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theme/theme1.xml" ContentType="application/vnd.openxmlformats-officedocument.theme+xml"/>
  <Override PartName="/word/footer1.xml" ContentType="application/vnd.openxmlformats-officedocument.wordprocessingml.footer+xml"/>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body>
    <w:p>
      <w:r xmlns:w="http://schemas.openxmlformats.org/wordprocessingml/2006/main">
        <w:t xml:space="preserve">Gellir crynhoi Genesis 1 mewn tri pharagraff fel a ganlyn, gydag adnodau a nodir:</w:t>
      </w:r>
    </w:p>
    <w:p/>
    <w:p>
      <w:r xmlns:w="http://schemas.openxmlformats.org/wordprocessingml/2006/main">
        <w:t xml:space="preserve">Paragraff 1: Yn Genesis 1:1-5, datgelir mai Duw yn y dechrau a greodd y nefoedd a’r ddaear. Roedd y ddaear yn ddi-ffurf a gwag, wedi'i gorchuddio â thywyllwch. Yna dywedodd Duw, "Bydded goleuni," a bu goleuni. Gwelodd Duw fod y goleuni yn dda, felly gwahanodd y goleuni oddi wrth y tywyllwch, gan alw y goleuni yn "ddydd" a'r tywyllwch yn "nos." Dyma ddiwrnod cyntaf y creu.</w:t>
      </w:r>
    </w:p>
    <w:p/>
    <w:p>
      <w:r xmlns:w="http://schemas.openxmlformats.org/wordprocessingml/2006/main">
        <w:t xml:space="preserve">Paragraff 2: Ar ail ddiwrnod y greadigaeth (Genesis 1:6-8), mae Duw yn creu ehangder o’r enw “awyr” i wahanu dŵr oddi tano oddi wrth y dŵr uwchben. Geilw yr ehangder hwn yn " nefoedd." Ar y trydydd dydd (Genesis 1:9-13), mae Duw yn casglu dŵr ynghyd i ffurfio moroedd ac yn caniatáu i dir sych ymddangos. Mae'n gorchymyn i lystyfiant dyfu planhigion sy'n cynhyrchu hadau yn ôl eu rhywogaeth, a choed yn dwyn ffrwyth.</w:t>
      </w:r>
    </w:p>
    <w:p/>
    <w:p>
      <w:r xmlns:w="http://schemas.openxmlformats.org/wordprocessingml/2006/main">
        <w:t xml:space="preserve">Paragraff 3: Gan barhau â’r greadigaeth, ar y pedwerydd dydd (Genesis 1:14-19), mae Duw yn gosod goleuadau yn ehangder y nefoedd yr haul ar gyfer y dydd a’r lleuad ar gyfer y nos yn ogystal â’r sêr. Mae'r cyrff nefol hyn yn arwyddion ar gyfer tymhorau, dyddiau, blynyddoedd, ac i roi golau ar y Ddaear. Ar y pumed dydd (Genesis 1:20-23), mae Duw yn llenwi dyfroedd â chreaduriaid byw, pysgod ac adar, ac yn eu bendithio i luosogi'n helaeth. Yn olaf, ar y chweched dydd (Genesis 1:24-31), mae Duw yn creu anifeiliaid tir yn ôl eu math ynghyd â dynolryw, gwryw a benyw ar ei ddelw ei hun. Mae'n bendithio nhw i gyd gan ddweud eu bod yn dda.</w:t>
      </w:r>
    </w:p>
    <w:p/>
    <w:p>
      <w:r xmlns:w="http://schemas.openxmlformats.org/wordprocessingml/2006/main">
        <w:t xml:space="preserve">I grynhoi adroddiad Genesis 1 o’r creu:</w:t>
      </w:r>
    </w:p>
    <w:p>
      <w:r xmlns:w="http://schemas.openxmlformats.org/wordprocessingml/2006/main">
        <w:t xml:space="preserve">Mae pennill wrth adnod yn datgelu sut mae Duw yn dod â threfn allan o anhrefn dros gyfnod o chwe diwrnod:</w:t>
      </w:r>
    </w:p>
    <w:p>
      <w:r xmlns:w="http://schemas.openxmlformats.org/wordprocessingml/2006/main">
        <w:t xml:space="preserve">Mae'r diwrnod cyntaf yn cyflwyno golau;</w:t>
      </w:r>
    </w:p>
    <w:p>
      <w:r xmlns:w="http://schemas.openxmlformats.org/wordprocessingml/2006/main">
        <w:t xml:space="preserve">Yr ail ddiwrnod sy'n sefydlu ehangder yn gwahanu dyfroedd;</w:t>
      </w:r>
    </w:p>
    <w:p>
      <w:r xmlns:w="http://schemas.openxmlformats.org/wordprocessingml/2006/main">
        <w:t xml:space="preserve">Mae'r trydydd diwrnod yn dod â thir a llystyfiant;</w:t>
      </w:r>
    </w:p>
    <w:p>
      <w:r xmlns:w="http://schemas.openxmlformats.org/wordprocessingml/2006/main">
        <w:t xml:space="preserve">Ar y pedwerydd diwrnod gwelir creu cyrff nefol;</w:t>
      </w:r>
    </w:p>
    <w:p>
      <w:r xmlns:w="http://schemas.openxmlformats.org/wordprocessingml/2006/main">
        <w:t xml:space="preserve">Mae'r pumed diwrnod yn llenwi'r dyfroedd a'r awyr gyda chreaduriaid byw;</w:t>
      </w:r>
    </w:p>
    <w:p>
      <w:r xmlns:w="http://schemas.openxmlformats.org/wordprocessingml/2006/main">
        <w:t xml:space="preserve">Mae diwrnod chwech yn dyst i greu anifeiliaid tir a dynolryw.</w:t>
      </w:r>
    </w:p>
    <w:p>
      <w:r xmlns:w="http://schemas.openxmlformats.org/wordprocessingml/2006/main">
        <w:t xml:space="preserve">Trwy gydol y broses hon, mae Duw yn datgan bod Ei greadigaethau yn dda, gan arwain at greu bodau dynol, wedi'u gwneud ar ei ddelw Ef.</w:t>
      </w:r>
    </w:p>
    <w:p/>
    <w:p>
      <w:r xmlns:w="http://schemas.openxmlformats.org/wordprocessingml/2006/main">
        <w:t xml:space="preserve">Genesis 1:1 Yn y dechreuad creodd Duw y nefoedd a’r ddaear.</w:t>
      </w:r>
    </w:p>
    <w:p/>
    <w:p>
      <w:r xmlns:w="http://schemas.openxmlformats.org/wordprocessingml/2006/main">
        <w:t xml:space="preserve">Creodd Duw y nefoedd a'r ddaear yn y dechreuad.</w:t>
      </w:r>
    </w:p>
    <w:p/>
    <w:p>
      <w:r xmlns:w="http://schemas.openxmlformats.org/wordprocessingml/2006/main">
        <w:t xml:space="preserve">1. Llaw Greadigol Duw: Grym yr Hollalluog</w:t>
      </w:r>
    </w:p>
    <w:p/>
    <w:p>
      <w:r xmlns:w="http://schemas.openxmlformats.org/wordprocessingml/2006/main">
        <w:t xml:space="preserve">2. Tarddiad Bywyd : Creawdwr Dwyfol</w:t>
      </w:r>
    </w:p>
    <w:p/>
    <w:p>
      <w:r xmlns:w="http://schemas.openxmlformats.org/wordprocessingml/2006/main">
        <w:t xml:space="preserve">1. Eseia 40:28 - Onid wyt ti'n gwybod? oni chlywaist, fod y Duw tragwyddol, yr ARGLWYDD, Creawdwr terfynau'r ddaear, yn llewygu, nac yn blino?</w:t>
      </w:r>
    </w:p>
    <w:p/>
    <w:p>
      <w:r xmlns:w="http://schemas.openxmlformats.org/wordprocessingml/2006/main">
        <w:t xml:space="preserve">2. Salm 33:6 - Trwy air yr ARGLWYDD y gwnaed y nefoedd; a'u holl lu trwy anadl ei enau.</w:t>
      </w:r>
    </w:p>
    <w:p/>
    <w:p>
      <w:r xmlns:w="http://schemas.openxmlformats.org/wordprocessingml/2006/main">
        <w:t xml:space="preserve">Genesis 1:2 A’r ddaear oedd heb ffurf, ac yn wag; a thywyllwch oedd ar wyneb y dyfnder. Ac Ysbryd Duw a ymsymudodd ar wyneb y dyfroedd.</w:t>
      </w:r>
    </w:p>
    <w:p/>
    <w:p>
      <w:r xmlns:w="http://schemas.openxmlformats.org/wordprocessingml/2006/main">
        <w:t xml:space="preserve">Yr oedd y ddaear heb ffurf a gwagle, a thywyllwch ar wyneb y dyfnder. Symudodd Ysbryd Duw ar wyneb y dyfroedd.</w:t>
      </w:r>
    </w:p>
    <w:p/>
    <w:p>
      <w:r xmlns:w="http://schemas.openxmlformats.org/wordprocessingml/2006/main">
        <w:t xml:space="preserve">1. " Ysbryd Adferol Duw"</w:t>
      </w:r>
    </w:p>
    <w:p/>
    <w:p>
      <w:r xmlns:w="http://schemas.openxmlformats.org/wordprocessingml/2006/main">
        <w:t xml:space="preserve">2. "Grym y Goleuni Dros Tywyllwch"</w:t>
      </w:r>
    </w:p>
    <w:p/>
    <w:p>
      <w:r xmlns:w="http://schemas.openxmlformats.org/wordprocessingml/2006/main">
        <w:t xml:space="preserve">1. Eseia 43:19 Wele, mi a wnaf beth newydd; yn awr y tardda hi ; oni wyddoch chwi ef? Gwnaf hyd yn oed ffordd yn yr anialwch, ac afonydd yn yr anialwch.</w:t>
      </w:r>
    </w:p>
    <w:p/>
    <w:p>
      <w:r xmlns:w="http://schemas.openxmlformats.org/wordprocessingml/2006/main">
        <w:t xml:space="preserve">2. Salm 36:9 Canys gyda thi y mae ffynnon y bywyd: yn dy oleuni di y gwelwn oleuni.</w:t>
      </w:r>
    </w:p>
    <w:p/>
    <w:p>
      <w:r xmlns:w="http://schemas.openxmlformats.org/wordprocessingml/2006/main">
        <w:t xml:space="preserve">Genesis 1:3 A DUW a ddywedodd, Bydded goleuni: a goleuni a fu.</w:t>
      </w:r>
    </w:p>
    <w:p/>
    <w:p>
      <w:r xmlns:w="http://schemas.openxmlformats.org/wordprocessingml/2006/main">
        <w:t xml:space="preserve">Creodd Duw oleuni a datgan ei fod yn dda.</w:t>
      </w:r>
    </w:p>
    <w:p/>
    <w:p>
      <w:r xmlns:w="http://schemas.openxmlformats.org/wordprocessingml/2006/main">
        <w:t xml:space="preserve">1: Gallwn ddod o hyd i lawenydd yn y pethau da y mae Duw wedi'u creu a'u darparu ar ein cyfer.</w:t>
      </w:r>
    </w:p>
    <w:p/>
    <w:p>
      <w:r xmlns:w="http://schemas.openxmlformats.org/wordprocessingml/2006/main">
        <w:t xml:space="preserve">2: Gallwn ymddiried yng ngrym Gair Duw a’r pethau rhyfeddol mae’n gallu eu gwneud.</w:t>
      </w:r>
    </w:p>
    <w:p/>
    <w:p>
      <w:r xmlns:w="http://schemas.openxmlformats.org/wordprocessingml/2006/main">
        <w:t xml:space="preserve">1: Effesiaid 2:10 Canys ei grefft ef ydym ni, wedi ein creu yng Nghrist Iesu i weithredoedd da, y rhai a ordeiniodd Duw o’r blaen i ni rodio ynddynt.</w:t>
      </w:r>
    </w:p>
    <w:p/>
    <w:p>
      <w:r xmlns:w="http://schemas.openxmlformats.org/wordprocessingml/2006/main">
        <w:t xml:space="preserve">2: Eseia 55:11 Felly y bydd fy ngair yr hwn sydd yn myned allan o’m genau: ni ddychwel ataf yn ddi-rym, eithr efe a gyflawna yr hyn a fynnwyf, ac a lwydda yn y peth yr anfonais ef.</w:t>
      </w:r>
    </w:p>
    <w:p/>
    <w:p>
      <w:r xmlns:w="http://schemas.openxmlformats.org/wordprocessingml/2006/main">
        <w:t xml:space="preserve">Genesis 1:4 A DUW a welodd y goleuni, mai da oedd: a DUW a rannodd y goleuni oddi wrth y tywyllwch.</w:t>
      </w:r>
    </w:p>
    <w:p/>
    <w:p>
      <w:r xmlns:w="http://schemas.openxmlformats.org/wordprocessingml/2006/main">
        <w:t xml:space="preserve">Gwelodd Duw y golau a datgan ei fod yn dda. Yna gwahanodd y goleuni oddi wrth y tywyllwch.</w:t>
      </w:r>
    </w:p>
    <w:p/>
    <w:p>
      <w:r xmlns:w="http://schemas.openxmlformats.org/wordprocessingml/2006/main">
        <w:t xml:space="preserve">1. Goleuni Duw yn Dod Eglurder a Gobaith</w:t>
      </w:r>
    </w:p>
    <w:p/>
    <w:p>
      <w:r xmlns:w="http://schemas.openxmlformats.org/wordprocessingml/2006/main">
        <w:t xml:space="preserve">2. Duw yw Ffynhonnell Pob Da</w:t>
      </w:r>
    </w:p>
    <w:p/>
    <w:p>
      <w:r xmlns:w="http://schemas.openxmlformats.org/wordprocessingml/2006/main">
        <w:t xml:space="preserve">1. Salm 119:105 - Mae dy air yn lamp i'm traed, yn olau ar fy llwybr.</w:t>
      </w:r>
    </w:p>
    <w:p/>
    <w:p>
      <w:r xmlns:w="http://schemas.openxmlformats.org/wordprocessingml/2006/main">
        <w:t xml:space="preserve">2. Eseia 9:2 - Mae'r bobl sy'n cerdded yn y tywyllwch wedi gweld golau mawr; ar y rhai sy'n byw yng ngwlad y tywyllwch dwfn y mae goleuni wedi gwawrio.</w:t>
      </w:r>
    </w:p>
    <w:p/>
    <w:p>
      <w:r xmlns:w="http://schemas.openxmlformats.org/wordprocessingml/2006/main">
        <w:t xml:space="preserve">Genesis 1:5 A Duw a alwodd y goleuni yn Ddydd, a’r tywyllwch a alwodd efe yn Nos. A'r hwyr a'r bore oedd y dydd cyntaf.</w:t>
      </w:r>
    </w:p>
    <w:p/>
    <w:p>
      <w:r xmlns:w="http://schemas.openxmlformats.org/wordprocessingml/2006/main">
        <w:t xml:space="preserve">Roedd Creadigaeth y Byd Duw yn cael ei nodi gan y gwahaniaeth rhwng dydd a nos.</w:t>
      </w:r>
    </w:p>
    <w:p/>
    <w:p>
      <w:r xmlns:w="http://schemas.openxmlformats.org/wordprocessingml/2006/main">
        <w:t xml:space="preserve">1. Prydferthwch creadigaeth Duw a'r pwysigrwydd o gael cydbwysedd rhwng goleuni a thywyllwch.</w:t>
      </w:r>
    </w:p>
    <w:p/>
    <w:p>
      <w:r xmlns:w="http://schemas.openxmlformats.org/wordprocessingml/2006/main">
        <w:t xml:space="preserve">2. Pwysigrwydd dod o hyd i orffwys ac adnewyddiad yng nghylchredau dydd a nos.</w:t>
      </w:r>
    </w:p>
    <w:p/>
    <w:p>
      <w:r xmlns:w="http://schemas.openxmlformats.org/wordprocessingml/2006/main">
        <w:t xml:space="preserve">1. Ioan 8:12 - "Myfi yw goleuni'r byd. Pwy bynnag sy'n fy nghanlyn ni fydd yn cerdded yn y tywyllwch, ond bydd ganddo oleuni'r bywyd."</w:t>
      </w:r>
    </w:p>
    <w:p/>
    <w:p>
      <w:r xmlns:w="http://schemas.openxmlformats.org/wordprocessingml/2006/main">
        <w:t xml:space="preserve">2. Genesis 2:2-3 - "Ac ar y seithfed dydd gorffennodd Duw ei waith yr oedd wedi ei wneud, a gorffwysodd ar y seithfed dydd oddi wrth ei holl waith yr oedd wedi ei wneud. Felly bendithiodd Duw y seithfed dydd a'i wneud yn sanctaidd , oherwydd arno y gorffwysodd Duw oddi wrth ei holl waith a wnaeth yn y greadigaeth.”</w:t>
      </w:r>
    </w:p>
    <w:p/>
    <w:p>
      <w:r xmlns:w="http://schemas.openxmlformats.org/wordprocessingml/2006/main">
        <w:t xml:space="preserve">Genesis 1:6 A DUW a ddywedodd, Bydded ffurfafen yng nghanol y dyfroedd, a rhanna hi oddi wrth y dyfroedd.</w:t>
      </w:r>
    </w:p>
    <w:p/>
    <w:p>
      <w:r xmlns:w="http://schemas.openxmlformats.org/wordprocessingml/2006/main">
        <w:t xml:space="preserve">Creodd Duw raniad rhwng y dyfroedd uwchben a'r dyfroedd islaw.</w:t>
      </w:r>
    </w:p>
    <w:p/>
    <w:p>
      <w:r xmlns:w="http://schemas.openxmlformats.org/wordprocessingml/2006/main">
        <w:t xml:space="preserve">1. Gallu Duw i rannu a chreu trefn allan o anhrefn.</w:t>
      </w:r>
    </w:p>
    <w:p/>
    <w:p>
      <w:r xmlns:w="http://schemas.openxmlformats.org/wordprocessingml/2006/main">
        <w:t xml:space="preserve">2. Cofleidio'r rhaniadau y mae Duw yn eu creu yn ein bywydau.</w:t>
      </w:r>
    </w:p>
    <w:p/>
    <w:p>
      <w:r xmlns:w="http://schemas.openxmlformats.org/wordprocessingml/2006/main">
        <w:t xml:space="preserve">1. Eseia 45:18 - Canys fel hyn y dywed yr Arglwydd, yr hwn a greodd y nefoedd (mae'n Dduw!), a luniodd y ddaear a'i llunio (efe a'i sefydlodd; ni chreodd ef yn wag, efe a'i lluniodd i gyfannedd! ): Myfi yw yr Arglwydd, ac nid oes arall.</w:t>
      </w:r>
    </w:p>
    <w:p/>
    <w:p>
      <w:r xmlns:w="http://schemas.openxmlformats.org/wordprocessingml/2006/main">
        <w:t xml:space="preserve">2. Salm 33:6-9 - Trwy air yr Arglwydd y gwnaed y nefoedd, eu llu serennog trwy anadl ei enau. Mae'n casglu dyfroedd y môr yn jariau; mae'n rhoi'r dyfnder yn ystordai. Ofned yr holl ddaear yr Arglwydd; bydded i holl bobl y byd ei barchu. Canys efe a lefarodd, ac a ddaeth i fod; efe a orchmynnodd, a safodd yn gadarn.</w:t>
      </w:r>
    </w:p>
    <w:p/>
    <w:p>
      <w:r xmlns:w="http://schemas.openxmlformats.org/wordprocessingml/2006/main">
        <w:t xml:space="preserve">Genesis 1:7 A DUW a wnaeth y ffurfafen, ac a rannodd y dyfroedd oedd dan y ffurfafen oddi wrth y dyfroedd uwchlaw y ffurfafen: ac felly y bu.</w:t>
      </w:r>
    </w:p>
    <w:p/>
    <w:p>
      <w:r xmlns:w="http://schemas.openxmlformats.org/wordprocessingml/2006/main">
        <w:t xml:space="preserve">Creodd Duw y ffurfafen a gwahanu'r dyfroedd uwchben oddi wrth y dyfroedd islaw.</w:t>
      </w:r>
    </w:p>
    <w:p/>
    <w:p>
      <w:r xmlns:w="http://schemas.openxmlformats.org/wordprocessingml/2006/main">
        <w:t xml:space="preserve">1. Grym Duw i Wahanu: Sut Gall Cryfder Creadigol Duw Drawsnewid Ein Bywydau</w:t>
      </w:r>
    </w:p>
    <w:p/>
    <w:p>
      <w:r xmlns:w="http://schemas.openxmlformats.org/wordprocessingml/2006/main">
        <w:t xml:space="preserve">2. Rhaniad Nefoedd a Daear: Sut Gallwn Ddibynnu Ar Ddiogelwch a Darpariaeth Duw</w:t>
      </w:r>
    </w:p>
    <w:p/>
    <w:p>
      <w:r xmlns:w="http://schemas.openxmlformats.org/wordprocessingml/2006/main">
        <w:t xml:space="preserve">1. Eseia 40:22 - "Mae'n eistedd wedi'i orseddu uwchben cylch y ddaear, a'i phobl fel ceiliog rhedyn. Mae'n ymestyn y nefoedd fel canopi, ac yn eu lledaenu fel pabell i fyw ynddi."</w:t>
      </w:r>
    </w:p>
    <w:p/>
    <w:p>
      <w:r xmlns:w="http://schemas.openxmlformats.org/wordprocessingml/2006/main">
        <w:t xml:space="preserve">2. Salm 104:2-3 - "Mae'n gwneud y cymylau ei gerbyd ac yn marchogaeth ar adenydd y gwynt. Mae'n gwneud gwyntoedd ei negeswyr, fflamau o dân ei weision."</w:t>
      </w:r>
    </w:p>
    <w:p/>
    <w:p>
      <w:r xmlns:w="http://schemas.openxmlformats.org/wordprocessingml/2006/main">
        <w:t xml:space="preserve">Genesis 1:8 A Duw a alwodd y ffurfafen yn Nefoedd. A’r hwyr a’r bore oedd yr ail ddydd.</w:t>
      </w:r>
    </w:p>
    <w:p/>
    <w:p>
      <w:r xmlns:w="http://schemas.openxmlformats.org/wordprocessingml/2006/main">
        <w:t xml:space="preserve">Ar ail ddiwrnod y greadigaeth, galwodd Duw ehangder yr awyr yn "Nefoedd" ac aeth y nos a'r bore heibio.</w:t>
      </w:r>
    </w:p>
    <w:p/>
    <w:p>
      <w:r xmlns:w="http://schemas.openxmlformats.org/wordprocessingml/2006/main">
        <w:t xml:space="preserve">1. Sofraniaeth Duw: Hyd yn oed yn Stori'r Greadigaeth</w:t>
      </w:r>
    </w:p>
    <w:p/>
    <w:p>
      <w:r xmlns:w="http://schemas.openxmlformats.org/wordprocessingml/2006/main">
        <w:t xml:space="preserve">2. Duw yw'r Creawdwr: Ein Hymateb o Ddiolchgarwch a Gwych</w:t>
      </w:r>
    </w:p>
    <w:p/>
    <w:p>
      <w:r xmlns:w="http://schemas.openxmlformats.org/wordprocessingml/2006/main">
        <w:t xml:space="preserve">1. Salm 19:1 - Mae'r nefoedd yn datgan gogoniant Duw; y mae'r awyr yn cyhoeddi gwaith ei ddwylo.</w:t>
      </w:r>
    </w:p>
    <w:p/>
    <w:p>
      <w:r xmlns:w="http://schemas.openxmlformats.org/wordprocessingml/2006/main">
        <w:t xml:space="preserve">2. Diarhebion 8:27-29 - Pan sefydlodd y nefoedd, roeddwn i yno, pan dynodd gylch ar wyneb y dyfnder, pan gadarnhaodd yr awyr uwchben, pan sefydlodd ffynhonnau'r dyfnder, pan sefydlodd ef. neilltuo i'r môr ei derfyn, fel na byddai i'r dyfroedd dorri ei orchymyn, pan osododd sylfeini'r ddaear.</w:t>
      </w:r>
    </w:p>
    <w:p/>
    <w:p>
      <w:r xmlns:w="http://schemas.openxmlformats.org/wordprocessingml/2006/main">
        <w:t xml:space="preserve">Genesis 1:9 A DUW a ddywedodd, Cesgler y dyfroedd oddi tan y nef i’r un lle, ac ymddangosed y sychdir: ac felly y bu.</w:t>
      </w:r>
    </w:p>
    <w:p/>
    <w:p>
      <w:r xmlns:w="http://schemas.openxmlformats.org/wordprocessingml/2006/main">
        <w:t xml:space="preserve">Gorchmynnodd Duw i'r dyfroedd gymryd eu lle a'r wlad i ymddangos, a digwyddodd.</w:t>
      </w:r>
    </w:p>
    <w:p/>
    <w:p>
      <w:r xmlns:w="http://schemas.openxmlformats.org/wordprocessingml/2006/main">
        <w:t xml:space="preserve">1. Pan fydd Duw yn Llefaru, Mae'n Digwydd</w:t>
      </w:r>
    </w:p>
    <w:p/>
    <w:p>
      <w:r xmlns:w="http://schemas.openxmlformats.org/wordprocessingml/2006/main">
        <w:t xml:space="preserve">2. Ufudd-dod Ffyddlon i Air Duw</w:t>
      </w:r>
    </w:p>
    <w:p/>
    <w:p>
      <w:r xmlns:w="http://schemas.openxmlformats.org/wordprocessingml/2006/main">
        <w:t xml:space="preserve">1. Diarhebion 3:5-6 Ymddiried yn yr Arglwydd â'th holl galon, a phaid â phwyso ar dy ddeall dy hun. Yn dy holl ffyrdd cydnabydda ef, ac efe a uniona dy lwybrau.</w:t>
      </w:r>
    </w:p>
    <w:p/>
    <w:p>
      <w:r xmlns:w="http://schemas.openxmlformats.org/wordprocessingml/2006/main">
        <w:t xml:space="preserve">2. Marc 4:35-41 A'r dydd hwnnw, pan ddaeth yr hwyr, efe a ddywedodd wrthynt, Awn drosodd i'r ochr draw. Ac wedi iddynt anfon ymaith y dyrfa, hwy a'i cymerasant ef fel yr oedd efe yn y llong. Ac yr oedd hefyd gydag ef longau bychain eraill. A chododd tymestl fawr o wynt, a'r tonnau a gurodd i'r llong, fel yr oedd bellach yn llawn. Ac yr oedd efe yng nghwr y llong, yn cysgu ar obennydd: a hwy a'i deffrôdd ef, ac a ddywedasant wrtho, Athro, onid oes ots arnat i ni farw? Ac efe a gyfododd, ac a geryddodd y gwynt, ac a ddywedodd wrth y môr, Tangnefedd, llonyddwch. A'r gwynt a beidiodd, a bu tawelwch mawr. Ac efe a ddywedodd wrthynt, Paham yr ydych mor ofnus? pa fodd y mae nad oes genych ffydd ? A hwy a ofnasant yn ddirfawr, ac a ddywedasant wrth ei gilydd, Pa fath ddyn yw hwn, fod y gwynt a'r môr yn ufuddhau iddo?</w:t>
      </w:r>
    </w:p>
    <w:p/>
    <w:p>
      <w:r xmlns:w="http://schemas.openxmlformats.org/wordprocessingml/2006/main">
        <w:t xml:space="preserve">Genesis 1:10 A DUW a alwodd y sychdir yn Ddaear; a chasgliad y dyfroedd a alwodd efe Foroedd: a Duw a welodd mai da oedd.</w:t>
      </w:r>
    </w:p>
    <w:p/>
    <w:p>
      <w:r xmlns:w="http://schemas.openxmlformats.org/wordprocessingml/2006/main">
        <w:t xml:space="preserve">Creodd Duw y tir a'r moroedd a datgan ei fod yn dda.</w:t>
      </w:r>
    </w:p>
    <w:p/>
    <w:p>
      <w:r xmlns:w="http://schemas.openxmlformats.org/wordprocessingml/2006/main">
        <w:t xml:space="preserve">1. Creadigaeth Dda yr Arglwydd : Dathlu Gwaith Duw Mewn Natur</w:t>
      </w:r>
    </w:p>
    <w:p/>
    <w:p>
      <w:r xmlns:w="http://schemas.openxmlformats.org/wordprocessingml/2006/main">
        <w:t xml:space="preserve">2. Canfod Llawenydd yng Nghreadigaeth Berffaith Duw</w:t>
      </w:r>
    </w:p>
    <w:p/>
    <w:p>
      <w:r xmlns:w="http://schemas.openxmlformats.org/wordprocessingml/2006/main">
        <w:t xml:space="preserve">1. Salm 19:1 - "Mae'r nefoedd yn cyhoeddi gogoniant Duw; a'r ffurfafen yn dangos ei waith."</w:t>
      </w:r>
    </w:p>
    <w:p/>
    <w:p>
      <w:r xmlns:w="http://schemas.openxmlformats.org/wordprocessingml/2006/main">
        <w:t xml:space="preserve">2. Salm 104:24 - "O Arglwydd, mor niferus yw dy weithredoedd! mewn doethineb y gwnaethost hwynt oll: y ddaear sydd lawn o'th gyfoeth."</w:t>
      </w:r>
    </w:p>
    <w:p/>
    <w:p>
      <w:r xmlns:w="http://schemas.openxmlformats.org/wordprocessingml/2006/main">
        <w:t xml:space="preserve">Genesis 1:11 A DUW a ddywedodd, Dyged y ddaear laswellt, y llysieuyn yn dwyn had, a’r pren ffrwyth yn dwyn ffrwyth wrth ei rywogaeth, yr hwn sydd had ynddo ei hun, ar y ddaear: ac felly y bu.</w:t>
      </w:r>
    </w:p>
    <w:p/>
    <w:p>
      <w:r xmlns:w="http://schemas.openxmlformats.org/wordprocessingml/2006/main">
        <w:t xml:space="preserve">Gorchmynnodd Duw i'r ddaear gynhyrchu llystyfiant yn ôl ei fath.</w:t>
      </w:r>
    </w:p>
    <w:p/>
    <w:p>
      <w:r xmlns:w="http://schemas.openxmlformats.org/wordprocessingml/2006/main">
        <w:t xml:space="preserve">1. Ffyddlondeb Duw wrth Ddarparu i'n Hannghenion</w:t>
      </w:r>
    </w:p>
    <w:p/>
    <w:p>
      <w:r xmlns:w="http://schemas.openxmlformats.org/wordprocessingml/2006/main">
        <w:t xml:space="preserve">2. Gwyrth y Llystyfiant</w:t>
      </w:r>
    </w:p>
    <w:p/>
    <w:p>
      <w:r xmlns:w="http://schemas.openxmlformats.org/wordprocessingml/2006/main">
        <w:t xml:space="preserve">1. Mathew 6:26 - "Edrychwch ar adar yr awyr; nid ydynt yn hau nac yn medi nac yn storio mewn ysguboriau, ac eto mae eich Tad nefol yn eu bwydo. Onid ydych chi'n llawer mwy gwerthfawr na nhw?"</w:t>
      </w:r>
    </w:p>
    <w:p/>
    <w:p>
      <w:r xmlns:w="http://schemas.openxmlformats.org/wordprocessingml/2006/main">
        <w:t xml:space="preserve">2. Salm 104:14 - "Mae'n gwneud i laswellt dyfu i'r anifeiliaid, a phlanhigion i ddyn eu trin gan ddod â bwyd allan o'r ddaear."</w:t>
      </w:r>
    </w:p>
    <w:p/>
    <w:p>
      <w:r xmlns:w="http://schemas.openxmlformats.org/wordprocessingml/2006/main">
        <w:t xml:space="preserve">Genesis 1:12 A’r ddaear a ddug laswellt, a pherlysiau yn dwyn had wrth ei rywogaeth, a’r pren yn dwyn ffrwyth, yr hwn oedd ei had ynddo ei hun, wrth ei rywogaeth: a gwelodd DUW mai da oedd.</w:t>
      </w:r>
    </w:p>
    <w:p/>
    <w:p>
      <w:r xmlns:w="http://schemas.openxmlformats.org/wordprocessingml/2006/main">
        <w:t xml:space="preserve">Gwelodd Duw fod y Ddaear yn dda a rhoddodd iddi'r adnoddau angenrheidiol ar gyfer twf.</w:t>
      </w:r>
    </w:p>
    <w:p/>
    <w:p>
      <w:r xmlns:w="http://schemas.openxmlformats.org/wordprocessingml/2006/main">
        <w:t xml:space="preserve">1. Ffyddlondeb Duw i ddarparu ar ein cyfer</w:t>
      </w:r>
    </w:p>
    <w:p/>
    <w:p>
      <w:r xmlns:w="http://schemas.openxmlformats.org/wordprocessingml/2006/main">
        <w:t xml:space="preserve">2. Sut gallwn ni ofalu am y Ddaear</w:t>
      </w:r>
    </w:p>
    <w:p/>
    <w:p>
      <w:r xmlns:w="http://schemas.openxmlformats.org/wordprocessingml/2006/main">
        <w:t xml:space="preserve">1. Ioan 10:10, " Nid yw y lleidr yn dyfod, ond i ladrata, ac i ladd, ac i ddifetha : mi a ddeuthum, fel y caent fywyd, ac fel y caent ef yn helaethach."</w:t>
      </w:r>
    </w:p>
    <w:p/>
    <w:p>
      <w:r xmlns:w="http://schemas.openxmlformats.org/wordprocessingml/2006/main">
        <w:t xml:space="preserve">2. Salm 104:14, "Efe sydd yn peri i'r glaswellt dyfu i'r anifeiliaid, a pherlysiau at wasanaeth dyn: fel y dygo efe ymborth allan o'r ddaear."</w:t>
      </w:r>
    </w:p>
    <w:p/>
    <w:p>
      <w:r xmlns:w="http://schemas.openxmlformats.org/wordprocessingml/2006/main">
        <w:t xml:space="preserve">Genesis 1:13 A’r hwyr a’r bore oedd y trydydd dydd.</w:t>
      </w:r>
    </w:p>
    <w:p/>
    <w:p>
      <w:r xmlns:w="http://schemas.openxmlformats.org/wordprocessingml/2006/main">
        <w:t xml:space="preserve">Dywed y darn hwn fod trydydd dydd yr wythnos greadigaeth yn gyflawn gyda'r hwyr a'r bore.</w:t>
      </w:r>
    </w:p>
    <w:p/>
    <w:p>
      <w:r xmlns:w="http://schemas.openxmlformats.org/wordprocessingml/2006/main">
        <w:t xml:space="preserve">1. Ffyddlondeb Duw i gwblhau Ei weithredoedd creadigol.</w:t>
      </w:r>
    </w:p>
    <w:p/>
    <w:p>
      <w:r xmlns:w="http://schemas.openxmlformats.org/wordprocessingml/2006/main">
        <w:t xml:space="preserve">2. Pwysigrwydd cymryd amser i oedi a myfyrio.</w:t>
      </w:r>
    </w:p>
    <w:p/>
    <w:p>
      <w:r xmlns:w="http://schemas.openxmlformats.org/wordprocessingml/2006/main">
        <w:t xml:space="preserve">1. Salm 33:9 - "Canys efe a lefarodd, ac a wnaethpwyd; efe a orchmynnodd, a safodd yn gyflym."</w:t>
      </w:r>
    </w:p>
    <w:p/>
    <w:p>
      <w:r xmlns:w="http://schemas.openxmlformats.org/wordprocessingml/2006/main">
        <w:t xml:space="preserve">2. Hebreaid 11:3 - "Trwy ffydd yr ydym yn deall bod y bydoedd wedi eu llunio gan air Duw, fel nad yw'r pethau a welir wedi'u gwneud o'r pethau sy'n ymddangos."</w:t>
      </w:r>
    </w:p>
    <w:p/>
    <w:p>
      <w:r xmlns:w="http://schemas.openxmlformats.org/wordprocessingml/2006/main">
        <w:t xml:space="preserve">Genesis 1:14 A DUW a ddywedodd, Bydded goleuadau yn ffurfafen y nef, i wahanu dydd oddi wrth y nos; a bydded hwynt yn arwyddion, ac am dymhorau, ac am ddyddiau, a blynyddoedd:</w:t>
      </w:r>
    </w:p>
    <w:p/>
    <w:p>
      <w:r xmlns:w="http://schemas.openxmlformats.org/wordprocessingml/2006/main">
        <w:t xml:space="preserve">Gorchmynnodd Duw i greadigaeth y goleuadau nefol ddarparu arwyddion, tymhorau, dyddiau, a blynyddoedd.</w:t>
      </w:r>
    </w:p>
    <w:p/>
    <w:p>
      <w:r xmlns:w="http://schemas.openxmlformats.org/wordprocessingml/2006/main">
        <w:t xml:space="preserve">1. Mae'r goleuadau yn yr awyr yn adgofion o ragluniaeth a gofal Duw amdanom.</w:t>
      </w:r>
    </w:p>
    <w:p/>
    <w:p>
      <w:r xmlns:w="http://schemas.openxmlformats.org/wordprocessingml/2006/main">
        <w:t xml:space="preserve">2. Y mae amseriad Duw yn berffaith, ac y mae Efe yn amcan i'n dyddiau, ein tymhorau, a'n blynyddoedd.</w:t>
      </w:r>
    </w:p>
    <w:p/>
    <w:p>
      <w:r xmlns:w="http://schemas.openxmlformats.org/wordprocessingml/2006/main">
        <w:t xml:space="preserve">1. Genesis 1:14</w:t>
      </w:r>
    </w:p>
    <w:p/>
    <w:p>
      <w:r xmlns:w="http://schemas.openxmlformats.org/wordprocessingml/2006/main">
        <w:t xml:space="preserve">2. Eseia 40:26-31 - "Cod dy lygaid ac edrych tua'r nefoedd: Pwy greodd y rhain i gyd? Yr hwn sy'n dwyn allan y llu serennog fesul un ac yn eu galw bob un wrth ei enw. Oherwydd ei allu mawr a'i nerth nerthol, does dim un ohonyn nhw ar goll."</w:t>
      </w:r>
    </w:p>
    <w:p/>
    <w:p>
      <w:r xmlns:w="http://schemas.openxmlformats.org/wordprocessingml/2006/main">
        <w:t xml:space="preserve">Genesis 1:15 A bydded hwynt yn oleuadau yn ffurfafen y nef, i oleuo ar y ddaear: ac felly y bu.</w:t>
      </w:r>
    </w:p>
    <w:p/>
    <w:p>
      <w:r xmlns:w="http://schemas.openxmlformats.org/wordprocessingml/2006/main">
        <w:t xml:space="preserve">Darparodd Duw olau ar gyfer y ddaear yn Genesis.</w:t>
      </w:r>
    </w:p>
    <w:p/>
    <w:p>
      <w:r xmlns:w="http://schemas.openxmlformats.org/wordprocessingml/2006/main">
        <w:t xml:space="preserve">1. Duw yw ffynonell y goleuni sydd yn llewyrchu yn ein tywyllwch.</w:t>
      </w:r>
    </w:p>
    <w:p/>
    <w:p>
      <w:r xmlns:w="http://schemas.openxmlformats.org/wordprocessingml/2006/main">
        <w:t xml:space="preserve">2. Gallwn ddibynnu ar Dduw i roi arweiniad a gobaith inni.</w:t>
      </w:r>
    </w:p>
    <w:p/>
    <w:p>
      <w:r xmlns:w="http://schemas.openxmlformats.org/wordprocessingml/2006/main">
        <w:t xml:space="preserve">1. Salm 119:105 - "Mae dy air yn lamp i fy nhraed ac yn olau i fy llwybr."</w:t>
      </w:r>
    </w:p>
    <w:p/>
    <w:p>
      <w:r xmlns:w="http://schemas.openxmlformats.org/wordprocessingml/2006/main">
        <w:t xml:space="preserve">2. Eseia 9:2 - "Mae'r bobl sy'n cerdded yn y tywyllwch wedi gweld golau mawr; y rhai oedd yn byw mewn gwlad o dywyllwch dwfn, golau wedi disgleirio arnynt."</w:t>
      </w:r>
    </w:p>
    <w:p/>
    <w:p>
      <w:r xmlns:w="http://schemas.openxmlformats.org/wordprocessingml/2006/main">
        <w:t xml:space="preserve">Genesis 1:16 A DUW a wnaeth ddau olau mawr; y goleuni mwyaf i lywodraethu y dydd, a'r goleu lleiaf i lywodraethu y nos: efe a wnaeth y ser hefyd.</w:t>
      </w:r>
    </w:p>
    <w:p/>
    <w:p>
      <w:r xmlns:w="http://schemas.openxmlformats.org/wordprocessingml/2006/main">
        <w:t xml:space="preserve">Creodd Duw ddau olau mawr - yr haul a'r lleuad - a gwnaeth y sêr hefyd.</w:t>
      </w:r>
    </w:p>
    <w:p/>
    <w:p>
      <w:r xmlns:w="http://schemas.openxmlformats.org/wordprocessingml/2006/main">
        <w:t xml:space="preserve">1. Duw yw Creawdwr Pob Peth</w:t>
      </w:r>
    </w:p>
    <w:p/>
    <w:p>
      <w:r xmlns:w="http://schemas.openxmlformats.org/wordprocessingml/2006/main">
        <w:t xml:space="preserve">2. Prydferthwch Awyr y Nos</w:t>
      </w:r>
    </w:p>
    <w:p/>
    <w:p>
      <w:r xmlns:w="http://schemas.openxmlformats.org/wordprocessingml/2006/main">
        <w:t xml:space="preserve">1. Salm 19:1 - "Mae'r nefoedd yn cyhoeddi gogoniant Duw; a'r ffurfafen yn dangos ei waith."</w:t>
      </w:r>
    </w:p>
    <w:p/>
    <w:p>
      <w:r xmlns:w="http://schemas.openxmlformats.org/wordprocessingml/2006/main">
        <w:t xml:space="preserve">2. Eseia 40:26 - " Dyrchefwch eich llygaid yn uchel, a gwelwch yr hwn a greodd y pethau hyn, yr hwn sydd yn dwyn allan eu llu wrth rif : y mae efe yn eu galw hwynt oll wrth enwau trwy fawredd ei nerth, am ei fod yn gryf yn nerth; nid oes un yn methu."</w:t>
      </w:r>
    </w:p>
    <w:p/>
    <w:p>
      <w:r xmlns:w="http://schemas.openxmlformats.org/wordprocessingml/2006/main">
        <w:t xml:space="preserve">Genesis 1:17 A Duw a’u gosododd hwynt ar ffurfafen y nef, i oleuo ar y ddaear,</w:t>
      </w:r>
    </w:p>
    <w:p/>
    <w:p>
      <w:r xmlns:w="http://schemas.openxmlformats.org/wordprocessingml/2006/main">
        <w:t xml:space="preserve">Gosododd Duw y sêr yn yr awyr i ddod â golau i'r ddaear.</w:t>
      </w:r>
    </w:p>
    <w:p/>
    <w:p>
      <w:r xmlns:w="http://schemas.openxmlformats.org/wordprocessingml/2006/main">
        <w:t xml:space="preserve">1: Creodd Duw y sêr i fod yn ffynhonnell golau a harddwch yn y byd.</w:t>
      </w:r>
    </w:p>
    <w:p/>
    <w:p>
      <w:r xmlns:w="http://schemas.openxmlformats.org/wordprocessingml/2006/main">
        <w:t xml:space="preserve">2: Dylem fod yn ddiolchgar i Dduw am harddwch y sêr yn awyr y nos.</w:t>
      </w:r>
    </w:p>
    <w:p/>
    <w:p>
      <w:r xmlns:w="http://schemas.openxmlformats.org/wordprocessingml/2006/main">
        <w:t xml:space="preserve">1: Salm 19:1 "Mae'r nefoedd yn cyhoeddi gogoniant Duw; mae'r awyr yn cyhoeddi gwaith ei ddwylo."</w:t>
      </w:r>
    </w:p>
    <w:p/>
    <w:p>
      <w:r xmlns:w="http://schemas.openxmlformats.org/wordprocessingml/2006/main">
        <w:t xml:space="preserve">2: Job 38:31-32 "A elli di rwymo cadwynau'r Pleiades? A elli di lacio gwregys Orion? A elli di ddwyn allan y cytserau yn eu tymhorau, neu arwain yr Arth a'i cenawon?"</w:t>
      </w:r>
    </w:p>
    <w:p/>
    <w:p>
      <w:r xmlns:w="http://schemas.openxmlformats.org/wordprocessingml/2006/main">
        <w:t xml:space="preserve">Genesis 1:18 Ac i lywodraethu ar y dydd, ac ar y nos, ac i wahanu’r goleuni oddi wrth y tywyllwch: a gwelodd DUW mai da oedd.</w:t>
      </w:r>
    </w:p>
    <w:p/>
    <w:p>
      <w:r xmlns:w="http://schemas.openxmlformats.org/wordprocessingml/2006/main">
        <w:t xml:space="preserve">Gwelodd Duw fod gwahanu goleuni oddi wrth dywyllwch yn dda.</w:t>
      </w:r>
    </w:p>
    <w:p/>
    <w:p>
      <w:r xmlns:w="http://schemas.openxmlformats.org/wordprocessingml/2006/main">
        <w:t xml:space="preserve">1. Duw yw ffynonell pob daioni a goleuni.</w:t>
      </w:r>
    </w:p>
    <w:p/>
    <w:p>
      <w:r xmlns:w="http://schemas.openxmlformats.org/wordprocessingml/2006/main">
        <w:t xml:space="preserve">2. Gallwn gael heddwch a chysur yn narpariaeth yr Arglwydd o oleuni a thywyllwch.</w:t>
      </w:r>
    </w:p>
    <w:p/>
    <w:p>
      <w:r xmlns:w="http://schemas.openxmlformats.org/wordprocessingml/2006/main">
        <w:t xml:space="preserve">1. Ioan 8:12 - "Eto Iesu yn siarad â nhw, gan ddweud, Yr wyf yn y goleuni y byd. Pwy bynnag sy'n dilyn ni fydd yn cerdded yn y tywyllwch, ond bydd yn cael y goleuni y bywyd.</w:t>
      </w:r>
    </w:p>
    <w:p/>
    <w:p>
      <w:r xmlns:w="http://schemas.openxmlformats.org/wordprocessingml/2006/main">
        <w:t xml:space="preserve">2. Salm 119:105 - Mae dy air yn lamp i'm traed ac yn olau i'm llwybr.</w:t>
      </w:r>
    </w:p>
    <w:p/>
    <w:p>
      <w:r xmlns:w="http://schemas.openxmlformats.org/wordprocessingml/2006/main">
        <w:t xml:space="preserve">Genesis 1:19 A’r hwyr a’r bore oedd y pedwerydd dydd.</w:t>
      </w:r>
    </w:p>
    <w:p/>
    <w:p>
      <w:r xmlns:w="http://schemas.openxmlformats.org/wordprocessingml/2006/main">
        <w:t xml:space="preserve">Mae'r darn hwn yn datgelu bod pedwerydd dydd y creu wedi'i gwblhau.</w:t>
      </w:r>
    </w:p>
    <w:p/>
    <w:p>
      <w:r xmlns:w="http://schemas.openxmlformats.org/wordprocessingml/2006/main">
        <w:t xml:space="preserve">1: Creodd Duw y byd mewn modd perffaith a threfnus, gan hyderu y caiff ei gynnal yn yr un modd.</w:t>
      </w:r>
    </w:p>
    <w:p/>
    <w:p>
      <w:r xmlns:w="http://schemas.openxmlformats.org/wordprocessingml/2006/main">
        <w:t xml:space="preserve">2: Mae amseriad Duw yn berffaith ac mae'n gweithio yn ei ffordd berffaith ei hun.</w:t>
      </w:r>
    </w:p>
    <w:p/>
    <w:p>
      <w:r xmlns:w="http://schemas.openxmlformats.org/wordprocessingml/2006/main">
        <w:t xml:space="preserve">1: Iago 1:17 - Pob rhodd dda a phob rhodd berffaith oddi uchod, ac yn disgyn oddi wrth Dad y goleuadau, gyda'r hwn nid oes newidyn, na chysgod tro.</w:t>
      </w:r>
    </w:p>
    <w:p/>
    <w:p>
      <w:r xmlns:w="http://schemas.openxmlformats.org/wordprocessingml/2006/main">
        <w:t xml:space="preserve">2: Eseia 55:8-9 - Canys nid fy meddyliau i yw eich meddyliau, ac nid eich ffyrdd yw fy ffyrdd i, medd yr Arglwydd. Fel y mae'r nefoedd yn uwch na'r ddaear, felly y mae fy ffyrdd i yn uwch na'ch ffyrdd chi, a'm meddyliau i na'ch meddyliau chi.</w:t>
      </w:r>
    </w:p>
    <w:p/>
    <w:p>
      <w:r xmlns:w="http://schemas.openxmlformats.org/wordprocessingml/2006/main">
        <w:t xml:space="preserve">Genesis 1:20 A DUW a ddywedodd, Dyged y dyfroedd allan yn helaeth y creadur symudol y mae ganddo fywyd, ac ehediaid a ehedant uwch y ddaear ar ffurfafen y nefoedd.</w:t>
      </w:r>
    </w:p>
    <w:p/>
    <w:p>
      <w:r xmlns:w="http://schemas.openxmlformats.org/wordprocessingml/2006/main">
        <w:t xml:space="preserve">Gorchmynnodd Duw i'r dyfroedd ddwyn creaduriaid byw.</w:t>
      </w:r>
    </w:p>
    <w:p/>
    <w:p>
      <w:r xmlns:w="http://schemas.openxmlformats.org/wordprocessingml/2006/main">
        <w:t xml:space="preserve">1. Grym Gorchymyn Duw</w:t>
      </w:r>
    </w:p>
    <w:p/>
    <w:p>
      <w:r xmlns:w="http://schemas.openxmlformats.org/wordprocessingml/2006/main">
        <w:t xml:space="preserve">2. Dod o Hyd i Fywyd mewn Lleoedd Annisgwyl</w:t>
      </w:r>
    </w:p>
    <w:p/>
    <w:p>
      <w:r xmlns:w="http://schemas.openxmlformats.org/wordprocessingml/2006/main">
        <w:t xml:space="preserve">1. Salm 148:7-10 - Molwch yr ARGLWYDD o'r ddaear, chwi greaduriaid y môr mawr a holl ddyfnderoedd y cefnfor; mellt a chenllysg, eira a chymylau, gwyntoedd ystormus sy'n gwneud ei gais; mynyddoedd a phob bryn, coed ffrwythau a phob cedrwydd; anifeiliaid gwyllt a gwartheg, creaduriaid bach ac adar hedegog;</w:t>
      </w:r>
    </w:p>
    <w:p/>
    <w:p>
      <w:r xmlns:w="http://schemas.openxmlformats.org/wordprocessingml/2006/main">
        <w:t xml:space="preserve">2. Hebreaid 11:3 - Trwy ffydd rydyn ni'n deall bod y bydysawd wedi'i ffurfio ar orchymyn Duw, fel nad oedd yr hyn a welir wedi'i wneud o'r hyn sy'n weladwy.</w:t>
      </w:r>
    </w:p>
    <w:p/>
    <w:p>
      <w:r xmlns:w="http://schemas.openxmlformats.org/wordprocessingml/2006/main">
        <w:t xml:space="preserve">Genesis 1:21 A DUW a greodd forfilod mawr, a phob creadur byw a ymsymud, y rhai a ddygodd y dyfroedd allan yn helaeth, wrth eu rhywogaeth, a phob ehediaid asgellog wrth ei rywogaeth: a DUW a welodd mai da oedd.</w:t>
      </w:r>
    </w:p>
    <w:p/>
    <w:p>
      <w:r xmlns:w="http://schemas.openxmlformats.org/wordprocessingml/2006/main">
        <w:t xml:space="preserve">Creodd Duw amrywiaeth mawr o greaduriaid a gwelodd ei fod yn dda.</w:t>
      </w:r>
    </w:p>
    <w:p/>
    <w:p>
      <w:r xmlns:w="http://schemas.openxmlformats.org/wordprocessingml/2006/main">
        <w:t xml:space="preserve">1. Creadigedd Da Duw - sut mae creadigrwydd Duw yn cael ei fynegi yn yr amrywiaeth o greaduriaid y mae wedi'u creu</w:t>
      </w:r>
    </w:p>
    <w:p/>
    <w:p>
      <w:r xmlns:w="http://schemas.openxmlformats.org/wordprocessingml/2006/main">
        <w:t xml:space="preserve">2. Gwerth yr Holl Greadigaeth - sut mae Duw yn gwerthfawrogi Ei holl greaduriaid, mawr a bach</w:t>
      </w:r>
    </w:p>
    <w:p/>
    <w:p>
      <w:r xmlns:w="http://schemas.openxmlformats.org/wordprocessingml/2006/main">
        <w:t xml:space="preserve">1. Salm 104:24-25 - Sut gwnaethoch nhw i gyd mor ddoeth! Mae'r ddaear yn llawn o'th greaduriaid.</w:t>
      </w:r>
    </w:p>
    <w:p/>
    <w:p>
      <w:r xmlns:w="http://schemas.openxmlformats.org/wordprocessingml/2006/main">
        <w:t xml:space="preserve">26 Yno y mae creaduriaid y môr, bach a mawr, a'r holl bethau byw sy'n nofio yn y cefnfor.</w:t>
      </w:r>
    </w:p>
    <w:p/>
    <w:p>
      <w:r xmlns:w="http://schemas.openxmlformats.org/wordprocessingml/2006/main">
        <w:t xml:space="preserve">2. Rhufeiniaid 8:19-22 - Oherwydd y mae'r greadigaeth yn disgwyl yn eiddgar am ddatguddiad meibion Duw. 20 Canys y greadigaeth a ddarostyngwyd i oferedd, nid yn ewyllysgar, ond o achos yr hwn a'i darostyngodd, mewn gobaith 21 y bydd i'r greadigaeth ei hun gael ei rhyddhau o'i chaethiwed i lygredigaeth, a chael rhyddid gogoniant plant Duw. 22 Canys ni a wyddom fod yr holl greadigaeth wedi bod yn cyd-groenu mewn poenau geni plant hyd yn awr.</w:t>
      </w:r>
    </w:p>
    <w:p/>
    <w:p>
      <w:r xmlns:w="http://schemas.openxmlformats.org/wordprocessingml/2006/main">
        <w:t xml:space="preserve">Genesis 1:22 A DUW a’u bendithiodd hwynt, gan ddywedyd, Byddwch ffrwythlon, ac amlhewch, a llanwch y dyfroedd yn y moroedd, ac amlhaed adar y ddaear.</w:t>
      </w:r>
    </w:p>
    <w:p/>
    <w:p>
      <w:r xmlns:w="http://schemas.openxmlformats.org/wordprocessingml/2006/main">
        <w:t xml:space="preserve">Bendithiodd Duw ddynoliaeth ac anifeiliaid i fod yn ffrwythlon ac amlhau.</w:t>
      </w:r>
    </w:p>
    <w:p/>
    <w:p>
      <w:r xmlns:w="http://schemas.openxmlformats.org/wordprocessingml/2006/main">
        <w:t xml:space="preserve">1. Dysgu bod yn ffrwythlon ac amlhau yn ein bywydau beunyddiol.</w:t>
      </w:r>
    </w:p>
    <w:p/>
    <w:p>
      <w:r xmlns:w="http://schemas.openxmlformats.org/wordprocessingml/2006/main">
        <w:t xml:space="preserve">2. Addewid tyfiant a helaethrwydd Duw.</w:t>
      </w:r>
    </w:p>
    <w:p/>
    <w:p>
      <w:r xmlns:w="http://schemas.openxmlformats.org/wordprocessingml/2006/main">
        <w:t xml:space="preserve">1. Salm 104:24 - O Arglwydd, mor niferus yw dy weithredoedd! Mewn doethineb y gwnaethost hwynt oll: y ddaear sydd lawn o’th gyfoeth.</w:t>
      </w:r>
    </w:p>
    <w:p/>
    <w:p>
      <w:r xmlns:w="http://schemas.openxmlformats.org/wordprocessingml/2006/main">
        <w:t xml:space="preserve">2. Mathew 6:26 - Edrychwch ar adar yr awyr; nid ydynt yn hau nac yn medi nac yn casglu i ysguboriau, ac eto y mae eich Tad nefol yn eu bwydo. Onid ydych chwi o fwy o werth na hwythau ?</w:t>
      </w:r>
    </w:p>
    <w:p/>
    <w:p>
      <w:r xmlns:w="http://schemas.openxmlformats.org/wordprocessingml/2006/main">
        <w:t xml:space="preserve">Genesis 1:23 A’r hwyr a’r bore oedd y pumed dydd.</w:t>
      </w:r>
    </w:p>
    <w:p/>
    <w:p>
      <w:r xmlns:w="http://schemas.openxmlformats.org/wordprocessingml/2006/main">
        <w:t xml:space="preserve">Ar bumed diwrnod y greadigaeth, cwblhaodd Duw y diwrnod trwy greu gyda'r hwyr a'r bore.</w:t>
      </w:r>
    </w:p>
    <w:p/>
    <w:p>
      <w:r xmlns:w="http://schemas.openxmlformats.org/wordprocessingml/2006/main">
        <w:t xml:space="preserve">1: Duw yw creawdwr eithaf pob peth, ac Ef sy'n rheoli pob agwedd ar ein bywydau.</w:t>
      </w:r>
    </w:p>
    <w:p/>
    <w:p>
      <w:r xmlns:w="http://schemas.openxmlformats.org/wordprocessingml/2006/main">
        <w:t xml:space="preserve">2: Mae pob peth yn bosibl trwy Dduw ac mae'n fythol bresennol yn ein bywydau.</w:t>
      </w:r>
    </w:p>
    <w:p/>
    <w:p>
      <w:r xmlns:w="http://schemas.openxmlformats.org/wordprocessingml/2006/main">
        <w:t xml:space="preserve">1: Jeremeia 29:11 - "Ar gyfer yr wyf yn gwybod y cynlluniau sydd gennyf ar eich cyfer, yn datgan yr Arglwydd, cynlluniau ar gyfer lles ac nid ar gyfer drwg, i roi dyfodol a gobaith i chi."</w:t>
      </w:r>
    </w:p>
    <w:p/>
    <w:p>
      <w:r xmlns:w="http://schemas.openxmlformats.org/wordprocessingml/2006/main">
        <w:t xml:space="preserve">2: Salm 139:14 - "Rwy'n canmol chi, ar gyfer yr wyf yn ofnus ac yn rhyfeddol gwneud. Rhyfeddol yw eich gweithredoedd; fy enaid yn gwybod yn dda iawn."</w:t>
      </w:r>
    </w:p>
    <w:p/>
    <w:p>
      <w:r xmlns:w="http://schemas.openxmlformats.org/wordprocessingml/2006/main">
        <w:t xml:space="preserve">Genesis 1:24 A DUW a ddywedodd, Dyged y ddaear y creadur byw wrth ei rywogaeth, anifail, ac ymlusgiad, ac anifail y ddaear wrth ei rywogaeth: a bu felly.</w:t>
      </w:r>
    </w:p>
    <w:p/>
    <w:p>
      <w:r xmlns:w="http://schemas.openxmlformats.org/wordprocessingml/2006/main">
        <w:t xml:space="preserve">Creodd Duw y creaduriaid byw i breswylio'r ddaear.</w:t>
      </w:r>
    </w:p>
    <w:p/>
    <w:p>
      <w:r xmlns:w="http://schemas.openxmlformats.org/wordprocessingml/2006/main">
        <w:t xml:space="preserve">1: Mae gallu creadigol Duw i’w weld yn Genesis 1:24. Gallwn ddibynnu ar Dduw i ddarparu ar ein cyfer ac i wneud i bethau ddod yn fyw.</w:t>
      </w:r>
    </w:p>
    <w:p/>
    <w:p>
      <w:r xmlns:w="http://schemas.openxmlformats.org/wordprocessingml/2006/main">
        <w:t xml:space="preserve">2: Yn Genesis 1:24, gwelwn orchymyn Duw a'i allu i ddod â bywyd. Gallwn ymddiried yn Nuw i wneud rhywbeth allan o ddim.</w:t>
      </w:r>
    </w:p>
    <w:p/>
    <w:p>
      <w:r xmlns:w="http://schemas.openxmlformats.org/wordprocessingml/2006/main">
        <w:t xml:space="preserve">1: Salm 33:6-9 Trwy air yr Arglwydd y gwnaed y nefoedd; a'u holl lu trwy anadl ei enau. Efe a gasgla ddyfroedd y môr yn bentwr: efe a gyfyd y dyfnder yn ystordai. Bydded yr holl ddaear yn ofni yr Arglwydd : bydded holl drigolion y byd yn arswydus ganddo. Canys efe a lefarodd, ac a wnaethpwyd; efe a orchmynnodd, a safodd yn gyflym.</w:t>
      </w:r>
    </w:p>
    <w:p/>
    <w:p>
      <w:r xmlns:w="http://schemas.openxmlformats.org/wordprocessingml/2006/main">
        <w:t xml:space="preserve">2: Hebreaid 11:3 Trwy ffydd yr ydym yn deall fod y bydoedd wedi eu llunio trwy air Duw, fel na wnaethpwyd y pethau a welir o bethau sydd yn ymddangos.</w:t>
      </w:r>
    </w:p>
    <w:p/>
    <w:p>
      <w:r xmlns:w="http://schemas.openxmlformats.org/wordprocessingml/2006/main">
        <w:t xml:space="preserve">Genesis 1:25 A DUW a wnaeth fwystfil y ddaear wrth ei rywogaeth, ac anifeiliaid wrth eu rhywogaeth, a phob peth a ymlusgo ar y ddaear wrth ei rywogaeth: a gwelodd DUW mai da oedd.</w:t>
      </w:r>
    </w:p>
    <w:p/>
    <w:p>
      <w:r xmlns:w="http://schemas.openxmlformats.org/wordprocessingml/2006/main">
        <w:t xml:space="preserve">Ystyriwyd bod Duw wedi creu'r Ddaear a'i thrigolion yn dda.</w:t>
      </w:r>
    </w:p>
    <w:p/>
    <w:p>
      <w:r xmlns:w="http://schemas.openxmlformats.org/wordprocessingml/2006/main">
        <w:t xml:space="preserve">1: Rydyn ni'n gwasanaethu Duw sy'n greadigol ac yn bwrpasol yn Ei weithredoedd.</w:t>
      </w:r>
    </w:p>
    <w:p/>
    <w:p>
      <w:r xmlns:w="http://schemas.openxmlformats.org/wordprocessingml/2006/main">
        <w:t xml:space="preserve">2: Dylem adlewyrchu daioni Duw trwy fod yn greadigol a phwrpasol yn ein gweithredoedd.</w:t>
      </w:r>
    </w:p>
    <w:p/>
    <w:p>
      <w:r xmlns:w="http://schemas.openxmlformats.org/wordprocessingml/2006/main">
        <w:t xml:space="preserve">1: Colosiaid 1:16-17 Canys trwyddo ef y crewyd pob peth, sydd yn y nefoedd, ac sydd ar y ddaear, yn weledig ac yn anweledig, ai gorseddau, ai arglwyddiaethau, ai tywysogaethau, neu alluoedd: trwyddo ef y crewyd pob peth. iddo ef, ac iddo ef : Ac y mae efe o flaen pob peth, a thrwyddo ef y mae pob peth yn gynwysedig.</w:t>
      </w:r>
    </w:p>
    <w:p/>
    <w:p>
      <w:r xmlns:w="http://schemas.openxmlformats.org/wordprocessingml/2006/main">
        <w:t xml:space="preserve">2: Salm 33:6 Trwy air yr Arglwydd y gwnaed y nefoedd; a'u holl lu trwy anadl ei enau.</w:t>
      </w:r>
    </w:p>
    <w:p/>
    <w:p>
      <w:r xmlns:w="http://schemas.openxmlformats.org/wordprocessingml/2006/main">
        <w:t xml:space="preserve">Genesis 1:26 A DUW a ddywedodd, Gwnawn ddyn ar ein delw ni, yn ôl ein llun: a bydded iddynt arglwyddiaethu ar bysgod y môr, ac ar ehediaid yr awyr, ac ar yr anifeiliaid, ac ar yr holl ddaear. , ac ar bob ymlusgiad a ymlusgo ar y ddaear.</w:t>
      </w:r>
    </w:p>
    <w:p/>
    <w:p>
      <w:r xmlns:w="http://schemas.openxmlformats.org/wordprocessingml/2006/main">
        <w:t xml:space="preserve">Gorchmynnodd Duw i ddynolryw gael ei chreu ar ei ddelw a rhoi goruchafiaeth ar greaduriaid y ddaear.</w:t>
      </w:r>
    </w:p>
    <w:p/>
    <w:p>
      <w:r xmlns:w="http://schemas.openxmlformats.org/wordprocessingml/2006/main">
        <w:t xml:space="preserve">1. Arglwyddiaeth Dyn: Y Cyfrifoldeb i Stiwardio Creadigaeth Duw</w:t>
      </w:r>
    </w:p>
    <w:p/>
    <w:p>
      <w:r xmlns:w="http://schemas.openxmlformats.org/wordprocessingml/2006/main">
        <w:t xml:space="preserve">2. Delwedd Duw: Cofleidio Urddas Ein Cynllun</w:t>
      </w:r>
    </w:p>
    <w:p/>
    <w:p>
      <w:r xmlns:w="http://schemas.openxmlformats.org/wordprocessingml/2006/main">
        <w:t xml:space="preserve">1. Salm 8:6-8 - "Gwnaethost ef yn rheolwr ar waith dy ddwylo; rhoesost bopeth dan ei draed: yr holl ddiadelloedd a'r gyr, ac anifeiliaid y gwyllt, adar yr awyr, a physgod yn yr awyr." y môr, pawb sy'n nofio llwybrau'r moroedd.”</w:t>
      </w:r>
    </w:p>
    <w:p/>
    <w:p>
      <w:r xmlns:w="http://schemas.openxmlformats.org/wordprocessingml/2006/main">
        <w:t xml:space="preserve">2. Iago 3:7-9 - "Ac ni all neb ddofi'r tafod yn ddrygionus aflonydd, yn llawn o wenwyn marwol. Gydag ef yr ydym yn bendithio ein Harglwydd a'n Tad, a chyda hynny yr ydym yn melltithio pobl a wnaethpwyd ar lun Duw. O'r un genau y daw bendith a melltith. Fy mrodyr a chwiorydd, ni ddylai hyn fod felly."</w:t>
      </w:r>
    </w:p>
    <w:p/>
    <w:p>
      <w:r xmlns:w="http://schemas.openxmlformats.org/wordprocessingml/2006/main">
        <w:t xml:space="preserve">Genesis 1:27 Felly Duw a greodd ddyn ar ei ddelw ei hun, ar ddelw Duw y creodd efe ef; yn wryw ac yn fenyw y creodd efe hwynt.</w:t>
      </w:r>
    </w:p>
    <w:p/>
    <w:p>
      <w:r xmlns:w="http://schemas.openxmlformats.org/wordprocessingml/2006/main">
        <w:t xml:space="preserve">Creodd Duw ddyn a gwraig ar ei ddelw ei hun.</w:t>
      </w:r>
    </w:p>
    <w:p/>
    <w:p>
      <w:r xmlns:w="http://schemas.openxmlformats.org/wordprocessingml/2006/main">
        <w:t xml:space="preserve">1: Rydym i gyd yn adlewyrchiadau o gariad Duw, a dylem ymdrechu i ymgorffori Ei werthoedd yn ein gweithredoedd.</w:t>
      </w:r>
    </w:p>
    <w:p/>
    <w:p>
      <w:r xmlns:w="http://schemas.openxmlformats.org/wordprocessingml/2006/main">
        <w:t xml:space="preserve">2: Rydyn ni i gyd yn gyfartal yng ngolwg Duw, a dylem ddangos parch a charedigrwydd i bawb waeth beth fo'u rhyw.</w:t>
      </w:r>
    </w:p>
    <w:p/>
    <w:p>
      <w:r xmlns:w="http://schemas.openxmlformats.org/wordprocessingml/2006/main">
        <w:t xml:space="preserve">1: Effesiaid 4:1-2 Yr wyf fi, felly, carcharor yr Arglwydd, yn erfyn arnoch i rodio yn deilwng o'r alwad y'ch galwyd â hi, gyda phob gostyngeiddrwydd ac addfwynder, gyda hirymaros, gan oddef eich gilydd mewn cariad.</w:t>
      </w:r>
    </w:p>
    <w:p/>
    <w:p>
      <w:r xmlns:w="http://schemas.openxmlformats.org/wordprocessingml/2006/main">
        <w:t xml:space="preserve">2: Galatiaid 3:28 Nid oes nac Iddew na Groegwr, nid oes na chaeth na rhydd, nid oes na gwryw na benyw; oherwydd yr ydych oll yn un yng Nghrist Iesu.</w:t>
      </w:r>
    </w:p>
    <w:p/>
    <w:p>
      <w:r xmlns:w="http://schemas.openxmlformats.org/wordprocessingml/2006/main">
        <w:t xml:space="preserve">Genesis 1:28 A DUW a’u bendithiodd hwynt, a DUW a ddywedodd wrthynt, Ffrwythwch, ac amlhewch, ac adnewyddwch y ddaear, a darostyngwch hi: ac arglwyddiaethwch ar bysgod y môr, ac ar ehediaid yr awyr, ac ar ehediaid yr awyr. pob peth byw a ymsymud ar y ddaear.</w:t>
      </w:r>
    </w:p>
    <w:p/>
    <w:p>
      <w:r xmlns:w="http://schemas.openxmlformats.org/wordprocessingml/2006/main">
        <w:t xml:space="preserve">Mae Duw yn bendithio dynolryw ac yn eu cyfarwyddo i fod yn ffrwythlon ac amlhau, i ailgyflenwi'r ddaear, ac i gael goruchafiaeth ar greaduriaid y môr, yr awyr, a'r tir.</w:t>
      </w:r>
    </w:p>
    <w:p/>
    <w:p>
      <w:r xmlns:w="http://schemas.openxmlformats.org/wordprocessingml/2006/main">
        <w:t xml:space="preserve">1. Bendithion Duw a Chyfrifoldebau Stiwardiaeth</w:t>
      </w:r>
    </w:p>
    <w:p/>
    <w:p>
      <w:r xmlns:w="http://schemas.openxmlformats.org/wordprocessingml/2006/main">
        <w:t xml:space="preserve">2. Y Rhodd o Benarglwyddiaeth a'r Grym o Gyfrifoldeb</w:t>
      </w:r>
    </w:p>
    <w:p/>
    <w:p>
      <w:r xmlns:w="http://schemas.openxmlformats.org/wordprocessingml/2006/main">
        <w:t xml:space="preserve">1. Mathew 25:14-30 - Dameg y Doniau</w:t>
      </w:r>
    </w:p>
    <w:p/>
    <w:p>
      <w:r xmlns:w="http://schemas.openxmlformats.org/wordprocessingml/2006/main">
        <w:t xml:space="preserve">2. Rhufeiniaid 8:18-25 - Griddfan y Greadigaeth mewn Poenau Llafur</w:t>
      </w:r>
    </w:p>
    <w:p/>
    <w:p>
      <w:r xmlns:w="http://schemas.openxmlformats.org/wordprocessingml/2006/main">
        <w:t xml:space="preserve">Genesis 1:29 A DUW a ddywedodd, Wele, mi a roddais i chwi bob llysieuyn yn dwyn had, yr hwn sydd ar wyneb yr holl ddaear, a phob coeden, yn yr hwn y mae ffrwyth pren yn dwyn had; i chwi y bydd yn ymborth.</w:t>
      </w:r>
    </w:p>
    <w:p/>
    <w:p>
      <w:r xmlns:w="http://schemas.openxmlformats.org/wordprocessingml/2006/main">
        <w:t xml:space="preserve">Darparodd Duw bob llysieuyn a choeden yn darparu ffrwythau a hadau yn fwyd i bobl.</w:t>
      </w:r>
    </w:p>
    <w:p/>
    <w:p>
      <w:r xmlns:w="http://schemas.openxmlformats.org/wordprocessingml/2006/main">
        <w:t xml:space="preserve">1. Darpariaethau yr Arglwydd : Yn Mynegi Diolchgarwch am Ei Fawrhydi</w:t>
      </w:r>
    </w:p>
    <w:p/>
    <w:p>
      <w:r xmlns:w="http://schemas.openxmlformats.org/wordprocessingml/2006/main">
        <w:t xml:space="preserve">2. Cyflenwad Lluosog Duw: Dibynu ar Ei Haelioni</w:t>
      </w:r>
    </w:p>
    <w:p/>
    <w:p>
      <w:r xmlns:w="http://schemas.openxmlformats.org/wordprocessingml/2006/main">
        <w:t xml:space="preserve">1. Salm 104:14-15 - Y mae'n peri i'r glaswellt dyfu i'r anifeiliaid, a pherlysiau at wasanaeth dyn: er mwyn iddo ddod â bwyd allan o'r ddaear.</w:t>
      </w:r>
    </w:p>
    <w:p/>
    <w:p>
      <w:r xmlns:w="http://schemas.openxmlformats.org/wordprocessingml/2006/main">
        <w:t xml:space="preserve">2. Mathew 6:25-34 - Am hynny rwy'n dweud wrthych, peidiwch â meddwl am eich bywyd, beth a fwytawch, neu beth a yfwch; nac etto am eich corph, yr hyn a wisgwch. Onid mwy yw'r bywyd na chig, a'r corff na dillad?</w:t>
      </w:r>
    </w:p>
    <w:p/>
    <w:p>
      <w:r xmlns:w="http://schemas.openxmlformats.org/wordprocessingml/2006/main">
        <w:t xml:space="preserve">Genesis 1:30 Ac i holl fwystfilod y ddaear, ac i holl ehediaid yr awyr, ac i bob peth a ymlusgo ar y ddaear, yr hwn y mae einioes, mi a roddais bob llysieuyn gwyrdd yn ymborth: ac felly y bu.</w:t>
      </w:r>
    </w:p>
    <w:p/>
    <w:p>
      <w:r xmlns:w="http://schemas.openxmlformats.org/wordprocessingml/2006/main">
        <w:t xml:space="preserve">Darparodd Duw gynhaliaeth i'w holl greaduriaid.</w:t>
      </w:r>
    </w:p>
    <w:p/>
    <w:p>
      <w:r xmlns:w="http://schemas.openxmlformats.org/wordprocessingml/2006/main">
        <w:t xml:space="preserve">1. Haelioni Duw wrth Ddarparu i'w Holl Greaduriaid</w:t>
      </w:r>
    </w:p>
    <w:p/>
    <w:p>
      <w:r xmlns:w="http://schemas.openxmlformats.org/wordprocessingml/2006/main">
        <w:t xml:space="preserve">2. Ffyddlondeb Duw wrth Ofalu Am Ei Greadigaeth</w:t>
      </w:r>
    </w:p>
    <w:p/>
    <w:p>
      <w:r xmlns:w="http://schemas.openxmlformats.org/wordprocessingml/2006/main">
        <w:t xml:space="preserve">1. Mathew 6:26 - Edrychwch ar adar yr awyr, oherwydd nid ydynt yn hau nac yn medi nac yn casglu i ysguboriau; eto y mae eich Tad nefol yn eu porthi. Onid ydych chwi o fwy o werth na hwythau ?</w:t>
      </w:r>
    </w:p>
    <w:p/>
    <w:p>
      <w:r xmlns:w="http://schemas.openxmlformats.org/wordprocessingml/2006/main">
        <w:t xml:space="preserve">2. Salm 104:14 - Mae'n peri i'r glaswellt dyfu i'r anifeiliaid, a llystyfiant at wasanaeth dyn, er mwyn iddo ddod â bwyd allan o'r ddaear.</w:t>
      </w:r>
    </w:p>
    <w:p/>
    <w:p>
      <w:r xmlns:w="http://schemas.openxmlformats.org/wordprocessingml/2006/main">
        <w:t xml:space="preserve">Genesis 1:31 A DUW a welodd bob peth a wnaethai efe, ac wele, da iawn ydoedd. A'r hwyr a'r bore oedd y chweched dydd.</w:t>
      </w:r>
    </w:p>
    <w:p/>
    <w:p>
      <w:r xmlns:w="http://schemas.openxmlformats.org/wordprocessingml/2006/main">
        <w:t xml:space="preserve">Gwelodd Duw ei holl greadigaeth ac roedd yn dda iawn.</w:t>
      </w:r>
    </w:p>
    <w:p/>
    <w:p>
      <w:r xmlns:w="http://schemas.openxmlformats.org/wordprocessingml/2006/main">
        <w:t xml:space="preserve">1. Mae Creadigaeth Duw yn Dda - sut gallwn ni adlewyrchu'r daioni hwn yn ein bywydau?</w:t>
      </w:r>
    </w:p>
    <w:p/>
    <w:p>
      <w:r xmlns:w="http://schemas.openxmlformats.org/wordprocessingml/2006/main">
        <w:t xml:space="preserve">2. Gwerthfawrogi’r Greadigaeth – cymryd amser i fwynhau’r byd o’n cwmpas.</w:t>
      </w:r>
    </w:p>
    <w:p/>
    <w:p>
      <w:r xmlns:w="http://schemas.openxmlformats.org/wordprocessingml/2006/main">
        <w:t xml:space="preserve">1. Iago 1:17 - "Y mae pob rhodd dda a phob rhodd berffaith oddi uchod, yn dod i lawr oddi wrth Dad y goleuadau nad oes ganddo unrhyw amrywiad na chysgod oherwydd newid."</w:t>
      </w:r>
    </w:p>
    <w:p/>
    <w:p>
      <w:r xmlns:w="http://schemas.openxmlformats.org/wordprocessingml/2006/main">
        <w:t xml:space="preserve">2. Salm 19:1 - "Mae'r nefoedd yn datgan gogoniant Duw, a'r awyr uchod yn cyhoeddi ei waith."</w:t>
      </w:r>
    </w:p>
    <w:p/>
    <w:p>
      <w:r xmlns:w="http://schemas.openxmlformats.org/wordprocessingml/2006/main">
        <w:t xml:space="preserve">Gellir crynhoi Genesis 2 mewn tri pharagraff fel a ganlyn, gydag adnodau wedi’u nodi:</w:t>
      </w:r>
    </w:p>
    <w:p/>
    <w:p>
      <w:r xmlns:w="http://schemas.openxmlformats.org/wordprocessingml/2006/main">
        <w:t xml:space="preserve">Paragraff 1: Yn Genesis 2:1-3, mae hanes y greadigaeth yn parhau. Mae Duw yn cwblhau ei waith ar y seithfed dydd ac yn gorffwys, gan ei fendithio a'i sancteiddio fel diwrnod o orffwys. Yna, yn Genesis 2:4-7, ceir disgrifiad manylach o greu dynolryw. Mae’n datgelu nad oedd unrhyw blanhigion na chnydau ar y ddaear oherwydd nad oedd Duw wedi anfon glaw eto nac wedi achosi iddyn nhw dyfu. Yn lle hynny, roedd niwl yn dyfrio'r ddaear. Mae Duw yn ffurfio dyn o lwch ac yn anadlu bywyd iddo, gan ei wneud yn fod byw.</w:t>
      </w:r>
    </w:p>
    <w:p/>
    <w:p>
      <w:r xmlns:w="http://schemas.openxmlformats.org/wordprocessingml/2006/main">
        <w:t xml:space="preserve">Paragraff 2: Yn Genesis 2:8-17, mae Duw yn plannu gardd o’r enw Eden yn y dwyrain ac yn gosod Adda yno. Mae'r ardd yn llawn o bob math o goeden sy'n ddymunol i edrych arno ac yn dda ar gyfer bwyd yn arbennig yn amlygu dwy goeden arwyddocaol sef Coeden y Bywyd a Choeden Gwybodaeth Da a Drygioni. Mae Duw yn cyfarwyddo Adda i fwyta'n rhydd o'r unrhyw bren heblaw Pren Gwybodaeth; os bydd yn bwyta ohono, bydd yn sicr o farw.</w:t>
      </w:r>
    </w:p>
    <w:p/>
    <w:p>
      <w:r xmlns:w="http://schemas.openxmlformats.org/wordprocessingml/2006/main">
        <w:t xml:space="preserve">Paragraff 3: Gan barhau yn Genesis 2:18-25, mae Duw yn gweld nad yw’n dda i Adda fod ar ei ben ei hun ac mae’n penderfynu creu partner addas iddo. Mae'n dod â phob anifail o flaen Adda fel y gall eu henwi ond nid yw'n dod o hyd i gydymaith addas yn eu plith. Felly mae Duw yn achosi i Adda syrthio i drwmgwsg, yn cymryd un o'i asennau, ac yn ei ffurfio yn fenyw Efa sy'n dod yn wraig iddo. Mae'r ddau yn noeth ond yn teimlo dim cywilydd.</w:t>
      </w:r>
    </w:p>
    <w:p/>
    <w:p>
      <w:r xmlns:w="http://schemas.openxmlformats.org/wordprocessingml/2006/main">
        <w:t xml:space="preserve">Yn gryno:</w:t>
      </w:r>
    </w:p>
    <w:p>
      <w:r xmlns:w="http://schemas.openxmlformats.org/wordprocessingml/2006/main">
        <w:t xml:space="preserve">Mae Genesis 2 yn ymhelaethu ar agweddau penodol ar y creu:</w:t>
      </w:r>
    </w:p>
    <w:p>
      <w:r xmlns:w="http://schemas.openxmlformats.org/wordprocessingml/2006/main">
        <w:t xml:space="preserve">Gorphwysfa Duw ar y seithfed dydd ;</w:t>
      </w:r>
    </w:p>
    <w:p>
      <w:r xmlns:w="http://schemas.openxmlformats.org/wordprocessingml/2006/main">
        <w:t xml:space="preserve">Cyfrif manwl y greadigaeth o ddynoliaeth dyn wedi ei ffurfio o lwch;</w:t>
      </w:r>
    </w:p>
    <w:p>
      <w:r xmlns:w="http://schemas.openxmlformats.org/wordprocessingml/2006/main">
        <w:t xml:space="preserve">Sefydliad Eden ardd lesu a lanwyd o goed ;</w:t>
      </w:r>
    </w:p>
    <w:p>
      <w:r xmlns:w="http://schemas.openxmlformats.org/wordprocessingml/2006/main">
        <w:t xml:space="preserve">gorchymyn Duw ynglŷn â bwyta o goed penodol;</w:t>
      </w:r>
    </w:p>
    <w:p>
      <w:r xmlns:w="http://schemas.openxmlformats.org/wordprocessingml/2006/main">
        <w:t xml:space="preserve">Y gydnabyddiaeth fod angen cwmnïaeth ar Adda;</w:t>
      </w:r>
    </w:p>
    <w:p>
      <w:r xmlns:w="http://schemas.openxmlformats.org/wordprocessingml/2006/main">
        <w:t xml:space="preserve">Creadigaeth Efa o asen Adda, gan ddod yn wraig iddo.</w:t>
      </w:r>
    </w:p>
    <w:p>
      <w:r xmlns:w="http://schemas.openxmlformats.org/wordprocessingml/2006/main">
        <w:t xml:space="preserve">Mae'r bennod hon yn gosod y llwyfan ar gyfer y digwyddiadau dilynol yng Ngardd Eden ac yn gosod y sylfaen ar gyfer deall perthnasoedd dynol a bwriadau Duw ar gyfer dynoliaeth.</w:t>
      </w:r>
    </w:p>
    <w:p/>
    <w:p>
      <w:r xmlns:w="http://schemas.openxmlformats.org/wordprocessingml/2006/main">
        <w:t xml:space="preserve">Genesis 2:1 Fel hyn y gorffennwyd y nefoedd a’r ddaear, a’u holl lu.</w:t>
      </w:r>
    </w:p>
    <w:p/>
    <w:p>
      <w:r xmlns:w="http://schemas.openxmlformats.org/wordprocessingml/2006/main">
        <w:t xml:space="preserve">Cwblhaodd Duw greadigaeth y nefoedd a'r ddaear, a phopeth sydd ynddynt.</w:t>
      </w:r>
    </w:p>
    <w:p/>
    <w:p>
      <w:r xmlns:w="http://schemas.openxmlformats.org/wordprocessingml/2006/main">
        <w:t xml:space="preserve">1. Grym Duw: Sut Creodd Nerth yr Arglwydd y Bydysawd</w:t>
      </w:r>
    </w:p>
    <w:p/>
    <w:p>
      <w:r xmlns:w="http://schemas.openxmlformats.org/wordprocessingml/2006/main">
        <w:t xml:space="preserve">2. Canfod Prydferthwch yn y Greadigaeth : Gwerthfawrogi Rhyfeddodau Gwaith Llaw yr Arglwydd</w:t>
      </w:r>
    </w:p>
    <w:p/>
    <w:p>
      <w:r xmlns:w="http://schemas.openxmlformats.org/wordprocessingml/2006/main">
        <w:t xml:space="preserve">1. Colosiaid 1:16-17 Canys trwyddo ef y crewyd pob peth, yn y nef ac ar y ddaear, yn weledig ac yn anweledig, pa un bynnag ai gorseddau, arglwyddiaethau, llywodraethwyr neu awdurdodau y crewyd pob peth trwyddo ef ac er ei fwyn ef. Ac y mae efe cyn pob peth, ac ynddo ef y mae pob peth yn cyd-dynnu.</w:t>
      </w:r>
    </w:p>
    <w:p/>
    <w:p>
      <w:r xmlns:w="http://schemas.openxmlformats.org/wordprocessingml/2006/main">
        <w:t xml:space="preserve">2. Salm 19:1 Y mae'r nefoedd yn cyhoeddi gogoniant Duw; y mae'r awyr yn cyhoeddi gwaith ei ddwylo.</w:t>
      </w:r>
    </w:p>
    <w:p/>
    <w:p>
      <w:r xmlns:w="http://schemas.openxmlformats.org/wordprocessingml/2006/main">
        <w:t xml:space="preserve">Genesis 2:2 Ac ar y seithfed dydd y gorffennodd DUW ei waith yr hwn a wnaethai efe; ac efe a orffwysodd ar y seithfed dydd oddi wrth ei holl waith yr hwn a wnaethai efe.</w:t>
      </w:r>
    </w:p>
    <w:p/>
    <w:p>
      <w:r xmlns:w="http://schemas.openxmlformats.org/wordprocessingml/2006/main">
        <w:t xml:space="preserve">Mae gwaith creu Duw yn gyflawn a gorffwysodd ar y seithfed dydd.</w:t>
      </w:r>
    </w:p>
    <w:p/>
    <w:p>
      <w:r xmlns:w="http://schemas.openxmlformats.org/wordprocessingml/2006/main">
        <w:t xml:space="preserve">1. Sut i ddod o hyd i orffwys yn ein bywydau trwy efelychu esiampl Duw o orffwys.</w:t>
      </w:r>
    </w:p>
    <w:p/>
    <w:p>
      <w:r xmlns:w="http://schemas.openxmlformats.org/wordprocessingml/2006/main">
        <w:t xml:space="preserve">2. Pwysigrwydd anrhydeddu y dydd Sabboth fel dydd o orphwysdra.</w:t>
      </w:r>
    </w:p>
    <w:p/>
    <w:p>
      <w:r xmlns:w="http://schemas.openxmlformats.org/wordprocessingml/2006/main">
        <w:t xml:space="preserve">1. Mathew 11:28-30 - "Dewch ataf fi, bawb sy'n llafurio ac yn llwythog, a rhoddaf orffwystra i chwi. Cymerwch fy iau arnoch, a dysgwch oddi wrthyf, oherwydd addfwyn ydwyf ac isel o galon, a cewch lonyddwch i'ch eneidiau, canys hawdd yw fy iau, a'm baich sydd ysgafn."</w:t>
      </w:r>
    </w:p>
    <w:p/>
    <w:p>
      <w:r xmlns:w="http://schemas.openxmlformats.org/wordprocessingml/2006/main">
        <w:t xml:space="preserve">2. Hebreaid 4:9-11 - Felly, felly, erys gorffwysfa Saboth i bobl Dduw, oherwydd y mae pwy bynnag a aeth i mewn i orffwysfa Duw hefyd wedi gorffwys oddi wrth ei weithredoedd fel y gwnaeth Duw oddi wrth ei weithredoedd. Gadewch inni felly ymdrechu i fynd i mewn i'r orffwysfa honno, rhag i neb syrthio trwy'r un math o anufudd-dod.</w:t>
      </w:r>
    </w:p>
    <w:p/>
    <w:p>
      <w:r xmlns:w="http://schemas.openxmlformats.org/wordprocessingml/2006/main">
        <w:t xml:space="preserve">Genesis 2:3 A DUW a fendithiodd y seithfed dydd, ac a’i sancteiddiodd ef: am iddo orffwys ynddo oddi wrth ei holl waith, yr hwn a greodd ac a wnaeth Duw.</w:t>
      </w:r>
    </w:p>
    <w:p/>
    <w:p>
      <w:r xmlns:w="http://schemas.openxmlformats.org/wordprocessingml/2006/main">
        <w:t xml:space="preserve">Bendithiodd Duw y seithfed dydd a'i sancteiddio yn ddiwrnod o orffwys o'i holl waith.</w:t>
      </w:r>
    </w:p>
    <w:p/>
    <w:p>
      <w:r xmlns:w="http://schemas.openxmlformats.org/wordprocessingml/2006/main">
        <w:t xml:space="preserve">1: rhodd Duw o orffwys.</w:t>
      </w:r>
    </w:p>
    <w:p/>
    <w:p>
      <w:r xmlns:w="http://schemas.openxmlformats.org/wordprocessingml/2006/main">
        <w:t xml:space="preserve">2: Pwysigrwydd Sabboth.</w:t>
      </w:r>
    </w:p>
    <w:p/>
    <w:p>
      <w:r xmlns:w="http://schemas.openxmlformats.org/wordprocessingml/2006/main">
        <w:t xml:space="preserve">1: Exodus 20:8-11 - Cofiwch y dydd Saboth, i'w gadw'n sanctaidd.</w:t>
      </w:r>
    </w:p>
    <w:p/>
    <w:p>
      <w:r xmlns:w="http://schemas.openxmlformats.org/wordprocessingml/2006/main">
        <w:t xml:space="preserve">2: Hebreaid 4:9-11 - Mae gorffwys felly i bobl Dduw.</w:t>
      </w:r>
    </w:p>
    <w:p/>
    <w:p>
      <w:r xmlns:w="http://schemas.openxmlformats.org/wordprocessingml/2006/main">
        <w:t xml:space="preserve">Genesis 2:4 Dyma genedlaethau'r nefoedd a'r ddaear pan grewyd hwynt, yn y dydd y gwnaeth yr ARGLWYDD DDUW y ddaear a'r nefoedd,</w:t>
      </w:r>
    </w:p>
    <w:p/>
    <w:p>
      <w:r xmlns:w="http://schemas.openxmlformats.org/wordprocessingml/2006/main">
        <w:t xml:space="preserve">Mae'r darn hwn yn disgrifio creadigaeth y nefoedd a'r ddaear a ddigwyddodd ar yr un diwrnod.</w:t>
      </w:r>
    </w:p>
    <w:p/>
    <w:p>
      <w:r xmlns:w="http://schemas.openxmlformats.org/wordprocessingml/2006/main">
        <w:t xml:space="preserve">1. Duw yw Creawdwr Nefoedd a Daear - Genesis 2:4</w:t>
      </w:r>
    </w:p>
    <w:p/>
    <w:p>
      <w:r xmlns:w="http://schemas.openxmlformats.org/wordprocessingml/2006/main">
        <w:t xml:space="preserve">2. Mawredd y Greadigaeth - Genesis 2:4</w:t>
      </w:r>
    </w:p>
    <w:p/>
    <w:p>
      <w:r xmlns:w="http://schemas.openxmlformats.org/wordprocessingml/2006/main">
        <w:t xml:space="preserve">1. Eseia 40:28 - Onid wyt ti'n gwybod? oni chlywaist, fod y Duw tragwyddol, yr ARGLWYDD, Creawdwr terfynau'r ddaear, yn llewygu, nac yn blino?</w:t>
      </w:r>
    </w:p>
    <w:p/>
    <w:p>
      <w:r xmlns:w="http://schemas.openxmlformats.org/wordprocessingml/2006/main">
        <w:t xml:space="preserve">2. Datguddiad 10:6 - Ac a dyngodd i'r hwn sydd yn byw yn oes oesoedd, yr hwn a greodd y nefoedd, a'r pethau sydd ynddi, a'r ddaear, a'r pethau sydd ynddi, a'r môr, a'r pethau sydd ynddo .</w:t>
      </w:r>
    </w:p>
    <w:p/>
    <w:p>
      <w:r xmlns:w="http://schemas.openxmlformats.org/wordprocessingml/2006/main">
        <w:t xml:space="preserve">Genesis 2:5 A holl blanhigyn y maes oedd o’r blaen yn y ddaear, a holl lysiau’r maes cyn ei dyfiant: canys ni roddodd yr ARGLWYDD DDUW iddi lawio ar y ddaear, ac nid oedd dyn i drin y tir. ddaear.</w:t>
      </w:r>
    </w:p>
    <w:p/>
    <w:p>
      <w:r xmlns:w="http://schemas.openxmlformats.org/wordprocessingml/2006/main">
        <w:t xml:space="preserve">Duw oedd ffynhonnell bywyd cyn dyn.</w:t>
      </w:r>
    </w:p>
    <w:p/>
    <w:p>
      <w:r xmlns:w="http://schemas.openxmlformats.org/wordprocessingml/2006/main">
        <w:t xml:space="preserve">1. Duw yw ffynnonell bywyd a chynhaliaeth</w:t>
      </w:r>
    </w:p>
    <w:p/>
    <w:p>
      <w:r xmlns:w="http://schemas.openxmlformats.org/wordprocessingml/2006/main">
        <w:t xml:space="preserve">2. Pwysigrwydd cydnabod Duw fel ffynnonell pob bywyd</w:t>
      </w:r>
    </w:p>
    <w:p/>
    <w:p>
      <w:r xmlns:w="http://schemas.openxmlformats.org/wordprocessingml/2006/main">
        <w:t xml:space="preserve">1. Salm 104:14-15 Y mae'n peri i'r glaswellt dyfu i anifeiliaid a phlanhigion i ddyn eu trin, gan ddwyn bwyd allan o'r ddaear: gwin sy'n llawenhau calon dyn, olew i ddisgleirio ei wyneb, a bara sy'n cynnal ei galon.</w:t>
      </w:r>
    </w:p>
    <w:p/>
    <w:p>
      <w:r xmlns:w="http://schemas.openxmlformats.org/wordprocessingml/2006/main">
        <w:t xml:space="preserve">2. Ioan 15:5 Myfi yw'r winwydden; ti yw'r canghennau. Os arhoswch ynof fi, a minnau ynoch, chwi a ddygwch ffrwyth lawer; ar wahân i mi allwch chi wneud dim byd.</w:t>
      </w:r>
    </w:p>
    <w:p/>
    <w:p>
      <w:r xmlns:w="http://schemas.openxmlformats.org/wordprocessingml/2006/main">
        <w:t xml:space="preserve">Genesis 2:6 Ond niwl a aeth i fyny oddi ar y ddaear, ac a ddyfrhaodd holl wyneb y ddaear.</w:t>
      </w:r>
    </w:p>
    <w:p/>
    <w:p>
      <w:r xmlns:w="http://schemas.openxmlformats.org/wordprocessingml/2006/main">
        <w:t xml:space="preserve">Parodd Duw i niwl godi o'r ddaear a dyfrhau'r wlad.</w:t>
      </w:r>
    </w:p>
    <w:p/>
    <w:p>
      <w:r xmlns:w="http://schemas.openxmlformats.org/wordprocessingml/2006/main">
        <w:t xml:space="preserve">1. Darpariaeth yr Arglwydd - Sut mae Duw yn gofalu am y greadigaeth ac yn ein cynnal trwy ei ras toreithiog.</w:t>
      </w:r>
    </w:p>
    <w:p/>
    <w:p>
      <w:r xmlns:w="http://schemas.openxmlformats.org/wordprocessingml/2006/main">
        <w:t xml:space="preserve">2. Disgwyl Gwyrthiau - Gall Duw ddefnyddio'r annisgwyl i wneud pethau rhyfeddol.</w:t>
      </w:r>
    </w:p>
    <w:p/>
    <w:p>
      <w:r xmlns:w="http://schemas.openxmlformats.org/wordprocessingml/2006/main">
        <w:t xml:space="preserve">1. Eseia 40:28 - Oni wyddoch chi? Onid ydych wedi clywed? Yr Arglwydd yw'r Duw tragwyddol, Creawdwr terfynau'r ddaear. Nid yw'n llewygu nac yn blino; ei ddeall yn anchwiliadwy.</w:t>
      </w:r>
    </w:p>
    <w:p/>
    <w:p>
      <w:r xmlns:w="http://schemas.openxmlformats.org/wordprocessingml/2006/main">
        <w:t xml:space="preserve">2. Salm 104:13-14 - Mae'n dyfrio'r mynyddoedd o'i siambrau uchaf; digonir y ddaear trwy ffrwyth ei waith. Gwna i laswellt dyfu i anifeiliaid, a phlanhigion i bobl eu trin gan ddod â bwyd allan o'r ddaear.</w:t>
      </w:r>
    </w:p>
    <w:p/>
    <w:p>
      <w:r xmlns:w="http://schemas.openxmlformats.org/wordprocessingml/2006/main">
        <w:t xml:space="preserve">Genesis 2:7 A’r ARGLWYDD DDUW a luniodd ŵr o lwch y ddaear, ac a anadlodd i’w ffroenau anadl einioes; a dyn a aeth yn enaid byw.</w:t>
      </w:r>
    </w:p>
    <w:p/>
    <w:p>
      <w:r xmlns:w="http://schemas.openxmlformats.org/wordprocessingml/2006/main">
        <w:t xml:space="preserve">Creodd Duw ddyn o lwch y ddaear ac anadlodd fywyd iddo, gan ei wneud yn enaid byw.</w:t>
      </w:r>
    </w:p>
    <w:p/>
    <w:p>
      <w:r xmlns:w="http://schemas.openxmlformats.org/wordprocessingml/2006/main">
        <w:t xml:space="preserve">1. Anadlodd Duw fywyd i ni, gan ganiatáu inni gael enaid.</w:t>
      </w:r>
    </w:p>
    <w:p/>
    <w:p>
      <w:r xmlns:w="http://schemas.openxmlformats.org/wordprocessingml/2006/main">
        <w:t xml:space="preserve">2. Pwysigrwydd cydnabod y bywyd y mae Duw wedi ei roi i ni.</w:t>
      </w:r>
    </w:p>
    <w:p/>
    <w:p>
      <w:r xmlns:w="http://schemas.openxmlformats.org/wordprocessingml/2006/main">
        <w:t xml:space="preserve">1. Eseciel 37:1-10 - Gweledigaeth dyffryn esgyrn sychion.</w:t>
      </w:r>
    </w:p>
    <w:p/>
    <w:p>
      <w:r xmlns:w="http://schemas.openxmlformats.org/wordprocessingml/2006/main">
        <w:t xml:space="preserve">2. Ioan 20:22 - Iesu yn anadlu ar y disgyblion ac yn dweud, Derbyn yr Ysbryd Glân.</w:t>
      </w:r>
    </w:p>
    <w:p/>
    <w:p>
      <w:r xmlns:w="http://schemas.openxmlformats.org/wordprocessingml/2006/main">
        <w:t xml:space="preserve">Genesis 2:8 A’r ARGLWYDD DDUW a blannodd ardd tua’r dwyrain yn Eden; ac yno y dodes y gwr a luniodd efe.</w:t>
      </w:r>
    </w:p>
    <w:p/>
    <w:p>
      <w:r xmlns:w="http://schemas.openxmlformats.org/wordprocessingml/2006/main">
        <w:t xml:space="preserve">Plannodd yr Arglwydd Dduw ardd i'r dwyrain yn Eden, a gosododd yno'r dyn cyntaf a luniodd.</w:t>
      </w:r>
    </w:p>
    <w:p/>
    <w:p>
      <w:r xmlns:w="http://schemas.openxmlformats.org/wordprocessingml/2006/main">
        <w:t xml:space="preserve">1. Darpariaeth Duw : O'r Greadigaeth i Ardd Eden</w:t>
      </w:r>
    </w:p>
    <w:p/>
    <w:p>
      <w:r xmlns:w="http://schemas.openxmlformats.org/wordprocessingml/2006/main">
        <w:t xml:space="preserve">2. Meithrin a Gofalu am Ardd Dduw</w:t>
      </w:r>
    </w:p>
    <w:p/>
    <w:p>
      <w:r xmlns:w="http://schemas.openxmlformats.org/wordprocessingml/2006/main">
        <w:t xml:space="preserve">1. Salm 65:9-13 - Rydych chi'n gwneud i laswellt dyfu ar gyfer da byw a phlanhigion i bobl eu defnyddio, er mwyn iddyn nhw ddod â bwyd allan o'r ddaear.</w:t>
      </w:r>
    </w:p>
    <w:p/>
    <w:p>
      <w:r xmlns:w="http://schemas.openxmlformats.org/wordprocessingml/2006/main">
        <w:t xml:space="preserve">2. Eseia 51:3 - Bydd yr ARGLWYDD yn sicr o gysuro Seion ac yn edrych yn dosturiol ar ei holl adfeilion; bydd yn gwneud ei hanialdiroedd yn Eden, a'i thiroedd diffaith yn ardd yr ARGLWYDD. Llawenydd a llawenydd a geir ynddi, diolchgarwch a swn y canu.</w:t>
      </w:r>
    </w:p>
    <w:p/>
    <w:p>
      <w:r xmlns:w="http://schemas.openxmlformats.org/wordprocessingml/2006/main">
        <w:t xml:space="preserve">Genesis 2:9 A gwnaeth yr ARGLWYDD DDUW o’r ddaear dyfu pob coeden dymunol i’r golwg, a da yn fwyd; pren y bywyd hefyd yng nghanol yr ardd, a phren gwybodaeth da a drwg.</w:t>
      </w:r>
    </w:p>
    <w:p/>
    <w:p>
      <w:r xmlns:w="http://schemas.openxmlformats.org/wordprocessingml/2006/main">
        <w:t xml:space="preserve">Creodd Duw goed i ddarparu bwyd a harddwch i'r byd.</w:t>
      </w:r>
    </w:p>
    <w:p/>
    <w:p>
      <w:r xmlns:w="http://schemas.openxmlformats.org/wordprocessingml/2006/main">
        <w:t xml:space="preserve">1: Coed y Bywyd: Dod o Hyd i Faeth a Llawenydd yng Nghreadigaeth Duw</w:t>
      </w:r>
    </w:p>
    <w:p/>
    <w:p>
      <w:r xmlns:w="http://schemas.openxmlformats.org/wordprocessingml/2006/main">
        <w:t xml:space="preserve">2: Grym Symbolaidd Coeden Gwybodaeth: Deall Da a Drygioni yn y Byd</w:t>
      </w:r>
    </w:p>
    <w:p/>
    <w:p>
      <w:r xmlns:w="http://schemas.openxmlformats.org/wordprocessingml/2006/main">
        <w:t xml:space="preserve">1: Salm 104:14-15 - Efe a wna i'r glaswellt dyfu i'r anifeiliaid, a pherlysiau at wasanaeth dyn: fel y dygo efe ymborth allan o'r ddaear; A gwin a lawenycha galon dyn, ac olew i lewyrchu ei wyneb, a bara a gryfha galon dyn.</w:t>
      </w:r>
    </w:p>
    <w:p/>
    <w:p>
      <w:r xmlns:w="http://schemas.openxmlformats.org/wordprocessingml/2006/main">
        <w:t xml:space="preserve">2: Ioan 15:5 - Myfi yw'r winwydden, chwi yw'r canghennau: Yr hwn sydd yn aros ynof fi, a minnau ynddo ef, hwnnw sydd yn dwyn ffrwyth lawer: canys hebof fi ni ellwch chwi wneuthur dim.</w:t>
      </w:r>
    </w:p>
    <w:p/>
    <w:p>
      <w:r xmlns:w="http://schemas.openxmlformats.org/wordprocessingml/2006/main">
        <w:t xml:space="preserve">Genesis 2:10 Ac afon a aeth o Eden i ddyfrhau’r ardd; ac oddi yno y rhanwyd, ac a aeth yn bedwar pen.</w:t>
      </w:r>
    </w:p>
    <w:p/>
    <w:p>
      <w:r xmlns:w="http://schemas.openxmlformats.org/wordprocessingml/2006/main">
        <w:t xml:space="preserve">Ordeiniodd Duw yr afonydd i ddyfrhau Gardd Eden.</w:t>
      </w:r>
    </w:p>
    <w:p/>
    <w:p>
      <w:r xmlns:w="http://schemas.openxmlformats.org/wordprocessingml/2006/main">
        <w:t xml:space="preserve">1: Mae darpariaeth Duw ar gyfer ein hanghenion yn sicr ac yn gyflawn.</w:t>
      </w:r>
    </w:p>
    <w:p/>
    <w:p>
      <w:r xmlns:w="http://schemas.openxmlformats.org/wordprocessingml/2006/main">
        <w:t xml:space="preserve">2: Mae cynlluniau Duw yn berffaith ac yn dod â bywyd a digonedd.</w:t>
      </w:r>
    </w:p>
    <w:p/>
    <w:p>
      <w:r xmlns:w="http://schemas.openxmlformats.org/wordprocessingml/2006/main">
        <w:t xml:space="preserve">1: Salm 36:9 - Canys gyda thi y mae ffynnon y bywyd; yn dy oleuni di y gwelwn oleuni.</w:t>
      </w:r>
    </w:p>
    <w:p/>
    <w:p>
      <w:r xmlns:w="http://schemas.openxmlformats.org/wordprocessingml/2006/main">
        <w:t xml:space="preserve">2: Ioan 4:14 - Ond pwy bynnag sy'n yfed o'r dŵr a roddaf fi iddo, ni bydd syched byth. Ond bydd y dŵr a roddaf iddo yn dod yn ffynnon o ddŵr yn tarddu i fywyd tragwyddol.</w:t>
      </w:r>
    </w:p>
    <w:p/>
    <w:p>
      <w:r xmlns:w="http://schemas.openxmlformats.org/wordprocessingml/2006/main">
        <w:t xml:space="preserve">Genesis 2:11 Enw y cyntaf yw Pison: honno sydd yn amgylchu holl wlad Hafila, lle y mae aur;</w:t>
      </w:r>
    </w:p>
    <w:p/>
    <w:p>
      <w:r xmlns:w="http://schemas.openxmlformats.org/wordprocessingml/2006/main">
        <w:t xml:space="preserve">Mae'r darn hwn yn disgrifio lleoliad Havilah, sydd wedi'i amgylchynu gan afon Pison ac sy'n adnabyddus am ei aur.</w:t>
      </w:r>
    </w:p>
    <w:p/>
    <w:p>
      <w:r xmlns:w="http://schemas.openxmlformats.org/wordprocessingml/2006/main">
        <w:t xml:space="preserve">1. Gwerth Gwir Gyfoeth: Canolbwyntio ar gyfoeth ysbrydol yn hytrach na chyfoeth materol.</w:t>
      </w:r>
    </w:p>
    <w:p/>
    <w:p>
      <w:r xmlns:w="http://schemas.openxmlformats.org/wordprocessingml/2006/main">
        <w:t xml:space="preserve">2. Byw yn Narpariaeth Duw: Deall y bydd Duw yn darparu ar ein cyfer mewn ffyrdd annisgwyl.</w:t>
      </w:r>
    </w:p>
    <w:p/>
    <w:p>
      <w:r xmlns:w="http://schemas.openxmlformats.org/wordprocessingml/2006/main">
        <w:t xml:space="preserve">1. Mathew 6:19-21 - Peidiwch â storio i chi'ch hunain drysorau ar y ddaear, lle mae gwyfyn a rhwd yn dinistrio, a lle mae lladron yn torri i mewn ac yn lladrata. Ond storfa i chwi eich hunain drysorau yn y nef, lle nad yw gwyfyn a rhwd yn difa, a lle nad yw lladron yn torri i mewn ac yn lladrata. Canys lle mae dy drysor, yno hefyd y bydd dy galon.</w:t>
      </w:r>
    </w:p>
    <w:p/>
    <w:p>
      <w:r xmlns:w="http://schemas.openxmlformats.org/wordprocessingml/2006/main">
        <w:t xml:space="preserve">2. Job 22:24-25 - Os gosodwch aur yn y llwch, ac aur Offir ymhlith meini'r llifeiriant, yna'r Hollalluog fydd eich aur a'ch arian gwerthfawr.</w:t>
      </w:r>
    </w:p>
    <w:p/>
    <w:p>
      <w:r xmlns:w="http://schemas.openxmlformats.org/wordprocessingml/2006/main">
        <w:t xml:space="preserve">Genesis 2:12 Ac aur y wlad honno sydd dda: yno y mae bdelium a’r maen onics.</w:t>
      </w:r>
    </w:p>
    <w:p/>
    <w:p>
      <w:r xmlns:w="http://schemas.openxmlformats.org/wordprocessingml/2006/main">
        <w:t xml:space="preserve">Mae Genesis 2:12 yn disgrifio gwlad Hafila fel un sydd ag aur a dau faen gwerthfawr: bdelium ac onyx.</w:t>
      </w:r>
    </w:p>
    <w:p/>
    <w:p>
      <w:r xmlns:w="http://schemas.openxmlformats.org/wordprocessingml/2006/main">
        <w:t xml:space="preserve">1. Addewidion Duw: Sut Mae Bendith Duw ar Gyfoeth a Chyfoeth i'w Canfod yn y Beibl</w:t>
      </w:r>
    </w:p>
    <w:p/>
    <w:p>
      <w:r xmlns:w="http://schemas.openxmlformats.org/wordprocessingml/2006/main">
        <w:t xml:space="preserve">2. Prydferthwch y Ddaear: Darganfod Gwerth yn yr Anrhegion y mae Duw wedi'u Rhoi</w:t>
      </w:r>
    </w:p>
    <w:p/>
    <w:p>
      <w:r xmlns:w="http://schemas.openxmlformats.org/wordprocessingml/2006/main">
        <w:t xml:space="preserve">1. Deuteronomium 8:7-9 - Oherwydd y mae'r ARGLWYDD eich Duw yn dod â thi i wlad dda, yn wlad o nentydd dŵr, o ffynhonnau a dyfnderoedd sy'n tarddu o ddyffrynnoedd a bryniau; 8 gwlad o wenith a haidd, o winwydd a ffigysbren, a phomgranadau, gwlad o olewydden a mêl; 9 gwlad lle byddi'n bwyta bara heb brinder, heb ddiffyg dim ynddi; gwlad y mae ei cherrig yn haearn ac y gallwch gloddio copr o'i bryniau.</w:t>
      </w:r>
    </w:p>
    <w:p/>
    <w:p>
      <w:r xmlns:w="http://schemas.openxmlformats.org/wordprocessingml/2006/main">
        <w:t xml:space="preserve">2. Salm 24:1 - Yr Arglwydd yw'r ddaear, a'i holl gyflawnder, y byd a'r rhai sy'n trigo ynddo.</w:t>
      </w:r>
    </w:p>
    <w:p/>
    <w:p>
      <w:r xmlns:w="http://schemas.openxmlformats.org/wordprocessingml/2006/main">
        <w:t xml:space="preserve">Genesis 2:13 Ac enw yr ail afon yw Gihon: honno sydd yn amgylchu holl wlad Ethiopia.</w:t>
      </w:r>
    </w:p>
    <w:p/>
    <w:p>
      <w:r xmlns:w="http://schemas.openxmlformats.org/wordprocessingml/2006/main">
        <w:t xml:space="preserve">Yr ail afon a grybwyllir yn Genesis yw Gihon, yr hon sydd yn amgylchu gwlad Ethiopia.</w:t>
      </w:r>
    </w:p>
    <w:p/>
    <w:p>
      <w:r xmlns:w="http://schemas.openxmlformats.org/wordprocessingml/2006/main">
        <w:t xml:space="preserve">1. Llaw Estynedig Duw: Astudiaeth ar Gihon a Gwlad Ethiopia</w:t>
      </w:r>
    </w:p>
    <w:p/>
    <w:p>
      <w:r xmlns:w="http://schemas.openxmlformats.org/wordprocessingml/2006/main">
        <w:t xml:space="preserve">2. Y Cyfamod yn Cadw Duw: Astudiaeth o Ffyddlondeb Duw yng Ngwlad Ethiopia</w:t>
      </w:r>
    </w:p>
    <w:p/>
    <w:p>
      <w:r xmlns:w="http://schemas.openxmlformats.org/wordprocessingml/2006/main">
        <w:t xml:space="preserve">1. Genesis 21:22-23 - A'r amser hwnnw y llefarodd Abimelech a Phichol pen-capten ei lu ef wrth Abraham, gan ddywedyd, Duw sydd gyda thi ym mhopeth a wnei: Yn awr gan hynny tynga i mi yma gan Dduw na wnei di yn gelwydd â mi, nac â'm mab, nac â mab fy mab.</w:t>
      </w:r>
    </w:p>
    <w:p/>
    <w:p>
      <w:r xmlns:w="http://schemas.openxmlformats.org/wordprocessingml/2006/main">
        <w:t xml:space="preserve">2. Eseia 11:11 - A bydd yn y dydd hwnnw, y bydd yr Arglwydd yn gosod ei law eto yr ail waith i adennill y gweddill ei bobl, a fydd yn weddill, o Asyria, ac o'r Aifft, ac o Pathros, ac o Cus, ac o Elam, ac o Sinar, ac o Hamath, ac o ynysoedd y môr.</w:t>
      </w:r>
    </w:p>
    <w:p/>
    <w:p>
      <w:r xmlns:w="http://schemas.openxmlformats.org/wordprocessingml/2006/main">
        <w:t xml:space="preserve">Genesis 2:14 Ac enw y drydedd afon yw Hidecel: honno sydd yn myned tua’r dwyrain i Asyria. A'r bedwaredd afon yw Ewffrates.</w:t>
      </w:r>
    </w:p>
    <w:p/>
    <w:p>
      <w:r xmlns:w="http://schemas.openxmlformats.org/wordprocessingml/2006/main">
        <w:t xml:space="preserve">Mae'r darn yn disgrifio'r pedair afon sy'n dod o Ardd Eden, gyda'r drydedd afon yn cael ei galw'n Hiddekel a'r bedwaredd afon yn Ewffrates.</w:t>
      </w:r>
    </w:p>
    <w:p/>
    <w:p>
      <w:r xmlns:w="http://schemas.openxmlformats.org/wordprocessingml/2006/main">
        <w:t xml:space="preserve">1. Afonydd y Bywyd : Yn Archwilio Arwyddocâd yr Afonydd yng Ngardd Eden</w:t>
      </w:r>
    </w:p>
    <w:p/>
    <w:p>
      <w:r xmlns:w="http://schemas.openxmlformats.org/wordprocessingml/2006/main">
        <w:t xml:space="preserve">2. Darpariaeth Duw yng Ngardd Eden: Yn Arholi Bendithion y Pedair Afon</w:t>
      </w:r>
    </w:p>
    <w:p/>
    <w:p>
      <w:r xmlns:w="http://schemas.openxmlformats.org/wordprocessingml/2006/main">
        <w:t xml:space="preserve">1. Datguddiad 22:1-2 - Ac fe ddangosodd imi afon bur o ddŵr y bywyd, yn glir fel grisial, yn dod allan o orsedd Duw a'r Oen. Yng nghanol yr heol, ac o bobtu i'r afon, yr oedd pren y bywyd, yr hwn a ddygai ddeuddeg ffrwyth, ac a roddai ei ffrwyth bob mis: a dail y pren oedd er iachâd y lli. cenhedloedd.</w:t>
      </w:r>
    </w:p>
    <w:p/>
    <w:p>
      <w:r xmlns:w="http://schemas.openxmlformats.org/wordprocessingml/2006/main">
        <w:t xml:space="preserve">2. Ioan 7:38-39 - Yr hwn sydd yn credu ynof fi, fel y dywed yr ysgrythur, o'i fol ef y llifa afonydd o ddwfr bywiol. (Eithr hwn a lefarodd efe am yr Yspryd, y rhai a gredent ynddo ef a dderbyniasant: canys ni roddwyd yr Yspryd Glân etto; am na ogoneddwyd yr Iesu etto.)</w:t>
      </w:r>
    </w:p>
    <w:p/>
    <w:p>
      <w:r xmlns:w="http://schemas.openxmlformats.org/wordprocessingml/2006/main">
        <w:t xml:space="preserve">Genesis 2:15 A’r ARGLWYDD DDUW a gymerodd y dyn, ac a’i rhoddes ef yng ngardd Eden, i’w thrin hi, ac i’w chadw hi.</w:t>
      </w:r>
    </w:p>
    <w:p/>
    <w:p>
      <w:r xmlns:w="http://schemas.openxmlformats.org/wordprocessingml/2006/main">
        <w:t xml:space="preserve">Rhoddodd Duw y cyfrifoldeb o ofalu am Ardd Eden i Adda.</w:t>
      </w:r>
    </w:p>
    <w:p/>
    <w:p>
      <w:r xmlns:w="http://schemas.openxmlformats.org/wordprocessingml/2006/main">
        <w:t xml:space="preserve">1: Mae Duw yn ymddiried ynom ni gyfrifoldebau pwysig ac yn disgwyl inni fod yn ddiwyd wrth eu cyflawni.</w:t>
      </w:r>
    </w:p>
    <w:p/>
    <w:p>
      <w:r xmlns:w="http://schemas.openxmlformats.org/wordprocessingml/2006/main">
        <w:t xml:space="preserve">2: Mae angen inni fod yn ymwybodol o’r cyfrifoldeb a ddaw gyda phob bendith y mae Duw yn ei rhoi inni.</w:t>
      </w:r>
    </w:p>
    <w:p/>
    <w:p>
      <w:r xmlns:w="http://schemas.openxmlformats.org/wordprocessingml/2006/main">
        <w:t xml:space="preserve">1: Colosiaid 3:23-24 - Beth bynnag a wnewch, gweithiwch arno â'ch holl galon, fel gwaith i'r Arglwydd, nid i feistri dynol, gan eich bod yn gwybod y byddwch yn derbyn etifeddiaeth gan yr Arglwydd yn wobr. Yr Arglwydd Crist yr ydych yn ei wasanaethu.</w:t>
      </w:r>
    </w:p>
    <w:p/>
    <w:p>
      <w:r xmlns:w="http://schemas.openxmlformats.org/wordprocessingml/2006/main">
        <w:t xml:space="preserve">2: Diarhebion 16:3 - Ymrwymwch i'r Arglwydd beth bynnag a wnewch, a bydd yn sefydlu eich cynlluniau.</w:t>
      </w:r>
    </w:p>
    <w:p/>
    <w:p>
      <w:r xmlns:w="http://schemas.openxmlformats.org/wordprocessingml/2006/main">
        <w:t xml:space="preserve">Genesis 2:16 A’r ARGLWYDD DDUW a orchmynnodd i’r dyn, gan ddywedyd, O bob pren o’r ardd y cei fwyta’n rhydd:</w:t>
      </w:r>
    </w:p>
    <w:p/>
    <w:p>
      <w:r xmlns:w="http://schemas.openxmlformats.org/wordprocessingml/2006/main">
        <w:t xml:space="preserve">Rhoddodd Duw ryddid i ddyn ddewis pa goed i fwyta ohonynt yng Ngardd Eden.</w:t>
      </w:r>
    </w:p>
    <w:p/>
    <w:p>
      <w:r xmlns:w="http://schemas.openxmlformats.org/wordprocessingml/2006/main">
        <w:t xml:space="preserve">1: Mae Duw yn dymuno inni gael rhyddid i wneud penderfyniadau ac ymddiried ynddo â'r canlyniad.</w:t>
      </w:r>
    </w:p>
    <w:p/>
    <w:p>
      <w:r xmlns:w="http://schemas.openxmlformats.org/wordprocessingml/2006/main">
        <w:t xml:space="preserve">2: Gallwn ymddiried yn Nuw i ddarparu ar ein cyfer, hyd yn oed ar adegau o ansicrwydd.</w:t>
      </w:r>
    </w:p>
    <w:p/>
    <w:p>
      <w:r xmlns:w="http://schemas.openxmlformats.org/wordprocessingml/2006/main">
        <w:t xml:space="preserve">1: Iago 1:17 - Pob rhodd dda a phob rhodd berffaith oddi uchod, ac yn disgyn oddi wrth Dad y goleuadau, gyda'r hwn nid oes newidyn, na chysgod tro.</w:t>
      </w:r>
    </w:p>
    <w:p/>
    <w:p>
      <w:r xmlns:w="http://schemas.openxmlformats.org/wordprocessingml/2006/main">
        <w:t xml:space="preserve">2: Salm 16:11 - Ti a ddangos i mi lwybr y bywyd: yn dy bresenoldeb di y mae cyflawnder o lawenydd; ar dy ddeheulaw y mae pleserau byth.</w:t>
      </w:r>
    </w:p>
    <w:p/>
    <w:p>
      <w:r xmlns:w="http://schemas.openxmlformats.org/wordprocessingml/2006/main">
        <w:t xml:space="preserve">Genesis 2:17 Ond o bren gwybodaeth da a drwg, na fwytewch ohono: canys yn y dydd y bwytewch ohono, yn ddiau y byddi farw.</w:t>
      </w:r>
    </w:p>
    <w:p/>
    <w:p>
      <w:r xmlns:w="http://schemas.openxmlformats.org/wordprocessingml/2006/main">
        <w:t xml:space="preserve">Roedd gorchymyn Duw yn glir, ond dewisodd Adda ac Efa ei anwybyddu a dioddef canlyniadau difrifol.</w:t>
      </w:r>
    </w:p>
    <w:p/>
    <w:p>
      <w:r xmlns:w="http://schemas.openxmlformats.org/wordprocessingml/2006/main">
        <w:t xml:space="preserve">Rhaid dilyn gorchmynion clir Duw i'n hamddiffyn rhag niwed.</w:t>
      </w:r>
    </w:p>
    <w:p/>
    <w:p>
      <w:r xmlns:w="http://schemas.openxmlformats.org/wordprocessingml/2006/main">
        <w:t xml:space="preserve">1: Canlyniadau anufudd-dod i orchymynion Duw.</w:t>
      </w:r>
    </w:p>
    <w:p/>
    <w:p>
      <w:r xmlns:w="http://schemas.openxmlformats.org/wordprocessingml/2006/main">
        <w:t xml:space="preserve">2: Pwysigrwydd dilyn gorchmynion Duw i sicrhau ein diogelwch.</w:t>
      </w:r>
    </w:p>
    <w:p/>
    <w:p>
      <w:r xmlns:w="http://schemas.openxmlformats.org/wordprocessingml/2006/main">
        <w:t xml:space="preserve">1: Deuteronomium 6: 16-17, "Peidiwch â rhoi'r Arglwydd eich Duw ar brawf, fel y profasoch ef yn Massa. Byddwch yn ddiwyd yn cadw gorchmynion yr Arglwydd eich Duw, a'i dystiolaethau a'i ddeddfau, y mae ef wedi gorchymyn i ti.</w:t>
      </w:r>
    </w:p>
    <w:p/>
    <w:p>
      <w:r xmlns:w="http://schemas.openxmlformats.org/wordprocessingml/2006/main">
        <w:t xml:space="preserve">2: Hebreaid 13:17, Ufuddhewch i'ch arweinwyr ac ymostwng iddynt, oherwydd y maent yn cadw golwg ar eich eneidiau, fel y rhai a fydd yn rhaid i roi cyfrif. Gwnânt hyn â llawenydd ac nid â griddfan, oherwydd ni fyddai hynny o fantais i chwi.</w:t>
      </w:r>
    </w:p>
    <w:p/>
    <w:p>
      <w:r xmlns:w="http://schemas.openxmlformats.org/wordprocessingml/2006/main">
        <w:t xml:space="preserve">Genesis 2:18 A dywedodd yr ARGLWYDD DDUW, Nid da bod y dyn yn unig; Gwnaf ef yn help cwrdd iddo.</w:t>
      </w:r>
    </w:p>
    <w:p/>
    <w:p>
      <w:r xmlns:w="http://schemas.openxmlformats.org/wordprocessingml/2006/main">
        <w:t xml:space="preserve">Creodd Duw gwmnïaeth i ddyn oherwydd nid oedd yn dda iddo fod ar ei ben ei hun.</w:t>
      </w:r>
    </w:p>
    <w:p/>
    <w:p>
      <w:r xmlns:w="http://schemas.openxmlformats.org/wordprocessingml/2006/main">
        <w:t xml:space="preserve">1. Pwysigrwydd cymuned yn ein bywydau</w:t>
      </w:r>
    </w:p>
    <w:p/>
    <w:p>
      <w:r xmlns:w="http://schemas.openxmlformats.org/wordprocessingml/2006/main">
        <w:t xml:space="preserve">2. Gwerth cyfeillach</w:t>
      </w:r>
    </w:p>
    <w:p/>
    <w:p>
      <w:r xmlns:w="http://schemas.openxmlformats.org/wordprocessingml/2006/main">
        <w:t xml:space="preserve">1. 1 Ioan 4:7-12</w:t>
      </w:r>
    </w:p>
    <w:p/>
    <w:p>
      <w:r xmlns:w="http://schemas.openxmlformats.org/wordprocessingml/2006/main">
        <w:t xml:space="preserve">2. Pregethwr 4:9-12</w:t>
      </w:r>
    </w:p>
    <w:p/>
    <w:p>
      <w:r xmlns:w="http://schemas.openxmlformats.org/wordprocessingml/2006/main">
        <w:t xml:space="preserve">Genesis 2:19 Ac o’r ddaear y lluniodd yr ARGLWYDD DDUW holl fwystfilod y maes, a holl ehediaid yr awyr; ac a’u dug at Adda, i weled beth a alwai efe hwynt: a pha beth bynnag a alwai Adda ar bob creadur byw, hwnnw oedd ei enw.</w:t>
      </w:r>
    </w:p>
    <w:p/>
    <w:p>
      <w:r xmlns:w="http://schemas.openxmlformats.org/wordprocessingml/2006/main">
        <w:t xml:space="preserve">Creodd Duw yr holl anifeiliaid a dod â nhw at Adda i weld beth fyddai'n eu henwi.</w:t>
      </w:r>
    </w:p>
    <w:p/>
    <w:p>
      <w:r xmlns:w="http://schemas.openxmlformats.org/wordprocessingml/2006/main">
        <w:t xml:space="preserve">1. Grym Enwi: Mae Duw yn ymddiried i Adda â'r cyfrifoldeb o enwi'r holl anifeiliaid.</w:t>
      </w:r>
    </w:p>
    <w:p/>
    <w:p>
      <w:r xmlns:w="http://schemas.openxmlformats.org/wordprocessingml/2006/main">
        <w:t xml:space="preserve">2. Cyfrifoldeb Stiwardiaeth: Mae Duw yn ymddiried i Adda y cyfrifoldeb o ofalu am ei holl greadigaeth.</w:t>
      </w:r>
    </w:p>
    <w:p/>
    <w:p>
      <w:r xmlns:w="http://schemas.openxmlformats.org/wordprocessingml/2006/main">
        <w:t xml:space="preserve">1. Genesis 1:26-28: Creodd Duw ddyn ar ei ddelw a rhoddodd iddo arglwyddiaethu ar y ddaear a'i holl greaduriaid.</w:t>
      </w:r>
    </w:p>
    <w:p/>
    <w:p>
      <w:r xmlns:w="http://schemas.openxmlformats.org/wordprocessingml/2006/main">
        <w:t xml:space="preserve">2. Salm 148:5-6: Bydded iddynt foli enw'r Arglwydd, oherwydd efe a orchmynnodd a hwy a grewyd.</w:t>
      </w:r>
    </w:p>
    <w:p/>
    <w:p>
      <w:r xmlns:w="http://schemas.openxmlformats.org/wordprocessingml/2006/main">
        <w:t xml:space="preserve">Genesis 2:20 Ac Adda a roddes enwau ar yr holl anifeiliaid, ac ar ehediaid yr awyr, ac ar holl fwystfilod y maes; ond i Adda ni chafwyd cynnorthwy yn cyfarfod iddo.</w:t>
      </w:r>
    </w:p>
    <w:p/>
    <w:p>
      <w:r xmlns:w="http://schemas.openxmlformats.org/wordprocessingml/2006/main">
        <w:t xml:space="preserve">Enwodd Adda yr holl anifeiliaid, ond nid oedd yr un yn addas i fod yn gynorthwywr iddo.</w:t>
      </w:r>
    </w:p>
    <w:p/>
    <w:p>
      <w:r xmlns:w="http://schemas.openxmlformats.org/wordprocessingml/2006/main">
        <w:t xml:space="preserve">1. Cynllun Perffaith Duw: Chwilio am Gyfarfod Cymorth</w:t>
      </w:r>
    </w:p>
    <w:p/>
    <w:p>
      <w:r xmlns:w="http://schemas.openxmlformats.org/wordprocessingml/2006/main">
        <w:t xml:space="preserve">2. Rhyfeddod y Greadigaeth : Enwi yr Anifeiliaid</w:t>
      </w:r>
    </w:p>
    <w:p/>
    <w:p>
      <w:r xmlns:w="http://schemas.openxmlformats.org/wordprocessingml/2006/main">
        <w:t xml:space="preserve">1. Pregethwr 4:9-10 - Mae dau yn well nag un; oherwydd y mae ganddynt wobr dda am eu llafur. Canys os syrthiant, y neb a ddyrchafa ei gydymaith: eithr gwae yr hwn sydd yn unig pan syrth; canys nid oes ganddo arall i'w gynnorthwyo ef.</w:t>
      </w:r>
    </w:p>
    <w:p/>
    <w:p>
      <w:r xmlns:w="http://schemas.openxmlformats.org/wordprocessingml/2006/main">
        <w:t xml:space="preserve">2. Genesis 1:26-28 - A dywedodd Duw, Gwnawn ddyn ar ein delw, yn ôl ein llun: a bydded iddynt arglwyddiaethu ar bysgod y môr, ac ar ehediaid yr awyr, ac ar yr anifeiliaid, ac ar yr holl ddaear, ac ar bob ymlusgiad a ymlusgo ar y ddaear. Felly creodd Duw ddyn ar ei ddelw ei hun, ar ddelw Duw y creodd ef; yn wryw ac yn fenyw y creodd efe hwynt. A DUW a’u bendithiodd hwynt, a DUW a ddywedodd wrthynt, Ffrwythwch, ac amlhewch, ac adnewyddwch y ddaear, a darostyngwch hi: a bydded i ti arglwyddiaethu ar bysgod y môr, ac ar ehediaid yr awyr, ac ar bob peth byw a’r. yn symud ar y ddaear.</w:t>
      </w:r>
    </w:p>
    <w:p/>
    <w:p>
      <w:r xmlns:w="http://schemas.openxmlformats.org/wordprocessingml/2006/main">
        <w:t xml:space="preserve">Genesis 2:21 A’r ARGLWYDD DDUW a barodd i drwmgwsg syrthio ar Adda, ac efe a hunodd: ac efe a gymerodd un o’i asennau ef, ac a gaeodd y cnawd yn ei le;</w:t>
      </w:r>
    </w:p>
    <w:p/>
    <w:p>
      <w:r xmlns:w="http://schemas.openxmlformats.org/wordprocessingml/2006/main">
        <w:t xml:space="preserve">Rhoddodd Duw Adda i gwsg dwfn a thynnu un o'i asennau i greu Noswyl.</w:t>
      </w:r>
    </w:p>
    <w:p/>
    <w:p>
      <w:r xmlns:w="http://schemas.openxmlformats.org/wordprocessingml/2006/main">
        <w:t xml:space="preserve">Dau</w:t>
      </w:r>
    </w:p>
    <w:p/>
    <w:p>
      <w:r xmlns:w="http://schemas.openxmlformats.org/wordprocessingml/2006/main">
        <w:t xml:space="preserve">1. Grym creadigol anhygoel Duw: sut y defnyddiodd Duw asen Adda i greu Noswyl</w:t>
      </w:r>
    </w:p>
    <w:p/>
    <w:p>
      <w:r xmlns:w="http://schemas.openxmlformats.org/wordprocessingml/2006/main">
        <w:t xml:space="preserve">2. Pwysigrwydd gorphwysdra a chwsg : siampl Adda</w:t>
      </w:r>
    </w:p>
    <w:p/>
    <w:p>
      <w:r xmlns:w="http://schemas.openxmlformats.org/wordprocessingml/2006/main">
        <w:t xml:space="preserve">Dau</w:t>
      </w:r>
    </w:p>
    <w:p/>
    <w:p>
      <w:r xmlns:w="http://schemas.openxmlformats.org/wordprocessingml/2006/main">
        <w:t xml:space="preserve">1. Mathew 11:28-30 - "Dewch ataf fi, bawb sy'n llafurio ac yn llwythog, a byddaf yn rhoi gorffwys i chi. Cymerwch fy iau arnoch, a dysgwch gennyf; oherwydd addfwyn ydwyf a gostyngedig o galon. a chwi a gewch orffwystra i'ch eneidiau, canys esmwyth yw fy iau, a'm baich sydd ysgafn."</w:t>
      </w:r>
    </w:p>
    <w:p/>
    <w:p>
      <w:r xmlns:w="http://schemas.openxmlformats.org/wordprocessingml/2006/main">
        <w:t xml:space="preserve">2. Pregethwr 4:9-12 - "Gwell yw dau nag un; oherwydd y mae ganddynt wobr dda am eu llafur. Oherwydd os syrthiant, fe ddyrchafa'r un ei gyd-aelod: ond gwae'r hwn sydd yn unig pan syrthio; canys nid oes ganddo un arall i'w gynnorthwyo, Drachefn, os bydd dau yn cyd-orwedd, yna y mae ganddynt wres : ond pa fodd y gall un fod yn wresog yn unig ì Ac er y gallo dyn fod yn drech na'r un sydd yn ei ben ei hun, dau a'i gwrthwynebant ef, ac un yn driphlyg. nid yw llinyn yn cael ei dorri'n gyflym."</w:t>
      </w:r>
    </w:p>
    <w:p/>
    <w:p>
      <w:r xmlns:w="http://schemas.openxmlformats.org/wordprocessingml/2006/main">
        <w:t xml:space="preserve">Genesis 2:22 A’r asen, yr hon a gymerodd yr ARGLWYDD DDUW o ŵr, efe a’i gwnaeth yn wraig, ac a’i dug hi at y gŵr.</w:t>
      </w:r>
    </w:p>
    <w:p/>
    <w:p>
      <w:r xmlns:w="http://schemas.openxmlformats.org/wordprocessingml/2006/main">
        <w:t xml:space="preserve">Gwnaeth yr Arglwydd Dduw wraig o asen dyn a'i chyflwyno iddo.</w:t>
      </w:r>
    </w:p>
    <w:p/>
    <w:p>
      <w:r xmlns:w="http://schemas.openxmlformats.org/wordprocessingml/2006/main">
        <w:t xml:space="preserve">1. Creu Noswyl - Cynllun Duw ar gyfer Cydymaith Perffaith</w:t>
      </w:r>
    </w:p>
    <w:p/>
    <w:p>
      <w:r xmlns:w="http://schemas.openxmlformats.org/wordprocessingml/2006/main">
        <w:t xml:space="preserve">2. Arwyddocâd yr Asen — Deall Tarddiad Menyw</w:t>
      </w:r>
    </w:p>
    <w:p/>
    <w:p>
      <w:r xmlns:w="http://schemas.openxmlformats.org/wordprocessingml/2006/main">
        <w:t xml:space="preserve">1. Genesis 1:27 - Felly creodd Duw ddyn ar ei ddelw ei hun, ar ddelw Duw y creodd ef; yn wryw ac yn fenyw y creodd efe hwynt.</w:t>
      </w:r>
    </w:p>
    <w:p/>
    <w:p>
      <w:r xmlns:w="http://schemas.openxmlformats.org/wordprocessingml/2006/main">
        <w:t xml:space="preserve">2. Effesiaid 5:31-32 - "Am yr achos hwn bydd dyn yn gadael ei dad a'i fam, ac yn cael ei gysylltu â'i wraig, a bydd y ddau yn un cnawd. Mae hyn yn ddirgelwch mawr: ond yr wyf yn siarad am Grist a yr eglwys."</w:t>
      </w:r>
    </w:p>
    <w:p/>
    <w:p>
      <w:r xmlns:w="http://schemas.openxmlformats.org/wordprocessingml/2006/main">
        <w:t xml:space="preserve">Genesis 2:23 Ac Adda a ddywedodd, Hyn yn awr yw asgwrn o’m hesgyrn, a chnawd o’m cnawd: gelwir hi Gwraig, am ei chymryd o ddyn.</w:t>
      </w:r>
    </w:p>
    <w:p/>
    <w:p>
      <w:r xmlns:w="http://schemas.openxmlformats.org/wordprocessingml/2006/main">
        <w:t xml:space="preserve">Mae perthynas Adda ac Efa fel gŵr a gwraig yn ddarlun hyfryd o undod a chwmnïaeth.</w:t>
      </w:r>
    </w:p>
    <w:p/>
    <w:p>
      <w:r xmlns:w="http://schemas.openxmlformats.org/wordprocessingml/2006/main">
        <w:t xml:space="preserve">1. Cariad ac Undod: Gwneud Priodas yn Hardd</w:t>
      </w:r>
    </w:p>
    <w:p/>
    <w:p>
      <w:r xmlns:w="http://schemas.openxmlformats.org/wordprocessingml/2006/main">
        <w:t xml:space="preserve">2. Cydymaith: Y Fendith ar Briodas</w:t>
      </w:r>
    </w:p>
    <w:p/>
    <w:p>
      <w:r xmlns:w="http://schemas.openxmlformats.org/wordprocessingml/2006/main">
        <w:t xml:space="preserve">1. Effesiaid 5:21-33</w:t>
      </w:r>
    </w:p>
    <w:p/>
    <w:p>
      <w:r xmlns:w="http://schemas.openxmlformats.org/wordprocessingml/2006/main">
        <w:t xml:space="preserve">2. Genesis 1:27-28</w:t>
      </w:r>
    </w:p>
    <w:p/>
    <w:p>
      <w:r xmlns:w="http://schemas.openxmlformats.org/wordprocessingml/2006/main">
        <w:t xml:space="preserve">Genesis 2:24 Am hynny gŵr a adawo ei dad a’i fam, ac a lyno wrth ei wraig: a hwythau a fyddant un cnawd.</w:t>
      </w:r>
    </w:p>
    <w:p/>
    <w:p>
      <w:r xmlns:w="http://schemas.openxmlformats.org/wordprocessingml/2006/main">
        <w:t xml:space="preserve">Mae dyn yn cael ei gyfarwyddo i adael ei dad a'i fam a ffurfio undeb â'i wraig.</w:t>
      </w:r>
    </w:p>
    <w:p/>
    <w:p>
      <w:r xmlns:w="http://schemas.openxmlformats.org/wordprocessingml/2006/main">
        <w:t xml:space="preserve">1: Pwysigrwydd anrhydeddu a pharchu sefydliad priodas.</w:t>
      </w:r>
    </w:p>
    <w:p/>
    <w:p>
      <w:r xmlns:w="http://schemas.openxmlformats.org/wordprocessingml/2006/main">
        <w:t xml:space="preserve">2: Grym perthynas unedig.</w:t>
      </w:r>
    </w:p>
    <w:p/>
    <w:p>
      <w:r xmlns:w="http://schemas.openxmlformats.org/wordprocessingml/2006/main">
        <w:t xml:space="preserve">1: Effesiaid 5:22-33 - Dylai gwŷr a gwragedd garu a pharchu ei gilydd.</w:t>
      </w:r>
    </w:p>
    <w:p/>
    <w:p>
      <w:r xmlns:w="http://schemas.openxmlformats.org/wordprocessingml/2006/main">
        <w:t xml:space="preserve">2: Mathew 19:4-6 - Cynllun Duw ar gyfer priodas yw i ddyn a dynes ddod yn un cnawd.</w:t>
      </w:r>
    </w:p>
    <w:p/>
    <w:p>
      <w:r xmlns:w="http://schemas.openxmlformats.org/wordprocessingml/2006/main">
        <w:t xml:space="preserve">Genesis 2:25 A buont ill dau yn noeth, y gŵr a’i wraig, ac nid oedd arnynt gywilydd.</w:t>
      </w:r>
    </w:p>
    <w:p/>
    <w:p>
      <w:r xmlns:w="http://schemas.openxmlformats.org/wordprocessingml/2006/main">
        <w:t xml:space="preserve">Roedd Adda ac Efa yn noeth ac yn ddigywilydd.</w:t>
      </w:r>
    </w:p>
    <w:p/>
    <w:p>
      <w:r xmlns:w="http://schemas.openxmlformats.org/wordprocessingml/2006/main">
        <w:t xml:space="preserve">1. Grym Cariad Digywilydd: Archwilio Genesis 2:25</w:t>
      </w:r>
    </w:p>
    <w:p/>
    <w:p>
      <w:r xmlns:w="http://schemas.openxmlformats.org/wordprocessingml/2006/main">
        <w:t xml:space="preserve">2. Heb gywilydd: Sut y Gallwn Fod Hyder Ynom Ein Hunain ac yn Nuw</w:t>
      </w:r>
    </w:p>
    <w:p/>
    <w:p>
      <w:r xmlns:w="http://schemas.openxmlformats.org/wordprocessingml/2006/main">
        <w:t xml:space="preserve">1. Rhufeiniaid 8:31 - Beth, felly, a ddywedwn ni mewn ymateb i'r pethau hyn? Os yw Duw trosom, pwy a all fod yn ein herbyn?</w:t>
      </w:r>
    </w:p>
    <w:p/>
    <w:p>
      <w:r xmlns:w="http://schemas.openxmlformats.org/wordprocessingml/2006/main">
        <w:t xml:space="preserve">2. Effesiaid 3:12 - Ynddo ef a thrwy ffydd ynddo gallwn nesáu at Dduw gyda rhyddid a hyder.</w:t>
      </w:r>
    </w:p>
    <w:p/>
    <w:p>
      <w:r xmlns:w="http://schemas.openxmlformats.org/wordprocessingml/2006/main">
        <w:t xml:space="preserve">Gellir crynhoi Genesis 3 mewn tri pharagraff fel a ganlyn, gydag adnodau wedi’u nodi:</w:t>
      </w:r>
    </w:p>
    <w:p/>
    <w:p>
      <w:r xmlns:w="http://schemas.openxmlformats.org/wordprocessingml/2006/main">
        <w:t xml:space="preserve">Paragraff 1: Yn Genesis 3:1-7, mae hanes cwymp dynoliaeth o ras yn datblygu. Mae’r sarff, creadur cyfrwys, yn nesáu at Noswyl ac yn cwestiynu gorchymyn Duw i beidio â bwyta o Goeden Gwybodaeth Da a Drygioni. Mae'r sarff yn twyllo Efa i gredu y bydd bwyta'r ffrwyth yn ei gwneud hi'n debyg i Dduw, gan wybod da a drwg. Mae Efa yn ildio i demtasiwn, yn bwyta'r ffrwyth, ac yn ei rannu ag Adda. O ganlyniad, agorir eu llygaid i'w noethni a theimlant gywilydd.</w:t>
      </w:r>
    </w:p>
    <w:p/>
    <w:p>
      <w:r xmlns:w="http://schemas.openxmlformats.org/wordprocessingml/2006/main">
        <w:t xml:space="preserve">Paragraff 2: Gan barhau yn Genesis 3:8-13, mae Adda ac Efa yn cuddio rhag Duw yn yr ardd pan glywant Ef yn cerdded. Mae Duw yn galw arnyn nhw, gan gwestiynu eu gweithredoedd. Mae Adam yn cyfaddef ei fod wedi bwyta'r ffrwyth gwaharddedig ond yn symud y bai ar Efa am ei roi iddo. Yn yr un modd, mae Efa yn cydnabod ei chamwedd ond yn beio'r sarff am ei thwyllo.</w:t>
      </w:r>
    </w:p>
    <w:p/>
    <w:p>
      <w:r xmlns:w="http://schemas.openxmlformats.org/wordprocessingml/2006/main">
        <w:t xml:space="preserve">Paragraff 3: Yn Genesis 3:14-24, mae Duw yn datgan y canlyniadau i bob parti sy’n ymwneud â’r anufudd-dod hwn. Mae'n melltithio'r sarff uwchlaw pob da byw ac yn datgan gelyniaeth rhwng ei hepil a'i hepil dynolryw addewid o fuddugoliaeth yn y pen draw gan epil a fydd yn malu ei ben. I Noswyl, mae Duw yn dwysáu poen yn ystod genedigaeth a darostyngiad i awdurdod ei gŵr. I Adda, y mae Efe yn cyhoeddi caledi wrth lafurio am gynhaliaeth o dir melltigedig nes y dychwelo angau yn llwch.</w:t>
      </w:r>
    </w:p>
    <w:p/>
    <w:p>
      <w:r xmlns:w="http://schemas.openxmlformats.org/wordprocessingml/2006/main">
        <w:t xml:space="preserve">Yn gryno:</w:t>
      </w:r>
    </w:p>
    <w:p>
      <w:r xmlns:w="http://schemas.openxmlformats.org/wordprocessingml/2006/main">
        <w:t xml:space="preserve">Mae Genesis 3 yn dweud:</w:t>
      </w:r>
    </w:p>
    <w:p>
      <w:r xmlns:w="http://schemas.openxmlformats.org/wordprocessingml/2006/main">
        <w:t xml:space="preserve">Twyll y sarff a arweiniodd at Adda ac Efa yn bwyta o'r goeden waharddedig;</w:t>
      </w:r>
    </w:p>
    <w:p>
      <w:r xmlns:w="http://schemas.openxmlformats.org/wordprocessingml/2006/main">
        <w:t xml:space="preserve">Eu sylweddoliad o noethni a chywilydd;</w:t>
      </w:r>
    </w:p>
    <w:p>
      <w:r xmlns:w="http://schemas.openxmlformats.org/wordprocessingml/2006/main">
        <w:t xml:space="preserve">Duw yn galw allan arnynt;</w:t>
      </w:r>
    </w:p>
    <w:p>
      <w:r xmlns:w="http://schemas.openxmlformats.org/wordprocessingml/2006/main">
        <w:t xml:space="preserve">Adda yn beio Efa a Duw;</w:t>
      </w:r>
    </w:p>
    <w:p>
      <w:r xmlns:w="http://schemas.openxmlformats.org/wordprocessingml/2006/main">
        <w:t xml:space="preserve">Noswyl yn beio'r sarff.</w:t>
      </w:r>
    </w:p>
    <w:p>
      <w:r xmlns:w="http://schemas.openxmlformats.org/wordprocessingml/2006/main">
        <w:t xml:space="preserve">Yna mae canlyniadau yn cael eu datgan:</w:t>
      </w:r>
    </w:p>
    <w:p>
      <w:r xmlns:w="http://schemas.openxmlformats.org/wordprocessingml/2006/main">
        <w:t xml:space="preserve">Y felltith ar y sarff gydag addewid o orchfygiad yn y pen draw;</w:t>
      </w:r>
    </w:p>
    <w:p>
      <w:r xmlns:w="http://schemas.openxmlformats.org/wordprocessingml/2006/main">
        <w:t xml:space="preserve">Mwy o boen yn ystod genedigaeth i fenywod;</w:t>
      </w:r>
    </w:p>
    <w:p>
      <w:r xmlns:w="http://schemas.openxmlformats.org/wordprocessingml/2006/main">
        <w:t xml:space="preserve">Darostyngiad dan ddynion i ferched;</w:t>
      </w:r>
    </w:p>
    <w:p>
      <w:r xmlns:w="http://schemas.openxmlformats.org/wordprocessingml/2006/main">
        <w:t xml:space="preserve">Caledi wrth lafurio er cynhaliaeth i ddynion ;</w:t>
      </w:r>
    </w:p>
    <w:p>
      <w:r xmlns:w="http://schemas.openxmlformats.org/wordprocessingml/2006/main">
        <w:t xml:space="preserve">Diarddel Adda ac Efa o Ardd Eden, yn atal mynediad i Goeden y Bywyd.</w:t>
      </w:r>
    </w:p>
    <w:p>
      <w:r xmlns:w="http://schemas.openxmlformats.org/wordprocessingml/2006/main">
        <w:t xml:space="preserve">Mae'r bennod hon yn amlygu cyflwyniad pechod i fodolaeth dynolryw ac yn gosod y llwyfan ar gyfer y frwydr barhaus rhwng da a drwg trwy gydol hanes dynolryw.</w:t>
      </w:r>
    </w:p>
    <w:p/>
    <w:p>
      <w:r xmlns:w="http://schemas.openxmlformats.org/wordprocessingml/2006/main">
        <w:t xml:space="preserve">Genesis 3:1 Yr oedd y sarff yn fwy cynnil nag unrhyw fwystfil o'r maes a wnaeth yr ARGLWYDD DDUW. Ac efe a ddywedodd wrth y wraig, Ie, a ddywedodd Duw, Ni fwytewch o bob pren yn yr ardd?</w:t>
      </w:r>
    </w:p>
    <w:p/>
    <w:p>
      <w:r xmlns:w="http://schemas.openxmlformats.org/wordprocessingml/2006/main">
        <w:t xml:space="preserve">Temtiodd y sarff Efa i anufuddhau i orchymyn Duw trwy gwestiynu awdurdod Duw.</w:t>
      </w:r>
    </w:p>
    <w:p/>
    <w:p>
      <w:r xmlns:w="http://schemas.openxmlformats.org/wordprocessingml/2006/main">
        <w:t xml:space="preserve">1. Ufuddhau i Orchymyn Duw: Dysgu o Gamgymeriad Noswyl</w:t>
      </w:r>
    </w:p>
    <w:p/>
    <w:p>
      <w:r xmlns:w="http://schemas.openxmlformats.org/wordprocessingml/2006/main">
        <w:t xml:space="preserve">2. Cynnildeb Temtasiwn : Sefyll Yn Erbyn y Gelyn</w:t>
      </w:r>
    </w:p>
    <w:p/>
    <w:p>
      <w:r xmlns:w="http://schemas.openxmlformats.org/wordprocessingml/2006/main">
        <w:t xml:space="preserve">1. Iago 1:14-15 - "Ond mae pob person yn cael ei demtio pan fyddant yn cael eu llusgo i ffwrdd gan eu chwant drwg eu hunain a'u hudo. Yna, ar ôl i awydd genhedlu, mae'n rhoi genedigaeth i bechod; a phechod, pan fydd wedi tyfu'n llawn. , yn rhoi genedigaeth i farwolaeth."</w:t>
      </w:r>
    </w:p>
    <w:p/>
    <w:p>
      <w:r xmlns:w="http://schemas.openxmlformats.org/wordprocessingml/2006/main">
        <w:t xml:space="preserve">2. Diarhebion 16:18 - "Mae balchder yn mynd cyn dinistr, ysbryd drwg cyn cwymp."</w:t>
      </w:r>
    </w:p>
    <w:p/>
    <w:p>
      <w:r xmlns:w="http://schemas.openxmlformats.org/wordprocessingml/2006/main">
        <w:t xml:space="preserve">Genesis 3:2 A’r wraig a ddywedodd wrth y sarff, Ni a gawn fwyta o ffrwyth coed yr ardd:</w:t>
      </w:r>
    </w:p>
    <w:p/>
    <w:p>
      <w:r xmlns:w="http://schemas.openxmlformats.org/wordprocessingml/2006/main">
        <w:t xml:space="preserve">Caniataodd y wraig iddi gael ei thwyllo gan y sarff a bwyta'r ffrwyth gwaharddedig.</w:t>
      </w:r>
    </w:p>
    <w:p/>
    <w:p>
      <w:r xmlns:w="http://schemas.openxmlformats.org/wordprocessingml/2006/main">
        <w:t xml:space="preserve">1: Rhaid inni fod yn wyliadwrus rhag temtasiwn a pheidio â chaniatáu i ni ein hunain gael ein twyllo.</w:t>
      </w:r>
    </w:p>
    <w:p/>
    <w:p>
      <w:r xmlns:w="http://schemas.openxmlformats.org/wordprocessingml/2006/main">
        <w:t xml:space="preserve">2: Rhaid inni ymddiried yn Nuw a'i air bob amser, nid yng nghelwyddau'r gelyn.</w:t>
      </w:r>
    </w:p>
    <w:p/>
    <w:p>
      <w:r xmlns:w="http://schemas.openxmlformats.org/wordprocessingml/2006/main">
        <w:t xml:space="preserve">1: Iago 1:14-15 - "Ond mae pob person yn cael ei demtio pan fydd yn cael ei dynnu i ffwrdd a'i ddenu gan ei chwantau ei hun. Yna, wedi i chwant genhedlu, mae'n esgor ar bechod; a phechod, pan fydd wedi tyfu'n llawn, yn dwyn marwolaeth allan."</w:t>
      </w:r>
    </w:p>
    <w:p/>
    <w:p>
      <w:r xmlns:w="http://schemas.openxmlformats.org/wordprocessingml/2006/main">
        <w:t xml:space="preserve">2: 1 Corinthiaid 10:13 - "Nid oes unrhyw demtasiwn wedi goddiweddyd chi nad yw'n gyffredin i ddyn. Mae Duw yn ffyddlon, ac ni fydd yn gadael i chi gael eu temtio y tu hwnt i'ch gallu, ond gyda'r demtasiwn bydd hefyd yn darparu'r ffordd o ddianc, fel y galloch ei oddef."</w:t>
      </w:r>
    </w:p>
    <w:p/>
    <w:p>
      <w:r xmlns:w="http://schemas.openxmlformats.org/wordprocessingml/2006/main">
        <w:t xml:space="preserve">Genesis 3:3 Ond o ffrwyth y pren sydd yng nghanol yr ardd, DUW a ddywedodd, Ni fwytewch ohono, ac ni chyffyrddwch ag ef, rhag feirw.</w:t>
      </w:r>
    </w:p>
    <w:p/>
    <w:p>
      <w:r xmlns:w="http://schemas.openxmlformats.org/wordprocessingml/2006/main">
        <w:t xml:space="preserve">Rhybuddiodd Duw Adda ac Efa pe bydden nhw'n bwyta o bren gwybodaeth da a drwg, bydden nhw'n marw.</w:t>
      </w:r>
    </w:p>
    <w:p/>
    <w:p>
      <w:r xmlns:w="http://schemas.openxmlformats.org/wordprocessingml/2006/main">
        <w:t xml:space="preserve">1. Y Perygl o Anufuddhau i Dduw</w:t>
      </w:r>
    </w:p>
    <w:p/>
    <w:p>
      <w:r xmlns:w="http://schemas.openxmlformats.org/wordprocessingml/2006/main">
        <w:t xml:space="preserve">2. Ymddiried yn Addewidion Duw</w:t>
      </w:r>
    </w:p>
    <w:p/>
    <w:p>
      <w:r xmlns:w="http://schemas.openxmlformats.org/wordprocessingml/2006/main">
        <w:t xml:space="preserve">1. Rhufeiniaid 5:12, "Felly, yn union fel yr aeth pechod i'r byd trwy un dyn, a marwolaeth trwy bechod, ac yn y modd hwn y daeth marwolaeth i bawb, oherwydd pechu oll."</w:t>
      </w:r>
    </w:p>
    <w:p/>
    <w:p>
      <w:r xmlns:w="http://schemas.openxmlformats.org/wordprocessingml/2006/main">
        <w:t xml:space="preserve">2. Deuteronomium 30:19, "Yr wyf yn galw'r nef a'r ddaear heddiw yn dystion yn dy erbyn, a osodais o'th flaen fywyd a marwolaeth, yn fendith ac yn felltith; felly dewiswch fywyd, er mwyn i ti a'th ddisgynyddion fyw."</w:t>
      </w:r>
    </w:p>
    <w:p/>
    <w:p>
      <w:r xmlns:w="http://schemas.openxmlformats.org/wordprocessingml/2006/main">
        <w:t xml:space="preserve">Genesis 3:4 A’r sarff a ddywedodd wrth y wraig, Ni chewch feirw yn ddiau.</w:t>
      </w:r>
    </w:p>
    <w:p/>
    <w:p>
      <w:r xmlns:w="http://schemas.openxmlformats.org/wordprocessingml/2006/main">
        <w:t xml:space="preserve">Twyllodd y sarff y wraig trwy ddweud wrthi na fyddai hi'n marw.</w:t>
      </w:r>
    </w:p>
    <w:p/>
    <w:p>
      <w:r xmlns:w="http://schemas.openxmlformats.org/wordprocessingml/2006/main">
        <w:t xml:space="preserve">1. Y Perygl o Syrthio yn Ysglyfaeth i Dwyll</w:t>
      </w:r>
    </w:p>
    <w:p/>
    <w:p>
      <w:r xmlns:w="http://schemas.openxmlformats.org/wordprocessingml/2006/main">
        <w:t xml:space="preserve">2. Grym Celwydd</w:t>
      </w:r>
    </w:p>
    <w:p/>
    <w:p>
      <w:r xmlns:w="http://schemas.openxmlformats.org/wordprocessingml/2006/main">
        <w:t xml:space="preserve">1. John 8: 44-45: "Rwyt ti'n perthyn i'ch tad, y diafol, ac rydych chi am gyflawni dymuniad eich tad. Llofrudd oedd o o'r dechrau, heb ddal y gwir, oherwydd nid oes gwirionedd ynddo. ■ Pan gelwydd y mae'n siarad ei iaith enedigol, oherwydd y mae'n gelwyddog ac yn dad i gelwydd.</w:t>
      </w:r>
    </w:p>
    <w:p/>
    <w:p>
      <w:r xmlns:w="http://schemas.openxmlformats.org/wordprocessingml/2006/main">
        <w:t xml:space="preserve">2. Diarhebion 14:12: "Mae yna ffordd sy'n ymddangos yn iawn i ddyn, ond ei diwedd yw ffordd marwolaeth."</w:t>
      </w:r>
    </w:p>
    <w:p/>
    <w:p>
      <w:r xmlns:w="http://schemas.openxmlformats.org/wordprocessingml/2006/main">
        <w:t xml:space="preserve">Genesis 3:5 Canys Duw a ŵyr, yn y dydd y bwytewch ohono, yr agorir eich llygaid, a byddwch fel duwiau, yn gwybod da a drwg.</w:t>
      </w:r>
    </w:p>
    <w:p/>
    <w:p>
      <w:r xmlns:w="http://schemas.openxmlformats.org/wordprocessingml/2006/main">
        <w:t xml:space="preserve">Mae'r sarff yng Ngardd Eden yn temtio Adda ac Efa i fwyta o Goeden Gwybodaeth, gan addo iddynt, os gwnânt hynny, y byddant yn ennill doethineb gwybod da a drwg.</w:t>
      </w:r>
    </w:p>
    <w:p/>
    <w:p>
      <w:r xmlns:w="http://schemas.openxmlformats.org/wordprocessingml/2006/main">
        <w:t xml:space="preserve">1. Caniad Cynnil Pechod : Dysg o Demtasiwn Adda ac Efa</w:t>
      </w:r>
    </w:p>
    <w:p/>
    <w:p>
      <w:r xmlns:w="http://schemas.openxmlformats.org/wordprocessingml/2006/main">
        <w:t xml:space="preserve">2. Peryglon Awydd: Cydnabod Temtasiwn ac Osgoi Ei Trapiau</w:t>
      </w:r>
    </w:p>
    <w:p/>
    <w:p>
      <w:r xmlns:w="http://schemas.openxmlformats.org/wordprocessingml/2006/main">
        <w:t xml:space="preserve">1. Iago 1:14-15 - Ond mae pob person yn cael ei demtio pan fyddan nhw'n cael eu llusgo i ffwrdd gan eu chwant drwg eu hunain a'u hudo. Yna, wedi i chwant genhedlu, y mae yn esgor ar bechod; ac y mae pechod, pan y byddo yn llawn, yn esgor ar farwolaeth.</w:t>
      </w:r>
    </w:p>
    <w:p/>
    <w:p>
      <w:r xmlns:w="http://schemas.openxmlformats.org/wordprocessingml/2006/main">
        <w:t xml:space="preserve">2. Diarhebion 1:10-11 - Fy mab, os yw pechaduriaid yn eich hudo, paid ag ildio iddynt. Os dywedant, Deuwch gyda ni; gadewch i ni aros am waed diniwed, gadewch i ni ambush rhai enaid diniwed;</w:t>
      </w:r>
    </w:p>
    <w:p/>
    <w:p>
      <w:r xmlns:w="http://schemas.openxmlformats.org/wordprocessingml/2006/main">
        <w:t xml:space="preserve">Genesis 3:6 A’r wraig pan welodd fod y pren yn dda yn fwyd, a’i fod yn ddymunol i’r llygaid, ac yn bren i’w ddymuno i’r doeth, hi a gymerodd o’i ffrwyth, ac a fwytaodd, ac a roddodd. hefyd at ei gwr gyda hi; ac efe a fwytaodd.</w:t>
      </w:r>
    </w:p>
    <w:p/>
    <w:p>
      <w:r xmlns:w="http://schemas.openxmlformats.org/wordprocessingml/2006/main">
        <w:t xml:space="preserve">Gwelodd y wraig fod y goeden yn ddymunol ar gyfer bwyd, harddwch, a gwybodaeth, felly cymerodd beth o'r ffrwyth a'i roi i'w gŵr, a oedd hefyd yn ei fwyta.</w:t>
      </w:r>
    </w:p>
    <w:p/>
    <w:p>
      <w:r xmlns:w="http://schemas.openxmlformats.org/wordprocessingml/2006/main">
        <w:t xml:space="preserve">1. Y Peryglon o Ddymuno y Pethau Anghywir</w:t>
      </w:r>
    </w:p>
    <w:p/>
    <w:p>
      <w:r xmlns:w="http://schemas.openxmlformats.org/wordprocessingml/2006/main">
        <w:t xml:space="preserve">2. Sut Dylem Ymateb i Demtasiwn</w:t>
      </w:r>
    </w:p>
    <w:p/>
    <w:p>
      <w:r xmlns:w="http://schemas.openxmlformats.org/wordprocessingml/2006/main">
        <w:t xml:space="preserve">1. Luc 4:13 — " Ac wedi darfod i'r diafol yr holl demtasiwn, efe a ymadawodd oddi wrtho am dymor."</w:t>
      </w:r>
    </w:p>
    <w:p/>
    <w:p>
      <w:r xmlns:w="http://schemas.openxmlformats.org/wordprocessingml/2006/main">
        <w:t xml:space="preserve">2. Iago 1:14-15 - "Ond y mae pob dyn yn cael ei demtio, pan fydd yn cael ei dynnu i ffwrdd o'i chwant ei hun, a'i ddenu. Yna pan fydd chwant yn beichiogi, mae'n dwyn allan bechod; a phechod, wedi ei orffen, sydd yn dwyn allan." marwolaeth."</w:t>
      </w:r>
    </w:p>
    <w:p/>
    <w:p>
      <w:r xmlns:w="http://schemas.openxmlformats.org/wordprocessingml/2006/main">
        <w:t xml:space="preserve">Genesis 3:7 A’u llygaid ill dau a agorwyd, a hwy a wybuant eu bod yn noethion; a hwy a wnasant ddail ffigys ynghyd, ac a wnaethant iddynt eu hunain ffedogau.</w:t>
      </w:r>
    </w:p>
    <w:p/>
    <w:p>
      <w:r xmlns:w="http://schemas.openxmlformats.org/wordprocessingml/2006/main">
        <w:t xml:space="preserve">Bwytaodd Adda ac Efa y ffrwyth gwaharddedig o bren gwybodaeth da a drwg, ac o ganlyniad, agorwyd eu llygaid i sylweddoli eu bod yn noeth. Yna buont yn gwnïo dail ffigys gyda'i gilydd i wneud ffedogau iddynt eu hunain.</w:t>
      </w:r>
    </w:p>
    <w:p/>
    <w:p>
      <w:r xmlns:w="http://schemas.openxmlformats.org/wordprocessingml/2006/main">
        <w:t xml:space="preserve">1. Cynllun Perffaith Duw - Sut y Llwyddodd Ei Gynllun i Ni Er Er gwaethaf Ein Gweithredoedd</w:t>
      </w:r>
    </w:p>
    <w:p/>
    <w:p>
      <w:r xmlns:w="http://schemas.openxmlformats.org/wordprocessingml/2006/main">
        <w:t xml:space="preserve">2. Bendith a Melltith Gwybodaeth - Sut y Gallwn Harneisio Ein Gwybodaeth Er Lles</w:t>
      </w:r>
    </w:p>
    <w:p/>
    <w:p>
      <w:r xmlns:w="http://schemas.openxmlformats.org/wordprocessingml/2006/main">
        <w:t xml:space="preserve">1. Rhufeiniaid 5:12 - Am hynny, megis trwy un dyn yr aeth pechod i'r byd, a marwolaeth trwy bechod; ac felly yr aeth marwolaeth ar bawb, am fod pawb wedi pechu:</w:t>
      </w:r>
    </w:p>
    <w:p/>
    <w:p>
      <w:r xmlns:w="http://schemas.openxmlformats.org/wordprocessingml/2006/main">
        <w:t xml:space="preserve">2. Iago 1:14-15 - Ond mae pob dyn yn cael ei demtio, pan fydd yn cael ei dynnu i ffwrdd o'i chwant ei hun, a'i ddenu. Yna pan feichiogodd chwant, y mae yn dwyn pechod allan: a phechod, wedi ei orffen, a esgor ar farwolaeth.</w:t>
      </w:r>
    </w:p>
    <w:p/>
    <w:p>
      <w:r xmlns:w="http://schemas.openxmlformats.org/wordprocessingml/2006/main">
        <w:t xml:space="preserve">Genesis 3:8 A hwy a glywsant lais yr ARGLWYDD DDUW yn rhodio yn yr ardd, yng nghanol y dydd: ac Adda a’i wraig a ymguddiodd o ŵydd yr ARGLWYDD DDUW, ymysg coed yr ardd.</w:t>
      </w:r>
    </w:p>
    <w:p/>
    <w:p>
      <w:r xmlns:w="http://schemas.openxmlformats.org/wordprocessingml/2006/main">
        <w:t xml:space="preserve">Clywodd Adda ac Efa lais yr Arglwydd Dduw yn rhodio yng Ngardd Eden yn oerni'r dydd, ac ymguddioasant o ŵydd yr Arglwydd Dduw.</w:t>
      </w:r>
    </w:p>
    <w:p/>
    <w:p>
      <w:r xmlns:w="http://schemas.openxmlformats.org/wordprocessingml/2006/main">
        <w:t xml:space="preserve">1. Pwysigrwydd bod ym mhresenoldeb Duw a chaniatáu iddo arwain ein bywydau.</w:t>
      </w:r>
    </w:p>
    <w:p/>
    <w:p>
      <w:r xmlns:w="http://schemas.openxmlformats.org/wordprocessingml/2006/main">
        <w:t xml:space="preserve">2. Canlyniadau anufudd-dod a sut y gall arwain at guddio rhag Duw.</w:t>
      </w:r>
    </w:p>
    <w:p/>
    <w:p>
      <w:r xmlns:w="http://schemas.openxmlformats.org/wordprocessingml/2006/main">
        <w:t xml:space="preserve">1. Salm 139:7-12 - I ble yr af o Dy Ysbryd? Neu o ba le y ffoaf o'th ŵydd?</w:t>
      </w:r>
    </w:p>
    <w:p/>
    <w:p>
      <w:r xmlns:w="http://schemas.openxmlformats.org/wordprocessingml/2006/main">
        <w:t xml:space="preserve">2. Rhufeiniaid 5:12-14 - Felly, yn union fel trwy un dyn daeth pechod i mewn i'r byd, a marwolaeth trwy bechod, ac felly ymledodd marwolaeth i bob dyn, oherwydd pechu i gyd.</w:t>
      </w:r>
    </w:p>
    <w:p/>
    <w:p>
      <w:r xmlns:w="http://schemas.openxmlformats.org/wordprocessingml/2006/main">
        <w:t xml:space="preserve">Genesis 3:9 A’r ARGLWYDD DDUW a alwodd ar Adda, ac a ddywedodd wrtho, Pa le yr wyt ti?</w:t>
      </w:r>
    </w:p>
    <w:p/>
    <w:p>
      <w:r xmlns:w="http://schemas.openxmlformats.org/wordprocessingml/2006/main">
        <w:t xml:space="preserve">Gofynnodd yr Arglwydd Dduw i Adda ble roedd e.</w:t>
      </w:r>
    </w:p>
    <w:p/>
    <w:p>
      <w:r xmlns:w="http://schemas.openxmlformats.org/wordprocessingml/2006/main">
        <w:t xml:space="preserve">1: Paid Cuddio oddi wrth Dduw.​— Eseia 45:15</w:t>
      </w:r>
    </w:p>
    <w:p/>
    <w:p>
      <w:r xmlns:w="http://schemas.openxmlformats.org/wordprocessingml/2006/main">
        <w:t xml:space="preserve">2: Ceisio Presenoldeb Duw.​— Jeremeia 29:13</w:t>
      </w:r>
    </w:p>
    <w:p/>
    <w:p>
      <w:r xmlns:w="http://schemas.openxmlformats.org/wordprocessingml/2006/main">
        <w:t xml:space="preserve">1: Rhufeiniaid 3:23 - Oherwydd mae pawb wedi pechu ac yn methu â chyflawni gogoniant Duw.</w:t>
      </w:r>
    </w:p>
    <w:p/>
    <w:p>
      <w:r xmlns:w="http://schemas.openxmlformats.org/wordprocessingml/2006/main">
        <w:t xml:space="preserve">2: Salm 139:7-10 - Ble alla i fynd o'th Ysbryd? Ble gallaf i ffoi o'ch presenoldeb? Os af i fyny i'r nefoedd, yr wyt yno; os gwnaf fy ngwely yn y dyfnder, yr wyt yno. Os codaf ar adenydd y wawr, os ymlonyddaf ar yr ochr draw i'r môr, hyd yn oed yno bydd dy law yn fy arwain, bydd dy ddeheulaw yn fy nghynnal.</w:t>
      </w:r>
    </w:p>
    <w:p/>
    <w:p>
      <w:r xmlns:w="http://schemas.openxmlformats.org/wordprocessingml/2006/main">
        <w:t xml:space="preserve">Genesis 3:10 Ac efe a ddywedodd, Mi a glywais dy lais di yn yr ardd, ac ofnais, oherwydd noeth oeddwn; a chuddiais fy hun.</w:t>
      </w:r>
    </w:p>
    <w:p/>
    <w:p>
      <w:r xmlns:w="http://schemas.openxmlformats.org/wordprocessingml/2006/main">
        <w:t xml:space="preserve">Mae Adda ac Efa wedi pechu ac erbyn hyn mae ganddyn nhw gywilydd o'u noethni. Maen nhw'n cuddio rhag Duw.</w:t>
      </w:r>
    </w:p>
    <w:p/>
    <w:p>
      <w:r xmlns:w="http://schemas.openxmlformats.org/wordprocessingml/2006/main">
        <w:t xml:space="preserve">1. Grym Pechod: Sut y Gall Cywilydd effeithio ar ein Perthynas â Duw</w:t>
      </w:r>
    </w:p>
    <w:p/>
    <w:p>
      <w:r xmlns:w="http://schemas.openxmlformats.org/wordprocessingml/2006/main">
        <w:t xml:space="preserve">2. Gafael ar Gras Duw: Sut Mae Cariad Duw yn Goresgyn Ein Cywilydd</w:t>
      </w:r>
    </w:p>
    <w:p/>
    <w:p>
      <w:r xmlns:w="http://schemas.openxmlformats.org/wordprocessingml/2006/main">
        <w:t xml:space="preserve">1. Rhufeiniaid 5:8 - Ond mae Duw yn dangos ei gariad ei hun tuag atom ni yn hyn o beth: Tra oeddem ni'n dal yn bechaduriaid, bu Crist farw trosom.</w:t>
      </w:r>
    </w:p>
    <w:p/>
    <w:p>
      <w:r xmlns:w="http://schemas.openxmlformats.org/wordprocessingml/2006/main">
        <w:t xml:space="preserve">2. Salm 103:10-12 - Nid yw'n ein trin fel y mae ein pechodau yn ei haeddu nac yn ad-dalu i ni yn ôl ein camweddau. Canys cyn uched a'r nefoedd sydd goruwch y ddaear, mor fawr yw ei gariad at y rhai a'i hofnant; cyn belled ag y mae y dwyrain o'r gorllewin, hyd yn hyn y gwaredodd efe ein camweddau oddi wrthym.</w:t>
      </w:r>
    </w:p>
    <w:p/>
    <w:p>
      <w:r xmlns:w="http://schemas.openxmlformats.org/wordprocessingml/2006/main">
        <w:t xml:space="preserve">Genesis 3:11 Ac efe a ddywedodd, Pwy a fynegodd i ti dy fod yn noeth? A fwyteaist ti o'r pren, yr hwn y gorchmynnais i ti beidio bwyta?</w:t>
      </w:r>
    </w:p>
    <w:p/>
    <w:p>
      <w:r xmlns:w="http://schemas.openxmlformats.org/wordprocessingml/2006/main">
        <w:t xml:space="preserve">Roedd Adda ac Efa wedi anufuddhau i Dduw ac wedi bwyta o'r goeden waharddedig. Wynebodd Duw nhw a gofyn iddyn nhw am eu hanufudd-dod.</w:t>
      </w:r>
    </w:p>
    <w:p/>
    <w:p>
      <w:r xmlns:w="http://schemas.openxmlformats.org/wordprocessingml/2006/main">
        <w:t xml:space="preserve">1. Y Canlyniadau o Anufuddhau i Dduw</w:t>
      </w:r>
    </w:p>
    <w:p/>
    <w:p>
      <w:r xmlns:w="http://schemas.openxmlformats.org/wordprocessingml/2006/main">
        <w:t xml:space="preserve">2. Grym Dewis ac Atebolrwydd</w:t>
      </w:r>
    </w:p>
    <w:p/>
    <w:p>
      <w:r xmlns:w="http://schemas.openxmlformats.org/wordprocessingml/2006/main">
        <w:t xml:space="preserve">1. Iago 1:14-15 - Ond mae pob person yn cael ei demtio pan fyddan nhw'n cael eu llusgo i ffwrdd gan eu chwant drwg eu hunain a'u hudo. Yna, wedi i chwant genhedlu, y mae yn esgor ar bechod; ac y mae pechod, pan y byddo yn llawn, yn esgor ar farwolaeth.</w:t>
      </w:r>
    </w:p>
    <w:p/>
    <w:p>
      <w:r xmlns:w="http://schemas.openxmlformats.org/wordprocessingml/2006/main">
        <w:t xml:space="preserve">2. Rhufeiniaid 6:23 - Canys cyflog pechod yw marwolaeth, ond rhodd rad Duw yw bywyd tragwyddol yng Nghrist Iesu ein Harglwydd.</w:t>
      </w:r>
    </w:p>
    <w:p/>
    <w:p>
      <w:r xmlns:w="http://schemas.openxmlformats.org/wordprocessingml/2006/main">
        <w:t xml:space="preserve">Genesis 3:12 A’r gŵr a ddywedodd, Y wraig a roddaist i fod gyda mi, hi a roddes i mi o’r pren, a mi a fwyteais.</w:t>
      </w:r>
    </w:p>
    <w:p/>
    <w:p>
      <w:r xmlns:w="http://schemas.openxmlformats.org/wordprocessingml/2006/main">
        <w:t xml:space="preserve">Mae Adda yn ceisio symud bai oddi arno’i hun ac at Dduw ac Efa.</w:t>
      </w:r>
    </w:p>
    <w:p/>
    <w:p>
      <w:r xmlns:w="http://schemas.openxmlformats.org/wordprocessingml/2006/main">
        <w:t xml:space="preserve">1: Rhaid inni dderbyn cyfrifoldeb am ein gweithredoedd ein hunain a pheidio â cheisio symud bai.</w:t>
      </w:r>
    </w:p>
    <w:p/>
    <w:p>
      <w:r xmlns:w="http://schemas.openxmlformats.org/wordprocessingml/2006/main">
        <w:t xml:space="preserve">2: Mae Duw yn Dduw cariadus sy'n rhoi ewyllys rydd inni ac sy'n dymuno inni wneud y dewisiadau cywir.</w:t>
      </w:r>
    </w:p>
    <w:p/>
    <w:p>
      <w:r xmlns:w="http://schemas.openxmlformats.org/wordprocessingml/2006/main">
        <w:t xml:space="preserve">1: Iago 1:14-15 - "Ond mae pob person yn cael ei demtio pan fyddant yn cael eu llusgo i ffwrdd gan eu chwant drwg eu hunain a'u hudo. Yna, ar ôl i awydd genhedlu, mae'n rhoi genedigaeth i bechod; a phechod, pan fydd wedi tyfu'n llawn. , yn rhoi genedigaeth i farwolaeth."</w:t>
      </w:r>
    </w:p>
    <w:p/>
    <w:p>
      <w:r xmlns:w="http://schemas.openxmlformats.org/wordprocessingml/2006/main">
        <w:t xml:space="preserve">2: Galatiaid 6:7-8 - "Peidiwch â chael eich twyllo: ni all Duw gael ei watwar. Mae dyn yn medi yr hyn y mae'n ei hau. Pwy bynnag sy'n hau i foddhau eu cnawd, o'r cnawd bydd yn medi dinistr; pwy bynnag sy'n hau i foddhau'r Ysbryd, o'r Ysbryd. Bydd ysbryd yn medi bywyd tragwyddol."</w:t>
      </w:r>
    </w:p>
    <w:p/>
    <w:p>
      <w:r xmlns:w="http://schemas.openxmlformats.org/wordprocessingml/2006/main">
        <w:t xml:space="preserve">Genesis 3:13 A’r ARGLWYDD DDUW a ddywedodd wrth y wraig, Beth yw hyn a wnaethost ti? A’r wraig a ddywedodd, Y sarff a’m twyllodd, a bwyteais.</w:t>
      </w:r>
    </w:p>
    <w:p/>
    <w:p>
      <w:r xmlns:w="http://schemas.openxmlformats.org/wordprocessingml/2006/main">
        <w:t xml:space="preserve">Gofynnodd Duw i'r wraig pam roedd hi wedi bwyta'r ffrwyth, ac atebodd hi fod y sarff wedi ei thwyllo.</w:t>
      </w:r>
    </w:p>
    <w:p/>
    <w:p>
      <w:r xmlns:w="http://schemas.openxmlformats.org/wordprocessingml/2006/main">
        <w:t xml:space="preserve">1. Perygl Twyll : Dysgu Dirnad Gwirionedd oddiwrth Gelwydd.</w:t>
      </w:r>
    </w:p>
    <w:p/>
    <w:p>
      <w:r xmlns:w="http://schemas.openxmlformats.org/wordprocessingml/2006/main">
        <w:t xml:space="preserve">2. Canlyniadau Pechod: Deall Effaith Ein Gweithredoedd.</w:t>
      </w:r>
    </w:p>
    <w:p/>
    <w:p>
      <w:r xmlns:w="http://schemas.openxmlformats.org/wordprocessingml/2006/main">
        <w:t xml:space="preserve">1. Iago 1:13-15 - Peidied neb â dweud pan fydd yn cael ei demtio, Yr wyf yn cael fy nhemtio gan Dduw, oherwydd ni all Duw gael ei demtio gan ddrygioni, ac nid yw ef ei hun yn temtio neb. Ond mae pob person yn cael ei demtio pan fydd yn cael ei ddenu a'i ddenu gan ei awydd ei hun. Yna y mae chwant wedi ei genhedlu yn esgor ar bechod, a phechod pan y byddo wedi ei lwyr dyfu yn esgor ar farwolaeth.</w:t>
      </w:r>
    </w:p>
    <w:p/>
    <w:p>
      <w:r xmlns:w="http://schemas.openxmlformats.org/wordprocessingml/2006/main">
        <w:t xml:space="preserve">2. Diarhebion 1:10-19 - Fy mab, os yw pechaduriaid yn eich hudo, peidiwch â chydsynio. Os dywedant, Deuwch gyda ni, gorweddwn yn disgwyl am waed; gadewch inni guddio'r diniwed heb reswm; llyncwn hwynt yn fyw, fel Sheol, ac yn gyfan, fel y rhai a ddisgynnant i'r pydew; cawn bob nwyddau gwerthfawr, llanwwn ein tai ag ysbail; taflu i mewn dy goelbren yn ein plith; bydd gennym oll un pwrs fy mab, paid â cherdded yn y ffordd gyda nhw; atal dy droed oddi wrth eu llwybr, oherwydd y mae eu traed yn rhedeg at ddrwg, ac yn brysio i dywallt gwaed.</w:t>
      </w:r>
    </w:p>
    <w:p/>
    <w:p>
      <w:r xmlns:w="http://schemas.openxmlformats.org/wordprocessingml/2006/main">
        <w:t xml:space="preserve">Genesis 3:14 A’r ARGLWYDD DDUW a ddywedodd wrth y sarff, Am i ti wneuthur hyn, melltigedig wyt goruwch yr holl anifeiliaid, ac goruwch holl fwystfilod y maes; ar dy fol yr âi, a llwch a fwyty holl ddyddiau dy einioes:</w:t>
      </w:r>
    </w:p>
    <w:p/>
    <w:p>
      <w:r xmlns:w="http://schemas.openxmlformats.org/wordprocessingml/2006/main">
        <w:t xml:space="preserve">Mae Duw yn cosbi'r sarff am dwyllo Adda ac Efa.</w:t>
      </w:r>
    </w:p>
    <w:p/>
    <w:p>
      <w:r xmlns:w="http://schemas.openxmlformats.org/wordprocessingml/2006/main">
        <w:t xml:space="preserve">1. Y mae cyfiawnder Duw yn berffaith, a'i gosbedigaethau yn deg.</w:t>
      </w:r>
    </w:p>
    <w:p/>
    <w:p>
      <w:r xmlns:w="http://schemas.openxmlformats.org/wordprocessingml/2006/main">
        <w:t xml:space="preserve">2. Hyd yn oed pan fyddwn yn gwneud camgymeriadau, mae Duw yn dal yn drugarog a chariadus.</w:t>
      </w:r>
    </w:p>
    <w:p/>
    <w:p>
      <w:r xmlns:w="http://schemas.openxmlformats.org/wordprocessingml/2006/main">
        <w:t xml:space="preserve">1. Mathew 5:45 - Fel y byddoch blant i'ch Tad yn y nefoedd; oherwydd y mae'n gwneud i'w haul godi ar y drwg ac ar y da, ac yn rhoi glaw ar y cyfiawn ac ar yr anghyfiawn.</w:t>
      </w:r>
    </w:p>
    <w:p/>
    <w:p>
      <w:r xmlns:w="http://schemas.openxmlformats.org/wordprocessingml/2006/main">
        <w:t xml:space="preserve">2. Salm 103:8-10 - Trugarog a graslon yw'r ARGLWYDD, araf i ddigio ac amlhau mewn cariad diysgog. Ni phery efe bob amser, ac ni cheidw ei ddig byth. Nid yw'n delio â ni yn ôl ein pechodau, ac nid yw'n talu i ni yn ôl ein camweddau. Canys cyn uched a'r nefoedd uwchlaw y ddaear, mor fawr yw ei gariad diysgog tuag at y rhai a'i hofnant ef.</w:t>
      </w:r>
    </w:p>
    <w:p/>
    <w:p>
      <w:r xmlns:w="http://schemas.openxmlformats.org/wordprocessingml/2006/main">
        <w:t xml:space="preserve">Genesis 3:15 A mi a roddaf elyniaeth rhyngot ti a’r wraig, a rhwng dy had di a’i had; bydd yn cleisio dy ben, a thi a'i sawdl ef.</w:t>
      </w:r>
    </w:p>
    <w:p/>
    <w:p>
      <w:r xmlns:w="http://schemas.openxmlformats.org/wordprocessingml/2006/main">
        <w:t xml:space="preserve">Mae Duw yn addo rhoi gelyniaeth rhwng Satan ac Efa, a bydd un o ddisgynyddion Efa yn y dyfodol yn malu pen Satan.</w:t>
      </w:r>
    </w:p>
    <w:p/>
    <w:p>
      <w:r xmlns:w="http://schemas.openxmlformats.org/wordprocessingml/2006/main">
        <w:t xml:space="preserve">1. Grym Addewidion Duw</w:t>
      </w:r>
    </w:p>
    <w:p/>
    <w:p>
      <w:r xmlns:w="http://schemas.openxmlformats.org/wordprocessingml/2006/main">
        <w:t xml:space="preserve">2. Gobaith y Gwaredigaeth</w:t>
      </w:r>
    </w:p>
    <w:p/>
    <w:p>
      <w:r xmlns:w="http://schemas.openxmlformats.org/wordprocessingml/2006/main">
        <w:t xml:space="preserve">1. Rhufeiniaid 16:20 - A bydd Duw'r tangnefedd yn cleisio Satan dan eich traed yn fuan.</w:t>
      </w:r>
    </w:p>
    <w:p/>
    <w:p>
      <w:r xmlns:w="http://schemas.openxmlformats.org/wordprocessingml/2006/main">
        <w:t xml:space="preserve">2. Datguddiad 12:7-9 - A bu rhyfel yn y nef: Michael a'i angylion a ymladdodd yn erbyn y ddraig; a'r ddraig a ymladdodd a'i hangylion, Ac ni orchfygodd ; ac ni chafwyd eu lle mwyach yn y nef. A’r ddraig fawr a fwriwyd allan, yr hen sarff honno, a elwir Diafol, a Satan, yr hwn sydd yn twyllo’r holl fyd: efe a fwriwyd allan i’r ddaear, a’i angylion a fwriwyd allan gydag ef.</w:t>
      </w:r>
    </w:p>
    <w:p/>
    <w:p>
      <w:r xmlns:w="http://schemas.openxmlformats.org/wordprocessingml/2006/main">
        <w:t xml:space="preserve">Genesis 3:16 Wrth y wraig y dywedodd efe, Mi a amlhaf yn ddirfawr dy dristwch a’th feichiogrwydd; mewn tristwch y dyged blant; a'th ddymuniad fydd at dy ŵr, ac efe a lywodraetha arnat.</w:t>
      </w:r>
    </w:p>
    <w:p/>
    <w:p>
      <w:r xmlns:w="http://schemas.openxmlformats.org/wordprocessingml/2006/main">
        <w:t xml:space="preserve">Bydd y wraig yn profi tristwch ac anhawster mawr yn ystod genedigaeth, a'i dymuniad fydd am ei gŵr, a fydd ag awdurdod drosti.</w:t>
      </w:r>
    </w:p>
    <w:p/>
    <w:p>
      <w:r xmlns:w="http://schemas.openxmlformats.org/wordprocessingml/2006/main">
        <w:t xml:space="preserve">1. Pwysigrwydd Ymostyngiad mewn Priodas</w:t>
      </w:r>
    </w:p>
    <w:p/>
    <w:p>
      <w:r xmlns:w="http://schemas.openxmlformats.org/wordprocessingml/2006/main">
        <w:t xml:space="preserve">2. Anhawsder Genedigaeth a Bendith Plant</w:t>
      </w:r>
    </w:p>
    <w:p/>
    <w:p>
      <w:r xmlns:w="http://schemas.openxmlformats.org/wordprocessingml/2006/main">
        <w:t xml:space="preserve">1. Effesiaid 5:22-24 - Gwragedd, ymostyngwch i'ch gwŷr eich hunain, fel i'r Arglwydd. Canys y gŵr yw pen y wraig, fel y mae Crist yn ben ar yr eglwys, ei gorff, ac ef ei hun yw ei Gwaredwr. Yn awr fel y mae'r eglwys yn ymostwng i Grist, felly hefyd y dylai gwragedd ymostwng ym mhob peth i'w gwŷr.</w:t>
      </w:r>
    </w:p>
    <w:p/>
    <w:p>
      <w:r xmlns:w="http://schemas.openxmlformats.org/wordprocessingml/2006/main">
        <w:t xml:space="preserve">2. Salm 127:3-5 - Wele, mae plant yn etifeddiaeth oddi wrth yr Arglwydd, ffrwyth y groth yn wobr. Fel saethau yn llaw rhyfelwr y mae plant eu hieuenctid. Bendigedig yw'r dyn sy'n llenwi ei grynu gyda nhw! Ni chywilyddier ef pan lefaro wrth ei elynion yn y porth.</w:t>
      </w:r>
    </w:p>
    <w:p/>
    <w:p>
      <w:r xmlns:w="http://schemas.openxmlformats.org/wordprocessingml/2006/main">
        <w:t xml:space="preserve">Genesis 3:17 Ac wrth Adda y dywedodd efe, Am iti wrando ar lais dy wraig, a bwyta o’r pren a orchmynnais i ti, gan ddywedyd, Na fwytewch ohono: melltigedig yw’r ddaear er dy fwyn di. ; mewn tristwch y bwytei ohono holl ddyddiau dy einioes;</w:t>
      </w:r>
    </w:p>
    <w:p/>
    <w:p>
      <w:r xmlns:w="http://schemas.openxmlformats.org/wordprocessingml/2006/main">
        <w:t xml:space="preserve">Melltithiodd Duw y ddaear er mwyn Adda oherwydd i Adda wrando ar ei wraig a bwyta'r ffrwythau gwaharddedig.</w:t>
      </w:r>
    </w:p>
    <w:p/>
    <w:p>
      <w:r xmlns:w="http://schemas.openxmlformats.org/wordprocessingml/2006/main">
        <w:t xml:space="preserve">1. Pwysigrwydd ufudd-dod i orchymynion Duw</w:t>
      </w:r>
    </w:p>
    <w:p/>
    <w:p>
      <w:r xmlns:w="http://schemas.openxmlformats.org/wordprocessingml/2006/main">
        <w:t xml:space="preserve">2. Canlyniadau ein gweithredoedd</w:t>
      </w:r>
    </w:p>
    <w:p/>
    <w:p>
      <w:r xmlns:w="http://schemas.openxmlformats.org/wordprocessingml/2006/main">
        <w:t xml:space="preserve">1. Rhufeiniaid 6:23 - "Canys cyflog pechod yw marwolaeth, ond rhodd Duw yw bywyd tragwyddol yng Nghrist Iesu ein Harglwydd."</w:t>
      </w:r>
    </w:p>
    <w:p/>
    <w:p>
      <w:r xmlns:w="http://schemas.openxmlformats.org/wordprocessingml/2006/main">
        <w:t xml:space="preserve">2. Iago 1:14-15 - "Ond mae pob person yn cael ei demtio pan fyddant yn cael eu llusgo i ffwrdd gan eu chwant drwg eu hunain a'u hudo. Yna, ar ôl i awydd genhedlu, mae'n rhoi genedigaeth i bechod; a phechod, pan fydd wedi tyfu'n llawn. , yn rhoi genedigaeth i farwolaeth."</w:t>
      </w:r>
    </w:p>
    <w:p/>
    <w:p>
      <w:r xmlns:w="http://schemas.openxmlformats.org/wordprocessingml/2006/main">
        <w:t xml:space="preserve">Genesis 3:18 Drain hefyd ac ysgall a ddygant i ti; a bwyta llysieuyn y maes;</w:t>
      </w:r>
    </w:p>
    <w:p/>
    <w:p>
      <w:r xmlns:w="http://schemas.openxmlformats.org/wordprocessingml/2006/main">
        <w:t xml:space="preserve">Mae melltith Adda ac Efa, sy'n cynnwys llafur a llafur, yn cael ei hatgyfnerthu â drain ac ysgall fel rhan o gynnyrch y ddaear.</w:t>
      </w:r>
    </w:p>
    <w:p/>
    <w:p>
      <w:r xmlns:w="http://schemas.openxmlformats.org/wordprocessingml/2006/main">
        <w:t xml:space="preserve">1: Melltith Adda ac Efa - Rhaid inni ddeall, er ein bod wedi cael ein melltithio, fod Duw yn dal i ddarparu cynhaliaeth i ni trwy lysiau'r maes.</w:t>
      </w:r>
    </w:p>
    <w:p/>
    <w:p>
      <w:r xmlns:w="http://schemas.openxmlformats.org/wordprocessingml/2006/main">
        <w:t xml:space="preserve">2: Llafur Bywyd - Rhaid inni dderbyn ein llafur a'n llafur, ond bod yn ddiolchgar am y cynhaliaeth y mae Duw wedi'i darparu ym mherlysiau'r maes.</w:t>
      </w:r>
    </w:p>
    <w:p/>
    <w:p>
      <w:r xmlns:w="http://schemas.openxmlformats.org/wordprocessingml/2006/main">
        <w:t xml:space="preserve">1: Rhufeiniaid 8:20-22 - "Oherwydd rhwystredigaeth oedd y greadigaeth, nid o'i dewis ei hun, ond trwy ewyllys yr un a'i darostyngodd, yn y gobaith y bydd y greadigaeth ei hun yn cael ei rhyddhau o'i chaethiwed i bydredd a dadfeiliad." ei ddwyn i ryddid a gogoniant plant Duw."</w:t>
      </w:r>
    </w:p>
    <w:p/>
    <w:p>
      <w:r xmlns:w="http://schemas.openxmlformats.org/wordprocessingml/2006/main">
        <w:t xml:space="preserve">2: Iago 5:7-8 - "Byddwch yn amyneddgar, felly, frodyr a chwiorydd, hyd nes y daw'r Arglwydd. Dewch i weld sut mae'r ffermwr yn aros am y tir i gynhyrchu ei gnwd gwerthfawr, gan ddisgwyl yn amyneddgar am law'r hydref a'r gwanwyn. Chi hefyd , byddwch yn amyneddgar a saf yn gadarn, oherwydd y mae dyfodiad yr Arglwydd yn agos."</w:t>
      </w:r>
    </w:p>
    <w:p/>
    <w:p>
      <w:r xmlns:w="http://schemas.openxmlformats.org/wordprocessingml/2006/main">
        <w:t xml:space="preserve">Genesis 3:19 Yng chwys dy wyneb y bwytei fara, nes dychwelyd i’r llawr; canys ohono y cymerwyd di: canys llwch ydwyt, ac at lwch y dychweli.</w:t>
      </w:r>
    </w:p>
    <w:p/>
    <w:p>
      <w:r xmlns:w="http://schemas.openxmlformats.org/wordprocessingml/2006/main">
        <w:t xml:space="preserve">Mae'r adnod hon yn dangos canlyniadau pechod, bod yn rhaid i fodau dynol weithio'n galed i gynnal eu hunain ac, yn y pen draw, dychwelyd i'r llwch y cawsant eu cymryd ohono.</w:t>
      </w:r>
    </w:p>
    <w:p/>
    <w:p>
      <w:r xmlns:w="http://schemas.openxmlformats.org/wordprocessingml/2006/main">
        <w:t xml:space="preserve">1. Pris Pechod: Archwiliad o Genesis 3:19</w:t>
      </w:r>
    </w:p>
    <w:p/>
    <w:p>
      <w:r xmlns:w="http://schemas.openxmlformats.org/wordprocessingml/2006/main">
        <w:t xml:space="preserve">2. Gweithio'n Galed ac Ymddiried yn yr Arglwydd: Myfyrdod ar Genesis 3:19</w:t>
      </w:r>
    </w:p>
    <w:p/>
    <w:p>
      <w:r xmlns:w="http://schemas.openxmlformats.org/wordprocessingml/2006/main">
        <w:t xml:space="preserve">1. Pregethwr 3:20 - Pawb yn mynd i un lle; y maent oll o'r llwch, a phob un yn troi yn llwch eto.</w:t>
      </w:r>
    </w:p>
    <w:p/>
    <w:p>
      <w:r xmlns:w="http://schemas.openxmlformats.org/wordprocessingml/2006/main">
        <w:t xml:space="preserve">2. Rhufeiniaid 8:20-21 - Oherwydd yr oedd y greadigaeth wedi ei darostwng i oferedd, nid o'i wirfodd, ond oherwydd yr hwn a'i darostyngodd, mewn gobaith y bydd y greadigaeth ei hun yn cael ei rhyddhau o'i chaethiwed i lygredd a chael rhyddid y gogoniant o blant Duw.</w:t>
      </w:r>
    </w:p>
    <w:p/>
    <w:p>
      <w:r xmlns:w="http://schemas.openxmlformats.org/wordprocessingml/2006/main">
        <w:t xml:space="preserve">Genesis 3:20 Ac Adda a alwodd enw ei wraig Efa; am ei bod yn fam i bawb byw.</w:t>
      </w:r>
    </w:p>
    <w:p/>
    <w:p>
      <w:r xmlns:w="http://schemas.openxmlformats.org/wordprocessingml/2006/main">
        <w:t xml:space="preserve">Enwodd Adda ei wraig Efa, oherwydd hi oedd mam pob peth byw.</w:t>
      </w:r>
    </w:p>
    <w:p/>
    <w:p>
      <w:r xmlns:w="http://schemas.openxmlformats.org/wordprocessingml/2006/main">
        <w:t xml:space="preserve">1. " Pwysigrwydd Enwi yn y Bibl"</w:t>
      </w:r>
    </w:p>
    <w:p/>
    <w:p>
      <w:r xmlns:w="http://schemas.openxmlformats.org/wordprocessingml/2006/main">
        <w:t xml:space="preserve">2. " Noswyl, Mam Pob Peth Byw"</w:t>
      </w:r>
    </w:p>
    <w:p/>
    <w:p>
      <w:r xmlns:w="http://schemas.openxmlformats.org/wordprocessingml/2006/main">
        <w:t xml:space="preserve">1. Genesis 2:18-24</w:t>
      </w:r>
    </w:p>
    <w:p/>
    <w:p>
      <w:r xmlns:w="http://schemas.openxmlformats.org/wordprocessingml/2006/main">
        <w:t xml:space="preserve">2. Diarhebion 31:10-31</w:t>
      </w:r>
    </w:p>
    <w:p/>
    <w:p>
      <w:r xmlns:w="http://schemas.openxmlformats.org/wordprocessingml/2006/main">
        <w:t xml:space="preserve">Genesis 3:21 I Adda hefyd ac i’w wraig y gwnaeth yr ARGLWYDD DDUW grwyn, ac a’u gwisgodd hwynt.</w:t>
      </w:r>
    </w:p>
    <w:p/>
    <w:p>
      <w:r xmlns:w="http://schemas.openxmlformats.org/wordprocessingml/2006/main">
        <w:t xml:space="preserve">Darparodd Duw gotiau o grwyn i Adda ac Efa i orchuddio eu cyrff ar ôl iddynt bechu.</w:t>
      </w:r>
    </w:p>
    <w:p/>
    <w:p>
      <w:r xmlns:w="http://schemas.openxmlformats.org/wordprocessingml/2006/main">
        <w:t xml:space="preserve">1. Cariad a Maddeuant Duw: Archwilio dyfnderoedd trugaredd Duw yn Genesis 3:21.</w:t>
      </w:r>
    </w:p>
    <w:p/>
    <w:p>
      <w:r xmlns:w="http://schemas.openxmlformats.org/wordprocessingml/2006/main">
        <w:t xml:space="preserve">2. Diwinyddiaeth Dillad: Sut mae darpariaeth dillad Duw yn Genesis 3:21 yn siarad â'n hunaniaeth a'n pwrpas.</w:t>
      </w:r>
    </w:p>
    <w:p/>
    <w:p>
      <w:r xmlns:w="http://schemas.openxmlformats.org/wordprocessingml/2006/main">
        <w:t xml:space="preserve">1. Rhufeiniaid 5:8 - Ond mae Duw yn dangos ei gariad ei hun tuag atom ni yn hyn o beth: Tra oeddem ni'n dal yn bechaduriaid, bu Crist farw trosom.</w:t>
      </w:r>
    </w:p>
    <w:p/>
    <w:p>
      <w:r xmlns:w="http://schemas.openxmlformats.org/wordprocessingml/2006/main">
        <w:t xml:space="preserve">2. Colosiaid 3:12 - Felly, fel pobl etholedig Duw, sanctaidd a chariadus, gwisgwch eich hunain â thosturi, caredigrwydd, gostyngeiddrwydd, addfwynder ac amynedd.</w:t>
      </w:r>
    </w:p>
    <w:p/>
    <w:p>
      <w:r xmlns:w="http://schemas.openxmlformats.org/wordprocessingml/2006/main">
        <w:t xml:space="preserve">Genesis 3:22 A’r ARGLWYDD DDUW a ddywedodd, Wele, y gŵr sydd megis un ohonom ni, i wybod da a drwg: ac yn awr, rhag iddo estyn ei law, a chymryd hefyd o bren y bywyd, a bwyta, a bwyta. byw am byth:</w:t>
      </w:r>
    </w:p>
    <w:p/>
    <w:p>
      <w:r xmlns:w="http://schemas.openxmlformats.org/wordprocessingml/2006/main">
        <w:t xml:space="preserve">Mae'r Arglwydd Dduw yn darganfod bod gan ddyn wybodaeth o dda a drwg, ac yn ofni y bydd yn byw am byth os bydd yn bwyta o Bren y Bywyd.</w:t>
      </w:r>
    </w:p>
    <w:p/>
    <w:p>
      <w:r xmlns:w="http://schemas.openxmlformats.org/wordprocessingml/2006/main">
        <w:t xml:space="preserve">1. Gwybod Da a Drygioni: Sut i Fordwyo Byd Cymhlethdod Moesegol.</w:t>
      </w:r>
    </w:p>
    <w:p/>
    <w:p>
      <w:r xmlns:w="http://schemas.openxmlformats.org/wordprocessingml/2006/main">
        <w:t xml:space="preserve">2. Y Cyflwr Dynol: Sut i Ddeall Ein Cyfyngiadau a Darganfod Ystyr.</w:t>
      </w:r>
    </w:p>
    <w:p/>
    <w:p>
      <w:r xmlns:w="http://schemas.openxmlformats.org/wordprocessingml/2006/main">
        <w:t xml:space="preserve">1. Pregethwr 7:15-17 Gwelais yr holl weithredoedd a wneir dan haul; ac wele, gwagedd a blinder ysbryd yw y cwbl. Yr hyn sydd gam ni ellir ei unioni: a'r hyn sydd eisiau, ni ellir ei rifo. Myfi a ymddiddanais â’m calon fy hun, gan ddywedyd, Wele, mi a ddaethum i dir mawr, ac a gefais fwy o ddoethineb na’r rhai oll a fu o’m blaen yn Jerwsalem: ie, fy nghalon a gafodd brofiad helaeth o ddoethineb a gwybodaeth.</w:t>
      </w:r>
    </w:p>
    <w:p/>
    <w:p>
      <w:r xmlns:w="http://schemas.openxmlformats.org/wordprocessingml/2006/main">
        <w:t xml:space="preserve">2. Rhufeiniaid 8:18-25 Canys yr wyf yn cyfrif nad yw dioddefiadau'r amser presennol hwn yn deilwng i'w cymharu â'r gogoniant a ddatguddir ynom ni. Canys y mae dysgwyliad taer y creadur yn disgwyl am amlygiad o feibion Duw. Canys y creadur a wnaethpwyd yn ddarostyngedig i oferedd, nid yn ewyllysgar, ond o achos yr hwn a ddarostyngodd yr un mewn gobaith, Canys y creadur ei hun hefyd a waredwyd o gaethiwed llygredigaeth i ryddid gogoneddus plant Duw. Canys ni a wyddom fod yr holl greadigaeth yn griddfan ac yn cyd-deithio mewn poen hyd yn awr. Ac nid yn unig hwy, ond ninnau hefyd, y rhai sydd â blaenffrwyth yr Ysbryd, yr ydym ninnau ein hunain yn griddfan o'n mewn ein hunain, gan ddisgwyl am y mabwysiad, sef prynedigaeth ein cyrph.</w:t>
      </w:r>
    </w:p>
    <w:p/>
    <w:p>
      <w:r xmlns:w="http://schemas.openxmlformats.org/wordprocessingml/2006/main">
        <w:t xml:space="preserve">Genesis 3:23 Am hynny yr ARGLWYDD DDUW a’i hanfonodd ef allan o ardd Eden, i drin y tir o’r lle y cymerwyd ef.</w:t>
      </w:r>
    </w:p>
    <w:p/>
    <w:p>
      <w:r xmlns:w="http://schemas.openxmlformats.org/wordprocessingml/2006/main">
        <w:t xml:space="preserve">Cafodd dyn ei ddiarddel o Ardd Eden fel cosb am anufuddhau i Dduw.</w:t>
      </w:r>
    </w:p>
    <w:p/>
    <w:p>
      <w:r xmlns:w="http://schemas.openxmlformats.org/wordprocessingml/2006/main">
        <w:t xml:space="preserve">1: Gallwn ddysgu o ganlyniadau anufudd-dod Adda ac Efa fod Duw yn gyfiawn ac na fydd yn goddef pechod.</w:t>
      </w:r>
    </w:p>
    <w:p/>
    <w:p>
      <w:r xmlns:w="http://schemas.openxmlformats.org/wordprocessingml/2006/main">
        <w:t xml:space="preserve">2: Gallwn gymryd cysur yn nhrugaredd Duw oherwydd iddo ddarparu ffordd i ni gael ein hadfer iddo.</w:t>
      </w:r>
    </w:p>
    <w:p/>
    <w:p>
      <w:r xmlns:w="http://schemas.openxmlformats.org/wordprocessingml/2006/main">
        <w:t xml:space="preserve">1: Rhufeiniaid 5:12-21 - Canlyniad pechod a sut y darparodd Duw ffordd inni gael ein hachub a’n cymodi ag Ef.</w:t>
      </w:r>
    </w:p>
    <w:p/>
    <w:p>
      <w:r xmlns:w="http://schemas.openxmlformats.org/wordprocessingml/2006/main">
        <w:t xml:space="preserve">2: Effesiaid 2:1-10 - Gras Duw wrth ddarparu ffordd i ni gael ein hachub a'n hadfer iddo.</w:t>
      </w:r>
    </w:p>
    <w:p/>
    <w:p>
      <w:r xmlns:w="http://schemas.openxmlformats.org/wordprocessingml/2006/main">
        <w:t xml:space="preserve">Genesis 3:24 Felly efe a yrrodd allan y dyn; ac a osododd i'r dwyrain o ardd Eden Cherubims, a chleddyf fflamllyd yn troi bob ffordd, i gadw ffordd pren y bywyd.</w:t>
      </w:r>
    </w:p>
    <w:p/>
    <w:p>
      <w:r xmlns:w="http://schemas.openxmlformats.org/wordprocessingml/2006/main">
        <w:t xml:space="preserve">Gyrrodd yr Arglwydd ddyn allan o Ardd Eden, a gosododd Cherubim a chleddyf fflamllyd i warchod y ffordd at bren y bywyd.</w:t>
      </w:r>
    </w:p>
    <w:p/>
    <w:p>
      <w:r xmlns:w="http://schemas.openxmlformats.org/wordprocessingml/2006/main">
        <w:t xml:space="preserve">1. Amddiffyniad yr Arglwydd : Cherubim a'r Cleddyf Fflam</w:t>
      </w:r>
    </w:p>
    <w:p/>
    <w:p>
      <w:r xmlns:w="http://schemas.openxmlformats.org/wordprocessingml/2006/main">
        <w:t xml:space="preserve">2. Canlyniadau Anufudd-dod : Wedi ei Alltudio o Ardd Eden</w:t>
      </w:r>
    </w:p>
    <w:p/>
    <w:p>
      <w:r xmlns:w="http://schemas.openxmlformats.org/wordprocessingml/2006/main">
        <w:t xml:space="preserve">1. Genesis 3:23-24</w:t>
      </w:r>
    </w:p>
    <w:p/>
    <w:p>
      <w:r xmlns:w="http://schemas.openxmlformats.org/wordprocessingml/2006/main">
        <w:t xml:space="preserve">2. Salm 91:11-12 - Oherwydd bydd yn rhoi gofal i'w angylion amdanoch chi, i'ch gwarchod yn eich holl ffyrdd.</w:t>
      </w:r>
    </w:p>
    <w:p/>
    <w:p>
      <w:r xmlns:w="http://schemas.openxmlformats.org/wordprocessingml/2006/main">
        <w:t xml:space="preserve">Gellir crynhoi Genesis 4 mewn tri pharagraff fel a ganlyn, gydag adnodau a nodir:</w:t>
      </w:r>
    </w:p>
    <w:p/>
    <w:p>
      <w:r xmlns:w="http://schemas.openxmlformats.org/wordprocessingml/2006/main">
        <w:t xml:space="preserve">Paragraff 1: Yn Genesis 4:1-7, mae’r bennod yn dechrau gyda genedigaeth dau fab cyntaf Adda ac Efa, Cain ac Abel. Daw Cain yn ffermwr tra daw Abel yn fugail. Mae'r ddau frawd yn dod ag offrymau i Dduw Mae Cain yn cynnig ffrwythau o'i wlad, ac Abel yn cynnig y gorau o'i braidd. Fodd bynnag, mae Duw yn derbyn offrwm Abel ond yn gwrthod offrwm Cain. Mae'r gwrthodiad hwn yn arwain at ddicter a chenfigen Cain tuag at ei frawd. Mae Duw yn rhybuddio Cain am bechod yn cwrcwd wrth ei ddrws ac yn ei annog i wneud yr hyn sy'n iawn.</w:t>
      </w:r>
    </w:p>
    <w:p/>
    <w:p>
      <w:r xmlns:w="http://schemas.openxmlformats.org/wordprocessingml/2006/main">
        <w:t xml:space="preserve">Paragraff 2: Gan barhau yn Genesis 4:8-16, mae’r naratif yn datblygu wrth i Cain wahodd Abel i’r maes lle mae’n ymosod arno ac yn ei ladd allan o genfigen. Mae Duw yn wynebu Cain am ei weithredoedd, gan ofyn iddo ble mae Abel. Mewn ymateb, mae Cain yn gwadu gwybodaeth o leoliad ei frawd trwy ddweud, "Ai ceidwad fy mrawd ydw i?" O ganlyniad i lofruddio ei frawd, mae Duw yn melltithio Cain i fod yn grwydryn ar y ddaear ac yn gosod marc arno i'w amddiffyn rhag unrhyw un sy'n ceisio dial.</w:t>
      </w:r>
    </w:p>
    <w:p/>
    <w:p>
      <w:r xmlns:w="http://schemas.openxmlformats.org/wordprocessingml/2006/main">
        <w:t xml:space="preserve">Paragraff 3: Yn Genesis 4:17-26, daw’r bennod i ben drwy olrhain llinach Adda drwy sawl cenhedlaeth. Mae'n sôn bod Cain, ar ôl lladd Abel, yn ymgartrefu yng ngwlad Nod lle mae'n adeiladu dinas a enwyd ar ôl ei fab Enoch. Mae disgynyddion Adam yn cynnwys unigolion amrywiol sy'n ymwneud â gwahanol broffesiynau megis bugeilio da byw neu chwarae offerynnau cerdd fel Jubal a oedd yn canu telyn a ffliwt. Yn ogystal, mae mab arall yn cael ei eni i Adda ac Efa o'r enw Seth sy'n cymryd lle Abel fel eu hepil cyfiawn.</w:t>
      </w:r>
    </w:p>
    <w:p/>
    <w:p>
      <w:r xmlns:w="http://schemas.openxmlformats.org/wordprocessingml/2006/main">
        <w:t xml:space="preserve">Yn gryno:</w:t>
      </w:r>
    </w:p>
    <w:p>
      <w:r xmlns:w="http://schemas.openxmlformats.org/wordprocessingml/2006/main">
        <w:t xml:space="preserve">Mae Genesis 4 yn darlunio:</w:t>
      </w:r>
    </w:p>
    <w:p>
      <w:r xmlns:w="http://schemas.openxmlformats.org/wordprocessingml/2006/main">
        <w:t xml:space="preserve">Cain ac Abel yn dwyn offrymau i Dduw;</w:t>
      </w:r>
    </w:p>
    <w:p>
      <w:r xmlns:w="http://schemas.openxmlformats.org/wordprocessingml/2006/main">
        <w:t xml:space="preserve">Duw yn derbyn offrwm Abel ond yn gwrthod offrwm Cain;</w:t>
      </w:r>
    </w:p>
    <w:p>
      <w:r xmlns:w="http://schemas.openxmlformats.org/wordprocessingml/2006/main">
        <w:t xml:space="preserve">Cain yn mynd yn genfigennus ac yn ddig gan arwain iddo ladd Abel;</w:t>
      </w:r>
    </w:p>
    <w:p>
      <w:r xmlns:w="http://schemas.openxmlformats.org/wordprocessingml/2006/main">
        <w:t xml:space="preserve">Duw yn wynebu Cain am ei weithredoedd;</w:t>
      </w:r>
    </w:p>
    <w:p>
      <w:r xmlns:w="http://schemas.openxmlformats.org/wordprocessingml/2006/main">
        <w:t xml:space="preserve">Cain yn cael ei felltithio i grwydro'r ddaear a'i nodi er mwyn amddiffyn;</w:t>
      </w:r>
    </w:p>
    <w:p>
      <w:r xmlns:w="http://schemas.openxmlformats.org/wordprocessingml/2006/main">
        <w:t xml:space="preserve">llinach Adda trwy sawl cenhedlaeth, gan gynnwys genedigaeth Seth.</w:t>
      </w:r>
    </w:p>
    <w:p>
      <w:r xmlns:w="http://schemas.openxmlformats.org/wordprocessingml/2006/main">
        <w:t xml:space="preserve">Mae'r bennod hon yn amlygu canlyniadau cenfigen, anufudd-dod, a thrais tra hefyd yn cyflwyno llinell gyfiawn Seth fel cyferbyniad i weithredoedd Cain. Mae'n pwysleisio ymhellach y frwydr barhaus rhwng da a drwg o fewn dynoliaeth.</w:t>
      </w:r>
    </w:p>
    <w:p/>
    <w:p>
      <w:r xmlns:w="http://schemas.openxmlformats.org/wordprocessingml/2006/main">
        <w:t xml:space="preserve">Genesis 4:1 Ac Adda a adnabu Efa ei wraig; a hi a feichiogodd, ac a esgorodd ar Cain, ac a ddywedodd, Cefais ŵr gan yr ARGLWYDD.</w:t>
      </w:r>
    </w:p>
    <w:p/>
    <w:p>
      <w:r xmlns:w="http://schemas.openxmlformats.org/wordprocessingml/2006/main">
        <w:t xml:space="preserve">Roedd gan Adda ac Efa fab, Cain, y credai ei fod yn anrheg oddi wrth Dduw.</w:t>
      </w:r>
    </w:p>
    <w:p/>
    <w:p>
      <w:r xmlns:w="http://schemas.openxmlformats.org/wordprocessingml/2006/main">
        <w:t xml:space="preserve">1. Rhodd Graslon Duw: Archwilio Bendith Cain yn Genesis 4:1</w:t>
      </w:r>
    </w:p>
    <w:p/>
    <w:p>
      <w:r xmlns:w="http://schemas.openxmlformats.org/wordprocessingml/2006/main">
        <w:t xml:space="preserve">2. Dathlu Rhagluniaeth Ddwyfol : Ymchwiliad i'r Dwyfol Ddwyfol Yng Ngenedigaeth Cain</w:t>
      </w:r>
    </w:p>
    <w:p/>
    <w:p>
      <w:r xmlns:w="http://schemas.openxmlformats.org/wordprocessingml/2006/main">
        <w:t xml:space="preserve">1. Rhufeiniaid 8:28 - "A gwyddom fod pob peth yn cydweithio er daioni i'r rhai sy'n caru Duw, i'r rhai a alwyd yn ôl ei fwriad."</w:t>
      </w:r>
    </w:p>
    <w:p/>
    <w:p>
      <w:r xmlns:w="http://schemas.openxmlformats.org/wordprocessingml/2006/main">
        <w:t xml:space="preserve">2. Salm 127:3 - "Wele, mae plant yn etifeddiaeth yr Arglwydd: a ffrwyth y groth yw ei wobr."</w:t>
      </w:r>
    </w:p>
    <w:p/>
    <w:p>
      <w:r xmlns:w="http://schemas.openxmlformats.org/wordprocessingml/2006/main">
        <w:t xml:space="preserve">Genesis 4:2 A hi drachefn a esgor ar ei frawd Abel. Yr oedd Abel yn geidwad defaid, ond Cain yn daliwr tir.</w:t>
      </w:r>
    </w:p>
    <w:p/>
    <w:p>
      <w:r xmlns:w="http://schemas.openxmlformats.org/wordprocessingml/2006/main">
        <w:t xml:space="preserve">Ganed Efa ddau fab, Abel a Cain. Bugail oedd Abel a ffermwr oedd Cain.</w:t>
      </w:r>
    </w:p>
    <w:p/>
    <w:p>
      <w:r xmlns:w="http://schemas.openxmlformats.org/wordprocessingml/2006/main">
        <w:t xml:space="preserve">1. Cynllun Duw ar gyfer Darpariaeth: Dysgu Dibynnu Ar Ddarpariaeth Duw</w:t>
      </w:r>
    </w:p>
    <w:p/>
    <w:p>
      <w:r xmlns:w="http://schemas.openxmlformats.org/wordprocessingml/2006/main">
        <w:t xml:space="preserve">2. Gwasanaethu Duw â'ch Doniau: Defnyddio Eich Doniau i Wasanaethu Duw</w:t>
      </w:r>
    </w:p>
    <w:p/>
    <w:p>
      <w:r xmlns:w="http://schemas.openxmlformats.org/wordprocessingml/2006/main">
        <w:t xml:space="preserve">1. Salm 23:1-3 Yr Arglwydd yw fy mugail; ni bydd eisiau arnaf. Efe a wna i mi orwedd mewn porfeydd gleision: efe a’m harwain wrth y dyfroedd llonydd. Efe a adfer fy enaid: efe a’m harwain ar hyd llwybrau cyfiawnder er mwyn ei enw.</w:t>
      </w:r>
    </w:p>
    <w:p/>
    <w:p>
      <w:r xmlns:w="http://schemas.openxmlformats.org/wordprocessingml/2006/main">
        <w:t xml:space="preserve">2. Colosiaid 3:17 A pha beth bynnag a wnewch ar air neu weithred, gwnewch bob peth yn enw yr Arglwydd Iesu, gan ddiolch i Dduw a’r Tad trwyddo ef.</w:t>
      </w:r>
    </w:p>
    <w:p/>
    <w:p>
      <w:r xmlns:w="http://schemas.openxmlformats.org/wordprocessingml/2006/main">
        <w:t xml:space="preserve">Genesis 4:3 Ac ymhen amser, Cain a ddug o ffrwyth y tir yn offrwm i’r ARGLWYDD.</w:t>
      </w:r>
    </w:p>
    <w:p/>
    <w:p>
      <w:r xmlns:w="http://schemas.openxmlformats.org/wordprocessingml/2006/main">
        <w:t xml:space="preserve">Cain a roddes offrwm i'r Arglwydd o ffrwyth y ddaear.</w:t>
      </w:r>
    </w:p>
    <w:p/>
    <w:p>
      <w:r xmlns:w="http://schemas.openxmlformats.org/wordprocessingml/2006/main">
        <w:t xml:space="preserve">1. Pwysigrwydd Rhoi: Pam Ydyn Ni'n Dangos Diolch i Dduw?</w:t>
      </w:r>
    </w:p>
    <w:p/>
    <w:p>
      <w:r xmlns:w="http://schemas.openxmlformats.org/wordprocessingml/2006/main">
        <w:t xml:space="preserve">2. Arwyddocâd Ufudd-dod: Mae Dilyn Ewyllys Duw yn Hanfodol</w:t>
      </w:r>
    </w:p>
    <w:p/>
    <w:p>
      <w:r xmlns:w="http://schemas.openxmlformats.org/wordprocessingml/2006/main">
        <w:t xml:space="preserve">1. Lefiticus 7:12 - Os bydd yn ei gyflwyno yn ddiolchgarwch, yna bydd yn offrymu ynghyd ag aberth diolch deisennau croyw wedi'u cymysgu ag olew, wafferi croyw wedi'u taenu ag olew, a theisennau o beilliaid wedi'u cymysgu'n dda ag olew.</w:t>
      </w:r>
    </w:p>
    <w:p/>
    <w:p>
      <w:r xmlns:w="http://schemas.openxmlformats.org/wordprocessingml/2006/main">
        <w:t xml:space="preserve">2. Hebreaid 13:15 - Trwyddo ef yna gadewch inni yn barhaus offrymu aberth mawl i Dduw, hynny yw, ffrwyth gwefusau sy'n cydnabod ei enw.</w:t>
      </w:r>
    </w:p>
    <w:p/>
    <w:p>
      <w:r xmlns:w="http://schemas.openxmlformats.org/wordprocessingml/2006/main">
        <w:t xml:space="preserve">Genesis 4:4 Ac Abel hefyd a ddug o flaenffrwyth ei braidd, ac o’i fraster. Yr oedd gan yr ARGLWYDD barch i Abel ac i'w offrwm:</w:t>
      </w:r>
    </w:p>
    <w:p/>
    <w:p>
      <w:r xmlns:w="http://schemas.openxmlformats.org/wordprocessingml/2006/main">
        <w:t xml:space="preserve">Abel a ddug y goreu o’i braidd i’r Arglwydd yn offrwm, a rhyngodd bodd i’r Arglwydd ei offrwm.</w:t>
      </w:r>
    </w:p>
    <w:p/>
    <w:p>
      <w:r xmlns:w="http://schemas.openxmlformats.org/wordprocessingml/2006/main">
        <w:t xml:space="preserve">1. Grym Offrymau Ffyddlon — Yn dangos i Dduw ein ffyddlondeb trwy ein hoffrymau.</w:t>
      </w:r>
    </w:p>
    <w:p/>
    <w:p>
      <w:r xmlns:w="http://schemas.openxmlformats.org/wordprocessingml/2006/main">
        <w:t xml:space="preserve">2. Bendithion Ufudd-dod — Arddangos ufudd-dod fel ffordd i dderbyn bendithion yr Arglwydd.</w:t>
      </w:r>
    </w:p>
    <w:p/>
    <w:p>
      <w:r xmlns:w="http://schemas.openxmlformats.org/wordprocessingml/2006/main">
        <w:t xml:space="preserve">1. Hebreaid 11:4 - Trwy ffydd yr offrymodd Abel i Dduw aberth mwy rhagorol na Cain.</w:t>
      </w:r>
    </w:p>
    <w:p/>
    <w:p>
      <w:r xmlns:w="http://schemas.openxmlformats.org/wordprocessingml/2006/main">
        <w:t xml:space="preserve">2. Philipiaid 4:18 - Y mae gennyf y cwbl, ac y mae helaeth: yr wyf yn llawn, wedi derbyn oddi wrth Epaphroditus y pethau a anfonwyd oddi wrthych, arogl peraidd, aberth cymeradwy, dymunol gan Dduw.</w:t>
      </w:r>
    </w:p>
    <w:p/>
    <w:p>
      <w:r xmlns:w="http://schemas.openxmlformats.org/wordprocessingml/2006/main">
        <w:t xml:space="preserve">Genesis 4:5 Ond nid oedd parch i Cain ac i’w offrwm. A digiodd Cain yn ddirfawr, a'i wynepryd a syrthiodd.</w:t>
      </w:r>
    </w:p>
    <w:p/>
    <w:p>
      <w:r xmlns:w="http://schemas.openxmlformats.org/wordprocessingml/2006/main">
        <w:t xml:space="preserve">Roedd Cain wedi gwylltio pan na ddangosodd Duw barch at ei offrwm.</w:t>
      </w:r>
    </w:p>
    <w:p/>
    <w:p>
      <w:r xmlns:w="http://schemas.openxmlformats.org/wordprocessingml/2006/main">
        <w:t xml:space="preserve">1. Pwysigrwydd gostyngeiddrwydd wrth nesu at Dduw.</w:t>
      </w:r>
    </w:p>
    <w:p/>
    <w:p>
      <w:r xmlns:w="http://schemas.openxmlformats.org/wordprocessingml/2006/main">
        <w:t xml:space="preserve">2. Penarglwyddiaeth Duw mewn barn.</w:t>
      </w:r>
    </w:p>
    <w:p/>
    <w:p>
      <w:r xmlns:w="http://schemas.openxmlformats.org/wordprocessingml/2006/main">
        <w:t xml:space="preserve">1. Iago 4:10 Ymddarostyngwch yng ngolwg yr Arglwydd, ac efe a'ch dyrchafa chwi.</w:t>
      </w:r>
    </w:p>
    <w:p/>
    <w:p>
      <w:r xmlns:w="http://schemas.openxmlformats.org/wordprocessingml/2006/main">
        <w:t xml:space="preserve">2. Eseia 55:8-9 Canys nid fy meddyliau i yw eich meddyliau chwi, ac nid eich ffyrdd chwi yw fy ffyrdd i, medd yr Arglwydd. Canys fel y mae y nefoedd yn uwch na'r ddaear, felly y mae fy ffyrdd i yn uwch na'ch ffyrdd chwi, a'm meddyliau i na'ch meddyliau chwi.</w:t>
      </w:r>
    </w:p>
    <w:p/>
    <w:p>
      <w:r xmlns:w="http://schemas.openxmlformats.org/wordprocessingml/2006/main">
        <w:t xml:space="preserve">Genesis 4:6 A’r ARGLWYDD a ddywedodd wrth Cain, Paham y digi? a phaham y syrthiodd dy wyneb?</w:t>
      </w:r>
    </w:p>
    <w:p/>
    <w:p>
      <w:r xmlns:w="http://schemas.openxmlformats.org/wordprocessingml/2006/main">
        <w:t xml:space="preserve">Mae Duw yn wynebu Cain am ei ddicter a pham mae ei wynepryd wedi cwympo.</w:t>
      </w:r>
    </w:p>
    <w:p/>
    <w:p>
      <w:r xmlns:w="http://schemas.openxmlformats.org/wordprocessingml/2006/main">
        <w:t xml:space="preserve">1. "Gwrthwynebu Pechod : Dysgu Cyffesu ac Edifarhau"</w:t>
      </w:r>
    </w:p>
    <w:p/>
    <w:p>
      <w:r xmlns:w="http://schemas.openxmlformats.org/wordprocessingml/2006/main">
        <w:t xml:space="preserve">2. "Grym Geiriau Duw: Sut i Ymateb i'r Arglwydd"</w:t>
      </w:r>
    </w:p>
    <w:p/>
    <w:p>
      <w:r xmlns:w="http://schemas.openxmlformats.org/wordprocessingml/2006/main">
        <w:t xml:space="preserve">1. Iago 4:7-10 - Felly ymostyngwch i Dduw. Gwrthsafwch y diafol, a bydd yn ffoi oddi wrthych.</w:t>
      </w:r>
    </w:p>
    <w:p/>
    <w:p>
      <w:r xmlns:w="http://schemas.openxmlformats.org/wordprocessingml/2006/main">
        <w:t xml:space="preserve">2. Salm 34:18 - Mae'r ARGLWYDD yn agos at y rhai drylliedig o galon; ac yn achub y rhai sydd o ysbryd cyfrwys.</w:t>
      </w:r>
    </w:p>
    <w:p/>
    <w:p>
      <w:r xmlns:w="http://schemas.openxmlformats.org/wordprocessingml/2006/main">
        <w:t xml:space="preserve">Genesis 4:7 Os da y gwnei, oni'th dderbynir? ac os na wnei yn dda, y mae pechod yn gorwedd wrth y drws. Ac atat ti y byddo ei ddymuniad ef, a thi a lywodraethi arno.</w:t>
      </w:r>
    </w:p>
    <w:p/>
    <w:p>
      <w:r xmlns:w="http://schemas.openxmlformats.org/wordprocessingml/2006/main">
        <w:t xml:space="preserve">Mae pechod yn ddewis y gellir ei osgoi a bydd bendith Duw yn cael ei roi os bydd rhywun yn gwneud yn dda.</w:t>
      </w:r>
    </w:p>
    <w:p/>
    <w:p>
      <w:r xmlns:w="http://schemas.openxmlformats.org/wordprocessingml/2006/main">
        <w:t xml:space="preserve">1. Y Dewis i Wneud Da neu Drygioni - Genesis 4:7</w:t>
      </w:r>
    </w:p>
    <w:p/>
    <w:p>
      <w:r xmlns:w="http://schemas.openxmlformats.org/wordprocessingml/2006/main">
        <w:t xml:space="preserve">2. Goresgyn Pechod Trwy Weithred Gyfiawn - Genesis 4:7</w:t>
      </w:r>
    </w:p>
    <w:p/>
    <w:p>
      <w:r xmlns:w="http://schemas.openxmlformats.org/wordprocessingml/2006/main">
        <w:t xml:space="preserve">1. Rhufeiniaid 6:12-14 - Felly peidiwch â gadael i bechod deyrnasu yn eich corff marwol fel eich bod yn ufuddhau i'w chwantau drwg. Paid ag offrymu dim o honoch eich hunain i bechod yn offeryn drygioni, eithr yn hytrach offrymwch eich hunain i Dduw fel y rhai a ddygwyd o farwolaeth i fywyd; ac offryma bob rhan o honot dy hun iddo yn offeryn cyfiawnder.</w:t>
      </w:r>
    </w:p>
    <w:p/>
    <w:p>
      <w:r xmlns:w="http://schemas.openxmlformats.org/wordprocessingml/2006/main">
        <w:t xml:space="preserve">2. Iago 4:7 - Felly ymostyngwch i Dduw. Gwrthsafwch y diafol, a bydd yn ffoi oddi wrthych.</w:t>
      </w:r>
    </w:p>
    <w:p/>
    <w:p>
      <w:r xmlns:w="http://schemas.openxmlformats.org/wordprocessingml/2006/main">
        <w:t xml:space="preserve">Genesis 4:8 A Cain a ymddiddanodd ag Abel ei frawd: a phan oeddynt hwy yn y maes, Cain a gyfododd yn erbyn Abel ei frawd, ac a’i lladdodd ef.</w:t>
      </w:r>
    </w:p>
    <w:p/>
    <w:p>
      <w:r xmlns:w="http://schemas.openxmlformats.org/wordprocessingml/2006/main">
        <w:t xml:space="preserve">Lladdodd Cain Abel tra roedden nhw yn y maes.</w:t>
      </w:r>
    </w:p>
    <w:p/>
    <w:p>
      <w:r xmlns:w="http://schemas.openxmlformats.org/wordprocessingml/2006/main">
        <w:t xml:space="preserve">1: Rhaid inni ddewis caru, hyd yn oed pan fo pethau'n anodd.</w:t>
      </w:r>
    </w:p>
    <w:p/>
    <w:p>
      <w:r xmlns:w="http://schemas.openxmlformats.org/wordprocessingml/2006/main">
        <w:t xml:space="preserve">2: Gall canlyniadau ein gweithredoedd fod yn llym ac yn boenus.</w:t>
      </w:r>
    </w:p>
    <w:p/>
    <w:p>
      <w:r xmlns:w="http://schemas.openxmlformats.org/wordprocessingml/2006/main">
        <w:t xml:space="preserve">1: Mathew 5:21-22 - "Dych chi wedi clywed y dywedwyd wrth y rhai gynt, 'Peidiwch â llofruddio; a bydd pwy bynnag sy'n llofruddio yn agored i farn.' Ond yr wyf yn dweud wrthych y bydd pawb sy'n ddig wrth ei frawd yn agored i farn.</w:t>
      </w:r>
    </w:p>
    <w:p/>
    <w:p>
      <w:r xmlns:w="http://schemas.openxmlformats.org/wordprocessingml/2006/main">
        <w:t xml:space="preserve">2: Rhufeiniaid 12:17-21 - Peidiwch â thalu dim drwg am ddrwg i neb, ond meddyliwch am wneud yr hyn sy'n anrhydeddus yng ngolwg pawb. Os yn bosibl, cyn belled ag y mae'n dibynnu arnoch chi, byw'n heddychlon gyda phawb. Anwylyd, na ddialeddwch eich hunain, eithr gadewch ef i ddigofaint Duw, canys y mae yn ysgrifenedig, " Myfi yw dialedd, mi a dalaf yn ol, medd yr Arglwydd." I'r gwrthwyneb, "os bydd newyn ar dy elyn, portha ef; os sychedig, dyro iddo rywbeth i'w yfed; canys trwy hyny ti a bentyrri lo yn llosgi ar ei ben." Peidiwch â chael eich gorchfygu gan ddrwg, ond gorchfygwch ddrwg â da.</w:t>
      </w:r>
    </w:p>
    <w:p/>
    <w:p>
      <w:r xmlns:w="http://schemas.openxmlformats.org/wordprocessingml/2006/main">
        <w:t xml:space="preserve">Genesis 4:9 A’r ARGLWYDD a ddywedodd wrth Cain, Pa le y mae Abel dy frawd di? Ac efe a ddywedodd, Ni wn: Ai ceidwad fy mrawd ydwyf fi?</w:t>
      </w:r>
    </w:p>
    <w:p/>
    <w:p>
      <w:r xmlns:w="http://schemas.openxmlformats.org/wordprocessingml/2006/main">
        <w:t xml:space="preserve">Mae Duw yn gofyn i Cain ble mae ei frawd Abel, ac mae Cain yn ateb nad yw'n gwybod, gan ofyn a yw'n gyfrifol am ei frawd.</w:t>
      </w:r>
    </w:p>
    <w:p/>
    <w:p>
      <w:r xmlns:w="http://schemas.openxmlformats.org/wordprocessingml/2006/main">
        <w:t xml:space="preserve">1. "Cwestiwn Duw: Ydym Ni'n Geidwad Ein Brawd?"</w:t>
      </w:r>
    </w:p>
    <w:p/>
    <w:p>
      <w:r xmlns:w="http://schemas.openxmlformats.org/wordprocessingml/2006/main">
        <w:t xml:space="preserve">2. "Cyfrifoldeb ac Atebolrwydd: Astudiaeth o Cain ac Abel"</w:t>
      </w:r>
    </w:p>
    <w:p/>
    <w:p>
      <w:r xmlns:w="http://schemas.openxmlformats.org/wordprocessingml/2006/main">
        <w:t xml:space="preserve">1. 1 Ioan 3:11-12 - "Oherwydd dyma'r neges a glywsoch o'r dechreuad, i ni garu ein gilydd. Nid fel Cain, yr hwn oedd o'r un drwg, ac a laddodd ei frawd. A phaham y lladdodd efe." Am fod ei weithredoedd ei hun yn ddrwg, a'i frawd yn gyfiawn."</w:t>
      </w:r>
    </w:p>
    <w:p/>
    <w:p>
      <w:r xmlns:w="http://schemas.openxmlformats.org/wordprocessingml/2006/main">
        <w:t xml:space="preserve">2. Luc 10:29-37 - "Ond efe, yn ewyllysio ei gyfiawnhau ei hun, a ddywedodd wrth yr Iesu, A phwy yw fy nghymydog? A'r Iesu a atebodd a ddywedodd, Rhyw ddyn a aeth i waered o Jerwsalem i Jericho, ac a syrthiodd ymhlith lladron, y rhai a rwygasant." o'i ddillad, ac a'i clwyfodd ef, ac a aeth ymaith, gan ei adael yn hanner marw, Ac ar hap a damwain y daeth rhyw offeiriad i waered y ffordd honno: a phan welodd ef, efe a aeth heibio o'r ochr draw: A'r un modd Lefiad, pan yn y man, wedi dyfod ac a edrychodd arno, ac a aeth o'r ochr draw, ond rhyw Samariad, wrth ei daith, a ddaeth lle yr oedd efe: a phan welodd ef, efe a dosturiodd wrtho, Ac a aeth ato, ac a rwymodd ei archollion, gan dywallt olew a gwin, ac a'i gosododd ar ei anifail ei hun, ac a'i dug i dafarn, ac a ofalodd ohono."</w:t>
      </w:r>
    </w:p>
    <w:p/>
    <w:p>
      <w:r xmlns:w="http://schemas.openxmlformats.org/wordprocessingml/2006/main">
        <w:t xml:space="preserve">Genesis 4:10 Ac efe a ddywedodd, Beth a wnaethost ti? llef gwaed dy frawd sydd yn llefain arnaf o'r ddaear.</w:t>
      </w:r>
    </w:p>
    <w:p/>
    <w:p>
      <w:r xmlns:w="http://schemas.openxmlformats.org/wordprocessingml/2006/main">
        <w:t xml:space="preserve">Mae Cain yn lladd ei frawd Abel ac mae Duw yn ei holi am y llofruddiaeth.</w:t>
      </w:r>
    </w:p>
    <w:p/>
    <w:p>
      <w:r xmlns:w="http://schemas.openxmlformats.org/wordprocessingml/2006/main">
        <w:t xml:space="preserve">1. Canlyniadau pechod a phwysigrwydd edifeirwch.</w:t>
      </w:r>
    </w:p>
    <w:p/>
    <w:p>
      <w:r xmlns:w="http://schemas.openxmlformats.org/wordprocessingml/2006/main">
        <w:t xml:space="preserve">2. Grym euogrwydd a phwysigrwydd cyffesu ein camweddau.</w:t>
      </w:r>
    </w:p>
    <w:p/>
    <w:p>
      <w:r xmlns:w="http://schemas.openxmlformats.org/wordprocessingml/2006/main">
        <w:t xml:space="preserve">1. Salm 51:17 - "Yspryd drylliedig yw aberthau Duw; calon ddrylliog a drylliedig, O Dduw, ni ddirmygi."</w:t>
      </w:r>
    </w:p>
    <w:p/>
    <w:p>
      <w:r xmlns:w="http://schemas.openxmlformats.org/wordprocessingml/2006/main">
        <w:t xml:space="preserve">2. Rhufeiniaid 6:23 - "Canys cyflog pechod yw marwolaeth, ond rhodd rad Duw yw bywyd tragwyddol yng Nghrist Iesu ein Harglwydd."</w:t>
      </w:r>
    </w:p>
    <w:p/>
    <w:p>
      <w:r xmlns:w="http://schemas.openxmlformats.org/wordprocessingml/2006/main">
        <w:t xml:space="preserve">Genesis 4:11 Ac yn awr melltigedig wyt ti oddi ar y ddaear, yr hon a agorodd ei safn i dderbyn gwaed dy frawd o’th law;</w:t>
      </w:r>
    </w:p>
    <w:p/>
    <w:p>
      <w:r xmlns:w="http://schemas.openxmlformats.org/wordprocessingml/2006/main">
        <w:t xml:space="preserve">Mae'r darn yn sôn am felltith Cain a ddeilliodd o ladd ei frawd Abel.</w:t>
      </w:r>
    </w:p>
    <w:p/>
    <w:p>
      <w:r xmlns:w="http://schemas.openxmlformats.org/wordprocessingml/2006/main">
        <w:t xml:space="preserve">1. Dysgu Maddeu: Darganfod Gras Duw yn Neffro Ymryson Brodyr a Chwiorydd</w:t>
      </w:r>
    </w:p>
    <w:p/>
    <w:p>
      <w:r xmlns:w="http://schemas.openxmlformats.org/wordprocessingml/2006/main">
        <w:t xml:space="preserve">2. Deall Canlyniadau Pechod: Melltith Cain</w:t>
      </w:r>
    </w:p>
    <w:p/>
    <w:p>
      <w:r xmlns:w="http://schemas.openxmlformats.org/wordprocessingml/2006/main">
        <w:t xml:space="preserve">1. Luc 6:37 — " Na farnwch, ac ni'ch bernir ; na chondemniwch, ac ni'ch condemnir : maddeuwch, a maddeuir i chwi."</w:t>
      </w:r>
    </w:p>
    <w:p/>
    <w:p>
      <w:r xmlns:w="http://schemas.openxmlformats.org/wordprocessingml/2006/main">
        <w:t xml:space="preserve">2. Rhufeiniaid 12:19 - "Anwylyd annwyl, na ddialwch eich hunain, ond yn hytrach rhoddwch le i ddigofaint: canys y mae'n ysgrifenedig, Fy dialedd sydd; myfi a dalaf, medd yr Arglwydd."</w:t>
      </w:r>
    </w:p>
    <w:p/>
    <w:p>
      <w:r xmlns:w="http://schemas.openxmlformats.org/wordprocessingml/2006/main">
        <w:t xml:space="preserve">Genesis 4:12 Pan driniych y tir, ni rydd i ti ei chadernid; ffo a chrwydryn a fyddi yn y ddaear.</w:t>
      </w:r>
    </w:p>
    <w:p/>
    <w:p>
      <w:r xmlns:w="http://schemas.openxmlformats.org/wordprocessingml/2006/main">
        <w:t xml:space="preserve">Melltithiodd Duw Cain am ei bechod o lofruddiaeth, gan ddweud wrtho na fydd bellach yn gallu lladd y ddaear yn llwyddiannus ac y bydd yn ffo ac yn crwydro yn y wlad.</w:t>
      </w:r>
    </w:p>
    <w:p/>
    <w:p>
      <w:r xmlns:w="http://schemas.openxmlformats.org/wordprocessingml/2006/main">
        <w:t xml:space="preserve">1. Ein Natur Bechadurus: Sut Mae Ein Gweithredoedd yn Cael Canlyniadau</w:t>
      </w:r>
    </w:p>
    <w:p/>
    <w:p>
      <w:r xmlns:w="http://schemas.openxmlformats.org/wordprocessingml/2006/main">
        <w:t xml:space="preserve">2. Natur Cyfiawnder a Thrugaredd Duw</w:t>
      </w:r>
    </w:p>
    <w:p/>
    <w:p>
      <w:r xmlns:w="http://schemas.openxmlformats.org/wordprocessingml/2006/main">
        <w:t xml:space="preserve">1. Rhufeiniaid 6:23 - Canys cyflog pechod yw marwolaeth; ond rhodd Duw yw bywyd tragywyddol trwy lesu Grist ein Harglwydd.</w:t>
      </w:r>
    </w:p>
    <w:p/>
    <w:p>
      <w:r xmlns:w="http://schemas.openxmlformats.org/wordprocessingml/2006/main">
        <w:t xml:space="preserve">2. Diarhebion 11:31 - Wele, bydd y cyfiawn yn cael ei dalu yn y ddaear: llawer mwy y drygionus a'r pechadur.</w:t>
      </w:r>
    </w:p>
    <w:p/>
    <w:p>
      <w:r xmlns:w="http://schemas.openxmlformats.org/wordprocessingml/2006/main">
        <w:t xml:space="preserve">Genesis 4:13 A dywedodd Cain wrth yr ARGLWYDD, Mwyach yw fy nghosb nag a oddefaf.</w:t>
      </w:r>
    </w:p>
    <w:p/>
    <w:p>
      <w:r xmlns:w="http://schemas.openxmlformats.org/wordprocessingml/2006/main">
        <w:t xml:space="preserve">Mae Cain yn mynegi ei drallod yng ngoleuni ei gosb.</w:t>
      </w:r>
    </w:p>
    <w:p/>
    <w:p>
      <w:r xmlns:w="http://schemas.openxmlformats.org/wordprocessingml/2006/main">
        <w:t xml:space="preserve">1. Dysgu Derbyn Disgyblaeth Duw - Rhufeiniaid 5:3-5</w:t>
      </w:r>
    </w:p>
    <w:p/>
    <w:p>
      <w:r xmlns:w="http://schemas.openxmlformats.org/wordprocessingml/2006/main">
        <w:t xml:space="preserve">2. Bendith Edifeirwch.— Diarhebion 28:13</w:t>
      </w:r>
    </w:p>
    <w:p/>
    <w:p>
      <w:r xmlns:w="http://schemas.openxmlformats.org/wordprocessingml/2006/main">
        <w:t xml:space="preserve">1. Job 7:11 - "Am hynny ni ataliaf fy ngenau; llefaraf yn ing fy ysbryd; cwynaf yn chwerwder fy enaid."</w:t>
      </w:r>
    </w:p>
    <w:p/>
    <w:p>
      <w:r xmlns:w="http://schemas.openxmlformats.org/wordprocessingml/2006/main">
        <w:t xml:space="preserve">2. Salm 38:4 - "Canys fy anwireddau a aethant dros fy mhen; fel baich trwm y maent yn rhy drwm i mi."</w:t>
      </w:r>
    </w:p>
    <w:p/>
    <w:p>
      <w:r xmlns:w="http://schemas.openxmlformats.org/wordprocessingml/2006/main">
        <w:t xml:space="preserve">Genesis 4:14 Wele, ti a’m gyrraist heddiw allan oddi ar wyneb y ddaear; ac oddi wrth dy wyneb di y cuddir fi; a byddaf yn ffo ac yn crwydro yn y ddaear; a phob un a'm caffo i, a'm lladd.</w:t>
      </w:r>
    </w:p>
    <w:p/>
    <w:p>
      <w:r xmlns:w="http://schemas.openxmlformats.org/wordprocessingml/2006/main">
        <w:t xml:space="preserve">Mae Cain yn ofni y bydd pawb sy'n dod o hyd iddo yn ei ladd oherwydd bod Duw wedi ei fwrw allan o'i bresenoldeb.</w:t>
      </w:r>
    </w:p>
    <w:p/>
    <w:p>
      <w:r xmlns:w="http://schemas.openxmlformats.org/wordprocessingml/2006/main">
        <w:t xml:space="preserve">1. Canlyniadau Pechod : Hanes Cain ac Abel</w:t>
      </w:r>
    </w:p>
    <w:p/>
    <w:p>
      <w:r xmlns:w="http://schemas.openxmlformats.org/wordprocessingml/2006/main">
        <w:t xml:space="preserve">2. Ofn Gwrthod : Y Canlyniadau O Gael Cael Eu Bwrw Allan</w:t>
      </w:r>
    </w:p>
    <w:p/>
    <w:p>
      <w:r xmlns:w="http://schemas.openxmlformats.org/wordprocessingml/2006/main">
        <w:t xml:space="preserve">1. Salm 139:7-10 - I ble yr af oddi wrth dy Ysbryd? Neu o ba le y ffoaf o'th ŵydd? Os esgynaf i'r nefoedd, rydych chi yno! Os gwnaf fy ngwely yn Sheol, rydych chi yno! Os cymeraf adenydd y bore a thrigo yn eithafoedd y môr, yno hefyd dy law a'm harwain, a'th ddeheulaw a'm dali.</w:t>
      </w:r>
    </w:p>
    <w:p/>
    <w:p>
      <w:r xmlns:w="http://schemas.openxmlformats.org/wordprocessingml/2006/main">
        <w:t xml:space="preserve">2. Eseia 45:3 - A rhoddaf iti drysorau tywyllwch, a chyfoeth cudd lleoedd dirgel, er mwyn iti wybod mai myfi, yr ARGLWYDD, sy'n dy alw ar dy enw, yw Duw Israel.</w:t>
      </w:r>
    </w:p>
    <w:p/>
    <w:p>
      <w:r xmlns:w="http://schemas.openxmlformats.org/wordprocessingml/2006/main">
        <w:t xml:space="preserve">Genesis 4:15 A’r ARGLWYDD a ddywedodd wrtho, Am hynny pwy bynnag a laddo Cain, dialedd a ddygir arno seithwaith. A gosododd yr ARGLWYDD nod ar Cain, rhag i neb ddod o hyd iddo ei ladd.</w:t>
      </w:r>
    </w:p>
    <w:p/>
    <w:p>
      <w:r xmlns:w="http://schemas.openxmlformats.org/wordprocessingml/2006/main">
        <w:t xml:space="preserve">Roedd nod amddiffyn Duw yn amddiffyn Cain rhag niwed.</w:t>
      </w:r>
    </w:p>
    <w:p/>
    <w:p>
      <w:r xmlns:w="http://schemas.openxmlformats.org/wordprocessingml/2006/main">
        <w:t xml:space="preserve">1. Amddiffyniad a Darpariaeth Duw yn Ein Bywydau</w:t>
      </w:r>
    </w:p>
    <w:p/>
    <w:p>
      <w:r xmlns:w="http://schemas.openxmlformats.org/wordprocessingml/2006/main">
        <w:t xml:space="preserve">2. Arwyddocâd Marc Amddiffyniad Duw</w:t>
      </w:r>
    </w:p>
    <w:p/>
    <w:p>
      <w:r xmlns:w="http://schemas.openxmlformats.org/wordprocessingml/2006/main">
        <w:t xml:space="preserve">1. Salm 91:1-4 - Bydd y sawl sy'n byw yng nghysgod y Goruchaf yn aros yng nghysgod yr Hollalluog. Dywedaf wrth yr ARGLWYDD, Fy noddfa a'm hamddiffynfa, fy Nuw, yr hwn yr ymddiriedaf ynddo. Oherwydd bydd yn dy waredu o fagl yr adar a rhag haint marwol. Efe a'th orchuddia â'i binnau, a than ei adenydd y cei loches; ei ffyddlondeb yn darian a bwcl.</w:t>
      </w:r>
    </w:p>
    <w:p/>
    <w:p>
      <w:r xmlns:w="http://schemas.openxmlformats.org/wordprocessingml/2006/main">
        <w:t xml:space="preserve">2. Rhufeiniaid 8:31-39 - Beth felly a ddywedwn ni am y pethau hyn? Os yw Duw trosom, pwy a all fod yn ein herbyn? Yr hwn nid arbedodd ei Fab ei hun, ond a'i rhoddes ef i fyny drosom ni oll, pa fodd na rydd efe hefyd gydag ef yn rasol bob peth i ni? Pwy a ddwg unrhyw gyhuddiad yn erbyn etholedigion Duw ? Duw sy'n cyfiawnhau. Pwy sydd i gondemnio? Crist lesu yw yr hwn a fu farw yn fwy na hyny, yr hwn a gyfodwyd sydd ar ddeheulaw Duw, yr hwn yn wir sydd yn eiriol drosom ni. Pwy a'n gwahana ni oddiwrth gariad Crist ? Ai gorthrymder, neu drallod, neu erlidigaeth, neu newyn, neu noethni, neu berygl, neu gleddyf? ... Na, yn y pethau hyn oll yr ydym yn fwy na choncwerwyr trwy'r hwn a'n carodd ni.</w:t>
      </w:r>
    </w:p>
    <w:p/>
    <w:p>
      <w:r xmlns:w="http://schemas.openxmlformats.org/wordprocessingml/2006/main">
        <w:t xml:space="preserve">Genesis 4:16 A Cain a aeth allan o ŵydd yr ARGLWYDD, ac a drigodd yng ngwlad Nod, i’r dwyrain o Eden.</w:t>
      </w:r>
    </w:p>
    <w:p/>
    <w:p>
      <w:r xmlns:w="http://schemas.openxmlformats.org/wordprocessingml/2006/main">
        <w:t xml:space="preserve">Gadawodd Cain ŵydd yr Arglwydd a symud i wlad Nod.</w:t>
      </w:r>
    </w:p>
    <w:p/>
    <w:p>
      <w:r xmlns:w="http://schemas.openxmlformats.org/wordprocessingml/2006/main">
        <w:t xml:space="preserve">1: Ble mae Duw wedi ein gosod ni? Mae Genesis 4:16 yn ein hannog i feddwl sut mae Duw wedi gosod pob un ohonom ni yn y byd a sut gallwn ni ddefnyddio ein lle i’w anrhydeddu.</w:t>
      </w:r>
    </w:p>
    <w:p/>
    <w:p>
      <w:r xmlns:w="http://schemas.openxmlformats.org/wordprocessingml/2006/main">
        <w:t xml:space="preserve">2: Mae presenoldeb Duw gyda ni bob amser. Hyd yn oed pan adawodd Cain bresenoldeb yr Arglwydd, roedd presenoldeb Duw yn dal gydag ef.</w:t>
      </w:r>
    </w:p>
    <w:p/>
    <w:p>
      <w:r xmlns:w="http://schemas.openxmlformats.org/wordprocessingml/2006/main">
        <w:t xml:space="preserve">1: Salm 139:7-10 - Ble alla i fynd o'th Ysbryd? Neu i ba le y gallaf ffoi o'th bresenoldeb? Os esgynaf i'r nef, yr wyt yno; os gwnaf fy ngwely yn Sheol, yr ydych yno. Os cymeraf adenydd y bore a thrigo yn eithafoedd y môr, yno hefyd dy law a'm harwain, a'th ddeheulaw a'm dali.</w:t>
      </w:r>
    </w:p>
    <w:p/>
    <w:p>
      <w:r xmlns:w="http://schemas.openxmlformats.org/wordprocessingml/2006/main">
        <w:t xml:space="preserve">2: Diarhebion 15:3 - Y mae llygaid yr Arglwydd ym mhob man, yn cadw golwg ar y drwg a'r da.</w:t>
      </w:r>
    </w:p>
    <w:p/>
    <w:p>
      <w:r xmlns:w="http://schemas.openxmlformats.org/wordprocessingml/2006/main">
        <w:t xml:space="preserve">Genesis 4:17 A Cain a adnabu ei wraig; a hi a feichiogodd, ac a esgor ar Enoch: ac efe a adeiladodd ddinas, ac a alwodd enw y ddinas, wrth enw ei fab, Enoch.</w:t>
      </w:r>
    </w:p>
    <w:p/>
    <w:p>
      <w:r xmlns:w="http://schemas.openxmlformats.org/wordprocessingml/2006/main">
        <w:t xml:space="preserve">Priododd Cain a chael mab, a'i enwi'n Enoch, ac adeiladodd ddinas iddo.</w:t>
      </w:r>
    </w:p>
    <w:p/>
    <w:p>
      <w:r xmlns:w="http://schemas.openxmlformats.org/wordprocessingml/2006/main">
        <w:t xml:space="preserve">1. Pwysigrwydd adeiladu etifeddiaeth ar gyfer cenedlaethau'r dyfodol</w:t>
      </w:r>
    </w:p>
    <w:p/>
    <w:p>
      <w:r xmlns:w="http://schemas.openxmlformats.org/wordprocessingml/2006/main">
        <w:t xml:space="preserve">2. Ffyddlondeb Duw wrth gyflawni Ei addewidion o ddisgynyddion</w:t>
      </w:r>
    </w:p>
    <w:p/>
    <w:p>
      <w:r xmlns:w="http://schemas.openxmlformats.org/wordprocessingml/2006/main">
        <w:t xml:space="preserve">1. Deuteronomium 4:9-10; Cofia'r dyddiau gynt, ystyria flynyddoedd cenedlaethau lawer: gofyn i'th dad, ac efe a ddengys i ti; dy henuriaid a fynegant i ti.</w:t>
      </w:r>
    </w:p>
    <w:p/>
    <w:p>
      <w:r xmlns:w="http://schemas.openxmlformats.org/wordprocessingml/2006/main">
        <w:t xml:space="preserve">2. Salm 145:4; Bydd un genhedlaeth yn canmol dy weithredoedd i'r llall, ac yn mynegi dy weithredoedd nerthol.</w:t>
      </w:r>
    </w:p>
    <w:p/>
    <w:p>
      <w:r xmlns:w="http://schemas.openxmlformats.org/wordprocessingml/2006/main">
        <w:t xml:space="preserve">Genesis 4:18 Ac i Enoch y ganwyd Irad: ac Irad a genhedlodd Mehujael: a Mehujael a genhedlodd Methwsael: a Methwsael a genhedlodd Lamech.</w:t>
      </w:r>
    </w:p>
    <w:p/>
    <w:p>
      <w:r xmlns:w="http://schemas.openxmlformats.org/wordprocessingml/2006/main">
        <w:t xml:space="preserve">Mae'r darn hwn yn disgrifio achau Lamech, tad Noa.</w:t>
      </w:r>
    </w:p>
    <w:p/>
    <w:p>
      <w:r xmlns:w="http://schemas.openxmlformats.org/wordprocessingml/2006/main">
        <w:t xml:space="preserve">1: Pwysigrwydd teulu a llinach yn y Beibl.</w:t>
      </w:r>
    </w:p>
    <w:p/>
    <w:p>
      <w:r xmlns:w="http://schemas.openxmlformats.org/wordprocessingml/2006/main">
        <w:t xml:space="preserve">2: Ffyddlondeb Duw wrth gyflawni ei gynllun iachawdwriaeth trwy Noa.</w:t>
      </w:r>
    </w:p>
    <w:p/>
    <w:p>
      <w:r xmlns:w="http://schemas.openxmlformats.org/wordprocessingml/2006/main">
        <w:t xml:space="preserve">1: Rhufeiniaid 5:12-14, “Felly, yn union fel yr aeth pechod i’r byd trwy un dyn, a marwolaeth trwy bechod, ac fel hyn y daeth marwolaeth i bawb, oherwydd pechu pawb. I fod yn sicr, roedd pechod yn y byd o’r blaen. y gyfraith a roddwyd, ond ni chyhuddir pechod yn erbyn cyfrif neb lle nad oes cyfraith, Er hynny, teyrnasodd marwolaeth o amser Adda hyd amser Moses, sef ar y rhai ni phechasant trwy dorri gorchymyn, fel y gwnaeth Adda , sy'n batrwm o'r un sydd i ddod."</w:t>
      </w:r>
    </w:p>
    <w:p/>
    <w:p>
      <w:r xmlns:w="http://schemas.openxmlformats.org/wordprocessingml/2006/main">
        <w:t xml:space="preserve">2: Hebreaid 11:7, "Trwy ffydd Noa, pan gafodd ei rybuddio am bethau nas gwelwyd eto, mewn ofn sanctaidd a adeiladodd arch i achub ei deulu. Trwy ei ffydd fe gondemniodd y byd a daeth yn etifedd y cyfiawnder a ddaw trwy ffydd."</w:t>
      </w:r>
    </w:p>
    <w:p/>
    <w:p>
      <w:r xmlns:w="http://schemas.openxmlformats.org/wordprocessingml/2006/main">
        <w:t xml:space="preserve">Genesis 4:19 A Lamech a gymerodd iddo ddwy wraig: Ada oedd enw un, ac enw y llall Sila.</w:t>
      </w:r>
    </w:p>
    <w:p/>
    <w:p>
      <w:r xmlns:w="http://schemas.openxmlformats.org/wordprocessingml/2006/main">
        <w:t xml:space="preserve">Priododd Lamech ddwy wraig, o'r enw Adah a Sillah.</w:t>
      </w:r>
    </w:p>
    <w:p/>
    <w:p>
      <w:r xmlns:w="http://schemas.openxmlformats.org/wordprocessingml/2006/main">
        <w:t xml:space="preserve">1. Bendith Priodas: Astudiaeth o Lamech yn Genesis</w:t>
      </w:r>
    </w:p>
    <w:p/>
    <w:p>
      <w:r xmlns:w="http://schemas.openxmlformats.org/wordprocessingml/2006/main">
        <w:t xml:space="preserve">2. Pwysigrwydd Ymrwymiad : Golwg ar Lamech a'i Wraig</w:t>
      </w:r>
    </w:p>
    <w:p/>
    <w:p>
      <w:r xmlns:w="http://schemas.openxmlformats.org/wordprocessingml/2006/main">
        <w:t xml:space="preserve">1. Genesis 2:18-25 - Cynllun Duw ar gyfer Priodas</w:t>
      </w:r>
    </w:p>
    <w:p/>
    <w:p>
      <w:r xmlns:w="http://schemas.openxmlformats.org/wordprocessingml/2006/main">
        <w:t xml:space="preserve">2. Effesiaid 5:22-33 - Gwŷr a Gwragedd yng Nghrist</w:t>
      </w:r>
    </w:p>
    <w:p/>
    <w:p>
      <w:r xmlns:w="http://schemas.openxmlformats.org/wordprocessingml/2006/main">
        <w:t xml:space="preserve">Genesis 4:20 Ac Ada a esgorodd ar Jabal: efe oedd dad y rhai oedd yn trigo mewn pebyll, a’r rhai oedd ganddynt anifeiliaid.</w:t>
      </w:r>
    </w:p>
    <w:p/>
    <w:p>
      <w:r xmlns:w="http://schemas.openxmlformats.org/wordprocessingml/2006/main">
        <w:t xml:space="preserve">Adah a esgorodd ar Jabal, a ddaeth yn gyndad i fugeiliaid crwydrol a'r rhai oedd yn berchen gwartheg.</w:t>
      </w:r>
    </w:p>
    <w:p/>
    <w:p>
      <w:r xmlns:w="http://schemas.openxmlformats.org/wordprocessingml/2006/main">
        <w:t xml:space="preserve">1. Y Fendith o Ddarpariaeth: Sut mae Duw yn Darparu Ar Gyfer Ei Bobl</w:t>
      </w:r>
    </w:p>
    <w:p/>
    <w:p>
      <w:r xmlns:w="http://schemas.openxmlformats.org/wordprocessingml/2006/main">
        <w:t xml:space="preserve">2. Ystyr Etifeddiaeth: Sut Mae Ein Hynafiaid yn Ffurfio Pwy Ydym Ni</w:t>
      </w:r>
    </w:p>
    <w:p/>
    <w:p>
      <w:r xmlns:w="http://schemas.openxmlformats.org/wordprocessingml/2006/main">
        <w:t xml:space="preserve">1. Salm 37:3-5 - Ymddiried yn yr Arglwydd a gwneud daioni; trigo yn y wlad a mwynhau porfa ddiogel. Ymhyfryda yn yr Arglwydd a rhydd i ti ddymuniadau dy galon. Rho dy ffordd i'r Arglwydd; ymddiried ynddo a bydd yn gwneud hyn.</w:t>
      </w:r>
    </w:p>
    <w:p/>
    <w:p>
      <w:r xmlns:w="http://schemas.openxmlformats.org/wordprocessingml/2006/main">
        <w:t xml:space="preserve">2. Diarhebion 3:5-6 - Ymddiried yn yr Arglwydd â'th holl galon a phaid â phwyso ar dy ddeall dy hun; yn dy holl ffyrdd ymostwng iddo, ac efe a wna dy lwybrau yn union.</w:t>
      </w:r>
    </w:p>
    <w:p/>
    <w:p>
      <w:r xmlns:w="http://schemas.openxmlformats.org/wordprocessingml/2006/main">
        <w:t xml:space="preserve">Genesis 4:21 Ac enw ei frawd ef oedd Jwbal: efe oedd dad pawb oedd yn trin y delyn a’r organ.</w:t>
      </w:r>
    </w:p>
    <w:p/>
    <w:p>
      <w:r xmlns:w="http://schemas.openxmlformats.org/wordprocessingml/2006/main">
        <w:t xml:space="preserve">Jubal oedd tad y rhai oedd yn canu offerynnau llinynnol.</w:t>
      </w:r>
    </w:p>
    <w:p/>
    <w:p>
      <w:r xmlns:w="http://schemas.openxmlformats.org/wordprocessingml/2006/main">
        <w:t xml:space="preserve">1: Mae Duw wedi rhoi rhodd cerddoriaeth i ni. Gadewch inni ei ddefnyddio i'w ogoneddu Ef.</w:t>
      </w:r>
    </w:p>
    <w:p/>
    <w:p>
      <w:r xmlns:w="http://schemas.openxmlformats.org/wordprocessingml/2006/main">
        <w:t xml:space="preserve">2: Gellir defnyddio cerddoriaeth i roi mawl ac anrhydedd i Dduw.</w:t>
      </w:r>
    </w:p>
    <w:p/>
    <w:p>
      <w:r xmlns:w="http://schemas.openxmlformats.org/wordprocessingml/2006/main">
        <w:t xml:space="preserve">1: Salm 150:3-5 - Molwch ef â sain yr utgorn; molwch ef â'r nabl a'r delyn. Molwch ef â'r timbrel a'r ddawns; molwch ef ag offerynnau llinynnol ac organau. Molwch ef ar y symbalau uchel; molwch ef ar y symbalau uchel eu sain.</w:t>
      </w:r>
    </w:p>
    <w:p/>
    <w:p>
      <w:r xmlns:w="http://schemas.openxmlformats.org/wordprocessingml/2006/main">
        <w:t xml:space="preserve">2: Colosiaid 3:16 - Bydded i air Crist drigo ynoch yn gyfoethog ym mhob doethineb; gan ddysgu a cheryddu eich gilydd mewn salmau a hymnau, a chaniadau ysbrydol, gan ganu â gras yn eich calonnau i'r Arglwydd.</w:t>
      </w:r>
    </w:p>
    <w:p/>
    <w:p>
      <w:r xmlns:w="http://schemas.openxmlformats.org/wordprocessingml/2006/main">
        <w:t xml:space="preserve">Genesis 4:22 A Sila hefyd a esgorodd ar Tubalcain, yn hyfforddi pob crefftwr mewn pres a haearn: a chwaer Tubalcain oedd Naama.</w:t>
      </w:r>
    </w:p>
    <w:p/>
    <w:p>
      <w:r xmlns:w="http://schemas.openxmlformats.org/wordprocessingml/2006/main">
        <w:t xml:space="preserve">Zillah turio Tubalcain, a oedd yn hyfforddwr mewn gwaith metel. Ei chwaer oedd Naama.</w:t>
      </w:r>
    </w:p>
    <w:p/>
    <w:p>
      <w:r xmlns:w="http://schemas.openxmlformats.org/wordprocessingml/2006/main">
        <w:t xml:space="preserve">1. Gwerth Addysg : Dysg o Tubalcain</w:t>
      </w:r>
    </w:p>
    <w:p/>
    <w:p>
      <w:r xmlns:w="http://schemas.openxmlformats.org/wordprocessingml/2006/main">
        <w:t xml:space="preserve">2. Grym Partneriaeth: Perthynas Tubalcain a Naamah</w:t>
      </w:r>
    </w:p>
    <w:p/>
    <w:p>
      <w:r xmlns:w="http://schemas.openxmlformats.org/wordprocessingml/2006/main">
        <w:t xml:space="preserve">1. Diarhebion 13:20, "Y mae'r hwn sy'n rhodio gyda'r doeth yn tyfu'n ddoeth, ond cydymaith ffyliaid yn dioddef niwed."</w:t>
      </w:r>
    </w:p>
    <w:p/>
    <w:p>
      <w:r xmlns:w="http://schemas.openxmlformats.org/wordprocessingml/2006/main">
        <w:t xml:space="preserve">2. Colosiaid 3:23-24, “Beth bynnag a wnewch, gweithiwch arno â'ch holl galon, fel gwaith i'r Arglwydd, nid i feistri dynol, oherwydd y gwyddoch y byddwch yn derbyn etifeddiaeth gan yr Arglwydd yn wobr. yw'r Arglwydd Crist yr ydych yn ei wasanaethu."</w:t>
      </w:r>
    </w:p>
    <w:p/>
    <w:p>
      <w:r xmlns:w="http://schemas.openxmlformats.org/wordprocessingml/2006/main">
        <w:t xml:space="preserve">Genesis 4:23 A Lamech a ddywedodd wrth ei wragedd, Ada a Sila, Gwrandewch ar fy llais; chwi wragedd Lamech, gwrandewch ar fy lleferydd: canys lladdais ŵr i’m briw, a llanc i’m niwed.</w:t>
      </w:r>
    </w:p>
    <w:p/>
    <w:p>
      <w:r xmlns:w="http://schemas.openxmlformats.org/wordprocessingml/2006/main">
        <w:t xml:space="preserve">Roedd Lamech yn brolio am ei weithredoedd treisgar yn erbyn dyn a dyn ifanc.</w:t>
      </w:r>
    </w:p>
    <w:p/>
    <w:p>
      <w:r xmlns:w="http://schemas.openxmlformats.org/wordprocessingml/2006/main">
        <w:t xml:space="preserve">1. "Perygl Balchder Ymffrostgar"</w:t>
      </w:r>
    </w:p>
    <w:p/>
    <w:p>
      <w:r xmlns:w="http://schemas.openxmlformats.org/wordprocessingml/2006/main">
        <w:t xml:space="preserve">2. "Yr Angen am Dosturi ac Ataliaeth"</w:t>
      </w:r>
    </w:p>
    <w:p/>
    <w:p>
      <w:r xmlns:w="http://schemas.openxmlformats.org/wordprocessingml/2006/main">
        <w:t xml:space="preserve">1. Diarhebion 16:18 "Y mae balchder yn myned cyn dinistr, ac ysbryd drwg cyn cwymp."</w:t>
      </w:r>
    </w:p>
    <w:p/>
    <w:p>
      <w:r xmlns:w="http://schemas.openxmlformats.org/wordprocessingml/2006/main">
        <w:t xml:space="preserve">2. Mathew 5:38-42 “Clywsoch fel y dywedwyd, Llygad am lygad, a dant am ddant: Ond yr wyf yn dweud wrthych, nad ydych yn gwrthwynebu drwg: ond pwy bynnag a'ch taro ar eich. boch dde, trowch y llall ato hefyd.”</w:t>
      </w:r>
    </w:p>
    <w:p/>
    <w:p>
      <w:r xmlns:w="http://schemas.openxmlformats.org/wordprocessingml/2006/main">
        <w:t xml:space="preserve">Genesis 4:24 Os seithwaith y dialir Cain, yn wir Lamech seithwaith a thrigain.</w:t>
      </w:r>
    </w:p>
    <w:p/>
    <w:p>
      <w:r xmlns:w="http://schemas.openxmlformats.org/wordprocessingml/2006/main">
        <w:t xml:space="preserve">Mae Lamech, un o ddisgynyddion Cain, yn brolio y bydd yn cael ei ddial yn saith deg saith gwaith.</w:t>
      </w:r>
    </w:p>
    <w:p/>
    <w:p>
      <w:r xmlns:w="http://schemas.openxmlformats.org/wordprocessingml/2006/main">
        <w:t xml:space="preserve">1. Mae dial yn perthyn i Dduw.— Rhufeiniaid 12:19</w:t>
      </w:r>
    </w:p>
    <w:p/>
    <w:p>
      <w:r xmlns:w="http://schemas.openxmlformats.org/wordprocessingml/2006/main">
        <w:t xml:space="preserve">2. Perygl balchder.— Diarhebion 16:18</w:t>
      </w:r>
    </w:p>
    <w:p/>
    <w:p>
      <w:r xmlns:w="http://schemas.openxmlformats.org/wordprocessingml/2006/main">
        <w:t xml:space="preserve">1. Rhufeiniaid 12:19 - “Anwylyd, peidiwch byth â dial arnoch eich hunain, ond gadewch ef i ddigofaint Duw, oherwydd y mae'n ysgrifenedig, Fy dialedd yw, fe ad-dalaf, medd yr Arglwydd.</w:t>
      </w:r>
    </w:p>
    <w:p/>
    <w:p>
      <w:r xmlns:w="http://schemas.openxmlformats.org/wordprocessingml/2006/main">
        <w:t xml:space="preserve">2. Diarhebion 16:18 - Mae balchder yn mynd o flaen dinistr, ac ysbryd drwg cyn cwymp.</w:t>
      </w:r>
    </w:p>
    <w:p/>
    <w:p>
      <w:r xmlns:w="http://schemas.openxmlformats.org/wordprocessingml/2006/main">
        <w:t xml:space="preserve">Genesis 4:25 Ac Adda a adnabu ei wraig drachefn; a hi a esgorodd ar fab, ac a alwodd ei enw ef Seth: Canys Duw, medd hi, a osododd i mi had arall yn lle Abel, yr hwn a laddodd Cain.</w:t>
      </w:r>
    </w:p>
    <w:p/>
    <w:p>
      <w:r xmlns:w="http://schemas.openxmlformats.org/wordprocessingml/2006/main">
        <w:t xml:space="preserve">Mae gan Adda ac Efa fab arall, Seth, yn lle Abel a laddwyd gan Cain.</w:t>
      </w:r>
    </w:p>
    <w:p/>
    <w:p>
      <w:r xmlns:w="http://schemas.openxmlformats.org/wordprocessingml/2006/main">
        <w:t xml:space="preserve">1: Mae Duw gyda ni bob amser, hyd yn oed ar adegau o drasiedi a cholled.</w:t>
      </w:r>
    </w:p>
    <w:p/>
    <w:p>
      <w:r xmlns:w="http://schemas.openxmlformats.org/wordprocessingml/2006/main">
        <w:t xml:space="preserve">2: Mae pŵer ffydd a gobaith yn ddigon cryf i'n helpu ni trwy hyd yn oed yr amseroedd anoddaf.</w:t>
      </w:r>
    </w:p>
    <w:p/>
    <w:p>
      <w:r xmlns:w="http://schemas.openxmlformats.org/wordprocessingml/2006/main">
        <w:t xml:space="preserve">1: Rhufeiniaid 8:28 - A gwyddom fod Duw ym mhob peth yn gweithio er lles y rhai sy'n ei garu, sydd wedi eu galw yn ôl ei bwrpas.</w:t>
      </w:r>
    </w:p>
    <w:p/>
    <w:p>
      <w:r xmlns:w="http://schemas.openxmlformats.org/wordprocessingml/2006/main">
        <w:t xml:space="preserve">2: Eseia 43:2 - Pan fyddwch chi'n mynd trwy'r dyfroedd, byddaf gyda chi; a phan eloch trwy yr afonydd, nid ysgubant drosoch. Pan rodio trwy y tân, ni'th losgir; ni fydd y fflamau yn eich tanio.</w:t>
      </w:r>
    </w:p>
    <w:p/>
    <w:p>
      <w:r xmlns:w="http://schemas.openxmlformats.org/wordprocessingml/2006/main">
        <w:t xml:space="preserve">Genesis 4:26 Ac i Seth, iddo ef hefyd y ganwyd mab; ac efe a alwodd ei enw ef Enos: yna gwŷr a ddechreuasant alw ar enw yr ARGLWYDD.</w:t>
      </w:r>
    </w:p>
    <w:p/>
    <w:p>
      <w:r xmlns:w="http://schemas.openxmlformats.org/wordprocessingml/2006/main">
        <w:t xml:space="preserve">Yr oedd gan Seth fab o'r enw Enos, a'r pryd hwn y dechreuodd pobl alw ar enw yr Arglwydd.</w:t>
      </w:r>
    </w:p>
    <w:p/>
    <w:p>
      <w:r xmlns:w="http://schemas.openxmlformats.org/wordprocessingml/2006/main">
        <w:t xml:space="preserve">1. Grym Enw : Dysgu oddi wrth Enos</w:t>
      </w:r>
    </w:p>
    <w:p/>
    <w:p>
      <w:r xmlns:w="http://schemas.openxmlformats.org/wordprocessingml/2006/main">
        <w:t xml:space="preserve">2. Galw ar Enw'r Arglwydd: Beth mae'n ei olygu i fod yn Ddilynwr i Dduw</w:t>
      </w:r>
    </w:p>
    <w:p/>
    <w:p>
      <w:r xmlns:w="http://schemas.openxmlformats.org/wordprocessingml/2006/main">
        <w:t xml:space="preserve">1. Rhufeiniaid 10:13 - Oherwydd bydd pawb sy'n galw ar enw'r Arglwydd yn cael eu hachub.</w:t>
      </w:r>
    </w:p>
    <w:p/>
    <w:p>
      <w:r xmlns:w="http://schemas.openxmlformats.org/wordprocessingml/2006/main">
        <w:t xml:space="preserve">2. Actau 2:21 - A bydd pawb sy'n galw ar enw'r Arglwydd yn cael eu hachub.</w:t>
      </w:r>
    </w:p>
    <w:p/>
    <w:p>
      <w:r xmlns:w="http://schemas.openxmlformats.org/wordprocessingml/2006/main">
        <w:t xml:space="preserve">Gellir crynhoi Genesis 5 mewn tri pharagraff fel a ganlyn, gydag adnodau a nodir:</w:t>
      </w:r>
    </w:p>
    <w:p/>
    <w:p>
      <w:r xmlns:w="http://schemas.openxmlformats.org/wordprocessingml/2006/main">
        <w:t xml:space="preserve">Paragraff 1: Yn Genesis 5:1-20, mae'r bennod yn dechrau gyda chofnod achyddol o ddisgynyddion Adda. Mae'n olrhain y llinach o Adda i Noa, gan restru enwau pob cenhedlaeth a'u hoedran. Mae'r bennod yn pwysleisio treigl cenedlaethau ac yn amlygu bod pob person y sonnir amdano wedi byw am rai cannoedd o flynyddoedd. Yr unigolion nodedig a gynhwysir yn yr achau hwn yw Seth, Enosh, Cenan, Mahalalel, Jared, Enoch (a gerddodd gyda Duw ac a gymerwyd ganddo), Methuselah (y person hiraf a gofnodwyd yn y Beibl), a Lamech.</w:t>
      </w:r>
    </w:p>
    <w:p/>
    <w:p>
      <w:r xmlns:w="http://schemas.openxmlformats.org/wordprocessingml/2006/main">
        <w:t xml:space="preserve">Paragraff 2: Gan barhau yn Genesis 5:21-24, rhoddir sylw i Enoch y seithfed genhedlaeth o Adda a gerddodd yn ffyddlon gyda Duw. Yn wahanol i eraill a fu'n byw bywydau hir cyn marw, profodd Enoch dynged unigryw. Dywedir na fu farw ond fe'i cymerwyd gan Dduw oherwydd ei gyfiawnder. Mae'r ymadawiad hwn yn ei osod ar wahân fel enghraifft o ffyddlondeb ac yn wrthgyferbyniad i batrwm cyffredinol marwoldeb dynol.</w:t>
      </w:r>
    </w:p>
    <w:p/>
    <w:p>
      <w:r xmlns:w="http://schemas.openxmlformats.org/wordprocessingml/2006/main">
        <w:t xml:space="preserve">Paragraff 3: Yn Genesis 5:25-32, daw’r hanes achyddol i ben drwy ganolbwyntio ar Noa y ddegfed genhedlaeth o Adda sy’n dod yn ffigwr arwyddocaol mewn penodau diweddarach. Mae Lamech, tad Noa, yn ei enwi felly oherwydd ei fod yn credu y bydd Noa yn dod â chysur neu ryddhad o'u llafur ar y ddaear felltigedig. Nodir fod gan Noa dri mab, Sem, Ham, a Jaffeth, a ganwyd hwy wedi iddo gyrraedd pum can mlwydd oed. Mae'r rhan olaf hon yn sefydlu cysylltiad rhwng yr achau hwn a digwyddiadau dilynol yn ymwneud â rôl Noa wrth warchod dynoliaeth trwy'r llifogydd mawr.</w:t>
      </w:r>
    </w:p>
    <w:p/>
    <w:p>
      <w:r xmlns:w="http://schemas.openxmlformats.org/wordprocessingml/2006/main">
        <w:t xml:space="preserve">Yn gryno:</w:t>
      </w:r>
    </w:p>
    <w:p>
      <w:r xmlns:w="http://schemas.openxmlformats.org/wordprocessingml/2006/main">
        <w:t xml:space="preserve">Mae Genesis 5 yn cyflwyno:</w:t>
      </w:r>
    </w:p>
    <w:p>
      <w:r xmlns:w="http://schemas.openxmlformats.org/wordprocessingml/2006/main">
        <w:t xml:space="preserve">Cofnod achyddol manwl yn olrhain cenedlaethau o Adda hyd Noa;</w:t>
      </w:r>
    </w:p>
    <w:p>
      <w:r xmlns:w="http://schemas.openxmlformats.org/wordprocessingml/2006/main">
        <w:t xml:space="preserve">Soniwyd am hirhoedledd unigolion;</w:t>
      </w:r>
    </w:p>
    <w:p>
      <w:r xmlns:w="http://schemas.openxmlformats.org/wordprocessingml/2006/main">
        <w:t xml:space="preserve">Tynged eithriadol Enoch yn cael ei gymryd gan Dduw oherwydd ei gyfiawnder;</w:t>
      </w:r>
    </w:p>
    <w:p>
      <w:r xmlns:w="http://schemas.openxmlformats.org/wordprocessingml/2006/main">
        <w:t xml:space="preserve">Cyflwyniad Noa a'i arwyddocâd fel mab Lamech;</w:t>
      </w:r>
    </w:p>
    <w:p>
      <w:r xmlns:w="http://schemas.openxmlformats.org/wordprocessingml/2006/main">
        <w:t xml:space="preserve">Tri mab Noa Shem, Ham, a Japheth sy'n chwarae rhan bwysig mewn penodau diweddarach.</w:t>
      </w:r>
    </w:p>
    <w:p>
      <w:r xmlns:w="http://schemas.openxmlformats.org/wordprocessingml/2006/main">
        <w:t xml:space="preserve">Mae'r bennod hon yn pwysleisio treigl amser, ffyddlondeb Enoch, ac yn gosod y llwyfan ar gyfer yr hanes sydd i ddod o Noa a'r dilyw mawr. Mae'n amlygu dilyniant trwy genedlaethau ac eithriadau nodedig yn hanes dyn.</w:t>
      </w:r>
    </w:p>
    <w:p/>
    <w:p>
      <w:r xmlns:w="http://schemas.openxmlformats.org/wordprocessingml/2006/main">
        <w:t xml:space="preserve">Gellir crynhoi Genesis 5 mewn tri pharagraff fel a ganlyn, gydag adnodau a nodir:</w:t>
      </w:r>
    </w:p>
    <w:p/>
    <w:p>
      <w:r xmlns:w="http://schemas.openxmlformats.org/wordprocessingml/2006/main">
        <w:t xml:space="preserve">Paragraff 1: Yn Genesis 5:1-20, mae'r bennod yn dechrau gyda chofnod achyddol o ddisgynyddion Adda. Mae'n olrhain y llinach o Adda i Noa, gan restru enwau pob cenhedlaeth a'u hoedran. Mae'r bennod yn pwysleisio treigl cenedlaethau ac yn amlygu bod pob person y sonnir amdano wedi byw am rai cannoedd o flynyddoedd. Yr unigolion nodedig a gynhwysir yn yr achau hwn yw Seth, Enosh, Cenan, Mahalalel, Jared, Enoch (a gerddodd gyda Duw ac a gymerwyd ganddo), Methuselah (y person hiraf a gofnodwyd yn y Beibl), a Lamech.</w:t>
      </w:r>
    </w:p>
    <w:p/>
    <w:p>
      <w:r xmlns:w="http://schemas.openxmlformats.org/wordprocessingml/2006/main">
        <w:t xml:space="preserve">Paragraff 2: Gan barhau yn Genesis 5:21-24, rhoddir sylw i Enoch y seithfed genhedlaeth o Adda a gerddodd yn ffyddlon gyda Duw. Yn wahanol i eraill a fu'n byw bywydau hir cyn marw, profodd Enoch dynged unigryw. Dywedir na fu farw ond fe'i cymerwyd gan Dduw oherwydd ei gyfiawnder. Mae'r ymadawiad hwn yn ei osod ar wahân fel enghraifft o ffyddlondeb ac yn wrthgyferbyniad i batrwm cyffredinol marwoldeb dynol.</w:t>
      </w:r>
    </w:p>
    <w:p/>
    <w:p>
      <w:r xmlns:w="http://schemas.openxmlformats.org/wordprocessingml/2006/main">
        <w:t xml:space="preserve">Paragraff 3: Yn Genesis 5:25-32, daw’r hanes achyddol i ben drwy ganolbwyntio ar Noa y ddegfed genhedlaeth o Adda sy’n dod yn ffigwr arwyddocaol mewn penodau diweddarach. Mae Lamech, tad Noa, yn ei enwi felly oherwydd ei fod yn credu y bydd Noa yn dod â chysur neu ryddhad o'u llafur ar y ddaear felltigedig. Nodir fod gan Noa dri mab, Sem, Ham, a Jaffeth, a ganwyd hwy wedi iddo gyrraedd pum can mlwydd oed. Mae'r rhan olaf hon yn sefydlu cysylltiad rhwng yr achau hwn a digwyddiadau dilynol yn ymwneud â rôl Noa wrth warchod dynoliaeth trwy'r llifogydd mawr.</w:t>
      </w:r>
    </w:p>
    <w:p/>
    <w:p>
      <w:r xmlns:w="http://schemas.openxmlformats.org/wordprocessingml/2006/main">
        <w:t xml:space="preserve">Yn gryno:</w:t>
      </w:r>
    </w:p>
    <w:p>
      <w:r xmlns:w="http://schemas.openxmlformats.org/wordprocessingml/2006/main">
        <w:t xml:space="preserve">Mae Genesis 5 yn cyflwyno:</w:t>
      </w:r>
    </w:p>
    <w:p>
      <w:r xmlns:w="http://schemas.openxmlformats.org/wordprocessingml/2006/main">
        <w:t xml:space="preserve">Cofnod achyddol manwl yn olrhain cenedlaethau o Adda hyd Noa;</w:t>
      </w:r>
    </w:p>
    <w:p>
      <w:r xmlns:w="http://schemas.openxmlformats.org/wordprocessingml/2006/main">
        <w:t xml:space="preserve">Soniwyd am hirhoedledd unigolion;</w:t>
      </w:r>
    </w:p>
    <w:p>
      <w:r xmlns:w="http://schemas.openxmlformats.org/wordprocessingml/2006/main">
        <w:t xml:space="preserve">Tynged eithriadol Enoch yn cael ei gymryd gan Dduw oherwydd ei gyfiawnder;</w:t>
      </w:r>
    </w:p>
    <w:p>
      <w:r xmlns:w="http://schemas.openxmlformats.org/wordprocessingml/2006/main">
        <w:t xml:space="preserve">Cyflwyniad Noa a'i arwyddocâd fel mab Lamech;</w:t>
      </w:r>
    </w:p>
    <w:p>
      <w:r xmlns:w="http://schemas.openxmlformats.org/wordprocessingml/2006/main">
        <w:t xml:space="preserve">Tri mab Noa Shem, Ham, a Japheth sy'n chwarae rhan bwysig mewn penodau diweddarach.</w:t>
      </w:r>
    </w:p>
    <w:p>
      <w:r xmlns:w="http://schemas.openxmlformats.org/wordprocessingml/2006/main">
        <w:t xml:space="preserve">Mae'r bennod hon yn pwysleisio treigl amser, ffyddlondeb Enoch, ac yn gosod y llwyfan ar gyfer yr hanes sydd i ddod o Noa a'r dilyw mawr. Mae'n amlygu dilyniant trwy genedlaethau ac eithriadau nodedig yn hanes dyn.</w:t>
      </w:r>
    </w:p>
    <w:p/>
    <w:p>
      <w:r xmlns:w="http://schemas.openxmlformats.org/wordprocessingml/2006/main">
        <w:t xml:space="preserve">Genesis 5:1 Dyma lyfr cenedlaethau Adda. Yn y dydd y creodd Duw ddyn, mewn cyffelybiaeth Duw y gwnaeth efe ef;</w:t>
      </w:r>
    </w:p>
    <w:p/>
    <w:p>
      <w:r xmlns:w="http://schemas.openxmlformats.org/wordprocessingml/2006/main">
        <w:t xml:space="preserve">Mae'r darn yn ymwneud â chreadigaeth dyn ar gyffelybiaeth Duw.</w:t>
      </w:r>
    </w:p>
    <w:p/>
    <w:p>
      <w:r xmlns:w="http://schemas.openxmlformats.org/wordprocessingml/2006/main">
        <w:t xml:space="preserve">1. Creodd Duw Ddyn Ar Ei Ddelwedd Ei Hun: Myfyrdod ar Genesis 5:1</w:t>
      </w:r>
    </w:p>
    <w:p/>
    <w:p>
      <w:r xmlns:w="http://schemas.openxmlformats.org/wordprocessingml/2006/main">
        <w:t xml:space="preserve">2. Tebygrwydd Duw: Beth Mae'n Ei Olygu i Ni Fel Bodau Dynol</w:t>
      </w:r>
    </w:p>
    <w:p/>
    <w:p>
      <w:r xmlns:w="http://schemas.openxmlformats.org/wordprocessingml/2006/main">
        <w:t xml:space="preserve">1. "Gadewch inni wneud dyn ar ein delw, yn ôl ein llun" (Genesis 1:26 ESV)</w:t>
      </w:r>
    </w:p>
    <w:p/>
    <w:p>
      <w:r xmlns:w="http://schemas.openxmlformats.org/wordprocessingml/2006/main">
        <w:t xml:space="preserve">2. "Felly creodd Duw ddyn ar ei ddelw ei hun, ar ddelw Duw y creodd ef; yn wryw ac yn fenyw y creodd hwy" (Genesis 1:27 ESV)</w:t>
      </w:r>
    </w:p>
    <w:p/>
    <w:p>
      <w:r xmlns:w="http://schemas.openxmlformats.org/wordprocessingml/2006/main">
        <w:t xml:space="preserve">Genesis 5:2 Yn wryw ac yn fenyw y creodd efe hwynt; ac a'u bendithiodd hwynt, ac a alwodd eu henw hwynt Adda, yn y dydd y crewyd hwynt.</w:t>
      </w:r>
    </w:p>
    <w:p/>
    <w:p>
      <w:r xmlns:w="http://schemas.openxmlformats.org/wordprocessingml/2006/main">
        <w:t xml:space="preserve">Creodd Duw fodau dynol ar ei ddelw ei hun a'u bendithio.</w:t>
      </w:r>
    </w:p>
    <w:p/>
    <w:p>
      <w:r xmlns:w="http://schemas.openxmlformats.org/wordprocessingml/2006/main">
        <w:t xml:space="preserve">1: Rydyn ni i gyd wedi ein creu ar ddelw Duw a dylem ymdrechu i fyw yn ei gariad a'i ras.</w:t>
      </w:r>
    </w:p>
    <w:p/>
    <w:p>
      <w:r xmlns:w="http://schemas.openxmlformats.org/wordprocessingml/2006/main">
        <w:t xml:space="preserve">2: Mae Duw wedi ein bendithio â bywyd a dylem ei ddefnyddio i ogoneddu ei enw.</w:t>
      </w:r>
    </w:p>
    <w:p/>
    <w:p>
      <w:r xmlns:w="http://schemas.openxmlformats.org/wordprocessingml/2006/main">
        <w:t xml:space="preserve">1: Effesiaid 2:10 - Canys ei grefftwaith ef ydym ni, wedi ein creu yng Nghrist Iesu ar gyfer gweithredoedd da, a baratôdd Duw ymlaen llaw, i ni rodio ynddynt.</w:t>
      </w:r>
    </w:p>
    <w:p/>
    <w:p>
      <w:r xmlns:w="http://schemas.openxmlformats.org/wordprocessingml/2006/main">
        <w:t xml:space="preserve">2: Salm 139:13-14 - Canys ti a luniodd fy rhannau mewnol; gwnaethost fi ynghyd yng nghroth fy mam. Yr wyf yn dy ganmol, oherwydd fe'm gwnaed yn ofnus ac yn rhyfeddol. Hyfryd yw dy weithredoedd; mae fy enaid yn ei wybod yn dda iawn.</w:t>
      </w:r>
    </w:p>
    <w:p/>
    <w:p>
      <w:r xmlns:w="http://schemas.openxmlformats.org/wordprocessingml/2006/main">
        <w:t xml:space="preserve">Genesis 5:3 Ac Adda a fu fyw ddeng mlynedd ar hugain, ac a genhedlodd fab yn ei lun ei hun, wrth ei ddelw; a galw ei enw ef Seth:</w:t>
      </w:r>
    </w:p>
    <w:p/>
    <w:p>
      <w:r xmlns:w="http://schemas.openxmlformats.org/wordprocessingml/2006/main">
        <w:t xml:space="preserve">Bu Adda fyw i fod yn 130 mlwydd oed, ac yr oedd ganddo fab o'r enw Seth, a oedd yn ei lun a'i ddelw.</w:t>
      </w:r>
    </w:p>
    <w:p/>
    <w:p>
      <w:r xmlns:w="http://schemas.openxmlformats.org/wordprocessingml/2006/main">
        <w:t xml:space="preserve">1. Prydferthwch Delwedd Duw mewn Dyn - Genesis 5:3</w:t>
      </w:r>
    </w:p>
    <w:p/>
    <w:p>
      <w:r xmlns:w="http://schemas.openxmlformats.org/wordprocessingml/2006/main">
        <w:t xml:space="preserve">2. Grym Bywyd ac Etifeddiaeth - Genesis 5:3</w:t>
      </w:r>
    </w:p>
    <w:p/>
    <w:p>
      <w:r xmlns:w="http://schemas.openxmlformats.org/wordprocessingml/2006/main">
        <w:t xml:space="preserve">1. Salm 139:13-14 - Canys ti a feddianaist fy awenau: gorchuddiodd fi yng nghroth fy mam. clodforaf di; canys ofnus a rhyfeddol a wnaethpwyd: rhyfedd yw dy weithredoedd; a bod fy enaid yn gwybod yn iawn.</w:t>
      </w:r>
    </w:p>
    <w:p/>
    <w:p>
      <w:r xmlns:w="http://schemas.openxmlformats.org/wordprocessingml/2006/main">
        <w:t xml:space="preserve">2. 1 Corinthiaid 15:45 - Ac felly y mae'n ysgrifenedig, Y dyn cyntaf Adda a wnaethpwyd yn enaid byw; yr Adda diweddaf a wnaed yn yspryd bywhâu.</w:t>
      </w:r>
    </w:p>
    <w:p/>
    <w:p>
      <w:r xmlns:w="http://schemas.openxmlformats.org/wordprocessingml/2006/main">
        <w:t xml:space="preserve">Genesis 5:4 A dyddiau Adda wedi iddo genhedlu Seth oedd wyth gan mlynedd: ac efe a genhedlodd feibion a merched.</w:t>
      </w:r>
    </w:p>
    <w:p/>
    <w:p>
      <w:r xmlns:w="http://schemas.openxmlformats.org/wordprocessingml/2006/main">
        <w:t xml:space="preserve">Cafodd Adda fywyd hir a chafodd lawer o blant, gan gynnwys Seth.</w:t>
      </w:r>
    </w:p>
    <w:p/>
    <w:p>
      <w:r xmlns:w="http://schemas.openxmlformats.org/wordprocessingml/2006/main">
        <w:t xml:space="preserve">1. Etifeddiaeth Adda : Byw Bywyd o Ystyr a Chyflawniad</w:t>
      </w:r>
    </w:p>
    <w:p/>
    <w:p>
      <w:r xmlns:w="http://schemas.openxmlformats.org/wordprocessingml/2006/main">
        <w:t xml:space="preserve">2. Y Fendith ar Gyhoeddiad: Magu Cenhedlaeth Newydd</w:t>
      </w:r>
    </w:p>
    <w:p/>
    <w:p>
      <w:r xmlns:w="http://schemas.openxmlformats.org/wordprocessingml/2006/main">
        <w:t xml:space="preserve">1. Genesis 5:1-5</w:t>
      </w:r>
    </w:p>
    <w:p/>
    <w:p>
      <w:r xmlns:w="http://schemas.openxmlformats.org/wordprocessingml/2006/main">
        <w:t xml:space="preserve">2. Salm 127:3-5</w:t>
      </w:r>
    </w:p>
    <w:p/>
    <w:p>
      <w:r xmlns:w="http://schemas.openxmlformats.org/wordprocessingml/2006/main">
        <w:t xml:space="preserve">Genesis 5:5 A’r holl ddyddiau y bu Adda fyw, oedd naw cant tri deg o flynyddoedd: ac efe a fu farw.</w:t>
      </w:r>
    </w:p>
    <w:p/>
    <w:p>
      <w:r xmlns:w="http://schemas.openxmlformats.org/wordprocessingml/2006/main">
        <w:t xml:space="preserve">Bu Adam fyw bywyd hir o 930 o flynyddoedd cyn iddo farw.</w:t>
      </w:r>
    </w:p>
    <w:p/>
    <w:p>
      <w:r xmlns:w="http://schemas.openxmlformats.org/wordprocessingml/2006/main">
        <w:t xml:space="preserve">1: Dysgu Byw Gyda Bywyd Hir - Gwneud y Gorau o'n Hamser ar y Ddaear</w:t>
      </w:r>
    </w:p>
    <w:p/>
    <w:p>
      <w:r xmlns:w="http://schemas.openxmlformats.org/wordprocessingml/2006/main">
        <w:t xml:space="preserve">2: Bywyd Tragwyddol Trwy Iesu Grist - Byw yn Dragwyddol yn y Nefoedd</w:t>
      </w:r>
    </w:p>
    <w:p/>
    <w:p>
      <w:r xmlns:w="http://schemas.openxmlformats.org/wordprocessingml/2006/main">
        <w:t xml:space="preserve">1: Pregethwr 7:17 - Paid â bod yn rhy ddrwg lawer, ac na fydd ynfyd: pam y byddi farw cyn dy amser?</w:t>
      </w:r>
    </w:p>
    <w:p/>
    <w:p>
      <w:r xmlns:w="http://schemas.openxmlformats.org/wordprocessingml/2006/main">
        <w:t xml:space="preserve">2: Ioan 11:25-26 - Dywedodd Iesu wrthi, Myfi yw'r atgyfodiad, a'r bywyd: yr hwn sy'n credu ynof fi, er ei fod yn farw, bydd byw: A phwy bynnag sy'n byw ac yn credu ynof fi, ni bydd marw byth.</w:t>
      </w:r>
    </w:p>
    <w:p/>
    <w:p>
      <w:r xmlns:w="http://schemas.openxmlformats.org/wordprocessingml/2006/main">
        <w:t xml:space="preserve">Genesis 5:6 A Seth a fu fyw am gant a phum mlynedd, ac a genhedlodd Enos.</w:t>
      </w:r>
    </w:p>
    <w:p/>
    <w:p>
      <w:r xmlns:w="http://schemas.openxmlformats.org/wordprocessingml/2006/main">
        <w:t xml:space="preserve">Bu Seth fyw i fod yn 105 oed a geni Enos.</w:t>
      </w:r>
    </w:p>
    <w:p/>
    <w:p>
      <w:r xmlns:w="http://schemas.openxmlformats.org/wordprocessingml/2006/main">
        <w:t xml:space="preserve">1: Gallwn ddysgu o esiampl Seth o fyw bywyd hir a llawn.</w:t>
      </w:r>
    </w:p>
    <w:p/>
    <w:p>
      <w:r xmlns:w="http://schemas.openxmlformats.org/wordprocessingml/2006/main">
        <w:t xml:space="preserve">2: Dylem ddefnyddio ein hamser yn ddoeth, yn union fel y gwnaeth Seth.</w:t>
      </w:r>
    </w:p>
    <w:p/>
    <w:p>
      <w:r xmlns:w="http://schemas.openxmlformats.org/wordprocessingml/2006/main">
        <w:t xml:space="preserve">1: Salm 90:12 "Felly dysg ni i rifo ein dyddiau, fel y gallwn gymhwyso ein calonnau at ddoethineb."</w:t>
      </w:r>
    </w:p>
    <w:p/>
    <w:p>
      <w:r xmlns:w="http://schemas.openxmlformats.org/wordprocessingml/2006/main">
        <w:t xml:space="preserve">2: Pregethwr 7:17 "Paid â bod dros lawer o ddrwg, ac na fydd ynfyd; pam y byddi farw cyn dy amser?"</w:t>
      </w:r>
    </w:p>
    <w:p/>
    <w:p>
      <w:r xmlns:w="http://schemas.openxmlformats.org/wordprocessingml/2006/main">
        <w:t xml:space="preserve">Genesis 5:7 A Seth a fu fyw wedi iddo genhedlu Enos, wyth gant a saith o flynyddoedd, ac a genhedlodd feibion a merched.</w:t>
      </w:r>
    </w:p>
    <w:p/>
    <w:p>
      <w:r xmlns:w="http://schemas.openxmlformats.org/wordprocessingml/2006/main">
        <w:t xml:space="preserve">Bu Seth fyw am 807 o flynyddoedd a chafodd lawer o blant.</w:t>
      </w:r>
    </w:p>
    <w:p/>
    <w:p>
      <w:r xmlns:w="http://schemas.openxmlformats.org/wordprocessingml/2006/main">
        <w:t xml:space="preserve">1. Etifeddiaeth Seth: Sut Allwn Ni Efelychu Ei Fywyd Hir a Chynhyrchiol?</w:t>
      </w:r>
    </w:p>
    <w:p/>
    <w:p>
      <w:r xmlns:w="http://schemas.openxmlformats.org/wordprocessingml/2006/main">
        <w:t xml:space="preserve">2. Cerdded gyda Duw: Beth Allwn Ni Ddysgu o Esiampl Fawr Seth?</w:t>
      </w:r>
    </w:p>
    <w:p/>
    <w:p>
      <w:r xmlns:w="http://schemas.openxmlformats.org/wordprocessingml/2006/main">
        <w:t xml:space="preserve">1. 1 Corinthiaid 5:17 - Felly, os oes unrhyw un yng Nghrist, ei fod yn greadigaeth newydd; mae'r hen wedi mynd, mae'r newydd wedi dod!</w:t>
      </w:r>
    </w:p>
    <w:p/>
    <w:p>
      <w:r xmlns:w="http://schemas.openxmlformats.org/wordprocessingml/2006/main">
        <w:t xml:space="preserve">2. Salm 119:105 - Mae dy air yn lamp ar gyfer fy nhraed, yn olau ar fy llwybr.</w:t>
      </w:r>
    </w:p>
    <w:p/>
    <w:p>
      <w:r xmlns:w="http://schemas.openxmlformats.org/wordprocessingml/2006/main">
        <w:t xml:space="preserve">Genesis 5:8 A holl ddyddiau Seth oedd naw cant a deuddeg o flynyddoedd: ac efe a fu farw.</w:t>
      </w:r>
    </w:p>
    <w:p/>
    <w:p>
      <w:r xmlns:w="http://schemas.openxmlformats.org/wordprocessingml/2006/main">
        <w:t xml:space="preserve">Mab oedd Seth i Adda ac Efa, a bu fyw am 912 o flynyddoedd cyn marw.</w:t>
      </w:r>
    </w:p>
    <w:p/>
    <w:p>
      <w:r xmlns:w="http://schemas.openxmlformats.org/wordprocessingml/2006/main">
        <w:t xml:space="preserve">1. Bendith Oes Hir : Gwersi o Fywyd Seth.</w:t>
      </w:r>
    </w:p>
    <w:p/>
    <w:p>
      <w:r xmlns:w="http://schemas.openxmlformats.org/wordprocessingml/2006/main">
        <w:t xml:space="preserve">2. Pwysigrwydd Teulu: Adda, Noswyl a Seth.</w:t>
      </w:r>
    </w:p>
    <w:p/>
    <w:p>
      <w:r xmlns:w="http://schemas.openxmlformats.org/wordprocessingml/2006/main">
        <w:t xml:space="preserve">1. Salm 90:10 - "Deg a thrigain yw blynyddoedd ein bywyd, neu hyd yn oed o ganlyniad i gryfder pedwar ugain; eto nid yw eu rhychwant ond llafur a thrallod; buan y maent wedi diflannu, ac rydym yn hedfan i ffwrdd."</w:t>
      </w:r>
    </w:p>
    <w:p/>
    <w:p>
      <w:r xmlns:w="http://schemas.openxmlformats.org/wordprocessingml/2006/main">
        <w:t xml:space="preserve">2. Pregethwr 12:1-7 - "Cofia hefyd dy Greawdwr yn nyddiau dy ieuenctid, cyn i'r dyddiau drwg ddod a'r blynyddoedd agosáu y byddwch yn dweud, Nid oes gennyf bleser ynddynt; o flaen yr haul a'r golau a'r lloer a'r ser a dywyllwyd, a'r cymylau yn dychwelyd ar ôl y glaw, yn y dydd y bydd ceidwaid y tŷ yn crynu, a'r dynion cryfion yn plygu, a'r llifanu yn darfod am eu bod yn brin, a'r rhai a edrychant trwy'r ffenestri wedi pylu, a drysau'r heol yn cael eu cau pan fyddo swn y llifanu yn isel, a rhywun yn codi wrth swn aderyn, a holl ferched y gân yn cael eu gostwng y mae arnynt ofn hefyd yr hyn sydd uchel, a y mae dychrynfeydd ar y ffordd; y coed almon yn blodeuo, y ceiliog rhedyn yn llusgo ei hun ar ei hyd, a chwant yn methu, oherwydd y mae dyn yn mynd i'w gartref tragwyddol, a'r galarwyr yn mynd o amgylch yr heolydd cyn i'r llinyn arian dorri, a'r ffiol aur gael ei thorri , a'r piser wedi ei dryllio wrth y ffynnon, a'r olwyn yn torri wrth y pydew, a'r llwch yn dychwelyd i'r ddaear fel y bu, a'r ysbryd yn dychwelyd at y Duw a'i rhoddodd.”</w:t>
      </w:r>
    </w:p>
    <w:p/>
    <w:p>
      <w:r xmlns:w="http://schemas.openxmlformats.org/wordprocessingml/2006/main">
        <w:t xml:space="preserve">Genesis 5:9 Ac Enos a fu fyw naw deg o flynyddoedd, ac a genhedlodd Cainan:</w:t>
      </w:r>
    </w:p>
    <w:p/>
    <w:p>
      <w:r xmlns:w="http://schemas.openxmlformats.org/wordprocessingml/2006/main">
        <w:t xml:space="preserve">Bu Enos fyw bywyd hir a ffrwythlon, gan dad i Cainan yn 90 oed.</w:t>
      </w:r>
    </w:p>
    <w:p/>
    <w:p>
      <w:r xmlns:w="http://schemas.openxmlformats.org/wordprocessingml/2006/main">
        <w:t xml:space="preserve">1. Llawenydd Bywyd Hir a Ffrwythlon</w:t>
      </w:r>
    </w:p>
    <w:p/>
    <w:p>
      <w:r xmlns:w="http://schemas.openxmlformats.org/wordprocessingml/2006/main">
        <w:t xml:space="preserve">2. Bendith Tadolaeth</w:t>
      </w:r>
    </w:p>
    <w:p/>
    <w:p>
      <w:r xmlns:w="http://schemas.openxmlformats.org/wordprocessingml/2006/main">
        <w:t xml:space="preserve">1. Salm 90:10 - Triugain mlynedd a deg yw dyddiau ein blynyddoedd; ac os trwy nerth y maent yn bedwar ugain mlynedd, etto yw eu nerth, llafur a gofid; canys buan y torir hi, ac yr ehedwn ymaith.</w:t>
      </w:r>
    </w:p>
    <w:p/>
    <w:p>
      <w:r xmlns:w="http://schemas.openxmlformats.org/wordprocessingml/2006/main">
        <w:t xml:space="preserve">2. Diarhebion 17:6 - Plant plant yw coron hen ddynion; a gogoniant plant yw eu tadau.</w:t>
      </w:r>
    </w:p>
    <w:p/>
    <w:p>
      <w:r xmlns:w="http://schemas.openxmlformats.org/wordprocessingml/2006/main">
        <w:t xml:space="preserve">Genesis 5:10 Ac Enos a fu fyw wedi iddo genhedlu Cainan am wyth gant a phymtheg o flynyddoedd, ac a genhedlodd feibion a merched:</w:t>
      </w:r>
    </w:p>
    <w:p/>
    <w:p>
      <w:r xmlns:w="http://schemas.openxmlformats.org/wordprocessingml/2006/main">
        <w:t xml:space="preserve">Bu Enos fyw am 815 o flynyddoedd a bu iddynt blant.</w:t>
      </w:r>
    </w:p>
    <w:p/>
    <w:p>
      <w:r xmlns:w="http://schemas.openxmlformats.org/wordprocessingml/2006/main">
        <w:t xml:space="preserve">1. Gwerth Amser: Dysgu Gwneud y Gorau o'n Bywydau</w:t>
      </w:r>
    </w:p>
    <w:p/>
    <w:p>
      <w:r xmlns:w="http://schemas.openxmlformats.org/wordprocessingml/2006/main">
        <w:t xml:space="preserve">2. Grym Bendith Duw: Etifeddu Etifeddiaeth Ffydd</w:t>
      </w:r>
    </w:p>
    <w:p/>
    <w:p>
      <w:r xmlns:w="http://schemas.openxmlformats.org/wordprocessingml/2006/main">
        <w:t xml:space="preserve">1. Salm 90:12 - Felly dysg ni i rifo ein dyddiau, er mwyn inni gymhwyso ein calonnau at ddoethineb.</w:t>
      </w:r>
    </w:p>
    <w:p/>
    <w:p>
      <w:r xmlns:w="http://schemas.openxmlformats.org/wordprocessingml/2006/main">
        <w:t xml:space="preserve">2. Diarhebion 22:6 - Hyfforddwch blentyn yn y ffordd y dylai fynd: a phan heneiddio, nid yw'n mynd oddi wrthi.</w:t>
      </w:r>
    </w:p>
    <w:p/>
    <w:p>
      <w:r xmlns:w="http://schemas.openxmlformats.org/wordprocessingml/2006/main">
        <w:t xml:space="preserve">Genesis 5:11 A holl ddyddiau Enos oedd naw cant a phum mlynedd: ac efe a fu farw.</w:t>
      </w:r>
    </w:p>
    <w:p/>
    <w:p>
      <w:r xmlns:w="http://schemas.openxmlformats.org/wordprocessingml/2006/main">
        <w:t xml:space="preserve">Enos oedd y cyntaf o genedlaethau Seth i fyw bywyd hir a marw.</w:t>
      </w:r>
    </w:p>
    <w:p/>
    <w:p>
      <w:r xmlns:w="http://schemas.openxmlformats.org/wordprocessingml/2006/main">
        <w:t xml:space="preserve">1. Pwysigrwydd byw bywyd hir ac ystyrlon.</w:t>
      </w:r>
    </w:p>
    <w:p/>
    <w:p>
      <w:r xmlns:w="http://schemas.openxmlformats.org/wordprocessingml/2006/main">
        <w:t xml:space="preserve">2. Deall ein marwoldeb a gwneud y gorau o'n hamser yma ar y ddaear.</w:t>
      </w:r>
    </w:p>
    <w:p/>
    <w:p>
      <w:r xmlns:w="http://schemas.openxmlformats.org/wordprocessingml/2006/main">
        <w:t xml:space="preserve">1. Salm 90:12 - "Felly dysg ni i rifo ein dyddiau, fel y gallwn gymhwyso ein calonnau at ddoethineb."</w:t>
      </w:r>
    </w:p>
    <w:p/>
    <w:p>
      <w:r xmlns:w="http://schemas.openxmlformats.org/wordprocessingml/2006/main">
        <w:t xml:space="preserve">2. Iago 4:14 - "Gan na wyddoch beth fydd drannoeth. Canys beth yw eich einioes? Anwedd sydd yn ymddangos am ychydig amser, ac yna yn diflannu."</w:t>
      </w:r>
    </w:p>
    <w:p/>
    <w:p>
      <w:r xmlns:w="http://schemas.openxmlformats.org/wordprocessingml/2006/main">
        <w:t xml:space="preserve">Genesis 5:12 A Cainan a fu fyw ddeng mlynedd a thrigain, ac a genhedlodd Mahalaleel:</w:t>
      </w:r>
    </w:p>
    <w:p/>
    <w:p>
      <w:r xmlns:w="http://schemas.openxmlformats.org/wordprocessingml/2006/main">
        <w:t xml:space="preserve">Bu Cainan fyw am saith deg o flynyddoedd a geni Mahalalel.</w:t>
      </w:r>
    </w:p>
    <w:p/>
    <w:p>
      <w:r xmlns:w="http://schemas.openxmlformats.org/wordprocessingml/2006/main">
        <w:t xml:space="preserve">1. Ffyddlondeb Duw yn Estyn Buchedd</w:t>
      </w:r>
    </w:p>
    <w:p/>
    <w:p>
      <w:r xmlns:w="http://schemas.openxmlformats.org/wordprocessingml/2006/main">
        <w:t xml:space="preserve">2. Yr Etifeddiaeth Ffydd a Drosglwyddwyd O Genhedlaeth i Genhedlaeth</w:t>
      </w:r>
    </w:p>
    <w:p/>
    <w:p>
      <w:r xmlns:w="http://schemas.openxmlformats.org/wordprocessingml/2006/main">
        <w:t xml:space="preserve">1. Salm 90:10 - Saith deg yw blynyddoedd ein bywyd, neu hyd yn oed oherwydd cryfder pedwar ugain; eto nid yw eu rhychwant ond llafur a thrallod; maent wedi mynd yn fuan, ac rydym yn hedfan i ffwrdd.</w:t>
      </w:r>
    </w:p>
    <w:p/>
    <w:p>
      <w:r xmlns:w="http://schemas.openxmlformats.org/wordprocessingml/2006/main">
        <w:t xml:space="preserve">2. Diarhebion 17:6 - wyresau yw coron yr henoed, a gogoniant plant yw eu tadau.</w:t>
      </w:r>
    </w:p>
    <w:p/>
    <w:p>
      <w:r xmlns:w="http://schemas.openxmlformats.org/wordprocessingml/2006/main">
        <w:t xml:space="preserve">Genesis 5:13 Wedi geni Mahalaleel, bu Cainan fyw am wyth gant a deugain o flynyddoedd, ac a genhedlodd feibion a merched.</w:t>
      </w:r>
    </w:p>
    <w:p/>
    <w:p>
      <w:r xmlns:w="http://schemas.openxmlformats.org/wordprocessingml/2006/main">
        <w:t xml:space="preserve">Bu Cainan fyw am 840 o flynyddoedd a bu iddynt blant.</w:t>
      </w:r>
    </w:p>
    <w:p/>
    <w:p>
      <w:r xmlns:w="http://schemas.openxmlformats.org/wordprocessingml/2006/main">
        <w:t xml:space="preserve">1. Pwysigrwydd cael bywyd hir a gwneud y gorau ohono.</w:t>
      </w:r>
    </w:p>
    <w:p/>
    <w:p>
      <w:r xmlns:w="http://schemas.openxmlformats.org/wordprocessingml/2006/main">
        <w:t xml:space="preserve">2. Y fendith o gael plant a'u cyfodi yn yr Arglwydd.</w:t>
      </w:r>
    </w:p>
    <w:p/>
    <w:p>
      <w:r xmlns:w="http://schemas.openxmlformats.org/wordprocessingml/2006/main">
        <w:t xml:space="preserve">1. Salm 90:12 Felly dysg i ni rifo ein dyddiau, fel y cymhwyso ein calonnau at ddoethineb.</w:t>
      </w:r>
    </w:p>
    <w:p/>
    <w:p>
      <w:r xmlns:w="http://schemas.openxmlformats.org/wordprocessingml/2006/main">
        <w:t xml:space="preserve">2. Diarhebion 17:6 Plant plant yw coron hen ddynion; a gogoniant plant yw eu tadau.</w:t>
      </w:r>
    </w:p>
    <w:p/>
    <w:p>
      <w:r xmlns:w="http://schemas.openxmlformats.org/wordprocessingml/2006/main">
        <w:t xml:space="preserve">Genesis 5:14 A holl ddyddiau Cainan oedd naw cant a deng mlynedd: ac efe a fu farw.</w:t>
      </w:r>
    </w:p>
    <w:p/>
    <w:p>
      <w:r xmlns:w="http://schemas.openxmlformats.org/wordprocessingml/2006/main">
        <w:t xml:space="preserve">Bu Cainan fyw i fod yn 910 mlwydd oed a bu farw.</w:t>
      </w:r>
    </w:p>
    <w:p/>
    <w:p>
      <w:r xmlns:w="http://schemas.openxmlformats.org/wordprocessingml/2006/main">
        <w:t xml:space="preserve">1. Byrder bywyd a phwysigrwydd gwneud y gorau ohono.</w:t>
      </w:r>
    </w:p>
    <w:p/>
    <w:p>
      <w:r xmlns:w="http://schemas.openxmlformats.org/wordprocessingml/2006/main">
        <w:t xml:space="preserve">2. Duw yw'r awdurdod eithaf, ac Ef sy'n penderfynu pryd y dylai ein bywydau ar y ddaear ddod i ben.</w:t>
      </w:r>
    </w:p>
    <w:p/>
    <w:p>
      <w:r xmlns:w="http://schemas.openxmlformats.org/wordprocessingml/2006/main">
        <w:t xml:space="preserve">1. Iago 4:14 - Ond ni wyddoch beth ddaw yfory. Beth yw eich bywyd? Oherwydd rydych chi'n niwl sy'n ymddangos am ychydig o amser ac yna'n diflannu.</w:t>
      </w:r>
    </w:p>
    <w:p/>
    <w:p>
      <w:r xmlns:w="http://schemas.openxmlformats.org/wordprocessingml/2006/main">
        <w:t xml:space="preserve">2. Salm 90:12 - Felly dysg ni i rifo ein dyddiau, er mwyn inni gael calon doethineb.</w:t>
      </w:r>
    </w:p>
    <w:p/>
    <w:p>
      <w:r xmlns:w="http://schemas.openxmlformats.org/wordprocessingml/2006/main">
        <w:t xml:space="preserve">Genesis 5:15 A Mahalaleel a fu fyw bum mlynedd a thrigain, ac a genhedlodd Iared:</w:t>
      </w:r>
    </w:p>
    <w:p/>
    <w:p>
      <w:r xmlns:w="http://schemas.openxmlformats.org/wordprocessingml/2006/main">
        <w:t xml:space="preserve">Arweiniodd ffydd Mahalaleel yn Nuw at fywyd hir a llewyrchus.</w:t>
      </w:r>
    </w:p>
    <w:p/>
    <w:p>
      <w:r xmlns:w="http://schemas.openxmlformats.org/wordprocessingml/2006/main">
        <w:t xml:space="preserve">1: Mae Duw yn gwobrwyo ffyddlondeb â bywyd hir a bendigedig.</w:t>
      </w:r>
    </w:p>
    <w:p/>
    <w:p>
      <w:r xmlns:w="http://schemas.openxmlformats.org/wordprocessingml/2006/main">
        <w:t xml:space="preserve">2: Rhowch eich ymddiried yn yr Arglwydd a bydd yn darparu.</w:t>
      </w:r>
    </w:p>
    <w:p/>
    <w:p>
      <w:r xmlns:w="http://schemas.openxmlformats.org/wordprocessingml/2006/main">
        <w:t xml:space="preserve">1: Diarhebion 3:5-6 - Ymddiried yn yr Arglwydd â’th holl galon a phaid â phwyso ar dy ddeall dy hun; yn dy holl ffyrdd ymostwng iddo, ac efe a wna dy lwybrau yn union.</w:t>
      </w:r>
    </w:p>
    <w:p/>
    <w:p>
      <w:r xmlns:w="http://schemas.openxmlformats.org/wordprocessingml/2006/main">
        <w:t xml:space="preserve">2: Salm 91:14-15 - Am ei fod yn fy ngharu i, medd yr Arglwydd, byddaf yn ei achub; Byddaf yn ei amddiffyn, oherwydd mae'n cydnabod fy enw. Efe a eilw arnaf, a mi a'i hatebaf; Byddaf gydag ef mewn cyfyngder, gwaredaf ef a'i anrhydeddu.</w:t>
      </w:r>
    </w:p>
    <w:p/>
    <w:p>
      <w:r xmlns:w="http://schemas.openxmlformats.org/wordprocessingml/2006/main">
        <w:t xml:space="preserve">Genesis 5:16 A Mahalaleel a fu fyw wedi iddo genhedlu Iared wyth gan mlynedd a thri deg ar hugain, ac a genhedlodd feibion a merched:</w:t>
      </w:r>
    </w:p>
    <w:p/>
    <w:p>
      <w:r xmlns:w="http://schemas.openxmlformats.org/wordprocessingml/2006/main">
        <w:t xml:space="preserve">Bu Mahalaleel yn byw bywyd hir, llawn gyda'i deulu.</w:t>
      </w:r>
    </w:p>
    <w:p/>
    <w:p>
      <w:r xmlns:w="http://schemas.openxmlformats.org/wordprocessingml/2006/main">
        <w:t xml:space="preserve">1: Mae Duw yn ein bendithio â bywydau hir, cariadus pan fyddwn yn ymddiried ynddo.</w:t>
      </w:r>
    </w:p>
    <w:p/>
    <w:p>
      <w:r xmlns:w="http://schemas.openxmlformats.org/wordprocessingml/2006/main">
        <w:t xml:space="preserve">2: Mae ffyddlondeb Duw yn para am byth, ac mae'n dymuno inni fyw bywydau llawn ynddo.</w:t>
      </w:r>
    </w:p>
    <w:p/>
    <w:p>
      <w:r xmlns:w="http://schemas.openxmlformats.org/wordprocessingml/2006/main">
        <w:t xml:space="preserve">1: Salm 119:90 - "Mae eich ffyddlondeb hyd yr holl genedlaethau; yr ydych wedi sefydlu y ddaear, ac mae'n sefyll yn gyflym."</w:t>
      </w:r>
    </w:p>
    <w:p/>
    <w:p>
      <w:r xmlns:w="http://schemas.openxmlformats.org/wordprocessingml/2006/main">
        <w:t xml:space="preserve">2: Deuteronomium 7:9 - "Gwybydd felly mai'r Arglwydd dy Dduw sydd Dduw, y Duw ffyddlon sy'n cadw cyfamod a chariad diysgog â'r rhai sy'n ei garu ac yn cadw ei orchmynion, hyd fil o genedlaethau."</w:t>
      </w:r>
    </w:p>
    <w:p/>
    <w:p>
      <w:r xmlns:w="http://schemas.openxmlformats.org/wordprocessingml/2006/main">
        <w:t xml:space="preserve">Genesis 5:17 A holl ddyddiau Mahalaleel oedd wyth gant naw deg a phump o flynyddoedd: ac efe a fu farw.</w:t>
      </w:r>
    </w:p>
    <w:p/>
    <w:p>
      <w:r xmlns:w="http://schemas.openxmlformats.org/wordprocessingml/2006/main">
        <w:t xml:space="preserve">Bu Mahalaleel fyw bywyd hir o 895 o flynyddoedd ac yn y diwedd bu farw.</w:t>
      </w:r>
    </w:p>
    <w:p/>
    <w:p>
      <w:r xmlns:w="http://schemas.openxmlformats.org/wordprocessingml/2006/main">
        <w:t xml:space="preserve">1. Duw yw ein darparwr a chynhaliwr mewn bywyd, a dylem geisio byw cyhyd ag y mae'n caniatáu inni wneud hynny.</w:t>
      </w:r>
    </w:p>
    <w:p/>
    <w:p>
      <w:r xmlns:w="http://schemas.openxmlformats.org/wordprocessingml/2006/main">
        <w:t xml:space="preserve">2. Mae’r Beibl yn rhoi enghreifftiau inni o bobl ffyddlon ac ufudd fel Mahalaleel, a dylen ni ymdrechu i efelychu eu hesiampl.</w:t>
      </w:r>
    </w:p>
    <w:p/>
    <w:p>
      <w:r xmlns:w="http://schemas.openxmlformats.org/wordprocessingml/2006/main">
        <w:t xml:space="preserve">1. Salm 90:10 - Triugain mlynedd a deg yw dyddiau ein blynyddoedd; ac os trwy nerth y maent yn bedwar ugain mlynedd, etto yw eu nerth, llafur a gofid; canys buan y torir hi, ac yr ehedwn ymaith.</w:t>
      </w:r>
    </w:p>
    <w:p/>
    <w:p>
      <w:r xmlns:w="http://schemas.openxmlformats.org/wordprocessingml/2006/main">
        <w:t xml:space="preserve">2. Pregethwr 9:10 - Beth bynnag y bydd dy law yn ei gael i'w wneud, gwna â'th nerth; canys nid oes na gwaith, na dyfais, na gwybodaeth, na doethineb, yn y bedd, i'r hwn yr wyt yn myned.</w:t>
      </w:r>
    </w:p>
    <w:p/>
    <w:p>
      <w:r xmlns:w="http://schemas.openxmlformats.org/wordprocessingml/2006/main">
        <w:t xml:space="preserve">Genesis 5:18 Bu Jared fyw am gant chwe deg a dwy o flynyddoedd, ac efe a genhedlodd Enoch.</w:t>
      </w:r>
    </w:p>
    <w:p/>
    <w:p>
      <w:r xmlns:w="http://schemas.openxmlformats.org/wordprocessingml/2006/main">
        <w:t xml:space="preserve">Roedd bywyd Jared yn dystiolaeth o ffydd ac ymrwymiad i Dduw.</w:t>
      </w:r>
    </w:p>
    <w:p/>
    <w:p>
      <w:r xmlns:w="http://schemas.openxmlformats.org/wordprocessingml/2006/main">
        <w:t xml:space="preserve">1: Gad inni ymddiried yng nghynllun Duw ar gyfer ein bywydau, ni waeth pa mor hir neu fyr ydyw.</w:t>
      </w:r>
    </w:p>
    <w:p/>
    <w:p>
      <w:r xmlns:w="http://schemas.openxmlformats.org/wordprocessingml/2006/main">
        <w:t xml:space="preserve">2: Gallwn fod yn esiampl i eraill wrth inni fyw ein bywydau yn unol ag ewyllys Duw.</w:t>
      </w:r>
    </w:p>
    <w:p/>
    <w:p>
      <w:r xmlns:w="http://schemas.openxmlformats.org/wordprocessingml/2006/main">
        <w:t xml:space="preserve">1: Iago 4:13-15 - "Dewch yn awr, chi sy'n dweud, 'Heddiw neu yfory byddwn yn mynd i mewn i dref o'r fath ac o'r fath ac yn treulio blwyddyn yno yn masnachu ac yn gwneud elw' - ac eto ni wyddoch beth yfory Beth yw dy einioes? Oherwydd yr wyt ti yn niwl sy'n ymddangos am ychydig amser ac yna'n diflannu. Yn hytrach dylech ddweud, "Os ewyllysia'r Arglwydd, byw fyddwn, a gwnawn hyn neu'r llall."</w:t>
      </w:r>
    </w:p>
    <w:p/>
    <w:p>
      <w:r xmlns:w="http://schemas.openxmlformats.org/wordprocessingml/2006/main">
        <w:t xml:space="preserve">2: Hebreaid 11:5-6 - "Trwy ffydd y cymerwyd Enoch i fyny fel nad oedd yn gweld marwolaeth, ac ni chafwyd ef, oherwydd bod Duw wedi ei gymryd. Yn awr cyn iddo gael ei gymryd cymeradwywyd ef fel un a oedd wedi plesio Duw. heb ffydd y mae'n amhosibl ei blesio, oherwydd rhaid i'r sawl sy'n agosáu at Dduw gredu ei fod yn bodoli a'i fod yn gwobrwyo'r rhai sy'n ei geisio."</w:t>
      </w:r>
    </w:p>
    <w:p/>
    <w:p>
      <w:r xmlns:w="http://schemas.openxmlformats.org/wordprocessingml/2006/main">
        <w:t xml:space="preserve">Genesis 5:19 A Jared a fu fyw wedi iddo genhedlu Enoch wyth gan mlynedd, ac a genhedlodd feibion a merched:</w:t>
      </w:r>
    </w:p>
    <w:p/>
    <w:p>
      <w:r xmlns:w="http://schemas.openxmlformats.org/wordprocessingml/2006/main">
        <w:t xml:space="preserve">Bu Jared yn byw bywyd hir ac roedd ganddo lawer o ddisgynyddion.</w:t>
      </w:r>
    </w:p>
    <w:p/>
    <w:p>
      <w:r xmlns:w="http://schemas.openxmlformats.org/wordprocessingml/2006/main">
        <w:t xml:space="preserve">1. Ffyddlondeb Duw wrth ddarparu ar gyfer cenedlaethau.</w:t>
      </w:r>
    </w:p>
    <w:p/>
    <w:p>
      <w:r xmlns:w="http://schemas.openxmlformats.org/wordprocessingml/2006/main">
        <w:t xml:space="preserve">2. Pwysigrwydd treftadaeth a theulu.</w:t>
      </w:r>
    </w:p>
    <w:p/>
    <w:p>
      <w:r xmlns:w="http://schemas.openxmlformats.org/wordprocessingml/2006/main">
        <w:t xml:space="preserve">1. Salm 100:5 - "Oherwydd da yw'r Arglwydd a'i gariad hyd byth; y mae ei ffyddlondeb yn parhau trwy'r holl genedlaethau."</w:t>
      </w:r>
    </w:p>
    <w:p/>
    <w:p>
      <w:r xmlns:w="http://schemas.openxmlformats.org/wordprocessingml/2006/main">
        <w:t xml:space="preserve">2. Salm 78:4-7 - “Ni chuddiwn hwynt rhag eu disgynyddion; dywedwn wrth y genhedlaeth nesaf weithredoedd clodwiw yr ARGLWYDD, ei allu, a'r rhyfeddodau a wnaeth. Efe a osododd ddeddfau i Jacob, ac a sefydlodd yr Arglwydd. gyfraith yn Israel, yr hon a orchmynnodd i'n hynafiaid ddysgu eu plant, fel y byddai'r genhedlaeth nesaf yn eu hadnabod, hyd yn oed y plant oedd eto i'w geni, a hwythau yn eu tro yn dweud wrth eu plant. Yna byddent yn ymddiried yn Nuw ac ni fynna anghofio ei weithredoedd ond cadw ei orchmynion."</w:t>
      </w:r>
    </w:p>
    <w:p/>
    <w:p>
      <w:r xmlns:w="http://schemas.openxmlformats.org/wordprocessingml/2006/main">
        <w:t xml:space="preserve">Genesis 5:20 A holl ddyddiau Jared oedd naw cant chwe deg a dwy o flynyddoedd: ac efe a fu farw.</w:t>
      </w:r>
    </w:p>
    <w:p/>
    <w:p>
      <w:r xmlns:w="http://schemas.openxmlformats.org/wordprocessingml/2006/main">
        <w:t xml:space="preserve">Bu Jared fyw i fod yn 962 mlwydd oed ac yna bu farw.</w:t>
      </w:r>
    </w:p>
    <w:p/>
    <w:p>
      <w:r xmlns:w="http://schemas.openxmlformats.org/wordprocessingml/2006/main">
        <w:t xml:space="preserve">1. Byrder bywyd a'r pwysigrwydd o wneud y mwyaf o'r hyn a roddwyd i ni.</w:t>
      </w:r>
    </w:p>
    <w:p/>
    <w:p>
      <w:r xmlns:w="http://schemas.openxmlformats.org/wordprocessingml/2006/main">
        <w:t xml:space="preserve">2. Gallu a ffyddlondeb Duw i gynnal Ei bobl hyd yn oed trwy eu marwolaeth.</w:t>
      </w:r>
    </w:p>
    <w:p/>
    <w:p>
      <w:r xmlns:w="http://schemas.openxmlformats.org/wordprocessingml/2006/main">
        <w:t xml:space="preserve">1. Salm 90:12 - Felly dysg ni i rifo ein dyddiau, er mwyn inni gymhwyso ein calonnau at ddoethineb.</w:t>
      </w:r>
    </w:p>
    <w:p/>
    <w:p>
      <w:r xmlns:w="http://schemas.openxmlformats.org/wordprocessingml/2006/main">
        <w:t xml:space="preserve">2. 1 Corinthiaid 15:55-57 - O angau, ble mae dy golyn? O fedd, pa le mae dy fuddugoliaeth ? Colyn angau yw pechod ; a nerth pechod yw y ddeddf. Ond diolch i Dduw, yr hwn sydd yn rhoddi i ni y fuddugoliaeth trwy ein Harglwydd lesu Grist.</w:t>
      </w:r>
    </w:p>
    <w:p/>
    <w:p>
      <w:r xmlns:w="http://schemas.openxmlformats.org/wordprocessingml/2006/main">
        <w:t xml:space="preserve">Genesis 5:21 Ac Enoch a fu fyw bum mlynedd a thrigain, ac a genhedlodd Methwsela.</w:t>
      </w:r>
    </w:p>
    <w:p/>
    <w:p>
      <w:r xmlns:w="http://schemas.openxmlformats.org/wordprocessingml/2006/main">
        <w:t xml:space="preserve">Roedd bywyd Enoch yn fodel o ffydd ac ufudd-dod i Dduw.</w:t>
      </w:r>
    </w:p>
    <w:p/>
    <w:p>
      <w:r xmlns:w="http://schemas.openxmlformats.org/wordprocessingml/2006/main">
        <w:t xml:space="preserve">1. Cerdded Gyda Duw: Astudiaeth ar Fywyd Enoch</w:t>
      </w:r>
    </w:p>
    <w:p/>
    <w:p>
      <w:r xmlns:w="http://schemas.openxmlformats.org/wordprocessingml/2006/main">
        <w:t xml:space="preserve">2. Tyfu Mewn Ffydd : Gwersi o Enoch</w:t>
      </w:r>
    </w:p>
    <w:p/>
    <w:p>
      <w:r xmlns:w="http://schemas.openxmlformats.org/wordprocessingml/2006/main">
        <w:t xml:space="preserve">1. Hebreaid 11:6 - "A heb ffydd mae'n amhosibl plesio Duw, oherwydd mae'n rhaid i unrhyw un sy'n dod ato gredu ei fod yn bodoli a'i fod yn gwobrwyo'r rhai sy'n ei geisio o ddifrif."</w:t>
      </w:r>
    </w:p>
    <w:p/>
    <w:p>
      <w:r xmlns:w="http://schemas.openxmlformats.org/wordprocessingml/2006/main">
        <w:t xml:space="preserve">2. Colosiaid 3:1-2 - "Ers, felly, yr ydych wedi eich cyfodi gyda Christ, gosodwch eich calonnau ar y pethau sydd uchod, lle mae Crist, yn eistedd ar ddeheulaw Duw. Gosodwch eich meddyliau ar y pethau sydd uchod, nid ar y ddaear pethau."</w:t>
      </w:r>
    </w:p>
    <w:p/>
    <w:p>
      <w:r xmlns:w="http://schemas.openxmlformats.org/wordprocessingml/2006/main">
        <w:t xml:space="preserve">Genesis 5:22 Ac Enoch a rodiodd gyda Duw wedi iddo genhedlu Methwsela dri chan mlynedd, ac a genhedlodd feibion a merched.</w:t>
      </w:r>
    </w:p>
    <w:p/>
    <w:p>
      <w:r xmlns:w="http://schemas.openxmlformats.org/wordprocessingml/2006/main">
        <w:t xml:space="preserve">Ar ôl i Enoch gael ei fab Methuselah, fe gerddodd gyda Duw am 300 mlynedd a chael plant eraill.</w:t>
      </w:r>
    </w:p>
    <w:p/>
    <w:p>
      <w:r xmlns:w="http://schemas.openxmlformats.org/wordprocessingml/2006/main">
        <w:t xml:space="preserve">1. Grym Cydymmaith Ffyddlon : Yn rhodio gyda Duw fel y gwnaeth Enoch</w:t>
      </w:r>
    </w:p>
    <w:p/>
    <w:p>
      <w:r xmlns:w="http://schemas.openxmlformats.org/wordprocessingml/2006/main">
        <w:t xml:space="preserve">2. Effaith Ein Dewisiadau: Esiamplau Enoch o Ufudd-dod</w:t>
      </w:r>
    </w:p>
    <w:p/>
    <w:p>
      <w:r xmlns:w="http://schemas.openxmlformats.org/wordprocessingml/2006/main">
        <w:t xml:space="preserve">1. Hebreaid 11:5-6 - Trwy ffydd y cymerwyd Enoch i fyny rhag iddo weld marwolaeth, ac ni chafwyd hyd iddo, oherwydd bod Duw wedi ei gymryd. Yn awr cyn iddo gael ei gymmeradwyo, yr oedd wedi boddhau Duw.</w:t>
      </w:r>
    </w:p>
    <w:p/>
    <w:p>
      <w:r xmlns:w="http://schemas.openxmlformats.org/wordprocessingml/2006/main">
        <w:t xml:space="preserve">2. 1 Ioan 1:7 - Ond os rhodiwn yn y goleuni, fel y mae ef yn y goleuni, y mae gennym gymdeithas â'n gilydd, a gwaed Iesu ei Fab ef sydd yn ein glanhau ni oddi wrth bob pechod.</w:t>
      </w:r>
    </w:p>
    <w:p/>
    <w:p>
      <w:r xmlns:w="http://schemas.openxmlformats.org/wordprocessingml/2006/main">
        <w:t xml:space="preserve">Genesis 5:23 A holl ddyddiau Enoch oedd dri chant chwe deg a phump o flynyddoedd.</w:t>
      </w:r>
    </w:p>
    <w:p/>
    <w:p>
      <w:r xmlns:w="http://schemas.openxmlformats.org/wordprocessingml/2006/main">
        <w:t xml:space="preserve">Roedd bywyd Enoch yn fywyd o ffydd ac ufudd-dod i Dduw.</w:t>
      </w:r>
    </w:p>
    <w:p/>
    <w:p>
      <w:r xmlns:w="http://schemas.openxmlformats.org/wordprocessingml/2006/main">
        <w:t xml:space="preserve">1: Gallwn ddysgu o fywyd Enoch o ffydd ac ufudd-dod i Dduw ac ymdrechu i fyw bywyd o sancteiddrwydd a chyfiawnder.</w:t>
      </w:r>
    </w:p>
    <w:p/>
    <w:p>
      <w:r xmlns:w="http://schemas.openxmlformats.org/wordprocessingml/2006/main">
        <w:t xml:space="preserve">2: Dylid neilltuo ein bywydau i wasanaethu a gogoneddu Duw, yn union fel y gwnaeth Enoch.</w:t>
      </w:r>
    </w:p>
    <w:p/>
    <w:p>
      <w:r xmlns:w="http://schemas.openxmlformats.org/wordprocessingml/2006/main">
        <w:t xml:space="preserve">1: Hebreaid 11:5-6 - Trwy ffydd y cymerwyd Enoch o'r bywyd hwn, rhag iddo brofi marwolaeth; ni ellid ei gael, am fod Duw wedi ei ddwyn ymaith. Canys cyn iddo gael ei gymmeradwyo fel un oedd yn rhyngu bodd Duw.</w:t>
      </w:r>
    </w:p>
    <w:p/>
    <w:p>
      <w:r xmlns:w="http://schemas.openxmlformats.org/wordprocessingml/2006/main">
        <w:t xml:space="preserve">2: 1 John 2:15-17 - Peidiwch â caru y byd neu unrhyw beth yn y byd. Os oes rhywun yn caru'r byd, nid yw cariad at y Tad ynddynt. Am bopeth yn y byd nid oddi wrth y Tad y daw chwant y cnawd, chwant y llygaid, a balchder bywyd oddi wrth y Tad, ond oddi wrth y byd. Mae'r byd a'i chwantau yn mynd heibio, ond mae pwy bynnag sy'n gwneud ewyllys Duw yn byw am byth.</w:t>
      </w:r>
    </w:p>
    <w:p/>
    <w:p>
      <w:r xmlns:w="http://schemas.openxmlformats.org/wordprocessingml/2006/main">
        <w:t xml:space="preserve">Genesis 5:24 Ac Enoch a rodiodd gyda DUW: ac nid oedd efe; canys Duw a'i cymerth ef.</w:t>
      </w:r>
    </w:p>
    <w:p/>
    <w:p>
      <w:r xmlns:w="http://schemas.openxmlformats.org/wordprocessingml/2006/main">
        <w:t xml:space="preserve">Roedd Enoch yn ddyn cyfiawn a gysegrodd ei fywyd i Dduw ac a gymerwyd i fyny i'r nefoedd heb wynebu marwolaeth.</w:t>
      </w:r>
    </w:p>
    <w:p/>
    <w:p>
      <w:r xmlns:w="http://schemas.openxmlformats.org/wordprocessingml/2006/main">
        <w:t xml:space="preserve">1. Rhodiwch gyda Duw ac fe'ch bendithia â thragwyddoldeb.</w:t>
      </w:r>
    </w:p>
    <w:p/>
    <w:p>
      <w:r xmlns:w="http://schemas.openxmlformats.org/wordprocessingml/2006/main">
        <w:t xml:space="preserve">2. Ceisiwch ewyllys Duw a bydd Ef yn ei chyflawni mewn ffyrdd annisgwyl.</w:t>
      </w:r>
    </w:p>
    <w:p/>
    <w:p>
      <w:r xmlns:w="http://schemas.openxmlformats.org/wordprocessingml/2006/main">
        <w:t xml:space="preserve">1. Hebreaid 11:5-6 - Trwy ffydd y cymerwyd Enoch i fyny rhag iddo weld marwolaeth, ac ni chafwyd hyd iddo, oherwydd bod Duw wedi ei gymryd. Yn awr cyn iddo gael ei gymmeradwyo, yr oedd wedi boddhau Duw.</w:t>
      </w:r>
    </w:p>
    <w:p/>
    <w:p>
      <w:r xmlns:w="http://schemas.openxmlformats.org/wordprocessingml/2006/main">
        <w:t xml:space="preserve">2. 1 Thesaloniaid 4:13-18 - Ond nid ydym am i chi fod yn anwybodus, gyfeillion, am y rhai sy'n cysgu, rhag i chi alaru fel eraill sydd heb obaith. Oherwydd gan ein bod yn credu bod Iesu wedi marw ac wedi atgyfodi, er hynny, trwy Iesu, bydd Duw yn dod â'r rhai sydd wedi cwympo i gysgu gydag ef.</w:t>
      </w:r>
    </w:p>
    <w:p/>
    <w:p>
      <w:r xmlns:w="http://schemas.openxmlformats.org/wordprocessingml/2006/main">
        <w:t xml:space="preserve">Genesis 5:25 Bu Methwsela fyw am gant wyth deg a saith o flynyddoedd, ac a genhedlodd Lamech.</w:t>
      </w:r>
    </w:p>
    <w:p/>
    <w:p>
      <w:r xmlns:w="http://schemas.openxmlformats.org/wordprocessingml/2006/main">
        <w:t xml:space="preserve">Bu Methuselah fyw i fod yn 969 mlwydd oed a chafodd Lamech.</w:t>
      </w:r>
    </w:p>
    <w:p/>
    <w:p>
      <w:r xmlns:w="http://schemas.openxmlformats.org/wordprocessingml/2006/main">
        <w:t xml:space="preserve">1. Etifeddiaeth Ffydd : Gwersi o Fywyd Hir Methuselah</w:t>
      </w:r>
    </w:p>
    <w:p/>
    <w:p>
      <w:r xmlns:w="http://schemas.openxmlformats.org/wordprocessingml/2006/main">
        <w:t xml:space="preserve">2. Gwneud y Mwyaf o'n Bywydau: Doethineb o Methuselah</w:t>
      </w:r>
    </w:p>
    <w:p/>
    <w:p>
      <w:r xmlns:w="http://schemas.openxmlformats.org/wordprocessingml/2006/main">
        <w:t xml:space="preserve">1. Salm 90:12 - Felly dysg ni i rifo ein dyddiau, er mwyn inni gymhwyso ein calonnau at ddoethineb.</w:t>
      </w:r>
    </w:p>
    <w:p/>
    <w:p>
      <w:r xmlns:w="http://schemas.openxmlformats.org/wordprocessingml/2006/main">
        <w:t xml:space="preserve">2. Pregethwr 7:17 - Paid â bod dros lawer o ddrwg, ac na fydd ynfyd: pam y dylech farw cyn dy amser?</w:t>
      </w:r>
    </w:p>
    <w:p/>
    <w:p>
      <w:r xmlns:w="http://schemas.openxmlformats.org/wordprocessingml/2006/main">
        <w:t xml:space="preserve">Genesis 5:26 A Methwsela a fu fyw wedi iddo genhedlu Lamech, saith gant wyth deg a dwy o flynyddoedd, ac a genhedlodd feibion a merched.</w:t>
      </w:r>
    </w:p>
    <w:p/>
    <w:p>
      <w:r xmlns:w="http://schemas.openxmlformats.org/wordprocessingml/2006/main">
        <w:t xml:space="preserve">Cafodd Methuselah oes hir, gan fyw 782 o flynyddoedd ar ôl iddo gael mab a merch.</w:t>
      </w:r>
    </w:p>
    <w:p/>
    <w:p>
      <w:r xmlns:w="http://schemas.openxmlformats.org/wordprocessingml/2006/main">
        <w:t xml:space="preserve">1. "Bywyd Hir Methuselah: Esiampl o Sut i Fyw'n Gyfiawn"</w:t>
      </w:r>
    </w:p>
    <w:p/>
    <w:p>
      <w:r xmlns:w="http://schemas.openxmlformats.org/wordprocessingml/2006/main">
        <w:t xml:space="preserve">2. "Gwersi O Fywyd Methuselah: Yr Hyn a Allwn ni Ddysgu O'i Fywyd Hir"</w:t>
      </w:r>
    </w:p>
    <w:p/>
    <w:p>
      <w:r xmlns:w="http://schemas.openxmlformats.org/wordprocessingml/2006/main">
        <w:t xml:space="preserve">1. Pregethwr 7:17 - "Peidiwch â bod dros lawer o ddrwg, ac na fydd yn ffôl: pam y dylech farw cyn dy amser?"</w:t>
      </w:r>
    </w:p>
    <w:p/>
    <w:p>
      <w:r xmlns:w="http://schemas.openxmlformats.org/wordprocessingml/2006/main">
        <w:t xml:space="preserve">2. Salm 90:10 - "Deng mlynedd a thrigain yw dyddiau ein blynyddoedd ni; ac os trwy gryfder y byddant yn bedwar ugain mlynedd, eto eu cryfder, llafur a thristwch; oherwydd buan y torrwyd ymaith, ac yr ydym yn hedfan i ffwrdd. "</w:t>
      </w:r>
    </w:p>
    <w:p/>
    <w:p>
      <w:r xmlns:w="http://schemas.openxmlformats.org/wordprocessingml/2006/main">
        <w:t xml:space="preserve">Genesis 5:27 A holl ddyddiau Methwsela oedd naw cant chwe deg a naw mlynedd: ac efe a fu farw.</w:t>
      </w:r>
    </w:p>
    <w:p/>
    <w:p>
      <w:r xmlns:w="http://schemas.openxmlformats.org/wordprocessingml/2006/main">
        <w:t xml:space="preserve">Bu Methuselah fyw bywyd hir a bu farw yn 969 mlwydd oed.</w:t>
      </w:r>
    </w:p>
    <w:p/>
    <w:p>
      <w:r xmlns:w="http://schemas.openxmlformats.org/wordprocessingml/2006/main">
        <w:t xml:space="preserve">1: Mae Duw wedi rhoi rhychwant oes gwahanol i ni i gyd, a dylem gofio gwneud y gorau o'r amser a roddir i ni.</w:t>
      </w:r>
    </w:p>
    <w:p/>
    <w:p>
      <w:r xmlns:w="http://schemas.openxmlformats.org/wordprocessingml/2006/main">
        <w:t xml:space="preserve">2: Gall bywyd hir a llawn Methuselah fod yn enghraifft o ymddiried yn ewyllys Duw a chynllunio ar gyfer y dyfodol.</w:t>
      </w:r>
    </w:p>
    <w:p/>
    <w:p>
      <w:r xmlns:w="http://schemas.openxmlformats.org/wordprocessingml/2006/main">
        <w:t xml:space="preserve">1: Salm 39:4 - "Dangos i mi, O Arglwydd, ddiwedd fy oes a rhif fy nyddiau; gadewch imi wybod pa mor hir yw fy mywyd."</w:t>
      </w:r>
    </w:p>
    <w:p/>
    <w:p>
      <w:r xmlns:w="http://schemas.openxmlformats.org/wordprocessingml/2006/main">
        <w:t xml:space="preserve">2: Pregethwr 7:17 - "Peidiwch â chael eich llethu gan y dyddiau drwg a ddaw, oherwydd llawenydd yr Arglwydd fydd eich cryfder."</w:t>
      </w:r>
    </w:p>
    <w:p/>
    <w:p>
      <w:r xmlns:w="http://schemas.openxmlformats.org/wordprocessingml/2006/main">
        <w:t xml:space="preserve">Genesis 5:28 A Lamech a fu fyw gant wyth deg a dwy o flynyddoedd, ac a genhedlodd fab.</w:t>
      </w:r>
    </w:p>
    <w:p/>
    <w:p>
      <w:r xmlns:w="http://schemas.openxmlformats.org/wordprocessingml/2006/main">
        <w:t xml:space="preserve">Roedd Lamech yn dad i fab yn 182 oed.</w:t>
      </w:r>
    </w:p>
    <w:p/>
    <w:p>
      <w:r xmlns:w="http://schemas.openxmlformats.org/wordprocessingml/2006/main">
        <w:t xml:space="preserve">1 : Ffyddlondeb Duw wrth gyflawni ei addewidion a welir ym mywyd Lamech, yr hwn a fendithiwyd â mab yn ei henaint.</w:t>
      </w:r>
    </w:p>
    <w:p/>
    <w:p>
      <w:r xmlns:w="http://schemas.openxmlformats.org/wordprocessingml/2006/main">
        <w:t xml:space="preserve">2: Er gwaethaf siomedigaethau bywyd, nid yw cariad Duw tuag atom yn newid a gallwn ymddiried yn ei addewidion.</w:t>
      </w:r>
    </w:p>
    <w:p/>
    <w:p>
      <w:r xmlns:w="http://schemas.openxmlformats.org/wordprocessingml/2006/main">
        <w:t xml:space="preserve">1:1 Pedr 5:7 - Bwrw eich holl ofal arno; canys y mae efe yn gofalu amdanoch.</w:t>
      </w:r>
    </w:p>
    <w:p/>
    <w:p>
      <w:r xmlns:w="http://schemas.openxmlformats.org/wordprocessingml/2006/main">
        <w:t xml:space="preserve">2: Jeremeia 29:11 - Ar gyfer yr wyf yn gwybod y meddyliau yr wyf yn meddwl tuag atoch, medd yr Arglwydd, meddyliau o heddwch, ac nid o ddrwg, i roi diwedd disgwyliedig i chi.</w:t>
      </w:r>
    </w:p>
    <w:p/>
    <w:p>
      <w:r xmlns:w="http://schemas.openxmlformats.org/wordprocessingml/2006/main">
        <w:t xml:space="preserve">Genesis 5:29 Ac efe a alwodd ei enw ef Noa, gan ddywedyd, Hwn a’n cysura ni ynghylch ein gwaith a llafur ein dwylo, oherwydd y tir a felltithiasai yr ARGLWYDD.</w:t>
      </w:r>
    </w:p>
    <w:p/>
    <w:p>
      <w:r xmlns:w="http://schemas.openxmlformats.org/wordprocessingml/2006/main">
        <w:t xml:space="preserve">Mae enw Noa yn symbol o obaith a chysur er gwaethaf llafur bywyd oherwydd melltith y wlad.</w:t>
      </w:r>
    </w:p>
    <w:p/>
    <w:p>
      <w:r xmlns:w="http://schemas.openxmlformats.org/wordprocessingml/2006/main">
        <w:t xml:space="preserve">1: Gallwn ddod o hyd i obaith a chysur yng nghanol llafur bywyd trwy enw Noa.</w:t>
      </w:r>
    </w:p>
    <w:p/>
    <w:p>
      <w:r xmlns:w="http://schemas.openxmlformats.org/wordprocessingml/2006/main">
        <w:t xml:space="preserve">2: Hyd yn oed pan fydd bywyd yn galed ac yn felltigedig, gallwn ddod o hyd i obaith a chysur yn enw Noa.</w:t>
      </w:r>
    </w:p>
    <w:p/>
    <w:p>
      <w:r xmlns:w="http://schemas.openxmlformats.org/wordprocessingml/2006/main">
        <w:t xml:space="preserve">1: Eseia 40:30-31 - Bydd hyd yn oed ieuenctid yn llewygu ac yn flinedig, a'r llanciau a syrthiodd yn llwyr, ond bydd y rhai sy'n aros ar yr Arglwydd yn adnewyddu eu cryfder; codant ag adenydd fel eryrod, rhedant, ac ni flinant, rhodiant, ac ni lesgant.</w:t>
      </w:r>
    </w:p>
    <w:p/>
    <w:p>
      <w:r xmlns:w="http://schemas.openxmlformats.org/wordprocessingml/2006/main">
        <w:t xml:space="preserve">2: Rhufeiniaid 15:13 - Yn awr bydded i Dduw gobaith eich llenwi â phob llawenydd a thangnefedd wrth gredu, er mwyn ichwi helaethu mewn gobaith trwy nerth yr Ysbryd Glân.</w:t>
      </w:r>
    </w:p>
    <w:p/>
    <w:p>
      <w:r xmlns:w="http://schemas.openxmlformats.org/wordprocessingml/2006/main">
        <w:t xml:space="preserve">Genesis 5:30 A Lamech a fu fyw, wedi iddo genhedlu Noa, bum cant naw deg a phump o flynyddoedd, ac a genhedlodd feibion a merched.</w:t>
      </w:r>
    </w:p>
    <w:p/>
    <w:p>
      <w:r xmlns:w="http://schemas.openxmlformats.org/wordprocessingml/2006/main">
        <w:t xml:space="preserve">Lamech oedd tad Noa a bu fyw am 595 o flynyddoedd, a chafodd lawer o feibion a merched.</w:t>
      </w:r>
    </w:p>
    <w:p/>
    <w:p>
      <w:r xmlns:w="http://schemas.openxmlformats.org/wordprocessingml/2006/main">
        <w:t xml:space="preserve">1. Gwerth Bywyd: Sut Mae Pob Moment yn Bwysig</w:t>
      </w:r>
    </w:p>
    <w:p/>
    <w:p>
      <w:r xmlns:w="http://schemas.openxmlformats.org/wordprocessingml/2006/main">
        <w:t xml:space="preserve">2. Etifeddiaeth Lamech: Ffyddlondeb Trwy Genhedloedd</w:t>
      </w:r>
    </w:p>
    <w:p/>
    <w:p>
      <w:r xmlns:w="http://schemas.openxmlformats.org/wordprocessingml/2006/main">
        <w:t xml:space="preserve">1. Salm 90:12: "Felly dysg ni i rifo ein dyddiau, fel y gallwn gymhwyso ein calonnau at ddoethineb."</w:t>
      </w:r>
    </w:p>
    <w:p/>
    <w:p>
      <w:r xmlns:w="http://schemas.openxmlformats.org/wordprocessingml/2006/main">
        <w:t xml:space="preserve">2. Diarhebion 13:22: "Gŵr da sydd yn gadael etifeddiaeth i blant ei blant: a chyfoeth y pechadur a roddir i fyny i'r cyfiawn."</w:t>
      </w:r>
    </w:p>
    <w:p/>
    <w:p>
      <w:r xmlns:w="http://schemas.openxmlformats.org/wordprocessingml/2006/main">
        <w:t xml:space="preserve">Genesis 5:31 A holl ddyddiau Lamech oedd saith gant a saith mlynedd a thrigain: ac efe a fu farw.</w:t>
      </w:r>
    </w:p>
    <w:p/>
    <w:p>
      <w:r xmlns:w="http://schemas.openxmlformats.org/wordprocessingml/2006/main">
        <w:t xml:space="preserve">Bu Lamech fyw am 777 o flynyddoedd, yna bu farw.</w:t>
      </w:r>
    </w:p>
    <w:p/>
    <w:p>
      <w:r xmlns:w="http://schemas.openxmlformats.org/wordprocessingml/2006/main">
        <w:t xml:space="preserve">1. Mae Iesu’n cynnig bywyd tragwyddol inni.​— Ioan 3:16</w:t>
      </w:r>
    </w:p>
    <w:p/>
    <w:p>
      <w:r xmlns:w="http://schemas.openxmlformats.org/wordprocessingml/2006/main">
        <w:t xml:space="preserve">2. Cymerwch amser i werthfawrogi’r amser sydd gennym ni.— Iago 4:14</w:t>
      </w:r>
    </w:p>
    <w:p/>
    <w:p>
      <w:r xmlns:w="http://schemas.openxmlformats.org/wordprocessingml/2006/main">
        <w:t xml:space="preserve">1. Pregethwr 7:2 - "Gwell yw mynd i dŷ galar na mynd i dŷ gwledd, oherwydd tynged pawb yw marwolaeth; dylai'r byw gymryd hyn i galon."</w:t>
      </w:r>
    </w:p>
    <w:p/>
    <w:p>
      <w:r xmlns:w="http://schemas.openxmlformats.org/wordprocessingml/2006/main">
        <w:t xml:space="preserve">2. Salm 90:12 - "Dysg ni i gyfrif ein dyddiau yn gywir, er mwyn inni ennill calon doethineb."</w:t>
      </w:r>
    </w:p>
    <w:p/>
    <w:p>
      <w:r xmlns:w="http://schemas.openxmlformats.org/wordprocessingml/2006/main">
        <w:t xml:space="preserve">Genesis 5:32 Mab pum can mlwydd oedd Noa hefyd: a Noa a genhedlodd Sem, Cham, a Jaffeth.</w:t>
      </w:r>
    </w:p>
    <w:p/>
    <w:p>
      <w:r xmlns:w="http://schemas.openxmlformats.org/wordprocessingml/2006/main">
        <w:t xml:space="preserve">Roedd Noa yn 500 oed pan gafodd dri mab, Sem, Ham, a Jaffeth.</w:t>
      </w:r>
    </w:p>
    <w:p/>
    <w:p>
      <w:r xmlns:w="http://schemas.openxmlformats.org/wordprocessingml/2006/main">
        <w:t xml:space="preserve">1: Gwnewch yn fawr o'ch bywyd, oherwydd ni wyddoch pa bryd y daw i ben.</w:t>
      </w:r>
    </w:p>
    <w:p/>
    <w:p>
      <w:r xmlns:w="http://schemas.openxmlformats.org/wordprocessingml/2006/main">
        <w:t xml:space="preserve">2: Mae gras Duw yn cyflawni Ei addewidion, hyd yn oed yn ein henaint.</w:t>
      </w:r>
    </w:p>
    <w:p/>
    <w:p>
      <w:r xmlns:w="http://schemas.openxmlformats.org/wordprocessingml/2006/main">
        <w:t xml:space="preserve">1: Salm 90:12 - Dysg ni i rifo ein dyddiau, er mwyn inni ennill calon doethineb.</w:t>
      </w:r>
    </w:p>
    <w:p/>
    <w:p>
      <w:r xmlns:w="http://schemas.openxmlformats.org/wordprocessingml/2006/main">
        <w:t xml:space="preserve">2: Hebreaid 11:7 - Trwy ffydd Noa, wedi ei rybuddio gan Dduw am bethau nas gwelwyd eto, yn ofnus, a baratôdd arch i achubiaeth ei dŷ; trwy yr hwn y condemniodd efe y byd, ac a ddaeth yn etifedd y cyfiawnder sydd trwy ffydd.</w:t>
      </w:r>
    </w:p>
    <w:p/>
    <w:p>
      <w:r xmlns:w="http://schemas.openxmlformats.org/wordprocessingml/2006/main">
        <w:t xml:space="preserve">Gellir crynhoi Genesis 6 mewn tri pharagraff fel a ganlyn, gydag adnodau a nodir:</w:t>
      </w:r>
    </w:p>
    <w:p/>
    <w:p>
      <w:r xmlns:w="http://schemas.openxmlformats.org/wordprocessingml/2006/main">
        <w:t xml:space="preserve">Paragraff 1: Yn Genesis 6:1-4, mae’r bennod yn dechrau drwy ddisgrifio digwyddiad arwyddocaol yn hanes dyn. Sonnir bod poblogaeth y ddynoliaeth wedi cynyddu, a bod "meibion Duw" (a ddehonglir fel bodau dwyfol neu angylion syrthiedig) yn sylwi ar harddwch merched dynol ac yn eu cymryd fel gwragedd. Arweiniodd yr undeb hwn rhwng bodau dwyfol a bodau dynol at eni dynion cedyrn a ddaeth yn ffigurau enwog yn yr hen amser. Fodd bynnag, mae'r cymysgu hwn rhwng y byd nefol a'r byd daearol yn cael ei weld fel llygredd sy'n cyfrannu at y drygioni ar y ddaear.</w:t>
      </w:r>
    </w:p>
    <w:p/>
    <w:p>
      <w:r xmlns:w="http://schemas.openxmlformats.org/wordprocessingml/2006/main">
        <w:t xml:space="preserve">Paragraff 2: Gan barhau yn Genesis 6:5-7, mae Duw yn sylwi ar y drygioni sy'n gyffredin ymhlith y ddynoliaeth ac yn mynd yn drist iawn. Mae'n penderfynu dod â barn arnynt trwy anfon dilyw mawr i ddinistrio holl greaduriaid byw y ddaear. Mae'r testun yn pwysleisio, er bod meddyliau a gweithredoedd dynoliaeth yn barhaus ddrwg, cafodd Noa ffafr gyda Duw. Disgrifir Noa fel dyn cyfiawn a gerddodd yn ffyddlon gyda Duw yng nghanol cenhedlaeth lygredig.</w:t>
      </w:r>
    </w:p>
    <w:p/>
    <w:p>
      <w:r xmlns:w="http://schemas.openxmlformats.org/wordprocessingml/2006/main">
        <w:t xml:space="preserve">Paragraff 3: Yn Genesis 6:8-22, mae Duw yn datgelu Ei gynllun i Noa ac yn ei gyfarwyddo i adeiladu arch llestr enfawr i achub ei hun, ei deulu, a chynrychiolwyr pob math o anifail rhag y dilyw. Rhoddir cyfarwyddiadau manwl ynghylch ei wneuthuriad, ei ddimensiynau, adrannau ar gyfer anifeiliaid, a darpariaethau ar gyfer bwyd. Mae Noa yn ufuddhau i orchmynion Duw yn fanwl gywir heb ei gwestiynu na'i amau. Daw’r darn i ben trwy bwysleisio bod Noa wedi gwneud popeth yn union fel y gorchmynnodd Duw iddo.</w:t>
      </w:r>
    </w:p>
    <w:p/>
    <w:p>
      <w:r xmlns:w="http://schemas.openxmlformats.org/wordprocessingml/2006/main">
        <w:t xml:space="preserve">Yn gryno:</w:t>
      </w:r>
    </w:p>
    <w:p>
      <w:r xmlns:w="http://schemas.openxmlformats.org/wordprocessingml/2006/main">
        <w:t xml:space="preserve">Mae Genesis 6 yn cyflwyno:</w:t>
      </w:r>
    </w:p>
    <w:p>
      <w:r xmlns:w="http://schemas.openxmlformats.org/wordprocessingml/2006/main">
        <w:t xml:space="preserve">Y cydblethu rhwng bodau dwyfol (meibion Duw) a merched dynol yn arwain at epil enwog;</w:t>
      </w:r>
    </w:p>
    <w:p>
      <w:r xmlns:w="http://schemas.openxmlformats.org/wordprocessingml/2006/main">
        <w:t xml:space="preserve">Y llygredd a'r drygioni sydd yn gyffredin ymhlith dynolryw yn arwain i alar Duw;</w:t>
      </w:r>
    </w:p>
    <w:p>
      <w:r xmlns:w="http://schemas.openxmlformats.org/wordprocessingml/2006/main">
        <w:t xml:space="preserve">Penderfyniad Duw i ddwyn barn trwy ddylif mawr;</w:t>
      </w:r>
    </w:p>
    <w:p>
      <w:r xmlns:w="http://schemas.openxmlformats.org/wordprocessingml/2006/main">
        <w:t xml:space="preserve">Cafodd Noa ffafr gyda Duw oherwydd ei gyfiawnder;</w:t>
      </w:r>
    </w:p>
    <w:p>
      <w:r xmlns:w="http://schemas.openxmlformats.org/wordprocessingml/2006/main">
        <w:t xml:space="preserve">Cyfarwyddyd Duw i Noa adeiladu arch i'w achub ei hun, ei deulu, ac anifeiliaid ;</w:t>
      </w:r>
    </w:p>
    <w:p>
      <w:r xmlns:w="http://schemas.openxmlformats.org/wordprocessingml/2006/main">
        <w:t xml:space="preserve">Ufudd-dod ffyddlon Noa wrth gyflawni gorchmynion Duw.</w:t>
      </w:r>
    </w:p>
    <w:p>
      <w:r xmlns:w="http://schemas.openxmlformats.org/wordprocessingml/2006/main">
        <w:t xml:space="preserve">Mae’r bennod hon yn gosod y llwyfan ar gyfer cyfrif y dilyw mawr ac yn amlygu Noa fel ffigwr cyfiawn a ddewiswyd gan Dduw i warchod bywyd yng nghanol llygredd eang. Mae’n pwysleisio canlyniadau drygioni dynol a phwysigrwydd ufudd-dod i gyfarwyddiadau Duw.</w:t>
      </w:r>
    </w:p>
    <w:p/>
    <w:p>
      <w:r xmlns:w="http://schemas.openxmlformats.org/wordprocessingml/2006/main">
        <w:t xml:space="preserve">Genesis 6:1 A phan ddechreuodd dynion amlhau ar wyneb y ddaear, ac y ganwyd merched iddynt,</w:t>
      </w:r>
    </w:p>
    <w:p/>
    <w:p>
      <w:r xmlns:w="http://schemas.openxmlformats.org/wordprocessingml/2006/main">
        <w:t xml:space="preserve">Wrth i boblogaeth y ddaear ddechrau tyfu, ganwyd merched iddynt.</w:t>
      </w:r>
    </w:p>
    <w:p/>
    <w:p>
      <w:r xmlns:w="http://schemas.openxmlformats.org/wordprocessingml/2006/main">
        <w:t xml:space="preserve">1. Bywyd Ar Draws Rhifau: Dod o Hyd i Ddiben Duw yn Ein Bywydau</w:t>
      </w:r>
    </w:p>
    <w:p/>
    <w:p>
      <w:r xmlns:w="http://schemas.openxmlformats.org/wordprocessingml/2006/main">
        <w:t xml:space="preserve">2. Bendith Merched : Celebrating God s Gift</w:t>
      </w:r>
    </w:p>
    <w:p/>
    <w:p>
      <w:r xmlns:w="http://schemas.openxmlformats.org/wordprocessingml/2006/main">
        <w:t xml:space="preserve">1. Mathew 6:26-27: Edrychwch ar adar yr awyr; nid ydynt yn hau nac yn medi nac yn storio mewn ysguboriau, ac eto y mae eich Tad nefol yn eu bwydo. Onid ydych chi'n llawer mwy gwerthfawr na nhw?</w:t>
      </w:r>
    </w:p>
    <w:p/>
    <w:p>
      <w:r xmlns:w="http://schemas.openxmlformats.org/wordprocessingml/2006/main">
        <w:t xml:space="preserve">2. Salm 127:3: Mae plant yn etifeddiaeth oddi wrth yr Arglwydd, yn ddisgynyddion yn wobr ganddo.</w:t>
      </w:r>
    </w:p>
    <w:p/>
    <w:p>
      <w:r xmlns:w="http://schemas.openxmlformats.org/wordprocessingml/2006/main">
        <w:t xml:space="preserve">Genesis 6:2 Fel y gwelodd meibion Duw ferched dynion eu bod yn deg; a chymerasant iddynt wragedd o'r rhai oll a ddewisasant.</w:t>
      </w:r>
    </w:p>
    <w:p/>
    <w:p>
      <w:r xmlns:w="http://schemas.openxmlformats.org/wordprocessingml/2006/main">
        <w:t xml:space="preserve">Cymerodd meibion Duw wragedd o'r cyfan a ddewisasant o ferched dynion, oherwydd eu bod yn deg.</w:t>
      </w:r>
    </w:p>
    <w:p/>
    <w:p>
      <w:r xmlns:w="http://schemas.openxmlformats.org/wordprocessingml/2006/main">
        <w:t xml:space="preserve">1. Mae Duw yn ein galw i anrhydeddu ein hymrwymiadau mewn priodas a cheisio adlewyrchu Ei sancteiddrwydd.</w:t>
      </w:r>
    </w:p>
    <w:p/>
    <w:p>
      <w:r xmlns:w="http://schemas.openxmlformats.org/wordprocessingml/2006/main">
        <w:t xml:space="preserve">2. Dylen ni ymdrechu i fod yn graff yn y bobl rydyn ni'n dewis ymrwymo iddyn nhw a chofio ein bod ni'n cael ein galw i garu fel y mae Duw yn ein caru ni.</w:t>
      </w:r>
    </w:p>
    <w:p/>
    <w:p>
      <w:r xmlns:w="http://schemas.openxmlformats.org/wordprocessingml/2006/main">
        <w:t xml:space="preserve">1. 1 Corinthiaid 7:2-3 - "Ond gan fod anfoesoldeb rhywiol yn digwydd, dylai pob dyn gael perthynas rywiol gyda'i wraig ei hun, a phob gwraig gyda'i gŵr ei hun. Dylai'r gŵr gyflawni ei ddyletswydd briodasol i'w wraig, ac yn yr un modd y wraig i'w gwr."</w:t>
      </w:r>
    </w:p>
    <w:p/>
    <w:p>
      <w:r xmlns:w="http://schemas.openxmlformats.org/wordprocessingml/2006/main">
        <w:t xml:space="preserve">2. Effesiaid 5:25-27 - “Gŵyr, carwch eich gwragedd, yn union fel y carodd Crist yr eglwys ac a’i rhoddodd ei hun i fyny er mwyn ei gwneud hi’n sanctaidd, gan ei glanhau trwy olchi â dŵr trwy’r gair, a’i chyflwyno iddo’i hun. fel eglwys radlon, heb staen na chrychni nac unrhyw nam arall, ond sanctaidd a di-fai.”</w:t>
      </w:r>
    </w:p>
    <w:p/>
    <w:p>
      <w:r xmlns:w="http://schemas.openxmlformats.org/wordprocessingml/2006/main">
        <w:t xml:space="preserve">Genesis 6:3 A’r ARGLWYDD a ddywedodd, Nid â dyn bob amser y bydd fy ysbryd yn ymryson, oherwydd cnawd yw hwnnw hefyd: a’i ddyddiau ef fydd gant ac ugain o flynyddoedd.</w:t>
      </w:r>
    </w:p>
    <w:p/>
    <w:p>
      <w:r xmlns:w="http://schemas.openxmlformats.org/wordprocessingml/2006/main">
        <w:t xml:space="preserve">Datganodd yr Arglwydd na fyddai ei ysbryd bob amser yn ymdrechu â dyn, ac y byddai disgwyliad oes dyn yn gyfyngedig i 120 mlynedd.</w:t>
      </w:r>
    </w:p>
    <w:p/>
    <w:p>
      <w:r xmlns:w="http://schemas.openxmlformats.org/wordprocessingml/2006/main">
        <w:t xml:space="preserve">1: Mae Ein Hamser ar y Ddaear yn Gyfyngedig a Gwerthfawr: Trysor Bob Moment</w:t>
      </w:r>
    </w:p>
    <w:p/>
    <w:p>
      <w:r xmlns:w="http://schemas.openxmlformats.org/wordprocessingml/2006/main">
        <w:t xml:space="preserve">2: Y mae Ysbryd Duw Gyda Ni, ond Nid Am Byth: Gwnewch y Mwyaf Ohono</w:t>
      </w:r>
    </w:p>
    <w:p/>
    <w:p>
      <w:r xmlns:w="http://schemas.openxmlformats.org/wordprocessingml/2006/main">
        <w:t xml:space="preserve">1: Pregethwr 3:1-2 - I bob peth y mae tymor, ac amser i bob pwrpas dan y nef: amser i eni, ac amser i farw.</w:t>
      </w:r>
    </w:p>
    <w:p/>
    <w:p>
      <w:r xmlns:w="http://schemas.openxmlformats.org/wordprocessingml/2006/main">
        <w:t xml:space="preserve">2: Salm 90:12 - Felly dysg ni i rifo ein dyddiau, er mwyn inni gymhwyso ein calonnau at ddoethineb.</w:t>
      </w:r>
    </w:p>
    <w:p/>
    <w:p>
      <w:r xmlns:w="http://schemas.openxmlformats.org/wordprocessingml/2006/main">
        <w:t xml:space="preserve">Genesis 6:4 Yr oedd cewri ar y ddaear yn y dyddiau hynny; ac hefyd wedi hyny, pan ddaeth meibion Duw i mewn at ferched dynion, a hwy yn esgor ar blant, hwy a aethant yn wŷr cedyrn, y rhai oeddynt gynt, yn wŷr o fri.</w:t>
      </w:r>
    </w:p>
    <w:p/>
    <w:p>
      <w:r xmlns:w="http://schemas.openxmlformats.org/wordprocessingml/2006/main">
        <w:t xml:space="preserve">Mae’r Beibl yn sôn am gewri a oedd yn bodoli ymhlith pobl y ddaear yn yr hen amser.</w:t>
      </w:r>
    </w:p>
    <w:p/>
    <w:p>
      <w:r xmlns:w="http://schemas.openxmlformats.org/wordprocessingml/2006/main">
        <w:t xml:space="preserve">1. Gallwn ddysgu oddi wrth y cewri gynt a sut mae eu dylanwad yn dal i gael ei gofio heddiw.</w:t>
      </w:r>
    </w:p>
    <w:p/>
    <w:p>
      <w:r xmlns:w="http://schemas.openxmlformats.org/wordprocessingml/2006/main">
        <w:t xml:space="preserve">2. Mae gallu Duw yn amlwg ym mywydau'r rhai sy'n nerthol ac yn enwog.</w:t>
      </w:r>
    </w:p>
    <w:p/>
    <w:p>
      <w:r xmlns:w="http://schemas.openxmlformats.org/wordprocessingml/2006/main">
        <w:t xml:space="preserve">1. Salm 147:5 - Mawr yw ein Harglwydd, a mawr ei allu: anfeidrol yw ei ddeall.</w:t>
      </w:r>
    </w:p>
    <w:p/>
    <w:p>
      <w:r xmlns:w="http://schemas.openxmlformats.org/wordprocessingml/2006/main">
        <w:t xml:space="preserve">2. Mathew 5:16 - Llewyrched eich goleuni felly gerbron dynion, fel y gwelont eich gweithredoedd da, ac y gogoneddont eich Tad yr hwn sydd yn y nefoedd.</w:t>
      </w:r>
    </w:p>
    <w:p/>
    <w:p>
      <w:r xmlns:w="http://schemas.openxmlformats.org/wordprocessingml/2006/main">
        <w:t xml:space="preserve">Genesis 6:5 A gwelodd DUW fod drygioni dyn yn fawr ar y ddaear, ac nad oedd holl ddychmygion meddyliau ei galon ond drwg yn wastadol.</w:t>
      </w:r>
    </w:p>
    <w:p/>
    <w:p>
      <w:r xmlns:w="http://schemas.openxmlformats.org/wordprocessingml/2006/main">
        <w:t xml:space="preserve">Yr oedd drygioni dyn yn y ddaear yn fawr a'u meddyliau yn ddrwg yn barhaus.</w:t>
      </w:r>
    </w:p>
    <w:p/>
    <w:p>
      <w:r xmlns:w="http://schemas.openxmlformats.org/wordprocessingml/2006/main">
        <w:t xml:space="preserve">1. Pa fodd i Erlid Cyfiawnder Mewn Byd Pechadurus</w:t>
      </w:r>
    </w:p>
    <w:p/>
    <w:p>
      <w:r xmlns:w="http://schemas.openxmlformats.org/wordprocessingml/2006/main">
        <w:t xml:space="preserve">2. Canlyniadau Calon Drwg</w:t>
      </w:r>
    </w:p>
    <w:p/>
    <w:p>
      <w:r xmlns:w="http://schemas.openxmlformats.org/wordprocessingml/2006/main">
        <w:t xml:space="preserve">1. Rhufeiniaid 12:2 - A pheidiwch â chydymffurfio â'r byd hwn, ond cael eich trawsnewid trwy adnewyddiad eich meddwl, er mwyn i chi brofi beth yw ewyllys da a chymeradwy a pherffaith Duw.</w:t>
      </w:r>
    </w:p>
    <w:p/>
    <w:p>
      <w:r xmlns:w="http://schemas.openxmlformats.org/wordprocessingml/2006/main">
        <w:t xml:space="preserve">2. Jeremeia 17:9 - Y mae'r galon yn dwyllodrus uwchlaw pob peth, ac yn enbyd o ddrygionus: pwy a'i gŵyr?</w:t>
      </w:r>
    </w:p>
    <w:p/>
    <w:p>
      <w:r xmlns:w="http://schemas.openxmlformats.org/wordprocessingml/2006/main">
        <w:t xml:space="preserve">Genesis 6:6 Ac edifarhaodd i’r ARGLWYDD wneuthur gŵr ar y ddaear, ac a’i gofidiodd ef o’i galon.</w:t>
      </w:r>
    </w:p>
    <w:p/>
    <w:p>
      <w:r xmlns:w="http://schemas.openxmlformats.org/wordprocessingml/2006/main">
        <w:t xml:space="preserve">Roedd yn ddrwg gan yr Arglwydd am greu dyn ac fe'i galarodd yn fawr.</w:t>
      </w:r>
    </w:p>
    <w:p/>
    <w:p>
      <w:r xmlns:w="http://schemas.openxmlformats.org/wordprocessingml/2006/main">
        <w:t xml:space="preserve">1. Cariad Duw at Ddynoliaeth Er Ei Siomedigaeth</w:t>
      </w:r>
    </w:p>
    <w:p/>
    <w:p>
      <w:r xmlns:w="http://schemas.openxmlformats.org/wordprocessingml/2006/main">
        <w:t xml:space="preserve">2. Pan Nad yw Cynlluniau Duw yn Ymddangos i Weithio allan</w:t>
      </w:r>
    </w:p>
    <w:p/>
    <w:p>
      <w:r xmlns:w="http://schemas.openxmlformats.org/wordprocessingml/2006/main">
        <w:t xml:space="preserve">1. Rhufeiniaid 8:28 - A gwyddom fod Duw ym mhob peth yn gweithio er lles y rhai sy'n ei garu, sydd wedi eu galw yn ôl ei bwrpas.</w:t>
      </w:r>
    </w:p>
    <w:p/>
    <w:p>
      <w:r xmlns:w="http://schemas.openxmlformats.org/wordprocessingml/2006/main">
        <w:t xml:space="preserve">2. Eseia 55:8-9 - Canys nid fy meddyliau i yw eich meddyliau chwi, ac nid eich ffyrdd chwi yw fy ffyrdd i, medd yr Arglwydd. Fel y mae'r nefoedd yn uwch na'r ddaear, felly y mae fy ffyrdd i yn uwch na'ch ffyrdd chi, a'm meddyliau i na'ch meddyliau chi.</w:t>
      </w:r>
    </w:p>
    <w:p/>
    <w:p>
      <w:r xmlns:w="http://schemas.openxmlformats.org/wordprocessingml/2006/main">
        <w:t xml:space="preserve">Genesis 6:7 A’r ARGLWYDD a ddywedodd, Distrywiaf y gŵr a greais oddi ar wyneb y ddaear; yn ddyn ac anifail, a'r ymlusgiad, ac ehediaid yr awyr; canys y mae yn edifar i mi eu gwneuthur hwynt.</w:t>
      </w:r>
    </w:p>
    <w:p/>
    <w:p>
      <w:r xmlns:w="http://schemas.openxmlformats.org/wordprocessingml/2006/main">
        <w:t xml:space="preserve">Mae Duw yn datgelu ei gynllun i ddinistrio dynolryw oherwydd eu drygioni.</w:t>
      </w:r>
    </w:p>
    <w:p/>
    <w:p>
      <w:r xmlns:w="http://schemas.openxmlformats.org/wordprocessingml/2006/main">
        <w:t xml:space="preserve">1. Digofaint Duw : Deall Canlyniadau Pechod</w:t>
      </w:r>
    </w:p>
    <w:p/>
    <w:p>
      <w:r xmlns:w="http://schemas.openxmlformats.org/wordprocessingml/2006/main">
        <w:t xml:space="preserve">2. Trugaredd Duw: Deall y Cyfle i Waredigaeth</w:t>
      </w:r>
    </w:p>
    <w:p/>
    <w:p>
      <w:r xmlns:w="http://schemas.openxmlformats.org/wordprocessingml/2006/main">
        <w:t xml:space="preserve">1. Rhufeiniaid 6:23 - Canys cyflog pechod yw marwolaeth, ond rhodd rad Duw yw bywyd tragwyddol yng Nghrist Iesu ein Harglwydd.</w:t>
      </w:r>
    </w:p>
    <w:p/>
    <w:p>
      <w:r xmlns:w="http://schemas.openxmlformats.org/wordprocessingml/2006/main">
        <w:t xml:space="preserve">2. Jona 3:10 - Pan welodd Duw beth wnaethon nhw, sut roedden nhw'n troi oddi wrth eu ffyrdd drwg, fe newidiodd Duw ei feddwl am y trychineb yr oedd wedi dweud y byddai'n ei ddwyn arnyn nhw; ac ni wnaeth efe.</w:t>
      </w:r>
    </w:p>
    <w:p/>
    <w:p>
      <w:r xmlns:w="http://schemas.openxmlformats.org/wordprocessingml/2006/main">
        <w:t xml:space="preserve">Genesis 6:8 Ond cafodd Noa ras yng ngolwg yr ARGLWYDD.</w:t>
      </w:r>
    </w:p>
    <w:p/>
    <w:p>
      <w:r xmlns:w="http://schemas.openxmlformats.org/wordprocessingml/2006/main">
        <w:t xml:space="preserve">Cafodd Noa ffafr Duw er gwaethaf drygioni ei amser.</w:t>
      </w:r>
    </w:p>
    <w:p/>
    <w:p>
      <w:r xmlns:w="http://schemas.openxmlformats.org/wordprocessingml/2006/main">
        <w:t xml:space="preserve">1: Mae Duw bob amser yn barod i ddangos trugaredd a gras i'r rhai sy'n ei geisio, hyd yn oed yn yr amseroedd anoddaf.</w:t>
      </w:r>
    </w:p>
    <w:p/>
    <w:p>
      <w:r xmlns:w="http://schemas.openxmlformats.org/wordprocessingml/2006/main">
        <w:t xml:space="preserve">2: Nid yw ein ffydd yn Nuw byth yn ofer, a bydd Efe bob amser yn rhoi’r nerth inni oresgyn pa bynnag heriau y gallwn eu hwynebu.</w:t>
      </w:r>
    </w:p>
    <w:p/>
    <w:p>
      <w:r xmlns:w="http://schemas.openxmlformats.org/wordprocessingml/2006/main">
        <w:t xml:space="preserve">1: Rhufeiniaid 5:8- Ond mae Duw yn dangos ei gariad ei hun tuag atom ni, yn yr ystyr, tra oeddem ni’n dal yn bechaduriaid, fod Crist wedi marw droson ni.</w:t>
      </w:r>
    </w:p>
    <w:p/>
    <w:p>
      <w:r xmlns:w="http://schemas.openxmlformats.org/wordprocessingml/2006/main">
        <w:t xml:space="preserve">2: Salm 18:25- Gyda'r trugarog byddi'n dangos dy Hun yn drugarog; Gyda dyn di-fai Byddwch yn dangos Eich Hun yn ddi-fai.</w:t>
      </w:r>
    </w:p>
    <w:p/>
    <w:p>
      <w:r xmlns:w="http://schemas.openxmlformats.org/wordprocessingml/2006/main">
        <w:t xml:space="preserve">Genesis 6:9 Dyma genedlaethau Noa: Noa oedd ŵr cyfiawn a pherffaith yn ei genedlaethau, a Noa a rodiodd gyda Duw.</w:t>
      </w:r>
    </w:p>
    <w:p/>
    <w:p>
      <w:r xmlns:w="http://schemas.openxmlformats.org/wordprocessingml/2006/main">
        <w:t xml:space="preserve">Roedd Noa yn ddyn cyfiawn ac yn ofni Duw.</w:t>
      </w:r>
    </w:p>
    <w:p/>
    <w:p>
      <w:r xmlns:w="http://schemas.openxmlformats.org/wordprocessingml/2006/main">
        <w:t xml:space="preserve">1: Dylen ni ymdrechu i fod yn debycach i Noa a byw bywyd sy’n plesio Duw.</w:t>
      </w:r>
    </w:p>
    <w:p/>
    <w:p>
      <w:r xmlns:w="http://schemas.openxmlformats.org/wordprocessingml/2006/main">
        <w:t xml:space="preserve">2: Dylem ymdrechu i fod yn sanctaidd, fel yr oedd Noa, a byw bywyd sy'n gogoneddu Duw.</w:t>
      </w:r>
    </w:p>
    <w:p/>
    <w:p>
      <w:r xmlns:w="http://schemas.openxmlformats.org/wordprocessingml/2006/main">
        <w:t xml:space="preserve">1: Effesiaid 5:1-2 Felly byddwch yn efelychwyr Duw, fel plant annwyl. A rhodiwch mewn cariad, fel y carodd Crist ni ac a'i rhoddodd ei hun i fyny drosom, yn offrwm persawrus ac yn aberth i Dduw.</w:t>
      </w:r>
    </w:p>
    <w:p/>
    <w:p>
      <w:r xmlns:w="http://schemas.openxmlformats.org/wordprocessingml/2006/main">
        <w:t xml:space="preserve">2:1 Ioan 1:7 Eithr os rhodiwn yn y goleuni, megis y mae efe yn y goleuni, y mae i ni gymdeithas â’n gilydd, a gwaed Iesu ei Fab ef sydd yn ein glanhau ni oddi wrth bob pechod.</w:t>
      </w:r>
    </w:p>
    <w:p/>
    <w:p>
      <w:r xmlns:w="http://schemas.openxmlformats.org/wordprocessingml/2006/main">
        <w:t xml:space="preserve">Genesis 6:10 A Noa a genhedlodd dri mab, Sem, Ham, a Jaffeth.</w:t>
      </w:r>
    </w:p>
    <w:p/>
    <w:p>
      <w:r xmlns:w="http://schemas.openxmlformats.org/wordprocessingml/2006/main">
        <w:t xml:space="preserve">Roedd gan Noa dri mab: Sem, Ham, a Jaffeth.</w:t>
      </w:r>
    </w:p>
    <w:p/>
    <w:p>
      <w:r xmlns:w="http://schemas.openxmlformats.org/wordprocessingml/2006/main">
        <w:t xml:space="preserve">1. Ffyddlondeb Duw yn Wyneb Adfyd</w:t>
      </w:r>
    </w:p>
    <w:p/>
    <w:p>
      <w:r xmlns:w="http://schemas.openxmlformats.org/wordprocessingml/2006/main">
        <w:t xml:space="preserve">2. Grym Etifeddiaeth Dduwiol</w:t>
      </w:r>
    </w:p>
    <w:p/>
    <w:p>
      <w:r xmlns:w="http://schemas.openxmlformats.org/wordprocessingml/2006/main">
        <w:t xml:space="preserve">1. Genesis 6:10</w:t>
      </w:r>
    </w:p>
    <w:p/>
    <w:p>
      <w:r xmlns:w="http://schemas.openxmlformats.org/wordprocessingml/2006/main">
        <w:t xml:space="preserve">2. Rhufeiniaid 8:28 - "A gwyddom fod Duw ym mhob peth yn gweithio er lles y rhai sy'n ei garu, y rhai a alwyd yn ôl ei fwriad."</w:t>
      </w:r>
    </w:p>
    <w:p/>
    <w:p>
      <w:r xmlns:w="http://schemas.openxmlformats.org/wordprocessingml/2006/main">
        <w:t xml:space="preserve">Genesis 6:11 A’r ddaear hefyd a lygrwyd gerbron Duw, a’r ddaear a lanwyd o drais.</w:t>
      </w:r>
    </w:p>
    <w:p/>
    <w:p>
      <w:r xmlns:w="http://schemas.openxmlformats.org/wordprocessingml/2006/main">
        <w:t xml:space="preserve">Roedd y ddaear wedi mynd yn llygredig ac wedi'i llenwi â thrais gerbron Duw.</w:t>
      </w:r>
    </w:p>
    <w:p/>
    <w:p>
      <w:r xmlns:w="http://schemas.openxmlformats.org/wordprocessingml/2006/main">
        <w:t xml:space="preserve">1. Yr Angenrheidrwydd am Dduw mewn Amseroedd o Helynt</w:t>
      </w:r>
    </w:p>
    <w:p/>
    <w:p>
      <w:r xmlns:w="http://schemas.openxmlformats.org/wordprocessingml/2006/main">
        <w:t xml:space="preserve">2. Canlyniadau Anufudd-dod</w:t>
      </w:r>
    </w:p>
    <w:p/>
    <w:p>
      <w:r xmlns:w="http://schemas.openxmlformats.org/wordprocessingml/2006/main">
        <w:t xml:space="preserve">1. Rhufeiniaid 3:23 - Oherwydd y mae pawb wedi pechu ac yn brin o ogoniant Duw.</w:t>
      </w:r>
    </w:p>
    <w:p/>
    <w:p>
      <w:r xmlns:w="http://schemas.openxmlformats.org/wordprocessingml/2006/main">
        <w:t xml:space="preserve">2. 1 Corinthiaid 10:13 - Nid oes unrhyw demtasiwn wedi eich goddiweddyd nad yw'n gyffredin i ddyn. Mae Duw yn ffyddlon, ac ni fydd yn gadael i chi gael eich temtio y tu hwnt i'ch gallu, ond gyda'r demtasiwn bydd hefyd yn darparu ffordd i ddianc, fel y byddwch yn gallu ei goddef.</w:t>
      </w:r>
    </w:p>
    <w:p/>
    <w:p>
      <w:r xmlns:w="http://schemas.openxmlformats.org/wordprocessingml/2006/main">
        <w:t xml:space="preserve">Genesis 6:12 A DUW a edrychodd ar y ddaear, ac wele, llygredig oedd; canys yr oedd pob cnawd wedi llygru ei ffordd ar y ddaear.</w:t>
      </w:r>
    </w:p>
    <w:p/>
    <w:p>
      <w:r xmlns:w="http://schemas.openxmlformats.org/wordprocessingml/2006/main">
        <w:t xml:space="preserve">Roedd y ddaear wedi'i llygru oherwydd bod y ddynolryw i gyd wedi pechu.</w:t>
      </w:r>
    </w:p>
    <w:p/>
    <w:p>
      <w:r xmlns:w="http://schemas.openxmlformats.org/wordprocessingml/2006/main">
        <w:t xml:space="preserve">1: Rhaid inni edifarhau a throi oddi wrth ein ffyrdd drygionus, oherwydd y mae'r Arglwydd yn gwybod ein calonnau, a chawn ein barnu am ein gweithredoedd.</w:t>
      </w:r>
    </w:p>
    <w:p/>
    <w:p>
      <w:r xmlns:w="http://schemas.openxmlformats.org/wordprocessingml/2006/main">
        <w:t xml:space="preserve">2: Rhaid inni fod yn ystyriol o'n gweithredoedd ac ymdrechu am gyfiawnder, oherwydd y mae Duw yn gwylio ac ni fydd yn troi llygad dall at ein drygioni.</w:t>
      </w:r>
    </w:p>
    <w:p/>
    <w:p>
      <w:r xmlns:w="http://schemas.openxmlformats.org/wordprocessingml/2006/main">
        <w:t xml:space="preserve">1: Eseciel 18:30-32 “Am hynny barnaf chwi, tŷ Israel, bob un yn ôl ei ffyrdd, medd yr Arglwydd Dduw. Edifarhewch, a throwch eich hunain oddi wrth eich holl gamweddau; felly ni fydd anwiredd yn adfail i chwi. Bwriwch oddi wrthych eich holl gamweddau, trwy y rhai y troseddasoch; a gwnewch i chwi galon newydd ac ysbryd newydd: canys paham y byddwch feirw, tŷ Israel?</w:t>
      </w:r>
    </w:p>
    <w:p/>
    <w:p>
      <w:r xmlns:w="http://schemas.openxmlformats.org/wordprocessingml/2006/main">
        <w:t xml:space="preserve">2: Iago 4:17 "Am hynny i'r hwn sydd yn gwybod gwneuthur daioni, ac nid yw yn ei wneuthur, i'r hwn y mae yn bechod."</w:t>
      </w:r>
    </w:p>
    <w:p/>
    <w:p>
      <w:r xmlns:w="http://schemas.openxmlformats.org/wordprocessingml/2006/main">
        <w:t xml:space="preserve">Genesis 6:13 A DUW a ddywedodd wrth Noa, Daeth diwedd pob cnawd ger fy mron i; canys llanwyd y ddaear â thrais trwyddynt; ac wele, mi a'u difethaf hwynt â'r ddaear.</w:t>
      </w:r>
    </w:p>
    <w:p/>
    <w:p>
      <w:r xmlns:w="http://schemas.openxmlformats.org/wordprocessingml/2006/main">
        <w:t xml:space="preserve">Mae'r ddaear wedi'i llenwi â thrais a bydd Duw yn ei dinistrio.</w:t>
      </w:r>
    </w:p>
    <w:p/>
    <w:p>
      <w:r xmlns:w="http://schemas.openxmlformats.org/wordprocessingml/2006/main">
        <w:t xml:space="preserve">1. Barn Duw : Galwad i Edifeirwch</w:t>
      </w:r>
    </w:p>
    <w:p/>
    <w:p>
      <w:r xmlns:w="http://schemas.openxmlformats.org/wordprocessingml/2006/main">
        <w:t xml:space="preserve">2. Cofleidio Trugaredd Duw Er Pechod Dynol</w:t>
      </w:r>
    </w:p>
    <w:p/>
    <w:p>
      <w:r xmlns:w="http://schemas.openxmlformats.org/wordprocessingml/2006/main">
        <w:t xml:space="preserve">1. Eseia 24:5-6 - "Y ddaear hefyd a halogwyd dan ei thrigolion; oherwydd iddynt droseddu'r deddfau, newid yr ordinhad, torri'r cyfamod tragwyddol. Felly y mae melltith wedi ysodd y ddaear, a'r rhai sy'n trigo ynddi yw yn anghyfannedd: am hynny trigolion y ddaear a losgwyd, ac ychydig o wŷr ar ôl.”</w:t>
      </w:r>
    </w:p>
    <w:p/>
    <w:p>
      <w:r xmlns:w="http://schemas.openxmlformats.org/wordprocessingml/2006/main">
        <w:t xml:space="preserve">2. Rhufeiniaid 2:4-5 - "Neu a ydych yn dirmygu cyfoeth ei garedigrwydd, ei oddefgarwch a'i amynedd, heb sylweddoli mai bwriad caredigrwydd Duw yw eich arwain at edifeirwch?"</w:t>
      </w:r>
    </w:p>
    <w:p/>
    <w:p>
      <w:r xmlns:w="http://schemas.openxmlformats.org/wordprocessingml/2006/main">
        <w:t xml:space="preserve">Genesis 6:14 Gwna i ti arch o goed goffer; ystafelloedd a wna yn yr arch, a gosod hi oddi mewn ac oddi allan â phig.</w:t>
      </w:r>
    </w:p>
    <w:p/>
    <w:p>
      <w:r xmlns:w="http://schemas.openxmlformats.org/wordprocessingml/2006/main">
        <w:t xml:space="preserve">Gorchmynnodd yr ARGLWYDD i Noa adeiladu arch o goed goffer, a'i gorchuddio â phig oddi mewn ac allan.</w:t>
      </w:r>
    </w:p>
    <w:p/>
    <w:p>
      <w:r xmlns:w="http://schemas.openxmlformats.org/wordprocessingml/2006/main">
        <w:t xml:space="preserve">1. Ufudd-dod Noa i'r Arglwydd a sut mae'n esiampl o ffydd.</w:t>
      </w:r>
    </w:p>
    <w:p/>
    <w:p>
      <w:r xmlns:w="http://schemas.openxmlformats.org/wordprocessingml/2006/main">
        <w:t xml:space="preserve">2. Pwysigrwydd bod yn barod ar gyfer y dyfodol a gwersi i'w dysgu o esiampl Noa.</w:t>
      </w:r>
    </w:p>
    <w:p/>
    <w:p>
      <w:r xmlns:w="http://schemas.openxmlformats.org/wordprocessingml/2006/main">
        <w:t xml:space="preserve">1. Hebreaid 11:7 - "Trwy ffydd Noa, wedi cael ei rybuddio gan Dduw am bethau nas gwelwyd eto, wedi ei ofidio, a baratôdd arch i achub ei dŷ; trwy yr hwn y condemniodd efe y byd, ac y daeth yn etifedd y cyfiawnder sydd trwy ffydd."</w:t>
      </w:r>
    </w:p>
    <w:p/>
    <w:p>
      <w:r xmlns:w="http://schemas.openxmlformats.org/wordprocessingml/2006/main">
        <w:t xml:space="preserve">2. Iago 2:17-18 - "Er hynny mae ffydd, os nad oes ganddi weithredoedd, wedi marw, gan ei fod yn unig. Ie, gall dyn ddweud, Y mae ffydd gennyt, ac y mae gennyf weithredoedd: dangos i mi dy ffydd heb dy weithredoedd, a dangosaf i ti fy ffydd trwy fy ngweithredoedd.”</w:t>
      </w:r>
    </w:p>
    <w:p/>
    <w:p>
      <w:r xmlns:w="http://schemas.openxmlformats.org/wordprocessingml/2006/main">
        <w:t xml:space="preserve">Genesis 6:15 A dyma’r ffurf y gwnei hi ohoni: Hyd yr arch fydd dri chan cufydd, ei lled yn ddeg cufydd a deugain, a’i huchder yn ddeg cufydd ar hugain.</w:t>
      </w:r>
    </w:p>
    <w:p/>
    <w:p>
      <w:r xmlns:w="http://schemas.openxmlformats.org/wordprocessingml/2006/main">
        <w:t xml:space="preserve">Gorchmynnodd Duw i Noa adeiladu arch 300 cufydd o hyd, 50 cufydd o led, a 30 cufydd o uchder.</w:t>
      </w:r>
    </w:p>
    <w:p/>
    <w:p>
      <w:r xmlns:w="http://schemas.openxmlformats.org/wordprocessingml/2006/main">
        <w:t xml:space="preserve">1. Arch Noa : Gwers mewn Ufudd-dod</w:t>
      </w:r>
    </w:p>
    <w:p/>
    <w:p>
      <w:r xmlns:w="http://schemas.openxmlformats.org/wordprocessingml/2006/main">
        <w:t xml:space="preserve">2. Cofiant o Ofal a Darpariaeth Duw</w:t>
      </w:r>
    </w:p>
    <w:p/>
    <w:p>
      <w:r xmlns:w="http://schemas.openxmlformats.org/wordprocessingml/2006/main">
        <w:t xml:space="preserve">1. Mathew 7:24-27 - dameg Iesu am yr adeiladwyr doeth a ffôl</w:t>
      </w:r>
    </w:p>
    <w:p/>
    <w:p>
      <w:r xmlns:w="http://schemas.openxmlformats.org/wordprocessingml/2006/main">
        <w:t xml:space="preserve">2. Hebreaid 11:7 - Ufudd-dod Noa trwy ffydd yng nghanol y dilyw</w:t>
      </w:r>
    </w:p>
    <w:p/>
    <w:p>
      <w:r xmlns:w="http://schemas.openxmlformats.org/wordprocessingml/2006/main">
        <w:t xml:space="preserve">Genesis 6:16 ffenestr a wnei i’r arch, ac mewn cufydd y terfyna hi uwch ben; a drws yr arch a osodi yn ei ystlys; gyda hanesion is, ail, a thrydydd y gwnei hi.</w:t>
      </w:r>
    </w:p>
    <w:p/>
    <w:p>
      <w:r xmlns:w="http://schemas.openxmlformats.org/wordprocessingml/2006/main">
        <w:t xml:space="preserve">Mae Duw yn cyfarwyddo Noa i adeiladu arch gyda ffenestr, drws, a thair stori.</w:t>
      </w:r>
    </w:p>
    <w:p/>
    <w:p>
      <w:r xmlns:w="http://schemas.openxmlformats.org/wordprocessingml/2006/main">
        <w:t xml:space="preserve">1. Cynllun Duw ar gyfer Adeilad: Gwers o Arch Noa</w:t>
      </w:r>
    </w:p>
    <w:p/>
    <w:p>
      <w:r xmlns:w="http://schemas.openxmlformats.org/wordprocessingml/2006/main">
        <w:t xml:space="preserve">2. Paratoi ar gyfer y Storm: Adeiladu Arch Diogelwch</w:t>
      </w:r>
    </w:p>
    <w:p/>
    <w:p>
      <w:r xmlns:w="http://schemas.openxmlformats.org/wordprocessingml/2006/main">
        <w:t xml:space="preserve">1. Diarhebion 22:3 - "Gŵr call yn rhagweld y drwg, ac yn cuddio ei hun: ond mae'r syml yn pasio ymlaen, ac yn cael eu cosbi."</w:t>
      </w:r>
    </w:p>
    <w:p/>
    <w:p>
      <w:r xmlns:w="http://schemas.openxmlformats.org/wordprocessingml/2006/main">
        <w:t xml:space="preserve">2. Hebreaid 11:7 - "Trwy ffydd Noa, wedi cael ei rybuddio gan Dduw am bethau nas gwelwyd eto, a ofnodd, a baratôdd arch i achub ei dŷ; trwy yr hwn y condemniodd efe y byd, ac y daeth yn etifedd y cyfiawnder sydd trwy ffydd."</w:t>
      </w:r>
    </w:p>
    <w:p/>
    <w:p>
      <w:r xmlns:w="http://schemas.openxmlformats.org/wordprocessingml/2006/main">
        <w:t xml:space="preserve">Genesis 6:17 Ac wele, myfi, myfi, sydd yn dwyn dilyw o ddyfroedd ar y ddaear, i ddifetha pob cnawd, yr hwn y mae anadl einioes, oddi tan y nef; a phob peth sydd yn y ddaear a fydd marw.</w:t>
      </w:r>
    </w:p>
    <w:p/>
    <w:p>
      <w:r xmlns:w="http://schemas.openxmlformats.org/wordprocessingml/2006/main">
        <w:t xml:space="preserve">Rhybuddiodd Duw Noa am y llifogydd sydd ar ddod fel cosb am ddrygioni dynolryw.</w:t>
      </w:r>
    </w:p>
    <w:p/>
    <w:p>
      <w:r xmlns:w="http://schemas.openxmlformats.org/wordprocessingml/2006/main">
        <w:t xml:space="preserve">1. Grym Barn Duw: Dysgu o Stori Noa a'r Dilyw</w:t>
      </w:r>
    </w:p>
    <w:p/>
    <w:p>
      <w:r xmlns:w="http://schemas.openxmlformats.org/wordprocessingml/2006/main">
        <w:t xml:space="preserve">2. Trugaredd ac Amynedd Duw: Y Rhybudd o'r Dilyw a'i Arwyddocâd i Ni Heddiw</w:t>
      </w:r>
    </w:p>
    <w:p/>
    <w:p>
      <w:r xmlns:w="http://schemas.openxmlformats.org/wordprocessingml/2006/main">
        <w:t xml:space="preserve">1. Eseciel 18:30-32 - Am hynny barnaf chwi, O dŷ Israel, bob un yn ôl ei ffyrdd, medd yr Arglwydd DDUW. Edifarhewch, a throwch eich hunain oddi wrth eich holl gamweddau; felly ni bydd anwiredd yn adfail i chwi. Bwriwch oddi wrthych eich holl gamweddau, y rhai y camweddasoch; a gwna i chwi galon newydd ac ysbryd newydd: canys paham y byddwch feirw, tŷ Israel? Canys nid oes gennyf bleser ym marwolaeth yr hwn sydd yn marw, medd yr Arglwydd DDUW: am hynny trowch eich hunain, a byw fyddwch.</w:t>
      </w:r>
    </w:p>
    <w:p/>
    <w:p>
      <w:r xmlns:w="http://schemas.openxmlformats.org/wordprocessingml/2006/main">
        <w:t xml:space="preserve">2. Salm 103:8-14 - Trugarog a graslon yw'r Arglwydd, araf i ddigio, a digonedd o drugaredd. Ni phery efe bob amser: ac ni cheidw ei ddig yn dragywydd. Ni wnaeth Efe i ni yn ol ein pechodau ; nac yn ein gwobrwyo yn ol ein camweddau. Canys fel y mae y nefoedd yn uchel uwchlaw y ddaear, mor fawr yw ei drugaredd ef tuag at y rhai a'i hofnant ef. Cyn belled ag y mae y dwyrain o'r gorllewin, hyd yn hyn y gwaredodd efe ein camweddau oddi wrthym. Megis y tosturia tad wrth ei blant, felly y tosturia yr Arglwydd wrth y rhai a'i hofnant ef. Canys efe a ŵyr ein ffrâm ni; y mae yn cofio mai llwch ydym.</w:t>
      </w:r>
    </w:p>
    <w:p/>
    <w:p>
      <w:r xmlns:w="http://schemas.openxmlformats.org/wordprocessingml/2006/main">
        <w:t xml:space="preserve">Genesis 6:18 Ond â thi y cadarnhaf fy nghyfamod; a thi a ddeui i'r arch, ti, a'th feibion, a'th wraig, a gwragedd dy feibion gyda thi.</w:t>
      </w:r>
    </w:p>
    <w:p/>
    <w:p>
      <w:r xmlns:w="http://schemas.openxmlformats.org/wordprocessingml/2006/main">
        <w:t xml:space="preserve">Addawodd Duw i Noa a’i deulu y byddai’n sefydlu cyfamod gyda nhw a’u hachub rhag y dilyw trwy ganiatáu iddyn nhw fynd i mewn i’r arch.</w:t>
      </w:r>
    </w:p>
    <w:p/>
    <w:p>
      <w:r xmlns:w="http://schemas.openxmlformats.org/wordprocessingml/2006/main">
        <w:t xml:space="preserve">1. Nid yw ffyddlondeb Duw a'i addewidion byth yn methu.</w:t>
      </w:r>
    </w:p>
    <w:p/>
    <w:p>
      <w:r xmlns:w="http://schemas.openxmlformats.org/wordprocessingml/2006/main">
        <w:t xml:space="preserve">2. Pwysigrwydd ymddiried yn yr Arglwydd hyd yn oed pan fo'r ods yn ymddangos yn amhosibl.</w:t>
      </w:r>
    </w:p>
    <w:p/>
    <w:p>
      <w:r xmlns:w="http://schemas.openxmlformats.org/wordprocessingml/2006/main">
        <w:t xml:space="preserve">1. Eseia 55:10-11 - "Canys wrth i'r glaw a'r eira ddisgyn o'r nef a pheidio â dychwelyd yno heb ddyfrio'r ddaear a pheri iddi blaguro a ffynnu, fel ei fod yn rhoi had i'r heuwr a bara i'r bwytawr. , felly hefyd fy ngair sy'n mynd allan o'm genau: Ni ddychwel ataf yn wag, ond bydd yn cyflawni'r hyn a fynnwyf ac yn cyflawni'r pwrpas y anfonais ef.”</w:t>
      </w:r>
    </w:p>
    <w:p/>
    <w:p>
      <w:r xmlns:w="http://schemas.openxmlformats.org/wordprocessingml/2006/main">
        <w:t xml:space="preserve">2. Rhufeiniaid 8:28 - "A gwyddom fod Duw ym mhob peth yn gweithio er lles y rhai sy'n ei garu, y rhai a alwyd yn ôl ei fwriad."</w:t>
      </w:r>
    </w:p>
    <w:p/>
    <w:p>
      <w:r xmlns:w="http://schemas.openxmlformats.org/wordprocessingml/2006/main">
        <w:t xml:space="preserve">Genesis 6:19 Ac o bob peth byw o bob cnawd, dau o bob rhyw a ddygi i’r arch, i’w cadw hwynt yn fyw gyda thi; gwryw a benyw fyddant.</w:t>
      </w:r>
    </w:p>
    <w:p/>
    <w:p>
      <w:r xmlns:w="http://schemas.openxmlformats.org/wordprocessingml/2006/main">
        <w:t xml:space="preserve">Mae Duw yn cyfarwyddo Noa i ddod â dau o bob creadur byw i'r arch i'w hachub rhag y dilyw.</w:t>
      </w:r>
    </w:p>
    <w:p/>
    <w:p>
      <w:r xmlns:w="http://schemas.openxmlformats.org/wordprocessingml/2006/main">
        <w:t xml:space="preserve">1. Pwysigrwydd ufudd-dod i Dduw a chanlyniadau anufudd-dod.</w:t>
      </w:r>
    </w:p>
    <w:p/>
    <w:p>
      <w:r xmlns:w="http://schemas.openxmlformats.org/wordprocessingml/2006/main">
        <w:t xml:space="preserve">2. Gallu gras a thrugaredd Duw yn cadw bywyd.</w:t>
      </w:r>
    </w:p>
    <w:p/>
    <w:p>
      <w:r xmlns:w="http://schemas.openxmlformats.org/wordprocessingml/2006/main">
        <w:t xml:space="preserve">1. Rhufeiniaid 5:20 - Ymhellach, daeth y gyfraith i mewn, fel y gallai'r trosedd fod yn helaeth. Ond lle'r oedd pechod yn lluosogi, fe wnaeth gras amlhau o lawer.</w:t>
      </w:r>
    </w:p>
    <w:p/>
    <w:p>
      <w:r xmlns:w="http://schemas.openxmlformats.org/wordprocessingml/2006/main">
        <w:t xml:space="preserve">2. Hebreaid 11:7 - Trwy ffydd Noa, wedi ei rybuddio gan Dduw am bethau nas gwelwyd eto, yn ofnus, a baratôdd arch i achubiaeth ei dŷ; trwy yr hwn y condemniodd efe y byd, ac a ddaeth yn etifedd y cyfiawnder sydd trwy ffydd.</w:t>
      </w:r>
    </w:p>
    <w:p/>
    <w:p>
      <w:r xmlns:w="http://schemas.openxmlformats.org/wordprocessingml/2006/main">
        <w:t xml:space="preserve">Genesis 6:20 O ehediaid wrth eu rhywogaeth, ac o anifeiliaid wrth eu rhywogaeth, o holl ymlusgiaid y ddaear wrth ei rywogaeth, dau o bob rhyw a ddaw atat ti, i’w cadw yn fyw.</w:t>
      </w:r>
    </w:p>
    <w:p/>
    <w:p>
      <w:r xmlns:w="http://schemas.openxmlformats.org/wordprocessingml/2006/main">
        <w:t xml:space="preserve">Gorchmynnodd Duw i Noa gymryd dau o bob math o anifail i’w hachub rhag y dilyw.</w:t>
      </w:r>
    </w:p>
    <w:p/>
    <w:p>
      <w:r xmlns:w="http://schemas.openxmlformats.org/wordprocessingml/2006/main">
        <w:t xml:space="preserve">1. Duw sydd Yn rheoli bob amser: Edrych ar Noa a'r Dilyw</w:t>
      </w:r>
    </w:p>
    <w:p/>
    <w:p>
      <w:r xmlns:w="http://schemas.openxmlformats.org/wordprocessingml/2006/main">
        <w:t xml:space="preserve">2. Trugaredd a Darpariaeth Duw: Yr Anifeiliaid a Waredwyd rhag y Dilyw</w:t>
      </w:r>
    </w:p>
    <w:p/>
    <w:p>
      <w:r xmlns:w="http://schemas.openxmlformats.org/wordprocessingml/2006/main">
        <w:t xml:space="preserve">1. Mathew 24:37-39 - Fel yr oedd yn nyddiau Noa, felly hefyd y bydd ar ddyfodiad Mab y Dyn.</w:t>
      </w:r>
    </w:p>
    <w:p/>
    <w:p>
      <w:r xmlns:w="http://schemas.openxmlformats.org/wordprocessingml/2006/main">
        <w:t xml:space="preserve">2. 1 Pedr 3:20 - Arhosodd Duw yn amyneddgar yn nyddiau Noa tra roedd yr arch yn cael ei pharatoi.</w:t>
      </w:r>
    </w:p>
    <w:p/>
    <w:p>
      <w:r xmlns:w="http://schemas.openxmlformats.org/wordprocessingml/2006/main">
        <w:t xml:space="preserve">Genesis 6:21 A chymer i ti o bob bwyd a fwyteir, a thi a’i casgl atat; a bydd yn fwyd i ti, ac iddynt hwy.</w:t>
      </w:r>
    </w:p>
    <w:p/>
    <w:p>
      <w:r xmlns:w="http://schemas.openxmlformats.org/wordprocessingml/2006/main">
        <w:t xml:space="preserve">Mae Duw yn cyfarwyddo Noa i gymryd yr holl fwyd sydd ei angen arno iddo’i hun a’i deulu er mwyn goroesi’r llifogydd.</w:t>
      </w:r>
    </w:p>
    <w:p/>
    <w:p>
      <w:r xmlns:w="http://schemas.openxmlformats.org/wordprocessingml/2006/main">
        <w:t xml:space="preserve">1: Mae Duw yn darparu ar ein cyfer, hyd yn oed yng nghanol trallod mawr.</w:t>
      </w:r>
    </w:p>
    <w:p/>
    <w:p>
      <w:r xmlns:w="http://schemas.openxmlformats.org/wordprocessingml/2006/main">
        <w:t xml:space="preserve">2: Ymddiried yn yr Arglwydd, oherwydd bydd yn darparu ar ein cyfer mewn amser o angen.</w:t>
      </w:r>
    </w:p>
    <w:p/>
    <w:p>
      <w:r xmlns:w="http://schemas.openxmlformats.org/wordprocessingml/2006/main">
        <w:t xml:space="preserve">1: Philipiaid 4:19 A bydd fy Nuw yn darparu eich holl angen yn ôl ei gyfoeth mewn gogoniant yng Nghrist Iesu.</w:t>
      </w:r>
    </w:p>
    <w:p/>
    <w:p>
      <w:r xmlns:w="http://schemas.openxmlformats.org/wordprocessingml/2006/main">
        <w:t xml:space="preserve">2: Eseia 41:10 Nac ofna, oherwydd yr wyf fi gyda chwi; paid â digalonni, oherwydd myfi yw eich Duw; Byddaf yn dy gryfhau, yn dy helpu, yn dy gynnal â'm deheulaw cyfiawn.</w:t>
      </w:r>
    </w:p>
    <w:p/>
    <w:p>
      <w:r xmlns:w="http://schemas.openxmlformats.org/wordprocessingml/2006/main">
        <w:t xml:space="preserve">Genesis 6:22 Fel hyn y gwnaeth Noa; yn ôl yr hyn oll a orchmynnodd Duw iddo, felly y gwnaeth efe.</w:t>
      </w:r>
    </w:p>
    <w:p/>
    <w:p>
      <w:r xmlns:w="http://schemas.openxmlformats.org/wordprocessingml/2006/main">
        <w:t xml:space="preserve">Dilynodd Noa gyfarwyddiadau Duw ac ufuddhau i bopeth a orchmynnodd.</w:t>
      </w:r>
    </w:p>
    <w:p/>
    <w:p>
      <w:r xmlns:w="http://schemas.openxmlformats.org/wordprocessingml/2006/main">
        <w:t xml:space="preserve">1. Mae Ufuddhau i Dduw yn Hanfodol i Fywyd Duwiol</w:t>
      </w:r>
    </w:p>
    <w:p/>
    <w:p>
      <w:r xmlns:w="http://schemas.openxmlformats.org/wordprocessingml/2006/main">
        <w:t xml:space="preserve">2. Mae ffyddlondeb i Dduw yn arwain i'w Fendith Ef</w:t>
      </w:r>
    </w:p>
    <w:p/>
    <w:p>
      <w:r xmlns:w="http://schemas.openxmlformats.org/wordprocessingml/2006/main">
        <w:t xml:space="preserve">1. Deuteronomium 30:15-16 - Gwelwch, yr wyf wedi gosod ger eich bron heddiw fywyd a da, marwolaeth a drwg. Os gwrandewch ar orchmynion yr Arglwydd eich Duw y rhai yr ydwyf fi yn eu gorchymyn i chwi heddiw, trwy garu yr Arglwydd eich Duw, trwy rodio yn ei ffyrdd, a thrwy gadw ei orchmynion ef a'i ddeddfau, a'i reolau ef, yna byw fyddwch ac amlhewch, a'r Bydd yr Arglwydd dy Dduw yn dy fendithio yn y wlad yr wyt yn mynd iddi i'w meddiannu.</w:t>
      </w:r>
    </w:p>
    <w:p/>
    <w:p>
      <w:r xmlns:w="http://schemas.openxmlformats.org/wordprocessingml/2006/main">
        <w:t xml:space="preserve">2. Iago 1:22 - Ond byddwch wneuthurwyr y gair, ac nid gwrandawyr yn unig, gan eich twyllo eich hunain.</w:t>
      </w:r>
    </w:p>
    <w:p/>
    <w:p>
      <w:r xmlns:w="http://schemas.openxmlformats.org/wordprocessingml/2006/main">
        <w:t xml:space="preserve">Gellir crynhoi Genesis 7 mewn tri pharagraff fel a ganlyn, gydag adnodau a nodir:</w:t>
      </w:r>
    </w:p>
    <w:p/>
    <w:p>
      <w:r xmlns:w="http://schemas.openxmlformats.org/wordprocessingml/2006/main">
        <w:t xml:space="preserve">Paragraff 1: Yn Genesis 7:1-10, mae Duw yn cyfarwyddo Noa i fynd i mewn i'r arch gyda'i deulu oherwydd ei fod wedi gweld Noa yn gyfiawn ymhlith ei genhedlaeth. Mae Duw yn pennu'r nifer a'r mathau o anifeiliaid a ddylai hefyd fynd i mewn i'r arch, saith pâr o anifeiliaid ac adar glân, ac un pâr o anifeiliaid aflan. Dilyna Noa y cyfarwyddiadau hyn yn ddiwyd, gan gasglu yr holl greaduriaid yn ol y gorchymyn. Ar ôl saith diwrnod, mae'r llifddyfroedd yn dechrau gorchuddio'r ddaear.</w:t>
      </w:r>
    </w:p>
    <w:p/>
    <w:p>
      <w:r xmlns:w="http://schemas.openxmlformats.org/wordprocessingml/2006/main">
        <w:t xml:space="preserve">Paragraff 2: Gan barhau yn Genesis 7:11-16, dywedir pan oedd Noa yn chwe chan mlwydd oed, ar yr ail ddydd ar bymtheg o’r ail fis, fod holl ffynhonnau dŵr wedi byrlymu oddi tan y ddaear tra bod glaw yn tywallt oddi uchod. . Llyncodd y llifddyfroedd bopeth ar y ddaear am ddeugain diwrnod a deugain nos. Y tu mewn i'r arch, roedd Noa a'i deulu yn ddiogel ynghyd â'r holl greaduriaid byw oedd wedi dod i mewn gyda nhw. Mae'r testun yn pwysleisio bod Duw wedi eu cau i mewn i'r arch ei Hun.</w:t>
      </w:r>
    </w:p>
    <w:p/>
    <w:p>
      <w:r xmlns:w="http://schemas.openxmlformats.org/wordprocessingml/2006/main">
        <w:t xml:space="preserve">Paragraff 3: Yn Genesis 7:17-24, disgrifir sut “bu’r dyfroedd yn drech na’r ddaear” am gant a hanner o ddyddiau. Gorchuddiodd y dilyw fynyddoedd hyd yn oed nes i bob peth byw y tu allan i'r arch ddifetha bodau dynol, anifeiliaid y tir, adar, ac ymlusgiaid popeth wedi'i ddileu o fodolaeth heblaw am y rhai y tu mewn i ddiogelwch llestr Noa. Arhosodd y llifddyfroedd ar y ddaear am gyfanswm o flwyddyn cyn cilio.</w:t>
      </w:r>
    </w:p>
    <w:p/>
    <w:p>
      <w:r xmlns:w="http://schemas.openxmlformats.org/wordprocessingml/2006/main">
        <w:t xml:space="preserve">Yn gryno:</w:t>
      </w:r>
    </w:p>
    <w:p>
      <w:r xmlns:w="http://schemas.openxmlformats.org/wordprocessingml/2006/main">
        <w:t xml:space="preserve">Mae Genesis 7 yn cyflwyno:</w:t>
      </w:r>
    </w:p>
    <w:p>
      <w:r xmlns:w="http://schemas.openxmlformats.org/wordprocessingml/2006/main">
        <w:t xml:space="preserve">Gorchymyn Duw i Noa fynd i mewn i arch gyda'i deulu;</w:t>
      </w:r>
    </w:p>
    <w:p>
      <w:r xmlns:w="http://schemas.openxmlformats.org/wordprocessingml/2006/main">
        <w:t xml:space="preserve">Casglu amrywiol rywogaethau anifeiliaid yn barau yn ôl cyfarwyddyd Duw;</w:t>
      </w:r>
    </w:p>
    <w:p>
      <w:r xmlns:w="http://schemas.openxmlformats.org/wordprocessingml/2006/main">
        <w:t xml:space="preserve">Dechrau glawiad a byrstio ffynonellau dŵr yn arwain at lifogydd byd-eang;</w:t>
      </w:r>
    </w:p>
    <w:p>
      <w:r xmlns:w="http://schemas.openxmlformats.org/wordprocessingml/2006/main">
        <w:t xml:space="preserve">Ufudd-dod Noa wrth fyned i mewn i'r arch a'i ddiogelu ei hun o fewn yr arch;</w:t>
      </w:r>
    </w:p>
    <w:p>
      <w:r xmlns:w="http://schemas.openxmlformats.org/wordprocessingml/2006/main">
        <w:t xml:space="preserve">Dinistriad llwyr trwy ddŵr bob peth byw o'r tu allan iddo;</w:t>
      </w:r>
    </w:p>
    <w:p>
      <w:r xmlns:w="http://schemas.openxmlformats.org/wordprocessingml/2006/main">
        <w:t xml:space="preserve">Hyd y llifogydd a barhaodd am gant a hanner o ddiwrnodau a chyfanswm yr amser a dreuliwyd yn yr arch am flwyddyn.</w:t>
      </w:r>
    </w:p>
    <w:p>
      <w:r xmlns:w="http://schemas.openxmlformats.org/wordprocessingml/2006/main">
        <w:t xml:space="preserve">Mae'r bennod hon yn nodi cyflawniad barn Duw ar fyd llygredig trwy'r dilyw, tra'n amlygu ffyddlondeb Noa wrth ddilyn gorchmynion Duw. Mae'n pwysleisio difrifoldeb barn ddwyfol a darparu iachawdwriaeth trwy ufudd-dod.</w:t>
      </w:r>
    </w:p>
    <w:p/>
    <w:p>
      <w:r xmlns:w="http://schemas.openxmlformats.org/wordprocessingml/2006/main">
        <w:t xml:space="preserve">Genesis 7:1 A’r ARGLWYDD a ddywedodd wrth Noa, Tyred di a’th holl dŷ i’r arch; canys ti a welais yn gyfiawn ger fy mron i yn y genhedlaeth hon.</w:t>
      </w:r>
    </w:p>
    <w:p/>
    <w:p>
      <w:r xmlns:w="http://schemas.openxmlformats.org/wordprocessingml/2006/main">
        <w:t xml:space="preserve">Gorchmynnodd Duw i Noa ddod â'i deulu i'r arch oherwydd roedd yn cael ei ystyried yn gyfiawn gerbron Duw.</w:t>
      </w:r>
    </w:p>
    <w:p/>
    <w:p>
      <w:r xmlns:w="http://schemas.openxmlformats.org/wordprocessingml/2006/main">
        <w:t xml:space="preserve">1. Mae Duw yn edrych ar y rhai cyfiawn ac yn eu gwobrwyo â bendithion.</w:t>
      </w:r>
    </w:p>
    <w:p/>
    <w:p>
      <w:r xmlns:w="http://schemas.openxmlformats.org/wordprocessingml/2006/main">
        <w:t xml:space="preserve">2. Bydd bod yn gyfiawn a byw bywyd o ffyddlondeb tuag at Dduw yn dwyn oddi amgylch ffafr Duw.</w:t>
      </w:r>
    </w:p>
    <w:p/>
    <w:p>
      <w:r xmlns:w="http://schemas.openxmlformats.org/wordprocessingml/2006/main">
        <w:t xml:space="preserve">1. Diarhebion 14:34 - "Mae cyfiawnder yn dyrchafu cenedl, Ond mae pechod yn waradwydd i unrhyw bobl."</w:t>
      </w:r>
    </w:p>
    <w:p/>
    <w:p>
      <w:r xmlns:w="http://schemas.openxmlformats.org/wordprocessingml/2006/main">
        <w:t xml:space="preserve">2. Hebreaid 11:7 - “Trwy ffydd Noa, wedi cael ei rybuddio yn ddwyfol am bethau nas gwelwyd eto, wedi ei deimlo ag ofn duwiol, a baratôdd arch i achub ei deulu, trwy yr hon y condemniodd efe y byd ac y daeth yn etifedd y cyfiawnder sydd yn ol ffydd."</w:t>
      </w:r>
    </w:p>
    <w:p/>
    <w:p>
      <w:r xmlns:w="http://schemas.openxmlformats.org/wordprocessingml/2006/main">
        <w:t xml:space="preserve">Genesis 7:2 O bob bwystfil glân a gymeri i ti bob saith, y gwryw a’i fenyw: ac o anifeiliaid glân o ddau, y gwryw a’i fenyw.</w:t>
      </w:r>
    </w:p>
    <w:p/>
    <w:p>
      <w:r xmlns:w="http://schemas.openxmlformats.org/wordprocessingml/2006/main">
        <w:t xml:space="preserve">Gorchmynnodd Duw i Noa gymryd dau o bob anifail aflan a saith o bob anifail glân ar yr arch.</w:t>
      </w:r>
    </w:p>
    <w:p/>
    <w:p>
      <w:r xmlns:w="http://schemas.openxmlformats.org/wordprocessingml/2006/main">
        <w:t xml:space="preserve">1: Da a Chyfiawn yw Cyfarwyddiadau Duw</w:t>
      </w:r>
    </w:p>
    <w:p/>
    <w:p>
      <w:r xmlns:w="http://schemas.openxmlformats.org/wordprocessingml/2006/main">
        <w:t xml:space="preserve">2: Dylem Ddilyn Gorchmynion Duw</w:t>
      </w:r>
    </w:p>
    <w:p/>
    <w:p>
      <w:r xmlns:w="http://schemas.openxmlformats.org/wordprocessingml/2006/main">
        <w:t xml:space="preserve">1: Deuteronomium 10:12-13 - Ac yn awr, Israel, beth mae'r ARGLWYDD dy Dduw yn ei ofyn gennyt, ond i ofni'r ARGLWYDD dy Dduw, i rodio yn ei holl ffyrdd, i'w garu, i wasanaethu'r ARGLWYDD dy Dduw â â'th holl galon ac â'th holl enaid.</w:t>
      </w:r>
    </w:p>
    <w:p/>
    <w:p>
      <w:r xmlns:w="http://schemas.openxmlformats.org/wordprocessingml/2006/main">
        <w:t xml:space="preserve">2: Salm 119:172 - Bydd fy nhafod yn canu am dy air, ar gyfer dy holl orchmynion yn gywir.</w:t>
      </w:r>
    </w:p>
    <w:p/>
    <w:p>
      <w:r xmlns:w="http://schemas.openxmlformats.org/wordprocessingml/2006/main">
        <w:t xml:space="preserve">Genesis 7:3 O ehediaid yr awyr fesul saith, gwryw a benyw; i gadw had yn fyw ar wyneb yr holl ddaear.</w:t>
      </w:r>
    </w:p>
    <w:p/>
    <w:p>
      <w:r xmlns:w="http://schemas.openxmlformats.org/wordprocessingml/2006/main">
        <w:t xml:space="preserve">Gorchmynnodd Duw i Noa fynd â saith pâr o bob math o aderyn i’r arch i gadw’r rhywogaeth yn fyw ar y ddaear.</w:t>
      </w:r>
    </w:p>
    <w:p/>
    <w:p>
      <w:r xmlns:w="http://schemas.openxmlformats.org/wordprocessingml/2006/main">
        <w:t xml:space="preserve">1: Darpariaeth Duw ar gyfer cadwraeth bywyd.</w:t>
      </w:r>
    </w:p>
    <w:p/>
    <w:p>
      <w:r xmlns:w="http://schemas.openxmlformats.org/wordprocessingml/2006/main">
        <w:t xml:space="preserve">2: Swyddogaeth ffydd ar adegau o anhawster.</w:t>
      </w:r>
    </w:p>
    <w:p/>
    <w:p>
      <w:r xmlns:w="http://schemas.openxmlformats.org/wordprocessingml/2006/main">
        <w:t xml:space="preserve">1: Mathew 6:26, "Edrychwch ar adar yr awyr; nid ydynt yn hau nac yn medi nac yn storio mewn ysguboriau, ac eto y mae eich Tad nefol yn eu bwydo. Onid ydych yn llawer mwy gwerthfawr na nhw?"</w:t>
      </w:r>
    </w:p>
    <w:p/>
    <w:p>
      <w:r xmlns:w="http://schemas.openxmlformats.org/wordprocessingml/2006/main">
        <w:t xml:space="preserve">2: Mathew 24:36-44, "Ond am y dydd neu'r awr honno nid oes neb yn gwybod, nid hyd yn oed yr angylion yn y nefoedd, na'r Mab, ond dim ond y Tad. Fel yr oedd yn nyddiau Noa, felly y bydd yn Dyfodiad Mab y Dyn: Canys yn y dyddiau cyn y dilyw yr oedd pobl yn bwyta ac yn yfed, yn priodi ac yn rhoi mewn priodas, hyd y dydd y daeth Noa i mewn i'r arch, ac ni wyddent ddim beth fyddai'n digwydd nes i'r dilyw ddod a'r dilyw. cymerodd hwy i gyd ymaith, fel hyn y bydd ar ddyfodiad Mab y Dyn."</w:t>
      </w:r>
    </w:p>
    <w:p/>
    <w:p>
      <w:r xmlns:w="http://schemas.openxmlformats.org/wordprocessingml/2006/main">
        <w:t xml:space="preserve">Genesis 7:4 Canys eto saith niwrnod, a rhoddaf iddi lawio ar y ddaear ddeugain niwrnod a deugain nos; a phob sylwedd byw a wneuthum a ddinistriaf oddi ar wyneb y ddaear.</w:t>
      </w:r>
    </w:p>
    <w:p/>
    <w:p>
      <w:r xmlns:w="http://schemas.openxmlformats.org/wordprocessingml/2006/main">
        <w:t xml:space="preserve">Mae Duw yn dweud wrth Noa y bydd yn achosi iddi fwrw glaw am ddeugain diwrnod a nos a dinistrio pob peth byw ar y ddaear.</w:t>
      </w:r>
    </w:p>
    <w:p/>
    <w:p>
      <w:r xmlns:w="http://schemas.openxmlformats.org/wordprocessingml/2006/main">
        <w:t xml:space="preserve">1. Y Dilyw: Barn a Thrugaredd Duw</w:t>
      </w:r>
    </w:p>
    <w:p/>
    <w:p>
      <w:r xmlns:w="http://schemas.openxmlformats.org/wordprocessingml/2006/main">
        <w:t xml:space="preserve">2. Ffyddlondeb Duw i'w Addewidion</w:t>
      </w:r>
    </w:p>
    <w:p/>
    <w:p>
      <w:r xmlns:w="http://schemas.openxmlformats.org/wordprocessingml/2006/main">
        <w:t xml:space="preserve">1. 1 Pedr 3:20-21 - y rhai oedd yn anufudd weithiau, pan oedd hirymaros Duw unwaith yn aros yn nyddiau Noa, tra oedd yr arch yn paratoi, yn yr hwn ychydig, hynny yw, wyth enaid a achubwyd trwy ddŵr.</w:t>
      </w:r>
    </w:p>
    <w:p/>
    <w:p>
      <w:r xmlns:w="http://schemas.openxmlformats.org/wordprocessingml/2006/main">
        <w:t xml:space="preserve">2. Hebreaid 11:7 - Trwy ffydd Noa, wedi ei rybuddio gan Dduw am bethau nas gwelwyd eto, yn ofnus, a baratôdd arch i achubiaeth ei dŷ; trwy yr hwn y condemniodd efe y byd, ac a ddaeth yn etifedd y cyfiawnder sydd trwy ffydd.</w:t>
      </w:r>
    </w:p>
    <w:p/>
    <w:p>
      <w:r xmlns:w="http://schemas.openxmlformats.org/wordprocessingml/2006/main">
        <w:t xml:space="preserve">Genesis 7:5 A Noa a wnaeth yn ôl yr hyn oll a orchmynnodd yr ARGLWYDD iddo.</w:t>
      </w:r>
    </w:p>
    <w:p/>
    <w:p>
      <w:r xmlns:w="http://schemas.openxmlformats.org/wordprocessingml/2006/main">
        <w:t xml:space="preserve">ufuddhaodd Noa i holl orchmynion yr Arglwydd.</w:t>
      </w:r>
    </w:p>
    <w:p/>
    <w:p>
      <w:r xmlns:w="http://schemas.openxmlformats.org/wordprocessingml/2006/main">
        <w:t xml:space="preserve">1. Ufuddhau i Orchmynion Duw: Esiampl Noa</w:t>
      </w:r>
    </w:p>
    <w:p/>
    <w:p>
      <w:r xmlns:w="http://schemas.openxmlformats.org/wordprocessingml/2006/main">
        <w:t xml:space="preserve">2. Cadw Ffydd Mewn Amseroedd Anodd: Ufudd-dod Noa</w:t>
      </w:r>
    </w:p>
    <w:p/>
    <w:p>
      <w:r xmlns:w="http://schemas.openxmlformats.org/wordprocessingml/2006/main">
        <w:t xml:space="preserve">1. Hebreaid 11:7 - Trwy ffydd Noa, wedi ei rybuddio gan Dduw am bethau nas gwelwyd eto, yn ofnus, a baratôdd arch i achubiaeth ei dŷ;</w:t>
      </w:r>
    </w:p>
    <w:p/>
    <w:p>
      <w:r xmlns:w="http://schemas.openxmlformats.org/wordprocessingml/2006/main">
        <w:t xml:space="preserve">2. Iago 2:23 - A chyflawnwyd yr ysgrythur sy'n dweud, Abraham a gredodd i Dduw, ac fe'i cyfrifwyd iddo am gyfiawnder: a galwyd ef yn Gyfaill Duw.</w:t>
      </w:r>
    </w:p>
    <w:p/>
    <w:p>
      <w:r xmlns:w="http://schemas.openxmlformats.org/wordprocessingml/2006/main">
        <w:t xml:space="preserve">Genesis 7:6 A Noa oedd chwe chan mlwydd oed pan oedd y dilyw dyfroedd ar y ddaear.</w:t>
      </w:r>
    </w:p>
    <w:p/>
    <w:p>
      <w:r xmlns:w="http://schemas.openxmlformats.org/wordprocessingml/2006/main">
        <w:t xml:space="preserve">Chwe chan mlwydd oed oedd Noa pan ddinistriodd y dilyw mawr y ddaear.</w:t>
      </w:r>
    </w:p>
    <w:p/>
    <w:p>
      <w:r xmlns:w="http://schemas.openxmlformats.org/wordprocessingml/2006/main">
        <w:t xml:space="preserve">1. Mae ffyddlondeb Duw i'w weld ym mywyd Noa a'r dilyw mawr.</w:t>
      </w:r>
    </w:p>
    <w:p/>
    <w:p>
      <w:r xmlns:w="http://schemas.openxmlformats.org/wordprocessingml/2006/main">
        <w:t xml:space="preserve">2. Hyd yn oed yng nghanol prawf a gorthrymder, Duw sy'n rheoli o hyd.</w:t>
      </w:r>
    </w:p>
    <w:p/>
    <w:p>
      <w:r xmlns:w="http://schemas.openxmlformats.org/wordprocessingml/2006/main">
        <w:t xml:space="preserve">1. Hebreaid 11:7 - Trwy ffydd, pan gafodd Noa ei rybuddio am bethau nas gwelwyd eto, mewn ofn sanctaidd adeiladodd arch i achub ei deulu.</w:t>
      </w:r>
    </w:p>
    <w:p/>
    <w:p>
      <w:r xmlns:w="http://schemas.openxmlformats.org/wordprocessingml/2006/main">
        <w:t xml:space="preserve">2. Mathew 24:37-39 - Fel yr oedd yn nyddiau Noa, felly hefyd y bydd ar ddyfodiad Mab y Dyn. Canys yn y dyddiau cyn y dilyw yr oedd pobl yn bwyta ac yn yfed, yn priodi ac yn rhoi mewn priodas, hyd y dydd yr aeth Noa i mewn i'r arch; ac ni wyddent ddim am yr hyn a ddigwyddai nes i'r dilyw ddyfod a'u dwyn ymaith oll.</w:t>
      </w:r>
    </w:p>
    <w:p/>
    <w:p>
      <w:r xmlns:w="http://schemas.openxmlformats.org/wordprocessingml/2006/main">
        <w:t xml:space="preserve">Genesis 7:7 A Noa a aeth i mewn, a’i feibion, a’i wraig, a gwragedd ei feibion gydag ef, i’r arch, oherwydd dyfroedd y dilyw.</w:t>
      </w:r>
    </w:p>
    <w:p/>
    <w:p>
      <w:r xmlns:w="http://schemas.openxmlformats.org/wordprocessingml/2006/main">
        <w:t xml:space="preserve">Aeth Noa a'i deulu i mewn i'r arch er mwyn goroesi'r llifogydd.</w:t>
      </w:r>
    </w:p>
    <w:p/>
    <w:p>
      <w:r xmlns:w="http://schemas.openxmlformats.org/wordprocessingml/2006/main">
        <w:t xml:space="preserve">1. Pwysigrwydd paratoi ar gyfer yr annisgwyl.</w:t>
      </w:r>
    </w:p>
    <w:p/>
    <w:p>
      <w:r xmlns:w="http://schemas.openxmlformats.org/wordprocessingml/2006/main">
        <w:t xml:space="preserve">2. Ceisio nodded yn Nuw ar adegau trallodus.</w:t>
      </w:r>
    </w:p>
    <w:p/>
    <w:p>
      <w:r xmlns:w="http://schemas.openxmlformats.org/wordprocessingml/2006/main">
        <w:t xml:space="preserve">1. Mathew 6:25-34 - Mae Iesu yn ein hannog i beidio â phoeni ac i ymddiried yn narpariaeth Duw ar gyfer ein hanghenion.</w:t>
      </w:r>
    </w:p>
    <w:p/>
    <w:p>
      <w:r xmlns:w="http://schemas.openxmlformats.org/wordprocessingml/2006/main">
        <w:t xml:space="preserve">2. Hebreaid 11:7 - Dangosodd Noa ffydd yn Nuw trwy adeiladu’r arch a bod yn ufudd i orchmynion yr Arglwydd.</w:t>
      </w:r>
    </w:p>
    <w:p/>
    <w:p>
      <w:r xmlns:w="http://schemas.openxmlformats.org/wordprocessingml/2006/main">
        <w:t xml:space="preserve">Genesis 7:8 O anifeiliaid glân, ac o fwystfilod y rhai nid ydynt lân, ac o ehediaid, ac o bob peth a ymlusgo ar y ddaear,</w:t>
      </w:r>
    </w:p>
    <w:p/>
    <w:p>
      <w:r xmlns:w="http://schemas.openxmlformats.org/wordprocessingml/2006/main">
        <w:t xml:space="preserve">Gorchmynnodd Duw i Noa ddod â dau o bob math o anifail glân ac aflan i'r arch.</w:t>
      </w:r>
    </w:p>
    <w:p/>
    <w:p>
      <w:r xmlns:w="http://schemas.openxmlformats.org/wordprocessingml/2006/main">
        <w:t xml:space="preserve">1. Mae cynllun iachawdwriaeth Duw yn cael ei ddatgelu yn stori Noa a'r Arch.</w:t>
      </w:r>
    </w:p>
    <w:p/>
    <w:p>
      <w:r xmlns:w="http://schemas.openxmlformats.org/wordprocessingml/2006/main">
        <w:t xml:space="preserve">2. Mae gallu a phenarglwyddiaeth Duw yn cael eu harddangos yn narpariaeth yr Arch.</w:t>
      </w:r>
    </w:p>
    <w:p/>
    <w:p>
      <w:r xmlns:w="http://schemas.openxmlformats.org/wordprocessingml/2006/main">
        <w:t xml:space="preserve">1. Rhufeiniaid 5:12-21 - Cariad a thrugaredd Duw a ddangoswyd trwy farwolaeth Crist ar y groes.</w:t>
      </w:r>
    </w:p>
    <w:p/>
    <w:p>
      <w:r xmlns:w="http://schemas.openxmlformats.org/wordprocessingml/2006/main">
        <w:t xml:space="preserve">2. 2 Pedr 3:3-7 - amynedd Duw wrth ddisgwyl i bawb edifarhau.</w:t>
      </w:r>
    </w:p>
    <w:p/>
    <w:p>
      <w:r xmlns:w="http://schemas.openxmlformats.org/wordprocessingml/2006/main">
        <w:t xml:space="preserve">Genesis 7:9 Dau a dau a aethant at Noa i’r arch, y gwryw a’r fenyw, fel y gorchmynnodd Duw i Noa.</w:t>
      </w:r>
    </w:p>
    <w:p/>
    <w:p>
      <w:r xmlns:w="http://schemas.openxmlformats.org/wordprocessingml/2006/main">
        <w:t xml:space="preserve">Fe ufuddhaodd Noa a'i deulu i orchymyn Duw i fynd i mewn i'r arch bob yn ddau.</w:t>
      </w:r>
    </w:p>
    <w:p/>
    <w:p>
      <w:r xmlns:w="http://schemas.openxmlformats.org/wordprocessingml/2006/main">
        <w:t xml:space="preserve">1. Gwell yw ufudd-dod nag aberth.</w:t>
      </w:r>
    </w:p>
    <w:p/>
    <w:p>
      <w:r xmlns:w="http://schemas.openxmlformats.org/wordprocessingml/2006/main">
        <w:t xml:space="preserve">2. Er ein diogelwch a'n hamddiffyniad y mae gorchymynion Duw.</w:t>
      </w:r>
    </w:p>
    <w:p/>
    <w:p>
      <w:r xmlns:w="http://schemas.openxmlformats.org/wordprocessingml/2006/main">
        <w:t xml:space="preserve">1. Salm 119:66 - Dysg i mi farn a gwybodaeth dda, oherwydd credaf yn dy orchmynion.</w:t>
      </w:r>
    </w:p>
    <w:p/>
    <w:p>
      <w:r xmlns:w="http://schemas.openxmlformats.org/wordprocessingml/2006/main">
        <w:t xml:space="preserve">2. Hebreaid 11:7 Trwy ffydd, pan gafodd Noa ei rybuddio am bethau nas gwelwyd eto, mewn ofn sanctaidd adeiladodd arch i achub ei deulu.</w:t>
      </w:r>
    </w:p>
    <w:p/>
    <w:p>
      <w:r xmlns:w="http://schemas.openxmlformats.org/wordprocessingml/2006/main">
        <w:t xml:space="preserve">Genesis 7:10 Ac wedi saith niwrnod, dyfroedd y dilyw oedd ar y ddaear.</w:t>
      </w:r>
    </w:p>
    <w:p/>
    <w:p>
      <w:r xmlns:w="http://schemas.openxmlformats.org/wordprocessingml/2006/main">
        <w:t xml:space="preserve">Ar ôl saith diwrnod, roedd llifogydd yn gorchuddio'r ddaear.</w:t>
      </w:r>
    </w:p>
    <w:p/>
    <w:p>
      <w:r xmlns:w="http://schemas.openxmlformats.org/wordprocessingml/2006/main">
        <w:t xml:space="preserve">1: Mae ffyddlondeb Duw i'w weld yn y ffaith iddo gadw Ei addewid i ddod â dilyw.</w:t>
      </w:r>
    </w:p>
    <w:p/>
    <w:p>
      <w:r xmlns:w="http://schemas.openxmlformats.org/wordprocessingml/2006/main">
        <w:t xml:space="preserve">2: Mae digofaint Duw yn cael ei ddangos pan fydd yn anfon dilyw i farnu'r bobl ar y ddaear.</w:t>
      </w:r>
    </w:p>
    <w:p/>
    <w:p>
      <w:r xmlns:w="http://schemas.openxmlformats.org/wordprocessingml/2006/main">
        <w:t xml:space="preserve">1:2 Pedr 3:6-7 - Gan y dyfroedd hyn hefyd y byd yr amser hwnnw ei ddistrywio a'i ddinistrio. Trwy yr un gair y mae y nefoedd a'r ddaear bresennol yn cael eu cadw i dân, yn cael eu cadw ar gyfer dydd barn a dinistr yr annuwiol."</w:t>
      </w:r>
    </w:p>
    <w:p/>
    <w:p>
      <w:r xmlns:w="http://schemas.openxmlformats.org/wordprocessingml/2006/main">
        <w:t xml:space="preserve">2: Eseia 54:9 - Canys fel hyn y mae dyddiau Noa i mi: fel y tyngais na fyddai dyfroedd Noa mwyach yn mynd dros y ddaear, felly yr wyf wedi tyngu na flinaf wrthyt, ac na cerydda di.</w:t>
      </w:r>
    </w:p>
    <w:p/>
    <w:p>
      <w:r xmlns:w="http://schemas.openxmlformats.org/wordprocessingml/2006/main">
        <w:t xml:space="preserve">Genesis 7:11 Yn y chwe chanfed flwyddyn o fywyd Noa, yn yr ail fis, ar yr ail ddydd ar bymtheg o’r mis, y dydd hwnnw y drylliwyd holl ffynhonnau’r dyfnder mawr, a ffenestri’r nefoedd a agorwyd.</w:t>
      </w:r>
    </w:p>
    <w:p/>
    <w:p>
      <w:r xmlns:w="http://schemas.openxmlformats.org/wordprocessingml/2006/main">
        <w:t xml:space="preserve">Yn y chwe chanfed flwyddyn o fywyd Noa, drylliwyd ffynhonnau'r dyfnder mawr, ac agorwyd ffenestri'r nefoedd ar yr ail ddydd ar bymtheg o'r ail fis.</w:t>
      </w:r>
    </w:p>
    <w:p/>
    <w:p>
      <w:r xmlns:w="http://schemas.openxmlformats.org/wordprocessingml/2006/main">
        <w:t xml:space="preserve">1. Mae Amseriad Duw yn Berffaith : Trusting the Lord in our Journey</w:t>
      </w:r>
    </w:p>
    <w:p/>
    <w:p>
      <w:r xmlns:w="http://schemas.openxmlformats.org/wordprocessingml/2006/main">
        <w:t xml:space="preserve">2. Grym yr Arglwydd: Deall Sofraniaeth Duw</w:t>
      </w:r>
    </w:p>
    <w:p/>
    <w:p>
      <w:r xmlns:w="http://schemas.openxmlformats.org/wordprocessingml/2006/main">
        <w:t xml:space="preserve">1. Rhufeiniaid 8:28 - A gwyddom fod pob peth yn cydweithio er daioni i'r rhai sy'n caru Duw, i'r rhai a alwyd yn ôl ei fwriad.</w:t>
      </w:r>
    </w:p>
    <w:p/>
    <w:p>
      <w:r xmlns:w="http://schemas.openxmlformats.org/wordprocessingml/2006/main">
        <w:t xml:space="preserve">2. Mathew 6:25-34 - Am hynny rwy'n dweud wrthych, peidiwch â phoeni am eich bywyd, beth fyddwch chi'n ei fwyta neu ei yfed; neu am eich corff, beth fyddwch chi'n ei wisgo. Onid yw bywyd yn fwy na bwyd, a'r corff yn fwy na dillad? Edrych ar adar yr awyr; nid ydynt yn hau nac yn medi nac yn storio mewn ysguboriau, ac eto y mae eich Tad nefol yn eu bwydo. Onid ydych chi'n llawer mwy gwerthfawr na nhw? A all unrhyw un ohonoch trwy boeni ychwanegu un awr at eich bywyd? A pham wyt ti'n poeni am ddillad? Dewch i weld sut mae blodau'r maes yn tyfu. Nid ydynt yn llafurio nac yn nyddu. Ond rwy'n dweud wrthych nad oedd hyd yn oed Solomon yn ei holl ysblander wedi ei wisgo fel un o'r rhain. Os fel hyn y mae Duw yn dilladu gwellt y maes, yr hwn sydd yma heddyw ac yfory yn cael ei daflu i'r tân, onid llawer mwy y dillada efe chwi o ychydig ffydd? Felly peidiwch â phoeni, gan ddywedyd, Beth a fwytawn? neu Beth a yfwn? neu Beth a wisgwn? Oherwydd y mae'r paganiaid yn rhedeg ar ôl y pethau hyn i gyd, a'ch Tad nefol yn gwybod bod arnoch eu hangen. Eithr ceisiwch yn gyntaf ei deyrnas ef a'i gyfiawnder ef, a'r pethau hyn oll a roddir i chwi hefyd.</w:t>
      </w:r>
    </w:p>
    <w:p/>
    <w:p>
      <w:r xmlns:w="http://schemas.openxmlformats.org/wordprocessingml/2006/main">
        <w:t xml:space="preserve">Genesis 7:12 A’r glaw a fu ar y ddaear ddeugain niwrnod a deugain nos.</w:t>
      </w:r>
    </w:p>
    <w:p/>
    <w:p>
      <w:r xmlns:w="http://schemas.openxmlformats.org/wordprocessingml/2006/main">
        <w:t xml:space="preserve">Syrthiodd y glaw ar y ddaear am ddeugain diwrnod a deugain nos.</w:t>
      </w:r>
    </w:p>
    <w:p/>
    <w:p>
      <w:r xmlns:w="http://schemas.openxmlformats.org/wordprocessingml/2006/main">
        <w:t xml:space="preserve">1. Cadw'n Ffydd: Sut i Aros yn Ddiysgog Yn ystod Cyfnod Anodd</w:t>
      </w:r>
    </w:p>
    <w:p/>
    <w:p>
      <w:r xmlns:w="http://schemas.openxmlformats.org/wordprocessingml/2006/main">
        <w:t xml:space="preserve">2. Grym Addewidion Duw: Profi Ei Gariad a'i Amddiffyniad Di-ffael</w:t>
      </w:r>
    </w:p>
    <w:p/>
    <w:p>
      <w:r xmlns:w="http://schemas.openxmlformats.org/wordprocessingml/2006/main">
        <w:t xml:space="preserve">1. Eseia 54:10, Er ysgwyd y mynyddoedd a'r bryniau gael eu symud, eto ni chaiff fy nghariad di-ffael tuag atoch ei ysgwyd, ac ni ddileir fy nghyfamod heddwch, medd yr Arglwydd, yr hwn a dosturiodd wrthych.</w:t>
      </w:r>
    </w:p>
    <w:p/>
    <w:p>
      <w:r xmlns:w="http://schemas.openxmlformats.org/wordprocessingml/2006/main">
        <w:t xml:space="preserve">2. Salm 62:5-8, Ie, fy enaid, caf orffwystra yn Nuw; oddi wrtho ef y daw fy ngobaith. Yn wir efe yw fy nghraig a'm hiachawdwriaeth; efe yw fy nghaer, ni'm hysgwyd. Mae fy iachawdwriaeth a'm hanrhydedd yn dibynnu ar Dduw; efe yw fy nghraig nerthol, fy noddfa. Ymddiriedwch ynddo bob amser, chwi bobl; tywalltwch eich calonnau iddo, oherwydd Duw yw ein noddfa.</w:t>
      </w:r>
    </w:p>
    <w:p/>
    <w:p>
      <w:r xmlns:w="http://schemas.openxmlformats.org/wordprocessingml/2006/main">
        <w:t xml:space="preserve">Genesis 7:13 Yn yr un dydd yr aeth Noa, a Sem, a Cham, a Jaffeth, meibion Noa, a gwraig Noa, a thair gwraig ei feibion ef gyda hwynt, i’r arch;</w:t>
      </w:r>
    </w:p>
    <w:p/>
    <w:p>
      <w:r xmlns:w="http://schemas.openxmlformats.org/wordprocessingml/2006/main">
        <w:t xml:space="preserve">Aeth Noa a'i deulu i mewn i'r arch yr un diwrnod.</w:t>
      </w:r>
    </w:p>
    <w:p/>
    <w:p>
      <w:r xmlns:w="http://schemas.openxmlformats.org/wordprocessingml/2006/main">
        <w:t xml:space="preserve">1. Ffyddlondeb Duw i gyflawni Ei addewidion</w:t>
      </w:r>
    </w:p>
    <w:p/>
    <w:p>
      <w:r xmlns:w="http://schemas.openxmlformats.org/wordprocessingml/2006/main">
        <w:t xml:space="preserve">2. Pwysigrwydd ymddiried yn Nuw ac ufuddhau iddo</w:t>
      </w:r>
    </w:p>
    <w:p/>
    <w:p>
      <w:r xmlns:w="http://schemas.openxmlformats.org/wordprocessingml/2006/main">
        <w:t xml:space="preserve">1. Hebreaid 11:7 - Trwy ffydd Noa, wedi ei rybuddio gan Dduw am bethau nas gwelwyd eto, yn ofnus, a baratôdd arch i achubiaeth ei dŷ;</w:t>
      </w:r>
    </w:p>
    <w:p/>
    <w:p>
      <w:r xmlns:w="http://schemas.openxmlformats.org/wordprocessingml/2006/main">
        <w:t xml:space="preserve">2. Mathew 7:24-27 - Am hynny pwy bynnag sy'n clywed y dywediadau hyn o fy eiddo i, ac yn eu gwneud, byddaf yn ei gyffelybu i ddyn doeth, yr hwn a adeiladodd ei dŷ ar graig: A disgynnodd y glaw, a daeth y llifogydd, a'r gwyntoedd yn chwythu, ac yn curo ar y tŷ hwnnw; ac ni syrthiasai: canys ar graig y sylfaenwyd hi.</w:t>
      </w:r>
    </w:p>
    <w:p/>
    <w:p>
      <w:r xmlns:w="http://schemas.openxmlformats.org/wordprocessingml/2006/main">
        <w:t xml:space="preserve">Genesis 7:14 Hwy, a phob anifail wrth ei rywogaeth, a’r holl anifeiliaid wrth eu rhywogaeth, a phob ymlusgiad a ymlusgo ar y ddaear wrth ei rywogaeth, a phob ehediad wrth ei rywogaeth, pob aderyn o bob rhyw.</w:t>
      </w:r>
    </w:p>
    <w:p/>
    <w:p>
      <w:r xmlns:w="http://schemas.openxmlformats.org/wordprocessingml/2006/main">
        <w:t xml:space="preserve">Mae gofal Duw am bob creadur byw yn cael ei ddangos yn Ei orchymyn i Noa i achub dau o bob math.</w:t>
      </w:r>
    </w:p>
    <w:p/>
    <w:p>
      <w:r xmlns:w="http://schemas.openxmlformats.org/wordprocessingml/2006/main">
        <w:t xml:space="preserve">1. Mae cariad Duw at Ei greadigaeth yn cael ei arddangos trwy Ei ofal am bob creadur byw.</w:t>
      </w:r>
    </w:p>
    <w:p/>
    <w:p>
      <w:r xmlns:w="http://schemas.openxmlformats.org/wordprocessingml/2006/main">
        <w:t xml:space="preserve">2. Mae ufudd-dod Noa yn enghraifft o bwysigrwydd ufuddhau i orchmynion Duw.</w:t>
      </w:r>
    </w:p>
    <w:p/>
    <w:p>
      <w:r xmlns:w="http://schemas.openxmlformats.org/wordprocessingml/2006/main">
        <w:t xml:space="preserve">1. Salm 136:25- Diolchwch i Dduw'r nefoedd, oherwydd mae ei gariad hyd byth.</w:t>
      </w:r>
    </w:p>
    <w:p/>
    <w:p>
      <w:r xmlns:w="http://schemas.openxmlformats.org/wordprocessingml/2006/main">
        <w:t xml:space="preserve">2. Mathew 6:26- Edrychwch ar adar yr awyr: nid ydynt yn hau nac yn medi nac yn casglu i ysguboriau, ac eto y mae eich Tad nefol yn eu bwydo. Onid ydych chwi o fwy o werth na hwythau ?</w:t>
      </w:r>
    </w:p>
    <w:p/>
    <w:p>
      <w:r xmlns:w="http://schemas.openxmlformats.org/wordprocessingml/2006/main">
        <w:t xml:space="preserve">Genesis 7:15 A hwy a aethant i mewn at Noa i’r arch, yn ddau a dau o bob cnawd, yn yr hwn y mae anadl einioes.</w:t>
      </w:r>
    </w:p>
    <w:p/>
    <w:p>
      <w:r xmlns:w="http://schemas.openxmlformats.org/wordprocessingml/2006/main">
        <w:t xml:space="preserve">Aeth yr holl anifeiliaid i mewn i'r arch, fesul dau, i gael eu hachub rhag y llifogydd.</w:t>
      </w:r>
    </w:p>
    <w:p/>
    <w:p>
      <w:r xmlns:w="http://schemas.openxmlformats.org/wordprocessingml/2006/main">
        <w:t xml:space="preserve">1. "Grym Dau: Pam Mae Dau wrth Ddau yn Bwysig"</w:t>
      </w:r>
    </w:p>
    <w:p/>
    <w:p>
      <w:r xmlns:w="http://schemas.openxmlformats.org/wordprocessingml/2006/main">
        <w:t xml:space="preserve">2. "Canfod Cryfder mewn Partneriaethau: Gweithio Gyda'n Gilydd i Oroesi"</w:t>
      </w:r>
    </w:p>
    <w:p/>
    <w:p>
      <w:r xmlns:w="http://schemas.openxmlformats.org/wordprocessingml/2006/main">
        <w:t xml:space="preserve">1. Mathew 19:5-6 - "A dywedodd, "Am yr achos hwn bydd dyn yn gadael tad a mam, ac yn glynu wrth ei wraig: a byddant ddau yn un cnawd? Am hynny nid ydynt yn ddau mwy, ond yn un cnawd. "</w:t>
      </w:r>
    </w:p>
    <w:p/>
    <w:p>
      <w:r xmlns:w="http://schemas.openxmlformats.org/wordprocessingml/2006/main">
        <w:t xml:space="preserve">2. Pregethwr 4:9-10 - "Gwell yw dau nag un; oherwydd y mae ganddynt wobr dda am eu llafur. Oherwydd os syrthiant, fe ddyrchafa'r un ei gyd-aelod: ond gwae'r un sydd yn syrthio; canys nid oes ganddo arall i'w gynnorthwyo."</w:t>
      </w:r>
    </w:p>
    <w:p/>
    <w:p>
      <w:r xmlns:w="http://schemas.openxmlformats.org/wordprocessingml/2006/main">
        <w:t xml:space="preserve">Genesis 7:16 A’r rhai oedd yn myned i mewn, a aethant yn wryw ac yn fenyw o bob cnawd, fel y gorchmynasai DUW iddo: a’r ARGLWYDD a’i caeodd ef i mewn.</w:t>
      </w:r>
    </w:p>
    <w:p/>
    <w:p>
      <w:r xmlns:w="http://schemas.openxmlformats.org/wordprocessingml/2006/main">
        <w:t xml:space="preserve">Gorchmynnodd Duw i Noa ddod â dau o bob math o anifail i'r arch a chau'r drws ar ei ôl.</w:t>
      </w:r>
    </w:p>
    <w:p/>
    <w:p>
      <w:r xmlns:w="http://schemas.openxmlformats.org/wordprocessingml/2006/main">
        <w:t xml:space="preserve">1. Ffyddlondeb Duw wrth ddarparu amddiffyniad ac arweiniad i'w bobl.</w:t>
      </w:r>
    </w:p>
    <w:p/>
    <w:p>
      <w:r xmlns:w="http://schemas.openxmlformats.org/wordprocessingml/2006/main">
        <w:t xml:space="preserve">2. Cynllun perffaith iachawdwriaeth Duw.</w:t>
      </w:r>
    </w:p>
    <w:p/>
    <w:p>
      <w:r xmlns:w="http://schemas.openxmlformats.org/wordprocessingml/2006/main">
        <w:t xml:space="preserve">1. Hebreaid 13:8 - Mae Iesu Grist yr un peth ddoe a heddiw ac am byth.</w:t>
      </w:r>
    </w:p>
    <w:p/>
    <w:p>
      <w:r xmlns:w="http://schemas.openxmlformats.org/wordprocessingml/2006/main">
        <w:t xml:space="preserve">2. Eseia 46:9-10 - Cofia'r hen bethau gynt: oherwydd myfi yw Duw, ac nid oes arall; Myfi yw Duw, ac nid oes fel myfi, Yn datgan y diwedd o'r dechreuad, ac o'r hen amser y pethau ni wnaed etto.</w:t>
      </w:r>
    </w:p>
    <w:p/>
    <w:p>
      <w:r xmlns:w="http://schemas.openxmlformats.org/wordprocessingml/2006/main">
        <w:t xml:space="preserve">Genesis 7:17 A’r dilyw oedd ddeugain niwrnod ar y ddaear; a'r dyfroedd a gynyddasant, ac a ddygasant yr arch, ac a ddyrchafodd goruwch y ddaear.</w:t>
      </w:r>
    </w:p>
    <w:p/>
    <w:p>
      <w:r xmlns:w="http://schemas.openxmlformats.org/wordprocessingml/2006/main">
        <w:t xml:space="preserve">Deugain niwrnod y bu'r dilyw ar y ddaear, a'r dyfroedd a gynyddasant, gan godi'r arch uwchlaw'r ddaear.</w:t>
      </w:r>
    </w:p>
    <w:p/>
    <w:p>
      <w:r xmlns:w="http://schemas.openxmlformats.org/wordprocessingml/2006/main">
        <w:t xml:space="preserve">1. Ffyddlondeb Duw ar Adegau Trafferth - sut y darparodd Duw ffordd iachawdwriaeth trwy'r arch yn ystod y dilyw.</w:t>
      </w:r>
    </w:p>
    <w:p/>
    <w:p>
      <w:r xmlns:w="http://schemas.openxmlformats.org/wordprocessingml/2006/main">
        <w:t xml:space="preserve">2. Grym Gweddi — dyrchafwyd yr arch uwchlaw y ddaear trwy nerth gweddi.</w:t>
      </w:r>
    </w:p>
    <w:p/>
    <w:p>
      <w:r xmlns:w="http://schemas.openxmlformats.org/wordprocessingml/2006/main">
        <w:t xml:space="preserve">1. Genesis 6:13-22 - Gorchymyn Duw i Noa adeiladu'r arch.</w:t>
      </w:r>
    </w:p>
    <w:p/>
    <w:p>
      <w:r xmlns:w="http://schemas.openxmlformats.org/wordprocessingml/2006/main">
        <w:t xml:space="preserve">2. Salm 46:1-3 - Mae Duw yn noddfa ac yn nerth, yn gymorth presennol iawn mewn helbul.</w:t>
      </w:r>
    </w:p>
    <w:p/>
    <w:p>
      <w:r xmlns:w="http://schemas.openxmlformats.org/wordprocessingml/2006/main">
        <w:t xml:space="preserve">Genesis 7:18 A’r dyfroedd a orchfygasant, ac a gynyddasant yn ddirfawr ar y ddaear; a'r arch a aeth ar wyneb y dyfroedd.</w:t>
      </w:r>
    </w:p>
    <w:p/>
    <w:p>
      <w:r xmlns:w="http://schemas.openxmlformats.org/wordprocessingml/2006/main">
        <w:t xml:space="preserve">Cododd y dyfroedd yn fawr, a'r arch yn arnofio ar eu pennau.</w:t>
      </w:r>
    </w:p>
    <w:p/>
    <w:p>
      <w:r xmlns:w="http://schemas.openxmlformats.org/wordprocessingml/2006/main">
        <w:t xml:space="preserve">1. Ffyddlondeb Duw yn Wyneb Adfyd</w:t>
      </w:r>
    </w:p>
    <w:p/>
    <w:p>
      <w:r xmlns:w="http://schemas.openxmlformats.org/wordprocessingml/2006/main">
        <w:t xml:space="preserve">2. Ymddiried yng Nghynllun Duw</w:t>
      </w:r>
    </w:p>
    <w:p/>
    <w:p>
      <w:r xmlns:w="http://schemas.openxmlformats.org/wordprocessingml/2006/main">
        <w:t xml:space="preserve">1. Eseia 43:2 - Pan fyddwch chi'n mynd trwy'r dyfroedd, byddaf gyda chi; a thrwy yr afonydd, ni'th lethant.</w:t>
      </w:r>
    </w:p>
    <w:p/>
    <w:p>
      <w:r xmlns:w="http://schemas.openxmlformats.org/wordprocessingml/2006/main">
        <w:t xml:space="preserve">2. Salm 46:1 3 - Duw yw ein noddfa a'n cryfder, yn gymorth presennol iawn mewn helbul. Am hynny nid ofnwn er i'r ddaear ildio, er i'r mynyddoedd symud i galon y môr, er bod ei ddyfroedd yn rhuo ac yn ewyn, er i'r mynyddoedd grynu gan ei ymchwydd.</w:t>
      </w:r>
    </w:p>
    <w:p/>
    <w:p>
      <w:r xmlns:w="http://schemas.openxmlformats.org/wordprocessingml/2006/main">
        <w:t xml:space="preserve">Genesis 7:19 A’r dyfroedd a drechodd yn ddirfawr ar y ddaear; a'r holl fryniau uchel, y rhai oedd dan yr holl nefoedd, a orchuddiwyd.</w:t>
      </w:r>
    </w:p>
    <w:p/>
    <w:p>
      <w:r xmlns:w="http://schemas.openxmlformats.org/wordprocessingml/2006/main">
        <w:t xml:space="preserve">Cododd y dyfroedd i uchder mawr a gorchuddio'r holl wlad.</w:t>
      </w:r>
    </w:p>
    <w:p/>
    <w:p>
      <w:r xmlns:w="http://schemas.openxmlformats.org/wordprocessingml/2006/main">
        <w:t xml:space="preserve">1: Mae gallu Duw yn ddigymar ac mae ganddo'r gallu i symud mynyddoedd.</w:t>
      </w:r>
    </w:p>
    <w:p/>
    <w:p>
      <w:r xmlns:w="http://schemas.openxmlformats.org/wordprocessingml/2006/main">
        <w:t xml:space="preserve">2: Rhaid inni ymddiried yn Nuw a pheidio ag ofni'r anhysbys.</w:t>
      </w:r>
    </w:p>
    <w:p/>
    <w:p>
      <w:r xmlns:w="http://schemas.openxmlformats.org/wordprocessingml/2006/main">
        <w:t xml:space="preserve">1: Salm 46:2-3 "Am hynny nid ofnwn, er i'r ddaear ildio a'r mynyddoedd yn disgyn i galon y môr, er bod ei ddyfroedd yn rhuo ac yn ewyn, a'r mynyddoedd yn crynu a'u hymchwydd."</w:t>
      </w:r>
    </w:p>
    <w:p/>
    <w:p>
      <w:r xmlns:w="http://schemas.openxmlformats.org/wordprocessingml/2006/main">
        <w:t xml:space="preserve">2: Mathew 17:20 Atebodd yntau, "Am fod gennych cyn lleied o ffydd. Yn wir, rwy'n dweud wrthych, os oes gennych ffydd mor fach â hedyn mwstard, gallwch ddweud wrth y mynydd hwn, Symud oddi yma i acw, a bydd yn symud. Ni fydd dim yn amhosibl i chi.</w:t>
      </w:r>
    </w:p>
    <w:p/>
    <w:p>
      <w:r xmlns:w="http://schemas.openxmlformats.org/wordprocessingml/2006/main">
        <w:t xml:space="preserve">Genesis 7:20 Pymtheg cufydd ar i fyny y trechodd y dyfroedd; a'r mynyddoedd a orchuddiwyd.</w:t>
      </w:r>
    </w:p>
    <w:p/>
    <w:p>
      <w:r xmlns:w="http://schemas.openxmlformats.org/wordprocessingml/2006/main">
        <w:t xml:space="preserve">Cododd dyfroedd y Dilyw Mawr uwchben y mynyddoedd uchaf.</w:t>
      </w:r>
    </w:p>
    <w:p/>
    <w:p>
      <w:r xmlns:w="http://schemas.openxmlformats.org/wordprocessingml/2006/main">
        <w:t xml:space="preserve">1: Ni waeth pa mor fawr, nid oes unrhyw fynydd yn rhy uchel i allu Duw.</w:t>
      </w:r>
    </w:p>
    <w:p/>
    <w:p>
      <w:r xmlns:w="http://schemas.openxmlformats.org/wordprocessingml/2006/main">
        <w:t xml:space="preserve">2: Mae gallu Duw yn fwy nag unrhyw rwystr y gallwn ei wynebu.</w:t>
      </w:r>
    </w:p>
    <w:p/>
    <w:p>
      <w:r xmlns:w="http://schemas.openxmlformats.org/wordprocessingml/2006/main">
        <w:t xml:space="preserve">1: Salm 46:1-2 "Duw yw ein noddfa a'n cryfder, yn gymorth tragwyddol mewn cyfyngder. Felly nid ofnwn, er i'r ddaear ildio a'r mynyddoedd syrthio i galon y môr."</w:t>
      </w:r>
    </w:p>
    <w:p/>
    <w:p>
      <w:r xmlns:w="http://schemas.openxmlformats.org/wordprocessingml/2006/main">
        <w:t xml:space="preserve">2: Exodus 15:4-7 "Y mae cerbydau Pharo a'i fyddin wedi hyrddio i'r môr. Mae goreuon swyddogion Pharo wedi eu boddi yn y Môr Coch; y dyfroedd dyfnion wedi eu gorchuddio, a suddasant i'r dyfnder fel carreg."</w:t>
      </w:r>
    </w:p>
    <w:p/>
    <w:p>
      <w:r xmlns:w="http://schemas.openxmlformats.org/wordprocessingml/2006/main">
        <w:t xml:space="preserve">Genesis 7:21 A bu farw pob cnawd a ymlusgo ar y ddaear, o adar, ac o anifeiliaid, ac o anifeiliaid, ac o bob ymlusgiad a ymlusgo ar y ddaear, a phob dyn.</w:t>
      </w:r>
    </w:p>
    <w:p/>
    <w:p>
      <w:r xmlns:w="http://schemas.openxmlformats.org/wordprocessingml/2006/main">
        <w:t xml:space="preserve">Achosodd y Dilyw yn Genesis 7 i bob creadur byw farw.</w:t>
      </w:r>
    </w:p>
    <w:p/>
    <w:p>
      <w:r xmlns:w="http://schemas.openxmlformats.org/wordprocessingml/2006/main">
        <w:t xml:space="preserve">1. Trugaredd yr Arglwydd: Pa fodd y mae Duw yn Dangos Ei Gariad Hyd yn oed Yn Wyneb Distryw</w:t>
      </w:r>
    </w:p>
    <w:p/>
    <w:p>
      <w:r xmlns:w="http://schemas.openxmlformats.org/wordprocessingml/2006/main">
        <w:t xml:space="preserve">2. Grym Ffydd: Sut y Gallwn Ddyfalbarhau Hyd yn oed yn Nyffryn Trychineb</w:t>
      </w:r>
    </w:p>
    <w:p/>
    <w:p>
      <w:r xmlns:w="http://schemas.openxmlformats.org/wordprocessingml/2006/main">
        <w:t xml:space="preserve">1. Jeremeia 33:3 - Galw ataf, a byddaf yn ateb ichi, ac yn dweud wrthych bethau mawr a chuddiedig nad ydych yn gwybod.</w:t>
      </w:r>
    </w:p>
    <w:p/>
    <w:p>
      <w:r xmlns:w="http://schemas.openxmlformats.org/wordprocessingml/2006/main">
        <w:t xml:space="preserve">2. Hebreaid 11:7 - Trwy ffydd adeiladodd Noa, yn cael ei rybuddio gan Dduw ynghylch digwyddiadau nas gwelwyd eto, arch i achub ei deulu. Trwy hyn condemniodd y byd a daeth yn etifedd y cyfiawnder a ddaw trwy ffydd.</w:t>
      </w:r>
    </w:p>
    <w:p/>
    <w:p>
      <w:r xmlns:w="http://schemas.openxmlformats.org/wordprocessingml/2006/main">
        <w:t xml:space="preserve">Genesis 7:22 Bu farw pawb yr oedd anadl einioes yn eu ffroenau, o bawb oedd yn y sychdir.</w:t>
      </w:r>
    </w:p>
    <w:p/>
    <w:p>
      <w:r xmlns:w="http://schemas.openxmlformats.org/wordprocessingml/2006/main">
        <w:t xml:space="preserve">Dinistriodd llifogydd dinistriol yr holl greaduriaid byw ar dir sych.</w:t>
      </w:r>
    </w:p>
    <w:p/>
    <w:p>
      <w:r xmlns:w="http://schemas.openxmlformats.org/wordprocessingml/2006/main">
        <w:t xml:space="preserve">1. Grym Duw: Sut Mae Duw yn Defnyddio Natur i Gyflawni Ei Ewyllys</w:t>
      </w:r>
    </w:p>
    <w:p/>
    <w:p>
      <w:r xmlns:w="http://schemas.openxmlformats.org/wordprocessingml/2006/main">
        <w:t xml:space="preserve">2. Y Llifogydd: A Tale of Hope and Restoration</w:t>
      </w:r>
    </w:p>
    <w:p/>
    <w:p>
      <w:r xmlns:w="http://schemas.openxmlformats.org/wordprocessingml/2006/main">
        <w:t xml:space="preserve">1. Mathew 18:15 17 - Iesu yn cyfarwyddo ar sut i ddelio â phechod yn yr Eglwys</w:t>
      </w:r>
    </w:p>
    <w:p/>
    <w:p>
      <w:r xmlns:w="http://schemas.openxmlformats.org/wordprocessingml/2006/main">
        <w:t xml:space="preserve">2. Salm 46:1-3 - Duw yw ein noddfa a'n cryfder, yn gymorth presennol iawn mewn helbul.</w:t>
      </w:r>
    </w:p>
    <w:p/>
    <w:p>
      <w:r xmlns:w="http://schemas.openxmlformats.org/wordprocessingml/2006/main">
        <w:t xml:space="preserve">Genesis 7:23 A phob sylwedd byw a ddifethwyd yr hwn oedd ar wyneb y ddaear, yn ddyn, ac yn anifail, a’r ymlusgiaid, ac ehediaid y nefoedd; a hwy a ddinistriwyd oddi ar y ddaear: a Noa yn unig a arhosodd yn fyw, a’r rhai oedd gydag ef yn yr arch.</w:t>
      </w:r>
    </w:p>
    <w:p/>
    <w:p>
      <w:r xmlns:w="http://schemas.openxmlformats.org/wordprocessingml/2006/main">
        <w:t xml:space="preserve">Achosodd y dilyw yn Genesis 7 ddinistrio popeth byw ar y ddaear, heblaw Noa a'r rhai oedd gydag ef yn yr arch.</w:t>
      </w:r>
    </w:p>
    <w:p/>
    <w:p>
      <w:r xmlns:w="http://schemas.openxmlformats.org/wordprocessingml/2006/main">
        <w:t xml:space="preserve">1. Gallwn ymddiried yn Addewidion Duw.</w:t>
      </w:r>
    </w:p>
    <w:p/>
    <w:p>
      <w:r xmlns:w="http://schemas.openxmlformats.org/wordprocessingml/2006/main">
        <w:t xml:space="preserve">2. Duw sydd yn rheoli hyd yn oed ar adegau o ddinistr.</w:t>
      </w:r>
    </w:p>
    <w:p/>
    <w:p>
      <w:r xmlns:w="http://schemas.openxmlformats.org/wordprocessingml/2006/main">
        <w:t xml:space="preserve">1. Eseia 46:9-10 - Cofia'r hen bethau gynt: oherwydd myfi yw Duw, ac nid oes arall; Myfi yw Duw, ac nid oes fel myfi, Yn datgan y diwedd o'r dechreuad, ac o'r hen amser y pethau ni wnaed eto, Gan ddywedyd, Fy nghyngor a saif, a gwnaf fy holl bleser.</w:t>
      </w:r>
    </w:p>
    <w:p/>
    <w:p>
      <w:r xmlns:w="http://schemas.openxmlformats.org/wordprocessingml/2006/main">
        <w:t xml:space="preserve">2. Rhufeiniaid 8:28 - A gwyddom fod pob peth yn cydweithio er daioni i'r rhai sy'n caru Duw, i'r rhai a alwyd yn ôl ei fwriad.</w:t>
      </w:r>
    </w:p>
    <w:p/>
    <w:p>
      <w:r xmlns:w="http://schemas.openxmlformats.org/wordprocessingml/2006/main">
        <w:t xml:space="preserve">Genesis 7:24 A’r dyfroedd a orfu ar y ddaear gant a hanner o ddyddiau.</w:t>
      </w:r>
    </w:p>
    <w:p/>
    <w:p>
      <w:r xmlns:w="http://schemas.openxmlformats.org/wordprocessingml/2006/main">
        <w:t xml:space="preserve">Parhaodd y dyfroedd ar y ddaear am 150 diwrnod.</w:t>
      </w:r>
    </w:p>
    <w:p/>
    <w:p>
      <w:r xmlns:w="http://schemas.openxmlformats.org/wordprocessingml/2006/main">
        <w:t xml:space="preserve">1: Boddi mewn Pechod - Gall pechod ein llethu, yn union fel y mae'r dyfroedd yn llethu'r ddaear. Gallwn ddod o hyd i waredigaeth yng ngras a thrugaredd Duw, yn union fel ymwared rhag y dilyw.</w:t>
      </w:r>
    </w:p>
    <w:p/>
    <w:p>
      <w:r xmlns:w="http://schemas.openxmlformats.org/wordprocessingml/2006/main">
        <w:t xml:space="preserve">2: Amddiffyniad Duw - Er gwaethaf y llifogydd, cafodd pobl Dduw eu hamddiffyn a'u danfon. Gallwn ymddiried yn amddiffyniad Duw hyd yn oed pan fyddwn yn teimlo ein bod wedi ein llethu gan ein hamgylchiadau.</w:t>
      </w:r>
    </w:p>
    <w:p/>
    <w:p>
      <w:r xmlns:w="http://schemas.openxmlformats.org/wordprocessingml/2006/main">
        <w:t xml:space="preserve">1: Salm 34:7 - Mae angel yr Arglwydd yn gwersyllu o amgylch y rhai sy'n ei ofni, ac yn eu gwaredu.</w:t>
      </w:r>
    </w:p>
    <w:p/>
    <w:p>
      <w:r xmlns:w="http://schemas.openxmlformats.org/wordprocessingml/2006/main">
        <w:t xml:space="preserve">2: Salm 40:2 - Tynnodd fi i fyny o bwll y dinistr, o'r gors weniog, a gosododd fy nhraed ar graig, gan ddiogelu fy nghamrau.</w:t>
      </w:r>
    </w:p>
    <w:p/>
    <w:p>
      <w:r xmlns:w="http://schemas.openxmlformats.org/wordprocessingml/2006/main">
        <w:t xml:space="preserve">Gellir crynhoi Genesis 8 mewn tri pharagraff fel a ganlyn, gydag adnodau a nodir:</w:t>
      </w:r>
    </w:p>
    <w:p/>
    <w:p>
      <w:r xmlns:w="http://schemas.openxmlformats.org/wordprocessingml/2006/main">
        <w:t xml:space="preserve">Paragraff 1: Yn Genesis 8:1-5, ar ôl i’r llifddyfroedd orchuddio’r ddaear am gant a hanner o ddyddiau, cofiodd Duw am Noa a pheri i wynt basio dros y ddaear. Peidiodd y glaw, a dechreuodd y dyfroedd gilio. Caewyd ffynhonnau'r dyfnder a ffenestri'r nef. Ar yr ail ddydd ar bymtheg o'r seithfed mis, daeth yr arch i orffwys ar Fynydd Ararat. Parhaodd y dyfroedd i leihau nes, erbyn y degfed mis, daeth copaon mynyddoedd i'r golwg.</w:t>
      </w:r>
    </w:p>
    <w:p/>
    <w:p>
      <w:r xmlns:w="http://schemas.openxmlformats.org/wordprocessingml/2006/main">
        <w:t xml:space="preserve">Paragraff 2: Gan barhau yn Genesis 8:6-14, arhosodd Noa am ddeugain diwrnod arall cyn anfon cigfran allan o’r arch i weld a oedd tir sych. Fodd bynnag, daliodd i hedfan yn ôl ac ymlaen nes iddo ddod o hyd i unrhyw le i orffwys. Yna anfonodd Noa golomen a dychwelodd gyda deilen olewydd yn ei phig i ddangos bod llystyfiant yn tyfu eto ar y tir. Wedi aros saith niwrnod arall, rhyddhaodd Noa y golomen unwaith eto; y tro hwn ni ddychwelodd. Trwy'r arwydd hwn gan Dduw, roedd Noa'n gwybod ei bod hi'n ddiogel gadael yr arch.</w:t>
      </w:r>
    </w:p>
    <w:p/>
    <w:p>
      <w:r xmlns:w="http://schemas.openxmlformats.org/wordprocessingml/2006/main">
        <w:t xml:space="preserve">Paragraff 3: Yn Genesis 8:15-22, rhoddodd Duw gyfarwyddyd i Noa a’i deulu ddod allan o’r arch gyda’r holl greaduriaid byw oedd gyda nhw yn adar, anifeiliaid, a phob ymlusgiad. Daethant allan ar dir sych ar orchymyn Duw ar y seithfed dydd ar hugain o'r ail fis o flwyddyn chwe chant a cyntaf Noa. Mewn ymateb i’w hymwared rhag dinistr gan ddŵr, adeiladodd Noa allor ac offrymu poethoffrymau fel gweithred o addoliad i Dduw a oedd yn arogli eu harogl dymunol.</w:t>
      </w:r>
    </w:p>
    <w:p/>
    <w:p>
      <w:r xmlns:w="http://schemas.openxmlformats.org/wordprocessingml/2006/main">
        <w:t xml:space="preserve">Yn gryno:</w:t>
      </w:r>
    </w:p>
    <w:p>
      <w:r xmlns:w="http://schemas.openxmlformats.org/wordprocessingml/2006/main">
        <w:t xml:space="preserve">Mae Genesis 8 yn cyflwyno:</w:t>
      </w:r>
    </w:p>
    <w:p>
      <w:r xmlns:w="http://schemas.openxmlformats.org/wordprocessingml/2006/main">
        <w:t xml:space="preserve">Cilio llifddyfroedd ar ôl cant a hanner o ddyddiau;</w:t>
      </w:r>
    </w:p>
    <w:p>
      <w:r xmlns:w="http://schemas.openxmlformats.org/wordprocessingml/2006/main">
        <w:t xml:space="preserve">Gorphwysfa arch Noa ar Fynydd Ararat;</w:t>
      </w:r>
    </w:p>
    <w:p>
      <w:r xmlns:w="http://schemas.openxmlformats.org/wordprocessingml/2006/main">
        <w:t xml:space="preserve">Y gostyngiad dilynol mewn lefelau dŵr nes i gopa'r mynyddoedd ddod yn weladwy;</w:t>
      </w:r>
    </w:p>
    <w:p>
      <w:r xmlns:w="http://schemas.openxmlformats.org/wordprocessingml/2006/main">
        <w:t xml:space="preserve">Noa yn anfon cigfran a cholomen i chwilio am dir sych;</w:t>
      </w:r>
    </w:p>
    <w:p>
      <w:r xmlns:w="http://schemas.openxmlformats.org/wordprocessingml/2006/main">
        <w:t xml:space="preserve">Dychweliad y golomen gyda deilen olewydd, sy'n dynodi twf llystyfiant;</w:t>
      </w:r>
    </w:p>
    <w:p>
      <w:r xmlns:w="http://schemas.openxmlformats.org/wordprocessingml/2006/main">
        <w:t xml:space="preserve">Rhyddhad terfynol y golomen a'i di-ddychweliad, yn arwyddocau amodau diogel y tu allan i'r arch;</w:t>
      </w:r>
    </w:p>
    <w:p>
      <w:r xmlns:w="http://schemas.openxmlformats.org/wordprocessingml/2006/main">
        <w:t xml:space="preserve">ymadawiad Noa o'r arch ynghyd â'i deulu a'r holl greaduriaid byw;</w:t>
      </w:r>
    </w:p>
    <w:p>
      <w:r xmlns:w="http://schemas.openxmlformats.org/wordprocessingml/2006/main">
        <w:t xml:space="preserve">Gweithred addoli Noa trwy offrymu poethoffrymau i Dduw.</w:t>
      </w:r>
    </w:p>
    <w:p>
      <w:r xmlns:w="http://schemas.openxmlformats.org/wordprocessingml/2006/main">
        <w:t xml:space="preserve">Mae’r bennod hon yn amlygu cof Duw am Noa a’i ddarpariaeth Ef ar gyfer eu gwared rhag y dilyw. Mae’n pwysleisio’r broses o aros, chwilio am arwyddion, ac yn olaf derbyn cadarnhad ei bod yn ddiogel gadael yr arch. Mae gweithred addoli Noa yn arwydd o ddiolchgarwch am ffyddlondeb Duw.</w:t>
      </w:r>
    </w:p>
    <w:p/>
    <w:p>
      <w:r xmlns:w="http://schemas.openxmlformats.org/wordprocessingml/2006/main">
        <w:t xml:space="preserve">Genesis 8:1 A DUW a gofiodd Noa, a phob peth byw, a’r holl anifeiliaid oedd gydag ef yn yr arch: a DUW a wnaeth i wynt fyned dros y ddaear, a’r dyfroedd a ddisgynnodd;</w:t>
      </w:r>
    </w:p>
    <w:p/>
    <w:p>
      <w:r xmlns:w="http://schemas.openxmlformats.org/wordprocessingml/2006/main">
        <w:t xml:space="preserve">Dangosodd Duw drugaredd i Noa a phob creadur byw trwy dawelu’r dyfroedd.</w:t>
      </w:r>
    </w:p>
    <w:p/>
    <w:p>
      <w:r xmlns:w="http://schemas.openxmlformats.org/wordprocessingml/2006/main">
        <w:t xml:space="preserve">1: Trugaredd Duw sydd yn dragywydd.</w:t>
      </w:r>
    </w:p>
    <w:p/>
    <w:p>
      <w:r xmlns:w="http://schemas.openxmlformats.org/wordprocessingml/2006/main">
        <w:t xml:space="preserve">2: Duw yw darparwr cysur a heddwch.</w:t>
      </w:r>
    </w:p>
    <w:p/>
    <w:p>
      <w:r xmlns:w="http://schemas.openxmlformats.org/wordprocessingml/2006/main">
        <w:t xml:space="preserve">1: Salm 136:1-3 - "Diolchwch i'r Arglwydd, oherwydd da yw; mae ei gariad hyd byth. Diolchwch i Dduw'r duwiau. Mae ei gariad hyd byth. Diolchwch i Arglwydd yr arglwyddi: mae ei gariad hyd byth. am byth."</w:t>
      </w:r>
    </w:p>
    <w:p/>
    <w:p>
      <w:r xmlns:w="http://schemas.openxmlformats.org/wordprocessingml/2006/main">
        <w:t xml:space="preserve">2: Galarnadaethau 3:22-23 - "Oherwydd cariad mawr yr Arglwydd nid ydym yn cael ein difa, oherwydd nid yw ei dosturi byth yn methu. Maent yn newydd bob bore; mawr yw eich ffyddlondeb."</w:t>
      </w:r>
    </w:p>
    <w:p/>
    <w:p>
      <w:r xmlns:w="http://schemas.openxmlformats.org/wordprocessingml/2006/main">
        <w:t xml:space="preserve">Genesis 8:2 Caewyd hefyd ffynhonnau’r dyfnder a ffenestri’r nefoedd, a’r glaw o’r nef a ataliwyd;</w:t>
      </w:r>
    </w:p>
    <w:p/>
    <w:p>
      <w:r xmlns:w="http://schemas.openxmlformats.org/wordprocessingml/2006/main">
        <w:t xml:space="preserve">Ciliodd y llifddyfroedd oherwydd atal ffynhonnau'r dyfnder a ffenestri'r nefoedd, a rhwystrwyd y glaw.</w:t>
      </w:r>
    </w:p>
    <w:p/>
    <w:p>
      <w:r xmlns:w="http://schemas.openxmlformats.org/wordprocessingml/2006/main">
        <w:t xml:space="preserve">1. Gallu Duw i Atal Adfyd: Gwersi o'r Dilyw yn Genesis 8</w:t>
      </w:r>
    </w:p>
    <w:p/>
    <w:p>
      <w:r xmlns:w="http://schemas.openxmlformats.org/wordprocessingml/2006/main">
        <w:t xml:space="preserve">2. Dod o Hyd i Gobaith Mewn Cyfnod Heriol: Astudiaeth o Genesis 8</w:t>
      </w:r>
    </w:p>
    <w:p/>
    <w:p>
      <w:r xmlns:w="http://schemas.openxmlformats.org/wordprocessingml/2006/main">
        <w:t xml:space="preserve">1. Mathew 8:23-26 - Iesu yn llonyddu'r storm ar y môr</w:t>
      </w:r>
    </w:p>
    <w:p/>
    <w:p>
      <w:r xmlns:w="http://schemas.openxmlformats.org/wordprocessingml/2006/main">
        <w:t xml:space="preserve">2. Job 38:8-11 - Gallu Duw i reoli dyfroedd y dyfnder</w:t>
      </w:r>
    </w:p>
    <w:p/>
    <w:p>
      <w:r xmlns:w="http://schemas.openxmlformats.org/wordprocessingml/2006/main">
        <w:t xml:space="preserve">Genesis 8:3 A’r dyfroedd a ddychwelasant oddi ar y ddaear yn wastadol: ac wedi diwedd y can niwrnod a deugain a deugain a leihaodd y dyfroedd.</w:t>
      </w:r>
    </w:p>
    <w:p/>
    <w:p>
      <w:r xmlns:w="http://schemas.openxmlformats.org/wordprocessingml/2006/main">
        <w:t xml:space="preserve">Ciliodd y dyfroedd oddi ar y tir ar ôl 150 diwrnod.</w:t>
      </w:r>
    </w:p>
    <w:p/>
    <w:p>
      <w:r xmlns:w="http://schemas.openxmlformats.org/wordprocessingml/2006/main">
        <w:t xml:space="preserve">1 : Yr Arglwydd a geidw ei addewidion ; Efe a'n gwared ni mewn amser priodol.</w:t>
      </w:r>
    </w:p>
    <w:p/>
    <w:p>
      <w:r xmlns:w="http://schemas.openxmlformats.org/wordprocessingml/2006/main">
        <w:t xml:space="preserve">2: Mae amseriad Duw yn berffaith; ymddiried ynddo Ef ac aros yn amyneddgar.</w:t>
      </w:r>
    </w:p>
    <w:p/>
    <w:p>
      <w:r xmlns:w="http://schemas.openxmlformats.org/wordprocessingml/2006/main">
        <w:t xml:space="preserve">1: Eseia 40:31 - "Ond y rhai sy'n aros ar yr Arglwydd a adnewyddant eu cryfder; codant ag adenydd fel eryrod; rhedant, ac ni flinant; a hwy a gerddant, ac nid llewygu."</w:t>
      </w:r>
    </w:p>
    <w:p/>
    <w:p>
      <w:r xmlns:w="http://schemas.openxmlformats.org/wordprocessingml/2006/main">
        <w:t xml:space="preserve">2: Galarnadaethau 3:25 - "Da yw'r Arglwydd i'r rhai sy'n disgwyl amdano, i'r enaid sy'n ei geisio."</w:t>
      </w:r>
    </w:p>
    <w:p/>
    <w:p>
      <w:r xmlns:w="http://schemas.openxmlformats.org/wordprocessingml/2006/main">
        <w:t xml:space="preserve">Genesis 8:4 A’r arch a orffwysodd yn y seithfed mis, ar yr ail dydd ar bymtheg o’r mis, ar fynyddoedd Ararat.</w:t>
      </w:r>
    </w:p>
    <w:p/>
    <w:p>
      <w:r xmlns:w="http://schemas.openxmlformats.org/wordprocessingml/2006/main">
        <w:t xml:space="preserve">Ar yr ail ddydd ar bymtheg y daeth arch Noa i orffwys ar fynyddoedd Ararat, yn y seithfed mis.</w:t>
      </w:r>
    </w:p>
    <w:p/>
    <w:p>
      <w:r xmlns:w="http://schemas.openxmlformats.org/wordprocessingml/2006/main">
        <w:t xml:space="preserve">1. Grym Ffydd — Gwers o daith Noa yn yr arch</w:t>
      </w:r>
    </w:p>
    <w:p/>
    <w:p>
      <w:r xmlns:w="http://schemas.openxmlformats.org/wordprocessingml/2006/main">
        <w:t xml:space="preserve">2. Bendithion Ufudd-dod — Pa fodd y daeth ufudd-dod â Noah a'i deulu i ddiogelwch</w:t>
      </w:r>
    </w:p>
    <w:p/>
    <w:p>
      <w:r xmlns:w="http://schemas.openxmlformats.org/wordprocessingml/2006/main">
        <w:t xml:space="preserve">1. Hebreaid 11:7 - Trwy ffydd Noa, wedi cael ei rybuddio gan Dduw am bethau nas gwelwyd eto, mewn parch a baratôdd arch i iachawdwriaeth ei deulu, trwy yr hon y condemniodd efe y byd, ac y daeth yn etifedd y cyfiawnder sydd yn ôl i ffydd.</w:t>
      </w:r>
    </w:p>
    <w:p/>
    <w:p>
      <w:r xmlns:w="http://schemas.openxmlformats.org/wordprocessingml/2006/main">
        <w:t xml:space="preserve">2. Genesis 6:22 - Fel hyn y gwnaeth Noa; yn ôl yr hyn oll a orchmynnodd Duw iddo, felly y gwnaeth efe.</w:t>
      </w:r>
    </w:p>
    <w:p/>
    <w:p>
      <w:r xmlns:w="http://schemas.openxmlformats.org/wordprocessingml/2006/main">
        <w:t xml:space="preserve">Genesis 8:5 A’r dyfroedd a ddisgynasant yn wastadol hyd y degfed mis: yn y degfed mis, ar y dydd cyntaf o’r mis, y gwelwyd pennau’r mynyddoedd.</w:t>
      </w:r>
    </w:p>
    <w:p/>
    <w:p>
      <w:r xmlns:w="http://schemas.openxmlformats.org/wordprocessingml/2006/main">
        <w:t xml:space="preserve">Ciliodd dyfroedd y dilyw mawr hyd y degfed mis, pan y gwelwyd penau mynyddoedd.</w:t>
      </w:r>
    </w:p>
    <w:p/>
    <w:p>
      <w:r xmlns:w="http://schemas.openxmlformats.org/wordprocessingml/2006/main">
        <w:t xml:space="preserve">1: Waeth pa mor ddwfn y gall ein trafferthion ymddangos, bydd Duw bob amser yn darparu ffordd i ni.</w:t>
      </w:r>
    </w:p>
    <w:p/>
    <w:p>
      <w:r xmlns:w="http://schemas.openxmlformats.org/wordprocessingml/2006/main">
        <w:t xml:space="preserve">2: Gallwn bob amser edrych at Dduw am obaith ar adegau o anobaith.</w:t>
      </w:r>
    </w:p>
    <w:p/>
    <w:p>
      <w:r xmlns:w="http://schemas.openxmlformats.org/wordprocessingml/2006/main">
        <w:t xml:space="preserve">1: Eseia 43:2 Pan eloch trwy'r dyfroedd, byddaf gyda chwi; a phan eloch trwy yr afonydd, nid ysgubant drosoch. Pan rodio trwy y tân, ni'th losgir; ni fydd y fflamau yn eich tanio.</w:t>
      </w:r>
    </w:p>
    <w:p/>
    <w:p>
      <w:r xmlns:w="http://schemas.openxmlformats.org/wordprocessingml/2006/main">
        <w:t xml:space="preserve">2: Salm 18:16 Estynnodd i lawr o'r uchelder, ac ymaflodd ynof; tynnodd fi allan o ddyfroedd dyfnion.</w:t>
      </w:r>
    </w:p>
    <w:p/>
    <w:p>
      <w:r xmlns:w="http://schemas.openxmlformats.org/wordprocessingml/2006/main">
        <w:t xml:space="preserve">Genesis 8:6 Ac ym mhen deugain niwrnod yr agorodd Noa ffenestr yr arch yr hon a wnaethai efe:</w:t>
      </w:r>
    </w:p>
    <w:p/>
    <w:p>
      <w:r xmlns:w="http://schemas.openxmlformats.org/wordprocessingml/2006/main">
        <w:t xml:space="preserve">Ymhen deugain diwrnod, agorodd Noa ffenestr yr arch roedd wedi ei hadeiladu.</w:t>
      </w:r>
    </w:p>
    <w:p/>
    <w:p>
      <w:r xmlns:w="http://schemas.openxmlformats.org/wordprocessingml/2006/main">
        <w:t xml:space="preserve">1. Ffyddlondeb Noah : Astudiaeth o Ufudd-dod</w:t>
      </w:r>
    </w:p>
    <w:p/>
    <w:p>
      <w:r xmlns:w="http://schemas.openxmlformats.org/wordprocessingml/2006/main">
        <w:t xml:space="preserve">2. Golwg ar Grym Amynedd</w:t>
      </w:r>
    </w:p>
    <w:p/>
    <w:p>
      <w:r xmlns:w="http://schemas.openxmlformats.org/wordprocessingml/2006/main">
        <w:t xml:space="preserve">1. Hebreaid 11:7 - "Trwy ffydd Noa, wedi cael ei rybuddio gan Dduw am bethau nas gwelwyd eto, wedi ei ofidio, a baratôdd arch i achub ei dŷ; trwy yr hwn y condemniodd efe y byd, ac y daeth yn etifedd y cyfiawnder sydd trwy ffydd."</w:t>
      </w:r>
    </w:p>
    <w:p/>
    <w:p>
      <w:r xmlns:w="http://schemas.openxmlformats.org/wordprocessingml/2006/main">
        <w:t xml:space="preserve">2. 1 Pedr 3:20 - "Y rhai oedd yn anufudd rywbryd, pan oedd hirymaros Duw unwaith yn aros yn nyddiau Noa, tra oedd yr arch yn paratoi, yn yr hon ychydig, hynny yw, wyth enaid a achubwyd trwy ddŵr."</w:t>
      </w:r>
    </w:p>
    <w:p/>
    <w:p>
      <w:r xmlns:w="http://schemas.openxmlformats.org/wordprocessingml/2006/main">
        <w:t xml:space="preserve">Genesis 8:7 Ac efe a anfonodd gigfran, yr hon a aeth yn ôl ac ymlaen, nes sychu y dyfroedd oddi ar y ddaear.</w:t>
      </w:r>
    </w:p>
    <w:p/>
    <w:p>
      <w:r xmlns:w="http://schemas.openxmlformats.org/wordprocessingml/2006/main">
        <w:t xml:space="preserve">Anfonodd Duw gigfran allan i weld pan oedd y dyfroedd wedi cilio oddi ar y ddaear ar ôl y Dilyw Mawr.</w:t>
      </w:r>
    </w:p>
    <w:p/>
    <w:p>
      <w:r xmlns:w="http://schemas.openxmlformats.org/wordprocessingml/2006/main">
        <w:t xml:space="preserve">1. Grym Ffydd: Sut Defnyddiodd Duw Gigfran i Adfer y Ddaear Ar ôl y Dilyw</w:t>
      </w:r>
    </w:p>
    <w:p/>
    <w:p>
      <w:r xmlns:w="http://schemas.openxmlformats.org/wordprocessingml/2006/main">
        <w:t xml:space="preserve">2. Trugaredd a Darpariaeth Duw: Sut y Darparodd Ar Gyfer Ei Bobl Yn ystod y Dilyw</w:t>
      </w:r>
    </w:p>
    <w:p/>
    <w:p>
      <w:r xmlns:w="http://schemas.openxmlformats.org/wordprocessingml/2006/main">
        <w:t xml:space="preserve">1. Salm 147:3 - "Mae'n iacháu'r torcalonnus, ac yn rhwymo eu clwyfau."</w:t>
      </w:r>
    </w:p>
    <w:p/>
    <w:p>
      <w:r xmlns:w="http://schemas.openxmlformats.org/wordprocessingml/2006/main">
        <w:t xml:space="preserve">2. Luc 6:36 - "Byddwch drugarog, yn union fel eich Tad yn drugarog."</w:t>
      </w:r>
    </w:p>
    <w:p/>
    <w:p>
      <w:r xmlns:w="http://schemas.openxmlformats.org/wordprocessingml/2006/main">
        <w:t xml:space="preserve">Genesis 8:8 Ac efe a anfonodd allan golomen oddi arno, i edrych a leihaodd y dyfroedd oddi ar wyneb y ddaear;</w:t>
      </w:r>
    </w:p>
    <w:p/>
    <w:p>
      <w:r xmlns:w="http://schemas.openxmlformats.org/wordprocessingml/2006/main">
        <w:t xml:space="preserve">Anfonodd Duw golomen i weld a oedd y dyfroedd wedi mynd i lawr er mwyn i'r ddaear gael ei phreswylio eto.</w:t>
      </w:r>
    </w:p>
    <w:p/>
    <w:p>
      <w:r xmlns:w="http://schemas.openxmlformats.org/wordprocessingml/2006/main">
        <w:t xml:space="preserve">1. Mae Duw yn dangos Ei ffyddlondeb i ni yn Ei ddarpariaeth a'i nodded.</w:t>
      </w:r>
    </w:p>
    <w:p/>
    <w:p>
      <w:r xmlns:w="http://schemas.openxmlformats.org/wordprocessingml/2006/main">
        <w:t xml:space="preserve">2. Cariad Duw a welir yn Ei weithredoedd trugarog o adferiad.</w:t>
      </w:r>
    </w:p>
    <w:p/>
    <w:p>
      <w:r xmlns:w="http://schemas.openxmlformats.org/wordprocessingml/2006/main">
        <w:t xml:space="preserve">1. Genesis 8:8</w:t>
      </w:r>
    </w:p>
    <w:p/>
    <w:p>
      <w:r xmlns:w="http://schemas.openxmlformats.org/wordprocessingml/2006/main">
        <w:t xml:space="preserve">2. Salm 36:7 - Mor werthfawr yw dy gariad, O Dduw! A llochesa plant dynion yng nghysgod Dy adenydd.</w:t>
      </w:r>
    </w:p>
    <w:p/>
    <w:p>
      <w:r xmlns:w="http://schemas.openxmlformats.org/wordprocessingml/2006/main">
        <w:t xml:space="preserve">Genesis 8:9 Ond ni chafodd y golomen orffwysfa i wadn ei throed, a hi a ddychwelodd ato i’r arch, canys y dyfroedd oedd ar wyneb yr holl ddaear: yna efe a estynnodd ei law, ac a’i cymerth hi, ac tynnodd hi ato i'r arch.</w:t>
      </w:r>
    </w:p>
    <w:p/>
    <w:p>
      <w:r xmlns:w="http://schemas.openxmlformats.org/wordprocessingml/2006/main">
        <w:t xml:space="preserve">Ni allai'r golomen, a anfonwyd allan gan Noa, ddod o hyd i le i orffwys oherwydd y llifddyfroedd sy'n gorchuddio'r ddaear gyfan. Yna estynnodd Noa allan a thynnu'r golomen yn ôl i'r arch.</w:t>
      </w:r>
    </w:p>
    <w:p/>
    <w:p>
      <w:r xmlns:w="http://schemas.openxmlformats.org/wordprocessingml/2006/main">
        <w:t xml:space="preserve">1. Bydd Duw bob amser yn darparu ffordd o ddianc ar adegau o drallod.</w:t>
      </w:r>
    </w:p>
    <w:p/>
    <w:p>
      <w:r xmlns:w="http://schemas.openxmlformats.org/wordprocessingml/2006/main">
        <w:t xml:space="preserve">2. Credwch y bydd Duw yn gofalu amdanoch, hyd yn oed pan fydd y sefyllfa'n ymddangos yn anobeithiol.</w:t>
      </w:r>
    </w:p>
    <w:p/>
    <w:p>
      <w:r xmlns:w="http://schemas.openxmlformats.org/wordprocessingml/2006/main">
        <w:t xml:space="preserve">1. Eseia 26:3 Byddwch yn cadw mewn heddwch perffaith y rhai y mae eu meddyliau yn gadarn, oherwydd eu bod yn ymddiried ynoch.</w:t>
      </w:r>
    </w:p>
    <w:p/>
    <w:p>
      <w:r xmlns:w="http://schemas.openxmlformats.org/wordprocessingml/2006/main">
        <w:t xml:space="preserve">2. Salm 46:1 Duw yw ein noddfa a'n nerth, yn gymorth tragwyddol mewn cyfyngder.</w:t>
      </w:r>
    </w:p>
    <w:p/>
    <w:p>
      <w:r xmlns:w="http://schemas.openxmlformats.org/wordprocessingml/2006/main">
        <w:t xml:space="preserve">Genesis 8:10 Ac efe a arhosodd eto saith niwrnod eraill; a thrachefn efe a anfonodd y golomen o'r arch;</w:t>
      </w:r>
    </w:p>
    <w:p/>
    <w:p>
      <w:r xmlns:w="http://schemas.openxmlformats.org/wordprocessingml/2006/main">
        <w:t xml:space="preserve">Arhosodd Noa saith diwrnod arall cyn anfon y golomen allan o'r arch am yr eildro.</w:t>
      </w:r>
    </w:p>
    <w:p/>
    <w:p>
      <w:r xmlns:w="http://schemas.openxmlformats.org/wordprocessingml/2006/main">
        <w:t xml:space="preserve">1. Amynedd Wrth Aros: Bydd Cynllun Duw yn Gwireddu</w:t>
      </w:r>
    </w:p>
    <w:p/>
    <w:p>
      <w:r xmlns:w="http://schemas.openxmlformats.org/wordprocessingml/2006/main">
        <w:t xml:space="preserve">2. Pwysigrwydd Ufudd-dod Ffyddlon</w:t>
      </w:r>
    </w:p>
    <w:p/>
    <w:p>
      <w:r xmlns:w="http://schemas.openxmlformats.org/wordprocessingml/2006/main">
        <w:t xml:space="preserve">1. Iago 5:7-8 - Byddwch yn amyneddgar, felly, frodyr, hyd ddyfodiad yr Arglwydd. Gwelwch fel y mae yr amaethwr yn disgwyl am ffrwyth gwerthfawr y ddaear, gan fod yn amyneddgar yn ei gylch, nes derbyn y glaw cynnar a'r hwyr. Byddwch hefyd yn amyneddgar. Cadarnhewch eich calonnau, oherwydd y mae dyfodiad yr Arglwydd yn agos.</w:t>
      </w:r>
    </w:p>
    <w:p/>
    <w:p>
      <w:r xmlns:w="http://schemas.openxmlformats.org/wordprocessingml/2006/main">
        <w:t xml:space="preserve">2. Pregethwr 8:6 - Oherwydd y mae amser a threfniadaeth briodol i bob mater, er y gall rhywun gael ei bwyso gan drallod.</w:t>
      </w:r>
    </w:p>
    <w:p/>
    <w:p>
      <w:r xmlns:w="http://schemas.openxmlformats.org/wordprocessingml/2006/main">
        <w:t xml:space="preserve">Genesis 8:11 A’r golomen a ddaeth i mewn ato yn yr hwyr; ac wele, yn ei genau hi yr oedd deilen olewydden wedi ei thynnu ymaith: felly Noa a wybu ddarfod i’r dyfroedd dorri oddi ar y ddaear.</w:t>
      </w:r>
    </w:p>
    <w:p/>
    <w:p>
      <w:r xmlns:w="http://schemas.openxmlformats.org/wordprocessingml/2006/main">
        <w:t xml:space="preserve">Daeth y golomen at Noa gyda'r hwyr â deilen olewydd, gan ddangos bod y dyfroedd dilyw wedi cilio.</w:t>
      </w:r>
    </w:p>
    <w:p/>
    <w:p>
      <w:r xmlns:w="http://schemas.openxmlformats.org/wordprocessingml/2006/main">
        <w:t xml:space="preserve">1. Ffyddlondeb Duw yn cadw Ei addewid o ymwared</w:t>
      </w:r>
    </w:p>
    <w:p/>
    <w:p>
      <w:r xmlns:w="http://schemas.openxmlformats.org/wordprocessingml/2006/main">
        <w:t xml:space="preserve">2. Pwysigrwydd ymddiried yn amser Duw</w:t>
      </w:r>
    </w:p>
    <w:p/>
    <w:p>
      <w:r xmlns:w="http://schemas.openxmlformats.org/wordprocessingml/2006/main">
        <w:t xml:space="preserve">1. Rhufeiniaid 8:28 - A gwyddom fod Duw ym mhob peth yn gweithio er lles y rhai sy'n ei garu, sydd wedi eu galw yn ôl ei bwrpas.</w:t>
      </w:r>
    </w:p>
    <w:p/>
    <w:p>
      <w:r xmlns:w="http://schemas.openxmlformats.org/wordprocessingml/2006/main">
        <w:t xml:space="preserve">2. Salm 107:28-29 - Yna gwaeddasant ar yr Arglwydd yn eu cyfyngder, a daeth â hwy allan o'u trallod. Daliodd yr ystorm i sibrwd; tawelodd tonnau'r môr.</w:t>
      </w:r>
    </w:p>
    <w:p/>
    <w:p>
      <w:r xmlns:w="http://schemas.openxmlformats.org/wordprocessingml/2006/main">
        <w:t xml:space="preserve">Genesis 8:12 Ac efe a arhosodd eto saith niwrnod eraill; ac a anfonodd allan y golomen; yr hwn ni ddychwelodd ato ef mwyach.</w:t>
      </w:r>
    </w:p>
    <w:p/>
    <w:p>
      <w:r xmlns:w="http://schemas.openxmlformats.org/wordprocessingml/2006/main">
        <w:t xml:space="preserve">Dangosodd Duw ei ffyddlondeb i Noa, hyd yn oed ar ôl y dilyw mawr, trwy anfon colomen allan i ddangos bod y dyfroedd wedi cilio.</w:t>
      </w:r>
    </w:p>
    <w:p/>
    <w:p>
      <w:r xmlns:w="http://schemas.openxmlformats.org/wordprocessingml/2006/main">
        <w:t xml:space="preserve">1. Ffyddlondeb Duw - Sut Gallwn Ddibynnu Ar Dduw Mewn Adegau O Anodd</w:t>
      </w:r>
    </w:p>
    <w:p/>
    <w:p>
      <w:r xmlns:w="http://schemas.openxmlformats.org/wordprocessingml/2006/main">
        <w:t xml:space="preserve">2. Grym Purdeb — Arwyddocâd Dychweliad y Golomen</w:t>
      </w:r>
    </w:p>
    <w:p/>
    <w:p>
      <w:r xmlns:w="http://schemas.openxmlformats.org/wordprocessingml/2006/main">
        <w:t xml:space="preserve">1. Eseia 43:2 - Pan fyddwch chi'n mynd trwy'r dyfroedd, byddaf gyda chi; a thrwy yr afonydd, ni'th lethant; pan rodio trwy dân ni'th losgir, a'r fflam ni'th ddifa.</w:t>
      </w:r>
    </w:p>
    <w:p/>
    <w:p>
      <w:r xmlns:w="http://schemas.openxmlformats.org/wordprocessingml/2006/main">
        <w:t xml:space="preserve">2. Mathew 7:24-27 - Yna bydd pawb sy'n clywed y geiriau hyn gennyf fi ac yn eu gwneud yn debyg i ddyn doeth a adeiladodd ei dŷ ar y graig. Syrthiodd y glaw, a daeth y llifogydd, a chwythodd y gwyntoedd a churo ar y tŷ hwnnw, ond ni syrthiodd, oherwydd ei fod wedi ei seilio ar y graig. A bydd pob un sy'n clywed y geiriau hyn gennyf fi ac nad ydynt yn eu gwneud yn debyg i ddyn ffôl a adeiladodd ei dŷ ar y tywod. A’r glaw a ddisgynnodd, a’r llifeiriant a ddaeth, a’r gwyntoedd a chwythodd ac a gurasant yn erbyn y tŷ hwnnw, a hi a syrthiodd, a mawr oedd ei gwymp.</w:t>
      </w:r>
    </w:p>
    <w:p/>
    <w:p>
      <w:r xmlns:w="http://schemas.openxmlformats.org/wordprocessingml/2006/main">
        <w:t xml:space="preserve">Genesis 8:13 Ac yn y chwe chanfed flwyddyn a’r cyntaf, yn y mis cyntaf, ar y dydd cyntaf o’r mis, y sychodd y dyfroedd oddi ar y ddaear: a Noa a symudodd orchudd yr arch, ac a edrychodd. , ac wele wyneb y ddaear yn sych.</w:t>
      </w:r>
    </w:p>
    <w:p/>
    <w:p>
      <w:r xmlns:w="http://schemas.openxmlformats.org/wordprocessingml/2006/main">
        <w:t xml:space="preserve">Wedi i ddyfroedd y llifogydd gilio, agorodd Noa yr arch a gweld bod y ddaear yn sych.</w:t>
      </w:r>
    </w:p>
    <w:p/>
    <w:p>
      <w:r xmlns:w="http://schemas.openxmlformats.org/wordprocessingml/2006/main">
        <w:t xml:space="preserve">1. Ffyddlondeb Duw wrth gadw Ei addewidion.</w:t>
      </w:r>
    </w:p>
    <w:p/>
    <w:p>
      <w:r xmlns:w="http://schemas.openxmlformats.org/wordprocessingml/2006/main">
        <w:t xml:space="preserve">2. Pwysigrwydd ymddiried yn Nuw er gwaethaf yr amgylchiadau.</w:t>
      </w:r>
    </w:p>
    <w:p/>
    <w:p>
      <w:r xmlns:w="http://schemas.openxmlformats.org/wordprocessingml/2006/main">
        <w:t xml:space="preserve">1. Rhufeiniaid 4:19-21 - A chan nad oedd yn wan yn y ffydd, nid oedd yn ystyried ei gorff ei hun yn awr wedi marw, pan oedd tua chan mlwydd oed, nac eto marwoldeb croth Sarah: Nid yw'n syfrdanol wrth addewid Duw trwy anghrediniaeth ; ond yr oedd yn gryf mewn ffydd, yn rhoddi gogoniant i Dduw; Ac wedi ei lawn berswadio, yr hyn a addawodd, y gallai yntau ei gyflawni.</w:t>
      </w:r>
    </w:p>
    <w:p/>
    <w:p>
      <w:r xmlns:w="http://schemas.openxmlformats.org/wordprocessingml/2006/main">
        <w:t xml:space="preserve">2. Mathew 17:20 - A'r Iesu a ddywedodd wrthynt, O herwydd eich anghrediniaeth: canys yn wir meddaf i chwi, Os oes gennych ffydd fel gronyn o had mwstard, chwi a ddywedwch wrth y mynydd hwn, Symud oddi yma i'r lle nesaf; a bydd yn symud; ac ni bydd dim yn anmhosibl i chwi.</w:t>
      </w:r>
    </w:p>
    <w:p/>
    <w:p>
      <w:r xmlns:w="http://schemas.openxmlformats.org/wordprocessingml/2006/main">
        <w:t xml:space="preserve">Genesis 8:14 Ac yn yr ail fis, ar y seithfed dydd ar hugain o’r mis, y sychodd y ddaear.</w:t>
      </w:r>
    </w:p>
    <w:p/>
    <w:p>
      <w:r xmlns:w="http://schemas.openxmlformats.org/wordprocessingml/2006/main">
        <w:t xml:space="preserve">Yn yr ail fis, ar y 27ain dydd, sychwyd y ddaear oddi wrth y llifogydd.</w:t>
      </w:r>
    </w:p>
    <w:p/>
    <w:p>
      <w:r xmlns:w="http://schemas.openxmlformats.org/wordprocessingml/2006/main">
        <w:t xml:space="preserve">1. Ffyddlondeb Duw i’w Addewidion.— Rhufeiniaid 4:21</w:t>
      </w:r>
    </w:p>
    <w:p/>
    <w:p>
      <w:r xmlns:w="http://schemas.openxmlformats.org/wordprocessingml/2006/main">
        <w:t xml:space="preserve">2. Prydferthwch Amynedd.— Salm 27:14</w:t>
      </w:r>
    </w:p>
    <w:p/>
    <w:p>
      <w:r xmlns:w="http://schemas.openxmlformats.org/wordprocessingml/2006/main">
        <w:t xml:space="preserve">1. Genesis 9:13-15 - Cyfamod Duw i byth eto ddinistrio'r ddaear gan ddŵr</w:t>
      </w:r>
    </w:p>
    <w:p/>
    <w:p>
      <w:r xmlns:w="http://schemas.openxmlformats.org/wordprocessingml/2006/main">
        <w:t xml:space="preserve">2. Hebreaid 11:7 - ffydd Noa yn addewid Duw y byddai ef a’i deulu’n cael eu hachub rhag y dilyw</w:t>
      </w:r>
    </w:p>
    <w:p/>
    <w:p>
      <w:r xmlns:w="http://schemas.openxmlformats.org/wordprocessingml/2006/main">
        <w:t xml:space="preserve">Genesis 8:15 A DUW a lefarodd wrth Noa, gan ddywedyd,</w:t>
      </w:r>
    </w:p>
    <w:p/>
    <w:p>
      <w:r xmlns:w="http://schemas.openxmlformats.org/wordprocessingml/2006/main">
        <w:t xml:space="preserve">Siaradodd Duw â Noa a rhoi cyfarwyddiadau iddo.</w:t>
      </w:r>
    </w:p>
    <w:p/>
    <w:p>
      <w:r xmlns:w="http://schemas.openxmlformats.org/wordprocessingml/2006/main">
        <w:t xml:space="preserve">1. Dilyn Cyfarwyddiadau Duw: Stori Noa</w:t>
      </w:r>
    </w:p>
    <w:p/>
    <w:p>
      <w:r xmlns:w="http://schemas.openxmlformats.org/wordprocessingml/2006/main">
        <w:t xml:space="preserve">2. Clyw ac Ufuddhau i Lef Duw</w:t>
      </w:r>
    </w:p>
    <w:p/>
    <w:p>
      <w:r xmlns:w="http://schemas.openxmlformats.org/wordprocessingml/2006/main">
        <w:t xml:space="preserve">1. Eseia 1:19 - "Os ydych yn fodlon ac yn ufudd, byddwch yn bwyta daioni'r wlad."</w:t>
      </w:r>
    </w:p>
    <w:p/>
    <w:p>
      <w:r xmlns:w="http://schemas.openxmlformats.org/wordprocessingml/2006/main">
        <w:t xml:space="preserve">2. Ioan 14:15 - "Os ydych yn fy ngharu i, byddwch yn cadw fy ngorchmynion."</w:t>
      </w:r>
    </w:p>
    <w:p/>
    <w:p>
      <w:r xmlns:w="http://schemas.openxmlformats.org/wordprocessingml/2006/main">
        <w:t xml:space="preserve">Genesis 8:16 Dos allan o’r arch, ti, a’th wraig, a’th feibion, a gwragedd dy feibion gyda thi.</w:t>
      </w:r>
    </w:p>
    <w:p/>
    <w:p>
      <w:r xmlns:w="http://schemas.openxmlformats.org/wordprocessingml/2006/main">
        <w:t xml:space="preserve">Rhoddodd Duw gyfarwyddyd i Noa a’i deulu i adael yr arch a dechrau o’r newydd.</w:t>
      </w:r>
    </w:p>
    <w:p/>
    <w:p>
      <w:r xmlns:w="http://schemas.openxmlformats.org/wordprocessingml/2006/main">
        <w:t xml:space="preserve">1. Mae gras a thrugaredd Duw yn caniatáu inni ddechrau o'r newydd, hyd yn oed ar ôl brwydrau mawr.</w:t>
      </w:r>
    </w:p>
    <w:p/>
    <w:p>
      <w:r xmlns:w="http://schemas.openxmlformats.org/wordprocessingml/2006/main">
        <w:t xml:space="preserve">2. Mae'n rhaid inni ddibynnu ar Dduw bob amser i'n harwain a'n helpu drwy gyfnodau anodd.</w:t>
      </w:r>
    </w:p>
    <w:p/>
    <w:p>
      <w:r xmlns:w="http://schemas.openxmlformats.org/wordprocessingml/2006/main">
        <w:t xml:space="preserve">1. Eseia 43:18-19 Peidiwch â chofio'r pethau blaenorol, nac ystyried y pethau gynt. Wele fi yn gwneuthur peth newydd; yn awr y mae yn tarddu, onid ydych yn ei ganfod? Gwnaf ffordd yn yr anialwch ac afonydd yn yr anialwch.</w:t>
      </w:r>
    </w:p>
    <w:p/>
    <w:p>
      <w:r xmlns:w="http://schemas.openxmlformats.org/wordprocessingml/2006/main">
        <w:t xml:space="preserve">2. 2 Corinthiaid 5:17 Felly, os oes unrhyw un yng Nghrist, y mae yn greadigaeth newydd. Mae'r hen wedi mynd heibio; wele y newydd wedi dyfod.</w:t>
      </w:r>
    </w:p>
    <w:p/>
    <w:p>
      <w:r xmlns:w="http://schemas.openxmlformats.org/wordprocessingml/2006/main">
        <w:t xml:space="preserve">Genesis 8:17 Dyg allan gyda thi bob peth byw sydd gyda thi, o bob cnawd, o ehediaid, ac o anifeiliaid, ac o bob ymlusgiad a ymlusgo ar y ddaear; fel y magont yn helaeth ar y ddaear, ac y byddont ffrwythlon, ac yr amlhant ar y ddaear.</w:t>
      </w:r>
    </w:p>
    <w:p/>
    <w:p>
      <w:r xmlns:w="http://schemas.openxmlformats.org/wordprocessingml/2006/main">
        <w:t xml:space="preserve">Gorchymyn Duw i Noa i ddwyn allan yr holl greaduriaid i ailboblogi y ddaear.</w:t>
      </w:r>
    </w:p>
    <w:p/>
    <w:p>
      <w:r xmlns:w="http://schemas.openxmlformats.org/wordprocessingml/2006/main">
        <w:t xml:space="preserve">1: Ffyddlondeb Duw wrth adfer y ddaear ar ôl y dilyw a'i orchymyn i Noa i'w phoblogi.</w:t>
      </w:r>
    </w:p>
    <w:p/>
    <w:p>
      <w:r xmlns:w="http://schemas.openxmlformats.org/wordprocessingml/2006/main">
        <w:t xml:space="preserve">2: Pwysigrwydd ufudd-dod i orchmynion Duw a'r bendithion o'u cyflawni.</w:t>
      </w:r>
    </w:p>
    <w:p/>
    <w:p>
      <w:r xmlns:w="http://schemas.openxmlformats.org/wordprocessingml/2006/main">
        <w:t xml:space="preserve">1: Eseia 40:8 Y glaswellt sydd yn gwywo, y blodeuyn yn gwywo: ond gair ein Duw ni a saif byth.</w:t>
      </w:r>
    </w:p>
    <w:p/>
    <w:p>
      <w:r xmlns:w="http://schemas.openxmlformats.org/wordprocessingml/2006/main">
        <w:t xml:space="preserve">2: Hebreaid 11:7 Trwy ffydd Noa, wedi ei rybuddio gan Dduw am bethau nas gwelwyd eto, a ofnasant, a baratôdd arch i achubiaeth ei dŷ; trwy yr hwn y condemniodd efe y byd, ac a ddaeth yn etifedd y cyfiawnder sydd trwy ffydd.</w:t>
      </w:r>
    </w:p>
    <w:p/>
    <w:p>
      <w:r xmlns:w="http://schemas.openxmlformats.org/wordprocessingml/2006/main">
        <w:t xml:space="preserve">Genesis 8:18 A Noa a aeth allan, a’i feibion, a’i wraig, a gwragedd ei feibion gydag ef.</w:t>
      </w:r>
    </w:p>
    <w:p/>
    <w:p>
      <w:r xmlns:w="http://schemas.openxmlformats.org/wordprocessingml/2006/main">
        <w:t xml:space="preserve">Gadawodd Noa a'i deulu yr arch i ailboblogi'r byd.</w:t>
      </w:r>
    </w:p>
    <w:p/>
    <w:p>
      <w:r xmlns:w="http://schemas.openxmlformats.org/wordprocessingml/2006/main">
        <w:t xml:space="preserve">1. Ffyddlondeb Duw yn cadw Noa a'i deulu rhag dinystr.</w:t>
      </w:r>
    </w:p>
    <w:p/>
    <w:p>
      <w:r xmlns:w="http://schemas.openxmlformats.org/wordprocessingml/2006/main">
        <w:t xml:space="preserve">2. Pwysigrwydd ufudd-dod ac ymddiried yn Nuw.</w:t>
      </w:r>
    </w:p>
    <w:p/>
    <w:p>
      <w:r xmlns:w="http://schemas.openxmlformats.org/wordprocessingml/2006/main">
        <w:t xml:space="preserve">1. Rhufeiniaid 8:28, "A nyni a wyddom fod Duw, ym mhob peth, yn gweithio er daioni y rhai sydd yn ei garu ef, y rhai a alwyd yn ol ei amcan ef."</w:t>
      </w:r>
    </w:p>
    <w:p/>
    <w:p>
      <w:r xmlns:w="http://schemas.openxmlformats.org/wordprocessingml/2006/main">
        <w:t xml:space="preserve">2. Hebreaid 11:7, "Trwy ffydd Noa, pan gafodd ei rybuddio am bethau nas gwelwyd eto, mewn ofn sanctaidd a adeiladodd arch i achub ei deulu. Trwy ei ffydd fe gondemniodd y byd a daeth yn etifedd y cyfiawnder sy'n cyd-fynd â ffydd." ."</w:t>
      </w:r>
    </w:p>
    <w:p/>
    <w:p>
      <w:r xmlns:w="http://schemas.openxmlformats.org/wordprocessingml/2006/main">
        <w:t xml:space="preserve">Genesis 8:19 Pob anifail, pob ymlusgiad, a phob ehediad, a pha beth bynnag a ymlusgo ar y ddaear, yn ôl eu rhywogaeth, a aeth allan o’r arch.</w:t>
      </w:r>
    </w:p>
    <w:p/>
    <w:p>
      <w:r xmlns:w="http://schemas.openxmlformats.org/wordprocessingml/2006/main">
        <w:t xml:space="preserve">Gadawodd yr anifeiliaid yr arch a lledu ar draws y ddaear yn ôl eu rhywogaeth.</w:t>
      </w:r>
    </w:p>
    <w:p/>
    <w:p>
      <w:r xmlns:w="http://schemas.openxmlformats.org/wordprocessingml/2006/main">
        <w:t xml:space="preserve">1. Ffyddlondeb Duw wrth ddarparu ar gyfer Ei greaduriaid</w:t>
      </w:r>
    </w:p>
    <w:p/>
    <w:p>
      <w:r xmlns:w="http://schemas.openxmlformats.org/wordprocessingml/2006/main">
        <w:t xml:space="preserve">2. Pwysigrwydd llenwi y ddaear â chreaduriaid sydd yn ei ogoneddu Ef</w:t>
      </w:r>
    </w:p>
    <w:p/>
    <w:p>
      <w:r xmlns:w="http://schemas.openxmlformats.org/wordprocessingml/2006/main">
        <w:t xml:space="preserve">1. Salm 104:24-25 - "O Arglwydd, mor niferus yw dy weithredoedd! mewn doethineb y gwnaethost hwynt oll; llawn yw'r ddaear o'th gyfoeth. Felly hefyd y môr mawr ac eang hwn, yn yr hwn y mae pethau ymlusgol yn aneirif, ill dau." bwystfilod bach a mawr."</w:t>
      </w:r>
    </w:p>
    <w:p/>
    <w:p>
      <w:r xmlns:w="http://schemas.openxmlformats.org/wordprocessingml/2006/main">
        <w:t xml:space="preserve">2. Job 12:7-10 - "Ond gofyn yn awr y bwystfilod, a byddant yn dysgu i ti; ac ehediaid yr awyr, a dywedant wrthyt: Neu siarad â'r ddaear, a bydd yn dysgu i ti: a'r pysgod o'r môr a fynega i ti. Pwy ni wyr yn y rhai hyn oll mai llaw yr Arglwydd a wnaeth hyn? Yn llaw pwy y mae enaid pob peth byw, ac anadl holl ddynolryw."</w:t>
      </w:r>
    </w:p>
    <w:p/>
    <w:p>
      <w:r xmlns:w="http://schemas.openxmlformats.org/wordprocessingml/2006/main">
        <w:t xml:space="preserve">Genesis 8:20 A Noa a adeiladodd allor i’r ARGLWYDD; ac a gymerodd o bob anifail glân, ac o bob ehediaid glân, ac a offrymodd boethoffrymau ar yr allor.</w:t>
      </w:r>
    </w:p>
    <w:p/>
    <w:p>
      <w:r xmlns:w="http://schemas.openxmlformats.org/wordprocessingml/2006/main">
        <w:t xml:space="preserve">Offrymodd Noa boethoffrymau i'r Arglwydd mewn diolchgarwch.</w:t>
      </w:r>
    </w:p>
    <w:p/>
    <w:p>
      <w:r xmlns:w="http://schemas.openxmlformats.org/wordprocessingml/2006/main">
        <w:t xml:space="preserve">1. Yn dangos Diolchgarwch i'r Arglwydd am Ei Fendithiau</w:t>
      </w:r>
    </w:p>
    <w:p/>
    <w:p>
      <w:r xmlns:w="http://schemas.openxmlformats.org/wordprocessingml/2006/main">
        <w:t xml:space="preserve">2. Mynegi Gwerthfawrogiad i Dduw Trwy Addoliad</w:t>
      </w:r>
    </w:p>
    <w:p/>
    <w:p>
      <w:r xmlns:w="http://schemas.openxmlformats.org/wordprocessingml/2006/main">
        <w:t xml:space="preserve">1. Effesiaid 5:20 - Rhoi diolch bob amser am bob peth i Dduw a'r Tad yn enw ein Harglwydd Iesu Grist.</w:t>
      </w:r>
    </w:p>
    <w:p/>
    <w:p>
      <w:r xmlns:w="http://schemas.openxmlformats.org/wordprocessingml/2006/main">
        <w:t xml:space="preserve">2. Rhufeiniaid 12:1 - Yr wyf yn atolwg i chwi gan hynny, frodyr, trwy drugareddau Duw, eich bod yn cyflwyno eich cyrff yn aberth bywiol, sanctaidd, cymeradwy gan Dduw, sef eich gwasanaeth rhesymol.</w:t>
      </w:r>
    </w:p>
    <w:p/>
    <w:p>
      <w:r xmlns:w="http://schemas.openxmlformats.org/wordprocessingml/2006/main">
        <w:t xml:space="preserve">Genesis 8:21 A’r ARGLWYDD a aroglodd arogl peraidd; a dywedodd yr ARGLWYDD yn ei galon, Ni felltithiaf y tir eto er mwyn dyn; canys drwg o'i ieuenctyd y mae dychymyg calon dyn; ac ni thrawaf eto bob peth byw, fel y gwneuthum.</w:t>
      </w:r>
    </w:p>
    <w:p/>
    <w:p>
      <w:r xmlns:w="http://schemas.openxmlformats.org/wordprocessingml/2006/main">
        <w:t xml:space="preserve">Aroglodd yr Arglwydd arogl peraidd, a phenderfynodd beidio melltithio'r ddaear eto, na tharo pethau byw er mwyn dyn, gan fod dychymyg calon dyn yn ddrwg o'i ieuenctid.</w:t>
      </w:r>
    </w:p>
    <w:p/>
    <w:p>
      <w:r xmlns:w="http://schemas.openxmlformats.org/wordprocessingml/2006/main">
        <w:t xml:space="preserve">1. Trugaredd a Thosturi yr Arglwydd Er Pechod Dyn</w:t>
      </w:r>
    </w:p>
    <w:p/>
    <w:p>
      <w:r xmlns:w="http://schemas.openxmlformats.org/wordprocessingml/2006/main">
        <w:t xml:space="preserve">2. Maddeuant Duw a'i Gariad Diamodol</w:t>
      </w:r>
    </w:p>
    <w:p/>
    <w:p>
      <w:r xmlns:w="http://schemas.openxmlformats.org/wordprocessingml/2006/main">
        <w:t xml:space="preserve">1. Salm 103:8-14 - Mae'r Arglwydd yn drugarog a graslon, yn araf i ddigio ac yn helaeth mewn caredigrwydd cariadus. Ni fydd yn ymdrechu bob amser â ni, ac ni fydd yn cadw Ei ddicter am byth. Ni wnaeth efe â ni yn ôl ein pechodau, ac ni thalodd i ni yn ôl ein camweddau. Oherwydd cyn uched a'r nefoedd uwchlaw'r ddaear, mor fawr yw ei gariad tuag at y rhai sy'n ei ofni. Cyn belled ag y mae'r dwyrain o'r gorllewin, hyd yn hyn y mae wedi dileu ein camweddau oddi wrthym.</w:t>
      </w:r>
    </w:p>
    <w:p/>
    <w:p>
      <w:r xmlns:w="http://schemas.openxmlformats.org/wordprocessingml/2006/main">
        <w:t xml:space="preserve">2. Rhufeiniaid 5:8-10 - Ond mae Duw yn dangos ei gariad ei hun tuag atom ni, yn yr ystyr, tra oeddem ni'n dal yn bechaduriaid, bu farw Crist drosom ni. Yn fwy o lawer gan hynny, wedi ein cyfiawnhau yn awr trwy ei waed Ef, y'n hachubir rhag digofaint Duw trwyddo Ef. Canys os tra oeddym yn elynion, y cymmodwyd ni â Duw trwy farwolaeth ei Fab ef, mwy o lawer, wedi ein cymodi, ni a achubir trwy ei fywyd Ef.</w:t>
      </w:r>
    </w:p>
    <w:p/>
    <w:p>
      <w:r xmlns:w="http://schemas.openxmlformats.org/wordprocessingml/2006/main">
        <w:t xml:space="preserve">Genesis 8:22 Tra pery y ddaear, ni phalla amser had a chynhaeaf, ac oerni a gwres, a haf a gaeaf, a dydd a nos.</w:t>
      </w:r>
    </w:p>
    <w:p/>
    <w:p>
      <w:r xmlns:w="http://schemas.openxmlformats.org/wordprocessingml/2006/main">
        <w:t xml:space="preserve">Bydd y ddaear yn aros, a'i thymhorau ddim yn darfod.</w:t>
      </w:r>
    </w:p>
    <w:p/>
    <w:p>
      <w:r xmlns:w="http://schemas.openxmlformats.org/wordprocessingml/2006/main">
        <w:t xml:space="preserve">1. Natur Ddi-ildio Creadigaeth Duw</w:t>
      </w:r>
    </w:p>
    <w:p/>
    <w:p>
      <w:r xmlns:w="http://schemas.openxmlformats.org/wordprocessingml/2006/main">
        <w:t xml:space="preserve">2. Fedi Yr Hyn a Heuasom</w:t>
      </w:r>
    </w:p>
    <w:p/>
    <w:p>
      <w:r xmlns:w="http://schemas.openxmlformats.org/wordprocessingml/2006/main">
        <w:t xml:space="preserve">1. Pregethwr 3:1-8</w:t>
      </w:r>
    </w:p>
    <w:p/>
    <w:p>
      <w:r xmlns:w="http://schemas.openxmlformats.org/wordprocessingml/2006/main">
        <w:t xml:space="preserve">2. Iago 5:7-8</w:t>
      </w:r>
    </w:p>
    <w:p/>
    <w:p>
      <w:r xmlns:w="http://schemas.openxmlformats.org/wordprocessingml/2006/main">
        <w:t xml:space="preserve">Gellir crynhoi Genesis 9 mewn tri pharagraff fel a ganlyn, gydag adnodau a nodir:</w:t>
      </w:r>
    </w:p>
    <w:p/>
    <w:p>
      <w:r xmlns:w="http://schemas.openxmlformats.org/wordprocessingml/2006/main">
        <w:t xml:space="preserve">Paragraff 1: Yn Genesis 9:1-7, mae Duw yn bendithio Noa a’i feibion, gan orchymyn iddynt fod yn ffrwythlon, amlhau, a llenwi’r ddaear. Y mae'n sefydlu cyfamod â hwy ac yn rhoi goruchafiaeth iddynt ar bob creadur byw. Mae Duw yn caniatáu bwyta cig ond yn gwahardd bwyta gwaed gan ei fod yn cynrychioli bywyd. Ar ben hynny, mae'n datgan y bydd unrhyw un sy'n tywallt gwaed dynol yn cael ei fywyd ei hun a fynnir ganddo oherwydd bod bodau dynol yn cael eu gwneud ar ddelw Duw.</w:t>
      </w:r>
    </w:p>
    <w:p/>
    <w:p>
      <w:r xmlns:w="http://schemas.openxmlformats.org/wordprocessingml/2006/main">
        <w:t xml:space="preserve">Paragraff 2: Gan barhau yn Genesis 9:8-17, mae Duw yn sefydlu Ei gyfamod â Noa a phob creadur byw ar y ddaear. Mae'n addo na fydd byth yn dinistrio pob cnawd trwy ddilyw eto. Fel arwydd o’r cyfamod tragwyddol hwn rhyngddo Ef a’r ddaear, y mae Duw yn gosod enfys yn y cymylau pa bryd bynnag y byddo glaw ar y wlad. Mae'r enfys yn ein hatgoffa o'i addewid i gadw bywyd ar y ddaear.</w:t>
      </w:r>
    </w:p>
    <w:p/>
    <w:p>
      <w:r xmlns:w="http://schemas.openxmlformats.org/wordprocessingml/2006/main">
        <w:t xml:space="preserve">Paragraff 3: Yn Genesis 9:18-29, sonnir am ddisgynyddion Noa. Mae Noa yn dod yn ffermwr ac yn plannu gwinllan ar ôl y dilyw. Fodd bynnag, mae'n yfed gwin o'i winllan yn ormodol ac yn meddwi yn ei babell. Mae Ham, un o feibion Noa, yn gweld noethni ei dad ac yn dweud wrth ei frodyr amdano yn lle ei orchuddio'n barchus. Mae Shem a Japheth yn cymryd dilledyn i orchuddio eu tad heb edrych arno'n uniongyrchol allan o barch tuag ato pan fyddant yn mynd i mewn i'r babell am yn ôl.</w:t>
      </w:r>
    </w:p>
    <w:p/>
    <w:p>
      <w:r xmlns:w="http://schemas.openxmlformats.org/wordprocessingml/2006/main">
        <w:t xml:space="preserve">Yn gryno:</w:t>
      </w:r>
    </w:p>
    <w:p>
      <w:r xmlns:w="http://schemas.openxmlformats.org/wordprocessingml/2006/main">
        <w:t xml:space="preserve">Mae Genesis 9 yn cyflwyno:</w:t>
      </w:r>
    </w:p>
    <w:p>
      <w:r xmlns:w="http://schemas.openxmlformats.org/wordprocessingml/2006/main">
        <w:t xml:space="preserve">Duw yn bendithio Noa a'i feibion â ffrwythlondeb ac arglwyddiaethu ar bob creadur;</w:t>
      </w:r>
    </w:p>
    <w:p>
      <w:r xmlns:w="http://schemas.openxmlformats.org/wordprocessingml/2006/main">
        <w:t xml:space="preserve">Caniatâd i bobl fwyta cig ond gwaharddiad rhag yfed gwaed;</w:t>
      </w:r>
    </w:p>
    <w:p>
      <w:r xmlns:w="http://schemas.openxmlformats.org/wordprocessingml/2006/main">
        <w:t xml:space="preserve">Sefydliad cyfamod tragywyddol rhwng Duw, dynolryw, a phob creadur byw ;</w:t>
      </w:r>
    </w:p>
    <w:p>
      <w:r xmlns:w="http://schemas.openxmlformats.org/wordprocessingml/2006/main">
        <w:t xml:space="preserve">Arwydd y cyfamod hwn yw ymddangosiad enfys ar ol glaw ;</w:t>
      </w:r>
    </w:p>
    <w:p>
      <w:r xmlns:w="http://schemas.openxmlformats.org/wordprocessingml/2006/main">
        <w:t xml:space="preserve">gweithgareddau Noa ar ôl llifogydd gan gynnwys plannu gwinllan;</w:t>
      </w:r>
    </w:p>
    <w:p>
      <w:r xmlns:w="http://schemas.openxmlformats.org/wordprocessingml/2006/main">
        <w:t xml:space="preserve">Noa yn meddwi o win; Ham yn amharchu ei dad, a Sem a Jaffeth yn barchus yn gorchuddio noethni Noa.</w:t>
      </w:r>
    </w:p>
    <w:p/>
    <w:p>
      <w:r xmlns:w="http://schemas.openxmlformats.org/wordprocessingml/2006/main">
        <w:t xml:space="preserve">Mae’r bennod hon yn pwysleisio’r cyfamod rhwng Duw a’r ddynoliaeth ar ôl y dilyw, gan amlygu sancteiddrwydd bywyd dynol fel rhywbeth a wnaed ar ddelw Duw. Mae'r enfys yn atgof gweladwy o addewid Duw i gadw bywyd. Yn ogystal, mae'n dangos ffaeledigrwydd Noa ac ymatebion cyferbyniol ei feibion yn eu gweithredoedd tuag ato.</w:t>
      </w:r>
    </w:p>
    <w:p/>
    <w:p>
      <w:r xmlns:w="http://schemas.openxmlformats.org/wordprocessingml/2006/main">
        <w:t xml:space="preserve">Genesis 9:1 A DUW a fendithiodd Noa a’i feibion, ac a ddywedodd wrthynt, Ffrwythwch, ac amlhewch, ac adlenwch y ddaear.</w:t>
      </w:r>
    </w:p>
    <w:p/>
    <w:p>
      <w:r xmlns:w="http://schemas.openxmlformats.org/wordprocessingml/2006/main">
        <w:t xml:space="preserve">Bendithiodd Duw Noa a'i feibion a'u cyfarwyddo i fod yn ffrwythlon ac amlhau.</w:t>
      </w:r>
    </w:p>
    <w:p/>
    <w:p>
      <w:r xmlns:w="http://schemas.openxmlformats.org/wordprocessingml/2006/main">
        <w:t xml:space="preserve">1. Bendith ar Helaethrwydd Duw</w:t>
      </w:r>
    </w:p>
    <w:p/>
    <w:p>
      <w:r xmlns:w="http://schemas.openxmlformats.org/wordprocessingml/2006/main">
        <w:t xml:space="preserve">2. Cyfrifoldeb Stiwardiaeth</w:t>
      </w:r>
    </w:p>
    <w:p/>
    <w:p>
      <w:r xmlns:w="http://schemas.openxmlformats.org/wordprocessingml/2006/main">
        <w:t xml:space="preserve">1. Salm 104:24-30 - Sut mae'r Arglwydd yn darparu ar gyfer holl fywyd y ddaear</w:t>
      </w:r>
    </w:p>
    <w:p/>
    <w:p>
      <w:r xmlns:w="http://schemas.openxmlformats.org/wordprocessingml/2006/main">
        <w:t xml:space="preserve">2. Genesis 1:26-28 - Y tâl i ddynoliaeth i lenwi a darostwng y ddaear</w:t>
      </w:r>
    </w:p>
    <w:p/>
    <w:p>
      <w:r xmlns:w="http://schemas.openxmlformats.org/wordprocessingml/2006/main">
        <w:t xml:space="preserve">Genesis 9:2 A bydded dy ofn di a’th arswyd ar holl fwystfilod y ddaear, ac ar holl ehediaid yr awyr, ar yr hyn oll a ymsymudant ar y ddaear, ac ar holl bysgod y môr; yn dy law di y maent yn cael eu rhoi.</w:t>
      </w:r>
    </w:p>
    <w:p/>
    <w:p>
      <w:r xmlns:w="http://schemas.openxmlformats.org/wordprocessingml/2006/main">
        <w:t xml:space="preserve">Rhoddodd Duw arglwyddiaeth i ddynoliaeth dros yr holl greaduriaid byw ar y ddaear.</w:t>
      </w:r>
    </w:p>
    <w:p/>
    <w:p>
      <w:r xmlns:w="http://schemas.openxmlformats.org/wordprocessingml/2006/main">
        <w:t xml:space="preserve">1. Grym yr Arglwyddiaeth: Yr Hyn y Mae'n Ei Olygu i'ch Gwneud yn Ofnus ac yn Rhyfeddol</w:t>
      </w:r>
    </w:p>
    <w:p/>
    <w:p>
      <w:r xmlns:w="http://schemas.openxmlformats.org/wordprocessingml/2006/main">
        <w:t xml:space="preserve">2. Adennill Ein Harglwyddiaeth: Deall Ein Rôl fel Gofalwyr y Greadigaeth</w:t>
      </w:r>
    </w:p>
    <w:p/>
    <w:p>
      <w:r xmlns:w="http://schemas.openxmlformats.org/wordprocessingml/2006/main">
        <w:t xml:space="preserve">1. Salm 8:4-9 - Beth yw dyn yr ydych yn ei gofio, ac yn fab dyn eich bod yn gofalu amdano?</w:t>
      </w:r>
    </w:p>
    <w:p/>
    <w:p>
      <w:r xmlns:w="http://schemas.openxmlformats.org/wordprocessingml/2006/main">
        <w:t xml:space="preserve">2. Rhufeiniaid 8:18-25 - Canys yr wyf yn ystyried nad yw dioddefiadau'r amser presennol hwn yn werth eu cymharu â'r gogoniant sydd i'w ddatguddio i ni.</w:t>
      </w:r>
    </w:p>
    <w:p/>
    <w:p>
      <w:r xmlns:w="http://schemas.openxmlformats.org/wordprocessingml/2006/main">
        <w:t xml:space="preserve">Genesis 9:3 Pob peth bywiol fyddo yn ymborth i chwi; fel y llysieuyn gwyrdd y rhoddais i chwi bob peth.</w:t>
      </w:r>
    </w:p>
    <w:p/>
    <w:p>
      <w:r xmlns:w="http://schemas.openxmlformats.org/wordprocessingml/2006/main">
        <w:t xml:space="preserve">Mae Duw wedi darparu pob creadur byw yn fwyd i fodau dynol.</w:t>
      </w:r>
    </w:p>
    <w:p/>
    <w:p>
      <w:r xmlns:w="http://schemas.openxmlformats.org/wordprocessingml/2006/main">
        <w:t xml:space="preserve">1. Darpariaeth Duw : Bendith i Bawb</w:t>
      </w:r>
    </w:p>
    <w:p/>
    <w:p>
      <w:r xmlns:w="http://schemas.openxmlformats.org/wordprocessingml/2006/main">
        <w:t xml:space="preserve">2. Gwerthfawrogi Digonedd Duw</w:t>
      </w:r>
    </w:p>
    <w:p/>
    <w:p>
      <w:r xmlns:w="http://schemas.openxmlformats.org/wordprocessingml/2006/main">
        <w:t xml:space="preserve">1. Salm 104:24-26 - O Arglwydd, mor niferus yw dy weithredoedd! Mewn doethineb y gwnaethost hwynt oll: y ddaear sydd lawn o’th gyfoeth. Felly hefyd y môr mawr a llydan hwn, yr hwn y mae pethau yn ymlusgo yn aneirif, yn fwystfilod bychain a mawrion. Yno y mae y llongau yn myned: yno y lefiathan hwnnw, yr hwn a wnaethost i chwarae ynddynt.</w:t>
      </w:r>
    </w:p>
    <w:p/>
    <w:p>
      <w:r xmlns:w="http://schemas.openxmlformats.org/wordprocessingml/2006/main">
        <w:t xml:space="preserve">2. Mathew 6:25-34 - Am hynny rwy'n dweud wrthych, peidiwch â meddwl am eich bywyd, beth a fwytawch, neu beth a yfwch; nac etto am eich corph, yr hyn a wisgwch. Onid mwy yw'r bywyd na chig, a'r corff na dillad? Wele ehediaid yr awyr: canys nid ydynt yn hau, nac yn medi, ac nid ydynt yn casglu i ysguboriau; eto y mae eich Tad nefol yn eu porthi hwynt. Onid ydych chwi yn llawer gwell na hwynt-hwy? Pa un ohonoch trwy feddwl a all ychwanegu un cufydd at ei faint?</w:t>
      </w:r>
    </w:p>
    <w:p/>
    <w:p>
      <w:r xmlns:w="http://schemas.openxmlformats.org/wordprocessingml/2006/main">
        <w:t xml:space="preserve">Genesis 9:4 Ond cnawd a’i einioes, sef ei waed, ni fwytwch.</w:t>
      </w:r>
    </w:p>
    <w:p/>
    <w:p>
      <w:r xmlns:w="http://schemas.openxmlformats.org/wordprocessingml/2006/main">
        <w:t xml:space="preserve">Mae Duw yn gorchymyn i bobl y ddaear beidio â bwyta unrhyw gnawd â'r anadl einioes sydd ynddo o hyd.</w:t>
      </w:r>
    </w:p>
    <w:p/>
    <w:p>
      <w:r xmlns:w="http://schemas.openxmlformats.org/wordprocessingml/2006/main">
        <w:t xml:space="preserve">1. Cynllun Duw i Ni: Deall Rheolau Bywyd</w:t>
      </w:r>
    </w:p>
    <w:p/>
    <w:p>
      <w:r xmlns:w="http://schemas.openxmlformats.org/wordprocessingml/2006/main">
        <w:t xml:space="preserve">2. Grym y Gwaed: Cydnabod Cyfreithiau Duw</w:t>
      </w:r>
    </w:p>
    <w:p/>
    <w:p>
      <w:r xmlns:w="http://schemas.openxmlformats.org/wordprocessingml/2006/main">
        <w:t xml:space="preserve">1. Lefiticus 17:11-14 - Canys einioes y cnawd sydd yn y gwaed: ac mi a'i rhoddais i chwi ar yr allor i wneuthur cymod dros eich eneidiau: canys y gwaed sydd yn gwneuthur cymod dros yr enaid. .</w:t>
      </w:r>
    </w:p>
    <w:p/>
    <w:p>
      <w:r xmlns:w="http://schemas.openxmlformats.org/wordprocessingml/2006/main">
        <w:t xml:space="preserve">2. Deuteronomium 12:23-25 - Yn unig gofalwch nad wyt yn bwyta'r gwaed: oherwydd y gwaed yw'r bywyd; ac ni elli fwyta y bywyd gyda'r cnawd.</w:t>
      </w:r>
    </w:p>
    <w:p/>
    <w:p>
      <w:r xmlns:w="http://schemas.openxmlformats.org/wordprocessingml/2006/main">
        <w:t xml:space="preserve">Genesis 9:5 Ac yn ddiau eich gwaed chwi o’ch bywydau a ofynnaf fi; ar law pob anifail y gofynnaf hi, ac ar law dyn; ar law brawd pob dyn y gofynnaf fywyd dyn.</w:t>
      </w:r>
    </w:p>
    <w:p/>
    <w:p>
      <w:r xmlns:w="http://schemas.openxmlformats.org/wordprocessingml/2006/main">
        <w:t xml:space="preserve">Mae Duw yn gofyn einioes pob dyn, hyd yn oed ar law bwystfil, er gwaed eu bywydau.</w:t>
      </w:r>
    </w:p>
    <w:p/>
    <w:p>
      <w:r xmlns:w="http://schemas.openxmlformats.org/wordprocessingml/2006/main">
        <w:t xml:space="preserve">1. "Sancteiddrwydd Bywyd Dynol: Galwad i Stiwardiaeth"</w:t>
      </w:r>
    </w:p>
    <w:p/>
    <w:p>
      <w:r xmlns:w="http://schemas.openxmlformats.org/wordprocessingml/2006/main">
        <w:t xml:space="preserve">2. " Penarglwyddiaeth Duw : Ein Bywydau sydd yn Ei Ddwylaw Ef"</w:t>
      </w:r>
    </w:p>
    <w:p/>
    <w:p>
      <w:r xmlns:w="http://schemas.openxmlformats.org/wordprocessingml/2006/main">
        <w:t xml:space="preserve">1. Rhufeiniaid 13:8-10</w:t>
      </w:r>
    </w:p>
    <w:p/>
    <w:p>
      <w:r xmlns:w="http://schemas.openxmlformats.org/wordprocessingml/2006/main">
        <w:t xml:space="preserve">2. Eseciel 18:4, 20</w:t>
      </w:r>
    </w:p>
    <w:p/>
    <w:p>
      <w:r xmlns:w="http://schemas.openxmlformats.org/wordprocessingml/2006/main">
        <w:t xml:space="preserve">Genesis 9:6 Yr hwn a dywallto waed dyn, trwy ddyn y tywelltir ei waed ef: canys ar ddelw DUW y gwnaeth efe ddyn.</w:t>
      </w:r>
    </w:p>
    <w:p/>
    <w:p>
      <w:r xmlns:w="http://schemas.openxmlformats.org/wordprocessingml/2006/main">
        <w:t xml:space="preserve">Dyn sy'n gyfrifol am gosbi'r rhai sy'n cymryd bywyd diniwed, gan fod pob bod dynol yn cael ei greu ar ddelw Duw.</w:t>
      </w:r>
    </w:p>
    <w:p/>
    <w:p>
      <w:r xmlns:w="http://schemas.openxmlformats.org/wordprocessingml/2006/main">
        <w:t xml:space="preserve">1. Mae Duw wedi gosod ynom gyfrifoldeb i amddiffyn bywyd, fel y mae wedi ei greu ar ei ddelw Ef.</w:t>
      </w:r>
    </w:p>
    <w:p/>
    <w:p>
      <w:r xmlns:w="http://schemas.openxmlformats.org/wordprocessingml/2006/main">
        <w:t xml:space="preserve">2. Mae ein cyfiawnder yn cael ei fesur yn ôl sut rydyn ni'n ymateb i'r rhai sy'n cymryd bywyd diniwed.</w:t>
      </w:r>
    </w:p>
    <w:p/>
    <w:p>
      <w:r xmlns:w="http://schemas.openxmlformats.org/wordprocessingml/2006/main">
        <w:t xml:space="preserve">1. Genesis 1:27 - Felly creodd Duw ddyn ar ei ddelw ei hun, ar ddelw Duw y creodd ef; yn wryw ac yn fenyw y creodd efe hwynt.</w:t>
      </w:r>
    </w:p>
    <w:p/>
    <w:p>
      <w:r xmlns:w="http://schemas.openxmlformats.org/wordprocessingml/2006/main">
        <w:t xml:space="preserve">2. Rhufeiniaid 13:1-4 - Bydded pob enaid yn ddarostyngedig i'r pwerau uwch. Canys nid gallu ond o Dduw: y galluoedd sydd, a ordeiniwyd gan Dduw. Pwy bynnag gan hynny a wrthwynebo y gallu, sydd yn ymwrthod ag ordinhad Duw: a'r rhai sydd yn gwrthwynebu, a dderbyn iddynt eu hunain ddamnedigaeth. Canys nid yw llywodraethwyr yn arswyd i weithredoedd da, ond i'r drwg. Oni fyddi di gan hynny ofn y gallu? gwna yr hyn sydd dda, a thi a gei glod yr un peth: Canys gweinidog Duw yw efe i ti er daioni. Ond os gwnei yr hyn sydd ddrwg, ofna; canys nid yw efe yn dwyn y cleddyf yn ofer: canys gweinidog Duw yw efe, dialydd i ddigofaint yr hwn sydd yn gwneuthur drwg.</w:t>
      </w:r>
    </w:p>
    <w:p/>
    <w:p>
      <w:r xmlns:w="http://schemas.openxmlformats.org/wordprocessingml/2006/main">
        <w:t xml:space="preserve">Genesis 9:7 A chwithau, ffrwythlonwch, ac amlhewch; dygwch allan yn helaeth ar y ddaear, ac amlhewch ynddi.</w:t>
      </w:r>
    </w:p>
    <w:p/>
    <w:p>
      <w:r xmlns:w="http://schemas.openxmlformats.org/wordprocessingml/2006/main">
        <w:t xml:space="preserve">Mae Duw yn gorchymyn i fodau dynol fod yn ffrwythlon ac amlhau ar y ddaear.</w:t>
      </w:r>
    </w:p>
    <w:p/>
    <w:p>
      <w:r xmlns:w="http://schemas.openxmlformats.org/wordprocessingml/2006/main">
        <w:t xml:space="preserve">1: Bendith Duw ar Ffrwythlondeb a Digonedd</w:t>
      </w:r>
    </w:p>
    <w:p/>
    <w:p>
      <w:r xmlns:w="http://schemas.openxmlformats.org/wordprocessingml/2006/main">
        <w:t xml:space="preserve">2: Cyfrifoldeb Lluosi</w:t>
      </w:r>
    </w:p>
    <w:p/>
    <w:p>
      <w:r xmlns:w="http://schemas.openxmlformats.org/wordprocessingml/2006/main">
        <w:t xml:space="preserve">1: Salm 115:14-16 - "Bydd yr Arglwydd yn cynyddu mwy a mwy, chi a'ch plant. Yr ydych yn bendithio yr Arglwydd a wnaeth nefoedd a daear. Y nefoedd, hyd yn oed y nefoedd, yw'r Arglwydd s: ond mae'r ddaear a roddodd efe i feibion dynion."</w:t>
      </w:r>
    </w:p>
    <w:p/>
    <w:p>
      <w:r xmlns:w="http://schemas.openxmlformats.org/wordprocessingml/2006/main">
        <w:t xml:space="preserve">2: Genesis 1:28 - "A Duw a'u bendithiodd hwynt, a DUW a ddywedodd wrthynt, Byddwch ffrwythlon, ac amlhewch, ac adlenwi'r ddaear, a darostwng hi: a chael arglwyddiaethu ar bysgod y môr, ac ar ehediaid y awyr, a thros bob peth byw a ymsymud ar y ddaear."</w:t>
      </w:r>
    </w:p>
    <w:p/>
    <w:p>
      <w:r xmlns:w="http://schemas.openxmlformats.org/wordprocessingml/2006/main">
        <w:t xml:space="preserve">Genesis 9:8 A DUW a lefarodd wrth Noa, ac wrth ei feibion gydag ef, gan ddywedyd,</w:t>
      </w:r>
    </w:p>
    <w:p/>
    <w:p>
      <w:r xmlns:w="http://schemas.openxmlformats.org/wordprocessingml/2006/main">
        <w:t xml:space="preserve">Mae Duw yn siarad â Noa a'i feibion ar ôl y llifogydd, gan eu cyfarwyddo i lenwi'r ddaear a pheidio byth â'i ddinistrio â llifogydd eto.</w:t>
      </w:r>
    </w:p>
    <w:p/>
    <w:p>
      <w:r xmlns:w="http://schemas.openxmlformats.org/wordprocessingml/2006/main">
        <w:t xml:space="preserve">1: Addewid Amddiffyniad Duw</w:t>
      </w:r>
    </w:p>
    <w:p/>
    <w:p>
      <w:r xmlns:w="http://schemas.openxmlformats.org/wordprocessingml/2006/main">
        <w:t xml:space="preserve">2: Byw mewn Ufudd-dod i Dduw</w:t>
      </w:r>
    </w:p>
    <w:p/>
    <w:p>
      <w:r xmlns:w="http://schemas.openxmlformats.org/wordprocessingml/2006/main">
        <w:t xml:space="preserve">1: Eseia 54:9-10 - Mae hyn yn debyg i ddyfroedd Noa i mi: fel y tyngais nad oedd dyfroedd Noa mwyach i fynd dros y ddaear; felly y tyngais na fyddwn yn digio wrthyt, ac na'th geryddwn.</w:t>
      </w:r>
    </w:p>
    <w:p/>
    <w:p>
      <w:r xmlns:w="http://schemas.openxmlformats.org/wordprocessingml/2006/main">
        <w:t xml:space="preserve">Canys y mynyddoedd a gilia, a'r bryniau a symudir; ond nid yw fy ngharedigrwydd i yn cilio oddi wrthyt, ac ni symudir cyfamod fy hedd, medd yr Arglwydd yr hwn a drugarha wrthyt.</w:t>
      </w:r>
    </w:p>
    <w:p/>
    <w:p>
      <w:r xmlns:w="http://schemas.openxmlformats.org/wordprocessingml/2006/main">
        <w:t xml:space="preserve">2: 1 Pedr 3:20-21 - Pa rai oedd yn anufudd weithiau, pan oedd hirymaros Duw unwaith yn aros yn nyddiau Noa, tra bod yr arch yn paratoi, lle ychydig, hynny yw, wyth enaid eu hachub trwy ddŵr.</w:t>
      </w:r>
    </w:p>
    <w:p/>
    <w:p>
      <w:r xmlns:w="http://schemas.openxmlformats.org/wordprocessingml/2006/main">
        <w:t xml:space="preserve">Y mae y cyffelyb wedd i'r hwn y mae bedydd hefyd yn ein hachub yn awr (nid bwri ymaith fudr y cnawd, ond ateb cydwybod dda i Dduw,) trwy adgyfodiad lesu Grist.</w:t>
      </w:r>
    </w:p>
    <w:p/>
    <w:p>
      <w:r xmlns:w="http://schemas.openxmlformats.org/wordprocessingml/2006/main">
        <w:t xml:space="preserve">Genesis 9:9 A myfi, wele fi yn sefydlu fy nghyfamod â chwi, ac â’ch had ar eich ôl;</w:t>
      </w:r>
    </w:p>
    <w:p/>
    <w:p>
      <w:r xmlns:w="http://schemas.openxmlformats.org/wordprocessingml/2006/main">
        <w:t xml:space="preserve">Sefydlodd Duw gyfamod gyda Noa a'i ddisgynyddion.</w:t>
      </w:r>
    </w:p>
    <w:p/>
    <w:p>
      <w:r xmlns:w="http://schemas.openxmlformats.org/wordprocessingml/2006/main">
        <w:t xml:space="preserve">1 : cyfammod ffyddlondeb a thrugaredd Duw</w:t>
      </w:r>
    </w:p>
    <w:p/>
    <w:p>
      <w:r xmlns:w="http://schemas.openxmlformats.org/wordprocessingml/2006/main">
        <w:t xml:space="preserve">2: Gallu cyfamod Duw â Noa</w:t>
      </w:r>
    </w:p>
    <w:p/>
    <w:p>
      <w:r xmlns:w="http://schemas.openxmlformats.org/wordprocessingml/2006/main">
        <w:t xml:space="preserve">1:2 Corinthiaid 1:20 - Ar gyfer yr holl addewidion Duw ddod o hyd i'w Ie ynddo Ef.</w:t>
      </w:r>
    </w:p>
    <w:p/>
    <w:p>
      <w:r xmlns:w="http://schemas.openxmlformats.org/wordprocessingml/2006/main">
        <w:t xml:space="preserve">2: Hebreaid 8:6 - Ond fel y mae, mae Crist wedi cael gweinidogaeth sydd gymaint yn fwy rhagorol na'r hen ag y mae'r cyfamod y mae'n ei gyfryngu yn well, gan ei fod wedi'i ddeddfu ar addewidion gwell.</w:t>
      </w:r>
    </w:p>
    <w:p/>
    <w:p>
      <w:r xmlns:w="http://schemas.openxmlformats.org/wordprocessingml/2006/main">
        <w:t xml:space="preserve">Genesis 9:10 Ac â phob creadur byw sydd gyda thi, o’r ehediaid, o’r anifeiliaid, ac o holl fwystfilod y ddaear gyda thi; o bawb a'r a elo allan o'r arch, i holl fwystfilod y ddaear.</w:t>
      </w:r>
    </w:p>
    <w:p/>
    <w:p>
      <w:r xmlns:w="http://schemas.openxmlformats.org/wordprocessingml/2006/main">
        <w:t xml:space="preserve">Cyfamod iachawdwriaeth Duw i'r byd ar ôl y dilyw mawr.</w:t>
      </w:r>
    </w:p>
    <w:p/>
    <w:p>
      <w:r xmlns:w="http://schemas.openxmlformats.org/wordprocessingml/2006/main">
        <w:t xml:space="preserve">1. Cyfamod Gobaith Duw : Trusting God's Promise of Redemption</w:t>
      </w:r>
    </w:p>
    <w:p/>
    <w:p>
      <w:r xmlns:w="http://schemas.openxmlformats.org/wordprocessingml/2006/main">
        <w:t xml:space="preserve">2. Cyfamod Trugaredd Duw: Sut Mae Cariad Duw yn Troi Dros Bob Amgylchiad</w:t>
      </w:r>
    </w:p>
    <w:p/>
    <w:p>
      <w:r xmlns:w="http://schemas.openxmlformats.org/wordprocessingml/2006/main">
        <w:t xml:space="preserve">1. Rhufeiniaid 8:38-39 - Canys yr wyf yn sicr na fydd nac angau nac einioes, nac angylion na llywodraethwyr, na phethau presennol na phethau i ddod, na galluoedd, nac uchder, na dyfnder, na dim arall yn yr holl greadigaeth, yn gallu. i'n gwahanu oddi wrth gariad Duw yng Nghrist Iesu ein Harglwydd.</w:t>
      </w:r>
    </w:p>
    <w:p/>
    <w:p>
      <w:r xmlns:w="http://schemas.openxmlformats.org/wordprocessingml/2006/main">
        <w:t xml:space="preserve">2. Eseciel 16:60 - Serch hynny byddaf yn cofio fy nghyfamod â thi yn nyddiau dy ieuenctid, a byddaf yn sefydlu i ti gyfamod tragwyddol.</w:t>
      </w:r>
    </w:p>
    <w:p/>
    <w:p>
      <w:r xmlns:w="http://schemas.openxmlformats.org/wordprocessingml/2006/main">
        <w:t xml:space="preserve">Genesis 9:11 A mi a gadarnhaf fy nghyfamod â chwi; ac ni thorrir ymaith bob cnawd mwyach gan ddyfroedd dilyw; ac ni bydd dilyw mwyach i ddifetha y ddaear.</w:t>
      </w:r>
    </w:p>
    <w:p/>
    <w:p>
      <w:r xmlns:w="http://schemas.openxmlformats.org/wordprocessingml/2006/main">
        <w:t xml:space="preserve">Addawodd yr Arglwydd na fyddai byth eto'n dinistrio'r ddaear â llifogydd.</w:t>
      </w:r>
    </w:p>
    <w:p/>
    <w:p>
      <w:r xmlns:w="http://schemas.openxmlformats.org/wordprocessingml/2006/main">
        <w:t xml:space="preserve">1: Gallwn ymddiried yn yr Arglwydd i gadw Ei addewidion, hyd yn oed pan fo amseroedd yn anodd.</w:t>
      </w:r>
    </w:p>
    <w:p/>
    <w:p>
      <w:r xmlns:w="http://schemas.openxmlformats.org/wordprocessingml/2006/main">
        <w:t xml:space="preserve">2: Dylem edrych at yr Arglwydd am obaith, hyd yn oed pan fydd pethau'n ymddangos yn amhosibl.</w:t>
      </w:r>
    </w:p>
    <w:p/>
    <w:p>
      <w:r xmlns:w="http://schemas.openxmlformats.org/wordprocessingml/2006/main">
        <w:t xml:space="preserve">1: Eseia 43:2 - Pan fyddwch chi'n mynd trwy'r dyfroedd, byddaf gyda chi; a thrwy yr afonydd, ni'th lethant.</w:t>
      </w:r>
    </w:p>
    <w:p/>
    <w:p>
      <w:r xmlns:w="http://schemas.openxmlformats.org/wordprocessingml/2006/main">
        <w:t xml:space="preserve">2: Rhufeiniaid 8:38-39 - Canys yr wyf yn sicr na fydd nac angau nac einioes, nac angylion na llywodraethwyr, na phethau presennol na phethau i ddod, na galluoedd, nac uchder, na dyfnder, na dim arall yn yr holl greadigaeth, yn gallu. i'n gwahanu oddi wrth gariad Duw yng Nghrist Iesu ein Harglwydd.</w:t>
      </w:r>
    </w:p>
    <w:p/>
    <w:p>
      <w:r xmlns:w="http://schemas.openxmlformats.org/wordprocessingml/2006/main">
        <w:t xml:space="preserve">Genesis 9:12 A DUW a ddywedodd, Dyma arwydd y cyfamod yr ydwyf fi yn ei wneuthur rhyngof fi a chwi, a phob creadur byw sydd gyda chwi, dros genedlaethau tragwyddol:</w:t>
      </w:r>
    </w:p>
    <w:p/>
    <w:p>
      <w:r xmlns:w="http://schemas.openxmlformats.org/wordprocessingml/2006/main">
        <w:t xml:space="preserve">Mae cyfamod Duw â Noa a phob creadur yn arwydd o'i ffyddlondeb a'i ras.</w:t>
      </w:r>
    </w:p>
    <w:p/>
    <w:p>
      <w:r xmlns:w="http://schemas.openxmlformats.org/wordprocessingml/2006/main">
        <w:t xml:space="preserve">1: Gallwn ymddiried yn ffyddlondeb Duw fel y dangosir yn ei gyfamod â Noa a phob creadur.</w:t>
      </w:r>
    </w:p>
    <w:p/>
    <w:p>
      <w:r xmlns:w="http://schemas.openxmlformats.org/wordprocessingml/2006/main">
        <w:t xml:space="preserve">2: Gallwn brofi gras Duw yn ei gyfamod â Noa a phob creadur.</w:t>
      </w:r>
    </w:p>
    <w:p/>
    <w:p>
      <w:r xmlns:w="http://schemas.openxmlformats.org/wordprocessingml/2006/main">
        <w:t xml:space="preserve">1: Jeremeia 31:3-4 Yr Arglwydd a ymddangosodd i ni yn y gorffennol, gan ddywedyd: Cariad tragwyddol a gerais di; Yr wyf wedi eich tynnu â charedigrwydd di-ffael.</w:t>
      </w:r>
    </w:p>
    <w:p/>
    <w:p>
      <w:r xmlns:w="http://schemas.openxmlformats.org/wordprocessingml/2006/main">
        <w:t xml:space="preserve">2: Hebreaid 13:20-21 Yn awr bydded i Dduw’r tangnefedd, yr hwn, trwy waed y cyfamod tragwyddol, a ddug ein Harglwydd Iesu yn ôl oddi wrth y meirw, Bugail y defaid, eich arfogi â phopeth da i wneud ei ewyllys, a bydded iddo weithio ynom yr hyn sydd yn rhyngu bodd iddo, trwy Iesu Grist, i'r hwn y byddo gogoniant yn oes oesoedd. Amen.</w:t>
      </w:r>
    </w:p>
    <w:p/>
    <w:p>
      <w:r xmlns:w="http://schemas.openxmlformats.org/wordprocessingml/2006/main">
        <w:t xml:space="preserve">Genesis 9:13 Gosodaf fy mwa yn y cwmwl, a bydd yn arwydd cyfamod rhyngof a’r ddaear.</w:t>
      </w:r>
    </w:p>
    <w:p/>
    <w:p>
      <w:r xmlns:w="http://schemas.openxmlformats.org/wordprocessingml/2006/main">
        <w:t xml:space="preserve">Mae addewid Duw i beidio byth eto â dod â dilyw i ddinistrio holl fywyd ar y ddaear yn cael ei symboleiddio gan enfys.</w:t>
      </w:r>
    </w:p>
    <w:p/>
    <w:p>
      <w:r xmlns:w="http://schemas.openxmlformats.org/wordprocessingml/2006/main">
        <w:t xml:space="preserve">1: Addewid Amddiffyniad Duw</w:t>
      </w:r>
    </w:p>
    <w:p/>
    <w:p>
      <w:r xmlns:w="http://schemas.openxmlformats.org/wordprocessingml/2006/main">
        <w:t xml:space="preserve">2: Yr Enfys fel Arwydd Gobaith</w:t>
      </w:r>
    </w:p>
    <w:p/>
    <w:p>
      <w:r xmlns:w="http://schemas.openxmlformats.org/wordprocessingml/2006/main">
        <w:t xml:space="preserve">1: Hebreaid 6:13-20 - Natur Ddigyfnewid Addewid Duw</w:t>
      </w:r>
    </w:p>
    <w:p/>
    <w:p>
      <w:r xmlns:w="http://schemas.openxmlformats.org/wordprocessingml/2006/main">
        <w:t xml:space="preserve">2: Eseia 54:9-10 - Cyfamod Heddwch Tragwyddol Duw</w:t>
      </w:r>
    </w:p>
    <w:p/>
    <w:p>
      <w:r xmlns:w="http://schemas.openxmlformats.org/wordprocessingml/2006/main">
        <w:t xml:space="preserve">Genesis 9:14 A phan ddygwyf gwmwl ar y ddaear, y bwa a welir yn y cwmwl:</w:t>
      </w:r>
    </w:p>
    <w:p/>
    <w:p>
      <w:r xmlns:w="http://schemas.openxmlformats.org/wordprocessingml/2006/main">
        <w:t xml:space="preserve">Mae'r enfys yn ein hatgoffa o gyfamod Duw â dynolryw.</w:t>
      </w:r>
    </w:p>
    <w:p/>
    <w:p>
      <w:r xmlns:w="http://schemas.openxmlformats.org/wordprocessingml/2006/main">
        <w:t xml:space="preserve">1: addewid o obaith a sicrwydd yw cyfamod Duw â ni.</w:t>
      </w:r>
    </w:p>
    <w:p/>
    <w:p>
      <w:r xmlns:w="http://schemas.openxmlformats.org/wordprocessingml/2006/main">
        <w:t xml:space="preserve">2: Mae'r enfys yn symbol o gariad a ffyddlondeb Duw.</w:t>
      </w:r>
    </w:p>
    <w:p/>
    <w:p>
      <w:r xmlns:w="http://schemas.openxmlformats.org/wordprocessingml/2006/main">
        <w:t xml:space="preserve">1: Eseia 54:10 - Er ysgwyd y mynyddoedd a'r bryniau gael eu symud, ni chaiff fy nghariad di-ffael tuag atoch ei ysgwyd, na'm cyfamod heddwch gael ei ddileu, medd yr Arglwydd, sy'n tosturio wrthych.</w:t>
      </w:r>
    </w:p>
    <w:p/>
    <w:p>
      <w:r xmlns:w="http://schemas.openxmlformats.org/wordprocessingml/2006/main">
        <w:t xml:space="preserve">2: Hebreaid 6:13-15 - Pan wnaeth Duw ei addewid i Abraham, gan nad oedd neb mwy i dyngu iddo, tyngodd iddo'i hun, gan ddweud, "Byddaf yn sicr yn eich bendithio ac yn rhoi llawer o ddisgynyddion i chi." Ac felly ar ôl aros yn amyneddgar, cafodd Abraham yr hyn a addawyd.</w:t>
      </w:r>
    </w:p>
    <w:p/>
    <w:p>
      <w:r xmlns:w="http://schemas.openxmlformats.org/wordprocessingml/2006/main">
        <w:t xml:space="preserve">Genesis 9:15 A chofiaf fy nghyfamod, yr hwn sydd rhyngof fi a chwi, a phob creadur byw o bob cnawd; ac ni ddaw y dyfroedd mwyach yn ddilyw i ddifetha pob cnawd.</w:t>
      </w:r>
    </w:p>
    <w:p/>
    <w:p>
      <w:r xmlns:w="http://schemas.openxmlformats.org/wordprocessingml/2006/main">
        <w:t xml:space="preserve">Addewid Duw i byth eto ddinistrio'r byd gan lifogydd.</w:t>
      </w:r>
    </w:p>
    <w:p/>
    <w:p>
      <w:r xmlns:w="http://schemas.openxmlformats.org/wordprocessingml/2006/main">
        <w:t xml:space="preserve">1. Addewid Anffaeledig Duw</w:t>
      </w:r>
    </w:p>
    <w:p/>
    <w:p>
      <w:r xmlns:w="http://schemas.openxmlformats.org/wordprocessingml/2006/main">
        <w:t xml:space="preserve">2. Grym y Cyfamod</w:t>
      </w:r>
    </w:p>
    <w:p/>
    <w:p>
      <w:r xmlns:w="http://schemas.openxmlformats.org/wordprocessingml/2006/main">
        <w:t xml:space="preserve">1. Eseia 54:9-10 - Canys fel hyn y mae dyddiau Noa i mi: fel y tyngais na fyddai dyfroedd Noa mwyach yn mynd dros y ddaear, felly yr wyf wedi tyngu na flinaf wrthych, a ni'th gerydda. Canys fe ddichon y mynyddoedd gilio, a’r bryniau gael eu symud, ond nid yw fy nghariad diysgog i ymadael â chwi, ac ni ddileir fy nghyfamod hedd, medd yr Arglwydd, yr hwn a dosturiodd wrthych.</w:t>
      </w:r>
    </w:p>
    <w:p/>
    <w:p>
      <w:r xmlns:w="http://schemas.openxmlformats.org/wordprocessingml/2006/main">
        <w:t xml:space="preserve">2. 2 Pedr 3:5-7 - Oherwydd y maent yn fwriadol anwybyddu'r ffaith hon, bod y nefoedd yn bodoli ers talwm, a'r ddaear wedi ei ffurfio allan o ddŵr a thrwy ddŵr trwy air Duw, a thrwy'r rhain y byd sy'n yna yn bodoli ei diluw â dŵr a darfod. Ond trwy yr un gair y mae y nefoedd a'r ddaear sydd yn bod yn awr yn cael eu cadw i dân, yn cael eu cadw hyd ddydd barn a dinistr yr annuwiol.</w:t>
      </w:r>
    </w:p>
    <w:p/>
    <w:p>
      <w:r xmlns:w="http://schemas.openxmlformats.org/wordprocessingml/2006/main">
        <w:t xml:space="preserve">Genesis 9:16 A’r bwa a fydd yn y cwmwl; ac edrychaf arno, fel y cofiaf y cyfamod tragwyddol rhwng Duw a phob creadur byw o bob cnawd sydd ar y ddaear.</w:t>
      </w:r>
    </w:p>
    <w:p/>
    <w:p>
      <w:r xmlns:w="http://schemas.openxmlformats.org/wordprocessingml/2006/main">
        <w:t xml:space="preserve">Mae cyfamod cariad tragwyddol Duw â phob creadur ar y Ddaear yn cael ei symboleiddio gan yr enfys.</w:t>
      </w:r>
    </w:p>
    <w:p/>
    <w:p>
      <w:r xmlns:w="http://schemas.openxmlformats.org/wordprocessingml/2006/main">
        <w:t xml:space="preserve">Pregeth 1: Mae Cariad Duw yn Barhau Am Byth</w:t>
      </w:r>
    </w:p>
    <w:p/>
    <w:p>
      <w:r xmlns:w="http://schemas.openxmlformats.org/wordprocessingml/2006/main">
        <w:t xml:space="preserve">2: Addewid Enfys</w:t>
      </w:r>
    </w:p>
    <w:p/>
    <w:p>
      <w:r xmlns:w="http://schemas.openxmlformats.org/wordprocessingml/2006/main">
        <w:t xml:space="preserve">1: Jeremeia 31:3 - Yr Arglwydd a ymddangosodd i ni yn y gorffennol, gan ddywedyd: Cariad tragwyddol a gerais di; Yr wyf wedi eich tynnu â charedigrwydd di-ffael.</w:t>
      </w:r>
    </w:p>
    <w:p/>
    <w:p>
      <w:r xmlns:w="http://schemas.openxmlformats.org/wordprocessingml/2006/main">
        <w:t xml:space="preserve">2: Eseia 54:10 - Er ysgwyd y mynyddoedd a'r bryniau gael eu symud, ni fydd fy nghariad di-ffael tuag atoch yn cael ei ysgwyd, na'm cyfamod heddwch yn cael ei ddileu, medd yr Arglwydd, sy'n tosturio wrthych.</w:t>
      </w:r>
    </w:p>
    <w:p/>
    <w:p>
      <w:r xmlns:w="http://schemas.openxmlformats.org/wordprocessingml/2006/main">
        <w:t xml:space="preserve">Genesis 9:17 A DUW a ddywedodd wrth Noa, Dyma arwydd y cyfamod, yr hwn a gadarnheais rhyngof fi a phob cnawd sydd ar y ddaear.</w:t>
      </w:r>
    </w:p>
    <w:p/>
    <w:p>
      <w:r xmlns:w="http://schemas.openxmlformats.org/wordprocessingml/2006/main">
        <w:t xml:space="preserve">Sefydlodd Duw gyfamod â Noa a holl ddynolryw.</w:t>
      </w:r>
    </w:p>
    <w:p/>
    <w:p>
      <w:r xmlns:w="http://schemas.openxmlformats.org/wordprocessingml/2006/main">
        <w:t xml:space="preserve">1: Cyfamod Cariad Duw - sut mae cyfamod Duw â Noa yn dangos i ni Ei gariad diamod at yr holl ddynolryw.</w:t>
      </w:r>
    </w:p>
    <w:p/>
    <w:p>
      <w:r xmlns:w="http://schemas.openxmlformats.org/wordprocessingml/2006/main">
        <w:t xml:space="preserve">2: Bod yn Arwydd o’r Cyfamod – sut gallwn ni fyw ein bywydau fel arwydd o gyfamod Duw â ni.</w:t>
      </w:r>
    </w:p>
    <w:p/>
    <w:p>
      <w:r xmlns:w="http://schemas.openxmlformats.org/wordprocessingml/2006/main">
        <w:t xml:space="preserve">1: Rhufeiniaid 5:6-8 - Oherwydd tra oeddem ni dal yn wan, ar yr amser iawn bu Crist farw dros yr annuwiol. Oherwydd prin y bydd rhywun yn marw dros berson cyfiawn er efallai y byddai rhywun yn meiddio hyd yn oed farw dros berson da, ond mae Duw yn dangos ei gariad tuag atom yn yr ystyr, tra oeddem yn dal yn bechaduriaid, bu farw Crist drosom.</w:t>
      </w:r>
    </w:p>
    <w:p/>
    <w:p>
      <w:r xmlns:w="http://schemas.openxmlformats.org/wordprocessingml/2006/main">
        <w:t xml:space="preserve">2: Jeremeia 31:31-34 - Wele, y mae'r dyddiau yn dod, medd yr Arglwydd, pan fyddaf yn gwneud cyfamod newydd â thŷ Israel a thŷ Jwda, nid fel y cyfamod a wneuthum â'u tadau ar y dydd y cymerais hwynt yn llaw i’w dwyn allan o wlad yr Aifft, fy nghyfamod a dorrasant, er mai gŵr iddynt hwy, medd yr Arglwydd. Ond dyma'r cyfamod a wnaf â thŷ Israel ar ôl y dyddiau hynny, medd yr Arglwydd: rhoddaf fy nghyfraith o'u mewn, ac ysgrifennaf hi ar eu calonnau. A myfi a fyddaf yn Dduw iddynt, a hwythau yn bobl i mi.</w:t>
      </w:r>
    </w:p>
    <w:p/>
    <w:p>
      <w:r xmlns:w="http://schemas.openxmlformats.org/wordprocessingml/2006/main">
        <w:t xml:space="preserve">Genesis 9:18 A meibion Noa, yr hwn a aeth allan o’r arch, oedd Sem, a Cham, a Jaffeth: a Cham oedd tad Canaan.</w:t>
      </w:r>
    </w:p>
    <w:p/>
    <w:p>
      <w:r xmlns:w="http://schemas.openxmlformats.org/wordprocessingml/2006/main">
        <w:t xml:space="preserve">Daeth meibion Noa, Sem, Ham, a Jaffeth, allan o'r Arch, a Cham oedd tad Canaan.</w:t>
      </w:r>
    </w:p>
    <w:p/>
    <w:p>
      <w:r xmlns:w="http://schemas.openxmlformats.org/wordprocessingml/2006/main">
        <w:t xml:space="preserve">1. Arwyddocâd Meibion Noa a'u Swyddogaeth mewn Hanes</w:t>
      </w:r>
    </w:p>
    <w:p/>
    <w:p>
      <w:r xmlns:w="http://schemas.openxmlformats.org/wordprocessingml/2006/main">
        <w:t xml:space="preserve">2. Ffyddlondeb Duw, a'r modd y cyflawnodd ei addewidion</w:t>
      </w:r>
    </w:p>
    <w:p/>
    <w:p>
      <w:r xmlns:w="http://schemas.openxmlformats.org/wordprocessingml/2006/main">
        <w:t xml:space="preserve">1. Genesis 6:8-9 - Ond cafodd Noa ras yng ngolwg yr ARGLWYDD. Dyma genedlaethau Noa: Noa oedd ddyn cyfiawn a pherffaith yn ei genedlaethau, a Noa a rodiodd gyda Duw.</w:t>
      </w:r>
    </w:p>
    <w:p/>
    <w:p>
      <w:r xmlns:w="http://schemas.openxmlformats.org/wordprocessingml/2006/main">
        <w:t xml:space="preserve">2. Genesis 5:29 - Ac efe a alwodd ei enw ef Noa, gan ddywedyd, Hwn a'n cysura ni ynghylch ein gwaith a llafur ein dwylo, oherwydd y tir a felltithiasai yr ARGLWYDD.</w:t>
      </w:r>
    </w:p>
    <w:p/>
    <w:p>
      <w:r xmlns:w="http://schemas.openxmlformats.org/wordprocessingml/2006/main">
        <w:t xml:space="preserve">Genesis 9:19 Dyma dri mab Noa: ac o honynt hwy y taenwyd yr holl ddaear.</w:t>
      </w:r>
    </w:p>
    <w:p/>
    <w:p>
      <w:r xmlns:w="http://schemas.openxmlformats.org/wordprocessingml/2006/main">
        <w:t xml:space="preserve">Yr oedd gan Noa dri mab a thrwyddynt hwy yr oedd yr holl ddaear yn boblog.</w:t>
      </w:r>
    </w:p>
    <w:p/>
    <w:p>
      <w:r xmlns:w="http://schemas.openxmlformats.org/wordprocessingml/2006/main">
        <w:t xml:space="preserve">1. Cynllun Duw: Sut mae Tri Mab Noa yn Lledaenu Ei Air Dros y Ddaear</w:t>
      </w:r>
    </w:p>
    <w:p/>
    <w:p>
      <w:r xmlns:w="http://schemas.openxmlformats.org/wordprocessingml/2006/main">
        <w:t xml:space="preserve">2. Addewid Dechreuad Newydd: Plant Noa a Dyfodol Dynolryw</w:t>
      </w:r>
    </w:p>
    <w:p/>
    <w:p>
      <w:r xmlns:w="http://schemas.openxmlformats.org/wordprocessingml/2006/main">
        <w:t xml:space="preserve">1. Actau 17:26 Ac efe a wnaeth o un dyn bob cenedl o ddynolryw i fyw ar holl wyneb y ddaear, wedi pennu cyfnodau penodedig a therfynau eu trigfannau.</w:t>
      </w:r>
    </w:p>
    <w:p/>
    <w:p>
      <w:r xmlns:w="http://schemas.openxmlformats.org/wordprocessingml/2006/main">
        <w:t xml:space="preserve">2. Genesis 11:6 A dywedodd yr Arglwydd, Wele, un bobl ydynt, ac un iaith sydd ganddynt oll, a hyn yn unig yw dechreuad yr hyn a wnant. Ac ni fydd dim y maent yn bwriadu ei wneud yn awr yn amhosibl iddynt.</w:t>
      </w:r>
    </w:p>
    <w:p/>
    <w:p>
      <w:r xmlns:w="http://schemas.openxmlformats.org/wordprocessingml/2006/main">
        <w:t xml:space="preserve">Genesis 9:20 A Noa a ddechreuodd fod yn amaethwr, ac efe a blannodd winllan:</w:t>
      </w:r>
    </w:p>
    <w:p/>
    <w:p>
      <w:r xmlns:w="http://schemas.openxmlformats.org/wordprocessingml/2006/main">
        <w:t xml:space="preserve">Dechreuodd Noa fywyd newydd fel ffermwr, gan blannu gwinllan.</w:t>
      </w:r>
    </w:p>
    <w:p/>
    <w:p>
      <w:r xmlns:w="http://schemas.openxmlformats.org/wordprocessingml/2006/main">
        <w:t xml:space="preserve">1. Addewid Buchedd Newydd: Gwersi o Noa</w:t>
      </w:r>
    </w:p>
    <w:p/>
    <w:p>
      <w:r xmlns:w="http://schemas.openxmlformats.org/wordprocessingml/2006/main">
        <w:t xml:space="preserve">2. Ffyddlondeb Duw Mewn Amseroedd Anodd: Hanes Noa</w:t>
      </w:r>
    </w:p>
    <w:p/>
    <w:p>
      <w:r xmlns:w="http://schemas.openxmlformats.org/wordprocessingml/2006/main">
        <w:t xml:space="preserve">1. Eseia 43:18-19 - "Peidiwch â chofio'r pethau blaenorol, ac yn ystyried y pethau hen. Wele, yr wyf yn gwneud peth newydd; yn awr y mae'n tarddu allan, nid ydych yn ei ganfod? Gwnaf ffordd yn y. anialwch ac afonydd yn yr anialwch.”</w:t>
      </w:r>
    </w:p>
    <w:p/>
    <w:p>
      <w:r xmlns:w="http://schemas.openxmlformats.org/wordprocessingml/2006/main">
        <w:t xml:space="preserve">2. 2 Corinthiaid 5:17 - "Felly, os oes unrhyw un yng Nghrist, ei fod yn greadigaeth newydd. Yr hen wedi mynd heibio; wele, y newydd wedi dod."</w:t>
      </w:r>
    </w:p>
    <w:p/>
    <w:p>
      <w:r xmlns:w="http://schemas.openxmlformats.org/wordprocessingml/2006/main">
        <w:t xml:space="preserve">Genesis 9:21 Ac efe a yfodd o’r gwin, ac a feddwodd; a dadorchuddiwyd ef o fewn ei babell.</w:t>
      </w:r>
    </w:p>
    <w:p/>
    <w:p>
      <w:r xmlns:w="http://schemas.openxmlformats.org/wordprocessingml/2006/main">
        <w:t xml:space="preserve">Daeth Noa yn feddw ar ôl yfed gwin a datgelodd ei hun yn ei babell.</w:t>
      </w:r>
    </w:p>
    <w:p/>
    <w:p>
      <w:r xmlns:w="http://schemas.openxmlformats.org/wordprocessingml/2006/main">
        <w:t xml:space="preserve">1. Perygl Gormodedd</w:t>
      </w:r>
    </w:p>
    <w:p/>
    <w:p>
      <w:r xmlns:w="http://schemas.openxmlformats.org/wordprocessingml/2006/main">
        <w:t xml:space="preserve">2. Effaith Meddwdod</w:t>
      </w:r>
    </w:p>
    <w:p/>
    <w:p>
      <w:r xmlns:w="http://schemas.openxmlformats.org/wordprocessingml/2006/main">
        <w:t xml:space="preserve">1. Diarhebion 23:31 "Peidiwch ag edrych ar win pan fydd yn goch, pan fydd yn pefrio yn y cwpan ac yn mynd i lawr yn esmwyth."</w:t>
      </w:r>
    </w:p>
    <w:p/>
    <w:p>
      <w:r xmlns:w="http://schemas.openxmlformats.org/wordprocessingml/2006/main">
        <w:t xml:space="preserve">2. Galatiaid 5:19-21 “Nawr mae gweithredoedd y cnawd yn amlwg: anfoesoldeb rhywiol, amhuredd, cnawdolrwydd, eilunaddoliaeth, dewiniaeth, gelyniaeth, cynnen, cenfigen, ffitiau dicter, ymrysonau, anghydfodau, rhwygiadau, cenfigen, meddwdod, orgies , a phethau felly."</w:t>
      </w:r>
    </w:p>
    <w:p/>
    <w:p>
      <w:r xmlns:w="http://schemas.openxmlformats.org/wordprocessingml/2006/main">
        <w:t xml:space="preserve">Genesis 9:22 A Cham, tad Canaan, a ganfu noethni ei dad, ac a fynegodd i’w ddau frawd oddi allan.</w:t>
      </w:r>
    </w:p>
    <w:p/>
    <w:p>
      <w:r xmlns:w="http://schemas.openxmlformats.org/wordprocessingml/2006/main">
        <w:t xml:space="preserve">Gwelodd Ham noethni ei dad a dywedodd wrth ei ddau frawd amdano.</w:t>
      </w:r>
    </w:p>
    <w:p/>
    <w:p>
      <w:r xmlns:w="http://schemas.openxmlformats.org/wordprocessingml/2006/main">
        <w:t xml:space="preserve">1. Sancteiddrwydd Duw: Beth Sy'n Digwydd Pan Fyddwn Ni'n Methu â'i Barchu.</w:t>
      </w:r>
    </w:p>
    <w:p/>
    <w:p>
      <w:r xmlns:w="http://schemas.openxmlformats.org/wordprocessingml/2006/main">
        <w:t xml:space="preserve">2. Grym Esiampl Dda: Anrhydeddu Ein Rhieni.</w:t>
      </w:r>
    </w:p>
    <w:p/>
    <w:p>
      <w:r xmlns:w="http://schemas.openxmlformats.org/wordprocessingml/2006/main">
        <w:t xml:space="preserve">1. Lefiticus 20:11 - Os bydd dyn yn gorwedd gyda gwraig ei dad, mae wedi datgelu noethni ei dad. Rhaid rhoi'r dyn a'r wraig i farwolaeth; bydd eu gwaed ar eu pennau eu hunain.</w:t>
      </w:r>
    </w:p>
    <w:p/>
    <w:p>
      <w:r xmlns:w="http://schemas.openxmlformats.org/wordprocessingml/2006/main">
        <w:t xml:space="preserve">2. Effesiaid 6:1-3 - Blant, ufuddhewch i'ch rhieni yn yr Arglwydd, oherwydd mae hyn yn iawn. Anrhydedda dy dad a'th fam, yr hwn yw'r gorchymyn cyntaf ag addewid, fel y byddo yn dda i ti ac y gellit fwynhau hir oes ar y ddaear.</w:t>
      </w:r>
    </w:p>
    <w:p/>
    <w:p>
      <w:r xmlns:w="http://schemas.openxmlformats.org/wordprocessingml/2006/main">
        <w:t xml:space="preserve">Genesis 9:23 A Sem a Jaffeth a gymerasant wisg, ac a’i gosodasant ar eu dwy ysgwydd, ac a aethant yn eu hôl, ac a orchuddiasant noethni eu tad; a'u hwynebau oedd yn eu hôl, ac ni welsant noethni eu tad.</w:t>
      </w:r>
    </w:p>
    <w:p/>
    <w:p>
      <w:r xmlns:w="http://schemas.openxmlformats.org/wordprocessingml/2006/main">
        <w:t xml:space="preserve">Dangosodd Shem a Japheth barch at eu tad trwy orchuddio ei noethni heb edrych arno.</w:t>
      </w:r>
    </w:p>
    <w:p/>
    <w:p>
      <w:r xmlns:w="http://schemas.openxmlformats.org/wordprocessingml/2006/main">
        <w:t xml:space="preserve">1. Pwysigrwydd dangos parch a pharch tuag at ein rhieni.</w:t>
      </w:r>
    </w:p>
    <w:p/>
    <w:p>
      <w:r xmlns:w="http://schemas.openxmlformats.org/wordprocessingml/2006/main">
        <w:t xml:space="preserve">2. Dangos gostyngeiddrwydd a pharchedig ofn yn ein gweithredoedd.</w:t>
      </w:r>
    </w:p>
    <w:p/>
    <w:p>
      <w:r xmlns:w="http://schemas.openxmlformats.org/wordprocessingml/2006/main">
        <w:t xml:space="preserve">1. Mathew 15:4 - Canys Duw a orchmynnodd, gan ddywedyd, Anrhydedda dy dad a'th fam: a, Yr hwn a felltithio dad neu fam, marw a wna efe.</w:t>
      </w:r>
    </w:p>
    <w:p/>
    <w:p>
      <w:r xmlns:w="http://schemas.openxmlformats.org/wordprocessingml/2006/main">
        <w:t xml:space="preserve">2. Effesiaid 6:2 - Anrhydedda dy dad a'th fam; sef y gorchymyn cyntaf ag addewid.</w:t>
      </w:r>
    </w:p>
    <w:p/>
    <w:p>
      <w:r xmlns:w="http://schemas.openxmlformats.org/wordprocessingml/2006/main">
        <w:t xml:space="preserve">Genesis 9:24 A Noa a ddeffrôdd o’i win, ac a wybu beth a wnaethai ei fab ieuangaf iddo.</w:t>
      </w:r>
    </w:p>
    <w:p/>
    <w:p>
      <w:r xmlns:w="http://schemas.openxmlformats.org/wordprocessingml/2006/main">
        <w:t xml:space="preserve">Deffrodd Noa o'i feddwdod a chael gwybod beth oedd ei fab iau wedi'i wneud iddo.</w:t>
      </w:r>
    </w:p>
    <w:p/>
    <w:p>
      <w:r xmlns:w="http://schemas.openxmlformats.org/wordprocessingml/2006/main">
        <w:t xml:space="preserve">1. Peryglon Meddwdod : Gwers o Noah</w:t>
      </w:r>
    </w:p>
    <w:p/>
    <w:p>
      <w:r xmlns:w="http://schemas.openxmlformats.org/wordprocessingml/2006/main">
        <w:t xml:space="preserve">2. Pechodau'r Tad: Beth Ddigwyddodd i Noa?</w:t>
      </w:r>
    </w:p>
    <w:p/>
    <w:p>
      <w:r xmlns:w="http://schemas.openxmlformats.org/wordprocessingml/2006/main">
        <w:t xml:space="preserve">1. Diarhebion 20:1 Gwawdydd yw gwin, diod gadarn sydd gynddeiriog: a phwy bynnag a'i twyllo nid yw doeth.</w:t>
      </w:r>
    </w:p>
    <w:p/>
    <w:p>
      <w:r xmlns:w="http://schemas.openxmlformats.org/wordprocessingml/2006/main">
        <w:t xml:space="preserve">2. Galatiaid 6:7-8 Peidiwch â chael eich twyllo; Ni watwarir Duw: canys pa beth bynnag a hauo dyn, hwnnw hefyd a fedi. Canys yr hwn sydd yn hau i'w gnawd ef, o'r cnawd y mae yn medi llygredigaeth; ond yr hwn sydd yn hau i'r Ysbryd, y mae o'r Ysbryd yn medi bywyd tragwyddol.</w:t>
      </w:r>
    </w:p>
    <w:p/>
    <w:p>
      <w:r xmlns:w="http://schemas.openxmlformats.org/wordprocessingml/2006/main">
        <w:t xml:space="preserve">Genesis 9:25 Ac efe a ddywedodd, Melltigedig fyddo Canaan; gwas gweision fydd efe i'w frodyr.</w:t>
      </w:r>
    </w:p>
    <w:p/>
    <w:p>
      <w:r xmlns:w="http://schemas.openxmlformats.org/wordprocessingml/2006/main">
        <w:t xml:space="preserve">Yn Genesis 9:25, mae Duw yn melltithio Canaan, gan ddatgan y bydd yn was i weision i’w frodyr.</w:t>
      </w:r>
    </w:p>
    <w:p/>
    <w:p>
      <w:r xmlns:w="http://schemas.openxmlformats.org/wordprocessingml/2006/main">
        <w:t xml:space="preserve">1. Pwysigrwydd gostyngeiddrwydd a gwasanaeth i'n cyd-ddyn.</w:t>
      </w:r>
    </w:p>
    <w:p/>
    <w:p>
      <w:r xmlns:w="http://schemas.openxmlformats.org/wordprocessingml/2006/main">
        <w:t xml:space="preserve">2. Canlyniadau anufudd-dod i ewyllys Duw.</w:t>
      </w:r>
    </w:p>
    <w:p/>
    <w:p>
      <w:r xmlns:w="http://schemas.openxmlformats.org/wordprocessingml/2006/main">
        <w:t xml:space="preserve">1. Mathew 25:40 , A’r Brenin a’u hatebodd hwynt, Yn wir, meddaf i chwi, fel y gwnaethoch i un o’r rhai lleiaf o’m brodyr hyn, chwi a’i gwnaethoch i mi.</w:t>
      </w:r>
    </w:p>
    <w:p/>
    <w:p>
      <w:r xmlns:w="http://schemas.openxmlformats.org/wordprocessingml/2006/main">
        <w:t xml:space="preserve">2. Galatiaid 3:28, Nid oes nac Iddew na Groegwr, nid oes na chaethwas na rhydd, nid oes gwryw a benyw, oherwydd yr ydych oll yn un yng Nghrist Iesu.</w:t>
      </w:r>
    </w:p>
    <w:p/>
    <w:p>
      <w:r xmlns:w="http://schemas.openxmlformats.org/wordprocessingml/2006/main">
        <w:t xml:space="preserve">Genesis 9:26 Ac efe a ddywedodd, Bendigedig fyddo ARGLWYDD DDUW Sem; a Chanaan fydd was iddo.</w:t>
      </w:r>
    </w:p>
    <w:p/>
    <w:p>
      <w:r xmlns:w="http://schemas.openxmlformats.org/wordprocessingml/2006/main">
        <w:t xml:space="preserve">Bendithiodd Duw Shem, ac addawodd y byddai Canaan yn ei wasanaethu.</w:t>
      </w:r>
    </w:p>
    <w:p/>
    <w:p>
      <w:r xmlns:w="http://schemas.openxmlformats.org/wordprocessingml/2006/main">
        <w:t xml:space="preserve">1. Bendith Duw a Chyflawniad ei Addewidion</w:t>
      </w:r>
    </w:p>
    <w:p/>
    <w:p>
      <w:r xmlns:w="http://schemas.openxmlformats.org/wordprocessingml/2006/main">
        <w:t xml:space="preserve">2. Arwyddocâd Bendith Shem</w:t>
      </w:r>
    </w:p>
    <w:p/>
    <w:p>
      <w:r xmlns:w="http://schemas.openxmlformats.org/wordprocessingml/2006/main">
        <w:t xml:space="preserve">1. Rhufeiniaid 4:17-24 - Roedd Abraham yn credu yn Nuw, a chafodd ei gredydu iddo fel cyfiawnder.</w:t>
      </w:r>
    </w:p>
    <w:p/>
    <w:p>
      <w:r xmlns:w="http://schemas.openxmlformats.org/wordprocessingml/2006/main">
        <w:t xml:space="preserve">2. Mathew 5:3-10 - Gwyn eu byd y tlawd yn yr ysbryd, oherwydd eiddynt hwy yw teyrnas nefoedd.</w:t>
      </w:r>
    </w:p>
    <w:p/>
    <w:p>
      <w:r xmlns:w="http://schemas.openxmlformats.org/wordprocessingml/2006/main">
        <w:t xml:space="preserve">Genesis 9:27 DUW a helaetha Jaffeth, ac efe a drig ym mhebyll Sem; a Chanaan fydd was iddo.</w:t>
      </w:r>
    </w:p>
    <w:p/>
    <w:p>
      <w:r xmlns:w="http://schemas.openxmlformats.org/wordprocessingml/2006/main">
        <w:t xml:space="preserve">Bydd Jaffeth yn cael ei fendithio ac yn byw ym mhebyll Sem, gyda Chanaan yn was iddo.</w:t>
      </w:r>
    </w:p>
    <w:p/>
    <w:p>
      <w:r xmlns:w="http://schemas.openxmlformats.org/wordprocessingml/2006/main">
        <w:t xml:space="preserve">1. Mae Duw yn gwobrwyo'r rhai sy'n ymddiried ynddo â heddwch a ffyniant.</w:t>
      </w:r>
    </w:p>
    <w:p/>
    <w:p>
      <w:r xmlns:w="http://schemas.openxmlformats.org/wordprocessingml/2006/main">
        <w:t xml:space="preserve">2. Mae calon o ostyngeiddrwydd a gwasanaeth yn dwyn bendithion gan Dduw.</w:t>
      </w:r>
    </w:p>
    <w:p/>
    <w:p>
      <w:r xmlns:w="http://schemas.openxmlformats.org/wordprocessingml/2006/main">
        <w:t xml:space="preserve">1. Eseia 26:3 - Byddwch yn cadw mewn heddwch perffaith yr hwn y mae ei feddwl yn ddiysgog, oherwydd ei fod yn ymddiried ynoch.</w:t>
      </w:r>
    </w:p>
    <w:p/>
    <w:p>
      <w:r xmlns:w="http://schemas.openxmlformats.org/wordprocessingml/2006/main">
        <w:t xml:space="preserve">2. Philipiaid 2:3-4 - Peidiwch â gwneud dim allan o uchelgais hunanol neu ddirgelwch ofer, ond mewn gostyngeiddrwydd ystyriwch eraill yn well na chi'ch hun. Dylai pob un ohonoch edrych nid yn unig ar eich diddordebau eich hun, ond hefyd i fuddiannau pobl eraill.</w:t>
      </w:r>
    </w:p>
    <w:p/>
    <w:p>
      <w:r xmlns:w="http://schemas.openxmlformats.org/wordprocessingml/2006/main">
        <w:t xml:space="preserve">Genesis 9:28 A Noa a fu fyw wedi’r dilyw dri chant a hanner o flynyddoedd.</w:t>
      </w:r>
    </w:p>
    <w:p/>
    <w:p>
      <w:r xmlns:w="http://schemas.openxmlformats.org/wordprocessingml/2006/main">
        <w:t xml:space="preserve">Bu Noa fyw am 350 o flynyddoedd ar ôl y llifogydd mawr.</w:t>
      </w:r>
    </w:p>
    <w:p/>
    <w:p>
      <w:r xmlns:w="http://schemas.openxmlformats.org/wordprocessingml/2006/main">
        <w:t xml:space="preserve">1. Hir oes Noa : Dygnwch a Ffydd yn Wyneb Adfyd</w:t>
      </w:r>
    </w:p>
    <w:p/>
    <w:p>
      <w:r xmlns:w="http://schemas.openxmlformats.org/wordprocessingml/2006/main">
        <w:t xml:space="preserve">2. Bendith Noa : Model o Ffydd ac Ufudd-dod</w:t>
      </w:r>
    </w:p>
    <w:p/>
    <w:p>
      <w:r xmlns:w="http://schemas.openxmlformats.org/wordprocessingml/2006/main">
        <w:t xml:space="preserve">1. Hebreaid 11:7 - Trwy ffydd, pan gafodd Noa ei rybuddio am bethau nas gwelwyd eto, mewn ofn sanctaidd adeiladodd arch i achub ei deulu. Trwy ei ffydd condemniodd y byd a daeth yn etifedd y cyfiawnder a ddaw trwy ffydd.</w:t>
      </w:r>
    </w:p>
    <w:p/>
    <w:p>
      <w:r xmlns:w="http://schemas.openxmlformats.org/wordprocessingml/2006/main">
        <w:t xml:space="preserve">2. Eseia 54:9 - Mae hyn yn debyg i ddyddiau Noa i mi: Yn union fel y tyngais i na fyddai dyfroedd Noa byth eto'n gorchuddio'r ddaear, felly dw i wedi tyngu na fydda i'n ddig wrthyt ac na fydda i'n dy geryddu di .</w:t>
      </w:r>
    </w:p>
    <w:p/>
    <w:p>
      <w:r xmlns:w="http://schemas.openxmlformats.org/wordprocessingml/2006/main">
        <w:t xml:space="preserve">Genesis 9:29 A holl ddyddiau Noa oedd naw cant a hanner o flynyddoedd: ac efe a fu farw.</w:t>
      </w:r>
    </w:p>
    <w:p/>
    <w:p>
      <w:r xmlns:w="http://schemas.openxmlformats.org/wordprocessingml/2006/main">
        <w:t xml:space="preserve">Bu bywyd Noa yn hir ac yn llawn doethineb, gan farw yn 950 mlwydd oed.</w:t>
      </w:r>
    </w:p>
    <w:p/>
    <w:p>
      <w:r xmlns:w="http://schemas.openxmlformats.org/wordprocessingml/2006/main">
        <w:t xml:space="preserve">1: Mae ein bywydau yn fyr ac yn anrhagweladwy, felly mae'n bwysig ein bod yn defnyddio ein hamser yn ddoeth ac yn gwneud y gorau o'r bywyd a roddwyd i ni.</w:t>
      </w:r>
    </w:p>
    <w:p/>
    <w:p>
      <w:r xmlns:w="http://schemas.openxmlformats.org/wordprocessingml/2006/main">
        <w:t xml:space="preserve">2: Gall byw bywyd hir fod yn fendith ac yn brawf, fel y mae bywyd Noa o 950 o flynyddoedd yn dangos i ni. Rhaid inni ddefnyddio ein hamser a'n doethineb hyd eithaf ein gallu.</w:t>
      </w:r>
    </w:p>
    <w:p/>
    <w:p>
      <w:r xmlns:w="http://schemas.openxmlformats.org/wordprocessingml/2006/main">
        <w:t xml:space="preserve">1: Diarhebion 16:9 - Yn eu calonnau mae bodau dynol yn cynllunio eu cwrs, ond yr Arglwydd sy'n sefydlu eu camau.</w:t>
      </w:r>
    </w:p>
    <w:p/>
    <w:p>
      <w:r xmlns:w="http://schemas.openxmlformats.org/wordprocessingml/2006/main">
        <w:t xml:space="preserve">2: Pregethwr 7:16-17 - Paid â bod yn or-gyfiawn, na bod yn or-ddoeth pam difa dy hun? Paid â gor-ddrwg, a phaid â bod yn ffôl pam marw cyn dy amser?</w:t>
      </w:r>
    </w:p>
    <w:p/>
    <w:p>
      <w:r xmlns:w="http://schemas.openxmlformats.org/wordprocessingml/2006/main">
        <w:t xml:space="preserve">Gellir crynhoi Genesis 10 mewn tri pharagraff fel a ganlyn, gydag adnodau a nodir:</w:t>
      </w:r>
    </w:p>
    <w:p/>
    <w:p>
      <w:r xmlns:w="http://schemas.openxmlformats.org/wordprocessingml/2006/main">
        <w:t xml:space="preserve">Paragraff 1: Yn Genesis 10:1-5, mae'r bennod yn dechrau trwy ddarparu adroddiad achyddol am feibion Noa, Sem, Ham, a Jaffeth a'u disgynyddion. Mae'n rhestru'r cenhedloedd a ddaeth allan ohonynt ar ôl y llifogydd. Sonnir yn gyntaf am ddisgynyddion Japheth, gan gynnwys Gomer, Magog, Madai, Javan, Tubal, Meshech, ac eraill. Yna rhestrir disgynyddion Ham nesaf gydag enwau fel Cush (tad Nimrod), Mizraim (yr Aifft), Put (Libya), a Canaan. Cofnodir llinach Shem hefyd gyda'i ddisgynyddion gan gynnwys Elam, Asshur (Assyria), Arphaxad (cyndad Abraham), Lud (Lydia), ac eraill.</w:t>
      </w:r>
    </w:p>
    <w:p/>
    <w:p>
      <w:r xmlns:w="http://schemas.openxmlformats.org/wordprocessingml/2006/main">
        <w:t xml:space="preserve">Paragraff 2: Gan barhau yn Genesis 10:6-20, mae'r ffocws yn symud i ranbarthau a phobloedd penodol sy'n gysylltiedig â disgynyddion Ham. Disgrifir gwlad Cush fel gwlad sy'n cwmpasu ardaloedd fel Ethiopia a Swdan. Amlygir Nimrod fel heliwr nerthol a sefydlodd nifer o ddinasoedd yn Asyria gan gynnwys Ninefe ac a adeiladodd ddinas enwog Babilon ynghyd â lleoliadau eraill ym Mesopotamia. Mae Mizraim yn cynrychioli'r Aifft tra bod Canaan yn dod yn gysylltiedig â llwythau amrywiol sy'n byw yn yr hyn a fyddai'n cael ei adnabod yn ddiweddarach fel tiriogaeth Canaaneaidd.</w:t>
      </w:r>
    </w:p>
    <w:p/>
    <w:p>
      <w:r xmlns:w="http://schemas.openxmlformats.org/wordprocessingml/2006/main">
        <w:t xml:space="preserve">Paragraff 3: Yn Genesis 10:21-32, mae sylw yn dychwelyd at linach Shem a'i epil trwy Eber yn enwedig Peleg y mae ei enw yn golygu "rhaniad." Mae'r bennod yn cloi trwy restru llwythau amrywiol yn disgyn o Shem a ymsefydlodd ar draws gwahanol ranbarthau o Mesha (sy'n gysylltiedig â Saudi Arabia heddiw) i Sephar (yn perthyn o bosibl i Sardinia). Mae'r rhaniadau llwythol hyn yn nodi gwasgariad y ddynoliaeth ar ôl digwyddiad Tŵr Babel a ddisgrifir yn ddiweddarach yn Genesis.</w:t>
      </w:r>
    </w:p>
    <w:p/>
    <w:p>
      <w:r xmlns:w="http://schemas.openxmlformats.org/wordprocessingml/2006/main">
        <w:t xml:space="preserve">Yn gryno:</w:t>
      </w:r>
    </w:p>
    <w:p>
      <w:r xmlns:w="http://schemas.openxmlformats.org/wordprocessingml/2006/main">
        <w:t xml:space="preserve">Mae Genesis 10 yn cyflwyno:</w:t>
      </w:r>
    </w:p>
    <w:p>
      <w:r xmlns:w="http://schemas.openxmlformats.org/wordprocessingml/2006/main">
        <w:t xml:space="preserve">Hanes achyddol am feibion Noa Sem, Ham, a Jaffeth a'u disgynyddion;</w:t>
      </w:r>
    </w:p>
    <w:p>
      <w:r xmlns:w="http://schemas.openxmlformats.org/wordprocessingml/2006/main">
        <w:t xml:space="preserve">Y cenhedloedd a'r rhanbarthau a ddaeth allan ohonynt ar ôl y llifogydd;</w:t>
      </w:r>
    </w:p>
    <w:p>
      <w:r xmlns:w="http://schemas.openxmlformats.org/wordprocessingml/2006/main">
        <w:t xml:space="preserve">disgynyddion Japheth gan gynnwys Gomer, Magog, Madai, Javan, Tubal, Meshech;</w:t>
      </w:r>
    </w:p>
    <w:p>
      <w:r xmlns:w="http://schemas.openxmlformats.org/wordprocessingml/2006/main">
        <w:t xml:space="preserve">disgynyddion Ham gan gynnwys Cush (Ethiopia), Mizraim (Yr Aifft), Put (Libya), Canaan;</w:t>
      </w:r>
    </w:p>
    <w:p>
      <w:r xmlns:w="http://schemas.openxmlformats.org/wordprocessingml/2006/main">
        <w:t xml:space="preserve">Rhanbarthau penodol sy'n gysylltiedig â llinach Ham megis Cush (Ethiopia a Swdan) a dinasoedd Nimrod yn Asyria a Babilon;</w:t>
      </w:r>
    </w:p>
    <w:p>
      <w:r xmlns:w="http://schemas.openxmlformats.org/wordprocessingml/2006/main">
        <w:t xml:space="preserve">llinach Shem trwy Eber gyda llwythau amrywiol yn ymsefydlu ar draws gwahanol ranbarthau.</w:t>
      </w:r>
    </w:p>
    <w:p/>
    <w:p>
      <w:r xmlns:w="http://schemas.openxmlformats.org/wordprocessingml/2006/main">
        <w:t xml:space="preserve">Mae'r bennod hon yn tynnu sylw at yr amrywiaeth o genhedloedd a phobloedd a ddeilliodd o feibion Noa ar ôl y dilyw. Mae'n gosod y llwyfan ar gyfer naratifau'r dyfodol yn ymwneud â'r gwahanol linachau hyn ac yn darparu cyd-destun hanesyddol ar gyfer deall tarddiad gwareiddiadau hynafol amrywiol.</w:t>
      </w:r>
    </w:p>
    <w:p/>
    <w:p>
      <w:r xmlns:w="http://schemas.openxmlformats.org/wordprocessingml/2006/main">
        <w:t xml:space="preserve">Genesis 10:1 A dyma genedlaethau meibion Noa, Sem, Ham, a Jaffeth: ac iddynt hwy y ganwyd meibion wedi’r dilyw.</w:t>
      </w:r>
    </w:p>
    <w:p/>
    <w:p>
      <w:r xmlns:w="http://schemas.openxmlformats.org/wordprocessingml/2006/main">
        <w:t xml:space="preserve">Meibion Noa, Sem, Ham, a Jaffeth, oedd y cenedlaethau ar ôl y dilyw.</w:t>
      </w:r>
    </w:p>
    <w:p/>
    <w:p>
      <w:r xmlns:w="http://schemas.openxmlformats.org/wordprocessingml/2006/main">
        <w:t xml:space="preserve">1. Mae ffyddlondeb Duw i'w weld yn y cenedlaethau o feibion Noa ar ôl y dilyw.</w:t>
      </w:r>
    </w:p>
    <w:p/>
    <w:p>
      <w:r xmlns:w="http://schemas.openxmlformats.org/wordprocessingml/2006/main">
        <w:t xml:space="preserve">2. Mae cenedlaethau Sem, Ham, a Jaffeth yn ein hatgoffa o addewidion cyfamod Duw.</w:t>
      </w:r>
    </w:p>
    <w:p/>
    <w:p>
      <w:r xmlns:w="http://schemas.openxmlformats.org/wordprocessingml/2006/main">
        <w:t xml:space="preserve">1. Genesis 9:9 - A minnau, wele fi yn sefydlu fy nghyfamod â chwi, ac â'ch had ar eich ôl.</w:t>
      </w:r>
    </w:p>
    <w:p/>
    <w:p>
      <w:r xmlns:w="http://schemas.openxmlformats.org/wordprocessingml/2006/main">
        <w:t xml:space="preserve">2. Genesis 9:17 - A dywedodd Duw wrth Noa, Dyma arwydd y cyfamod, yr hwn a gadarnheais rhyngof fi a phob cnawd sydd ar y ddaear.</w:t>
      </w:r>
    </w:p>
    <w:p/>
    <w:p>
      <w:r xmlns:w="http://schemas.openxmlformats.org/wordprocessingml/2006/main">
        <w:t xml:space="preserve">Genesis 10:2 Meibion Jaffeth; Gomer, a Magog, a Madai, a Jafan, a Thubal, a Mesech, a Tiras.</w:t>
      </w:r>
    </w:p>
    <w:p/>
    <w:p>
      <w:r xmlns:w="http://schemas.openxmlformats.org/wordprocessingml/2006/main">
        <w:t xml:space="preserve">Mae'r darn hwn yn rhestru saith mab Jaffeth: Gomer, Magog, Madai, Jafan, Tubal, Meshech, a Tiras.</w:t>
      </w:r>
    </w:p>
    <w:p/>
    <w:p>
      <w:r xmlns:w="http://schemas.openxmlformats.org/wordprocessingml/2006/main">
        <w:t xml:space="preserve">1. Ffyddlondeb Duw yn cadw Ei addewidion i'w bobl, a dystiolaethir yn achau y Bibl.</w:t>
      </w:r>
    </w:p>
    <w:p/>
    <w:p>
      <w:r xmlns:w="http://schemas.openxmlformats.org/wordprocessingml/2006/main">
        <w:t xml:space="preserve">2. Pwysigrwydd aros yn ffyddlon i Dduw, hyd yn oed wrth wynebu treialon ac adfyd.</w:t>
      </w:r>
    </w:p>
    <w:p/>
    <w:p>
      <w:r xmlns:w="http://schemas.openxmlformats.org/wordprocessingml/2006/main">
        <w:t xml:space="preserve">1. Genesis 22:17 - "y byddaf yn bendithio chi ac wrth amlhau byddaf yn amlhau eich disgynyddion fel sêr y nefoedd ac fel y tywod sydd ar lan y môr; a bydd eich disgynyddion yn meddiannu porth eu gelynion. "</w:t>
      </w:r>
    </w:p>
    <w:p/>
    <w:p>
      <w:r xmlns:w="http://schemas.openxmlformats.org/wordprocessingml/2006/main">
        <w:t xml:space="preserve">2. Rhufeiniaid 8:38-39 - "Oherwydd yr wyf wedi fy argyhoeddi na fydd angau nac einioes, nac angylion, na thywysogaethau, na galluoedd, na phethau presennol na phethau i ddod, nac uchder, na dyfnder, nac unrhyw beth creedig arall, yn gallu gwneud hynny." gwahan ni oddi wrth gariad Duw sydd yng Nghrist Iesu ein Harglwydd."</w:t>
      </w:r>
    </w:p>
    <w:p/>
    <w:p>
      <w:r xmlns:w="http://schemas.openxmlformats.org/wordprocessingml/2006/main">
        <w:t xml:space="preserve">Genesis 10:3 A meibion Gomer; Ascenas, a Riffath, a Togarma.</w:t>
      </w:r>
    </w:p>
    <w:p/>
    <w:p>
      <w:r xmlns:w="http://schemas.openxmlformats.org/wordprocessingml/2006/main">
        <w:t xml:space="preserve">Mae Genesis 10:3 yn rhestru tri mab Gomer: Ascenas, Riffath, a Togarma.</w:t>
      </w:r>
    </w:p>
    <w:p/>
    <w:p>
      <w:r xmlns:w="http://schemas.openxmlformats.org/wordprocessingml/2006/main">
        <w:t xml:space="preserve">1. " Ffyddlondeb Duw : Etifeddiaeth Ddiderfyn Tri Mab Gomer"</w:t>
      </w:r>
    </w:p>
    <w:p/>
    <w:p>
      <w:r xmlns:w="http://schemas.openxmlformats.org/wordprocessingml/2006/main">
        <w:t xml:space="preserve">2. "Cyflawniad Cynllun Duw : Yn Uno Trwy Ashcenas, Riphath, a Togarmah"</w:t>
      </w:r>
    </w:p>
    <w:p/>
    <w:p>
      <w:r xmlns:w="http://schemas.openxmlformats.org/wordprocessingml/2006/main">
        <w:t xml:space="preserve">1. Eseia 66:19 - A gosodaf arwydd yn eu plith, a byddaf yn anfon y rhai sy'n dianc ohonynt at y cenhedloedd, i Tarsis, Pul, a Lud, sy'n tynnu bwa, i Tubal, a Javan, i'r ynysoedd pell, na chlywsant fy enwogrwydd, ac ni welsant fy ngogoniant; a mynegant fy ngogoniant ymysg y Cenhedloedd.</w:t>
      </w:r>
    </w:p>
    <w:p/>
    <w:p>
      <w:r xmlns:w="http://schemas.openxmlformats.org/wordprocessingml/2006/main">
        <w:t xml:space="preserve">2. Rhufeiniaid 9:24 - Hyd yn oed ni, y mae wedi ei alw, nid o'r Iddewon yn unig, ond hefyd o'r Cenhedloedd?</w:t>
      </w:r>
    </w:p>
    <w:p/>
    <w:p>
      <w:r xmlns:w="http://schemas.openxmlformats.org/wordprocessingml/2006/main">
        <w:t xml:space="preserve">Genesis 10:4 A meibion Jafan; Eliseus, a Tharsis, Kittim, a Dodanim.</w:t>
      </w:r>
    </w:p>
    <w:p/>
    <w:p>
      <w:r xmlns:w="http://schemas.openxmlformats.org/wordprocessingml/2006/main">
        <w:t xml:space="preserve">Meibion Jafan oedd Eliseus, Tarsis, Cittim, a Dodanim.</w:t>
      </w:r>
    </w:p>
    <w:p/>
    <w:p>
      <w:r xmlns:w="http://schemas.openxmlformats.org/wordprocessingml/2006/main">
        <w:t xml:space="preserve">1. Bendith Amrywiaeth : Edrych ar Gyfoeth y Teulu Dynol</w:t>
      </w:r>
    </w:p>
    <w:p/>
    <w:p>
      <w:r xmlns:w="http://schemas.openxmlformats.org/wordprocessingml/2006/main">
        <w:t xml:space="preserve">2. Ffyddlondeb Duw yng Nghyflawniad Ei Addewidion</w:t>
      </w:r>
    </w:p>
    <w:p/>
    <w:p>
      <w:r xmlns:w="http://schemas.openxmlformats.org/wordprocessingml/2006/main">
        <w:t xml:space="preserve">1. Actau 17:26-27 - Ac fe wnaeth o un dyn bob cenedl o ddynolryw i fyw ar holl wyneb y ddaear, wedi pennu cyfnodau penodedig a therfynau eu trigfannau, 27 iddynt geisio Duw, ac efallai teimlo eu ffordd tuag ato a dod o hyd iddo.</w:t>
      </w:r>
    </w:p>
    <w:p/>
    <w:p>
      <w:r xmlns:w="http://schemas.openxmlformats.org/wordprocessingml/2006/main">
        <w:t xml:space="preserve">2. Salm 33:6 - Trwy air yr ARGLWYDD y gwnaed y nefoedd, a thrwy anadl ei enau eu holl lu.</w:t>
      </w:r>
    </w:p>
    <w:p/>
    <w:p>
      <w:r xmlns:w="http://schemas.openxmlformats.org/wordprocessingml/2006/main">
        <w:t xml:space="preserve">Genesis 10:5 Wrth y rhain yr ymrannodd ynysoedd y Cenhedloedd yn eu tiroedd; pob un yn ôl ei dafod, yn ôl eu teuluoedd, yn eu cenhedloedd.</w:t>
      </w:r>
    </w:p>
    <w:p/>
    <w:p>
      <w:r xmlns:w="http://schemas.openxmlformats.org/wordprocessingml/2006/main">
        <w:t xml:space="preserve">Rhannwyd ynysoedd y Cenhedloedd yn ôl eu hiaith, eu teuluoedd, a'u cenhedloedd.</w:t>
      </w:r>
    </w:p>
    <w:p/>
    <w:p>
      <w:r xmlns:w="http://schemas.openxmlformats.org/wordprocessingml/2006/main">
        <w:t xml:space="preserve">1. Grym Iaith: Sut Defnyddiodd Duw Iaith i Rannu Cenhedloedd</w:t>
      </w:r>
    </w:p>
    <w:p/>
    <w:p>
      <w:r xmlns:w="http://schemas.openxmlformats.org/wordprocessingml/2006/main">
        <w:t xml:space="preserve">2. Undod Mewn Amrywiaeth: Gwerthfawrogi Bendithion Amrywiaeth</w:t>
      </w:r>
    </w:p>
    <w:p/>
    <w:p>
      <w:r xmlns:w="http://schemas.openxmlformats.org/wordprocessingml/2006/main">
        <w:t xml:space="preserve">1. Actau 2:5-11; Dyfodiad yr Ysbryd Glan ar y Pentecost</w:t>
      </w:r>
    </w:p>
    <w:p/>
    <w:p>
      <w:r xmlns:w="http://schemas.openxmlformats.org/wordprocessingml/2006/main">
        <w:t xml:space="preserve">2. Galatiaid 3:26-29; Y mae credinwyr yng Nghrist yn Un yn yr Ysbryd</w:t>
      </w:r>
    </w:p>
    <w:p/>
    <w:p>
      <w:r xmlns:w="http://schemas.openxmlformats.org/wordprocessingml/2006/main">
        <w:t xml:space="preserve">Genesis 10:6 A meibion Ham; Cws, a Misraim, a Phut, a Chanaan.</w:t>
      </w:r>
    </w:p>
    <w:p/>
    <w:p>
      <w:r xmlns:w="http://schemas.openxmlformats.org/wordprocessingml/2006/main">
        <w:t xml:space="preserve">Mae'r adnod hon yn sôn am bedwar mab Ham: Cush, Misraim, Phut, a Chanaan.</w:t>
      </w:r>
    </w:p>
    <w:p/>
    <w:p>
      <w:r xmlns:w="http://schemas.openxmlformats.org/wordprocessingml/2006/main">
        <w:t xml:space="preserve">1. Amrywiaeth Creadigaeth Duw: Dathlu Rhinweddau Unigryw Pob Un o Feibion Ham</w:t>
      </w:r>
    </w:p>
    <w:p/>
    <w:p>
      <w:r xmlns:w="http://schemas.openxmlformats.org/wordprocessingml/2006/main">
        <w:t xml:space="preserve">2. Balchder mewn Etifeddiaeth : Dysg o Etifeddiaeth Meibion Ham</w:t>
      </w:r>
    </w:p>
    <w:p/>
    <w:p>
      <w:r xmlns:w="http://schemas.openxmlformats.org/wordprocessingml/2006/main">
        <w:t xml:space="preserve">1. Actau 17:26 - "Ac Efe a wnaeth o un gwaed bob cenedl o ddynion i drigo ar holl wyneb y ddaear, ac mae wedi pennu eu hamseroedd rhagosodedig a therfynau eu trigfannau."</w:t>
      </w:r>
    </w:p>
    <w:p/>
    <w:p>
      <w:r xmlns:w="http://schemas.openxmlformats.org/wordprocessingml/2006/main">
        <w:t xml:space="preserve">2. Colosiaid 3:11 - "Yma nid oes Groeg neu Iddew, enwaededig na dienwaededig, barbaraidd, Scythian, caethwas neu rydd, ond Crist yn oll, ac yn oll."</w:t>
      </w:r>
    </w:p>
    <w:p/>
    <w:p>
      <w:r xmlns:w="http://schemas.openxmlformats.org/wordprocessingml/2006/main">
        <w:t xml:space="preserve">Genesis 10:7 A meibion Cus; Seba, a Hafila, a Sabta, a Raama, a Sabtecha: a meibion Raama; Sheba, a Dedan.</w:t>
      </w:r>
    </w:p>
    <w:p/>
    <w:p>
      <w:r xmlns:w="http://schemas.openxmlformats.org/wordprocessingml/2006/main">
        <w:t xml:space="preserve">Rhestrir meibion Cws fel Seba, Hafilah, Sabta, Raama, Sabtecha, Seba, a Dedan.</w:t>
      </w:r>
    </w:p>
    <w:p/>
    <w:p>
      <w:r xmlns:w="http://schemas.openxmlformats.org/wordprocessingml/2006/main">
        <w:t xml:space="preserve">1. Darpariaeth Ffyddlon Duw o Feibion</w:t>
      </w:r>
    </w:p>
    <w:p/>
    <w:p>
      <w:r xmlns:w="http://schemas.openxmlformats.org/wordprocessingml/2006/main">
        <w:t xml:space="preserve">2. Bendithion Teulu</w:t>
      </w:r>
    </w:p>
    <w:p/>
    <w:p>
      <w:r xmlns:w="http://schemas.openxmlformats.org/wordprocessingml/2006/main">
        <w:t xml:space="preserve">1. Effesiaid 3:14-15 - Am y rheswm hwn yr wyf yn penlinio gerbron y Tad, oddi wrth yr hwn y mae pob teulu yn y nefoedd ac ar y ddaear yn deillio ei enw.</w:t>
      </w:r>
    </w:p>
    <w:p/>
    <w:p>
      <w:r xmlns:w="http://schemas.openxmlformats.org/wordprocessingml/2006/main">
        <w:t xml:space="preserve">2. Actau 17:26-27 - Ac fe wnaeth o un dyn bob cenedl o ddynolryw i fyw ar holl wyneb y ddaear, wedi pennu cyfnodau penodedig a therfynau eu trigfannau, iddynt geisio Duw, yn y gobaith. er mwyn iddynt deimlo eu ffordd tuag ato a dod o hyd iddo.</w:t>
      </w:r>
    </w:p>
    <w:p/>
    <w:p>
      <w:r xmlns:w="http://schemas.openxmlformats.org/wordprocessingml/2006/main">
        <w:t xml:space="preserve">Genesis 10:8 A Chus a genhedlodd Nimrod: efe a ddechreuodd fod yn un nerthol yn y ddaear.</w:t>
      </w:r>
    </w:p>
    <w:p/>
    <w:p>
      <w:r xmlns:w="http://schemas.openxmlformats.org/wordprocessingml/2006/main">
        <w:t xml:space="preserve">Cush, mab Ham, oedd tad Nimrod, a ddaeth yn arweinydd pwerus ar y ddaear.</w:t>
      </w:r>
    </w:p>
    <w:p/>
    <w:p>
      <w:r xmlns:w="http://schemas.openxmlformats.org/wordprocessingml/2006/main">
        <w:t xml:space="preserve">1. Grym Dylanwad: Defnyddio Enghraifft Nimrod</w:t>
      </w:r>
    </w:p>
    <w:p/>
    <w:p>
      <w:r xmlns:w="http://schemas.openxmlformats.org/wordprocessingml/2006/main">
        <w:t xml:space="preserve">2. Canlyniadau Anufudd-dod : Etifeddiaeth Cush</w:t>
      </w:r>
    </w:p>
    <w:p/>
    <w:p>
      <w:r xmlns:w="http://schemas.openxmlformats.org/wordprocessingml/2006/main">
        <w:t xml:space="preserve">1. Diarhebion 22:6 Hyffordda blentyn yn y ffordd y dylai fynd, a phan fydd yn heneiddio, ni fydd yn gwyro oddi wrthi.</w:t>
      </w:r>
    </w:p>
    <w:p/>
    <w:p>
      <w:r xmlns:w="http://schemas.openxmlformats.org/wordprocessingml/2006/main">
        <w:t xml:space="preserve">2. 1 Pedr 1:17 Ac os ydych yn galw arno fel Tad, sy'n barnu'n ddiduedd yn ôl gweithredoedd pob un, byddwch yn ofnus trwy gydol amser eich alltudiaeth.</w:t>
      </w:r>
    </w:p>
    <w:p/>
    <w:p>
      <w:r xmlns:w="http://schemas.openxmlformats.org/wordprocessingml/2006/main">
        <w:t xml:space="preserve">Genesis 10:9 Heliwr cryf oedd efe gerbron yr ARGLWYDD: am hynny y dywedir, Fel Nimrod yr heliwr cadarn gerbron yr ARGLWYDD.</w:t>
      </w:r>
    </w:p>
    <w:p/>
    <w:p>
      <w:r xmlns:w="http://schemas.openxmlformats.org/wordprocessingml/2006/main">
        <w:t xml:space="preserve">Yr oedd Nimrod yn heliwr nerthol o flaen yr Arglwydd, a dywedir am dano.</w:t>
      </w:r>
    </w:p>
    <w:p/>
    <w:p>
      <w:r xmlns:w="http://schemas.openxmlformats.org/wordprocessingml/2006/main">
        <w:t xml:space="preserve">1. Grym Cymeriad Duwiol : Gwersi Oddiwrth Nimrod</w:t>
      </w:r>
    </w:p>
    <w:p/>
    <w:p>
      <w:r xmlns:w="http://schemas.openxmlformats.org/wordprocessingml/2006/main">
        <w:t xml:space="preserve">2. Cofleidio Grym a Chryfder Duw yn Ein Bywydau</w:t>
      </w:r>
    </w:p>
    <w:p/>
    <w:p>
      <w:r xmlns:w="http://schemas.openxmlformats.org/wordprocessingml/2006/main">
        <w:t xml:space="preserve">1. Hebreaid 11:24-26 - Trwy ffydd, dewisodd Moses ddioddef cystudd gyda phobl Dduw, yn hytrach na mwynhau pleserau pasio pechod.</w:t>
      </w:r>
    </w:p>
    <w:p/>
    <w:p>
      <w:r xmlns:w="http://schemas.openxmlformats.org/wordprocessingml/2006/main">
        <w:t xml:space="preserve">2. Diarhebion 22:1 - Mae enw da i'w ddewis yn hytrach na chyfoeth mawr, a gwell ffafr nag arian neu aur.</w:t>
      </w:r>
    </w:p>
    <w:p/>
    <w:p>
      <w:r xmlns:w="http://schemas.openxmlformats.org/wordprocessingml/2006/main">
        <w:t xml:space="preserve">Genesis 10:10 A dechreuad ei frenhiniaeth ef oedd Babel, ac Erech, ac Accad, a Calneh, yng ngwlad Sinar.</w:t>
      </w:r>
    </w:p>
    <w:p/>
    <w:p>
      <w:r xmlns:w="http://schemas.openxmlformats.org/wordprocessingml/2006/main">
        <w:t xml:space="preserve">Roedd dechreuad teyrnas Nimrod yng ngwlad Sinar, ac yn cynnwys Babel, Erech, Accad a Calneh.</w:t>
      </w:r>
    </w:p>
    <w:p/>
    <w:p>
      <w:r xmlns:w="http://schemas.openxmlformats.org/wordprocessingml/2006/main">
        <w:t xml:space="preserve">1. Grym Etifeddiaeth Brenin</w:t>
      </w:r>
    </w:p>
    <w:p/>
    <w:p>
      <w:r xmlns:w="http://schemas.openxmlformats.org/wordprocessingml/2006/main">
        <w:t xml:space="preserve">2. Bendith Ufudd-dod i Dduw</w:t>
      </w:r>
    </w:p>
    <w:p/>
    <w:p>
      <w:r xmlns:w="http://schemas.openxmlformats.org/wordprocessingml/2006/main">
        <w:t xml:space="preserve">1. Diarhebion 16:18 (Y mae balchder yn mynd o flaen dinistr, ac ysbryd uchel cyn cwymp)</w:t>
      </w:r>
    </w:p>
    <w:p/>
    <w:p>
      <w:r xmlns:w="http://schemas.openxmlformats.org/wordprocessingml/2006/main">
        <w:t xml:space="preserve">2. Rhufeiniaid 1:21-32 (Digofaint Duw yn erbyn anghyfiawnder)</w:t>
      </w:r>
    </w:p>
    <w:p/>
    <w:p>
      <w:r xmlns:w="http://schemas.openxmlformats.org/wordprocessingml/2006/main">
        <w:t xml:space="preserve">Genesis 10:11 O’r wlad honno yr aeth Assur, ac a adeiladodd Ninefe, a dinas Rehoboth, a Cala,</w:t>
      </w:r>
    </w:p>
    <w:p/>
    <w:p>
      <w:r xmlns:w="http://schemas.openxmlformats.org/wordprocessingml/2006/main">
        <w:t xml:space="preserve">Mae'r darn hwn o Genesis 10:11 yn disgrifio'r dinasoedd a adeiladwyd gan Asyria ar ôl iddo adael y wlad.</w:t>
      </w:r>
    </w:p>
    <w:p/>
    <w:p>
      <w:r xmlns:w="http://schemas.openxmlformats.org/wordprocessingml/2006/main">
        <w:t xml:space="preserve">1. Grym Bendith Duw: Sut Arweiniodd Stiwardiaeth Ffyddlon Assur Mewn Ffyniant</w:t>
      </w:r>
    </w:p>
    <w:p/>
    <w:p>
      <w:r xmlns:w="http://schemas.openxmlformats.org/wordprocessingml/2006/main">
        <w:t xml:space="preserve">2. Yr Angen am Ddyfalbarhad: Sut Arweiniodd Dewrder Asshur at Adeiladu Dinasoedd Mawr</w:t>
      </w:r>
    </w:p>
    <w:p/>
    <w:p>
      <w:r xmlns:w="http://schemas.openxmlformats.org/wordprocessingml/2006/main">
        <w:t xml:space="preserve">1. Deuteronomium 8:18 - Ond cofiwch yr Arglwydd eich Duw, oherwydd mae'n rhoi'r gallu i chi gynhyrchu cyfoeth, ac felly yn cadarnhau ei gyfamod, a dyngodd Efe i'ch hynafiaid, fel y mae heddiw.</w:t>
      </w:r>
    </w:p>
    <w:p/>
    <w:p>
      <w:r xmlns:w="http://schemas.openxmlformats.org/wordprocessingml/2006/main">
        <w:t xml:space="preserve">2. Salm 37:3-5 - Ymddiried yn yr Arglwydd a gwneud daioni; trigo yn y wlad a mwynhau porfa ddiogel. Ymhyfryda yn yr Arglwydd a rhydd i ti ddymuniadau dy galon. Rho dy ffordd i'r Arglwydd; ymddiried ynddo, a gwna hyn: Efe a lewyrcha dy gyfiawnder fel y wawr, cyfiawnder dy achos fel haul canol dydd.</w:t>
      </w:r>
    </w:p>
    <w:p/>
    <w:p>
      <w:r xmlns:w="http://schemas.openxmlformats.org/wordprocessingml/2006/main">
        <w:t xml:space="preserve">Genesis 10:12 A Resen rhwng Ninefe a Cala: dinas fawr yw honno.</w:t>
      </w:r>
    </w:p>
    <w:p/>
    <w:p>
      <w:r xmlns:w="http://schemas.openxmlformats.org/wordprocessingml/2006/main">
        <w:t xml:space="preserve">Mae Genesis 10:12 yn sôn am Resen, dinas fawr rhwng Ninefe a Calah.</w:t>
      </w:r>
    </w:p>
    <w:p/>
    <w:p>
      <w:r xmlns:w="http://schemas.openxmlformats.org/wordprocessingml/2006/main">
        <w:t xml:space="preserve">1. Dinas Resen: Model o Wytnwch a Chryfder</w:t>
      </w:r>
    </w:p>
    <w:p/>
    <w:p>
      <w:r xmlns:w="http://schemas.openxmlformats.org/wordprocessingml/2006/main">
        <w:t xml:space="preserve">2. Pwysigrwydd Resen mewn Hanesiaeth Feiblaidd</w:t>
      </w:r>
    </w:p>
    <w:p/>
    <w:p>
      <w:r xmlns:w="http://schemas.openxmlformats.org/wordprocessingml/2006/main">
        <w:t xml:space="preserve">1. Jona 4:11 - "Ac oni ddylwn i arbed Ninefe, y ddinas fawr honno, lle mae mwy na chwe ugain mil o bobl na allant ddirnad rhwng eu llaw dde a'u llaw aswy; a hefyd llawer o anifeiliaid?"</w:t>
      </w:r>
    </w:p>
    <w:p/>
    <w:p>
      <w:r xmlns:w="http://schemas.openxmlformats.org/wordprocessingml/2006/main">
        <w:t xml:space="preserve">2. Eseia 37:12 - "A waredodd duwiau'r cenhedloedd y rhai a ddinistriodd fy hynafiaid; fel Gosan, a Haran, a Reseff, a meibion Eden y rhai oedd yn Thelasar?"</w:t>
      </w:r>
    </w:p>
    <w:p/>
    <w:p>
      <w:r xmlns:w="http://schemas.openxmlformats.org/wordprocessingml/2006/main">
        <w:t xml:space="preserve">Genesis 10:13 A Misraim a genhedlodd Ludim, ac Anamim, a Lehabim, a Nafftwim,</w:t>
      </w:r>
    </w:p>
    <w:p/>
    <w:p>
      <w:r xmlns:w="http://schemas.openxmlformats.org/wordprocessingml/2006/main">
        <w:t xml:space="preserve">Ymhlith disgynyddion Misraim mae Ludim, Anamim, Lehabim, a Nafftuhim.</w:t>
      </w:r>
    </w:p>
    <w:p/>
    <w:p>
      <w:r xmlns:w="http://schemas.openxmlformats.org/wordprocessingml/2006/main">
        <w:t xml:space="preserve">1. Grym Etifeddiaeth: Sut Gallwn Ddysgu Oddi Wrth Ein Hynafiaid</w:t>
      </w:r>
    </w:p>
    <w:p/>
    <w:p>
      <w:r xmlns:w="http://schemas.openxmlformats.org/wordprocessingml/2006/main">
        <w:t xml:space="preserve">2. Gwerthfawrogi Amrywiaeth Ein Byd</w:t>
      </w:r>
    </w:p>
    <w:p/>
    <w:p>
      <w:r xmlns:w="http://schemas.openxmlformats.org/wordprocessingml/2006/main">
        <w:t xml:space="preserve">1. Actau 17:26-27 - "Ac efe a wnaeth o un dyn bob cenedl o ddynolryw i fyw ar holl wyneb y ddaear, wedi pennu cyfnodau penodedig a therfynau eu trigfannau"</w:t>
      </w:r>
    </w:p>
    <w:p/>
    <w:p>
      <w:r xmlns:w="http://schemas.openxmlformats.org/wordprocessingml/2006/main">
        <w:t xml:space="preserve">2. Salm 139:13-16 - "Canys ti a luniodd fy rhannau mewnol; gwnaethost fi ynghyd yng nghroth fy mam. Clodforaf di, oherwydd fe'm gwnaed yn ofnadwy ac yn rhyfeddol. Rhyfeddol yw dy weithredoedd; y mae fy enaid yn ei wybod yn dda iawn." Ni chuddiwyd fy ffrâm oddi wrthyt, pan oeddwn yn cael fy ngwneud yn ddirgel, wedi'i wau'n gywrain yn nyfnder y ddaear: dy lygaid a welsant fy sylwedd anffurf; yn dy lyfr yr ysgrifennwyd, pob un ohonynt, y dyddiau a luniwyd er fi, pan nad oedd un o honynt eto."</w:t>
      </w:r>
    </w:p>
    <w:p/>
    <w:p>
      <w:r xmlns:w="http://schemas.openxmlformats.org/wordprocessingml/2006/main">
        <w:t xml:space="preserve">Genesis 10:14 A Phatrusim, a Chasluhim, (o’r rhai y daeth Philistim allan,) a Chaphtorim.</w:t>
      </w:r>
    </w:p>
    <w:p/>
    <w:p>
      <w:r xmlns:w="http://schemas.openxmlformats.org/wordprocessingml/2006/main">
        <w:t xml:space="preserve">Mae'r darn yn sôn am bedair cenedl oedd yn ddisgynyddion i fab Noa, Ham: Pathrusim, Casluhim, Philistim a Caphtorim.</w:t>
      </w:r>
    </w:p>
    <w:p/>
    <w:p>
      <w:r xmlns:w="http://schemas.openxmlformats.org/wordprocessingml/2006/main">
        <w:t xml:space="preserve">1. Darpariaeth Duw Trwy Genhedloedd: Sut Mae'n Ein Tywys Trwy Bob Peth</w:t>
      </w:r>
    </w:p>
    <w:p/>
    <w:p>
      <w:r xmlns:w="http://schemas.openxmlformats.org/wordprocessingml/2006/main">
        <w:t xml:space="preserve">2. Yr Angenrheidrwydd Am Undod: Goresgyn Ymraniad Trwy Ffydd</w:t>
      </w:r>
    </w:p>
    <w:p/>
    <w:p>
      <w:r xmlns:w="http://schemas.openxmlformats.org/wordprocessingml/2006/main">
        <w:t xml:space="preserve">1. Mathew 28:19-20 Ewch gan hynny a gwnewch ddisgyblion o'r holl genhedloedd, gan eu bedyddio yn enw'r Tad a'r Mab a'r Ysbryd Glân.</w:t>
      </w:r>
    </w:p>
    <w:p/>
    <w:p>
      <w:r xmlns:w="http://schemas.openxmlformats.org/wordprocessingml/2006/main">
        <w:t xml:space="preserve">2. Rhufeiniaid 5:5 Mae cariad Duw wedi ei dywallt i'n calonnau trwy'r Ysbryd Glân a roddwyd i ni.</w:t>
      </w:r>
    </w:p>
    <w:p/>
    <w:p>
      <w:r xmlns:w="http://schemas.openxmlformats.org/wordprocessingml/2006/main">
        <w:t xml:space="preserve">Genesis 10:15 A Canaan a genhedlodd Sidon ei gyntaf-anedig, a Heth,</w:t>
      </w:r>
    </w:p>
    <w:p/>
    <w:p>
      <w:r xmlns:w="http://schemas.openxmlformats.org/wordprocessingml/2006/main">
        <w:t xml:space="preserve">Mae'r darn yn adrodd hanes meibion Canaan, Sidon a Heth.</w:t>
      </w:r>
    </w:p>
    <w:p/>
    <w:p>
      <w:r xmlns:w="http://schemas.openxmlformats.org/wordprocessingml/2006/main">
        <w:t xml:space="preserve">1. Pwysigrwydd anrhydeddu ein hynafiaid a'u hetifeddiaeth.</w:t>
      </w:r>
    </w:p>
    <w:p/>
    <w:p>
      <w:r xmlns:w="http://schemas.openxmlformats.org/wordprocessingml/2006/main">
        <w:t xml:space="preserve">2. Gallu ewyllys Duw wrth ddwyn cenedlaethau allan.</w:t>
      </w:r>
    </w:p>
    <w:p/>
    <w:p>
      <w:r xmlns:w="http://schemas.openxmlformats.org/wordprocessingml/2006/main">
        <w:t xml:space="preserve">1. Mathew 1:2-3, Abraham a genhedlodd Isaac; ac Isaac a genhedlodd Jacob; a Jacob a genhedlodd Jwdas a'i frodyr.</w:t>
      </w:r>
    </w:p>
    <w:p/>
    <w:p>
      <w:r xmlns:w="http://schemas.openxmlformats.org/wordprocessingml/2006/main">
        <w:t xml:space="preserve">2. Salm 78:5-6, Canys efe a sicrhaodd dystiolaeth yn Jacob, ac a osododd gyfraith yn Israel, yr hon a orchmynnodd efe i’n tadau ni, i’w gwneuthur yn hysbys i’w plant.</w:t>
      </w:r>
    </w:p>
    <w:p/>
    <w:p>
      <w:r xmlns:w="http://schemas.openxmlformats.org/wordprocessingml/2006/main">
        <w:t xml:space="preserve">Genesis 10:16 A’r Jebusiad, a’r Amoriad, a’r Girgasiad,</w:t>
      </w:r>
    </w:p>
    <w:p/>
    <w:p>
      <w:r xmlns:w="http://schemas.openxmlformats.org/wordprocessingml/2006/main">
        <w:t xml:space="preserve">Mae'r darn yn sôn am dri phobl hynafol: y Jebusiad, yr Amoriad, a Girgasiad.</w:t>
      </w:r>
    </w:p>
    <w:p/>
    <w:p>
      <w:r xmlns:w="http://schemas.openxmlformats.org/wordprocessingml/2006/main">
        <w:t xml:space="preserve">1. Gallwn ddysgu gwersi pwysig gan bobloedd hynafol y Beibl, a’u cymhwyso i’n bywydau ni heddiw.</w:t>
      </w:r>
    </w:p>
    <w:p/>
    <w:p>
      <w:r xmlns:w="http://schemas.openxmlformats.org/wordprocessingml/2006/main">
        <w:t xml:space="preserve">2. Mae cynllun Duw ar gyfer y ddynoliaeth i'w weld yn yr amrywiaeth diwylliannau trwy gydol hanes.</w:t>
      </w:r>
    </w:p>
    <w:p/>
    <w:p>
      <w:r xmlns:w="http://schemas.openxmlformats.org/wordprocessingml/2006/main">
        <w:t xml:space="preserve">1. Actau 17:26-27 - "A [Duw] a wnaeth o un gwaed yr holl genhedloedd o ddynion i drigo ar holl wyneb y ddaear, ac a benderfynodd yr amseroedd o'r blaen, a therfynau eu trigfannau; dylen nhw geisio'r Arglwydd, os bydden nhw'n teimlo ar ei ôl, a'i gael, er nad yw ymhell oddi wrth bob un ohonom.”</w:t>
      </w:r>
    </w:p>
    <w:p/>
    <w:p>
      <w:r xmlns:w="http://schemas.openxmlformats.org/wordprocessingml/2006/main">
        <w:t xml:space="preserve">2. Rhufeiniaid 10:12-13 - "Canys nid oes gwahaniaeth rhwng yr Iddew a'r Groegwr: canys yr un Arglwydd dros bawb sydd gyfoethog i bawb sy'n galw arno. Canys pwy bynnag a alwo ar enw yr Arglwydd a fydd cadwedig." ."</w:t>
      </w:r>
    </w:p>
    <w:p/>
    <w:p>
      <w:r xmlns:w="http://schemas.openxmlformats.org/wordprocessingml/2006/main">
        <w:t xml:space="preserve">Genesis 10:17 A’r Hefiad, a’r Arciad, a’r Siniad,</w:t>
      </w:r>
    </w:p>
    <w:p/>
    <w:p>
      <w:r xmlns:w="http://schemas.openxmlformats.org/wordprocessingml/2006/main">
        <w:t xml:space="preserve">Mae'r darn yn sôn am dri grŵp ethnig: Hivite, Arkite, a Sinite.</w:t>
      </w:r>
    </w:p>
    <w:p/>
    <w:p>
      <w:r xmlns:w="http://schemas.openxmlformats.org/wordprocessingml/2006/main">
        <w:t xml:space="preserve">1. Uno Fel Un: Sut Mae Grwpiau Ethnig Gwahanol y Beibl Yn Dal Yn Berthnasol Heddiw</w:t>
      </w:r>
    </w:p>
    <w:p/>
    <w:p>
      <w:r xmlns:w="http://schemas.openxmlformats.org/wordprocessingml/2006/main">
        <w:t xml:space="preserve">2. Sut i Ddathlu Amrywiaeth yn Ein Bywydau a'n Cymunedau Ein Hunain</w:t>
      </w:r>
    </w:p>
    <w:p/>
    <w:p>
      <w:r xmlns:w="http://schemas.openxmlformats.org/wordprocessingml/2006/main">
        <w:t xml:space="preserve">1. Actau 10:34-35 - "Yna dechreuodd Pedr lefaru: rwy'n sylweddoli nawr pa mor wir yw hi nad yw Duw yn dangos ffafriaeth ond yn derbyn gan bob cenedl yr un sy'n ei ofni ac yn gwneud yr hyn sy'n iawn."</w:t>
      </w:r>
    </w:p>
    <w:p/>
    <w:p>
      <w:r xmlns:w="http://schemas.openxmlformats.org/wordprocessingml/2006/main">
        <w:t xml:space="preserve">2. Rhufeiniaid 12:18 - "Os yw'n bosibl, cyn belled ag y mae'n dibynnu arnoch chi, byw mewn heddwch â phawb."</w:t>
      </w:r>
    </w:p>
    <w:p/>
    <w:p>
      <w:r xmlns:w="http://schemas.openxmlformats.org/wordprocessingml/2006/main">
        <w:t xml:space="preserve">Genesis 10:18 A’r Arvadiad, a’r Semariad, a’r Hamathiad: ac wedi hynny yr ymledodd tylwyth y Canaaneaid.</w:t>
      </w:r>
    </w:p>
    <w:p/>
    <w:p>
      <w:r xmlns:w="http://schemas.openxmlformats.org/wordprocessingml/2006/main">
        <w:t xml:space="preserve">Roedd teuluoedd yr Arvadiaid, Semariaid, a Hamathiaid yn ddisgynyddion o Ganaan, ac yn y diwedd ymledodd ar draws y rhanbarth.</w:t>
      </w:r>
    </w:p>
    <w:p/>
    <w:p>
      <w:r xmlns:w="http://schemas.openxmlformats.org/wordprocessingml/2006/main">
        <w:t xml:space="preserve">1. Cynllun Gwaredigaeth Duw: Sut Mae Lledaeniad Teuluoedd Canaaneaidd yn Cyflawni Mwy o Ddiben</w:t>
      </w:r>
    </w:p>
    <w:p/>
    <w:p>
      <w:r xmlns:w="http://schemas.openxmlformats.org/wordprocessingml/2006/main">
        <w:t xml:space="preserve">2. Addewid Gwlad Fendigaid: Pa fodd y mae Lledaeniad Teuluoedd y Canaaneaid Yn Gyflawniad o Gyfamod Duw</w:t>
      </w:r>
    </w:p>
    <w:p/>
    <w:p>
      <w:r xmlns:w="http://schemas.openxmlformats.org/wordprocessingml/2006/main">
        <w:t xml:space="preserve">1. Rhufeiniaid 8:28 A ni a wyddom fod Duw, ym mhob peth, yn gweithio er lles y rhai sydd yn ei garu ef, y rhai sydd wedi eu galw yn ôl ei fwriad.</w:t>
      </w:r>
    </w:p>
    <w:p/>
    <w:p>
      <w:r xmlns:w="http://schemas.openxmlformats.org/wordprocessingml/2006/main">
        <w:t xml:space="preserve">2. Deuteronomium 28:11 Bydd yr ARGLWYDD yn rhoi digonedd o ffyniant i chi yn ffrwyth eich croth, i ieuainc eich anifeiliaid a chnydau eich tir yn y wlad y tyngodd i'ch hynafiaid y byddai'n ei rhoi i chi.</w:t>
      </w:r>
    </w:p>
    <w:p/>
    <w:p>
      <w:r xmlns:w="http://schemas.openxmlformats.org/wordprocessingml/2006/main">
        <w:t xml:space="preserve">Genesis 10:19 A therfyn y Canaaneaid oedd o Sidon, fel y daethost i Gerar, hyd Gasa; fel yr elych, i Sodom, a Gomorra, ac Adma, a Seboim, hyd Lasa.</w:t>
      </w:r>
    </w:p>
    <w:p/>
    <w:p>
      <w:r xmlns:w="http://schemas.openxmlformats.org/wordprocessingml/2006/main">
        <w:t xml:space="preserve">Mae'r darn hwn yn disgrifio terfynau'r Canaaneaid, o Sidon i Gerar, Gasa, Sodom, Gomorra, Adma, Seboim, a Lasa.</w:t>
      </w:r>
    </w:p>
    <w:p/>
    <w:p>
      <w:r xmlns:w="http://schemas.openxmlformats.org/wordprocessingml/2006/main">
        <w:t xml:space="preserve">1: Mae ffyddlondeb Duw yn cael ei ddangos yn ei gyfamod ag Abraham a therfynau'r Canaaneaid.</w:t>
      </w:r>
    </w:p>
    <w:p/>
    <w:p>
      <w:r xmlns:w="http://schemas.openxmlformats.org/wordprocessingml/2006/main">
        <w:t xml:space="preserve">2: Mae angen i ni gael ffydd y bydd Duw yn cyflawni Ei addewidion i ni, yr un fath ag y cyflawnodd Ei addewidion i Abraham.</w:t>
      </w:r>
    </w:p>
    <w:p/>
    <w:p>
      <w:r xmlns:w="http://schemas.openxmlformats.org/wordprocessingml/2006/main">
        <w:t xml:space="preserve">1: Genesis 15:18-21 - Y diwrnod hwnnw gwnaeth yr ARGLWYDD gyfamod ag Abram a dweud, I'th ddisgynyddion di yr wyf yn rhoi'r wlad hon, o Wadi'r Aifft hyd yr afon fawr, yr Ewffrates.</w:t>
      </w:r>
    </w:p>
    <w:p/>
    <w:p>
      <w:r xmlns:w="http://schemas.openxmlformats.org/wordprocessingml/2006/main">
        <w:t xml:space="preserve">2: Josua 1:2-5 - Mae Moses fy ngwas wedi marw. Yn awr, felly, ti a'r holl bobl hyn, paratowch i groesi'r Iorddonen i'r wlad yr wyf am ei rhoi iddynt i'r Israeliaid. Rhoddaf i ti bob man y gosodaist dy droed, fel yr addewais i Moses.</w:t>
      </w:r>
    </w:p>
    <w:p/>
    <w:p>
      <w:r xmlns:w="http://schemas.openxmlformats.org/wordprocessingml/2006/main">
        <w:t xml:space="preserve">Genesis 10:20 Dyma feibion Ham, yn ôl eu teuluoedd, yn ôl eu hieithoedd, yn eu gwledydd, ac yn eu cenhedloedd.</w:t>
      </w:r>
    </w:p>
    <w:p/>
    <w:p>
      <w:r xmlns:w="http://schemas.openxmlformats.org/wordprocessingml/2006/main">
        <w:t xml:space="preserve">Rhestrir disgynyddion Ham yn ôl eu teuluoedd, ieithoedd, gwledydd a chenhedloedd.</w:t>
      </w:r>
    </w:p>
    <w:p/>
    <w:p>
      <w:r xmlns:w="http://schemas.openxmlformats.org/wordprocessingml/2006/main">
        <w:t xml:space="preserve">1. Deall Disgynyddion Ham : Sofraniaeth Duw mewn Cenedloedd Rhannol</w:t>
      </w:r>
    </w:p>
    <w:p/>
    <w:p>
      <w:r xmlns:w="http://schemas.openxmlformats.org/wordprocessingml/2006/main">
        <w:t xml:space="preserve">2. Dathlu Disgynyddion Amrywiol Ham: Undod Trwy Gariad Duw</w:t>
      </w:r>
    </w:p>
    <w:p/>
    <w:p>
      <w:r xmlns:w="http://schemas.openxmlformats.org/wordprocessingml/2006/main">
        <w:t xml:space="preserve">1. Actau 17:26 - Ac fe wnaeth o un dyn bob cenedl o ddynolryw i fyw ar holl wyneb y ddaear, wedi pennu cyfnodau penodedig a therfynau eu trigfannau.</w:t>
      </w:r>
    </w:p>
    <w:p/>
    <w:p>
      <w:r xmlns:w="http://schemas.openxmlformats.org/wordprocessingml/2006/main">
        <w:t xml:space="preserve">2. Genesis 11:1-9 - Nawr roedd gan yr holl ddaear un iaith a'r un geiriau. Ac wrth i bobl ymfudo o'r dwyrain, cawsant wastadedd yng ngwlad Sinar ac ymsefydlu yno.</w:t>
      </w:r>
    </w:p>
    <w:p/>
    <w:p>
      <w:r xmlns:w="http://schemas.openxmlformats.org/wordprocessingml/2006/main">
        <w:t xml:space="preserve">Genesis 10:21 I Sem hefyd, tad holl feibion Heber, brawd Jaffeth yr hynaf, sef iddo ef y ganwyd plant.</w:t>
      </w:r>
    </w:p>
    <w:p/>
    <w:p>
      <w:r xmlns:w="http://schemas.openxmlformats.org/wordprocessingml/2006/main">
        <w:t xml:space="preserve">Sem oedd tad holl feibion Eber, brawd Jaffeth.</w:t>
      </w:r>
    </w:p>
    <w:p/>
    <w:p>
      <w:r xmlns:w="http://schemas.openxmlformats.org/wordprocessingml/2006/main">
        <w:t xml:space="preserve">1. Ffyddlondeb Duw wrth gadw Ei bobl etholedig trwy'r cenedlaethau</w:t>
      </w:r>
    </w:p>
    <w:p/>
    <w:p>
      <w:r xmlns:w="http://schemas.openxmlformats.org/wordprocessingml/2006/main">
        <w:t xml:space="preserve">2. Pwysigrwydd anrhydeddu ein hetifeddiaeth deuluol</w:t>
      </w:r>
    </w:p>
    <w:p/>
    <w:p>
      <w:r xmlns:w="http://schemas.openxmlformats.org/wordprocessingml/2006/main">
        <w:t xml:space="preserve">1. Rhufeiniaid 9:7 - Ac nid, oherwydd eu bod yn had Abraham, maent i gyd yn blant: ond, Yn Isaac y gelwir dy had di.</w:t>
      </w:r>
    </w:p>
    <w:p/>
    <w:p>
      <w:r xmlns:w="http://schemas.openxmlformats.org/wordprocessingml/2006/main">
        <w:t xml:space="preserve">2. Diarhebion 17:6 - Plant s plant yw coron hen ddynion; a gogoniant plant yw eu tadau.</w:t>
      </w:r>
    </w:p>
    <w:p/>
    <w:p>
      <w:r xmlns:w="http://schemas.openxmlformats.org/wordprocessingml/2006/main">
        <w:t xml:space="preserve">Genesis 10:22 Meibion Sem; Elam, ac Assur, ac Arffaxad, a Lud, ac Aram.</w:t>
      </w:r>
    </w:p>
    <w:p/>
    <w:p>
      <w:r xmlns:w="http://schemas.openxmlformats.org/wordprocessingml/2006/main">
        <w:t xml:space="preserve">Rhestrir disgynyddion Shem fel Elam, Assur, Arffaxad, Lud, ac Aram.</w:t>
      </w:r>
    </w:p>
    <w:p/>
    <w:p>
      <w:r xmlns:w="http://schemas.openxmlformats.org/wordprocessingml/2006/main">
        <w:t xml:space="preserve">1. Ffyddlondeb Duw wrth gadw Ei addewidion trwy y cenedlaethau.</w:t>
      </w:r>
    </w:p>
    <w:p/>
    <w:p>
      <w:r xmlns:w="http://schemas.openxmlformats.org/wordprocessingml/2006/main">
        <w:t xml:space="preserve">2. Pwysigrwydd teulu ac anrhydeddu etifeddiaeth ein hynafiaid.</w:t>
      </w:r>
    </w:p>
    <w:p/>
    <w:p>
      <w:r xmlns:w="http://schemas.openxmlformats.org/wordprocessingml/2006/main">
        <w:t xml:space="preserve">1. Rhufeiniaid 4:13-17 - Addewid Duw yn cael ei gyflawni trwy ffydd.</w:t>
      </w:r>
    </w:p>
    <w:p/>
    <w:p>
      <w:r xmlns:w="http://schemas.openxmlformats.org/wordprocessingml/2006/main">
        <w:t xml:space="preserve">2. Colosiaid 3:12-15 - Cariad ac anrhydedd tuag at ein teulu a'n hynafiaid.</w:t>
      </w:r>
    </w:p>
    <w:p/>
    <w:p>
      <w:r xmlns:w="http://schemas.openxmlformats.org/wordprocessingml/2006/main">
        <w:t xml:space="preserve">Genesis 10:23 A meibion Aram; Us, a Hul, a Gether, a Mash.</w:t>
      </w:r>
    </w:p>
    <w:p/>
    <w:p>
      <w:r xmlns:w="http://schemas.openxmlformats.org/wordprocessingml/2006/main">
        <w:t xml:space="preserve">Mae'r darn hwn yn sôn am bedair cenhedlaeth o feibion Aram: Us, Hul, Gether, a Mash.</w:t>
      </w:r>
    </w:p>
    <w:p/>
    <w:p>
      <w:r xmlns:w="http://schemas.openxmlformats.org/wordprocessingml/2006/main">
        <w:t xml:space="preserve">1. Grym y Cenedlaethau: Pwysigrwydd trosglwyddo ein ffydd i'n disgynyddion.</w:t>
      </w:r>
    </w:p>
    <w:p/>
    <w:p>
      <w:r xmlns:w="http://schemas.openxmlformats.org/wordprocessingml/2006/main">
        <w:t xml:space="preserve">2. Bendithion Undod: Dathlu amrywiaeth a chryfder gwahanol ddiwylliannau.</w:t>
      </w:r>
    </w:p>
    <w:p/>
    <w:p>
      <w:r xmlns:w="http://schemas.openxmlformats.org/wordprocessingml/2006/main">
        <w:t xml:space="preserve">1. Salm 78:1-7; Gwrando, fy mhobl, ar fy nysgeidiaeth; gogwyddwch eich clustiau at eiriau fy ngenau!</w:t>
      </w:r>
    </w:p>
    <w:p/>
    <w:p>
      <w:r xmlns:w="http://schemas.openxmlformats.org/wordprocessingml/2006/main">
        <w:t xml:space="preserve">2. Effesiaid 6:1-4; Blant, ufuddhewch i'ch rhieni yn yr Arglwydd, oherwydd hyn sy'n iawn. Anrhydedda dy dad a'th fam (dyma'r gorchymyn cyntaf gydag addewid).</w:t>
      </w:r>
    </w:p>
    <w:p/>
    <w:p>
      <w:r xmlns:w="http://schemas.openxmlformats.org/wordprocessingml/2006/main">
        <w:t xml:space="preserve">Genesis 10:24 Ac Arffacsad a genhedlodd Salah; a Salah a genhedlodd Eber.</w:t>
      </w:r>
    </w:p>
    <w:p/>
    <w:p>
      <w:r xmlns:w="http://schemas.openxmlformats.org/wordprocessingml/2006/main">
        <w:t xml:space="preserve">Arphaxad oedd tad Salah, a oedd yn ei dro yn dad i Eber.</w:t>
      </w:r>
    </w:p>
    <w:p/>
    <w:p>
      <w:r xmlns:w="http://schemas.openxmlformats.org/wordprocessingml/2006/main">
        <w:t xml:space="preserve">1. Rhagluniaeth Duw yn Ilinach Dynolryw</w:t>
      </w:r>
    </w:p>
    <w:p/>
    <w:p>
      <w:r xmlns:w="http://schemas.openxmlformats.org/wordprocessingml/2006/main">
        <w:t xml:space="preserve">2. Parhad Cenhedlaeth</w:t>
      </w:r>
    </w:p>
    <w:p/>
    <w:p>
      <w:r xmlns:w="http://schemas.openxmlformats.org/wordprocessingml/2006/main">
        <w:t xml:space="preserve">1. Luc 3:34-35 - A dechreuodd Iesu ei hun fod tua deng mlwydd ar hugain oed, ac yntau (fel y tybid) yn fab i Joseff, yr hwn oedd fab Heli,</w:t>
      </w:r>
    </w:p>
    <w:p/>
    <w:p>
      <w:r xmlns:w="http://schemas.openxmlformats.org/wordprocessingml/2006/main">
        <w:t xml:space="preserve">2. Mathew 1:1-6 - Llyfr cenhedlaeth Iesu Grist, mab Dafydd, mab Abraham. Abraham a genhedlodd Isaac; ac Isaac a genhedlodd Jacob; a Jacob a genhedlodd Jwdas a'i frodyr;</w:t>
      </w:r>
    </w:p>
    <w:p/>
    <w:p>
      <w:r xmlns:w="http://schemas.openxmlformats.org/wordprocessingml/2006/main">
        <w:t xml:space="preserve">Genesis 10:25 Ac i Heber y ganwyd dau fab: enw un oedd Peleg; canys yn ei ddyddiau ef y rhannwyd y ddaear; ac enw ei frawd oedd Joctan.</w:t>
      </w:r>
    </w:p>
    <w:p/>
    <w:p>
      <w:r xmlns:w="http://schemas.openxmlformats.org/wordprocessingml/2006/main">
        <w:t xml:space="preserve">Roedd gan Eber ddau fab, Peleg a Joktan. Ganwyd Peleg yn ystod cyfnod pan oedd y ddaear yn cael ei rhannu.</w:t>
      </w:r>
    </w:p>
    <w:p/>
    <w:p>
      <w:r xmlns:w="http://schemas.openxmlformats.org/wordprocessingml/2006/main">
        <w:t xml:space="preserve">1: Gallwn ymddiried yng nghynllun Duw ar gyfer ymraniad, hyd yn oed pan fydd yn ymddangos yn rhyfedd neu'n anodd.</w:t>
      </w:r>
    </w:p>
    <w:p/>
    <w:p>
      <w:r xmlns:w="http://schemas.openxmlformats.org/wordprocessingml/2006/main">
        <w:t xml:space="preserve">2: Er gwaethaf gwahaniaethau, mae Duw yn ein huno â phwrpas cyffredin.</w:t>
      </w:r>
    </w:p>
    <w:p/>
    <w:p>
      <w:r xmlns:w="http://schemas.openxmlformats.org/wordprocessingml/2006/main">
        <w:t xml:space="preserve">1: Salm 46:9 - Gwna i ryfeloedd ddarfod hyd eithaf y ddaear; Mae'n torri'r bwa ac yn torri'r waywffon yn ddau; Mae'n llosgi'r cerbyd yn y tân.</w:t>
      </w:r>
    </w:p>
    <w:p/>
    <w:p>
      <w:r xmlns:w="http://schemas.openxmlformats.org/wordprocessingml/2006/main">
        <w:t xml:space="preserve">2: Actau 17:26 - Ac mae wedi gwneud o un gwaed bob cenedl o ddynion i breswylio ar holl wyneb y ddaear, ac wedi pennu eu hamseroedd rhagosodedig a therfynau eu trigfannau.</w:t>
      </w:r>
    </w:p>
    <w:p/>
    <w:p>
      <w:r xmlns:w="http://schemas.openxmlformats.org/wordprocessingml/2006/main">
        <w:t xml:space="preserve">Genesis 10:26 A Joctan a genhedlodd Almodad, a Seleff, a Hasarmafeth, a Jera,</w:t>
      </w:r>
    </w:p>
    <w:p/>
    <w:p>
      <w:r xmlns:w="http://schemas.openxmlformats.org/wordprocessingml/2006/main">
        <w:t xml:space="preserve">Roedd disgynyddion Joktan wedi'u gwasgaru ledled y Dwyrain Canol.</w:t>
      </w:r>
    </w:p>
    <w:p/>
    <w:p>
      <w:r xmlns:w="http://schemas.openxmlformats.org/wordprocessingml/2006/main">
        <w:t xml:space="preserve">1: Roedd cynllun Duw ar gyfer ei bobl i gael ei ledaenu ledled y byd.</w:t>
      </w:r>
    </w:p>
    <w:p/>
    <w:p>
      <w:r xmlns:w="http://schemas.openxmlformats.org/wordprocessingml/2006/main">
        <w:t xml:space="preserve">2: Rhaid inni gofio ac anrhydeddu cenedlaethau o ddilynwyr ffyddlon o'n blaen.</w:t>
      </w:r>
    </w:p>
    <w:p/>
    <w:p>
      <w:r xmlns:w="http://schemas.openxmlformats.org/wordprocessingml/2006/main">
        <w:t xml:space="preserve">1: Salm 105:8-11 Y mae'n cofio ei gyfamod am byth, y gair a orchmynnodd, am fil o genedlaethau.</w:t>
      </w:r>
    </w:p>
    <w:p/>
    <w:p>
      <w:r xmlns:w="http://schemas.openxmlformats.org/wordprocessingml/2006/main">
        <w:t xml:space="preserve">2: Salm 78:5-7 Efe a osododd dystiolaeth yn Jacob, ac a osododd gyfraith yn Israel, yr hon a orchmynnodd efe i’n tadau ni ei dysgu i’w plant, fel yr adnabyddai’r genhedlaeth nesaf hwynt, y plant eto heb eu geni, a chyfod, a dywed wrthynt i'w plant, er mwyn iddynt osod eu gobaith yn Nuw, heb anghofio gweithredoedd Duw, ond cadw ei orchmynion.</w:t>
      </w:r>
    </w:p>
    <w:p/>
    <w:p>
      <w:r xmlns:w="http://schemas.openxmlformats.org/wordprocessingml/2006/main">
        <w:t xml:space="preserve">Genesis 10:27 A Hadoram, ac Usal, a Diclaa,</w:t>
      </w:r>
    </w:p>
    <w:p/>
    <w:p>
      <w:r xmlns:w="http://schemas.openxmlformats.org/wordprocessingml/2006/main">
        <w:t xml:space="preserve">Rhestrir meibion Joctan fel Hadoram, Usal, a Dicla.</w:t>
      </w:r>
    </w:p>
    <w:p/>
    <w:p>
      <w:r xmlns:w="http://schemas.openxmlformats.org/wordprocessingml/2006/main">
        <w:t xml:space="preserve">1. Pwysigrwydd teulu a'r rhan y mae'n ei chwarae yn ein bywydau.</w:t>
      </w:r>
    </w:p>
    <w:p/>
    <w:p>
      <w:r xmlns:w="http://schemas.openxmlformats.org/wordprocessingml/2006/main">
        <w:t xml:space="preserve">2. Sut mae Duw yn gwobrwyo'r rhai sy'n ffyddlon iddo.</w:t>
      </w:r>
    </w:p>
    <w:p/>
    <w:p>
      <w:r xmlns:w="http://schemas.openxmlformats.org/wordprocessingml/2006/main">
        <w:t xml:space="preserve">1. Hebreaid 11:6 - A heb ffydd y mae'n amhosibl plesio Duw, oherwydd rhaid i unrhyw un sy'n dod ato gredu ei fod yn bodoli a'i fod yn gwobrwyo'r rhai sy'n ei geisio'n daer.</w:t>
      </w:r>
    </w:p>
    <w:p/>
    <w:p>
      <w:r xmlns:w="http://schemas.openxmlformats.org/wordprocessingml/2006/main">
        <w:t xml:space="preserve">2. Salm 127:3 - Mae plant yn etifeddiaeth oddi wrth yr Arglwydd, epil yn wobr ganddo.</w:t>
      </w:r>
    </w:p>
    <w:p/>
    <w:p>
      <w:r xmlns:w="http://schemas.openxmlformats.org/wordprocessingml/2006/main">
        <w:t xml:space="preserve">Genesis 10:28 Ac Obal, ac Abimael, a Seba,</w:t>
      </w:r>
    </w:p>
    <w:p/>
    <w:p>
      <w:r xmlns:w="http://schemas.openxmlformats.org/wordprocessingml/2006/main">
        <w:t xml:space="preserve">Mae'r darn yn disgrifio enwau gorwyrion Noa.</w:t>
      </w:r>
    </w:p>
    <w:p/>
    <w:p>
      <w:r xmlns:w="http://schemas.openxmlformats.org/wordprocessingml/2006/main">
        <w:t xml:space="preserve">1. Ffyddlondeb Duw wrth Gyflawni Ei Gyfammod â Noah</w:t>
      </w:r>
    </w:p>
    <w:p/>
    <w:p>
      <w:r xmlns:w="http://schemas.openxmlformats.org/wordprocessingml/2006/main">
        <w:t xml:space="preserve">2. Haelioni Duw yn Bendithio Ei Bobl</w:t>
      </w:r>
    </w:p>
    <w:p/>
    <w:p>
      <w:r xmlns:w="http://schemas.openxmlformats.org/wordprocessingml/2006/main">
        <w:t xml:space="preserve">1. Cofiodd ei gyfamod sanctaidd, y llw a dyngodd i Abraham ei was (Salm 105:42).</w:t>
      </w:r>
    </w:p>
    <w:p/>
    <w:p>
      <w:r xmlns:w="http://schemas.openxmlformats.org/wordprocessingml/2006/main">
        <w:t xml:space="preserve">2. Oherwydd cofiodd ei addewid sanctaidd, ac Abraham, ei was (Luc 1:72-73).</w:t>
      </w:r>
    </w:p>
    <w:p/>
    <w:p>
      <w:r xmlns:w="http://schemas.openxmlformats.org/wordprocessingml/2006/main">
        <w:t xml:space="preserve">Genesis 10:29 Ac Offir, a Hafila, a Jobab: y rhai hyn oll oedd feibion Joctan.</w:t>
      </w:r>
    </w:p>
    <w:p/>
    <w:p>
      <w:r xmlns:w="http://schemas.openxmlformats.org/wordprocessingml/2006/main">
        <w:t xml:space="preserve">Yr oedd gan Joctan ddeuddeg mab, o'r enw Offir, Hafila, a Jobab, ymhlith eraill.</w:t>
      </w:r>
    </w:p>
    <w:p/>
    <w:p>
      <w:r xmlns:w="http://schemas.openxmlformats.org/wordprocessingml/2006/main">
        <w:t xml:space="preserve">1. Grym yr Etifeddiaeth Genhedlaethol</w:t>
      </w:r>
    </w:p>
    <w:p/>
    <w:p>
      <w:r xmlns:w="http://schemas.openxmlformats.org/wordprocessingml/2006/main">
        <w:t xml:space="preserve">2. Y Fendith o Gymeryd Dy Groes</w:t>
      </w:r>
    </w:p>
    <w:p/>
    <w:p>
      <w:r xmlns:w="http://schemas.openxmlformats.org/wordprocessingml/2006/main">
        <w:t xml:space="preserve">1. Mathew 16:24-25 - Yna dywedodd Iesu wrth ei ddisgyblion, Rhaid i bwy bynnag sy'n dymuno bod yn ddisgybl i mi ymwadu â nhw eu hunain a chodi eu croes a'm canlyn i.</w:t>
      </w:r>
    </w:p>
    <w:p/>
    <w:p>
      <w:r xmlns:w="http://schemas.openxmlformats.org/wordprocessingml/2006/main">
        <w:t xml:space="preserve">2. Actau 13:22 - Ar ôl cael gwared ar Saul, gwnaeth Dafydd eu brenin. Efe a dystiolaethodd amdano: Cefais Dafydd fab Jesse yn ŵr yn ôl fy nghalon; bydd yn gwneud popeth rydw i eisiau iddo ei wneud.</w:t>
      </w:r>
    </w:p>
    <w:p/>
    <w:p>
      <w:r xmlns:w="http://schemas.openxmlformats.org/wordprocessingml/2006/main">
        <w:t xml:space="preserve">Genesis 10:30 A’u trigfa hwynt oedd o Mesa, fel yr elych di i Sephar, mynydd o’r dwyrain.</w:t>
      </w:r>
    </w:p>
    <w:p/>
    <w:p>
      <w:r xmlns:w="http://schemas.openxmlformats.org/wordprocessingml/2006/main">
        <w:t xml:space="preserve">Mae'r darn hwn o Genesis 10:30 yn nodi bod preswylfa rhai pobl o Mesha i Sephar, sef mynydd yn y dwyrain.</w:t>
      </w:r>
    </w:p>
    <w:p/>
    <w:p>
      <w:r xmlns:w="http://schemas.openxmlformats.org/wordprocessingml/2006/main">
        <w:t xml:space="preserve">1. Mynydd y Dwyrain : Canfod Nerth yn Addewidion Duw</w:t>
      </w:r>
    </w:p>
    <w:p/>
    <w:p>
      <w:r xmlns:w="http://schemas.openxmlformats.org/wordprocessingml/2006/main">
        <w:t xml:space="preserve">2. O Mesha i Sephar: Dilyn Llwybr Duw</w:t>
      </w:r>
    </w:p>
    <w:p/>
    <w:p>
      <w:r xmlns:w="http://schemas.openxmlformats.org/wordprocessingml/2006/main">
        <w:t xml:space="preserve">1. Eseia 2:1-5 - Bydd mynydd tŷ'r Arglwydd yn cael ei sefydlu ar ben y mynyddoedd.</w:t>
      </w:r>
    </w:p>
    <w:p/>
    <w:p>
      <w:r xmlns:w="http://schemas.openxmlformats.org/wordprocessingml/2006/main">
        <w:t xml:space="preserve">2. Josua 1:6-9 - Byddwch gryf a dewr, oherwydd y mae'r Arglwydd gyda chi ble bynnag yr ewch.</w:t>
      </w:r>
    </w:p>
    <w:p/>
    <w:p>
      <w:r xmlns:w="http://schemas.openxmlformats.org/wordprocessingml/2006/main">
        <w:t xml:space="preserve">Genesis 10:31 Dyma feibion Sem, yn ôl eu teuluoedd, yn ôl eu hieithoedd, yn eu gwledydd, yn ôl eu cenhedloedd.</w:t>
      </w:r>
    </w:p>
    <w:p/>
    <w:p>
      <w:r xmlns:w="http://schemas.openxmlformats.org/wordprocessingml/2006/main">
        <w:t xml:space="preserve">Mae'r adnod hon o Genesis 10:31 yn disgrifio meibion Sem a'u cenhedloedd, eu hieithoedd, a'u tiroedd.</w:t>
      </w:r>
    </w:p>
    <w:p/>
    <w:p>
      <w:r xmlns:w="http://schemas.openxmlformats.org/wordprocessingml/2006/main">
        <w:t xml:space="preserve">1. " Cenedloedd Amryw Shem : Etifeddiaeth Tad"</w:t>
      </w:r>
    </w:p>
    <w:p/>
    <w:p>
      <w:r xmlns:w="http://schemas.openxmlformats.org/wordprocessingml/2006/main">
        <w:t xml:space="preserve">2. " Pwysigrwydd Iaith : Myfyrdod ar Feibion Shem"</w:t>
      </w:r>
    </w:p>
    <w:p/>
    <w:p>
      <w:r xmlns:w="http://schemas.openxmlformats.org/wordprocessingml/2006/main">
        <w:t xml:space="preserve">1. Actau 17:26-27 - "Ac efe a wnaeth o un dyn bob cenedl o ddynolryw i fyw ar holl wyneb y ddaear, wedi pennu cyfnodau penodedig a therfynau eu trigfannau, iddynt geisio Duw, yn y gobeithio y byddan nhw'n teimlo eu ffordd tuag ato a dod o hyd iddo."</w:t>
      </w:r>
    </w:p>
    <w:p/>
    <w:p>
      <w:r xmlns:w="http://schemas.openxmlformats.org/wordprocessingml/2006/main">
        <w:t xml:space="preserve">2. Rhufeiniaid 10:12-13 - "Oherwydd nid oes gwahaniaeth rhwng Iddew a Groeg; oherwydd yr un Arglwydd sydd Arglwydd pawb, yn rhoi ei gyfoeth i bawb sy'n galw arno. Oherwydd bydd pawb sy'n galw ar enw'r Arglwydd yn byddwch gadwedig."</w:t>
      </w:r>
    </w:p>
    <w:p/>
    <w:p>
      <w:r xmlns:w="http://schemas.openxmlformats.org/wordprocessingml/2006/main">
        <w:t xml:space="preserve">Genesis 10:32 Dyma deuluoedd meibion Noa, yn ôl eu cenedlaethau, yn eu cenhedloedd: ac wrth y rhai hyn y rhannwyd y cenhedloedd yn y ddaear wedi’r dilyw.</w:t>
      </w:r>
    </w:p>
    <w:p/>
    <w:p>
      <w:r xmlns:w="http://schemas.openxmlformats.org/wordprocessingml/2006/main">
        <w:t xml:space="preserve">Disgynyddion tri mab Noa, Sem, Ham, a Jaffeth, a'u teuluoedd oedd yn gyfrifol am boblogi cenhedloedd y ddaear ar ôl y dilyw mawr.</w:t>
      </w:r>
    </w:p>
    <w:p/>
    <w:p>
      <w:r xmlns:w="http://schemas.openxmlformats.org/wordprocessingml/2006/main">
        <w:t xml:space="preserve">1. "Trugaredd Duw yn y Dilyw a'r modd y Rhannodd y Cenhedloedd"</w:t>
      </w:r>
    </w:p>
    <w:p/>
    <w:p>
      <w:r xmlns:w="http://schemas.openxmlformats.org/wordprocessingml/2006/main">
        <w:t xml:space="preserve">2. " Disgynyddion Noah a Chenedloedd y Ddaear"</w:t>
      </w:r>
    </w:p>
    <w:p/>
    <w:p>
      <w:r xmlns:w="http://schemas.openxmlformats.org/wordprocessingml/2006/main">
        <w:t xml:space="preserve">1. Genesis 9:18-19 - "A meibion Noa, y rhai a aeth allan o'r arch, oedd Sem, a Cham, a Jaffeth: a Ham yw tad Canaan. Dyma dri mab Noa: ac o yr oedd yr holl ddaear yn wasgaredig arnynt."</w:t>
      </w:r>
    </w:p>
    <w:p/>
    <w:p>
      <w:r xmlns:w="http://schemas.openxmlformats.org/wordprocessingml/2006/main">
        <w:t xml:space="preserve">2. Genesis 11:1-9 - "A'r holl ddaear oedd o un iaith, ac o un ymadrodd. A bu, wrth iddynt deithio o'r dwyrain, gael gwastadedd yng ngwlad Sinar; a hwy yno y dywedasant, A hwy a ddywedasant wrth ei gilydd, Ewch i, gwnawn briddfeini, a llosgwn hwynt yn llwyr. a wasgarodd yr Arglwydd hwynt ar wyneb yr holl ddaear.”</w:t>
      </w:r>
    </w:p>
    <w:p/>
    <w:p>
      <w:r xmlns:w="http://schemas.openxmlformats.org/wordprocessingml/2006/main">
        <w:t xml:space="preserve">Gellir crynhoi Genesis 11 mewn tri pharagraff fel a ganlyn, gydag adnodau a nodir:</w:t>
      </w:r>
    </w:p>
    <w:p/>
    <w:p>
      <w:r xmlns:w="http://schemas.openxmlformats.org/wordprocessingml/2006/main">
        <w:t xml:space="preserve">Paragraff 1: Yn Genesis 11:1-4, mae’r bennod yn dechrau drwy ddisgrifio adeg pan oedd pawb ar y ddaear yn siarad yr un iaith ac yn byw mewn un lle. Wrth iddynt ymfudo tua'r dwyrain, ymgartrefasant yng ngwlad Sinar (Babilonia). Penderfynodd y bobl adeiladu dinas gyda thŵr a fyddai'n cyrraedd y nefoedd yn symbol o'u hundod a'u hawydd am enwogrwydd. Roeddent yn defnyddio brics a thar fel deunyddiau adeiladu. Fodd bynnag, sylwodd Duw ar eu bwriadau a'u gweithredoedd, gan gydnabod y gallai eu hundod arwain at ddrygioni pellach.</w:t>
      </w:r>
    </w:p>
    <w:p/>
    <w:p>
      <w:r xmlns:w="http://schemas.openxmlformats.org/wordprocessingml/2006/main">
        <w:t xml:space="preserve">Paragraff 2: Gan barhau yn Genesis 11:5-9, mae Duw yn penderfynu ymyrryd trwy ddrysu eu hiaith fel na allant ddeall lleferydd ei gilydd. Mae'r dryswch ieithyddol hwn yn tarfu ar eu prosiect adeiladu ac yn eu gwasgaru ar draws wyneb y ddaear. O ganlyniad, gelwir y ddinas yn Babel oherwydd dyma lle y drysodd Duw iaith pawb. Mae'r bennod yn pwysleisio bod Duw, oddi yno, wedi gwasgaru dynoliaeth i wahanol genhedloedd yn ôl eu hieithoedd.</w:t>
      </w:r>
    </w:p>
    <w:p/>
    <w:p>
      <w:r xmlns:w="http://schemas.openxmlformats.org/wordprocessingml/2006/main">
        <w:t xml:space="preserve">Paragraff 3: Yn Genesis 11:10-32, mae hanes achyddol yn dilyn olrhain y llinach o Sem i Abram (a elwid yn ddiweddarach yn Abraham). Mae'n tynnu sylw at wahanol genedlaethau o fewn y llinell hon gan gynnwys Arpachshad, Shelah, Eber (y gall fod "Hebraeg" wedi deillio ohono), Peleg (y mae ei enw'n golygu "rhaniad"), Reu, Serug, Nachor nes cyrraedd Terah a ddaeth yn dad i Abram (Abraham) , Nachor, a Haran oedd yr olaf yn dad i Lot a fu farw cyn i Terah symud ei deulu o Ur y Caldeaid i Ganaan ond a ymsefydlodd yn Haran yn lle hynny.</w:t>
      </w:r>
    </w:p>
    <w:p/>
    <w:p>
      <w:r xmlns:w="http://schemas.openxmlformats.org/wordprocessingml/2006/main">
        <w:t xml:space="preserve">Yn gryno:</w:t>
      </w:r>
    </w:p>
    <w:p>
      <w:r xmlns:w="http://schemas.openxmlformats.org/wordprocessingml/2006/main">
        <w:t xml:space="preserve">Mae Genesis 11 yn cyflwyno:</w:t>
      </w:r>
    </w:p>
    <w:p>
      <w:r xmlns:w="http://schemas.openxmlformats.org/wordprocessingml/2006/main">
        <w:t xml:space="preserve">Iaith unedig ac ymsefydliad pobl Shinar;</w:t>
      </w:r>
    </w:p>
    <w:p>
      <w:r xmlns:w="http://schemas.openxmlformats.org/wordprocessingml/2006/main">
        <w:t xml:space="preserve">Adeiladu twr yn cyrraedd y nefoedd fel mynegiant o uchelgais dynol;</w:t>
      </w:r>
    </w:p>
    <w:p>
      <w:r xmlns:w="http://schemas.openxmlformats.org/wordprocessingml/2006/main">
        <w:t xml:space="preserve">Ymyrraeth Duw trwy ddyrysu eu hiaith a'u gwasgaru ar draws y ddaear;</w:t>
      </w:r>
    </w:p>
    <w:p>
      <w:r xmlns:w="http://schemas.openxmlformats.org/wordprocessingml/2006/main">
        <w:t xml:space="preserve">Gelwir y ddinas yn Babel oherwydd y dryswch ieithoedd;</w:t>
      </w:r>
    </w:p>
    <w:p>
      <w:r xmlns:w="http://schemas.openxmlformats.org/wordprocessingml/2006/main">
        <w:t xml:space="preserve">Y llinach achyddol o Shem i Abram (Abraham) gyda ffigurau allweddol yn cael eu crybwyll ar hyd y ffordd.</w:t>
      </w:r>
    </w:p>
    <w:p/>
    <w:p>
      <w:r xmlns:w="http://schemas.openxmlformats.org/wordprocessingml/2006/main">
        <w:t xml:space="preserve">Mae’r bennod hon yn amlygu canlyniadau balchder ac uchelgais dynol, gan arwain at ymyrraeth Duw trwy ddryswch ieithyddol. Mae'n egluro tarddiad ieithoedd a chenhedloedd amrywiol, gan bwysleisio sofraniaeth Duw dros ymdrechion dynol. Mae'r hanes achyddol yn sefydlu cysylltiad rhwng llinach Shem ac Abraham, gan osod y llwyfan ar gyfer naratifau yn y dyfodol yn ymwneud ag Abraham a'i ddisgynyddion fel ffigurau canolog yng nghynllun achubol Duw.</w:t>
      </w:r>
    </w:p>
    <w:p/>
    <w:p>
      <w:r xmlns:w="http://schemas.openxmlformats.org/wordprocessingml/2006/main">
        <w:t xml:space="preserve">Genesis 11:1 A’r holl ddaear oedd o un iaith, ac o un ymadrodd.</w:t>
      </w:r>
    </w:p>
    <w:p/>
    <w:p>
      <w:r xmlns:w="http://schemas.openxmlformats.org/wordprocessingml/2006/main">
        <w:t xml:space="preserve">Roedd pawb yn siarad yr un iaith ac yn ei defnyddio i gyfathrebu â'i gilydd.</w:t>
      </w:r>
    </w:p>
    <w:p/>
    <w:p>
      <w:r xmlns:w="http://schemas.openxmlformats.org/wordprocessingml/2006/main">
        <w:t xml:space="preserve">1. Undod mewn Amrywiaeth: Dysgu i Barchu Diwylliannau Eraill</w:t>
      </w:r>
    </w:p>
    <w:p/>
    <w:p>
      <w:r xmlns:w="http://schemas.openxmlformats.org/wordprocessingml/2006/main">
        <w:t xml:space="preserve">2. Grym Cyfathrebu: Sut mae Iaith yn Pontio Bylchau</w:t>
      </w:r>
    </w:p>
    <w:p/>
    <w:p>
      <w:r xmlns:w="http://schemas.openxmlformats.org/wordprocessingml/2006/main">
        <w:t xml:space="preserve">1. Salm 133:1 - "Wele, mor dda ac mor ddymunol yw i frodyr drigo gyda'i gilydd mewn undod!"</w:t>
      </w:r>
    </w:p>
    <w:p/>
    <w:p>
      <w:r xmlns:w="http://schemas.openxmlformats.org/wordprocessingml/2006/main">
        <w:t xml:space="preserve">2. Philipiaid 2:2 - "Cyflawnwch fy llawenydd, i fod o'r un anian, gyda'r un cariad, yn un unol, o un meddwl."</w:t>
      </w:r>
    </w:p>
    <w:p/>
    <w:p>
      <w:r xmlns:w="http://schemas.openxmlformats.org/wordprocessingml/2006/main">
        <w:t xml:space="preserve">Genesis 11:2 A bu, wrth ymdaith o’r dwyrain, iddynt gael gwastadedd yng ngwlad Sinar; a hwy a drigasant yno.</w:t>
      </w:r>
    </w:p>
    <w:p/>
    <w:p>
      <w:r xmlns:w="http://schemas.openxmlformats.org/wordprocessingml/2006/main">
        <w:t xml:space="preserve">Aeth pobl y dwyrain a dod o hyd i wastadedd yng ngwlad Sinar ac ymsefydlu yno.</w:t>
      </w:r>
    </w:p>
    <w:p/>
    <w:p>
      <w:r xmlns:w="http://schemas.openxmlformats.org/wordprocessingml/2006/main">
        <w:t xml:space="preserve">1. Darpariaeth Duw ar gyfer Ei bobl - Genesis 11:2</w:t>
      </w:r>
    </w:p>
    <w:p/>
    <w:p>
      <w:r xmlns:w="http://schemas.openxmlformats.org/wordprocessingml/2006/main">
        <w:t xml:space="preserve">2. Dilyn arweiniad Duw - Genesis 11:2</w:t>
      </w:r>
    </w:p>
    <w:p/>
    <w:p>
      <w:r xmlns:w="http://schemas.openxmlformats.org/wordprocessingml/2006/main">
        <w:t xml:space="preserve">1. Mathew 6:33 - Ceisiwch yn gyntaf ei deyrnas a'i gyfiawnder Ef a bydd y pethau hyn i gyd yn cael eu hychwanegu atoch.</w:t>
      </w:r>
    </w:p>
    <w:p/>
    <w:p>
      <w:r xmlns:w="http://schemas.openxmlformats.org/wordprocessingml/2006/main">
        <w:t xml:space="preserve">2. Eseia 58:11 - Bydd yr Arglwydd yn eich arwain bob amser; Bydd yn bodloni'ch anghenion mewn gwlad dan haul ac yn cryfhau'ch ffrâm.</w:t>
      </w:r>
    </w:p>
    <w:p/>
    <w:p>
      <w:r xmlns:w="http://schemas.openxmlformats.org/wordprocessingml/2006/main">
        <w:t xml:space="preserve">Genesis 11:3 A hwy a ddywedasant wrth ei gilydd, Ewch i, gwnawn briddfeini, a llosgwn hwynt yn llwyr. Yr oedd ganddynt frics i garreg, a llysnafedd oedd ganddynt ar gyfer marwor.</w:t>
      </w:r>
    </w:p>
    <w:p/>
    <w:p>
      <w:r xmlns:w="http://schemas.openxmlformats.org/wordprocessingml/2006/main">
        <w:t xml:space="preserve">Roedd pobl Babel yn gwneud briciau at eu dibenion eu hunain.</w:t>
      </w:r>
    </w:p>
    <w:p/>
    <w:p>
      <w:r xmlns:w="http://schemas.openxmlformats.org/wordprocessingml/2006/main">
        <w:t xml:space="preserve">1: Mae gennym ni i gyd gynllun ar gyfer ein bywydau, ond mae cynllun Duw yn fwy na'n cynllun ni.</w:t>
      </w:r>
    </w:p>
    <w:p/>
    <w:p>
      <w:r xmlns:w="http://schemas.openxmlformats.org/wordprocessingml/2006/main">
        <w:t xml:space="preserve">2: Gallwn gymryd cysur o wybod bod cynllun Duw yn y pen draw.</w:t>
      </w:r>
    </w:p>
    <w:p/>
    <w:p>
      <w:r xmlns:w="http://schemas.openxmlformats.org/wordprocessingml/2006/main">
        <w:t xml:space="preserve">1: Ioan 3:16 - Er cymaint y carodd Duw y byd nes iddo roi ei unig Fab, fel na fydd pwy bynnag sy'n credu ynddo ef i ddistryw ond yn cael bywyd tragwyddol.</w:t>
      </w:r>
    </w:p>
    <w:p/>
    <w:p>
      <w:r xmlns:w="http://schemas.openxmlformats.org/wordprocessingml/2006/main">
        <w:t xml:space="preserve">2: Philipiaid 4:13- Gallaf wneud pob peth trwy Grist sy'n fy nerthu.</w:t>
      </w:r>
    </w:p>
    <w:p/>
    <w:p>
      <w:r xmlns:w="http://schemas.openxmlformats.org/wordprocessingml/2006/main">
        <w:t xml:space="preserve">Genesis 11:4 A hwy a ddywedasant, Ewch i, adeiladwn i ni ddinas a thŵr, a’i ben ef a estynnant i’r nef; a gwna i ni enw, rhag i ni wasgaru ar wyneb yr holl ddaear.</w:t>
      </w:r>
    </w:p>
    <w:p/>
    <w:p>
      <w:r xmlns:w="http://schemas.openxmlformats.org/wordprocessingml/2006/main">
        <w:t xml:space="preserve">Roedd pobl eisiau adeiladu twr a allai gyrraedd y nefoedd er mwyn gwneud enw iddyn nhw eu hunain ac atal gwasgaru.</w:t>
      </w:r>
    </w:p>
    <w:p/>
    <w:p>
      <w:r xmlns:w="http://schemas.openxmlformats.org/wordprocessingml/2006/main">
        <w:t xml:space="preserve">1. Peryglon Balchder: Yr hyn y gallwn ei ddysgu o Dwr Babel.</w:t>
      </w:r>
    </w:p>
    <w:p/>
    <w:p>
      <w:r xmlns:w="http://schemas.openxmlformats.org/wordprocessingml/2006/main">
        <w:t xml:space="preserve">2. Ein Cyfrifoldeb i Dduw: Peidiwch ag anghofio byd pwy yw hwn.</w:t>
      </w:r>
    </w:p>
    <w:p/>
    <w:p>
      <w:r xmlns:w="http://schemas.openxmlformats.org/wordprocessingml/2006/main">
        <w:t xml:space="preserve">1. Diarhebion 16:18 - Mae balchder yn mynd o flaen dinistr, ac ysbryd drwg cyn cwymp.</w:t>
      </w:r>
    </w:p>
    <w:p/>
    <w:p>
      <w:r xmlns:w="http://schemas.openxmlformats.org/wordprocessingml/2006/main">
        <w:t xml:space="preserve">2. Iago 4:10 - Darostyngwch eich hunain gerbron yr Arglwydd, ac fe'ch dyrchafa chwi.</w:t>
      </w:r>
    </w:p>
    <w:p/>
    <w:p>
      <w:r xmlns:w="http://schemas.openxmlformats.org/wordprocessingml/2006/main">
        <w:t xml:space="preserve">Genesis 11:5 A’r ARGLWYDD a ddaeth i waered i weled y ddinas a’r tŵr, yr hwn a adeiladodd meibion dynion.</w:t>
      </w:r>
    </w:p>
    <w:p/>
    <w:p>
      <w:r xmlns:w="http://schemas.openxmlformats.org/wordprocessingml/2006/main">
        <w:t xml:space="preserve">Daeth yr ARGLWYDD i lawr i edrych ar y ddinas a'r tŵr a adeiladwyd gan ddynolryw.</w:t>
      </w:r>
    </w:p>
    <w:p/>
    <w:p>
      <w:r xmlns:w="http://schemas.openxmlformats.org/wordprocessingml/2006/main">
        <w:t xml:space="preserve">1. Mae'r ARGLWYDD wedi ymrwymo i'w bobl a bydd gyda nhw bob amser.</w:t>
      </w:r>
    </w:p>
    <w:p/>
    <w:p>
      <w:r xmlns:w="http://schemas.openxmlformats.org/wordprocessingml/2006/main">
        <w:t xml:space="preserve">2. Nid yw balchder dyn a'i gyflawniadau yn ddim mewn cymhariaeth i gadernid Duw.</w:t>
      </w:r>
    </w:p>
    <w:p/>
    <w:p>
      <w:r xmlns:w="http://schemas.openxmlformats.org/wordprocessingml/2006/main">
        <w:t xml:space="preserve">1. Salm 139:7-10 - Ble alla i fynd o'th Ysbryd? Ble gallaf i ffoi o'ch presenoldeb? Os af i fyny i'r nefoedd, yr wyt yno; os gwnaf fy ngwely yn y dyfnder, yr wyt yno. Os codaf ar adenydd y wawr, os ymlonyddaf ar yr ochr draw i'r môr, hyd yn oed yno bydd dy law yn fy arwain, bydd dy ddeheulaw yn fy nghynnal.</w:t>
      </w:r>
    </w:p>
    <w:p/>
    <w:p>
      <w:r xmlns:w="http://schemas.openxmlformats.org/wordprocessingml/2006/main">
        <w:t xml:space="preserve">2. Eseia 40:12-14 - Pwy sydd wedi mesur y dyfroedd yn y pant yn ei law, neu â lled ei law wedi'i nodi oddi ar y nefoedd? Pwy a ddaliodd lwch y ddaear mewn basged, neu a bwysodd y mynyddoedd ar y glorian a'r bryniau mewn clorian? Pwy a ddirnad ysbryd yr ARGLWYDD, neu gyfarwyddo'r ARGLWYDD yn gynghorydd iddo? Â phwy yr ymgynghorodd yr ARGLWYDD i'w oleuo, a phwy a ddysgodd iddo'r ffordd gywir? Pwy a ddysgodd iddo wybodaeth, neu a ddangosodd iddo lwybr deall?</w:t>
      </w:r>
    </w:p>
    <w:p/>
    <w:p>
      <w:r xmlns:w="http://schemas.openxmlformats.org/wordprocessingml/2006/main">
        <w:t xml:space="preserve">Genesis 11:6 A’r ARGLWYDD a ddywedodd, Wele, y bobl sydd un, ac un iaith sydd ganddynt oll; a hyn y dechreuant ei wneuthur: ac yn awr ni atelir dim oddi wrthynt, yr hyn a ddychmygasant ei wneuthur.</w:t>
      </w:r>
    </w:p>
    <w:p/>
    <w:p>
      <w:r xmlns:w="http://schemas.openxmlformats.org/wordprocessingml/2006/main">
        <w:t xml:space="preserve">Mae gan y bobl un iaith ac maent yn rhannu'r un syniadau, ac ni all unrhyw beth eu hatal rhag cyflawni eu nodau.</w:t>
      </w:r>
    </w:p>
    <w:p/>
    <w:p>
      <w:r xmlns:w="http://schemas.openxmlformats.org/wordprocessingml/2006/main">
        <w:t xml:space="preserve">1. Grym Duw a'n Dychymyg</w:t>
      </w:r>
    </w:p>
    <w:p/>
    <w:p>
      <w:r xmlns:w="http://schemas.openxmlformats.org/wordprocessingml/2006/main">
        <w:t xml:space="preserve">2. Undod Pwrpas a Gweithred</w:t>
      </w:r>
    </w:p>
    <w:p/>
    <w:p>
      <w:r xmlns:w="http://schemas.openxmlformats.org/wordprocessingml/2006/main">
        <w:t xml:space="preserve">1. Eseia 55:8-9 Canys nid fy meddyliau i yw eich meddyliau chwi, ac nid eich ffyrdd chwi yw fy ffyrdd i, medd yr Arglwydd. Canys fel y mae y nefoedd yn uwch na'r ddaear, felly y mae fy ffyrdd i yn uwch na'ch ffyrdd chwi, a'm meddyliau i na'ch meddyliau chwi.</w:t>
      </w:r>
    </w:p>
    <w:p/>
    <w:p>
      <w:r xmlns:w="http://schemas.openxmlformats.org/wordprocessingml/2006/main">
        <w:t xml:space="preserve">2. Effesiaid 3:20 Yn awr i'r hwn a ddichon wneuthur yn dra helaeth uwchlaw pob peth yr ydym yn ei ofyn neu yn ei feddwl, yn ôl y gallu sydd yn gweithio ynom.</w:t>
      </w:r>
    </w:p>
    <w:p/>
    <w:p>
      <w:r xmlns:w="http://schemas.openxmlformats.org/wordprocessingml/2006/main">
        <w:t xml:space="preserve">Genesis 11:7 Ewch i, gadewch inni fynd i lawr, a drysu eu hiaith yno, fel na ddeallont ymadrodd ei gilydd.</w:t>
      </w:r>
    </w:p>
    <w:p/>
    <w:p>
      <w:r xmlns:w="http://schemas.openxmlformats.org/wordprocessingml/2006/main">
        <w:t xml:space="preserve">Barn Duw ar falchder y bobl: Duw a farnodd y bobl trwy ddrysu eu hiaith a’u gwasgaru dros wyneb y ddaear.</w:t>
      </w:r>
    </w:p>
    <w:p/>
    <w:p>
      <w:r xmlns:w="http://schemas.openxmlformats.org/wordprocessingml/2006/main">
        <w:t xml:space="preserve">1 : Y mae balchder yn myned o flaen cwymp.</w:t>
      </w:r>
    </w:p>
    <w:p/>
    <w:p>
      <w:r xmlns:w="http://schemas.openxmlformats.org/wordprocessingml/2006/main">
        <w:t xml:space="preserve">2: Gall barn Duw ddod mewn ffyrdd annisgwyl.</w:t>
      </w:r>
    </w:p>
    <w:p/>
    <w:p>
      <w:r xmlns:w="http://schemas.openxmlformats.org/wordprocessingml/2006/main">
        <w:t xml:space="preserve">1: Diarhebion 16:18 - Mae balchder yn mynd o flaen dinistr, ac ysbryd drwg cyn cwymp.</w:t>
      </w:r>
    </w:p>
    <w:p/>
    <w:p>
      <w:r xmlns:w="http://schemas.openxmlformats.org/wordprocessingml/2006/main">
        <w:t xml:space="preserve">2: Daniel 4:37 - Yn awr myfi Nebuchodonosor a foliannwch ac a anrhydeddaf Frenin y nefoedd, yr hyn oll y mae ei weithredoedd yn wirionedd, a'i ffyrdd yn farn: a'r rhai sy'n rhodio mewn balchder, efe a ddichon ddarostwng.</w:t>
      </w:r>
    </w:p>
    <w:p/>
    <w:p>
      <w:r xmlns:w="http://schemas.openxmlformats.org/wordprocessingml/2006/main">
        <w:t xml:space="preserve">Genesis 11:8 Felly yr ARGLWYDD a’u gwasgarodd hwynt oddi yno ar wyneb yr holl ddaear: a hwy a adawsant adeiladu y ddinas.</w:t>
      </w:r>
    </w:p>
    <w:p/>
    <w:p>
      <w:r xmlns:w="http://schemas.openxmlformats.org/wordprocessingml/2006/main">
        <w:t xml:space="preserve">Gwasgarodd yr ARGLWYDD y bobl o dwr Babel ar draws y byd.</w:t>
      </w:r>
    </w:p>
    <w:p/>
    <w:p>
      <w:r xmlns:w="http://schemas.openxmlformats.org/wordprocessingml/2006/main">
        <w:t xml:space="preserve">1: Mae Duw yn ffyddlon a bydd bob amser yn darparu ar ein cyfer, hyd yn oed pan fyddwn ar wasgar.</w:t>
      </w:r>
    </w:p>
    <w:p/>
    <w:p>
      <w:r xmlns:w="http://schemas.openxmlformats.org/wordprocessingml/2006/main">
        <w:t xml:space="preserve">2: Mae gallu ufudd-dod i ewyllys Duw yn fwy na'n cynlluniau ni ein hunain.</w:t>
      </w:r>
    </w:p>
    <w:p/>
    <w:p>
      <w:r xmlns:w="http://schemas.openxmlformats.org/wordprocessingml/2006/main">
        <w:t xml:space="preserve">1: Iago 4:7-8 Felly ymostyngwch i Dduw. Gwrthsafwch y diafol, a bydd yn ffoi oddi wrthych. 8 Nesáu at Dduw, ac efe a nesa atoch chwi. Glanhewch eich dwylaw, bechaduriaid; a phurwch eich calonnau, chwi ddau feddwl.</w:t>
      </w:r>
    </w:p>
    <w:p/>
    <w:p>
      <w:r xmlns:w="http://schemas.openxmlformats.org/wordprocessingml/2006/main">
        <w:t xml:space="preserve">2: Jeremeia 29:11 Canys myfi a wn y meddyliau a feddyliaf tuag atoch chwi, medd yr ARGLWYDD, meddyliau heddwch, ac nid drwg, i roi diwedd disgwyliedig i chwi.</w:t>
      </w:r>
    </w:p>
    <w:p/>
    <w:p>
      <w:r xmlns:w="http://schemas.openxmlformats.org/wordprocessingml/2006/main">
        <w:t xml:space="preserve">Genesis 11:9 Am hynny y gelwir ei henw Babel; oherwydd gwaradwyddodd yr ARGLWYDD yno iaith yr holl ddaear: ac oddi yno y gwasgarodd yr ARGLWYDD hwynt ar wyneb yr holl ddaear.</w:t>
      </w:r>
    </w:p>
    <w:p/>
    <w:p>
      <w:r xmlns:w="http://schemas.openxmlformats.org/wordprocessingml/2006/main">
        <w:t xml:space="preserve">Dyrysodd Duw iaith pobl Babel, fel na allent ddeall ei gilydd, a gwasgarodd hwy ar draws wyneb y ddaear.</w:t>
      </w:r>
    </w:p>
    <w:p/>
    <w:p>
      <w:r xmlns:w="http://schemas.openxmlformats.org/wordprocessingml/2006/main">
        <w:t xml:space="preserve">1. Cyfiawnder a Thrugaredd Duw yn Dyryswch Babel</w:t>
      </w:r>
    </w:p>
    <w:p/>
    <w:p>
      <w:r xmlns:w="http://schemas.openxmlformats.org/wordprocessingml/2006/main">
        <w:t xml:space="preserve">2. Uno yn Wyneb Amrywiaeth</w:t>
      </w:r>
    </w:p>
    <w:p/>
    <w:p>
      <w:r xmlns:w="http://schemas.openxmlformats.org/wordprocessingml/2006/main">
        <w:t xml:space="preserve">1. Actau 2:1-4 - Dyfodiad yr Ysbryd Glân ar y Pentecost</w:t>
      </w:r>
    </w:p>
    <w:p/>
    <w:p>
      <w:r xmlns:w="http://schemas.openxmlformats.org/wordprocessingml/2006/main">
        <w:t xml:space="preserve">2. Salm 133:1 - Pa mor dda a dymunol yw hi pan fydd pobl Dduw yn byw gyda'i gilydd mewn undod.</w:t>
      </w:r>
    </w:p>
    <w:p/>
    <w:p>
      <w:r xmlns:w="http://schemas.openxmlformats.org/wordprocessingml/2006/main">
        <w:t xml:space="preserve">Genesis 11:10 Dyma genedlaethau Sem: Mab can mlwydd oedd Sem, ac a genhedlodd Arffacsad ddwy flynedd ar ôl y dilyw.</w:t>
      </w:r>
    </w:p>
    <w:p/>
    <w:p>
      <w:r xmlns:w="http://schemas.openxmlformats.org/wordprocessingml/2006/main">
        <w:t xml:space="preserve">Roedd Shem yn dad i Arffaxad ddwy flynedd ar ôl y Dilyw.</w:t>
      </w:r>
    </w:p>
    <w:p/>
    <w:p>
      <w:r xmlns:w="http://schemas.openxmlformats.org/wordprocessingml/2006/main">
        <w:t xml:space="preserve">1. Ffyddlondeb Addewidion Duw : Arholiad Cenhedloedd Shem</w:t>
      </w:r>
    </w:p>
    <w:p/>
    <w:p>
      <w:r xmlns:w="http://schemas.openxmlformats.org/wordprocessingml/2006/main">
        <w:t xml:space="preserve">2. Shem: Esiampl o Ufudd-dod Ffyddlon</w:t>
      </w:r>
    </w:p>
    <w:p/>
    <w:p>
      <w:r xmlns:w="http://schemas.openxmlformats.org/wordprocessingml/2006/main">
        <w:t xml:space="preserve">1. Genesis 6:9-22 - addewid Duw i Noa a'i deulu cyn y Dilyw.</w:t>
      </w:r>
    </w:p>
    <w:p/>
    <w:p>
      <w:r xmlns:w="http://schemas.openxmlformats.org/wordprocessingml/2006/main">
        <w:t xml:space="preserve">2. Hebreaid 11:7 - Trwy ffydd, pan gafodd Noa ei rybuddio am bethau nas gwelwyd eto, mewn ofn sanctaidd adeiladodd arch i achub ei deulu.</w:t>
      </w:r>
    </w:p>
    <w:p/>
    <w:p>
      <w:r xmlns:w="http://schemas.openxmlformats.org/wordprocessingml/2006/main">
        <w:t xml:space="preserve">Genesis 11:11 A Sem a fu fyw wedi iddo genhedlu Arffacsad bum can mlynedd, ac a genhedlodd feibion a merched.</w:t>
      </w:r>
    </w:p>
    <w:p/>
    <w:p>
      <w:r xmlns:w="http://schemas.openxmlformats.org/wordprocessingml/2006/main">
        <w:t xml:space="preserve">Bu Sem fyw am bum can mlynedd, a bu iddo feibion a merched.</w:t>
      </w:r>
    </w:p>
    <w:p/>
    <w:p>
      <w:r xmlns:w="http://schemas.openxmlformats.org/wordprocessingml/2006/main">
        <w:t xml:space="preserve">1. Grym Etifeddiaeth: Sut Mae Ein Bywydau Yn Byw Ar Ein Hôl Ni</w:t>
      </w:r>
    </w:p>
    <w:p/>
    <w:p>
      <w:r xmlns:w="http://schemas.openxmlformats.org/wordprocessingml/2006/main">
        <w:t xml:space="preserve">2. Bendith Buchedd Hir : Meddu ar Fanteision Hirhoedledd</w:t>
      </w:r>
    </w:p>
    <w:p/>
    <w:p>
      <w:r xmlns:w="http://schemas.openxmlformats.org/wordprocessingml/2006/main">
        <w:t xml:space="preserve">1. Hebreaid 11:7-8 - Trwy ffydd Noa, wedi ei rybuddio gan Dduw am bethau nas gwelwyd eto, yn ofnus, a baratôdd arch i achub ei dŷ; trwy yr hwn y condemniodd efe y byd, ac a ddaeth yn etifedd y cyfiawnder sydd trwy ffydd.</w:t>
      </w:r>
    </w:p>
    <w:p/>
    <w:p>
      <w:r xmlns:w="http://schemas.openxmlformats.org/wordprocessingml/2006/main">
        <w:t xml:space="preserve">2. Salm 90:10 - Trigain mlynedd a deg yw dyddiau ein blynyddoedd ni; ac os trwy nerth y maent yn bedwar ugain mlynedd, etto yw eu nerth, llafur a gofid; canys buan y torir hi, ac yr ehedwn ymaith.</w:t>
      </w:r>
    </w:p>
    <w:p/>
    <w:p>
      <w:r xmlns:w="http://schemas.openxmlformats.org/wordprocessingml/2006/main">
        <w:t xml:space="preserve">Genesis 11:12 Ac Arffacsad a fu fyw bum mlynedd ar ddeg ar hugain, ac a genhedlodd Salah.</w:t>
      </w:r>
    </w:p>
    <w:p/>
    <w:p>
      <w:r xmlns:w="http://schemas.openxmlformats.org/wordprocessingml/2006/main">
        <w:t xml:space="preserve">Mae'r rhan o'r Beibl yn Genesis 11:12 yn adrodd bod Arffaxad wedi byw am 35 mlynedd ac wedi geni Salah.</w:t>
      </w:r>
    </w:p>
    <w:p/>
    <w:p>
      <w:r xmlns:w="http://schemas.openxmlformats.org/wordprocessingml/2006/main">
        <w:t xml:space="preserve">1. Mae cynllun Duw ar ein cyfer yn fwy na'r cynlluniau sydd gennym i ni ein hunain.</w:t>
      </w:r>
    </w:p>
    <w:p/>
    <w:p>
      <w:r xmlns:w="http://schemas.openxmlformats.org/wordprocessingml/2006/main">
        <w:t xml:space="preserve">2. Mae bywyd Arphaxad yn ein dysgu am bwysigrwydd ffyddlondeb a diwydrwydd.</w:t>
      </w:r>
    </w:p>
    <w:p/>
    <w:p>
      <w:r xmlns:w="http://schemas.openxmlformats.org/wordprocessingml/2006/main">
        <w:t xml:space="preserve">1. Rhufeiniaid 12:2 - "Peidiwch â chydymffurfio â phatrwm y byd hwn, ond cewch eich trawsnewid trwy adnewyddiad eich meddwl."</w:t>
      </w:r>
    </w:p>
    <w:p/>
    <w:p>
      <w:r xmlns:w="http://schemas.openxmlformats.org/wordprocessingml/2006/main">
        <w:t xml:space="preserve">2. Diarhebion 16:9 - “Y mae calon dyn yn cynllunio ei ffordd, ond yr Arglwydd sydd yn sefydlu ei gamrau.</w:t>
      </w:r>
    </w:p>
    <w:p/>
    <w:p>
      <w:r xmlns:w="http://schemas.openxmlformats.org/wordprocessingml/2006/main">
        <w:t xml:space="preserve">Genesis 11:13 Ac Arffacsad a fu fyw wedi iddo genhedlu Salah bedwar cant a thair o flynyddoedd, ac a genhedlodd feibion a merched.</w:t>
      </w:r>
    </w:p>
    <w:p/>
    <w:p>
      <w:r xmlns:w="http://schemas.openxmlformats.org/wordprocessingml/2006/main">
        <w:t xml:space="preserve">Bu Arphaxad fyw bywyd hir, boddhaus a chafodd lawer o blant.</w:t>
      </w:r>
    </w:p>
    <w:p/>
    <w:p>
      <w:r xmlns:w="http://schemas.openxmlformats.org/wordprocessingml/2006/main">
        <w:t xml:space="preserve">1: Byw bywyd i'r eithaf a gwneud y gorau o bob dydd.</w:t>
      </w:r>
    </w:p>
    <w:p/>
    <w:p>
      <w:r xmlns:w="http://schemas.openxmlformats.org/wordprocessingml/2006/main">
        <w:t xml:space="preserve">2: Goleddu'r rhodd o deulu a'r llawenydd o gael plant.</w:t>
      </w:r>
    </w:p>
    <w:p/>
    <w:p>
      <w:r xmlns:w="http://schemas.openxmlformats.org/wordprocessingml/2006/main">
        <w:t xml:space="preserve">1: Pregethwr 3:1-2 - Ar gyfer popeth y mae tymor, ac amser i bob mater o dan y nef: amser i gael ei eni, ac amser i farw.</w:t>
      </w:r>
    </w:p>
    <w:p/>
    <w:p>
      <w:r xmlns:w="http://schemas.openxmlformats.org/wordprocessingml/2006/main">
        <w:t xml:space="preserve">2: Salm 127:3-4 - Wele, plant yn etifeddiaeth oddi wrth yr ARGLWYDD, ffrwyth y groth yn wobr. Fel saethau yn llaw rhyfelwr y mae plant eu hieuenctid.</w:t>
      </w:r>
    </w:p>
    <w:p/>
    <w:p>
      <w:r xmlns:w="http://schemas.openxmlformats.org/wordprocessingml/2006/main">
        <w:t xml:space="preserve">Genesis 11:14 A Salah a fu fyw ddeng mlynedd ar hugain, ac a genhedlodd Heber.</w:t>
      </w:r>
    </w:p>
    <w:p/>
    <w:p>
      <w:r xmlns:w="http://schemas.openxmlformats.org/wordprocessingml/2006/main">
        <w:t xml:space="preserve">Bendithiwyd Salah â mab, Eber, ar ôl deng mlynedd ar hugain o fyw.</w:t>
      </w:r>
    </w:p>
    <w:p/>
    <w:p>
      <w:r xmlns:w="http://schemas.openxmlformats.org/wordprocessingml/2006/main">
        <w:t xml:space="preserve">1. Gwobrwyo Amynedd - Mae Duw yn gwobrwyo'r rhai sy'n aros yn amyneddgar i'w gynllun ddatblygu.</w:t>
      </w:r>
    </w:p>
    <w:p/>
    <w:p>
      <w:r xmlns:w="http://schemas.openxmlformats.org/wordprocessingml/2006/main">
        <w:t xml:space="preserve">2. Ymddiried yn Amseriad Duw - Mae amseriad Duw yn berffaith a bob amser yn dod â'r canlyniad gorau.</w:t>
      </w:r>
    </w:p>
    <w:p/>
    <w:p>
      <w:r xmlns:w="http://schemas.openxmlformats.org/wordprocessingml/2006/main">
        <w:t xml:space="preserve">1. Rhufeiniaid 8:28 - A gwyddom fod Duw ym mhob peth yn gweithio er lles y rhai sy'n ei garu, sydd wedi eu galw yn ôl ei bwrpas.</w:t>
      </w:r>
    </w:p>
    <w:p/>
    <w:p>
      <w:r xmlns:w="http://schemas.openxmlformats.org/wordprocessingml/2006/main">
        <w:t xml:space="preserve">2. Iago 5:7-8 - Byddwch yn amyneddgar, felly, frodyr a chwiorydd, hyd nes y daw'r Arglwydd. Dewch i weld sut mae'r ffermwr yn aros am y tir i gynhyrchu ei gnwd gwerthfawr, gan aros yn amyneddgar am law'r hydref a'r gwanwyn. Byddwch chwithau hefyd, a safwch yn gadarn, oherwydd y mae dyfodiad yr Arglwydd yn agos.</w:t>
      </w:r>
    </w:p>
    <w:p/>
    <w:p>
      <w:r xmlns:w="http://schemas.openxmlformats.org/wordprocessingml/2006/main">
        <w:t xml:space="preserve">Genesis 11:15 A Salah a fu fyw wedi iddo genhedlu Heber, bedwar cant a thair o flynyddoedd, ac a genhedlodd feibion a merched.</w:t>
      </w:r>
    </w:p>
    <w:p/>
    <w:p>
      <w:r xmlns:w="http://schemas.openxmlformats.org/wordprocessingml/2006/main">
        <w:t xml:space="preserve">Bu Salah fyw am 403 o flynyddoedd ar ôl iddo gael mab o'r enw Eber a chael llawer o blant eraill.</w:t>
      </w:r>
    </w:p>
    <w:p/>
    <w:p>
      <w:r xmlns:w="http://schemas.openxmlformats.org/wordprocessingml/2006/main">
        <w:t xml:space="preserve">1. Pwysigrwydd Byw Bywyd Hir a Bodlon</w:t>
      </w:r>
    </w:p>
    <w:p/>
    <w:p>
      <w:r xmlns:w="http://schemas.openxmlformats.org/wordprocessingml/2006/main">
        <w:t xml:space="preserve">2. Y Fendith o Gael Plant ac Wyrion</w:t>
      </w:r>
    </w:p>
    <w:p/>
    <w:p>
      <w:r xmlns:w="http://schemas.openxmlformats.org/wordprocessingml/2006/main">
        <w:t xml:space="preserve">1. Salmau 90:12 - Felly dysg ni i rifo ein dyddiau, er mwyn inni gymhwyso ein calonnau at ddoethineb.</w:t>
      </w:r>
    </w:p>
    <w:p/>
    <w:p>
      <w:r xmlns:w="http://schemas.openxmlformats.org/wordprocessingml/2006/main">
        <w:t xml:space="preserve">2. Salmau 127:3-5 - Wele, mae plant yn etifeddiaeth oddi wrth yr Arglwydd, ffrwyth y groth yn wobr. Fel saethau yn llaw rhyfelwr y mae plant eu hieuenctid. Bendigedig yw'r dyn sy'n llenwi ei grynu gyda nhw! Ni chywilyddier ef pan lefaro wrth ei elynion yn y porth.</w:t>
      </w:r>
    </w:p>
    <w:p/>
    <w:p>
      <w:r xmlns:w="http://schemas.openxmlformats.org/wordprocessingml/2006/main">
        <w:t xml:space="preserve">Genesis 11:16 Ac Heber a fu fyw bedair blynedd ar ddeg ar hugain, ac a genhedlodd Peleg.</w:t>
      </w:r>
    </w:p>
    <w:p/>
    <w:p>
      <w:r xmlns:w="http://schemas.openxmlformats.org/wordprocessingml/2006/main">
        <w:t xml:space="preserve">Yr oedd gan Eber fab o'r enw Peleg.</w:t>
      </w:r>
    </w:p>
    <w:p/>
    <w:p>
      <w:r xmlns:w="http://schemas.openxmlformats.org/wordprocessingml/2006/main">
        <w:t xml:space="preserve">1. Prydferthwch ffyddlondeb Duw ym mywyd Eber.</w:t>
      </w:r>
    </w:p>
    <w:p/>
    <w:p>
      <w:r xmlns:w="http://schemas.openxmlformats.org/wordprocessingml/2006/main">
        <w:t xml:space="preserve">2. Pwysigrwydd teulu yng nghynllun Duw.</w:t>
      </w:r>
    </w:p>
    <w:p/>
    <w:p>
      <w:r xmlns:w="http://schemas.openxmlformats.org/wordprocessingml/2006/main">
        <w:t xml:space="preserve">1. Salm 105:8-11 - Mae'n cofio ei gyfamod am byth, y gair a orchmynnodd, am fil o genedlaethau.</w:t>
      </w:r>
    </w:p>
    <w:p/>
    <w:p>
      <w:r xmlns:w="http://schemas.openxmlformats.org/wordprocessingml/2006/main">
        <w:t xml:space="preserve">2. Genesis 17:7-8 - A gwnaf sefydlu fy nghyfamod rhyngof fi a thi a'th ddisgynyddion ar dy ôl ar hyd eu cenedlaethau, yn gyfamod tragwyddol, i fod yn Dduw i ti ac i'th ddisgynyddion ar dy ôl.</w:t>
      </w:r>
    </w:p>
    <w:p/>
    <w:p>
      <w:r xmlns:w="http://schemas.openxmlformats.org/wordprocessingml/2006/main">
        <w:t xml:space="preserve">Genesis 11:17 Ac Heber a fu fyw wedi iddo genhedlu Peleg, bedwar cant tri deg o flynyddoedd, ac a genhedlodd feibion a merched.</w:t>
      </w:r>
    </w:p>
    <w:p/>
    <w:p>
      <w:r xmlns:w="http://schemas.openxmlformats.org/wordprocessingml/2006/main">
        <w:t xml:space="preserve">Bu Eber fyw am 430 o flynyddoedd a bu iddo lawer o feibion a merched.</w:t>
      </w:r>
    </w:p>
    <w:p/>
    <w:p>
      <w:r xmlns:w="http://schemas.openxmlformats.org/wordprocessingml/2006/main">
        <w:t xml:space="preserve">1. Pwysigrwydd teulu a bendith hiliogaeth duwiol.</w:t>
      </w:r>
    </w:p>
    <w:p/>
    <w:p>
      <w:r xmlns:w="http://schemas.openxmlformats.org/wordprocessingml/2006/main">
        <w:t xml:space="preserve">2. Arwyddocâd tymor hir ffyddlondeb ac ufudd-dod.</w:t>
      </w:r>
    </w:p>
    <w:p/>
    <w:p>
      <w:r xmlns:w="http://schemas.openxmlformats.org/wordprocessingml/2006/main">
        <w:t xml:space="preserve">1. Salm 127:3 - Wele, mae plant yn etifeddiaeth oddi wrth yr Arglwydd, ffrwyth y groth yn wobr.</w:t>
      </w:r>
    </w:p>
    <w:p/>
    <w:p>
      <w:r xmlns:w="http://schemas.openxmlformats.org/wordprocessingml/2006/main">
        <w:t xml:space="preserve">2. Effesiaid 6:1-4 - Blant, ufuddhewch i'ch rhieni yn yr Arglwydd, oherwydd mae hyn yn iawn. Anrhydedda dy dad a'th fam, yr hwn yw'r gorchymyn cyntaf, ag addewid y byddo yn dda i ti, ac y gellit fwynhau hir oes ar y ddaear.</w:t>
      </w:r>
    </w:p>
    <w:p/>
    <w:p>
      <w:r xmlns:w="http://schemas.openxmlformats.org/wordprocessingml/2006/main">
        <w:t xml:space="preserve">Genesis 11:18 A Peleg a fu fyw ddeng mlynedd ar hugain, ac a genhedlodd Reu.</w:t>
      </w:r>
    </w:p>
    <w:p/>
    <w:p>
      <w:r xmlns:w="http://schemas.openxmlformats.org/wordprocessingml/2006/main">
        <w:t xml:space="preserve">Cofnodir bywyd a llinach Peleg yn Genesis 11:18.</w:t>
      </w:r>
    </w:p>
    <w:p/>
    <w:p>
      <w:r xmlns:w="http://schemas.openxmlformats.org/wordprocessingml/2006/main">
        <w:t xml:space="preserve">1. Etifeddiaeth Peleg — Pa fodd y gellir cario yn mlaen ein perthynasau a'n ffyddlondeb i Dduw trwy genedlaethau.</w:t>
      </w:r>
    </w:p>
    <w:p/>
    <w:p>
      <w:r xmlns:w="http://schemas.openxmlformats.org/wordprocessingml/2006/main">
        <w:t xml:space="preserve">2. Reu - Bywyd o Ffyddlondeb - Dysgu byw'n ffyddlon yng nghysgod hynafiad mawr.</w:t>
      </w:r>
    </w:p>
    <w:p/>
    <w:p>
      <w:r xmlns:w="http://schemas.openxmlformats.org/wordprocessingml/2006/main">
        <w:t xml:space="preserve">1. Effesiaid 3:14-21 - Gweddi Paul am nerth i amgyffred cariad Crist.</w:t>
      </w:r>
    </w:p>
    <w:p/>
    <w:p>
      <w:r xmlns:w="http://schemas.openxmlformats.org/wordprocessingml/2006/main">
        <w:t xml:space="preserve">2. Rhufeiniaid 8:16-17 - Sicrwydd ysbryd Duw ynom ni fel plant mabwysiedig Duw.</w:t>
      </w:r>
    </w:p>
    <w:p/>
    <w:p>
      <w:r xmlns:w="http://schemas.openxmlformats.org/wordprocessingml/2006/main">
        <w:t xml:space="preserve">Genesis 11:19 A Peleg a fu fyw, wedi iddo genhedlu Reu, ddau gant a naw o flynyddoedd, ac a genhedlodd feibion a merched.</w:t>
      </w:r>
    </w:p>
    <w:p/>
    <w:p>
      <w:r xmlns:w="http://schemas.openxmlformats.org/wordprocessingml/2006/main">
        <w:t xml:space="preserve">Roedd Peleg yn dad i Reu a bu fyw 209 mlynedd ar ôl genedigaeth Reu, pan gafodd blant eraill.</w:t>
      </w:r>
    </w:p>
    <w:p/>
    <w:p>
      <w:r xmlns:w="http://schemas.openxmlformats.org/wordprocessingml/2006/main">
        <w:t xml:space="preserve">1. Bywyd wedi ei fyw yn dda : Esiampl Peleg.</w:t>
      </w:r>
    </w:p>
    <w:p/>
    <w:p>
      <w:r xmlns:w="http://schemas.openxmlformats.org/wordprocessingml/2006/main">
        <w:t xml:space="preserve">2. Gwerth teulu: Peleg a'i ddisgynyddion.</w:t>
      </w:r>
    </w:p>
    <w:p/>
    <w:p>
      <w:r xmlns:w="http://schemas.openxmlformats.org/wordprocessingml/2006/main">
        <w:t xml:space="preserve">1. Diarhebion 22:6 Hyffordda blentyn yn y ffordd y dylai fynd; hyd yn oed pan fydd yn hen ni fydd yn gwyro oddi wrthi.</w:t>
      </w:r>
    </w:p>
    <w:p/>
    <w:p>
      <w:r xmlns:w="http://schemas.openxmlformats.org/wordprocessingml/2006/main">
        <w:t xml:space="preserve">2. Salm 128:3 Bydd dy wraig fel gwinwydden ffrwythlon o fewn dy dŷ; bydd eich plant fel egin olewydd o amgylch eich bwrdd.</w:t>
      </w:r>
    </w:p>
    <w:p/>
    <w:p>
      <w:r xmlns:w="http://schemas.openxmlformats.org/wordprocessingml/2006/main">
        <w:t xml:space="preserve">Genesis 11:20 A Reu a fu fyw ddwy flynedd ar ddeg ar hugain, ac a genhedlodd Serug.</w:t>
      </w:r>
    </w:p>
    <w:p/>
    <w:p>
      <w:r xmlns:w="http://schemas.openxmlformats.org/wordprocessingml/2006/main">
        <w:t xml:space="preserve">Roedd Reu yn dad a oedd yn byw i henaint aeddfed ac roedd ganddo fab o'r enw Serug.</w:t>
      </w:r>
    </w:p>
    <w:p/>
    <w:p>
      <w:r xmlns:w="http://schemas.openxmlformats.org/wordprocessingml/2006/main">
        <w:t xml:space="preserve">1: Waeth pa mor hen ydyn ni, nid yw byth yn rhy hwyr i wneud rhywbeth gwych.</w:t>
      </w:r>
    </w:p>
    <w:p/>
    <w:p>
      <w:r xmlns:w="http://schemas.openxmlformats.org/wordprocessingml/2006/main">
        <w:t xml:space="preserve">2: Nid yw Duw byth yn stopio gweithio yn ein bywydau, ni waeth pa mor hen ydyn ni.</w:t>
      </w:r>
    </w:p>
    <w:p/>
    <w:p>
      <w:r xmlns:w="http://schemas.openxmlformats.org/wordprocessingml/2006/main">
        <w:t xml:space="preserve">1: Eseia 46:4 - Hyd yn oed i'ch henaint a'ch gwallt llwyd myfi yw Ef, fi yw'r hwn a'ch cynnal. Myfi a'th wneuthum, ac a'th gludaf; Byddaf yn eich cynnal ac yn eich achub.</w:t>
      </w:r>
    </w:p>
    <w:p/>
    <w:p>
      <w:r xmlns:w="http://schemas.openxmlformats.org/wordprocessingml/2006/main">
        <w:t xml:space="preserve">2: Salm 92:14 - Byddant yn dal i ddwyn ffrwyth yn eu henaint, byddant yn aros yn ffres a gwyrdd.</w:t>
      </w:r>
    </w:p>
    <w:p/>
    <w:p>
      <w:r xmlns:w="http://schemas.openxmlformats.org/wordprocessingml/2006/main">
        <w:t xml:space="preserve">Genesis 11:21 A Reu a fu fyw wedi iddo genhedlu Serug ddau gant a saith o flynyddoedd, ac a genhedlodd feibion a merched.</w:t>
      </w:r>
    </w:p>
    <w:p/>
    <w:p>
      <w:r xmlns:w="http://schemas.openxmlformats.org/wordprocessingml/2006/main">
        <w:t xml:space="preserve">Bu Reu yn byw am 207 o flynyddoedd ac roedd ganddo blant.</w:t>
      </w:r>
    </w:p>
    <w:p/>
    <w:p>
      <w:r xmlns:w="http://schemas.openxmlformats.org/wordprocessingml/2006/main">
        <w:t xml:space="preserve">1. Pwysigrwydd teulu ac etifeddiaeth.</w:t>
      </w:r>
    </w:p>
    <w:p/>
    <w:p>
      <w:r xmlns:w="http://schemas.openxmlformats.org/wordprocessingml/2006/main">
        <w:t xml:space="preserve">2. Gwerth byw bywyd hir.</w:t>
      </w:r>
    </w:p>
    <w:p/>
    <w:p>
      <w:r xmlns:w="http://schemas.openxmlformats.org/wordprocessingml/2006/main">
        <w:t xml:space="preserve">1. Salm 90:10, “Deng mlynedd a thrigain yw dyddiau ein blynyddoedd ni; ac os trwy gryfder y byddant yn bedwar ugain mlynedd, eto eu nerth, llafur a thristwch; canys buan y torrwyd ymaith, ac yr ehedwn ymaith. "</w:t>
      </w:r>
    </w:p>
    <w:p/>
    <w:p>
      <w:r xmlns:w="http://schemas.openxmlformats.org/wordprocessingml/2006/main">
        <w:t xml:space="preserve">2. Diarhebion 16:31, " Y pen llwg sydd goron o ogoniant, os ceir hi yn ffordd cyfiawnder."</w:t>
      </w:r>
    </w:p>
    <w:p/>
    <w:p>
      <w:r xmlns:w="http://schemas.openxmlformats.org/wordprocessingml/2006/main">
        <w:t xml:space="preserve">Genesis 11:22 A Serug a fu fyw ddeng mlynedd ar hugain, ac a genhedlodd Nachor.</w:t>
      </w:r>
    </w:p>
    <w:p/>
    <w:p>
      <w:r xmlns:w="http://schemas.openxmlformats.org/wordprocessingml/2006/main">
        <w:t xml:space="preserve">Dywed y darn fod Serug wedi byw am ddeng mlynedd ar hugain ac wedi geni Nachor.</w:t>
      </w:r>
    </w:p>
    <w:p/>
    <w:p>
      <w:r xmlns:w="http://schemas.openxmlformats.org/wordprocessingml/2006/main">
        <w:t xml:space="preserve">1: Pwysigrwydd gwneud y gorau o'n hamser ar y Ddaear.</w:t>
      </w:r>
    </w:p>
    <w:p/>
    <w:p>
      <w:r xmlns:w="http://schemas.openxmlformats.org/wordprocessingml/2006/main">
        <w:t xml:space="preserve">2: Bendith tadolaeth.</w:t>
      </w:r>
    </w:p>
    <w:p/>
    <w:p>
      <w:r xmlns:w="http://schemas.openxmlformats.org/wordprocessingml/2006/main">
        <w:t xml:space="preserve">1: Salm 90:12 - Felly dysg ni i rifo ein dyddiau, er mwyn inni gymhwyso ein calonnau at ddoethineb.</w:t>
      </w:r>
    </w:p>
    <w:p/>
    <w:p>
      <w:r xmlns:w="http://schemas.openxmlformats.org/wordprocessingml/2006/main">
        <w:t xml:space="preserve">2: Effesiaid 6:1-3 - Blant, ufuddhewch i'ch rhieni yn yr Arglwydd: oherwydd hyn sy'n iawn. Anrhydedda dy dad a'th fam; sef y gorchymyn cyntaf ag addewid; Fel y byddo da i ti, a thi fyw yn hir ar y ddaear.</w:t>
      </w:r>
    </w:p>
    <w:p/>
    <w:p>
      <w:r xmlns:w="http://schemas.openxmlformats.org/wordprocessingml/2006/main">
        <w:t xml:space="preserve">Genesis 11:23 A Serug a fu fyw wedi iddo genhedlu Nachor ddau gan mlynedd, ac a genhedlodd feibion a merched.</w:t>
      </w:r>
    </w:p>
    <w:p/>
    <w:p>
      <w:r xmlns:w="http://schemas.openxmlformats.org/wordprocessingml/2006/main">
        <w:t xml:space="preserve">Bu Serug fyw am 200 mlynedd a bu iddo lawer o feibion a merched.</w:t>
      </w:r>
    </w:p>
    <w:p/>
    <w:p>
      <w:r xmlns:w="http://schemas.openxmlformats.org/wordprocessingml/2006/main">
        <w:t xml:space="preserve">1. Duw yw ffynhonnell eithaf bywyd a bendith.</w:t>
      </w:r>
    </w:p>
    <w:p/>
    <w:p>
      <w:r xmlns:w="http://schemas.openxmlformats.org/wordprocessingml/2006/main">
        <w:t xml:space="preserve">2. Mae Duw yn ein bendithio â rhoddion lawer, hyd yn oed yn ein henaint.</w:t>
      </w:r>
    </w:p>
    <w:p/>
    <w:p>
      <w:r xmlns:w="http://schemas.openxmlformats.org/wordprocessingml/2006/main">
        <w:t xml:space="preserve">1. Salm 90:10 - Triugain mlynedd a deg yw dyddiau ein blynyddoedd; ac os trwy nerth y maent yn bedwar ugain mlynedd, etto yw eu nerth, llafur a gofid; canys buan y torir hi, ac yr ehedwn ymaith.</w:t>
      </w:r>
    </w:p>
    <w:p/>
    <w:p>
      <w:r xmlns:w="http://schemas.openxmlformats.org/wordprocessingml/2006/main">
        <w:t xml:space="preserve">2. Pregethwr 11:8 - Gan hynny llawenha, llanc, yn dy ieuenctid; a bydded dy galon yn sirioli yn nyddiau dy ieuenctid, a rhodia yn ffyrdd dy galon, ac yng ngolwg dy lygaid: ond gwybydd, er hyn oll, y rhydd Duw i farn.</w:t>
      </w:r>
    </w:p>
    <w:p/>
    <w:p>
      <w:r xmlns:w="http://schemas.openxmlformats.org/wordprocessingml/2006/main">
        <w:t xml:space="preserve">Genesis 11:24 A Nachor a fu fyw naw mlynedd ar hugain, ac a genhedlodd Tera.</w:t>
      </w:r>
    </w:p>
    <w:p/>
    <w:p>
      <w:r xmlns:w="http://schemas.openxmlformats.org/wordprocessingml/2006/main">
        <w:t xml:space="preserve">Roedd gan Nachor fab o'r enw Tera.</w:t>
      </w:r>
    </w:p>
    <w:p/>
    <w:p>
      <w:r xmlns:w="http://schemas.openxmlformats.org/wordprocessingml/2006/main">
        <w:t xml:space="preserve">1. Pwysigrwydd teulu ac etifeddiaeth</w:t>
      </w:r>
    </w:p>
    <w:p/>
    <w:p>
      <w:r xmlns:w="http://schemas.openxmlformats.org/wordprocessingml/2006/main">
        <w:t xml:space="preserve">2. Grym cenedlaethau</w:t>
      </w:r>
    </w:p>
    <w:p/>
    <w:p>
      <w:r xmlns:w="http://schemas.openxmlformats.org/wordprocessingml/2006/main">
        <w:t xml:space="preserve">1. Luc 16:10 - "Pwy bynnag y gellir ymddiried ag ychydig iawn, gall hefyd ymddiried llawer, a phwy bynnag sy'n anonest gydag ychydig iawn hefyd yn anonest gyda llawer."</w:t>
      </w:r>
    </w:p>
    <w:p/>
    <w:p>
      <w:r xmlns:w="http://schemas.openxmlformats.org/wordprocessingml/2006/main">
        <w:t xml:space="preserve">2. Salm 71:17-18 - "Ers fy ieuenctid, O Dduw, yr wyt wedi fy nysgu, a hyd heddiw yr wyf yn datgan dy ryfeddodau. Hyd yn oed pan fyddaf yn hen ac yn llwyd, paid â'm gadael, fy Nuw, nes imi mynega dy allu i'r genhedlaeth nesaf, a'th weithredoedd nerthol i bawb sydd i ddod.”</w:t>
      </w:r>
    </w:p>
    <w:p/>
    <w:p>
      <w:r xmlns:w="http://schemas.openxmlformats.org/wordprocessingml/2006/main">
        <w:t xml:space="preserve">Genesis 11:25 A Nachor a fu fyw wedi iddo genhedlu Tera gant a phedair blynedd ar bymtheg, ac a genhedlodd feibion a merched.</w:t>
      </w:r>
    </w:p>
    <w:p/>
    <w:p>
      <w:r xmlns:w="http://schemas.openxmlformats.org/wordprocessingml/2006/main">
        <w:t xml:space="preserve">Roedd Nachor yn byw i fod yn 119 oed ac roedd ganddo lawer o blant.</w:t>
      </w:r>
    </w:p>
    <w:p/>
    <w:p>
      <w:r xmlns:w="http://schemas.openxmlformats.org/wordprocessingml/2006/main">
        <w:t xml:space="preserve">1. Mae ffyddlondeb Duw yn amlwg ym mywyd Nachor.</w:t>
      </w:r>
    </w:p>
    <w:p/>
    <w:p>
      <w:r xmlns:w="http://schemas.openxmlformats.org/wordprocessingml/2006/main">
        <w:t xml:space="preserve">2. Pwysigrwydd teulu yng nghynllun prynedigaeth Duw.</w:t>
      </w:r>
    </w:p>
    <w:p/>
    <w:p>
      <w:r xmlns:w="http://schemas.openxmlformats.org/wordprocessingml/2006/main">
        <w:t xml:space="preserve">1. Rhufeiniaid 8:28 - A gwyddom fod pob peth sy'n caru Duw yn cydweithio er daioni, i'r rhai sy'n cael eu galw yn ôl ei fwriad.</w:t>
      </w:r>
    </w:p>
    <w:p/>
    <w:p>
      <w:r xmlns:w="http://schemas.openxmlformats.org/wordprocessingml/2006/main">
        <w:t xml:space="preserve">2. Salm 90:10 - Saith deg yw blynyddoedd ein bywyd, neu hyd yn oed oherwydd cryfder pedwar ugain; eto nid yw eu rhychwant ond llafur a thrallod; maent wedi mynd yn fuan, ac rydym yn hedfan i ffwrdd.</w:t>
      </w:r>
    </w:p>
    <w:p/>
    <w:p>
      <w:r xmlns:w="http://schemas.openxmlformats.org/wordprocessingml/2006/main">
        <w:t xml:space="preserve">Genesis 11:26 A Tera a fu fyw ddeng mlynedd a thrigain, ac a genhedlodd Abram, Nachor, a Haran.</w:t>
      </w:r>
    </w:p>
    <w:p/>
    <w:p>
      <w:r xmlns:w="http://schemas.openxmlformats.org/wordprocessingml/2006/main">
        <w:t xml:space="preserve">Bu Tera fyw am saith deg o flynyddoedd, a chafodd dri mab, Abram, Nachor a Haran.</w:t>
      </w:r>
    </w:p>
    <w:p/>
    <w:p>
      <w:r xmlns:w="http://schemas.openxmlformats.org/wordprocessingml/2006/main">
        <w:t xml:space="preserve">1. Ffyddlondeb Duw wrth Gyflawni Ei Addewidion.— Genesis 11:26</w:t>
      </w:r>
    </w:p>
    <w:p/>
    <w:p>
      <w:r xmlns:w="http://schemas.openxmlformats.org/wordprocessingml/2006/main">
        <w:t xml:space="preserve">2. Pwysigrwydd Cenedlaethau.— Genesis 11:26</w:t>
      </w:r>
    </w:p>
    <w:p/>
    <w:p>
      <w:r xmlns:w="http://schemas.openxmlformats.org/wordprocessingml/2006/main">
        <w:t xml:space="preserve">1. Luc 1:73-75 - Y llw a dyngodd Ef i'n tad Abraham:</w:t>
      </w:r>
    </w:p>
    <w:p/>
    <w:p>
      <w:r xmlns:w="http://schemas.openxmlformats.org/wordprocessingml/2006/main">
        <w:t xml:space="preserve">2. Malachi 4:4-6 - Cofia gyfraith fy ngwas Moses, y deddfau a'r barnedigaethau a orchmynnais iddo yn Horeb i holl Israel.</w:t>
      </w:r>
    </w:p>
    <w:p/>
    <w:p>
      <w:r xmlns:w="http://schemas.openxmlformats.org/wordprocessingml/2006/main">
        <w:t xml:space="preserve">Genesis 11:27 A dyma genedlaethau Tera: Tera a genhedlodd Abram, Nachor, a Haran; a Haran a genhedlodd Lot.</w:t>
      </w:r>
    </w:p>
    <w:p/>
    <w:p>
      <w:r xmlns:w="http://schemas.openxmlformats.org/wordprocessingml/2006/main">
        <w:t xml:space="preserve">Cofnodir teulu Terah yn Genesis 11:27.</w:t>
      </w:r>
    </w:p>
    <w:p/>
    <w:p>
      <w:r xmlns:w="http://schemas.openxmlformats.org/wordprocessingml/2006/main">
        <w:t xml:space="preserve">1. Pwysigrwydd teulu a'r etifeddiaeth y mae'n ei gadael ar ei hôl hi.</w:t>
      </w:r>
    </w:p>
    <w:p/>
    <w:p>
      <w:r xmlns:w="http://schemas.openxmlformats.org/wordprocessingml/2006/main">
        <w:t xml:space="preserve">2. Addewid Duw wedi ei chyflawni yn hiliogaeth Abraham.</w:t>
      </w:r>
    </w:p>
    <w:p/>
    <w:p>
      <w:r xmlns:w="http://schemas.openxmlformats.org/wordprocessingml/2006/main">
        <w:t xml:space="preserve">1. Deuteronomium 6:4-9 - Câr yr Arglwydd dy Dduw â'th holl galon ac â'th holl enaid ac â'th holl nerth.</w:t>
      </w:r>
    </w:p>
    <w:p/>
    <w:p>
      <w:r xmlns:w="http://schemas.openxmlformats.org/wordprocessingml/2006/main">
        <w:t xml:space="preserve">2. Effesiaid 6:1-4 - Blant, ufuddhewch i'ch rhieni yn yr Arglwydd, oherwydd mae hyn yn iawn.</w:t>
      </w:r>
    </w:p>
    <w:p/>
    <w:p>
      <w:r xmlns:w="http://schemas.openxmlformats.org/wordprocessingml/2006/main">
        <w:t xml:space="preserve">Genesis 11:28 A Haran a fu farw o flaen Tera ei dad, yng ngwlad ei eni, yn Ur y Caldeaid.</w:t>
      </w:r>
    </w:p>
    <w:p/>
    <w:p>
      <w:r xmlns:w="http://schemas.openxmlformats.org/wordprocessingml/2006/main">
        <w:t xml:space="preserve">Bu Haran farw yn ei fan geni, sef Ur y Caldeaid, o flaen ei dad Terah.</w:t>
      </w:r>
    </w:p>
    <w:p/>
    <w:p>
      <w:r xmlns:w="http://schemas.openxmlformats.org/wordprocessingml/2006/main">
        <w:t xml:space="preserve">1. Gwerth Bendith Tad - Genesis 27:1-4</w:t>
      </w:r>
    </w:p>
    <w:p/>
    <w:p>
      <w:r xmlns:w="http://schemas.openxmlformats.org/wordprocessingml/2006/main">
        <w:t xml:space="preserve">2. Mae Amseriad Duw yn Berffaith - Pregethwr 3:1-8</w:t>
      </w:r>
    </w:p>
    <w:p/>
    <w:p>
      <w:r xmlns:w="http://schemas.openxmlformats.org/wordprocessingml/2006/main">
        <w:t xml:space="preserve">1. Rhufeiniaid 8:28 - A gwyddom fod Duw ym mhob peth yn gweithio er lles y rhai sy'n ei garu, sydd wedi eu galw yn ôl ei bwrpas.</w:t>
      </w:r>
    </w:p>
    <w:p/>
    <w:p>
      <w:r xmlns:w="http://schemas.openxmlformats.org/wordprocessingml/2006/main">
        <w:t xml:space="preserve">2. Genesis 48:15-16 - Bendithiodd Joseff a dweud, "Y Duw y rhodiodd fy nhadau Abraham ac Isaac o'i flaen yn ffyddlon, y Duw sydd wedi bod yn fugail i mi ar hyd fy oes hyd heddiw, yr Angel a'm gwaredodd rhag pob niwed." bydded iddo fendithio y bechgyn hyn. Bydded iddynt gael eu galw wrth fy enw ac enwau fy nhadau Abraham ac Isaac, a bydded iddynt gynyddu yn fawr ar y ddaear.</w:t>
      </w:r>
    </w:p>
    <w:p/>
    <w:p>
      <w:r xmlns:w="http://schemas.openxmlformats.org/wordprocessingml/2006/main">
        <w:t xml:space="preserve">Genesis 11:29 Ac Abram a Nachor a gymerth iddynt wragedd: enw gwraig Abram oedd Sarai; ac enw gwraig Nachor, Milca, merch Haran, tad Milca, ac Isca.</w:t>
      </w:r>
    </w:p>
    <w:p/>
    <w:p>
      <w:r xmlns:w="http://schemas.openxmlformats.org/wordprocessingml/2006/main">
        <w:t xml:space="preserve">Cymerodd Abram a Nachor wragedd; Sarai oedd eiddo Abram, ac eiddo Nachor oedd Milca, merch Haran.</w:t>
      </w:r>
    </w:p>
    <w:p/>
    <w:p>
      <w:r xmlns:w="http://schemas.openxmlformats.org/wordprocessingml/2006/main">
        <w:t xml:space="preserve">1. Grym Ymrwymiad a Ffyddlondeb mewn Priodas</w:t>
      </w:r>
    </w:p>
    <w:p/>
    <w:p>
      <w:r xmlns:w="http://schemas.openxmlformats.org/wordprocessingml/2006/main">
        <w:t xml:space="preserve">2. Bendith ar Gysylltiadau Teuluol mewn Priodas</w:t>
      </w:r>
    </w:p>
    <w:p/>
    <w:p>
      <w:r xmlns:w="http://schemas.openxmlformats.org/wordprocessingml/2006/main">
        <w:t xml:space="preserve">1. Hebreaid 13:4 - Dylai priodas gael ei hanrhydeddu gan bawb, a chadw'r gwely priodas yn bur, oherwydd bydd Duw yn barnu'r godinebwr a phawb sy'n rhywiol anfoesol.</w:t>
      </w:r>
    </w:p>
    <w:p/>
    <w:p>
      <w:r xmlns:w="http://schemas.openxmlformats.org/wordprocessingml/2006/main">
        <w:t xml:space="preserve">2. Effesiaid 5:22-33 - Gwragedd, ymostyngwch i'ch gwŷr eich hunain fel yr ydych i'r Arglwydd. Canys y gŵr yw pen y wraig, fel y mae Crist yn ben ar yr eglwys, ei gorff ef yw Gwaredwr.</w:t>
      </w:r>
    </w:p>
    <w:p/>
    <w:p>
      <w:r xmlns:w="http://schemas.openxmlformats.org/wordprocessingml/2006/main">
        <w:t xml:space="preserve">Genesis 11:30 Ond Sarai oedd ddiffrwyth; nid oedd ganddi blentyn.</w:t>
      </w:r>
    </w:p>
    <w:p/>
    <w:p>
      <w:r xmlns:w="http://schemas.openxmlformats.org/wordprocessingml/2006/main">
        <w:t xml:space="preserve">Yr oedd Sarai yn ddiffrwyth a heb blant.</w:t>
      </w:r>
    </w:p>
    <w:p/>
    <w:p>
      <w:r xmlns:w="http://schemas.openxmlformats.org/wordprocessingml/2006/main">
        <w:t xml:space="preserve">1. Grym Ffydd yn Wyneb Diffrwythdra</w:t>
      </w:r>
    </w:p>
    <w:p/>
    <w:p>
      <w:r xmlns:w="http://schemas.openxmlformats.org/wordprocessingml/2006/main">
        <w:t xml:space="preserve">2. Cynlluniau Duw: Gobaith yng nghanol brwydrau</w:t>
      </w:r>
    </w:p>
    <w:p/>
    <w:p>
      <w:r xmlns:w="http://schemas.openxmlformats.org/wordprocessingml/2006/main">
        <w:t xml:space="preserve">1. Rhufeiniaid 4:17-21</w:t>
      </w:r>
    </w:p>
    <w:p/>
    <w:p>
      <w:r xmlns:w="http://schemas.openxmlformats.org/wordprocessingml/2006/main">
        <w:t xml:space="preserve">2. Hebreaid 11:11-12</w:t>
      </w:r>
    </w:p>
    <w:p/>
    <w:p>
      <w:r xmlns:w="http://schemas.openxmlformats.org/wordprocessingml/2006/main">
        <w:t xml:space="preserve">Genesis 11:31 A Tera a gymerodd Abram ei fab ef, a Lot mab Haran mab ei fab ef, a Sarai ei ferch-yng-nghyfraith, gwraig Abram ei fab; a hwy a aethant allan gyda hwynt o Ur y Caldeaid, i fyned i wlad Canaan; a hwy a ddaethant i Haran, ac a drigasant yno.</w:t>
      </w:r>
    </w:p>
    <w:p/>
    <w:p>
      <w:r xmlns:w="http://schemas.openxmlformats.org/wordprocessingml/2006/main">
        <w:t xml:space="preserve">Gadawodd Tera, ynghyd â'i fab Abram, ei ŵyr Lot, a'i ferch-yng-nghyfraith Sarai, Ur y Caldeaid i fynd i wlad Canaan.</w:t>
      </w:r>
    </w:p>
    <w:p/>
    <w:p>
      <w:r xmlns:w="http://schemas.openxmlformats.org/wordprocessingml/2006/main">
        <w:t xml:space="preserve">1. Symud Ymlaen: Gwersi o daith ffydd Terah</w:t>
      </w:r>
    </w:p>
    <w:p/>
    <w:p>
      <w:r xmlns:w="http://schemas.openxmlformats.org/wordprocessingml/2006/main">
        <w:t xml:space="preserve">2. Goresgyn Ofn: Cymryd Camau Ffydd Er Ansicrwydd</w:t>
      </w:r>
    </w:p>
    <w:p/>
    <w:p>
      <w:r xmlns:w="http://schemas.openxmlformats.org/wordprocessingml/2006/main">
        <w:t xml:space="preserve">1. Hebreaid 11:8 - "Trwy ffydd ufuddhaodd Abraham pan gafodd ei alw i fynd allan i'r lle y byddai'n ei dderbyn yn etifeddiaeth. Ac aeth allan, heb wybod i ble'r oedd yn mynd."</w:t>
      </w:r>
    </w:p>
    <w:p/>
    <w:p>
      <w:r xmlns:w="http://schemas.openxmlformats.org/wordprocessingml/2006/main">
        <w:t xml:space="preserve">2. Josua 1:9 - "Onid wyf wedi gorchymyn iti? Byddwch gryf a dewr; paid ag ofni, ac na ddigalonni, oherwydd y mae'r Arglwydd dy Dduw gyda thi ble bynnag yr ewch."</w:t>
      </w:r>
    </w:p>
    <w:p/>
    <w:p>
      <w:r xmlns:w="http://schemas.openxmlformats.org/wordprocessingml/2006/main">
        <w:t xml:space="preserve">Genesis 11:32 A dyddiau Tera oedd ddau gant a phum mlynedd: a Tera a fu farw yn Haran.</w:t>
      </w:r>
    </w:p>
    <w:p/>
    <w:p>
      <w:r xmlns:w="http://schemas.openxmlformats.org/wordprocessingml/2006/main">
        <w:t xml:space="preserve">Bu Terah fyw i fod yn 205 mlwydd oed a bu farw yn Haran.</w:t>
      </w:r>
    </w:p>
    <w:p/>
    <w:p>
      <w:r xmlns:w="http://schemas.openxmlformats.org/wordprocessingml/2006/main">
        <w:t xml:space="preserve">1. Myfyriwch ar eich bywyd eich hun a sut y bydd yn cael ei gofio pan fyddwch wedi mynd.</w:t>
      </w:r>
    </w:p>
    <w:p/>
    <w:p>
      <w:r xmlns:w="http://schemas.openxmlformats.org/wordprocessingml/2006/main">
        <w:t xml:space="preserve">2. Pwysigrwydd caru perthnasoedd a gwneud y gorau o'ch amser yma ar y ddaear.</w:t>
      </w:r>
    </w:p>
    <w:p/>
    <w:p>
      <w:r xmlns:w="http://schemas.openxmlformats.org/wordprocessingml/2006/main">
        <w:t xml:space="preserve">1. Pregethwr 7:1-4</w:t>
      </w:r>
    </w:p>
    <w:p/>
    <w:p>
      <w:r xmlns:w="http://schemas.openxmlformats.org/wordprocessingml/2006/main">
        <w:t xml:space="preserve">2. Pregethwr 12:1-7</w:t>
      </w:r>
    </w:p>
    <w:p/>
    <w:p>
      <w:r xmlns:w="http://schemas.openxmlformats.org/wordprocessingml/2006/main">
        <w:t xml:space="preserve">Gellir crynhoi Genesis 12 mewn tri pharagraff fel a ganlyn, gydag adnodau a nodir:</w:t>
      </w:r>
    </w:p>
    <w:p/>
    <w:p>
      <w:r xmlns:w="http://schemas.openxmlformats.org/wordprocessingml/2006/main">
        <w:t xml:space="preserve">Paragraff 1: Yn Genesis 12:1-3, mae Duw yn galw Abram (a elwid yn ddiweddarach yn Abraham) ac yn ei gyfarwyddo i adael ei wlad, ei berthnasau, a thŷ ei dad. Mae Duw yn addo gwneud Abram yn genedl fawr, ei fendithio, gwneud ei enw yn fawr, a bendithio holl deuluoedd y ddaear trwyddo. Mae Abram yn ufuddhau i orchymyn Duw ac yn gadael Haran ynghyd â'i wraig Sarai (Sara a alwyd yn ddiweddarach) a'i nai Lot.</w:t>
      </w:r>
    </w:p>
    <w:p/>
    <w:p>
      <w:r xmlns:w="http://schemas.openxmlformats.org/wordprocessingml/2006/main">
        <w:t xml:space="preserve">Paragraff 2: Gan barhau yn Genesis 12:4-9, mae Abram yn teithio i wlad Canaan yn unol â chyfarwyddyd Duw. Pan fydd yn cyrraedd yno, mae Duw yn ymddangos iddo eto ac yn addo y bydd yn rhoi'r wlad hon i ddisgynyddion Abram. Abram yn adeiladu allor yn Sichem yn weithred o addoliad i'r Arglwydd a ymddangosodd iddo. Yna mae'n symud i Fethel lle mae'n adeiladu allor arall ac yn galw ar enw'r Arglwydd.</w:t>
      </w:r>
    </w:p>
    <w:p/>
    <w:p>
      <w:r xmlns:w="http://schemas.openxmlformats.org/wordprocessingml/2006/main">
        <w:t xml:space="preserve">Paragraff 3: Yn Genesis 12:10-20, mae newyn yn digwydd yng Nghanaan gan achosi i Abram fynd i lawr i'r Aifft am loches dros dro. Wrth iddyn nhw nesáu at yr Aifft, mae Abram yn poeni, oherwydd bod Sarai yn brydferth, y gallai'r Eifftiaid ei ladd er mwyn ei chymryd hi iddyn nhw eu hunain. Felly, mae’n gofyn i Sarai ddweud mai hi yw ei chwaer yn lle datgelu eu perthynas briodasol. Fel y disgwyliwyd gan ofnau Abram, mae Pharo yn mynd â Sarai i'w gartref oherwydd ei harddwch. Fodd bynnag, mae Duw yn cystuddio Pharo a'i deulu â phlâu oherwydd y weithred hon yn erbyn Sarai sydd mewn gwirionedd yn briod ag Abram.</w:t>
      </w:r>
    </w:p>
    <w:p/>
    <w:p>
      <w:r xmlns:w="http://schemas.openxmlformats.org/wordprocessingml/2006/main">
        <w:t xml:space="preserve">Yn gryno:</w:t>
      </w:r>
    </w:p>
    <w:p>
      <w:r xmlns:w="http://schemas.openxmlformats.org/wordprocessingml/2006/main">
        <w:t xml:space="preserve">Mae Genesis 12 yn cyflwyno:</w:t>
      </w:r>
    </w:p>
    <w:p>
      <w:r xmlns:w="http://schemas.openxmlformats.org/wordprocessingml/2006/main">
        <w:t xml:space="preserve">Duw yn galw Abram o'i famwlad gydag addewidion o'i wneud yn genedl fawr;</w:t>
      </w:r>
    </w:p>
    <w:p>
      <w:r xmlns:w="http://schemas.openxmlformats.org/wordprocessingml/2006/main">
        <w:t xml:space="preserve">Ufudd-dod Abram wrth adael Haran ynghyd â Sarai a Lot;</w:t>
      </w:r>
    </w:p>
    <w:p>
      <w:r xmlns:w="http://schemas.openxmlformats.org/wordprocessingml/2006/main">
        <w:t xml:space="preserve">Taith Abram trwy Ganaan lle mae Duw yn ymddangos sawl gwaith;</w:t>
      </w:r>
    </w:p>
    <w:p>
      <w:r xmlns:w="http://schemas.openxmlformats.org/wordprocessingml/2006/main">
        <w:t xml:space="preserve">Duw yn addo gwlad Canaan i ddisgynyddion Abram;</w:t>
      </w:r>
    </w:p>
    <w:p>
      <w:r xmlns:w="http://schemas.openxmlformats.org/wordprocessingml/2006/main">
        <w:t xml:space="preserve">Abram yn adeiladu allorau ac yn addoli Duw yn Sichem a Bethel;</w:t>
      </w:r>
    </w:p>
    <w:p>
      <w:r xmlns:w="http://schemas.openxmlformats.org/wordprocessingml/2006/main">
        <w:t xml:space="preserve">Arhosiad dros dro Abram yn yr Aifft, ei ofn am ddiogelwch Sarai, a'r canlyniadau sy'n dilyn.</w:t>
      </w:r>
    </w:p>
    <w:p/>
    <w:p>
      <w:r xmlns:w="http://schemas.openxmlformats.org/wordprocessingml/2006/main">
        <w:t xml:space="preserve">Mae’r bennod hon yn drobwynt arwyddocaol yn y naratif beiblaidd wrth i Dduw gychwyn Ei gyfamod ag Abram. Mae’n amlygu ffydd ac ufudd-dod Abram wrth ymateb i alwad Duw. Mae'r addewidion a wnaed i Abram yn rhagfynegi sefydlu Israel yn y dyfodol fel cenedl ac yn y pen draw yn pwyntio at gyflawni cynllun prynedigaethol Duw ar gyfer holl deuluoedd y ddaear trwy Iesu Grist, a fyddai'n disgyn o linach Abraham.</w:t>
      </w:r>
    </w:p>
    <w:p/>
    <w:p>
      <w:r xmlns:w="http://schemas.openxmlformats.org/wordprocessingml/2006/main">
        <w:t xml:space="preserve">Genesis 12:1 A’r ARGLWYDD a ddywedodd wrth Abram, Dos allan o’th wlad, ac o’th deulu, ac o dŷ dy dad, i wlad a ddangosaf i ti.</w:t>
      </w:r>
    </w:p>
    <w:p/>
    <w:p>
      <w:r xmlns:w="http://schemas.openxmlformats.org/wordprocessingml/2006/main">
        <w:t xml:space="preserve">Mae Duw yn dweud wrth Abram am adael ei famwlad a mynd i wlad newydd y bydd Duw yn ei dangos iddo.</w:t>
      </w:r>
    </w:p>
    <w:p/>
    <w:p>
      <w:r xmlns:w="http://schemas.openxmlformats.org/wordprocessingml/2006/main">
        <w:t xml:space="preserve">1. "Ewch Lle mae Duw yn Eich Arwain"</w:t>
      </w:r>
    </w:p>
    <w:p/>
    <w:p>
      <w:r xmlns:w="http://schemas.openxmlformats.org/wordprocessingml/2006/main">
        <w:t xml:space="preserve">2. "Ufuddhau i Alwad Duw"</w:t>
      </w:r>
    </w:p>
    <w:p/>
    <w:p>
      <w:r xmlns:w="http://schemas.openxmlformats.org/wordprocessingml/2006/main">
        <w:t xml:space="preserve">1. Jeremeia 29:11 - "Oherwydd gwn y cynlluniau sydd gennyf ar eich cyfer, medd yr ARGLWYDD, cynlluniau i'ch ffynnu a pheidio â'ch niweidio, cynlluniau i roi gobaith a dyfodol i chi."</w:t>
      </w:r>
    </w:p>
    <w:p/>
    <w:p>
      <w:r xmlns:w="http://schemas.openxmlformats.org/wordprocessingml/2006/main">
        <w:t xml:space="preserve">2. Eseia 43:18-19 - Anghofiwch y pethau blaenorol; peidiwch â thrigo ar y gorffennol. Wel, dwi'n gwneud peth newydd! Nawr mae'n codi; onid ydych yn ei ganfod? Rwy'n gwneud ffordd yn yr anialwch a nentydd yn y tir diffaith.</w:t>
      </w:r>
    </w:p>
    <w:p/>
    <w:p>
      <w:r xmlns:w="http://schemas.openxmlformats.org/wordprocessingml/2006/main">
        <w:t xml:space="preserve">Genesis 12:2 A gwnaf di yn genedl fawr, a bendithiaf di, a gwnaf dy enw yn fawr; a byddi yn fendith:</w:t>
      </w:r>
    </w:p>
    <w:p/>
    <w:p>
      <w:r xmlns:w="http://schemas.openxmlformats.org/wordprocessingml/2006/main">
        <w:t xml:space="preserve">Addawodd Duw fawredd a bendith i Abraham.</w:t>
      </w:r>
    </w:p>
    <w:p/>
    <w:p>
      <w:r xmlns:w="http://schemas.openxmlformats.org/wordprocessingml/2006/main">
        <w:t xml:space="preserve">1. Addewidion a Bendithion Duw i Abraham</w:t>
      </w:r>
    </w:p>
    <w:p/>
    <w:p>
      <w:r xmlns:w="http://schemas.openxmlformats.org/wordprocessingml/2006/main">
        <w:t xml:space="preserve">2. Grym Ffydd Yn Addewidion Duw</w:t>
      </w:r>
    </w:p>
    <w:p/>
    <w:p>
      <w:r xmlns:w="http://schemas.openxmlformats.org/wordprocessingml/2006/main">
        <w:t xml:space="preserve">1. Galatiaid 3:8-9 - "A'r Ysgrythur, gan ragweld y byddai Duw yn cyfiawnhau'r Cenhedloedd trwy ffydd, a bregethodd yr efengyl ymlaen llaw i Abraham, gan ddywedyd, Ynot ti y bendithir yr holl genhedloedd. Felly gan hynny, y rhai sydd o ffydd wedi eu bendithio ynghyd ag Abraham, gŵr y ffydd.</w:t>
      </w:r>
    </w:p>
    <w:p/>
    <w:p>
      <w:r xmlns:w="http://schemas.openxmlformats.org/wordprocessingml/2006/main">
        <w:t xml:space="preserve">2. Rhufeiniaid 4:13-16 - Oherwydd ni ddaeth yr addewid i Abraham a'i ddisgynyddion y byddai'n etifedd y byd trwy'r gyfraith ond trwy gyfiawnder ffydd. Canys os dilynwyr y gyfraith sydd i fod yn etifeddion, ffydd sydd ddi-rym, a'r addewid yn ddi-rym. Oherwydd y mae'r gyfraith yn dwyn dicter, ond lle nad oes cyfraith nid oes trosedd. Dyna pam y mae'n dibynnu ar ffydd, er mwyn i'r addewid orffwys ar ras a chael ei warantu i'w holl ddisgynyddion nid yn unig i ymlynwr y gyfraith ond hefyd i'r un sy'n rhannu ffydd Abraham, sy'n dad i ni. I gyd</w:t>
      </w:r>
    </w:p>
    <w:p/>
    <w:p>
      <w:r xmlns:w="http://schemas.openxmlformats.org/wordprocessingml/2006/main">
        <w:t xml:space="preserve">Genesis 12:3 A bendithiaf y rhai a’th fendithio, a melltithio’r hwn a’th felltithio: ac ynot ti y bendithir holl deuluoedd y ddaear.</w:t>
      </w:r>
    </w:p>
    <w:p/>
    <w:p>
      <w:r xmlns:w="http://schemas.openxmlformats.org/wordprocessingml/2006/main">
        <w:t xml:space="preserve">Bydd Duw yn bendithio'r rhai sy'n bendithio Abram, ac yn melltithio'r rhai sy'n ei felltithio; bendithir holl deuluoedd y ddaear trwy Abram.</w:t>
      </w:r>
    </w:p>
    <w:p/>
    <w:p>
      <w:r xmlns:w="http://schemas.openxmlformats.org/wordprocessingml/2006/main">
        <w:t xml:space="preserve">1. Bendith Ufudd-dod : Yn dysgu i fod yn Bendigedig gan Dduw</w:t>
      </w:r>
    </w:p>
    <w:p/>
    <w:p>
      <w:r xmlns:w="http://schemas.openxmlformats.org/wordprocessingml/2006/main">
        <w:t xml:space="preserve">2. Bendith Ffydd : Seeing the Blessing of God in Your Life</w:t>
      </w:r>
    </w:p>
    <w:p/>
    <w:p>
      <w:r xmlns:w="http://schemas.openxmlformats.org/wordprocessingml/2006/main">
        <w:t xml:space="preserve">1. Iago 1:25 - Ond pwy bynnag sy'n edrych i berffaith gyfraith rhyddid, ac yn parhau ynddi, nid yn wrandawr anghofus, ond yn wneuthurwr y gwaith, bydd y dyn hwn yn cael ei fendithio yn ei weithred.</w:t>
      </w:r>
    </w:p>
    <w:p/>
    <w:p>
      <w:r xmlns:w="http://schemas.openxmlformats.org/wordprocessingml/2006/main">
        <w:t xml:space="preserve">2. Rhufeiniaid 4:13-17 - Ar gyfer yr addewid, y dylai fod yn etifedd y byd, nid oedd i Abraham, neu i'w had, trwy'r gyfraith, ond trwy gyfiawnder ffydd.</w:t>
      </w:r>
    </w:p>
    <w:p/>
    <w:p>
      <w:r xmlns:w="http://schemas.openxmlformats.org/wordprocessingml/2006/main">
        <w:t xml:space="preserve">Genesis 12:4 Felly Abram a aeth, fel y llefarasai yr ARGLWYDD wrtho; a Lot a aeth gydag ef: ac Abram oedd fab pum mlwydd a thrigain pan aeth efe o Haran.</w:t>
      </w:r>
    </w:p>
    <w:p/>
    <w:p>
      <w:r xmlns:w="http://schemas.openxmlformats.org/wordprocessingml/2006/main">
        <w:t xml:space="preserve">Ufuddhaodd Abram i'r Arglwydd, a chiliodd o Haran gyda'i nai Lot yn saith deg pump oed.</w:t>
      </w:r>
    </w:p>
    <w:p/>
    <w:p>
      <w:r xmlns:w="http://schemas.openxmlformats.org/wordprocessingml/2006/main">
        <w:t xml:space="preserve">1. Mae ufuddhau i'r Arglwydd ym mhob peth yn dwyn gwobrau.</w:t>
      </w:r>
    </w:p>
    <w:p/>
    <w:p>
      <w:r xmlns:w="http://schemas.openxmlformats.org/wordprocessingml/2006/main">
        <w:t xml:space="preserve">2. Gall byw gyda ffydd ac ymddiriedaeth yn Nuw ein harwain i leoedd annisgwyl.</w:t>
      </w:r>
    </w:p>
    <w:p/>
    <w:p>
      <w:r xmlns:w="http://schemas.openxmlformats.org/wordprocessingml/2006/main">
        <w:t xml:space="preserve">1. Josua 24:15 - "Ac os yw'n ymddangos yn ddrwg i chi wasanaethu'r ARGLWYDD, dewiswch chi heddiw pwy fyddwch chi'n ei wasanaethu; ai'r duwiau a wasanaethodd eich tadau oedd yr ochr draw i'r dilyw, neu dduwiau Duw." yr Amoriaid yr ydych yn trigo yn eu gwlad: ond myfi a'm tŷ, ni a wasanaethwn yr ARGLWYDD."</w:t>
      </w:r>
    </w:p>
    <w:p/>
    <w:p>
      <w:r xmlns:w="http://schemas.openxmlformats.org/wordprocessingml/2006/main">
        <w:t xml:space="preserve">2. Eseia 1:19 - "Os byddwch ewyllysgar ac ufudd, byddwch yn bwyta daioni'r wlad."</w:t>
      </w:r>
    </w:p>
    <w:p/>
    <w:p>
      <w:r xmlns:w="http://schemas.openxmlformats.org/wordprocessingml/2006/main">
        <w:t xml:space="preserve">Genesis 12:5 Ac Abram a gymerodd Sarai ei wraig, a Lot mab ei frawd, a’u holl eiddo a gasglasent, a’r eneidiau a gawsant hwy yn Haran; a hwy a aethant allan i fyned i wlad Canaan; ac i wlad Canaan y daethant.</w:t>
      </w:r>
    </w:p>
    <w:p/>
    <w:p>
      <w:r xmlns:w="http://schemas.openxmlformats.org/wordprocessingml/2006/main">
        <w:t xml:space="preserve">Gadawodd Abram a Sarai, ynghyd â Lot a'u heiddo, Haran i fynd i wlad Canaan.</w:t>
      </w:r>
    </w:p>
    <w:p/>
    <w:p>
      <w:r xmlns:w="http://schemas.openxmlformats.org/wordprocessingml/2006/main">
        <w:t xml:space="preserve">1: Mae Duw yn ein galw i ymddiried digon ynddo i adael ein parth cysur a'i ddilyn i'r anhysbys.</w:t>
      </w:r>
    </w:p>
    <w:p/>
    <w:p>
      <w:r xmlns:w="http://schemas.openxmlformats.org/wordprocessingml/2006/main">
        <w:t xml:space="preserve">2: Mae pŵer gadael etifeddiaeth yn dechrau gyda gadael eich parth cysur ac ymddiried yn Nuw i arwain y ffordd.</w:t>
      </w:r>
    </w:p>
    <w:p/>
    <w:p>
      <w:r xmlns:w="http://schemas.openxmlformats.org/wordprocessingml/2006/main">
        <w:t xml:space="preserve">1: Josua 1:9 - Onid wyf fi wedi gorchymyn ichi? Byddwch yn gryf ac yn ddewr. Paid ag ofni; paid â digalonni, oherwydd bydd yr Arglwydd dy Dduw gyda thi ble bynnag yr elo.</w:t>
      </w:r>
    </w:p>
    <w:p/>
    <w:p>
      <w:r xmlns:w="http://schemas.openxmlformats.org/wordprocessingml/2006/main">
        <w:t xml:space="preserve">2: Hebreaid 11:8-10 - Trwy ffydd Abraham, pan gafodd ei alw i fynd i le y byddai'n ei dderbyn yn ddiweddarach yn etifeddiaeth iddo, ufuddhau a mynd, er na wyddai i ble'r oedd yn mynd.</w:t>
      </w:r>
    </w:p>
    <w:p/>
    <w:p>
      <w:r xmlns:w="http://schemas.openxmlformats.org/wordprocessingml/2006/main">
        <w:t xml:space="preserve">Genesis 12:6 Ac Abram a dramwyodd trwy’r wlad i le Sichem, hyd wastadedd Moreh. A'r Canaaneaid oedd y pryd hwnnw yn y wlad.</w:t>
      </w:r>
    </w:p>
    <w:p/>
    <w:p>
      <w:r xmlns:w="http://schemas.openxmlformats.org/wordprocessingml/2006/main">
        <w:t xml:space="preserve">Mae Abram yn teithio i wlad Canaan ac yn dod ar draws y Canaaneaid.</w:t>
      </w:r>
    </w:p>
    <w:p/>
    <w:p>
      <w:r xmlns:w="http://schemas.openxmlformats.org/wordprocessingml/2006/main">
        <w:t xml:space="preserve">1. Galwad Abram: Ufuddhau i Orchmynion Duw Er gwaethaf Anawsterau</w:t>
      </w:r>
    </w:p>
    <w:p/>
    <w:p>
      <w:r xmlns:w="http://schemas.openxmlformats.org/wordprocessingml/2006/main">
        <w:t xml:space="preserve">2. Ffydd Abram: Ymddiried Yn Addewidion Duw Er Ansicr</w:t>
      </w:r>
    </w:p>
    <w:p/>
    <w:p>
      <w:r xmlns:w="http://schemas.openxmlformats.org/wordprocessingml/2006/main">
        <w:t xml:space="preserve">1. Hebraeg 11:8-12 - "Trwy ffydd yr ufuddhaodd Abraham pan gafodd ei alw i fynd allan i'r lle y byddai'n ei dderbyn yn etifeddiaeth. Ac efe a aeth allan, heb wybod i ba le yr oedd yn mynd. Trwy ffydd yr oedd yn byw yn y gwlad yr addewid fel mewn gwlad estronol, yn trigo mewn pebyll gydag Isaac a Jacob, etifeddion yr un addewid gydag ef: canys yr oedd efe yn disgwyl am y ddinas sydd iddi sylfeini, yr hon yw Duw yn adeiladydd a gwneuthurwr. i genhedlu had, a hi a esgorodd ar blentyn pan oedd hi wedi mynd heibio i'r oedran, am iddi farnu yn ffyddlon yr hwn a addawodd.</w:t>
      </w:r>
    </w:p>
    <w:p/>
    <w:p>
      <w:r xmlns:w="http://schemas.openxmlformats.org/wordprocessingml/2006/main">
        <w:t xml:space="preserve">2. Rhufeiniaid 4:18-21 - "Pwy, yn groes i obaith, mewn gobaith a gredodd, fel ei fod yn dod yn dad cenhedloedd lawer, yn ôl yr hyn a ddywedwyd, Felly bydd eich disgynyddion fod. Ac heb fod yn wan yn y ffydd, efe nid ystyriodd ei gorff ei hun, eisoes wedi marw (er ei fod tua chanmlwydd oed), a marwoldeb croth Sarah, Ni ofynnodd am addewid Duw trwy anghrediniaeth, ond fe'i cryfhawyd mewn ffydd, gan roi gogoniant i Dduw , a chael ei gwbl argyhoeddedig fod yr hyn a addawodd Efe hefyd yn alluog i'w gyflawni.</w:t>
      </w:r>
    </w:p>
    <w:p/>
    <w:p>
      <w:r xmlns:w="http://schemas.openxmlformats.org/wordprocessingml/2006/main">
        <w:t xml:space="preserve">Genesis 12:7 A’r ARGLWYDD a ymddangosodd i Abram, ac a ddywedodd, I’th ddisgynyddion di y rhoddaf y wlad hon: ac efe a adeiladodd yno allor i’r ARGLWYDD, yr hwn a ymddangosodd iddo.</w:t>
      </w:r>
    </w:p>
    <w:p/>
    <w:p>
      <w:r xmlns:w="http://schemas.openxmlformats.org/wordprocessingml/2006/main">
        <w:t xml:space="preserve">Addawyd gwlad Canaan i Abram gan yr ARGLWYDD, ac adeiladodd allor iddo yn ei ol.</w:t>
      </w:r>
    </w:p>
    <w:p/>
    <w:p>
      <w:r xmlns:w="http://schemas.openxmlformats.org/wordprocessingml/2006/main">
        <w:t xml:space="preserve">1. Addewidion Duw - Sut i Dderbyn ac Ymateb</w:t>
      </w:r>
    </w:p>
    <w:p/>
    <w:p>
      <w:r xmlns:w="http://schemas.openxmlformats.org/wordprocessingml/2006/main">
        <w:t xml:space="preserve">2. Grym Bywyd Cysegredig</w:t>
      </w:r>
    </w:p>
    <w:p/>
    <w:p>
      <w:r xmlns:w="http://schemas.openxmlformats.org/wordprocessingml/2006/main">
        <w:t xml:space="preserve">1. Ioan 14:23 Os bydd unrhyw un yn fy ngharu i, bydd yn cadw fy ngair, a bydd fy Nhad yn ei garu, a byddwn yn dod ato ac yn gwneud ein cartref gydag ef.</w:t>
      </w:r>
    </w:p>
    <w:p/>
    <w:p>
      <w:r xmlns:w="http://schemas.openxmlformats.org/wordprocessingml/2006/main">
        <w:t xml:space="preserve">2. Rhufeiniaid 4:20-21 Nid oedd anghrediniaeth yn peri iddo ofidio ynghylch addewid Duw, ond cryfhaodd ei ffydd wrth iddo ogoniant i Dduw, yn gwbl argyhoeddedig fod Duw yn gallu gwneud yr hyn a addawodd.</w:t>
      </w:r>
    </w:p>
    <w:p/>
    <w:p>
      <w:r xmlns:w="http://schemas.openxmlformats.org/wordprocessingml/2006/main">
        <w:t xml:space="preserve">Genesis 12:8 Ac efe a aeth oddi yno i fynydd i’r dwyrain o Bethel, ac a osododd ei babell, a Bethel o’r gorllewin, a Hai o’r dwyrain: ac efe a adeiladodd yno allor i’r ARGLWYDD, ac a alwodd ar yr enw. o'r ARGLWYDD.</w:t>
      </w:r>
    </w:p>
    <w:p/>
    <w:p>
      <w:r xmlns:w="http://schemas.openxmlformats.org/wordprocessingml/2006/main">
        <w:t xml:space="preserve">Teithiodd Abram o Haran i Fethel, sydd ar ochr ddwyreiniol y mynydd. Gosododd ei babell yno, gan wynebu Bethel o'r gorllewin a Hai o'r dwyrain. Yna adeiladodd allor a galw ar enw'r Arglwydd.</w:t>
      </w:r>
    </w:p>
    <w:p/>
    <w:p>
      <w:r xmlns:w="http://schemas.openxmlformats.org/wordprocessingml/2006/main">
        <w:t xml:space="preserve">1. Bendithion Ufudd-dod : Abram s Journey of Faith.</w:t>
      </w:r>
    </w:p>
    <w:p/>
    <w:p>
      <w:r xmlns:w="http://schemas.openxmlformats.org/wordprocessingml/2006/main">
        <w:t xml:space="preserve">2. Ffyddlondeb Duw ar Amseroedd Ymryson : Taith Gobaith Abram.</w:t>
      </w:r>
    </w:p>
    <w:p/>
    <w:p>
      <w:r xmlns:w="http://schemas.openxmlformats.org/wordprocessingml/2006/main">
        <w:t xml:space="preserve">1. Rhufeiniaid 4:3-4 Oherwydd beth mae'r Ysgrythur yn ei ddweud? Credodd Abraham i Dduw, a chyfrifid hynny iddo yn gyfiawnder. 4 Yn awr i'r sawl sy'n gweithio, nid fel rhodd y cyfrifir ei gyflog, ond fel ei ddyled.</w:t>
      </w:r>
    </w:p>
    <w:p/>
    <w:p>
      <w:r xmlns:w="http://schemas.openxmlformats.org/wordprocessingml/2006/main">
        <w:t xml:space="preserve">2. Hebreaid 11:8-10 Trwy ffydd yr ufuddhaodd Abraham pan gafodd ei alw i fynd allan i'r lle y byddai'n ei dderbyn yn etifeddiaeth. Ac efe a aeth allan, heb wybod i ba le yr oedd yn myned. 9 Trwy ffydd y preswyliodd efe yng ngwlad yr addewid megis mewn gwlad estronol, yn trigo mewn pebyll gydag Isaac a Jacob, etifeddion yr un addewid gydag ef; 10 oherwydd yr oedd yn disgwyl am y ddinas sydd â sylfeini iddi, a'i hadeiladydd a'i gwneuthurwr yw Duw.</w:t>
      </w:r>
    </w:p>
    <w:p/>
    <w:p>
      <w:r xmlns:w="http://schemas.openxmlformats.org/wordprocessingml/2006/main">
        <w:t xml:space="preserve">Genesis 12:9 Ac Abram a deithiodd, gan fyned rhagddo eto tua’r deau.</w:t>
      </w:r>
    </w:p>
    <w:p/>
    <w:p>
      <w:r xmlns:w="http://schemas.openxmlformats.org/wordprocessingml/2006/main">
        <w:t xml:space="preserve">Gadawodd Abram ei gartref a theithio tua'r de.</w:t>
      </w:r>
    </w:p>
    <w:p/>
    <w:p>
      <w:r xmlns:w="http://schemas.openxmlformats.org/wordprocessingml/2006/main">
        <w:t xml:space="preserve">1. Yr Alwad i Ufudd-dod: Ymateb Abram i Orchmynion Duw.</w:t>
      </w:r>
    </w:p>
    <w:p/>
    <w:p>
      <w:r xmlns:w="http://schemas.openxmlformats.org/wordprocessingml/2006/main">
        <w:t xml:space="preserve">2. Yr Alwad i Ffydd: Mynd Lle mae Duw yn Arwain.</w:t>
      </w:r>
    </w:p>
    <w:p/>
    <w:p>
      <w:r xmlns:w="http://schemas.openxmlformats.org/wordprocessingml/2006/main">
        <w:t xml:space="preserve">1. Josua 24:15, "Amdanaf fi a'm tŷ, gwasanaethwn yr Arglwydd."</w:t>
      </w:r>
    </w:p>
    <w:p/>
    <w:p>
      <w:r xmlns:w="http://schemas.openxmlformats.org/wordprocessingml/2006/main">
        <w:t xml:space="preserve">2. Hebreaid 11:8, "Trwy ffydd yr ufuddhaodd Abraham pan gafodd ei alw i fynd allan i'r lle y byddai'n ei dderbyn yn etifeddiaeth. Ac efe a aeth allan, heb wybod i ba le yr oedd yn mynd."</w:t>
      </w:r>
    </w:p>
    <w:p/>
    <w:p>
      <w:r xmlns:w="http://schemas.openxmlformats.org/wordprocessingml/2006/main">
        <w:t xml:space="preserve">Genesis 12:10 A bu newyn yn y wlad: ac Abram a aeth i waered i’r Aifft i aros yno; canys y newyn oedd enbyd yn y wlad.</w:t>
      </w:r>
    </w:p>
    <w:p/>
    <w:p>
      <w:r xmlns:w="http://schemas.openxmlformats.org/wordprocessingml/2006/main">
        <w:t xml:space="preserve">Symudodd Abram i'r Aifft oherwydd newyn difrifol yn y wlad.</w:t>
      </w:r>
    </w:p>
    <w:p/>
    <w:p>
      <w:r xmlns:w="http://schemas.openxmlformats.org/wordprocessingml/2006/main">
        <w:t xml:space="preserve">1. Nerth Ffydd yn Wyneb Adfyd</w:t>
      </w:r>
    </w:p>
    <w:p/>
    <w:p>
      <w:r xmlns:w="http://schemas.openxmlformats.org/wordprocessingml/2006/main">
        <w:t xml:space="preserve">2. Darpariaeth Duw yn Amseroedd Angenrheidiol</w:t>
      </w:r>
    </w:p>
    <w:p/>
    <w:p>
      <w:r xmlns:w="http://schemas.openxmlformats.org/wordprocessingml/2006/main">
        <w:t xml:space="preserve">1. Hebreaid 11:8 - Trwy ffydd ufuddhaodd Abraham pan gafodd ei alw i fynd allan i'r lle y byddai'n ei dderbyn yn etifeddiaeth. Ac efe a aeth allan, heb wybod i ba le yr oedd yn myned.</w:t>
      </w:r>
    </w:p>
    <w:p/>
    <w:p>
      <w:r xmlns:w="http://schemas.openxmlformats.org/wordprocessingml/2006/main">
        <w:t xml:space="preserve">2. Iago 2:23 - A chyflawnwyd yr Ysgrythur sy'n dweud, Abraham a gredodd i Dduw, ac fe'i cyfrifwyd iddo am gyfiawnder.</w:t>
      </w:r>
    </w:p>
    <w:p/>
    <w:p>
      <w:r xmlns:w="http://schemas.openxmlformats.org/wordprocessingml/2006/main">
        <w:t xml:space="preserve">Genesis 12:11 A phan nesaodd efe i’r Aifft, efe a ddywedodd wrth Sarai ei wraig, Wele yn awr, mi a wn mai gwraig deg i edrych arni:</w:t>
      </w:r>
    </w:p>
    <w:p/>
    <w:p>
      <w:r xmlns:w="http://schemas.openxmlformats.org/wordprocessingml/2006/main">
        <w:t xml:space="preserve">Roedd Abraham a Sarai yn mynd i mewn i'r Aifft, a sylwodd Abraham fod Sarai yn wraig hardd.</w:t>
      </w:r>
    </w:p>
    <w:p/>
    <w:p>
      <w:r xmlns:w="http://schemas.openxmlformats.org/wordprocessingml/2006/main">
        <w:t xml:space="preserve">1. Ffyddlondeb Duw Trwy Amserau Temtasiwn</w:t>
      </w:r>
    </w:p>
    <w:p/>
    <w:p>
      <w:r xmlns:w="http://schemas.openxmlformats.org/wordprocessingml/2006/main">
        <w:t xml:space="preserve">2. Prydferthwch Ufudd-dod i Ewyllys Duw</w:t>
      </w:r>
    </w:p>
    <w:p/>
    <w:p>
      <w:r xmlns:w="http://schemas.openxmlformats.org/wordprocessingml/2006/main">
        <w:t xml:space="preserve">1. Mathew 4:1-11 Temtasiwn Iesu yn yr anialwch</w:t>
      </w:r>
    </w:p>
    <w:p/>
    <w:p>
      <w:r xmlns:w="http://schemas.openxmlformats.org/wordprocessingml/2006/main">
        <w:t xml:space="preserve">2. 1 Corinthiaid 10:13 Mae Duw yn darparu ffordd i ddianc rhag temtasiwn.</w:t>
      </w:r>
    </w:p>
    <w:p/>
    <w:p>
      <w:r xmlns:w="http://schemas.openxmlformats.org/wordprocessingml/2006/main">
        <w:t xml:space="preserve">Genesis 12:12 Am hynny pan welo yr Eifftiaid di, hwy a ddywedant, Ei wraig ef yw hon: a hwy a’m lladdant i, ond hwy a’th achubant yn fyw.</w:t>
      </w:r>
    </w:p>
    <w:p/>
    <w:p>
      <w:r xmlns:w="http://schemas.openxmlformats.org/wordprocessingml/2006/main">
        <w:t xml:space="preserve">Roedd Abram yn wynebu perygl mawr yn yr Aifft oherwydd ei berthynas â Sarai.</w:t>
      </w:r>
    </w:p>
    <w:p/>
    <w:p>
      <w:r xmlns:w="http://schemas.openxmlformats.org/wordprocessingml/2006/main">
        <w:t xml:space="preserve">1: Bydd Duw yn ein hamddiffyn rhag perygl hyd yn oed pan fyddwn yn gwneud camgymeriadau.</w:t>
      </w:r>
    </w:p>
    <w:p/>
    <w:p>
      <w:r xmlns:w="http://schemas.openxmlformats.org/wordprocessingml/2006/main">
        <w:t xml:space="preserve">2: Ymddiried yn Nuw hyd yn oed pan fo'r canlyniad yn ansicr.</w:t>
      </w:r>
    </w:p>
    <w:p/>
    <w:p>
      <w:r xmlns:w="http://schemas.openxmlformats.org/wordprocessingml/2006/main">
        <w:t xml:space="preserve">1: Salm 91:1-2 “Bydd y sawl sy'n byw yng nghysgod y Goruchaf yn aros yng nghysgod yr Hollalluog; dywedaf wrth yr ARGLWYDD, Fy noddfa a'm hamddiffynfa, fy Nuw, yr ymddiriedaf ynddo.</w:t>
      </w:r>
    </w:p>
    <w:p/>
    <w:p>
      <w:r xmlns:w="http://schemas.openxmlformats.org/wordprocessingml/2006/main">
        <w:t xml:space="preserve">2: Daniel 3:16-18 Atebodd Sadrach, Mesach, ac Abednego a dweud wrth y brenin, “O Nebuchodonosor, nid oes raid i ni roi ateb i ti yn y mater hwn. Os felly, ein Duw yr ydym yn ei wasanaethu a all waredu. ni o'r ffwrn danllyd losgi, ac efe a'n gwared ni o'th law di, O frenin: ond os na, bydded hysbys i ti, O frenin, nad addolwn dy dduwiau nac addoli'r ddelw aur a osodaist i fyny .</w:t>
      </w:r>
    </w:p>
    <w:p/>
    <w:p>
      <w:r xmlns:w="http://schemas.openxmlformats.org/wordprocessingml/2006/main">
        <w:t xml:space="preserve">Genesis 12:13 Dywed, atolwg, fy chwaer wyt ti: fel y byddo da i mi er dy fwyn di; a byw fydd fy enaid o'th achos di.</w:t>
      </w:r>
    </w:p>
    <w:p/>
    <w:p>
      <w:r xmlns:w="http://schemas.openxmlformats.org/wordprocessingml/2006/main">
        <w:t xml:space="preserve">Dangosodd Abram ei ffydd a’i ufudd-dod i Dduw trwy ymddiried ynddo Ef a dibynnu ar Ei addewidion, hyd yn oed pan oedd yn anodd.</w:t>
      </w:r>
    </w:p>
    <w:p/>
    <w:p>
      <w:r xmlns:w="http://schemas.openxmlformats.org/wordprocessingml/2006/main">
        <w:t xml:space="preserve">1. Bywyd o Ffydd: Ymddiried Yn Addewidion Duw Er yr Amgylchiadau</w:t>
      </w:r>
    </w:p>
    <w:p/>
    <w:p>
      <w:r xmlns:w="http://schemas.openxmlformats.org/wordprocessingml/2006/main">
        <w:t xml:space="preserve">2. Ufudd-dod i Dduw: Gweithredu Er gwaethaf yr Anhawster</w:t>
      </w:r>
    </w:p>
    <w:p/>
    <w:p>
      <w:r xmlns:w="http://schemas.openxmlformats.org/wordprocessingml/2006/main">
        <w:t xml:space="preserve">1. Mathew 6:33-34 - "Ond ceisiwch yn gyntaf ei deyrnas a'i gyfiawnder, a bydd yr holl bethau hyn yn cael eu rhoi i chi hefyd. Felly peidiwch â phoeni am yfory, oherwydd bydd yfory yn poeni amdano'i hun. Mae gan bob dydd ddigon o drafferth ei hun."</w:t>
      </w:r>
    </w:p>
    <w:p/>
    <w:p>
      <w:r xmlns:w="http://schemas.openxmlformats.org/wordprocessingml/2006/main">
        <w:t xml:space="preserve">2. Hebreaid 11:1-2 - "Yn awr ffydd yw hyder yn yr hyn yr ydym yn gobeithio amdano a sicrwydd am yr hyn nad ydym yn ei weld. Dyma'r hyn y canmolwyd yr henuriaid amdano."</w:t>
      </w:r>
    </w:p>
    <w:p/>
    <w:p>
      <w:r xmlns:w="http://schemas.openxmlformats.org/wordprocessingml/2006/main">
        <w:t xml:space="preserve">Genesis 12:14 A bu, pan ddaeth Abram i’r Aifft, i’r Eifftiaid weled y wraig ei bod hi yn deg iawn.</w:t>
      </w:r>
    </w:p>
    <w:p/>
    <w:p>
      <w:r xmlns:w="http://schemas.openxmlformats.org/wordprocessingml/2006/main">
        <w:t xml:space="preserve">Teithiodd Abram a'i wraig Sarai i'r Aifft, a chymerwyd yr Eifftiaid gan ei phrydferthwch.</w:t>
      </w:r>
    </w:p>
    <w:p/>
    <w:p>
      <w:r xmlns:w="http://schemas.openxmlformats.org/wordprocessingml/2006/main">
        <w:t xml:space="preserve">1. Cydnabod bendithion Duw yn ein bywydau a sut i'w defnyddio'n iawn.</w:t>
      </w:r>
    </w:p>
    <w:p/>
    <w:p>
      <w:r xmlns:w="http://schemas.openxmlformats.org/wordprocessingml/2006/main">
        <w:t xml:space="preserve">2. Deall y pwysigrwydd o warchod ein calonnau rhag temtasiwn.</w:t>
      </w:r>
    </w:p>
    <w:p/>
    <w:p>
      <w:r xmlns:w="http://schemas.openxmlformats.org/wordprocessingml/2006/main">
        <w:t xml:space="preserve">1. Diarhebion 4:23 - Cadw dy galon â phob gwyliadwriaeth, oherwydd ohono mae ffynhonnau bywyd yn llifo.</w:t>
      </w:r>
    </w:p>
    <w:p/>
    <w:p>
      <w:r xmlns:w="http://schemas.openxmlformats.org/wordprocessingml/2006/main">
        <w:t xml:space="preserve">2. Mathew 6:21 - Ar gyfer lle mae eich trysor, yno bydd eich calon hefyd.</w:t>
      </w:r>
    </w:p>
    <w:p/>
    <w:p>
      <w:r xmlns:w="http://schemas.openxmlformats.org/wordprocessingml/2006/main">
        <w:t xml:space="preserve">Genesis 12:15 A thywysogion Pharo a’i gwelsant hi, ac a’i cymeradwyasant hi gerbron Pharo: a’r wraig a gymerwyd i dŷ Pharo.</w:t>
      </w:r>
    </w:p>
    <w:p/>
    <w:p>
      <w:r xmlns:w="http://schemas.openxmlformats.org/wordprocessingml/2006/main">
        <w:t xml:space="preserve">Gwobrwywyd ffyddlondeb Abraham pan groesawyd ef a'i wraig i gartref Pharo.</w:t>
      </w:r>
    </w:p>
    <w:p/>
    <w:p>
      <w:r xmlns:w="http://schemas.openxmlformats.org/wordprocessingml/2006/main">
        <w:t xml:space="preserve">1. Mae Duw yn gwobrwyo'r rhai sy'n aros yn ffyddlon iddo.</w:t>
      </w:r>
    </w:p>
    <w:p/>
    <w:p>
      <w:r xmlns:w="http://schemas.openxmlformats.org/wordprocessingml/2006/main">
        <w:t xml:space="preserve">2. Mae ffyddlondeb yn rhinwedd amhrisiadwy a fydd yn medi gwobrau mawr.</w:t>
      </w:r>
    </w:p>
    <w:p/>
    <w:p>
      <w:r xmlns:w="http://schemas.openxmlformats.org/wordprocessingml/2006/main">
        <w:t xml:space="preserve">1. Hebreaid 11:17-19 - Trwy ffydd Abraham, pan gafodd ei brofi, a offrymodd Isaac, a'r hwn a dderbyniodd yr addewidion oedd yn y weithred o offrymu ei unig fab, am yr hwn y dywedwyd, Trwy Isaac y bydd dy epil gael ei enwi. Ystyriai fod Duw hyd yn oed yn abl i'w gyfodi ef oddi wrth y meirw, ac o'r hyn, yn ffigurol, y derbyniodd ef yn ôl.</w:t>
      </w:r>
    </w:p>
    <w:p/>
    <w:p>
      <w:r xmlns:w="http://schemas.openxmlformats.org/wordprocessingml/2006/main">
        <w:t xml:space="preserve">2. Iago 2:23-24 - A chyflawnwyd yr Ysgrythur sy'n dweud, "Credodd Abraham i Dduw, ac fe'i cyfrifwyd iddo fel cyfiawnder a galwyd ef yn ffrind i Dduw. Rydych chi'n gweld bod person yn cael ei gyfiawnhau trwy weithredoedd ac nid trwy ffydd yn unig.</w:t>
      </w:r>
    </w:p>
    <w:p/>
    <w:p>
      <w:r xmlns:w="http://schemas.openxmlformats.org/wordprocessingml/2006/main">
        <w:t xml:space="preserve">Genesis 12:16 Ac efe a erfyniodd yn dda ar Abram er ei mwyn hi: ac yr oedd ganddo ddefaid, ac ychen, ac asynnod, a gweision, a morynion, a asynnod hi, a chamelod.</w:t>
      </w:r>
    </w:p>
    <w:p/>
    <w:p>
      <w:r xmlns:w="http://schemas.openxmlformats.org/wordprocessingml/2006/main">
        <w:t xml:space="preserve">Bendithiwyd Abram gan Dduw a chafodd ei drin yn dda yn gyfnewid.</w:t>
      </w:r>
    </w:p>
    <w:p/>
    <w:p>
      <w:r xmlns:w="http://schemas.openxmlformats.org/wordprocessingml/2006/main">
        <w:t xml:space="preserve">1: Rydym yn cael ein bendithio gan Dduw pan fyddwn yn dangos caredigrwydd i eraill.</w:t>
      </w:r>
    </w:p>
    <w:p/>
    <w:p>
      <w:r xmlns:w="http://schemas.openxmlformats.org/wordprocessingml/2006/main">
        <w:t xml:space="preserve">2: Mae Duw yn gwobrwyo'r rhai sy'n hael i eraill.</w:t>
      </w:r>
    </w:p>
    <w:p/>
    <w:p>
      <w:r xmlns:w="http://schemas.openxmlformats.org/wordprocessingml/2006/main">
        <w:t xml:space="preserve">1: Luc 6:38 - "Rhowch, ac fe'i rhoddir i chi. Bydd mesur da, wedi'i wasgu i lawr, ei ysgwyd ynghyd a rhedeg drosodd, yn cael ei dywallt i'ch glin. Oherwydd gyda'r mesur a ddefnyddiwch, bydd yn cael ei fesur i chi."</w:t>
      </w:r>
    </w:p>
    <w:p/>
    <w:p>
      <w:r xmlns:w="http://schemas.openxmlformats.org/wordprocessingml/2006/main">
        <w:t xml:space="preserve">2: Mathew 7:12 - "Felly ym mhopeth, gwnewch i eraill yr hyn y byddech chi'n ei wneud iddyn nhw ei wneud i chi, oherwydd mae hyn yn crynhoi'r Gyfraith a'r Proffwydi."</w:t>
      </w:r>
    </w:p>
    <w:p/>
    <w:p>
      <w:r xmlns:w="http://schemas.openxmlformats.org/wordprocessingml/2006/main">
        <w:t xml:space="preserve">Genesis 12:17 A’r ARGLWYDD a bla mawr ar Pharo a’i dŷ, o achos Sarai gwraig Abram.</w:t>
      </w:r>
    </w:p>
    <w:p/>
    <w:p>
      <w:r xmlns:w="http://schemas.openxmlformats.org/wordprocessingml/2006/main">
        <w:t xml:space="preserve">Cosbodd Duw Pharo a'i dŷ oherwydd Sarai.</w:t>
      </w:r>
    </w:p>
    <w:p/>
    <w:p>
      <w:r xmlns:w="http://schemas.openxmlformats.org/wordprocessingml/2006/main">
        <w:t xml:space="preserve">1: Rhaid inni fod yn ymwybodol o’n gweithredoedd a sut y gallant effeithio ar eraill, hyd yn oed os nad ydym yn deall y canlyniadau.</w:t>
      </w:r>
    </w:p>
    <w:p/>
    <w:p>
      <w:r xmlns:w="http://schemas.openxmlformats.org/wordprocessingml/2006/main">
        <w:t xml:space="preserve">2: Mae Duw bob amser yn ffyddlon ac yn gyfiawn, a bydd bob amser yn amddiffyn y rhai sy'n ffyddlon iddo.</w:t>
      </w:r>
    </w:p>
    <w:p/>
    <w:p>
      <w:r xmlns:w="http://schemas.openxmlformats.org/wordprocessingml/2006/main">
        <w:t xml:space="preserve">1: Effesiaid 6:1-3 - Blant, ufuddhewch i'ch rhieni yn yr Arglwydd, oherwydd mae hyn yn iawn. Anrhydedda dy dad a'th fam, yr hwn yw'r gorchymyn cyntaf ag addewid, fel y byddo yn dda i ti ac y gellit fwynhau hir oes ar y ddaear.</w:t>
      </w:r>
    </w:p>
    <w:p/>
    <w:p>
      <w:r xmlns:w="http://schemas.openxmlformats.org/wordprocessingml/2006/main">
        <w:t xml:space="preserve">2: Diarhebion 3:3-4 - Na fydded cariad a ffyddlondeb byth yn eich gadael; rhwym hwy am dy wddf, ysgrifenna hwynt ar lech dy galon. Yna byddwch yn ennill ffafr ac enw da yng ngolwg Duw a dyn.</w:t>
      </w:r>
    </w:p>
    <w:p/>
    <w:p>
      <w:r xmlns:w="http://schemas.openxmlformats.org/wordprocessingml/2006/main">
        <w:t xml:space="preserve">Genesis 12:18 A Pharo a alwodd ar Abram, ac a ddywedodd, Beth yw hyn a wnaethost i mi? paham na ddywedaist wrthyf mai dy wraig oedd hi?</w:t>
      </w:r>
    </w:p>
    <w:p/>
    <w:p>
      <w:r xmlns:w="http://schemas.openxmlformats.org/wordprocessingml/2006/main">
        <w:t xml:space="preserve">Gofynnodd Pharo i Abram pam na ddywedodd wrtho mai Sarai oedd ei wraig.</w:t>
      </w:r>
    </w:p>
    <w:p/>
    <w:p>
      <w:r xmlns:w="http://schemas.openxmlformats.org/wordprocessingml/2006/main">
        <w:t xml:space="preserve">1. Ffyddlondeb Duw mewn amseroedd o brawf a themtasiwn</w:t>
      </w:r>
    </w:p>
    <w:p/>
    <w:p>
      <w:r xmlns:w="http://schemas.openxmlformats.org/wordprocessingml/2006/main">
        <w:t xml:space="preserve">2. Pwysigrwydd gonestrwydd a thryloywder mewn perthnasoedd</w:t>
      </w:r>
    </w:p>
    <w:p/>
    <w:p>
      <w:r xmlns:w="http://schemas.openxmlformats.org/wordprocessingml/2006/main">
        <w:t xml:space="preserve">1. Rhufeiniaid 8:28, A nyni a wyddom fod Duw ym mhob peth yn gweithio er daioni y rhai sydd yn ei garu ef, y rhai sydd wedi eu galw yn ôl ei fwriad.</w:t>
      </w:r>
    </w:p>
    <w:p/>
    <w:p>
      <w:r xmlns:w="http://schemas.openxmlformats.org/wordprocessingml/2006/main">
        <w:t xml:space="preserve">2. Effesiaid 4:25 Am hynny rhaid i bob un ohonoch ohirio anwiredd a siarad yn onest wrth eich cymydog, oherwydd yr ydym ni oll yn aelodau o un corff.</w:t>
      </w:r>
    </w:p>
    <w:p/>
    <w:p>
      <w:r xmlns:w="http://schemas.openxmlformats.org/wordprocessingml/2006/main">
        <w:t xml:space="preserve">Genesis 12:19 Paham y dywedaist, Fy chwaer yw hi? felly mi a gymeraswn hi yn wraig i mi: yn awr gan hynny wele dy wraig, cymer hi, a dos ymaith.</w:t>
      </w:r>
    </w:p>
    <w:p/>
    <w:p>
      <w:r xmlns:w="http://schemas.openxmlformats.org/wordprocessingml/2006/main">
        <w:t xml:space="preserve">Roedd Abram yn dweud celwydd ac yn honni mai Sarai oedd ei chwaer er mwyn amddiffyn ei hun, ond fe wnaeth Duw ymyrryd a'i hamddiffyn.</w:t>
      </w:r>
    </w:p>
    <w:p/>
    <w:p>
      <w:r xmlns:w="http://schemas.openxmlformats.org/wordprocessingml/2006/main">
        <w:t xml:space="preserve">1: Duw yw ein gwarchodwr, a gallwn ymddiried ynddo i'n cadw'n ddiogel.</w:t>
      </w:r>
    </w:p>
    <w:p/>
    <w:p>
      <w:r xmlns:w="http://schemas.openxmlformats.org/wordprocessingml/2006/main">
        <w:t xml:space="preserve">2: Dylem fod yn onest bob amser a pheidio byth â dweud celwydd, oherwydd gall arwain at ganlyniadau peryglus.</w:t>
      </w:r>
    </w:p>
    <w:p/>
    <w:p>
      <w:r xmlns:w="http://schemas.openxmlformats.org/wordprocessingml/2006/main">
        <w:t xml:space="preserve">1: Diarhebion 12:22 - Mae gwefusau celwyddog yn ffiaidd gan yr Arglwydd, ond y rhai sy'n gweithredu'n ffyddlon yw ei hyfrydwch.</w:t>
      </w:r>
    </w:p>
    <w:p/>
    <w:p>
      <w:r xmlns:w="http://schemas.openxmlformats.org/wordprocessingml/2006/main">
        <w:t xml:space="preserve">2: Effesiaid 4:15 - Yn hytrach, yn siarad y gwir mewn cariad, yr ydym i dyfu i fyny ym mhob ffordd i mewn iddo ef sy'n ben, i Grist.</w:t>
      </w:r>
    </w:p>
    <w:p/>
    <w:p>
      <w:r xmlns:w="http://schemas.openxmlformats.org/wordprocessingml/2006/main">
        <w:t xml:space="preserve">Genesis 12:20 A Pharo a orchmynnodd i’w wŷr amdano ef: a hwy a’i gollyngasant ef ymaith, a’i wraig, a’r hyn oll oedd eiddo ef.</w:t>
      </w:r>
    </w:p>
    <w:p/>
    <w:p>
      <w:r xmlns:w="http://schemas.openxmlformats.org/wordprocessingml/2006/main">
        <w:t xml:space="preserve">Cafodd ffyddlondeb Abraham ac ufudd-dod i Dduw ei wobrwyo pan anfonodd Pharo ef i ffwrdd gyda'i wraig a'i eiddo.</w:t>
      </w:r>
    </w:p>
    <w:p/>
    <w:p>
      <w:r xmlns:w="http://schemas.openxmlformats.org/wordprocessingml/2006/main">
        <w:t xml:space="preserve">1. Mae ffyddlondeb Duw bob amser yn fwy na'n un ni.</w:t>
      </w:r>
    </w:p>
    <w:p/>
    <w:p>
      <w:r xmlns:w="http://schemas.openxmlformats.org/wordprocessingml/2006/main">
        <w:t xml:space="preserve">2. Gwobrwywyd ufudd-dod Abraham i Dduw â bendithion.</w:t>
      </w:r>
    </w:p>
    <w:p/>
    <w:p>
      <w:r xmlns:w="http://schemas.openxmlformats.org/wordprocessingml/2006/main">
        <w:t xml:space="preserve">1. Hebreaid 11:8-10 Trwy ffydd Abraham, pan gafodd ei alw i fynd allan i le y byddai wedi ei dderbyn yn etifeddiaeth, ufuddhau; ac efe a aeth allan, heb wybod i ba le yr aethai.</w:t>
      </w:r>
    </w:p>
    <w:p/>
    <w:p>
      <w:r xmlns:w="http://schemas.openxmlformats.org/wordprocessingml/2006/main">
        <w:t xml:space="preserve">2. Iago 2:14-26 Beth sydd les, fy nghyfeillion, er i ddyn ddywedyd fod ganddo ffydd, ac heb weithredoedd? a all ffydd ei achub?</w:t>
      </w:r>
    </w:p>
    <w:p/>
    <w:p>
      <w:r xmlns:w="http://schemas.openxmlformats.org/wordprocessingml/2006/main">
        <w:t xml:space="preserve">Gellir crynhoi Genesis 13 mewn tri pharagraff fel a ganlyn, gydag adnodau a nodir:</w:t>
      </w:r>
    </w:p>
    <w:p/>
    <w:p>
      <w:r xmlns:w="http://schemas.openxmlformats.org/wordprocessingml/2006/main">
        <w:t xml:space="preserve">Paragraff 1: Yn Genesis 13:1-7, mae Abram a Lot, ei nai, yn dychwelyd o'r Aifft i wlad Canaan. Mae Abram a Lot wedi cael cyfoeth sylweddol o ran da byw ac eiddo. Oherwydd eu maint cynyddol a’r adnoddau cyfyngedig sydd ar gael ar gyfer pori, mae gwrthdaro’n codi rhwng bugeiliaid Abram a Lot. Gan gydnabod yr angen i ddatrys y mater hwn yn heddychlon, mae Abram yn awgrymu eu bod yn gwahanu. Mae'n hael yn rhoi dewis i Lot o unrhyw gyfeiriad y mae'n dymuno mynd.</w:t>
      </w:r>
    </w:p>
    <w:p/>
    <w:p>
      <w:r xmlns:w="http://schemas.openxmlformats.org/wordprocessingml/2006/main">
        <w:t xml:space="preserve">Paragraff 2: Gan barhau yn Genesis 13:8-13, mae Lot yn edrych tuag at Ddyffryn Iorddonen sydd wedi'i ddyfrio'n dda ac yn ei ddewis fel ei ran. Mae'n gwahanu oddi wrth Abram ac yn ymsefydlu yn ninasoedd Sodom ymhlith ei thrigolion drygionus. Ar y llaw arall, mae Abram yn aros yng Nghanaan, ger derw Mamre yn Hebron.</w:t>
      </w:r>
    </w:p>
    <w:p/>
    <w:p>
      <w:r xmlns:w="http://schemas.openxmlformats.org/wordprocessingml/2006/main">
        <w:t xml:space="preserve">Paragraff 3: Yn Genesis 13:14-18, ar ôl ymadawiad Lot, mae Duw yn siarad ag Abram eto gan ailddatgan Ei addewid i roi iddo’r holl dir y mae’n ei weld iddo ef a’i ddisgynyddion am byth. Mae Duw yn annog Abram i archwilio hyd a lled y wlad addewid hon oherwydd bydd yn cael ei rhoi yn etifeddiaeth. Wedi’i symud gan addewid Duw, mae Abram yn symud ei babell ymhellach i’r de ger Bethel lle mae’n adeiladu allor wedi’i chysegru i addoli Duw.</w:t>
      </w:r>
    </w:p>
    <w:p/>
    <w:p>
      <w:r xmlns:w="http://schemas.openxmlformats.org/wordprocessingml/2006/main">
        <w:t xml:space="preserve">Yn gryno:</w:t>
      </w:r>
    </w:p>
    <w:p>
      <w:r xmlns:w="http://schemas.openxmlformats.org/wordprocessingml/2006/main">
        <w:t xml:space="preserve">Mae Genesis 13 yn cyflwyno:</w:t>
      </w:r>
    </w:p>
    <w:p>
      <w:r xmlns:w="http://schemas.openxmlformats.org/wordprocessingml/2006/main">
        <w:t xml:space="preserve">dychweliad Abram o'r Aifft gyda Lot;</w:t>
      </w:r>
    </w:p>
    <w:p>
      <w:r xmlns:w="http://schemas.openxmlformats.org/wordprocessingml/2006/main">
        <w:t xml:space="preserve">Gwrthdaro yn codi rhwng eu bugeiliaid oherwydd eu cyfoeth cynyddol;</w:t>
      </w:r>
    </w:p>
    <w:p>
      <w:r xmlns:w="http://schemas.openxmlformats.org/wordprocessingml/2006/main">
        <w:t xml:space="preserve">Abram yn awgrymu ymwahaniad heddychlon iddynt;</w:t>
      </w:r>
    </w:p>
    <w:p>
      <w:r xmlns:w="http://schemas.openxmlformats.org/wordprocessingml/2006/main">
        <w:t xml:space="preserve">Dewisodd Lot ddyffryn dyfrllyd yr Iorddonen, tra'n ymgartrefu ymhlith y drygionus yn Sodom;</w:t>
      </w:r>
    </w:p>
    <w:p>
      <w:r xmlns:w="http://schemas.openxmlformats.org/wordprocessingml/2006/main">
        <w:t xml:space="preserve">Abram yn aros yng Nghanaan, ger derw Mamre yn Hebron;</w:t>
      </w:r>
    </w:p>
    <w:p>
      <w:r xmlns:w="http://schemas.openxmlformats.org/wordprocessingml/2006/main">
        <w:t xml:space="preserve">Duw yn ailddatgan Ei addewid o roi'r holl wlad a welwyd gan Abram yn etifeddiaeth iddo ef a'i ddisgynyddion am byth;</w:t>
      </w:r>
    </w:p>
    <w:p>
      <w:r xmlns:w="http://schemas.openxmlformats.org/wordprocessingml/2006/main">
        <w:t xml:space="preserve">Ymatebodd Abram trwy symud yn nes at Fethel lle mae'n adeiladu allor ar gyfer addoli.</w:t>
      </w:r>
    </w:p>
    <w:p/>
    <w:p>
      <w:r xmlns:w="http://schemas.openxmlformats.org/wordprocessingml/2006/main">
        <w:t xml:space="preserve">Mae’r bennod hon yn amlygu doethineb Abram wrth ddatrys gwrthdaro a’i haelioni tuag at Lot. Mae hefyd yn datgelu canlyniadau dewis Lot i ymsefydlu yn Sodom, dinas sy'n adnabyddus am ei drygioni. Mae Duw yn ailddatgan Ei addewid i Abram ac yn ymhelaethu ar fanylion y wlad y bydd yn ei rhoi iddo ef a'i ddisgynyddion. Mae ymateb Abram yn cael ei nodi gan ffydd wrth iddo barhau i ymddiried yn addewidion cyfamod Duw a dangos ei ymroddiad trwy weithredoedd o addoliad.</w:t>
      </w:r>
    </w:p>
    <w:p/>
    <w:p>
      <w:r xmlns:w="http://schemas.openxmlformats.org/wordprocessingml/2006/main">
        <w:t xml:space="preserve">Genesis 13:1 Ac Abram a aeth i fyny o’r Aifft, efe, a’i wraig, a’r hyn oll oedd ganddo, a Lot gydag ef, i’r deau.</w:t>
      </w:r>
    </w:p>
    <w:p/>
    <w:p>
      <w:r xmlns:w="http://schemas.openxmlformats.org/wordprocessingml/2006/main">
        <w:t xml:space="preserve">Mae Abram a Lot yn gadael yr Aifft gyda'u teuluoedd a'u heiddo.</w:t>
      </w:r>
    </w:p>
    <w:p/>
    <w:p>
      <w:r xmlns:w="http://schemas.openxmlformats.org/wordprocessingml/2006/main">
        <w:t xml:space="preserve">1. Grym Ufudd-dod - Abram yn ufuddhau i orchymyn Duw i adael yr Aifft ac i'w ddilyn Ef, er gwaethaf y risg o adael ar ôl popeth oedd ganddo.</w:t>
      </w:r>
    </w:p>
    <w:p/>
    <w:p>
      <w:r xmlns:w="http://schemas.openxmlformats.org/wordprocessingml/2006/main">
        <w:t xml:space="preserve">2. Gwobrau Ffyddlondeb - Duw yn bendithio Abram am ei ffyddlondeb a'i ufudd-dod, gan ddarparu dyfodol gwell iddo ef a'i deulu.</w:t>
      </w:r>
    </w:p>
    <w:p/>
    <w:p>
      <w:r xmlns:w="http://schemas.openxmlformats.org/wordprocessingml/2006/main">
        <w:t xml:space="preserve">1. Hebreaid 11:8 - Trwy ffydd ufuddhaodd Abraham pan gafodd ei alw i fynd allan i'r lle y byddai'n ei dderbyn yn etifeddiaeth. Ac efe a aeth allan, heb wybod i ba le yr oedd yn myned.</w:t>
      </w:r>
    </w:p>
    <w:p/>
    <w:p>
      <w:r xmlns:w="http://schemas.openxmlformats.org/wordprocessingml/2006/main">
        <w:t xml:space="preserve">2. Deuteronomium 8:18 - A byddi'n cofio'r Arglwydd dy Dduw, oherwydd y mae'n rhoi'r gallu i chi gael cyfoeth, er mwyn iddo sefydlu ei gyfamod a dyngodd wrth eich hynafiaid, fel y mae heddiw.</w:t>
      </w:r>
    </w:p>
    <w:p/>
    <w:p>
      <w:r xmlns:w="http://schemas.openxmlformats.org/wordprocessingml/2006/main">
        <w:t xml:space="preserve">Genesis 13:2 Ac Abram oedd gyfoethog iawn o anifeiliaid, o arian, ac aur.</w:t>
      </w:r>
    </w:p>
    <w:p/>
    <w:p>
      <w:r xmlns:w="http://schemas.openxmlformats.org/wordprocessingml/2006/main">
        <w:t xml:space="preserve">Yr oedd Abram yn hynod gyfoethog mewn gwartheg, arian, ac aur.</w:t>
      </w:r>
    </w:p>
    <w:p/>
    <w:p>
      <w:r xmlns:w="http://schemas.openxmlformats.org/wordprocessingml/2006/main">
        <w:t xml:space="preserve">1. Digonedd yn Rhagluniaeth Duw — Pa fodd y mae Duw yn darparu ar gyfer ei blant.</w:t>
      </w:r>
    </w:p>
    <w:p/>
    <w:p>
      <w:r xmlns:w="http://schemas.openxmlformats.org/wordprocessingml/2006/main">
        <w:t xml:space="preserve">2. Cyfoeth ym Mendith Duw — Grym ymddiried yng nghynllun Duw.</w:t>
      </w:r>
    </w:p>
    <w:p/>
    <w:p>
      <w:r xmlns:w="http://schemas.openxmlformats.org/wordprocessingml/2006/main">
        <w:t xml:space="preserve">1. Deuteronomium 8:18 - Ond cofiwch yr ARGLWYDD eich Duw, oherwydd ef sy'n rhoi'r gallu i chi gynhyrchu cyfoeth.</w:t>
      </w:r>
    </w:p>
    <w:p/>
    <w:p>
      <w:r xmlns:w="http://schemas.openxmlformats.org/wordprocessingml/2006/main">
        <w:t xml:space="preserve">2. Salm 112:3 - Y mae cyfoeth a chyfoeth yn eu tai, a'u cyfiawnder sydd yn para byth.</w:t>
      </w:r>
    </w:p>
    <w:p/>
    <w:p>
      <w:r xmlns:w="http://schemas.openxmlformats.org/wordprocessingml/2006/main">
        <w:t xml:space="preserve">Genesis 13:3 Ac efe a aeth ar ei deithiau o’r deau hyd Bethel, i’r lle y bu ei babell yn y dechreu, rhwng Bethel a Hai;</w:t>
      </w:r>
    </w:p>
    <w:p/>
    <w:p>
      <w:r xmlns:w="http://schemas.openxmlformats.org/wordprocessingml/2006/main">
        <w:t xml:space="preserve">Teithiodd Abraham o'r de i Bethel, lle roedd ei babell yn wreiddiol rhwng Bethel a Hai.</w:t>
      </w:r>
    </w:p>
    <w:p/>
    <w:p>
      <w:r xmlns:w="http://schemas.openxmlformats.org/wordprocessingml/2006/main">
        <w:t xml:space="preserve">1. Sut i Ddyfalbarhau Trwy Deithiau Anodd</w:t>
      </w:r>
    </w:p>
    <w:p/>
    <w:p>
      <w:r xmlns:w="http://schemas.openxmlformats.org/wordprocessingml/2006/main">
        <w:t xml:space="preserve">2. Pwysigrwydd Cofio Ble y Dechreuom</w:t>
      </w:r>
    </w:p>
    <w:p/>
    <w:p>
      <w:r xmlns:w="http://schemas.openxmlformats.org/wordprocessingml/2006/main">
        <w:t xml:space="preserve">1. Hebreaid 11:8-10 - Trwy ffydd ufuddhaodd Abraham pan gafodd ei alw i fynd allan i'r lle y byddai'n ei dderbyn yn etifeddiaeth. Ac efe a aeth allan, heb wybod i ba le yr oedd yn myned.</w:t>
      </w:r>
    </w:p>
    <w:p/>
    <w:p>
      <w:r xmlns:w="http://schemas.openxmlformats.org/wordprocessingml/2006/main">
        <w:t xml:space="preserve">2. Diarhebion 3:5-6 - Ymddiried yn yr Arglwydd â'th holl galon, a phaid â phwyso ar dy ddeall dy hun; Cydnebydd Ef yn dy holl ffyrdd, ac Efe a gyfarwydda dy lwybrau.</w:t>
      </w:r>
    </w:p>
    <w:p/>
    <w:p>
      <w:r xmlns:w="http://schemas.openxmlformats.org/wordprocessingml/2006/main">
        <w:t xml:space="preserve">Genesis 13:4 I le yr allor a wnaethai efe yno ar y cyntaf: ac yno y galwodd Abram ar enw yr ARGLWYDD.</w:t>
      </w:r>
    </w:p>
    <w:p/>
    <w:p>
      <w:r xmlns:w="http://schemas.openxmlformats.org/wordprocessingml/2006/main">
        <w:t xml:space="preserve">Abram yn adeiladu allor i Dduw ac yn galw ar yr Arglwydd.</w:t>
      </w:r>
    </w:p>
    <w:p/>
    <w:p>
      <w:r xmlns:w="http://schemas.openxmlformats.org/wordprocessingml/2006/main">
        <w:t xml:space="preserve">1: Duw bob amser yw'r flaenoriaeth yn ein bywydau.</w:t>
      </w:r>
    </w:p>
    <w:p/>
    <w:p>
      <w:r xmlns:w="http://schemas.openxmlformats.org/wordprocessingml/2006/main">
        <w:t xml:space="preserve">2: Mae ufudd-dod i Dduw yn dod â gwobrau.</w:t>
      </w:r>
    </w:p>
    <w:p/>
    <w:p>
      <w:r xmlns:w="http://schemas.openxmlformats.org/wordprocessingml/2006/main">
        <w:t xml:space="preserve">1:1 Chronicles 16:29 - Rhowch i'r Arglwydd y gogoniant sy'n ddyledus i'w enw; dygwch offrwm a deuwch ger ei fron ef.</w:t>
      </w:r>
    </w:p>
    <w:p/>
    <w:p>
      <w:r xmlns:w="http://schemas.openxmlformats.org/wordprocessingml/2006/main">
        <w:t xml:space="preserve">2: Hebreaid 11:6 - A heb ffydd y mae'n amhosibl ei blesio, oherwydd rhaid i'r sawl sy'n agosáu at Dduw gredu ei fod yn bodoli a'i fod yn gwobrwyo'r rhai sy'n ei geisio.</w:t>
      </w:r>
    </w:p>
    <w:p/>
    <w:p>
      <w:r xmlns:w="http://schemas.openxmlformats.org/wordprocessingml/2006/main">
        <w:t xml:space="preserve">Genesis 13:5 A Lot hefyd, yr hwn oedd yn myned gydag Abram, oedd â phreiddiau, a gwartheg, a phebyll.</w:t>
      </w:r>
    </w:p>
    <w:p/>
    <w:p>
      <w:r xmlns:w="http://schemas.openxmlformats.org/wordprocessingml/2006/main">
        <w:t xml:space="preserve">Aeth Lot gydag Abram, a chafodd ei ddiadelloedd, ei wartheg a'i bebyll ei hun.</w:t>
      </w:r>
    </w:p>
    <w:p/>
    <w:p>
      <w:r xmlns:w="http://schemas.openxmlformats.org/wordprocessingml/2006/main">
        <w:t xml:space="preserve">1. Digonedd mewn Lleoedd Annisgwyl</w:t>
      </w:r>
    </w:p>
    <w:p/>
    <w:p>
      <w:r xmlns:w="http://schemas.openxmlformats.org/wordprocessingml/2006/main">
        <w:t xml:space="preserve">2. Annog Bywyd o Haelioni</w:t>
      </w:r>
    </w:p>
    <w:p/>
    <w:p>
      <w:r xmlns:w="http://schemas.openxmlformats.org/wordprocessingml/2006/main">
        <w:t xml:space="preserve">1. Luc 12:15 — " Ac efe a ddywedodd wrthynt, Gwyliwch, a gwyliwch rhag trachwant: canys nid yn helaethrwydd y pethau sydd ganddo ef y mae bywyd dyn."</w:t>
      </w:r>
    </w:p>
    <w:p/>
    <w:p>
      <w:r xmlns:w="http://schemas.openxmlformats.org/wordprocessingml/2006/main">
        <w:t xml:space="preserve">2. Hebreaid 13:5 - "Bydded eich ymddiddan heb gybydd-dod; a byddwch fodlon ar y cyfryw bethau ag sydd gennych: canys efe a ddywedodd, Ni adawaf di byth, ac ni'th gadawaf."</w:t>
      </w:r>
    </w:p>
    <w:p/>
    <w:p>
      <w:r xmlns:w="http://schemas.openxmlformats.org/wordprocessingml/2006/main">
        <w:t xml:space="preserve">Genesis 13:6 A’r wlad ni allodd eu dwyn hwynt, i drigo ynghyd: canys mawr oedd eu sylwedd, fel na allent drigo ynghyd.</w:t>
      </w:r>
    </w:p>
    <w:p/>
    <w:p>
      <w:r xmlns:w="http://schemas.openxmlformats.org/wordprocessingml/2006/main">
        <w:t xml:space="preserve">Nid oedd y wlad yn gallu cynnwys digonedd o eiddo Abraham a Lot.</w:t>
      </w:r>
    </w:p>
    <w:p/>
    <w:p>
      <w:r xmlns:w="http://schemas.openxmlformats.org/wordprocessingml/2006/main">
        <w:t xml:space="preserve">1: Bydd yr Arglwydd yn darparu ar ein cyfer yn helaeth, ond mae'n bwysig cydnabod cydbwysedd ein bendithion a sut y gall effeithio ar ein perthynas ag eraill.</w:t>
      </w:r>
    </w:p>
    <w:p/>
    <w:p>
      <w:r xmlns:w="http://schemas.openxmlformats.org/wordprocessingml/2006/main">
        <w:t xml:space="preserve">2: Gall bendithion Duw fod yn gleddyf daufiniog, gan roi digonedd i ni ond hefyd y potensial i achosi niwed i'n perthnasoedd.</w:t>
      </w:r>
    </w:p>
    <w:p/>
    <w:p>
      <w:r xmlns:w="http://schemas.openxmlformats.org/wordprocessingml/2006/main">
        <w:t xml:space="preserve">1: Effesiaid 4:2-3 Gyda phob gostyngeiddrwydd ac addfwynder, yn amyneddgar, gan oddef eich gilydd mewn cariad, yn awyddus i gynnal undod yr Ysbryd yng nghwlwm tangnefedd.</w:t>
      </w:r>
    </w:p>
    <w:p/>
    <w:p>
      <w:r xmlns:w="http://schemas.openxmlformats.org/wordprocessingml/2006/main">
        <w:t xml:space="preserve">2: Philipiaid 2:3-4 Peidiwch â gwneud dim oddi wrth uchelgais neu ddychmygiad hunanol, ond mewn gostyngeiddrwydd cyfrifwch eraill yn fwy arwyddocaol na chi eich hunain. Gadewch i bob un ohonoch edrych nid yn unig i'w ddiddordebau ei hun, ond hefyd i fuddiannau pobl eraill.</w:t>
      </w:r>
    </w:p>
    <w:p/>
    <w:p>
      <w:r xmlns:w="http://schemas.openxmlformats.org/wordprocessingml/2006/main">
        <w:t xml:space="preserve">Genesis 13:7 A bu cynnen rhwng bugeiliaid anifeiliaid Abram, a bugeiliaid anifeiliaid Lot: a’r Canaaneaid a’r Pheresiad a drigodd y pryd hwnnw yn y wlad.</w:t>
      </w:r>
    </w:p>
    <w:p/>
    <w:p>
      <w:r xmlns:w="http://schemas.openxmlformats.org/wordprocessingml/2006/main">
        <w:t xml:space="preserve">Cododd cynnen rhwng bugeiliaid Abram a Lot, ac yr oedd y Canaaneaid a'r Peresiaid yn byw yn y wlad ar y pryd.</w:t>
      </w:r>
    </w:p>
    <w:p/>
    <w:p>
      <w:r xmlns:w="http://schemas.openxmlformats.org/wordprocessingml/2006/main">
        <w:t xml:space="preserve">1. Dysgu datrys gwrthdaro yn heddychlon - Genesis 13:7</w:t>
      </w:r>
    </w:p>
    <w:p/>
    <w:p>
      <w:r xmlns:w="http://schemas.openxmlformats.org/wordprocessingml/2006/main">
        <w:t xml:space="preserve">2. Rydyn ni i gyd yn gyfartal yng ngolwg Duw - Genesis 13:7</w:t>
      </w:r>
    </w:p>
    <w:p/>
    <w:p>
      <w:r xmlns:w="http://schemas.openxmlformats.org/wordprocessingml/2006/main">
        <w:t xml:space="preserve">1. Rhufeiniaid 12:18 - "Os yw'n bosibl, cyn belled ag y mae'n dibynnu arnoch chi, byw mewn heddwch â phawb."</w:t>
      </w:r>
    </w:p>
    <w:p/>
    <w:p>
      <w:r xmlns:w="http://schemas.openxmlformats.org/wordprocessingml/2006/main">
        <w:t xml:space="preserve">2. Effesiaid 4:3 - "Gwnewch bob ymdrech i gadw undod yr Ysbryd trwy rwymyn tangnefedd."</w:t>
      </w:r>
    </w:p>
    <w:p/>
    <w:p>
      <w:r xmlns:w="http://schemas.openxmlformats.org/wordprocessingml/2006/main">
        <w:t xml:space="preserve">Genesis 13:8 Ac Abram a ddywedodd wrth Lot, Na fydded ymryson, atolwg, rhyngof fi a thi, a rhwng fy mugeiliaid a’th fugeiliaid; canys brodyr ydym.</w:t>
      </w:r>
    </w:p>
    <w:p/>
    <w:p>
      <w:r xmlns:w="http://schemas.openxmlformats.org/wordprocessingml/2006/main">
        <w:t xml:space="preserve">Mae Abram yn annog Lot i osgoi cynnen ac i gofio mai brodyr ydyn nhw.</w:t>
      </w:r>
    </w:p>
    <w:p/>
    <w:p>
      <w:r xmlns:w="http://schemas.openxmlformats.org/wordprocessingml/2006/main">
        <w:t xml:space="preserve">1. Byw Mewn Tangnefedd gyda'n Brodyr a'n Chwiorydd yn Nghrist</w:t>
      </w:r>
    </w:p>
    <w:p/>
    <w:p>
      <w:r xmlns:w="http://schemas.openxmlformats.org/wordprocessingml/2006/main">
        <w:t xml:space="preserve">2. Pwysigrwydd Undod yn yr Eglwys</w:t>
      </w:r>
    </w:p>
    <w:p/>
    <w:p>
      <w:r xmlns:w="http://schemas.openxmlformats.org/wordprocessingml/2006/main">
        <w:t xml:space="preserve">1. Mathew 5:23-24 - Am hynny os dygi dy rodd i'r allor, a chofio yno fod gan dy frawd yn dy erbyn; Gad yno dy rodd o flaen yr allor, a dos ymaith; yn gyntaf cymoder â'th frawd, ac yna tyred ac offrymu dy rodd.</w:t>
      </w:r>
    </w:p>
    <w:p/>
    <w:p>
      <w:r xmlns:w="http://schemas.openxmlformats.org/wordprocessingml/2006/main">
        <w:t xml:space="preserve">2. Philipiaid 2:2 - Cyflawnwch fy llawenydd i, fel y byddoch o'r un anian, gyda'r un cariad, yn unfryd, o un meddwl.</w:t>
      </w:r>
    </w:p>
    <w:p/>
    <w:p>
      <w:r xmlns:w="http://schemas.openxmlformats.org/wordprocessingml/2006/main">
        <w:t xml:space="preserve">Genesis 13:9 Onid yw yr holl wlad o'th flaen di? gwahan dy hun, atolwg, oddi wrthyf: os cymeri y llaw aswy, yna mi a af i'r dde; neu os cilia i'r llaw ddeau, yna mi a af i'r aswy.</w:t>
      </w:r>
    </w:p>
    <w:p/>
    <w:p>
      <w:r xmlns:w="http://schemas.openxmlformats.org/wordprocessingml/2006/main">
        <w:t xml:space="preserve">Roedd Abram a Lot yn cael trafferth byw gyda’i gilydd, felly cynigiodd Abram gyfle i Lot ddewis pa ochr o’r wlad yr oedd ei eisiau ar gyfer ei deulu.</w:t>
      </w:r>
    </w:p>
    <w:p/>
    <w:p>
      <w:r xmlns:w="http://schemas.openxmlformats.org/wordprocessingml/2006/main">
        <w:t xml:space="preserve">1. "Grym Cyfaddawd"</w:t>
      </w:r>
    </w:p>
    <w:p/>
    <w:p>
      <w:r xmlns:w="http://schemas.openxmlformats.org/wordprocessingml/2006/main">
        <w:t xml:space="preserve">2. "Manteision Haelioni"</w:t>
      </w:r>
    </w:p>
    <w:p/>
    <w:p>
      <w:r xmlns:w="http://schemas.openxmlformats.org/wordprocessingml/2006/main">
        <w:t xml:space="preserve">1. Philipiaid 2:3-4 - "Peidiwch â gwneud dim allan o uchelgais hunanol neu ddirgelwch ofer. Yn hytrach, mewn gostyngeiddrwydd rhowch werth ar eraill yn fwy na chi'ch hun, nid edrych ar eich diddordebau eich hun ond pob un ohonoch at fuddiannau'r lleill."</w:t>
      </w:r>
    </w:p>
    <w:p/>
    <w:p>
      <w:r xmlns:w="http://schemas.openxmlformats.org/wordprocessingml/2006/main">
        <w:t xml:space="preserve">2. Luc 6:31 - "Gwnewch i eraill fel y byddech chi'n eu gwneud i chi."</w:t>
      </w:r>
    </w:p>
    <w:p/>
    <w:p>
      <w:r xmlns:w="http://schemas.openxmlformats.org/wordprocessingml/2006/main">
        <w:t xml:space="preserve">Genesis 13:10 A chododd Lot ei lygaid, ac a edrychodd ar holl wastadedd yr Iorddonen, ei fod wedi ei ddyfrio yn dda ym mhob man, cyn i’r ARGLWYDD ddinistrio Sodom a Gomorra, fel gardd yr ARGLWYDD, fel gwlad yr Aifft, fel yr wyt yn dyfod i Soar.</w:t>
      </w:r>
    </w:p>
    <w:p/>
    <w:p>
      <w:r xmlns:w="http://schemas.openxmlformats.org/wordprocessingml/2006/main">
        <w:t xml:space="preserve">Edrychodd Lot dros ddyffryn yr Iorddonen, a gwelodd mor ffrwythlon a gwyrdd oedd hi, yn debyg i ardd yr Arglwydd ac fel yr Aifft, cyn i Dduw ddinistrio Sodom a Gomorra.</w:t>
      </w:r>
    </w:p>
    <w:p/>
    <w:p>
      <w:r xmlns:w="http://schemas.openxmlformats.org/wordprocessingml/2006/main">
        <w:t xml:space="preserve">1. Ffyddlondeb Duw yn y Farn : Yn archwilio Dinistriad Sodom a Gomorra</w:t>
      </w:r>
    </w:p>
    <w:p/>
    <w:p>
      <w:r xmlns:w="http://schemas.openxmlformats.org/wordprocessingml/2006/main">
        <w:t xml:space="preserve">2. Sut i Ddirnad Ewyllys Duw: Deall Dewis Lot yn Nyffryn Iorddonen</w:t>
      </w:r>
    </w:p>
    <w:p/>
    <w:p>
      <w:r xmlns:w="http://schemas.openxmlformats.org/wordprocessingml/2006/main">
        <w:t xml:space="preserve">1. Salm 145:17 - Mae'r ARGLWYDD yn gyfiawn yn ei holl ffyrdd, ac yn sanctaidd yn ei holl weithredoedd.</w:t>
      </w:r>
    </w:p>
    <w:p/>
    <w:p>
      <w:r xmlns:w="http://schemas.openxmlformats.org/wordprocessingml/2006/main">
        <w:t xml:space="preserve">2. Iago 1:17 - Pob rhodd dda a phob rhodd berffaith oddi uchod, ac yn disgyn oddi wrth Dad y goleuadau, gyda'r hwn nid oes newidyn, na chysgod tro.</w:t>
      </w:r>
    </w:p>
    <w:p/>
    <w:p>
      <w:r xmlns:w="http://schemas.openxmlformats.org/wordprocessingml/2006/main">
        <w:t xml:space="preserve">Genesis 13:11 Yna Lot a’i dewisodd ef holl wastadedd yr Iorddonen; a Lot a ymdeithiodd i’r dwyrain: a hwy a ymwahanasant y naill oddi wrth y llall.</w:t>
      </w:r>
    </w:p>
    <w:p/>
    <w:p>
      <w:r xmlns:w="http://schemas.openxmlformats.org/wordprocessingml/2006/main">
        <w:t xml:space="preserve">Dewisodd Lot wastadedd yr Iorddonen, a theithio tua'r dwyrain, gan wahanu oddi wrth ei ewythr Abraham.</w:t>
      </w:r>
    </w:p>
    <w:p/>
    <w:p>
      <w:r xmlns:w="http://schemas.openxmlformats.org/wordprocessingml/2006/main">
        <w:t xml:space="preserve">1. Grym Dewis: Dysgu Gwneud Penderfyniadau Doeth o Esiampl Lot.</w:t>
      </w:r>
    </w:p>
    <w:p/>
    <w:p>
      <w:r xmlns:w="http://schemas.openxmlformats.org/wordprocessingml/2006/main">
        <w:t xml:space="preserve">2. Y Daith i Ddarganfod Eich Pwrpas: Cymryd Camau Ffydd Fel Lot.</w:t>
      </w:r>
    </w:p>
    <w:p/>
    <w:p>
      <w:r xmlns:w="http://schemas.openxmlformats.org/wordprocessingml/2006/main">
        <w:t xml:space="preserve">1. Iago 1:5 - "Os oes gan unrhyw un ohonoch ddiffyg doethineb, gadewch iddo ofyn i Dduw, sy'n rhoi yn hael i bawb heb waradwydd, a bydd yn cael ei roi iddo."</w:t>
      </w:r>
    </w:p>
    <w:p/>
    <w:p>
      <w:r xmlns:w="http://schemas.openxmlformats.org/wordprocessingml/2006/main">
        <w:t xml:space="preserve">2. Deuteronomium 30:19 - "Galw'r nef a'r ddaear i dystiolaethu yn eich erbyn heddiw, fy mod wedi gosod o'ch blaen fywyd a marwolaeth, bendith a melltith. Felly dewiswch fywyd, er mwyn i chi a'ch plant gael byw,"</w:t>
      </w:r>
    </w:p>
    <w:p/>
    <w:p>
      <w:r xmlns:w="http://schemas.openxmlformats.org/wordprocessingml/2006/main">
        <w:t xml:space="preserve">Genesis 13:12 Abram a drigodd yng ngwlad Canaan, a Lot a drigodd yn ninasoedd y gwastadedd, ac a osododd ei babell tua Sodom.</w:t>
      </w:r>
    </w:p>
    <w:p/>
    <w:p>
      <w:r xmlns:w="http://schemas.openxmlformats.org/wordprocessingml/2006/main">
        <w:t xml:space="preserve">Yr oedd Abram a Lot yn trigo yng ngwlad Canaan, a Lot yn byw yn ninasoedd y gwastadedd, ac yn gosod ei babell tua Sodom.</w:t>
      </w:r>
    </w:p>
    <w:p/>
    <w:p>
      <w:r xmlns:w="http://schemas.openxmlformats.org/wordprocessingml/2006/main">
        <w:t xml:space="preserve">1. Gall cyfeiriad Duw i ni ein harwain i leoedd o berygl a themtasiwn.</w:t>
      </w:r>
    </w:p>
    <w:p/>
    <w:p>
      <w:r xmlns:w="http://schemas.openxmlformats.org/wordprocessingml/2006/main">
        <w:t xml:space="preserve">2. Rhaid i ni aros yn ufudd i Dduw tra yn byw yn y byd.</w:t>
      </w:r>
    </w:p>
    <w:p/>
    <w:p>
      <w:r xmlns:w="http://schemas.openxmlformats.org/wordprocessingml/2006/main">
        <w:t xml:space="preserve">1. 1 Corinthiaid 10:13 - "Nid oes unrhyw demtasiwn wedi eich goddiweddyd ac eithrio'r hyn sy'n gyffredin i ddynolryw. Ac mae Duw yn ffyddlon; ni fydd yn gadael i chi gael eich temtio y tu hwnt i'r hyn y gallwch ei ddwyn. Ond pan fyddwch yn cael eich temtio, bydd hefyd yn darparu ffordd allan er mwyn i chi allu ei ddioddef."</w:t>
      </w:r>
    </w:p>
    <w:p/>
    <w:p>
      <w:r xmlns:w="http://schemas.openxmlformats.org/wordprocessingml/2006/main">
        <w:t xml:space="preserve">2. Effesiaid 6:11-13 - "Gwisgwch holl arfogaeth Duw, er mwyn i chi allu sefyll yn erbyn cynlluniau diafol. Oherwydd nid yn erbyn cnawd a gwaed y mae ein brwydr ni, ond yn erbyn y llywodraethwyr, yn erbyn yr awdurdodau, yn erbyn nerthoedd y byd tywyll hwn ac yn erbyn grymoedd ysbrydol drygioni yn y bydoedd nefol.Am hynny gwisgwch lwyr arfogaeth Duw, fel pan ddelo dydd drygioni, y gellwch sefyll eich tir, ac wedi i chwi gael. gwneud popeth, i sefyll."</w:t>
      </w:r>
    </w:p>
    <w:p/>
    <w:p>
      <w:r xmlns:w="http://schemas.openxmlformats.org/wordprocessingml/2006/main">
        <w:t xml:space="preserve">Genesis 13:13 Ond gwŷr Sodom oedd ddrwg a phechaduriaid gerbron yr ARGLWYDD yn ddirfawr.</w:t>
      </w:r>
    </w:p>
    <w:p/>
    <w:p>
      <w:r xmlns:w="http://schemas.openxmlformats.org/wordprocessingml/2006/main">
        <w:t xml:space="preserve">Yr oedd gwŷr Sodom yn ddrwg a phechadurus iawn yng ngolwg yr Arglwydd.</w:t>
      </w:r>
    </w:p>
    <w:p/>
    <w:p>
      <w:r xmlns:w="http://schemas.openxmlformats.org/wordprocessingml/2006/main">
        <w:t xml:space="preserve">1. Barn Duw ar Bechod : Astudiaeth o Ddynion Sodom</w:t>
      </w:r>
    </w:p>
    <w:p/>
    <w:p>
      <w:r xmlns:w="http://schemas.openxmlformats.org/wordprocessingml/2006/main">
        <w:t xml:space="preserve">2. Canlyniadau Annuwioldeb : Gwersi o Sodom</w:t>
      </w:r>
    </w:p>
    <w:p/>
    <w:p>
      <w:r xmlns:w="http://schemas.openxmlformats.org/wordprocessingml/2006/main">
        <w:t xml:space="preserve">1. Eseciel 16:49-50; Wele, hyn oedd anwiredd dy chwaer Sodom, balchder, cyflawnder bara, a digonedd o segurdod oedd ynddi hi ac yn ei merched, ac ni nerthodd hi law y tlawd a’r anghenus.</w:t>
      </w:r>
    </w:p>
    <w:p/>
    <w:p>
      <w:r xmlns:w="http://schemas.openxmlformats.org/wordprocessingml/2006/main">
        <w:t xml:space="preserve">2. Rhufeiniaid 6:23; Canys cyflog pechod yw marwolaeth; ond rhodd Duw yw bywyd tragywyddol trwy lesu Grist ein Harglwydd.</w:t>
      </w:r>
    </w:p>
    <w:p/>
    <w:p>
      <w:r xmlns:w="http://schemas.openxmlformats.org/wordprocessingml/2006/main">
        <w:t xml:space="preserve">Genesis 13:14 A’r ARGLWYDD a ddywedodd wrth Abram, wedi i Lot wahanu oddi wrtho, Cyfod yn awr dy lygaid, ac edrych o’r lle yr wyt ti, tua’r gogledd, a’r de, a thua’r dwyrain, a thua’r gorllewin.</w:t>
      </w:r>
    </w:p>
    <w:p/>
    <w:p>
      <w:r xmlns:w="http://schemas.openxmlformats.org/wordprocessingml/2006/main">
        <w:t xml:space="preserve">Dywedodd Duw wrth Abram am edrych i'r gogledd, i'r de, i'r dwyrain ac i'r gorllewin ar ôl i Lot wahanu oddi wrtho.</w:t>
      </w:r>
    </w:p>
    <w:p/>
    <w:p>
      <w:r xmlns:w="http://schemas.openxmlformats.org/wordprocessingml/2006/main">
        <w:t xml:space="preserve">1. Ymddiried yn Nuw a'r Cyfeiriad a Ddarperir ganddo</w:t>
      </w:r>
    </w:p>
    <w:p/>
    <w:p>
      <w:r xmlns:w="http://schemas.openxmlformats.org/wordprocessingml/2006/main">
        <w:t xml:space="preserve">2. Yn dilyn Galwad Duw am Daith Newydd</w:t>
      </w:r>
    </w:p>
    <w:p/>
    <w:p>
      <w:r xmlns:w="http://schemas.openxmlformats.org/wordprocessingml/2006/main">
        <w:t xml:space="preserve">1. Diarhebion 3:5-6: Ymddiried yn yr Arglwydd â'th holl galon, a phaid â phwyso ar dy ddeall dy hun; yn dy holl ffyrdd ymostwng iddo, ac efe a wna dy lwybrau yn union.</w:t>
      </w:r>
    </w:p>
    <w:p/>
    <w:p>
      <w:r xmlns:w="http://schemas.openxmlformats.org/wordprocessingml/2006/main">
        <w:t xml:space="preserve">2. Jeremeia 29:11: Oherwydd gwn am y cynlluniau sydd gennyf ar eich cyfer, medd yr Arglwydd, cynlluniau i'ch ffynnu a pheidio â'ch niweidio, cynlluniau i roi gobaith a dyfodol i chi.</w:t>
      </w:r>
    </w:p>
    <w:p/>
    <w:p>
      <w:r xmlns:w="http://schemas.openxmlformats.org/wordprocessingml/2006/main">
        <w:t xml:space="preserve">Genesis 13:15 Canys yr holl wlad yr wyt yn ei gweled, i ti a’i rhoddaf, ac i’th had yn dragywydd.</w:t>
      </w:r>
    </w:p>
    <w:p/>
    <w:p>
      <w:r xmlns:w="http://schemas.openxmlformats.org/wordprocessingml/2006/main">
        <w:t xml:space="preserve">Addawodd Duw wlad Canaan i Abraham yn feddiant tragwyddol.</w:t>
      </w:r>
    </w:p>
    <w:p/>
    <w:p>
      <w:r xmlns:w="http://schemas.openxmlformats.org/wordprocessingml/2006/main">
        <w:t xml:space="preserve">1: Mae addewidion Duw yn dragwyddol ac yn ddibynadwy.</w:t>
      </w:r>
    </w:p>
    <w:p/>
    <w:p>
      <w:r xmlns:w="http://schemas.openxmlformats.org/wordprocessingml/2006/main">
        <w:t xml:space="preserve">2: Gallwn ymddiried yn rhoddion a bendithion Duw.</w:t>
      </w:r>
    </w:p>
    <w:p/>
    <w:p>
      <w:r xmlns:w="http://schemas.openxmlformats.org/wordprocessingml/2006/main">
        <w:t xml:space="preserve">1: Rhufeiniaid 4:13-17 - Oherwydd ni ddaeth yr addewid i Abraham a'i ddisgynyddion y byddai'n etifedd y byd trwy'r gyfraith ond trwy gyfiawnder ffydd.</w:t>
      </w:r>
    </w:p>
    <w:p/>
    <w:p>
      <w:r xmlns:w="http://schemas.openxmlformats.org/wordprocessingml/2006/main">
        <w:t xml:space="preserve">2: Hebreaid 6:13-20 Canys pan wnaeth Duw addewid i Abraham, gan nad oedd ganddo neb mwy i dyngu trwyddo, efe a dyngodd iddo’i hun, gan ddywedyd, Yn ddiau fe’ch bendithiaf ac a’ch amlhaf.</w:t>
      </w:r>
    </w:p>
    <w:p/>
    <w:p>
      <w:r xmlns:w="http://schemas.openxmlformats.org/wordprocessingml/2006/main">
        <w:t xml:space="preserve">Genesis 13:16 A gwnaf dy had di yn llwch y ddaear: fel os rhifo dyn lwch y ddaear, yna hefyd dy had di a rifo.</w:t>
      </w:r>
    </w:p>
    <w:p/>
    <w:p>
      <w:r xmlns:w="http://schemas.openxmlformats.org/wordprocessingml/2006/main">
        <w:t xml:space="preserve">Addawodd Duw i Abram y byddai ei ddisgynyddion mor niferus â’r grawn o dywod ar lan y môr.</w:t>
      </w:r>
    </w:p>
    <w:p/>
    <w:p>
      <w:r xmlns:w="http://schemas.openxmlformats.org/wordprocessingml/2006/main">
        <w:t xml:space="preserve">1. Mae Addewidion Duw yn Ddiffael.— Genesis 13:16</w:t>
      </w:r>
    </w:p>
    <w:p/>
    <w:p>
      <w:r xmlns:w="http://schemas.openxmlformats.org/wordprocessingml/2006/main">
        <w:t xml:space="preserve">2. Addewid Digonedd Duw.— Genesis 13:16</w:t>
      </w:r>
    </w:p>
    <w:p/>
    <w:p>
      <w:r xmlns:w="http://schemas.openxmlformats.org/wordprocessingml/2006/main">
        <w:t xml:space="preserve">1. Rhufeiniaid 4:18-21 - Roedd Abraham yn credu yn Nuw, a chafodd ei gredydu iddo fel cyfiawnder.</w:t>
      </w:r>
    </w:p>
    <w:p/>
    <w:p>
      <w:r xmlns:w="http://schemas.openxmlformats.org/wordprocessingml/2006/main">
        <w:t xml:space="preserve">2. Hebreaid 11:11-12 - Trwy ffydd Abraham, pan gafodd ei alw i fynd i le y byddai'n ei dderbyn yn ddiweddarach yn etifeddiaeth iddo, ufuddhau a mynd, er nad oedd yn gwybod i ble'r oedd yn mynd.</w:t>
      </w:r>
    </w:p>
    <w:p/>
    <w:p>
      <w:r xmlns:w="http://schemas.openxmlformats.org/wordprocessingml/2006/main">
        <w:t xml:space="preserve">Genesis 13:17 Cyfod, rhodia trwy y wlad ar ei hyd, ac ar ei lled; canys mi a'i rhoddaf i ti.</w:t>
      </w:r>
    </w:p>
    <w:p/>
    <w:p>
      <w:r xmlns:w="http://schemas.openxmlformats.org/wordprocessingml/2006/main">
        <w:t xml:space="preserve">Mae Duw yn addo i Abraham y bydd yn derbyn gwlad Canaan.</w:t>
      </w:r>
    </w:p>
    <w:p/>
    <w:p>
      <w:r xmlns:w="http://schemas.openxmlformats.org/wordprocessingml/2006/main">
        <w:t xml:space="preserve">1 : Ffyddlondeb Duw a welir yn ei addewid i Abraham roddi iddo wlad Canaan.</w:t>
      </w:r>
    </w:p>
    <w:p/>
    <w:p>
      <w:r xmlns:w="http://schemas.openxmlformats.org/wordprocessingml/2006/main">
        <w:t xml:space="preserve">2: Mae addewidion Duw yn sicr a byddant yn cael eu cyflawni yn ei amser.</w:t>
      </w:r>
    </w:p>
    <w:p/>
    <w:p>
      <w:r xmlns:w="http://schemas.openxmlformats.org/wordprocessingml/2006/main">
        <w:t xml:space="preserve">1: Rhufeiniaid 4:20-21 “Nid oedd anghrediniaeth yn peri iddo ymryson ynghylch addewid Duw, ond cryfhaodd ei ffydd wrth iddo ogoniant i Dduw, yn gwbl argyhoeddedig fod Duw yn gallu gwneud yr hyn a addawodd.”</w:t>
      </w:r>
    </w:p>
    <w:p/>
    <w:p>
      <w:r xmlns:w="http://schemas.openxmlformats.org/wordprocessingml/2006/main">
        <w:t xml:space="preserve">2: Hebreaid 11:11-12 "Trwy ffydd yr ufuddhaodd Abraham pan gafodd ei alw i fynd allan i le yr oedd i'w dderbyn yn etifeddiaeth. Ac efe a aeth allan, heb wybod i ba le yr oedd yn mynd."</w:t>
      </w:r>
    </w:p>
    <w:p/>
    <w:p>
      <w:r xmlns:w="http://schemas.openxmlformats.org/wordprocessingml/2006/main">
        <w:t xml:space="preserve">Genesis 13:18 Yna Abram a symudodd ei babell, ac a ddaeth ac a drigodd yng ngwastadedd Mamre, yr hwn sydd yn Hebron, ac a adeiladodd yno allor i’r ARGLWYDD.</w:t>
      </w:r>
    </w:p>
    <w:p/>
    <w:p>
      <w:r xmlns:w="http://schemas.openxmlformats.org/wordprocessingml/2006/main">
        <w:t xml:space="preserve">Symudodd Abram ei babell o wastatir Canaan, ac adeiladodd allor i'r ARGLWYDD yn Hebron.</w:t>
      </w:r>
    </w:p>
    <w:p/>
    <w:p>
      <w:r xmlns:w="http://schemas.openxmlformats.org/wordprocessingml/2006/main">
        <w:t xml:space="preserve">1. Ufudd-dod Ffyddlon : Esiampl Abram</w:t>
      </w:r>
    </w:p>
    <w:p/>
    <w:p>
      <w:r xmlns:w="http://schemas.openxmlformats.org/wordprocessingml/2006/main">
        <w:t xml:space="preserve">2. Bendith yr Allor-Adeilad</w:t>
      </w:r>
    </w:p>
    <w:p/>
    <w:p>
      <w:r xmlns:w="http://schemas.openxmlformats.org/wordprocessingml/2006/main">
        <w:t xml:space="preserve">1. Deuteronomium 6:4-5 “Gwrando, O Israel: Yr Arglwydd ein Duw, yr Arglwydd sydd un. Câr yr Arglwydd dy Dduw â'th holl galon ac â'th holl enaid ac â'th holl nerth.</w:t>
      </w:r>
    </w:p>
    <w:p/>
    <w:p>
      <w:r xmlns:w="http://schemas.openxmlformats.org/wordprocessingml/2006/main">
        <w:t xml:space="preserve">2. Hebreaid 11:8-10 “Trwy ffydd yr ufuddhaodd Abraham pan gafodd ei alw i fynd allan i'r lle y byddai'n ei dderbyn yn etifeddiaeth. Ac efe a aeth allan, heb wybod i ba le yr oedd yn mynd. yr addewid fel mewn gwlad estronol, yn trigo mewn pebyll gydag Isaac a Jacob, etifeddion yr un addewid gydag ef; canys yr oedd efe yn disgwyl am y ddinas sydd â sylfeini iddi, yr hon sydd Dduw yn adeiladydd ac yn gwneuthurwr iddi.”</w:t>
      </w:r>
    </w:p>
    <w:p/>
    <w:p>
      <w:r xmlns:w="http://schemas.openxmlformats.org/wordprocessingml/2006/main">
        <w:t xml:space="preserve">Gellir crynhoi Genesis 14 mewn tri pharagraff fel a ganlyn, gydag adnodau a nodir:</w:t>
      </w:r>
    </w:p>
    <w:p/>
    <w:p>
      <w:r xmlns:w="http://schemas.openxmlformats.org/wordprocessingml/2006/main">
        <w:t xml:space="preserve">Paragraff 1: Yn Genesis 14:1-12, mae rhyfel yn torri allan ymhlith nifer o frenhinoedd y rhanbarth. Mae pedwar brenin dan arweiniad Chedorlaomer Elam yn gorchfygu gwahanol diriogaethau, gan gynnwys Sodom a Gomorra. O ganlyniad, maen nhw'n atafaelu nwyddau ac yn cymryd Lot, nai Abram, yn gaeth. Pan ddaw Abram i wybod am gipio Lot, mae'n casglu ei weision hyfforddedig 318 o ddynion ac yn erlid brenhinoedd y gelyn cyn belled â Dan. Gydag ymosodiad annisgwyl yn y nos, mae Abram yn achub Lot a'r holl eiddo a ddaliwyd.</w:t>
      </w:r>
    </w:p>
    <w:p/>
    <w:p>
      <w:r xmlns:w="http://schemas.openxmlformats.org/wordprocessingml/2006/main">
        <w:t xml:space="preserve">Paragraff 2: Gan barhau yn Genesis 14:13-16, ar ôl cenhadaeth achub lwyddiannus Abram, mae Melchisedec, brenin Salem (a adnabuwyd yn ddiweddarach fel Jerwsalem) a hefyd yn offeiriad i'r Duw Goruchaf, yn cyfarfod ag ef. Mae Melchisedec yn bendithio Abram ac yn cynnig iddo fara a gwin. Yn gyfnewid am hynny, mae Abram yn rhoi degfed ran o'r holl ysbail a gafodd i Melchisedec o orchfygu brenhinoedd y gelyn i Melchisedec.</w:t>
      </w:r>
    </w:p>
    <w:p/>
    <w:p>
      <w:r xmlns:w="http://schemas.openxmlformats.org/wordprocessingml/2006/main">
        <w:t xml:space="preserve">Paragraff 3: Yn Genesis 14:17-24, mae brenin arall o’r enw Bera brenin Sodom yn dod at Abram i ddiolch iddo am achub ei bobl ond yn gofyn i Abram ond yn dychwelyd y bobl tra’n cadw’r eiddo iddo’i hun. Fodd bynnag, mae Abram yn gwrthod derbyn unrhyw beth gan Bera fel na ellir dweud bod Bera wedi ei wneud yn gyfoethog. Yn lle hynny, mae'n mynnu dychwelyd popeth i'w perchnogion haeddiannol ond yn caniatáu i'w gynghreiriaid a aeth gydag ef yn y frwydr gymryd eu cyfran.</w:t>
      </w:r>
    </w:p>
    <w:p/>
    <w:p>
      <w:r xmlns:w="http://schemas.openxmlformats.org/wordprocessingml/2006/main">
        <w:t xml:space="preserve">Yn gryno:</w:t>
      </w:r>
    </w:p>
    <w:p>
      <w:r xmlns:w="http://schemas.openxmlformats.org/wordprocessingml/2006/main">
        <w:t xml:space="preserve">Mae Genesis 14 yn cyflwyno:</w:t>
      </w:r>
    </w:p>
    <w:p>
      <w:r xmlns:w="http://schemas.openxmlformats.org/wordprocessingml/2006/main">
        <w:t xml:space="preserve">Rhyfel rhwng brenhinoedd y rhanbarth a arweiniodd at gipio Lot;</w:t>
      </w:r>
    </w:p>
    <w:p>
      <w:r xmlns:w="http://schemas.openxmlformats.org/wordprocessingml/2006/main">
        <w:t xml:space="preserve">Abram yn casglu byddin ac yn achub Lot yn llwyddiannus;</w:t>
      </w:r>
    </w:p>
    <w:p>
      <w:r xmlns:w="http://schemas.openxmlformats.org/wordprocessingml/2006/main">
        <w:t xml:space="preserve">Abram yn dod ar draws Melchisedec sy'n ei fendithio ac yn derbyn degwm ganddo;</w:t>
      </w:r>
    </w:p>
    <w:p>
      <w:r xmlns:w="http://schemas.openxmlformats.org/wordprocessingml/2006/main">
        <w:t xml:space="preserve">Y cyfarfod â'r Brenin Bera sy'n cynnig gwobrau ond sy'n cael ei wrthod gan Abram;</w:t>
      </w:r>
    </w:p>
    <w:p>
      <w:r xmlns:w="http://schemas.openxmlformats.org/wordprocessingml/2006/main">
        <w:t xml:space="preserve">Abram yn mynnu dychwelyd pob eiddo i'w perchnogion cyfiawn.</w:t>
      </w:r>
    </w:p>
    <w:p/>
    <w:p>
      <w:r xmlns:w="http://schemas.openxmlformats.org/wordprocessingml/2006/main">
        <w:t xml:space="preserve">Mae’r bennod hon yn arddangos dewrder a gallu milwrol Abram wrth iddo achub Lot o’i gaethiwed. Mae'n cyflwyno ffigwr enigmatig Melchizedek, sy'n bendithio Abram ac yn derbyn degwm ganddo, gan ragfynegi'r cysyniad diweddarach o offeiriadaeth yn Israel. Mae gwrthodiad Abram i dderbyn gwobrau gan y Brenin Bera yn dangos ei onestrwydd a'i amharodrwydd i gyfaddawdu ei egwyddorion. Yn gyffredinol, mae Genesis 14 yn amlygu ffyddlondeb Abram i Dduw a’i ymrwymiad i gyfiawnder a chyfiawnder.</w:t>
      </w:r>
    </w:p>
    <w:p/>
    <w:p>
      <w:r xmlns:w="http://schemas.openxmlformats.org/wordprocessingml/2006/main">
        <w:t xml:space="preserve">Genesis 14:1 Ac yn nyddiau Amraphel brenin Sinar, Arioch brenin Elasar, Cedorlaomer brenin Elam, a Thidal brenin y cenhedloedd;</w:t>
      </w:r>
    </w:p>
    <w:p/>
    <w:p>
      <w:r xmlns:w="http://schemas.openxmlformats.org/wordprocessingml/2006/main">
        <w:t xml:space="preserve">Pedwar brenin Sinar, Ellasar, Elam, a chenhedloedd a aethant i ryfel.</w:t>
      </w:r>
    </w:p>
    <w:p/>
    <w:p>
      <w:r xmlns:w="http://schemas.openxmlformats.org/wordprocessingml/2006/main">
        <w:t xml:space="preserve">1. Gwelir penarglwyddiaeth Duw ym mhedwar brenin yr hen genhedloedd yn mynd i ryfel.</w:t>
      </w:r>
    </w:p>
    <w:p/>
    <w:p>
      <w:r xmlns:w="http://schemas.openxmlformats.org/wordprocessingml/2006/main">
        <w:t xml:space="preserve">2. Rhaid i ni ymddiried yn Nuw ym mhob amgylchiad a chanlyniad ein brwydrau.</w:t>
      </w:r>
    </w:p>
    <w:p/>
    <w:p>
      <w:r xmlns:w="http://schemas.openxmlformats.org/wordprocessingml/2006/main">
        <w:t xml:space="preserve">1. Salm 46:10 "Byddwch yn llonydd, a gwybod fy mod yn Dduw."</w:t>
      </w:r>
    </w:p>
    <w:p/>
    <w:p>
      <w:r xmlns:w="http://schemas.openxmlformats.org/wordprocessingml/2006/main">
        <w:t xml:space="preserve">2. Eseia 41:10 "Peidiwch ag ofni, oherwydd yr wyf gyda thi; peidiwch â digalonni, oherwydd myfi yw eich Duw; byddaf yn cryfhau chi, byddaf yn eich helpu, byddaf yn cynnal chi â fy llaw dde gyfiawn."</w:t>
      </w:r>
    </w:p>
    <w:p/>
    <w:p>
      <w:r xmlns:w="http://schemas.openxmlformats.org/wordprocessingml/2006/main">
        <w:t xml:space="preserve">Genesis 14:2 Y rhai hyn a wnaethant ryfel yn erbyn Bera brenin Sodom, ac â Birsa brenin Gomorra, Sinab brenin Adma, a Semeber brenin Seboim, a brenin Bela, hwnnw yw Soar.</w:t>
      </w:r>
    </w:p>
    <w:p/>
    <w:p>
      <w:r xmlns:w="http://schemas.openxmlformats.org/wordprocessingml/2006/main">
        <w:t xml:space="preserve">Aeth brenhinoedd Sodom, Gomorra, Adma, Seboim, a Bela i ryfel.</w:t>
      </w:r>
    </w:p>
    <w:p/>
    <w:p>
      <w:r xmlns:w="http://schemas.openxmlformats.org/wordprocessingml/2006/main">
        <w:t xml:space="preserve">1: Ar adegau o ryfel, rhaid inni gofio cadw ein ffydd yn Nuw.</w:t>
      </w:r>
    </w:p>
    <w:p/>
    <w:p>
      <w:r xmlns:w="http://schemas.openxmlformats.org/wordprocessingml/2006/main">
        <w:t xml:space="preserve">2: Gallwn ddysgu gan frenhinoedd Sodom, Gomorra, Adma, Seboiim, a Bela ymddiried yn yr Arglwydd.</w:t>
      </w:r>
    </w:p>
    <w:p/>
    <w:p>
      <w:r xmlns:w="http://schemas.openxmlformats.org/wordprocessingml/2006/main">
        <w:t xml:space="preserve">1: Rhufeiniaid 12:19 - Peidiwch â dial, fy ffrindiau annwyl, ond gadewch le i ddigofaint Duw, oherwydd y mae'n ysgrifenedig: "Fy fi yw i ddial; fe ad-dalaf," medd yr Arglwydd.</w:t>
      </w:r>
    </w:p>
    <w:p/>
    <w:p>
      <w:r xmlns:w="http://schemas.openxmlformats.org/wordprocessingml/2006/main">
        <w:t xml:space="preserve">2: Diarhebion 3:5-6 - Ymddiried yn yr Arglwydd â'th holl galon a phaid â phwyso ar dy ddeall dy hun; yn dy holl ffyrdd ymostwng iddo, ac efe a wna dy lwybrau yn union.</w:t>
      </w:r>
    </w:p>
    <w:p/>
    <w:p>
      <w:r xmlns:w="http://schemas.openxmlformats.org/wordprocessingml/2006/main">
        <w:t xml:space="preserve">Genesis 14:3 Daeth y rhain i gyd ynghyd yn nyffryn Sidim, sef y môr heli.</w:t>
      </w:r>
    </w:p>
    <w:p/>
    <w:p>
      <w:r xmlns:w="http://schemas.openxmlformats.org/wordprocessingml/2006/main">
        <w:t xml:space="preserve">Ymunodd brenhinoedd pedair dinas yn nyffryn Sidim, sydd wedi'i leoli ger y Môr Halen.</w:t>
      </w:r>
    </w:p>
    <w:p/>
    <w:p>
      <w:r xmlns:w="http://schemas.openxmlformats.org/wordprocessingml/2006/main">
        <w:t xml:space="preserve">1. Grym Undod: Sut y Gall Cryfder Cymunedol Gyflawni Pethau Mawr</w:t>
      </w:r>
    </w:p>
    <w:p/>
    <w:p>
      <w:r xmlns:w="http://schemas.openxmlformats.org/wordprocessingml/2006/main">
        <w:t xml:space="preserve">2. Trysori Ein Gwahaniaethau: Sut Mae Amrywiaeth yn Cyfoethogi Ein Bywydau</w:t>
      </w:r>
    </w:p>
    <w:p/>
    <w:p>
      <w:r xmlns:w="http://schemas.openxmlformats.org/wordprocessingml/2006/main">
        <w:t xml:space="preserve">1. Salm 133:1-3 - Wele, mor dda a dymunol yw pan fydd brodyr yn trigo mewn undod! Y mae fel yr olew gwerthfawr ar y pen, yn rhedeg i lawr ar y farf, ar farf Aaron, yn rhedeg i lawr ar goler ei wisg! Mae fel gwlith Hermon, Sy'n disgyn ar fynyddoedd Seion! Canys yno y gorchmynnodd yr Arglwydd y fendith, bywyd byth.</w:t>
      </w:r>
    </w:p>
    <w:p/>
    <w:p>
      <w:r xmlns:w="http://schemas.openxmlformats.org/wordprocessingml/2006/main">
        <w:t xml:space="preserve">2. Philipiaid 2:2-3 - Cwblhewch fy llawenydd trwy fod o'r un meddwl, bod â'r un cariad, bod yn gwbl gytûn ac o un meddwl. Peidiwch â gwneud dim o wrthdaro neu ddirgelwch, ond mewn gostyngeiddrwydd cyfrifwch eraill yn fwy arwyddocaol na chi'ch hun.</w:t>
      </w:r>
    </w:p>
    <w:p/>
    <w:p>
      <w:r xmlns:w="http://schemas.openxmlformats.org/wordprocessingml/2006/main">
        <w:t xml:space="preserve">Genesis 14:4 Deuddeng mlynedd y gwasanaethasant Cedorlaomer, ac yn y drydedd flwyddyn ar ddeg y gwrthryfelasant.</w:t>
      </w:r>
    </w:p>
    <w:p/>
    <w:p>
      <w:r xmlns:w="http://schemas.openxmlformats.org/wordprocessingml/2006/main">
        <w:t xml:space="preserve">Yn Genesis 14:4, sonnir bod pobl gwlad Canaan wedi gwasanaethu Cedorlaomer am ddeuddeng mlynedd cyn gwrthryfela yn y drydedd flwyddyn ar ddeg.</w:t>
      </w:r>
    </w:p>
    <w:p/>
    <w:p>
      <w:r xmlns:w="http://schemas.openxmlformats.org/wordprocessingml/2006/main">
        <w:t xml:space="preserve">1. Nid yw ewyllys Duw bob amser ar unwaith: Fe'n hatgoffir y gall fod yn rhaid inni ddisgwyl i ewyllys Duw gael ei chyflawni, yn union fel y bu'n rhaid i bobl Canaan aros am ddeuddeng mlynedd cyn y gallent wrthryfela yn erbyn Chedorlaomer.</w:t>
      </w:r>
    </w:p>
    <w:p/>
    <w:p>
      <w:r xmlns:w="http://schemas.openxmlformats.org/wordprocessingml/2006/main">
        <w:t xml:space="preserve">2. Pwysigrwydd dyfalbarhad: Fe’n hatgoffir o bwysigrwydd dyfalbarhad a ffydd hyd yn oed pan fo’r llwybr o’n blaen yn ymddangos yn anodd, gan fod pobl Canaan yn gallu gwrthryfela yn erbyn Chedorlaomer ar ôl deuddeg mlynedd o gaethwasanaeth.</w:t>
      </w:r>
    </w:p>
    <w:p/>
    <w:p>
      <w:r xmlns:w="http://schemas.openxmlformats.org/wordprocessingml/2006/main">
        <w:t xml:space="preserve">1. Salm 37:7 "Byddwch yn llonydd gerbron yr Arglwydd, a disgwyl yn amyneddgar amdano; paid â phoeni am yr un sy'n llwyddo yn ei ffordd, am y dyn sy'n gwneud dyfeisiau drwg!"</w:t>
      </w:r>
    </w:p>
    <w:p/>
    <w:p>
      <w:r xmlns:w="http://schemas.openxmlformats.org/wordprocessingml/2006/main">
        <w:t xml:space="preserve">2. Rhufeiniaid 8:28-29 “A gwyddom i'r rhai sy'n caru Duw fod pob peth yn cydweithio er daioni, i'r rhai sydd wedi eu galw yn ôl ei fwriad. ei Fab, er mwyn iddo fod yn gyntafanedig ymhlith brodyr lawer.”</w:t>
      </w:r>
    </w:p>
    <w:p/>
    <w:p>
      <w:r xmlns:w="http://schemas.openxmlformats.org/wordprocessingml/2006/main">
        <w:t xml:space="preserve">Genesis 14:5 Ac yn y bedwaredd flwyddyn ar ddeg y daeth Cedorlaomer, a’r brenhinoedd y rhai oedd gydag ef, ac a drawasant y Reffaimiaid yn Asteroth Carnaim, a’r Susimiaid yn Ham, a’r Emimiaid yn Safe Ciriathaim,</w:t>
      </w:r>
    </w:p>
    <w:p/>
    <w:p>
      <w:r xmlns:w="http://schemas.openxmlformats.org/wordprocessingml/2006/main">
        <w:t xml:space="preserve">Yn y bedwaredd flwyddyn ar ddeg ymosododd Cedorlaomer a'r brenhinoedd eraill oedd gydag ef i ymosod ar y Reffaimiaid, Susimiaid, a'r Emimiaid, a'u gorchfygu.</w:t>
      </w:r>
    </w:p>
    <w:p/>
    <w:p>
      <w:r xmlns:w="http://schemas.openxmlformats.org/wordprocessingml/2006/main">
        <w:t xml:space="preserve">1. Penarglwyddiaeth Duw — Pa fodd y mae Duw yn defnyddio yr holl hanes i'w ddybenion</w:t>
      </w:r>
    </w:p>
    <w:p/>
    <w:p>
      <w:r xmlns:w="http://schemas.openxmlformats.org/wordprocessingml/2006/main">
        <w:t xml:space="preserve">2. Grym Ffydd - Sut mae Duw yn bendithio'r rhai sy'n ymddiried ynddo</w:t>
      </w:r>
    </w:p>
    <w:p/>
    <w:p>
      <w:r xmlns:w="http://schemas.openxmlformats.org/wordprocessingml/2006/main">
        <w:t xml:space="preserve">1. Josua 23:14 - Wele, heddiw yr wyf yn mynd y ffordd yr holl ddaear. A gwyddoch yn eich holl galon ac yn eich holl eneidiau nad yw un peth wedi methu o'r holl bethau da a ddywedodd yr Arglwydd eich Duw amdanoch. Mae pob un wedi dod i ben i chi; nid oes yr un gair ohonynt wedi methu.</w:t>
      </w:r>
    </w:p>
    <w:p/>
    <w:p>
      <w:r xmlns:w="http://schemas.openxmlformats.org/wordprocessingml/2006/main">
        <w:t xml:space="preserve">2. Salm 33:4 - Canys cywir a gwir yw gair yr Arglwydd; Mae'n ffyddlon ym mhopeth a wna.</w:t>
      </w:r>
    </w:p>
    <w:p/>
    <w:p>
      <w:r xmlns:w="http://schemas.openxmlformats.org/wordprocessingml/2006/main">
        <w:t xml:space="preserve">Genesis 14:6 A’r Horiaid yn eu mynydd-dir Seir, hyd Elparan, yr hwn sydd wrth yr anialwch.</w:t>
      </w:r>
    </w:p>
    <w:p/>
    <w:p>
      <w:r xmlns:w="http://schemas.openxmlformats.org/wordprocessingml/2006/main">
        <w:t xml:space="preserve">Yn Genesis 14:6, sonnir bod yr Horiaid yn byw ym Mynydd Seir ger Elparan, sydd wedi ei leoli yn yr anialwch.</w:t>
      </w:r>
    </w:p>
    <w:p/>
    <w:p>
      <w:r xmlns:w="http://schemas.openxmlformats.org/wordprocessingml/2006/main">
        <w:t xml:space="preserve">1. Pwysigrwydd Gwybod O Ble'r Ydych Chi'n Dod</w:t>
      </w:r>
    </w:p>
    <w:p/>
    <w:p>
      <w:r xmlns:w="http://schemas.openxmlformats.org/wordprocessingml/2006/main">
        <w:t xml:space="preserve">2. Sut i Ganfod Cyfeiriad a Phwrpas yn yr Anialwch</w:t>
      </w:r>
    </w:p>
    <w:p/>
    <w:p>
      <w:r xmlns:w="http://schemas.openxmlformats.org/wordprocessingml/2006/main">
        <w:t xml:space="preserve">1. Salm 139:7-10 "I ble'r af oddi wrth dy Ysbryd? Neu i ba le y ffoaf o'th ŵydd? Os esgynaf i'r nef, yr wyt yno! Os gwnaf fy ngwely yn Sheol, yr wyt yno! cymer adenydd y bore, a thrig yn eithafoedd y môr; yno hefyd dy law a'm harwain, a'th ddeheulaw a'm dali."</w:t>
      </w:r>
    </w:p>
    <w:p/>
    <w:p>
      <w:r xmlns:w="http://schemas.openxmlformats.org/wordprocessingml/2006/main">
        <w:t xml:space="preserve">2. Deuteronomium 8:2-3 “A byddi'n cofio'r holl ffordd y mae'r ARGLWYDD dy Dduw wedi dy arwain di yn yr anialwch dros y deugain mlynedd hyn, er mwyn iddo dy ddarostwng, gan dy brofi i wybod beth oedd yn dy galon, a fyddech cadw ei orchmynion ai peidio: Ac efe a'ch darostyngodd, ac a'ch gollyngodd newyn, ac a'ch porthodd â manna, yr hwn ni wyddech, ac ni wybu eich tadau, er mwyn iddo ef eich hysbysu nad trwy fara yn unig y mae dyn yn byw, ond yn fyw. trwy bob gair a ddaw o enau yr Arglwydd.</w:t>
      </w:r>
    </w:p>
    <w:p/>
    <w:p>
      <w:r xmlns:w="http://schemas.openxmlformats.org/wordprocessingml/2006/main">
        <w:t xml:space="preserve">Genesis 14:7 A hwy a ddychwelasant, ac a ddaethant i Enmispat, honno yw Cades, ac a drawasant holl wlad yr Amaleciaid, a hefyd yr Amoriaid, y rhai oedd yn trigo yn Hasesontamar.</w:t>
      </w:r>
    </w:p>
    <w:p/>
    <w:p>
      <w:r xmlns:w="http://schemas.openxmlformats.org/wordprocessingml/2006/main">
        <w:t xml:space="preserve">Gorchfygwyd yr Amaleciaid a'r Amoriaid gan y fyddin oedd yn dychwelyd yn Enmishpat, sef Cades.</w:t>
      </w:r>
    </w:p>
    <w:p/>
    <w:p>
      <w:r xmlns:w="http://schemas.openxmlformats.org/wordprocessingml/2006/main">
        <w:t xml:space="preserve">1. Grym Duw a'i Bobl yn Uno</w:t>
      </w:r>
    </w:p>
    <w:p/>
    <w:p>
      <w:r xmlns:w="http://schemas.openxmlformats.org/wordprocessingml/2006/main">
        <w:t xml:space="preserve">2. Goresgyn Adfyd Trwy Ffydd</w:t>
      </w:r>
    </w:p>
    <w:p/>
    <w:p>
      <w:r xmlns:w="http://schemas.openxmlformats.org/wordprocessingml/2006/main">
        <w:t xml:space="preserve">1. Eseia 41:10 - Peidiwch ag ofni, oherwydd yr wyf gyda chi; paid â digalonni, oherwydd myfi yw eich Duw; Byddaf yn dy gryfhau, yn dy helpu, yn dy gynnal â'm deheulaw cyfiawn.</w:t>
      </w:r>
    </w:p>
    <w:p/>
    <w:p>
      <w:r xmlns:w="http://schemas.openxmlformats.org/wordprocessingml/2006/main">
        <w:t xml:space="preserve">2. Philipiaid 4:13 - Gallaf wneud pob peth trwy'r hwn sy'n fy nghryfhau.</w:t>
      </w:r>
    </w:p>
    <w:p/>
    <w:p>
      <w:r xmlns:w="http://schemas.openxmlformats.org/wordprocessingml/2006/main">
        <w:t xml:space="preserve">Genesis 14:8 A brenin Sodom, a brenin Gomorra, a brenin Adma, a brenin Seboim, a brenin Bela (sef Soar) a aethant allan, a hwy a ryfelasant yn y rhyfel â hwynt. dyffryn Sidim;</w:t>
      </w:r>
    </w:p>
    <w:p/>
    <w:p>
      <w:r xmlns:w="http://schemas.openxmlformats.org/wordprocessingml/2006/main">
        <w:t xml:space="preserve">Aeth pum brenin i frwydro yn Nyffryn Siddim yn erbyn gelyn anhysbys.</w:t>
      </w:r>
    </w:p>
    <w:p/>
    <w:p>
      <w:r xmlns:w="http://schemas.openxmlformats.org/wordprocessingml/2006/main">
        <w:t xml:space="preserve">1. Mae amddiffyniad Duw i'w ganfod yn y lleoedd mwyaf annhebygol.</w:t>
      </w:r>
    </w:p>
    <w:p/>
    <w:p>
      <w:r xmlns:w="http://schemas.openxmlformats.org/wordprocessingml/2006/main">
        <w:t xml:space="preserve">2. Rhaid i ni fod yn barod i ymladd dros yr hyn sydd gyfiawn a chyfiawn.</w:t>
      </w:r>
    </w:p>
    <w:p/>
    <w:p>
      <w:r xmlns:w="http://schemas.openxmlformats.org/wordprocessingml/2006/main">
        <w:t xml:space="preserve">1. Salm 18:2 Yr Arglwydd yw fy nghraig a'm caer, a'm gwaredydd, fy Nuw, fy nghraig, yn yr hwn y llochesaf, fy nharian, a chorn fy iachawdwriaeth, fy amddiffynfa.</w:t>
      </w:r>
    </w:p>
    <w:p/>
    <w:p>
      <w:r xmlns:w="http://schemas.openxmlformats.org/wordprocessingml/2006/main">
        <w:t xml:space="preserve">2. 2 Cronicl 20:15b ...oherwydd nid eiddo Duw yw'r frwydr, ond eiddo Duw.</w:t>
      </w:r>
    </w:p>
    <w:p/>
    <w:p>
      <w:r xmlns:w="http://schemas.openxmlformats.org/wordprocessingml/2006/main">
        <w:t xml:space="preserve">Genesis 14:9 Gyda Chedorlaomer brenin Elam, a Llanw brenin y cenhedloedd, ac Amraphel brenin Sinar, ac Arioch brenin Elasar; pedwar brenin gyda phump.</w:t>
      </w:r>
    </w:p>
    <w:p/>
    <w:p>
      <w:r xmlns:w="http://schemas.openxmlformats.org/wordprocessingml/2006/main">
        <w:t xml:space="preserve">Mae'r darn hwn yn disgrifio'r pedwar brenin Chedorlaomer, Llanw, Amraphel ac Arioch a ymunodd â'i gilydd i ymladd yn erbyn pum brenin arall.</w:t>
      </w:r>
    </w:p>
    <w:p/>
    <w:p>
      <w:r xmlns:w="http://schemas.openxmlformats.org/wordprocessingml/2006/main">
        <w:t xml:space="preserve">1. Trwy undod y dangosir gallu Duw.</w:t>
      </w:r>
    </w:p>
    <w:p/>
    <w:p>
      <w:r xmlns:w="http://schemas.openxmlformats.org/wordprocessingml/2006/main">
        <w:t xml:space="preserve">2. Pwysigrwydd sefyll gyda'n gilydd ar adegau o wrthdaro.</w:t>
      </w:r>
    </w:p>
    <w:p/>
    <w:p>
      <w:r xmlns:w="http://schemas.openxmlformats.org/wordprocessingml/2006/main">
        <w:t xml:space="preserve">1. Pregethwr 4:9-12 - Mae dau yn well nag un, oherwydd mae ganddyn nhw wobr dda am eu llafur. Canys os syrthiant, dyrchafa un ei gyd-ddyn.</w:t>
      </w:r>
    </w:p>
    <w:p/>
    <w:p>
      <w:r xmlns:w="http://schemas.openxmlformats.org/wordprocessingml/2006/main">
        <w:t xml:space="preserve">2. Effesiaid 4:3 - Gwneud pob ymdrech i gadw undod yr Ysbryd trwy rwymyn tangnefedd.</w:t>
      </w:r>
    </w:p>
    <w:p/>
    <w:p>
      <w:r xmlns:w="http://schemas.openxmlformats.org/wordprocessingml/2006/main">
        <w:t xml:space="preserve">Genesis 14:10 A dyffryn Sidim oedd lawn o lysnafeddau; a brenhinoedd Sodom a Gomorra a ffoesant, ac a syrthiasant yno; a'r rhai oedd ar ôl a ffoesant i'r mynydd.</w:t>
      </w:r>
    </w:p>
    <w:p/>
    <w:p>
      <w:r xmlns:w="http://schemas.openxmlformats.org/wordprocessingml/2006/main">
        <w:t xml:space="preserve">Gorchfygwyd brenhinoedd Sodom a Gomorra mewn brwydr, a ffoesant i ddyffryn Sidim, a oedd yn llawn o lysnafeddau. Ffodd y rhai oedd ar ôl i'r mynydd.</w:t>
      </w:r>
    </w:p>
    <w:p/>
    <w:p>
      <w:r xmlns:w="http://schemas.openxmlformats.org/wordprocessingml/2006/main">
        <w:t xml:space="preserve">1. Barn Duw: Stori Sodom a Gomorra</w:t>
      </w:r>
    </w:p>
    <w:p/>
    <w:p>
      <w:r xmlns:w="http://schemas.openxmlformats.org/wordprocessingml/2006/main">
        <w:t xml:space="preserve">2. Grym Dyfalbarhad Er gwaethaf Adfyd</w:t>
      </w:r>
    </w:p>
    <w:p/>
    <w:p>
      <w:r xmlns:w="http://schemas.openxmlformats.org/wordprocessingml/2006/main">
        <w:t xml:space="preserve">1. Luc 17:28-30 - Dameg Iesu am ddyfodiad Mab y Dyn.</w:t>
      </w:r>
    </w:p>
    <w:p/>
    <w:p>
      <w:r xmlns:w="http://schemas.openxmlformats.org/wordprocessingml/2006/main">
        <w:t xml:space="preserve">2. Iago 5:16 - Mae gan weddi person cyfiawn allu mawr fel y mae'n gweithio.</w:t>
      </w:r>
    </w:p>
    <w:p/>
    <w:p>
      <w:r xmlns:w="http://schemas.openxmlformats.org/wordprocessingml/2006/main">
        <w:t xml:space="preserve">Genesis 14:11 A hwy a gymerasant holl eiddo Sodom a Gomorra, a’u holl fwyd, ac a aethant ymaith.</w:t>
      </w:r>
    </w:p>
    <w:p/>
    <w:p>
      <w:r xmlns:w="http://schemas.openxmlformats.org/wordprocessingml/2006/main">
        <w:t xml:space="preserve">Achubwyd Lot a'i deulu gan wŷr Abraham rhag dinistr Sodom a Gomorra, a chymerwyd holl nwyddau'r ddwy ddinas.</w:t>
      </w:r>
    </w:p>
    <w:p/>
    <w:p>
      <w:r xmlns:w="http://schemas.openxmlformats.org/wordprocessingml/2006/main">
        <w:t xml:space="preserve">1. Grym gweddi: sut yr atebodd Duw weddi Abraham i achub Lot a'i deulu.</w:t>
      </w:r>
    </w:p>
    <w:p/>
    <w:p>
      <w:r xmlns:w="http://schemas.openxmlformats.org/wordprocessingml/2006/main">
        <w:t xml:space="preserve">2. Perygl pechod : canlyniadau tlodi Sodom a Gomorra.</w:t>
      </w:r>
    </w:p>
    <w:p/>
    <w:p>
      <w:r xmlns:w="http://schemas.openxmlformats.org/wordprocessingml/2006/main">
        <w:t xml:space="preserve">1. Hebreaid 11:8-10 - Trwy ffydd Abraham, pan gafodd ei alw i fynd allan i le y dylai wedi ei dderbyn yn etifeddiaeth, ufuddhau; ac efe a aeth allan, heb wybod i ba le yr aethai.</w:t>
      </w:r>
    </w:p>
    <w:p/>
    <w:p>
      <w:r xmlns:w="http://schemas.openxmlformats.org/wordprocessingml/2006/main">
        <w:t xml:space="preserve">9 Trwy ffydd yr arhosodd efe yng ngwlad yr addewid, megis mewn gwlad ddieithr, yn trigo mewn pebyll gydag Isaac a Jacob, etifeddion yr un addewid gydag ef:</w:t>
      </w:r>
    </w:p>
    <w:p/>
    <w:p>
      <w:r xmlns:w="http://schemas.openxmlformats.org/wordprocessingml/2006/main">
        <w:t xml:space="preserve">10 Canys yr oedd efe yn edrych am ddinas â sylfeini iddi, a’i hadeiladydd a’i gwneuthurwr yw Duw.</w:t>
      </w:r>
    </w:p>
    <w:p/>
    <w:p>
      <w:r xmlns:w="http://schemas.openxmlformats.org/wordprocessingml/2006/main">
        <w:t xml:space="preserve">2. Salm 91:14-16 - Am iddo osod ei gariad arnaf, felly y gwaredaf ef: gosodaf ef yn uchel, oherwydd iddo adnabod fy enw.</w:t>
      </w:r>
    </w:p>
    <w:p/>
    <w:p>
      <w:r xmlns:w="http://schemas.openxmlformats.org/wordprocessingml/2006/main">
        <w:t xml:space="preserve">15 Efe a eilw arnaf, a mi a'i hatebaf: byddaf gyd ag ef mewn cyfyngder; gwaredaf ef, a'i anrhydeddu.</w:t>
      </w:r>
    </w:p>
    <w:p/>
    <w:p>
      <w:r xmlns:w="http://schemas.openxmlformats.org/wordprocessingml/2006/main">
        <w:t xml:space="preserve">16 Gyda hir oes y digonaf ef, ac y dangosaf iddo fy iachawdwriaeth.</w:t>
      </w:r>
    </w:p>
    <w:p/>
    <w:p>
      <w:r xmlns:w="http://schemas.openxmlformats.org/wordprocessingml/2006/main">
        <w:t xml:space="preserve">Genesis 14:12 A hwy a gymerasant Lot, mab brawd Abram, yr hwn oedd yn trigo yn Sodom, a’i eiddo, ac a aethant ymaith.</w:t>
      </w:r>
    </w:p>
    <w:p/>
    <w:p>
      <w:r xmlns:w="http://schemas.openxmlformats.org/wordprocessingml/2006/main">
        <w:t xml:space="preserve">Cymerwyd Lot, nai Abram, yn gaeth o Sodom ynghyd â'i eiddo.</w:t>
      </w:r>
    </w:p>
    <w:p/>
    <w:p>
      <w:r xmlns:w="http://schemas.openxmlformats.org/wordprocessingml/2006/main">
        <w:t xml:space="preserve">1. Caethiwed Lot : Grym Amddiffyniad Duw</w:t>
      </w:r>
    </w:p>
    <w:p/>
    <w:p>
      <w:r xmlns:w="http://schemas.openxmlformats.org/wordprocessingml/2006/main">
        <w:t xml:space="preserve">2. Gwybod Cynllun Duw: Taith Abram a Lot</w:t>
      </w:r>
    </w:p>
    <w:p/>
    <w:p>
      <w:r xmlns:w="http://schemas.openxmlformats.org/wordprocessingml/2006/main">
        <w:t xml:space="preserve">1. Salm 91:4, "Bydd yn eich gorchuddio â'i blu, ac o dan ei adenydd byddwch yn dod o hyd i loches."</w:t>
      </w:r>
    </w:p>
    <w:p/>
    <w:p>
      <w:r xmlns:w="http://schemas.openxmlformats.org/wordprocessingml/2006/main">
        <w:t xml:space="preserve">2. Rhufeiniaid 8:28, "A gwyddom fod pob peth yn cydweithio er daioni i'r rhai sy'n caru Duw, i'r rhai a alwyd yn ôl ei fwriad Ef."</w:t>
      </w:r>
    </w:p>
    <w:p/>
    <w:p>
      <w:r xmlns:w="http://schemas.openxmlformats.org/wordprocessingml/2006/main">
        <w:t xml:space="preserve">Genesis 14:13 A daeth un a ddihangodd, ac a fynegodd i Abram yr Hebraeg; canys efe a drigodd yng ngwastadedd Mamre yr Amoriad, brawd Escol, a brawd Aner: a’r rhai hyn oedd gydffederal ag Abram.</w:t>
      </w:r>
    </w:p>
    <w:p/>
    <w:p>
      <w:r xmlns:w="http://schemas.openxmlformats.org/wordprocessingml/2006/main">
        <w:t xml:space="preserve">Dywedodd dyn oedd wedi dianc wrth Abram am frwydr oedd wedi digwydd. Dywedodd hefyd wrth Abram fod tri o'i gynghreiriaid, Mamre yr Amoriad, Escol, ac Aner, yn rhan o'r frwydr.</w:t>
      </w:r>
    </w:p>
    <w:p/>
    <w:p>
      <w:r xmlns:w="http://schemas.openxmlformats.org/wordprocessingml/2006/main">
        <w:t xml:space="preserve">1. Pwysigrwydd teyrngarwch a chyfeillgarwch ar adegau o argyfwng.</w:t>
      </w:r>
    </w:p>
    <w:p/>
    <w:p>
      <w:r xmlns:w="http://schemas.openxmlformats.org/wordprocessingml/2006/main">
        <w:t xml:space="preserve">2. Gallu Duw yn wyneb adfyd.</w:t>
      </w:r>
    </w:p>
    <w:p/>
    <w:p>
      <w:r xmlns:w="http://schemas.openxmlformats.org/wordprocessingml/2006/main">
        <w:t xml:space="preserve">1. Diarhebion 17:17 - Mae ffrind yn caru bob amser, a brawd yn cael ei eni am gyfnod o adfyd.</w:t>
      </w:r>
    </w:p>
    <w:p/>
    <w:p>
      <w:r xmlns:w="http://schemas.openxmlformats.org/wordprocessingml/2006/main">
        <w:t xml:space="preserve">2. Salm 46:1 - Duw yw ein noddfa a'n cryfder, yn gymorth tragwyddol mewn helbul.</w:t>
      </w:r>
    </w:p>
    <w:p/>
    <w:p>
      <w:r xmlns:w="http://schemas.openxmlformats.org/wordprocessingml/2006/main">
        <w:t xml:space="preserve">Genesis 14:14 A phan glybu Abram fod ei frawd wedi ei gaethiwo, efe a arfogodd ei weision hyfforddedig, wedi eu geni yn ei dŷ ei hun, dri chant a deunaw, ac a’u hymlidiodd hwynt hyd Dan.</w:t>
      </w:r>
    </w:p>
    <w:p/>
    <w:p>
      <w:r xmlns:w="http://schemas.openxmlformats.org/wordprocessingml/2006/main">
        <w:t xml:space="preserve">Dyma Abram yn arfogi ei weision i achub ei frawd o gaethiwed.</w:t>
      </w:r>
    </w:p>
    <w:p/>
    <w:p>
      <w:r xmlns:w="http://schemas.openxmlformats.org/wordprocessingml/2006/main">
        <w:t xml:space="preserve">1: Ffyddlondeb Duw wrth amddiffyn a darparu ar ein cyfer.</w:t>
      </w:r>
    </w:p>
    <w:p/>
    <w:p>
      <w:r xmlns:w="http://schemas.openxmlformats.org/wordprocessingml/2006/main">
        <w:t xml:space="preserve">2: Pwysigrwydd sefyll dros eich teulu a'ch ffrindiau.</w:t>
      </w:r>
    </w:p>
    <w:p/>
    <w:p>
      <w:r xmlns:w="http://schemas.openxmlformats.org/wordprocessingml/2006/main">
        <w:t xml:space="preserve">1: Effesiaid 6:10-18 - Gwisgwch holl arfogaeth Duw.</w:t>
      </w:r>
    </w:p>
    <w:p/>
    <w:p>
      <w:r xmlns:w="http://schemas.openxmlformats.org/wordprocessingml/2006/main">
        <w:t xml:space="preserve">2: Diarhebion 18:24 - Rhaid i ddyn sydd â ffrindiau fod yn gyfeillgar ei hun.</w:t>
      </w:r>
    </w:p>
    <w:p/>
    <w:p>
      <w:r xmlns:w="http://schemas.openxmlformats.org/wordprocessingml/2006/main">
        <w:t xml:space="preserve">Genesis 14:15 Ac efe a ymrannodd yn eu herbyn hwynt, efe a’i weision, liw nos, ac a’u trawodd hwynt, ac a’u herlidiodd hwynt hyd Hoba, yr hwn sydd ar y llaw aswy i Ddamascus.</w:t>
      </w:r>
    </w:p>
    <w:p/>
    <w:p>
      <w:r xmlns:w="http://schemas.openxmlformats.org/wordprocessingml/2006/main">
        <w:t xml:space="preserve">Ymrannodd Abram a'i weision eu hunain ac ymosod ar ei elynion liw nos, a'u hymlid i Hoba ger Damascus.</w:t>
      </w:r>
    </w:p>
    <w:p/>
    <w:p>
      <w:r xmlns:w="http://schemas.openxmlformats.org/wordprocessingml/2006/main">
        <w:t xml:space="preserve">1. Grym Ffydd: Sut Oedd Buddugoliaeth Abram Ar Ei Gelynion Yn Dyst i'w Ffydd Yn Nuw</w:t>
      </w:r>
    </w:p>
    <w:p/>
    <w:p>
      <w:r xmlns:w="http://schemas.openxmlformats.org/wordprocessingml/2006/main">
        <w:t xml:space="preserve">2. Nerth Undod: Pa fodd y mae Gweision Abram yn Uno i Ymladd Dros Eu Hachos Cyffredin</w:t>
      </w:r>
    </w:p>
    <w:p/>
    <w:p>
      <w:r xmlns:w="http://schemas.openxmlformats.org/wordprocessingml/2006/main">
        <w:t xml:space="preserve">1. Salm 18:29 - Canys trwot ti yr wyf wedi rhedeg trwy filwyr; a thrwy fy Nuw y neidiais dros fur.</w:t>
      </w:r>
    </w:p>
    <w:p/>
    <w:p>
      <w:r xmlns:w="http://schemas.openxmlformats.org/wordprocessingml/2006/main">
        <w:t xml:space="preserve">2. Salm 118:6 - Mae'r ARGLWYDD ar fy ochr; nid ofnaf: beth a all dyn ei wneud i mi?</w:t>
      </w:r>
    </w:p>
    <w:p/>
    <w:p>
      <w:r xmlns:w="http://schemas.openxmlformats.org/wordprocessingml/2006/main">
        <w:t xml:space="preserve">Genesis 14:16 Ac efe a ddug yn ôl yr holl eiddo, ac hefyd a ddug drachefn ei frawd Lot, a’i eiddo, a’r gwragedd hefyd, a’r bobl.</w:t>
      </w:r>
    </w:p>
    <w:p/>
    <w:p>
      <w:r xmlns:w="http://schemas.openxmlformats.org/wordprocessingml/2006/main">
        <w:t xml:space="preserve">Achubodd yr Arglwydd Lot a'i eiddo a'r gwragedd oedd gydag ef.</w:t>
      </w:r>
    </w:p>
    <w:p/>
    <w:p>
      <w:r xmlns:w="http://schemas.openxmlformats.org/wordprocessingml/2006/main">
        <w:t xml:space="preserve">1. Mae amddiffyniad Duw yn estyn i bawb sydd yn eiddo iddo, ni waeth eu hamgylchiadau.</w:t>
      </w:r>
    </w:p>
    <w:p/>
    <w:p>
      <w:r xmlns:w="http://schemas.openxmlformats.org/wordprocessingml/2006/main">
        <w:t xml:space="preserve">2. Trwy ffydd, gall Duw ein gwaredu o unrhyw sefyllfa.</w:t>
      </w:r>
    </w:p>
    <w:p/>
    <w:p>
      <w:r xmlns:w="http://schemas.openxmlformats.org/wordprocessingml/2006/main">
        <w:t xml:space="preserve">1. Salm 34:7 - Mae angel yr Arglwydd yn gwersyllu o amgylch y rhai sy'n ei ofni, ac mae'n eu gwaredu.</w:t>
      </w:r>
    </w:p>
    <w:p/>
    <w:p>
      <w:r xmlns:w="http://schemas.openxmlformats.org/wordprocessingml/2006/main">
        <w:t xml:space="preserve">2. Eseia 43:2 - Pan fyddwch chi'n mynd trwy'r dyfroedd, byddaf gyda chi; a thrwy yr afonydd, ni orlifant chwi. Pan fyddi'n cerdded trwy'r tân, ni'th losgir, ac ni bydd y fflam yn dy losgi.</w:t>
      </w:r>
    </w:p>
    <w:p/>
    <w:p>
      <w:r xmlns:w="http://schemas.openxmlformats.org/wordprocessingml/2006/main">
        <w:t xml:space="preserve">Genesis 14:17 A brenin Sodom a aeth allan i’w gyfarfod ef, wedi ei ddychweliad o ladd Cedorlaomer, a’r brenhinoedd y rhai oedd gydag ef, i ddyffryn Safe, hwnnw yw glyn y brenin.</w:t>
      </w:r>
    </w:p>
    <w:p/>
    <w:p>
      <w:r xmlns:w="http://schemas.openxmlformats.org/wordprocessingml/2006/main">
        <w:t xml:space="preserve">Aeth brenin Sodom allan i gyfarfod Abram wedi iddo orchfygu Cedorlaomer a'r brenhinoedd oedd gydag ef yn nyffryn Safe.</w:t>
      </w:r>
    </w:p>
    <w:p/>
    <w:p>
      <w:r xmlns:w="http://schemas.openxmlformats.org/wordprocessingml/2006/main">
        <w:t xml:space="preserve">1. Grym Duw mewn Buddugoliaeth - Sut mae Duw yn rhoi'r gallu i ni orchfygu ein gelynion.</w:t>
      </w:r>
    </w:p>
    <w:p/>
    <w:p>
      <w:r xmlns:w="http://schemas.openxmlformats.org/wordprocessingml/2006/main">
        <w:t xml:space="preserve">2. Trugaredd Duw — Pa fodd y dangosodd Duw drugaredd i Frenin Sodom wrth orchfygu.</w:t>
      </w:r>
    </w:p>
    <w:p/>
    <w:p>
      <w:r xmlns:w="http://schemas.openxmlformats.org/wordprocessingml/2006/main">
        <w:t xml:space="preserve">1. 2 Corinthiaid 12:9 - "Ac efe a ddywedodd wrthyf, Fy ngras sydd ddigonol i ti: canys fy nerth sydd wedi ei berffeithio mewn gwendid. Yn llawen gan hynny y byddaf yn hytrach yn ymogoneddu yn fy gwendidau, fel y gorffwyso nerth Crist ar fi."</w:t>
      </w:r>
    </w:p>
    <w:p/>
    <w:p>
      <w:r xmlns:w="http://schemas.openxmlformats.org/wordprocessingml/2006/main">
        <w:t xml:space="preserve">2. Rhufeiniaid 8:37 - "Na, yn yr holl bethau hyn yr ydym yn fwy na choncwerwyr trwy'r hwn a'n carodd ni."</w:t>
      </w:r>
    </w:p>
    <w:p/>
    <w:p>
      <w:r xmlns:w="http://schemas.openxmlformats.org/wordprocessingml/2006/main">
        <w:t xml:space="preserve">Genesis 14:18 A Melchisedec brenin Salem a ddug fara a gwin: ac efe oedd offeiriad y DUW goruchaf.</w:t>
      </w:r>
    </w:p>
    <w:p/>
    <w:p>
      <w:r xmlns:w="http://schemas.openxmlformats.org/wordprocessingml/2006/main">
        <w:t xml:space="preserve">Gwasanaethodd Melchisedec, brenin Salem, fel offeiriad i'r Duw Goruchaf, a daeth â bara a gwin allan.</w:t>
      </w:r>
    </w:p>
    <w:p/>
    <w:p>
      <w:r xmlns:w="http://schemas.openxmlformats.org/wordprocessingml/2006/main">
        <w:t xml:space="preserve">1. Gweinidogaeth Offeiriadol Melchisedec: Esiampl o Wasanaeth Ffyddlon i Dduw</w:t>
      </w:r>
    </w:p>
    <w:p/>
    <w:p>
      <w:r xmlns:w="http://schemas.openxmlformats.org/wordprocessingml/2006/main">
        <w:t xml:space="preserve">2. Arwyddocâd Bara a Gwin Ym Mywyd Credadyn</w:t>
      </w:r>
    </w:p>
    <w:p/>
    <w:p>
      <w:r xmlns:w="http://schemas.openxmlformats.org/wordprocessingml/2006/main">
        <w:t xml:space="preserve">1. Hebreaid 5:6 Fel y dywed hefyd mewn lle arall, Offeiriad wyt ti am byth, yn ôl urdd Melchisedec.</w:t>
      </w:r>
    </w:p>
    <w:p/>
    <w:p>
      <w:r xmlns:w="http://schemas.openxmlformats.org/wordprocessingml/2006/main">
        <w:t xml:space="preserve">2. 1 Corinthiaid 11:23-26 Canys myfi a dderbyniais gan yr Arglwydd yr hyn hefyd a drosglwyddais i chwi: Yr Arglwydd Iesu, y noson y bradychwyd ef, a gymerth fara, ac wedi iddo ddiolch, efe a’i torrodd ac a ddywedodd. , Hwn yw fy nghorph, yr hwn sydd i chwi ; gwna hyn er cof amdanaf. Yr un modd, ar ol swper, efe a gymerodd y cwpan, gan ddywedyd, Y cwpan hwn yw y cyfamod newydd yn fy ngwaed i; gwnewch hyn, pa bryd bynnag y byddwch yn ei yfed, er cof amdanaf. Oherwydd pa bryd bynnag yr ydych yn bwyta'r bara hwn ac yn yfed y cwpan hwn, yr ydych yn cyhoeddi marwolaeth yr Arglwydd hyd nes y delo.</w:t>
      </w:r>
    </w:p>
    <w:p/>
    <w:p>
      <w:r xmlns:w="http://schemas.openxmlformats.org/wordprocessingml/2006/main">
        <w:t xml:space="preserve">Genesis 14:19 Ac efe a’i bendithiodd ef, ac a ddywedodd, Bendigedig fyddo Abram o’r Duw goruchaf, perchennog nef a daear.</w:t>
      </w:r>
    </w:p>
    <w:p/>
    <w:p>
      <w:r xmlns:w="http://schemas.openxmlformats.org/wordprocessingml/2006/main">
        <w:t xml:space="preserve">Bendithiodd Duw Abram a'i gyhoeddi'n feddiannydd nef a daear.</w:t>
      </w:r>
    </w:p>
    <w:p/>
    <w:p>
      <w:r xmlns:w="http://schemas.openxmlformats.org/wordprocessingml/2006/main">
        <w:t xml:space="preserve">1. Mae bendith Duw i'w chael mewn mannau annisgwyl.</w:t>
      </w:r>
    </w:p>
    <w:p/>
    <w:p>
      <w:r xmlns:w="http://schemas.openxmlformats.org/wordprocessingml/2006/main">
        <w:t xml:space="preserve">2. Mae meddu ar y byd yn gyfrifoldeb aruthrol.</w:t>
      </w:r>
    </w:p>
    <w:p/>
    <w:p>
      <w:r xmlns:w="http://schemas.openxmlformats.org/wordprocessingml/2006/main">
        <w:t xml:space="preserve">1. Salm 24:1-2 - "Y ddaear sydd eiddo'r Arglwydd, a'i holl gyflawnder, y byd a'r rhai sy'n trigo ynddo. Canys Efe a'i sylfaenodd ar y moroedd, ac a'i sefydlodd ar y dyfroedd."</w:t>
      </w:r>
    </w:p>
    <w:p/>
    <w:p>
      <w:r xmlns:w="http://schemas.openxmlformats.org/wordprocessingml/2006/main">
        <w:t xml:space="preserve">2. Mathew 5:5 - "Gwyn eu byd y rhai addfwyn, oherwydd hwy a etifeddant y ddaear."</w:t>
      </w:r>
    </w:p>
    <w:p/>
    <w:p>
      <w:r xmlns:w="http://schemas.openxmlformats.org/wordprocessingml/2006/main">
        <w:t xml:space="preserve">Genesis 14:20 A bendigedig fyddo y Duw goruchaf, yr hwn a roddodd dy elynion yn dy law. Ac efe a roddes iddo ddegwm o'r cwbl.</w:t>
      </w:r>
    </w:p>
    <w:p/>
    <w:p>
      <w:r xmlns:w="http://schemas.openxmlformats.org/wordprocessingml/2006/main">
        <w:t xml:space="preserve">Mae Abram yn cydnabod gallu Duw ac yn rhoi’r clod iddo am ei lwyddiant ac yn rhoi degfed ran o bopeth sydd ganddo.</w:t>
      </w:r>
    </w:p>
    <w:p/>
    <w:p>
      <w:r xmlns:w="http://schemas.openxmlformats.org/wordprocessingml/2006/main">
        <w:t xml:space="preserve">1. Gall nerth Duw roddi llwyddiant i ni yn mhob peth.</w:t>
      </w:r>
    </w:p>
    <w:p/>
    <w:p>
      <w:r xmlns:w="http://schemas.openxmlformats.org/wordprocessingml/2006/main">
        <w:t xml:space="preserve">2. Cydnabod gallu Duw trwy roi'r clod iddo a chynnig degwm iddo.</w:t>
      </w:r>
    </w:p>
    <w:p/>
    <w:p>
      <w:r xmlns:w="http://schemas.openxmlformats.org/wordprocessingml/2006/main">
        <w:t xml:space="preserve">1. Mathew 6:33 - Ond ceisiwch yn gyntaf deyrnas Dduw, a'i gyfiawnder ef; a'r holl bethau hyn a chwanegir atoch.</w:t>
      </w:r>
    </w:p>
    <w:p/>
    <w:p>
      <w:r xmlns:w="http://schemas.openxmlformats.org/wordprocessingml/2006/main">
        <w:t xml:space="preserve">2. Deuteronomium 14:22 - Ti a degwm yn wir holl gynnydd dy had, y mae'r maes yn ei gynhyrchu flwyddyn ar ôl blwyddyn.</w:t>
      </w:r>
    </w:p>
    <w:p/>
    <w:p>
      <w:r xmlns:w="http://schemas.openxmlformats.org/wordprocessingml/2006/main">
        <w:t xml:space="preserve">Genesis 14:21 A brenin Sodom a ddywedodd wrth Abram, Dyro i mi y personau, a chymer y nwyddau i ti dy hun.</w:t>
      </w:r>
    </w:p>
    <w:p/>
    <w:p>
      <w:r xmlns:w="http://schemas.openxmlformats.org/wordprocessingml/2006/main">
        <w:t xml:space="preserve">Gofynnodd Brenin Sodom i Abram roi'r bobl roedd wedi'u hachub yn ôl iddo a chymryd y nwyddau iddo'i hun.</w:t>
      </w:r>
    </w:p>
    <w:p/>
    <w:p>
      <w:r xmlns:w="http://schemas.openxmlformats.org/wordprocessingml/2006/main">
        <w:t xml:space="preserve">1. Haelioni Abram: Model ar gyfer Haelioni yn Ein Bywydau</w:t>
      </w:r>
    </w:p>
    <w:p/>
    <w:p>
      <w:r xmlns:w="http://schemas.openxmlformats.org/wordprocessingml/2006/main">
        <w:t xml:space="preserve">2. Grym Anhunanoldeb: Beth Allwn Ni Ddysgu Gan Abram</w:t>
      </w:r>
    </w:p>
    <w:p/>
    <w:p>
      <w:r xmlns:w="http://schemas.openxmlformats.org/wordprocessingml/2006/main">
        <w:t xml:space="preserve">1. Mathew 10:8 - Yn rhydd yr ydych wedi'i dderbyn, yn rhydd yn rhoi.</w:t>
      </w:r>
    </w:p>
    <w:p/>
    <w:p>
      <w:r xmlns:w="http://schemas.openxmlformats.org/wordprocessingml/2006/main">
        <w:t xml:space="preserve">2. Luc 6:38 - Rhowch, a bydd yn cael ei roi i chi. Bydd mesur da, wedi'i wasgu i lawr, wedi'i ysgwyd gyda'i gilydd a rhedeg drosodd, yn cael ei dywallt i'ch glin.</w:t>
      </w:r>
    </w:p>
    <w:p/>
    <w:p>
      <w:r xmlns:w="http://schemas.openxmlformats.org/wordprocessingml/2006/main">
        <w:t xml:space="preserve">Genesis 14:22 Ac Abram a ddywedodd wrth frenin Sodom, Dyrchafaf fy llaw at yr ARGLWYDD, y Duw goruchaf, perchennog nef a daear,</w:t>
      </w:r>
    </w:p>
    <w:p/>
    <w:p>
      <w:r xmlns:w="http://schemas.openxmlformats.org/wordprocessingml/2006/main">
        <w:t xml:space="preserve">Mae Abram yn datgan ei deyrngarwch i'r Arglwydd, y Duw uchaf a mwyaf pwerus.</w:t>
      </w:r>
    </w:p>
    <w:p/>
    <w:p>
      <w:r xmlns:w="http://schemas.openxmlformats.org/wordprocessingml/2006/main">
        <w:t xml:space="preserve">1. Y mae ein Teyrngarwch i'r Arglwydd yn benaf</w:t>
      </w:r>
    </w:p>
    <w:p/>
    <w:p>
      <w:r xmlns:w="http://schemas.openxmlformats.org/wordprocessingml/2006/main">
        <w:t xml:space="preserve">2. Duw yw Meddiant Nef a Daear</w:t>
      </w:r>
    </w:p>
    <w:p/>
    <w:p>
      <w:r xmlns:w="http://schemas.openxmlformats.org/wordprocessingml/2006/main">
        <w:t xml:space="preserve">1. Deuteronomium 6:5 - Câr yr Arglwydd dy Dduw â'th holl galon ac â'th holl enaid ac â'th holl nerth.</w:t>
      </w:r>
    </w:p>
    <w:p/>
    <w:p>
      <w:r xmlns:w="http://schemas.openxmlformats.org/wordprocessingml/2006/main">
        <w:t xml:space="preserve">2. Salm 24:1 - Eiddo'r Arglwydd yw'r ddaear a phopeth sydd ynddi, y byd, a phawb sy'n byw ynddo.</w:t>
      </w:r>
    </w:p>
    <w:p/>
    <w:p>
      <w:r xmlns:w="http://schemas.openxmlformats.org/wordprocessingml/2006/main">
        <w:t xml:space="preserve">Genesis 14:23 Na chymeraf o edau hyd at esgid, ac na chymeraf ddim o’r hyn sydd eiddot ti, rhag dywedyd, Gwneuthum Abram yn gyfoethog.</w:t>
      </w:r>
    </w:p>
    <w:p/>
    <w:p>
      <w:r xmlns:w="http://schemas.openxmlformats.org/wordprocessingml/2006/main">
        <w:t xml:space="preserve">Gwrthododd Abram dderbyn dim o ysbail rhyfel, rhag iddo gael ei gyhuddo o'i wneud ei hun yn gyfoethog.</w:t>
      </w:r>
    </w:p>
    <w:p/>
    <w:p>
      <w:r xmlns:w="http://schemas.openxmlformats.org/wordprocessingml/2006/main">
        <w:t xml:space="preserve">1: Gostyngeiddrwydd Abram wrth wrthod derbyn unrhyw ysbail rhyfel</w:t>
      </w:r>
    </w:p>
    <w:p/>
    <w:p>
      <w:r xmlns:w="http://schemas.openxmlformats.org/wordprocessingml/2006/main">
        <w:t xml:space="preserve">2: Esiampl Abram o anhunanoldeb ac uniondeb</w:t>
      </w:r>
    </w:p>
    <w:p/>
    <w:p>
      <w:r xmlns:w="http://schemas.openxmlformats.org/wordprocessingml/2006/main">
        <w:t xml:space="preserve">1: Luc 14:11 "Canys bydd pawb sy'n ei ddyrchafu ei hun yn ostyngedig, a bydd y sawl sy'n ei ddarostwng ei hun yn cael ei ddyrchafu."</w:t>
      </w:r>
    </w:p>
    <w:p/>
    <w:p>
      <w:r xmlns:w="http://schemas.openxmlformats.org/wordprocessingml/2006/main">
        <w:t xml:space="preserve">2: Diarhebion 22:1 "Mae enw da i'w ddewis yn hytrach na chyfoeth mawr, ffafr gariadus yn hytrach nag arian ac aur."</w:t>
      </w:r>
    </w:p>
    <w:p/>
    <w:p>
      <w:r xmlns:w="http://schemas.openxmlformats.org/wordprocessingml/2006/main">
        <w:t xml:space="preserve">Genesis 14:24 Arbed yn unig yr hyn a fwytaodd y llanciau, a rhan y gwŷr a aethant gyda mi, Aner, Escol, a Mamre; gadewch iddynt gymryd eu cyfran.</w:t>
      </w:r>
    </w:p>
    <w:p/>
    <w:p>
      <w:r xmlns:w="http://schemas.openxmlformats.org/wordprocessingml/2006/main">
        <w:t xml:space="preserve">Mae Abraham yn dweud wrth ei weision am achub yr hyn mae'r dynion ifanc wedi'i fwyta, a rhoi cyfran i'w gynghreiriaid, Aner, Escol, a Mamre.</w:t>
      </w:r>
    </w:p>
    <w:p/>
    <w:p>
      <w:r xmlns:w="http://schemas.openxmlformats.org/wordprocessingml/2006/main">
        <w:t xml:space="preserve">1. Grym Cyfeillgarwch : Dysgu oddi wrth esiampl Abraham.</w:t>
      </w:r>
    </w:p>
    <w:p/>
    <w:p>
      <w:r xmlns:w="http://schemas.openxmlformats.org/wordprocessingml/2006/main">
        <w:t xml:space="preserve">2. Bendith haelioni : Rhoddi i'r rhai mewn angen.</w:t>
      </w:r>
    </w:p>
    <w:p/>
    <w:p>
      <w:r xmlns:w="http://schemas.openxmlformats.org/wordprocessingml/2006/main">
        <w:t xml:space="preserve">1. Diarhebion 18:24 - "Gall dyn o gymdeithion lawer yn dod i adfail, ond mae ffrind sy'n glynu yn agosach na brawd."</w:t>
      </w:r>
    </w:p>
    <w:p/>
    <w:p>
      <w:r xmlns:w="http://schemas.openxmlformats.org/wordprocessingml/2006/main">
        <w:t xml:space="preserve">2. Salm 112:5 - "Mae'n dda gyda'r dyn sy'n delio'n hael ac yn rhoi benthyg; sy'n cynnal ei faterion gyda chyfiawnder."</w:t>
      </w:r>
    </w:p>
    <w:p/>
    <w:p>
      <w:r xmlns:w="http://schemas.openxmlformats.org/wordprocessingml/2006/main">
        <w:t xml:space="preserve">Gellir crynhoi Genesis 15 mewn tri pharagraff fel a ganlyn, gydag adnodau a nodir:</w:t>
      </w:r>
    </w:p>
    <w:p/>
    <w:p>
      <w:r xmlns:w="http://schemas.openxmlformats.org/wordprocessingml/2006/main">
        <w:t xml:space="preserve">Paragraff 1: Yn Genesis 15:1-6, ar ôl i Abram ddychwelyd yn fuddugol o'r frwydr, daw gair yr Arglwydd ato mewn gweledigaeth. Mae Duw yn tawelu meddwl Abram i beidio ag ofni ac yn addo gwobr fawr iddo. Fodd bynnag, mae Abram yn mynegi ei bryder ynghylch peidio â chael etifedd gan ei fod yn ddi-blant. Mae Duw yn ymateb trwy sicrhau Abram y bydd ganddo fab a fydd yn gnawd a gwaed iddo'i hun ac y bydd ei ddisgynyddion mor niferus â'r sêr yn yr awyr. Mae Abram yn credu addewid Duw, ac fe'i credydir iddo fel cyfiawnder.</w:t>
      </w:r>
    </w:p>
    <w:p/>
    <w:p>
      <w:r xmlns:w="http://schemas.openxmlformats.org/wordprocessingml/2006/main">
        <w:t xml:space="preserve">Paragraff 2: Gan barhau yn Genesis 15:7-16, mae Duw yn rhoi sicrwydd pellach i Abram o'i gyfamod ag ef a'i ddisgynyddion. Mae'n cyfarwyddo Abram i ddod ag anifeiliaid penodol yn offrwm aberthol. Wrth i Abram baratoi'r offrwm, mae adar ysglyfaethus yn disgyn ar y celaneddau, ond mae'n eu gyrru i ffwrdd. Yn ddiweddarach, pan fydd yr haul yn machlud, y mae cwsg dwfn yn disgyn ar Abram, tra bod tywyllwch dychrynllyd yn ei amgylchynu. Yna mae Duw yn datgelu i Abram y bydd ei ddisgynyddion yn ddieithriaid mewn gwlad estron am bedwar can mlynedd, ond yn ei sicrhau y byddan nhw'n dod allan ag eiddo mawr.</w:t>
      </w:r>
    </w:p>
    <w:p/>
    <w:p>
      <w:r xmlns:w="http://schemas.openxmlformats.org/wordprocessingml/2006/main">
        <w:t xml:space="preserve">Paragraff 3: Yn Genesis 15:17-21, mae Duw yn sefydlu Ei gyfamod ag Abram trwy ddefod symbolaidd yn ymwneud ag aberthau anifeiliaid. Mae'n trosglwyddo rhwng y darnau rhanedig o anifeiliaid yn unig arferiad arferol sy'n arwyddo llw neu gytundeb yn nodi Ei ymrwymiad i gyflawni Ei addewidion i ddisgynyddion Abram ynghylch etifeddiaeth tir. Disgrifir ffiniau penodol y wlad addewid hon o afon yr Aifft (y Nîl) i Afon Ewffrates gan gwmpasu cenhedloedd amrywiol gan gynnwys y rhai sy'n byw yng Nghanaan.</w:t>
      </w:r>
    </w:p>
    <w:p/>
    <w:p>
      <w:r xmlns:w="http://schemas.openxmlformats.org/wordprocessingml/2006/main">
        <w:t xml:space="preserve">Yn gryno:</w:t>
      </w:r>
    </w:p>
    <w:p>
      <w:r xmlns:w="http://schemas.openxmlformats.org/wordprocessingml/2006/main">
        <w:t xml:space="preserve">Mae Genesis 15 yn cyflwyno:</w:t>
      </w:r>
    </w:p>
    <w:p>
      <w:r xmlns:w="http://schemas.openxmlformats.org/wordprocessingml/2006/main">
        <w:t xml:space="preserve">Duw yn sicrhau ac yn addo gwobrau i Abram;</w:t>
      </w:r>
    </w:p>
    <w:p>
      <w:r xmlns:w="http://schemas.openxmlformats.org/wordprocessingml/2006/main">
        <w:t xml:space="preserve">Abram yn mynegi pryder am beidio â chael etifedd;</w:t>
      </w:r>
    </w:p>
    <w:p>
      <w:r xmlns:w="http://schemas.openxmlformats.org/wordprocessingml/2006/main">
        <w:t xml:space="preserve">Duw yn ailddatgan Ei addewid o ddisgynyddion niferus;</w:t>
      </w:r>
    </w:p>
    <w:p>
      <w:r xmlns:w="http://schemas.openxmlformats.org/wordprocessingml/2006/main">
        <w:t xml:space="preserve">Roedd cred Abram yn cael ei gredydu iddo fel cyfiawnder.</w:t>
      </w:r>
    </w:p>
    <w:p/>
    <w:p>
      <w:r xmlns:w="http://schemas.openxmlformats.org/wordprocessingml/2006/main">
        <w:t xml:space="preserve">Duw yn sicrhau Abram o'i gyfamod ac yn ei gyfarwyddo i baratoi offrwm aberth;</w:t>
      </w:r>
    </w:p>
    <w:p>
      <w:r xmlns:w="http://schemas.openxmlformats.org/wordprocessingml/2006/main">
        <w:t xml:space="preserve">Yr adar ysglyfaethus yn disgyn ar y celaneddau;</w:t>
      </w:r>
    </w:p>
    <w:p>
      <w:r xmlns:w="http://schemas.openxmlformats.org/wordprocessingml/2006/main">
        <w:t xml:space="preserve">Datgelodd Duw y bydd disgynyddion Abram yn ddieithriaid mewn gwlad estron am bedwar can mlynedd ond yn dod allan â meddiannau mawr.</w:t>
      </w:r>
    </w:p>
    <w:p/>
    <w:p>
      <w:r xmlns:w="http://schemas.openxmlformats.org/wordprocessingml/2006/main">
        <w:t xml:space="preserve">Duw yn sefydlu Ei gyfamod ag Abram trwy ddefod symbolaidd yn cynnwys aberthau anifeiliaid;</w:t>
      </w:r>
    </w:p>
    <w:p>
      <w:r xmlns:w="http://schemas.openxmlformats.org/wordprocessingml/2006/main">
        <w:t xml:space="preserve">Ffiniau penodol y wlad addewid a ddisgrifir o afon yr Aifft i Afon Ewffrates yn cwmpasu gwahanol genhedloedd.</w:t>
      </w:r>
    </w:p>
    <w:p/>
    <w:p>
      <w:r xmlns:w="http://schemas.openxmlformats.org/wordprocessingml/2006/main">
        <w:t xml:space="preserve">Mae’r bennod hon yn pwysleisio ffydd Abram a’i ffydd yn addewidion Duw er gwaethaf ei amgylchiadau presennol. Mae'n amlygu ymrwymiad Duw i gyflawni Ei gyfamod ag Abram a'i ddisgynyddion. Mae'r ddefod symbolaidd yn tanlinellu difrifoldeb a pharhad y cyfamod hwn, gan osod y llwyfan ar gyfer digwyddiadau yn y dyfodol lle mae Duw yn cyflawni Ei addewidion trwy linach Abraham.</w:t>
      </w:r>
    </w:p>
    <w:p/>
    <w:p>
      <w:r xmlns:w="http://schemas.openxmlformats.org/wordprocessingml/2006/main">
        <w:t xml:space="preserve">Genesis 15:1 Ar ôl y pethau hyn y daeth gair yr ARGLWYDD at Abram mewn gweledigaeth, gan ddywedyd, Nac ofna, Abram: myfi yw dy darian, a’th wobr fawr ddirfawr.</w:t>
      </w:r>
    </w:p>
    <w:p/>
    <w:p>
      <w:r xmlns:w="http://schemas.openxmlformats.org/wordprocessingml/2006/main">
        <w:t xml:space="preserve">Mae Duw yn darian ac yn wobr i'r rhai sy'n ufuddhau iddo.</w:t>
      </w:r>
    </w:p>
    <w:p/>
    <w:p>
      <w:r xmlns:w="http://schemas.openxmlformats.org/wordprocessingml/2006/main">
        <w:t xml:space="preserve">1: Mae ufuddhau i Dduw yn dod â gwobrau mawr.</w:t>
      </w:r>
    </w:p>
    <w:p/>
    <w:p>
      <w:r xmlns:w="http://schemas.openxmlformats.org/wordprocessingml/2006/main">
        <w:t xml:space="preserve">2: Duw yw ein gwarchodwr a'n darparwr.</w:t>
      </w:r>
    </w:p>
    <w:p/>
    <w:p>
      <w:r xmlns:w="http://schemas.openxmlformats.org/wordprocessingml/2006/main">
        <w:t xml:space="preserve">1: Salm 34:7 - Mae angel yr ARGLWYDD yn gwersyllu o amgylch y rhai sy'n ei ofni, ac yn eu gwaredu.</w:t>
      </w:r>
    </w:p>
    <w:p/>
    <w:p>
      <w:r xmlns:w="http://schemas.openxmlformats.org/wordprocessingml/2006/main">
        <w:t xml:space="preserve">2: Diarhebion 3:5-6 - Ymddiried yn yr Arglwydd â'th holl galon; ac na bwysa wrth dy ddeall dy hun. Yn dy holl ffyrdd cydnabydda ef, ac efe a gyfarwydda dy lwybrau.</w:t>
      </w:r>
    </w:p>
    <w:p/>
    <w:p>
      <w:r xmlns:w="http://schemas.openxmlformats.org/wordprocessingml/2006/main">
        <w:t xml:space="preserve">Genesis 15:2 Ac Abram a ddywedodd, O ARGLWYDD DDUW, beth a roddaist i mi, a minnau’n myned yn ddi-blant, a goruchwyliwr fy nhŷ yw yr Elieser hwn o Ddamascus?</w:t>
      </w:r>
    </w:p>
    <w:p/>
    <w:p>
      <w:r xmlns:w="http://schemas.openxmlformats.org/wordprocessingml/2006/main">
        <w:t xml:space="preserve">Mae Abram yn cwestiynu Duw pam nad yw wedi rhoi plant iddo er gwaethaf ei holl ymdrechion.</w:t>
      </w:r>
    </w:p>
    <w:p/>
    <w:p>
      <w:r xmlns:w="http://schemas.openxmlformats.org/wordprocessingml/2006/main">
        <w:t xml:space="preserve">1: Gallwn ymddiried yn amseriad Duw, hyd yn oed pan mae’n anodd ei ddeall.</w:t>
      </w:r>
    </w:p>
    <w:p/>
    <w:p>
      <w:r xmlns:w="http://schemas.openxmlformats.org/wordprocessingml/2006/main">
        <w:t xml:space="preserve">2: Mae gan Dduw gynllun ar gyfer pob un ohonom, hyd yn oed pan nad yw o bosibl yn amlwg ar unwaith.</w:t>
      </w:r>
    </w:p>
    <w:p/>
    <w:p>
      <w:r xmlns:w="http://schemas.openxmlformats.org/wordprocessingml/2006/main">
        <w:t xml:space="preserve">1: Galatiaid 6:9 Ac na flino ar wneuthur daioni: canys yn ei bryd ni a fediwn, os ni lesgwn.</w:t>
      </w:r>
    </w:p>
    <w:p/>
    <w:p>
      <w:r xmlns:w="http://schemas.openxmlformats.org/wordprocessingml/2006/main">
        <w:t xml:space="preserve">2: Rhufeiniaid 8:28 A ni a wyddom fod pob peth yn cydweithio er daioni i’r rhai sy’n caru Duw, i’r rhai sydd wedi eu galw yn ôl ei fwriad.</w:t>
      </w:r>
    </w:p>
    <w:p/>
    <w:p>
      <w:r xmlns:w="http://schemas.openxmlformats.org/wordprocessingml/2006/main">
        <w:t xml:space="preserve">Genesis 15:3 Ac Abram a ddywedodd, Wele, ni roddaist i mi had: ac wele, un a anwyd yn fy nhŷ, yw fy etifedd.</w:t>
      </w:r>
    </w:p>
    <w:p/>
    <w:p>
      <w:r xmlns:w="http://schemas.openxmlformats.org/wordprocessingml/2006/main">
        <w:t xml:space="preserve">Cafodd ffydd Abram yn addewid Duw o fab ei ailddatgan gan Dduw, a addawodd iddo y byddai'r mab yn etifedd iddo ei hun.</w:t>
      </w:r>
    </w:p>
    <w:p/>
    <w:p>
      <w:r xmlns:w="http://schemas.openxmlformats.org/wordprocessingml/2006/main">
        <w:t xml:space="preserve">1. Nid yw Duw byth yn cefnu ar Ei addewidion, ac y mae Ei ffyddlondeb yn amlwg ym mywyd Abram.</w:t>
      </w:r>
    </w:p>
    <w:p/>
    <w:p>
      <w:r xmlns:w="http://schemas.openxmlformats.org/wordprocessingml/2006/main">
        <w:t xml:space="preserve">2. Bydd ymddiried yn addewidion Duw, hyd yn oed pan fydd yn ymddangos yn amhosibl, yn dod â llawenydd a buddugoliaeth inni.</w:t>
      </w:r>
    </w:p>
    <w:p/>
    <w:p>
      <w:r xmlns:w="http://schemas.openxmlformats.org/wordprocessingml/2006/main">
        <w:t xml:space="preserve">1. Eseia 41:10 - "Peidiwch ag ofni, oherwydd yr wyf gyda chi; peidiwch â bod yn siomedig, oherwydd yr wyf yn eich Duw. Byddaf yn cryfhau chi, Ie, byddaf yn eich helpu, byddaf yn cynnal chi gyda fy llaw dde gyfiawn."</w:t>
      </w:r>
    </w:p>
    <w:p/>
    <w:p>
      <w:r xmlns:w="http://schemas.openxmlformats.org/wordprocessingml/2006/main">
        <w:t xml:space="preserve">2. Rhufeiniaid 8:28 - "A gwyddom fod pob peth yn cydweithio er daioni i'r rhai sy'n caru Duw, i'r rhai sy'n cael eu galw yn ôl ei fwriad Ef."</w:t>
      </w:r>
    </w:p>
    <w:p/>
    <w:p>
      <w:r xmlns:w="http://schemas.openxmlformats.org/wordprocessingml/2006/main">
        <w:t xml:space="preserve">Genesis 15:4 Ac wele, gair yr ARGLWYDD a ddaeth ato ef, gan ddywedyd, Nid hwn fydd dy etifedd; ond yr hwn a ddaw allan o'th goluddion dy hun, fydd dy etifedd.</w:t>
      </w:r>
    </w:p>
    <w:p/>
    <w:p>
      <w:r xmlns:w="http://schemas.openxmlformats.org/wordprocessingml/2006/main">
        <w:t xml:space="preserve">Llefarodd yr Arglwydd wrth Abram, gan ddywedyd wrtho nad Elieser fyddai ei etifedd, ond rhywun o'i deulu ei hun.</w:t>
      </w:r>
    </w:p>
    <w:p/>
    <w:p>
      <w:r xmlns:w="http://schemas.openxmlformats.org/wordprocessingml/2006/main">
        <w:t xml:space="preserve">1. Ymddiried yng Nghynllun Duw: Dysgu dibynnu ar addewid Duw am etifedd yn y dyfodol</w:t>
      </w:r>
    </w:p>
    <w:p/>
    <w:p>
      <w:r xmlns:w="http://schemas.openxmlformats.org/wordprocessingml/2006/main">
        <w:t xml:space="preserve">2. Ufudd-dod Ffyddlon: Ymrwymiad Abram i'r Arglwydd er gwaethaf ansicrwydd</w:t>
      </w:r>
    </w:p>
    <w:p/>
    <w:p>
      <w:r xmlns:w="http://schemas.openxmlformats.org/wordprocessingml/2006/main">
        <w:t xml:space="preserve">1. Rhufeiniaid 4:13-17: Ffydd Abram yn addewid Duw</w:t>
      </w:r>
    </w:p>
    <w:p/>
    <w:p>
      <w:r xmlns:w="http://schemas.openxmlformats.org/wordprocessingml/2006/main">
        <w:t xml:space="preserve">2. Hebreaid 11:8-10: Ufudd-dod Abram i alwad Duw</w:t>
      </w:r>
    </w:p>
    <w:p/>
    <w:p>
      <w:r xmlns:w="http://schemas.openxmlformats.org/wordprocessingml/2006/main">
        <w:t xml:space="preserve">Genesis 15:5 Ac efe a’i dug ef allan, ac a ddywedodd, Edrych yn awr tua’r nef, a mynega i’r ser, os gelli eu rhifo hwynt: ac efe a ddywedodd wrtho, Felly y bydd dy had di.</w:t>
      </w:r>
    </w:p>
    <w:p/>
    <w:p>
      <w:r xmlns:w="http://schemas.openxmlformats.org/wordprocessingml/2006/main">
        <w:t xml:space="preserve">Addewid Duw i Abram i gael llawer o ddisgynyddion.</w:t>
      </w:r>
    </w:p>
    <w:p/>
    <w:p>
      <w:r xmlns:w="http://schemas.openxmlformats.org/wordprocessingml/2006/main">
        <w:t xml:space="preserve">1: Mae Duw wedi addo, os ydym yn ymddiried ynddo, y bydd yn ein bendithio â digonedd.</w:t>
      </w:r>
    </w:p>
    <w:p/>
    <w:p>
      <w:r xmlns:w="http://schemas.openxmlformats.org/wordprocessingml/2006/main">
        <w:t xml:space="preserve">2: Duw yw ffynhonnell ein gobaith a'n cryfder, waeth beth fo'r tebygolrwydd.</w:t>
      </w:r>
    </w:p>
    <w:p/>
    <w:p>
      <w:r xmlns:w="http://schemas.openxmlformats.org/wordprocessingml/2006/main">
        <w:t xml:space="preserve">1: Jeremeia 29:11 - Ar gyfer yr wyf yn gwybod y cynlluniau sydd gennyf ar eich cyfer, medd yr Arglwydd, cynlluniau i ffynnu chi ac i beidio â niweidio chi, cynlluniau i roi gobaith a dyfodol i chi.</w:t>
      </w:r>
    </w:p>
    <w:p/>
    <w:p>
      <w:r xmlns:w="http://schemas.openxmlformats.org/wordprocessingml/2006/main">
        <w:t xml:space="preserve">2: Philipiaid 4:13 - Gallaf wneud pob peth trwy Grist sy'n fy nghryfhau.</w:t>
      </w:r>
    </w:p>
    <w:p/>
    <w:p>
      <w:r xmlns:w="http://schemas.openxmlformats.org/wordprocessingml/2006/main">
        <w:t xml:space="preserve">Genesis 15:6 Ac efe a gredodd yn yr ARGLWYDD; ac efe a'i cyfrifodd yn gyfiawnder.</w:t>
      </w:r>
    </w:p>
    <w:p/>
    <w:p>
      <w:r xmlns:w="http://schemas.openxmlformats.org/wordprocessingml/2006/main">
        <w:t xml:space="preserve">Credodd Abraham yn yr Arglwydd a chafodd ei gredydu fel un cyfiawn oherwydd ei ffydd.</w:t>
      </w:r>
    </w:p>
    <w:p/>
    <w:p>
      <w:r xmlns:w="http://schemas.openxmlformats.org/wordprocessingml/2006/main">
        <w:t xml:space="preserve">1. Grym Ffydd - Sut y rhoddodd ymddiriedaeth Abraham yn yr Arglwydd iddo sefyll yn iawn yng ngolwg Duw.</w:t>
      </w:r>
    </w:p>
    <w:p/>
    <w:p>
      <w:r xmlns:w="http://schemas.openxmlformats.org/wordprocessingml/2006/main">
        <w:t xml:space="preserve">2. Cyfiawnder Trwy Ffydd - Mae'r Arglwydd yn gwobrwyo'r rhai sy'n ymddiried ynddo.</w:t>
      </w:r>
    </w:p>
    <w:p/>
    <w:p>
      <w:r xmlns:w="http://schemas.openxmlformats.org/wordprocessingml/2006/main">
        <w:t xml:space="preserve">1. Rhufeiniaid 4:3-5 - Beth mae'r Ysgrythur yn ei ddweud? "Credodd Abraham i Dduw, ac fe'i credydwyd iddo fel cyfiawnder."</w:t>
      </w:r>
    </w:p>
    <w:p/>
    <w:p>
      <w:r xmlns:w="http://schemas.openxmlformats.org/wordprocessingml/2006/main">
        <w:t xml:space="preserve">2. Galatiaid 3:6 - Yn union fel y credodd Abraham "Duw, ac fe'i credydwyd iddo fel cyfiawnder," felly deallwch fod y rhai sy'n credu yn blant i Abraham.</w:t>
      </w:r>
    </w:p>
    <w:p/>
    <w:p>
      <w:r xmlns:w="http://schemas.openxmlformats.org/wordprocessingml/2006/main">
        <w:t xml:space="preserve">Genesis 15:7 Ac efe a ddywedodd wrtho, Myfi yw yr ARGLWYDD, yr hwn a’th ddug di allan o Ur y Caldeaid, i roddi i ti y wlad hon i’w hetifeddu.</w:t>
      </w:r>
    </w:p>
    <w:p/>
    <w:p>
      <w:r xmlns:w="http://schemas.openxmlformats.org/wordprocessingml/2006/main">
        <w:t xml:space="preserve">Gwnaeth Duw gyfamod i roi gwlad Israel i Abraham.</w:t>
      </w:r>
    </w:p>
    <w:p/>
    <w:p>
      <w:r xmlns:w="http://schemas.openxmlformats.org/wordprocessingml/2006/main">
        <w:t xml:space="preserve">1: Addewidion Duw Byth yn Methu - Edrych ar ffyddlondeb Duw wrth gyflawni ei addewidion i Abraham.</w:t>
      </w:r>
    </w:p>
    <w:p/>
    <w:p>
      <w:r xmlns:w="http://schemas.openxmlformats.org/wordprocessingml/2006/main">
        <w:t xml:space="preserve">2: O Ur i Israel - Yn archwilio taith Abraham o Ur i wlad addawedig Israel.</w:t>
      </w:r>
    </w:p>
    <w:p/>
    <w:p>
      <w:r xmlns:w="http://schemas.openxmlformats.org/wordprocessingml/2006/main">
        <w:t xml:space="preserve">1: Rhufeiniaid 4:13-17 - Ffydd Abraham yn addewidion Duw.</w:t>
      </w:r>
    </w:p>
    <w:p/>
    <w:p>
      <w:r xmlns:w="http://schemas.openxmlformats.org/wordprocessingml/2006/main">
        <w:t xml:space="preserve">2: Hebreaid 11:8-10 - taith ffydd Abraham.</w:t>
      </w:r>
    </w:p>
    <w:p/>
    <w:p>
      <w:r xmlns:w="http://schemas.openxmlformats.org/wordprocessingml/2006/main">
        <w:t xml:space="preserve">Genesis 15:8 Ac efe a ddywedodd, ARGLWYDD DDUW, trwy ba beth y caf wybod yr etifeddaf hi?</w:t>
      </w:r>
    </w:p>
    <w:p/>
    <w:p>
      <w:r xmlns:w="http://schemas.openxmlformats.org/wordprocessingml/2006/main">
        <w:t xml:space="preserve">Addewid tir Duw i Abraham yn cael ei gadarnhau.</w:t>
      </w:r>
    </w:p>
    <w:p/>
    <w:p>
      <w:r xmlns:w="http://schemas.openxmlformats.org/wordprocessingml/2006/main">
        <w:t xml:space="preserve">1: Gallwn ymddiried yn addewidion Duw, oherwydd mae'n ffyddlon ac ni fydd byth yn ein gadael.</w:t>
      </w:r>
    </w:p>
    <w:p/>
    <w:p>
      <w:r xmlns:w="http://schemas.openxmlformats.org/wordprocessingml/2006/main">
        <w:t xml:space="preserve">2: Mae Duw yn rhoi gweledigaeth o obaith inni y gallwn ymddiried ynddi a dibynnu arni.</w:t>
      </w:r>
    </w:p>
    <w:p/>
    <w:p>
      <w:r xmlns:w="http://schemas.openxmlformats.org/wordprocessingml/2006/main">
        <w:t xml:space="preserve">1: Jeremeia 29:11 - Ar gyfer yr wyf yn gwybod y cynlluniau sydd gennyf ar eich cyfer, medd yr Arglwydd, cynlluniau ar gyfer lles ac nid ar gyfer drwg, i roi dyfodol a gobaith i chi.</w:t>
      </w:r>
    </w:p>
    <w:p/>
    <w:p>
      <w:r xmlns:w="http://schemas.openxmlformats.org/wordprocessingml/2006/main">
        <w:t xml:space="preserve">2: Hebreaid 11:6 - A heb ffydd y mae'n amhosibl ei blesio, oherwydd rhaid i'r sawl sy'n agosáu at Dduw gredu ei fod yn bodoli a'i fod yn gwobrwyo'r rhai sy'n ei geisio.</w:t>
      </w:r>
    </w:p>
    <w:p/>
    <w:p>
      <w:r xmlns:w="http://schemas.openxmlformats.org/wordprocessingml/2006/main">
        <w:t xml:space="preserve">Genesis 15:9 Ac efe a ddywedodd wrtho, Cymer i mi heffer 3 blwydd oed, a bwch gafr tair oed, a hwrdd tair blwydd, a durtur, a cholomen ieuanc.</w:t>
      </w:r>
    </w:p>
    <w:p/>
    <w:p>
      <w:r xmlns:w="http://schemas.openxmlformats.org/wordprocessingml/2006/main">
        <w:t xml:space="preserve">Gorchmynnodd Duw i Abram ddod ag aberth: heffer tair blwydd oed, gafr tair oed, hwrdd tair oed, durtur, a cholomen ifanc.</w:t>
      </w:r>
    </w:p>
    <w:p/>
    <w:p>
      <w:r xmlns:w="http://schemas.openxmlformats.org/wordprocessingml/2006/main">
        <w:t xml:space="preserve">1. Pwysigrwydd offrymau aberthol fel ffordd i ddangos ffydd ac ufudd-dod i Dduw.</w:t>
      </w:r>
    </w:p>
    <w:p/>
    <w:p>
      <w:r xmlns:w="http://schemas.openxmlformats.org/wordprocessingml/2006/main">
        <w:t xml:space="preserve">2. Parodrwydd Duw i dderbyn offrwm ffydd gostyngedig dros arddangosfeydd mawreddog o gyfoeth.</w:t>
      </w:r>
    </w:p>
    <w:p/>
    <w:p>
      <w:r xmlns:w="http://schemas.openxmlformats.org/wordprocessingml/2006/main">
        <w:t xml:space="preserve">1. Hebreaid 11:17-19 - Trwy ffydd, pan brofodd Duw ef, offrymodd Abraham Isaac yn aberth. Roedd yr hwn oedd wedi cofleidio'r addewidion ar fin aberthu ei unig fab.</w:t>
      </w:r>
    </w:p>
    <w:p/>
    <w:p>
      <w:r xmlns:w="http://schemas.openxmlformats.org/wordprocessingml/2006/main">
        <w:t xml:space="preserve">2. Diarhebion 21:3 - Mae gwneud yr hyn sy'n iawn ac yn gyfiawn yn fwy derbyniol gan yr ARGLWYDD nag aberth.</w:t>
      </w:r>
    </w:p>
    <w:p/>
    <w:p>
      <w:r xmlns:w="http://schemas.openxmlformats.org/wordprocessingml/2006/main">
        <w:t xml:space="preserve">Genesis 15:10 Ac efe a gymerodd ato y rhai hyn oll, ac a’u rhannodd hwynt yn y canol, ac a osododd bob darn wrth ei gilydd: ond yr adar ni rannodd efe.</w:t>
      </w:r>
    </w:p>
    <w:p/>
    <w:p>
      <w:r xmlns:w="http://schemas.openxmlformats.org/wordprocessingml/2006/main">
        <w:t xml:space="preserve">Offrymodd Abram ebyrth i Dduw, a'u rhannu yn y canol ond heb rannu'r adar.</w:t>
      </w:r>
    </w:p>
    <w:p/>
    <w:p>
      <w:r xmlns:w="http://schemas.openxmlformats.org/wordprocessingml/2006/main">
        <w:t xml:space="preserve">1. Grym ffydd - ymddiried yn Nuw hyd yn oed pan nad yw'n gwneud synnwyr</w:t>
      </w:r>
    </w:p>
    <w:p/>
    <w:p>
      <w:r xmlns:w="http://schemas.openxmlformats.org/wordprocessingml/2006/main">
        <w:t xml:space="preserve">2. Pwysigrwydd ufudd-dod - dilyn gorchmynion Duw hyd yn oed os ydynt yn aneglur</w:t>
      </w:r>
    </w:p>
    <w:p/>
    <w:p>
      <w:r xmlns:w="http://schemas.openxmlformats.org/wordprocessingml/2006/main">
        <w:t xml:space="preserve">1. Hebreaid 11:1 - Yn awr ffydd yw sicrwydd y pethau y gobeithir amdanynt, ac argyhoeddiad o bethau nas gwelir.</w:t>
      </w:r>
    </w:p>
    <w:p/>
    <w:p>
      <w:r xmlns:w="http://schemas.openxmlformats.org/wordprocessingml/2006/main">
        <w:t xml:space="preserve">2. 1 Ioan 2:3-4 - Ac wrth hyn y gwyddom ein bod wedi dod i'w adnabod, os cadwn ei orchmynion ef. Pwy bynnag sy'n dweud fy mod i'n ei adnabod ond nad yw'n cadw ei orchmynion, mae'n gelwyddog, a'r gwirionedd nid yw ynddo.</w:t>
      </w:r>
    </w:p>
    <w:p/>
    <w:p>
      <w:r xmlns:w="http://schemas.openxmlformats.org/wordprocessingml/2006/main">
        <w:t xml:space="preserve">Genesis 15:11 A phan ddisgynnodd yr ehediaid ar y celaneddau, Abram a’u gyrrodd hwynt ymaith.</w:t>
      </w:r>
    </w:p>
    <w:p/>
    <w:p>
      <w:r xmlns:w="http://schemas.openxmlformats.org/wordprocessingml/2006/main">
        <w:t xml:space="preserve">Gyrrodd Abram ymaith yr adar a ddaethai i fwyta'r celaneddau marw.</w:t>
      </w:r>
    </w:p>
    <w:p/>
    <w:p>
      <w:r xmlns:w="http://schemas.openxmlformats.org/wordprocessingml/2006/main">
        <w:t xml:space="preserve">1. Bydd Duw yn ein hamddiffyn rhag niwed fel y gwnaeth Efe ag Abram.</w:t>
      </w:r>
    </w:p>
    <w:p/>
    <w:p>
      <w:r xmlns:w="http://schemas.openxmlformats.org/wordprocessingml/2006/main">
        <w:t xml:space="preserve">2. Gallwn ymddiried yn yr Arglwydd i ddarparu ar ein cyfer.</w:t>
      </w:r>
    </w:p>
    <w:p/>
    <w:p>
      <w:r xmlns:w="http://schemas.openxmlformats.org/wordprocessingml/2006/main">
        <w:t xml:space="preserve">1. Salm 91:3-4 - "Yn sicr bydd yn eich achub rhag magl yr adar a'r pla angheuol. Bydd yn eich gorchuddio â'i blu, ac o dan ei adenydd byddwch yn dod o hyd i loches; ei ffyddlondeb fydd eich tarian a rhagfur. ."</w:t>
      </w:r>
    </w:p>
    <w:p/>
    <w:p>
      <w:r xmlns:w="http://schemas.openxmlformats.org/wordprocessingml/2006/main">
        <w:t xml:space="preserve">2. Eseia 41:10 - "Peidiwch ag ofni, oherwydd yr wyf fi gyda thi; peidiwch â digalonni, oherwydd myfi yw eich Duw; byddaf yn cryfhau chi, byddaf yn eich helpu, byddaf yn cynnal chi â fy llaw dde gyfiawn."</w:t>
      </w:r>
    </w:p>
    <w:p/>
    <w:p>
      <w:r xmlns:w="http://schemas.openxmlformats.org/wordprocessingml/2006/main">
        <w:t xml:space="preserve">Genesis 15:12 A phan fachludodd yr haul, syrthiodd trwmgwsg ar Abram; ac wele, arswyd o dywyllwch mawr a syrthiodd arno.</w:t>
      </w:r>
    </w:p>
    <w:p/>
    <w:p>
      <w:r xmlns:w="http://schemas.openxmlformats.org/wordprocessingml/2006/main">
        <w:t xml:space="preserve">Profodd Abram gwsg dwfn ac arswyd tywyllwch mawr.</w:t>
      </w:r>
    </w:p>
    <w:p/>
    <w:p>
      <w:r xmlns:w="http://schemas.openxmlformats.org/wordprocessingml/2006/main">
        <w:t xml:space="preserve">1: Gall ein ffydd yn Nuw ein cario trwy hyd yn oed yr amseroedd tywyllaf.</w:t>
      </w:r>
    </w:p>
    <w:p/>
    <w:p>
      <w:r xmlns:w="http://schemas.openxmlformats.org/wordprocessingml/2006/main">
        <w:t xml:space="preserve">2: Gallwn ymddiried yn Nuw yn ein cyfnod o drallod ac ofn mawr.</w:t>
      </w:r>
    </w:p>
    <w:p/>
    <w:p>
      <w:r xmlns:w="http://schemas.openxmlformats.org/wordprocessingml/2006/main">
        <w:t xml:space="preserve">1: 1 Ioan 4:18 "Nid oes ofn mewn cariad; ond mae cariad perffaith yn bwrw allan ofn ..."</w:t>
      </w:r>
    </w:p>
    <w:p/>
    <w:p>
      <w:r xmlns:w="http://schemas.openxmlformats.org/wordprocessingml/2006/main">
        <w:t xml:space="preserve">2: Philipiaid 4:6-7 “Peidiwch â phryderu dim, ond ym mhopeth trwy weddi ac ymbil ynghyd â diolchgarwch bydded eich deisyfiadau yn hysbys i Dduw. A bydd tangnefedd Duw, yr hwn sydd uwchlaw pob deall, yn gwarchod eich calonnau ac yn eich meddyliau yng Nghrist Iesu."</w:t>
      </w:r>
    </w:p>
    <w:p/>
    <w:p>
      <w:r xmlns:w="http://schemas.openxmlformats.org/wordprocessingml/2006/main">
        <w:t xml:space="preserve">Genesis 15:13 Ac efe a ddywedodd wrth Abram, Gwybydd yn ddiau y bydd dy had di yn ddieithryn mewn gwlad nid eiddo iddynt, ac a’u gwasanaetha hwynt; a hwy a'u cystuddiant bedwar can mlynedd;</w:t>
      </w:r>
    </w:p>
    <w:p/>
    <w:p>
      <w:r xmlns:w="http://schemas.openxmlformats.org/wordprocessingml/2006/main">
        <w:t xml:space="preserve">Mae Duw yn hysbysu Abram y bydd ei ddisgynyddion yn cael eu gormesu gan wledydd tramor am 400 mlynedd.</w:t>
      </w:r>
    </w:p>
    <w:p/>
    <w:p>
      <w:r xmlns:w="http://schemas.openxmlformats.org/wordprocessingml/2006/main">
        <w:t xml:space="preserve">1. Grym Ffydd: Sut Gall Gair Duw Ein Helpu i Oresgyn Heriau</w:t>
      </w:r>
    </w:p>
    <w:p/>
    <w:p>
      <w:r xmlns:w="http://schemas.openxmlformats.org/wordprocessingml/2006/main">
        <w:t xml:space="preserve">2. Treialon a Gorthrymderau Parhaus: Nerth Dyfalbarhad</w:t>
      </w:r>
    </w:p>
    <w:p/>
    <w:p>
      <w:r xmlns:w="http://schemas.openxmlformats.org/wordprocessingml/2006/main">
        <w:t xml:space="preserve">1. Salm 34:19 - "Gorthrymderau'r cyfiawn yw llawer, ond mae'r ARGLWYDD yn ei waredu i gyd"</w:t>
      </w:r>
    </w:p>
    <w:p/>
    <w:p>
      <w:r xmlns:w="http://schemas.openxmlformats.org/wordprocessingml/2006/main">
        <w:t xml:space="preserve">2. Rhufeiniaid 8:28 - "A gwyddom fod pob peth yn cydweithio er daioni i'r rhai sy'n caru Duw, i'r rhai sy'n cael eu galw yn ôl ei fwriad."</w:t>
      </w:r>
    </w:p>
    <w:p/>
    <w:p>
      <w:r xmlns:w="http://schemas.openxmlformats.org/wordprocessingml/2006/main">
        <w:t xml:space="preserve">Genesis 15:14 A minnau hefyd y genedl honno, y rhai a wasanaethant, a farnaf: ac wedi hynny â sylwedd mawr y deuant allan.</w:t>
      </w:r>
    </w:p>
    <w:p/>
    <w:p>
      <w:r xmlns:w="http://schemas.openxmlformats.org/wordprocessingml/2006/main">
        <w:t xml:space="preserve">Bydd Duw yn barnu'r genedl y mae'r Israeliaid yn ei gwasanaethu a bydd yn eu gwobrwyo â chyfoeth mawr pan fyddant yn gadael.</w:t>
      </w:r>
    </w:p>
    <w:p/>
    <w:p>
      <w:r xmlns:w="http://schemas.openxmlformats.org/wordprocessingml/2006/main">
        <w:t xml:space="preserve">1: addewid Duw o gyfoeth mawr i'r rhai sy'n ei wasanaethu'n ffyddlon.</w:t>
      </w:r>
    </w:p>
    <w:p/>
    <w:p>
      <w:r xmlns:w="http://schemas.openxmlformats.org/wordprocessingml/2006/main">
        <w:t xml:space="preserve">2: Cyfiawnder a gwobrau Duw i'r rhai sy'n ufuddhau iddo.</w:t>
      </w:r>
    </w:p>
    <w:p/>
    <w:p>
      <w:r xmlns:w="http://schemas.openxmlformats.org/wordprocessingml/2006/main">
        <w:t xml:space="preserve">1: Mathew 6:33 - Ceisiwch yn gyntaf deyrnas Dduw a bydd yr holl bethau hyn yn cael eu hychwanegu atoch.</w:t>
      </w:r>
    </w:p>
    <w:p/>
    <w:p>
      <w:r xmlns:w="http://schemas.openxmlformats.org/wordprocessingml/2006/main">
        <w:t xml:space="preserve">2: Deuteronomium 28:1-14 - Y bendithion a addawyd i'r rhai sy'n cadw gorchmynion Duw.</w:t>
      </w:r>
    </w:p>
    <w:p/>
    <w:p>
      <w:r xmlns:w="http://schemas.openxmlformats.org/wordprocessingml/2006/main">
        <w:t xml:space="preserve">Genesis 15:15 A thi at dy dadau mewn heddwch; ti a arglwyd mewn henaint da.</w:t>
      </w:r>
    </w:p>
    <w:p/>
    <w:p>
      <w:r xmlns:w="http://schemas.openxmlformats.org/wordprocessingml/2006/main">
        <w:t xml:space="preserve">Mae Duw yn addo i Abraham y bydd yn marw yn heddychlon yn ei henaint ac yn cael ei gladdu.</w:t>
      </w:r>
    </w:p>
    <w:p/>
    <w:p>
      <w:r xmlns:w="http://schemas.openxmlformats.org/wordprocessingml/2006/main">
        <w:t xml:space="preserve">1. " Marwolaeth Heddychol Abraham : Cyfammod Cysur Duw."</w:t>
      </w:r>
    </w:p>
    <w:p/>
    <w:p>
      <w:r xmlns:w="http://schemas.openxmlformats.org/wordprocessingml/2006/main">
        <w:t xml:space="preserve">2. " Bendithion Hirhoedledd : Byw Buchedd o Ffyddlondeb."</w:t>
      </w:r>
    </w:p>
    <w:p/>
    <w:p>
      <w:r xmlns:w="http://schemas.openxmlformats.org/wordprocessingml/2006/main">
        <w:t xml:space="preserve">1. Eseia 40:31 - Ond bydd y rhai sy'n disgwyl ar yr ARGLWYDD yn adnewyddu eu cryfder; codant ag adenydd fel eryrod; rhedant, ac ni flinant; a hwy a rodiant, ac ni lesgant.</w:t>
      </w:r>
    </w:p>
    <w:p/>
    <w:p>
      <w:r xmlns:w="http://schemas.openxmlformats.org/wordprocessingml/2006/main">
        <w:t xml:space="preserve">2. Hebreaid 11:13-16 - Bu farw'r rhain oll mewn ffydd, heb dderbyn yr addewidion, ond wedi eu gweld o bell, a chael eu perswadio ohonynt, a'u cofleidio, a chyfaddef eu bod yn ddieithriaid ac yn bererinion ar y ddaear. Canys y rhai sydd yn dywedyd y cyfryw bethau a ddywedant yn eglur eu bod yn ceisio gwlad. Ac yn wir, pe buasent yn ystyriol o'r wlad hono o ba le y daethant allan, gallasent gael cyfleusdra i ddychwelyd. Ond yn awr y maent yn dymuno gwlad well, hynny yw, gwlad nefol: am hynny nid oes cywilydd ar Dduw i gael ei alw yn Dduw iddynt: canys efe a baratôdd ddinas iddynt.</w:t>
      </w:r>
    </w:p>
    <w:p/>
    <w:p>
      <w:r xmlns:w="http://schemas.openxmlformats.org/wordprocessingml/2006/main">
        <w:t xml:space="preserve">Genesis 15:16 Ond yn y bedwaredd genhedlaeth y deuant yma drachefn: canys anwiredd yr Amoriaid nid yw eto llawn.</w:t>
      </w:r>
    </w:p>
    <w:p/>
    <w:p>
      <w:r xmlns:w="http://schemas.openxmlformats.org/wordprocessingml/2006/main">
        <w:t xml:space="preserve">Mae Duw yn rhybuddio Abram nad yw anwiredd yr Amoriaid wedi cyrraedd ei fesur eto ac y bydd yn bedair cenhedlaeth nes bydd disgynyddion Abram yn adennill y wlad a addawyd.</w:t>
      </w:r>
    </w:p>
    <w:p/>
    <w:p>
      <w:r xmlns:w="http://schemas.openxmlformats.org/wordprocessingml/2006/main">
        <w:t xml:space="preserve">1. "Amynedd a Maddeuant Duw: Gwers o Genesis 15:16"</w:t>
      </w:r>
    </w:p>
    <w:p/>
    <w:p>
      <w:r xmlns:w="http://schemas.openxmlformats.org/wordprocessingml/2006/main">
        <w:t xml:space="preserve">2. "Canlyniadau Pechod: Astudiaeth o'r Amoriaid yn Genesis 15:16"</w:t>
      </w:r>
    </w:p>
    <w:p/>
    <w:p>
      <w:r xmlns:w="http://schemas.openxmlformats.org/wordprocessingml/2006/main">
        <w:t xml:space="preserve">1. Jeremeia 5:25 - "Mae eich anwireddau wedi troi i ffwrdd y pethau hyn, a'ch pechodau wedi atal pethau da oddi wrthych."</w:t>
      </w:r>
    </w:p>
    <w:p/>
    <w:p>
      <w:r xmlns:w="http://schemas.openxmlformats.org/wordprocessingml/2006/main">
        <w:t xml:space="preserve">2. Diarhebion 11:21 - "Er bod llaw yn ymuno â llaw, ni fydd y drygionus yn ddigosb: ond had y cyfiawn a waredir."</w:t>
      </w:r>
    </w:p>
    <w:p/>
    <w:p>
      <w:r xmlns:w="http://schemas.openxmlformats.org/wordprocessingml/2006/main">
        <w:t xml:space="preserve">Genesis 15:17 A phan fachludodd yr haul, a hi yn dywyllwch, wele ffwrnais mygu, a lamp losgi yn myned rhwng y darnau hynny.</w:t>
      </w:r>
    </w:p>
    <w:p/>
    <w:p>
      <w:r xmlns:w="http://schemas.openxmlformats.org/wordprocessingml/2006/main">
        <w:t xml:space="preserve">Roedd cyfamod Duw ag Abram wedi ei selio â ffwrnais ysmygu a lamp losgi.</w:t>
      </w:r>
    </w:p>
    <w:p/>
    <w:p>
      <w:r xmlns:w="http://schemas.openxmlformats.org/wordprocessingml/2006/main">
        <w:t xml:space="preserve">1: Mae cyfamod Duw â ni wedi'i selio â'i gariad a'i ffyddlondeb.</w:t>
      </w:r>
    </w:p>
    <w:p/>
    <w:p>
      <w:r xmlns:w="http://schemas.openxmlformats.org/wordprocessingml/2006/main">
        <w:t xml:space="preserve">2: Mae addewidion Duw yn cael eu cyflawni trwy ei ymrwymiad diysgog.</w:t>
      </w:r>
    </w:p>
    <w:p/>
    <w:p>
      <w:r xmlns:w="http://schemas.openxmlformats.org/wordprocessingml/2006/main">
        <w:t xml:space="preserve">1: Jeremeia 31: 33-34 "Rhoddaf fy nghyfraith o'u mewn, ac fe'i hysgrifennaf ar eu calonnau. A byddaf yn Dduw iddynt, a hwythau a fyddant yn bobl i mi. Ac ni ddysg pob un ei gymydog a'i gymydog mwyach." ei frawd bob un, gan ddywedyd, Adnabyddwch yr Arglwydd, canys hwy oll a'm hadwaenant i, o'r lleiaf ohonynt hyd y mwyaf.</w:t>
      </w:r>
    </w:p>
    <w:p/>
    <w:p>
      <w:r xmlns:w="http://schemas.openxmlformats.org/wordprocessingml/2006/main">
        <w:t xml:space="preserve">2: Hebreaid 6:17-18 Felly pan ddymunodd Duw ddangos yn fwy argyhoeddiadol i etifeddion yr addewid gymeriad anghyfnewidiol ei fwriad, fe’i gwarantodd â llw, fel trwy ddau beth anghyfnewidiol, yn y rhai y mae’n amhosibl i Dduw. i gelwydd, efallai y byddo i ninnau sydd wedi ffoi am noddfa gael anogaeth gref i ddal yn gadarn wrth y gobaith a osodwyd o'n blaen.</w:t>
      </w:r>
    </w:p>
    <w:p/>
    <w:p>
      <w:r xmlns:w="http://schemas.openxmlformats.org/wordprocessingml/2006/main">
        <w:t xml:space="preserve">Genesis 15:18 Y dydd hwnnw y gwnaeth yr ARGLWYDD gyfamod ag Abram, gan ddywedyd, I’th ddisgynyddion di y rhoddais y wlad hon, o afon yr Aifft hyd yr afon fawr, sef afon Ewffrates.</w:t>
      </w:r>
    </w:p>
    <w:p/>
    <w:p>
      <w:r xmlns:w="http://schemas.openxmlformats.org/wordprocessingml/2006/main">
        <w:t xml:space="preserve">Gwnaeth Duw gyfamod ag Abram gan roi'r wlad o afon yr Aifft i afon Ewffrates i'w ddisgynyddion.</w:t>
      </w:r>
    </w:p>
    <w:p/>
    <w:p>
      <w:r xmlns:w="http://schemas.openxmlformats.org/wordprocessingml/2006/main">
        <w:t xml:space="preserve">1. Mae Addewidion Duw yn Ddiamodol ac yn Ddi-ffael</w:t>
      </w:r>
    </w:p>
    <w:p/>
    <w:p>
      <w:r xmlns:w="http://schemas.openxmlformats.org/wordprocessingml/2006/main">
        <w:t xml:space="preserve">2. Cyfammod Bendith ac Etifeddiaeth</w:t>
      </w:r>
    </w:p>
    <w:p/>
    <w:p>
      <w:r xmlns:w="http://schemas.openxmlformats.org/wordprocessingml/2006/main">
        <w:t xml:space="preserve">1. Rhufeiniaid 4:13-16 - Oherwydd nid i Abraham nac i'w had trwy'r gyfraith yr oedd yr addewid y byddai'n etifedd y byd, ond trwy gyfiawnder ffydd.</w:t>
      </w:r>
    </w:p>
    <w:p/>
    <w:p>
      <w:r xmlns:w="http://schemas.openxmlformats.org/wordprocessingml/2006/main">
        <w:t xml:space="preserve">2. Effesiaid 2:11-13 - Felly cofiwch eich bod chi, unwaith Genhedloedd yn y cnawd a elwir yn Ddienwaediad trwy'r hyn a elwir yr Enwaediad a wnaed yn y cnawd trwy ddwylo eich bod ar y pryd heb Grist, yn estroniaid o'r Gymanwlad o Israel a dieithriaid o gyfammodau yr addewid, heb obaith ac heb Dduw yn y byd.</w:t>
      </w:r>
    </w:p>
    <w:p/>
    <w:p>
      <w:r xmlns:w="http://schemas.openxmlformats.org/wordprocessingml/2006/main">
        <w:t xml:space="preserve">Genesis 15:19 Y Ceniaid, a'r Cenesiaid, a'r Cadmoniaid,</w:t>
      </w:r>
    </w:p>
    <w:p/>
    <w:p>
      <w:r xmlns:w="http://schemas.openxmlformats.org/wordprocessingml/2006/main">
        <w:t xml:space="preserve">Cafodd addewid Duw i Abram y byddai’n rhoi gwlad Canaan i’w ddisgynyddion ei ailddatgan yn Genesis 15:19.</w:t>
      </w:r>
    </w:p>
    <w:p/>
    <w:p>
      <w:r xmlns:w="http://schemas.openxmlformats.org/wordprocessingml/2006/main">
        <w:t xml:space="preserve">1. Mae Duw yn Ffyddlon Gallwn ddibynnu arno i gyflawni Ei Addewidion</w:t>
      </w:r>
    </w:p>
    <w:p/>
    <w:p>
      <w:r xmlns:w="http://schemas.openxmlformats.org/wordprocessingml/2006/main">
        <w:t xml:space="preserve">2. Mae Duw yn hael Mae'n ein bendithio â mwy nag yr ydym yn ei haeddu</w:t>
      </w:r>
    </w:p>
    <w:p/>
    <w:p>
      <w:r xmlns:w="http://schemas.openxmlformats.org/wordprocessingml/2006/main">
        <w:t xml:space="preserve">1. Hebreaid 10:23 Daliwn yn ddiysgog at y gobaith a broffeswn, oherwydd ffyddlon yw'r hwn a addawodd.</w:t>
      </w:r>
    </w:p>
    <w:p/>
    <w:p>
      <w:r xmlns:w="http://schemas.openxmlformats.org/wordprocessingml/2006/main">
        <w:t xml:space="preserve">2. Rhufeiniaid 8:32 Yr hwn nid arbedodd ei Fab ei hun, ond a'i rhoddes ef i fyny drosom ni oll, pa fodd na rydd efe hefyd, ynghyd ag ef, yn rasol bob peth i ni?</w:t>
      </w:r>
    </w:p>
    <w:p/>
    <w:p>
      <w:r xmlns:w="http://schemas.openxmlformats.org/wordprocessingml/2006/main">
        <w:t xml:space="preserve">Genesis 15:20 A’r Hethiaid, a’r Pheresiaid, a’r Reffaimiaid,</w:t>
      </w:r>
    </w:p>
    <w:p/>
    <w:p>
      <w:r xmlns:w="http://schemas.openxmlformats.org/wordprocessingml/2006/main">
        <w:t xml:space="preserve">Addawyd gwlad Canaan i bobl ddewisedig Duw, gwlad yr oedd llawer o wahanol grwpiau o bobl yn byw ynddi gan gynnwys yr Hethiaid, y Peresiaid a'r Reffaimiaid.</w:t>
      </w:r>
    </w:p>
    <w:p/>
    <w:p>
      <w:r xmlns:w="http://schemas.openxmlformats.org/wordprocessingml/2006/main">
        <w:t xml:space="preserve">1: Rhaid inni gofio nad yw’r wlad a addawyd inni yn wlad sy’n rhydd o bobl, ond yn un lle mae pobl i’w croesawu a’u parchu.</w:t>
      </w:r>
    </w:p>
    <w:p/>
    <w:p>
      <w:r xmlns:w="http://schemas.openxmlformats.org/wordprocessingml/2006/main">
        <w:t xml:space="preserve">2: Rhaid inni ddysgu rhannu'r wlad gyda'r rhai sy'n wahanol i ni, oherwydd mae Duw wedi ei addo i bob un ohonom.</w:t>
      </w:r>
    </w:p>
    <w:p/>
    <w:p>
      <w:r xmlns:w="http://schemas.openxmlformats.org/wordprocessingml/2006/main">
        <w:t xml:space="preserve">1: Lefiticus 19:33-34 Ac os dieithr a arhoso gyda thi yn eich gwlad, na flinwch ef. Ond y dieithr a fyddo gyda chwi, a fydd i chwi fel un wedi ei eni yn eich plith, a thi a'i câr ef fel ti dy hun; canys dieithriaid oeddech chwi yng ngwlad yr Aifft.</w:t>
      </w:r>
    </w:p>
    <w:p/>
    <w:p>
      <w:r xmlns:w="http://schemas.openxmlformats.org/wordprocessingml/2006/main">
        <w:t xml:space="preserve">2: Deuteronomium 10:19 Carwch gan hynny y dieithr: canys dieithriaid oeddech chwi yng ngwlad yr Aifft.</w:t>
      </w:r>
    </w:p>
    <w:p/>
    <w:p>
      <w:r xmlns:w="http://schemas.openxmlformats.org/wordprocessingml/2006/main">
        <w:t xml:space="preserve">Genesis 15:21 A’r Amoriaid, a’r Canaaneaid, a’r Girgasiaid, a’r Jebusiaid.</w:t>
      </w:r>
    </w:p>
    <w:p/>
    <w:p>
      <w:r xmlns:w="http://schemas.openxmlformats.org/wordprocessingml/2006/main">
        <w:t xml:space="preserve">Crybwyllir yr Amoriaid, y Canaaneaid, y Girgasiaid, a'r Jebusiaid yn Genesis 15:21.</w:t>
      </w:r>
    </w:p>
    <w:p/>
    <w:p>
      <w:r xmlns:w="http://schemas.openxmlformats.org/wordprocessingml/2006/main">
        <w:t xml:space="preserve">1. Cynllun Dwyfol Duw: Astudiaeth o'r Cenhedloedd yn Genesis 15:21</w:t>
      </w:r>
    </w:p>
    <w:p/>
    <w:p>
      <w:r xmlns:w="http://schemas.openxmlformats.org/wordprocessingml/2006/main">
        <w:t xml:space="preserve">2. Ein Cyfrifoldeb i Garu Ein Gelynion yng ngoleuni Genesis 15:21</w:t>
      </w:r>
    </w:p>
    <w:p/>
    <w:p>
      <w:r xmlns:w="http://schemas.openxmlformats.org/wordprocessingml/2006/main">
        <w:t xml:space="preserve">1. Lefiticus 19:18 - "Peidiwch â chymryd dial, nac yn dwyn unrhyw ddig yn erbyn plant eich pobl, ond byddwch yn caru eich cymydog fel chi'ch hun: myfi yw'r Arglwydd."</w:t>
      </w:r>
    </w:p>
    <w:p/>
    <w:p>
      <w:r xmlns:w="http://schemas.openxmlformats.org/wordprocessingml/2006/main">
        <w:t xml:space="preserve">2. Mathew 5:43-45 - Clywsoch y dywedwyd, 'Câr dy gymydog a chasáu dy elyn.' Ond yr wyf yn dweud wrthych, carwch eich gelynion a gweddïwch dros y rhai sy'n eich erlid, fel y byddoch yn feibion i'ch Tad yr hwn sydd yn y nefoedd. Oherwydd y mae'n gwneud i'w haul godi ar y drwg ac ar y da, ac yn rhoi glaw ar y cyfiawn ac ar yr anghyfiawn.</w:t>
      </w:r>
    </w:p>
    <w:p/>
    <w:p>
      <w:r xmlns:w="http://schemas.openxmlformats.org/wordprocessingml/2006/main">
        <w:t xml:space="preserve">Gellir crynhoi Genesis 16 mewn tri pharagraff fel a ganlyn, gydag adnodau a nodir:</w:t>
      </w:r>
    </w:p>
    <w:p/>
    <w:p>
      <w:r xmlns:w="http://schemas.openxmlformats.org/wordprocessingml/2006/main">
        <w:t xml:space="preserve">Paragraff 1: Yn Genesis 16:1-3, nid yw Sarai, gwraig Abram, yn gallu cenhedlu plentyn. Gan deimlo'n anobeithiol ac yn ddiamynedd, mae hi'n awgrymu bod gan Abram blentyn gyda'i morwyn Eifftaidd o'r enw Hagar. Mae Abram yn cytuno i gynnig Sarai, ac mae'n cymryd Hagar yn wraig iddo. Mae Hagar yn beichiogi ar blentyn ac yn dechrau edrych i lawr ar Sarai oherwydd ei statws newydd fel mam epil Abram.</w:t>
      </w:r>
    </w:p>
    <w:p/>
    <w:p>
      <w:r xmlns:w="http://schemas.openxmlformats.org/wordprocessingml/2006/main">
        <w:t xml:space="preserve">Paragraff 2: Gan barhau yn Genesis 16:4-8, mae tensiynau'n codi rhwng Sarai a Hagar oherwydd ymddygiad amharchus yr olaf. Mae Sarai yn cwyno wrth Abram am y gamdriniaeth mae hi'n ei gael gan Hagar. Mewn ymateb, mae Abram yn rhoi caniatâd i Sarai ddelio â Hagar fel y gwêl yn dda. O ganlyniad, mae Sarai yn cam-drin Hagar yn hallt, gan achosi iddi ffoi i'r anialwch.</w:t>
      </w:r>
    </w:p>
    <w:p/>
    <w:p>
      <w:r xmlns:w="http://schemas.openxmlformats.org/wordprocessingml/2006/main">
        <w:t xml:space="preserve">Paragraff 3: Yn Genesis 16:9-16, mae angel yr Arglwydd yn dod o hyd i Hagar wrth ffynnon yn yr anialwch ac yn siarad â hi. Mae'r angel yn ei chyfarwyddo i ddychwelyd i Sarai ac ymostwng o dan ei hawdurdod tra hefyd yn addo y bydd ei disgynyddion yn niferus y tu hwnt i gyfrif. Mae'r angel hefyd yn datgelu ei bod hi'n feichiog gyda mab y dylai hi ei enwi Ishmael oherwydd bod Duw wedi clywed ei chystudd. Mae Hagar yn cydnabod presenoldeb Duw ac yn dychwelyd yn ufudd.</w:t>
      </w:r>
    </w:p>
    <w:p/>
    <w:p>
      <w:r xmlns:w="http://schemas.openxmlformats.org/wordprocessingml/2006/main">
        <w:t xml:space="preserve">Yn gryno:</w:t>
      </w:r>
    </w:p>
    <w:p>
      <w:r xmlns:w="http://schemas.openxmlformats.org/wordprocessingml/2006/main">
        <w:t xml:space="preserve">Mae Genesis 16 yn cyflwyno:</w:t>
      </w:r>
    </w:p>
    <w:p>
      <w:r xmlns:w="http://schemas.openxmlformats.org/wordprocessingml/2006/main">
        <w:t xml:space="preserve">Yr oedd anallu Sarai i genhedlu yn ei harwain i awgrymu fod gan Abram blentyn gyda'u morwyn;</w:t>
      </w:r>
    </w:p>
    <w:p>
      <w:r xmlns:w="http://schemas.openxmlformats.org/wordprocessingml/2006/main">
        <w:t xml:space="preserve">Abram yn cytuno ac yn cymryd Hagar yn wraig iddo;</w:t>
      </w:r>
    </w:p>
    <w:p>
      <w:r xmlns:w="http://schemas.openxmlformats.org/wordprocessingml/2006/main">
        <w:t xml:space="preserve">Hagar yn beichiogi ar blentyn ac yn edrych i lawr ar Sarai.</w:t>
      </w:r>
    </w:p>
    <w:p/>
    <w:p>
      <w:r xmlns:w="http://schemas.openxmlformats.org/wordprocessingml/2006/main">
        <w:t xml:space="preserve">Tensiynau'n codi rhwng Sarai a Hagar oherwydd ymddygiad amharchus;</w:t>
      </w:r>
    </w:p>
    <w:p>
      <w:r xmlns:w="http://schemas.openxmlformats.org/wordprocessingml/2006/main">
        <w:t xml:space="preserve">Sarai yn cwyno am gamdriniaeth gan Hagar;</w:t>
      </w:r>
    </w:p>
    <w:p>
      <w:r xmlns:w="http://schemas.openxmlformats.org/wordprocessingml/2006/main">
        <w:t xml:space="preserve">Abram yn rhoi caniatâd i Sarai ddelio â'r sefyllfa;</w:t>
      </w:r>
    </w:p>
    <w:p>
      <w:r xmlns:w="http://schemas.openxmlformats.org/wordprocessingml/2006/main">
        <w:t xml:space="preserve">Sarai yn cam-drin Hagar, gan ei harwain i ffoi.</w:t>
      </w:r>
    </w:p>
    <w:p/>
    <w:p>
      <w:r xmlns:w="http://schemas.openxmlformats.org/wordprocessingml/2006/main">
        <w:t xml:space="preserve">Angel yr Arglwydd yn canfod Hagar yn yr anialwch;</w:t>
      </w:r>
    </w:p>
    <w:p>
      <w:r xmlns:w="http://schemas.openxmlformats.org/wordprocessingml/2006/main">
        <w:t xml:space="preserve">Yr angel yn cyfarwyddo Hagar i ddychwelyd ac ymostwng i Sarai;</w:t>
      </w:r>
    </w:p>
    <w:p>
      <w:r xmlns:w="http://schemas.openxmlformats.org/wordprocessingml/2006/main">
        <w:t xml:space="preserve">Yr addewid o ddisgynyddion niferus i Ishmael mab Hagar;</w:t>
      </w:r>
    </w:p>
    <w:p>
      <w:r xmlns:w="http://schemas.openxmlformats.org/wordprocessingml/2006/main">
        <w:t xml:space="preserve">Hagar yn cydnabod presenoldeb Duw ac yn dychwelyd yn ufudd.</w:t>
      </w:r>
    </w:p>
    <w:p/>
    <w:p>
      <w:r xmlns:w="http://schemas.openxmlformats.org/wordprocessingml/2006/main">
        <w:t xml:space="preserve">Mae’r bennod hon yn amlygu canlyniadau diffyg amynedd Abram a Sarai wrth geisio cyflawni addewid Duw trwy eu modd eu hunain. Mae'n datgelu'r berthynas dan straen rhwng Sarai a Hagar o ganlyniad i'w gweithredoedd. Er gwaethaf hyn, mae Duw yn dangos Ei ofal dros Hagar trwy anfon angel sy'n tawelu ei meddwl ac yn rhoi arweiniad. Mae genedigaeth Ishmael yn nodi datblygiad arwyddocaol yn y naratif beiblaidd wrth iddo ddod yn dad i lawer o genhedloedd, gan gyflawni rhan o gynllun Duw tra hefyd yn rhagfynegi gwrthdaro yn y dyfodol rhwng ei ddisgynyddion a'r rhai o Isaac, mab addawedig Abram trwy Sarai.</w:t>
      </w:r>
    </w:p>
    <w:p/>
    <w:p>
      <w:r xmlns:w="http://schemas.openxmlformats.org/wordprocessingml/2006/main">
        <w:t xml:space="preserve">Genesis 16:1 A Sarai gwraig Abram ni esgorodd ar blant iddo: ac yr oedd iddi lawforwyn, Eifftaidd, a’i henw Hagar.</w:t>
      </w:r>
    </w:p>
    <w:p/>
    <w:p>
      <w:r xmlns:w="http://schemas.openxmlformats.org/wordprocessingml/2006/main">
        <w:t xml:space="preserve">Ni allai Sarai, gwraig Abram, esgor ar blant, felly rhoddodd ei morwyn Eifftaidd, Hagar, i Abram.</w:t>
      </w:r>
    </w:p>
    <w:p/>
    <w:p>
      <w:r xmlns:w="http://schemas.openxmlformats.org/wordprocessingml/2006/main">
        <w:t xml:space="preserve">1. Ffyddlondeb Duw: Sut mae Duw yn cyflawni Ei addewidion er gwaethaf ein hanallu</w:t>
      </w:r>
    </w:p>
    <w:p/>
    <w:p>
      <w:r xmlns:w="http://schemas.openxmlformats.org/wordprocessingml/2006/main">
        <w:t xml:space="preserve">2. Penarglwyddiaeth Duw: Mae ei ewyllys dwyfol yn cael ei datgelu trwy weithred ddynol</w:t>
      </w:r>
    </w:p>
    <w:p/>
    <w:p>
      <w:r xmlns:w="http://schemas.openxmlformats.org/wordprocessingml/2006/main">
        <w:t xml:space="preserve">1. Rhufeiniaid 4:19-21 - A chan nad oedd yn wan yn y ffydd, nid oedd yn ystyried ei gorff ei hun yn awr wedi marw, pan oedd tua chan mlwydd oed, nac eto marwoldeb croth Sarah: Nid yw'n syfrdanol wrth addewid Duw trwy anghrediniaeth ; ond yr oedd yn gryf mewn ffydd, yn rhoddi gogoniant i Dduw; Ac wedi ei lawn berswadio, yr hyn a addawodd, y gallai yntau ei gyflawni.</w:t>
      </w:r>
    </w:p>
    <w:p/>
    <w:p>
      <w:r xmlns:w="http://schemas.openxmlformats.org/wordprocessingml/2006/main">
        <w:t xml:space="preserve">2. Galatiaid 4:22-28 - Canys y mae'n ysgrifenedig, fod gan Abraham ddau fab, y naill yn forwyn, a'r llall gan wraig rydd. Ond yr hwn oedd o'r gaethferch, a aned yn ol y cnawd; ond yr oedd efe o'r wraig rydd trwy addewid. Pa bethau sydd alegori : canys dyma y ddau gyfammod ; yr un o fynydd Sinai, yr hwn sydd yn rhyw gaethiwed, sef Agar. Canys yr Agar hon yw mynydd Sinai yn Arabia, ac y mae yn ateb i'r Jerwsalem sydd yn awr, ac sydd mewn caethiwed gyda'i phlant. Ond y Jerwsalem sydd uchod yn rhydd, sy'n fam i ni i gyd. Canys y mae yn ysgrifenedig, Llawenhewch, diffrwyth yr hwn nid wyt yn dwyn ; tor a gwaedd, ti yr hwn nid wyt yn llafurio: canys llawer mwy o blant sydd i'r anghyfannedd na'r hon sydd ganddo ŵr. Yn awr yr ydym ni, frodyr, fel Isaac, yn blant yr addewid.</w:t>
      </w:r>
    </w:p>
    <w:p/>
    <w:p>
      <w:r xmlns:w="http://schemas.openxmlformats.org/wordprocessingml/2006/main">
        <w:t xml:space="preserve">Genesis 16:2 A Sarai a ddywedodd wrth Abram, Wele yn awr, yr ARGLWYDD a’m rhwystrodd rhag esgor: dos i mewn at fy morwyn; fe allai y caf fi blant ganddi hi. Ac Abram a wrandawodd ar lais Sarai.</w:t>
      </w:r>
    </w:p>
    <w:p/>
    <w:p>
      <w:r xmlns:w="http://schemas.openxmlformats.org/wordprocessingml/2006/main">
        <w:t xml:space="preserve">Mae Sarai yn dweud wrth Abram am gael plentyn gyda'u morwyn er mwyn iddyn nhw gael plant. Mae Abram yn cytuno i gais Sarai.</w:t>
      </w:r>
    </w:p>
    <w:p/>
    <w:p>
      <w:r xmlns:w="http://schemas.openxmlformats.org/wordprocessingml/2006/main">
        <w:t xml:space="preserve">1. " Ffyddlondeb Abram : Esiampl i Ni"</w:t>
      </w:r>
    </w:p>
    <w:p/>
    <w:p>
      <w:r xmlns:w="http://schemas.openxmlformats.org/wordprocessingml/2006/main">
        <w:t xml:space="preserve">2. "Cyflawni Cynllun Duw: Ufudd-dod mewn Amseroedd Anodd"</w:t>
      </w:r>
    </w:p>
    <w:p/>
    <w:p>
      <w:r xmlns:w="http://schemas.openxmlformats.org/wordprocessingml/2006/main">
        <w:t xml:space="preserve">1. Hebreaid 11:8-10 - "Trwy ffydd yr ufuddhaodd Abraham pan gafodd ei alw i fynd allan i'r lle y byddai'n ei dderbyn yn etifeddiaeth. Ac efe a aeth allan, heb wybod i ba le yr oedd yn mynd. Trwy ffydd yr oedd yn byw yn y gwlad yr addewid, fel mewn gwlad estronol, yn trigo mewn pebyll gydag Isaac a Jacob, etifeddion yr un addewid gydag ef; canys yr oedd efe yn disgwyl am y ddinas sydd â sylfeini iddi, a'i hadeiladydd a'i gwneuthurwr yw Duw."</w:t>
      </w:r>
    </w:p>
    <w:p/>
    <w:p>
      <w:r xmlns:w="http://schemas.openxmlformats.org/wordprocessingml/2006/main">
        <w:t xml:space="preserve">2. Diarhebion 19:21 - "Mae dyfeisiau lawer yng nghalon dyn; er hynny cyngor yr Arglwydd, a saif."</w:t>
      </w:r>
    </w:p>
    <w:p/>
    <w:p>
      <w:r xmlns:w="http://schemas.openxmlformats.org/wordprocessingml/2006/main">
        <w:t xml:space="preserve">Genesis 16:3 A Sarai gwraig Abram a gymerodd Hagar ei morwyn yr Eifftiwr, wedi i Abram drigo am ddeng mlynedd yng ngwlad Canaan, ac a’i rhoddes hi i’w gŵr Abram yn wraig iddo.</w:t>
      </w:r>
    </w:p>
    <w:p/>
    <w:p>
      <w:r xmlns:w="http://schemas.openxmlformats.org/wordprocessingml/2006/main">
        <w:t xml:space="preserve">Rhoddodd Sarai, gwraig Abram, ei morwyn Hagar iddo yn wraig wedi iddynt fyw yng Nghanaan am ddeng mlynedd.</w:t>
      </w:r>
    </w:p>
    <w:p/>
    <w:p>
      <w:r xmlns:w="http://schemas.openxmlformats.org/wordprocessingml/2006/main">
        <w:t xml:space="preserve">1. Mae Amseriad Duw yn Berffaith - Gen. 16:3</w:t>
      </w:r>
    </w:p>
    <w:p/>
    <w:p>
      <w:r xmlns:w="http://schemas.openxmlformats.org/wordprocessingml/2006/main">
        <w:t xml:space="preserve">2. Ffyddlondeb mewn Priodas - Gen. 16:3</w:t>
      </w:r>
    </w:p>
    <w:p/>
    <w:p>
      <w:r xmlns:w="http://schemas.openxmlformats.org/wordprocessingml/2006/main">
        <w:t xml:space="preserve">1. Malachi 2:14-16 - Ufuddhewch i'r Arglwydd a byddwch yn ffyddlon i'ch gilydd mewn priodas.</w:t>
      </w:r>
    </w:p>
    <w:p/>
    <w:p>
      <w:r xmlns:w="http://schemas.openxmlformats.org/wordprocessingml/2006/main">
        <w:t xml:space="preserve">2. Diarhebion 18:22 - Mae'r sawl sy'n dod o hyd i wraig yn dod o hyd i beth da ac yn cael ffafr gan yr Arglwydd.</w:t>
      </w:r>
    </w:p>
    <w:p/>
    <w:p>
      <w:r xmlns:w="http://schemas.openxmlformats.org/wordprocessingml/2006/main">
        <w:t xml:space="preserve">Genesis 16:4 Ac efe a aeth i mewn at Hagar, a hi a feichiogodd: a phan welodd hi feichiogi, ei meistres a ddirmygodd yn ei golwg.</w:t>
      </w:r>
    </w:p>
    <w:p/>
    <w:p>
      <w:r xmlns:w="http://schemas.openxmlformats.org/wordprocessingml/2006/main">
        <w:t xml:space="preserve">Cafodd Hagar ei cham-drin gan ei meistres, Sarai, ac eto er hyn, roedd hi'n dal i ddangos cryfder a dewrder.</w:t>
      </w:r>
    </w:p>
    <w:p/>
    <w:p>
      <w:r xmlns:w="http://schemas.openxmlformats.org/wordprocessingml/2006/main">
        <w:t xml:space="preserve">1. "Cryfder yn Wyneb Adfyd"</w:t>
      </w:r>
    </w:p>
    <w:p/>
    <w:p>
      <w:r xmlns:w="http://schemas.openxmlformats.org/wordprocessingml/2006/main">
        <w:t xml:space="preserve">2. "Darpariaeth Duw mewn Sefyllfaoedd Anodd"</w:t>
      </w:r>
    </w:p>
    <w:p/>
    <w:p>
      <w:r xmlns:w="http://schemas.openxmlformats.org/wordprocessingml/2006/main">
        <w:t xml:space="preserve">1. Eseia 41:10, "Paid ag ofni, oherwydd yr wyf fi gyda thi; paid â digalonni, oherwydd myfi yw dy Dduw; byddaf yn dy gryfhau, yn dy helpu, yn dy gynnal â'm deheulaw gyfiawn."</w:t>
      </w:r>
    </w:p>
    <w:p/>
    <w:p>
      <w:r xmlns:w="http://schemas.openxmlformats.org/wordprocessingml/2006/main">
        <w:t xml:space="preserve">2. Rhufeiniaid 8:31, "Beth gan hynny a ddywedwn wrth y pethau hyn? Os yw Duw trosom, pwy a all fod yn ein herbyn?"</w:t>
      </w:r>
    </w:p>
    <w:p/>
    <w:p>
      <w:r xmlns:w="http://schemas.openxmlformats.org/wordprocessingml/2006/main">
        <w:t xml:space="preserve">Genesis 16:5 A Sarai a ddywedodd wrth Abram, Fy ngham a fyddo arnat: rhoddais fy morwyn yn dy fynwes; a phan welodd ei bod wedi beichiogi, mi a ddirmygwyd yn ei golwg hi: yr ARGLWYDD sydd yn barnu rhyngof fi a thi.</w:t>
      </w:r>
    </w:p>
    <w:p/>
    <w:p>
      <w:r xmlns:w="http://schemas.openxmlformats.org/wordprocessingml/2006/main">
        <w:t xml:space="preserve">Sarai yn beio Abram ar ôl iddi roi ei morwyn iddo, a'r forwyn yn feichiog, gan ofyn i'r Arglwydd farnu rhyngddynt.</w:t>
      </w:r>
    </w:p>
    <w:p/>
    <w:p>
      <w:r xmlns:w="http://schemas.openxmlformats.org/wordprocessingml/2006/main">
        <w:t xml:space="preserve">1. "Yr Arglwydd yw Ein Barnwr: Stori Sarai yn Genesis 16:5"</w:t>
      </w:r>
    </w:p>
    <w:p/>
    <w:p>
      <w:r xmlns:w="http://schemas.openxmlformats.org/wordprocessingml/2006/main">
        <w:t xml:space="preserve">2. "Gobaith Cyfiawnder: Gwersi o Sarai yn Genesis 16:5"</w:t>
      </w:r>
    </w:p>
    <w:p/>
    <w:p>
      <w:r xmlns:w="http://schemas.openxmlformats.org/wordprocessingml/2006/main">
        <w:t xml:space="preserve">1. Salm 9:8 - Efe a farn y byd mewn cyfiawnder, a bydd yn gweinyddu barn dros y bobl mewn uniondeb.</w:t>
      </w:r>
    </w:p>
    <w:p/>
    <w:p>
      <w:r xmlns:w="http://schemas.openxmlformats.org/wordprocessingml/2006/main">
        <w:t xml:space="preserve">2. Eseia 33:22 - Canys yr ARGLWYDD yw ein barnwr, yr ARGLWYDD yw ein deddfroddwr, yr ARGLWYDD yw ein brenin; bydd yn ein hachub.</w:t>
      </w:r>
    </w:p>
    <w:p/>
    <w:p>
      <w:r xmlns:w="http://schemas.openxmlformats.org/wordprocessingml/2006/main">
        <w:t xml:space="preserve">Genesis 16:6 Ond Abram a ddywedodd wrth Sarai, Wele dy forwyn yn dy law; gwna iddi fel y mynni di. A phan fu Sarai yn galed arni, hi a ffodd oddi wrth ei hwyneb.</w:t>
      </w:r>
    </w:p>
    <w:p/>
    <w:p>
      <w:r xmlns:w="http://schemas.openxmlformats.org/wordprocessingml/2006/main">
        <w:t xml:space="preserve">Caniataodd Abram i Sarai drin ei gwas sut bynnag y mynnai, a arweiniodd at y gwas yn ffoi o Sarai.</w:t>
      </w:r>
    </w:p>
    <w:p/>
    <w:p>
      <w:r xmlns:w="http://schemas.openxmlformats.org/wordprocessingml/2006/main">
        <w:t xml:space="preserve">1. Dylem fod yn ofalus yn y modd yr ydym yn trin eraill, gan y gall ein gweithredoedd gael canlyniadau.</w:t>
      </w:r>
    </w:p>
    <w:p/>
    <w:p>
      <w:r xmlns:w="http://schemas.openxmlformats.org/wordprocessingml/2006/main">
        <w:t xml:space="preserve">2. Dylem ddangos trugaredd a thrugaredd hyd yn oed at y rhai sy'n wahanol i ni.</w:t>
      </w:r>
    </w:p>
    <w:p/>
    <w:p>
      <w:r xmlns:w="http://schemas.openxmlformats.org/wordprocessingml/2006/main">
        <w:t xml:space="preserve">1. Mathew 7:12 Felly beth bynnag a ewyllysiwch i eraill ei wneud i chwi, gwnewch iddynt hwythau hefyd, oherwydd dyma'r Gyfraith a'r Proffwydi.</w:t>
      </w:r>
    </w:p>
    <w:p/>
    <w:p>
      <w:r xmlns:w="http://schemas.openxmlformats.org/wordprocessingml/2006/main">
        <w:t xml:space="preserve">2. Iago 2:13 Oherwydd y mae barn heb drugaredd i'r un sydd heb drugaredd. Mae trugaredd yn trechu barn.</w:t>
      </w:r>
    </w:p>
    <w:p/>
    <w:p>
      <w:r xmlns:w="http://schemas.openxmlformats.org/wordprocessingml/2006/main">
        <w:t xml:space="preserve">Genesis 16:7 Ac angel yr ARGLWYDD a’i cafodd hi wrth ffynnon ddŵr yn yr anialwch, wrth y ffynnon ar y ffordd i Sur.</w:t>
      </w:r>
    </w:p>
    <w:p/>
    <w:p>
      <w:r xmlns:w="http://schemas.openxmlformats.org/wordprocessingml/2006/main">
        <w:t xml:space="preserve">Daeth angel yr Arglwydd o hyd i Hagar wrth ffynnon ddŵr yn yr anialwch.</w:t>
      </w:r>
    </w:p>
    <w:p/>
    <w:p>
      <w:r xmlns:w="http://schemas.openxmlformats.org/wordprocessingml/2006/main">
        <w:t xml:space="preserve">1. Y mae Duw gyda ni bob amser, hyd yn oed yn yr anialwch.</w:t>
      </w:r>
    </w:p>
    <w:p/>
    <w:p>
      <w:r xmlns:w="http://schemas.openxmlformats.org/wordprocessingml/2006/main">
        <w:t xml:space="preserve">2. Bydd Duw yn darparu ar gyfer y rhai sy'n colli ac yn chwilio.</w:t>
      </w:r>
    </w:p>
    <w:p/>
    <w:p>
      <w:r xmlns:w="http://schemas.openxmlformats.org/wordprocessingml/2006/main">
        <w:t xml:space="preserve">1. Eseia 41:17-18 - Pan fydd y tlawd a'r anghenus yn ceisio dŵr, ac nid oes, a'u tafod yn pallu am syched, myfi yr ARGLWYDD a'u gwrendy, myfi Duw Israel ni's gadawant.</w:t>
      </w:r>
    </w:p>
    <w:p/>
    <w:p>
      <w:r xmlns:w="http://schemas.openxmlformats.org/wordprocessingml/2006/main">
        <w:t xml:space="preserve">2. Salm 23:2 - Efe a wna i mi orwedd mewn porfeydd gleision: efe a'm harwain wrth y dyfroedd llonydd.</w:t>
      </w:r>
    </w:p>
    <w:p/>
    <w:p>
      <w:r xmlns:w="http://schemas.openxmlformats.org/wordprocessingml/2006/main">
        <w:t xml:space="preserve">Genesis 16:8 Ac efe a ddywedodd, Hagar, morwyn Sarai, o ba le y daethost ti? ac i ba le yr ei di? A hi a ddywedodd, Ffoaf oddi wrth wyneb fy meistres Sarai.</w:t>
      </w:r>
    </w:p>
    <w:p/>
    <w:p>
      <w:r xmlns:w="http://schemas.openxmlformats.org/wordprocessingml/2006/main">
        <w:t xml:space="preserve">Gofynnodd Duw i Hagar i ble roedd hi'n mynd ar ôl iddi ffoi oddi wrth ei meistres Sarai.</w:t>
      </w:r>
    </w:p>
    <w:p/>
    <w:p>
      <w:r xmlns:w="http://schemas.openxmlformats.org/wordprocessingml/2006/main">
        <w:t xml:space="preserve">1: Rhaid inni fod yn barod bob amser i ateb cwestiynau Duw.</w:t>
      </w:r>
    </w:p>
    <w:p/>
    <w:p>
      <w:r xmlns:w="http://schemas.openxmlformats.org/wordprocessingml/2006/main">
        <w:t xml:space="preserve">2: Pan fydd Duw yn ein galw, rhaid inni ymateb gyda ffydd a dewrder.</w:t>
      </w:r>
    </w:p>
    <w:p/>
    <w:p>
      <w:r xmlns:w="http://schemas.openxmlformats.org/wordprocessingml/2006/main">
        <w:t xml:space="preserve">1: Actau 5:29 - Rhaid inni ufuddhau i Dduw yn hytrach nag awdurdod dynol.</w:t>
      </w:r>
    </w:p>
    <w:p/>
    <w:p>
      <w:r xmlns:w="http://schemas.openxmlformats.org/wordprocessingml/2006/main">
        <w:t xml:space="preserve">2: Hebreaid 11:8 - Roedd Abraham yn ufuddhau i Dduw pan gafodd ei alw i fynd i le nad oedd erioed o'r blaen.</w:t>
      </w:r>
    </w:p>
    <w:p/>
    <w:p>
      <w:r xmlns:w="http://schemas.openxmlformats.org/wordprocessingml/2006/main">
        <w:t xml:space="preserve">Genesis 16:9 Ac angel yr ARGLWYDD a ddywedodd wrthi, Dychwel at dy feistres, ac ymostwng dan ei dwylo hi.</w:t>
      </w:r>
    </w:p>
    <w:p/>
    <w:p>
      <w:r xmlns:w="http://schemas.openxmlformats.org/wordprocessingml/2006/main">
        <w:t xml:space="preserve">Dywedodd angel yr Arglwydd wrth Hagar am ddychwelyd at ei meistres ac ymostwng iddi.</w:t>
      </w:r>
    </w:p>
    <w:p/>
    <w:p>
      <w:r xmlns:w="http://schemas.openxmlformats.org/wordprocessingml/2006/main">
        <w:t xml:space="preserve">1. Grym Cyflwyno: Dysgu Sut i Ddilyn Cyfarwyddiadau</w:t>
      </w:r>
    </w:p>
    <w:p/>
    <w:p>
      <w:r xmlns:w="http://schemas.openxmlformats.org/wordprocessingml/2006/main">
        <w:t xml:space="preserve">2. Bendith Ufudd-dod: Sut y Mae Dilyn Cyfarwyddiadau yn Ennill Gwobr</w:t>
      </w:r>
    </w:p>
    <w:p/>
    <w:p>
      <w:r xmlns:w="http://schemas.openxmlformats.org/wordprocessingml/2006/main">
        <w:t xml:space="preserve">1. Colosiaid 3:18-20 - "Gwragedd, ymostyngwch i'ch gwŷr eich hunain, fel y mae yn addas yn yr Arglwydd. Gwŷr, carwch eich gwragedd, a pheidiwch â bod yn chwerw yn eu herbyn. Blant, ufuddhewch i'ch rhieni ym mhob peth: oherwydd hyn sydd dda gan yr Arglwydd."</w:t>
      </w:r>
    </w:p>
    <w:p/>
    <w:p>
      <w:r xmlns:w="http://schemas.openxmlformats.org/wordprocessingml/2006/main">
        <w:t xml:space="preserve">2. 1 Pedr 2:13-17 - "Ymostyngwch i bob ordinhad o ddyn er mwyn yr Arglwydd: ai i'r brenin, fel goruchaf; neu i lywodraethwyr, fel i'r rhai a anfonir ganddo i gosbi'r drwgweithredwyr. , ac er mawl i'r rhai sydd yn gwneuthur daioni, Canys felly y mae ewyllys Duw, i chwi trwy wneuthur daioni dawelu anwybodaeth dynion ffôl: Fel rhai rhyddion, ac nid arfer eich rhyddid yn gloc o faleisusrwydd, ond fel gweision Duw. Anrhydeddwch bawb. Carwch y frawdoliaeth. Ofnwch Dduw. Anrhydeddwch y brenin."</w:t>
      </w:r>
    </w:p>
    <w:p/>
    <w:p>
      <w:r xmlns:w="http://schemas.openxmlformats.org/wordprocessingml/2006/main">
        <w:t xml:space="preserve">Genesis 16:10 Ac angel yr ARGLWYDD a ddywedodd wrthi, Mi a amlhaf dy had di yn ddirfawr, fel na’i rhifer yn aml.</w:t>
      </w:r>
    </w:p>
    <w:p/>
    <w:p>
      <w:r xmlns:w="http://schemas.openxmlformats.org/wordprocessingml/2006/main">
        <w:t xml:space="preserve">Addewid Duw i amlhau disgynyddion Abraham y tu hwnt i fesur.</w:t>
      </w:r>
    </w:p>
    <w:p/>
    <w:p>
      <w:r xmlns:w="http://schemas.openxmlformats.org/wordprocessingml/2006/main">
        <w:t xml:space="preserve">1. Mae addewidion Duw bob amser yn cael eu cyflawni.</w:t>
      </w:r>
    </w:p>
    <w:p/>
    <w:p>
      <w:r xmlns:w="http://schemas.openxmlformats.org/wordprocessingml/2006/main">
        <w:t xml:space="preserve">2. Mae Duw yn gallu darparu yn helaeth.</w:t>
      </w:r>
    </w:p>
    <w:p/>
    <w:p>
      <w:r xmlns:w="http://schemas.openxmlformats.org/wordprocessingml/2006/main">
        <w:t xml:space="preserve">1. Rhufeiniaid 4:17-21 - Roedd Abraham yn credu y byddai Duw yn cyflawni Ei addewid.</w:t>
      </w:r>
    </w:p>
    <w:p/>
    <w:p>
      <w:r xmlns:w="http://schemas.openxmlformats.org/wordprocessingml/2006/main">
        <w:t xml:space="preserve">2. Mathew 19:26 - Gyda Duw mae pob peth yn bosibl.</w:t>
      </w:r>
    </w:p>
    <w:p/>
    <w:p>
      <w:r xmlns:w="http://schemas.openxmlformats.org/wordprocessingml/2006/main">
        <w:t xml:space="preserve">Genesis 16:11 Ac angel yr ARGLWYDD a ddywedodd wrthi, Wele ti faban, a esgor ar fab, a gelw ei enw ef Ismael; am i'r ARGLWYDD glywed dy gystudd.</w:t>
      </w:r>
    </w:p>
    <w:p/>
    <w:p>
      <w:r xmlns:w="http://schemas.openxmlformats.org/wordprocessingml/2006/main">
        <w:t xml:space="preserve">Dywedodd angel yr ARGLWYDD wrth Hagar am esgor ar fab a'i enwi Ismael, am fod yr Arglwydd wedi clywed ei chystudd.</w:t>
      </w:r>
    </w:p>
    <w:p/>
    <w:p>
      <w:r xmlns:w="http://schemas.openxmlformats.org/wordprocessingml/2006/main">
        <w:t xml:space="preserve">1. Yr Arglwydd a Glybu Ein Criíion</w:t>
      </w:r>
    </w:p>
    <w:p/>
    <w:p>
      <w:r xmlns:w="http://schemas.openxmlformats.org/wordprocessingml/2006/main">
        <w:t xml:space="preserve">2. Addewid Ishmael</w:t>
      </w:r>
    </w:p>
    <w:p/>
    <w:p>
      <w:r xmlns:w="http://schemas.openxmlformats.org/wordprocessingml/2006/main">
        <w:t xml:space="preserve">1. Salm 34:17-18 - Pan fydd y cyfiawn yn llefain am help, mae'r Arglwydd yn eu clywed ac yn eu gwaredu o'u holl gyfyngderau. Y mae'r Arglwydd yn agos at y drylliedig ac yn achub y drylliedig mewn ysbryd.</w:t>
      </w:r>
    </w:p>
    <w:p/>
    <w:p>
      <w:r xmlns:w="http://schemas.openxmlformats.org/wordprocessingml/2006/main">
        <w:t xml:space="preserve">2. Galarnadaethau 3:55-56 - Gelwais ar dy enw, O Arglwydd, o ddyfnderoedd y pwll; clywaist fy ymbil, Paid â chau dy glust at fy nghri am help! Daethost yn agos pan alwais arnat; dywedaist, Nac ofna!</w:t>
      </w:r>
    </w:p>
    <w:p/>
    <w:p>
      <w:r xmlns:w="http://schemas.openxmlformats.org/wordprocessingml/2006/main">
        <w:t xml:space="preserve">Genesis 16:12 A dyn gwyllt fydd efe; ei law fydd yn erbyn pob dyn, a llaw pawb yn ei erbyn; ac efe a drig yng ngŵydd ei holl frodyr.</w:t>
      </w:r>
    </w:p>
    <w:p/>
    <w:p>
      <w:r xmlns:w="http://schemas.openxmlformats.org/wordprocessingml/2006/main">
        <w:t xml:space="preserve">Mae'r darn hwn yn sôn am Ishmael, mab Abraham, a gafodd dynged broffwydol y byddai'n arwain bywyd o wrthdaro ac anhawster.</w:t>
      </w:r>
    </w:p>
    <w:p/>
    <w:p>
      <w:r xmlns:w="http://schemas.openxmlformats.org/wordprocessingml/2006/main">
        <w:t xml:space="preserve">1. Dysgu Cofleidio Ein Anawsterau: Lluniadu Cryfder o Stori Ishmael</w:t>
      </w:r>
    </w:p>
    <w:p/>
    <w:p>
      <w:r xmlns:w="http://schemas.openxmlformats.org/wordprocessingml/2006/main">
        <w:t xml:space="preserve">2. Grym Addewidion Duw: Sut Mae Etifeddiaeth Ishmael Yn Byw Ymlaen</w:t>
      </w:r>
    </w:p>
    <w:p/>
    <w:p>
      <w:r xmlns:w="http://schemas.openxmlformats.org/wordprocessingml/2006/main">
        <w:t xml:space="preserve">1. Rhufeiniaid 8:28 - A gwyddom fod Duw ym mhob peth yn gweithio er lles y rhai sy'n ei garu, sydd wedi eu galw yn ôl ei bwrpas.</w:t>
      </w:r>
    </w:p>
    <w:p/>
    <w:p>
      <w:r xmlns:w="http://schemas.openxmlformats.org/wordprocessingml/2006/main">
        <w:t xml:space="preserve">2. Hebreaid 11:17-19 - Trwy ffydd, pan brofodd Duw ef, offrymodd Abraham Isaac yn aberth. Yr oedd yr hwn oedd wedi derbyn yr addewidion ar fin aberthu ei unig fab, er i Dduw ddywedyd wrtho, Trwy Isaac y cyfrifir dy hiliogaeth di. Rhesymodd Abraham y gallai Duw hyd yn oed godi'r meirw, ac felly mewn ffordd o siarad derbyniodd Isaac yn ôl o farwolaeth.</w:t>
      </w:r>
    </w:p>
    <w:p/>
    <w:p>
      <w:r xmlns:w="http://schemas.openxmlformats.org/wordprocessingml/2006/main">
        <w:t xml:space="preserve">Genesis 16:13 A hi a alwodd enw yr ARGLWYDD yr hwn a lefarodd wrthi, Ti DDUW a’m gwêl i: canys hi a ddywedodd, Ai myfi yma hefyd a ofalodd am yr hwn sydd yn fy ngweld?</w:t>
      </w:r>
    </w:p>
    <w:p/>
    <w:p>
      <w:r xmlns:w="http://schemas.openxmlformats.org/wordprocessingml/2006/main">
        <w:t xml:space="preserve">Rhoddodd Hagar, gwas Sarah, enedigaeth i Ishmael ac enwi'r Arglwydd a siaradodd â hi, "Ti sy'n fy ngweld i," gan fynegi ei chred fod Duw wedi ei gweld.</w:t>
      </w:r>
    </w:p>
    <w:p/>
    <w:p>
      <w:r xmlns:w="http://schemas.openxmlformats.org/wordprocessingml/2006/main">
        <w:t xml:space="preserve">1: Rydyn ni i gyd yn profi adegau pan rydyn ni'n teimlo'n anweledig ac yn anghofio, ond mae'n rhaid i ni gofio bod Duw gyda ni bob amser ac yn ein gweld yn ein munudau tywyllaf.</w:t>
      </w:r>
    </w:p>
    <w:p/>
    <w:p>
      <w:r xmlns:w="http://schemas.openxmlformats.org/wordprocessingml/2006/main">
        <w:t xml:space="preserve">2: Rydyn ni i gyd yn cael ein gweld a'n hadnabod gan Dduw, hyd yn oed yn ein munudau mwyaf bregus. Gallwn ymddiried na fydd Ef byth yn ein gadael a'i fod bob amser yn bresennol.</w:t>
      </w:r>
    </w:p>
    <w:p/>
    <w:p>
      <w:r xmlns:w="http://schemas.openxmlformats.org/wordprocessingml/2006/main">
        <w:t xml:space="preserve">1: Eseia 43:1-3 “Ond yn awr fel hyn y dywed yr ARGLWYDD a'th greodd, O Jacob, a'r hwn a'th luniodd, O Israel, Nac ofna; oherwydd gwaredais di, gelwais di ar dy enw; Pan elych trwy'r dyfroedd, mi a fyddaf gyda thi, a thrwy'r afonydd ni lifant arnat: pan gerddo trwy dân, ni'th losgir, ac ni chynnau'r fflam arnat. yr ARGLWYDD dy Dduw, Sanct Israel, dy Waredwr.”</w:t>
      </w:r>
    </w:p>
    <w:p/>
    <w:p>
      <w:r xmlns:w="http://schemas.openxmlformats.org/wordprocessingml/2006/main">
        <w:t xml:space="preserve">2: Hebreaid 13:5-6 “Bydded eich ymddiddan heb gybydd-dod; a byddwch fodlon ar y cyfryw bethau ag sydd gennyt: canys efe a ddywedodd, Ni’th adawaf byth, ac ni’th adawaf. Fel y dywedwn yn hy, Yr Arglwydd yw fy nghynorthwywr, ac nid ofnaf beth a wna dyn i mi."</w:t>
      </w:r>
    </w:p>
    <w:p/>
    <w:p>
      <w:r xmlns:w="http://schemas.openxmlformats.org/wordprocessingml/2006/main">
        <w:t xml:space="preserve">Genesis 16:14 Am hynny y galwyd y pydew Beerlahairoi; wele, y mae rhwng Cades a Bered.</w:t>
      </w:r>
    </w:p>
    <w:p/>
    <w:p>
      <w:r xmlns:w="http://schemas.openxmlformats.org/wordprocessingml/2006/main">
        <w:t xml:space="preserve">Mae'r darn hwn yn adrodd hanes sut y darparodd Duw ffynnon i Hagar yn yr anialwch rhwng dau le, Cades a Bered, a'i henw oedd Beerlahairoi.</w:t>
      </w:r>
    </w:p>
    <w:p/>
    <w:p>
      <w:r xmlns:w="http://schemas.openxmlformats.org/wordprocessingml/2006/main">
        <w:t xml:space="preserve">1: Bydd Duw yn darparu ar ein cyfer yn ein munudau tywyllaf.</w:t>
      </w:r>
    </w:p>
    <w:p/>
    <w:p>
      <w:r xmlns:w="http://schemas.openxmlformats.org/wordprocessingml/2006/main">
        <w:t xml:space="preserve">2: Gallwn ymddiried yn Nuw i ddiwallu ein hanghenion, hyd yn oed pan fo pethau’n ymddangos yn llwm.</w:t>
      </w:r>
    </w:p>
    <w:p/>
    <w:p>
      <w:r xmlns:w="http://schemas.openxmlformats.org/wordprocessingml/2006/main">
        <w:t xml:space="preserve">1: Eseia 41:17-20 - Pan fydd y tlawd a'r anghenus yn ceisio dŵr, ac nad oes, a'u tafod yn pallu am syched, myfi yr ARGLWYDD a'u gwrandawaf, myfi Duw Israel ni's gadawant.</w:t>
      </w:r>
    </w:p>
    <w:p/>
    <w:p>
      <w:r xmlns:w="http://schemas.openxmlformats.org/wordprocessingml/2006/main">
        <w:t xml:space="preserve">2: Salm 23:1-3 - Yr ARGLWYDD yw fy mugail; ni bydd eisiau arnaf. Efe a wna i mi orwedd mewn porfeydd gleision: efe a’m harwain wrth y dyfroedd llonydd. Efe a adfer fy enaid: efe a’m harwain ar hyd llwybrau cyfiawnder er mwyn ei enw.</w:t>
      </w:r>
    </w:p>
    <w:p/>
    <w:p>
      <w:r xmlns:w="http://schemas.openxmlformats.org/wordprocessingml/2006/main">
        <w:t xml:space="preserve">Genesis 16:15 A Hagar a esgorodd ar fab i Abram: ac Abram a alwodd enw ei fab ef, yr hwn a esgorodd Hagar, Ismael.</w:t>
      </w:r>
    </w:p>
    <w:p/>
    <w:p>
      <w:r xmlns:w="http://schemas.openxmlformats.org/wordprocessingml/2006/main">
        <w:t xml:space="preserve">Mae cariad diamod Duw i’w weld yn stori Abram a Hagar, lle mae Abram yn dangos tosturi at Hagar a’i mab Ishmael.</w:t>
      </w:r>
    </w:p>
    <w:p/>
    <w:p>
      <w:r xmlns:w="http://schemas.openxmlformats.org/wordprocessingml/2006/main">
        <w:t xml:space="preserve">1. Grym Cariad Diamod: Archwilio Stori Abram a Hagar</w:t>
      </w:r>
    </w:p>
    <w:p/>
    <w:p>
      <w:r xmlns:w="http://schemas.openxmlformats.org/wordprocessingml/2006/main">
        <w:t xml:space="preserve">2. Tosturi yn y Bibl: Archwilio Perthynas Abram â Hagar</w:t>
      </w:r>
    </w:p>
    <w:p/>
    <w:p>
      <w:r xmlns:w="http://schemas.openxmlformats.org/wordprocessingml/2006/main">
        <w:t xml:space="preserve">1. Genesis 16:15 - A Hagar a esgorodd ar fab i Abram: ac Abram a alwodd enw ei fab, yr hwn a esgorodd Hagar, Ismael.</w:t>
      </w:r>
    </w:p>
    <w:p/>
    <w:p>
      <w:r xmlns:w="http://schemas.openxmlformats.org/wordprocessingml/2006/main">
        <w:t xml:space="preserve">2. Iago 2:13 - "Canys barn sydd heb drugaredd i'r un nad yw wedi dangos unrhyw drugaredd. Trugaredd sy'n buddugoliaethu dros farn."</w:t>
      </w:r>
    </w:p>
    <w:p/>
    <w:p>
      <w:r xmlns:w="http://schemas.openxmlformats.org/wordprocessingml/2006/main">
        <w:t xml:space="preserve">Genesis 16:16 Ac Abram oedd fab pedwar ugain a chwe blwydd, pan esgorodd Hagar Ismael i Abram.</w:t>
      </w:r>
    </w:p>
    <w:p/>
    <w:p>
      <w:r xmlns:w="http://schemas.openxmlformats.org/wordprocessingml/2006/main">
        <w:t xml:space="preserve">Rhoddodd Hagar enedigaeth i Ishmael pan oedd Abram yn 86 oed.</w:t>
      </w:r>
    </w:p>
    <w:p/>
    <w:p>
      <w:r xmlns:w="http://schemas.openxmlformats.org/wordprocessingml/2006/main">
        <w:t xml:space="preserve">1. Ffyddlondeb Duw wrth Gyflawni Ei Addewidion</w:t>
      </w:r>
    </w:p>
    <w:p/>
    <w:p>
      <w:r xmlns:w="http://schemas.openxmlformats.org/wordprocessingml/2006/main">
        <w:t xml:space="preserve">2. Natur Cyfammod Duw ag Abraham</w:t>
      </w:r>
    </w:p>
    <w:p/>
    <w:p>
      <w:r xmlns:w="http://schemas.openxmlformats.org/wordprocessingml/2006/main">
        <w:t xml:space="preserve">1. Galatiaid 4:22-31 - Alegori Hagar a Sarah</w:t>
      </w:r>
    </w:p>
    <w:p/>
    <w:p>
      <w:r xmlns:w="http://schemas.openxmlformats.org/wordprocessingml/2006/main">
        <w:t xml:space="preserve">2. Rhufeiniaid 9:6-13 - Dewis Sofran Duw yn Ethol Isaac</w:t>
      </w:r>
    </w:p>
    <w:p/>
    <w:p>
      <w:r xmlns:w="http://schemas.openxmlformats.org/wordprocessingml/2006/main">
        <w:t xml:space="preserve">Gellir crynhoi Genesis 17 mewn tri pharagraff fel a ganlyn, gydag adnodau a nodir:</w:t>
      </w:r>
    </w:p>
    <w:p/>
    <w:p>
      <w:r xmlns:w="http://schemas.openxmlformats.org/wordprocessingml/2006/main">
        <w:t xml:space="preserve">Paragraff 1: Yn Genesis 17:1-8, pan fydd Abram yn naw deg naw oed, mae Duw yn ymddangos iddo ac yn ailddatgan Ei gyfamod. Mae Duw yn cyflwyno ei hun fel y Duw Hollalluog ac yn gorchymyn i Abram gerdded o'i flaen a bod yn ddi-fai. Mae'n addo gwneud cyfamod ag Abram, ei amlhau'n ddirfawr, a newid ei enw o Abram (tad dyrchafedig) i Abraham (tad tyrfa). Mae Duw yn datgan y bydd yn sefydlu ei gyfamod nid yn unig ag Abraham ond hefyd â'i ddisgynyddion ar ei ôl fel cyfamod tragwyddol. Mae gwlad addawedig Canaan hefyd yn cael ei hailddatgan yn etifeddiaeth iddynt.</w:t>
      </w:r>
    </w:p>
    <w:p/>
    <w:p>
      <w:r xmlns:w="http://schemas.openxmlformats.org/wordprocessingml/2006/main">
        <w:t xml:space="preserve">Paragraff 2: Gan barhau yn Genesis 17:9-14, mae Duw yn sefydlu arwydd yr enwaediad cyfamod. Rhaid enwaedu ar bob plentyn gwrywaidd ymhlith disgynyddion Abraham ar yr wythfed dydd ar ôl ei eni. Mae'r weithred hon yn arwydd corfforol o'u cyfranogiad yn y berthynas gyfamod â Duw. Bydd unrhyw wryw dienwaededig yn cael ei dorri i ffwrdd oddi wrth ei bobl am iddo dorri'r cyfamod.</w:t>
      </w:r>
    </w:p>
    <w:p/>
    <w:p>
      <w:r xmlns:w="http://schemas.openxmlformats.org/wordprocessingml/2006/main">
        <w:t xml:space="preserve">Paragraff 3: Yn Genesis 17:15-27, mae Duw yn addo ymhellach i Sarah (Sarai gynt), gwraig Abraham, y bydd yn esgor ar fab er gwaethaf ei henaint ac y gelwir hi yn Sarah (tywysoges). Mae Abraham yn syrthio ar ei wyneb ac yn chwerthin ar y newyddion hyn ond yn mynegi ei awydd i Ishmael fyw o dan fendith Duw. Fodd bynnag, mae Duw yn cadarnhau y bydd Sarah ei hun yn esgor ar fab o'r enw Isaac y bydd Ei gyfamod yn cael ei sefydlu trwyddo. Yn unol â chyfarwyddiadau Duw, mae Abraham yn enwaedu ei hun ynghyd â phob gwryw yn ei deulu gan gynnwys Ishmael.</w:t>
      </w:r>
    </w:p>
    <w:p/>
    <w:p>
      <w:r xmlns:w="http://schemas.openxmlformats.org/wordprocessingml/2006/main">
        <w:t xml:space="preserve">Yn gryno:</w:t>
      </w:r>
    </w:p>
    <w:p>
      <w:r xmlns:w="http://schemas.openxmlformats.org/wordprocessingml/2006/main">
        <w:t xml:space="preserve">Mae Genesis 17 yn cyflwyno:</w:t>
      </w:r>
    </w:p>
    <w:p>
      <w:r xmlns:w="http://schemas.openxmlformats.org/wordprocessingml/2006/main">
        <w:t xml:space="preserve">Duw yn ymddangos i Abram yn naw deg a naw mlwydd oed;</w:t>
      </w:r>
    </w:p>
    <w:p>
      <w:r xmlns:w="http://schemas.openxmlformats.org/wordprocessingml/2006/main">
        <w:t xml:space="preserve">Duw yn ailddatgan Ei gyfamod ac yn newid enw Abram i Abraham;</w:t>
      </w:r>
    </w:p>
    <w:p>
      <w:r xmlns:w="http://schemas.openxmlformats.org/wordprocessingml/2006/main">
        <w:t xml:space="preserve">Addewid disgynyddion niferus a Chanaan yn etifeddiaeth iddynt.</w:t>
      </w:r>
    </w:p>
    <w:p/>
    <w:p>
      <w:r xmlns:w="http://schemas.openxmlformats.org/wordprocessingml/2006/main">
        <w:t xml:space="preserve">Sefydliad yr enwaediad fel arwydd y cyfamod;</w:t>
      </w:r>
    </w:p>
    <w:p>
      <w:r xmlns:w="http://schemas.openxmlformats.org/wordprocessingml/2006/main">
        <w:t xml:space="preserve">Y gorchymyn i enwaedu ar bob plentyn gwryw ar yr wythfed dydd;</w:t>
      </w:r>
    </w:p>
    <w:p>
      <w:r xmlns:w="http://schemas.openxmlformats.org/wordprocessingml/2006/main">
        <w:t xml:space="preserve">Canlyniadau torri'r cyfamod trwy aros yn ddienwaediad.</w:t>
      </w:r>
    </w:p>
    <w:p/>
    <w:p>
      <w:r xmlns:w="http://schemas.openxmlformats.org/wordprocessingml/2006/main">
        <w:t xml:space="preserve">Duw yn addo mab i Sarah er gwaethaf ei henaint a newid ei henw i Sarah;</w:t>
      </w:r>
    </w:p>
    <w:p>
      <w:r xmlns:w="http://schemas.openxmlformats.org/wordprocessingml/2006/main">
        <w:t xml:space="preserve">Chwerthin ac awydd Abraham am i Ishmael fyw dan fendith Duw;</w:t>
      </w:r>
    </w:p>
    <w:p>
      <w:r xmlns:w="http://schemas.openxmlformats.org/wordprocessingml/2006/main">
        <w:t xml:space="preserve">Duw yn cadarnhau y bydd Sarah ei hun yn esgor ar fab o'r enw Isaac, a thrwy hynny bydd ei gyfamod yn cael ei sefydlu;</w:t>
      </w:r>
    </w:p>
    <w:p>
      <w:r xmlns:w="http://schemas.openxmlformats.org/wordprocessingml/2006/main">
        <w:t xml:space="preserve">Ufudd-dod Abraham wrth enwaedu arno ei hun a phob gwryw yn ei deulu.</w:t>
      </w:r>
    </w:p>
    <w:p/>
    <w:p>
      <w:r xmlns:w="http://schemas.openxmlformats.org/wordprocessingml/2006/main">
        <w:t xml:space="preserve">Mae’r bennod hon yn pwysleisio ffyddlondeb Duw wrth gyflawni Ei addewidion. Mae’n amlygu ymddiriedaeth ddofn Abraham yn Nuw, er bod rhai agweddau ar Ei addewidion yn ymddangos yn amhosibl. Mae cyflwyno enwaediad fel arwydd y cyfamod yn dynodi cynrychiolaeth gorfforol o berthyn i bobl etholedig Duw. Mae ailenwi Abraham a Sarah yn arwydd o'u hunaniaeth newydd fel cludwyr addewid Duw. Mae Genesis 17 yn nodi carreg filltir arwyddocaol yn sefydlu a datblygu cyfamod Duw ag Abraham ac yn gosod y llwyfan ar gyfer digwyddiadau yn y dyfodol yn ymwneud ag Isaac, ei enedigaeth wyrthiol, a’i rôl o fewn y cynllun dwyfol hwn.</w:t>
      </w:r>
    </w:p>
    <w:p/>
    <w:p>
      <w:r xmlns:w="http://schemas.openxmlformats.org/wordprocessingml/2006/main">
        <w:t xml:space="preserve">Genesis 17:1 A phan oedd Abram naw deg a naw oed, yr ARGLWYDD a ymddangosodd i Abram, ac a ddywedodd wrtho, Myfi yw yr Hollalluog DDUW; rhodia ger fy mron, a bydd berffaith.</w:t>
      </w:r>
    </w:p>
    <w:p/>
    <w:p>
      <w:r xmlns:w="http://schemas.openxmlformats.org/wordprocessingml/2006/main">
        <w:t xml:space="preserve">Ymddangosodd Duw i Abram a gorchymyn iddo gerdded o'i flaen a bod yn berffaith.</w:t>
      </w:r>
    </w:p>
    <w:p/>
    <w:p>
      <w:r xmlns:w="http://schemas.openxmlformats.org/wordprocessingml/2006/main">
        <w:t xml:space="preserve">1: Ufuddhewch i Orchymyn Duw a Rhodiwch mewn Perffeithrwydd</w:t>
      </w:r>
    </w:p>
    <w:p/>
    <w:p>
      <w:r xmlns:w="http://schemas.openxmlformats.org/wordprocessingml/2006/main">
        <w:t xml:space="preserve">2: Byw Bywyd o Sancteiddrwydd ac Ufudd-dod i Dduw</w:t>
      </w:r>
    </w:p>
    <w:p/>
    <w:p>
      <w:r xmlns:w="http://schemas.openxmlformats.org/wordprocessingml/2006/main">
        <w:t xml:space="preserve">1:1 Ioan 1:5-7 - Dyma'r neges yr ydym wedi ei chlywed ganddo ac a ddatganwn i chwi: goleuni yw Duw; ynddo ef nid oes tywyllwch o gwbl. 6 Os ydym yn honni bod gennym gymdeithas ag ef, ac eto yn cerdded yn y tywyllwch, rydym yn dweud celwydd ac nid ydym yn byw allan y gwirionedd. 7 Ond os rhodiwn yn y goleuni, megis y mae efe yn y goleuni, y mae gennym gymdeithas â'n gilydd, ac y mae gwaed Iesu, ei Fab ef, yn ein puro ni oddi wrth bob pechod.</w:t>
      </w:r>
    </w:p>
    <w:p/>
    <w:p>
      <w:r xmlns:w="http://schemas.openxmlformats.org/wordprocessingml/2006/main">
        <w:t xml:space="preserve">2: Colosiaid 3:1-4 - Gan eich bod, felly, wedi eich cyfodi gyda Christ, gosodwch eich calonnau ar y pethau sydd uchod, lle mae Crist, yn eistedd ar ddeheulaw Duw. 2 Gosodwch eich meddyliau ar bethau sydd uchod, nid ar bethau daearol. 3 Canys buoch farw, a'ch bywyd yn awr a guddiwyd gyda Christ yn Nuw. 4 Pan ymddangoso Crist, yr hwn yw eich bywyd, yna byddwch chwithau hefyd yn ymddangos gydag ef mewn gogoniant.</w:t>
      </w:r>
    </w:p>
    <w:p/>
    <w:p>
      <w:r xmlns:w="http://schemas.openxmlformats.org/wordprocessingml/2006/main">
        <w:t xml:space="preserve">Genesis 17:2 A mi a wnaf fy nghyfamod rhyngof a thi, ac a’th amlhaf di yn ddirfawr.</w:t>
      </w:r>
    </w:p>
    <w:p/>
    <w:p>
      <w:r xmlns:w="http://schemas.openxmlformats.org/wordprocessingml/2006/main">
        <w:t xml:space="preserve">Mae Duw yn gwneud cyfamod ag Abraham ac yn addo ei amlhau'n fawr.</w:t>
      </w:r>
    </w:p>
    <w:p/>
    <w:p>
      <w:r xmlns:w="http://schemas.openxmlformats.org/wordprocessingml/2006/main">
        <w:t xml:space="preserve">1. Ymddiried yn Addewidion yr Arglwydd - Rhufeiniaid 4:20-21</w:t>
      </w:r>
    </w:p>
    <w:p/>
    <w:p>
      <w:r xmlns:w="http://schemas.openxmlformats.org/wordprocessingml/2006/main">
        <w:t xml:space="preserve">2. Cyfamod Hael Duw.— Genesis 15:18-21</w:t>
      </w:r>
    </w:p>
    <w:p/>
    <w:p>
      <w:r xmlns:w="http://schemas.openxmlformats.org/wordprocessingml/2006/main">
        <w:t xml:space="preserve">1. Hebreaid 6:13-15 Addewid Gobaith Duw</w:t>
      </w:r>
    </w:p>
    <w:p/>
    <w:p>
      <w:r xmlns:w="http://schemas.openxmlformats.org/wordprocessingml/2006/main">
        <w:t xml:space="preserve">2. Galatiaid 3:6-9 Ffydd Abraham yn y Cyfamod</w:t>
      </w:r>
    </w:p>
    <w:p/>
    <w:p>
      <w:r xmlns:w="http://schemas.openxmlformats.org/wordprocessingml/2006/main">
        <w:t xml:space="preserve">Genesis 17:3 Ac Abram a syrthiodd ar ei wyneb: a DUW a ymddiddanodd ag ef, gan ddywedyd,</w:t>
      </w:r>
    </w:p>
    <w:p/>
    <w:p>
      <w:r xmlns:w="http://schemas.openxmlformats.org/wordprocessingml/2006/main">
        <w:t xml:space="preserve">Mae Duw yn addo gwneud Abram yn genedl fawr ac yn rhoi iddo gyfamod yr enwaediad.</w:t>
      </w:r>
    </w:p>
    <w:p/>
    <w:p>
      <w:r xmlns:w="http://schemas.openxmlformats.org/wordprocessingml/2006/main">
        <w:t xml:space="preserve">1: Mae Cyfamod Duw ag Abram yn enghraifft o'i ffyddlondeb a'i ddibynadwyedd.</w:t>
      </w:r>
    </w:p>
    <w:p/>
    <w:p>
      <w:r xmlns:w="http://schemas.openxmlformats.org/wordprocessingml/2006/main">
        <w:t xml:space="preserve">2: Pwysigrwydd deall ac anrhydeddu Cyfamod yr Enwaediad yn ein bywydau.</w:t>
      </w:r>
    </w:p>
    <w:p/>
    <w:p>
      <w:r xmlns:w="http://schemas.openxmlformats.org/wordprocessingml/2006/main">
        <w:t xml:space="preserve">1: Jeremeia 33:20-21 Am hynny fel hyn y dywed yr Arglwydd; Os gellwch dorri fy nghyfamod y dydd, a'm cyfamod y nos, ac na fyddai dydd a nos yn eu tymor;</w:t>
      </w:r>
    </w:p>
    <w:p/>
    <w:p>
      <w:r xmlns:w="http://schemas.openxmlformats.org/wordprocessingml/2006/main">
        <w:t xml:space="preserve">2: Hebreaid 11:8-10 Trwy ffydd Abraham, pan gafodd ei alw i fynd allan i le y byddai wedi ei dderbyn yn etifeddiaeth, ufuddhau; ac efe a aeth allan, heb wybod i ba le yr aethai.</w:t>
      </w:r>
    </w:p>
    <w:p/>
    <w:p>
      <w:r xmlns:w="http://schemas.openxmlformats.org/wordprocessingml/2006/main">
        <w:t xml:space="preserve">Genesis 17:4 Amdanaf fi, wele fy nghyfamod â thi, a thi a fydd dad cenhedloedd lawer.</w:t>
      </w:r>
    </w:p>
    <w:p/>
    <w:p>
      <w:r xmlns:w="http://schemas.openxmlformats.org/wordprocessingml/2006/main">
        <w:t xml:space="preserve">Mae Duw yn gwneud cyfamod ag Abraham, gan addo ei wneud yn dad cenhedloedd lawer.</w:t>
      </w:r>
    </w:p>
    <w:p/>
    <w:p>
      <w:r xmlns:w="http://schemas.openxmlformats.org/wordprocessingml/2006/main">
        <w:t xml:space="preserve">1. Cyfammod Abraham -- Ffyddlondeb Duw wrth Gyflawni Ei Addewidion</w:t>
      </w:r>
    </w:p>
    <w:p/>
    <w:p>
      <w:r xmlns:w="http://schemas.openxmlformats.org/wordprocessingml/2006/main">
        <w:t xml:space="preserve">2. Dewis Ffydd Dros Ofn--Etifeddiaeth Abraham</w:t>
      </w:r>
    </w:p>
    <w:p/>
    <w:p>
      <w:r xmlns:w="http://schemas.openxmlformats.org/wordprocessingml/2006/main">
        <w:t xml:space="preserve">1. Rhufeiniaid 4:17-21-- Ffydd Abraham yn Nuw a chyflawniad ei addewidion</w:t>
      </w:r>
    </w:p>
    <w:p/>
    <w:p>
      <w:r xmlns:w="http://schemas.openxmlformats.org/wordprocessingml/2006/main">
        <w:t xml:space="preserve">2. Hebreaid 11:8-12--Ymddiriedaeth Abraham yn Nuw ac addewid ei ddisgynyddion mor niferus â’r sêr yn yr awyr.</w:t>
      </w:r>
    </w:p>
    <w:p/>
    <w:p>
      <w:r xmlns:w="http://schemas.openxmlformats.org/wordprocessingml/2006/main">
        <w:t xml:space="preserve">Genesis 17:5 Ac ni elwir dy enw di mwyach yn Abram, ond Abraham fydd dy enw; canys tad cenhedloedd lawer a wneuthum i ti.</w:t>
      </w:r>
    </w:p>
    <w:p/>
    <w:p>
      <w:r xmlns:w="http://schemas.openxmlformats.org/wordprocessingml/2006/main">
        <w:t xml:space="preserve">Newidiodd Duw enw Abram i Abraham i ddynodi'r cenhedloedd niferus y byddai'n eu tad.</w:t>
      </w:r>
    </w:p>
    <w:p/>
    <w:p>
      <w:r xmlns:w="http://schemas.openxmlformats.org/wordprocessingml/2006/main">
        <w:t xml:space="preserve">1: Mae Duw yn rhoi enwau newydd i ni i ddynodi ein hunaniaeth newydd ynddo.</w:t>
      </w:r>
    </w:p>
    <w:p/>
    <w:p>
      <w:r xmlns:w="http://schemas.openxmlformats.org/wordprocessingml/2006/main">
        <w:t xml:space="preserve">2: Rhoddwyd enw newydd i Abraham i ddynodi ei etifeddiaeth newydd yn addewidion Duw.</w:t>
      </w:r>
    </w:p>
    <w:p/>
    <w:p>
      <w:r xmlns:w="http://schemas.openxmlformats.org/wordprocessingml/2006/main">
        <w:t xml:space="preserve">1: Rhufeiniaid 8:17 - Ac os plant, yna etifeddion; etifeddion Duw, a chyd-etifeddion â Christ ; os felly yr ydym yn cyd-ddioddef gydag ef, fel y'n gogonedder ninnau hefyd.</w:t>
      </w:r>
    </w:p>
    <w:p/>
    <w:p>
      <w:r xmlns:w="http://schemas.openxmlformats.org/wordprocessingml/2006/main">
        <w:t xml:space="preserve">2: Galatiaid 3:29 - Ac os ydych yn eiddo Crist, yna yr ydych yn had Abraham, ac yn etifeddion yn ôl yr addewid.</w:t>
      </w:r>
    </w:p>
    <w:p/>
    <w:p>
      <w:r xmlns:w="http://schemas.openxmlformats.org/wordprocessingml/2006/main">
        <w:t xml:space="preserve">Genesis 17:6 A gwnaf di yn ffrwythlon iawn, a gwnaf genhedloedd ohonot, a brenhinoedd a ddaw allan ohonot.</w:t>
      </w:r>
    </w:p>
    <w:p/>
    <w:p>
      <w:r xmlns:w="http://schemas.openxmlformats.org/wordprocessingml/2006/main">
        <w:t xml:space="preserve">Mae Duw yn addo Abraham y bydd yn cael ei wneud yn hynod ffrwythlon ac y bydd ei ddisgynyddion yn dod yn genhedloedd a brenhinoedd lawer.</w:t>
      </w:r>
    </w:p>
    <w:p/>
    <w:p>
      <w:r xmlns:w="http://schemas.openxmlformats.org/wordprocessingml/2006/main">
        <w:t xml:space="preserve">1: Mae addewidion Duw yn sicr ac yn wir, a bydd Efe bob amser yn gwneud ffordd i ni fod yn ffrwythlon a llwyddiannus.</w:t>
      </w:r>
    </w:p>
    <w:p/>
    <w:p>
      <w:r xmlns:w="http://schemas.openxmlformats.org/wordprocessingml/2006/main">
        <w:t xml:space="preserve">2: Mae Duw yn ffyddlon i'w blant a bydd yn cyflawni Ei addewidion, hyd yn oed pan fydd y canlyniad yn ymddangos yn amhosibl.</w:t>
      </w:r>
    </w:p>
    <w:p/>
    <w:p>
      <w:r xmlns:w="http://schemas.openxmlformats.org/wordprocessingml/2006/main">
        <w:t xml:space="preserve">1: Rhufeiniaid 4:18-22 - Credai Abraham yn Nuw, a chafodd ei gredydu iddo fel cyfiawnder.</w:t>
      </w:r>
    </w:p>
    <w:p/>
    <w:p>
      <w:r xmlns:w="http://schemas.openxmlformats.org/wordprocessingml/2006/main">
        <w:t xml:space="preserve">2: Hebreaid 11:8-10 - Ufuddhaodd Abraham ac aeth, er na wyddai i ble'r oedd yn mynd.</w:t>
      </w:r>
    </w:p>
    <w:p/>
    <w:p>
      <w:r xmlns:w="http://schemas.openxmlformats.org/wordprocessingml/2006/main">
        <w:t xml:space="preserve">Genesis 17:7 A gwnaf fy nghyfamod rhyngof a thi, a’th ddisgynyddion ar dy ôl di, yn eu cenedlaethau, yn gyfamod tragwyddol, i fod yn DDUW i ti, ac i’th ddisgynyddion ar dy ôl.</w:t>
      </w:r>
    </w:p>
    <w:p/>
    <w:p>
      <w:r xmlns:w="http://schemas.openxmlformats.org/wordprocessingml/2006/main">
        <w:t xml:space="preserve">Mae Duw yn gwneud cyfamod tragwyddol ag Abraham a'i ddisgynyddion i fod yn Dduw iddyn nhw.</w:t>
      </w:r>
    </w:p>
    <w:p/>
    <w:p>
      <w:r xmlns:w="http://schemas.openxmlformats.org/wordprocessingml/2006/main">
        <w:t xml:space="preserve">1. Cyfammod Tragywyddol Duw — Pa fodd y mae Addewidion Duw yn Peri</w:t>
      </w:r>
    </w:p>
    <w:p/>
    <w:p>
      <w:r xmlns:w="http://schemas.openxmlformats.org/wordprocessingml/2006/main">
        <w:t xml:space="preserve">2. Pobl Ffydd — Cyfamod Duw ag Abraham a'i Ddisgynyddion</w:t>
      </w:r>
    </w:p>
    <w:p/>
    <w:p>
      <w:r xmlns:w="http://schemas.openxmlformats.org/wordprocessingml/2006/main">
        <w:t xml:space="preserve">1. Rhufeiniaid 4:13-16 - Cafodd Abraham addewid y byddai'n dad i lawer o genhedloedd, a gwnaed yr addewid hwn hyd yn oed cyn iddo gael ei enwaedu.</w:t>
      </w:r>
    </w:p>
    <w:p/>
    <w:p>
      <w:r xmlns:w="http://schemas.openxmlformats.org/wordprocessingml/2006/main">
        <w:t xml:space="preserve">2. Galatiaid 3:26-29 - Mae pob crediniwr, waeth beth fo'u cefndir ethnig neu genedlaethol, yn rhan o'r un teulu ac yn etifeddion i'r un addewidion trwy ffydd yn Iesu Grist.</w:t>
      </w:r>
    </w:p>
    <w:p/>
    <w:p>
      <w:r xmlns:w="http://schemas.openxmlformats.org/wordprocessingml/2006/main">
        <w:t xml:space="preserve">Genesis 17:8 A rhoddaf i ti, ac i’th ddisgynyddion ar dy ôl, y wlad yr wyt ti yn ddieithryn ynddi, holl wlad Canaan, yn etifeddiaeth dragwyddol; a byddaf yn Dduw iddynt.</w:t>
      </w:r>
    </w:p>
    <w:p/>
    <w:p>
      <w:r xmlns:w="http://schemas.openxmlformats.org/wordprocessingml/2006/main">
        <w:t xml:space="preserve">Addewid Duw i Abraham i roi iddo ef a'i ddisgynyddion wlad Canaan yn feddiant tragwyddol.</w:t>
      </w:r>
    </w:p>
    <w:p/>
    <w:p>
      <w:r xmlns:w="http://schemas.openxmlformats.org/wordprocessingml/2006/main">
        <w:t xml:space="preserve">1. Addewidion Di-ffael Duw - Genesis 17:8</w:t>
      </w:r>
    </w:p>
    <w:p/>
    <w:p>
      <w:r xmlns:w="http://schemas.openxmlformats.org/wordprocessingml/2006/main">
        <w:t xml:space="preserve">2. Cariad Tragwyddol Duw - Genesis 17:8</w:t>
      </w:r>
    </w:p>
    <w:p/>
    <w:p>
      <w:r xmlns:w="http://schemas.openxmlformats.org/wordprocessingml/2006/main">
        <w:t xml:space="preserve">1. Salm 105:8-11 - Mae'n cofio ei gyfamod am byth, yr addewid a wnaeth, am fil o genedlaethau.</w:t>
      </w:r>
    </w:p>
    <w:p/>
    <w:p>
      <w:r xmlns:w="http://schemas.openxmlformats.org/wordprocessingml/2006/main">
        <w:t xml:space="preserve">2. Eseia 54:10 - Er ysgwyd y mynyddoedd a'r bryniau gael eu symud, ni chaiff fy nghariad di-ffael tuag atoch ei ysgwyd, na'm cyfamod heddwch gael ei ddileu.</w:t>
      </w:r>
    </w:p>
    <w:p/>
    <w:p>
      <w:r xmlns:w="http://schemas.openxmlformats.org/wordprocessingml/2006/main">
        <w:t xml:space="preserve">Genesis 17:9 A DUW a ddywedodd wrth Abraham, Gan hynny y ceidw fy nghyfamod, ti a’th had ar dy ôl yn eu cenedlaethau.</w:t>
      </w:r>
    </w:p>
    <w:p/>
    <w:p>
      <w:r xmlns:w="http://schemas.openxmlformats.org/wordprocessingml/2006/main">
        <w:t xml:space="preserve">Atgoffodd Duw Abraham i gadw Ei gyfamod er mwyn ei drosglwyddo i'w ddisgynyddion.</w:t>
      </w:r>
    </w:p>
    <w:p/>
    <w:p>
      <w:r xmlns:w="http://schemas.openxmlformats.org/wordprocessingml/2006/main">
        <w:t xml:space="preserve">1: Rhaid inni gadw cyfamod Duw er mwyn sicrhau bod y genhedlaeth nesaf yn ei adnabod ac yn ei ddilyn.</w:t>
      </w:r>
    </w:p>
    <w:p/>
    <w:p>
      <w:r xmlns:w="http://schemas.openxmlformats.org/wordprocessingml/2006/main">
        <w:t xml:space="preserve">2: Rhoddwyd cyfamod Duw i Abraham, ac yn awr mae gennym ni'r cyfrifoldeb i'w drosglwyddo i genedlaethau'r dyfodol.</w:t>
      </w:r>
    </w:p>
    <w:p/>
    <w:p>
      <w:r xmlns:w="http://schemas.openxmlformats.org/wordprocessingml/2006/main">
        <w:t xml:space="preserve">1: Deuteronomium 6:4-7 Clyw, O Israel: yr Arglwydd ein Duw, yr Arglwydd sydd un. Câr yr Arglwydd dy Dduw â'th holl galon ac â'th holl enaid ac â'th holl nerth. A bydd y geiriau hyn yr wyf yn eu gorchymyn i chwi heddiw ar eich calon. Dysg hwynt yn ddyfal i'th blant, a son am danynt pan eisteddych yn dy dŷ, a phan rodio ar y ffordd, a phan orweddych, a phan gyfodech.</w:t>
      </w:r>
    </w:p>
    <w:p/>
    <w:p>
      <w:r xmlns:w="http://schemas.openxmlformats.org/wordprocessingml/2006/main">
        <w:t xml:space="preserve">2: Salm 78:1-7 Gwrando, fy mhobl, ar fy nysgeidiaeth; gogwyddwch eich clustiau at eiriau fy ngenau! Agoraf fy ngenau mewn dameg; Dywedaf ddywediadau tywyll o'r blaen, y pethau a glywsom ac a wyddom, a fynegodd ein tadau i ni. Ni chuddiwn hwynt rhag eu plant, eithr mynegwn i’r genhedlaeth a ddaw, weithredoedd gogoneddus yr Arglwydd, a’i gadernid, a’r rhyfeddodau a wnaeth efe. Efe a osododd dystiolaeth yn Jacob, ac a osododd gyfraith yn Israel, yr hon a orchmynnodd i'n tadau ei dysgu i'w plant, fel yr adnabu'r genhedlaeth nesaf hwynt, y plant heb eu geni, a chyfod, a dywedyd wrthynt wrth eu plant, fel yr adwaenent hwynt. gosod eu gobaith yn Nuw, a phaid ag anghofio gweithredoedd Duw, ond cadw ei orchmynion.</w:t>
      </w:r>
    </w:p>
    <w:p/>
    <w:p>
      <w:r xmlns:w="http://schemas.openxmlformats.org/wordprocessingml/2006/main">
        <w:t xml:space="preserve">Genesis 17:10 Hwn yw fy nghyfamod, yr hwn a gadwch, rhyngof fi a thi, a’th had ar dy ôl; Enwaedir pob plentyn yn eich plith.</w:t>
      </w:r>
    </w:p>
    <w:p/>
    <w:p>
      <w:r xmlns:w="http://schemas.openxmlformats.org/wordprocessingml/2006/main">
        <w:t xml:space="preserve">Rhoddodd Duw gyfarwyddyd i Abraham a'i ddisgynyddion i enwaedu ar bob plentyn gwrywaidd.</w:t>
      </w:r>
    </w:p>
    <w:p/>
    <w:p>
      <w:r xmlns:w="http://schemas.openxmlformats.org/wordprocessingml/2006/main">
        <w:t xml:space="preserve">1. Arwyddocâd Enwaediad: Archwilio Arwyddocâd Cyfamodol yr Hen Ddefod</w:t>
      </w:r>
    </w:p>
    <w:p/>
    <w:p>
      <w:r xmlns:w="http://schemas.openxmlformats.org/wordprocessingml/2006/main">
        <w:t xml:space="preserve">2. Yr Alwad i Ufudd-dod : Deall y Cyfammod a Wnaed ag Abraham A'i Ddisgynyddion</w:t>
      </w:r>
    </w:p>
    <w:p/>
    <w:p>
      <w:r xmlns:w="http://schemas.openxmlformats.org/wordprocessingml/2006/main">
        <w:t xml:space="preserve">1. Genesis 17:10 - "Dyma fy nghyfamod, yr hwn a gadwch, rhyngof fi a chwi a'th had ar dy ôl di; Enwaedir pob plentyn yn eich plith."</w:t>
      </w:r>
    </w:p>
    <w:p/>
    <w:p>
      <w:r xmlns:w="http://schemas.openxmlformats.org/wordprocessingml/2006/main">
        <w:t xml:space="preserve">2. Rhufeiniaid 4:11 - "Ac efe a dderbyniodd arwydd yr enwaediad, sêl cyfiawnder y ffydd oedd ganddo eto yn ddienwaediad."</w:t>
      </w:r>
    </w:p>
    <w:p/>
    <w:p>
      <w:r xmlns:w="http://schemas.openxmlformats.org/wordprocessingml/2006/main">
        <w:t xml:space="preserve">Genesis 17:11 Enwaedwch hefyd gnawd eich blaengroen; a bydd yn arwydd o'r cyfamod rhyngof fi a chwithau.</w:t>
      </w:r>
    </w:p>
    <w:p/>
    <w:p>
      <w:r xmlns:w="http://schemas.openxmlformats.org/wordprocessingml/2006/main">
        <w:t xml:space="preserve">Mae'r darn yn ymwneud â gorchymyn Duw i Abraham i enwaedu ei hun a'i feibion fel arwydd o'r cyfamod rhyngddynt.</w:t>
      </w:r>
    </w:p>
    <w:p/>
    <w:p>
      <w:r xmlns:w="http://schemas.openxmlformats.org/wordprocessingml/2006/main">
        <w:t xml:space="preserve">1: Rhaid inni gadw gorchmynion Duw fel arwydd o'n cyfamod ag Ef.</w:t>
      </w:r>
    </w:p>
    <w:p/>
    <w:p>
      <w:r xmlns:w="http://schemas.openxmlformats.org/wordprocessingml/2006/main">
        <w:t xml:space="preserve">2 : Enwaediad fel arwydd o'r cyfammod rhwng Duw a dynion.</w:t>
      </w:r>
    </w:p>
    <w:p/>
    <w:p>
      <w:r xmlns:w="http://schemas.openxmlformats.org/wordprocessingml/2006/main">
        <w:t xml:space="preserve">1: Deuteronomium 10:16 - Enwaeda gan hynny flaengroen eich calon, a pheidiwch ag anystwytho mwyach.</w:t>
      </w:r>
    </w:p>
    <w:p/>
    <w:p>
      <w:r xmlns:w="http://schemas.openxmlformats.org/wordprocessingml/2006/main">
        <w:t xml:space="preserve">2: Josua 5:2-7 - Y pryd hwnnw y dywedodd yr Arglwydd wrth Josua, Gwna i ti gyllyll llymion, ac enwaeda eto ar feibion Israel yr ail waith.</w:t>
      </w:r>
    </w:p>
    <w:p/>
    <w:p>
      <w:r xmlns:w="http://schemas.openxmlformats.org/wordprocessingml/2006/main">
        <w:t xml:space="preserve">Genesis 17:12 A’r hwn a fyddo wyth diwrnod oed, a enwaedir yn eich mysg, pob mab yn eich cenedlaethau, yr hwn a enir yn y tŷ, neu a brynir ag arian gan ddieithryn, yr hwn nid yw o’th had di.</w:t>
      </w:r>
    </w:p>
    <w:p/>
    <w:p>
      <w:r xmlns:w="http://schemas.openxmlformats.org/wordprocessingml/2006/main">
        <w:t xml:space="preserve">Gorchmynnodd yr ARGLWYDD i'r Israeliaid enwaedu ar unrhyw blentyn gwrywaidd o fewn wyth diwrnod i'w eni.</w:t>
      </w:r>
    </w:p>
    <w:p/>
    <w:p>
      <w:r xmlns:w="http://schemas.openxmlformats.org/wordprocessingml/2006/main">
        <w:t xml:space="preserve">1: Cyfamod Enwaediad Duw - Ein Rhwymedigaeth i Ddilyn Ei Orchmynion</w:t>
      </w:r>
    </w:p>
    <w:p/>
    <w:p>
      <w:r xmlns:w="http://schemas.openxmlformats.org/wordprocessingml/2006/main">
        <w:t xml:space="preserve">2: Arwyddocâd Ufudd-dod mewn Byw Bywyd Duwiol</w:t>
      </w:r>
    </w:p>
    <w:p/>
    <w:p>
      <w:r xmlns:w="http://schemas.openxmlformats.org/wordprocessingml/2006/main">
        <w:t xml:space="preserve">1: Iago 1:22-25- "Ond gwnewch wneuthurwyr y gair, ac nid gwrandawyr yn unig, gan eich twyllo eich hunain. Canys os yw neb yn wrandawr y gair ac nid yn weithredwr, y mae efe yn debyg i ddyn yn edrych yn fanwl ar ei anianol." wyneb mewn drych, oherwydd y mae'n edrych arno'i hun ac yn mynd i ffwrdd ac yn anghofio ar unwaith sut le ydoedd, ond y sawl sy'n edrych i mewn i'r gyfraith berffaith, cyfraith rhyddid, ac yn dyfalbarhau, heb fod yn wrandawr sy'n anghofio ond yn weithredwr sy'n gweithredu. , fe'i bendithir yn ei wneuthuriad.</w:t>
      </w:r>
    </w:p>
    <w:p/>
    <w:p>
      <w:r xmlns:w="http://schemas.openxmlformats.org/wordprocessingml/2006/main">
        <w:t xml:space="preserve">2: Deuteronomium 6:4-9- Clyw, O Israel: Yr Arglwydd ein Duw, yr Arglwydd sydd un. Câr yr Arglwydd dy Dduw â'th holl galon ac â'th holl enaid ac â'th holl nerth. A bydd y geiriau hyn yr wyf yn eu gorchymyn i chwi heddiw ar eich calon. Dysg hwynt yn ddyfal i'th blant, a son am danynt pan eisteddych yn dy dŷ, a phan rodio ar y ffordd, a phan orweddych, a phan gyfodech. Rhwym hwynt yn arwydd ar dy law, a byddant fel blaenau rhwng dy lygaid. Yr wyt i'w hysgrifennu ar byst dy dŷ ac ar dy byrth.</w:t>
      </w:r>
    </w:p>
    <w:p/>
    <w:p>
      <w:r xmlns:w="http://schemas.openxmlformats.org/wordprocessingml/2006/main">
        <w:t xml:space="preserve">Genesis 17:13 Yr hwn a enir yn dy dŷ di, a’r hwn a brynir â’th arian, sydd raid iddo gael ei enwaedu: a’m cyfamod i fydd yn eich cnawd chwi yn gyfamod tragwyddol.</w:t>
      </w:r>
    </w:p>
    <w:p/>
    <w:p>
      <w:r xmlns:w="http://schemas.openxmlformats.org/wordprocessingml/2006/main">
        <w:t xml:space="preserve">Gorchmynnodd Duw fod yn rhaid enwaedu ar yr holl wrywiaid yn nhŷ Abraham, fel arwydd o'r cyfamod rhwng Duw ac Abraham.</w:t>
      </w:r>
    </w:p>
    <w:p/>
    <w:p>
      <w:r xmlns:w="http://schemas.openxmlformats.org/wordprocessingml/2006/main">
        <w:t xml:space="preserve">1: Mae cyfamod Duw ag Abraham yn dragwyddol ac yn arwydd o'i ffyddlondeb.</w:t>
      </w:r>
    </w:p>
    <w:p/>
    <w:p>
      <w:r xmlns:w="http://schemas.openxmlformats.org/wordprocessingml/2006/main">
        <w:t xml:space="preserve">2: Mae'r cyfamod rhwng Duw ac Abraham wedi'i selio trwy arwydd yr enwaediad, yn arwydd o deyrngarwch ac ymrwymiad.</w:t>
      </w:r>
    </w:p>
    <w:p/>
    <w:p>
      <w:r xmlns:w="http://schemas.openxmlformats.org/wordprocessingml/2006/main">
        <w:t xml:space="preserve">1: Rhufeiniaid 4:11-12 - Ac efe a dderbyniodd arwydd yr enwaediad, sêl y cyfiawnder oedd ganddo trwy ffydd tra oedd yn dal yn ddienwaediad. Felly, mae'n dad i bawb sy'n credu ond heb eu henwaedu, er mwyn i gyfiawnder gael ei gredydu iddynt.</w:t>
      </w:r>
    </w:p>
    <w:p/>
    <w:p>
      <w:r xmlns:w="http://schemas.openxmlformats.org/wordprocessingml/2006/main">
        <w:t xml:space="preserve">2: Colosiaid 2:11-12 - Ynddo ef hefyd yr enwaedwyd arnoch chi gydag enwaediad nad yw wedi'i gyflawni gan ddwylo dynol. Yr oedd eich holl hunan lywodraethedig gan y cnawd wedi eich diarddel pan gawsoch eich enwaedu gan Grist, wedi eich claddu gydag ef yn y bedydd, yn yr hwn hefyd y'ch cyfodwyd gydag ef trwy eich ffydd yng ngwaith Duw, yr hwn a'i cyfododd ef oddi wrth y meirw.</w:t>
      </w:r>
    </w:p>
    <w:p/>
    <w:p>
      <w:r xmlns:w="http://schemas.openxmlformats.org/wordprocessingml/2006/main">
        <w:t xml:space="preserve">Genesis 17:14 A’r bachgen dienwaededig, yr hwn nid enwaedir arno gnawd ei flaengroen, yr enaid hwnnw a dorrir ymaith oddi wrth ei bobl; efe a dorrodd fy nghyfamod.</w:t>
      </w:r>
    </w:p>
    <w:p/>
    <w:p>
      <w:r xmlns:w="http://schemas.openxmlformats.org/wordprocessingml/2006/main">
        <w:t xml:space="preserve">Gorchmynnodd Duw fod yn rhaid i bob plentyn gwrywaidd gael ei enwaedu fel arwydd o'r cyfamod rhyngddo ef a'i bobl. Bydd y rhai nad ydynt yn cael eu henwaedu yn cael eu torri i ffwrdd oddi wrth bobl Dduw.</w:t>
      </w:r>
    </w:p>
    <w:p/>
    <w:p>
      <w:r xmlns:w="http://schemas.openxmlformats.org/wordprocessingml/2006/main">
        <w:t xml:space="preserve">1. Cyfammod Duw ac Arwydd yr Enwaediad</w:t>
      </w:r>
    </w:p>
    <w:p/>
    <w:p>
      <w:r xmlns:w="http://schemas.openxmlformats.org/wordprocessingml/2006/main">
        <w:t xml:space="preserve">2. Cadw Cyfammod Duw Trwy Ffyddlondeb</w:t>
      </w:r>
    </w:p>
    <w:p/>
    <w:p>
      <w:r xmlns:w="http://schemas.openxmlformats.org/wordprocessingml/2006/main">
        <w:t xml:space="preserve">1. Galatiaid 3:26-29 - Oherwydd yr ydych oll yn feibion i Dduw trwy ffydd yng Nghrist Iesu. Oherwydd y mae cynifer ohonoch ag a fedyddiwyd i Grist wedi gwisgo Crist. Nid oes na Iddew na Groegwr, nid oes na chaethwas na rhydd, nid oes na gwryw na benyw; oherwydd yr ydych oll yn un yng Nghrist Iesu. Ac os ydych yn eiddo Crist, yna yr ydych yn had Abraham, ac yn etifeddion yn ôl yr addewid.</w:t>
      </w:r>
    </w:p>
    <w:p/>
    <w:p>
      <w:r xmlns:w="http://schemas.openxmlformats.org/wordprocessingml/2006/main">
        <w:t xml:space="preserve">2. Exodus 12:48 - A phan fydd dieithryn yn aros gyda thi, ac yn cadw'r Pasg i'r ARGLWYDD, bydded enwaedu ar ei holl wrywiaid, ac yna bydded iddo nesáu a'i gadw; ac efe a fydd fel un wedi ei eni yn y wlad: canys ni fwytaed neb dienwaededig ohoni.</w:t>
      </w:r>
    </w:p>
    <w:p/>
    <w:p>
      <w:r xmlns:w="http://schemas.openxmlformats.org/wordprocessingml/2006/main">
        <w:t xml:space="preserve">Genesis 17:15 A DUW a ddywedodd wrth Abraham, Am Sarai dy wraig, na alw ei henw hi Sarai, eithr Sara fydd ei henw hi.</w:t>
      </w:r>
    </w:p>
    <w:p/>
    <w:p>
      <w:r xmlns:w="http://schemas.openxmlformats.org/wordprocessingml/2006/main">
        <w:t xml:space="preserve">Newidiodd Duw enw Sarah fel arwydd o'r cyfamod yr oedd yn ei wneud ag Abraham.</w:t>
      </w:r>
    </w:p>
    <w:p/>
    <w:p>
      <w:r xmlns:w="http://schemas.openxmlformats.org/wordprocessingml/2006/main">
        <w:t xml:space="preserve">1. Grym Enw : Adnewyddiad Duw o'i Gyfammod ag Abraham</w:t>
      </w:r>
    </w:p>
    <w:p/>
    <w:p>
      <w:r xmlns:w="http://schemas.openxmlformats.org/wordprocessingml/2006/main">
        <w:t xml:space="preserve">2. Arwyddocâd Cyfammod Duw ag Abraham : Cofiant o'i Ffyddlondeb</w:t>
      </w:r>
    </w:p>
    <w:p/>
    <w:p>
      <w:r xmlns:w="http://schemas.openxmlformats.org/wordprocessingml/2006/main">
        <w:t xml:space="preserve">1. Rhufeiniaid 4:17-18 Fel y mae'n ysgrifenedig: Yr wyf wedi dy wneud di yn dad cenhedloedd lawer. Ef yw ein tad yng ngolwg Duw, yn yr hwn y credodd y Duw sy'n rhoi bywyd i'r meirw ac yn galw pethau nad ydynt fel pe baent.</w:t>
      </w:r>
    </w:p>
    <w:p/>
    <w:p>
      <w:r xmlns:w="http://schemas.openxmlformats.org/wordprocessingml/2006/main">
        <w:t xml:space="preserve">2. Salm 105:8-11 Y mae'n cofio ei gyfamod am byth, y gair a orchmynnodd, am fil o genedlaethau, y cyfamod a wnaeth ag Abraham, y llw a dyngodd i Isaac. Efe a’i cadarnhaodd i Jacob yn orchymyn, i Israel yn gyfamod tragwyddol: I ti y rhoddaf wlad Canaan yn gyfran a etifeddi di.</w:t>
      </w:r>
    </w:p>
    <w:p/>
    <w:p>
      <w:r xmlns:w="http://schemas.openxmlformats.org/wordprocessingml/2006/main">
        <w:t xml:space="preserve">Genesis 17:16 A bendithiaf hi, a rhoddaf i ti hefyd fab ohoni: ie, bendithiaf hi, a hi a fydd yn fam cenhedloedd; brenhinoedd pobloedd fydd ohoni hi.</w:t>
      </w:r>
    </w:p>
    <w:p/>
    <w:p>
      <w:r xmlns:w="http://schemas.openxmlformats.org/wordprocessingml/2006/main">
        <w:t xml:space="preserve">Addawodd Duw y byddai Sarah yn esgor ar fab ac yn dod yn fam i lawer o genhedloedd.</w:t>
      </w:r>
    </w:p>
    <w:p/>
    <w:p>
      <w:r xmlns:w="http://schemas.openxmlformats.org/wordprocessingml/2006/main">
        <w:t xml:space="preserve">1. Mae Duw yn ffyddlon i’w addewidion.— Hebreaid 10:23</w:t>
      </w:r>
    </w:p>
    <w:p/>
    <w:p>
      <w:r xmlns:w="http://schemas.openxmlformats.org/wordprocessingml/2006/main">
        <w:t xml:space="preserve">2. Mae Addewidion Duw yn fynegiant o'i Gariad - Rhufeiniaid 8:38-39</w:t>
      </w:r>
    </w:p>
    <w:p/>
    <w:p>
      <w:r xmlns:w="http://schemas.openxmlformats.org/wordprocessingml/2006/main">
        <w:t xml:space="preserve">1. Rhufeiniaid 4:17-21</w:t>
      </w:r>
    </w:p>
    <w:p/>
    <w:p>
      <w:r xmlns:w="http://schemas.openxmlformats.org/wordprocessingml/2006/main">
        <w:t xml:space="preserve">2. Galatiaid 4:28-31</w:t>
      </w:r>
    </w:p>
    <w:p/>
    <w:p>
      <w:r xmlns:w="http://schemas.openxmlformats.org/wordprocessingml/2006/main">
        <w:t xml:space="preserve">Genesis 17:17 Yna Abraham a syrthiodd ar ei wyneb, ac a chwarddodd, ac a ddywedodd yn ei galon, A enir mab can mlwydd i’r hwn sydd fab can mlwydd? ac a esgor ar Sara, yr hon sydd naw deg oed?</w:t>
      </w:r>
    </w:p>
    <w:p/>
    <w:p>
      <w:r xmlns:w="http://schemas.openxmlformats.org/wordprocessingml/2006/main">
        <w:t xml:space="preserve">Chwarddodd Abraham wrth feddwl cael plentyn yn ei oedran.</w:t>
      </w:r>
    </w:p>
    <w:p/>
    <w:p>
      <w:r xmlns:w="http://schemas.openxmlformats.org/wordprocessingml/2006/main">
        <w:t xml:space="preserve">1. Gall Duw wneud yr amhosibl.​— Luc 1:37</w:t>
      </w:r>
    </w:p>
    <w:p/>
    <w:p>
      <w:r xmlns:w="http://schemas.openxmlformats.org/wordprocessingml/2006/main">
        <w:t xml:space="preserve">2. Ymddiried yn ffyddlondeb Duw.— Hebreaid 11:11</w:t>
      </w:r>
    </w:p>
    <w:p/>
    <w:p>
      <w:r xmlns:w="http://schemas.openxmlformats.org/wordprocessingml/2006/main">
        <w:t xml:space="preserve">1. Eseia 40:28-31</w:t>
      </w:r>
    </w:p>
    <w:p/>
    <w:p>
      <w:r xmlns:w="http://schemas.openxmlformats.org/wordprocessingml/2006/main">
        <w:t xml:space="preserve">2. Rhufeiniaid 4:18-21</w:t>
      </w:r>
    </w:p>
    <w:p/>
    <w:p>
      <w:r xmlns:w="http://schemas.openxmlformats.org/wordprocessingml/2006/main">
        <w:t xml:space="preserve">Genesis 17:18 Ac Abraham a ddywedodd wrth DDUW, O fel y byddai byw Ismael ger dy fron di!</w:t>
      </w:r>
    </w:p>
    <w:p/>
    <w:p>
      <w:r xmlns:w="http://schemas.openxmlformats.org/wordprocessingml/2006/main">
        <w:t xml:space="preserve">Roedd Abraham yn gofyn i Dduw adael i Ishmael fyw yn Ei bresenoldeb.</w:t>
      </w:r>
    </w:p>
    <w:p/>
    <w:p>
      <w:r xmlns:w="http://schemas.openxmlformats.org/wordprocessingml/2006/main">
        <w:t xml:space="preserve">1. Graslawn a thrugarog yw Duw ; Mae'n ein galluogi i wneud ceisiadau am ein hanghenion.</w:t>
      </w:r>
    </w:p>
    <w:p/>
    <w:p>
      <w:r xmlns:w="http://schemas.openxmlformats.org/wordprocessingml/2006/main">
        <w:t xml:space="preserve">2. Rhaid i ni ymddiried yn yr Arglwydd a'i ddaioni, hyd yn oed pan yr ymddengys nas gellir caniatau ein deisyfiadau.</w:t>
      </w:r>
    </w:p>
    <w:p/>
    <w:p>
      <w:r xmlns:w="http://schemas.openxmlformats.org/wordprocessingml/2006/main">
        <w:t xml:space="preserve">1. Iago 1:5 - "Os oes gan unrhyw un ohonoch ddiffyg doethineb, dylech ofyn i Dduw, sy'n rhoi yn hael i bawb heb ganfod bai, a bydd yn cael ei roi i chi."</w:t>
      </w:r>
    </w:p>
    <w:p/>
    <w:p>
      <w:r xmlns:w="http://schemas.openxmlformats.org/wordprocessingml/2006/main">
        <w:t xml:space="preserve">2. Genesis 18:14 - "A oes unrhyw beth yn rhy galed i'r Arglwydd? Ar yr amser penodedig byddaf yn dychwelyd atoch chi, yn ôl amser bywyd, a bydd gan Sarah fab."</w:t>
      </w:r>
    </w:p>
    <w:p/>
    <w:p>
      <w:r xmlns:w="http://schemas.openxmlformats.org/wordprocessingml/2006/main">
        <w:t xml:space="preserve">Genesis 17:19 A DUW a ddywedodd, Sara dy wraig a esgor ar fab i ti; a thi a alw ei enw ef Isaac: a mi a sicrhaf fy nghyfamod ag ef yn gyfamod tragwyddol, ac â’i had ar ei ôl ef.</w:t>
      </w:r>
    </w:p>
    <w:p/>
    <w:p>
      <w:r xmlns:w="http://schemas.openxmlformats.org/wordprocessingml/2006/main">
        <w:t xml:space="preserve">Addawodd Duw i Abraham y byddai Sarah yn rhoi genedigaeth i fab, Isaac, a byddai'n sefydlu cyfamod tragwyddol ag ef a'i ddisgynyddion.</w:t>
      </w:r>
    </w:p>
    <w:p/>
    <w:p>
      <w:r xmlns:w="http://schemas.openxmlformats.org/wordprocessingml/2006/main">
        <w:t xml:space="preserve">1. Mae Duw yn Cyflawni Ei Addewidion.​— Genesis 17:19</w:t>
      </w:r>
    </w:p>
    <w:p/>
    <w:p>
      <w:r xmlns:w="http://schemas.openxmlformats.org/wordprocessingml/2006/main">
        <w:t xml:space="preserve">2. Grym y Cyfamod.— Genesis 17:19</w:t>
      </w:r>
    </w:p>
    <w:p/>
    <w:p>
      <w:r xmlns:w="http://schemas.openxmlformats.org/wordprocessingml/2006/main">
        <w:t xml:space="preserve">1. Rhufeiniaid 4:18-22 - Ffydd Abraham yn addewid Duw</w:t>
      </w:r>
    </w:p>
    <w:p/>
    <w:p>
      <w:r xmlns:w="http://schemas.openxmlformats.org/wordprocessingml/2006/main">
        <w:t xml:space="preserve">2. Galatiaid 3:15-18 - Addewid y cyfamod i ddisgynyddion Abraham</w:t>
      </w:r>
    </w:p>
    <w:p/>
    <w:p>
      <w:r xmlns:w="http://schemas.openxmlformats.org/wordprocessingml/2006/main">
        <w:t xml:space="preserve">Genesis 17:20 Ac am Ismael, mi a’th glywais: Wele, bendithiais ef, ac a’i gwnaf yn ffrwythlon, ac a’i amlhaf ef yn ddirfawr; deuddeg tywysog a genhedlodd, a gwnaf ef yn genedl fawr.</w:t>
      </w:r>
    </w:p>
    <w:p/>
    <w:p>
      <w:r xmlns:w="http://schemas.openxmlformats.org/wordprocessingml/2006/main">
        <w:t xml:space="preserve">Addewid Duw i Abraham i wneud Ishmael yn genedl fawr er gwaethaf ei amheuaeth.</w:t>
      </w:r>
    </w:p>
    <w:p/>
    <w:p>
      <w:r xmlns:w="http://schemas.openxmlformats.org/wordprocessingml/2006/main">
        <w:t xml:space="preserve">1. Y mae ffyddlondeb Duw yn fwy na'n hamheuon.</w:t>
      </w:r>
    </w:p>
    <w:p/>
    <w:p>
      <w:r xmlns:w="http://schemas.openxmlformats.org/wordprocessingml/2006/main">
        <w:t xml:space="preserve">2. Y mae addewidion Duw yn fwy na'n hofnau ni.</w:t>
      </w:r>
    </w:p>
    <w:p/>
    <w:p>
      <w:r xmlns:w="http://schemas.openxmlformats.org/wordprocessingml/2006/main">
        <w:t xml:space="preserve">1. Rhufeiniaid 8:28 A ni a wyddom fod pob peth yn cydweithio er daioni i’r rhai sy’n caru Duw, i’r rhai sydd wedi eu galw yn ôl ei fwriad.</w:t>
      </w:r>
    </w:p>
    <w:p/>
    <w:p>
      <w:r xmlns:w="http://schemas.openxmlformats.org/wordprocessingml/2006/main">
        <w:t xml:space="preserve">2. Eseia 41:10 Nac ofna; canys yr wyf fi gyda thi: na ddigalon; canys myfi yw dy Dduw : nerthaf di; ie, mi a'th gynnorthwyaf; ie, cynhaliaf di â deheulaw fy nghyfiawnder.</w:t>
      </w:r>
    </w:p>
    <w:p/>
    <w:p>
      <w:r xmlns:w="http://schemas.openxmlformats.org/wordprocessingml/2006/main">
        <w:t xml:space="preserve">Genesis 17:21 Ond cadarnhaf fy nghyfamod ag Isaac, yr hwn a ddyg Sara i ti yr amser gosodedig hwn yn y flwyddyn nesaf.</w:t>
      </w:r>
    </w:p>
    <w:p/>
    <w:p>
      <w:r xmlns:w="http://schemas.openxmlformats.org/wordprocessingml/2006/main">
        <w:t xml:space="preserve">Mae Duw yn ailddatgan y cyfamod a wnaeth ag Abraham mai Isaac fydd yr un y bydd Ei addewidion yn cael eu cyflawni trwyddo.</w:t>
      </w:r>
    </w:p>
    <w:p/>
    <w:p>
      <w:r xmlns:w="http://schemas.openxmlformats.org/wordprocessingml/2006/main">
        <w:t xml:space="preserve">1: Mae addewidion Duw yn sicr a byddant yn dod i ben yn ei amseriad perffaith.</w:t>
      </w:r>
    </w:p>
    <w:p/>
    <w:p>
      <w:r xmlns:w="http://schemas.openxmlformats.org/wordprocessingml/2006/main">
        <w:t xml:space="preserve">2: Gallwn ymddiried yn ffyddlondeb Duw a'i addewid i gyflawni Ei gynlluniau.</w:t>
      </w:r>
    </w:p>
    <w:p/>
    <w:p>
      <w:r xmlns:w="http://schemas.openxmlformats.org/wordprocessingml/2006/main">
        <w:t xml:space="preserve">1:2 Corinthiaid 1:20 - Ar gyfer yr holl addewidion Duw ynddo Ef yw ie, ac ynddo Ef Amen, er gogoniant Duw trwom ni.</w:t>
      </w:r>
    </w:p>
    <w:p/>
    <w:p>
      <w:r xmlns:w="http://schemas.openxmlformats.org/wordprocessingml/2006/main">
        <w:t xml:space="preserve">2: Eseia 55:11 - Felly y bydd fy ngair yr hwn sydd yn myned allan o'm genau: ni ddychwel ataf fi yn ddi-rym, eithr efe a gyflawna yr hyn a fynnwyf, ac a lwydda yn y peth yr anfonais ef.</w:t>
      </w:r>
    </w:p>
    <w:p/>
    <w:p>
      <w:r xmlns:w="http://schemas.openxmlformats.org/wordprocessingml/2006/main">
        <w:t xml:space="preserve">Genesis 17:22 Ac efe a beidiodd â siarad ag ef, a DUW a aeth i fyny oddi wrth Abraham.</w:t>
      </w:r>
    </w:p>
    <w:p/>
    <w:p>
      <w:r xmlns:w="http://schemas.openxmlformats.org/wordprocessingml/2006/main">
        <w:t xml:space="preserve">Siaradodd Duw ag Abraham ac yna aeth.</w:t>
      </w:r>
    </w:p>
    <w:p/>
    <w:p>
      <w:r xmlns:w="http://schemas.openxmlformats.org/wordprocessingml/2006/main">
        <w:t xml:space="preserve">1. Galwad Duw ar Abraham: Byw allan ein ffydd yn Nuw.</w:t>
      </w:r>
    </w:p>
    <w:p/>
    <w:p>
      <w:r xmlns:w="http://schemas.openxmlformats.org/wordprocessingml/2006/main">
        <w:t xml:space="preserve">2. Ffyddlondeb Abraham : Ufuddhau i Dduw yn ddibetrus.</w:t>
      </w:r>
    </w:p>
    <w:p/>
    <w:p>
      <w:r xmlns:w="http://schemas.openxmlformats.org/wordprocessingml/2006/main">
        <w:t xml:space="preserve">1. Hebreaid 11:8-12 - Trwy ffydd ufuddhaodd Abraham pan gafodd ei alw i fynd allan i le roedd i'w dderbyn yn etifeddiaeth. Ac efe a aeth allan, heb wybod i ba le yr oedd yn myned.</w:t>
      </w:r>
    </w:p>
    <w:p/>
    <w:p>
      <w:r xmlns:w="http://schemas.openxmlformats.org/wordprocessingml/2006/main">
        <w:t xml:space="preserve">2. Iago 2:14-17 - Pa les, fy mrodyr, os dywed rhywun fod ganddo ffydd ond nad oes ganddo weithredoedd? A all y ffydd honno ei achub? Os bydd brawd neu chwaer yn wael ei ddillad ac yn brin o fwyd beunyddiol, a bod un ohonoch yn dweud wrthynt, "Ewch mewn heddwch, cynheswch a digonwch, heb roi iddynt y pethau angenrheidiol i'r corff, pa les yw hynny?"</w:t>
      </w:r>
    </w:p>
    <w:p/>
    <w:p>
      <w:r xmlns:w="http://schemas.openxmlformats.org/wordprocessingml/2006/main">
        <w:t xml:space="preserve">Genesis 17:23 Ac Abraham a gymerodd Ismael ei fab ef, a’r rhai oll a anesid yn ei dŷ ef, a’r rhai oll a brynasid â’i arian ef, pob gwryw o blith gwŷr tŷ Abraham; ac a enwaedasant gnawd eu blaengroen yr un dydd, fel y dywedasai Duw wrtho.</w:t>
      </w:r>
    </w:p>
    <w:p/>
    <w:p>
      <w:r xmlns:w="http://schemas.openxmlformats.org/wordprocessingml/2006/main">
        <w:t xml:space="preserve">Ar yr un diwrnod ag y gorchmynnodd Duw, enwaedodd Abraham flaengroen pob gwryw yn ei deulu, gan gynnwys ei fab Ismael.</w:t>
      </w:r>
    </w:p>
    <w:p/>
    <w:p>
      <w:r xmlns:w="http://schemas.openxmlformats.org/wordprocessingml/2006/main">
        <w:t xml:space="preserve">1. Ufudd-dod Abraham : Model i Ni</w:t>
      </w:r>
    </w:p>
    <w:p/>
    <w:p>
      <w:r xmlns:w="http://schemas.openxmlformats.org/wordprocessingml/2006/main">
        <w:t xml:space="preserve">2. Pwysigrwydd Cyflawniad Ffyddlon o Orchymynion Duw</w:t>
      </w:r>
    </w:p>
    <w:p/>
    <w:p>
      <w:r xmlns:w="http://schemas.openxmlformats.org/wordprocessingml/2006/main">
        <w:t xml:space="preserve">1. Rhufeiniaid 4:19-21 - A chan nad oedd yn wan yn y ffydd, nid oedd yn ystyried ei gorff ei hun yn awr wedi marw, pan oedd tua chan mlwydd oed, nac eto marwoldeb croth Sarah: Nid yw'n syfrdanol wrth addewid Duw trwy anghrediniaeth ; ond yr oedd yn gryf mewn ffydd, yn rhoddi gogoniant i Dduw; Ac wedi ei lawn berswadio, yr hyn a addawodd, y gallai yntau ei gyflawni.</w:t>
      </w:r>
    </w:p>
    <w:p/>
    <w:p>
      <w:r xmlns:w="http://schemas.openxmlformats.org/wordprocessingml/2006/main">
        <w:t xml:space="preserve">2. Hebreaid 11:8-10 - Trwy ffydd Abraham, pan gafodd ei alw i fynd allan i le y dylai wedi ei dderbyn yn etifeddiaeth, ufuddhau; ac efe a aeth allan, heb wybod i ba le yr aethai. Trwy ffydd yr arhosodd efe yng ngwlad yr addewid, megis mewn gwlad ddieithr, yn trigo mewn pebyll gydag Isaac a Jacob, etifeddion yr un addewid gydag ef: Canys efe a edrychodd am ddinas sydd â sylfeini iddi, a’i hadeiladydd a’i gwneuthurwr yw Duw.</w:t>
      </w:r>
    </w:p>
    <w:p/>
    <w:p>
      <w:r xmlns:w="http://schemas.openxmlformats.org/wordprocessingml/2006/main">
        <w:t xml:space="preserve">Genesis 17:24 Ac Abraham oedd fab naw deg a naw mlwydd oed, pan enwaedwyd ef yng nghnawd ei flaengroen.</w:t>
      </w:r>
    </w:p>
    <w:p/>
    <w:p>
      <w:r xmlns:w="http://schemas.openxmlformats.org/wordprocessingml/2006/main">
        <w:t xml:space="preserve">Enwaedwyd Abraham yn naw deg naw oed.</w:t>
      </w:r>
    </w:p>
    <w:p/>
    <w:p>
      <w:r xmlns:w="http://schemas.openxmlformats.org/wordprocessingml/2006/main">
        <w:t xml:space="preserve">1. Ffyddlondeb Abraham : Pa fodd y bu Abraham Fywyd Mewn Ufudd-dod i Dduw</w:t>
      </w:r>
    </w:p>
    <w:p/>
    <w:p>
      <w:r xmlns:w="http://schemas.openxmlformats.org/wordprocessingml/2006/main">
        <w:t xml:space="preserve">2. Arwyddocâd Ysbrydol yr Enwaediad : Gollwng Ein Dymuniadau Cnawdol</w:t>
      </w:r>
    </w:p>
    <w:p/>
    <w:p>
      <w:r xmlns:w="http://schemas.openxmlformats.org/wordprocessingml/2006/main">
        <w:t xml:space="preserve">1. Rhufeiniaid 4:11-12 Ac efe a dderbyniodd arwydd yr enwaediad, sêl y cyfiawnder oedd ganddo trwy ffydd tra oedd yn ddienwaediad. Felly, mae'n dad i bawb sy'n credu ond heb eu henwaedu, er mwyn i gyfiawnder gael ei gredydu iddynt.</w:t>
      </w:r>
    </w:p>
    <w:p/>
    <w:p>
      <w:r xmlns:w="http://schemas.openxmlformats.org/wordprocessingml/2006/main">
        <w:t xml:space="preserve">2. Galatiaid 5:13-14 Oherwydd fe'ch galwyd i ryddid, frodyr. Yn unig peidiwch â defnyddio eich rhyddid fel cyfle i'r cnawd, ond trwy gariad gwasanaethwch eich gilydd. Canys yr holl gyfraith a gyflawnir mewn un gair: Câr dy gymydog fel ti dy hun.</w:t>
      </w:r>
    </w:p>
    <w:p/>
    <w:p>
      <w:r xmlns:w="http://schemas.openxmlformats.org/wordprocessingml/2006/main">
        <w:t xml:space="preserve">Genesis 17:25 Ac Ismael ei fab ef oedd fab tair ar ddeg oed, pan enwaedwyd ef yng nghnawd ei flaengroen.</w:t>
      </w:r>
    </w:p>
    <w:p/>
    <w:p>
      <w:r xmlns:w="http://schemas.openxmlformats.org/wordprocessingml/2006/main">
        <w:t xml:space="preserve">Enwaedwyd Ishmael yn dair ar ddeg oed fel y nodir yn y Beibl.</w:t>
      </w:r>
    </w:p>
    <w:p/>
    <w:p>
      <w:r xmlns:w="http://schemas.openxmlformats.org/wordprocessingml/2006/main">
        <w:t xml:space="preserve">1. Pwysigrwydd dilyn gorchmynion Beiblaidd.</w:t>
      </w:r>
    </w:p>
    <w:p/>
    <w:p>
      <w:r xmlns:w="http://schemas.openxmlformats.org/wordprocessingml/2006/main">
        <w:t xml:space="preserve">2. Arwyddocâd enwaediad yn y Bibl.</w:t>
      </w:r>
    </w:p>
    <w:p/>
    <w:p>
      <w:r xmlns:w="http://schemas.openxmlformats.org/wordprocessingml/2006/main">
        <w:t xml:space="preserve">1. Lefiticus 12:3, "Ar yr wythfed dydd bydd cnawd ei flaengroen yn enwaedu."</w:t>
      </w:r>
    </w:p>
    <w:p/>
    <w:p>
      <w:r xmlns:w="http://schemas.openxmlformats.org/wordprocessingml/2006/main">
        <w:t xml:space="preserve">2. Actau 7:8, " Ac efe a roddes iddo gyfamod yr enwaediad : ac felly Abraham a genhedlodd Isaac, ac a enwaedodd arno yr wythfed dydd ; ac Isaac a genhedlodd Jacob ; a Jacob a genhedlodd y deuddeg patriarch."</w:t>
      </w:r>
    </w:p>
    <w:p/>
    <w:p>
      <w:r xmlns:w="http://schemas.openxmlformats.org/wordprocessingml/2006/main">
        <w:t xml:space="preserve">Genesis 17:26 Yn yr un dydd yr enwaedwyd Abraham, ac Ismael ei fab.</w:t>
      </w:r>
    </w:p>
    <w:p/>
    <w:p>
      <w:r xmlns:w="http://schemas.openxmlformats.org/wordprocessingml/2006/main">
        <w:t xml:space="preserve">Ar yr un diwrnod, cafodd Abraham ac Ishmael eu henwaedu.</w:t>
      </w:r>
    </w:p>
    <w:p/>
    <w:p>
      <w:r xmlns:w="http://schemas.openxmlformats.org/wordprocessingml/2006/main">
        <w:t xml:space="preserve">1. Cyflawni Cyfammod Duw : Arwydd yr Enwaediad</w:t>
      </w:r>
    </w:p>
    <w:p/>
    <w:p>
      <w:r xmlns:w="http://schemas.openxmlformats.org/wordprocessingml/2006/main">
        <w:t xml:space="preserve">2. Abraham ac Ishmael : Gwers mewn Ufudd-dod</w:t>
      </w:r>
    </w:p>
    <w:p/>
    <w:p>
      <w:r xmlns:w="http://schemas.openxmlformats.org/wordprocessingml/2006/main">
        <w:t xml:space="preserve">1. Colosiaid 2:11-12 Ynddo ef hefyd y'ch enwaedwyd ag enwaediad heb ddwylo, trwy ddileu corff y cnawd, trwy enwaediad Crist, wedi eich claddu gydag ef yn y bedydd, yn yr hwn hefyd y'ch cyfodwyd. gydag ef trwy ffydd yng ngweithrediad nerthol Duw, yr hwn a'i cyfododd ef oddi wrth y meirw.</w:t>
      </w:r>
    </w:p>
    <w:p/>
    <w:p>
      <w:r xmlns:w="http://schemas.openxmlformats.org/wordprocessingml/2006/main">
        <w:t xml:space="preserve">2. Rhufeiniaid 4:11-12 Derbyniodd arwydd yr enwaediad fel sêl ar y cyfiawnder oedd ganddo trwy ffydd tra oedd yn dal yn ddienwaediad. Ei ddiben oedd ei wneud yn dad i bawb sy'n credu heb gael eu henwaedu, fel y byddai cyfiawnder yn cael ei gyfrif iddynt hwythau hefyd, a'i wneud yn dad i'r enwaededig nid yn unig enwaededig ond sydd hefyd yn rhodio yn ôl troed yr enwaediad. ffydd oedd gan ein tad Abraham cyn iddo gael ei enwaedu.</w:t>
      </w:r>
    </w:p>
    <w:p/>
    <w:p>
      <w:r xmlns:w="http://schemas.openxmlformats.org/wordprocessingml/2006/main">
        <w:t xml:space="preserve">Genesis 17:27 A holl wŷr ei dŷ ef, wedi eu geni yn y tŷ, ac a brynwyd ag arian gan y dieithr, a enwaedwyd gydag ef.</w:t>
      </w:r>
    </w:p>
    <w:p/>
    <w:p>
      <w:r xmlns:w="http://schemas.openxmlformats.org/wordprocessingml/2006/main">
        <w:t xml:space="preserve">Enwaedodd Abraham bob gwryw o'i deulu, y rhai oedd wedi eu geni i'r teulu a'r rhai a brynwyd ag arian o'r tu allan.</w:t>
      </w:r>
    </w:p>
    <w:p/>
    <w:p>
      <w:r xmlns:w="http://schemas.openxmlformats.org/wordprocessingml/2006/main">
        <w:t xml:space="preserve">1. Pwysigrwydd Traddodiadau Teuluaidd</w:t>
      </w:r>
    </w:p>
    <w:p/>
    <w:p>
      <w:r xmlns:w="http://schemas.openxmlformats.org/wordprocessingml/2006/main">
        <w:t xml:space="preserve">2. Arwyddocâd Enwaediad yn Aelwyd Abraham</w:t>
      </w:r>
    </w:p>
    <w:p/>
    <w:p>
      <w:r xmlns:w="http://schemas.openxmlformats.org/wordprocessingml/2006/main">
        <w:t xml:space="preserve">1. Colosiaid 3:20 - Blant, ufuddhewch i'ch rhieni ym mhopeth, oherwydd mae hyn yn plesio'r Arglwydd.</w:t>
      </w:r>
    </w:p>
    <w:p/>
    <w:p>
      <w:r xmlns:w="http://schemas.openxmlformats.org/wordprocessingml/2006/main">
        <w:t xml:space="preserve">2. Exodus 12:48 - Os bydd dieithryn yn aros gyda thi, ac yn cadw'r Pasg i'r ARGLWYDD, bydded enwaedu ar ei holl wrywiaid, ac yna bydded iddo nesáu a'i gadw.</w:t>
      </w:r>
    </w:p>
    <w:p/>
    <w:p>
      <w:r xmlns:w="http://schemas.openxmlformats.org/wordprocessingml/2006/main">
        <w:t xml:space="preserve">Gellir crynhoi Genesis 18 mewn tri pharagraff fel a ganlyn, gydag adnodau a nodir:</w:t>
      </w:r>
    </w:p>
    <w:p/>
    <w:p>
      <w:r xmlns:w="http://schemas.openxmlformats.org/wordprocessingml/2006/main">
        <w:t xml:space="preserve">Paragraff 1: Yn Genesis 18:1-8, mae’r bennod yn dechrau gydag Abraham yn eistedd wrth ddrws ei babell pan mae’n gweld tri dyn yn sefyll gerllaw. Gan eu hadnabod fel ymwelwyr, mae Abraham yn dangos lletygarwch gwych ac yn eu hannog i orffwys a chymryd rhan mewn pryd o fwyd. Mae'n trefnu gwledd yn gyflym, gan gynnwys bara wedi'i bobi'n ffres, llo dewis, a cheuled a llaeth. Tra maen nhw'n bwyta, mae'r ymwelwyr yn holi am Sarah, gwraig Abraham. Mae un ohonynt yn datgan pan fydd yn dychwelyd y flwyddyn nesaf, bydd Sarah yn cael mab.</w:t>
      </w:r>
    </w:p>
    <w:p/>
    <w:p>
      <w:r xmlns:w="http://schemas.openxmlformats.org/wordprocessingml/2006/main">
        <w:t xml:space="preserve">Paragraff 2: Gan barhau yn Genesis 18:9-15, mae Sarah yn clywed y sgwrs o’r tu mewn i’r babell ac yn chwerthin iddi hi ei hun ar ôl clywed y byddai’n esgor ar blentyn yn ei henaint. Mae'r Arglwydd yn cwestiynu pam roedd hi'n chwerthin ac yn meddwl tybed a yw unrhyw beth yn rhy anodd iddo. Mae Sarah yn gwadu chwerthin oherwydd ofn, ond dywed yr Arglwydd iddi hi chwerthin. Mae'r Arglwydd yn ailadrodd Ei addewid i ddychwelyd y flwyddyn nesaf pan fydd Sarah wedi rhoi genedigaeth i fab.</w:t>
      </w:r>
    </w:p>
    <w:p/>
    <w:p>
      <w:r xmlns:w="http://schemas.openxmlformats.org/wordprocessingml/2006/main">
        <w:t xml:space="preserve">Paragraff 3: Yn Genesis 18:16-33, ar ôl eu pryd o fwyd gyda’i gilydd, mae’r ymwelwyr yn paratoi i adael i Sodom tra bod Abraham yn mynd gyda nhw ar eu ffordd. Mae'r Arglwydd yn ystyried a ddylai ddatgelu ei gynlluniau ynglŷn â Sodom i Abraham ers iddo ei ddewis i ddod yn genedl fawr. Mae Duw yn rhannu Ei fwriad i ymchwilio i ddrygioni Sodom a phenderfynu a yw mor llym ag a adroddwyd cyn cymryd camau yn ei erbyn.</w:t>
      </w:r>
    </w:p>
    <w:p/>
    <w:p>
      <w:r xmlns:w="http://schemas.openxmlformats.org/wordprocessingml/2006/main">
        <w:t xml:space="preserve">Yn gryno:</w:t>
      </w:r>
    </w:p>
    <w:p>
      <w:r xmlns:w="http://schemas.openxmlformats.org/wordprocessingml/2006/main">
        <w:t xml:space="preserve">Mae Genesis 18 yn cyflwyno:</w:t>
      </w:r>
    </w:p>
    <w:p>
      <w:r xmlns:w="http://schemas.openxmlformats.org/wordprocessingml/2006/main">
        <w:t xml:space="preserve">Abraham yn dangos lletygarwch i dri ymwelydd;</w:t>
      </w:r>
    </w:p>
    <w:p>
      <w:r xmlns:w="http://schemas.openxmlformats.org/wordprocessingml/2006/main">
        <w:t xml:space="preserve">Y cyhoeddiad y bydd gan Sarah fab;</w:t>
      </w:r>
    </w:p>
    <w:p>
      <w:r xmlns:w="http://schemas.openxmlformats.org/wordprocessingml/2006/main">
        <w:t xml:space="preserve">Dilynodd anghrediniaeth Sarah gan ei chwerthin;</w:t>
      </w:r>
    </w:p>
    <w:p>
      <w:r xmlns:w="http://schemas.openxmlformats.org/wordprocessingml/2006/main">
        <w:t xml:space="preserve">Yr Arglwydd yn cwestiynu ymateb Sarah;</w:t>
      </w:r>
    </w:p>
    <w:p>
      <w:r xmlns:w="http://schemas.openxmlformats.org/wordprocessingml/2006/main">
        <w:t xml:space="preserve">Ailadrodd addewid Duw ynglŷn â genedigaeth Isaac.</w:t>
      </w:r>
    </w:p>
    <w:p/>
    <w:p>
      <w:r xmlns:w="http://schemas.openxmlformats.org/wordprocessingml/2006/main">
        <w:t xml:space="preserve">Ymadawiad yr ymwelwyr tua Sodom;</w:t>
      </w:r>
    </w:p>
    <w:p>
      <w:r xmlns:w="http://schemas.openxmlformats.org/wordprocessingml/2006/main">
        <w:t xml:space="preserve">Duw yn ystyried a ddylai ddatgelu ei gynlluniau ynghylch barn Sodom ai peidio;</w:t>
      </w:r>
    </w:p>
    <w:p>
      <w:r xmlns:w="http://schemas.openxmlformats.org/wordprocessingml/2006/main">
        <w:t xml:space="preserve">Ei benderfyniad i ymchwilio i ddrygioni Sodom cyn gweithredu.</w:t>
      </w:r>
    </w:p>
    <w:p/>
    <w:p>
      <w:r xmlns:w="http://schemas.openxmlformats.org/wordprocessingml/2006/main">
        <w:t xml:space="preserve">Mae'r bennod hon yn amlygu lletygarwch Abraham a'i gyfarfyddiad â'r Arglwydd a dau angel ar ffurf ddynol. Mae’n pwysleisio anghrediniaeth Sarah ynghylch y posibilrwydd o esgor ar blentyn yn ei henaint, gan arwain at ei chwerthin. Mae Duw yn ailddatgan Ei addewid o enedigaeth Isaac ac yn dangos Ei wybodaeth o feddyliau Sarah. Mae'r naratif hefyd yn cyflwyno'r farn sydd ar ddod ar Sodom a Gomorra, gan ragfynegi digwyddiadau yn y dyfodol. Yn gyffredinol, mae Genesis 18 yn arddangos ffyddlondeb Duw wrth gyflawni Ei addewidion wrth fynd i’r afael ag amheuon a phryderon dynol.</w:t>
      </w:r>
    </w:p>
    <w:p/>
    <w:p>
      <w:r xmlns:w="http://schemas.openxmlformats.org/wordprocessingml/2006/main">
        <w:t xml:space="preserve">Genesis 18:1 A’r ARGLWYDD a ymddangosodd iddo yng ngwastadedd Mamre: ac efe a eisteddodd wrth ddrws y babell yng ngwres y dydd;</w:t>
      </w:r>
    </w:p>
    <w:p/>
    <w:p>
      <w:r xmlns:w="http://schemas.openxmlformats.org/wordprocessingml/2006/main">
        <w:t xml:space="preserve">Ymddangosodd Duw i Abraham yng ngwastadedd Mamre.</w:t>
      </w:r>
    </w:p>
    <w:p/>
    <w:p>
      <w:r xmlns:w="http://schemas.openxmlformats.org/wordprocessingml/2006/main">
        <w:t xml:space="preserve">1. Presenoldeb Duw: Gallwn Ddibynnu Ar Addewidion Duw I Fod Gyda Ni</w:t>
      </w:r>
    </w:p>
    <w:p/>
    <w:p>
      <w:r xmlns:w="http://schemas.openxmlformats.org/wordprocessingml/2006/main">
        <w:t xml:space="preserve">2. Byw ym Mhresenoldeb Duw : Profi Ffyddlondeb a Chysur Duw</w:t>
      </w:r>
    </w:p>
    <w:p/>
    <w:p>
      <w:r xmlns:w="http://schemas.openxmlformats.org/wordprocessingml/2006/main">
        <w:t xml:space="preserve">1. Eseia 41:10 - "Peidiwch ag ofni, oherwydd yr wyf gyda chi; peidiwch â bod yn siomedig, oherwydd myfi yw eich Duw; byddaf yn cryfhau chi, byddaf yn eich helpu, byddaf yn cynnal chi â fy llaw dde gyfiawn."</w:t>
      </w:r>
    </w:p>
    <w:p/>
    <w:p>
      <w:r xmlns:w="http://schemas.openxmlformats.org/wordprocessingml/2006/main">
        <w:t xml:space="preserve">2. Salm 46:1 - "Duw yw ein noddfa a'n cryfder, yn gymorth presennol iawn mewn helbul."</w:t>
      </w:r>
    </w:p>
    <w:p/>
    <w:p>
      <w:r xmlns:w="http://schemas.openxmlformats.org/wordprocessingml/2006/main">
        <w:t xml:space="preserve">Genesis 18:2 Ac efe a gododd ei lygaid ac a edrychodd, ac, wele, tri gŵr a safasant yn ei ymyl ef: a phan welodd hwynt, efe a redodd i’w cyfarfod hwynt oddi wrth ddrws y babell, ac a ymgrymodd tua’r llawr,</w:t>
      </w:r>
    </w:p>
    <w:p/>
    <w:p>
      <w:r xmlns:w="http://schemas.openxmlformats.org/wordprocessingml/2006/main">
        <w:t xml:space="preserve">Gwelodd Abraham dri dyn a rhedodd i'w cyfarfod, gan ymgrymu i'r llawr.</w:t>
      </w:r>
    </w:p>
    <w:p/>
    <w:p>
      <w:r xmlns:w="http://schemas.openxmlformats.org/wordprocessingml/2006/main">
        <w:t xml:space="preserve">1. Grym Gostyngeiddrwydd</w:t>
      </w:r>
    </w:p>
    <w:p/>
    <w:p>
      <w:r xmlns:w="http://schemas.openxmlformats.org/wordprocessingml/2006/main">
        <w:t xml:space="preserve">2. Gwasanaethu Eraill â Pharch</w:t>
      </w:r>
    </w:p>
    <w:p/>
    <w:p>
      <w:r xmlns:w="http://schemas.openxmlformats.org/wordprocessingml/2006/main">
        <w:t xml:space="preserve">1. Iago 4:10 - Darostyngwch eich hunain yng ngolwg yr Arglwydd, ac fe'ch dyrchafa chwi.</w:t>
      </w:r>
    </w:p>
    <w:p/>
    <w:p>
      <w:r xmlns:w="http://schemas.openxmlformats.org/wordprocessingml/2006/main">
        <w:t xml:space="preserve">2. 1 Pedr 5:5-6 - Yn yr un modd, chi sy'n iau, byddwch yn ddarostyngedig i'r henuriaid. Gwisgwch bob un ohonoch â gostyngeiddrwydd tuag at eich gilydd, oherwydd y mae Duw yn gwrthwynebu'r beilchion ond yn rhoi gras i'r gostyngedig.</w:t>
      </w:r>
    </w:p>
    <w:p/>
    <w:p>
      <w:r xmlns:w="http://schemas.openxmlformats.org/wordprocessingml/2006/main">
        <w:t xml:space="preserve">Genesis 18:3 A dywedodd, Fy ARGLWYDD, os cefais yn awr ffafr yn dy olwg, nac â heibio, atolwg, oddi wrth dy was.</w:t>
      </w:r>
    </w:p>
    <w:p/>
    <w:p>
      <w:r xmlns:w="http://schemas.openxmlformats.org/wordprocessingml/2006/main">
        <w:t xml:space="preserve">Mae'r ARGLWYDD yn ymweld ag Abraham ac mae Abraham yn ymbil ar yr ARGLWYDD i aros gydag e.</w:t>
      </w:r>
    </w:p>
    <w:p/>
    <w:p>
      <w:r xmlns:w="http://schemas.openxmlformats.org/wordprocessingml/2006/main">
        <w:t xml:space="preserve">1. Grym Ymbil ar Dduw mewn Gweddi</w:t>
      </w:r>
    </w:p>
    <w:p/>
    <w:p>
      <w:r xmlns:w="http://schemas.openxmlformats.org/wordprocessingml/2006/main">
        <w:t xml:space="preserve">2. Ymweliad Duw a'i Effaith ar Ein Bywydau</w:t>
      </w:r>
    </w:p>
    <w:p/>
    <w:p>
      <w:r xmlns:w="http://schemas.openxmlformats.org/wordprocessingml/2006/main">
        <w:t xml:space="preserve">1. Hebreaid 4:16 - Yna gadewch inni nesáu yn hyderus at orsedd gras, er mwyn inni dderbyn trugaredd a dod o hyd i ras i helpu yn amser angen.</w:t>
      </w:r>
    </w:p>
    <w:p/>
    <w:p>
      <w:r xmlns:w="http://schemas.openxmlformats.org/wordprocessingml/2006/main">
        <w:t xml:space="preserve">2. Salm 103:13 - Fel tad yn dangos tosturi at ei blant, felly mae'r ARGLWYDD yn dangos tosturi at y rhai sy'n ei ofni.</w:t>
      </w:r>
    </w:p>
    <w:p/>
    <w:p>
      <w:r xmlns:w="http://schemas.openxmlformats.org/wordprocessingml/2006/main">
        <w:t xml:space="preserve">Genesis 18:4 Dygwch, atolwg, ychydig o ddŵr, a golchwch eich traed, a gorffwyswch dan y pren.</w:t>
      </w:r>
    </w:p>
    <w:p/>
    <w:p>
      <w:r xmlns:w="http://schemas.openxmlformats.org/wordprocessingml/2006/main">
        <w:t xml:space="preserve">Mae'r Arglwydd yn darparu lluniaeth i'r rhai sy'n flinedig.</w:t>
      </w:r>
    </w:p>
    <w:p/>
    <w:p>
      <w:r xmlns:w="http://schemas.openxmlformats.org/wordprocessingml/2006/main">
        <w:t xml:space="preserve">1. Gorffwysfa a Lluniaeth Duw: Dysgu Pwyso ar yr Arglwydd</w:t>
      </w:r>
    </w:p>
    <w:p/>
    <w:p>
      <w:r xmlns:w="http://schemas.openxmlformats.org/wordprocessingml/2006/main">
        <w:t xml:space="preserve">2. Grym Adnewyddu: Sut i Ad-dalu Ein Ffydd</w:t>
      </w:r>
    </w:p>
    <w:p/>
    <w:p>
      <w:r xmlns:w="http://schemas.openxmlformats.org/wordprocessingml/2006/main">
        <w:t xml:space="preserve">1. Salm 23:2 - "Mae'n gwneud i mi orwedd mewn porfeydd glas; mae'n fy arwain wrth ymyl dyfroedd tawel."</w:t>
      </w:r>
    </w:p>
    <w:p/>
    <w:p>
      <w:r xmlns:w="http://schemas.openxmlformats.org/wordprocessingml/2006/main">
        <w:t xml:space="preserve">2. Eseia 40:31 - "Ond bydd y rhai sy'n aros am yr Arglwydd yn ennill nerth newydd; Byddant yn codi i fyny ag adenydd fel eryrod, Byddant yn rhedeg ac nid yn blino, Byddant yn cerdded ac nid yn mynd yn flinedig."</w:t>
      </w:r>
    </w:p>
    <w:p/>
    <w:p>
      <w:r xmlns:w="http://schemas.openxmlformats.org/wordprocessingml/2006/main">
        <w:t xml:space="preserve">Genesis 18:5 A mi a gymeraf damaid o fara, ac a gysurwch eich calonnau; wedi hynny yr ewch heibio: canys felly y daethoch at eich gwas. A hwy a ddywedasant, Gwna felly, fel y dywedaist.</w:t>
      </w:r>
    </w:p>
    <w:p/>
    <w:p>
      <w:r xmlns:w="http://schemas.openxmlformats.org/wordprocessingml/2006/main">
        <w:t xml:space="preserve">Cynigiodd Abraham ddarparu bara i dri ymwelydd oedd wedi dod i'w dŷ.</w:t>
      </w:r>
    </w:p>
    <w:p/>
    <w:p>
      <w:r xmlns:w="http://schemas.openxmlformats.org/wordprocessingml/2006/main">
        <w:t xml:space="preserve">1. Grym Lletygarwch - Gan ddefnyddio Abraham fel enghraifft, gallwn weld pa mor groesawgar a chroesawgar y dylem ymdrechu i fod i'r rhai o'n cwmpas.</w:t>
      </w:r>
    </w:p>
    <w:p/>
    <w:p>
      <w:r xmlns:w="http://schemas.openxmlformats.org/wordprocessingml/2006/main">
        <w:t xml:space="preserve">2. Nerth Ffydd - Roedd parodrwydd Abraham i ymddiried ac ufuddhau i Dduw yn dangos ei ffydd, hyd yn oed yn wyneb ansicrwydd.</w:t>
      </w:r>
    </w:p>
    <w:p/>
    <w:p>
      <w:r xmlns:w="http://schemas.openxmlformats.org/wordprocessingml/2006/main">
        <w:t xml:space="preserve">1. Rhufeiniaid 12:13 - "Cyfrannu at anghenion y saint a cheisio dangos lletygarwch."</w:t>
      </w:r>
    </w:p>
    <w:p/>
    <w:p>
      <w:r xmlns:w="http://schemas.openxmlformats.org/wordprocessingml/2006/main">
        <w:t xml:space="preserve">2. Iago 2:14-17 - “Pa les, fy mrodyr, os dywed rhywun fod ganddo ffydd ond nad oes ganddo weithredoedd? A all y ffydd honno ei achub? Os bydd brawd neu chwaer yn wael ei ddillad ac yn brin o fwyd beunyddiol, ac y mae un o honoch yn dywedyd wrthynt, Ewch mewn tangnefedd, ymgynheswch a digonwch, heb roddi iddynt y pethau angenrheidiol i'r corph, pa les yw hyny?"</w:t>
      </w:r>
    </w:p>
    <w:p/>
    <w:p>
      <w:r xmlns:w="http://schemas.openxmlformats.org/wordprocessingml/2006/main">
        <w:t xml:space="preserve">Genesis 18:6 Ac Abraham a frysiodd i’r babell at Sara, ac a ddywedodd, Paratoa ar fyrder dri mesur o fwyd mân, tylino ef, a gwna deisennau ar yr aelwyd.</w:t>
      </w:r>
    </w:p>
    <w:p/>
    <w:p>
      <w:r xmlns:w="http://schemas.openxmlformats.org/wordprocessingml/2006/main">
        <w:t xml:space="preserve">Mae Abraham yn cyfarwyddo Sarah i wneud pryd o fwyd yn gyflym.</w:t>
      </w:r>
    </w:p>
    <w:p/>
    <w:p>
      <w:r xmlns:w="http://schemas.openxmlformats.org/wordprocessingml/2006/main">
        <w:t xml:space="preserve">1: Mae Duw yn darparu ar gyfer ein hanghenion mewn modd amserol.</w:t>
      </w:r>
    </w:p>
    <w:p/>
    <w:p>
      <w:r xmlns:w="http://schemas.openxmlformats.org/wordprocessingml/2006/main">
        <w:t xml:space="preserve">2: Rhaid inni fod yn barod i weithredu’n gyflym pan fydd Duw yn ein galw i weithredu.</w:t>
      </w:r>
    </w:p>
    <w:p/>
    <w:p>
      <w:r xmlns:w="http://schemas.openxmlformats.org/wordprocessingml/2006/main">
        <w:t xml:space="preserve">1: Mathew 7:7-8 Gofynnwch, a rhoddir i chwi; ceisiwch, a chwi a gewch; curwch, ac fe agorir i chwi: Canys pob un a ofyno sydd yn derbyn; a'r hwn sydd yn ceisio, sydd yn cael; ac i'r neb a'i curo, yr agorir.</w:t>
      </w:r>
    </w:p>
    <w:p/>
    <w:p>
      <w:r xmlns:w="http://schemas.openxmlformats.org/wordprocessingml/2006/main">
        <w:t xml:space="preserve">2: Iago 4:8 Nesáu at Dduw, ac efe a nesa atoch chwi. Glanhewch eich dwylaw, bechaduriaid; a phurwch eich calonnau, chwi ddau feddwl.</w:t>
      </w:r>
    </w:p>
    <w:p/>
    <w:p>
      <w:r xmlns:w="http://schemas.openxmlformats.org/wordprocessingml/2006/main">
        <w:t xml:space="preserve">Genesis 18:7 Ac Abraham a redodd at y genfaint, ac a gymerodd lo tyner a da, ac a’i rhoddes i llanc; a brysiodd i'w wisgo.</w:t>
      </w:r>
    </w:p>
    <w:p/>
    <w:p>
      <w:r xmlns:w="http://schemas.openxmlformats.org/wordprocessingml/2006/main">
        <w:t xml:space="preserve">Aeth Abraham i nôl llo tyner a da ar fyrder i ddyn ifanc, a chael ei baratoi.</w:t>
      </w:r>
    </w:p>
    <w:p/>
    <w:p>
      <w:r xmlns:w="http://schemas.openxmlformats.org/wordprocessingml/2006/main">
        <w:t xml:space="preserve">1. Grym Caredigrwydd: Sut y gall haelioni Abraham fod yn esiampl i ni heddiw.</w:t>
      </w:r>
    </w:p>
    <w:p/>
    <w:p>
      <w:r xmlns:w="http://schemas.openxmlformats.org/wordprocessingml/2006/main">
        <w:t xml:space="preserve">2. Pwysigrwydd Prydlon : brys Abraham i barotoi y llo i'r llanc.</w:t>
      </w:r>
    </w:p>
    <w:p/>
    <w:p>
      <w:r xmlns:w="http://schemas.openxmlformats.org/wordprocessingml/2006/main">
        <w:t xml:space="preserve">1. Iago 2:15-16 - “Os bydd brawd neu chwaer yn wael eu dillad ac yn brin o fwyd beunyddiol, a bod un ohonoch yn dweud wrthynt, ‘Ewch mewn tangnefedd, cynheswch a digonwch,’ heb roi iddynt y pethau angenrheidiol ar gyfer y corff, pa les yw hyny?"</w:t>
      </w:r>
    </w:p>
    <w:p/>
    <w:p>
      <w:r xmlns:w="http://schemas.openxmlformats.org/wordprocessingml/2006/main">
        <w:t xml:space="preserve">2. Diarhebion 19:17 - "Mae pwy bynnag sy'n hael i'r tlawd yn rhoi benthyg i'r Arglwydd, a bydd yn ei ad-dalu am ei weithred."</w:t>
      </w:r>
    </w:p>
    <w:p/>
    <w:p>
      <w:r xmlns:w="http://schemas.openxmlformats.org/wordprocessingml/2006/main">
        <w:t xml:space="preserve">Genesis 18:8 Ac efe a gymerodd ymenyn, a llaeth, a’r llo a wisgodd efe, ac a’i gosododd o’u blaen hwynt; ac efe a safodd yn eu hymyl dan y pren, a hwy a fwytasant.</w:t>
      </w:r>
    </w:p>
    <w:p/>
    <w:p>
      <w:r xmlns:w="http://schemas.openxmlformats.org/wordprocessingml/2006/main">
        <w:t xml:space="preserve">Mae Abraham yn paratoi pryd o fwyd i'r tri ymwelydd o dan goeden ac maen nhw'n ei fwyta.</w:t>
      </w:r>
    </w:p>
    <w:p/>
    <w:p>
      <w:r xmlns:w="http://schemas.openxmlformats.org/wordprocessingml/2006/main">
        <w:t xml:space="preserve">1. Pwysigrwydd Lletygarwch : Gwersi gan Abraham</w:t>
      </w:r>
    </w:p>
    <w:p/>
    <w:p>
      <w:r xmlns:w="http://schemas.openxmlformats.org/wordprocessingml/2006/main">
        <w:t xml:space="preserve">2. Gofalu am Eraill : Ein Dyletswydd fel Dilynwyr Abraham</w:t>
      </w:r>
    </w:p>
    <w:p/>
    <w:p>
      <w:r xmlns:w="http://schemas.openxmlformats.org/wordprocessingml/2006/main">
        <w:t xml:space="preserve">1. Luc 10:30-37 - Dameg y Samariad Trugarog</w:t>
      </w:r>
    </w:p>
    <w:p/>
    <w:p>
      <w:r xmlns:w="http://schemas.openxmlformats.org/wordprocessingml/2006/main">
        <w:t xml:space="preserve">2. Iago 2:14-17 - Mae ffydd heb weithredoedd wedi marw</w:t>
      </w:r>
    </w:p>
    <w:p/>
    <w:p>
      <w:r xmlns:w="http://schemas.openxmlformats.org/wordprocessingml/2006/main">
        <w:t xml:space="preserve">Genesis 18:9 A hwy a ddywedasant wrtho, Pa le y mae Sara dy wraig? Ac efe a ddywedodd, Wele, yn y babell.</w:t>
      </w:r>
    </w:p>
    <w:p/>
    <w:p>
      <w:r xmlns:w="http://schemas.openxmlformats.org/wordprocessingml/2006/main">
        <w:t xml:space="preserve">Gofynnodd ymwelwyr Abraham iddo ble roedd ei wraig Sarah, ac atebodd yntau ei bod hi yn y babell.</w:t>
      </w:r>
    </w:p>
    <w:p/>
    <w:p>
      <w:r xmlns:w="http://schemas.openxmlformats.org/wordprocessingml/2006/main">
        <w:t xml:space="preserve">1. Ffyddlondeb Duw: Gwelwn yn esiampl Abraham ffyddlondeb Duw, a barhaodd i ddarparu ar ei gyfer hyd yn oed pan oedd mewn tiriogaeth anghyfarwydd.</w:t>
      </w:r>
    </w:p>
    <w:p/>
    <w:p>
      <w:r xmlns:w="http://schemas.openxmlformats.org/wordprocessingml/2006/main">
        <w:t xml:space="preserve">2. Lletygarwch: Croesawodd Abraham yr ymwelwyr i'w gartref, gan ddangos lletygarwch hyd yn oed pan oedd ymhell o gartref.</w:t>
      </w:r>
    </w:p>
    <w:p/>
    <w:p>
      <w:r xmlns:w="http://schemas.openxmlformats.org/wordprocessingml/2006/main">
        <w:t xml:space="preserve">1. Genesis 18:9 - A hwy a ddywedasant wrtho, Pa le mae Sara dy wraig? Ac efe a ddywedodd, Wele, yn y babell.</w:t>
      </w:r>
    </w:p>
    <w:p/>
    <w:p>
      <w:r xmlns:w="http://schemas.openxmlformats.org/wordprocessingml/2006/main">
        <w:t xml:space="preserve">2. Hebreaid 13:2 - Peidiwch ag anghofio dangos lletygarwch i ddieithriaid, oherwydd trwy wneud hynny mae rhai pobl wedi dangos lletygarwch i angylion heb yn wybod iddo.</w:t>
      </w:r>
    </w:p>
    <w:p/>
    <w:p>
      <w:r xmlns:w="http://schemas.openxmlformats.org/wordprocessingml/2006/main">
        <w:t xml:space="preserve">Genesis 18:10 Ac efe a ddywedodd, Yn ôl amser bywyd y dychwelaf atat ti; ac wele, Sara dy wraig a gaiff fab. A Sara a’i clywodd yn nrws y babell, yr hwn oedd y tu ôl iddo.</w:t>
      </w:r>
    </w:p>
    <w:p/>
    <w:p>
      <w:r xmlns:w="http://schemas.openxmlformats.org/wordprocessingml/2006/main">
        <w:t xml:space="preserve">Mae Sarah yn clywed addewid mab gan Dduw ac mae'n dod â llawenydd iddi.</w:t>
      </w:r>
    </w:p>
    <w:p/>
    <w:p>
      <w:r xmlns:w="http://schemas.openxmlformats.org/wordprocessingml/2006/main">
        <w:t xml:space="preserve">1. Addewidion Duw : Gorfoledd yn Ei Ffyddlondeb</w:t>
      </w:r>
    </w:p>
    <w:p/>
    <w:p>
      <w:r xmlns:w="http://schemas.openxmlformats.org/wordprocessingml/2006/main">
        <w:t xml:space="preserve">2. Gadael i Addewidion Duw Siapio Ein Bywydau</w:t>
      </w:r>
    </w:p>
    <w:p/>
    <w:p>
      <w:r xmlns:w="http://schemas.openxmlformats.org/wordprocessingml/2006/main">
        <w:t xml:space="preserve">1. Eseia 55:11, "Felly y bydd fy ngair yr hwn sydd yn myned allan o'm genau; ni ddychwel ataf yn wag, eithr efe a gyflawna yr hyn a fwriadaf, ac a lwydda yn y peth yr anfonais ef ato."</w:t>
      </w:r>
    </w:p>
    <w:p/>
    <w:p>
      <w:r xmlns:w="http://schemas.openxmlformats.org/wordprocessingml/2006/main">
        <w:t xml:space="preserve">2. Rhufeiniaid 4:21, "yn cael ei berswadio'n llwyr fod gan Dduw y gallu i wneud yr hyn roedd wedi ei addo."</w:t>
      </w:r>
    </w:p>
    <w:p/>
    <w:p>
      <w:r xmlns:w="http://schemas.openxmlformats.org/wordprocessingml/2006/main">
        <w:t xml:space="preserve">Genesis 18:11 Yr oedd Abraham a Sara yn hen, ac wedi heneiddio; a pheidiodd a bod gyda Sarah yn ol dull gwragedd.</w:t>
      </w:r>
    </w:p>
    <w:p/>
    <w:p>
      <w:r xmlns:w="http://schemas.openxmlformats.org/wordprocessingml/2006/main">
        <w:t xml:space="preserve">Nid oedd Sarah yn gallu beichiogi oherwydd ei henaint.</w:t>
      </w:r>
    </w:p>
    <w:p/>
    <w:p>
      <w:r xmlns:w="http://schemas.openxmlformats.org/wordprocessingml/2006/main">
        <w:t xml:space="preserve">1. Ffyddlondeb Duw yn nghanol ein heiddilwch dynol</w:t>
      </w:r>
    </w:p>
    <w:p/>
    <w:p>
      <w:r xmlns:w="http://schemas.openxmlformats.org/wordprocessingml/2006/main">
        <w:t xml:space="preserve">2. Grym ffydd yn wyneb anmhosiblrwydd</w:t>
      </w:r>
    </w:p>
    <w:p/>
    <w:p>
      <w:r xmlns:w="http://schemas.openxmlformats.org/wordprocessingml/2006/main">
        <w:t xml:space="preserve">1. Rhufeiniaid 4:19-21 - Roedd Abraham yn credu bod Duw yn gallu gwneud yr hyn roedd wedi ei addo, er ei fod yn ymddangos yn amhosibl.</w:t>
      </w:r>
    </w:p>
    <w:p/>
    <w:p>
      <w:r xmlns:w="http://schemas.openxmlformats.org/wordprocessingml/2006/main">
        <w:t xml:space="preserve">2. Eseia 55:8-9 - Nid ein ffyrdd ni yw ffyrdd Duw ac nid ein meddyliau ni yw ei feddyliau Ef.</w:t>
      </w:r>
    </w:p>
    <w:p/>
    <w:p>
      <w:r xmlns:w="http://schemas.openxmlformats.org/wordprocessingml/2006/main">
        <w:t xml:space="preserve">Genesis 18:12 Am hynny Sara a chwarddodd ynddi ei hun, gan ddywedyd, Wedi i mi heneiddio, a gaf fi bleser, fy arglwydd yn hen hefyd?</w:t>
      </w:r>
    </w:p>
    <w:p/>
    <w:p>
      <w:r xmlns:w="http://schemas.openxmlformats.org/wordprocessingml/2006/main">
        <w:t xml:space="preserve">Roedd Sarah yn amheus o addewid Duw y byddai hi ac Abraham yn cael mab yn eu henaint.</w:t>
      </w:r>
    </w:p>
    <w:p/>
    <w:p>
      <w:r xmlns:w="http://schemas.openxmlformats.org/wordprocessingml/2006/main">
        <w:t xml:space="preserve">1. Y mae addewidion Duw yn fwy na'n hamheuon.</w:t>
      </w:r>
    </w:p>
    <w:p/>
    <w:p>
      <w:r xmlns:w="http://schemas.openxmlformats.org/wordprocessingml/2006/main">
        <w:t xml:space="preserve">2. Credu yn nerth addewidion Duw.</w:t>
      </w:r>
    </w:p>
    <w:p/>
    <w:p>
      <w:r xmlns:w="http://schemas.openxmlformats.org/wordprocessingml/2006/main">
        <w:t xml:space="preserve">1. Rhufeiniaid 4:18-21 - Roedd Abraham yn credu yn Nuw, ac roedd yn cael ei gyfrif iddo fel cyfiawnder.</w:t>
      </w:r>
    </w:p>
    <w:p/>
    <w:p>
      <w:r xmlns:w="http://schemas.openxmlformats.org/wordprocessingml/2006/main">
        <w:t xml:space="preserve">2. Eseia 40:31 - Bydd y rhai sy'n gobeithio yn yr Arglwydd yn adnewyddu eu cryfder; esgynant ar adenydd fel eryrod.</w:t>
      </w:r>
    </w:p>
    <w:p/>
    <w:p>
      <w:r xmlns:w="http://schemas.openxmlformats.org/wordprocessingml/2006/main">
        <w:t xml:space="preserve">Genesis 18:13 A’r ARGLWYDD a ddywedodd wrth Abraham, Paham y chwarddodd Sara, gan ddywedyd, A esgor ar feichiau faban, yr hwn sydd hen?</w:t>
      </w:r>
    </w:p>
    <w:p/>
    <w:p>
      <w:r xmlns:w="http://schemas.openxmlformats.org/wordprocessingml/2006/main">
        <w:t xml:space="preserve">Roedd Sarah yn synnu o glywed addewid Duw y byddai ganddi blentyn yn ei henaint ac yn chwerthin.</w:t>
      </w:r>
    </w:p>
    <w:p/>
    <w:p>
      <w:r xmlns:w="http://schemas.openxmlformats.org/wordprocessingml/2006/main">
        <w:t xml:space="preserve">1: Gall Duw wneud pethau rhyfeddol ac ni ddylem fod mor gyflym i ddiystyru ei addewidion.</w:t>
      </w:r>
    </w:p>
    <w:p/>
    <w:p>
      <w:r xmlns:w="http://schemas.openxmlformats.org/wordprocessingml/2006/main">
        <w:t xml:space="preserve">2: Er y gall fod gennym ni amheuon, mae Duw yn ffyddlon ac ni fydd byth yn cefnu ar ei addewidion.</w:t>
      </w:r>
    </w:p>
    <w:p/>
    <w:p>
      <w:r xmlns:w="http://schemas.openxmlformats.org/wordprocessingml/2006/main">
        <w:t xml:space="preserve">1: Rhufeiniaid 4:17-20 - Fel y mae'n ysgrifenedig, Yr wyf wedi eich gwneud yn dad cenhedloedd lawer. Ef yw ein tad yng ngolwg Duw, yn yr hwn y credodd y Duw sy'n rhoi bywyd i'r meirw ac yn galw i fod yn bethau nad oedd.</w:t>
      </w:r>
    </w:p>
    <w:p/>
    <w:p>
      <w:r xmlns:w="http://schemas.openxmlformats.org/wordprocessingml/2006/main">
        <w:t xml:space="preserve">2: Hebreaid 11:11 - Trwy ffydd Abraham, er ei fod wedi mynd heibio oedran a Sarah ei hun yn ddiffrwyth ei alluogi i ddod yn dad oherwydd ei fod yn ei ystyried yn ffyddlon a oedd wedi gwneud yr addewid.</w:t>
      </w:r>
    </w:p>
    <w:p/>
    <w:p>
      <w:r xmlns:w="http://schemas.openxmlformats.org/wordprocessingml/2006/main">
        <w:t xml:space="preserve">Genesis 18:14 A oes dim yn rhy galed i'r ARGLWYDD? Ar yr amser penodedig dychwelaf atat ti, yn ôl amser einioes, a bydd mab i Sara.</w:t>
      </w:r>
    </w:p>
    <w:p/>
    <w:p>
      <w:r xmlns:w="http://schemas.openxmlformats.org/wordprocessingml/2006/main">
        <w:t xml:space="preserve">Mae Duw yn abl i unrhyw beth, a bydd yn cyflawni Ei addewidion yn ei amser.</w:t>
      </w:r>
    </w:p>
    <w:p/>
    <w:p>
      <w:r xmlns:w="http://schemas.openxmlformats.org/wordprocessingml/2006/main">
        <w:t xml:space="preserve">1. Ymddiried yn Amseriad Duw — Pa fodd y mae Amseriad Duw Bob amser yn Berffaith</w:t>
      </w:r>
    </w:p>
    <w:p/>
    <w:p>
      <w:r xmlns:w="http://schemas.openxmlformats.org/wordprocessingml/2006/main">
        <w:t xml:space="preserve">2. Addewid a Grym Duw - Sut Gallwn Ddibynnu Ar Addewidion Duw</w:t>
      </w:r>
    </w:p>
    <w:p/>
    <w:p>
      <w:r xmlns:w="http://schemas.openxmlformats.org/wordprocessingml/2006/main">
        <w:t xml:space="preserve">1. Jeremeia 32:17 - Ah Arglwydd DDUW! wele, trwy dy fawr allu y gwnaethost nef a daear, ac estyn braich, ac nid oes dim yn rhy galed i ti:</w:t>
      </w:r>
    </w:p>
    <w:p/>
    <w:p>
      <w:r xmlns:w="http://schemas.openxmlformats.org/wordprocessingml/2006/main">
        <w:t xml:space="preserve">2. Luc 1:37 - Canys gyda Duw ni fydd dim yn amhosibl.</w:t>
      </w:r>
    </w:p>
    <w:p/>
    <w:p>
      <w:r xmlns:w="http://schemas.openxmlformats.org/wordprocessingml/2006/main">
        <w:t xml:space="preserve">Genesis 18:15 Yna Sara a wadodd, gan ddywedyd, Ni chwarddais; canys yr oedd arni ofn. Ac efe a ddywedodd, Nage; ond chwarddaist.</w:t>
      </w:r>
    </w:p>
    <w:p/>
    <w:p>
      <w:r xmlns:w="http://schemas.openxmlformats.org/wordprocessingml/2006/main">
        <w:t xml:space="preserve">Gwadodd Sarah ei chwerthin i Dduw, ac eto roedd Duw yn gwybod y gwir.</w:t>
      </w:r>
    </w:p>
    <w:p/>
    <w:p>
      <w:r xmlns:w="http://schemas.openxmlformats.org/wordprocessingml/2006/main">
        <w:t xml:space="preserve">1. Mae Duw yn gwybod ein meddyliau a'n teimladau mwyaf mewnol, hyd yn oed pan fyddwn yn ceisio eu cuddio.</w:t>
      </w:r>
    </w:p>
    <w:p/>
    <w:p>
      <w:r xmlns:w="http://schemas.openxmlformats.org/wordprocessingml/2006/main">
        <w:t xml:space="preserve">2. Rhaid inni fod yn onest gyda Duw, hyd yn oed pan fo'n anodd.</w:t>
      </w:r>
    </w:p>
    <w:p/>
    <w:p>
      <w:r xmlns:w="http://schemas.openxmlformats.org/wordprocessingml/2006/main">
        <w:t xml:space="preserve">1. Salm 139:1-4 - "O Arglwydd, yr wyt wedi fy chwilio a'm hadnabod! Ti a wyddost pan fyddaf yn eistedd a phan fyddaf yn codi; yr wyt yn dirnad fy meddyliau o bell. Yr wyt yn chwilio fy llwybr a'm gorwedd ac yn gyfarwydd â'm holl ffyrdd, hyd yn oed cyn bod gair ar fy nhafod, wele, O Arglwydd, ti a'i gwyddost yn llwyr.”</w:t>
      </w:r>
    </w:p>
    <w:p/>
    <w:p>
      <w:r xmlns:w="http://schemas.openxmlformats.org/wordprocessingml/2006/main">
        <w:t xml:space="preserve">2. Diarhebion 28:13 - "Pwy bynnag sy'n cuddio ei gamweddau ni lwydda, ond bydd y sawl sy'n cyfaddef ac yn cefnu arnynt yn cael trugaredd."</w:t>
      </w:r>
    </w:p>
    <w:p/>
    <w:p>
      <w:r xmlns:w="http://schemas.openxmlformats.org/wordprocessingml/2006/main">
        <w:t xml:space="preserve">Genesis 18:16 A’r gwŷr a gyfodasant oddi yno, ac a edrychasant tua Sodom: ac Abraham a aeth gyda hwynt i’w dwyn hwynt ar y ffordd.</w:t>
      </w:r>
    </w:p>
    <w:p/>
    <w:p>
      <w:r xmlns:w="http://schemas.openxmlformats.org/wordprocessingml/2006/main">
        <w:t xml:space="preserve">Mae Abraham yn mynd gyda'r dynion i ddod â nhw ar eu ffordd i Sodom.</w:t>
      </w:r>
    </w:p>
    <w:p/>
    <w:p>
      <w:r xmlns:w="http://schemas.openxmlformats.org/wordprocessingml/2006/main">
        <w:t xml:space="preserve">1: Dylem bob amser fod yn barod i fynd gyda a helpu ein ffrindiau ar eu taith.</w:t>
      </w:r>
    </w:p>
    <w:p/>
    <w:p>
      <w:r xmlns:w="http://schemas.openxmlformats.org/wordprocessingml/2006/main">
        <w:t xml:space="preserve">2: Hyd yn oed yn ein munudau tywyllaf, gall cael cwmnïaeth arwain at olau a gobaith.</w:t>
      </w:r>
    </w:p>
    <w:p/>
    <w:p>
      <w:r xmlns:w="http://schemas.openxmlformats.org/wordprocessingml/2006/main">
        <w:t xml:space="preserve">1: Colosiaid 3:12-14 - Yna, fel etholedigion Duw, sanctaidd ac annwyl, calonnau tosturiol, caredigrwydd, gostyngeiddrwydd, addfwynder, ac amynedd, gan oddef eich gilydd ac, os oes gan un gŵyn yn erbyn y llall, maddau. eich gilydd; megis y maddeuodd yr Arglwydd i chwi, felly y mae yn rhaid i chwithau hefyd faddau. Ac yn fwy na dim mae'r rhain yn gwisgo cariad, sy'n clymu popeth at ei gilydd mewn cytgord perffaith.</w:t>
      </w:r>
    </w:p>
    <w:p/>
    <w:p>
      <w:r xmlns:w="http://schemas.openxmlformats.org/wordprocessingml/2006/main">
        <w:t xml:space="preserve">2: Diarhebion 27:17 - Mae haearn yn hogi haearn, ac mae un dyn yn hogi un arall.</w:t>
      </w:r>
    </w:p>
    <w:p/>
    <w:p>
      <w:r xmlns:w="http://schemas.openxmlformats.org/wordprocessingml/2006/main">
        <w:t xml:space="preserve">Genesis 18:17 A dywedodd yr ARGLWYDD, A guddiaf oddi wrth Abraham y peth yr wyf yn ei wneud;</w:t>
      </w:r>
    </w:p>
    <w:p/>
    <w:p>
      <w:r xmlns:w="http://schemas.openxmlformats.org/wordprocessingml/2006/main">
        <w:t xml:space="preserve">Datgelodd Duw i Abraham y pethau roedd ar fin eu gwneud.</w:t>
      </w:r>
    </w:p>
    <w:p/>
    <w:p>
      <w:r xmlns:w="http://schemas.openxmlformats.org/wordprocessingml/2006/main">
        <w:t xml:space="preserve">1: Mae Duw yn dymuno tryloywder a chyfathrebu agored gyda'i bobl.</w:t>
      </w:r>
    </w:p>
    <w:p/>
    <w:p>
      <w:r xmlns:w="http://schemas.openxmlformats.org/wordprocessingml/2006/main">
        <w:t xml:space="preserve">2: Gallwn ymddiried yn Nuw i gadw Ei addewidion.</w:t>
      </w:r>
    </w:p>
    <w:p/>
    <w:p>
      <w:r xmlns:w="http://schemas.openxmlformats.org/wordprocessingml/2006/main">
        <w:t xml:space="preserve">1: Colosiaid 3:17 - A beth bynnag a wnewch, mewn gair neu weithred, gwnewch bopeth yn enw'r Arglwydd Iesu, gan ddiolch i Dduw y Tad trwyddo ef.</w:t>
      </w:r>
    </w:p>
    <w:p/>
    <w:p>
      <w:r xmlns:w="http://schemas.openxmlformats.org/wordprocessingml/2006/main">
        <w:t xml:space="preserve">2: Deuteronomium 7:9 - Gwybydd felly mai'r Arglwydd dy Dduw sydd Dduw, y Duw ffyddlon sy'n cadw cyfamod a chariad diysgog â'r rhai sy'n ei garu ac yn cadw ei orchmynion, hyd fil o genedlaethau.</w:t>
      </w:r>
    </w:p>
    <w:p/>
    <w:p>
      <w:r xmlns:w="http://schemas.openxmlformats.org/wordprocessingml/2006/main">
        <w:t xml:space="preserve">Genesis 18:18 A weli Abraham yn ddiau yn genedl fawr a nerthol, ac y bendithir holl genhedloedd y ddaear ynddo ef?</w:t>
      </w:r>
    </w:p>
    <w:p/>
    <w:p>
      <w:r xmlns:w="http://schemas.openxmlformats.org/wordprocessingml/2006/main">
        <w:t xml:space="preserve">Mae Duw yn addo i Abraham y bydd yn dod yn genedl fawr a nerthol ac y bydd yn bendithio holl genhedloedd eraill y ddaear.</w:t>
      </w:r>
    </w:p>
    <w:p/>
    <w:p>
      <w:r xmlns:w="http://schemas.openxmlformats.org/wordprocessingml/2006/main">
        <w:t xml:space="preserve">1. Bendith Abraham: Astudiaeth o Addewid Gyflawnedig Duw</w:t>
      </w:r>
    </w:p>
    <w:p/>
    <w:p>
      <w:r xmlns:w="http://schemas.openxmlformats.org/wordprocessingml/2006/main">
        <w:t xml:space="preserve">2. Mawredd Abraham : Ymchwiliad i Ffyddlondeb ac Ufudd-dod</w:t>
      </w:r>
    </w:p>
    <w:p/>
    <w:p>
      <w:r xmlns:w="http://schemas.openxmlformats.org/wordprocessingml/2006/main">
        <w:t xml:space="preserve">1. Rhufeiniaid 4:13-17 - Oherwydd ni ddaeth yr addewid i Abraham a'i ddisgynyddion y byddai'n etifedd y byd trwy'r gyfraith ond trwy gyfiawnder ffydd.</w:t>
      </w:r>
    </w:p>
    <w:p/>
    <w:p>
      <w:r xmlns:w="http://schemas.openxmlformats.org/wordprocessingml/2006/main">
        <w:t xml:space="preserve">2. Galatiaid 3:6-9 - Yn union fel y credodd Abraham yn Nuw, ac fe'i cyfrifwyd iddo yn gyfiawnder ?</w:t>
      </w:r>
    </w:p>
    <w:p/>
    <w:p>
      <w:r xmlns:w="http://schemas.openxmlformats.org/wordprocessingml/2006/main">
        <w:t xml:space="preserve">Genesis 18:19 Canys myfi a’i hadwaen ef, a orchmynnodd efe i’w feibion, ac i’w deulu ar ei ôl ef, a hwy a gadwant ffordd yr ARGLWYDD, i wneuthur cyfiawnder a barn; fel y dwg yr ARGLWYDD ar Abraham yr hyn a lefarodd amdano.</w:t>
      </w:r>
    </w:p>
    <w:p/>
    <w:p>
      <w:r xmlns:w="http://schemas.openxmlformats.org/wordprocessingml/2006/main">
        <w:t xml:space="preserve">Bydd Duw bob amser yn bendithio'r rhai sy'n ufuddhau iddo.</w:t>
      </w:r>
    </w:p>
    <w:p/>
    <w:p>
      <w:r xmlns:w="http://schemas.openxmlformats.org/wordprocessingml/2006/main">
        <w:t xml:space="preserve">1: Mae ufudd-dod ffyddlon yn dod â bendith Duw</w:t>
      </w:r>
    </w:p>
    <w:p/>
    <w:p>
      <w:r xmlns:w="http://schemas.openxmlformats.org/wordprocessingml/2006/main">
        <w:t xml:space="preserve">2: Mae ufuddhau i Orchmynion Duw yn dod â Gwobr</w:t>
      </w:r>
    </w:p>
    <w:p/>
    <w:p>
      <w:r xmlns:w="http://schemas.openxmlformats.org/wordprocessingml/2006/main">
        <w:t xml:space="preserve">Rhufeiniaid 2:6-8 - "Bydd Duw yn talu pob person yn ôl yr hyn a wnaethant.' I'r rhai sy'n dyfalbarhau i wneud daioni, yn ceisio gogoniant, anrhydedd ac anfarwoldeb, bydd yn rhoi bywyd tragwyddol. Ond i'r rhai sy'n hunan-geisiol ac yn gwrthod y gwirionedd ac yn dilyn drwg, bydd llid a dicter."</w:t>
      </w:r>
    </w:p>
    <w:p/>
    <w:p>
      <w:r xmlns:w="http://schemas.openxmlformats.org/wordprocessingml/2006/main">
        <w:t xml:space="preserve">Galatiaid 6:7-8 - "Peidiwch â chael eich twyllo; ni all Duw gael ei watwar. Mae dyn yn medi yr hyn y mae'n ei hau. Pwy bynnag sy'n hau i foddhau eu cnawd, o'r cnawd bydd yn medi dinistr; pwy bynnag sy'n hau i foddhau'r Ysbryd, o'r Ysbryd a fydd medi bywyd tragwyddol."</w:t>
      </w:r>
    </w:p>
    <w:p/>
    <w:p>
      <w:r xmlns:w="http://schemas.openxmlformats.org/wordprocessingml/2006/main">
        <w:t xml:space="preserve">Genesis 18:20 A’r ARGLWYDD a ddywedodd, Am fod gwaedd Sodom a Gomorra yn fawr, ac am fod eu pechod yn ddrwg iawn;</w:t>
      </w:r>
    </w:p>
    <w:p/>
    <w:p>
      <w:r xmlns:w="http://schemas.openxmlformats.org/wordprocessingml/2006/main">
        <w:t xml:space="preserve">Mae Duw yn clywed llefain y rhai mewn angen a bydd yn darparu cyfiawnder i'r drygionus.</w:t>
      </w:r>
    </w:p>
    <w:p/>
    <w:p>
      <w:r xmlns:w="http://schemas.openxmlformats.org/wordprocessingml/2006/main">
        <w:t xml:space="preserve">1: Mae Duw yn Gyfiawn ac yn Gweld Popeth</w:t>
      </w:r>
    </w:p>
    <w:p/>
    <w:p>
      <w:r xmlns:w="http://schemas.openxmlformats.org/wordprocessingml/2006/main">
        <w:t xml:space="preserve">2: Duw yn Clywed Ein Crií ac Yn Ateb Ein Gweddïau</w:t>
      </w:r>
    </w:p>
    <w:p/>
    <w:p>
      <w:r xmlns:w="http://schemas.openxmlformats.org/wordprocessingml/2006/main">
        <w:t xml:space="preserve">1: Salm 145:18-19 - Mae'r ARGLWYDD yn agos at bawb sy'n galw arno, at bawb sy'n galw arno mewn gwirionedd. Y mae yn cyflawni dymuniad y rhai a'i hofnant; y mae hefyd yn gwrando ar eu cri ac yn eu hachub.</w:t>
      </w:r>
    </w:p>
    <w:p/>
    <w:p>
      <w:r xmlns:w="http://schemas.openxmlformats.org/wordprocessingml/2006/main">
        <w:t xml:space="preserve">2: Salm 10:17 - Ti, Arglwydd, sy'n clywed dymuniad y cystuddiedig; yr wyt yn eu hannog, ac yr wyt yn gwrando ar eu cri.</w:t>
      </w:r>
    </w:p>
    <w:p/>
    <w:p>
      <w:r xmlns:w="http://schemas.openxmlformats.org/wordprocessingml/2006/main">
        <w:t xml:space="preserve">Genesis 18:21 Mi a af i waered yn awr, ac a welaf a wnaethant yn gyfan gwbl yn ôl ei lefain, yr hon a ddaeth ataf fi; ac onid e, mi a wn.</w:t>
      </w:r>
    </w:p>
    <w:p/>
    <w:p>
      <w:r xmlns:w="http://schemas.openxmlformats.org/wordprocessingml/2006/main">
        <w:t xml:space="preserve">Mae Duw yn barod i ymchwilio i waedd Ei bobl.</w:t>
      </w:r>
    </w:p>
    <w:p/>
    <w:p>
      <w:r xmlns:w="http://schemas.openxmlformats.org/wordprocessingml/2006/main">
        <w:t xml:space="preserve">1: Mae Duw yn clywed ein llefain ac yn ein hateb pan fyddwn yn galw arno.</w:t>
      </w:r>
    </w:p>
    <w:p/>
    <w:p>
      <w:r xmlns:w="http://schemas.openxmlformats.org/wordprocessingml/2006/main">
        <w:t xml:space="preserve">2: Duw yw ein ffynhonnell gwirionedd a bydd bob amser yn darparu'r atebion a geisiwn.</w:t>
      </w:r>
    </w:p>
    <w:p/>
    <w:p>
      <w:r xmlns:w="http://schemas.openxmlformats.org/wordprocessingml/2006/main">
        <w:t xml:space="preserve">1: Salm 34:17 - Y gwaedd cyfiawn, a'r Arglwydd yn clywed, ac yn eu gwaredu o'u holl gyfyngderau.</w:t>
      </w:r>
    </w:p>
    <w:p/>
    <w:p>
      <w:r xmlns:w="http://schemas.openxmlformats.org/wordprocessingml/2006/main">
        <w:t xml:space="preserve">2: Eseia 65:24 - A bydd, cyn iddynt alw, byddaf yn ateb; a thra y maent etto yn llefaru, mi a glywaf.</w:t>
      </w:r>
    </w:p>
    <w:p/>
    <w:p>
      <w:r xmlns:w="http://schemas.openxmlformats.org/wordprocessingml/2006/main">
        <w:t xml:space="preserve">Genesis 18:22 A’r gwŷr a droesant eu hwynebau oddi yno, ac a aethant i Sodom: ond Abraham a safodd eto gerbron yr ARGLWYDD.</w:t>
      </w:r>
    </w:p>
    <w:p/>
    <w:p>
      <w:r xmlns:w="http://schemas.openxmlformats.org/wordprocessingml/2006/main">
        <w:t xml:space="preserve">Safodd Abraham gerbron yr ARGLWYDD, tra roedd y dynion oedd gydag ef yn gadael a mynd i Sodom.</w:t>
      </w:r>
    </w:p>
    <w:p/>
    <w:p>
      <w:r xmlns:w="http://schemas.openxmlformats.org/wordprocessingml/2006/main">
        <w:t xml:space="preserve">1. Ymddiried yn yr Arglwydd yn wyneb temtasiwn.</w:t>
      </w:r>
    </w:p>
    <w:p/>
    <w:p>
      <w:r xmlns:w="http://schemas.openxmlformats.org/wordprocessingml/2006/main">
        <w:t xml:space="preserve">2. Pwysigrwydd ufudd-dod yn ein bywydau.</w:t>
      </w:r>
    </w:p>
    <w:p/>
    <w:p>
      <w:r xmlns:w="http://schemas.openxmlformats.org/wordprocessingml/2006/main">
        <w:t xml:space="preserve">1. Iago 1:12-15 - Bendigedig yw'r un sy'n aros yn ddiysgog dan ei brawf, oherwydd pan fydd wedi sefyll y prawf bydd yn derbyn coron y bywyd, y mae Duw wedi ei addo i'r rhai sy'n ei garu.</w:t>
      </w:r>
    </w:p>
    <w:p/>
    <w:p>
      <w:r xmlns:w="http://schemas.openxmlformats.org/wordprocessingml/2006/main">
        <w:t xml:space="preserve">2. Rhufeiniaid 12:1-2 - Yr wyf yn apelio atoch felly, frodyr, trwy drugareddau Duw, i gyflwyno eich cyrff yn aberth byw, sanctaidd a chymeradwy gan Dduw, sef eich addoliad ysbrydol.</w:t>
      </w:r>
    </w:p>
    <w:p/>
    <w:p>
      <w:r xmlns:w="http://schemas.openxmlformats.org/wordprocessingml/2006/main">
        <w:t xml:space="preserve">Genesis 18:23 Ac Abraham a nesaodd, ac a ddywedodd, A ddifethi di hefyd y cyfiawn gyda’r drygionus?</w:t>
      </w:r>
    </w:p>
    <w:p/>
    <w:p>
      <w:r xmlns:w="http://schemas.openxmlformats.org/wordprocessingml/2006/main">
        <w:t xml:space="preserve">Mae Abraham yn cwestiynu cyfiawnder Duw wrth ddinistrio'r cyfiawn ynghyd â'r drygionus.</w:t>
      </w:r>
    </w:p>
    <w:p/>
    <w:p>
      <w:r xmlns:w="http://schemas.openxmlformats.org/wordprocessingml/2006/main">
        <w:t xml:space="preserve">1: Cyfiawn a Chyfiawn yw Duw yn Ei Holl Ffyrdd.— Salm 145:17</w:t>
      </w:r>
    </w:p>
    <w:p/>
    <w:p>
      <w:r xmlns:w="http://schemas.openxmlformats.org/wordprocessingml/2006/main">
        <w:t xml:space="preserve">2: Gallwn ymddiried ym marn Duw - Rhufeiniaid 3:3-4</w:t>
      </w:r>
    </w:p>
    <w:p/>
    <w:p>
      <w:r xmlns:w="http://schemas.openxmlformats.org/wordprocessingml/2006/main">
        <w:t xml:space="preserve">1: Jeremeia 12:1 - Nid yw Duw yn gwrthod y cyfiawn</w:t>
      </w:r>
    </w:p>
    <w:p/>
    <w:p>
      <w:r xmlns:w="http://schemas.openxmlformats.org/wordprocessingml/2006/main">
        <w:t xml:space="preserve">2: Eseia 45:21 - Yn datgan cyfiawnder Duw</w:t>
      </w:r>
    </w:p>
    <w:p/>
    <w:p>
      <w:r xmlns:w="http://schemas.openxmlformats.org/wordprocessingml/2006/main">
        <w:t xml:space="preserve">Genesis 18:24 Dichon y bydd deg a deugain o gyfiawn o fewn y ddinas: a ddinistrii di hefyd, ac oni arbedi le i’r hanner cant cyfiawn sydd ynddi?</w:t>
      </w:r>
    </w:p>
    <w:p/>
    <w:p>
      <w:r xmlns:w="http://schemas.openxmlformats.org/wordprocessingml/2006/main">
        <w:t xml:space="preserve">Mae Abraham yn ymbil ar Dduw i arbed Sodom a Gomorra os oes 50 o bobl gyfiawn yn byw yno.</w:t>
      </w:r>
    </w:p>
    <w:p/>
    <w:p>
      <w:r xmlns:w="http://schemas.openxmlformats.org/wordprocessingml/2006/main">
        <w:t xml:space="preserve">1. Trugaredd Duw ac Ymbiliau Abraham</w:t>
      </w:r>
    </w:p>
    <w:p/>
    <w:p>
      <w:r xmlns:w="http://schemas.openxmlformats.org/wordprocessingml/2006/main">
        <w:t xml:space="preserve">2. Grym Cyfiawnder</w:t>
      </w:r>
    </w:p>
    <w:p/>
    <w:p>
      <w:r xmlns:w="http://schemas.openxmlformats.org/wordprocessingml/2006/main">
        <w:t xml:space="preserve">1. Rhufeiniaid 5:20-21 - "Ar ben hynny aeth y gyfraith i mewn, er mwyn i'r trosedd fod yn helaeth. Ond lle'r oedd pechod yn lluosogi, roedd gras yn amlhau'n fwy o lawer:"</w:t>
      </w:r>
    </w:p>
    <w:p/>
    <w:p>
      <w:r xmlns:w="http://schemas.openxmlformats.org/wordprocessingml/2006/main">
        <w:t xml:space="preserve">2. Diarhebion 11:4 - "Nid yw cyfoeth yn elwa yn nydd digofaint; ond cyfiawnder sydd yn gwaredu rhag marwolaeth."</w:t>
      </w:r>
    </w:p>
    <w:p/>
    <w:p>
      <w:r xmlns:w="http://schemas.openxmlformats.org/wordprocessingml/2006/main">
        <w:t xml:space="preserve">Genesis 18:25 Pell fyddo oddi wrthyt fel hyn, i ladd y cyfiawn gyda’r drygionus: ac fel y byddo’r cyfiawn fel yr annuwiol, ymhell oddi wrthyt: oni wna uniawn farnwr yr holl ddaear?</w:t>
      </w:r>
    </w:p>
    <w:p/>
    <w:p>
      <w:r xmlns:w="http://schemas.openxmlformats.org/wordprocessingml/2006/main">
        <w:t xml:space="preserve">Nid yw Duw yn cydoddef cymysgedd anghyfiawn y cyfiawn a'r drygionus.</w:t>
      </w:r>
    </w:p>
    <w:p/>
    <w:p>
      <w:r xmlns:w="http://schemas.openxmlformats.org/wordprocessingml/2006/main">
        <w:t xml:space="preserve">1: Mae Duw yn disgwyl inni drin y cyfiawn a'r drygionus yn wahanol, ac i ddangos cyfiawnder â phawb.</w:t>
      </w:r>
    </w:p>
    <w:p/>
    <w:p>
      <w:r xmlns:w="http://schemas.openxmlformats.org/wordprocessingml/2006/main">
        <w:t xml:space="preserve">2: Dylem ymdrechu i drin eraill fel y byddai Duw, gyda thrugaredd a chyfiawnder.</w:t>
      </w:r>
    </w:p>
    <w:p/>
    <w:p>
      <w:r xmlns:w="http://schemas.openxmlformats.org/wordprocessingml/2006/main">
        <w:t xml:space="preserve">1: Iago 2:13 - Oherwydd y mae barn heb drugaredd i'r un nad yw wedi dangos unrhyw drugaredd. Mae trugaredd yn trechu barn.</w:t>
      </w:r>
    </w:p>
    <w:p/>
    <w:p>
      <w:r xmlns:w="http://schemas.openxmlformats.org/wordprocessingml/2006/main">
        <w:t xml:space="preserve">2: Eseia 30:18 - Felly mae'r Arglwydd yn aros i fod yn drugarog i chi, ac felly mae'n dyrchafu ei hun i ddangos trugaredd i chi. Canys Duw cyfiawnder yw yr Arglwydd; gwyn ei fyd pawb sy'n disgwyl amdano.</w:t>
      </w:r>
    </w:p>
    <w:p/>
    <w:p>
      <w:r xmlns:w="http://schemas.openxmlformats.org/wordprocessingml/2006/main">
        <w:t xml:space="preserve">Genesis 18:26 A dywedodd yr ARGLWYDD, Os caf yn Sodom ddeg a deugain yn gyfiawn o fewn y ddinas, yna mi a arbedaf yr holl le er eu mwyn hwynt.</w:t>
      </w:r>
    </w:p>
    <w:p/>
    <w:p>
      <w:r xmlns:w="http://schemas.openxmlformats.org/wordprocessingml/2006/main">
        <w:t xml:space="preserve">Addawodd yr Arglwydd arbed Sodom pe ceid hanner cant o bobl gyfiawn yn y ddinas.</w:t>
      </w:r>
    </w:p>
    <w:p/>
    <w:p>
      <w:r xmlns:w="http://schemas.openxmlformats.org/wordprocessingml/2006/main">
        <w:t xml:space="preserve">1. Trugaredd a Maddeuant Duw : Hanes Sodom</w:t>
      </w:r>
    </w:p>
    <w:p/>
    <w:p>
      <w:r xmlns:w="http://schemas.openxmlformats.org/wordprocessingml/2006/main">
        <w:t xml:space="preserve">2. Grym Pobl Ffyddlon : sef Archwiliad o Abraham a Sodom</w:t>
      </w:r>
    </w:p>
    <w:p/>
    <w:p>
      <w:r xmlns:w="http://schemas.openxmlformats.org/wordprocessingml/2006/main">
        <w:t xml:space="preserve">1. Eseciel 16:49-50 - “Wele, hyn oedd anwiredd dy chwaer Sodom, balchder, cyflawnder bara, a digonedd o segurdod oedd ynddi hi ac yn ei merched, ac ni chryfhaodd hi law y tlawd a'r anghenus. . A hwy a fuant yn uchel, ac yn ffieidd-dra ger fy mron i: am hynny mi a'u cymerais hwynt ymaith fel y gwelais yn dda."</w:t>
      </w:r>
    </w:p>
    <w:p/>
    <w:p>
      <w:r xmlns:w="http://schemas.openxmlformats.org/wordprocessingml/2006/main">
        <w:t xml:space="preserve">2. Iago 2:14-17 - "Beth sydd les, fy nghyfeillion, os dywed dyn fod ganddo ffydd, a heb weithredoedd? a all ffydd ei achub? Os bydd brawd neu chwaer yn noeth, ac yn amddifad o fwyd beunyddiol, Ac y mae un ohonoch yn dywedyd wrthynt, Ymaith mewn tangnefedd, ymgynheswch a digonwch; er hynny na roddwch iddynt y pethau sydd yn angenrheidiol i'r corph; pa les a wna? bod ar eich pen eich hun."</w:t>
      </w:r>
    </w:p>
    <w:p/>
    <w:p>
      <w:r xmlns:w="http://schemas.openxmlformats.org/wordprocessingml/2006/main">
        <w:t xml:space="preserve">Genesis 18:27 Ac Abraham a atebodd ac a ddywedodd, Wele yn awr, mi a gymerais arnaf i lefaru wrth yr ARGLWYDD, yr hwn nid wyf ond llwch a lludw.</w:t>
      </w:r>
    </w:p>
    <w:p/>
    <w:p>
      <w:r xmlns:w="http://schemas.openxmlformats.org/wordprocessingml/2006/main">
        <w:t xml:space="preserve">Mae Abraham yn cydnabod yn ostyngedig ei annheilyngdod i siarad â Duw.</w:t>
      </w:r>
    </w:p>
    <w:p/>
    <w:p>
      <w:r xmlns:w="http://schemas.openxmlformats.org/wordprocessingml/2006/main">
        <w:t xml:space="preserve">1. Pwysigrwydd Gostyngeiddrwydd O flaen Duw</w:t>
      </w:r>
    </w:p>
    <w:p/>
    <w:p>
      <w:r xmlns:w="http://schemas.openxmlformats.org/wordprocessingml/2006/main">
        <w:t xml:space="preserve">2. Esiampl Abraham o Ffyddlondeb</w:t>
      </w:r>
    </w:p>
    <w:p/>
    <w:p>
      <w:r xmlns:w="http://schemas.openxmlformats.org/wordprocessingml/2006/main">
        <w:t xml:space="preserve">1. Eseia 6:5 "Gwae fi! Oherwydd yr wyf ar goll; oherwydd dyn o wefusau aflan ydwyf, ac yr wyf yn trigo yng nghanol pobl o wefusau aflan; oherwydd gwelodd fy llygaid y Brenin, ARGLWYDD y Lluoedd." !"</w:t>
      </w:r>
    </w:p>
    <w:p/>
    <w:p>
      <w:r xmlns:w="http://schemas.openxmlformats.org/wordprocessingml/2006/main">
        <w:t xml:space="preserve">2. Iago 4:10 "Gorostyngwch eich hunain gerbron yr Arglwydd, ac fe'ch dyrchafa."</w:t>
      </w:r>
    </w:p>
    <w:p/>
    <w:p>
      <w:r xmlns:w="http://schemas.openxmlformats.org/wordprocessingml/2006/main">
        <w:t xml:space="preserve">Genesis 18:28 Os bydd diffyg pump o’r deg deg cyfiawn: a ddinistrii di yr holl ddinas oherwydd diffyg pump? Ac efe a ddywedodd, Os caf yno bump a deugain, ni ddinistriaf hi.</w:t>
      </w:r>
    </w:p>
    <w:p/>
    <w:p>
      <w:r xmlns:w="http://schemas.openxmlformats.org/wordprocessingml/2006/main">
        <w:t xml:space="preserve">Mae Abraham yn ymbil ar Dduw i arbed dinas Sodom rhag cael ei dinistrio os mai dim ond 45 o bobl gyfiawn y gellir eu canfod.</w:t>
      </w:r>
    </w:p>
    <w:p/>
    <w:p>
      <w:r xmlns:w="http://schemas.openxmlformats.org/wordprocessingml/2006/main">
        <w:t xml:space="preserve">1. Grym Ymbiliau: Sut yr Achubodd Ymbil Abraham dros Sodom Ddinas</w:t>
      </w:r>
    </w:p>
    <w:p/>
    <w:p>
      <w:r xmlns:w="http://schemas.openxmlformats.org/wordprocessingml/2006/main">
        <w:t xml:space="preserve">2. Pa fodd y mae Trugaredd Duw yn Fwy Na'i Farn : Yn Archwilio Apêl Abraham at Dduw</w:t>
      </w:r>
    </w:p>
    <w:p/>
    <w:p>
      <w:r xmlns:w="http://schemas.openxmlformats.org/wordprocessingml/2006/main">
        <w:t xml:space="preserve">1. Iago 5:16 - "Felly, cyffeswch eich pechodau i'ch gilydd a gweddïwch dros eich gilydd, er mwyn i chi gael eich iacháu."</w:t>
      </w:r>
    </w:p>
    <w:p/>
    <w:p>
      <w:r xmlns:w="http://schemas.openxmlformats.org/wordprocessingml/2006/main">
        <w:t xml:space="preserve">2. Eseciel 33:11 - "Dywedwch wrthynt, "Cyn wired fy mod yn byw, medd yr Arglwydd Dduw, nid oes gennyf bleser ym marwolaeth y drygionus, ond bod y drygionus yn troi oddi wrth ei ffordd ac yn byw; trowch yn ôl, tro yn ôl oddi wrth eich ffyrdd drwg, oherwydd paham y byddwch farw, tŷ Israel?"</w:t>
      </w:r>
    </w:p>
    <w:p/>
    <w:p>
      <w:r xmlns:w="http://schemas.openxmlformats.org/wordprocessingml/2006/main">
        <w:t xml:space="preserve">Genesis 18:29 Ac efe a lefarodd eto wrtho, ac a ddywedodd, Dichon y ceir yno ddeugain. Ac efe a ddywedodd, Ni wnaf er mwyn deugain.</w:t>
      </w:r>
    </w:p>
    <w:p/>
    <w:p>
      <w:r xmlns:w="http://schemas.openxmlformats.org/wordprocessingml/2006/main">
        <w:t xml:space="preserve">Trafododd Abraham â Duw, gan ofyn pe bai deugain o bobl gyfiawn yn cael eu canfod yn ninas Sodom, byddai Duw yn arbed y ddinas.</w:t>
      </w:r>
    </w:p>
    <w:p/>
    <w:p>
      <w:r xmlns:w="http://schemas.openxmlformats.org/wordprocessingml/2006/main">
        <w:t xml:space="preserve">1. Trugaredd Duw: Abraham yn Dangos Ymbiliau Llawn Ffydd</w:t>
      </w:r>
    </w:p>
    <w:p/>
    <w:p>
      <w:r xmlns:w="http://schemas.openxmlformats.org/wordprocessingml/2006/main">
        <w:t xml:space="preserve">2. Cyfiawnder Duw : Cyfiawnder Pleser Abraham</w:t>
      </w:r>
    </w:p>
    <w:p/>
    <w:p>
      <w:r xmlns:w="http://schemas.openxmlformats.org/wordprocessingml/2006/main">
        <w:t xml:space="preserve">1. Iago 5:16 (Mae gweddi person cyfiawn yn bwerus ac effeithiol)</w:t>
      </w:r>
    </w:p>
    <w:p/>
    <w:p>
      <w:r xmlns:w="http://schemas.openxmlformats.org/wordprocessingml/2006/main">
        <w:t xml:space="preserve">2. Rhufeiniaid 8:26-27 (Mae’r Ysbryd yn ein helpu yn ein gwendid; ni wyddom sut i weddïo fel y dylem, ond y mae’r Ysbryd ei hun yn eiriol drosom ag ochneidiau rhy ddwfn i eiriau)</w:t>
      </w:r>
    </w:p>
    <w:p/>
    <w:p>
      <w:r xmlns:w="http://schemas.openxmlformats.org/wordprocessingml/2006/main">
        <w:t xml:space="preserve">Genesis 18:30 Ac efe a ddywedodd wrtho, O na ddigia yr ARGLWYDD, a mi a lefaraf: Os ceir yno ddeg ar hugain. Ac efe a ddywedodd, Ni wnaf, os caf yno ddeg ar hugain.</w:t>
      </w:r>
    </w:p>
    <w:p/>
    <w:p>
      <w:r xmlns:w="http://schemas.openxmlformats.org/wordprocessingml/2006/main">
        <w:t xml:space="preserve">Mae Abraham yn ymbil ar Dduw i arbed Sodom a Gomorra os oes deg ar hugain o bobl gyfiawn yn byw yn y dinasoedd. Mae Duw yn cytuno i beidio â dinistrio'r dinasoedd os gall Abraham ddod o hyd i ddeg ar hugain o bobl gyfiawn yn byw yno.</w:t>
      </w:r>
    </w:p>
    <w:p/>
    <w:p>
      <w:r xmlns:w="http://schemas.openxmlformats.org/wordprocessingml/2006/main">
        <w:t xml:space="preserve">1. Grym Dyfalbarhad — Parodrwydd Abraham i ymbil ar Dduw am ddiogelwch Sodom a Gomorra.</w:t>
      </w:r>
    </w:p>
    <w:p/>
    <w:p>
      <w:r xmlns:w="http://schemas.openxmlformats.org/wordprocessingml/2006/main">
        <w:t xml:space="preserve">2. Darganfod y Cyfiawn Yng nghanol yr Anghyfiawn - addewid Duw i arbed Sodom a Gomorra pe bai Abraham yn gallu dod o hyd i ddeg ar hugain o bobl gyfiawn yn byw yno.</w:t>
      </w:r>
    </w:p>
    <w:p/>
    <w:p>
      <w:r xmlns:w="http://schemas.openxmlformats.org/wordprocessingml/2006/main">
        <w:t xml:space="preserve">1. Iago 5:16 - "Mae gan weddi person cyfiawn allu mawr fel y mae'n gweithio."</w:t>
      </w:r>
    </w:p>
    <w:p/>
    <w:p>
      <w:r xmlns:w="http://schemas.openxmlformats.org/wordprocessingml/2006/main">
        <w:t xml:space="preserve">2. Luc 18:1-8 - "Dameg y Weddw Barhaus"</w:t>
      </w:r>
    </w:p>
    <w:p/>
    <w:p>
      <w:r xmlns:w="http://schemas.openxmlformats.org/wordprocessingml/2006/main">
        <w:t xml:space="preserve">Genesis 18:31 Ac efe a ddywedodd, Wele yn awr, mi a gymerais arnaf i lefaru wrth yr ARGLWYDD: Os ceir ugain yno. Ac efe a ddywedodd, Ni ddinistriaf hi er mwyn ugain.</w:t>
      </w:r>
    </w:p>
    <w:p/>
    <w:p>
      <w:r xmlns:w="http://schemas.openxmlformats.org/wordprocessingml/2006/main">
        <w:t xml:space="preserve">Dangosodd Duw drugaredd a thosturi pan arbedodd ddinas Sodom rhag cael ei dinistrio pe bai o leiaf 10 o bobl gyfiawn i'w cael yno.</w:t>
      </w:r>
    </w:p>
    <w:p/>
    <w:p>
      <w:r xmlns:w="http://schemas.openxmlformats.org/wordprocessingml/2006/main">
        <w:t xml:space="preserve">1. Grym Trugaredd : Archwilio Trugaredd a Maddeuant Duw</w:t>
      </w:r>
    </w:p>
    <w:p/>
    <w:p>
      <w:r xmlns:w="http://schemas.openxmlformats.org/wordprocessingml/2006/main">
        <w:t xml:space="preserve">2. Grym Rhifau Bychain : Pwysigrwydd Pob Enaid</w:t>
      </w:r>
    </w:p>
    <w:p/>
    <w:p>
      <w:r xmlns:w="http://schemas.openxmlformats.org/wordprocessingml/2006/main">
        <w:t xml:space="preserve">1. Mathew 5:7 - Gwyn eu byd y trugarog, oherwydd cânt hwy drugaredd.</w:t>
      </w:r>
    </w:p>
    <w:p/>
    <w:p>
      <w:r xmlns:w="http://schemas.openxmlformats.org/wordprocessingml/2006/main">
        <w:t xml:space="preserve">2. Eseciel 18:4 - Wele, eiddof fi pob enaid; fel enaid y tad, felly hefyd enaid y mab sydd eiddof fi : yr enaid a bechu, efe a fydd marw.</w:t>
      </w:r>
    </w:p>
    <w:p/>
    <w:p>
      <w:r xmlns:w="http://schemas.openxmlformats.org/wordprocessingml/2006/main">
        <w:t xml:space="preserve">Genesis 18:32 Ac efe a ddywedodd, O na ddigia yr ARGLWYDD, a mi a lefaraf eto ond hyn: Dichon y ceir yno ddeg. Ac efe a ddywedodd, Ni ddinistriaf hi er mwyn deg.</w:t>
      </w:r>
    </w:p>
    <w:p/>
    <w:p>
      <w:r xmlns:w="http://schemas.openxmlformats.org/wordprocessingml/2006/main">
        <w:t xml:space="preserve">Mae Abraham yn ymbil ar Dduw i arbed dinas Sodom os gellir dod o hyd i ddeg o bobl gyfiawn yno. Mae Duw yn cytuno i beidio â dinistrio'r ddinas os deuir o hyd i ddeg o bobl gyfiawn.</w:t>
      </w:r>
    </w:p>
    <w:p/>
    <w:p>
      <w:r xmlns:w="http://schemas.openxmlformats.org/wordprocessingml/2006/main">
        <w:t xml:space="preserve">1. Ymbiliau Abraham : Grym Gweddi</w:t>
      </w:r>
    </w:p>
    <w:p/>
    <w:p>
      <w:r xmlns:w="http://schemas.openxmlformats.org/wordprocessingml/2006/main">
        <w:t xml:space="preserve">2. Trugaredd Duw : Sparing the Righteous</w:t>
      </w:r>
    </w:p>
    <w:p/>
    <w:p>
      <w:r xmlns:w="http://schemas.openxmlformats.org/wordprocessingml/2006/main">
        <w:t xml:space="preserve">1. Iago 5:16 - "Mae gweddi person cyfiawn yn bwerus ac effeithiol."</w:t>
      </w:r>
    </w:p>
    <w:p/>
    <w:p>
      <w:r xmlns:w="http://schemas.openxmlformats.org/wordprocessingml/2006/main">
        <w:t xml:space="preserve">2. Eseciel 33:14-16 - "'Eto, er fy mod yn dweud wrth y drygionus, Byddwch yn sicr o farw, eto os bydd yn troi oddi wrth ei bechod ac yn gwneud yr hyn sy'n gyfiawn ac yn gywir, os bydd y drygionus yn adfer yr addewid, yn rhoi yn ôl yr hyn y mae wedi cymryd trwy ladrata, ac yn rhodio yn neddfau bywyd, heb wneuthur anghyfiawnder, efe a fydd byw yn ddiau, ni bydd efe farw, ni chofir yn ei erbyn ef am yr un o'r pechodau a gyflawnodd, ac a wnaeth yr hyn sydd gyfiawn a chyfiawn. : efe a fydd byw yn ddiau."</w:t>
      </w:r>
    </w:p>
    <w:p/>
    <w:p>
      <w:r xmlns:w="http://schemas.openxmlformats.org/wordprocessingml/2006/main">
        <w:t xml:space="preserve">Genesis 18:33 A’r ARGLWYDD a aeth ymaith, cyn gynted ag y gadawsai efe ymddiddan ag Abraham: ac Abraham a ddychwelodd i’w le.</w:t>
      </w:r>
    </w:p>
    <w:p/>
    <w:p>
      <w:r xmlns:w="http://schemas.openxmlformats.org/wordprocessingml/2006/main">
        <w:t xml:space="preserve">Cafodd Abraham a'r Arglwydd ymddiddan ac yna gadawodd yr Arglwydd, a dychwelodd Abraham adref.</w:t>
      </w:r>
    </w:p>
    <w:p/>
    <w:p>
      <w:r xmlns:w="http://schemas.openxmlformats.org/wordprocessingml/2006/main">
        <w:t xml:space="preserve">1: Gall bod â ffydd yn Nuw ddod â heddwch inni mewn cyfnod anodd.</w:t>
      </w:r>
    </w:p>
    <w:p/>
    <w:p>
      <w:r xmlns:w="http://schemas.openxmlformats.org/wordprocessingml/2006/main">
        <w:t xml:space="preserve">2: Mae Duw bob amser yn barod i wrando arnom pan fydd ei angen arnom fwyaf.</w:t>
      </w:r>
    </w:p>
    <w:p/>
    <w:p>
      <w:r xmlns:w="http://schemas.openxmlformats.org/wordprocessingml/2006/main">
        <w:t xml:space="preserve">1: Salm 46:10 Ymlonyddwch, a gwybyddwch mai myfi sydd DDUW.</w:t>
      </w:r>
    </w:p>
    <w:p/>
    <w:p>
      <w:r xmlns:w="http://schemas.openxmlformats.org/wordprocessingml/2006/main">
        <w:t xml:space="preserve">2: Iago 1:5-8 Os bydd gan unrhyw un ohonoch ddiffyg doethineb, gofynnwch i Dduw, sy'n rhoi'n hael i bawb heb waradwydd, ac fe'i rhoddir iddo. Ond gofynna mewn ffydd, yn ddiamau, oherwydd y mae'r sawl sy'n amau yn debyg i don o'r môr sy'n cael ei gyrru a'i thaflu gan y gwynt. Canys ni raid i'r person hwnnw dybied y caiff efe ddim gan yr Arglwydd; y mae yn ddyn deublyg, ansefydlog yn ei holl ffyrdd.</w:t>
      </w:r>
    </w:p>
    <w:p/>
    <w:p>
      <w:r xmlns:w="http://schemas.openxmlformats.org/wordprocessingml/2006/main">
        <w:t xml:space="preserve">Gellir crynhoi Genesis 19 mewn tri pharagraff fel a ganlyn, gydag adnodau a nodir:</w:t>
      </w:r>
    </w:p>
    <w:p/>
    <w:p>
      <w:r xmlns:w="http://schemas.openxmlformats.org/wordprocessingml/2006/main">
        <w:t xml:space="preserve">Paragraff 1: Yn Genesis 19:1-11, mae’r ddau angel oedd wedi ymweld ag Abraham yn cyrraedd Sodom gyda’r nos. Mae Lot, nai Abraham, yn eu croesawu nhw i'w dŷ ac yn paratoi pryd o fwyd iddyn nhw. Fodd bynnag, cyn iddynt fynd i gysgu, mae gwŷr Sodom yn amgylchynu tŷ Lot ac yn mynnu ei fod yn dod â'i westeion allan er mwyn iddynt gael perthynas rywiol â nhw. Wedi'i aflonyddu gan eu drygioni, mae Lot yn cynnig ei ferched ei hun yn lle hynny ond yn cael ei anwybyddu gan y dorf. Mae'r angylion yn ymyrryd ac yn taro gwŷr Sodom â dallineb i amddiffyn Lot a'i westeion.</w:t>
      </w:r>
    </w:p>
    <w:p/>
    <w:p>
      <w:r xmlns:w="http://schemas.openxmlformats.org/wordprocessingml/2006/main">
        <w:t xml:space="preserve">Paragraff 2: Gan barhau yn Genesis 19:12-22, mae’r angylion yn rhybuddio Lot fod Duw wedi penderfynu dinistrio Sodom oherwydd ei drygioni mawr. Maen nhw'n ei gyfarwyddo i gasglu ei deulu, ei wraig a'i ddwy ferch, a ffoi o'r ddinas i ddianc rhag barn Duw. Er gwaethaf petruso gan rai aelodau o'r teulu, gan gynnwys ei feibion yng-nghyfraith nad ydyn nhw'n cymryd y rhybudd o ddifrif, mae Lot yn gadael gyda'i wraig a'i ferched yn y pen draw.</w:t>
      </w:r>
    </w:p>
    <w:p/>
    <w:p>
      <w:r xmlns:w="http://schemas.openxmlformats.org/wordprocessingml/2006/main">
        <w:t xml:space="preserve">Paragraff 3: Yn Genesis 19:23-38, wrth i wawr dorri dros Sodom a Gomorra, mae Duw yn bwrw glaw yn llosgi sylffwr ar y dinasoedd hyn fel barn ddwyfol am eu pechadurusrwydd. Fodd bynnag, yn erbyn cyfarwyddiadau clir i beidio ag edrych yn ôl ar y dinistr, mae gwraig Lot yn anufuddhau ac yn troi'n biler o halen. Gan ofni am eu diogelwch yn Zoar gerllaw (dinas sbâr), mae Lot a'i ferched yn gadael am ogof yn y mynyddoedd lle maen nhw'n trigo rhag ofn am eu bywydau. Mae'r merched yn dechrau poeni am gadw eu llinach deuluol gan nad oes unrhyw ddynion ar ôl heblaw nhw eu hunain a'u tad. O ganlyniad, maent yn dyfeisio cynllun lle mae pob merch yn cymryd ei thro yn meddwi eu tad er mwyn iddynt allu cysgu gydag ef a beichiogi plant.</w:t>
      </w:r>
    </w:p>
    <w:p/>
    <w:p>
      <w:r xmlns:w="http://schemas.openxmlformats.org/wordprocessingml/2006/main">
        <w:t xml:space="preserve">Yn gryno:</w:t>
      </w:r>
    </w:p>
    <w:p>
      <w:r xmlns:w="http://schemas.openxmlformats.org/wordprocessingml/2006/main">
        <w:t xml:space="preserve">Mae Genesis 19 yn cyflwyno:</w:t>
      </w:r>
    </w:p>
    <w:p>
      <w:r xmlns:w="http://schemas.openxmlformats.org/wordprocessingml/2006/main">
        <w:t xml:space="preserve">Dyfodiad y ddau angel i Sodom a lletygarwch Lot tuag atynt;</w:t>
      </w:r>
    </w:p>
    <w:p>
      <w:r xmlns:w="http://schemas.openxmlformats.org/wordprocessingml/2006/main">
        <w:t xml:space="preserve">Drygioni gwŷr Sodom a'u galw i gael cyfathrach rywiol â'r ymwelwyr;</w:t>
      </w:r>
    </w:p>
    <w:p>
      <w:r xmlns:w="http://schemas.openxmlformats.org/wordprocessingml/2006/main">
        <w:t xml:space="preserve">Ymyriad yr angylion, yn taro y dynion â dallineb.</w:t>
      </w:r>
    </w:p>
    <w:p/>
    <w:p>
      <w:r xmlns:w="http://schemas.openxmlformats.org/wordprocessingml/2006/main">
        <w:t xml:space="preserve">Y rhybudd gan yr angylion am benderfyniad Duw i ddinistrio Sodom a Gomorra;</w:t>
      </w:r>
    </w:p>
    <w:p>
      <w:r xmlns:w="http://schemas.openxmlformats.org/wordprocessingml/2006/main">
        <w:t xml:space="preserve">Petrusder Lot ac ymadawiad yn y diwedd â'i deulu, heb gau allan ei feibion-yng-nghyfraith nad ydynt yn credu;</w:t>
      </w:r>
    </w:p>
    <w:p>
      <w:r xmlns:w="http://schemas.openxmlformats.org/wordprocessingml/2006/main">
        <w:t xml:space="preserve">Dinistr Duw o Sodom a Gomorra trwy lawio i lawr llosgi sylffwr.</w:t>
      </w:r>
    </w:p>
    <w:p/>
    <w:p>
      <w:r xmlns:w="http://schemas.openxmlformats.org/wordprocessingml/2006/main">
        <w:t xml:space="preserve">Gwraig Lot yn anufuddhau i orchymyn Duw i beidio ag edrych yn ôl ac yn troi yn golofn halen;</w:t>
      </w:r>
    </w:p>
    <w:p>
      <w:r xmlns:w="http://schemas.openxmlformats.org/wordprocessingml/2006/main">
        <w:t xml:space="preserve">Lot a'i ferched yn ceisio lloches mewn ogof mewn ofn am eu hoes;</w:t>
      </w:r>
    </w:p>
    <w:p>
      <w:r xmlns:w="http://schemas.openxmlformats.org/wordprocessingml/2006/main">
        <w:t xml:space="preserve">Cynllun y merched i genhedlu plant trwy gysgu gyda'u tad tra ei fod yn feddw.</w:t>
      </w:r>
    </w:p>
    <w:p/>
    <w:p>
      <w:r xmlns:w="http://schemas.openxmlformats.org/wordprocessingml/2006/main">
        <w:t xml:space="preserve">Mae'r bennod hon yn darlunio drygioni eithafol Sodom a Gomorra, gan arwain at eu dinistr trwy farn ddwyfol. Mae'n dangos Lot fel dyn cyfiawn sy'n cael ei arbed ynghyd â'i deulu agos oherwydd trugaredd Duw. Fodd bynnag, mae hefyd yn datgelu cyfaddawdau moesol o fewn teulu Lot wrth iddynt geisio cadw eu llinach trwy berthnasoedd llosgachol. Mae Genesis 19 yn gwasanaethu fel stori rybuddiol am ganlyniadau anfoesoldeb, anufudd-dod, a chyfaddawdu ar eich gwerthoedd.</w:t>
      </w:r>
    </w:p>
    <w:p/>
    <w:p>
      <w:r xmlns:w="http://schemas.openxmlformats.org/wordprocessingml/2006/main">
        <w:t xml:space="preserve">Genesis 19:1 A dau angel a ddaethant i Sodom yn yr hwyr; a Lot a eisteddodd ym mhorth Sodom: a Lot a’i gwelodd hwynt a gyfododd i’w cyfarfod hwynt; ac efe a ymgrymodd â'i wyneb tua'r llawr;</w:t>
      </w:r>
    </w:p>
    <w:p/>
    <w:p>
      <w:r xmlns:w="http://schemas.openxmlformats.org/wordprocessingml/2006/main">
        <w:t xml:space="preserve">Mae Lot yn cyfarfod dau angel yn Sodom ac yn ymgrymu iddyn nhw.</w:t>
      </w:r>
    </w:p>
    <w:p/>
    <w:p>
      <w:r xmlns:w="http://schemas.openxmlformats.org/wordprocessingml/2006/main">
        <w:t xml:space="preserve">1. Ymddiried yn negeswyr Duw.</w:t>
      </w:r>
    </w:p>
    <w:p/>
    <w:p>
      <w:r xmlns:w="http://schemas.openxmlformats.org/wordprocessingml/2006/main">
        <w:t xml:space="preserve">2. Rhoi Duw yn gyntaf ym mhopeth a wnawn.</w:t>
      </w:r>
    </w:p>
    <w:p/>
    <w:p>
      <w:r xmlns:w="http://schemas.openxmlformats.org/wordprocessingml/2006/main">
        <w:t xml:space="preserve">1. Hebreaid 13:2 - Peidiwch ag esgeuluso rhoi lletygarwch i ddieithriaid, oherwydd trwy hynny y mae rhai wedi diddanu angylion yn ddiarwybod.</w:t>
      </w:r>
    </w:p>
    <w:p/>
    <w:p>
      <w:r xmlns:w="http://schemas.openxmlformats.org/wordprocessingml/2006/main">
        <w:t xml:space="preserve">2. Eseia 66:2 - Canys yr holl bethau hynny a wnaeth fy llaw i, a'r holl bethau hynny a fu, medd yr Arglwydd: ond ar y dyn hwn yr edrychaf, ar yr hwn sydd dlawd ac o ysbryd cybyddlyd, ac yn crynu gan fy ngair.</w:t>
      </w:r>
    </w:p>
    <w:p/>
    <w:p>
      <w:r xmlns:w="http://schemas.openxmlformats.org/wordprocessingml/2006/main">
        <w:t xml:space="preserve">Genesis 19:2 Ac efe a ddywedodd, Wele yn awr, fy arglwyddi, trowch i mewn, atolwg, i dŷ eich gwas, ac aroswch ar hyd y nos, a golchwch eich traed, a chwi a gyfodwch yn fore, ac a ewch ar eich ffyrdd. A hwy a ddywedasant, Nage; ond byddwn yn aros yn y stryd drwy'r nos.</w:t>
      </w:r>
    </w:p>
    <w:p/>
    <w:p>
      <w:r xmlns:w="http://schemas.openxmlformats.org/wordprocessingml/2006/main">
        <w:t xml:space="preserve">Gofynnodd gwŷr Sodom i Lot gynnig lletygarwch iddynt, ond gwrthododd.</w:t>
      </w:r>
    </w:p>
    <w:p/>
    <w:p>
      <w:r xmlns:w="http://schemas.openxmlformats.org/wordprocessingml/2006/main">
        <w:t xml:space="preserve">1. Mae Duw yn ein galw ni i fod yn groesawgar, hyd yn oed i'r rhai sy'n wahanol i ni.</w:t>
      </w:r>
    </w:p>
    <w:p/>
    <w:p>
      <w:r xmlns:w="http://schemas.openxmlformats.org/wordprocessingml/2006/main">
        <w:t xml:space="preserve">2. Dylem wrando ar orchmynion Duw, hyd yn oed pan fyddant yn anodd.</w:t>
      </w:r>
    </w:p>
    <w:p/>
    <w:p>
      <w:r xmlns:w="http://schemas.openxmlformats.org/wordprocessingml/2006/main">
        <w:t xml:space="preserve">1. Hebreaid 13:2 - "Peidiwch ag esgeuluso dangos lletygarwch i ddieithriaid, oherwydd trwy hynny mae rhai wedi diddanu angylion yn ddiarwybod."</w:t>
      </w:r>
    </w:p>
    <w:p/>
    <w:p>
      <w:r xmlns:w="http://schemas.openxmlformats.org/wordprocessingml/2006/main">
        <w:t xml:space="preserve">2. Luc 6:31 - " Ac fel y mynnoch fel y gwnai eraill i chwi, gwnewch hynny iddynt hwy."</w:t>
      </w:r>
    </w:p>
    <w:p/>
    <w:p>
      <w:r xmlns:w="http://schemas.openxmlformats.org/wordprocessingml/2006/main">
        <w:t xml:space="preserve">Genesis 19:3 Ac efe a bwysodd arnynt yn ddirfawr; a hwy a droesant i mewn ato, ac a aethant i mewn i'w dŷ; ac efe a wnaeth wledd iddynt, ac a bobi fara croyw, ac a fwytasant.</w:t>
      </w:r>
    </w:p>
    <w:p/>
    <w:p>
      <w:r xmlns:w="http://schemas.openxmlformats.org/wordprocessingml/2006/main">
        <w:t xml:space="preserve">Gwahoddodd Lot ddau ddieithryn i'w dŷ, a pharatôdd bryd o fara croyw iddynt.</w:t>
      </w:r>
    </w:p>
    <w:p/>
    <w:p>
      <w:r xmlns:w="http://schemas.openxmlformats.org/wordprocessingml/2006/main">
        <w:t xml:space="preserve">1. Lletygarwch Lot: Model i Ni</w:t>
      </w:r>
    </w:p>
    <w:p/>
    <w:p>
      <w:r xmlns:w="http://schemas.openxmlformats.org/wordprocessingml/2006/main">
        <w:t xml:space="preserve">2. Grym Gwahoddiad: Cyfle sy'n Newid Bywyd</w:t>
      </w:r>
    </w:p>
    <w:p/>
    <w:p>
      <w:r xmlns:w="http://schemas.openxmlformats.org/wordprocessingml/2006/main">
        <w:t xml:space="preserve">1. Hebreaid 13:2: "Peidiwch ag esgeuluso dangos lletygarwch i ddieithriaid, oherwydd trwy wneud hynny mae rhai wedi diddanu angylion heb yn wybod hynny."</w:t>
      </w:r>
    </w:p>
    <w:p/>
    <w:p>
      <w:r xmlns:w="http://schemas.openxmlformats.org/wordprocessingml/2006/main">
        <w:t xml:space="preserve">2. Luc 14:12-14: “Yna dywedodd Iesu wrth ei westeiwr, “Pan fyddi di'n rhoi cinio neu ginio, paid â gwahodd dy ffrindiau, dy frodyr neu chwiorydd, dy berthnasau, na'th gymdogion cyfoethog; os gwnei di, fe all gwahodd yn ôl ac felly byddwch yn cael eu had-dalu.Ond pan fyddwch yn rhoi gwledd, gwahodd y tlawd, y crippled, y cloff, y deillion, a byddwch yn cael eu bendithio.Er na allant ad-dalu i chi, byddwch yn cael eu had-dalu yn yr atgyfodiad o y cyfiawn.</w:t>
      </w:r>
    </w:p>
    <w:p/>
    <w:p>
      <w:r xmlns:w="http://schemas.openxmlformats.org/wordprocessingml/2006/main">
        <w:t xml:space="preserve">Genesis 19:4 Ond cyn iddynt orwedd, gwŷr y ddinas, gwŷr Sodom, a amgylchasant y tŷ, yn hen ac yn ifanc, yr holl bobl o bob cwr.</w:t>
      </w:r>
    </w:p>
    <w:p/>
    <w:p>
      <w:r xmlns:w="http://schemas.openxmlformats.org/wordprocessingml/2006/main">
        <w:t xml:space="preserve">Amgylchynodd gwŷr Sodom dŷ Lot i fynnu ei fod yn ildio'r ddau ymwelydd.</w:t>
      </w:r>
    </w:p>
    <w:p/>
    <w:p>
      <w:r xmlns:w="http://schemas.openxmlformats.org/wordprocessingml/2006/main">
        <w:t xml:space="preserve">1. Amddiffyniad a darpariaeth Duw mewn amser o adfyd.</w:t>
      </w:r>
    </w:p>
    <w:p/>
    <w:p>
      <w:r xmlns:w="http://schemas.openxmlformats.org/wordprocessingml/2006/main">
        <w:t xml:space="preserve">2. Grym lletygarwch a'i arwyddocâd mewn diwylliant beiblaidd.</w:t>
      </w:r>
    </w:p>
    <w:p/>
    <w:p>
      <w:r xmlns:w="http://schemas.openxmlformats.org/wordprocessingml/2006/main">
        <w:t xml:space="preserve">1. Hebreaid 13:2 - "Peidiwch ag esgeuluso dangos lletygarwch i ddieithriaid, oherwydd trwy hynny mae rhai wedi diddanu angylion yn ddiarwybod."</w:t>
      </w:r>
    </w:p>
    <w:p/>
    <w:p>
      <w:r xmlns:w="http://schemas.openxmlformats.org/wordprocessingml/2006/main">
        <w:t xml:space="preserve">2. Salm 91:9-11 - "Am i ti wneud yr Arglwydd yn breswylfa i'r Goruchaf, yr hwn yw fy noddfa ni chaniateir i ddrygioni ddod i'th ran, ac ni ddaw pla yn agos at dy babell, oherwydd bydd yn gorchymyn i'w angylion amdanat ti." i'th warchod yn dy holl ffyrdd."</w:t>
      </w:r>
    </w:p>
    <w:p/>
    <w:p>
      <w:r xmlns:w="http://schemas.openxmlformats.org/wordprocessingml/2006/main">
        <w:t xml:space="preserve">Genesis 19:5 A hwy a alwasant ar Lot, ac a ddywedasant wrtho, Pa le y mae y gwŷr a ddaethant i mewn atat heno? dwg hwynt allan atom ni, fel yr adwaenom hwynt.</w:t>
      </w:r>
    </w:p>
    <w:p/>
    <w:p>
      <w:r xmlns:w="http://schemas.openxmlformats.org/wordprocessingml/2006/main">
        <w:t xml:space="preserve">Ceisiodd Lot amddiffyn y ddau angel a oedd wedi ymweld ag ef a chynnig amddiffyniad iddo ef a'i deulu.</w:t>
      </w:r>
    </w:p>
    <w:p/>
    <w:p>
      <w:r xmlns:w="http://schemas.openxmlformats.org/wordprocessingml/2006/main">
        <w:t xml:space="preserve">1. Mae Duw yn defnyddio y bobl fwyaf annhebyg i wneud Ei waith.</w:t>
      </w:r>
    </w:p>
    <w:p/>
    <w:p>
      <w:r xmlns:w="http://schemas.openxmlformats.org/wordprocessingml/2006/main">
        <w:t xml:space="preserve">2. Mae canlyniadau da a drwg i'n gweithredoedd.</w:t>
      </w:r>
    </w:p>
    <w:p/>
    <w:p>
      <w:r xmlns:w="http://schemas.openxmlformats.org/wordprocessingml/2006/main">
        <w:t xml:space="preserve">1. Mathew 10:40-42 - Mae pwy bynnag sy'n dy groesawu di yn fy nghroesawu i, a phwy bynnag sy'n fy nghroesawu i, yn croesawu'r un a'm hanfonodd i. Bydd pwy bynnag sy'n croesawu proffwyd yn enw proffwyd yn derbyn gwobr proffwyd; a phwy bynnag sy'n croesawu'r cyfiawn yn enw'r cyfiawn, bydd yn derbyn gwobr y cyfiawn; a phwy bynnag a rydd hyd yn oed gwpanaid o ddŵr oer i un o'r rhai bach hyn yn enw disgybl yn wir, rwy'n dweud wrthych, ni fydd yr un o'r rhain yn colli eu gwobr.</w:t>
      </w:r>
    </w:p>
    <w:p/>
    <w:p>
      <w:r xmlns:w="http://schemas.openxmlformats.org/wordprocessingml/2006/main">
        <w:t xml:space="preserve">2. Hebreaid 13:2 - Peidiwch ag esgeuluso rhoi lletygarwch i ddieithriaid, oherwydd trwy wneud hynny mae rhai wedi diddanu angylion heb yn wybod iddo.</w:t>
      </w:r>
    </w:p>
    <w:p/>
    <w:p>
      <w:r xmlns:w="http://schemas.openxmlformats.org/wordprocessingml/2006/main">
        <w:t xml:space="preserve">Genesis 19:6 A Lot a aeth allan wrth y drws atynt, ac a gaeodd y drws ar ei ôl ef,</w:t>
      </w:r>
    </w:p>
    <w:p/>
    <w:p>
      <w:r xmlns:w="http://schemas.openxmlformats.org/wordprocessingml/2006/main">
        <w:t xml:space="preserve">Croesawodd Lot y dieithriaid i'w gartref a chaeodd y drws ar ei ôl.</w:t>
      </w:r>
    </w:p>
    <w:p/>
    <w:p>
      <w:r xmlns:w="http://schemas.openxmlformats.org/wordprocessingml/2006/main">
        <w:t xml:space="preserve">1. Dylem bob amser fod yn groesawgar i ddieithriaid, hyd yn oed ar adegau anodd.</w:t>
      </w:r>
    </w:p>
    <w:p/>
    <w:p>
      <w:r xmlns:w="http://schemas.openxmlformats.org/wordprocessingml/2006/main">
        <w:t xml:space="preserve">2. Pwysigrwydd lletygarwch a bod yn groesawgar i'r rhai mewn angen.</w:t>
      </w:r>
    </w:p>
    <w:p/>
    <w:p>
      <w:r xmlns:w="http://schemas.openxmlformats.org/wordprocessingml/2006/main">
        <w:t xml:space="preserve">1. Rhufeiniaid 12:13 - Dosbarthu i angen saint; a roddir i letygarwch.</w:t>
      </w:r>
    </w:p>
    <w:p/>
    <w:p>
      <w:r xmlns:w="http://schemas.openxmlformats.org/wordprocessingml/2006/main">
        <w:t xml:space="preserve">2. Hebreaid 13:2 - Peidiwch ag anghofio dangos lletygarwch i ddieithriaid, oherwydd trwy wneud hynny mae rhai pobl wedi dangos lletygarwch i angylion heb yn wybod iddo.</w:t>
      </w:r>
    </w:p>
    <w:p/>
    <w:p>
      <w:r xmlns:w="http://schemas.openxmlformats.org/wordprocessingml/2006/main">
        <w:t xml:space="preserve">Genesis 19:7 Ac a ddywedodd, Atolwg, frodyr, na wnewch mor ddrygionus.</w:t>
      </w:r>
    </w:p>
    <w:p/>
    <w:p>
      <w:r xmlns:w="http://schemas.openxmlformats.org/wordprocessingml/2006/main">
        <w:t xml:space="preserve">Mae'r darn yn pwysleisio pwysigrwydd osgoi drygioni.</w:t>
      </w:r>
    </w:p>
    <w:p/>
    <w:p>
      <w:r xmlns:w="http://schemas.openxmlformats.org/wordprocessingml/2006/main">
        <w:t xml:space="preserve">1. " Grym Cyfiawnder : Gorchfygu Drygioni"</w:t>
      </w:r>
    </w:p>
    <w:p/>
    <w:p>
      <w:r xmlns:w="http://schemas.openxmlformats.org/wordprocessingml/2006/main">
        <w:t xml:space="preserve">2. "Y Rhybudd o Drygioni: Gwneud Dewisiadau Cywir"</w:t>
      </w:r>
    </w:p>
    <w:p/>
    <w:p>
      <w:r xmlns:w="http://schemas.openxmlformats.org/wordprocessingml/2006/main">
        <w:t xml:space="preserve">1. Diarhebion 16:6 - "Trwy gariad a ffyddlondeb y gwneir iawn am bechod; trwy ofn yr Arglwydd y mae drwg yn cael ei osgoi."</w:t>
      </w:r>
    </w:p>
    <w:p/>
    <w:p>
      <w:r xmlns:w="http://schemas.openxmlformats.org/wordprocessingml/2006/main">
        <w:t xml:space="preserve">2. Iago 1:13-15 - Pan gaiff ei demtio, ni ddylai neb ddweud, mae Duw yn fy nhemtio. Canys ni all Duw gael ei demtio gan ddrygioni, ac nid yw ychwaith yn temtio neb; ond temtir pob person pan y'i llusgir ymaith gan ei ddymuniad drwg ei hun a'i hudo. Yna, wedi i chwant genhedlu, y mae yn esgor ar bechod; ac y mae pechod, pan y byddo yn llawn, yn esgor ar farwolaeth.</w:t>
      </w:r>
    </w:p>
    <w:p/>
    <w:p>
      <w:r xmlns:w="http://schemas.openxmlformats.org/wordprocessingml/2006/main">
        <w:t xml:space="preserve">Genesis 19:8 Wele yn awr, y mae gennyf ddwy ferch heb adnabod gŵr; gad i mi, atolwg, eu dwyn hwynt allan attoch, a gwnewch iddynt fel y byddo da yn eich golwg : yn unig i'r rhai hyn na wnewch ddim ; canys felly y daethant dan gysgod fy nen.</w:t>
      </w:r>
    </w:p>
    <w:p/>
    <w:p>
      <w:r xmlns:w="http://schemas.openxmlformats.org/wordprocessingml/2006/main">
        <w:t xml:space="preserve">Mae'r darn hwn yn datgelu i ba raddau roedd Lot yn fodlon mynd i amddiffyn ei westeion, hyd yn oed offrymu ei ferched ei hun i ddyhuddo pobl y dref.</w:t>
      </w:r>
    </w:p>
    <w:p/>
    <w:p>
      <w:r xmlns:w="http://schemas.openxmlformats.org/wordprocessingml/2006/main">
        <w:t xml:space="preserve">1. Grym Lletygarwch: Sut y Gall Cyfiawnder a Haelioni Ein Hamddiffyn</w:t>
      </w:r>
    </w:p>
    <w:p/>
    <w:p>
      <w:r xmlns:w="http://schemas.openxmlformats.org/wordprocessingml/2006/main">
        <w:t xml:space="preserve">2. Aberth Tad : Cariad Lot i'w Gwesteion</w:t>
      </w:r>
    </w:p>
    <w:p/>
    <w:p>
      <w:r xmlns:w="http://schemas.openxmlformats.org/wordprocessingml/2006/main">
        <w:t xml:space="preserve">1. Rhufeiniaid 12:13, "Rhannwch gyda phobl yr Arglwydd sydd mewn angen. Ymarferwch letygarwch."</w:t>
      </w:r>
    </w:p>
    <w:p/>
    <w:p>
      <w:r xmlns:w="http://schemas.openxmlformats.org/wordprocessingml/2006/main">
        <w:t xml:space="preserve">2. Effesiaid 5:2, "Byw fyw bywyd o gariad, yn union fel y carodd Crist ni ac a'i rhoddodd ei hun i fyny drosom yn offrwm persawrus ac yn aberth i Dduw."</w:t>
      </w:r>
    </w:p>
    <w:p/>
    <w:p>
      <w:r xmlns:w="http://schemas.openxmlformats.org/wordprocessingml/2006/main">
        <w:t xml:space="preserve">Genesis 19:9 A hwy a ddywedasant, Saf yn ôl. A hwy a ddywedasant drachefn, Y cymrawd hwn a ddaeth i aros, ac a fydd raid iddo fod yn farnwr: yn awr ni a wnawn ni yn waeth arnat ti, nag â hwynt. A hwy a bwysasant yn drwm ar y gŵr, sef Lot, ac a nesasant i dorri’r drws.</w:t>
      </w:r>
    </w:p>
    <w:p/>
    <w:p>
      <w:r xmlns:w="http://schemas.openxmlformats.org/wordprocessingml/2006/main">
        <w:t xml:space="preserve">Cafodd Lot ei fygwth gan bobl Sodom ac roedden nhw'n pwyso arno i dorri'r drws.</w:t>
      </w:r>
    </w:p>
    <w:p/>
    <w:p>
      <w:r xmlns:w="http://schemas.openxmlformats.org/wordprocessingml/2006/main">
        <w:t xml:space="preserve">1. Duw yw ein Hamddiffynwr ar adegau o gyfyngder.</w:t>
      </w:r>
    </w:p>
    <w:p/>
    <w:p>
      <w:r xmlns:w="http://schemas.openxmlformats.org/wordprocessingml/2006/main">
        <w:t xml:space="preserve">2. Peidiwch ag ofni sefyll dros yr hyn sy'n iawn.</w:t>
      </w:r>
    </w:p>
    <w:p/>
    <w:p>
      <w:r xmlns:w="http://schemas.openxmlformats.org/wordprocessingml/2006/main">
        <w:t xml:space="preserve">1. Salm 46:1-2 Duw yw ein noddfa a'n nerth, yn gymorth tragwyddol mewn cyfyngder. Am hynny nid ofnwn, er i'r ddaear ildio, a'r mynyddoedd yn syrthio i galon y môr.</w:t>
      </w:r>
    </w:p>
    <w:p/>
    <w:p>
      <w:r xmlns:w="http://schemas.openxmlformats.org/wordprocessingml/2006/main">
        <w:t xml:space="preserve">2. Mathew 5:10 Gwyn eu byd y rhai sy'n cael eu herlid oherwydd cyfiawnder, oherwydd eiddynt hwy yw teyrnas nefoedd.</w:t>
      </w:r>
    </w:p>
    <w:p/>
    <w:p>
      <w:r xmlns:w="http://schemas.openxmlformats.org/wordprocessingml/2006/main">
        <w:t xml:space="preserve">Genesis 19:10 Ond y gwŷr a estynnodd eu llaw, ac a dynnodd Lot i’r tŷ atynt, ac a gaeasant y drws.</w:t>
      </w:r>
    </w:p>
    <w:p/>
    <w:p>
      <w:r xmlns:w="http://schemas.openxmlformats.org/wordprocessingml/2006/main">
        <w:t xml:space="preserve">Achubodd gwŷr Sodom Lot o'r dyrfa, a dod ag ef i'w tŷ, a chau'r drws.</w:t>
      </w:r>
    </w:p>
    <w:p/>
    <w:p>
      <w:r xmlns:w="http://schemas.openxmlformats.org/wordprocessingml/2006/main">
        <w:t xml:space="preserve">1. Mae Duw gyda ni bob amser, hyd yn oed yn ein hamseroedd tywyllaf.</w:t>
      </w:r>
    </w:p>
    <w:p/>
    <w:p>
      <w:r xmlns:w="http://schemas.openxmlformats.org/wordprocessingml/2006/main">
        <w:t xml:space="preserve">2. Ein cyfrifoldeb ni yw helpu'r rhai mewn angen.</w:t>
      </w:r>
    </w:p>
    <w:p/>
    <w:p>
      <w:r xmlns:w="http://schemas.openxmlformats.org/wordprocessingml/2006/main">
        <w:t xml:space="preserve">1. Rhufeiniaid 8:38-39 Canys yr wyf yn sicr na fydd nac angau nac einioes, nac angylion na llywodraethwyr, na phethau presennol, na phethau i ddod, na galluoedd, nac uchder na dyfnder, na dim arall yn yr holl greadigaeth, yn gallu gwahana ni oddi wrth gariad Duw yng Nghrist Iesu ein Harglwydd.</w:t>
      </w:r>
    </w:p>
    <w:p/>
    <w:p>
      <w:r xmlns:w="http://schemas.openxmlformats.org/wordprocessingml/2006/main">
        <w:t xml:space="preserve">2. Effesiaid 4:32 Byddwch garedig wrth eich gilydd, yn dyner eich calon, gan faddau i'ch gilydd, fel y maddeuodd Duw yng Nghrist i chwi.</w:t>
      </w:r>
    </w:p>
    <w:p/>
    <w:p>
      <w:r xmlns:w="http://schemas.openxmlformats.org/wordprocessingml/2006/main">
        <w:t xml:space="preserve">Genesis 19:11 A hwy a drawsant y gwŷr oedd wrth ddrws y tŷ â dallineb, bychan a mawr: fel y blinosant hwy i gael y drws.</w:t>
      </w:r>
    </w:p>
    <w:p/>
    <w:p>
      <w:r xmlns:w="http://schemas.openxmlformats.org/wordprocessingml/2006/main">
        <w:t xml:space="preserve">Tarawyd y dynion wrth ddrws tŷ Lot â dallineb, yn ieuanc ac yn hen, gan ei gwneyd yn anhawdd iddynt ganfod y drws.</w:t>
      </w:r>
    </w:p>
    <w:p/>
    <w:p>
      <w:r xmlns:w="http://schemas.openxmlformats.org/wordprocessingml/2006/main">
        <w:t xml:space="preserve">1. Duw sy'n rheoli hyd yn oed y sefyllfaoedd anoddaf.</w:t>
      </w:r>
    </w:p>
    <w:p/>
    <w:p>
      <w:r xmlns:w="http://schemas.openxmlformats.org/wordprocessingml/2006/main">
        <w:t xml:space="preserve">2. Mae Duw yn amddiffynnydd a gall weithio trwy unrhyw rwystr.</w:t>
      </w:r>
    </w:p>
    <w:p/>
    <w:p>
      <w:r xmlns:w="http://schemas.openxmlformats.org/wordprocessingml/2006/main">
        <w:t xml:space="preserve">1. 2 Corinthiaid 4:8-9 - "Yr ydym yn pwyso'n galed ar bob ochr, ond nid yn malu; dryslyd, ond nid mewn anobaith; erlid, ond nid yn gadael; taro i lawr, ond nid dinistrio."</w:t>
      </w:r>
    </w:p>
    <w:p/>
    <w:p>
      <w:r xmlns:w="http://schemas.openxmlformats.org/wordprocessingml/2006/main">
        <w:t xml:space="preserve">2. Salm 34:7 - "Mae angel yr Arglwydd yn gwersyllu o amgylch y rhai sy'n ei ofni, ac mae'n eu gwaredu."</w:t>
      </w:r>
    </w:p>
    <w:p/>
    <w:p>
      <w:r xmlns:w="http://schemas.openxmlformats.org/wordprocessingml/2006/main">
        <w:t xml:space="preserve">Genesis 19:12 A’r gwŷr a ddywedasant wrth Lot, A oes gennyt ti yma ddim amgen? mab-yng-nghyfraith, a’th feibion, a’th ferched, a pha beth bynnag sydd gennyt yn y ddinas, dyg hwynt allan o’r lle hwn:</w:t>
      </w:r>
    </w:p>
    <w:p/>
    <w:p>
      <w:r xmlns:w="http://schemas.openxmlformats.org/wordprocessingml/2006/main">
        <w:t xml:space="preserve">Gofynnodd y ddau ddyn i Lot a oedd ganddo unrhyw aelodau o'r teulu yr oedd angen iddo ddod â nhw allan o'r ddinas.</w:t>
      </w:r>
    </w:p>
    <w:p/>
    <w:p>
      <w:r xmlns:w="http://schemas.openxmlformats.org/wordprocessingml/2006/main">
        <w:t xml:space="preserve">1. Pwysigrwydd teulu: mae amddiffyniad Duw yn cwmpasu pob un o'n hanwyliaid.</w:t>
      </w:r>
    </w:p>
    <w:p/>
    <w:p>
      <w:r xmlns:w="http://schemas.openxmlformats.org/wordprocessingml/2006/main">
        <w:t xml:space="preserve">2. Grym ffydd: Hyd yn oed yn wyneb perygl anhygoel, arhosodd Lot yn ufudd i ewyllys Duw.</w:t>
      </w:r>
    </w:p>
    <w:p/>
    <w:p>
      <w:r xmlns:w="http://schemas.openxmlformats.org/wordprocessingml/2006/main">
        <w:t xml:space="preserve">1. Hebreaid 11:7 - Trwy ffydd, Noa, wedi ei rybuddio gan Dduw am bethau nas gwelwyd eto, yn ofnus, a baratôdd arch i achubiaeth ei dŷ.</w:t>
      </w:r>
    </w:p>
    <w:p/>
    <w:p>
      <w:r xmlns:w="http://schemas.openxmlformats.org/wordprocessingml/2006/main">
        <w:t xml:space="preserve">2. Salm 91:4 - Efe a'th orchuddia â'i blu, a than ei adenydd yr ymddiriedi: ei wirionedd ef fydd dy darian a'th fwcl.</w:t>
      </w:r>
    </w:p>
    <w:p/>
    <w:p>
      <w:r xmlns:w="http://schemas.openxmlformats.org/wordprocessingml/2006/main">
        <w:t xml:space="preserve">Genesis 19:13 Canys ni a ddifethwn y lle hwn, am fod eu gwaedd hwynt yn fawr o flaen wyneb yr ARGLWYDD; a'r ARGLWYDD a'n hanfonodd ni i'w difetha.</w:t>
      </w:r>
    </w:p>
    <w:p/>
    <w:p>
      <w:r xmlns:w="http://schemas.openxmlformats.org/wordprocessingml/2006/main">
        <w:t xml:space="preserve">Anfonodd yr Arglwydd ddau angel i ddinistrio dinas Sodom oherwydd y llefain mawr yn ei herbyn.</w:t>
      </w:r>
    </w:p>
    <w:p/>
    <w:p>
      <w:r xmlns:w="http://schemas.openxmlformats.org/wordprocessingml/2006/main">
        <w:t xml:space="preserve">1: Mae ein dewisiadau yn pennu ein tynged.</w:t>
      </w:r>
    </w:p>
    <w:p/>
    <w:p>
      <w:r xmlns:w="http://schemas.openxmlformats.org/wordprocessingml/2006/main">
        <w:t xml:space="preserve">2: Trugarog yw Duw, eto cyfiawn.</w:t>
      </w:r>
    </w:p>
    <w:p/>
    <w:p>
      <w:r xmlns:w="http://schemas.openxmlformats.org/wordprocessingml/2006/main">
        <w:t xml:space="preserve">1: Eseciel 18:20 - Yr enaid sy'n pechu, bydd yn marw.</w:t>
      </w:r>
    </w:p>
    <w:p/>
    <w:p>
      <w:r xmlns:w="http://schemas.openxmlformats.org/wordprocessingml/2006/main">
        <w:t xml:space="preserve">2: Iago 4:17 - Am hynny i'r hwn sydd yn gwybod gwneuthur daioni, ac nid yw yn ei wneuthur, i hwnnw y mae pechod.</w:t>
      </w:r>
    </w:p>
    <w:p/>
    <w:p>
      <w:r xmlns:w="http://schemas.openxmlformats.org/wordprocessingml/2006/main">
        <w:t xml:space="preserve">Genesis 19:14 A Lot a aeth allan, ac a lefarodd wrth ei feibion-yng-nghyfraith, y rhai a briodasant ei ferched ef, ac a ddywedodd, Codwch, ewch allan o’r lle hwn; oherwydd bydd yr ARGLWYDD yn dinistrio'r ddinas hon. Ond yr oedd yn ymddangos fel un yn gwatwar wrth ei feibion yng nghyfraith.</w:t>
      </w:r>
    </w:p>
    <w:p/>
    <w:p>
      <w:r xmlns:w="http://schemas.openxmlformats.org/wordprocessingml/2006/main">
        <w:t xml:space="preserve">Rhybuddiodd Lot ei feibion-yng-nghyfraith o'r dinistr oedd ar ddod i'r ddinas, ond ni wnaethant ei gymryd o ddifrif.</w:t>
      </w:r>
    </w:p>
    <w:p/>
    <w:p>
      <w:r xmlns:w="http://schemas.openxmlformats.org/wordprocessingml/2006/main">
        <w:t xml:space="preserve">1. "Peidiwch â Gwawdio Rhybuddion Duw"</w:t>
      </w:r>
    </w:p>
    <w:p/>
    <w:p>
      <w:r xmlns:w="http://schemas.openxmlformats.org/wordprocessingml/2006/main">
        <w:t xml:space="preserve">2. " Gwrando ar Rybuddion Duw"</w:t>
      </w:r>
    </w:p>
    <w:p/>
    <w:p>
      <w:r xmlns:w="http://schemas.openxmlformats.org/wordprocessingml/2006/main">
        <w:t xml:space="preserve">1. Diarhebion 14:9 “Gwawd ffyliaid wrth bechod: ond ymhlith y cyfiawn y mae ffafr.”</w:t>
      </w:r>
    </w:p>
    <w:p/>
    <w:p>
      <w:r xmlns:w="http://schemas.openxmlformats.org/wordprocessingml/2006/main">
        <w:t xml:space="preserve">2. Rhufeiniaid 10:17 "Felly yna y mae ffydd yn dod trwy glywed, a chlywed trwy air Duw."</w:t>
      </w:r>
    </w:p>
    <w:p/>
    <w:p>
      <w:r xmlns:w="http://schemas.openxmlformats.org/wordprocessingml/2006/main">
        <w:t xml:space="preserve">Genesis 19:15 A phan gyfododd y bore, yna yr angylion a frysiasant Lot, gan ddywedyd, Cyfod, cymer dy wraig, a’th ddwy ferch, y rhai sydd yma; rhag dy ddifetha yn anwiredd y ddinas.</w:t>
      </w:r>
    </w:p>
    <w:p/>
    <w:p>
      <w:r xmlns:w="http://schemas.openxmlformats.org/wordprocessingml/2006/main">
        <w:t xml:space="preserve">Rhybuddiodd yr angylion Lot i gymryd ei wraig a'i ddwy ferch, a gadael y ddinas cyn iddi gael ei dinistrio gan anwiredd.</w:t>
      </w:r>
    </w:p>
    <w:p/>
    <w:p>
      <w:r xmlns:w="http://schemas.openxmlformats.org/wordprocessingml/2006/main">
        <w:t xml:space="preserve">1. Peryglon Anwiredd a Phwysigrwydd Gwrando ar Rybuddion</w:t>
      </w:r>
    </w:p>
    <w:p/>
    <w:p>
      <w:r xmlns:w="http://schemas.openxmlformats.org/wordprocessingml/2006/main">
        <w:t xml:space="preserve">2. Grym Ffydd : Pa fodd y Arddangosodd Lot Ei Gred yn Nuw</w:t>
      </w:r>
    </w:p>
    <w:p/>
    <w:p>
      <w:r xmlns:w="http://schemas.openxmlformats.org/wordprocessingml/2006/main">
        <w:t xml:space="preserve">1. Iago 2:26 (Canys fel y mae'r corff heb yr ysbryd wedi marw, felly hefyd y mae ffydd heb weithredoedd wedi marw.)</w:t>
      </w:r>
    </w:p>
    <w:p/>
    <w:p>
      <w:r xmlns:w="http://schemas.openxmlformats.org/wordprocessingml/2006/main">
        <w:t xml:space="preserve">2. Rhufeiniaid 12:2 (A pheidiwch â chydymffurfio â'r byd hwn: eithr chwi a drawsnewidir trwy adnewyddiad eich meddwl, fel y profoch beth yw ewyllys da, a chymeradwy, a pherffaith Duw.)</w:t>
      </w:r>
    </w:p>
    <w:p/>
    <w:p>
      <w:r xmlns:w="http://schemas.openxmlformats.org/wordprocessingml/2006/main">
        <w:t xml:space="preserve">Genesis 19:16 A thra oedd efe yn oedi, y gwŷr a ymaflasant yn ei law ef, ac yn llaw ei wraig, ac yn llaw ei ddwy ferch; yr ARGLWYDD yn drugarog wrtho: a hwy a’i dygasant ef allan, ac a’i gosodasant ef y tu allan i’r ddinas.</w:t>
      </w:r>
    </w:p>
    <w:p/>
    <w:p>
      <w:r xmlns:w="http://schemas.openxmlformats.org/wordprocessingml/2006/main">
        <w:t xml:space="preserve">Bu'r ARGLWYDD yn drugarog wrth Lot a'i deulu, gan adael iddyn nhw ddianc rhag dinistr Sodom a Gomorra trwy gael yr angylion i gydio yn eu dwylo a'u harwain allan o'r ddinas.</w:t>
      </w:r>
    </w:p>
    <w:p/>
    <w:p>
      <w:r xmlns:w="http://schemas.openxmlformats.org/wordprocessingml/2006/main">
        <w:t xml:space="preserve">1. Mae trugaredd Duw i'w weld mewn mannau annisgwyl.</w:t>
      </w:r>
    </w:p>
    <w:p/>
    <w:p>
      <w:r xmlns:w="http://schemas.openxmlformats.org/wordprocessingml/2006/main">
        <w:t xml:space="preserve">2. Y mae gallu trugaredd Duw yn fwy nag unrhyw drychineb.</w:t>
      </w:r>
    </w:p>
    <w:p/>
    <w:p>
      <w:r xmlns:w="http://schemas.openxmlformats.org/wordprocessingml/2006/main">
        <w:t xml:space="preserve">1. Salm 136:1 "O, diolchwch i'r Arglwydd, oherwydd da yw, oherwydd mae ei gariad hyd byth."</w:t>
      </w:r>
    </w:p>
    <w:p/>
    <w:p>
      <w:r xmlns:w="http://schemas.openxmlformats.org/wordprocessingml/2006/main">
        <w:t xml:space="preserve">2. Rhufeiniaid 5:20-21 “Ymhellach yr aeth y gyfraith i mewn fel y gallai’r trosedd fod yn helaeth. Ond lle’r oedd pechod yn lluosogi, yr oedd gras yn amlhau yn fwy o lawer, fel fel yr oedd pechod yn teyrnasu mewn marwolaeth, felly hefyd y teyrnasai gras trwy gyfiawnder i fywyd tragwyddol trwy Iesu Grist. ein Harglwydd."</w:t>
      </w:r>
    </w:p>
    <w:p/>
    <w:p>
      <w:r xmlns:w="http://schemas.openxmlformats.org/wordprocessingml/2006/main">
        <w:t xml:space="preserve">Genesis 19:17 Ac wedi iddynt eu dwyn hwynt allan, efe a ddywedodd, Dianc am dy einioes; nac edrych o'th ôl, ac nac aros yn yr holl wastadedd; dianc i'r mynydd, rhag iti ddifetha.</w:t>
      </w:r>
    </w:p>
    <w:p/>
    <w:p>
      <w:r xmlns:w="http://schemas.openxmlformats.org/wordprocessingml/2006/main">
        <w:t xml:space="preserve">Gorchmynnodd yr Arglwydd i Lot ffoi am ei einioes, a pheidio ag edrych yn ôl nac aros yn y gwastadedd.</w:t>
      </w:r>
    </w:p>
    <w:p/>
    <w:p>
      <w:r xmlns:w="http://schemas.openxmlformats.org/wordprocessingml/2006/main">
        <w:t xml:space="preserve">1: Mae'n hanfodol ufuddhau i gyfarwyddiadau'r Arglwydd, hyd yn oed os nad ydyn nhw'n gwneud synnwyr i ni.</w:t>
      </w:r>
    </w:p>
    <w:p/>
    <w:p>
      <w:r xmlns:w="http://schemas.openxmlformats.org/wordprocessingml/2006/main">
        <w:t xml:space="preserve">2: Rhaid inni ymddiried yn yr Arglwydd ac ufuddhau iddo, ni waeth beth yw'r gost.</w:t>
      </w:r>
    </w:p>
    <w:p/>
    <w:p>
      <w:r xmlns:w="http://schemas.openxmlformats.org/wordprocessingml/2006/main">
        <w:t xml:space="preserve">1: Luc 9:62 - Dywedodd Iesu wrtho, Nid oes unrhyw un sy'n rhoi ei law ar yr aradr ac yn edrych yn ôl yn addas ar gyfer teyrnas Dduw.</w:t>
      </w:r>
    </w:p>
    <w:p/>
    <w:p>
      <w:r xmlns:w="http://schemas.openxmlformats.org/wordprocessingml/2006/main">
        <w:t xml:space="preserve">2: Deuteronomium 4:2 - Nac ychwanega at y gair yr wyf yn ei orchymyn i ti, ac na chymer ohono, er mwyn iti gadw gorchmynion yr ARGLWYDD dy DDUW, y rhai yr wyf yn eu gorchymyn i ti.</w:t>
      </w:r>
    </w:p>
    <w:p/>
    <w:p>
      <w:r xmlns:w="http://schemas.openxmlformats.org/wordprocessingml/2006/main">
        <w:t xml:space="preserve">Genesis 19:18 A dywedodd Lot wrthynt, O, nid felly, fy ARGLWYDD:</w:t>
      </w:r>
    </w:p>
    <w:p/>
    <w:p>
      <w:r xmlns:w="http://schemas.openxmlformats.org/wordprocessingml/2006/main">
        <w:t xml:space="preserve">Mae Lot yn ymbil ar ddau angel i beidio â'i anfon i ffwrdd o'r ddinas.</w:t>
      </w:r>
    </w:p>
    <w:p/>
    <w:p>
      <w:r xmlns:w="http://schemas.openxmlformats.org/wordprocessingml/2006/main">
        <w:t xml:space="preserve">1: Pan fydd bywyd yn mynd yn anodd, edrychwch at Dduw am help a chyfarwyddyd.</w:t>
      </w:r>
    </w:p>
    <w:p/>
    <w:p>
      <w:r xmlns:w="http://schemas.openxmlformats.org/wordprocessingml/2006/main">
        <w:t xml:space="preserve">2: Mae Duw yn ffyddlon i ateb ein hymbil am help.</w:t>
      </w:r>
    </w:p>
    <w:p/>
    <w:p>
      <w:r xmlns:w="http://schemas.openxmlformats.org/wordprocessingml/2006/main">
        <w:t xml:space="preserve">1: Eseia 41:10 Nac ofna, oherwydd yr wyf fi gyda chwi; paid â digalonni, oherwydd myfi yw eich Duw; Byddaf yn dy gryfhau, yn dy helpu, yn dy gynnal â'm deheulaw cyfiawn.</w:t>
      </w:r>
    </w:p>
    <w:p/>
    <w:p>
      <w:r xmlns:w="http://schemas.openxmlformats.org/wordprocessingml/2006/main">
        <w:t xml:space="preserve">2:2 Corinthiaid 12:9 Ond efe a ddywedodd wrthyf, Fy ngras sydd ddigonol i ti, canys fy nerth sydd wedi ei berffeithio mewn gwendid. Am hynny yr ymffrostiaf yn fwy llawen fyth o'm gwendidau, fel y gorffwyso nerth Crist arnaf.</w:t>
      </w:r>
    </w:p>
    <w:p/>
    <w:p>
      <w:r xmlns:w="http://schemas.openxmlformats.org/wordprocessingml/2006/main">
        <w:t xml:space="preserve">Genesis 19:19 Wele yn awr, dy was a gafodd ras yn dy olwg, a thi a fawrheaist dy drugaredd, yr hwn a ddangosaist i mi wrth gadw fy einioes; ac ni allaf ddianc i'r mynydd, rhag i ryw ddrwg fy nghymeryd, a marw.</w:t>
      </w:r>
    </w:p>
    <w:p/>
    <w:p>
      <w:r xmlns:w="http://schemas.openxmlformats.org/wordprocessingml/2006/main">
        <w:t xml:space="preserve">Mae Lot yn ymbil ar Dduw i achub ei fywyd gan nad yw'n gallu dianc i'r mynyddoedd.</w:t>
      </w:r>
    </w:p>
    <w:p/>
    <w:p>
      <w:r xmlns:w="http://schemas.openxmlformats.org/wordprocessingml/2006/main">
        <w:t xml:space="preserve">1. Mae Duw yn drugarog a bydd yno bob amser i amddiffyn pan fydd ei angen arnom.</w:t>
      </w:r>
    </w:p>
    <w:p/>
    <w:p>
      <w:r xmlns:w="http://schemas.openxmlformats.org/wordprocessingml/2006/main">
        <w:t xml:space="preserve">2. Mae'n rhaid i ni gofio bob amser i alw ar Dduw ar adegau o angen a bydd yn darparu.</w:t>
      </w:r>
    </w:p>
    <w:p/>
    <w:p>
      <w:r xmlns:w="http://schemas.openxmlformats.org/wordprocessingml/2006/main">
        <w:t xml:space="preserve">1. Salm 18:2 - Yr Arglwydd yw fy nghraig, fy amddiffynfa a'm gwaredwr; fy Nuw yw fy nghraig, yr hwn yr wyf yn llochesu, fy nharian a chorn fy iachawdwriaeth.</w:t>
      </w:r>
    </w:p>
    <w:p/>
    <w:p>
      <w:r xmlns:w="http://schemas.openxmlformats.org/wordprocessingml/2006/main">
        <w:t xml:space="preserve">2. Hebreaid 4:16 - Yna gadewch inni nesáu yn hyderus at orsedd gras, er mwyn inni dderbyn trugaredd a dod o hyd i ras i helpu yn amser angen.</w:t>
      </w:r>
    </w:p>
    <w:p/>
    <w:p>
      <w:r xmlns:w="http://schemas.openxmlformats.org/wordprocessingml/2006/main">
        <w:t xml:space="preserve">Genesis 19:20 Wele yn awr, y ddinas hon sydd agos i ffoi iddi, ac un fechan yw hi: O, gad i mi ddianc yno, (onid bychan yw hi?) a byw fydd fy enaid.</w:t>
      </w:r>
    </w:p>
    <w:p/>
    <w:p>
      <w:r xmlns:w="http://schemas.openxmlformats.org/wordprocessingml/2006/main">
        <w:t xml:space="preserve">Mae Lot yn erfyn ar yr angylion i adael iddo fynd i ddinas gyfagos Soar, a fydd, yn ei farn ef, yn rhoi diogelwch iddo ef a'i deulu.</w:t>
      </w:r>
    </w:p>
    <w:p/>
    <w:p>
      <w:r xmlns:w="http://schemas.openxmlformats.org/wordprocessingml/2006/main">
        <w:t xml:space="preserve">1. Gall Duw ddarparu diogelwch a lloches yn y mannau mwyaf annisgwyl.</w:t>
      </w:r>
    </w:p>
    <w:p/>
    <w:p>
      <w:r xmlns:w="http://schemas.openxmlformats.org/wordprocessingml/2006/main">
        <w:t xml:space="preserve">2. Mae'n rhaid i ni fod â ffydd yn Nuw ac ymddiried yn ei gynllun hyd yn oed pan nad yw'r hyn yr oeddem yn ei ddisgwyl.</w:t>
      </w:r>
    </w:p>
    <w:p/>
    <w:p>
      <w:r xmlns:w="http://schemas.openxmlformats.org/wordprocessingml/2006/main">
        <w:t xml:space="preserve">1. Eseia 26:20 - "Tyrd, fy mhobl, dos i mewn i'th ystafelloedd, a chau dy ddrysau o'th amgylch: ymguddio fel pe bai am ychydig funud, nes i'r dicter fynd drosodd."</w:t>
      </w:r>
    </w:p>
    <w:p/>
    <w:p>
      <w:r xmlns:w="http://schemas.openxmlformats.org/wordprocessingml/2006/main">
        <w:t xml:space="preserve">2. Salm 91:1-2 - "Yr hwn sydd yn preswylio yn nirgelwch y Goruchaf, a arhoso dan gysgod yr Hollalluog. Dywedaf am yr Arglwydd, Efe yw fy nodded a'm hamddiffynfa: fy Nuw; ynddo ef a fyddaf yn ymddiried."</w:t>
      </w:r>
    </w:p>
    <w:p/>
    <w:p>
      <w:r xmlns:w="http://schemas.openxmlformats.org/wordprocessingml/2006/main">
        <w:t xml:space="preserve">Genesis 19:21 Ac efe a ddywedodd wrtho, Gwel, mi a’th dderbyniais di am y peth hwn hefyd, na ddymchwelaf y ddinas hon, am yr hon a ddywedaist.</w:t>
      </w:r>
    </w:p>
    <w:p/>
    <w:p>
      <w:r xmlns:w="http://schemas.openxmlformats.org/wordprocessingml/2006/main">
        <w:t xml:space="preserve">Addawodd Duw beidio â dinistrio dinas Sodom, ar sail ple Abraham.</w:t>
      </w:r>
    </w:p>
    <w:p/>
    <w:p>
      <w:r xmlns:w="http://schemas.openxmlformats.org/wordprocessingml/2006/main">
        <w:t xml:space="preserve">1. Grym Ymbiliau : erfyniad Abraham am drugaredd ar Sodom.</w:t>
      </w:r>
    </w:p>
    <w:p/>
    <w:p>
      <w:r xmlns:w="http://schemas.openxmlformats.org/wordprocessingml/2006/main">
        <w:t xml:space="preserve">2. Addewid y Gwaredigaeth : parodrwydd Duw i faddau ac adfer.</w:t>
      </w:r>
    </w:p>
    <w:p/>
    <w:p>
      <w:r xmlns:w="http://schemas.openxmlformats.org/wordprocessingml/2006/main">
        <w:t xml:space="preserve">1. Iago 5:16 - "Gweddi dyn cyfiawn sydd bwerus ac effeithiol."</w:t>
      </w:r>
    </w:p>
    <w:p/>
    <w:p>
      <w:r xmlns:w="http://schemas.openxmlformats.org/wordprocessingml/2006/main">
        <w:t xml:space="preserve">2. Rhufeiniaid 5:8 - "Ond mae Duw yn dangos ei gariad ei hun tuag atom yn hyn: Tra oeddem yn dal yn bechaduriaid, Crist farw drosom."</w:t>
      </w:r>
    </w:p>
    <w:p/>
    <w:p>
      <w:r xmlns:w="http://schemas.openxmlformats.org/wordprocessingml/2006/main">
        <w:t xml:space="preserve">Genesis 19:22 Brysia, dianc yno; canys ni allaf fi wneuthur dim nes dy ddyfod yno. Am hynny galwyd enw y ddinas Soar.</w:t>
      </w:r>
    </w:p>
    <w:p/>
    <w:p>
      <w:r xmlns:w="http://schemas.openxmlformats.org/wordprocessingml/2006/main">
        <w:t xml:space="preserve">Wedi i Lot a'i deulu ddianc o Sodom a Gomorra, mae'r ARGLWYDD yn dweud wrthyn nhw am ffoi i Soar, a Lot yn gwneud hynny.</w:t>
      </w:r>
    </w:p>
    <w:p/>
    <w:p>
      <w:r xmlns:w="http://schemas.openxmlformats.org/wordprocessingml/2006/main">
        <w:t xml:space="preserve">1. Mae Duw gyda ni bob amser, hyd yn oed ar adegau o berygl ac anhrefn.</w:t>
      </w:r>
    </w:p>
    <w:p/>
    <w:p>
      <w:r xmlns:w="http://schemas.openxmlformats.org/wordprocessingml/2006/main">
        <w:t xml:space="preserve">2. Pan y mae Duw yn ein galw i wneuthur rhywbeth, rhaid i ni ufuddhau yn ddibetrus.</w:t>
      </w:r>
    </w:p>
    <w:p/>
    <w:p>
      <w:r xmlns:w="http://schemas.openxmlformats.org/wordprocessingml/2006/main">
        <w:t xml:space="preserve">1. Deuteronomium 31:8 "Yr ARGLWYDD sy'n mynd o'ch blaen chi; bydd gyda thi; ni fydd yn eich gadael, nac yn eich gadael, nac ofn na chael eich siomi."</w:t>
      </w:r>
    </w:p>
    <w:p/>
    <w:p>
      <w:r xmlns:w="http://schemas.openxmlformats.org/wordprocessingml/2006/main">
        <w:t xml:space="preserve">2. Josua 1:9 “Byddwch gryf a dewr. Peidiwch â dychryn, a pheidiwch â dychryn, oherwydd y mae'r ARGLWYDD eich Duw gyda chwi ble bynnag yr ewch.</w:t>
      </w:r>
    </w:p>
    <w:p/>
    <w:p>
      <w:r xmlns:w="http://schemas.openxmlformats.org/wordprocessingml/2006/main">
        <w:t xml:space="preserve">Genesis 19:23 Cododd yr haul ar y ddaear pan aeth Lot i mewn i Soar.</w:t>
      </w:r>
    </w:p>
    <w:p/>
    <w:p>
      <w:r xmlns:w="http://schemas.openxmlformats.org/wordprocessingml/2006/main">
        <w:t xml:space="preserve">Aeth Lot i mewn i ddinas Soar wrth i'r haul godi.</w:t>
      </w:r>
    </w:p>
    <w:p/>
    <w:p>
      <w:r xmlns:w="http://schemas.openxmlformats.org/wordprocessingml/2006/main">
        <w:t xml:space="preserve">1. Yr Haul yn Codi: Trugaredd Duw yn Wyneb y Farn</w:t>
      </w:r>
    </w:p>
    <w:p/>
    <w:p>
      <w:r xmlns:w="http://schemas.openxmlformats.org/wordprocessingml/2006/main">
        <w:t xml:space="preserve">2. Cymryd Lloches: Dod o Hyd i Ddiogelwch yn Ninas Zoar</w:t>
      </w:r>
    </w:p>
    <w:p/>
    <w:p>
      <w:r xmlns:w="http://schemas.openxmlformats.org/wordprocessingml/2006/main">
        <w:t xml:space="preserve">1. Rhufeiniaid 8:28 Ac ni a wyddom fod Duw ym mhob peth yn gweithio er lles y rhai sy’n ei garu ef, y rhai sydd wedi eu galw yn ôl ei fwriad.</w:t>
      </w:r>
    </w:p>
    <w:p/>
    <w:p>
      <w:r xmlns:w="http://schemas.openxmlformats.org/wordprocessingml/2006/main">
        <w:t xml:space="preserve">2. Eseia 41:10 Felly peidiwch ag ofni, oherwydd yr wyf fi gyda chwi; paid â digalonni, oherwydd myfi yw eich Duw. Byddaf yn eich cryfhau ac yn eich helpu; fe'th gynhaliaf â'm deheulaw gyfiawn.</w:t>
      </w:r>
    </w:p>
    <w:p/>
    <w:p>
      <w:r xmlns:w="http://schemas.openxmlformats.org/wordprocessingml/2006/main">
        <w:t xml:space="preserve">Genesis 19:24 A’r ARGLWYDD a lawiodd ar Sodom ac ar Gomorra frwmstan a thân oddi wrth yr ARGLWYDD o’r nef;</w:t>
      </w:r>
    </w:p>
    <w:p/>
    <w:p>
      <w:r xmlns:w="http://schemas.openxmlformats.org/wordprocessingml/2006/main">
        <w:t xml:space="preserve">Dinistriodd yr Arglwydd Sodom a Gomorra â thân a brwmstan o'r nefoedd.</w:t>
      </w:r>
    </w:p>
    <w:p/>
    <w:p>
      <w:r xmlns:w="http://schemas.openxmlformats.org/wordprocessingml/2006/main">
        <w:t xml:space="preserve">1. Digofaint Cyfiawn Duw: Dinistr Sodom a Gomorra</w:t>
      </w:r>
    </w:p>
    <w:p/>
    <w:p>
      <w:r xmlns:w="http://schemas.openxmlformats.org/wordprocessingml/2006/main">
        <w:t xml:space="preserve">2. Canlyniadau Anufudd-dod a Gwrthryfel</w:t>
      </w:r>
    </w:p>
    <w:p/>
    <w:p>
      <w:r xmlns:w="http://schemas.openxmlformats.org/wordprocessingml/2006/main">
        <w:t xml:space="preserve">1. Eseia 13:19 A bydd Babilon, gogoniant teyrnasoedd, harddwch ardderchogrwydd y Caldeaid, fel pan ddymchwelodd Duw Sodom a Gomorra.</w:t>
      </w:r>
    </w:p>
    <w:p/>
    <w:p>
      <w:r xmlns:w="http://schemas.openxmlformats.org/wordprocessingml/2006/main">
        <w:t xml:space="preserve">2. Luc 17:28-29 Yr un modd hefyd ag yr oedd yn nyddiau Lot; bwytasant, yfasant, prynasant, gwerthasant, planasant, adeiladasant; Ond y diwrnod hwnnw yr aeth Lot allan o Sodom, glawiodd dân a brwmstan o'r nef a'u dinistrio i gyd.</w:t>
      </w:r>
    </w:p>
    <w:p/>
    <w:p>
      <w:r xmlns:w="http://schemas.openxmlformats.org/wordprocessingml/2006/main">
        <w:t xml:space="preserve">Genesis 19:25 Ac efe a ddymchwelodd y dinasoedd hynny, a’r holl wastadedd, a holl drigolion y dinasoedd, a’r hyn oedd yn tyfu ar y ddaear.</w:t>
      </w:r>
    </w:p>
    <w:p/>
    <w:p>
      <w:r xmlns:w="http://schemas.openxmlformats.org/wordprocessingml/2006/main">
        <w:t xml:space="preserve">Dinistriodd Duw ddinasoedd Sodom a Gomorra, ynghyd â'r holl bobl a'r llystyfiant yn y gwastadedd o'u cwmpas.</w:t>
      </w:r>
    </w:p>
    <w:p/>
    <w:p>
      <w:r xmlns:w="http://schemas.openxmlformats.org/wordprocessingml/2006/main">
        <w:t xml:space="preserve">1. Barn Duw: Rhybudd i Ni Pawb</w:t>
      </w:r>
    </w:p>
    <w:p/>
    <w:p>
      <w:r xmlns:w="http://schemas.openxmlformats.org/wordprocessingml/2006/main">
        <w:t xml:space="preserve">2. Edifeirwch : Yr Unig Lwybr I'r Gwaredigaeth</w:t>
      </w:r>
    </w:p>
    <w:p/>
    <w:p>
      <w:r xmlns:w="http://schemas.openxmlformats.org/wordprocessingml/2006/main">
        <w:t xml:space="preserve">1. Mathew 10:15 - "Yn wir, rwy'n dweud wrthych, bydd yn fwy goddefgar i Sodom a Gomorra ar ddydd y farn nag i'r dref honno."</w:t>
      </w:r>
    </w:p>
    <w:p/>
    <w:p>
      <w:r xmlns:w="http://schemas.openxmlformats.org/wordprocessingml/2006/main">
        <w:t xml:space="preserve">2. Luc 17:32 - "Cofiwch wraig Lot!"</w:t>
      </w:r>
    </w:p>
    <w:p/>
    <w:p>
      <w:r xmlns:w="http://schemas.openxmlformats.org/wordprocessingml/2006/main">
        <w:t xml:space="preserve">Genesis 19:26 Ond edrychodd ei wraig yn ôl o’r tu ôl iddo, a hi a aeth yn golofn halen.</w:t>
      </w:r>
    </w:p>
    <w:p/>
    <w:p>
      <w:r xmlns:w="http://schemas.openxmlformats.org/wordprocessingml/2006/main">
        <w:t xml:space="preserve">Anufuddhaodd gwraig Lot i gyfarwyddiadau Duw ac edrychodd yn ôl ar Sodom a Gomorra, ac o ganlyniad cafodd ei throi'n biler o halen.</w:t>
      </w:r>
    </w:p>
    <w:p/>
    <w:p>
      <w:r xmlns:w="http://schemas.openxmlformats.org/wordprocessingml/2006/main">
        <w:t xml:space="preserve">1. Y Perygl o Anufuddhau i Orchymynion Duw</w:t>
      </w:r>
    </w:p>
    <w:p/>
    <w:p>
      <w:r xmlns:w="http://schemas.openxmlformats.org/wordprocessingml/2006/main">
        <w:t xml:space="preserve">2. Canlyniadau Gwrthryfel</w:t>
      </w:r>
    </w:p>
    <w:p/>
    <w:p>
      <w:r xmlns:w="http://schemas.openxmlformats.org/wordprocessingml/2006/main">
        <w:t xml:space="preserve">1. Deuteronomium 28:45-46 - "Ar ben hynny, bydd yr holl felltithion hyn yn dod arnoch chi ac yn eich ymlid ac yn eich goddiweddyd, nes i chi gael eich difetha, oherwydd na wrandawsoch ar lais yr Arglwydd eich Duw, i gadw ei orchmynion a'i ddeddfau Ef. a orchmynnodd ichwi, a byddant arnat yn arwydd ac yn rhyfeddod, ac ar dy ddisgynyddion am byth.”</w:t>
      </w:r>
    </w:p>
    <w:p/>
    <w:p>
      <w:r xmlns:w="http://schemas.openxmlformats.org/wordprocessingml/2006/main">
        <w:t xml:space="preserve">2. Salm 19:7-8 - "Perffaith yw cyfraith yr Arglwydd, yn trosi'r enaid; mae tystiolaeth yr Arglwydd yn sicr, yn gwneud y syml yn ddoeth; mae deddfau'r Arglwydd yn gywir, yn llawenhau'r galon; gorchymyn pur yw'r Arglwydd, yn goleuo'r llygaid.”</w:t>
      </w:r>
    </w:p>
    <w:p/>
    <w:p>
      <w:r xmlns:w="http://schemas.openxmlformats.org/wordprocessingml/2006/main">
        <w:t xml:space="preserve">Genesis 19:27 Ac Abraham a gyfododd yn fore i’r lle y safai efe gerbron yr ARGLWYDD:</w:t>
      </w:r>
    </w:p>
    <w:p/>
    <w:p>
      <w:r xmlns:w="http://schemas.openxmlformats.org/wordprocessingml/2006/main">
        <w:t xml:space="preserve">Mae Abraham yn dangos ei ymroddiad i Dduw trwy godi yn fore i'r lle y bu'n sefyll o'r blaen gerbron yr Arglwydd.</w:t>
      </w:r>
    </w:p>
    <w:p/>
    <w:p>
      <w:r xmlns:w="http://schemas.openxmlformats.org/wordprocessingml/2006/main">
        <w:t xml:space="preserve">1. Grym Defosiwn: Sut y Newidiodd Addoli Boreol Abraham Ei Fywyd</w:t>
      </w:r>
    </w:p>
    <w:p/>
    <w:p>
      <w:r xmlns:w="http://schemas.openxmlformats.org/wordprocessingml/2006/main">
        <w:t xml:space="preserve">2. Bendithion Ufudd-dod: Darganfod Beth Sydd gan Dduw Ar Gyfer y Rhai Sy'n Ei Ddilyn Ef</w:t>
      </w:r>
    </w:p>
    <w:p/>
    <w:p>
      <w:r xmlns:w="http://schemas.openxmlformats.org/wordprocessingml/2006/main">
        <w:t xml:space="preserve">1. Iago 4:8 - Nesáu at Dduw a bydd yn agosáu atoch chi.</w:t>
      </w:r>
    </w:p>
    <w:p/>
    <w:p>
      <w:r xmlns:w="http://schemas.openxmlformats.org/wordprocessingml/2006/main">
        <w:t xml:space="preserve">2. Philipiaid 4:6-7 - Peidiwch â phryderu am unrhyw beth, ond ym mhob sefyllfa, trwy weddi a deisyfiad, gyda diolchgarwch, cyflwynwch eich deisyfiadau i Dduw.</w:t>
      </w:r>
    </w:p>
    <w:p/>
    <w:p>
      <w:r xmlns:w="http://schemas.openxmlformats.org/wordprocessingml/2006/main">
        <w:t xml:space="preserve">Genesis 19:28 Ac efe a edrychodd tua Sodom a Gomorra, ac ar holl wlad y gwastadedd, ac a edrychodd, ac wele, mwg y wlad a aeth i fyny fel mwg ffwrnais.</w:t>
      </w:r>
    </w:p>
    <w:p/>
    <w:p>
      <w:r xmlns:w="http://schemas.openxmlformats.org/wordprocessingml/2006/main">
        <w:t xml:space="preserve">Mae Lot yn edrych yn ôl ar Sodom a Gomorra a'r gwastadedd o'i gwmpas ac yn sylwi ar fwg trwchus yn codi, fel ffwrnais.</w:t>
      </w:r>
    </w:p>
    <w:p/>
    <w:p>
      <w:r xmlns:w="http://schemas.openxmlformats.org/wordprocessingml/2006/main">
        <w:t xml:space="preserve">1. Duw sydd bob amser yn rheoli, hyd yn oed pan fydd yn ymddangos fel anhrefn a dinistr yn teyrnasu.</w:t>
      </w:r>
    </w:p>
    <w:p/>
    <w:p>
      <w:r xmlns:w="http://schemas.openxmlformats.org/wordprocessingml/2006/main">
        <w:t xml:space="preserve">2. Mae canlyniadau ein penderfyniadau yn real, a gallant gael effeithiau pellgyrhaeddol.</w:t>
      </w:r>
    </w:p>
    <w:p/>
    <w:p>
      <w:r xmlns:w="http://schemas.openxmlformats.org/wordprocessingml/2006/main">
        <w:t xml:space="preserve">1. Eseia 64:8 - "Ond yn awr, O ARGLWYDD, tydi yw ein tad; nyni yw'r clai, a thi yw ein crochenydd; a nyni oll yw gwaith dy law."</w:t>
      </w:r>
    </w:p>
    <w:p/>
    <w:p>
      <w:r xmlns:w="http://schemas.openxmlformats.org/wordprocessingml/2006/main">
        <w:t xml:space="preserve">2. Rhufeiniaid 8:28 - "A gwyddom fod pob peth yn cydweithio er daioni i'r rhai sy'n caru Duw, i'r rhai sy'n cael eu galw yn ôl ei fwriad."</w:t>
      </w:r>
    </w:p>
    <w:p/>
    <w:p>
      <w:r xmlns:w="http://schemas.openxmlformats.org/wordprocessingml/2006/main">
        <w:t xml:space="preserve">Genesis 19:29 A phan ddinistriodd DUW ddinasoedd y gwastadedd, Duw a gofiodd Abraham, ac a anfonodd Lot o ganol y dymchweliad, pan ddymchwelodd efe y dinasoedd y rhai yr oedd Lot yn trigo.</w:t>
      </w:r>
    </w:p>
    <w:p/>
    <w:p>
      <w:r xmlns:w="http://schemas.openxmlformats.org/wordprocessingml/2006/main">
        <w:t xml:space="preserve">Trugaredd Duw a nodded Lot yn nghanol dinistr.</w:t>
      </w:r>
    </w:p>
    <w:p/>
    <w:p>
      <w:r xmlns:w="http://schemas.openxmlformats.org/wordprocessingml/2006/main">
        <w:t xml:space="preserve">1: Duw yw ein gwarchodwr a'n darparwr ar adegau o angen.</w:t>
      </w:r>
    </w:p>
    <w:p/>
    <w:p>
      <w:r xmlns:w="http://schemas.openxmlformats.org/wordprocessingml/2006/main">
        <w:t xml:space="preserve">2: Gallwn ymddiried yn nhrugaredd a darpariaeth Duw mewn cyfnod anodd.</w:t>
      </w:r>
    </w:p>
    <w:p/>
    <w:p>
      <w:r xmlns:w="http://schemas.openxmlformats.org/wordprocessingml/2006/main">
        <w:t xml:space="preserve">1: Salm 46: 1-3 "Duw yw ein noddfa a'n cryfder, cymorth presennol iawn mewn cyfyngder. Felly nid ofnwn pe bai'r ddaear yn ildio, er i'r mynyddoedd symud i galon y môr, er bod ei dyfroedd yn rhuo." ac ewyn, er bod y mynyddoedd yn crynu wrth ei ymchwydd.</w:t>
      </w:r>
    </w:p>
    <w:p/>
    <w:p>
      <w:r xmlns:w="http://schemas.openxmlformats.org/wordprocessingml/2006/main">
        <w:t xml:space="preserve">2: Hebreaid 13:5-6 "Cadwch eich einioes yn rhydd oddi wrth gariad at arian, a byddwch fodlon ar yr hyn sydd gennyt, oherwydd y mae wedi dweud, Ni'th adawaf byth ac ni'th gadawaf. Felly gallwn ddweud yn hyderus, Yr Arglwydd yw fy eiddo i." cynorthwywr; nid ofnaf; beth a all dyn ei wneud i mi?</w:t>
      </w:r>
    </w:p>
    <w:p/>
    <w:p>
      <w:r xmlns:w="http://schemas.openxmlformats.org/wordprocessingml/2006/main">
        <w:t xml:space="preserve">Genesis 19:30 A Lot a aeth i fyny o Soar, ac a drigodd yn y mynydd, a’i ddwy ferch gydag ef; canys efe a ofnodd drigo yn Soar: ac efe a drigodd mewn ogof, efe a’i ddwy ferch.</w:t>
      </w:r>
    </w:p>
    <w:p/>
    <w:p>
      <w:r xmlns:w="http://schemas.openxmlformats.org/wordprocessingml/2006/main">
        <w:t xml:space="preserve">Gadawodd Lot a'i ddwy ferch Soar a mynd i fyw i ogof yn y mynyddoedd rhag ofn.</w:t>
      </w:r>
    </w:p>
    <w:p/>
    <w:p>
      <w:r xmlns:w="http://schemas.openxmlformats.org/wordprocessingml/2006/main">
        <w:t xml:space="preserve">1. Darganfod Cryfder mewn Ofn - Sut y gall dewrder Lot yn wyneb ofn ein helpu i wynebu ein hofnau ein hunain.</w:t>
      </w:r>
    </w:p>
    <w:p/>
    <w:p>
      <w:r xmlns:w="http://schemas.openxmlformats.org/wordprocessingml/2006/main">
        <w:t xml:space="preserve">2. Goresgyn Adfyd - Sut mae ffydd Lot yn wyneb cyfnod anodd yn gallu ein hannog ni i ddyfalbarhau.</w:t>
      </w:r>
    </w:p>
    <w:p/>
    <w:p>
      <w:r xmlns:w="http://schemas.openxmlformats.org/wordprocessingml/2006/main">
        <w:t xml:space="preserve">1. 2 Corinthiaid 12:9-10 - A dywedodd wrthyf, "Mae fy ngras yn ddigonol i ti, oherwydd fy nerth sydd wedi ei berffeithio mewn gwendid." Am hynny yn fwy llawen yr ymffrostiaf yn fy ngwendidau, fel y gorffwyso nerth Crist arnaf.</w:t>
      </w:r>
    </w:p>
    <w:p/>
    <w:p>
      <w:r xmlns:w="http://schemas.openxmlformats.org/wordprocessingml/2006/main">
        <w:t xml:space="preserve">2. Philipiaid 4:13 - Gallaf wneud pob peth trwy Grist sy'n fy nghryfhau.</w:t>
      </w:r>
    </w:p>
    <w:p/>
    <w:p>
      <w:r xmlns:w="http://schemas.openxmlformats.org/wordprocessingml/2006/main">
        <w:t xml:space="preserve">Genesis 19:31 A’r hynaf a ddywedodd wrth yr ieuangaf, Ein tad ni sydd hen, ac nid oes gŵr yn y ddaear i ddyfod i mewn atom yn ôl defod yr holl ddaear.</w:t>
      </w:r>
    </w:p>
    <w:p/>
    <w:p>
      <w:r xmlns:w="http://schemas.openxmlformats.org/wordprocessingml/2006/main">
        <w:t xml:space="preserve">Mae dwy ferch Lot yn Genesis 19:31 yn mynegi eu pryder am henaint eu tad a diffyg gŵr iddynt briodi.</w:t>
      </w:r>
    </w:p>
    <w:p/>
    <w:p>
      <w:r xmlns:w="http://schemas.openxmlformats.org/wordprocessingml/2006/main">
        <w:t xml:space="preserve">1. Pwysigrwydd teulu a'r angen i ofalu am rieni oedrannus</w:t>
      </w:r>
    </w:p>
    <w:p/>
    <w:p>
      <w:r xmlns:w="http://schemas.openxmlformats.org/wordprocessingml/2006/main">
        <w:t xml:space="preserve">2. Grym ffydd ac ymddiried yng nghynllun Duw</w:t>
      </w:r>
    </w:p>
    <w:p/>
    <w:p>
      <w:r xmlns:w="http://schemas.openxmlformats.org/wordprocessingml/2006/main">
        <w:t xml:space="preserve">1. Exodus 20:12 - Anrhydedda dy dad a'th fam.</w:t>
      </w:r>
    </w:p>
    <w:p/>
    <w:p>
      <w:r xmlns:w="http://schemas.openxmlformats.org/wordprocessingml/2006/main">
        <w:t xml:space="preserve">2. 1 Timotheus 5:8 - Ond os nad yw neb yn darparu ar ei gyfer ei hun, ac yn arbennig ar gyfer y rhai o'i dŷ ei hun, y mae wedi gwadu'r ffydd, ac yn waeth nag anffyddlon.</w:t>
      </w:r>
    </w:p>
    <w:p/>
    <w:p>
      <w:r xmlns:w="http://schemas.openxmlformats.org/wordprocessingml/2006/main">
        <w:t xml:space="preserve">Genesis 19:32 Tyred, gwnawn i’n tad yfed gwin, a gorweddwn gydag ef, er mwyn inni gadw had ein tad.</w:t>
      </w:r>
    </w:p>
    <w:p/>
    <w:p>
      <w:r xmlns:w="http://schemas.openxmlformats.org/wordprocessingml/2006/main">
        <w:t xml:space="preserve">Mae dwy o ferched Lot yn cynllwynio i feddwi eu tad a chysgu gydag ef er mwyn cenhedlu plant.</w:t>
      </w:r>
    </w:p>
    <w:p/>
    <w:p>
      <w:r xmlns:w="http://schemas.openxmlformats.org/wordprocessingml/2006/main">
        <w:t xml:space="preserve">1. Peryglon Alcohol a'i Effaith ar Farn</w:t>
      </w:r>
    </w:p>
    <w:p/>
    <w:p>
      <w:r xmlns:w="http://schemas.openxmlformats.org/wordprocessingml/2006/main">
        <w:t xml:space="preserve">2. Pwysigrwydd Gwneud Penderfyniadau Doeth</w:t>
      </w:r>
    </w:p>
    <w:p/>
    <w:p>
      <w:r xmlns:w="http://schemas.openxmlformats.org/wordprocessingml/2006/main">
        <w:t xml:space="preserve">1. Diarhebion 20:1 - "Gwin yn watwar, diod gadarn yn gynddeiriog: a phwy bynnag sy'n cael ei dwyllo nid yw ddoeth."</w:t>
      </w:r>
    </w:p>
    <w:p/>
    <w:p>
      <w:r xmlns:w="http://schemas.openxmlformats.org/wordprocessingml/2006/main">
        <w:t xml:space="preserve">2. Galatiaid 5:19-21 - "Yn awr y mae gweithredoedd y cnawd yn amlwg, sef y rhain; godineb, godineb, aflendid, anlladrwydd, eilunaddoliaeth, dewiniaeth, casineb, amrywiant, efelychiadau, digofaint, cynnen, gofidiau, heresïau, cenfigen." , llofruddiaethau, meddwdod, gwfr, a'r cyffelyb : am y rhai yr wyf yn dywedyd wrthych o'r blaen, fel y dywedais wrthych hefyd yn yr amser gynt, na chaiff y rhai sydd yn gwneuthur y cyfryw bethau etifeddu teyrnas Dduw."</w:t>
      </w:r>
    </w:p>
    <w:p/>
    <w:p>
      <w:r xmlns:w="http://schemas.openxmlformats.org/wordprocessingml/2006/main">
        <w:t xml:space="preserve">Genesis 19:33 A hwy a wnaethant i’w tad yfed gwin y noson honno: a’r cyntafanedig a aeth i mewn, ac a orweddodd gyda’i thad; ac ni wybu efe pa bryd y gorweddodd hi, na pha bryd y cyfododd hi.</w:t>
      </w:r>
    </w:p>
    <w:p/>
    <w:p>
      <w:r xmlns:w="http://schemas.openxmlformats.org/wordprocessingml/2006/main">
        <w:t xml:space="preserve">Mae dwy ferch Lot yn ei feddwi, ac mae'r un hynaf yn cysgu gydag ef, heb iddo fod yn ymwybodol.</w:t>
      </w:r>
    </w:p>
    <w:p/>
    <w:p>
      <w:r xmlns:w="http://schemas.openxmlformats.org/wordprocessingml/2006/main">
        <w:t xml:space="preserve">1. Perygl Meddwdod</w:t>
      </w:r>
    </w:p>
    <w:p/>
    <w:p>
      <w:r xmlns:w="http://schemas.openxmlformats.org/wordprocessingml/2006/main">
        <w:t xml:space="preserve">2. Grym Pechod</w:t>
      </w:r>
    </w:p>
    <w:p/>
    <w:p>
      <w:r xmlns:w="http://schemas.openxmlformats.org/wordprocessingml/2006/main">
        <w:t xml:space="preserve">1. Rhufeiniaid 13:13 - "Gadewch inni gerdded yn onest, fel yn y dydd; nid mewn terfysg a meddwdod, nid mewn siambr a diffyg, nid mewn cynnen a chenfigen."</w:t>
      </w:r>
    </w:p>
    <w:p/>
    <w:p>
      <w:r xmlns:w="http://schemas.openxmlformats.org/wordprocessingml/2006/main">
        <w:t xml:space="preserve">2. Galatiaid 5:19-21 - “Yn awr y mae gweithredoedd y cnawd yn amlwg, sef y rhain; godineb, godineb, aflendid, anlladrwydd, eilunaddoliaeth, dewiniaeth, casineb, amrywiant, efelychiadau, digofaint, cynnen, gofidiau, heresïau, cenfigen. , llofruddiaethau, meddwdod, canmoliaeth ac ati."</w:t>
      </w:r>
    </w:p>
    <w:p/>
    <w:p>
      <w:r xmlns:w="http://schemas.openxmlformats.org/wordprocessingml/2006/main">
        <w:t xml:space="preserve">Genesis 19:34 A thrannoeth y dywedodd yr hynaf wrth yr ieuangaf, Wele, mi a orweddais ddoe gyda’m tad: gwnawn iddo yfed gwin heno hefyd; a dos i mewn, a gorwedd gydag ef, fel y cadwom had ein tad.</w:t>
      </w:r>
    </w:p>
    <w:p/>
    <w:p>
      <w:r xmlns:w="http://schemas.openxmlformats.org/wordprocessingml/2006/main">
        <w:t xml:space="preserve">Cynt Gofynnodd dwy ferch Lot i'w tad yfed gwin y noson ar ôl iddynt gysgu gydag ef er mwyn iddynt allu cadw had eu tad.</w:t>
      </w:r>
    </w:p>
    <w:p/>
    <w:p>
      <w:r xmlns:w="http://schemas.openxmlformats.org/wordprocessingml/2006/main">
        <w:t xml:space="preserve">1. Grym Hunan-Aberth : Hanes Merched Lot</w:t>
      </w:r>
    </w:p>
    <w:p/>
    <w:p>
      <w:r xmlns:w="http://schemas.openxmlformats.org/wordprocessingml/2006/main">
        <w:t xml:space="preserve">2. Y Fendith o Ddarparu i'n Teuluoedd</w:t>
      </w:r>
    </w:p>
    <w:p/>
    <w:p>
      <w:r xmlns:w="http://schemas.openxmlformats.org/wordprocessingml/2006/main">
        <w:t xml:space="preserve">1. Ruth 3:13 - "Aros heno, ac yn y bore bydd yn bod os bydd yn cyflawni dyletswydd perthynas agos i chi yn dda; gadewch iddo wneud hynny. Ond os nad yw am gyflawni'r ddyletswydd ar gyfer ti, yna gwnaf y ddyledswydd drosot, fel mai byw yr Arglwydd, Gorwedd hyd y bore.</w:t>
      </w:r>
    </w:p>
    <w:p/>
    <w:p>
      <w:r xmlns:w="http://schemas.openxmlformats.org/wordprocessingml/2006/main">
        <w:t xml:space="preserve">2. 1 Timotheus 5:8 - Ond os nad yw unrhyw un yn darparu ar gyfer ei berthnasau, ac yn enwedig ar gyfer aelodau o'i deulu, mae wedi gwadu'r ffydd ac yn waeth nag anghredadun.</w:t>
      </w:r>
    </w:p>
    <w:p/>
    <w:p>
      <w:r xmlns:w="http://schemas.openxmlformats.org/wordprocessingml/2006/main">
        <w:t xml:space="preserve">Genesis 19:35 A hwy a barodd i’w tad yfed gwin y noson honno hefyd: a’r ieuangaf a gyfododd, ac a orweddodd gydag ef; ac ni wybu efe pa bryd y gorweddodd hi, na pha bryd y cyfododd hi.</w:t>
      </w:r>
    </w:p>
    <w:p/>
    <w:p>
      <w:r xmlns:w="http://schemas.openxmlformats.org/wordprocessingml/2006/main">
        <w:t xml:space="preserve">Mae’r darn o’r Beibl yn trafod sut y gwnaeth dwy ferch Lot wneud i’w tad yfed gwin ac yna gorwedd gydag ef, yn ddiarwybod iddo.</w:t>
      </w:r>
    </w:p>
    <w:p/>
    <w:p>
      <w:r xmlns:w="http://schemas.openxmlformats.org/wordprocessingml/2006/main">
        <w:t xml:space="preserve">1. " Y Pechod o Dwyll : Datgelu Gwirionedd Celwydd"</w:t>
      </w:r>
    </w:p>
    <w:p/>
    <w:p>
      <w:r xmlns:w="http://schemas.openxmlformats.org/wordprocessingml/2006/main">
        <w:t xml:space="preserve">2. "Peryglon Alcohol: Archwilio Effeithiau Meddwdod"</w:t>
      </w:r>
    </w:p>
    <w:p/>
    <w:p>
      <w:r xmlns:w="http://schemas.openxmlformats.org/wordprocessingml/2006/main">
        <w:t xml:space="preserve">1. Diarhebion 14:12 - "Y mae ffordd sy'n ymddangos yn iawn i ddyn, ond ei diwedd yw ffordd marwolaeth."</w:t>
      </w:r>
    </w:p>
    <w:p/>
    <w:p>
      <w:r xmlns:w="http://schemas.openxmlformats.org/wordprocessingml/2006/main">
        <w:t xml:space="preserve">2. Effesiaid 5:18 - "A pheidiwch â meddwi â gwin, oherwydd hynny yw debauchery, ond yn cael eu llenwi â'r Ysbryd."</w:t>
      </w:r>
    </w:p>
    <w:p/>
    <w:p>
      <w:r xmlns:w="http://schemas.openxmlformats.org/wordprocessingml/2006/main">
        <w:t xml:space="preserve">Genesis 19:36 Felly yr oedd dwy ferch Lot yn feichiog o'u tad.</w:t>
      </w:r>
    </w:p>
    <w:p/>
    <w:p>
      <w:r xmlns:w="http://schemas.openxmlformats.org/wordprocessingml/2006/main">
        <w:t xml:space="preserve">Beichiogodd dwy ferch Lot gan eu tad eu hunain.</w:t>
      </w:r>
    </w:p>
    <w:p/>
    <w:p>
      <w:r xmlns:w="http://schemas.openxmlformats.org/wordprocessingml/2006/main">
        <w:t xml:space="preserve">1. Canlyniadau Pechod : Gwersi o Hanes Lot</w:t>
      </w:r>
    </w:p>
    <w:p/>
    <w:p>
      <w:r xmlns:w="http://schemas.openxmlformats.org/wordprocessingml/2006/main">
        <w:t xml:space="preserve">2. Trugaredd Duw yn Wyneb Camgymeriadau Mawr</w:t>
      </w:r>
    </w:p>
    <w:p/>
    <w:p>
      <w:r xmlns:w="http://schemas.openxmlformats.org/wordprocessingml/2006/main">
        <w:t xml:space="preserve">1. 2 Pedr 2:7-9 ac os byddai'n achub Lot cyfiawn, wedi'i boeni'n fawr oherwydd ymddygiad synhwyrol y drygionus.</w:t>
      </w:r>
    </w:p>
    <w:p/>
    <w:p>
      <w:r xmlns:w="http://schemas.openxmlformats.org/wordprocessingml/2006/main">
        <w:t xml:space="preserve">2. Rhufeiniaid 1:26-27 Am hynny rhoddodd Duw hwy i fyny i nwydau gwaradwyddus. Oblegid cyfnewidiodd eu merched berthynasau naturiol am y rhai sydd yn groes i natur ; a'r dynion yn yr un modd a ildiodd berthynas naturiol â merched, ac a ddifethwyd gan frwdfrydedd dros ei gilydd</w:t>
      </w:r>
    </w:p>
    <w:p/>
    <w:p>
      <w:r xmlns:w="http://schemas.openxmlformats.org/wordprocessingml/2006/main">
        <w:t xml:space="preserve">Genesis 19:37 A’r cyntaf-anedig a esgorodd ar fab, ac a alwodd ei enw ef Moab: hwnnw yw tad y Moabiaid hyd y dydd hwn.</w:t>
      </w:r>
    </w:p>
    <w:p/>
    <w:p>
      <w:r xmlns:w="http://schemas.openxmlformats.org/wordprocessingml/2006/main">
        <w:t xml:space="preserve">Mab cyntaf-anedig Lot a'i wraig oedd Moab, sy'n hynafiad i'r Moabiaid.</w:t>
      </w:r>
    </w:p>
    <w:p/>
    <w:p>
      <w:r xmlns:w="http://schemas.openxmlformats.org/wordprocessingml/2006/main">
        <w:t xml:space="preserve">1. Cynllun Duw ar gyfer Ein Bywydau: Deall Disgynyddion Lot</w:t>
      </w:r>
    </w:p>
    <w:p/>
    <w:p>
      <w:r xmlns:w="http://schemas.openxmlformats.org/wordprocessingml/2006/main">
        <w:t xml:space="preserve">2. Addewid y Cenhedloedd: Ymddiried yn Narpariaeth Duw</w:t>
      </w:r>
    </w:p>
    <w:p/>
    <w:p>
      <w:r xmlns:w="http://schemas.openxmlformats.org/wordprocessingml/2006/main">
        <w:t xml:space="preserve">1. Eseia 55:8-9 Canys nid fy meddyliau i yw eich meddyliau chwi, ac nid eich ffyrdd chwi yw fy ffyrdd i, medd yr Arglwydd. Fel y mae'r nefoedd yn uwch na'r ddaear, felly y mae fy ffyrdd i yn uwch na'ch ffyrdd chi, a'm meddyliau i na'ch meddyliau chi.</w:t>
      </w:r>
    </w:p>
    <w:p/>
    <w:p>
      <w:r xmlns:w="http://schemas.openxmlformats.org/wordprocessingml/2006/main">
        <w:t xml:space="preserve">2. Salm 139:13-14 Canys ti a greais fy inydd mwyaf; yr wyt yn fy ngwau ynghyd yng nghroth fy mam. Yr wyf yn dy ganmol am fy mod wedi fy ngwneud yn ofnus ac yn rhyfeddol; y mae dy weithredoedd yn fendigedig, mi a wn hynny yn dda.</w:t>
      </w:r>
    </w:p>
    <w:p/>
    <w:p>
      <w:r xmlns:w="http://schemas.openxmlformats.org/wordprocessingml/2006/main">
        <w:t xml:space="preserve">Genesis 19:38 A’r ieuengaf hefyd a esgorodd ar fab, ac a alwodd ei enw ef Benammi: hwnnw yw tad meibion Ammon hyd y dydd hwn.</w:t>
      </w:r>
    </w:p>
    <w:p/>
    <w:p>
      <w:r xmlns:w="http://schemas.openxmlformats.org/wordprocessingml/2006/main">
        <w:t xml:space="preserve">Cofnodir genedigaeth Benammi yn Genesis 19:38 ac ef yw tad yr Ammoniaid.</w:t>
      </w:r>
    </w:p>
    <w:p/>
    <w:p>
      <w:r xmlns:w="http://schemas.openxmlformats.org/wordprocessingml/2006/main">
        <w:t xml:space="preserve">1. Bendith y Disgynyddion: Dod o Hyd i Ddiben Duw a Chyflawni Ei Gynlluniau</w:t>
      </w:r>
    </w:p>
    <w:p/>
    <w:p>
      <w:r xmlns:w="http://schemas.openxmlformats.org/wordprocessingml/2006/main">
        <w:t xml:space="preserve">2. Grym Etifeddiaeth: Gadael Effaith Barhaol ar Genedlaethau'r Dyfodol</w:t>
      </w:r>
    </w:p>
    <w:p/>
    <w:p>
      <w:r xmlns:w="http://schemas.openxmlformats.org/wordprocessingml/2006/main">
        <w:t xml:space="preserve">1. Rhufeiniaid 8:28, "A gwyddom fod pob peth i'r rhai sy'n caru Duw yn cydweithio er daioni, i'r rhai sy'n cael eu galw yn ôl ei fwriad".</w:t>
      </w:r>
    </w:p>
    <w:p/>
    <w:p>
      <w:r xmlns:w="http://schemas.openxmlformats.org/wordprocessingml/2006/main">
        <w:t xml:space="preserve">2. Salm 127:3, "Wele, mae plant yn etifeddiaeth oddi wrth yr Arglwydd, ffrwyth y groth yn wobr".</w:t>
      </w:r>
    </w:p>
    <w:p/>
    <w:p>
      <w:r xmlns:w="http://schemas.openxmlformats.org/wordprocessingml/2006/main">
        <w:t xml:space="preserve">Gellir crynhoi Genesis 20 mewn tri pharagraff fel a ganlyn, gydag adnodau a nodir:</w:t>
      </w:r>
    </w:p>
    <w:p/>
    <w:p>
      <w:r xmlns:w="http://schemas.openxmlformats.org/wordprocessingml/2006/main">
        <w:t xml:space="preserve">Paragraff 1: Yn Genesis 20:1-7, mae Abraham yn teithio i Gerar, lle mae'n cyflwyno Sarah fel ei chwaer yn lle ei wraig. Abimelech, brenin Gerar, yn cymryd Sarah i'w deulu. Fodd bynnag, mae Duw yn ymddangos i Abimelech mewn breuddwyd ac yn ei rybuddio ei fod ar fin cymryd gwraig dyn arall. Mae Abimelech yn pledio’n ddieuog gerbron Duw ac yn dychwelyd Sara at Abraham. Mae Duw yn cydnabod uniondeb Abimelech ac yn ei arbed rhag pechu yn ei erbyn trwy briodi Sarah.</w:t>
      </w:r>
    </w:p>
    <w:p/>
    <w:p>
      <w:r xmlns:w="http://schemas.openxmlformats.org/wordprocessingml/2006/main">
        <w:t xml:space="preserve">Paragraff 2: Gan barhau yn Genesis 20:8-13, y bore wedyn, mae Abimelech yn wynebu Abraham am ei dwyll ynghylch hunaniaeth Sarah. Eglura Abraham ei fod yn credu nad oedd ofn Duw yn Gerar ac yn meddwl y byddent yn ei ladd er mwyn ei wraig. Mae'n cyfiawnhau ei weithredoedd trwy ddatgan yn dechnegol mai Sarah yw ei hanner chwaer gan eu bod yn rhannu'r un tad ond mamau gwahanol. Er yr esboniad hwn, ceryddir Abraham am gamarwain eraill trwy hanner gwirioneddau.</w:t>
      </w:r>
    </w:p>
    <w:p/>
    <w:p>
      <w:r xmlns:w="http://schemas.openxmlformats.org/wordprocessingml/2006/main">
        <w:t xml:space="preserve">Paragraff 3: Yn Genesis 20:14-18, ar ôl setlo’r mater gydag Abimelech, mae Abraham yn derbyn iawndal ar ffurf defaid, ychen, gweision gwrywaidd, a gweision benywaidd gan y brenin fel arwydd o gymod. Yn ogystal, mae Abimelech yn caniatáu i Abraham drigo yn unrhyw le yn ei wlad fel y mae'n dymuno. Ymhellach, ar gais Abraham am weddi oherwydd cystudd diffrwythdra ar bob merch o fewn teulu Abimelech a achoswyd gan Dduw yn cau eu crothau allan o amddiffyniad i Sarah mae Duw yn eu hiachau ar glywed eiriolaeth Abraham.</w:t>
      </w:r>
    </w:p>
    <w:p/>
    <w:p>
      <w:r xmlns:w="http://schemas.openxmlformats.org/wordprocessingml/2006/main">
        <w:t xml:space="preserve">Yn gryno:</w:t>
      </w:r>
    </w:p>
    <w:p>
      <w:r xmlns:w="http://schemas.openxmlformats.org/wordprocessingml/2006/main">
        <w:t xml:space="preserve">Mae Genesis 20 yn cyflwyno:</w:t>
      </w:r>
    </w:p>
    <w:p>
      <w:r xmlns:w="http://schemas.openxmlformats.org/wordprocessingml/2006/main">
        <w:t xml:space="preserve">Abraham yn cyflwyno Sarah yn chwaer iddo yn lle ei wraig;</w:t>
      </w:r>
    </w:p>
    <w:p>
      <w:r xmlns:w="http://schemas.openxmlformats.org/wordprocessingml/2006/main">
        <w:t xml:space="preserve">Abimelech yn cymeryd Sarah i'w deulu;</w:t>
      </w:r>
    </w:p>
    <w:p>
      <w:r xmlns:w="http://schemas.openxmlformats.org/wordprocessingml/2006/main">
        <w:t xml:space="preserve">Duw yn rhybuddio Abimelech trwy freuddwyd am gymryd gwraig dyn arall;</w:t>
      </w:r>
    </w:p>
    <w:p>
      <w:r xmlns:w="http://schemas.openxmlformats.org/wordprocessingml/2006/main">
        <w:t xml:space="preserve">Abimelech yn dychwelyd Sara at Abraham.</w:t>
      </w:r>
    </w:p>
    <w:p/>
    <w:p>
      <w:r xmlns:w="http://schemas.openxmlformats.org/wordprocessingml/2006/main">
        <w:t xml:space="preserve">Abimelech yn wynebu Abraham am ei dwyll;</w:t>
      </w:r>
    </w:p>
    <w:p>
      <w:r xmlns:w="http://schemas.openxmlformats.org/wordprocessingml/2006/main">
        <w:t xml:space="preserve">Abraham yn cyfiawnhau ei weithredoedd trwy egluro y diffyg ofn Duw yn Gerar ;</w:t>
      </w:r>
    </w:p>
    <w:p>
      <w:r xmlns:w="http://schemas.openxmlformats.org/wordprocessingml/2006/main">
        <w:t xml:space="preserve">Cerydd am gamarwain eraill trwy hanner gwirioneddau.</w:t>
      </w:r>
    </w:p>
    <w:p/>
    <w:p>
      <w:r xmlns:w="http://schemas.openxmlformats.org/wordprocessingml/2006/main">
        <w:t xml:space="preserve">Abraham yn derbyn iawndal a chymod gan Abimelech;</w:t>
      </w:r>
    </w:p>
    <w:p>
      <w:r xmlns:w="http://schemas.openxmlformats.org/wordprocessingml/2006/main">
        <w:t xml:space="preserve">Caniatâd i drigo yn unrhyw le o fewn gwlad Abimelech a roddwyd i Abraham;</w:t>
      </w:r>
    </w:p>
    <w:p>
      <w:r xmlns:w="http://schemas.openxmlformats.org/wordprocessingml/2006/main">
        <w:t xml:space="preserve">Duw yn iachau cystudd diffrwythdra ar bob gwraig yn nhŷ Abimelech ar weddi Abraham.</w:t>
      </w:r>
    </w:p>
    <w:p/>
    <w:p>
      <w:r xmlns:w="http://schemas.openxmlformats.org/wordprocessingml/2006/main">
        <w:t xml:space="preserve">Mae'r bennod hon yn amlygu'r thema sy'n codi dro ar ôl tro o dwyll a'i ganlyniadau. Mae’n portreadu Abraham yn troi at dacteg gyfarwydd o gyflwyno Sarah fel ei chwaer, sy’n arwain at niwed a chamddealltwriaeth posib. Fodd bynnag, mae Duw yn ymyrryd trwy freuddwyd, yn rhybuddio Abimelech ac yn amddiffyn Sarah rhag halogiad. Mae'r bennod yn dangos sofraniaeth Duw wrth warchod Ei rai dewisol er gwaethaf eu gweithredoedd diffygiol. Mae'r bennod hefyd yn dangos uniondeb Abimelech a'i barodrwydd i unioni'r sefyllfa unwaith y daw'n ymwybodol o'r gwirionedd. Yn y pen draw, mae'n pwysleisio ffyddlondeb Duw wrth ddatrys gwrthdaro a dod ag iachâd hyd yn oed yng nghanol methiannau dynol.</w:t>
      </w:r>
    </w:p>
    <w:p/>
    <w:p>
      <w:r xmlns:w="http://schemas.openxmlformats.org/wordprocessingml/2006/main">
        <w:t xml:space="preserve">Genesis 20:1 Ac Abraham a deithiodd oddi yno i wlad y deau, ac a drigodd rhwng Cades a Sur, ac a ymdeithiodd yn Gerar.</w:t>
      </w:r>
    </w:p>
    <w:p/>
    <w:p>
      <w:r xmlns:w="http://schemas.openxmlformats.org/wordprocessingml/2006/main">
        <w:t xml:space="preserve">Teithiodd Abraham i wlad y de ac aros yn yr ardal rhwng Cades a Sur, a byw hefyd yn Gerar.</w:t>
      </w:r>
    </w:p>
    <w:p/>
    <w:p>
      <w:r xmlns:w="http://schemas.openxmlformats.org/wordprocessingml/2006/main">
        <w:t xml:space="preserve">1. Bydd Duw yn darparu lle inni aros hyd yn oed pan fyddwn yn teimlo ar goll a heb gyfarwyddyd.</w:t>
      </w:r>
    </w:p>
    <w:p/>
    <w:p>
      <w:r xmlns:w="http://schemas.openxmlformats.org/wordprocessingml/2006/main">
        <w:t xml:space="preserve">2. Mae Duw gyda ni bob amser, hyd yn oed yn yr amseroedd pan fyddwn yn teithio i le newydd.</w:t>
      </w:r>
    </w:p>
    <w:p/>
    <w:p>
      <w:r xmlns:w="http://schemas.openxmlformats.org/wordprocessingml/2006/main">
        <w:t xml:space="preserve">1. Eseia 43:2 Pan fyddwch yn mynd trwy'r dyfroedd, byddaf gyda thi; a thrwy yr afonydd, ni'th lethant; pan rodio trwy dân ni'th losgir, a'r fflam ni'th ddifa.</w:t>
      </w:r>
    </w:p>
    <w:p/>
    <w:p>
      <w:r xmlns:w="http://schemas.openxmlformats.org/wordprocessingml/2006/main">
        <w:t xml:space="preserve">2. Salm 139:7-10 I ble'r af o'th Ysbryd? Neu o ba le y ffoaf o'th ŵydd? Os esgynaf i'r nefoedd, rydych chi yno! Os gwnaf fy ngwely yn Sheol, rydych chi yno! Os cymeraf adenydd y bore a thrigo yn eithafoedd y môr, yno hefyd dy law a'm harwain, a'th ddeheulaw a'm dali.</w:t>
      </w:r>
    </w:p>
    <w:p/>
    <w:p>
      <w:r xmlns:w="http://schemas.openxmlformats.org/wordprocessingml/2006/main">
        <w:t xml:space="preserve">Genesis 20:2 Ac Abraham a ddywedodd am Sara ei wraig, Fy chwaer yw hi: ac Abimelech brenin Gerar a anfonodd, ac a gymerodd Sara.</w:t>
      </w:r>
    </w:p>
    <w:p/>
    <w:p>
      <w:r xmlns:w="http://schemas.openxmlformats.org/wordprocessingml/2006/main">
        <w:t xml:space="preserve">Roedd Abraham wedi dweud celwydd wrth y Brenin Abimelech, gan honni mai Sarah oedd ei chwaer yn lle ei wraig.</w:t>
      </w:r>
    </w:p>
    <w:p/>
    <w:p>
      <w:r xmlns:w="http://schemas.openxmlformats.org/wordprocessingml/2006/main">
        <w:t xml:space="preserve">1. Y Perygl o Gelwydd: Sut y Gallasai Camliwiad Abraham o Sarah Fod Wedi Arwain at Drychineb</w:t>
      </w:r>
    </w:p>
    <w:p/>
    <w:p>
      <w:r xmlns:w="http://schemas.openxmlformats.org/wordprocessingml/2006/main">
        <w:t xml:space="preserve">2. Grym Cyfiawnder: Pa fodd yr Arweiniwyd Ffyddlondeb Abraham i Dduw i wyrth</w:t>
      </w:r>
    </w:p>
    <w:p/>
    <w:p>
      <w:r xmlns:w="http://schemas.openxmlformats.org/wordprocessingml/2006/main">
        <w:t xml:space="preserve">1. Iago 5:12: "Ond yn anad dim, fy mrodyr, peidiwch â thyngu i'r nef, nac ar y ddaear nac i ddim arall. Bydded eich Ie yn ie, a'ch Na, na, neu fe'ch condemnir."</w:t>
      </w:r>
    </w:p>
    <w:p/>
    <w:p>
      <w:r xmlns:w="http://schemas.openxmlformats.org/wordprocessingml/2006/main">
        <w:t xml:space="preserve">2. Diarhebion 6:16-19: “Y mae chwe pheth y mae’r Arglwydd yn eu casáu, saith sy’n atgas ganddo: llygaid uchel, tafod celwyddog, dwylo sy’n tywallt gwaed diniwed, calon yn dyfeisio cynlluniau drygionus, traed sy’n gyflym i rhuthro i ddrygioni, tyst ffug sy'n tywallt celwyddau a pherson sy'n ysgogi gwrthdaro yn y gymuned."</w:t>
      </w:r>
    </w:p>
    <w:p/>
    <w:p>
      <w:r xmlns:w="http://schemas.openxmlformats.org/wordprocessingml/2006/main">
        <w:t xml:space="preserve">Genesis 20:3 Ond DUW a ddaeth at Abimelech mewn breuddwyd liw nos, ac a ddywedodd wrtho, Wele, dyn marw wyt ti, am y wraig a gymmeraist; canys gwraig gwr yw hi.</w:t>
      </w:r>
    </w:p>
    <w:p/>
    <w:p>
      <w:r xmlns:w="http://schemas.openxmlformats.org/wordprocessingml/2006/main">
        <w:t xml:space="preserve">Gwarchododd Duw Abimelech rhag pechod mawr trwy ei rybuddio mewn breuddwyd.</w:t>
      </w:r>
    </w:p>
    <w:p/>
    <w:p>
      <w:r xmlns:w="http://schemas.openxmlformats.org/wordprocessingml/2006/main">
        <w:t xml:space="preserve">1. Pwysigrwydd gwrando ar rybuddion Duw.</w:t>
      </w:r>
    </w:p>
    <w:p/>
    <w:p>
      <w:r xmlns:w="http://schemas.openxmlformats.org/wordprocessingml/2006/main">
        <w:t xml:space="preserve">2. Trugaredd a gras Duw dros y rhai sydd yn edifarhau am eu pechodau.</w:t>
      </w:r>
    </w:p>
    <w:p/>
    <w:p>
      <w:r xmlns:w="http://schemas.openxmlformats.org/wordprocessingml/2006/main">
        <w:t xml:space="preserve">1. Jeremeia 33:3 - "Galwch ataf, a byddaf yn eich ateb, ac yn dweud wrthych bethau mawr a chuddiedig nad ydych yn gwybod."</w:t>
      </w:r>
    </w:p>
    <w:p/>
    <w:p>
      <w:r xmlns:w="http://schemas.openxmlformats.org/wordprocessingml/2006/main">
        <w:t xml:space="preserve">2. Diarhebion 8:20 - "Rwy'n cerdded yn ffordd cyfiawnder, yn llwybrau cyfiawnder, i roi etifeddiaeth gyfoethog i'r rhai sy'n fy ngharu ac yn gwneud yr holl fyd yn etifeddiaeth iddynt."</w:t>
      </w:r>
    </w:p>
    <w:p/>
    <w:p>
      <w:r xmlns:w="http://schemas.openxmlformats.org/wordprocessingml/2006/main">
        <w:t xml:space="preserve">Genesis 20:4 Ond ni ddaeth Abimelech yn agos ati: ac efe a ddywedodd, O ARGLWYDD, a leddi di hefyd genedl gyfiawn?</w:t>
      </w:r>
    </w:p>
    <w:p/>
    <w:p>
      <w:r xmlns:w="http://schemas.openxmlformats.org/wordprocessingml/2006/main">
        <w:t xml:space="preserve">Mae Abimelech yn ceisio arweiniad Duw pan fydd yn wynebu penderfyniad anodd.</w:t>
      </w:r>
    </w:p>
    <w:p/>
    <w:p>
      <w:r xmlns:w="http://schemas.openxmlformats.org/wordprocessingml/2006/main">
        <w:t xml:space="preserve">1. " Doethineb Ceisio Cyfarwyddyd Duw"</w:t>
      </w:r>
    </w:p>
    <w:p/>
    <w:p>
      <w:r xmlns:w="http://schemas.openxmlformats.org/wordprocessingml/2006/main">
        <w:t xml:space="preserve">2. "Cyfiawnder Abimelech"</w:t>
      </w:r>
    </w:p>
    <w:p/>
    <w:p>
      <w:r xmlns:w="http://schemas.openxmlformats.org/wordprocessingml/2006/main">
        <w:t xml:space="preserve">1. Eseia 55:9 - "Canys fel y mae'r nefoedd yn uwch na'r ddaear, felly y mae fy ffyrdd i yn uwch na'ch ffyrdd chi, a'm meddyliau i na'ch meddyliau chi."</w:t>
      </w:r>
    </w:p>
    <w:p/>
    <w:p>
      <w:r xmlns:w="http://schemas.openxmlformats.org/wordprocessingml/2006/main">
        <w:t xml:space="preserve">2. Diarhebion 3:5-6 - "Ymddiried yn yr Arglwydd â'th holl galon, a phaid â phwyso ar dy ddeall dy hun. Yn dy holl ffyrdd cydnabydda ef, ac efe a uniona dy lwybrau."</w:t>
      </w:r>
    </w:p>
    <w:p/>
    <w:p>
      <w:r xmlns:w="http://schemas.openxmlformats.org/wordprocessingml/2006/main">
        <w:t xml:space="preserve">Genesis 20:5 Oni ddywedodd efe wrthyf, Fy chwaer yw hi? a hithau, hithau ei hun a ddywedodd, Fy mrawd yw efe: yn uniondeb fy nghalon, a diniweidrwydd fy nwylo y gwneuthum hyn.</w:t>
      </w:r>
    </w:p>
    <w:p/>
    <w:p>
      <w:r xmlns:w="http://schemas.openxmlformats.org/wordprocessingml/2006/main">
        <w:t xml:space="preserve">Amlygir gonestrwydd ac uniondeb Abraham yn y darn hwn.</w:t>
      </w:r>
    </w:p>
    <w:p/>
    <w:p>
      <w:r xmlns:w="http://schemas.openxmlformats.org/wordprocessingml/2006/main">
        <w:t xml:space="preserve">1: " Uniondeb Abraham"</w:t>
      </w:r>
    </w:p>
    <w:p/>
    <w:p>
      <w:r xmlns:w="http://schemas.openxmlformats.org/wordprocessingml/2006/main">
        <w:t xml:space="preserve">2: "Grym Gonestrwydd"</w:t>
      </w:r>
    </w:p>
    <w:p/>
    <w:p>
      <w:r xmlns:w="http://schemas.openxmlformats.org/wordprocessingml/2006/main">
        <w:t xml:space="preserve">1: Iago 5:12 - "Ond yn anad dim, fy mrodyr, peidiwch â thyngu i'r nef na chan y ddaear na chan unrhyw beth arall. Bydded eich Ie yn ie, a'ch Na, na, neu byddwch yn cael eich condemnio.</w:t>
      </w:r>
    </w:p>
    <w:p/>
    <w:p>
      <w:r xmlns:w="http://schemas.openxmlformats.org/wordprocessingml/2006/main">
        <w:t xml:space="preserve">2: Diarhebion 10:9 - Y mae'r sawl sy'n cerdded mewn uniondeb yn cerdded yn ddiogel, ond bydd pwy bynnag sy'n dilyn llwybrau cam yn cael ei ddarganfod.</w:t>
      </w:r>
    </w:p>
    <w:p/>
    <w:p>
      <w:r xmlns:w="http://schemas.openxmlformats.org/wordprocessingml/2006/main">
        <w:t xml:space="preserve">Genesis 20:6 A DUW a ddywedodd wrtho mewn breuddwyd, Ie, mi a wn mai yn uniondeb dy galon y gwnaethost hyn; canys mi a’th ataliais di hefyd rhag pechu i’m herbyn: am hynny ni adewais i ti gyffwrdd â hi.</w:t>
      </w:r>
    </w:p>
    <w:p/>
    <w:p>
      <w:r xmlns:w="http://schemas.openxmlformats.org/wordprocessingml/2006/main">
        <w:t xml:space="preserve">Mae Duw yn gwybod uniondeb calon person a bydd yn eu hamddiffyn rhag pechu.</w:t>
      </w:r>
    </w:p>
    <w:p/>
    <w:p>
      <w:r xmlns:w="http://schemas.openxmlformats.org/wordprocessingml/2006/main">
        <w:t xml:space="preserve">1. Gallu Duw i'n Hamddiffyn Rhag Pechod</w:t>
      </w:r>
    </w:p>
    <w:p/>
    <w:p>
      <w:r xmlns:w="http://schemas.openxmlformats.org/wordprocessingml/2006/main">
        <w:t xml:space="preserve">2. Uniondeb y Galon fel Rhinwedd Hanfodol</w:t>
      </w:r>
    </w:p>
    <w:p/>
    <w:p>
      <w:r xmlns:w="http://schemas.openxmlformats.org/wordprocessingml/2006/main">
        <w:t xml:space="preserve">1. Salm 32:5 - "Rwy'n cydnabod fy mhechod i ti, a fy anwiredd ni chuddiais. Dywedais, Byddaf yn cyffesu fy camweddau i'r ARGLWYDD; a thi a faddeuaist anwiredd fy mhechod."</w:t>
      </w:r>
    </w:p>
    <w:p/>
    <w:p>
      <w:r xmlns:w="http://schemas.openxmlformats.org/wordprocessingml/2006/main">
        <w:t xml:space="preserve">2. Diarhebion 4:23 - “Cadw dy galon â phob diwydrwydd; oherwydd allan ohono mae materion bywyd.</w:t>
      </w:r>
    </w:p>
    <w:p/>
    <w:p>
      <w:r xmlns:w="http://schemas.openxmlformats.org/wordprocessingml/2006/main">
        <w:t xml:space="preserve">Genesis 20:7 Yn awr gan hynny adfer y gŵr ei wraig; canys proffwyd yw efe, ac efe a weddïa trosot, a thi a fydd byw: ac oni adferi hi, gwybydd y byddi farw yn ddiau, ti, a phawb sydd eiddot ti.</w:t>
      </w:r>
    </w:p>
    <w:p/>
    <w:p>
      <w:r xmlns:w="http://schemas.openxmlformats.org/wordprocessingml/2006/main">
        <w:t xml:space="preserve">Mae Abraham yn eiriol ar ran Abimelech ac yn ei rybuddio, os nad yw'n rhoi Sarah yn ôl i Abraham, yna bydd Abimelech a'i holl bobl yn marw.</w:t>
      </w:r>
    </w:p>
    <w:p/>
    <w:p>
      <w:r xmlns:w="http://schemas.openxmlformats.org/wordprocessingml/2006/main">
        <w:t xml:space="preserve">1. Grym Gweddi</w:t>
      </w:r>
    </w:p>
    <w:p/>
    <w:p>
      <w:r xmlns:w="http://schemas.openxmlformats.org/wordprocessingml/2006/main">
        <w:t xml:space="preserve">2. Pwysau Ein Gweithredoedd</w:t>
      </w:r>
    </w:p>
    <w:p/>
    <w:p>
      <w:r xmlns:w="http://schemas.openxmlformats.org/wordprocessingml/2006/main">
        <w:t xml:space="preserve">1. Iago 5:16 - Mae gan weddi person cyfiawn allu mawr fel y mae'n gweithio.</w:t>
      </w:r>
    </w:p>
    <w:p/>
    <w:p>
      <w:r xmlns:w="http://schemas.openxmlformats.org/wordprocessingml/2006/main">
        <w:t xml:space="preserve">2. Galatiaid 6:7 - Peidiwch â chael eich twyllo: nid yw Duw yn cael ei watwar, oherwydd beth bynnag mae rhywun yn ei hau, bydd hwnnw hefyd yn medi.</w:t>
      </w:r>
    </w:p>
    <w:p/>
    <w:p>
      <w:r xmlns:w="http://schemas.openxmlformats.org/wordprocessingml/2006/main">
        <w:t xml:space="preserve">Genesis 20:8 Am hynny Abimelech a gyfododd yn fore, ac a alwodd ar ei holl weision, ac a fynegasant y pethau hyn oll yn eu clustiau: a’r gwŷr a ofnasant yn ddirfawr.</w:t>
      </w:r>
    </w:p>
    <w:p/>
    <w:p>
      <w:r xmlns:w="http://schemas.openxmlformats.org/wordprocessingml/2006/main">
        <w:t xml:space="preserve">Cafodd Abimelech ei rybuddio gan Dduw am ganlyniadau cymryd Sarah, gwraig Abraham, a dewisodd gymryd y camau cywir.</w:t>
      </w:r>
    </w:p>
    <w:p/>
    <w:p>
      <w:r xmlns:w="http://schemas.openxmlformats.org/wordprocessingml/2006/main">
        <w:t xml:space="preserve">1. Gwrandewch ar Rybudd Duw a Gwrandewch ar ei Lef - Genesis 20:8</w:t>
      </w:r>
    </w:p>
    <w:p/>
    <w:p>
      <w:r xmlns:w="http://schemas.openxmlformats.org/wordprocessingml/2006/main">
        <w:t xml:space="preserve">2. Cydnabod Barn Duw ac Ymateb mewn Ofn.— Genesis 20:8</w:t>
      </w:r>
    </w:p>
    <w:p/>
    <w:p>
      <w:r xmlns:w="http://schemas.openxmlformats.org/wordprocessingml/2006/main">
        <w:t xml:space="preserve">1. Ioan 14:15 - "Os ydych yn fy ngharu i, byddwch yn cadw fy ngorchmynion."</w:t>
      </w:r>
    </w:p>
    <w:p/>
    <w:p>
      <w:r xmlns:w="http://schemas.openxmlformats.org/wordprocessingml/2006/main">
        <w:t xml:space="preserve">2. Diarhebion 3:5-7 - "Ymddiried yn yr Arglwydd â'th holl galon, a phaid â phwyso ar dy ddeall dy hun. Yn dy holl ffyrdd cydnabydda ef, ac efe a uniona dy lwybrau."</w:t>
      </w:r>
    </w:p>
    <w:p/>
    <w:p>
      <w:r xmlns:w="http://schemas.openxmlformats.org/wordprocessingml/2006/main">
        <w:t xml:space="preserve">Genesis 20:9 Yna Abimelech a alwodd ar Abraham, ac a ddywedodd wrtho, Beth a wnaethost i ni? a pha beth a droseddais i ti, fel y dygaist arnaf fi ac ar fy nheyrnas bechod mawr? gwnaethost i mi weithredoedd ni ddylid eu gwneuthur.</w:t>
      </w:r>
    </w:p>
    <w:p/>
    <w:p>
      <w:r xmlns:w="http://schemas.openxmlformats.org/wordprocessingml/2006/main">
        <w:t xml:space="preserve">Abimelech yn wynebu Abraham am ei dwyll.</w:t>
      </w:r>
    </w:p>
    <w:p/>
    <w:p>
      <w:r xmlns:w="http://schemas.openxmlformats.org/wordprocessingml/2006/main">
        <w:t xml:space="preserve">1. Pwysigrwydd geirwiredd yn ein bywyd beunyddiol.</w:t>
      </w:r>
    </w:p>
    <w:p/>
    <w:p>
      <w:r xmlns:w="http://schemas.openxmlformats.org/wordprocessingml/2006/main">
        <w:t xml:space="preserve">2. Canlyniadau anonestrwydd yn ein perthynasau.</w:t>
      </w:r>
    </w:p>
    <w:p/>
    <w:p>
      <w:r xmlns:w="http://schemas.openxmlformats.org/wordprocessingml/2006/main">
        <w:t xml:space="preserve">1. Effesiaid 4:15-16 - Wrth siarad y gwir mewn cariad, byddwn yn tyfu i ddod ym mhob ystyr yn gorff aeddfed yr hwn sy'n ben, hynny yw, Crist.</w:t>
      </w:r>
    </w:p>
    <w:p/>
    <w:p>
      <w:r xmlns:w="http://schemas.openxmlformats.org/wordprocessingml/2006/main">
        <w:t xml:space="preserve">2. Colosiaid 3:9 - Peidiwch â dweud celwydd wrth eich gilydd, gan eich bod wedi rhoi'r gorau i'r hen hunan â'i arferion.</w:t>
      </w:r>
    </w:p>
    <w:p/>
    <w:p>
      <w:r xmlns:w="http://schemas.openxmlformats.org/wordprocessingml/2006/main">
        <w:t xml:space="preserve">Genesis 20:10 Ac Abimelech a ddywedodd wrth Abraham, Beth a welaist ti, fel hyn a wnaethost?</w:t>
      </w:r>
    </w:p>
    <w:p/>
    <w:p>
      <w:r xmlns:w="http://schemas.openxmlformats.org/wordprocessingml/2006/main">
        <w:t xml:space="preserve">Mae Abimelech yn cwestiynu Abraham pam ei fod yn dweud celwydd bod Sarah yn chwaer iddo.</w:t>
      </w:r>
    </w:p>
    <w:p/>
    <w:p>
      <w:r xmlns:w="http://schemas.openxmlformats.org/wordprocessingml/2006/main">
        <w:t xml:space="preserve">1. Dysgu Bod Yn Gonest yn ein Perthynasau</w:t>
      </w:r>
    </w:p>
    <w:p/>
    <w:p>
      <w:r xmlns:w="http://schemas.openxmlformats.org/wordprocessingml/2006/main">
        <w:t xml:space="preserve">2. Pwysigrwydd Atebolrwydd yn ein Bywydau</w:t>
      </w:r>
    </w:p>
    <w:p/>
    <w:p>
      <w:r xmlns:w="http://schemas.openxmlformats.org/wordprocessingml/2006/main">
        <w:t xml:space="preserve">1. Diarhebion 12:22 - "Mae gwefusau celwyddog yn ffiaidd gan yr Arglwydd, ond y rhai sy'n delio'n onest yw ei hyfrydwch."</w:t>
      </w:r>
    </w:p>
    <w:p/>
    <w:p>
      <w:r xmlns:w="http://schemas.openxmlformats.org/wordprocessingml/2006/main">
        <w:t xml:space="preserve">2. Mathew 5:37 - "Gadewch i'r hyn a ddywedwch fod yn syml 'Ie' neu 'Na'; mae unrhyw beth mwy na hyn yn dod o ddrygioni."</w:t>
      </w:r>
    </w:p>
    <w:p/>
    <w:p>
      <w:r xmlns:w="http://schemas.openxmlformats.org/wordprocessingml/2006/main">
        <w:t xml:space="preserve">Genesis 20:11 Ac Abraham a ddywedodd, Am i mi feddwl, Yn ddiau nid yw ofn Duw yn y lle hwn; a hwy a'm lladdant er mwyn fy ngwraig.</w:t>
      </w:r>
    </w:p>
    <w:p/>
    <w:p>
      <w:r xmlns:w="http://schemas.openxmlformats.org/wordprocessingml/2006/main">
        <w:t xml:space="preserve">Roedd Abraham yn ofni y byddai'n cael ei ladd oherwydd ei wraig, felly fe ddywedodd gelwydd am ei bod hi'n chwaer iddo.</w:t>
      </w:r>
    </w:p>
    <w:p/>
    <w:p>
      <w:r xmlns:w="http://schemas.openxmlformats.org/wordprocessingml/2006/main">
        <w:t xml:space="preserve">1. Duw yw ein gwarchodwr a bydd yn darparu diogelwch hyd yn oed yng nghanol perygl.</w:t>
      </w:r>
    </w:p>
    <w:p/>
    <w:p>
      <w:r xmlns:w="http://schemas.openxmlformats.org/wordprocessingml/2006/main">
        <w:t xml:space="preserve">2. Ni ddylem adael i ofn ein harwain i wneud penderfyniadau drwg, yn hytrach, ymddiried yng nghynllun Duw.</w:t>
      </w:r>
    </w:p>
    <w:p/>
    <w:p>
      <w:r xmlns:w="http://schemas.openxmlformats.org/wordprocessingml/2006/main">
        <w:t xml:space="preserve">1. Josua 1:9 - “Onid wyf wedi gorchymyn iti? Byddwch gryf a dewr. Peidiwch ag ofni; peidiwch â digalonni, oherwydd bydd yr ARGLWYDD eich Duw gyda chwi ble bynnag yr ewch.</w:t>
      </w:r>
    </w:p>
    <w:p/>
    <w:p>
      <w:r xmlns:w="http://schemas.openxmlformats.org/wordprocessingml/2006/main">
        <w:t xml:space="preserve">2. Salm 27:1 - Yr Arglwydd yw fy ngoleuni a'm hiachawdwriaeth; pwy a ofnaf? Yr Arglwydd yw cadarnle fy mywyd; rhag pwy yr ofnaf?</w:t>
      </w:r>
    </w:p>
    <w:p/>
    <w:p>
      <w:r xmlns:w="http://schemas.openxmlformats.org/wordprocessingml/2006/main">
        <w:t xml:space="preserve">Genesis 20:12 Ac eto yn wir hi yw fy chwaer; hi yw merch fy nhad, ond nid merch fy mam; a hi a ddaeth yn wraig i mi.</w:t>
      </w:r>
    </w:p>
    <w:p/>
    <w:p>
      <w:r xmlns:w="http://schemas.openxmlformats.org/wordprocessingml/2006/main">
        <w:t xml:space="preserve">Mae parodrwydd Abraham i roi diogelwch ei wraig o flaen ei anrhydedd ei hun yn enghraifft o wir gariad.</w:t>
      </w:r>
    </w:p>
    <w:p/>
    <w:p>
      <w:r xmlns:w="http://schemas.openxmlformats.org/wordprocessingml/2006/main">
        <w:t xml:space="preserve">1: Pwysigrwydd rhoi lles pobl eraill o flaen ein hanrhydedd ein hunain.</w:t>
      </w:r>
    </w:p>
    <w:p/>
    <w:p>
      <w:r xmlns:w="http://schemas.openxmlformats.org/wordprocessingml/2006/main">
        <w:t xml:space="preserve">2: Grym gwir gariad rhwng gŵr a gwraig.</w:t>
      </w:r>
    </w:p>
    <w:p/>
    <w:p>
      <w:r xmlns:w="http://schemas.openxmlformats.org/wordprocessingml/2006/main">
        <w:t xml:space="preserve">1: Philipiaid 2:3-4 Peidiwch â gwneud dim allan o uchelgais hunanol neu ddirgelwch ofer. Yn hytrach, mewn gostyngeiddrwydd rhowch werth ar eraill uwchlaw eich hunain, heb edrych ar eich diddordebau eich hun ond pob un ohonoch at fuddiannau'r lleill.</w:t>
      </w:r>
    </w:p>
    <w:p/>
    <w:p>
      <w:r xmlns:w="http://schemas.openxmlformats.org/wordprocessingml/2006/main">
        <w:t xml:space="preserve">2: Effesiaid 5:25 Gwŷr, carwch eich gwragedd, yn union fel y carodd Crist yr eglwys ac a roddodd ei hun drosti.</w:t>
      </w:r>
    </w:p>
    <w:p/>
    <w:p>
      <w:r xmlns:w="http://schemas.openxmlformats.org/wordprocessingml/2006/main">
        <w:t xml:space="preserve">Genesis 20:13 A phan barodd DUW i mi grwydro o dŷ fy nhad, y dywedais wrthi hi, Dyma dy garedigrwydd yr hwn a wnei i mi; ym mhob man y deuwn, dywed am danaf fi, Fy mrawd yw efe.</w:t>
      </w:r>
    </w:p>
    <w:p/>
    <w:p>
      <w:r xmlns:w="http://schemas.openxmlformats.org/wordprocessingml/2006/main">
        <w:t xml:space="preserve">Mae ffyddlondeb Abraham i Dduw yn cael ei ddangos yn ei barodrwydd i ddilyn cyfarwyddiadau Duw a rhoi ei ymddiriedaeth ynddo.</w:t>
      </w:r>
    </w:p>
    <w:p/>
    <w:p>
      <w:r xmlns:w="http://schemas.openxmlformats.org/wordprocessingml/2006/main">
        <w:t xml:space="preserve">1. Gwers mewn ymddiried : Dysgu ymddiried yn Nuw yn nghanol anhawsder.</w:t>
      </w:r>
    </w:p>
    <w:p/>
    <w:p>
      <w:r xmlns:w="http://schemas.openxmlformats.org/wordprocessingml/2006/main">
        <w:t xml:space="preserve">2. Grym caredigrwydd: Sut mae Duw yn ein galw i ddangos caredigrwydd i eraill.</w:t>
      </w:r>
    </w:p>
    <w:p/>
    <w:p>
      <w:r xmlns:w="http://schemas.openxmlformats.org/wordprocessingml/2006/main">
        <w:t xml:space="preserve">1. 1 Corinthiaid 2:5 - Na ddylai eich ffydd chi sefyll yn noethineb dynion, ond yng ngallu Duw.</w:t>
      </w:r>
    </w:p>
    <w:p/>
    <w:p>
      <w:r xmlns:w="http://schemas.openxmlformats.org/wordprocessingml/2006/main">
        <w:t xml:space="preserve">2. Galatiaid 5:22-23 - Ond ffrwyth yr Ysbryd yw cariad, llawenydd, tangnefedd, amynedd, caredigrwydd, daioni, ffyddlondeb.</w:t>
      </w:r>
    </w:p>
    <w:p/>
    <w:p>
      <w:r xmlns:w="http://schemas.openxmlformats.org/wordprocessingml/2006/main">
        <w:t xml:space="preserve">Genesis 20:14 Ac Abimelech a gymerodd ddefaid, ac ychen, a gweision, a gweision, ac a’u rhoddes i Abraham, ac a adferodd iddo Sara ei wraig.</w:t>
      </w:r>
    </w:p>
    <w:p/>
    <w:p>
      <w:r xmlns:w="http://schemas.openxmlformats.org/wordprocessingml/2006/main">
        <w:t xml:space="preserve">Adferodd Abimelech Sara i Abraham a rhoi rhoddion hael iddo.</w:t>
      </w:r>
    </w:p>
    <w:p/>
    <w:p>
      <w:r xmlns:w="http://schemas.openxmlformats.org/wordprocessingml/2006/main">
        <w:t xml:space="preserve">1: Calon hael yn dod â bendithion.— Genesis 20:14</w:t>
      </w:r>
    </w:p>
    <w:p/>
    <w:p>
      <w:r xmlns:w="http://schemas.openxmlformats.org/wordprocessingml/2006/main">
        <w:t xml:space="preserve">2: Grym Maddeuant.— Genesis 20:14</w:t>
      </w:r>
    </w:p>
    <w:p/>
    <w:p>
      <w:r xmlns:w="http://schemas.openxmlformats.org/wordprocessingml/2006/main">
        <w:t xml:space="preserve">1: Luc 6:38 - Rhowch, a bydd yn cael ei roi i chi. Bydd mesur da, wedi'i wasgu i lawr, wedi'i ysgwyd gyda'i gilydd, yn rhedeg drosodd, yn cael ei roi yn eich glin.</w:t>
      </w:r>
    </w:p>
    <w:p/>
    <w:p>
      <w:r xmlns:w="http://schemas.openxmlformats.org/wordprocessingml/2006/main">
        <w:t xml:space="preserve">2: Mathew 5:7 - Gwyn eu byd y trugarog, oherwydd cânt hwy drugaredd.</w:t>
      </w:r>
    </w:p>
    <w:p/>
    <w:p>
      <w:r xmlns:w="http://schemas.openxmlformats.org/wordprocessingml/2006/main">
        <w:t xml:space="preserve">Genesis 20:15 Ac Abimelech a ddywedodd, Wele, fy nhir o’th flaen di: trigo lle y byddo’n rhyngu bodd i ti.</w:t>
      </w:r>
    </w:p>
    <w:p/>
    <w:p>
      <w:r xmlns:w="http://schemas.openxmlformats.org/wordprocessingml/2006/main">
        <w:t xml:space="preserve">Mae Abimelech yn cynnig lle i fyw i Abraham.</w:t>
      </w:r>
    </w:p>
    <w:p/>
    <w:p>
      <w:r xmlns:w="http://schemas.openxmlformats.org/wordprocessingml/2006/main">
        <w:t xml:space="preserve">1. Mae Duw yn darparu ar gyfer ein hanghenion mewn ffyrdd annisgwyl.</w:t>
      </w:r>
    </w:p>
    <w:p/>
    <w:p>
      <w:r xmlns:w="http://schemas.openxmlformats.org/wordprocessingml/2006/main">
        <w:t xml:space="preserve">2. Mae haelioni Duw yn cael ei arddangos trwy garedigrwydd eraill.</w:t>
      </w:r>
    </w:p>
    <w:p/>
    <w:p>
      <w:r xmlns:w="http://schemas.openxmlformats.org/wordprocessingml/2006/main">
        <w:t xml:space="preserve">1. Mathew 6:33-34 - "Ond ceisiwch yn gyntaf ei deyrnas a'i gyfiawnder, a bydd yr holl bethau hyn yn cael eu rhoi i chi hefyd. Felly peidiwch â phoeni am yfory, oherwydd bydd yfory yn poeni amdano'i hun. Mae gan bob dydd ddigon o drafferth ei hun."</w:t>
      </w:r>
    </w:p>
    <w:p/>
    <w:p>
      <w:r xmlns:w="http://schemas.openxmlformats.org/wordprocessingml/2006/main">
        <w:t xml:space="preserve">2. Philipiaid 4:19 - "A bydd fy Nuw yn cwrdd â'ch holl anghenion yn ôl cyfoeth ei ogoniant yng Nghrist Iesu."</w:t>
      </w:r>
    </w:p>
    <w:p/>
    <w:p>
      <w:r xmlns:w="http://schemas.openxmlformats.org/wordprocessingml/2006/main">
        <w:t xml:space="preserve">Genesis 20:16 Ac wrth Sara y dywedodd efe, Wele, mi a roddais i’th frawd fil o ddarnau arian: wele efe i ti yn orchudd llygaid, i’r rhai oll sydd gyda thi, ac â phawb arall: fel hyn y bu hi. cerydd.</w:t>
      </w:r>
    </w:p>
    <w:p/>
    <w:p>
      <w:r xmlns:w="http://schemas.openxmlformats.org/wordprocessingml/2006/main">
        <w:t xml:space="preserve">Rhoddwyd mil o ddarnau arian i Sarah yn iawn am y cam a wnaed iddi gan Abimelech.</w:t>
      </w:r>
    </w:p>
    <w:p/>
    <w:p>
      <w:r xmlns:w="http://schemas.openxmlformats.org/wordprocessingml/2006/main">
        <w:t xml:space="preserve">1. Grym Gwneud Iawn - Sut y gall gwneud iawn am eich camweddau ddod ag iachâd ac adferiad.</w:t>
      </w:r>
    </w:p>
    <w:p/>
    <w:p>
      <w:r xmlns:w="http://schemas.openxmlformats.org/wordprocessingml/2006/main">
        <w:t xml:space="preserve">2. Goresgyn brad - Sut i ymddiried eto ar ôl cael eich brifo gan rywun yr oeddech yn ymddiried ynddo.</w:t>
      </w:r>
    </w:p>
    <w:p/>
    <w:p>
      <w:r xmlns:w="http://schemas.openxmlformats.org/wordprocessingml/2006/main">
        <w:t xml:space="preserve">1. Mathew 5:23-24 - “Felly, os wyt ti'n offrymu dy anrheg wrth yr allor, a chofio yno fod gan dy frawd neu chwaer rywbeth yn dy erbyn, gad dy anrheg yno o flaen yr allor. Yn gyntaf dos a chymoder di nhw; yna tyrd i offrymu dy rodd.”</w:t>
      </w:r>
    </w:p>
    <w:p/>
    <w:p>
      <w:r xmlns:w="http://schemas.openxmlformats.org/wordprocessingml/2006/main">
        <w:t xml:space="preserve">2. Rhufeiniaid 12:17-19 - "Peidiwch â thalu drwg i neb am ddrygioni. Byddwch yn ofalus i wneud yr hyn sy'n iawn yng ngolwg pawb. Os yw'n bosibl, cyn belled ag y mae'n dibynnu arnoch chi, byw mewn heddwch â phawb. Peidiwch â dial, fy nghyfeillion annwyl, ond gadewch le i ddigofaint Duw, oherwydd y mae'n ysgrifenedig: Myfi yw dial; talaf yn ôl, medd yr Arglwydd."</w:t>
      </w:r>
    </w:p>
    <w:p/>
    <w:p>
      <w:r xmlns:w="http://schemas.openxmlformats.org/wordprocessingml/2006/main">
        <w:t xml:space="preserve">Genesis 20:17 Felly Abraham a weddïodd ar DDUW: a DUW a iachaodd Abimelech, a’i wraig, a’i weision; a hwy a esgorasant ar blant.</w:t>
      </w:r>
    </w:p>
    <w:p/>
    <w:p>
      <w:r xmlns:w="http://schemas.openxmlformats.org/wordprocessingml/2006/main">
        <w:t xml:space="preserve">Gweddïodd Abraham ar Dduw ac iachaodd Duw Abimelech a'i deulu, gan ganiatáu iddynt gael plant.</w:t>
      </w:r>
    </w:p>
    <w:p/>
    <w:p>
      <w:r xmlns:w="http://schemas.openxmlformats.org/wordprocessingml/2006/main">
        <w:t xml:space="preserve">1. Gall ffydd yn nerth gweddi ddwyn iachâd.</w:t>
      </w:r>
    </w:p>
    <w:p/>
    <w:p>
      <w:r xmlns:w="http://schemas.openxmlformats.org/wordprocessingml/2006/main">
        <w:t xml:space="preserve">2. Mae yr Arglwydd yn darparu ar gyfer y rhai a ymddiriedant ynddo Ef.</w:t>
      </w:r>
    </w:p>
    <w:p/>
    <w:p>
      <w:r xmlns:w="http://schemas.openxmlformats.org/wordprocessingml/2006/main">
        <w:t xml:space="preserve">1. Iago 5:15-16 - "A bydd y weddi ffydd achub yr un sy'n sâl, a bydd yr Arglwydd yn ei godi i fyny. Ac os yw wedi cyflawni pechodau, bydd yn cael maddeuant. Felly, cyffeswch eich pechodau i un un arall a gweddïwch dros eich gilydd, er mwyn i chi gael eich iacháu. Y mae gan weddi'r cyfiawn allu mawr fel y mae'n gweithio."</w:t>
      </w:r>
    </w:p>
    <w:p/>
    <w:p>
      <w:r xmlns:w="http://schemas.openxmlformats.org/wordprocessingml/2006/main">
        <w:t xml:space="preserve">2. Eseia 41:10 - "Peidiwch ag ofni, oherwydd yr wyf fi gyda thi; peidiwch â digalonni, oherwydd myfi yw eich Duw; byddaf yn cryfhau chi, byddaf yn eich helpu, byddaf yn cynnal chi â fy llaw dde gyfiawn."</w:t>
      </w:r>
    </w:p>
    <w:p/>
    <w:p>
      <w:r xmlns:w="http://schemas.openxmlformats.org/wordprocessingml/2006/main">
        <w:t xml:space="preserve">Genesis 20:18 Canys yr ARGLWYDD a gaeasai i fyny holl grothau tŷ Abimelech, o achos Sara gwraig Abraham.</w:t>
      </w:r>
    </w:p>
    <w:p/>
    <w:p>
      <w:r xmlns:w="http://schemas.openxmlformats.org/wordprocessingml/2006/main">
        <w:t xml:space="preserve">Bendithiwyd teulu Abimelech gan yr Arglwydd pan gaeodd groth ei dŷ o achos Sara, gwraig Abraham.</w:t>
      </w:r>
    </w:p>
    <w:p/>
    <w:p>
      <w:r xmlns:w="http://schemas.openxmlformats.org/wordprocessingml/2006/main">
        <w:t xml:space="preserve">1. Mae'r Arglwydd yn gwobrwyo'r rhai sy'n ei ofni - Diarhebion 16:7</w:t>
      </w:r>
    </w:p>
    <w:p/>
    <w:p>
      <w:r xmlns:w="http://schemas.openxmlformats.org/wordprocessingml/2006/main">
        <w:t xml:space="preserve">2. Mae addewidion Duw yn sicr.​— Eseia 55:11</w:t>
      </w:r>
    </w:p>
    <w:p/>
    <w:p>
      <w:r xmlns:w="http://schemas.openxmlformats.org/wordprocessingml/2006/main">
        <w:t xml:space="preserve">1. Ffydd ac ufudd-dod Abraham - Hebreaid 11:8-10</w:t>
      </w:r>
    </w:p>
    <w:p/>
    <w:p>
      <w:r xmlns:w="http://schemas.openxmlformats.org/wordprocessingml/2006/main">
        <w:t xml:space="preserve">2. Mae'r Arglwydd yn bendithio'r rhai sy'n ufuddhau iddo - Effesiaid 1:3-4</w:t>
      </w:r>
    </w:p>
    <w:p/>
    <w:p>
      <w:r xmlns:w="http://schemas.openxmlformats.org/wordprocessingml/2006/main">
        <w:t xml:space="preserve">Gellir crynhoi Genesis 21 mewn tri pharagraff fel a ganlyn, gydag adnodau a nodir:</w:t>
      </w:r>
    </w:p>
    <w:p/>
    <w:p>
      <w:r xmlns:w="http://schemas.openxmlformats.org/wordprocessingml/2006/main">
        <w:t xml:space="preserve">Paragraff 1: Yn Genesis 21:1-7, mae Duw yn cyflawni Ei addewid i Abraham a Sarah trwy alluogi Sarah i genhedlu a geni mab o’r enw Isaac. Mae'r digwyddiad hwn yn digwydd pan fydd Abraham yn gant oed. Mae genedigaeth Isaac yn dod â llawenydd i Sarah, a oedd gynt yn chwerthin mewn anghrediniaeth am y posibilrwydd o gael plentyn yn ei henaint. Fel y gorchmynnodd Duw, ar yr wythfed dydd y mae Abraham yn enwaedu ar Isaac. Mae cyflawni addewid Duw trwy enedigaeth Isaac yn garreg filltir arwyddocaol yn y naratif.</w:t>
      </w:r>
    </w:p>
    <w:p/>
    <w:p>
      <w:r xmlns:w="http://schemas.openxmlformats.org/wordprocessingml/2006/main">
        <w:t xml:space="preserve">Paragraff 2: Gan barhau yn Genesis 21:8-14, mae Ishmael, mab Abraham trwy Hagar, yn gwatwar ac yn chwerthin ar Isaac yn ystod ei ddathliad diddyfnu. Mae hyn yn peri gofid mawr i Sarah, gan ei hannog i fynnu bod Abraham yn bwrw Hagar ac Ismael allan o'u teulu. Er bod hyn yn poeni Abraham yn ddirfawr, mae Duw yn ei dawelu y bydd Ef hefyd yn gwneud cenedl fawr allan o Ishmael oherwydd mai ef yw ei hiliogaeth. Yn gynnar y bore wedyn, rhoddodd Abraham fara a dŵr i Hagar cyn ei hanfon hi ac Ishmael i'r anialwch.</w:t>
      </w:r>
    </w:p>
    <w:p/>
    <w:p>
      <w:r xmlns:w="http://schemas.openxmlformats.org/wordprocessingml/2006/main">
        <w:t xml:space="preserve">Paragraff 3: Yn Genesis 21:15-34, wrth i Hagar grwydro yn yr anialwch gydag Ishmael yn rhedeg allan o’r dŵr, mae hi’n ei osod o dan lwyn ac yn ymbellhau fel nad oes rhaid iddi fod yn dyst i’w ddioddefaint. Fodd bynnag, mae Duw yn clywed cri Ishmael ac yn siarad â Hagar trwy angel sy'n ei sicrhau y bydd yn gwneud cenedl fawr o Ishmael hefyd. Mae Duw yn agor ei llygaid i weld ffynnon gerllaw lle mae hi'n ailgyflenwi eu cyflenwad dŵr. Yn y cyfamser, mae Abimelech (brenin Gerar) yn dod at Abraham i geisio llw o gyfeillgarwch rhyngddynt oherwydd tystio sut mae Duw wedi ei fendithio.</w:t>
      </w:r>
    </w:p>
    <w:p/>
    <w:p>
      <w:r xmlns:w="http://schemas.openxmlformats.org/wordprocessingml/2006/main">
        <w:t xml:space="preserve">Yn gryno:</w:t>
      </w:r>
    </w:p>
    <w:p>
      <w:r xmlns:w="http://schemas.openxmlformats.org/wordprocessingml/2006/main">
        <w:t xml:space="preserve">Mae Genesis 21 yn cyflwyno:</w:t>
      </w:r>
    </w:p>
    <w:p>
      <w:r xmlns:w="http://schemas.openxmlformats.org/wordprocessingml/2006/main">
        <w:t xml:space="preserve">Cyflawniad addewid Duw gyda genedigaeth Isaac i Abraham a Sarah;</w:t>
      </w:r>
    </w:p>
    <w:p>
      <w:r xmlns:w="http://schemas.openxmlformats.org/wordprocessingml/2006/main">
        <w:t xml:space="preserve">Enwaediad Isaac ar yr wythfed dydd;</w:t>
      </w:r>
    </w:p>
    <w:p>
      <w:r xmlns:w="http://schemas.openxmlformats.org/wordprocessingml/2006/main">
        <w:t xml:space="preserve">llawenydd Sarah ac ufudd-dod Abraham wrth enwaedu ar Isaac.</w:t>
      </w:r>
    </w:p>
    <w:p/>
    <w:p>
      <w:r xmlns:w="http://schemas.openxmlformats.org/wordprocessingml/2006/main">
        <w:t xml:space="preserve">Ishmael yn gwatwar a galwad Sarah i fwrw allan Hagar ac Ishmael;</w:t>
      </w:r>
    </w:p>
    <w:p>
      <w:r xmlns:w="http://schemas.openxmlformats.org/wordprocessingml/2006/main">
        <w:t xml:space="preserve">Duw yn tawelu meddwl Abraham am ddyfodol Ishmael fel cenedl fawr;</w:t>
      </w:r>
    </w:p>
    <w:p>
      <w:r xmlns:w="http://schemas.openxmlformats.org/wordprocessingml/2006/main">
        <w:t xml:space="preserve">Abraham yn anfon Hagar ac Ismael i'r anialwch.</w:t>
      </w:r>
    </w:p>
    <w:p/>
    <w:p>
      <w:r xmlns:w="http://schemas.openxmlformats.org/wordprocessingml/2006/main">
        <w:t xml:space="preserve">Hagar ac Ismael yn rhedeg allan o ddwfr yn yr anialwch;</w:t>
      </w:r>
    </w:p>
    <w:p>
      <w:r xmlns:w="http://schemas.openxmlformats.org/wordprocessingml/2006/main">
        <w:t xml:space="preserve">Duw yn clywed gwaeddi Ishmael, yn sicrhau Hagar, ac yn darparu ffynnon iddynt;</w:t>
      </w:r>
    </w:p>
    <w:p>
      <w:r xmlns:w="http://schemas.openxmlformats.org/wordprocessingml/2006/main">
        <w:t xml:space="preserve">Abimelech yn ceisio llw o gyfeillgarwch ag Abraham oherwydd bod yn dyst i fendithion Duw arno.</w:t>
      </w:r>
    </w:p>
    <w:p/>
    <w:p>
      <w:r xmlns:w="http://schemas.openxmlformats.org/wordprocessingml/2006/main">
        <w:t xml:space="preserve">Mae’r bennod hon yn amlygu ffyddlondeb Duw wrth gyflawni Ei addewidion. Mae genedigaeth Isaac yn dangos gallu Duw i ddod â bywyd hyd yn oed mewn amgylchiadau sy'n ymddangos yn amhosibl. Mae hefyd yn datgelu’r tensiwn sy’n codi rhwng Sarah a Hagar, gan arwain at wahanu eu meibion. Fodd bynnag, mae Duw yn tawelu meddwl Abraham a Hagar ynghylch eu priod epil. Mae'r bennod yn pwysleisio sut mae Duw yn darparu ar gyfer y rhai sy'n galw arno, fel y gwelir trwy Ei ymyrraeth ar ran Hagar ac Ishmael yn eu hamser o angen. Yn ogystal, mae'n arddangos enw da cynyddol Abraham ymhlith brenhinoedd cyfagos oherwydd bendithion Duw arno.</w:t>
      </w:r>
    </w:p>
    <w:p/>
    <w:p>
      <w:r xmlns:w="http://schemas.openxmlformats.org/wordprocessingml/2006/main">
        <w:t xml:space="preserve">Genesis 21:1 A’r ARGLWYDD a ymwelodd â Sara, fel y dywedasai efe, a’r ARGLWYDD a wnaeth i Sara fel y llefarasai efe.</w:t>
      </w:r>
    </w:p>
    <w:p/>
    <w:p>
      <w:r xmlns:w="http://schemas.openxmlformats.org/wordprocessingml/2006/main">
        <w:t xml:space="preserve">Cyflawnodd yr ARGLWYDD ei addewid i Sara a'i bendithio.</w:t>
      </w:r>
    </w:p>
    <w:p/>
    <w:p>
      <w:r xmlns:w="http://schemas.openxmlformats.org/wordprocessingml/2006/main">
        <w:t xml:space="preserve">1: Gallwn ymddiried yn addewidion yr Arglwydd a bod â ffydd y bydd yn eu cadw.</w:t>
      </w:r>
    </w:p>
    <w:p/>
    <w:p>
      <w:r xmlns:w="http://schemas.openxmlformats.org/wordprocessingml/2006/main">
        <w:t xml:space="preserve">2: Bydd Duw bob amser yn darparu ar ein cyfer ac yn ein bendithio pan fyddwn yn parhau i fod yn ffyddlon ac yn ufudd iddo.</w:t>
      </w:r>
    </w:p>
    <w:p/>
    <w:p>
      <w:r xmlns:w="http://schemas.openxmlformats.org/wordprocessingml/2006/main">
        <w:t xml:space="preserve">1: Eseia 55:11 - "Felly y bydd fy ngair yr hwn sy'n mynd allan o'm genau: ni ddychwel ataf yn wag, ond bydd yn cyflawni'r hyn a fynnwyf, a bydd yn llwyddo yn y peth a anfonais ato. "</w:t>
      </w:r>
    </w:p>
    <w:p/>
    <w:p>
      <w:r xmlns:w="http://schemas.openxmlformats.org/wordprocessingml/2006/main">
        <w:t xml:space="preserve">2: Hebreaid 11:11 - "Trwy ffydd hefyd Sara ei hun a dderbyniodd nerth i genhedlu had, ac fe'i traddodwyd o blentyn pan oedd hi wedi mynd heibio, oherwydd ei bod yn barnu yn ffyddlon yr hwn oedd wedi addo."</w:t>
      </w:r>
    </w:p>
    <w:p/>
    <w:p>
      <w:r xmlns:w="http://schemas.openxmlformats.org/wordprocessingml/2006/main">
        <w:t xml:space="preserve">Genesis 21:2 Canys Sara a feichiogodd, ac a esgor ar fab i Abraham yn ei henaint, ar yr amser gosodedig yr hwn a lefarasai Duw wrtho.</w:t>
      </w:r>
    </w:p>
    <w:p/>
    <w:p>
      <w:r xmlns:w="http://schemas.openxmlformats.org/wordprocessingml/2006/main">
        <w:t xml:space="preserve">Llwyddodd Sarah i genhedlu mab yn ei henaint, yn union fel yr addawodd Duw.</w:t>
      </w:r>
    </w:p>
    <w:p/>
    <w:p>
      <w:r xmlns:w="http://schemas.openxmlformats.org/wordprocessingml/2006/main">
        <w:t xml:space="preserve">1: Mae Duw yn ffyddlon a bydd yn cadw ei addewidion.</w:t>
      </w:r>
    </w:p>
    <w:p/>
    <w:p>
      <w:r xmlns:w="http://schemas.openxmlformats.org/wordprocessingml/2006/main">
        <w:t xml:space="preserve">2: Gall Duw ein defnyddio ni waeth beth yw ein hoedran na'n hamgylchiadau.</w:t>
      </w:r>
    </w:p>
    <w:p/>
    <w:p>
      <w:r xmlns:w="http://schemas.openxmlformats.org/wordprocessingml/2006/main">
        <w:t xml:space="preserve">1: Luc 1:37 - Ar gyfer dim byd yn amhosibl gyda Duw.</w:t>
      </w:r>
    </w:p>
    <w:p/>
    <w:p>
      <w:r xmlns:w="http://schemas.openxmlformats.org/wordprocessingml/2006/main">
        <w:t xml:space="preserve">2: Hebreaid 10:23 - Gad inni ddal yn gadarn gyffes ein gobaith yn ddi-baid, oherwydd y mae'r hwn a addawodd yn ffyddlon.</w:t>
      </w:r>
    </w:p>
    <w:p/>
    <w:p>
      <w:r xmlns:w="http://schemas.openxmlformats.org/wordprocessingml/2006/main">
        <w:t xml:space="preserve">Genesis 21:3 Ac Abraham a alwodd enw ei fab a anesid iddo, yr hwn a esgorodd Sara iddo, Isaac.</w:t>
      </w:r>
    </w:p>
    <w:p/>
    <w:p>
      <w:r xmlns:w="http://schemas.openxmlformats.org/wordprocessingml/2006/main">
        <w:t xml:space="preserve">Enwodd Abraham ei fab Isaac, a anwyd iddo ef a Sarah.</w:t>
      </w:r>
    </w:p>
    <w:p/>
    <w:p>
      <w:r xmlns:w="http://schemas.openxmlformats.org/wordprocessingml/2006/main">
        <w:t xml:space="preserve">1. Gallu enw a phwysigrwydd anrhydeddu Duw trwyddo.</w:t>
      </w:r>
    </w:p>
    <w:p/>
    <w:p>
      <w:r xmlns:w="http://schemas.openxmlformats.org/wordprocessingml/2006/main">
        <w:t xml:space="preserve">2. Ffyddlondeb Duw a sut y mae i'w weld wrth gyflawni Ei addewidion.</w:t>
      </w:r>
    </w:p>
    <w:p/>
    <w:p>
      <w:r xmlns:w="http://schemas.openxmlformats.org/wordprocessingml/2006/main">
        <w:t xml:space="preserve">1. Luc 1:59-60 - Pan oedd amser eu puro yn ôl Cyfraith Moses wedi ei gwblhau, aeth Joseff a Mair ag ef i Jerwsalem i'w gyflwyno i'r Arglwydd.</w:t>
      </w:r>
    </w:p>
    <w:p/>
    <w:p>
      <w:r xmlns:w="http://schemas.openxmlformats.org/wordprocessingml/2006/main">
        <w:t xml:space="preserve">60 Ac i offrymu aberth, yn ôl yr hyn a ddywedir yng Nghyfraith yr Arglwydd : pâr o golomennod neu ddau gyw colomen.</w:t>
      </w:r>
    </w:p>
    <w:p/>
    <w:p>
      <w:r xmlns:w="http://schemas.openxmlformats.org/wordprocessingml/2006/main">
        <w:t xml:space="preserve">2. Luc 2:21-22 - Ar yr wythfed dydd, pan ddaeth yn amser i enwaedu arno, cafodd ei enwi Iesu, yr enw yr angel wedi rhoi iddo cyn iddo gael ei genhedlu. 22 Pan ddaeth amser eu puredigaeth i ben yn ôl Cyfraith Moses, aeth Joseff a Mair ag ef i Jerwsalem i'w gyflwyno i'r Arglwydd.</w:t>
      </w:r>
    </w:p>
    <w:p/>
    <w:p>
      <w:r xmlns:w="http://schemas.openxmlformats.org/wordprocessingml/2006/main">
        <w:t xml:space="preserve">Genesis 21:4 Ac Abraham a enwaedodd ar ei fab Isaac, yn wyth diwrnod oed, fel y gorchmynnodd Duw iddo.</w:t>
      </w:r>
    </w:p>
    <w:p/>
    <w:p>
      <w:r xmlns:w="http://schemas.openxmlformats.org/wordprocessingml/2006/main">
        <w:t xml:space="preserve">Enwaedodd Abraham ei fab Isaac yn wyth diwrnod oed, fel y gorchmynnwyd gan Dduw.</w:t>
      </w:r>
    </w:p>
    <w:p/>
    <w:p>
      <w:r xmlns:w="http://schemas.openxmlformats.org/wordprocessingml/2006/main">
        <w:t xml:space="preserve">1. Ufuddhau i Orchmynion Duw.— Genesis 21:4</w:t>
      </w:r>
    </w:p>
    <w:p/>
    <w:p>
      <w:r xmlns:w="http://schemas.openxmlformats.org/wordprocessingml/2006/main">
        <w:t xml:space="preserve">2. Arwyddocâd Enwaediad.— Genesis 21:4</w:t>
      </w:r>
    </w:p>
    <w:p/>
    <w:p>
      <w:r xmlns:w="http://schemas.openxmlformats.org/wordprocessingml/2006/main">
        <w:t xml:space="preserve">1. Rhufeiniaid 4:11 - Ac efe a dderbyniodd arwydd yr enwaediad, sêl cyfiawnder y ffydd a oedd ganddo tra'n dal yn ddienwaediad.</w:t>
      </w:r>
    </w:p>
    <w:p/>
    <w:p>
      <w:r xmlns:w="http://schemas.openxmlformats.org/wordprocessingml/2006/main">
        <w:t xml:space="preserve">2. Galatiaid 5:6 - Canys yng Nghrist Iesu nid enwaediad na dienwaediad yn gwneud dim, ond ffydd yn gweithio trwy gariad.</w:t>
      </w:r>
    </w:p>
    <w:p/>
    <w:p>
      <w:r xmlns:w="http://schemas.openxmlformats.org/wordprocessingml/2006/main">
        <w:t xml:space="preserve">Genesis 21:5 Ac Abraham oedd fab can mlwydd, pan anwyd iddo ef Isaac ei fab.</w:t>
      </w:r>
    </w:p>
    <w:p/>
    <w:p>
      <w:r xmlns:w="http://schemas.openxmlformats.org/wordprocessingml/2006/main">
        <w:t xml:space="preserve">Roedd Abraham yn 100 oed pan gafodd ei fab Isaac ei eni.</w:t>
      </w:r>
    </w:p>
    <w:p/>
    <w:p>
      <w:r xmlns:w="http://schemas.openxmlformats.org/wordprocessingml/2006/main">
        <w:t xml:space="preserve">1. Ffydd Abraham : Esiampl i Ni oll</w:t>
      </w:r>
    </w:p>
    <w:p/>
    <w:p>
      <w:r xmlns:w="http://schemas.openxmlformats.org/wordprocessingml/2006/main">
        <w:t xml:space="preserve">2. Grym Amynedd : Hanes Abraham</w:t>
      </w:r>
    </w:p>
    <w:p/>
    <w:p>
      <w:r xmlns:w="http://schemas.openxmlformats.org/wordprocessingml/2006/main">
        <w:t xml:space="preserve">1. Rhufeiniaid 4:19-21: Mewn gobaith, credodd Abraham yn erbyn gobaith, y byddai iddo ddod yn dad cenhedloedd lawer, fel y dywedwyd wrtho, Felly y bydd eich hiliogaeth.</w:t>
      </w:r>
    </w:p>
    <w:p/>
    <w:p>
      <w:r xmlns:w="http://schemas.openxmlformats.org/wordprocessingml/2006/main">
        <w:t xml:space="preserve">2. Hebreaid 11:11 Trwy ffydd y derbyniodd Sara ei hun yr awdurdod i genhedlu, hyd yn oed pan oedd hi wedi mynd heibio i’r oes, gan ei bod yn ei ystyried yn ffyddlon yr hwn a addawodd.</w:t>
      </w:r>
    </w:p>
    <w:p/>
    <w:p>
      <w:r xmlns:w="http://schemas.openxmlformats.org/wordprocessingml/2006/main">
        <w:t xml:space="preserve">Genesis 21:6 A dywedodd Sara, Duw a wnaeth i mi chwerthin, fel y byddo i bawb a glywant chwerthin gyda mi.</w:t>
      </w:r>
    </w:p>
    <w:p/>
    <w:p>
      <w:r xmlns:w="http://schemas.openxmlformats.org/wordprocessingml/2006/main">
        <w:t xml:space="preserve">Llawenychodd Sara ym mendith yr Arglwydd a'r llawenydd a ddaeth â hi.</w:t>
      </w:r>
    </w:p>
    <w:p/>
    <w:p>
      <w:r xmlns:w="http://schemas.openxmlformats.org/wordprocessingml/2006/main">
        <w:t xml:space="preserve">1: Os byddwn yn cymryd llawenydd ym mendithion Duw, bydd ein llawenydd yn heintus ac yn dod â llawenydd i bawb o'n cwmpas.</w:t>
      </w:r>
    </w:p>
    <w:p/>
    <w:p>
      <w:r xmlns:w="http://schemas.openxmlformats.org/wordprocessingml/2006/main">
        <w:t xml:space="preserve">2: Gallwn ddod o hyd i lawenydd ym mendithion yr Arglwydd, hyd yn oed yng nghanol treialon.</w:t>
      </w:r>
    </w:p>
    <w:p/>
    <w:p>
      <w:r xmlns:w="http://schemas.openxmlformats.org/wordprocessingml/2006/main">
        <w:t xml:space="preserve">1: Rhufeiniaid 5:3-5 - Nid yn unig felly, ond yr ydym hefyd yn ymogoneddu yn ein dioddefiadau, oherwydd gwyddom fod dioddefaint yn cynhyrchu dyfalbarhad; dyfalwch, cymeriad; a chymeriad, gobaith.</w:t>
      </w:r>
    </w:p>
    <w:p/>
    <w:p>
      <w:r xmlns:w="http://schemas.openxmlformats.org/wordprocessingml/2006/main">
        <w:t xml:space="preserve">2: Iago 1:2-3 - Ystyriwch hyn yn llawenydd pur, fy mrodyr a chwiorydd, pryd bynnag y byddwch yn wynebu treialon o bob math, oherwydd eich bod yn gwybod bod profi eich ffydd yn cynhyrchu dyfalbarhad.</w:t>
      </w:r>
    </w:p>
    <w:p/>
    <w:p>
      <w:r xmlns:w="http://schemas.openxmlformats.org/wordprocessingml/2006/main">
        <w:t xml:space="preserve">Genesis 21:7 A hi a ddywedodd, Pwy a ddywedasai wrth Abraham, y rhoddasai Sara sugn i blant? canys myfi a anwyd iddo fab yn ei henaint.</w:t>
      </w:r>
    </w:p>
    <w:p/>
    <w:p>
      <w:r xmlns:w="http://schemas.openxmlformats.org/wordprocessingml/2006/main">
        <w:t xml:space="preserve">Rhoddodd Sarah enedigaeth i Isaac yn ei henaint, gwyrth na allai neb fod wedi ei rhagweld.</w:t>
      </w:r>
    </w:p>
    <w:p/>
    <w:p>
      <w:r xmlns:w="http://schemas.openxmlformats.org/wordprocessingml/2006/main">
        <w:t xml:space="preserve">1. Addewidion Duw Yn Ddiffael: Genedigaeth Wyrthiol Isaac</w:t>
      </w:r>
    </w:p>
    <w:p/>
    <w:p>
      <w:r xmlns:w="http://schemas.openxmlformats.org/wordprocessingml/2006/main">
        <w:t xml:space="preserve">2. Nerth Anghonfensiynol Duw: Esiampl Abraham a Sarah o Ffydd</w:t>
      </w:r>
    </w:p>
    <w:p/>
    <w:p>
      <w:r xmlns:w="http://schemas.openxmlformats.org/wordprocessingml/2006/main">
        <w:t xml:space="preserve">1. Rhufeiniaid 4:18-21 - Cafodd ffydd Abraham ei gredydu iddo fel cyfiawnder</w:t>
      </w:r>
    </w:p>
    <w:p/>
    <w:p>
      <w:r xmlns:w="http://schemas.openxmlformats.org/wordprocessingml/2006/main">
        <w:t xml:space="preserve">2. Hebreaid 11:11-12 - Roedd Sarah yn credu’r hyn a ddywedodd Duw, er ei fod yn ymddangos yn amhosibl</w:t>
      </w:r>
    </w:p>
    <w:p/>
    <w:p>
      <w:r xmlns:w="http://schemas.openxmlformats.org/wordprocessingml/2006/main">
        <w:t xml:space="preserve">Genesis 21:8 A’r bachgen a gynyddodd, ac a ddiddyfnwyd: ac Abraham a wnaeth wyl fawr y dydd y diddyfnwyd Isaac.</w:t>
      </w:r>
    </w:p>
    <w:p/>
    <w:p>
      <w:r xmlns:w="http://schemas.openxmlformats.org/wordprocessingml/2006/main">
        <w:t xml:space="preserve">Dathlodd Abraham ddiddyfniad ei fab Isaac gyda gwledd fawr.</w:t>
      </w:r>
    </w:p>
    <w:p/>
    <w:p>
      <w:r xmlns:w="http://schemas.openxmlformats.org/wordprocessingml/2006/main">
        <w:t xml:space="preserve">1. Llawenydd Rhianta: Dathlu Cerrig Milltir Bywyd</w:t>
      </w:r>
    </w:p>
    <w:p/>
    <w:p>
      <w:r xmlns:w="http://schemas.openxmlformats.org/wordprocessingml/2006/main">
        <w:t xml:space="preserve">2. Ufudd-dod Abraham : Dathlu Ffyddlondeb Duw</w:t>
      </w:r>
    </w:p>
    <w:p/>
    <w:p>
      <w:r xmlns:w="http://schemas.openxmlformats.org/wordprocessingml/2006/main">
        <w:t xml:space="preserve">1. Iago 1:17 - "Y mae pob rhodd dda a pherffaith oddi uchod, yn dod i lawr oddi wrth Dad y goleuadau nefol, nad yw'n newid fel cysgodion symud."</w:t>
      </w:r>
    </w:p>
    <w:p/>
    <w:p>
      <w:r xmlns:w="http://schemas.openxmlformats.org/wordprocessingml/2006/main">
        <w:t xml:space="preserve">2. Salm 127:3 - "Wele, mae plant yn etifeddiaeth oddi wrth yr Arglwydd, ffrwyth y groth yn wobr."</w:t>
      </w:r>
    </w:p>
    <w:p/>
    <w:p>
      <w:r xmlns:w="http://schemas.openxmlformats.org/wordprocessingml/2006/main">
        <w:t xml:space="preserve">Genesis 21:9 A Sara a ganfu fab Hagar yr Eifftiwr, yr hwn a anesid i Abraham, yn gwatwar.</w:t>
      </w:r>
    </w:p>
    <w:p/>
    <w:p>
      <w:r xmlns:w="http://schemas.openxmlformats.org/wordprocessingml/2006/main">
        <w:t xml:space="preserve">Gwelodd Sara ei mab, a aned i Abraham a’r lawforwyn Eifftaidd, Hagar, yn gwatwar.</w:t>
      </w:r>
    </w:p>
    <w:p/>
    <w:p>
      <w:r xmlns:w="http://schemas.openxmlformats.org/wordprocessingml/2006/main">
        <w:t xml:space="preserve">1. Perygl Gwawd</w:t>
      </w:r>
    </w:p>
    <w:p/>
    <w:p>
      <w:r xmlns:w="http://schemas.openxmlformats.org/wordprocessingml/2006/main">
        <w:t xml:space="preserve">2. Bendithion Ufudd-dod</w:t>
      </w:r>
    </w:p>
    <w:p/>
    <w:p>
      <w:r xmlns:w="http://schemas.openxmlformats.org/wordprocessingml/2006/main">
        <w:t xml:space="preserve">1. Galatiaid 4:30: "Ond beth mae'r Ysgrythur yn ei ddweud? 'Bwriwch allan y gaethwas a'i mab, oherwydd ni chaiff mab y gaethwas etifeddu gyda mab y wraig rydd.'</w:t>
      </w:r>
    </w:p>
    <w:p/>
    <w:p>
      <w:r xmlns:w="http://schemas.openxmlformats.org/wordprocessingml/2006/main">
        <w:t xml:space="preserve">2. Mathew 7:12: “Felly beth bynnag a fynnoch i eraill ei wneud i chwi, gwnewch iddynt hwythau hefyd, oherwydd dyma'r Gyfraith a'r Proffwydi.</w:t>
      </w:r>
    </w:p>
    <w:p/>
    <w:p>
      <w:r xmlns:w="http://schemas.openxmlformats.org/wordprocessingml/2006/main">
        <w:t xml:space="preserve">Genesis 21:10 Am hynny y dywedodd hi wrth Abraham, Bwrw allan y gaethfores hon a’i mab: canys ni bydd mab y gaethferch hon yn etifedd gyda’m mab i, sef ag Isaac.</w:t>
      </w:r>
    </w:p>
    <w:p/>
    <w:p>
      <w:r xmlns:w="http://schemas.openxmlformats.org/wordprocessingml/2006/main">
        <w:t xml:space="preserve">Gofynnodd Sarah i Abraham anfon Hagar a'i mab, Ishmael, am na fyddai Ishmael yn rhannu'r etifeddiaeth ag Isaac.</w:t>
      </w:r>
    </w:p>
    <w:p/>
    <w:p>
      <w:r xmlns:w="http://schemas.openxmlformats.org/wordprocessingml/2006/main">
        <w:t xml:space="preserve">1. Bendith Ufudd-dod: Sut y Daeth Ymateb Ffyddlon Abraham i Orchmynion Duw â Bendith</w:t>
      </w:r>
    </w:p>
    <w:p/>
    <w:p>
      <w:r xmlns:w="http://schemas.openxmlformats.org/wordprocessingml/2006/main">
        <w:t xml:space="preserve">2. Cost Anufudd-dod : Pa fodd y Dwg Anffyddlondeb Abraham Boen a Gwrthdaro</w:t>
      </w:r>
    </w:p>
    <w:p/>
    <w:p>
      <w:r xmlns:w="http://schemas.openxmlformats.org/wordprocessingml/2006/main">
        <w:t xml:space="preserve">1. Hebreaid 11:17-19 - Trwy ffydd Abraham, pan gafodd ei brofi, a offrymodd Isaac, a'r hwn a dderbyniodd yr addewidion oedd yn y weithred o offrymu ei unig fab, am yr hwn y dywedwyd, Trwy Isaac y bydd dy epil gael ei enwi. Ystyriai fod Duw hyd yn oed yn abl i'w gyfodi ef oddi wrth y meirw, ac o'r hyn, yn ffigurol, y derbyniodd ef yn ôl.</w:t>
      </w:r>
    </w:p>
    <w:p/>
    <w:p>
      <w:r xmlns:w="http://schemas.openxmlformats.org/wordprocessingml/2006/main">
        <w:t xml:space="preserve">2. Iago 2:21-22 - Onid trwy weithredoedd y cyfiawnhawyd Abraham, ein tad, pan offrymodd ei fab Isaac ar yr allor? Rydych chi'n gweld bod ffydd yn weithredol ynghyd â'i weithredoedd, a ffydd wedi'i chwblhau trwy ei weithredoedd.</w:t>
      </w:r>
    </w:p>
    <w:p/>
    <w:p>
      <w:r xmlns:w="http://schemas.openxmlformats.org/wordprocessingml/2006/main">
        <w:t xml:space="preserve">Genesis 21:11 A’r peth a fu ddrwg iawn yng ngolwg Abraham, oherwydd ei fab.</w:t>
      </w:r>
    </w:p>
    <w:p/>
    <w:p>
      <w:r xmlns:w="http://schemas.openxmlformats.org/wordprocessingml/2006/main">
        <w:t xml:space="preserve">Yr oedd Abraham yn ofidus iawn wrth feddwl am orfod anfon ei fab Ishmael ymaith.</w:t>
      </w:r>
    </w:p>
    <w:p/>
    <w:p>
      <w:r xmlns:w="http://schemas.openxmlformats.org/wordprocessingml/2006/main">
        <w:t xml:space="preserve">1. Mae Duw yn aml yn ein galw i gamu allan mewn ffydd, hyd yn oed pan fo'n anodd.</w:t>
      </w:r>
    </w:p>
    <w:p/>
    <w:p>
      <w:r xmlns:w="http://schemas.openxmlformats.org/wordprocessingml/2006/main">
        <w:t xml:space="preserve">2. Bydd Duw yn darparu ar ein cyfer bob amser mewn cyfnod o gyfyngder.</w:t>
      </w:r>
    </w:p>
    <w:p/>
    <w:p>
      <w:r xmlns:w="http://schemas.openxmlformats.org/wordprocessingml/2006/main">
        <w:t xml:space="preserve">1. Hebreaid 11:8-10 - "Trwy ffydd Abraham, pan gafodd ei alw i fynd allan i'r lle y dylai wedi ei dderbyn yn etifeddiaeth, ufuddhau; ac efe a aeth allan, heb wybod i ble yr aeth. Trwy ffydd yr arosodd efe. yng ngwlad yr addewid, megis mewn gwlad ddieithr, yn trigo mewn pebyll gydag Isaac a Jacob, etifeddion yr un addewid gydag ef: Canys yr oedd efe yn edrych am ddinas sydd â sylfeini iddi, a’i hadeiladydd a’i gwneuthurwr yw Duw.”</w:t>
      </w:r>
    </w:p>
    <w:p/>
    <w:p>
      <w:r xmlns:w="http://schemas.openxmlformats.org/wordprocessingml/2006/main">
        <w:t xml:space="preserve">2. Rhufeiniaid 8:28 - "A gwyddom fod pob peth yn cydweithio er daioni i'r rhai sy'n caru Duw, i'r rhai sy'n cael eu galw yn ôl ei fwriad."</w:t>
      </w:r>
    </w:p>
    <w:p/>
    <w:p>
      <w:r xmlns:w="http://schemas.openxmlformats.org/wordprocessingml/2006/main">
        <w:t xml:space="preserve">Genesis 21:12 A DUW a ddywedodd wrth Abraham, Na fydded blin yn dy olwg oherwydd y llanc, ac oherwydd dy gaethwas; yn yr hyn oll a ddywedodd Sara wrthit, gwrandewch ar ei llais hi; canys yn Isaac y gelwir dy had di.</w:t>
      </w:r>
    </w:p>
    <w:p/>
    <w:p>
      <w:r xmlns:w="http://schemas.openxmlformats.org/wordprocessingml/2006/main">
        <w:t xml:space="preserve">Mae Duw yn cyfarwyddo Abraham i ufuddhau i orchmynion Sarah ac i beidio â phoeni am Ishmael, gan mai Isaac yw'r un y bydd ei linach yn parhau trwyddo.</w:t>
      </w:r>
    </w:p>
    <w:p/>
    <w:p>
      <w:r xmlns:w="http://schemas.openxmlformats.org/wordprocessingml/2006/main">
        <w:t xml:space="preserve">1. Pwysigrwydd ufuddhau i Dduw ac anrhydeddu Ei addewidion.</w:t>
      </w:r>
    </w:p>
    <w:p/>
    <w:p>
      <w:r xmlns:w="http://schemas.openxmlformats.org/wordprocessingml/2006/main">
        <w:t xml:space="preserve">2. Grym ffydd ac ymddiried yng nghynllun Duw.</w:t>
      </w:r>
    </w:p>
    <w:p/>
    <w:p>
      <w:r xmlns:w="http://schemas.openxmlformats.org/wordprocessingml/2006/main">
        <w:t xml:space="preserve">1. Hebreaid 11:17-19 - Trwy ffydd Abraham, pan gafodd ei brofi, a offrymodd Isaac, a'r hwn a dderbyniodd yr addewidion oedd yn y weithred o offrymu ei unig fab, am yr hwn y dywedwyd, Trwy Isaac y bydd dy epil gael ei enwi. Ystyriai fod Duw hyd yn oed yn abl i'w gyfodi ef oddi wrth y meirw, ac o'r hyn, yn ffigurol, y derbyniodd ef yn ôl.</w:t>
      </w:r>
    </w:p>
    <w:p/>
    <w:p>
      <w:r xmlns:w="http://schemas.openxmlformats.org/wordprocessingml/2006/main">
        <w:t xml:space="preserve">2. Effesiaid 6:1-3 - Blant, ufuddhewch i'ch rhieni yn yr Arglwydd, oherwydd mae hyn yn iawn. Anrhydedda dy dad a'th fam (dyma'r gorchymyn cyntaf gydag addewid), fel y byddo yn dda i ti, ac y byddit fyw yn hir yn y wlad.</w:t>
      </w:r>
    </w:p>
    <w:p/>
    <w:p>
      <w:r xmlns:w="http://schemas.openxmlformats.org/wordprocessingml/2006/main">
        <w:t xml:space="preserve">Genesis 21:13 A hefyd o fab y gaethferch y gwnaf genedl, oherwydd dy had di yw efe.</w:t>
      </w:r>
    </w:p>
    <w:p/>
    <w:p>
      <w:r xmlns:w="http://schemas.openxmlformats.org/wordprocessingml/2006/main">
        <w:t xml:space="preserve">Addawodd Duw wneud cenedl o Ishmael, mab y gaethferch, oherwydd ei fod yn had Abraham.</w:t>
      </w:r>
    </w:p>
    <w:p/>
    <w:p>
      <w:r xmlns:w="http://schemas.openxmlformats.org/wordprocessingml/2006/main">
        <w:t xml:space="preserve">1. Gwir yw Addewidion Duw</w:t>
      </w:r>
    </w:p>
    <w:p/>
    <w:p>
      <w:r xmlns:w="http://schemas.openxmlformats.org/wordprocessingml/2006/main">
        <w:t xml:space="preserve">2. Ffydd Abraham yn Nuw</w:t>
      </w:r>
    </w:p>
    <w:p/>
    <w:p>
      <w:r xmlns:w="http://schemas.openxmlformats.org/wordprocessingml/2006/main">
        <w:t xml:space="preserve">1. Rhufeiniaid 4:18-21 - Credodd Abraham mewn gobaith yn erbyn gobaith a chafodd ei wneud yn dad i lawer o genhedloedd, yn union fel yr addawodd Duw.</w:t>
      </w:r>
    </w:p>
    <w:p/>
    <w:p>
      <w:r xmlns:w="http://schemas.openxmlformats.org/wordprocessingml/2006/main">
        <w:t xml:space="preserve">2. Rhufeiniaid 9:6-13 - Er mai mab y gaethferch oedd Ishmael, gwnaeth Duw ef yn genedl fawr o hyd oherwydd ei addewid i Abraham.</w:t>
      </w:r>
    </w:p>
    <w:p/>
    <w:p>
      <w:r xmlns:w="http://schemas.openxmlformats.org/wordprocessingml/2006/main">
        <w:t xml:space="preserve">Genesis 21:14 Ac Abraham a gyfododd yn fore, ac a gymerodd fara, a chostrel o ddwfr, ac a’i rhoddes i Hagar, gan ei ddodi ar ei hysgwydd, a’r bachgen, ac a’i hanfonodd hi ymaith: a hi a aeth, ac a grwydrodd. yn anialwch Beerseba.</w:t>
      </w:r>
    </w:p>
    <w:p/>
    <w:p>
      <w:r xmlns:w="http://schemas.openxmlformats.org/wordprocessingml/2006/main">
        <w:t xml:space="preserve">Darparodd Abraham fara a photel o ddŵr i Hagar, a'i hanfon i anialwch Beerseba.</w:t>
      </w:r>
    </w:p>
    <w:p/>
    <w:p>
      <w:r xmlns:w="http://schemas.openxmlformats.org/wordprocessingml/2006/main">
        <w:t xml:space="preserve">1. Mae Duw yno bob amser i ddarparu ar ein cyfer ar adegau o angen.</w:t>
      </w:r>
    </w:p>
    <w:p/>
    <w:p>
      <w:r xmlns:w="http://schemas.openxmlformats.org/wordprocessingml/2006/main">
        <w:t xml:space="preserve">2. Hyd yn oed yng nghanol caledi, ni fydd Duw byth yn ein gadael.</w:t>
      </w:r>
    </w:p>
    <w:p/>
    <w:p>
      <w:r xmlns:w="http://schemas.openxmlformats.org/wordprocessingml/2006/main">
        <w:t xml:space="preserve">1. Philipiaid 4:19 A bydd fy Nuw yn cyflenwi eich holl angen yn ôl ei gyfoeth mewn gogoniant yng Nghrist Iesu.</w:t>
      </w:r>
    </w:p>
    <w:p/>
    <w:p>
      <w:r xmlns:w="http://schemas.openxmlformats.org/wordprocessingml/2006/main">
        <w:t xml:space="preserve">2. Hebreaid 13:5 Cadw dy einioes yn rhydd oddi wrth gariad at arian, a bydd fodlon ar yr hyn sydd gennyt, oherwydd y mae wedi dweud, Ni'th adawaf ac ni'th adawaf byth.</w:t>
      </w:r>
    </w:p>
    <w:p/>
    <w:p>
      <w:r xmlns:w="http://schemas.openxmlformats.org/wordprocessingml/2006/main">
        <w:t xml:space="preserve">Genesis 21:15 A’r dwfr a dreuliwyd yn y botel, a hi a fwrw y bachgen dan un o’r llwyni.</w:t>
      </w:r>
    </w:p>
    <w:p/>
    <w:p>
      <w:r xmlns:w="http://schemas.openxmlformats.org/wordprocessingml/2006/main">
        <w:t xml:space="preserve">Wedi cael ei hun a'i mab Ishmael mewn sefyllfa enbyd, gorfodwyd Hagar i'w adael dan lwyn yn yr anialwch.</w:t>
      </w:r>
    </w:p>
    <w:p/>
    <w:p>
      <w:r xmlns:w="http://schemas.openxmlformats.org/wordprocessingml/2006/main">
        <w:t xml:space="preserve">1. Mewn adegau o anhawsder, bydd Duw yn darparu ffordd allan.</w:t>
      </w:r>
    </w:p>
    <w:p/>
    <w:p>
      <w:r xmlns:w="http://schemas.openxmlformats.org/wordprocessingml/2006/main">
        <w:t xml:space="preserve">2. Hyd yn oed yng nghanol amgylchiadau enbyd, mae Duw yn ffyddlon ac ni fydd byth yn ein gadael.</w:t>
      </w:r>
    </w:p>
    <w:p/>
    <w:p>
      <w:r xmlns:w="http://schemas.openxmlformats.org/wordprocessingml/2006/main">
        <w:t xml:space="preserve">1. Eseia 41:10 Nac ofna, oherwydd yr wyf fi gyda chwi; paid â digalonni, oherwydd myfi yw eich Duw; Byddaf yn dy gryfhau, yn dy helpu, yn dy gynnal â'm deheulaw cyfiawn.</w:t>
      </w:r>
    </w:p>
    <w:p/>
    <w:p>
      <w:r xmlns:w="http://schemas.openxmlformats.org/wordprocessingml/2006/main">
        <w:t xml:space="preserve">2. Hebreaid 13:5 Cadw dy einioes yn rhydd oddi wrth gariad at arian, a bydd fodlon ar yr hyn sydd gennyt, oherwydd y mae wedi dweud, Ni'th adawaf ac ni'th adawaf byth.</w:t>
      </w:r>
    </w:p>
    <w:p/>
    <w:p>
      <w:r xmlns:w="http://schemas.openxmlformats.org/wordprocessingml/2006/main">
        <w:t xml:space="preserve">Genesis 21:16 A hi a aeth, ac a’i eisteddodd hi i lawr gyferbyn ag ef gryn bellter i ffwrdd, fel ergyd bwa: canys hi a ddywedodd, Na welaf farwolaeth y bachgen. A hi a eisteddodd gyferbyn ag ef, ac a ddyrchafodd ei llef, ac a wylodd.</w:t>
      </w:r>
    </w:p>
    <w:p/>
    <w:p>
      <w:r xmlns:w="http://schemas.openxmlformats.org/wordprocessingml/2006/main">
        <w:t xml:space="preserve">Roedd mam Ishmael, Hagar, wedi'i chynhyrfu cymaint gan ofid ei mab nes iddi eistedd o bell fel na fyddai'n rhaid iddi fod yn dyst i'w farwolaeth.</w:t>
      </w:r>
    </w:p>
    <w:p/>
    <w:p>
      <w:r xmlns:w="http://schemas.openxmlformats.org/wordprocessingml/2006/main">
        <w:t xml:space="preserve">1. Gras Duw mewn Amseroedd o Gofid</w:t>
      </w:r>
    </w:p>
    <w:p/>
    <w:p>
      <w:r xmlns:w="http://schemas.openxmlformats.org/wordprocessingml/2006/main">
        <w:t xml:space="preserve">2. Grym Cariad Mam</w:t>
      </w:r>
    </w:p>
    <w:p/>
    <w:p>
      <w:r xmlns:w="http://schemas.openxmlformats.org/wordprocessingml/2006/main">
        <w:t xml:space="preserve">1. Rhufeiniaid 8:38-39 - Canys yr wyf yn sicr na fydd nac angau nac einioes, nac angylion na llywodraethwyr, na phethau presennol na phethau i ddod, na galluoedd, nac uchder, na dyfnder, na dim arall yn yr holl greadigaeth, yn gallu. i'n gwahanu oddi wrth gariad Duw yng Nghrist Iesu ein Harglwydd.</w:t>
      </w:r>
    </w:p>
    <w:p/>
    <w:p>
      <w:r xmlns:w="http://schemas.openxmlformats.org/wordprocessingml/2006/main">
        <w:t xml:space="preserve">2. Eseia 49:15 A all gwraig anghofio ei phlentyn magu, rhag tosturio wrth fab ei chroth? Gall hyd yn oed y rhain anghofio, ac eto nid anghofiaf chwi.</w:t>
      </w:r>
    </w:p>
    <w:p/>
    <w:p>
      <w:r xmlns:w="http://schemas.openxmlformats.org/wordprocessingml/2006/main">
        <w:t xml:space="preserve">Genesis 21:17 A DUW a glybu lais y bachgen; ac angel Duw a alwodd ar Hagar o'r nef, ac a ddywedodd wrthi, Beth a ddaw i ti, Hagar? paid ag ofni; canys Duw a glywodd lef y llanc lle y mae.</w:t>
      </w:r>
    </w:p>
    <w:p/>
    <w:p>
      <w:r xmlns:w="http://schemas.openxmlformats.org/wordprocessingml/2006/main">
        <w:t xml:space="preserve">Clywodd Duw waeddi Ishmael ac atebodd weddi Hagar.</w:t>
      </w:r>
    </w:p>
    <w:p/>
    <w:p>
      <w:r xmlns:w="http://schemas.openxmlformats.org/wordprocessingml/2006/main">
        <w:t xml:space="preserve">1: Mae Duw yn gwrando ar ein llefain ac yn ateb ein gweddïau.</w:t>
      </w:r>
    </w:p>
    <w:p/>
    <w:p>
      <w:r xmlns:w="http://schemas.openxmlformats.org/wordprocessingml/2006/main">
        <w:t xml:space="preserve">2: Hyd yn oed yn ein munudau tywyllaf, mae Duw yno i'n gwrando a'n cysuro.</w:t>
      </w:r>
    </w:p>
    <w:p/>
    <w:p>
      <w:r xmlns:w="http://schemas.openxmlformats.org/wordprocessingml/2006/main">
        <w:t xml:space="preserve">1: Mathew 7:7-8 “Gofyn, a rhoddir i chwi; ceisiwch, a chwi a gewch; curwch, ac fe agorir i chwi: Canys pob un sy’n gofyn sydd yn derbyn; a’r hwn sy’n ceisio sydd yn cael; ac i yr hwn a'i curo, a agorir."</w:t>
      </w:r>
    </w:p>
    <w:p/>
    <w:p>
      <w:r xmlns:w="http://schemas.openxmlformats.org/wordprocessingml/2006/main">
        <w:t xml:space="preserve">2: Salm 34:17 "Y gwaedd cyfiawn, a'r Arglwydd yn clywed, ac yn eu gwaredu o'u holl gyfyngderau."</w:t>
      </w:r>
    </w:p>
    <w:p/>
    <w:p>
      <w:r xmlns:w="http://schemas.openxmlformats.org/wordprocessingml/2006/main">
        <w:t xml:space="preserve">Genesis 21:18 Cyfod, cod y llanc, a dal ef yn dy law; canys gwnaf ef yn genedl fawr.</w:t>
      </w:r>
    </w:p>
    <w:p/>
    <w:p>
      <w:r xmlns:w="http://schemas.openxmlformats.org/wordprocessingml/2006/main">
        <w:t xml:space="preserve">Addawodd Duw i Abraham y byddai'n gwneud Isaac yn genedl fawr.</w:t>
      </w:r>
    </w:p>
    <w:p/>
    <w:p>
      <w:r xmlns:w="http://schemas.openxmlformats.org/wordprocessingml/2006/main">
        <w:t xml:space="preserve">1: Mae Duw yn ffyddlon i'w addewidion a bydd yn darparu ar gyfer Ei bobl.</w:t>
      </w:r>
    </w:p>
    <w:p/>
    <w:p>
      <w:r xmlns:w="http://schemas.openxmlformats.org/wordprocessingml/2006/main">
        <w:t xml:space="preserve">2: Dylem ymddiried yn Nuw a'i gynlluniau ar ein cyfer.</w:t>
      </w:r>
    </w:p>
    <w:p/>
    <w:p>
      <w:r xmlns:w="http://schemas.openxmlformats.org/wordprocessingml/2006/main">
        <w:t xml:space="preserve">1: Eseia 40:31 - "Ond y rhai sy'n aros ar yr Arglwydd a adnewyddant eu cryfder; codant ag adenydd fel eryrod; rhedant, ac ni flinant; a hwy a gerddant, ac nid llewygu."</w:t>
      </w:r>
    </w:p>
    <w:p/>
    <w:p>
      <w:r xmlns:w="http://schemas.openxmlformats.org/wordprocessingml/2006/main">
        <w:t xml:space="preserve">2: Rhufeiniaid 4:20-21 - "Ni chwalodd trwy anghrediniaeth ynghylch addewid Duw, ond fe'i cryfhawyd yn ei ffydd a rhoddodd ogoniant i Dduw, gan gael ei berswadio'n llwyr fod gan Dduw y gallu i wneud yr hyn a addawodd."</w:t>
      </w:r>
    </w:p>
    <w:p/>
    <w:p>
      <w:r xmlns:w="http://schemas.openxmlformats.org/wordprocessingml/2006/main">
        <w:t xml:space="preserve">Genesis 21:19 A DUW a agorodd ei llygaid hi, a hi a ganfu bydew dwfr; a hi a aeth, ac a lanwodd y botel â dwfr, ac a roddodd ddiod i’r llanc.</w:t>
      </w:r>
    </w:p>
    <w:p/>
    <w:p>
      <w:r xmlns:w="http://schemas.openxmlformats.org/wordprocessingml/2006/main">
        <w:t xml:space="preserve">Agorodd Duw lygaid Hagar i weld ffynnon o ddŵr, gan ddarparu cynhaliaeth iddi hi a'i mab.</w:t>
      </w:r>
    </w:p>
    <w:p/>
    <w:p>
      <w:r xmlns:w="http://schemas.openxmlformats.org/wordprocessingml/2006/main">
        <w:t xml:space="preserve">1. Mae ffyddlondeb Duw yn ddiwyro a gellir dibynnu arno ar adegau o angen.</w:t>
      </w:r>
    </w:p>
    <w:p/>
    <w:p>
      <w:r xmlns:w="http://schemas.openxmlformats.org/wordprocessingml/2006/main">
        <w:t xml:space="preserve">2. Nid yw Duw byth yn methu darparu cysur a chynhaliaeth i'r rhai sy'n ymddiried ynddo.</w:t>
      </w:r>
    </w:p>
    <w:p/>
    <w:p>
      <w:r xmlns:w="http://schemas.openxmlformats.org/wordprocessingml/2006/main">
        <w:t xml:space="preserve">1. Salm 23:1-3 - Yr ARGLWYDD yw fy mugail; ni bydd eisiau arnaf. Mae'n gwneud i mi orwedd mewn porfeydd gwyrdd. Mae'n fy arwain wrth ymyl dyfroedd llonydd.</w:t>
      </w:r>
    </w:p>
    <w:p/>
    <w:p>
      <w:r xmlns:w="http://schemas.openxmlformats.org/wordprocessingml/2006/main">
        <w:t xml:space="preserve">2. Eseia 41:17-18 - Pan fydd y tlawd a'r anghenus yn ceisio dŵr, ac nid oes, a'u tafod yn pallu am syched, myfi yr ARGLWYDD a'u gwrendy, myfi Duw Israel ni'm gadawant. Agoraf afonydd mewn uchelfeydd, a ffynhonnau yng nghanol y dyffrynnoedd: gwnaf yr anialwch yn bwll dwfr, a’r sychdir yn ffynhonnau dwfr.</w:t>
      </w:r>
    </w:p>
    <w:p/>
    <w:p>
      <w:r xmlns:w="http://schemas.openxmlformats.org/wordprocessingml/2006/main">
        <w:t xml:space="preserve">Genesis 21:20 A DUW oedd gyda’r bachgen; ac efe a dyfodd, ac a drigodd yn yr anialwch, ac a aeth yn saethwr.</w:t>
      </w:r>
    </w:p>
    <w:p/>
    <w:p>
      <w:r xmlns:w="http://schemas.openxmlformats.org/wordprocessingml/2006/main">
        <w:t xml:space="preserve">Mae Isaac yn tyfu i fyny yn byw yn yr anialwch ac yn dod yn saethwr.</w:t>
      </w:r>
    </w:p>
    <w:p/>
    <w:p>
      <w:r xmlns:w="http://schemas.openxmlformats.org/wordprocessingml/2006/main">
        <w:t xml:space="preserve">1. Mae Duw gyda ni ar adegau o drawsnewid a gall ddod â thwf.</w:t>
      </w:r>
    </w:p>
    <w:p/>
    <w:p>
      <w:r xmlns:w="http://schemas.openxmlformats.org/wordprocessingml/2006/main">
        <w:t xml:space="preserve">2. Gall dilyn sgil ddod â llawenydd a'n helpu ni i gadw mewn cysylltiad â Duw.</w:t>
      </w:r>
    </w:p>
    <w:p/>
    <w:p>
      <w:r xmlns:w="http://schemas.openxmlformats.org/wordprocessingml/2006/main">
        <w:t xml:space="preserve">1. Gen. 21:20 - "A Duw oedd gyda'r llanc; ac efe a dyfodd, ac a drigodd yn yr anialwch, ac a aeth yn saethwr."</w:t>
      </w:r>
    </w:p>
    <w:p/>
    <w:p>
      <w:r xmlns:w="http://schemas.openxmlformats.org/wordprocessingml/2006/main">
        <w:t xml:space="preserve">2. Rhuf. 12:1-2 - "Yr wyf yn apelio atoch gan hynny, frodyr, trwy drugareddau Duw, i gyflwyno eich cyrff yn aberth byw, sanctaidd a chymeradwy gan Dduw, sef eich addoliad ysbrydol. Peidiwch â chydymffurfio â'r byd hwn, ond trawsnewidiwch trwy adnewyddiad eich meddwl, er mwyn i chwi trwy brofi beth yw ewyllys Duw, beth sy'n dda, yn gymeradwy ac yn berffaith.”</w:t>
      </w:r>
    </w:p>
    <w:p/>
    <w:p>
      <w:r xmlns:w="http://schemas.openxmlformats.org/wordprocessingml/2006/main">
        <w:t xml:space="preserve">Genesis 21:21 Ac efe a drigodd yn anialwch Paran: a’i fam a gymerodd iddo wraig o wlad yr Aifft.</w:t>
      </w:r>
    </w:p>
    <w:p/>
    <w:p>
      <w:r xmlns:w="http://schemas.openxmlformats.org/wordprocessingml/2006/main">
        <w:t xml:space="preserve">Roedd mab Abraham, Isaac, yn byw yn anialwch Paran a chafodd ei fam yn wraig iddo yn yr Aifft.</w:t>
      </w:r>
    </w:p>
    <w:p/>
    <w:p>
      <w:r xmlns:w="http://schemas.openxmlformats.org/wordprocessingml/2006/main">
        <w:t xml:space="preserve">1. Ffydd Abraham - Sut roedd ymddiriedaeth Abraham yn Nuw yn caniatáu iddo ddilyn llwybr Duw mewn bywyd.</w:t>
      </w:r>
    </w:p>
    <w:p/>
    <w:p>
      <w:r xmlns:w="http://schemas.openxmlformats.org/wordprocessingml/2006/main">
        <w:t xml:space="preserve">2. Grym Cariad Rhiant - Sut y gall cariad a ffydd rhiant wneud gwahaniaeth ym mywyd eu plentyn.</w:t>
      </w:r>
    </w:p>
    <w:p/>
    <w:p>
      <w:r xmlns:w="http://schemas.openxmlformats.org/wordprocessingml/2006/main">
        <w:t xml:space="preserve">1. Hebreaid 11:17-19 - Trwy ffydd Abraham, pan gafodd ei brofi, a offrymodd Isaac, a'r hwn a dderbyniodd yr addewidion oedd yn y weithred o offrymu ei unig fab, am yr hwn y dywedwyd, Trwy Isaac y bydd dy epil gael ei enwi."</w:t>
      </w:r>
    </w:p>
    <w:p/>
    <w:p>
      <w:r xmlns:w="http://schemas.openxmlformats.org/wordprocessingml/2006/main">
        <w:t xml:space="preserve">2. Genesis 24:1-4 - Roedd Abraham bellach yn hen, wedi datblygu'n dda ers blynyddoedd. A’r Arglwydd a fendithiasai Abraham ym mhob peth. Felly y dywedodd Abraham wrth was hynaf ei dŷ, yr hwn oedd yn llywodraethu ar yr hyn oll oedd eiddo ef, Gosod dy law dan fy nghlun, fel y gwna i ti dyngu i'r Arglwydd, Duw y nefoedd, a Duw y ddaear, na fynni di cymer wraig i'm mab o ferched y Canaaneaid, y rhai yr wyf yn trigo yn eu plith, ond a af i'm gwlad ac at fy nhylwyth, ac a gymeraf wraig i'm mab Isaac.</w:t>
      </w:r>
    </w:p>
    <w:p/>
    <w:p>
      <w:r xmlns:w="http://schemas.openxmlformats.org/wordprocessingml/2006/main">
        <w:t xml:space="preserve">Genesis 21:22 A’r amser hwnnw a lefarodd Abimelech, a Phichol pennaeth ei lu ef, ag Abraham, gan ddywedyd, DUW sydd gyda thi yn yr hyn oll yr wyt yn ei wneuthur.</w:t>
      </w:r>
    </w:p>
    <w:p/>
    <w:p>
      <w:r xmlns:w="http://schemas.openxmlformats.org/wordprocessingml/2006/main">
        <w:t xml:space="preserve">Siaradodd Abimelech a Phichol ag Abraham, gan ddweud wrtho fod Duw gydag ef ym mhopeth y mae'n ei wneud.</w:t>
      </w:r>
    </w:p>
    <w:p/>
    <w:p>
      <w:r xmlns:w="http://schemas.openxmlformats.org/wordprocessingml/2006/main">
        <w:t xml:space="preserve">1. Mae Duw Gyda Ni Bob Amser - Archwilio sut cafodd Abraham ei atgoffa o bresenoldeb Duw yn ei fywyd, a sut gallwn ni gael ein hatgoffa o bresenoldeb Duw yn ein bywyd ni.</w:t>
      </w:r>
    </w:p>
    <w:p/>
    <w:p>
      <w:r xmlns:w="http://schemas.openxmlformats.org/wordprocessingml/2006/main">
        <w:t xml:space="preserve">2. Grym Addewidion Duw - Archwilio sut mae addewidion cefnogaeth ac arweiniad Duw bob amser ar gael i ni.</w:t>
      </w:r>
    </w:p>
    <w:p/>
    <w:p>
      <w:r xmlns:w="http://schemas.openxmlformats.org/wordprocessingml/2006/main">
        <w:t xml:space="preserve">1. Eseia 41:10 - "Peidiwch ag ofni, oherwydd yr wyf gyda chi; peidiwch â bod yn siomedig, oherwydd myfi yw eich Duw; byddaf yn cryfhau chi, byddaf yn eich helpu, byddaf yn cynnal chi â fy llaw dde gyfiawn."</w:t>
      </w:r>
    </w:p>
    <w:p/>
    <w:p>
      <w:r xmlns:w="http://schemas.openxmlformats.org/wordprocessingml/2006/main">
        <w:t xml:space="preserve">2. Hebreaid 13:5 - “Cadwch eich bywyd yn rhydd oddi wrth gariad at arian, a byddwch fodlon ar yr hyn sydd gennych, oherwydd y mae wedi dweud, Ni'th adawaf ac ni'th gadawaf byth.</w:t>
      </w:r>
    </w:p>
    <w:p/>
    <w:p>
      <w:r xmlns:w="http://schemas.openxmlformats.org/wordprocessingml/2006/main">
        <w:t xml:space="preserve">Genesis 21:23 Yn awr gan hynny tynga i mi yma i DDUW na wnei di yn gelwydd â mi, nac â’m mab, nac â mab fy mab: ond yn ôl y caredigrwydd a wneuthum i ti, ti a wnei i mi, ac i'r wlad yr wyt wedi aros ynddi.</w:t>
      </w:r>
    </w:p>
    <w:p/>
    <w:p>
      <w:r xmlns:w="http://schemas.openxmlformats.org/wordprocessingml/2006/main">
        <w:t xml:space="preserve">Mae Abraham yn gofyn i Abimelech dyngu llw y bydd ef a'i ddisgynyddion yn trin Abraham a'i ddisgynyddion yn garedig.</w:t>
      </w:r>
    </w:p>
    <w:p/>
    <w:p>
      <w:r xmlns:w="http://schemas.openxmlformats.org/wordprocessingml/2006/main">
        <w:t xml:space="preserve">1. Grym Caredigrwydd : Edrych ar y Cyfammod Rhwng Abraham ac Abimelech</w:t>
      </w:r>
    </w:p>
    <w:p/>
    <w:p>
      <w:r xmlns:w="http://schemas.openxmlformats.org/wordprocessingml/2006/main">
        <w:t xml:space="preserve">2. Llwon ac Addewidion: Arwyddocâd Cadw Dy Air</w:t>
      </w:r>
    </w:p>
    <w:p/>
    <w:p>
      <w:r xmlns:w="http://schemas.openxmlformats.org/wordprocessingml/2006/main">
        <w:t xml:space="preserve">1. Mathew 5:33-37 - Mae Iesu yn dysgu am bwysigrwydd gair a chadw llwon.</w:t>
      </w:r>
    </w:p>
    <w:p/>
    <w:p>
      <w:r xmlns:w="http://schemas.openxmlformats.org/wordprocessingml/2006/main">
        <w:t xml:space="preserve">2. Iago 5:12 - Mae’r Beibl yn rhybuddio rhag torri llwon.</w:t>
      </w:r>
    </w:p>
    <w:p/>
    <w:p>
      <w:r xmlns:w="http://schemas.openxmlformats.org/wordprocessingml/2006/main">
        <w:t xml:space="preserve">Genesis 21:24 Ac Abraham a ddywedodd, Mi a dyngaf.</w:t>
      </w:r>
    </w:p>
    <w:p/>
    <w:p>
      <w:r xmlns:w="http://schemas.openxmlformats.org/wordprocessingml/2006/main">
        <w:t xml:space="preserve">Mae Abraham yn addo tyngu llw.</w:t>
      </w:r>
    </w:p>
    <w:p/>
    <w:p>
      <w:r xmlns:w="http://schemas.openxmlformats.org/wordprocessingml/2006/main">
        <w:t xml:space="preserve">1: Mae ffyddlondeb Duw yn cael ei brofi trwy ymddiriedaeth Abraham ynddo.</w:t>
      </w:r>
    </w:p>
    <w:p/>
    <w:p>
      <w:r xmlns:w="http://schemas.openxmlformats.org/wordprocessingml/2006/main">
        <w:t xml:space="preserve">2: Mae ffyddlondeb Duw i'w weld yn ymrwymiad Ei bobl iddo.</w:t>
      </w:r>
    </w:p>
    <w:p/>
    <w:p>
      <w:r xmlns:w="http://schemas.openxmlformats.org/wordprocessingml/2006/main">
        <w:t xml:space="preserve">1 Hebreaid 11:8-10 - "Trwy ffydd yr ufuddhaodd Abraham pan gafodd ei alw i fynd allan i'r lle y byddai'n ei dderbyn yn etifeddiaeth. Ac efe a aeth allan, heb wybod i ba le yr oedd yn mynd. Trwy ffydd yr oedd yn byw yn y gwlad yr addewid, fel mewn gwlad estronol, yn trigo mewn pebyll gydag Isaac a Jacob, etifeddion yr un addewid gydag ef; canys yr oedd efe yn disgwyl am y ddinas sydd â sylfeini iddi, a'i hadeiladydd a'i gwneuthurwr yw Duw."</w:t>
      </w:r>
    </w:p>
    <w:p/>
    <w:p>
      <w:r xmlns:w="http://schemas.openxmlformats.org/wordprocessingml/2006/main">
        <w:t xml:space="preserve">2: Iago 2:21-23 - "Onid trwy weithredoedd yr offrymodd ef Isaac ei fab Isaac ar yr allor y cyfiawnhawyd Abraham ein tad? A welwch chwi fod ffydd yn cydweithio â'i weithredoedd, a thrwy weithredoedd y perffeithiwyd ffydd? A Cyflawnwyd yr Ysgrythur sy'n dweud, "Credodd Abraham i Dduw, a chafodd ei gyfrif yn gyfiawnder."</w:t>
      </w:r>
    </w:p>
    <w:p/>
    <w:p>
      <w:r xmlns:w="http://schemas.openxmlformats.org/wordprocessingml/2006/main">
        <w:t xml:space="preserve">Genesis 21:25 Ac Abraham a geryddodd Abimelech o achos ffynnon ddwfr, yr hon a ddygasai gweision Abimelech ymaith.</w:t>
      </w:r>
    </w:p>
    <w:p/>
    <w:p>
      <w:r xmlns:w="http://schemas.openxmlformats.org/wordprocessingml/2006/main">
        <w:t xml:space="preserve">Ceryddodd Abraham Abimelech am gael ei weision i gymryd ffynnon o ddŵr.</w:t>
      </w:r>
    </w:p>
    <w:p/>
    <w:p>
      <w:r xmlns:w="http://schemas.openxmlformats.org/wordprocessingml/2006/main">
        <w:t xml:space="preserve">1. Grym Cerydd : Y Dewrder i Lefaru Gwirionedd.</w:t>
      </w:r>
    </w:p>
    <w:p/>
    <w:p>
      <w:r xmlns:w="http://schemas.openxmlformats.org/wordprocessingml/2006/main">
        <w:t xml:space="preserve">2. Amddiffyn Adnoddau Eraill: Deddf Ffydd.</w:t>
      </w:r>
    </w:p>
    <w:p/>
    <w:p>
      <w:r xmlns:w="http://schemas.openxmlformats.org/wordprocessingml/2006/main">
        <w:t xml:space="preserve">1. Mathew 7:1-5 - "Peidiwch â barnu, rhag i chi gael eich barnu. Oherwydd gyda'r farn a ddywedwch fe'ch bernir, a chyda'r mesur a ddefnyddiwch fe'i mesurir i chwi."</w:t>
      </w:r>
    </w:p>
    <w:p/>
    <w:p>
      <w:r xmlns:w="http://schemas.openxmlformats.org/wordprocessingml/2006/main">
        <w:t xml:space="preserve">2. Diarhebion 25:2 - "Gogoniant Duw yw cuddio pethau, ond gogoniant brenhinoedd yw chwilio pethau allan."</w:t>
      </w:r>
    </w:p>
    <w:p/>
    <w:p>
      <w:r xmlns:w="http://schemas.openxmlformats.org/wordprocessingml/2006/main">
        <w:t xml:space="preserve">Genesis 21:26 Ac Abimelech a ddywedodd, Ni wyddwn pwy a wnaeth y peth hyn: ac ni fynegaist i mi, ac ni chlywais i ddim ohono, ond heddiw.</w:t>
      </w:r>
    </w:p>
    <w:p/>
    <w:p>
      <w:r xmlns:w="http://schemas.openxmlformats.org/wordprocessingml/2006/main">
        <w:t xml:space="preserve">Mae Abimelech ac Abraham yn cysoni eu gwahaniaethau ac yn gwneud cytundeb heddwch.</w:t>
      </w:r>
    </w:p>
    <w:p/>
    <w:p>
      <w:r xmlns:w="http://schemas.openxmlformats.org/wordprocessingml/2006/main">
        <w:t xml:space="preserve">1. Duw yw y tangnefeddwr penaf, a dylem ymdrechu am dangnefedd yn ein bywyd ein hunain.</w:t>
      </w:r>
    </w:p>
    <w:p/>
    <w:p>
      <w:r xmlns:w="http://schemas.openxmlformats.org/wordprocessingml/2006/main">
        <w:t xml:space="preserve">2. Dylem fod yn agored i ddeall a derbyn safbwyntiau pobl eraill.</w:t>
      </w:r>
    </w:p>
    <w:p/>
    <w:p>
      <w:r xmlns:w="http://schemas.openxmlformats.org/wordprocessingml/2006/main">
        <w:t xml:space="preserve">1. Rhufeiniaid 12:18 "Os yw'n bosibl, cyn belled ag y mae'n dibynnu arnoch chi, byw'n heddychlon gyda phawb."</w:t>
      </w:r>
    </w:p>
    <w:p/>
    <w:p>
      <w:r xmlns:w="http://schemas.openxmlformats.org/wordprocessingml/2006/main">
        <w:t xml:space="preserve">2. Mathew 5:9 - "Gwyn eu byd y tangnefeddwyr, oherwydd fe'u gelwir yn feibion i Dduw."</w:t>
      </w:r>
    </w:p>
    <w:p/>
    <w:p>
      <w:r xmlns:w="http://schemas.openxmlformats.org/wordprocessingml/2006/main">
        <w:t xml:space="preserve">Genesis 21:27 Ac Abraham a gymerodd ddefaid ac ychen, ac a’u rhoddes i Abimelech; a gwnaeth y ddau ohonynt gyfamod.</w:t>
      </w:r>
    </w:p>
    <w:p/>
    <w:p>
      <w:r xmlns:w="http://schemas.openxmlformats.org/wordprocessingml/2006/main">
        <w:t xml:space="preserve">Gwnaeth Abraham ac Abimelech gyfamod â'i gilydd.</w:t>
      </w:r>
    </w:p>
    <w:p/>
    <w:p>
      <w:r xmlns:w="http://schemas.openxmlformats.org/wordprocessingml/2006/main">
        <w:t xml:space="preserve">1: Mae Duw yn ein galw i wneud cyfamodau â'n gilydd i sicrhau heddwch a sefydlogrwydd.</w:t>
      </w:r>
    </w:p>
    <w:p/>
    <w:p>
      <w:r xmlns:w="http://schemas.openxmlformats.org/wordprocessingml/2006/main">
        <w:t xml:space="preserve">2: Gallwn ddysgu oddi wrth esiampl Abraham ac Abimelech wrth wneud cyfamodau â'n gilydd.</w:t>
      </w:r>
    </w:p>
    <w:p/>
    <w:p>
      <w:r xmlns:w="http://schemas.openxmlformats.org/wordprocessingml/2006/main">
        <w:t xml:space="preserve">1: Mathew 5:23-24 Felly, os wyt yn offrymu dy anrheg wrth yr allor, a chofio yno fod gan dy frawd neu chwaer rywbeth yn dy erbyn, gad dy anrheg yno o flaen yr allor. Yn gyntaf ewch a chymodwch â hwy; yna tyrd i offrymu dy anrheg.</w:t>
      </w:r>
    </w:p>
    <w:p/>
    <w:p>
      <w:r xmlns:w="http://schemas.openxmlformats.org/wordprocessingml/2006/main">
        <w:t xml:space="preserve">2: Iago 5:12 Yn anad dim, fy mrodyr a chwiorydd, peidiwch â thyngu i'r nef nac i'r ddaear nac i ddim arall. Y cyfan sydd angen i chi ei ddweud yw Ie neu Na syml. Fel arall cewch eich condemnio.</w:t>
      </w:r>
    </w:p>
    <w:p/>
    <w:p>
      <w:r xmlns:w="http://schemas.openxmlformats.org/wordprocessingml/2006/main">
        <w:t xml:space="preserve">Genesis 21:28 Ac Abraham a osododd saith o ŵyn benyw o’r praidd iddynt eu hunain.</w:t>
      </w:r>
    </w:p>
    <w:p/>
    <w:p>
      <w:r xmlns:w="http://schemas.openxmlformats.org/wordprocessingml/2006/main">
        <w:t xml:space="preserve">Neilltuodd Abraham saith oen benyw o'i braidd.</w:t>
      </w:r>
    </w:p>
    <w:p/>
    <w:p>
      <w:r xmlns:w="http://schemas.openxmlformats.org/wordprocessingml/2006/main">
        <w:t xml:space="preserve">1. "Y Grym o Ymosod ar Wahân"</w:t>
      </w:r>
    </w:p>
    <w:p/>
    <w:p>
      <w:r xmlns:w="http://schemas.openxmlformats.org/wordprocessingml/2006/main">
        <w:t xml:space="preserve">2. "Arwyddocâd Saith"</w:t>
      </w:r>
    </w:p>
    <w:p/>
    <w:p>
      <w:r xmlns:w="http://schemas.openxmlformats.org/wordprocessingml/2006/main">
        <w:t xml:space="preserve">1. Luc 9:23 - "Ac efe a ddywedodd wrthynt oll, Os myn neb ddyfod ar fy ôl i, ymwaded ag ef ei hun, a chymered ei groes beunydd, a chanlyn fi."</w:t>
      </w:r>
    </w:p>
    <w:p/>
    <w:p>
      <w:r xmlns:w="http://schemas.openxmlformats.org/wordprocessingml/2006/main">
        <w:t xml:space="preserve">2. 1 Corinthiaid 6:19-20 - "Onid ydych yn gwybod bod eich corff yn deml yr Ysbryd Glân o fewn chi, yr hwn sydd gennych oddi wrth Dduw? Nid ydych yn eiddo i chi, oherwydd prynwyd chi gyda phris. Felly gogoneddwch Duw yn eich corff."</w:t>
      </w:r>
    </w:p>
    <w:p/>
    <w:p>
      <w:r xmlns:w="http://schemas.openxmlformats.org/wordprocessingml/2006/main">
        <w:t xml:space="preserve">Genesis 21:29 Ac Abimelech a ddywedodd wrth Abraham, Beth yw y saith oen benyw hyn a osodaist ti eu hunain?</w:t>
      </w:r>
    </w:p>
    <w:p/>
    <w:p>
      <w:r xmlns:w="http://schemas.openxmlformats.org/wordprocessingml/2006/main">
        <w:t xml:space="preserve">Mae Abimelech yn cwestiynu Abraham pam ei fod wedi rhoi saith oen benyw o’r neilltu.</w:t>
      </w:r>
    </w:p>
    <w:p/>
    <w:p>
      <w:r xmlns:w="http://schemas.openxmlformats.org/wordprocessingml/2006/main">
        <w:t xml:space="preserve">1. Grym yr Aberth - Sut mae parodrwydd Abraham i roi'r gorau i rywbeth gwerthfawr yn ein dysgu am allu hunan-roi.</w:t>
      </w:r>
    </w:p>
    <w:p/>
    <w:p>
      <w:r xmlns:w="http://schemas.openxmlformats.org/wordprocessingml/2006/main">
        <w:t xml:space="preserve">2. Digonedd Duw — Pa fodd y mae haelioni Duw yn cael ei ddatguddio yn helaethrwydd offrwm Abraham.</w:t>
      </w:r>
    </w:p>
    <w:p/>
    <w:p>
      <w:r xmlns:w="http://schemas.openxmlformats.org/wordprocessingml/2006/main">
        <w:t xml:space="preserve">1. Ioan 3:16 - "Canys felly y carodd Duw y byd nes iddo roi ei unig Fab, fel nad yw pwy bynnag sy'n credu ynddo ef i ddistryw ond yn cael bywyd tragwyddol."</w:t>
      </w:r>
    </w:p>
    <w:p/>
    <w:p>
      <w:r xmlns:w="http://schemas.openxmlformats.org/wordprocessingml/2006/main">
        <w:t xml:space="preserve">2. 2 Corinthiaid 8:9 - "Oherwydd gwyddoch ras ein Harglwydd Iesu Grist, er ei fod yn gyfoethog, iddo ddod yn dlawd er eich mwyn chwi, er mwyn i chwi trwy ei dlodi ddod yn gyfoethog."</w:t>
      </w:r>
    </w:p>
    <w:p/>
    <w:p>
      <w:r xmlns:w="http://schemas.openxmlformats.org/wordprocessingml/2006/main">
        <w:t xml:space="preserve">Genesis 21:30 Ac efe a ddywedodd, Canys y saith oen benyw hyn a gymeri o’m llaw, fel y byddont dystiolaeth i mi, mai myfi a gloddiodd y pydew hwn.</w:t>
      </w:r>
    </w:p>
    <w:p/>
    <w:p>
      <w:r xmlns:w="http://schemas.openxmlformats.org/wordprocessingml/2006/main">
        <w:t xml:space="preserve">Cynigiodd Abraham saith oen benyw i Abimelech fel tyst iddo gloddio'r ffynnon.</w:t>
      </w:r>
    </w:p>
    <w:p/>
    <w:p>
      <w:r xmlns:w="http://schemas.openxmlformats.org/wordprocessingml/2006/main">
        <w:t xml:space="preserve">1. Haelioni Abraham : Yn Dangos Bendith Duw trwy Haelioni</w:t>
      </w:r>
    </w:p>
    <w:p/>
    <w:p>
      <w:r xmlns:w="http://schemas.openxmlformats.org/wordprocessingml/2006/main">
        <w:t xml:space="preserve">2. Grym Tystion: Deall Rôl Tystion yng Nghynllun Duw.</w:t>
      </w:r>
    </w:p>
    <w:p/>
    <w:p>
      <w:r xmlns:w="http://schemas.openxmlformats.org/wordprocessingml/2006/main">
        <w:t xml:space="preserve">1. Ioan 15:13 - Nid oes gan ddyn fwy o gariad na hwn, sef bod dyn yn rhoi ei einioes dros ei gyfeillion.</w:t>
      </w:r>
    </w:p>
    <w:p/>
    <w:p>
      <w:r xmlns:w="http://schemas.openxmlformats.org/wordprocessingml/2006/main">
        <w:t xml:space="preserve">2. Diarhebion 19:5 - Ni fydd tyst celwyddog yn ddigosp, a'r hwn sy'n dweud celwydd, ni ddihanga.</w:t>
      </w:r>
    </w:p>
    <w:p/>
    <w:p>
      <w:r xmlns:w="http://schemas.openxmlformats.org/wordprocessingml/2006/main">
        <w:t xml:space="preserve">Genesis 21:31 Am hynny efe a alwodd y lle hwnnw Beer-seba; oherwydd yno y tyngasant hwy ill dau.</w:t>
      </w:r>
    </w:p>
    <w:p/>
    <w:p>
      <w:r xmlns:w="http://schemas.openxmlformats.org/wordprocessingml/2006/main">
        <w:t xml:space="preserve">Abraham ac Abimelech yn gwneud cytundeb heddychlon yn Beerseba.</w:t>
      </w:r>
    </w:p>
    <w:p/>
    <w:p>
      <w:r xmlns:w="http://schemas.openxmlformats.org/wordprocessingml/2006/main">
        <w:t xml:space="preserve">1: Duw yw ffynhonnell heddwch yn ein bywydau, a phan fyddwn yn ei geisio, bydd yn dod â heddwch i ni hyd yn oed mewn sefyllfaoedd anodd.</w:t>
      </w:r>
    </w:p>
    <w:p/>
    <w:p>
      <w:r xmlns:w="http://schemas.openxmlformats.org/wordprocessingml/2006/main">
        <w:t xml:space="preserve">2: Mae addewidion Duw yn rhai y gellir ymddiried ynddynt, a phan fyddwn yn cadw diwedd y fargen, gallwn ymddiried y bydd Ef yn cyflawni Ei addewidion.</w:t>
      </w:r>
    </w:p>
    <w:p/>
    <w:p>
      <w:r xmlns:w="http://schemas.openxmlformats.org/wordprocessingml/2006/main">
        <w:t xml:space="preserve">1: Philipiaid 4:6-7 - "Peidiwch â phryderu am unrhyw beth, ond ym mhob sefyllfa, trwy weddi a deisyfiad, gyda diolchgarwch, cyflwynwch eich deisyfiadau i Dduw. A bydd tangnefedd Duw, yr hwn sydd uwchlaw pob deall, yn gwarchod eich calonnau a'ch meddyliau yng Nghrist Iesu."</w:t>
      </w:r>
    </w:p>
    <w:p/>
    <w:p>
      <w:r xmlns:w="http://schemas.openxmlformats.org/wordprocessingml/2006/main">
        <w:t xml:space="preserve">2: Eseia 26:3 - "Byddwch yn cadw mewn heddwch perffaith y rhai y mae eu meddyliau yn ddiysgog, oherwydd eu bod yn ymddiried ynoch."</w:t>
      </w:r>
    </w:p>
    <w:p/>
    <w:p>
      <w:r xmlns:w="http://schemas.openxmlformats.org/wordprocessingml/2006/main">
        <w:t xml:space="preserve">Genesis 21:32 Fel hyn y gwnaethant gyfamod yn Beer-seba: yna Abimelech a gyfododd, a Phichol pen-capten ei lu, ac a ddychwelasant i wlad y Philistiaid.</w:t>
      </w:r>
    </w:p>
    <w:p/>
    <w:p>
      <w:r xmlns:w="http://schemas.openxmlformats.org/wordprocessingml/2006/main">
        <w:t xml:space="preserve">Gwnaeth Abimelech a Phichol gyfamod yn Beerseba, ac yna dychwelyd i Philistia.</w:t>
      </w:r>
    </w:p>
    <w:p/>
    <w:p>
      <w:r xmlns:w="http://schemas.openxmlformats.org/wordprocessingml/2006/main">
        <w:t xml:space="preserve">1. Grym Cyfamod.— Genesis 21:32</w:t>
      </w:r>
    </w:p>
    <w:p/>
    <w:p>
      <w:r xmlns:w="http://schemas.openxmlformats.org/wordprocessingml/2006/main">
        <w:t xml:space="preserve">2. Canfod Ewyllys Duw mewn Perthnasoedd Cyfamod.— Genesis 21:32</w:t>
      </w:r>
    </w:p>
    <w:p/>
    <w:p>
      <w:r xmlns:w="http://schemas.openxmlformats.org/wordprocessingml/2006/main">
        <w:t xml:space="preserve">1. Hebreaid 13:20-21 - Yn awr bydded i Dduw'r tangnefedd, yr hwn, trwy waed y cyfamod tragwyddol a ddygwyd yn ôl oddi wrth y meirw ein Harglwydd Iesu, Bugail y defaid, eich arfogi â phopeth da ar gyfer gwneud ei ewyllys, a bydded iddo weithio ynom ni yr hyn sydd gymeradwy ganddo ef, trwy Iesu Grist, i'r hwn y byddo gogoniant byth bythoedd. Amen.</w:t>
      </w:r>
    </w:p>
    <w:p/>
    <w:p>
      <w:r xmlns:w="http://schemas.openxmlformats.org/wordprocessingml/2006/main">
        <w:t xml:space="preserve">2. Jeremeia 31:31-33 - Mae'r dyddiau'n dod, medd yr Arglwydd, pan fyddaf yn gwneud cyfamod newydd â phobl Israel ac â phobl Jwda. Ni fydd yn debyg i'r cyfamod a wneuthum â'u hynafiaid pan gymerais hwynt yn eu llaw i'w harwain allan o'r Aifft, am iddynt dorri fy nghyfamod, er fy mod yn ŵr iddynt, medd yr Arglwydd. Dyma'r cyfamod a wnaf â phobl Israel ar ôl yr amser hwnnw, medd yr Arglwydd. Byddaf yn rhoi fy nghyfraith yn eu meddyliau ac yn ei hysgrifennu ar eu calonnau. Byddaf yn Dduw iddynt, a hwythau'n bobl i mi.</w:t>
      </w:r>
    </w:p>
    <w:p/>
    <w:p>
      <w:r xmlns:w="http://schemas.openxmlformats.org/wordprocessingml/2006/main">
        <w:t xml:space="preserve">Genesis 21:33 Ac Abraham a blannodd llwyn yn Beer-seba, ac a alwodd yno ar enw yr ARGLWYDD, y Duw tragwyddol.</w:t>
      </w:r>
    </w:p>
    <w:p/>
    <w:p>
      <w:r xmlns:w="http://schemas.openxmlformats.org/wordprocessingml/2006/main">
        <w:t xml:space="preserve">Plannodd Abraham llwyn yn Beerseba, a galw ar enw'r ARGLWYDD.</w:t>
      </w:r>
    </w:p>
    <w:p/>
    <w:p>
      <w:r xmlns:w="http://schemas.openxmlformats.org/wordprocessingml/2006/main">
        <w:t xml:space="preserve">1 : Gwers ffydd oddi wrth Abraham: ymddiried yn yr Arglwydd, y Duw tragwyddol.</w:t>
      </w:r>
    </w:p>
    <w:p/>
    <w:p>
      <w:r xmlns:w="http://schemas.openxmlformats.org/wordprocessingml/2006/main">
        <w:t xml:space="preserve">2: Esiampl Abraham o ffydd : anrhydeddu yr Arglwydd trwy blannu llwyn.</w:t>
      </w:r>
    </w:p>
    <w:p/>
    <w:p>
      <w:r xmlns:w="http://schemas.openxmlformats.org/wordprocessingml/2006/main">
        <w:t xml:space="preserve">1: Rhufeiniaid 4:17-22 (Ac heb fod yn wan yn y ffydd, nid ystyriodd efe ei gorff ei hun yn awr wedi marw, pan oedd efe tua chan mlwydd oed, ac nid marwoldeb croth Sara: ni ddarfu iddo wrth yr addewid o Duw trwy anghrediniaeth, ond yr oedd yn gryf mewn ffydd, yn rhoddi gogoniant i Dduw; Ac wedi ei lawn berswadio fod yr hyn a addawodd efe, hefyd yn abl i'w gyflawni, Ac am hynny y cyfrifwyd iddo am gyfiawnder. mwyn yn unig, y cyfrifwyd ef iddo ef; Eithr drosom ninnau hefyd, i'r hwn y cyfrifir ef, os credwn yn yr hwn a gyfododd Iesu ein Harglwydd oddi wrth y meirw; yr hwn a draddodwyd am ein troseddau, ac a gyfodwyd eilwaith er ein mwyn ni. cyfiawnhad.)</w:t>
      </w:r>
    </w:p>
    <w:p/>
    <w:p>
      <w:r xmlns:w="http://schemas.openxmlformats.org/wordprocessingml/2006/main">
        <w:t xml:space="preserve">2: Iago 2:20-23 (Ond a wyddost, O ŵr ofer, fod ffydd heb weithredoedd wedi marw? Onid trwy weithredoedd y cyfiawnhawyd Abraham ein tad ni, pan offrymodd efe Isaac ei fab ar yr allor? A weli di sut y gweithredodd ffydd?" â'i weithredoedd ef, a thrwy weithredoedd y perffeithiwyd ffydd? A chyflawnwyd yr ysgrythur, yr hon sydd yn dywedyd, Credodd Abraham i Dduw, ac fe'i cyfrifwyd iddo er cyfiawnder: a galwyd ef yn Gyfaill Duw.)</w:t>
      </w:r>
    </w:p>
    <w:p/>
    <w:p>
      <w:r xmlns:w="http://schemas.openxmlformats.org/wordprocessingml/2006/main">
        <w:t xml:space="preserve">Genesis 21:34 Ac Abraham a arhosodd lawer o ddyddiau yng ngwlad y Philistiaid.</w:t>
      </w:r>
    </w:p>
    <w:p/>
    <w:p>
      <w:r xmlns:w="http://schemas.openxmlformats.org/wordprocessingml/2006/main">
        <w:t xml:space="preserve">Treuliodd Abraham amser maith yn byw yng ngwlad y Philistiaid.</w:t>
      </w:r>
    </w:p>
    <w:p/>
    <w:p>
      <w:r xmlns:w="http://schemas.openxmlformats.org/wordprocessingml/2006/main">
        <w:t xml:space="preserve">1. Taith y Ffydd : Esiampl Abraham o Wydnwch ac Amynedd</w:t>
      </w:r>
    </w:p>
    <w:p/>
    <w:p>
      <w:r xmlns:w="http://schemas.openxmlformats.org/wordprocessingml/2006/main">
        <w:t xml:space="preserve">2. Byw i Dduw mewn Lleoedd Anghyfarwydd: Golwg ar Arhosiad Abraham gyda'r Philistiaid</w:t>
      </w:r>
    </w:p>
    <w:p/>
    <w:p>
      <w:r xmlns:w="http://schemas.openxmlformats.org/wordprocessingml/2006/main">
        <w:t xml:space="preserve">1. Hebreaid 11:8-10 - Trwy ffydd ufuddhaodd Abraham pan gafodd ei alw i fynd allan i'r lle y byddai'n ei dderbyn yn etifeddiaeth. Ac efe a aeth allan, heb wybod i ba le yr oedd yn myned.</w:t>
      </w:r>
    </w:p>
    <w:p/>
    <w:p>
      <w:r xmlns:w="http://schemas.openxmlformats.org/wordprocessingml/2006/main">
        <w:t xml:space="preserve">2. Actau 7:2-4 - Ac efe a ddywedodd, Frodyr a thadau, gwrandewch: Duw y gogoniant a ymddangosodd i'n tad Abraham pan oedd yn Mesopotamia, cyn iddo drigo yn Haran, ac a ddywedodd wrtho, Dos allan o'ch gwlad ac oddi wrth eich perthnasau, a deuwch i wlad a ddangosaf i chwi.</w:t>
      </w:r>
    </w:p>
    <w:p/>
    <w:p>
      <w:r xmlns:w="http://schemas.openxmlformats.org/wordprocessingml/2006/main">
        <w:t xml:space="preserve">Gellir crynhoi Genesis 22 mewn tri pharagraff fel a ganlyn, gydag adnodau a nodir:</w:t>
      </w:r>
    </w:p>
    <w:p/>
    <w:p>
      <w:r xmlns:w="http://schemas.openxmlformats.org/wordprocessingml/2006/main">
        <w:t xml:space="preserve">Paragraff 1: Yn Genesis 22:1-8, mae Duw yn profi ffydd Abraham trwy orchymyn iddo fynd â’i unig fab Isaac i wlad Moriah a’i offrymu’n boethoffrwm ar fynydd y bydd Ef yn ei ddangos iddo. Yn gynnar y bore wedyn, dyma Abraham yn cychwyn gydag Isaac a dau was. Ar ôl teithio am dri diwrnod, maent yn cyrraedd y man dynodedig. Gorchmynnodd Abraham i'r gweision aros tra byddai ef ac Isaac yn mynd i fyny'r mynydd. Mae Isaac yn cwestiynu ei dad am absenoldeb anifail aberthol, ac mae Abraham yn ymateb iddo y bydd Duw yn darparu un.</w:t>
      </w:r>
    </w:p>
    <w:p/>
    <w:p>
      <w:r xmlns:w="http://schemas.openxmlformats.org/wordprocessingml/2006/main">
        <w:t xml:space="preserve">Paragraff 2: Gan barhau yn Genesis 22:9-14, ar ôl cyrraedd y man penodedig ar y mynydd, mae Abraham yn adeiladu allor ac yn gosod pren arni. Yna mae'n rhwymo Isaac ac yn ei osod ar ben y pren. Wrth i Abraham godi ei gyllell i aberthu ei fab, mae angel yr Arglwydd yn galw allan o'r nef ac yn ei rwystro. Mae'r angel yn canmol ffyddlondeb Abraham ac yn datgelu mai prawf gan Dduw ydoedd. Ar y foment honno, mae Abraham yn sylwi ar hwrdd wedi'i ddal mewn dryslwyn gerllaw a ddarparwyd gan Dduw yn lle Isaac.</w:t>
      </w:r>
    </w:p>
    <w:p/>
    <w:p>
      <w:r xmlns:w="http://schemas.openxmlformats.org/wordprocessingml/2006/main">
        <w:t xml:space="preserve">Paragraff 3: Yn Genesis 22:15-24, ar ôl pasio’r prawf dwys hwn o ffydd, mae Duw yn adnewyddu ei gyfamod ag Abraham ac yn ei fendithio’n helaeth am ei ufudd-dod. Mae angel yr Arglwydd yn ailddatgan Ei addewid i amlhau disgynyddion Abraham yn fawr oherwydd iddo beidio atal ei unig fab oddi wrtho. Yn ogystal, mae Duw yn addo y bydd yr holl genhedloedd trwy ei ddisgynyddion yn cael eu bendithio oherwydd ei ufudd-dod.</w:t>
      </w:r>
    </w:p>
    <w:p/>
    <w:p>
      <w:r xmlns:w="http://schemas.openxmlformats.org/wordprocessingml/2006/main">
        <w:t xml:space="preserve">Yn gryno:</w:t>
      </w:r>
    </w:p>
    <w:p>
      <w:r xmlns:w="http://schemas.openxmlformats.org/wordprocessingml/2006/main">
        <w:t xml:space="preserve">Mae Genesis 22 yn cyflwyno:</w:t>
      </w:r>
    </w:p>
    <w:p>
      <w:r xmlns:w="http://schemas.openxmlformats.org/wordprocessingml/2006/main">
        <w:t xml:space="preserve">Profodd Duw ffydd Abraham trwy orchymyn iddo aberthu Isaac ;</w:t>
      </w:r>
    </w:p>
    <w:p>
      <w:r xmlns:w="http://schemas.openxmlformats.org/wordprocessingml/2006/main">
        <w:t xml:space="preserve">Ufudd-dod uniongyrchol Abraham wrth barotoi i'r aberth hwn ;</w:t>
      </w:r>
    </w:p>
    <w:p>
      <w:r xmlns:w="http://schemas.openxmlformats.org/wordprocessingml/2006/main">
        <w:t xml:space="preserve">Y daith i Fynydd Moriah a'u dyfodiad i'r man penodedig.</w:t>
      </w:r>
    </w:p>
    <w:p/>
    <w:p>
      <w:r xmlns:w="http://schemas.openxmlformats.org/wordprocessingml/2006/main">
        <w:t xml:space="preserve">parodrwydd Abraham i aberthu Isaac yn cael ei atal gan angel;</w:t>
      </w:r>
    </w:p>
    <w:p>
      <w:r xmlns:w="http://schemas.openxmlformats.org/wordprocessingml/2006/main">
        <w:t xml:space="preserve">Duw yn darparu hwrdd yn lle Isaac;</w:t>
      </w:r>
    </w:p>
    <w:p>
      <w:r xmlns:w="http://schemas.openxmlformats.org/wordprocessingml/2006/main">
        <w:t xml:space="preserve">Cadarnhad o ffyddlondeb Abraham a'r datguddiad ei fod yn brawf.</w:t>
      </w:r>
    </w:p>
    <w:p/>
    <w:p>
      <w:r xmlns:w="http://schemas.openxmlformats.org/wordprocessingml/2006/main">
        <w:t xml:space="preserve">Duw yn adnewyddu ei gyfamod ag Abraham ac yn ei fendithio'n helaeth;</w:t>
      </w:r>
    </w:p>
    <w:p>
      <w:r xmlns:w="http://schemas.openxmlformats.org/wordprocessingml/2006/main">
        <w:t xml:space="preserve">Yr addewid o amlhau hiliogaeth Abraham yn fawr;</w:t>
      </w:r>
    </w:p>
    <w:p>
      <w:r xmlns:w="http://schemas.openxmlformats.org/wordprocessingml/2006/main">
        <w:t xml:space="preserve">Y sicrwydd, trwy ei hiliogaeth, y bendithir yr holl genhedloedd.</w:t>
      </w:r>
    </w:p>
    <w:p/>
    <w:p>
      <w:r xmlns:w="http://schemas.openxmlformats.org/wordprocessingml/2006/main">
        <w:t xml:space="preserve">Mae’r bennod hon yn arddangos ffydd ac ufudd-dod rhyfeddol Abraham wrth iddo ddangos ei barodrwydd i gynnig ei annwyl fab Isaac mewn ymddiriedaeth lwyr yn Nuw. Mae'n datgelu dyfnder defosiwn Abraham ac yn amlygu'r modd y mae Duw wedi profi ei was dewisol. Mae darparu hwrdd yn ei le yn pwysleisio trugaredd Duw a'i gynllun terfynol ar gyfer prynedigaeth. Mae Genesis 22 yn tanlinellu arwyddocâd ufudd-dod a ffyddlondeb ym mherthynas rhywun â Duw, tra’n ailddatgan ei gyfamod yn addo bendithio ac amlhau disgynyddion Abraham.</w:t>
      </w:r>
    </w:p>
    <w:p/>
    <w:p>
      <w:r xmlns:w="http://schemas.openxmlformats.org/wordprocessingml/2006/main">
        <w:t xml:space="preserve">Genesis 22:1 Ac ar ôl y pethau hyn y temtiodd DUW Abraham, ac a ddywedodd wrtho, Abraham: ac efe a ddywedodd, Wele, dyma fi.</w:t>
      </w:r>
    </w:p>
    <w:p/>
    <w:p>
      <w:r xmlns:w="http://schemas.openxmlformats.org/wordprocessingml/2006/main">
        <w:t xml:space="preserve">Profodd Duw ffydd ac ufudd-dod Abraham.</w:t>
      </w:r>
    </w:p>
    <w:p/>
    <w:p>
      <w:r xmlns:w="http://schemas.openxmlformats.org/wordprocessingml/2006/main">
        <w:t xml:space="preserve">1. Ffydd Sy'n Ufuddhau: Dysgu O Esiampl Abraham</w:t>
      </w:r>
    </w:p>
    <w:p/>
    <w:p>
      <w:r xmlns:w="http://schemas.openxmlformats.org/wordprocessingml/2006/main">
        <w:t xml:space="preserve">2. Y Prawf Ffydd : Canfod Nerth mewn Amseroedd Anodd</w:t>
      </w:r>
    </w:p>
    <w:p/>
    <w:p>
      <w:r xmlns:w="http://schemas.openxmlformats.org/wordprocessingml/2006/main">
        <w:t xml:space="preserve">1. Mathew 7:24-27 - Felly, pwy bynnag sy'n clywed y dywediadau hyn gennyf fi, ac yn eu gwneud, byddaf yn ei gyffelybu i ŵr doeth, yr hwn a adeiladodd ei dŷ ar graig:</w:t>
      </w:r>
    </w:p>
    <w:p/>
    <w:p>
      <w:r xmlns:w="http://schemas.openxmlformats.org/wordprocessingml/2006/main">
        <w:t xml:space="preserve">2. Iago 1:2-4 - Fy nghyfeillion, cyfrifwch bob llawenydd pan fyddwch yn syrthio i demtasiynau amrywiol; Gan wybod hyn, fod ceisio eich ffydd yn gweithio amynedd.</w:t>
      </w:r>
    </w:p>
    <w:p/>
    <w:p>
      <w:r xmlns:w="http://schemas.openxmlformats.org/wordprocessingml/2006/main">
        <w:t xml:space="preserve">Genesis 22:2 Ac efe a ddywedodd, Cymer yn awr dy fab, dy unig fab Isaac, yr hwn a gari, a dos i wlad Moriah; ac offryma ef yno yn boethoffrwm ar un o'r mynyddoedd a ddywedaf wrthyt.</w:t>
      </w:r>
    </w:p>
    <w:p/>
    <w:p>
      <w:r xmlns:w="http://schemas.openxmlformats.org/wordprocessingml/2006/main">
        <w:t xml:space="preserve">Gorchmynnodd Duw i Abraham offrymu ei fab annwyl Isaac yn boethoffrwm ar fynydd y byddai'n ei ddatguddio.</w:t>
      </w:r>
    </w:p>
    <w:p/>
    <w:p>
      <w:r xmlns:w="http://schemas.openxmlformats.org/wordprocessingml/2006/main">
        <w:t xml:space="preserve">1. Prawf Abraham : Astudiaeth o Ufudd-dod Ffyddlon</w:t>
      </w:r>
    </w:p>
    <w:p/>
    <w:p>
      <w:r xmlns:w="http://schemas.openxmlformats.org/wordprocessingml/2006/main">
        <w:t xml:space="preserve">2. Arwyddocâd Moriah : Yn Dysgu o Aberth Abraham</w:t>
      </w:r>
    </w:p>
    <w:p/>
    <w:p>
      <w:r xmlns:w="http://schemas.openxmlformats.org/wordprocessingml/2006/main">
        <w:t xml:space="preserve">1. Hebreaid 11:17-19 - Trwy ffydd Abraham, pan gafodd ei brofi, a offrymodd Isaac, a'r hwn a dderbyniodd yr addewidion oedd yn y weithred o offrymu ei unig fab, am yr hwn y dywedwyd, Trwy Isaac y bydd dy epil gael ei enwi. Ystyriai fod Duw hyd yn oed yn abl i'w gyfodi ef oddi wrth y meirw, ac o'r hyn, yn ffigurol, y derbyniodd ef yn ôl.</w:t>
      </w:r>
    </w:p>
    <w:p/>
    <w:p>
      <w:r xmlns:w="http://schemas.openxmlformats.org/wordprocessingml/2006/main">
        <w:t xml:space="preserve">2. Iago 2:21-24 - Onid trwy weithredoedd y cyfiawnhawyd Abraham ein tad pan offrymodd ei fab Isaac ar yr allor? Chwi a welwch fod ffydd yn weithredol ynghyd â'i weithredoedd, a ffydd wedi ei chwblhau trwy ei weithredoedd; a chyflawnwyd yr Ysgrythyr sydd yn dywedyd, Credodd Abraham i Dduw, a chyfrifwyd iddo yn gyfiawnder, a galwyd ef yn gyfaill i Dduw.</w:t>
      </w:r>
    </w:p>
    <w:p/>
    <w:p>
      <w:r xmlns:w="http://schemas.openxmlformats.org/wordprocessingml/2006/main">
        <w:t xml:space="preserve">Genesis 22:3 Ac Abraham a gyfododd yn fore, ac a gyfrwyodd ei asyn, ac a gymerodd ddau o’i lanciau gydag ef, ac Isaac ei fab, ac a holltodd y coed yn boethoffrwm, ac a gyfododd, ac a aeth at y. lle y dywedodd Duw wrtho.</w:t>
      </w:r>
    </w:p>
    <w:p/>
    <w:p>
      <w:r xmlns:w="http://schemas.openxmlformats.org/wordprocessingml/2006/main">
        <w:t xml:space="preserve">Mae Abraham yn codi'n gynnar yn y bore i ufuddhau i orchymyn Duw ac yn paratoi i offrymu ei fab Isaac yn boethoffrwm.</w:t>
      </w:r>
    </w:p>
    <w:p/>
    <w:p>
      <w:r xmlns:w="http://schemas.openxmlformats.org/wordprocessingml/2006/main">
        <w:t xml:space="preserve">1. Grym Ufudd-dod — Esiampl Abraham o ufudd-dod llwyr i Dduw.</w:t>
      </w:r>
    </w:p>
    <w:p/>
    <w:p>
      <w:r xmlns:w="http://schemas.openxmlformats.org/wordprocessingml/2006/main">
        <w:t xml:space="preserve">2. Gwobrau Ffydd - ffyddlondeb eithaf Duw i Abraham er gwaethaf ei brawf caled.</w:t>
      </w:r>
    </w:p>
    <w:p/>
    <w:p>
      <w:r xmlns:w="http://schemas.openxmlformats.org/wordprocessingml/2006/main">
        <w:t xml:space="preserve">1. Rhufeiniaid 4:19-21 - Cafodd ffydd Abraham ei gredydu iddo am gyfiawnder.</w:t>
      </w:r>
    </w:p>
    <w:p/>
    <w:p>
      <w:r xmlns:w="http://schemas.openxmlformats.org/wordprocessingml/2006/main">
        <w:t xml:space="preserve">2. Hebreaid 11:17-19 - Profwyd ffydd Abraham ac roedd yn fodlon offrymu Isaac.</w:t>
      </w:r>
    </w:p>
    <w:p/>
    <w:p>
      <w:r xmlns:w="http://schemas.openxmlformats.org/wordprocessingml/2006/main">
        <w:t xml:space="preserve">Genesis 22:4 Yna y trydydd dydd y cododd Abraham ei lygaid, ac a welodd y lle o hirbell.</w:t>
      </w:r>
    </w:p>
    <w:p/>
    <w:p>
      <w:r xmlns:w="http://schemas.openxmlformats.org/wordprocessingml/2006/main">
        <w:t xml:space="preserve">Roedd Abraham yn ufudd i Dduw ac roedd yn fodlon aberthu ei fab, Isaac, i ddangos ei ffydd.</w:t>
      </w:r>
    </w:p>
    <w:p/>
    <w:p>
      <w:r xmlns:w="http://schemas.openxmlformats.org/wordprocessingml/2006/main">
        <w:t xml:space="preserve">1. Grym Ufudd-dod- Pa fodd yr oedd ffyddlondeb Abraham i Dduw yn dangos gallu ufudd-dod.</w:t>
      </w:r>
    </w:p>
    <w:p/>
    <w:p>
      <w:r xmlns:w="http://schemas.openxmlformats.org/wordprocessingml/2006/main">
        <w:t xml:space="preserve">2. Y Prawf Ffydd - Archwilio heriau ffydd a wynebodd Abraham yn ei fywyd.</w:t>
      </w:r>
    </w:p>
    <w:p/>
    <w:p>
      <w:r xmlns:w="http://schemas.openxmlformats.org/wordprocessingml/2006/main">
        <w:t xml:space="preserve">1. Hebreaid 11:17-19- Trwy ffydd, pan brofwyd Abraham, offrymodd Abraham Isaac, a'r hwn a dderbyniodd yr addewidion oedd yn offrymu ei unig-anedig fab; yr hwn y dywedwyd wrtho, YN ISAAC Y GALWIR EICH DISGYBLION. Ystyriai fod Duw yn abl i gyfodi pobl hyd yn oed oddi wrth y meirw, o'r hyn hefyd y derbyniodd ef yn ôl fel math.</w:t>
      </w:r>
    </w:p>
    <w:p/>
    <w:p>
      <w:r xmlns:w="http://schemas.openxmlformats.org/wordprocessingml/2006/main">
        <w:t xml:space="preserve">2. Iago 2:23- A chyflawnwyd yr Ysgrythur, yr hwn sydd yn dywedyd, A ABRAHAM A GREDAI DDUW, A CHYFRIFWYD EI FEL Cyfiawnder, a galwyd ef yn gyfaill Duw.</w:t>
      </w:r>
    </w:p>
    <w:p/>
    <w:p>
      <w:r xmlns:w="http://schemas.openxmlformats.org/wordprocessingml/2006/main">
        <w:t xml:space="preserve">Genesis 22:5 Ac Abraham a ddywedodd wrth ei lanciau, Arhoswch yma gyda’r asyn; a myfi a'r llanc a af draw ac addolaf, ac a ddeuaf drachefn atoch.</w:t>
      </w:r>
    </w:p>
    <w:p/>
    <w:p>
      <w:r xmlns:w="http://schemas.openxmlformats.org/wordprocessingml/2006/main">
        <w:t xml:space="preserve">Mae Abraham yn cyfarwyddo ei ddynion ifanc i aros gyda'r asyn tra bydd ef a'i fab yn mynd i addoli ac yna dod yn ôl.</w:t>
      </w:r>
    </w:p>
    <w:p/>
    <w:p>
      <w:r xmlns:w="http://schemas.openxmlformats.org/wordprocessingml/2006/main">
        <w:t xml:space="preserve">1. Byw Bywyd o Ffydd : Esiampl Abraham</w:t>
      </w:r>
    </w:p>
    <w:p/>
    <w:p>
      <w:r xmlns:w="http://schemas.openxmlformats.org/wordprocessingml/2006/main">
        <w:t xml:space="preserve">2. Dysgu Ufudd-dod o Daith Abraham</w:t>
      </w:r>
    </w:p>
    <w:p/>
    <w:p>
      <w:r xmlns:w="http://schemas.openxmlformats.org/wordprocessingml/2006/main">
        <w:t xml:space="preserve">1. Hebreaid 11:17-19 (Trwy ffydd Abraham, wedi ei brofi, a offrymodd Isaac, a’r hwn a dderbyniasai yr addewidion oedd yn y weithred o offrymu ei unig fab, am yr hwn y dywedwyd, Trwy Isaac y bydd dy dylid enwi ei hiliogaeth. Ystyriai fod Duw hyd yn oed yn abl i'w gyfodi ef oddi wrth y meirw, o'r hyn, yn ffigurol, y derbyniodd ef yn ôl.)</w:t>
      </w:r>
    </w:p>
    <w:p/>
    <w:p>
      <w:r xmlns:w="http://schemas.openxmlformats.org/wordprocessingml/2006/main">
        <w:t xml:space="preserve">2. Iago 2:21-24 (Onid trwy weithredoedd y cyfiawnhawyd Abraham ein tad ni, pan offrymodd efe ei fab Isaac ar yr allor? Gwelwch fod ffydd yn weithredol ynghyd â'i weithredoedd ef, a ffydd wedi ei chwblhau trwy ei weithredoedd ef; a'r Ysgrythur) wedi ei gyflawni sy'n dweud, "Credodd Abraham i Dduw, ac fe'i cyfrifwyd yn gyfiawnder, a galwyd ef yn gyfaill i Dduw.)</w:t>
      </w:r>
    </w:p>
    <w:p/>
    <w:p>
      <w:r xmlns:w="http://schemas.openxmlformats.org/wordprocessingml/2006/main">
        <w:t xml:space="preserve">Genesis 22:6 Ac Abraham a gymerodd goed y poethoffrwm, ac a’i gosododd ar Isaac ei fab; ac efe a gymerodd y tân yn ei law, a chyllell; ac a aethant ill dau ynghyd.</w:t>
      </w:r>
    </w:p>
    <w:p/>
    <w:p>
      <w:r xmlns:w="http://schemas.openxmlformats.org/wordprocessingml/2006/main">
        <w:t xml:space="preserve">Profwyd ffydd Abraham pan ofynnodd Duw iddo aberthu ei fab Isaac. Cymerodd goed y poethoffrwm a'i osod ar Isaac, a chymryd y tân a'r gyllell gyda hwy wrth iddynt fynd gyda'i gilydd.</w:t>
      </w:r>
    </w:p>
    <w:p/>
    <w:p>
      <w:r xmlns:w="http://schemas.openxmlformats.org/wordprocessingml/2006/main">
        <w:t xml:space="preserve">1. Grym Ffydd yn Wyneb Adfyd</w:t>
      </w:r>
    </w:p>
    <w:p/>
    <w:p>
      <w:r xmlns:w="http://schemas.openxmlformats.org/wordprocessingml/2006/main">
        <w:t xml:space="preserve">2. Ufudd-dod i Dduw mewn Amseroedd Anodd</w:t>
      </w:r>
    </w:p>
    <w:p/>
    <w:p>
      <w:r xmlns:w="http://schemas.openxmlformats.org/wordprocessingml/2006/main">
        <w:t xml:space="preserve">1. Hebreaid 11:17-19 - Trwy ffydd Abraham, pan gafodd ei brofi, a offrymodd Isaac, a'r hwn a dderbyniodd yr addewidion oedd yn y weithred o offrymu ei unig fab, am yr hwn y dywedwyd, Trwy Isaac y bydd dy epil gael ei enwi. Ystyriai fod Duw hyd yn oed yn abl i'w gyfodi ef oddi wrth y meirw, ac o'r hyn, yn ffigurol, y derbyniodd ef yn ôl.</w:t>
      </w:r>
    </w:p>
    <w:p/>
    <w:p>
      <w:r xmlns:w="http://schemas.openxmlformats.org/wordprocessingml/2006/main">
        <w:t xml:space="preserve">2. Iago 2:22-23 - Rydych chi'n gweld bod ffydd yn weithredol ynghyd â'i weithredoedd, a ffydd wedi'i chwblhau trwy ei weithredoedd; a chyflawnwyd yr Ysgrythyr sydd yn dywedyd, Credodd Abraham i Dduw, a chyfrifwyd iddo yn gyfiawnder, a galwyd ef yn gyfaill i Dduw.</w:t>
      </w:r>
    </w:p>
    <w:p/>
    <w:p>
      <w:r xmlns:w="http://schemas.openxmlformats.org/wordprocessingml/2006/main">
        <w:t xml:space="preserve">Genesis 22:7 Ac Isaac a lefarodd wrth Abraham ei dad, ac a ddywedodd, Fy nhad: ac efe a ddywedodd, Dyma fi, fy mab. Ac efe a ddywedodd, Wele y tân a’r pren: ond pa le y mae oen y poethoffrwm?</w:t>
      </w:r>
    </w:p>
    <w:p/>
    <w:p>
      <w:r xmlns:w="http://schemas.openxmlformats.org/wordprocessingml/2006/main">
        <w:t xml:space="preserve">Mae Abraham ar fin aberthu ei fab Isaac yn ôl gorchymyn Duw, pan fydd Isaac yn ei holi am yr oen yn offrwm.</w:t>
      </w:r>
    </w:p>
    <w:p/>
    <w:p>
      <w:r xmlns:w="http://schemas.openxmlformats.org/wordprocessingml/2006/main">
        <w:t xml:space="preserve">1. Grym Ffydd: Parodrwydd Abraham i aberthu ei fab er mwyn gorchymyn Duw.</w:t>
      </w:r>
    </w:p>
    <w:p/>
    <w:p>
      <w:r xmlns:w="http://schemas.openxmlformats.org/wordprocessingml/2006/main">
        <w:t xml:space="preserve">2. Grym Cwestiynau: cwestiynu Isaac o orchymyn Duw i'w dad.</w:t>
      </w:r>
    </w:p>
    <w:p/>
    <w:p>
      <w:r xmlns:w="http://schemas.openxmlformats.org/wordprocessingml/2006/main">
        <w:t xml:space="preserve">1. Rhufeiniaid 4:19-21 - "A chan nad oedd yn wan yn y ffydd, nid oedd yn ystyried ei gorff ei hun yn awr wedi marw, pan oedd tua chan mlwydd oed, ac eto marwoldeb croth Sarah: Nid yw'n rhedeg ar yr addewid o Duw trwy anghrediniaeth; ond yr oedd yn gryf mewn ffydd, yn rhoi gogoniant i Dduw; ac wedi ei lawn berswadio y gallai, yr hyn a addawodd efe, hefyd ei gyflawni.”</w:t>
      </w:r>
    </w:p>
    <w:p/>
    <w:p>
      <w:r xmlns:w="http://schemas.openxmlformats.org/wordprocessingml/2006/main">
        <w:t xml:space="preserve">2. Hebreaid 11:17-19 - "Trwy ffydd Abraham, pan gafodd ei roi ar brawf, a offrymodd Isaac: a'r hwn a dderbyniodd yr addewidion a offrymodd ei unig-anedig fab, Am yr hwn y dywedwyd, mai yn Isaac y byddo dy had di." a elwir : Gan gyfrif fod Duw ar fedr ei gyfodi ef, sef oddi wrth y meirw; o ba le hefyd y derbyniodd ef mewn delw."</w:t>
      </w:r>
    </w:p>
    <w:p/>
    <w:p>
      <w:r xmlns:w="http://schemas.openxmlformats.org/wordprocessingml/2006/main">
        <w:t xml:space="preserve">Genesis 22:8 Ac Abraham a ddywedodd, Fy mab, bydd Duw yn darparu iddo’i hun oen yn boethoffrwm: felly yr aethant ill dau ynghyd.</w:t>
      </w:r>
    </w:p>
    <w:p/>
    <w:p>
      <w:r xmlns:w="http://schemas.openxmlformats.org/wordprocessingml/2006/main">
        <w:t xml:space="preserve">Bydd Duw yn darparu ar ein cyfer yn ein hamser o angen.</w:t>
      </w:r>
    </w:p>
    <w:p/>
    <w:p>
      <w:r xmlns:w="http://schemas.openxmlformats.org/wordprocessingml/2006/main">
        <w:t xml:space="preserve">1: Duw yw ein Darparwr - Salm 23:1 Yr Arglwydd yw fy mugail, ni bydd eisiau arnaf.</w:t>
      </w:r>
    </w:p>
    <w:p/>
    <w:p>
      <w:r xmlns:w="http://schemas.openxmlformats.org/wordprocessingml/2006/main">
        <w:t xml:space="preserve">2: Ffydd Abraham yn Narpariaeth Duw - Hebreaid 11:17-19 Trwy ffydd, pan gafodd ei brofi, Abraham a offrymodd Isaac, a'r hwn a dderbyniodd yr addewidion oedd yn y weithred o offrymu ei unig fab, y dywedwyd amdano. ,, Trwy Isaac yr enwir dy hiliogaeth. Ystyriai fod Duw hyd yn oed yn abl i'w gyfodi ef oddi wrth y meirw, ac o'r hyn, yn ffigurol, y derbyniodd ef yn ôl.</w:t>
      </w:r>
    </w:p>
    <w:p/>
    <w:p>
      <w:r xmlns:w="http://schemas.openxmlformats.org/wordprocessingml/2006/main">
        <w:t xml:space="preserve">1: Mathew 6:25-34 Am hynny rwy'n dweud wrthych, peidiwch â phryderu am eich bywyd, beth fyddwch chi'n ei fwyta na beth i'w yfed, nac am eich corff, beth fyddwch chi'n ei wisgo. Onid yw bywyd yn fwy na bwyd, a'r corff yn fwy na dillad? Edrychwch ar adar yr awyr: nid ydynt yn hau nac yn medi nac yn casglu i ysguboriau, ac eto y mae eich Tad nefol yn eu bwydo. Onid ydych chi o fwy o werth na nhw?...</w:t>
      </w:r>
    </w:p>
    <w:p/>
    <w:p>
      <w:r xmlns:w="http://schemas.openxmlformats.org/wordprocessingml/2006/main">
        <w:t xml:space="preserve">2: Philipiaid 4:6-7 Peidiwch â phryderu dim, ond ym mhopeth trwy weddi ac ymbil ynghyd â diolchgarwch, bydded eich deisyfiadau yn hysbys i Dduw. A bydd tangnefedd Duw, sy'n rhagori ar bob deall, yn gwarchod eich calonnau a'ch meddyliau yng Nghrist Iesu.</w:t>
      </w:r>
    </w:p>
    <w:p/>
    <w:p>
      <w:r xmlns:w="http://schemas.openxmlformats.org/wordprocessingml/2006/main">
        <w:t xml:space="preserve">Genesis 22:9 A hwy a ddaethant i’r lle a fynegasai Duw iddo; ac Abraham a adeiladodd yno allor, ac a osododd y pren mewn trefn, ac a rwymodd ei fab Isaac, ac a'i gosododd ar yr allor ar y pren.</w:t>
      </w:r>
    </w:p>
    <w:p/>
    <w:p>
      <w:r xmlns:w="http://schemas.openxmlformats.org/wordprocessingml/2006/main">
        <w:t xml:space="preserve">Fe ufuddhaodd Abraham i orchymyn Duw i aberthu ei fab Isaac trwy adeiladu allor a'i osod ar y pren.</w:t>
      </w:r>
    </w:p>
    <w:p/>
    <w:p>
      <w:r xmlns:w="http://schemas.openxmlformats.org/wordprocessingml/2006/main">
        <w:t xml:space="preserve">1. Ufudd-dod Diamod Abraham : Model o Ffydd</w:t>
      </w:r>
    </w:p>
    <w:p/>
    <w:p>
      <w:r xmlns:w="http://schemas.openxmlformats.org/wordprocessingml/2006/main">
        <w:t xml:space="preserve">2. Grym Ffydd yn Wyneb Dewisiadau Anodd</w:t>
      </w:r>
    </w:p>
    <w:p/>
    <w:p>
      <w:r xmlns:w="http://schemas.openxmlformats.org/wordprocessingml/2006/main">
        <w:t xml:space="preserve">1. Hebreaid 11:17-19 - Trwy ffydd Abraham, pan gafodd ei brofi, a offrymodd Isaac, a'r hwn a dderbyniodd yr addewidion oedd yn y weithred o offrymu ei unig fab, am yr hwn y dywedwyd, Trwy Isaac y bydd dy epil gael ei enwi. Ystyriai fod Duw hyd yn oed yn abl i'w gyfodi ef oddi wrth y meirw, ac o'r hyn, yn ffigurol, y derbyniodd ef yn ôl.</w:t>
      </w:r>
    </w:p>
    <w:p/>
    <w:p>
      <w:r xmlns:w="http://schemas.openxmlformats.org/wordprocessingml/2006/main">
        <w:t xml:space="preserve">2. Iago 2:21-24 - Onid trwy weithredoedd y cyfiawnhawyd Abraham ein tad pan offrymodd ei fab Isaac ar yr allor? Chwi a welwch fod ffydd yn weithredol ynghyd â'i weithredoedd, a ffydd wedi ei chwblhau trwy ei weithredoedd; a chyflawnwyd yr Ysgrythyr sydd yn dywedyd, Credodd Abraham i Dduw, a chyfrifwyd iddo yn gyfiawnder, a galwyd ef yn gyfaill i Dduw. Rydych chi'n gweld bod person yn cael ei gyfiawnhau trwy weithredoedd ac nid trwy ffydd yn unig.</w:t>
      </w:r>
    </w:p>
    <w:p/>
    <w:p>
      <w:r xmlns:w="http://schemas.openxmlformats.org/wordprocessingml/2006/main">
        <w:t xml:space="preserve">Genesis 22:10 Ac Abraham a estynnodd ei law, ac a gymerodd y gyllell i ladd ei fab.</w:t>
      </w:r>
    </w:p>
    <w:p/>
    <w:p>
      <w:r xmlns:w="http://schemas.openxmlformats.org/wordprocessingml/2006/main">
        <w:t xml:space="preserve">Gorchmynnodd Duw i Abraham aberthu ei fab Isaac, ac ufuddhaodd, gan dynnu ei gyllell i wneud hynny.</w:t>
      </w:r>
    </w:p>
    <w:p/>
    <w:p>
      <w:r xmlns:w="http://schemas.openxmlformats.org/wordprocessingml/2006/main">
        <w:t xml:space="preserve">1. Ufuddhau i Dduw Dim Mater Beth: Hanes Abraham ac Isaac</w:t>
      </w:r>
    </w:p>
    <w:p/>
    <w:p>
      <w:r xmlns:w="http://schemas.openxmlformats.org/wordprocessingml/2006/main">
        <w:t xml:space="preserve">2. Ymddiried yn Nuw yng Nghanol Anhawsder : Aberth Ffyddlon Abraham</w:t>
      </w:r>
    </w:p>
    <w:p/>
    <w:p>
      <w:r xmlns:w="http://schemas.openxmlformats.org/wordprocessingml/2006/main">
        <w:t xml:space="preserve">1. Rhufeiniaid 4:19-21 - Roedd Abraham yn credu yn Nuw, ac roedd yn cael ei gyfrif iddo fel cyfiawnder.</w:t>
      </w:r>
    </w:p>
    <w:p/>
    <w:p>
      <w:r xmlns:w="http://schemas.openxmlformats.org/wordprocessingml/2006/main">
        <w:t xml:space="preserve">2. Hebreaid 11:17-19 - Trwy ffydd, pan gafodd ei brofi, fe offrymodd Abraham Isaac, ac roedd yr un oedd wedi derbyn yr addewidion yn y weithred o offrymu ei unig fab.</w:t>
      </w:r>
    </w:p>
    <w:p/>
    <w:p>
      <w:r xmlns:w="http://schemas.openxmlformats.org/wordprocessingml/2006/main">
        <w:t xml:space="preserve">Genesis 22:11 Ac angel yr ARGLWYDD a alwodd arno o’r nef, ac a ddywedodd, Abraham, Abraham: ac efe a ddywedodd, Dyma fi.</w:t>
      </w:r>
    </w:p>
    <w:p/>
    <w:p>
      <w:r xmlns:w="http://schemas.openxmlformats.org/wordprocessingml/2006/main">
        <w:t xml:space="preserve">Galwodd angel yr Arglwydd ar Abraham, ac atebodd yntau, "Dyma fi."</w:t>
      </w:r>
    </w:p>
    <w:p/>
    <w:p>
      <w:r xmlns:w="http://schemas.openxmlformats.org/wordprocessingml/2006/main">
        <w:t xml:space="preserve">1. Ymddiried yng Ngalwad Duw - Sut Gall Ymateb Abraham i Alwad yr Arglwydd Ein Dysgu i Ymddiried yng Nghynllun Duw</w:t>
      </w:r>
    </w:p>
    <w:p/>
    <w:p>
      <w:r xmlns:w="http://schemas.openxmlformats.org/wordprocessingml/2006/main">
        <w:t xml:space="preserve">2. Grym Ffydd - Sut Gall Ymateb Abraham i Alwad yr Arglwydd Ein Dysgu i Ymddiried yng Ngallu Duw</w:t>
      </w:r>
    </w:p>
    <w:p/>
    <w:p>
      <w:r xmlns:w="http://schemas.openxmlformats.org/wordprocessingml/2006/main">
        <w:t xml:space="preserve">1. Hebreaid 11:17-19 - Trwy ffydd Abraham, pan gafodd ei brofi, a offrymodd Isaac, a'r hwn a dderbyniodd yr addewidion oedd yn y weithred o offrymu ei unig fab, am yr hwn y dywedwyd, Trwy Isaac y bydd dy epil gael ei enwi. Ystyriai fod Duw hyd yn oed yn abl i'w gyfodi ef oddi wrth y meirw, ac o'r hyn, yn ffigurol, y derbyniodd ef yn ôl.</w:t>
      </w:r>
    </w:p>
    <w:p/>
    <w:p>
      <w:r xmlns:w="http://schemas.openxmlformats.org/wordprocessingml/2006/main">
        <w:t xml:space="preserve">2. Iago 2:23 - A chyflawnwyd yr Ysgrythur sy'n dweud, "Credodd Abraham i Dduw, ac fe'i cyfrifwyd iddo fel cyfiawnder ac fe'i galwyd yn ffrind i Dduw.</w:t>
      </w:r>
    </w:p>
    <w:p/>
    <w:p>
      <w:r xmlns:w="http://schemas.openxmlformats.org/wordprocessingml/2006/main">
        <w:t xml:space="preserve">Genesis 22:12 Ac efe a ddywedodd, Na osod dy law ar y bachgen, ac na wna ddim arno: canys yn awr mi a wn dy fod yn ofni DUW, gan nad ateliaist dy fab, dy unig fab, oddi wrthyf.</w:t>
      </w:r>
    </w:p>
    <w:p/>
    <w:p>
      <w:r xmlns:w="http://schemas.openxmlformats.org/wordprocessingml/2006/main">
        <w:t xml:space="preserve">Profodd Duw ffydd Abraham trwy ofyn iddo aberthu ei fab, Isaac, ond fe wnaeth Duw ei atal rhag gwneud hynny pan oedd hi’n amlwg fod Abraham yn ufudd ac yn fodlon gwneud hynny allan o’i gariad a’i ffydd yn Nuw.</w:t>
      </w:r>
    </w:p>
    <w:p/>
    <w:p>
      <w:r xmlns:w="http://schemas.openxmlformats.org/wordprocessingml/2006/main">
        <w:t xml:space="preserve">1. Pan fydd Duw yn Profi Ein Ffydd, Mae Ef Yn Profi Ein Cariad a'n Hufudd-dod.</w:t>
      </w:r>
    </w:p>
    <w:p/>
    <w:p>
      <w:r xmlns:w="http://schemas.openxmlformats.org/wordprocessingml/2006/main">
        <w:t xml:space="preserve">2. Ufudd-dod i Dduw Yw'r Mynegiad Goruchaf o Gariad.</w:t>
      </w:r>
    </w:p>
    <w:p/>
    <w:p>
      <w:r xmlns:w="http://schemas.openxmlformats.org/wordprocessingml/2006/main">
        <w:t xml:space="preserve">1. Ioan 14:15 - Os ydych chi'n fy ngharu i, cadwch fy ngorchmynion.</w:t>
      </w:r>
    </w:p>
    <w:p/>
    <w:p>
      <w:r xmlns:w="http://schemas.openxmlformats.org/wordprocessingml/2006/main">
        <w:t xml:space="preserve">2. Rhufeiniaid 12:1 - Yr wyf yn atolwg i chwi gan hynny, frodyr, trwy drugareddau Duw, eich bod yn cyflwyno eich cyrff yn aberth bywiol, sanctaidd, cymeradwy gan Dduw, sef eich gwasanaeth rhesymol.</w:t>
      </w:r>
    </w:p>
    <w:p/>
    <w:p>
      <w:r xmlns:w="http://schemas.openxmlformats.org/wordprocessingml/2006/main">
        <w:t xml:space="preserve">Genesis 22:13 Ac Abraham a gyfododd ei lygaid, ac a edrychodd, ac wele o’r tu ôl iddo hwrdd wedi ei ddal mewn drysni wrth ei gyrn: ac Abraham a aeth, ac a gymerodd yr hwrdd, ac a’i hoffrymodd ef yn boethoffrwm yn lle ei fab. .</w:t>
      </w:r>
    </w:p>
    <w:p/>
    <w:p>
      <w:r xmlns:w="http://schemas.openxmlformats.org/wordprocessingml/2006/main">
        <w:t xml:space="preserve">Abraham yn offrymu hwrdd yn lle ei fab yn boethoffrwm.</w:t>
      </w:r>
    </w:p>
    <w:p/>
    <w:p>
      <w:r xmlns:w="http://schemas.openxmlformats.org/wordprocessingml/2006/main">
        <w:t xml:space="preserve">1. Grym Ufudd-dod - sef archwilio goblygiadau ufudd-dod Abraham i orchymyn Duw.</w:t>
      </w:r>
    </w:p>
    <w:p/>
    <w:p>
      <w:r xmlns:w="http://schemas.openxmlformats.org/wordprocessingml/2006/main">
        <w:t xml:space="preserve">2. Grym yr Aberth — sef archwilio yr hunan-aberth yr oedd Abraham yn ewyllysio ei wneuthur dros Dduw.</w:t>
      </w:r>
    </w:p>
    <w:p/>
    <w:p>
      <w:r xmlns:w="http://schemas.openxmlformats.org/wordprocessingml/2006/main">
        <w:t xml:space="preserve">1. Hebreaid 11:17-19 - Trwy ffydd, pan gafodd ei brofi, Abraham a offrymodd Isaac, a'r hwn a dderbyniodd yr addewidion a offrymodd ei unig fab-anedig.</w:t>
      </w:r>
    </w:p>
    <w:p/>
    <w:p>
      <w:r xmlns:w="http://schemas.openxmlformats.org/wordprocessingml/2006/main">
        <w:t xml:space="preserve">2. Ioan 3:16 - Oherwydd carodd Duw y byd gymaint nes iddo roi ei unig-anedig Fab, fel na ddylai pwy bynnag sy'n credu ynddo fynd i ddistryw ond cael bywyd tragwyddol.</w:t>
      </w:r>
    </w:p>
    <w:p/>
    <w:p>
      <w:r xmlns:w="http://schemas.openxmlformats.org/wordprocessingml/2006/main">
        <w:t xml:space="preserve">Genesis 22:14 Ac Abraham a alwodd enw y lle hwnnw ARGLWYDD-Iireh: fel y dywedir hyd heddiw, Ym mynydd yr ARGLWYDD y gwelir.</w:t>
      </w:r>
    </w:p>
    <w:p/>
    <w:p>
      <w:r xmlns:w="http://schemas.openxmlformats.org/wordprocessingml/2006/main">
        <w:t xml:space="preserve">Enwodd Abraham y lle yr oedd wedi offrymu Isaac fel ‘Jehovahjireh’, sy’n golygu ‘Bydd yr ARGLWYDD yn ei ddarparu’.</w:t>
      </w:r>
    </w:p>
    <w:p/>
    <w:p>
      <w:r xmlns:w="http://schemas.openxmlformats.org/wordprocessingml/2006/main">
        <w:t xml:space="preserve">1. Yr Arglwydd a Ddarparu: Ymddiried yn Narpariaeth Duw.</w:t>
      </w:r>
    </w:p>
    <w:p/>
    <w:p>
      <w:r xmlns:w="http://schemas.openxmlformats.org/wordprocessingml/2006/main">
        <w:t xml:space="preserve">2. Mae Duw yn Ffyddlon : Yn dysgu o Brawf Ffydd Abraham.</w:t>
      </w:r>
    </w:p>
    <w:p/>
    <w:p>
      <w:r xmlns:w="http://schemas.openxmlformats.org/wordprocessingml/2006/main">
        <w:t xml:space="preserve">1. Genesis 22:14 - Ac Abraham a alwodd enw y lle hwnnw Jehovah-jireh: fel y dywedir hyd heddiw, Ym mynydd yr ARGLWYDD y gwelir.</w:t>
      </w:r>
    </w:p>
    <w:p/>
    <w:p>
      <w:r xmlns:w="http://schemas.openxmlformats.org/wordprocessingml/2006/main">
        <w:t xml:space="preserve">2. Hebreaid 11:17-19 - Trwy ffydd Abraham, wedi ei brofi, a offrymodd Isaac: a'r hwn a dderbyniasai yr addewidion a offrymodd ei unig-anedig fab, Am yr hwn y dywedwyd, Yn Isaac y gelwir dy had di. : Gan gyfrif fod Duw ar fedr ei gyfodi ef, sef oddi wrth y meirw; o ba le hefyd y derbyniodd ef mewn delw.</w:t>
      </w:r>
    </w:p>
    <w:p/>
    <w:p>
      <w:r xmlns:w="http://schemas.openxmlformats.org/wordprocessingml/2006/main">
        <w:t xml:space="preserve">Genesis 22:15 Ac angel yr ARGLWYDD a alwodd yr ail waith ar Abraham o’r nef,</w:t>
      </w:r>
    </w:p>
    <w:p/>
    <w:p>
      <w:r xmlns:w="http://schemas.openxmlformats.org/wordprocessingml/2006/main">
        <w:t xml:space="preserve">Profodd Duw ufudd-dod ac ymrwymiad Abraham iddo yn ei offrwm o Isaac, a phasiodd Abraham y prawf.</w:t>
      </w:r>
    </w:p>
    <w:p/>
    <w:p>
      <w:r xmlns:w="http://schemas.openxmlformats.org/wordprocessingml/2006/main">
        <w:t xml:space="preserve">1. Ufudd-dod i Dduw — Rhinwedd Angenrheidiol</w:t>
      </w:r>
    </w:p>
    <w:p/>
    <w:p>
      <w:r xmlns:w="http://schemas.openxmlformats.org/wordprocessingml/2006/main">
        <w:t xml:space="preserve">2. Nerth Ffydd Abraham</w:t>
      </w:r>
    </w:p>
    <w:p/>
    <w:p>
      <w:r xmlns:w="http://schemas.openxmlformats.org/wordprocessingml/2006/main">
        <w:t xml:space="preserve">1. Hebreaid 11:17-19 - Trwy ffydd Abraham, pan gafodd ei brofi, a offrymodd Isaac, a'r hwn oedd wedi derbyn yr addewidion a offrymodd ei unig-anedig fab</w:t>
      </w:r>
    </w:p>
    <w:p/>
    <w:p>
      <w:r xmlns:w="http://schemas.openxmlformats.org/wordprocessingml/2006/main">
        <w:t xml:space="preserve">2. Iago 2:21-24 - Onid trwy weithredoedd y cyfiawnhawyd Abraham ein tad pan offrymodd ef Isaac ei fab ar yr allor?</w:t>
      </w:r>
    </w:p>
    <w:p/>
    <w:p>
      <w:r xmlns:w="http://schemas.openxmlformats.org/wordprocessingml/2006/main">
        <w:t xml:space="preserve">Genesis 22:16 Ac a ddywedodd, Trwof fy hun y tyngais, medd yr ARGLWYDD, oherwydd i ti wneuthur y peth hyn, ac nad ataliaist dy fab, dy unig fab.</w:t>
      </w:r>
    </w:p>
    <w:p/>
    <w:p>
      <w:r xmlns:w="http://schemas.openxmlformats.org/wordprocessingml/2006/main">
        <w:t xml:space="preserve">Profodd Duw ffydd Abraham a phasiodd y prawf trwy fod yn fodlon aberthu ei fab Isaac.</w:t>
      </w:r>
    </w:p>
    <w:p/>
    <w:p>
      <w:r xmlns:w="http://schemas.openxmlformats.org/wordprocessingml/2006/main">
        <w:t xml:space="preserve">1: Mae Duw yn aml yn profi ein ffydd, a'n dyletswydd ni yw aros yn ffyddlon beth bynnag fo'r gost.</w:t>
      </w:r>
    </w:p>
    <w:p/>
    <w:p>
      <w:r xmlns:w="http://schemas.openxmlformats.org/wordprocessingml/2006/main">
        <w:t xml:space="preserve">2: Yr oedd ffydd Abraham yn Nuw yn hynod, ac y mae yn ysbrydoledig ymdrechu i fod yn debyg iddo yn ein ffydd ni ein hunain.</w:t>
      </w:r>
    </w:p>
    <w:p/>
    <w:p>
      <w:r xmlns:w="http://schemas.openxmlformats.org/wordprocessingml/2006/main">
        <w:t xml:space="preserve">1: Mathew 6:21 - Ar gyfer lle mae eich trysor, yno bydd eich calon hefyd.</w:t>
      </w:r>
    </w:p>
    <w:p/>
    <w:p>
      <w:r xmlns:w="http://schemas.openxmlformats.org/wordprocessingml/2006/main">
        <w:t xml:space="preserve">2: Hebreaid 11:17-19 - Trwy ffydd Abraham, wedi ei brofi, a offrymodd Isaac, a’r hwn a dderbyniasai yr addewidion oedd yn y weithred o offrymu ei unig fab, am yr hwn y dywedwyd, Trwy Isaac y bydd dy epil gael ei enwi. Ystyriai fod Duw hyd yn oed yn abl i'w gyfodi ef oddi wrth y meirw, ac o'r hyn, yn ffigurol, y derbyniodd ef yn ôl.</w:t>
      </w:r>
    </w:p>
    <w:p/>
    <w:p>
      <w:r xmlns:w="http://schemas.openxmlformats.org/wordprocessingml/2006/main">
        <w:t xml:space="preserve">Genesis 22:17 Fel y bendithiaf di, ac wrth amlhau yr amlhaf dy had fel sêr y nefoedd, ac fel y tywod sydd ar lan y môr; a'th had a feddiannant borth ei elynion;</w:t>
      </w:r>
    </w:p>
    <w:p/>
    <w:p>
      <w:r xmlns:w="http://schemas.openxmlformats.org/wordprocessingml/2006/main">
        <w:t xml:space="preserve">Mae Duw yn addo i Abraham y bydd ei ddisgynyddion mor niferus â’r sêr yn yr awyr a’r tywod ar lan y môr, ac y byddan nhw’n trechu eu gelynion.</w:t>
      </w:r>
    </w:p>
    <w:p/>
    <w:p>
      <w:r xmlns:w="http://schemas.openxmlformats.org/wordprocessingml/2006/main">
        <w:t xml:space="preserve">1. Grym Addewidion Duw - Defnyddio stori Abraham i ddangos sut mae addewidion Duw yn ddibynadwy a phwerus.</w:t>
      </w:r>
    </w:p>
    <w:p/>
    <w:p>
      <w:r xmlns:w="http://schemas.openxmlformats.org/wordprocessingml/2006/main">
        <w:t xml:space="preserve">2. Ffydd Abraham - Archwilio'r ffydd roedd yn rhaid i Abraham ymddiried yn addewid Duw.</w:t>
      </w:r>
    </w:p>
    <w:p/>
    <w:p>
      <w:r xmlns:w="http://schemas.openxmlformats.org/wordprocessingml/2006/main">
        <w:t xml:space="preserve">1. Rhufeiniaid 4:17-21 - Egluro sut y cafodd Abraham ei gyfiawnhau trwy ffydd.</w:t>
      </w:r>
    </w:p>
    <w:p/>
    <w:p>
      <w:r xmlns:w="http://schemas.openxmlformats.org/wordprocessingml/2006/main">
        <w:t xml:space="preserve">2. Hebreaid 11:17-19 - Archwilio ffydd Abraham a’i barodrwydd i ufuddhau i orchymyn Duw.</w:t>
      </w:r>
    </w:p>
    <w:p/>
    <w:p>
      <w:r xmlns:w="http://schemas.openxmlformats.org/wordprocessingml/2006/main">
        <w:t xml:space="preserve">Genesis 22:18 Ac yn dy had di y bendithir holl genhedloedd y ddaear; am i ti wrando ar fy llais.</w:t>
      </w:r>
    </w:p>
    <w:p/>
    <w:p>
      <w:r xmlns:w="http://schemas.openxmlformats.org/wordprocessingml/2006/main">
        <w:t xml:space="preserve">Mae Duw yn addo i Abraham y bydd yr holl genhedloedd yn cael eu bendithio trwy ei had.</w:t>
      </w:r>
    </w:p>
    <w:p/>
    <w:p>
      <w:r xmlns:w="http://schemas.openxmlformats.org/wordprocessingml/2006/main">
        <w:t xml:space="preserve">1. Ufuddhau i Lef Duw : The Blessing of Obedience</w:t>
      </w:r>
    </w:p>
    <w:p/>
    <w:p>
      <w:r xmlns:w="http://schemas.openxmlformats.org/wordprocessingml/2006/main">
        <w:t xml:space="preserve">2. Bendith Abraham : Addewid o Fendith i'r Holl Genhedloedd</w:t>
      </w:r>
    </w:p>
    <w:p/>
    <w:p>
      <w:r xmlns:w="http://schemas.openxmlformats.org/wordprocessingml/2006/main">
        <w:t xml:space="preserve">1. Mathew 7:21-23: Nid pawb sy'n dweud wrthyf, Arglwydd, Arglwydd, sy'n mynd i mewn i deyrnas nefoedd, ond yr un sy'n gwneud ewyllys fy Nhad yr hwn sydd yn y nefoedd.</w:t>
      </w:r>
    </w:p>
    <w:p/>
    <w:p>
      <w:r xmlns:w="http://schemas.openxmlformats.org/wordprocessingml/2006/main">
        <w:t xml:space="preserve">2. Galatiaid 3:7-9: Gwybyddwch felly mai'r rhai ffydd sy'n feibion i Abraham. A’r Ysgrythur, gan ragweled y byddai Duw yn cyfiawnhau’r Cenhedloedd trwy ffydd, a bregethodd yr efengyl ymlaen llaw i Abraham, gan ddywedyd, Ynot ti y bendithir yr holl genhedloedd.</w:t>
      </w:r>
    </w:p>
    <w:p/>
    <w:p>
      <w:r xmlns:w="http://schemas.openxmlformats.org/wordprocessingml/2006/main">
        <w:t xml:space="preserve">Genesis 22:19 Felly Abraham a ddychwelodd at ei lanciau, a hwy a gyfodasant, ac a aethant ynghyd i Beerseba; ac Abraham a drigodd yn Beerseba.</w:t>
      </w:r>
    </w:p>
    <w:p/>
    <w:p>
      <w:r xmlns:w="http://schemas.openxmlformats.org/wordprocessingml/2006/main">
        <w:t xml:space="preserve">Dychwelodd Abraham a'i weision i Beerseba ac ymgartrefodd Abraham yno.</w:t>
      </w:r>
    </w:p>
    <w:p/>
    <w:p>
      <w:r xmlns:w="http://schemas.openxmlformats.org/wordprocessingml/2006/main">
        <w:t xml:space="preserve">1. Ffyddlondeb Abraham : Pa fodd yr arweiniodd ei ufudd-dod i Dduw i fendithion mawr</w:t>
      </w:r>
    </w:p>
    <w:p/>
    <w:p>
      <w:r xmlns:w="http://schemas.openxmlformats.org/wordprocessingml/2006/main">
        <w:t xml:space="preserve">2. Dilyn yn Ôl-droed Abraham: Sut gallwn ni geisio ewyllys Duw yn ein bywydau</w:t>
      </w:r>
    </w:p>
    <w:p/>
    <w:p>
      <w:r xmlns:w="http://schemas.openxmlformats.org/wordprocessingml/2006/main">
        <w:t xml:space="preserve">1. Genesis 22:1-19 Parodrwydd Abraham i aberthu Isaac</w:t>
      </w:r>
    </w:p>
    <w:p/>
    <w:p>
      <w:r xmlns:w="http://schemas.openxmlformats.org/wordprocessingml/2006/main">
        <w:t xml:space="preserve">2. Hebreaid 11:17-19 Ffydd Abraham yn addewidion Duw</w:t>
      </w:r>
    </w:p>
    <w:p/>
    <w:p>
      <w:r xmlns:w="http://schemas.openxmlformats.org/wordprocessingml/2006/main">
        <w:t xml:space="preserve">Genesis 22:20 Ac ar ôl y pethau hyn y mynegwyd i Abraham, gan ddywedyd, Wele, Milca, hi hefyd a esgorodd ar blant i’th frawd Nachor;</w:t>
      </w:r>
    </w:p>
    <w:p/>
    <w:p>
      <w:r xmlns:w="http://schemas.openxmlformats.org/wordprocessingml/2006/main">
        <w:t xml:space="preserve">Estynnwyd teulu estynedig Abraham hyd yn oed yn fwy pan ddarganfuwyd bod ei frawd Nachor wedi geni plant trwy Milcah.</w:t>
      </w:r>
    </w:p>
    <w:p/>
    <w:p>
      <w:r xmlns:w="http://schemas.openxmlformats.org/wordprocessingml/2006/main">
        <w:t xml:space="preserve">1: Mae Duw yn gweithio mewn ffyrdd dirgel. Hyd yn oed pan rydyn ni'n meddwl bod ein teulu'n gyflawn, bydd Duw yn dod â mwy o bobl i'n bywydau.</w:t>
      </w:r>
    </w:p>
    <w:p/>
    <w:p>
      <w:r xmlns:w="http://schemas.openxmlformats.org/wordprocessingml/2006/main">
        <w:t xml:space="preserve">2: Mae cynllun Duw ar ein cyfer yn fwy na'n cynllun ni. Rhaid inni fod yn barod bob amser i dderbyn ei fendithion a'i roddion i'n bywydau.</w:t>
      </w:r>
    </w:p>
    <w:p/>
    <w:p>
      <w:r xmlns:w="http://schemas.openxmlformats.org/wordprocessingml/2006/main">
        <w:t xml:space="preserve">1: Galatiaid 6:9-10 “A pheidiwch â blino ar wneud daioni, oherwydd yn ein hamser ni byddwn yn medi, os na roddwn i fyny. Felly, fel y cawn gyfle, gadewch inni wneud daioni i bawb, a yn enwedig i'r rhai sydd o deulu'r ffydd.”</w:t>
      </w:r>
    </w:p>
    <w:p/>
    <w:p>
      <w:r xmlns:w="http://schemas.openxmlformats.org/wordprocessingml/2006/main">
        <w:t xml:space="preserve">2: Rhufeiniaid 8:28 "Ac rydym yn gwybod bod ar gyfer y rhai sy'n caru Duw pob peth yn cydweithio er daioni, ar gyfer y rhai sy'n cael eu galw yn ôl ei bwrpas."</w:t>
      </w:r>
    </w:p>
    <w:p/>
    <w:p>
      <w:r xmlns:w="http://schemas.openxmlformats.org/wordprocessingml/2006/main">
        <w:t xml:space="preserve">Genesis 22:21 Hus ei gyntafanedig, a Bus ei frawd, a Chemuel tad Aram,</w:t>
      </w:r>
    </w:p>
    <w:p/>
    <w:p>
      <w:r xmlns:w="http://schemas.openxmlformats.org/wordprocessingml/2006/main">
        <w:t xml:space="preserve">Roedd Abraham yn ufudd i Dduw ac yn offrymu ei fab Isaac yn aberth.</w:t>
      </w:r>
    </w:p>
    <w:p/>
    <w:p>
      <w:r xmlns:w="http://schemas.openxmlformats.org/wordprocessingml/2006/main">
        <w:t xml:space="preserve">1. Mae Ufuddhau i Dduw Bob Amser yn Werth</w:t>
      </w:r>
    </w:p>
    <w:p/>
    <w:p>
      <w:r xmlns:w="http://schemas.openxmlformats.org/wordprocessingml/2006/main">
        <w:t xml:space="preserve">2. Grym Ffydd yn Nuw</w:t>
      </w:r>
    </w:p>
    <w:p/>
    <w:p>
      <w:r xmlns:w="http://schemas.openxmlformats.org/wordprocessingml/2006/main">
        <w:t xml:space="preserve">1. Hebreaid 11:17-19 - Trwy ffydd Abraham, pan gafodd ei brofi, a offrymodd Isaac, a'r hwn a dderbyniodd yr addewidion oedd yn y weithred o offrymu ei unig fab, am yr hwn y dywedwyd, Trwy Isaac y bydd dy epil gael ei enwi. Ystyriai fod Duw hyd yn oed yn abl i'w gyfodi ef oddi wrth y meirw, ac o'r hyn, yn ffigurol, y derbyniodd ef yn ôl.</w:t>
      </w:r>
    </w:p>
    <w:p/>
    <w:p>
      <w:r xmlns:w="http://schemas.openxmlformats.org/wordprocessingml/2006/main">
        <w:t xml:space="preserve">2. Iago 2:21-24 - Onid trwy weithredoedd y cyfiawnhawyd Abraham ein tad pan offrymodd ei fab Isaac ar yr allor? Chwi a welwch fod ffydd yn weithredol ynghyd â'i weithredoedd, a ffydd wedi ei chwblhau trwy ei weithredoedd; a chyflawnwyd yr Ysgrythyr sydd yn dywedyd, Credodd Abraham i Dduw, a chyfrifwyd iddo yn gyfiawnder, a galwyd ef yn gyfaill i Dduw. Rydych chi'n gweld bod person yn cael ei gyfiawnhau trwy weithredoedd ac nid trwy ffydd yn unig.</w:t>
      </w:r>
    </w:p>
    <w:p/>
    <w:p>
      <w:r xmlns:w="http://schemas.openxmlformats.org/wordprocessingml/2006/main">
        <w:t xml:space="preserve">Genesis 22:22 A Chesed, a Haso, a Phildas, a Jidlaff, a Bethuel.</w:t>
      </w:r>
    </w:p>
    <w:p/>
    <w:p>
      <w:r xmlns:w="http://schemas.openxmlformats.org/wordprocessingml/2006/main">
        <w:t xml:space="preserve">Dyma feibion Bethuel.</w:t>
      </w:r>
    </w:p>
    <w:p/>
    <w:p>
      <w:r xmlns:w="http://schemas.openxmlformats.org/wordprocessingml/2006/main">
        <w:t xml:space="preserve">Mae'r darn hwn o'r Beibl yn sôn am bum mab Bethuel - Chesed, Hazo, Pildash, Jidlaph, a Bethuel.</w:t>
      </w:r>
    </w:p>
    <w:p/>
    <w:p>
      <w:r xmlns:w="http://schemas.openxmlformats.org/wordprocessingml/2006/main">
        <w:t xml:space="preserve">1: Sut mae cenedlaethau pobl Dduw yn cael eu bendithio a'u cadw.</w:t>
      </w:r>
    </w:p>
    <w:p/>
    <w:p>
      <w:r xmlns:w="http://schemas.openxmlformats.org/wordprocessingml/2006/main">
        <w:t xml:space="preserve">2: Pwysigrwydd anrhydeddu a pharchu ein hynafiaid.</w:t>
      </w:r>
    </w:p>
    <w:p/>
    <w:p>
      <w:r xmlns:w="http://schemas.openxmlformats.org/wordprocessingml/2006/main">
        <w:t xml:space="preserve">1: Salm 127:3 - Wele, mae plant yn etifeddiaeth oddi wrth yr Arglwydd, ffrwyth y groth yn wobr.</w:t>
      </w:r>
    </w:p>
    <w:p/>
    <w:p>
      <w:r xmlns:w="http://schemas.openxmlformats.org/wordprocessingml/2006/main">
        <w:t xml:space="preserve">2: Mathew 10:37 - Y sawl sy'n caru tad neu fam yn fwy na myfi, nid yw'n deilwng ohonof fi; a'r hwn sy'n caru mab neu ferch yn fwy na myfi, nid yw deilwng ohonof fi.</w:t>
      </w:r>
    </w:p>
    <w:p/>
    <w:p>
      <w:r xmlns:w="http://schemas.openxmlformats.org/wordprocessingml/2006/main">
        <w:t xml:space="preserve">Genesis 22:23 A Bethuel a genhedlodd Rebeca: yr wyth hyn Milca a esgorodd i Nachor, brawd Abraham.</w:t>
      </w:r>
    </w:p>
    <w:p/>
    <w:p>
      <w:r xmlns:w="http://schemas.openxmlformats.org/wordprocessingml/2006/main">
        <w:t xml:space="preserve">Ffyddlondeb Duw yn cadw llinach Abraham trwy Nachor a'i blant.</w:t>
      </w:r>
    </w:p>
    <w:p/>
    <w:p>
      <w:r xmlns:w="http://schemas.openxmlformats.org/wordprocessingml/2006/main">
        <w:t xml:space="preserve">1: Mae Duw yn ffyddlon, a bydd yn cadw ei addewidion.</w:t>
      </w:r>
    </w:p>
    <w:p/>
    <w:p>
      <w:r xmlns:w="http://schemas.openxmlformats.org/wordprocessingml/2006/main">
        <w:t xml:space="preserve">2: Mae Duw yn ffyddlon i'w gyfamod, a bydd yn sicrhau bod ei bobl yn cael eu bendithio.</w:t>
      </w:r>
    </w:p>
    <w:p/>
    <w:p>
      <w:r xmlns:w="http://schemas.openxmlformats.org/wordprocessingml/2006/main">
        <w:t xml:space="preserve">1: Deuteronomium 7:9 - Gwybydd gan hynny mai yr Arglwydd dy Dduw sydd Dduw; ef yw'r Duw ffyddlon, yn cadw ei gyfamod cariad i fil o genedlaethau o'r rhai sy'n ei garu ac yn cadw ei orchmynion.</w:t>
      </w:r>
    </w:p>
    <w:p/>
    <w:p>
      <w:r xmlns:w="http://schemas.openxmlformats.org/wordprocessingml/2006/main">
        <w:t xml:space="preserve">2: Hebreaid 10:23 - Gad inni ddal yn ddiysgog at y gobaith yr ydym yn ei broffesu, oherwydd y mae'r hwn a addawodd yn ffyddlon.</w:t>
      </w:r>
    </w:p>
    <w:p/>
    <w:p>
      <w:r xmlns:w="http://schemas.openxmlformats.org/wordprocessingml/2006/main">
        <w:t xml:space="preserve">Genesis 22:24 A’i ordderchwraig, a’i henw Reuma, hi hefyd a esgorodd ar Teba, a Gaham, a Thahas, a Maacha.</w:t>
      </w:r>
    </w:p>
    <w:p/>
    <w:p>
      <w:r xmlns:w="http://schemas.openxmlformats.org/wordprocessingml/2006/main">
        <w:t xml:space="preserve">Roedd ffyddlondeb Duw i Abraham i'w weld trwy'r disgynyddion niferus oedd ganddo.</w:t>
      </w:r>
    </w:p>
    <w:p/>
    <w:p>
      <w:r xmlns:w="http://schemas.openxmlformats.org/wordprocessingml/2006/main">
        <w:t xml:space="preserve">1: Mae Duw bob amser yn ffyddlon i'w addewidion a bydd yn ein bendithio â mwy nag y gallwn ei ddychmygu.</w:t>
      </w:r>
    </w:p>
    <w:p/>
    <w:p>
      <w:r xmlns:w="http://schemas.openxmlformats.org/wordprocessingml/2006/main">
        <w:t xml:space="preserve">2: Ymddiried yn Nuw a'i addewidion a bydd yn darparu'n helaeth.</w:t>
      </w:r>
    </w:p>
    <w:p/>
    <w:p>
      <w:r xmlns:w="http://schemas.openxmlformats.org/wordprocessingml/2006/main">
        <w:t xml:space="preserve">1: Eseia 55:8-9 - Canys nid fy meddyliau i yw eich meddyliau, ac nid eich ffyrdd yw fy ffyrdd i, medd yr Arglwydd. Fel y mae'r nefoedd yn uwch na'r ddaear, felly y mae fy ffyrdd i yn uwch na'ch ffyrdd chi, a'm meddyliau i na'ch meddyliau chi.</w:t>
      </w:r>
    </w:p>
    <w:p/>
    <w:p>
      <w:r xmlns:w="http://schemas.openxmlformats.org/wordprocessingml/2006/main">
        <w:t xml:space="preserve">2: Rhufeiniaid 8:28 - A gwyddom fod Duw ym mhob peth yn gweithio er lles y rhai sy'n ei garu, sydd wedi eu galw yn ôl ei bwrpas.</w:t>
      </w:r>
    </w:p>
    <w:p/>
    <w:p>
      <w:r xmlns:w="http://schemas.openxmlformats.org/wordprocessingml/2006/main">
        <w:t xml:space="preserve">Gellir crynhoi Genesis 23 mewn tri pharagraff fel a ganlyn, gydag adnodau a nodir:</w:t>
      </w:r>
    </w:p>
    <w:p/>
    <w:p>
      <w:r xmlns:w="http://schemas.openxmlformats.org/wordprocessingml/2006/main">
        <w:t xml:space="preserve">Paragraff 1: Yn Genesis 23:1-9, mae Sarah, gwraig Abraham, yn marw yn Hebron yn 127 oed. Mae Abraham yn galaru am ei marwolaeth ac yn ceisio cael lle claddu iddi. Mae'n mynd at yr Hethiaid, pobl leol y wlad, ac yn gofyn am lain o dir i gladdu ei wraig. Mae'r Hethiaid yn ymateb yn barchus i gais Abraham ac yn cynnig iddo ei ddewis o safleoedd claddu ymhlith eu beddau eu hunain.</w:t>
      </w:r>
    </w:p>
    <w:p/>
    <w:p>
      <w:r xmlns:w="http://schemas.openxmlformats.org/wordprocessingml/2006/main">
        <w:t xml:space="preserve">Paragraff 2: Gan barhau yn Genesis 23:10-16, mae Abraham yn mynnu prynu maes penodol a elwir yn ogof Machpelah oddi wrth Ephron yr Hethiad. I ddechrau mae Ephron yn cynnig ei roi i Abraham yn anrheg, ond mae Abraham yn mynnu talu ei bris llawn. Mae'r broses drafod yn digwydd yn gyhoeddus gerbron tystion sy'n cadarnhau cyfreithlondeb y trafodiad. Yn y diwedd, cafodd Abraham berchnogaeth y maes a'r ogof am bedwar cant sicl o arian.</w:t>
      </w:r>
    </w:p>
    <w:p/>
    <w:p>
      <w:r xmlns:w="http://schemas.openxmlformats.org/wordprocessingml/2006/main">
        <w:t xml:space="preserve">Paragraff 3: Yn Genesis 23:17-20, ar ôl sicrhau safle claddu Sarah ym Machpelah, mae Abraham yn ei chladdu yno gyda pharch a pharch. Daw'r ogof yn feddiant parhaol iddo ef a'i ddisgynyddion yn feddrod teuluol a fydd yn gwasanaethu cenedlaethau'r dyfodol. Terfyna y bennod hon trwy grybwyll fod y maes hwn wedi ei leoli ger Mamre yn Hebron.</w:t>
      </w:r>
    </w:p>
    <w:p/>
    <w:p>
      <w:r xmlns:w="http://schemas.openxmlformats.org/wordprocessingml/2006/main">
        <w:t xml:space="preserve">Yn gryno:</w:t>
      </w:r>
    </w:p>
    <w:p>
      <w:r xmlns:w="http://schemas.openxmlformats.org/wordprocessingml/2006/main">
        <w:t xml:space="preserve">Mae Genesis 23 yn cyflwyno:</w:t>
      </w:r>
    </w:p>
    <w:p>
      <w:r xmlns:w="http://schemas.openxmlformats.org/wordprocessingml/2006/main">
        <w:t xml:space="preserve">Marwolaeth Sarah ac Abraham alar;</w:t>
      </w:r>
    </w:p>
    <w:p>
      <w:r xmlns:w="http://schemas.openxmlformats.org/wordprocessingml/2006/main">
        <w:t xml:space="preserve">Dymuniad Abraham i gael lle claddu i'w wraig;</w:t>
      </w:r>
    </w:p>
    <w:p>
      <w:r xmlns:w="http://schemas.openxmlformats.org/wordprocessingml/2006/main">
        <w:t xml:space="preserve">Ei ryngweithio â'r Hethiaid sy'n cynnig eu beddau iddo.</w:t>
      </w:r>
    </w:p>
    <w:p/>
    <w:p>
      <w:r xmlns:w="http://schemas.openxmlformats.org/wordprocessingml/2006/main">
        <w:t xml:space="preserve">Mynnodd Abraham brynu ogof Machpelah oddi wrth Ephron;</w:t>
      </w:r>
    </w:p>
    <w:p>
      <w:r xmlns:w="http://schemas.openxmlformats.org/wordprocessingml/2006/main">
        <w:t xml:space="preserve">Y broses drafod gerbron tystion;</w:t>
      </w:r>
    </w:p>
    <w:p>
      <w:r xmlns:w="http://schemas.openxmlformats.org/wordprocessingml/2006/main">
        <w:t xml:space="preserve">Abraham yn caffael perchnogaeth trwy dalu pedwar cant sicl o arian.</w:t>
      </w:r>
    </w:p>
    <w:p/>
    <w:p>
      <w:r xmlns:w="http://schemas.openxmlformats.org/wordprocessingml/2006/main">
        <w:t xml:space="preserve">claddedigaeth Sarah ym Machpelah gyda pharch;</w:t>
      </w:r>
    </w:p>
    <w:p>
      <w:r xmlns:w="http://schemas.openxmlformats.org/wordprocessingml/2006/main">
        <w:t xml:space="preserve">Sefydlu'r safle hwn fel beddrod teuluol parhaol ar gyfer cenedlaethau'r dyfodol;</w:t>
      </w:r>
    </w:p>
    <w:p>
      <w:r xmlns:w="http://schemas.openxmlformats.org/wordprocessingml/2006/main">
        <w:t xml:space="preserve">Mae'r sôn ei fod wedi'i leoli ger Mamre yn Hebron.</w:t>
      </w:r>
    </w:p>
    <w:p/>
    <w:p>
      <w:r xmlns:w="http://schemas.openxmlformats.org/wordprocessingml/2006/main">
        <w:t xml:space="preserve">Mae’r bennod hon yn amlygu arwyddocâd marwolaeth Sarah ac awydd Abraham i’w hanrhydeddu trwy sicrhau man claddu iawn. Mae'n portreadu rhyngweithiadau Abraham â'r Hethiaid, gan ddangos eu hymateb parchus i'w gais. Mae’r broses drafod yn dangos uniondeb Abraham wrth iddo fynnu talu’r pris llawn am gae ac ogof Machpelah. Mae'r bennod yn pwysleisio pwysigrwydd arferion claddu cyndadau ac yn sefydlu'r safle hwn fel beddrod teuluol arwyddocaol i Abraham a'i ddisgynyddion. Mae Genesis 23 yn rhoi cipolwg ar arferion hynafol yn ymwneud â marwolaeth, galar, a pherchnogaeth tir tra'n tanlinellu ffyddlondeb addewidion Duw i genedlaethau'r dyfodol.</w:t>
      </w:r>
    </w:p>
    <w:p/>
    <w:p>
      <w:r xmlns:w="http://schemas.openxmlformats.org/wordprocessingml/2006/main">
        <w:t xml:space="preserve">Genesis 23:1 A Sara oedd fab cant a saith ar hugain mlwydd: dyma flynyddoedd einioes Sara.</w:t>
      </w:r>
    </w:p>
    <w:p/>
    <w:p>
      <w:r xmlns:w="http://schemas.openxmlformats.org/wordprocessingml/2006/main">
        <w:t xml:space="preserve">Bu Sarah farw yn 127 oed.</w:t>
      </w:r>
    </w:p>
    <w:p/>
    <w:p>
      <w:r xmlns:w="http://schemas.openxmlformats.org/wordprocessingml/2006/main">
        <w:t xml:space="preserve">1. Amseriad Perffaith Duw: The Life of Sarah</w:t>
      </w:r>
    </w:p>
    <w:p/>
    <w:p>
      <w:r xmlns:w="http://schemas.openxmlformats.org/wordprocessingml/2006/main">
        <w:t xml:space="preserve">2. Anrhydeddu Cofiant Anwyliaid: Cofio Sarah</w:t>
      </w:r>
    </w:p>
    <w:p/>
    <w:p>
      <w:r xmlns:w="http://schemas.openxmlformats.org/wordprocessingml/2006/main">
        <w:t xml:space="preserve">1. Salm 90:10 "Deng mlynedd a thrigain yw blynyddoedd ein bywyd, neu hyd yn oed o ganlyniad i gryfder pedwar ugain; eto nid yw eu rhychwant ond llafur a thrallod; buan y maent wedi diflannu, ac yr ydym yn hedfan i ffwrdd."</w:t>
      </w:r>
    </w:p>
    <w:p/>
    <w:p>
      <w:r xmlns:w="http://schemas.openxmlformats.org/wordprocessingml/2006/main">
        <w:t xml:space="preserve">2. Pregethwr 7:1 "Gwell enw da nag ennaint gwerthfawr, a dydd marwolaeth na dydd geni rhywun."</w:t>
      </w:r>
    </w:p>
    <w:p/>
    <w:p>
      <w:r xmlns:w="http://schemas.openxmlformats.org/wordprocessingml/2006/main">
        <w:t xml:space="preserve">Genesis 23:2 A Sara a fu farw yn Ciriatharba; yr un yw Hebron yng ngwlad Canaan: ac Abraham a ddaeth i alaru am Sara, ac i wylo amdani.</w:t>
      </w:r>
    </w:p>
    <w:p/>
    <w:p>
      <w:r xmlns:w="http://schemas.openxmlformats.org/wordprocessingml/2006/main">
        <w:t xml:space="preserve">Mae marwolaeth Sarah yn Hebron yn ein hatgoffa o fyrder bywyd ac i fyw bywyd i'r eithaf.</w:t>
      </w:r>
    </w:p>
    <w:p/>
    <w:p>
      <w:r xmlns:w="http://schemas.openxmlformats.org/wordprocessingml/2006/main">
        <w:t xml:space="preserve">1. "Mae Bywyd yn Fflyd: Byw Bob Dydd i'w Hunaf"</w:t>
      </w:r>
    </w:p>
    <w:p/>
    <w:p>
      <w:r xmlns:w="http://schemas.openxmlformats.org/wordprocessingml/2006/main">
        <w:t xml:space="preserve">2. "Galar a Galar yn Wyneb Marwolaeth"</w:t>
      </w:r>
    </w:p>
    <w:p/>
    <w:p>
      <w:r xmlns:w="http://schemas.openxmlformats.org/wordprocessingml/2006/main">
        <w:t xml:space="preserve">1. Pregethwr 7:2 - "Gwell yw mynd i dŷ galar na mynd i dŷ gwledd, oherwydd tynged pawb yw marwolaeth; dylai'r byw gymryd hyn i galon."</w:t>
      </w:r>
    </w:p>
    <w:p/>
    <w:p>
      <w:r xmlns:w="http://schemas.openxmlformats.org/wordprocessingml/2006/main">
        <w:t xml:space="preserve">2. Iago 4:14 - "Pam, dydych chi ddim hyd yn oed yn gwybod beth fydd yn digwydd yfory. Beth yw eich bywyd? Rydych chi'n niwl sy'n ymddangos am ychydig ac yna'n diflannu."</w:t>
      </w:r>
    </w:p>
    <w:p/>
    <w:p>
      <w:r xmlns:w="http://schemas.openxmlformats.org/wordprocessingml/2006/main">
        <w:t xml:space="preserve">Genesis 23:3 Ac Abraham a gyfododd oddi ger bron ei feirw, ac a lefarodd wrth feibion Heth, gan ddywedyd,</w:t>
      </w:r>
    </w:p>
    <w:p/>
    <w:p>
      <w:r xmlns:w="http://schemas.openxmlformats.org/wordprocessingml/2006/main">
        <w:t xml:space="preserve">Siaradodd Abraham â meibion Heth, a chyfododd o flaen ei feirw.</w:t>
      </w:r>
    </w:p>
    <w:p/>
    <w:p>
      <w:r xmlns:w="http://schemas.openxmlformats.org/wordprocessingml/2006/main">
        <w:t xml:space="preserve">1. Grym Llefaru - Genesis 23:3</w:t>
      </w:r>
    </w:p>
    <w:p/>
    <w:p>
      <w:r xmlns:w="http://schemas.openxmlformats.org/wordprocessingml/2006/main">
        <w:t xml:space="preserve">2. Pwysigrwydd Parch.— Genesis 23:3</w:t>
      </w:r>
    </w:p>
    <w:p/>
    <w:p>
      <w:r xmlns:w="http://schemas.openxmlformats.org/wordprocessingml/2006/main">
        <w:t xml:space="preserve">1. Iago 1:19 - Byddwch yn gyflym i wrando, araf i siarad</w:t>
      </w:r>
    </w:p>
    <w:p/>
    <w:p>
      <w:r xmlns:w="http://schemas.openxmlformats.org/wordprocessingml/2006/main">
        <w:t xml:space="preserve">2. Diarhebion 18:21 - Mae marwolaeth a bywyd yng ngrym y tafod</w:t>
      </w:r>
    </w:p>
    <w:p/>
    <w:p>
      <w:r xmlns:w="http://schemas.openxmlformats.org/wordprocessingml/2006/main">
        <w:t xml:space="preserve">Genesis 23:4 Dieithr ydwyf fi, ac ymdeithydd gyda chwi: rhoddwch i mi feddiant claddu gyda thi, fel y claddwyf fy marw allan o’m golwg.</w:t>
      </w:r>
    </w:p>
    <w:p/>
    <w:p>
      <w:r xmlns:w="http://schemas.openxmlformats.org/wordprocessingml/2006/main">
        <w:t xml:space="preserve">Mae Abraham yn gofyn am safle claddu gan yr Hethiaid i gladdu ei wraig Sarah.</w:t>
      </w:r>
    </w:p>
    <w:p/>
    <w:p>
      <w:r xmlns:w="http://schemas.openxmlformats.org/wordprocessingml/2006/main">
        <w:t xml:space="preserve">1. Pwysigrwydd anrhydeddu ein hynafiaid a'r etifeddiaeth y maent yn ei gadael ar ôl.</w:t>
      </w:r>
    </w:p>
    <w:p/>
    <w:p>
      <w:r xmlns:w="http://schemas.openxmlformats.org/wordprocessingml/2006/main">
        <w:t xml:space="preserve">2. Cydnabod pryd mae'n amser gadael i fynd a symud ymlaen.</w:t>
      </w:r>
    </w:p>
    <w:p/>
    <w:p>
      <w:r xmlns:w="http://schemas.openxmlformats.org/wordprocessingml/2006/main">
        <w:t xml:space="preserve">1. Salm 39:12 - "Gwrando fy ngweddi, O Arglwydd, a gwrando ar fy llefain; paid â dal dy dangnefedd wrth fy nagrau: canys dieithr ydwyf fi gyda thi, a ymdeithiwr, fel fy holl dadau."</w:t>
      </w:r>
    </w:p>
    <w:p/>
    <w:p>
      <w:r xmlns:w="http://schemas.openxmlformats.org/wordprocessingml/2006/main">
        <w:t xml:space="preserve">2. Hebreaid 11:13-16 - "Bu farw'r rhain oll mewn ffydd, heb dderbyn yr addewidion, ond wedi eu gweld o bell, a chael eu perswadio ohonynt, a'u cofleidio, a chyfaddef eu bod yn ddieithriaid a phererinion ar y ddaear. Canys y rhai sydd yn dywedyd y cyfryw bethau sydd yn dywedyd yn eglur eu bod yn ceisio gwlad, Ac yn wir, pe buasent yn ystyriol o'r wlad honno o ba le y daethant allan, fe allasent gael cyfle i ddychwelyd, Ond yn awr y maent yn dymuno gwlad well, fel yw, yn nefol : am hyny nid oes ar Dduw gywilydd cael ei alw yn Dduw iddynt : canys efe a baratôdd ddinas iddynt."</w:t>
      </w:r>
    </w:p>
    <w:p/>
    <w:p>
      <w:r xmlns:w="http://schemas.openxmlformats.org/wordprocessingml/2006/main">
        <w:t xml:space="preserve">Genesis 23:5 A meibion Heth a atebasant Abraham, gan ddywedyd wrtho,</w:t>
      </w:r>
    </w:p>
    <w:p/>
    <w:p>
      <w:r xmlns:w="http://schemas.openxmlformats.org/wordprocessingml/2006/main">
        <w:t xml:space="preserve">Mae Abraham yn trafod gyda'r Hethiaid am le i gladdu ei wraig Sarah.</w:t>
      </w:r>
    </w:p>
    <w:p/>
    <w:p>
      <w:r xmlns:w="http://schemas.openxmlformats.org/wordprocessingml/2006/main">
        <w:t xml:space="preserve">1: Gallwn ddysgu gan Abraham i ddangos anrhydedd a pharch at y meirw, waeth beth fo'u diwylliant neu gefndir.</w:t>
      </w:r>
    </w:p>
    <w:p/>
    <w:p>
      <w:r xmlns:w="http://schemas.openxmlformats.org/wordprocessingml/2006/main">
        <w:t xml:space="preserve">2: Mae Duw yn ein harwain trwy ein hamseroedd tywyllaf, a hyd yn oed yn angau, mae'n darparu cysur a heddwch.</w:t>
      </w:r>
    </w:p>
    <w:p/>
    <w:p>
      <w:r xmlns:w="http://schemas.openxmlformats.org/wordprocessingml/2006/main">
        <w:t xml:space="preserve">1: Eseia 25:8 Efe a lyncodd angau am byth; a bydd yr Arglwydd DDUW yn sychu ymaith ddagrau oddi ar bob wyneb.</w:t>
      </w:r>
    </w:p>
    <w:p/>
    <w:p>
      <w:r xmlns:w="http://schemas.openxmlformats.org/wordprocessingml/2006/main">
        <w:t xml:space="preserve">2: Rhufeiniaid 8:38-39 Canys yr wyf yn sicr na fydd nac angau nac einioes, nac angylion, na llywodraethwyr, na phethau presennol, na phethau i ddod, na galluoedd, nac uchder, na dyfnder, na dim arall yn yr holl greadigaeth, yn gallu gwahana ni oddi wrth gariad Duw yng Nghrist Iesu ein Harglwydd.</w:t>
      </w:r>
    </w:p>
    <w:p/>
    <w:p>
      <w:r xmlns:w="http://schemas.openxmlformats.org/wordprocessingml/2006/main">
        <w:t xml:space="preserve">Genesis 23:6 Gwrando ni, f’arglwydd: tywysog cadarn wyt yn ein plith: yn newisiad ein beddau cladd dy feirw; ni cheil neb ohonom ei feddrod oddi wrthyt, ond i gladdu dy feirw.</w:t>
      </w:r>
    </w:p>
    <w:p/>
    <w:p>
      <w:r xmlns:w="http://schemas.openxmlformats.org/wordprocessingml/2006/main">
        <w:t xml:space="preserve">Roedd pobl y ddinas yn fodlon cynnig lle i Abraham gladdu ei feirw heb unrhyw gost.</w:t>
      </w:r>
    </w:p>
    <w:p/>
    <w:p>
      <w:r xmlns:w="http://schemas.openxmlformats.org/wordprocessingml/2006/main">
        <w:t xml:space="preserve">1. Mae pobl Dduw yn barod i wasanaethu eraill, hyd yn oed ar eu cost eu hunain.</w:t>
      </w:r>
    </w:p>
    <w:p/>
    <w:p>
      <w:r xmlns:w="http://schemas.openxmlformats.org/wordprocessingml/2006/main">
        <w:t xml:space="preserve">2. Byddwch yn hael ac yn barod i gynnig cymorth i'r rhai mewn angen.</w:t>
      </w:r>
    </w:p>
    <w:p/>
    <w:p>
      <w:r xmlns:w="http://schemas.openxmlformats.org/wordprocessingml/2006/main">
        <w:t xml:space="preserve">1. Rhufeiniaid 12:13 - "Rhannwch gyda phobl Dduw sydd mewn angen. Ymarferwch letygarwch."</w:t>
      </w:r>
    </w:p>
    <w:p/>
    <w:p>
      <w:r xmlns:w="http://schemas.openxmlformats.org/wordprocessingml/2006/main">
        <w:t xml:space="preserve">2. Luc 6:38 - "Rhowch, ac fe'i rhoddir i chi. Bydd mesur da, wedi'i wasgu i lawr, wedi'i ysgwyd ynghyd a rhedeg drosodd, yn cael ei dywallt i'ch glin. Oherwydd gyda'r mesur a ddefnyddiwch, bydd yn cael ei fesur i chi."</w:t>
      </w:r>
    </w:p>
    <w:p/>
    <w:p>
      <w:r xmlns:w="http://schemas.openxmlformats.org/wordprocessingml/2006/main">
        <w:t xml:space="preserve">Genesis 23:7 Ac Abraham a gyfododd, ac a ymgrymodd i bobl y wlad, sef i feibion Heth.</w:t>
      </w:r>
    </w:p>
    <w:p/>
    <w:p>
      <w:r xmlns:w="http://schemas.openxmlformats.org/wordprocessingml/2006/main">
        <w:t xml:space="preserve">Ymgrymodd Abraham i bobl Heth fel arwydd o barch.</w:t>
      </w:r>
    </w:p>
    <w:p/>
    <w:p>
      <w:r xmlns:w="http://schemas.openxmlformats.org/wordprocessingml/2006/main">
        <w:t xml:space="preserve">1. Grym Gostyngeiddrwydd: Gwersi gan Abraham yn Genesis 23:7</w:t>
      </w:r>
    </w:p>
    <w:p/>
    <w:p>
      <w:r xmlns:w="http://schemas.openxmlformats.org/wordprocessingml/2006/main">
        <w:t xml:space="preserve">2. Pwysigrwydd Parch: Astudiaeth o Abraham yn Genesis 23:7</w:t>
      </w:r>
    </w:p>
    <w:p/>
    <w:p>
      <w:r xmlns:w="http://schemas.openxmlformats.org/wordprocessingml/2006/main">
        <w:t xml:space="preserve">1. Mathew 5:5 - "Gwyn eu byd y rhai addfwyn, oherwydd hwy a etifeddant y ddaear."</w:t>
      </w:r>
    </w:p>
    <w:p/>
    <w:p>
      <w:r xmlns:w="http://schemas.openxmlformats.org/wordprocessingml/2006/main">
        <w:t xml:space="preserve">2. Mica 6:8 - "Mae wedi dweud wrthyt, ddyn, beth sy'n dda; a beth mae'r Arglwydd yn ei ofyn gennyt ond gwneud cyfiawnder, a charu caredigrwydd, a rhodio'n ostyngedig gyda'th Dduw?"</w:t>
      </w:r>
    </w:p>
    <w:p/>
    <w:p>
      <w:r xmlns:w="http://schemas.openxmlformats.org/wordprocessingml/2006/main">
        <w:t xml:space="preserve">Genesis 23:8 Ac efe a ymddiddanodd â hwynt, gan ddywedyd, Os mynwch i mi gladdu fy marw allan o’m golwg; gwrandewch arnaf, ac ymbiliwch â mi ar Effron mab Sohar,</w:t>
      </w:r>
    </w:p>
    <w:p/>
    <w:p>
      <w:r xmlns:w="http://schemas.openxmlformats.org/wordprocessingml/2006/main">
        <w:t xml:space="preserve">Mae'r darn yn disgrifio cais Abraham i Ephron fab Sohar i brynu safle claddu i'w wraig ymadawedig.</w:t>
      </w:r>
    </w:p>
    <w:p/>
    <w:p>
      <w:r xmlns:w="http://schemas.openxmlformats.org/wordprocessingml/2006/main">
        <w:t xml:space="preserve">1. Pwysigrwydd anrhydeddu'r meirw a chael cysur ar adegau o alar.</w:t>
      </w:r>
    </w:p>
    <w:p/>
    <w:p>
      <w:r xmlns:w="http://schemas.openxmlformats.org/wordprocessingml/2006/main">
        <w:t xml:space="preserve">2. Grym gostyngeiddrwydd a pharch wrth ofyn am help.</w:t>
      </w:r>
    </w:p>
    <w:p/>
    <w:p>
      <w:r xmlns:w="http://schemas.openxmlformats.org/wordprocessingml/2006/main">
        <w:t xml:space="preserve">1. Salm 23:4 - "Er imi gerdded trwy'r dyffryn tywyllaf, nid ofnaf unrhyw ddrwg, oherwydd yr wyt gyda mi; y mae dy wialen a'th ffon yn fy nghysuro."</w:t>
      </w:r>
    </w:p>
    <w:p/>
    <w:p>
      <w:r xmlns:w="http://schemas.openxmlformats.org/wordprocessingml/2006/main">
        <w:t xml:space="preserve">2. Iago 4:6 - "Ond mae'n rhoi mwy o ras. Felly mae'n dweud, mae Duw yn gwrthwynebu'r beilchion ond yn rhoi gras i'r gostyngedig.</w:t>
      </w:r>
    </w:p>
    <w:p/>
    <w:p>
      <w:r xmlns:w="http://schemas.openxmlformats.org/wordprocessingml/2006/main">
        <w:t xml:space="preserve">Genesis 23:9 Fel y rhoddo efe i mi ogof Machpela, yr hon sydd ganddo, yr hon sydd ym mhen draw ei faes; canys cymaint o arian ag sydd werth, efe a'i rhydd i mi yn feddiant o gladdfa yn eich plith.</w:t>
      </w:r>
    </w:p>
    <w:p/>
    <w:p>
      <w:r xmlns:w="http://schemas.openxmlformats.org/wordprocessingml/2006/main">
        <w:t xml:space="preserve">Mae Abraham yn gofyn i Ephron brynu ogof Machpelah, sydd wedi'i lleoli ym mhen draw ei faes, fel man claddu i'w deulu.</w:t>
      </w:r>
    </w:p>
    <w:p/>
    <w:p>
      <w:r xmlns:w="http://schemas.openxmlformats.org/wordprocessingml/2006/main">
        <w:t xml:space="preserve">1. Pwysigrwydd cael man claddu dynodedig ar gyfer ein hanwyliaid.</w:t>
      </w:r>
    </w:p>
    <w:p/>
    <w:p>
      <w:r xmlns:w="http://schemas.openxmlformats.org/wordprocessingml/2006/main">
        <w:t xml:space="preserve">2. Gwerth darparu trefniadau claddu priodol ar gyfer ein ymadawedig.</w:t>
      </w:r>
    </w:p>
    <w:p/>
    <w:p>
      <w:r xmlns:w="http://schemas.openxmlformats.org/wordprocessingml/2006/main">
        <w:t xml:space="preserve">1. Pregethwr 6:3 - Os bydd dyn yn genhedlu cant o blant, ac yn byw am flynyddoedd lawer, fel bod dyddiau ei flynyddoedd yn niferus, ac na lenwir ei enaid â daioni, a hefyd nad oes ganddo gladdedigaeth; Dywedaf, fod genedigaeth anamserol yn well nag ef.</w:t>
      </w:r>
    </w:p>
    <w:p/>
    <w:p>
      <w:r xmlns:w="http://schemas.openxmlformats.org/wordprocessingml/2006/main">
        <w:t xml:space="preserve">2. 1 Corinthiaid 15:20 - Ond yn awr y mae Crist wedi atgyfodi oddi wrth y meirw, ac yn dod yn flaenffrwyth y rhai a hunodd.</w:t>
      </w:r>
    </w:p>
    <w:p/>
    <w:p>
      <w:r xmlns:w="http://schemas.openxmlformats.org/wordprocessingml/2006/main">
        <w:t xml:space="preserve">Genesis 23:10 Ac Ephron a drigodd ymhlith meibion Heth: ac Ephron yr Hethiad a atebodd Abraham yng nghynulleidfa meibion Heth, sef y rhai oll oedd yn myned i mewn ym mhorth ei ddinas, gan ddywedyd,</w:t>
      </w:r>
    </w:p>
    <w:p/>
    <w:p>
      <w:r xmlns:w="http://schemas.openxmlformats.org/wordprocessingml/2006/main">
        <w:t xml:space="preserve">Trigodd Ephron ymhlith yr Hethiaid, ac atebodd Abraham o flaen yr holl bobl oedd ym mhorth y ddinas.</w:t>
      </w:r>
    </w:p>
    <w:p/>
    <w:p>
      <w:r xmlns:w="http://schemas.openxmlformats.org/wordprocessingml/2006/main">
        <w:t xml:space="preserve">1. Yn dilyn Ewyllys Duw, Hyd yn oed Mewn Lleoedd Anghyfarwydd.​— Genesis 23:10</w:t>
      </w:r>
    </w:p>
    <w:p/>
    <w:p>
      <w:r xmlns:w="http://schemas.openxmlformats.org/wordprocessingml/2006/main">
        <w:t xml:space="preserve">2. Ufudd-dod Ffyddlon i’r Hyn y Mae Duw Wedi Ein Galw I’w Wneud.— Genesis 23:10</w:t>
      </w:r>
    </w:p>
    <w:p/>
    <w:p>
      <w:r xmlns:w="http://schemas.openxmlformats.org/wordprocessingml/2006/main">
        <w:t xml:space="preserve">1. Hebreaid 13:14 - Canys yma nid oes gennym ddinas barhaol, ond yr ydym yn ceisio y ddinas sydd i ddod.</w:t>
      </w:r>
    </w:p>
    <w:p/>
    <w:p>
      <w:r xmlns:w="http://schemas.openxmlformats.org/wordprocessingml/2006/main">
        <w:t xml:space="preserve">2. Rhufeiniaid 12:2 - Peidiwch â chydymffurfio â'r byd hwn, ond byddwch yn cael eich trawsnewid trwy adnewyddiad eich meddwl, er mwyn i chi trwy brofi beth yw ewyllys Duw, beth sy'n dda ac yn dderbyniol ac yn berffaith.</w:t>
      </w:r>
    </w:p>
    <w:p/>
    <w:p>
      <w:r xmlns:w="http://schemas.openxmlformats.org/wordprocessingml/2006/main">
        <w:t xml:space="preserve">Genesis 23:11 Na, fy arglwydd, gwrando fi: y maes a roddaf i ti, a’r ogof sydd ynddo, yr wyf yn ei roi i ti; yng ngŵydd meibion fy mhobl yr wyf yn ei roddi i ti: cladd dy feirw.</w:t>
      </w:r>
    </w:p>
    <w:p/>
    <w:p>
      <w:r xmlns:w="http://schemas.openxmlformats.org/wordprocessingml/2006/main">
        <w:t xml:space="preserve">Mae'r darn yn sôn am Abraham yn cynnig man claddu i'r Hethiaid ar gyfer ei wraig ymadawedig Sarah.</w:t>
      </w:r>
    </w:p>
    <w:p/>
    <w:p>
      <w:r xmlns:w="http://schemas.openxmlformats.org/wordprocessingml/2006/main">
        <w:t xml:space="preserve">1. Y mae Duw yn Dduw o ras a thrugaredd, sef i'r rhai nid yw yn eiddo iddo ei hun.</w:t>
      </w:r>
    </w:p>
    <w:p/>
    <w:p>
      <w:r xmlns:w="http://schemas.openxmlformats.org/wordprocessingml/2006/main">
        <w:t xml:space="preserve">2. Mae haelioni a lletygarwch Abraham yn ein hatgoffa o sut y dylem drin eraill.</w:t>
      </w:r>
    </w:p>
    <w:p/>
    <w:p>
      <w:r xmlns:w="http://schemas.openxmlformats.org/wordprocessingml/2006/main">
        <w:t xml:space="preserve">1. Effesiaid 2:8-9 - "Canys trwy ras yr ydych wedi eich achub trwy ffydd. Ac nid eich gwaith eich hun yw hyn; rhodd Duw ydyw, nid canlyniad gweithredoedd, fel na all neb ymffrostio."</w:t>
      </w:r>
    </w:p>
    <w:p/>
    <w:p>
      <w:r xmlns:w="http://schemas.openxmlformats.org/wordprocessingml/2006/main">
        <w:t xml:space="preserve">2. Luc 6:35 - "Ond carwch eich gelynion, a gwnewch dda, a rhowch fenthyg, gan ddisgwyl dim yn gyfnewid, a bydd eich gwobr yn fawr, a byddwch yn feibion y Goruchaf, oherwydd y mae efe yn garedig wrth yr anniolchgar a y drwg."</w:t>
      </w:r>
    </w:p>
    <w:p/>
    <w:p>
      <w:r xmlns:w="http://schemas.openxmlformats.org/wordprocessingml/2006/main">
        <w:t xml:space="preserve">Genesis 23:12 Ac Abraham a ymgrymodd i bobl y wlad.</w:t>
      </w:r>
    </w:p>
    <w:p/>
    <w:p>
      <w:r xmlns:w="http://schemas.openxmlformats.org/wordprocessingml/2006/main">
        <w:t xml:space="preserve">Dangosodd Abraham barch at bobl y wlad trwy ymgrymu o'u blaenau.</w:t>
      </w:r>
    </w:p>
    <w:p/>
    <w:p>
      <w:r xmlns:w="http://schemas.openxmlformats.org/wordprocessingml/2006/main">
        <w:t xml:space="preserve">1. Grym y Parch: Dysgu gan Abraham</w:t>
      </w:r>
    </w:p>
    <w:p/>
    <w:p>
      <w:r xmlns:w="http://schemas.openxmlformats.org/wordprocessingml/2006/main">
        <w:t xml:space="preserve">2. Yn Dangos Gostyngeiddrwydd : Esiampl o Genesis</w:t>
      </w:r>
    </w:p>
    <w:p/>
    <w:p>
      <w:r xmlns:w="http://schemas.openxmlformats.org/wordprocessingml/2006/main">
        <w:t xml:space="preserve">1. Diarhebion 3:34 - "Mae'n gwatwar gwatwarwyr balch ond yn dangos ffafr i'r gostyngedig a'r gorthrymedig."</w:t>
      </w:r>
    </w:p>
    <w:p/>
    <w:p>
      <w:r xmlns:w="http://schemas.openxmlformats.org/wordprocessingml/2006/main">
        <w:t xml:space="preserve">2. Mathew 5:5 - "Gwyn eu byd y rhai addfwyn, oherwydd hwy a etifeddant y ddaear."</w:t>
      </w:r>
    </w:p>
    <w:p/>
    <w:p>
      <w:r xmlns:w="http://schemas.openxmlformats.org/wordprocessingml/2006/main">
        <w:t xml:space="preserve">Genesis 23:13 Ac efe a lefarodd wrth Effron yng nghynulleidfa pobl y wlad, gan ddywedyd, Ond os rhoddwch hi, atolwg, gwrando fi: rhoddaf i ti arian am y maes; cymer fi, a chladdu fy marw yno.</w:t>
      </w:r>
    </w:p>
    <w:p/>
    <w:p>
      <w:r xmlns:w="http://schemas.openxmlformats.org/wordprocessingml/2006/main">
        <w:t xml:space="preserve">Mae Ephron yn cynnig gwerthu cae i Abraham er mwyn iddo gladdu ei feirw.</w:t>
      </w:r>
    </w:p>
    <w:p/>
    <w:p>
      <w:r xmlns:w="http://schemas.openxmlformats.org/wordprocessingml/2006/main">
        <w:t xml:space="preserve">1. Pwysigrwydd canfod heddwch wrth anrhydeddu y meirw.</w:t>
      </w:r>
    </w:p>
    <w:p/>
    <w:p>
      <w:r xmlns:w="http://schemas.openxmlformats.org/wordprocessingml/2006/main">
        <w:t xml:space="preserve">2. Pwysigrwydd sefydlu perthnasoedd trwy drafod a chyfaddawdu.</w:t>
      </w:r>
    </w:p>
    <w:p/>
    <w:p>
      <w:r xmlns:w="http://schemas.openxmlformats.org/wordprocessingml/2006/main">
        <w:t xml:space="preserve">1. Pregethwr 3:1-2 - "I bob peth y mae tymor, ac amser i bob mater dan y nef: amser i gael ei eni, ac amser i farw;"</w:t>
      </w:r>
    </w:p>
    <w:p/>
    <w:p>
      <w:r xmlns:w="http://schemas.openxmlformats.org/wordprocessingml/2006/main">
        <w:t xml:space="preserve">2. Mathew 5:23-24 - “Felly os wyt ti'n offrymu dy anrheg wrth yr allor, a chofio yno fod gan dy frawd rywbeth yn dy erbyn, gad dy anrheg yno o flaen yr allor, a dos. Yn gyntaf cymoder â'th frawd, ac yna dewch i offrymu eich anrheg."</w:t>
      </w:r>
    </w:p>
    <w:p/>
    <w:p>
      <w:r xmlns:w="http://schemas.openxmlformats.org/wordprocessingml/2006/main">
        <w:t xml:space="preserve">Genesis 23:14 Ac Ephron a atebodd Abraham, gan ddywedyd wrtho,</w:t>
      </w:r>
    </w:p>
    <w:p/>
    <w:p>
      <w:r xmlns:w="http://schemas.openxmlformats.org/wordprocessingml/2006/main">
        <w:t xml:space="preserve">Mae Abraham ac Ephron yn trafod prynu man claddu.</w:t>
      </w:r>
    </w:p>
    <w:p/>
    <w:p>
      <w:r xmlns:w="http://schemas.openxmlformats.org/wordprocessingml/2006/main">
        <w:t xml:space="preserve">1. Grym Trafod : Dysg gan Abraham ac Ephron</w:t>
      </w:r>
    </w:p>
    <w:p/>
    <w:p>
      <w:r xmlns:w="http://schemas.openxmlformats.org/wordprocessingml/2006/main">
        <w:t xml:space="preserve">2. Sancteiddrwydd Claddedigaeth: Myfyrdodau o Genesis 23:14</w:t>
      </w:r>
    </w:p>
    <w:p/>
    <w:p>
      <w:r xmlns:w="http://schemas.openxmlformats.org/wordprocessingml/2006/main">
        <w:t xml:space="preserve">1. Effesiaid 4:29 - Peidiwch â gadael i unrhyw siarad llygredig ddod allan o'ch genau, ond dim ond yr hyn sy'n dda ar gyfer adeiladu, fel sy'n gweddu i'r achlysur, er mwyn iddo roi gras i'r rhai sy'n clywed.</w:t>
      </w:r>
    </w:p>
    <w:p/>
    <w:p>
      <w:r xmlns:w="http://schemas.openxmlformats.org/wordprocessingml/2006/main">
        <w:t xml:space="preserve">2. Diarhebion 25:11 - Mae gair sy'n cael ei siarad yn addas fel afalau aur mewn gosodiad o arian.</w:t>
      </w:r>
    </w:p>
    <w:p/>
    <w:p>
      <w:r xmlns:w="http://schemas.openxmlformats.org/wordprocessingml/2006/main">
        <w:t xml:space="preserve">Genesis 23:15 Fy arglwydd, gwrando arnaf: gwerth pedwar can sicl o arian yw’r wlad; beth yw hwnnw rhyngof fi a thithau? cladd felly dy feirw.</w:t>
      </w:r>
    </w:p>
    <w:p/>
    <w:p>
      <w:r xmlns:w="http://schemas.openxmlformats.org/wordprocessingml/2006/main">
        <w:t xml:space="preserve">Mae Sarah yn annog Abraham i brynu'r wlad er mwyn claddu ei feirw.</w:t>
      </w:r>
    </w:p>
    <w:p/>
    <w:p>
      <w:r xmlns:w="http://schemas.openxmlformats.org/wordprocessingml/2006/main">
        <w:t xml:space="preserve">1: Mae bywyd yn fyr ac mae bywyd ar ôl marwolaeth yn dragwyddol - gwnewch yn siŵr eich bod chi'n cynllunio ar gyfer tragwyddoldeb trwy ofalu am faterion daearol mewn modd amserol.</w:t>
      </w:r>
    </w:p>
    <w:p/>
    <w:p>
      <w:r xmlns:w="http://schemas.openxmlformats.org/wordprocessingml/2006/main">
        <w:t xml:space="preserve">2: Mae Duw yn rhoi adnoddau inni gyflawni ei ewyllys - eu defnyddio i'w anrhydeddu Ef a'r rhai sydd wedi mynd o'n blaenau.</w:t>
      </w:r>
    </w:p>
    <w:p/>
    <w:p>
      <w:r xmlns:w="http://schemas.openxmlformats.org/wordprocessingml/2006/main">
        <w:t xml:space="preserve">1: Mathew 6:19-21 - Peidiwch â gosod i chi'ch hunain drysorau ar y ddaear, lle mae gwyfyn a rhwd yn difa a lle mae lladron yn torri i mewn ac yn lladrata, ond codwch i chi'ch hunain drysorau yn y nefoedd, lle nad yw gwyfyn na rhwd yn difa a lle mae lladron peidiwch â thorri i mewn a dwyn. Canys lle mae dy drysor, yno hefyd y bydd dy galon.</w:t>
      </w:r>
    </w:p>
    <w:p/>
    <w:p>
      <w:r xmlns:w="http://schemas.openxmlformats.org/wordprocessingml/2006/main">
        <w:t xml:space="preserve">2: Diarhebion 13:22 - Mae dyn da yn gadael etifeddiaeth i blant ei blant, ond cyfoeth y pechadur yn cael ei gadw i'r cyfiawn.</w:t>
      </w:r>
    </w:p>
    <w:p/>
    <w:p>
      <w:r xmlns:w="http://schemas.openxmlformats.org/wordprocessingml/2006/main">
        <w:t xml:space="preserve">Genesis 23:16 Ac Abraham a wrandawodd ar Ephron; ac Abraham a bwysodd i Ephron yr arian, yr hwn a enwasai efe yng nghynulleidfa meibion Heth, bedwar can sicl o arian, gyda’r marsiandwr.</w:t>
      </w:r>
    </w:p>
    <w:p/>
    <w:p>
      <w:r xmlns:w="http://schemas.openxmlformats.org/wordprocessingml/2006/main">
        <w:t xml:space="preserve">Y mae Abraham yn gwrando ar Effron ac yn talu iddo bedwar can sicl o arian am y maes.</w:t>
      </w:r>
    </w:p>
    <w:p/>
    <w:p>
      <w:r xmlns:w="http://schemas.openxmlformats.org/wordprocessingml/2006/main">
        <w:t xml:space="preserve">1. Mae Ewyllys Duw yn Berffaith Gyflawn: Ufudd-dod Abraham yn Genesis 23</w:t>
      </w:r>
    </w:p>
    <w:p/>
    <w:p>
      <w:r xmlns:w="http://schemas.openxmlformats.org/wordprocessingml/2006/main">
        <w:t xml:space="preserve">2. Aberth Abraham : Esiampl o Ufudd-dod Ffyddlon</w:t>
      </w:r>
    </w:p>
    <w:p/>
    <w:p>
      <w:r xmlns:w="http://schemas.openxmlformats.org/wordprocessingml/2006/main">
        <w:t xml:space="preserve">1. Rhufeiniaid 12:2 - Peidiwch â chydymffurfio â phatrwm y byd hwn, ond cewch eich trawsnewid gan adnewyddiad eich meddwl.</w:t>
      </w:r>
    </w:p>
    <w:p/>
    <w:p>
      <w:r xmlns:w="http://schemas.openxmlformats.org/wordprocessingml/2006/main">
        <w:t xml:space="preserve">2. Hebreaid 11:8 - Trwy ffydd Abraham, pan gafodd ei alw i fynd i le y byddai’n ei dderbyn yn ddiweddarach yn etifeddiaeth iddo, ufuddhau ac aeth, er nad oedd yn gwybod i ble roedd yn mynd.</w:t>
      </w:r>
    </w:p>
    <w:p/>
    <w:p>
      <w:r xmlns:w="http://schemas.openxmlformats.org/wordprocessingml/2006/main">
        <w:t xml:space="preserve">Genesis 23:17 A maes Ephron, yr hwn oedd ym Machpela, yr hwn oedd o flaen Mamre, y maes, a’r ogof yr hwn oedd ynddo, a’r holl goed sydd yn y maes, y rhai oedd yn yr holl derfynau o amgylch, oedd. gwneud yn siwr</w:t>
      </w:r>
    </w:p>
    <w:p/>
    <w:p>
      <w:r xmlns:w="http://schemas.openxmlformats.org/wordprocessingml/2006/main">
        <w:t xml:space="preserve">Prynwyd a sicrhawyd maes Ephron gan Abraham.</w:t>
      </w:r>
    </w:p>
    <w:p/>
    <w:p>
      <w:r xmlns:w="http://schemas.openxmlformats.org/wordprocessingml/2006/main">
        <w:t xml:space="preserve">1: Gallwn ymddiried yn yr Arglwydd i ddarparu a sicrhau ein hanghenion.</w:t>
      </w:r>
    </w:p>
    <w:p/>
    <w:p>
      <w:r xmlns:w="http://schemas.openxmlformats.org/wordprocessingml/2006/main">
        <w:t xml:space="preserve">2: Gallwn ddibynnu ar yr Arglwydd i ofalu amdanom, hyd yn oed ar adegau anodd.</w:t>
      </w:r>
    </w:p>
    <w:p/>
    <w:p>
      <w:r xmlns:w="http://schemas.openxmlformats.org/wordprocessingml/2006/main">
        <w:t xml:space="preserve">1: Philipiaid 4:19 A bydd fy Nuw i yn cwrdd â'ch holl anghenion yn ôl cyfoeth ei ogoniant yng Nghrist Iesu.</w:t>
      </w:r>
    </w:p>
    <w:p/>
    <w:p>
      <w:r xmlns:w="http://schemas.openxmlformats.org/wordprocessingml/2006/main">
        <w:t xml:space="preserve">2:1 Pedr 5:7 Bwrw eich holl bryder arno oherwydd ei fod yn gofalu amdanoch.</w:t>
      </w:r>
    </w:p>
    <w:p/>
    <w:p>
      <w:r xmlns:w="http://schemas.openxmlformats.org/wordprocessingml/2006/main">
        <w:t xml:space="preserve">Genesis 23:18 I Abraham yn feddiant yng ngŵydd meibion Heth, o flaen pawb a’r a’r a aeth i mewn ym mhorth ei ddinas.</w:t>
      </w:r>
    </w:p>
    <w:p/>
    <w:p>
      <w:r xmlns:w="http://schemas.openxmlformats.org/wordprocessingml/2006/main">
        <w:t xml:space="preserve">Abraham yn prynu llain claddu gan yr Hethiaid.</w:t>
      </w:r>
    </w:p>
    <w:p/>
    <w:p>
      <w:r xmlns:w="http://schemas.openxmlformats.org/wordprocessingml/2006/main">
        <w:t xml:space="preserve">1: Rhaid inni ddangos parch at ein gilydd, hyd yn oed ar adegau o dristwch, yn union fel y gwnaeth Abraham gyda'r Hethiaid.</w:t>
      </w:r>
    </w:p>
    <w:p/>
    <w:p>
      <w:r xmlns:w="http://schemas.openxmlformats.org/wordprocessingml/2006/main">
        <w:t xml:space="preserve">2: Rhaid inni fod yn fodlon ildio ein heiddo i'r Arglwydd, fel y gwnaeth Abraham ar gyfer cynllwyn claddu ei wraig Sarah.</w:t>
      </w:r>
    </w:p>
    <w:p/>
    <w:p>
      <w:r xmlns:w="http://schemas.openxmlformats.org/wordprocessingml/2006/main">
        <w:t xml:space="preserve">1: Mathew 6:19-21 Peidiwch â gosod i chi eich hunain drysorau ar y ddaear, lle mae gwyfyn a rhwd yn difa a lle mae lladron yn torri i mewn ac yn lladrata, ond codwch i chi'ch hunain drysorau yn y nefoedd, lle nad yw gwyfyn na rhwd yn difa a lle mae lladron yn gwneud hynny. peidio torri i mewn a dwyn. Canys lle mae dy drysor, yno hefyd y bydd dy galon.</w:t>
      </w:r>
    </w:p>
    <w:p/>
    <w:p>
      <w:r xmlns:w="http://schemas.openxmlformats.org/wordprocessingml/2006/main">
        <w:t xml:space="preserve">2: Y Pregethwr 5:15 Fel y daeth efe o groth ei fam, yn noeth y dychwel, i fyned fel y daeth; ac ni chymer efe ddim o'i lafur a all efe ei ddwyn ymaith yn ei law.</w:t>
      </w:r>
    </w:p>
    <w:p/>
    <w:p>
      <w:r xmlns:w="http://schemas.openxmlformats.org/wordprocessingml/2006/main">
        <w:t xml:space="preserve">Genesis 23:19 Ac wedi hyn, Abraham a gladdodd Sara ei wraig, yn ogof maes Machpela, o flaen Mamre: hwnnw yw Hebron, yng ngwlad Canaan.</w:t>
      </w:r>
    </w:p>
    <w:p/>
    <w:p>
      <w:r xmlns:w="http://schemas.openxmlformats.org/wordprocessingml/2006/main">
        <w:t xml:space="preserve">Claddodd Abraham ei wraig Sara yn ogof Machpela yn Hebron, yng ngwlad Canaan.</w:t>
      </w:r>
    </w:p>
    <w:p/>
    <w:p>
      <w:r xmlns:w="http://schemas.openxmlformats.org/wordprocessingml/2006/main">
        <w:t xml:space="preserve">1. Cariad Abraham at Sarah</w:t>
      </w:r>
    </w:p>
    <w:p/>
    <w:p>
      <w:r xmlns:w="http://schemas.openxmlformats.org/wordprocessingml/2006/main">
        <w:t xml:space="preserve">2. Sancteiddrwydd Marwolaeth a Chladdedigaeth</w:t>
      </w:r>
    </w:p>
    <w:p/>
    <w:p>
      <w:r xmlns:w="http://schemas.openxmlformats.org/wordprocessingml/2006/main">
        <w:t xml:space="preserve">1. Hebreaid 11:17-19 - Trwy ffydd Abraham, pan gafodd ei brofi, a offrymodd Isaac, a'r hwn a dderbyniodd yr addewidion a offrymodd ei unig-anedig fab, am yr hwn y dywedwyd, “Yn Isaac y gelwir dy had di. ," gan gasglu fod Duw yn abl i'w gyfodi ef, hyd yn nod oddi wrth y meirw, o'r hyn hefyd y derbyniodd ef mewn ystyr ffigurol.</w:t>
      </w:r>
    </w:p>
    <w:p/>
    <w:p>
      <w:r xmlns:w="http://schemas.openxmlformats.org/wordprocessingml/2006/main">
        <w:t xml:space="preserve">2. Mathew 22:22-24 - Wedi iddynt glywed y geiriau hyn, maent yn rhyfeddu, ac yn gadael ef, ac a aethant eu ffordd. Y diwrnod hwnnw daeth y Sadwceaid ato, sy'n dweud nad oes atgyfodiad, a gofyn iddo, "Athro, dywedodd Moses, os bydd dyn farw heb blant, y bydd ei frawd yn priodi ei wraig ac yn codi plant i'w frawd. .</w:t>
      </w:r>
    </w:p>
    <w:p/>
    <w:p>
      <w:r xmlns:w="http://schemas.openxmlformats.org/wordprocessingml/2006/main">
        <w:t xml:space="preserve">Genesis 23:20 A’r maes, a’r ogof sydd ynddo, a sicrhawyd i Abraham yn feddiant claddu gan feibion Heth.</w:t>
      </w:r>
    </w:p>
    <w:p/>
    <w:p>
      <w:r xmlns:w="http://schemas.openxmlformats.org/wordprocessingml/2006/main">
        <w:t xml:space="preserve">Prynodd Abraham lain claddu yng ngwlad yr Hethiaid.</w:t>
      </w:r>
    </w:p>
    <w:p/>
    <w:p>
      <w:r xmlns:w="http://schemas.openxmlformats.org/wordprocessingml/2006/main">
        <w:t xml:space="preserve">1. Gwerth Cynllwyn Claddu: Myfyrdod ar Brynedigaeth Abraham yn Genesis 23:20</w:t>
      </w:r>
    </w:p>
    <w:p/>
    <w:p>
      <w:r xmlns:w="http://schemas.openxmlformats.org/wordprocessingml/2006/main">
        <w:t xml:space="preserve">2. Galwad i Gofio ac Anrhydeddu Ein Anwyliaid: Myfyrdodau ar Genesis 23:20</w:t>
      </w:r>
    </w:p>
    <w:p/>
    <w:p>
      <w:r xmlns:w="http://schemas.openxmlformats.org/wordprocessingml/2006/main">
        <w:t xml:space="preserve">1. Salm 16:10-11 (Canys ni adewi fy enaid yn uffern; ni oddefi i'th Sanct weld llygredd.)</w:t>
      </w:r>
    </w:p>
    <w:p/>
    <w:p>
      <w:r xmlns:w="http://schemas.openxmlformats.org/wordprocessingml/2006/main">
        <w:t xml:space="preserve">2. Eseia 25:8 (Efe a lyncodd angau mewn buddugoliaeth; a'r Arglwydd DDUW a sych ymaith ddagrau oddi ar bob wyneb; a cherydd ei bobl a dyn efe oddi ar yr holl ddaear: canys yr ARGLWYDD a lefarodd hynny). .)</w:t>
      </w:r>
    </w:p>
    <w:p/>
    <w:p>
      <w:r xmlns:w="http://schemas.openxmlformats.org/wordprocessingml/2006/main">
        <w:t xml:space="preserve">Gellir crynhoi Genesis 24 mewn tri pharagraff fel a ganlyn, gydag adnodau a nodir:</w:t>
      </w:r>
    </w:p>
    <w:p/>
    <w:p>
      <w:r xmlns:w="http://schemas.openxmlformats.org/wordprocessingml/2006/main">
        <w:t xml:space="preserve">Paragraff 1: Yn Genesis 24:1-9, mae Abraham, sydd bellach wedi cyrraedd oedran, yn comisiynu ei was hynaf i ddod o hyd i wraig i'w fab Isaac o blith ei berthnasau ym Mesopotamia. Mae'r gwas yn cael ei gyfarwyddo i beidio â chymryd gwraig i Isaac o'r Canaaneaid ond yn hytrach o wlad Abraham a'i deulu. Yn bryderus am y posibilrwydd y gallai Isaac adael gwlad yr addewid, mae Abraham yn gwneud i’r gwas dyngu llw i gyflawni’r dasg hon yn ffyddlon. Mae'r gwas yn gadael gyda deg camel yn llwythog o anrhegion gwerthfawr ac yn cyrraedd dinas Nachor ger ffynnon y tu allan i'r dref.</w:t>
      </w:r>
    </w:p>
    <w:p/>
    <w:p>
      <w:r xmlns:w="http://schemas.openxmlformats.org/wordprocessingml/2006/main">
        <w:t xml:space="preserve">Paragraff 2: Gan barhau yn Genesis 24:10-27, mae’r gwas yn gweddïo ar Dduw am arweiniad wrth y ffynnon ac yn dyfeisio prawf i adnabod gwraig addas i Isaac. Mae’n gofyn i Dduw pan fydd yn gofyn am ddŵr gan ferch ifanc ac mae hi’n ymateb trwy gynnig dŵr nid yn unig iddo ef ond hefyd i’w gamelod, bydd hynny’n arwydd iddi gael ei dewis gan Dduw. Mae Rebekah, sy'n wyres Nachor, yn cyrraedd y ffynnon ac yn cyflawni pob agwedd ar gais gweddigar y gwas. Mae'r gwas yn bendithio Duw am Ei arweiniad a'i ddarpariaeth.</w:t>
      </w:r>
    </w:p>
    <w:p/>
    <w:p>
      <w:r xmlns:w="http://schemas.openxmlformats.org/wordprocessingml/2006/main">
        <w:t xml:space="preserve">Paragraff 3: Yn Genesis 24:28-67, mae Rebeca yn gwahodd y gwas i’w chartref teuluol lle mae’n adrodd ei genhadaeth ac yn cyflwyno’i hun fel gwas Abraham. Mae Laban, brawd Rebeca, yn cydnabod bod hon yn wir yn weithred o ragluniaeth ddwyfol ac mae'n ei groesawu'n gynnes. Ar ôl clywed am eu cyfarfyddiad wrth y ffynnon, mae Laban yn cytuno i adael i Rebeca briodi Isaac yn unol â chynllun Duw. Y diwrnod wedyn, wrth iddyn nhw baratoi i fynd yn ôl i Ganaan gyda Rebeca, mae ei theulu yn ei bendithio ac yn ei hanfon i ffwrdd gyda'u dymuniadau da.</w:t>
      </w:r>
    </w:p>
    <w:p/>
    <w:p>
      <w:r xmlns:w="http://schemas.openxmlformats.org/wordprocessingml/2006/main">
        <w:t xml:space="preserve">Yn gryno:</w:t>
      </w:r>
    </w:p>
    <w:p>
      <w:r xmlns:w="http://schemas.openxmlformats.org/wordprocessingml/2006/main">
        <w:t xml:space="preserve">Mae Genesis 24 yn cyflwyno:</w:t>
      </w:r>
    </w:p>
    <w:p>
      <w:r xmlns:w="http://schemas.openxmlformats.org/wordprocessingml/2006/main">
        <w:t xml:space="preserve">Abraham yn comisiynu ei was ymddiriedol i ddod o hyd i wraig i Isaac;</w:t>
      </w:r>
    </w:p>
    <w:p>
      <w:r xmlns:w="http://schemas.openxmlformats.org/wordprocessingml/2006/main">
        <w:t xml:space="preserve">Llw y gwas ac ymadawiad â rhoddion gwerthfawr ;</w:t>
      </w:r>
    </w:p>
    <w:p>
      <w:r xmlns:w="http://schemas.openxmlformats.org/wordprocessingml/2006/main">
        <w:t xml:space="preserve">Ei weddi am arweiniad a'r prawf wrth y ffynnon.</w:t>
      </w:r>
    </w:p>
    <w:p/>
    <w:p>
      <w:r xmlns:w="http://schemas.openxmlformats.org/wordprocessingml/2006/main">
        <w:t xml:space="preserve">Rebeca yn cyflawni prawf y gwas trwy offrymu dŵr iddo ef a'i gamelod;</w:t>
      </w:r>
    </w:p>
    <w:p>
      <w:r xmlns:w="http://schemas.openxmlformats.org/wordprocessingml/2006/main">
        <w:t xml:space="preserve">Y gwas yn cydnabod arweiniad Duw ac yn ei fendithio Ef;</w:t>
      </w:r>
    </w:p>
    <w:p>
      <w:r xmlns:w="http://schemas.openxmlformats.org/wordprocessingml/2006/main">
        <w:t xml:space="preserve">Rebeca yn cael ei hadnabod fel y wraig ddewisol i Isaac.</w:t>
      </w:r>
    </w:p>
    <w:p/>
    <w:p>
      <w:r xmlns:w="http://schemas.openxmlformats.org/wordprocessingml/2006/main">
        <w:t xml:space="preserve">Y gwas yn adrodd ei genhadaeth i deulu Rebecah;</w:t>
      </w:r>
    </w:p>
    <w:p>
      <w:r xmlns:w="http://schemas.openxmlformats.org/wordprocessingml/2006/main">
        <w:t xml:space="preserve">Laban yn cydnabod rhagluniaeth Duw yn eu cyfarfyddiad ;</w:t>
      </w:r>
    </w:p>
    <w:p>
      <w:r xmlns:w="http://schemas.openxmlformats.org/wordprocessingml/2006/main">
        <w:t xml:space="preserve">Teulu Rebeca yn cydsynio â'i phriodas ag Isaac, yn ei bendithio, ac yn ei hanfon i ffwrdd.</w:t>
      </w:r>
    </w:p>
    <w:p/>
    <w:p>
      <w:r xmlns:w="http://schemas.openxmlformats.org/wordprocessingml/2006/main">
        <w:t xml:space="preserve">Mae’r bennod hon yn amlygu ymrwymiad Abraham i ddod o hyd i wraig addas i Isaac o fewn ei deulu ei hun yn hytrach nag ymhlith y Canaaneaid. Mae'n arddangos arweiniad rhagluniaethol Duw trwy weddïau wedi'u hateb ac arwyddion penodol. Mae'r naratif yn pwysleisio Rebeca fel y briodferch ddewisol, sy'n adnabyddus am ei charedigrwydd wrth y ffynnon. Mae hefyd yn portreadu Laban fel unigolyn craff sy'n cydnabod ymyrraeth ddwyfol yn eu cyfarfod. Mae Genesis 24 yn tanlinellu pwysigrwydd ceisio cyfeiriad Duw mewn materion priodas tra’n amlygu Ei ffyddlondeb wrth drefnu digwyddiadau arwyddocaol yn ôl Ei gynllun.</w:t>
      </w:r>
    </w:p>
    <w:p/>
    <w:p>
      <w:r xmlns:w="http://schemas.openxmlformats.org/wordprocessingml/2006/main">
        <w:t xml:space="preserve">Genesis 24:1 Ac Abraham oedd hen, ac wedi heneiddio’n dda: a’r ARGLWYDD a fendithiodd Abraham ym mhob peth.</w:t>
      </w:r>
    </w:p>
    <w:p/>
    <w:p>
      <w:r xmlns:w="http://schemas.openxmlformats.org/wordprocessingml/2006/main">
        <w:t xml:space="preserve">Yr oedd Abraham yn hen ac wedi ei fendithio gan yr Arglwydd yn ei holl ffyrdd.</w:t>
      </w:r>
    </w:p>
    <w:p/>
    <w:p>
      <w:r xmlns:w="http://schemas.openxmlformats.org/wordprocessingml/2006/main">
        <w:t xml:space="preserve">1. Bendith Duw yn yr Henaint - Sut i wneud y gorau o'n blynyddoedd olaf pan fydd Duw wedi ein bendithio.</w:t>
      </w:r>
    </w:p>
    <w:p/>
    <w:p>
      <w:r xmlns:w="http://schemas.openxmlformats.org/wordprocessingml/2006/main">
        <w:t xml:space="preserve">2. Ymddiried yn yr Arglwydd — Dibynu ar Dduw i ddarparu ar ein cyfer er ein hoedl.</w:t>
      </w:r>
    </w:p>
    <w:p/>
    <w:p>
      <w:r xmlns:w="http://schemas.openxmlformats.org/wordprocessingml/2006/main">
        <w:t xml:space="preserve">1. Salm 91:16 - "Gyda hir oes byddaf yn bodloni ef ac yn dangos iddo fy iachawdwriaeth."</w:t>
      </w:r>
    </w:p>
    <w:p/>
    <w:p>
      <w:r xmlns:w="http://schemas.openxmlformats.org/wordprocessingml/2006/main">
        <w:t xml:space="preserve">2. Mathew 6:25-34 - "Felly rwy'n dweud wrthych, peidiwch â phryderu am eich bywyd, beth fyddwch chi'n ei fwyta neu beth fyddwch chi'n ei yfed, nac am eich corff, beth fyddwch chi'n ei wisgo. Onid yw bywyd yn fwy na bwyd , a'r corff yn fwy na dillad?"</w:t>
      </w:r>
    </w:p>
    <w:p/>
    <w:p>
      <w:r xmlns:w="http://schemas.openxmlformats.org/wordprocessingml/2006/main">
        <w:t xml:space="preserve">Genesis 24:2 Ac Abraham a ddywedodd wrth ei was hynaf o’i dŷ, yr hwn oedd yn llywodraethu’r hyn oll oedd ganddo, Gosod, atolwg, dy law dan fy nghlun.</w:t>
      </w:r>
    </w:p>
    <w:p/>
    <w:p>
      <w:r xmlns:w="http://schemas.openxmlformats.org/wordprocessingml/2006/main">
        <w:t xml:space="preserve">Mae Abraham yn cyfarwyddo ei was hynaf i roi ei law o dan ei glun.</w:t>
      </w:r>
    </w:p>
    <w:p/>
    <w:p>
      <w:r xmlns:w="http://schemas.openxmlformats.org/wordprocessingml/2006/main">
        <w:t xml:space="preserve">1. Pwysigrwydd Ufuddhau i Orchymynion Duw</w:t>
      </w:r>
    </w:p>
    <w:p/>
    <w:p>
      <w:r xmlns:w="http://schemas.openxmlformats.org/wordprocessingml/2006/main">
        <w:t xml:space="preserve">2. Rhoi Ein Ffydd yn Nuw</w:t>
      </w:r>
    </w:p>
    <w:p/>
    <w:p>
      <w:r xmlns:w="http://schemas.openxmlformats.org/wordprocessingml/2006/main">
        <w:t xml:space="preserve">1. Mathew 17:20 - A'r Iesu a ddywedodd wrthynt, O herwydd eich anghrediniaeth: canys yn wir meddaf i chwi, Os oes gennych ffydd fel gronyn o had mwstard, chwi a ddywedwch wrth y mynydd hwn, Symud oddi yma i'r lle nesaf; a bydd yn symud; ac ni bydd dim yn anmhosibl i chwi.</w:t>
      </w:r>
    </w:p>
    <w:p/>
    <w:p>
      <w:r xmlns:w="http://schemas.openxmlformats.org/wordprocessingml/2006/main">
        <w:t xml:space="preserve">2. 1 Ioan 5:14 - A dyma'r hyder sydd gennym ynddo ef: os gofynnwn am unrhyw beth yn ôl ei ewyllys, y mae'n gwrando arnom ni:</w:t>
      </w:r>
    </w:p>
    <w:p/>
    <w:p>
      <w:r xmlns:w="http://schemas.openxmlformats.org/wordprocessingml/2006/main">
        <w:t xml:space="preserve">Genesis 24:3 A gwnaf i ti dyngu i’r ARGLWYDD, DUW y nefoedd, a Duw’r ddaear, na chymer wraig i’m mab o ferched y Canaaneaid, y rhai yr wyf yn trigo yn eu plith.</w:t>
      </w:r>
    </w:p>
    <w:p/>
    <w:p>
      <w:r xmlns:w="http://schemas.openxmlformats.org/wordprocessingml/2006/main">
        <w:t xml:space="preserve">Mae Abraham yn gorchymyn i'w was beidio â chymryd gwraig i'w fab oddi wrth y Canaaneaid.</w:t>
      </w:r>
    </w:p>
    <w:p/>
    <w:p>
      <w:r xmlns:w="http://schemas.openxmlformats.org/wordprocessingml/2006/main">
        <w:t xml:space="preserve">1. Pwysigrwydd Dilyn Gorchymyn Duw</w:t>
      </w:r>
    </w:p>
    <w:p/>
    <w:p>
      <w:r xmlns:w="http://schemas.openxmlformats.org/wordprocessingml/2006/main">
        <w:t xml:space="preserve">2. Priodas ac Ewyllys Duw</w:t>
      </w:r>
    </w:p>
    <w:p/>
    <w:p>
      <w:r xmlns:w="http://schemas.openxmlformats.org/wordprocessingml/2006/main">
        <w:t xml:space="preserve">1. Rhufeiniaid 12:2 - Peidiwch â chydymffurfio â'r byd hwn, ond byddwch yn cael eich trawsnewid trwy adnewyddiad eich meddwl, er mwyn i chi trwy brofi beth yw ewyllys Duw, beth sy'n dda ac yn dderbyniol ac yn berffaith.</w:t>
      </w:r>
    </w:p>
    <w:p/>
    <w:p>
      <w:r xmlns:w="http://schemas.openxmlformats.org/wordprocessingml/2006/main">
        <w:t xml:space="preserve">2. Titus 2:3-5 - Yn yr un modd mae merched hŷn i fod yn barchus mewn ymddygiad, nid yn athrodwyr nac yn gaethweision i lawer o win. Y maent i ddysgu yr hyn sydd dda, ac felly hyfforddi y merched ieuainc i garu eu gwŷr a'u plant, i fod yn hunanreolus, yn bur, yn gweithio gartref, yn garedig, ac yn ymostwng i'w gwŷr eu hunain, fel na byddo gair Duw. difrïo.</w:t>
      </w:r>
    </w:p>
    <w:p/>
    <w:p>
      <w:r xmlns:w="http://schemas.openxmlformats.org/wordprocessingml/2006/main">
        <w:t xml:space="preserve">Genesis 24:4 Ond dos i’m gwlad, ac at fy nghenhedl, a chymer wraig i’m mab Isaac.</w:t>
      </w:r>
    </w:p>
    <w:p/>
    <w:p>
      <w:r xmlns:w="http://schemas.openxmlformats.org/wordprocessingml/2006/main">
        <w:t xml:space="preserve">Mae Abraham yn dweud wrth ei was i ddod o hyd i wraig i'w fab Isaac yn ei famwlad.</w:t>
      </w:r>
    </w:p>
    <w:p/>
    <w:p>
      <w:r xmlns:w="http://schemas.openxmlformats.org/wordprocessingml/2006/main">
        <w:t xml:space="preserve">1. Ufudd-dod Ffyddlon : Esiampl Abraham a'i Was</w:t>
      </w:r>
    </w:p>
    <w:p/>
    <w:p>
      <w:r xmlns:w="http://schemas.openxmlformats.org/wordprocessingml/2006/main">
        <w:t xml:space="preserve">2. Ymateb i Alwad Duw: Pa fodd yr Arweiniwyd Ef gan Ffydd Abraham i Ddeddf</w:t>
      </w:r>
    </w:p>
    <w:p/>
    <w:p>
      <w:r xmlns:w="http://schemas.openxmlformats.org/wordprocessingml/2006/main">
        <w:t xml:space="preserve">1. Rhufeiniaid 4:18-20 - Credai Abraham yn Nuw, gan ymddiried yn Ei addewid a chredu yn erbyn pob gobaith.</w:t>
      </w:r>
    </w:p>
    <w:p/>
    <w:p>
      <w:r xmlns:w="http://schemas.openxmlformats.org/wordprocessingml/2006/main">
        <w:t xml:space="preserve">2. Hebreaid 11:17-19 - Trwy ffydd, pan gafodd ei brofi, offrymodd Abraham Isaac. Yr oedd wedi derbyn yr addewidion, ond yr oedd yn barod i offrymu ei unig fab.</w:t>
      </w:r>
    </w:p>
    <w:p/>
    <w:p>
      <w:r xmlns:w="http://schemas.openxmlformats.org/wordprocessingml/2006/main">
        <w:t xml:space="preserve">Genesis 24:5 A’r gwas a ddywedodd wrtho, Dichon na fydd y wraig yn ewyllysio fy nilyn i i’r wlad hon: a raid i mi ddwyn dy fab drachefn i’r wlad o’r hon y daethost?</w:t>
      </w:r>
    </w:p>
    <w:p/>
    <w:p>
      <w:r xmlns:w="http://schemas.openxmlformats.org/wordprocessingml/2006/main">
        <w:t xml:space="preserve">Gofynnodd gwas Abraham a oedd yn rhaid iddo ddod ag Isaac yn ôl i'r wlad y daeth ohoni os nad oedd y wraig a ddewiswyd yn dymuno ei ddilyn.</w:t>
      </w:r>
    </w:p>
    <w:p/>
    <w:p>
      <w:r xmlns:w="http://schemas.openxmlformats.org/wordprocessingml/2006/main">
        <w:t xml:space="preserve">1. Yr Ymddiriedaeth a roddwn Yn Nuw: Archwilio Ufudd-dod Ffyddlon Abraham</w:t>
      </w:r>
    </w:p>
    <w:p/>
    <w:p>
      <w:r xmlns:w="http://schemas.openxmlformats.org/wordprocessingml/2006/main">
        <w:t xml:space="preserve">2. Goresgyn Ofn : Dewrder Gwas Abraham</w:t>
      </w:r>
    </w:p>
    <w:p/>
    <w:p>
      <w:r xmlns:w="http://schemas.openxmlformats.org/wordprocessingml/2006/main">
        <w:t xml:space="preserve">1. Rhufeiniaid 4:19-21 - A heb fod yn wan yn y ffydd, nid oedd yn ystyried ei gorff ei hun, eisoes yn farw (er ei fod tua 100 mlwydd oed), a marwoldeb croth Sarah. Nid trwy anghrediniaeth yr ymrysonodd wrth addewid Duw, ond fe'i cryfhawyd mewn ffydd, gan roi gogoniant i Dduw, a chan fod yn gwbl argyhoeddedig fod yr hyn a addawodd Efe hefyd yn abl i'w gyflawni.</w:t>
      </w:r>
    </w:p>
    <w:p/>
    <w:p>
      <w:r xmlns:w="http://schemas.openxmlformats.org/wordprocessingml/2006/main">
        <w:t xml:space="preserve">2. Hebreaid 11:8-9 - Trwy ffydd ufuddhaodd Abraham pan gafodd ei alw i fynd allan i'r lle y byddai'n ei dderbyn yn etifeddiaeth. Ac efe a aeth allan, heb wybod i ba le yr oedd yn myned. Trwy ffydd y trigodd efe yng ngwlad yr addewid fel mewn gwlad estronol, yn trigo mewn pebyll gydag Isaac a Jacob, etifeddion yr un addewid gydag ef.</w:t>
      </w:r>
    </w:p>
    <w:p/>
    <w:p>
      <w:r xmlns:w="http://schemas.openxmlformats.org/wordprocessingml/2006/main">
        <w:t xml:space="preserve">Genesis 24:6 Ac Abraham a ddywedodd wrtho, Gwyliwch na ddygi fy mab yno drachefn.</w:t>
      </w:r>
    </w:p>
    <w:p/>
    <w:p>
      <w:r xmlns:w="http://schemas.openxmlformats.org/wordprocessingml/2006/main">
        <w:t xml:space="preserve">Rhybuddiodd Abraham ei was i beidio â dod â'i fab yn ôl i fan ei eni.</w:t>
      </w:r>
    </w:p>
    <w:p/>
    <w:p>
      <w:r xmlns:w="http://schemas.openxmlformats.org/wordprocessingml/2006/main">
        <w:t xml:space="preserve">1: Mae Duw yn ein galw i adael ein gorffennol ar ein hôl a'i ddilyn.</w:t>
      </w:r>
    </w:p>
    <w:p/>
    <w:p>
      <w:r xmlns:w="http://schemas.openxmlformats.org/wordprocessingml/2006/main">
        <w:t xml:space="preserve">2: Rhaid inni ddibynnu ar arweiniad Duw ar gyfer ein dyfodol.</w:t>
      </w:r>
    </w:p>
    <w:p/>
    <w:p>
      <w:r xmlns:w="http://schemas.openxmlformats.org/wordprocessingml/2006/main">
        <w:t xml:space="preserve">1: Mathew 19:29 "A bydd pob un sydd wedi gadael tai neu frodyr neu chwiorydd neu dad neu fam, neu blant neu diroedd, er mwyn fy enw i, yn derbyn canwaith ac yn etifeddu bywyd tragwyddol."</w:t>
      </w:r>
    </w:p>
    <w:p/>
    <w:p>
      <w:r xmlns:w="http://schemas.openxmlformats.org/wordprocessingml/2006/main">
        <w:t xml:space="preserve">2: Josua 24:15 “Dewiswch heddiw pwy fyddwch chi'n ei wasanaethu, pa un ai'r duwiau a wasanaethodd eich hynafiaid y tu hwnt i'r Ewffrates, neu dduwiau'r Amoriaid yr ydych yn byw yn eu gwlad; ond i mi a'm teulu, byddwn yn gwasanaethu yr Arglwydd.</w:t>
      </w:r>
    </w:p>
    <w:p/>
    <w:p>
      <w:r xmlns:w="http://schemas.openxmlformats.org/wordprocessingml/2006/main">
        <w:t xml:space="preserve">Genesis 24:7 ARGLWYDD DDUW y nefoedd, yr hwn a’m cymerodd o dŷ fy nhad, ac o wlad fy nghenedl, ac a lefarodd wrthyf, ac a dyngodd wrthyf, gan ddywedyd, I’th had di y rhoddaf y wlad hon; efe a anfon ei angel o'th flaen di, a thi a gymeri wraig i'm mab oddi yno.</w:t>
      </w:r>
    </w:p>
    <w:p/>
    <w:p>
      <w:r xmlns:w="http://schemas.openxmlformats.org/wordprocessingml/2006/main">
        <w:t xml:space="preserve">Mae'r darn hwn yn sôn am addewid Duw i anfon angel i arwain gwas Abraham i ddod o hyd i wraig i Isaac o'i deulu ei hun.</w:t>
      </w:r>
    </w:p>
    <w:p/>
    <w:p>
      <w:r xmlns:w="http://schemas.openxmlformats.org/wordprocessingml/2006/main">
        <w:t xml:space="preserve">1. Ymddiried yn Addewidion Duw: Dysgu Pwyso ar yr Arglwydd mewn Amseroedd Ansicr</w:t>
      </w:r>
    </w:p>
    <w:p/>
    <w:p>
      <w:r xmlns:w="http://schemas.openxmlformats.org/wordprocessingml/2006/main">
        <w:t xml:space="preserve">2. Cofleidio Cynllun Duw: Darganfod Bendithion Ffyddlondeb</w:t>
      </w:r>
    </w:p>
    <w:p/>
    <w:p>
      <w:r xmlns:w="http://schemas.openxmlformats.org/wordprocessingml/2006/main">
        <w:t xml:space="preserve">1. Eseia 41:10 - "Peidiwch ag ofni, oherwydd yr wyf gyda chi; peidiwch â bod yn siomedig, oherwydd myfi yw eich Duw; byddaf yn cryfhau chi, byddaf yn eich helpu, byddaf yn cynnal chi â fy llaw dde gyfiawn."</w:t>
      </w:r>
    </w:p>
    <w:p/>
    <w:p>
      <w:r xmlns:w="http://schemas.openxmlformats.org/wordprocessingml/2006/main">
        <w:t xml:space="preserve">2. Hebreaid 11:1 - "Yn awr ffydd yw sicrwydd y pethau y gobeithir amdanynt, argyhoeddiad o bethau nas gwelir."</w:t>
      </w:r>
    </w:p>
    <w:p/>
    <w:p>
      <w:r xmlns:w="http://schemas.openxmlformats.org/wordprocessingml/2006/main">
        <w:t xml:space="preserve">Genesis 24:8 Ac oni bydd y wraig ewyllysgar i’th ganlyn, yna byddi’n glir oddi wrth fy llw hwn: yn unig na ddod fy mab yno drachefn.</w:t>
      </w:r>
    </w:p>
    <w:p/>
    <w:p>
      <w:r xmlns:w="http://schemas.openxmlformats.org/wordprocessingml/2006/main">
        <w:t xml:space="preserve">Mae gwas Abraham yn cael y dasg o ddod o hyd i wraig i'w fab, Isaac. Os nad yw'r wraig yn fodlon ei ddilyn, yna mae gwas Abraham yn cael ei ryddhau oddi wrth ei lw.</w:t>
      </w:r>
    </w:p>
    <w:p/>
    <w:p>
      <w:r xmlns:w="http://schemas.openxmlformats.org/wordprocessingml/2006/main">
        <w:t xml:space="preserve">1. Grym Llw: Sut Mae Duw Yn Defnyddio Cyfamodau i'n Harwain</w:t>
      </w:r>
    </w:p>
    <w:p/>
    <w:p>
      <w:r xmlns:w="http://schemas.openxmlformats.org/wordprocessingml/2006/main">
        <w:t xml:space="preserve">2. Ffyddlondeb Abraham : Pa fodd y Gallwn Ddilyn Ei Esiampl</w:t>
      </w:r>
    </w:p>
    <w:p/>
    <w:p>
      <w:r xmlns:w="http://schemas.openxmlformats.org/wordprocessingml/2006/main">
        <w:t xml:space="preserve">1. Eseia 24:5 - "Mae'r ddaear wedi'i halogi gan ei phobl; maent wedi anufuddhau i'r deddfau, wedi torri'r deddfau ac wedi torri'r cyfamod tragwyddol."</w:t>
      </w:r>
    </w:p>
    <w:p/>
    <w:p>
      <w:r xmlns:w="http://schemas.openxmlformats.org/wordprocessingml/2006/main">
        <w:t xml:space="preserve">2. Deuteronomium 7:9 - "Gwybydd felly mai'r Arglwydd dy Dduw sydd Dduw; ef yw'r Duw ffyddlon, yn cadw ei gyfamod o gariad i fil o genedlaethau o'r rhai sy'n ei garu ac yn cadw ei orchmynion."</w:t>
      </w:r>
    </w:p>
    <w:p/>
    <w:p>
      <w:r xmlns:w="http://schemas.openxmlformats.org/wordprocessingml/2006/main">
        <w:t xml:space="preserve">Genesis 24:9 A’r gwas a osododd ei law dan glun ei feistr Abraham, ac a dyngodd iddo am y peth hwnnw.</w:t>
      </w:r>
    </w:p>
    <w:p/>
    <w:p>
      <w:r xmlns:w="http://schemas.openxmlformats.org/wordprocessingml/2006/main">
        <w:t xml:space="preserve">Tyngodd gwas Abraham lw i'w feistr.</w:t>
      </w:r>
    </w:p>
    <w:p/>
    <w:p>
      <w:r xmlns:w="http://schemas.openxmlformats.org/wordprocessingml/2006/main">
        <w:t xml:space="preserve">1. Gwerth Llwon ac Ymrwymiadau</w:t>
      </w:r>
    </w:p>
    <w:p/>
    <w:p>
      <w:r xmlns:w="http://schemas.openxmlformats.org/wordprocessingml/2006/main">
        <w:t xml:space="preserve">2. Ffyddlondeb Duw wrth Gadw Ei Addewidion</w:t>
      </w:r>
    </w:p>
    <w:p/>
    <w:p>
      <w:r xmlns:w="http://schemas.openxmlformats.org/wordprocessingml/2006/main">
        <w:t xml:space="preserve">1. Hebreaid 6:16-18 - Canys dynion yn wir sydd yn tyngu i'r mwyaf: a llw am gadarnhad yw diwedd pob ymryson.</w:t>
      </w:r>
    </w:p>
    <w:p/>
    <w:p>
      <w:r xmlns:w="http://schemas.openxmlformats.org/wordprocessingml/2006/main">
        <w:t xml:space="preserve">2. Mathew 5:33-37 - Eto, chwi a glywsoch y dywedwyd ganddynt hwy yn yr hen amser, Na thynged dy hun, eithr cyflawna i'r Arglwydd dy lwon:</w:t>
      </w:r>
    </w:p>
    <w:p/>
    <w:p>
      <w:r xmlns:w="http://schemas.openxmlformats.org/wordprocessingml/2006/main">
        <w:t xml:space="preserve">Genesis 24:10 A’r gwas a gymerodd ddeg o gamelod ei feistr, ac a aeth ymaith; canys holl eiddo ei feistr oedd yn ei law ef: ac efe a gyfododd, ac a aeth i Mesopotamia, i ddinas Nachor.</w:t>
      </w:r>
    </w:p>
    <w:p/>
    <w:p>
      <w:r xmlns:w="http://schemas.openxmlformats.org/wordprocessingml/2006/main">
        <w:t xml:space="preserve">Cymerodd y gwas nwyddau ei feistr a theithio i Mesopotamia i chwilio am briodferch i Isaac.</w:t>
      </w:r>
    </w:p>
    <w:p/>
    <w:p>
      <w:r xmlns:w="http://schemas.openxmlformats.org/wordprocessingml/2006/main">
        <w:t xml:space="preserve">1. Ffyddlondeb Gweision: Astudiaeth O Was Abraham yn Genesis 24 .</w:t>
      </w:r>
    </w:p>
    <w:p/>
    <w:p>
      <w:r xmlns:w="http://schemas.openxmlformats.org/wordprocessingml/2006/main">
        <w:t xml:space="preserve">2. Grym Ufudd-dod : Myfyrdod ar Was Abraham yn Genesis 24 .</w:t>
      </w:r>
    </w:p>
    <w:p/>
    <w:p>
      <w:r xmlns:w="http://schemas.openxmlformats.org/wordprocessingml/2006/main">
        <w:t xml:space="preserve">1. Genesis 24:10 : Cymerodd y gwas ddeg camel o gamelod ei feistr, ac aeth ymaith; canys holl eiddo ei feistr oedd yn ei law ef: ac efe a gyfododd, ac a aeth i Mesopotamia, i ddinas Nachor.</w:t>
      </w:r>
    </w:p>
    <w:p/>
    <w:p>
      <w:r xmlns:w="http://schemas.openxmlformats.org/wordprocessingml/2006/main">
        <w:t xml:space="preserve">2. Mathew 25:14-30 (NIV): “Oherwydd bydd yn debyg i ddyn yn mynd ar daith, a alwodd ei weision ac a ymddiriedodd iddynt ei eiddo. I un rhoddodd bum talent, i ddwy arall, i un arall , i bob un yn ol ei allu, Yna efe a aeth ymaith.</w:t>
      </w:r>
    </w:p>
    <w:p/>
    <w:p>
      <w:r xmlns:w="http://schemas.openxmlformats.org/wordprocessingml/2006/main">
        <w:t xml:space="preserve">Genesis 24:11 Ac efe a barodd i’w gamelod benlinio y tu allan i’r ddinas, wrth ffynnon o ddwfr, gyda’r hwyr, sef yr amser yr elo gwragedd allan i dynnu dwfr.</w:t>
      </w:r>
    </w:p>
    <w:p/>
    <w:p>
      <w:r xmlns:w="http://schemas.openxmlformats.org/wordprocessingml/2006/main">
        <w:t xml:space="preserve">Arhosodd gwas Abraham ei gamelod y tu allan i ddinas Nachor wrth ffynnon ddŵr gyda'r hwyr pan aeth y gwragedd allan i dynnu dŵr.</w:t>
      </w:r>
    </w:p>
    <w:p/>
    <w:p>
      <w:r xmlns:w="http://schemas.openxmlformats.org/wordprocessingml/2006/main">
        <w:t xml:space="preserve">1. Grym Ufudd-dod - Defnyddio gwas Abraham fel enghraifft o sut y gall ufudd-dod i ewyllys Duw ddod â bendithion a llwyddiant.</w:t>
      </w:r>
    </w:p>
    <w:p/>
    <w:p>
      <w:r xmlns:w="http://schemas.openxmlformats.org/wordprocessingml/2006/main">
        <w:t xml:space="preserve">2. Gwasanaethu Duw yn Ffyddlon - Dysgu sut i wasanaethu Duw yn ffyddlon hyd yn oed mewn tasgau bach, sy'n ymddangos yn ddi-nod.</w:t>
      </w:r>
    </w:p>
    <w:p/>
    <w:p>
      <w:r xmlns:w="http://schemas.openxmlformats.org/wordprocessingml/2006/main">
        <w:t xml:space="preserve">1. Hebreaid 11:8-10 - Trwy ffydd ufuddhaodd Abraham pan gafodd ei alw i fynd allan i'r lle y byddai'n ei dderbyn yn etifeddiaeth. Ac efe a aeth allan, heb wybod i ba le yr oedd yn myned.</w:t>
      </w:r>
    </w:p>
    <w:p/>
    <w:p>
      <w:r xmlns:w="http://schemas.openxmlformats.org/wordprocessingml/2006/main">
        <w:t xml:space="preserve">2. Effesiaid 6:6-7 - Nid gyda gwasanaeth llygaid, fel menpleasers; ond fel gweision Crist, yn gwneuthur ewyllys Duw o'r galon ; Gydag ewyllys da yn gwneuthur gwasanaeth, megis i'r Arglwydd, ac nid i ddynion.</w:t>
      </w:r>
    </w:p>
    <w:p/>
    <w:p>
      <w:r xmlns:w="http://schemas.openxmlformats.org/wordprocessingml/2006/main">
        <w:t xml:space="preserve">Genesis 24:12 Ac efe a ddywedodd, O ARGLWYDD DDUW fy meistr Abraham, atolwg, anfon ataf yn fuan heddiw, a gwna garedigrwydd i’m meistr Abraham.</w:t>
      </w:r>
    </w:p>
    <w:p/>
    <w:p>
      <w:r xmlns:w="http://schemas.openxmlformats.org/wordprocessingml/2006/main">
        <w:t xml:space="preserve">Mae gwas Abraham yn gweddïo ar Dduw am arweiniad a chymorth yn ei genhadaeth.</w:t>
      </w:r>
    </w:p>
    <w:p/>
    <w:p>
      <w:r xmlns:w="http://schemas.openxmlformats.org/wordprocessingml/2006/main">
        <w:t xml:space="preserve">1. Mae Duw bob amser yn dangos caredigrwydd i'r rhai sydd yn ei geisio Ef.</w:t>
      </w:r>
    </w:p>
    <w:p/>
    <w:p>
      <w:r xmlns:w="http://schemas.openxmlformats.org/wordprocessingml/2006/main">
        <w:t xml:space="preserve">2. Gweddïwch ar Dduw am arweiniad yn eich holl ymdrechion.</w:t>
      </w:r>
    </w:p>
    <w:p/>
    <w:p>
      <w:r xmlns:w="http://schemas.openxmlformats.org/wordprocessingml/2006/main">
        <w:t xml:space="preserve">1. Iago 1:5, "Os oes gan unrhyw un ohonoch ddiffyg doethineb, gofynnwch i Dduw, sy'n rhoi'n hael i bawb yn ddigerydd, ac fe'i rhoddir iddo."</w:t>
      </w:r>
    </w:p>
    <w:p/>
    <w:p>
      <w:r xmlns:w="http://schemas.openxmlformats.org/wordprocessingml/2006/main">
        <w:t xml:space="preserve">2. Eseia 30:21, "A bydd eich clustiau yn clywed gair y tu ôl i chi, yn dweud, 'Dyma'r ffordd, cerdded ynddi,' pan fyddwch yn troi i'r dde neu pan fyddwch yn troi i'r chwith."</w:t>
      </w:r>
    </w:p>
    <w:p/>
    <w:p>
      <w:r xmlns:w="http://schemas.openxmlformats.org/wordprocessingml/2006/main">
        <w:t xml:space="preserve">Genesis 24:13 Wele fi yn sefyll yma wrth y pydew dwfr; a merched gwŷr y ddinas yn dyfod allan i dynnu dwfr:</w:t>
      </w:r>
    </w:p>
    <w:p/>
    <w:p>
      <w:r xmlns:w="http://schemas.openxmlformats.org/wordprocessingml/2006/main">
        <w:t xml:space="preserve">Mae'r adroddwr yn sefyll wrth ymyl ffynnon ac yn arsylwi merched dynion y ddinas yn dod allan i dynnu dŵr.</w:t>
      </w:r>
    </w:p>
    <w:p/>
    <w:p>
      <w:r xmlns:w="http://schemas.openxmlformats.org/wordprocessingml/2006/main">
        <w:t xml:space="preserve">1: Mae Duw wedi darparu ffordd inni dderbyn yr hyn sydd ei angen arnom.</w:t>
      </w:r>
    </w:p>
    <w:p/>
    <w:p>
      <w:r xmlns:w="http://schemas.openxmlformats.org/wordprocessingml/2006/main">
        <w:t xml:space="preserve">2: Rhaid inni fod yn wyliadwrus byth wrth edrych at Dduw am ein cynhaliaeth.</w:t>
      </w:r>
    </w:p>
    <w:p/>
    <w:p>
      <w:r xmlns:w="http://schemas.openxmlformats.org/wordprocessingml/2006/main">
        <w:t xml:space="preserve">1: Ioan 4:14 - "Ond pwy bynnag sy'n yfed o'r dŵr a roddaf fi iddo, ni bydd syched byth; ond y dŵr a roddaf iddo, a fydd ynddo ef yn ffynnon o ddŵr yn tarddu i fywyd tragwyddol."</w:t>
      </w:r>
    </w:p>
    <w:p/>
    <w:p>
      <w:r xmlns:w="http://schemas.openxmlformats.org/wordprocessingml/2006/main">
        <w:t xml:space="preserve">2: Salm 23:1-2 - "Yr Arglwydd yw fy mugail; ni bydd eisiau arnaf. Mae'n gwneud i mi orwedd mewn porfeydd glas; mae'n fy arwain ar lan y dyfroedd llonydd."</w:t>
      </w:r>
    </w:p>
    <w:p/>
    <w:p>
      <w:r xmlns:w="http://schemas.openxmlformats.org/wordprocessingml/2006/main">
        <w:t xml:space="preserve">Genesis 24:14 A’r llances y dywedaf wrthi, Gollwng dy soser, atolwg, fel yr yfwyf; a hi a ddywed, Yf, a mi a roddaf ddiod hefyd i’th gamelod: bydded yr hon a osodaist i’th was Isaac; a thrwy hynny y caf wybod dy fod wedi gwneud caredigrwydd i'm meistr.</w:t>
      </w:r>
    </w:p>
    <w:p/>
    <w:p>
      <w:r xmlns:w="http://schemas.openxmlformats.org/wordprocessingml/2006/main">
        <w:t xml:space="preserve">Mae gwas Abraham yn chwilio am wraig i fab ei feistr, Isaac, ac mae'n gweddïo y bydd Duw yn ei arwain at y wraig iawn trwy ddarparu arwydd.</w:t>
      </w:r>
    </w:p>
    <w:p/>
    <w:p>
      <w:r xmlns:w="http://schemas.openxmlformats.org/wordprocessingml/2006/main">
        <w:t xml:space="preserve">1. Grym Gweddi - Sut Mae Duw Yn Ateb Ein Gweddïau Mewn Ffyrdd Annisgwyl</w:t>
      </w:r>
    </w:p>
    <w:p/>
    <w:p>
      <w:r xmlns:w="http://schemas.openxmlformats.org/wordprocessingml/2006/main">
        <w:t xml:space="preserve">2. Ceisio Ewyllys Duw - Sut Gallwn Ddeall yn Well Gynllun Duw ar gyfer Ein Bywydau</w:t>
      </w:r>
    </w:p>
    <w:p/>
    <w:p>
      <w:r xmlns:w="http://schemas.openxmlformats.org/wordprocessingml/2006/main">
        <w:t xml:space="preserve">1. Iago 1:5-7 - Os oes gan unrhyw un ohonoch ddiffyg doethineb, gadewch iddo ofyn i Dduw, sy'n rhoi'n hael i bawb heb waradwydd, ac fe'i rhoddir iddo. Ond gofynna mewn ffydd, yn ddiamau, oherwydd y mae'r sawl sy'n amau yn debyg i don o'r môr sy'n cael ei gyrru a'i thaflu gan y gwynt.</w:t>
      </w:r>
    </w:p>
    <w:p/>
    <w:p>
      <w:r xmlns:w="http://schemas.openxmlformats.org/wordprocessingml/2006/main">
        <w:t xml:space="preserve">2. Mathew 7:7-8 - Gofynnwch, a bydd yn cael ei roi i chi; ceisiwch, a chewch; curwch, ac fe agorir i chwi. Oherwydd y mae pawb sy'n gofyn yn derbyn, a'r sawl sy'n ceisio yn cael, ac i'r un sy'n ei guro a agorir.</w:t>
      </w:r>
    </w:p>
    <w:p/>
    <w:p>
      <w:r xmlns:w="http://schemas.openxmlformats.org/wordprocessingml/2006/main">
        <w:t xml:space="preserve">Genesis 24:15 A bu, cyn darfod iddo lefaru, wele, Rebeca a ddaeth allan, yr hon a anesid i Bethuel, mab Milca, gwraig Nachor, brawd Abraham, a’i stôr ar ei hysgwydd.</w:t>
      </w:r>
    </w:p>
    <w:p/>
    <w:p>
      <w:r xmlns:w="http://schemas.openxmlformats.org/wordprocessingml/2006/main">
        <w:t xml:space="preserve">Daeth Rebeca merch Bethuel a Milca, gwraig Nachor, brawd Abraham, allan tra oedd gwas Abraham yn dal i siarad.</w:t>
      </w:r>
    </w:p>
    <w:p/>
    <w:p>
      <w:r xmlns:w="http://schemas.openxmlformats.org/wordprocessingml/2006/main">
        <w:t xml:space="preserve">1. Ffyddlondeb Duw mewn Ffyrdd Annisgwyl</w:t>
      </w:r>
    </w:p>
    <w:p/>
    <w:p>
      <w:r xmlns:w="http://schemas.openxmlformats.org/wordprocessingml/2006/main">
        <w:t xml:space="preserve">2. Grym Gweddi Ymbiliol</w:t>
      </w:r>
    </w:p>
    <w:p/>
    <w:p>
      <w:r xmlns:w="http://schemas.openxmlformats.org/wordprocessingml/2006/main">
        <w:t xml:space="preserve">1. Jeremeia 29:11 - Oherwydd yr wyf yn gwybod y cynlluniau sydd gennyf ar eich cyfer, medd yr Arglwydd, cynlluniau ar gyfer lles ac nid ar gyfer drwg, i roi dyfodol a gobaith i chi.</w:t>
      </w:r>
    </w:p>
    <w:p/>
    <w:p>
      <w:r xmlns:w="http://schemas.openxmlformats.org/wordprocessingml/2006/main">
        <w:t xml:space="preserve">2. Iago 5:16 - Felly, cyffeswch eich pechodau i'ch gilydd a gweddïwch dros eich gilydd, er mwyn i chi gael eich iacháu. Y mae gan weddi person cyfiawn allu mawr fel y mae yn gweithio.</w:t>
      </w:r>
    </w:p>
    <w:p/>
    <w:p>
      <w:r xmlns:w="http://schemas.openxmlformats.org/wordprocessingml/2006/main">
        <w:t xml:space="preserve">Genesis 24:16 A’r llances oedd deg iawn i edrych arni, yn wyryf, ac nid adnabu neb hi: a hi a aeth i waered i’r pydew, ac a lanwodd ei llestr, ac a ddaeth i fyny.</w:t>
      </w:r>
    </w:p>
    <w:p/>
    <w:p>
      <w:r xmlns:w="http://schemas.openxmlformats.org/wordprocessingml/2006/main">
        <w:t xml:space="preserve">Yr oedd y llances yn brydferth a phur, heb ei hadnabod erioed gan neb. Aeth at y ffynnon a llenwi ei phiser.</w:t>
      </w:r>
    </w:p>
    <w:p/>
    <w:p>
      <w:r xmlns:w="http://schemas.openxmlformats.org/wordprocessingml/2006/main">
        <w:t xml:space="preserve">1. Prydferthwch Purdeb : Dathlu Bywyd o Wyryfdod</w:t>
      </w:r>
    </w:p>
    <w:p/>
    <w:p>
      <w:r xmlns:w="http://schemas.openxmlformats.org/wordprocessingml/2006/main">
        <w:t xml:space="preserve">2. Grym Ufudd-dod : Ymostwng i Ewyllys Duw</w:t>
      </w:r>
    </w:p>
    <w:p/>
    <w:p>
      <w:r xmlns:w="http://schemas.openxmlformats.org/wordprocessingml/2006/main">
        <w:t xml:space="preserve">1. 1 Corinthiaid 7:34 a 35 - Ac mae'r wraig ddi-briod neu ddyweddïo yn bryderus am bethau'r Arglwydd, sut i fod yn sanctaidd mewn corff ac ysbryd. Ond mae'r wraig briod yn bryderus am bethau bydol, sut i blesio ei gŵr.</w:t>
      </w:r>
    </w:p>
    <w:p/>
    <w:p>
      <w:r xmlns:w="http://schemas.openxmlformats.org/wordprocessingml/2006/main">
        <w:t xml:space="preserve">2. Effesiaid 5:25-27 - Gwŷr, carwch eich gwragedd, fel y carodd Crist yr eglwys, ac y rhoddodd ei hun i fyny drosti, er mwyn iddo ei sancteiddio hi, wedi iddo ei glanhau trwy olchi dŵr â'r gair, er mwyn iddo gyflwyno yr eglwys iddo ei hun mewn ysblander, heb smotyn na chrychni na dim o'r fath, fel y byddai hi yn sanctaidd a di-nam.</w:t>
      </w:r>
    </w:p>
    <w:p/>
    <w:p>
      <w:r xmlns:w="http://schemas.openxmlformats.org/wordprocessingml/2006/main">
        <w:t xml:space="preserve">Genesis 24:17 A’r gwas a redodd i’w chyfarfod hi, ac a ddywedodd, Gad i mi, atolwg, yfed ychydig o ddwfr o’th soser.</w:t>
      </w:r>
    </w:p>
    <w:p/>
    <w:p>
      <w:r xmlns:w="http://schemas.openxmlformats.org/wordprocessingml/2006/main">
        <w:t xml:space="preserve">Gofynnodd y gwas i Rebeca am ddiod o ddŵr.</w:t>
      </w:r>
    </w:p>
    <w:p/>
    <w:p>
      <w:r xmlns:w="http://schemas.openxmlformats.org/wordprocessingml/2006/main">
        <w:t xml:space="preserve">1: Mae Duw yn rhoi gobaith a lluniaeth inni pan fyddwn wedi blino.</w:t>
      </w:r>
    </w:p>
    <w:p/>
    <w:p>
      <w:r xmlns:w="http://schemas.openxmlformats.org/wordprocessingml/2006/main">
        <w:t xml:space="preserve">2: Bydd Duw yn darparu'r adnoddau sydd eu hangen arnom pan fyddwn yn gofyn.</w:t>
      </w:r>
    </w:p>
    <w:p/>
    <w:p>
      <w:r xmlns:w="http://schemas.openxmlformats.org/wordprocessingml/2006/main">
        <w:t xml:space="preserve">1: Ioan 4:14 - Ond pwy bynnag sy'n yfed o'r dŵr a roddaf fi iddo, ni bydd syched byth; ond y dwfr a roddaf iddo, a fydd ynddo yn ffynnon o ddwfr yn tarddu i fywyd tragywyddol.</w:t>
      </w:r>
    </w:p>
    <w:p/>
    <w:p>
      <w:r xmlns:w="http://schemas.openxmlformats.org/wordprocessingml/2006/main">
        <w:t xml:space="preserve">2: Eseia 41:17-18 - Pan fydd y tlawd a'r anghenus yn ceisio dŵr, ac nad oes, a'u tafod yn pallu am syched, myfi yr Arglwydd a'u gwrendy, myfi Duw Israel ni's gadawant. Agoraf afonydd mewn uchelfeydd, a ffynhonnau yng nghanol y dyffrynnoedd: gwnaf yr anialwch yn bwll dwfr, a’r sychdir yn ffynhonnau dwfr.</w:t>
      </w:r>
    </w:p>
    <w:p/>
    <w:p>
      <w:r xmlns:w="http://schemas.openxmlformats.org/wordprocessingml/2006/main">
        <w:t xml:space="preserve">Genesis 24:18 A hi a ddywedodd, Yf, fy arglwydd: a hi a frysiodd, ac a ollyngodd ei llestr ar ei llaw, ac a roddes iddo ddiod.</w:t>
      </w:r>
    </w:p>
    <w:p/>
    <w:p>
      <w:r xmlns:w="http://schemas.openxmlformats.org/wordprocessingml/2006/main">
        <w:t xml:space="preserve">Darparwyd diod i was Abraham.</w:t>
      </w:r>
    </w:p>
    <w:p/>
    <w:p>
      <w:r xmlns:w="http://schemas.openxmlformats.org/wordprocessingml/2006/main">
        <w:t xml:space="preserve">1: Mae Duw yn darparu ar gyfer ein holl angen.</w:t>
      </w:r>
    </w:p>
    <w:p/>
    <w:p>
      <w:r xmlns:w="http://schemas.openxmlformats.org/wordprocessingml/2006/main">
        <w:t xml:space="preserve">2: Yr oedd gwas Abraham yn esiampl o ffydd ac ufudd-dod.</w:t>
      </w:r>
    </w:p>
    <w:p/>
    <w:p>
      <w:r xmlns:w="http://schemas.openxmlformats.org/wordprocessingml/2006/main">
        <w:t xml:space="preserve">1: Philipiaid 4:19 - A bydd fy Nuw yn cwrdd â'ch holl anghenion yn ôl cyfoeth ei ogoniant yng Nghrist Iesu.</w:t>
      </w:r>
    </w:p>
    <w:p/>
    <w:p>
      <w:r xmlns:w="http://schemas.openxmlformats.org/wordprocessingml/2006/main">
        <w:t xml:space="preserve">2: Genesis 22:18 - Ac yn dy had di y bydd holl genhedloedd y ddaear yn cael eu bendithio; oherwydd i ti wrando ar fy llais.</w:t>
      </w:r>
    </w:p>
    <w:p/>
    <w:p>
      <w:r xmlns:w="http://schemas.openxmlformats.org/wordprocessingml/2006/main">
        <w:t xml:space="preserve">Genesis 24:19 Ac wedi iddi orffen rhoi diod iddo, hi a ddywedodd, Tynnaf ddwfr i’th gamelod hefyd, nes darfod iddynt orffen yfed.</w:t>
      </w:r>
    </w:p>
    <w:p/>
    <w:p>
      <w:r xmlns:w="http://schemas.openxmlformats.org/wordprocessingml/2006/main">
        <w:t xml:space="preserve">Dangosodd Rebeca letygarwch i was Abraham trwy offrymu tynnu dŵr i'w gamelod ar ôl cynnig diod iddo.</w:t>
      </w:r>
    </w:p>
    <w:p/>
    <w:p>
      <w:r xmlns:w="http://schemas.openxmlformats.org/wordprocessingml/2006/main">
        <w:t xml:space="preserve">1. Grym lletygarwch wrth groesawu dieithriaid.</w:t>
      </w:r>
    </w:p>
    <w:p/>
    <w:p>
      <w:r xmlns:w="http://schemas.openxmlformats.org/wordprocessingml/2006/main">
        <w:t xml:space="preserve">2. Pwysigrwydd gofalu am anghenion eraill.</w:t>
      </w:r>
    </w:p>
    <w:p/>
    <w:p>
      <w:r xmlns:w="http://schemas.openxmlformats.org/wordprocessingml/2006/main">
        <w:t xml:space="preserve">1. Rhufeiniaid 12:13: "Cyfrannu at anghenion y saint a cheisio dangos lletygarwch."</w:t>
      </w:r>
    </w:p>
    <w:p/>
    <w:p>
      <w:r xmlns:w="http://schemas.openxmlformats.org/wordprocessingml/2006/main">
        <w:t xml:space="preserve">2. Colosiaid 4:5-6: "Cerddwch mewn doethineb tuag at bobl o'r tu allan, gan wneud y defnydd gorau o'r amser. Bydded eich lleferydd bob amser yn rasol, wedi ei sesno â halen, er mwyn i chi wybod sut y dylech ateb pob person."</w:t>
      </w:r>
    </w:p>
    <w:p/>
    <w:p>
      <w:r xmlns:w="http://schemas.openxmlformats.org/wordprocessingml/2006/main">
        <w:t xml:space="preserve">Genesis 24:20 A hi a frysiodd, ac a wagiodd ei stwr i’r cafn, ac a redodd drachefn i’r pydew i dynnu dwfr, ac a dynnodd am ei holl gamelod.</w:t>
      </w:r>
    </w:p>
    <w:p/>
    <w:p>
      <w:r xmlns:w="http://schemas.openxmlformats.org/wordprocessingml/2006/main">
        <w:t xml:space="preserve">Aeth Rebeca at bydew i dynnu dŵr, a llenwi ei stôr ar gyfer camelod Abraham.</w:t>
      </w:r>
    </w:p>
    <w:p/>
    <w:p>
      <w:r xmlns:w="http://schemas.openxmlformats.org/wordprocessingml/2006/main">
        <w:t xml:space="preserve">1. Grym Calon Dostyngedig: Archwilio Esiampl Rebeca</w:t>
      </w:r>
    </w:p>
    <w:p/>
    <w:p>
      <w:r xmlns:w="http://schemas.openxmlformats.org/wordprocessingml/2006/main">
        <w:t xml:space="preserve">2. Byw Bywyd o Aberth : Dysg gan Rebecah</w:t>
      </w:r>
    </w:p>
    <w:p/>
    <w:p>
      <w:r xmlns:w="http://schemas.openxmlformats.org/wordprocessingml/2006/main">
        <w:t xml:space="preserve">1. Philipiaid 2:3-4 Peidiwch â gwneud dim oddi wrth uchelgais neu ddychmygiad hunanol, ond mewn gostyngeiddrwydd cyfrifwch eraill yn fwy arwyddocaol na chi eich hunain. Gadewch i bob un ohonoch edrych nid yn unig i'w ddiddordebau ei hun, ond hefyd i fuddiannau pobl eraill.</w:t>
      </w:r>
    </w:p>
    <w:p/>
    <w:p>
      <w:r xmlns:w="http://schemas.openxmlformats.org/wordprocessingml/2006/main">
        <w:t xml:space="preserve">2. Mathew 25:40 A bydd y Brenin yn eu hateb, Yn wir, rwy'n dweud wrthych, fel y gwnaethoch i un o'r rhai lleiaf o'm brodyr hyn, chwi a'i gwnaethoch i mi.</w:t>
      </w:r>
    </w:p>
    <w:p/>
    <w:p>
      <w:r xmlns:w="http://schemas.openxmlformats.org/wordprocessingml/2006/main">
        <w:t xml:space="preserve">Genesis 24:21 A’r gŵr a ryfeddodd o’i phlaid hi, i ddeall a lwyddodd yr ARGLWYDD i’w daith ai peidio.</w:t>
      </w:r>
    </w:p>
    <w:p/>
    <w:p>
      <w:r xmlns:w="http://schemas.openxmlformats.org/wordprocessingml/2006/main">
        <w:t xml:space="preserve">Cafodd y dyn ei syfrdanu wrth weld y wraig ac roedd yn gweddïo ar Dduw i wneud ei daith yn llwyddiannus.</w:t>
      </w:r>
    </w:p>
    <w:p/>
    <w:p>
      <w:r xmlns:w="http://schemas.openxmlformats.org/wordprocessingml/2006/main">
        <w:t xml:space="preserve">1. Gweddïo am Lwyddiant: Sut Gall Duw Ein Helpu i Gyrraedd Ein Nodau</w:t>
      </w:r>
    </w:p>
    <w:p/>
    <w:p>
      <w:r xmlns:w="http://schemas.openxmlformats.org/wordprocessingml/2006/main">
        <w:t xml:space="preserve">2. Grym Rhyfeddodau Duwiol : Profi Gwyrthiau Duw</w:t>
      </w:r>
    </w:p>
    <w:p/>
    <w:p>
      <w:r xmlns:w="http://schemas.openxmlformats.org/wordprocessingml/2006/main">
        <w:t xml:space="preserve">1. Iago 5:16 - "Felly cyffeswch eich pechodau i'ch gilydd a gweddïwch dros eich gilydd er mwyn i chi gael eich iacháu. Mae gweddi person cyfiawn yn rymus ac yn effeithiol."</w:t>
      </w:r>
    </w:p>
    <w:p/>
    <w:p>
      <w:r xmlns:w="http://schemas.openxmlformats.org/wordprocessingml/2006/main">
        <w:t xml:space="preserve">2. Eseia 55:6 - "Ceisiwch yr Arglwydd tra gellir ei gael; galw arno tra bydd yn agos."</w:t>
      </w:r>
    </w:p>
    <w:p/>
    <w:p>
      <w:r xmlns:w="http://schemas.openxmlformats.org/wordprocessingml/2006/main">
        <w:t xml:space="preserve">Genesis 24:22 Ac fel yr oedd y camelod wedi darfod yfed, y gŵr a gymerth glustdlws aur o bwys hanner sicl, a dwy freichled am ei dwylo o ddeg sicl o bwys o aur;</w:t>
      </w:r>
    </w:p>
    <w:p/>
    <w:p>
      <w:r xmlns:w="http://schemas.openxmlformats.org/wordprocessingml/2006/main">
        <w:t xml:space="preserve">Rhoddodd gwas Abraham glustdlws aur i Rebeca a dwy freichled aur yn arwydd o gariad ei feistr.</w:t>
      </w:r>
    </w:p>
    <w:p/>
    <w:p>
      <w:r xmlns:w="http://schemas.openxmlformats.org/wordprocessingml/2006/main">
        <w:t xml:space="preserve">1. Grym Caredigrwydd: Sut y Dangosodd Gwas Abraham Gariad at Rebeca</w:t>
      </w:r>
    </w:p>
    <w:p/>
    <w:p>
      <w:r xmlns:w="http://schemas.openxmlformats.org/wordprocessingml/2006/main">
        <w:t xml:space="preserve">2. Gwerth Haelioni: Arwyddocâd y Rhoddion Aur i Rebeca</w:t>
      </w:r>
    </w:p>
    <w:p/>
    <w:p>
      <w:r xmlns:w="http://schemas.openxmlformats.org/wordprocessingml/2006/main">
        <w:t xml:space="preserve">1. Effesiaid 4:32 - "A byddwch garedig i'ch gilydd, yn dyner eich calon, gan faddau i'ch gilydd, fel y maddeuodd Duw yng Nghrist i chi."</w:t>
      </w:r>
    </w:p>
    <w:p/>
    <w:p>
      <w:r xmlns:w="http://schemas.openxmlformats.org/wordprocessingml/2006/main">
        <w:t xml:space="preserve">2. Philipiaid 4:19 - "A bydd fy Nuw yn cyflenwi eich holl angen yn ôl Ei gyfoeth mewn gogoniant trwy Grist Iesu."</w:t>
      </w:r>
    </w:p>
    <w:p/>
    <w:p>
      <w:r xmlns:w="http://schemas.openxmlformats.org/wordprocessingml/2006/main">
        <w:t xml:space="preserve">Genesis 24:23 Ac a ddywedodd, Merch pwy wyt ti? mynega i mi, atolwg: a oes lle yn nhŷ dy dad i ni letya ynddo?</w:t>
      </w:r>
    </w:p>
    <w:p/>
    <w:p>
      <w:r xmlns:w="http://schemas.openxmlformats.org/wordprocessingml/2006/main">
        <w:t xml:space="preserve">Mae gwas Abraham yn gofyn i Rebeca a oes lle iddo letya yn nhŷ ei thad.</w:t>
      </w:r>
    </w:p>
    <w:p/>
    <w:p>
      <w:r xmlns:w="http://schemas.openxmlformats.org/wordprocessingml/2006/main">
        <w:t xml:space="preserve">1. Lletygarwch: Croesawu'r Dieithryn</w:t>
      </w:r>
    </w:p>
    <w:p/>
    <w:p>
      <w:r xmlns:w="http://schemas.openxmlformats.org/wordprocessingml/2006/main">
        <w:t xml:space="preserve">2. Ffyddlondeb: Bod yn Barod i Ateb Cwestiynau</w:t>
      </w:r>
    </w:p>
    <w:p/>
    <w:p>
      <w:r xmlns:w="http://schemas.openxmlformats.org/wordprocessingml/2006/main">
        <w:t xml:space="preserve">1. Mathew 25:35-36 - Oherwydd roeddwn i'n newynog a rhoesoch fwyd i mi, roeddwn i'n sychedig a rhoddasoch ddiod i mi, yr oeddwn yn ddieithryn ac yr oeddech yn fy nghroesawu.</w:t>
      </w:r>
    </w:p>
    <w:p/>
    <w:p>
      <w:r xmlns:w="http://schemas.openxmlformats.org/wordprocessingml/2006/main">
        <w:t xml:space="preserve">2. Iago 1:19-20 - Gwybyddwch hyn, fy mrodyr annwyl: gadewch i bob un fod yn gyflym i glywed, yn araf i siarad, yn araf i ddicter; canys nid yw digofaint dyn yn cynnyrchu cyfiawnder Duw.</w:t>
      </w:r>
    </w:p>
    <w:p/>
    <w:p>
      <w:r xmlns:w="http://schemas.openxmlformats.org/wordprocessingml/2006/main">
        <w:t xml:space="preserve">Genesis 24:24 A hi a ddywedodd wrtho, Merch Bethuel mab Milca ydwyf fi, yr hon a ymddûg hi i Nachor.</w:t>
      </w:r>
    </w:p>
    <w:p/>
    <w:p>
      <w:r xmlns:w="http://schemas.openxmlformats.org/wordprocessingml/2006/main">
        <w:t xml:space="preserve">Merch Bethuel, mab Milca, yw Rebeca.</w:t>
      </w:r>
    </w:p>
    <w:p/>
    <w:p>
      <w:r xmlns:w="http://schemas.openxmlformats.org/wordprocessingml/2006/main">
        <w:t xml:space="preserve">1. Ffyddlondeb Duw wrth gyflawni Ei addewidion, fel y gwelir trwy hanes Rebecah.</w:t>
      </w:r>
    </w:p>
    <w:p/>
    <w:p>
      <w:r xmlns:w="http://schemas.openxmlformats.org/wordprocessingml/2006/main">
        <w:t xml:space="preserve">2. Pwysigrwydd perthynas deuluol, fel y gwelir trwy hanes Rebeca.</w:t>
      </w:r>
    </w:p>
    <w:p/>
    <w:p>
      <w:r xmlns:w="http://schemas.openxmlformats.org/wordprocessingml/2006/main">
        <w:t xml:space="preserve">1. Genesis 24:15 - A bu, cyn iddo orffen siarad, wele, Rebeca a ddaeth allan, a anwyd i Bethuel, mab Milca, gwraig Nachor, brawd Abraham.</w:t>
      </w:r>
    </w:p>
    <w:p/>
    <w:p>
      <w:r xmlns:w="http://schemas.openxmlformats.org/wordprocessingml/2006/main">
        <w:t xml:space="preserve">2. Genesis 22:23 - A Bethuel a genhedlodd Rebeca: yr wyth Milca hyn a esgorodd i Nachor, brawd Abraham.</w:t>
      </w:r>
    </w:p>
    <w:p/>
    <w:p>
      <w:r xmlns:w="http://schemas.openxmlformats.org/wordprocessingml/2006/main">
        <w:t xml:space="preserve">Genesis 24:25 Hefyd hi a ddywedodd wrtho, Y mae gennym ni wellt a digon proflenni, a lle i letya ynddo.</w:t>
      </w:r>
    </w:p>
    <w:p/>
    <w:p>
      <w:r xmlns:w="http://schemas.openxmlformats.org/wordprocessingml/2006/main">
        <w:t xml:space="preserve">Cynigiodd Rebeca fwyd a llety dros nos i was Abraham.</w:t>
      </w:r>
    </w:p>
    <w:p/>
    <w:p>
      <w:r xmlns:w="http://schemas.openxmlformats.org/wordprocessingml/2006/main">
        <w:t xml:space="preserve">1. Rhagluniaeth Duw: Sut Mae Duw yn Defnyddio Pobl i Ddarparu ar gyfer Ein Anghenion</w:t>
      </w:r>
    </w:p>
    <w:p/>
    <w:p>
      <w:r xmlns:w="http://schemas.openxmlformats.org/wordprocessingml/2006/main">
        <w:t xml:space="preserve">2. Grym Lletygarwch: Sut Gallwn Ddangos Cariad a Gofal i Dieithriaid</w:t>
      </w:r>
    </w:p>
    <w:p/>
    <w:p>
      <w:r xmlns:w="http://schemas.openxmlformats.org/wordprocessingml/2006/main">
        <w:t xml:space="preserve">1. Mathew 10:42; A phwy bynnag sy'n rhoi hyd yn oed cwpanaid o ddŵr oer i un o'r rhai bach hyn, oherwydd ei fod yn ddisgybl, yn wir, rwy'n dweud wrthych, ni fydd yn colli ei wobr o gwbl.</w:t>
      </w:r>
    </w:p>
    <w:p/>
    <w:p>
      <w:r xmlns:w="http://schemas.openxmlformats.org/wordprocessingml/2006/main">
        <w:t xml:space="preserve">2. Rhufeiniaid 12:13; Cyfrannu at anghenion y saint a cheisio dangos lletygarwch.</w:t>
      </w:r>
    </w:p>
    <w:p/>
    <w:p>
      <w:r xmlns:w="http://schemas.openxmlformats.org/wordprocessingml/2006/main">
        <w:t xml:space="preserve">Genesis 24:26 A’r gŵr a ymgrymodd ei ben, ac a addolodd yr ARGLWYDD.</w:t>
      </w:r>
    </w:p>
    <w:p/>
    <w:p>
      <w:r xmlns:w="http://schemas.openxmlformats.org/wordprocessingml/2006/main">
        <w:t xml:space="preserve">Ymgrymodd y dyn yn Genesis 24:26 yn ostyngedig ac addoli'r ARGLWYDD.</w:t>
      </w:r>
    </w:p>
    <w:p/>
    <w:p>
      <w:r xmlns:w="http://schemas.openxmlformats.org/wordprocessingml/2006/main">
        <w:t xml:space="preserve">1: Mae Gostyngeiddrwydd yn Arwain at Addoli</w:t>
      </w:r>
    </w:p>
    <w:p/>
    <w:p>
      <w:r xmlns:w="http://schemas.openxmlformats.org/wordprocessingml/2006/main">
        <w:t xml:space="preserve">2: Addoli yr ARGLWYDD mewn Gostyngeiddrwydd</w:t>
      </w:r>
    </w:p>
    <w:p/>
    <w:p>
      <w:r xmlns:w="http://schemas.openxmlformats.org/wordprocessingml/2006/main">
        <w:t xml:space="preserve">1: Iago 4:10 - "Ymostyngwch eich hunain gerbron yr Arglwydd, ac efe a'ch dyrchafa."</w:t>
      </w:r>
    </w:p>
    <w:p/>
    <w:p>
      <w:r xmlns:w="http://schemas.openxmlformats.org/wordprocessingml/2006/main">
        <w:t xml:space="preserve">2: Salm 95:6 - "O dewch, addolwn ac ymgrymwn; gadewch inni benlinio o flaen yr Arglwydd, ein Creawdwr!"</w:t>
      </w:r>
    </w:p>
    <w:p/>
    <w:p>
      <w:r xmlns:w="http://schemas.openxmlformats.org/wordprocessingml/2006/main">
        <w:t xml:space="preserve">Genesis 24:27 Ac efe a ddywedodd, Bendigedig fyddo ARGLWYDD DDUW fy meistr Abraham, yr hwn ni adawodd fy meistr yn amddifad o’i drugaredd a’i wirionedd: A minnau ar y ffordd, yr ARGLWYDD a’m harwain i dŷ brodyr fy meistr.</w:t>
      </w:r>
    </w:p>
    <w:p/>
    <w:p>
      <w:r xmlns:w="http://schemas.openxmlformats.org/wordprocessingml/2006/main">
        <w:t xml:space="preserve">Arweiniodd yr Arglwydd was Abraham i dŷ perthnasau ei feistr trwy ei drugaredd a'i wirionedd.</w:t>
      </w:r>
    </w:p>
    <w:p/>
    <w:p>
      <w:r xmlns:w="http://schemas.openxmlformats.org/wordprocessingml/2006/main">
        <w:t xml:space="preserve">1. " Ffyddlondeb a Darpariaeth yr Arglwydd"</w:t>
      </w:r>
    </w:p>
    <w:p/>
    <w:p>
      <w:r xmlns:w="http://schemas.openxmlformats.org/wordprocessingml/2006/main">
        <w:t xml:space="preserve">2. "Ymddiried yn Nuw Ymhob Cam"</w:t>
      </w:r>
    </w:p>
    <w:p/>
    <w:p>
      <w:r xmlns:w="http://schemas.openxmlformats.org/wordprocessingml/2006/main">
        <w:t xml:space="preserve">1. Salm 37:3-5 - Ymddiried yn yr Arglwydd, a gwna dda; trigo yn y wlad a chyfeillio ffyddlondeb. Ymhyfryda yn yr Arglwydd, ac efe a rydd i ti ddeisyfiadau dy galon. Rho dy ffordd i'r Arglwydd; ymddiried ynddo, a bydd yn gweithredu.</w:t>
      </w:r>
    </w:p>
    <w:p/>
    <w:p>
      <w:r xmlns:w="http://schemas.openxmlformats.org/wordprocessingml/2006/main">
        <w:t xml:space="preserve">2. Diarhebion 3:5-6 - Ymddiried yn yr Arglwydd â'th holl galon, a phaid â phwyso ar dy ddeall dy hun. Yn dy holl ffyrdd cydnabydda ef, ac efe a uniona dy lwybrau.</w:t>
      </w:r>
    </w:p>
    <w:p/>
    <w:p>
      <w:r xmlns:w="http://schemas.openxmlformats.org/wordprocessingml/2006/main">
        <w:t xml:space="preserve">Genesis 24:28 A’r llances a redodd, ac a fynegodd iddynt y pethau hyn o dŷ ei mam.</w:t>
      </w:r>
    </w:p>
    <w:p/>
    <w:p>
      <w:r xmlns:w="http://schemas.openxmlformats.org/wordprocessingml/2006/main">
        <w:t xml:space="preserve">Rhedodd gwraig ifanc i ddweud wrth ei theulu y newyddion da ei bod wedi dod o hyd i briodferch addas ar ei chyfer.</w:t>
      </w:r>
    </w:p>
    <w:p/>
    <w:p>
      <w:r xmlns:w="http://schemas.openxmlformats.org/wordprocessingml/2006/main">
        <w:t xml:space="preserve">1. Mae amseriad Duw yn berffaith.​— Genesis 24:14</w:t>
      </w:r>
    </w:p>
    <w:p/>
    <w:p>
      <w:r xmlns:w="http://schemas.openxmlformats.org/wordprocessingml/2006/main">
        <w:t xml:space="preserve">2. Pwysigrwydd byw bywyd o onestrwydd - Genesis 24:1-5</w:t>
      </w:r>
    </w:p>
    <w:p/>
    <w:p>
      <w:r xmlns:w="http://schemas.openxmlformats.org/wordprocessingml/2006/main">
        <w:t xml:space="preserve">1. Diarhebion 3:5-6 Ymddiried yn yr Arglwydd â'th holl galon a phaid â phwyso ar dy ddeall dy hun.</w:t>
      </w:r>
    </w:p>
    <w:p/>
    <w:p>
      <w:r xmlns:w="http://schemas.openxmlformats.org/wordprocessingml/2006/main">
        <w:t xml:space="preserve">6. Philipiaid 4:4-7 Llawenhewch yn yr Arglwydd bob amser; eto dywedaf, llawenhewch!</w:t>
      </w:r>
    </w:p>
    <w:p/>
    <w:p>
      <w:r xmlns:w="http://schemas.openxmlformats.org/wordprocessingml/2006/main">
        <w:t xml:space="preserve">Genesis 24:29 Ac yr oedd gan Rebeca frawd, a’i enw Laban: a Laban a redodd allan at y gŵr, i’r pydew.</w:t>
      </w:r>
    </w:p>
    <w:p/>
    <w:p>
      <w:r xmlns:w="http://schemas.openxmlformats.org/wordprocessingml/2006/main">
        <w:t xml:space="preserve">Roedd gan Rebeca frawd, Laban, a rhedodd allan at ddyn wrth y ffynnon pan gyrhaeddodd.</w:t>
      </w:r>
    </w:p>
    <w:p/>
    <w:p>
      <w:r xmlns:w="http://schemas.openxmlformats.org/wordprocessingml/2006/main">
        <w:t xml:space="preserve">1. Pwysigrwydd teulu a sut mae Duw yn eu defnyddio yn ein bywydau.</w:t>
      </w:r>
    </w:p>
    <w:p/>
    <w:p>
      <w:r xmlns:w="http://schemas.openxmlformats.org/wordprocessingml/2006/main">
        <w:t xml:space="preserve">2. Bod yn groesawgar i ddieithriaid fel Laban i'r dyn wrth y ffynnon.</w:t>
      </w:r>
    </w:p>
    <w:p/>
    <w:p>
      <w:r xmlns:w="http://schemas.openxmlformats.org/wordprocessingml/2006/main">
        <w:t xml:space="preserve">1. 1 Ioan 4:7-8 “Anwylyd, carwn ein gilydd: canys o Dduw y mae cariad; a phob un sy’n caru, y mae wedi ei eni o Dduw, ac yn adnabod Duw. ."</w:t>
      </w:r>
    </w:p>
    <w:p/>
    <w:p>
      <w:r xmlns:w="http://schemas.openxmlformats.org/wordprocessingml/2006/main">
        <w:t xml:space="preserve">2. Rhufeiniaid 12:13 "Dosbarthu i angenrheidrwydd saint; a roddir i letygarwch."</w:t>
      </w:r>
    </w:p>
    <w:p/>
    <w:p>
      <w:r xmlns:w="http://schemas.openxmlformats.org/wordprocessingml/2006/main">
        <w:t xml:space="preserve">Genesis 24:30 A phan welodd efe y glustdlws a’r breichledau am ddwylo ei chwaer, a phan glybu efe eiriau Rebeca ei chwaer ef, gan ddywedyd, Fel hyn y llefarodd y gŵr wrthyf; iddo ddyfod at y dyn; ac wele efe yn sefyll wrth y camelod wrth y ffynnon.</w:t>
      </w:r>
    </w:p>
    <w:p/>
    <w:p>
      <w:r xmlns:w="http://schemas.openxmlformats.org/wordprocessingml/2006/main">
        <w:t xml:space="preserve">Pan welodd brawd Rebeca y rhoddion clustlysau a breichledau a roddwyd iddi gan ddyn, a aeth i'w gyfarfod wrth y ffynnon.</w:t>
      </w:r>
    </w:p>
    <w:p/>
    <w:p>
      <w:r xmlns:w="http://schemas.openxmlformats.org/wordprocessingml/2006/main">
        <w:t xml:space="preserve">1. Grym Haelioni: Sut mae Anrhegion Bach yn Gwneud Gwahaniaeth Mawr</w:t>
      </w:r>
    </w:p>
    <w:p/>
    <w:p>
      <w:r xmlns:w="http://schemas.openxmlformats.org/wordprocessingml/2006/main">
        <w:t xml:space="preserve">2. Y Gelfyddyd o Wrando: Sut y Gall Dilyn Geiriau Eraill Arwain at Wyrthiau</w:t>
      </w:r>
    </w:p>
    <w:p/>
    <w:p>
      <w:r xmlns:w="http://schemas.openxmlformats.org/wordprocessingml/2006/main">
        <w:t xml:space="preserve">1. Mathew 6:24 Ni all neb wasanaethu dau feistr; oherwydd naill ai bydd yn casáu'r naill ac yn caru'r llall, neu fel arall bydd yn ffyddlon i'r naill ac yn dirmygu'r llall. Ni allwch wasanaethu Duw a mammon.</w:t>
      </w:r>
    </w:p>
    <w:p/>
    <w:p>
      <w:r xmlns:w="http://schemas.openxmlformats.org/wordprocessingml/2006/main">
        <w:t xml:space="preserve">2. Diarhebion 18:13 Yr hwn sydd yn ateb mater cyn iddo ei glywed, Ffolineb a gwarth yw iddo.</w:t>
      </w:r>
    </w:p>
    <w:p/>
    <w:p>
      <w:r xmlns:w="http://schemas.openxmlformats.org/wordprocessingml/2006/main">
        <w:t xml:space="preserve">Genesis 24:31 Ac efe a ddywedodd, Tyred i mewn, ti fendigedig yr ARGLWYDD; paham yr wyt yn sefyll y tu allan? canys myfi a baratoais y tŷ, a lle i’r camelod.</w:t>
      </w:r>
    </w:p>
    <w:p/>
    <w:p>
      <w:r xmlns:w="http://schemas.openxmlformats.org/wordprocessingml/2006/main">
        <w:t xml:space="preserve">Mae gwas Abraham yn cael ei groesawu i gartref Rebeca a chynnig lloches i'w gamelod.</w:t>
      </w:r>
    </w:p>
    <w:p/>
    <w:p>
      <w:r xmlns:w="http://schemas.openxmlformats.org/wordprocessingml/2006/main">
        <w:t xml:space="preserve">1. Bendithion Duw: Cydnabod a Derbyn y Bendithion a Gawn</w:t>
      </w:r>
    </w:p>
    <w:p/>
    <w:p>
      <w:r xmlns:w="http://schemas.openxmlformats.org/wordprocessingml/2006/main">
        <w:t xml:space="preserve">2. Ymddiried yng Nghynlluniau Duw: Deall Ei Ddarpariaeth ar gyfer Ein Bywydau</w:t>
      </w:r>
    </w:p>
    <w:p/>
    <w:p>
      <w:r xmlns:w="http://schemas.openxmlformats.org/wordprocessingml/2006/main">
        <w:t xml:space="preserve">1. Jeremeia 29:11 - "Oherwydd gwn y cynlluniau sydd gennyf ar eich cyfer," medd yr Arglwydd, "yn bwriadu eich ffynnu ac nid i'ch niweidio, cynlluniau i roi gobaith a dyfodol i chi."</w:t>
      </w:r>
    </w:p>
    <w:p/>
    <w:p>
      <w:r xmlns:w="http://schemas.openxmlformats.org/wordprocessingml/2006/main">
        <w:t xml:space="preserve">2. Iago 1:17 - Mae pob rhodd dda a pherffaith oddi uchod, yn dod i lawr oddi wrth Dad y goleuadau nefol, nad yw'n newid fel cysgodion symudol.</w:t>
      </w:r>
    </w:p>
    <w:p/>
    <w:p>
      <w:r xmlns:w="http://schemas.openxmlformats.org/wordprocessingml/2006/main">
        <w:t xml:space="preserve">Genesis 24:32 A’r gŵr a ddaeth i’r tŷ: ac efe a wywodd ei gamelod, ac a roddes wellt a chelfi i’r camelod, a dwfr i olchi ei draed ef, a thraed y gwŷr oedd gydag ef.</w:t>
      </w:r>
    </w:p>
    <w:p/>
    <w:p>
      <w:r xmlns:w="http://schemas.openxmlformats.org/wordprocessingml/2006/main">
        <w:t xml:space="preserve">Cyrhaeddodd gwas Abraham ffynnon a chyfarfod â Rebecca, a’i chroesawodd a darparu gwellt a bwyd i’w gamelod a dŵr iddo ef a’i ddynion olchi eu traed.</w:t>
      </w:r>
    </w:p>
    <w:p/>
    <w:p>
      <w:r xmlns:w="http://schemas.openxmlformats.org/wordprocessingml/2006/main">
        <w:t xml:space="preserve">1. Lletygarwch Rebeca: Yn Dangos Trugaredd at Dieithriaid</w:t>
      </w:r>
    </w:p>
    <w:p/>
    <w:p>
      <w:r xmlns:w="http://schemas.openxmlformats.org/wordprocessingml/2006/main">
        <w:t xml:space="preserve">2. Tynu Nerth Oddiwrth Abraham : Byw Allan Ffydd Ein Tadau</w:t>
      </w:r>
    </w:p>
    <w:p/>
    <w:p>
      <w:r xmlns:w="http://schemas.openxmlformats.org/wordprocessingml/2006/main">
        <w:t xml:space="preserve">1. Mathew 25:35-36 "Oherwydd roeddwn i'n newynog a rhoesoch chi rywbeth i mi i'w fwyta, roeddwn i'n sychedig a rhoddaist i mi rywbeth i'w yfed, roeddwn i'n ddieithryn ac fe wnaethoch chi fy ngwahodd i."</w:t>
      </w:r>
    </w:p>
    <w:p/>
    <w:p>
      <w:r xmlns:w="http://schemas.openxmlformats.org/wordprocessingml/2006/main">
        <w:t xml:space="preserve">2. Hebreaid 11:8-9 "Trwy ffydd Abraham, pan gafodd ei alw i fynd i le y byddai'n ei dderbyn yn ddiweddarach yn etifeddiaeth iddo, ufuddhau a mynd, er nad oedd yn gwybod i ble roedd yn mynd."</w:t>
      </w:r>
    </w:p>
    <w:p/>
    <w:p>
      <w:r xmlns:w="http://schemas.openxmlformats.org/wordprocessingml/2006/main">
        <w:t xml:space="preserve">Genesis 24:33 Ac yr oedd ymborth wedi ei osod o’i flaen ef i’w fwyta: ond efe a ddywedodd, Ni fwytâf, hyd oni fynegwyf fy ngham. Ac efe a ddywedodd, Llefara ymlaen.</w:t>
      </w:r>
    </w:p>
    <w:p/>
    <w:p>
      <w:r xmlns:w="http://schemas.openxmlformats.org/wordprocessingml/2006/main">
        <w:t xml:space="preserve">Mae gwas Abraham yn dangos ffydd ac ufudd-dod trwy ddilyn cyfarwyddiadau ei feistr cyn cymryd rhan mewn bwyd.</w:t>
      </w:r>
    </w:p>
    <w:p/>
    <w:p>
      <w:r xmlns:w="http://schemas.openxmlformats.org/wordprocessingml/2006/main">
        <w:t xml:space="preserve">1. Pwysigrwydd ffydd ac ufudd-dod yn ein bywyd beunyddiol.</w:t>
      </w:r>
    </w:p>
    <w:p/>
    <w:p>
      <w:r xmlns:w="http://schemas.openxmlformats.org/wordprocessingml/2006/main">
        <w:t xml:space="preserve">2. Pa fodd i fyw wrth siampl gwas Abraham.</w:t>
      </w:r>
    </w:p>
    <w:p/>
    <w:p>
      <w:r xmlns:w="http://schemas.openxmlformats.org/wordprocessingml/2006/main">
        <w:t xml:space="preserve">1. Luc 9:23-25 - Ac efe a ddywedodd wrthynt oll, Os myn neb ddyfod ar fy ôl i, ymwaded ag ef ei hun, a chymered ei groes beunydd, a chanlyn fi. Canys pwy bynnag a ewyllysio gadw ei einioes, a’i cyll: ond pwy bynnag a fynno golli ei einioes er fy mwyn i, hwnnw a’i gwaredo. Canys pa fantais sydd i ddyn, os ennill efe yr holl fyd, a’i golli ei hun, neu gael ei fwrw ymaith?</w:t>
      </w:r>
    </w:p>
    <w:p/>
    <w:p>
      <w:r xmlns:w="http://schemas.openxmlformats.org/wordprocessingml/2006/main">
        <w:t xml:space="preserve">2. Hebreaid 11:8-10 - Trwy ffydd Abraham, pan gafodd ei alw i fynd allan i le y dylai wedi ei dderbyn yn etifeddiaeth, ufuddhau; ac efe a aeth allan, heb wybod i ba le yr aethai. Trwy ffydd yr arhosodd efe yng ngwlad yr addewid, megis mewn gwlad ddieithr, yn trigo mewn pebyll gydag Isaac a Jacob, etifeddion yr un addewid gydag ef: Canys efe a edrychodd am ddinas sydd â sylfeini iddi, a’i hadeiladydd a’i gwneuthurwr yw Duw.</w:t>
      </w:r>
    </w:p>
    <w:p/>
    <w:p>
      <w:r xmlns:w="http://schemas.openxmlformats.org/wordprocessingml/2006/main">
        <w:t xml:space="preserve">Genesis 24:34 Ac efe a ddywedodd, Gwas Abraham ydwyf fi.</w:t>
      </w:r>
    </w:p>
    <w:p/>
    <w:p>
      <w:r xmlns:w="http://schemas.openxmlformats.org/wordprocessingml/2006/main">
        <w:t xml:space="preserve">Mae gwas Abraham yn mynegi ei hunaniaeth.</w:t>
      </w:r>
    </w:p>
    <w:p/>
    <w:p>
      <w:r xmlns:w="http://schemas.openxmlformats.org/wordprocessingml/2006/main">
        <w:t xml:space="preserve">1. Yr ydym ni oll yn weision i Dduw.</w:t>
      </w:r>
    </w:p>
    <w:p/>
    <w:p>
      <w:r xmlns:w="http://schemas.openxmlformats.org/wordprocessingml/2006/main">
        <w:t xml:space="preserve">2. Mae ein hunaniaeth i'w chael yn Nuw.</w:t>
      </w:r>
    </w:p>
    <w:p/>
    <w:p>
      <w:r xmlns:w="http://schemas.openxmlformats.org/wordprocessingml/2006/main">
        <w:t xml:space="preserve">1. Effesiaid 2:10 - Canys ei grefftwaith ef ydym ni, wedi ein creu yng Nghrist Iesu ar gyfer gweithredoedd da, a baratôdd Duw ymlaen llaw, i ni rodio ynddynt.</w:t>
      </w:r>
    </w:p>
    <w:p/>
    <w:p>
      <w:r xmlns:w="http://schemas.openxmlformats.org/wordprocessingml/2006/main">
        <w:t xml:space="preserve">2. Exodus 14:14 - Bydd yr Arglwydd yn ymladd drosoch chi, a does dim ond rhaid i chi fod yn dawel.</w:t>
      </w:r>
    </w:p>
    <w:p/>
    <w:p>
      <w:r xmlns:w="http://schemas.openxmlformats.org/wordprocessingml/2006/main">
        <w:t xml:space="preserve">Genesis 24:35 A’r ARGLWYDD a fendithiodd fy meistr yn fawr; ac efe a fawrhaodd: ac efe a roddodd iddo ddiadelloedd, a gwartheg, ac arian, ac aur, a gweision, a morynion, a chamelod, ac asynnod.</w:t>
      </w:r>
    </w:p>
    <w:p/>
    <w:p>
      <w:r xmlns:w="http://schemas.openxmlformats.org/wordprocessingml/2006/main">
        <w:t xml:space="preserve">Bendithiodd yr Arglwydd Abraham yn fawr, gan roi iddo gyfoeth a gweision.</w:t>
      </w:r>
    </w:p>
    <w:p/>
    <w:p>
      <w:r xmlns:w="http://schemas.openxmlformats.org/wordprocessingml/2006/main">
        <w:t xml:space="preserve">1: Dylem fod yn ddiolchgar am y bendithion a roddodd yr Arglwydd inni.</w:t>
      </w:r>
    </w:p>
    <w:p/>
    <w:p>
      <w:r xmlns:w="http://schemas.openxmlformats.org/wordprocessingml/2006/main">
        <w:t xml:space="preserve">2: Dylem ymdrechu i ddefnyddio ein bendithion i hyrwyddo gwaith yr Arglwydd.</w:t>
      </w:r>
    </w:p>
    <w:p/>
    <w:p>
      <w:r xmlns:w="http://schemas.openxmlformats.org/wordprocessingml/2006/main">
        <w:t xml:space="preserve">1: Iago 1:17 - Pob rhodd dda a phob rhodd berffaith oddi uchod, ac yn disgyn oddi wrth Dad y goleuadau, gyda'r hwn nid oes newidyn, na chysgod tro.</w:t>
      </w:r>
    </w:p>
    <w:p/>
    <w:p>
      <w:r xmlns:w="http://schemas.openxmlformats.org/wordprocessingml/2006/main">
        <w:t xml:space="preserve">2:1 Chronicles 29:14 - Ond pwy ydw i, a beth yw fy mhobl, y dylem fod yn gallu cynnig mor barod ar ôl y math hwn? canys o honot ti y mae pob peth yn dyfod, ac o honot ti dy hun y rhoddasom i ti.</w:t>
      </w:r>
    </w:p>
    <w:p/>
    <w:p>
      <w:r xmlns:w="http://schemas.openxmlformats.org/wordprocessingml/2006/main">
        <w:t xml:space="preserve">Genesis 24:36 A Sara gwraig fy meistr a esgorodd ar fab i’m meistr pan heneiddio: ac efe a roddes iddo yr hyn oll oedd ganddo.</w:t>
      </w:r>
    </w:p>
    <w:p/>
    <w:p>
      <w:r xmlns:w="http://schemas.openxmlformats.org/wordprocessingml/2006/main">
        <w:t xml:space="preserve">Rhoddodd Sara, gwraig Abraham, enedigaeth i'w mab, Isaac, yn ei henaint, a rhoddodd Abraham iddo bopeth oedd ganddo.</w:t>
      </w:r>
    </w:p>
    <w:p/>
    <w:p>
      <w:r xmlns:w="http://schemas.openxmlformats.org/wordprocessingml/2006/main">
        <w:t xml:space="preserve">1. Grym Ffydd ac Ufudd-dod : Dod yn Rhiant mewn Henaint</w:t>
      </w:r>
    </w:p>
    <w:p/>
    <w:p>
      <w:r xmlns:w="http://schemas.openxmlformats.org/wordprocessingml/2006/main">
        <w:t xml:space="preserve">2. Bendith Haelioni : Rhodd Abraham i Isaac</w:t>
      </w:r>
    </w:p>
    <w:p/>
    <w:p>
      <w:r xmlns:w="http://schemas.openxmlformats.org/wordprocessingml/2006/main">
        <w:t xml:space="preserve">1. Rhufeiniaid 4:18-21 (A chan nad oedd yn wan yn y ffydd, nid oedd yn ystyried ei gorff ei hun yn awr wedi marw, pan oedd tua chan mlwydd oed, ac eto marwoldeb croth Sarah: Nid oedd yn camu wrth yr addewid o Duw trwy anghrediniaeth, ond yr oedd yn gryf mewn ffydd, yn rhoddi gogoniant i Dduw; Ac wedi ei lawn berswadio fod yr hyn a addawodd efe, hefyd yn abl i'w gyflawni, Ac am hynny y cyfrifwyd iddo am gyfiawnder. er mwyn iddo gael ei gyfrif iddo;)</w:t>
      </w:r>
    </w:p>
    <w:p/>
    <w:p>
      <w:r xmlns:w="http://schemas.openxmlformats.org/wordprocessingml/2006/main">
        <w:t xml:space="preserve">2. Diarhebion 3:9-10 (Anrhydedda'r ARGLWYDD â'th sylwedd, ac â blaenffrwyth dy holl gynydd; felly dy ysguboriau a lenwir â digonedd, a'th wasau a blygant â gwin newydd.)</w:t>
      </w:r>
    </w:p>
    <w:p/>
    <w:p>
      <w:r xmlns:w="http://schemas.openxmlformats.org/wordprocessingml/2006/main">
        <w:t xml:space="preserve">Genesis 24:37 A’m meistr a wnaeth i mi dyngu, gan ddywedyd, Na chymer wraig i’m mab o ferched y Canaaneaid, y rhai yr wyf yn trigo yn eu gwlad.</w:t>
      </w:r>
    </w:p>
    <w:p/>
    <w:p>
      <w:r xmlns:w="http://schemas.openxmlformats.org/wordprocessingml/2006/main">
        <w:t xml:space="preserve">Gorchmynnodd gwas Abraham beidio â chymryd gwraig i Isaac o blith y Canaaneaid yn y wlad.</w:t>
      </w:r>
    </w:p>
    <w:p/>
    <w:p>
      <w:r xmlns:w="http://schemas.openxmlformats.org/wordprocessingml/2006/main">
        <w:t xml:space="preserve">1. Mae ufuddhau i Orchmynion Duw yn dod â Bendithion</w:t>
      </w:r>
    </w:p>
    <w:p/>
    <w:p>
      <w:r xmlns:w="http://schemas.openxmlformats.org/wordprocessingml/2006/main">
        <w:t xml:space="preserve">2. Dewis Doeth: Pwysigrwydd Dirnadaeth</w:t>
      </w:r>
    </w:p>
    <w:p/>
    <w:p>
      <w:r xmlns:w="http://schemas.openxmlformats.org/wordprocessingml/2006/main">
        <w:t xml:space="preserve">1. Iago 4:17 - Am hynny i'r hwn sydd yn gwybod gwneuthur daioni, ac nid yw yn ei wneuthur, iddo ef y mae pechod.</w:t>
      </w:r>
    </w:p>
    <w:p/>
    <w:p>
      <w:r xmlns:w="http://schemas.openxmlformats.org/wordprocessingml/2006/main">
        <w:t xml:space="preserve">2. Philipiaid 4:5 - Bydded eich cymedroldeb yn hysbys i bob dyn. Yr Arglwydd sydd wrth law.</w:t>
      </w:r>
    </w:p>
    <w:p/>
    <w:p>
      <w:r xmlns:w="http://schemas.openxmlformats.org/wordprocessingml/2006/main">
        <w:t xml:space="preserve">Genesis 24:38 Ond dos i dŷ fy nhad, ac at fy nghenedl, a chymer wraig i’m mab.</w:t>
      </w:r>
    </w:p>
    <w:p/>
    <w:p>
      <w:r xmlns:w="http://schemas.openxmlformats.org/wordprocessingml/2006/main">
        <w:t xml:space="preserve">Gorchmynnodd Abraham i'w was fynd i dŷ a theulu ei dad i chwilio am wraig i'w fab Isaac.</w:t>
      </w:r>
    </w:p>
    <w:p/>
    <w:p>
      <w:r xmlns:w="http://schemas.openxmlformats.org/wordprocessingml/2006/main">
        <w:t xml:space="preserve">1. Pwysigrwydd teulu yng nghynllun Duw.</w:t>
      </w:r>
    </w:p>
    <w:p/>
    <w:p>
      <w:r xmlns:w="http://schemas.openxmlformats.org/wordprocessingml/2006/main">
        <w:t xml:space="preserve">2. Gallu ffydd i ganfod ewyllys Duw.</w:t>
      </w:r>
    </w:p>
    <w:p/>
    <w:p>
      <w:r xmlns:w="http://schemas.openxmlformats.org/wordprocessingml/2006/main">
        <w:t xml:space="preserve">1. Genesis 24:38</w:t>
      </w:r>
    </w:p>
    <w:p/>
    <w:p>
      <w:r xmlns:w="http://schemas.openxmlformats.org/wordprocessingml/2006/main">
        <w:t xml:space="preserve">2. Mathew 19:5-6 - "a dywedodd, "Am y rheswm hwn bydd dyn yn gadael ei dad a'i fam ac yn unedig i'w wraig, a bydd y ddau yn dod yn un cnawd ? Felly nid dau ydynt bellach, ond un cnawd. "</w:t>
      </w:r>
    </w:p>
    <w:p/>
    <w:p>
      <w:r xmlns:w="http://schemas.openxmlformats.org/wordprocessingml/2006/main">
        <w:t xml:space="preserve">Genesis 24:39 A dywedais wrth fy meistr, Rhag i’r wraig beidio â’m canlyn.</w:t>
      </w:r>
    </w:p>
    <w:p/>
    <w:p>
      <w:r xmlns:w="http://schemas.openxmlformats.org/wordprocessingml/2006/main">
        <w:t xml:space="preserve">Mynegodd gwas Abraham bryder wrth Abraham ynghylch a fyddai’r wraig a ddewisodd i Isaac yn fodlon ei ddilyn.</w:t>
      </w:r>
    </w:p>
    <w:p/>
    <w:p>
      <w:r xmlns:w="http://schemas.openxmlformats.org/wordprocessingml/2006/main">
        <w:t xml:space="preserve">1. Ymddiried yng Nghynllun yr Arglwydd - Sut roedd gwas Abraham yn gallu ymddiried yng nghynllun Duw er gwaethaf ei amheuon.</w:t>
      </w:r>
    </w:p>
    <w:p/>
    <w:p>
      <w:r xmlns:w="http://schemas.openxmlformats.org/wordprocessingml/2006/main">
        <w:t xml:space="preserve">2. Gwrando ar Gynghor Duw — Pa fodd y bu gwas Abraham yn ddoeth i geisio barn ei feistr.</w:t>
      </w:r>
    </w:p>
    <w:p/>
    <w:p>
      <w:r xmlns:w="http://schemas.openxmlformats.org/wordprocessingml/2006/main">
        <w:t xml:space="preserve">1. Diarhebion 3:5-6 - Ymddiried yn yr Arglwydd â'th holl galon, a phaid â phwyso ar dy ddeall dy hun. Yn dy holl ffyrdd cydnabydda ef, ac efe a uniona dy lwybrau.</w:t>
      </w:r>
    </w:p>
    <w:p/>
    <w:p>
      <w:r xmlns:w="http://schemas.openxmlformats.org/wordprocessingml/2006/main">
        <w:t xml:space="preserve">2. 1 Pedr 4:10 - Gan fod pob un wedi derbyn anrheg, defnyddiwch hi i wasanaethu eich gilydd, fel stiwardiaid da gras amrywiol Duw.</w:t>
      </w:r>
    </w:p>
    <w:p/>
    <w:p>
      <w:r xmlns:w="http://schemas.openxmlformats.org/wordprocessingml/2006/main">
        <w:t xml:space="preserve">Genesis 24:40 Ac efe a ddywedodd wrthyf, Yr ARGLWYDD, yr hwn y rhodiaf ger ei fron, a anfon ei angel gyda thi, ac a lwydda dy ffordd; a chymer wraig i'm mab o'm teulu, ac o dŷ fy nhad.</w:t>
      </w:r>
    </w:p>
    <w:p/>
    <w:p>
      <w:r xmlns:w="http://schemas.openxmlformats.org/wordprocessingml/2006/main">
        <w:t xml:space="preserve">Mae Abraham yn ymddiried yn ei was i ddod o hyd i wraig i'w fab, Isaac, o'i deulu ei hun.</w:t>
      </w:r>
    </w:p>
    <w:p/>
    <w:p>
      <w:r xmlns:w="http://schemas.openxmlformats.org/wordprocessingml/2006/main">
        <w:t xml:space="preserve">1. Grym ymddiried yn Nuw a'i addewidion</w:t>
      </w:r>
    </w:p>
    <w:p/>
    <w:p>
      <w:r xmlns:w="http://schemas.openxmlformats.org/wordprocessingml/2006/main">
        <w:t xml:space="preserve">2. Pwysigrwydd teulu a thraddodiad</w:t>
      </w:r>
    </w:p>
    <w:p/>
    <w:p>
      <w:r xmlns:w="http://schemas.openxmlformats.org/wordprocessingml/2006/main">
        <w:t xml:space="preserve">1. Eseia 30:21 - A bydd eich clustiau yn clywed gair y tu ôl i chi, yn dweud, "Dyma'r ffordd, yr ydych yn cerdded ynddi, pan fyddwch yn troi i'r llaw dde, a phan fyddwch yn troi i'r chwith.</w:t>
      </w:r>
    </w:p>
    <w:p/>
    <w:p>
      <w:r xmlns:w="http://schemas.openxmlformats.org/wordprocessingml/2006/main">
        <w:t xml:space="preserve">2. Salm 37:5 - Rho dy ffordd i'r ARGLWYDD; ymddiried ynddo hefyd; ac efe a'i dyg ef i ben.</w:t>
      </w:r>
    </w:p>
    <w:p/>
    <w:p>
      <w:r xmlns:w="http://schemas.openxmlformats.org/wordprocessingml/2006/main">
        <w:t xml:space="preserve">Genesis 24:41 Yna y byddi’n glir oddi wrth hyn fy llw, pan ddelych at fy nghenedl; ac os na roddant un i ti, byddi yn glir oddi wrth fy llw.</w:t>
      </w:r>
    </w:p>
    <w:p/>
    <w:p>
      <w:r xmlns:w="http://schemas.openxmlformats.org/wordprocessingml/2006/main">
        <w:t xml:space="preserve">Aeth gwas Abraham i chwilio am wraig i fab Abraham, Isaac, a gwnaeth lw i Dduw, pe na bai’r teulu yr oedd yn ymweld â nhw yn rhoi gwraig iddo i Isaac, y byddai’n cael ei ryddhau oddi wrth ei lw.</w:t>
      </w:r>
    </w:p>
    <w:p/>
    <w:p>
      <w:r xmlns:w="http://schemas.openxmlformats.org/wordprocessingml/2006/main">
        <w:t xml:space="preserve">1. Mae Duw yn anrhydeddu'r rhai sy'n ffyddlon iddo a'i orchmynion.</w:t>
      </w:r>
    </w:p>
    <w:p/>
    <w:p>
      <w:r xmlns:w="http://schemas.openxmlformats.org/wordprocessingml/2006/main">
        <w:t xml:space="preserve">2. Bydd Duw bob amser yn darparu ffordd allan o'n treialon a'n gorthrymderau.</w:t>
      </w:r>
    </w:p>
    <w:p/>
    <w:p>
      <w:r xmlns:w="http://schemas.openxmlformats.org/wordprocessingml/2006/main">
        <w:t xml:space="preserve">1. Iago 1:12 - "Gwyn ei fyd y dyn sy'n aros yn ddiysgog dan brawf, oherwydd pan fydd wedi sefyll y prawf bydd yn derbyn coron y bywyd, yr hon a addawodd Duw i'r rhai sy'n ei garu."</w:t>
      </w:r>
    </w:p>
    <w:p/>
    <w:p>
      <w:r xmlns:w="http://schemas.openxmlformats.org/wordprocessingml/2006/main">
        <w:t xml:space="preserve">2. Rhufeiniaid 8:28 - "Ac rydym yn gwybod bod ar gyfer y rhai sy'n caru Duw pob peth yn cydweithio er daioni, ar gyfer y rhai sy'n cael eu galw yn ôl ei fwriad."</w:t>
      </w:r>
    </w:p>
    <w:p/>
    <w:p>
      <w:r xmlns:w="http://schemas.openxmlformats.org/wordprocessingml/2006/main">
        <w:t xml:space="preserve">Genesis 24:42 A mi a ddeuthum heddiw at y pydew, ac a ddywedais, O ARGLWYDD DDUW fy meistr Abraham, os llwydda yn awr fy ffordd yr wyf yn myned iddi:</w:t>
      </w:r>
    </w:p>
    <w:p/>
    <w:p>
      <w:r xmlns:w="http://schemas.openxmlformats.org/wordprocessingml/2006/main">
        <w:t xml:space="preserve">Mae gwas Isaac wedi teithio i ddod o hyd i wraig i Isaac ac ar ei daith mae’n gweddïo ar Dduw am lwyddiant.</w:t>
      </w:r>
    </w:p>
    <w:p/>
    <w:p>
      <w:r xmlns:w="http://schemas.openxmlformats.org/wordprocessingml/2006/main">
        <w:t xml:space="preserve">1. Ffyddlondeb Duw : Yn Dibynu ar Ei Addewidion mewn Amseroedd Anodd</w:t>
      </w:r>
    </w:p>
    <w:p/>
    <w:p>
      <w:r xmlns:w="http://schemas.openxmlformats.org/wordprocessingml/2006/main">
        <w:t xml:space="preserve">2. Gweddïo gyda Phwrpas: Ceisio Ewyllys Duw ar Daith Bywyd</w:t>
      </w:r>
    </w:p>
    <w:p/>
    <w:p>
      <w:r xmlns:w="http://schemas.openxmlformats.org/wordprocessingml/2006/main">
        <w:t xml:space="preserve">1. Genesis 24:42 - A mi a ddeuthum heddiw at y pydew, ac a ddywedais, O ARGLWYDD DDUW fy meistr Abraham, os llwydda yn awr fy ffordd yr wyf yn ei myned:</w:t>
      </w:r>
    </w:p>
    <w:p/>
    <w:p>
      <w:r xmlns:w="http://schemas.openxmlformats.org/wordprocessingml/2006/main">
        <w:t xml:space="preserve">2. Philipiaid 4:6 - Peidiwch â phryderu am unrhyw beth, ond ym mhob sefyllfa, trwy weddi a deisyfiad, gyda diolchgarwch, cyflwynwch eich deisyfiadau i Dduw.</w:t>
      </w:r>
    </w:p>
    <w:p/>
    <w:p>
      <w:r xmlns:w="http://schemas.openxmlformats.org/wordprocessingml/2006/main">
        <w:t xml:space="preserve">Genesis 24:43 Wele fi yn sefyll wrth y pydew dwfr; a phan ddelo'r wyryf allan i dynnu dwfr, a minnau'n dywedyd wrthi, Dyro i mi, atolwg, ychydig o ddwfr o'th soser i'w yfed;</w:t>
      </w:r>
    </w:p>
    <w:p/>
    <w:p>
      <w:r xmlns:w="http://schemas.openxmlformats.org/wordprocessingml/2006/main">
        <w:t xml:space="preserve">Mae gwas Isaac yn disgwyl wrth y ffynnon i ferch ifanc ddod i dynnu dŵr, er mwyn iddo ofyn am ddiod ganddi.</w:t>
      </w:r>
    </w:p>
    <w:p/>
    <w:p>
      <w:r xmlns:w="http://schemas.openxmlformats.org/wordprocessingml/2006/main">
        <w:t xml:space="preserve">1. Mae Duw yn rhoi'r cymorth sydd ei angen arnom pan fyddwn yn ceisio arweiniad.</w:t>
      </w:r>
    </w:p>
    <w:p/>
    <w:p>
      <w:r xmlns:w="http://schemas.openxmlformats.org/wordprocessingml/2006/main">
        <w:t xml:space="preserve">2. Dylem ddangos caredigrwydd a lletygarwch i'r rhai a gyfarfyddwn, fel y gwnaeth gwas Abraham.</w:t>
      </w:r>
    </w:p>
    <w:p/>
    <w:p>
      <w:r xmlns:w="http://schemas.openxmlformats.org/wordprocessingml/2006/main">
        <w:t xml:space="preserve">1. Genesis 24:43</w:t>
      </w:r>
    </w:p>
    <w:p/>
    <w:p>
      <w:r xmlns:w="http://schemas.openxmlformats.org/wordprocessingml/2006/main">
        <w:t xml:space="preserve">2. Luc 10:25-37 (Dameg y Samariad Trugarog)</w:t>
      </w:r>
    </w:p>
    <w:p/>
    <w:p>
      <w:r xmlns:w="http://schemas.openxmlformats.org/wordprocessingml/2006/main">
        <w:t xml:space="preserve">Genesis 24:44 A hi a ddywedodd wrthyf, Yf di, a mi a dynnaf hefyd am dy gamelod: honno fydd y wraig a osododd yr ARGLWYDD i fab fy meistr.</w:t>
      </w:r>
    </w:p>
    <w:p/>
    <w:p>
      <w:r xmlns:w="http://schemas.openxmlformats.org/wordprocessingml/2006/main">
        <w:t xml:space="preserve">Mae Rebeca yn cynnig helpu gwas Abraham trwy ddarparu dŵr i'w gamelod ac iddo'i hun ac yn awgrymu mai hi yw'r wraig mae Duw wedi'i dewis i Isaac.</w:t>
      </w:r>
    </w:p>
    <w:p/>
    <w:p>
      <w:r xmlns:w="http://schemas.openxmlformats.org/wordprocessingml/2006/main">
        <w:t xml:space="preserve">1. Grym Haelioni - Sut y gall cynnig cymorth i eraill arwain at fendith.</w:t>
      </w:r>
    </w:p>
    <w:p/>
    <w:p>
      <w:r xmlns:w="http://schemas.openxmlformats.org/wordprocessingml/2006/main">
        <w:t xml:space="preserve">2. Ufudd-dod Ffyddlon - Sut y gall dilyn ewyllys Duw arwain at lawenydd annisgwyl.</w:t>
      </w:r>
    </w:p>
    <w:p/>
    <w:p>
      <w:r xmlns:w="http://schemas.openxmlformats.org/wordprocessingml/2006/main">
        <w:t xml:space="preserve">1. Galatiaid 6:7-10 - Peidiwch â chael eich twyllo: nid yw Duw yn cael ei watwar, oherwydd beth bynnag y mae rhywun yn ei hau, bydd hwnnw hefyd yn medi. 8 Canys y sawl sy'n hau i'w gnawd ei hun, o'r cnawd y mae yn medi llygredigaeth, ond y sawl sy'n hau i'r Ysbryd, yn medi o'r Ysbryd fywyd tragwyddol. 9 Ac na flinwn ar wneuthur daioni, canys yn ei bryd ni a fediwn, os na roddwn i fyny. 10 Felly gan hynny, fel y cawn gyfle, gwnawn ddaioni i bawb, ac yn enwedig i'r rhai sydd o deulu ffydd.</w:t>
      </w:r>
    </w:p>
    <w:p/>
    <w:p>
      <w:r xmlns:w="http://schemas.openxmlformats.org/wordprocessingml/2006/main">
        <w:t xml:space="preserve">2. Mathew 7:12 - Felly beth bynnag a fynnoch i eraill ei wneud i chwi, gwnewch iddynt hwythau hefyd, oherwydd dyma'r Gyfraith a'r Proffwydi.</w:t>
      </w:r>
    </w:p>
    <w:p/>
    <w:p>
      <w:r xmlns:w="http://schemas.openxmlformats.org/wordprocessingml/2006/main">
        <w:t xml:space="preserve">Genesis 24:45 A chyn i mi lefaru yn fy nghalon, wele Rebeca yn dyfod allan, a’i stôr ar ei hysgwydd; a hi a aeth i waered i’r pydew, ac a dynnodd ddwfr: a dywedais wrthi, Gad i mi yfed, atolwg.</w:t>
      </w:r>
    </w:p>
    <w:p/>
    <w:p>
      <w:r xmlns:w="http://schemas.openxmlformats.org/wordprocessingml/2006/main">
        <w:t xml:space="preserve">Mae gwas Abraham yn cyfarfod Rebeca wrth ffynnon ac yn gofyn iddi am ddiod.</w:t>
      </w:r>
    </w:p>
    <w:p/>
    <w:p>
      <w:r xmlns:w="http://schemas.openxmlformats.org/wordprocessingml/2006/main">
        <w:t xml:space="preserve">1. Grym Gweddi: Pa fodd yr Atebwyd Gweddi Abraham</w:t>
      </w:r>
    </w:p>
    <w:p/>
    <w:p>
      <w:r xmlns:w="http://schemas.openxmlformats.org/wordprocessingml/2006/main">
        <w:t xml:space="preserve">2. Byw Bywyd o Wasanaeth: Fel y Dangosodd Rebeca dosturi</w:t>
      </w:r>
    </w:p>
    <w:p/>
    <w:p>
      <w:r xmlns:w="http://schemas.openxmlformats.org/wordprocessingml/2006/main">
        <w:t xml:space="preserve">1. Iago 5:16 - "Mae gan weddi person cyfiawn allu mawr fel y mae'n gweithio."</w:t>
      </w:r>
    </w:p>
    <w:p/>
    <w:p>
      <w:r xmlns:w="http://schemas.openxmlformats.org/wordprocessingml/2006/main">
        <w:t xml:space="preserve">2. Mathew 25:35-40 - "Oherwydd roeddwn i'n newynog a gwnaethoch chi roi bwyd i mi, roeddwn i'n sychedig a rhoesoch ddiod i mi, roeddwn i'n ddieithryn ac fe wnaethoch chi fy nghroesawu."</w:t>
      </w:r>
    </w:p>
    <w:p/>
    <w:p>
      <w:r xmlns:w="http://schemas.openxmlformats.org/wordprocessingml/2006/main">
        <w:t xml:space="preserve">Genesis 24:46 A hi a frysiodd, ac a ollyngodd ei stŵr oddi ar ei hysgwydd, ac a ddywedodd, Yf, a mi a roddaf i’th gamelod ddiod hefyd: felly mi a yfais, a hi a wnaeth i’r camelod yfed hefyd.</w:t>
      </w:r>
    </w:p>
    <w:p/>
    <w:p>
      <w:r xmlns:w="http://schemas.openxmlformats.org/wordprocessingml/2006/main">
        <w:t xml:space="preserve">Gwraig yn cynnig diod o'i phiser i deithiwr a dŵr i'w gamelod.</w:t>
      </w:r>
    </w:p>
    <w:p/>
    <w:p>
      <w:r xmlns:w="http://schemas.openxmlformats.org/wordprocessingml/2006/main">
        <w:t xml:space="preserve">1. Gweithredoedd Da: Grym Caredigrwydd ar Waith</w:t>
      </w:r>
    </w:p>
    <w:p/>
    <w:p>
      <w:r xmlns:w="http://schemas.openxmlformats.org/wordprocessingml/2006/main">
        <w:t xml:space="preserve">2. Lletygarwch: Croesawu'r Dieithryn</w:t>
      </w:r>
    </w:p>
    <w:p/>
    <w:p>
      <w:r xmlns:w="http://schemas.openxmlformats.org/wordprocessingml/2006/main">
        <w:t xml:space="preserve">1. Mathew 25:35, "Oherwydd roeddwn i'n newynog a rhoddaist i mi rywbeth i'w fwyta, roeddwn i'n sychedig, a rhoesoch rywbeth i mi i'w yfed."</w:t>
      </w:r>
    </w:p>
    <w:p/>
    <w:p>
      <w:r xmlns:w="http://schemas.openxmlformats.org/wordprocessingml/2006/main">
        <w:t xml:space="preserve">2. Luc 10:25-37, Dameg y Samariad Trugarog</w:t>
      </w:r>
    </w:p>
    <w:p/>
    <w:p>
      <w:r xmlns:w="http://schemas.openxmlformats.org/wordprocessingml/2006/main">
        <w:t xml:space="preserve">Genesis 24:47 A mi a ofynnais iddi, ac a ddywedais, Merch pwy wyt ti? A hi a ddywedodd, Merch Bethuel, mab Nachor, yr hwn a ymddûg Milca iddo: a rhoddais y glustdlws ar ei hwyneb, a’r breichledau am ei dwylo.</w:t>
      </w:r>
    </w:p>
    <w:p/>
    <w:p>
      <w:r xmlns:w="http://schemas.openxmlformats.org/wordprocessingml/2006/main">
        <w:t xml:space="preserve">Mae Rebeca yn datgelu ei rhiant i was Abraham ac mae'n rhoi anrhegion o emwaith iddi.</w:t>
      </w:r>
    </w:p>
    <w:p/>
    <w:p>
      <w:r xmlns:w="http://schemas.openxmlformats.org/wordprocessingml/2006/main">
        <w:t xml:space="preserve">1. Grym Enw Da: Sut Mae Duw Yn Defnyddio Ein Achau i'n Bendithio</w:t>
      </w:r>
    </w:p>
    <w:p/>
    <w:p>
      <w:r xmlns:w="http://schemas.openxmlformats.org/wordprocessingml/2006/main">
        <w:t xml:space="preserve">2. Gwerth Haelioni : Rhoddi fel Mynegiad o Ffydd</w:t>
      </w:r>
    </w:p>
    <w:p/>
    <w:p>
      <w:r xmlns:w="http://schemas.openxmlformats.org/wordprocessingml/2006/main">
        <w:t xml:space="preserve">1. Rhufeiniaid 4:13-14 - Ar gyfer yr addewid i Abraham a'i had, y dylai fod yn etifedd y byd, nid oedd i Abraham, neu i'w had, trwy'r gyfraith, ond trwy gyfiawnder ffydd.</w:t>
      </w:r>
    </w:p>
    <w:p/>
    <w:p>
      <w:r xmlns:w="http://schemas.openxmlformats.org/wordprocessingml/2006/main">
        <w:t xml:space="preserve">14 Canys os yw y rhai sydd o'r ddeddf yn etifeddion, y mae ffydd yn ddirym, a'r addewid heb effaith.</w:t>
      </w:r>
    </w:p>
    <w:p/>
    <w:p>
      <w:r xmlns:w="http://schemas.openxmlformats.org/wordprocessingml/2006/main">
        <w:t xml:space="preserve">2. Galatiaid 3:16-18 - Yn awr i Abraham a'i had y gwnaed yr addewidion. Nid yw yn dywedyd, Ac wrth hadau, megis llawer; eithr fel un, Ac i'th had di, yr hwn yw Crist.</w:t>
      </w:r>
    </w:p>
    <w:p/>
    <w:p>
      <w:r xmlns:w="http://schemas.openxmlformats.org/wordprocessingml/2006/main">
        <w:t xml:space="preserve">17 A hyn yr wyf yn ei ddywedyd, na ddichon y cyfammod, yr hwn a gadarnhawyd o flaen Duw yng Nghrist, y ddeddf, yr hon oedd bedwar cant a deng mlynedd ar hugain wedi hynny, ddirymu, i wneuthur yr addewid heb effaith.</w:t>
      </w:r>
    </w:p>
    <w:p/>
    <w:p>
      <w:r xmlns:w="http://schemas.openxmlformats.org/wordprocessingml/2006/main">
        <w:t xml:space="preserve">18 Canys os o'r ddeddf y mae yr etifeddiaeth, nid yw mwyach o addewid : eithr Duw a'i rhoddes hi i Abraham trwy addewid.</w:t>
      </w:r>
    </w:p>
    <w:p/>
    <w:p>
      <w:r xmlns:w="http://schemas.openxmlformats.org/wordprocessingml/2006/main">
        <w:t xml:space="preserve">Genesis 24:48 A mi a ymgrymais i lawr, ac a addolais yr ARGLWYDD, ac a fendithiais ARGLWYDD DDUW fy meistr Abraham, yr hwn a’m harweiniodd ar y ffordd uniawn i gymryd merch brawd fy meistr i’w fab.</w:t>
      </w:r>
    </w:p>
    <w:p/>
    <w:p>
      <w:r xmlns:w="http://schemas.openxmlformats.org/wordprocessingml/2006/main">
        <w:t xml:space="preserve">Mae'r darn hwn o Genesis yn disgrifio'r foment y mae gwas Abraham yn ymgrymu ac yn addoli'r Arglwydd am ei arwain at y llwybr cywir i gyflawni dymuniad Abraham.</w:t>
      </w:r>
    </w:p>
    <w:p/>
    <w:p>
      <w:r xmlns:w="http://schemas.openxmlformats.org/wordprocessingml/2006/main">
        <w:t xml:space="preserve">1. Bydd Duw bob amser yn ein cyfarwyddo yn y ffordd iawn os ydym yn ymddiried ynddo ac yn ufuddhau iddo.</w:t>
      </w:r>
    </w:p>
    <w:p/>
    <w:p>
      <w:r xmlns:w="http://schemas.openxmlformats.org/wordprocessingml/2006/main">
        <w:t xml:space="preserve">2. Mae Duw yn deilwng o'n haddoliad a'n mawl am y daioni y mae Efe yn ei ddwyn i'n bywydau.</w:t>
      </w:r>
    </w:p>
    <w:p/>
    <w:p>
      <w:r xmlns:w="http://schemas.openxmlformats.org/wordprocessingml/2006/main">
        <w:t xml:space="preserve">1. Salm 18:30 - O ran Duw, mae ei ffordd yn berffaith: gair yr Arglwydd yn cael ei brofi: mae'n bwcl i bawb sy'n ymddiried ynddo.</w:t>
      </w:r>
    </w:p>
    <w:p/>
    <w:p>
      <w:r xmlns:w="http://schemas.openxmlformats.org/wordprocessingml/2006/main">
        <w:t xml:space="preserve">2. Eseia 41:10 - Nac ofna; canys yr wyf fi gyda thi: na ddigalon; canys myfi yw dy Dduw : nerthaf di; ie, mi a'th gynnorthwyaf; ie, cynhaliaf di â deheulaw fy nghyfiawnder.</w:t>
      </w:r>
    </w:p>
    <w:p/>
    <w:p>
      <w:r xmlns:w="http://schemas.openxmlformats.org/wordprocessingml/2006/main">
        <w:t xml:space="preserve">Genesis 24:49 Ac yn awr, os gwnewch yn garedig ac yn wir â’m meistr, mynegwch i mi: ac onid e, mynegwch i mi; fel y trowyf i'r llaw ddeau, neu i'r aswy.</w:t>
      </w:r>
    </w:p>
    <w:p/>
    <w:p>
      <w:r xmlns:w="http://schemas.openxmlformats.org/wordprocessingml/2006/main">
        <w:t xml:space="preserve">Mae gwas Abraham yn ceisio gwybod a fydd Laban a Bethuel yn derbyn y cynnig o briodas i Isaac.</w:t>
      </w:r>
    </w:p>
    <w:p/>
    <w:p>
      <w:r xmlns:w="http://schemas.openxmlformats.org/wordprocessingml/2006/main">
        <w:t xml:space="preserve">1. Mae ffyddlondeb Duw i'w weld yn y ffordd y mae'n darparu ar ein cyfer hyd yn oed pan fyddwn ni'n ei ddisgwyl leiaf.</w:t>
      </w:r>
    </w:p>
    <w:p/>
    <w:p>
      <w:r xmlns:w="http://schemas.openxmlformats.org/wordprocessingml/2006/main">
        <w:t xml:space="preserve">2. Rhaid inni bob amser fod yn barod i ymddiried yn ewyllys Duw, beth bynnag fydd y canlyniad.</w:t>
      </w:r>
    </w:p>
    <w:p/>
    <w:p>
      <w:r xmlns:w="http://schemas.openxmlformats.org/wordprocessingml/2006/main">
        <w:t xml:space="preserve">1. Philipiaid 4:6-7 - “Peidiwch â phryderu dim, ond ym mhopeth trwy weddi ac ymbil ynghyd â diolchgarwch, bydded i'ch deisyfiadau fod yn hysbys i Dduw. A bydd tangnefedd Duw, sy'n rhagori ar bob deall, yn gwarchod eich calonnau. a'ch meddyliau yng Nghrist Iesu."</w:t>
      </w:r>
    </w:p>
    <w:p/>
    <w:p>
      <w:r xmlns:w="http://schemas.openxmlformats.org/wordprocessingml/2006/main">
        <w:t xml:space="preserve">2. Rhufeiniaid 8:28 - "Ac rydym yn gwybod bod ar gyfer y rhai sy'n caru Duw pob peth yn cydweithio er daioni, ar gyfer y rhai sy'n cael eu galw yn ôl ei fwriad."</w:t>
      </w:r>
    </w:p>
    <w:p/>
    <w:p>
      <w:r xmlns:w="http://schemas.openxmlformats.org/wordprocessingml/2006/main">
        <w:t xml:space="preserve">Genesis 24:50 Yna Laban a Bethuel a atebasant, ac a ddywedasant, O’r ARGLWYDD y daeth y peth: ni allwn ni ddywedyd drwg na da wrthyt.</w:t>
      </w:r>
    </w:p>
    <w:p/>
    <w:p>
      <w:r xmlns:w="http://schemas.openxmlformats.org/wordprocessingml/2006/main">
        <w:t xml:space="preserve">Mae Laban a Bethuel yn cydnabod mai'r Arglwydd sy'n rheoli'r sefyllfa.</w:t>
      </w:r>
    </w:p>
    <w:p/>
    <w:p>
      <w:r xmlns:w="http://schemas.openxmlformats.org/wordprocessingml/2006/main">
        <w:t xml:space="preserve">1: Duw sydd bob amser yn rheoli, hyd yn oed yn yr eiliadau anoddaf.</w:t>
      </w:r>
    </w:p>
    <w:p/>
    <w:p>
      <w:r xmlns:w="http://schemas.openxmlformats.org/wordprocessingml/2006/main">
        <w:t xml:space="preserve">2: Rhaid inni ymddiried yng nghynllun Duw ar gyfer ein bywydau hyd yn oed pan na allwn ei ddeall.</w:t>
      </w:r>
    </w:p>
    <w:p/>
    <w:p>
      <w:r xmlns:w="http://schemas.openxmlformats.org/wordprocessingml/2006/main">
        <w:t xml:space="preserve">1: Diarhebion 3:5-6 - Ymddiried yn yr Arglwydd â’th holl galon a phaid â phwyso ar dy ddeall dy hun; yn dy holl ffyrdd ymostwng iddo, ac efe a wna dy lwybrau yn union.</w:t>
      </w:r>
    </w:p>
    <w:p/>
    <w:p>
      <w:r xmlns:w="http://schemas.openxmlformats.org/wordprocessingml/2006/main">
        <w:t xml:space="preserve">2: Rhufeiniaid 8:28 - A gwyddom fod Duw ym mhob peth yn gweithio er lles y rhai sy'n ei garu, sydd wedi eu galw yn ôl ei bwrpas.</w:t>
      </w:r>
    </w:p>
    <w:p/>
    <w:p>
      <w:r xmlns:w="http://schemas.openxmlformats.org/wordprocessingml/2006/main">
        <w:t xml:space="preserve">Genesis 24:51 Wele, Rebeca sydd o’th flaen di, cymer hi, a dos, a bydded hi yn wraig i fab dy feistr, fel y llefarodd yr ARGLWYDD.</w:t>
      </w:r>
    </w:p>
    <w:p/>
    <w:p>
      <w:r xmlns:w="http://schemas.openxmlformats.org/wordprocessingml/2006/main">
        <w:t xml:space="preserve">Dewiswyd Rebeca gan Dduw i fod yn wraig i Isaac.</w:t>
      </w:r>
    </w:p>
    <w:p/>
    <w:p>
      <w:r xmlns:w="http://schemas.openxmlformats.org/wordprocessingml/2006/main">
        <w:t xml:space="preserve">1. Penarglwyddiaeth Duw ym mywydau ei bobl</w:t>
      </w:r>
    </w:p>
    <w:p/>
    <w:p>
      <w:r xmlns:w="http://schemas.openxmlformats.org/wordprocessingml/2006/main">
        <w:t xml:space="preserve">2. Gallu addewidion Duw</w:t>
      </w:r>
    </w:p>
    <w:p/>
    <w:p>
      <w:r xmlns:w="http://schemas.openxmlformats.org/wordprocessingml/2006/main">
        <w:t xml:space="preserve">1. Salm 33:11 - Mae cyngor yr ARGLWYDD yn sefyll am byth, meddyliau ei galon i bob cenhedlaeth.</w:t>
      </w:r>
    </w:p>
    <w:p/>
    <w:p>
      <w:r xmlns:w="http://schemas.openxmlformats.org/wordprocessingml/2006/main">
        <w:t xml:space="preserve">2. Eseia 46:10-11 - Yn datgan y diwedd o'r dechreuad, ac o'r hen amser y pethau ni wnaed eto, gan ddweud, Fy nghyngor a saif, a byddaf yn gwneud fy holl bleser: Yn galw aderyn cigfrain o'r dwyrain , y gwr a weithredo fy nghyngor o wlad bell: ie, mi a’i lleferais, mi a’i dygaf hefyd; Yr wyf wedi ei phwrpasu, mi a'i gwnaf hefyd.</w:t>
      </w:r>
    </w:p>
    <w:p/>
    <w:p>
      <w:r xmlns:w="http://schemas.openxmlformats.org/wordprocessingml/2006/main">
        <w:t xml:space="preserve">Genesis 24:52 A phan glybu gwas Abraham eu geiriau hwynt, efe a addolodd yr ARGLWYDD, gan ymgrymu i’r ddaear.</w:t>
      </w:r>
    </w:p>
    <w:p/>
    <w:p>
      <w:r xmlns:w="http://schemas.openxmlformats.org/wordprocessingml/2006/main">
        <w:t xml:space="preserve">Gwas Abraham a addolodd yr Arglwydd wrth glywed geiriau y bobl.</w:t>
      </w:r>
    </w:p>
    <w:p/>
    <w:p>
      <w:r xmlns:w="http://schemas.openxmlformats.org/wordprocessingml/2006/main">
        <w:t xml:space="preserve">1. Addolwch yr Arglwydd yn mhob amgylchiad.</w:t>
      </w:r>
    </w:p>
    <w:p/>
    <w:p>
      <w:r xmlns:w="http://schemas.openxmlformats.org/wordprocessingml/2006/main">
        <w:t xml:space="preserve">2. Dangoswch eich ffydd trwy eich gweithredoedd.</w:t>
      </w:r>
    </w:p>
    <w:p/>
    <w:p>
      <w:r xmlns:w="http://schemas.openxmlformats.org/wordprocessingml/2006/main">
        <w:t xml:space="preserve">1. Rhufeiniaid 12:1 - Felly, rwy’n eich annog chi, frodyr a chwiorydd, o ystyried trugaredd Duw, i offrymu eich cyrff yn aberth byw, sanctaidd a dymunol i Dduw. Dyma eich addoliad cywir a phriodol.</w:t>
      </w:r>
    </w:p>
    <w:p/>
    <w:p>
      <w:r xmlns:w="http://schemas.openxmlformats.org/wordprocessingml/2006/main">
        <w:t xml:space="preserve">2. Hebreaid 13:15 - Trwy Iesu, felly, gadewch inni yn barhaus offrymu i Dduw aberth mawl ffrwyth gwefusau sy'n proffesu ei enw yn agored.</w:t>
      </w:r>
    </w:p>
    <w:p/>
    <w:p>
      <w:r xmlns:w="http://schemas.openxmlformats.org/wordprocessingml/2006/main">
        <w:t xml:space="preserve">Genesis 24:53 A’r gwas a ddug allan dlysau arian, a thlysau aur, a dillad, ac a’u rhoddes i Rebeca: efe a roddodd hefyd bethau gwerthfawr i’w brawd ac i’w mam.</w:t>
      </w:r>
    </w:p>
    <w:p/>
    <w:p>
      <w:r xmlns:w="http://schemas.openxmlformats.org/wordprocessingml/2006/main">
        <w:t xml:space="preserve">Rhoddodd gwas Abraham anrhegion o aur ac arian, a dillad i Rebeca, ei brawd, a'i mam.</w:t>
      </w:r>
    </w:p>
    <w:p/>
    <w:p>
      <w:r xmlns:w="http://schemas.openxmlformats.org/wordprocessingml/2006/main">
        <w:t xml:space="preserve">1. Haelioni: Grym Rhoi (Luc 6:38)</w:t>
      </w:r>
    </w:p>
    <w:p/>
    <w:p>
      <w:r xmlns:w="http://schemas.openxmlformats.org/wordprocessingml/2006/main">
        <w:t xml:space="preserve">2. Aberth: Gwneud yr Hyn sy'n Iawn yng Ngolwg yr Arglwydd (Genesis 22:2-3)</w:t>
      </w:r>
    </w:p>
    <w:p/>
    <w:p>
      <w:r xmlns:w="http://schemas.openxmlformats.org/wordprocessingml/2006/main">
        <w:t xml:space="preserve">1. Luc 6:38 - "Rhowch, ac fe'i rhoddir i chi. Bydd mesur da, wedi'i wasgu i lawr, wedi'i ysgwyd ynghyd a rhedeg drosodd, yn cael ei dywallt i'ch glin. Oherwydd gyda'r mesur a ddefnyddiwch, bydd yn cael ei fesur i ti.</w:t>
      </w:r>
    </w:p>
    <w:p/>
    <w:p>
      <w:r xmlns:w="http://schemas.openxmlformats.org/wordprocessingml/2006/main">
        <w:t xml:space="preserve">2. Genesis 22:2-3 - "Dywedodd, "Cymer dy fab, dy unig fab, yr wyt yn ei garu Isaac, a dos i ardal Moriah. Abertha ef yno yn boethoffrwm ar fynydd a ddangosaf i ti.</w:t>
      </w:r>
    </w:p>
    <w:p/>
    <w:p>
      <w:r xmlns:w="http://schemas.openxmlformats.org/wordprocessingml/2006/main">
        <w:t xml:space="preserve">Genesis 24:54 A hwy a fwytasant ac a yfasant, efe a’r gwŷr oedd gydag ef, ac a arosasant dros y nos; a hwy a godasant yn fore, ac efe a ddywedodd, Anfon fi ymaith at fy meistr.</w:t>
      </w:r>
    </w:p>
    <w:p/>
    <w:p>
      <w:r xmlns:w="http://schemas.openxmlformats.org/wordprocessingml/2006/main">
        <w:t xml:space="preserve">Mae gwas Abraham yn ymweld â theulu Rebeca i ofyn iddi briodi Isaac; maent yn derbyn ac yn dathlu gyda phryd o fwyd.</w:t>
      </w:r>
    </w:p>
    <w:p/>
    <w:p>
      <w:r xmlns:w="http://schemas.openxmlformats.org/wordprocessingml/2006/main">
        <w:t xml:space="preserve">1. Grym Ffydd Abraham yng Nghynllun Duw</w:t>
      </w:r>
    </w:p>
    <w:p/>
    <w:p>
      <w:r xmlns:w="http://schemas.openxmlformats.org/wordprocessingml/2006/main">
        <w:t xml:space="preserve">2. Pwysigrwydd Ufudd-dod i Ewyllys Duw</w:t>
      </w:r>
    </w:p>
    <w:p/>
    <w:p>
      <w:r xmlns:w="http://schemas.openxmlformats.org/wordprocessingml/2006/main">
        <w:t xml:space="preserve">1. Hebreaid 11:8-12 - Trwy ffydd ufuddhaodd Abraham pan gafodd ei alw i fynd allan i'r lle y byddai'n ei dderbyn yn etifeddiaeth. Ac efe a aeth allan, heb wybod i ba le yr oedd yn myned.</w:t>
      </w:r>
    </w:p>
    <w:p/>
    <w:p>
      <w:r xmlns:w="http://schemas.openxmlformats.org/wordprocessingml/2006/main">
        <w:t xml:space="preserve">9 Trwy ffydd y preswyliodd efe yng ngwlad yr addewid megis mewn gwlad estronol, yn trigo mewn pebyll gydag Isaac a Jacob, etifeddion yr un addewid gydag ef;</w:t>
      </w:r>
    </w:p>
    <w:p/>
    <w:p>
      <w:r xmlns:w="http://schemas.openxmlformats.org/wordprocessingml/2006/main">
        <w:t xml:space="preserve">10 oherwydd yr oedd yn disgwyl am y ddinas sydd â sylfeini iddi, a'i hadeiladydd a'i gwneuthurwr yw Duw.</w:t>
      </w:r>
    </w:p>
    <w:p/>
    <w:p>
      <w:r xmlns:w="http://schemas.openxmlformats.org/wordprocessingml/2006/main">
        <w:t xml:space="preserve">2. Rhufeiniaid 8:28- A gwyddom fod pob peth yn cydweithio er daioni i'r rhai sy'n caru Duw, i'r rhai sy'n cael eu galw yn ôl ei fwriad.</w:t>
      </w:r>
    </w:p>
    <w:p/>
    <w:p>
      <w:r xmlns:w="http://schemas.openxmlformats.org/wordprocessingml/2006/main">
        <w:t xml:space="preserve">Genesis 24:55 A’i brawd a’i mam a ddywedodd, Arhosed y llances gyda ni ychydig ddyddiau, o leiaf ddeg; gwedi hynny hi a â.</w:t>
      </w:r>
    </w:p>
    <w:p/>
    <w:p>
      <w:r xmlns:w="http://schemas.openxmlformats.org/wordprocessingml/2006/main">
        <w:t xml:space="preserve">Mae brawd a mam Rebeca yn cytuno i adael iddi aros gyda nhw am o leiaf ddeg diwrnod cyn iddi gychwyn ar ei thaith.</w:t>
      </w:r>
    </w:p>
    <w:p/>
    <w:p>
      <w:r xmlns:w="http://schemas.openxmlformats.org/wordprocessingml/2006/main">
        <w:t xml:space="preserve">1. " Amseriad Duw : Cofleidio Amynedd yn yr Aros"</w:t>
      </w:r>
    </w:p>
    <w:p/>
    <w:p>
      <w:r xmlns:w="http://schemas.openxmlformats.org/wordprocessingml/2006/main">
        <w:t xml:space="preserve">2. " Grym Perthynasau : Bendith Trwy Deulu"</w:t>
      </w:r>
    </w:p>
    <w:p/>
    <w:p>
      <w:r xmlns:w="http://schemas.openxmlformats.org/wordprocessingml/2006/main">
        <w:t xml:space="preserve">1. Salm 27:14 - "Arhoswch am yr Arglwydd; byddwch gryf, a gadewch i'ch calon gymryd dewrder; aros am yr Arglwydd!"</w:t>
      </w:r>
    </w:p>
    <w:p/>
    <w:p>
      <w:r xmlns:w="http://schemas.openxmlformats.org/wordprocessingml/2006/main">
        <w:t xml:space="preserve">2. Rhufeiniaid 12:12 - "Llawenhewch mewn gobaith, byddwch amyneddgar mewn gorthrymder, byddwch gyson mewn gweddi."</w:t>
      </w:r>
    </w:p>
    <w:p/>
    <w:p>
      <w:r xmlns:w="http://schemas.openxmlformats.org/wordprocessingml/2006/main">
        <w:t xml:space="preserve">Genesis 24:56 Ac efe a ddywedodd wrthynt, Na rwystra fi, gan fod yr ARGLWYDD wedi llwyddo fy ffordd; anfon fi ymaith fel yr awn at fy meistr.</w:t>
      </w:r>
    </w:p>
    <w:p/>
    <w:p>
      <w:r xmlns:w="http://schemas.openxmlformats.org/wordprocessingml/2006/main">
        <w:t xml:space="preserve">Gofynnodd gwas Abraham i'w berthnasau beidio â rhwystro ei daith, fel yr oedd yr Arglwydd wedi llwyddo iddo.</w:t>
      </w:r>
    </w:p>
    <w:p/>
    <w:p>
      <w:r xmlns:w="http://schemas.openxmlformats.org/wordprocessingml/2006/main">
        <w:t xml:space="preserve">1. " Byw fel Bendith yn Ffyniant yr Arglwydd"</w:t>
      </w:r>
    </w:p>
    <w:p/>
    <w:p>
      <w:r xmlns:w="http://schemas.openxmlformats.org/wordprocessingml/2006/main">
        <w:t xml:space="preserve">2. " Llwybr Duw i Lwyddiant"</w:t>
      </w:r>
    </w:p>
    <w:p/>
    <w:p>
      <w:r xmlns:w="http://schemas.openxmlformats.org/wordprocessingml/2006/main">
        <w:t xml:space="preserve">1. "Ymddiried yn yr Arglwydd â'th holl galon, a phaid â phwyso ar dy ddeall dy hun; cydnabydda ef yn dy holl ffyrdd, ac Efe a gyfarwydda dy lwybrau" (Diarhebion 3:5-6).</w:t>
      </w:r>
    </w:p>
    <w:p/>
    <w:p>
      <w:r xmlns:w="http://schemas.openxmlformats.org/wordprocessingml/2006/main">
        <w:t xml:space="preserve">2. " Rho dy ffordd i'r Arglwydd ; ymddiried hefyd ynddo Ef, ac Efe a'i dwg i ben" (Salm 37:5).</w:t>
      </w:r>
    </w:p>
    <w:p/>
    <w:p>
      <w:r xmlns:w="http://schemas.openxmlformats.org/wordprocessingml/2006/main">
        <w:t xml:space="preserve">Genesis 24:57 A hwy a ddywedasant, Galwn yr llances, ac ymofynwn â’i safn hi.</w:t>
      </w:r>
    </w:p>
    <w:p/>
    <w:p>
      <w:r xmlns:w="http://schemas.openxmlformats.org/wordprocessingml/2006/main">
        <w:t xml:space="preserve">Gofynnodd teulu gwas Abraham i deulu Rebeca a allent siarad â hi i ofyn ei barn.</w:t>
      </w:r>
    </w:p>
    <w:p/>
    <w:p>
      <w:r xmlns:w="http://schemas.openxmlformats.org/wordprocessingml/2006/main">
        <w:t xml:space="preserve">1. Mae Duw yn dymuno inni geisio cyngor doeth cyn gwneud penderfyniadau.</w:t>
      </w:r>
    </w:p>
    <w:p/>
    <w:p>
      <w:r xmlns:w="http://schemas.openxmlformats.org/wordprocessingml/2006/main">
        <w:t xml:space="preserve">2. Pwysigrwydd gwrando ar lais y genhedlaeth iau.</w:t>
      </w:r>
    </w:p>
    <w:p/>
    <w:p>
      <w:r xmlns:w="http://schemas.openxmlformats.org/wordprocessingml/2006/main">
        <w:t xml:space="preserve">1. Diarhebion 15:22 - Heb gyngor dibenion yn cael eu siomi: ond yn y lliaws o gynghorwyr eu sefydlu.</w:t>
      </w:r>
    </w:p>
    <w:p/>
    <w:p>
      <w:r xmlns:w="http://schemas.openxmlformats.org/wordprocessingml/2006/main">
        <w:t xml:space="preserve">2. Salm 32:8 - Byddaf yn dy gyfarwyddo ac yn dy ddysgu yn y ffordd yr ei di: fe'th arweiniaf â'm llygad.</w:t>
      </w:r>
    </w:p>
    <w:p/>
    <w:p>
      <w:r xmlns:w="http://schemas.openxmlformats.org/wordprocessingml/2006/main">
        <w:t xml:space="preserve">Genesis 24:58 A hwy a alwasant ar Rebeca, ac a ddywedasant wrthi, A âi di gyda’r dyn hwn? A hi a ddywedodd, Mi a af.</w:t>
      </w:r>
    </w:p>
    <w:p/>
    <w:p>
      <w:r xmlns:w="http://schemas.openxmlformats.org/wordprocessingml/2006/main">
        <w:t xml:space="preserve">Ymrwymiad anhunanol Rebeca i ewyllys yr Arglwydd.</w:t>
      </w:r>
    </w:p>
    <w:p/>
    <w:p>
      <w:r xmlns:w="http://schemas.openxmlformats.org/wordprocessingml/2006/main">
        <w:t xml:space="preserve">1. Cymryd Cam Ffydd - Ymrwymiad Rebeca i wasanaethu'r Arglwydd er gwaethaf yr anhysbys.</w:t>
      </w:r>
    </w:p>
    <w:p/>
    <w:p>
      <w:r xmlns:w="http://schemas.openxmlformats.org/wordprocessingml/2006/main">
        <w:t xml:space="preserve">2. Gwneud Aberth ar gyfer Cynllun Duw - parodrwydd Rebeca i adael ei theulu ar gyfer cenhadaeth yr Arglwydd.</w:t>
      </w:r>
    </w:p>
    <w:p/>
    <w:p>
      <w:r xmlns:w="http://schemas.openxmlformats.org/wordprocessingml/2006/main">
        <w:t xml:space="preserve">1. Mathew 16:24-25 - Rhaid i'r sawl sy'n dymuno bod yn ddisgybl i mi ymwadu â nhw eu hunain a chodi eu croes a'm canlyn i.</w:t>
      </w:r>
    </w:p>
    <w:p/>
    <w:p>
      <w:r xmlns:w="http://schemas.openxmlformats.org/wordprocessingml/2006/main">
        <w:t xml:space="preserve">2. 1 Samuel 3:4-9 - Mae'r Arglwydd yn galw Samuel i weinidogaethu iddo yn y deml.</w:t>
      </w:r>
    </w:p>
    <w:p/>
    <w:p>
      <w:r xmlns:w="http://schemas.openxmlformats.org/wordprocessingml/2006/main">
        <w:t xml:space="preserve">Genesis 24:59 A hwy a anfonasant ymaith Rebeca eu chwaer, a’i nyrs, a gwas Abraham, a’i wŷr.</w:t>
      </w:r>
    </w:p>
    <w:p/>
    <w:p>
      <w:r xmlns:w="http://schemas.openxmlformats.org/wordprocessingml/2006/main">
        <w:t xml:space="preserve">Anfonodd gwas Abraham a'i ddynion ymaith Rebeca, nith Abraham, a'i nyrs.</w:t>
      </w:r>
    </w:p>
    <w:p/>
    <w:p>
      <w:r xmlns:w="http://schemas.openxmlformats.org/wordprocessingml/2006/main">
        <w:t xml:space="preserve">1. Gwerth Ufudd-dod: Bu gwas Abraham yn ufuddhau i Abraham ac yn anfon Rebeca i ffwrdd fel y gorchmynnodd Abraham.</w:t>
      </w:r>
    </w:p>
    <w:p/>
    <w:p>
      <w:r xmlns:w="http://schemas.openxmlformats.org/wordprocessingml/2006/main">
        <w:t xml:space="preserve">2. Grym Teulu: Anfonodd Abraham ei nith gyda chariad a charedigrwydd, gan ddangos pŵer teulu.</w:t>
      </w:r>
    </w:p>
    <w:p/>
    <w:p>
      <w:r xmlns:w="http://schemas.openxmlformats.org/wordprocessingml/2006/main">
        <w:t xml:space="preserve">1. Genesis 24:10 - A'r gwas a gymerodd ddeg o gamelod ei feistr, ac a aeth; canys holl eiddo ei feistr oedd yn ei law ef: ac efe a gyfododd, ac a aeth i Mesopotamia, i ddinas Nachor.</w:t>
      </w:r>
    </w:p>
    <w:p/>
    <w:p>
      <w:r xmlns:w="http://schemas.openxmlformats.org/wordprocessingml/2006/main">
        <w:t xml:space="preserve">2. Genesis 24:58 - A hwy a alwasant Rebeca, ac a ddywedasant wrthi, A wnei di gyda'r dyn hwn? A hi a ddywedodd, Mi a af.</w:t>
      </w:r>
    </w:p>
    <w:p/>
    <w:p>
      <w:r xmlns:w="http://schemas.openxmlformats.org/wordprocessingml/2006/main">
        <w:t xml:space="preserve">Genesis 24:60 A hwy a fendithiasant Rebeca, ac a ddywedasant wrthi, Tydi yw ein chwaer ni, bydd yn fam i filoedd o fyrddiynau, a bydded i'th ddisgynyddion feddiannu porth y rhai a'u casânt.</w:t>
      </w:r>
    </w:p>
    <w:p/>
    <w:p>
      <w:r xmlns:w="http://schemas.openxmlformats.org/wordprocessingml/2006/main">
        <w:t xml:space="preserve">Bendithiwyd Rebeca a dywedodd y byddai ei disgynyddion yn niferus ac yn meddiannu eu gelynion.</w:t>
      </w:r>
    </w:p>
    <w:p/>
    <w:p>
      <w:r xmlns:w="http://schemas.openxmlformats.org/wordprocessingml/2006/main">
        <w:t xml:space="preserve">1. Grym Bendith: Sut Mae Duw yn Gallu Amlhau Ein Anrhegion</w:t>
      </w:r>
    </w:p>
    <w:p/>
    <w:p>
      <w:r xmlns:w="http://schemas.openxmlformats.org/wordprocessingml/2006/main">
        <w:t xml:space="preserve">2. Goresgyn Adfyd: Sut y Gall Duw Ein Helpu Ni i Orchestio Ein Gelynion</w:t>
      </w:r>
    </w:p>
    <w:p/>
    <w:p>
      <w:r xmlns:w="http://schemas.openxmlformats.org/wordprocessingml/2006/main">
        <w:t xml:space="preserve">1. Genesis 22:17 - "Byddaf yn sicr o'ch bendithio a gwneud eich disgynyddion mor niferus â'r sêr yn yr awyr ac fel y tywod ar lan y môr"</w:t>
      </w:r>
    </w:p>
    <w:p/>
    <w:p>
      <w:r xmlns:w="http://schemas.openxmlformats.org/wordprocessingml/2006/main">
        <w:t xml:space="preserve">2. Luc 18:27 - Dywedodd Iesu, "Beth sy'n amhosibl gyda dyn yn bosibl gyda Duw."</w:t>
      </w:r>
    </w:p>
    <w:p/>
    <w:p>
      <w:r xmlns:w="http://schemas.openxmlformats.org/wordprocessingml/2006/main">
        <w:t xml:space="preserve">Genesis 24:61 A Rebeca a gyfododd, a’i merched, ac a farchogasant ar y camelod, ac a ganlynasant y gŵr: a’r gwas a gymerodd Rebeca, ac a aeth ymaith.</w:t>
      </w:r>
    </w:p>
    <w:p/>
    <w:p>
      <w:r xmlns:w="http://schemas.openxmlformats.org/wordprocessingml/2006/main">
        <w:t xml:space="preserve">Dilynodd Rebeca a'i morynion y dyn ar gamelod, a chymerodd y gwas Rebeca gydag ef.</w:t>
      </w:r>
    </w:p>
    <w:p/>
    <w:p>
      <w:r xmlns:w="http://schemas.openxmlformats.org/wordprocessingml/2006/main">
        <w:t xml:space="preserve">1. Tyfu Mewn Ffydd: Dysgu Dilyn Ewyllys Duw, Hyd yn oed Pan Na Fydd Yn Eglur</w:t>
      </w:r>
    </w:p>
    <w:p/>
    <w:p>
      <w:r xmlns:w="http://schemas.openxmlformats.org/wordprocessingml/2006/main">
        <w:t xml:space="preserve">2. Gofal Darbodus Duw: Dibynnu Ar Gynllun Duw, Hyd yn oed Mewn Sefyllfaoedd Anodd</w:t>
      </w:r>
    </w:p>
    <w:p/>
    <w:p>
      <w:r xmlns:w="http://schemas.openxmlformats.org/wordprocessingml/2006/main">
        <w:t xml:space="preserve">1. Genesis 24:61 - A Rebeca a gyfododd, a'i merched, ac a farchogasant ar y camelod, ac a ddilynasant y gŵr: a'r gwas a gymerodd Rebeca, ac a aeth ei ffordd.</w:t>
      </w:r>
    </w:p>
    <w:p/>
    <w:p>
      <w:r xmlns:w="http://schemas.openxmlformats.org/wordprocessingml/2006/main">
        <w:t xml:space="preserve">2. Rhufeiniaid 12:2 - Peidiwch â chydymffurfio â'r byd hwn, ond byddwch yn cael eich trawsnewid trwy adnewyddiad eich meddwl, er mwyn i chi trwy brofi beth yw ewyllys Duw, beth sy'n dda ac yn dderbyniol ac yn berffaith.</w:t>
      </w:r>
    </w:p>
    <w:p/>
    <w:p>
      <w:r xmlns:w="http://schemas.openxmlformats.org/wordprocessingml/2006/main">
        <w:t xml:space="preserve">Genesis 24:62 Ac Isaac a ddaeth o ffordd y pydew Lahairoi; canys yr oedd efe yn trigo yn y wlad ddeheuol.</w:t>
      </w:r>
    </w:p>
    <w:p/>
    <w:p>
      <w:r xmlns:w="http://schemas.openxmlformats.org/wordprocessingml/2006/main">
        <w:t xml:space="preserve">Dychwelodd Isaac o ffynnon Lahairoi ac ymsefydlu yn rhan ddeheuol y wlad.</w:t>
      </w:r>
    </w:p>
    <w:p/>
    <w:p>
      <w:r xmlns:w="http://schemas.openxmlformats.org/wordprocessingml/2006/main">
        <w:t xml:space="preserve">1. Taith y Ffydd: Dychweliad Isaac i Wlad yr Addewid</w:t>
      </w:r>
    </w:p>
    <w:p/>
    <w:p>
      <w:r xmlns:w="http://schemas.openxmlformats.org/wordprocessingml/2006/main">
        <w:t xml:space="preserve">2. Dod o Hyd i Gysur Mewn Lleoedd Annisgwyl: Gwydnwch Isaac yn y De Wlad</w:t>
      </w:r>
    </w:p>
    <w:p/>
    <w:p>
      <w:r xmlns:w="http://schemas.openxmlformats.org/wordprocessingml/2006/main">
        <w:t xml:space="preserve">1. Rhufeiniaid 8:28 A ni a wyddom fod pob peth yn cydweithio er daioni i’r rhai sy’n caru Duw, i’r rhai sydd wedi eu galw yn ôl ei fwriad.</w:t>
      </w:r>
    </w:p>
    <w:p/>
    <w:p>
      <w:r xmlns:w="http://schemas.openxmlformats.org/wordprocessingml/2006/main">
        <w:t xml:space="preserve">2. Genesis 12:1-3 Yr oedd yr ARGLWYDD wedi dweud wrth Abram: “Dos allan o'th wlad, o'th deulu ac o dŷ dy dad, i wlad a ddangosaf i ti. Gwnaf di yn genedl fawr; Bendithiaf di a gwneud dy enw'n fawr; a byddwch yn fendith. Bendithiaf y rhai sy'n dy fendithio, a melltithiaf yr un sy'n dy felltithio; ac ynot ti y bendithir holl dylwythau y ddaear.</w:t>
      </w:r>
    </w:p>
    <w:p/>
    <w:p>
      <w:r xmlns:w="http://schemas.openxmlformats.org/wordprocessingml/2006/main">
        <w:t xml:space="preserve">Genesis 24:63 Ac Isaac a aeth allan i fyfyrio yn y maes o’r hwyr: ac efe a ddyrchafodd ei lygaid, ac a ganfu, ac wele y camelod yn dyfod.</w:t>
      </w:r>
    </w:p>
    <w:p/>
    <w:p>
      <w:r xmlns:w="http://schemas.openxmlformats.org/wordprocessingml/2006/main">
        <w:t xml:space="preserve">Gwelodd Isaac gamelod ei ddarpar briodferch, Rebeca, yn cyrraedd.</w:t>
      </w:r>
    </w:p>
    <w:p/>
    <w:p>
      <w:r xmlns:w="http://schemas.openxmlformats.org/wordprocessingml/2006/main">
        <w:t xml:space="preserve">1. Grym Amynedd : Aros am Amseriad Perffaith Duw</w:t>
      </w:r>
    </w:p>
    <w:p/>
    <w:p>
      <w:r xmlns:w="http://schemas.openxmlformats.org/wordprocessingml/2006/main">
        <w:t xml:space="preserve">2. Gweld Tu Hwnt i'r Amlwg: Cydnabod Darpariaeth Duw</w:t>
      </w:r>
    </w:p>
    <w:p/>
    <w:p>
      <w:r xmlns:w="http://schemas.openxmlformats.org/wordprocessingml/2006/main">
        <w:t xml:space="preserve">1. Hebreaid 11:10-12, "Yr oedd yn edrych am ddinas â sylfeini iddi, a'i hadeiladydd a'i gwneuthurwr yw Duw. Trwy ffydd hefyd Sara ei hun a dderbyniodd nerth i genhedlu had, ac a esgorwyd o blentyn pan aeth hi i oedran, oherwydd hi a farnodd ef yn ffyddlon yr hwn a addawodd. Am hynny y tarddodd yno hyd yn oed o un, ac yntau cystal a marw, cymaint â sêr y nefoedd yn lluosog, ac fel y tywod sydd ar lan y môr yn aneirif."</w:t>
      </w:r>
    </w:p>
    <w:p/>
    <w:p>
      <w:r xmlns:w="http://schemas.openxmlformats.org/wordprocessingml/2006/main">
        <w:t xml:space="preserve">2. Salm 27:14, "Aros ar yr ARGLWYDD; bydd yn ddewr, ac efe a nertha dy galon: aros, meddaf, ar yr ARGLWYDD."</w:t>
      </w:r>
    </w:p>
    <w:p/>
    <w:p>
      <w:r xmlns:w="http://schemas.openxmlformats.org/wordprocessingml/2006/main">
        <w:t xml:space="preserve">Genesis 24:64 A Rebeca a ddyrchafodd ei llygaid, a phan welodd hi Isaac, hi a oleuodd oddi ar y camel.</w:t>
      </w:r>
    </w:p>
    <w:p/>
    <w:p>
      <w:r xmlns:w="http://schemas.openxmlformats.org/wordprocessingml/2006/main">
        <w:t xml:space="preserve">Mae Rebeca'n cyfarfod ag Isaac ac yn llawn llawenydd.</w:t>
      </w:r>
    </w:p>
    <w:p/>
    <w:p>
      <w:r xmlns:w="http://schemas.openxmlformats.org/wordprocessingml/2006/main">
        <w:t xml:space="preserve">1. Dod o Hyd i Lawenydd mewn Lleoedd Annisgwyl</w:t>
      </w:r>
    </w:p>
    <w:p/>
    <w:p>
      <w:r xmlns:w="http://schemas.openxmlformats.org/wordprocessingml/2006/main">
        <w:t xml:space="preserve">2. Gorfoledd yn Amseriad yr Arglwydd</w:t>
      </w:r>
    </w:p>
    <w:p/>
    <w:p>
      <w:r xmlns:w="http://schemas.openxmlformats.org/wordprocessingml/2006/main">
        <w:t xml:space="preserve">1. Salm 118:24 - Dyma'r dydd y mae'r Arglwydd wedi ei wneud; llawenychwn a llawenychwn ynddo.</w:t>
      </w:r>
    </w:p>
    <w:p/>
    <w:p>
      <w:r xmlns:w="http://schemas.openxmlformats.org/wordprocessingml/2006/main">
        <w:t xml:space="preserve">2. Actau 16:25-26 - Ac ar hanner nos gweddïodd Paul a Silas, a chanu mawl i Dduw: a'r carcharorion a'u clywsant. Ac yn ddisymwth bu daeargryn mawr, fel yr ysgwyd seiliau y carchar: ac yn ebrwydd yr holl ddrysau a agorwyd, a rhwymau pawb a ollyngwyd.</w:t>
      </w:r>
    </w:p>
    <w:p/>
    <w:p>
      <w:r xmlns:w="http://schemas.openxmlformats.org/wordprocessingml/2006/main">
        <w:t xml:space="preserve">Genesis 24:65 Canys hi a ddywedodd wrth y gwas, Pa ŵr yw hwn sydd yn rhodio yn y maes i’n cyfarfod ni? A’r gwas a ddywedasai, Fy meistr yw efe: am hynny hi a gymmerth wahanlen, ac a’i gorchuddiodd ei hun.</w:t>
      </w:r>
    </w:p>
    <w:p/>
    <w:p>
      <w:r xmlns:w="http://schemas.openxmlformats.org/wordprocessingml/2006/main">
        <w:t xml:space="preserve">Cymerwyd Rebeca gymaint ag Isaac nes iddi orchuddio ei hun â gorchudd.</w:t>
      </w:r>
    </w:p>
    <w:p/>
    <w:p>
      <w:r xmlns:w="http://schemas.openxmlformats.org/wordprocessingml/2006/main">
        <w:t xml:space="preserve">1. Grym Cariad: Sut y Trawsnewidiodd Cariad Rebecca at Isaac Ei</w:t>
      </w:r>
    </w:p>
    <w:p/>
    <w:p>
      <w:r xmlns:w="http://schemas.openxmlformats.org/wordprocessingml/2006/main">
        <w:t xml:space="preserve">2. Bendith Ufudd-dod: Sut y Dygodd Ufudd-dod Rebeca Ei Llawenydd</w:t>
      </w:r>
    </w:p>
    <w:p/>
    <w:p>
      <w:r xmlns:w="http://schemas.openxmlformats.org/wordprocessingml/2006/main">
        <w:t xml:space="preserve">1. Caniad Solomon 2:10-13 - Mae fy anwylyd yn llefaru ac yn dweud wrthyf: Cyfod, fy nghariad, fy un hardd, a thyrd i ffwrdd, oherwydd wele'r gaeaf wedi mynd heibio; mae'r glaw drosodd ac wedi mynd. Mae'r blodau'n ymddangos ar y ddaear, mae amser y canu wedi dod, a chlywir llais y durtur yn ein gwlad.</w:t>
      </w:r>
    </w:p>
    <w:p/>
    <w:p>
      <w:r xmlns:w="http://schemas.openxmlformats.org/wordprocessingml/2006/main">
        <w:t xml:space="preserve">2. Diarhebion 31:25 - Nerth ac urddas yw ei dillad, ac mae hi'n chwerthin ar yr amser i ddod.</w:t>
      </w:r>
    </w:p>
    <w:p/>
    <w:p>
      <w:r xmlns:w="http://schemas.openxmlformats.org/wordprocessingml/2006/main">
        <w:t xml:space="preserve">Genesis 24:66 A’r gwas a fynegodd i Isaac yr holl bethau a wnaethai efe.</w:t>
      </w:r>
    </w:p>
    <w:p/>
    <w:p>
      <w:r xmlns:w="http://schemas.openxmlformats.org/wordprocessingml/2006/main">
        <w:t xml:space="preserve">Adroddodd y gwas i Isaac am yr holl bethau yr oedd wedi eu gwneud.</w:t>
      </w:r>
    </w:p>
    <w:p/>
    <w:p>
      <w:r xmlns:w="http://schemas.openxmlformats.org/wordprocessingml/2006/main">
        <w:t xml:space="preserve">1: Mae ffyddlondeb Duw yn amlwg ym mhob un o'n bywydau.</w:t>
      </w:r>
    </w:p>
    <w:p/>
    <w:p>
      <w:r xmlns:w="http://schemas.openxmlformats.org/wordprocessingml/2006/main">
        <w:t xml:space="preserve">2: Gallwn ddibynnu ar Dduw i ddarparu ar ein cyfer hyd yn oed yn yr amseroedd anoddaf.</w:t>
      </w:r>
    </w:p>
    <w:p/>
    <w:p>
      <w:r xmlns:w="http://schemas.openxmlformats.org/wordprocessingml/2006/main">
        <w:t xml:space="preserve">1: Rhufeiniaid 8:28 - A gwyddom fod Duw ym mhob peth yn gweithio er lles y rhai sy'n ei garu, sydd wedi eu galw yn ôl ei bwrpas.</w:t>
      </w:r>
    </w:p>
    <w:p/>
    <w:p>
      <w:r xmlns:w="http://schemas.openxmlformats.org/wordprocessingml/2006/main">
        <w:t xml:space="preserve">2: Salm 46:1 - Duw yw ein noddfa a'n cryfder, yn gymorth tragwyddol mewn helbul.</w:t>
      </w:r>
    </w:p>
    <w:p/>
    <w:p>
      <w:r xmlns:w="http://schemas.openxmlformats.org/wordprocessingml/2006/main">
        <w:t xml:space="preserve">Genesis 24:67 Ac Isaac a’i dug hi i babell ei fam Sara, ac a gymerodd Rebeca, a hi a ddaeth yn wraig iddo; ac efe a'i carodd hi: ac Isaac a gafodd gysur wedi marw ei fam.</w:t>
      </w:r>
    </w:p>
    <w:p/>
    <w:p>
      <w:r xmlns:w="http://schemas.openxmlformats.org/wordprocessingml/2006/main">
        <w:t xml:space="preserve">Daeth Isaac â Rebeca i mewn i babell Sarah ei fam ac maen nhw wedi priodi. Isaac yn cael ei gysuro gan Rebeca ar ôl marwolaeth Sarah.</w:t>
      </w:r>
    </w:p>
    <w:p/>
    <w:p>
      <w:r xmlns:w="http://schemas.openxmlformats.org/wordprocessingml/2006/main">
        <w:t xml:space="preserve">1. Cariad Cysurus: Stori Ffydd Rebeca ac Isaac</w:t>
      </w:r>
    </w:p>
    <w:p/>
    <w:p>
      <w:r xmlns:w="http://schemas.openxmlformats.org/wordprocessingml/2006/main">
        <w:t xml:space="preserve">2. Canfod Llawenydd yng Nghanol Colled: Gwers gan Isaac a Rebeca</w:t>
      </w:r>
    </w:p>
    <w:p/>
    <w:p>
      <w:r xmlns:w="http://schemas.openxmlformats.org/wordprocessingml/2006/main">
        <w:t xml:space="preserve">1. 1 Corinthiaid 13:7-8 Y mae cariad yn dwyn pob peth, yn credu pob peth, yn gobeithio pob peth, yn goddef pob peth. Nid yw cariad byth yn dod i ben.</w:t>
      </w:r>
    </w:p>
    <w:p/>
    <w:p>
      <w:r xmlns:w="http://schemas.openxmlformats.org/wordprocessingml/2006/main">
        <w:t xml:space="preserve">2. Rhufeiniaid 12:15 Llawenhewch gyda'r rhai sy'n llawenhau, wylwch gyda'r rhai sy'n wylo.</w:t>
      </w:r>
    </w:p>
    <w:p/>
    <w:p>
      <w:r xmlns:w="http://schemas.openxmlformats.org/wordprocessingml/2006/main">
        <w:t xml:space="preserve">Gellir crynhoi Genesis 25 mewn tri pharagraff fel a ganlyn, gydag adnodau a nodir:</w:t>
      </w:r>
    </w:p>
    <w:p/>
    <w:p>
      <w:r xmlns:w="http://schemas.openxmlformats.org/wordprocessingml/2006/main">
        <w:t xml:space="preserve">Paragraff 1: Yn Genesis 25:1-11, mae'r bennod yn dechrau trwy gyflwyno ail wraig Abraham, Keturah. Ar ôl marwolaeth Sarah, mae Abraham yn cymryd Cetura yn wraig iddo ac mae ganddyn nhw nifer o feibion. Fodd bynnag, mae Abraham yn gadael ei holl eiddo i Isaac ac yn rhoi anrhegion i'w feibion eraill cyn eu hanfon i'r dwyrain tra ei fod yn dal yn fyw. Yna mae'r naratif yn symud ffocws i fanylion marwolaeth Abraham mewn henaint aeddfed. Mae wedi ei gladdu yn ogof Machpelah ochr yn ochr â Sarah.</w:t>
      </w:r>
    </w:p>
    <w:p/>
    <w:p>
      <w:r xmlns:w="http://schemas.openxmlformats.org/wordprocessingml/2006/main">
        <w:t xml:space="preserve">Paragraff 2: Gan barhau yn Genesis 25:12-18, rhestrir disgynyddion Ishmael. Mae gan Ishmael ddeuddeg mab sy'n dod yn arweinwyr llwythol gyda'u aneddiadau a'u tiriogaethau eu hunain. Y deuddeg llwyth hyn a ymsefydlodd o Hafila i Sur, sydd i'r dwyrain o'r Aifft i gyfeiriad Asyria. Mae’r bennod yn amlygu hyd oes ac achau Ishmael, gan olrhain ei linach trwy genedlaethau amrywiol.</w:t>
      </w:r>
    </w:p>
    <w:p/>
    <w:p>
      <w:r xmlns:w="http://schemas.openxmlformats.org/wordprocessingml/2006/main">
        <w:t xml:space="preserve">Paragraff 3: Yn Genesis 25:19-34, mae’r sylw’n troi at Isaac a Rebeca. Er gwaethaf bod yn briod am ugain mlynedd heb blant oherwydd diffrwythdra Rebeca, mae Isaac yn gweddïo’n daer am ei ffrwythlondeb. Mae Duw yn ateb eu gweddïau trwy alluogi Rebeca i genhedlu efeilliaid sy'n brwydro o fewn ei chroth. Wrth geisio esboniad gan Dduw ynglŷn â’r gwrthdaro hwn o fewn ei beichiogrwydd, mae Rebeca yn derbyn datguddiad dwyfol ei bod yn cario dwy genedl o fewn ei un yn gryfach na’r llall ac y bydd yr hynaf yn gwasanaethu’r iau.</w:t>
      </w:r>
    </w:p>
    <w:p/>
    <w:p>
      <w:r xmlns:w="http://schemas.openxmlformats.org/wordprocessingml/2006/main">
        <w:t xml:space="preserve">Yn gryno:</w:t>
      </w:r>
    </w:p>
    <w:p>
      <w:r xmlns:w="http://schemas.openxmlformats.org/wordprocessingml/2006/main">
        <w:t xml:space="preserve">Mae Genesis 25 yn cyflwyno:</w:t>
      </w:r>
    </w:p>
    <w:p>
      <w:r xmlns:w="http://schemas.openxmlformats.org/wordprocessingml/2006/main">
        <w:t xml:space="preserve">Abraham yn cymryd Cetura yn wraig iddo ar ôl marwolaeth Sarah;</w:t>
      </w:r>
    </w:p>
    <w:p>
      <w:r xmlns:w="http://schemas.openxmlformats.org/wordprocessingml/2006/main">
        <w:t xml:space="preserve">Genedigaeth amryw feibion trwy Keturah;</w:t>
      </w:r>
    </w:p>
    <w:p>
      <w:r xmlns:w="http://schemas.openxmlformats.org/wordprocessingml/2006/main">
        <w:t xml:space="preserve">Abraham yn gadael ei holl eiddo i Isaac ac yn rhoi rhoddion cyn anfon ymaith ei feibion eraill;</w:t>
      </w:r>
    </w:p>
    <w:p>
      <w:r xmlns:w="http://schemas.openxmlformats.org/wordprocessingml/2006/main">
        <w:t xml:space="preserve">Marwolaeth a chladdu Abraham ochr yn ochr â Sarah.</w:t>
      </w:r>
    </w:p>
    <w:p/>
    <w:p>
      <w:r xmlns:w="http://schemas.openxmlformats.org/wordprocessingml/2006/main">
        <w:t xml:space="preserve">Rhestr o ddeuddeg mab Ishmael a ddaeth yn arweinwyr llwythol;</w:t>
      </w:r>
    </w:p>
    <w:p>
      <w:r xmlns:w="http://schemas.openxmlformats.org/wordprocessingml/2006/main">
        <w:t xml:space="preserve">Eu pentrefi yn ymestyn o Hafila i Sur;</w:t>
      </w:r>
    </w:p>
    <w:p>
      <w:r xmlns:w="http://schemas.openxmlformats.org/wordprocessingml/2006/main">
        <w:t xml:space="preserve">Olrhain llinach Ishmael trwy wahanol genedlaethau.</w:t>
      </w:r>
    </w:p>
    <w:p/>
    <w:p>
      <w:r xmlns:w="http://schemas.openxmlformats.org/wordprocessingml/2006/main">
        <w:t xml:space="preserve">diffrwythdra ugain mlynedd Isaac a Rebecah a gweddi Isaac am ffrwythlondeb;</w:t>
      </w:r>
    </w:p>
    <w:p>
      <w:r xmlns:w="http://schemas.openxmlformats.org/wordprocessingml/2006/main">
        <w:t xml:space="preserve">Rebeca yn beichiogi efeilliaid sy'n ymdrechu o fewn ei chroth;</w:t>
      </w:r>
    </w:p>
    <w:p>
      <w:r xmlns:w="http://schemas.openxmlformats.org/wordprocessingml/2006/main">
        <w:t xml:space="preserve">Rebeca yn derbyn datguddiad dwyfol ei bod yn cario dwy genedl o fewn ei un yn gryfach na'r llall, gyda'r hynaf yn gwasanaethu'r iau.</w:t>
      </w:r>
    </w:p>
    <w:p/>
    <w:p>
      <w:r xmlns:w="http://schemas.openxmlformats.org/wordprocessingml/2006/main">
        <w:t xml:space="preserve">Mae'r bennod hon yn nodi trawsnewidiad o naratif Abraham i naratif ei ddisgynyddion. Mae’n amlygu parhad addewidion Duw trwy Isaac, er gwaethaf heriau cychwynnol yn ei briodas. Mae achau Ishmael yn dangos cyflawniad addewid Duw i'w wneud yn genedl fawr. Mae'r datguddiad am efeilliaid Rebeca yn rhagfynegi gwrthdaro yn y dyfodol ac yn datgelu dewis sofran Duw ynglŷn â'u tynged. Mae Genesis 25 yn pwysleisio treigl cenedlaethau ac yn gosod y llwyfan ar gyfer digwyddiadau dilynol yn stori Israel sy'n datblygu.</w:t>
      </w:r>
    </w:p>
    <w:p/>
    <w:p>
      <w:r xmlns:w="http://schemas.openxmlformats.org/wordprocessingml/2006/main">
        <w:t xml:space="preserve">Genesis 25:1 Yna Abraham drachefn a gymerth wraig, a’i henw Cetura.</w:t>
      </w:r>
    </w:p>
    <w:p/>
    <w:p>
      <w:r xmlns:w="http://schemas.openxmlformats.org/wordprocessingml/2006/main">
        <w:t xml:space="preserve">Priododd Abraham ei ail wraig, Cetura.</w:t>
      </w:r>
    </w:p>
    <w:p/>
    <w:p>
      <w:r xmlns:w="http://schemas.openxmlformats.org/wordprocessingml/2006/main">
        <w:t xml:space="preserve">1. Pwysigrwydd ffyddlondeb hyd yn oed ar ôl treial anodd.</w:t>
      </w:r>
    </w:p>
    <w:p/>
    <w:p>
      <w:r xmlns:w="http://schemas.openxmlformats.org/wordprocessingml/2006/main">
        <w:t xml:space="preserve">2. Gallu Duw i ddwyn prydferthwch o ludw.</w:t>
      </w:r>
    </w:p>
    <w:p/>
    <w:p>
      <w:r xmlns:w="http://schemas.openxmlformats.org/wordprocessingml/2006/main">
        <w:t xml:space="preserve">1. Pregethwr 7:8, Gwell yw diwedd peth na’i ddechreuad; gwell yw y claf mewn ysbryd na'r balch mewn ysbryd.</w:t>
      </w:r>
    </w:p>
    <w:p/>
    <w:p>
      <w:r xmlns:w="http://schemas.openxmlformats.org/wordprocessingml/2006/main">
        <w:t xml:space="preserve">2. Rhufeiniaid 8:28, Ac ni a wyddom fod pob peth i’r rhai sy’n caru Duw yn cydweithio er daioni, i’r rhai sydd wedi eu galw yn ôl ei fwriad.</w:t>
      </w:r>
    </w:p>
    <w:p/>
    <w:p>
      <w:r xmlns:w="http://schemas.openxmlformats.org/wordprocessingml/2006/main">
        <w:t xml:space="preserve">Genesis 25:2 A hi a esgorodd iddo Simran, a Jocsan, a Medan, a Midian, ac Isbac, a Sua.</w:t>
      </w:r>
    </w:p>
    <w:p/>
    <w:p>
      <w:r xmlns:w="http://schemas.openxmlformats.org/wordprocessingml/2006/main">
        <w:t xml:space="preserve">Mae'r darn yn disgrifio genedigaeth chwe mab i Abraham a Cetura.</w:t>
      </w:r>
    </w:p>
    <w:p/>
    <w:p>
      <w:r xmlns:w="http://schemas.openxmlformats.org/wordprocessingml/2006/main">
        <w:t xml:space="preserve">1. Pwysigrwydd gorfoledd ym mendithion plant a theulu.</w:t>
      </w:r>
    </w:p>
    <w:p/>
    <w:p>
      <w:r xmlns:w="http://schemas.openxmlformats.org/wordprocessingml/2006/main">
        <w:t xml:space="preserve">2. Harddwch bod yn rhan o deulu mwy, hyd yn oed pan nad yw'n gysylltiedig â gwaed.</w:t>
      </w:r>
    </w:p>
    <w:p/>
    <w:p>
      <w:r xmlns:w="http://schemas.openxmlformats.org/wordprocessingml/2006/main">
        <w:t xml:space="preserve">1. Effesiaid 6:1-4 - Blant, ufuddhewch i'ch rhieni yn yr Arglwydd, oherwydd mae hyn yn iawn. Anrhydedda dy dad a'th fam, yr hwn yw'r gorchymyn cyntaf, ag addewid y byddo yn dda i ti, ac y gellit fwynhau hir oes ar y ddaear.</w:t>
      </w:r>
    </w:p>
    <w:p/>
    <w:p>
      <w:r xmlns:w="http://schemas.openxmlformats.org/wordprocessingml/2006/main">
        <w:t xml:space="preserve">2. Salm 127:3-5 - Mae plant yn etifeddiaeth oddi wrth yr Arglwydd, epil yn wobr ganddo. Fel saethau yn nwylo rhyfelwr y mae plant a aned yn ifanc. Gwyn ei fyd y dyn y mae ei grynu yn llawn ohonynt. Ni fyddant yn cael eu cywilyddio pan fyddant yn ymryson â'u gwrthwynebwyr yn y llys.</w:t>
      </w:r>
    </w:p>
    <w:p/>
    <w:p>
      <w:r xmlns:w="http://schemas.openxmlformats.org/wordprocessingml/2006/main">
        <w:t xml:space="preserve">Genesis 25:3 A Jocsan a genhedlodd Seba, a Dedan. A meibion Dedan oedd Assurim, a Letusim, a Leummim.</w:t>
      </w:r>
    </w:p>
    <w:p/>
    <w:p>
      <w:r xmlns:w="http://schemas.openxmlformats.org/wordprocessingml/2006/main">
        <w:t xml:space="preserve">Roedd gan Jocsan ddau fab, Seba a Dedan. Meibion Dedan oedd Assurim, Letusim, a Leummim.</w:t>
      </w:r>
    </w:p>
    <w:p/>
    <w:p>
      <w:r xmlns:w="http://schemas.openxmlformats.org/wordprocessingml/2006/main">
        <w:t xml:space="preserve">1. Grym Bendith Teuluaidd a Chenhedlaethol</w:t>
      </w:r>
    </w:p>
    <w:p/>
    <w:p>
      <w:r xmlns:w="http://schemas.openxmlformats.org/wordprocessingml/2006/main">
        <w:t xml:space="preserve">2. Ymroddedig i Wasanaethu Duw yn yr Holl Genhedloedd</w:t>
      </w:r>
    </w:p>
    <w:p/>
    <w:p>
      <w:r xmlns:w="http://schemas.openxmlformats.org/wordprocessingml/2006/main">
        <w:t xml:space="preserve">1. Exodus 20:6 - "ond yn dangos cariad diysgog i filoedd o'r rhai sy'n fy ngharu ac yn cadw fy ngorchmynion."</w:t>
      </w:r>
    </w:p>
    <w:p/>
    <w:p>
      <w:r xmlns:w="http://schemas.openxmlformats.org/wordprocessingml/2006/main">
        <w:t xml:space="preserve">2. Salm 127:3 - "Wele, mae plant yn etifeddiaeth oddi wrth yr ARGLWYDD, ffrwyth y groth yn wobr."</w:t>
      </w:r>
    </w:p>
    <w:p/>
    <w:p>
      <w:r xmlns:w="http://schemas.openxmlformats.org/wordprocessingml/2006/main">
        <w:t xml:space="preserve">Genesis 25:4 A meibion Midian; Effa, ac Effer, a Hanoch, ac Abida, ac Eldaa. Y rhai hyn oll oedd feibion Cetura.</w:t>
      </w:r>
    </w:p>
    <w:p/>
    <w:p>
      <w:r xmlns:w="http://schemas.openxmlformats.org/wordprocessingml/2006/main">
        <w:t xml:space="preserve">Mae'r darn hwn yn datgelu meibion Midian, sef Effa, Effer, Hanoch, Abidah, ac Eldaa, a hwythau oedd feibion Cetura.</w:t>
      </w:r>
    </w:p>
    <w:p/>
    <w:p>
      <w:r xmlns:w="http://schemas.openxmlformats.org/wordprocessingml/2006/main">
        <w:t xml:space="preserve">1. Ffyddlondeb Duw i'w Addewidion - Genesis 25:4</w:t>
      </w:r>
    </w:p>
    <w:p/>
    <w:p>
      <w:r xmlns:w="http://schemas.openxmlformats.org/wordprocessingml/2006/main">
        <w:t xml:space="preserve">2. Pwysigrwydd Dilyn Gair Duw.— Genesis 25:4</w:t>
      </w:r>
    </w:p>
    <w:p/>
    <w:p>
      <w:r xmlns:w="http://schemas.openxmlformats.org/wordprocessingml/2006/main">
        <w:t xml:space="preserve">1. Rhufeiniaid 4:13-17 - Oherwydd ni ddaeth yr addewid i Abraham a'i ddisgynyddion y byddai'n etifedd y byd trwy'r gyfraith ond trwy gyfiawnder ffydd.</w:t>
      </w:r>
    </w:p>
    <w:p/>
    <w:p>
      <w:r xmlns:w="http://schemas.openxmlformats.org/wordprocessingml/2006/main">
        <w:t xml:space="preserve">2. Effesiaid 2:8-10 - Oherwydd trwy ras yr ydych wedi eich achub trwy ffydd. Ac nid dy hun yw hyn; rhodd Duw ydyw, nid canlyniad gweithredoedd, rhag i neb ymffrostio.</w:t>
      </w:r>
    </w:p>
    <w:p/>
    <w:p>
      <w:r xmlns:w="http://schemas.openxmlformats.org/wordprocessingml/2006/main">
        <w:t xml:space="preserve">Genesis 25:5 Ac Abraham a roddodd yr hyn oll oedd ganddo i Isaac.</w:t>
      </w:r>
    </w:p>
    <w:p/>
    <w:p>
      <w:r xmlns:w="http://schemas.openxmlformats.org/wordprocessingml/2006/main">
        <w:t xml:space="preserve">Rhoddodd Abraham ei holl eiddo i Isaac.</w:t>
      </w:r>
    </w:p>
    <w:p/>
    <w:p>
      <w:r xmlns:w="http://schemas.openxmlformats.org/wordprocessingml/2006/main">
        <w:t xml:space="preserve">1: Dylem fod yn hael ac yn barod i rannu'r hyn sydd gennym ag eraill.</w:t>
      </w:r>
    </w:p>
    <w:p/>
    <w:p>
      <w:r xmlns:w="http://schemas.openxmlformats.org/wordprocessingml/2006/main">
        <w:t xml:space="preserve">2: Dylem ddilyn esiampl Abraham o stiwardiaeth ffyddlon.</w:t>
      </w:r>
    </w:p>
    <w:p/>
    <w:p>
      <w:r xmlns:w="http://schemas.openxmlformats.org/wordprocessingml/2006/main">
        <w:t xml:space="preserve">1: Effesiaid 4:28 - Gadewch i'r lleidr beidio â dwyn mwyach, ond yn hytrach gadewch iddo lafurio, gan wneud gwaith gonest â'i ddwylo ei hun, er mwyn iddo gael rhywbeth i'w rannu â'r un sydd mewn angen.</w:t>
      </w:r>
    </w:p>
    <w:p/>
    <w:p>
      <w:r xmlns:w="http://schemas.openxmlformats.org/wordprocessingml/2006/main">
        <w:t xml:space="preserve">2: Iago 1:17 - Mae pob rhodd dda a pherffaith oddi uchod, yn dod i lawr oddi wrth Dad y goleuadau nefol, nad yw'n newid fel cysgodion symud.</w:t>
      </w:r>
    </w:p>
    <w:p/>
    <w:p>
      <w:r xmlns:w="http://schemas.openxmlformats.org/wordprocessingml/2006/main">
        <w:t xml:space="preserve">Genesis 25:6 Ond i feibion y gordderchwragedd, y rhai oedd gan Abraham, y rhoddes Abraham roddion, ac a’u hanfonodd hwynt ymaith oddi wrth ei fab Isaac, tra ydoedd efe efe byw, tua’r dwyrain, i wlad y dwyrain.</w:t>
      </w:r>
    </w:p>
    <w:p/>
    <w:p>
      <w:r xmlns:w="http://schemas.openxmlformats.org/wordprocessingml/2006/main">
        <w:t xml:space="preserve">Rhoddodd Abraham roddion i'w feibion oddi wrth ei ordderchwragedd, a'u hanfon oddi wrth ei fab Isaac.</w:t>
      </w:r>
    </w:p>
    <w:p/>
    <w:p>
      <w:r xmlns:w="http://schemas.openxmlformats.org/wordprocessingml/2006/main">
        <w:t xml:space="preserve">1: Cariad Diamod Abraham at Ei Holl Ddisgynyddion</w:t>
      </w:r>
    </w:p>
    <w:p/>
    <w:p>
      <w:r xmlns:w="http://schemas.openxmlformats.org/wordprocessingml/2006/main">
        <w:t xml:space="preserve">2: Y Gwersi Bywyd y Gallwn eu Dysgu Gan Abraham</w:t>
      </w:r>
    </w:p>
    <w:p/>
    <w:p>
      <w:r xmlns:w="http://schemas.openxmlformats.org/wordprocessingml/2006/main">
        <w:t xml:space="preserve">1: Galatiaid 3:7-9 Gwybyddwch felly mai'r rhai o ffydd yw meibion Abraham. A’r Ysgrythur, gan ragweled y byddai Duw yn cyfiawnhau’r Cenhedloedd trwy ffydd, a bregethodd yr efengyl ymlaen llaw i Abraham, gan ddywedyd, Ynot ti y bendithir yr holl genhedloedd. Felly gan hynny, bendithir y rhai sydd o ffydd ynghyd ag Abraham, gŵr y ffydd.</w:t>
      </w:r>
    </w:p>
    <w:p/>
    <w:p>
      <w:r xmlns:w="http://schemas.openxmlformats.org/wordprocessingml/2006/main">
        <w:t xml:space="preserve">2: Iago 2:21-24 Onid trwy weithredoedd y cyfiawnhawyd Abraham ein tad ni, pan offrymodd efe ei fab Isaac ar yr allor? Chwi a welwch fod ffydd yn weithredol ynghyd â'i weithredoedd, a ffydd wedi ei chwblhau trwy ei weithredoedd; a chyflawnwyd yr Ysgrythyr sydd yn dywedyd, Credodd Abraham i Dduw, a chyfrifwyd iddo yn gyfiawnder, a galwyd ef yn gyfaill i Dduw. Rydych chi'n gweld bod person yn cael ei gyfiawnhau trwy weithredoedd ac nid trwy ffydd yn unig.</w:t>
      </w:r>
    </w:p>
    <w:p/>
    <w:p>
      <w:r xmlns:w="http://schemas.openxmlformats.org/wordprocessingml/2006/main">
        <w:t xml:space="preserve">Genesis 25:7 A dyma ddyddiau blynyddoedd einioes Abraham, y rhai y bu efe fyw, cant a thrigain a phymtheg o flynyddoedd.</w:t>
      </w:r>
    </w:p>
    <w:p/>
    <w:p>
      <w:r xmlns:w="http://schemas.openxmlformats.org/wordprocessingml/2006/main">
        <w:t xml:space="preserve">Bu Abraham fyw am gyfanswm o 175 o flynyddoedd.</w:t>
      </w:r>
    </w:p>
    <w:p/>
    <w:p>
      <w:r xmlns:w="http://schemas.openxmlformats.org/wordprocessingml/2006/main">
        <w:t xml:space="preserve">1. Bendith Oes Hir: Astudiaeth o Genesis 25:7</w:t>
      </w:r>
    </w:p>
    <w:p/>
    <w:p>
      <w:r xmlns:w="http://schemas.openxmlformats.org/wordprocessingml/2006/main">
        <w:t xml:space="preserve">2. Gwneud y Gorau o'n Hamser: Bywyd Abraham fel Esiampl</w:t>
      </w:r>
    </w:p>
    <w:p/>
    <w:p>
      <w:r xmlns:w="http://schemas.openxmlformats.org/wordprocessingml/2006/main">
        <w:t xml:space="preserve">1. Salm 90:10 - Triugain mlynedd a deg yw dyddiau ein blynyddoedd; ac os trwy nerth y maent yn bedwar ugain mlynedd, etto yw eu nerth, llafur a gofid; canys buan y torir hi, ac yr ehedwn ymaith.</w:t>
      </w:r>
    </w:p>
    <w:p/>
    <w:p>
      <w:r xmlns:w="http://schemas.openxmlformats.org/wordprocessingml/2006/main">
        <w:t xml:space="preserve">2. Pregethwr 12:1 - Cofia yn awr dy Greawdwr yn nyddiau dy ieuenctid, tra nad yw'r dyddiau drwg yn dod, na'r blynyddoedd yn agosáu, pan ddywedi, Nid oes gennyf bleser ynddynt.</w:t>
      </w:r>
    </w:p>
    <w:p/>
    <w:p>
      <w:r xmlns:w="http://schemas.openxmlformats.org/wordprocessingml/2006/main">
        <w:t xml:space="preserve">Genesis 25:8 Yna Abraham a roddes yr ysbryd i fyny, ac a fu farw mewn henaint da, yn hen ŵr, ac yn llawn o flynyddoedd; ac a gasglwyd at ei bobl.</w:t>
      </w:r>
    </w:p>
    <w:p/>
    <w:p>
      <w:r xmlns:w="http://schemas.openxmlformats.org/wordprocessingml/2006/main">
        <w:t xml:space="preserve">Bu farw Abraham mewn henaint aeddfed wedi'i amgylchynu gan ei deulu.</w:t>
      </w:r>
    </w:p>
    <w:p/>
    <w:p>
      <w:r xmlns:w="http://schemas.openxmlformats.org/wordprocessingml/2006/main">
        <w:t xml:space="preserve">1: Mwynhewch yr amser sydd gennych gyda'ch anwyliaid.</w:t>
      </w:r>
    </w:p>
    <w:p/>
    <w:p>
      <w:r xmlns:w="http://schemas.openxmlformats.org/wordprocessingml/2006/main">
        <w:t xml:space="preserve">2: Mae Duw yn ffyddlon i'w addewidion a bydd yn rhoi diweddglo heddychlon.</w:t>
      </w:r>
    </w:p>
    <w:p/>
    <w:p>
      <w:r xmlns:w="http://schemas.openxmlformats.org/wordprocessingml/2006/main">
        <w:t xml:space="preserve">1: Pregethwr 3:1-2 I bob peth y mae tymor, ac amser i bob pwrpas dan y nef: amser i eni, ac amser i farw.</w:t>
      </w:r>
    </w:p>
    <w:p/>
    <w:p>
      <w:r xmlns:w="http://schemas.openxmlformats.org/wordprocessingml/2006/main">
        <w:t xml:space="preserve">2: Eseia 46:4 Ac er dy henaint myfi yw efe; ac i gelu blew y dygaf di: mi a wneuthum, ac a ddygaf; hyd yn oed byddaf yn cario, ac yn gwared chi.</w:t>
      </w:r>
    </w:p>
    <w:p/>
    <w:p>
      <w:r xmlns:w="http://schemas.openxmlformats.org/wordprocessingml/2006/main">
        <w:t xml:space="preserve">Genesis 25:9 A’i feibion Isaac ac Ismael a’i claddasant ef yn ogof Machpela, ym maes Effron mab Sohar yr Hethiad, yr hwn sydd o flaen Mamre;</w:t>
      </w:r>
    </w:p>
    <w:p/>
    <w:p>
      <w:r xmlns:w="http://schemas.openxmlformats.org/wordprocessingml/2006/main">
        <w:t xml:space="preserve">Isaac ac Ismael yn claddu eu tad Abraham yn ogof Machpela, ym maes Effron fab Sohar yr Hethiad, ger Mamre.</w:t>
      </w:r>
    </w:p>
    <w:p/>
    <w:p>
      <w:r xmlns:w="http://schemas.openxmlformats.org/wordprocessingml/2006/main">
        <w:t xml:space="preserve">1. Esiampl Abraham : Dysgu Byw Mewn Ffydd ac Ufudd-dod</w:t>
      </w:r>
    </w:p>
    <w:p/>
    <w:p>
      <w:r xmlns:w="http://schemas.openxmlformats.org/wordprocessingml/2006/main">
        <w:t xml:space="preserve">2. Etifeddiaeth Abraham : Grym Ufudd-dod Llawn Ffydd</w:t>
      </w:r>
    </w:p>
    <w:p/>
    <w:p>
      <w:r xmlns:w="http://schemas.openxmlformats.org/wordprocessingml/2006/main">
        <w:t xml:space="preserve">1. Hebreaid 11:8-10 - Trwy ffydd Abraham, pan gafodd ei alw i fynd allan i le y dylai wedi ei dderbyn yn etifeddiaeth, ufuddhau; ac efe a aeth allan, heb wybod i ba le yr aethai.</w:t>
      </w:r>
    </w:p>
    <w:p/>
    <w:p>
      <w:r xmlns:w="http://schemas.openxmlformats.org/wordprocessingml/2006/main">
        <w:t xml:space="preserve">2. Iago 2:20-24 - Ond a wyddost ti, O ddyn ofer, fod ffydd heb weithredoedd wedi marw?</w:t>
      </w:r>
    </w:p>
    <w:p/>
    <w:p>
      <w:r xmlns:w="http://schemas.openxmlformats.org/wordprocessingml/2006/main">
        <w:t xml:space="preserve">Genesis 25:10 Y maes a brynodd Abraham gan feibion Heth: yno y claddwyd Abraham, a Sara ei wraig.</w:t>
      </w:r>
    </w:p>
    <w:p/>
    <w:p>
      <w:r xmlns:w="http://schemas.openxmlformats.org/wordprocessingml/2006/main">
        <w:t xml:space="preserve">Claddwyd Abraham a Sara yn y maes a brynodd Abraham oddi wrth feibion Heth.</w:t>
      </w:r>
    </w:p>
    <w:p/>
    <w:p>
      <w:r xmlns:w="http://schemas.openxmlformats.org/wordprocessingml/2006/main">
        <w:t xml:space="preserve">1. Bywyd o Ffydd : Etifeddiaeth Abraham a Sarah</w:t>
      </w:r>
    </w:p>
    <w:p/>
    <w:p>
      <w:r xmlns:w="http://schemas.openxmlformats.org/wordprocessingml/2006/main">
        <w:t xml:space="preserve">2. Trosglwyddo Ein Gwerthoedd: Etifeddiaeth Abraham a Sarah</w:t>
      </w:r>
    </w:p>
    <w:p/>
    <w:p>
      <w:r xmlns:w="http://schemas.openxmlformats.org/wordprocessingml/2006/main">
        <w:t xml:space="preserve">1. Hebreaid 11:8-10 - Ffydd Abraham a Sarah yn Nuw er gwaethaf eu hoes.</w:t>
      </w:r>
    </w:p>
    <w:p/>
    <w:p>
      <w:r xmlns:w="http://schemas.openxmlformats.org/wordprocessingml/2006/main">
        <w:t xml:space="preserve">2. Diarhebion 13:22 – Trosglwyddo etifeddiaeth o genhedlaeth i genhedlaeth.</w:t>
      </w:r>
    </w:p>
    <w:p/>
    <w:p>
      <w:r xmlns:w="http://schemas.openxmlformats.org/wordprocessingml/2006/main">
        <w:t xml:space="preserve">Genesis 25:11 Ac wedi marw Abraham, DUW a fendithiodd ei fab Isaac; ac Isaac a drigodd wrth ffynnon Lahairoi.</w:t>
      </w:r>
    </w:p>
    <w:p/>
    <w:p>
      <w:r xmlns:w="http://schemas.openxmlformats.org/wordprocessingml/2006/main">
        <w:t xml:space="preserve">Bendith Duw ar Isaac ar ôl marwolaeth ei dad Abraham.</w:t>
      </w:r>
    </w:p>
    <w:p/>
    <w:p>
      <w:r xmlns:w="http://schemas.openxmlformats.org/wordprocessingml/2006/main">
        <w:t xml:space="preserve">1. Ffyddlondeb Duw wrth fendithio Ei blant er gwaethaf caledi bywyd.</w:t>
      </w:r>
    </w:p>
    <w:p/>
    <w:p>
      <w:r xmlns:w="http://schemas.openxmlformats.org/wordprocessingml/2006/main">
        <w:t xml:space="preserve">2. Presenoldeb Duw yn ein gofidiau, yn darparu cysur a gobaith.</w:t>
      </w:r>
    </w:p>
    <w:p/>
    <w:p>
      <w:r xmlns:w="http://schemas.openxmlformats.org/wordprocessingml/2006/main">
        <w:t xml:space="preserve">1. Salm 23:4 - "Er imi gerdded trwy'r dyffryn tywyllaf, nid ofnaf unrhyw ddrwg, oherwydd yr wyt gyda mi; y mae dy wialen a'th ffon yn fy nghysuro."</w:t>
      </w:r>
    </w:p>
    <w:p/>
    <w:p>
      <w:r xmlns:w="http://schemas.openxmlformats.org/wordprocessingml/2006/main">
        <w:t xml:space="preserve">2. Rhufeiniaid 8:28 - "A gwyddom fod Duw ym mhob peth yn gweithio er lles y rhai sy'n ei garu, y rhai a alwyd yn ôl ei fwriad."</w:t>
      </w:r>
    </w:p>
    <w:p/>
    <w:p>
      <w:r xmlns:w="http://schemas.openxmlformats.org/wordprocessingml/2006/main">
        <w:t xml:space="preserve">Genesis 25:12 A dyma genedlaethau Ismael mab Abraham, yr hwn a esgorodd Hagar yr Eifftiwr, morwyn Sara, i Abraham:</w:t>
      </w:r>
    </w:p>
    <w:p/>
    <w:p>
      <w:r xmlns:w="http://schemas.openxmlformats.org/wordprocessingml/2006/main">
        <w:t xml:space="preserve">Mae'r darn hwn yn adrodd am genedlaethau Ishmael, mab Abraham, a Hagar yr Eifftiwr, morwyn Sara.</w:t>
      </w:r>
    </w:p>
    <w:p/>
    <w:p>
      <w:r xmlns:w="http://schemas.openxmlformats.org/wordprocessingml/2006/main">
        <w:t xml:space="preserve">1. Ffyddlondeb Duw hyd yn oed pan fydd Ein Cynlluniau yn Methu</w:t>
      </w:r>
    </w:p>
    <w:p/>
    <w:p>
      <w:r xmlns:w="http://schemas.openxmlformats.org/wordprocessingml/2006/main">
        <w:t xml:space="preserve">2. Cariad a Darpariaeth Ddi-ffael Duw</w:t>
      </w:r>
    </w:p>
    <w:p/>
    <w:p>
      <w:r xmlns:w="http://schemas.openxmlformats.org/wordprocessingml/2006/main">
        <w:t xml:space="preserve">1. Rhufeiniaid 8:28 - A gwyddom fod Duw ym mhob peth yn gweithio er lles y rhai sy'n ei garu, sydd wedi eu galw yn ôl ei bwrpas.</w:t>
      </w:r>
    </w:p>
    <w:p/>
    <w:p>
      <w:r xmlns:w="http://schemas.openxmlformats.org/wordprocessingml/2006/main">
        <w:t xml:space="preserve">2. Salm 107:1 - Diolchwch i'r ARGLWYDD, oherwydd da yw; mae ei gariad yn para am byth.</w:t>
      </w:r>
    </w:p>
    <w:p/>
    <w:p>
      <w:r xmlns:w="http://schemas.openxmlformats.org/wordprocessingml/2006/main">
        <w:t xml:space="preserve">Genesis 25:13 A dyma enwau meibion Ismael, wrth eu henwau, yn ôl eu cenedlaethau: cyntafanedig Ismael, Nebajoth; a Cedar, ac Adbeel, a Mibsam,</w:t>
      </w:r>
    </w:p>
    <w:p/>
    <w:p>
      <w:r xmlns:w="http://schemas.openxmlformats.org/wordprocessingml/2006/main">
        <w:t xml:space="preserve">Mae'r darn hwn yn disgrifio enwau meibion Ishmael, wedi'u rhestru yn nhrefn eu geni.</w:t>
      </w:r>
    </w:p>
    <w:p/>
    <w:p>
      <w:r xmlns:w="http://schemas.openxmlformats.org/wordprocessingml/2006/main">
        <w:t xml:space="preserve">1. Ffyddlondeb Duw i’w Addewid.— Genesis 25:13</w:t>
      </w:r>
    </w:p>
    <w:p/>
    <w:p>
      <w:r xmlns:w="http://schemas.openxmlformats.org/wordprocessingml/2006/main">
        <w:t xml:space="preserve">2. Pwysigrwydd Etifeddiaeth.— Genesis 25:13</w:t>
      </w:r>
    </w:p>
    <w:p/>
    <w:p>
      <w:r xmlns:w="http://schemas.openxmlformats.org/wordprocessingml/2006/main">
        <w:t xml:space="preserve">1. Rhufeiniaid 4:17-18 - Fel y mae'n ysgrifenedig, Yr wyf wedi eich gwneud yn dad cenhedloedd lawer ym mhresenoldeb y Duw y credodd ynddo, sy'n rhoi bywyd i'r meirw ac yn galw i fodolaeth y pethau nad ydynt yn bodoli .</w:t>
      </w:r>
    </w:p>
    <w:p/>
    <w:p>
      <w:r xmlns:w="http://schemas.openxmlformats.org/wordprocessingml/2006/main">
        <w:t xml:space="preserve">2. Genesis 17:20 - Ac fel ar gyfer Ishmael, yr wyf wedi clywed chi: Wele, yr wyf wedi bendithio ef, a bydd yn gwneud iddo ffrwythlon ac yn amlhau ef yn fawr. Bydd yn dad i ddeuddeg tywysog, a gwnaf ef yn genedl fawr.</w:t>
      </w:r>
    </w:p>
    <w:p/>
    <w:p>
      <w:r xmlns:w="http://schemas.openxmlformats.org/wordprocessingml/2006/main">
        <w:t xml:space="preserve">Genesis 25:14 Misma, a Duma, a Massa,</w:t>
      </w:r>
    </w:p>
    <w:p/>
    <w:p>
      <w:r xmlns:w="http://schemas.openxmlformats.org/wordprocessingml/2006/main">
        <w:t xml:space="preserve">Mae'r darn yn sôn am dri mab Ishmael: Mishma, Dumah, a Massa.</w:t>
      </w:r>
    </w:p>
    <w:p/>
    <w:p>
      <w:r xmlns:w="http://schemas.openxmlformats.org/wordprocessingml/2006/main">
        <w:t xml:space="preserve">1. Ffyddlondeb Duw : Pa fodd y Bendigwyd Ishmael â Thri Mab</w:t>
      </w:r>
    </w:p>
    <w:p/>
    <w:p>
      <w:r xmlns:w="http://schemas.openxmlformats.org/wordprocessingml/2006/main">
        <w:t xml:space="preserve">2. Addewid Duw i Ishmael: Etifeddiaeth Fendith</w:t>
      </w:r>
    </w:p>
    <w:p/>
    <w:p>
      <w:r xmlns:w="http://schemas.openxmlformats.org/wordprocessingml/2006/main">
        <w:t xml:space="preserve">1. Genesis 17:20 - Ac fel ar gyfer Ishmael, yr wyf wedi clywed chi; wele, mi a'i bendithiais ef, ac a'i gwnaf yn ffrwythlon, ac a'i amlhaf yn ddirfawr. Bydd yn dad i ddeuddeg tywysog, a gwnaf ef yn genedl fawr.</w:t>
      </w:r>
    </w:p>
    <w:p/>
    <w:p>
      <w:r xmlns:w="http://schemas.openxmlformats.org/wordprocessingml/2006/main">
        <w:t xml:space="preserve">2. Hebreaid 11:17-19 - Trwy ffydd Abraham, pan gafodd ei brofi, a offrymodd Isaac, a'r hwn a dderbyniodd yr addewidion oedd yn y weithred o offrymu ei unig fab, am yr hwn y dywedwyd, Trwy Isaac y bydd dy epil gael ei enwi. Ystyriai fod Duw hyd yn oed yn abl i'w gyfodi ef oddi wrth y meirw, ac o'r hyn, yn ffigurol, y derbyniodd ef yn ôl.</w:t>
      </w:r>
    </w:p>
    <w:p/>
    <w:p>
      <w:r xmlns:w="http://schemas.openxmlformats.org/wordprocessingml/2006/main">
        <w:t xml:space="preserve">Genesis 25:15 Hadar, a Thema, Jetur, Naffis, a Cedema:</w:t>
      </w:r>
    </w:p>
    <w:p/>
    <w:p>
      <w:r xmlns:w="http://schemas.openxmlformats.org/wordprocessingml/2006/main">
        <w:t xml:space="preserve">Mae'r darn yn disgrifio pum mab Ishmael.</w:t>
      </w:r>
    </w:p>
    <w:p/>
    <w:p>
      <w:r xmlns:w="http://schemas.openxmlformats.org/wordprocessingml/2006/main">
        <w:t xml:space="preserve">1. Pwysigrwydd Rhwymedigaethau Teuluaidd : Yn Archwilio Hanes Meibion Ishmael</w:t>
      </w:r>
    </w:p>
    <w:p/>
    <w:p>
      <w:r xmlns:w="http://schemas.openxmlformats.org/wordprocessingml/2006/main">
        <w:t xml:space="preserve">2. Ffyddlondeb Duw: Archwilio Sut y Cyflawnodd Duw Ei Addewid i Ishmael</w:t>
      </w:r>
    </w:p>
    <w:p/>
    <w:p>
      <w:r xmlns:w="http://schemas.openxmlformats.org/wordprocessingml/2006/main">
        <w:t xml:space="preserve">1. Galatiaid 4:28 31 Atgoffa Paul o stori Ishmael a’i goblygiadau o ran sut y dylai credinwyr drin ei gilydd</w:t>
      </w:r>
    </w:p>
    <w:p/>
    <w:p>
      <w:r xmlns:w="http://schemas.openxmlformats.org/wordprocessingml/2006/main">
        <w:t xml:space="preserve">2. Rhufeiniaid 9:7 8 Paul i addewid Duw i Ishmael a'i berthnasedd parhaus i bobl Dduw heddiw</w:t>
      </w:r>
    </w:p>
    <w:p/>
    <w:p>
      <w:r xmlns:w="http://schemas.openxmlformats.org/wordprocessingml/2006/main">
        <w:t xml:space="preserve">Genesis 25:16 Dyma feibion Ismael, a dyma eu henwau, wrth eu trefi, ac wrth eu cestyll; deuddeg tywysog yn ôl eu cenhedloedd.</w:t>
      </w:r>
    </w:p>
    <w:p/>
    <w:p>
      <w:r xmlns:w="http://schemas.openxmlformats.org/wordprocessingml/2006/main">
        <w:t xml:space="preserve">Roedd gan Ismael ddeuddeg o feibion, pob un â'i dref a'i gastell ei hun.</w:t>
      </w:r>
    </w:p>
    <w:p/>
    <w:p>
      <w:r xmlns:w="http://schemas.openxmlformats.org/wordprocessingml/2006/main">
        <w:t xml:space="preserve">1: Mae Duw yn darparu cryfder ac amddiffyniad i'r teulu.</w:t>
      </w:r>
    </w:p>
    <w:p/>
    <w:p>
      <w:r xmlns:w="http://schemas.openxmlformats.org/wordprocessingml/2006/main">
        <w:t xml:space="preserve">2: Mae gan Dduw gynllun ar gyfer pob person a theulu.</w:t>
      </w:r>
    </w:p>
    <w:p/>
    <w:p>
      <w:r xmlns:w="http://schemas.openxmlformats.org/wordprocessingml/2006/main">
        <w:t xml:space="preserve">1: Salm 127:3-5 - Wele, mae plant yn etifeddiaeth oddi wrth yr Arglwydd, ffrwyth y groth yn wobr. Fel saethau yn llaw rhyfelwr y mae plant ei ieuenctid. Bendigedig yw'r dyn sy'n llenwi ei grynu gyda nhw! Ni chywilyddier ef pan lefaro wrth ei elynion yn y porth.</w:t>
      </w:r>
    </w:p>
    <w:p/>
    <w:p>
      <w:r xmlns:w="http://schemas.openxmlformats.org/wordprocessingml/2006/main">
        <w:t xml:space="preserve">2: Deuteronomium 6:6-9 - A bydd y geiriau hyn yr wyf yn eu gorchymyn i chi heddiw ar eich calon. Dysg hwynt yn ddyfal i'th blant, a son am danynt pan eisteddych yn dy dŷ, a phan rodio ar y ffordd, a phan orweddych, a phan gyfodech. Rhwym hwynt yn arwydd ar dy law, a byddant fel blaenau rhwng dy lygaid. Yr wyt i'w hysgrifennu ar byst dy dŷ ac ar dy byrth.</w:t>
      </w:r>
    </w:p>
    <w:p/>
    <w:p>
      <w:r xmlns:w="http://schemas.openxmlformats.org/wordprocessingml/2006/main">
        <w:t xml:space="preserve">Genesis 25:17 A dyma flynyddoedd einioes Ismael, saith mlynedd ar bymtheg ar hugain: ac efe a roddodd i fyny yr ysbryd, ac a fu farw; ac a gasglwyd at ei bobl.</w:t>
      </w:r>
    </w:p>
    <w:p/>
    <w:p>
      <w:r xmlns:w="http://schemas.openxmlformats.org/wordprocessingml/2006/main">
        <w:t xml:space="preserve">Bu Ishmael fyw i fod yn 137 mlwydd oed a bu farw.</w:t>
      </w:r>
    </w:p>
    <w:p/>
    <w:p>
      <w:r xmlns:w="http://schemas.openxmlformats.org/wordprocessingml/2006/main">
        <w:t xml:space="preserve">1. Byrder bywyd a phwysigrwydd gwneud y gorau ohono.</w:t>
      </w:r>
    </w:p>
    <w:p/>
    <w:p>
      <w:r xmlns:w="http://schemas.openxmlformats.org/wordprocessingml/2006/main">
        <w:t xml:space="preserve">2. Cofleidio diwedd oes a'r daith i le gwell.</w:t>
      </w:r>
    </w:p>
    <w:p/>
    <w:p>
      <w:r xmlns:w="http://schemas.openxmlformats.org/wordprocessingml/2006/main">
        <w:t xml:space="preserve">1. Salm 39:4-6; Arglwydd, gwna i mi wybod fy niwedd, a mesur fy nyddiau, beth yw: fel y gwypwyf mor eiddil ydwyf. Wele, gwnaethost fy nyddiau yn lled llaw; ac nid yw fy oedran fel dim o'th flaen di: yn wir oferedd yw pob dyn o'i orau. Selah.</w:t>
      </w:r>
    </w:p>
    <w:p/>
    <w:p>
      <w:r xmlns:w="http://schemas.openxmlformats.org/wordprocessingml/2006/main">
        <w:t xml:space="preserve">2. Pregethwr 7:2; Gwell yw myned i dŷ y galar, na myned i dŷ y gwledd: canys dyna ddiwedd pob dyn; a'r byw a'i gosodant i'w galon.</w:t>
      </w:r>
    </w:p>
    <w:p/>
    <w:p>
      <w:r xmlns:w="http://schemas.openxmlformats.org/wordprocessingml/2006/main">
        <w:t xml:space="preserve">Genesis 25:18 A hwy a drigasant o Hafila hyd Sur, yr hon sydd o flaen yr Aifft, fel yr elych i Asyria: ac efe a fu farw yng ngŵydd ei holl frodyr.</w:t>
      </w:r>
    </w:p>
    <w:p/>
    <w:p>
      <w:r xmlns:w="http://schemas.openxmlformats.org/wordprocessingml/2006/main">
        <w:t xml:space="preserve">Roedd disgynyddion Isaac yn byw o Hafila i Sur, sydd ger yr Aifft ac Asyria, a bu farw Isaac yng ngŵydd ei frodyr.</w:t>
      </w:r>
    </w:p>
    <w:p/>
    <w:p>
      <w:r xmlns:w="http://schemas.openxmlformats.org/wordprocessingml/2006/main">
        <w:t xml:space="preserve">1. Bendith Presenoldeb Teulu.— Genesis 25:18</w:t>
      </w:r>
    </w:p>
    <w:p/>
    <w:p>
      <w:r xmlns:w="http://schemas.openxmlformats.org/wordprocessingml/2006/main">
        <w:t xml:space="preserve">2. Addewid Etifeddiaeth.— Genesis 25:18</w:t>
      </w:r>
    </w:p>
    <w:p/>
    <w:p>
      <w:r xmlns:w="http://schemas.openxmlformats.org/wordprocessingml/2006/main">
        <w:t xml:space="preserve">1. Salm 16:11 - Ti a ddangos i mi lwybr y bywyd: yn dy bresenoldeb di y mae cyflawnder llawenydd; ar dy ddeheulaw y mae pleserau byth.</w:t>
      </w:r>
    </w:p>
    <w:p/>
    <w:p>
      <w:r xmlns:w="http://schemas.openxmlformats.org/wordprocessingml/2006/main">
        <w:t xml:space="preserve">2. Mathew 18:20 - Canys lle mae dau neu dri wedi ymgynnull yn fy enw i, yr wyf fi yn eu canol.</w:t>
      </w:r>
    </w:p>
    <w:p/>
    <w:p>
      <w:r xmlns:w="http://schemas.openxmlformats.org/wordprocessingml/2006/main">
        <w:t xml:space="preserve">Genesis 25:19 A dyma genedlaethau Isaac, mab Abraham: Abraham a genhedlodd Isaac.</w:t>
      </w:r>
    </w:p>
    <w:p/>
    <w:p>
      <w:r xmlns:w="http://schemas.openxmlformats.org/wordprocessingml/2006/main">
        <w:t xml:space="preserve">Mae'r darn hwn yn adrodd achau Isaac, mab Abraham.</w:t>
      </w:r>
    </w:p>
    <w:p/>
    <w:p>
      <w:r xmlns:w="http://schemas.openxmlformats.org/wordprocessingml/2006/main">
        <w:t xml:space="preserve">1. Pwysigrwydd Teuluaidd : Pa fodd y Cysylltiad Cenhedloedd o Weision Ffyddlon</w:t>
      </w:r>
    </w:p>
    <w:p/>
    <w:p>
      <w:r xmlns:w="http://schemas.openxmlformats.org/wordprocessingml/2006/main">
        <w:t xml:space="preserve">2. Abraham ac Isaac : Y Berthynas Tad-Mab yn y Bibl</w:t>
      </w:r>
    </w:p>
    <w:p/>
    <w:p>
      <w:r xmlns:w="http://schemas.openxmlformats.org/wordprocessingml/2006/main">
        <w:t xml:space="preserve">1. Mathew 1:2: "Abraham a genhedlodd Isaac; ac Isaac a genhedlodd Jacob; a Jacob a genhedlodd Jwdas a'i frodyr"</w:t>
      </w:r>
    </w:p>
    <w:p/>
    <w:p>
      <w:r xmlns:w="http://schemas.openxmlformats.org/wordprocessingml/2006/main">
        <w:t xml:space="preserve">2. Rhufeiniaid 4:16-18: "Am hynny y mae o ffydd, fel y byddai trwy ras; hyd y diwedd y byddai'r addewid yn sicr i'r holl had; nid yn unig i'r hyn sydd o'r Gyfraith, ond i hwnnw hefyd. yr hwn sydd o ffydd Abraham; yr hwn yw tad i ni oll, (Fel y mae yn ysgrifenedig, Mi a'th wneuthum di yn dad cenhedloedd lawer,) ger bron yr hwn y credodd efe, sef Duw, yr hwn sydd yn bywhau y meirw, ac yn galw y rhai hynny. pethau nad ydynt fel pe baent."</w:t>
      </w:r>
    </w:p>
    <w:p/>
    <w:p>
      <w:r xmlns:w="http://schemas.openxmlformats.org/wordprocessingml/2006/main">
        <w:t xml:space="preserve">Genesis 25:20 Ac Isaac oedd fab deugain mlwydd pan gymerodd Rebeca yn wraig, merch Bethuel y Syriad o Padanaram, chwaer Laban y Syriad.</w:t>
      </w:r>
    </w:p>
    <w:p/>
    <w:p>
      <w:r xmlns:w="http://schemas.openxmlformats.org/wordprocessingml/2006/main">
        <w:t xml:space="preserve">Priododd Isaac Rebeca, merch Bethuel y Syriad o Padanaram, pan oedd yn ddeugain oed. Chwaer i Laban oedd Rebeca.</w:t>
      </w:r>
    </w:p>
    <w:p/>
    <w:p>
      <w:r xmlns:w="http://schemas.openxmlformats.org/wordprocessingml/2006/main">
        <w:t xml:space="preserve">1. Amseriad Duw: Sut Mae Aros Ar Amser Duw yn Dod â Chyflawniad</w:t>
      </w:r>
    </w:p>
    <w:p/>
    <w:p>
      <w:r xmlns:w="http://schemas.openxmlformats.org/wordprocessingml/2006/main">
        <w:t xml:space="preserve">2. Rebeca: Model o Ymostyngiad ac Ufudd-dod</w:t>
      </w:r>
    </w:p>
    <w:p/>
    <w:p>
      <w:r xmlns:w="http://schemas.openxmlformats.org/wordprocessingml/2006/main">
        <w:t xml:space="preserve">1. Pregethwr 3:1-8 - Mae amser i bopeth, a thymor i bob gweithgaredd o dan y nefoedd.</w:t>
      </w:r>
    </w:p>
    <w:p/>
    <w:p>
      <w:r xmlns:w="http://schemas.openxmlformats.org/wordprocessingml/2006/main">
        <w:t xml:space="preserve">2. 1 Pedr 3:1-6 - Yn yr un modd, rhaid i chi wragedd dderbyn awdurdod eich gwŷr. Yna, hyd yn oed os bydd rhai yn gwrthod ufuddhau i'r Newyddion Da, bydd eich bywydau duwiol yn siarad â nhw heb unrhyw eiriau. Byddan nhw'n cael eu hennill trwy arsylwi ar eich bywydau pur a pharchus.</w:t>
      </w:r>
    </w:p>
    <w:p/>
    <w:p>
      <w:r xmlns:w="http://schemas.openxmlformats.org/wordprocessingml/2006/main">
        <w:t xml:space="preserve">Genesis 25:21 Ac Isaac a ymbiliodd â’r ARGLWYDD dros ei wraig, am ei bod hi yn ddiffrwyth: a’r ARGLWYDD a erfyniodd arno, a Rebeca ei wraig a feichiogodd.</w:t>
      </w:r>
    </w:p>
    <w:p/>
    <w:p>
      <w:r xmlns:w="http://schemas.openxmlformats.org/wordprocessingml/2006/main">
        <w:t xml:space="preserve">Gweddïodd Isaac am iacháu diffrwythdra ei wraig ac atebodd Duw ei weddi.</w:t>
      </w:r>
    </w:p>
    <w:p/>
    <w:p>
      <w:r xmlns:w="http://schemas.openxmlformats.org/wordprocessingml/2006/main">
        <w:t xml:space="preserve">1. Gallu gweddi ac ymddiried yn Nuw i ateb</w:t>
      </w:r>
    </w:p>
    <w:p/>
    <w:p>
      <w:r xmlns:w="http://schemas.openxmlformats.org/wordprocessingml/2006/main">
        <w:t xml:space="preserve">2. Ffyddlondeb Duw i gyflawni Ei addewidion</w:t>
      </w:r>
    </w:p>
    <w:p/>
    <w:p>
      <w:r xmlns:w="http://schemas.openxmlformats.org/wordprocessingml/2006/main">
        <w:t xml:space="preserve">1. Iago 5:16b - Mae gweddi effeithiol, selog y dyn cyfiawn yn manteisio llawer.</w:t>
      </w:r>
    </w:p>
    <w:p/>
    <w:p>
      <w:r xmlns:w="http://schemas.openxmlformats.org/wordprocessingml/2006/main">
        <w:t xml:space="preserve">2. Eseia 54:1 - Can, O hesb, ti sydd heb esgor! Torrwch allan i ganu, a llefwch yn uchel, chwi sydd heb lafurio yn blentyn!</w:t>
      </w:r>
    </w:p>
    <w:p/>
    <w:p>
      <w:r xmlns:w="http://schemas.openxmlformats.org/wordprocessingml/2006/main">
        <w:t xml:space="preserve">Genesis 25:22 A’r meibion a ymrysonasant o’i mewn; a hi a ddywedodd, Os felly y mae, paham yr ydwyf fel hyn? A hi a aeth i ymofyn â'r ARGLWYDD.</w:t>
      </w:r>
    </w:p>
    <w:p/>
    <w:p>
      <w:r xmlns:w="http://schemas.openxmlformats.org/wordprocessingml/2006/main">
        <w:t xml:space="preserve">Cythryblwyd Rebeca gan yr ymdrech a deimlai o'i mewn a gofynnodd i'r Arglwydd am arweiniad.</w:t>
      </w:r>
    </w:p>
    <w:p/>
    <w:p>
      <w:r xmlns:w="http://schemas.openxmlformats.org/wordprocessingml/2006/main">
        <w:t xml:space="preserve">1. Dysgu dibynnu ar Dduw ar adegau o ansicrwydd</w:t>
      </w:r>
    </w:p>
    <w:p/>
    <w:p>
      <w:r xmlns:w="http://schemas.openxmlformats.org/wordprocessingml/2006/main">
        <w:t xml:space="preserve">2. Ymddiried yng nghynllun Duw ar gyfer ein bywydau</w:t>
      </w:r>
    </w:p>
    <w:p/>
    <w:p>
      <w:r xmlns:w="http://schemas.openxmlformats.org/wordprocessingml/2006/main">
        <w:t xml:space="preserve">1. Eseia 40:31 - Ond bydd y rhai sy'n aros ar yr ARGLWYDD yn adnewyddu eu cryfder; codant ag adenydd fel eryrod, rhedant, ac ni flinant, rhodiant, ac ni lesgant.</w:t>
      </w:r>
    </w:p>
    <w:p/>
    <w:p>
      <w:r xmlns:w="http://schemas.openxmlformats.org/wordprocessingml/2006/main">
        <w:t xml:space="preserve">2. Diarhebion 3:5-6 - Ymddiried yn yr ARGLWYDD â'th holl galon, a phaid â phwyso ar dy ddeall dy hun; Cydnebydd Ef yn dy holl ffyrdd, ac Efe a gyfarwydda dy lwybrau.</w:t>
      </w:r>
    </w:p>
    <w:p/>
    <w:p>
      <w:r xmlns:w="http://schemas.openxmlformats.org/wordprocessingml/2006/main">
        <w:t xml:space="preserve">Genesis 25:23 A’r ARGLWYDD a ddywedodd wrthi, Dwy genedl sydd yn dy groth, a dwy lwyth a wahaner oddi wrth dy ymysgaroedd; a bydd y naill bobl yn gryfach na'r bobl eraill; a'r hynaf a wasanaetha yr ieuangaf.</w:t>
      </w:r>
    </w:p>
    <w:p/>
    <w:p>
      <w:r xmlns:w="http://schemas.openxmlformats.org/wordprocessingml/2006/main">
        <w:t xml:space="preserve">Dywedodd yr ARGLWYDD wrth Rebeca fod dwy wlad yn ei chroth, ac y byddai un yn gryfach na'r llall, a'r hynaf yn gwasanaethu'r ieuengaf.</w:t>
      </w:r>
    </w:p>
    <w:p/>
    <w:p>
      <w:r xmlns:w="http://schemas.openxmlformats.org/wordprocessingml/2006/main">
        <w:t xml:space="preserve">1. Nerth Gwendid 2. Penarglwyddiaeth Duw</w:t>
      </w:r>
    </w:p>
    <w:p/>
    <w:p>
      <w:r xmlns:w="http://schemas.openxmlformats.org/wordprocessingml/2006/main">
        <w:t xml:space="preserve">1. Rhufeiniaid 8:28 - A gwyddom fod Duw ym mhob peth yn gweithio er lles y rhai sy'n ei garu, sydd wedi eu galw yn ôl ei bwrpas. 2. Philipiaid 4:13 - Gallaf wneud pob peth trwy Grist sy'n fy nghryfhau.</w:t>
      </w:r>
    </w:p>
    <w:p/>
    <w:p>
      <w:r xmlns:w="http://schemas.openxmlformats.org/wordprocessingml/2006/main">
        <w:t xml:space="preserve">Genesis 25:24 A phan gyflawnodd ei dyddiau hi, wele efeilliaid yn ei chroth.</w:t>
      </w:r>
    </w:p>
    <w:p/>
    <w:p>
      <w:r xmlns:w="http://schemas.openxmlformats.org/wordprocessingml/2006/main">
        <w:t xml:space="preserve">Roedd Rebeca yn feichiog ac yn disgwyl gefeilliaid.</w:t>
      </w:r>
    </w:p>
    <w:p/>
    <w:p>
      <w:r xmlns:w="http://schemas.openxmlformats.org/wordprocessingml/2006/main">
        <w:t xml:space="preserve">1. Amseriad Perffaith Duw: Stori Rebeca</w:t>
      </w:r>
    </w:p>
    <w:p/>
    <w:p>
      <w:r xmlns:w="http://schemas.openxmlformats.org/wordprocessingml/2006/main">
        <w:t xml:space="preserve">2. Gwyrth Gefeilliaid: Stori Rebeca</w:t>
      </w:r>
    </w:p>
    <w:p/>
    <w:p>
      <w:r xmlns:w="http://schemas.openxmlformats.org/wordprocessingml/2006/main">
        <w:t xml:space="preserve">1. Genesis 25:24</w:t>
      </w:r>
    </w:p>
    <w:p/>
    <w:p>
      <w:r xmlns:w="http://schemas.openxmlformats.org/wordprocessingml/2006/main">
        <w:t xml:space="preserve">2. Rhufeiniaid 8:28 - A gwyddom fod Duw ym mhob peth yn gweithio er lles y rhai sy'n ei garu, sydd wedi eu galw yn ôl ei bwrpas.</w:t>
      </w:r>
    </w:p>
    <w:p/>
    <w:p>
      <w:r xmlns:w="http://schemas.openxmlformats.org/wordprocessingml/2006/main">
        <w:t xml:space="preserve">Genesis 25:25 A’r cyntaf a ddaeth allan yn goch, oll fel dilledyn blewog; a hwy a alwasant ei enw ef Esau.</w:t>
      </w:r>
    </w:p>
    <w:p/>
    <w:p>
      <w:r xmlns:w="http://schemas.openxmlformats.org/wordprocessingml/2006/main">
        <w:t xml:space="preserve">Esau, efeilliaid i Jacob, oedd y cyntaf i gael ei eni ac roedd yn goch a blewog.</w:t>
      </w:r>
    </w:p>
    <w:p/>
    <w:p>
      <w:r xmlns:w="http://schemas.openxmlformats.org/wordprocessingml/2006/main">
        <w:t xml:space="preserve">1. Unigrywiaeth Esau - Archwilio sut mae genedigaeth ac enw Esau yn symbol o'i hunaniaeth unigryw.</w:t>
      </w:r>
    </w:p>
    <w:p/>
    <w:p>
      <w:r xmlns:w="http://schemas.openxmlformats.org/wordprocessingml/2006/main">
        <w:t xml:space="preserve">2. Gwaredu Esau - Edrych ar sut mae Jacob yn adennill ei berthynas ag Esau er gwaethaf eu gwahaniaethau.</w:t>
      </w:r>
    </w:p>
    <w:p/>
    <w:p>
      <w:r xmlns:w="http://schemas.openxmlformats.org/wordprocessingml/2006/main">
        <w:t xml:space="preserve">1. Hebreaid 12:16 - Archwilio sut mae genedigaeth Esau yn symbol o’r syniad o gymod yn y Beibl.</w:t>
      </w:r>
    </w:p>
    <w:p/>
    <w:p>
      <w:r xmlns:w="http://schemas.openxmlformats.org/wordprocessingml/2006/main">
        <w:t xml:space="preserve">2. Rhufeiniaid 9:13 - Archwilio sut mae stori Esau a Jacob yn enghreifftio sofraniaeth Duw.</w:t>
      </w:r>
    </w:p>
    <w:p/>
    <w:p>
      <w:r xmlns:w="http://schemas.openxmlformats.org/wordprocessingml/2006/main">
        <w:t xml:space="preserve">Genesis 25:26 Ac wedi hynny ei frawd a ddaeth allan, a’i law a ymaflodd yn sawdl Esau; a galwyd ei enw ef Jacob: ac Isaac oedd fab triugain oed pan ymddug hi iddynt.</w:t>
      </w:r>
    </w:p>
    <w:p/>
    <w:p>
      <w:r xmlns:w="http://schemas.openxmlformats.org/wordprocessingml/2006/main">
        <w:t xml:space="preserve">Roedd gan Isaac a Rebeca ddau fab, Esau a Jacob. Esau oedd y cyntafanedig, ond ganwyd Jacob yn ail, a gafaelodd yn sawdl ei frawd. Trigain oed oedd Isaac pan gawsant eu geni.</w:t>
      </w:r>
    </w:p>
    <w:p/>
    <w:p>
      <w:r xmlns:w="http://schemas.openxmlformats.org/wordprocessingml/2006/main">
        <w:t xml:space="preserve">1. Genedigaeth Anarferol Jacob : Rhagluniaeth Duw Mewn Amgylchiadau Anrhagweledig</w:t>
      </w:r>
    </w:p>
    <w:p/>
    <w:p>
      <w:r xmlns:w="http://schemas.openxmlformats.org/wordprocessingml/2006/main">
        <w:t xml:space="preserve">2. Pwysigrwydd Esau: Astudiaeth Mewn Cyferbyniad</w:t>
      </w:r>
    </w:p>
    <w:p/>
    <w:p>
      <w:r xmlns:w="http://schemas.openxmlformats.org/wordprocessingml/2006/main">
        <w:t xml:space="preserve">1. Galatiaid 4:28-29 Yn awr yr ydych chwi, frodyr a chwiorydd, fel Isaac, yn blant yr addewid. Y pryd hwnnw yr oedd y mab a aned yn ôl y cnawd yn erlid y mab a aned trwy nerth yr Ysbryd. Mae yr un peth yn awr.</w:t>
      </w:r>
    </w:p>
    <w:p/>
    <w:p>
      <w:r xmlns:w="http://schemas.openxmlformats.org/wordprocessingml/2006/main">
        <w:t xml:space="preserve">2. Rhufeiniaid 9:10-13 Nid yn unig hynny, ond cafodd plant Rebeca eu cenhedlu yr un pryd gan ein tad Isaac. Eto, cyn geni'r efeilliaid, na gwneud dim da neu ddrwg er mwyn i fwriad Duw mewn etholiad sefyll: nid trwy weithredoedd ond trwy'r hwn sy'n galw y dywedwyd wrthi, Yr hynaf a wasanaetha yr ieuangaf. Fel y mae yn ysgrifenedig: Jacob a garais, ond Esau a gaseais.</w:t>
      </w:r>
    </w:p>
    <w:p/>
    <w:p>
      <w:r xmlns:w="http://schemas.openxmlformats.org/wordprocessingml/2006/main">
        <w:t xml:space="preserve">Genesis 25:27 A’r bechgyn a dyfodd: ac Esau oedd heliwr cyfrwys, gŵr y maes; a Jacob oedd ŵr gwastad, yn trigo mewn pebyll.</w:t>
      </w:r>
    </w:p>
    <w:p/>
    <w:p>
      <w:r xmlns:w="http://schemas.openxmlformats.org/wordprocessingml/2006/main">
        <w:t xml:space="preserve">Roedd Esau a Jacob yn frodyr a chanddynt wahanol ddiddordebau a thalentau.</w:t>
      </w:r>
    </w:p>
    <w:p/>
    <w:p>
      <w:r xmlns:w="http://schemas.openxmlformats.org/wordprocessingml/2006/main">
        <w:t xml:space="preserve">1. Cofleidio ein gwahaniaethau i ddwyn gogoniant i Dduw</w:t>
      </w:r>
    </w:p>
    <w:p/>
    <w:p>
      <w:r xmlns:w="http://schemas.openxmlformats.org/wordprocessingml/2006/main">
        <w:t xml:space="preserve">2. Defnyddio ein rhoddion unigryw i wasanaethu Duw</w:t>
      </w:r>
    </w:p>
    <w:p/>
    <w:p>
      <w:r xmlns:w="http://schemas.openxmlformats.org/wordprocessingml/2006/main">
        <w:t xml:space="preserve">1. Rhufeiniaid 12:4-8</w:t>
      </w:r>
    </w:p>
    <w:p/>
    <w:p>
      <w:r xmlns:w="http://schemas.openxmlformats.org/wordprocessingml/2006/main">
        <w:t xml:space="preserve">2. Effesiaid 4:11-16</w:t>
      </w:r>
    </w:p>
    <w:p/>
    <w:p>
      <w:r xmlns:w="http://schemas.openxmlformats.org/wordprocessingml/2006/main">
        <w:t xml:space="preserve">Genesis 25:28 Ac Isaac a hoffodd Esau, am iddo fwyta o’i hela: ond Rebeca a hoffodd Jacob.</w:t>
      </w:r>
    </w:p>
    <w:p/>
    <w:p>
      <w:r xmlns:w="http://schemas.openxmlformats.org/wordprocessingml/2006/main">
        <w:t xml:space="preserve">Roedd Isaac yn caru Esau oherwydd ei fod yn mwynhau bwyta'r cig roedd Esau yn ei ddarparu tra roedd Rebeca yn caru Jacob.</w:t>
      </w:r>
    </w:p>
    <w:p/>
    <w:p>
      <w:r xmlns:w="http://schemas.openxmlformats.org/wordprocessingml/2006/main">
        <w:t xml:space="preserve">1. Grym Cariad: Sut Gall Cariad Newid Ein Bywydau</w:t>
      </w:r>
    </w:p>
    <w:p/>
    <w:p>
      <w:r xmlns:w="http://schemas.openxmlformats.org/wordprocessingml/2006/main">
        <w:t xml:space="preserve">2. Grym Bwyd: Sut y Gall Bwyd Effeithio ar Ein Perthynas</w:t>
      </w:r>
    </w:p>
    <w:p/>
    <w:p>
      <w:r xmlns:w="http://schemas.openxmlformats.org/wordprocessingml/2006/main">
        <w:t xml:space="preserve">1. 1 Ioan 4:7-10 - Anwylyd, carwn ein gilydd: oherwydd o Dduw y mae cariad; a phob un sydd yn caru, wedi ei eni o Dduw, ac yn adnabod Duw. Yr hwn nid yw yn caru, nid adwaen Dduw ; canys cariad yw Duw. Yn hyn yr amlygwyd cariad Duw tuag atom ni, am i Dduw anfon ei unig-anedig Fab i'r byd, fel y byddem fyw trwyddo ef. Yn hyn y mae cariad, nid ein bod ni wedi caru Duw, ond ei fod ef wedi ein caru ni, ac wedi anfon ei Fab i fod yn aberth dros ein pechodau.</w:t>
      </w:r>
    </w:p>
    <w:p/>
    <w:p>
      <w:r xmlns:w="http://schemas.openxmlformats.org/wordprocessingml/2006/main">
        <w:t xml:space="preserve">2. Diarhebion 15:17 - Gwell yw cinio o berlysiau lle mae cariad, nag ych staer a chasineb ag ef.</w:t>
      </w:r>
    </w:p>
    <w:p/>
    <w:p>
      <w:r xmlns:w="http://schemas.openxmlformats.org/wordprocessingml/2006/main">
        <w:t xml:space="preserve">Genesis 25:29 A Jacob a gigiodd grochan: ac Esau a ddaeth o’r maes, ac efe yn llesg.</w:t>
      </w:r>
    </w:p>
    <w:p/>
    <w:p>
      <w:r xmlns:w="http://schemas.openxmlformats.org/wordprocessingml/2006/main">
        <w:t xml:space="preserve">Roedd Jacob ac Esau yn frodyr a oedd yn gwrthdaro dros bryd o fwyd.</w:t>
      </w:r>
    </w:p>
    <w:p/>
    <w:p>
      <w:r xmlns:w="http://schemas.openxmlformats.org/wordprocessingml/2006/main">
        <w:t xml:space="preserve">1: Mae Duw yn defnyddio ein gwrthdaro i ddysgu gwersi gwerthfawr inni.</w:t>
      </w:r>
    </w:p>
    <w:p/>
    <w:p>
      <w:r xmlns:w="http://schemas.openxmlformats.org/wordprocessingml/2006/main">
        <w:t xml:space="preserve">2: Dylem werthfawrogi pwysigrwydd teulu.</w:t>
      </w:r>
    </w:p>
    <w:p/>
    <w:p>
      <w:r xmlns:w="http://schemas.openxmlformats.org/wordprocessingml/2006/main">
        <w:t xml:space="preserve">1: Galatiaid 5:16-17 - "Ond yr wyf yn dweud, rhodiwch yn yr Ysbryd, ac ni fyddwch yn bodloni dymuniadau'r cnawd. Oherwydd y mae dymuniadau'r cnawd yn erbyn yr Ysbryd, a dymuniadau'r Ysbryd yn erbyn yr Ysbryd. cnawd, oherwydd y mae'r rhain yn wrthwynebol i'ch gilydd, i'ch cadw rhag gwneud y pethau yr ydych am eu gwneud."</w:t>
      </w:r>
    </w:p>
    <w:p/>
    <w:p>
      <w:r xmlns:w="http://schemas.openxmlformats.org/wordprocessingml/2006/main">
        <w:t xml:space="preserve">2: Iago 4:1 - "Beth sy'n achosi ffraeo, a beth sy'n achosi ymladd yn eich plith? Onid dyma yw bod eich nwydau yn rhyfela ynoch?"</w:t>
      </w:r>
    </w:p>
    <w:p/>
    <w:p>
      <w:r xmlns:w="http://schemas.openxmlformats.org/wordprocessingml/2006/main">
        <w:t xml:space="preserve">Genesis 25:30 Ac Esau a ddywedodd wrth Jacob, Portha fi, atolwg, â’r crochan coch hwnnw; canys llesg ydwyf fi: am hynny y galwyd ei enw Edom.</w:t>
      </w:r>
    </w:p>
    <w:p/>
    <w:p>
      <w:r xmlns:w="http://schemas.openxmlformats.org/wordprocessingml/2006/main">
        <w:t xml:space="preserve">Roedd Esau mor daer i fodloni ei newyn nes iddo werthu ei enedigaeth-fraint i Jacob am bowlen o stiw corbys coch.</w:t>
      </w:r>
    </w:p>
    <w:p/>
    <w:p>
      <w:r xmlns:w="http://schemas.openxmlformats.org/wordprocessingml/2006/main">
        <w:t xml:space="preserve">1: Peidiwch â gadael i'ch newyn am foddhad dros dro gymylu'ch barn am yr hyn sy'n wirioneddol werthfawr.</w:t>
      </w:r>
    </w:p>
    <w:p/>
    <w:p>
      <w:r xmlns:w="http://schemas.openxmlformats.org/wordprocessingml/2006/main">
        <w:t xml:space="preserve">2: Hyd yn oed wrth wynebu temtasiwn eithafol, mae’n bosibl gwneud y penderfyniad cywir os byddwn yn blaenoriaethu ein gwerthoedd.</w:t>
      </w:r>
    </w:p>
    <w:p/>
    <w:p>
      <w:r xmlns:w="http://schemas.openxmlformats.org/wordprocessingml/2006/main">
        <w:t xml:space="preserve">1: Diarhebion 11:25 - Bydd person hael yn ffynnu; bydd pwy bynnag sy'n adnewyddu eraill yn cael ei adfywio.</w:t>
      </w:r>
    </w:p>
    <w:p/>
    <w:p>
      <w:r xmlns:w="http://schemas.openxmlformats.org/wordprocessingml/2006/main">
        <w:t xml:space="preserve">2: Philipiaid 4:19 - A bydd fy Nuw yn cyflenwi eich holl angen yn ôl ei gyfoeth mewn gogoniant yng Nghrist Iesu.</w:t>
      </w:r>
    </w:p>
    <w:p/>
    <w:p>
      <w:r xmlns:w="http://schemas.openxmlformats.org/wordprocessingml/2006/main">
        <w:t xml:space="preserve">Genesis 25:31 A Jacob a ddywedodd, Gwerth i mi heddiw dy enedigaeth-fraint.</w:t>
      </w:r>
    </w:p>
    <w:p/>
    <w:p>
      <w:r xmlns:w="http://schemas.openxmlformats.org/wordprocessingml/2006/main">
        <w:t xml:space="preserve">Gofynnodd Jacob i Esau werthu ei enedigaeth-fraint iddo.</w:t>
      </w:r>
    </w:p>
    <w:p/>
    <w:p>
      <w:r xmlns:w="http://schemas.openxmlformats.org/wordprocessingml/2006/main">
        <w:t xml:space="preserve">1. Grym Blaenoriaethau: Sut i Fyw Bywyd o Fwriad</w:t>
      </w:r>
    </w:p>
    <w:p/>
    <w:p>
      <w:r xmlns:w="http://schemas.openxmlformats.org/wordprocessingml/2006/main">
        <w:t xml:space="preserve">2. Gwerth Genedigaeth-fraint: Beth Allwn Ni Ddysgu oddi wrth Jacob ac Esau?</w:t>
      </w:r>
    </w:p>
    <w:p/>
    <w:p>
      <w:r xmlns:w="http://schemas.openxmlformats.org/wordprocessingml/2006/main">
        <w:t xml:space="preserve">1. Luc 14:28-30 - Cyfrwch y gost o ddilyn Iesu</w:t>
      </w:r>
    </w:p>
    <w:p/>
    <w:p>
      <w:r xmlns:w="http://schemas.openxmlformats.org/wordprocessingml/2006/main">
        <w:t xml:space="preserve">2. Hebreaid 12:16 - Peidiwch â bod fel Esau, a fasnachodd ei enedigaeth-fraint am un pryd o fwyd.</w:t>
      </w:r>
    </w:p>
    <w:p/>
    <w:p>
      <w:r xmlns:w="http://schemas.openxmlformats.org/wordprocessingml/2006/main">
        <w:t xml:space="preserve">Genesis 25:32 Ac Esau a ddywedodd, Wele fi ar fin marw: a pha les a wna’r enedigaeth-fraint hon i mi?</w:t>
      </w:r>
    </w:p>
    <w:p/>
    <w:p>
      <w:r xmlns:w="http://schemas.openxmlformats.org/wordprocessingml/2006/main">
        <w:t xml:space="preserve">Mae Esau yn mynegi ei anfodlonrwydd â'i enedigaeth-fraint a'i ddiffyg gwerth pan fydd ar fin marw.</w:t>
      </w:r>
    </w:p>
    <w:p/>
    <w:p>
      <w:r xmlns:w="http://schemas.openxmlformats.org/wordprocessingml/2006/main">
        <w:t xml:space="preserve">1. Natur Dros Dro Bywyd ac Oferedd Ymdrechion Bydol</w:t>
      </w:r>
    </w:p>
    <w:p/>
    <w:p>
      <w:r xmlns:w="http://schemas.openxmlformats.org/wordprocessingml/2006/main">
        <w:t xml:space="preserve">2. Grym Edifeirwch a Phrynedigaeth</w:t>
      </w:r>
    </w:p>
    <w:p/>
    <w:p>
      <w:r xmlns:w="http://schemas.openxmlformats.org/wordprocessingml/2006/main">
        <w:t xml:space="preserve">1. Mathew 6:19-21 Paid â gosod i chwi eich hunain drysorau ar y ddaear, lle y mae gwyfyn a rhwd yn llygru, a lle y mae lladron yn torri trwodd ac yn lladrata: Eithr codwch i chwi eich hunain drysorau yn y nef, lle nid yw gwyfyn na rhwd yn llygru, ac lle nid yw lladron yn torri trwodd nac yn lladrata: Canys lle mae dy drysor, yno y bydd dy galon hefyd.</w:t>
      </w:r>
    </w:p>
    <w:p/>
    <w:p>
      <w:r xmlns:w="http://schemas.openxmlformats.org/wordprocessingml/2006/main">
        <w:t xml:space="preserve">2. Luc 15:11-32 "Dameg y Mab Afradlon"</w:t>
      </w:r>
    </w:p>
    <w:p/>
    <w:p>
      <w:r xmlns:w="http://schemas.openxmlformats.org/wordprocessingml/2006/main">
        <w:t xml:space="preserve">Genesis 25:33 A Jacob a ddywedodd, Tyngwch i mi heddiw; ac efe a dyngodd iddo: ac efe a werthodd ei enedigaeth-fraint i Jacob.</w:t>
      </w:r>
    </w:p>
    <w:p/>
    <w:p>
      <w:r xmlns:w="http://schemas.openxmlformats.org/wordprocessingml/2006/main">
        <w:t xml:space="preserve">Prynodd Jacob enedigaeth-fraint Esau yn gyfnewid am bryd o fwyd.</w:t>
      </w:r>
    </w:p>
    <w:p/>
    <w:p>
      <w:r xmlns:w="http://schemas.openxmlformats.org/wordprocessingml/2006/main">
        <w:t xml:space="preserve">1. Grym Dewis: Sut Mae Ein Penderfyniadau'n Effeithio ar Ein Bywydau</w:t>
      </w:r>
    </w:p>
    <w:p/>
    <w:p>
      <w:r xmlns:w="http://schemas.openxmlformats.org/wordprocessingml/2006/main">
        <w:t xml:space="preserve">2. Gwerth Aberth: Deall Manteision Rhoi'r Gorau i Rywbeth a Goleddwn</w:t>
      </w:r>
    </w:p>
    <w:p/>
    <w:p>
      <w:r xmlns:w="http://schemas.openxmlformats.org/wordprocessingml/2006/main">
        <w:t xml:space="preserve">1. Galatiaid 6:7-8 “Peidiwch â chael eich twyllo; ni ellir watwar Duw. Mae dyn yn medi'r hyn y mae'n ei hau. Pwy bynnag sy'n hau i foddhau eu cnawd, o'r cnawd a gaiff ddinistr; pwy bynnag sy'n hau i foddhau'r Ysbryd, o'r Ysbryd bydd yn medi bywyd tragwyddol."</w:t>
      </w:r>
    </w:p>
    <w:p/>
    <w:p>
      <w:r xmlns:w="http://schemas.openxmlformats.org/wordprocessingml/2006/main">
        <w:t xml:space="preserve">2. Diarhebion 21:20 "Yn nhŷ'r doethion y mae storfeydd o ddewis bwyd ac olew, ond y ffôl a ysa popeth sydd ganddo."</w:t>
      </w:r>
    </w:p>
    <w:p/>
    <w:p>
      <w:r xmlns:w="http://schemas.openxmlformats.org/wordprocessingml/2006/main">
        <w:t xml:space="preserve">Genesis 25:34 Yna Jacob a roddodd i Esau fara, a chawl ffacbys; ac efe a fwytaodd ac a yfodd, ac a gyfododd, ac a aeth ymaith: fel hyn y dirmygodd Esau ei enedigaeth-fraint.</w:t>
      </w:r>
    </w:p>
    <w:p/>
    <w:p>
      <w:r xmlns:w="http://schemas.openxmlformats.org/wordprocessingml/2006/main">
        <w:t xml:space="preserve">Dirmygodd Esau ei enedigaeth-fraint am bryd o fwyd.</w:t>
      </w:r>
    </w:p>
    <w:p/>
    <w:p>
      <w:r xmlns:w="http://schemas.openxmlformats.org/wordprocessingml/2006/main">
        <w:t xml:space="preserve">1: Y mae bendithion Duw yn fwy gwerthfawr nag eiddo bydol.</w:t>
      </w:r>
    </w:p>
    <w:p/>
    <w:p>
      <w:r xmlns:w="http://schemas.openxmlformats.org/wordprocessingml/2006/main">
        <w:t xml:space="preserve">2: Peidiwch â chael eich temtio gan bleserau corfforol uniongyrchol, canolbwyntiwch ar yr ysbrydol a'r tragwyddol.</w:t>
      </w:r>
    </w:p>
    <w:p/>
    <w:p>
      <w:r xmlns:w="http://schemas.openxmlformats.org/wordprocessingml/2006/main">
        <w:t xml:space="preserve">1: Hebreaid 11:24-25 - Trwy ffydd Moses, pan ddaeth i flynyddoedd, gwrthododd gael ei alw yn fab i ferch Pharo; Dewis yn hytrach dyoddef cystudd gyda phobl Dduw, na mwynhau pleserau pechod am dymor.</w:t>
      </w:r>
    </w:p>
    <w:p/>
    <w:p>
      <w:r xmlns:w="http://schemas.openxmlformats.org/wordprocessingml/2006/main">
        <w:t xml:space="preserve">2: Mathew 6:19-21 - Na roddwch i chwi eich hunain drysorau ar y ddaear, lle y mae gwyfyn a rhwd yn llygru, a lle y mae lladron yn torri trwodd ac yn lladrata: Eithr codwch i chwi eich hunain drysorau yn y nef, lle nid yw gwyfyn na rhwd yn llygru. a lle nid yw lladron yn torri trwodd nac yn lladrata: Canys lle mae dy drysor, yno y bydd dy galon hefyd.</w:t>
      </w:r>
    </w:p>
    <w:p/>
    <w:p>
      <w:r xmlns:w="http://schemas.openxmlformats.org/wordprocessingml/2006/main">
        <w:t xml:space="preserve">Gellir crynhoi Genesis 26 mewn tri pharagraff fel a ganlyn, gydag adnodau a nodir:</w:t>
      </w:r>
    </w:p>
    <w:p/>
    <w:p>
      <w:r xmlns:w="http://schemas.openxmlformats.org/wordprocessingml/2006/main">
        <w:t xml:space="preserve">Paragraff 1: Yn Genesis 26:1-11, mae newyn yn digwydd yn y wlad, ac mae Isaac, mab Abraham, yn mynd i Gerar. Mae Duw yn ymddangos i Isaac ac yn ei gyfarwyddo i beidio â mynd i lawr i'r Aifft ond i drigo yn y wlad y bydd yn ei ddangos iddo. Mae Duw yn ailddatgan Ei gyfamod ag Isaac ac yn addo ei fendithio a lluosi ei ddisgynyddion er mwyn ufudd-dod Abraham. Mae Isaac yn ymgartrefu yn Gerar, lle mae'n ofni y gallai'r trigolion ei ladd oherwydd harddwch Rebeca ei wraig. Er mwyn amddiffyn ei hun, mae Isaac yn dweud celwydd ac yn honni bod Rebeca yn chwaer iddo. Fodd bynnag, mae'r Brenin Abimelech yn darganfod eu twyll pan mae'n eu gweld yn ymddwyn yn annwyl tuag at ei gilydd.</w:t>
      </w:r>
    </w:p>
    <w:p/>
    <w:p>
      <w:r xmlns:w="http://schemas.openxmlformats.org/wordprocessingml/2006/main">
        <w:t xml:space="preserve">Paragraff 2: Gan barhau yn Genesis 26:12-22, er gwaethaf twyll cychwynnol Isaac ynghylch Rebeca, mae Duw yn ei fendithio’n helaeth. Daw'n llewyrchus gyda buchesi ac eiddo mawr tra'n byw ymhlith y Philistiaid. Mae'r Philistiaid yn eiddigeddus o'i gyfoeth ac yn dechrau cau ei ffynhonnau rhag gwaethaf. Yn y pen draw, mae Abimelech yn gofyn i Isaac adael oherwydd ei fod wedi dod yn rhy bwerus iddyn nhw. Felly mae Isaac yn symud i ffwrdd o Gerar ac yn setlo mewn dyffryn lle mae'n ailagor y ffynhonnau a gloddiwyd gan ei dad Abraham.</w:t>
      </w:r>
    </w:p>
    <w:p/>
    <w:p>
      <w:r xmlns:w="http://schemas.openxmlformats.org/wordprocessingml/2006/main">
        <w:t xml:space="preserve">Paragraff 3: Yn Genesis 26:23-35, ar ôl symud i Beersheba o ddyffryn Gerar, mae Duw yn ymddangos eto i Isaac ac yn ei dawelu gydag addewid o fendithion oherwydd Ei gyfamod ag Abraham. Mae Abimelech yn ymweld ag Isaac yng nghwmni ei gynghorydd Ahuzsath ynghyd â Phicol pennaeth ei fyddin. Maen nhw'n ceisio cytundeb cyfamod ag Isaac ar ôl bod yn dyst i ffafr Duw arno. Daw’r bennod i ben drwy dynnu sylw at Esau yn priodi dwy wraig Hethiad yn groes i ddymuniadau ei rieni, Judith merch Beeri a Basemath merch Elon.</w:t>
      </w:r>
    </w:p>
    <w:p/>
    <w:p>
      <w:r xmlns:w="http://schemas.openxmlformats.org/wordprocessingml/2006/main">
        <w:t xml:space="preserve">Yn gryno:</w:t>
      </w:r>
    </w:p>
    <w:p>
      <w:r xmlns:w="http://schemas.openxmlformats.org/wordprocessingml/2006/main">
        <w:t xml:space="preserve">Mae Genesis 26 yn cyflwyno:</w:t>
      </w:r>
    </w:p>
    <w:p>
      <w:r xmlns:w="http://schemas.openxmlformats.org/wordprocessingml/2006/main">
        <w:t xml:space="preserve">taith Isaac i Gerar yn ystod newyn;</w:t>
      </w:r>
    </w:p>
    <w:p>
      <w:r xmlns:w="http://schemas.openxmlformats.org/wordprocessingml/2006/main">
        <w:t xml:space="preserve">ail gadarnhad Duw o'i gyfamod ag Isaac;</w:t>
      </w:r>
    </w:p>
    <w:p>
      <w:r xmlns:w="http://schemas.openxmlformats.org/wordprocessingml/2006/main">
        <w:t xml:space="preserve">Ofn Isaac am ei fywyd a'i ddichell am Rebeca fel ei chwaer;</w:t>
      </w:r>
    </w:p>
    <w:p>
      <w:r xmlns:w="http://schemas.openxmlformats.org/wordprocessingml/2006/main">
        <w:t xml:space="preserve">Abimelech yn darganfod eu twyll.</w:t>
      </w:r>
    </w:p>
    <w:p/>
    <w:p>
      <w:r xmlns:w="http://schemas.openxmlformats.org/wordprocessingml/2006/main">
        <w:t xml:space="preserve">ffyniant Isaac ymhlith y Philistiaid er y dichell gychwynnol;</w:t>
      </w:r>
    </w:p>
    <w:p>
      <w:r xmlns:w="http://schemas.openxmlformats.org/wordprocessingml/2006/main">
        <w:t xml:space="preserve">Eiddigedd y Philistiaid a arweiniodd at gau ffynhonnau Isaac;</w:t>
      </w:r>
    </w:p>
    <w:p>
      <w:r xmlns:w="http://schemas.openxmlformats.org/wordprocessingml/2006/main">
        <w:t xml:space="preserve">Abimelech yn gofyn i Isaac adael oherwydd ei allu cynyddol;</w:t>
      </w:r>
    </w:p>
    <w:p>
      <w:r xmlns:w="http://schemas.openxmlformats.org/wordprocessingml/2006/main">
        <w:t xml:space="preserve">Isaac yn symud, yn ailagor ffynhonnau, ac yn ymsefydlu yn Beerseba.</w:t>
      </w:r>
    </w:p>
    <w:p/>
    <w:p>
      <w:r xmlns:w="http://schemas.openxmlformats.org/wordprocessingml/2006/main">
        <w:t xml:space="preserve">Duw yn ymddangos i Isaac, yn ailddatgan Ei gyfamod, ac yn addo bendithion;</w:t>
      </w:r>
    </w:p>
    <w:p>
      <w:r xmlns:w="http://schemas.openxmlformats.org/wordprocessingml/2006/main">
        <w:t xml:space="preserve">Abimelech yn ceisio cytundeb cyfamod ag Isaac oherwydd tystio ffafr Duw arno;</w:t>
      </w:r>
    </w:p>
    <w:p>
      <w:r xmlns:w="http://schemas.openxmlformats.org/wordprocessingml/2006/main">
        <w:t xml:space="preserve">Esau yn priodi dwy wraig Hethiad yn groes i ddymuniad ei rieni, Judith a Basemath.</w:t>
      </w:r>
    </w:p>
    <w:p/>
    <w:p>
      <w:r xmlns:w="http://schemas.openxmlformats.org/wordprocessingml/2006/main">
        <w:t xml:space="preserve">Mae’r bennod hon yn amlygu’r thema o ffyddlondeb Duw wrth gyflawni Ei addewidion. Mae'n portreadu eiliadau o ffyddlondeb Isaac ac achosion lle mae'n ildio i ofn a thwyll. Er gwaethaf y diffygion hyn, mae Duw yn ei fendithio'n helaeth. Mae’r gwrthdaro ag Abimelech yn dangos sut mae Duw yn amddiffyn Ei rai dewisol hyd yn oed yng nghanol amgylchiadau heriol. Mae'r bennod hefyd yn cyflwyno Esau yn priodi gwragedd tramor, gan osod y llwyfan ar gyfer gwrthdaro o fewn y teulu yn y dyfodol. Mae Genesis 26 yn tanlinellu pwysigrwydd ymddiried yn narpariaeth Duw tra'n arddangos Ei gyfraniad parhaus i lunio bywydau disgynyddion Abraham.</w:t>
      </w:r>
    </w:p>
    <w:p/>
    <w:p>
      <w:r xmlns:w="http://schemas.openxmlformats.org/wordprocessingml/2006/main">
        <w:t xml:space="preserve">Genesis 26:1 A bu newyn yn y wlad, heblaw y newyn cyntaf a fu yn nyddiau Abraham. Ac Isaac a aeth at Abimelech brenin y Philistiaid i Gerar.</w:t>
      </w:r>
    </w:p>
    <w:p/>
    <w:p>
      <w:r xmlns:w="http://schemas.openxmlformats.org/wordprocessingml/2006/main">
        <w:t xml:space="preserve">Teithiodd Isaac i Gerar i ddianc rhag newyn, fel y gwnaeth ei dad Abraham o'i flaen.</w:t>
      </w:r>
    </w:p>
    <w:p/>
    <w:p>
      <w:r xmlns:w="http://schemas.openxmlformats.org/wordprocessingml/2006/main">
        <w:t xml:space="preserve">1. Ffyddlondeb yr Arglwydd: Sut mae Duw yn darparu ar gyfer ein hanghenion ar adegau o newyn a chaledi.</w:t>
      </w:r>
    </w:p>
    <w:p/>
    <w:p>
      <w:r xmlns:w="http://schemas.openxmlformats.org/wordprocessingml/2006/main">
        <w:t xml:space="preserve">2. Grym Esiampl: Sut y gall ffydd ein hynafiaid lunio ein ffydd ni.</w:t>
      </w:r>
    </w:p>
    <w:p/>
    <w:p>
      <w:r xmlns:w="http://schemas.openxmlformats.org/wordprocessingml/2006/main">
        <w:t xml:space="preserve">1. Salm 37:25 - Rwyf wedi bod yn ifanc, ac yn awr yn hen; eto ni welais y cyfiawn yn cael ei adael, na'i blant yn erfyn am fara.</w:t>
      </w:r>
    </w:p>
    <w:p/>
    <w:p>
      <w:r xmlns:w="http://schemas.openxmlformats.org/wordprocessingml/2006/main">
        <w:t xml:space="preserve">2. Hebreaid 11:17-19 - Trwy ffydd Abraham, pan gafodd ei brofi, a offrymodd Isaac, a'r hwn a dderbyniodd yr addewidion oedd yn y weithred o offrymu ei unig fab, am yr hwn y dywedwyd, Trwy Isaac y bydd dy epil gael ei enwi. Ystyriai fod Duw hyd yn oed yn abl i'w gyfodi ef oddi wrth y meirw, ac o'r hyn, yn ffigurol, y derbyniodd ef yn ôl.</w:t>
      </w:r>
    </w:p>
    <w:p/>
    <w:p>
      <w:r xmlns:w="http://schemas.openxmlformats.org/wordprocessingml/2006/main">
        <w:t xml:space="preserve">Genesis 26:2 A’r ARGLWYDD a ymddangosodd iddo, ac a ddywedodd, Na ddos i waered i’r Aifft; trigo yn y wlad a ddywedaf wrthyt:</w:t>
      </w:r>
    </w:p>
    <w:p/>
    <w:p>
      <w:r xmlns:w="http://schemas.openxmlformats.org/wordprocessingml/2006/main">
        <w:t xml:space="preserve">Ymddangosodd Duw i Isaac a gorchymyn iddo beidio â mynd i'r Aifft ond aros yn y wlad.</w:t>
      </w:r>
    </w:p>
    <w:p/>
    <w:p>
      <w:r xmlns:w="http://schemas.openxmlformats.org/wordprocessingml/2006/main">
        <w:t xml:space="preserve">1. Ufuddhewch i Dduw ac ymddiried yn Ei orchmynion</w:t>
      </w:r>
    </w:p>
    <w:p/>
    <w:p>
      <w:r xmlns:w="http://schemas.openxmlformats.org/wordprocessingml/2006/main">
        <w:t xml:space="preserve">2. Canfyddwch foddlonrwydd yn y wlad y mae Duw yn ei gosod o'ch blaen</w:t>
      </w:r>
    </w:p>
    <w:p/>
    <w:p>
      <w:r xmlns:w="http://schemas.openxmlformats.org/wordprocessingml/2006/main">
        <w:t xml:space="preserve">1. Deuteronomium 30:20 - fel y caro di yr Arglwydd dy Dduw, ac fel yr ufyddhao ei lais ef, ac y glynoch wrtho: canys efe yw dy einioes, a hyd dy ddyddiau.</w:t>
      </w:r>
    </w:p>
    <w:p/>
    <w:p>
      <w:r xmlns:w="http://schemas.openxmlformats.org/wordprocessingml/2006/main">
        <w:t xml:space="preserve">2. Numeri 23:19 - Nid dyn yw Duw, iddo ddweud celwydd; na mab dyn, fel yr edifarhao efe: a ddywedodd efe, ac ni wna efe hynny? neu a lefarodd efe, ac oni wna les?</w:t>
      </w:r>
    </w:p>
    <w:p/>
    <w:p>
      <w:r xmlns:w="http://schemas.openxmlformats.org/wordprocessingml/2006/main">
        <w:t xml:space="preserve">Genesis 26:3 Arhosa yn y wlad hon, a mi a fyddaf gyda thi, ac a’th fendithiaf; canys i ti, ac i'th had, y rhoddaf yr holl wledydd hyn, ac a gyflawnaf y llw a dyngais i Abraham dy dad;</w:t>
      </w:r>
    </w:p>
    <w:p/>
    <w:p>
      <w:r xmlns:w="http://schemas.openxmlformats.org/wordprocessingml/2006/main">
        <w:t xml:space="preserve">Mae Duw yn addo bendithio Isaac a'i ddisgynyddion â'r holl wlad maen nhw'n byw ynddi a chyflawni'r llw a wnaeth i Abraham, tad Isaac.</w:t>
      </w:r>
    </w:p>
    <w:p/>
    <w:p>
      <w:r xmlns:w="http://schemas.openxmlformats.org/wordprocessingml/2006/main">
        <w:t xml:space="preserve">1. Mae Duw yn Ffyddlon - Hyd yn oed pan nad ydym yn ei haeddu, mae Duw yn ffyddlon i'w Air a bydd yn cadw Ei addewidion.</w:t>
      </w:r>
    </w:p>
    <w:p/>
    <w:p>
      <w:r xmlns:w="http://schemas.openxmlformats.org/wordprocessingml/2006/main">
        <w:t xml:space="preserve">2. Cyfamod Duw - Mae cyfamod Duw ag Abraham ac Isaac yn ein hatgoffa o rym Ei addewidion a sicrwydd Ei ras.</w:t>
      </w:r>
    </w:p>
    <w:p/>
    <w:p>
      <w:r xmlns:w="http://schemas.openxmlformats.org/wordprocessingml/2006/main">
        <w:t xml:space="preserve">1. Hebreaid 13:5-6 - Cadw dy einioes yn rhydd oddi wrth gariad at arian, a bod yn fodlon ar yr hyn sydd gennyt, oherwydd y mae wedi dweud, Ni'th adawaf ac ni'th gadawaf byth. Felly gallwn ddywedyd yn hyderus, Yr Arglwydd yw fy nghynnorthwywr; nid ofnaf; beth all dyn ei wneud i mi?</w:t>
      </w:r>
    </w:p>
    <w:p/>
    <w:p>
      <w:r xmlns:w="http://schemas.openxmlformats.org/wordprocessingml/2006/main">
        <w:t xml:space="preserve">2. Rhufeiniaid 4:13-15 - Oherwydd ni ddaeth yr addewid i Abraham a'i ddisgynyddion y byddai'n etifedd y byd trwy'r gyfraith ond trwy gyfiawnder ffydd. Canys os dilynwyr y gyfraith sydd i fod yn etifeddion, ffydd sydd ddi-rym, a'r addewid yn ddi-rym. Oherwydd y mae'r gyfraith yn dwyn dicter, ond lle nad oes cyfraith nid oes trosedd.</w:t>
      </w:r>
    </w:p>
    <w:p/>
    <w:p>
      <w:r xmlns:w="http://schemas.openxmlformats.org/wordprocessingml/2006/main">
        <w:t xml:space="preserve">Genesis 26:4 A gwnaf i’th had amlhau fel sêr y nefoedd, a rhoddaf i’th had yr holl wledydd hyn; ac yn dy had di y bendithir holl genhedloedd y ddaear;</w:t>
      </w:r>
    </w:p>
    <w:p/>
    <w:p>
      <w:r xmlns:w="http://schemas.openxmlformats.org/wordprocessingml/2006/main">
        <w:t xml:space="preserve">Addawodd Duw wneud disgynyddion Isaac yn niferus a bendithio holl genhedloedd y ddaear trwyddynt.</w:t>
      </w:r>
    </w:p>
    <w:p/>
    <w:p>
      <w:r xmlns:w="http://schemas.openxmlformats.org/wordprocessingml/2006/main">
        <w:t xml:space="preserve">1. Addewid y Fendith — Pa fodd y mae addewidion Duw i Isaac yn dangos Ei ffyddlondeb.</w:t>
      </w:r>
    </w:p>
    <w:p/>
    <w:p>
      <w:r xmlns:w="http://schemas.openxmlformats.org/wordprocessingml/2006/main">
        <w:t xml:space="preserve">2. Bendith y Iluaws — Pa fodd y mae addewid Duw i hiliogaeth Isaac yn esiampl o'i helaethrwydd Ef.</w:t>
      </w:r>
    </w:p>
    <w:p/>
    <w:p>
      <w:r xmlns:w="http://schemas.openxmlformats.org/wordprocessingml/2006/main">
        <w:t xml:space="preserve">1. Galatiaid 3:8 - A'r ysgrythur, gan ragweld y byddai Duw yn cyfiawnhau'r cenhedloedd trwy ffydd, a bregethodd gerbron yr efengyl i Abraham, gan ddywedyd, Ynot ti y bendithir yr holl genhedloedd.</w:t>
      </w:r>
    </w:p>
    <w:p/>
    <w:p>
      <w:r xmlns:w="http://schemas.openxmlformats.org/wordprocessingml/2006/main">
        <w:t xml:space="preserve">2. Actau 3:25 - Chwychwi yw plant y proffwydi, a'r cyfamod a wnaeth Duw â'n tadau, gan ddywedyd wrth Abraham, Ac yn dy had di y bendithir holl dylwythau y ddaear.</w:t>
      </w:r>
    </w:p>
    <w:p/>
    <w:p>
      <w:r xmlns:w="http://schemas.openxmlformats.org/wordprocessingml/2006/main">
        <w:t xml:space="preserve">Genesis 26:5 Oherwydd i Abraham wrando ar fy llais, a chadw fy ngorchymyn, fy ngorchmynion, fy neddfau, a’m cyfreithiau.</w:t>
      </w:r>
    </w:p>
    <w:p/>
    <w:p>
      <w:r xmlns:w="http://schemas.openxmlformats.org/wordprocessingml/2006/main">
        <w:t xml:space="preserve">Ufuddhaodd Abraham i lais yr Arglwydd a chadw ei orchmynion, ei ddeddfau, a'i gyfreithiau.</w:t>
      </w:r>
    </w:p>
    <w:p/>
    <w:p>
      <w:r xmlns:w="http://schemas.openxmlformats.org/wordprocessingml/2006/main">
        <w:t xml:space="preserve">1. Pwysigrwydd Ufuddhau i Lef yr Arglwydd</w:t>
      </w:r>
    </w:p>
    <w:p/>
    <w:p>
      <w:r xmlns:w="http://schemas.openxmlformats.org/wordprocessingml/2006/main">
        <w:t xml:space="preserve">2. Y Fendith o Gadw Gorchymynion Duw</w:t>
      </w:r>
    </w:p>
    <w:p/>
    <w:p>
      <w:r xmlns:w="http://schemas.openxmlformats.org/wordprocessingml/2006/main">
        <w:t xml:space="preserve">1. Josua 24:15 (dewiswch y dydd hwn y byddwch yn ei wasanaethu)</w:t>
      </w:r>
    </w:p>
    <w:p/>
    <w:p>
      <w:r xmlns:w="http://schemas.openxmlformats.org/wordprocessingml/2006/main">
        <w:t xml:space="preserve">2. Iago 1:22 (gwneuthurwyr y gair ac nid gwrandawyr yn unig)</w:t>
      </w:r>
    </w:p>
    <w:p/>
    <w:p>
      <w:r xmlns:w="http://schemas.openxmlformats.org/wordprocessingml/2006/main">
        <w:t xml:space="preserve">Genesis 26:6 Ac Isaac a drigodd yn Gerar:</w:t>
      </w:r>
    </w:p>
    <w:p/>
    <w:p>
      <w:r xmlns:w="http://schemas.openxmlformats.org/wordprocessingml/2006/main">
        <w:t xml:space="preserve">Ymddiriedodd Isaac yn yr Arglwydd, a bendithiwyd ef ganddo.</w:t>
      </w:r>
    </w:p>
    <w:p/>
    <w:p>
      <w:r xmlns:w="http://schemas.openxmlformats.org/wordprocessingml/2006/main">
        <w:t xml:space="preserve">1: Dylem bob amser ymddiried yn yr Arglwydd, oherwydd bydd yn ein bendithio ac yn darparu ar ein cyfer.</w:t>
      </w:r>
    </w:p>
    <w:p/>
    <w:p>
      <w:r xmlns:w="http://schemas.openxmlformats.org/wordprocessingml/2006/main">
        <w:t xml:space="preserve">2: Trwy ffydd yn Nuw, gallwn brofi ei fendithion a'i ddarpariaeth.</w:t>
      </w:r>
    </w:p>
    <w:p/>
    <w:p>
      <w:r xmlns:w="http://schemas.openxmlformats.org/wordprocessingml/2006/main">
        <w:t xml:space="preserve">1: Hebreaid 11:8-10 “Trwy ffydd, pan gafodd Abraham ei alw i fynd i le y byddai’n ei dderbyn yn ddiweddarach yn etifeddiaeth iddo, ufuddhaodd ac aeth, er na wyddai i ble’r oedd yn mynd. Trwy ffydd y gwnaeth ei gartref ynddo. gwlad yr addewid fel dieithryn mewn gwlad estronol: yr oedd efe yn byw mewn pebyll, fel y gwnaeth Isaac a Jacob, y rhai oedd gyd ag ef yn etifeddion yr un addewid: canys yr oedd efe yn edrych ymlaen at y ddinas â sylfeini iddi, a’i phensaer a’i hadeiladydd yw Duw. "</w:t>
      </w:r>
    </w:p>
    <w:p/>
    <w:p>
      <w:r xmlns:w="http://schemas.openxmlformats.org/wordprocessingml/2006/main">
        <w:t xml:space="preserve">2: Diarhebion 3:5-6 “Ymddiried yn yr Arglwydd â’th holl galon, a phaid â phwyso ar dy ddeall dy hun; ymostwng iddo yn dy holl ffyrdd, ac efe a wna dy lwybrau yn union.”</w:t>
      </w:r>
    </w:p>
    <w:p/>
    <w:p>
      <w:r xmlns:w="http://schemas.openxmlformats.org/wordprocessingml/2006/main">
        <w:t xml:space="preserve">Genesis 26:7 A gwŷr y lle a ofynasant iddo am ei wraig; ac efe a ddywedodd, Fy chwaer yw hi: canys efe a ofnodd ddywedyd, Fy ngwraig yw hi; rhag i wŷr y lle fy lladd i am Rebeca, meddai ef; am ei bod yn deg i edrych arni.</w:t>
      </w:r>
    </w:p>
    <w:p/>
    <w:p>
      <w:r xmlns:w="http://schemas.openxmlformats.org/wordprocessingml/2006/main">
        <w:t xml:space="preserve">Yr oedd Isaac yn ofni dweud wrth bobl mai Rebeca oedd ei wraig, oherwydd ei fod yn meddwl y byddent yn ei ladd oherwydd ei harddwch.</w:t>
      </w:r>
    </w:p>
    <w:p/>
    <w:p>
      <w:r xmlns:w="http://schemas.openxmlformats.org/wordprocessingml/2006/main">
        <w:t xml:space="preserve">1. Peryglon Ofn a Sut i'w Oresgyn</w:t>
      </w:r>
    </w:p>
    <w:p/>
    <w:p>
      <w:r xmlns:w="http://schemas.openxmlformats.org/wordprocessingml/2006/main">
        <w:t xml:space="preserve">2. Gweld Prydferthwch Trwy Lygaid Duw</w:t>
      </w:r>
    </w:p>
    <w:p/>
    <w:p>
      <w:r xmlns:w="http://schemas.openxmlformats.org/wordprocessingml/2006/main">
        <w:t xml:space="preserve">1. Iago 4:17 - "Felly pwy bynnag sy'n gwybod y peth iawn i'w wneud ac yn methu â'i wneud, iddo ef y mae'n bechod."</w:t>
      </w:r>
    </w:p>
    <w:p/>
    <w:p>
      <w:r xmlns:w="http://schemas.openxmlformats.org/wordprocessingml/2006/main">
        <w:t xml:space="preserve">2. Salm 139:14 - "Rwy'n canmol chi, oherwydd yr wyf yn ofnadwy ac yn rhyfeddol gwneud. Rhyfeddol yw eich gweithredoedd; fy enaid yn gwybod yn dda iawn."</w:t>
      </w:r>
    </w:p>
    <w:p/>
    <w:p>
      <w:r xmlns:w="http://schemas.openxmlformats.org/wordprocessingml/2006/main">
        <w:t xml:space="preserve">Genesis 26:8 Ac wedi iddo fod yno ers talwm, Abimelech brenin y Philistiaid a edrychodd ar y ffenestr, ac a ganfu, ac wele Isaac yn chwarae gyda Rebeca ei wraig.</w:t>
      </w:r>
    </w:p>
    <w:p/>
    <w:p>
      <w:r xmlns:w="http://schemas.openxmlformats.org/wordprocessingml/2006/main">
        <w:t xml:space="preserve">Roedd Isaac a Rebeca yn treulio amser gyda'i gilydd yn hapus pan edrychodd Abimelech brenin y Philistiaid allan ei ffenestr a'u gweld.</w:t>
      </w:r>
    </w:p>
    <w:p/>
    <w:p>
      <w:r xmlns:w="http://schemas.openxmlformats.org/wordprocessingml/2006/main">
        <w:t xml:space="preserve">1. Mae Duw yn Darparu Cyfleoedd i Lawenydd yng Nghanol Anhawster</w:t>
      </w:r>
    </w:p>
    <w:p/>
    <w:p>
      <w:r xmlns:w="http://schemas.openxmlformats.org/wordprocessingml/2006/main">
        <w:t xml:space="preserve">2. Bendithion Priodas : Rhan o Ddaioni Duw</w:t>
      </w:r>
    </w:p>
    <w:p/>
    <w:p>
      <w:r xmlns:w="http://schemas.openxmlformats.org/wordprocessingml/2006/main">
        <w:t xml:space="preserve">1. Salm 16:11 Yr wyt yn hysbysu i mi lwybr bywyd; yn dy bresenoldeb di y mae cyflawnder o lawenydd; ar dy ddeheulaw y mae pleserau byth.</w:t>
      </w:r>
    </w:p>
    <w:p/>
    <w:p>
      <w:r xmlns:w="http://schemas.openxmlformats.org/wordprocessingml/2006/main">
        <w:t xml:space="preserve">2. 1 Corinthiaid 7:2-4 Ond oherwydd y demtasiwn i anfoesoldeb rhywiol, dylai pob dyn gael ei wraig ei hun a phob gwraig ei gŵr ei hun. Dylai y gwr roddi i'w wraig ei hawliau cydunol, a'r un modd y wraig i'w gwr. Canys nid oes gan y wraig awdurdod ar ei chorff ei hun, ond y mae gan y gŵr. Yn yr un modd nid oes gan y gŵr awdurdod ar ei gorff ei hun, ond y mae gan y wraig awdurdod.</w:t>
      </w:r>
    </w:p>
    <w:p/>
    <w:p>
      <w:r xmlns:w="http://schemas.openxmlformats.org/wordprocessingml/2006/main">
        <w:t xml:space="preserve">Genesis 26:9 Ac Abimelech a alwodd ar Isaac, ac a ddywedodd, Wele, yn ddiau, dy wraig yw hi: a pha fodd y dywedaist, Fy chwaer yw hi? Ac Isaac a ddywedodd wrtho, Am imi ddywedyd, Rhag imi farw drosti.</w:t>
      </w:r>
    </w:p>
    <w:p/>
    <w:p>
      <w:r xmlns:w="http://schemas.openxmlformats.org/wordprocessingml/2006/main">
        <w:t xml:space="preserve">Mae cyfarfyddiad Isaac ac Abimelech yn amlygu pwysigrwydd gonestrwydd a gwirionedd yn ein perthynas.</w:t>
      </w:r>
    </w:p>
    <w:p/>
    <w:p>
      <w:r xmlns:w="http://schemas.openxmlformats.org/wordprocessingml/2006/main">
        <w:t xml:space="preserve">1: Gonestrwydd yw Sylfaen Perthnasoedd Iach</w:t>
      </w:r>
    </w:p>
    <w:p/>
    <w:p>
      <w:r xmlns:w="http://schemas.openxmlformats.org/wordprocessingml/2006/main">
        <w:t xml:space="preserve">2: Paid ag Ofn, Llefara'r Gwir</w:t>
      </w:r>
    </w:p>
    <w:p/>
    <w:p>
      <w:r xmlns:w="http://schemas.openxmlformats.org/wordprocessingml/2006/main">
        <w:t xml:space="preserve">1. Diarhebion 12:22, "Mae gwefusau celwyddog yn ffiaidd gan yr Arglwydd, ond y rhai sy'n gweithredu'n ffyddlon yw ei hyfrydwch."</w:t>
      </w:r>
    </w:p>
    <w:p/>
    <w:p>
      <w:r xmlns:w="http://schemas.openxmlformats.org/wordprocessingml/2006/main">
        <w:t xml:space="preserve">2. Iago 5:12, “Ond yn anad dim, fy mrodyr, peidiwch â thyngu, naill ai i'r nef, neu ar y ddaear, nac ar unrhyw lw arall; condemniad."</w:t>
      </w:r>
    </w:p>
    <w:p/>
    <w:p>
      <w:r xmlns:w="http://schemas.openxmlformats.org/wordprocessingml/2006/main">
        <w:t xml:space="preserve">Genesis 26:10 Ac Abimelech a ddywedodd, Beth yw hyn a wnaethost i ni? gallasai un o'r bobl orwedd yn ysgafn gyda'th wraig, a thi a ddylasit ddwyn euogrwydd arnom ni.</w:t>
      </w:r>
    </w:p>
    <w:p/>
    <w:p>
      <w:r xmlns:w="http://schemas.openxmlformats.org/wordprocessingml/2006/main">
        <w:t xml:space="preserve">Mae Abimelech yn ceryddu Isaac am roi dinasyddion Gerar mewn perygl o odineb.</w:t>
      </w:r>
    </w:p>
    <w:p/>
    <w:p>
      <w:r xmlns:w="http://schemas.openxmlformats.org/wordprocessingml/2006/main">
        <w:t xml:space="preserve">1. Perygl Temtasiwn : Pa fodd i Osgoi Trapiau Godineb.</w:t>
      </w:r>
    </w:p>
    <w:p/>
    <w:p>
      <w:r xmlns:w="http://schemas.openxmlformats.org/wordprocessingml/2006/main">
        <w:t xml:space="preserve">2. Grym Maddeuant: Attebiad Abimelech i Gamgymeriad Isaac.</w:t>
      </w:r>
    </w:p>
    <w:p/>
    <w:p>
      <w:r xmlns:w="http://schemas.openxmlformats.org/wordprocessingml/2006/main">
        <w:t xml:space="preserve">1. Iago 1:13-15 - Pan gaiff ei demtio, ni ddylai neb ddweud, mae Duw yn fy nhemtio. Canys ni all Duw gael ei demtio gan ddrygioni, ac nid yw ychwaith yn temtio neb; 14 Ond mae pob un yn cael ei demtio pan fydd yn cael ei lusgo i ffwrdd gan ei chwant drwg ei hun a'i ddenu. 15 Yna, wedi i chwant genhedlu, y mae yn esgor ar bechod; ac y mae pechod, pan y byddo yn llawn, yn esgor ar farwolaeth.</w:t>
      </w:r>
    </w:p>
    <w:p/>
    <w:p>
      <w:r xmlns:w="http://schemas.openxmlformats.org/wordprocessingml/2006/main">
        <w:t xml:space="preserve">2. Rhufeiniaid 6:23 - Canys cyflog pechod yw marwolaeth, ond rhodd Duw yw bywyd tragwyddol yng Nghrist Iesu ein Harglwydd.</w:t>
      </w:r>
    </w:p>
    <w:p/>
    <w:p>
      <w:r xmlns:w="http://schemas.openxmlformats.org/wordprocessingml/2006/main">
        <w:t xml:space="preserve">Genesis 26:11 Ac Abimelech a orchmynnodd ei holl bobl, gan ddywedyd, Y neb a gyffyrddo â’r gŵr hwn neu â’i wraig, a rodder i farwolaeth yn ddiau.</w:t>
      </w:r>
    </w:p>
    <w:p/>
    <w:p>
      <w:r xmlns:w="http://schemas.openxmlformats.org/wordprocessingml/2006/main">
        <w:t xml:space="preserve">Mae Abimelech yn rhybuddio ei bobl rhag cyffwrdd ag Isaac a'i wraig neu wynebu marwolaeth.</w:t>
      </w:r>
    </w:p>
    <w:p/>
    <w:p>
      <w:r xmlns:w="http://schemas.openxmlformats.org/wordprocessingml/2006/main">
        <w:t xml:space="preserve">1. Rhaid i ni amddiffyn etholedigion Duw.</w:t>
      </w:r>
    </w:p>
    <w:p/>
    <w:p>
      <w:r xmlns:w="http://schemas.openxmlformats.org/wordprocessingml/2006/main">
        <w:t xml:space="preserve">2. Cyfamod Duw yw i ni warchod ac amddiffyn.</w:t>
      </w:r>
    </w:p>
    <w:p/>
    <w:p>
      <w:r xmlns:w="http://schemas.openxmlformats.org/wordprocessingml/2006/main">
        <w:t xml:space="preserve">1. 1 Ioan 4:20-21 - "Os dywed unrhyw un, "Rwy'n caru Duw," ac eto yn casáu ei frawd, y mae'n gelwyddog, oherwydd ni all unrhyw un nad yw'n caru ei frawd, y mae wedi ei weld, garu Duw, yr hwn nid yw wedi gweld. Ac y mae wedi rhoi'r gorchymyn hwn inni: Rhaid i'r sawl sy'n caru Duw garu ei frawd hefyd."</w:t>
      </w:r>
    </w:p>
    <w:p/>
    <w:p>
      <w:r xmlns:w="http://schemas.openxmlformats.org/wordprocessingml/2006/main">
        <w:t xml:space="preserve">2. Luc 10:27-28 - Atebodd yntau, Câr yr Arglwydd dy Dduw â'th holl galon ac â'th holl enaid ac â'th holl nerth ac â'th holl feddwl; a, Câr dy gymydog fel ti dy hun.</w:t>
      </w:r>
    </w:p>
    <w:p/>
    <w:p>
      <w:r xmlns:w="http://schemas.openxmlformats.org/wordprocessingml/2006/main">
        <w:t xml:space="preserve">Genesis 26:12 Yna Isaac a hauodd yn y wlad honno, ac a dderbyniodd yn y flwyddyn honno ganfed gwaith: a’r ARGLWYDD a’i bendithiodd ef.</w:t>
      </w:r>
    </w:p>
    <w:p/>
    <w:p>
      <w:r xmlns:w="http://schemas.openxmlformats.org/wordprocessingml/2006/main">
        <w:t xml:space="preserve">hauodd Isaac yn y wlad, a bendithiwyd ef gan yr Arglwydd, gan dderbyn cynhaeaf can gwaith yn ôl.</w:t>
      </w:r>
    </w:p>
    <w:p/>
    <w:p>
      <w:r xmlns:w="http://schemas.openxmlformats.org/wordprocessingml/2006/main">
        <w:t xml:space="preserve">1. Bendithion Duw yn Dychwelyd am Ufudd-dod Ffyddlon</w:t>
      </w:r>
    </w:p>
    <w:p/>
    <w:p>
      <w:r xmlns:w="http://schemas.openxmlformats.org/wordprocessingml/2006/main">
        <w:t xml:space="preserve">2. Mae Duw yn Gwobrwyo Haelioni â Digonedd</w:t>
      </w:r>
    </w:p>
    <w:p/>
    <w:p>
      <w:r xmlns:w="http://schemas.openxmlformats.org/wordprocessingml/2006/main">
        <w:t xml:space="preserve">1. Malachi 3:10-11 Dygwch y degwm llawn i'r stordy, fel y byddo bwyd yn fy nhŷ. A thrwy hynny rho fi ar brawf, medd Arglwydd y lluoedd, onid agoraf ffenestri'r nef i chwi, a thywallt i chwi fendith nes na byddo angen mwyach.</w:t>
      </w:r>
    </w:p>
    <w:p/>
    <w:p>
      <w:r xmlns:w="http://schemas.openxmlformats.org/wordprocessingml/2006/main">
        <w:t xml:space="preserve">2. Luc 6:38 Rhoddwch, ac fe roddir i chwi. Bydd mesur da, wedi'i wasgu i lawr, wedi'i ysgwyd gyda'i gilydd, yn rhedeg drosodd, yn cael ei roi yn eich glin. Oherwydd gyda'r mesur a ddefnyddiwch fe'i mesurir yn ôl i chi.</w:t>
      </w:r>
    </w:p>
    <w:p/>
    <w:p>
      <w:r xmlns:w="http://schemas.openxmlformats.org/wordprocessingml/2006/main">
        <w:t xml:space="preserve">Genesis 26:13 A’r gŵr a fawrhaodd, ac a aeth rhagddo, ac a gynyddodd nes dod yn fawr iawn.</w:t>
      </w:r>
    </w:p>
    <w:p/>
    <w:p>
      <w:r xmlns:w="http://schemas.openxmlformats.org/wordprocessingml/2006/main">
        <w:t xml:space="preserve">Llwyddodd Isaac yn ngwlad Gerar, a chynyddodd ei gyfoeth a'i ddylanwad yn fawr.</w:t>
      </w:r>
    </w:p>
    <w:p/>
    <w:p>
      <w:r xmlns:w="http://schemas.openxmlformats.org/wordprocessingml/2006/main">
        <w:t xml:space="preserve">1. Ffyniant Ffydd : Pa fodd yr Arweiniwyd Ymddiriedaeth Isaac Yn Nuw i Ffyddlondeb</w:t>
      </w:r>
    </w:p>
    <w:p/>
    <w:p>
      <w:r xmlns:w="http://schemas.openxmlformats.org/wordprocessingml/2006/main">
        <w:t xml:space="preserve">2. Bendith Duw: Byw Mewn Cyfiawnder a Derbyn Ffafr Duw</w:t>
      </w:r>
    </w:p>
    <w:p/>
    <w:p>
      <w:r xmlns:w="http://schemas.openxmlformats.org/wordprocessingml/2006/main">
        <w:t xml:space="preserve">1. Deuteronomium 8:18 Ond cofia yr ARGLWYDD dy DDUW: canys yr hwn sydd yn rhoddi i ti allu i gael cyfoeth, fel y sicrhao efe ei gyfamod yr hwn a dyngodd efe wrth dy dadau, fel y mae heddiw.</w:t>
      </w:r>
    </w:p>
    <w:p/>
    <w:p>
      <w:r xmlns:w="http://schemas.openxmlformats.org/wordprocessingml/2006/main">
        <w:t xml:space="preserve">2. Diarhebion 3:5-6 Ymddiried yn yr Arglwydd â'th holl galon; ac na bwysa wrth dy ddeall dy hun. Yn dy holl ffyrdd cydnabydda ef, ac efe a gyfarwydda dy lwybrau.</w:t>
      </w:r>
    </w:p>
    <w:p/>
    <w:p>
      <w:r xmlns:w="http://schemas.openxmlformats.org/wordprocessingml/2006/main">
        <w:t xml:space="preserve">Genesis 26:14 Canys yr oedd ganddo feddiant o ddefaid, a meddiannau, a llawer iawn o weision: a’r Philistiaid a genfigenasant wrtho.</w:t>
      </w:r>
    </w:p>
    <w:p/>
    <w:p>
      <w:r xmlns:w="http://schemas.openxmlformats.org/wordprocessingml/2006/main">
        <w:t xml:space="preserve">Bendithiwyd Isaac â chyfoeth a meddiannau, ac yr oedd y Philistiaid yn eiddigeddus ohono.</w:t>
      </w:r>
    </w:p>
    <w:p/>
    <w:p>
      <w:r xmlns:w="http://schemas.openxmlformats.org/wordprocessingml/2006/main">
        <w:t xml:space="preserve">1. Y Fendith o Fod yn Genfigenus</w:t>
      </w:r>
    </w:p>
    <w:p/>
    <w:p>
      <w:r xmlns:w="http://schemas.openxmlformats.org/wordprocessingml/2006/main">
        <w:t xml:space="preserve">2. Bendith Digonedd</w:t>
      </w:r>
    </w:p>
    <w:p/>
    <w:p>
      <w:r xmlns:w="http://schemas.openxmlformats.org/wordprocessingml/2006/main">
        <w:t xml:space="preserve">1. Diarhebion 10:22 - Mae bendith yr ARGLWYDD yn gwneud person yn gyfoethog, ac nid yw'n ychwanegu unrhyw dristwch ag ef.</w:t>
      </w:r>
    </w:p>
    <w:p/>
    <w:p>
      <w:r xmlns:w="http://schemas.openxmlformats.org/wordprocessingml/2006/main">
        <w:t xml:space="preserve">2. Deuteronomium 28:1-2 - Os byddwch yn llwyr ufuddhau i'r ARGLWYDD eich Duw a dilyn yn ofalus ei holl orchmynion yr wyf yn eu rhoi i chi heddiw, bydd yr ARGLWYDD eich Duw yn eich gosod yn uchel uwchlaw holl genhedloedd y ddaear.</w:t>
      </w:r>
    </w:p>
    <w:p/>
    <w:p>
      <w:r xmlns:w="http://schemas.openxmlformats.org/wordprocessingml/2006/main">
        <w:t xml:space="preserve">Genesis 26:15 Canys yr holl ffynhonnau a gloddiasid gan weision ei dad ef yn nyddiau Abraham ei dad, y Philistiaid a’u rhwystrasant hwynt, ac a’u llanwasant â phridd.</w:t>
      </w:r>
    </w:p>
    <w:p/>
    <w:p>
      <w:r xmlns:w="http://schemas.openxmlformats.org/wordprocessingml/2006/main">
        <w:t xml:space="preserve">Cloddiodd gweision Isaac ffynhonnau yr oedd gweision Abraham wedi eu cloddio, ond yr oedd y Philistiaid wedi eu llenwi â baw.</w:t>
      </w:r>
    </w:p>
    <w:p/>
    <w:p>
      <w:r xmlns:w="http://schemas.openxmlformats.org/wordprocessingml/2006/main">
        <w:t xml:space="preserve">1. "Prawf o Ddyfalbarhad : Ffynnon Isaac"</w:t>
      </w:r>
    </w:p>
    <w:p/>
    <w:p>
      <w:r xmlns:w="http://schemas.openxmlformats.org/wordprocessingml/2006/main">
        <w:t xml:space="preserve">2. "Darpariaeth Duw mewn Amseroedd Anodd"</w:t>
      </w:r>
    </w:p>
    <w:p/>
    <w:p>
      <w:r xmlns:w="http://schemas.openxmlformats.org/wordprocessingml/2006/main">
        <w:t xml:space="preserve">1. Rhufeiniaid 8:28 - A gwyddom fod pob peth sy'n caru Duw yn cydweithio er daioni, i'r rhai sy'n cael eu galw yn ôl ei fwriad.</w:t>
      </w:r>
    </w:p>
    <w:p/>
    <w:p>
      <w:r xmlns:w="http://schemas.openxmlformats.org/wordprocessingml/2006/main">
        <w:t xml:space="preserve">2. Eseia 41:13 - Canys myfi, yr Arglwydd dy Dduw, sy'n dal dy ddeheulaw; Myfi sy'n dweud wrthych, Nac ofnwch, myfi yw'r hwn sy'n eich cynorthwyo.</w:t>
      </w:r>
    </w:p>
    <w:p/>
    <w:p>
      <w:r xmlns:w="http://schemas.openxmlformats.org/wordprocessingml/2006/main">
        <w:t xml:space="preserve">Genesis 26:16 Ac Abimelech a ddywedodd wrth Isaac, Dos oddi wrthym ni; canys cryfach o lawer wyt ti na ni.</w:t>
      </w:r>
    </w:p>
    <w:p/>
    <w:p>
      <w:r xmlns:w="http://schemas.openxmlformats.org/wordprocessingml/2006/main">
        <w:t xml:space="preserve">Mae Abimelech yn dweud wrth Isaac am adael oherwydd ei fod yn fwy pwerus nag Abimelech a'i bobl.</w:t>
      </w:r>
    </w:p>
    <w:p/>
    <w:p>
      <w:r xmlns:w="http://schemas.openxmlformats.org/wordprocessingml/2006/main">
        <w:t xml:space="preserve">1. Grym Duw ym Mywydau Ei Bobl</w:t>
      </w:r>
    </w:p>
    <w:p/>
    <w:p>
      <w:r xmlns:w="http://schemas.openxmlformats.org/wordprocessingml/2006/main">
        <w:t xml:space="preserve">2. Ymddiried yn Nuw yn Wyneb Adfyd</w:t>
      </w:r>
    </w:p>
    <w:p/>
    <w:p>
      <w:r xmlns:w="http://schemas.openxmlformats.org/wordprocessingml/2006/main">
        <w:t xml:space="preserve">1. Diarhebion 3:5-6 - Ymddiried yn yr Arglwydd â'th holl galon a phaid â phwyso ar dy ddeall dy hun; yn dy holl ffyrdd ymostwng iddo, ac efe a wna dy lwybrau yn union.</w:t>
      </w:r>
    </w:p>
    <w:p/>
    <w:p>
      <w:r xmlns:w="http://schemas.openxmlformats.org/wordprocessingml/2006/main">
        <w:t xml:space="preserve">2. Eseia 41:10 - Felly peidiwch ag ofni, oherwydd yr wyf gyda chi; paid â digalonni, oherwydd myfi yw eich Duw. Byddaf yn eich cryfhau ac yn eich helpu; fe'th gynhaliaf â'm deheulaw gyfiawn.</w:t>
      </w:r>
    </w:p>
    <w:p/>
    <w:p>
      <w:r xmlns:w="http://schemas.openxmlformats.org/wordprocessingml/2006/main">
        <w:t xml:space="preserve">Genesis 26:17 Ac Isaac a aeth oddi yno, ac a osododd ei babell yn nyffryn Gerar, ac a drigodd yno.</w:t>
      </w:r>
    </w:p>
    <w:p/>
    <w:p>
      <w:r xmlns:w="http://schemas.openxmlformats.org/wordprocessingml/2006/main">
        <w:t xml:space="preserve">Symudodd Isaac o un lle ac ymsefydlu yn nyffryn Gerar.</w:t>
      </w:r>
    </w:p>
    <w:p/>
    <w:p>
      <w:r xmlns:w="http://schemas.openxmlformats.org/wordprocessingml/2006/main">
        <w:t xml:space="preserve">1. Gall Duw ddarparu lle diogel a chyfforddus i ni waeth ble rydyn ni.</w:t>
      </w:r>
    </w:p>
    <w:p/>
    <w:p>
      <w:r xmlns:w="http://schemas.openxmlformats.org/wordprocessingml/2006/main">
        <w:t xml:space="preserve">2. Peidiwch byth â bod ofn symud ymlaen o un lle i'r llall - bydd Duw gyda chi bob amser.</w:t>
      </w:r>
    </w:p>
    <w:p/>
    <w:p>
      <w:r xmlns:w="http://schemas.openxmlformats.org/wordprocessingml/2006/main">
        <w:t xml:space="preserve">1. Salm 139:7-10 - Ble gallaf fynd o Dy Ysbryd? Neu o ble y gallaf ffoi o'th bresenoldeb? Os esgynaf i'r nef, Yr wyt yno; Os gwnaf fy ngwely yn uffern, wele Ti yno. Os cymeraf adenydd y bore, a thrigo ym mhellafoedd y môr, yno Dy law a'm harwain, a'th ddeheulaw a'm dal.</w:t>
      </w:r>
    </w:p>
    <w:p/>
    <w:p>
      <w:r xmlns:w="http://schemas.openxmlformats.org/wordprocessingml/2006/main">
        <w:t xml:space="preserve">2. Eseia 43:2 - Pan fyddwch chi'n mynd trwy'r dyfroedd, byddaf gyda chi; A thrwy'r afonydd, ni'th orlifant. Pan fyddi'n cerdded trwy'r tân, ni'th losgir, ac ni bydd y fflam yn dy losgi.</w:t>
      </w:r>
    </w:p>
    <w:p/>
    <w:p>
      <w:r xmlns:w="http://schemas.openxmlformats.org/wordprocessingml/2006/main">
        <w:t xml:space="preserve">Genesis 26:18 Ac Isaac a gloddiodd drachefn y pydewau dwfr, y rhai a gloddiasent hwy yn nyddiau Abraham ei dad; canys y Philistiaid a’u rhwystrasant hwynt wedi marw Abraham: ac efe a alwodd eu henwau hwynt wrth yr enwau y galwasai ei dad hwynt arnynt.</w:t>
      </w:r>
    </w:p>
    <w:p/>
    <w:p>
      <w:r xmlns:w="http://schemas.openxmlformats.org/wordprocessingml/2006/main">
        <w:t xml:space="preserve">Cloddiodd Isaac eto y ffynhonnau dŵr a gloddiodd ei dad Abraham, y rhai a ataliwyd gan y Philistiaid ar ôl marw Abraham. Enwodd y ffynhonnau ar ôl yr un enwau a roddodd ei dad iddynt.</w:t>
      </w:r>
    </w:p>
    <w:p/>
    <w:p>
      <w:r xmlns:w="http://schemas.openxmlformats.org/wordprocessingml/2006/main">
        <w:t xml:space="preserve">1. Pwysigrwydd Canlyn yn Nhraed Ein Cyndadau</w:t>
      </w:r>
    </w:p>
    <w:p/>
    <w:p>
      <w:r xmlns:w="http://schemas.openxmlformats.org/wordprocessingml/2006/main">
        <w:t xml:space="preserve">2. Grym Enwi: Sut Mae Ein Geiriau'n Creu Ein Realiti</w:t>
      </w:r>
    </w:p>
    <w:p/>
    <w:p>
      <w:r xmlns:w="http://schemas.openxmlformats.org/wordprocessingml/2006/main">
        <w:t xml:space="preserve">1. Diarhebion 13:22 - Gŵr da a adawodd etifeddiaeth i blant ei blant: a chyfoeth y pechadur a gynhelid i'r cyfiawn.</w:t>
      </w:r>
    </w:p>
    <w:p/>
    <w:p>
      <w:r xmlns:w="http://schemas.openxmlformats.org/wordprocessingml/2006/main">
        <w:t xml:space="preserve">2. Hebreaid 11:8-10 - Trwy ffydd Abraham, pan gafodd ei alw i fynd allan i le y dylai wedi ei dderbyn yn etifeddiaeth, ufuddhau; ac efe a aeth allan, heb wybod i ba le yr aethai. Trwy ffydd yr arhosodd efe yng ngwlad yr addewid, megis mewn gwlad ddieithr, yn trigo mewn pebyll gydag Isaac a Jacob, etifeddion yr un addewid gydag ef: Canys efe a edrychodd am ddinas sydd â sylfeini iddi, a’i hadeiladydd a’i gwneuthurwr yw Duw.</w:t>
      </w:r>
    </w:p>
    <w:p/>
    <w:p>
      <w:r xmlns:w="http://schemas.openxmlformats.org/wordprocessingml/2006/main">
        <w:t xml:space="preserve">Genesis 26:19 A gweision Isaac a gloddasant yn y dyffryn, ac a gawsant yno bydew dwfr.</w:t>
      </w:r>
    </w:p>
    <w:p/>
    <w:p>
      <w:r xmlns:w="http://schemas.openxmlformats.org/wordprocessingml/2006/main">
        <w:t xml:space="preserve">Daeth gweision Isaac o hyd i ffynnon o ddŵr ffynnon yn y dyffryn.</w:t>
      </w:r>
    </w:p>
    <w:p/>
    <w:p>
      <w:r xmlns:w="http://schemas.openxmlformats.org/wordprocessingml/2006/main">
        <w:t xml:space="preserve">1. Mae Duw yn darparu ar gyfer ein hanghenion.​— Genesis 26:19</w:t>
      </w:r>
    </w:p>
    <w:p/>
    <w:p>
      <w:r xmlns:w="http://schemas.openxmlformats.org/wordprocessingml/2006/main">
        <w:t xml:space="preserve">2. Ymddiried yn Nuw hyd yn oed pan fo bywyd yn anodd.​— Genesis 26:19</w:t>
      </w:r>
    </w:p>
    <w:p/>
    <w:p>
      <w:r xmlns:w="http://schemas.openxmlformats.org/wordprocessingml/2006/main">
        <w:t xml:space="preserve">1. Salm 23:1 - Yr Arglwydd yw fy mugail; ni bydd eisiau arnaf.</w:t>
      </w:r>
    </w:p>
    <w:p/>
    <w:p>
      <w:r xmlns:w="http://schemas.openxmlformats.org/wordprocessingml/2006/main">
        <w:t xml:space="preserve">2. Jeremeia 17:7-8 - Bendigedig yw'r un sy'n ymddiried yn yr Arglwydd, y mae ei hyder ynddo. Byddan nhw fel coeden wedi'i phlannu wrth y dŵr sy'n anfon ei gwreiddiau allan wrth ymyl y nant. Nid ofna pan ddelo gwres; mae ei ddail bob amser yn wyrdd. Nid oes ganddo unrhyw bryderon mewn blwyddyn o sychder ac nid yw byth yn methu â dwyn ffrwyth.</w:t>
      </w:r>
    </w:p>
    <w:p/>
    <w:p>
      <w:r xmlns:w="http://schemas.openxmlformats.org/wordprocessingml/2006/main">
        <w:t xml:space="preserve">Genesis 26:20 A bugeiliaid Gerar a ymrysonasant â bugeiliaid Isaac, gan ddywedyd, Eiddom ni y dwfr: ac efe a alwodd enw y ffynnon Esec; am iddynt ymryson ag ef.</w:t>
      </w:r>
    </w:p>
    <w:p/>
    <w:p>
      <w:r xmlns:w="http://schemas.openxmlformats.org/wordprocessingml/2006/main">
        <w:t xml:space="preserve">Roedd bugeiliaid Gerar yn ffraeo â bugeiliaid Isaac ynghylch ffynhonnell ddŵr, felly fe'i henwodd Isaac yn 'Esek' sy'n golygu 'ymryson'.</w:t>
      </w:r>
    </w:p>
    <w:p/>
    <w:p>
      <w:r xmlns:w="http://schemas.openxmlformats.org/wordprocessingml/2006/main">
        <w:t xml:space="preserve">1. " Canlyniadau Ymryson — Gwers oddi wrth Isaac a Bugeiliaid Gerar"</w:t>
      </w:r>
    </w:p>
    <w:p/>
    <w:p>
      <w:r xmlns:w="http://schemas.openxmlformats.org/wordprocessingml/2006/main">
        <w:t xml:space="preserve">2. "Byw Mewn Cytgord — Datrys Gwrthdaro o Hanes Isaac a Bugeiliaid Gerar"</w:t>
      </w:r>
    </w:p>
    <w:p/>
    <w:p>
      <w:r xmlns:w="http://schemas.openxmlformats.org/wordprocessingml/2006/main">
        <w:t xml:space="preserve">1. Diarhebion 17:14 - "Mae dechrau ymryson yn debyg i ryddhau dŵr; Felly stopiwch gynnen cyn i ffrae ddechrau."</w:t>
      </w:r>
    </w:p>
    <w:p/>
    <w:p>
      <w:r xmlns:w="http://schemas.openxmlformats.org/wordprocessingml/2006/main">
        <w:t xml:space="preserve">2. Iago 3:16 - "Oherwydd lle mae cenfigen a hunan-geisio, mae dryswch a phob peth drwg."</w:t>
      </w:r>
    </w:p>
    <w:p/>
    <w:p>
      <w:r xmlns:w="http://schemas.openxmlformats.org/wordprocessingml/2006/main">
        <w:t xml:space="preserve">Genesis 26:21 A hwy a gloddasant bydew arall, ac a ymrysonasant am hynny hefyd: ac efe a alwodd ei enw Sitna.</w:t>
      </w:r>
    </w:p>
    <w:p/>
    <w:p>
      <w:r xmlns:w="http://schemas.openxmlformats.org/wordprocessingml/2006/main">
        <w:t xml:space="preserve">Roedd yn rhaid i Isaac a'i weision gloddio pydew i ddod o hyd i ddŵr, a dyma nhw'n ei enwi Sitna.</w:t>
      </w:r>
    </w:p>
    <w:p/>
    <w:p>
      <w:r xmlns:w="http://schemas.openxmlformats.org/wordprocessingml/2006/main">
        <w:t xml:space="preserve">1. Pwysigrwydd dyfalwch ar adegau o ymrafael.</w:t>
      </w:r>
    </w:p>
    <w:p/>
    <w:p>
      <w:r xmlns:w="http://schemas.openxmlformats.org/wordprocessingml/2006/main">
        <w:t xml:space="preserve">2. Grym enw a phwysigrwydd ei ystyr.</w:t>
      </w:r>
    </w:p>
    <w:p/>
    <w:p>
      <w:r xmlns:w="http://schemas.openxmlformats.org/wordprocessingml/2006/main">
        <w:t xml:space="preserve">1. Iago 1:12 - Bendigedig yw'r un sy'n dyfalbarhau dan brawf oherwydd, ar ôl sefyll y prawf, bydd y person hwnnw'n derbyn coron y bywyd y mae'r Arglwydd wedi'i addo i'r rhai sy'n ei garu.</w:t>
      </w:r>
    </w:p>
    <w:p/>
    <w:p>
      <w:r xmlns:w="http://schemas.openxmlformats.org/wordprocessingml/2006/main">
        <w:t xml:space="preserve">2. Diarhebion 22:1 - Mae enw da yn fwy dymunol na chyfoeth mawr; gwell yw cael ei barchu nag arian neu aur.</w:t>
      </w:r>
    </w:p>
    <w:p/>
    <w:p>
      <w:r xmlns:w="http://schemas.openxmlformats.org/wordprocessingml/2006/main">
        <w:t xml:space="preserve">Genesis 26:22 Ac efe a symudodd oddi yno, ac a gloddiodd bydew arall; ac am hynny nid ymrysonasant: ac efe a alwodd ei henw Rehoboth; ac efe a ddywedodd, Canys yr ARGLWYDD a wnaeth le i ni yn awr, a byddwn ffrwythlon yn y wlad.</w:t>
      </w:r>
    </w:p>
    <w:p/>
    <w:p>
      <w:r xmlns:w="http://schemas.openxmlformats.org/wordprocessingml/2006/main">
        <w:t xml:space="preserve">Gwnaeth yr Arglwydd fwy o le i Isaac a'i deulu, gan roi mwy o ffyniant iddynt.</w:t>
      </w:r>
    </w:p>
    <w:p/>
    <w:p>
      <w:r xmlns:w="http://schemas.openxmlformats.org/wordprocessingml/2006/main">
        <w:t xml:space="preserve">1: Mae Duw bob amser yn barod i ddarparu mwy o le a chyfle yn ein bywydau.</w:t>
      </w:r>
    </w:p>
    <w:p/>
    <w:p>
      <w:r xmlns:w="http://schemas.openxmlformats.org/wordprocessingml/2006/main">
        <w:t xml:space="preserve">2: Trwy waith caled a ffydd yn Nuw, gallwn fod yn ffrwythlon a llewyrchus.</w:t>
      </w:r>
    </w:p>
    <w:p/>
    <w:p>
      <w:r xmlns:w="http://schemas.openxmlformats.org/wordprocessingml/2006/main">
        <w:t xml:space="preserve">1: Jeremeia 29:11 - "Oherwydd gwn y cynlluniau sydd gennyf ar eich cyfer, medd yr Arglwydd, cynlluniau i'ch ffynnu ac i beidio â'ch niweidio, cynlluniau i roi gobaith a dyfodol i chi."</w:t>
      </w:r>
    </w:p>
    <w:p/>
    <w:p>
      <w:r xmlns:w="http://schemas.openxmlformats.org/wordprocessingml/2006/main">
        <w:t xml:space="preserve">2: Diarhebion 3:5-6 - Ymddiried yn yr Arglwydd â'th holl galon a phaid â phwyso ar dy ddeall dy hun; yn dy holl ffyrdd ymostwng iddo, ac efe a wna dy lwybrau yn union.</w:t>
      </w:r>
    </w:p>
    <w:p/>
    <w:p>
      <w:r xmlns:w="http://schemas.openxmlformats.org/wordprocessingml/2006/main">
        <w:t xml:space="preserve">Genesis 26:23 Ac efe a aeth i fyny oddi yno i Beerseba.</w:t>
      </w:r>
    </w:p>
    <w:p/>
    <w:p>
      <w:r xmlns:w="http://schemas.openxmlformats.org/wordprocessingml/2006/main">
        <w:t xml:space="preserve">Mae'r darn yn adrodd taith Isaac o Gerar i Beerseba.</w:t>
      </w:r>
    </w:p>
    <w:p/>
    <w:p>
      <w:r xmlns:w="http://schemas.openxmlformats.org/wordprocessingml/2006/main">
        <w:t xml:space="preserve">1: Ffyddlondeb Duw wrth ein harwain ar ein teithiau ein hunain.</w:t>
      </w:r>
    </w:p>
    <w:p/>
    <w:p>
      <w:r xmlns:w="http://schemas.openxmlformats.org/wordprocessingml/2006/main">
        <w:t xml:space="preserve">2: Dilyn cynllun Duw hyd yn oed pan mae'n anodd.</w:t>
      </w:r>
    </w:p>
    <w:p/>
    <w:p>
      <w:r xmlns:w="http://schemas.openxmlformats.org/wordprocessingml/2006/main">
        <w:t xml:space="preserve">1: Eseia 48:17-18 - "Fel hyn y dywed yr Arglwydd, eich Gwaredwr, Sanct Israel: Yr wyf yn yr Arglwydd eich Duw, sy'n dysgu i chi wneud elw, sy'n eich arwain ar y ffordd y dylech fynd. O, hynny buost fel afon, a'th gyfiawnder fel tonnau'r môr.”</w:t>
      </w:r>
    </w:p>
    <w:p/>
    <w:p>
      <w:r xmlns:w="http://schemas.openxmlformats.org/wordprocessingml/2006/main">
        <w:t xml:space="preserve">2: Salm 32:8 - "Byddaf yn eich cyfarwyddo ac yn eich dysgu yn y ffordd y dylech fynd; byddaf yn eich arwain â'm llygad."</w:t>
      </w:r>
    </w:p>
    <w:p/>
    <w:p>
      <w:r xmlns:w="http://schemas.openxmlformats.org/wordprocessingml/2006/main">
        <w:t xml:space="preserve">Genesis 26:24 A’r ARGLWYDD a ymddangosodd iddo y noson honno, ac a ddywedodd, Myfi yw DUW Abraham dy dad di: nac ofna, canys yr wyf fi gyda thi, ac a’th fendithiaf, ac a amlha dy had er mwyn fy ngwas Abraham.</w:t>
      </w:r>
    </w:p>
    <w:p/>
    <w:p>
      <w:r xmlns:w="http://schemas.openxmlformats.org/wordprocessingml/2006/main">
        <w:t xml:space="preserve">Addewid Duw i fod gydag Isaac a'i fendithio er mwyn Abraham.</w:t>
      </w:r>
    </w:p>
    <w:p/>
    <w:p>
      <w:r xmlns:w="http://schemas.openxmlformats.org/wordprocessingml/2006/main">
        <w:t xml:space="preserve">1. Addewid Bendith a Darpariaeth Duw</w:t>
      </w:r>
    </w:p>
    <w:p/>
    <w:p>
      <w:r xmlns:w="http://schemas.openxmlformats.org/wordprocessingml/2006/main">
        <w:t xml:space="preserve">2. Ffyddlondeb Duw i'w Gyfammod</w:t>
      </w:r>
    </w:p>
    <w:p/>
    <w:p>
      <w:r xmlns:w="http://schemas.openxmlformats.org/wordprocessingml/2006/main">
        <w:t xml:space="preserve">1. Rhufeiniaid 4:16-17 Am hynny y mae o ffydd, fel y byddai trwy ras; hyd y diwedd fe allai yr addewid fod yn sicr i'r holl had ; nid yn unig i'r hyn sydd o'r Gyfraith, ond i'r hyn hefyd sydd o ffydd Abraham; sy'n dad i ni i gyd.</w:t>
      </w:r>
    </w:p>
    <w:p/>
    <w:p>
      <w:r xmlns:w="http://schemas.openxmlformats.org/wordprocessingml/2006/main">
        <w:t xml:space="preserve">2. Galatiaid 3:14 Fel y deuai bendith Abraham ar y Cenhedloedd trwy Iesu Grist; fel y derbyniem addewid yr Ysbryd trwy ffydd.</w:t>
      </w:r>
    </w:p>
    <w:p/>
    <w:p>
      <w:r xmlns:w="http://schemas.openxmlformats.org/wordprocessingml/2006/main">
        <w:t xml:space="preserve">Genesis 26:25 Ac efe a adeiladodd yno allor, ac a alwodd ar enw yr ARGLWYDD, ac a osododd ei babell yno: ac yno gweision Isaac a gloddiodd bydew.</w:t>
      </w:r>
    </w:p>
    <w:p/>
    <w:p>
      <w:r xmlns:w="http://schemas.openxmlformats.org/wordprocessingml/2006/main">
        <w:t xml:space="preserve">Adeiladodd Isaac allor, a galw ar enw'r ARGLWYDD, a gosod ei babell i fyny. Yna bu ei weision yn cloddio ffynnon.</w:t>
      </w:r>
    </w:p>
    <w:p/>
    <w:p>
      <w:r xmlns:w="http://schemas.openxmlformats.org/wordprocessingml/2006/main">
        <w:t xml:space="preserve">1. Pwysigrwydd gweddi yn ein bywydau.</w:t>
      </w:r>
    </w:p>
    <w:p/>
    <w:p>
      <w:r xmlns:w="http://schemas.openxmlformats.org/wordprocessingml/2006/main">
        <w:t xml:space="preserve">2. Dibynu ar Dduw am nerth a darpariaeth.</w:t>
      </w:r>
    </w:p>
    <w:p/>
    <w:p>
      <w:r xmlns:w="http://schemas.openxmlformats.org/wordprocessingml/2006/main">
        <w:t xml:space="preserve">1. Philipiaid 4:6-7 - "Peidiwch â phryderu am unrhyw beth, ond ym mhob sefyllfa, trwy weddi a deisyfiad, gyda diolchgarwch, cyflwynwch eich deisyfiadau i Dduw. A bydd tangnefedd Duw, yr hwn sydd uwchlaw pob deall, yn gwarchod eich calonnau a'ch meddyliau yng Nghrist Iesu."</w:t>
      </w:r>
    </w:p>
    <w:p/>
    <w:p>
      <w:r xmlns:w="http://schemas.openxmlformats.org/wordprocessingml/2006/main">
        <w:t xml:space="preserve">2. Mathew 6:25-27 - "Am hynny rwy'n dweud wrthych, peidiwch â phoeni am eich bywyd, beth fyddwch chi'n ei fwyta neu ei yfed; nac am eich corff, beth fyddwch chi'n ei wisgo. Onid yw bywyd yn fwy na bwyd, a'r corff yn fwy na dillad? Edrych ar adar yr awyr; nid ydynt yn hau nac yn medi nac yn storio mewn ysguboriau, ac eto y mae eich Tad nefol yn eu bwydo. Onid ydych yn llawer mwy gwerthfawr na hwythau?"</w:t>
      </w:r>
    </w:p>
    <w:p/>
    <w:p>
      <w:r xmlns:w="http://schemas.openxmlformats.org/wordprocessingml/2006/main">
        <w:t xml:space="preserve">Genesis 26:26 Yna Abimelech a aeth ato o Gerar, ac Ahusath un o’i gyfeillion, a Phichol pen-capten ei fyddin.</w:t>
      </w:r>
    </w:p>
    <w:p/>
    <w:p>
      <w:r xmlns:w="http://schemas.openxmlformats.org/wordprocessingml/2006/main">
        <w:t xml:space="preserve">Teithiodd Abimelech, ynghyd â'i gyfaill Ahuzath a phrif gapten ei fyddin, Phichol, i gyfarfod Isaac o Gerar.</w:t>
      </w:r>
    </w:p>
    <w:p/>
    <w:p>
      <w:r xmlns:w="http://schemas.openxmlformats.org/wordprocessingml/2006/main">
        <w:t xml:space="preserve">1. Grym Cyfeillgarwch: Archwilio'r Berthynas rhwng Abimelech, Ahuzzath, a Phichol</w:t>
      </w:r>
    </w:p>
    <w:p/>
    <w:p>
      <w:r xmlns:w="http://schemas.openxmlformats.org/wordprocessingml/2006/main">
        <w:t xml:space="preserve">2. Rhodio yn Nhraed Ffydd: Dysgu O Esiampl Isaac</w:t>
      </w:r>
    </w:p>
    <w:p/>
    <w:p>
      <w:r xmlns:w="http://schemas.openxmlformats.org/wordprocessingml/2006/main">
        <w:t xml:space="preserve">1. Pregethwr 4:9-10 - Mae dau yn well nag un, oherwydd mae ganddyn nhw wobr dda am eu llafur. Canys os syrthiant, dyrchafa un ei gyd-ddyn.</w:t>
      </w:r>
    </w:p>
    <w:p/>
    <w:p>
      <w:r xmlns:w="http://schemas.openxmlformats.org/wordprocessingml/2006/main">
        <w:t xml:space="preserve">2. Iago 2:14-17 - Pa les, fy mrodyr, os dywed rhywun fod ganddo ffydd ond nad oes ganddo weithredoedd? A all y ffydd honno ei achub? Os bydd brawd neu chwaer yn wael ei ddillad ac yn brin o fwyd beunyddiol, a bod un ohonoch yn dweud wrthynt, "Ewch mewn heddwch, cynheswch a digonwch, heb roi iddynt y pethau angenrheidiol i'r corff, pa les yw hynny?"</w:t>
      </w:r>
    </w:p>
    <w:p/>
    <w:p>
      <w:r xmlns:w="http://schemas.openxmlformats.org/wordprocessingml/2006/main">
        <w:t xml:space="preserve">Genesis 26:27 Ac Isaac a ddywedodd wrthynt, Paham y deuwch ataf fi, gan eich bod yn fy nghasu, ac wedi fy anfon oddi wrthych?</w:t>
      </w:r>
    </w:p>
    <w:p/>
    <w:p>
      <w:r xmlns:w="http://schemas.openxmlformats.org/wordprocessingml/2006/main">
        <w:t xml:space="preserve">Holodd Isaac yn ostyngedig paham yr oedd y dynion wedi dyfod ato, er eu gelyniaeth blaenorol tuag ato.</w:t>
      </w:r>
    </w:p>
    <w:p/>
    <w:p>
      <w:r xmlns:w="http://schemas.openxmlformats.org/wordprocessingml/2006/main">
        <w:t xml:space="preserve">1. Bydd Duw yn ein bendithio hyd yn oed yng nghanol adfyd.</w:t>
      </w:r>
    </w:p>
    <w:p/>
    <w:p>
      <w:r xmlns:w="http://schemas.openxmlformats.org/wordprocessingml/2006/main">
        <w:t xml:space="preserve">2. Rhaid i ni geisio bod yn ostyngedig wrth wynebu gelyniaeth eraill.</w:t>
      </w:r>
    </w:p>
    <w:p/>
    <w:p>
      <w:r xmlns:w="http://schemas.openxmlformats.org/wordprocessingml/2006/main">
        <w:t xml:space="preserve">1. Mathew 5:11-12 - "Gwyn eich byd pan fydd dynion yn eich dial, ac yn eich erlid, ac yn dweud pob math o ddrygioni yn eich erbyn yn gelwyddog, er fy mwyn i. Llawenhewch, a byddwch lawen iawn: oherwydd mawr yw eich gwobr yn y nef: canys felly yr erlidiasant y proffwydi oedd o'ch blaen chwi."</w:t>
      </w:r>
    </w:p>
    <w:p/>
    <w:p>
      <w:r xmlns:w="http://schemas.openxmlformats.org/wordprocessingml/2006/main">
        <w:t xml:space="preserve">2. Rhufeiniaid 12:14-16 - "Bendithiwch y rhai sy'n eich erlid: bendithiwch, a pheidiwch â melltithio. Llawenhewch gyda'r rhai sy'n llawenhau, ac wylwch gyda'r rhai sy'n wylo. Byddwch o'r un meddwl tuag at eich gilydd. Peidiwch â meddwl pethau uchel, ond ymddarostyngwch i wŷr distadl, na byddwch ddoeth yn eich tyb eich hunain."</w:t>
      </w:r>
    </w:p>
    <w:p/>
    <w:p>
      <w:r xmlns:w="http://schemas.openxmlformats.org/wordprocessingml/2006/main">
        <w:t xml:space="preserve">Genesis 26:28 A hwy a ddywedasant, Yn ddiau a welsom fod yr ARGLWYDD gyda thi: a ni a ddywedasom, Bydded yn awr lw rhyngom ni, rhyngom ni a thi, a gwnawn gyfamod â thi;</w:t>
      </w:r>
    </w:p>
    <w:p/>
    <w:p>
      <w:r xmlns:w="http://schemas.openxmlformats.org/wordprocessingml/2006/main">
        <w:t xml:space="preserve">Gwnaeth disgynyddion Abraham gyfamod ag Isaac yn seiliedig ar bresenoldeb Duw.</w:t>
      </w:r>
    </w:p>
    <w:p/>
    <w:p>
      <w:r xmlns:w="http://schemas.openxmlformats.org/wordprocessingml/2006/main">
        <w:t xml:space="preserve">1: Mae presenoldeb Duw gyda ni bob amser, hyd yn oed ar adegau anodd.</w:t>
      </w:r>
    </w:p>
    <w:p/>
    <w:p>
      <w:r xmlns:w="http://schemas.openxmlformats.org/wordprocessingml/2006/main">
        <w:t xml:space="preserve">2: Gallwn ymddiried yn addewidion Duw a gwneud cyfamodau â'n gilydd yn seiliedig ar Ei bresenoldeb.</w:t>
      </w:r>
    </w:p>
    <w:p/>
    <w:p>
      <w:r xmlns:w="http://schemas.openxmlformats.org/wordprocessingml/2006/main">
        <w:t xml:space="preserve">1: Hebreaid 13:5-6 - canys Efe a ddywedodd, Ni adawaf di byth, ac ni'th gadawaf. Fel y dywedom yn hy, Yr Arglwydd yw fy nghymorth, ac nid ofnaf beth a wna dyn i mi.</w:t>
      </w:r>
    </w:p>
    <w:p/>
    <w:p>
      <w:r xmlns:w="http://schemas.openxmlformats.org/wordprocessingml/2006/main">
        <w:t xml:space="preserve">2: Josua 1:5 - Ni chaiff neb sefyll o’th flaen di holl ddyddiau dy einioes: fel y bûm gyda Moses, felly y byddaf gyda thi: ni’th ddiffygiaf, ac ni’th wrthodaf.</w:t>
      </w:r>
    </w:p>
    <w:p/>
    <w:p>
      <w:r xmlns:w="http://schemas.openxmlformats.org/wordprocessingml/2006/main">
        <w:t xml:space="preserve">Genesis 26:29 Na wna niwed i ni, megis na chyffyrddasom â thi, ac megis na wnaethom i ti ddim ond daioni, ac y’th anfonasom ymaith mewn heddwch: bendigedig wyt yr ARGLWYDD yn awr.</w:t>
      </w:r>
    </w:p>
    <w:p/>
    <w:p>
      <w:r xmlns:w="http://schemas.openxmlformats.org/wordprocessingml/2006/main">
        <w:t xml:space="preserve">Mae Isaac yn bendithio Abimelech a'i bobl am eu caredigrwydd, ac yn eu hanfon i ffwrdd mewn heddwch.</w:t>
      </w:r>
    </w:p>
    <w:p/>
    <w:p>
      <w:r xmlns:w="http://schemas.openxmlformats.org/wordprocessingml/2006/main">
        <w:t xml:space="preserve">1. Bendith Caredigrwydd - Sut y gall caredigrwydd ddod â bendithion i'n bywydau.</w:t>
      </w:r>
    </w:p>
    <w:p/>
    <w:p>
      <w:r xmlns:w="http://schemas.openxmlformats.org/wordprocessingml/2006/main">
        <w:t xml:space="preserve">2. Bendith ar y Rhai Sy'n Ein Bendithio - Sut y gall bendith fod yn arwydd o werthfawrogiad.</w:t>
      </w:r>
    </w:p>
    <w:p/>
    <w:p>
      <w:r xmlns:w="http://schemas.openxmlformats.org/wordprocessingml/2006/main">
        <w:t xml:space="preserve">1. Rhufeiniaid 12:17-21 - Peidiwch â thalu drwg i neb am ddrwg, ond meddyliwch am yr hyn sy'n fonheddig yng ngolwg pawb.</w:t>
      </w:r>
    </w:p>
    <w:p/>
    <w:p>
      <w:r xmlns:w="http://schemas.openxmlformats.org/wordprocessingml/2006/main">
        <w:t xml:space="preserve">18 Os yw'n bosibl, cyn belled ag y mae'n dibynnu arnat ti, byw'n heddychlon gyda phawb.</w:t>
      </w:r>
    </w:p>
    <w:p/>
    <w:p>
      <w:r xmlns:w="http://schemas.openxmlformats.org/wordprocessingml/2006/main">
        <w:t xml:space="preserve">19 Anwylyd, na ddialeddwch eich hunain, eithr gadewch hi i ddigofaint Duw; canys y mae yn ysgrifenedig, Myfi yw dialedd, ad-dalaf, medd yr Arglwydd.</w:t>
      </w:r>
    </w:p>
    <w:p/>
    <w:p>
      <w:r xmlns:w="http://schemas.openxmlformats.org/wordprocessingml/2006/main">
        <w:t xml:space="preserve">2. Galatiaid 6:7-8 - Peidiwch â chael eich twyllo; Nid yw Duw yn cael ei watwar, oherwydd yr ydych yn medi beth bynnag yr ydych yn ei hau. 8 Os heuwch i'ch cnawd eich hun, chwi a fedi lygredigaeth o'r cnawd; ond os heuwch i'r Ysbryd, o'r Ysbryd y cewch fywyd tragywyddol.</w:t>
      </w:r>
    </w:p>
    <w:p/>
    <w:p>
      <w:r xmlns:w="http://schemas.openxmlformats.org/wordprocessingml/2006/main">
        <w:t xml:space="preserve">Genesis 26:30 Ac efe a wnaeth iddynt wledd, a hwy a fwytasant ac a yfasant.</w:t>
      </w:r>
    </w:p>
    <w:p/>
    <w:p>
      <w:r xmlns:w="http://schemas.openxmlformats.org/wordprocessingml/2006/main">
        <w:t xml:space="preserve">Cynhaliodd Isaac a'i weision wledd a mwynhau pryd o fwyd gyda'i gilydd.</w:t>
      </w:r>
    </w:p>
    <w:p/>
    <w:p>
      <w:r xmlns:w="http://schemas.openxmlformats.org/wordprocessingml/2006/main">
        <w:t xml:space="preserve">1. The Joy of Fellowship: Cyd-ddathlu yn yr Arglwydd</w:t>
      </w:r>
    </w:p>
    <w:p/>
    <w:p>
      <w:r xmlns:w="http://schemas.openxmlformats.org/wordprocessingml/2006/main">
        <w:t xml:space="preserve">2. Rhannu a Gofalu: Y Fendith o Fod Yn y Gymuned</w:t>
      </w:r>
    </w:p>
    <w:p/>
    <w:p>
      <w:r xmlns:w="http://schemas.openxmlformats.org/wordprocessingml/2006/main">
        <w:t xml:space="preserve">1. Hebreaid 10:24-25 “A gadewch inni ystyried sut i gyffroi ein gilydd i gariad a gweithredoedd da, nid esgeuluso cydgyfarfod, fel y mae rhai yn arfer, ond annog ein gilydd, a mwy byth fel y gwelwch. y dydd yn nesau."</w:t>
      </w:r>
    </w:p>
    <w:p/>
    <w:p>
      <w:r xmlns:w="http://schemas.openxmlformats.org/wordprocessingml/2006/main">
        <w:t xml:space="preserve">2. Pregethwr 4:9-10 “Y mae dau yn well nag un, oherwydd y mae ganddynt wobr dda am eu llafur. Oherwydd os syrthiant, fe ddyrchafa un ei gymrawd. Ond gwae'r hwn sydd ar ei ben ei hun pan syrthiant, a heb un arall i'w godi!"</w:t>
      </w:r>
    </w:p>
    <w:p/>
    <w:p>
      <w:r xmlns:w="http://schemas.openxmlformats.org/wordprocessingml/2006/main">
        <w:t xml:space="preserve">Genesis 26:31 A hwy a gyfodasant yn fore, ac a dyngasant i’w gilydd: ac Isaac a’u hanfonodd hwynt ymaith, a hwy a aethant oddi wrtho ef mewn heddwch.</w:t>
      </w:r>
    </w:p>
    <w:p/>
    <w:p>
      <w:r xmlns:w="http://schemas.openxmlformats.org/wordprocessingml/2006/main">
        <w:t xml:space="preserve">Cymododd Isaac â'i elynion a'u hanfon i ffwrdd mewn heddwch.</w:t>
      </w:r>
    </w:p>
    <w:p/>
    <w:p>
      <w:r xmlns:w="http://schemas.openxmlformats.org/wordprocessingml/2006/main">
        <w:t xml:space="preserve">1. Grym Maddeuant</w:t>
      </w:r>
    </w:p>
    <w:p/>
    <w:p>
      <w:r xmlns:w="http://schemas.openxmlformats.org/wordprocessingml/2006/main">
        <w:t xml:space="preserve">2. Goresgyn Gwrthdaro trwy Gymod</w:t>
      </w:r>
    </w:p>
    <w:p/>
    <w:p>
      <w:r xmlns:w="http://schemas.openxmlformats.org/wordprocessingml/2006/main">
        <w:t xml:space="preserve">1. Mathew 5:23-24 Felly, os wyt ti'n offrymu dy anrheg wrth yr allor, a chofio yno fod gan dy frawd neu chwaer rywbeth yn dy erbyn, gad dy anrheg yno o flaen yr allor. Yn gyntaf ewch a chymodwch â hwy; yna tyrd i offrymu dy anrheg.</w:t>
      </w:r>
    </w:p>
    <w:p/>
    <w:p>
      <w:r xmlns:w="http://schemas.openxmlformats.org/wordprocessingml/2006/main">
        <w:t xml:space="preserve">2. Colosiaid 3:13-14 Daliwch eich gilydd a maddau i'ch gilydd os oes gan unrhyw un ohonoch gŵyn yn erbyn rhywun. Maddau fel y maddeuodd yr Arglwydd i ti. A thros yr holl rinweddau hyn gwisgwch gariad, yr hwn sydd yn eu clymu oll ynghyd mewn undod perffaith.</w:t>
      </w:r>
    </w:p>
    <w:p/>
    <w:p>
      <w:r xmlns:w="http://schemas.openxmlformats.org/wordprocessingml/2006/main">
        <w:t xml:space="preserve">Genesis 26:32 A’r dydd hwnnw y daeth gweision Isaac, ac a fynegasant iddo am y pydew yr hwn a gloddiasant, ac a ddywedasant wrtho, Ni a gawsom ddwfr.</w:t>
      </w:r>
    </w:p>
    <w:p/>
    <w:p>
      <w:r xmlns:w="http://schemas.openxmlformats.org/wordprocessingml/2006/main">
        <w:t xml:space="preserve">Daeth Isaac a'i weision o hyd i ddŵr yr un diwrnod.</w:t>
      </w:r>
    </w:p>
    <w:p/>
    <w:p>
      <w:r xmlns:w="http://schemas.openxmlformats.org/wordprocessingml/2006/main">
        <w:t xml:space="preserve">1. Bendithion Ufudd-dod: Gallwn ymddiried y bydd Duw yn gwobrwyo ein hufudd-dod â bendithion.</w:t>
      </w:r>
    </w:p>
    <w:p/>
    <w:p>
      <w:r xmlns:w="http://schemas.openxmlformats.org/wordprocessingml/2006/main">
        <w:t xml:space="preserve">2. Grym Gweddi: Pan geisiwn Dduw mewn gweddi, Ef fydd yn ateb ac yn darparu ar gyfer ein hanghenion.</w:t>
      </w:r>
    </w:p>
    <w:p/>
    <w:p>
      <w:r xmlns:w="http://schemas.openxmlformats.org/wordprocessingml/2006/main">
        <w:t xml:space="preserve">1. Eseia 58:11 - Bydd yr Arglwydd yn eich arwain yn barhaus, ac yn bodloni eich chwantau mewn mannau llosg, ac yn gwneud eich esgyrn yn gryf; a byddi fel gardd ddyfrllyd, fel ffynnon ddwfr, yr hon ni phalla ei dyfroedd.</w:t>
      </w:r>
    </w:p>
    <w:p/>
    <w:p>
      <w:r xmlns:w="http://schemas.openxmlformats.org/wordprocessingml/2006/main">
        <w:t xml:space="preserve">2. Iago 4:2 - Nid oes gennych, oherwydd nid ydych yn gofyn.</w:t>
      </w:r>
    </w:p>
    <w:p/>
    <w:p>
      <w:r xmlns:w="http://schemas.openxmlformats.org/wordprocessingml/2006/main">
        <w:t xml:space="preserve">Genesis 26:33 Ac efe a’i galwodd hi Seba: am hynny enw y ddinas yw Beer-seba hyd y dydd hwn.</w:t>
      </w:r>
    </w:p>
    <w:p/>
    <w:p>
      <w:r xmlns:w="http://schemas.openxmlformats.org/wordprocessingml/2006/main">
        <w:t xml:space="preserve">Ailenwyd Seba yn Beerseba, ac y mae'r enw wedi parhau hyd heddiw.</w:t>
      </w:r>
    </w:p>
    <w:p/>
    <w:p>
      <w:r xmlns:w="http://schemas.openxmlformats.org/wordprocessingml/2006/main">
        <w:t xml:space="preserve">1. Ffyddlondeb addewidion Duw.— Genesis 26:33</w:t>
      </w:r>
    </w:p>
    <w:p/>
    <w:p>
      <w:r xmlns:w="http://schemas.openxmlformats.org/wordprocessingml/2006/main">
        <w:t xml:space="preserve">2. Grym enw.— Genesis 26:33</w:t>
      </w:r>
    </w:p>
    <w:p/>
    <w:p>
      <w:r xmlns:w="http://schemas.openxmlformats.org/wordprocessingml/2006/main">
        <w:t xml:space="preserve">1. Rhufeiniaid 4:13-16 - Oherwydd ni ddaeth yr addewid i Abraham a'i ddisgynyddion y byddai'n etifedd y byd trwy'r gyfraith ond trwy gyfiawnder ffydd.</w:t>
      </w:r>
    </w:p>
    <w:p/>
    <w:p>
      <w:r xmlns:w="http://schemas.openxmlformats.org/wordprocessingml/2006/main">
        <w:t xml:space="preserve">2. Eseia 62:2 - Bydd y cenhedloedd yn gweld dy gyfiawnder, a'r holl frenhinoedd dy ogoniant; a gelwir arnat enw newydd a rydd genau yr Arglwydd.</w:t>
      </w:r>
    </w:p>
    <w:p/>
    <w:p>
      <w:r xmlns:w="http://schemas.openxmlformats.org/wordprocessingml/2006/main">
        <w:t xml:space="preserve">Genesis 26:34 Mab deugain oed oedd Esau pan gymerodd yn wraig Judith ferch Beeri yr Hethiad, a Basemat merch Elon yr Hethiad.</w:t>
      </w:r>
    </w:p>
    <w:p/>
    <w:p>
      <w:r xmlns:w="http://schemas.openxmlformats.org/wordprocessingml/2006/main">
        <w:t xml:space="preserve">Priododd Esau â Judith, merch Beeri yr Hethiad, a Basemat, merch Elon yr Hethiad, yn 40 oed.</w:t>
      </w:r>
    </w:p>
    <w:p/>
    <w:p>
      <w:r xmlns:w="http://schemas.openxmlformats.org/wordprocessingml/2006/main">
        <w:t xml:space="preserve">1. Pwysigrwydd priodas a theulu yng nghynllun Duw.</w:t>
      </w:r>
    </w:p>
    <w:p/>
    <w:p>
      <w:r xmlns:w="http://schemas.openxmlformats.org/wordprocessingml/2006/main">
        <w:t xml:space="preserve">2. Cyflawni pwrpas Duw ar gyfer eich bywyd beth bynnag fo'ch oedran.</w:t>
      </w:r>
    </w:p>
    <w:p/>
    <w:p>
      <w:r xmlns:w="http://schemas.openxmlformats.org/wordprocessingml/2006/main">
        <w:t xml:space="preserve">1. Effesiaid 5:22-33 - Gwragedd, ymostyngwch i'ch gwŷr eich hunain, fel i'r Arglwydd.</w:t>
      </w:r>
    </w:p>
    <w:p/>
    <w:p>
      <w:r xmlns:w="http://schemas.openxmlformats.org/wordprocessingml/2006/main">
        <w:t xml:space="preserve">2. 1 Corinthiaid 7:1-16 - Mae'n dda i ddyn beidio â chyffwrdd â menyw.</w:t>
      </w:r>
    </w:p>
    <w:p/>
    <w:p>
      <w:r xmlns:w="http://schemas.openxmlformats.org/wordprocessingml/2006/main">
        <w:t xml:space="preserve">Genesis 26:35 Y rhai oedd yn ofid meddwl i Isaac ac i Rebeca.</w:t>
      </w:r>
    </w:p>
    <w:p/>
    <w:p>
      <w:r xmlns:w="http://schemas.openxmlformats.org/wordprocessingml/2006/main">
        <w:t xml:space="preserve">Profodd Isaac a Rebeca alar oherwydd gweithredoedd eu plant.</w:t>
      </w:r>
    </w:p>
    <w:p/>
    <w:p>
      <w:r xmlns:w="http://schemas.openxmlformats.org/wordprocessingml/2006/main">
        <w:t xml:space="preserve">1. Gad i ni ddysgu oddi wrth brofiad Isaac a Rebecah i fod yn ystyriol o benderfyniadau ein plant.</w:t>
      </w:r>
    </w:p>
    <w:p/>
    <w:p>
      <w:r xmlns:w="http://schemas.openxmlformats.org/wordprocessingml/2006/main">
        <w:t xml:space="preserve">2. Yn nghanol galar, rhaid i ni gael ffydd ac ymddiried yn Nuw.</w:t>
      </w:r>
    </w:p>
    <w:p/>
    <w:p>
      <w:r xmlns:w="http://schemas.openxmlformats.org/wordprocessingml/2006/main">
        <w:t xml:space="preserve">1. Diarhebion 22:6 - Hyfforddwch blentyn yn y ffordd y dylai fynd; hyd yn oed pan fydd yn hen ni fydd yn gwyro oddi wrthi.</w:t>
      </w:r>
    </w:p>
    <w:p/>
    <w:p>
      <w:r xmlns:w="http://schemas.openxmlformats.org/wordprocessingml/2006/main">
        <w:t xml:space="preserve">2. Rhufeiniaid 8:28 - A gwyddom fod pob peth sy'n caru Duw yn cydweithio er daioni, i'r rhai sy'n cael eu galw yn ôl ei fwriad.</w:t>
      </w:r>
    </w:p>
    <w:p/>
    <w:p>
      <w:r xmlns:w="http://schemas.openxmlformats.org/wordprocessingml/2006/main">
        <w:t xml:space="preserve">Gellir crynhoi Genesis 27 mewn tri pharagraff fel a ganlyn, gydag adnodau a nodir:</w:t>
      </w:r>
    </w:p>
    <w:p/>
    <w:p>
      <w:r xmlns:w="http://schemas.openxmlformats.org/wordprocessingml/2006/main">
        <w:t xml:space="preserve">Paragraff 1: Yn Genesis 27:1-17, mae Isaac, sydd bellach yn hen ac yn ddall, yn penderfynu bendithio ei fab hynaf Esau cyn iddo farw. Fodd bynnag, mae Rebeca yn clywed cynllun Isaac ac yn dyfeisio cynllun i sicrhau'r fendith i'w mab iau Jacob yn lle hynny. Mae hi'n cyfarwyddo Jacob i guddio'i hun fel Esau trwy wisgo dillad Esau a gorchuddio ei ddwylo a'i wddf â chrwyn anifeiliaid. Mae Jacob yn betrusgar ond yn cydymffurfio â chynllun ei fam.</w:t>
      </w:r>
    </w:p>
    <w:p/>
    <w:p>
      <w:r xmlns:w="http://schemas.openxmlformats.org/wordprocessingml/2006/main">
        <w:t xml:space="preserve">Paragraff 2: Gan barhau yn Genesis 27:18-29, mae Jacob yn mynd at Isaac yn esgus bod yn Esau. Mae Isaac yn cwestiynu dychweliad cyflym "Esau" ar ôl hela ac yn mynegi amheuaeth oherwydd absenoldeb llais neu arogl cyfarwydd. Er mwyn lleddfu amheuon Isaac, mae Jacob yn dweud celwydd unwaith eto gan honni bod Duw wedi rhoi llwyddiant iddo mewn helwriaeth hela yn gyflym. Wedi'i argyhoeddi gan y twyll, mae Isaac yn bendithio "Esau" â chynaeafau toreithiog, arglwyddiaeth ar genhedloedd, a bendithion gan y rhai sy'n ei fendithio.</w:t>
      </w:r>
    </w:p>
    <w:p/>
    <w:p>
      <w:r xmlns:w="http://schemas.openxmlformats.org/wordprocessingml/2006/main">
        <w:t xml:space="preserve">Paragraff 3: Yn Genesis 27:30-46, yn fuan ar ôl derbyn y fendith a olygwyd i Esau, prin y bydd Jacob yn gadael pan fydd Esau yn dychwelyd o hela. Gan sylweddoli ei fod wedi cael ei dwyllo gan ei frawd a bod y fendith eisoes wedi'i rhoi i ffwrdd, mae Esau yn llawn dicter a galar. Mae'n ymbil ar eu tad am fendith ar wahân ond yn derbyn un lai yn unig ynghylch byw i ffwrdd o diroedd ffrwythlon. Mae Rebeca yn dysgu am fwriad Esau i niweidio Jacob ar farwolaeth eu tad ac yn cynghori Jacob i ffoi at ei brawd Laban yn Haran nes i gynddaredd Esau gilio.</w:t>
      </w:r>
    </w:p>
    <w:p/>
    <w:p>
      <w:r xmlns:w="http://schemas.openxmlformats.org/wordprocessingml/2006/main">
        <w:t xml:space="preserve">Yn gryno:</w:t>
      </w:r>
    </w:p>
    <w:p>
      <w:r xmlns:w="http://schemas.openxmlformats.org/wordprocessingml/2006/main">
        <w:t xml:space="preserve">Mae Genesis 27 yn cyflwyno:</w:t>
      </w:r>
    </w:p>
    <w:p>
      <w:r xmlns:w="http://schemas.openxmlformats.org/wordprocessingml/2006/main">
        <w:t xml:space="preserve">Isaac yn bwriadu bendithio ei fab hynaf Esau cyn ei farwolaeth;</w:t>
      </w:r>
    </w:p>
    <w:p>
      <w:r xmlns:w="http://schemas.openxmlformats.org/wordprocessingml/2006/main">
        <w:t xml:space="preserve">Rebeca yn clywed y cynllun hwn ac yn dyfeisio cynllun yn ymwneud â Jacob;</w:t>
      </w:r>
    </w:p>
    <w:p>
      <w:r xmlns:w="http://schemas.openxmlformats.org/wordprocessingml/2006/main">
        <w:t xml:space="preserve">Jacob yn cuddio ei hun fel Esau trwy ddillad a chrwyn anifeiliaid.</w:t>
      </w:r>
    </w:p>
    <w:p/>
    <w:p>
      <w:r xmlns:w="http://schemas.openxmlformats.org/wordprocessingml/2006/main">
        <w:t xml:space="preserve">Jacob yn nesau at Isaac yn esgus bod yn Esau;</w:t>
      </w:r>
    </w:p>
    <w:p>
      <w:r xmlns:w="http://schemas.openxmlformats.org/wordprocessingml/2006/main">
        <w:t xml:space="preserve">Isaac yn mynegi amheuaeth a Jacob yn dweud celwydd i leddfu amheuon;</w:t>
      </w:r>
    </w:p>
    <w:p>
      <w:r xmlns:w="http://schemas.openxmlformats.org/wordprocessingml/2006/main">
        <w:t xml:space="preserve">Isaac yn bendithio " Esau " â chynhauafau toreithiog, penarglwyddiaeth, a bendithion.</w:t>
      </w:r>
    </w:p>
    <w:p/>
    <w:p>
      <w:r xmlns:w="http://schemas.openxmlformats.org/wordprocessingml/2006/main">
        <w:t xml:space="preserve">Esau yn dychwelyd o hela ac yn darganfod y twyll;</w:t>
      </w:r>
    </w:p>
    <w:p>
      <w:r xmlns:w="http://schemas.openxmlformats.org/wordprocessingml/2006/main">
        <w:t xml:space="preserve">ing a galar Esau dros golli y fendith ;</w:t>
      </w:r>
    </w:p>
    <w:p>
      <w:r xmlns:w="http://schemas.openxmlformats.org/wordprocessingml/2006/main">
        <w:t xml:space="preserve">Rebeca yn cynghori Jacob i ffoi i Laban nes i dicter Esau dawelu.</w:t>
      </w:r>
    </w:p>
    <w:p/>
    <w:p>
      <w:r xmlns:w="http://schemas.openxmlformats.org/wordprocessingml/2006/main">
        <w:t xml:space="preserve">Mae'r bennod hon yn arddangos canlyniadau twyll o fewn teulu. Mae Rebeca yn cymryd materion i'w dwylo ei hun trwy drefnu cynllun i sicrhau'r fendith i Jacob, gan arwain at raniad rhwng Esau a Jacob. Mae'n datgelu bregusrwydd Isaac oherwydd ei henaint a'i ddallineb, sy'n caniatáu ar gyfer y twyll. Mae’r bennod yn amlygu’r tensiwn rhwng brodyr wrth i Esau brofi emosiynau dwys ar ôl sylweddoli ei fod wedi cael ei dwyllo gan ei frawd ddwywaith ynglŷn â genedigaeth-fraint a bendith. Mae Genesis 27 yn pwysleisio canlyniadau pellgyrhaeddol twyll wrth osod y llwyfan ar gyfer digwyddiadau yn y dyfodol ym mywydau Jacob ac Esau.</w:t>
      </w:r>
    </w:p>
    <w:p/>
    <w:p>
      <w:r xmlns:w="http://schemas.openxmlformats.org/wordprocessingml/2006/main">
        <w:t xml:space="preserve">Genesis 27:1 A bu, pan heneiddiodd Isaac, a’i lygaid yn bylu, fel na welai, efe a alwodd ar Esau ei fab hynaf, ac a ddywedodd wrtho, Fy mab: ac efe a ddywedodd wrtho, Wele, dyma fi.</w:t>
      </w:r>
    </w:p>
    <w:p/>
    <w:p>
      <w:r xmlns:w="http://schemas.openxmlformats.org/wordprocessingml/2006/main">
        <w:t xml:space="preserve">Mae Isaac yn galw ei fab hynaf yn Esau, er bod ei lygaid yn rhy bylu i'w gweld.</w:t>
      </w:r>
    </w:p>
    <w:p/>
    <w:p>
      <w:r xmlns:w="http://schemas.openxmlformats.org/wordprocessingml/2006/main">
        <w:t xml:space="preserve">1. Pwysigrwydd ymddiried ac ufudd-dod wrth anrhydeddu ein rhieni.</w:t>
      </w:r>
    </w:p>
    <w:p/>
    <w:p>
      <w:r xmlns:w="http://schemas.openxmlformats.org/wordprocessingml/2006/main">
        <w:t xml:space="preserve">2. Bendith Abraham a estynnwyd i Esau trwy ffydd Isaac.</w:t>
      </w:r>
    </w:p>
    <w:p/>
    <w:p>
      <w:r xmlns:w="http://schemas.openxmlformats.org/wordprocessingml/2006/main">
        <w:t xml:space="preserve">1. Effesiaid 6:1-3 "Blant, ufuddhewch i'ch rhieni yn yr Arglwydd, oherwydd hyn sy'n iawn. Anrhydedda'ch tad a'ch mam, sef y gorchymyn cyntaf, ag addewid, fel y byddo dda i chwi ac y gellwch fwynhau'n hir. bywyd ar y ddaear."</w:t>
      </w:r>
    </w:p>
    <w:p/>
    <w:p>
      <w:r xmlns:w="http://schemas.openxmlformats.org/wordprocessingml/2006/main">
        <w:t xml:space="preserve">2. Rhufeiniaid 4:16-17 “Felly, trwy ffydd y daw’r addewid, fel y byddo trwy ras ac y bydd yn warantedig i holl ddisgynyddion Abraham nid yn unig i’r rhai sydd o’r Gyfraith ond hefyd i’r rhai sydd â’r ffydd. Abraham. Ef yw tad ni i gyd."</w:t>
      </w:r>
    </w:p>
    <w:p/>
    <w:p>
      <w:r xmlns:w="http://schemas.openxmlformats.org/wordprocessingml/2006/main">
        <w:t xml:space="preserve">Genesis 27:2 Ac efe a ddywedodd, Wele yn awr, yr wyf yn hen, ni wn i ddydd fy marwolaeth.</w:t>
      </w:r>
    </w:p>
    <w:p/>
    <w:p>
      <w:r xmlns:w="http://schemas.openxmlformats.org/wordprocessingml/2006/main">
        <w:t xml:space="preserve">Mae'r darn yn ymwneud â chydnabyddiaeth Isaac o'i farwoldeb.</w:t>
      </w:r>
    </w:p>
    <w:p/>
    <w:p>
      <w:r xmlns:w="http://schemas.openxmlformats.org/wordprocessingml/2006/main">
        <w:t xml:space="preserve">1. " Rhodd Bywyd : Cofleidio Ein Marwolaethau"</w:t>
      </w:r>
    </w:p>
    <w:p/>
    <w:p>
      <w:r xmlns:w="http://schemas.openxmlformats.org/wordprocessingml/2006/main">
        <w:t xml:space="preserve">2. "Rhagluniaeth Duw: Dysgu Ymddiried yn ein Oriau Terfynol"</w:t>
      </w:r>
    </w:p>
    <w:p/>
    <w:p>
      <w:r xmlns:w="http://schemas.openxmlformats.org/wordprocessingml/2006/main">
        <w:t xml:space="preserve">1. Pregethwr 12:1-7</w:t>
      </w:r>
    </w:p>
    <w:p/>
    <w:p>
      <w:r xmlns:w="http://schemas.openxmlformats.org/wordprocessingml/2006/main">
        <w:t xml:space="preserve">2. Iago 4:13-15</w:t>
      </w:r>
    </w:p>
    <w:p/>
    <w:p>
      <w:r xmlns:w="http://schemas.openxmlformats.org/wordprocessingml/2006/main">
        <w:t xml:space="preserve">Genesis 27:3 Yn awr gan hynny cymer, atolwg, dy arfau, dy grynu, a’th fwa, a dos allan i’r maes, a chymer i mi beth o gig carw;</w:t>
      </w:r>
    </w:p>
    <w:p/>
    <w:p>
      <w:r xmlns:w="http://schemas.openxmlformats.org/wordprocessingml/2006/main">
        <w:t xml:space="preserve">Mae Duw yn galw arnom i ddefnyddio'r doniau a'r doniau y mae wedi'u rhoi inni i helpu ein gilydd.</w:t>
      </w:r>
    </w:p>
    <w:p/>
    <w:p>
      <w:r xmlns:w="http://schemas.openxmlformats.org/wordprocessingml/2006/main">
        <w:t xml:space="preserve">1. "Y Galwad i Wasanaethu: Defnyddio Eich Doniau Er Da"</w:t>
      </w:r>
    </w:p>
    <w:p/>
    <w:p>
      <w:r xmlns:w="http://schemas.openxmlformats.org/wordprocessingml/2006/main">
        <w:t xml:space="preserve">2. "Bendith Arall: Astudiaeth o Genesis 27:3"</w:t>
      </w:r>
    </w:p>
    <w:p/>
    <w:p>
      <w:r xmlns:w="http://schemas.openxmlformats.org/wordprocessingml/2006/main">
        <w:t xml:space="preserve">1. Mathew 25:14-30 (Dameg y Doniau)</w:t>
      </w:r>
    </w:p>
    <w:p/>
    <w:p>
      <w:r xmlns:w="http://schemas.openxmlformats.org/wordprocessingml/2006/main">
        <w:t xml:space="preserve">2. Iago 1:17 (Oddi uchod y daw pob rhodd dda a phob rhodd berffaith)</w:t>
      </w:r>
    </w:p>
    <w:p/>
    <w:p>
      <w:r xmlns:w="http://schemas.openxmlformats.org/wordprocessingml/2006/main">
        <w:t xml:space="preserve">Genesis 27:4 A gwna i mi ymborth blasus, fel yr wyf yn ei garu, a dod ag ef ataf fi, fel y bwytawyf; fel y'th fendithio fy enaid cyn marw.</w:t>
      </w:r>
    </w:p>
    <w:p/>
    <w:p>
      <w:r xmlns:w="http://schemas.openxmlformats.org/wordprocessingml/2006/main">
        <w:t xml:space="preserve">Mae Jacob yn dweud wrth Esau am baratoi pryd blasus er mwyn iddo ei fendithio cyn marw.</w:t>
      </w:r>
    </w:p>
    <w:p/>
    <w:p>
      <w:r xmlns:w="http://schemas.openxmlformats.org/wordprocessingml/2006/main">
        <w:t xml:space="preserve">1. Grym Bendith: Pa fodd y mae Bendith Jacob ar Esau Ein Model i Fendith ar Eraill</w:t>
      </w:r>
    </w:p>
    <w:p/>
    <w:p>
      <w:r xmlns:w="http://schemas.openxmlformats.org/wordprocessingml/2006/main">
        <w:t xml:space="preserve">2. Anrhydeddu yr Henuriad : Dysg o Gais Diweddaf Jacob at Esau</w:t>
      </w:r>
    </w:p>
    <w:p/>
    <w:p>
      <w:r xmlns:w="http://schemas.openxmlformats.org/wordprocessingml/2006/main">
        <w:t xml:space="preserve">1. Mathew 5:44-45 - Ond rwy'n dweud wrthych, carwch eich gelynion a gweddïwch dros y rhai sy'n eich erlid, er mwyn i chi fod yn blant i'ch Tad yn y nefoedd.</w:t>
      </w:r>
    </w:p>
    <w:p/>
    <w:p>
      <w:r xmlns:w="http://schemas.openxmlformats.org/wordprocessingml/2006/main">
        <w:t xml:space="preserve">2. Diarhebion 16:31 - Mae gwallt llwyd yn goron o ysblander; fe'i cyrhaeddir yn ffordd cyfiawnder.</w:t>
      </w:r>
    </w:p>
    <w:p/>
    <w:p>
      <w:r xmlns:w="http://schemas.openxmlformats.org/wordprocessingml/2006/main">
        <w:t xml:space="preserve">Genesis 27:5 A Rebeca a glybu pan lefarodd Isaac wrth Esau ei fab. Ac Esau a aeth i’r maes i hela cig carw, ac i’w ddwyn.</w:t>
      </w:r>
    </w:p>
    <w:p/>
    <w:p>
      <w:r xmlns:w="http://schemas.openxmlformats.org/wordprocessingml/2006/main">
        <w:t xml:space="preserve">Clywodd Rebeca Isaac yn siarad ag Esau, ac aeth Esau allan i chwilio am fwyd.</w:t>
      </w:r>
    </w:p>
    <w:p/>
    <w:p>
      <w:r xmlns:w="http://schemas.openxmlformats.org/wordprocessingml/2006/main">
        <w:t xml:space="preserve">1. Grym Gwrando: Dysgu o Esiampl Rebeca</w:t>
      </w:r>
    </w:p>
    <w:p/>
    <w:p>
      <w:r xmlns:w="http://schemas.openxmlformats.org/wordprocessingml/2006/main">
        <w:t xml:space="preserve">2. Bendith Ufudd-dod : Pa fodd yr Ymatebodd Esau i Ddeisyfiad ei Dad</w:t>
      </w:r>
    </w:p>
    <w:p/>
    <w:p>
      <w:r xmlns:w="http://schemas.openxmlformats.org/wordprocessingml/2006/main">
        <w:t xml:space="preserve">1. Diarhebion 1:5: "Bydded i'r doeth glywed a chynyddu mewn dysg, a'r un sy'n deall gael arweiniad."</w:t>
      </w:r>
    </w:p>
    <w:p/>
    <w:p>
      <w:r xmlns:w="http://schemas.openxmlformats.org/wordprocessingml/2006/main">
        <w:t xml:space="preserve">2. 1 Samuel 3:10: "Daeth yr ARGLWYDD a sefyll, gan alw fel ar adegau eraill, Samuel! Samuel! A Samuel a ddywedodd, Llefara, oherwydd y mae dy was yn clywed.</w:t>
      </w:r>
    </w:p>
    <w:p/>
    <w:p>
      <w:r xmlns:w="http://schemas.openxmlformats.org/wordprocessingml/2006/main">
        <w:t xml:space="preserve">Genesis 27:6 A Rebeca a lefarodd wrth Jacob ei mab, gan ddywedyd, Wele, mi a glywais dy dad yn llefaru wrth Esau dy frawd, gan ddywedyd,</w:t>
      </w:r>
    </w:p>
    <w:p/>
    <w:p>
      <w:r xmlns:w="http://schemas.openxmlformats.org/wordprocessingml/2006/main">
        <w:t xml:space="preserve">Mae Rebeca yn annog Jacob i dwyllo ei dad Isaac a manteisio ar fendith Esau.</w:t>
      </w:r>
    </w:p>
    <w:p/>
    <w:p>
      <w:r xmlns:w="http://schemas.openxmlformats.org/wordprocessingml/2006/main">
        <w:t xml:space="preserve">1: Rhaid i ni beidio â defnyddio twyll i gael bendithion Duw.</w:t>
      </w:r>
    </w:p>
    <w:p/>
    <w:p>
      <w:r xmlns:w="http://schemas.openxmlformats.org/wordprocessingml/2006/main">
        <w:t xml:space="preserve">2: Ni ddylem fod yn genfigennus o'r bendithion y mae Duw wedi'u rhoi i eraill.</w:t>
      </w:r>
    </w:p>
    <w:p/>
    <w:p>
      <w:r xmlns:w="http://schemas.openxmlformats.org/wordprocessingml/2006/main">
        <w:t xml:space="preserve">1: Diarhebion 12:22- "Gwefusau celwyddog sydd ffiaidd gan yr Arglwydd, ond y rhai sy'n dweud y gwir yw ei hyfrydwch."</w:t>
      </w:r>
    </w:p>
    <w:p/>
    <w:p>
      <w:r xmlns:w="http://schemas.openxmlformats.org/wordprocessingml/2006/main">
        <w:t xml:space="preserve">2: Iago 3:14-17- "Ond os oes gennych eiddigedd chwerw a hunan-geisiol yn eich calonnau, peidiwch ag ymffrostio a dweud celwydd yn erbyn y gwirionedd. Nid yw'r doethineb hwn yn disgyn oddi uchod, ond yn ddaearol, yn synhwyrus, yn gythreulig. lle mae cenfigen a hunan-geisio, mae dryswch a phob peth drwg.”</w:t>
      </w:r>
    </w:p>
    <w:p/>
    <w:p>
      <w:r xmlns:w="http://schemas.openxmlformats.org/wordprocessingml/2006/main">
        <w:t xml:space="preserve">Genesis 27:7 Dwg i mi gig carw, a gwna i mi ymborth blasus, fel y bwytawyf, a bendithiaf di gerbron yr ARGLWYDD cyn fy marw.</w:t>
      </w:r>
    </w:p>
    <w:p/>
    <w:p>
      <w:r xmlns:w="http://schemas.openxmlformats.org/wordprocessingml/2006/main">
        <w:t xml:space="preserve">Mae Isaac yn gofyn i Esau roi iddo fwyd blasus er mwyn iddo gael bwyta a bendithio Esau gerbron yr Arglwydd cyn ei farwolaeth.</w:t>
      </w:r>
    </w:p>
    <w:p/>
    <w:p>
      <w:r xmlns:w="http://schemas.openxmlformats.org/wordprocessingml/2006/main">
        <w:t xml:space="preserve">1. Bendith Ufudd-dod — Pa fodd y mae bendith Isaac ar Esau yn amlygu gallu ufudd-dod.</w:t>
      </w:r>
    </w:p>
    <w:p/>
    <w:p>
      <w:r xmlns:w="http://schemas.openxmlformats.org/wordprocessingml/2006/main">
        <w:t xml:space="preserve">2. Bendith yr Aberth — Pa fodd y mae cais Isaac am gig sawrus yn amlygu gwerth aberth.</w:t>
      </w:r>
    </w:p>
    <w:p/>
    <w:p>
      <w:r xmlns:w="http://schemas.openxmlformats.org/wordprocessingml/2006/main">
        <w:t xml:space="preserve">1. Diarhebion 27:18 Bydd pwy bynnag sy'n gofalu am ffigysbren yn bwyta ei ffrwyth, a bydd y sawl sy'n gwarchod ei feistr yn cael ei anrhydeddu.</w:t>
      </w:r>
    </w:p>
    <w:p/>
    <w:p>
      <w:r xmlns:w="http://schemas.openxmlformats.org/wordprocessingml/2006/main">
        <w:t xml:space="preserve">2. Rhufeiniaid 12:1 Yr wyf yn apelio arnoch felly, frodyr, trwy drugareddau Duw, i gyflwyno eich cyrff yn aberth byw, sanctaidd a chymeradwy gan Dduw, sef eich addoliad ysbrydol.</w:t>
      </w:r>
    </w:p>
    <w:p/>
    <w:p>
      <w:r xmlns:w="http://schemas.openxmlformats.org/wordprocessingml/2006/main">
        <w:t xml:space="preserve">Genesis 27:8 Yn awr gan hynny, fy mab, gwrando ar fy llais yn ôl yr hyn a orchmynnaf i ti.</w:t>
      </w:r>
    </w:p>
    <w:p/>
    <w:p>
      <w:r xmlns:w="http://schemas.openxmlformats.org/wordprocessingml/2006/main">
        <w:t xml:space="preserve">Mae Duw yn gorchymyn i Isaac wrando ar ei lais a gwneud fel mae'n dweud.</w:t>
      </w:r>
    </w:p>
    <w:p/>
    <w:p>
      <w:r xmlns:w="http://schemas.openxmlformats.org/wordprocessingml/2006/main">
        <w:t xml:space="preserve">1. Grym Ufudd-dod - Deall sut y mae ufudd-dod i air Duw yn arwain i fywyd bendigedig.</w:t>
      </w:r>
    </w:p>
    <w:p/>
    <w:p>
      <w:r xmlns:w="http://schemas.openxmlformats.org/wordprocessingml/2006/main">
        <w:t xml:space="preserve">2. Y Fendith o Ufuddhau i Dduw - Pam mae'n bwysig ufuddhau i orchmynion Duw er mwyn profi Ei fendith.</w:t>
      </w:r>
    </w:p>
    <w:p/>
    <w:p>
      <w:r xmlns:w="http://schemas.openxmlformats.org/wordprocessingml/2006/main">
        <w:t xml:space="preserve">1. Deuteronomium 28:1-2 - "Ac os gwrandewch yn ffyddlon i lais yr Arglwydd eich Duw, gan ofalu am wneud ei holl orchmynion yr wyf yn eu gorchymyn i chwi heddiw, bydd yr ARGLWYDD eich Duw yn eich gosod yn uchel uwchlaw holl genhedloedd y wlad. ddaear. A'r holl fendithion hyn a ddaw arnat, ac a'th oddiweddant, os gwrandewi ar lais yr Arglwydd dy Dduw."</w:t>
      </w:r>
    </w:p>
    <w:p/>
    <w:p>
      <w:r xmlns:w="http://schemas.openxmlformats.org/wordprocessingml/2006/main">
        <w:t xml:space="preserve">2. Iago 1:22-25 - "Ond byddwch wneuthurwyr y gair, ac nid gwrandawyr yn unig, gan eich twyllo eich hunain. Oherwydd os yw unrhyw un yn wrandawr y gair ac nid yn wneuthurwr, y mae fel dyn sy'n edrych yn ofalus ar ei natur naturiol. wyneb mewn drych, oherwydd y mae'n edrych arno'i hun ac yn mynd i ffwrdd ac yn anghofio ar unwaith sut le ydoedd, ond y sawl sy'n edrych i mewn i'r gyfraith berffaith, cyfraith rhyddid, ac yn dyfalbarhau, heb fod yn wrandawr sy'n anghofio ond yn weithredwr sy'n gweithredu. , fe'i bendithir yn ei weithred."</w:t>
      </w:r>
    </w:p>
    <w:p/>
    <w:p>
      <w:r xmlns:w="http://schemas.openxmlformats.org/wordprocessingml/2006/main">
        <w:t xml:space="preserve">Genesis 27:9 Dos yn awr at y praidd, a dygwch i mi oddi yno ddau fachgen da o’r geifr; a gwnaf hwynt yn ymborth blasus i'th dad, megis y mae efe yn ei garu:</w:t>
      </w:r>
    </w:p>
    <w:p/>
    <w:p>
      <w:r xmlns:w="http://schemas.openxmlformats.org/wordprocessingml/2006/main">
        <w:t xml:space="preserve">Mae Jacob yn defnyddio crefft i sicrhau bendith ei dad yn lle ei frawd Esau.</w:t>
      </w:r>
    </w:p>
    <w:p/>
    <w:p>
      <w:r xmlns:w="http://schemas.openxmlformats.org/wordprocessingml/2006/main">
        <w:t xml:space="preserve">1: Gallwn ddysgu o stori Jacob y gall Duw ddefnyddio ein gwendidau er ei les.</w:t>
      </w:r>
    </w:p>
    <w:p/>
    <w:p>
      <w:r xmlns:w="http://schemas.openxmlformats.org/wordprocessingml/2006/main">
        <w:t xml:space="preserve">2: Gallwn weld o stori Jacob y gall cynllun Duw lwyddo hyd yn oed pan fyddwn ni’n methu.</w:t>
      </w:r>
    </w:p>
    <w:p/>
    <w:p>
      <w:r xmlns:w="http://schemas.openxmlformats.org/wordprocessingml/2006/main">
        <w:t xml:space="preserve">1: Rhufeiniaid 8:28 - A gwyddom fod Duw ym mhob peth yn gweithio er lles y rhai sy'n ei garu, sydd wedi eu galw yn ôl ei bwrpas.</w:t>
      </w:r>
    </w:p>
    <w:p/>
    <w:p>
      <w:r xmlns:w="http://schemas.openxmlformats.org/wordprocessingml/2006/main">
        <w:t xml:space="preserve">2: Iago 1:2-4 - Ystyriwch hyn yn llawenydd pur, fy mrodyr a chwiorydd, pryd bynnag y byddwch yn wynebu treialon o bob math, oherwydd eich bod yn gwybod bod profi eich ffydd yn cynhyrchu dyfalbarhad. Gadewch i ddyfalbarhad orffen ei waith fel y byddwch yn aeddfed ac yn gyflawn, heb fod yn brin o ddim.</w:t>
      </w:r>
    </w:p>
    <w:p/>
    <w:p>
      <w:r xmlns:w="http://schemas.openxmlformats.org/wordprocessingml/2006/main">
        <w:t xml:space="preserve">Genesis 27:10 A dwg ef at dy dad, fel y bwytao, ac y’th fendithio cyn ei farwolaeth.</w:t>
      </w:r>
    </w:p>
    <w:p/>
    <w:p>
      <w:r xmlns:w="http://schemas.openxmlformats.org/wordprocessingml/2006/main">
        <w:t xml:space="preserve">Mae'r darn yn pwysleisio pwysigrwydd anrhydeddu tad rhywun a chael ei fendith.</w:t>
      </w:r>
    </w:p>
    <w:p/>
    <w:p>
      <w:r xmlns:w="http://schemas.openxmlformats.org/wordprocessingml/2006/main">
        <w:t xml:space="preserve">1. "Tadau: Bendith i'w Plant"</w:t>
      </w:r>
    </w:p>
    <w:p/>
    <w:p>
      <w:r xmlns:w="http://schemas.openxmlformats.org/wordprocessingml/2006/main">
        <w:t xml:space="preserve">2. "Gwerth Parch i Rieni"</w:t>
      </w:r>
    </w:p>
    <w:p/>
    <w:p>
      <w:r xmlns:w="http://schemas.openxmlformats.org/wordprocessingml/2006/main">
        <w:t xml:space="preserve">1. Effesiaid 6:2-3 "Anrhydedda dy dad a'th fam, sef y gorchymyn cyntaf, gydag addewid y bydd yn mynd yn dda gyda chi ac y gellwch fwynhau bywyd hir ar y ddaear."</w:t>
      </w:r>
    </w:p>
    <w:p/>
    <w:p>
      <w:r xmlns:w="http://schemas.openxmlformats.org/wordprocessingml/2006/main">
        <w:t xml:space="preserve">2. Diarhebion 15:20 "Mae mab doeth yn dod â llawenydd i'w dad, ond dyn ffôl yn dirmygu ei fam."</w:t>
      </w:r>
    </w:p>
    <w:p/>
    <w:p>
      <w:r xmlns:w="http://schemas.openxmlformats.org/wordprocessingml/2006/main">
        <w:t xml:space="preserve">Genesis 27:11 A Jacob a ddywedodd wrth Rebeca ei fam, Wele, gŵr blewog yw Esau fy mrawd, a minnau yn ŵr llyfn.</w:t>
      </w:r>
    </w:p>
    <w:p/>
    <w:p>
      <w:r xmlns:w="http://schemas.openxmlformats.org/wordprocessingml/2006/main">
        <w:t xml:space="preserve">Jacob yn twyllo ei dad Isaac i dderbyn y fendith a olygid i'w frawd Esau.</w:t>
      </w:r>
    </w:p>
    <w:p/>
    <w:p>
      <w:r xmlns:w="http://schemas.openxmlformats.org/wordprocessingml/2006/main">
        <w:t xml:space="preserve">1: Gallwn ddysgu oddi wrth esiampl Jacob i ddefnyddio doethineb a dirnadaeth wrth gael ein bendithion.</w:t>
      </w:r>
    </w:p>
    <w:p/>
    <w:p>
      <w:r xmlns:w="http://schemas.openxmlformats.org/wordprocessingml/2006/main">
        <w:t xml:space="preserve">2: Trwy ffyddlondeb ac ufudd-dod y daw bendithion Duw, nid trwy dwyll.</w:t>
      </w:r>
    </w:p>
    <w:p/>
    <w:p>
      <w:r xmlns:w="http://schemas.openxmlformats.org/wordprocessingml/2006/main">
        <w:t xml:space="preserve">1: Diarhebion 3:5-6 - Ymddiried yn yr Arglwydd â’th holl galon, a phaid â phwyso ar dy ddeall dy hun; yn dy holl ffyrdd cydnabydda ef, ac efe a uniona dy lwybrau.</w:t>
      </w:r>
    </w:p>
    <w:p/>
    <w:p>
      <w:r xmlns:w="http://schemas.openxmlformats.org/wordprocessingml/2006/main">
        <w:t xml:space="preserve">2: Mathew 6:33 - Ond ceisiwch yn gyntaf deyrnas Dduw a'i gyfiawnder, a bydd yr holl bethau hyn yn cael eu hychwanegu atoch chi.</w:t>
      </w:r>
    </w:p>
    <w:p/>
    <w:p>
      <w:r xmlns:w="http://schemas.openxmlformats.org/wordprocessingml/2006/main">
        <w:t xml:space="preserve">Genesis 27:12 Dichon y teimla fy nhad fi, ac edrychaf iddo ef yn dwyllwr; a dygaf felltith arnaf, ac nid bendith.</w:t>
      </w:r>
    </w:p>
    <w:p/>
    <w:p>
      <w:r xmlns:w="http://schemas.openxmlformats.org/wordprocessingml/2006/main">
        <w:t xml:space="preserve">Mae Isaac yn poeni y bydd yn cael ei dwyllo gan Jacob pan fydd yn ei fendithio, ac y byddai twyll o'r fath yn dod â melltith arno yn lle bendith.</w:t>
      </w:r>
    </w:p>
    <w:p/>
    <w:p>
      <w:r xmlns:w="http://schemas.openxmlformats.org/wordprocessingml/2006/main">
        <w:t xml:space="preserve">1. Grym Twyll: Sut i'w Adnabod a'i Osgoi.</w:t>
      </w:r>
    </w:p>
    <w:p/>
    <w:p>
      <w:r xmlns:w="http://schemas.openxmlformats.org/wordprocessingml/2006/main">
        <w:t xml:space="preserve">2. Bendith Ufudd-dod : Pa fodd i Dderbyn Addewidion Duw.</w:t>
      </w:r>
    </w:p>
    <w:p/>
    <w:p>
      <w:r xmlns:w="http://schemas.openxmlformats.org/wordprocessingml/2006/main">
        <w:t xml:space="preserve">1. Diarhebion 14:5 - "Nid yw tyst ffyddlon yn dweud celwydd, ond tyst ffug yn anadlu celwydd."</w:t>
      </w:r>
    </w:p>
    <w:p/>
    <w:p>
      <w:r xmlns:w="http://schemas.openxmlformats.org/wordprocessingml/2006/main">
        <w:t xml:space="preserve">2. Rhufeiniaid 12:2 - Peidiwch â chydymffurfio â phatrwm y byd hwn, ond cewch eich trawsnewid gan adnewyddiad eich meddwl. Yna byddwch chi'n gallu profi a chymeradwyo beth yw ewyllys Duw, ei ewyllys da, dymunol a pherffaith.</w:t>
      </w:r>
    </w:p>
    <w:p/>
    <w:p>
      <w:r xmlns:w="http://schemas.openxmlformats.org/wordprocessingml/2006/main">
        <w:t xml:space="preserve">Genesis 27:13 A’i fam a ddywedodd wrtho, Arof fi y byddo dy felltith, fy mab: yn unig gwrando ar fy llais, a dos a’m hôl hwynt.</w:t>
      </w:r>
    </w:p>
    <w:p/>
    <w:p>
      <w:r xmlns:w="http://schemas.openxmlformats.org/wordprocessingml/2006/main">
        <w:t xml:space="preserve">Jacob, gyda bendith ei fam, yn twyllo ei dad er mwyn ennill etifeddiaeth ei frawd Esau.</w:t>
      </w:r>
    </w:p>
    <w:p/>
    <w:p>
      <w:r xmlns:w="http://schemas.openxmlformats.org/wordprocessingml/2006/main">
        <w:t xml:space="preserve">1: Dylem bob amser ufuddhau i'n rhieni, fel y gwnaeth Jacob, hyd yn oed pan allai fod yn anodd.</w:t>
      </w:r>
    </w:p>
    <w:p/>
    <w:p>
      <w:r xmlns:w="http://schemas.openxmlformats.org/wordprocessingml/2006/main">
        <w:t xml:space="preserve">2: Dylem fod yn wyliadwrus o ymddygiad twyllodrus ac ymdrechu i ymddwyn yn onest ac yn onest.</w:t>
      </w:r>
    </w:p>
    <w:p/>
    <w:p>
      <w:r xmlns:w="http://schemas.openxmlformats.org/wordprocessingml/2006/main">
        <w:t xml:space="preserve">1: Effesiaid 6:1-3 Chwi blant, ufuddhewch i'ch rhieni yn yr Arglwydd, oherwydd hyn sydd gywir. Anrhydedda dy dad a'th fam, yr hwn yw'r gorchymyn cyntaf ag addewid, fel y byddo yn dda i ti ac y gellit fwynhau hir oes ar y ddaear.</w:t>
      </w:r>
    </w:p>
    <w:p/>
    <w:p>
      <w:r xmlns:w="http://schemas.openxmlformats.org/wordprocessingml/2006/main">
        <w:t xml:space="preserve">2: Colosiaid 3:20 Chwi blant, ufuddhewch i'ch rhieni ym mhopeth, oherwydd y mae hyn yn rhyngu bodd yr Arglwydd.</w:t>
      </w:r>
    </w:p>
    <w:p/>
    <w:p>
      <w:r xmlns:w="http://schemas.openxmlformats.org/wordprocessingml/2006/main">
        <w:t xml:space="preserve">Genesis 27:14 Ac efe a aeth, ac a gyrchodd, ac a’u dug at ei fam: a’i fam a wnaeth ymborth blasus, y rhai a hoffodd ei dad.</w:t>
      </w:r>
    </w:p>
    <w:p/>
    <w:p>
      <w:r xmlns:w="http://schemas.openxmlformats.org/wordprocessingml/2006/main">
        <w:t xml:space="preserve">Jacob yn twyllo ei dad Isaac i ennill y fendith a fwriadwyd i Esau.</w:t>
      </w:r>
    </w:p>
    <w:p/>
    <w:p>
      <w:r xmlns:w="http://schemas.openxmlformats.org/wordprocessingml/2006/main">
        <w:t xml:space="preserve">1: Rhaid inni fod yn ofalus i aros yn driw i ewyllys Duw a pheidio â thwyllo eraill.</w:t>
      </w:r>
    </w:p>
    <w:p/>
    <w:p>
      <w:r xmlns:w="http://schemas.openxmlformats.org/wordprocessingml/2006/main">
        <w:t xml:space="preserve">2: Rhaid inni fod yn ymwybodol o'n gweithredoedd a'u canlyniadau.</w:t>
      </w:r>
    </w:p>
    <w:p/>
    <w:p>
      <w:r xmlns:w="http://schemas.openxmlformats.org/wordprocessingml/2006/main">
        <w:t xml:space="preserve">1: Iago 1:22-25 - Ond gwnewch y gair, ac nid gwrandawyr yn unig, gan eich twyllo eich hunain. Canys os yw neb yn wrandawr y gair, ac nid yn weithredwr, y mae yn debyg i ddyn yn edrych yn fanwl ar ei wyneb naturiol mewn drych. Oherwydd mae'n edrych arno'i hun ac yn mynd i ffwrdd ac ar unwaith yn anghofio sut le oedd o. Ond y sawl sy'n edrych i mewn i'r gyfraith berffaith, cyfraith rhyddid, ac yn dyfalbarhau, heb fod yn wrandawr ac yn anghofio ond yn weithredwr, fe'i bendithir yn ei weithred.</w:t>
      </w:r>
    </w:p>
    <w:p/>
    <w:p>
      <w:r xmlns:w="http://schemas.openxmlformats.org/wordprocessingml/2006/main">
        <w:t xml:space="preserve">2: Colosiaid 3:9-10 - Peidiwch â dweud celwydd wrth eich gilydd, gan eich bod wedi gohirio'r hen hunan â'i arferion ac wedi gwisgo'r hunan newydd, sy'n cael ei adnewyddu mewn gwybodaeth yn ôl delw ei greawdwr.</w:t>
      </w:r>
    </w:p>
    <w:p/>
    <w:p>
      <w:r xmlns:w="http://schemas.openxmlformats.org/wordprocessingml/2006/main">
        <w:t xml:space="preserve">Genesis 27:15 A Rebeca a gymerodd yn dda ddillad Esau ei mab hynaf, y rhai oedd gyda hi yn y tŷ, ac a’u gosododd ar Jacob ei mab ieuangaf.</w:t>
      </w:r>
    </w:p>
    <w:p/>
    <w:p>
      <w:r xmlns:w="http://schemas.openxmlformats.org/wordprocessingml/2006/main">
        <w:t xml:space="preserve">Cymerodd Rebeca ddillad Esau a'u gwisgo am Jacob.</w:t>
      </w:r>
    </w:p>
    <w:p/>
    <w:p>
      <w:r xmlns:w="http://schemas.openxmlformats.org/wordprocessingml/2006/main">
        <w:t xml:space="preserve">1. Grym Ufudd-dod: Hanes Rebeca a Jacob.</w:t>
      </w:r>
    </w:p>
    <w:p/>
    <w:p>
      <w:r xmlns:w="http://schemas.openxmlformats.org/wordprocessingml/2006/main">
        <w:t xml:space="preserve">2. Bendith Twyll : Hanes Jacob ac Esau.</w:t>
      </w:r>
    </w:p>
    <w:p/>
    <w:p>
      <w:r xmlns:w="http://schemas.openxmlformats.org/wordprocessingml/2006/main">
        <w:t xml:space="preserve">1. Iago 4:17 - " Am hynny i'r hwn sydd yn gwybod gwneuthur daioni, ac nid yw yn ei wneuthur, i'r hwn y mae yn bechod."</w:t>
      </w:r>
    </w:p>
    <w:p/>
    <w:p>
      <w:r xmlns:w="http://schemas.openxmlformats.org/wordprocessingml/2006/main">
        <w:t xml:space="preserve">2. Diarhebion 3:5-6 - "Ymddiried yn yr ARGLWYDD â'th holl galon; a phaid â phwyso at dy ddeall dy hun. Yn dy holl ffyrdd cydnabydda ef, ac efe a gyfarwydda dy lwybrau."</w:t>
      </w:r>
    </w:p>
    <w:p/>
    <w:p>
      <w:r xmlns:w="http://schemas.openxmlformats.org/wordprocessingml/2006/main">
        <w:t xml:space="preserve">Genesis 27:16 A hi a roddodd grwyn meibion y geifr am ei ddwylo ef, ac ar lyfn ei wddf ef:</w:t>
      </w:r>
    </w:p>
    <w:p/>
    <w:p>
      <w:r xmlns:w="http://schemas.openxmlformats.org/wordprocessingml/2006/main">
        <w:t xml:space="preserve">Mae Esau yn cael ei dwyllo gan ei fam a'i frawd er mwyn ennill bendith ei dad.</w:t>
      </w:r>
    </w:p>
    <w:p/>
    <w:p>
      <w:r xmlns:w="http://schemas.openxmlformats.org/wordprocessingml/2006/main">
        <w:t xml:space="preserve">1. Dirnadaeth a Doethineb : Sut i Adnabod ac Osgoi Twyll</w:t>
      </w:r>
    </w:p>
    <w:p/>
    <w:p>
      <w:r xmlns:w="http://schemas.openxmlformats.org/wordprocessingml/2006/main">
        <w:t xml:space="preserve">2. Grym Bendith a Sut Mae'n Effeithio ar ein Bywydau</w:t>
      </w:r>
    </w:p>
    <w:p/>
    <w:p>
      <w:r xmlns:w="http://schemas.openxmlformats.org/wordprocessingml/2006/main">
        <w:t xml:space="preserve">1. Diarhebion 3:13-15 - "Gwyn ei fyd y sawl sy'n dod o hyd i ddoethineb, a'r un sy'n cael deall, oherwydd y mae'r budd ohoni yn well nag elw o arian, a'i helw yn well nag aur. Gwerthfawrocach yw hi na thlysau, ac ni all dim a fynnoch ei gymharu â hi."</w:t>
      </w:r>
    </w:p>
    <w:p/>
    <w:p>
      <w:r xmlns:w="http://schemas.openxmlformats.org/wordprocessingml/2006/main">
        <w:t xml:space="preserve">2. Iago 3:17 - "Ond y doethineb oddi uchod yn gyntaf pur, yna heddychlon, addfwyn, agored i reswm, yn llawn o drugaredd a ffrwythau da, diduedd a didwyll."</w:t>
      </w:r>
    </w:p>
    <w:p/>
    <w:p>
      <w:r xmlns:w="http://schemas.openxmlformats.org/wordprocessingml/2006/main">
        <w:t xml:space="preserve">Genesis 27:17 A hi a roddodd y bwyd blasus a’r bara a baratoesai hi, yn llaw ei mab Jacob.</w:t>
      </w:r>
    </w:p>
    <w:p/>
    <w:p>
      <w:r xmlns:w="http://schemas.openxmlformats.org/wordprocessingml/2006/main">
        <w:t xml:space="preserve">Derbyniodd Jacob y cig a’r bara blasus yr oedd ei fam wedi eu paratoi ar ei gyfer.</w:t>
      </w:r>
    </w:p>
    <w:p/>
    <w:p>
      <w:r xmlns:w="http://schemas.openxmlformats.org/wordprocessingml/2006/main">
        <w:t xml:space="preserve">1: Mae Duw yn darparu ar gyfer ein hanghenion.</w:t>
      </w:r>
    </w:p>
    <w:p/>
    <w:p>
      <w:r xmlns:w="http://schemas.openxmlformats.org/wordprocessingml/2006/main">
        <w:t xml:space="preserve">2: Dylem ymddiried yn yr Arglwydd a'i ddarpariaeth Ef.</w:t>
      </w:r>
    </w:p>
    <w:p/>
    <w:p>
      <w:r xmlns:w="http://schemas.openxmlformats.org/wordprocessingml/2006/main">
        <w:t xml:space="preserve">1: Philipiaid 4:19 - A bydd fy Nuw yn cwrdd â'ch holl anghenion yn ôl cyfoeth ei ogoniant yng Nghrist Iesu.</w:t>
      </w:r>
    </w:p>
    <w:p/>
    <w:p>
      <w:r xmlns:w="http://schemas.openxmlformats.org/wordprocessingml/2006/main">
        <w:t xml:space="preserve">2: Mathew 6:25-34 - Am hynny rwy'n dweud wrthych, peidiwch â phoeni am eich bywyd, beth fyddwch chi'n ei fwyta neu ei yfed; neu am eich corff, beth fyddwch chi'n ei wisgo. Onid yw bywyd yn fwy na bwyd, a'r corff yn fwy na dillad? Edrych ar adar yr awyr; nid ydynt yn hau nac yn medi nac yn storio mewn ysguboriau, ac eto y mae eich Tad nefol yn eu bwydo. Onid ydych chi'n llawer mwy gwerthfawr na nhw? A all unrhyw un ohonoch trwy boeni ychwanegu un awr at eich bywyd?</w:t>
      </w:r>
    </w:p>
    <w:p/>
    <w:p>
      <w:r xmlns:w="http://schemas.openxmlformats.org/wordprocessingml/2006/main">
        <w:t xml:space="preserve">Genesis 27:18 Ac efe a ddaeth at ei dad, ac a ddywedodd, Fy nhad: ac efe a ddywedodd, Dyma fi; pwy wyt ti, fy mab?</w:t>
      </w:r>
    </w:p>
    <w:p/>
    <w:p>
      <w:r xmlns:w="http://schemas.openxmlformats.org/wordprocessingml/2006/main">
        <w:t xml:space="preserve">Gofynnodd Isaac i'w fab a oedd wedi cymryd arno fod yn Esau i nodi ei hun.</w:t>
      </w:r>
    </w:p>
    <w:p/>
    <w:p>
      <w:r xmlns:w="http://schemas.openxmlformats.org/wordprocessingml/2006/main">
        <w:t xml:space="preserve">1. Gall Duw weled trwy ein twyll a'n celwydd</w:t>
      </w:r>
    </w:p>
    <w:p/>
    <w:p>
      <w:r xmlns:w="http://schemas.openxmlformats.org/wordprocessingml/2006/main">
        <w:t xml:space="preserve">2. Byddwch onest a gwir yn eich holl ymwneud</w:t>
      </w:r>
    </w:p>
    <w:p/>
    <w:p>
      <w:r xmlns:w="http://schemas.openxmlformats.org/wordprocessingml/2006/main">
        <w:t xml:space="preserve">1. Salm 51:6 - "Wele, yr ydych yn ymhyfrydu mewn gwirionedd yn y mewnol, ac yr ydych yn dysgu doethineb i mi yn y galon ddirgel."</w:t>
      </w:r>
    </w:p>
    <w:p/>
    <w:p>
      <w:r xmlns:w="http://schemas.openxmlformats.org/wordprocessingml/2006/main">
        <w:t xml:space="preserve">2. Diarhebion 12:22 - "Mae gwefusau celwyddog yn ffiaidd gan yr ARGLWYDD, ond y rhai sy'n gweithredu'n ffyddlon yw ei hyfrydwch."</w:t>
      </w:r>
    </w:p>
    <w:p/>
    <w:p>
      <w:r xmlns:w="http://schemas.openxmlformats.org/wordprocessingml/2006/main">
        <w:t xml:space="preserve">Genesis 27:19 A Jacob a ddywedodd wrth ei dad, Myfi yw Esau dy gyntaf-anedig; Gwneuthum fel y dywedaist wrthyf: cyfod, atolwg, eistedd a bwyta o'm hela, fel y'm bendithio dy enaid.</w:t>
      </w:r>
    </w:p>
    <w:p/>
    <w:p>
      <w:r xmlns:w="http://schemas.openxmlformats.org/wordprocessingml/2006/main">
        <w:t xml:space="preserve">Mae Jacob yn argyhoeddi ei dad Isaac i'w fendithio trwy gyflwyno cig carw iddo.</w:t>
      </w:r>
    </w:p>
    <w:p/>
    <w:p>
      <w:r xmlns:w="http://schemas.openxmlformats.org/wordprocessingml/2006/main">
        <w:t xml:space="preserve">1. Grym ufudd-dod: Dysgu o esiampl Jacob i anrhydeddu awdurdod.</w:t>
      </w:r>
    </w:p>
    <w:p/>
    <w:p>
      <w:r xmlns:w="http://schemas.openxmlformats.org/wordprocessingml/2006/main">
        <w:t xml:space="preserve">2. Pwysigrwydd bendithion: Profi'r llawenydd o gael eich bendithio gan dad.</w:t>
      </w:r>
    </w:p>
    <w:p/>
    <w:p>
      <w:r xmlns:w="http://schemas.openxmlformats.org/wordprocessingml/2006/main">
        <w:t xml:space="preserve">1. Rhufeiniaid 13:1-7: Bydded pob enaid yn ddarostyngedig i'r pwerau uwch. Canys nid gallu ond o Dduw: y galluoedd sydd, a ordeiniwyd gan Dduw.</w:t>
      </w:r>
    </w:p>
    <w:p/>
    <w:p>
      <w:r xmlns:w="http://schemas.openxmlformats.org/wordprocessingml/2006/main">
        <w:t xml:space="preserve">2. Diarhebion 3:1-7 Fy mab, nac anghofia fy nghyfraith; ond cadw dy galon fy ngorchmynion: Hyd ddyddiau, a hir oes, a heddwch, a chwanegant atat.</w:t>
      </w:r>
    </w:p>
    <w:p/>
    <w:p>
      <w:r xmlns:w="http://schemas.openxmlformats.org/wordprocessingml/2006/main">
        <w:t xml:space="preserve">Genesis 27:20 Ac Isaac a ddywedodd wrth ei fab, Pa fodd y cawsost hi mor gyflym, fy mab? Dywedodd yntau, "Am i'r ARGLWYDD dy Dduw ddod ag ef ataf fi."</w:t>
      </w:r>
    </w:p>
    <w:p/>
    <w:p>
      <w:r xmlns:w="http://schemas.openxmlformats.org/wordprocessingml/2006/main">
        <w:t xml:space="preserve">Mae mab Isaac yn cydnabod arweiniad Duw yn ei lwyddiant.</w:t>
      </w:r>
    </w:p>
    <w:p/>
    <w:p>
      <w:r xmlns:w="http://schemas.openxmlformats.org/wordprocessingml/2006/main">
        <w:t xml:space="preserve">1. "Arweiniad Duw : Bendith i Fod Yn Ddiolchgar Am dano"</w:t>
      </w:r>
    </w:p>
    <w:p/>
    <w:p>
      <w:r xmlns:w="http://schemas.openxmlformats.org/wordprocessingml/2006/main">
        <w:t xml:space="preserve">2. " Ymddiried yn Nuw Ymhob Amgylchiad"</w:t>
      </w:r>
    </w:p>
    <w:p/>
    <w:p>
      <w:r xmlns:w="http://schemas.openxmlformats.org/wordprocessingml/2006/main">
        <w:t xml:space="preserve">1. Eseia 40:31 - "Ond y rhai sy'n disgwyl ar yr Arglwydd a adnewyddant eu cryfder; codant ag adenydd fel eryrod; rhedant, ac ni flinant; a hwy a gerddant, ac ni llewygu."</w:t>
      </w:r>
    </w:p>
    <w:p/>
    <w:p>
      <w:r xmlns:w="http://schemas.openxmlformats.org/wordprocessingml/2006/main">
        <w:t xml:space="preserve">2. Diarhebion 3:5-6 - "Ymddiried yn yr Arglwydd â'th holl galon; a phaid â phwyso at dy ddeall dy hun. Yn dy holl ffyrdd cydnabydda ef, ac efe a gyfarwydda dy lwybrau."</w:t>
      </w:r>
    </w:p>
    <w:p/>
    <w:p>
      <w:r xmlns:w="http://schemas.openxmlformats.org/wordprocessingml/2006/main">
        <w:t xml:space="preserve">Genesis 27:21 Ac Isaac a ddywedodd wrth Jacob, Tyred yn nes, atolwg, i’m teimlo di, fy mab, ai Esau fyddi i mi ai peidio.</w:t>
      </w:r>
    </w:p>
    <w:p/>
    <w:p>
      <w:r xmlns:w="http://schemas.openxmlformats.org/wordprocessingml/2006/main">
        <w:t xml:space="preserve">Roedd Isaac yn ceisio sicrwydd mai Esau oedd Jacob yn wir.</w:t>
      </w:r>
    </w:p>
    <w:p/>
    <w:p>
      <w:r xmlns:w="http://schemas.openxmlformats.org/wordprocessingml/2006/main">
        <w:t xml:space="preserve">1: Cariad Duw yn Goresgyn Amheuaeth - Sut roedd Isaac yn ymddiried yn Nuw ac yn goresgyn amheuaeth i dderbyn Jacob yn fab iddo.</w:t>
      </w:r>
    </w:p>
    <w:p/>
    <w:p>
      <w:r xmlns:w="http://schemas.openxmlformats.org/wordprocessingml/2006/main">
        <w:t xml:space="preserve">2: Pwysigrwydd Cadarnhau - Pwysigrwydd cadarnhad wrth wneud penderfyniadau pwysig.</w:t>
      </w:r>
    </w:p>
    <w:p/>
    <w:p>
      <w:r xmlns:w="http://schemas.openxmlformats.org/wordprocessingml/2006/main">
        <w:t xml:space="preserve">1: Salm 37:5 - Rho dy ffordd i'r ARGLWYDD; ymddiried ynddo hefyd; ac efe a'i dyg ef i ben.</w:t>
      </w:r>
    </w:p>
    <w:p/>
    <w:p>
      <w:r xmlns:w="http://schemas.openxmlformats.org/wordprocessingml/2006/main">
        <w:t xml:space="preserve">2: Hebreaid 11:11 - Trwy ffydd Sarah ei hun hefyd a gafodd nerth i genhedlu had, ac a esgorodd ar blentyn pan oedd hi wedi mynd heibio i'r oedran, oherwydd ei bod yn barnu ffyddlon yr hwn oedd wedi addo.</w:t>
      </w:r>
    </w:p>
    <w:p/>
    <w:p>
      <w:r xmlns:w="http://schemas.openxmlformats.org/wordprocessingml/2006/main">
        <w:t xml:space="preserve">Genesis 27:22 A Jacob a nesaodd at Isaac ei dad; ac efe a'i teimlodd ef, ac a ddywedodd, Llais Jacob yw'r llais, ond dwylo Esau yw'r dwylo.</w:t>
      </w:r>
    </w:p>
    <w:p/>
    <w:p>
      <w:r xmlns:w="http://schemas.openxmlformats.org/wordprocessingml/2006/main">
        <w:t xml:space="preserve">Mae tad Jacob ac Esau, Isaac, yn adnabod ei fab Jacob mewn cuddwisg ar ôl teimlo ei ddwylo.</w:t>
      </w:r>
    </w:p>
    <w:p/>
    <w:p>
      <w:r xmlns:w="http://schemas.openxmlformats.org/wordprocessingml/2006/main">
        <w:t xml:space="preserve">1. Duw manwl yw Duw. Mae'n ein hadnabod yn llawer gwell nag yr ydym yn ein hadnabod ein hunain.</w:t>
      </w:r>
    </w:p>
    <w:p/>
    <w:p>
      <w:r xmlns:w="http://schemas.openxmlformats.org/wordprocessingml/2006/main">
        <w:t xml:space="preserve">2. Ni ddylem gael ein twyllo gan ymddangosiadau allanol, ond rhaid ymddiried yn Nuw i'n harwain at y gwirionedd.</w:t>
      </w:r>
    </w:p>
    <w:p/>
    <w:p>
      <w:r xmlns:w="http://schemas.openxmlformats.org/wordprocessingml/2006/main">
        <w:t xml:space="preserve">1. Hebreaid 11:20, "Trwy ffydd y bendithiodd Isaac Jacob ac Esau, ynghylch pethau i ddod."</w:t>
      </w:r>
    </w:p>
    <w:p/>
    <w:p>
      <w:r xmlns:w="http://schemas.openxmlformats.org/wordprocessingml/2006/main">
        <w:t xml:space="preserve">2. Ioan 10:27, "Mae fy nefaid yn gwrando ar fy llais; myfi a'u hadwaen, ac y maent yn fy nghanlyn i."</w:t>
      </w:r>
    </w:p>
    <w:p/>
    <w:p>
      <w:r xmlns:w="http://schemas.openxmlformats.org/wordprocessingml/2006/main">
        <w:t xml:space="preserve">Genesis 27:23 Ac ni welodd efe ef, am fod ei ddwylo yn flewog, fel dwylo ei frawd Esau: felly efe a’i bendithiodd ef.</w:t>
      </w:r>
    </w:p>
    <w:p/>
    <w:p>
      <w:r xmlns:w="http://schemas.openxmlformats.org/wordprocessingml/2006/main">
        <w:t xml:space="preserve">Cafodd Esau ei dwyllo gan ei frawd Jacob i ildio ei fendith.</w:t>
      </w:r>
    </w:p>
    <w:p/>
    <w:p>
      <w:r xmlns:w="http://schemas.openxmlformats.org/wordprocessingml/2006/main">
        <w:t xml:space="preserve">1: Mae gras Duw yn fwy na’n camgymeriadau ni – Rhufeiniaid 5:20-21</w:t>
      </w:r>
    </w:p>
    <w:p/>
    <w:p>
      <w:r xmlns:w="http://schemas.openxmlformats.org/wordprocessingml/2006/main">
        <w:t xml:space="preserve">2: Mae Duw yn defnyddio pobl annhebygol i wneud Ei waith - Luc 1:26-38</w:t>
      </w:r>
    </w:p>
    <w:p/>
    <w:p>
      <w:r xmlns:w="http://schemas.openxmlformats.org/wordprocessingml/2006/main">
        <w:t xml:space="preserve">1: Roedd Jacob yn ddyn amherffaith a ddefnyddiodd Duw er gwaethaf ei ddiffygion.​— Hebreaid 11:21</w:t>
      </w:r>
    </w:p>
    <w:p/>
    <w:p>
      <w:r xmlns:w="http://schemas.openxmlformats.org/wordprocessingml/2006/main">
        <w:t xml:space="preserve">2: Nid yw addewidion Duw yn dibynnu ar ein hymdrechion - Rhufeiniaid 4:13-17</w:t>
      </w:r>
    </w:p>
    <w:p/>
    <w:p>
      <w:r xmlns:w="http://schemas.openxmlformats.org/wordprocessingml/2006/main">
        <w:t xml:space="preserve">Genesis 27:24 Ac efe a ddywedodd, Ai ti yw fy mab Esau? Ac efe a ddywedodd, Myfi yw.</w:t>
      </w:r>
    </w:p>
    <w:p/>
    <w:p>
      <w:r xmlns:w="http://schemas.openxmlformats.org/wordprocessingml/2006/main">
        <w:t xml:space="preserve">Gofynnodd Isaac i'w fab Jacob ai Esau oedd e, a dywedodd Jacob mai dyna oedd.</w:t>
      </w:r>
    </w:p>
    <w:p/>
    <w:p>
      <w:r xmlns:w="http://schemas.openxmlformats.org/wordprocessingml/2006/main">
        <w:t xml:space="preserve">1. Grym Hunaniaeth: Ein Gwir Hunain ar Ddelw Duw</w:t>
      </w:r>
    </w:p>
    <w:p/>
    <w:p>
      <w:r xmlns:w="http://schemas.openxmlformats.org/wordprocessingml/2006/main">
        <w:t xml:space="preserve">2. Natur Twyll : Jacob's Journey of Pretense</w:t>
      </w:r>
    </w:p>
    <w:p/>
    <w:p>
      <w:r xmlns:w="http://schemas.openxmlformats.org/wordprocessingml/2006/main">
        <w:t xml:space="preserve">1. Ioan 1:12 - Ond i bawb a'i derbyniodd ef, a gredasant yn ei enw, efe a roddodd yr hawl i ddod yn blant i Dduw.</w:t>
      </w:r>
    </w:p>
    <w:p/>
    <w:p>
      <w:r xmlns:w="http://schemas.openxmlformats.org/wordprocessingml/2006/main">
        <w:t xml:space="preserve">2. Iago 1:22 - Ond byddwch wneuthurwyr y gair, ac nid gwrandawyr yn unig, gan eich twyllo eich hunain.</w:t>
      </w:r>
    </w:p>
    <w:p/>
    <w:p>
      <w:r xmlns:w="http://schemas.openxmlformats.org/wordprocessingml/2006/main">
        <w:t xml:space="preserve">Genesis 27:25 Ac efe a ddywedodd, Dwg ef yn agos ataf fi, a mi a fwytaf o helfa fy mab, fel y’th fendithio fy enaid. Ac efe a’i dug ef yn agos ato, ac a fwytaodd: ac efe a ddug iddo win, ac efe a yfodd.</w:t>
      </w:r>
    </w:p>
    <w:p/>
    <w:p>
      <w:r xmlns:w="http://schemas.openxmlformats.org/wordprocessingml/2006/main">
        <w:t xml:space="preserve">Mae Isaac yn cyfarwyddo ei fab, Jacob, i ddod ag ef i gig carw er mwyn i'w enaid fendithio Jacob. Mae Jacob yn dod â'r cig carw at Isaac, sy'n ei fwyta ac yn yfed gwin.</w:t>
      </w:r>
    </w:p>
    <w:p/>
    <w:p>
      <w:r xmlns:w="http://schemas.openxmlformats.org/wordprocessingml/2006/main">
        <w:t xml:space="preserve">1. Daw bendithion Duw i'r rhai sydd yn ufudd.</w:t>
      </w:r>
    </w:p>
    <w:p/>
    <w:p>
      <w:r xmlns:w="http://schemas.openxmlformats.org/wordprocessingml/2006/main">
        <w:t xml:space="preserve">2. Mae bendith rhiant yn anrheg arbennig.</w:t>
      </w:r>
    </w:p>
    <w:p/>
    <w:p>
      <w:r xmlns:w="http://schemas.openxmlformats.org/wordprocessingml/2006/main">
        <w:t xml:space="preserve">1. 1 Samuel 15:22 - "A dywedodd Samuel, A yw'r Arglwydd mor hyfrydwch mewn poethoffrymau ac ebyrth, fel wrth ufuddhau i lais yr Arglwydd? Wele, i ufuddhau sydd well nag aberth, ac i wrando na braster o hyrddod."</w:t>
      </w:r>
    </w:p>
    <w:p/>
    <w:p>
      <w:r xmlns:w="http://schemas.openxmlformats.org/wordprocessingml/2006/main">
        <w:t xml:space="preserve">2. Mathew 7:21 - "Nid yw pawb sy'n dweud wrthyf, Arglwydd, Arglwydd, mynd i mewn i deyrnas nefoedd, ond yr un sy'n gwneud ewyllys fy Nhad yr hwn sydd yn y nefoedd."</w:t>
      </w:r>
    </w:p>
    <w:p/>
    <w:p>
      <w:r xmlns:w="http://schemas.openxmlformats.org/wordprocessingml/2006/main">
        <w:t xml:space="preserve">Genesis 27:26 A dywedodd ei dad Isaac wrtho, Tyred yn awr, a chusana fi, fy mab.</w:t>
      </w:r>
    </w:p>
    <w:p/>
    <w:p>
      <w:r xmlns:w="http://schemas.openxmlformats.org/wordprocessingml/2006/main">
        <w:t xml:space="preserve">Mae Isaac yn galw am ei fab, Esau, i ddod yn nes a'i gusanu.</w:t>
      </w:r>
    </w:p>
    <w:p/>
    <w:p>
      <w:r xmlns:w="http://schemas.openxmlformats.org/wordprocessingml/2006/main">
        <w:t xml:space="preserve">1. Grym Clymu Emosiynol yn y Teulu</w:t>
      </w:r>
    </w:p>
    <w:p/>
    <w:p>
      <w:r xmlns:w="http://schemas.openxmlformats.org/wordprocessingml/2006/main">
        <w:t xml:space="preserve">2. Pwysigrwydd Cadarnhad mewn Rhianta</w:t>
      </w:r>
    </w:p>
    <w:p/>
    <w:p>
      <w:r xmlns:w="http://schemas.openxmlformats.org/wordprocessingml/2006/main">
        <w:t xml:space="preserve">1. Genesis 33:4 - "Ac Esau a redodd i'w gyfarfod, ac a'i cofleidiodd ef, ac a syrthiodd ar ei wddf, ac a'i cusanodd ef: a hwy a wylasant."</w:t>
      </w:r>
    </w:p>
    <w:p/>
    <w:p>
      <w:r xmlns:w="http://schemas.openxmlformats.org/wordprocessingml/2006/main">
        <w:t xml:space="preserve">2. Ruth 1:14 - "A hwy a godasant eu llef, ac a wylasant drachefn: ac Orpa a gusanodd ei mam-yng-nghyfraith; ond Ruth a lynodd wrthi hi."</w:t>
      </w:r>
    </w:p>
    <w:p/>
    <w:p>
      <w:r xmlns:w="http://schemas.openxmlformats.org/wordprocessingml/2006/main">
        <w:t xml:space="preserve">Genesis 27:27 Ac efe a nesaodd, ac a’i cusanodd ef: ac efe a aroglodd arogl ei ddillad, ac a’i bendithiodd ef, ac a ddywedodd, Wele, arogl fy mab sydd fel arogl maes a fendithiodd yr ARGLWYDD.</w:t>
      </w:r>
    </w:p>
    <w:p/>
    <w:p>
      <w:r xmlns:w="http://schemas.openxmlformats.org/wordprocessingml/2006/main">
        <w:t xml:space="preserve">Cydnabyddiaeth Esau o fendith Duw ar Jacob.</w:t>
      </w:r>
    </w:p>
    <w:p/>
    <w:p>
      <w:r xmlns:w="http://schemas.openxmlformats.org/wordprocessingml/2006/main">
        <w:t xml:space="preserve">1. Bendith Duw a All Ein Trawsnewid</w:t>
      </w:r>
    </w:p>
    <w:p/>
    <w:p>
      <w:r xmlns:w="http://schemas.openxmlformats.org/wordprocessingml/2006/main">
        <w:t xml:space="preserve">2. Cydnabod Bendith Duw ym Mywydau Eraill</w:t>
      </w:r>
    </w:p>
    <w:p/>
    <w:p>
      <w:r xmlns:w="http://schemas.openxmlformats.org/wordprocessingml/2006/main">
        <w:t xml:space="preserve">1. Ioan 1:17 - Canys trwy Moses y rhoddwyd y gyfraith; daeth gras a gwirionedd trwy Iesu Grist.</w:t>
      </w:r>
    </w:p>
    <w:p/>
    <w:p>
      <w:r xmlns:w="http://schemas.openxmlformats.org/wordprocessingml/2006/main">
        <w:t xml:space="preserve">2. Effesiaid 1:3 - Bendigedig fyddo Duw a Thad ein Harglwydd Iesu Grist, sydd wedi ein bendithio ni yng Nghrist â phob bendith ysbrydol yn y nefolion leoedd.</w:t>
      </w:r>
    </w:p>
    <w:p/>
    <w:p>
      <w:r xmlns:w="http://schemas.openxmlformats.org/wordprocessingml/2006/main">
        <w:t xml:space="preserve">Genesis 27:28 Am hynny y rhydd Duw i ti o wlith y nefoedd, a brasder y ddaear, a digonedd o ŷd a gwin.</w:t>
      </w:r>
    </w:p>
    <w:p/>
    <w:p>
      <w:r xmlns:w="http://schemas.openxmlformats.org/wordprocessingml/2006/main">
        <w:t xml:space="preserve">Bydd yr Arglwydd yn bendithio ei etholedigion â digonedd o wlith, braster, ŷd a gwin.</w:t>
      </w:r>
    </w:p>
    <w:p/>
    <w:p>
      <w:r xmlns:w="http://schemas.openxmlformats.org/wordprocessingml/2006/main">
        <w:t xml:space="preserve">1. Digonedd o Fendithion : Yn Fedi Manteision Ufudd-dod Ffyddlon</w:t>
      </w:r>
    </w:p>
    <w:p/>
    <w:p>
      <w:r xmlns:w="http://schemas.openxmlformats.org/wordprocessingml/2006/main">
        <w:t xml:space="preserve">2. Haelioni Duw : The Blessings of Aboundance</w:t>
      </w:r>
    </w:p>
    <w:p/>
    <w:p>
      <w:r xmlns:w="http://schemas.openxmlformats.org/wordprocessingml/2006/main">
        <w:t xml:space="preserve">1. Deuteronomium 28:8-12: Bydd yr Arglwydd yn gorchymyn bendith arnat yn dy ysguboriau ac ym mhopeth a roddaist dy law, a bydd yn dy fendithio yn y wlad y mae'r ARGLWYDD dy Dduw yn ei rhoi iti.</w:t>
      </w:r>
    </w:p>
    <w:p/>
    <w:p>
      <w:r xmlns:w="http://schemas.openxmlformats.org/wordprocessingml/2006/main">
        <w:t xml:space="preserve">2. Salm 104:27-28: Y mae'r rhain i gyd yn edrych arnat ti, i roi eu bwyd iddynt yn eu hamser. Pan roddwch ef iddynt, y maent yn ei gasglu; pan agori dy law, y maent wedi eu llenwi â phethau da.</w:t>
      </w:r>
    </w:p>
    <w:p/>
    <w:p>
      <w:r xmlns:w="http://schemas.openxmlformats.org/wordprocessingml/2006/main">
        <w:t xml:space="preserve">Genesis 27:29 Bydded pobloedd yn dy wasanaethu, a chenhedloedd yn ymgrymu i ti: bydd arglwydd ar dy frodyr, ac ymgrymu meibion dy fam i ti: melltigedig fyddo pob un a’th felltithio, a bendigedig fyddo’r hwn a’th fendithio.</w:t>
      </w:r>
    </w:p>
    <w:p/>
    <w:p>
      <w:r xmlns:w="http://schemas.openxmlformats.org/wordprocessingml/2006/main">
        <w:t xml:space="preserve">Mae Duw yn dymuno inni fod yn fendith i eraill a chael ein parchu.</w:t>
      </w:r>
    </w:p>
    <w:p/>
    <w:p>
      <w:r xmlns:w="http://schemas.openxmlformats.org/wordprocessingml/2006/main">
        <w:t xml:space="preserve">1. Bendith Ufudd-dod : Parchwch Dduw a Gwasanaethwch Eraill</w:t>
      </w:r>
    </w:p>
    <w:p/>
    <w:p>
      <w:r xmlns:w="http://schemas.openxmlformats.org/wordprocessingml/2006/main">
        <w:t xml:space="preserve">2. Grym Bendith: Bod yn Fendith i Eraill</w:t>
      </w:r>
    </w:p>
    <w:p/>
    <w:p>
      <w:r xmlns:w="http://schemas.openxmlformats.org/wordprocessingml/2006/main">
        <w:t xml:space="preserve">1. Effesiaid 4:32 - "A byddwch garedig wrth eich gilydd, yn dyner, yn maddau i'ch gilydd, fel y maddeuodd Duw er mwyn Crist i chi."</w:t>
      </w:r>
    </w:p>
    <w:p/>
    <w:p>
      <w:r xmlns:w="http://schemas.openxmlformats.org/wordprocessingml/2006/main">
        <w:t xml:space="preserve">2. Mathew 5:7 - "Gwyn eu byd y trugarog: canys hwy a gânt drugaredd."</w:t>
      </w:r>
    </w:p>
    <w:p/>
    <w:p>
      <w:r xmlns:w="http://schemas.openxmlformats.org/wordprocessingml/2006/main">
        <w:t xml:space="preserve">Genesis 27:30 A chyn gynted ag y darfu i Isaac fendithio Jacob, a Jacob eto yn brin wedi myned allan o ŵydd Isaac ei dad, efe a ddaeth Esau ei frawd i mewn o’i hela.</w:t>
      </w:r>
    </w:p>
    <w:p/>
    <w:p>
      <w:r xmlns:w="http://schemas.openxmlformats.org/wordprocessingml/2006/main">
        <w:t xml:space="preserve">Profir perthynas Esau a Jacob pan ddaw Esau yn ôl o hela a chanfod fod Jacob wedi derbyn ei fendith.</w:t>
      </w:r>
    </w:p>
    <w:p/>
    <w:p>
      <w:r xmlns:w="http://schemas.openxmlformats.org/wordprocessingml/2006/main">
        <w:t xml:space="preserve">1. Mae ffyddlondeb Duw i'w weld hyd yn oed yng nghanol y perthnasoedd toredig.</w:t>
      </w:r>
    </w:p>
    <w:p/>
    <w:p>
      <w:r xmlns:w="http://schemas.openxmlformats.org/wordprocessingml/2006/main">
        <w:t xml:space="preserve">2. Er gwaethaf ein camgymeriadau, mae Duw yn dal yn fodlon ein bendithio a dangos gras inni.</w:t>
      </w:r>
    </w:p>
    <w:p/>
    <w:p>
      <w:r xmlns:w="http://schemas.openxmlformats.org/wordprocessingml/2006/main">
        <w:t xml:space="preserve">1. Rhufeiniaid 8:28 - A gwyddom fod pob peth sy'n caru Duw yn cydweithio er daioni, i'r rhai sy'n cael eu galw yn ôl ei fwriad.</w:t>
      </w:r>
    </w:p>
    <w:p/>
    <w:p>
      <w:r xmlns:w="http://schemas.openxmlformats.org/wordprocessingml/2006/main">
        <w:t xml:space="preserve">2. Iago 4:6 - Ond mae'n rhoi mwy o ras. Felly mae'n dweud bod Duw yn gwrthwynebu'r beilchion ond yn rhoi gras i'r gostyngedig.</w:t>
      </w:r>
    </w:p>
    <w:p/>
    <w:p>
      <w:r xmlns:w="http://schemas.openxmlformats.org/wordprocessingml/2006/main">
        <w:t xml:space="preserve">Genesis 27:31 Ac efe hefyd a wnaeth ymborth blasus, ac a’i dug at ei dad, ac a ddywedodd wrth ei dad, Cyfoded fy nhad, a bwytaed o helfa ei fab, fel y’m bendithio dy enaid.</w:t>
      </w:r>
    </w:p>
    <w:p/>
    <w:p>
      <w:r xmlns:w="http://schemas.openxmlformats.org/wordprocessingml/2006/main">
        <w:t xml:space="preserve">Gwnaeth mab Isaac, Jacob, gig sawrus a dod ag ef at ei dad, Isaac, yn y gobaith y byddai Isaac yn ei fendithio.</w:t>
      </w:r>
    </w:p>
    <w:p/>
    <w:p>
      <w:r xmlns:w="http://schemas.openxmlformats.org/wordprocessingml/2006/main">
        <w:t xml:space="preserve">1. Grym y Fendith: Sut y Derbyniodd Jacob Fendith Isaac</w:t>
      </w:r>
    </w:p>
    <w:p/>
    <w:p>
      <w:r xmlns:w="http://schemas.openxmlformats.org/wordprocessingml/2006/main">
        <w:t xml:space="preserve">2. Rhodd Ufudd-dod : Esiampl Jacob o Ffyddlondeb</w:t>
      </w:r>
    </w:p>
    <w:p/>
    <w:p>
      <w:r xmlns:w="http://schemas.openxmlformats.org/wordprocessingml/2006/main">
        <w:t xml:space="preserve">1. Hebreaid 11:20 - Trwy ffydd y bendithiodd Isaac Jacob ac Esau, er ei fod yn ymwybodol o’u gwahaniaeth cymeriad.</w:t>
      </w:r>
    </w:p>
    <w:p/>
    <w:p>
      <w:r xmlns:w="http://schemas.openxmlformats.org/wordprocessingml/2006/main">
        <w:t xml:space="preserve">2. Rhufeiniaid 12:14-16 - Bendithiwch y rhai sy'n eich erlid; bendithia ac na felltithio. Llawenhewch gyda'r rhai sy'n llawenhau; galaru gyda'r rhai sy'n galaru. Byw mewn cytgord â'ch gilydd. Peidiwch â bod yn falch, ond byddwch yn barod i gysylltu â phobl o sefyllfa isel. Peidiwch â chael eich twyllo.</w:t>
      </w:r>
    </w:p>
    <w:p/>
    <w:p>
      <w:r xmlns:w="http://schemas.openxmlformats.org/wordprocessingml/2006/main">
        <w:t xml:space="preserve">Genesis 27:32 Ac Isaac ei dad a ddywedodd wrtho, Pwy wyt ti? Ac efe a ddywedodd, Dy fab ydwyf fi, dy gyntafanedig Esau.</w:t>
      </w:r>
    </w:p>
    <w:p/>
    <w:p>
      <w:r xmlns:w="http://schemas.openxmlformats.org/wordprocessingml/2006/main">
        <w:t xml:space="preserve">Gofynnodd Isaac i'w fab, Esau, pwy ydoedd, ac atebodd Esau mai mab cyntaf-anedig Isaac ydoedd.</w:t>
      </w:r>
    </w:p>
    <w:p/>
    <w:p>
      <w:r xmlns:w="http://schemas.openxmlformats.org/wordprocessingml/2006/main">
        <w:t xml:space="preserve">1. Mae atebion Duw i'n gweddïau yn aml yn dod mewn ffurfiau annisgwyl.</w:t>
      </w:r>
    </w:p>
    <w:p/>
    <w:p>
      <w:r xmlns:w="http://schemas.openxmlformats.org/wordprocessingml/2006/main">
        <w:t xml:space="preserve">2. Dylem aros yn ostyngedig ac ufudd i'n rhieni fel y dangosir gan Esau.</w:t>
      </w:r>
    </w:p>
    <w:p/>
    <w:p>
      <w:r xmlns:w="http://schemas.openxmlformats.org/wordprocessingml/2006/main">
        <w:t xml:space="preserve">1. Rhufeiniaid 8:28 - A gwyddom fod pob peth yn cydweithio er daioni i'r rhai sy'n caru Duw, i'r rhai a alwyd yn ôl ei fwriad.</w:t>
      </w:r>
    </w:p>
    <w:p/>
    <w:p>
      <w:r xmlns:w="http://schemas.openxmlformats.org/wordprocessingml/2006/main">
        <w:t xml:space="preserve">2. Effesiaid 6:1-3 - Blant, ufuddhewch i'ch rhieni yn yr Arglwydd: oherwydd hyn sy'n iawn. Anrhydedda dy dad a'th fam; sef y gorchymyn cyntaf ag addewid; Fel y byddo da i ti, a thi fyw yn hir ar y ddaear.</w:t>
      </w:r>
    </w:p>
    <w:p/>
    <w:p>
      <w:r xmlns:w="http://schemas.openxmlformats.org/wordprocessingml/2006/main">
        <w:t xml:space="preserve">Genesis 27:33 Ac Isaac a grynodd yn ddirfawr, ac a ddywedodd, Pwy? pa le y mae yr hwn a gymmerodd gig carw, ac a'i dug i mi, a mi a fwyteais o'r cwbl cyn dy ddyfod, ac a'i bendithiais ef? ie, ac efe a fendithir.</w:t>
      </w:r>
    </w:p>
    <w:p/>
    <w:p>
      <w:r xmlns:w="http://schemas.openxmlformats.org/wordprocessingml/2006/main">
        <w:t xml:space="preserve">Mae Isaac yn crynu pan sylweddola fod Jacob wedi ei fendithio ganddo yn lle Esau.</w:t>
      </w:r>
    </w:p>
    <w:p/>
    <w:p>
      <w:r xmlns:w="http://schemas.openxmlformats.org/wordprocessingml/2006/main">
        <w:t xml:space="preserve">1. Pwysigrwydd bendithion Duw yn ein bywydau.</w:t>
      </w:r>
    </w:p>
    <w:p/>
    <w:p>
      <w:r xmlns:w="http://schemas.openxmlformats.org/wordprocessingml/2006/main">
        <w:t xml:space="preserve">2. Amseriad a dyben perffaith Duw yn mhob peth.</w:t>
      </w:r>
    </w:p>
    <w:p/>
    <w:p>
      <w:r xmlns:w="http://schemas.openxmlformats.org/wordprocessingml/2006/main">
        <w:t xml:space="preserve">1. Diarhebion 16:9 "Yn eu calonnau mae bodau dynol yn cynllunio eu cwrs, ond yr Arglwydd sy'n sefydlu eu camau."</w:t>
      </w:r>
    </w:p>
    <w:p/>
    <w:p>
      <w:r xmlns:w="http://schemas.openxmlformats.org/wordprocessingml/2006/main">
        <w:t xml:space="preserve">2. Rhufeiniaid 8:28 "A gwyddom fod Duw ym mhob peth yn gweithio er lles y rhai sy'n ei garu, sydd wedi eu galw yn ôl ei bwrpas."</w:t>
      </w:r>
    </w:p>
    <w:p/>
    <w:p>
      <w:r xmlns:w="http://schemas.openxmlformats.org/wordprocessingml/2006/main">
        <w:t xml:space="preserve">Genesis 27:34 A phan glybu Esau eiriau ei dad, efe a lefodd â gwaedd fawr a chwerw dros ben, ac a ddywedodd wrth ei dad, Bendithia fi, sef myfi hefyd, O fy nhad.</w:t>
      </w:r>
    </w:p>
    <w:p/>
    <w:p>
      <w:r xmlns:w="http://schemas.openxmlformats.org/wordprocessingml/2006/main">
        <w:t xml:space="preserve">Mae Esau yn llefain mewn ing pan glywo eiriau ei dad.</w:t>
      </w:r>
    </w:p>
    <w:p/>
    <w:p>
      <w:r xmlns:w="http://schemas.openxmlformats.org/wordprocessingml/2006/main">
        <w:t xml:space="preserve">1 : Gwerth Gostyngeiddrwydd — Dylem ddysgwyl oddiwrth ostyngeiddrwydd Esau yn wyneb cerydd ei dad.</w:t>
      </w:r>
    </w:p>
    <w:p/>
    <w:p>
      <w:r xmlns:w="http://schemas.openxmlformats.org/wordprocessingml/2006/main">
        <w:t xml:space="preserve">2: Grym Maddeuant - Mae parodrwydd Esau i faddau i'w dad er gwaethaf ei siom yn enghraifft rymus o ras a thrugaredd.</w:t>
      </w:r>
    </w:p>
    <w:p/>
    <w:p>
      <w:r xmlns:w="http://schemas.openxmlformats.org/wordprocessingml/2006/main">
        <w:t xml:space="preserve">1: Iago 4:10 - Darostyngwch eich hunain gerbron yr Arglwydd, a bydd yn eich dyrchafu.</w:t>
      </w:r>
    </w:p>
    <w:p/>
    <w:p>
      <w:r xmlns:w="http://schemas.openxmlformats.org/wordprocessingml/2006/main">
        <w:t xml:space="preserve">2: Colosiaid 3:13 - Gofalwch eich gilydd a maddau i'ch gilydd os oes gan unrhyw un ohonoch gŵyn yn erbyn rhywun. Maddau fel y maddeuodd yr Arglwydd i ti.</w:t>
      </w:r>
    </w:p>
    <w:p/>
    <w:p>
      <w:r xmlns:w="http://schemas.openxmlformats.org/wordprocessingml/2006/main">
        <w:t xml:space="preserve">Genesis 27:35 Ac efe a ddywedodd, Dy frawd a ddaeth yn bwyllog, ac a dynodd ymaith dy fendith.</w:t>
      </w:r>
    </w:p>
    <w:p/>
    <w:p>
      <w:r xmlns:w="http://schemas.openxmlformats.org/wordprocessingml/2006/main">
        <w:t xml:space="preserve">Cyhuddodd Esau Jacob o dynnu ei fendith haeddiannol.</w:t>
      </w:r>
    </w:p>
    <w:p/>
    <w:p>
      <w:r xmlns:w="http://schemas.openxmlformats.org/wordprocessingml/2006/main">
        <w:t xml:space="preserve">1. Nid yn ysgafn y cymerir bendithion Duw.</w:t>
      </w:r>
    </w:p>
    <w:p/>
    <w:p>
      <w:r xmlns:w="http://schemas.openxmlformats.org/wordprocessingml/2006/main">
        <w:t xml:space="preserve">2. Gall canlyniadau twyll fod yn ddifrifol.</w:t>
      </w:r>
    </w:p>
    <w:p/>
    <w:p>
      <w:r xmlns:w="http://schemas.openxmlformats.org/wordprocessingml/2006/main">
        <w:t xml:space="preserve">1. Diarhebion 12:22 - Mae gwefusau celwyddog yn ffiaidd gan yr Arglwydd, ond y rhai sy'n gweithredu'n ffyddlon yw ei hyfrydwch.</w:t>
      </w:r>
    </w:p>
    <w:p/>
    <w:p>
      <w:r xmlns:w="http://schemas.openxmlformats.org/wordprocessingml/2006/main">
        <w:t xml:space="preserve">2. Iago 1:15 - Yna, ar ôl i awydd genhedlu, mae'n rhoi genedigaeth i bechod; ac y mae pechod, pan y byddo yn llawn, yn esgor ar farwolaeth.</w:t>
      </w:r>
    </w:p>
    <w:p/>
    <w:p>
      <w:r xmlns:w="http://schemas.openxmlformats.org/wordprocessingml/2006/main">
        <w:t xml:space="preserve">Genesis 27:36 Ac efe a ddywedodd, Onid cyfiawn yw yr enw Jacob? canys efe a’m disodlodd y ddwy waith hyn: efe a dynnodd ymaith fy ngenedigaeth-fraint; ac wele, yn awr efe a dynodd ymaith fy mendith. Ac efe a ddywedodd, Oni chedwaist fendith i mi?</w:t>
      </w:r>
    </w:p>
    <w:p/>
    <w:p>
      <w:r xmlns:w="http://schemas.openxmlformats.org/wordprocessingml/2006/main">
        <w:t xml:space="preserve">Derbyniodd Jacob enedigaeth-fraint ei frawd a bendith trwy dwyll.</w:t>
      </w:r>
    </w:p>
    <w:p/>
    <w:p>
      <w:r xmlns:w="http://schemas.openxmlformats.org/wordprocessingml/2006/main">
        <w:t xml:space="preserve">1. Perygl Twyll: Sut Arweiniodd Twyll Jacob at Ganlyniadau</w:t>
      </w:r>
    </w:p>
    <w:p/>
    <w:p>
      <w:r xmlns:w="http://schemas.openxmlformats.org/wordprocessingml/2006/main">
        <w:t xml:space="preserve">2. Grym y Fendith: Sut mae Duw yn Anrhydeddu Ein Ufudd-dod</w:t>
      </w:r>
    </w:p>
    <w:p/>
    <w:p>
      <w:r xmlns:w="http://schemas.openxmlformats.org/wordprocessingml/2006/main">
        <w:t xml:space="preserve">1. Iago 1:17-18 - Mae pob rhodd dda a pherffaith oddi uchod, yn dod i lawr oddi wrth Dad y goleuadau nefol, nad yw'n newid fel cysgodion symudol.</w:t>
      </w:r>
    </w:p>
    <w:p/>
    <w:p>
      <w:r xmlns:w="http://schemas.openxmlformats.org/wordprocessingml/2006/main">
        <w:t xml:space="preserve">2. Diarhebion 10:22 - Mae bendith yr Arglwydd yn dod â chyfoeth, ac nid yw'n ychwanegu unrhyw drafferth iddo.</w:t>
      </w:r>
    </w:p>
    <w:p/>
    <w:p>
      <w:r xmlns:w="http://schemas.openxmlformats.org/wordprocessingml/2006/main">
        <w:t xml:space="preserve">Genesis 27:37 Ac Isaac a atebodd ac a ddywedodd wrth Esau, Wele, mi a’i gwneuthum ef yn arglwydd i ti, a’i holl frodyr a roddais iddo yn weision; ac ŷd a gwin y cynhaliais ef: a pha beth a wnaf yn awr i ti, fy mab?</w:t>
      </w:r>
    </w:p>
    <w:p/>
    <w:p>
      <w:r xmlns:w="http://schemas.openxmlformats.org/wordprocessingml/2006/main">
        <w:t xml:space="preserve">Mae Isaac yn cydnabod awdurdod Esau dros Jacob a'i deulu ac yn cynnig cymorth pellach iddo.</w:t>
      </w:r>
    </w:p>
    <w:p/>
    <w:p>
      <w:r xmlns:w="http://schemas.openxmlformats.org/wordprocessingml/2006/main">
        <w:t xml:space="preserve">1. "Grym y Cyflwyno: Astudiaeth o Esau a Jacob yn Genesis 27"</w:t>
      </w:r>
    </w:p>
    <w:p/>
    <w:p>
      <w:r xmlns:w="http://schemas.openxmlformats.org/wordprocessingml/2006/main">
        <w:t xml:space="preserve">2. " Gwobrwyon Ffydd ac Ufudd-dod yn Genesis 27"</w:t>
      </w:r>
    </w:p>
    <w:p/>
    <w:p>
      <w:r xmlns:w="http://schemas.openxmlformats.org/wordprocessingml/2006/main">
        <w:t xml:space="preserve">1. Rhufeiniaid 8:28 - "A gwyddom fod Duw ym mhob peth yn gweithio er lles y rhai sy'n ei garu, y rhai a alwyd yn ôl ei fwriad."</w:t>
      </w:r>
    </w:p>
    <w:p/>
    <w:p>
      <w:r xmlns:w="http://schemas.openxmlformats.org/wordprocessingml/2006/main">
        <w:t xml:space="preserve">2. Hebreaid 11:8-10 - “Trwy ffydd Abraham, pan gafodd ei alw i fynd i le y byddai'n ei dderbyn yn ddiweddarach yn etifeddiaeth iddo, ufuddhau i'r hyn a aeth, er na wyddai i ble'r oedd yn mynd. Trwy ffydd y gwnaeth ei gartref. yng ngwlad yr addewid fel dieithryn mewn gwlad estronol; yr oedd yn byw mewn pebyll, fel y gwnaeth Isaac a Jacob, y rhai oedd gydag ef yn etifeddion yr un addewid: canys yr oedd efe yn edrych ymlaen at y ddinas â sylfeini iddi, a’i phensaer a’i hadeiladydd yw Duw ."</w:t>
      </w:r>
    </w:p>
    <w:p/>
    <w:p>
      <w:r xmlns:w="http://schemas.openxmlformats.org/wordprocessingml/2006/main">
        <w:t xml:space="preserve">Genesis 27:38 Ac Esau a ddywedodd wrth ei dad, Ai un fendith sydd gennyt ti, fy nhad? bendithia fi, sef fi hefyd, O fy nhad. Ac Esau a ddyrchafodd ei lef, ac a wylodd.</w:t>
      </w:r>
    </w:p>
    <w:p/>
    <w:p>
      <w:r xmlns:w="http://schemas.openxmlformats.org/wordprocessingml/2006/main">
        <w:t xml:space="preserve">Mae Esau yn ymbil ar ei dad Isaac am ail fendith.</w:t>
      </w:r>
    </w:p>
    <w:p/>
    <w:p>
      <w:r xmlns:w="http://schemas.openxmlformats.org/wordprocessingml/2006/main">
        <w:t xml:space="preserve">1: Mae Duw yn dangos i ni yn Genesis, er efallai nad yw pethau wedi mynd ein ffordd, dylem barhau i fod yn ostyngedig ac ymddiried ynddo.</w:t>
      </w:r>
    </w:p>
    <w:p/>
    <w:p>
      <w:r xmlns:w="http://schemas.openxmlformats.org/wordprocessingml/2006/main">
        <w:t xml:space="preserve">2: Gallwn ddysgu o esiampl Esau yn Genesis y gall ein hymateb i amgylchiadau anodd adlewyrchu ein ffydd yn Nuw.</w:t>
      </w:r>
    </w:p>
    <w:p/>
    <w:p>
      <w:r xmlns:w="http://schemas.openxmlformats.org/wordprocessingml/2006/main">
        <w:t xml:space="preserve">1: Philipiaid 4:6-7 Peidiwch â phryderu am ddim byd, ond ym mhob peth trwy weddi ac ymbil ynghyd â diolchgarwch, bydded eich deisyfiadau yn hysbys i Dduw. A bydd tangnefedd Duw, sy'n rhagori ar bob deall, yn gwarchod eich calonnau a'ch meddyliau yng Nghrist Iesu.</w:t>
      </w:r>
    </w:p>
    <w:p/>
    <w:p>
      <w:r xmlns:w="http://schemas.openxmlformats.org/wordprocessingml/2006/main">
        <w:t xml:space="preserve">2: Iago 1:2-4 Cyfrifwch y cyfan yn llawenydd, fy mrodyr, pan fyddwch yn cyfarfod â gwahanol fathau o dreialon, oherwydd fe wyddoch fod profi eich ffydd yn rhoi sicrwydd. A bydded i ddiysgogrwydd ei lawn effaith, fel y byddoch berffaith a chyflawn, heb ddim.</w:t>
      </w:r>
    </w:p>
    <w:p/>
    <w:p>
      <w:r xmlns:w="http://schemas.openxmlformats.org/wordprocessingml/2006/main">
        <w:t xml:space="preserve">Genesis 27:39 A’i dad Isaac a atebodd ac a ddywedodd wrtho, Wele, dy drigfan fydd brasder y ddaear, a gwlith y nefoedd oddi uchod;</w:t>
      </w:r>
    </w:p>
    <w:p/>
    <w:p>
      <w:r xmlns:w="http://schemas.openxmlformats.org/wordprocessingml/2006/main">
        <w:t xml:space="preserve">Isaac yn bendithio Jacob ag etifeddiaeth helaeth.</w:t>
      </w:r>
    </w:p>
    <w:p/>
    <w:p>
      <w:r xmlns:w="http://schemas.openxmlformats.org/wordprocessingml/2006/main">
        <w:t xml:space="preserve">1: Gallwn ymddiried yn Nuw i ddarparu ar ein cyfer, hyd yn oed ar adegau o angen.</w:t>
      </w:r>
    </w:p>
    <w:p/>
    <w:p>
      <w:r xmlns:w="http://schemas.openxmlformats.org/wordprocessingml/2006/main">
        <w:t xml:space="preserve">2: Mae Duw wedi addo ein bendithio â digonedd pan fyddwn ni'n ffyddlon iddo.</w:t>
      </w:r>
    </w:p>
    <w:p/>
    <w:p>
      <w:r xmlns:w="http://schemas.openxmlformats.org/wordprocessingml/2006/main">
        <w:t xml:space="preserve">1: Salm 34:10 - Mae'r llewod ifanc yn brin ac yn dioddef newyn; Ond y rhai a geisiant yr Arglwydd, ni bydd arnynt ddiffyg dim daioni.</w:t>
      </w:r>
    </w:p>
    <w:p/>
    <w:p>
      <w:r xmlns:w="http://schemas.openxmlformats.org/wordprocessingml/2006/main">
        <w:t xml:space="preserve">2: Mathew 6:25-34 - Am hynny rwy'n dweud wrthych, peidiwch â phoeni am eich bywyd, beth fyddwch chi'n ei fwyta na beth fyddwch chi'n ei yfed; nac am eich corph, yr hyn a wisgwch. Onid yw bywyd yn fwy na bwyd, a'r corff yn fwy na dillad?</w:t>
      </w:r>
    </w:p>
    <w:p/>
    <w:p>
      <w:r xmlns:w="http://schemas.openxmlformats.org/wordprocessingml/2006/main">
        <w:t xml:space="preserve">Genesis 27:40 Ac â’th gleddyf y byddi byw, ac a wasanaethi dy frawd; a phan fyddo gennyt yr arglwyddiaeth, y tori ei iau ef oddi am dy wddf.</w:t>
      </w:r>
    </w:p>
    <w:p/>
    <w:p>
      <w:r xmlns:w="http://schemas.openxmlformats.org/wordprocessingml/2006/main">
        <w:t xml:space="preserve">Mae Isaac yn dweud wrth ei fab, Esau, y bydd yn rhaid iddo wasanaethu ei frawd ac y daw ei allu pan fydd yn gallu torri rheolaeth ei frawd arno.</w:t>
      </w:r>
    </w:p>
    <w:p/>
    <w:p>
      <w:r xmlns:w="http://schemas.openxmlformats.org/wordprocessingml/2006/main">
        <w:t xml:space="preserve">1. Grym Goresgyn Adfyd</w:t>
      </w:r>
    </w:p>
    <w:p/>
    <w:p>
      <w:r xmlns:w="http://schemas.openxmlformats.org/wordprocessingml/2006/main">
        <w:t xml:space="preserve">2. Nerth y Gyfundrefn Batriarchaidd</w:t>
      </w:r>
    </w:p>
    <w:p/>
    <w:p>
      <w:r xmlns:w="http://schemas.openxmlformats.org/wordprocessingml/2006/main">
        <w:t xml:space="preserve">1. Eseia 40:31 - Ond bydd y rhai sy'n disgwyl ar yr Arglwydd yn adnewyddu eu cryfder; codant ag adenydd fel eryrod; rhedant, ac ni flinant; a hwy a rodiant, ac ni lesgant.</w:t>
      </w:r>
    </w:p>
    <w:p/>
    <w:p>
      <w:r xmlns:w="http://schemas.openxmlformats.org/wordprocessingml/2006/main">
        <w:t xml:space="preserve">2. Rhufeiniaid 8:37 - Na, yn y pethau hyn i gyd rydyn ni'n fwy na choncwerwyr trwy'r hwn a'n carodd ni.</w:t>
      </w:r>
    </w:p>
    <w:p/>
    <w:p>
      <w:r xmlns:w="http://schemas.openxmlformats.org/wordprocessingml/2006/main">
        <w:t xml:space="preserve">Genesis 27:41 Ac Esau a gasaodd Jacob oherwydd y fendith a’r hwn a’i bendithiodd ei dad ef: ac Esau a ddywedodd yn ei galon, Y mae dyddiau galaru am fy nhad yn nesau; yna y lladdaf fy mrawd Jacob.</w:t>
      </w:r>
    </w:p>
    <w:p/>
    <w:p>
      <w:r xmlns:w="http://schemas.openxmlformats.org/wordprocessingml/2006/main">
        <w:t xml:space="preserve">Roedd Esau yn casáu Jacob yn fawr oherwydd y fendith a roddodd ei dad iddo. Cafodd ei ddifetha cymaint gan ei gasineb nes ei fod yn bwriadu lladd ei frawd.</w:t>
      </w:r>
    </w:p>
    <w:p/>
    <w:p>
      <w:r xmlns:w="http://schemas.openxmlformats.org/wordprocessingml/2006/main">
        <w:t xml:space="preserve">1. Paid â gadael i genfigen eich difetha a'ch arwain i bechu.</w:t>
      </w:r>
    </w:p>
    <w:p/>
    <w:p>
      <w:r xmlns:w="http://schemas.openxmlformats.org/wordprocessingml/2006/main">
        <w:t xml:space="preserve">2. Câr dy frawd er gwaethaf dy wahaniaethau.</w:t>
      </w:r>
    </w:p>
    <w:p/>
    <w:p>
      <w:r xmlns:w="http://schemas.openxmlformats.org/wordprocessingml/2006/main">
        <w:t xml:space="preserve">1. 1 Ioan 3:15 - Mae pawb sy'n casáu ei frawd yn llofrudd, ac rydych chi'n gwybod nad oes gan unrhyw lofrudd fywyd tragwyddol yn aros ynddo.</w:t>
      </w:r>
    </w:p>
    <w:p/>
    <w:p>
      <w:r xmlns:w="http://schemas.openxmlformats.org/wordprocessingml/2006/main">
        <w:t xml:space="preserve">2. Rhufeiniaid 12:20 - Os yw dy elyn yn newynog, portha ef; os bydd arno syched, rhoddwch iddo rywbeth i'w yfed; oherwydd trwy wneud hynny byddwch yn pentyrru glo llosgi ar ei ben.</w:t>
      </w:r>
    </w:p>
    <w:p/>
    <w:p>
      <w:r xmlns:w="http://schemas.openxmlformats.org/wordprocessingml/2006/main">
        <w:t xml:space="preserve">Genesis 27:42 A’r geiriau hyn am Esau ei mab hynaf a fynegwyd i Rebeca: a hi a anfonodd, ac a alwodd ar Jacob ei mab ieuangaf, ac a ddywedodd wrtho, Wele, dy frawd Esau, yn gyssur â thi, gan fwriadu dy ladd di. .</w:t>
      </w:r>
    </w:p>
    <w:p/>
    <w:p>
      <w:r xmlns:w="http://schemas.openxmlformats.org/wordprocessingml/2006/main">
        <w:t xml:space="preserve">Cafodd Rebeca wybod am eiriau Esau, ei mab hynaf, oedd yn cynllwynio i ladd ei frawd, Jacob, ei mab iau.</w:t>
      </w:r>
    </w:p>
    <w:p/>
    <w:p>
      <w:r xmlns:w="http://schemas.openxmlformats.org/wordprocessingml/2006/main">
        <w:t xml:space="preserve">1. Nid oes neb yn rhy ieuanc i ddyfalbarhau yn ngwyneb adfyd</w:t>
      </w:r>
    </w:p>
    <w:p/>
    <w:p>
      <w:r xmlns:w="http://schemas.openxmlformats.org/wordprocessingml/2006/main">
        <w:t xml:space="preserve">2. Rhaid i ni ymddiried yn Nuw hyd yn oed dan yr amgylchiadau mwyaf enbyd</w:t>
      </w:r>
    </w:p>
    <w:p/>
    <w:p>
      <w:r xmlns:w="http://schemas.openxmlformats.org/wordprocessingml/2006/main">
        <w:t xml:space="preserve">1. Jeremeia 17:7-8 (Gwyn ei fyd y sawl sy'n ymddiried yn yr Arglwydd, y mae ei hyder ynddo.)</w:t>
      </w:r>
    </w:p>
    <w:p/>
    <w:p>
      <w:r xmlns:w="http://schemas.openxmlformats.org/wordprocessingml/2006/main">
        <w:t xml:space="preserve">2. Iago 1:2-3 (Ystyriwch lawenydd pur, fy mrodyr a chwiorydd, pryd bynnag y byddwch yn wynebu treialon o bob math, oherwydd eich bod yn gwybod bod profi eich ffydd yn cynhyrchu dyfalbarhad.)</w:t>
      </w:r>
    </w:p>
    <w:p/>
    <w:p>
      <w:r xmlns:w="http://schemas.openxmlformats.org/wordprocessingml/2006/main">
        <w:t xml:space="preserve">Genesis 27:43 Yn awr gan hynny, fy mab, gwrando ar fy llais; a chyfod, ffo at Laban fy mrawd i Haran;</w:t>
      </w:r>
    </w:p>
    <w:p/>
    <w:p>
      <w:r xmlns:w="http://schemas.openxmlformats.org/wordprocessingml/2006/main">
        <w:t xml:space="preserve">Mae'r darn yn sôn am ufuddhau i lais rhiant, a ffoi i Laban yn Haran.</w:t>
      </w:r>
    </w:p>
    <w:p/>
    <w:p>
      <w:r xmlns:w="http://schemas.openxmlformats.org/wordprocessingml/2006/main">
        <w:t xml:space="preserve">1. Pwysigrwydd anrhydeddu ein rhieni ac ufuddhau i'w lleisiau</w:t>
      </w:r>
    </w:p>
    <w:p/>
    <w:p>
      <w:r xmlns:w="http://schemas.openxmlformats.org/wordprocessingml/2006/main">
        <w:t xml:space="preserve">2. Yn llochesu yn yr Arglwydd ac yn ymddiried ynddo Ef</w:t>
      </w:r>
    </w:p>
    <w:p/>
    <w:p>
      <w:r xmlns:w="http://schemas.openxmlformats.org/wordprocessingml/2006/main">
        <w:t xml:space="preserve">1. Effesiaid 6:1-3 - "Blant, ufuddhewch i'ch rhieni yn yr Arglwydd, oherwydd hyn sy'n iawn. Anrhydedda'ch tad a'ch mam, sef y gorchymyn cyntaf, ag addewid, er mwyn iddo fynd yn dda gyda chi ac i chi fwynhau. bywyd hir ar y ddaear.</w:t>
      </w:r>
    </w:p>
    <w:p/>
    <w:p>
      <w:r xmlns:w="http://schemas.openxmlformats.org/wordprocessingml/2006/main">
        <w:t xml:space="preserve">2. Salm 91:2 - “Dywedaf am yr Arglwydd, Ef yw fy noddfa a'm hamddiffynfa, fy Nuw, yr wyf yn ymddiried ynddo.</w:t>
      </w:r>
    </w:p>
    <w:p/>
    <w:p>
      <w:r xmlns:w="http://schemas.openxmlformats.org/wordprocessingml/2006/main">
        <w:t xml:space="preserve">Genesis 27:44 Ac aros gydag ef ychydig ddyddiau, nes troi llidiog dy frawd ymaith;</w:t>
      </w:r>
    </w:p>
    <w:p/>
    <w:p>
      <w:r xmlns:w="http://schemas.openxmlformats.org/wordprocessingml/2006/main">
        <w:t xml:space="preserve">Mae'r darn yn trafod sut y dylai rhywun aros nes bod dicter eu brawd neu chwaer wedi cilio.</w:t>
      </w:r>
    </w:p>
    <w:p/>
    <w:p>
      <w:r xmlns:w="http://schemas.openxmlformats.org/wordprocessingml/2006/main">
        <w:t xml:space="preserve">1. Aros ar Amseriad Duw : Dysgu Amynedd mewn Sefyllfaoedd Anodd</w:t>
      </w:r>
    </w:p>
    <w:p/>
    <w:p>
      <w:r xmlns:w="http://schemas.openxmlformats.org/wordprocessingml/2006/main">
        <w:t xml:space="preserve">2. Goresgyn Dicter: Dod o Hyd i Heddwch mewn Amseroedd Ansefydlog</w:t>
      </w:r>
    </w:p>
    <w:p/>
    <w:p>
      <w:r xmlns:w="http://schemas.openxmlformats.org/wordprocessingml/2006/main">
        <w:t xml:space="preserve">1. Diarhebion 15:1 - "Mae ateb meddal yn troi digofaint i ffwrdd, ond mae gair llym yn ennyn dicter."</w:t>
      </w:r>
    </w:p>
    <w:p/>
    <w:p>
      <w:r xmlns:w="http://schemas.openxmlformats.org/wordprocessingml/2006/main">
        <w:t xml:space="preserve">2. Iago 1:19-20 - "Gwybyddwch hyn, fy mrodyr annwyl: gadewch i bob un fod yn gyflym i glywed, yn araf i siarad, yn araf i ddicter; oherwydd nid yw dicter dyn yn cynhyrchu cyfiawnder Duw."</w:t>
      </w:r>
    </w:p>
    <w:p/>
    <w:p>
      <w:r xmlns:w="http://schemas.openxmlformats.org/wordprocessingml/2006/main">
        <w:t xml:space="preserve">Genesis 27:45 Hyd oni throi digofaint dy frawd oddi wrthyt, ac iddo anghofio’r hyn a wnaethost iddo: yna mi a’th anfonaf, ac a’th gyrchaf oddi yno: paham y’m hamddifadwn innau hefyd o’r ddau ohonoch mewn un diwrnod?</w:t>
      </w:r>
    </w:p>
    <w:p/>
    <w:p>
      <w:r xmlns:w="http://schemas.openxmlformats.org/wordprocessingml/2006/main">
        <w:t xml:space="preserve">Gweddiodd Rebeca ar ei mab Jacob i aros gyda hi nes i dicter Esau ei frawd leihau.</w:t>
      </w:r>
    </w:p>
    <w:p/>
    <w:p>
      <w:r xmlns:w="http://schemas.openxmlformats.org/wordprocessingml/2006/main">
        <w:t xml:space="preserve">1. Dysgu Maddeuant: Mae ymbil Rebeca ar Jacob i aros nes i dicter Esau dawelu yn wers mewn dysgu maddeuant.</w:t>
      </w:r>
    </w:p>
    <w:p/>
    <w:p>
      <w:r xmlns:w="http://schemas.openxmlformats.org/wordprocessingml/2006/main">
        <w:t xml:space="preserve">2. Goresgyn Gwrthdaro: Mae apêl Rebeca ar Jacob i aros gyda hi nes i dicter ei frawd Esau gilio yn dangos i ni bwysigrwydd goresgyn gwrthdaro.</w:t>
      </w:r>
    </w:p>
    <w:p/>
    <w:p>
      <w:r xmlns:w="http://schemas.openxmlformats.org/wordprocessingml/2006/main">
        <w:t xml:space="preserve">1. Mathew 5:43-44 - "Clywsoch y dywedwyd, 'Câr dy gymydog a chasáu dy elyn.' Ond rwy'n dweud wrthych, Carwch eich gelynion a gweddïwch dros y rhai sy'n eich erlid.”</w:t>
      </w:r>
    </w:p>
    <w:p/>
    <w:p>
      <w:r xmlns:w="http://schemas.openxmlformats.org/wordprocessingml/2006/main">
        <w:t xml:space="preserve">2. Colosiaid 3:13 - "Goddefwch eich gilydd a maddau i'ch gilydd os oes gan unrhyw un ohonoch gŵyn yn erbyn rhywun. Maddau fel y maddeuodd yr Arglwydd i chi."</w:t>
      </w:r>
    </w:p>
    <w:p/>
    <w:p>
      <w:r xmlns:w="http://schemas.openxmlformats.org/wordprocessingml/2006/main">
        <w:t xml:space="preserve">Genesis 27:46 A dywedodd Rebeca wrth Isaac, Yr wyf wedi blino fy einioes o achos merched Heth: os cymer Jacob wraig o ferched Heth, megis y rhai hyn sydd o ferched y wlad, pa les a wna fy bywyd i mi?</w:t>
      </w:r>
    </w:p>
    <w:p/>
    <w:p>
      <w:r xmlns:w="http://schemas.openxmlformats.org/wordprocessingml/2006/main">
        <w:t xml:space="preserve">Mae Rebeca yn mynegi ei hanfodlonrwydd gyda merched Heth ac yn gofyn i Isaac pa les y byddai ei bywyd yn ei wneud iddi pe bai Jacob yn priodi un ohonyn nhw.</w:t>
      </w:r>
    </w:p>
    <w:p/>
    <w:p>
      <w:r xmlns:w="http://schemas.openxmlformats.org/wordprocessingml/2006/main">
        <w:t xml:space="preserve">1: Rhaid i ni gofio gosod yr Arglwydd yn gyntaf ym mhob peth. Dywed Genesis 28:20-22, A Jacob a addunedodd adduned, gan ddywedyd, Os bydd Duw gyda mi, ac a’m ceidw fel hyn yr elwyf, ac a rydd imi fara i’w fwyta, a gwisg i’w wisgo, fel y Dof eto i dŷ fy nhad mewn hedd; yna bydd yr ARGLWYDD yn DDUW i mi: A’r maen hwn, yr hwn a osodais yn golofn, fydd dŷ Duw: ac o’r hyn oll a roddwch i mi, mi a roddaf yn ddiau y degfed i ti.</w:t>
      </w:r>
    </w:p>
    <w:p/>
    <w:p>
      <w:r xmlns:w="http://schemas.openxmlformats.org/wordprocessingml/2006/main">
        <w:t xml:space="preserve">2: Rhaid inni gofio ymddiried yng nghynllun yr Arglwydd ar gyfer ein bywydau. Dywed Diarhebion 3:5-6, Ymddiried yn yr ARGLWYDD â’th holl galon; ac na bwysa wrth dy ddeall dy hun. Yn dy holl ffyrdd cydnabydda ef, ac efe a gyfarwydda dy lwybrau.</w:t>
      </w:r>
    </w:p>
    <w:p/>
    <w:p>
      <w:r xmlns:w="http://schemas.openxmlformats.org/wordprocessingml/2006/main">
        <w:t xml:space="preserve">1: Genesis 28:20-22</w:t>
      </w:r>
    </w:p>
    <w:p/>
    <w:p>
      <w:r xmlns:w="http://schemas.openxmlformats.org/wordprocessingml/2006/main">
        <w:t xml:space="preserve">2: Diarhebion 3:5-6</w:t>
      </w:r>
    </w:p>
    <w:p/>
    <w:p>
      <w:r xmlns:w="http://schemas.openxmlformats.org/wordprocessingml/2006/main">
        <w:t xml:space="preserve">Gellir crynhoi Genesis 28 mewn tri pharagraff fel a ganlyn, gydag adnodau a nodir:</w:t>
      </w:r>
    </w:p>
    <w:p/>
    <w:p>
      <w:r xmlns:w="http://schemas.openxmlformats.org/wordprocessingml/2006/main">
        <w:t xml:space="preserve">Paragraff 1: Yn Genesis 28:1-9, mae Isaac yn bendithio Jacob ac yn ei gyfarwyddo i beidio â chymryd gwraig o wragedd y Canaaneaid ond i fynd at deulu ei fam yn Padan-aram. Isaac yn ailddatgan cyfamod Duw â Jacob, gan ei fendithio â'r addewid o ddisgynyddion a thir. Mae Esau, gan sylweddoli bod ei wragedd Canaaneaidd yn anfodlon ar ei rieni, hefyd yn cymryd gwragedd o deulu Ishmael. Mae Jacob yn ufuddhau i gyfarwyddiadau ei dad ac yn mynd i Padan-aram.</w:t>
      </w:r>
    </w:p>
    <w:p/>
    <w:p>
      <w:r xmlns:w="http://schemas.openxmlformats.org/wordprocessingml/2006/main">
        <w:t xml:space="preserve">Paragraff 2: Gan barhau yn Genesis 28:10-17, yn ystod taith Jacob, mae'n aros am y nos mewn man penodol ac yn gorffwys yno. Mewn breuddwyd, mae'n gweld ysgol yn ymestyn o'r ddaear i'r nefoedd gydag angylion yn esgyn ac yn disgyn arni. Mae Duw yn sefyll uwchben yr ysgol ac yn ailadrodd Ei addewidion cyfamod i Jacob dir, disgynyddion, a bendithion i'r holl genhedloedd trwyddo. Ar ôl deffro, mae Jacob yn sylweddoli ei fod wedi dod ar draws presenoldeb Duw yn y lle hwnnw.</w:t>
      </w:r>
    </w:p>
    <w:p/>
    <w:p>
      <w:r xmlns:w="http://schemas.openxmlformats.org/wordprocessingml/2006/main">
        <w:t xml:space="preserve">Paragraff 3: Yn Genesis 28:18-22, wedi’i syfrdanu’n fawr gan y cyfarfyddiad hwn â Duw, mae Jacob yn cymryd y garreg a ddefnyddiodd fel gobennydd yn ystod ei gwsg ac yn ei gosod fel piler. Mae'n ei eneinio ag olew fel gweithred o gysegru ac yn enwi'r lle Bethel (sy'n golygu "tŷ Duw"). Mae Jacob yn gwneud adduned i wasanaethu Duw yn ffyddlon os bydd yn cyflawni Ei addewidion trwy ddarparu ar ei gyfer ar ei daith a dod ag ef yn ôl yn ddiogel i dŷ ei dad. Mae'n datgan y bydd y garreg hon yn cael ei gosod yn dŷ Duw lle bydd yn rhoi offrymau iddo.</w:t>
      </w:r>
    </w:p>
    <w:p/>
    <w:p>
      <w:r xmlns:w="http://schemas.openxmlformats.org/wordprocessingml/2006/main">
        <w:t xml:space="preserve">Yn gryno:</w:t>
      </w:r>
    </w:p>
    <w:p>
      <w:r xmlns:w="http://schemas.openxmlformats.org/wordprocessingml/2006/main">
        <w:t xml:space="preserve">Mae Genesis 28 yn cyflwyno:</w:t>
      </w:r>
    </w:p>
    <w:p>
      <w:r xmlns:w="http://schemas.openxmlformats.org/wordprocessingml/2006/main">
        <w:t xml:space="preserve">Isaac yn bendithio Jacob cyn ei ymadawiad i Padan-aram;</w:t>
      </w:r>
    </w:p>
    <w:p>
      <w:r xmlns:w="http://schemas.openxmlformats.org/wordprocessingml/2006/main">
        <w:t xml:space="preserve">Jacob yn cael ei gyfarwyddo i beidio â chymryd gwragedd o Ganaaneaid;</w:t>
      </w:r>
    </w:p>
    <w:p>
      <w:r xmlns:w="http://schemas.openxmlformats.org/wordprocessingml/2006/main">
        <w:t xml:space="preserve">Esau yn priodi gwragedd o deulu Ishmael;</w:t>
      </w:r>
    </w:p>
    <w:p>
      <w:r xmlns:w="http://schemas.openxmlformats.org/wordprocessingml/2006/main">
        <w:t xml:space="preserve">Jacob yn ufuddhau i gyfarwyddiadau ei dad ac yn cychwyn am Padan-aram.</w:t>
      </w:r>
    </w:p>
    <w:p/>
    <w:p>
      <w:r xmlns:w="http://schemas.openxmlformats.org/wordprocessingml/2006/main">
        <w:t xml:space="preserve">Breuddwyd Jacob am ysgol yn cyraedd o'r ddaear i'r nef ;</w:t>
      </w:r>
    </w:p>
    <w:p>
      <w:r xmlns:w="http://schemas.openxmlformats.org/wordprocessingml/2006/main">
        <w:t xml:space="preserve">Duw yn ailddatgan Ei addewidion cyfamod i Jacob;</w:t>
      </w:r>
    </w:p>
    <w:p>
      <w:r xmlns:w="http://schemas.openxmlformats.org/wordprocessingml/2006/main">
        <w:t xml:space="preserve">Jacob yn sylweddoli presenoldeb Duw yn y lle hwnnw.</w:t>
      </w:r>
    </w:p>
    <w:p/>
    <w:p>
      <w:r xmlns:w="http://schemas.openxmlformats.org/wordprocessingml/2006/main">
        <w:t xml:space="preserve">Jacob yn cysegru colofn garreg yn goffadwriaeth yn Bethel;</w:t>
      </w:r>
    </w:p>
    <w:p>
      <w:r xmlns:w="http://schemas.openxmlformats.org/wordprocessingml/2006/main">
        <w:t xml:space="preserve">Ei adduned i wasanaethu Duw yn ffyddlon a gwneud offrymau yn y lle hwnnw;</w:t>
      </w:r>
    </w:p>
    <w:p>
      <w:r xmlns:w="http://schemas.openxmlformats.org/wordprocessingml/2006/main">
        <w:t xml:space="preserve">Ei awydd am ddarpariaeth Duw a dychweliad diogel i dŷ ei dad.</w:t>
      </w:r>
    </w:p>
    <w:p/>
    <w:p>
      <w:r xmlns:w="http://schemas.openxmlformats.org/wordprocessingml/2006/main">
        <w:t xml:space="preserve">Mae’r bennod hon yn amlygu’r trawsnewidiad ym mywyd Jacob wrth iddo gychwyn ar ei daith i Paddan-aram. Mae’n tanlinellu arwyddocâd bendithion teuluol, ufudd-dod, a chadw at gyfarwyddiadau Duw. Mae breuddwyd yr ysgol yn symbol o gysylltiad dwyfol rhwng nef a daear, gan bwysleisio presenoldeb a rhan Duw ym mywyd Jacob. Ymateba Jacob yn barchus trwy gysegru’r golofn garreg yn Bethel, a’i sefydlu’n safle cysegredig. Mae Genesis 28 yn portreadu ymwybyddiaeth gynyddol Jacob o addewidion Duw ac yn gosod y llwyfan ar gyfer digwyddiadau yn ei fywyd yn y dyfodol wrth iddo ddod ar draws gwahanol dreialon a thrawsnewidiadau.</w:t>
      </w:r>
    </w:p>
    <w:p/>
    <w:p>
      <w:r xmlns:w="http://schemas.openxmlformats.org/wordprocessingml/2006/main">
        <w:t xml:space="preserve">Genesis 28:1 Ac Isaac a alwodd ar Jacob, ac a’i bendithiodd ef, ac a’i gorchmynnodd ef, ac a ddywedodd wrtho, Na chymer wraig o ferched Canaan.</w:t>
      </w:r>
    </w:p>
    <w:p/>
    <w:p>
      <w:r xmlns:w="http://schemas.openxmlformats.org/wordprocessingml/2006/main">
        <w:t xml:space="preserve">Cafodd Jacob gyfarwyddyd gan ei dad Isaac i beidio â phriodi gwraig o Ganaan.</w:t>
      </w:r>
    </w:p>
    <w:p/>
    <w:p>
      <w:r xmlns:w="http://schemas.openxmlformats.org/wordprocessingml/2006/main">
        <w:t xml:space="preserve">1: Mae Ewyllys Duw wedi'i Gysylltu'n Fawr â'n Gweithredoedd</w:t>
      </w:r>
    </w:p>
    <w:p/>
    <w:p>
      <w:r xmlns:w="http://schemas.openxmlformats.org/wordprocessingml/2006/main">
        <w:t xml:space="preserve">2: Pwysigrwydd Gwrando ar Ein Rhieni</w:t>
      </w:r>
    </w:p>
    <w:p/>
    <w:p>
      <w:r xmlns:w="http://schemas.openxmlformats.org/wordprocessingml/2006/main">
        <w:t xml:space="preserve">1: Diarhebion 3:1-2 Fy mab, paid ag anghofio fy nghyfraith; ond cadw dy galon fy ngorchmynion: Hyd ddyddiau, a hir oes, a heddwch, a chwanegant atat.</w:t>
      </w:r>
    </w:p>
    <w:p/>
    <w:p>
      <w:r xmlns:w="http://schemas.openxmlformats.org/wordprocessingml/2006/main">
        <w:t xml:space="preserve">2: Diarhebion 22:6 - Hyfforddwch blentyn yn y ffordd y dylai fynd: a phan heneiddio, ni chili oddi wrthi.</w:t>
      </w:r>
    </w:p>
    <w:p/>
    <w:p>
      <w:r xmlns:w="http://schemas.openxmlformats.org/wordprocessingml/2006/main">
        <w:t xml:space="preserve">Genesis 28:2 Cyfod, dos i Padanaram, i dŷ Bethuel tad dy fam; a chymer i ti wraig oddi yno o ferched Laban brawd dy fam.</w:t>
      </w:r>
    </w:p>
    <w:p/>
    <w:p>
      <w:r xmlns:w="http://schemas.openxmlformats.org/wordprocessingml/2006/main">
        <w:t xml:space="preserve">Mae’r darn hwn o Genesis 28:2 yn annog Jacob i geisio gwraig o deulu Bethuel, tad ei fam.</w:t>
      </w:r>
    </w:p>
    <w:p/>
    <w:p>
      <w:r xmlns:w="http://schemas.openxmlformats.org/wordprocessingml/2006/main">
        <w:t xml:space="preserve">1. Doethineb Duw wrth Ddewis Perthynas Iawn</w:t>
      </w:r>
    </w:p>
    <w:p/>
    <w:p>
      <w:r xmlns:w="http://schemas.openxmlformats.org/wordprocessingml/2006/main">
        <w:t xml:space="preserve">2. Sut i Ddirnad Ewyllys Duw Wrth Ddarganfod Priod</w:t>
      </w:r>
    </w:p>
    <w:p/>
    <w:p>
      <w:r xmlns:w="http://schemas.openxmlformats.org/wordprocessingml/2006/main">
        <w:t xml:space="preserve">1. Diarhebion 3:5-6 - Ymddiried yn yr Arglwydd â'th holl galon a phaid â phwyso ar dy ddeall dy hun; yn dy holl ffyrdd ymostwng iddo, ac efe a wna dy lwybrau yn union.</w:t>
      </w:r>
    </w:p>
    <w:p/>
    <w:p>
      <w:r xmlns:w="http://schemas.openxmlformats.org/wordprocessingml/2006/main">
        <w:t xml:space="preserve">2. Effesiaid 5:21-33 - Ymddarostyngwch i'ch gilydd o barch i Grist. Gwŷr, carwch eich gwragedd fel y carodd Crist yr eglwys ac a roddodd ei Hun drosti.</w:t>
      </w:r>
    </w:p>
    <w:p/>
    <w:p>
      <w:r xmlns:w="http://schemas.openxmlformats.org/wordprocessingml/2006/main">
        <w:t xml:space="preserve">Genesis 28:3 A DUW Hollalluog a’th fendithia, ac a’th ffrwythlona, ac a’th amlhaer, fel y byddoch lu o bobl;</w:t>
      </w:r>
    </w:p>
    <w:p/>
    <w:p>
      <w:r xmlns:w="http://schemas.openxmlformats.org/wordprocessingml/2006/main">
        <w:t xml:space="preserve">Mae Duw yn addo i Jacob y bydd yn ei fendithio, yn ei wneud yn ffrwythlon, ac yn ei amlhau yn lliaws o bobl.</w:t>
      </w:r>
    </w:p>
    <w:p/>
    <w:p>
      <w:r xmlns:w="http://schemas.openxmlformats.org/wordprocessingml/2006/main">
        <w:t xml:space="preserve">1: Mae Duw yn bendithio'r rhai sy'n ymddiried ynddo.</w:t>
      </w:r>
    </w:p>
    <w:p/>
    <w:p>
      <w:r xmlns:w="http://schemas.openxmlformats.org/wordprocessingml/2006/main">
        <w:t xml:space="preserve">2: Gall Duw ddwyn mawredd allan o ddechreuadau bychain.</w:t>
      </w:r>
    </w:p>
    <w:p/>
    <w:p>
      <w:r xmlns:w="http://schemas.openxmlformats.org/wordprocessingml/2006/main">
        <w:t xml:space="preserve">1: Rhufeiniaid 10:11 - "Ar gyfer yr Ysgrythur yn dweud, 'Pawb sy'n credu ynddo ef ni fydd yn cael ei roi i gywilydd."</w:t>
      </w:r>
    </w:p>
    <w:p/>
    <w:p>
      <w:r xmlns:w="http://schemas.openxmlformats.org/wordprocessingml/2006/main">
        <w:t xml:space="preserve">2: Luc 1:37 - "Canys dim byd yn amhosibl gyda Duw."</w:t>
      </w:r>
    </w:p>
    <w:p/>
    <w:p>
      <w:r xmlns:w="http://schemas.openxmlformats.org/wordprocessingml/2006/main">
        <w:t xml:space="preserve">Genesis 28:4 A dyro fendith Abraham i ti, ac i’th had gyda thi; fel yr etifeddech y wlad yr wyt ti yn ddieithryn ynddi, yr hon a roddodd Duw i Abraham.</w:t>
      </w:r>
    </w:p>
    <w:p/>
    <w:p>
      <w:r xmlns:w="http://schemas.openxmlformats.org/wordprocessingml/2006/main">
        <w:t xml:space="preserve">Addawodd Duw i Abraham roi gwlad iddo ac estynnwyd yr un addewid i'w ddisgynyddion.</w:t>
      </w:r>
    </w:p>
    <w:p/>
    <w:p>
      <w:r xmlns:w="http://schemas.openxmlformats.org/wordprocessingml/2006/main">
        <w:t xml:space="preserve">1. Grym Addewidion Duw: Sut mae Addewidion Duw yn Effeithio ar Ein Bywydau</w:t>
      </w:r>
    </w:p>
    <w:p/>
    <w:p>
      <w:r xmlns:w="http://schemas.openxmlformats.org/wordprocessingml/2006/main">
        <w:t xml:space="preserve">2. Bendith Abraham: Sut Gallwn Ni Dderbyn Bendithion Duw</w:t>
      </w:r>
    </w:p>
    <w:p/>
    <w:p>
      <w:r xmlns:w="http://schemas.openxmlformats.org/wordprocessingml/2006/main">
        <w:t xml:space="preserve">1. Iago 1:17 - "Y mae pob rhodd dda a phob rhodd berffaith oddi uchod, yn dod i lawr oddi wrth Dad y goleuadau nad oes ganddo unrhyw amrywiad na chysgod oherwydd newid."</w:t>
      </w:r>
    </w:p>
    <w:p/>
    <w:p>
      <w:r xmlns:w="http://schemas.openxmlformats.org/wordprocessingml/2006/main">
        <w:t xml:space="preserve">2. Genesis 12:2-3 - "A byddaf yn gwneud i chi yn genedl fawr, a byddaf yn bendithio chi ac yn gwneud eich enw mawr, fel y byddwch yn fendith. Bendithiaf y rhai sy'n bendithio chi, a'r rhai sy'n yn eich amharchu mi a felltithir, ac ynot ti y bendithir holl deuluoedd y ddaear.”</w:t>
      </w:r>
    </w:p>
    <w:p/>
    <w:p>
      <w:r xmlns:w="http://schemas.openxmlformats.org/wordprocessingml/2006/main">
        <w:t xml:space="preserve">Genesis 28:5 Ac Isaac a anfonodd ymaith Jacob: ac efe a aeth i Padanaram, at Laban, mab Bethuel y Syriad, brawd Rebeca, mam Jacob ac Esau.</w:t>
      </w:r>
    </w:p>
    <w:p/>
    <w:p>
      <w:r xmlns:w="http://schemas.openxmlformats.org/wordprocessingml/2006/main">
        <w:t xml:space="preserve">Mae Jacob yn cychwyn ar daith i ddod o hyd i wraig ac yn cwrdd â Laban, brawd Rebeca.</w:t>
      </w:r>
    </w:p>
    <w:p/>
    <w:p>
      <w:r xmlns:w="http://schemas.openxmlformats.org/wordprocessingml/2006/main">
        <w:t xml:space="preserve">1. Deall Cynllun Duw ar gyfer Ein Bywydau - Genesis 28:5</w:t>
      </w:r>
    </w:p>
    <w:p/>
    <w:p>
      <w:r xmlns:w="http://schemas.openxmlformats.org/wordprocessingml/2006/main">
        <w:t xml:space="preserve">2. Ymddiried yng Nghyfarwyddyd Duw.— Genesis 28:5</w:t>
      </w:r>
    </w:p>
    <w:p/>
    <w:p>
      <w:r xmlns:w="http://schemas.openxmlformats.org/wordprocessingml/2006/main">
        <w:t xml:space="preserve">1. Rhufeiniaid 8:28 - A gwyddom fod Duw ym mhob peth yn gweithio er lles y rhai sy'n ei garu, sydd wedi eu galw yn ôl ei bwrpas.</w:t>
      </w:r>
    </w:p>
    <w:p/>
    <w:p>
      <w:r xmlns:w="http://schemas.openxmlformats.org/wordprocessingml/2006/main">
        <w:t xml:space="preserve">2. Diarhebion 3:5-6 - Ymddiried yn yr Arglwydd â'th holl galon a phaid â phwyso ar dy ddeall dy hun; yn dy holl ffyrdd ymostwng iddo, ac efe a wna dy lwybrau yn union.</w:t>
      </w:r>
    </w:p>
    <w:p/>
    <w:p>
      <w:r xmlns:w="http://schemas.openxmlformats.org/wordprocessingml/2006/main">
        <w:t xml:space="preserve">Genesis 28:6 Pan welodd Esau fod Isaac wedi bendithio Jacob, a’i anfon ef ymaith i Padanaram, i gymryd gwraig iddo oddi yno; a'i fod, wrth ei fendithio, yn rhoddi iddo orchymyn, gan ddywedyd, Na chymer wraig o ferched Canaan;</w:t>
      </w:r>
    </w:p>
    <w:p/>
    <w:p>
      <w:r xmlns:w="http://schemas.openxmlformats.org/wordprocessingml/2006/main">
        <w:t xml:space="preserve">Bendithiodd Isaac Jacob a dweud wrtho am fynd i Padanaram i chwilio am wraig o'r tu allan i ferched Canaan.</w:t>
      </w:r>
    </w:p>
    <w:p/>
    <w:p>
      <w:r xmlns:w="http://schemas.openxmlformats.org/wordprocessingml/2006/main">
        <w:t xml:space="preserve">1. Pwrpas Duw i'w Bobl: Sut mae Bendithion a Chyfarwyddiadau Duw yn Ein Harwain Ni</w:t>
      </w:r>
    </w:p>
    <w:p/>
    <w:p>
      <w:r xmlns:w="http://schemas.openxmlformats.org/wordprocessingml/2006/main">
        <w:t xml:space="preserve">2. Goresgyn Temtasiwn: Dysgu Gwrando ac Ufuddhau i Lef Duw</w:t>
      </w:r>
    </w:p>
    <w:p/>
    <w:p>
      <w:r xmlns:w="http://schemas.openxmlformats.org/wordprocessingml/2006/main">
        <w:t xml:space="preserve">1. Diarhebion 3:5-6 - Ymddiried yn yr Arglwydd â'th holl galon, a phaid â phwyso ar dy ddeall dy hun. Yn dy holl ffyrdd cydnabydda Ef, a gwna Efe dy lwybrau yn union.</w:t>
      </w:r>
    </w:p>
    <w:p/>
    <w:p>
      <w:r xmlns:w="http://schemas.openxmlformats.org/wordprocessingml/2006/main">
        <w:t xml:space="preserve">2. Effesiaid 5:15-17 - Edrychwch yn ofalus felly sut rydych chi'n cerdded, nid mor annoeth ond mor ddoeth, gan wneud y defnydd gorau o'r amser, oherwydd mae'r dyddiau'n ddrwg. Am hynny na fyddwch ynfyd, eithr deallwch beth yw ewyllys yr Arglwydd.</w:t>
      </w:r>
    </w:p>
    <w:p/>
    <w:p>
      <w:r xmlns:w="http://schemas.openxmlformats.org/wordprocessingml/2006/main">
        <w:t xml:space="preserve">Genesis 28:7 A bod Jacob wedi ufuddhau i’w dad a’i fam, ac wedi mynd i Padanaram;</w:t>
      </w:r>
    </w:p>
    <w:p/>
    <w:p>
      <w:r xmlns:w="http://schemas.openxmlformats.org/wordprocessingml/2006/main">
        <w:t xml:space="preserve">Ufuddhaodd Jacob i'w rieni a mynd i Padanaram.</w:t>
      </w:r>
    </w:p>
    <w:p/>
    <w:p>
      <w:r xmlns:w="http://schemas.openxmlformats.org/wordprocessingml/2006/main">
        <w:t xml:space="preserve">1. Mae ufuddhau i rieni yn anrhydeddu Duw.</w:t>
      </w:r>
    </w:p>
    <w:p/>
    <w:p>
      <w:r xmlns:w="http://schemas.openxmlformats.org/wordprocessingml/2006/main">
        <w:t xml:space="preserve">2. Mae ein hufudd-dod i'n rhieni yn esiampl o'n hufudd-dod i Dduw.</w:t>
      </w:r>
    </w:p>
    <w:p/>
    <w:p>
      <w:r xmlns:w="http://schemas.openxmlformats.org/wordprocessingml/2006/main">
        <w:t xml:space="preserve">1. Effesiaid 6:1-3 - Blant, ufuddhewch i'ch rhieni yn yr Arglwydd, oherwydd mae hyn yn iawn. Anrhydedda dy dad a'th fam, yr hwn yw'r gorchymyn cyntaf ag addewid, fel y byddo yn dda i ti ac y gellit fwynhau hir oes ar y ddaear.</w:t>
      </w:r>
    </w:p>
    <w:p/>
    <w:p>
      <w:r xmlns:w="http://schemas.openxmlformats.org/wordprocessingml/2006/main">
        <w:t xml:space="preserve">2. Colosiaid 3:20 - Blant, ufuddhewch i'ch rhieni ym mhopeth, oherwydd mae hyn yn plesio'r Arglwydd.</w:t>
      </w:r>
    </w:p>
    <w:p/>
    <w:p>
      <w:r xmlns:w="http://schemas.openxmlformats.org/wordprocessingml/2006/main">
        <w:t xml:space="preserve">Genesis 28:8 Ac Esau a welodd nad oedd merched Canaan yn plesio Isaac ei dad;</w:t>
      </w:r>
    </w:p>
    <w:p/>
    <w:p>
      <w:r xmlns:w="http://schemas.openxmlformats.org/wordprocessingml/2006/main">
        <w:t xml:space="preserve">Gwelodd Esau nad oedd ei dad yn fodlon ar wragedd y Canaaneaid.</w:t>
      </w:r>
    </w:p>
    <w:p/>
    <w:p>
      <w:r xmlns:w="http://schemas.openxmlformats.org/wordprocessingml/2006/main">
        <w:t xml:space="preserve">1. Rhaid i ni ymdrechu rhyngu bodd ein tadau a'n mamau yn ol ewyllys Duw.</w:t>
      </w:r>
    </w:p>
    <w:p/>
    <w:p>
      <w:r xmlns:w="http://schemas.openxmlformats.org/wordprocessingml/2006/main">
        <w:t xml:space="preserve">2. Dylem ddefnyddio doethineb wrth ddewis priod.</w:t>
      </w:r>
    </w:p>
    <w:p/>
    <w:p>
      <w:r xmlns:w="http://schemas.openxmlformats.org/wordprocessingml/2006/main">
        <w:t xml:space="preserve">1. Effesiaid 6:1-2 Chwi blant, ufuddhewch i'ch rhieni yn yr Arglwydd, oherwydd hyn sydd gywir. Anrhydedda dy dad a'th fam, yr hwn yw'r gorchymyn cyntaf ag addewid.</w:t>
      </w:r>
    </w:p>
    <w:p/>
    <w:p>
      <w:r xmlns:w="http://schemas.openxmlformats.org/wordprocessingml/2006/main">
        <w:t xml:space="preserve">2. Diarhebion 1:8-9 Clyw, fy mab, gyfarwyddyd dy dad, a phaid â gadael dysgeidiaeth dy fam, oherwydd y maent yn garlant gosgeiddig i'th ben ac yn dlysau crog am dy wddf.</w:t>
      </w:r>
    </w:p>
    <w:p/>
    <w:p>
      <w:r xmlns:w="http://schemas.openxmlformats.org/wordprocessingml/2006/main">
        <w:t xml:space="preserve">Genesis 28:9 Yna Esau a aeth at Ismael, ac a gymerodd at y gwragedd oedd ganddo ef Mahalath merch Ismael mab Abraham, chwaer Nebajoth, yn wraig iddo.</w:t>
      </w:r>
    </w:p>
    <w:p/>
    <w:p>
      <w:r xmlns:w="http://schemas.openxmlformats.org/wordprocessingml/2006/main">
        <w:t xml:space="preserve">Priododd Esau â Mahalath, merch Ismael, a chwaer Nebajoth.</w:t>
      </w:r>
    </w:p>
    <w:p/>
    <w:p>
      <w:r xmlns:w="http://schemas.openxmlformats.org/wordprocessingml/2006/main">
        <w:t xml:space="preserve">1. Pwysigrwydd teulu ac anrhydeddu traddodiadau teuluol.</w:t>
      </w:r>
    </w:p>
    <w:p/>
    <w:p>
      <w:r xmlns:w="http://schemas.openxmlformats.org/wordprocessingml/2006/main">
        <w:t xml:space="preserve">2. Priodas, sefydliad dwyfol, a phwysigrwydd dod o hyd i briod sy'n rhannu'r un gwerthoedd.</w:t>
      </w:r>
    </w:p>
    <w:p/>
    <w:p>
      <w:r xmlns:w="http://schemas.openxmlformats.org/wordprocessingml/2006/main">
        <w:t xml:space="preserve">1. Mathew 19:5-6 Am y rheswm hwn bydd dyn yn gadael ei dad a'i fam ac yn unedig â'i wraig, a bydd y ddau yn dod yn un cnawd. Felly nid dau ydynt mwyach, ond un cnawd.</w:t>
      </w:r>
    </w:p>
    <w:p/>
    <w:p>
      <w:r xmlns:w="http://schemas.openxmlformats.org/wordprocessingml/2006/main">
        <w:t xml:space="preserve">2. Effesiaid 5:21-33 Ymddarostyngwch i'ch gilydd o barch i Grist. Gwragedd, ymostyngwch i'ch gwŷr fel yr ydych i'r Arglwydd. Canys y gŵr yw pen y wraig, fel y mae Crist yn ben ar yr eglwys, ei gorff ef yw Gwaredwr. Yn awr fel y mae yr eglwys yn ymostwng i Grist, felly hefyd y dylai gwragedd ymostwng i'w gwŷr ym mhob peth.</w:t>
      </w:r>
    </w:p>
    <w:p/>
    <w:p>
      <w:r xmlns:w="http://schemas.openxmlformats.org/wordprocessingml/2006/main">
        <w:t xml:space="preserve">Genesis 28:10 A Jacob a aeth allan o Beerseba, ac a aeth i Haran.</w:t>
      </w:r>
    </w:p>
    <w:p/>
    <w:p>
      <w:r xmlns:w="http://schemas.openxmlformats.org/wordprocessingml/2006/main">
        <w:t xml:space="preserve">Mae Jacob yn gadael Beerseba ac yn mynd i Haran.</w:t>
      </w:r>
    </w:p>
    <w:p/>
    <w:p>
      <w:r xmlns:w="http://schemas.openxmlformats.org/wordprocessingml/2006/main">
        <w:t xml:space="preserve">1. Ffyddlondeb Duw Hyd yn oed Pan Ydym Ni'n Ddiffydd</w:t>
      </w:r>
    </w:p>
    <w:p/>
    <w:p>
      <w:r xmlns:w="http://schemas.openxmlformats.org/wordprocessingml/2006/main">
        <w:t xml:space="preserve">2. Taith y Ffydd</w:t>
      </w:r>
    </w:p>
    <w:p/>
    <w:p>
      <w:r xmlns:w="http://schemas.openxmlformats.org/wordprocessingml/2006/main">
        <w:t xml:space="preserve">1. Rhufeiniaid 4:19-20 - A chan nad oedd yn wan yn y ffydd, nid oedd yn ystyried ei gorff ei hun yn awr wedi marw, pan oedd tua chan mlwydd oed, nac eto marwoldeb croth Sara. trwy anghrediniaeth ; ond yr oedd yn gryf mewn ffydd, yn rhoddi gogoniant i Dduw.</w:t>
      </w:r>
    </w:p>
    <w:p/>
    <w:p>
      <w:r xmlns:w="http://schemas.openxmlformats.org/wordprocessingml/2006/main">
        <w:t xml:space="preserve">2. Hebreaid 11:8-9 - Trwy ffydd Abraham, pan gafodd ei alw i fynd allan i le y dylai ar ôl ei dderbyn yn etifeddiaeth, ufuddhau; ac efe a aeth allan, heb wybod i ba le yr aethai. Trwy ffydd yr arhosodd yng ngwlad yr addewid, fel mewn gwlad ddieithr, yn trigo mewn pebyll gydag Isaac a Jacob, etifeddion yr un addewid gydag ef.</w:t>
      </w:r>
    </w:p>
    <w:p/>
    <w:p>
      <w:r xmlns:w="http://schemas.openxmlformats.org/wordprocessingml/2006/main">
        <w:t xml:space="preserve">Genesis 28:11 Ac efe a oleuodd ar ryw le, ac a arosodd yno dros y nos, oherwydd machlud haul; ac efe a gymmerth o gerrig y lle hwnnw, ac a'u gosododd yn obenyddion iddo, ac a orweddodd yn y lle hwnnw i gysgu.</w:t>
      </w:r>
    </w:p>
    <w:p/>
    <w:p>
      <w:r xmlns:w="http://schemas.openxmlformats.org/wordprocessingml/2006/main">
        <w:t xml:space="preserve">Mae'r darn yn disgrifio taith Jacob a sut y daeth o hyd i le i orffwys am y nos.</w:t>
      </w:r>
    </w:p>
    <w:p/>
    <w:p>
      <w:r xmlns:w="http://schemas.openxmlformats.org/wordprocessingml/2006/main">
        <w:t xml:space="preserve">1. Pwysigrwydd gorphwys yn yr Arglwydd ac ymddiried yn Ei ddarpariaeth Ef.</w:t>
      </w:r>
    </w:p>
    <w:p/>
    <w:p>
      <w:r xmlns:w="http://schemas.openxmlformats.org/wordprocessingml/2006/main">
        <w:t xml:space="preserve">2. Sut mae Duw yn rhoi cysur inni ar adegau o angen.</w:t>
      </w:r>
    </w:p>
    <w:p/>
    <w:p>
      <w:r xmlns:w="http://schemas.openxmlformats.org/wordprocessingml/2006/main">
        <w:t xml:space="preserve">1. Salm 23:2 - Mae'n gwneud i mi orwedd mewn porfeydd gwyrdd; Mae'n fy arwain wrth ymyl y dyfroedd llonydd.</w:t>
      </w:r>
    </w:p>
    <w:p/>
    <w:p>
      <w:r xmlns:w="http://schemas.openxmlformats.org/wordprocessingml/2006/main">
        <w:t xml:space="preserve">2. Philipiaid 4:6-7 - Byddwch yn bryderus am ddim, ond ym mhopeth trwy weddi ac ymbil, ynghyd â diolchgarwch, bydded eich deisyfiadau yn hysbys i Dduw; a bydd tangnefedd Duw, yr hwn sydd uwchlaw pob deall, yn gwarchod eich calonnau a'ch meddyliau trwy Grist Iesu.</w:t>
      </w:r>
    </w:p>
    <w:p/>
    <w:p>
      <w:r xmlns:w="http://schemas.openxmlformats.org/wordprocessingml/2006/main">
        <w:t xml:space="preserve">Genesis 28:12 Ac efe a freuddwydiodd, ac wele ysgol wedi ei gosod ar y ddaear, a’i phen yn cyrhaeddyd i’r nef: ac wele angylion Duw yn esgyn ac yn disgyn arni.</w:t>
      </w:r>
    </w:p>
    <w:p/>
    <w:p>
      <w:r xmlns:w="http://schemas.openxmlformats.org/wordprocessingml/2006/main">
        <w:t xml:space="preserve">Breuddwyd Jacob am ysgol yn cyrraedd y Nefoedd.</w:t>
      </w:r>
    </w:p>
    <w:p/>
    <w:p>
      <w:r xmlns:w="http://schemas.openxmlformats.org/wordprocessingml/2006/main">
        <w:t xml:space="preserve">1. Ymddiried yng Nghyfarwyddyd Duw mewn Bywyd</w:t>
      </w:r>
    </w:p>
    <w:p/>
    <w:p>
      <w:r xmlns:w="http://schemas.openxmlformats.org/wordprocessingml/2006/main">
        <w:t xml:space="preserve">2. Bendithion Ffydd ac Ufudd-dod</w:t>
      </w:r>
    </w:p>
    <w:p/>
    <w:p>
      <w:r xmlns:w="http://schemas.openxmlformats.org/wordprocessingml/2006/main">
        <w:t xml:space="preserve">1. Hebreaid 11:9 - Trwy ffydd y gwnaeth ei gartref yng ngwlad yr addewid fel dieithryn mewn gwlad estron; yr oedd yn byw mewn pebyll, fel y gwnaeth Isaac a Jacob, y rhai oedd yn etifeddion gydag ef o'r un addewid.</w:t>
      </w:r>
    </w:p>
    <w:p/>
    <w:p>
      <w:r xmlns:w="http://schemas.openxmlformats.org/wordprocessingml/2006/main">
        <w:t xml:space="preserve">2. Salm 91:11-12 - Oherwydd bydd yn gorchymyn i'w angylion amdanoch eich gwarchod yn eich holl ffyrdd; byddant yn dy godi yn eu dwylo, rhag taro dy droed yn erbyn carreg.</w:t>
      </w:r>
    </w:p>
    <w:p/>
    <w:p>
      <w:r xmlns:w="http://schemas.openxmlformats.org/wordprocessingml/2006/main">
        <w:t xml:space="preserve">Genesis 28:13 Ac wele, yr ARGLWYDD a safodd uwch ei ben, ac a ddywedodd, Myfi yw ARGLWYDD DDUW Abraham dy dad, a DUW Isaac: y wlad yr wyt yn gorwedd arni, i ti y rhoddaf hi, ac i’th had di. ;</w:t>
      </w:r>
    </w:p>
    <w:p/>
    <w:p>
      <w:r xmlns:w="http://schemas.openxmlformats.org/wordprocessingml/2006/main">
        <w:t xml:space="preserve">Addawodd Duw y wlad i Jacob a'i ddisgynyddion.</w:t>
      </w:r>
    </w:p>
    <w:p/>
    <w:p>
      <w:r xmlns:w="http://schemas.openxmlformats.org/wordprocessingml/2006/main">
        <w:t xml:space="preserve">1. Cyfammod Duw â Jacob : Bendithion Ufudd-dod</w:t>
      </w:r>
    </w:p>
    <w:p/>
    <w:p>
      <w:r xmlns:w="http://schemas.openxmlformats.org/wordprocessingml/2006/main">
        <w:t xml:space="preserve">2. Ffyddlondeb Duw : Pa fodd y mae Duw yn Cadw Ei Addewidion</w:t>
      </w:r>
    </w:p>
    <w:p/>
    <w:p>
      <w:r xmlns:w="http://schemas.openxmlformats.org/wordprocessingml/2006/main">
        <w:t xml:space="preserve">1. Salm 105:8-9 - Mae'n cofio ei gyfamod am byth, y gair a orchmynnodd, am fil o genedlaethau.</w:t>
      </w:r>
    </w:p>
    <w:p/>
    <w:p>
      <w:r xmlns:w="http://schemas.openxmlformats.org/wordprocessingml/2006/main">
        <w:t xml:space="preserve">2. Rhufeiniaid 4:13-14 - Nid trwy'r gyfraith y derbyniodd Abraham a'i epil yr addewid y byddai'n etifedd y byd, ond trwy'r cyfiawnder a ddaw trwy ffydd.</w:t>
      </w:r>
    </w:p>
    <w:p/>
    <w:p>
      <w:r xmlns:w="http://schemas.openxmlformats.org/wordprocessingml/2006/main">
        <w:t xml:space="preserve">Genesis 28:14 A’th had a fyddant fel llwch y ddaear, a thi a led i’r gorllewin, ac i’r dwyrain, ac i’r gogledd, ac i’r deau: ac ynot ti ac yn dy had y bydd yr holl holl bethau. bendithir teuluoedd y ddaear.</w:t>
      </w:r>
    </w:p>
    <w:p/>
    <w:p>
      <w:r xmlns:w="http://schemas.openxmlformats.org/wordprocessingml/2006/main">
        <w:t xml:space="preserve">Mae’r adnod hon yn disgrifio addewid Duw i Jacob y bydd ei ddisgynyddion mor niferus â llwch y ddaear a thrwyddynt hwy bydd holl deuluoedd y ddaear yn cael eu bendithio.</w:t>
      </w:r>
    </w:p>
    <w:p/>
    <w:p>
      <w:r xmlns:w="http://schemas.openxmlformats.org/wordprocessingml/2006/main">
        <w:t xml:space="preserve">1. Addewidion Duw i'w Bobl: Sut mae Duw yn Bendithio'r Rhai Sy'n Dibynu arno</w:t>
      </w:r>
    </w:p>
    <w:p/>
    <w:p>
      <w:r xmlns:w="http://schemas.openxmlformats.org/wordprocessingml/2006/main">
        <w:t xml:space="preserve">2. Digonedd Bendithion Duw: Sut Mae Bendith Duw Yn Ymestyn i'r Holl Genhedloedd</w:t>
      </w:r>
    </w:p>
    <w:p/>
    <w:p>
      <w:r xmlns:w="http://schemas.openxmlformats.org/wordprocessingml/2006/main">
        <w:t xml:space="preserve">1. Eseia 54:2-3 - Helaetha le dy babell, ac estynnant lenni dy drigfanau: nac arbed, estyn dy gortynnau, a chryfhau dy stanciau; Canys ti a dor allan ar y llaw ddeau ac ar yr aswy; a'th had di a etifeddant y Cenhedloedd, ac a wna i'r dinasoedd anghyfannedd gael eu cyfanheddu.</w:t>
      </w:r>
    </w:p>
    <w:p/>
    <w:p>
      <w:r xmlns:w="http://schemas.openxmlformats.org/wordprocessingml/2006/main">
        <w:t xml:space="preserve">2. Effesiaid 3:6 - Bod y Cenhedloedd i fod yn gyd-etifeddion, ac o'r un corff, ac yn gyfranogion o'i addewid ef yng Nghrist trwy'r efengyl.</w:t>
      </w:r>
    </w:p>
    <w:p/>
    <w:p>
      <w:r xmlns:w="http://schemas.openxmlformats.org/wordprocessingml/2006/main">
        <w:t xml:space="preserve">Genesis 28:15 Ac wele, yr ydwyf fi gyda thi, ac a’th geidw yn yr holl leoedd yr elych, ac a’th ddwg drachefn i’r wlad hon; canys ni adawaf di, hyd oni wnelwyf yr hyn a ddywedais wrthyt.</w:t>
      </w:r>
    </w:p>
    <w:p/>
    <w:p>
      <w:r xmlns:w="http://schemas.openxmlformats.org/wordprocessingml/2006/main">
        <w:t xml:space="preserve">addewid Duw o amddiffyniad a phresenoldeb.</w:t>
      </w:r>
    </w:p>
    <w:p/>
    <w:p>
      <w:r xmlns:w="http://schemas.openxmlformats.org/wordprocessingml/2006/main">
        <w:t xml:space="preserve">1: Bydd Duw Gyda Chi Bob Amser - Deuteronomium 31:8</w:t>
      </w:r>
    </w:p>
    <w:p/>
    <w:p>
      <w:r xmlns:w="http://schemas.openxmlformats.org/wordprocessingml/2006/main">
        <w:t xml:space="preserve">2: Addewidion Ffyddlon Duw.— Eseia 55:11</w:t>
      </w:r>
    </w:p>
    <w:p/>
    <w:p>
      <w:r xmlns:w="http://schemas.openxmlformats.org/wordprocessingml/2006/main">
        <w:t xml:space="preserve">1: Salm 23:4 - Er imi gerdded trwy'r dyffryn tywyllaf, nid ofnaf ddim drwg, oherwydd yr wyt gyda mi; dy wialen a'th ffon, y maent yn fy nghysuro.</w:t>
      </w:r>
    </w:p>
    <w:p/>
    <w:p>
      <w:r xmlns:w="http://schemas.openxmlformats.org/wordprocessingml/2006/main">
        <w:t xml:space="preserve">2: Josua 1:9 - Onid wyf fi wedi gorchymyn ichi? Byddwch yn gryf ac yn ddewr. Paid ag ofni; paid â digalonni, oherwydd bydd yr Arglwydd dy Dduw gyda thi ble bynnag yr elo.</w:t>
      </w:r>
    </w:p>
    <w:p/>
    <w:p>
      <w:r xmlns:w="http://schemas.openxmlformats.org/wordprocessingml/2006/main">
        <w:t xml:space="preserve">Genesis 28:16 A Jacob a ddeffrôdd o’i gwsg, ac efe a ddywedodd, Yn ddiau y mae yr ARGLWYDD yn y lle hwn; ac ni wyddwn i.</w:t>
      </w:r>
    </w:p>
    <w:p/>
    <w:p>
      <w:r xmlns:w="http://schemas.openxmlformats.org/wordprocessingml/2006/main">
        <w:t xml:space="preserve">Cydnabu Jacob bresenoldeb yr Arglwydd mewn lle nad oedd wedi ei ddisgwyl.</w:t>
      </w:r>
    </w:p>
    <w:p/>
    <w:p>
      <w:r xmlns:w="http://schemas.openxmlformats.org/wordprocessingml/2006/main">
        <w:t xml:space="preserve">1. Dysgu Adnabod Presenoldeb Duw mewn Lleoedd Annisgwyl</w:t>
      </w:r>
    </w:p>
    <w:p/>
    <w:p>
      <w:r xmlns:w="http://schemas.openxmlformats.org/wordprocessingml/2006/main">
        <w:t xml:space="preserve">2. Sut i Ddirnad Presenoldeb Duw Hyd yn oed Pan Na Fyddwch Chi'n Ei Deimlo</w:t>
      </w:r>
    </w:p>
    <w:p/>
    <w:p>
      <w:r xmlns:w="http://schemas.openxmlformats.org/wordprocessingml/2006/main">
        <w:t xml:space="preserve">1. Eseia 6:1-8 Gweledigaeth Eseia o'r Arglwydd</w:t>
      </w:r>
    </w:p>
    <w:p/>
    <w:p>
      <w:r xmlns:w="http://schemas.openxmlformats.org/wordprocessingml/2006/main">
        <w:t xml:space="preserve">2. Salm 139:7-12 I Ble Alla i Fynd o Dy Ysbryd?</w:t>
      </w:r>
    </w:p>
    <w:p/>
    <w:p>
      <w:r xmlns:w="http://schemas.openxmlformats.org/wordprocessingml/2006/main">
        <w:t xml:space="preserve">Genesis 28:17 Ac efe a ofnodd, ac a ddywedodd, Mor ofnadwy yw’r lle hwn! nid yw hwn arall ond tŷ Dduw, a hwn yw porth y nefoedd.</w:t>
      </w:r>
    </w:p>
    <w:p/>
    <w:p>
      <w:r xmlns:w="http://schemas.openxmlformats.org/wordprocessingml/2006/main">
        <w:t xml:space="preserve">Daw Jacob ar draws man y mae’n credu sy’n Dŷ Dduw, ac mae wedi’i lethu gan ofn.</w:t>
      </w:r>
    </w:p>
    <w:p/>
    <w:p>
      <w:r xmlns:w="http://schemas.openxmlformats.org/wordprocessingml/2006/main">
        <w:t xml:space="preserve">1. Mae Presenoldeb Duw yn Ddigon i'n Llanw â Gwych</w:t>
      </w:r>
    </w:p>
    <w:p/>
    <w:p>
      <w:r xmlns:w="http://schemas.openxmlformats.org/wordprocessingml/2006/main">
        <w:t xml:space="preserve">2. Pa fodd i Ymateb yn Gweddus i Bresenoldeb Duw</w:t>
      </w:r>
    </w:p>
    <w:p/>
    <w:p>
      <w:r xmlns:w="http://schemas.openxmlformats.org/wordprocessingml/2006/main">
        <w:t xml:space="preserve">1. Eseia 6:1-5</w:t>
      </w:r>
    </w:p>
    <w:p/>
    <w:p>
      <w:r xmlns:w="http://schemas.openxmlformats.org/wordprocessingml/2006/main">
        <w:t xml:space="preserve">2. Datguddiad 14:1-5</w:t>
      </w:r>
    </w:p>
    <w:p/>
    <w:p>
      <w:r xmlns:w="http://schemas.openxmlformats.org/wordprocessingml/2006/main">
        <w:t xml:space="preserve">Genesis 28:18 A Jacob a gyfododd yn fore, ac a gymerodd y maen a osodasai efe yn obenyddion, ac a’i gosododd yn golofn, ac a dywalltodd olew ar ei phen.</w:t>
      </w:r>
    </w:p>
    <w:p/>
    <w:p>
      <w:r xmlns:w="http://schemas.openxmlformats.org/wordprocessingml/2006/main">
        <w:t xml:space="preserve">Cysegrodd Jacob faen yn golofn coffa i Dduw.</w:t>
      </w:r>
    </w:p>
    <w:p/>
    <w:p>
      <w:r xmlns:w="http://schemas.openxmlformats.org/wordprocessingml/2006/main">
        <w:t xml:space="preserve">1. Grym y Cofio: Sut Gall Colofn Jacob Ein Ysbrydoli i Gofio Duw</w:t>
      </w:r>
    </w:p>
    <w:p/>
    <w:p>
      <w:r xmlns:w="http://schemas.openxmlformats.org/wordprocessingml/2006/main">
        <w:t xml:space="preserve">2. Meithrin Agwedd o Ddiolchgarwch: Gwersi o Golofn Jacob</w:t>
      </w:r>
    </w:p>
    <w:p/>
    <w:p>
      <w:r xmlns:w="http://schemas.openxmlformats.org/wordprocessingml/2006/main">
        <w:t xml:space="preserve">1. Salm 103:2 - Bendithia'r ARGLWYDD, fy enaid, ac nac anghofia ei holl fuddion.</w:t>
      </w:r>
    </w:p>
    <w:p/>
    <w:p>
      <w:r xmlns:w="http://schemas.openxmlformats.org/wordprocessingml/2006/main">
        <w:t xml:space="preserve">2. Effesiaid 2:19-20 - Felly, nid dieithriaid ac estroniaid ydych mwyach, ond cyd-ddinasyddion â'r saint ac aelodau o deulu Duw, wedi eich adeiladu ar sylfaen yr apostolion a'r proffwydi, Crist Iesu ei hun yw'r conglfaen.</w:t>
      </w:r>
    </w:p>
    <w:p/>
    <w:p>
      <w:r xmlns:w="http://schemas.openxmlformats.org/wordprocessingml/2006/main">
        <w:t xml:space="preserve">Genesis 28:19 Ac efe a alwodd enw y lle hwnnw Bethel: ond Lus a elwid enw y ddinas honno ar y cyntaf.</w:t>
      </w:r>
    </w:p>
    <w:p/>
    <w:p>
      <w:r xmlns:w="http://schemas.openxmlformats.org/wordprocessingml/2006/main">
        <w:t xml:space="preserve">Cyfarfyddiad Jacob â Duw yn Bethel, a elwid gynt yn Lus.</w:t>
      </w:r>
    </w:p>
    <w:p/>
    <w:p>
      <w:r xmlns:w="http://schemas.openxmlformats.org/wordprocessingml/2006/main">
        <w:t xml:space="preserve">1. Trugaredd Duw wrth Drawsnewid Ein Bywydau o'r Tu Mewn Allan</w:t>
      </w:r>
    </w:p>
    <w:p/>
    <w:p>
      <w:r xmlns:w="http://schemas.openxmlformats.org/wordprocessingml/2006/main">
        <w:t xml:space="preserve">2. Dysgu Cydnabod Presenoldeb Duw yn Ein Bywydau</w:t>
      </w:r>
    </w:p>
    <w:p/>
    <w:p>
      <w:r xmlns:w="http://schemas.openxmlformats.org/wordprocessingml/2006/main">
        <w:t xml:space="preserve">1. Ioan 1:14 - A daeth y Gair yn gnawd ac a drigodd yn ein plith, ac rydym wedi gweld ei ogoniant ef, gogoniant fel yr unig Fab oddi wrth y Tad, yn llawn gras a gwirionedd.</w:t>
      </w:r>
    </w:p>
    <w:p/>
    <w:p>
      <w:r xmlns:w="http://schemas.openxmlformats.org/wordprocessingml/2006/main">
        <w:t xml:space="preserve">2. Rhufeiniaid 12:1-2 - Yr wyf yn apelio atoch felly, frodyr, trwy drugareddau Duw, i gyflwyno eich cyrff yn aberth byw, sanctaidd a chymeradwy gan Dduw, sef eich addoliad ysbrydol. Peidiwch â chydymffurfio â'r byd hwn, ond trawsnewidiwch trwy adnewyddiad eich meddwl, er mwyn i chi trwy brofi beth yw ewyllys Duw, beth sy'n dda, yn gymeradwy ac yn berffaith.</w:t>
      </w:r>
    </w:p>
    <w:p/>
    <w:p>
      <w:r xmlns:w="http://schemas.openxmlformats.org/wordprocessingml/2006/main">
        <w:t xml:space="preserve">Genesis 28:20 A Jacob a addunedodd adduned, gan ddywedyd, Os bydd DUW gyda mi, ac a’m ceidw fel hyn yr elwyf, ac a rydd imi fara i’w fwyta, a gwisg i’w wisgo,</w:t>
      </w:r>
    </w:p>
    <w:p/>
    <w:p>
      <w:r xmlns:w="http://schemas.openxmlformats.org/wordprocessingml/2006/main">
        <w:t xml:space="preserve">Mae Jacob yn gwneud adduned i Dduw i'w wasanaethu os yw'n darparu ar ei gyfer.</w:t>
      </w:r>
    </w:p>
    <w:p/>
    <w:p>
      <w:r xmlns:w="http://schemas.openxmlformats.org/wordprocessingml/2006/main">
        <w:t xml:space="preserve">1. Cydnabod Darpariaeth Duw: Dysgu Gwerthfawrogi Yr Hyn Sydd Sydd Gyda Ni</w:t>
      </w:r>
    </w:p>
    <w:p/>
    <w:p>
      <w:r xmlns:w="http://schemas.openxmlformats.org/wordprocessingml/2006/main">
        <w:t xml:space="preserve">2. Gwasanaethu Duw Mewn Diolchgarwch : Cydnabod Ei Ddarpariaeth Ffyddlon</w:t>
      </w:r>
    </w:p>
    <w:p/>
    <w:p>
      <w:r xmlns:w="http://schemas.openxmlformats.org/wordprocessingml/2006/main">
        <w:t xml:space="preserve">1. Mathew 6:25-34 - Dysgeidiaeth Iesu ar ymddiried yn narpariaeth Duw</w:t>
      </w:r>
    </w:p>
    <w:p/>
    <w:p>
      <w:r xmlns:w="http://schemas.openxmlformats.org/wordprocessingml/2006/main">
        <w:t xml:space="preserve">2. Salm 23:1-6 - Ffyddlondeb a darpariaeth Duw ym mhob agwedd ar fywyd</w:t>
      </w:r>
    </w:p>
    <w:p/>
    <w:p>
      <w:r xmlns:w="http://schemas.openxmlformats.org/wordprocessingml/2006/main">
        <w:t xml:space="preserve">Genesis 28:21 Fel y delwyf drachefn i dŷ fy nhad mewn heddwch; yna bydd yr ARGLWYDD yn Dduw i mi:</w:t>
      </w:r>
    </w:p>
    <w:p/>
    <w:p>
      <w:r xmlns:w="http://schemas.openxmlformats.org/wordprocessingml/2006/main">
        <w:t xml:space="preserve">addewid Jacob i ddychwelyd i dŷ ei dad ac i wasanaethu'r Arglwydd.</w:t>
      </w:r>
    </w:p>
    <w:p/>
    <w:p>
      <w:r xmlns:w="http://schemas.openxmlformats.org/wordprocessingml/2006/main">
        <w:t xml:space="preserve">1. Rhoi Ein Hymddiried yn Nuw: Addewid Jacob i Ddilyn yr Arglwydd</w:t>
      </w:r>
    </w:p>
    <w:p/>
    <w:p>
      <w:r xmlns:w="http://schemas.openxmlformats.org/wordprocessingml/2006/main">
        <w:t xml:space="preserve">2. Dibynu ar Addewidion Duw: Ymrwymiad Jacob i Ddychwelyd Adref</w:t>
      </w:r>
    </w:p>
    <w:p/>
    <w:p>
      <w:r xmlns:w="http://schemas.openxmlformats.org/wordprocessingml/2006/main">
        <w:t xml:space="preserve">1. Jeremeia 29:11 "Oherwydd gwn y cynlluniau sydd gennyf ar eich cyfer, medd yr ARGLWYDD, cynlluniau er lles ac nid drwg, i roi dyfodol a gobaith i chwi."</w:t>
      </w:r>
    </w:p>
    <w:p/>
    <w:p>
      <w:r xmlns:w="http://schemas.openxmlformats.org/wordprocessingml/2006/main">
        <w:t xml:space="preserve">2. Eseia 41:10 "Peidiwch ag ofni, oherwydd yr wyf gyda thi; peidiwch â digalonni, oherwydd myfi yw eich Duw; byddaf yn cryfhau chi, byddaf yn eich helpu, byddaf yn cynnal chi â fy llaw dde gyfiawn."</w:t>
      </w:r>
    </w:p>
    <w:p/>
    <w:p>
      <w:r xmlns:w="http://schemas.openxmlformats.org/wordprocessingml/2006/main">
        <w:t xml:space="preserve">Genesis 28:22 A’r maen hwn, yr hwn a osodais yn golofn, fydd tŷ DUW: ac o’r hyn oll a roddech i mi, mi a roddaf yn ddiau y degfed i ti.</w:t>
      </w:r>
    </w:p>
    <w:p/>
    <w:p>
      <w:r xmlns:w="http://schemas.openxmlformats.org/wordprocessingml/2006/main">
        <w:t xml:space="preserve">Mae'r darn hwn yn sôn am Jacob yn cysegru degfed o'r cyfan sydd ganddo i dŷ Dduw.</w:t>
      </w:r>
    </w:p>
    <w:p/>
    <w:p>
      <w:r xmlns:w="http://schemas.openxmlformats.org/wordprocessingml/2006/main">
        <w:t xml:space="preserve">1. "Rhoi yn ol i Dduw : Bendith haelioni"</w:t>
      </w:r>
    </w:p>
    <w:p/>
    <w:p>
      <w:r xmlns:w="http://schemas.openxmlformats.org/wordprocessingml/2006/main">
        <w:t xml:space="preserve">2. " Cyfamod Duw â Jacob : Hanes Ffyddlondeb"</w:t>
      </w:r>
    </w:p>
    <w:p/>
    <w:p>
      <w:r xmlns:w="http://schemas.openxmlformats.org/wordprocessingml/2006/main">
        <w:t xml:space="preserve">1. Malachi 3:10-11 - "Dewch â'r holl ddegymau i'r stordy, fel y byddo ymborth yn fy nhŷ, a phrofwch fi yn awr gyda hyn, medd Arglwydd y lluoedd, oni agoraf i chwi ffenestri'r nefoedd." , a thywallt bendith i chwi, fel na byddo digon o le i'w derbyn."</w:t>
      </w:r>
    </w:p>
    <w:p/>
    <w:p>
      <w:r xmlns:w="http://schemas.openxmlformats.org/wordprocessingml/2006/main">
        <w:t xml:space="preserve">2. Deuteronomium 14:22-23 - "Byddi'n degwm yn wir holl gynnydd dy had, y mae'r maes yn ei gynhyrchu flwyddyn ar ôl blwyddyn. A byddi'n bwyta gerbron yr Arglwydd dy Dduw, yn y lle y bydd yn dewis gosod ei enw yno, degwm dy ŷd, dy win, a'th olew, a blaenffrwyth dy wartheg a'th braidd, fel y dysgo ofni yr Arglwydd dy Dduw bob amser.”</w:t>
      </w:r>
    </w:p>
    <w:p/>
    <w:p>
      <w:r xmlns:w="http://schemas.openxmlformats.org/wordprocessingml/2006/main">
        <w:t xml:space="preserve">Gellir crynhoi Genesis 29 mewn tri pharagraff fel a ganlyn, gydag adnodau a nodir:</w:t>
      </w:r>
    </w:p>
    <w:p/>
    <w:p>
      <w:r xmlns:w="http://schemas.openxmlformats.org/wordprocessingml/2006/main">
        <w:t xml:space="preserve">Paragraff 1: Yn Genesis 29:1-14, mae Jacob yn cyrraedd gwlad Padan-aram ac yn dod ar draws ffynnon lle mae bugeiliaid yn casglu eu praidd. Mae'n dysgu eu bod yn dod o Haran, tref enedigol ei fam. Mae Jacob yn holi am Laban, brawd ei fam, ac mae’r bugeiliaid yn cadarnhau ei hunaniaeth. Mae Rachel, merch Laban, yn cyrraedd gyda defaid ei thad. Mae Jacob yn cael ei dynnu ar unwaith at ei harddwch a'i nerth ac yn rholio'r maen i ffwrdd o'r ffynnon i ddyfrio ei braidd. Wedi’i lethu gan emosiynau ar ôl cyfarfod â Rachel, mae Jacob yn ei chusanu ac yn wylo.</w:t>
      </w:r>
    </w:p>
    <w:p/>
    <w:p>
      <w:r xmlns:w="http://schemas.openxmlformats.org/wordprocessingml/2006/main">
        <w:t xml:space="preserve">Paragraff 2: Gan barhau yn Genesis 29:15-30, ar ôl aros gyda Laban am fis, mae Jacob yn cynnig gweithio iddo yn gyfnewid am briodi Rachel. Mae Laban yn cytuno ond mae angen saith mlynedd o wasanaeth cyn caniatáu'r briodas. Mae Jacob yn gwasanaethu'n ffyddlon am y blynyddoedd hynny oherwydd ei gariad at Rachel; maent yn ymddangos fel dim ond ychydig ddyddiau iddo oherwydd ei hoffter dwfn. Pan ddaw'r amser i Jacob briodi Rachel, mae Laban yn ei dwyllo drwy roi Lea iddo yn lle hynny ar noson eu priodas.</w:t>
      </w:r>
    </w:p>
    <w:p/>
    <w:p>
      <w:r xmlns:w="http://schemas.openxmlformats.org/wordprocessingml/2006/main">
        <w:t xml:space="preserve">Paragraff 3: Yn Genesis 29:31-35, pan mae Jacob yn darganfod ei fod wedi cael ei dwyllo i briodi Lea yn lle Rachel oherwydd priodferch gudd gyda’r nos, mae’n wynebu Laban ynglŷn â’r weithred dwyllodrus hon. Mae Laban yn esbonio nad yw'n arferol rhoi'r ferch iau mewn priodas cyn yr un hynaf ond mae'n addo, os bydd Jacob yn cwblhau wythnos briodas Leah fel y cynlluniwyd, y gall hefyd briodi Rachel wedyn trwy weithio saith mlynedd arall. Mae'r bennod yn cloi trwy dynnu sylw at ffafr Duw tuag at Lea er nad yw Jacob yn ei charu i ddechrau mae'n beichiogi ac yn rhoi genedigaeth i bedwar mab: Reuben, Simeon, Lefi, a Jwda.</w:t>
      </w:r>
    </w:p>
    <w:p/>
    <w:p>
      <w:r xmlns:w="http://schemas.openxmlformats.org/wordprocessingml/2006/main">
        <w:t xml:space="preserve">Yn gryno:</w:t>
      </w:r>
    </w:p>
    <w:p>
      <w:r xmlns:w="http://schemas.openxmlformats.org/wordprocessingml/2006/main">
        <w:t xml:space="preserve">Mae Genesis 29 yn cyflwyno:</w:t>
      </w:r>
    </w:p>
    <w:p>
      <w:r xmlns:w="http://schemas.openxmlformats.org/wordprocessingml/2006/main">
        <w:t xml:space="preserve">Jacob yn cyrraedd Padan-aram ac yn cyfarfod â Rachel wrth y ffynnon;</w:t>
      </w:r>
    </w:p>
    <w:p>
      <w:r xmlns:w="http://schemas.openxmlformats.org/wordprocessingml/2006/main">
        <w:t xml:space="preserve">Ei atyniad uniongyrchol at Rachel a'i barodrwydd i weithio i Laban i'w phriodi;</w:t>
      </w:r>
    </w:p>
    <w:p>
      <w:r xmlns:w="http://schemas.openxmlformats.org/wordprocessingml/2006/main">
        <w:t xml:space="preserve">Cytundeb Laban i Jacob briodi Rachel ar ôl saith mlynedd o wasanaeth.</w:t>
      </w:r>
    </w:p>
    <w:p/>
    <w:p>
      <w:r xmlns:w="http://schemas.openxmlformats.org/wordprocessingml/2006/main">
        <w:t xml:space="preserve">Jacob yn gwasanaethu yn ffyddlon am saith mlynedd, gan gamgymryd priodi Lea yn lle Rachel;</w:t>
      </w:r>
    </w:p>
    <w:p>
      <w:r xmlns:w="http://schemas.openxmlformats.org/wordprocessingml/2006/main">
        <w:t xml:space="preserve">Esboniad ac addewid Laban o ganiatáu i Jacob briodi Rachel ar ôl cwblhau wythnos briodas Leah trwy weithio saith mlynedd arall;</w:t>
      </w:r>
    </w:p>
    <w:p>
      <w:r xmlns:w="http://schemas.openxmlformats.org/wordprocessingml/2006/main">
        <w:t xml:space="preserve">Lea yn beichiogi ac yn rhoi genedigaeth i bedwar mab: Reuben, Simeon, Lefi, a Jwda.</w:t>
      </w:r>
    </w:p>
    <w:p/>
    <w:p>
      <w:r xmlns:w="http://schemas.openxmlformats.org/wordprocessingml/2006/main">
        <w:t xml:space="preserve">Mae'r bennod hon yn amlygu dechrau cyfnod Jacob yn Paddan-aram a'i gyfarfyddiadau â theulu Laban. Mae’n pwysleisio cariad Jacob at Rachel, gan ei arwain i wasanaethu Laban am bedair blynedd ar ddeg er mwyn ei phriodi. Mae'r twyll sy'n ymwneud â Leah yn arddangos canlyniadau twyll o fewn perthnasoedd. Er nad yw Jacob yn ei garu i ddechrau, mae Duw yn dangos ffafriaeth tuag at Leah trwy roi ffrwythlondeb iddi. Mae Genesis 29 yn gosod y llwyfan ar gyfer digwyddiadau yn y dyfodol yn ymwneud â Jacob, ei wragedd, a’u plant tra’n archwilio themâu cariad, teyrngarwch, twyll, a rhagluniaeth Duw mewn amgylchiadau annisgwyl.</w:t>
      </w:r>
    </w:p>
    <w:p/>
    <w:p/>
    <w:p>
      <w:r xmlns:w="http://schemas.openxmlformats.org/wordprocessingml/2006/main">
        <w:t xml:space="preserve">Genesis 29:1 Yna Jacob a aeth ar ei daith, ac a ddaeth i wlad pobl y dwyrain.</w:t>
      </w:r>
    </w:p>
    <w:p/>
    <w:p>
      <w:r xmlns:w="http://schemas.openxmlformats.org/wordprocessingml/2006/main">
        <w:t xml:space="preserve">Jacob yn teithio i wlad pobl y dwyrain.</w:t>
      </w:r>
    </w:p>
    <w:p/>
    <w:p>
      <w:r xmlns:w="http://schemas.openxmlformats.org/wordprocessingml/2006/main">
        <w:t xml:space="preserve">1. Ein taith gyda Duw - cofleidio newid ac ymddiried yn Ei gynllun.</w:t>
      </w:r>
    </w:p>
    <w:p/>
    <w:p>
      <w:r xmlns:w="http://schemas.openxmlformats.org/wordprocessingml/2006/main">
        <w:t xml:space="preserve">2. Bendithion ufudd-dod — siampl Jacob o ffyddlondeb.</w:t>
      </w:r>
    </w:p>
    <w:p/>
    <w:p>
      <w:r xmlns:w="http://schemas.openxmlformats.org/wordprocessingml/2006/main">
        <w:t xml:space="preserve">1. Eseia 55:8-9 - Canys nid fy meddyliau i yw eich meddyliau chwi, ac nid eich ffyrdd chwi yw fy ffyrdd i, medd yr Arglwydd. Canys fel y mae'r nefoedd yn uwch na'r ddaear, felly y mae fy ffyrdd i yn uwch na'ch ffyrdd chwi, a'm meddyliau i na'ch meddyliau chwi.</w:t>
      </w:r>
    </w:p>
    <w:p/>
    <w:p>
      <w:r xmlns:w="http://schemas.openxmlformats.org/wordprocessingml/2006/main">
        <w:t xml:space="preserve">2. Hebreaid 11:8-10 - Trwy ffydd ufuddhaodd Abraham pan gafodd ei alw i fynd allan i le roedd i'w dderbyn yn etifeddiaeth. Ac efe a aeth allan, heb wybod i ba le yr oedd yn myned. Trwy ffydd yr aeth i fyw i wlad yr addewid, fel mewn gwlad estronol, gan fyw mewn pebyll gydag Isaac a Jacob, etifeddion yr un addewid gydag ef. Oherwydd yr oedd yn edrych ymlaen at y ddinas sydd â sylfeini iddi, a'i chynllunydd a'i hadeiladydd yw Duw.</w:t>
      </w:r>
    </w:p>
    <w:p/>
    <w:p>
      <w:r xmlns:w="http://schemas.openxmlformats.org/wordprocessingml/2006/main">
        <w:t xml:space="preserve">Genesis 29:2 Ac efe a edrychodd, ac a wele bydew yn y maes, ac wele, tri diadell o ddefaid yn gorwedd o’i hamgylch; canys o'r pydew hwnnw y dyfrasant y praidd: a maen mawr oedd ar enau y pydew.</w:t>
      </w:r>
    </w:p>
    <w:p/>
    <w:p>
      <w:r xmlns:w="http://schemas.openxmlformats.org/wordprocessingml/2006/main">
        <w:t xml:space="preserve">Cyrhaeddodd Jacob ffynnon mewn cae lle cafodd dri diadell o ddefaid yn cael eu dyfrio o'r ffynnon, gyda charreg fawr yn gorchuddio ceg y ffynnon.</w:t>
      </w:r>
    </w:p>
    <w:p/>
    <w:p>
      <w:r xmlns:w="http://schemas.openxmlformats.org/wordprocessingml/2006/main">
        <w:t xml:space="preserve">1. Iesu yw'r Dŵr Byw Na fydd byth yn rhedeg yn sych</w:t>
      </w:r>
    </w:p>
    <w:p/>
    <w:p>
      <w:r xmlns:w="http://schemas.openxmlformats.org/wordprocessingml/2006/main">
        <w:t xml:space="preserve">2. Maen yr Iachawdwriaeth yw'r unig Graig a all ein hamddiffyn rhag tywyllwch ysbrydol</w:t>
      </w:r>
    </w:p>
    <w:p/>
    <w:p>
      <w:r xmlns:w="http://schemas.openxmlformats.org/wordprocessingml/2006/main">
        <w:t xml:space="preserve">1. Ioan 4:10-14 - Dywedodd Iesu wrthi, "Bydd pawb sy'n yfed o'r dŵr hwn yn sychedig eto, ond pwy bynnag sy'n yfed o'r dŵr a roddaf fi iddo, ni fydd syched byth eto. Y dŵr a roddaf iddo bydd ynddo ef yn ffynnon o ddwfr yn ffynu i fywyd tragwyddol."</w:t>
      </w:r>
    </w:p>
    <w:p/>
    <w:p>
      <w:r xmlns:w="http://schemas.openxmlformats.org/wordprocessingml/2006/main">
        <w:t xml:space="preserve">2. Salm 62:6 - Ef yn unig yw fy nghraig a'm hiachawdwriaeth, fy nghaer; ni'm hysgwyd.</w:t>
      </w:r>
    </w:p>
    <w:p/>
    <w:p>
      <w:r xmlns:w="http://schemas.openxmlformats.org/wordprocessingml/2006/main">
        <w:t xml:space="preserve">Genesis 29:3 Ac yno y casglwyd yr holl ddiadelloedd: a hwy a dreiglodd y maen oddi ar enau’r pydew, ac a ddyfrasant y defaid, ac a roddasant y maen drachefn ar enau y pydew yn ei le ef.</w:t>
      </w:r>
    </w:p>
    <w:p/>
    <w:p>
      <w:r xmlns:w="http://schemas.openxmlformats.org/wordprocessingml/2006/main">
        <w:t xml:space="preserve">Casglwyd y preiddiau wrth y ffynnon, a threiglwyd y garreg i ffwrdd o geg y ffynnon i ddyfrio'r defaid cyn cael ei hadnewyddu.</w:t>
      </w:r>
    </w:p>
    <w:p/>
    <w:p>
      <w:r xmlns:w="http://schemas.openxmlformats.org/wordprocessingml/2006/main">
        <w:t xml:space="preserve">1. Pwysigrwydd stiwardiaeth - gofalu am yr adnoddau a roddir i ni.</w:t>
      </w:r>
    </w:p>
    <w:p/>
    <w:p>
      <w:r xmlns:w="http://schemas.openxmlformats.org/wordprocessingml/2006/main">
        <w:t xml:space="preserve">2. Gwerth gwaith caled a diwydrwydd ym mhopeth a wnawn.</w:t>
      </w:r>
    </w:p>
    <w:p/>
    <w:p>
      <w:r xmlns:w="http://schemas.openxmlformats.org/wordprocessingml/2006/main">
        <w:t xml:space="preserve">1. 1 Corinthiaid 4:2 - Ar ben hynny mae'n ofynnol mewn stiwardiaid, fod dyn i'w gael yn ffyddlon.</w:t>
      </w:r>
    </w:p>
    <w:p/>
    <w:p>
      <w:r xmlns:w="http://schemas.openxmlformats.org/wordprocessingml/2006/main">
        <w:t xml:space="preserve">2. Colosiaid 3:23 - A beth bynnag a wnewch, gwnewch o galon, fel i'r Arglwydd, ac nid i ddynion.</w:t>
      </w:r>
    </w:p>
    <w:p/>
    <w:p>
      <w:r xmlns:w="http://schemas.openxmlformats.org/wordprocessingml/2006/main">
        <w:t xml:space="preserve">Genesis 29:4 A Jacob a ddywedodd wrthynt, Fy mrodyr, o ba le yr ydych? A hwy a ddywedasant, O Haran ydym ni.</w:t>
      </w:r>
    </w:p>
    <w:p/>
    <w:p>
      <w:r xmlns:w="http://schemas.openxmlformats.org/wordprocessingml/2006/main">
        <w:t xml:space="preserve">Mae Jacob yn cwrdd â'i deulu estynedig yn Haran.</w:t>
      </w:r>
    </w:p>
    <w:p/>
    <w:p>
      <w:r xmlns:w="http://schemas.openxmlformats.org/wordprocessingml/2006/main">
        <w:t xml:space="preserve">1. Peidiwch byth ag anghofio o ble y daethoch.</w:t>
      </w:r>
    </w:p>
    <w:p/>
    <w:p>
      <w:r xmlns:w="http://schemas.openxmlformats.org/wordprocessingml/2006/main">
        <w:t xml:space="preserve">2. Bydd Duw yn defnyddio lleoedd a phobl annisgwyl i ddod â ni yn nes ato.</w:t>
      </w:r>
    </w:p>
    <w:p/>
    <w:p>
      <w:r xmlns:w="http://schemas.openxmlformats.org/wordprocessingml/2006/main">
        <w:t xml:space="preserve">1. Rhufeiniaid 10:12-15, Canys nid oes gwahaniaeth rhwng yr Iddew a’r Groegwr: canys yr un Arglwydd sydd goludog i’r rhai oll a alwant arno. 13 Canys pwy bynnag a alwo ar enw yr Arglwydd, a fydd cadwedig. 14 Pa fodd gan hynny y galwant ar yr hwn ni chredasant ynddo? a pha fodd y credant yn yr hwn ni chlywsant am dano? a pha fodd y clywant heb bregethwr ? 15 A pha fodd y pregethant, oddieithr eu hanfon ? fel y mae'n ysgrifenedig, "Mor hardd yw traed y rhai sy'n pregethu efengyl tangnefedd, ac yn dwyn hanes da am bethau da!"</w:t>
      </w:r>
    </w:p>
    <w:p/>
    <w:p>
      <w:r xmlns:w="http://schemas.openxmlformats.org/wordprocessingml/2006/main">
        <w:t xml:space="preserve">2. Salm 145:4, Un genhedlaeth a glodforant dy weithredoedd i’r llall, ac a fynegant dy weithredoedd nerthol.</w:t>
      </w:r>
    </w:p>
    <w:p/>
    <w:p>
      <w:r xmlns:w="http://schemas.openxmlformats.org/wordprocessingml/2006/main">
        <w:t xml:space="preserve">Genesis 29:5 Ac efe a ddywedodd wrthynt, A wyddoch chwi Laban mab Nachor? A hwy a ddywedasant, Ni a'i hadwaenom ef.</w:t>
      </w:r>
    </w:p>
    <w:p/>
    <w:p>
      <w:r xmlns:w="http://schemas.openxmlformats.org/wordprocessingml/2006/main">
        <w:t xml:space="preserve">Mae Jacob yn cyfarfod â'i berthnasau ac yn dysgu am leoliad ei ewythr hir, Laban.</w:t>
      </w:r>
    </w:p>
    <w:p/>
    <w:p>
      <w:r xmlns:w="http://schemas.openxmlformats.org/wordprocessingml/2006/main">
        <w:t xml:space="preserve">1: Mae Duw yn ein harwain yn ein hamseroedd o angen, yn union fel y tywysodd Jacob at ei berthnasau er mwyn dod o hyd i'w ewythr Laban.</w:t>
      </w:r>
    </w:p>
    <w:p/>
    <w:p>
      <w:r xmlns:w="http://schemas.openxmlformats.org/wordprocessingml/2006/main">
        <w:t xml:space="preserve">2: Hyd yn oed pan rydyn ni'n teimlo ein bod ni ar ein pennau ein hunain, mae Duw bob amser gyda ni a bydd bob amser yn darparu ffordd.</w:t>
      </w:r>
    </w:p>
    <w:p/>
    <w:p>
      <w:r xmlns:w="http://schemas.openxmlformats.org/wordprocessingml/2006/main">
        <w:t xml:space="preserve">1: Eseia 41:10 “Peidiwch ag ofni, oherwydd yr wyf fi gyda thi; paid â digalonni, oherwydd myfi yw dy Dduw; byddaf yn dy gryfhau, yn dy helpu, yn dy gynnal â'm deheulaw gyfiawn.”</w:t>
      </w:r>
    </w:p>
    <w:p/>
    <w:p>
      <w:r xmlns:w="http://schemas.openxmlformats.org/wordprocessingml/2006/main">
        <w:t xml:space="preserve">2: Salm 23:4 "Er imi gerdded trwy ddyffryn cysgod angau, nid ofnaf ddim drwg, oherwydd yr wyt ti gyda mi; dy wialen a'th ffon sydd yn fy nghysuro."</w:t>
      </w:r>
    </w:p>
    <w:p/>
    <w:p>
      <w:r xmlns:w="http://schemas.openxmlformats.org/wordprocessingml/2006/main">
        <w:t xml:space="preserve">Genesis 29:6 Ac efe a ddywedodd wrthynt, A yw efe yn dda? A hwy a ddywedasant, Y mae efe yn iach: ac wele Rahel ei ferch yn dyfod gyda’r defaid.</w:t>
      </w:r>
    </w:p>
    <w:p/>
    <w:p>
      <w:r xmlns:w="http://schemas.openxmlformats.org/wordprocessingml/2006/main">
        <w:t xml:space="preserve">Mae Jacob yn cyfarfod â'i berthnasau ac maen nhw'n rhoi'r newyddion iddo fod Rachel yn dod gyda'r defaid.</w:t>
      </w:r>
    </w:p>
    <w:p/>
    <w:p>
      <w:r xmlns:w="http://schemas.openxmlformats.org/wordprocessingml/2006/main">
        <w:t xml:space="preserve">1. Mae rhagluniaeth Duw yn amlwg yn amser dyfodiad Rachel.</w:t>
      </w:r>
    </w:p>
    <w:p/>
    <w:p>
      <w:r xmlns:w="http://schemas.openxmlformats.org/wordprocessingml/2006/main">
        <w:t xml:space="preserve">2. Mae gras Duw yn ein hamgylchynu hyd yn oed pan nad ydym yn ei adnabod.</w:t>
      </w:r>
    </w:p>
    <w:p/>
    <w:p>
      <w:r xmlns:w="http://schemas.openxmlformats.org/wordprocessingml/2006/main">
        <w:t xml:space="preserve">1. Salm 145:18-19 "Mae'r Arglwydd yn agos at bawb sy'n galw arno, at bawb sy'n galw arno mewn gwirionedd. Mae'n cyflawni dymuniad y rhai sy'n ei ofni; mae hefyd yn gwrando ar eu cri ac yn eu hachub."</w:t>
      </w:r>
    </w:p>
    <w:p/>
    <w:p>
      <w:r xmlns:w="http://schemas.openxmlformats.org/wordprocessingml/2006/main">
        <w:t xml:space="preserve">2. Rhufeiniaid 8:28 "Ac rydym yn gwybod bod ar gyfer y rhai sy'n caru Duw pob peth yn cydweithio er daioni, ar gyfer y rhai sy'n cael eu galw yn ôl ei bwrpas."</w:t>
      </w:r>
    </w:p>
    <w:p/>
    <w:p>
      <w:r xmlns:w="http://schemas.openxmlformats.org/wordprocessingml/2006/main">
        <w:t xml:space="preserve">Genesis 29:7 Ac efe a ddywedodd, Wele, y mae hi eto yn uchel ddydd, ac nid yw ychwaith yn amser casglu’r anifeiliaid ynghyd: dyfrhewch y defaid, a dos i fwydo hwynt.</w:t>
      </w:r>
    </w:p>
    <w:p/>
    <w:p>
      <w:r xmlns:w="http://schemas.openxmlformats.org/wordprocessingml/2006/main">
        <w:t xml:space="preserve">Gofynnodd Laban i Jacob ddyfrhau ei ddefaid a'u bwydo, gan ei bod yn gynnar yn y dydd.</w:t>
      </w:r>
    </w:p>
    <w:p/>
    <w:p>
      <w:r xmlns:w="http://schemas.openxmlformats.org/wordprocessingml/2006/main">
        <w:t xml:space="preserve">1. Mae Duw yn rhoi bendithion toreithiog inni, hyd yn oed yn nhasgau cyffredin bywyd bob dydd.</w:t>
      </w:r>
    </w:p>
    <w:p/>
    <w:p>
      <w:r xmlns:w="http://schemas.openxmlformats.org/wordprocessingml/2006/main">
        <w:t xml:space="preserve">2. Ni ddylem fod mor gyflym i farnu y gorchwylion gwŷr y gofynir i ni eu gwneuthur, ag y byddont oddiwrth yr Arglwydd.</w:t>
      </w:r>
    </w:p>
    <w:p/>
    <w:p>
      <w:r xmlns:w="http://schemas.openxmlformats.org/wordprocessingml/2006/main">
        <w:t xml:space="preserve">1. Philipiaid 4:6-7 - "Peidiwch â phryderu am unrhyw beth, ond ym mhob sefyllfa, trwy weddi a deisyfiad, gyda diolchgarwch, cyflwynwch eich deisyfiadau i Dduw. A bydd tangnefedd Duw, yr hwn sydd uwchlaw pob deall, yn gwarchod eich calonnau a'ch meddyliau yng Nghrist Iesu."</w:t>
      </w:r>
    </w:p>
    <w:p/>
    <w:p>
      <w:r xmlns:w="http://schemas.openxmlformats.org/wordprocessingml/2006/main">
        <w:t xml:space="preserve">2. Mathew 6:25-34 - "Am hynny rwy'n dweud wrthych, peidiwch â phoeni am eich bywyd, beth fyddwch chi'n ei fwyta neu ei yfed; nac am eich corff, beth fyddwch chi'n ei wisgo. Onid yw bywyd yn fwy na bwyd, a'r corff yn fwy na dillad? Edrych ar adar yr awyr; nid ydynt yn hau nac yn medi nac yn storio mewn ysguboriau, ac eto y mae eich Tad nefol yn eu bwydo. Onid ydych yn llawer mwy gwerthfawr na hwythau?"</w:t>
      </w:r>
    </w:p>
    <w:p/>
    <w:p>
      <w:r xmlns:w="http://schemas.openxmlformats.org/wordprocessingml/2006/main">
        <w:t xml:space="preserve">Genesis 29:8 A hwy a ddywedasant, Ni allwn ni, nes casglu’r holl ddiadelloedd ynghyd, a threiglo’r maen o enau’r pydew; yna rydyn ni'n dyfrio'r defaid.</w:t>
      </w:r>
    </w:p>
    <w:p/>
    <w:p>
      <w:r xmlns:w="http://schemas.openxmlformats.org/wordprocessingml/2006/main">
        <w:t xml:space="preserve">Mae Jacob yn cyfarfod â meibion Laban ac maen nhw'n esbonio na allant ddyfrio'r defaid nes bod y praidd i gyd wedi casglu a'r garreg yn cael ei thynnu o'r ffynnon.</w:t>
      </w:r>
    </w:p>
    <w:p/>
    <w:p>
      <w:r xmlns:w="http://schemas.openxmlformats.org/wordprocessingml/2006/main">
        <w:t xml:space="preserve">1. Darpariaeth Duw ar Gyfer Ein Anghenion - Genesis 29:8</w:t>
      </w:r>
    </w:p>
    <w:p/>
    <w:p>
      <w:r xmlns:w="http://schemas.openxmlformats.org/wordprocessingml/2006/main">
        <w:t xml:space="preserve">2. Gwasanaethu Eraill yn Ffyddlon.— Genesis 29:8</w:t>
      </w:r>
    </w:p>
    <w:p/>
    <w:p>
      <w:r xmlns:w="http://schemas.openxmlformats.org/wordprocessingml/2006/main">
        <w:t xml:space="preserve">1. Eseia 40:11 - Bydd yn gofalu am ei braidd fel bugail; efe a gasgl yr ŵyn yn ei freichiau; bydd yn eu cario yn ei fynwes, ac yn arwain yn dyner y rhai ifanc.</w:t>
      </w:r>
    </w:p>
    <w:p/>
    <w:p>
      <w:r xmlns:w="http://schemas.openxmlformats.org/wordprocessingml/2006/main">
        <w:t xml:space="preserve">2. Iago 2:18 - Dangoswch i mi eich ffydd ar wahân i'ch gweithredoedd, a byddaf yn dangos i chi fy ffydd trwy fy gweithredoedd.</w:t>
      </w:r>
    </w:p>
    <w:p/>
    <w:p>
      <w:r xmlns:w="http://schemas.openxmlformats.org/wordprocessingml/2006/main">
        <w:t xml:space="preserve">Genesis 29:9 A thra oedd efe eto yn ymddiddan â hwynt, Rahel a ddaeth â defaid ei thad: canys hi oedd yn eu cadw hwynt.</w:t>
      </w:r>
    </w:p>
    <w:p/>
    <w:p>
      <w:r xmlns:w="http://schemas.openxmlformats.org/wordprocessingml/2006/main">
        <w:t xml:space="preserve">Mae Jacob yn cwrdd â Laban a thra maen nhw'n siarad, mae Rachel yn cyrraedd gyda defaid ei thad.</w:t>
      </w:r>
    </w:p>
    <w:p/>
    <w:p>
      <w:r xmlns:w="http://schemas.openxmlformats.org/wordprocessingml/2006/main">
        <w:t xml:space="preserve">1. Rhagluniaeth Duw: Sut Mae Duw yn Gweithio Mewn Ffyrdd Annisgwyl</w:t>
      </w:r>
    </w:p>
    <w:p/>
    <w:p>
      <w:r xmlns:w="http://schemas.openxmlformats.org/wordprocessingml/2006/main">
        <w:t xml:space="preserve">2. Gwerth Gwaith Caled: Bendithion Diwydrwydd</w:t>
      </w:r>
    </w:p>
    <w:p/>
    <w:p>
      <w:r xmlns:w="http://schemas.openxmlformats.org/wordprocessingml/2006/main">
        <w:t xml:space="preserve">1. Mathew 6:25-34 - Peidiwch â phoeni am yfory, oherwydd bydd yfory yn poeni amdano'i hun.</w:t>
      </w:r>
    </w:p>
    <w:p/>
    <w:p>
      <w:r xmlns:w="http://schemas.openxmlformats.org/wordprocessingml/2006/main">
        <w:t xml:space="preserve">2. Pregethwr 9:10 - Beth bynnag mae dy law yn dod o hyd i'w wneud, gwna â'th holl nerth.</w:t>
      </w:r>
    </w:p>
    <w:p/>
    <w:p>
      <w:r xmlns:w="http://schemas.openxmlformats.org/wordprocessingml/2006/main">
        <w:t xml:space="preserve">Genesis 29:10 A phan welodd Jacob Rachel merch Laban brawd ei fam, a defaid Laban brawd ei fam, Jacob a nesaodd, ac a dreiglodd y garreg oddi ar enau’r pydew, ac a ddyfrhaodd braidd y defaid. Laban brawd ei fam.</w:t>
      </w:r>
    </w:p>
    <w:p/>
    <w:p>
      <w:r xmlns:w="http://schemas.openxmlformats.org/wordprocessingml/2006/main">
        <w:t xml:space="preserve">Mae Jacob a Rachel yn cyfarfod wrth y ffynnon.</w:t>
      </w:r>
    </w:p>
    <w:p/>
    <w:p>
      <w:r xmlns:w="http://schemas.openxmlformats.org/wordprocessingml/2006/main">
        <w:t xml:space="preserve">1: Mae Duw yn rhoi cyfleoedd inni gwrdd â phobl newydd, yn union fel y rhoddodd Ef gyfle i Jacob a Rachel gwrdd.</w:t>
      </w:r>
    </w:p>
    <w:p/>
    <w:p>
      <w:r xmlns:w="http://schemas.openxmlformats.org/wordprocessingml/2006/main">
        <w:t xml:space="preserve">2: Mae parodrwydd Jacob i wasanaethu praidd Laban yn dangos i ni bwysigrwydd bod yn barod i wasanaethu eraill.</w:t>
      </w:r>
    </w:p>
    <w:p/>
    <w:p>
      <w:r xmlns:w="http://schemas.openxmlformats.org/wordprocessingml/2006/main">
        <w:t xml:space="preserve">1: Philipiaid 2:3-4 "Peidiwch â gwneud dim o uchelgais neu ddychmygiad hunanol, ond mewn gostyngeiddrwydd cyfrifwch eraill yn fwy arwyddocaol na chi'ch hun. Gadewch i bob un ohonoch edrych nid yn unig ar ei fuddiannau ei hun, ond hefyd i fuddiannau pobl eraill."</w:t>
      </w:r>
    </w:p>
    <w:p/>
    <w:p>
      <w:r xmlns:w="http://schemas.openxmlformats.org/wordprocessingml/2006/main">
        <w:t xml:space="preserve">2: 1 John 3:18 "Blant bach, gadewch inni beidio â charu mewn gair neu siarad ond mewn gweithred a gwirionedd."</w:t>
      </w:r>
    </w:p>
    <w:p/>
    <w:p>
      <w:r xmlns:w="http://schemas.openxmlformats.org/wordprocessingml/2006/main">
        <w:t xml:space="preserve">Genesis 29:11 A Jacob a gusanodd Rachel, ac a ddyrchafodd ei lef, ac a wylodd.</w:t>
      </w:r>
    </w:p>
    <w:p/>
    <w:p>
      <w:r xmlns:w="http://schemas.openxmlformats.org/wordprocessingml/2006/main">
        <w:t xml:space="preserve">Daeth Jacob a Rachel at ei gilydd a rhannu cofleidiad emosiynol.</w:t>
      </w:r>
    </w:p>
    <w:p/>
    <w:p>
      <w:r xmlns:w="http://schemas.openxmlformats.org/wordprocessingml/2006/main">
        <w:t xml:space="preserve">1: Mae aduniad anwyliaid yn foment werthfawr, a dylem goleddu pob eiliad gyda'n teulu a'n ffrindiau.</w:t>
      </w:r>
    </w:p>
    <w:p/>
    <w:p>
      <w:r xmlns:w="http://schemas.openxmlformats.org/wordprocessingml/2006/main">
        <w:t xml:space="preserve">2: Mae Duw yn ffyddlon ac mae gyda ni trwy ein holl dreialon a llawenydd.</w:t>
      </w:r>
    </w:p>
    <w:p/>
    <w:p>
      <w:r xmlns:w="http://schemas.openxmlformats.org/wordprocessingml/2006/main">
        <w:t xml:space="preserve">1: Rhufeiniaid 8:38-39 - Canys yr wyf yn sicr na fydd nac angau nac einioes, nac angylion na llywodraethwyr, na phethau presennol, na phethau i ddod, na galluoedd, nac uchder, na dyfnder, na dim arall yn yr holl greadigaeth, yn gallu. i'n gwahanu oddi wrth gariad Duw yng Nghrist Iesu ein Harglwydd.</w:t>
      </w:r>
    </w:p>
    <w:p/>
    <w:p>
      <w:r xmlns:w="http://schemas.openxmlformats.org/wordprocessingml/2006/main">
        <w:t xml:space="preserve">2: Salm 34:18 - Mae'r Arglwydd yn agos at y rhai sydd wedi torri eu calon ac yn achub y rhai sydd wedi'u malu mewn ysbryd.</w:t>
      </w:r>
    </w:p>
    <w:p/>
    <w:p>
      <w:r xmlns:w="http://schemas.openxmlformats.org/wordprocessingml/2006/main">
        <w:t xml:space="preserve">Genesis 29:12 A Jacob a fynegodd i Rachel mai brawd ei thad oedd efe, ac mai mab Rebeca ydoedd: a hi a redodd ac a fynegodd i’w thad.</w:t>
      </w:r>
    </w:p>
    <w:p/>
    <w:p>
      <w:r xmlns:w="http://schemas.openxmlformats.org/wordprocessingml/2006/main">
        <w:t xml:space="preserve">Mae Jacob yn datgelu i Rachel ei fod yn frawd i'w thad ac yn fab i Rebeca.</w:t>
      </w:r>
    </w:p>
    <w:p/>
    <w:p>
      <w:r xmlns:w="http://schemas.openxmlformats.org/wordprocessingml/2006/main">
        <w:t xml:space="preserve">1. Datblygu ymdeimlad o hunaniaeth a theyrngarwch teuluol.</w:t>
      </w:r>
    </w:p>
    <w:p/>
    <w:p>
      <w:r xmlns:w="http://schemas.openxmlformats.org/wordprocessingml/2006/main">
        <w:t xml:space="preserve">2. Pwysigrwydd gonestrwydd mewn perthynas.</w:t>
      </w:r>
    </w:p>
    <w:p/>
    <w:p>
      <w:r xmlns:w="http://schemas.openxmlformats.org/wordprocessingml/2006/main">
        <w:t xml:space="preserve">1. Rhufeiniaid 12:10, Byddwch yn garedig wrth eich gilydd gyda chariad brawdol, er anrhydedd yn rhoi p i'ch gilydd.</w:t>
      </w:r>
    </w:p>
    <w:p/>
    <w:p>
      <w:r xmlns:w="http://schemas.openxmlformats.org/wordprocessingml/2006/main">
        <w:t xml:space="preserve">2. Effesiaid 4:25 Am hynny, gan roi heibio gelwydd, Bydded i bob un ohonoch lefaru gwirionedd wrth ei gymydog, canys aelodau ydym i’n gilydd.</w:t>
      </w:r>
    </w:p>
    <w:p/>
    <w:p>
      <w:r xmlns:w="http://schemas.openxmlformats.org/wordprocessingml/2006/main">
        <w:t xml:space="preserve">Genesis 29:13 A phan glybu Laban yr hanes am Jacob mab ei chwaer, efe a redodd i’w gyfarfod ef, ac a’i cofleidiodd ef, ac a’i cusanodd ef, ac a’i dug i’w dŷ. Ac efe a fynegodd i Laban yr holl bethau hyn.</w:t>
      </w:r>
    </w:p>
    <w:p/>
    <w:p>
      <w:r xmlns:w="http://schemas.openxmlformats.org/wordprocessingml/2006/main">
        <w:t xml:space="preserve">Croesawodd Laban Jacob â breichiau agored pan glywodd y newyddion ei fod wedi cyrraedd.</w:t>
      </w:r>
    </w:p>
    <w:p/>
    <w:p>
      <w:r xmlns:w="http://schemas.openxmlformats.org/wordprocessingml/2006/main">
        <w:t xml:space="preserve">1. Grym Maddeuant: Astudiaeth o Berthynas Jacob a Laban</w:t>
      </w:r>
    </w:p>
    <w:p/>
    <w:p>
      <w:r xmlns:w="http://schemas.openxmlformats.org/wordprocessingml/2006/main">
        <w:t xml:space="preserve">2. Grym y Cymod: Hanes Jacob a Laban</w:t>
      </w:r>
    </w:p>
    <w:p/>
    <w:p>
      <w:r xmlns:w="http://schemas.openxmlformats.org/wordprocessingml/2006/main">
        <w:t xml:space="preserve">1. Luc 15:20 - Felly cododd a daeth at ei dad. Ond tra oedd yn dal ymhell i ffwrdd, gwelodd ei dad ef a llawn tosturi wrtho; rhedodd at ei fab, taflu ei freichiau o'i gwmpas a'i gusanu.</w:t>
      </w:r>
    </w:p>
    <w:p/>
    <w:p>
      <w:r xmlns:w="http://schemas.openxmlformats.org/wordprocessingml/2006/main">
        <w:t xml:space="preserve">2. Effesiaid 4:32 - Yn hytrach, byddwch yn garedig wrth eich gilydd, yn dyner eich calon, yn maddau i'ch gilydd, yn union fel y maddeuodd Duw trwy Grist i chi.</w:t>
      </w:r>
    </w:p>
    <w:p/>
    <w:p>
      <w:r xmlns:w="http://schemas.openxmlformats.org/wordprocessingml/2006/main">
        <w:t xml:space="preserve">Genesis 29:14 A Laban a ddywedodd wrtho, Yn ddiau, fy asgwrn a’m cnawd wyt ti. Ac efe a arhosodd gydag ef ymhen mis.</w:t>
      </w:r>
    </w:p>
    <w:p/>
    <w:p>
      <w:r xmlns:w="http://schemas.openxmlformats.org/wordprocessingml/2006/main">
        <w:t xml:space="preserve">Croesawodd Laban Jacob i'w deulu, gan ganiatáu iddo aros am gyfnod estynedig o amser.</w:t>
      </w:r>
    </w:p>
    <w:p/>
    <w:p>
      <w:r xmlns:w="http://schemas.openxmlformats.org/wordprocessingml/2006/main">
        <w:t xml:space="preserve">1. Grym Lletygarwch: Cofleidio Dieithriaid â Breichiau Agored</w:t>
      </w:r>
    </w:p>
    <w:p/>
    <w:p>
      <w:r xmlns:w="http://schemas.openxmlformats.org/wordprocessingml/2006/main">
        <w:t xml:space="preserve">2. Ystyr Teulu: Rhannu Cariad a Gras Duw</w:t>
      </w:r>
    </w:p>
    <w:p/>
    <w:p>
      <w:r xmlns:w="http://schemas.openxmlformats.org/wordprocessingml/2006/main">
        <w:t xml:space="preserve">1. Rhufeiniaid 15:7 - Felly, croesawwch eich gilydd fel y mae Crist wedi eich croesawu, er gogoniant Duw.</w:t>
      </w:r>
    </w:p>
    <w:p/>
    <w:p>
      <w:r xmlns:w="http://schemas.openxmlformats.org/wordprocessingml/2006/main">
        <w:t xml:space="preserve">2. Hebreaid 13:2 - Peidiwch ag esgeuluso rhoi lletygarwch i ddieithriaid, oherwydd trwy hynny y mae rhai wedi diddanu angylion yn ddiarwybod.</w:t>
      </w:r>
    </w:p>
    <w:p/>
    <w:p>
      <w:r xmlns:w="http://schemas.openxmlformats.org/wordprocessingml/2006/main">
        <w:t xml:space="preserve">Genesis 29:15 A Laban a ddywedodd wrth Jacob, Am dy fod yn frawd i mi, ai am ddim y’m gwasanaethi i? dywed wrthyf, beth fydd dy gyflog?</w:t>
      </w:r>
    </w:p>
    <w:p/>
    <w:p>
      <w:r xmlns:w="http://schemas.openxmlformats.org/wordprocessingml/2006/main">
        <w:t xml:space="preserve">Laban a Jacob yn trafod cyflogau am waith Jacob.</w:t>
      </w:r>
    </w:p>
    <w:p/>
    <w:p>
      <w:r xmlns:w="http://schemas.openxmlformats.org/wordprocessingml/2006/main">
        <w:t xml:space="preserve">1: Mae Duw yn rhoi cyfle inni weithio'n galed a chael ein gwobrwyo amdano.</w:t>
      </w:r>
    </w:p>
    <w:p/>
    <w:p>
      <w:r xmlns:w="http://schemas.openxmlformats.org/wordprocessingml/2006/main">
        <w:t xml:space="preserve">2: Dylem fod yn hael gyda'n cyflog a diolch am y rhoddion y mae Duw wedi'u rhoi inni.</w:t>
      </w:r>
    </w:p>
    <w:p/>
    <w:p>
      <w:r xmlns:w="http://schemas.openxmlformats.org/wordprocessingml/2006/main">
        <w:t xml:space="preserve">1: Effesiaid 4:28 "Peidiwch â dwyn y lleidr mwyach, ond yn hytrach gadewch iddo lafurio, gan wneud gwaith gonest â'i ddwylo ei hun, er mwyn iddo gael rhywbeth i'w rannu â'r un sydd mewn angen."</w:t>
      </w:r>
    </w:p>
    <w:p/>
    <w:p>
      <w:r xmlns:w="http://schemas.openxmlformats.org/wordprocessingml/2006/main">
        <w:t xml:space="preserve">2: Exodus 20:15 "Ni fyddwch yn dwyn."</w:t>
      </w:r>
    </w:p>
    <w:p/>
    <w:p>
      <w:r xmlns:w="http://schemas.openxmlformats.org/wordprocessingml/2006/main">
        <w:t xml:space="preserve">Genesis 29:16 A dwy ferch oedd i Laban: Lea oedd enw yr hynaf, ac enw yr ieuangaf Rahel.</w:t>
      </w:r>
    </w:p>
    <w:p/>
    <w:p>
      <w:r xmlns:w="http://schemas.openxmlformats.org/wordprocessingml/2006/main">
        <w:t xml:space="preserve">Dwy ferch Laban oedd Lea a Rachel.</w:t>
      </w:r>
    </w:p>
    <w:p/>
    <w:p>
      <w:r xmlns:w="http://schemas.openxmlformats.org/wordprocessingml/2006/main">
        <w:t xml:space="preserve">1. Cynllun Duw: Dysgu Cofleidio Newid</w:t>
      </w:r>
    </w:p>
    <w:p/>
    <w:p>
      <w:r xmlns:w="http://schemas.openxmlformats.org/wordprocessingml/2006/main">
        <w:t xml:space="preserve">2. Cryfder Chwiorydd: Dod o Hyd i Anogaeth yn Stori Leah a Rachel</w:t>
      </w:r>
    </w:p>
    <w:p/>
    <w:p>
      <w:r xmlns:w="http://schemas.openxmlformats.org/wordprocessingml/2006/main">
        <w:t xml:space="preserve">1. Ruth 1:16-17 Ond atebodd Ruth, “Paid â erfyn arnaf i'th adael di nac i droi yn ôl oddi wrthyt. Lle'r ewch fe af, a lle'r arhoswch mi a arhosaf. Bydd dy bobl yn bobl i mi a'th Dduw yn Dduw i mi.</w:t>
      </w:r>
    </w:p>
    <w:p/>
    <w:p>
      <w:r xmlns:w="http://schemas.openxmlformats.org/wordprocessingml/2006/main">
        <w:t xml:space="preserve">2. Diarhebion 17:17 Mae ffrind yn caru bob amser, a brawd yn cael ei eni am gyfnod o adfyd.</w:t>
      </w:r>
    </w:p>
    <w:p/>
    <w:p>
      <w:r xmlns:w="http://schemas.openxmlformats.org/wordprocessingml/2006/main">
        <w:t xml:space="preserve">Genesis 29:17 Bu Lea yn dyner; ond yr oedd Rachel yn brydferth ac yn dda ei ffafr.</w:t>
      </w:r>
    </w:p>
    <w:p/>
    <w:p>
      <w:r xmlns:w="http://schemas.openxmlformats.org/wordprocessingml/2006/main">
        <w:t xml:space="preserve">Nid oedd Leah mor ddeniadol â'i chwaer Rachel, a oedd yn brydferth ac yn ffafriol.</w:t>
      </w:r>
    </w:p>
    <w:p/>
    <w:p>
      <w:r xmlns:w="http://schemas.openxmlformats.org/wordprocessingml/2006/main">
        <w:t xml:space="preserve">1. Grym Cariad Diamod: Astudiaeth o Jacob a Leah</w:t>
      </w:r>
    </w:p>
    <w:p/>
    <w:p>
      <w:r xmlns:w="http://schemas.openxmlformats.org/wordprocessingml/2006/main">
        <w:t xml:space="preserve">2. Gwerthfawrogi Harddwch a Chryfder Mewnol: Astudiaeth o Leah a Rachel</w:t>
      </w:r>
    </w:p>
    <w:p/>
    <w:p>
      <w:r xmlns:w="http://schemas.openxmlformats.org/wordprocessingml/2006/main">
        <w:t xml:space="preserve">1. 1 Ioan 4:7-12 Anwylyd, carwn ein gilydd, oherwydd oddi wrth Dduw y mae cariad, a'r sawl sy'n caru wedi ei eni o Dduw ac yn adnabod Duw.</w:t>
      </w:r>
    </w:p>
    <w:p/>
    <w:p>
      <w:r xmlns:w="http://schemas.openxmlformats.org/wordprocessingml/2006/main">
        <w:t xml:space="preserve">2. Rhufeiniaid 12:9-10 Bydded cariad yn ddiffuant. Ffieiddia yr hyn sydd ddrwg; daliwch yr hyn sy'n dda. Carwch eich gilydd ag anwyldeb brawdol.</w:t>
      </w:r>
    </w:p>
    <w:p/>
    <w:p>
      <w:r xmlns:w="http://schemas.openxmlformats.org/wordprocessingml/2006/main">
        <w:t xml:space="preserve">Genesis 29:18 A Jacob a hoffodd Rachel; ac a ddywedodd, Am saith mlynedd y gwasanaethaf di am Rahel dy ferch ieuangaf.</w:t>
      </w:r>
    </w:p>
    <w:p/>
    <w:p>
      <w:r xmlns:w="http://schemas.openxmlformats.org/wordprocessingml/2006/main">
        <w:t xml:space="preserve">Mae Jacob yn caru Rachel ac yn cytuno i weithio i'w thad am saith mlynedd.</w:t>
      </w:r>
    </w:p>
    <w:p/>
    <w:p>
      <w:r xmlns:w="http://schemas.openxmlformats.org/wordprocessingml/2006/main">
        <w:t xml:space="preserve">1: Mae cariad yn werth ei aberthu.</w:t>
      </w:r>
    </w:p>
    <w:p/>
    <w:p>
      <w:r xmlns:w="http://schemas.openxmlformats.org/wordprocessingml/2006/main">
        <w:t xml:space="preserve">2: Mae cyflawni eich ymrwymiadau yn bwysig.</w:t>
      </w:r>
    </w:p>
    <w:p/>
    <w:p>
      <w:r xmlns:w="http://schemas.openxmlformats.org/wordprocessingml/2006/main">
        <w:t xml:space="preserve">1: Marc 12:30-31 - "A byddi'n caru'r Arglwydd dy Dduw â'th holl galon ac â'th holl enaid ac â'th holl feddwl ac â'th holl nerth. Yr ail yw hwn: Câr dy gymydog fel ti dy hun." Nid oes un gorchymyn arall mwy na'r rhai hyn.</w:t>
      </w:r>
    </w:p>
    <w:p/>
    <w:p>
      <w:r xmlns:w="http://schemas.openxmlformats.org/wordprocessingml/2006/main">
        <w:t xml:space="preserve">2: 1 Corinthiaid 13:4-7 - "Mae cariad yn amyneddgar ac yn garedig; nid yw cariad yn eiddigeddus nac yn ymffrostio; nid yw'n drahaus nac yn anghwrtais. Nid yw'n mynnu ei ffordd ei hun; nid yw'n bigog nac yn ddig; nid yw'n llawenhewch wrth gamwedd, ond llawenhewch â'r gwirionedd. Y mae cariad yn dwyn pob peth, yn credu pob peth, yn gobeithio pob peth, yn goddef pob peth."</w:t>
      </w:r>
    </w:p>
    <w:p/>
    <w:p>
      <w:r xmlns:w="http://schemas.openxmlformats.org/wordprocessingml/2006/main">
        <w:t xml:space="preserve">Genesis 29:19 A dywedodd Laban, Gwell imi ei rhoi hi i ti, na’i rhoi hi i ŵr arall: aros gyda mi.</w:t>
      </w:r>
    </w:p>
    <w:p/>
    <w:p>
      <w:r xmlns:w="http://schemas.openxmlformats.org/wordprocessingml/2006/main">
        <w:t xml:space="preserve">Dywed Laban wrth Jacob ei bod yn well iddo briodi ei ferch nag iddo briodi rhywun arall.</w:t>
      </w:r>
    </w:p>
    <w:p/>
    <w:p>
      <w:r xmlns:w="http://schemas.openxmlformats.org/wordprocessingml/2006/main">
        <w:t xml:space="preserve">1. Pwysigrwydd teulu a ffyddlondeb mewn perthynas.</w:t>
      </w:r>
    </w:p>
    <w:p/>
    <w:p>
      <w:r xmlns:w="http://schemas.openxmlformats.org/wordprocessingml/2006/main">
        <w:t xml:space="preserve">2. Prydferthwch darpariaeth Duw mewn sefyllfaoedd anhawdd.</w:t>
      </w:r>
    </w:p>
    <w:p/>
    <w:p>
      <w:r xmlns:w="http://schemas.openxmlformats.org/wordprocessingml/2006/main">
        <w:t xml:space="preserve">1. Diarhebion 18:22 - Mae'r sawl sy'n dod o hyd i wraig yn dod o hyd i beth da ac yn cael ffafr gan yr Arglwydd.</w:t>
      </w:r>
    </w:p>
    <w:p/>
    <w:p>
      <w:r xmlns:w="http://schemas.openxmlformats.org/wordprocessingml/2006/main">
        <w:t xml:space="preserve">2. Salm 91:14-15 - "Oherwydd ei fod yn glynu wrthyf mewn cariad, byddaf yn ei waredu; byddaf yn ei amddiffyn, oherwydd ei fod yn gwybod fy enw. Pan fydd yn galw ataf, byddaf yn ei ateb; byddaf gyda ef mewn cyfyngder; achubaf ef a'i anrhydeddu.”</w:t>
      </w:r>
    </w:p>
    <w:p/>
    <w:p>
      <w:r xmlns:w="http://schemas.openxmlformats.org/wordprocessingml/2006/main">
        <w:t xml:space="preserve">Genesis 29:20 A Jacob a wasanaethodd am Rahel am saith mlynedd; ac nid oeddynt yn ymddangos iddo ond ychydig ddyddiau, am y cariad oedd ganddo tuag ati.</w:t>
      </w:r>
    </w:p>
    <w:p/>
    <w:p>
      <w:r xmlns:w="http://schemas.openxmlformats.org/wordprocessingml/2006/main">
        <w:t xml:space="preserve">Gwasanaethodd Jacob am saith mlynedd am y wraig yr oedd yn ei charu, Rachel, ac nid oedd yn ymddangos iddo ond ychydig ddyddiau.</w:t>
      </w:r>
    </w:p>
    <w:p/>
    <w:p>
      <w:r xmlns:w="http://schemas.openxmlformats.org/wordprocessingml/2006/main">
        <w:t xml:space="preserve">1: Mae Cariad yn Gwneud Pob Peth yn Bosibl</w:t>
      </w:r>
    </w:p>
    <w:p/>
    <w:p>
      <w:r xmlns:w="http://schemas.openxmlformats.org/wordprocessingml/2006/main">
        <w:t xml:space="preserve">2: Grym Cariad i Drawsnewid</w:t>
      </w:r>
    </w:p>
    <w:p/>
    <w:p>
      <w:r xmlns:w="http://schemas.openxmlformats.org/wordprocessingml/2006/main">
        <w:t xml:space="preserve">1:1 Corinthiaid 13:4-7 - Cariad yn amyneddgar, cariad yn garedig. Nid yw'n eiddigedd, nid yw'n brolio, nid yw'n falch. 5 Nid yw'n dirmygu eraill, nid yw'n hunangeisiol, nid yw'n hawdd ei wylltio, nid yw'n cadw unrhyw gofnod o gamweddau. 6 Nid yw cariad yn ymhyfrydu mewn drygioni ond yn llawenhau â'r gwirionedd. 7 Mae bob amser yn amddiffyn, bob amser yn ymddiried, bob amser yn gobeithio, bob amser yn dyfalbarhau.</w:t>
      </w:r>
    </w:p>
    <w:p/>
    <w:p>
      <w:r xmlns:w="http://schemas.openxmlformats.org/wordprocessingml/2006/main">
        <w:t xml:space="preserve">2: Mathew 22:37-40 - Atebodd Iesu: Câr yr Arglwydd dy Dduw â'th holl galon ac â'th holl enaid ac â'th holl feddwl. 38 Hwn yw y gorchymyn cyntaf a mwyaf. 39 A'r ail sydd gyffelyb: Câr dy gymydog fel ti dy hun. 40 Y mae'r holl Gyfraith a'r proffwydi yn glynu wrth y ddau orchymyn hyn.</w:t>
      </w:r>
    </w:p>
    <w:p/>
    <w:p>
      <w:r xmlns:w="http://schemas.openxmlformats.org/wordprocessingml/2006/main">
        <w:t xml:space="preserve">Genesis 29:21 A Jacob a ddywedodd wrth Laban, Dyro i mi fy ngwraig, canys cyflawnwyd fy nyddiau, fel yr elwyf i mewn ati.</w:t>
      </w:r>
    </w:p>
    <w:p/>
    <w:p>
      <w:r xmlns:w="http://schemas.openxmlformats.org/wordprocessingml/2006/main">
        <w:t xml:space="preserve">Gofynnodd Jacob i Laban roi ei wraig iddo er mwyn iddo allu cyflawni ei ddyletswydd iddi.</w:t>
      </w:r>
    </w:p>
    <w:p/>
    <w:p>
      <w:r xmlns:w="http://schemas.openxmlformats.org/wordprocessingml/2006/main">
        <w:t xml:space="preserve">1: Dylem ymdrechu i gyflawni ein rhwymedigaethau i'n hanwyliaid.</w:t>
      </w:r>
    </w:p>
    <w:p/>
    <w:p>
      <w:r xmlns:w="http://schemas.openxmlformats.org/wordprocessingml/2006/main">
        <w:t xml:space="preserve">2: Dylem ymddiried yn amseriad Duw ar gyfer ein bywydau.</w:t>
      </w:r>
    </w:p>
    <w:p/>
    <w:p>
      <w:r xmlns:w="http://schemas.openxmlformats.org/wordprocessingml/2006/main">
        <w:t xml:space="preserve">1: Pregethwr 3:1-8 - Mae amser i bopeth, a thymor i bob gweithgaredd o dan y nefoedd.</w:t>
      </w:r>
    </w:p>
    <w:p/>
    <w:p>
      <w:r xmlns:w="http://schemas.openxmlformats.org/wordprocessingml/2006/main">
        <w:t xml:space="preserve">2: Effesiaid 5:22-33 - Gwragedd, ymostyngwch i'ch gwŷr eich hun, fel i'r Arglwydd.</w:t>
      </w:r>
    </w:p>
    <w:p/>
    <w:p>
      <w:r xmlns:w="http://schemas.openxmlformats.org/wordprocessingml/2006/main">
        <w:t xml:space="preserve">Genesis 29:22 A Laban a gynullodd holl wŷr y lle, ac a wnaeth wledd.</w:t>
      </w:r>
    </w:p>
    <w:p/>
    <w:p>
      <w:r xmlns:w="http://schemas.openxmlformats.org/wordprocessingml/2006/main">
        <w:t xml:space="preserve">Casglodd Laban holl wŷr y lle, a chynnal gwledd.</w:t>
      </w:r>
    </w:p>
    <w:p/>
    <w:p>
      <w:r xmlns:w="http://schemas.openxmlformats.org/wordprocessingml/2006/main">
        <w:t xml:space="preserve">1. Pa fodd i Gasglu Eraill i Ddathlu Bendithion Duw</w:t>
      </w:r>
    </w:p>
    <w:p/>
    <w:p>
      <w:r xmlns:w="http://schemas.openxmlformats.org/wordprocessingml/2006/main">
        <w:t xml:space="preserve">2. Grym Dathliadau Cymunedol</w:t>
      </w:r>
    </w:p>
    <w:p/>
    <w:p>
      <w:r xmlns:w="http://schemas.openxmlformats.org/wordprocessingml/2006/main">
        <w:t xml:space="preserve">1. Hebreaid 10:24-25 - A gadewch inni ystyried sut i gyffroi ein gilydd i gariad a gweithredoedd da, nid esgeuluso cydgyfarfod, fel y mae rhai yn arfer, ond annog ein gilydd, a mwy byth fel y gwelwch. y Dydd yn agoshau.</w:t>
      </w:r>
    </w:p>
    <w:p/>
    <w:p>
      <w:r xmlns:w="http://schemas.openxmlformats.org/wordprocessingml/2006/main">
        <w:t xml:space="preserve">2. Actau 2:42-47 - Ac ymroddasant i ddysgeidiaeth yr apostolion a'r gymdeithas, i dorri'r bara a'r gweddïau. Daeth syndod ar bob enaid, a llawer o ryfeddodau ac arwyddion yn cael eu gwneud trwy'r apostolion. A phawb oedd yn credu oedd ynghyd, ac roedd ganddynt bob peth yn gyffredin. Ac yr oeddent yn gwerthu eu heiddo a'u heiddo, ac yn dosbarthu'r elw i bawb, yn ôl yr angen. Ac o ddydd i ddydd, gyda'i gilydd yn mynychu'r deml ac yn torri bara yn eu cartrefi, cawsant eu bwyd â chalonnau llawen a hael, gan foli Duw a chael ffafr gyda'r holl bobl. A’r Arglwydd a ychwanegodd at eu rhif hwynt o ddydd i ddydd y rhai oedd yn cael eu hachub.</w:t>
      </w:r>
    </w:p>
    <w:p/>
    <w:p>
      <w:r xmlns:w="http://schemas.openxmlformats.org/wordprocessingml/2006/main">
        <w:t xml:space="preserve">Genesis 29:23 A’r hwyr a gymerodd Lea ei ferch, ac a’i dug hi ato; ac efe a aeth i mewn ati.</w:t>
      </w:r>
    </w:p>
    <w:p/>
    <w:p>
      <w:r xmlns:w="http://schemas.openxmlformats.org/wordprocessingml/2006/main">
        <w:t xml:space="preserve">Priododd Jacob Lea gyda'r hwyr ar ôl i'w dad-yng-nghyfraith Laban ei dwyllo.</w:t>
      </w:r>
    </w:p>
    <w:p/>
    <w:p>
      <w:r xmlns:w="http://schemas.openxmlformats.org/wordprocessingml/2006/main">
        <w:t xml:space="preserve">1. Pwysigrwydd Dirnadaeth mewn Perthynasau</w:t>
      </w:r>
    </w:p>
    <w:p/>
    <w:p>
      <w:r xmlns:w="http://schemas.openxmlformats.org/wordprocessingml/2006/main">
        <w:t xml:space="preserve">2. Bendithion Ufudd-dod</w:t>
      </w:r>
    </w:p>
    <w:p/>
    <w:p>
      <w:r xmlns:w="http://schemas.openxmlformats.org/wordprocessingml/2006/main">
        <w:t xml:space="preserve">1. Diarhebion 3:5-6 - Ymddiried yn yr Arglwydd â'th holl galon a phaid â phwyso ar dy ddeall dy hun.</w:t>
      </w:r>
    </w:p>
    <w:p/>
    <w:p>
      <w:r xmlns:w="http://schemas.openxmlformats.org/wordprocessingml/2006/main">
        <w:t xml:space="preserve">6 Yn dy holl ffyrdd cydnabydda ef, ac efe a uniona dy lwybrau.</w:t>
      </w:r>
    </w:p>
    <w:p/>
    <w:p>
      <w:r xmlns:w="http://schemas.openxmlformats.org/wordprocessingml/2006/main">
        <w:t xml:space="preserve">2. 1 Corinthiaid 7:10-16 - Ni ddylai gwraig wahanu oddi wrth ei gŵr. Ond os gwna, rhaid iddi aros yn ddibriod neu fel arall gael ei chymodi â'i gŵr. A rhaid i ŵr beidio ag ysgaru ei wraig.</w:t>
      </w:r>
    </w:p>
    <w:p/>
    <w:p>
      <w:r xmlns:w="http://schemas.openxmlformats.org/wordprocessingml/2006/main">
        <w:t xml:space="preserve">Genesis 29:24 A Laban a roddodd i’w ferch Lea Silpa ei forwyn yn forwyn.</w:t>
      </w:r>
    </w:p>
    <w:p/>
    <w:p>
      <w:r xmlns:w="http://schemas.openxmlformats.org/wordprocessingml/2006/main">
        <w:t xml:space="preserve">Rhoddodd Laban ei ferch Lea y forwyn Silpa i fod yn was iddi.</w:t>
      </w:r>
    </w:p>
    <w:p/>
    <w:p>
      <w:r xmlns:w="http://schemas.openxmlformats.org/wordprocessingml/2006/main">
        <w:t xml:space="preserve">1. Rhodd Graslon : Derbyn a Rhoddi Anrhegion gyda Chariad</w:t>
      </w:r>
    </w:p>
    <w:p/>
    <w:p>
      <w:r xmlns:w="http://schemas.openxmlformats.org/wordprocessingml/2006/main">
        <w:t xml:space="preserve">2. Ffyddlondeb mewn Ufudd-dod : Esiampl Zilpah a Leah</w:t>
      </w:r>
    </w:p>
    <w:p/>
    <w:p>
      <w:r xmlns:w="http://schemas.openxmlformats.org/wordprocessingml/2006/main">
        <w:t xml:space="preserve">1. Mathew 7:12, “Felly ym mhopeth, gwnewch i eraill yr hyn y byddech chi'n ei ddymuno iddyn nhw ei wneud i chi, oherwydd mae hyn yn crynhoi'r Gyfraith a'r Proffwydi.”</w:t>
      </w:r>
    </w:p>
    <w:p/>
    <w:p>
      <w:r xmlns:w="http://schemas.openxmlformats.org/wordprocessingml/2006/main">
        <w:t xml:space="preserve">2. Diarhebion 31:15, "Mae hi'n codi tra mae hi'n nos; mae hi'n darparu bwyd i'w theulu a dogn i'w gweision."</w:t>
      </w:r>
    </w:p>
    <w:p/>
    <w:p>
      <w:r xmlns:w="http://schemas.openxmlformats.org/wordprocessingml/2006/main">
        <w:t xml:space="preserve">Genesis 29:25 A’r bore, wele Lea ydoedd: ac efe a ddywedodd wrth Laban, Beth yw hyn a wnaethost i mi? onid am Rachel y gwasanaethais gyda thi? paham gan hynny y twyllaist fi?</w:t>
      </w:r>
    </w:p>
    <w:p/>
    <w:p>
      <w:r xmlns:w="http://schemas.openxmlformats.org/wordprocessingml/2006/main">
        <w:t xml:space="preserve">Cafodd Jacob ei dwyllo gan Laban i briodi Lea yn lle Rachel, y wraig y bu’n gwasanaethu Laban am saith mlynedd.</w:t>
      </w:r>
    </w:p>
    <w:p/>
    <w:p>
      <w:r xmlns:w="http://schemas.openxmlformats.org/wordprocessingml/2006/main">
        <w:t xml:space="preserve">1. Peryglon Twyll : Deall Canlyniadau Camgymeriad Jacob</w:t>
      </w:r>
    </w:p>
    <w:p/>
    <w:p>
      <w:r xmlns:w="http://schemas.openxmlformats.org/wordprocessingml/2006/main">
        <w:t xml:space="preserve">2. Anrhydeddu Addewidion: Gwerth Cadw Eich Gair</w:t>
      </w:r>
    </w:p>
    <w:p/>
    <w:p>
      <w:r xmlns:w="http://schemas.openxmlformats.org/wordprocessingml/2006/main">
        <w:t xml:space="preserve">1. Rhufeiniaid 12:17-21 - Peidiwch â thalu drwg i neb am ddrwg. Peidiwch â dial, fy nghyfeillion annwyl, ond gadewch le i ddigofaint Duw, oherwydd y mae'n ysgrifenedig: Fy nial yw; ad-dalaf, medd yr Arglwydd. I'r gwrthwyneb: Os yw'ch gelyn yn newynog, portha ef; os yw'n sychedig, rho rywbeth i'w yfed. Wrth wneud hyn, byddwch yn pentyrru glo llosgi ar ei ben. Peidiwch â chael eich gorchfygu gan ddrwg, ond gorchfygwch ddrwg â da.</w:t>
      </w:r>
    </w:p>
    <w:p/>
    <w:p>
      <w:r xmlns:w="http://schemas.openxmlformats.org/wordprocessingml/2006/main">
        <w:t xml:space="preserve">2. Iago 5:12 - Ond yn anad dim, fy mrodyr a chwiorydd, peidiwch â rhegi i'r nefoedd nac i'r ddaear nac i unrhyw beth arall. Y cyfan sydd angen i chi ei ddweud yw Ie neu Na syml. Fel arall cewch eich condemnio.</w:t>
      </w:r>
    </w:p>
    <w:p/>
    <w:p>
      <w:r xmlns:w="http://schemas.openxmlformats.org/wordprocessingml/2006/main">
        <w:t xml:space="preserve">Genesis 29:26 A dywedodd Laban, Nid felly y mae yn ein gwlad ni, i roddi yr ieuangaf o flaen yr hynaf.</w:t>
      </w:r>
    </w:p>
    <w:p/>
    <w:p>
      <w:r xmlns:w="http://schemas.openxmlformats.org/wordprocessingml/2006/main">
        <w:t xml:space="preserve">Mae Laban yn gwrthwynebu i Jacob gymryd Rachel yn briodferch cyn Lea, ei ferch hynaf.</w:t>
      </w:r>
    </w:p>
    <w:p/>
    <w:p>
      <w:r xmlns:w="http://schemas.openxmlformats.org/wordprocessingml/2006/main">
        <w:t xml:space="preserve">1. Mae Amseriad Duw yn Berffaith: Dysgu Ymddiried yn Ei Gynllun</w:t>
      </w:r>
    </w:p>
    <w:p/>
    <w:p>
      <w:r xmlns:w="http://schemas.openxmlformats.org/wordprocessingml/2006/main">
        <w:t xml:space="preserve">2. Cyfiawnder Anrhydedd a Pharch : Cydnabod Ein Dyletswydd i Eraill</w:t>
      </w:r>
    </w:p>
    <w:p/>
    <w:p>
      <w:r xmlns:w="http://schemas.openxmlformats.org/wordprocessingml/2006/main">
        <w:t xml:space="preserve">1. Ruth 1:16 17 - Ond dywedodd Ruth , Peidiwch â erfyn i mi adael i chi neu i ddychwelyd oddi wrth eich dilyn . Canys lle bynnag yr ewch mi a af, a lle y lletywch y lletyaf. Bydd dy bobl di yn bobl i mi, a'th Dduw yn Dduw i mi.</w:t>
      </w:r>
    </w:p>
    <w:p/>
    <w:p>
      <w:r xmlns:w="http://schemas.openxmlformats.org/wordprocessingml/2006/main">
        <w:t xml:space="preserve">2. Diarhebion 3:1 2 - Fy mab, peidiwch ag anghofio fy nysgeidiaeth, ond gadewch eich calon gadw fy ngorchmynion, am hyd y dyddiau a blynyddoedd o fywyd a heddwch byddant yn ychwanegu i chi.</w:t>
      </w:r>
    </w:p>
    <w:p/>
    <w:p>
      <w:r xmlns:w="http://schemas.openxmlformats.org/wordprocessingml/2006/main">
        <w:t xml:space="preserve">Genesis 29:27 Cyflawna ei hwythnos hi, a ni a roddwn i ti hefyd yn y gwasanaeth a wasanaethi gyda mi eto saith mlynedd arall.</w:t>
      </w:r>
    </w:p>
    <w:p/>
    <w:p>
      <w:r xmlns:w="http://schemas.openxmlformats.org/wordprocessingml/2006/main">
        <w:t xml:space="preserve">Mae Jacob yn cytuno i weithio am saith mlynedd arall yn gyfnewid am briodi Rachel.</w:t>
      </w:r>
    </w:p>
    <w:p/>
    <w:p>
      <w:r xmlns:w="http://schemas.openxmlformats.org/wordprocessingml/2006/main">
        <w:t xml:space="preserve">1: Mae gennym ni i gyd rywbeth rydyn ni'n fodlon ei aberthu am y pethau rydyn ni'n eu caru.</w:t>
      </w:r>
    </w:p>
    <w:p/>
    <w:p>
      <w:r xmlns:w="http://schemas.openxmlformats.org/wordprocessingml/2006/main">
        <w:t xml:space="preserve">2: Gall cariad fod yn gymhelliant pwerus i wneud yr hyn sy'n anodd.</w:t>
      </w:r>
    </w:p>
    <w:p/>
    <w:p>
      <w:r xmlns:w="http://schemas.openxmlformats.org/wordprocessingml/2006/main">
        <w:t xml:space="preserve">1: Philipiaid 3:8 Ydy, mae popeth arall yn ddiwerth o'i gymharu â gwerth anfeidrol adnabod Crist Iesu fy Arglwydd. Er ei fwyn ef yr wyf wedi taflu pob peth arall, gan gyfrif y cyfan yn sothach, er mwyn i mi ennill Crist</w:t>
      </w:r>
    </w:p>
    <w:p/>
    <w:p>
      <w:r xmlns:w="http://schemas.openxmlformats.org/wordprocessingml/2006/main">
        <w:t xml:space="preserve">2: Luc 14:25-27 Roedd tyrfaoedd mawr yn teithio gyda Iesu, ac yn troi atynt dywedodd, “Os daw rhywun ataf fi ac nad yw'n casáu tad a mam, gwraig a phlant, brodyr a chwiorydd ie, hyd yn oed eu bywyd eu hunain fel hyn. ni all person fod yn ddisgybl i mi. Ac ni all pwy bynnag nad yw'n cario eu croes ac yn fy nilyn i fod yn ddisgybl i mi.</w:t>
      </w:r>
    </w:p>
    <w:p/>
    <w:p>
      <w:r xmlns:w="http://schemas.openxmlformats.org/wordprocessingml/2006/main">
        <w:t xml:space="preserve">Genesis 29:28 A Jacob a wnaeth felly, ac a gyflawnodd ei hwythnos hi: ac efe a roddes hefyd iddo Rahel ei ferch ef yn wraig.</w:t>
      </w:r>
    </w:p>
    <w:p/>
    <w:p>
      <w:r xmlns:w="http://schemas.openxmlformats.org/wordprocessingml/2006/main">
        <w:t xml:space="preserve">Cyflawnodd Jacob wythnos Lea ac yna priododd Rachel, ei ferch.</w:t>
      </w:r>
    </w:p>
    <w:p/>
    <w:p>
      <w:r xmlns:w="http://schemas.openxmlformats.org/wordprocessingml/2006/main">
        <w:t xml:space="preserve">1. Llawenydd Priodas.— Genesis 29:28</w:t>
      </w:r>
    </w:p>
    <w:p/>
    <w:p>
      <w:r xmlns:w="http://schemas.openxmlformats.org/wordprocessingml/2006/main">
        <w:t xml:space="preserve">2. Cyflawni Addewidion Duw.— Genesis 29:28</w:t>
      </w:r>
    </w:p>
    <w:p/>
    <w:p>
      <w:r xmlns:w="http://schemas.openxmlformats.org/wordprocessingml/2006/main">
        <w:t xml:space="preserve">1. Effesiaid 5:25-33 - Dylai gwŷr garu eu gwragedd fel y mae Crist yn caru'r eglwys.</w:t>
      </w:r>
    </w:p>
    <w:p/>
    <w:p>
      <w:r xmlns:w="http://schemas.openxmlformats.org/wordprocessingml/2006/main">
        <w:t xml:space="preserve">2. 1 Corinthiaid 7:2-5 - Mae priodas yn gyfamod sanctaidd ac ni ddylai cyplau wahanu.</w:t>
      </w:r>
    </w:p>
    <w:p/>
    <w:p>
      <w:r xmlns:w="http://schemas.openxmlformats.org/wordprocessingml/2006/main">
        <w:t xml:space="preserve">Genesis 29:29 A Laban a roddodd i Rahel ei ferch Bilha ei lawforwyn yn forwyn iddi.</w:t>
      </w:r>
    </w:p>
    <w:p/>
    <w:p>
      <w:r xmlns:w="http://schemas.openxmlformats.org/wordprocessingml/2006/main">
        <w:t xml:space="preserve">Rhoddodd Laban ei ferch Bilha yn forwyn i Rachel.</w:t>
      </w:r>
    </w:p>
    <w:p/>
    <w:p>
      <w:r xmlns:w="http://schemas.openxmlformats.org/wordprocessingml/2006/main">
        <w:t xml:space="preserve">1. Grym haelioni: Esiampl Laban o roi morwyn ei ferch i Rachel.</w:t>
      </w:r>
    </w:p>
    <w:p/>
    <w:p>
      <w:r xmlns:w="http://schemas.openxmlformats.org/wordprocessingml/2006/main">
        <w:t xml:space="preserve">2. Arwyddocâd Priodas : Golwg ar y berthynas rhwng Laban, Rachel, a Bilhah.</w:t>
      </w:r>
    </w:p>
    <w:p/>
    <w:p>
      <w:r xmlns:w="http://schemas.openxmlformats.org/wordprocessingml/2006/main">
        <w:t xml:space="preserve">1. Luc 6:38 - "Rhowch, ac fe'i rhoddir i chi. Bydd mesur da, wedi'i wasgu i lawr, wedi'i ysgwyd ynghyd a rhedeg drosodd, yn cael ei dywallt i'ch glin. Oherwydd gyda'r mesur a ddefnyddiwch, bydd yn cael ei fesur i chi."</w:t>
      </w:r>
    </w:p>
    <w:p/>
    <w:p>
      <w:r xmlns:w="http://schemas.openxmlformats.org/wordprocessingml/2006/main">
        <w:t xml:space="preserve">2. Iago 1:17 - "Y mae pob rhodd dda a pherffaith oddi uchod, yn dod i lawr oddi wrth Dad y goleuadau nefol, nad yw'n newid fel cysgodion symud."</w:t>
      </w:r>
    </w:p>
    <w:p/>
    <w:p>
      <w:r xmlns:w="http://schemas.openxmlformats.org/wordprocessingml/2006/main">
        <w:t xml:space="preserve">Genesis 29:30 Ac efe a aeth i mewn hefyd at Rahel, ac efe a garodd hefyd Rahel yn fwy na Lea, ac a wasanaethodd gydag ef eto saith mlynedd arall.</w:t>
      </w:r>
    </w:p>
    <w:p/>
    <w:p>
      <w:r xmlns:w="http://schemas.openxmlformats.org/wordprocessingml/2006/main">
        <w:t xml:space="preserve">Roedd Jacob yn caru Rachel yn fwy na Lea a gwasanaethodd Laban am saith mlynedd arall i'w phriodi.</w:t>
      </w:r>
    </w:p>
    <w:p/>
    <w:p>
      <w:r xmlns:w="http://schemas.openxmlformats.org/wordprocessingml/2006/main">
        <w:t xml:space="preserve">1. Cariad sy’n mynd yr ail filltir.​— Genesis 29:30</w:t>
      </w:r>
    </w:p>
    <w:p/>
    <w:p>
      <w:r xmlns:w="http://schemas.openxmlformats.org/wordprocessingml/2006/main">
        <w:t xml:space="preserve">2. Bendithion calon gariadus.— Genesis 29:30</w:t>
      </w:r>
    </w:p>
    <w:p/>
    <w:p>
      <w:r xmlns:w="http://schemas.openxmlformats.org/wordprocessingml/2006/main">
        <w:t xml:space="preserve">1. Luc 16:10 - Mae'r sawl sy'n ffyddlon mewn ychydig iawn yn ffyddlon hefyd mewn llawer</w:t>
      </w:r>
    </w:p>
    <w:p/>
    <w:p>
      <w:r xmlns:w="http://schemas.openxmlformats.org/wordprocessingml/2006/main">
        <w:t xml:space="preserve">2. 1 Corinthiaid 13:4-8 - Mae cariad yn amyneddgar ac yn garedig; nid yw cariad yn cenfigenu nac yn ymffrostio; nid yw'n drahaus nac yn anghwrtais. Nid yw'n mynnu ei ffordd ei hun; nid yw'n anniddig nac yn ddig; nid yw'n llawenhau wrth gamwedd, ond yn llawenhau â'r gwirionedd. Cariad sydd yn dwyn pob peth, yn credu pob peth, yn gobeithio pob peth, yn goddef pob peth.</w:t>
      </w:r>
    </w:p>
    <w:p/>
    <w:p>
      <w:r xmlns:w="http://schemas.openxmlformats.org/wordprocessingml/2006/main">
        <w:t xml:space="preserve">Genesis 29:31 A phan welodd yr ARGLWYDD fod Lea wedi ei chasáu, efe a agorodd ei chroth hi: ond Rahel oedd ddiffrwyth.</w:t>
      </w:r>
    </w:p>
    <w:p/>
    <w:p>
      <w:r xmlns:w="http://schemas.openxmlformats.org/wordprocessingml/2006/main">
        <w:t xml:space="preserve">Roedd Leah wedi'i bendithio â ffrwythlondeb er nad oedd yn ei hoffi, tra arhosodd Rachel yn ddiffrwyth.</w:t>
      </w:r>
    </w:p>
    <w:p/>
    <w:p>
      <w:r xmlns:w="http://schemas.openxmlformats.org/wordprocessingml/2006/main">
        <w:t xml:space="preserve">1: Er gwaethaf ein teimladau o fod yn ddigariad, mae Duw yn dal i'n bendithio â ffrwythlondeb.</w:t>
      </w:r>
    </w:p>
    <w:p/>
    <w:p>
      <w:r xmlns:w="http://schemas.openxmlformats.org/wordprocessingml/2006/main">
        <w:t xml:space="preserve">2: grasol yw Duw, hyd yn oed pan nad ydym.</w:t>
      </w:r>
    </w:p>
    <w:p/>
    <w:p>
      <w:r xmlns:w="http://schemas.openxmlformats.org/wordprocessingml/2006/main">
        <w:t xml:space="preserve">1: Rhufeiniaid 8:28 - A gwyddom fod Duw ym mhob peth yn gweithio er lles y rhai sy'n ei garu, sydd wedi eu galw yn ôl ei bwrpas.</w:t>
      </w:r>
    </w:p>
    <w:p/>
    <w:p>
      <w:r xmlns:w="http://schemas.openxmlformats.org/wordprocessingml/2006/main">
        <w:t xml:space="preserve">2: Galarnadaethau 3:22-23 - Oherwydd cariad mawr yr Arglwydd nid ydym yn cael ein difa, oherwydd nid yw ei dosturi byth yn methu. Maent yn newydd bob bore; mawr yw eich ffyddlondeb.</w:t>
      </w:r>
    </w:p>
    <w:p/>
    <w:p>
      <w:r xmlns:w="http://schemas.openxmlformats.org/wordprocessingml/2006/main">
        <w:t xml:space="preserve">Genesis 29:32 A Lea a feichiogodd, ac a esgor ar fab, a hi a alwodd ei enw ef Reuben: canys hi a ddywedodd, Yn ddiau yr ARGLWYDD a edrychodd ar fy nghystudd; yn awr gan hynny y bydd fy ngŵr yn fy ngharu i.</w:t>
      </w:r>
    </w:p>
    <w:p/>
    <w:p>
      <w:r xmlns:w="http://schemas.openxmlformats.org/wordprocessingml/2006/main">
        <w:t xml:space="preserve">Ganwyd Reuben mab Leah o ganlyniad i fendith yr Arglwydd arni er gwaethaf ei chystudd.</w:t>
      </w:r>
    </w:p>
    <w:p/>
    <w:p>
      <w:r xmlns:w="http://schemas.openxmlformats.org/wordprocessingml/2006/main">
        <w:t xml:space="preserve">1. Cariad Di-ffael yr Arglwydd ac Amddiffyniad i'w Bobl</w:t>
      </w:r>
    </w:p>
    <w:p/>
    <w:p>
      <w:r xmlns:w="http://schemas.openxmlformats.org/wordprocessingml/2006/main">
        <w:t xml:space="preserve">2. Reuben: Symbol o Ffyddlondeb Duw</w:t>
      </w:r>
    </w:p>
    <w:p/>
    <w:p>
      <w:r xmlns:w="http://schemas.openxmlformats.org/wordprocessingml/2006/main">
        <w:t xml:space="preserve">1. Salm 7:10 - "A fy amddiffyn sydd o Dduw, yr hwn sydd yn achub y rhai uniawn o galon."</w:t>
      </w:r>
    </w:p>
    <w:p/>
    <w:p>
      <w:r xmlns:w="http://schemas.openxmlformats.org/wordprocessingml/2006/main">
        <w:t xml:space="preserve">2. Salm 34:19 - "Cystuddiau y cyfiawn yw llawer: ond yr Arglwydd sydd yn ei waredu ef o honynt oll."</w:t>
      </w:r>
    </w:p>
    <w:p/>
    <w:p>
      <w:r xmlns:w="http://schemas.openxmlformats.org/wordprocessingml/2006/main">
        <w:t xml:space="preserve">Genesis 29:33 A hi a feichiogodd eilwaith, ac a esgorodd ar fab; ac a ddywedodd, Am i’r ARGLWYDD glywed fy nghasáu, efe a roddodd i mi y mab hwn hefyd: a hi a alwodd ei enw ef Simeon.</w:t>
      </w:r>
    </w:p>
    <w:p/>
    <w:p>
      <w:r xmlns:w="http://schemas.openxmlformats.org/wordprocessingml/2006/main">
        <w:t xml:space="preserve">Beichiogodd Lea ac esgor ar fab, a'i enwi'n Simeon, oherwydd clywodd yr ARGLWYDD ei bod yn gas, a rhoi'r mab hwn iddi.</w:t>
      </w:r>
    </w:p>
    <w:p/>
    <w:p>
      <w:r xmlns:w="http://schemas.openxmlformats.org/wordprocessingml/2006/main">
        <w:t xml:space="preserve">1. Mae Duw yn gwrando ar y rhai sy'n dioddef ac yn rhoi gobaith a chysur iddynt.</w:t>
      </w:r>
    </w:p>
    <w:p/>
    <w:p>
      <w:r xmlns:w="http://schemas.openxmlformats.org/wordprocessingml/2006/main">
        <w:t xml:space="preserve">2. Mae Duw yn gofalu amdanom hyd yn oed yng nghanol casineb a gormes.</w:t>
      </w:r>
    </w:p>
    <w:p/>
    <w:p>
      <w:r xmlns:w="http://schemas.openxmlformats.org/wordprocessingml/2006/main">
        <w:t xml:space="preserve">1. Eseia 61:1-2 Ysbryd yr Arglwydd Dduw sydd arnaf, oherwydd mae'r Arglwydd wedi fy eneinio i ddod â newyddion da i'r tlodion; y mae wedi fy anfon i rwymo'r drylliedig, i gyhoeddi rhyddid i'r caethion, ac agoriad y carchar i'r rhai sy'n rhwym; i gyhoeddi blwyddyn ffafr yr Arglwydd.</w:t>
      </w:r>
    </w:p>
    <w:p/>
    <w:p>
      <w:r xmlns:w="http://schemas.openxmlformats.org/wordprocessingml/2006/main">
        <w:t xml:space="preserve">2. Salm 34:18 Y mae'r Arglwydd yn agos at y drylliedig ac yn achub y drylliedig mewn ysbryd.</w:t>
      </w:r>
    </w:p>
    <w:p/>
    <w:p>
      <w:r xmlns:w="http://schemas.openxmlformats.org/wordprocessingml/2006/main">
        <w:t xml:space="preserve">Genesis 29:34 A hi a feichiogodd eilwaith, ac a esgorodd ar fab; ac a ddywedodd, Yr awr hon y cysylltir fy ngŵr â mi, oherwydd i mi eni iddo dri mab: am hynny y galwyd ei enw Lefi.</w:t>
      </w:r>
    </w:p>
    <w:p/>
    <w:p>
      <w:r xmlns:w="http://schemas.openxmlformats.org/wordprocessingml/2006/main">
        <w:t xml:space="preserve">Beichiogodd Lea drydydd mab, a galwodd Lefi, gan gredu y byddai'n dod â hi yn nes at ei gŵr.</w:t>
      </w:r>
    </w:p>
    <w:p/>
    <w:p>
      <w:r xmlns:w="http://schemas.openxmlformats.org/wordprocessingml/2006/main">
        <w:t xml:space="preserve">1. Gobaith y Cymod: Sut Mae Cariad Duw yn Dod â Theuluoedd Ynghyd</w:t>
      </w:r>
    </w:p>
    <w:p/>
    <w:p>
      <w:r xmlns:w="http://schemas.openxmlformats.org/wordprocessingml/2006/main">
        <w:t xml:space="preserve">2. Grym Enwau: Sut Gall Ein Dewisiadau Effeithio ar Ein Dyfodol</w:t>
      </w:r>
    </w:p>
    <w:p/>
    <w:p>
      <w:r xmlns:w="http://schemas.openxmlformats.org/wordprocessingml/2006/main">
        <w:t xml:space="preserve">1. Effesiaid 4:2-3 - "gyda phob gostyngeiddrwydd ac addfwynder, gydag amynedd, gan oddef eich gilydd mewn cariad, yn awyddus i gynnal undod yr Ysbryd yng nghwlwm tangnefedd."</w:t>
      </w:r>
    </w:p>
    <w:p/>
    <w:p>
      <w:r xmlns:w="http://schemas.openxmlformats.org/wordprocessingml/2006/main">
        <w:t xml:space="preserve">2. Colosiaid 3:13-14 - "gan oddef eich gilydd ac, os oes gan un gŵyn yn erbyn un arall, maddau i'ch gilydd; fel y maddeuodd yr Arglwydd i chi, felly hefyd y mae'n rhaid i chwithau faddau. Ac yn anad dim mae'r rhain yn gwisgo cariad, sy'n yn clymu popeth at ei gilydd mewn cytgord perffaith."</w:t>
      </w:r>
    </w:p>
    <w:p/>
    <w:p>
      <w:r xmlns:w="http://schemas.openxmlformats.org/wordprocessingml/2006/main">
        <w:t xml:space="preserve">Genesis 29:35 A hi a feichiogodd eilwaith, ac a esgor ar fab: a hi a ddywedodd, Yn awr y moliannaf yr ARGLWYDD: am hynny hi a alwodd ei enw ef Jwda; a dwyn chwith.</w:t>
      </w:r>
    </w:p>
    <w:p/>
    <w:p>
      <w:r xmlns:w="http://schemas.openxmlformats.org/wordprocessingml/2006/main">
        <w:t xml:space="preserve">Mae Rachel yn beichiogi ac yn rhoi genedigaeth i fab, ac yn ei enwi yn Jwda, gan foliannu'r Arglwydd yn y broses.</w:t>
      </w:r>
    </w:p>
    <w:p/>
    <w:p>
      <w:r xmlns:w="http://schemas.openxmlformats.org/wordprocessingml/2006/main">
        <w:t xml:space="preserve">1. Grym Mawl: Pa fodd y Gall Moliant yr Arglwydd Ddwyn Allan Bendith</w:t>
      </w:r>
    </w:p>
    <w:p/>
    <w:p>
      <w:r xmlns:w="http://schemas.openxmlformats.org/wordprocessingml/2006/main">
        <w:t xml:space="preserve">2. Ffydd Rachel: Pa fodd y Dygodd Ei Ffydd Genedl</w:t>
      </w:r>
    </w:p>
    <w:p/>
    <w:p>
      <w:r xmlns:w="http://schemas.openxmlformats.org/wordprocessingml/2006/main">
        <w:t xml:space="preserve">1. Salm 150:6 "Boed i bopeth sydd ag anadl foliannu'r ARGLWYDD."</w:t>
      </w:r>
    </w:p>
    <w:p/>
    <w:p>
      <w:r xmlns:w="http://schemas.openxmlformats.org/wordprocessingml/2006/main">
        <w:t xml:space="preserve">2. Rhufeiniaid 4:17-18 “Fel y mae'n ysgrifenedig, Yr wyf wedi eich gwneud yn dad cenhedloedd lawer ym mhresenoldeb y Duw y credodd ynddo, sy'n rhoi bywyd i'r meirw ac yn galw i fodolaeth y pethau nad ydynt yn bodoli. Mewn gobaith y credodd yn erbyn gobaith, y deuai yn dad cenhedloedd lawer, fel y dywedwyd wrtho, Felly y bydd eich hiliogaeth chwi.</w:t>
      </w:r>
    </w:p>
    <w:p/>
    <w:p>
      <w:r xmlns:w="http://schemas.openxmlformats.org/wordprocessingml/2006/main">
        <w:t xml:space="preserve">Gellir crynhoi Genesis 30 mewn tri pharagraff fel a ganlyn, gydag adnodau a nodir:</w:t>
      </w:r>
    </w:p>
    <w:p/>
    <w:p>
      <w:r xmlns:w="http://schemas.openxmlformats.org/wordprocessingml/2006/main">
        <w:t xml:space="preserve">Paragraff 1: Yn Genesis 30:1-13, mae Rachel, sy'n ddiffrwyth, yn eiddigeddus o allu ei chwaer Lea i eni plant. Mae hi'n wynebu Jacob ac yn mynnu ei fod yn rhoi ei phlant iddi. Mae Jacob yn ymateb mewn rhwystredigaeth, gan feio Rachel am ei hanffrwythlondeb. Yna mae Rachel yn rhoi ei morwyn Bilha i Jacob yn wraig er mwyn iddi gael plant drwyddi. Y mae Bilha yn beichiogi ac yn esgor ar ddau fab o'r enw Dan a Nafftali. Pan welodd hyn, rhoddodd Lea hefyd ei morwyn Silpa yn wraig i Jacob, a Silpa i ddau fab o'r enw Gad ac Aser.</w:t>
      </w:r>
    </w:p>
    <w:p/>
    <w:p>
      <w:r xmlns:w="http://schemas.openxmlformats.org/wordprocessingml/2006/main">
        <w:t xml:space="preserve">Paragraff 2: Gan barhau yn Genesis 30:14-24, mae Reuben yn dod o hyd i fandragorau yn y maes ac yn dod â nhw at ei fam Lea. Mae Rachel yn gofyn i Leah am rai o'r mandragorau yn gyfnewid am adael i Jacob dreulio'r nos gyda hi. Pan ddaw Jacob adref o'r cae, mae Leah yn dweud wrtho am y trefniant o ran y mandragorau. O ganlyniad, mae Duw yn gwrando ar weddïau Lea ac mae hi'n beichiogi eto, gan roi genedigaeth i ddau fab arall o'r enw Issachar a Sabulon ynghyd â merch o'r enw Dina.</w:t>
      </w:r>
    </w:p>
    <w:p/>
    <w:p>
      <w:r xmlns:w="http://schemas.openxmlformats.org/wordprocessingml/2006/main">
        <w:t xml:space="preserve">Paragraff 3: Yn Genesis 30:25-43, ar ôl genedigaeth Joseff i Rachel yn dilyn blynyddoedd o ddiffrwythdra iddi, mae Jacob yn mynd at Laban i ofyn am ganiatâd i ddychwelyd adref gyda’i wragedd a’i blant. Fodd bynnag, mae Laban yn ei argyhoeddi i aros trwy gynnig gwell cyflog iddo am ei waith. Maen nhw'n gwneud cytundeb lle bydd Laban yn rhoi'r holl ddefaid a geifr brith neu fraith i Jacob fel ei gyflog, tra'n cadw pawb heb smotiau na brycheuyn iddo'i hun. Trwy dechnegau bridio cyfrwys sy'n cynnwys gwiail streipiog wedi'u gosod cyn paru anifeiliaid mewn cafnau dyfrio yn ystod y tymor bridio, mae Jacob yn cynyddu maint ei ddiadell yn sylweddol tra bod praidd Laban yn lleihau.</w:t>
      </w:r>
    </w:p>
    <w:p/>
    <w:p>
      <w:r xmlns:w="http://schemas.openxmlformats.org/wordprocessingml/2006/main">
        <w:t xml:space="preserve">Yn gryno:</w:t>
      </w:r>
    </w:p>
    <w:p>
      <w:r xmlns:w="http://schemas.openxmlformats.org/wordprocessingml/2006/main">
        <w:t xml:space="preserve">Mae Genesis 30 yn cyflwyno:</w:t>
      </w:r>
    </w:p>
    <w:p>
      <w:r xmlns:w="http://schemas.openxmlformats.org/wordprocessingml/2006/main">
        <w:t xml:space="preserve">Eiddigedd Rachel o allu Leah i ddwyn plant a'i galw am blant oddi wrth Jacob;</w:t>
      </w:r>
    </w:p>
    <w:p>
      <w:r xmlns:w="http://schemas.openxmlformats.org/wordprocessingml/2006/main">
        <w:t xml:space="preserve">Cyflwyno Bilhah a Silpa yn wragedd ychwanegol i Jacob;</w:t>
      </w:r>
    </w:p>
    <w:p>
      <w:r xmlns:w="http://schemas.openxmlformats.org/wordprocessingml/2006/main">
        <w:t xml:space="preserve">Genedigaethau Dan, Nafftali, Gad, ac Aser trwy Bilha a Silpa.</w:t>
      </w:r>
    </w:p>
    <w:p/>
    <w:p>
      <w:r xmlns:w="http://schemas.openxmlformats.org/wordprocessingml/2006/main">
        <w:t xml:space="preserve">Y cyfnewidiad rhwng Rachel a Leah ynghylch mandragorau;</w:t>
      </w:r>
    </w:p>
    <w:p>
      <w:r xmlns:w="http://schemas.openxmlformats.org/wordprocessingml/2006/main">
        <w:t xml:space="preserve">Lea yn beichiogi eilwaith ac yn rhoi genedigaeth i Issachar, Sabulon, a Dina;</w:t>
      </w:r>
    </w:p>
    <w:p>
      <w:r xmlns:w="http://schemas.openxmlformats.org/wordprocessingml/2006/main">
        <w:t xml:space="preserve">Genedigaeth Joseff i Rachel ar ôl blynyddoedd o ddiffrwythdra.</w:t>
      </w:r>
    </w:p>
    <w:p/>
    <w:p>
      <w:r xmlns:w="http://schemas.openxmlformats.org/wordprocessingml/2006/main">
        <w:t xml:space="preserve">Jacob yn ceisio caniatâd Laban i ddychwelyd adref gyda'i deulu;</w:t>
      </w:r>
    </w:p>
    <w:p>
      <w:r xmlns:w="http://schemas.openxmlformats.org/wordprocessingml/2006/main">
        <w:t xml:space="preserve">Laban yn argyhoeddi Jacob i aros trwy gynnyg gwell cyflog;</w:t>
      </w:r>
    </w:p>
    <w:p>
      <w:r xmlns:w="http://schemas.openxmlformats.org/wordprocessingml/2006/main">
        <w:t xml:space="preserve">Mae Jacob yn cynyddu maint ei ddiadell trwy dechnegau bridio cyfrwys tra bod praidd Laban yn lleihau.</w:t>
      </w:r>
    </w:p>
    <w:p/>
    <w:p>
      <w:r xmlns:w="http://schemas.openxmlformats.org/wordprocessingml/2006/main">
        <w:t xml:space="preserve">Mae'r bennod hon yn arddangos y ddeinameg gymhleth o fewn cartref Jacob wrth i Rachel a Leah gystadlu am sylw a phlant. Mae'n amlygu'r defnydd o forynion fel mamau dirprwyol yn eu hymgais am epil. Mae'r stori hefyd yn datgelu ymyrraeth Duw wrth ateb gweddïau, yn enwedig wrth roi ffrwythlondeb i Leah er nad oedd Jacob yn ei garu i ddechrau. Yn ogystal, mae'n dangos dyfeisgarwch Jacob wrth reoli ei dda byw o dan oruchwyliaeth Laban. Mae Genesis 30 yn gosod y llwyfan ar gyfer digwyddiadau yn y dyfodol sy'n ymwneud â theulu cynyddol Jacob wrth archwilio themâu fel cenfigen, brwydrau ffrwythlondeb, ymyrraeth ddwyfol, a dyfalbarhad.</w:t>
      </w:r>
    </w:p>
    <w:p/>
    <w:p>
      <w:r xmlns:w="http://schemas.openxmlformats.org/wordprocessingml/2006/main">
        <w:t xml:space="preserve">Genesis 30:1 A phan welodd Rahel nad oedd hi wedi geni plant i Jacob, cenfigennodd Rahel wrth ei chwaer; ac a ddywedodd wrth Jacob, Dyro i mi blant, neu fel arall byddaf farw.</w:t>
      </w:r>
    </w:p>
    <w:p/>
    <w:p>
      <w:r xmlns:w="http://schemas.openxmlformats.org/wordprocessingml/2006/main">
        <w:t xml:space="preserve">Mae eiddigedd Rachel o ffrwythlondeb ei chwaer yn ei harwain i ymbil ar Jacob dros ei phlant ei hun.</w:t>
      </w:r>
    </w:p>
    <w:p/>
    <w:p>
      <w:r xmlns:w="http://schemas.openxmlformats.org/wordprocessingml/2006/main">
        <w:t xml:space="preserve">1. Goresgyn Cenfigen Trwy Ffydd yn Nuw</w:t>
      </w:r>
    </w:p>
    <w:p/>
    <w:p>
      <w:r xmlns:w="http://schemas.openxmlformats.org/wordprocessingml/2006/main">
        <w:t xml:space="preserve">2. Ymddiried yn Amser Duw wrth Gyflawni Ei Addewidion</w:t>
      </w:r>
    </w:p>
    <w:p/>
    <w:p>
      <w:r xmlns:w="http://schemas.openxmlformats.org/wordprocessingml/2006/main">
        <w:t xml:space="preserve">1. Iago 3:16 - "Canys lle mae cenfigen ac ymryson, y mae dryswch a phob gweithred ddrwg."</w:t>
      </w:r>
    </w:p>
    <w:p/>
    <w:p>
      <w:r xmlns:w="http://schemas.openxmlformats.org/wordprocessingml/2006/main">
        <w:t xml:space="preserve">2. Salm 31:15 - "Mae fy amseroedd yn dy law: gwared fi o law fy ngelynion, a rhag y rhai sy'n fy erlid."</w:t>
      </w:r>
    </w:p>
    <w:p/>
    <w:p>
      <w:r xmlns:w="http://schemas.openxmlformats.org/wordprocessingml/2006/main">
        <w:t xml:space="preserve">Genesis 30:2 A dicllon Jacob a enynnodd yn erbyn Rahel: ac efe a ddywedodd, A ydwyf fi yn lle Duw, yr hwn a ataliodd oddi wrthyt ffrwyth y groth?</w:t>
      </w:r>
    </w:p>
    <w:p/>
    <w:p>
      <w:r xmlns:w="http://schemas.openxmlformats.org/wordprocessingml/2006/main">
        <w:t xml:space="preserve">Mae dicter Jacob at Rachel oherwydd ei diffrwythder yn achosi iddo gwestiynu rôl Duw yn ei diffyg ffrwythlondeb.</w:t>
      </w:r>
    </w:p>
    <w:p/>
    <w:p>
      <w:r xmlns:w="http://schemas.openxmlformats.org/wordprocessingml/2006/main">
        <w:t xml:space="preserve">1. Dysgu ymddiried yn ewyllys Duw ar adegau o ymryson</w:t>
      </w:r>
    </w:p>
    <w:p/>
    <w:p>
      <w:r xmlns:w="http://schemas.openxmlformats.org/wordprocessingml/2006/main">
        <w:t xml:space="preserve">2. Deall pwysigrwydd peidio â beio Duw am ein dioddefaint ein hunain</w:t>
      </w:r>
    </w:p>
    <w:p/>
    <w:p>
      <w:r xmlns:w="http://schemas.openxmlformats.org/wordprocessingml/2006/main">
        <w:t xml:space="preserve">1. Rhufeiniaid 8:28 - "A gwyddom fod Duw ym mhob peth yn gweithio er lles y rhai sy'n ei garu, y rhai a alwyd yn ôl ei fwriad."</w:t>
      </w:r>
    </w:p>
    <w:p/>
    <w:p>
      <w:r xmlns:w="http://schemas.openxmlformats.org/wordprocessingml/2006/main">
        <w:t xml:space="preserve">2. Eseia 55:8-9 - Canys nid fy meddyliau i yw eich meddyliau chwi, ac nid eich ffyrdd chwi yw fy ffyrdd i, medd yr Arglwydd. Fel y mae'r nefoedd yn uwch na'r ddaear, felly y mae fy ffyrdd i yn uwch na'ch ffyrdd chi, a'm meddyliau i na'ch meddyliau chi.</w:t>
      </w:r>
    </w:p>
    <w:p/>
    <w:p>
      <w:r xmlns:w="http://schemas.openxmlformats.org/wordprocessingml/2006/main">
        <w:t xml:space="preserve">Genesis 30:3 A hi a ddywedodd, Wele fy morwyn Bilha, dos i mewn ati hi; a hi a esgor ar fy ngliniau, fel y caffwyf hefyd blant ganddi hi.</w:t>
      </w:r>
    </w:p>
    <w:p/>
    <w:p>
      <w:r xmlns:w="http://schemas.openxmlformats.org/wordprocessingml/2006/main">
        <w:t xml:space="preserve">Creodd Duw ni i fod yn ffrwythlon ac amlhau, er mwyn inni ddod â gogoniant iddo.</w:t>
      </w:r>
    </w:p>
    <w:p/>
    <w:p>
      <w:r xmlns:w="http://schemas.openxmlformats.org/wordprocessingml/2006/main">
        <w:t xml:space="preserve">1. Ffrwythau Ffydd: Pa fodd y mae Duw yn Ddefnyddio Ein Hymddiried i Ddwyn Bendithion Gogoneddus</w:t>
      </w:r>
    </w:p>
    <w:p/>
    <w:p>
      <w:r xmlns:w="http://schemas.openxmlformats.org/wordprocessingml/2006/main">
        <w:t xml:space="preserve">2. Grym Haelioni: Sut Mae Ein Rhodd Yn Dod â Llawenydd i Dduw</w:t>
      </w:r>
    </w:p>
    <w:p/>
    <w:p>
      <w:r xmlns:w="http://schemas.openxmlformats.org/wordprocessingml/2006/main">
        <w:t xml:space="preserve">1. Salm 127:3-5 - Wele, mae plant yn etifeddiaeth oddi wrth yr Arglwydd, ffrwyth y groth yn wobr. Fel saethau yn llaw rhyfelwr y mae plant ei ieuenctid. Bendigedig yw'r dyn sy'n llenwi ei grynu gyda nhw! Ni chywilyddier ef pan lefaro wrth ei elynion yn y porth.</w:t>
      </w:r>
    </w:p>
    <w:p/>
    <w:p>
      <w:r xmlns:w="http://schemas.openxmlformats.org/wordprocessingml/2006/main">
        <w:t xml:space="preserve">2. Effesiaid 6:4 - Tadau, peidiwch â chythruddo eich plant, ond dygwch hwy i fyny yn nisgyblaeth a chyfarwyddyd yr Arglwydd.</w:t>
      </w:r>
    </w:p>
    <w:p/>
    <w:p>
      <w:r xmlns:w="http://schemas.openxmlformats.org/wordprocessingml/2006/main">
        <w:t xml:space="preserve">Genesis 30:4 A hi a roddodd iddo Bilha ei morwyn yn wraig: a Jacob a aeth i mewn ati.</w:t>
      </w:r>
    </w:p>
    <w:p/>
    <w:p>
      <w:r xmlns:w="http://schemas.openxmlformats.org/wordprocessingml/2006/main">
        <w:t xml:space="preserve">Priododd Jacob â Bilha, morwyn ei wraig Rachel.</w:t>
      </w:r>
    </w:p>
    <w:p/>
    <w:p>
      <w:r xmlns:w="http://schemas.openxmlformats.org/wordprocessingml/2006/main">
        <w:t xml:space="preserve">1. Grym Cariad: Astudiaeth o Jacob a Bilhah</w:t>
      </w:r>
    </w:p>
    <w:p/>
    <w:p>
      <w:r xmlns:w="http://schemas.openxmlformats.org/wordprocessingml/2006/main">
        <w:t xml:space="preserve">2. Ymrwymiad i Gyfamod: Astudiaeth Achos o Jacob a Bilhah</w:t>
      </w:r>
    </w:p>
    <w:p/>
    <w:p>
      <w:r xmlns:w="http://schemas.openxmlformats.org/wordprocessingml/2006/main">
        <w:t xml:space="preserve">1. Genesis 2:24 - "Am hynny dyn a adawo ei dad a'i fam, ac a lyno wrth ei wraig: a hwythau a fyddant un cnawd."</w:t>
      </w:r>
    </w:p>
    <w:p/>
    <w:p>
      <w:r xmlns:w="http://schemas.openxmlformats.org/wordprocessingml/2006/main">
        <w:t xml:space="preserve">2. Rhufeiniaid 7:2-3 - "Canys y wraig sydd â gŵr ganddi, sydd wedi ei rhwymo gan y gyfraith i'w gŵr cyn belled ag y byddo byw; ond os bydd y gŵr wedi marw, hi a ryddhawyd oddi wrth gyfraith ei gŵr. os bydd hi, tra fyddo byw ei gŵr, yn briod â gŵr arall, gelwir hi yn odinebwraig.”</w:t>
      </w:r>
    </w:p>
    <w:p/>
    <w:p>
      <w:r xmlns:w="http://schemas.openxmlformats.org/wordprocessingml/2006/main">
        <w:t xml:space="preserve">Genesis 30:5 A Bilha a feichiogodd, ac a esgorodd ar fab.</w:t>
      </w:r>
    </w:p>
    <w:p/>
    <w:p>
      <w:r xmlns:w="http://schemas.openxmlformats.org/wordprocessingml/2006/main">
        <w:t xml:space="preserve">Rhoddodd Bilha, un o wragedd Jacob, fab.</w:t>
      </w:r>
    </w:p>
    <w:p/>
    <w:p>
      <w:r xmlns:w="http://schemas.openxmlformats.org/wordprocessingml/2006/main">
        <w:t xml:space="preserve">1. Bendith Bywyd Newydd - Rhufeiniaid 8:22</w:t>
      </w:r>
    </w:p>
    <w:p/>
    <w:p>
      <w:r xmlns:w="http://schemas.openxmlformats.org/wordprocessingml/2006/main">
        <w:t xml:space="preserve">2. Ffyddlondeb Duw - Galarnadaethau 3:22-23</w:t>
      </w:r>
    </w:p>
    <w:p/>
    <w:p>
      <w:r xmlns:w="http://schemas.openxmlformats.org/wordprocessingml/2006/main">
        <w:t xml:space="preserve">1. Eseia 66:9 - "A dygaf at y pwynt geni ac nid achosi i ddwyn allan?"</w:t>
      </w:r>
    </w:p>
    <w:p/>
    <w:p>
      <w:r xmlns:w="http://schemas.openxmlformats.org/wordprocessingml/2006/main">
        <w:t xml:space="preserve">2. Salm 127:3 - "Wele, mae plant yn etifeddiaeth oddi wrth yr Arglwydd, ffrwyth y groth yn wobr."</w:t>
      </w:r>
    </w:p>
    <w:p/>
    <w:p>
      <w:r xmlns:w="http://schemas.openxmlformats.org/wordprocessingml/2006/main">
        <w:t xml:space="preserve">Genesis 30:6 A Rahel a ddywedodd, DUW a’m barnodd, ac a wrandawodd hefyd ar fy llais, ac a roddodd i mi fab: am hynny hi a alwodd ei enw ef Dan.</w:t>
      </w:r>
    </w:p>
    <w:p/>
    <w:p>
      <w:r xmlns:w="http://schemas.openxmlformats.org/wordprocessingml/2006/main">
        <w:t xml:space="preserve">Canmolodd Rachel Dduw am roi mab iddi a'i henwi'n Dan.</w:t>
      </w:r>
    </w:p>
    <w:p/>
    <w:p>
      <w:r xmlns:w="http://schemas.openxmlformats.org/wordprocessingml/2006/main">
        <w:t xml:space="preserve">1. Molwch Dduw ym mhob amgylchiad</w:t>
      </w:r>
    </w:p>
    <w:p/>
    <w:p>
      <w:r xmlns:w="http://schemas.openxmlformats.org/wordprocessingml/2006/main">
        <w:t xml:space="preserve">2. Ymddiried yn amser Duw</w:t>
      </w:r>
    </w:p>
    <w:p/>
    <w:p>
      <w:r xmlns:w="http://schemas.openxmlformats.org/wordprocessingml/2006/main">
        <w:t xml:space="preserve">1. Salm 34:1 - "Bendithiaf yr Arglwydd bob amser; ei foliant fydd yn fy ngenau yn wastadol."</w:t>
      </w:r>
    </w:p>
    <w:p/>
    <w:p>
      <w:r xmlns:w="http://schemas.openxmlformats.org/wordprocessingml/2006/main">
        <w:t xml:space="preserve">2. Galarnadaethau 3:25-26 - Da yw'r Arglwydd i'r rhai sy'n disgwyl amdano, i'r enaid sy'n ei geisio. Da yw i rywun aros yn dawel am iachawdwriaeth yr Arglwydd.</w:t>
      </w:r>
    </w:p>
    <w:p/>
    <w:p>
      <w:r xmlns:w="http://schemas.openxmlformats.org/wordprocessingml/2006/main">
        <w:t xml:space="preserve">Genesis 30:7 A Bilha morwyn Rahel a feichiogodd eilwaith, ac a esgorodd ar ail fab i Jacob.</w:t>
      </w:r>
    </w:p>
    <w:p/>
    <w:p>
      <w:r xmlns:w="http://schemas.openxmlformats.org/wordprocessingml/2006/main">
        <w:t xml:space="preserve">Morwyn Rachel, Bilha, yn beichiogi ac yn rhoi genedigaeth i ail fab Jacob.</w:t>
      </w:r>
    </w:p>
    <w:p/>
    <w:p>
      <w:r xmlns:w="http://schemas.openxmlformats.org/wordprocessingml/2006/main">
        <w:t xml:space="preserve">1. Ffyddlondeb Duw: Stori Jacob.— Rhufeiniaid 8:28</w:t>
      </w:r>
    </w:p>
    <w:p/>
    <w:p>
      <w:r xmlns:w="http://schemas.openxmlformats.org/wordprocessingml/2006/main">
        <w:t xml:space="preserve">2. Grym Gobaith mewn Amgylchiadau Anodd.​— Eseia 40:31</w:t>
      </w:r>
    </w:p>
    <w:p/>
    <w:p>
      <w:r xmlns:w="http://schemas.openxmlformats.org/wordprocessingml/2006/main">
        <w:t xml:space="preserve">1. Rhufeiniaid 8:28 Ac ni a wyddom fod Duw ym mhob peth yn gweithio er lles y rhai sy’n ei garu ef, y rhai sydd wedi eu galw yn ôl ei fwriad.</w:t>
      </w:r>
    </w:p>
    <w:p/>
    <w:p>
      <w:r xmlns:w="http://schemas.openxmlformats.org/wordprocessingml/2006/main">
        <w:t xml:space="preserve">2. Eseia 40:31 ond bydd y rhai sy'n gobeithio yn yr Arglwydd yn adnewyddu eu cryfder. Ehedant ar adenydd fel eryrod; rhedant, ac ni flinant, cerddant, ac ni flinant.</w:t>
      </w:r>
    </w:p>
    <w:p/>
    <w:p>
      <w:r xmlns:w="http://schemas.openxmlformats.org/wordprocessingml/2006/main">
        <w:t xml:space="preserve">Genesis 30:8 A Rahel a ddywedodd, Mewn ymrysonau mawr y deuthum i ymaflyd yn fy chwaer, a mi a orchfygais: a hi a alwodd ei enw ef Nafftali.</w:t>
      </w:r>
    </w:p>
    <w:p/>
    <w:p>
      <w:r xmlns:w="http://schemas.openxmlformats.org/wordprocessingml/2006/main">
        <w:t xml:space="preserve">Cafodd Rachel frwydr anodd gyda'i chwaer, ond hi oedd yn fuddugol ac enwi ei mab Nafftali.</w:t>
      </w:r>
    </w:p>
    <w:p/>
    <w:p>
      <w:r xmlns:w="http://schemas.openxmlformats.org/wordprocessingml/2006/main">
        <w:t xml:space="preserve">1. Peidiwch byth â rhoi'r gorau iddi: Bydd Duw yn Eich Gweld Trwy Frwydrau Anodd</w:t>
      </w:r>
    </w:p>
    <w:p/>
    <w:p>
      <w:r xmlns:w="http://schemas.openxmlformats.org/wordprocessingml/2006/main">
        <w:t xml:space="preserve">2. Doethineb Duw yn cael ei Datguddi mewn Ffyrdd Annisgwyl</w:t>
      </w:r>
    </w:p>
    <w:p/>
    <w:p>
      <w:r xmlns:w="http://schemas.openxmlformats.org/wordprocessingml/2006/main">
        <w:t xml:space="preserve">1. Rhufeiniaid 8:37 Ac eto yn y pethau hyn oll yr ydym yn fwy na choncwerwyr trwy’r hwn a’n carodd ni.</w:t>
      </w:r>
    </w:p>
    <w:p/>
    <w:p>
      <w:r xmlns:w="http://schemas.openxmlformats.org/wordprocessingml/2006/main">
        <w:t xml:space="preserve">2. Diarhebion 3:5-6 Ymddiried yn yr Arglwydd â'th holl galon, a phaid â phwyso ar dy ddeall dy hun; yn dy holl ffyrdd cydnabydda Ef, a bydd Efe yn unioni dy lwybrau.</w:t>
      </w:r>
    </w:p>
    <w:p/>
    <w:p>
      <w:r xmlns:w="http://schemas.openxmlformats.org/wordprocessingml/2006/main">
        <w:t xml:space="preserve">Genesis 30:9 Pan welodd Lea ei bod wedi gadael esgor, hi a gymerodd Silpa ei morwyn, ac a’i rhoddes hi yn wraig i Jacob.</w:t>
      </w:r>
    </w:p>
    <w:p/>
    <w:p>
      <w:r xmlns:w="http://schemas.openxmlformats.org/wordprocessingml/2006/main">
        <w:t xml:space="preserve">Rhoddodd Lea ei morwyn Silpa yn wraig i Jacob.</w:t>
      </w:r>
    </w:p>
    <w:p/>
    <w:p>
      <w:r xmlns:w="http://schemas.openxmlformats.org/wordprocessingml/2006/main">
        <w:t xml:space="preserve">1. Mae Cynllun Duw ar gyfer Priodas Bob Amser yn Eglur</w:t>
      </w:r>
    </w:p>
    <w:p/>
    <w:p>
      <w:r xmlns:w="http://schemas.openxmlformats.org/wordprocessingml/2006/main">
        <w:t xml:space="preserve">2. Ystyr Gwasanaeth Ffyddlon</w:t>
      </w:r>
    </w:p>
    <w:p/>
    <w:p>
      <w:r xmlns:w="http://schemas.openxmlformats.org/wordprocessingml/2006/main">
        <w:t xml:space="preserve">1. Effesiaid 5:22-33</w:t>
      </w:r>
    </w:p>
    <w:p/>
    <w:p>
      <w:r xmlns:w="http://schemas.openxmlformats.org/wordprocessingml/2006/main">
        <w:t xml:space="preserve">2. Genesis 2:24-25</w:t>
      </w:r>
    </w:p>
    <w:p/>
    <w:p>
      <w:r xmlns:w="http://schemas.openxmlformats.org/wordprocessingml/2006/main">
        <w:t xml:space="preserve">Genesis 30:10 A Silpa morwyn Lea a esgorodd ar fab i Jacob.</w:t>
      </w:r>
    </w:p>
    <w:p/>
    <w:p>
      <w:r xmlns:w="http://schemas.openxmlformats.org/wordprocessingml/2006/main">
        <w:t xml:space="preserve">Esgorodd Silpa, morwyn Lea, i fab Jacob.</w:t>
      </w:r>
    </w:p>
    <w:p/>
    <w:p>
      <w:r xmlns:w="http://schemas.openxmlformats.org/wordprocessingml/2006/main">
        <w:t xml:space="preserve">1. Y Genedigaethau Gwyrthiol yn y Bibl</w:t>
      </w:r>
    </w:p>
    <w:p/>
    <w:p>
      <w:r xmlns:w="http://schemas.openxmlformats.org/wordprocessingml/2006/main">
        <w:t xml:space="preserve">2. Grym Ffydd a Dyfalwch</w:t>
      </w:r>
    </w:p>
    <w:p/>
    <w:p>
      <w:r xmlns:w="http://schemas.openxmlformats.org/wordprocessingml/2006/main">
        <w:t xml:space="preserve">1. Salm 113:9 - Mae'n gwneud i'r wraig ddiffrwyth gadw tŷ, a bod yn fam llawen i blant. Molwch yr Arglwydd.</w:t>
      </w:r>
    </w:p>
    <w:p/>
    <w:p>
      <w:r xmlns:w="http://schemas.openxmlformats.org/wordprocessingml/2006/main">
        <w:t xml:space="preserve">2. Eseia 54:1 - Can, diffrwyth, ti nad oedd yn dwyn; tor allan i ganu, a llefain yn uchel, ti yr hwn ni lafuriaist yn feichiog: canys mwy yw plant yr anrhaith na phlant y wraig briod, medd yr Arglwydd.</w:t>
      </w:r>
    </w:p>
    <w:p/>
    <w:p>
      <w:r xmlns:w="http://schemas.openxmlformats.org/wordprocessingml/2006/main">
        <w:t xml:space="preserve">Genesis 30:11 A Lea a ddywedodd, Byddin yn dyfod: a hi a alwodd ei enw ef Gad.</w:t>
      </w:r>
    </w:p>
    <w:p/>
    <w:p>
      <w:r xmlns:w="http://schemas.openxmlformats.org/wordprocessingml/2006/main">
        <w:t xml:space="preserve">Galwodd Lea ei mab Gad, gan ddweud bod yr enw yn golygu "mae milwyr yn dod."</w:t>
      </w:r>
    </w:p>
    <w:p/>
    <w:p>
      <w:r xmlns:w="http://schemas.openxmlformats.org/wordprocessingml/2006/main">
        <w:t xml:space="preserve">1. Mae Duw'n Rhoi Nerth a Gobaith i Ni Mewn Amseroedd o Dri</w:t>
      </w:r>
    </w:p>
    <w:p/>
    <w:p>
      <w:r xmlns:w="http://schemas.openxmlformats.org/wordprocessingml/2006/main">
        <w:t xml:space="preserve">2. Grym Enw: Deall Yr Ystyr Y Tu Ôl i'r Hyn a Alwn Arall</w:t>
      </w:r>
    </w:p>
    <w:p/>
    <w:p>
      <w:r xmlns:w="http://schemas.openxmlformats.org/wordprocessingml/2006/main">
        <w:t xml:space="preserve">1. Eseia 40:31 - "Ond y rhai sy'n disgwyl ar yr ARGLWYDD a adnewyddant eu cryfder; codant ag adenydd fel eryrod; rhedant, ac ni flinant; a hwy a gerddant, ac nid llewygu."</w:t>
      </w:r>
    </w:p>
    <w:p/>
    <w:p>
      <w:r xmlns:w="http://schemas.openxmlformats.org/wordprocessingml/2006/main">
        <w:t xml:space="preserve">2. Diarhebion 22:1 - "Mae enw da yn hytrach i'w ddewis na chyfoeth mawr, a ffafr gariadus yn hytrach nag arian ac aur."</w:t>
      </w:r>
    </w:p>
    <w:p/>
    <w:p>
      <w:r xmlns:w="http://schemas.openxmlformats.org/wordprocessingml/2006/main">
        <w:t xml:space="preserve">Genesis 30:12 A Silpa morwyn Lea a esgorodd ar ail fab i Jacob.</w:t>
      </w:r>
    </w:p>
    <w:p/>
    <w:p>
      <w:r xmlns:w="http://schemas.openxmlformats.org/wordprocessingml/2006/main">
        <w:t xml:space="preserve">Rhoddodd Silpa, morwyn Lea, ail fab Jacob.</w:t>
      </w:r>
    </w:p>
    <w:p/>
    <w:p>
      <w:r xmlns:w="http://schemas.openxmlformats.org/wordprocessingml/2006/main">
        <w:t xml:space="preserve">1. Grym Ffydd: Darpariaeth Duw Trwy Ein Treialon</w:t>
      </w:r>
    </w:p>
    <w:p/>
    <w:p>
      <w:r xmlns:w="http://schemas.openxmlformats.org/wordprocessingml/2006/main">
        <w:t xml:space="preserve">2. Bendith Mamolaeth : Anrheg oddi wrth Dduw</w:t>
      </w:r>
    </w:p>
    <w:p/>
    <w:p>
      <w:r xmlns:w="http://schemas.openxmlformats.org/wordprocessingml/2006/main">
        <w:t xml:space="preserve">1. Rhufeiniaid 8:28 - A gwyddom fod Duw ym mhob peth yn gweithio er lles y rhai sy'n ei garu, sydd wedi eu galw yn ôl ei bwrpas.</w:t>
      </w:r>
    </w:p>
    <w:p/>
    <w:p>
      <w:r xmlns:w="http://schemas.openxmlformats.org/wordprocessingml/2006/main">
        <w:t xml:space="preserve">2. Eseia 41:10 - Felly peidiwch ag ofni, oherwydd yr wyf gyda chi; paid â digalonni, oherwydd myfi yw eich Duw. Byddaf yn eich cryfhau ac yn eich helpu; fe'th gynhaliaf â'm deheulaw gyfiawn.</w:t>
      </w:r>
    </w:p>
    <w:p/>
    <w:p>
      <w:r xmlns:w="http://schemas.openxmlformats.org/wordprocessingml/2006/main">
        <w:t xml:space="preserve">Genesis 30:13 A Lea a ddywedodd, Gwyn fy mod, canys y merched a’m gelwir i yn fendigedig: a hi a alwodd ei enw ef Aser.</w:t>
      </w:r>
    </w:p>
    <w:p/>
    <w:p>
      <w:r xmlns:w="http://schemas.openxmlformats.org/wordprocessingml/2006/main">
        <w:t xml:space="preserve">Mae Leah yn dathlu genedigaeth ei mab Asher, gan deimlo'n fendithiol y bydd ei merched yn ei galw'n "bendigedig".</w:t>
      </w:r>
    </w:p>
    <w:p/>
    <w:p>
      <w:r xmlns:w="http://schemas.openxmlformats.org/wordprocessingml/2006/main">
        <w:t xml:space="preserve">1. " Bendigedig yn Enw Aser" — A am allu bendithion, a pha fodd y gellir trosglwyddo y weithred o fod yn fendithiol trwy genedlaethau.</w:t>
      </w:r>
    </w:p>
    <w:p/>
    <w:p>
      <w:r xmlns:w="http://schemas.openxmlformats.org/wordprocessingml/2006/main">
        <w:t xml:space="preserve">2. " Gorfoledd Rhiant " — A am y llawenydd y mae rhiant yn ei deimlo ar enedigaeth plentyn, a sut y gall fod yn ffynhonnell cryfder a chysur.</w:t>
      </w:r>
    </w:p>
    <w:p/>
    <w:p>
      <w:r xmlns:w="http://schemas.openxmlformats.org/wordprocessingml/2006/main">
        <w:t xml:space="preserve">1. Salm 127:3-5 - "Wele, mae plant yn etifeddiaeth oddi wrth yr Arglwydd, ffrwyth y groth yn wobr. Fel saethau yn llaw rhyfelwr y mae plant ei ieuenctid. Bendigedig yw'r sawl sy'n llenwi ei cryna gyda hwynt! Ni chywilyddier ef pan lefaro wrth ei elynion yn y porth."</w:t>
      </w:r>
    </w:p>
    <w:p/>
    <w:p>
      <w:r xmlns:w="http://schemas.openxmlformats.org/wordprocessingml/2006/main">
        <w:t xml:space="preserve">2. Diarhebion 17:6 - "Goroniaid yw coron yr henoed, a gogoniant plant yw eu tadau."</w:t>
      </w:r>
    </w:p>
    <w:p/>
    <w:p>
      <w:r xmlns:w="http://schemas.openxmlformats.org/wordprocessingml/2006/main">
        <w:t xml:space="preserve">Genesis 30:14 A Reuben a aeth yn nyddiau’r cynhaeaf gwenith, ac a gafodd fandragorau yn y maes, ac a’u dug at ei fam Lea. Yna Rachel a ddywedodd wrth Lea, Dyro i mi, atolwg, o fandragorau dy fab.</w:t>
      </w:r>
    </w:p>
    <w:p/>
    <w:p>
      <w:r xmlns:w="http://schemas.openxmlformats.org/wordprocessingml/2006/main">
        <w:t xml:space="preserve">Daeth Reuben o hyd i fandragorau yn y maes yn ystod y cynhaeaf gwenith a daeth â nhw at ei fam Lea. Yna gofynnodd Rachel i Leah am fandragorau.</w:t>
      </w:r>
    </w:p>
    <w:p/>
    <w:p>
      <w:r xmlns:w="http://schemas.openxmlformats.org/wordprocessingml/2006/main">
        <w:t xml:space="preserve">1. Pwysigrwydd bod yn hael a rhoi i eraill</w:t>
      </w:r>
    </w:p>
    <w:p/>
    <w:p>
      <w:r xmlns:w="http://schemas.openxmlformats.org/wordprocessingml/2006/main">
        <w:t xml:space="preserve">2. Grym cariad mam</w:t>
      </w:r>
    </w:p>
    <w:p/>
    <w:p>
      <w:r xmlns:w="http://schemas.openxmlformats.org/wordprocessingml/2006/main">
        <w:t xml:space="preserve">1. Diarhebion 11:25 - "Bydd person hael yn ffynnu; bydd pwy bynnag sy'n adnewyddu eraill yn cael ei adfywio."</w:t>
      </w:r>
    </w:p>
    <w:p/>
    <w:p>
      <w:r xmlns:w="http://schemas.openxmlformats.org/wordprocessingml/2006/main">
        <w:t xml:space="preserve">2. Diarhebion 31:28 - "Ei phlant yn codi ac yn ei galw yn fendigedig; ei gŵr hefyd, ac mae'n canmol hi:"</w:t>
      </w:r>
    </w:p>
    <w:p/>
    <w:p>
      <w:r xmlns:w="http://schemas.openxmlformats.org/wordprocessingml/2006/main">
        <w:t xml:space="preserve">Genesis 30:15 A hi a ddywedodd wrthi, Ai bychan yw i ti gymryd fy ngŵr? ac a gymeri di hefyd fandragorau fy mab? A Rahel a ddywedodd, Am hynny y gorwedd efe gyda thi heno am fandragorau dy fab.</w:t>
      </w:r>
    </w:p>
    <w:p/>
    <w:p>
      <w:r xmlns:w="http://schemas.openxmlformats.org/wordprocessingml/2006/main">
        <w:t xml:space="preserve">Mae Rachel yn cytuno i adael i Lea gysgu gyda'i gŵr Jacob yn gyfnewid am fandragorau mab Leah.</w:t>
      </w:r>
    </w:p>
    <w:p/>
    <w:p>
      <w:r xmlns:w="http://schemas.openxmlformats.org/wordprocessingml/2006/main">
        <w:t xml:space="preserve">1. Grym yr Aberth: Astudiaeth o Rachel yn Genesis 30</w:t>
      </w:r>
    </w:p>
    <w:p/>
    <w:p>
      <w:r xmlns:w="http://schemas.openxmlformats.org/wordprocessingml/2006/main">
        <w:t xml:space="preserve">2. Gwaredu Perthynasau : Grym Maddeuant yn Genesis 30</w:t>
      </w:r>
    </w:p>
    <w:p/>
    <w:p>
      <w:r xmlns:w="http://schemas.openxmlformats.org/wordprocessingml/2006/main">
        <w:t xml:space="preserve">1. Effesiaid 5:21-33 - ymostwng i'w gilydd o barch i Grist</w:t>
      </w:r>
    </w:p>
    <w:p/>
    <w:p>
      <w:r xmlns:w="http://schemas.openxmlformats.org/wordprocessingml/2006/main">
        <w:t xml:space="preserve">2. Rhufeiniaid 12:17-21 - goresgyn drygioni â da</w:t>
      </w:r>
    </w:p>
    <w:p/>
    <w:p>
      <w:r xmlns:w="http://schemas.openxmlformats.org/wordprocessingml/2006/main">
        <w:t xml:space="preserve">Genesis 30:16 A Jacob a ddaeth o’r maes yn yr hwyr, a Lea a aeth allan i’w gyfarfod ef, ac a ddywedodd, Rhaid i ti ddyfod i mewn ataf fi; canys yn ddiau mi a'th gyflogais di â mandragorau fy mab. Ac efe a orweddodd gyda hi y noson honno.</w:t>
      </w:r>
    </w:p>
    <w:p/>
    <w:p>
      <w:r xmlns:w="http://schemas.openxmlformats.org/wordprocessingml/2006/main">
        <w:t xml:space="preserve">Mae perthynas Jacob a Leah yn cael ei datgelu ymhellach yn y darn hwn, gan ddangos bod gan Jacob berthynas gorfforol â Leah.</w:t>
      </w:r>
    </w:p>
    <w:p/>
    <w:p>
      <w:r xmlns:w="http://schemas.openxmlformats.org/wordprocessingml/2006/main">
        <w:t xml:space="preserve">1. Cynllun Duw ar gyfer Cariad a Phriodas.​— Genesis 30:16</w:t>
      </w:r>
    </w:p>
    <w:p/>
    <w:p>
      <w:r xmlns:w="http://schemas.openxmlformats.org/wordprocessingml/2006/main">
        <w:t xml:space="preserve">2. Grym Ymrwymiad.— Genesis 30:16</w:t>
      </w:r>
    </w:p>
    <w:p/>
    <w:p>
      <w:r xmlns:w="http://schemas.openxmlformats.org/wordprocessingml/2006/main">
        <w:t xml:space="preserve">1. Cân Solomon 4:10-12 - "Mor hyfryd yw dy gariad, fy chwaer, fy priodferch! Pa mor bleserus yw dy gariad na gwin, a phersawr dy bersawr nag unrhyw sbeis! Mae dy wefusau'n gollwng melyster fel y crwybr, fy priodferch; llaeth a mêl sydd dan dy dafod; persawr dy ddillad sydd fel eiddo Libanus."</w:t>
      </w:r>
    </w:p>
    <w:p/>
    <w:p>
      <w:r xmlns:w="http://schemas.openxmlformats.org/wordprocessingml/2006/main">
        <w:t xml:space="preserve">2. 1 Corinthiaid 7:2-5 - "Ond gan fod anfoesoldeb rhywiol yn digwydd, dylai pob dyn gael perthynas rywiol gyda'i wraig ei hun, a phob gwraig gyda'i gŵr ei hun. Dylai'r gŵr gyflawni ei ddyletswydd briodasol i'w wraig, ac yn yr un modd y wraig i'w gŵr Nid oes gan y wraig awdurdod ar ei chorff ei hun, ond y mae'n ei ildio i'w gŵr.Yn yr un modd, nid oes gan y gŵr awdurdod ar ei gorff ei hun, ond y mae'n ei ildio i'w wraig.Peidiwch ag amddifadu eich gilydd ac eithrio efallai trwy gydsyniad ac am amser, er mwyn ymroddi i weddi. Yna dewch at eich gilydd eto fel na fydd Satan yn eich temtio oherwydd eich diffyg hunanreolaeth.”</w:t>
      </w:r>
    </w:p>
    <w:p/>
    <w:p>
      <w:r xmlns:w="http://schemas.openxmlformats.org/wordprocessingml/2006/main">
        <w:t xml:space="preserve">Genesis 30:17 A DUW a wrandawodd ar Lea, a hi a feichiogodd, ac a esgorodd ar y pumed mab i Jacob.</w:t>
      </w:r>
    </w:p>
    <w:p/>
    <w:p>
      <w:r xmlns:w="http://schemas.openxmlformats.org/wordprocessingml/2006/main">
        <w:t xml:space="preserve">Clywodd Duw weddïau Lea a rhoddodd enedigaeth i Jacob, ei phumed mab.</w:t>
      </w:r>
    </w:p>
    <w:p/>
    <w:p>
      <w:r xmlns:w="http://schemas.openxmlformats.org/wordprocessingml/2006/main">
        <w:t xml:space="preserve">1. Mae Duw bob amser yn gwrando ein gweddiau.</w:t>
      </w:r>
    </w:p>
    <w:p/>
    <w:p>
      <w:r xmlns:w="http://schemas.openxmlformats.org/wordprocessingml/2006/main">
        <w:t xml:space="preserve">2. Mae Duw yn ateb ein gweddïau yn ei amser ei hun.</w:t>
      </w:r>
    </w:p>
    <w:p/>
    <w:p>
      <w:r xmlns:w="http://schemas.openxmlformats.org/wordprocessingml/2006/main">
        <w:t xml:space="preserve">1. Iago 5:16 - Mae gweddi person cyfiawn yn bwerus ac effeithiol.</w:t>
      </w:r>
    </w:p>
    <w:p/>
    <w:p>
      <w:r xmlns:w="http://schemas.openxmlformats.org/wordprocessingml/2006/main">
        <w:t xml:space="preserve">2. 1 Ioan 5:14-15 - Dyma'r hyder sydd gennym wrth nesáu at Dduw: os gofynnwn unrhyw beth yn ôl ei ewyllys, y mae'n gwrando arnom. Ac os ydym yn gwybod ei fod yn gwrando arnom ni beth bynnag a ofynnwn, fe wyddom fod gennym yr hyn a ofynnom ganddo.</w:t>
      </w:r>
    </w:p>
    <w:p/>
    <w:p>
      <w:r xmlns:w="http://schemas.openxmlformats.org/wordprocessingml/2006/main">
        <w:t xml:space="preserve">Genesis 30:18 A Lea a ddywedodd, DUW a roddodd i mi fy nghyflog, oherwydd rhoddais fy merch i’m gŵr: a hi a alwodd ei enw ef Issachar.</w:t>
      </w:r>
    </w:p>
    <w:p/>
    <w:p>
      <w:r xmlns:w="http://schemas.openxmlformats.org/wordprocessingml/2006/main">
        <w:t xml:space="preserve">Mae Duw yn gwobrwyo'r rhai sy'n hael i eraill: 1. Mae Duw yn gwobrwyo'r rhai sy'n anrhydeddu eu hymrwymiadau: 2. 1: Pregethwr 11:1, "Bwriwch dy fara ar y dyfroedd: oherwydd fe'i cewch ar ôl llawer o ddyddiau." 2: Diarhebion 19:17, "Y neb a dostur wrth y tlawd, sydd yn rhoi benthyg i'r ARGLWYDD; a'r hyn a roddes efe a dâl iddo drachefn."</w:t>
      </w:r>
    </w:p>
    <w:p/>
    <w:p>
      <w:r xmlns:w="http://schemas.openxmlformats.org/wordprocessingml/2006/main">
        <w:t xml:space="preserve">Genesis 30:19 A Lea a feichiogodd eilwaith, ac a esgorodd ar y chweched mab i Jacob.</w:t>
      </w:r>
    </w:p>
    <w:p/>
    <w:p>
      <w:r xmlns:w="http://schemas.openxmlformats.org/wordprocessingml/2006/main">
        <w:t xml:space="preserve">Cafodd Lea ei chweched mab, Jacob.</w:t>
      </w:r>
    </w:p>
    <w:p/>
    <w:p>
      <w:r xmlns:w="http://schemas.openxmlformats.org/wordprocessingml/2006/main">
        <w:t xml:space="preserve">1. Ffyddlondeb Duw : Hanes Leah a Jacob</w:t>
      </w:r>
    </w:p>
    <w:p/>
    <w:p>
      <w:r xmlns:w="http://schemas.openxmlformats.org/wordprocessingml/2006/main">
        <w:t xml:space="preserve">2. Grym Ufudd-dod: Stori Leah a Jacob</w:t>
      </w:r>
    </w:p>
    <w:p/>
    <w:p>
      <w:r xmlns:w="http://schemas.openxmlformats.org/wordprocessingml/2006/main">
        <w:t xml:space="preserve">1. Genesis 30:19</w:t>
      </w:r>
    </w:p>
    <w:p/>
    <w:p>
      <w:r xmlns:w="http://schemas.openxmlformats.org/wordprocessingml/2006/main">
        <w:t xml:space="preserve">2. Rhufeiniaid 8:28 - "A gwyddom fod Duw ym mhob peth yn gweithio er lles y rhai sy'n ei garu, y rhai a alwyd yn ôl ei fwriad."</w:t>
      </w:r>
    </w:p>
    <w:p/>
    <w:p>
      <w:r xmlns:w="http://schemas.openxmlformats.org/wordprocessingml/2006/main">
        <w:t xml:space="preserve">Genesis 30:20 A Lea a ddywedodd, DUW a’m cynysgaeddodd â gwaddol da; yn awr fy ngŵr a drig gyda mi, am imi eni iddo chwech o feibion: a hi a alwodd ei enw ef Sabulon.</w:t>
      </w:r>
    </w:p>
    <w:p/>
    <w:p>
      <w:r xmlns:w="http://schemas.openxmlformats.org/wordprocessingml/2006/main">
        <w:t xml:space="preserve">Bendithiwyd Lea â gwaddol da, a bu iddi esgor ar chwech o feibion i’w gŵr. Enwodd y mab ieuengaf Sabulon.</w:t>
      </w:r>
    </w:p>
    <w:p/>
    <w:p>
      <w:r xmlns:w="http://schemas.openxmlformats.org/wordprocessingml/2006/main">
        <w:t xml:space="preserve">1. Bendithion Ffrwythlondeb : Dathlu Rhoddion Bywyd Duw</w:t>
      </w:r>
    </w:p>
    <w:p/>
    <w:p>
      <w:r xmlns:w="http://schemas.openxmlformats.org/wordprocessingml/2006/main">
        <w:t xml:space="preserve">2. Grym Enw: Deall yr Ystyr y Tu ôl i Enwau Beiblaidd</w:t>
      </w:r>
    </w:p>
    <w:p/>
    <w:p>
      <w:r xmlns:w="http://schemas.openxmlformats.org/wordprocessingml/2006/main">
        <w:t xml:space="preserve">1. Luc 1:45 — " A bendigedig yw yr hon a gredodd : canys perfformiad o'r pethau hyny a ddywedasid iddi gan yr Arglwydd."</w:t>
      </w:r>
    </w:p>
    <w:p/>
    <w:p>
      <w:r xmlns:w="http://schemas.openxmlformats.org/wordprocessingml/2006/main">
        <w:t xml:space="preserve">2. Salm 127:3 - "Wele, mae plant yn etifeddiaeth yr Arglwydd: a ffrwyth y groth yw ei wobr."</w:t>
      </w:r>
    </w:p>
    <w:p/>
    <w:p>
      <w:r xmlns:w="http://schemas.openxmlformats.org/wordprocessingml/2006/main">
        <w:t xml:space="preserve">Genesis 30:21 Ac wedi hynny hi a esgorodd ar ferch, ac a alwodd hi Dina.</w:t>
      </w:r>
    </w:p>
    <w:p/>
    <w:p>
      <w:r xmlns:w="http://schemas.openxmlformats.org/wordprocessingml/2006/main">
        <w:t xml:space="preserve">Esgorodd gwraig Jacob, Lea, ar ferch a'i henwi Dina.</w:t>
      </w:r>
    </w:p>
    <w:p/>
    <w:p>
      <w:r xmlns:w="http://schemas.openxmlformats.org/wordprocessingml/2006/main">
        <w:t xml:space="preserve">1. Ffyddlondeb Duw yn ein bywydau, hyd yn oed dan amgylchiadau anodd.​— Genesis 30:21</w:t>
      </w:r>
    </w:p>
    <w:p/>
    <w:p>
      <w:r xmlns:w="http://schemas.openxmlformats.org/wordprocessingml/2006/main">
        <w:t xml:space="preserve">2. Grym enw ac arwyddocâd yr enwau y mae Duw yn eu rhoi inni.​— Genesis 30:21</w:t>
      </w:r>
    </w:p>
    <w:p/>
    <w:p>
      <w:r xmlns:w="http://schemas.openxmlformats.org/wordprocessingml/2006/main">
        <w:t xml:space="preserve">1. Mathew 1:22-23 - "Digwyddodd hyn i gyd i gyflawni'r hyn a ddywedodd yr Arglwydd trwy'r proffwyd: "Bydd y wyryf yn feichiog, ac yn esgor ar fab, a byddant yn ei alw'n Immanuel" -- a yn golygu, "Duw gyda ni."</w:t>
      </w:r>
    </w:p>
    <w:p/>
    <w:p>
      <w:r xmlns:w="http://schemas.openxmlformats.org/wordprocessingml/2006/main">
        <w:t xml:space="preserve">2. Eseia 43:1 - Ond yn awr, fel hyn y dywed yr Arglwydd - yr hwn a'th greodd, Jacob, yr hwn a'th luniodd, Israel: “Paid ag ofni, oherwydd gwaredais di; galwais di wrth dy enw; eiddof fi.</w:t>
      </w:r>
    </w:p>
    <w:p/>
    <w:p>
      <w:r xmlns:w="http://schemas.openxmlformats.org/wordprocessingml/2006/main">
        <w:t xml:space="preserve">Genesis 30:22 A DUW a gofiodd Rahel, a DUW a wrandawodd arni, ac a agorodd ei chroth.</w:t>
      </w:r>
    </w:p>
    <w:p/>
    <w:p>
      <w:r xmlns:w="http://schemas.openxmlformats.org/wordprocessingml/2006/main">
        <w:t xml:space="preserve">Atebodd Duw weddi Rachel ac agorodd ei chroth, gan ganiatáu iddi feichiogi.</w:t>
      </w:r>
    </w:p>
    <w:p/>
    <w:p>
      <w:r xmlns:w="http://schemas.openxmlformats.org/wordprocessingml/2006/main">
        <w:t xml:space="preserve">1. Duw yn Clywed Gweddiau Ei Bobl</w:t>
      </w:r>
    </w:p>
    <w:p/>
    <w:p>
      <w:r xmlns:w="http://schemas.openxmlformats.org/wordprocessingml/2006/main">
        <w:t xml:space="preserve">2. Ffyddlondeb Duw i'w Addewidion</w:t>
      </w:r>
    </w:p>
    <w:p/>
    <w:p>
      <w:r xmlns:w="http://schemas.openxmlformats.org/wordprocessingml/2006/main">
        <w:t xml:space="preserve">1. Luc 1:37 - Canys ni fydd dim yn amhosibl gyda Duw</w:t>
      </w:r>
    </w:p>
    <w:p/>
    <w:p>
      <w:r xmlns:w="http://schemas.openxmlformats.org/wordprocessingml/2006/main">
        <w:t xml:space="preserve">2. Salm 145:18-19 - Mae'r Arglwydd yn agos at bawb sy'n galw arno, at bawb sy'n galw arno mewn gwirionedd. Efe a gyflawna ddymuniad y rhai a'i hofnant Ef; Bydd hefyd yn clywed eu cri ac yn eu hachub.</w:t>
      </w:r>
    </w:p>
    <w:p/>
    <w:p>
      <w:r xmlns:w="http://schemas.openxmlformats.org/wordprocessingml/2006/main">
        <w:t xml:space="preserve">Genesis 30:23 A hi a feichiogodd, ac a esgorodd ar fab; ac a ddywedodd, Duw a dynodd ymaith fy ngwaradwydd:</w:t>
      </w:r>
    </w:p>
    <w:p/>
    <w:p>
      <w:r xmlns:w="http://schemas.openxmlformats.org/wordprocessingml/2006/main">
        <w:t xml:space="preserve">Mae Duw wedi ein bendithio â rhodd plant, gan ddangos inni ei fod yn ffyddlon i'w addewidion.</w:t>
      </w:r>
    </w:p>
    <w:p/>
    <w:p>
      <w:r xmlns:w="http://schemas.openxmlformats.org/wordprocessingml/2006/main">
        <w:t xml:space="preserve">1: Gallwn ymddiried yn yr Arglwydd i gyflawni Ei addewidion.</w:t>
      </w:r>
    </w:p>
    <w:p/>
    <w:p>
      <w:r xmlns:w="http://schemas.openxmlformats.org/wordprocessingml/2006/main">
        <w:t xml:space="preserve">2: Mae cariad Duw yn cael ei ddangos trwy rodd plant.</w:t>
      </w:r>
    </w:p>
    <w:p/>
    <w:p>
      <w:r xmlns:w="http://schemas.openxmlformats.org/wordprocessingml/2006/main">
        <w:t xml:space="preserve">1: Rhufeiniaid 8:28 - A gwyddom fod Duw ym mhob peth yn gweithio er lles y rhai sy'n ei garu, sydd wedi eu galw yn ôl ei bwrpas.</w:t>
      </w:r>
    </w:p>
    <w:p/>
    <w:p>
      <w:r xmlns:w="http://schemas.openxmlformats.org/wordprocessingml/2006/main">
        <w:t xml:space="preserve">2: Eseia 40:31 - ond bydd y rhai sy'n gobeithio yn yr Arglwydd yn adnewyddu eu cryfder. Ehedant ar adenydd fel eryrod; rhedant, ac ni flinant, cerddant, ac ni flinant.</w:t>
      </w:r>
    </w:p>
    <w:p/>
    <w:p>
      <w:r xmlns:w="http://schemas.openxmlformats.org/wordprocessingml/2006/main">
        <w:t xml:space="preserve">Genesis 30:24 A hi a alwodd ei enw ef Joseff; ac a ddywedodd, Yr ARGLWYDD a chwanega fab arall i mi.</w:t>
      </w:r>
    </w:p>
    <w:p/>
    <w:p>
      <w:r xmlns:w="http://schemas.openxmlformats.org/wordprocessingml/2006/main">
        <w:t xml:space="preserve">Mae Rachel, merch Laban, yn rhoi genedigaeth i fab ac yn ei enwi Joseff, gan gredu y bydd yr ARGLWYDD yn rhoi mab arall iddi yn y dyfodol.</w:t>
      </w:r>
    </w:p>
    <w:p/>
    <w:p>
      <w:r xmlns:w="http://schemas.openxmlformats.org/wordprocessingml/2006/main">
        <w:t xml:space="preserve">1. Bendith Doreithiog: Addewidion Darpariaeth Duw</w:t>
      </w:r>
    </w:p>
    <w:p/>
    <w:p>
      <w:r xmlns:w="http://schemas.openxmlformats.org/wordprocessingml/2006/main">
        <w:t xml:space="preserve">2. Grym Enw: Hanes Joseff</w:t>
      </w:r>
    </w:p>
    <w:p/>
    <w:p>
      <w:r xmlns:w="http://schemas.openxmlformats.org/wordprocessingml/2006/main">
        <w:t xml:space="preserve">1. Deuteronomium 28:11-12 - Bydd yr ARGLWYDD yn rhoi ffyniant helaeth i chi yn ffrwyth eich croth, cywion eich anifeiliaid a chnydau eich tir yn y wlad y tyngodd i'ch hynafiaid y byddai'n ei rhoi i chi.</w:t>
      </w:r>
    </w:p>
    <w:p/>
    <w:p>
      <w:r xmlns:w="http://schemas.openxmlformats.org/wordprocessingml/2006/main">
        <w:t xml:space="preserve">12 Bydd yr ARGLWYDD yn agor y nefoedd, yn stordy ei haelioni, i anfon glaw ar dy wlad yn ei dymor, ac i fendithio holl waith dy ddwylo. Byddwch yn rhoi benthyg i lawer o genhedloedd ond byddwch yn benthyca gan ddim.</w:t>
      </w:r>
    </w:p>
    <w:p/>
    <w:p>
      <w:r xmlns:w="http://schemas.openxmlformats.org/wordprocessingml/2006/main">
        <w:t xml:space="preserve">2. Eseia 49:15 - A all mam anghofio’r babi wrth ei bron a pheidio â thosturi wrth y plentyn y mae wedi’i eni? Er y gall hi anghofio, nid anghofiaf di!</w:t>
      </w:r>
    </w:p>
    <w:p/>
    <w:p>
      <w:r xmlns:w="http://schemas.openxmlformats.org/wordprocessingml/2006/main">
        <w:t xml:space="preserve">Genesis 30:25 A phan eni Rahel Joseff, y dywedodd Jacob wrth Laban, Gyr fi ymaith, fel yr awn i’m lle fy hun, ac i’m gwlad.</w:t>
      </w:r>
    </w:p>
    <w:p/>
    <w:p>
      <w:r xmlns:w="http://schemas.openxmlformats.org/wordprocessingml/2006/main">
        <w:t xml:space="preserve">Mae Jacob yn gofyn am gael ei anfon i ffwrdd o Laban, gyda'i deulu, er mwyn iddo allu dychwelyd i'w famwlad.</w:t>
      </w:r>
    </w:p>
    <w:p/>
    <w:p>
      <w:r xmlns:w="http://schemas.openxmlformats.org/wordprocessingml/2006/main">
        <w:t xml:space="preserve">1. Cymryd cyfrifoldeb: rôl Jacob yn stori Joseff.</w:t>
      </w:r>
    </w:p>
    <w:p/>
    <w:p>
      <w:r xmlns:w="http://schemas.openxmlformats.org/wordprocessingml/2006/main">
        <w:t xml:space="preserve">2. Dilyn ewyllys Duw: Dysgu ymddiried yn Nuw ar adegau o ansicrwydd.</w:t>
      </w:r>
    </w:p>
    <w:p/>
    <w:p>
      <w:r xmlns:w="http://schemas.openxmlformats.org/wordprocessingml/2006/main">
        <w:t xml:space="preserve">1. Rhufeiniaid 8:28 - A gwyddom fod pob peth yn cydweithio er daioni i'r rhai sy'n caru Duw, i'r rhai a alwyd yn ôl ei fwriad.</w:t>
      </w:r>
    </w:p>
    <w:p/>
    <w:p>
      <w:r xmlns:w="http://schemas.openxmlformats.org/wordprocessingml/2006/main">
        <w:t xml:space="preserve">2. Diarhebion 3:5-6 - Ymddiried yn yr ARGLWYDD â'th holl galon; ac na bwysa wrth dy ddeall dy hun. Yn dy holl ffyrdd cydnabydda ef, ac efe a gyfarwydda dy lwybrau.</w:t>
      </w:r>
    </w:p>
    <w:p/>
    <w:p>
      <w:r xmlns:w="http://schemas.openxmlformats.org/wordprocessingml/2006/main">
        <w:t xml:space="preserve">Genesis 30:26 Dyro i mi fy ngwragedd a'm plant, y rhai y gwasanaethais i ti, a gollyngaf ymaith: canys ti a wyddost fy ngwasanaeth yr hwn a wneuthum i ti.</w:t>
      </w:r>
    </w:p>
    <w:p/>
    <w:p>
      <w:r xmlns:w="http://schemas.openxmlformats.org/wordprocessingml/2006/main">
        <w:t xml:space="preserve">Mae Jacob yn gofyn am gael ei ryddhau o wasanaeth Laban a mynd â'i wragedd a'i blant gydag ef.</w:t>
      </w:r>
    </w:p>
    <w:p/>
    <w:p>
      <w:r xmlns:w="http://schemas.openxmlformats.org/wordprocessingml/2006/main">
        <w:t xml:space="preserve">1: Mae Duw yn rhoi'r nerth inni oddef amseroedd anodd.</w:t>
      </w:r>
    </w:p>
    <w:p/>
    <w:p>
      <w:r xmlns:w="http://schemas.openxmlformats.org/wordprocessingml/2006/main">
        <w:t xml:space="preserve">2: Rhaid inni fod yn ddiolchgar am y cyfleoedd a roddir inni.</w:t>
      </w:r>
    </w:p>
    <w:p/>
    <w:p>
      <w:r xmlns:w="http://schemas.openxmlformats.org/wordprocessingml/2006/main">
        <w:t xml:space="preserve">1:2 Corinthiaid 12:9-10 Ond efe a ddywedodd wrthyf, Digonol i ti yw fy ngras i, oherwydd mewn gwendid y perffeithiwyd fy nerth. Am hynny yr ymffrostiaf yn fwy llawen fyth o'm gwendidau, fel y gorffwyso nerth Crist arnaf.</w:t>
      </w:r>
    </w:p>
    <w:p/>
    <w:p>
      <w:r xmlns:w="http://schemas.openxmlformats.org/wordprocessingml/2006/main">
        <w:t xml:space="preserve">2: Salm 25:4-5 Gwna i mi wybod dy ffyrdd, O Arglwydd; dysg i mi dy lwybrau. Arwain fi yn dy wirionedd a dysg fi, oherwydd ti yw Duw fy iachawdwriaeth; i ti rwy'n aros trwy'r dydd.</w:t>
      </w:r>
    </w:p>
    <w:p/>
    <w:p>
      <w:r xmlns:w="http://schemas.openxmlformats.org/wordprocessingml/2006/main">
        <w:t xml:space="preserve">Genesis 30:27 A Laban a ddywedodd wrtho, Atolwg, os cefais ffafr yn dy olwg, aros: canys trwy brofiad y dysgais mai er dy fwyn di y bendithiodd yr ARGLWYDD fi.</w:t>
      </w:r>
    </w:p>
    <w:p/>
    <w:p>
      <w:r xmlns:w="http://schemas.openxmlformats.org/wordprocessingml/2006/main">
        <w:t xml:space="preserve">Mae Laban yn mynegi ei ddiolchgarwch i Jacob am i'r Arglwydd ei fendithio trwy bresenoldeb Jacob.</w:t>
      </w:r>
    </w:p>
    <w:p/>
    <w:p>
      <w:r xmlns:w="http://schemas.openxmlformats.org/wordprocessingml/2006/main">
        <w:t xml:space="preserve">1.Mae bendithion Duw yn dod trwy eraill</w:t>
      </w:r>
    </w:p>
    <w:p/>
    <w:p>
      <w:r xmlns:w="http://schemas.openxmlformats.org/wordprocessingml/2006/main">
        <w:t xml:space="preserve">2.Adnabod a diolch i Dduw am bob bendith</w:t>
      </w:r>
    </w:p>
    <w:p/>
    <w:p>
      <w:r xmlns:w="http://schemas.openxmlformats.org/wordprocessingml/2006/main">
        <w:t xml:space="preserve">1.James 1:17 - Mae pob rhodd dda a pherffaith oddi uchod, yn dod i lawr oddi wrth Dad y goleuadau nefol, nad yw'n newid fel cysgodion symudol.</w:t>
      </w:r>
    </w:p>
    <w:p/>
    <w:p>
      <w:r xmlns:w="http://schemas.openxmlformats.org/wordprocessingml/2006/main">
        <w:t xml:space="preserve">2.1 Thesaloniaid 5:18 - Diolchwch ym mhob amgylchiad; oherwydd hyn yw ewyllys Duw amdanoch chi yng Nghrist Iesu.</w:t>
      </w:r>
    </w:p>
    <w:p/>
    <w:p>
      <w:r xmlns:w="http://schemas.openxmlformats.org/wordprocessingml/2006/main">
        <w:t xml:space="preserve">Genesis 30:28 Ac efe a ddywedodd, Penod i mi dy gyflog, a mi a’i rhoddaf.</w:t>
      </w:r>
    </w:p>
    <w:p/>
    <w:p>
      <w:r xmlns:w="http://schemas.openxmlformats.org/wordprocessingml/2006/main">
        <w:t xml:space="preserve">Gweithiodd Jacob yn galed i Laban a gofynnodd am ei gyflog.</w:t>
      </w:r>
    </w:p>
    <w:p/>
    <w:p>
      <w:r xmlns:w="http://schemas.openxmlformats.org/wordprocessingml/2006/main">
        <w:t xml:space="preserve">1: Mae Duw yn gwobrwyo gwaith caled.</w:t>
      </w:r>
    </w:p>
    <w:p/>
    <w:p>
      <w:r xmlns:w="http://schemas.openxmlformats.org/wordprocessingml/2006/main">
        <w:t xml:space="preserve">2: Pwysigrwydd llafur gonest.</w:t>
      </w:r>
    </w:p>
    <w:p/>
    <w:p>
      <w:r xmlns:w="http://schemas.openxmlformats.org/wordprocessingml/2006/main">
        <w:t xml:space="preserve">1: Diarhebion 12:14 - O ffrwyth eu gwefusau mae pobl yn cael eu llenwi â phethau da, a gwaith eu dwylo yn dod â gwobr iddynt.</w:t>
      </w:r>
    </w:p>
    <w:p/>
    <w:p>
      <w:r xmlns:w="http://schemas.openxmlformats.org/wordprocessingml/2006/main">
        <w:t xml:space="preserve">2: Colosiaid 3:23-24 - Beth bynnag a wnewch, gweithiwch arno â'ch holl galon, fel gwaith i'r Arglwydd, nid i feistri dynol, gan eich bod yn gwybod y byddwch yn derbyn etifeddiaeth oddi wrth yr Arglwydd yn wobr. Yr Arglwydd Crist yr ydych yn ei wasanaethu.</w:t>
      </w:r>
    </w:p>
    <w:p/>
    <w:p>
      <w:r xmlns:w="http://schemas.openxmlformats.org/wordprocessingml/2006/main">
        <w:t xml:space="preserve">Genesis 30:29 Ac efe a ddywedodd wrtho, Ti a wyddost pa fodd y gwasanaethais di, a pha fodd yr oedd dy anifeiliaid gyda mi.</w:t>
      </w:r>
    </w:p>
    <w:p/>
    <w:p>
      <w:r xmlns:w="http://schemas.openxmlformats.org/wordprocessingml/2006/main">
        <w:t xml:space="preserve">Mae Jacob yn atgoffa Laban o sut roedd yn ei wasanaethu a sut roedd gwartheg Laban gydag ef.</w:t>
      </w:r>
    </w:p>
    <w:p/>
    <w:p>
      <w:r xmlns:w="http://schemas.openxmlformats.org/wordprocessingml/2006/main">
        <w:t xml:space="preserve">1. Gwasanaethu Eraill â Chalon Iawn</w:t>
      </w:r>
    </w:p>
    <w:p/>
    <w:p>
      <w:r xmlns:w="http://schemas.openxmlformats.org/wordprocessingml/2006/main">
        <w:t xml:space="preserve">2. Gwerth Gwaith Caled</w:t>
      </w:r>
    </w:p>
    <w:p/>
    <w:p>
      <w:r xmlns:w="http://schemas.openxmlformats.org/wordprocessingml/2006/main">
        <w:t xml:space="preserve">1. Mathew 25:21 - Dywedodd ei arglwydd wrtho, 'Da iawn, was da a ffyddlon; buost ffyddlon dros ychydig o bethau, gwnaf i ti lywodraethu ar lawer o bethau.</w:t>
      </w:r>
    </w:p>
    <w:p/>
    <w:p>
      <w:r xmlns:w="http://schemas.openxmlformats.org/wordprocessingml/2006/main">
        <w:t xml:space="preserve">2. Pregethwr 9:10 - Beth bynnag mae dy law yn dod o hyd i'w wneud, gwna â'th nerth; canys nid oes na gwaith na dyfais na gwybodaeth na doethineb yn y bedd lle yr wyt yn myned.</w:t>
      </w:r>
    </w:p>
    <w:p/>
    <w:p>
      <w:r xmlns:w="http://schemas.openxmlformats.org/wordprocessingml/2006/main">
        <w:t xml:space="preserve">Genesis 30:30 Canys ychydig oedd gennyt yr hwn oedd gennyt cyn i mi ddyfod, ac yr awr hon a gynyddwyd i dyrfa; a’r ARGLWYDD a’th fendithiodd er fy nyfodiad: ac yn awr pa bryd y darparaf hefyd ar gyfer fy nhŷ fy hun?</w:t>
      </w:r>
    </w:p>
    <w:p/>
    <w:p>
      <w:r xmlns:w="http://schemas.openxmlformats.org/wordprocessingml/2006/main">
        <w:t xml:space="preserve">Mae ffyniant Jacob wedi cynyddu'n fawr oherwydd bendith yr Arglwydd ers iddo gyrraedd. Dymuna yn awr roddi yr un fendith i'w deulu ei hun.</w:t>
      </w:r>
    </w:p>
    <w:p/>
    <w:p>
      <w:r xmlns:w="http://schemas.openxmlformats.org/wordprocessingml/2006/main">
        <w:t xml:space="preserve">1.Bydd Duw yn Ein Bendithio Os Dilynwn Ei Air</w:t>
      </w:r>
    </w:p>
    <w:p/>
    <w:p>
      <w:r xmlns:w="http://schemas.openxmlformats.org/wordprocessingml/2006/main">
        <w:t xml:space="preserve">2. Digonedd Daw O Ufuddhau i Dduw</w:t>
      </w:r>
    </w:p>
    <w:p/>
    <w:p>
      <w:r xmlns:w="http://schemas.openxmlformats.org/wordprocessingml/2006/main">
        <w:t xml:space="preserve">1. Salm 1:1-3 - Gwyn ei fyd y sawl nad yw'n rhodio yng nghyngor yr annuwiol, nac yn sefyll yn ffordd pechaduriaid, nac yn eistedd yn sedd gwatwarwyr; ond y mae ei hyfrydwch yng nghyfraith yr ARGLWYDD, ac ar ei gyfraith y mae yn myfyrio ddydd a nos. Y mae fel coeden wedi ei blannu wrth ffrydiau o ddwfr, yn dwyn ei ffrwyth yn ei dymor, ac nid yw ei dail yn gwywo. Ym mhopeth y mae'n ei wneud, mae'n ffynnu.</w:t>
      </w:r>
    </w:p>
    <w:p/>
    <w:p>
      <w:r xmlns:w="http://schemas.openxmlformats.org/wordprocessingml/2006/main">
        <w:t xml:space="preserve">2. Deuteronomium 28:1-2 - Ac os gwrandewch yn ffyddlon i lais yr Arglwydd eich Duw, gan ofalu am wneuthur ei holl orchmynion a orchmynnaf i ti heddiw, bydd yr Arglwydd dy Dduw yn dy osod yn uchel uwchlaw holl genhedloedd y ddaear. . A’r holl fendithion hyn a ddaw arnat, ac a’th oddiweddant, os gwrandewch ar lais yr Arglwydd eich Duw.</w:t>
      </w:r>
    </w:p>
    <w:p/>
    <w:p>
      <w:r xmlns:w="http://schemas.openxmlformats.org/wordprocessingml/2006/main">
        <w:t xml:space="preserve">Genesis 30:31 Ac efe a ddywedodd, Beth a roddaf i ti? A dywedodd Jacob, Na ddyro ddim i mi: os gwnei y peth hyn i mi, mi a ymborthaf eto ac a gadwaf dy braidd.</w:t>
      </w:r>
    </w:p>
    <w:p/>
    <w:p>
      <w:r xmlns:w="http://schemas.openxmlformats.org/wordprocessingml/2006/main">
        <w:t xml:space="preserve">Mae Jacob a Laban yn dod i gytundeb y bydd Jacob yn gofalu am ddiadelloedd Laban yn gyfnewid am nad yw Laban yn gofyn am unrhyw beth.</w:t>
      </w:r>
    </w:p>
    <w:p/>
    <w:p>
      <w:r xmlns:w="http://schemas.openxmlformats.org/wordprocessingml/2006/main">
        <w:t xml:space="preserve">1. Bydd Duw yn darparu ar ein cyfer, hyd yn oed os nad yw yn y ffordd yr ydym yn ei ddisgwyl.</w:t>
      </w:r>
    </w:p>
    <w:p/>
    <w:p>
      <w:r xmlns:w="http://schemas.openxmlformats.org/wordprocessingml/2006/main">
        <w:t xml:space="preserve">2. Dylem bob amser fod yn barod i weithio'n galed dros yr hyn yr ydym ei eisiau mewn bywyd.</w:t>
      </w:r>
    </w:p>
    <w:p/>
    <w:p>
      <w:r xmlns:w="http://schemas.openxmlformats.org/wordprocessingml/2006/main">
        <w:t xml:space="preserve">1. Mathew 6:33-34 - Ond ceisiwch yn gyntaf ei deyrnas a'i gyfiawnder, a bydd y pethau hyn i gyd yn cael eu rhoi i chi hefyd. Felly peidiwch â phoeni am yfory, oherwydd bydd yfory yn poeni amdano'i hun. Mae gan bob diwrnod ddigon o drafferth ei hun.</w:t>
      </w:r>
    </w:p>
    <w:p/>
    <w:p>
      <w:r xmlns:w="http://schemas.openxmlformats.org/wordprocessingml/2006/main">
        <w:t xml:space="preserve">2. Pregethwr 5:19 - Ar ben hynny, pan fydd Duw yn rhoi cyfoeth ac eiddo i unrhyw ddyn, ac yn ei alluogi i'w mwynhau, i dderbyn ei goelbren a bod yn hapus yn ei waith rhodd Duw yw hwn.</w:t>
      </w:r>
    </w:p>
    <w:p/>
    <w:p>
      <w:r xmlns:w="http://schemas.openxmlformats.org/wordprocessingml/2006/main">
        <w:t xml:space="preserve">Genesis 30:32 Tramwyaf heddiw trwy dy holl ddiadell, gan dynnu oddi yno yr holl wartheg brith a mannog, a’r holl anifeiliaid brown ymhlith y defaid, a’r brith a’r brith ymhlith y geifr: ac o’r cyfryw y bydd fy nghyflog.</w:t>
      </w:r>
    </w:p>
    <w:p/>
    <w:p>
      <w:r xmlns:w="http://schemas.openxmlformats.org/wordprocessingml/2006/main">
        <w:t xml:space="preserve">Mae Jacob yn cytuno i weithio i Laban yn gyfnewid am y gwartheg brych a brith o'i braidd.</w:t>
      </w:r>
    </w:p>
    <w:p/>
    <w:p>
      <w:r xmlns:w="http://schemas.openxmlformats.org/wordprocessingml/2006/main">
        <w:t xml:space="preserve">1. Mae gan Dduw Gynllun ar gyfer ein Bywydau: Stori Jacob</w:t>
      </w:r>
    </w:p>
    <w:p/>
    <w:p>
      <w:r xmlns:w="http://schemas.openxmlformats.org/wordprocessingml/2006/main">
        <w:t xml:space="preserve">2. Grym y Fendith: Cytundeb Laban a Jacob</w:t>
      </w:r>
    </w:p>
    <w:p/>
    <w:p>
      <w:r xmlns:w="http://schemas.openxmlformats.org/wordprocessingml/2006/main">
        <w:t xml:space="preserve">1. Rhufeiniaid 8:28 - A gwyddom fod Duw ym mhob peth yn gweithio er lles y rhai sy'n ei garu, sydd wedi eu galw yn ôl ei bwrpas.</w:t>
      </w:r>
    </w:p>
    <w:p/>
    <w:p>
      <w:r xmlns:w="http://schemas.openxmlformats.org/wordprocessingml/2006/main">
        <w:t xml:space="preserve">2. Effesiaid 1:11 - Ynddo ef hefyd y'n dewiswyd ni, wedi ein rhagordeinio yn ôl cynllun yr hwn sy'n gweithio popeth yn unol â bwriad ei ewyllys.</w:t>
      </w:r>
    </w:p>
    <w:p/>
    <w:p>
      <w:r xmlns:w="http://schemas.openxmlformats.org/wordprocessingml/2006/main">
        <w:t xml:space="preserve">Genesis 30:33 Felly yr atebo fy nghyfiawnder trosof fi yn yr amser a ddaw, pan ddêl yn dâl i mi o flaen dy wyneb di: pob un ni byddo brith a mannog ymhlith y geifr, a brown ymysg y defaid, a gyfrifir wedi ei ddwyn. gyda fi.</w:t>
      </w:r>
    </w:p>
    <w:p/>
    <w:p>
      <w:r xmlns:w="http://schemas.openxmlformats.org/wordprocessingml/2006/main">
        <w:t xml:space="preserve">Mae Jacob yn gwneud addewid i Laban y bydd unrhyw anifeiliaid yn ei braidd nad ydynt yn frith neu'n frith ymhlith y geifr, neu'n frown ymhlith y defaid, yn cael eu hystyried wedi'u dwyn ganddo.</w:t>
      </w:r>
    </w:p>
    <w:p/>
    <w:p>
      <w:r xmlns:w="http://schemas.openxmlformats.org/wordprocessingml/2006/main">
        <w:t xml:space="preserve">1. Grym Addewid: Sut mae Cyfiawnder Jacob yn Anrhydeddu Duw</w:t>
      </w:r>
    </w:p>
    <w:p/>
    <w:p>
      <w:r xmlns:w="http://schemas.openxmlformats.org/wordprocessingml/2006/main">
        <w:t xml:space="preserve">2. Y Fendith O Uniondeb: Galwad i Gynnal Ein Haddewidion</w:t>
      </w:r>
    </w:p>
    <w:p/>
    <w:p>
      <w:r xmlns:w="http://schemas.openxmlformats.org/wordprocessingml/2006/main">
        <w:t xml:space="preserve">1. Diarhebion 11:3 (Cywirdeb yr uniawn sy'n eu harwain, ond camwedd y drygionus sy'n eu dinistrio.)</w:t>
      </w:r>
    </w:p>
    <w:p/>
    <w:p>
      <w:r xmlns:w="http://schemas.openxmlformats.org/wordprocessingml/2006/main">
        <w:t xml:space="preserve">2. Mathew 5:33-37 ( Trachefn clywsoch fel y dywedwyd wrth y rhai gynt, Na dyngwch yn gelwyddog, eithr gwnewch i'r Arglwydd yr hyn a dyngasoch. Ond yr wyf yn dywedyd wrthych, Na chymerwch lw." o gwbl, naill ai wrth y nef, canys gorsedd-faingc Duw ydyw, ai wrth y ddaear, canys ei droedfaingc ef, ai ynte Jerusalem, canys dinas y Brenin mawr ydyw. oherwydd ni ellwch wneud un blewyn yn wyn nac yn ddu. Bydded yr hyn a ddywedwch yn syml Ie neu Na; o ddrygioni y daw dim mwy na hyn.)</w:t>
      </w:r>
    </w:p>
    <w:p/>
    <w:p>
      <w:r xmlns:w="http://schemas.openxmlformats.org/wordprocessingml/2006/main">
        <w:t xml:space="preserve">Genesis 30:34 A Laban a ddywedodd, Wele, mi a fyddai yn ôl dy air di.</w:t>
      </w:r>
    </w:p>
    <w:p/>
    <w:p>
      <w:r xmlns:w="http://schemas.openxmlformats.org/wordprocessingml/2006/main">
        <w:t xml:space="preserve">Mae Laban yn cytuno â chais Jacob.</w:t>
      </w:r>
    </w:p>
    <w:p/>
    <w:p>
      <w:r xmlns:w="http://schemas.openxmlformats.org/wordprocessingml/2006/main">
        <w:t xml:space="preserve">1: Pwysigrwydd bod yn agored i ewyllys Duw.</w:t>
      </w:r>
    </w:p>
    <w:p/>
    <w:p>
      <w:r xmlns:w="http://schemas.openxmlformats.org/wordprocessingml/2006/main">
        <w:t xml:space="preserve">2: Dysgu bod yn hyblyg er mwyn ennill ffafr Duw.</w:t>
      </w:r>
    </w:p>
    <w:p/>
    <w:p>
      <w:r xmlns:w="http://schemas.openxmlformats.org/wordprocessingml/2006/main">
        <w:t xml:space="preserve">1: Mathew 6:33 - "Ond ceisiwch yn gyntaf deyrnas Dduw a'i gyfiawnder, a bydd yr holl bethau hyn yn cael eu hychwanegu atoch chi."</w:t>
      </w:r>
    </w:p>
    <w:p/>
    <w:p>
      <w:r xmlns:w="http://schemas.openxmlformats.org/wordprocessingml/2006/main">
        <w:t xml:space="preserve">2: Diarhebion 3:5-6 - "Ymddiried yn yr Arglwydd â'ch holl galon, a phaid â phwyso ar eich dealltwriaeth eich hun; yn eich holl ffyrdd cydnabod ef, a bydd yn gwneud eich llwybrau yn union."</w:t>
      </w:r>
    </w:p>
    <w:p/>
    <w:p>
      <w:r xmlns:w="http://schemas.openxmlformats.org/wordprocessingml/2006/main">
        <w:t xml:space="preserve">Genesis 30:35 Ac efe a symudodd y dwthwn hwnnw y geifr modrwyog a lliosog, a’r holl eifr hi oedd wedi ei britho a’i frycheuyn, a phob un a’r hwn oedd â rhyw wen ynddo, a’r holl lwyd brown ymhlith y defaid, ac a’u rhoddes iddynt. i law ei feibion.</w:t>
      </w:r>
    </w:p>
    <w:p/>
    <w:p>
      <w:r xmlns:w="http://schemas.openxmlformats.org/wordprocessingml/2006/main">
        <w:t xml:space="preserve">Mae Jacob yn rhoi o'r neilltu y geifr a'r defaid brith a mannog, yn ogystal â'r rhai â marciau gwyn a brown, i'w rhoi i'w feibion.</w:t>
      </w:r>
    </w:p>
    <w:p/>
    <w:p>
      <w:r xmlns:w="http://schemas.openxmlformats.org/wordprocessingml/2006/main">
        <w:t xml:space="preserve">1. Grym Haelioni: Sut mae Haelioni Jacob yn Datgelu Calon Duw</w:t>
      </w:r>
    </w:p>
    <w:p/>
    <w:p>
      <w:r xmlns:w="http://schemas.openxmlformats.org/wordprocessingml/2006/main">
        <w:t xml:space="preserve">2. Dod o Hyd i Harddwch yn y Gyffredin: Sut y Dathlodd Jacob y Pethau Bychain</w:t>
      </w:r>
    </w:p>
    <w:p/>
    <w:p>
      <w:r xmlns:w="http://schemas.openxmlformats.org/wordprocessingml/2006/main">
        <w:t xml:space="preserve">1. Mathew 10:8: "Yn rhydd yr ydych wedi ei dderbyn, yn rhydd yn rhoi"</w:t>
      </w:r>
    </w:p>
    <w:p/>
    <w:p>
      <w:r xmlns:w="http://schemas.openxmlformats.org/wordprocessingml/2006/main">
        <w:t xml:space="preserve">2. Actau 20:35: "Mae'n fwy bendigedig rhoi na derbyn"</w:t>
      </w:r>
    </w:p>
    <w:p/>
    <w:p>
      <w:r xmlns:w="http://schemas.openxmlformats.org/wordprocessingml/2006/main">
        <w:t xml:space="preserve">Genesis 30:36 Ac efe a osododd daith tridiau rhyngddo ef a Jacob: a Jacob a borthodd y rhan arall o ddefaid Laban.</w:t>
      </w:r>
    </w:p>
    <w:p/>
    <w:p>
      <w:r xmlns:w="http://schemas.openxmlformats.org/wordprocessingml/2006/main">
        <w:t xml:space="preserve">Cytunodd Jacob a Laban i daith dridiau rhyngddynt a bu Jacob yn gofalu am weddill praidd Laban.</w:t>
      </w:r>
    </w:p>
    <w:p/>
    <w:p>
      <w:r xmlns:w="http://schemas.openxmlformats.org/wordprocessingml/2006/main">
        <w:t xml:space="preserve">1. Amynedd ac Ymddiried yn Nuw: Hanes Jacob a Laban</w:t>
      </w:r>
    </w:p>
    <w:p/>
    <w:p>
      <w:r xmlns:w="http://schemas.openxmlformats.org/wordprocessingml/2006/main">
        <w:t xml:space="preserve">2. Cyflawni ein Rhwymedigaethau : Esiampl Jacob a Laban</w:t>
      </w:r>
    </w:p>
    <w:p/>
    <w:p>
      <w:r xmlns:w="http://schemas.openxmlformats.org/wordprocessingml/2006/main">
        <w:t xml:space="preserve">1. Genesis 31:41 - Felly dw i wedi bod ugain mlynedd yn dy dŷ; Pedair blynedd ar ddeg a wasanaethais i ti am dy ddwy ferch, a chwe blynedd am dy braidd: a newidiaist fy nghyflog ddengwaith.</w:t>
      </w:r>
    </w:p>
    <w:p/>
    <w:p>
      <w:r xmlns:w="http://schemas.openxmlformats.org/wordprocessingml/2006/main">
        <w:t xml:space="preserve">2. Diarhebion 3:5-6 - Ymddiried yn yr Arglwydd â'th holl galon, a phaid â phwyso ar dy ddeall dy hun. Yn dy holl ffyrdd cydnabydda Ef, a gwna Efe dy lwybrau yn union.</w:t>
      </w:r>
    </w:p>
    <w:p/>
    <w:p>
      <w:r xmlns:w="http://schemas.openxmlformats.org/wordprocessingml/2006/main">
        <w:t xml:space="preserve">Genesis 30:37 A Jacob a gymerodd iddo wiail o boplys gwyrddlas, ac o’r gollen a’r castanwydd; ac a dynnodd leiniau gwynion ynddynt, ac a wnaeth i'r gwyn ymddangos yn y gwiail.</w:t>
      </w:r>
    </w:p>
    <w:p/>
    <w:p>
      <w:r xmlns:w="http://schemas.openxmlformats.org/wordprocessingml/2006/main">
        <w:t xml:space="preserve">Defnyddiodd Jacob wiail i farcio ei anifeiliaid a'u gwneud yn hawdd i'w hadnabod.</w:t>
      </w:r>
    </w:p>
    <w:p/>
    <w:p>
      <w:r xmlns:w="http://schemas.openxmlformats.org/wordprocessingml/2006/main">
        <w:t xml:space="preserve">1. Grym adnabyddiaeth bersonol: sut mae Duw yn rhoi ffyrdd i ni adnabod a gwahaniaethu ein hunain.</w:t>
      </w:r>
    </w:p>
    <w:p/>
    <w:p>
      <w:r xmlns:w="http://schemas.openxmlformats.org/wordprocessingml/2006/main">
        <w:t xml:space="preserve">2. Pwysigrwydd hawlio ein heiddo: sut mae Duw yn rhoi'r nerth i ni amddiffyn yr hyn sydd gennym ni.</w:t>
      </w:r>
    </w:p>
    <w:p/>
    <w:p>
      <w:r xmlns:w="http://schemas.openxmlformats.org/wordprocessingml/2006/main">
        <w:t xml:space="preserve">1. Eseciel 34:11-12 - Canys fel hyn y dywed yr Arglwydd Dduw: Wele fi fy hun yn chwilio am fy nefaid ac yn eu ceisio. Fel y mae bugail yn ceisio ei braidd ar y dydd y mae ymhlith ei ddefaid gwasgaredig, felly y ceisiaf fy nefaid, ac y gwaredaf hwynt o'r holl fannau y gwasgarwyd hwynt ynddynt ar ddiwrnod cymylog a thywyll.</w:t>
      </w:r>
    </w:p>
    <w:p/>
    <w:p>
      <w:r xmlns:w="http://schemas.openxmlformats.org/wordprocessingml/2006/main">
        <w:t xml:space="preserve">2. Salm 23:1-2 - Yr Arglwydd yw fy mugail; ni bydd eisiau arnaf. Mae'n gwneud i mi orwedd mewn porfeydd gwyrdd. Mae'n fy arwain wrth ymyl dyfroedd llonydd.</w:t>
      </w:r>
    </w:p>
    <w:p/>
    <w:p>
      <w:r xmlns:w="http://schemas.openxmlformats.org/wordprocessingml/2006/main">
        <w:t xml:space="preserve">Genesis 30:38 Ac efe a osododd y gwiail a ysoddasai efe o flaen y praidd yn y cafnau, yn y cafnau dwfr pan ddelai y praidd i yfed, fel y beichiogent pan ddeuent i yfed.</w:t>
      </w:r>
    </w:p>
    <w:p/>
    <w:p>
      <w:r xmlns:w="http://schemas.openxmlformats.org/wordprocessingml/2006/main">
        <w:t xml:space="preserve">Gosododd Jacob wiail wedi'u plicio yng nghafnau'r cafnau dyfrio er mwyn i'r praidd feichiogi pan ddeuent i yfed.</w:t>
      </w:r>
    </w:p>
    <w:p/>
    <w:p>
      <w:r xmlns:w="http://schemas.openxmlformats.org/wordprocessingml/2006/main">
        <w:t xml:space="preserve">1. Grym Darpariaeth Duw.— Rhufeiniaid 8:28</w:t>
      </w:r>
    </w:p>
    <w:p/>
    <w:p>
      <w:r xmlns:w="http://schemas.openxmlformats.org/wordprocessingml/2006/main">
        <w:t xml:space="preserve">2. Credu mewn Gwyrthiau.— Hebreaid 11:1</w:t>
      </w:r>
    </w:p>
    <w:p/>
    <w:p>
      <w:r xmlns:w="http://schemas.openxmlformats.org/wordprocessingml/2006/main">
        <w:t xml:space="preserve">1. Salm 23:2 - Mae'n gwneud i mi orwedd mewn porfeydd gwyrdd, mae'n fy arwain wrth ddyfroedd llonydd.</w:t>
      </w:r>
    </w:p>
    <w:p/>
    <w:p>
      <w:r xmlns:w="http://schemas.openxmlformats.org/wordprocessingml/2006/main">
        <w:t xml:space="preserve">2. Mathew 6:25-26 - Felly rwy'n dweud wrthych, peidiwch â phryderu am eich bywyd, beth fyddwch chi'n ei fwyta na beth i'w yfed, nac am eich corff, beth fyddwch chi'n ei wisgo. Onid yw bywyd yn fwy na bwyd, a'r corff yn fwy na dillad?</w:t>
      </w:r>
    </w:p>
    <w:p/>
    <w:p>
      <w:r xmlns:w="http://schemas.openxmlformats.org/wordprocessingml/2006/main">
        <w:t xml:space="preserve">Genesis 30:39 A’r preiddiau a feichiogasant o flaen y gwiail, ac a ddygasant wartheg modrwyog, brith, a mannog.</w:t>
      </w:r>
    </w:p>
    <w:p/>
    <w:p>
      <w:r xmlns:w="http://schemas.openxmlformats.org/wordprocessingml/2006/main">
        <w:t xml:space="preserve">Roedd preiddiau Jacob yn cynhyrchu epil amryliw oherwydd y gwiail a osododd o'u blaenau.</w:t>
      </w:r>
    </w:p>
    <w:p/>
    <w:p>
      <w:r xmlns:w="http://schemas.openxmlformats.org/wordprocessingml/2006/main">
        <w:t xml:space="preserve">1. Grym Ffydd: Sut y gwnaeth ffydd Jacob yn Nuw alluogi ei braidd i gynhyrchu epil amryliw.</w:t>
      </w:r>
    </w:p>
    <w:p/>
    <w:p>
      <w:r xmlns:w="http://schemas.openxmlformats.org/wordprocessingml/2006/main">
        <w:t xml:space="preserve">2. Digonedd yng Nghreadigaeth Duw: Sut mae haelioni a darpariaeth Duw i'w gweld yn amrywiaeth bywyd.</w:t>
      </w:r>
    </w:p>
    <w:p/>
    <w:p>
      <w:r xmlns:w="http://schemas.openxmlformats.org/wordprocessingml/2006/main">
        <w:t xml:space="preserve">1. Ioan 10:11, " Myfi yw y bugail da. Y bugail da sydd yn gosod ei einioes dros y defaid."</w:t>
      </w:r>
    </w:p>
    <w:p/>
    <w:p>
      <w:r xmlns:w="http://schemas.openxmlformats.org/wordprocessingml/2006/main">
        <w:t xml:space="preserve">2. Iago 1:17, " Pob rhodd dda a pherffaith oddi uchod, yn disgyn oddi wrth Dad y goleuni nefol."</w:t>
      </w:r>
    </w:p>
    <w:p/>
    <w:p>
      <w:r xmlns:w="http://schemas.openxmlformats.org/wordprocessingml/2006/main">
        <w:t xml:space="preserve">Genesis 30:40 A Jacob a wahanodd yr ŵyn, ac a osododd wynebau’r praidd tua’r rhiniog, a’r holl lwydwyn ym mhraidd Laban; ac efe a roddes ei braidd ei hun o'r neilltu, ac ni roddes hwynt at anifeiliaid Laban.</w:t>
      </w:r>
    </w:p>
    <w:p/>
    <w:p>
      <w:r xmlns:w="http://schemas.openxmlformats.org/wordprocessingml/2006/main">
        <w:t xml:space="preserve">Llwyddodd Jacob i wahanu ei braidd ei hun oddi wrth rai Laban, er gwaethaf ymdrechion Laban i ddrysu’r buchesi.</w:t>
      </w:r>
    </w:p>
    <w:p/>
    <w:p>
      <w:r xmlns:w="http://schemas.openxmlformats.org/wordprocessingml/2006/main">
        <w:t xml:space="preserve">1. Mae darpariaeth Duw yn ddigon i orchfygu unrhyw rwystr.</w:t>
      </w:r>
    </w:p>
    <w:p/>
    <w:p>
      <w:r xmlns:w="http://schemas.openxmlformats.org/wordprocessingml/2006/main">
        <w:t xml:space="preserve">2. Mae cynlluniau Duw yn fwy na'n rhai ni.</w:t>
      </w:r>
    </w:p>
    <w:p/>
    <w:p>
      <w:r xmlns:w="http://schemas.openxmlformats.org/wordprocessingml/2006/main">
        <w:t xml:space="preserve">1. Philipiaid 4:19 - A bydd fy Nuw yn cyflenwi eich holl angen yn ôl ei gyfoeth mewn gogoniant yng Nghrist Iesu.</w:t>
      </w:r>
    </w:p>
    <w:p/>
    <w:p>
      <w:r xmlns:w="http://schemas.openxmlformats.org/wordprocessingml/2006/main">
        <w:t xml:space="preserve">2. Eseia 55:8-9 - Canys nid fy meddyliau i yw eich meddyliau chwi, ac nid eich ffyrdd chwi yw fy ffyrdd i, medd yr Arglwydd. Canys fel y mae'r nefoedd yn uwch na'r ddaear, felly y mae fy ffyrdd i yn uwch na'ch ffyrdd chwi, a'm meddyliau i na'ch meddyliau chwi.</w:t>
      </w:r>
    </w:p>
    <w:p/>
    <w:p>
      <w:r xmlns:w="http://schemas.openxmlformats.org/wordprocessingml/2006/main">
        <w:t xml:space="preserve">Genesis 30:41 A phan feichiogodd yr anifeiliaid cryfaf, gosododd Jacob y gwiail o flaen llygaid yr anifeiliaid yn y cwteri, er mwyn beichiogi ymhlith y gwiail.</w:t>
      </w:r>
    </w:p>
    <w:p/>
    <w:p>
      <w:r xmlns:w="http://schemas.openxmlformats.org/wordprocessingml/2006/main">
        <w:t xml:space="preserve">Defnyddiodd Jacob wiail i helpu'r gwartheg cryfach i genhedlu.</w:t>
      </w:r>
    </w:p>
    <w:p/>
    <w:p>
      <w:r xmlns:w="http://schemas.openxmlformats.org/wordprocessingml/2006/main">
        <w:t xml:space="preserve">1. Penarglwyddiaeth Duw yn y manylion lleiaf o fywyd</w:t>
      </w:r>
    </w:p>
    <w:p/>
    <w:p>
      <w:r xmlns:w="http://schemas.openxmlformats.org/wordprocessingml/2006/main">
        <w:t xml:space="preserve">2. Grym ffydd mewn cyflawni gorchwylion mawrion</w:t>
      </w:r>
    </w:p>
    <w:p/>
    <w:p>
      <w:r xmlns:w="http://schemas.openxmlformats.org/wordprocessingml/2006/main">
        <w:t xml:space="preserve">1. Iago 1:17 - "Y mae pob rhodd dda a phob rhodd berffaith oddi uchod, yn dod i lawr oddi wrth Dad y goleuadau nad oes ganddo unrhyw amrywiad na chysgod oherwydd newid."</w:t>
      </w:r>
    </w:p>
    <w:p/>
    <w:p>
      <w:r xmlns:w="http://schemas.openxmlformats.org/wordprocessingml/2006/main">
        <w:t xml:space="preserve">2. Rhufeiniaid 8:28 - "Ac rydym yn gwybod bod ar gyfer y rhai sy'n caru Duw pob peth yn cydweithio er daioni, ar gyfer y rhai sy'n cael eu galw yn ôl ei fwriad."</w:t>
      </w:r>
    </w:p>
    <w:p/>
    <w:p>
      <w:r xmlns:w="http://schemas.openxmlformats.org/wordprocessingml/2006/main">
        <w:t xml:space="preserve">Genesis 30:42 Ond pan oedd yr anifeiliaid yn wan, ni roddodd efe hwynt i mewn: felly y gwannaf oedd eiddo Laban, a’r cryfaf eiddo Jacob.</w:t>
      </w:r>
    </w:p>
    <w:p/>
    <w:p>
      <w:r xmlns:w="http://schemas.openxmlformats.org/wordprocessingml/2006/main">
        <w:t xml:space="preserve">Gwobrwywyd gwaith caled Jacob gyda'r gwartheg cryfaf.</w:t>
      </w:r>
    </w:p>
    <w:p/>
    <w:p>
      <w:r xmlns:w="http://schemas.openxmlformats.org/wordprocessingml/2006/main">
        <w:t xml:space="preserve">1: Mae Duw yn gwobrwyo gwaith caled gyda bendithion.</w:t>
      </w:r>
    </w:p>
    <w:p/>
    <w:p>
      <w:r xmlns:w="http://schemas.openxmlformats.org/wordprocessingml/2006/main">
        <w:t xml:space="preserve">2: Dyfalbarhau trwy galedi a bydd Duw yn darparu.</w:t>
      </w:r>
    </w:p>
    <w:p/>
    <w:p>
      <w:r xmlns:w="http://schemas.openxmlformats.org/wordprocessingml/2006/main">
        <w:t xml:space="preserve">1: Diarhebion 10:4 - Y mae yn dlawd yr hwn sydd yn gwneuthur llaw llac: ond llaw y diwyd a gyfoethoga.</w:t>
      </w:r>
    </w:p>
    <w:p/>
    <w:p>
      <w:r xmlns:w="http://schemas.openxmlformats.org/wordprocessingml/2006/main">
        <w:t xml:space="preserve">2: Philipiaid 4:13 - Gallaf wneud pob peth trwy Grist sy'n fy nghryfhau.</w:t>
      </w:r>
    </w:p>
    <w:p/>
    <w:p>
      <w:r xmlns:w="http://schemas.openxmlformats.org/wordprocessingml/2006/main">
        <w:t xml:space="preserve">Genesis 30:43 A’r gŵr a gynyddodd yn ddirfawr, ac yr oedd ganddo anifeiliaid lawer, a morynion, a gweision, a chamelod, ac asynnod.</w:t>
      </w:r>
    </w:p>
    <w:p/>
    <w:p>
      <w:r xmlns:w="http://schemas.openxmlformats.org/wordprocessingml/2006/main">
        <w:t xml:space="preserve">Roedd Jacob wedi dod yn gyfoethog iawn, yn berchen ar lawer o anifeiliaid, gweision a da byw.</w:t>
      </w:r>
    </w:p>
    <w:p/>
    <w:p>
      <w:r xmlns:w="http://schemas.openxmlformats.org/wordprocessingml/2006/main">
        <w:t xml:space="preserve">1. Bendith Digonedd: Dysgu Gwerthfawrogi a Rhannu Darpariaeth Duw</w:t>
      </w:r>
    </w:p>
    <w:p/>
    <w:p>
      <w:r xmlns:w="http://schemas.openxmlformats.org/wordprocessingml/2006/main">
        <w:t xml:space="preserve">2. Bodlonrwydd: Beth Mae'n ei Olygu i Fod Yn Wir Fodlon Mewn Bywyd?</w:t>
      </w:r>
    </w:p>
    <w:p/>
    <w:p>
      <w:r xmlns:w="http://schemas.openxmlformats.org/wordprocessingml/2006/main">
        <w:t xml:space="preserve">1. Philipiaid 4:11-13 - Nid fy mod yn sôn am fod mewn angen, oherwydd yr wyf wedi dysgu ym mha bynnag sefyllfa yr wyf i fod yn fodlon. Rwy'n gwybod sut i gael fy ngostwng, a gwn sut i amlhau. Mewn unrhyw a phob amgylchiad, rwyf wedi dysgu'r gyfrinach o wynebu digonedd a newyn, digonedd ac angen.</w:t>
      </w:r>
    </w:p>
    <w:p/>
    <w:p>
      <w:r xmlns:w="http://schemas.openxmlformats.org/wordprocessingml/2006/main">
        <w:t xml:space="preserve">2. Mathew 6:25-34 - Felly rwy'n dweud wrthych, peidiwch â phryderu am eich bywyd, beth fyddwch chi'n ei fwyta na beth i'w yfed, nac am eich corff, beth fyddwch chi'n ei wisgo. Onid yw bywyd yn fwy na bwyd, a'r corff yn fwy na dillad? Edrychwch ar adar yr awyr: nid ydynt yn hau nac yn medi nac yn casglu i ysguboriau, ac eto y mae eich Tad nefol yn eu bwydo. Onid ydych chwi o fwy o werth na hwythau ? A pha un ohonoch trwy fod yn bryderus all ychwanegu un awr at ei oes?</w:t>
      </w:r>
    </w:p>
    <w:p/>
    <w:p>
      <w:r xmlns:w="http://schemas.openxmlformats.org/wordprocessingml/2006/main">
        <w:t xml:space="preserve">Gellir crynhoi Genesis 31 mewn tri pharagraff fel a ganlyn, gydag adnodau a nodir:</w:t>
      </w:r>
    </w:p>
    <w:p/>
    <w:p>
      <w:r xmlns:w="http://schemas.openxmlformats.org/wordprocessingml/2006/main">
        <w:t xml:space="preserve">Paragraff 1: Yn Genesis 31:1-16, mae Jacob yn dod yn ymwybodol o ddicter cynyddol meibion Laban tuag ato ac yn sylweddoli bod agwedd Laban hefyd wedi newid. Duw yn gorchymyn Jacob i ddychwelyd i wlad ei dadau. Mae Jacob yn casglu ei wragedd, ei blant, a'i anifeiliaid yn ddirgel ac yn cychwyn ar daith yn ôl i Ganaan heb hysbysu Laban. Mae Rachel yn dwyn delwau teulu ei thad, yn ddiarwybod i Jacob. Ar ôl teithio am gyfnod, mae Laban yn darganfod bod Jacob wedi gadael ac yn ei erlid gyda'i berthnasau.</w:t>
      </w:r>
    </w:p>
    <w:p/>
    <w:p>
      <w:r xmlns:w="http://schemas.openxmlformats.org/wordprocessingml/2006/main">
        <w:t xml:space="preserve">Paragraff 2: Gan barhau yn Genesis 31:17-35, mae Duw yn rhybuddio Laban mewn breuddwyd i beidio â niweidio Jacob. Pan fydd yn dal i fyny â gwersyll Jacob ym mynyddoedd Gilead, mae'n ei wynebu am adael yn ddirgel ac yn ei gyhuddo o ddwyn duwiau ei deulu. Heb wybod bod Rachel wedi mynd â nhw, mae Jacob yn caniatáu i Laban chwilio eu heiddo ond mae'n rhybuddio na fydd pwy bynnag a geir gyda'r eilunod yn byw. Mae Rachel yn cuddio'r eilunod yn glyfar o dan ei chyfrwy camel ac yn osgoi cael eu canfod pan fydd Laban yn chwilio eu pebyll.</w:t>
      </w:r>
    </w:p>
    <w:p/>
    <w:p>
      <w:r xmlns:w="http://schemas.openxmlformats.org/wordprocessingml/2006/main">
        <w:t xml:space="preserve">Paragraff 3: Yn Genesis 31:36-55, ar ôl methu â dod o hyd i’r eilunod a gafodd eu dwyn, mae Laban a Jacob yn gwneud cyfamod ym Mispa fel arwydd o gymod rhyngddynt. Maent yn gosod pentwr o gerrig fel tyst ac yn cytuno i beidio â'i chroesi â bwriadau niweidiol tuag at ei gilydd na datgelu cyfrinachau ei gilydd. Rhannant yn heddychlon ar ôl cyfnewid llwon. Daw’r bennod i ben drwy amlygu sut mae Jacob yn parhau â’i daith yn ôl adref wrth sefydlu aneddiadau newydd ar hyd y ffordd.</w:t>
      </w:r>
    </w:p>
    <w:p/>
    <w:p>
      <w:r xmlns:w="http://schemas.openxmlformats.org/wordprocessingml/2006/main">
        <w:t xml:space="preserve">Yn gryno:</w:t>
      </w:r>
    </w:p>
    <w:p>
      <w:r xmlns:w="http://schemas.openxmlformats.org/wordprocessingml/2006/main">
        <w:t xml:space="preserve">Mae Genesis 31 yn cyflwyno:</w:t>
      </w:r>
    </w:p>
    <w:p>
      <w:r xmlns:w="http://schemas.openxmlformats.org/wordprocessingml/2006/main">
        <w:t xml:space="preserve">Daeth Jacob yn ymwybodol o ddrwgdeimlad cynyddol ymhlith meibion Laban;</w:t>
      </w:r>
    </w:p>
    <w:p>
      <w:r xmlns:w="http://schemas.openxmlformats.org/wordprocessingml/2006/main">
        <w:t xml:space="preserve">Duw yn ei gyfarwyddo i ddychwelyd i Ganaan ;</w:t>
      </w:r>
    </w:p>
    <w:p>
      <w:r xmlns:w="http://schemas.openxmlformats.org/wordprocessingml/2006/main">
        <w:t xml:space="preserve">Ymadawodd Jacob yn ddirgel gyda'i deulu a'i anifeiliaid heb hysbysu Laban;</w:t>
      </w:r>
    </w:p>
    <w:p>
      <w:r xmlns:w="http://schemas.openxmlformats.org/wordprocessingml/2006/main">
        <w:t xml:space="preserve">Laban yn eu hymlid wrth ddarganfod eu hymadawiad.</w:t>
      </w:r>
    </w:p>
    <w:p/>
    <w:p>
      <w:r xmlns:w="http://schemas.openxmlformats.org/wordprocessingml/2006/main">
        <w:t xml:space="preserve">Laban yn wynebu Jacob am adael yn ddirgel a'i gyhuddo o ddwyn;</w:t>
      </w:r>
    </w:p>
    <w:p>
      <w:r xmlns:w="http://schemas.openxmlformats.org/wordprocessingml/2006/main">
        <w:t xml:space="preserve">Rachel yn dwyn delwau teulu Laban, ac yn eu cuddio yn glyfar;</w:t>
      </w:r>
    </w:p>
    <w:p>
      <w:r xmlns:w="http://schemas.openxmlformats.org/wordprocessingml/2006/main">
        <w:t xml:space="preserve">Roedd Jacob yn caniatáu i Laban chwilio eu heiddo ond roedd yr eilunod yn aros yn gudd.</w:t>
      </w:r>
    </w:p>
    <w:p/>
    <w:p>
      <w:r xmlns:w="http://schemas.openxmlformats.org/wordprocessingml/2006/main">
        <w:t xml:space="preserve">Laban a Jacob yn gwneud cyfamod ym Mispa yn arwydd o gymod;</w:t>
      </w:r>
    </w:p>
    <w:p>
      <w:r xmlns:w="http://schemas.openxmlformats.org/wordprocessingml/2006/main">
        <w:t xml:space="preserve">Sefydlu pentwr o gerrig fel tyst i'w cytundeb;</w:t>
      </w:r>
    </w:p>
    <w:p>
      <w:r xmlns:w="http://schemas.openxmlformats.org/wordprocessingml/2006/main">
        <w:t xml:space="preserve">Gwahanu'n dawel ar ôl cyfnewid llwon.</w:t>
      </w:r>
    </w:p>
    <w:p/>
    <w:p>
      <w:r xmlns:w="http://schemas.openxmlformats.org/wordprocessingml/2006/main">
        <w:t xml:space="preserve">Mae'r bennod hon yn amlygu'r berthynas dan straen rhwng Jacob a Laban, gan arwain at benderfyniad Jacob i ddychwelyd i Ganaan. Mae'n dangos amddiffyniad Duw dros Jacob trwy rybuddio Laban i beidio â'i niweidio mewn breuddwyd. Mae’r stori’n pwysleisio twyll Rachel wrth ddwyn eilunod ei thad, sy’n rhagfynegi canlyniadau’r dyfodol. Mae'r cyfamod a wnaed rhwng Laban a Jacob yn arwydd o ymgais i ddatrys yn heddychlon er gwaethaf eu gwahaniaethau. Mae Genesis 31 yn portreadu taith barhaus Jacob yn ôl i’w famwlad wrth fynd i’r afael â themâu fel dynameg teulu, ymddiriedaeth, twyll, ymyrraeth ddwyfol, a chymod.</w:t>
      </w:r>
    </w:p>
    <w:p/>
    <w:p>
      <w:r xmlns:w="http://schemas.openxmlformats.org/wordprocessingml/2006/main">
        <w:t xml:space="preserve">Genesis 31:1 Ac efe a glybu eiriau meibion Laban, gan ddywedyd, Jacob a dynnodd ymaith yr hyn oll oedd eiddo ein tad ni; ac o'r hyn oedd eiddo ein tad ni y cafodd efe yr holl ogoniant hwn.</w:t>
      </w:r>
    </w:p>
    <w:p/>
    <w:p>
      <w:r xmlns:w="http://schemas.openxmlformats.org/wordprocessingml/2006/main">
        <w:t xml:space="preserve">Roedd Jacob wedi cymryd oddi wrth feibion Laban yr hyn oedd yn perthyn i'w tad.</w:t>
      </w:r>
    </w:p>
    <w:p/>
    <w:p>
      <w:r xmlns:w="http://schemas.openxmlformats.org/wordprocessingml/2006/main">
        <w:t xml:space="preserve">1. Bendith Ufudd-dod - Pa fodd y gall dilyn gorchymynion Duw ddwyn gwobrau mawr.</w:t>
      </w:r>
    </w:p>
    <w:p/>
    <w:p>
      <w:r xmlns:w="http://schemas.openxmlformats.org/wordprocessingml/2006/main">
        <w:t xml:space="preserve">2. Darpariaeth Duw - Sut bydd Duw yn darparu cryfder ac arweiniad ar adegau o angen.</w:t>
      </w:r>
    </w:p>
    <w:p/>
    <w:p>
      <w:r xmlns:w="http://schemas.openxmlformats.org/wordprocessingml/2006/main">
        <w:t xml:space="preserve">1. 1 Pedr 5:6-7 - Byddwch ostyngedig ac ymddiried yn Nuw.</w:t>
      </w:r>
    </w:p>
    <w:p/>
    <w:p>
      <w:r xmlns:w="http://schemas.openxmlformats.org/wordprocessingml/2006/main">
        <w:t xml:space="preserve">2. Salm 37:3-5 - Ymddiried yn yr Arglwydd a gwneud daioni; trigo yn y wlad a mwynhau porfa ddiogel.</w:t>
      </w:r>
    </w:p>
    <w:p/>
    <w:p>
      <w:r xmlns:w="http://schemas.openxmlformats.org/wordprocessingml/2006/main">
        <w:t xml:space="preserve">Genesis 31:2 A Jacob a edrychodd ar wyneb Laban, ac wele, nid oedd tuag ato ef megis o’r blaen.</w:t>
      </w:r>
    </w:p>
    <w:p/>
    <w:p>
      <w:r xmlns:w="http://schemas.openxmlformats.org/wordprocessingml/2006/main">
        <w:t xml:space="preserve">Sylwodd Jacob fod agwedd Laban tuag ato wedi newid ac nad oedd bellach yn gyfeillgar.</w:t>
      </w:r>
    </w:p>
    <w:p/>
    <w:p>
      <w:r xmlns:w="http://schemas.openxmlformats.org/wordprocessingml/2006/main">
        <w:t xml:space="preserve">1. Mae Duw bob amser yn gwylio a bydd yn ein hamddiffyn mewn cyfnod anodd.</w:t>
      </w:r>
    </w:p>
    <w:p/>
    <w:p>
      <w:r xmlns:w="http://schemas.openxmlformats.org/wordprocessingml/2006/main">
        <w:t xml:space="preserve">2. Peidiwch â gadael i'ch amgylchiadau eich diffinio; parhau i ganolbwyntio ar gynllun Duw.</w:t>
      </w:r>
    </w:p>
    <w:p/>
    <w:p>
      <w:r xmlns:w="http://schemas.openxmlformats.org/wordprocessingml/2006/main">
        <w:t xml:space="preserve">1. Rhufeiniaid 8:28 - A gwyddom fod Duw ym mhob peth yn gweithio er lles y rhai sy'n ei garu, sydd wedi eu galw yn ôl ei bwrpas.</w:t>
      </w:r>
    </w:p>
    <w:p/>
    <w:p>
      <w:r xmlns:w="http://schemas.openxmlformats.org/wordprocessingml/2006/main">
        <w:t xml:space="preserve">2. Salm 25:4-5 - Dangos i mi dy ffyrdd, Arglwydd, dysg i mi dy lwybrau. Tywys fi yn dy wirionedd a dysg fi, oherwydd ti yw Duw fy Ngwaredwr, a'm gobaith sydd ynot trwy'r dydd.</w:t>
      </w:r>
    </w:p>
    <w:p/>
    <w:p>
      <w:r xmlns:w="http://schemas.openxmlformats.org/wordprocessingml/2006/main">
        <w:t xml:space="preserve">Genesis 31:3 A’r ARGLWYDD a ddywedodd wrth Jacob, Dychwel i wlad dy dadau, ac at dy genedl; a mi a fyddaf gyda thi.</w:t>
      </w:r>
    </w:p>
    <w:p/>
    <w:p>
      <w:r xmlns:w="http://schemas.openxmlformats.org/wordprocessingml/2006/main">
        <w:t xml:space="preserve">Mae Duw yn gorchymyn i Jacob ddychwelyd at ei deulu ac yn addo y bydd gydag ef.</w:t>
      </w:r>
    </w:p>
    <w:p/>
    <w:p>
      <w:r xmlns:w="http://schemas.openxmlformats.org/wordprocessingml/2006/main">
        <w:t xml:space="preserve">1: Mae Duw gyda ni bob amser, hyd yn oed pan rydyn ni ymhell o gartref.</w:t>
      </w:r>
    </w:p>
    <w:p/>
    <w:p>
      <w:r xmlns:w="http://schemas.openxmlformats.org/wordprocessingml/2006/main">
        <w:t xml:space="preserve">2: Ymddiriedwch yng nghynllun yr Arglwydd ar gyfer eich bywyd, hyd yn oed pan fydd yn eich tynnu oddi wrth y rhai yr ydych yn eu caru.</w:t>
      </w:r>
    </w:p>
    <w:p/>
    <w:p>
      <w:r xmlns:w="http://schemas.openxmlformats.org/wordprocessingml/2006/main">
        <w:t xml:space="preserve">1: Mathew 28:20 "Cofiwch, rydw i gyda chi bob amser, hyd at ddiwedd yr oes."</w:t>
      </w:r>
    </w:p>
    <w:p/>
    <w:p>
      <w:r xmlns:w="http://schemas.openxmlformats.org/wordprocessingml/2006/main">
        <w:t xml:space="preserve">2: Eseia 43:2 "Pan fyddwch chi'n mynd trwy'r dyfroedd, byddaf gyda chi; a phan fyddwch chi'n mynd trwy'r afonydd, ni fyddant yn ysgubo drosoch. Pan fyddwch yn cerdded trwy'r tân, ni fyddwch yn cael eich llosgi; y fflamau." ni fydd yn eich rhoi ar dân."</w:t>
      </w:r>
    </w:p>
    <w:p/>
    <w:p>
      <w:r xmlns:w="http://schemas.openxmlformats.org/wordprocessingml/2006/main">
        <w:t xml:space="preserve">Genesis 31:4 A Jacob a anfonodd, ac a alwodd Rahel a Lea i’r maes at ei braidd,</w:t>
      </w:r>
    </w:p>
    <w:p/>
    <w:p>
      <w:r xmlns:w="http://schemas.openxmlformats.org/wordprocessingml/2006/main">
        <w:t xml:space="preserve">Mae Jacob yn galw Rachel a Lea i'r maes i'w gyfarfod wrth ei braidd.</w:t>
      </w:r>
    </w:p>
    <w:p/>
    <w:p>
      <w:r xmlns:w="http://schemas.openxmlformats.org/wordprocessingml/2006/main">
        <w:t xml:space="preserve">1. Grym y Cymod: Esiampl Jacob o Wella Perthynas sydd wedi Torri</w:t>
      </w:r>
    </w:p>
    <w:p/>
    <w:p>
      <w:r xmlns:w="http://schemas.openxmlformats.org/wordprocessingml/2006/main">
        <w:t xml:space="preserve">2. Yn dilyn Galwad Duw: Ufudd-dod Jacob i Gynllun Duw</w:t>
      </w:r>
    </w:p>
    <w:p/>
    <w:p>
      <w:r xmlns:w="http://schemas.openxmlformats.org/wordprocessingml/2006/main">
        <w:t xml:space="preserve">1. Mathew 5:23-24 - “Felly, os wyt ti'n offrymu dy anrheg wrth yr allor, a chofio yno fod gan dy frawd neu chwaer rywbeth yn dy erbyn, gad dy anrheg yno o flaen yr allor. Yn gyntaf dos a chymoder di nhw; yna tyrd i offrymu dy rodd.”</w:t>
      </w:r>
    </w:p>
    <w:p/>
    <w:p>
      <w:r xmlns:w="http://schemas.openxmlformats.org/wordprocessingml/2006/main">
        <w:t xml:space="preserve">2. Jeremeia 29:11 - "Oherwydd gwn y cynlluniau sydd gennyf ar eich cyfer, medd yr Arglwydd, cynlluniau i'ch ffynnu a pheidio â'ch niweidio, cynlluniau i roi gobaith a dyfodol i chi."</w:t>
      </w:r>
    </w:p>
    <w:p/>
    <w:p>
      <w:r xmlns:w="http://schemas.openxmlformats.org/wordprocessingml/2006/main">
        <w:t xml:space="preserve">Genesis 31:5 Ac a ddywedodd wrthynt, Yr wyf yn gweled wyneb eich tad, nad yw tuag ataf fi fel o’r blaen; ond y mae Duw fy nhad wedi bod gyda mi.</w:t>
      </w:r>
    </w:p>
    <w:p/>
    <w:p>
      <w:r xmlns:w="http://schemas.openxmlformats.org/wordprocessingml/2006/main">
        <w:t xml:space="preserve">Mae Jacob yn sylwi ar newid yn agwedd Laban tuag ato ac yn adnabod llaw Duw ar waith.</w:t>
      </w:r>
    </w:p>
    <w:p/>
    <w:p>
      <w:r xmlns:w="http://schemas.openxmlformats.org/wordprocessingml/2006/main">
        <w:t xml:space="preserve">1. Mae Duw gyda ni yn ein hamseroedd tywyllaf ac ni fydd byth yn cefnu arnom.</w:t>
      </w:r>
    </w:p>
    <w:p/>
    <w:p>
      <w:r xmlns:w="http://schemas.openxmlformats.org/wordprocessingml/2006/main">
        <w:t xml:space="preserve">2. Mae Duw yn ffyddlon a bydd yn gweithio ar ein rhan i sicrhau daioni.</w:t>
      </w:r>
    </w:p>
    <w:p/>
    <w:p>
      <w:r xmlns:w="http://schemas.openxmlformats.org/wordprocessingml/2006/main">
        <w:t xml:space="preserve">1. Eseia 41:10, Nac ofna, oherwydd yr wyf fi gyda chwi; paid â digalonni, oherwydd myfi yw eich Duw; Byddaf yn dy gryfhau, yn dy helpu, yn dy gynnal â'm deheulaw cyfiawn.</w:t>
      </w:r>
    </w:p>
    <w:p/>
    <w:p>
      <w:r xmlns:w="http://schemas.openxmlformats.org/wordprocessingml/2006/main">
        <w:t xml:space="preserve">2. Rhufeiniaid 8:28, Ac ni a wyddom fod pob peth i’r rhai sy’n caru Duw yn cydweithio er daioni, i’r rhai sydd wedi eu galw yn ôl ei fwriad.</w:t>
      </w:r>
    </w:p>
    <w:p/>
    <w:p>
      <w:r xmlns:w="http://schemas.openxmlformats.org/wordprocessingml/2006/main">
        <w:t xml:space="preserve">Genesis 31:6 A chwi a wyddoch mai â’m holl allu y gwasanaethais eich tad chwi.</w:t>
      </w:r>
    </w:p>
    <w:p/>
    <w:p>
      <w:r xmlns:w="http://schemas.openxmlformats.org/wordprocessingml/2006/main">
        <w:t xml:space="preserve">Dywed Jacob wrth Laban ei fod wedi bod yn was ffyddlon iddo ef a'i dad.</w:t>
      </w:r>
    </w:p>
    <w:p/>
    <w:p>
      <w:r xmlns:w="http://schemas.openxmlformats.org/wordprocessingml/2006/main">
        <w:t xml:space="preserve">1. Gwasanaethu Duw ac Eraill gyda Diwydrwydd</w:t>
      </w:r>
    </w:p>
    <w:p/>
    <w:p>
      <w:r xmlns:w="http://schemas.openxmlformats.org/wordprocessingml/2006/main">
        <w:t xml:space="preserve">2. Bendithion Gwasanaeth Ffyddlon</w:t>
      </w:r>
    </w:p>
    <w:p/>
    <w:p>
      <w:r xmlns:w="http://schemas.openxmlformats.org/wordprocessingml/2006/main">
        <w:t xml:space="preserve">1. Colosiaid 3:23-24 - Beth bynnag a wnewch, gweithiwch yn galonog, fel i'r Arglwydd ac nid i ddynion, gan wybod y byddwch gan yr Arglwydd yn derbyn yr etifeddiaeth fel eich gwobr. Yr ydych yn gwasanaethu yr Arglwydd lesu Grist.</w:t>
      </w:r>
    </w:p>
    <w:p/>
    <w:p>
      <w:r xmlns:w="http://schemas.openxmlformats.org/wordprocessingml/2006/main">
        <w:t xml:space="preserve">2. Diarhebion 22:29 – Wyt ti’n gweld dyn medrus yn ei waith? Efe a saif o flaen brenhinoedd; ni saif o flaen dynion aneglur.</w:t>
      </w:r>
    </w:p>
    <w:p/>
    <w:p>
      <w:r xmlns:w="http://schemas.openxmlformats.org/wordprocessingml/2006/main">
        <w:t xml:space="preserve">Genesis 31:7 A’ch tad a’m twyllodd, ac a newidiodd fy nghyflog ddeg gwaith; ond goddefodd Duw iddo beidio â gwneud niwed i mi.</w:t>
      </w:r>
    </w:p>
    <w:p/>
    <w:p>
      <w:r xmlns:w="http://schemas.openxmlformats.org/wordprocessingml/2006/main">
        <w:t xml:space="preserve">Twyllodd Laban Jacob a newidiodd ei gyflog ddeg gwaith, ond fe wnaeth Duw ei amddiffyn rhag niwed.</w:t>
      </w:r>
    </w:p>
    <w:p/>
    <w:p>
      <w:r xmlns:w="http://schemas.openxmlformats.org/wordprocessingml/2006/main">
        <w:t xml:space="preserve">1. Mae Duw Yno Bob Amser I'n Hamddiffyn - Genesis 31:7</w:t>
      </w:r>
    </w:p>
    <w:p/>
    <w:p>
      <w:r xmlns:w="http://schemas.openxmlformats.org/wordprocessingml/2006/main">
        <w:t xml:space="preserve">2. Sut i Ymddiried Yn Ngwared Duw - Genesis 31:7</w:t>
      </w:r>
    </w:p>
    <w:p/>
    <w:p>
      <w:r xmlns:w="http://schemas.openxmlformats.org/wordprocessingml/2006/main">
        <w:t xml:space="preserve">1. Eseia 54:17 - Ni fydd unrhyw arf sy'n cael ei ffurfio yn eich erbyn yn ffynnu; a phob tafod a gyfyd i'th erbyn mewn barn a gondemnir.</w:t>
      </w:r>
    </w:p>
    <w:p/>
    <w:p>
      <w:r xmlns:w="http://schemas.openxmlformats.org/wordprocessingml/2006/main">
        <w:t xml:space="preserve">2. Salm 121:3 - Ni fydd yn dioddef i'ch troed gael ei symud: y sawl sy'n eich cadw ni fydd yn cysgu.</w:t>
      </w:r>
    </w:p>
    <w:p/>
    <w:p>
      <w:r xmlns:w="http://schemas.openxmlformats.org/wordprocessingml/2006/main">
        <w:t xml:space="preserve">Genesis 31:8 Os fel hyn y dywedodd efe, Y brith fydd dy gyflog; yna yr holl anifeiliaid a esgorasant ar friw: ac os dywedai efe fel hyn, Y rhiniog fydd dy dâl; yna noetha'r holl wartheg yn frith.</w:t>
      </w:r>
    </w:p>
    <w:p/>
    <w:p>
      <w:r xmlns:w="http://schemas.openxmlformats.org/wordprocessingml/2006/main">
        <w:t xml:space="preserve">Cynigiodd Laban gyflog gwahanol i Jacob yn seiliedig ar farciau'r da byw, ac yn y diwedd roedd gan bob un o'r da byw y marciau a gynigiwyd i Jacob.</w:t>
      </w:r>
    </w:p>
    <w:p/>
    <w:p>
      <w:r xmlns:w="http://schemas.openxmlformats.org/wordprocessingml/2006/main">
        <w:t xml:space="preserve">1. Mae Duw yn anrhydeddu y rhai sydd yn ffyddlon iddo trwy fendithio eu llafur.</w:t>
      </w:r>
    </w:p>
    <w:p/>
    <w:p>
      <w:r xmlns:w="http://schemas.openxmlformats.org/wordprocessingml/2006/main">
        <w:t xml:space="preserve">2. Bydd Duw yn rhoi'r union beth sydd ei angen arnom, hyd yn oed os yw'n annisgwyl.</w:t>
      </w:r>
    </w:p>
    <w:p/>
    <w:p>
      <w:r xmlns:w="http://schemas.openxmlformats.org/wordprocessingml/2006/main">
        <w:t xml:space="preserve">1. Galatiaid 6:7-8 - Peidiwch â chael eich twyllo: nid yw Duw yn cael ei watwar, oherwydd beth bynnag mae rhywun yn ei hau, bydd hwnnw hefyd yn medi.</w:t>
      </w:r>
    </w:p>
    <w:p/>
    <w:p>
      <w:r xmlns:w="http://schemas.openxmlformats.org/wordprocessingml/2006/main">
        <w:t xml:space="preserve">2. Philipiaid 4:19 - A bydd fy Nuw yn cyflenwi eich holl angen yn ôl ei gyfoeth mewn gogoniant yng Nghrist Iesu.</w:t>
      </w:r>
    </w:p>
    <w:p/>
    <w:p>
      <w:r xmlns:w="http://schemas.openxmlformats.org/wordprocessingml/2006/main">
        <w:t xml:space="preserve">Genesis 31:9 Fel hyn y cymerodd DUW anifeiliaid eich tad, ac a’u rhoddes i mi.</w:t>
      </w:r>
    </w:p>
    <w:p/>
    <w:p>
      <w:r xmlns:w="http://schemas.openxmlformats.org/wordprocessingml/2006/main">
        <w:t xml:space="preserve">Mae Duw wedi cymryd gwartheg Laban i ffwrdd a'u rhoi i Jacob.</w:t>
      </w:r>
    </w:p>
    <w:p/>
    <w:p>
      <w:r xmlns:w="http://schemas.openxmlformats.org/wordprocessingml/2006/main">
        <w:t xml:space="preserve">1. Mae Duw yn gwobrwyo'r rhai sy'n ffyddlon ac yn ufudd.</w:t>
      </w:r>
    </w:p>
    <w:p/>
    <w:p>
      <w:r xmlns:w="http://schemas.openxmlformats.org/wordprocessingml/2006/main">
        <w:t xml:space="preserve">2. Duw yw darparydd a chynhaliwr bywyd eithaf.</w:t>
      </w:r>
    </w:p>
    <w:p/>
    <w:p>
      <w:r xmlns:w="http://schemas.openxmlformats.org/wordprocessingml/2006/main">
        <w:t xml:space="preserve">1. Deuteronomium 28:1-14 Addewid bendith Duw am ufudd-dod.</w:t>
      </w:r>
    </w:p>
    <w:p/>
    <w:p>
      <w:r xmlns:w="http://schemas.openxmlformats.org/wordprocessingml/2006/main">
        <w:t xml:space="preserve">2. Salm 37:3-5 Ymddiried yn yr Arglwydd a bydd yn darparu.</w:t>
      </w:r>
    </w:p>
    <w:p/>
    <w:p>
      <w:r xmlns:w="http://schemas.openxmlformats.org/wordprocessingml/2006/main">
        <w:t xml:space="preserve">Genesis 31:10 A’r amser y beichiogodd yr anifeiliaid, mi a ddyrchafais fy llygaid, ac a welais mewn breuddwyd, ac wele yr hyrddod y rhai oedd yn llamu ar yr anifeiliaid, yn frith, yn frith, ac yn frith.</w:t>
      </w:r>
    </w:p>
    <w:p/>
    <w:p>
      <w:r xmlns:w="http://schemas.openxmlformats.org/wordprocessingml/2006/main">
        <w:t xml:space="preserve">Gwelodd Jacob freuddwyd, yn yr hwn yr oedd yr hyrddod oedd yn llamu ar yr anifeiliaid wedi eu brithro, eu britho a'u britho.</w:t>
      </w:r>
    </w:p>
    <w:p/>
    <w:p>
      <w:r xmlns:w="http://schemas.openxmlformats.org/wordprocessingml/2006/main">
        <w:t xml:space="preserve">1. Cyfarwyddyd Duw: Gweld Llaw Duw Mewn Amseroedd Anodd</w:t>
      </w:r>
    </w:p>
    <w:p/>
    <w:p>
      <w:r xmlns:w="http://schemas.openxmlformats.org/wordprocessingml/2006/main">
        <w:t xml:space="preserve">2. Ymddiried yn Addewidion Duw: Deall Grym Breuddwydion</w:t>
      </w:r>
    </w:p>
    <w:p/>
    <w:p>
      <w:r xmlns:w="http://schemas.openxmlformats.org/wordprocessingml/2006/main">
        <w:t xml:space="preserve">1. Rhufeiniaid 8:28 - A gwyddom fod Duw ym mhob peth yn gweithio er lles y rhai sy'n ei garu, sydd wedi eu galw yn ôl ei bwrpas.</w:t>
      </w:r>
    </w:p>
    <w:p/>
    <w:p>
      <w:r xmlns:w="http://schemas.openxmlformats.org/wordprocessingml/2006/main">
        <w:t xml:space="preserve">2. Jeremeia 33:3 - Galw ataf, a byddaf yn ateb ichi ac yn dweud wrthych bethau mawr ac anchwiliadwy nad ydych yn gwybod.</w:t>
      </w:r>
    </w:p>
    <w:p/>
    <w:p>
      <w:r xmlns:w="http://schemas.openxmlformats.org/wordprocessingml/2006/main">
        <w:t xml:space="preserve">Genesis 31:11 Ac angel Duw a lefarodd wrthyf mewn breuddwyd, gan ddywedyd, Jacob: A dywedais, Dyma fi.</w:t>
      </w:r>
    </w:p>
    <w:p/>
    <w:p>
      <w:r xmlns:w="http://schemas.openxmlformats.org/wordprocessingml/2006/main">
        <w:t xml:space="preserve">Mae angel Duw yn siarad â Jacob mewn breuddwyd, ac mae Jacob yn ateb, "Dyma fi."</w:t>
      </w:r>
    </w:p>
    <w:p/>
    <w:p>
      <w:r xmlns:w="http://schemas.openxmlformats.org/wordprocessingml/2006/main">
        <w:t xml:space="preserve">1. Mae Duw yn Siarad â Ni: Dysgu Gwrando ar Lais Duw</w:t>
      </w:r>
    </w:p>
    <w:p/>
    <w:p>
      <w:r xmlns:w="http://schemas.openxmlformats.org/wordprocessingml/2006/main">
        <w:t xml:space="preserve">2. Grym Ymateb Digamsyniol o ufudd</w:t>
      </w:r>
    </w:p>
    <w:p/>
    <w:p>
      <w:r xmlns:w="http://schemas.openxmlformats.org/wordprocessingml/2006/main">
        <w:t xml:space="preserve">1. Mathew 7:7-8 Gofynnwch, a rhoddir i chwi; ceisiwch, a chewch; curwch, ac fe agorir i chwi. Oherwydd y mae pawb sy'n gofyn yn derbyn, a'r sawl sy'n ceisio yn cael, ac i'r un sy'n ei guro a agorir.</w:t>
      </w:r>
    </w:p>
    <w:p/>
    <w:p>
      <w:r xmlns:w="http://schemas.openxmlformats.org/wordprocessingml/2006/main">
        <w:t xml:space="preserve">2. Iago 4:7-8 Felly ymostyngwch i Dduw. Gwrthsafwch y diafol, a bydd yn ffoi oddi wrthych. Nesa at Dduw, ac fe nesaa di atat ti. Glanhewch eich dwylaw, bechaduriaid, a glanhewch eich calonnau, chwi ddau feddwl.</w:t>
      </w:r>
    </w:p>
    <w:p/>
    <w:p>
      <w:r xmlns:w="http://schemas.openxmlformats.org/wordprocessingml/2006/main">
        <w:t xml:space="preserve">Genesis 31:12 Ac efe a ddywedodd, Cyfod yn awr dy lygaid, a gwêl, yr holl hyrddod sydd yn llamu ar yr anifeiliaid, sydd wedi eu britho, a’u brithau: canys mi a welais yr hyn oll a wna Laban i ti.</w:t>
      </w:r>
    </w:p>
    <w:p/>
    <w:p>
      <w:r xmlns:w="http://schemas.openxmlformats.org/wordprocessingml/2006/main">
        <w:t xml:space="preserve">Y mae Jacob yn sylwi fod yr holl hyrddod sy'n llamu ar yr anifeiliaid wedi eu britho, eu britho a'u rhigoli, ac y mae'n cofio'r hyn oll a wnaeth Laban iddo.</w:t>
      </w:r>
    </w:p>
    <w:p/>
    <w:p>
      <w:r xmlns:w="http://schemas.openxmlformats.org/wordprocessingml/2006/main">
        <w:t xml:space="preserve">1. Grym Canfyddiad: Dysgu Gwerthfawrogi Bendithion Ein Bywydau</w:t>
      </w:r>
    </w:p>
    <w:p/>
    <w:p>
      <w:r xmlns:w="http://schemas.openxmlformats.org/wordprocessingml/2006/main">
        <w:t xml:space="preserve">2. Taith Ffydd: Goresgyn Heriau a Rhwystrau</w:t>
      </w:r>
    </w:p>
    <w:p/>
    <w:p>
      <w:r xmlns:w="http://schemas.openxmlformats.org/wordprocessingml/2006/main">
        <w:t xml:space="preserve">1. Rhufeiniaid 12:2 - Peidiwch â chydymffurfio â phatrwm y byd hwn, ond cewch eich trawsnewid gan adnewyddiad eich meddwl.</w:t>
      </w:r>
    </w:p>
    <w:p/>
    <w:p>
      <w:r xmlns:w="http://schemas.openxmlformats.org/wordprocessingml/2006/main">
        <w:t xml:space="preserve">2. 1 Corinthiaid 10:13 - Nid oes unrhyw demtasiwn wedi eich goddiweddyd nad yw'n gyffredin i ddyn. Mae Duw yn ffyddlon, ac ni fydd yn gadael i chi gael eich temtio y tu hwnt i'ch gallu, ond gyda'r demtasiwn bydd hefyd yn darparu ffordd i ddianc, fel y byddwch yn gallu ei goddef.</w:t>
      </w:r>
    </w:p>
    <w:p/>
    <w:p>
      <w:r xmlns:w="http://schemas.openxmlformats.org/wordprocessingml/2006/main">
        <w:t xml:space="preserve">Genesis 31:13 Myfi yw DUW Bethel, lle yr eneiniaist y golofn, a lle yr addunedaist i mi: cyfod yn awr, dos allan o’r wlad hon, a dychwel i wlad dy genedl.</w:t>
      </w:r>
    </w:p>
    <w:p/>
    <w:p>
      <w:r xmlns:w="http://schemas.openxmlformats.org/wordprocessingml/2006/main">
        <w:t xml:space="preserve">Mae Duw yn siarad â Jacob ac yn dweud wrtho am adael y wlad a dychwelyd at ei deulu ei hun.</w:t>
      </w:r>
    </w:p>
    <w:p/>
    <w:p>
      <w:r xmlns:w="http://schemas.openxmlformats.org/wordprocessingml/2006/main">
        <w:t xml:space="preserve">1. Ffyddlondeb Duw i'w Addewidion</w:t>
      </w:r>
    </w:p>
    <w:p/>
    <w:p>
      <w:r xmlns:w="http://schemas.openxmlformats.org/wordprocessingml/2006/main">
        <w:t xml:space="preserve">2. Pwysigrwydd Ufudd-dod i Dduw</w:t>
      </w:r>
    </w:p>
    <w:p/>
    <w:p>
      <w:r xmlns:w="http://schemas.openxmlformats.org/wordprocessingml/2006/main">
        <w:t xml:space="preserve">1. Genesis 28:10-22 - Profiad Jacob ym Methel a'i adduned i'r Arglwydd</w:t>
      </w:r>
    </w:p>
    <w:p/>
    <w:p>
      <w:r xmlns:w="http://schemas.openxmlformats.org/wordprocessingml/2006/main">
        <w:t xml:space="preserve">2. Deuteronomium 10:12-13 - Caru ac ufuddhau i'r Arglwydd â'n holl galon ac enaid.</w:t>
      </w:r>
    </w:p>
    <w:p/>
    <w:p>
      <w:r xmlns:w="http://schemas.openxmlformats.org/wordprocessingml/2006/main">
        <w:t xml:space="preserve">Genesis 31:14 A Rahel a Lea a atebasant ac a ddywedasant wrtho, A oes eto gyfran neu etifeddiaeth i ni yn nhŷ ein tad?</w:t>
      </w:r>
    </w:p>
    <w:p/>
    <w:p>
      <w:r xmlns:w="http://schemas.openxmlformats.org/wordprocessingml/2006/main">
        <w:t xml:space="preserve">Y mae Rachel a Lea yn gofyn i Jacob a oes etifeddiaeth iddynt yn nhŷ eu tad.</w:t>
      </w:r>
    </w:p>
    <w:p/>
    <w:p>
      <w:r xmlns:w="http://schemas.openxmlformats.org/wordprocessingml/2006/main">
        <w:t xml:space="preserve">1. Pwysigrwydd Ymofyn am yr Hyn Sy'n Ddyledus</w:t>
      </w:r>
    </w:p>
    <w:p/>
    <w:p>
      <w:r xmlns:w="http://schemas.openxmlformats.org/wordprocessingml/2006/main">
        <w:t xml:space="preserve">2. Gwers o Fodlonrwydd gan Rachel a Leah</w:t>
      </w:r>
    </w:p>
    <w:p/>
    <w:p>
      <w:r xmlns:w="http://schemas.openxmlformats.org/wordprocessingml/2006/main">
        <w:t xml:space="preserve">1. Mathew 7:7 - Gofynnwch, ac fe roddir i chi; ceisiwch, a chwi a gewch; curwch, ac fe agorir i chwi.</w:t>
      </w:r>
    </w:p>
    <w:p/>
    <w:p>
      <w:r xmlns:w="http://schemas.openxmlformats.org/wordprocessingml/2006/main">
        <w:t xml:space="preserve">2. Philipiaid 4:11-13 - Nid o achos eisiau yr wyf yn siarad: canys dysgais, ym mha gyflwr bynnag yr wyf, fod yn fodlon â hynny.</w:t>
      </w:r>
    </w:p>
    <w:p/>
    <w:p>
      <w:r xmlns:w="http://schemas.openxmlformats.org/wordprocessingml/2006/main">
        <w:t xml:space="preserve">Genesis 31:15 Oni chyfrifir ni ohono ef yn ddieithriaid? canys efe a'n gwerthodd, ac a ysodd hefyd ein harian ni yn llwyr.</w:t>
      </w:r>
    </w:p>
    <w:p/>
    <w:p>
      <w:r xmlns:w="http://schemas.openxmlformats.org/wordprocessingml/2006/main">
        <w:t xml:space="preserve">Roedd perthynas Jacob a Laban wedi gwaethygu i'r graddau bod Jacob yn teimlo ei fod yn cael ei drin fel dieithryn.</w:t>
      </w:r>
    </w:p>
    <w:p/>
    <w:p>
      <w:r xmlns:w="http://schemas.openxmlformats.org/wordprocessingml/2006/main">
        <w:t xml:space="preserve">1. Grym Anfaddeuol: Sut y Gall Hyd yn oed Ein Perthnasoedd Agosaf Gael eu Dinistrio</w:t>
      </w:r>
    </w:p>
    <w:p/>
    <w:p>
      <w:r xmlns:w="http://schemas.openxmlformats.org/wordprocessingml/2006/main">
        <w:t xml:space="preserve">2. Gwerth Arian: Sut y Gall Trachwant Gwenwyno Ein Perthynas</w:t>
      </w:r>
    </w:p>
    <w:p/>
    <w:p>
      <w:r xmlns:w="http://schemas.openxmlformats.org/wordprocessingml/2006/main">
        <w:t xml:space="preserve">1. Effesiaid 4:31-32 - "Rhoer ymaith bob chwerwder a digofaint, a dicter, a dychryn ac athrod oddi wrthych, ynghyd â phob malais. Byddwch yn garedig wrth eich gilydd, yn dyner, yn maddau i'ch gilydd, fel y maddeuodd Duw yng Nghrist i chwi." ."</w:t>
      </w:r>
    </w:p>
    <w:p/>
    <w:p>
      <w:r xmlns:w="http://schemas.openxmlformats.org/wordprocessingml/2006/main">
        <w:t xml:space="preserve">2. Mathew 6:24 - "Ni all neb wasanaethu dau feistr, oherwydd naill ai bydd yn casáu'r naill ac yn caru'r llall, neu bydd yn ymroddgar i'r naill ac yn dirmygu'r llall. Ni allwch wasanaethu Duw ac arian."</w:t>
      </w:r>
    </w:p>
    <w:p/>
    <w:p>
      <w:r xmlns:w="http://schemas.openxmlformats.org/wordprocessingml/2006/main">
        <w:t xml:space="preserve">Genesis 31:16 Canys yr holl olud a gymerodd DUW oddi ar ein tad, hwnnw sydd eiddom ni, ac eiddo ein plant: yn awr gan hynny, yr hyn a ddywedodd Duw wrthyt, gwna.</w:t>
      </w:r>
    </w:p>
    <w:p/>
    <w:p>
      <w:r xmlns:w="http://schemas.openxmlformats.org/wordprocessingml/2006/main">
        <w:t xml:space="preserve">Mae Jacob wedi atgoffa Laban fod Duw wedi rhoi cyfoeth ei dad iddo ef a’i blant, ac mae’n annog Laban i gadw at orchmynion Duw.</w:t>
      </w:r>
    </w:p>
    <w:p/>
    <w:p>
      <w:r xmlns:w="http://schemas.openxmlformats.org/wordprocessingml/2006/main">
        <w:t xml:space="preserve">1: Rhaid inni fod yn ufudd i orchmynion Duw, ni waeth beth yw'r gost.</w:t>
      </w:r>
    </w:p>
    <w:p/>
    <w:p>
      <w:r xmlns:w="http://schemas.openxmlformats.org/wordprocessingml/2006/main">
        <w:t xml:space="preserve">2: Rhaid inni adnabod rhoddion Duw yn ein bywyd, ni waeth pa mor annisgwyl ydynt.</w:t>
      </w:r>
    </w:p>
    <w:p/>
    <w:p>
      <w:r xmlns:w="http://schemas.openxmlformats.org/wordprocessingml/2006/main">
        <w:t xml:space="preserve">1: Deuteronomium 10:12-13 - "Ac yn awr, Israel, beth mae'r Arglwydd dy Dduw yn ei ofyn gennyt, ond i ofni'r Arglwydd dy Dduw, i rodio yn ei holl ffyrdd, i'w garu, i wasanaethu'r Arglwydd dy Dduw. â'th holl galon ac â'th holl enaid, ac i gadw gorchmynion a deddfau yr Arglwydd, y rhai yr wyf yn eu gorchymyn i ti heddiw er dy les?”</w:t>
      </w:r>
    </w:p>
    <w:p/>
    <w:p>
      <w:r xmlns:w="http://schemas.openxmlformats.org/wordprocessingml/2006/main">
        <w:t xml:space="preserve">2: Salm 37:4-5 - "Ymhyfrydwch yn yr Arglwydd, a bydd yn rhoi i chi ddymuniadau eich calon. Ymrwymwch eich ffordd i'r Arglwydd; ymddiried ynddo, a bydd yn gweithredu."</w:t>
      </w:r>
    </w:p>
    <w:p/>
    <w:p>
      <w:r xmlns:w="http://schemas.openxmlformats.org/wordprocessingml/2006/main">
        <w:t xml:space="preserve">Genesis 31:17 Yna Jacob a gyfododd, ac a osododd ei feibion a’i wragedd ar gamelod;</w:t>
      </w:r>
    </w:p>
    <w:p/>
    <w:p>
      <w:r xmlns:w="http://schemas.openxmlformats.org/wordprocessingml/2006/main">
        <w:t xml:space="preserve">Ymadawodd Jacob o Laban gyda'i deulu, ei feddiannau, a'i braidd.</w:t>
      </w:r>
    </w:p>
    <w:p/>
    <w:p>
      <w:r xmlns:w="http://schemas.openxmlformats.org/wordprocessingml/2006/main">
        <w:t xml:space="preserve">1: Bydd Duw yn darparu'r ffordd i ni gyflawni ein nodau.</w:t>
      </w:r>
    </w:p>
    <w:p/>
    <w:p>
      <w:r xmlns:w="http://schemas.openxmlformats.org/wordprocessingml/2006/main">
        <w:t xml:space="preserve">2: Bydd Duw yn ein hamddiffyn pan fyddwn mewn perygl.</w:t>
      </w:r>
    </w:p>
    <w:p/>
    <w:p>
      <w:r xmlns:w="http://schemas.openxmlformats.org/wordprocessingml/2006/main">
        <w:t xml:space="preserve">1: Philipiaid 4:13 - "Gallaf wneud pob peth trwy'r hwn sy'n fy nghryfhau."</w:t>
      </w:r>
    </w:p>
    <w:p/>
    <w:p>
      <w:r xmlns:w="http://schemas.openxmlformats.org/wordprocessingml/2006/main">
        <w:t xml:space="preserve">2: Salm 91:11 - "Oherwydd bydd yn gorchymyn ei angylion amdanoch chi i warchod yn eich holl ffyrdd."</w:t>
      </w:r>
    </w:p>
    <w:p/>
    <w:p>
      <w:r xmlns:w="http://schemas.openxmlformats.org/wordprocessingml/2006/main">
        <w:t xml:space="preserve">Genesis 31:18 Ac efe a ddug ymaith ei holl anifeiliaid, a’i holl eiddo, a’i holl eiddo, y rhai a gawsai efe yn Padanaram, i fyned at Isaac ei dad i wlad Canaan.</w:t>
      </w:r>
    </w:p>
    <w:p/>
    <w:p>
      <w:r xmlns:w="http://schemas.openxmlformats.org/wordprocessingml/2006/main">
        <w:t xml:space="preserve">Dilynodd Laban Jacob wrth iddo adael Padanaram gyda'i deulu a'i eiddo, gan fwriadu dychwelyd i wlad Canaan at ei dad Isaac.</w:t>
      </w:r>
    </w:p>
    <w:p/>
    <w:p>
      <w:r xmlns:w="http://schemas.openxmlformats.org/wordprocessingml/2006/main">
        <w:t xml:space="preserve">1. Pwysigrwydd teulu ac anrhydeddu rhieni.</w:t>
      </w:r>
    </w:p>
    <w:p/>
    <w:p>
      <w:r xmlns:w="http://schemas.openxmlformats.org/wordprocessingml/2006/main">
        <w:t xml:space="preserve">2. Pwysigrwydd cadw ein haddewidion a chyflawni ein rhwymedigaethau.</w:t>
      </w:r>
    </w:p>
    <w:p/>
    <w:p>
      <w:r xmlns:w="http://schemas.openxmlformats.org/wordprocessingml/2006/main">
        <w:t xml:space="preserve">1. Exodus 20:12 - "Anrhydedda dy dad a'th fam, er mwyn iti fyw'n hir yn y wlad y mae'r ARGLWYDD dy Dduw yn ei rhoi iti."</w:t>
      </w:r>
    </w:p>
    <w:p/>
    <w:p>
      <w:r xmlns:w="http://schemas.openxmlformats.org/wordprocessingml/2006/main">
        <w:t xml:space="preserve">2. Pregethwr 5:4-5 - "Pan fyddi'n gwneud adduned i Dduw, paid ag oedi cyn ei chyflawni. Nid oes ganddo bleser mewn ffyliaid; cyflawna dy adduned. Gwell peidio gwneud adduned na gwneud un, a pheidio â gwneud adduned. ei gyflawni."</w:t>
      </w:r>
    </w:p>
    <w:p/>
    <w:p>
      <w:r xmlns:w="http://schemas.openxmlformats.org/wordprocessingml/2006/main">
        <w:t xml:space="preserve">Genesis 31:19 A Laban a aeth i gneifio ei ddefaid: a Rahel a ddygasai y delwau oedd eiddo ei thad.</w:t>
      </w:r>
    </w:p>
    <w:p/>
    <w:p>
      <w:r xmlns:w="http://schemas.openxmlformats.org/wordprocessingml/2006/main">
        <w:t xml:space="preserve">Fe wnaeth Rachel ddwyn duwiau teulu Laban ei thad tra oedd i ffwrdd yn cneifio ei ddefaid.</w:t>
      </w:r>
    </w:p>
    <w:p/>
    <w:p>
      <w:r xmlns:w="http://schemas.openxmlformats.org/wordprocessingml/2006/main">
        <w:t xml:space="preserve">1. Grym Cymryd Safbwynt: Stori Rachel a Laban</w:t>
      </w:r>
    </w:p>
    <w:p/>
    <w:p>
      <w:r xmlns:w="http://schemas.openxmlformats.org/wordprocessingml/2006/main">
        <w:t xml:space="preserve">2. Gwneud Beth Sy'n Iawn Hyd yn oed Pan Mae'n Anodd: Gwersi o Ddwyn Rachel</w:t>
      </w:r>
    </w:p>
    <w:p/>
    <w:p>
      <w:r xmlns:w="http://schemas.openxmlformats.org/wordprocessingml/2006/main">
        <w:t xml:space="preserve">1. Exodus 20:3-5 Na fydd duwiau eraill o'm blaen i. Na wna i ti ddelw gerfiedig, na delw o ddim a'r sydd yn y nefoedd uchod, neu ar y ddaear oddi tano, neu yn y dwfr o dan y ddaear. Paid ag ymgrymu iddynt na'u gwasanaethu, oherwydd myfi yr Arglwydd dy Dduw sydd Dduw eiddigus.</w:t>
      </w:r>
    </w:p>
    <w:p/>
    <w:p>
      <w:r xmlns:w="http://schemas.openxmlformats.org/wordprocessingml/2006/main">
        <w:t xml:space="preserve">2. Diarhebion 21:6 Y mae cael trysorau trwy dafod celwyddog yn anwedd di-baid, yn erlid marwolaeth.</w:t>
      </w:r>
    </w:p>
    <w:p/>
    <w:p>
      <w:r xmlns:w="http://schemas.openxmlformats.org/wordprocessingml/2006/main">
        <w:t xml:space="preserve">Genesis 31:20 A Jacob a ddygodd ymaith yn ddiarwybod i Laban y Syriad, am na fynegodd iddo ei fod yn ffoi.</w:t>
      </w:r>
    </w:p>
    <w:p/>
    <w:p>
      <w:r xmlns:w="http://schemas.openxmlformats.org/wordprocessingml/2006/main">
        <w:t xml:space="preserve">Twyllodd Jacob Laban trwy beidio â dweud wrtho ei fod yn gadael.</w:t>
      </w:r>
    </w:p>
    <w:p/>
    <w:p>
      <w:r xmlns:w="http://schemas.openxmlformats.org/wordprocessingml/2006/main">
        <w:t xml:space="preserve">1: Rhaid inni fod yn onest gyda'n brodyr, hyd yn oed pan fo'n anodd.</w:t>
      </w:r>
    </w:p>
    <w:p/>
    <w:p>
      <w:r xmlns:w="http://schemas.openxmlformats.org/wordprocessingml/2006/main">
        <w:t xml:space="preserve">2: Ni ddylem dwyllo ein hunain nac eraill trwy ein gweithredoedd.</w:t>
      </w:r>
    </w:p>
    <w:p/>
    <w:p>
      <w:r xmlns:w="http://schemas.openxmlformats.org/wordprocessingml/2006/main">
        <w:t xml:space="preserve">1: Effesiaid 4:15 A dweud y gwir mewn cariad, rydyn ni i dyfu i fyny ym mhob agwedd i'r Ef sy'n ben, sef Crist.</w:t>
      </w:r>
    </w:p>
    <w:p/>
    <w:p>
      <w:r xmlns:w="http://schemas.openxmlformats.org/wordprocessingml/2006/main">
        <w:t xml:space="preserve">2: Mathew 5:37 Bydded yr hyn a ddywedwch yn syml Ie neu Na; o ddrygioni y daw dim mwy na hyn.</w:t>
      </w:r>
    </w:p>
    <w:p/>
    <w:p>
      <w:r xmlns:w="http://schemas.openxmlformats.org/wordprocessingml/2006/main">
        <w:t xml:space="preserve">Genesis 31:21 Felly efe a ffodd â’r hyn oll oedd ganddo; ac efe a gyfododd, ac a aeth dros yr afon, ac a osododd ei wyneb tua mynydd Gilead.</w:t>
      </w:r>
    </w:p>
    <w:p/>
    <w:p>
      <w:r xmlns:w="http://schemas.openxmlformats.org/wordprocessingml/2006/main">
        <w:t xml:space="preserve">Mae Jacob yn dianc o Laban ac yn dychwelyd i'w famwlad.</w:t>
      </w:r>
    </w:p>
    <w:p/>
    <w:p>
      <w:r xmlns:w="http://schemas.openxmlformats.org/wordprocessingml/2006/main">
        <w:t xml:space="preserve">1: Sefwch yn gadarn yn eich argyhoeddiadau a pheidiwch â gadael i ofn arwain eich penderfyniadau.</w:t>
      </w:r>
    </w:p>
    <w:p/>
    <w:p>
      <w:r xmlns:w="http://schemas.openxmlformats.org/wordprocessingml/2006/main">
        <w:t xml:space="preserve">2: Bydd gennych ffydd yn Nuw a bydd yn arwain eich llwybr.</w:t>
      </w:r>
    </w:p>
    <w:p/>
    <w:p>
      <w:r xmlns:w="http://schemas.openxmlformats.org/wordprocessingml/2006/main">
        <w:t xml:space="preserve">1: Josua 1:9 - "Onid wyf wedi gorchymyn i chi? Byddwch gryf a dewr. Peidiwch ag ofni; peidiwch â digalonni, oherwydd bydd yr Arglwydd eich Duw gyda thi ble bynnag yr ewch."</w:t>
      </w:r>
    </w:p>
    <w:p/>
    <w:p>
      <w:r xmlns:w="http://schemas.openxmlformats.org/wordprocessingml/2006/main">
        <w:t xml:space="preserve">2: Diarhebion 3:5-6 - "Ymddiried yn yr Arglwydd â'th holl galon a phaid â phwyso ar dy ddeall dy hun; yn dy holl ffyrdd ymostwng iddo, ac efe a wna dy lwybrau yn union."</w:t>
      </w:r>
    </w:p>
    <w:p/>
    <w:p>
      <w:r xmlns:w="http://schemas.openxmlformats.org/wordprocessingml/2006/main">
        <w:t xml:space="preserve">Genesis 31:22 A mynegwyd i Laban, y trydydd dydd, ffoi o Jacob.</w:t>
      </w:r>
    </w:p>
    <w:p/>
    <w:p>
      <w:r xmlns:w="http://schemas.openxmlformats.org/wordprocessingml/2006/main">
        <w:t xml:space="preserve">Ffodd Jacob o Laban ar ôl cael gwybod bod Laban yn chwilio amdano.</w:t>
      </w:r>
    </w:p>
    <w:p/>
    <w:p>
      <w:r xmlns:w="http://schemas.openxmlformats.org/wordprocessingml/2006/main">
        <w:t xml:space="preserve">1: Gall Duw ddefnyddio unrhyw amgylchiad i'n hamddiffyn a darparu ar ein cyfer, hyd yn oed pan fydd yn ymddangos ei fod wedi cefnu arnom.</w:t>
      </w:r>
    </w:p>
    <w:p/>
    <w:p>
      <w:r xmlns:w="http://schemas.openxmlformats.org/wordprocessingml/2006/main">
        <w:t xml:space="preserve">2: Roedd ffydd ac ufudd-dod Jacob i orchymyn Duw i ddychwelyd i wlad ei dadau yn brawf o’i ymddiriedaeth yn addewid ac arweiniad Duw.</w:t>
      </w:r>
    </w:p>
    <w:p/>
    <w:p>
      <w:r xmlns:w="http://schemas.openxmlformats.org/wordprocessingml/2006/main">
        <w:t xml:space="preserve">1: Eseia 41:10 - "Peidiwch ag ofni, oherwydd yr wyf gyda chi; peidiwch â bod yn siomedig, oherwydd myfi yw eich Duw; byddaf yn cryfhau chi, byddaf yn eich helpu, byddaf yn cynnal chi â fy llaw dde gyfiawn."</w:t>
      </w:r>
    </w:p>
    <w:p/>
    <w:p>
      <w:r xmlns:w="http://schemas.openxmlformats.org/wordprocessingml/2006/main">
        <w:t xml:space="preserve">2: Genesis 28:15 - "Wele, yr wyf gyda chwi, a byddaf yn cadw chi ble bynnag yr ewch, a bydd yn dod â chi yn ôl i'r wlad hon; oherwydd ni fyddaf yn gadael i chi nes i mi wneud yr hyn a ddywedais wrthych."</w:t>
      </w:r>
    </w:p>
    <w:p/>
    <w:p>
      <w:r xmlns:w="http://schemas.openxmlformats.org/wordprocessingml/2006/main">
        <w:t xml:space="preserve">Genesis 31:23 Ac efe a gymerodd ei frodyr gydag ef, ac a erlidiodd ar ei ôl ef daith saith niwrnod; a hwy a'i goddiweddasant ef ym mynydd Gilead.</w:t>
      </w:r>
    </w:p>
    <w:p/>
    <w:p>
      <w:r xmlns:w="http://schemas.openxmlformats.org/wordprocessingml/2006/main">
        <w:t xml:space="preserve">Gwelir ffyddlondeb Duw yn ei amddiffyniad i Jacob.</w:t>
      </w:r>
    </w:p>
    <w:p/>
    <w:p>
      <w:r xmlns:w="http://schemas.openxmlformats.org/wordprocessingml/2006/main">
        <w:t xml:space="preserve">1: Bydd Duw bob amser yn ffyddlon ac yn ein hamddiffyn ni waeth beth fo'r amgylchiadau.</w:t>
      </w:r>
    </w:p>
    <w:p/>
    <w:p>
      <w:r xmlns:w="http://schemas.openxmlformats.org/wordprocessingml/2006/main">
        <w:t xml:space="preserve">2: Gallwn ymddiried yn ffyddlondeb Duw i'n cadw ni'n ddiogel.</w:t>
      </w:r>
    </w:p>
    <w:p/>
    <w:p>
      <w:r xmlns:w="http://schemas.openxmlformats.org/wordprocessingml/2006/main">
        <w:t xml:space="preserve">1: 2 Timotheus 2:13 - "Os ydym yn ddi-ffydd, Mae'n parhau i fod yn ffyddlon; Ni all gwadu ei Hun."</w:t>
      </w:r>
    </w:p>
    <w:p/>
    <w:p>
      <w:r xmlns:w="http://schemas.openxmlformats.org/wordprocessingml/2006/main">
        <w:t xml:space="preserve">2: Salm 46:1 - "Duw yw ein noddfa a'n cryfder, yn gymorth presennol iawn mewn helbul."</w:t>
      </w:r>
    </w:p>
    <w:p/>
    <w:p>
      <w:r xmlns:w="http://schemas.openxmlformats.org/wordprocessingml/2006/main">
        <w:t xml:space="preserve">Genesis 31:24 A DUW a ddaeth at Laban y Syriad mewn breuddwyd liw nos, ac a ddywedodd wrtho, Gwêl na ddywedi wrth Jacob na da na drwg.</w:t>
      </w:r>
    </w:p>
    <w:p/>
    <w:p>
      <w:r xmlns:w="http://schemas.openxmlformats.org/wordprocessingml/2006/main">
        <w:t xml:space="preserve">Mae Duw yn ymddangos i Laban mewn breuddwyd, yn ei rybuddio i beidio â siarad â Jacob yn gadarnhaol nac yn negyddol.</w:t>
      </w:r>
    </w:p>
    <w:p/>
    <w:p>
      <w:r xmlns:w="http://schemas.openxmlformats.org/wordprocessingml/2006/main">
        <w:t xml:space="preserve">1. "Grym Rhybuddion Duw: Dysgu o Stori Laban"</w:t>
      </w:r>
    </w:p>
    <w:p/>
    <w:p>
      <w:r xmlns:w="http://schemas.openxmlformats.org/wordprocessingml/2006/main">
        <w:t xml:space="preserve">2. "Duw Sy'n Gwybod Orau: Gwrando ar Ei Rybuddion"</w:t>
      </w:r>
    </w:p>
    <w:p/>
    <w:p>
      <w:r xmlns:w="http://schemas.openxmlformats.org/wordprocessingml/2006/main">
        <w:t xml:space="preserve">1. Diarhebion 3:5-6 "Ymddiried yn yr Arglwydd â'th holl galon a phaid â phwyso ar dy ddeall dy hun; yn dy holl ffyrdd ymostwng iddo, ac efe a wna dy lwybrau yn union."</w:t>
      </w:r>
    </w:p>
    <w:p/>
    <w:p>
      <w:r xmlns:w="http://schemas.openxmlformats.org/wordprocessingml/2006/main">
        <w:t xml:space="preserve">2. Mathew 7:24-27 “Felly mae pob un sy'n clywed y geiriau hyn sydd gen i ac yn eu rhoi ar waith yn debyg i ŵr doeth a adeiladodd ei dŷ ar y graig; disgynnodd y glaw, cododd y ffrydiau, a chwythodd y gwyntoedd a churo. yn erbyn y tŷ hwnnw; ac ni syrthiodd, oherwydd yr oedd ei sylfaen ar y graig, ond y mae pob un sy'n gwrando ar fy ngeiriau hyn, ac nid yw'n eu rhoi ar waith, yn debyg i ddyn ffôl a adeiladodd ei dŷ ar dywod, a disgynnodd y glaw. , cododd y ffrydiau, a chwythodd y gwyntoedd a churo yn erbyn y tŷ hwnnw, a syrthiodd gyda damwain fawr.</w:t>
      </w:r>
    </w:p>
    <w:p/>
    <w:p>
      <w:r xmlns:w="http://schemas.openxmlformats.org/wordprocessingml/2006/main">
        <w:t xml:space="preserve">Genesis 31:25 Yna Laban a oddiweddodd Jacob. A Jacob a osodasai ei babell yn y mynydd: a Laban a’i frodyr a wersyllasant ym mynydd Gilead.</w:t>
      </w:r>
    </w:p>
    <w:p/>
    <w:p>
      <w:r xmlns:w="http://schemas.openxmlformats.org/wordprocessingml/2006/main">
        <w:t xml:space="preserve">Jacob a Laban yn cyfarfod ym mynydd Gilead.</w:t>
      </w:r>
    </w:p>
    <w:p/>
    <w:p>
      <w:r xmlns:w="http://schemas.openxmlformats.org/wordprocessingml/2006/main">
        <w:t xml:space="preserve">1. Pan Mae Duw Yn Dod â Ni Ynghyd - Dysgu Cydweithio Er gwaethaf Gwahaniaethau</w:t>
      </w:r>
    </w:p>
    <w:p/>
    <w:p>
      <w:r xmlns:w="http://schemas.openxmlformats.org/wordprocessingml/2006/main">
        <w:t xml:space="preserve">2. Pwysigrwydd Cadw Addewidion — Esiampl Jacob a Laban</w:t>
      </w:r>
    </w:p>
    <w:p/>
    <w:p>
      <w:r xmlns:w="http://schemas.openxmlformats.org/wordprocessingml/2006/main">
        <w:t xml:space="preserve">1. Effesiaid 4:2-3 - Gyda phob gostyngeiddrwydd ac addfwynder, yn amyneddgar, gan oddef eich gilydd mewn cariad, yn awyddus i gynnal undod yr Ysbryd yng nghwlwm tangnefedd.</w:t>
      </w:r>
    </w:p>
    <w:p/>
    <w:p>
      <w:r xmlns:w="http://schemas.openxmlformats.org/wordprocessingml/2006/main">
        <w:t xml:space="preserve">2. Rhufeiniaid 12:18 - Os yw'n bosibl, cyn belled ag y mae'n dibynnu arnoch chi, byw mewn heddwch â phawb.</w:t>
      </w:r>
    </w:p>
    <w:p/>
    <w:p>
      <w:r xmlns:w="http://schemas.openxmlformats.org/wordprocessingml/2006/main">
        <w:t xml:space="preserve">Genesis 31:26 A dywedodd Laban wrth Jacob, Beth a wnaethost ti, i ddwyn ymaith yn ddiarwybod i mi, a dwyn fy merched ymaith, fel caethion a gymerwyd â’r cleddyf?</w:t>
      </w:r>
    </w:p>
    <w:p/>
    <w:p>
      <w:r xmlns:w="http://schemas.openxmlformats.org/wordprocessingml/2006/main">
        <w:t xml:space="preserve">Mae Laban yn wynebu Jacob am gymryd ei ferched i ffwrdd heb yn wybod iddo.</w:t>
      </w:r>
    </w:p>
    <w:p/>
    <w:p>
      <w:r xmlns:w="http://schemas.openxmlformats.org/wordprocessingml/2006/main">
        <w:t xml:space="preserve">1. Dylai ein calonnau fod yn agored i angen eraill.</w:t>
      </w:r>
    </w:p>
    <w:p/>
    <w:p>
      <w:r xmlns:w="http://schemas.openxmlformats.org/wordprocessingml/2006/main">
        <w:t xml:space="preserve">2. Ni allwn fod yn rhy gyflym i farnu gweithredoedd eraill.</w:t>
      </w:r>
    </w:p>
    <w:p/>
    <w:p>
      <w:r xmlns:w="http://schemas.openxmlformats.org/wordprocessingml/2006/main">
        <w:t xml:space="preserve">1. Mathew 7:1-2 Peidiwch â barnu, rhag i chi gael eich barnu. Oherwydd â'r farn a ddywedwch y'ch bernir, a'r mesur a ddefnyddiwch fe'i mesurir i chwi.</w:t>
      </w:r>
    </w:p>
    <w:p/>
    <w:p>
      <w:r xmlns:w="http://schemas.openxmlformats.org/wordprocessingml/2006/main">
        <w:t xml:space="preserve">2. Philipiaid 2:4 Bydded i bob un ohonoch edrych nid yn unig ar ei fuddiannau ei hun, ond hefyd ar fuddiannau pobl eraill.</w:t>
      </w:r>
    </w:p>
    <w:p/>
    <w:p>
      <w:r xmlns:w="http://schemas.openxmlformats.org/wordprocessingml/2006/main">
        <w:t xml:space="preserve">Genesis 31:27 Am hynny y ffoaist ymaith yn ddirgel, ac y lladrataist oddi wrthyf; ac oni fynegaist i mi, fel y’th anfonaswn di ymaith â llawenydd, ac â chaniadau, â thabar, ac â thelyn?</w:t>
      </w:r>
    </w:p>
    <w:p/>
    <w:p>
      <w:r xmlns:w="http://schemas.openxmlformats.org/wordprocessingml/2006/main">
        <w:t xml:space="preserve">Ffodd Jacob oddi wrth Laban heb ddweud wrtho, gan achosi trallod i Laban.</w:t>
      </w:r>
    </w:p>
    <w:p/>
    <w:p>
      <w:r xmlns:w="http://schemas.openxmlformats.org/wordprocessingml/2006/main">
        <w:t xml:space="preserve">1. Grym Gonestrwydd a Chyfathrebu mewn Perthynas</w:t>
      </w:r>
    </w:p>
    <w:p/>
    <w:p>
      <w:r xmlns:w="http://schemas.openxmlformats.org/wordprocessingml/2006/main">
        <w:t xml:space="preserve">2. Effeithiau Anonestrwydd mewn Perthynasau</w:t>
      </w:r>
    </w:p>
    <w:p/>
    <w:p>
      <w:r xmlns:w="http://schemas.openxmlformats.org/wordprocessingml/2006/main">
        <w:t xml:space="preserve">1. Effesiaid 4:15 - Wrth siarad y gwir mewn cariad, byddwn yn tyfu i ddod ym mhob ystyr yn gorff aeddfed yr hwn sy'n ben, hynny yw, Crist.</w:t>
      </w:r>
    </w:p>
    <w:p/>
    <w:p>
      <w:r xmlns:w="http://schemas.openxmlformats.org/wordprocessingml/2006/main">
        <w:t xml:space="preserve">2. Iago 5:12 - Ond yn anad dim, fy mrodyr a chwiorydd, peidiwch â rhegi i'r nefoedd nac i'r ddaear nac i unrhyw beth arall. Y cyfan sydd angen i chi ei ddweud yw Ie neu Na syml. Fel arall cewch eich condemnio.</w:t>
      </w:r>
    </w:p>
    <w:p/>
    <w:p>
      <w:r xmlns:w="http://schemas.openxmlformats.org/wordprocessingml/2006/main">
        <w:t xml:space="preserve">Genesis 31:28 Ac oni adawaist i mi gusanu fy meibion a’m merched? gwnaethost yn awr yn ffôl wrth wneud hynny.</w:t>
      </w:r>
    </w:p>
    <w:p/>
    <w:p>
      <w:r xmlns:w="http://schemas.openxmlformats.org/wordprocessingml/2006/main">
        <w:t xml:space="preserve">Mae Laban yn ddig gyda Jacob am adael heb ffarwelio a pheidio â gadael iddo gusanu ei blant.</w:t>
      </w:r>
    </w:p>
    <w:p/>
    <w:p>
      <w:r xmlns:w="http://schemas.openxmlformats.org/wordprocessingml/2006/main">
        <w:t xml:space="preserve">1. Pwysigrwydd dangos diolchgarwch a pharch.</w:t>
      </w:r>
    </w:p>
    <w:p/>
    <w:p>
      <w:r xmlns:w="http://schemas.openxmlformats.org/wordprocessingml/2006/main">
        <w:t xml:space="preserve">2. Canlyniadau hunanoldeb ac ynfydrwydd.</w:t>
      </w:r>
    </w:p>
    <w:p/>
    <w:p>
      <w:r xmlns:w="http://schemas.openxmlformats.org/wordprocessingml/2006/main">
        <w:t xml:space="preserve">1. Effesiaid 6:2-3: Anrhydedda dy dad a'th fam, sef y gorchymyn cyntaf, ag addewid, er mwyn iddo fynd yn dda iti ac i ti fwynhau bywyd hir ar y ddaear.</w:t>
      </w:r>
    </w:p>
    <w:p/>
    <w:p>
      <w:r xmlns:w="http://schemas.openxmlformats.org/wordprocessingml/2006/main">
        <w:t xml:space="preserve">2. Diarhebion 15:5 Y mae ffôl yn dirmygu cyfarwyddyd ei dad, ond y mae'r un sy'n gweld cerydd yn ddarbodus.</w:t>
      </w:r>
    </w:p>
    <w:p/>
    <w:p>
      <w:r xmlns:w="http://schemas.openxmlformats.org/wordprocessingml/2006/main">
        <w:t xml:space="preserve">Genesis 31:29 Yn fy llaw i y mae gwneud niwed i chwi: ond DUW eich tad a lefarodd wrthyf ddoe, gan ddywedyd, Gwêl na ddywedo wrth Jacob na da na drwg.</w:t>
      </w:r>
    </w:p>
    <w:p/>
    <w:p>
      <w:r xmlns:w="http://schemas.openxmlformats.org/wordprocessingml/2006/main">
        <w:t xml:space="preserve">Rhoddodd Duw gyfarwyddyd i Laban i beidio â siarad da na drwg wrth Jacob.</w:t>
      </w:r>
    </w:p>
    <w:p/>
    <w:p>
      <w:r xmlns:w="http://schemas.openxmlformats.org/wordprocessingml/2006/main">
        <w:t xml:space="preserve">1. Mae gallu Duw yn gweithio mewn ffyrdd dirgel</w:t>
      </w:r>
    </w:p>
    <w:p/>
    <w:p>
      <w:r xmlns:w="http://schemas.openxmlformats.org/wordprocessingml/2006/main">
        <w:t xml:space="preserve">2. Peidiwch â bod yn gyflym i farnu</w:t>
      </w:r>
    </w:p>
    <w:p/>
    <w:p>
      <w:r xmlns:w="http://schemas.openxmlformats.org/wordprocessingml/2006/main">
        <w:t xml:space="preserve">1. Diarhebion 3:5-6 - Ymddiried yn yr Arglwydd â'th holl galon a phaid â phwyso ar dy ddeall dy hun; yn dy holl ffyrdd ymostwng iddo, ac efe a wna dy lwybrau yn union.</w:t>
      </w:r>
    </w:p>
    <w:p/>
    <w:p>
      <w:r xmlns:w="http://schemas.openxmlformats.org/wordprocessingml/2006/main">
        <w:t xml:space="preserve">2. Iago 4:11-12 - Peidiwch â siarad drwg yn erbyn eich gilydd, frodyr. Y mae'r sawl sy'n siarad yn erbyn brawd neu'n barnu ei frawd, yn siarad yn ddrwg yn erbyn y Gyfraith ac yn barnu'r Gyfraith. Ond os wyt ti'n barnu'r gyfraith, nid wyt ti'n gwneud y gyfraith ond yn farnwr.</w:t>
      </w:r>
    </w:p>
    <w:p/>
    <w:p>
      <w:r xmlns:w="http://schemas.openxmlformats.org/wordprocessingml/2006/main">
        <w:t xml:space="preserve">Genesis 31:30 Ac yn awr, er y byddai raid iti fynd, am i ti hiraethu am dŷ dy dad, eto paham y lladrataist fy duwiau i?</w:t>
      </w:r>
    </w:p>
    <w:p/>
    <w:p>
      <w:r xmlns:w="http://schemas.openxmlformats.org/wordprocessingml/2006/main">
        <w:t xml:space="preserve">Mae Jacob yn cyhuddo Laban o ddwyn ei dduwiau ar ôl i Laban ganiatáu i Jacob adael am ei dref enedigol.</w:t>
      </w:r>
    </w:p>
    <w:p/>
    <w:p>
      <w:r xmlns:w="http://schemas.openxmlformats.org/wordprocessingml/2006/main">
        <w:t xml:space="preserve">1. Grym Ffydd: Ymddiried yng Nghynllun Duw Er gwaethaf Temtasiwn</w:t>
      </w:r>
    </w:p>
    <w:p/>
    <w:p>
      <w:r xmlns:w="http://schemas.openxmlformats.org/wordprocessingml/2006/main">
        <w:t xml:space="preserve">2. Pwysigrwydd Gonestrwydd ac Uniondeb</w:t>
      </w:r>
    </w:p>
    <w:p/>
    <w:p>
      <w:r xmlns:w="http://schemas.openxmlformats.org/wordprocessingml/2006/main">
        <w:t xml:space="preserve">1. Mathew 6:24-25 "Ni all neb wasanaethu dau feistr. Naill ai byddwch yn casáu'r naill ac yn caru'r llall, neu byddwch yn ymroddedig i'r naill ac yn dirmygu'r llall. Ni allwch wasanaethu Duw ac arian."</w:t>
      </w:r>
    </w:p>
    <w:p/>
    <w:p>
      <w:r xmlns:w="http://schemas.openxmlformats.org/wordprocessingml/2006/main">
        <w:t xml:space="preserve">2. Diarhebion 11:3 "Mae uniondeb y rhai uniawn yn eu harwain, ond mae'r anffyddlon yn cael eu dinistrio gan eu dyblygu."</w:t>
      </w:r>
    </w:p>
    <w:p/>
    <w:p>
      <w:r xmlns:w="http://schemas.openxmlformats.org/wordprocessingml/2006/main">
        <w:t xml:space="preserve">Genesis 31:31 A Jacob a atebodd ac a ddywedodd wrth Laban, Am fod arnaf ofn: canys dywedais, Rhag i ti gymryd trwy rym dy ferched oddi wrthyf.</w:t>
      </w:r>
    </w:p>
    <w:p/>
    <w:p>
      <w:r xmlns:w="http://schemas.openxmlformats.org/wordprocessingml/2006/main">
        <w:t xml:space="preserve">Roedd Jacob yn ofni y byddai Laban yn cymryd ei ferched trwy rym, felly rhedodd i ffwrdd gyda nhw.</w:t>
      </w:r>
    </w:p>
    <w:p/>
    <w:p>
      <w:r xmlns:w="http://schemas.openxmlformats.org/wordprocessingml/2006/main">
        <w:t xml:space="preserve">1. Mae amddiffyniad Duw gyda ni bob amser, hyd yn oed ar adegau o ofn.</w:t>
      </w:r>
    </w:p>
    <w:p/>
    <w:p>
      <w:r xmlns:w="http://schemas.openxmlformats.org/wordprocessingml/2006/main">
        <w:t xml:space="preserve">2. Rhaid inni ymddiried yn yr Arglwydd hyd yn oed pan fyddwn yn ofni.</w:t>
      </w:r>
    </w:p>
    <w:p/>
    <w:p>
      <w:r xmlns:w="http://schemas.openxmlformats.org/wordprocessingml/2006/main">
        <w:t xml:space="preserve">1. Salm 118:6 - "Mae'r ARGLWYDD ar fy ochr; nid ofnaf: beth all dyn ei wneud i mi?"</w:t>
      </w:r>
    </w:p>
    <w:p/>
    <w:p>
      <w:r xmlns:w="http://schemas.openxmlformats.org/wordprocessingml/2006/main">
        <w:t xml:space="preserve">2. Eseia 41:10 - "Paid ag ofni; oherwydd yr wyf fi gyda thi; paid â digalonni; oherwydd myfi yw dy Dduw; byddaf yn dy gryfhau; ie, byddaf yn dy helpu; ie, byddaf yn dy gynnal â'r llaw dde." o'm cyfiawnder."</w:t>
      </w:r>
    </w:p>
    <w:p/>
    <w:p>
      <w:r xmlns:w="http://schemas.openxmlformats.org/wordprocessingml/2006/main">
        <w:t xml:space="preserve">Genesis 31:32 Gyda phwy bynnag y cei dy dduwiau, na fydded byw: ger bron ein brodyr ni dirnad beth sydd eiddot ti gyda mi, a chymer ef i ti. Oherwydd ni wyddai Jacob mai Rahel oedd wedi eu dwyn.</w:t>
      </w:r>
    </w:p>
    <w:p/>
    <w:p>
      <w:r xmlns:w="http://schemas.openxmlformats.org/wordprocessingml/2006/main">
        <w:t xml:space="preserve">Dywedodd Jacob wrth ei deulu na ddylai pwy bynnag oedd wedi cymryd ei dduwiau fyw, ac y dylent benderfynu beth oedd yn perthyn iddo.</w:t>
      </w:r>
    </w:p>
    <w:p/>
    <w:p>
      <w:r xmlns:w="http://schemas.openxmlformats.org/wordprocessingml/2006/main">
        <w:t xml:space="preserve">1. Peidiwch â Dwyn: A ar y Canlyniad Dwyn.</w:t>
      </w:r>
    </w:p>
    <w:p/>
    <w:p>
      <w:r xmlns:w="http://schemas.openxmlformats.org/wordprocessingml/2006/main">
        <w:t xml:space="preserve">2. Gonestrwydd Jacob: A Ar Uniondeb Gwneud y Peth Cywir.</w:t>
      </w:r>
    </w:p>
    <w:p/>
    <w:p>
      <w:r xmlns:w="http://schemas.openxmlformats.org/wordprocessingml/2006/main">
        <w:t xml:space="preserve">1. Diarhebion 6:30-31 - "Nid yw pobl yn dirmygu lleidr os yw'n lladrata i fodloni ei newyn pan fydd yn newynu. Ac eto os caiff ei ddal, rhaid iddo dalu saith gwaith, er ei fod yn costio iddo holl gyfoeth ei dŷ. "</w:t>
      </w:r>
    </w:p>
    <w:p/>
    <w:p>
      <w:r xmlns:w="http://schemas.openxmlformats.org/wordprocessingml/2006/main">
        <w:t xml:space="preserve">2. Marc 10:19 - "Rydych yn gwybod y gorchmynion: Ni fyddwch yn llofruddio, Ni fyddwch yn godinebu, Ni fyddwch yn dwyn, Ni fyddwch yn dwyn camdystiolaeth, Ni fyddwch yn twyllo, Anrhydeddwch eich tad a'ch mam.</w:t>
      </w:r>
    </w:p>
    <w:p/>
    <w:p>
      <w:r xmlns:w="http://schemas.openxmlformats.org/wordprocessingml/2006/main">
        <w:t xml:space="preserve">Genesis 31:33 A Laban a aeth i babell Jacob, ac i babell Lea, ac i babell y ddwy forwyn; ond ni chafodd efe hwynt. Yna efe a aeth allan o babell Lea, ac a aeth i mewn i babell Rahel.</w:t>
      </w:r>
    </w:p>
    <w:p/>
    <w:p>
      <w:r xmlns:w="http://schemas.openxmlformats.org/wordprocessingml/2006/main">
        <w:t xml:space="preserve">Chwiliodd Laban Jacob, Lea, a phabell y ddwy forwyn, ond ni allai ddod o hyd i'r hyn yr oedd yn ei geisio, ac yn y diwedd aeth i mewn i babell Rachel.</w:t>
      </w:r>
    </w:p>
    <w:p/>
    <w:p>
      <w:r xmlns:w="http://schemas.openxmlformats.org/wordprocessingml/2006/main">
        <w:t xml:space="preserve">1. Ymddiried yn amser a rhagluniaeth Duw yn hytrach na'n hoes ni.</w:t>
      </w:r>
    </w:p>
    <w:p/>
    <w:p>
      <w:r xmlns:w="http://schemas.openxmlformats.org/wordprocessingml/2006/main">
        <w:t xml:space="preserve">2. Grym ffyddlondeb a ffyddlondeb yn ein perthynasau.</w:t>
      </w:r>
    </w:p>
    <w:p/>
    <w:p>
      <w:r xmlns:w="http://schemas.openxmlformats.org/wordprocessingml/2006/main">
        <w:t xml:space="preserve">1. Jeremeia 29:11 - "Oherwydd gwn y cynlluniau sydd gennyf ar eich cyfer," medd yr Arglwydd, "yn bwriadu eich ffynnu ac nid i'ch niweidio, cynlluniau i roi gobaith a dyfodol i chi."</w:t>
      </w:r>
    </w:p>
    <w:p/>
    <w:p>
      <w:r xmlns:w="http://schemas.openxmlformats.org/wordprocessingml/2006/main">
        <w:t xml:space="preserve">2. Diarhebion 17:17 - Mae ffrind yn caru bob amser, a brawd yn cael ei eni am gyfnod o adfyd.</w:t>
      </w:r>
    </w:p>
    <w:p/>
    <w:p>
      <w:r xmlns:w="http://schemas.openxmlformats.org/wordprocessingml/2006/main">
        <w:t xml:space="preserve">Genesis 31:34 A Rahel a gymerodd y delwau, ac a’u rhoddasai yng nghwrs y camel, ac a eisteddasai arnynt. A Laban a chwiliodd yr holl babell, ond ni chafodd hwynt.</w:t>
      </w:r>
    </w:p>
    <w:p/>
    <w:p>
      <w:r xmlns:w="http://schemas.openxmlformats.org/wordprocessingml/2006/main">
        <w:t xml:space="preserve">Cymerodd Rachel eilunod ei thad a'u cuddio yng nghelfi'r camel.</w:t>
      </w:r>
    </w:p>
    <w:p/>
    <w:p>
      <w:r xmlns:w="http://schemas.openxmlformats.org/wordprocessingml/2006/main">
        <w:t xml:space="preserve">1. Grym twyll yn ein bywydau</w:t>
      </w:r>
    </w:p>
    <w:p/>
    <w:p>
      <w:r xmlns:w="http://schemas.openxmlformats.org/wordprocessingml/2006/main">
        <w:t xml:space="preserve">2. Yr angen am edifeirwch a ffyddlondeb</w:t>
      </w:r>
    </w:p>
    <w:p/>
    <w:p>
      <w:r xmlns:w="http://schemas.openxmlformats.org/wordprocessingml/2006/main">
        <w:t xml:space="preserve">1. Diarhebion 12:23 - Y mae'r call yn cuddio gwybodaeth, ond y mae calon ffyliaid yn cyhoeddi ffolineb.</w:t>
      </w:r>
    </w:p>
    <w:p/>
    <w:p>
      <w:r xmlns:w="http://schemas.openxmlformats.org/wordprocessingml/2006/main">
        <w:t xml:space="preserve">2. Rhufeiniaid 10:9-10 - os cyffeswch â'ch genau yr Arglwydd Iesu a chredwch yn eich calon fod Duw wedi ei gyfodi Ef oddi wrth y meirw, fe'ch achubir. Canys â'r galon y cred i gyfiawnder, ac â'r genau y cyffesir i iachawdwriaeth.</w:t>
      </w:r>
    </w:p>
    <w:p/>
    <w:p>
      <w:r xmlns:w="http://schemas.openxmlformats.org/wordprocessingml/2006/main">
        <w:t xml:space="preserve">Genesis 31:35 A hi a ddywedodd wrth ei thad, Na flined fy arglwydd na allaf fi godi o’th flaen di; canys arnaf fi y mae arfer gwragedd. Ac efe a chwiliodd, ond ni chafodd hyd i'r delwau.</w:t>
      </w:r>
    </w:p>
    <w:p/>
    <w:p>
      <w:r xmlns:w="http://schemas.openxmlformats.org/wordprocessingml/2006/main">
        <w:t xml:space="preserve">Mae Jacob a Laban yn ymwahanu yn heddychlon ond mae Laban yn chwilio am ei deraphim ac yn darganfod nad ydyn nhw gyda Jacob.</w:t>
      </w:r>
    </w:p>
    <w:p/>
    <w:p>
      <w:r xmlns:w="http://schemas.openxmlformats.org/wordprocessingml/2006/main">
        <w:t xml:space="preserve">1. Grym Rhagluniaeth Duw: Sut Mae Bendith ac Amddiffyniad Duw yn Arwain Ein Bywydau</w:t>
      </w:r>
    </w:p>
    <w:p/>
    <w:p>
      <w:r xmlns:w="http://schemas.openxmlformats.org/wordprocessingml/2006/main">
        <w:t xml:space="preserve">2. Pwysigrwydd Cadw Ein Haddewidion : Cyflawni Ein Hymrwymiadau i'n gilydd</w:t>
      </w:r>
    </w:p>
    <w:p/>
    <w:p>
      <w:r xmlns:w="http://schemas.openxmlformats.org/wordprocessingml/2006/main">
        <w:t xml:space="preserve">1. Diarhebion 3:5-6 - Ymddiried yn yr Arglwydd â'th holl galon a phaid â phwyso ar dy ddeall dy hun; yn dy holl ffyrdd ymostwng iddo, ac efe a wna dy lwybrau yn union.</w:t>
      </w:r>
    </w:p>
    <w:p/>
    <w:p>
      <w:r xmlns:w="http://schemas.openxmlformats.org/wordprocessingml/2006/main">
        <w:t xml:space="preserve">2. Rhufeiniaid 12:17-19 - Peidiwch â thalu drwg i neb am ddrwg. Byddwch yn ofalus i wneud yr hyn sy'n iawn yng ngolwg pawb. Os yw'n bosibl, cyn belled ag y mae'n dibynnu arnoch chi, byw mewn heddwch â phawb. Peidiwch â dial, fy nghyfeillion annwyl, ond gadewch le i ddigofaint Duw, oherwydd y mae'n ysgrifenedig: Myfi yw dial; ad-dalaf, medd yr Arglwydd.</w:t>
      </w:r>
    </w:p>
    <w:p/>
    <w:p>
      <w:r xmlns:w="http://schemas.openxmlformats.org/wordprocessingml/2006/main">
        <w:t xml:space="preserve">Genesis 31:36 A Jacob a ddigiodd, ac a ymddyrchafodd â Laban: a Jacob a atebodd ac a ddywedodd wrth Laban, Beth yw fy nghamwedd? beth yw fy mhechod, dy fod mor boeth erlid ar fy ôl?</w:t>
      </w:r>
    </w:p>
    <w:p/>
    <w:p>
      <w:r xmlns:w="http://schemas.openxmlformats.org/wordprocessingml/2006/main">
        <w:t xml:space="preserve">Mae Jacob yn cwestiynu cymhellion Laban dros ei erlid.</w:t>
      </w:r>
    </w:p>
    <w:p/>
    <w:p>
      <w:r xmlns:w="http://schemas.openxmlformats.org/wordprocessingml/2006/main">
        <w:t xml:space="preserve">1. Ffyddlondeb Duw yng Nghanol Gwrthdaro</w:t>
      </w:r>
    </w:p>
    <w:p/>
    <w:p>
      <w:r xmlns:w="http://schemas.openxmlformats.org/wordprocessingml/2006/main">
        <w:t xml:space="preserve">2. Ymddiried yn Nuw Pan Fyddwn Yn Teimlo'n Gorlethu</w:t>
      </w:r>
    </w:p>
    <w:p/>
    <w:p>
      <w:r xmlns:w="http://schemas.openxmlformats.org/wordprocessingml/2006/main">
        <w:t xml:space="preserve">1. Rhufeiniaid 8:31: "Beth gan hynny a ddywedwn wrth y pethau hyn? Os yw Duw trosom, pwy a all fod yn ein herbyn?"</w:t>
      </w:r>
    </w:p>
    <w:p/>
    <w:p>
      <w:r xmlns:w="http://schemas.openxmlformats.org/wordprocessingml/2006/main">
        <w:t xml:space="preserve">2. Salm 23:4: "Ie, er fy mod yn cerdded trwy ddyffryn cysgod angau, nid ofnaf ddim drwg; oherwydd yr wyt ti gyda mi; dy wialen a'th ffon, y maent yn fy nghysuro."</w:t>
      </w:r>
    </w:p>
    <w:p/>
    <w:p>
      <w:r xmlns:w="http://schemas.openxmlformats.org/wordprocessingml/2006/main">
        <w:t xml:space="preserve">Genesis 31:37 Tra y chwiliaist fy holl eiddo, beth a gefaist o holl bethau dy dŷ? gosod ef yma ger bron fy mrodyr a'th frodyr di, fel y barnont rhyngom ni ein dau.</w:t>
      </w:r>
    </w:p>
    <w:p/>
    <w:p>
      <w:r xmlns:w="http://schemas.openxmlformats.org/wordprocessingml/2006/main">
        <w:t xml:space="preserve">Mae Jacob a Laban yn setlo eu anghydfod mewn modd heddychlon a theg.</w:t>
      </w:r>
    </w:p>
    <w:p/>
    <w:p>
      <w:r xmlns:w="http://schemas.openxmlformats.org/wordprocessingml/2006/main">
        <w:t xml:space="preserve">1. Pwysigrwydd setlo anghydfodau yn heddychlon a theg.</w:t>
      </w:r>
    </w:p>
    <w:p/>
    <w:p>
      <w:r xmlns:w="http://schemas.openxmlformats.org/wordprocessingml/2006/main">
        <w:t xml:space="preserve">2. Datrys gwrthdaro trwy gyfaddawd a dealltwriaeth.</w:t>
      </w:r>
    </w:p>
    <w:p/>
    <w:p>
      <w:r xmlns:w="http://schemas.openxmlformats.org/wordprocessingml/2006/main">
        <w:t xml:space="preserve">1. Mathew 18:15-17 - "Os yw dy frawd yn pechu yn dy erbyn, dos a dweud wrtho ei fai, rhyngot ti ac ef yn unig. Os yw'n gwrando arnat ti, yr wyt wedi ennill dy frawd. Ond os nad yw'n gwrando, cymer un neu ddau arall ynghyd â chwi, fel y cadarnheir pob cyhuddiad trwy dystiolaeth dau neu dri o dystion. Os gwrthoda efe wrando arnynt, mynegwch hynny wrth yr eglwys, Ac os gwrthoda efe wrando hyd yn oed ar yr eglwys, gadewch iddo bydded i ti fel Cenhedlydd ac yn gasglwr trethi.”</w:t>
      </w:r>
    </w:p>
    <w:p/>
    <w:p>
      <w:r xmlns:w="http://schemas.openxmlformats.org/wordprocessingml/2006/main">
        <w:t xml:space="preserve">2. Diarhebion 15:1 - "Mae ateb meddal yn troi digofaint i ffwrdd, ond mae gair llym yn ennyn dicter."</w:t>
      </w:r>
    </w:p>
    <w:p/>
    <w:p>
      <w:r xmlns:w="http://schemas.openxmlformats.org/wordprocessingml/2006/main">
        <w:t xml:space="preserve">Genesis 31:38 Yr ugain mlynedd hyn y bûm gyda thi; ni fwriodd dy famogiaid a'th geifr eu cywion, a hyrddod dy braidd ni fwyteais.</w:t>
      </w:r>
    </w:p>
    <w:p/>
    <w:p>
      <w:r xmlns:w="http://schemas.openxmlformats.org/wordprocessingml/2006/main">
        <w:t xml:space="preserve">Treuliodd Jacob ugain mlynedd yn gweithio i Laban, ac ni fwytaodd yr un o epil y praidd.</w:t>
      </w:r>
    </w:p>
    <w:p/>
    <w:p>
      <w:r xmlns:w="http://schemas.openxmlformats.org/wordprocessingml/2006/main">
        <w:t xml:space="preserve">1. Gwerth Gwaith Caled: Esiampl Jacob o ugain mlynedd o wasanaeth ffyddlon i Laban.</w:t>
      </w:r>
    </w:p>
    <w:p/>
    <w:p>
      <w:r xmlns:w="http://schemas.openxmlformats.org/wordprocessingml/2006/main">
        <w:t xml:space="preserve">2. Stiwardiaeth Ffyddlon: Ymroddiad Jacob i ddiogelu praidd Laban.</w:t>
      </w:r>
    </w:p>
    <w:p/>
    <w:p>
      <w:r xmlns:w="http://schemas.openxmlformats.org/wordprocessingml/2006/main">
        <w:t xml:space="preserve">1. Diarhebion 12:11 - Yr hwn sydd yn trin ei dir, a ddigonir â bara: ond yr hwn a ddilyno oferion, sydd ddi- ddeall.</w:t>
      </w:r>
    </w:p>
    <w:p/>
    <w:p>
      <w:r xmlns:w="http://schemas.openxmlformats.org/wordprocessingml/2006/main">
        <w:t xml:space="preserve">2. Colosiaid 3:23-24 - A beth bynnag a wnewch, gwnewch o galon, fel i'r Arglwydd, ac nid i ddynion; Gan wybod mai o'r Arglwydd y derbyniwch wobr yr etifeddiaeth: canys yr Arglwydd Grist yr ydych yn gwasanaethu.</w:t>
      </w:r>
    </w:p>
    <w:p/>
    <w:p>
      <w:r xmlns:w="http://schemas.openxmlformats.org/wordprocessingml/2006/main">
        <w:t xml:space="preserve">Genesis 31:39 Yr hyn a rwygwyd o anifeiliaid ni ddygais atat ti; Mi esgorais ar ei golli; o'm llaw i y gofynnaist, pa un bynnag ai lladrata yn y dydd, ai lladrata liw nos.</w:t>
      </w:r>
    </w:p>
    <w:p/>
    <w:p>
      <w:r xmlns:w="http://schemas.openxmlformats.org/wordprocessingml/2006/main">
        <w:t xml:space="preserve">Mae'r darn yn datgelu bod Jacob yn cydnabod bod peth o'i braidd wedi'i golli, a'i fod yn derbyn cyfrifoldeb amdano.</w:t>
      </w:r>
    </w:p>
    <w:p/>
    <w:p>
      <w:r xmlns:w="http://schemas.openxmlformats.org/wordprocessingml/2006/main">
        <w:t xml:space="preserve">1. Derbyn Cyfrifoldeb: Dysgu o Esiampl Jacob</w:t>
      </w:r>
    </w:p>
    <w:p/>
    <w:p>
      <w:r xmlns:w="http://schemas.openxmlformats.org/wordprocessingml/2006/main">
        <w:t xml:space="preserve">2. Goresgyn Adfyd : Golwg ar Nerth Jacob</w:t>
      </w:r>
    </w:p>
    <w:p/>
    <w:p>
      <w:r xmlns:w="http://schemas.openxmlformats.org/wordprocessingml/2006/main">
        <w:t xml:space="preserve">1. 2 Corinthiaid 4:8-10 - Rydyn ni'n cael ein gwasgu'n galed ar bob ochr, ond heb ein gwasgu; yn ddryslyd, ond nid mewn anobaith; yn cael ei erlid, ond heb ei adael; cael ei daro i lawr, ond heb ei ddinistrio.</w:t>
      </w:r>
    </w:p>
    <w:p/>
    <w:p>
      <w:r xmlns:w="http://schemas.openxmlformats.org/wordprocessingml/2006/main">
        <w:t xml:space="preserve">2. Rhufeiniaid 5:3-5 - Nid yn unig felly, ond yr ydym hefyd yn ymogoneddu yn ein dioddefiadau, oherwydd gwyddom fod dioddefaint yn cynhyrchu dyfalbarhad; dyfalwch, cymeriad; a chymeriad, gobaith.</w:t>
      </w:r>
    </w:p>
    <w:p/>
    <w:p>
      <w:r xmlns:w="http://schemas.openxmlformats.org/wordprocessingml/2006/main">
        <w:t xml:space="preserve">Genesis 31:40 Fel hyn yr oeddwn; yn y dydd y sychder a'm hysodd, a'r rhew y nos; a'm cwsg a giliodd oddi wrth fy llygaid.</w:t>
      </w:r>
    </w:p>
    <w:p/>
    <w:p>
      <w:r xmlns:w="http://schemas.openxmlformats.org/wordprocessingml/2006/main">
        <w:t xml:space="preserve">Mae Jacob yn mynegi ei flinder oherwydd y tywydd eithafol.</w:t>
      </w:r>
    </w:p>
    <w:p/>
    <w:p>
      <w:r xmlns:w="http://schemas.openxmlformats.org/wordprocessingml/2006/main">
        <w:t xml:space="preserve">1. Ymdrech Ffydd: Ymddiried yn Nuw Yn ystod Amseroedd Anodd</w:t>
      </w:r>
    </w:p>
    <w:p/>
    <w:p>
      <w:r xmlns:w="http://schemas.openxmlformats.org/wordprocessingml/2006/main">
        <w:t xml:space="preserve">2. Darpariaeth Duw yn yr Anialwch: Dysgu o Ddygnwch Jacob</w:t>
      </w:r>
    </w:p>
    <w:p/>
    <w:p>
      <w:r xmlns:w="http://schemas.openxmlformats.org/wordprocessingml/2006/main">
        <w:t xml:space="preserve">1. Eseia 40:29-31 - Mae'n rhoi nerth i'r gwan; ac i'r rhai heb allu y mae efe yn cynyddu nerth.</w:t>
      </w:r>
    </w:p>
    <w:p/>
    <w:p>
      <w:r xmlns:w="http://schemas.openxmlformats.org/wordprocessingml/2006/main">
        <w:t xml:space="preserve">2. Iago 1:2-4 - Cyfrifwch y llawenydd i gyd pan fyddwch chi'n syrthio i wahanol dreialon, gan wybod bod profi eich ffydd yn cynhyrchu amynedd.</w:t>
      </w:r>
    </w:p>
    <w:p/>
    <w:p>
      <w:r xmlns:w="http://schemas.openxmlformats.org/wordprocessingml/2006/main">
        <w:t xml:space="preserve">Genesis 31:41 Fel hyn y bûm ugain mlynedd yn dy dŷ; Pedair blynedd ar ddeg a wasanaethais i ti am dy ddwy ferch, a chwe blynedd am dy anifeiliaid: a newidiaist fy nghyflog ddengwaith.</w:t>
      </w:r>
    </w:p>
    <w:p/>
    <w:p>
      <w:r xmlns:w="http://schemas.openxmlformats.org/wordprocessingml/2006/main">
        <w:t xml:space="preserve">Mae Jacob yn adrodd wrth Laban sut mae wedi ei wasanaethu'n ffyddlon ers 20 mlynedd.</w:t>
      </w:r>
    </w:p>
    <w:p/>
    <w:p>
      <w:r xmlns:w="http://schemas.openxmlformats.org/wordprocessingml/2006/main">
        <w:t xml:space="preserve">1 : Geilw Duw ni i'w wasanaethu Ef yn ffyddlon, fel y gwnaeth Jacob i Laban.</w:t>
      </w:r>
    </w:p>
    <w:p/>
    <w:p>
      <w:r xmlns:w="http://schemas.openxmlformats.org/wordprocessingml/2006/main">
        <w:t xml:space="preserve">2: Rhaid inni gofio sut yr ydym yn trin y rhai o'n cwmpas, gan na chadwodd Laban ei air â Jacob.</w:t>
      </w:r>
    </w:p>
    <w:p/>
    <w:p>
      <w:r xmlns:w="http://schemas.openxmlformats.org/wordprocessingml/2006/main">
        <w:t xml:space="preserve">1: Galatiaid 5:13 - Canys, frodyr, yr ydych wedi eich galw i ryddid; yn unig arferwch nid rhyddid yn achlysur i'r cnawd, eithr trwy gariad gwasanaethwch eich gilydd.</w:t>
      </w:r>
    </w:p>
    <w:p/>
    <w:p>
      <w:r xmlns:w="http://schemas.openxmlformats.org/wordprocessingml/2006/main">
        <w:t xml:space="preserve">2: 1 Pedr 4:10 - Fel y mae pob dyn wedi derbyn y rhodd, er hynny gweinidogaethwch yr un i'r llall, fel stiwardiaid da y gras lluosog Duw.</w:t>
      </w:r>
    </w:p>
    <w:p/>
    <w:p>
      <w:r xmlns:w="http://schemas.openxmlformats.org/wordprocessingml/2006/main">
        <w:t xml:space="preserve">Genesis 31:42 Oni buasai i Dduw fy nhad, Duw Abraham, ac ofn Isaac, fod gyda mi, yn ddiau y’m hanfonaist ymaith yn awr yn wag. Duw a welodd fy nghystudd a llafur fy nwylo, ac a’th geryddodd di ddoe.</w:t>
      </w:r>
    </w:p>
    <w:p/>
    <w:p>
      <w:r xmlns:w="http://schemas.openxmlformats.org/wordprocessingml/2006/main">
        <w:t xml:space="preserve">Mae Jacob yn cydnabod amddiffyniad Duw Abraham ac Isaac, a bod Duw wedi gweld ei gystudd a'i lafur ac wedi ceryddu Laban y noson flaenorol.</w:t>
      </w:r>
    </w:p>
    <w:p/>
    <w:p>
      <w:r xmlns:w="http://schemas.openxmlformats.org/wordprocessingml/2006/main">
        <w:t xml:space="preserve">1. Mae Duw yn Gweled ac yn Gwobrwyo Ein Ffyddlondeb</w:t>
      </w:r>
    </w:p>
    <w:p/>
    <w:p>
      <w:r xmlns:w="http://schemas.openxmlformats.org/wordprocessingml/2006/main">
        <w:t xml:space="preserve">2. Amddiffyniad Duw yn Amseroedd Cystuddiol</w:t>
      </w:r>
    </w:p>
    <w:p/>
    <w:p>
      <w:r xmlns:w="http://schemas.openxmlformats.org/wordprocessingml/2006/main">
        <w:t xml:space="preserve">1. Iago 5:7-8 - Byddwch yn amyneddgar, felly, frodyr, hyd ddyfodiad yr Arglwydd. Gwelwch fel y mae yr amaethwr yn disgwyl am ffrwyth gwerthfawr y ddaear, gan fod yn amyneddgar yn ei gylch, nes derbyn y glaw cynnar a'r hwyr. Byddwch hefyd yn amyneddgar. Cadarnhewch eich calonnau, oherwydd y mae dyfodiad yr Arglwydd yn agos.</w:t>
      </w:r>
    </w:p>
    <w:p/>
    <w:p>
      <w:r xmlns:w="http://schemas.openxmlformats.org/wordprocessingml/2006/main">
        <w:t xml:space="preserve">2. Rhufeiniaid 8:28 - A gwyddom fod pob peth sy'n caru Duw yn cydweithio er daioni, i'r rhai sy'n cael eu galw yn ôl ei fwriad.</w:t>
      </w:r>
    </w:p>
    <w:p/>
    <w:p>
      <w:r xmlns:w="http://schemas.openxmlformats.org/wordprocessingml/2006/main">
        <w:t xml:space="preserve">Genesis 31:43 A Laban a atebodd ac a ddywedodd wrth Jacob, Y merched hyn ydynt fy merched, a’r merched hyn ydynt fy mhlant i, a’r anifeiliaid hyn yw fy anifeiliaid i, a’r hyn oll a weli, eiddof fi: a beth a wnaf heddiw i’r rhai hyn. merched, neu i'w plant y rhai a anwyd ganddynt?</w:t>
      </w:r>
    </w:p>
    <w:p/>
    <w:p>
      <w:r xmlns:w="http://schemas.openxmlformats.org/wordprocessingml/2006/main">
        <w:t xml:space="preserve">Mae Laban yn cydnabod bod Jacob wedi cymryd ei ferched, ei blant, a'i wartheg, ac mae'n gofyn beth all ei wneud iddyn nhw.</w:t>
      </w:r>
    </w:p>
    <w:p/>
    <w:p>
      <w:r xmlns:w="http://schemas.openxmlformats.org/wordprocessingml/2006/main">
        <w:t xml:space="preserve">1. Darpariaeth Duw yn Adegau o Angen.— Genesis 31:43</w:t>
      </w:r>
    </w:p>
    <w:p/>
    <w:p>
      <w:r xmlns:w="http://schemas.openxmlformats.org/wordprocessingml/2006/main">
        <w:t xml:space="preserve">2. Grym Cydnabod Sofraniaeth Duw.— Genesis 31:43</w:t>
      </w:r>
    </w:p>
    <w:p/>
    <w:p>
      <w:r xmlns:w="http://schemas.openxmlformats.org/wordprocessingml/2006/main">
        <w:t xml:space="preserve">1. Rhufeiniaid 8:28 - A gwyddom fod pob peth sy'n caru Duw yn cydweithio er daioni, i'r rhai sy'n cael eu galw yn ôl ei fwriad.</w:t>
      </w:r>
    </w:p>
    <w:p/>
    <w:p>
      <w:r xmlns:w="http://schemas.openxmlformats.org/wordprocessingml/2006/main">
        <w:t xml:space="preserve">2. Galatiaid 6:9 - A pheidiwch â blino ar wneud daioni, oherwydd yn ei bryd fe fedi wnawn ni, os na roddwn i fyny.</w:t>
      </w:r>
    </w:p>
    <w:p/>
    <w:p>
      <w:r xmlns:w="http://schemas.openxmlformats.org/wordprocessingml/2006/main">
        <w:t xml:space="preserve">Genesis 31:44 Yn awr gan hynny tyred, gwnawn gyfamod, myfi a thithau; a bydded yn dyst rhyngof fi a thi.</w:t>
      </w:r>
    </w:p>
    <w:p/>
    <w:p>
      <w:r xmlns:w="http://schemas.openxmlformats.org/wordprocessingml/2006/main">
        <w:t xml:space="preserve">Jacob a Laban yn gwneud cyfamod fel tyst rhyngddynt.</w:t>
      </w:r>
    </w:p>
    <w:p/>
    <w:p>
      <w:r xmlns:w="http://schemas.openxmlformats.org/wordprocessingml/2006/main">
        <w:t xml:space="preserve">1: Pwysigrwydd anrhydeddu cyfamodau.</w:t>
      </w:r>
    </w:p>
    <w:p/>
    <w:p>
      <w:r xmlns:w="http://schemas.openxmlformats.org/wordprocessingml/2006/main">
        <w:t xml:space="preserve">2: Grym tyst.</w:t>
      </w:r>
    </w:p>
    <w:p/>
    <w:p>
      <w:r xmlns:w="http://schemas.openxmlformats.org/wordprocessingml/2006/main">
        <w:t xml:space="preserve">1: Pregethwr 5:4 - Pan addunedi i Dduw, paid ag oedi i'w thalu; canys nid oes ganddo bleser mewn ffyliaid: tal yr hyn a addunedaist.</w:t>
      </w:r>
    </w:p>
    <w:p/>
    <w:p>
      <w:r xmlns:w="http://schemas.openxmlformats.org/wordprocessingml/2006/main">
        <w:t xml:space="preserve">2: Mathew 5:33-37 - Drachefn, chwi a glywsoch fel y dywedwyd ganddynt hwy yn yr hen amser, Na thynged dy hun, eithr cyflawna i'r Arglwydd dy lwon.</w:t>
      </w:r>
    </w:p>
    <w:p/>
    <w:p>
      <w:r xmlns:w="http://schemas.openxmlformats.org/wordprocessingml/2006/main">
        <w:t xml:space="preserve">Genesis 31:45 A Jacob a gymerodd faen, ac a’i gosododd yn golofn.</w:t>
      </w:r>
    </w:p>
    <w:p/>
    <w:p>
      <w:r xmlns:w="http://schemas.openxmlformats.org/wordprocessingml/2006/main">
        <w:t xml:space="preserve">Jacob yn gosod carreg yn golofn i goffau ei gyfamod â Laban.</w:t>
      </w:r>
    </w:p>
    <w:p/>
    <w:p>
      <w:r xmlns:w="http://schemas.openxmlformats.org/wordprocessingml/2006/main">
        <w:t xml:space="preserve">1: Cofio Ffyddlondeb Duw - Jacob yn gwasanaethu fel enghraifft o sut y gallwn gofio ffyddlondeb Duw a bendithion yn ein bywydau.</w:t>
      </w:r>
    </w:p>
    <w:p/>
    <w:p>
      <w:r xmlns:w="http://schemas.openxmlformats.org/wordprocessingml/2006/main">
        <w:t xml:space="preserve">2: Gwneud Cyfamodau â Duw - mae esiampl Jacob yn dangos i ni bwysigrwydd gwneud a chadw cyfamodau â Duw.</w:t>
      </w:r>
    </w:p>
    <w:p/>
    <w:p>
      <w:r xmlns:w="http://schemas.openxmlformats.org/wordprocessingml/2006/main">
        <w:t xml:space="preserve">1: Josua 24:26-27 - "A Josua ysgrifennodd y geiriau hyn yn y llyfr y gyfraith Duw. Ac efe a gymerodd garreg fawr ac a'i gosododd i fyny yno o dan y dderwen oedd wrth y cysegr yr Arglwydd."</w:t>
      </w:r>
    </w:p>
    <w:p/>
    <w:p>
      <w:r xmlns:w="http://schemas.openxmlformats.org/wordprocessingml/2006/main">
        <w:t xml:space="preserve">2: 2 Samuel 18:18 - "Yn awr Absalom yn ei oes wedi cymryd ac yn gosod i fyny colofn iddo'i hun, sydd yn Nyffryn y Brenin, ar gyfer dywedodd, "Nid oes gennyf fab i gadw fy enw mewn cof. " Galwodd y golofn ar ôl ei enw ei hun, a gelwir hi yn Gofeb Absalom hyd heddiw.”</w:t>
      </w:r>
    </w:p>
    <w:p/>
    <w:p>
      <w:r xmlns:w="http://schemas.openxmlformats.org/wordprocessingml/2006/main">
        <w:t xml:space="preserve">Genesis 31:46 A dywedodd Jacob wrth ei frodyr, Cesglwch gerrig; a hwy a gymerasant gerrig, ac a wnaethant garn: a hwy a fwytasant yno ar y pentan.</w:t>
      </w:r>
    </w:p>
    <w:p/>
    <w:p>
      <w:r xmlns:w="http://schemas.openxmlformats.org/wordprocessingml/2006/main">
        <w:t xml:space="preserve">Roedd Jacob a'i frodyr yn bwyta gyda'i gilydd ar bentwr o gerrig.</w:t>
      </w:r>
    </w:p>
    <w:p/>
    <w:p>
      <w:r xmlns:w="http://schemas.openxmlformats.org/wordprocessingml/2006/main">
        <w:t xml:space="preserve">1. Pŵer Rhannu Prydau - sut y gall ymgynnull ar gyfer pryd o fwyd ddod â phobl yn nes at ei gilydd</w:t>
      </w:r>
    </w:p>
    <w:p/>
    <w:p>
      <w:r xmlns:w="http://schemas.openxmlformats.org/wordprocessingml/2006/main">
        <w:t xml:space="preserve">2. Nerth Undod - sut mae dod ynghyd fel teulu yn hanfodol ar gyfer llwyddiant</w:t>
      </w:r>
    </w:p>
    <w:p/>
    <w:p>
      <w:r xmlns:w="http://schemas.openxmlformats.org/wordprocessingml/2006/main">
        <w:t xml:space="preserve">1. Actau 2:42-47 - Pwysigrwydd prydau cymunedol a chymdeithas yn yr eglwys fore.</w:t>
      </w:r>
    </w:p>
    <w:p/>
    <w:p>
      <w:r xmlns:w="http://schemas.openxmlformats.org/wordprocessingml/2006/main">
        <w:t xml:space="preserve">2. Salm 133 - Fel y mae undod ymhlith brodyr yn dod â llawenydd a bendith gan Dduw.</w:t>
      </w:r>
    </w:p>
    <w:p/>
    <w:p>
      <w:r xmlns:w="http://schemas.openxmlformats.org/wordprocessingml/2006/main">
        <w:t xml:space="preserve">Genesis 31:47 A Laban a’i galwodd ef Jegarsahadutha: ond Jacob a’i galwodd ef Galeed.</w:t>
      </w:r>
    </w:p>
    <w:p/>
    <w:p>
      <w:r xmlns:w="http://schemas.openxmlformats.org/wordprocessingml/2006/main">
        <w:t xml:space="preserve">Cafodd Laban a Jacob gyfarfod, a Laban a enwodd y lle Jegarsahadutha, a Jacob a'i galwodd yn Galeed.</w:t>
      </w:r>
    </w:p>
    <w:p/>
    <w:p>
      <w:r xmlns:w="http://schemas.openxmlformats.org/wordprocessingml/2006/main">
        <w:t xml:space="preserve">1. Grym Enwau: Sut Gall y Geiriau a Ddewiswn Gael Effaith ar Ein Bywydau</w:t>
      </w:r>
    </w:p>
    <w:p/>
    <w:p>
      <w:r xmlns:w="http://schemas.openxmlformats.org/wordprocessingml/2006/main">
        <w:t xml:space="preserve">2. Ystyr Cyfamod: Arwyddocâd Gwneud a Chadw Addewidion</w:t>
      </w:r>
    </w:p>
    <w:p/>
    <w:p>
      <w:r xmlns:w="http://schemas.openxmlformats.org/wordprocessingml/2006/main">
        <w:t xml:space="preserve">1. Eseia 62:2 A’r Cenhedloedd a welant dy gyfiawnder, a’r holl frenhinoedd dy ogoniant: a gelwir di ar enw newydd, yr hwn a enwir gan enau yr ARGLWYDD.</w:t>
      </w:r>
    </w:p>
    <w:p/>
    <w:p>
      <w:r xmlns:w="http://schemas.openxmlformats.org/wordprocessingml/2006/main">
        <w:t xml:space="preserve">2. Mathew 28:19 Ewch gan hynny, a dysgwch yr holl genhedloedd, gan eu bedyddio hwynt yn enw y Tad, a'r Mab, a'r Yspryd Glân.</w:t>
      </w:r>
    </w:p>
    <w:p/>
    <w:p>
      <w:r xmlns:w="http://schemas.openxmlformats.org/wordprocessingml/2006/main">
        <w:t xml:space="preserve">Genesis 31:48 A dywedodd Laban, Y mae y garn hon yn dyst rhyngof fi a thi heddiw. Am hynny y galwyd ei henw Galeed;</w:t>
      </w:r>
    </w:p>
    <w:p/>
    <w:p>
      <w:r xmlns:w="http://schemas.openxmlformats.org/wordprocessingml/2006/main">
        <w:t xml:space="preserve">Mae'r darn hwn yn disgrifio sut y cytunodd Laban a Jacob i gyfamod ac enwi'r domen o gerrig a oedd yn dystiolaeth rhyngddynt fel Galeed.</w:t>
      </w:r>
    </w:p>
    <w:p/>
    <w:p>
      <w:r xmlns:w="http://schemas.openxmlformats.org/wordprocessingml/2006/main">
        <w:t xml:space="preserve">1. Gall gras Duw ein helpu i greu cyfamodau â'n gilydd.</w:t>
      </w:r>
    </w:p>
    <w:p/>
    <w:p>
      <w:r xmlns:w="http://schemas.openxmlformats.org/wordprocessingml/2006/main">
        <w:t xml:space="preserve">2. Dylai ein gweithredoedd a'n geiriau adlewyrchu y cyfammodau a wnawn.</w:t>
      </w:r>
    </w:p>
    <w:p/>
    <w:p>
      <w:r xmlns:w="http://schemas.openxmlformats.org/wordprocessingml/2006/main">
        <w:t xml:space="preserve">1. Galatiaid 5:22-23 "Ond ffrwyth yr Ysbryd yw cariad, llawenydd, tangnefedd, amynedd, caredigrwydd, daioni, ffyddlondeb, addfwynder, hunanreolaeth; nid oes cyfraith yn erbyn pethau o'r fath."</w:t>
      </w:r>
    </w:p>
    <w:p/>
    <w:p>
      <w:r xmlns:w="http://schemas.openxmlformats.org/wordprocessingml/2006/main">
        <w:t xml:space="preserve">2. Rhufeiniaid 12:9-10 "Bydded cariad yn ddiffuant. Ceryddwch yr hyn sy'n ddrwg; daliwch at yr hyn sy'n dda. Carwch eich gilydd ag anwyldeb brawdol. Rhagorwch ar eich gilydd i ddangos anrhydedd."</w:t>
      </w:r>
    </w:p>
    <w:p/>
    <w:p>
      <w:r xmlns:w="http://schemas.openxmlformats.org/wordprocessingml/2006/main">
        <w:t xml:space="preserve">Genesis 31:49 A Mispa; oherwydd dywedodd, "Gwylia'r ARGLWYDD rhyngof fi a thi, pan fyddwn yn absennol oddi wrth ein gilydd."</w:t>
      </w:r>
    </w:p>
    <w:p/>
    <w:p>
      <w:r xmlns:w="http://schemas.openxmlformats.org/wordprocessingml/2006/main">
        <w:t xml:space="preserve">Roedd Mispa yn atgof i Jacob a Laban o bresenoldeb yr Arglwydd yn eu bywydau, hyd yn oed pan oeddent ar wahân.</w:t>
      </w:r>
    </w:p>
    <w:p/>
    <w:p>
      <w:r xmlns:w="http://schemas.openxmlformats.org/wordprocessingml/2006/main">
        <w:t xml:space="preserve">1. Mae Duw gyda ni bob amser, ni waeth ble yr ydym.</w:t>
      </w:r>
    </w:p>
    <w:p/>
    <w:p>
      <w:r xmlns:w="http://schemas.openxmlformats.org/wordprocessingml/2006/main">
        <w:t xml:space="preserve">2. Gad inni gofio galw ar yr Arglwydd am nerth ac arweiniad, hyd yn oed ar adegau anodd.</w:t>
      </w:r>
    </w:p>
    <w:p/>
    <w:p>
      <w:r xmlns:w="http://schemas.openxmlformats.org/wordprocessingml/2006/main">
        <w:t xml:space="preserve">1. Diarhebion 3:5-6 - Ymddiried yn yr Arglwydd â'th holl galon, a phaid â phwyso ar dy ddeall dy hun. Yn dy holl ffyrdd cydnabydda ef, ac efe a uniona dy lwybrau.</w:t>
      </w:r>
    </w:p>
    <w:p/>
    <w:p>
      <w:r xmlns:w="http://schemas.openxmlformats.org/wordprocessingml/2006/main">
        <w:t xml:space="preserve">2. Hebreaid 13:5 - Cadw dy einioes yn rhydd oddi wrth gariad at arian, a bod yn fodlon ar yr hyn sydd gennyt, oherwydd y mae wedi dweud, Ni'th adawaf byth ac ni'th gadawaf.</w:t>
      </w:r>
    </w:p>
    <w:p/>
    <w:p>
      <w:r xmlns:w="http://schemas.openxmlformats.org/wordprocessingml/2006/main">
        <w:t xml:space="preserve">Genesis 31:50 Os cystuddier fy merched i, neu os cymeri wragedd eraill heblaw fy merched i, nid oes neb gyda ni; wele, y mae Duw yn dyst rhyngof fi a thithau.</w:t>
      </w:r>
    </w:p>
    <w:p/>
    <w:p>
      <w:r xmlns:w="http://schemas.openxmlformats.org/wordprocessingml/2006/main">
        <w:t xml:space="preserve">Mae Jacob a Laban yn gwneud cyfamod i beidio â niweidio ei gilydd na'u teuluoedd o flaen Duw fel tyst.</w:t>
      </w:r>
    </w:p>
    <w:p/>
    <w:p>
      <w:r xmlns:w="http://schemas.openxmlformats.org/wordprocessingml/2006/main">
        <w:t xml:space="preserve">1: Dylem bob amser anrhydeddu ein cytundebau a'n haddewidion, hyd yn oed os cânt eu gwneud o flaen Duw.</w:t>
      </w:r>
    </w:p>
    <w:p/>
    <w:p>
      <w:r xmlns:w="http://schemas.openxmlformats.org/wordprocessingml/2006/main">
        <w:t xml:space="preserve">2: Dylem weithio i adeiladu ymddiriedaeth yn ein perthnasoedd trwy gadw ein gair.</w:t>
      </w:r>
    </w:p>
    <w:p/>
    <w:p>
      <w:r xmlns:w="http://schemas.openxmlformats.org/wordprocessingml/2006/main">
        <w:t xml:space="preserve">1: Mathew 5:33-37 - Eto, yr ydych wedi clywed y dywedwyd wrth y rhai gynt, Ni fyddwch yn tyngu celwyddog, ond yn cyflawni i'r Arglwydd yr hyn a dyngasoch. Eithr yr ydwyf fi yn dywedyd i chwi, Na chymmerwch lw o gwbl, naill ai wrth y nef, canys gorsedd-faingc Duw, ai wrth y ddaear, yw, canys troedfainc ei throed ef, ai wrth Jerusalem, canys dinas y Brenin mawr ydyw. . A phaid â llw trwy dy ben, oherwydd ni elli wneud un blewyn yn wyn nac yn ddu. Gadewch i'r hyn a ddywedwch fod yn syml Ie neu Na; o ddrygioni y daw dim mwy na hyn.</w:t>
      </w:r>
    </w:p>
    <w:p/>
    <w:p>
      <w:r xmlns:w="http://schemas.openxmlformats.org/wordprocessingml/2006/main">
        <w:t xml:space="preserve">2: Pregethwr 5:4-5 - Pan fyddwch chi'n addo adduned i Dduw, peidiwch ag oedi ei thalu, oherwydd nid oes ganddo bleser mewn ffyliaid. Talwch yr hyn rydych chi'n ei addo. Mae'n well i chi beidio ag addunedu nag addunedu a pheidio â thalu.</w:t>
      </w:r>
    </w:p>
    <w:p/>
    <w:p>
      <w:r xmlns:w="http://schemas.openxmlformats.org/wordprocessingml/2006/main">
        <w:t xml:space="preserve">Genesis 31:51 A Laban a ddywedodd wrth Jacob, Wele y garn hon, ac wele y golofn hon, yr hon a daflais rhyngof fi a thithau.</w:t>
      </w:r>
    </w:p>
    <w:p/>
    <w:p>
      <w:r xmlns:w="http://schemas.openxmlformats.org/wordprocessingml/2006/main">
        <w:t xml:space="preserve">Mae'r darn hwn yn trafod gweithredoedd Laban o fwrw colofn a thomen rhyngddo ef a Jacob fel ffordd o wneud cyfamod.</w:t>
      </w:r>
    </w:p>
    <w:p/>
    <w:p>
      <w:r xmlns:w="http://schemas.openxmlformats.org/wordprocessingml/2006/main">
        <w:t xml:space="preserve">1: Nid yw cyfamodau Duw i'w cymryd yn ysgafn ac maent i fod i gael eu parchu a'u hanrhydeddu.</w:t>
      </w:r>
    </w:p>
    <w:p/>
    <w:p>
      <w:r xmlns:w="http://schemas.openxmlformats.org/wordprocessingml/2006/main">
        <w:t xml:space="preserve">2: Fe'n gelwir i barchu telerau ac amodau'r cyfamodau a wnawn ag eraill.</w:t>
      </w:r>
    </w:p>
    <w:p/>
    <w:p>
      <w:r xmlns:w="http://schemas.openxmlformats.org/wordprocessingml/2006/main">
        <w:t xml:space="preserve">1: Jeremeia 34:18-20 - "A rhoddaf i'r gwŷr a droseddodd fy nghyfamod, y rhai ni chyflawnasant eiriau'r cyfamod a wnaethant o'm blaen i, pan dorrasant y llo yn ddau, a thramwyodd rhwng y ddau. rhannau ohoni: tywysogion Jwda, a thywysogion Jerwsalem, yr eunuchiaid, a'r offeiriaid, a holl bobl y wlad, y rhai oedd yn croesi'r llo; rhoddaf hwynt yn llaw eu gelynion, ac yn llaw y rhai a geisiant eu heinioes : a'u cyrff meirw a fyddant yn ymborth i ehediaid y nef, ac i fwystfilod y ddaear."</w:t>
      </w:r>
    </w:p>
    <w:p/>
    <w:p>
      <w:r xmlns:w="http://schemas.openxmlformats.org/wordprocessingml/2006/main">
        <w:t xml:space="preserve">2: Eseciel 17:18-20 - "Gan weled ei fod yn dirmygu y llw trwy dorri'r cyfamod, pan, wele, efe a roddodd ei law, ac wedi gwneud yr holl bethau hyn, ni chaiff ddianc. Felly, fel hyn y dywed yr Arglwydd DDUW; Fel Byw ydwyf, yn ddiau fy llw a ddirmygodd, a’m cyfamod a dorrodd efe, hynny a dalaf i’w ben ei hun: Fel hyn y dywed yr Arglwydd DDUW; Dygaf arno deyrnasiad braw, yn ôl y braw. o'r hwn sydd wrth ei law, a thorraf ymaith oddi wrth yr hwn sydd yn myned trwy y porth, a'r hwn a ddychwelo o'r rhyfel."</w:t>
      </w:r>
    </w:p>
    <w:p/>
    <w:p>
      <w:r xmlns:w="http://schemas.openxmlformats.org/wordprocessingml/2006/main">
        <w:t xml:space="preserve">Genesis 31:52 Bydded y garn hon yn dystiolaeth, a’r golofn hon yn dystiolaeth, nad af fi dros y garn hon atat ti, ac nad elwyf tros y bentwr hon a’r golofn hon i mi, er niwed.</w:t>
      </w:r>
    </w:p>
    <w:p/>
    <w:p>
      <w:r xmlns:w="http://schemas.openxmlformats.org/wordprocessingml/2006/main">
        <w:t xml:space="preserve">Mae'r pennill hwn yn pwysleisio pwysigrwydd heddwch a pharch rhwng dwy blaid.</w:t>
      </w:r>
    </w:p>
    <w:p/>
    <w:p>
      <w:r xmlns:w="http://schemas.openxmlformats.org/wordprocessingml/2006/main">
        <w:t xml:space="preserve">1. " Gwerth Cadw Addewidion," yn pwysleisio grym cydgytundeb i gynnal heddwch.</w:t>
      </w:r>
    </w:p>
    <w:p/>
    <w:p>
      <w:r xmlns:w="http://schemas.openxmlformats.org/wordprocessingml/2006/main">
        <w:t xml:space="preserve">2. " Bendith Cyd-barch," gan bwysleisio y pwysigrwydd o anrhydeddu ein gilydd.</w:t>
      </w:r>
    </w:p>
    <w:p/>
    <w:p>
      <w:r xmlns:w="http://schemas.openxmlformats.org/wordprocessingml/2006/main">
        <w:t xml:space="preserve">1. Diarhebion 6:1-5, yn pwysleisio pwysigrwydd cyflawni rhwymedigaethau.</w:t>
      </w:r>
    </w:p>
    <w:p/>
    <w:p>
      <w:r xmlns:w="http://schemas.openxmlformats.org/wordprocessingml/2006/main">
        <w:t xml:space="preserve">2. Philipiaid 2:3-4, gan bwysleisio pwysigrwydd gostyngeiddrwydd a pharch mewn perthnasoedd.</w:t>
      </w:r>
    </w:p>
    <w:p/>
    <w:p>
      <w:r xmlns:w="http://schemas.openxmlformats.org/wordprocessingml/2006/main">
        <w:t xml:space="preserve">Genesis 31:53 Duw Abraham, a DUW Nachor, Duw eu tad, sydd yn barnu rhyngom ni. A Jacob a dyngodd i ofn ei dad Isaac.</w:t>
      </w:r>
    </w:p>
    <w:p/>
    <w:p>
      <w:r xmlns:w="http://schemas.openxmlformats.org/wordprocessingml/2006/main">
        <w:t xml:space="preserve">Mae Jacob a Laban yn setlo eu gwahaniaethau trwy alw ar Dduw Abraham a Nachor, a Jacob a dyngodd i ofn ei dad, Isaac.</w:t>
      </w:r>
    </w:p>
    <w:p/>
    <w:p>
      <w:r xmlns:w="http://schemas.openxmlformats.org/wordprocessingml/2006/main">
        <w:t xml:space="preserve">1. Y Manteision o Ddatrys Gwrthdaro Trwy Foddion Heddychol</w:t>
      </w:r>
    </w:p>
    <w:p/>
    <w:p>
      <w:r xmlns:w="http://schemas.openxmlformats.org/wordprocessingml/2006/main">
        <w:t xml:space="preserve">2. Grym Galw Duw mewn Sefyllfaoedd Anodd</w:t>
      </w:r>
    </w:p>
    <w:p/>
    <w:p>
      <w:r xmlns:w="http://schemas.openxmlformats.org/wordprocessingml/2006/main">
        <w:t xml:space="preserve">1. Rhufeiniaid 12:18 - "Os yw'n bosibl, cyn belled ag y mae'n dibynnu arnoch chi, byw'n heddychlon gyda phawb."</w:t>
      </w:r>
    </w:p>
    <w:p/>
    <w:p>
      <w:r xmlns:w="http://schemas.openxmlformats.org/wordprocessingml/2006/main">
        <w:t xml:space="preserve">2. Salm 46:10 - "Byddwch llonydd, a gwybod mai myfi yw Duw."</w:t>
      </w:r>
    </w:p>
    <w:p/>
    <w:p>
      <w:r xmlns:w="http://schemas.openxmlformats.org/wordprocessingml/2006/main">
        <w:t xml:space="preserve">Genesis 31:54 Yna Jacob a offrymodd aberth ar y mynydd, ac a alwodd ar ei frodyr i fwyta bara: a hwy a fwytasant fara, ac a arosasant dros nos yn y mynydd.</w:t>
      </w:r>
    </w:p>
    <w:p/>
    <w:p>
      <w:r xmlns:w="http://schemas.openxmlformats.org/wordprocessingml/2006/main">
        <w:t xml:space="preserve">Dathlodd Jacob a'i frodyr eu cyfamod trwy aberthu a bwyta pryd o fwyd gyda'i gilydd ar y mynydd.</w:t>
      </w:r>
    </w:p>
    <w:p/>
    <w:p>
      <w:r xmlns:w="http://schemas.openxmlformats.org/wordprocessingml/2006/main">
        <w:t xml:space="preserve">1. Pwysigrwydd dathlu ac anrhydeddu cyfamodau.</w:t>
      </w:r>
    </w:p>
    <w:p/>
    <w:p>
      <w:r xmlns:w="http://schemas.openxmlformats.org/wordprocessingml/2006/main">
        <w:t xml:space="preserve">2. Grym cydfwyta mewn undod.</w:t>
      </w:r>
    </w:p>
    <w:p/>
    <w:p>
      <w:r xmlns:w="http://schemas.openxmlformats.org/wordprocessingml/2006/main">
        <w:t xml:space="preserve">1. Pregethwr 4:9-12 - Mae dau yn well nag un, oherwydd mae ganddyn nhw wobr dda am eu llafur. Canys os syrthiant, dyrchafa un ei gyd-ddyn. Ond gwae'r un sydd ar ei ben ei hun pan fydd yn cwympo, heb un arall i'w godi! Eto, os bydd dau yn gorwedd gyda'i gilydd, maen nhw'n cadw'n gynnes, ond sut gall un gadw'n gynnes ar ei ben ei hun? Ac er y gall dyn drechu'r un sy'n unig, bydd dau yn ei wrthsefyll llinyn triphlyg heb ei dorri'n gyflym.</w:t>
      </w:r>
    </w:p>
    <w:p/>
    <w:p>
      <w:r xmlns:w="http://schemas.openxmlformats.org/wordprocessingml/2006/main">
        <w:t xml:space="preserve">2. Actau 2:42-45 - Ac ymroddasant i ddysgeidiaeth yr apostolion a'r gymdeithas, i dorri'r bara a'r gweddïau. Daeth syndod ar bob enaid, a llawer o ryfeddodau ac arwyddion yn cael eu gwneud trwy'r apostolion. A phawb oedd yn credu oedd ynghyd, ac roedd ganddynt bob peth yn gyffredin. Ac yr oeddent yn gwerthu eu heiddo a'u heiddo, ac yn dosbarthu'r elw i bawb, yn ôl yr angen. Ac o ddydd i ddydd, gan wasanaethu'r deml gyda'i gilydd a thorri bara yn eu cartrefi, cawsant eu bwyd â chalonnau llawen a hael.</w:t>
      </w:r>
    </w:p>
    <w:p/>
    <w:p>
      <w:r xmlns:w="http://schemas.openxmlformats.org/wordprocessingml/2006/main">
        <w:t xml:space="preserve">Genesis 31:55 Ac yn gynnar yn y bore Laban a gyfododd, ac a gusanodd ei feibion a’i ferched, ac a’u bendithiodd hwynt: a Laban a aeth, ac a ddychwelodd i’w le.</w:t>
      </w:r>
    </w:p>
    <w:p/>
    <w:p>
      <w:r xmlns:w="http://schemas.openxmlformats.org/wordprocessingml/2006/main">
        <w:t xml:space="preserve">Ymadawodd Laban â'i deulu ar ôl eu bendithio.</w:t>
      </w:r>
    </w:p>
    <w:p/>
    <w:p>
      <w:r xmlns:w="http://schemas.openxmlformats.org/wordprocessingml/2006/main">
        <w:t xml:space="preserve">1. Bendith Duw mewn Amseroedd o Wahaniaeth</w:t>
      </w:r>
    </w:p>
    <w:p/>
    <w:p>
      <w:r xmlns:w="http://schemas.openxmlformats.org/wordprocessingml/2006/main">
        <w:t xml:space="preserve">2. Grym Cofleidio Rhiant</w:t>
      </w:r>
    </w:p>
    <w:p/>
    <w:p>
      <w:r xmlns:w="http://schemas.openxmlformats.org/wordprocessingml/2006/main">
        <w:t xml:space="preserve">1. Rhufeiniaid 8:38-39 - Canys yr wyf yn sicr na fydd nac angau nac einioes, nac angylion na llywodraethwyr, na phethau presennol na phethau i ddod, na galluoedd, nac uchder, na dyfnder, na dim arall yn yr holl greadigaeth, yn gallu. i'n gwahanu oddi wrth gariad Duw yng Nghrist Iesu ein Harglwydd.</w:t>
      </w:r>
    </w:p>
    <w:p/>
    <w:p>
      <w:r xmlns:w="http://schemas.openxmlformats.org/wordprocessingml/2006/main">
        <w:t xml:space="preserve">2. Deuteronomium 11:19 - Byddi'n eu dysgu i'ch plant, gan siarad amdanyn nhw pan fyddwch chi'n eistedd yn eich tŷ, a phan fyddwch chi'n cerdded ar y ffordd, a phan fyddwch chi'n gorwedd, a phan fyddwch chi'n codi.</w:t>
      </w:r>
    </w:p>
    <w:p/>
    <w:p>
      <w:r xmlns:w="http://schemas.openxmlformats.org/wordprocessingml/2006/main">
        <w:t xml:space="preserve">Gellir crynhoi Genesis 32 mewn tri pharagraff fel a ganlyn, gydag adnodau a nodir:</w:t>
      </w:r>
    </w:p>
    <w:p/>
    <w:p>
      <w:r xmlns:w="http://schemas.openxmlformats.org/wordprocessingml/2006/main">
        <w:t xml:space="preserve">Paragraff 1: Yn Genesis 32:1-8, mae Jacob yn paratoi i gwrdd â’i frawd Esau sydd wedi ymddieithrio wrth iddo ddychwelyd i Ganaan. Mae Jacob yn anfon negeswyr o'i flaen i hysbysu Esau ei fod yn dychwelyd ac i fesur ei fwriad. Mae'r negeswyr yn dychwelyd gyda'r newyddion bod Esau yn agosáu gyda phedwar cant o ddynion. Gan ofni am ei ddiogelwch ei hun a'i deulu, mae Jacob yn rhannu ei wersyll yn ddau grŵp, gan obeithio os ymosodir ar un, y gall y llall ddianc. Mae'n gweddïo ar Dduw am amddiffyniad ac yn ei atgoffa o'i addewidion.</w:t>
      </w:r>
    </w:p>
    <w:p/>
    <w:p>
      <w:r xmlns:w="http://schemas.openxmlformats.org/wordprocessingml/2006/main">
        <w:t xml:space="preserve">Paragraff 2: Gan barhau yn Genesis 32:9-21, mae Jacob yn anfon rhoddion ymlaen fel heddoffrwm i dawelu dicter posibl Esau. Mae'n anfon gyrroedd o anifeiliaid ar wahân ac yn dweud wrth ei weision sut i fynd at Esau pan fyddant yn dod ar ei draws. Y noson honno, tra ar ei ben ei hun ar lan Afon Jabbok, mae dyn yn ymaflyd yn Jacob tan doriad dydd. Mae'r dyn yn sylweddoli na all drechu Jacob ac mae'n cyffwrdd â soced cymal ei glun, gan ei ddatgymalu. Fodd bynnag, mae Jacob yn gwrthod gollwng gafael oni bai bod y dyn yn ei fendithio.</w:t>
      </w:r>
    </w:p>
    <w:p/>
    <w:p>
      <w:r xmlns:w="http://schemas.openxmlformats.org/wordprocessingml/2006/main">
        <w:t xml:space="preserve">Paragraff 3: Yn Genesis 32:22-32, wrth i'r wawr dorri ar ôl eu gêm reslo, mae'r dyn yn datgelu ei hun fel Duw neu angel yn cynrychioli Duw. Mae'n newid enw Jacob i Israel oherwydd ei fod wedi cael trafferth gyda Duw a dynion fel ei gilydd ac wedi trechu. Mae Jacob yn sylweddoli ei fod wedi dod ar draws Duw wyneb yn wyneb ond mae'n goroesi er gwaethaf ei weld yn uniongyrchol yn ddigwyddiad rhyfeddol ynddo'i hun. O ganlyniad i'r cyfarfyddiad hwn, mae Israel yn gwegian oherwydd bod cymal ei glun wedi'i ddatgymalu rhag ymgodymu â Duw.</w:t>
      </w:r>
    </w:p>
    <w:p/>
    <w:p>
      <w:r xmlns:w="http://schemas.openxmlformats.org/wordprocessingml/2006/main">
        <w:t xml:space="preserve">Yn gryno:</w:t>
      </w:r>
    </w:p>
    <w:p>
      <w:r xmlns:w="http://schemas.openxmlformats.org/wordprocessingml/2006/main">
        <w:t xml:space="preserve">Mae Genesis 32 yn cyflwyno:</w:t>
      </w:r>
    </w:p>
    <w:p>
      <w:r xmlns:w="http://schemas.openxmlformats.org/wordprocessingml/2006/main">
        <w:t xml:space="preserve">Jacob yn paratoi i gyfarfod Esau ar ôl blynyddoedd o ymwahaniad;</w:t>
      </w:r>
    </w:p>
    <w:p>
      <w:r xmlns:w="http://schemas.openxmlformats.org/wordprocessingml/2006/main">
        <w:t xml:space="preserve">Anfon cenadon yn mlaen a derbyn newyddion am ddull Esau;</w:t>
      </w:r>
    </w:p>
    <w:p>
      <w:r xmlns:w="http://schemas.openxmlformats.org/wordprocessingml/2006/main">
        <w:t xml:space="preserve">Rhanu ei wersyll yn ddau grŵp rhag ofn eu diogelwch;</w:t>
      </w:r>
    </w:p>
    <w:p>
      <w:r xmlns:w="http://schemas.openxmlformats.org/wordprocessingml/2006/main">
        <w:t xml:space="preserve">Gweddïo ar Dduw am amddiffyniad a'i atgoffa o'i addewidion.</w:t>
      </w:r>
    </w:p>
    <w:p/>
    <w:p>
      <w:r xmlns:w="http://schemas.openxmlformats.org/wordprocessingml/2006/main">
        <w:t xml:space="preserve">Jacob yn anfon rhoddion yn heddoffrwm at Esau;</w:t>
      </w:r>
    </w:p>
    <w:p>
      <w:r xmlns:w="http://schemas.openxmlformats.org/wordprocessingml/2006/main">
        <w:t xml:space="preserve">Ymgodymu â dyn wrth Afon Jabbok trwy'r nos;</w:t>
      </w:r>
    </w:p>
    <w:p>
      <w:r xmlns:w="http://schemas.openxmlformats.org/wordprocessingml/2006/main">
        <w:t xml:space="preserve">Y dyn yn dadleoli cymal clun Jacob ond heb allu ei drechu;</w:t>
      </w:r>
    </w:p>
    <w:p>
      <w:r xmlns:w="http://schemas.openxmlformats.org/wordprocessingml/2006/main">
        <w:t xml:space="preserve">Jacob yn gwrthod gollwng gafael nes derbyn bendith.</w:t>
      </w:r>
    </w:p>
    <w:p/>
    <w:p>
      <w:r xmlns:w="http://schemas.openxmlformats.org/wordprocessingml/2006/main">
        <w:t xml:space="preserve">Y dyn yn datguddio ei hun fel Duw neu angel yn cynrychioli Duw;</w:t>
      </w:r>
    </w:p>
    <w:p>
      <w:r xmlns:w="http://schemas.openxmlformats.org/wordprocessingml/2006/main">
        <w:t xml:space="preserve">Newid enw Jacob i Israel oherwydd ei frwydr gyda Duw a dynion;</w:t>
      </w:r>
    </w:p>
    <w:p>
      <w:r xmlns:w="http://schemas.openxmlformats.org/wordprocessingml/2006/main">
        <w:t xml:space="preserve">Jacob yn sylweddoli ei fod wedi dod ar draws Duw wyneb yn wyneb ac wedi goroesi'r cyfarfyddiad er gwaethaf ei weld yn uniongyrchol;</w:t>
      </w:r>
    </w:p>
    <w:p>
      <w:r xmlns:w="http://schemas.openxmlformats.org/wordprocessingml/2006/main">
        <w:t xml:space="preserve">Israel yn cecru oherwydd bod cymal ei glun wedi'i ddatgymalu o ganlyniad i reslo gyda Duw.</w:t>
      </w:r>
    </w:p>
    <w:p/>
    <w:p>
      <w:r xmlns:w="http://schemas.openxmlformats.org/wordprocessingml/2006/main">
        <w:t xml:space="preserve">Mae'r bennod hon yn dangos ofn a pharatoadau Jacob wrth iddo wynebu'r cyfarfod sydd ar ddod ag Esau. Mae’n amlygu ei ddibyniaeth ar weddi, strategaeth, a chynnig rhoddion er mwyn ceisio cymodi â’i frawd. Mae'r ornest reslo dirgel yn symbol o frwydr Jacob nid yn unig gyda gwrthwynebydd corfforol ond hefyd gyda Duw ei Hun. Mae'n arwydd o drobwynt arwyddocaol ym mywyd Jacob, gan arwain at anaf corfforol a thrawsnewid ysbrydol. Mae Genesis 32 yn pwysleisio themâu fel ofn, cymod, cyfarfyddiadau dwyfol, dyfalbarhad, a thrawsnewid personol trwy ymaflyd yn Nuw.</w:t>
      </w:r>
    </w:p>
    <w:p/>
    <w:p>
      <w:r xmlns:w="http://schemas.openxmlformats.org/wordprocessingml/2006/main">
        <w:t xml:space="preserve">Genesis 32:1 A Jacob a aeth ar ei ffordd, ac angylion Duw a gyfarfu ag ef.</w:t>
      </w:r>
    </w:p>
    <w:p/>
    <w:p>
      <w:r xmlns:w="http://schemas.openxmlformats.org/wordprocessingml/2006/main">
        <w:t xml:space="preserve">Mae Jacob yn dod ar draws angylion Duw ar ei daith.</w:t>
      </w:r>
    </w:p>
    <w:p/>
    <w:p>
      <w:r xmlns:w="http://schemas.openxmlformats.org/wordprocessingml/2006/main">
        <w:t xml:space="preserve">1: Mae presenoldeb Duw gyda ni yn ystod ein teithiau.</w:t>
      </w:r>
    </w:p>
    <w:p/>
    <w:p>
      <w:r xmlns:w="http://schemas.openxmlformats.org/wordprocessingml/2006/main">
        <w:t xml:space="preserve">2: Dylem ymddiried yn Nuw wrth inni deithio trwy fywyd.</w:t>
      </w:r>
    </w:p>
    <w:p/>
    <w:p>
      <w:r xmlns:w="http://schemas.openxmlformats.org/wordprocessingml/2006/main">
        <w:t xml:space="preserve">1: Salm 23:4 "Er imi gerdded trwy'r dyffryn tywyllaf, nid ofnaf unrhyw ddrwg, oherwydd yr wyt gyda mi; dy wialen a'th ffon sydd yn fy nghysuro."</w:t>
      </w:r>
    </w:p>
    <w:p/>
    <w:p>
      <w:r xmlns:w="http://schemas.openxmlformats.org/wordprocessingml/2006/main">
        <w:t xml:space="preserve">2: Josua 1:9 "Onid wyf wedi gorchymyn i chi? Byddwch gryf a dewr; Peidiwch ag ofni; peidiwch â digalonni, oherwydd bydd yr Arglwydd eich Duw gyda thi ble bynnag yr ewch."</w:t>
      </w:r>
    </w:p>
    <w:p/>
    <w:p>
      <w:r xmlns:w="http://schemas.openxmlformats.org/wordprocessingml/2006/main">
        <w:t xml:space="preserve">Genesis 32:2 A phan welodd Jacob hwynt, efe a ddywedodd, Dyma lu DUW: ac efe a alwodd enw y lle hwnnw Mahanaim.</w:t>
      </w:r>
    </w:p>
    <w:p/>
    <w:p>
      <w:r xmlns:w="http://schemas.openxmlformats.org/wordprocessingml/2006/main">
        <w:t xml:space="preserve">Mae Jacob yn dod ar draws llu Duw ac yn enwi'r lleoliad Mahanaim.</w:t>
      </w:r>
    </w:p>
    <w:p/>
    <w:p>
      <w:r xmlns:w="http://schemas.openxmlformats.org/wordprocessingml/2006/main">
        <w:t xml:space="preserve">1. Presenoldeb ac amddiffyniad Duw ar adegau o anhawsder.</w:t>
      </w:r>
    </w:p>
    <w:p/>
    <w:p>
      <w:r xmlns:w="http://schemas.openxmlformats.org/wordprocessingml/2006/main">
        <w:t xml:space="preserve">2. Pwysigrwydd cydnabod gwaith Duw yn ein bywydau.</w:t>
      </w:r>
    </w:p>
    <w:p/>
    <w:p>
      <w:r xmlns:w="http://schemas.openxmlformats.org/wordprocessingml/2006/main">
        <w:t xml:space="preserve">1. Salm 46:7 - Mae Arglwydd y lluoedd gyda ni; Duw Jacob yw ein noddfa.</w:t>
      </w:r>
    </w:p>
    <w:p/>
    <w:p>
      <w:r xmlns:w="http://schemas.openxmlformats.org/wordprocessingml/2006/main">
        <w:t xml:space="preserve">2. Eseia 40:31 - Ond bydd y rhai sy'n disgwyl am yr Arglwydd yn adnewyddu eu cryfder; codant ag adenydd fel eryrod; rhedant ac ni flinant; hwy a rodiant ac ni lesgant.</w:t>
      </w:r>
    </w:p>
    <w:p/>
    <w:p>
      <w:r xmlns:w="http://schemas.openxmlformats.org/wordprocessingml/2006/main">
        <w:t xml:space="preserve">Genesis 32:3 A Jacob a anfonodd genhadau o’i flaen ef at Esau ei frawd, i wlad Seir, gwlad Edom.</w:t>
      </w:r>
    </w:p>
    <w:p/>
    <w:p>
      <w:r xmlns:w="http://schemas.openxmlformats.org/wordprocessingml/2006/main">
        <w:t xml:space="preserve">Mae Jacob yn anfon negeswyr at Esau i geisio ei gymeradwyaeth a'i fendith.</w:t>
      </w:r>
    </w:p>
    <w:p/>
    <w:p>
      <w:r xmlns:w="http://schemas.openxmlformats.org/wordprocessingml/2006/main">
        <w:t xml:space="preserve">1: Mae Duw yn dymuno inni wneud heddwch â'r rhai yr ydym wedi'u camweddu a cheisio cymeradwyaeth eraill.</w:t>
      </w:r>
    </w:p>
    <w:p/>
    <w:p>
      <w:r xmlns:w="http://schemas.openxmlformats.org/wordprocessingml/2006/main">
        <w:t xml:space="preserve">2: Gallwn ddysgu oddi wrth esiampl Jacob wrth geisio cymod â'r rhai yr ydym wedi camweddu.</w:t>
      </w:r>
    </w:p>
    <w:p/>
    <w:p>
      <w:r xmlns:w="http://schemas.openxmlformats.org/wordprocessingml/2006/main">
        <w:t xml:space="preserve">1: Mathew 5:24 "Gadewch eich rhodd yno o flaen yr allor. Yn gyntaf ewch a chymodwch â nhw; yna dewch ac offrymwch eich rhodd."</w:t>
      </w:r>
    </w:p>
    <w:p/>
    <w:p>
      <w:r xmlns:w="http://schemas.openxmlformats.org/wordprocessingml/2006/main">
        <w:t xml:space="preserve">2: Rhufeiniaid 14:19 "Gadewch inni felly wneud pob ymdrech i wneud yr hyn sy'n arwain at heddwch ac at gyd-adeiladu."</w:t>
      </w:r>
    </w:p>
    <w:p/>
    <w:p>
      <w:r xmlns:w="http://schemas.openxmlformats.org/wordprocessingml/2006/main">
        <w:t xml:space="preserve">Genesis 32:4 Ac efe a orchmynnodd iddynt, gan ddywedyd, Fel hyn y dywedwch wrth fy arglwydd Esau; Fel hyn y dywed dy was Jacob, Mi a arhosais gyda Laban, ac a arhosais yno hyd yn awr.</w:t>
      </w:r>
    </w:p>
    <w:p/>
    <w:p>
      <w:r xmlns:w="http://schemas.openxmlformats.org/wordprocessingml/2006/main">
        <w:t xml:space="preserve">Mae Jacob yn anfon negeswyr at Esau i ddweud wrtho am ei arhosiad gyda Laban a'i arhosiad yno hyd heddiw.</w:t>
      </w:r>
    </w:p>
    <w:p/>
    <w:p>
      <w:r xmlns:w="http://schemas.openxmlformats.org/wordprocessingml/2006/main">
        <w:t xml:space="preserve">1. Pwysigrwydd amynedd a pharatoad mewn bywyd.</w:t>
      </w:r>
    </w:p>
    <w:p/>
    <w:p>
      <w:r xmlns:w="http://schemas.openxmlformats.org/wordprocessingml/2006/main">
        <w:t xml:space="preserve">2. Ffyddlondeb Duw wrth ein harwain ar daith bywyd.</w:t>
      </w:r>
    </w:p>
    <w:p/>
    <w:p>
      <w:r xmlns:w="http://schemas.openxmlformats.org/wordprocessingml/2006/main">
        <w:t xml:space="preserve">1. Salm 23:4 - "Er fy mod yn cerdded trwy ddyffryn cysgod angau, nid ofnaf ddim drwg, oherwydd yr wyt gyda mi; y mae dy wialen a'th ffon yn fy nghysuro."</w:t>
      </w:r>
    </w:p>
    <w:p/>
    <w:p>
      <w:r xmlns:w="http://schemas.openxmlformats.org/wordprocessingml/2006/main">
        <w:t xml:space="preserve">2. Rhufeiniaid 8:28 - "Ac rydym yn gwybod bod ar gyfer y rhai sy'n caru Duw pob peth yn cydweithio er daioni, ar gyfer y rhai sy'n cael eu galw yn ôl ei fwriad."</w:t>
      </w:r>
    </w:p>
    <w:p/>
    <w:p>
      <w:r xmlns:w="http://schemas.openxmlformats.org/wordprocessingml/2006/main">
        <w:t xml:space="preserve">Genesis 32:5 Ac y mae gennyf ychen, ac asynnod, praidd, a gweision, a gweision: a mi a anfonais i fynegi i’m harglwydd, fel y caffwyf ras yn dy olwg.</w:t>
      </w:r>
    </w:p>
    <w:p/>
    <w:p>
      <w:r xmlns:w="http://schemas.openxmlformats.org/wordprocessingml/2006/main">
        <w:t xml:space="preserve">Mae Jacob yn anfon neges at Esau, yn gofyn am ras fel y gall ddod i mewn i'w diriogaeth yn ddiogel.</w:t>
      </w:r>
    </w:p>
    <w:p/>
    <w:p>
      <w:r xmlns:w="http://schemas.openxmlformats.org/wordprocessingml/2006/main">
        <w:t xml:space="preserve">1. Dysgu Gofyn am Gras mewn Sefyllfaoedd Anodd</w:t>
      </w:r>
    </w:p>
    <w:p/>
    <w:p>
      <w:r xmlns:w="http://schemas.openxmlformats.org/wordprocessingml/2006/main">
        <w:t xml:space="preserve">2. Grym Gostyngeiddrwydd Mewn Bywyd Bob Dydd</w:t>
      </w:r>
    </w:p>
    <w:p/>
    <w:p>
      <w:r xmlns:w="http://schemas.openxmlformats.org/wordprocessingml/2006/main">
        <w:t xml:space="preserve">1. Iago 4:6 - Ond mae'n rhoi mwy o ras.</w:t>
      </w:r>
    </w:p>
    <w:p/>
    <w:p>
      <w:r xmlns:w="http://schemas.openxmlformats.org/wordprocessingml/2006/main">
        <w:t xml:space="preserve">2. Philipiaid 4:6 - Byddwch yn ofalus am ddim; eithr ym mhob peth trwy weddi ac ymbil ynghyd â diolchgarwch bydded eich deisyfiadau yn hysbys i Dduw.</w:t>
      </w:r>
    </w:p>
    <w:p/>
    <w:p>
      <w:r xmlns:w="http://schemas.openxmlformats.org/wordprocessingml/2006/main">
        <w:t xml:space="preserve">Genesis 32:6 A’r cenhadau a ddychwelasant at Jacob, gan ddywedyd, Ni a ddaethom at dy frawd Esau, ac hefyd y mae efe yn dyfod i’th gyfarfod di, a phedwar cant o wŷr gydag ef.</w:t>
      </w:r>
    </w:p>
    <w:p/>
    <w:p>
      <w:r xmlns:w="http://schemas.openxmlformats.org/wordprocessingml/2006/main">
        <w:t xml:space="preserve">Dychwelodd y negeswyr yr oedd Jacob wedi'u hanfon at Esau gyda'r newyddion fod Esau yn dod i gyfarfod Jacob gyda phedwar cant o ddynion.</w:t>
      </w:r>
    </w:p>
    <w:p/>
    <w:p>
      <w:r xmlns:w="http://schemas.openxmlformats.org/wordprocessingml/2006/main">
        <w:t xml:space="preserve">1. Grym y Cymod: Taith Jacob ac Esau i Aduno</w:t>
      </w:r>
    </w:p>
    <w:p/>
    <w:p>
      <w:r xmlns:w="http://schemas.openxmlformats.org/wordprocessingml/2006/main">
        <w:t xml:space="preserve">2. Grym Maddeuant: Dysgu o Hanes Jacob ac Esau</w:t>
      </w:r>
    </w:p>
    <w:p/>
    <w:p>
      <w:r xmlns:w="http://schemas.openxmlformats.org/wordprocessingml/2006/main">
        <w:t xml:space="preserve">1. Rhufeiniaid 12:14-16 - Bendithiwch y rhai sy'n eich erlid; bendithia ac na felltithio. Llawenhewch gyda'r rhai sy'n llawenhau; galaru gyda'r rhai sy'n galaru. Byw mewn cytgord â'ch gilydd. Peidiwch â bod yn falch, ond byddwch yn barod i gysylltu â phobl o sefyllfa isel. Peidiwch â chael eich twyllo.</w:t>
      </w:r>
    </w:p>
    <w:p/>
    <w:p>
      <w:r xmlns:w="http://schemas.openxmlformats.org/wordprocessingml/2006/main">
        <w:t xml:space="preserve">2. Effesiaid 4:32 - Byddwch garedig a thosturiol wrth eich gilydd, gan faddau i'ch gilydd, yn union fel y maddeuodd Duw i chi yng Nghrist.</w:t>
      </w:r>
    </w:p>
    <w:p/>
    <w:p>
      <w:r xmlns:w="http://schemas.openxmlformats.org/wordprocessingml/2006/main">
        <w:t xml:space="preserve">Genesis 32:7 Yna Jacob a ofnodd ac a ofidiodd yn fawr: ac efe a rannodd y bobl oedd gydag ef, a’r praidd, a’r gwartheg, a’r camelod, yn ddwy fintai;</w:t>
      </w:r>
    </w:p>
    <w:p/>
    <w:p>
      <w:r xmlns:w="http://schemas.openxmlformats.org/wordprocessingml/2006/main">
        <w:t xml:space="preserve">Roedd ofn ar Jacob a rhannodd ei blaid yn ddau grŵp i'w hamddiffyn.</w:t>
      </w:r>
    </w:p>
    <w:p/>
    <w:p>
      <w:r xmlns:w="http://schemas.openxmlformats.org/wordprocessingml/2006/main">
        <w:t xml:space="preserve">1: Wrth wynebu sefyllfa anodd, mae'n bwysig ymddiried yn Nuw a chofio y bydd Ef yn eich amddiffyn.</w:t>
      </w:r>
    </w:p>
    <w:p/>
    <w:p>
      <w:r xmlns:w="http://schemas.openxmlformats.org/wordprocessingml/2006/main">
        <w:t xml:space="preserve">2: Bydd Duw yn darparu ffordd i ni hyd yn oed mewn sefyllfaoedd sy'n ymddangos yn amhosibl.</w:t>
      </w:r>
    </w:p>
    <w:p/>
    <w:p>
      <w:r xmlns:w="http://schemas.openxmlformats.org/wordprocessingml/2006/main">
        <w:t xml:space="preserve">1: Eseia 41:10 - "Peidiwch ag ofni, oherwydd yr wyf gyda chi; peidiwch â bod yn siomedig, oherwydd myfi yw eich Duw; byddaf yn cryfhau chi, byddaf yn eich helpu, byddaf yn cynnal chi â fy llaw dde gyfiawn."</w:t>
      </w:r>
    </w:p>
    <w:p/>
    <w:p>
      <w:r xmlns:w="http://schemas.openxmlformats.org/wordprocessingml/2006/main">
        <w:t xml:space="preserve">2: Josua 1:9 - "Onid wyf wedi gorchymyn i chi? Byddwch yn gryf ac yn ddewr. Peidiwch â dychryn, a pheidiwch â dychryn, oherwydd mae'r Arglwydd eich Duw gyda chi ble bynnag yr ewch.</w:t>
      </w:r>
    </w:p>
    <w:p/>
    <w:p>
      <w:r xmlns:w="http://schemas.openxmlformats.org/wordprocessingml/2006/main">
        <w:t xml:space="preserve">Genesis 32:8 Ac a ddywedodd, Os daw Esau i’r naill fintai, a’i tharo hi, yna y fintai arall a adawir a ddihanga.</w:t>
      </w:r>
    </w:p>
    <w:p/>
    <w:p>
      <w:r xmlns:w="http://schemas.openxmlformats.org/wordprocessingml/2006/main">
        <w:t xml:space="preserve">Anfonodd Jacob neges at Esau yn gofyn am heddwch yn gyfnewid am anrhegion. Rhannodd ei bobl yn ddau wersyll, fel pe byddai Esau yn ymosod ar un gwersyll, byddai'r llall yn dianc.</w:t>
      </w:r>
    </w:p>
    <w:p/>
    <w:p>
      <w:r xmlns:w="http://schemas.openxmlformats.org/wordprocessingml/2006/main">
        <w:t xml:space="preserve">1. Doethineb Jacob: Sut y Gallwn Ddysgu O'i Esiampl</w:t>
      </w:r>
    </w:p>
    <w:p/>
    <w:p>
      <w:r xmlns:w="http://schemas.openxmlformats.org/wordprocessingml/2006/main">
        <w:t xml:space="preserve">2. Tangnefedd Duw : Cofleidio Cymod a Maddeuant</w:t>
      </w:r>
    </w:p>
    <w:p/>
    <w:p>
      <w:r xmlns:w="http://schemas.openxmlformats.org/wordprocessingml/2006/main">
        <w:t xml:space="preserve">1. Rhufeiniaid 12:18 - "Os yw'n bosibl, cyn belled ag y mae'n dibynnu arnoch chi, byw mewn heddwch â phawb."</w:t>
      </w:r>
    </w:p>
    <w:p/>
    <w:p>
      <w:r xmlns:w="http://schemas.openxmlformats.org/wordprocessingml/2006/main">
        <w:t xml:space="preserve">2. Diarhebion 15:18 - "Mae person tymer boeth yn cynhyrfu gwrthdaro, ond mae'r un sy'n amyneddgar yn tawelu ffrae."</w:t>
      </w:r>
    </w:p>
    <w:p/>
    <w:p>
      <w:r xmlns:w="http://schemas.openxmlformats.org/wordprocessingml/2006/main">
        <w:t xml:space="preserve">Genesis 32:9 A Jacob a ddywedodd, O DDUW fy nhad Abraham, a DUW fy nhad Isaac, yr ARGLWYDD a ddywedodd wrthyf, Dychwel i’th wlad, ac at dy genedl, a gwnaf yn dda â thi.</w:t>
      </w:r>
    </w:p>
    <w:p/>
    <w:p>
      <w:r xmlns:w="http://schemas.openxmlformats.org/wordprocessingml/2006/main">
        <w:t xml:space="preserve">Mae Jacob yn gweddïo ar Dduw, gan ofyn am Ei amddiffyniad a'i ddarpariaeth wrth iddo ddychwelyd i'w famwlad.</w:t>
      </w:r>
    </w:p>
    <w:p/>
    <w:p>
      <w:r xmlns:w="http://schemas.openxmlformats.org/wordprocessingml/2006/main">
        <w:t xml:space="preserve">1. Gweddi Ffyddlon Jacob — Adnabod Duw i Ymddiried ynddo</w:t>
      </w:r>
    </w:p>
    <w:p/>
    <w:p>
      <w:r xmlns:w="http://schemas.openxmlformats.org/wordprocessingml/2006/main">
        <w:t xml:space="preserve">2. Darpariaeth Ffyddlon Duw - Profi Ei Addewidion yn Ein Bywydau</w:t>
      </w:r>
    </w:p>
    <w:p/>
    <w:p>
      <w:r xmlns:w="http://schemas.openxmlformats.org/wordprocessingml/2006/main">
        <w:t xml:space="preserve">1. Philipiaid 4:6-7 - Peidiwch â phryderu am unrhyw beth, ond ym mhob sefyllfa, trwy weddi a deisyfiad, gyda diolchgarwch, cyflwynwch eich deisyfiadau i Dduw.</w:t>
      </w:r>
    </w:p>
    <w:p/>
    <w:p>
      <w:r xmlns:w="http://schemas.openxmlformats.org/wordprocessingml/2006/main">
        <w:t xml:space="preserve">2. Rhufeiniaid 8:28 - A gwyddom fod Duw ym mhob peth yn gweithio er lles y rhai sy'n ei garu, sydd wedi eu galw yn ôl ei fwriad.</w:t>
      </w:r>
    </w:p>
    <w:p/>
    <w:p>
      <w:r xmlns:w="http://schemas.openxmlformats.org/wordprocessingml/2006/main">
        <w:t xml:space="preserve">Genesis 32:10 Nid wyf deilwng o’r lleiaf o’r holl drugareddau, ac o’r holl wirionedd, yr hwn a ddangosaist i’th was; canys â'm ffon yr aethais dros yr Iorddonen hon; ac yn awr yr wyf yn dod yn ddau fand.</w:t>
      </w:r>
    </w:p>
    <w:p/>
    <w:p>
      <w:r xmlns:w="http://schemas.openxmlformats.org/wordprocessingml/2006/main">
        <w:t xml:space="preserve">Mae Jacob yn cydnabod ei annheilyngdod o drugaredd a gras yr Arglwydd, wrth iddo fyfyrio ar ei daith ar draws yr Afon Iorddonen.</w:t>
      </w:r>
    </w:p>
    <w:p/>
    <w:p>
      <w:r xmlns:w="http://schemas.openxmlformats.org/wordprocessingml/2006/main">
        <w:t xml:space="preserve">1. Grym Diolchgarwch: Dysgu Gwerthfawrogi Bendithion Duw</w:t>
      </w:r>
    </w:p>
    <w:p/>
    <w:p>
      <w:r xmlns:w="http://schemas.openxmlformats.org/wordprocessingml/2006/main">
        <w:t xml:space="preserve">2. Y Daith i Ffydd : Deall Grym Rhagluniaeth Duw</w:t>
      </w:r>
    </w:p>
    <w:p/>
    <w:p>
      <w:r xmlns:w="http://schemas.openxmlformats.org/wordprocessingml/2006/main">
        <w:t xml:space="preserve">1. Salm 103:2-4 - Fy enaid, bendithia'r Arglwydd, ac nac anghofia ei holl fuddion: Yr hwn sydd yn maddau dy holl anwireddau; yr hwn sydd yn iachau dy holl glefydau ; Yr hwn a rydd dy einioes rhag dinistr; sy'n dy goroni â charedigrwydd a thrugareddau tyner.</w:t>
      </w:r>
    </w:p>
    <w:p/>
    <w:p>
      <w:r xmlns:w="http://schemas.openxmlformats.org/wordprocessingml/2006/main">
        <w:t xml:space="preserve">2. Rhufeiniaid 11:33-36 - O ddyfnder cyfoeth doethineb a gwybodaeth Duw! mor anchwiliadwy yw ei farnedigaethau, a'i ffyrdd heibio yn canfod! Canys pwy a wybu feddwl yr Arglwydd? neu pwy a fu yn gynghorwr iddo? Neu pwy a roddes gyntaf iddo, ac a delir iddo drachefn? Canys ohono ef, a thrwyddo ef, ac iddo ef, y mae pob peth: i'r hwn y byddo gogoniant yn dragywydd. Amen.</w:t>
      </w:r>
    </w:p>
    <w:p/>
    <w:p>
      <w:r xmlns:w="http://schemas.openxmlformats.org/wordprocessingml/2006/main">
        <w:t xml:space="preserve">Genesis 32:11 Gwared fi, atolwg, o law fy mrawd, o law Esau: canys yr wyf yn ei ofni ef, rhag iddo ddyfod a’m taro, a’r fam gyda’r plant.</w:t>
      </w:r>
    </w:p>
    <w:p/>
    <w:p>
      <w:r xmlns:w="http://schemas.openxmlformats.org/wordprocessingml/2006/main">
        <w:t xml:space="preserve">Mae Jacob yn gweddïo ar Dduw am amddiffyniad rhag ei frawd Esau, y mae'n ofni y bydd yn ymosod arno ef a'i deulu.</w:t>
      </w:r>
    </w:p>
    <w:p/>
    <w:p>
      <w:r xmlns:w="http://schemas.openxmlformats.org/wordprocessingml/2006/main">
        <w:t xml:space="preserve">1. Y Perygl o Ofni Ein Brodyr</w:t>
      </w:r>
    </w:p>
    <w:p/>
    <w:p>
      <w:r xmlns:w="http://schemas.openxmlformats.org/wordprocessingml/2006/main">
        <w:t xml:space="preserve">2. Dysgu Ymddiried yn Nuw mewn Amseroedd Ofn</w:t>
      </w:r>
    </w:p>
    <w:p/>
    <w:p>
      <w:r xmlns:w="http://schemas.openxmlformats.org/wordprocessingml/2006/main">
        <w:t xml:space="preserve">1. Mathew 10:28 - A pheidiwch ag ofni'r rhai sy'n lladd y corff ond na allant ladd yr enaid. Yn hytrach, ofnwch yr hwn a all ddinistrio enaid a chorff yn uffern.</w:t>
      </w:r>
    </w:p>
    <w:p/>
    <w:p>
      <w:r xmlns:w="http://schemas.openxmlformats.org/wordprocessingml/2006/main">
        <w:t xml:space="preserve">2. Salm 56:3-4 - Pan fydd arnaf ofn, yr wyf yn ymddiried ynot. Yn Nuw, yr hwn yr wyf yn ei ganmol, yn Nuw yr ymddiriedaf; ni bydd arnaf ofn. Beth all cnawd ei wneud i mi?</w:t>
      </w:r>
    </w:p>
    <w:p/>
    <w:p>
      <w:r xmlns:w="http://schemas.openxmlformats.org/wordprocessingml/2006/main">
        <w:t xml:space="preserve">Genesis 32:12 A dywedaist, Gwnaf yn ddiau i ti ddaioni, a gwnaf dy had fel tywod y môr, yr hwn ni ellir ei rifo yn aml.</w:t>
      </w:r>
    </w:p>
    <w:p/>
    <w:p>
      <w:r xmlns:w="http://schemas.openxmlformats.org/wordprocessingml/2006/main">
        <w:t xml:space="preserve">addewid Duw o fendith a digonedd.</w:t>
      </w:r>
    </w:p>
    <w:p/>
    <w:p>
      <w:r xmlns:w="http://schemas.openxmlformats.org/wordprocessingml/2006/main">
        <w:t xml:space="preserve">1: Gyda ffydd, bydd Duw yn ein bendithio â mwy nag y gallwn ei ddychmygu.</w:t>
      </w:r>
    </w:p>
    <w:p/>
    <w:p>
      <w:r xmlns:w="http://schemas.openxmlformats.org/wordprocessingml/2006/main">
        <w:t xml:space="preserve">2: Mae gan Dduw y gallu i roi mwy i ni nag y gallwn ei gyfrif.</w:t>
      </w:r>
    </w:p>
    <w:p/>
    <w:p>
      <w:r xmlns:w="http://schemas.openxmlformats.org/wordprocessingml/2006/main">
        <w:t xml:space="preserve">1: Luc 6:38 - Rhowch, a bydd yn cael ei roi i chi: mesur da, pwyso i lawr, ysgwyd gyda'i gilydd, a rhedeg drosodd yn cael ei roi yn eich mynwes. Oherwydd gyda'r un mesur a ddefnyddiwch, caiff ei fesur yn ôl i chi.</w:t>
      </w:r>
    </w:p>
    <w:p/>
    <w:p>
      <w:r xmlns:w="http://schemas.openxmlformats.org/wordprocessingml/2006/main">
        <w:t xml:space="preserve">2: Salmau 112:2 - Bydd ei ddisgynyddion yn nerthol yn y wlad; bendithir cenhedlaeth yr uniawn.</w:t>
      </w:r>
    </w:p>
    <w:p/>
    <w:p>
      <w:r xmlns:w="http://schemas.openxmlformats.org/wordprocessingml/2006/main">
        <w:t xml:space="preserve">Genesis 32:13 Ac efe a letyodd yno y noson honno; a chymerodd o'r hyn a ddaethai i'w law anrheg i'w frawd Esau;</w:t>
      </w:r>
    </w:p>
    <w:p/>
    <w:p>
      <w:r xmlns:w="http://schemas.openxmlformats.org/wordprocessingml/2006/main">
        <w:t xml:space="preserve">Paratôdd Jacob anrheg i'w frawd Esau er mwyn gwneud heddwch rhyngddynt.</w:t>
      </w:r>
    </w:p>
    <w:p/>
    <w:p>
      <w:r xmlns:w="http://schemas.openxmlformats.org/wordprocessingml/2006/main">
        <w:t xml:space="preserve">1. Grym cymod a dealltwriaeth rhwng aelodau'r teulu.</w:t>
      </w:r>
    </w:p>
    <w:p/>
    <w:p>
      <w:r xmlns:w="http://schemas.openxmlformats.org/wordprocessingml/2006/main">
        <w:t xml:space="preserve">2. Pwysigrwydd gostyngeiddrwydd wrth gydnabod ein cyfrifoldebau tuag at eraill.</w:t>
      </w:r>
    </w:p>
    <w:p/>
    <w:p>
      <w:r xmlns:w="http://schemas.openxmlformats.org/wordprocessingml/2006/main">
        <w:t xml:space="preserve">1. Rhufeiniaid 12:18, "Os yw'n bosibl, cyn belled ag y mae'n dibynnu arnoch chi, byw mewn heddwch â phawb."</w:t>
      </w:r>
    </w:p>
    <w:p/>
    <w:p>
      <w:r xmlns:w="http://schemas.openxmlformats.org/wordprocessingml/2006/main">
        <w:t xml:space="preserve">2. Diarhebion 17:17, "Mae ffrind yn caru bob amser, a brawd yn cael ei eni i adfyd."</w:t>
      </w:r>
    </w:p>
    <w:p/>
    <w:p>
      <w:r xmlns:w="http://schemas.openxmlformats.org/wordprocessingml/2006/main">
        <w:t xml:space="preserve">Genesis 32:14 Dau gant o fychod, ac ugain o fychod, dau gant o ddefaid, ac ugain o hyrddod,</w:t>
      </w:r>
    </w:p>
    <w:p/>
    <w:p>
      <w:r xmlns:w="http://schemas.openxmlformats.org/wordprocessingml/2006/main">
        <w:t xml:space="preserve">Paratôdd Jacob heddoffrwm i dawelu dicter Esau.</w:t>
      </w:r>
    </w:p>
    <w:p/>
    <w:p>
      <w:r xmlns:w="http://schemas.openxmlformats.org/wordprocessingml/2006/main">
        <w:t xml:space="preserve">1: Rhaid inni fod yn barod bob amser i wneud heddwch â'n gelynion. Mathew 5:43-44 "Clywsoch fel y dywedwyd, 'Câr dy gymydog a chasáu dy elyn." Ond rwy'n dweud wrthych, Carwch eich gelynion a gweddïwch dros y rhai sy'n eich erlid.”</w:t>
      </w:r>
    </w:p>
    <w:p/>
    <w:p>
      <w:r xmlns:w="http://schemas.openxmlformats.org/wordprocessingml/2006/main">
        <w:t xml:space="preserve">2: Mae Duw yn hael ac yn ein bendithio â digonedd. Iago 1:17 "Y mae pob rhodd dda a pherffaith oddi uchod, yn dod i lawr oddi wrth Dad y goleuadau nefol, nad yw'n newid fel cysgodion symud."</w:t>
      </w:r>
    </w:p>
    <w:p/>
    <w:p>
      <w:r xmlns:w="http://schemas.openxmlformats.org/wordprocessingml/2006/main">
        <w:t xml:space="preserve">1: Rhufeiniaid 12:18 "Os yw'n bosibl, cyn belled ag y mae'n dibynnu arnoch chi, byw mewn heddwch â phawb."</w:t>
      </w:r>
    </w:p>
    <w:p/>
    <w:p>
      <w:r xmlns:w="http://schemas.openxmlformats.org/wordprocessingml/2006/main">
        <w:t xml:space="preserve">2: Salm 34:14 "Trowch oddi wrth ddrygioni a gwnewch dda; ceisiwch heddwch a'i ddilyn."</w:t>
      </w:r>
    </w:p>
    <w:p/>
    <w:p>
      <w:r xmlns:w="http://schemas.openxmlformats.org/wordprocessingml/2006/main">
        <w:t xml:space="preserve">Genesis 32:15 Deg ar hugain o gamelod llwyd a’u hebol, deugain o wartheg, a deg bustach, ugain asyn hi, a deg ebolion.</w:t>
      </w:r>
    </w:p>
    <w:p/>
    <w:p>
      <w:r xmlns:w="http://schemas.openxmlformats.org/wordprocessingml/2006/main">
        <w:t xml:space="preserve">Bendithiwyd Jacob â digonedd o dda byw.</w:t>
      </w:r>
    </w:p>
    <w:p/>
    <w:p>
      <w:r xmlns:w="http://schemas.openxmlformats.org/wordprocessingml/2006/main">
        <w:t xml:space="preserve">1: Bydd Duw yn darparu ar ein cyfer yn ein hamser o angen.</w:t>
      </w:r>
    </w:p>
    <w:p/>
    <w:p>
      <w:r xmlns:w="http://schemas.openxmlformats.org/wordprocessingml/2006/main">
        <w:t xml:space="preserve">2: Gall ac fe fydd Duw yn ein bendithio y tu hwnt i'n disgwyliadau.</w:t>
      </w:r>
    </w:p>
    <w:p/>
    <w:p>
      <w:r xmlns:w="http://schemas.openxmlformats.org/wordprocessingml/2006/main">
        <w:t xml:space="preserve">1: Philipiaid 4:19 A bydd fy Nuw i yn cwrdd â'ch holl anghenion yn ôl cyfoeth ei ogoniant yng Nghrist Iesu.</w:t>
      </w:r>
    </w:p>
    <w:p/>
    <w:p>
      <w:r xmlns:w="http://schemas.openxmlformats.org/wordprocessingml/2006/main">
        <w:t xml:space="preserve">2: Deuteronomium 28:1-6 Os gwrandewch yn llwyr ar yr Arglwydd eich Duw a dilyn yn ofalus ei holl orchmynion a roddaf i chwi heddiw, bydd yr Arglwydd eich Duw yn eich gosod yn uchel uwchlaw holl genhedloedd y ddaear.</w:t>
      </w:r>
    </w:p>
    <w:p/>
    <w:p>
      <w:r xmlns:w="http://schemas.openxmlformats.org/wordprocessingml/2006/main">
        <w:t xml:space="preserve">Genesis 32:16 Ac efe a’u rhoddodd hwynt yn llaw ei weision, bob gyrr iddynt eu hunain; ac a ddywedodd wrth ei weision, Ewch drosodd o'm blaen i, a gosodwch wagle rhwng gyrr a gyrr.</w:t>
      </w:r>
    </w:p>
    <w:p/>
    <w:p>
      <w:r xmlns:w="http://schemas.openxmlformats.org/wordprocessingml/2006/main">
        <w:t xml:space="preserve">Rhannodd Jacob ei wartheg yn ddau grŵp a gorchymyn ei weision i'w gwahanu wrth iddynt groesi'r afon.</w:t>
      </w:r>
    </w:p>
    <w:p/>
    <w:p>
      <w:r xmlns:w="http://schemas.openxmlformats.org/wordprocessingml/2006/main">
        <w:t xml:space="preserve">1. Pwysigrwydd y Cyfarwyddiadau Canlynol.— Genesis 32:16</w:t>
      </w:r>
    </w:p>
    <w:p/>
    <w:p>
      <w:r xmlns:w="http://schemas.openxmlformats.org/wordprocessingml/2006/main">
        <w:t xml:space="preserve">2. Rhagluniaeth Duw ar Daith Jacob.— Genesis 32:16</w:t>
      </w:r>
    </w:p>
    <w:p/>
    <w:p>
      <w:r xmlns:w="http://schemas.openxmlformats.org/wordprocessingml/2006/main">
        <w:t xml:space="preserve">1. Diarhebion 19:20 - Gwrando ar gyngor a derbyn addysg, er mwyn iti fod yn ddoeth yn dy ddiwedd olaf.</w:t>
      </w:r>
    </w:p>
    <w:p/>
    <w:p>
      <w:r xmlns:w="http://schemas.openxmlformats.org/wordprocessingml/2006/main">
        <w:t xml:space="preserve">2. Rhufeiniaid 12:1 - Yr wyf yn atolwg i chwi gan hynny, frodyr, trwy drugareddau Duw, eich bod yn cyflwyno eich cyrff yn aberth bywiol, sanctaidd, cymeradwy gan Dduw, sef eich gwasanaeth rhesymol.</w:t>
      </w:r>
    </w:p>
    <w:p/>
    <w:p>
      <w:r xmlns:w="http://schemas.openxmlformats.org/wordprocessingml/2006/main">
        <w:t xml:space="preserve">Genesis 32:17 Ac efe a orchmynnodd i’r blaenaf, gan ddywedyd, Pan gyfarfyddo Esau fy mrawd â thi, a gofyn i ti, gan ddywedyd, Pwy wyt ti? ac i ba le yr wyt yn myned ? a phwy yw y rhai hyn ger dy fron di?</w:t>
      </w:r>
    </w:p>
    <w:p/>
    <w:p>
      <w:r xmlns:w="http://schemas.openxmlformats.org/wordprocessingml/2006/main">
        <w:t xml:space="preserve">Pasage Mae Jacob yn anfon negeswyr ymlaen i gyfarfod â'i frawd Esau, ac yn eu cyfarwyddo i ateb unrhyw gwestiynau sydd ganddo.</w:t>
      </w:r>
    </w:p>
    <w:p/>
    <w:p>
      <w:r xmlns:w="http://schemas.openxmlformats.org/wordprocessingml/2006/main">
        <w:t xml:space="preserve">1. Grym Paratoi: Sut roedd rhagfeddwl Jacob yn gosod esiampl i ni.</w:t>
      </w:r>
    </w:p>
    <w:p/>
    <w:p>
      <w:r xmlns:w="http://schemas.openxmlformats.org/wordprocessingml/2006/main">
        <w:t xml:space="preserve">2. Cymod Teuluol: Pwysigrwydd creu a chynnal cysylltiadau cryf ag anwyliaid.</w:t>
      </w:r>
    </w:p>
    <w:p/>
    <w:p>
      <w:r xmlns:w="http://schemas.openxmlformats.org/wordprocessingml/2006/main">
        <w:t xml:space="preserve">1. Diarhebion 22:3 - Gŵr call a ragweled y drwg, ac a’i cuddia ei hun: ond y rhai syml a ânt ymlaen, ac a gosbir.</w:t>
      </w:r>
    </w:p>
    <w:p/>
    <w:p>
      <w:r xmlns:w="http://schemas.openxmlformats.org/wordprocessingml/2006/main">
        <w:t xml:space="preserve">2. Rhufeiniaid 12:18 - Os yw'n bosibl, cymaint ag sy'n gorwedd ynoch chi, byw'n heddychlon gyda phawb.</w:t>
      </w:r>
    </w:p>
    <w:p/>
    <w:p>
      <w:r xmlns:w="http://schemas.openxmlformats.org/wordprocessingml/2006/main">
        <w:t xml:space="preserve">Genesis 32:18 Yna y dywedi, Eiddo Jacob ydynt hwy; anrheg yw hwn a anfonwyd at fy arglwydd Esau: ac wele hefyd efe ar ein hôl ni.</w:t>
      </w:r>
    </w:p>
    <w:p/>
    <w:p>
      <w:r xmlns:w="http://schemas.openxmlformats.org/wordprocessingml/2006/main">
        <w:t xml:space="preserve">Jacob yn anfon anrheg at Esau i ofyn am ei faddeuant.</w:t>
      </w:r>
    </w:p>
    <w:p/>
    <w:p>
      <w:r xmlns:w="http://schemas.openxmlformats.org/wordprocessingml/2006/main">
        <w:t xml:space="preserve">1: Mae Duw yn ein hannog i geisio maddeuant a chymod â'r rhai sydd wedi gwneud cam â ni.</w:t>
      </w:r>
    </w:p>
    <w:p/>
    <w:p>
      <w:r xmlns:w="http://schemas.openxmlformats.org/wordprocessingml/2006/main">
        <w:t xml:space="preserve">2: Gallwn ddysgu oddi wrth esiampl Jacob o ostyngeiddrwydd a dewrder yn wyneb adfyd.</w:t>
      </w:r>
    </w:p>
    <w:p/>
    <w:p>
      <w:r xmlns:w="http://schemas.openxmlformats.org/wordprocessingml/2006/main">
        <w:t xml:space="preserve">1: Luc 23:34 - Iesu a ddywedodd, O Dad, maddau iddynt, oherwydd nid ydynt yn gwybod beth y maent yn ei wneud.</w:t>
      </w:r>
    </w:p>
    <w:p/>
    <w:p>
      <w:r xmlns:w="http://schemas.openxmlformats.org/wordprocessingml/2006/main">
        <w:t xml:space="preserve">2: Effesiaid 4:32 - A byddwch garedig a thosturiol wrth eich gilydd, gan faddau i'ch gilydd, yn union fel y maddeuodd Duw i chi yng Nghrist hefyd.</w:t>
      </w:r>
    </w:p>
    <w:p/>
    <w:p>
      <w:r xmlns:w="http://schemas.openxmlformats.org/wordprocessingml/2006/main">
        <w:t xml:space="preserve">Genesis 32:19 Ac felly y gorchmynnodd efe i’r ail, a’r trydydd, ac i bawb oedd yn dilyn y gyrrau, gan ddywedyd, Fel hyn y dywedwch wrth Esau, pan fyddwch yn ei gael ef.</w:t>
      </w:r>
    </w:p>
    <w:p/>
    <w:p>
      <w:r xmlns:w="http://schemas.openxmlformats.org/wordprocessingml/2006/main">
        <w:t xml:space="preserve">Mae Jacob yn rhoi cyfarwyddiadau i'w weision i siarad ag Esau mewn modd arbennig.</w:t>
      </w:r>
    </w:p>
    <w:p/>
    <w:p>
      <w:r xmlns:w="http://schemas.openxmlformats.org/wordprocessingml/2006/main">
        <w:t xml:space="preserve">1. Pwysigrwydd cael cynllun cyn cymryd rhan mewn sgyrsiau anodd.</w:t>
      </w:r>
    </w:p>
    <w:p/>
    <w:p>
      <w:r xmlns:w="http://schemas.openxmlformats.org/wordprocessingml/2006/main">
        <w:t xml:space="preserve">2. Grym geiriau yn ein perthynas ag eraill.</w:t>
      </w:r>
    </w:p>
    <w:p/>
    <w:p>
      <w:r xmlns:w="http://schemas.openxmlformats.org/wordprocessingml/2006/main">
        <w:t xml:space="preserve">1. Diarhebion 16:1 "Mae cynlluniau'r galon yn eiddo i ddyn, ond oddi wrth yr ARGLWYDD y mae ateb y tafod."</w:t>
      </w:r>
    </w:p>
    <w:p/>
    <w:p>
      <w:r xmlns:w="http://schemas.openxmlformats.org/wordprocessingml/2006/main">
        <w:t xml:space="preserve">2. Iago 3:5-6 “Felly hefyd y mae'r tafod yn rhan fechan o'r corff, ac eto y mae'n ymffrostio mewn pethau mawrion. Gwelwch mor fawr y mae coedwig yn cael ei chynnau gan dân mor fach! A'r tafod yn dân, union fyd anwiredd; y mae'r tafod wedi ei osod ymhlith ein haelodau fel yr hyn sy'n halogi'r holl gorff, ac yn rhoi cwrs ein bywyd ar dân, ac yn cael ei roi ar dân gan uffern.”</w:t>
      </w:r>
    </w:p>
    <w:p/>
    <w:p>
      <w:r xmlns:w="http://schemas.openxmlformats.org/wordprocessingml/2006/main">
        <w:t xml:space="preserve">Genesis 32:20 A dywedwch hefyd, Wele, dy was Jacob ar ein hôl ni. Canys efe a ddywedodd, Dyhuddaf ef â’r anrheg sydd yn myned o’m blaen i, ac wedi hynny mi a welaf ei wyneb ef; efallai y bydd yn fy nerbyn.</w:t>
      </w:r>
    </w:p>
    <w:p/>
    <w:p>
      <w:r xmlns:w="http://schemas.openxmlformats.org/wordprocessingml/2006/main">
        <w:t xml:space="preserve">Jacob yn anfon anrheg at Esau er mwyn dyhuddo ef, gan obeithio y bydd Esau yn ei dderbyn.</w:t>
      </w:r>
    </w:p>
    <w:p/>
    <w:p>
      <w:r xmlns:w="http://schemas.openxmlformats.org/wordprocessingml/2006/main">
        <w:t xml:space="preserve">1. Grym anrheg: sut y gellir defnyddio anrhegion i bontio bylchau rhwng pobl.</w:t>
      </w:r>
    </w:p>
    <w:p/>
    <w:p>
      <w:r xmlns:w="http://schemas.openxmlformats.org/wordprocessingml/2006/main">
        <w:t xml:space="preserve">2. Dewrder Jacob: sut wynebodd ei ofnau a chymryd y cam cyntaf i gymodi â'i frawd.</w:t>
      </w:r>
    </w:p>
    <w:p/>
    <w:p>
      <w:r xmlns:w="http://schemas.openxmlformats.org/wordprocessingml/2006/main">
        <w:t xml:space="preserve">1. Rhufeiniaid 12:18 - "Os yw'n bosibl, cymaint ag sy'n gorwedd ynoch chi, byw'n heddychlon gyda phob dyn."</w:t>
      </w:r>
    </w:p>
    <w:p/>
    <w:p>
      <w:r xmlns:w="http://schemas.openxmlformats.org/wordprocessingml/2006/main">
        <w:t xml:space="preserve">2. Iago 4:7 - "Felly ymostyngwch i Dduw. Gwrthsafwch y diafol, a bydd yn ffoi oddi wrthych."</w:t>
      </w:r>
    </w:p>
    <w:p/>
    <w:p>
      <w:r xmlns:w="http://schemas.openxmlformats.org/wordprocessingml/2006/main">
        <w:t xml:space="preserve">Genesis 32:21 Felly yr anrheg a aeth drosodd o’i flaen ef: ac yntau a letyodd y noson honno yn y fintai.</w:t>
      </w:r>
    </w:p>
    <w:p/>
    <w:p>
      <w:r xmlns:w="http://schemas.openxmlformats.org/wordprocessingml/2006/main">
        <w:t xml:space="preserve">Anfonodd Jacob anrhegion i'w frawd Esau i'w dawelu, a threulio'r nos yng nghwmni ei weision.</w:t>
      </w:r>
    </w:p>
    <w:p/>
    <w:p>
      <w:r xmlns:w="http://schemas.openxmlformats.org/wordprocessingml/2006/main">
        <w:t xml:space="preserve">1. Grym yr heddoffrymau: Jacob yn dangos i ni allu yn ostyngedig offrymu hedd i'r rhai y gwnaethom gamwedd.</w:t>
      </w:r>
    </w:p>
    <w:p/>
    <w:p>
      <w:r xmlns:w="http://schemas.openxmlformats.org/wordprocessingml/2006/main">
        <w:t xml:space="preserve">2. Pwysigrwydd edifeirwch: mae stori Jacob yn ein hatgoffa o bwysigrwydd edifeirwch a gwneud heddwch â'n gelynion.</w:t>
      </w:r>
    </w:p>
    <w:p/>
    <w:p>
      <w:r xmlns:w="http://schemas.openxmlformats.org/wordprocessingml/2006/main">
        <w:t xml:space="preserve">1. Effesiaid 4:2-3 - Gyda phob gostyngeiddrwydd ac addfwynder, yn amyneddgar, gan oddef eich gilydd mewn cariad, yn awyddus i gynnal undod yr Ysbryd yng nghwlwm tangnefedd.</w:t>
      </w:r>
    </w:p>
    <w:p/>
    <w:p>
      <w:r xmlns:w="http://schemas.openxmlformats.org/wordprocessingml/2006/main">
        <w:t xml:space="preserve">2. Mathew 5:23-24 - Felly, os wyt ti'n offrymu dy anrheg wrth yr allor a chofio yno fod gan dy frawd neu chwaer rywbeth yn dy erbyn, gad dy anrheg yno o flaen yr allor. Yn gyntaf ewch a chymodwch â hwy; yna tyrd i offrymu dy anrheg.</w:t>
      </w:r>
    </w:p>
    <w:p/>
    <w:p>
      <w:r xmlns:w="http://schemas.openxmlformats.org/wordprocessingml/2006/main">
        <w:t xml:space="preserve">Genesis 32:22 Ac efe a gyfododd y noson honno, ac a gymerodd ei ddwy wraig, a’i ddwy wraig, a’i un mab ar ddeg, ac a aeth dros ryd Jabboc.</w:t>
      </w:r>
    </w:p>
    <w:p/>
    <w:p>
      <w:r xmlns:w="http://schemas.openxmlformats.org/wordprocessingml/2006/main">
        <w:t xml:space="preserve">Paratôdd Jacob ymadael â gwlad ei dad-yng-nghyfraith, Laban, trwy gymryd gydag ef ei ddwy wraig, ei ddwy forwyn, ac un ar ddeg o feibion, a chroesi dros ryd Jabboc.</w:t>
      </w:r>
    </w:p>
    <w:p/>
    <w:p>
      <w:r xmlns:w="http://schemas.openxmlformats.org/wordprocessingml/2006/main">
        <w:t xml:space="preserve">1. Ymgymryd â Heriau Bywyd: Taith Jacob</w:t>
      </w:r>
    </w:p>
    <w:p/>
    <w:p>
      <w:r xmlns:w="http://schemas.openxmlformats.org/wordprocessingml/2006/main">
        <w:t xml:space="preserve">2. Byw Bywyd o Ffydd: Esiampl Jacob</w:t>
      </w:r>
    </w:p>
    <w:p/>
    <w:p>
      <w:r xmlns:w="http://schemas.openxmlformats.org/wordprocessingml/2006/main">
        <w:t xml:space="preserve">1. Salm 18:30 - O ran Duw, mae ei ffordd yn berffaith: gair yr ARGLWYDD sydd wedi ei brofi: bwcl yw i bawb sy'n ymddiried ynddo.</w:t>
      </w:r>
    </w:p>
    <w:p/>
    <w:p>
      <w:r xmlns:w="http://schemas.openxmlformats.org/wordprocessingml/2006/main">
        <w:t xml:space="preserve">2. Diarhebion 3:5-6 - Ymddiried yn yr ARGLWYDD â'th holl galon; ac na bwysa wrth dy ddeall dy hun. Yn dy holl ffyrdd cydnabydda ef, ac efe a gyfarwydda dy lwybrau.</w:t>
      </w:r>
    </w:p>
    <w:p/>
    <w:p>
      <w:r xmlns:w="http://schemas.openxmlformats.org/wordprocessingml/2006/main">
        <w:t xml:space="preserve">Genesis 32:23 Ac efe a’u cymerth hwynt, ac a’u hanfonodd hwynt dros y nant, ac a anfonodd drosodd yr hyn oedd ganddo.</w:t>
      </w:r>
    </w:p>
    <w:p/>
    <w:p>
      <w:r xmlns:w="http://schemas.openxmlformats.org/wordprocessingml/2006/main">
        <w:t xml:space="preserve">Anfonodd Jacob ei eiddo ar draws nant a chroesi drosto'i hun.</w:t>
      </w:r>
    </w:p>
    <w:p/>
    <w:p>
      <w:r xmlns:w="http://schemas.openxmlformats.org/wordprocessingml/2006/main">
        <w:t xml:space="preserve">1. Pregethwr 9:10 - Beth bynnag mae dy law yn dod o hyd i'w wneud, gwna â'th holl nerth.</w:t>
      </w:r>
    </w:p>
    <w:p/>
    <w:p>
      <w:r xmlns:w="http://schemas.openxmlformats.org/wordprocessingml/2006/main">
        <w:t xml:space="preserve">2. Colosiaid 3:17 - A beth bynnag a wnewch, mewn gair neu weithred, gwnewch bopeth yn enw'r Arglwydd Iesu.</w:t>
      </w:r>
    </w:p>
    <w:p/>
    <w:p>
      <w:r xmlns:w="http://schemas.openxmlformats.org/wordprocessingml/2006/main">
        <w:t xml:space="preserve">1. Josua 1:9 - Onid wyf wedi gorchymyn ichi? Byddwch yn gryf ac yn ddewr. Paid â dychryn, a phaid â digalonni, oherwydd y mae'r Arglwydd dy Dduw gyda thi ble bynnag yr ewch.</w:t>
      </w:r>
    </w:p>
    <w:p/>
    <w:p>
      <w:r xmlns:w="http://schemas.openxmlformats.org/wordprocessingml/2006/main">
        <w:t xml:space="preserve">2. Eseia 40:31 - Ond bydd y rhai sy'n disgwyl am yr Arglwydd yn adnewyddu eu cryfder; codant ag adenydd fel eryrod; rhedant ac ni flinant; hwy a rodiant ac ni lesgant.</w:t>
      </w:r>
    </w:p>
    <w:p/>
    <w:p>
      <w:r xmlns:w="http://schemas.openxmlformats.org/wordprocessingml/2006/main">
        <w:t xml:space="preserve">Genesis 32:24 A Jacob a adawyd yn unig; ac yno y bu dyn yn ymaflyd ynddo hyd doriad y dydd.</w:t>
      </w:r>
    </w:p>
    <w:p/>
    <w:p>
      <w:r xmlns:w="http://schemas.openxmlformats.org/wordprocessingml/2006/main">
        <w:t xml:space="preserve">Mae Jacob yn ymgodymu â Duw ac yn cael ei adael ar ei ben ei hun.</w:t>
      </w:r>
    </w:p>
    <w:p/>
    <w:p>
      <w:r xmlns:w="http://schemas.openxmlformats.org/wordprocessingml/2006/main">
        <w:t xml:space="preserve">1: Ymladd Jacob â Ffydd</w:t>
      </w:r>
    </w:p>
    <w:p/>
    <w:p>
      <w:r xmlns:w="http://schemas.openxmlformats.org/wordprocessingml/2006/main">
        <w:t xml:space="preserve">2: Goresgyn Heriau gyda Chymorth Duw</w:t>
      </w:r>
    </w:p>
    <w:p/>
    <w:p>
      <w:r xmlns:w="http://schemas.openxmlformats.org/wordprocessingml/2006/main">
        <w:t xml:space="preserve">1: Hebreaid 11:6 - A heb ffydd y mae'n amhosibl ei blesio, oherwydd rhaid i'r sawl sy'n agosáu at Dduw gredu ei fod yn bodoli a'i fod yn gwobrwyo'r rhai sy'n ei geisio.</w:t>
      </w:r>
    </w:p>
    <w:p/>
    <w:p>
      <w:r xmlns:w="http://schemas.openxmlformats.org/wordprocessingml/2006/main">
        <w:t xml:space="preserve">2: Rhufeiniaid 12:12 - Llawenhewch mewn gobaith, byddwch yn amyneddgar mewn gorthrymder, byddwch gyson mewn gweddi.</w:t>
      </w:r>
    </w:p>
    <w:p/>
    <w:p>
      <w:r xmlns:w="http://schemas.openxmlformats.org/wordprocessingml/2006/main">
        <w:t xml:space="preserve">Genesis 32:25 A phan welodd nad oedd efe yn drech na hi, efe a gyffyrddodd â phant ei glun; ac yr oedd pant morddwyd Jacob allan o gymal, fel yr oedd efe yn ymaflyd ynddo.</w:t>
      </w:r>
    </w:p>
    <w:p/>
    <w:p>
      <w:r xmlns:w="http://schemas.openxmlformats.org/wordprocessingml/2006/main">
        <w:t xml:space="preserve">Y mae Jacob yn ymaflyd yn Nuw ac yn gorchfygu, ond ar gost.</w:t>
      </w:r>
    </w:p>
    <w:p/>
    <w:p>
      <w:r xmlns:w="http://schemas.openxmlformats.org/wordprocessingml/2006/main">
        <w:t xml:space="preserve">1: Gallwn fod yn fuddugol yn ein brwydrau â Duw, ond efallai na ddaw heb bris.</w:t>
      </w:r>
    </w:p>
    <w:p/>
    <w:p>
      <w:r xmlns:w="http://schemas.openxmlformats.org/wordprocessingml/2006/main">
        <w:t xml:space="preserve">2: Trwy ffydd gallwn oresgyn unrhyw rwystr, ond gall ddod gyda chost.</w:t>
      </w:r>
    </w:p>
    <w:p/>
    <w:p>
      <w:r xmlns:w="http://schemas.openxmlformats.org/wordprocessingml/2006/main">
        <w:t xml:space="preserve">Luc 9:23 Ac efe a ddywedodd wrthynt oll, Os myn neb ddyfod ar fy ôl i, ymwaded ag ef ei hun, a chymered ei groes beunydd, a chanlyned fi.</w:t>
      </w:r>
    </w:p>
    <w:p/>
    <w:p>
      <w:r xmlns:w="http://schemas.openxmlformats.org/wordprocessingml/2006/main">
        <w:t xml:space="preserve">Ioan 15:13 Nid oes gan ddyn fwy o gariad na hwn, sef bod dyn yn rhoi ei einioes dros ei gyfeillion.</w:t>
      </w:r>
    </w:p>
    <w:p/>
    <w:p>
      <w:r xmlns:w="http://schemas.openxmlformats.org/wordprocessingml/2006/main">
        <w:t xml:space="preserve">Genesis 32:26 Ac efe a ddywedodd, Gollwng fi, canys y mae’r dydd yn torri. Ac efe a ddywedodd, Ni ollyngaf di, oni bai iti fy mendithio.</w:t>
      </w:r>
    </w:p>
    <w:p/>
    <w:p>
      <w:r xmlns:w="http://schemas.openxmlformats.org/wordprocessingml/2006/main">
        <w:t xml:space="preserve">Jacob yn ymgodymu ag angel ac yn cael ei fendithio.</w:t>
      </w:r>
    </w:p>
    <w:p/>
    <w:p>
      <w:r xmlns:w="http://schemas.openxmlformats.org/wordprocessingml/2006/main">
        <w:t xml:space="preserve">1: Fe ddaw bendithion Duw ar ôl dyfalbarhad.</w:t>
      </w:r>
    </w:p>
    <w:p/>
    <w:p>
      <w:r xmlns:w="http://schemas.openxmlformats.org/wordprocessingml/2006/main">
        <w:t xml:space="preserve">2: Daw bendithion Duw i'r rhai sy'n fodlon ymladd drostynt.</w:t>
      </w:r>
    </w:p>
    <w:p/>
    <w:p>
      <w:r xmlns:w="http://schemas.openxmlformats.org/wordprocessingml/2006/main">
        <w:t xml:space="preserve">1: Iago 1:12 - Bendigedig yw'r un sy'n dyfalbarhau dan brawf oherwydd, ar ôl sefyll y prawf, bydd y person hwnnw'n derbyn coron y bywyd y mae'r Arglwydd wedi'i addo i'r rhai sy'n ei garu.</w:t>
      </w:r>
    </w:p>
    <w:p/>
    <w:p>
      <w:r xmlns:w="http://schemas.openxmlformats.org/wordprocessingml/2006/main">
        <w:t xml:space="preserve">2: Effesiaid 6:10-12 - Yn olaf, byddwch yn gryf yn yr Arglwydd ac yn ei nerth nerthol. Gwisgwch holl arfogaeth Duw, er mwyn i chi allu sefyll yn erbyn cynlluniau diafol. Oherwydd nid yn erbyn cnawd a gwaed y mae ein hymrafael, ond yn erbyn y llywodraethwyr, yn erbyn yr awdurdodau, yn erbyn galluoedd y byd tywyll hwn ac yn erbyn grymoedd ysbrydol drygioni yn y teyrnasoedd nefol.</w:t>
      </w:r>
    </w:p>
    <w:p/>
    <w:p>
      <w:r xmlns:w="http://schemas.openxmlformats.org/wordprocessingml/2006/main">
        <w:t xml:space="preserve">Genesis 32:27 Ac efe a ddywedodd wrtho, Beth yw dy enw? Ac efe a ddywedodd, Jacob.</w:t>
      </w:r>
    </w:p>
    <w:p/>
    <w:p>
      <w:r xmlns:w="http://schemas.openxmlformats.org/wordprocessingml/2006/main">
        <w:t xml:space="preserve">Gofynnodd yr Arglwydd ei enw i Jacob.</w:t>
      </w:r>
    </w:p>
    <w:p/>
    <w:p>
      <w:r xmlns:w="http://schemas.openxmlformats.org/wordprocessingml/2006/main">
        <w:t xml:space="preserve">1. Grym Enwau: Beth Mae Ein Enw'n Dweud Amdanon Ni?</w:t>
      </w:r>
    </w:p>
    <w:p/>
    <w:p>
      <w:r xmlns:w="http://schemas.openxmlformats.org/wordprocessingml/2006/main">
        <w:t xml:space="preserve">2. Gwybod Pwy Ydym Ni: Dysgu gan Jacob</w:t>
      </w:r>
    </w:p>
    <w:p/>
    <w:p>
      <w:r xmlns:w="http://schemas.openxmlformats.org/wordprocessingml/2006/main">
        <w:t xml:space="preserve">1. Exodus 3:13-15 - Duw yn datgelu ei enw i Moses</w:t>
      </w:r>
    </w:p>
    <w:p/>
    <w:p>
      <w:r xmlns:w="http://schemas.openxmlformats.org/wordprocessingml/2006/main">
        <w:t xml:space="preserve">2. Eseia 43:1-3 - addewid Duw o brynedigaeth i'w bobl, Jacob, Israel</w:t>
      </w:r>
    </w:p>
    <w:p/>
    <w:p>
      <w:r xmlns:w="http://schemas.openxmlformats.org/wordprocessingml/2006/main">
        <w:t xml:space="preserve">Genesis 32:28 Ac efe a ddywedodd, Ni elwir dy enw mwyach Jacob, ond Israel: canys fel tywysog y mae gennyt allu gyda DUW, ac â dynion, ac a orchfygaist.</w:t>
      </w:r>
    </w:p>
    <w:p/>
    <w:p>
      <w:r xmlns:w="http://schemas.openxmlformats.org/wordprocessingml/2006/main">
        <w:t xml:space="preserve">Newidiwyd enw Jacob i Israel ar ôl iddo ymgodymu â Duw a goresgyn.</w:t>
      </w:r>
    </w:p>
    <w:p/>
    <w:p>
      <w:r xmlns:w="http://schemas.openxmlformats.org/wordprocessingml/2006/main">
        <w:t xml:space="preserve">1. Nerth Ffydd : Pa fodd y Gorchfygodd Jacob Trwy Ei Gred</w:t>
      </w:r>
    </w:p>
    <w:p/>
    <w:p>
      <w:r xmlns:w="http://schemas.openxmlformats.org/wordprocessingml/2006/main">
        <w:t xml:space="preserve">2. Addewid Duw i'w Bobl: Arwyddocâd Newid Enw Jacob</w:t>
      </w:r>
    </w:p>
    <w:p/>
    <w:p>
      <w:r xmlns:w="http://schemas.openxmlformats.org/wordprocessingml/2006/main">
        <w:t xml:space="preserve">1. Rhufeiniaid 8:31-39 - Sut na all dim ein gwahanu oddi wrth gariad Duw</w:t>
      </w:r>
    </w:p>
    <w:p/>
    <w:p>
      <w:r xmlns:w="http://schemas.openxmlformats.org/wordprocessingml/2006/main">
        <w:t xml:space="preserve">2. Colosiaid 1:13-14 - Sut mae grym gwaed Iesu yn ein hachub ni o dywyllwch i deyrnas y goleuni.</w:t>
      </w:r>
    </w:p>
    <w:p/>
    <w:p>
      <w:r xmlns:w="http://schemas.openxmlformats.org/wordprocessingml/2006/main">
        <w:t xml:space="preserve">Genesis 32:29 A Jacob a ofynnodd iddo, ac a ddywedodd, Mynega i mi, atolwg, dy enw. Ac efe a ddywedodd, Paham yr wyt ti yn gofyn fy enw i? Ac efe a'i bendithiodd ef yno.</w:t>
      </w:r>
    </w:p>
    <w:p/>
    <w:p>
      <w:r xmlns:w="http://schemas.openxmlformats.org/wordprocessingml/2006/main">
        <w:t xml:space="preserve">Gofynnodd Jacob i ffigwr dienw am ei enw, ond gofynnodd y ffigwr yn lle hynny pam roedd Jacob eisiau gwybod a bendithiodd ef.</w:t>
      </w:r>
    </w:p>
    <w:p/>
    <w:p>
      <w:r xmlns:w="http://schemas.openxmlformats.org/wordprocessingml/2006/main">
        <w:t xml:space="preserve">1. Daw bendithion Duw heb ddim tannau.</w:t>
      </w:r>
    </w:p>
    <w:p/>
    <w:p>
      <w:r xmlns:w="http://schemas.openxmlformats.org/wordprocessingml/2006/main">
        <w:t xml:space="preserve">2. Mae Duw bob amser yn barod i ateb ein gweddïau.</w:t>
      </w:r>
    </w:p>
    <w:p/>
    <w:p>
      <w:r xmlns:w="http://schemas.openxmlformats.org/wordprocessingml/2006/main">
        <w:t xml:space="preserve">1. Ioan 15:7 "Os arhoswch ynof fi a'm geiriau yn aros ynoch, gofynnwch beth bynnag a fynnoch, a gwneir i chwi."</w:t>
      </w:r>
    </w:p>
    <w:p/>
    <w:p>
      <w:r xmlns:w="http://schemas.openxmlformats.org/wordprocessingml/2006/main">
        <w:t xml:space="preserve">2. Iago 4:2-3 "Nid oes gennych oherwydd nad ydych yn gofyn i Dduw. Pan fyddwch yn gofyn, nid ydych yn derbyn, oherwydd eich bod yn gofyn gyda chymhellion anghywir, i chi gael gwario'r hyn a gewch ar eich pleserau."</w:t>
      </w:r>
    </w:p>
    <w:p/>
    <w:p>
      <w:r xmlns:w="http://schemas.openxmlformats.org/wordprocessingml/2006/main">
        <w:t xml:space="preserve">Genesis 32:30 A Jacob a alwodd enw y lle Peniel: canys gwelais DDUW wyneb yn wyneb, a chadwedig yw fy einioes.</w:t>
      </w:r>
    </w:p>
    <w:p/>
    <w:p>
      <w:r xmlns:w="http://schemas.openxmlformats.org/wordprocessingml/2006/main">
        <w:t xml:space="preserve">Mae Jacob yn enwi lle Peniel ar ôl cael cyfarfyddiad personol â Duw a chael ei gadw.</w:t>
      </w:r>
    </w:p>
    <w:p/>
    <w:p>
      <w:r xmlns:w="http://schemas.openxmlformats.org/wordprocessingml/2006/main">
        <w:t xml:space="preserve">1. Gallu Duw i'n Cadw</w:t>
      </w:r>
    </w:p>
    <w:p/>
    <w:p>
      <w:r xmlns:w="http://schemas.openxmlformats.org/wordprocessingml/2006/main">
        <w:t xml:space="preserve">2. Y Fendith o Weld Duw Wyneb yn Wyneb</w:t>
      </w:r>
    </w:p>
    <w:p/>
    <w:p>
      <w:r xmlns:w="http://schemas.openxmlformats.org/wordprocessingml/2006/main">
        <w:t xml:space="preserve">1. Eseia 41:10 - "Peidiwch ag ofni, oherwydd yr wyf gyda chi; peidiwch â bod yn siomedig, oherwydd myfi yw eich Duw; byddaf yn cryfhau chi, byddaf yn eich helpu, byddaf yn cynnal chi â fy llaw dde gyfiawn."</w:t>
      </w:r>
    </w:p>
    <w:p/>
    <w:p>
      <w:r xmlns:w="http://schemas.openxmlformats.org/wordprocessingml/2006/main">
        <w:t xml:space="preserve">2. Salm 34:8 - "O, blaswch a gwelwch fod yr ARGLWYDD yn dda! Bendigedig yw'r un sy'n llochesu ynddo!"</w:t>
      </w:r>
    </w:p>
    <w:p/>
    <w:p>
      <w:r xmlns:w="http://schemas.openxmlformats.org/wordprocessingml/2006/main">
        <w:t xml:space="preserve">Genesis 32:31 Ac fel yr oedd efe yn myned tros Benuel yr haul a gyfododd arno, ac efe a ataliodd ar ei glun.</w:t>
      </w:r>
    </w:p>
    <w:p/>
    <w:p>
      <w:r xmlns:w="http://schemas.openxmlformats.org/wordprocessingml/2006/main">
        <w:t xml:space="preserve">Daeth Jacob ar draws Duw wrth ryd Jabboc, ac yno y bu'n ymaflyd ynddo drwy'r nos nes i'r haul godi.</w:t>
      </w:r>
    </w:p>
    <w:p/>
    <w:p>
      <w:r xmlns:w="http://schemas.openxmlformats.org/wordprocessingml/2006/main">
        <w:t xml:space="preserve">1. Ymgodymu â Duw: Pam na Ddylem Ofni Amser Anodd</w:t>
      </w:r>
    </w:p>
    <w:p/>
    <w:p>
      <w:r xmlns:w="http://schemas.openxmlformats.org/wordprocessingml/2006/main">
        <w:t xml:space="preserve">2. Trawsnewid Ein Brwydr: Sut I Ddarganfod Buddugoliaeth Yng Nghanol Adfyd</w:t>
      </w:r>
    </w:p>
    <w:p/>
    <w:p>
      <w:r xmlns:w="http://schemas.openxmlformats.org/wordprocessingml/2006/main">
        <w:t xml:space="preserve">1. Salm 34:19 - Llawer yw cystuddiau'r cyfiawn, ond mae'r ARGLWYDD yn ei waredu o bob un ohonynt.</w:t>
      </w:r>
    </w:p>
    <w:p/>
    <w:p>
      <w:r xmlns:w="http://schemas.openxmlformats.org/wordprocessingml/2006/main">
        <w:t xml:space="preserve">2. Rhufeiniaid 12:12 - Llawenhau mewn gobaith, amyneddgar mewn gorthrymder, parhau yn ddiysgog mewn gweddi.</w:t>
      </w:r>
    </w:p>
    <w:p/>
    <w:p>
      <w:r xmlns:w="http://schemas.openxmlformats.org/wordprocessingml/2006/main">
        <w:t xml:space="preserve">Genesis 32:32 Am hynny meibion Israel ni fwytasant o’r eni a giliodd, yr hon sydd ar bant y forddwyd, hyd y dydd hwn: oherwydd efe a gyffyrddodd â phant clun Jacob yn y gên a giliodd.</w:t>
      </w:r>
    </w:p>
    <w:p/>
    <w:p>
      <w:r xmlns:w="http://schemas.openxmlformats.org/wordprocessingml/2006/main">
        <w:t xml:space="preserve">Ymgodymodd Jacob ag angel a chafodd ei anafu yn y glun, ac o ganlyniad, ni chaniateir i'r Israeliaid fwyta'r gewyn penodol hwnnw.</w:t>
      </w:r>
    </w:p>
    <w:p/>
    <w:p>
      <w:r xmlns:w="http://schemas.openxmlformats.org/wordprocessingml/2006/main">
        <w:t xml:space="preserve">1. Mae bendithion Duw yn dyfod gyda phris, ac nid ydynt heb aberth. 2. Y mae gallu Duw yn fwy na'n gallu ni, a rhaid i ni gofio ymostwng ger ei fron Ef.</w:t>
      </w:r>
    </w:p>
    <w:p/>
    <w:p>
      <w:r xmlns:w="http://schemas.openxmlformats.org/wordprocessingml/2006/main">
        <w:t xml:space="preserve">1. Rhufeiniaid 8:28 - A gwyddom fod Duw ym mhob peth yn gweithio er lles y rhai sy'n ei garu, sydd wedi eu galw yn ôl ei fwriad. 2. Iago 4:10 - Darostyngwch eich hunain yng ngolwg yr Arglwydd, ac fe'ch dyrchafa.</w:t>
      </w:r>
    </w:p>
    <w:p/>
    <w:p>
      <w:r xmlns:w="http://schemas.openxmlformats.org/wordprocessingml/2006/main">
        <w:t xml:space="preserve">Gellir crynhoi Genesis 33 mewn tri pharagraff fel a ganlyn, gydag adnodau a nodir:</w:t>
      </w:r>
    </w:p>
    <w:p/>
    <w:p>
      <w:r xmlns:w="http://schemas.openxmlformats.org/wordprocessingml/2006/main">
        <w:t xml:space="preserve">Paragraff 1: Yn Genesis 33:1-7, mae Jacob yn nesáu at Esau mewn braw, ond yn lle gelyniaeth, mae Esau yn rhedeg i’w gyfarfod ac yn ei gofleidio’n gynnes. Mae'r ddau yn wylo wrth gymodi ar ôl blynyddoedd o wahanu. Jacob yn cyflwyno ei deulu i Esau, gan gynnwys ei wragedd a'i blant. Mae Esau yn cwestiynu pwrpas yr anrhegion roedd Jacob wedi'u hanfon ymlaen ac yn eu gwrthod i ddechrau. Fodd bynnag, mae Jacob yn mynnu bod Esau yn derbyn yr offrymau fel arwydd o ewyllys da a heddwch rhyngddynt.</w:t>
      </w:r>
    </w:p>
    <w:p/>
    <w:p>
      <w:r xmlns:w="http://schemas.openxmlformats.org/wordprocessingml/2006/main">
        <w:t xml:space="preserve">Paragraff 2: Gan barhau yn Genesis 33:8-15, mae Esau yn y pen draw yn cytuno i dderbyn yr anrhegion gan Jacob. Mae’n awgrymu eu bod nhw’n teithio gyda’i gilydd tuag at Seir ond yn cynnig rhai o’i ddynion i fynd gyda Jacob i’w gwarchod. Fodd bynnag, mae Jacob yn gwrthod y cynnig ac yn esbonio bod ei blant yn ifanc ac angen gorffwys yn ystod eu taith. Yn hytrach, mae'n addo cwrdd ag Esau yn Seir yn ddiweddarach. Er gwaethaf eu cymod, mae Jacob yn cymryd llwybr gwahanol ac yn setlo ger Sichem wrth adeiladu allor yno.</w:t>
      </w:r>
    </w:p>
    <w:p/>
    <w:p>
      <w:r xmlns:w="http://schemas.openxmlformats.org/wordprocessingml/2006/main">
        <w:t xml:space="preserve">Paragraff 3: Yn Genesis 33:16-20, ar ôl ymadael ag Esau ar delerau da, mae Jacob yn cyrraedd Sichem lle mae’n prynu llain o dir oddi wrth feibion Hamor am gant o ddarnau arian. Mae'n codi allor yno o'r enw El-Elohe-Israel (sy'n golygu "Duw yw Duw Israel"). Mae'r bennod hon yn cloi trwy amlygu cyfarfyddiad anffodus Dinah â Sichem (mab Hamor) pan fydd yn ei thorri; mae'r digwyddiad hwn yn gosod y llwyfan ar gyfer digwyddiadau yn y dyfodol yn ymwneud â brodyr Dinah yn ceisio dial.</w:t>
      </w:r>
    </w:p>
    <w:p/>
    <w:p>
      <w:r xmlns:w="http://schemas.openxmlformats.org/wordprocessingml/2006/main">
        <w:t xml:space="preserve">Yn gryno:</w:t>
      </w:r>
    </w:p>
    <w:p>
      <w:r xmlns:w="http://schemas.openxmlformats.org/wordprocessingml/2006/main">
        <w:t xml:space="preserve">Mae Genesis 33 yn cyflwyno:</w:t>
      </w:r>
    </w:p>
    <w:p>
      <w:r xmlns:w="http://schemas.openxmlformats.org/wordprocessingml/2006/main">
        <w:t xml:space="preserve">Syniad Jacob yn troi yn aduniad gwresog ag Esau;</w:t>
      </w:r>
    </w:p>
    <w:p>
      <w:r xmlns:w="http://schemas.openxmlformats.org/wordprocessingml/2006/main">
        <w:t xml:space="preserve">Eu cymod emosiynol ar ôl blynyddoedd ar wahân;</w:t>
      </w:r>
    </w:p>
    <w:p>
      <w:r xmlns:w="http://schemas.openxmlformats.org/wordprocessingml/2006/main">
        <w:t xml:space="preserve">Jacob yn cyflwyno ei deulu i Esau;</w:t>
      </w:r>
    </w:p>
    <w:p>
      <w:r xmlns:w="http://schemas.openxmlformats.org/wordprocessingml/2006/main">
        <w:t xml:space="preserve">Esau yn gwrthod i ddechrau ond yn y diwedd yn derbyn rhoddion Jacob.</w:t>
      </w:r>
    </w:p>
    <w:p/>
    <w:p>
      <w:r xmlns:w="http://schemas.openxmlformats.org/wordprocessingml/2006/main">
        <w:t xml:space="preserve">Esau yn awgrymu eu bod yn cyd-deithio tua Seir;</w:t>
      </w:r>
    </w:p>
    <w:p>
      <w:r xmlns:w="http://schemas.openxmlformats.org/wordprocessingml/2006/main">
        <w:t xml:space="preserve">Jacob yn gwrthod y cynnig ac yn addo cwrdd ag Esau yn ddiweddarach;</w:t>
      </w:r>
    </w:p>
    <w:p>
      <w:r xmlns:w="http://schemas.openxmlformats.org/wordprocessingml/2006/main">
        <w:t xml:space="preserve">Jacob yn ymsefydlu ger Sichem ac yn adeiladu allor yno.</w:t>
      </w:r>
    </w:p>
    <w:p/>
    <w:p>
      <w:r xmlns:w="http://schemas.openxmlformats.org/wordprocessingml/2006/main">
        <w:t xml:space="preserve">Jacob yn prynu tir yn Sichem oddi wrth feibion Hamor;</w:t>
      </w:r>
    </w:p>
    <w:p>
      <w:r xmlns:w="http://schemas.openxmlformats.org/wordprocessingml/2006/main">
        <w:t xml:space="preserve">Codi allor o'r enw El-Elohe-Israel;</w:t>
      </w:r>
    </w:p>
    <w:p>
      <w:r xmlns:w="http://schemas.openxmlformats.org/wordprocessingml/2006/main">
        <w:t xml:space="preserve">Cyfarfyddiad anffodus Dinah â Sichem, gan arwain at ganlyniadau yn y dyfodol.</w:t>
      </w:r>
    </w:p>
    <w:p/>
    <w:p>
      <w:r xmlns:w="http://schemas.openxmlformats.org/wordprocessingml/2006/main">
        <w:t xml:space="preserve">Mae’r bennod hon yn amlygu’r cymod sylweddol rhwng Jacob ac Esau ar ôl blynyddoedd o ymddieithrio. Mae'n pwysleisio eu haduniad emosiynol, maddeuant, a chyfnewid rhoddion fel symbolau heddwch. Mae'r stori hefyd yn cyflwyno dinas Sichem fel lleoliad lle mae Jacob yn ymgartrefu dros dro. Mae'r digwyddiad yn ymwneud â Dinah yn rhagweld gwrthdaro a digwyddiadau yn y dyfodol yn ymwneud â'i brodyr yn ceisio cyfiawnder. Mae Genesis 33 yn archwilio themâu fel cymod, maddeuant, dynameg teulu, caffael tir, a chanlyniadau gweithredoedd anfoesol.</w:t>
      </w:r>
    </w:p>
    <w:p/>
    <w:p>
      <w:r xmlns:w="http://schemas.openxmlformats.org/wordprocessingml/2006/main">
        <w:t xml:space="preserve">Genesis 33:1 A Jacob a gyfododd ei lygaid, ac a edrychodd, ac wele Esau yn dyfod, a chydag ef bedwar cant o wŷr. Ac efe a rannodd y meibion i Lea, ac i Rahel, ac i’r ddwy lawforwyn.</w:t>
      </w:r>
    </w:p>
    <w:p/>
    <w:p>
      <w:r xmlns:w="http://schemas.openxmlformats.org/wordprocessingml/2006/main">
        <w:t xml:space="preserve">Jacob ac Esau yn aduno ar ôl blynyddoedd o wahanu.</w:t>
      </w:r>
    </w:p>
    <w:p/>
    <w:p>
      <w:r xmlns:w="http://schemas.openxmlformats.org/wordprocessingml/2006/main">
        <w:t xml:space="preserve">1. Grym Iachau y Cymod</w:t>
      </w:r>
    </w:p>
    <w:p/>
    <w:p>
      <w:r xmlns:w="http://schemas.openxmlformats.org/wordprocessingml/2006/main">
        <w:t xml:space="preserve">2. Bendith Maddeuant</w:t>
      </w:r>
    </w:p>
    <w:p/>
    <w:p>
      <w:r xmlns:w="http://schemas.openxmlformats.org/wordprocessingml/2006/main">
        <w:t xml:space="preserve">1. Mathew 5:44 - Ond rwy'n dweud wrthych, carwch eich gelynion a gweddïwch dros y rhai sy'n eich erlid.</w:t>
      </w:r>
    </w:p>
    <w:p/>
    <w:p>
      <w:r xmlns:w="http://schemas.openxmlformats.org/wordprocessingml/2006/main">
        <w:t xml:space="preserve">2. Rhufeiniaid 12:18 - Os yw'n bosibl, cyn belled ag y mae'n dibynnu arnoch chi, byw mewn heddwch â phawb.</w:t>
      </w:r>
    </w:p>
    <w:p/>
    <w:p>
      <w:r xmlns:w="http://schemas.openxmlformats.org/wordprocessingml/2006/main">
        <w:t xml:space="preserve">Genesis 33:2 Ac efe a roddes y morynion a’u plant yn flaenaf, a Lea a’i meibion ar ôl, a Rahel a Joseff ar eu hôl.</w:t>
      </w:r>
    </w:p>
    <w:p/>
    <w:p>
      <w:r xmlns:w="http://schemas.openxmlformats.org/wordprocessingml/2006/main">
        <w:t xml:space="preserve">Mae Jacob yn rhoi ei lawforynion a'u plant yn gyntaf, Lea a'i phlant yn ail, a Rachel a Joseff yn olaf yn y llinell.</w:t>
      </w:r>
    </w:p>
    <w:p/>
    <w:p>
      <w:r xmlns:w="http://schemas.openxmlformats.org/wordprocessingml/2006/main">
        <w:t xml:space="preserve">1. Trefn y Flaenoriaeth: Rhoi Eraill yn Gyntaf</w:t>
      </w:r>
    </w:p>
    <w:p/>
    <w:p>
      <w:r xmlns:w="http://schemas.openxmlformats.org/wordprocessingml/2006/main">
        <w:t xml:space="preserve">2. Pwysigrwydd Teulu: Anrhydeddu Ein Perthynas</w:t>
      </w:r>
    </w:p>
    <w:p/>
    <w:p>
      <w:r xmlns:w="http://schemas.openxmlformats.org/wordprocessingml/2006/main">
        <w:t xml:space="preserve">1. Mathew 6:33, Eithr ceisiwch yn gyntaf ei deyrnas ef a’i gyfiawnder ef, a’r pethau hyn oll a roddir i chwi hefyd.</w:t>
      </w:r>
    </w:p>
    <w:p/>
    <w:p>
      <w:r xmlns:w="http://schemas.openxmlformats.org/wordprocessingml/2006/main">
        <w:t xml:space="preserve">2. 1 Corinthiaid 13:13, "Ac yn awr y tri hyn yn parhau: ffydd, gobaith a chariad. Ond y mwyaf o'r rhain yw cariad.</w:t>
      </w:r>
    </w:p>
    <w:p/>
    <w:p>
      <w:r xmlns:w="http://schemas.openxmlformats.org/wordprocessingml/2006/main">
        <w:t xml:space="preserve">Genesis 33:3 Ac efe a aeth drosodd o’u blaen hwynt, ac a ymgrymodd i’r llawr seithwaith, nes nesu at ei frawd.</w:t>
      </w:r>
    </w:p>
    <w:p/>
    <w:p>
      <w:r xmlns:w="http://schemas.openxmlformats.org/wordprocessingml/2006/main">
        <w:t xml:space="preserve">Jacob yn ymgrymu yn ostyngedig o flaen ei frawd mewn cymod.</w:t>
      </w:r>
    </w:p>
    <w:p/>
    <w:p>
      <w:r xmlns:w="http://schemas.openxmlformats.org/wordprocessingml/2006/main">
        <w:t xml:space="preserve">1. Gostyngeiddrwydd yn y Cymod: Dysgu Ymgrymu o flaen Eraill</w:t>
      </w:r>
    </w:p>
    <w:p/>
    <w:p>
      <w:r xmlns:w="http://schemas.openxmlformats.org/wordprocessingml/2006/main">
        <w:t xml:space="preserve">2. Grym Maddeuant: Stori Jacob ac Esau</w:t>
      </w:r>
    </w:p>
    <w:p/>
    <w:p>
      <w:r xmlns:w="http://schemas.openxmlformats.org/wordprocessingml/2006/main">
        <w:t xml:space="preserve">1. Iago 4:10 - Darostyngwch eich hunain gerbron yr Arglwydd, a bydd yn eich dyrchafu.</w:t>
      </w:r>
    </w:p>
    <w:p/>
    <w:p>
      <w:r xmlns:w="http://schemas.openxmlformats.org/wordprocessingml/2006/main">
        <w:t xml:space="preserve">2. Philipiaid 2:3-4 - Peidiwch â gwneud dim o uchelgais neu ddychmygiad hunanol, ond mewn gostyngeiddrwydd cyfrifwch eraill yn fwy arwyddocaol na chi'ch hun. Gadewch i bob un ohonoch edrych nid yn unig i'w ddiddordebau ei hun, ond hefyd i fuddiannau pobl eraill.</w:t>
      </w:r>
    </w:p>
    <w:p/>
    <w:p>
      <w:r xmlns:w="http://schemas.openxmlformats.org/wordprocessingml/2006/main">
        <w:t xml:space="preserve">Genesis 33:4 Ac Esau a redodd i’w gyfarfod ef, ac a’i cofleidiodd ef, ac a syrthiodd ar ei wddf ef, ac a’i cusanodd ef: a hwy a wylasant.</w:t>
      </w:r>
    </w:p>
    <w:p/>
    <w:p>
      <w:r xmlns:w="http://schemas.openxmlformats.org/wordprocessingml/2006/main">
        <w:t xml:space="preserve">Adunodd Esau a Jacob ar ôl amser maith ar wahân, gan fynegi eu llawenydd trwy ddagrau a chofleidio ei gilydd.</w:t>
      </w:r>
    </w:p>
    <w:p/>
    <w:p>
      <w:r xmlns:w="http://schemas.openxmlformats.org/wordprocessingml/2006/main">
        <w:t xml:space="preserve">1: Gall cariad a thrugaredd Duw arwain at gymod, hyd yn oed ar ôl cyfnodau hir o ddieithrio.</w:t>
      </w:r>
    </w:p>
    <w:p/>
    <w:p>
      <w:r xmlns:w="http://schemas.openxmlformats.org/wordprocessingml/2006/main">
        <w:t xml:space="preserve">2: Mae angen inni chwilio am a choleddu perthnasoedd ag aelodau ein teulu, gan eu bod yn ffynhonnell wych o lawenydd a chysur yn ein bywydau.</w:t>
      </w:r>
    </w:p>
    <w:p/>
    <w:p>
      <w:r xmlns:w="http://schemas.openxmlformats.org/wordprocessingml/2006/main">
        <w:t xml:space="preserve">1: Luc 15:11-32 - Dameg y Mab Afradlon</w:t>
      </w:r>
    </w:p>
    <w:p/>
    <w:p>
      <w:r xmlns:w="http://schemas.openxmlformats.org/wordprocessingml/2006/main">
        <w:t xml:space="preserve">2: Rhufeiniaid 12:18 - "Os yw'n bosibl, cyn belled ag y mae'n dibynnu arnoch chi, byw mewn heddwch â phawb."</w:t>
      </w:r>
    </w:p>
    <w:p/>
    <w:p>
      <w:r xmlns:w="http://schemas.openxmlformats.org/wordprocessingml/2006/main">
        <w:t xml:space="preserve">Genesis 33:5 Ac efe a ddyrchafodd ei lygaid, ac a ganfu y gwragedd a’r plant; ac a ddywedodd, Pwy yw y rhai sydd gyda thi? Ac efe a ddywedodd, Y plant a roddes Duw yn rasol i’th was.</w:t>
      </w:r>
    </w:p>
    <w:p/>
    <w:p>
      <w:r xmlns:w="http://schemas.openxmlformats.org/wordprocessingml/2006/main">
        <w:t xml:space="preserve">Mae Jacob yn codi ei lygaid ac yn gweld ei wragedd a'i blant. Mae'n gofyn pwy ydyn nhw, a dywedir wrtho mai nhw yw'r plant y mae Duw wedi'u rhoi iddo.</w:t>
      </w:r>
    </w:p>
    <w:p/>
    <w:p>
      <w:r xmlns:w="http://schemas.openxmlformats.org/wordprocessingml/2006/main">
        <w:t xml:space="preserve">1. Bendithion Duw : Gorfoledd yn y Plant a Roes Duw</w:t>
      </w:r>
    </w:p>
    <w:p/>
    <w:p>
      <w:r xmlns:w="http://schemas.openxmlformats.org/wordprocessingml/2006/main">
        <w:t xml:space="preserve">2. Ymddiried yn Narpariaeth Duw: Gweld y Plant a Roddwyd gan Dduw</w:t>
      </w:r>
    </w:p>
    <w:p/>
    <w:p>
      <w:r xmlns:w="http://schemas.openxmlformats.org/wordprocessingml/2006/main">
        <w:t xml:space="preserve">1. Mathew 6:26-27 “Edrychwch ar adar yr awyr; nid ydynt yn hau nac yn medi nac yn storio mewn ysguboriau, ac eto y mae eich Tad nefol yn eu bwydo. Onid ydych yn llawer mwy gwerthfawr na nhw? A all unrhyw un o'r rhain A wnewch chi drwy boeni ychwanegu un awr at eich bywyd?"</w:t>
      </w:r>
    </w:p>
    <w:p/>
    <w:p>
      <w:r xmlns:w="http://schemas.openxmlformats.org/wordprocessingml/2006/main">
        <w:t xml:space="preserve">2. Salm 127:3 Wele, plant yn etifeddiaeth oddi wrth yr Arglwydd, ffrwyth y groth yn wobr.</w:t>
      </w:r>
    </w:p>
    <w:p/>
    <w:p>
      <w:r xmlns:w="http://schemas.openxmlformats.org/wordprocessingml/2006/main">
        <w:t xml:space="preserve">Genesis 33:6 Yna y morwynion a nesasant, hwy a’u plant, ac a ymgrymasant.</w:t>
      </w:r>
    </w:p>
    <w:p/>
    <w:p>
      <w:r xmlns:w="http://schemas.openxmlformats.org/wordprocessingml/2006/main">
        <w:t xml:space="preserve">Roedd y morynion yn Genesis 33:6 yn ymgrymu, ynghyd â'u plant.</w:t>
      </w:r>
    </w:p>
    <w:p/>
    <w:p>
      <w:r xmlns:w="http://schemas.openxmlformats.org/wordprocessingml/2006/main">
        <w:t xml:space="preserve">1. Grym Parch: Astudiaeth o Genesis 33:6.</w:t>
      </w:r>
    </w:p>
    <w:p/>
    <w:p>
      <w:r xmlns:w="http://schemas.openxmlformats.org/wordprocessingml/2006/main">
        <w:t xml:space="preserve">2. Etifeddiaeth Gostyngeiddrwydd: Sut Mae Cyflwyno'n Effeithio ar Ein Plant.</w:t>
      </w:r>
    </w:p>
    <w:p/>
    <w:p>
      <w:r xmlns:w="http://schemas.openxmlformats.org/wordprocessingml/2006/main">
        <w:t xml:space="preserve">1. Effesiaid 6:1-3 - Blant, ufuddhewch i'ch rhieni yn yr Arglwydd, oherwydd mae hyn yn iawn. Anrhydedda dy dad a'th fam, yr hwn yw'r gorchymyn cyntaf, ag addewid y byddo yn dda i ti, ac y gellit fwynhau hir oes ar y ddaear.</w:t>
      </w:r>
    </w:p>
    <w:p/>
    <w:p>
      <w:r xmlns:w="http://schemas.openxmlformats.org/wordprocessingml/2006/main">
        <w:t xml:space="preserve">2. Diarhebion 22:6-7 - Cychwynnwch y plant ar y ffordd y dylent fynd, a hyd yn oed pan fyddant yn hen ni fyddant yn troi oddi wrthi. Y mae y cyfoethog yn llywodraethu ar y tlawd, a'r benthyciwr yn gaethwas i'r benthyciwr.</w:t>
      </w:r>
    </w:p>
    <w:p/>
    <w:p>
      <w:r xmlns:w="http://schemas.openxmlformats.org/wordprocessingml/2006/main">
        <w:t xml:space="preserve">Genesis 33:7 A Lea hefyd a nesaodd, ac a’i meibion, ac a ymgrymasant: ac wedi hynny y nesaodd Joseff a Rahel, ac a ymgrymasant.</w:t>
      </w:r>
    </w:p>
    <w:p/>
    <w:p>
      <w:r xmlns:w="http://schemas.openxmlformats.org/wordprocessingml/2006/main">
        <w:t xml:space="preserve">Mae Jacob a'i deulu yn ymgrymu o flaen Joseff pan fyddant yn cyfarfod mewn lleoliad arbennig, gan gynnwys Lea a'i phlant, ac yna Joseff a Rachel.</w:t>
      </w:r>
    </w:p>
    <w:p/>
    <w:p>
      <w:r xmlns:w="http://schemas.openxmlformats.org/wordprocessingml/2006/main">
        <w:t xml:space="preserve">1. Grym Gostyngeiddrwydd: Astudiaeth Ar Jacob a'i Deulu</w:t>
      </w:r>
    </w:p>
    <w:p/>
    <w:p>
      <w:r xmlns:w="http://schemas.openxmlformats.org/wordprocessingml/2006/main">
        <w:t xml:space="preserve">2. I Grymu neu Ddim i Grymu: Esiampl Jacob o Barch</w:t>
      </w:r>
    </w:p>
    <w:p/>
    <w:p>
      <w:r xmlns:w="http://schemas.openxmlformats.org/wordprocessingml/2006/main">
        <w:t xml:space="preserve">1 Genesis 33:7- "A Lea hefyd a nesaodd, a'i phlant, ac a ymgrymasant; ac wedi hynny daeth Joseff a Rachel, ac ymgrymasant."</w:t>
      </w:r>
    </w:p>
    <w:p/>
    <w:p>
      <w:r xmlns:w="http://schemas.openxmlformats.org/wordprocessingml/2006/main">
        <w:t xml:space="preserve">2. Mathew 5:3-5- "Gwyn eu byd y tlodion yn yr ysbryd; canys eiddot hwy yw teyrnas nefoedd. Gwyn eu byd y rhai sy'n galaru: oherwydd cânt hwy eu cysuro. Gwyn eu byd y rhai addfwyn: canys hwy a etifeddant y ddaear."</w:t>
      </w:r>
    </w:p>
    <w:p/>
    <w:p>
      <w:r xmlns:w="http://schemas.openxmlformats.org/wordprocessingml/2006/main">
        <w:t xml:space="preserve">Genesis 33:8 Ac efe a ddywedodd, Beth sydd i ti wrth yr holl gyrr hwn y cyfarfûm ag ef? Ac efe a ddywedodd, Y rhai hyn sydd i gael gras yng ngolwg fy arglwydd.</w:t>
      </w:r>
    </w:p>
    <w:p/>
    <w:p>
      <w:r xmlns:w="http://schemas.openxmlformats.org/wordprocessingml/2006/main">
        <w:t xml:space="preserve">Mae Esau a Jacob yn cymodi ar ôl cyfnod hir o wahanu.</w:t>
      </w:r>
    </w:p>
    <w:p/>
    <w:p>
      <w:r xmlns:w="http://schemas.openxmlformats.org/wordprocessingml/2006/main">
        <w:t xml:space="preserve">1. Pwysigrwydd y Cymod</w:t>
      </w:r>
    </w:p>
    <w:p/>
    <w:p>
      <w:r xmlns:w="http://schemas.openxmlformats.org/wordprocessingml/2006/main">
        <w:t xml:space="preserve">2. Canfod Gras Trwy Faddeuant</w:t>
      </w:r>
    </w:p>
    <w:p/>
    <w:p>
      <w:r xmlns:w="http://schemas.openxmlformats.org/wordprocessingml/2006/main">
        <w:t xml:space="preserve">1. Rhufeiniaid 12:18 Os bydd yn bosibl, yn gymaint ag sydd ynoch, byw yn heddychlon gyda phob dyn.</w:t>
      </w:r>
    </w:p>
    <w:p/>
    <w:p>
      <w:r xmlns:w="http://schemas.openxmlformats.org/wordprocessingml/2006/main">
        <w:t xml:space="preserve">2. Colosiaid 3:13 Gan oddef eich gilydd, a maddeu i'ch gilydd, os bydd gan neb gweryla yn erbyn neb: megis y maddeuodd Crist i chwi, felly chwithau hefyd.</w:t>
      </w:r>
    </w:p>
    <w:p/>
    <w:p>
      <w:r xmlns:w="http://schemas.openxmlformats.org/wordprocessingml/2006/main">
        <w:t xml:space="preserve">Genesis 33:9 Ac Esau a ddywedodd, Y mae gennyf ddigon, fy mrawd; cadw yr hyn sydd gennyt i ti dy hun.</w:t>
      </w:r>
    </w:p>
    <w:p/>
    <w:p>
      <w:r xmlns:w="http://schemas.openxmlformats.org/wordprocessingml/2006/main">
        <w:t xml:space="preserve">Maddeuodd Esau yn hael i Jacob am ei dwyllo a gadael iddo gadw ei eiddo.</w:t>
      </w:r>
    </w:p>
    <w:p/>
    <w:p>
      <w:r xmlns:w="http://schemas.openxmlformats.org/wordprocessingml/2006/main">
        <w:t xml:space="preserve">1. Mae maddeuant yn arwydd o nerth a gostyngeiddrwydd.</w:t>
      </w:r>
    </w:p>
    <w:p/>
    <w:p>
      <w:r xmlns:w="http://schemas.openxmlformats.org/wordprocessingml/2006/main">
        <w:t xml:space="preserve">2. Gwell maddeu na dal dig.</w:t>
      </w:r>
    </w:p>
    <w:p/>
    <w:p>
      <w:r xmlns:w="http://schemas.openxmlformats.org/wordprocessingml/2006/main">
        <w:t xml:space="preserve">1. Mathew 6:14-15 - Canys os maddeuwch i eraill eu camweddau, bydd eich Tad nefol hefyd yn maddau i chwi, ond os na faddeuwch i eraill eu camweddau, ni fydd eich Tad ychwaith yn maddau eich camweddau.</w:t>
      </w:r>
    </w:p>
    <w:p/>
    <w:p>
      <w:r xmlns:w="http://schemas.openxmlformats.org/wordprocessingml/2006/main">
        <w:t xml:space="preserve">2. Effesiaid 4:32 - Byddwch yn garedig wrth eich gilydd, yn dyner eich calon, gan faddau i'ch gilydd, fel y maddeuodd Duw yng Nghrist i chi.</w:t>
      </w:r>
    </w:p>
    <w:p/>
    <w:p>
      <w:r xmlns:w="http://schemas.openxmlformats.org/wordprocessingml/2006/main">
        <w:t xml:space="preserve">Genesis 33:10 A Jacob a ddywedodd, Nage, atolwg, os cefais yn awr ras yn dy olwg, derbyn fy anrheg o’m llaw: canys am hynny mi a welais dy wyneb, fel pe gwelais wyneb Duw, a thi a fu'n foddlon i mi.</w:t>
      </w:r>
    </w:p>
    <w:p/>
    <w:p>
      <w:r xmlns:w="http://schemas.openxmlformats.org/wordprocessingml/2006/main">
        <w:t xml:space="preserve">Mae Jacob yn cydnabod ac yn cydnabod gras Duw yn ei fywyd.</w:t>
      </w:r>
    </w:p>
    <w:p/>
    <w:p>
      <w:r xmlns:w="http://schemas.openxmlformats.org/wordprocessingml/2006/main">
        <w:t xml:space="preserve">1. Cydnabod Gras Duw yn ein Bywydau</w:t>
      </w:r>
    </w:p>
    <w:p/>
    <w:p>
      <w:r xmlns:w="http://schemas.openxmlformats.org/wordprocessingml/2006/main">
        <w:t xml:space="preserve">2. Byw Bywyd o Ddiolchgarwch</w:t>
      </w:r>
    </w:p>
    <w:p/>
    <w:p>
      <w:r xmlns:w="http://schemas.openxmlformats.org/wordprocessingml/2006/main">
        <w:t xml:space="preserve">1. Salm 23:5-6 - Yr wyt yn paratoi bwrdd o'm blaen yng ngŵydd fy ngelynion: yr wyt yn eneinio fy mhen ag olew; y mae fy nghwpan yn rhedeg drosodd. Yn ddiau, daioni a thrugaredd a’m canlyn holl ddyddiau fy mywyd: a mi a drigaf yn nhŷ yr ARGLWYDD yn dragywydd.</w:t>
      </w:r>
    </w:p>
    <w:p/>
    <w:p>
      <w:r xmlns:w="http://schemas.openxmlformats.org/wordprocessingml/2006/main">
        <w:t xml:space="preserve">2. Effesiaid 2:8-9 - Canys trwy ras yr ydych yn gadwedig trwy ffydd; a hyny nid o honoch eich hunain : rhodd Duw ydyw : Nid o weithredoedd, rhag i neb ymffrostio.</w:t>
      </w:r>
    </w:p>
    <w:p/>
    <w:p>
      <w:r xmlns:w="http://schemas.openxmlformats.org/wordprocessingml/2006/main">
        <w:t xml:space="preserve">Genesis 33:11 Cymer, atolwg, fy mendith a ddygir atat; am i Dduw ymdrin yn rasol â mi, ac am fod gennyf ddigon. Ac efe a’i hanogodd, ac efe a’i cymerth.</w:t>
      </w:r>
    </w:p>
    <w:p/>
    <w:p>
      <w:r xmlns:w="http://schemas.openxmlformats.org/wordprocessingml/2006/main">
        <w:t xml:space="preserve">Mae aduniad Jacob ac Esau yn cael ei nodi gyda haelioni Jacob wrth roi ei fendith i Esau.</w:t>
      </w:r>
    </w:p>
    <w:p/>
    <w:p>
      <w:r xmlns:w="http://schemas.openxmlformats.org/wordprocessingml/2006/main">
        <w:t xml:space="preserve">1. Gall gras Duw ein dwyn ynghyd a'n harwain at haelioni.</w:t>
      </w:r>
    </w:p>
    <w:p/>
    <w:p>
      <w:r xmlns:w="http://schemas.openxmlformats.org/wordprocessingml/2006/main">
        <w:t xml:space="preserve">2. Dylai ein hymateb i ras Duw fod yn un o ostyngeiddrwydd a diolchgarwch.</w:t>
      </w:r>
    </w:p>
    <w:p/>
    <w:p>
      <w:r xmlns:w="http://schemas.openxmlformats.org/wordprocessingml/2006/main">
        <w:t xml:space="preserve">1. Effesiaid 4:2-3 "Gyda phob gostyngeiddrwydd ac addfwynder, yn amyneddgar, gan oddef eich gilydd mewn cariad, yn awyddus i gynnal undod yr Ysbryd yng nghwlwm tangnefedd."</w:t>
      </w:r>
    </w:p>
    <w:p/>
    <w:p>
      <w:r xmlns:w="http://schemas.openxmlformats.org/wordprocessingml/2006/main">
        <w:t xml:space="preserve">2. Mathew 5:7 "Gwyn eu byd y trugarog, oherwydd cânt hwy drugaredd."</w:t>
      </w:r>
    </w:p>
    <w:p/>
    <w:p>
      <w:r xmlns:w="http://schemas.openxmlformats.org/wordprocessingml/2006/main">
        <w:t xml:space="preserve">Genesis 33:12 Ac efe a ddywedodd, Cymerwn ein taith, ac awn, ac af o’th flaen di.</w:t>
      </w:r>
    </w:p>
    <w:p/>
    <w:p>
      <w:r xmlns:w="http://schemas.openxmlformats.org/wordprocessingml/2006/main">
        <w:t xml:space="preserve">Mae Jacob yn cytuno i arwain Esau ar eu taith i Seir.</w:t>
      </w:r>
    </w:p>
    <w:p/>
    <w:p>
      <w:r xmlns:w="http://schemas.openxmlformats.org/wordprocessingml/2006/main">
        <w:t xml:space="preserve">1. Mae Duw yn aml yn gweithio trwy ffynonau annhebyg i gyflawni Ei ewyllys.</w:t>
      </w:r>
    </w:p>
    <w:p/>
    <w:p>
      <w:r xmlns:w="http://schemas.openxmlformats.org/wordprocessingml/2006/main">
        <w:t xml:space="preserve">2. Pan fyddwn yn derbyn arweiniad Duw, mae ein bywydau yn cael eu cyfoethogi.</w:t>
      </w:r>
    </w:p>
    <w:p/>
    <w:p>
      <w:r xmlns:w="http://schemas.openxmlformats.org/wordprocessingml/2006/main">
        <w:t xml:space="preserve">1. Eseia 45:2-3 Af o'th flaen a gwastatáu'r lleoedd dyrchafedig, dryllio'r drysau efydd a thorri'r bariau haearn, a rhof iti drysorau'r tywyllwch a chyfoeth cudd lleoedd dirgel.</w:t>
      </w:r>
    </w:p>
    <w:p/>
    <w:p>
      <w:r xmlns:w="http://schemas.openxmlformats.org/wordprocessingml/2006/main">
        <w:t xml:space="preserve">2. Ioan 14:6 Yr Iesu a ddywedodd wrtho, Myfi yw y ffordd, a’r gwirionedd, a’r bywyd; nid oes neb yn dyfod at y Tad ond trwof fi.</w:t>
      </w:r>
    </w:p>
    <w:p/>
    <w:p>
      <w:r xmlns:w="http://schemas.openxmlformats.org/wordprocessingml/2006/main">
        <w:t xml:space="preserve">Genesis 33:13 Ac efe a ddywedodd wrtho, Fy arglwydd a ŵyr fod y plantos yn addfwyn, a’r praidd a’r genfaint yn ieuanc gyda mi: a phe byddai gwŷr yn eu gor-yrru ryw ddydd, yr holl braidd a fydd farw.</w:t>
      </w:r>
    </w:p>
    <w:p/>
    <w:p>
      <w:r xmlns:w="http://schemas.openxmlformats.org/wordprocessingml/2006/main">
        <w:t xml:space="preserve">Mae Jacob yn atgoffa Esau o dynerwch ei blant a’i braidd ac yn ei rybuddio am ganlyniadau gor-yrru.</w:t>
      </w:r>
    </w:p>
    <w:p/>
    <w:p>
      <w:r xmlns:w="http://schemas.openxmlformats.org/wordprocessingml/2006/main">
        <w:t xml:space="preserve">1. Peidiwch â'i Gorwneud: Canlyniadau Gwthio'n Rhy Galed</w:t>
      </w:r>
    </w:p>
    <w:p/>
    <w:p>
      <w:r xmlns:w="http://schemas.openxmlformats.org/wordprocessingml/2006/main">
        <w:t xml:space="preserve">2. Gofalu am y Diamddiffyn : Rhybudd Jacob i Esau</w:t>
      </w:r>
    </w:p>
    <w:p/>
    <w:p>
      <w:r xmlns:w="http://schemas.openxmlformats.org/wordprocessingml/2006/main">
        <w:t xml:space="preserve">1. Diarhebion 14:1 - "Y wraig ddoeth sy'n adeiladu ei thŷ, ond y ffôl yn ei rwygo â'i dwylo ei hun."</w:t>
      </w:r>
    </w:p>
    <w:p/>
    <w:p>
      <w:r xmlns:w="http://schemas.openxmlformats.org/wordprocessingml/2006/main">
        <w:t xml:space="preserve">2. Diarhebion 12:10 - "Mae dyn cyfiawn yn ystyried bywyd ei anifail, ond hyd yn oed trugaredd y drygionus yn greulon."</w:t>
      </w:r>
    </w:p>
    <w:p/>
    <w:p>
      <w:r xmlns:w="http://schemas.openxmlformats.org/wordprocessingml/2006/main">
        <w:t xml:space="preserve">Genesis 33:14 Gad i’m harglwydd, atolwg, fyned drosodd o flaen ei was: a mi a arweiniaf ymlaen yn esmwyth, fel y byddo’r anifeiliaid sydd yn myned o’m blaen i, a’r plant, yn goddef, hyd oni ddelwyf at fy arglwydd i Seir.</w:t>
      </w:r>
    </w:p>
    <w:p/>
    <w:p>
      <w:r xmlns:w="http://schemas.openxmlformats.org/wordprocessingml/2006/main">
        <w:t xml:space="preserve">Mae Jacob yn gofyn i Esau basio o'i flaen tra ei fod yn dilyn yn araf gyda'i deulu a'i anifeiliaid.</w:t>
      </w:r>
    </w:p>
    <w:p/>
    <w:p>
      <w:r xmlns:w="http://schemas.openxmlformats.org/wordprocessingml/2006/main">
        <w:t xml:space="preserve">1. Pwysigrwydd Amynedd mewn Arwain</w:t>
      </w:r>
    </w:p>
    <w:p/>
    <w:p>
      <w:r xmlns:w="http://schemas.openxmlformats.org/wordprocessingml/2006/main">
        <w:t xml:space="preserve">2. Manteision Caredigrwydd a Dealltwriaeth</w:t>
      </w:r>
    </w:p>
    <w:p/>
    <w:p>
      <w:r xmlns:w="http://schemas.openxmlformats.org/wordprocessingml/2006/main">
        <w:t xml:space="preserve">1. Iago 5:7-8 - "Byddwch yn amyneddgar, felly, frodyr a chwiorydd, hyd nes y daw'r Arglwydd. Dewch i weld sut mae'r ffermwr yn aros am y tir i gynhyrchu ei gnwd gwerthfawr, gan ddisgwyl yn amyneddgar am law'r hydref a'r gwanwyn. Chi hefyd , byddwch yn amyneddgar a saf yn gadarn, oherwydd y mae dyfodiad yr Arglwydd yn agos."</w:t>
      </w:r>
    </w:p>
    <w:p/>
    <w:p>
      <w:r xmlns:w="http://schemas.openxmlformats.org/wordprocessingml/2006/main">
        <w:t xml:space="preserve">2. Galatiaid 5:22-23 - "Ond ffrwyth yr Ysbryd yw cariad, llawenydd, tangnefedd, goddefgarwch, caredigrwydd, daioni, ffyddlondeb, addfwynder a hunanreolaeth. Yn erbyn pethau o'r fath nid oes cyfraith."</w:t>
      </w:r>
    </w:p>
    <w:p/>
    <w:p>
      <w:r xmlns:w="http://schemas.openxmlformats.org/wordprocessingml/2006/main">
        <w:t xml:space="preserve">Genesis 33:15 Ac Esau a ddywedodd, Gadawaf yn awr gyda thi rai o’r bobl sydd gyda mi. Ac efe a ddywedodd, Beth sydd ei angen? gadewch imi gael gras yng ngolwg fy arglwydd.</w:t>
      </w:r>
    </w:p>
    <w:p/>
    <w:p>
      <w:r xmlns:w="http://schemas.openxmlformats.org/wordprocessingml/2006/main">
        <w:t xml:space="preserve">Mae Esau a Jacob yn cymodi ar ôl ymwahaniad hir.</w:t>
      </w:r>
    </w:p>
    <w:p/>
    <w:p>
      <w:r xmlns:w="http://schemas.openxmlformats.org/wordprocessingml/2006/main">
        <w:t xml:space="preserve">1: Trwy ras a gostyngeiddrwydd y mae cymod yn bosibl.</w:t>
      </w:r>
    </w:p>
    <w:p/>
    <w:p>
      <w:r xmlns:w="http://schemas.openxmlformats.org/wordprocessingml/2006/main">
        <w:t xml:space="preserve">2: Gallwn ddysgu oddi wrth esiampl Esau a Jacob i faddau a symud ymlaen.</w:t>
      </w:r>
    </w:p>
    <w:p/>
    <w:p>
      <w:r xmlns:w="http://schemas.openxmlformats.org/wordprocessingml/2006/main">
        <w:t xml:space="preserve">1: Effesiaid 4:32 - "Byddwch garedig i'ch gilydd, yn dyner eich calon, gan faddau i'ch gilydd, fel y maddeuodd Duw yng Nghrist i chi."</w:t>
      </w:r>
    </w:p>
    <w:p/>
    <w:p>
      <w:r xmlns:w="http://schemas.openxmlformats.org/wordprocessingml/2006/main">
        <w:t xml:space="preserve">2: Colosiaid 3:13 - "Gyda'ch gilydd ac, os oes gan un gŵyn yn erbyn un arall, maddau i'ch gilydd; fel y mae'r Arglwydd wedi maddau i chi, felly rhaid i chwithau hefyd faddau."</w:t>
      </w:r>
    </w:p>
    <w:p/>
    <w:p>
      <w:r xmlns:w="http://schemas.openxmlformats.org/wordprocessingml/2006/main">
        <w:t xml:space="preserve">Genesis 33:16 Felly Esau a ddychwelodd y dwthwn hwnnw ar ei ffordd i Seir.</w:t>
      </w:r>
    </w:p>
    <w:p/>
    <w:p>
      <w:r xmlns:w="http://schemas.openxmlformats.org/wordprocessingml/2006/main">
        <w:t xml:space="preserve">Esau yn dychwelyd i Seir.</w:t>
      </w:r>
    </w:p>
    <w:p/>
    <w:p>
      <w:r xmlns:w="http://schemas.openxmlformats.org/wordprocessingml/2006/main">
        <w:t xml:space="preserve">1. Ffyddlondeb Duw i’w addewidion.— Genesis 33:14</w:t>
      </w:r>
    </w:p>
    <w:p/>
    <w:p>
      <w:r xmlns:w="http://schemas.openxmlformats.org/wordprocessingml/2006/main">
        <w:t xml:space="preserve">2. Pwysigrwydd cadw ein hymrwymiadau.​— Genesis 33:16</w:t>
      </w:r>
    </w:p>
    <w:p/>
    <w:p>
      <w:r xmlns:w="http://schemas.openxmlformats.org/wordprocessingml/2006/main">
        <w:t xml:space="preserve">1. Rhufeiniaid 8:28 - A gwyddom fod pob peth yn cydweithio er daioni i'r rhai sy'n caru Duw, i'r rhai a alwyd yn ôl ei fwriad.</w:t>
      </w:r>
    </w:p>
    <w:p/>
    <w:p>
      <w:r xmlns:w="http://schemas.openxmlformats.org/wordprocessingml/2006/main">
        <w:t xml:space="preserve">2. Hebreaid 13:5 - Bydded eich ymddiddan yn ddigywilydd; a byddwch fodlon ar y cyfryw bethau ag sydd gennych: canys efe a ddywedodd, Ni'th adawaf byth, ac ni'th gadawaf.</w:t>
      </w:r>
    </w:p>
    <w:p/>
    <w:p>
      <w:r xmlns:w="http://schemas.openxmlformats.org/wordprocessingml/2006/main">
        <w:t xml:space="preserve">Genesis 33:17 A Jacob a deithiodd i Succoth, ac a adeiladodd iddo dŷ, ac a wnaeth fythau i’w anifeiliaid: am hynny y gelwir enw y lle Succoth.</w:t>
      </w:r>
    </w:p>
    <w:p/>
    <w:p>
      <w:r xmlns:w="http://schemas.openxmlformats.org/wordprocessingml/2006/main">
        <w:t xml:space="preserve">Teithiodd Jacob i Succoth ac adeiladu tŷ a lloches i'w anifeiliaid, felly cafodd y lle ei enwi yn Succoth.</w:t>
      </w:r>
    </w:p>
    <w:p/>
    <w:p>
      <w:r xmlns:w="http://schemas.openxmlformats.org/wordprocessingml/2006/main">
        <w:t xml:space="preserve">1. Darpariaeth Duw — Hanes Jacob yn Succoth</w:t>
      </w:r>
    </w:p>
    <w:p/>
    <w:p>
      <w:r xmlns:w="http://schemas.openxmlformats.org/wordprocessingml/2006/main">
        <w:t xml:space="preserve">2. Gwers mewn Ymddiried yn Nuw — Taith Jacob i Succoth</w:t>
      </w:r>
    </w:p>
    <w:p/>
    <w:p>
      <w:r xmlns:w="http://schemas.openxmlformats.org/wordprocessingml/2006/main">
        <w:t xml:space="preserve">1. Salm 23:1 - "Yr Arglwydd yw fy mugail, ni bydd eisiau arnaf."</w:t>
      </w:r>
    </w:p>
    <w:p/>
    <w:p>
      <w:r xmlns:w="http://schemas.openxmlformats.org/wordprocessingml/2006/main">
        <w:t xml:space="preserve">2. Deuteronomium 31:6 - "Byddwch yn gryf ac yn ddewr. Peidiwch â bod ofn na braw o'u herwydd, oherwydd y mae'r Arglwydd eich Duw yn mynd gyda thi; ni fydd yn eich gadael nac yn cefnu arnoch."</w:t>
      </w:r>
    </w:p>
    <w:p/>
    <w:p>
      <w:r xmlns:w="http://schemas.openxmlformats.org/wordprocessingml/2006/main">
        <w:t xml:space="preserve">Genesis 33:18 A Jacob a ddaeth i Salem, dinas Sichem, yr hon sydd yng ngwlad Canaan, pan ddaeth efe o Padanaram; ac a osododd ei babell o flaen y ddinas.</w:t>
      </w:r>
    </w:p>
    <w:p/>
    <w:p>
      <w:r xmlns:w="http://schemas.openxmlformats.org/wordprocessingml/2006/main">
        <w:t xml:space="preserve">Y mae Jacob yn dychwelyd i wlad Canaan, ac yn gosod ei babell y tu allan i ddinas Sichem.</w:t>
      </w:r>
    </w:p>
    <w:p/>
    <w:p>
      <w:r xmlns:w="http://schemas.openxmlformats.org/wordprocessingml/2006/main">
        <w:t xml:space="preserve">1. Llawenydd Dychwelyd: Canfod Tangnefedd a Chysur yn Lle Addewid Duw</w:t>
      </w:r>
    </w:p>
    <w:p/>
    <w:p>
      <w:r xmlns:w="http://schemas.openxmlformats.org/wordprocessingml/2006/main">
        <w:t xml:space="preserve">2. Grym Dyfalbarhad: Sut y gwnaeth Ffydd a Phenderfyniad Jacob Ei Arwain Adref</w:t>
      </w:r>
    </w:p>
    <w:p/>
    <w:p>
      <w:r xmlns:w="http://schemas.openxmlformats.org/wordprocessingml/2006/main">
        <w:t xml:space="preserve">1. Hebreaid 11:8-10 - Trwy ffydd ufuddhaodd Abraham pan gafodd ei alw i fynd allan i'r lle y byddai'n ei dderbyn yn etifeddiaeth. Ac efe a aeth allan, heb wybod i ba le yr oedd yn myned. Trwy ffydd y preswyliai efe yng ngwlad yr addewid fel mewn gwlad estronol, yn trigo mewn pebyll gydag Isaac a Jacob, etifeddion yr un addewid gydag ef; oherwydd yr oedd yn disgwyl am y ddinas sydd â sylfeini iddi, a'i hadeiladydd a'i gwneuthurwr yw Duw.</w:t>
      </w:r>
    </w:p>
    <w:p/>
    <w:p>
      <w:r xmlns:w="http://schemas.openxmlformats.org/wordprocessingml/2006/main">
        <w:t xml:space="preserve">2. Rhufeiniaid 8:18-21 - Canys yr wyf yn ystyried nad yw dioddefiadau'r amser presennol hwn yn deilwng i'w cymharu â'r gogoniant a ddatguddir ynom ni. Oherwydd y mae disgwyliad taer y greadigaeth yn disgwyl yn eiddgar am ddatguddiad meibion Duw. Canys y greadigaeth a ddarostyngwyd i oferedd, nid yn ewyllysgar, ond o herwydd yr Hwn a'i darostyngodd mewn gobaith; oherwydd caiff y greadigaeth ei hun hefyd ei thraddodi o gaethiwed llygredigaeth i ryddid gogoneddus plant Duw. Oherwydd fe wyddom fod y greadigaeth gyfan yn griddfan ac yn llafurio â'i gilydd hyd yn hyn.</w:t>
      </w:r>
    </w:p>
    <w:p/>
    <w:p>
      <w:r xmlns:w="http://schemas.openxmlformats.org/wordprocessingml/2006/main">
        <w:t xml:space="preserve">Genesis 33:19 Ac efe a brynodd lain o faes, lle yr oedd efe wedi taenu ei babell, trwy law meibion Hamor, tad Sichem, am gant o ddarnau arian.</w:t>
      </w:r>
    </w:p>
    <w:p/>
    <w:p>
      <w:r xmlns:w="http://schemas.openxmlformats.org/wordprocessingml/2006/main">
        <w:t xml:space="preserve">Prynodd Jacob ddarn o dir oddi wrth feibion Hamor, tad Sichem, am gant o ddarnau arian.</w:t>
      </w:r>
    </w:p>
    <w:p/>
    <w:p>
      <w:r xmlns:w="http://schemas.openxmlformats.org/wordprocessingml/2006/main">
        <w:t xml:space="preserve">1. Pwysigrwydd Buddsoddi yn y Dyfodol.— Genesis 33:19</w:t>
      </w:r>
    </w:p>
    <w:p/>
    <w:p>
      <w:r xmlns:w="http://schemas.openxmlformats.org/wordprocessingml/2006/main">
        <w:t xml:space="preserve">2. Hau a Medu.— Genesis 33:19</w:t>
      </w:r>
    </w:p>
    <w:p/>
    <w:p>
      <w:r xmlns:w="http://schemas.openxmlformats.org/wordprocessingml/2006/main">
        <w:t xml:space="preserve">1. Diarhebion 13:22 - "Gŵr da yn gadael etifeddiaeth i blant ei blant: a chyfoeth y pechadur a osodwyd i fyny i'r cyfiawn."</w:t>
      </w:r>
    </w:p>
    <w:p/>
    <w:p>
      <w:r xmlns:w="http://schemas.openxmlformats.org/wordprocessingml/2006/main">
        <w:t xml:space="preserve">2. Diarhebion 22:7 - "Y cyfoethog sydd yn llywodraethu ar y tlawd, a'r benthyciwr yn was i'r benthyciwr."</w:t>
      </w:r>
    </w:p>
    <w:p/>
    <w:p>
      <w:r xmlns:w="http://schemas.openxmlformats.org/wordprocessingml/2006/main">
        <w:t xml:space="preserve">Genesis 33:20 Ac efe a gyfododd yno allor, ac a’i galwodd EleloheIsrael.</w:t>
      </w:r>
    </w:p>
    <w:p/>
    <w:p>
      <w:r xmlns:w="http://schemas.openxmlformats.org/wordprocessingml/2006/main">
        <w:t xml:space="preserve">Mae Jacob yn adeiladu allor ac yn ei henwi yn "EleloheIsrael" i goffau ei aduniad ag Esau.</w:t>
      </w:r>
    </w:p>
    <w:p/>
    <w:p>
      <w:r xmlns:w="http://schemas.openxmlformats.org/wordprocessingml/2006/main">
        <w:t xml:space="preserve">1. Grym y Cymod: Gwersi gan Jacob ac Esau</w:t>
      </w:r>
    </w:p>
    <w:p/>
    <w:p>
      <w:r xmlns:w="http://schemas.openxmlformats.org/wordprocessingml/2006/main">
        <w:t xml:space="preserve">2. Ymrwymiad i'r Arglwydd : Mynegiad Diolchgarwch Jacob</w:t>
      </w:r>
    </w:p>
    <w:p/>
    <w:p>
      <w:r xmlns:w="http://schemas.openxmlformats.org/wordprocessingml/2006/main">
        <w:t xml:space="preserve">1. Rhufeiniaid 12:18 - "Os yw'n bosibl, cyn belled ag y mae'n dibynnu arnoch chi, byw mewn heddwch â phawb."</w:t>
      </w:r>
    </w:p>
    <w:p/>
    <w:p>
      <w:r xmlns:w="http://schemas.openxmlformats.org/wordprocessingml/2006/main">
        <w:t xml:space="preserve">2. Salm 107:1 - "Diolchwch i'r Arglwydd, oherwydd da yw; mae ei gariad hyd byth."</w:t>
      </w:r>
    </w:p>
    <w:p/>
    <w:p>
      <w:r xmlns:w="http://schemas.openxmlformats.org/wordprocessingml/2006/main">
        <w:t xml:space="preserve">Gellir crynhoi Genesis 34 mewn tri pharagraff fel a ganlyn, gydag adnodau a nodir:</w:t>
      </w:r>
    </w:p>
    <w:p/>
    <w:p>
      <w:r xmlns:w="http://schemas.openxmlformats.org/wordprocessingml/2006/main">
        <w:t xml:space="preserve">Paragraff 1: Yn Genesis 34:1-12, mae Dina, merch Jacob a Lea, yn mynd allan i ymweld â merched y wlad. Mae Sichem, un o dywysogion yr Hefiaid a mab Hamor, yn gweld Dina ac yn gwirioni gyda hi. Mae'n ei chymryd trwy rym ac yn ei thorri. Yna mae Sichem yn mynd at ei dad Hamor i ofyn am law Dinah yn y briodas. Pan glywodd Jacob beth ddigwyddodd i Dina, mae'n aros yn dawel nes i'w feibion  ddod yn ôl o'r maes.</w:t>
      </w:r>
    </w:p>
    <w:p/>
    <w:p>
      <w:r xmlns:w="http://schemas.openxmlformats.org/wordprocessingml/2006/main">
        <w:t xml:space="preserve">Paragraff 2: Gan barhau yn Genesis 34:13-24, pan fydd meibion Jacob yn dysgu am drosedd Sichem gan eu chwaer, maent yn llawn dicter ac yn cynllwyn dial yn dwyllodrus. Y maent yn cytuno i wneud cytundeb â Hamor a Sichem ar un amod: bod holl wŷr eu dinas i'w henwaedu fel hwythau. Mae'r Hefiaid yn cytuno i'r cynnig hwn oherwydd eu bod yn dymuno cael perthynas heddychlon a rhyngbriodas â theulu Jacob.</w:t>
      </w:r>
    </w:p>
    <w:p/>
    <w:p>
      <w:r xmlns:w="http://schemas.openxmlformats.org/wordprocessingml/2006/main">
        <w:t xml:space="preserve">Paragraff 3: Yn Genesis 34:25-31, tra bod y dynion yn dal i wella o boen eu henwaedu ar y trydydd diwrnod ar ôl y driniaeth, mae Simeon a Lefi yn manteisio ar eu bregusrwydd. Aethant i mewn i'r ddinas gyda'i gilydd a lladd pob gwryw yno, gan gynnwys Hamor a Sichem. Maen nhw'n achub Dinah o dŷ Sichem ac yn dod â hi yn ôl adref. Mae Jacob yn ceryddu Simeon a Lefi am eu gweithredoedd treisgar oherwydd pryder am ddialedd posibl gan lwythau cyfagos.</w:t>
      </w:r>
    </w:p>
    <w:p/>
    <w:p>
      <w:r xmlns:w="http://schemas.openxmlformats.org/wordprocessingml/2006/main">
        <w:t xml:space="preserve">Yn gryno:</w:t>
      </w:r>
    </w:p>
    <w:p>
      <w:r xmlns:w="http://schemas.openxmlformats.org/wordprocessingml/2006/main">
        <w:t xml:space="preserve">Mae Genesis 34 yn cyflwyno:</w:t>
      </w:r>
    </w:p>
    <w:p>
      <w:r xmlns:w="http://schemas.openxmlformats.org/wordprocessingml/2006/main">
        <w:t xml:space="preserve">Dinah yn cael ei sathru gan Sichem;</w:t>
      </w:r>
    </w:p>
    <w:p>
      <w:r xmlns:w="http://schemas.openxmlformats.org/wordprocessingml/2006/main">
        <w:t xml:space="preserve">Sichem yn ceisio caniatâd ei dad i briodi;</w:t>
      </w:r>
    </w:p>
    <w:p>
      <w:r xmlns:w="http://schemas.openxmlformats.org/wordprocessingml/2006/main">
        <w:t xml:space="preserve">Arhosodd Jacob yn dawel nes i'w feibion ddychwelyd.</w:t>
      </w:r>
    </w:p>
    <w:p/>
    <w:p>
      <w:r xmlns:w="http://schemas.openxmlformats.org/wordprocessingml/2006/main">
        <w:t xml:space="preserve">Meibion Jacob yn cynllwyn dial yn erbyn Sichem;</w:t>
      </w:r>
    </w:p>
    <w:p>
      <w:r xmlns:w="http://schemas.openxmlformats.org/wordprocessingml/2006/main">
        <w:t xml:space="preserve">Y cytundeb twyllodrus i bob dyn yn y ddinas gael ei enwaedu;</w:t>
      </w:r>
    </w:p>
    <w:p>
      <w:r xmlns:w="http://schemas.openxmlformats.org/wordprocessingml/2006/main">
        <w:t xml:space="preserve">Simeon a Lefi yn manteisio ar ddynion bregus ar ôl enwaediad a'u lladd.</w:t>
      </w:r>
    </w:p>
    <w:p/>
    <w:p>
      <w:r xmlns:w="http://schemas.openxmlformats.org/wordprocessingml/2006/main">
        <w:t xml:space="preserve">Dinah yn cael ei hachub a'i dwyn yn ôl adref;</w:t>
      </w:r>
    </w:p>
    <w:p>
      <w:r xmlns:w="http://schemas.openxmlformats.org/wordprocessingml/2006/main">
        <w:t xml:space="preserve">Jacob yn ceryddu Simeon a Lefi am eu gweithredoedd treisgar.</w:t>
      </w:r>
    </w:p>
    <w:p/>
    <w:p>
      <w:r xmlns:w="http://schemas.openxmlformats.org/wordprocessingml/2006/main">
        <w:t xml:space="preserve">Mae'r bennod hon yn portreadu'r digwyddiad trallodus yn ymwneud â thorri Dinah gan Shechem, sy'n arwain at gyfres o ddigwyddiadau yn llawn twyll, dialedd a thrais. Mae'n amlygu natur amddiffynnol meibion Jacob tuag at eu chwaer ond hefyd yn datgelu eu defnydd gormodol o rym wrth geisio cyfiawnder. Mae’r stori’n codi cwestiynau am ymatebion priodol i ddrwgweithredu a chanlyniadau gweithredu allan o ddicter. Mae Genesis 34 yn archwilio themâu fel cyfiawnder, dialedd, teyrngarwch teuluol, gwrthdaro diwylliannol, ac ôl-effeithiau posibl gweithredoedd brysiog.</w:t>
      </w:r>
    </w:p>
    <w:p/>
    <w:p>
      <w:r xmlns:w="http://schemas.openxmlformats.org/wordprocessingml/2006/main">
        <w:t xml:space="preserve">Genesis 34:1 A Dina merch Lea, yr hon a esgorodd hi i Jacob, a aeth allan i weled merched y wlad.</w:t>
      </w:r>
    </w:p>
    <w:p/>
    <w:p>
      <w:r xmlns:w="http://schemas.openxmlformats.org/wordprocessingml/2006/main">
        <w:t xml:space="preserve">Aeth Dina allan i weld merched y wlad.</w:t>
      </w:r>
    </w:p>
    <w:p/>
    <w:p>
      <w:r xmlns:w="http://schemas.openxmlformats.org/wordprocessingml/2006/main">
        <w:t xml:space="preserve">1. Grym Chwilfrydedd: Archwilio Manteision Diddordeb Ymchwiliol</w:t>
      </w:r>
    </w:p>
    <w:p/>
    <w:p>
      <w:r xmlns:w="http://schemas.openxmlformats.org/wordprocessingml/2006/main">
        <w:t xml:space="preserve">2. Y Rhyddid i Archwilio: Dathlu Llawenydd Darganfod</w:t>
      </w:r>
    </w:p>
    <w:p/>
    <w:p>
      <w:r xmlns:w="http://schemas.openxmlformats.org/wordprocessingml/2006/main">
        <w:t xml:space="preserve">1. Diarhebion 25:2 - Gogoniant Duw yw cuddio mater; i chwilio allan mater yw gogoniant brenhinoedd.</w:t>
      </w:r>
    </w:p>
    <w:p/>
    <w:p>
      <w:r xmlns:w="http://schemas.openxmlformats.org/wordprocessingml/2006/main">
        <w:t xml:space="preserve">2. Deuteronomium 11:19 - Byddi'n eu dysgu i'ch plant, gan siarad amdanyn nhw pan fyddwch chi'n eistedd yn eich tŷ, a phan fyddwch chi'n cerdded ar y ffordd, a phan fyddwch chi'n gorwedd, a phan fyddwch chi'n codi.</w:t>
      </w:r>
    </w:p>
    <w:p/>
    <w:p>
      <w:r xmlns:w="http://schemas.openxmlformats.org/wordprocessingml/2006/main">
        <w:t xml:space="preserve">Genesis 34:2 A phan welodd Sichem mab Hamor yr Hefiad, tywysog y wlad, hi, efe a’i cymerth, ac a orweddodd gyda hi, ac a’i halogodd.</w:t>
      </w:r>
    </w:p>
    <w:p/>
    <w:p>
      <w:r xmlns:w="http://schemas.openxmlformats.org/wordprocessingml/2006/main">
        <w:t xml:space="preserve">Sichem, mab Hamor yr Hefiad, a ganfu Dina merch Jacob, ac a’i cymerth, ac a orweddodd gyda hi, ac a’i halogodd.</w:t>
      </w:r>
    </w:p>
    <w:p/>
    <w:p>
      <w:r xmlns:w="http://schemas.openxmlformats.org/wordprocessingml/2006/main">
        <w:t xml:space="preserve">1. Sancteiddrwydd Priodas a Phurdeb Calon</w:t>
      </w:r>
    </w:p>
    <w:p/>
    <w:p>
      <w:r xmlns:w="http://schemas.openxmlformats.org/wordprocessingml/2006/main">
        <w:t xml:space="preserve">2. Grym Maddeuant a Chariad Diamod</w:t>
      </w:r>
    </w:p>
    <w:p/>
    <w:p>
      <w:r xmlns:w="http://schemas.openxmlformats.org/wordprocessingml/2006/main">
        <w:t xml:space="preserve">1. Mathew 5:27-30 Clywsoch fel y dywedwyd, Na odineba. Ond yr wyf yn dweud wrthych fod pob un sy'n edrych ar wraig gyda chwantusrwydd bwriadol eisoes wedi godinebu â hi yn ei galon.</w:t>
      </w:r>
    </w:p>
    <w:p/>
    <w:p>
      <w:r xmlns:w="http://schemas.openxmlformats.org/wordprocessingml/2006/main">
        <w:t xml:space="preserve">2. Effesiaid 4:31-32 Bydded i bob chwerwder a digofaint, a dicter, a llanast ac athrod gael eu dileu oddi wrthych, ynghyd â phob malais. Byddwch garedig wrth eich gilydd, yn dyner eich calon, gan faddau i'ch gilydd, fel y maddeuodd Duw yng Nghrist i chwi.</w:t>
      </w:r>
    </w:p>
    <w:p/>
    <w:p>
      <w:r xmlns:w="http://schemas.openxmlformats.org/wordprocessingml/2006/main">
        <w:t xml:space="preserve">Genesis 34:3 A’i enaid ef a lynodd wrth Dina merch Jacob, ac efe a hoffodd y llances, ac a lefarodd yn garedig wrth yr llances.</w:t>
      </w:r>
    </w:p>
    <w:p/>
    <w:p>
      <w:r xmlns:w="http://schemas.openxmlformats.org/wordprocessingml/2006/main">
        <w:t xml:space="preserve">Roedd mab Jacob, Sichem, mewn cariad dwfn â Dina.</w:t>
      </w:r>
    </w:p>
    <w:p/>
    <w:p>
      <w:r xmlns:w="http://schemas.openxmlformats.org/wordprocessingml/2006/main">
        <w:t xml:space="preserve">1. Grym cariad a sut y gall ein hysbrydoli i wella ein hunain.</w:t>
      </w:r>
    </w:p>
    <w:p/>
    <w:p>
      <w:r xmlns:w="http://schemas.openxmlformats.org/wordprocessingml/2006/main">
        <w:t xml:space="preserve">2. Pwysigrwydd caredigrwydd a sut y gall ddod â ni yn nes at Dduw.</w:t>
      </w:r>
    </w:p>
    <w:p/>
    <w:p>
      <w:r xmlns:w="http://schemas.openxmlformats.org/wordprocessingml/2006/main">
        <w:t xml:space="preserve">1. 1 Corinthiaid 13:4-7 "Mae cariad yn amyneddgar a charedig; nid yw cariad yn cenfigenu nac yn ymffrostio; nid yw'n drahaus nac yn anghwrtais. Nid yw'n mynnu ei ffordd ei hun; nid yw'n bigog nac yn ddig; nid yw'n llawenhau mewn camwedd, ond yn llawenychu â'r gwirionedd, cariad sydd yn dwyn pob peth, yn credu pob peth, yn gobeithio pob peth, yn goddef pob peth.</w:t>
      </w:r>
    </w:p>
    <w:p/>
    <w:p>
      <w:r xmlns:w="http://schemas.openxmlformats.org/wordprocessingml/2006/main">
        <w:t xml:space="preserve">2. Mathew 22:37-40 Dywedodd wrtho, 'Câr yr Arglwydd dy Dduw â'th holl galon ac â'th holl enaid ac â'th holl feddwl. Dyma'r gorchymyn mawr a cyntaf. Ac ail yw fel hyn: Câr dy gymydog fel ti dy hun. Ar y ddau orchymyn hyn y dibynna'r holl Gyfraith a'r proffwydi.'"</w:t>
      </w:r>
    </w:p>
    <w:p/>
    <w:p>
      <w:r xmlns:w="http://schemas.openxmlformats.org/wordprocessingml/2006/main">
        <w:t xml:space="preserve">Genesis 34:4 A Sichem a lefarodd wrth Hamor ei dad, gan ddywedyd, Cymer i mi y llances hon yn wraig.</w:t>
      </w:r>
    </w:p>
    <w:p/>
    <w:p>
      <w:r xmlns:w="http://schemas.openxmlformats.org/wordprocessingml/2006/main">
        <w:t xml:space="preserve">Gofynnodd Sichem i'w dad gael y llances yn wraig iddo.</w:t>
      </w:r>
    </w:p>
    <w:p/>
    <w:p>
      <w:r xmlns:w="http://schemas.openxmlformats.org/wordprocessingml/2006/main">
        <w:t xml:space="preserve">1. Pwysigrwydd gwneud penderfyniadau doeth mewn perthynas.</w:t>
      </w:r>
    </w:p>
    <w:p/>
    <w:p>
      <w:r xmlns:w="http://schemas.openxmlformats.org/wordprocessingml/2006/main">
        <w:t xml:space="preserve">2. Pwysigrwydd gwerthfawrogi sancteiddrwydd priodas.</w:t>
      </w:r>
    </w:p>
    <w:p/>
    <w:p>
      <w:r xmlns:w="http://schemas.openxmlformats.org/wordprocessingml/2006/main">
        <w:t xml:space="preserve">1. Diarhebion 10:23- Mae gwneud cam yn debyg i jôc i ffŵl, ond mae doethineb yn bleser i ddyn deallus.</w:t>
      </w:r>
    </w:p>
    <w:p/>
    <w:p>
      <w:r xmlns:w="http://schemas.openxmlformats.org/wordprocessingml/2006/main">
        <w:t xml:space="preserve">2. 1 Corinthiaid 7:1-2 Ynglŷn â'r materion yr ysgrifennoch amdanynt: Mae'n dda i ddyn beidio â chael perthynas rywiol â gwraig. Ond oherwydd y demtasiwn i anfoesoldeb rhywiol, dylai pob dyn gael ei wraig ei hun a phob gwraig ei gŵr ei hun.</w:t>
      </w:r>
    </w:p>
    <w:p/>
    <w:p>
      <w:r xmlns:w="http://schemas.openxmlformats.org/wordprocessingml/2006/main">
        <w:t xml:space="preserve">Genesis 34:5 A Jacob a glybu ddarfod iddo halogi Dina ei ferch: yn awr ei feibion ef oedd gyda’i anifeiliaid yn y maes: a Jacob a ddaliodd ei heddwch hyd oni ddaethant.</w:t>
      </w:r>
    </w:p>
    <w:p/>
    <w:p>
      <w:r xmlns:w="http://schemas.openxmlformats.org/wordprocessingml/2006/main">
        <w:t xml:space="preserve">Mae Jacob mewn trallod mawr pan ddaw i wybod fod Dina wedi ei halogi, ond mae'n aros yn dawel nes i'w feibion  ddychwelyd.</w:t>
      </w:r>
    </w:p>
    <w:p/>
    <w:p>
      <w:r xmlns:w="http://schemas.openxmlformats.org/wordprocessingml/2006/main">
        <w:t xml:space="preserve">1. Grym Amynedd: Sut y Gall Tawelwch Jacob Ein Helpu i Ymdrin ag Amgylchiadau Anodd</w:t>
      </w:r>
    </w:p>
    <w:p/>
    <w:p>
      <w:r xmlns:w="http://schemas.openxmlformats.org/wordprocessingml/2006/main">
        <w:t xml:space="preserve">2. Pwysau Eich Geiriau: Canlyniadau Siarad yn Rhy Gynt</w:t>
      </w:r>
    </w:p>
    <w:p/>
    <w:p>
      <w:r xmlns:w="http://schemas.openxmlformats.org/wordprocessingml/2006/main">
        <w:t xml:space="preserve">1. Diarhebion 15:28 - Calon y cyfiawn sydd yn astudio i ateb: ond genau y drygionus a dywallt allan bethau drwg.</w:t>
      </w:r>
    </w:p>
    <w:p/>
    <w:p>
      <w:r xmlns:w="http://schemas.openxmlformats.org/wordprocessingml/2006/main">
        <w:t xml:space="preserve">2. Iago 1:19-20 - Am hynny, fy nghyfeillion annwyl, bydded pob un yn gyflym i glywed, yn araf i lefaru, yn araf i ddigofaint: Canys nid yw digofaint dyn yn gweithredu cyfiawnder Duw.</w:t>
      </w:r>
    </w:p>
    <w:p/>
    <w:p>
      <w:r xmlns:w="http://schemas.openxmlformats.org/wordprocessingml/2006/main">
        <w:t xml:space="preserve">Genesis 34:6 A Hamor tad Sichem a aeth allan at Jacob i ymddiddan ag ef.</w:t>
      </w:r>
    </w:p>
    <w:p/>
    <w:p>
      <w:r xmlns:w="http://schemas.openxmlformats.org/wordprocessingml/2006/main">
        <w:t xml:space="preserve">Mae Hamor yn ymweld â Jacob i gyfathrebu ag ef.</w:t>
      </w:r>
    </w:p>
    <w:p/>
    <w:p>
      <w:r xmlns:w="http://schemas.openxmlformats.org/wordprocessingml/2006/main">
        <w:t xml:space="preserve">1. Pwysigrwydd cyfathrebu mewn perthnasoedd</w:t>
      </w:r>
    </w:p>
    <w:p/>
    <w:p>
      <w:r xmlns:w="http://schemas.openxmlformats.org/wordprocessingml/2006/main">
        <w:t xml:space="preserve">2. Ceisio cymod a dealltwriaeth mewn cyfnod anodd</w:t>
      </w:r>
    </w:p>
    <w:p/>
    <w:p>
      <w:r xmlns:w="http://schemas.openxmlformats.org/wordprocessingml/2006/main">
        <w:t xml:space="preserve">1. Diarhebion 17:27-28 - Mae gan bwy bynnag sy'n atal ei eiriau wybodaeth, ac mae'r un sydd ag ysbryd oer yn ddyn deall. Mae hyd yn oed ffŵl sy'n cadw'n dawel yn cael ei ystyried yn ddoeth; pan fyddo yn cau ei wefusau, bernir ei fod yn ddeallus.</w:t>
      </w:r>
    </w:p>
    <w:p/>
    <w:p>
      <w:r xmlns:w="http://schemas.openxmlformats.org/wordprocessingml/2006/main">
        <w:t xml:space="preserve">2. Iago 3:17-18 - Ond mae'r doethineb oddi uchod yn gyntaf yn bur, yna'n heddychlon, yn addfwyn, yn agored i reswm, yn llawn trugaredd a ffrwythau da, yn ddiduedd ac yn ddidwyll. A chynhaeaf cyfiawnder a heuir mewn heddwch gan y rhai sy'n gwneud heddwch.</w:t>
      </w:r>
    </w:p>
    <w:p/>
    <w:p>
      <w:r xmlns:w="http://schemas.openxmlformats.org/wordprocessingml/2006/main">
        <w:t xml:space="preserve">Genesis 34:7 A meibion Jacob a ddaethant o’r maes, pan glywsant hynny: a’r gwŷr a flinasant, a digiasant yn ddirfawr, am iddo wneuthur ffolineb yn Israel wrth orwedd gyda merch Jacob; pa beth na ddylid ei wneuthur.</w:t>
      </w:r>
    </w:p>
    <w:p/>
    <w:p>
      <w:r xmlns:w="http://schemas.openxmlformats.org/wordprocessingml/2006/main">
        <w:t xml:space="preserve">Llanwyd meibion Jacob â galar a dicter pan glywsant am drosedd eu chwaer.</w:t>
      </w:r>
    </w:p>
    <w:p/>
    <w:p>
      <w:r xmlns:w="http://schemas.openxmlformats.org/wordprocessingml/2006/main">
        <w:t xml:space="preserve">1. Pwysigrwydd amddiffyn anrhydedd teulu a chanlyniadau ei dorri.</w:t>
      </w:r>
    </w:p>
    <w:p/>
    <w:p>
      <w:r xmlns:w="http://schemas.openxmlformats.org/wordprocessingml/2006/main">
        <w:t xml:space="preserve">2. Pwysigrwydd cadw at orchymynion Duw a'r canlyniadau o'u diystyru.</w:t>
      </w:r>
    </w:p>
    <w:p/>
    <w:p>
      <w:r xmlns:w="http://schemas.openxmlformats.org/wordprocessingml/2006/main">
        <w:t xml:space="preserve">1. 1 Thesaloniaid 4:3-5 - Canys hyn yw ewyllys Duw, sef eich sancteiddhad, i chwi ymatal rhag puteindra: Bod pob un ohonoch i wybod sut i feddiannu ei lestr mewn sancteiddhad ac anrhydedd; Nid mewn chwant goddefgarwch, fel y Cenhedloedd nad adwaenant Dduw.</w:t>
      </w:r>
    </w:p>
    <w:p/>
    <w:p>
      <w:r xmlns:w="http://schemas.openxmlformats.org/wordprocessingml/2006/main">
        <w:t xml:space="preserve">2. Diarhebion 6:20-23 - Fy mab, cadw orchymyn dy dad, ac na ad â chyfraith dy fam: rhwym hwy yn wastadol ar dy galon, a chlym hwynt am dy wddf. Pan elo, fe'th arwain; pan gysgi, fe'th geidw; a phan ddeffrôi, bydd yn ymddiddan â thi. Canys lamp yw y gorchymyn; a goleuni yw y ddeddf ; a cheryddon cyfarwyddyd yw ffordd y bywyd.</w:t>
      </w:r>
    </w:p>
    <w:p/>
    <w:p>
      <w:r xmlns:w="http://schemas.openxmlformats.org/wordprocessingml/2006/main">
        <w:t xml:space="preserve">Genesis 34:8 A Hamor a ymddiddanodd â hwynt, gan ddywedyd, Y mae enaid fy mab Sichem yn hiraethu am eich merch: rhoddwch ef yn wraig iddi, atolwg.</w:t>
      </w:r>
    </w:p>
    <w:p/>
    <w:p>
      <w:r xmlns:w="http://schemas.openxmlformats.org/wordprocessingml/2006/main">
        <w:t xml:space="preserve">Mae Hamor yn cynnig cynghrair rhwng ei fab Sichem a merch Jacob.</w:t>
      </w:r>
    </w:p>
    <w:p/>
    <w:p>
      <w:r xmlns:w="http://schemas.openxmlformats.org/wordprocessingml/2006/main">
        <w:t xml:space="preserve">1: Wrth wynebu penderfyniad anodd, mae'n bwysig ceisio cyngor gan y rhai mewn awdurdod.</w:t>
      </w:r>
    </w:p>
    <w:p/>
    <w:p>
      <w:r xmlns:w="http://schemas.openxmlformats.org/wordprocessingml/2006/main">
        <w:t xml:space="preserve">2: Pwysigrwydd undod teuluol a'r angen i geisio heddwch yn ein perthynas.</w:t>
      </w:r>
    </w:p>
    <w:p/>
    <w:p>
      <w:r xmlns:w="http://schemas.openxmlformats.org/wordprocessingml/2006/main">
        <w:t xml:space="preserve">1: Diarhebion 11:14 - "Lle nad oes arweiniad, mae pobl yn syrthio, ond mewn digonedd o gynghorwyr mae diogelwch."</w:t>
      </w:r>
    </w:p>
    <w:p/>
    <w:p>
      <w:r xmlns:w="http://schemas.openxmlformats.org/wordprocessingml/2006/main">
        <w:t xml:space="preserve">2: Effesiaid 4:1-3 - “Yr wyf fi felly, carcharor i’r Arglwydd, yn eich annog i rodio mewn modd teilwng o’r alwad y’ch galwyd iddi, gyda phob gostyngeiddrwydd ac addfwynder, yn amyneddgar, gan oddef eich gilydd. mewn cariad, yn awyddus i gynnal undod yr Ysbryd yng nghwlwm tangnefedd.”</w:t>
      </w:r>
    </w:p>
    <w:p/>
    <w:p>
      <w:r xmlns:w="http://schemas.openxmlformats.org/wordprocessingml/2006/main">
        <w:t xml:space="preserve">Genesis 34:9 A gwnewch briodasau â ni, a rhoddwch eich merched i ni, a chymerwch ein merched ni i chwi.</w:t>
      </w:r>
    </w:p>
    <w:p/>
    <w:p>
      <w:r xmlns:w="http://schemas.openxmlformats.org/wordprocessingml/2006/main">
        <w:t xml:space="preserve">Gofynnodd meibion Jacob i ddinasyddion Sichem briodi â hwy trwy gyfnewid eu merched.</w:t>
      </w:r>
    </w:p>
    <w:p/>
    <w:p>
      <w:r xmlns:w="http://schemas.openxmlformats.org/wordprocessingml/2006/main">
        <w:t xml:space="preserve">1. Pwysigrwydd rhyngbriodas er mwyn meithrin perthnasoedd cryfach rhwng cymunedau.</w:t>
      </w:r>
    </w:p>
    <w:p/>
    <w:p>
      <w:r xmlns:w="http://schemas.openxmlformats.org/wordprocessingml/2006/main">
        <w:t xml:space="preserve">2. Yr angen i edrych y tu hwnt i rwystrau diwylliannol a chroesawu amrywiaeth mewn perthnasoedd.</w:t>
      </w:r>
    </w:p>
    <w:p/>
    <w:p>
      <w:r xmlns:w="http://schemas.openxmlformats.org/wordprocessingml/2006/main">
        <w:t xml:space="preserve">1. Rhufeiniaid 12:18 - "Os yw'n bosibl, cyn belled ag y mae'n dibynnu arnoch chi, byw mewn heddwch â phawb."</w:t>
      </w:r>
    </w:p>
    <w:p/>
    <w:p>
      <w:r xmlns:w="http://schemas.openxmlformats.org/wordprocessingml/2006/main">
        <w:t xml:space="preserve">2. Effesiaid 4:2-3 - "Byddwch ostyngedig ac addfwyn; byddwch yn amyneddgar, gan oddef eich gilydd mewn cariad. Gwnewch bob ymdrech i gadw undod yr Ysbryd trwy rwymyn tangnefedd."</w:t>
      </w:r>
    </w:p>
    <w:p/>
    <w:p>
      <w:r xmlns:w="http://schemas.openxmlformats.org/wordprocessingml/2006/main">
        <w:t xml:space="preserve">Genesis 34:10 A chwi a drigo gyda ni: a’r wlad fydd o’ch blaen chwi; preswyliwch a masnachwch ynddi, a mynwch feddiannau ynddi.</w:t>
      </w:r>
    </w:p>
    <w:p/>
    <w:p>
      <w:r xmlns:w="http://schemas.openxmlformats.org/wordprocessingml/2006/main">
        <w:t xml:space="preserve">Mae pobl Sichem yn gwahodd teulu Jacob i fyw yn eu plith ac i fanteisio ar y wlad fel ffordd i gael eiddo.</w:t>
      </w:r>
    </w:p>
    <w:p/>
    <w:p>
      <w:r xmlns:w="http://schemas.openxmlformats.org/wordprocessingml/2006/main">
        <w:t xml:space="preserve">1. Mae Duw yn darparu i ni foddion i gaffael meddiannau pan fyddwn yn ufudd iddo.</w:t>
      </w:r>
    </w:p>
    <w:p/>
    <w:p>
      <w:r xmlns:w="http://schemas.openxmlformats.org/wordprocessingml/2006/main">
        <w:t xml:space="preserve">2. Gallwn ennill meddiannau a llwyddiant trwy haelioni eraill os ymddiriedwn yn Nuw.</w:t>
      </w:r>
    </w:p>
    <w:p/>
    <w:p>
      <w:r xmlns:w="http://schemas.openxmlformats.org/wordprocessingml/2006/main">
        <w:t xml:space="preserve">1. Philipiaid 4:19 - A bydd fy Nuw yn cyflenwi eich holl angen yn ôl ei gyfoeth mewn gogoniant yng Nghrist Iesu.</w:t>
      </w:r>
    </w:p>
    <w:p/>
    <w:p>
      <w:r xmlns:w="http://schemas.openxmlformats.org/wordprocessingml/2006/main">
        <w:t xml:space="preserve">2. Genesis 12:2 - A gwnaf ohonoch genedl fawr, a byddaf yn eich bendithio ac yn gwneud eich enw yn fawr, fel y byddwch yn fendith.</w:t>
      </w:r>
    </w:p>
    <w:p/>
    <w:p>
      <w:r xmlns:w="http://schemas.openxmlformats.org/wordprocessingml/2006/main">
        <w:t xml:space="preserve">Genesis 34:11 A Sichem a ddywedodd wrth ei thad, ac wrth ei brodyr, Caffwyf ras yn eich golwg, a rhoddaf yr hyn a ddywedwch wrthyf.</w:t>
      </w:r>
    </w:p>
    <w:p/>
    <w:p>
      <w:r xmlns:w="http://schemas.openxmlformats.org/wordprocessingml/2006/main">
        <w:t xml:space="preserve">Mae Sichem yn gofyn am ras oddi wrth dad a brodyr Dina, gan gynnig rhoi beth bynnag a ofynnant ganddo.</w:t>
      </w:r>
    </w:p>
    <w:p/>
    <w:p>
      <w:r xmlns:w="http://schemas.openxmlformats.org/wordprocessingml/2006/main">
        <w:t xml:space="preserve">1. Gras Duw a Chariad Anhunanol</w:t>
      </w:r>
    </w:p>
    <w:p/>
    <w:p>
      <w:r xmlns:w="http://schemas.openxmlformats.org/wordprocessingml/2006/main">
        <w:t xml:space="preserve">2. Grym Maddeuant a Chariad</w:t>
      </w:r>
    </w:p>
    <w:p/>
    <w:p>
      <w:r xmlns:w="http://schemas.openxmlformats.org/wordprocessingml/2006/main">
        <w:t xml:space="preserve">1. Effesiaid 4:32 - "Byddwch yn garedig wrth eich gilydd, yn dyner eich calon, gan faddau i'ch gilydd, fel y maddeuodd Duw yng Nghrist i chi."</w:t>
      </w:r>
    </w:p>
    <w:p/>
    <w:p>
      <w:r xmlns:w="http://schemas.openxmlformats.org/wordprocessingml/2006/main">
        <w:t xml:space="preserve">2. Rhufeiniaid 5:8 - "Ond mae Duw yn dangos ei gariad tuag atom ni yn yr ystyr, tra oeddem ni'n dal yn bechaduriaid, bu farw Crist drosom ni."</w:t>
      </w:r>
    </w:p>
    <w:p/>
    <w:p>
      <w:r xmlns:w="http://schemas.openxmlformats.org/wordprocessingml/2006/main">
        <w:t xml:space="preserve">Genesis 34:12 Na ofyn i mi erioed gymaint o waddol a rhodd, a rhoddaf fel y dywedwch wrthyf: ond rho i mi y llances yn wraig.</w:t>
      </w:r>
    </w:p>
    <w:p/>
    <w:p>
      <w:r xmlns:w="http://schemas.openxmlformats.org/wordprocessingml/2006/main">
        <w:t xml:space="preserve">Mae Sichem yn mynegi ei gariad at Dinah, merch Jacob, ac yn cynnig gwaddol ac anrheg fawr yn gyfnewid am ei llaw mewn priodas.</w:t>
      </w:r>
    </w:p>
    <w:p/>
    <w:p>
      <w:r xmlns:w="http://schemas.openxmlformats.org/wordprocessingml/2006/main">
        <w:t xml:space="preserve">1. Cynllun Duw ar gyfer Priodas: Deall Sancteiddrwydd Cyfamod</w:t>
      </w:r>
    </w:p>
    <w:p/>
    <w:p>
      <w:r xmlns:w="http://schemas.openxmlformats.org/wordprocessingml/2006/main">
        <w:t xml:space="preserve">2. Gwerth Gwraig: Sut i Anrhydeddu Rôl Unigryw Merched mewn Cymdeithas</w:t>
      </w:r>
    </w:p>
    <w:p/>
    <w:p>
      <w:r xmlns:w="http://schemas.openxmlformats.org/wordprocessingml/2006/main">
        <w:t xml:space="preserve">1. Effesiaid 5:22-33 - Cyfarwyddiadau ar sut i garu eich gilydd mewn priodas Gristnogol.</w:t>
      </w:r>
    </w:p>
    <w:p/>
    <w:p>
      <w:r xmlns:w="http://schemas.openxmlformats.org/wordprocessingml/2006/main">
        <w:t xml:space="preserve">2. Diarhebion 31:10-31 - Darn ar werth gwraig rinweddol a'i gwerth mewn cymdeithas.</w:t>
      </w:r>
    </w:p>
    <w:p/>
    <w:p>
      <w:r xmlns:w="http://schemas.openxmlformats.org/wordprocessingml/2006/main">
        <w:t xml:space="preserve">Genesis 34:13 A meibion Jacob a atebasant Sichem a Hamor ei dad ef yn dwyllodrus, ac a ddywedasant, am iddo halogi Dina eu chwaer hwynt:</w:t>
      </w:r>
    </w:p>
    <w:p/>
    <w:p>
      <w:r xmlns:w="http://schemas.openxmlformats.org/wordprocessingml/2006/main">
        <w:t xml:space="preserve">Twyllodd meibion Jacob Sichem a Hamor yn ddial am halogiad Dina.</w:t>
      </w:r>
    </w:p>
    <w:p/>
    <w:p>
      <w:r xmlns:w="http://schemas.openxmlformats.org/wordprocessingml/2006/main">
        <w:t xml:space="preserve">1. Nid dial byth yw'r ateb: Ymarfer maddeuant a thrugaredd mewn sefyllfaoedd anodd.</w:t>
      </w:r>
    </w:p>
    <w:p/>
    <w:p>
      <w:r xmlns:w="http://schemas.openxmlformats.org/wordprocessingml/2006/main">
        <w:t xml:space="preserve">2. Cariad a chyfiawnder Duw: Cydnabod sofraniaeth Duw yn ein bywydau.</w:t>
      </w:r>
    </w:p>
    <w:p/>
    <w:p>
      <w:r xmlns:w="http://schemas.openxmlformats.org/wordprocessingml/2006/main">
        <w:t xml:space="preserve">1. Diarhebion 24:17-18 - Paid â llawenhau pan gwympo dy elyn, a phaid â llawenhau pan fydd yn baglu, rhag i'r Arglwydd ei weld a'i ddigio, a throi ei ddicter oddi wrtho.</w:t>
      </w:r>
    </w:p>
    <w:p/>
    <w:p>
      <w:r xmlns:w="http://schemas.openxmlformats.org/wordprocessingml/2006/main">
        <w:t xml:space="preserve">2. Rhufeiniaid 12:19 - Anwylyd, peidiwch byth â dial arnoch eich hunain, ond gadewch ef i ddigofaint Duw, oherwydd y mae'n ysgrifenedig, Fy dialedd yw, byddaf yn talu'n ôl, medd yr Arglwydd.</w:t>
      </w:r>
    </w:p>
    <w:p/>
    <w:p>
      <w:r xmlns:w="http://schemas.openxmlformats.org/wordprocessingml/2006/main">
        <w:t xml:space="preserve">Genesis 34:14 A hwy a ddywedasant wrthynt, Ni allwn ni wneuthur y peth hyn, i roddi ein chwaer i’r un dienwaededig; canys bu hynny yn waradwydd i ni:</w:t>
      </w:r>
    </w:p>
    <w:p/>
    <w:p>
      <w:r xmlns:w="http://schemas.openxmlformats.org/wordprocessingml/2006/main">
        <w:t xml:space="preserve">Gwrthododd meibion Jacob roi eu chwaer i ddyn oedd heb ei enwaedu.</w:t>
      </w:r>
    </w:p>
    <w:p/>
    <w:p>
      <w:r xmlns:w="http://schemas.openxmlformats.org/wordprocessingml/2006/main">
        <w:t xml:space="preserve">1: Mae enwaediad yn arwydd o ffydd yn yr Arglwydd ac ymroddiad i'w gyfamod.</w:t>
      </w:r>
    </w:p>
    <w:p/>
    <w:p>
      <w:r xmlns:w="http://schemas.openxmlformats.org/wordprocessingml/2006/main">
        <w:t xml:space="preserve">2: Rhaid i'n gweithredoedd fod yn rhai o anrhydedd a pharch i'n teulu a'n ffydd.</w:t>
      </w:r>
    </w:p>
    <w:p/>
    <w:p>
      <w:r xmlns:w="http://schemas.openxmlformats.org/wordprocessingml/2006/main">
        <w:t xml:space="preserve">1: Deuteronomium 10:16 - Enwaeda gan hynny flaengroen eich calon, a pheidiwch â bod yn anystwyth.</w:t>
      </w:r>
    </w:p>
    <w:p/>
    <w:p>
      <w:r xmlns:w="http://schemas.openxmlformats.org/wordprocessingml/2006/main">
        <w:t xml:space="preserve">2: Rhufeiniaid 2:29 - Ond mae'n Iddew, sy'n un o'r tu mewn; ac enwaediad yw eiddo y galon, yn yr ysbryd, ac nid yn y llythyren; y mae ei fawl nid o ddynion, ond o Dduw.</w:t>
      </w:r>
    </w:p>
    <w:p/>
    <w:p>
      <w:r xmlns:w="http://schemas.openxmlformats.org/wordprocessingml/2006/main">
        <w:t xml:space="preserve">Genesis 34:15 Ond yn hyn y cydsyniwn â chwi: Os byddwch fel ninnau, i bob gwryw ohonoch gael enwaedu;</w:t>
      </w:r>
    </w:p>
    <w:p/>
    <w:p>
      <w:r xmlns:w="http://schemas.openxmlformats.org/wordprocessingml/2006/main">
        <w:t xml:space="preserve">Mae pobl Sichem yn gofyn am enwaedu ar wrywiaid teulu Jacob os ydyn nhw am ddod yn rhan o'u cymuned.</w:t>
      </w:r>
    </w:p>
    <w:p/>
    <w:p>
      <w:r xmlns:w="http://schemas.openxmlformats.org/wordprocessingml/2006/main">
        <w:t xml:space="preserve">1. Pwysigrwydd cymuned a'r parodrwydd i dderbyn newid er mwyn perthyn.</w:t>
      </w:r>
    </w:p>
    <w:p/>
    <w:p>
      <w:r xmlns:w="http://schemas.openxmlformats.org/wordprocessingml/2006/main">
        <w:t xml:space="preserve">2. Gallu addewidion Duw fel y dangosir trwy ffydd Jacob wrth gael ei enwaedu.</w:t>
      </w:r>
    </w:p>
    <w:p/>
    <w:p>
      <w:r xmlns:w="http://schemas.openxmlformats.org/wordprocessingml/2006/main">
        <w:t xml:space="preserve">1. Galatiaid 5:6 - "Oherwydd yng Nghrist Iesu nid enwaediad na dienwaediad o unrhyw fantais, ond ffydd yn gweithio trwy gariad."</w:t>
      </w:r>
    </w:p>
    <w:p/>
    <w:p>
      <w:r xmlns:w="http://schemas.openxmlformats.org/wordprocessingml/2006/main">
        <w:t xml:space="preserve">2. Rhufeiniaid 4:11 - "Derbyniodd arwydd yr enwaediad fel sêl y cyfiawnder a gafodd trwy ffydd tra oedd yn dal yn ddienwaediad."</w:t>
      </w:r>
    </w:p>
    <w:p/>
    <w:p>
      <w:r xmlns:w="http://schemas.openxmlformats.org/wordprocessingml/2006/main">
        <w:t xml:space="preserve">Genesis 34:16 Yna y rhoddwn ein merched i chwi, a chymerwn eich merched chwi i ni, a trigwn gyda chwi, a byddwn yn un bobl.</w:t>
      </w:r>
    </w:p>
    <w:p/>
    <w:p>
      <w:r xmlns:w="http://schemas.openxmlformats.org/wordprocessingml/2006/main">
        <w:t xml:space="preserve">Roedd pobl Sichem a meibion Jacob yn fodlon cydbriodi er mwyn dod yn un bobl.</w:t>
      </w:r>
    </w:p>
    <w:p/>
    <w:p>
      <w:r xmlns:w="http://schemas.openxmlformats.org/wordprocessingml/2006/main">
        <w:t xml:space="preserve">1. Grym Undod: Sut Mae Gweithio Gyda'n Gilydd yn Dod â Llwyddiant</w:t>
      </w:r>
    </w:p>
    <w:p/>
    <w:p>
      <w:r xmlns:w="http://schemas.openxmlformats.org/wordprocessingml/2006/main">
        <w:t xml:space="preserve">2. Pwysigrwydd Priodas Gyd-ffydd</w:t>
      </w:r>
    </w:p>
    <w:p/>
    <w:p>
      <w:r xmlns:w="http://schemas.openxmlformats.org/wordprocessingml/2006/main">
        <w:t xml:space="preserve">1. Galatiaid 3:28 - Nid oes nac Iddew na Groegwr, nid oes na chaethwas na rhydd, nid oes gwryw a benyw, oherwydd yr ydych oll yn un yng Nghrist Iesu.</w:t>
      </w:r>
    </w:p>
    <w:p/>
    <w:p>
      <w:r xmlns:w="http://schemas.openxmlformats.org/wordprocessingml/2006/main">
        <w:t xml:space="preserve">2. Effesiaid 4:3-6 - Gwnewch bob ymdrech i gadw undod yr Ysbryd trwy gwlwm tangnefedd. Un corff ac un Ysbryd sydd, yn union fel y'ch galwyd i un gobaith pan y'ch galwyd; un Arglwydd, un ffydd, un bedydd; un Duw a Thad i bawb, sydd goruwch pawb a thrwy bawb ac ym mhawb.</w:t>
      </w:r>
    </w:p>
    <w:p/>
    <w:p>
      <w:r xmlns:w="http://schemas.openxmlformats.org/wordprocessingml/2006/main">
        <w:t xml:space="preserve">Genesis 34:17 Ond oni wrandewch arnom ni, i’ch enwaedu; yna ni a gymerwn ein merch, ac a awn.</w:t>
      </w:r>
    </w:p>
    <w:p/>
    <w:p>
      <w:r xmlns:w="http://schemas.openxmlformats.org/wordprocessingml/2006/main">
        <w:t xml:space="preserve">Mae brodyr Dina, Simeon a Lefi, yn mynnu bod gwŷr Sichem yn cytuno i gael eu henwaedu er mwyn ei phriodi, neu fe gymerant hi ymaith.</w:t>
      </w:r>
    </w:p>
    <w:p/>
    <w:p>
      <w:r xmlns:w="http://schemas.openxmlformats.org/wordprocessingml/2006/main">
        <w:t xml:space="preserve">1. Grym y Cyfamod: Sut Gall Gwneud a Chadw Addewidion Gryfhau Ein Perthynas</w:t>
      </w:r>
    </w:p>
    <w:p/>
    <w:p>
      <w:r xmlns:w="http://schemas.openxmlformats.org/wordprocessingml/2006/main">
        <w:t xml:space="preserve">2. Cyflawni Ewyllys Duw yn Ein Bywydau: Sut Mae Ufudd-dod i Dduw yn Dod â Heddwch a Llawenydd</w:t>
      </w:r>
    </w:p>
    <w:p/>
    <w:p>
      <w:r xmlns:w="http://schemas.openxmlformats.org/wordprocessingml/2006/main">
        <w:t xml:space="preserve">1. Salm 37:3-5 - Ymddiried yn yr Arglwydd a gwneud daioni; Trigo yn y wlad a meithrin ffyddlondeb. Ymhyfryda yn yr Arglwydd; Ac fe rydd i ti ddymuniadau dy galon. Rho dy ffordd i'r Arglwydd, ymddiried ynddo hefyd, ac fe'i gwna.</w:t>
      </w:r>
    </w:p>
    <w:p/>
    <w:p>
      <w:r xmlns:w="http://schemas.openxmlformats.org/wordprocessingml/2006/main">
        <w:t xml:space="preserve">2. Effesiaid 4:2-3 - Gyda phob gostyngeiddrwydd ac addfwynder, gydag amynedd, gan ddangos goddefgarwch tuag at eich gilydd mewn cariad, gan fod yn ddiwyd i gadw undod yr Ysbryd yng nghwlwm tangnefedd.</w:t>
      </w:r>
    </w:p>
    <w:p/>
    <w:p>
      <w:r xmlns:w="http://schemas.openxmlformats.org/wordprocessingml/2006/main">
        <w:t xml:space="preserve">Genesis 34:18 A’u geiriau hwynt a foddlonodd Hamor, a Sichem mab Hamor.</w:t>
      </w:r>
    </w:p>
    <w:p/>
    <w:p>
      <w:r xmlns:w="http://schemas.openxmlformats.org/wordprocessingml/2006/main">
        <w:t xml:space="preserve">Daeth Sichem a Hamor i gytundeb oedd yn plesio'r ddau ohonyn nhw.</w:t>
      </w:r>
    </w:p>
    <w:p/>
    <w:p>
      <w:r xmlns:w="http://schemas.openxmlformats.org/wordprocessingml/2006/main">
        <w:t xml:space="preserve">1. Ewyllys Duw am Ein Bywydau: Ymddiried yn Ei Gynlluniau.</w:t>
      </w:r>
    </w:p>
    <w:p/>
    <w:p>
      <w:r xmlns:w="http://schemas.openxmlformats.org/wordprocessingml/2006/main">
        <w:t xml:space="preserve">2. Mae Duw yn Ffyddlon : Yn Dibynu ar Ei Addewidion.</w:t>
      </w:r>
    </w:p>
    <w:p/>
    <w:p>
      <w:r xmlns:w="http://schemas.openxmlformats.org/wordprocessingml/2006/main">
        <w:t xml:space="preserve">1. Rhufeiniaid 8:28 (A gwyddom fod pob peth yn cydweithio er daioni i'r rhai sy'n caru Duw, i'r rhai a alwyd yn ôl ei fwriad.).</w:t>
      </w:r>
    </w:p>
    <w:p/>
    <w:p>
      <w:r xmlns:w="http://schemas.openxmlformats.org/wordprocessingml/2006/main">
        <w:t xml:space="preserve">2. Diarhebion 3:5-6 (Ymddiried yn yr Arglwydd â'th holl galon; ac na bwysa at dy ddeall dy hun. Yn dy holl ffyrdd cydnabydda ef, ac efe a gyfarwydda dy lwybrau.).</w:t>
      </w:r>
    </w:p>
    <w:p/>
    <w:p>
      <w:r xmlns:w="http://schemas.openxmlformats.org/wordprocessingml/2006/main">
        <w:t xml:space="preserve">Genesis 34:19 A’r llanc nid oedodd wneuthur y peth, oherwydd yr oedd ganddo hyfrydwch ym merch Jacob: ac yr oedd efe yn fwy anrhydeddus na holl dŷ ei dad.</w:t>
      </w:r>
    </w:p>
    <w:p/>
    <w:p>
      <w:r xmlns:w="http://schemas.openxmlformats.org/wordprocessingml/2006/main">
        <w:t xml:space="preserve">Mae dyn ifanc yn fodlon priodi merch Jacob oherwydd ei fod yn hoff ohoni ac roedd yn uchel ei barch gan ei deulu.</w:t>
      </w:r>
    </w:p>
    <w:p/>
    <w:p>
      <w:r xmlns:w="http://schemas.openxmlformats.org/wordprocessingml/2006/main">
        <w:t xml:space="preserve">1. Gwerth Cariad a Pharch mewn Perthynasau</w:t>
      </w:r>
    </w:p>
    <w:p/>
    <w:p>
      <w:r xmlns:w="http://schemas.openxmlformats.org/wordprocessingml/2006/main">
        <w:t xml:space="preserve">2. Manteision Bod yn Anrhydeddus</w:t>
      </w:r>
    </w:p>
    <w:p/>
    <w:p>
      <w:r xmlns:w="http://schemas.openxmlformats.org/wordprocessingml/2006/main">
        <w:t xml:space="preserve">1. Effesiaid 5:33 - Fodd bynnag, gadewch i bob un ohonoch garu ei wraig fel ef ei hun, a gadewch i'r wraig weld ei bod yn parchu ei gŵr.</w:t>
      </w:r>
    </w:p>
    <w:p/>
    <w:p>
      <w:r xmlns:w="http://schemas.openxmlformats.org/wordprocessingml/2006/main">
        <w:t xml:space="preserve">2. Diarhebion 3:3-4 - Na ad i drugaredd a gwirionedd dy adael: rhwym hwynt am dy wddf; ysgrifenna hwynt ar lech dy galon: Felly y cei ffafr a deall da yng ngolwg Duw a dyn.</w:t>
      </w:r>
    </w:p>
    <w:p/>
    <w:p>
      <w:r xmlns:w="http://schemas.openxmlformats.org/wordprocessingml/2006/main">
        <w:t xml:space="preserve">Genesis 34:20 A Hamor a Sichem ei fab a ddaethant at borth eu dinas, ac a ymddiddanasant â gwŷr eu dinas, gan ddywedyd,</w:t>
      </w:r>
    </w:p>
    <w:p/>
    <w:p>
      <w:r xmlns:w="http://schemas.openxmlformats.org/wordprocessingml/2006/main">
        <w:t xml:space="preserve">Mae'r darn hwn yn disgrifio ymweliad Hamor a'i fab Sichem â phorth y ddinas i drafod gyda gwŷr y ddinas.</w:t>
      </w:r>
    </w:p>
    <w:p/>
    <w:p>
      <w:r xmlns:w="http://schemas.openxmlformats.org/wordprocessingml/2006/main">
        <w:t xml:space="preserve">1. Grym Trafod: Sut i Ddefnyddio Deialog yn Effeithiol i Ddatrys Gwrthdaro</w:t>
      </w:r>
    </w:p>
    <w:p/>
    <w:p>
      <w:r xmlns:w="http://schemas.openxmlformats.org/wordprocessingml/2006/main">
        <w:t xml:space="preserve">2. Cryfder Perthynas: Sut i Feithrin Cysylltiadau Ystyrlon Ag Eraill</w:t>
      </w:r>
    </w:p>
    <w:p/>
    <w:p>
      <w:r xmlns:w="http://schemas.openxmlformats.org/wordprocessingml/2006/main">
        <w:t xml:space="preserve">1. Diarhebion 15:1 Mae ateb meddal yn troi digofaint i ffwrdd, ond gair llym yn ennyn dicter.</w:t>
      </w:r>
    </w:p>
    <w:p/>
    <w:p>
      <w:r xmlns:w="http://schemas.openxmlformats.org/wordprocessingml/2006/main">
        <w:t xml:space="preserve">2. Rhufeiniaid 12:18: Os yw’n bosibl, cyn belled ag y mae’n dibynnu arnat ti, byw mewn heddwch â phawb.</w:t>
      </w:r>
    </w:p>
    <w:p/>
    <w:p>
      <w:r xmlns:w="http://schemas.openxmlformats.org/wordprocessingml/2006/main">
        <w:t xml:space="preserve">Genesis 34:21 Y dynion hyn sydd heddychol gyda ni; am hynny bydded iddynt drigo yn y wlad, a masnachu ynddi; am y wlad, wele, y mae yn ddigon mawr iddynt; cymerwn eu merched hwynt i ni yn wrageddos, a rhoddwn iddynt ein merched ni.</w:t>
      </w:r>
    </w:p>
    <w:p/>
    <w:p>
      <w:r xmlns:w="http://schemas.openxmlformats.org/wordprocessingml/2006/main">
        <w:t xml:space="preserve">Mae pobl Sichem yn awgrymu eu bod yn gadael i'r dieithriaid aros a masnachu yn eu gwlad, a'u bod yn priodi eu merched.</w:t>
      </w:r>
    </w:p>
    <w:p/>
    <w:p>
      <w:r xmlns:w="http://schemas.openxmlformats.org/wordprocessingml/2006/main">
        <w:t xml:space="preserve">1. Grym lletygarwch wrth ganiatáu i eraill aros a masnachu yn ein tir.</w:t>
      </w:r>
    </w:p>
    <w:p/>
    <w:p>
      <w:r xmlns:w="http://schemas.openxmlformats.org/wordprocessingml/2006/main">
        <w:t xml:space="preserve">2. Pwysigrwydd priodas a'r angen am gyd-barch mewn perthynas.</w:t>
      </w:r>
    </w:p>
    <w:p/>
    <w:p>
      <w:r xmlns:w="http://schemas.openxmlformats.org/wordprocessingml/2006/main">
        <w:t xml:space="preserve">1. Luc 10:25-37 - Dameg y Samariad Trugarog.</w:t>
      </w:r>
    </w:p>
    <w:p/>
    <w:p>
      <w:r xmlns:w="http://schemas.openxmlformats.org/wordprocessingml/2006/main">
        <w:t xml:space="preserve">2. Rhufeiniaid 12:12-13 - Llawenhewch mewn gobaith, byddwch yn amyneddgar mewn gorthrymder, byddwch gyson mewn gweddi.</w:t>
      </w:r>
    </w:p>
    <w:p/>
    <w:p>
      <w:r xmlns:w="http://schemas.openxmlformats.org/wordprocessingml/2006/main">
        <w:t xml:space="preserve">Genesis 34:22 Yn unig yma y bydd y gwŷr yn cydsynio â ni, i drigo gyda ni, yn un bobl, os enwaedir pob gwryw yn ein plith ni, fel y maent hwy wedi eu henwaedu.</w:t>
      </w:r>
    </w:p>
    <w:p/>
    <w:p>
      <w:r xmlns:w="http://schemas.openxmlformats.org/wordprocessingml/2006/main">
        <w:t xml:space="preserve">Mae'r darn hwn yn esbonio pam y cytunodd gwŷr Sichem i briodi â meibion Jacob: dim ond ar yr amod bod pob un o'r dynion yn cael eu henwaedu y gwnaethant dderbyn y cynnig.</w:t>
      </w:r>
    </w:p>
    <w:p/>
    <w:p>
      <w:r xmlns:w="http://schemas.openxmlformats.org/wordprocessingml/2006/main">
        <w:t xml:space="preserve">1. Grym Aberth: Sut y Gallwn Ddangos Ymrwymiad Trwy Hunan-ymwadiad</w:t>
      </w:r>
    </w:p>
    <w:p/>
    <w:p>
      <w:r xmlns:w="http://schemas.openxmlformats.org/wordprocessingml/2006/main">
        <w:t xml:space="preserve">2. Pwrpas y Cyfamod: Sut Mae Duw Yn Ein Defnyddio i Gyflawni Ei Addewidion</w:t>
      </w:r>
    </w:p>
    <w:p/>
    <w:p>
      <w:r xmlns:w="http://schemas.openxmlformats.org/wordprocessingml/2006/main">
        <w:t xml:space="preserve">1. Philipiaid 2:8 - "A chan gael ei olwg fel dyn, fe'i darostyngodd ei hun trwy ddod yn ufudd hyd angau, hyd yn oed marwolaeth ar groes."</w:t>
      </w:r>
    </w:p>
    <w:p/>
    <w:p>
      <w:r xmlns:w="http://schemas.openxmlformats.org/wordprocessingml/2006/main">
        <w:t xml:space="preserve">2. Jeremeia 31:33 - "Ond dyma'r cyfamod a wnaf â thŷ Israel ar ôl y dyddiau hynny, medd yr Arglwydd: Byddaf yn rhoi fy nghyfraith o fewn iddynt, a byddaf yn ysgrifennu ar eu calonnau. A byddaf yn fod yn Dduw iddynt, a hwythau a fyddant yn bobl i mi."</w:t>
      </w:r>
    </w:p>
    <w:p/>
    <w:p>
      <w:r xmlns:w="http://schemas.openxmlformats.org/wordprocessingml/2006/main">
        <w:t xml:space="preserve">Genesis 34:23 Onid eiddom ni eu hanifeiliaid hwynt, a’u sylwedd, a phob anifail ohono? yn unig cydsyniwn â hwynt, a hwy a drigant gyda ni.</w:t>
      </w:r>
    </w:p>
    <w:p/>
    <w:p>
      <w:r xmlns:w="http://schemas.openxmlformats.org/wordprocessingml/2006/main">
        <w:t xml:space="preserve">Cynigiodd trigolion Sichem gyfaddawdu â theulu Jacob trwy ganiatáu iddynt fod yn berchen ar eu gwartheg, eu sylwedd a'u bwystfilod yn gyfnewid am dderbyniad y teulu.</w:t>
      </w:r>
    </w:p>
    <w:p/>
    <w:p>
      <w:r xmlns:w="http://schemas.openxmlformats.org/wordprocessingml/2006/main">
        <w:t xml:space="preserve">1. Gall cyfaddawd arwain at ddatrysiadau heddychlon.</w:t>
      </w:r>
    </w:p>
    <w:p/>
    <w:p>
      <w:r xmlns:w="http://schemas.openxmlformats.org/wordprocessingml/2006/main">
        <w:t xml:space="preserve">2. Dylem ymdrechu i gael cymod hyd yn oed mewn amgylchiadau anodd.</w:t>
      </w:r>
    </w:p>
    <w:p/>
    <w:p>
      <w:r xmlns:w="http://schemas.openxmlformats.org/wordprocessingml/2006/main">
        <w:t xml:space="preserve">1. Rhufeiniaid 12:18 ( Os yw'n bosibl, cyn belled ag y mae'n dibynnu arnoch chi, byw mewn heddwch â phawb. )</w:t>
      </w:r>
    </w:p>
    <w:p/>
    <w:p>
      <w:r xmlns:w="http://schemas.openxmlformats.org/wordprocessingml/2006/main">
        <w:t xml:space="preserve">2. Philipiaid 4:5-7 ( Bydded eich addfwynder yn amlwg i bawb. Mae'r Arglwydd yn agos. Peidiwch â phryderu am ddim, ond ym mhob sefyllfa, trwy weddi a deisyfiad, ynghyd â diolchgarwch, cyflwynwch eich deisyfiadau i Dduw. bydd tangnefedd Duw, yr hwn sydd uwchlaw pob deall, yn gwarchod eich calonnau a'ch meddyliau yng Nghrist Iesu. )</w:t>
      </w:r>
    </w:p>
    <w:p/>
    <w:p>
      <w:r xmlns:w="http://schemas.openxmlformats.org/wordprocessingml/2006/main">
        <w:t xml:space="preserve">Genesis 34:24 Ac ar Hamor, ac ar Sichem ei fab, y gwrandawodd pawb a’r a’r a aeth allan o borth ei ddinas; a phob gwryw a enwaedwyd, pawb a'r a'r a aeth allan o borth ei ddinas.</w:t>
      </w:r>
    </w:p>
    <w:p/>
    <w:p>
      <w:r xmlns:w="http://schemas.openxmlformats.org/wordprocessingml/2006/main">
        <w:t xml:space="preserve">Dengys y darn hwn fod Hamor a Sichem wedi dylanwadu ar bobl eu dinas i gael eu henwaedu.</w:t>
      </w:r>
    </w:p>
    <w:p/>
    <w:p>
      <w:r xmlns:w="http://schemas.openxmlformats.org/wordprocessingml/2006/main">
        <w:t xml:space="preserve">1. Grym Dylanwad: Sut mae ein Gweithredoedd a'n Penderfyniadau yn Effeithio ar Eraill</w:t>
      </w:r>
    </w:p>
    <w:p/>
    <w:p>
      <w:r xmlns:w="http://schemas.openxmlformats.org/wordprocessingml/2006/main">
        <w:t xml:space="preserve">2. Byw Buchedd o Ufudd-dod i Orchymynion Duw</w:t>
      </w:r>
    </w:p>
    <w:p/>
    <w:p>
      <w:r xmlns:w="http://schemas.openxmlformats.org/wordprocessingml/2006/main">
        <w:t xml:space="preserve">1. Iago 5:16 - Felly, cyffeswch eich pechodau i'ch gilydd a gweddïwch dros eich gilydd, er mwyn i chi gael eich iacháu. Y mae gan weddi person cyfiawn allu mawr fel y mae yn gweithio.</w:t>
      </w:r>
    </w:p>
    <w:p/>
    <w:p>
      <w:r xmlns:w="http://schemas.openxmlformats.org/wordprocessingml/2006/main">
        <w:t xml:space="preserve">2. Effesiaid 5:1-2 - Felly byddwch yn efelychwyr Duw, fel plant annwyl. A rhodiwch mewn cariad, fel y carodd Crist ni ac a'i rhoddodd ei hun i fyny drosom, yn offrwm persawrus ac yn aberth i Dduw.</w:t>
      </w:r>
    </w:p>
    <w:p/>
    <w:p>
      <w:r xmlns:w="http://schemas.openxmlformats.org/wordprocessingml/2006/main">
        <w:t xml:space="preserve">Genesis 34:25 A’r trydydd dydd, wedi iddynt flino, dau o feibion Jacob, sef Simeon a Lefi, brodyr Dina, a gymerasant bob un ei gleddyf, ac a ddaethant ar y ddinas yn eofn, ac a laddasant oll. y gwrywod.</w:t>
      </w:r>
    </w:p>
    <w:p/>
    <w:p>
      <w:r xmlns:w="http://schemas.openxmlformats.org/wordprocessingml/2006/main">
        <w:t xml:space="preserve">Meibion Jacob, Simeon a Lefi, a ddialodd eu chwaer Dina trwy ladd holl wrywiaid y ddinas.</w:t>
      </w:r>
    </w:p>
    <w:p/>
    <w:p>
      <w:r xmlns:w="http://schemas.openxmlformats.org/wordprocessingml/2006/main">
        <w:t xml:space="preserve">1. Grym Undod Teuluol: Mae stori Dinah a'i brodyr yn ein hatgoffa o rym cysylltiadau teuluol a sefyll dros ein gilydd.</w:t>
      </w:r>
    </w:p>
    <w:p/>
    <w:p>
      <w:r xmlns:w="http://schemas.openxmlformats.org/wordprocessingml/2006/main">
        <w:t xml:space="preserve">2. Pris dial: Gall canlyniadau dial fod yn fawr, ac mae'r stori hon yn ein hatgoffa o gost gweithredoedd o'r fath.</w:t>
      </w:r>
    </w:p>
    <w:p/>
    <w:p>
      <w:r xmlns:w="http://schemas.openxmlformats.org/wordprocessingml/2006/main">
        <w:t xml:space="preserve">1. Diarhebion 20:22 - Peidiwch â dweud, Byddaf yn talu drwg; disgwyl wrth yr Arglwydd, ac efe a'ch gwared.</w:t>
      </w:r>
    </w:p>
    <w:p/>
    <w:p>
      <w:r xmlns:w="http://schemas.openxmlformats.org/wordprocessingml/2006/main">
        <w:t xml:space="preserve">2. Rhufeiniaid 12:17-19 - Peidiwch â thalu dim drwg am ddrwg i neb, ond meddyliwch am wneud yr hyn sy'n anrhydeddus yng ngolwg pawb. Os yn bosibl, cyn belled ag y mae'n dibynnu arnoch chi, byw'n heddychlon gyda phawb. Anwylyd, na ddialeddwch eich hunain, eithr gadewch ef i ddigofaint Duw, canys y mae yn ysgrifenedig, Myfi yw dialedd, mi a dalaf yn ôl, medd yr Arglwydd.</w:t>
      </w:r>
    </w:p>
    <w:p/>
    <w:p>
      <w:r xmlns:w="http://schemas.openxmlformats.org/wordprocessingml/2006/main">
        <w:t xml:space="preserve">Genesis 34:26 A hwy a laddasant Hamor a Sichem ei fab â min y cleddyf, ac a gymerasant Dina o dŷ Sichem, ac a aethant allan.</w:t>
      </w:r>
    </w:p>
    <w:p/>
    <w:p>
      <w:r xmlns:w="http://schemas.openxmlformats.org/wordprocessingml/2006/main">
        <w:t xml:space="preserve">Gwnaeth meibion Jacob, Simeon a Lefi, ddial ar Sichem a Hamor am dreisio eu chwaer Dina trwy eu lladd ill dau â chleddyf a chymryd Dina o dŷ Sichem.</w:t>
      </w:r>
    </w:p>
    <w:p/>
    <w:p>
      <w:r xmlns:w="http://schemas.openxmlformats.org/wordprocessingml/2006/main">
        <w:t xml:space="preserve">1. Grym Maddeuant: Dewis Goresgyn dial</w:t>
      </w:r>
    </w:p>
    <w:p/>
    <w:p>
      <w:r xmlns:w="http://schemas.openxmlformats.org/wordprocessingml/2006/main">
        <w:t xml:space="preserve">2. Pwysigrwydd Teulu: Goresgyn Adfyd Gyda'n Gilydd</w:t>
      </w:r>
    </w:p>
    <w:p/>
    <w:p>
      <w:r xmlns:w="http://schemas.openxmlformats.org/wordprocessingml/2006/main">
        <w:t xml:space="preserve">1. Effesiaid 4:31-32 - "Rhoer ymaith bob chwerwder a digofaint, a dicter, a dychryn ac athrod oddi wrthych, ynghyd â phob malais. Byddwch yn garedig wrth eich gilydd, yn dyner, yn maddau i'ch gilydd, fel y maddeuodd Duw yng Nghrist. chi."</w:t>
      </w:r>
    </w:p>
    <w:p/>
    <w:p>
      <w:r xmlns:w="http://schemas.openxmlformats.org/wordprocessingml/2006/main">
        <w:t xml:space="preserve">2. Colosiaid 3:13 - "Goddefwch eich gilydd a maddau i'ch gilydd os oes gan unrhyw un ohonoch gŵyn yn erbyn rhywun. Maddau fel y maddeuodd yr Arglwydd i chi."</w:t>
      </w:r>
    </w:p>
    <w:p/>
    <w:p>
      <w:r xmlns:w="http://schemas.openxmlformats.org/wordprocessingml/2006/main">
        <w:t xml:space="preserve">Genesis 34:27 Meibion Jacob a ddaethant ar y lladdedigion, ac a ysbeilasant y ddinas, am halogi eu chwaer hwynt.</w:t>
      </w:r>
    </w:p>
    <w:p/>
    <w:p>
      <w:r xmlns:w="http://schemas.openxmlformats.org/wordprocessingml/2006/main">
        <w:t xml:space="preserve">Gwnaeth meibion Jacob ddial ar y ddinas am halogiad eu chwaer.</w:t>
      </w:r>
    </w:p>
    <w:p/>
    <w:p>
      <w:r xmlns:w="http://schemas.openxmlformats.org/wordprocessingml/2006/main">
        <w:t xml:space="preserve">1. Diarhebion 19:11 - "Synnwyr da yn gwneud un yn araf i ddicter, a'i ogoniant yw anwybyddu trosedd."</w:t>
      </w:r>
    </w:p>
    <w:p/>
    <w:p>
      <w:r xmlns:w="http://schemas.openxmlformats.org/wordprocessingml/2006/main">
        <w:t xml:space="preserve">2. Mathew 5:38-39 - "Dych chi wedi clywed y dywedwyd, 'Llygad am lygad a dant am ddant.' Ond rwy'n dweud wrthych, peidiwch â gwrthsefyll yr un sy'n ddrwg."</w:t>
      </w:r>
    </w:p>
    <w:p/>
    <w:p>
      <w:r xmlns:w="http://schemas.openxmlformats.org/wordprocessingml/2006/main">
        <w:t xml:space="preserve">1. Lefiticus 19:18 - "Peidiwch â chymryd dial neu ddwyn dig yn erbyn meibion eich pobl eich hun, ond byddwch yn caru eich cymydog fel chi'ch hun: myfi yw'r Arglwydd."</w:t>
      </w:r>
    </w:p>
    <w:p/>
    <w:p>
      <w:r xmlns:w="http://schemas.openxmlformats.org/wordprocessingml/2006/main">
        <w:t xml:space="preserve">2. Rhufeiniaid 12:17-19 - "Peidiwch ad-dalu unrhyw ddrwg am ddrwg, ond meddyliwch am wneud yr hyn sy'n anrhydeddus yng ngolwg pawb. Os yw'n bosibl, cyn belled ag y mae'n dibynnu arnoch chi, byw'n heddychlon gyda phawb. Anwylyd, byth dialwch eich hunain, ond gadewch ef i ddigofaint Duw, oherwydd y mae'n ysgrifenedig, 'Myfi yw dialedd, fe dalaf yn ôl,' medd yr Arglwydd.</w:t>
      </w:r>
    </w:p>
    <w:p/>
    <w:p>
      <w:r xmlns:w="http://schemas.openxmlformats.org/wordprocessingml/2006/main">
        <w:t xml:space="preserve">Genesis 34:28 Cymerasant eu defaid, a’u hychen, a’u hasynnod, a’r hyn oedd yn y ddinas, a’r hyn oedd yn y maes,</w:t>
      </w:r>
    </w:p>
    <w:p/>
    <w:p>
      <w:r xmlns:w="http://schemas.openxmlformats.org/wordprocessingml/2006/main">
        <w:t xml:space="preserve">Y mae meibion Jacob yn cymryd eiddo'r ddinas a'r maes.</w:t>
      </w:r>
    </w:p>
    <w:p/>
    <w:p>
      <w:r xmlns:w="http://schemas.openxmlformats.org/wordprocessingml/2006/main">
        <w:t xml:space="preserve">1. Pwysigrwydd Cymryd Meddiant</w:t>
      </w:r>
    </w:p>
    <w:p/>
    <w:p>
      <w:r xmlns:w="http://schemas.openxmlformats.org/wordprocessingml/2006/main">
        <w:t xml:space="preserve">2. Deall Bendithion Perchnogaeth</w:t>
      </w:r>
    </w:p>
    <w:p/>
    <w:p>
      <w:r xmlns:w="http://schemas.openxmlformats.org/wordprocessingml/2006/main">
        <w:t xml:space="preserve">1. Deuteronomium 8:18 - "Ond cofiwch yr Arglwydd eich Duw, oherwydd mae'n Ef sy'n rhoi i chi y gallu i gynhyrchu cyfoeth, ac felly yn cadarnhau ei gyfamod, a dyngodd Efe i'ch hynafiaid, fel y mae heddiw."</w:t>
      </w:r>
    </w:p>
    <w:p/>
    <w:p>
      <w:r xmlns:w="http://schemas.openxmlformats.org/wordprocessingml/2006/main">
        <w:t xml:space="preserve">2. Salm 24:1 - "Eiddo'r Arglwydd yw'r ddaear, a phopeth sydd ynddi, y byd, a phawb sy'n byw ynddo."</w:t>
      </w:r>
    </w:p>
    <w:p/>
    <w:p>
      <w:r xmlns:w="http://schemas.openxmlformats.org/wordprocessingml/2006/main">
        <w:t xml:space="preserve">Genesis 34:29 A’u holl gyfoeth, a’u holl rai bach, a’u gwragedd a gaethgludasant, ac a ysbeiliasant yr hyn oll oedd yn y tŷ.</w:t>
      </w:r>
    </w:p>
    <w:p/>
    <w:p>
      <w:r xmlns:w="http://schemas.openxmlformats.org/wordprocessingml/2006/main">
        <w:t xml:space="preserve">Cymerodd teulu Sichem yn gaeth holl gyfoeth, plant, a gwragedd teulu Jacob, ac ysbeilio popeth oedd yn y tŷ.</w:t>
      </w:r>
    </w:p>
    <w:p/>
    <w:p>
      <w:r xmlns:w="http://schemas.openxmlformats.org/wordprocessingml/2006/main">
        <w:t xml:space="preserve">1. Ffyddlondeb Duw i'w bobl hyd yn oed ar adegau anodd.</w:t>
      </w:r>
    </w:p>
    <w:p/>
    <w:p>
      <w:r xmlns:w="http://schemas.openxmlformats.org/wordprocessingml/2006/main">
        <w:t xml:space="preserve">2. Canlyniadau pechod ac ymddiried mewn pethau bydol.</w:t>
      </w:r>
    </w:p>
    <w:p/>
    <w:p>
      <w:r xmlns:w="http://schemas.openxmlformats.org/wordprocessingml/2006/main">
        <w:t xml:space="preserve">1. Rhufeiniaid 8:28 Ac ni a wyddom fod Duw ym mhob peth yn gweithio er lles y rhai sy’n ei garu ef, y rhai sydd wedi eu galw yn ôl ei fwriad.</w:t>
      </w:r>
    </w:p>
    <w:p/>
    <w:p>
      <w:r xmlns:w="http://schemas.openxmlformats.org/wordprocessingml/2006/main">
        <w:t xml:space="preserve">2. Salm 37:3-4 Ymddiried yn yr Arglwydd a gwna dda; trigo yn y wlad a mwynhau porfa ddiogel. Ymhyfryda yn yr Arglwydd a rhydd i ti ddymuniadau dy galon.</w:t>
      </w:r>
    </w:p>
    <w:p/>
    <w:p>
      <w:r xmlns:w="http://schemas.openxmlformats.org/wordprocessingml/2006/main">
        <w:t xml:space="preserve">Genesis 34:30 A Jacob a ddywedodd wrth Simeon a Lefi, Chwi a’m trallodasoch i beri i mi drewi ymhlith trigolion y wlad, ymhlith y Canaaneaid a’r Pheresiaid: a minnau yn brin o rifedi, hwy a ymgasglant i’m herbyn, a lladd fi; a mi a ddifethir, mi a'm tŷ.</w:t>
      </w:r>
    </w:p>
    <w:p/>
    <w:p>
      <w:r xmlns:w="http://schemas.openxmlformats.org/wordprocessingml/2006/main">
        <w:t xml:space="preserve">Y mae Jacob yn ceryddu ei feibion Simeon a Lefi am achosi helynt ymhlith y Canaaneaid a'r Peresiaid, gan eu bod yn fwy niferus ac y gallent gael eu lladd.</w:t>
      </w:r>
    </w:p>
    <w:p/>
    <w:p>
      <w:r xmlns:w="http://schemas.openxmlformats.org/wordprocessingml/2006/main">
        <w:t xml:space="preserve">1. Grym Geiriau - Sut Gall Ein Geiriau Gael Effaith ar Eraill</w:t>
      </w:r>
    </w:p>
    <w:p/>
    <w:p>
      <w:r xmlns:w="http://schemas.openxmlformats.org/wordprocessingml/2006/main">
        <w:t xml:space="preserve">2. Canlyniadau Pechod — Effeithiau Pechod Arnom Ein Hunain ac Eraill</w:t>
      </w:r>
    </w:p>
    <w:p/>
    <w:p>
      <w:r xmlns:w="http://schemas.openxmlformats.org/wordprocessingml/2006/main">
        <w:t xml:space="preserve">1. Iago 3:5-6 - "Felly hefyd y mae'r tafod yn aelod bach, ac eto y mae'n ymffrostio mewn pethau mawr. Mor fawr y mae coedwig yn cael ei chynnau gan dân mor fach! A'r tafod yn dân, yn fyd o anghyfiawnder Y mae'r tafod wedi ei osod ymhlith ein haelodau, yn staenio'r holl gorff, yn rhoi holl gwrs bywyd ar dân, ac yn cael ei roi ar dân gan uffern.”</w:t>
      </w:r>
    </w:p>
    <w:p/>
    <w:p>
      <w:r xmlns:w="http://schemas.openxmlformats.org/wordprocessingml/2006/main">
        <w:t xml:space="preserve">2. Salm 37:8 - Ymadael rhag dicter, a gwrthod digofaint! Paid â phoeni dy hun; dim ond at ddrwg y mae'n tueddu.</w:t>
      </w:r>
    </w:p>
    <w:p/>
    <w:p>
      <w:r xmlns:w="http://schemas.openxmlformats.org/wordprocessingml/2006/main">
        <w:t xml:space="preserve">Genesis 34:31 A hwy a ddywedasant, A wnelo efe â’n chwaer ni megis â phuteindra?</w:t>
      </w:r>
    </w:p>
    <w:p/>
    <w:p>
      <w:r xmlns:w="http://schemas.openxmlformats.org/wordprocessingml/2006/main">
        <w:t xml:space="preserve">Roedd meibion Jacob yn ddig fod eu chwaer wedi cael ei thrin fel putain.</w:t>
      </w:r>
    </w:p>
    <w:p/>
    <w:p>
      <w:r xmlns:w="http://schemas.openxmlformats.org/wordprocessingml/2006/main">
        <w:t xml:space="preserve">1. Bod yn Gyfiawn mewn Byd Syrthiedig</w:t>
      </w:r>
    </w:p>
    <w:p/>
    <w:p>
      <w:r xmlns:w="http://schemas.openxmlformats.org/wordprocessingml/2006/main">
        <w:t xml:space="preserve">2. Sancteiddrwydd Teuluaidd</w:t>
      </w:r>
    </w:p>
    <w:p/>
    <w:p>
      <w:r xmlns:w="http://schemas.openxmlformats.org/wordprocessingml/2006/main">
        <w:t xml:space="preserve">1. Diarhebion 31:10 - Pwy all ddod o hyd i wraig rinweddol? canys y mae ei phris ymhell uwchlaw rhuddemau.</w:t>
      </w:r>
    </w:p>
    <w:p/>
    <w:p>
      <w:r xmlns:w="http://schemas.openxmlformats.org/wordprocessingml/2006/main">
        <w:t xml:space="preserve">2. Rhufeiniaid 12:2 - Peidiwch â chydymffurfio â'r byd hwn, ond byddwch yn cael eich trawsnewid trwy adnewyddiad eich meddwl, er mwyn i chi trwy brofi beth yw ewyllys Duw, beth sy'n dda ac yn dderbyniol ac yn berffaith.</w:t>
      </w:r>
    </w:p>
    <w:p/>
    <w:p>
      <w:r xmlns:w="http://schemas.openxmlformats.org/wordprocessingml/2006/main">
        <w:t xml:space="preserve">Gellir crynhoi Genesis 35 mewn tri pharagraff fel a ganlyn, gydag adnodau a nodir:</w:t>
      </w:r>
    </w:p>
    <w:p/>
    <w:p>
      <w:r xmlns:w="http://schemas.openxmlformats.org/wordprocessingml/2006/main">
        <w:t xml:space="preserve">Paragraff 1: Yn Genesis 35:1-8, mae Duw yn cyfarwyddo Jacob i fynd i Fethel ac adeiladu allor yno. Gorchmynnodd Jacob i'w deulu ddileu eu duwiau estron a'u puro eu hunain. Y maent yn rhoi eu holl eilunod i Jacob, ac y mae'n eu claddu dan y dderwen ger Sichem. Wrth iddynt deithio i Fethel, y mae braw oddi wrth Dduw yn disgyn ar y dinasoedd amgylchynol, gan rwystro neb rhag eu herlid. Mae Jacob yn cyrraedd Bethel yn ddiogel ac yn adeiladu allor o'r enw El-Bethel (sy'n golygu "Duw Bethel"). Mae Duw yn bendithio Jacob unwaith eto ac yn ailddatgan ei enw fel Israel.</w:t>
      </w:r>
    </w:p>
    <w:p/>
    <w:p>
      <w:r xmlns:w="http://schemas.openxmlformats.org/wordprocessingml/2006/main">
        <w:t xml:space="preserve">Paragraff 2: Gan barhau yn Genesis 35:9-15, mae Duw yn ymddangos eto i Israel ac yn ailadrodd Ei addewidion cyfamod. Mae'n sicrhau Israel y bydd yn ffrwythlon ac yn amlhau'n genedl fawr. Yn ogystal, mae Duw yn cadarnhau y bydd y wlad a addawodd i Abraham ac Isaac yn perthyn i ddisgynyddion Israel. Ar ôl eu cyfarfod â Duw, mae Israel yn gosod colofn o garreg yn y man lle siaradodd Duw ag ef ac yn tywallt diodoffrwm arno.</w:t>
      </w:r>
    </w:p>
    <w:p/>
    <w:p>
      <w:r xmlns:w="http://schemas.openxmlformats.org/wordprocessingml/2006/main">
        <w:t xml:space="preserve">Paragraff 3: Yn Genesis 35:16-29, mae Rachel yn dechrau esgor wrth deithio o Fethel i Effrath (Bethlehem). Mae'n rhoi genedigaeth i'w hail fab ond yn drasig yn marw yn ystod genedigaeth. Mae Rachel wedi'i chladdu ger Bethlehem, lle mae Jacob yn gosod colofn ar ei bedd fel cofeb. Gan barhau ar eu taith o Bethlehem i Mamre (Hebron), mae Reuben yn cysgu gyda Bilhah (morwyn Rachel), gan achosi ymryson pellach o fewn y teulu.</w:t>
      </w:r>
    </w:p>
    <w:p/>
    <w:p>
      <w:r xmlns:w="http://schemas.openxmlformats.org/wordprocessingml/2006/main">
        <w:t xml:space="preserve">Yn gryno:</w:t>
      </w:r>
    </w:p>
    <w:p>
      <w:r xmlns:w="http://schemas.openxmlformats.org/wordprocessingml/2006/main">
        <w:t xml:space="preserve">Mae Genesis 35 yn cyflwyno:</w:t>
      </w:r>
    </w:p>
    <w:p>
      <w:r xmlns:w="http://schemas.openxmlformats.org/wordprocessingml/2006/main">
        <w:t xml:space="preserve">Duw yn cyfarwyddo Jacob i fyned i Bethel;</w:t>
      </w:r>
    </w:p>
    <w:p>
      <w:r xmlns:w="http://schemas.openxmlformats.org/wordprocessingml/2006/main">
        <w:t xml:space="preserve">Jacob yn puro ei deulu trwy symud duwiau estron;</w:t>
      </w:r>
    </w:p>
    <w:p>
      <w:r xmlns:w="http://schemas.openxmlformats.org/wordprocessingml/2006/main">
        <w:t xml:space="preserve">Claddu eilunod ger Sichem;</w:t>
      </w:r>
    </w:p>
    <w:p>
      <w:r xmlns:w="http://schemas.openxmlformats.org/wordprocessingml/2006/main">
        <w:t xml:space="preserve">Teithio'n ddiogel tua Bethel;</w:t>
      </w:r>
    </w:p>
    <w:p>
      <w:r xmlns:w="http://schemas.openxmlformats.org/wordprocessingml/2006/main">
        <w:t xml:space="preserve">Adeiladu allor o'r enw El-Bethel.</w:t>
      </w:r>
    </w:p>
    <w:p/>
    <w:p>
      <w:r xmlns:w="http://schemas.openxmlformats.org/wordprocessingml/2006/main">
        <w:t xml:space="preserve">Duw yn ailddatgan Ei addewidion cyfamod i Israel;</w:t>
      </w:r>
    </w:p>
    <w:p>
      <w:r xmlns:w="http://schemas.openxmlformats.org/wordprocessingml/2006/main">
        <w:t xml:space="preserve">Israel yn gosod colofn garreg ac yn tywallt diodoffrwm;</w:t>
      </w:r>
    </w:p>
    <w:p>
      <w:r xmlns:w="http://schemas.openxmlformats.org/wordprocessingml/2006/main">
        <w:t xml:space="preserve">Duw yn ymddangos i Israel ac yn ailadrodd ei fendithion.</w:t>
      </w:r>
    </w:p>
    <w:p/>
    <w:p>
      <w:r xmlns:w="http://schemas.openxmlformats.org/wordprocessingml/2006/main">
        <w:t xml:space="preserve">Rachel yn rhoi genedigaeth i'w hail fab ond yn marw'n drasig;</w:t>
      </w:r>
    </w:p>
    <w:p>
      <w:r xmlns:w="http://schemas.openxmlformats.org/wordprocessingml/2006/main">
        <w:t xml:space="preserve">Jacob yn gosod colofn goffa ar fedd Rachel;</w:t>
      </w:r>
    </w:p>
    <w:p>
      <w:r xmlns:w="http://schemas.openxmlformats.org/wordprocessingml/2006/main">
        <w:t xml:space="preserve">Gan barhau â'r daith tua Mamre, lle mae Reuben yn cysgu gyda Bilhah.</w:t>
      </w:r>
    </w:p>
    <w:p/>
    <w:p>
      <w:r xmlns:w="http://schemas.openxmlformats.org/wordprocessingml/2006/main">
        <w:t xml:space="preserve">Mae’r bennod hon yn amlygu ufudd-dod Jacob i gyfarwyddiadau Duw a phuro ei deulu oddi wrth ddylanwadau tramor. Mae’n pwysleisio ailddatganiad Duw o’i addewidion cyfamod, gan gynnwys sicrwydd tir a disgynyddion niferus. Mae marwolaeth drasig Rachel yn ystod genedigaeth yn dod â thristwch i'r teulu, tra bod gweithredoedd Reuben yn cymhlethu eu perthnasoedd ymhellach. Mae Genesis 35 yn archwilio themâu fel ufudd-dod, puro, cyfarfyddiadau dwyfol, ffyddlondeb cyfamod, colled, a deinameg teuluol.</w:t>
      </w:r>
    </w:p>
    <w:p/>
    <w:p>
      <w:r xmlns:w="http://schemas.openxmlformats.org/wordprocessingml/2006/main">
        <w:t xml:space="preserve">Genesis 35:1 A DUW a ddywedodd wrth Jacob, Cyfod, dos i fyny i Bethel, a thrig yno: a gwna yno allor i DDUW, yr hon a ymddangosodd i ti pan ffoaist o wyneb Esau dy frawd.</w:t>
      </w:r>
    </w:p>
    <w:p/>
    <w:p>
      <w:r xmlns:w="http://schemas.openxmlformats.org/wordprocessingml/2006/main">
        <w:t xml:space="preserve">Gorchmynnodd Duw i Jacob fynd i Fethel ac adeiladu allor iddo er cof am eu cyfarfod pan ffodd Jacob o Esau.</w:t>
      </w:r>
    </w:p>
    <w:p/>
    <w:p>
      <w:r xmlns:w="http://schemas.openxmlformats.org/wordprocessingml/2006/main">
        <w:t xml:space="preserve">1. Darpariaeth Ffyddlon Duw mewn Amseroedd o Helynt</w:t>
      </w:r>
    </w:p>
    <w:p/>
    <w:p>
      <w:r xmlns:w="http://schemas.openxmlformats.org/wordprocessingml/2006/main">
        <w:t xml:space="preserve">2. Cofio Ffyddlondeb Duw mewn Amseroedd Heriol</w:t>
      </w:r>
    </w:p>
    <w:p/>
    <w:p>
      <w:r xmlns:w="http://schemas.openxmlformats.org/wordprocessingml/2006/main">
        <w:t xml:space="preserve">1. 2 Corinthiaid 12:9-10 - "Ond efe a ddywedodd wrthyf, Fy ngras sydd ddigonol i chwi, canys fy nerth sydd wedi ei berffeithio mewn gwendid. Am hynny byddaf yn ymffrostio yn fwy llawen o fy ngwendidau, fel y bydd nerth y Gall Crist orphwyso arnaf.</w:t>
      </w:r>
    </w:p>
    <w:p/>
    <w:p>
      <w:r xmlns:w="http://schemas.openxmlformats.org/wordprocessingml/2006/main">
        <w:t xml:space="preserve">2. Salm 86:17 - Dangos i mi arwydd o'th ffafr, er mwyn i'r rhai sy'n fy nghasáu ei weld a'i gywilyddio, oherwydd tydi, Arglwydd, sydd wedi fy nghynorthwyo a'm cysuro.</w:t>
      </w:r>
    </w:p>
    <w:p/>
    <w:p>
      <w:r xmlns:w="http://schemas.openxmlformats.org/wordprocessingml/2006/main">
        <w:t xml:space="preserve">Genesis 35:2 Yna Jacob a ddywedodd wrth ei deulu, ac wrth bawb oedd gydag ef, Bwriwch ymaith y duwiau dieithr sydd yn eich plith, a glanhewch, a newidiwch eich dillad.</w:t>
      </w:r>
    </w:p>
    <w:p/>
    <w:p>
      <w:r xmlns:w="http://schemas.openxmlformats.org/wordprocessingml/2006/main">
        <w:t xml:space="preserve">Gorchmynnodd Jacob i bobl ei deulu symud ymaith unrhyw dduwiau estron a'u puro eu hunain a newid eu dillad.</w:t>
      </w:r>
    </w:p>
    <w:p/>
    <w:p>
      <w:r xmlns:w="http://schemas.openxmlformats.org/wordprocessingml/2006/main">
        <w:t xml:space="preserve">1. Grym Edifeirwch : Symud Gau eilunod o'n Bywydau</w:t>
      </w:r>
    </w:p>
    <w:p/>
    <w:p>
      <w:r xmlns:w="http://schemas.openxmlformats.org/wordprocessingml/2006/main">
        <w:t xml:space="preserve">2. Ein Glanhau Ein Hunain oddiwrth Bechod : Jacob s Call to Sancteiddrwydd</w:t>
      </w:r>
    </w:p>
    <w:p/>
    <w:p>
      <w:r xmlns:w="http://schemas.openxmlformats.org/wordprocessingml/2006/main">
        <w:t xml:space="preserve">1. Eseia 55:7 - Gadawed yr annuwiol ei ffordd, a'r anghyfiawn ei feddyliau: dychweled ef at yr Arglwydd, a thrugarha wrtho; ac i'n Duw ni, canys efe a bardwn yn helaeth.</w:t>
      </w:r>
    </w:p>
    <w:p/>
    <w:p>
      <w:r xmlns:w="http://schemas.openxmlformats.org/wordprocessingml/2006/main">
        <w:t xml:space="preserve">2. 1 Ioan 1:9 - Os cyffeswn ein pechodau, y mae ef yn ffyddlon a chyfiawn i faddau i ni ein pechodau, ac i'n glanhau oddi wrth bob anghyfiawnder.</w:t>
      </w:r>
    </w:p>
    <w:p/>
    <w:p>
      <w:r xmlns:w="http://schemas.openxmlformats.org/wordprocessingml/2006/main">
        <w:t xml:space="preserve">Genesis 35:3 A chyfodwn, ac awn i fyny i Bethel; a gwnaf yno allor i Dduw, yr hwn a’m hatebodd yn nydd fy nghyfyngder, ac a fu gyda mi yn y ffordd yr euthum.</w:t>
      </w:r>
    </w:p>
    <w:p/>
    <w:p>
      <w:r xmlns:w="http://schemas.openxmlformats.org/wordprocessingml/2006/main">
        <w:t xml:space="preserve">Mae Jacob yn galw ar ei deulu i fynd i Fethel a gwneud allor i Dduw a atebodd ef yn ei amser o angen ac a oedd gydag ef ar ei daith.</w:t>
      </w:r>
    </w:p>
    <w:p/>
    <w:p>
      <w:r xmlns:w="http://schemas.openxmlformats.org/wordprocessingml/2006/main">
        <w:t xml:space="preserve">1. Mae Duw yn wastadol yn ein bywydau, hyd yn oed ar adegau o gyfyngder.</w:t>
      </w:r>
    </w:p>
    <w:p/>
    <w:p>
      <w:r xmlns:w="http://schemas.openxmlformats.org/wordprocessingml/2006/main">
        <w:t xml:space="preserve">2. Rhaid inni fod yn fodlon mynd i Fethel a diolch i Dduw am Ei bresenoldeb yn ein bywydau.</w:t>
      </w:r>
    </w:p>
    <w:p/>
    <w:p>
      <w:r xmlns:w="http://schemas.openxmlformats.org/wordprocessingml/2006/main">
        <w:t xml:space="preserve">1. Salm 23:4 - Er imi gerdded trwy ddyffryn cysgod angau, nid ofnaf unrhyw ddrwg, oherwydd yr wyt gyda mi; dy wialen a'th ffon, y maent yn fy nghysuro.</w:t>
      </w:r>
    </w:p>
    <w:p/>
    <w:p>
      <w:r xmlns:w="http://schemas.openxmlformats.org/wordprocessingml/2006/main">
        <w:t xml:space="preserve">2. Mathew 28:20 - Ac wele, yr wyf gyda chwi bob amser, hyd ddiwedd yr oes.</w:t>
      </w:r>
    </w:p>
    <w:p/>
    <w:p>
      <w:r xmlns:w="http://schemas.openxmlformats.org/wordprocessingml/2006/main">
        <w:t xml:space="preserve">Genesis 35:4 A hwy a roddasant i Jacob yr holl dduwiau dieithr y rhai oedd yn eu llaw, a’u holl glustdlysau y rhai oedd yn eu clustiau; a Jacob a'u cuddiodd dan y dderwen oedd wrth Sichem.</w:t>
      </w:r>
    </w:p>
    <w:p/>
    <w:p>
      <w:r xmlns:w="http://schemas.openxmlformats.org/wordprocessingml/2006/main">
        <w:t xml:space="preserve">Rhoddodd Jacob a'i deulu iddo'r holl eilunod a'r clustdlysau oedd ganddyn nhw gyda nhw, a dyma fe'n cuddio wedyn dan dderwen ger Sichem.</w:t>
      </w:r>
    </w:p>
    <w:p/>
    <w:p>
      <w:r xmlns:w="http://schemas.openxmlformats.org/wordprocessingml/2006/main">
        <w:t xml:space="preserve">1. Pwysigrwydd cael gwared ar eilunod a chanolbwyntio ar Dduw.</w:t>
      </w:r>
    </w:p>
    <w:p/>
    <w:p>
      <w:r xmlns:w="http://schemas.openxmlformats.org/wordprocessingml/2006/main">
        <w:t xml:space="preserve">2. Dysgu oddi wrth esiampl Jacob o ostyngeiddrwydd ac ymrwymiad i Dduw.</w:t>
      </w:r>
    </w:p>
    <w:p/>
    <w:p>
      <w:r xmlns:w="http://schemas.openxmlformats.org/wordprocessingml/2006/main">
        <w:t xml:space="preserve">1. Deuteronomium 7:25-26 - "Yr ydych i losgi delwau cerfiedig eu duwiau â thân; na chwennych yr arian na'r aur sydd arnynt, na'i gymryd i chwi eich hunain, rhag i chwi gael eich maglu ganddo; oherwydd ffiaidd gan yr Arglwydd dy Dduw. Na ddwg ffieidd-dra i'th dŷ, rhag i ti gael ei difetha i ddinistr tebyg iddo; yr wyt i'w ffieiddio'n llwyr ac i'w ffieiddio, oherwydd peth melltigedig ydyw."</w:t>
      </w:r>
    </w:p>
    <w:p/>
    <w:p>
      <w:r xmlns:w="http://schemas.openxmlformats.org/wordprocessingml/2006/main">
        <w:t xml:space="preserve">2. Eseia 42:8 - "Myfi yw'r Arglwydd, dyna yw fy enw; a'm gogoniant ni roddaf i arall, na'm mawl i ddelwau cerfiedig."</w:t>
      </w:r>
    </w:p>
    <w:p/>
    <w:p>
      <w:r xmlns:w="http://schemas.openxmlformats.org/wordprocessingml/2006/main">
        <w:t xml:space="preserve">Genesis 35:5 A hwy a ymdeithiasant: a dychryn Duw oedd ar y dinasoedd o’u hamgylch hwynt, ac nid erlidiasant ar ôl meibion Jacob.</w:t>
      </w:r>
    </w:p>
    <w:p/>
    <w:p>
      <w:r xmlns:w="http://schemas.openxmlformats.org/wordprocessingml/2006/main">
        <w:t xml:space="preserve">Teithiodd Jacob a'i deulu a chael eu hamddiffyn gan ofn Duw rhag y dinasoedd o'u cwmpas.</w:t>
      </w:r>
    </w:p>
    <w:p/>
    <w:p>
      <w:r xmlns:w="http://schemas.openxmlformats.org/wordprocessingml/2006/main">
        <w:t xml:space="preserve">1. " Amddiffyniad Duw " — A am y modd y gall Duw ein hamddiffyn rhag unrhyw berygl.</w:t>
      </w:r>
    </w:p>
    <w:p/>
    <w:p>
      <w:r xmlns:w="http://schemas.openxmlformats.org/wordprocessingml/2006/main">
        <w:t xml:space="preserve">2. "Ofn yr Arglwydd" - A am y gallu i ofni Duw a'r hyn y gall ei wneud yn ein bywydau.</w:t>
      </w:r>
    </w:p>
    <w:p/>
    <w:p>
      <w:r xmlns:w="http://schemas.openxmlformats.org/wordprocessingml/2006/main">
        <w:t xml:space="preserve">1. Diarhebion 1:7 - "Dechrau gwybodaeth yw ofn yr Arglwydd; y mae ffyliaid yn dirmygu doethineb a chyfarwyddyd."</w:t>
      </w:r>
    </w:p>
    <w:p/>
    <w:p>
      <w:r xmlns:w="http://schemas.openxmlformats.org/wordprocessingml/2006/main">
        <w:t xml:space="preserve">2. Salm 34:7 - "Mae angel yr Arglwydd yn gwersyllu o amgylch y rhai sy'n ei ofni, ac yn eu gwaredu."</w:t>
      </w:r>
    </w:p>
    <w:p/>
    <w:p>
      <w:r xmlns:w="http://schemas.openxmlformats.org/wordprocessingml/2006/main">
        <w:t xml:space="preserve">Genesis 35:6 Felly Jacob a ddaeth i Lus, yr hon sydd yng ngwlad Canaan, hynny yw Bethel, efe a’r holl bobl oedd gydag ef.</w:t>
      </w:r>
    </w:p>
    <w:p/>
    <w:p>
      <w:r xmlns:w="http://schemas.openxmlformats.org/wordprocessingml/2006/main">
        <w:t xml:space="preserve">Daeth Jacob a'i bobl i wlad Canaan, yn nhref Bethel.</w:t>
      </w:r>
    </w:p>
    <w:p/>
    <w:p>
      <w:r xmlns:w="http://schemas.openxmlformats.org/wordprocessingml/2006/main">
        <w:t xml:space="preserve">1: Peidiwch ag ofni cymryd y llwybr y mae Duw wedi'i osod o'ch blaen.</w:t>
      </w:r>
    </w:p>
    <w:p/>
    <w:p>
      <w:r xmlns:w="http://schemas.openxmlformats.org/wordprocessingml/2006/main">
        <w:t xml:space="preserve">2: Rhaid inni ymddiried yn Nuw i'n harwain ar ein taith.</w:t>
      </w:r>
    </w:p>
    <w:p/>
    <w:p>
      <w:r xmlns:w="http://schemas.openxmlformats.org/wordprocessingml/2006/main">
        <w:t xml:space="preserve">1: Salm 16:8 - Gosodais yr Arglwydd o'm blaen bob amser; am ei fod ar fy neheulaw, ni'm hysgydwir.</w:t>
      </w:r>
    </w:p>
    <w:p/>
    <w:p>
      <w:r xmlns:w="http://schemas.openxmlformats.org/wordprocessingml/2006/main">
        <w:t xml:space="preserve">2: Eseia 41:10 - Peidiwch ag ofni, oherwydd yr wyf gyda chi; paid â digalonni, oherwydd myfi yw eich Duw; Byddaf yn dy gryfhau, yn dy helpu, yn dy gynnal â'm deheulaw cyfiawn.</w:t>
      </w:r>
    </w:p>
    <w:p/>
    <w:p>
      <w:r xmlns:w="http://schemas.openxmlformats.org/wordprocessingml/2006/main">
        <w:t xml:space="preserve">Genesis 35:7 Ac efe a adeiladodd yno allor, ac a alwodd y lle Elbethel: oherwydd yno yr ymddangosodd DUW iddo ef, pan ffodd efe oddi wrth wyneb ei frawd.</w:t>
      </w:r>
    </w:p>
    <w:p/>
    <w:p>
      <w:r xmlns:w="http://schemas.openxmlformats.org/wordprocessingml/2006/main">
        <w:t xml:space="preserve">Ymddangosodd Duw i Jacob mewn cyfnod o drallod a rhoddodd iddo gysur ac arweiniad.</w:t>
      </w:r>
    </w:p>
    <w:p/>
    <w:p>
      <w:r xmlns:w="http://schemas.openxmlformats.org/wordprocessingml/2006/main">
        <w:t xml:space="preserve">1: Mae Duw gyda ni bob amser, hyd yn oed yn ein munudau tywyllaf.</w:t>
      </w:r>
    </w:p>
    <w:p/>
    <w:p>
      <w:r xmlns:w="http://schemas.openxmlformats.org/wordprocessingml/2006/main">
        <w:t xml:space="preserve">2: Mae cariad a darpariaeth Duw ar gael i bawb sy'n troi ato.</w:t>
      </w:r>
    </w:p>
    <w:p/>
    <w:p>
      <w:r xmlns:w="http://schemas.openxmlformats.org/wordprocessingml/2006/main">
        <w:t xml:space="preserve">1: Salm 46:1 "Duw yw ein noddfa a'n cryfder, yn gymorth presennol iawn mewn helbul."</w:t>
      </w:r>
    </w:p>
    <w:p/>
    <w:p>
      <w:r xmlns:w="http://schemas.openxmlformats.org/wordprocessingml/2006/main">
        <w:t xml:space="preserve">2: Mathew 28:20 “Ac wele, yr wyf fi gyda chwi bob amser, hyd ddiwedd yr oes.</w:t>
      </w:r>
    </w:p>
    <w:p/>
    <w:p>
      <w:r xmlns:w="http://schemas.openxmlformats.org/wordprocessingml/2006/main">
        <w:t xml:space="preserve">Genesis 35:8 Ond bu farw Debora nyrs Rebeca, a chladdwyd hi o dan Bethel dan dderwen: a galwyd hi Allonbacuth.</w:t>
      </w:r>
    </w:p>
    <w:p/>
    <w:p>
      <w:r xmlns:w="http://schemas.openxmlformats.org/wordprocessingml/2006/main">
        <w:t xml:space="preserve">Bu farw Debora, nyrs Rebeca, a chladdwyd hi o dan Bethel dan dderwen o'r enw Allonbacuth.</w:t>
      </w:r>
    </w:p>
    <w:p/>
    <w:p>
      <w:r xmlns:w="http://schemas.openxmlformats.org/wordprocessingml/2006/main">
        <w:t xml:space="preserve">1. Gofal Duw am y Rhai Sy'n Ei Wasanaethu Ef: Esiampl Deborah</w:t>
      </w:r>
    </w:p>
    <w:p/>
    <w:p>
      <w:r xmlns:w="http://schemas.openxmlformats.org/wordprocessingml/2006/main">
        <w:t xml:space="preserve">2. Grym Marwolaeth : Galaru Colled Cyfaill Anwyl</w:t>
      </w:r>
    </w:p>
    <w:p/>
    <w:p>
      <w:r xmlns:w="http://schemas.openxmlformats.org/wordprocessingml/2006/main">
        <w:t xml:space="preserve">1. Hebreaid 13:2 - "Peidiwch ag esgeuluso dangos lletygarwch i ddieithriaid, oherwydd trwy hynny mae rhai wedi diddanu angylion yn ddiarwybod."</w:t>
      </w:r>
    </w:p>
    <w:p/>
    <w:p>
      <w:r xmlns:w="http://schemas.openxmlformats.org/wordprocessingml/2006/main">
        <w:t xml:space="preserve">2. Mathew 5:4 - "Gwyn eu byd y rhai sy'n galaru, oherwydd cânt eu cysuro."</w:t>
      </w:r>
    </w:p>
    <w:p/>
    <w:p>
      <w:r xmlns:w="http://schemas.openxmlformats.org/wordprocessingml/2006/main">
        <w:t xml:space="preserve">Genesis 35:9 A DUW a ymddangosodd drachefn i Jacob, pan ddaeth efe o Padanaram, ac a’i bendithiodd ef.</w:t>
      </w:r>
    </w:p>
    <w:p/>
    <w:p>
      <w:r xmlns:w="http://schemas.openxmlformats.org/wordprocessingml/2006/main">
        <w:t xml:space="preserve">Ymddangosodd Duw eto i Jacob ar ôl iddo adael Padanaram a'i fendithio.</w:t>
      </w:r>
    </w:p>
    <w:p/>
    <w:p>
      <w:r xmlns:w="http://schemas.openxmlformats.org/wordprocessingml/2006/main">
        <w:t xml:space="preserve">1. Ffyddlondeb Duw yn amseroedd prawf</w:t>
      </w:r>
    </w:p>
    <w:p/>
    <w:p>
      <w:r xmlns:w="http://schemas.openxmlformats.org/wordprocessingml/2006/main">
        <w:t xml:space="preserve">2. Grym ei fendith Ef</w:t>
      </w:r>
    </w:p>
    <w:p/>
    <w:p>
      <w:r xmlns:w="http://schemas.openxmlformats.org/wordprocessingml/2006/main">
        <w:t xml:space="preserve">1. Eseia 43:2 "Pan fyddwch chi'n mynd trwy'r dyfroedd, byddaf gyda chi; a thrwy'r afonydd, ni fyddant yn eich llethu; pan fyddwch yn cerdded trwy dân ni fyddwch yn cael eich llosgi, ac ni fydd y fflam yn eich difa. "</w:t>
      </w:r>
    </w:p>
    <w:p/>
    <w:p>
      <w:r xmlns:w="http://schemas.openxmlformats.org/wordprocessingml/2006/main">
        <w:t xml:space="preserve">2. Diarhebion 10:22 "Mae bendith yr Arglwydd yn gwneud cyfoethog, ac mae'n ychwanegu dim tristwch ag ef."</w:t>
      </w:r>
    </w:p>
    <w:p/>
    <w:p>
      <w:r xmlns:w="http://schemas.openxmlformats.org/wordprocessingml/2006/main">
        <w:t xml:space="preserve">Genesis 35:10 A DUW a ddywedodd wrtho, Jacob yw dy enw: ni elwir dy enw mwyach Jacob, ond Israel fydd dy enw: ac efe a alwodd ei enw ef Israel.</w:t>
      </w:r>
    </w:p>
    <w:p/>
    <w:p>
      <w:r xmlns:w="http://schemas.openxmlformats.org/wordprocessingml/2006/main">
        <w:t xml:space="preserve">Ail-enwodd Duw Jacob i Israel, gan ddynodi newid yn ei gymeriad a'i bwrpas.</w:t>
      </w:r>
    </w:p>
    <w:p/>
    <w:p>
      <w:r xmlns:w="http://schemas.openxmlformats.org/wordprocessingml/2006/main">
        <w:t xml:space="preserve">1. Mae gan Dduw y gallu i'n trawsnewid a'n hail-adnabod.</w:t>
      </w:r>
    </w:p>
    <w:p/>
    <w:p>
      <w:r xmlns:w="http://schemas.openxmlformats.org/wordprocessingml/2006/main">
        <w:t xml:space="preserve">2. Gallwn gael ein gwneyd yn newydd trwy ras Duw.</w:t>
      </w:r>
    </w:p>
    <w:p/>
    <w:p>
      <w:r xmlns:w="http://schemas.openxmlformats.org/wordprocessingml/2006/main">
        <w:t xml:space="preserve">1. Rhufeiniaid 12:2 "Peidiwch â chydymffurfio â'r byd hwn, ond byddwch yn cael eich trawsnewid trwy adnewyddiad eich meddwl, er mwyn i chi trwy brofi beth yw ewyllys Duw, beth sy'n dda ac yn dderbyniol ac yn berffaith."</w:t>
      </w:r>
    </w:p>
    <w:p/>
    <w:p>
      <w:r xmlns:w="http://schemas.openxmlformats.org/wordprocessingml/2006/main">
        <w:t xml:space="preserve">2. 2 Corinthiaid 5:17 "Felly, os oes unrhyw un yng Nghrist, ei fod yn greadigaeth newydd. Yr hen wedi mynd heibio; wele, y newydd wedi dod."</w:t>
      </w:r>
    </w:p>
    <w:p/>
    <w:p>
      <w:r xmlns:w="http://schemas.openxmlformats.org/wordprocessingml/2006/main">
        <w:t xml:space="preserve">Genesis 35:11 A DUW a ddywedodd wrtho, Myfi yw DUW Hollalluog: ffrwythlon ac amlha; cenedl a chwmni o genhedloedd fydd ohonot ti, a brenhinoedd a ddaw allan o'th lwynau;</w:t>
      </w:r>
    </w:p>
    <w:p/>
    <w:p>
      <w:r xmlns:w="http://schemas.openxmlformats.org/wordprocessingml/2006/main">
        <w:t xml:space="preserve">Dywedodd Duw wrth Jacob y byddai'n dod yn dad i lawer o genhedloedd ac y byddai brenhinoedd yn dod oddi wrth ei ddisgynyddion.</w:t>
      </w:r>
    </w:p>
    <w:p/>
    <w:p>
      <w:r xmlns:w="http://schemas.openxmlformats.org/wordprocessingml/2006/main">
        <w:t xml:space="preserve">1. Addewidion Duw i Jacob: Ffyddlondeb Duw wrth Gyflawni Ei Addewidion</w:t>
      </w:r>
    </w:p>
    <w:p/>
    <w:p>
      <w:r xmlns:w="http://schemas.openxmlformats.org/wordprocessingml/2006/main">
        <w:t xml:space="preserve">2. Cyfammod Duw â Jacob : Bendith Addewid Ddiamodol</w:t>
      </w:r>
    </w:p>
    <w:p/>
    <w:p>
      <w:r xmlns:w="http://schemas.openxmlformats.org/wordprocessingml/2006/main">
        <w:t xml:space="preserve">1. Rhufeiniaid 4:13-17 - Oherwydd ni ddaeth yr addewid i Abraham a'i ddisgynyddion y byddai'n etifedd y byd trwy'r gyfraith ond trwy gyfiawnder ffydd.</w:t>
      </w:r>
    </w:p>
    <w:p/>
    <w:p>
      <w:r xmlns:w="http://schemas.openxmlformats.org/wordprocessingml/2006/main">
        <w:t xml:space="preserve">2. Hebreaid 11:20 - Trwy ffydd gwnaeth Isaac fendithio Jacob ac Esau yn y dyfodol.</w:t>
      </w:r>
    </w:p>
    <w:p/>
    <w:p>
      <w:r xmlns:w="http://schemas.openxmlformats.org/wordprocessingml/2006/main">
        <w:t xml:space="preserve">Genesis 35:12 A’r wlad a roddais i Abraham ac Isaac, i ti a’i rhoddaf hi, ac i’th had ar dy ôl di y rhoddaf y wlad.</w:t>
      </w:r>
    </w:p>
    <w:p/>
    <w:p>
      <w:r xmlns:w="http://schemas.openxmlformats.org/wordprocessingml/2006/main">
        <w:t xml:space="preserve">Addawodd yr Arglwydd roi gwlad Canaan i ddisgynyddion Abraham ac Isaac.</w:t>
      </w:r>
    </w:p>
    <w:p/>
    <w:p>
      <w:r xmlns:w="http://schemas.openxmlformats.org/wordprocessingml/2006/main">
        <w:t xml:space="preserve">1: Addewid Duw o Dir: Ein hetifeddiaeth ffydd</w:t>
      </w:r>
    </w:p>
    <w:p/>
    <w:p>
      <w:r xmlns:w="http://schemas.openxmlformats.org/wordprocessingml/2006/main">
        <w:t xml:space="preserve">2: Cyfamod Tir Duw: Ein sicrwydd gobaith</w:t>
      </w:r>
    </w:p>
    <w:p/>
    <w:p>
      <w:r xmlns:w="http://schemas.openxmlformats.org/wordprocessingml/2006/main">
        <w:t xml:space="preserve">1: Eseia 54:10 Er ysgwyd y mynyddoedd, a’r bryniau gael eu symud, eto ni chaiff fy nghariad di-ffael tuag atoch ei ysgwyd, ac ni ddileir fy nghyfamod heddwch, medd yr Arglwydd, yr hwn a dosturiodd wrthych.</w:t>
      </w:r>
    </w:p>
    <w:p/>
    <w:p>
      <w:r xmlns:w="http://schemas.openxmlformats.org/wordprocessingml/2006/main">
        <w:t xml:space="preserve">2: Galatiaid 3:29 Ac os eiddo Crist ydych, had Abraham ydych, etifeddion yn ôl yr addewid.</w:t>
      </w:r>
    </w:p>
    <w:p/>
    <w:p>
      <w:r xmlns:w="http://schemas.openxmlformats.org/wordprocessingml/2006/main">
        <w:t xml:space="preserve">Genesis 35:13 A DUW a aeth i fyny oddi wrtho ef i’r lle yr oedd efe yn ymddiddan ag ef.</w:t>
      </w:r>
    </w:p>
    <w:p/>
    <w:p>
      <w:r xmlns:w="http://schemas.openxmlformats.org/wordprocessingml/2006/main">
        <w:t xml:space="preserve">Siaradodd Duw â Jacob ac yna gadawodd y lle roedden nhw'n siarad.</w:t>
      </w:r>
    </w:p>
    <w:p/>
    <w:p>
      <w:r xmlns:w="http://schemas.openxmlformats.org/wordprocessingml/2006/main">
        <w:t xml:space="preserve">1. Dysgu Gwrando: Talu Sylw i Lef Duw.</w:t>
      </w:r>
    </w:p>
    <w:p/>
    <w:p>
      <w:r xmlns:w="http://schemas.openxmlformats.org/wordprocessingml/2006/main">
        <w:t xml:space="preserve">2. Cadw Ym Mhresenoldeb Duw : Canfod Cysur Mewn Amseroedd o Angen.</w:t>
      </w:r>
    </w:p>
    <w:p/>
    <w:p>
      <w:r xmlns:w="http://schemas.openxmlformats.org/wordprocessingml/2006/main">
        <w:t xml:space="preserve">1. Salm 23:4 - Er imi gerdded trwy'r dyffryn tywyllaf, nid ofnaf unrhyw ddrwg, oherwydd yr wyt gyda mi; dy wialen a'th ffon, y maent yn fy nghysuro.</w:t>
      </w:r>
    </w:p>
    <w:p/>
    <w:p>
      <w:r xmlns:w="http://schemas.openxmlformats.org/wordprocessingml/2006/main">
        <w:t xml:space="preserve">2. Eseia 40:31 - Ond bydd y rhai sy'n gobeithio yn yr Arglwydd yn adnewyddu eu cryfder. Ehedant ar adenydd fel eryrod; rhedant, ac ni flinant, cerddant, ac ni flinant.</w:t>
      </w:r>
    </w:p>
    <w:p/>
    <w:p>
      <w:r xmlns:w="http://schemas.openxmlformats.org/wordprocessingml/2006/main">
        <w:t xml:space="preserve">Genesis 35:14 A Jacob a osododd golofn yn y lle yr oedd efe yn ymddiddan ag ef, sef colofn o garreg: ac efe a dywalltodd arni ddiodoffrwm, ac efe a dywalltodd olew arni.</w:t>
      </w:r>
    </w:p>
    <w:p/>
    <w:p>
      <w:r xmlns:w="http://schemas.openxmlformats.org/wordprocessingml/2006/main">
        <w:t xml:space="preserve">Jacob yn gosod cofeb i goffau presenoldeb Duw yn ei fywyd.</w:t>
      </w:r>
    </w:p>
    <w:p/>
    <w:p>
      <w:r xmlns:w="http://schemas.openxmlformats.org/wordprocessingml/2006/main">
        <w:t xml:space="preserve">1: Mae Duw Bob amser Gyda Ni.— Genesis 35:14</w:t>
      </w:r>
    </w:p>
    <w:p/>
    <w:p>
      <w:r xmlns:w="http://schemas.openxmlformats.org/wordprocessingml/2006/main">
        <w:t xml:space="preserve">2: Grym Cofebion - Genesis 35:14</w:t>
      </w:r>
    </w:p>
    <w:p/>
    <w:p>
      <w:r xmlns:w="http://schemas.openxmlformats.org/wordprocessingml/2006/main">
        <w:t xml:space="preserve">1: Deuteronomium 6:7-9 "A dysg hwynt yn ddyfal i'th blant, a llefara hwynt pan eisteddych yn dy dŷ, a phan gerddo ar y ffordd, a phan orweddych, a phan gyfodech i fyny." ."</w:t>
      </w:r>
    </w:p>
    <w:p/>
    <w:p>
      <w:r xmlns:w="http://schemas.openxmlformats.org/wordprocessingml/2006/main">
        <w:t xml:space="preserve">2: Mathew 28:20 "...lo, yr wyf gyda chwi bob amser, hyd ddiwedd y byd. Amen."</w:t>
      </w:r>
    </w:p>
    <w:p/>
    <w:p>
      <w:r xmlns:w="http://schemas.openxmlformats.org/wordprocessingml/2006/main">
        <w:t xml:space="preserve">Genesis 35:15 A Jacob a alwodd enw y lle y llefarodd DUW ag ef, Bethel.</w:t>
      </w:r>
    </w:p>
    <w:p/>
    <w:p>
      <w:r xmlns:w="http://schemas.openxmlformats.org/wordprocessingml/2006/main">
        <w:t xml:space="preserve">Enwodd Jacob y man lle siaradodd Duw ag ef Bethel.</w:t>
      </w:r>
    </w:p>
    <w:p/>
    <w:p>
      <w:r xmlns:w="http://schemas.openxmlformats.org/wordprocessingml/2006/main">
        <w:t xml:space="preserve">1. Mae Duw yn Siarad â Ni Mewn Lleoedd Annisgwyl</w:t>
      </w:r>
    </w:p>
    <w:p/>
    <w:p>
      <w:r xmlns:w="http://schemas.openxmlformats.org/wordprocessingml/2006/main">
        <w:t xml:space="preserve">2. Dirnad a Gwrando ar Lef Duw</w:t>
      </w:r>
    </w:p>
    <w:p/>
    <w:p>
      <w:r xmlns:w="http://schemas.openxmlformats.org/wordprocessingml/2006/main">
        <w:t xml:space="preserve">1. Salm 46:10 - "Byddwch llonydd, a gwybod mai myfi yw Duw."</w:t>
      </w:r>
    </w:p>
    <w:p/>
    <w:p>
      <w:r xmlns:w="http://schemas.openxmlformats.org/wordprocessingml/2006/main">
        <w:t xml:space="preserve">2. Jeremeia 33:3 - "Galwch ataf, a byddaf yn eich ateb, ac yn dweud wrthych bethau mawr a chuddiedig nad ydych yn gwybod."</w:t>
      </w:r>
    </w:p>
    <w:p/>
    <w:p>
      <w:r xmlns:w="http://schemas.openxmlformats.org/wordprocessingml/2006/main">
        <w:t xml:space="preserve">Genesis 35:16 A chychwynnasant o Bethel; ac nid oedd ond ychydig o ffordd i ddyfod i Effrath: a Rachel a lafuriodd, a hithau a fu lafur caled.</w:t>
      </w:r>
    </w:p>
    <w:p/>
    <w:p>
      <w:r xmlns:w="http://schemas.openxmlformats.org/wordprocessingml/2006/main">
        <w:t xml:space="preserve">Cafodd Rachel drafferth trwy ei llafur wrth iddi hi a'i theulu deithio ychydig bellter o Fethel i Ephrath.</w:t>
      </w:r>
    </w:p>
    <w:p/>
    <w:p>
      <w:r xmlns:w="http://schemas.openxmlformats.org/wordprocessingml/2006/main">
        <w:t xml:space="preserve">1. Mae Duw yn Ffyddlon Ym Mhob Amgylchiad.— Genesis 35:16</w:t>
      </w:r>
    </w:p>
    <w:p/>
    <w:p>
      <w:r xmlns:w="http://schemas.openxmlformats.org/wordprocessingml/2006/main">
        <w:t xml:space="preserve">2. Cryfder Mam Yn ystod Esgor.​— Genesis 35:16</w:t>
      </w:r>
    </w:p>
    <w:p/>
    <w:p>
      <w:r xmlns:w="http://schemas.openxmlformats.org/wordprocessingml/2006/main">
        <w:t xml:space="preserve">1. Deuteronomium 7:9 - Gwybydd gan hynny mai yr ARGLWYDD dy Dduw yw Duw, y Duw ffyddlon, sy'n cadw cyfamod a thrugaredd â'r rhai sy'n ei garu ac yn cadw ei orchmynion hyd fil o genedlaethau:</w:t>
      </w:r>
    </w:p>
    <w:p/>
    <w:p>
      <w:r xmlns:w="http://schemas.openxmlformats.org/wordprocessingml/2006/main">
        <w:t xml:space="preserve">2. Eseia 26:3 - Cei ei gadw mewn heddwch perffaith, y mae ei feddwl yn aros arnat: am ei fod yn ymddiried ynot.</w:t>
      </w:r>
    </w:p>
    <w:p/>
    <w:p>
      <w:r xmlns:w="http://schemas.openxmlformats.org/wordprocessingml/2006/main">
        <w:t xml:space="preserve">Genesis 35:17 A phan oedd hi mewn llafur caled, y fydwraig a ddywedodd wrthi, Nac ofna; ti a gei y mab hwn hefyd.</w:t>
      </w:r>
    </w:p>
    <w:p/>
    <w:p>
      <w:r xmlns:w="http://schemas.openxmlformats.org/wordprocessingml/2006/main">
        <w:t xml:space="preserve">Mae'r darn hwn yn sôn am eiriau'r fydwraig o anogaeth i fenyw wrth esgor.</w:t>
      </w:r>
    </w:p>
    <w:p/>
    <w:p>
      <w:r xmlns:w="http://schemas.openxmlformats.org/wordprocessingml/2006/main">
        <w:t xml:space="preserve">1. Grym Anogaeth - Sut Gall Ein Geiriau Gael Effaith ar Eraill</w:t>
      </w:r>
    </w:p>
    <w:p/>
    <w:p>
      <w:r xmlns:w="http://schemas.openxmlformats.org/wordprocessingml/2006/main">
        <w:t xml:space="preserve">2. Dwyn Beichiau Ein Gilydd - Cysur Cymuned Mewn Adegau O Drieni</w:t>
      </w:r>
    </w:p>
    <w:p/>
    <w:p>
      <w:r xmlns:w="http://schemas.openxmlformats.org/wordprocessingml/2006/main">
        <w:t xml:space="preserve">1. Philipiaid 4:4-7 - Llawenhewch yn yr Arglwydd bob amser; eto dywedaf, Llawenhewch. Bydded eich rhesymoldeb yn hysbys i bawb. Yr Arglwydd sydd wrth law; peidiwch â phryderu dim, ond ym mhob peth trwy weddi ac ymbil ynghyd â diolchgarwch bydded eich deisyfiadau yn hysbys i Dduw. A bydd tangnefedd Duw, sy'n rhagori ar bob deall, yn gwarchod eich calonnau a'ch meddyliau yng Nghrist Iesu.</w:t>
      </w:r>
    </w:p>
    <w:p/>
    <w:p>
      <w:r xmlns:w="http://schemas.openxmlformats.org/wordprocessingml/2006/main">
        <w:t xml:space="preserve">2. Hebreaid 10:24-25 - A gadewch inni ystyried sut i gyffroi ein gilydd i gariad a gweithredoedd da, nid esgeuluso cydgyfarfod, fel y mae rhai yn arfer, ond annog ein gilydd, a mwy byth fel y gwelwch. y Dydd yn agoshau.</w:t>
      </w:r>
    </w:p>
    <w:p/>
    <w:p>
      <w:r xmlns:w="http://schemas.openxmlformats.org/wordprocessingml/2006/main">
        <w:t xml:space="preserve">Genesis 35:18 A bu, fel yr oedd ei henaid hi yn ymadael, (canys bu farw) hi a alwodd ei enw ef Benoni: ond ei dad a’i galwodd ef Benjamin.</w:t>
      </w:r>
    </w:p>
    <w:p/>
    <w:p>
      <w:r xmlns:w="http://schemas.openxmlformats.org/wordprocessingml/2006/main">
        <w:t xml:space="preserve">Mae Rachel yn marw wrth esgor ac yn enwi ei mab Benoni, ond mae ei dad Jacob yn ei alw'n Benjamin.</w:t>
      </w:r>
    </w:p>
    <w:p/>
    <w:p>
      <w:r xmlns:w="http://schemas.openxmlformats.org/wordprocessingml/2006/main">
        <w:t xml:space="preserve">1. Pwysigrwydd Enw - Archwilio ystyr ac arwyddocâd penderfyniad Jacob i ailenwi ei fab Benjamin.</w:t>
      </w:r>
    </w:p>
    <w:p/>
    <w:p>
      <w:r xmlns:w="http://schemas.openxmlformats.org/wordprocessingml/2006/main">
        <w:t xml:space="preserve">2. Grym Cariad Rhiant - Trafod pŵer cariad rhieni a sut y gall oresgyn marwolaeth hyd yn oed.</w:t>
      </w:r>
    </w:p>
    <w:p/>
    <w:p>
      <w:r xmlns:w="http://schemas.openxmlformats.org/wordprocessingml/2006/main">
        <w:t xml:space="preserve">1. Rhufeiniaid 8:38-39 - Canys yr wyf yn sicr na fydd nac angau nac einioes, nac angylion na llywodraethwyr, na phethau presennol na phethau i ddod, na galluoedd, nac uchder, na dyfnder, na dim arall yn yr holl greadigaeth, yn gallu. i'n gwahanu oddi wrth gariad Duw yng Nghrist Iesu ein Harglwydd.</w:t>
      </w:r>
    </w:p>
    <w:p/>
    <w:p>
      <w:r xmlns:w="http://schemas.openxmlformats.org/wordprocessingml/2006/main">
        <w:t xml:space="preserve">2. Mathew 19:13-15 - Yna daethpwyd â phlant ato er mwyn iddo osod ei ddwylo arnynt a gweddïo. Ceryddodd y disgyblion y bobl, ond dywedodd Iesu, "Gadewch i'r plant bychain ddod ataf fi, a pheidiwch â'u rhwystro, oherwydd i'r cyfryw y perthyn teyrnas nefoedd." Ac efe a osododd ei ddwylo arnynt ac a aeth ymaith.</w:t>
      </w:r>
    </w:p>
    <w:p/>
    <w:p>
      <w:r xmlns:w="http://schemas.openxmlformats.org/wordprocessingml/2006/main">
        <w:t xml:space="preserve">Genesis 35:19 A Rahel a fu farw, ac a gladdwyd ar y ffordd i Effrath, honno yw Bethlehem.</w:t>
      </w:r>
    </w:p>
    <w:p/>
    <w:p>
      <w:r xmlns:w="http://schemas.openxmlformats.org/wordprocessingml/2006/main">
        <w:t xml:space="preserve">Bu farw Rachel, a chladdwyd hi ym Methlehem.</w:t>
      </w:r>
    </w:p>
    <w:p/>
    <w:p>
      <w:r xmlns:w="http://schemas.openxmlformats.org/wordprocessingml/2006/main">
        <w:t xml:space="preserve">1. Cysur Marwolaeth yn yr Arglwydd</w:t>
      </w:r>
    </w:p>
    <w:p/>
    <w:p>
      <w:r xmlns:w="http://schemas.openxmlformats.org/wordprocessingml/2006/main">
        <w:t xml:space="preserve">2. Ffyddlondeb Duw mewn Amseroedd o Alar</w:t>
      </w:r>
    </w:p>
    <w:p/>
    <w:p>
      <w:r xmlns:w="http://schemas.openxmlformats.org/wordprocessingml/2006/main">
        <w:t xml:space="preserve">1. 2 Corinthiaid 5:8 - Yr ydym yn hyderus, meddaf, ac yn fodlon yn hytrach i fod yn absennol o'r corff, ac i fod yn bresennol gyda'r Arglwydd.</w:t>
      </w:r>
    </w:p>
    <w:p/>
    <w:p>
      <w:r xmlns:w="http://schemas.openxmlformats.org/wordprocessingml/2006/main">
        <w:t xml:space="preserve">2. Salm 116:15 - Gwerthfawr yng ngolwg yr Arglwydd yw marwolaeth ei saint.</w:t>
      </w:r>
    </w:p>
    <w:p/>
    <w:p>
      <w:r xmlns:w="http://schemas.openxmlformats.org/wordprocessingml/2006/main">
        <w:t xml:space="preserve">Genesis 35:20 A Jacob a osododd golofn ar ei bedd: honno yw colofn bedd Rahel hyd y dydd hwn.</w:t>
      </w:r>
    </w:p>
    <w:p/>
    <w:p>
      <w:r xmlns:w="http://schemas.openxmlformats.org/wordprocessingml/2006/main">
        <w:t xml:space="preserve">Gosododd Jacob golofn ar fedd Rachel, sy'n aros hyd heddiw.</w:t>
      </w:r>
    </w:p>
    <w:p/>
    <w:p>
      <w:r xmlns:w="http://schemas.openxmlformats.org/wordprocessingml/2006/main">
        <w:t xml:space="preserve">1. Gwelir ffyddlondeb Duw trwy goffadwriaeth barhaus fedd Rachel.</w:t>
      </w:r>
    </w:p>
    <w:p/>
    <w:p>
      <w:r xmlns:w="http://schemas.openxmlformats.org/wordprocessingml/2006/main">
        <w:t xml:space="preserve">2. Mae cariad Duw tuag atom yn cael ei ddangos trwy gofeb barhaol Rachel.</w:t>
      </w:r>
    </w:p>
    <w:p/>
    <w:p>
      <w:r xmlns:w="http://schemas.openxmlformats.org/wordprocessingml/2006/main">
        <w:t xml:space="preserve">1. Eseia 40:8 - Mae'r glaswellt yn gwywo, mae'r blodyn yn pylu, ond fe saif gair ein Duw am byth.</w:t>
      </w:r>
    </w:p>
    <w:p/>
    <w:p>
      <w:r xmlns:w="http://schemas.openxmlformats.org/wordprocessingml/2006/main">
        <w:t xml:space="preserve">2. Salm 103:17 - Ond o dragwyddoldeb hyd dragwyddoldeb cariad yr Arglwydd sydd gyda'r rhai sy'n ei ofni, a'i gyfiawnder gyda phlant eu plant.</w:t>
      </w:r>
    </w:p>
    <w:p/>
    <w:p>
      <w:r xmlns:w="http://schemas.openxmlformats.org/wordprocessingml/2006/main">
        <w:t xml:space="preserve">Genesis 35:21 Ac Israel a deithiodd, ac a ledodd ei babell y tu hwnt i dŵr Edar.</w:t>
      </w:r>
    </w:p>
    <w:p/>
    <w:p>
      <w:r xmlns:w="http://schemas.openxmlformats.org/wordprocessingml/2006/main">
        <w:t xml:space="preserve">Aeth Israel a gosod ei babell y tu hwnt i Dwˆ r Edar.</w:t>
      </w:r>
    </w:p>
    <w:p/>
    <w:p>
      <w:r xmlns:w="http://schemas.openxmlformats.org/wordprocessingml/2006/main">
        <w:t xml:space="preserve">1. Ffyddlondeb Duw wrth ddarparu ar gyfer ein taith</w:t>
      </w:r>
    </w:p>
    <w:p/>
    <w:p>
      <w:r xmlns:w="http://schemas.openxmlformats.org/wordprocessingml/2006/main">
        <w:t xml:space="preserve">2. Ymddiried yn yr Arglwydd ar adegau o ansicrwydd</w:t>
      </w:r>
    </w:p>
    <w:p/>
    <w:p>
      <w:r xmlns:w="http://schemas.openxmlformats.org/wordprocessingml/2006/main">
        <w:t xml:space="preserve">1. Rhufeiniaid 8:28 Ac ni a wyddom er daioni i’r rhai sy’n caru Duw fod pob peth yn cydweithio er daioni, i’r rhai sydd wedi eu galw yn ôl ei fwriad.</w:t>
      </w:r>
    </w:p>
    <w:p/>
    <w:p>
      <w:r xmlns:w="http://schemas.openxmlformats.org/wordprocessingml/2006/main">
        <w:t xml:space="preserve">2. Jeremeia 29:11 Canys mi a wn y cynlluniau sydd gennyf ar eich cyfer, medd yr Arglwydd, y cynlluniau ar gyfer lles ac nid er drwg, i roi dyfodol a gobaith i chwi.</w:t>
      </w:r>
    </w:p>
    <w:p/>
    <w:p>
      <w:r xmlns:w="http://schemas.openxmlformats.org/wordprocessingml/2006/main">
        <w:t xml:space="preserve">Genesis 35:22 A phan oedd Israel yn trigo yn y wlad honno, Reuben a aeth, ac a orweddodd gyda Bilha gordderchwraig ei dad: ac Israel a glybu hynny. A deuddeg o feibion Jacob oedd:</w:t>
      </w:r>
    </w:p>
    <w:p/>
    <w:p>
      <w:r xmlns:w="http://schemas.openxmlformats.org/wordprocessingml/2006/main">
        <w:t xml:space="preserve">Mae pechod Reuben o losgach gyda Bilhah, gordderchwraig Jacob, yn profi y gallwn ni gael ein twyllo gan ein pechodau a'n camgymeriadau ein hunain.</w:t>
      </w:r>
    </w:p>
    <w:p/>
    <w:p>
      <w:r xmlns:w="http://schemas.openxmlformats.org/wordprocessingml/2006/main">
        <w:t xml:space="preserve">1. Gall gras a thrugaredd Duw ein gwaredu rhag hyd yn oed y pechodau mwyaf difrifol.</w:t>
      </w:r>
    </w:p>
    <w:p/>
    <w:p>
      <w:r xmlns:w="http://schemas.openxmlformats.org/wordprocessingml/2006/main">
        <w:t xml:space="preserve">2. Rhaid i ni fod yn wyliadwrus wrth ochel ein calonnau rhag twyll pechod.</w:t>
      </w:r>
    </w:p>
    <w:p/>
    <w:p>
      <w:r xmlns:w="http://schemas.openxmlformats.org/wordprocessingml/2006/main">
        <w:t xml:space="preserve">1. Rhufeiniaid 6:23 - "Canys cyflog pechod yw marwolaeth, ond rhodd rad Duw yw bywyd tragwyddol yng Nghrist Iesu ein Harglwydd."</w:t>
      </w:r>
    </w:p>
    <w:p/>
    <w:p>
      <w:r xmlns:w="http://schemas.openxmlformats.org/wordprocessingml/2006/main">
        <w:t xml:space="preserve">2. Iago 1:14-15 - "Ond mae pob person yn cael ei demtio pan fydd yn cael ei ddenu a'i ddenu gan ei ddymuniad ei hun. Yna mae dymuniad ar ôl cenhedlu yn rhoi genedigaeth i bechod, a phechod pan fydd wedi tyfu'n llawn yn arwain at farwolaeth."</w:t>
      </w:r>
    </w:p>
    <w:p/>
    <w:p>
      <w:r xmlns:w="http://schemas.openxmlformats.org/wordprocessingml/2006/main">
        <w:t xml:space="preserve">Genesis 35:23 Meibion Lea; Reuben, cyntafanedig Jacob, a Simeon, a Lefi, a Jwda, ac Issachar, a Sabulon:</w:t>
      </w:r>
    </w:p>
    <w:p/>
    <w:p>
      <w:r xmlns:w="http://schemas.openxmlformats.org/wordprocessingml/2006/main">
        <w:t xml:space="preserve">Mae'r darn hwn yn disgrifio meibion Lea, sef Reuben, cyntafanedig Jacob, Simeon, Lefi, Jwda, Issachar, a Sabulon.</w:t>
      </w:r>
    </w:p>
    <w:p/>
    <w:p>
      <w:r xmlns:w="http://schemas.openxmlformats.org/wordprocessingml/2006/main">
        <w:t xml:space="preserve">1. Grym Amynedd : Dysgu o Esiampl Leah</w:t>
      </w:r>
    </w:p>
    <w:p/>
    <w:p>
      <w:r xmlns:w="http://schemas.openxmlformats.org/wordprocessingml/2006/main">
        <w:t xml:space="preserve">2. Bendith Teulu: Darpariaeth Duw Trwy Feibion Leah</w:t>
      </w:r>
    </w:p>
    <w:p/>
    <w:p>
      <w:r xmlns:w="http://schemas.openxmlformats.org/wordprocessingml/2006/main">
        <w:t xml:space="preserve">Traws-</w:t>
      </w:r>
    </w:p>
    <w:p/>
    <w:p>
      <w:r xmlns:w="http://schemas.openxmlformats.org/wordprocessingml/2006/main">
        <w:t xml:space="preserve">1. Mathew 1:2-3 - Achau Iesu trwy linach Jwda</w:t>
      </w:r>
    </w:p>
    <w:p/>
    <w:p>
      <w:r xmlns:w="http://schemas.openxmlformats.org/wordprocessingml/2006/main">
        <w:t xml:space="preserve">2. Salm 127:3 - "Wele, mae plant yn etifeddiaeth oddi wrth yr Arglwydd, ffrwyth y groth yn wobr."</w:t>
      </w:r>
    </w:p>
    <w:p/>
    <w:p>
      <w:r xmlns:w="http://schemas.openxmlformats.org/wordprocessingml/2006/main">
        <w:t xml:space="preserve">Genesis 35:24 Meibion Rahel; Joseff, a Benjamin:</w:t>
      </w:r>
    </w:p>
    <w:p/>
    <w:p>
      <w:r xmlns:w="http://schemas.openxmlformats.org/wordprocessingml/2006/main">
        <w:t xml:space="preserve">Mae Duw yn gwobrwyo'r rhai sy'n aros yn ffyddlon ac yn wir.</w:t>
      </w:r>
    </w:p>
    <w:p/>
    <w:p>
      <w:r xmlns:w="http://schemas.openxmlformats.org/wordprocessingml/2006/main">
        <w:t xml:space="preserve">1: Rhaid inni aros yn ffyddlon ac yn driw i Dduw a bydd Ef yn ein gwobrwyo.</w:t>
      </w:r>
    </w:p>
    <w:p/>
    <w:p>
      <w:r xmlns:w="http://schemas.openxmlformats.org/wordprocessingml/2006/main">
        <w:t xml:space="preserve">2: Mae ffyddlondeb i Dduw yn hanfodol os ydym am dderbyn Ei wobrau.</w:t>
      </w:r>
    </w:p>
    <w:p/>
    <w:p>
      <w:r xmlns:w="http://schemas.openxmlformats.org/wordprocessingml/2006/main">
        <w:t xml:space="preserve">1: Diarhebion 3:3-4, Na thrugaredd a gwirionedd i ti: rhwym hwynt am dy wddf; ysgrifenna hwynt ar lech dy galon: Felly y cei ffafr a deall da yng ngolwg Duw a dyn.</w:t>
      </w:r>
    </w:p>
    <w:p/>
    <w:p>
      <w:r xmlns:w="http://schemas.openxmlformats.org/wordprocessingml/2006/main">
        <w:t xml:space="preserve">2: Hebreaid 11:6 Eithr heb ffydd y mae yn anmhosibl ei foddhau ef: canys rhaid i’r hwn sydd yn dyfod at Dduw, gredu ei fod ef, a’i fod yn wobrwy i’r rhai sydd yn ei geisio ef.</w:t>
      </w:r>
    </w:p>
    <w:p/>
    <w:p>
      <w:r xmlns:w="http://schemas.openxmlformats.org/wordprocessingml/2006/main">
        <w:t xml:space="preserve">Genesis 35:25 A meibion Bilha, morwyn Rahel; Dan, a Nafftali:</w:t>
      </w:r>
    </w:p>
    <w:p/>
    <w:p>
      <w:r xmlns:w="http://schemas.openxmlformats.org/wordprocessingml/2006/main">
        <w:t xml:space="preserve">Bendithiodd Duw Rachel trwy feibion Bilha.</w:t>
      </w:r>
    </w:p>
    <w:p/>
    <w:p>
      <w:r xmlns:w="http://schemas.openxmlformats.org/wordprocessingml/2006/main">
        <w:t xml:space="preserve">1: Trwy ras Duw, bendithiwyd Rachel â genedigaeth meibion Bilha.</w:t>
      </w:r>
    </w:p>
    <w:p/>
    <w:p>
      <w:r xmlns:w="http://schemas.openxmlformats.org/wordprocessingml/2006/main">
        <w:t xml:space="preserve">2: Trwy ffydd, roedd Rachel yn gallu profi llawenydd bod yn fam.</w:t>
      </w:r>
    </w:p>
    <w:p/>
    <w:p>
      <w:r xmlns:w="http://schemas.openxmlformats.org/wordprocessingml/2006/main">
        <w:t xml:space="preserve">1: Genesis 1:27 - Felly creodd Duw ddyn ar ei ddelw ei hun, ar ddelw Duw y creodd ef; yn wryw ac yn fenyw y creodd efe hwynt.</w:t>
      </w:r>
    </w:p>
    <w:p/>
    <w:p>
      <w:r xmlns:w="http://schemas.openxmlformats.org/wordprocessingml/2006/main">
        <w:t xml:space="preserve">2: Ruth 4:13 - Felly Boas a gymerodd Ruth, a hi oedd ei wraig: a phan aeth i mewn ati hi, yr Arglwydd a roddodd iddi feichiogi, a hi a esgorodd ar fab.</w:t>
      </w:r>
    </w:p>
    <w:p/>
    <w:p>
      <w:r xmlns:w="http://schemas.openxmlformats.org/wordprocessingml/2006/main">
        <w:t xml:space="preserve">Genesis 35:26 A meibion Silpa, morwyn Lea; Gad, ac Aser: dyma feibion Jacob, y rhai a anwyd iddo yn Padanaram.</w:t>
      </w:r>
    </w:p>
    <w:p/>
    <w:p>
      <w:r xmlns:w="http://schemas.openxmlformats.org/wordprocessingml/2006/main">
        <w:t xml:space="preserve">Y mae gan Jacob ddeuddeg mab, a anwyd iddo yn Padanaram, dau ohonynt oedd Gad ac Aser, meibion Silpa morwyn Lea.</w:t>
      </w:r>
    </w:p>
    <w:p/>
    <w:p>
      <w:r xmlns:w="http://schemas.openxmlformats.org/wordprocessingml/2006/main">
        <w:t xml:space="preserve">1. Mae cariad Duw yn amlwg yn helaethrwydd plant Jacob.</w:t>
      </w:r>
    </w:p>
    <w:p/>
    <w:p>
      <w:r xmlns:w="http://schemas.openxmlformats.org/wordprocessingml/2006/main">
        <w:t xml:space="preserve">2. Cawn gyfle i brofi yr un helaethrwydd a llawenydd ag a wnaeth Jacob.</w:t>
      </w:r>
    </w:p>
    <w:p/>
    <w:p>
      <w:r xmlns:w="http://schemas.openxmlformats.org/wordprocessingml/2006/main">
        <w:t xml:space="preserve">1. Salm 127:3-5 - "Wele, mae plant yn etifeddiaeth oddi wrth yr Arglwydd, ffrwyth y groth yn wobr. Fel saethau yn llaw rhyfelwr y mae plant ei ieuenctid. Bendigedig yw'r sawl sy'n llenwi ei cryna gyda hwynt! Ni chywilyddier ef pan lefaro wrth ei elynion yn y porth."</w:t>
      </w:r>
    </w:p>
    <w:p/>
    <w:p>
      <w:r xmlns:w="http://schemas.openxmlformats.org/wordprocessingml/2006/main">
        <w:t xml:space="preserve">2. Deuteronomium 7:13-14 - "A bydd yn caru chi ac yn eich bendithio ac yn amlhau chi. Bydd hefyd yn bendithio ffrwyth eich croth a ffrwyth eich tir, eich grawn a'ch gwin a'ch olew, cynnydd o dy fuchesi a chywion dy ddiadell, yn y wlad y tyngodd efe i'th hynafiaid y byddai'n ei rhoi iti; Bendigedig fyddi goruwch yr holl bobloedd; ni bydd gwryw na benyw yn ddiffrwyth yn eich plith nac ymhlith eich anifeiliaid.”</w:t>
      </w:r>
    </w:p>
    <w:p/>
    <w:p>
      <w:r xmlns:w="http://schemas.openxmlformats.org/wordprocessingml/2006/main">
        <w:t xml:space="preserve">Genesis 35:27 A Jacob a ddaeth at Isaac ei dad i Mamre, i ddinas Arba, honno yw Hebron, lle yr oedd Abraham ac Isaac ar daith.</w:t>
      </w:r>
    </w:p>
    <w:p/>
    <w:p>
      <w:r xmlns:w="http://schemas.openxmlformats.org/wordprocessingml/2006/main">
        <w:t xml:space="preserve">Mae Jacob yn dychwelyd i ddinas Hebron lle roedd Abraham ac Isaac wedi trigo o'r blaen.</w:t>
      </w:r>
    </w:p>
    <w:p/>
    <w:p>
      <w:r xmlns:w="http://schemas.openxmlformats.org/wordprocessingml/2006/main">
        <w:t xml:space="preserve">1. Pwysigrwydd dychwelyd at ein gwreiddiau ysbrydol</w:t>
      </w:r>
    </w:p>
    <w:p/>
    <w:p>
      <w:r xmlns:w="http://schemas.openxmlformats.org/wordprocessingml/2006/main">
        <w:t xml:space="preserve">2. Peidiwch byth ag anghofio ein treftadaeth ffydd</w:t>
      </w:r>
    </w:p>
    <w:p/>
    <w:p>
      <w:r xmlns:w="http://schemas.openxmlformats.org/wordprocessingml/2006/main">
        <w:t xml:space="preserve">1. Hebreaid 11:9-10 (Trwy ffydd yr arhosodd yng ngwlad yr addewid, fel mewn gwlad ddieithr, yn trigo mewn pebyll gydag Isaac a Jacob, etifeddion yr un addewid gydag ef)</w:t>
      </w:r>
    </w:p>
    <w:p/>
    <w:p>
      <w:r xmlns:w="http://schemas.openxmlformats.org/wordprocessingml/2006/main">
        <w:t xml:space="preserve">2. Genesis 12:6-7 (Ac Abram a dramwyodd trwy’r wlad i le Sichem, hyd wastadedd Moreh. A’r Canaaneaid y pryd hwnnw oedd yn y wlad. A’r ARGLWYDD a ymddangosodd i Abram, ac a ddywedodd, I’th ddisgynyddion di a ewyllysiant." Rwy'n rhoi'r tir hwn :)</w:t>
      </w:r>
    </w:p>
    <w:p/>
    <w:p>
      <w:r xmlns:w="http://schemas.openxmlformats.org/wordprocessingml/2006/main">
        <w:t xml:space="preserve">Genesis 35:28 A dyddiau Isaac oedd gant a phedwar ugain o flynyddoedd.</w:t>
      </w:r>
    </w:p>
    <w:p/>
    <w:p>
      <w:r xmlns:w="http://schemas.openxmlformats.org/wordprocessingml/2006/main">
        <w:t xml:space="preserve">Bu Isaac fyw i fod yn 180 mlwydd oed.</w:t>
      </w:r>
    </w:p>
    <w:p/>
    <w:p>
      <w:r xmlns:w="http://schemas.openxmlformats.org/wordprocessingml/2006/main">
        <w:t xml:space="preserve">1. Mae ffyddlondeb a darpariaeth Duw yn amlwg trwy hir oes Isaac.</w:t>
      </w:r>
    </w:p>
    <w:p/>
    <w:p>
      <w:r xmlns:w="http://schemas.openxmlformats.org/wordprocessingml/2006/main">
        <w:t xml:space="preserve">2. Mae Duw yn rhoi esiampl i ni o fyw bywyd o ffydd trwy Isaac.</w:t>
      </w:r>
    </w:p>
    <w:p/>
    <w:p>
      <w:r xmlns:w="http://schemas.openxmlformats.org/wordprocessingml/2006/main">
        <w:t xml:space="preserve">1. Deuteronomium 34:7 - "Roedd Moses yn 120 oed pan fu farw, ond nid oedd ei lygaid yn wan na'i gryfder wedi diflannu."</w:t>
      </w:r>
    </w:p>
    <w:p/>
    <w:p>
      <w:r xmlns:w="http://schemas.openxmlformats.org/wordprocessingml/2006/main">
        <w:t xml:space="preserve">2. Salm 90:10 - "Mae blynyddoedd ein bywyd yn ddeg a thrigain, neu hyd yn oed oherwydd cryfder pedwar ugain;"</w:t>
      </w:r>
    </w:p>
    <w:p/>
    <w:p>
      <w:r xmlns:w="http://schemas.openxmlformats.org/wordprocessingml/2006/main">
        <w:t xml:space="preserve">Genesis 35:29 Ac Isaac a roddes yr ysbryd i fyny, ac a fu farw, ac a gynullwyd at ei bobl, yn hen, ac yn gyflawn o ddyddiau: a’i feibion Esau a Jacob a’i claddasant ef.</w:t>
      </w:r>
    </w:p>
    <w:p/>
    <w:p>
      <w:r xmlns:w="http://schemas.openxmlformats.org/wordprocessingml/2006/main">
        <w:t xml:space="preserve">Bu farw Isaac mewn oedran mawr, a chladdwyd ef gan ei ddau fab, Esau a Jacob.</w:t>
      </w:r>
    </w:p>
    <w:p/>
    <w:p>
      <w:r xmlns:w="http://schemas.openxmlformats.org/wordprocessingml/2006/main">
        <w:t xml:space="preserve">1: Hyd yn oed mewn marwolaeth, gall teulu fod yn ffynhonnell wych o gysur.</w:t>
      </w:r>
    </w:p>
    <w:p/>
    <w:p>
      <w:r xmlns:w="http://schemas.openxmlformats.org/wordprocessingml/2006/main">
        <w:t xml:space="preserve">2: Bendith gan Dduw yw oedran, a dylid ei ddathlu pan geir.</w:t>
      </w:r>
    </w:p>
    <w:p/>
    <w:p>
      <w:r xmlns:w="http://schemas.openxmlformats.org/wordprocessingml/2006/main">
        <w:t xml:space="preserve">1: Salm 90:10 - "Deng mlynedd a thrigain yw dyddiau ein blynyddoedd ni; ac os trwy nerth y maent yn bedwar ugain mlynedd, eto yw eu cryfder, llafur a thristwch; oherwydd buan y torrwyd ymaith, ac yr ehedwn ymaith. "</w:t>
      </w:r>
    </w:p>
    <w:p/>
    <w:p>
      <w:r xmlns:w="http://schemas.openxmlformats.org/wordprocessingml/2006/main">
        <w:t xml:space="preserve">2: Pregethwr 7:1 - "Gwell enw da nag ennaint gwerthfawr; a dydd marwolaeth na dydd geni rhywun."</w:t>
      </w:r>
    </w:p>
    <w:p/>
    <w:p>
      <w:r xmlns:w="http://schemas.openxmlformats.org/wordprocessingml/2006/main">
        <w:t xml:space="preserve">Yn gryno:</w:t>
      </w:r>
    </w:p>
    <w:p>
      <w:r xmlns:w="http://schemas.openxmlformats.org/wordprocessingml/2006/main">
        <w:t xml:space="preserve">Mae Genesis 36 yn cyflwyno:</w:t>
      </w:r>
    </w:p>
    <w:p>
      <w:r xmlns:w="http://schemas.openxmlformats.org/wordprocessingml/2006/main">
        <w:t xml:space="preserve">Achau yn manylu ar ddisgynyddion Esau (Edom);</w:t>
      </w:r>
    </w:p>
    <w:p>
      <w:r xmlns:w="http://schemas.openxmlformats.org/wordprocessingml/2006/main">
        <w:t xml:space="preserve">Esau yn cymryd gwragedd Canaaneaidd;</w:t>
      </w:r>
    </w:p>
    <w:p>
      <w:r xmlns:w="http://schemas.openxmlformats.org/wordprocessingml/2006/main">
        <w:t xml:space="preserve">Rhestr o enwau ei feibion ynghyd â'u tiriogaethau;</w:t>
      </w:r>
    </w:p>
    <w:p>
      <w:r xmlns:w="http://schemas.openxmlformats.org/wordprocessingml/2006/main">
        <w:t xml:space="preserve">Amlygrwydd y llwythau hyn fel rhai ar wahân i linach Jacob.</w:t>
      </w:r>
    </w:p>
    <w:p/>
    <w:p>
      <w:r xmlns:w="http://schemas.openxmlformats.org/wordprocessingml/2006/main">
        <w:t xml:space="preserve">Cofnodion achyddol parhaus gan gynnwys mwy o enwau,</w:t>
      </w:r>
    </w:p>
    <w:p>
      <w:r xmlns:w="http://schemas.openxmlformats.org/wordprocessingml/2006/main">
        <w:t xml:space="preserve">Manylion am swyddi rheolaeth o fewn llwythau Edomite,</w:t>
      </w:r>
    </w:p>
    <w:p>
      <w:r xmlns:w="http://schemas.openxmlformats.org/wordprocessingml/2006/main">
        <w:t xml:space="preserve">Hanes tylwythau yn disgyn o Seir yr Horiad,</w:t>
      </w:r>
    </w:p>
    <w:p>
      <w:r xmlns:w="http://schemas.openxmlformats.org/wordprocessingml/2006/main">
        <w:t xml:space="preserve">Enwau a gofnodwyd ochr yn ochr â gwybodaeth am deuluoedd a thiriogaethau.</w:t>
      </w:r>
    </w:p>
    <w:p/>
    <w:p>
      <w:r xmlns:w="http://schemas.openxmlformats.org/wordprocessingml/2006/main">
        <w:t xml:space="preserve">Mae'r bennod hon yn canolbwyntio'n bennaf ar olrhain llinach a datblygiad disgynyddion Esau (yr Edomiaid). Mae'n amlygu sut y gwnaethant sefydlu eu hunain fel llwythau gwahanol o fewn y rhanbarth o amgylch llinach Jacob. Mae'r cofnodion achyddol yn rhoi cipolwg ar yr arweinyddiaeth a'r rhaniadau tiriogaethol ymhlith yr Edomiaid. Mae Genesis 36 yn archwilio themâu fel llinach, hunaniaeth lwythol, a chyflawniad addewidion Duw i Esau fel cenedl ar wahân i Israel.</w:t>
      </w:r>
    </w:p>
    <w:p/>
    <w:p>
      <w:r xmlns:w="http://schemas.openxmlformats.org/wordprocessingml/2006/main">
        <w:t xml:space="preserve">Genesis 36:1 A dyma genedlaethau Esau, yr hwn yw Edom.</w:t>
      </w:r>
    </w:p>
    <w:p/>
    <w:p>
      <w:r xmlns:w="http://schemas.openxmlformats.org/wordprocessingml/2006/main">
        <w:t xml:space="preserve">Cofnodir cenedlaethau Esau yn Genesis 36.</w:t>
      </w:r>
    </w:p>
    <w:p/>
    <w:p>
      <w:r xmlns:w="http://schemas.openxmlformats.org/wordprocessingml/2006/main">
        <w:t xml:space="preserve">1. Ffyddlondeb Duw wrth gofnodi ein hanesion.</w:t>
      </w:r>
    </w:p>
    <w:p/>
    <w:p>
      <w:r xmlns:w="http://schemas.openxmlformats.org/wordprocessingml/2006/main">
        <w:t xml:space="preserve">2. Pwysigrwydd llinach a hanes teulu.</w:t>
      </w:r>
    </w:p>
    <w:p/>
    <w:p>
      <w:r xmlns:w="http://schemas.openxmlformats.org/wordprocessingml/2006/main">
        <w:t xml:space="preserve">1. Hebreaid 11:20-22 - "Trwy ffydd y bendithiodd Isaac Jacob ac Esau o ran eu dyfodol. Trwy ffydd, pan oedd yn marw, bendithiodd Jacob bob un o feibion Joseff, ac addoli wrth iddo bwyso ar ei ben ei hun." ffon. Trwy ffydd yr oedd Joseff, pan oedd ei ddiwedd yn agos, yn siarad am ymadawiad yr Israeliaid, ac yn rhoi cyfarwyddiadau ynghylch ei esgyrn."</w:t>
      </w:r>
    </w:p>
    <w:p/>
    <w:p>
      <w:r xmlns:w="http://schemas.openxmlformats.org/wordprocessingml/2006/main">
        <w:t xml:space="preserve">2. Salm 78:4-7 - "Ni chuddiwn hwynt rhag eu plant, eithr dywedwn wrth y genhedlaeth a ddaw, weithredoedd gogoneddus yr Arglwydd, a'i gadernid, a'r rhyfeddodau a wnaeth. Efe a osododd dystiolaeth yn Jacob." a phenododd gyfraith yn Israel, yr hon a orchmynnodd i'n tadau ei dysgu i'w plant, fel yr adnabu'r genhedlaeth nesaf hwynt, y plant etto heb eu geni, a chyfod, a dywedyd wrthynt wrth eu plant, fel y gosodont eu gobaith yn Nuw, ac paid ag anghofio gweithredoedd Duw, ond cadw ei orchmynion."</w:t>
      </w:r>
    </w:p>
    <w:p/>
    <w:p>
      <w:r xmlns:w="http://schemas.openxmlformats.org/wordprocessingml/2006/main">
        <w:t xml:space="preserve">Genesis 36:2 Esau a gymerodd ei wragedd o ferched Canaan; Ada merch Elon yr Hethiad, ac Aholibama merch Ana merch Sibeon yr Hefiad;</w:t>
      </w:r>
    </w:p>
    <w:p/>
    <w:p>
      <w:r xmlns:w="http://schemas.openxmlformats.org/wordprocessingml/2006/main">
        <w:t xml:space="preserve">Cymerodd Esau wragedd o Ganaaneaid.</w:t>
      </w:r>
    </w:p>
    <w:p/>
    <w:p>
      <w:r xmlns:w="http://schemas.openxmlformats.org/wordprocessingml/2006/main">
        <w:t xml:space="preserve">1. Rhybudd Duw yn erbyn Cydbriodi</w:t>
      </w:r>
    </w:p>
    <w:p/>
    <w:p>
      <w:r xmlns:w="http://schemas.openxmlformats.org/wordprocessingml/2006/main">
        <w:t xml:space="preserve">2. Perygl Cymath</w:t>
      </w:r>
    </w:p>
    <w:p/>
    <w:p>
      <w:r xmlns:w="http://schemas.openxmlformats.org/wordprocessingml/2006/main">
        <w:t xml:space="preserve">1. Deuteronomium 7:3-4, Paid â chydbriodi â hwy, gan roi dy ferched i'w meibion, na chymryd eu merched yn feibion i ti, oherwydd byddent yn troi dy feibion i ffwrdd oddi wrthyf fi, i wasanaethu duwiau eraill. Yna dicter yr Arglwydd a enynnodd i'ch erbyn, a byddai'n eich dinistrio ar frys.</w:t>
      </w:r>
    </w:p>
    <w:p/>
    <w:p>
      <w:r xmlns:w="http://schemas.openxmlformats.org/wordprocessingml/2006/main">
        <w:t xml:space="preserve">2. Josua 23:11-13, Gofalwch amdanoch eich hunain, eich bod yn caru'r Arglwydd eich Duw. Fel arall, os ewch yn ôl mewn unrhyw fodd, a glynu wrth weddill y cenhedloedd hyn, y rhai sy'n aros yn eich plith, a gwneud priodasau â hwy, a mynd i mewn iddynt hwy a hwythau atoch chi, gwybydd yn sicr na fydd yr Arglwydd eich Duw yn gwneud hynny. gyrr ymaith yn hwy y cenhedloedd hyn o'th flaen di. Ond byddant yn faglau ac yn faglau i ti, ac yn fflangellu ar dy ystlysau ac yn ddrain yn dy olwg, nes iti ddifetha o'r wlad dda hon a roddodd yr Arglwydd dy Dduw i ti.</w:t>
      </w:r>
    </w:p>
    <w:p/>
    <w:p>
      <w:r xmlns:w="http://schemas.openxmlformats.org/wordprocessingml/2006/main">
        <w:t xml:space="preserve">Genesis 36:3 A Basemat merch Ismael, chwaer Nebajoth.</w:t>
      </w:r>
    </w:p>
    <w:p/>
    <w:p>
      <w:r xmlns:w="http://schemas.openxmlformats.org/wordprocessingml/2006/main">
        <w:t xml:space="preserve">Roedd Basemat yn ferch i Ismael ac yn chwaer i Nebajoth.</w:t>
      </w:r>
    </w:p>
    <w:p/>
    <w:p>
      <w:r xmlns:w="http://schemas.openxmlformats.org/wordprocessingml/2006/main">
        <w:t xml:space="preserve">1. Gwersi o Basemat: Sut Gallwn Oresgyn Heriau Ein Teulu</w:t>
      </w:r>
    </w:p>
    <w:p/>
    <w:p>
      <w:r xmlns:w="http://schemas.openxmlformats.org/wordprocessingml/2006/main">
        <w:t xml:space="preserve">2. Grym Chwaeroliaeth: Stori Basemat a Nebajoth</w:t>
      </w:r>
    </w:p>
    <w:p/>
    <w:p>
      <w:r xmlns:w="http://schemas.openxmlformats.org/wordprocessingml/2006/main">
        <w:t xml:space="preserve">1. Genesis 25:12-18 - Genedigaeth Esau a Jacob, meibion Isaac ac Ishmael</w:t>
      </w:r>
    </w:p>
    <w:p/>
    <w:p>
      <w:r xmlns:w="http://schemas.openxmlformats.org/wordprocessingml/2006/main">
        <w:t xml:space="preserve">2. Rhufeiniaid 9:6-8 - Addewid Duw i Abraham a'i ddisgynyddion trwy Isaac ac Ishmael</w:t>
      </w:r>
    </w:p>
    <w:p/>
    <w:p>
      <w:r xmlns:w="http://schemas.openxmlformats.org/wordprocessingml/2006/main">
        <w:t xml:space="preserve">Genesis 36:4 Ac Ada a ymddug i Esau Eliffas; a Basemath a esgorodd ar Reuel;</w:t>
      </w:r>
    </w:p>
    <w:p/>
    <w:p>
      <w:r xmlns:w="http://schemas.openxmlformats.org/wordprocessingml/2006/main">
        <w:t xml:space="preserve">Ada a Basemat oedd gwragedd Esau, a gafodd ddau fab, Eliffas a Reuel.</w:t>
      </w:r>
    </w:p>
    <w:p/>
    <w:p>
      <w:r xmlns:w="http://schemas.openxmlformats.org/wordprocessingml/2006/main">
        <w:t xml:space="preserve">1. Cynllun perffaith Duw ar gyfer y teulu yn Genesis 36 .</w:t>
      </w:r>
    </w:p>
    <w:p/>
    <w:p>
      <w:r xmlns:w="http://schemas.openxmlformats.org/wordprocessingml/2006/main">
        <w:t xml:space="preserve">2. Sut mae Duw yn defnyddio ein teuluoedd i gyflawni Ei ewyllys.</w:t>
      </w:r>
    </w:p>
    <w:p/>
    <w:p>
      <w:r xmlns:w="http://schemas.openxmlformats.org/wordprocessingml/2006/main">
        <w:t xml:space="preserve">1. Effesiaid 6:1-4 - Blant, ufuddhewch i'ch rhieni yn yr Arglwydd: oherwydd hyn sy'n iawn. Anrhydedda dy dad a'th fam; sef y gorchymyn cyntaf ag addewid; Fel y byddo da i ti, a thi fyw yn hir ar y ddaear.</w:t>
      </w:r>
    </w:p>
    <w:p/>
    <w:p>
      <w:r xmlns:w="http://schemas.openxmlformats.org/wordprocessingml/2006/main">
        <w:t xml:space="preserve">2. Deuteronomium 5:16 - Anrhydedda dy dad a'th fam, fel y gorchmynnodd yr ARGLWYDD dy Dduw i ti; fel yr estynner dy ddyddiau, ac fel y byddo yn dda i ti, yn y wlad y mae yr A RGLWYDD dy Dduw yn ei rhoddi i ti.</w:t>
      </w:r>
    </w:p>
    <w:p/>
    <w:p>
      <w:r xmlns:w="http://schemas.openxmlformats.org/wordprocessingml/2006/main">
        <w:t xml:space="preserve">Genesis 36:5 Ac Aholibama a esgor ar Ieus, a Jaalam, a Chora: dyma feibion Esau, y rhai a anesid iddo yng ngwlad Canaan.</w:t>
      </w:r>
    </w:p>
    <w:p/>
    <w:p>
      <w:r xmlns:w="http://schemas.openxmlformats.org/wordprocessingml/2006/main">
        <w:t xml:space="preserve">Yr oedd gan Esau dri mab, Jeus, Jaalam, a Chora, a anwyd iddo yng ngwlad Canaan.</w:t>
      </w:r>
    </w:p>
    <w:p/>
    <w:p>
      <w:r xmlns:w="http://schemas.openxmlformats.org/wordprocessingml/2006/main">
        <w:t xml:space="preserve">1. Ffyddlondeb Duw wrth Ddarparu Addewid Gyflawn i Esau</w:t>
      </w:r>
    </w:p>
    <w:p/>
    <w:p>
      <w:r xmlns:w="http://schemas.openxmlformats.org/wordprocessingml/2006/main">
        <w:t xml:space="preserve">2. Grym Dylanwadau Teuluaidd a Chenedlaethol</w:t>
      </w:r>
    </w:p>
    <w:p/>
    <w:p>
      <w:r xmlns:w="http://schemas.openxmlformats.org/wordprocessingml/2006/main">
        <w:t xml:space="preserve">1. Jeremeia 33:22 - Fel na ellir rhifo llu y nefoedd, ac ni fesur tywod y môr: felly yr amlhaf had Dafydd fy ngwas, a'r Lefiaid sy'n gweinidogaethu i mi.</w:t>
      </w:r>
    </w:p>
    <w:p/>
    <w:p>
      <w:r xmlns:w="http://schemas.openxmlformats.org/wordprocessingml/2006/main">
        <w:t xml:space="preserve">2. Rhufeiniaid 8:17 - Ac os plant, yna etifeddion; etifeddion Duw, a chyd-etifeddion â Christ ; os felly yr ydym yn cyd-ddioddef gydag ef, fel y'n gogonedder ninnau hefyd.</w:t>
      </w:r>
    </w:p>
    <w:p/>
    <w:p>
      <w:r xmlns:w="http://schemas.openxmlformats.org/wordprocessingml/2006/main">
        <w:t xml:space="preserve">Genesis 36:6 Ac Esau a gymerodd ei wragedd, a’i feibion, a’i ferched, a holl wŷr ei dŷ, a’i anifeiliaid, a’i holl anifeiliaid, a’i holl eiddo, y rhai a gafodd efe yng ngwlad Canaan; ac a aeth i'r wlad oddi wrth wyneb ei frawd Jacob.</w:t>
      </w:r>
    </w:p>
    <w:p/>
    <w:p>
      <w:r xmlns:w="http://schemas.openxmlformats.org/wordprocessingml/2006/main">
        <w:t xml:space="preserve">1: Mae Duw yn ein bendithio gyda theulu a’r holl adnoddau sydd eu hangen arnom i fyw bywyd llewyrchus.</w:t>
      </w:r>
    </w:p>
    <w:p/>
    <w:p>
      <w:r xmlns:w="http://schemas.openxmlformats.org/wordprocessingml/2006/main">
        <w:t xml:space="preserve">2: Dylem fod yn ddiolchgar am y rhoddion y mae Duw wedi'u rhoi inni a'u defnyddio i'w anrhydeddu.</w:t>
      </w:r>
    </w:p>
    <w:p/>
    <w:p>
      <w:r xmlns:w="http://schemas.openxmlformats.org/wordprocessingml/2006/main">
        <w:t xml:space="preserve">1: Deuteronomium 8:18 - "Ond cofia yr ARGLWYDD dy DDUW: oherwydd ef yw'r hwn sy'n rhoi'r gallu i ti gael cyfoeth, er mwyn iddo sefydlu ei gyfamod a dyngodd wrth dy dadau, fel y mae heddiw."</w:t>
      </w:r>
    </w:p>
    <w:p/>
    <w:p>
      <w:r xmlns:w="http://schemas.openxmlformats.org/wordprocessingml/2006/main">
        <w:t xml:space="preserve">2: Salm 107:9 - "Canys y mae'n bodloni'r enaid hiraethus, ac yn llenwi'r enaid newynog â daioni."</w:t>
      </w:r>
    </w:p>
    <w:p/>
    <w:p>
      <w:r xmlns:w="http://schemas.openxmlformats.org/wordprocessingml/2006/main">
        <w:t xml:space="preserve">Genesis 36:7 Canys mwy oedd eu cyfoeth hwynt nag y gallent drigo ynghyd; ac ni allai y wlad yr hon yr oeddynt yn ddieithriaid ei dwyn oherwydd eu hanifeiliaid.</w:t>
      </w:r>
    </w:p>
    <w:p/>
    <w:p>
      <w:r xmlns:w="http://schemas.openxmlformats.org/wordprocessingml/2006/main">
        <w:t xml:space="preserve">Yr oedd y wlad yn rhy fychan i gynwys cyfoeth teulu Esau.</w:t>
      </w:r>
    </w:p>
    <w:p/>
    <w:p>
      <w:r xmlns:w="http://schemas.openxmlformats.org/wordprocessingml/2006/main">
        <w:t xml:space="preserve">1: Mae Duw yn darparu'r hyn sydd ei angen arnom, nid o reidrwydd yr hyn yr ydym ei eisiau.</w:t>
      </w:r>
    </w:p>
    <w:p/>
    <w:p>
      <w:r xmlns:w="http://schemas.openxmlformats.org/wordprocessingml/2006/main">
        <w:t xml:space="preserve">2: Ni ddylem fod yn rhy gysylltiedig ag eiddo materol.</w:t>
      </w:r>
    </w:p>
    <w:p/>
    <w:p>
      <w:r xmlns:w="http://schemas.openxmlformats.org/wordprocessingml/2006/main">
        <w:t xml:space="preserve">1: Mathew 6:19-21 Peidiwch â gosod i chi eich hunain drysorau ar y ddaear, lle mae gwyfyn a rhwd yn difa a lle mae lladron yn torri i mewn ac yn lladrata, ond codwch i chi'ch hunain drysorau yn y nefoedd, lle nad yw gwyfyn na rhwd yn difa a lle mae lladron yn gwneud hynny. peidio torri i mewn a dwyn. Canys lle mae dy drysor, yno hefyd y bydd dy galon.</w:t>
      </w:r>
    </w:p>
    <w:p/>
    <w:p>
      <w:r xmlns:w="http://schemas.openxmlformats.org/wordprocessingml/2006/main">
        <w:t xml:space="preserve">2:1 Timotheus 6:7-10 Canys ni ddygasom ni ddim i'r byd, ac ni allwn ddwyn dim allan o'r byd. Ond os bydd gennym fwyd a dillad, byddwn yn fodlon ar y rhain. Ond y mae'r rhai sy'n dymuno bod yn gyfoethog yn syrthio i demtasiwn, i fagl, i lawer o chwantau disynnwyr a niweidiol sy'n plymio pobl i ddistryw a dinistr. Canys gwreiddyn pob math o ddrygau yw cariad at arian. Trwy'r chwant hwn y mae rhai wedi crwydro oddi wrth y ffydd a thyllu eu hunain â llawer o boenau.</w:t>
      </w:r>
    </w:p>
    <w:p/>
    <w:p>
      <w:r xmlns:w="http://schemas.openxmlformats.org/wordprocessingml/2006/main">
        <w:t xml:space="preserve">Genesis 36:8 Fel hyn y trigodd Esau ym mynydd Seir: Esau yw Edom.</w:t>
      </w:r>
    </w:p>
    <w:p/>
    <w:p>
      <w:r xmlns:w="http://schemas.openxmlformats.org/wordprocessingml/2006/main">
        <w:t xml:space="preserve">Ymsefydlodd Esau ym Mynydd Seir a daeth yn hynafiad i'r Edomiaid.</w:t>
      </w:r>
    </w:p>
    <w:p/>
    <w:p>
      <w:r xmlns:w="http://schemas.openxmlformats.org/wordprocessingml/2006/main">
        <w:t xml:space="preserve">1: Mae gan Dduw gynllun ar gyfer pob un ohonom a bydd yn ein harwain at ein tynged os byddwn yn ei ddilyn.</w:t>
      </w:r>
    </w:p>
    <w:p/>
    <w:p>
      <w:r xmlns:w="http://schemas.openxmlformats.org/wordprocessingml/2006/main">
        <w:t xml:space="preserve">2: Gall Duw ddefnyddio ein hamgylchiadau er ein lles yn y pen draw.</w:t>
      </w:r>
    </w:p>
    <w:p/>
    <w:p>
      <w:r xmlns:w="http://schemas.openxmlformats.org/wordprocessingml/2006/main">
        <w:t xml:space="preserve">1: Rhufeiniaid 8:28 - Ac rydym yn gwybod bod ar gyfer y rhai sy'n caru Duw pob peth yn cydweithio er daioni, ar gyfer y rhai sy'n cael eu galw yn ôl ei fwriad.</w:t>
      </w:r>
    </w:p>
    <w:p/>
    <w:p>
      <w:r xmlns:w="http://schemas.openxmlformats.org/wordprocessingml/2006/main">
        <w:t xml:space="preserve">2: Jeremeia 29:11 - Ar gyfer yr wyf yn gwybod y cynlluniau sydd gennyf ar eich cyfer, medd yr Arglwydd, cynlluniau ar gyfer lles ac nid ar gyfer drwg, i roi dyfodol a gobaith i chi.</w:t>
      </w:r>
    </w:p>
    <w:p/>
    <w:p>
      <w:r xmlns:w="http://schemas.openxmlformats.org/wordprocessingml/2006/main">
        <w:t xml:space="preserve">Genesis 36:9 A dyma genedlaethau Esau tad yr Edomiaid ym mynydd Seir.</w:t>
      </w:r>
    </w:p>
    <w:p/>
    <w:p>
      <w:r xmlns:w="http://schemas.openxmlformats.org/wordprocessingml/2006/main">
        <w:t xml:space="preserve">Esau oedd tad yr Edomiaid oedd yn byw ym mynydd Seir.</w:t>
      </w:r>
    </w:p>
    <w:p/>
    <w:p>
      <w:r xmlns:w="http://schemas.openxmlformats.org/wordprocessingml/2006/main">
        <w:t xml:space="preserve">1: Duw yw'r darparwr eithaf a darparodd ar gyfer yr Edomiaid oedd yn ddisgynyddion i Esau.</w:t>
      </w:r>
    </w:p>
    <w:p/>
    <w:p>
      <w:r xmlns:w="http://schemas.openxmlformats.org/wordprocessingml/2006/main">
        <w:t xml:space="preserve">2: Gallwn ddysgu oddi wrth esiampl Esau fod Duw yn ffyddlon i'r rhai sy'n galw arno.</w:t>
      </w:r>
    </w:p>
    <w:p/>
    <w:p>
      <w:r xmlns:w="http://schemas.openxmlformats.org/wordprocessingml/2006/main">
        <w:t xml:space="preserve">1: Rhufeiniaid 8:28 - A gwyddom fod pob peth yn cydweithio er daioni i'r rhai sy'n caru Duw, i'r rhai a alwyd yn ôl ei fwriad.</w:t>
      </w:r>
    </w:p>
    <w:p/>
    <w:p>
      <w:r xmlns:w="http://schemas.openxmlformats.org/wordprocessingml/2006/main">
        <w:t xml:space="preserve">2: Salm 145:18 - Mae'r Arglwydd yn agos at bawb sy'n galw arno, i bawb sy'n galw arno mewn gwirionedd.</w:t>
      </w:r>
    </w:p>
    <w:p/>
    <w:p>
      <w:r xmlns:w="http://schemas.openxmlformats.org/wordprocessingml/2006/main">
        <w:t xml:space="preserve">Genesis 36:10 Dyma enwau meibion Esau; Eliffas mab Ada gwraig Esau, Reuel mab Basemath gwraig Esau.</w:t>
      </w:r>
    </w:p>
    <w:p/>
    <w:p>
      <w:r xmlns:w="http://schemas.openxmlformats.org/wordprocessingml/2006/main">
        <w:t xml:space="preserve">Enw meibion Esau yw Eliffas a Reuel.</w:t>
      </w:r>
    </w:p>
    <w:p/>
    <w:p>
      <w:r xmlns:w="http://schemas.openxmlformats.org/wordprocessingml/2006/main">
        <w:t xml:space="preserve">1: Mae ffyddlondeb Duw wrth gadw ei addewidion yn amlwg hyd yn oed ym mywyd Esau.</w:t>
      </w:r>
    </w:p>
    <w:p/>
    <w:p>
      <w:r xmlns:w="http://schemas.openxmlformats.org/wordprocessingml/2006/main">
        <w:t xml:space="preserve">2: Mae cynllun Duw ar gyfer ein bywydau i’w weld yn hanesion y rhai a ddaeth o’n blaenau.</w:t>
      </w:r>
    </w:p>
    <w:p/>
    <w:p>
      <w:r xmlns:w="http://schemas.openxmlformats.org/wordprocessingml/2006/main">
        <w:t xml:space="preserve">1: Rhufeiniaid 9:13 Yn union fel y mae'n ysgrifenedig: Jacob a hoffais, ond Esau a gasais.</w:t>
      </w:r>
    </w:p>
    <w:p/>
    <w:p>
      <w:r xmlns:w="http://schemas.openxmlformats.org/wordprocessingml/2006/main">
        <w:t xml:space="preserve">2: Hebreaid 11:20 Trwy ffydd y bendithiodd Isaac Jacob ac Esau o ran eu dyfodol.</w:t>
      </w:r>
    </w:p>
    <w:p/>
    <w:p>
      <w:r xmlns:w="http://schemas.openxmlformats.org/wordprocessingml/2006/main">
        <w:t xml:space="preserve">Genesis 36:11 A meibion Eliffas oedd Teman, Omar, Seffo, a Gatam, a Cenas.</w:t>
      </w:r>
    </w:p>
    <w:p/>
    <w:p>
      <w:r xmlns:w="http://schemas.openxmlformats.org/wordprocessingml/2006/main">
        <w:t xml:space="preserve">Yr oedd gan Eliffas bedwar mab o'r enw Teman, Omar, Seffo, a Gatam, a Cenas.</w:t>
      </w:r>
    </w:p>
    <w:p/>
    <w:p>
      <w:r xmlns:w="http://schemas.openxmlformats.org/wordprocessingml/2006/main">
        <w:t xml:space="preserve">1. Nerth Rhwymedigaethau Teuluaidd : Edrych ar y Berthynas Rhwng Eliphaz a'i Feibion</w:t>
      </w:r>
    </w:p>
    <w:p/>
    <w:p>
      <w:r xmlns:w="http://schemas.openxmlformats.org/wordprocessingml/2006/main">
        <w:t xml:space="preserve">2. Beth Allwn ni ei Ddysgu oddi wrth Gymeriadau Beiblaidd Teman, Omar, Seffo, Gatam, a Chenas?</w:t>
      </w:r>
    </w:p>
    <w:p/>
    <w:p>
      <w:r xmlns:w="http://schemas.openxmlformats.org/wordprocessingml/2006/main">
        <w:t xml:space="preserve">1. Effesiaid 6:1-4 - Blant, ufuddhewch i'ch rhieni yn yr Arglwydd, oherwydd mae hyn yn iawn. Anrhydedda dy dad a'th fam, yr hwn yw'r gorchymyn cyntaf, ag addewid y byddo yn dda i ti, ac y gellit fwynhau hir oes ar y ddaear.</w:t>
      </w:r>
    </w:p>
    <w:p/>
    <w:p>
      <w:r xmlns:w="http://schemas.openxmlformats.org/wordprocessingml/2006/main">
        <w:t xml:space="preserve">2. Rhufeiniaid 12:10 - Byddwch yn ymroddedig i'ch gilydd mewn cariad. Anrhydeddwch eich gilydd uwch eich hunain.</w:t>
      </w:r>
    </w:p>
    <w:p/>
    <w:p>
      <w:r xmlns:w="http://schemas.openxmlformats.org/wordprocessingml/2006/main">
        <w:t xml:space="preserve">Genesis 36:12 A Timna oedd ordderchwraig i Eliffas mab Esau; a hi a esgorodd i Eliffas Amalec: dyma feibion Ada gwraig Esau.</w:t>
      </w:r>
    </w:p>
    <w:p/>
    <w:p>
      <w:r xmlns:w="http://schemas.openxmlformats.org/wordprocessingml/2006/main">
        <w:t xml:space="preserve">Yr oedd Timna yn ordderchwraig i Eliffas, yr hwn oedd fab Esau. Roedd ganddi fab, Amalec, gydag Eliffas. Ada oedd gwraig Esau a mam Eliffas.</w:t>
      </w:r>
    </w:p>
    <w:p/>
    <w:p>
      <w:r xmlns:w="http://schemas.openxmlformats.org/wordprocessingml/2006/main">
        <w:t xml:space="preserve">1. Pwysigrwydd teulu a llinach yn y Beibl.</w:t>
      </w:r>
    </w:p>
    <w:p/>
    <w:p>
      <w:r xmlns:w="http://schemas.openxmlformats.org/wordprocessingml/2006/main">
        <w:t xml:space="preserve">2. Arwyddocâd llinach Esau.</w:t>
      </w:r>
    </w:p>
    <w:p/>
    <w:p>
      <w:r xmlns:w="http://schemas.openxmlformats.org/wordprocessingml/2006/main">
        <w:t xml:space="preserve">1. Genesis 36:12</w:t>
      </w:r>
    </w:p>
    <w:p/>
    <w:p>
      <w:r xmlns:w="http://schemas.openxmlformats.org/wordprocessingml/2006/main">
        <w:t xml:space="preserve">2. Rhufeiniaid 9:13 - "Fel y mae'n ysgrifenedig, Jacob a hoffais, ond Esau a gasais."</w:t>
      </w:r>
    </w:p>
    <w:p/>
    <w:p>
      <w:r xmlns:w="http://schemas.openxmlformats.org/wordprocessingml/2006/main">
        <w:t xml:space="preserve">Genesis 36:13 A dyma feibion Reuel; Nahath, a Sera, Samma, a Missa: dyma feibion Basemath gwraig Esau.</w:t>
      </w:r>
    </w:p>
    <w:p/>
    <w:p>
      <w:r xmlns:w="http://schemas.openxmlformats.org/wordprocessingml/2006/main">
        <w:t xml:space="preserve">Mae'r darn hwn yn datgelu bod gan wraig Esau, Basemat, bedwar mab: Nahath, Sera, Samma, a Mizza.</w:t>
      </w:r>
    </w:p>
    <w:p/>
    <w:p>
      <w:r xmlns:w="http://schemas.openxmlformats.org/wordprocessingml/2006/main">
        <w:t xml:space="preserve">1. Pwysigrwydd Teulu yn y Beibl</w:t>
      </w:r>
    </w:p>
    <w:p/>
    <w:p>
      <w:r xmlns:w="http://schemas.openxmlformats.org/wordprocessingml/2006/main">
        <w:t xml:space="preserve">2. Ffyddlondeb Gwraig Esau</w:t>
      </w:r>
    </w:p>
    <w:p/>
    <w:p>
      <w:r xmlns:w="http://schemas.openxmlformats.org/wordprocessingml/2006/main">
        <w:t xml:space="preserve">1. Diarhebion 18:22 - "Mae'r sawl sy'n dod o hyd i wraig yn dod o hyd i beth da ac yn cael ffafr gan yr Arglwydd."</w:t>
      </w:r>
    </w:p>
    <w:p/>
    <w:p>
      <w:r xmlns:w="http://schemas.openxmlformats.org/wordprocessingml/2006/main">
        <w:t xml:space="preserve">2. Effesiaid 5:21-33 - "Ymostyngwch i'ch gilydd o barch at Grist."</w:t>
      </w:r>
    </w:p>
    <w:p/>
    <w:p>
      <w:r xmlns:w="http://schemas.openxmlformats.org/wordprocessingml/2006/main">
        <w:t xml:space="preserve">Genesis 36:14 A dyma feibion Aholibama, merch Ana merch Sibeon, gwraig Esau: a hi a esgorodd i Esau Jeus, a Jaalam, a Chora.</w:t>
      </w:r>
    </w:p>
    <w:p/>
    <w:p>
      <w:r xmlns:w="http://schemas.openxmlformats.org/wordprocessingml/2006/main">
        <w:t xml:space="preserve">Aholibama, merch Ana merch Sibeon, oedd wraig Esau, a hi a esgorodd ar dri mab: Jeus, Jaalam, a Chora.</w:t>
      </w:r>
    </w:p>
    <w:p/>
    <w:p>
      <w:r xmlns:w="http://schemas.openxmlformats.org/wordprocessingml/2006/main">
        <w:t xml:space="preserve">1. Ffyddlondeb Duw wrth gyflawni Ei addewidion trwy genedlaethau</w:t>
      </w:r>
    </w:p>
    <w:p/>
    <w:p>
      <w:r xmlns:w="http://schemas.openxmlformats.org/wordprocessingml/2006/main">
        <w:t xml:space="preserve">2. Pwysigrwydd llinach teuluaidd a'r nerth a geir ynddi</w:t>
      </w:r>
    </w:p>
    <w:p/>
    <w:p>
      <w:r xmlns:w="http://schemas.openxmlformats.org/wordprocessingml/2006/main">
        <w:t xml:space="preserve">1. Rhufeiniaid 4:13-17 - addewid Duw i Abraham a'i ddisgynyddion</w:t>
      </w:r>
    </w:p>
    <w:p/>
    <w:p>
      <w:r xmlns:w="http://schemas.openxmlformats.org/wordprocessingml/2006/main">
        <w:t xml:space="preserve">2. Effesiaid 6:1-4 - Plant yn anrhydeddu eu rhieni yn yr Arglwydd</w:t>
      </w:r>
    </w:p>
    <w:p/>
    <w:p>
      <w:r xmlns:w="http://schemas.openxmlformats.org/wordprocessingml/2006/main">
        <w:t xml:space="preserve">Genesis 36:15 Dyma ddugiaid meibion Esau: meibion Eliffas mab cyntafanedig Esau; dug Teman, dug Omar, dug Seffo, dug Cenas,</w:t>
      </w:r>
    </w:p>
    <w:p/>
    <w:p>
      <w:r xmlns:w="http://schemas.openxmlformats.org/wordprocessingml/2006/main">
        <w:t xml:space="preserve">Mae'r darn hwn yn disgrifio pum dug meibion Esau.</w:t>
      </w:r>
    </w:p>
    <w:p/>
    <w:p>
      <w:r xmlns:w="http://schemas.openxmlformats.org/wordprocessingml/2006/main">
        <w:t xml:space="preserve">1. Ffyddlondeb Duw wrth gadw ei addewidion i Abraham ac Isaac, ni waeth faint o genedlaethau a ddaw heibio (Genesis 12:1-3, 17:1-8, 26:1-5).</w:t>
      </w:r>
    </w:p>
    <w:p/>
    <w:p>
      <w:r xmlns:w="http://schemas.openxmlformats.org/wordprocessingml/2006/main">
        <w:t xml:space="preserve">2. Pwysigrwydd cael ffydd ac ymddiried yng nghynllun Duw ar gyfer ein bywydau (Hebreaid 11:8-10).</w:t>
      </w:r>
    </w:p>
    <w:p/>
    <w:p>
      <w:r xmlns:w="http://schemas.openxmlformats.org/wordprocessingml/2006/main">
        <w:t xml:space="preserve">1. Rhufeiniaid 9:7-13 - Yn y darn hwn mae Paul yn sôn am ffyddlondeb Duw wrth gadw ei addewidion i bobl Israel, er iddyn nhw fod yn anufudd.</w:t>
      </w:r>
    </w:p>
    <w:p/>
    <w:p>
      <w:r xmlns:w="http://schemas.openxmlformats.org/wordprocessingml/2006/main">
        <w:t xml:space="preserve">2. Salm 37:23-24 - Mae'r darn hwn yn ein hatgoffa i ymddiried yn yr Arglwydd a'i gynllun ar gyfer ein bywydau, ac y bydd yn dod ag ef i ben.</w:t>
      </w:r>
    </w:p>
    <w:p/>
    <w:p>
      <w:r xmlns:w="http://schemas.openxmlformats.org/wordprocessingml/2006/main">
        <w:t xml:space="preserve">Genesis 36:16 Dug Corah, dug Gatam, a dug Amalec: dyma y dugiaid a ddaethant o Eliffas, yng ngwlad Edom; dyma feibion Ada.</w:t>
      </w:r>
    </w:p>
    <w:p/>
    <w:p>
      <w:r xmlns:w="http://schemas.openxmlformats.org/wordprocessingml/2006/main">
        <w:t xml:space="preserve">Roedd gan Eliffas, gŵr o Edom, dri mab - Cora, Gatam, ac Amalec - a ddaeth yn ddugiaid yng ngwlad Edom.</w:t>
      </w:r>
    </w:p>
    <w:p/>
    <w:p>
      <w:r xmlns:w="http://schemas.openxmlformats.org/wordprocessingml/2006/main">
        <w:t xml:space="preserve">1. Grym Teulu - Sut y gall etifeddiaeth tad ddylanwadu ar genedlaethau.</w:t>
      </w:r>
    </w:p>
    <w:p/>
    <w:p>
      <w:r xmlns:w="http://schemas.openxmlformats.org/wordprocessingml/2006/main">
        <w:t xml:space="preserve">2. Y Dioddefaint Ffyddlon — Pa fodd y gwobrwywyd ffyddlondeb Eliphaz trwy ei feibion.</w:t>
      </w:r>
    </w:p>
    <w:p/>
    <w:p>
      <w:r xmlns:w="http://schemas.openxmlformats.org/wordprocessingml/2006/main">
        <w:t xml:space="preserve">1. Genesis 28:3-4 - A Duw Hollalluog a'th fendithia, ac a'th wna ffrwythlon, ac amlha di, fel y byddoch lu o bobl; A dyro fendith Abraham i ti, ac i'th had gyda thi; fel yr etifeddech y wlad yr wyt ti yn ddieithryn ynddi, yr hon a roddodd Duw i Abraham.</w:t>
      </w:r>
    </w:p>
    <w:p/>
    <w:p>
      <w:r xmlns:w="http://schemas.openxmlformats.org/wordprocessingml/2006/main">
        <w:t xml:space="preserve">2. Diarhebion 13:22 - Gŵr da a adawodd etifeddiaeth i blant ei blant: a chyfoeth y pechadur a rodded i’r cyfiawn.</w:t>
      </w:r>
    </w:p>
    <w:p/>
    <w:p>
      <w:r xmlns:w="http://schemas.openxmlformats.org/wordprocessingml/2006/main">
        <w:t xml:space="preserve">Genesis 36:17 A dyma feibion Reuel mab Esau; dug Nahath, dug Sera, dug Samma, dug Missa: dyma y dugiaid a ddaeth o Reuel, yng ngwlad Edom; dyma feibion Basemath gwraig Esau.</w:t>
      </w:r>
    </w:p>
    <w:p/>
    <w:p>
      <w:r xmlns:w="http://schemas.openxmlformats.org/wordprocessingml/2006/main">
        <w:t xml:space="preserve">Yr oedd gan Reuel fab Esau bedwar mab a ddaeth yn ddugiaid yn Edom.</w:t>
      </w:r>
    </w:p>
    <w:p/>
    <w:p>
      <w:r xmlns:w="http://schemas.openxmlformats.org/wordprocessingml/2006/main">
        <w:t xml:space="preserve">1. Grym Teulu: Yr hyn y gallwn ei ddysgu o etifeddiaeth deuluol Reuel</w:t>
      </w:r>
    </w:p>
    <w:p/>
    <w:p>
      <w:r xmlns:w="http://schemas.openxmlformats.org/wordprocessingml/2006/main">
        <w:t xml:space="preserve">2. Grym Duw: Sut y defnyddiodd Duw Reuel a'i ddisgynyddion i gyflawni ei ewyllys</w:t>
      </w:r>
    </w:p>
    <w:p/>
    <w:p>
      <w:r xmlns:w="http://schemas.openxmlformats.org/wordprocessingml/2006/main">
        <w:t xml:space="preserve">1. Genesis 36:17 - Roedd gan Reuel, mab Esau, bedwar mab a ddaeth yn ddugiaid yn Edom</w:t>
      </w:r>
    </w:p>
    <w:p/>
    <w:p>
      <w:r xmlns:w="http://schemas.openxmlformats.org/wordprocessingml/2006/main">
        <w:t xml:space="preserve">2. Ruth 4:18-22 - Grym teulu fel y dangosir gan linach Ruth a Boas</w:t>
      </w:r>
    </w:p>
    <w:p/>
    <w:p>
      <w:r xmlns:w="http://schemas.openxmlformats.org/wordprocessingml/2006/main">
        <w:t xml:space="preserve">Genesis 36:18 A dyma feibion Aholibama gwraig Esau; dug Jeus, dug Jaalam, dug Cora: dyma y dugiaid a ddaeth o Aholibama merch Ana, gwraig Esau.</w:t>
      </w:r>
    </w:p>
    <w:p/>
    <w:p>
      <w:r xmlns:w="http://schemas.openxmlformats.org/wordprocessingml/2006/main">
        <w:t xml:space="preserve">Mae'r darn hwn yn disgrifio meibion Aholibama, merch Ana a gwraig Esau, sef y dugiaid Jeus, Jaalam, a Chora.</w:t>
      </w:r>
    </w:p>
    <w:p/>
    <w:p>
      <w:r xmlns:w="http://schemas.openxmlformats.org/wordprocessingml/2006/main">
        <w:t xml:space="preserve">1. Rhagluniaeth Duw: Sut mae Duw yn Trefnu Digwyddiadau i Gyflawni Ei Ddibenion</w:t>
      </w:r>
    </w:p>
    <w:p/>
    <w:p>
      <w:r xmlns:w="http://schemas.openxmlformats.org/wordprocessingml/2006/main">
        <w:t xml:space="preserve">2. Bendith Teulu: Llawenydd a Chyfrifoldebau Bod Mewn Teulu</w:t>
      </w:r>
    </w:p>
    <w:p/>
    <w:p>
      <w:r xmlns:w="http://schemas.openxmlformats.org/wordprocessingml/2006/main">
        <w:t xml:space="preserve">1. Genesis 28:15, “Wele fi gyda thi, a byddaf yn dy gadw lle bynnag yr ewch, ac yn dod â thi yn ôl i'r wlad hon. Oherwydd ni'th adawaf nes imi wneud yr hyn a addewais i ti.</w:t>
      </w:r>
    </w:p>
    <w:p/>
    <w:p>
      <w:r xmlns:w="http://schemas.openxmlformats.org/wordprocessingml/2006/main">
        <w:t xml:space="preserve">2. Salm 128:3, Bydd dy wraig fel gwinwydden ffrwythlon o fewn dy dŷ; bydd eich plant fel egin olewydd o amgylch eich bwrdd.</w:t>
      </w:r>
    </w:p>
    <w:p/>
    <w:p>
      <w:r xmlns:w="http://schemas.openxmlformats.org/wordprocessingml/2006/main">
        <w:t xml:space="preserve">Genesis 36:19 Dyma feibion Esau, sef Edom, a dyma eu dugiaid.</w:t>
      </w:r>
    </w:p>
    <w:p/>
    <w:p>
      <w:r xmlns:w="http://schemas.openxmlformats.org/wordprocessingml/2006/main">
        <w:t xml:space="preserve">Yr oedd gan Esau, a elwid hefyd Edom, feibion dugiaid.</w:t>
      </w:r>
    </w:p>
    <w:p/>
    <w:p>
      <w:r xmlns:w="http://schemas.openxmlformats.org/wordprocessingml/2006/main">
        <w:t xml:space="preserve">1. " Etifeddiaeth Cariad : Meibion Esau yn Ddugiaid"</w:t>
      </w:r>
    </w:p>
    <w:p/>
    <w:p>
      <w:r xmlns:w="http://schemas.openxmlformats.org/wordprocessingml/2006/main">
        <w:t xml:space="preserve">2. " Esau : Model o Dadolaeth Ffyddlon"</w:t>
      </w:r>
    </w:p>
    <w:p/>
    <w:p>
      <w:r xmlns:w="http://schemas.openxmlformats.org/wordprocessingml/2006/main">
        <w:t xml:space="preserve">1. Rhufeiniaid 9:13, "Fel y mae'n ysgrifenedig, Jacob a hoffais, ond Esau a gas gennyf."</w:t>
      </w:r>
    </w:p>
    <w:p/>
    <w:p>
      <w:r xmlns:w="http://schemas.openxmlformats.org/wordprocessingml/2006/main">
        <w:t xml:space="preserve">2. Luc 12:13-14, "Dywedodd rhywun yn y dyrfa wrtho, 'Athro, dywed wrth fy mrawd am rannu'r etifeddiaeth â mi.' Atebodd Iesu, "Ddyn, pwy a'm penododd i yn farnwr neu'n ganolwr rhyngot ti?"</w:t>
      </w:r>
    </w:p>
    <w:p/>
    <w:p>
      <w:r xmlns:w="http://schemas.openxmlformats.org/wordprocessingml/2006/main">
        <w:t xml:space="preserve">Genesis 36:20 Dyma feibion Seir yr Horiad, y rhai oedd yn trigo yn y wlad; Lotan, a Sobal, a Sibeon, ac Ana,</w:t>
      </w:r>
    </w:p>
    <w:p/>
    <w:p>
      <w:r xmlns:w="http://schemas.openxmlformats.org/wordprocessingml/2006/main">
        <w:t xml:space="preserve">Mae'r darn hwn yn disgrifio pedwar mab Seir yr Horiad oedd yn byw yng ngwlad Edom.</w:t>
      </w:r>
    </w:p>
    <w:p/>
    <w:p>
      <w:r xmlns:w="http://schemas.openxmlformats.org/wordprocessingml/2006/main">
        <w:t xml:space="preserve">1: Gallwn ddysgu gan Seir yr Horiad sut i fyw bywyd o ffydd ac ymddiried yn Nuw.</w:t>
      </w:r>
    </w:p>
    <w:p/>
    <w:p>
      <w:r xmlns:w="http://schemas.openxmlformats.org/wordprocessingml/2006/main">
        <w:t xml:space="preserve">2: Mae Duw yn ein galw i fod yn ffyddlon ac yn ufudd, ni waeth pwy ydym ni neu ble rydyn ni'n byw.</w:t>
      </w:r>
    </w:p>
    <w:p/>
    <w:p>
      <w:r xmlns:w="http://schemas.openxmlformats.org/wordprocessingml/2006/main">
        <w:t xml:space="preserve">1: Rhufeiniaid 12:12 Llawenhewch mewn gobaith, byddwch amyneddgar mewn gorthrymder, byddwch wastad mewn gweddi.</w:t>
      </w:r>
    </w:p>
    <w:p/>
    <w:p>
      <w:r xmlns:w="http://schemas.openxmlformats.org/wordprocessingml/2006/main">
        <w:t xml:space="preserve">2: Hebreaid 11:7 Trwy ffydd yr adeiladodd Noa, wedi ei rybuddio gan Dduw ynghylch digwyddiadau nas gwelwyd eto, arch i achub ei deulu.</w:t>
      </w:r>
    </w:p>
    <w:p/>
    <w:p>
      <w:r xmlns:w="http://schemas.openxmlformats.org/wordprocessingml/2006/main">
        <w:t xml:space="preserve">Genesis 36:21 A Dison, ac Eser, a Disan: dyma ddugiaid yr Horiaid, meibion Seir, yng ngwlad Edom.</w:t>
      </w:r>
    </w:p>
    <w:p/>
    <w:p>
      <w:r xmlns:w="http://schemas.openxmlformats.org/wordprocessingml/2006/main">
        <w:t xml:space="preserve">Mae'r darn hwn o'r ysgrythur yn dweud wrthym mai Dison, Eser, a Disan oedd arweinwyr yr Horiaid, oedd yn ddisgynyddion i Seir, ac yn byw yn Edom.</w:t>
      </w:r>
    </w:p>
    <w:p/>
    <w:p>
      <w:r xmlns:w="http://schemas.openxmlformats.org/wordprocessingml/2006/main">
        <w:t xml:space="preserve">1. Cynllun Duw ar gyfer Teulu: Hanes yr Horiaid</w:t>
      </w:r>
    </w:p>
    <w:p/>
    <w:p>
      <w:r xmlns:w="http://schemas.openxmlformats.org/wordprocessingml/2006/main">
        <w:t xml:space="preserve">2. Yr Hyn a Allwn Ddysgu Oddi Wrth yr Horiaid yn Genesis 36</w:t>
      </w:r>
    </w:p>
    <w:p/>
    <w:p>
      <w:r xmlns:w="http://schemas.openxmlformats.org/wordprocessingml/2006/main">
        <w:t xml:space="preserve">1. Genesis 36:6-30</w:t>
      </w:r>
    </w:p>
    <w:p/>
    <w:p>
      <w:r xmlns:w="http://schemas.openxmlformats.org/wordprocessingml/2006/main">
        <w:t xml:space="preserve">2. Deuteronomium 2:12, 22</w:t>
      </w:r>
    </w:p>
    <w:p/>
    <w:p>
      <w:r xmlns:w="http://schemas.openxmlformats.org/wordprocessingml/2006/main">
        <w:t xml:space="preserve">Genesis 36:22 A meibion Lotan oedd Hori a Hemam; a chwaer Lotan oedd Timna.</w:t>
      </w:r>
    </w:p>
    <w:p/>
    <w:p>
      <w:r xmlns:w="http://schemas.openxmlformats.org/wordprocessingml/2006/main">
        <w:t xml:space="preserve">Roedd gan Lotan ddau fab, Hori a Hemam, a chwaer o'r enw Timna.</w:t>
      </w:r>
    </w:p>
    <w:p/>
    <w:p>
      <w:r xmlns:w="http://schemas.openxmlformats.org/wordprocessingml/2006/main">
        <w:t xml:space="preserve">1. Gall Duw weithio mewn ffyrdd dirgel, gan ddefnyddio hyd yn oed y bobl a'r amgylchiadau mwyaf annhebygol i hyrwyddo Ei gynllun.</w:t>
      </w:r>
    </w:p>
    <w:p/>
    <w:p>
      <w:r xmlns:w="http://schemas.openxmlformats.org/wordprocessingml/2006/main">
        <w:t xml:space="preserve">2. Nid oes yr un teulu yn rhy fach i fod yn rhan o gynllun Duw a does neb yn rhy ddi-nod i fod yn rhan o stori Duw.</w:t>
      </w:r>
    </w:p>
    <w:p/>
    <w:p>
      <w:r xmlns:w="http://schemas.openxmlformats.org/wordprocessingml/2006/main">
        <w:t xml:space="preserve">1. Actau 4:27-28 - Canys yn wir yn y ddinas hon yr ymgynullwyd ynghyd yn erbyn dy was sanctaidd Iesu, yr hwn a eneinaist, Herod a Pontius Peilat, ynghyd â'r Cenhedloedd a phobloedd Israel, i wneuthur beth bynnag a'th law a'th. roedd eich cynllun wedi'i ragflaenu i ddigwydd.</w:t>
      </w:r>
    </w:p>
    <w:p/>
    <w:p>
      <w:r xmlns:w="http://schemas.openxmlformats.org/wordprocessingml/2006/main">
        <w:t xml:space="preserve">2. Rhufeiniaid 8:28 - A gwyddom fod pob peth sy'n caru Duw yn cydweithio er daioni, i'r rhai sy'n cael eu galw yn ôl ei fwriad.</w:t>
      </w:r>
    </w:p>
    <w:p/>
    <w:p>
      <w:r xmlns:w="http://schemas.openxmlformats.org/wordprocessingml/2006/main">
        <w:t xml:space="preserve">Genesis 36:23 A meibion Sobal oedd y rhai hyn; Alfan, a Manaath, ac Ebal, Seffo, ac Onam.</w:t>
      </w:r>
    </w:p>
    <w:p/>
    <w:p>
      <w:r xmlns:w="http://schemas.openxmlformats.org/wordprocessingml/2006/main">
        <w:t xml:space="preserve">Mae'r adnod hon o Genesis 36 yn disgrifio enwau pum plentyn Shobal.</w:t>
      </w:r>
    </w:p>
    <w:p/>
    <w:p>
      <w:r xmlns:w="http://schemas.openxmlformats.org/wordprocessingml/2006/main">
        <w:t xml:space="preserve">1. Bendith Ffydd Aml-genhedlaeth : Edrych ar Etifeddiaeth Shobal</w:t>
      </w:r>
    </w:p>
    <w:p/>
    <w:p>
      <w:r xmlns:w="http://schemas.openxmlformats.org/wordprocessingml/2006/main">
        <w:t xml:space="preserve">2. Grym Enwau : Deall Arwyddocâd Plant Shobal</w:t>
      </w:r>
    </w:p>
    <w:p/>
    <w:p>
      <w:r xmlns:w="http://schemas.openxmlformats.org/wordprocessingml/2006/main">
        <w:t xml:space="preserve">1. Mathew 7:21-23 - Nid pawb sy'n dweud wrthyf, Arglwydd, Arglwydd, a fydd yn mynd i mewn i deyrnas nefoedd, ond yr un sy'n gwneud ewyllys fy Nhad yr hwn sydd yn y nefoedd. Y dydd hwnnw y dywed llawer wrthyf, Arglwydd, Arglwydd, onid yn dy enw di y proffwydasom ni, ac y bwriasom allan gythreuliaid yn dy enw, ac a wnaethom lawer o weithredoedd nerthol yn dy enw di? Ac yna y mynegaf iddynt, Nid adnabum i chwi erioed; ewch oddi wrthyf, chwi weithwyr anghyfraith.</w:t>
      </w:r>
    </w:p>
    <w:p/>
    <w:p>
      <w:r xmlns:w="http://schemas.openxmlformats.org/wordprocessingml/2006/main">
        <w:t xml:space="preserve">2. Salm 127:3 - Wele, mae plant yn etifeddiaeth oddi wrth yr Arglwydd, ffrwyth y groth yn wobr.</w:t>
      </w:r>
    </w:p>
    <w:p/>
    <w:p>
      <w:r xmlns:w="http://schemas.openxmlformats.org/wordprocessingml/2006/main">
        <w:t xml:space="preserve">Genesis 36:24 A dyma feibion Sibeon; Aja, ac Ana: hwn oedd yr Ana a gafodd y mulod yn yr anialwch, wrth fwydo asynnod Sibeon ei dad.</w:t>
      </w:r>
    </w:p>
    <w:p/>
    <w:p>
      <w:r xmlns:w="http://schemas.openxmlformats.org/wordprocessingml/2006/main">
        <w:t xml:space="preserve">Daeth Ana fab Sibeon o hyd i fulod tra oedd yn gofalu am asynnod ei dad.</w:t>
      </w:r>
    </w:p>
    <w:p/>
    <w:p>
      <w:r xmlns:w="http://schemas.openxmlformats.org/wordprocessingml/2006/main">
        <w:t xml:space="preserve">1. Pwysigrwydd diwydrwydd yn ein gwaith.</w:t>
      </w:r>
    </w:p>
    <w:p/>
    <w:p>
      <w:r xmlns:w="http://schemas.openxmlformats.org/wordprocessingml/2006/main">
        <w:t xml:space="preserve">2. Gwobrau ufudd-dod i'n rhieni.</w:t>
      </w:r>
    </w:p>
    <w:p/>
    <w:p>
      <w:r xmlns:w="http://schemas.openxmlformats.org/wordprocessingml/2006/main">
        <w:t xml:space="preserve">1. Diarhebion 12:11 - Yr hwn sydd yn trin ei dir, a ddigonir â bara: ond yr hwn a ddilyno oferion, sydd ddi- ddeall.</w:t>
      </w:r>
    </w:p>
    <w:p/>
    <w:p>
      <w:r xmlns:w="http://schemas.openxmlformats.org/wordprocessingml/2006/main">
        <w:t xml:space="preserve">2. Colosiaid 3:20-21 - Blant, ufuddhewch i'ch rhieni ym mhob peth: oherwydd hyn sydd wrth fodd yr Arglwydd. Tadau, na chythruddo eich plant, rhag iddynt ddigalonni.</w:t>
      </w:r>
    </w:p>
    <w:p/>
    <w:p>
      <w:r xmlns:w="http://schemas.openxmlformats.org/wordprocessingml/2006/main">
        <w:t xml:space="preserve">Genesis 36:25 A meibion Ana oedd y rhai hyn; Dison, ac Aholibama merch Ana.</w:t>
      </w:r>
    </w:p>
    <w:p/>
    <w:p>
      <w:r xmlns:w="http://schemas.openxmlformats.org/wordprocessingml/2006/main">
        <w:t xml:space="preserve">Roedd gan Ana ddau o blant o'r enw Dison ac Aholibama, a oedd yn ferch iddo.</w:t>
      </w:r>
    </w:p>
    <w:p/>
    <w:p>
      <w:r xmlns:w="http://schemas.openxmlformats.org/wordprocessingml/2006/main">
        <w:t xml:space="preserve">1. Cynllun Duw i Deuluoedd: Archwilio Teulu Anah</w:t>
      </w:r>
    </w:p>
    <w:p/>
    <w:p>
      <w:r xmlns:w="http://schemas.openxmlformats.org/wordprocessingml/2006/main">
        <w:t xml:space="preserve">2. Anrhydeddu Etifeddiaeth Anah a'i Ddisgynyddion</w:t>
      </w:r>
    </w:p>
    <w:p/>
    <w:p>
      <w:r xmlns:w="http://schemas.openxmlformats.org/wordprocessingml/2006/main">
        <w:t xml:space="preserve">1. Diarhebion 22:6 - Hyfforddwch blentyn yn y ffordd y dylai fynd; hyd yn oed pan fydd yn hen ni fydd yn gwyro oddi wrthi.</w:t>
      </w:r>
    </w:p>
    <w:p/>
    <w:p>
      <w:r xmlns:w="http://schemas.openxmlformats.org/wordprocessingml/2006/main">
        <w:t xml:space="preserve">2. Effesiaid 6:4 - Tadau, peidiwch â chythruddo eich plant, ond dygwch hwy i fyny yn nisgyblaeth a chyfarwyddyd yr Arglwydd.</w:t>
      </w:r>
    </w:p>
    <w:p/>
    <w:p>
      <w:r xmlns:w="http://schemas.openxmlformats.org/wordprocessingml/2006/main">
        <w:t xml:space="preserve">Genesis 36:26 A dyma feibion Dison; Hemdan, ac Esban, ac Ithran, a Cheran.</w:t>
      </w:r>
    </w:p>
    <w:p/>
    <w:p>
      <w:r xmlns:w="http://schemas.openxmlformats.org/wordprocessingml/2006/main">
        <w:t xml:space="preserve">Mae'r adnod hon o Genesis 36 yn sôn am bedwar mab Dison: Hemdan, Eshban, Ithran, a Cheran.</w:t>
      </w:r>
    </w:p>
    <w:p/>
    <w:p>
      <w:r xmlns:w="http://schemas.openxmlformats.org/wordprocessingml/2006/main">
        <w:t xml:space="preserve">1) Gadael Arferion Anonest</w:t>
      </w:r>
    </w:p>
    <w:p/>
    <w:p>
      <w:r xmlns:w="http://schemas.openxmlformats.org/wordprocessingml/2006/main">
        <w:t xml:space="preserve">2) Anrhydeddu Ein Tadau</w:t>
      </w:r>
    </w:p>
    <w:p/>
    <w:p>
      <w:r xmlns:w="http://schemas.openxmlformats.org/wordprocessingml/2006/main">
        <w:t xml:space="preserve">1) Diarhebion 20:7, "Y cyfiawn sy'n rhodio yn ei uniondeb gwyn ei fyd ei blant ar ei ôl!"</w:t>
      </w:r>
    </w:p>
    <w:p/>
    <w:p>
      <w:r xmlns:w="http://schemas.openxmlformats.org/wordprocessingml/2006/main">
        <w:t xml:space="preserve">2) Effesiaid 6:1-3, “Blant, ufuddhewch i'ch rhieni yn yr Arglwydd, oherwydd hyn sy'n iawn. Anrhydedda'ch tad a'ch mam, sef y gorchymyn cyntaf, ag addewid y bydd yn dda i chwi ac y byddwch yn mwynhau'n hir. bywyd ar y ddaear.</w:t>
      </w:r>
    </w:p>
    <w:p/>
    <w:p>
      <w:r xmlns:w="http://schemas.openxmlformats.org/wordprocessingml/2006/main">
        <w:t xml:space="preserve">Genesis 36:27 Dyma feibion Eser; Bilhan, a Saafan, ac Acan.</w:t>
      </w:r>
    </w:p>
    <w:p/>
    <w:p>
      <w:r xmlns:w="http://schemas.openxmlformats.org/wordprocessingml/2006/main">
        <w:t xml:space="preserve">Mae'r darn hwn o Genesis 36:27 yn disgrifio tri mab Eser, Bilhan, Zaavan, ac Acan.</w:t>
      </w:r>
    </w:p>
    <w:p/>
    <w:p>
      <w:r xmlns:w="http://schemas.openxmlformats.org/wordprocessingml/2006/main">
        <w:t xml:space="preserve">1. Rhodd Teulu: Astudiaeth ar Feibion Ezer</w:t>
      </w:r>
    </w:p>
    <w:p/>
    <w:p>
      <w:r xmlns:w="http://schemas.openxmlformats.org/wordprocessingml/2006/main">
        <w:t xml:space="preserve">2. Ffyddlondeb Duw: Archwiliad o'r Ystyr y Tu ôl i'r Enwau yn Genesis 36:27</w:t>
      </w:r>
    </w:p>
    <w:p/>
    <w:p>
      <w:r xmlns:w="http://schemas.openxmlformats.org/wordprocessingml/2006/main">
        <w:t xml:space="preserve">1. Salm 68:6 - "Mae Duw yn gosod yr unig mewn teuluoedd, mae'n arwain y carcharorion â chanu; ond mae'r gwrthryfelwyr yn byw mewn gwlad dan haul."</w:t>
      </w:r>
    </w:p>
    <w:p/>
    <w:p>
      <w:r xmlns:w="http://schemas.openxmlformats.org/wordprocessingml/2006/main">
        <w:t xml:space="preserve">2. Colosiaid 3:12-13 - “Felly, fel pobl etholedig Duw, sanctaidd a chariadus, gwisgwch eich hunain â thosturi, caredigrwydd, gostyngeiddrwydd, addfwynder ac amynedd. Byddwch yn ofalus ac yn maddau i'ch gilydd os oes gan unrhyw un ohonoch achwyn yn erbyn rhywun. Maddeu fel y maddeuodd yr Arglwydd i ti."</w:t>
      </w:r>
    </w:p>
    <w:p/>
    <w:p>
      <w:r xmlns:w="http://schemas.openxmlformats.org/wordprocessingml/2006/main">
        <w:t xml:space="preserve">Genesis 36:28 Dyma feibion Disan; Uz, ac Aran.</w:t>
      </w:r>
    </w:p>
    <w:p/>
    <w:p>
      <w:r xmlns:w="http://schemas.openxmlformats.org/wordprocessingml/2006/main">
        <w:t xml:space="preserve">Mae'r darn hwn yn disgrifio plant Disan.</w:t>
      </w:r>
    </w:p>
    <w:p/>
    <w:p>
      <w:r xmlns:w="http://schemas.openxmlformats.org/wordprocessingml/2006/main">
        <w:t xml:space="preserve">1. Pwysigrwydd trosglwyddo ein ffydd i genedlaethau'r dyfodol.</w:t>
      </w:r>
    </w:p>
    <w:p/>
    <w:p>
      <w:r xmlns:w="http://schemas.openxmlformats.org/wordprocessingml/2006/main">
        <w:t xml:space="preserve">2. Pwysigrwydd anrhydeddu ein hynafiaid.</w:t>
      </w:r>
    </w:p>
    <w:p/>
    <w:p>
      <w:r xmlns:w="http://schemas.openxmlformats.org/wordprocessingml/2006/main">
        <w:t xml:space="preserve">1. Salm 78:5-7 - "Canys efe a sefydlodd dystiolaeth yn Jacob, ac a osododd gyfraith yn Israel, yr hon a orchmynnodd i'n tadau ei dysgu i'w plant, er mwyn i'r genhedlaeth nesaf eu hadnabod, y plant sydd heb eu geni, a chyfodi." a dywed wrthynt wrth eu plant, er mwyn iddynt osod eu gobaith yn Nuw, heb anghofio gweithredoedd Duw, ond cadw ei orchmynion ef.”</w:t>
      </w:r>
    </w:p>
    <w:p/>
    <w:p>
      <w:r xmlns:w="http://schemas.openxmlformats.org/wordprocessingml/2006/main">
        <w:t xml:space="preserve">2. Deuteronomium 6:6-9 - "A bydd y geiriau hyn yr wyf yn eu gorchymyn i ti heddiw ar dy galon. Byddi'n eu dysgu'n ddyfal i'th blant, ac yn siarad amdanynt pan eisteddych yn dy dŷ, a phan gerddwch heibio. y ffordd, a phan orweddi, a phan gyfodaist, rhwyma hwynt yn arwydd ar dy law, a byddant fel blaenau rhwng dy lygaid: Ysgrifenna hwynt ar byst dy dŷ ac ar dy byrth. "</w:t>
      </w:r>
    </w:p>
    <w:p/>
    <w:p>
      <w:r xmlns:w="http://schemas.openxmlformats.org/wordprocessingml/2006/main">
        <w:t xml:space="preserve">Genesis 36:29 Dyma ddugiaid yr Horiaid; dug Lotan, dug Shobal, dug Sibeon, dug Ana,</w:t>
      </w:r>
    </w:p>
    <w:p/>
    <w:p>
      <w:r xmlns:w="http://schemas.openxmlformats.org/wordprocessingml/2006/main">
        <w:t xml:space="preserve">Mae'r darn yn sôn am bum dug oedd yn disgyn o'r Horiaid.</w:t>
      </w:r>
    </w:p>
    <w:p/>
    <w:p>
      <w:r xmlns:w="http://schemas.openxmlformats.org/wordprocessingml/2006/main">
        <w:t xml:space="preserve">1: Gallwn olrhain ein hachau oddi wrth bobl ddewisol Duw.</w:t>
      </w:r>
    </w:p>
    <w:p/>
    <w:p>
      <w:r xmlns:w="http://schemas.openxmlformats.org/wordprocessingml/2006/main">
        <w:t xml:space="preserve">2: Mae Duw yn gwybod ein gorffennol, y presennol a'r dyfodol.</w:t>
      </w:r>
    </w:p>
    <w:p/>
    <w:p>
      <w:r xmlns:w="http://schemas.openxmlformats.org/wordprocessingml/2006/main">
        <w:t xml:space="preserve">1: Genesis 12:3 - "A bendithiaf y rhai sy'n dy fendithio, a melltithio'r un sy'n dy felltithio di: ac ynot ti y bendithir holl deuluoedd y ddaear."</w:t>
      </w:r>
    </w:p>
    <w:p/>
    <w:p>
      <w:r xmlns:w="http://schemas.openxmlformats.org/wordprocessingml/2006/main">
        <w:t xml:space="preserve">2: Rhufeiniaid 11: 17-18 - "Ac os torrwyd rhai o'r canghennau i ffwrdd, a thithau, a oedd yn olewydden wyllt, wedi eich impio yn eu plith, a chyda hwynt yn gyfrannog o wreiddyn a brasder yr olewydden; Ymffrost nid yn erbyn y canghennau. Ond os ymffrostia, nid tydi sydd yn dwyn y gwreiddyn, ond y gwreiddyn ti."</w:t>
      </w:r>
    </w:p>
    <w:p/>
    <w:p>
      <w:r xmlns:w="http://schemas.openxmlformats.org/wordprocessingml/2006/main">
        <w:t xml:space="preserve">Genesis 36:30 Dug Dison, dug Eser, dug Disan: dyma y dugiaid a ddaeth o Hori, ymhlith eu dugiaid yng ngwlad Seir.</w:t>
      </w:r>
    </w:p>
    <w:p/>
    <w:p>
      <w:r xmlns:w="http://schemas.openxmlformats.org/wordprocessingml/2006/main">
        <w:t xml:space="preserve">Roedd gan Hori dri mab, Dug Dishon, Dug Ezer, a Dug Disan, a oedd i gyd yn ddugiaid a drigai yng ngwlad Seir.</w:t>
      </w:r>
    </w:p>
    <w:p/>
    <w:p>
      <w:r xmlns:w="http://schemas.openxmlformats.org/wordprocessingml/2006/main">
        <w:t xml:space="preserve">1. Goresgyn Heriau i Gyrraedd Eich Potensial.​— Genesis 36:30</w:t>
      </w:r>
    </w:p>
    <w:p/>
    <w:p>
      <w:r xmlns:w="http://schemas.openxmlformats.org/wordprocessingml/2006/main">
        <w:t xml:space="preserve">2. Cyrraedd Eich Nodau Trwy Hunanddisgyblaeth.​— Genesis 36:30</w:t>
      </w:r>
    </w:p>
    <w:p/>
    <w:p>
      <w:r xmlns:w="http://schemas.openxmlformats.org/wordprocessingml/2006/main">
        <w:t xml:space="preserve">1. Diarhebion 16:9 - Yn eu calonnau mae bodau dynol yn cynllunio eu cwrs, ond yr Arglwydd sy'n sefydlu eu camau.</w:t>
      </w:r>
    </w:p>
    <w:p/>
    <w:p>
      <w:r xmlns:w="http://schemas.openxmlformats.org/wordprocessingml/2006/main">
        <w:t xml:space="preserve">2. Philipiaid 4:13 - Gallaf wneud pob peth trwy Grist sy'n fy nghryfhau.</w:t>
      </w:r>
    </w:p>
    <w:p/>
    <w:p>
      <w:r xmlns:w="http://schemas.openxmlformats.org/wordprocessingml/2006/main">
        <w:t xml:space="preserve">Genesis 36:31 A dyma’r brenhinoedd a deyrnasodd yng ngwlad Edom, cyn teyrnasu ar feibion Israel.</w:t>
      </w:r>
    </w:p>
    <w:p/>
    <w:p>
      <w:r xmlns:w="http://schemas.openxmlformats.org/wordprocessingml/2006/main">
        <w:t xml:space="preserve">Mae'r darn hwn yn disgrifio'r brenhinoedd a deyrnasodd yn Edom cyn i unrhyw frenin deyrnasu ar bobl Israel.</w:t>
      </w:r>
    </w:p>
    <w:p/>
    <w:p>
      <w:r xmlns:w="http://schemas.openxmlformats.org/wordprocessingml/2006/main">
        <w:t xml:space="preserve">1. Sofraniaeth Duw: Cynllun Duw ar gyfer Brenhinoedd</w:t>
      </w:r>
    </w:p>
    <w:p/>
    <w:p>
      <w:r xmlns:w="http://schemas.openxmlformats.org/wordprocessingml/2006/main">
        <w:t xml:space="preserve">2. Pwysigrwydd Brenhiniaeth: Enghreifftiau Beiblaidd</w:t>
      </w:r>
    </w:p>
    <w:p/>
    <w:p>
      <w:r xmlns:w="http://schemas.openxmlformats.org/wordprocessingml/2006/main">
        <w:t xml:space="preserve">1. Rhufeiniaid 13:1-2, "Bydded pob person yn ddarostyngedig i'r awdurdodau llywodraethu. Oherwydd nid oes awdurdod ond oddi wrth Dduw, a'r rhai sy'n bodoli a sefydlwyd gan Dduw."</w:t>
      </w:r>
    </w:p>
    <w:p/>
    <w:p>
      <w:r xmlns:w="http://schemas.openxmlformats.org/wordprocessingml/2006/main">
        <w:t xml:space="preserve">2. 1 Samuel 8:5-7, “Dywedasant wrtho, Wele, yr wyt yn hen, ac nid yw dy feibion yn rhodio yn dy ffyrdd. Yn awr apwyntia frenin i ni i'n barnu ni fel yr holl genhedloedd. pan ddywedasant, Dyro i ni frenin i'n barnu. A Samuel a weddïodd ar yr Arglwydd.”</w:t>
      </w:r>
    </w:p>
    <w:p/>
    <w:p>
      <w:r xmlns:w="http://schemas.openxmlformats.org/wordprocessingml/2006/main">
        <w:t xml:space="preserve">Genesis 36:32 A Bela mab Beor a deyrnasodd yn Edom: ac enw ei ddinas ef oedd Dinhaba.</w:t>
      </w:r>
    </w:p>
    <w:p/>
    <w:p>
      <w:r xmlns:w="http://schemas.openxmlformats.org/wordprocessingml/2006/main">
        <w:t xml:space="preserve">Teyrnasodd Bela yn Edom, a Dinhaba oedd ei ddinas.</w:t>
      </w:r>
    </w:p>
    <w:p/>
    <w:p>
      <w:r xmlns:w="http://schemas.openxmlformats.org/wordprocessingml/2006/main">
        <w:t xml:space="preserve">1: Gwelir llaw goruchel Duw yn Ei benodiadau o lywodraethwyr.</w:t>
      </w:r>
    </w:p>
    <w:p/>
    <w:p>
      <w:r xmlns:w="http://schemas.openxmlformats.org/wordprocessingml/2006/main">
        <w:t xml:space="preserve">2: Penodir brenhinoedd gan Dduw a byddant yn atebol am eu gweithredoedd.</w:t>
      </w:r>
    </w:p>
    <w:p/>
    <w:p>
      <w:r xmlns:w="http://schemas.openxmlformats.org/wordprocessingml/2006/main">
        <w:t xml:space="preserve">1: Daniel 4:17- "Y Goruchaf sy'n rheoli teyrnas dynion ac yn ei rhoi i bwy bynnag a fyn."</w:t>
      </w:r>
    </w:p>
    <w:p/>
    <w:p>
      <w:r xmlns:w="http://schemas.openxmlformats.org/wordprocessingml/2006/main">
        <w:t xml:space="preserve">2: Diarhebion 21:1- "Mae calon y brenin yn llaw'r Arglwydd, fel afonydd dŵr; y mae'n ei throi lle bynnag y mae'n dymuno."</w:t>
      </w:r>
    </w:p>
    <w:p/>
    <w:p>
      <w:r xmlns:w="http://schemas.openxmlformats.org/wordprocessingml/2006/main">
        <w:t xml:space="preserve">Genesis 36:33 A bu farw Bela, a Jobab mab Sera o Bosra a deyrnasodd yn ei le ef.</w:t>
      </w:r>
    </w:p>
    <w:p/>
    <w:p>
      <w:r xmlns:w="http://schemas.openxmlformats.org/wordprocessingml/2006/main">
        <w:t xml:space="preserve">Bu farw Bela a chymerodd Jobab, mab Sera o Bosra, ei le yn rheolwr.</w:t>
      </w:r>
    </w:p>
    <w:p/>
    <w:p>
      <w:r xmlns:w="http://schemas.openxmlformats.org/wordprocessingml/2006/main">
        <w:t xml:space="preserve">1. Grym yr Etifeddiaeth: Sut yr Effeithiodd Bywyd Bela ar y Rhai O'i Amgylch</w:t>
      </w:r>
    </w:p>
    <w:p/>
    <w:p>
      <w:r xmlns:w="http://schemas.openxmlformats.org/wordprocessingml/2006/main">
        <w:t xml:space="preserve">2. Pwysigrwydd Arweinyddiaeth: Yr Hyn y Gallwn Ni Ddysgu O Deyrnas Jobab</w:t>
      </w:r>
    </w:p>
    <w:p/>
    <w:p>
      <w:r xmlns:w="http://schemas.openxmlformats.org/wordprocessingml/2006/main">
        <w:t xml:space="preserve">1. Pregethwr 3:1-2 - "I bob peth y mae tymor, ac amser i bob peth dan y nef: amser i gael ei eni, ac amser i farw."</w:t>
      </w:r>
    </w:p>
    <w:p/>
    <w:p>
      <w:r xmlns:w="http://schemas.openxmlformats.org/wordprocessingml/2006/main">
        <w:t xml:space="preserve">2. Diarhebion 11:14 - "Lle nad oes arweiniad, mae pobl yn syrthio, ond mewn digonedd o gynghorwyr mae diogelwch."</w:t>
      </w:r>
    </w:p>
    <w:p/>
    <w:p>
      <w:r xmlns:w="http://schemas.openxmlformats.org/wordprocessingml/2006/main">
        <w:t xml:space="preserve">Genesis 36:34 A bu farw Jobab, a Husam o wlad Temani a deyrnasodd yn ei le ef.</w:t>
      </w:r>
    </w:p>
    <w:p/>
    <w:p>
      <w:r xmlns:w="http://schemas.openxmlformats.org/wordprocessingml/2006/main">
        <w:t xml:space="preserve">Bu farw Jobab, a daeth Husam o wlad Temani yn ei le.</w:t>
      </w:r>
    </w:p>
    <w:p/>
    <w:p>
      <w:r xmlns:w="http://schemas.openxmlformats.org/wordprocessingml/2006/main">
        <w:t xml:space="preserve">1. Amseriad Perffaith Duw.— Rhufeiniaid 8:28</w:t>
      </w:r>
    </w:p>
    <w:p/>
    <w:p>
      <w:r xmlns:w="http://schemas.openxmlformats.org/wordprocessingml/2006/main">
        <w:t xml:space="preserve">2. Doethineb Duw.— Diarhebion 3:19-20</w:t>
      </w:r>
    </w:p>
    <w:p/>
    <w:p>
      <w:r xmlns:w="http://schemas.openxmlformats.org/wordprocessingml/2006/main">
        <w:t xml:space="preserve">1. Job 34:14-15</w:t>
      </w:r>
    </w:p>
    <w:p/>
    <w:p>
      <w:r xmlns:w="http://schemas.openxmlformats.org/wordprocessingml/2006/main">
        <w:t xml:space="preserve">2. Rhufeiniaid 13:1-2</w:t>
      </w:r>
    </w:p>
    <w:p/>
    <w:p>
      <w:r xmlns:w="http://schemas.openxmlformats.org/wordprocessingml/2006/main">
        <w:t xml:space="preserve">Genesis 36:35 A Husam a fu farw, a Hadad mab Bedad, yr hwn a drawodd Midian ym maes Moab, a deyrnasodd yn ei le ef: ac enw ei ddinas ef oedd Afith.</w:t>
      </w:r>
    </w:p>
    <w:p/>
    <w:p>
      <w:r xmlns:w="http://schemas.openxmlformats.org/wordprocessingml/2006/main">
        <w:t xml:space="preserve">Bu Husam farw, a chymerodd Hadad fab Bedad, a oedd wedi gorchfygu Midian ym maes Moab, ei le fel llywodraethwr y ddinas Afith.</w:t>
      </w:r>
    </w:p>
    <w:p/>
    <w:p>
      <w:r xmlns:w="http://schemas.openxmlformats.org/wordprocessingml/2006/main">
        <w:t xml:space="preserve">1. Grym cynllun Duw a sut y gall weithio trwy un unigolyn.</w:t>
      </w:r>
    </w:p>
    <w:p/>
    <w:p>
      <w:r xmlns:w="http://schemas.openxmlformats.org/wordprocessingml/2006/main">
        <w:t xml:space="preserve">2. Pwysigrwydd dilyn yn ostyngedig ewyllys Duw er mwyn cael llwyddiant.</w:t>
      </w:r>
    </w:p>
    <w:p/>
    <w:p>
      <w:r xmlns:w="http://schemas.openxmlformats.org/wordprocessingml/2006/main">
        <w:t xml:space="preserve">1. Rhufeiniaid 8:28, "A ni a wyddom fod pob peth yn cydweithio er daioni i'r rhai sy'n caru Duw, i'r rhai a alwyd yn ôl ei fwriad ef."</w:t>
      </w:r>
    </w:p>
    <w:p/>
    <w:p>
      <w:r xmlns:w="http://schemas.openxmlformats.org/wordprocessingml/2006/main">
        <w:t xml:space="preserve">2. Mathew 6:33, " Eithr ceisiwch yn gyntaf deyrnas Dduw a'i gyfiawnder ef, a'r pethau hyn oll a chwanegir atoch."</w:t>
      </w:r>
    </w:p>
    <w:p/>
    <w:p>
      <w:r xmlns:w="http://schemas.openxmlformats.org/wordprocessingml/2006/main">
        <w:t xml:space="preserve">Genesis 36:36 A bu farw Hadad, a Samla o Masreca a deyrnasodd yn ei le ef.</w:t>
      </w:r>
    </w:p>
    <w:p/>
    <w:p>
      <w:r xmlns:w="http://schemas.openxmlformats.org/wordprocessingml/2006/main">
        <w:t xml:space="preserve">Bu farw Hadad, a theyrnasodd Samla o Masreca yn ei le.</w:t>
      </w:r>
    </w:p>
    <w:p/>
    <w:p>
      <w:r xmlns:w="http://schemas.openxmlformats.org/wordprocessingml/2006/main">
        <w:t xml:space="preserve">1. Pwysigrwydd Cynllunio Olyniaeth</w:t>
      </w:r>
    </w:p>
    <w:p/>
    <w:p>
      <w:r xmlns:w="http://schemas.openxmlformats.org/wordprocessingml/2006/main">
        <w:t xml:space="preserve">2. Penarglwyddiaeth Duw mewn Bywydau Dynol</w:t>
      </w:r>
    </w:p>
    <w:p/>
    <w:p>
      <w:r xmlns:w="http://schemas.openxmlformats.org/wordprocessingml/2006/main">
        <w:t xml:space="preserve">1. Rhufeiniaid 13:1-2 "Bydded pob person yn ddarostyngedig i'r awdurdodau llywodraethu. Oherwydd nid oes awdurdod ond oddi wrth Dduw, a'r rhai sy'n bodoli a sefydlwyd gan Dduw."</w:t>
      </w:r>
    </w:p>
    <w:p/>
    <w:p>
      <w:r xmlns:w="http://schemas.openxmlformats.org/wordprocessingml/2006/main">
        <w:t xml:space="preserve">2. Mathew 20:25-26 "Ond galwodd Iesu hwy ato a dweud, "Ti a wyddoch fod llywodraethwyr y Cenhedloedd yn arglwyddiaethu arnynt, a'u mawrion yn awdurdodi arnynt. Ni fydd felly yn eich plith."</w:t>
      </w:r>
    </w:p>
    <w:p/>
    <w:p>
      <w:r xmlns:w="http://schemas.openxmlformats.org/wordprocessingml/2006/main">
        <w:t xml:space="preserve">Genesis 36:37 A bu Samla farw, a Saul o Rehoboth, wrth yr afon, a deyrnasodd yn ei le ef.</w:t>
      </w:r>
    </w:p>
    <w:p/>
    <w:p>
      <w:r xmlns:w="http://schemas.openxmlformats.org/wordprocessingml/2006/main">
        <w:t xml:space="preserve">Bu Samla farw, a theyrnasodd Saul yn ei le.</w:t>
      </w:r>
    </w:p>
    <w:p/>
    <w:p>
      <w:r xmlns:w="http://schemas.openxmlformats.org/wordprocessingml/2006/main">
        <w:t xml:space="preserve">1. Penarglwyddiaeth Duw ym Mywyd Brenin</w:t>
      </w:r>
    </w:p>
    <w:p/>
    <w:p>
      <w:r xmlns:w="http://schemas.openxmlformats.org/wordprocessingml/2006/main">
        <w:t xml:space="preserve">2. Pwysigrwydd Ufudd-dod i Benarglwyddiaeth Duw</w:t>
      </w:r>
    </w:p>
    <w:p/>
    <w:p>
      <w:r xmlns:w="http://schemas.openxmlformats.org/wordprocessingml/2006/main">
        <w:t xml:space="preserve">1. Deuteronomium 17:14-20 - Cyfarwyddiadau Duw ynglŷn â phenodi brenin</w:t>
      </w:r>
    </w:p>
    <w:p/>
    <w:p>
      <w:r xmlns:w="http://schemas.openxmlformats.org/wordprocessingml/2006/main">
        <w:t xml:space="preserve">2. Rhufeiniaid 13:1-7 - Ein rhwymedigaeth i ymostwng i awdurdodau llywodraethu</w:t>
      </w:r>
    </w:p>
    <w:p/>
    <w:p>
      <w:r xmlns:w="http://schemas.openxmlformats.org/wordprocessingml/2006/main">
        <w:t xml:space="preserve">Genesis 36:38 A bu farw Saul, a Baalhanan mab Achbor a deyrnasodd yn ei le ef.</w:t>
      </w:r>
    </w:p>
    <w:p/>
    <w:p>
      <w:r xmlns:w="http://schemas.openxmlformats.org/wordprocessingml/2006/main">
        <w:t xml:space="preserve">Bu farw Saul a daeth Baalhanan, mab Achbor, yn rheolwr newydd.</w:t>
      </w:r>
    </w:p>
    <w:p/>
    <w:p>
      <w:r xmlns:w="http://schemas.openxmlformats.org/wordprocessingml/2006/main">
        <w:t xml:space="preserve">1. Pwysigrwydd cynllunio olyniaeth mewn arweinyddiaeth</w:t>
      </w:r>
    </w:p>
    <w:p/>
    <w:p>
      <w:r xmlns:w="http://schemas.openxmlformats.org/wordprocessingml/2006/main">
        <w:t xml:space="preserve">2. Sut i lywio newid mewn bywyd</w:t>
      </w:r>
    </w:p>
    <w:p/>
    <w:p>
      <w:r xmlns:w="http://schemas.openxmlformats.org/wordprocessingml/2006/main">
        <w:t xml:space="preserve">1. Rhufeiniaid 13:1-2 - Bydded pob person yn ddarostyngedig i'r awdurdodau llywodraethu. Canys nid oes awdurdod ond oddi wrth Dduw, a'r rhai sy'n bodoli a sefydlwyd gan Dduw.</w:t>
      </w:r>
    </w:p>
    <w:p/>
    <w:p>
      <w:r xmlns:w="http://schemas.openxmlformats.org/wordprocessingml/2006/main">
        <w:t xml:space="preserve">2. Josua 1:9 - Byddwch yn gryf ac yn ddewr. Paid â dychryn, a phaid â digalonni, oherwydd y mae'r Arglwydd dy Dduw gyda thi ble bynnag yr ewch.</w:t>
      </w:r>
    </w:p>
    <w:p/>
    <w:p>
      <w:r xmlns:w="http://schemas.openxmlformats.org/wordprocessingml/2006/main">
        <w:t xml:space="preserve">Genesis 36:39 A bu farw Baalhanan mab Achbor, a Hadar a deyrnasodd yn ei le ef: ac enw ei ddinas ef oedd Pau; ac enw ei wraig ef oedd Mehetabel, merch Matred, merch Mesahab.</w:t>
      </w:r>
    </w:p>
    <w:p/>
    <w:p>
      <w:r xmlns:w="http://schemas.openxmlformats.org/wordprocessingml/2006/main">
        <w:t xml:space="preserve">Bu farw Baalhanan, mab Achbor, a daeth Hadar yn rheolwr newydd ar ei ddinas Pau. Ei wraig oedd Mehetabel, merch Matred a Mesahab.</w:t>
      </w:r>
    </w:p>
    <w:p/>
    <w:p>
      <w:r xmlns:w="http://schemas.openxmlformats.org/wordprocessingml/2006/main">
        <w:t xml:space="preserve">1. Pwysigrwydd Etifeddiaeth: Sut y Gallwn Gael Effaith ar Fywydau Ymhell Ar ôl i Ni Fynychu</w:t>
      </w:r>
    </w:p>
    <w:p/>
    <w:p>
      <w:r xmlns:w="http://schemas.openxmlformats.org/wordprocessingml/2006/main">
        <w:t xml:space="preserve">2. Goresgyn Adfyd: Sut I Wneud y Gorau O Sefyllfaoedd Anodd</w:t>
      </w:r>
    </w:p>
    <w:p/>
    <w:p>
      <w:r xmlns:w="http://schemas.openxmlformats.org/wordprocessingml/2006/main">
        <w:t xml:space="preserve">1. Pregethwr 7:1 - Mae enw da yn well na phersawr coeth, a dydd marwolaeth yn well na dydd geni.</w:t>
      </w:r>
    </w:p>
    <w:p/>
    <w:p>
      <w:r xmlns:w="http://schemas.openxmlformats.org/wordprocessingml/2006/main">
        <w:t xml:space="preserve">2. Rhufeiniaid 8:28 - A gwyddom fod Duw ym mhob peth yn gweithio er lles y rhai sy'n ei garu, sydd wedi eu galw yn ôl ei bwrpas.</w:t>
      </w:r>
    </w:p>
    <w:p/>
    <w:p>
      <w:r xmlns:w="http://schemas.openxmlformats.org/wordprocessingml/2006/main">
        <w:t xml:space="preserve">Genesis 36:40 A dyma enwau y dugiaid a ddaethant o Esau, yn ôl eu teuluoedd, wrth eu lleoedd, wrth eu henwau; dug Timnah, dug Alfa, dug Jetheth,</w:t>
      </w:r>
    </w:p>
    <w:p/>
    <w:p>
      <w:r xmlns:w="http://schemas.openxmlformats.org/wordprocessingml/2006/main">
        <w:t xml:space="preserve">Yr oedd gan Esau dri mab, Timna, Alfa, a Jetheth, ac yr oedd gan bob un ohonynt dduciaeth.</w:t>
      </w:r>
    </w:p>
    <w:p/>
    <w:p>
      <w:r xmlns:w="http://schemas.openxmlformats.org/wordprocessingml/2006/main">
        <w:t xml:space="preserve">1. Mae Duw yn gwobrwyo ffyddlondeb : siampl Esau</w:t>
      </w:r>
    </w:p>
    <w:p/>
    <w:p>
      <w:r xmlns:w="http://schemas.openxmlformats.org/wordprocessingml/2006/main">
        <w:t xml:space="preserve">2. Grym teulu : siampl meibion Esau</w:t>
      </w:r>
    </w:p>
    <w:p/>
    <w:p>
      <w:r xmlns:w="http://schemas.openxmlformats.org/wordprocessingml/2006/main">
        <w:t xml:space="preserve">1. Rhufeiniaid 9:13 - Fel y mae'n ysgrifenedig, "Yr wyf yn caru Jacob, ond yr wyf yn casáu Esau."</w:t>
      </w:r>
    </w:p>
    <w:p/>
    <w:p>
      <w:r xmlns:w="http://schemas.openxmlformats.org/wordprocessingml/2006/main">
        <w:t xml:space="preserve">2. Effesiaid 6:4 - Tadau, peidiwch â chythruddo eich plant, ond dygwch hwy i fyny yn nisgyblaeth a chyfarwyddyd yr Arglwydd.</w:t>
      </w:r>
    </w:p>
    <w:p/>
    <w:p>
      <w:r xmlns:w="http://schemas.openxmlformats.org/wordprocessingml/2006/main">
        <w:t xml:space="preserve">Genesis 36:41 Dug Aholibama, dug Ela, dug Pinon,</w:t>
      </w:r>
    </w:p>
    <w:p/>
    <w:p>
      <w:r xmlns:w="http://schemas.openxmlformats.org/wordprocessingml/2006/main">
        <w:t xml:space="preserve">Mae'r darn yn sôn am bedwar dug, Aholibama, Elah, a Pinon.</w:t>
      </w:r>
    </w:p>
    <w:p/>
    <w:p>
      <w:r xmlns:w="http://schemas.openxmlformats.org/wordprocessingml/2006/main">
        <w:t xml:space="preserve">1. Pwysigrwydd anrhydeddu y rhai sydd mewn swyddi o allu.</w:t>
      </w:r>
    </w:p>
    <w:p/>
    <w:p>
      <w:r xmlns:w="http://schemas.openxmlformats.org/wordprocessingml/2006/main">
        <w:t xml:space="preserve">2. Nerth pobl unedig.</w:t>
      </w:r>
    </w:p>
    <w:p/>
    <w:p>
      <w:r xmlns:w="http://schemas.openxmlformats.org/wordprocessingml/2006/main">
        <w:t xml:space="preserve">1. Diarhebion 24:21 - Fy mab, ofn yr Arglwydd a'r brenin, a pheidiwch ag ymuno â'r rhai sy'n gwneud fel arall.</w:t>
      </w:r>
    </w:p>
    <w:p/>
    <w:p>
      <w:r xmlns:w="http://schemas.openxmlformats.org/wordprocessingml/2006/main">
        <w:t xml:space="preserve">2. Actau 4:32-35 - A thyrfa y rhai oedd yn credu oedd o un galon ac enaid; ac nid oedd yr un o honynt yn haeru fod dim a berthynai iddo yn eiddo iddo, ond yr oedd pob peth yn gyffredin yn eu plith. A chyda nerth mawr yr apostolion a dystiolaethasant i atgyfodiad yr Arglwydd Iesu. A gras mawr oedd arnynt oll.</w:t>
      </w:r>
    </w:p>
    <w:p/>
    <w:p>
      <w:r xmlns:w="http://schemas.openxmlformats.org/wordprocessingml/2006/main">
        <w:t xml:space="preserve">Genesis 36:42 Dug Cenas, dug Teman, dug Mibzar,</w:t>
      </w:r>
    </w:p>
    <w:p/>
    <w:p>
      <w:r xmlns:w="http://schemas.openxmlformats.org/wordprocessingml/2006/main">
        <w:t xml:space="preserve">Mae'r darn yn sôn am dri dug: Cenas, Teman, a Mibzar.</w:t>
      </w:r>
    </w:p>
    <w:p/>
    <w:p>
      <w:r xmlns:w="http://schemas.openxmlformats.org/wordprocessingml/2006/main">
        <w:t xml:space="preserve">1. Grym Undod: Archwilio'r Cryfder a Enillwyd o Gydweithio</w:t>
      </w:r>
    </w:p>
    <w:p/>
    <w:p>
      <w:r xmlns:w="http://schemas.openxmlformats.org/wordprocessingml/2006/main">
        <w:t xml:space="preserve">2. Gwerth Doethineb: Manteision Gwrando a Dysgu</w:t>
      </w:r>
    </w:p>
    <w:p/>
    <w:p>
      <w:r xmlns:w="http://schemas.openxmlformats.org/wordprocessingml/2006/main">
        <w:t xml:space="preserve">1. Diarhebion 11:14 "Lle nad oes cyngor, y mae'r bobl yn syrthio: ond yn y lliaws o gynghorwyr y mae diogelwch"</w:t>
      </w:r>
    </w:p>
    <w:p/>
    <w:p>
      <w:r xmlns:w="http://schemas.openxmlformats.org/wordprocessingml/2006/main">
        <w:t xml:space="preserve">2. Pregethwr 4:9-12 “Gwell yw dau nag un; oherwydd y mae ganddynt wobr dda am eu llafur. Oherwydd os syrthiant, fe ddyrchafa'r un ei gyd-aelod: ond gwae'r hwn sydd ar ei ben ei hun pan syrthio; nid oes ganddo un arall i'w gynnorthwyo, Drachefn, os bydd dau yn cyd-orwedd, yna y mae ganddynt wres : ond pa fodd y gall un fod yn wresog yn unig ì Ac os bydd un yn ei orchfygu, dau a'i gwrthsefyll ef, a llinyn triphlyg ni thorrir ar fyrder. "</w:t>
      </w:r>
    </w:p>
    <w:p/>
    <w:p>
      <w:r xmlns:w="http://schemas.openxmlformats.org/wordprocessingml/2006/main">
        <w:t xml:space="preserve">Genesis 36:43 Dug Magdiel, dug Iram: dyma ddugiaid Edom, yn ôl eu preswylfeydd yng ngwlad eu meddiant: efe yw Esau tad yr Edomiaid.</w:t>
      </w:r>
    </w:p>
    <w:p/>
    <w:p>
      <w:r xmlns:w="http://schemas.openxmlformats.org/wordprocessingml/2006/main">
        <w:t xml:space="preserve">Mae'r adnod hon yn disgrifio dugiaid Edom a'u harweinydd, Esau, tad yr Edomiaid.</w:t>
      </w:r>
    </w:p>
    <w:p/>
    <w:p>
      <w:r xmlns:w="http://schemas.openxmlformats.org/wordprocessingml/2006/main">
        <w:t xml:space="preserve">1. Y Pwysigrwydd o Wybod Hanes Eich Teulu</w:t>
      </w:r>
    </w:p>
    <w:p/>
    <w:p>
      <w:r xmlns:w="http://schemas.openxmlformats.org/wordprocessingml/2006/main">
        <w:t xml:space="preserve">2. Darpariaeth Duw ar gyfer Ei Bobl</w:t>
      </w:r>
    </w:p>
    <w:p/>
    <w:p>
      <w:r xmlns:w="http://schemas.openxmlformats.org/wordprocessingml/2006/main">
        <w:t xml:space="preserve">1. Salm 37:25 - Rwyf wedi bod yn ifanc, ac yn awr yn hen; eto ni welais y cyfiawn wedi ei wrthod, na'i had yn cardota bara.</w:t>
      </w:r>
    </w:p>
    <w:p/>
    <w:p>
      <w:r xmlns:w="http://schemas.openxmlformats.org/wordprocessingml/2006/main">
        <w:t xml:space="preserve">2. Rhufeiniaid 9:13 - Fel y mae'n ysgrifenedig, "Yr wyf wedi caru Jacob, ond yr wyf wedi casáu Esau."</w:t>
      </w:r>
    </w:p>
    <w:p/>
    <w:p>
      <w:r xmlns:w="http://schemas.openxmlformats.org/wordprocessingml/2006/main">
        <w:t xml:space="preserve">Gellir crynhoi Genesis 37 mewn tri pharagraff fel a ganlyn, gydag adnodau a nodir:</w:t>
      </w:r>
    </w:p>
    <w:p/>
    <w:p>
      <w:r xmlns:w="http://schemas.openxmlformats.org/wordprocessingml/2006/main">
        <w:t xml:space="preserve">Paragraff 1: Yn Genesis 37:1-11, mae’r bennod yn cyflwyno Joseff, mab hoff Jacob. Mae Joseff yn ddwy ar bymtheg oed ac yn gofalu am ddiadell ei dad ochr yn ochr â'i frodyr. Mae Jacob yn rhoi cot arbennig o lawer o liwiau i Joseff, gan amlygu ymhellach ei ffafriaeth tuag ato. Mae gan Joseff freuddwydion lle mae'n gweld ei hun yn ffigwr amlwg tra bod ei frodyr yn ymgrymu iddo. Pan mae'n rhannu'r breuddwydion hyn gyda'i deulu, gan gynnwys ei dad a'i frodyr, maen nhw'n dod yn genfigennus ac yn ddig tuag ato.</w:t>
      </w:r>
    </w:p>
    <w:p/>
    <w:p>
      <w:r xmlns:w="http://schemas.openxmlformats.org/wordprocessingml/2006/main">
        <w:t xml:space="preserve">Paragraff 2: Gan barhau yn Genesis 37:12-24, mae Jacob yn anfon Joseff i wirio ei frodyr sy'n pori'r praidd ger Sichem. Wrth i Joseff ddod atyn nhw o bell, maen nhw'n cynllwynio yn ei erbyn oherwydd eu cenfigen ddwys. Maen nhw'n bwriadu ei ladd a'i daflu i bwll ond yn ddiweddarach penderfynant ei werthu fel caethwas yn lle pan fydd carafán o Ishmaelites yn mynd heibio. Maen nhw'n tynnu ei got arbennig oddi ar Joseff ac yn twyllo eu tad trwy ei chyflwyno wedi'i gorchuddio â gwaed, gan arwain Jacob i gredu bod anifeiliaid gwyllt wedi ysodd Joseff.</w:t>
      </w:r>
    </w:p>
    <w:p/>
    <w:p>
      <w:r xmlns:w="http://schemas.openxmlformats.org/wordprocessingml/2006/main">
        <w:t xml:space="preserve">Paragraff 3: Yn Genesis 37:25-36, mae’r brodyr yn gwerthu Joseff i’r Ismaeliaid am ugain darn o arian. Aeth yr Ismaeliaid â Joseff i'r Aifft a'i werthu'n gaethwas i Potiffar, swyddog Pharo a chapten y gwarchodlu. Yn y cyfamser, yn ôl yng Nghanaan, mae'r brodyr yn trochi cot Joseff yng ngwaed gafr unwaith eto ac yn dod â hi o flaen eu tad fel tystiolaeth o farwolaeth Joseff. Mae Jacob yn gofidio am golli ei fab annwyl, ac mae Jacob yn galaru'n fawr am ddyddiau lawer.</w:t>
      </w:r>
    </w:p>
    <w:p/>
    <w:p>
      <w:r xmlns:w="http://schemas.openxmlformats.org/wordprocessingml/2006/main">
        <w:t xml:space="preserve">Yn gryno:</w:t>
      </w:r>
    </w:p>
    <w:p>
      <w:r xmlns:w="http://schemas.openxmlformats.org/wordprocessingml/2006/main">
        <w:t xml:space="preserve">Mae Genesis 37 yn cyflwyno:</w:t>
      </w:r>
    </w:p>
    <w:p>
      <w:r xmlns:w="http://schemas.openxmlformats.org/wordprocessingml/2006/main">
        <w:t xml:space="preserve">Cyflwyno Joseff fel mab hoff Jacob;</w:t>
      </w:r>
    </w:p>
    <w:p>
      <w:r xmlns:w="http://schemas.openxmlformats.org/wordprocessingml/2006/main">
        <w:t xml:space="preserve">Joseff yn cael breuddwydion sy'n ennyn cenfigen ymhlith ei frodyr;</w:t>
      </w:r>
    </w:p>
    <w:p>
      <w:r xmlns:w="http://schemas.openxmlformats.org/wordprocessingml/2006/main">
        <w:t xml:space="preserve">Ei daith i'w gwirio yn Sichem ;</w:t>
      </w:r>
    </w:p>
    <w:p>
      <w:r xmlns:w="http://schemas.openxmlformats.org/wordprocessingml/2006/main">
        <w:t xml:space="preserve">Y cynllwyn yn ei erbyn a'r penderfyniad i'w werthu fel caethwas.</w:t>
      </w:r>
    </w:p>
    <w:p/>
    <w:p>
      <w:r xmlns:w="http://schemas.openxmlformats.org/wordprocessingml/2006/main">
        <w:t xml:space="preserve">Joseff yn cael ei werthu i'r Ismaeliaid a'i gymryd i'r Aifft;</w:t>
      </w:r>
    </w:p>
    <w:p>
      <w:r xmlns:w="http://schemas.openxmlformats.org/wordprocessingml/2006/main">
        <w:t xml:space="preserve">Y brodyr yn twyllo Jacob trwy gyflwyno côt Joseff wedi ei gorchuddio â gwaed;</w:t>
      </w:r>
    </w:p>
    <w:p>
      <w:r xmlns:w="http://schemas.openxmlformats.org/wordprocessingml/2006/main">
        <w:t xml:space="preserve">Jacob yn galaru'n fawr am golli ei fab.</w:t>
      </w:r>
    </w:p>
    <w:p/>
    <w:p>
      <w:r xmlns:w="http://schemas.openxmlformats.org/wordprocessingml/2006/main">
        <w:t xml:space="preserve">Mae'r bennod hon yn gosod y sylfaen ar gyfer taith Joseff o'i hoff fab i gaethwasiaeth yn yr Aifft. Mae'n archwilio themâu cystadleuaeth rhwng brodyr a chwiorydd, cenfigen, brad, a chanlyniadau ffafriaeth o fewn teulu. Mae'r breuddwydion y mae Joseff yn eu rhannu yn rhagfynegi ei ddyfodol yn dod i rym yn yr Aifft. Mae Genesis 37 yn bwynt canolog yn stori Joseff, gan osod y llwyfan ar gyfer digwyddiadau dilynol a fydd yn siapio ei fywyd ac yn y pen draw yn ei arwain i safle o ddylanwad mawr.</w:t>
      </w:r>
    </w:p>
    <w:p/>
    <w:p>
      <w:r xmlns:w="http://schemas.openxmlformats.org/wordprocessingml/2006/main">
        <w:t xml:space="preserve">Genesis 37:1 A Jacob a drigodd yn y wlad yr oedd ei dad yn ddieithryn ynddi, yng ngwlad Canaan.</w:t>
      </w:r>
    </w:p>
    <w:p/>
    <w:p>
      <w:r xmlns:w="http://schemas.openxmlformats.org/wordprocessingml/2006/main">
        <w:t xml:space="preserve">Ymsefydlodd Jacob yng ngwlad Canaan, yr un wlad lle bu ei dad yn ddieithryn.</w:t>
      </w:r>
    </w:p>
    <w:p/>
    <w:p>
      <w:r xmlns:w="http://schemas.openxmlformats.org/wordprocessingml/2006/main">
        <w:t xml:space="preserve">1. Gall Duw ddefnyddio ein hamgylchiadau anhawdd ac anghyfarwydd i'n dwyn i le bendith.</w:t>
      </w:r>
    </w:p>
    <w:p/>
    <w:p>
      <w:r xmlns:w="http://schemas.openxmlformats.org/wordprocessingml/2006/main">
        <w:t xml:space="preserve">2. Gallwn ddewis trigo yng ngwlad yr addewid, er gwaethaf unrhyw ansicrwydd neu anghyfarwydd.</w:t>
      </w:r>
    </w:p>
    <w:p/>
    <w:p>
      <w:r xmlns:w="http://schemas.openxmlformats.org/wordprocessingml/2006/main">
        <w:t xml:space="preserve">1. Josua 1:9: "Onid wyf wedi gorchymyn i chi? Byddwch yn gryf ac yn ddewr. Peidiwch â dychryn, a pheidiwch â dychryn, oherwydd y mae'r Arglwydd eich Duw gyda chwi ble bynnag yr ewch."</w:t>
      </w:r>
    </w:p>
    <w:p/>
    <w:p>
      <w:r xmlns:w="http://schemas.openxmlformats.org/wordprocessingml/2006/main">
        <w:t xml:space="preserve">2. Hebreaid 11:9: "Trwy ffydd yr aeth i fyw i wlad yr addewid, fel mewn gwlad estron, gan fyw mewn pebyll gydag Isaac a Jacob, etifeddion yr un addewid gydag ef."</w:t>
      </w:r>
    </w:p>
    <w:p/>
    <w:p>
      <w:r xmlns:w="http://schemas.openxmlformats.org/wordprocessingml/2006/main">
        <w:t xml:space="preserve">Genesis 37:2 Dyma genedlaethau Jacob. Yr oedd Joseff, ac yntau yn ddwy ar bymtheg oed, yn porthi'r praidd gyda'i frodyr; a’r llanc oedd gyda meibion Bilha, a chyda meibion Silpa, gwragedd ei dad: a Joseff a ddug at ei dad eu drwgadrodd hwynt.</w:t>
      </w:r>
    </w:p>
    <w:p/>
    <w:p>
      <w:r xmlns:w="http://schemas.openxmlformats.org/wordprocessingml/2006/main">
        <w:t xml:space="preserve">Bu Joseff, mab dwy ar bymtheg oed Jacob, yn gofalu am y praidd gyda’i frodyr ac yn adrodd yn ôl i’w dad am unrhyw ddrygioni a welodd.</w:t>
      </w:r>
    </w:p>
    <w:p/>
    <w:p>
      <w:r xmlns:w="http://schemas.openxmlformats.org/wordprocessingml/2006/main">
        <w:t xml:space="preserve">1. Pwysigrwydd siarad yn onest hyd yn oed pan all fod yn anodd.</w:t>
      </w:r>
    </w:p>
    <w:p/>
    <w:p>
      <w:r xmlns:w="http://schemas.openxmlformats.org/wordprocessingml/2006/main">
        <w:t xml:space="preserve">2. Yr angen i fod yn ofalus wrth ymdrin â pherthnasoedd anodd.</w:t>
      </w:r>
    </w:p>
    <w:p/>
    <w:p>
      <w:r xmlns:w="http://schemas.openxmlformats.org/wordprocessingml/2006/main">
        <w:t xml:space="preserve">1. Diarhebion 12:17 - Mae pwy bynnag sy'n dweud y gwir yn rhoi tystiolaeth onest, ond tyst ffug sy'n dweud twyll.</w:t>
      </w:r>
    </w:p>
    <w:p/>
    <w:p>
      <w:r xmlns:w="http://schemas.openxmlformats.org/wordprocessingml/2006/main">
        <w:t xml:space="preserve">2. Rhufeiniaid 12:18 - Os yw'n bosibl, cyn belled ag y mae'n dibynnu arnoch chi, byw mewn heddwch â phawb.</w:t>
      </w:r>
    </w:p>
    <w:p/>
    <w:p>
      <w:r xmlns:w="http://schemas.openxmlformats.org/wordprocessingml/2006/main">
        <w:t xml:space="preserve">Genesis 37:3 Ac Israel a garodd Joseff yn fwy na’i holl feibion, oherwydd mab ei henaint ydoedd: ac efe a wnaeth iddo got o lawer o liwiau.</w:t>
      </w:r>
    </w:p>
    <w:p/>
    <w:p>
      <w:r xmlns:w="http://schemas.openxmlformats.org/wordprocessingml/2006/main">
        <w:t xml:space="preserve">Roedd Joseff yn fab i'w henaint ac yn cael ei ffafrio gan ei dad, Israel, yn fwy nag unrhyw un o'i blant eraill.</w:t>
      </w:r>
    </w:p>
    <w:p/>
    <w:p>
      <w:r xmlns:w="http://schemas.openxmlformats.org/wordprocessingml/2006/main">
        <w:t xml:space="preserve">1. Mae Duw yn ein caru ni yn ddiamod, beth bynag.</w:t>
      </w:r>
    </w:p>
    <w:p/>
    <w:p>
      <w:r xmlns:w="http://schemas.openxmlformats.org/wordprocessingml/2006/main">
        <w:t xml:space="preserve">2. Rhaid i ni ymdrechu i garu ein plant yn gyfartal.</w:t>
      </w:r>
    </w:p>
    <w:p/>
    <w:p>
      <w:r xmlns:w="http://schemas.openxmlformats.org/wordprocessingml/2006/main">
        <w:t xml:space="preserve">1. Rhufeiniaid 5:8 - "Ond mae Duw yn dangos ei gariad ei hun tuag atom yn hyn: Tra oeddem yn dal yn bechaduriaid, Crist farw drosom."</w:t>
      </w:r>
    </w:p>
    <w:p/>
    <w:p>
      <w:r xmlns:w="http://schemas.openxmlformats.org/wordprocessingml/2006/main">
        <w:t xml:space="preserve">2. Colosiaid 3:14 - "A thros yr holl rinweddau hyn gwisgwch gariad, sy'n eu clymu oll ynghyd mewn undod perffaith."</w:t>
      </w:r>
    </w:p>
    <w:p/>
    <w:p>
      <w:r xmlns:w="http://schemas.openxmlformats.org/wordprocessingml/2006/main">
        <w:t xml:space="preserve">Genesis 37:4 A phan welodd ei frodyr fod eu tad yn ei garu ef yn fwy na’i holl frodyr, hwy a’i casasant ef, ac ni allent lefaru yn heddychol wrtho.</w:t>
      </w:r>
    </w:p>
    <w:p/>
    <w:p>
      <w:r xmlns:w="http://schemas.openxmlformats.org/wordprocessingml/2006/main">
        <w:t xml:space="preserve">Roedd meibion Jacob yn eiddigeddus o'r driniaeth ffafriol a roddodd i Joseff.</w:t>
      </w:r>
    </w:p>
    <w:p/>
    <w:p>
      <w:r xmlns:w="http://schemas.openxmlformats.org/wordprocessingml/2006/main">
        <w:t xml:space="preserve">1: Ni ddylem ei gymryd yn bersonol pan fydd eraill yn eiddigeddus ohonom ac yn ein trin yn wael.</w:t>
      </w:r>
    </w:p>
    <w:p/>
    <w:p>
      <w:r xmlns:w="http://schemas.openxmlformats.org/wordprocessingml/2006/main">
        <w:t xml:space="preserve">2: Dylem fod yn ofalus i beidio â dangos ffafriaeth i'n plant.</w:t>
      </w:r>
    </w:p>
    <w:p/>
    <w:p>
      <w:r xmlns:w="http://schemas.openxmlformats.org/wordprocessingml/2006/main">
        <w:t xml:space="preserve">1: Iago 3:16 - Ar gyfer lle mae cenfigen ac uchelgais hunanol yn bodoli, bydd anhrefn a phob arferiad ffiaidd.</w:t>
      </w:r>
    </w:p>
    <w:p/>
    <w:p>
      <w:r xmlns:w="http://schemas.openxmlformats.org/wordprocessingml/2006/main">
        <w:t xml:space="preserve">2: Diarhebion 14:30 - Mae calon heddychlon yn arwain at gorff iach; mae cenfigen fel canser yn yr esgyrn.</w:t>
      </w:r>
    </w:p>
    <w:p/>
    <w:p>
      <w:r xmlns:w="http://schemas.openxmlformats.org/wordprocessingml/2006/main">
        <w:t xml:space="preserve">Genesis 37:5 A Joseff a freuddwydiodd freuddwyd, ac efe a’i mynegodd i’w frodyr: a hwy a’i casasant ef mwy.</w:t>
      </w:r>
    </w:p>
    <w:p/>
    <w:p>
      <w:r xmlns:w="http://schemas.openxmlformats.org/wordprocessingml/2006/main">
        <w:t xml:space="preserve">Roedd brodyr Joseff yn ei gasáu am rannu ei freuddwyd gyda nhw.</w:t>
      </w:r>
    </w:p>
    <w:p/>
    <w:p>
      <w:r xmlns:w="http://schemas.openxmlformats.org/wordprocessingml/2006/main">
        <w:t xml:space="preserve">1. Gall Cynlluniau Duw Ein Gwneud Ni'n Genfigennus: Astudiaeth o Frodyr Joseff yn Genesis 37</w:t>
      </w:r>
    </w:p>
    <w:p/>
    <w:p>
      <w:r xmlns:w="http://schemas.openxmlformats.org/wordprocessingml/2006/main">
        <w:t xml:space="preserve">2. Goresgyn Cenfigen: Dysgu Caru Eraill Hyd yn oed Pan Fyddwn Ni'n Teimlo'n Genfigennus</w:t>
      </w:r>
    </w:p>
    <w:p/>
    <w:p>
      <w:r xmlns:w="http://schemas.openxmlformats.org/wordprocessingml/2006/main">
        <w:t xml:space="preserve">1. Iago 3:14-16 - "Ond os oes gennych eiddigedd chwerw ac uchelgais hunanol yn eich calonnau, peidiwch ag ymffrostio a bod yn ffug i'r gwirionedd. Nid dyma'r doethineb sy'n dod i lawr oddi uchod, ond yn ddaearol, anysbrydol, demonic. Canys lle byddo cenfigen ac uchelgais hunanol, fe fydd anhrefn a phob arferiad ffiaidd. Ond y mae'r ddoethineb oddi uchod yn gyntaf yn bur, yna'n heddychlon, yn addfwyn, yn agored i reswm, yn llawn trugaredd a ffrwythau da, yn ddiduedd ac yn ddidwyll."</w:t>
      </w:r>
    </w:p>
    <w:p/>
    <w:p>
      <w:r xmlns:w="http://schemas.openxmlformats.org/wordprocessingml/2006/main">
        <w:t xml:space="preserve">2. Diarhebion 14:30 - "Calon dawel yn rhoi bywyd i'r cnawd, ond cenfigen yn gwneud i'r esgyrn bydru."</w:t>
      </w:r>
    </w:p>
    <w:p/>
    <w:p>
      <w:r xmlns:w="http://schemas.openxmlformats.org/wordprocessingml/2006/main">
        <w:t xml:space="preserve">Genesis 37:6 Ac efe a ddywedodd wrthynt, Clywch, atolwg, y freuddwyd hon a freuddwydiais.</w:t>
      </w:r>
    </w:p>
    <w:p/>
    <w:p>
      <w:r xmlns:w="http://schemas.openxmlformats.org/wordprocessingml/2006/main">
        <w:t xml:space="preserve">Roedd brodyr Joseff yn eiddigeddus ohono a'i freuddwydion, felly dyma nhw'n cynllwynio yn ei erbyn.</w:t>
      </w:r>
    </w:p>
    <w:p/>
    <w:p>
      <w:r xmlns:w="http://schemas.openxmlformats.org/wordprocessingml/2006/main">
        <w:t xml:space="preserve">Yr oedd brodyr Joseff yn eiddigeddus ohono oherwydd ei freuddwydion, a gwnaethant gynllwyn i wneud niwed iddo.</w:t>
      </w:r>
    </w:p>
    <w:p/>
    <w:p>
      <w:r xmlns:w="http://schemas.openxmlformats.org/wordprocessingml/2006/main">
        <w:t xml:space="preserve">1. Y mae cynllun Duw yn fwy na'n mân genfigenau a'n anghytundebau.</w:t>
      </w:r>
    </w:p>
    <w:p/>
    <w:p>
      <w:r xmlns:w="http://schemas.openxmlformats.org/wordprocessingml/2006/main">
        <w:t xml:space="preserve">2. Dylem ymddiried yng nghynllun Duw a gwrthod temtasiwn cenfigen.</w:t>
      </w:r>
    </w:p>
    <w:p/>
    <w:p>
      <w:r xmlns:w="http://schemas.openxmlformats.org/wordprocessingml/2006/main">
        <w:t xml:space="preserve">1. Iago 3:16 - Oherwydd lle mae cenfigen a hunan-geisio, mae dryswch a phob peth drwg.</w:t>
      </w:r>
    </w:p>
    <w:p/>
    <w:p>
      <w:r xmlns:w="http://schemas.openxmlformats.org/wordprocessingml/2006/main">
        <w:t xml:space="preserve">2. Diarhebion 14:30 - Calon gadarn yw bywyd i'r corff, Ond pydredd i'r esgyrn yw cenfigen.</w:t>
      </w:r>
    </w:p>
    <w:p/>
    <w:p>
      <w:r xmlns:w="http://schemas.openxmlformats.org/wordprocessingml/2006/main">
        <w:t xml:space="preserve">Genesis 37:7 Canys wele ni yn rhwymo ysgubau yn y maes, ac wele, fy ysgub i a gyfododd, ac a safodd hefyd yn uniawn; ac wele eich ysgubau chwi yn sefyll o amgylch, ac yn gwneuthur ufudd-dod i'm ysgub i.</w:t>
      </w:r>
    </w:p>
    <w:p/>
    <w:p>
      <w:r xmlns:w="http://schemas.openxmlformats.org/wordprocessingml/2006/main">
        <w:t xml:space="preserve">Roedd brodyr Joseff yn gweithio yn y maes ac roedd ysgub o rawn Joseff yn sefyll tra roedd yr ysgubau eraill yn ymgrymu iddo.</w:t>
      </w:r>
    </w:p>
    <w:p/>
    <w:p>
      <w:r xmlns:w="http://schemas.openxmlformats.org/wordprocessingml/2006/main">
        <w:t xml:space="preserve">1. Ffafr Duw mewn Lleoedd Annisgwyl</w:t>
      </w:r>
    </w:p>
    <w:p/>
    <w:p>
      <w:r xmlns:w="http://schemas.openxmlformats.org/wordprocessingml/2006/main">
        <w:t xml:space="preserve">2. Balchder a Gostyngeiddrwydd</w:t>
      </w:r>
    </w:p>
    <w:p/>
    <w:p>
      <w:r xmlns:w="http://schemas.openxmlformats.org/wordprocessingml/2006/main">
        <w:t xml:space="preserve">1. Iago 4:10 - Darostyngwch eich hunain yng ngolwg yr Arglwydd, ac fe'ch dyrchafa chwi.</w:t>
      </w:r>
    </w:p>
    <w:p/>
    <w:p>
      <w:r xmlns:w="http://schemas.openxmlformats.org/wordprocessingml/2006/main">
        <w:t xml:space="preserve">2. Luc 12:48 - Canys i bwy bynnag y rhoddir llawer, bydd llawer ohono yn ofynnol.</w:t>
      </w:r>
    </w:p>
    <w:p/>
    <w:p>
      <w:r xmlns:w="http://schemas.openxmlformats.org/wordprocessingml/2006/main">
        <w:t xml:space="preserve">Genesis 37:8 A’i frodyr a ddywedasant wrtho, A deyrnasi di yn wir arnom ni? neu yn wir a fydd gennyt arglwyddiaeth arnom ni? A hwy a'i casasant ef yn fwy fyth am ei freuddwydion, ac am ei eiriau.</w:t>
      </w:r>
    </w:p>
    <w:p/>
    <w:p>
      <w:r xmlns:w="http://schemas.openxmlformats.org/wordprocessingml/2006/main">
        <w:t xml:space="preserve">Mae brodyr Joseff yn eiddigeddus o'i freuddwydion a'i eiriau, ac maen nhw'n ei gasáu hyd yn oed yn fwy iddyn nhw.</w:t>
      </w:r>
    </w:p>
    <w:p/>
    <w:p>
      <w:r xmlns:w="http://schemas.openxmlformats.org/wordprocessingml/2006/main">
        <w:t xml:space="preserve">1. Perygl Cenfigen: Astudiaeth ar Frodyr Joseff</w:t>
      </w:r>
    </w:p>
    <w:p/>
    <w:p>
      <w:r xmlns:w="http://schemas.openxmlformats.org/wordprocessingml/2006/main">
        <w:t xml:space="preserve">2. Grym Breuddwydion: Gwersi o Stori Joseff</w:t>
      </w:r>
    </w:p>
    <w:p/>
    <w:p>
      <w:r xmlns:w="http://schemas.openxmlformats.org/wordprocessingml/2006/main">
        <w:t xml:space="preserve">1. Galatiaid 5:19-21: “Yn awr y mae gweithredoedd y cnawd yn amlwg: anfoesoldeb rhywiol, amhuredd, cnawdolrwydd, eilunaddoliaeth, dewiniaeth, gelyniaeth, cynnen, cenfigen, ffitiau dicter, ymrysonau, anghydfod, rhwygiadau, cenfigen, meddwdod, orgies, a phethau tebyg. Yr wyf yn eich rhybuddio, fel y rhybuddiais chwi o'r blaen, na chaiff y rhai sy'n gwneud y cyfryw bethau etifeddu teyrnas Dduw."</w:t>
      </w:r>
    </w:p>
    <w:p/>
    <w:p>
      <w:r xmlns:w="http://schemas.openxmlformats.org/wordprocessingml/2006/main">
        <w:t xml:space="preserve">2. Diarhebion 14:30: "Mae calon mewn heddwch yn rhoi bywyd i'r corff, ond cenfigen yn pydru'r esgyrn."</w:t>
      </w:r>
    </w:p>
    <w:p/>
    <w:p>
      <w:r xmlns:w="http://schemas.openxmlformats.org/wordprocessingml/2006/main">
        <w:t xml:space="preserve">Genesis 37:9 Ac efe a freuddwydiodd eto freuddwyd arall, ac a’i mynegodd i’w frodyr, ac a ddywedodd, Wele, breuddwydiais mwy breuddwyd; ac wele, yr haul a'r lleuad, a'r un seren ar ddeg, a wnaethant ufudd-dod i mi.</w:t>
      </w:r>
    </w:p>
    <w:p/>
    <w:p>
      <w:r xmlns:w="http://schemas.openxmlformats.org/wordprocessingml/2006/main">
        <w:t xml:space="preserve">Mae Joseff yn breuddwydio am yr haul, y lleuad ac 11 seren yn ymgrymu iddo, y mae wedyn yn ei ddweud wrth ei frodyr.</w:t>
      </w:r>
    </w:p>
    <w:p/>
    <w:p>
      <w:r xmlns:w="http://schemas.openxmlformats.org/wordprocessingml/2006/main">
        <w:t xml:space="preserve">1. Sofraniaeth Duw: Ystyr Breuddwyd Joseff (Genesis 37:9)</w:t>
      </w:r>
    </w:p>
    <w:p/>
    <w:p>
      <w:r xmlns:w="http://schemas.openxmlformats.org/wordprocessingml/2006/main">
        <w:t xml:space="preserve">2. Byw yng ngoleuni Cynllun Duw: Dysgu o Freuddwyd Joseff (Genesis 37:9)</w:t>
      </w:r>
    </w:p>
    <w:p/>
    <w:p>
      <w:r xmlns:w="http://schemas.openxmlformats.org/wordprocessingml/2006/main">
        <w:t xml:space="preserve">1. Salm 103:19 - "Yr Arglwydd a baratôdd ei orsedd yn y nefoedd; a'i deyrnas ef sydd yn llywodraethu ar bawb."</w:t>
      </w:r>
    </w:p>
    <w:p/>
    <w:p>
      <w:r xmlns:w="http://schemas.openxmlformats.org/wordprocessingml/2006/main">
        <w:t xml:space="preserve">2. Daniel 4:35 - "A holl drigolion y ddaear a gyfrifir fel dim: ac efe a wna yn ôl ei ewyllys ym myddin y nefoedd, ac ymhlith trigolion y ddaear: ac ni all neb aros ei law, neu ddweud wrtho, Beth yr wyt yn ei wneuthur?"</w:t>
      </w:r>
    </w:p>
    <w:p/>
    <w:p>
      <w:r xmlns:w="http://schemas.openxmlformats.org/wordprocessingml/2006/main">
        <w:t xml:space="preserve">Genesis 37:10 Ac efe a’i mynegodd i’w dad, ac i’w frodyr: a’i dad a’i ceryddodd ef, ac a ddywedodd wrtho, Beth yw y freuddwyd hon a freuddwydiaist ti? A ddeuaf fi a'th fam a'th frodyr yn wir i ymgrymu i ti i'r ddaear?</w:t>
      </w:r>
    </w:p>
    <w:p/>
    <w:p>
      <w:r xmlns:w="http://schemas.openxmlformats.org/wordprocessingml/2006/main">
        <w:t xml:space="preserve">Mae Joseff yn dweud wrth ei frodyr a’i dad am ei freuddwyd ac mae ei deulu’n ymgrymu iddo, ond mae ei dad yn ei geryddu am hynny.</w:t>
      </w:r>
    </w:p>
    <w:p/>
    <w:p>
      <w:r xmlns:w="http://schemas.openxmlformats.org/wordprocessingml/2006/main">
        <w:t xml:space="preserve">1. Peryglon Balchder : Archwilio Breuddwyd Joseph</w:t>
      </w:r>
    </w:p>
    <w:p/>
    <w:p>
      <w:r xmlns:w="http://schemas.openxmlformats.org/wordprocessingml/2006/main">
        <w:t xml:space="preserve">2. Grym Breuddwydion: Dysgu o Brofiad Joseff</w:t>
      </w:r>
    </w:p>
    <w:p/>
    <w:p>
      <w:r xmlns:w="http://schemas.openxmlformats.org/wordprocessingml/2006/main">
        <w:t xml:space="preserve">1. Diarhebion 16:18: Balchder sydd yn mynd o flaen dinistr, ac ysbryd uchel o flaen cwymp.</w:t>
      </w:r>
    </w:p>
    <w:p/>
    <w:p>
      <w:r xmlns:w="http://schemas.openxmlformats.org/wordprocessingml/2006/main">
        <w:t xml:space="preserve">2. Iago 1:17: Oddi uchod y mae pob rhodd dda, a phob rhodd berffaith, yn disgyn oddi wrth Dad y goleuadau nad oes ganddo unrhyw amrywiad na chysgod oherwydd newid.</w:t>
      </w:r>
    </w:p>
    <w:p/>
    <w:p>
      <w:r xmlns:w="http://schemas.openxmlformats.org/wordprocessingml/2006/main">
        <w:t xml:space="preserve">Genesis 37:11 A’i frodyr a genfigenasant wrtho; ond sylwodd ei dad ar y dywediad.</w:t>
      </w:r>
    </w:p>
    <w:p/>
    <w:p>
      <w:r xmlns:w="http://schemas.openxmlformats.org/wordprocessingml/2006/main">
        <w:t xml:space="preserve">Roedd brodyr Joseff yn eiddigeddus ohono ond talodd ei dad sylw i'r adroddiad ffafriol a gafodd am Joseff.</w:t>
      </w:r>
    </w:p>
    <w:p/>
    <w:p>
      <w:r xmlns:w="http://schemas.openxmlformats.org/wordprocessingml/2006/main">
        <w:t xml:space="preserve">1. "Grym Cenfigen"</w:t>
      </w:r>
    </w:p>
    <w:p/>
    <w:p>
      <w:r xmlns:w="http://schemas.openxmlformats.org/wordprocessingml/2006/main">
        <w:t xml:space="preserve">2. " Penarglwyddiaeth Duw yn Amseroedd Cenfigenus"</w:t>
      </w:r>
    </w:p>
    <w:p/>
    <w:p>
      <w:r xmlns:w="http://schemas.openxmlformats.org/wordprocessingml/2006/main">
        <w:t xml:space="preserve">1. 2 Corinthiaid 12:20-21, “Oherwydd yr wyf yn ofni efallai pan ddof i'ch cael fel y dymunaf, ac na chewch fi fel y mynnoch, ac efallai y bydd ffraeo, cenfigen, dicter, gelyniaeth. , athrod, hel clecs, coelcerth, ac anhrefn Ofnaf pan ddof eto y bydd fy Nuw yn ymostwng o'th flaen di, ac efallai y bydd yn rhaid imi alaru am lawer o'r rhai a bechodd ynghynt ac nad ydynt wedi edifarhau am yr amhuredd, anfoesoldeb rhywiol, a cnawdolrwydd y maent wedi'i ymarfer."</w:t>
      </w:r>
    </w:p>
    <w:p/>
    <w:p>
      <w:r xmlns:w="http://schemas.openxmlformats.org/wordprocessingml/2006/main">
        <w:t xml:space="preserve">2. Iago 4:5, “Neu a wyt ti yn tybied nad yw i unrhyw bwrpas fod yr Ysgrythur yn dweud, Y mae yn dyheu’n genfigennus dros yr ysbryd a wnaeth i drigo ynom ni?</w:t>
      </w:r>
    </w:p>
    <w:p/>
    <w:p>
      <w:r xmlns:w="http://schemas.openxmlformats.org/wordprocessingml/2006/main">
        <w:t xml:space="preserve">Genesis 37:12 A’i frodyr a aethant i borthi praidd eu tad yn Sichem.</w:t>
      </w:r>
    </w:p>
    <w:p/>
    <w:p>
      <w:r xmlns:w="http://schemas.openxmlformats.org/wordprocessingml/2006/main">
        <w:t xml:space="preserve">Teithiodd brodyr Joseff i Sichem i ofalu am ddefaid eu tad.</w:t>
      </w:r>
    </w:p>
    <w:p/>
    <w:p>
      <w:r xmlns:w="http://schemas.openxmlformats.org/wordprocessingml/2006/main">
        <w:t xml:space="preserve">1. Gwerth Ufudd-dod : Hanes Joseph a'i Frodyr</w:t>
      </w:r>
    </w:p>
    <w:p/>
    <w:p>
      <w:r xmlns:w="http://schemas.openxmlformats.org/wordprocessingml/2006/main">
        <w:t xml:space="preserve">2. Grym Ffydd a Chyfrifoldeb : Joseph a'i Frodyr yn Sichem</w:t>
      </w:r>
    </w:p>
    <w:p/>
    <w:p>
      <w:r xmlns:w="http://schemas.openxmlformats.org/wordprocessingml/2006/main">
        <w:t xml:space="preserve">1. Genesis 37:12</w:t>
      </w:r>
    </w:p>
    <w:p/>
    <w:p>
      <w:r xmlns:w="http://schemas.openxmlformats.org/wordprocessingml/2006/main">
        <w:t xml:space="preserve">2. Genesis 28:10-22, gweledigaeth Jacob ym Methel.</w:t>
      </w:r>
    </w:p>
    <w:p/>
    <w:p>
      <w:r xmlns:w="http://schemas.openxmlformats.org/wordprocessingml/2006/main">
        <w:t xml:space="preserve">Genesis 37:13 A dywedodd Israel wrth Joseff, Onid yw dy frodyr yn porthi’r praidd yn Sichem? tyred, a mi a'th anfonaf di atynt. Ac efe a ddywedodd wrtho, Dyma fi.</w:t>
      </w:r>
    </w:p>
    <w:p/>
    <w:p>
      <w:r xmlns:w="http://schemas.openxmlformats.org/wordprocessingml/2006/main">
        <w:t xml:space="preserve">Mae Joseff yn cael ei anfon gan ei dad, Israel, i Sichem i wirio ei frodyr sy'n gofalu am y praidd.</w:t>
      </w:r>
    </w:p>
    <w:p/>
    <w:p>
      <w:r xmlns:w="http://schemas.openxmlformats.org/wordprocessingml/2006/main">
        <w:t xml:space="preserve">1. Ffyddlondeb Joseph: Pa fodd y Arddangosodd Ufudd-dod i'w Dad Er Amgylchiadau Anodd</w:t>
      </w:r>
    </w:p>
    <w:p/>
    <w:p>
      <w:r xmlns:w="http://schemas.openxmlformats.org/wordprocessingml/2006/main">
        <w:t xml:space="preserve">2. Grym Ufudd-dod: Pa fodd yr Arweiniwyd Ymrwymiad Joseph i'w Dad i Bethau Mawr</w:t>
      </w:r>
    </w:p>
    <w:p/>
    <w:p>
      <w:r xmlns:w="http://schemas.openxmlformats.org/wordprocessingml/2006/main">
        <w:t xml:space="preserve">1. Colosiaid 3:20 Chwi blant, ufuddhewch i'ch rhieni ym mhopeth, oherwydd y mae hyn yn plesio'r Arglwydd.</w:t>
      </w:r>
    </w:p>
    <w:p/>
    <w:p>
      <w:r xmlns:w="http://schemas.openxmlformats.org/wordprocessingml/2006/main">
        <w:t xml:space="preserve">2. Hebreaid 11:8-10 Trwy ffydd, pan gafodd Abraham ei alw i fynd i le y byddai'n ei dderbyn yn ddiweddarach yn etifeddiaeth iddo, ufuddhaodd ac aeth, er na wyddai i ble'r oedd yn mynd. Trwy ffydd y gwnaeth ei gartref yn y wlad addawedig fel dieithryn mewn gwlad estron; yr oedd yn byw mewn pebyll, fel y gwnaeth Isaac a Jacob, y rhai oedd yn etifeddion gydag ef o'r un addewid.</w:t>
      </w:r>
    </w:p>
    <w:p/>
    <w:p>
      <w:r xmlns:w="http://schemas.openxmlformats.org/wordprocessingml/2006/main">
        <w:t xml:space="preserve">Genesis 37:14 Ac efe a ddywedodd wrtho, Dos, atolwg, edrych a fyddo yn dda i’th frodyr, ac i’r praidd yn dda; a dod gair i mi eto. Felly anfonodd ef o ddyffryn Hebron, a daeth i Sichem.</w:t>
      </w:r>
    </w:p>
    <w:p/>
    <w:p>
      <w:r xmlns:w="http://schemas.openxmlformats.org/wordprocessingml/2006/main">
        <w:t xml:space="preserve">Anfonodd Joseff i gadw llygad ar ei frodyr a'u praidd.</w:t>
      </w:r>
    </w:p>
    <w:p/>
    <w:p>
      <w:r xmlns:w="http://schemas.openxmlformats.org/wordprocessingml/2006/main">
        <w:t xml:space="preserve">1. Grym Gwasanaeth Ffyddlon: Sut Rydyn Ni'n Dilyn Arweiniadau Duw</w:t>
      </w:r>
    </w:p>
    <w:p/>
    <w:p>
      <w:r xmlns:w="http://schemas.openxmlformats.org/wordprocessingml/2006/main">
        <w:t xml:space="preserve">2. Yr Alwad o Gyfrifoldeb: Sut Rydym yn Gofalu Am Yr Hyn a Roddwyd i Ni</w:t>
      </w:r>
    </w:p>
    <w:p/>
    <w:p>
      <w:r xmlns:w="http://schemas.openxmlformats.org/wordprocessingml/2006/main">
        <w:t xml:space="preserve">1. Ioan 15:16 - "Nid ydych wedi dewis fi, ond yr wyf yn dewis chi ac yn penodi i chi er mwyn i chi fynd ac yn dwyn ffrwyth ffrwyth a fydd yn para ac fel y bydd beth bynnag y byddwch yn gofyn yn fy enw y Tad yn rhoi i chi."</w:t>
      </w:r>
    </w:p>
    <w:p/>
    <w:p>
      <w:r xmlns:w="http://schemas.openxmlformats.org/wordprocessingml/2006/main">
        <w:t xml:space="preserve">2. Diarhebion 22:6 - "Hyfforddwch blentyn yn y ffordd y dylai fynd; hyd yn oed pan fydd yn hen ni fydd yn gwyro oddi wrthi."</w:t>
      </w:r>
    </w:p>
    <w:p/>
    <w:p>
      <w:r xmlns:w="http://schemas.openxmlformats.org/wordprocessingml/2006/main">
        <w:t xml:space="preserve">Genesis 37:15 A rhyw ŵr a’i cafodd ef, ac wele efe yn crwydro yn y maes: a’r gŵr a ofynnodd iddo, gan ddywedyd, Beth yr wyt ti yn ei geisio?</w:t>
      </w:r>
    </w:p>
    <w:p/>
    <w:p>
      <w:r xmlns:w="http://schemas.openxmlformats.org/wordprocessingml/2006/main">
        <w:t xml:space="preserve">Mae Joseff ar goll mewn cae ac mae dyn yn gofyn iddo beth mae'n chwilio amdano.</w:t>
      </w:r>
    </w:p>
    <w:p/>
    <w:p>
      <w:r xmlns:w="http://schemas.openxmlformats.org/wordprocessingml/2006/main">
        <w:t xml:space="preserve">1. "Byddwch llonydd, a gwybyddwch mai myfi yw Duw: Canfod Tangnefedd mewn Ansicrwydd"</w:t>
      </w:r>
    </w:p>
    <w:p/>
    <w:p>
      <w:r xmlns:w="http://schemas.openxmlformats.org/wordprocessingml/2006/main">
        <w:t xml:space="preserve">2. "Peidiwch â Chynhyrfu Eich Calon: Dod o Hyd i Gysur Mewn Cyfnod Anodd"</w:t>
      </w:r>
    </w:p>
    <w:p/>
    <w:p>
      <w:r xmlns:w="http://schemas.openxmlformats.org/wordprocessingml/2006/main">
        <w:t xml:space="preserve">1. Salm 46:10, Byddwch lonydd, a gwybyddwch mai myfi yw Duw. Dyrchefir fi ymhlith y cenhedloedd, dyrchefir fi ar y ddaear!</w:t>
      </w:r>
    </w:p>
    <w:p/>
    <w:p>
      <w:r xmlns:w="http://schemas.openxmlformats.org/wordprocessingml/2006/main">
        <w:t xml:space="preserve">2. Ioan 14:1, Na thralloder eich calon: yr ydych yn credu yn Nuw, credwch hefyd ynof fi.</w:t>
      </w:r>
    </w:p>
    <w:p/>
    <w:p>
      <w:r xmlns:w="http://schemas.openxmlformats.org/wordprocessingml/2006/main">
        <w:t xml:space="preserve">Genesis 37:16 Ac efe a ddywedodd, Yr wyf yn ceisio fy mrodyr: mynega i mi, atolwg, pa le y buont yn porthi eu praidd.</w:t>
      </w:r>
    </w:p>
    <w:p/>
    <w:p>
      <w:r xmlns:w="http://schemas.openxmlformats.org/wordprocessingml/2006/main">
        <w:t xml:space="preserve">Y mae Joseff yn ceisio ei frodyr, ac yn gofyn i ŵr o ble y maent.</w:t>
      </w:r>
    </w:p>
    <w:p/>
    <w:p>
      <w:r xmlns:w="http://schemas.openxmlformats.org/wordprocessingml/2006/main">
        <w:t xml:space="preserve">1. Credu yng nghynllun Duw ar gyfer ein bywydau hyd yn oed pan nad ydym yn ei ddeall</w:t>
      </w:r>
    </w:p>
    <w:p/>
    <w:p>
      <w:r xmlns:w="http://schemas.openxmlformats.org/wordprocessingml/2006/main">
        <w:t xml:space="preserve">2. Dibynnu ar arweiniad Duw ar adegau o galedi</w:t>
      </w:r>
    </w:p>
    <w:p/>
    <w:p>
      <w:r xmlns:w="http://schemas.openxmlformats.org/wordprocessingml/2006/main">
        <w:t xml:space="preserve">1. Rhufeiniaid 8:28 - A gwyddom fod pob peth sy'n caru Duw yn cydweithio er daioni, i'r rhai sy'n cael eu galw yn ôl ei fwriad.</w:t>
      </w:r>
    </w:p>
    <w:p/>
    <w:p>
      <w:r xmlns:w="http://schemas.openxmlformats.org/wordprocessingml/2006/main">
        <w:t xml:space="preserve">2. Eseia 30:21 - P'un a ydych yn troi i'r dde neu i'r chwith, bydd eich clustiau yn clywed llais y tu ôl i chi, yn dweud, "Dyma'r ffordd; cerdded ynddo.</w:t>
      </w:r>
    </w:p>
    <w:p/>
    <w:p>
      <w:r xmlns:w="http://schemas.openxmlformats.org/wordprocessingml/2006/main">
        <w:t xml:space="preserve">Genesis 37:17 A’r gŵr a ddywedodd, Hwy a aethant ymaith; canys clywais hwynt yn dywedyd, Awn at Dothan. A Joseff a aeth ar ôl ei frodyr, ac a’u cafodd hwynt yn Dothan.</w:t>
      </w:r>
    </w:p>
    <w:p/>
    <w:p>
      <w:r xmlns:w="http://schemas.openxmlformats.org/wordprocessingml/2006/main">
        <w:t xml:space="preserve">Clywodd Joseff ei frodyr yn sôn am fynd i Dothan, felly dilynodd hwy yno a dod o hyd iddynt.</w:t>
      </w:r>
    </w:p>
    <w:p/>
    <w:p>
      <w:r xmlns:w="http://schemas.openxmlformats.org/wordprocessingml/2006/main">
        <w:t xml:space="preserve">1. Bydd Duw yn ein harwain i ble mae angen inni fod os ydym yn ymddiried ynddo.</w:t>
      </w:r>
    </w:p>
    <w:p/>
    <w:p>
      <w:r xmlns:w="http://schemas.openxmlformats.org/wordprocessingml/2006/main">
        <w:t xml:space="preserve">2. Dilynwch lwybr Joseff a gwrandewch ar ewyllys yr Arglwydd.</w:t>
      </w:r>
    </w:p>
    <w:p/>
    <w:p>
      <w:r xmlns:w="http://schemas.openxmlformats.org/wordprocessingml/2006/main">
        <w:t xml:space="preserve">1. Diarhebion 3:5-6 - Ymddiried yn yr Arglwydd â'th holl galon, a phaid â phwyso ar dy ddeall dy hun. Cydnebydd Ef yn dy holl ffyrdd, ac fe uniona dy lwybrau.</w:t>
      </w:r>
    </w:p>
    <w:p/>
    <w:p>
      <w:r xmlns:w="http://schemas.openxmlformats.org/wordprocessingml/2006/main">
        <w:t xml:space="preserve">2. Rhufeiniaid 8:28 - A gwyddom i'r rhai sy'n caru Duw fod pob peth yn cydweithio er daioni, i'r rhai sy'n cael eu galw yn ôl ei fwriad.</w:t>
      </w:r>
    </w:p>
    <w:p/>
    <w:p>
      <w:r xmlns:w="http://schemas.openxmlformats.org/wordprocessingml/2006/main">
        <w:t xml:space="preserve">Genesis 37:18 A phan welsant ef o hirbell, cyn iddo nesáu atynt, hwy a gynllwynasant yn ei erbyn i’w ladd ef.</w:t>
      </w:r>
    </w:p>
    <w:p/>
    <w:p>
      <w:r xmlns:w="http://schemas.openxmlformats.org/wordprocessingml/2006/main">
        <w:t xml:space="preserve">Cynllwyniodd brodyr Joseff i'w ladd pan welsant ef o bell.</w:t>
      </w:r>
    </w:p>
    <w:p/>
    <w:p>
      <w:r xmlns:w="http://schemas.openxmlformats.org/wordprocessingml/2006/main">
        <w:t xml:space="preserve">1. Grym Cenfigen: Sut i Oresgyn Cenfigen ac Adennill Llawenydd</w:t>
      </w:r>
    </w:p>
    <w:p/>
    <w:p>
      <w:r xmlns:w="http://schemas.openxmlformats.org/wordprocessingml/2006/main">
        <w:t xml:space="preserve">2. Bendith Maddeuant: Sut i Oresgyn Dioddefaint a Darganfod Tangnefedd</w:t>
      </w:r>
    </w:p>
    <w:p/>
    <w:p>
      <w:r xmlns:w="http://schemas.openxmlformats.org/wordprocessingml/2006/main">
        <w:t xml:space="preserve">1. Genesis 45:4-5 - "A dywedodd Joseff wrth ei frodyr, "Dewch yn nes ataf, atolwg. A hwy a ddaethant yn agos. Ac efe a ddywedodd, Myfi yw Joseff eich brawd, yr hwn a werthasoch i'r Aifft. Yn awr felly byddwch yn nid yn drist, nac yn ddig wrthych eich hunain, fel y gwerthasoch fi yma: canys Duw a'm hanfonodd o'ch blaen chwi i gadw bywyd."</w:t>
      </w:r>
    </w:p>
    <w:p/>
    <w:p>
      <w:r xmlns:w="http://schemas.openxmlformats.org/wordprocessingml/2006/main">
        <w:t xml:space="preserve">2. Rhufeiniaid 12:19-21 - "Anwylyd anwyliaid, na ddialeddwch eich hunain, eithr yn hytrach rhoddwch le i ddigofaint: canys y mae yn ysgrifenedig, Fy dialedd yw; myfi a dalaf, medd yr Arglwydd. Am hynny os bydd newyn ar dy elyn, portha ef; os syched, dyro iddo ddiod : canys wrth wneuthur hyn yr wyt i bentyru gloeau tân ar ei ben ef. Na orchfyga gan ddrwg, eithr gorchfyga ddrwg â da."</w:t>
      </w:r>
    </w:p>
    <w:p/>
    <w:p>
      <w:r xmlns:w="http://schemas.openxmlformats.org/wordprocessingml/2006/main">
        <w:t xml:space="preserve">Genesis 37:19 A hwy a ddywedasant wrth ei gilydd, Wele, y breuddwydiwr hwn sydd yn dyfod.</w:t>
      </w:r>
    </w:p>
    <w:p/>
    <w:p>
      <w:r xmlns:w="http://schemas.openxmlformats.org/wordprocessingml/2006/main">
        <w:t xml:space="preserve">Trafododd brodyr Joseff ei ddyfodiad a nodi ei fod yn freuddwydiwr.</w:t>
      </w:r>
    </w:p>
    <w:p/>
    <w:p>
      <w:r xmlns:w="http://schemas.openxmlformats.org/wordprocessingml/2006/main">
        <w:t xml:space="preserve">1. Grym Breuddwydion - Sut y newidiodd breuddwyd Joseff gwrs hanes</w:t>
      </w:r>
    </w:p>
    <w:p/>
    <w:p>
      <w:r xmlns:w="http://schemas.openxmlformats.org/wordprocessingml/2006/main">
        <w:t xml:space="preserve">2. Gwerth Cyfeillgarwch - Sut arweiniodd perthynas Joseff â'i frodyr at ei lwyddiant yn y pen draw</w:t>
      </w:r>
    </w:p>
    <w:p/>
    <w:p>
      <w:r xmlns:w="http://schemas.openxmlformats.org/wordprocessingml/2006/main">
        <w:t xml:space="preserve">1. Salm 105:17-19 - Anfonodd ŵr o'u blaenau, sef Joseff, a werthwyd yn was: Y mae ei draed yn brifo â llyffetheiriau: fe'i gosodwyd mewn haearn: Hyd yr amser y daeth ei air: gair o ceisiodd yr ARGLWYDD ef.</w:t>
      </w:r>
    </w:p>
    <w:p/>
    <w:p>
      <w:r xmlns:w="http://schemas.openxmlformats.org/wordprocessingml/2006/main">
        <w:t xml:space="preserve">2. Diarhebion 27:17 - Mae haearn yn hogi haearn; felly y mae dyn yn hogi wyneb ei gyfaill.</w:t>
      </w:r>
    </w:p>
    <w:p/>
    <w:p>
      <w:r xmlns:w="http://schemas.openxmlformats.org/wordprocessingml/2006/main">
        <w:t xml:space="preserve">Genesis 37:20 Deuwch yn awr gan hynny, a lladdwn ef, a bwriwn ef i ryw bydew, a dywedwn, Rhyw anifail drwg a’i ysodd ef: a ni a welwn beth a ddaw o’i freuddwydion ef.</w:t>
      </w:r>
    </w:p>
    <w:p/>
    <w:p>
      <w:r xmlns:w="http://schemas.openxmlformats.org/wordprocessingml/2006/main">
        <w:t xml:space="preserve">Cynllwyniodd brodyr Joseff i'w ladd, ond yn lle hynny fe wnaethon nhw ei daflu i bydew a dweud celwydd am yr hyn oedd wedi digwydd iddo.</w:t>
      </w:r>
    </w:p>
    <w:p/>
    <w:p>
      <w:r xmlns:w="http://schemas.openxmlformats.org/wordprocessingml/2006/main">
        <w:t xml:space="preserve">1. "Grym Tosturi dros Gasineb"</w:t>
      </w:r>
    </w:p>
    <w:p/>
    <w:p>
      <w:r xmlns:w="http://schemas.openxmlformats.org/wordprocessingml/2006/main">
        <w:t xml:space="preserve">2. "Gwerth Breuddwydion"</w:t>
      </w:r>
    </w:p>
    <w:p/>
    <w:p>
      <w:r xmlns:w="http://schemas.openxmlformats.org/wordprocessingml/2006/main">
        <w:t xml:space="preserve">1. Rhufeiniaid 12:21 - "Peidiwch â chael eich gorchfygu gan ddrwg, ond gorchfygwch ddrwg gyda da."</w:t>
      </w:r>
    </w:p>
    <w:p/>
    <w:p>
      <w:r xmlns:w="http://schemas.openxmlformats.org/wordprocessingml/2006/main">
        <w:t xml:space="preserve">2. Salm 37:23 - "Mae camau dyn yn cael eu sefydlu gan yr Arglwydd, pan fydd yn ymhyfrydu yn ei ffordd."</w:t>
      </w:r>
    </w:p>
    <w:p/>
    <w:p>
      <w:r xmlns:w="http://schemas.openxmlformats.org/wordprocessingml/2006/main">
        <w:t xml:space="preserve">Genesis 37:21 A Reuben a’i clybu, ac a’i gwaredodd ef o’u dwylo hwynt; ac a ddywedodd, Na laddwn ef.</w:t>
      </w:r>
    </w:p>
    <w:p/>
    <w:p>
      <w:r xmlns:w="http://schemas.openxmlformats.org/wordprocessingml/2006/main">
        <w:t xml:space="preserve">Mae Reuben yn achub Joseff o gynllun ei frodyr eraill i'w ladd.</w:t>
      </w:r>
    </w:p>
    <w:p/>
    <w:p>
      <w:r xmlns:w="http://schemas.openxmlformats.org/wordprocessingml/2006/main">
        <w:t xml:space="preserve">1. Gweithred anhunanol Reuben o garedigrwydd a gras tuag at ei frawd Joseph.</w:t>
      </w:r>
    </w:p>
    <w:p/>
    <w:p>
      <w:r xmlns:w="http://schemas.openxmlformats.org/wordprocessingml/2006/main">
        <w:t xml:space="preserve">2. Grym maddeuant a gras hyd yn oed yn yr eiliadau tywyllaf.</w:t>
      </w:r>
    </w:p>
    <w:p/>
    <w:p>
      <w:r xmlns:w="http://schemas.openxmlformats.org/wordprocessingml/2006/main">
        <w:t xml:space="preserve">1. Effesiaid 4:32 - "A byddwch garedig i'ch gilydd, yn dyner eich calon, gan faddau i'ch gilydd, fel y maddeuodd Duw yng Nghrist i chi."</w:t>
      </w:r>
    </w:p>
    <w:p/>
    <w:p>
      <w:r xmlns:w="http://schemas.openxmlformats.org/wordprocessingml/2006/main">
        <w:t xml:space="preserve">2. Luc 6:36 - "Felly byddwch drugarog, yn union fel eich Tad hefyd yn drugarog."</w:t>
      </w:r>
    </w:p>
    <w:p/>
    <w:p>
      <w:r xmlns:w="http://schemas.openxmlformats.org/wordprocessingml/2006/main">
        <w:t xml:space="preserve">Genesis 37:22 A Reuben a ddywedodd wrthynt, Na thywalltwch waed, eithr bwriwch ef i’r pydew hwn sydd yn yr anialwch, ac na roddwch law arno; fel y gwaredai efe ef o'u dwylaw, i'w roddi i'w dad drachefn.</w:t>
      </w:r>
    </w:p>
    <w:p/>
    <w:p>
      <w:r xmlns:w="http://schemas.openxmlformats.org/wordprocessingml/2006/main">
        <w:t xml:space="preserve">Mae Reuben yn awgrymu i'w frodyr arbed bywyd Joseff a'i daflu i bydew yn yr anialwch yn lle hynny.</w:t>
      </w:r>
    </w:p>
    <w:p/>
    <w:p>
      <w:r xmlns:w="http://schemas.openxmlformats.org/wordprocessingml/2006/main">
        <w:t xml:space="preserve">1. Grym Trugaredd: Hanes Joseff a Reuben</w:t>
      </w:r>
    </w:p>
    <w:p/>
    <w:p>
      <w:r xmlns:w="http://schemas.openxmlformats.org/wordprocessingml/2006/main">
        <w:t xml:space="preserve">2. Pwysigrwydd Gwneud Penderfyniadau Doeth: Esiampl Reuben</w:t>
      </w:r>
    </w:p>
    <w:p/>
    <w:p>
      <w:r xmlns:w="http://schemas.openxmlformats.org/wordprocessingml/2006/main">
        <w:t xml:space="preserve">1. Salm 103:8 - Trugarog a graslon yw'r Arglwydd, araf i ddigio, a digonedd o drugaredd.</w:t>
      </w:r>
    </w:p>
    <w:p/>
    <w:p>
      <w:r xmlns:w="http://schemas.openxmlformats.org/wordprocessingml/2006/main">
        <w:t xml:space="preserve">2. Diarhebion 14:15 - Y mae'r syml yn credu pob gair: ond y mae'r call yn edrych yn dda at ei daith.</w:t>
      </w:r>
    </w:p>
    <w:p/>
    <w:p>
      <w:r xmlns:w="http://schemas.openxmlformats.org/wordprocessingml/2006/main">
        <w:t xml:space="preserve">Genesis 37:23 A phan ddaeth Joseff at ei frodyr, tynasant Joseff o’i wisg, ei wisg o liwiau lawer, yr hwn oedd arno;</w:t>
      </w:r>
    </w:p>
    <w:p/>
    <w:p>
      <w:r xmlns:w="http://schemas.openxmlformats.org/wordprocessingml/2006/main">
        <w:t xml:space="preserve">Tynnodd brodyr Joseff ei got o lawer o liwiau iddo.</w:t>
      </w:r>
    </w:p>
    <w:p/>
    <w:p>
      <w:r xmlns:w="http://schemas.openxmlformats.org/wordprocessingml/2006/main">
        <w:t xml:space="preserve">1. Grym Cenfigen: Archwilio Stori Joseff</w:t>
      </w:r>
    </w:p>
    <w:p/>
    <w:p>
      <w:r xmlns:w="http://schemas.openxmlformats.org/wordprocessingml/2006/main">
        <w:t xml:space="preserve">2. Grym Maddeuant: Dysgu o Esiampl Joseff</w:t>
      </w:r>
    </w:p>
    <w:p/>
    <w:p>
      <w:r xmlns:w="http://schemas.openxmlformats.org/wordprocessingml/2006/main">
        <w:t xml:space="preserve">1. Iago 1:14-15 “Ond mae pob person yn cael ei demtio pan fydd yn cael ei lusgo i ffwrdd gan ei chwant drwg ei hun a'i ddenu. Yna, wedi i chwant genhedlu, mae'n rhoi genedigaeth i bechod; a phechod, pan fydd wedi tyfu'n llawn, yn rhoi genedigaeth i farwolaeth.”</w:t>
      </w:r>
    </w:p>
    <w:p/>
    <w:p>
      <w:r xmlns:w="http://schemas.openxmlformats.org/wordprocessingml/2006/main">
        <w:t xml:space="preserve">2. Luc 6:37-38 "Peidiwch â barnu, ac ni fyddwch yn cael eu barnu. Peidiwch â condemnio, ac ni chewch eich condemnio. Maddau, a byddwch yn cael maddeuant."</w:t>
      </w:r>
    </w:p>
    <w:p/>
    <w:p>
      <w:r xmlns:w="http://schemas.openxmlformats.org/wordprocessingml/2006/main">
        <w:t xml:space="preserve">Genesis 37:24 A hwy a’i cymerasant ef, ac a’i bwriasant ef i bydew: a’r pydew oedd wag, nid oedd dwfr ynddo.</w:t>
      </w:r>
    </w:p>
    <w:p/>
    <w:p>
      <w:r xmlns:w="http://schemas.openxmlformats.org/wordprocessingml/2006/main">
        <w:t xml:space="preserve">Cafodd Joseff ei daflu i bydew gwag heb ddŵr.</w:t>
      </w:r>
    </w:p>
    <w:p/>
    <w:p>
      <w:r xmlns:w="http://schemas.openxmlformats.org/wordprocessingml/2006/main">
        <w:t xml:space="preserve">1. Bydd Duw yn defnyddio hyd yn oed y sefyllfaoedd gwaethaf er mwyn Ei ogoniant.</w:t>
      </w:r>
    </w:p>
    <w:p/>
    <w:p>
      <w:r xmlns:w="http://schemas.openxmlformats.org/wordprocessingml/2006/main">
        <w:t xml:space="preserve">2. Bydd yr Arglwydd yn ein defnyddio ni yn y ffyrdd a ddisgwyliwn leiaf.</w:t>
      </w:r>
    </w:p>
    <w:p/>
    <w:p>
      <w:r xmlns:w="http://schemas.openxmlformats.org/wordprocessingml/2006/main">
        <w:t xml:space="preserve">1. Rhufeiniaid 8:28 - A gwyddom fod pob peth yn cydweithio er daioni i'r rhai sy'n caru Duw, i'r rhai a alwyd yn ôl ei fwriad.</w:t>
      </w:r>
    </w:p>
    <w:p/>
    <w:p>
      <w:r xmlns:w="http://schemas.openxmlformats.org/wordprocessingml/2006/main">
        <w:t xml:space="preserve">2. Eseia 55:8-9 - Canys nid fy meddyliau i yw eich meddyliau, ac nid eich ffyrdd yw fy ffyrdd i, medd yr ARGLWYDD. Canys fel y mae y nefoedd yn uwch na'r ddaear, felly y mae fy ffyrdd i yn uwch na'ch ffyrdd chwi, a'm meddyliau i na'ch meddyliau chwi.</w:t>
      </w:r>
    </w:p>
    <w:p/>
    <w:p>
      <w:r xmlns:w="http://schemas.openxmlformats.org/wordprocessingml/2006/main">
        <w:t xml:space="preserve">Genesis 37:25 A hwy a eisteddasant i fwyta bara: a hwy a godasant eu llygaid ac a edrychasant, ac wele fintai o Ishmeliaid yn dyfod o Gilead, a’u camelod yn dwyn peraroglau, a balm, a myrr, yn myned i’w dwyn i waered i’r Aifft.</w:t>
      </w:r>
    </w:p>
    <w:p/>
    <w:p>
      <w:r xmlns:w="http://schemas.openxmlformats.org/wordprocessingml/2006/main">
        <w:t xml:space="preserve">Daeth yr Ismaeliaid o Gilead gyda nwyddau i'w cymryd i'r Aifft.</w:t>
      </w:r>
    </w:p>
    <w:p/>
    <w:p>
      <w:r xmlns:w="http://schemas.openxmlformats.org/wordprocessingml/2006/main">
        <w:t xml:space="preserve">1. Rhagluniaeth Duw yng nghanol anhawster.— Genesis 37:25</w:t>
      </w:r>
    </w:p>
    <w:p/>
    <w:p>
      <w:r xmlns:w="http://schemas.openxmlformats.org/wordprocessingml/2006/main">
        <w:t xml:space="preserve">2. Gwerth gwaith caled a phenderfyniad.— Genesis 37:25</w:t>
      </w:r>
    </w:p>
    <w:p/>
    <w:p>
      <w:r xmlns:w="http://schemas.openxmlformats.org/wordprocessingml/2006/main">
        <w:t xml:space="preserve">1. Diarhebion 19:21 - "Mae llawer yn y cynlluniau ym meddwl dyn, ond mae'n bwrpas yr Arglwydd a fydd yn sefyll."</w:t>
      </w:r>
    </w:p>
    <w:p/>
    <w:p>
      <w:r xmlns:w="http://schemas.openxmlformats.org/wordprocessingml/2006/main">
        <w:t xml:space="preserve">2. Mathew 6:25-34 - "Am hynny rwy'n dweud wrthych, peidiwch â phoeni am eich bywyd, beth fyddwch chi'n ei fwyta neu ei yfed; nac am eich corff, beth fyddwch chi'n ei wisgo. Onid yw bywyd yn fwy na bwyd, a'r corff yn fwy na dillad? Edrych ar adar yr awyr; nid ydynt yn hau nac yn medi nac yn storio mewn ysguboriau, ac eto y mae eich Tad nefol yn eu bwydo. Onid ydych chwi yn llawer mwy gwerthfawr na hwy? A all neb ohonoch trwy ofid ychwanegu un tro. awr i'ch bywyd?"</w:t>
      </w:r>
    </w:p>
    <w:p/>
    <w:p>
      <w:r xmlns:w="http://schemas.openxmlformats.org/wordprocessingml/2006/main">
        <w:t xml:space="preserve">Genesis 37:26 A Jwda a ddywedodd wrth ei frodyr, Pa lesâd sydd i ni os lladdwn ein brawd, a chuddio ei waed ef?</w:t>
      </w:r>
    </w:p>
    <w:p/>
    <w:p>
      <w:r xmlns:w="http://schemas.openxmlformats.org/wordprocessingml/2006/main">
        <w:t xml:space="preserve">Mae Jwda yn cwestiynu ei frodyr am werth lladd eu brawd a chuddio ei farwolaeth.</w:t>
      </w:r>
    </w:p>
    <w:p/>
    <w:p>
      <w:r xmlns:w="http://schemas.openxmlformats.org/wordprocessingml/2006/main">
        <w:t xml:space="preserve">1. Gwerth Bywyd: Archwilio cost cymryd bywyd.</w:t>
      </w:r>
    </w:p>
    <w:p/>
    <w:p>
      <w:r xmlns:w="http://schemas.openxmlformats.org/wordprocessingml/2006/main">
        <w:t xml:space="preserve">2. Grym Geiriau: Sut gall ein geiriau lywio ein penderfyniadau.</w:t>
      </w:r>
    </w:p>
    <w:p/>
    <w:p>
      <w:r xmlns:w="http://schemas.openxmlformats.org/wordprocessingml/2006/main">
        <w:t xml:space="preserve">1. Rhufeiniaid 12:17-21 - "Peidiwch ad-dalu unrhyw ddrwg am ddrwg, ond meddyliwch am wneud yr hyn sy'n anrhydeddus yng ngolwg pawb. Os yn bosibl, cyn belled ag y mae'n dibynnu arnoch chi, byw'n heddychlon gyda phawb. Anwylyd, byth dialwch eich hunain, eithr gadewch ef i ddigofaint Duw, canys y mae yn ysgrifenedig, Myfi yw dialedd, mi a dalaf yn ôl, medd yr Arglwydd. I'r gwrthwyneb, os newynog yw eich gelyn, portha ef; os sychedig, rhoddwch rywbeth iddo i yfed; oherwydd trwy wneud hynny byddwch yn pentyrru glo llosgi ar ei ben, peidiwch â chael eich gorchfygu gan ddrygioni, ond gorchfygu drwg gyda da.</w:t>
      </w:r>
    </w:p>
    <w:p/>
    <w:p>
      <w:r xmlns:w="http://schemas.openxmlformats.org/wordprocessingml/2006/main">
        <w:t xml:space="preserve">2. Mathew 18:15-17 - "Os yw dy frawd yn pechu yn dy erbyn, dos a dweud wrtho ei fai, rhyngot ti ac ef yn unig. Os yw'n gwrando arnat ti, yr wyt wedi ennill dy frawd. Ond os nad yw'n gwrando, cymer un neu ddau arall ynghyd â chwi, fel y cadarnheir pob cyhuddiad trwy dystiolaeth dau neu dri o dystion. Os gwrthoda efe wrando arnynt, mynegwch hynny wrth yr eglwys, Ac os gwrthoda efe wrando hyd yn oed ar yr eglwys, gadewch iddo bydded i ti fel Cenhedlydd ac yn gasglwr trethi.</w:t>
      </w:r>
    </w:p>
    <w:p/>
    <w:p>
      <w:r xmlns:w="http://schemas.openxmlformats.org/wordprocessingml/2006/main">
        <w:t xml:space="preserve">Genesis 37:27 Deuwch, gwerthwn ef i’r Ismaeliaid, ac na fydded ein llaw ni arno; canys efe yw ein brawd a'n cnawd ni. A'i frodyr oedd fodlon.</w:t>
      </w:r>
    </w:p>
    <w:p/>
    <w:p>
      <w:r xmlns:w="http://schemas.openxmlformats.org/wordprocessingml/2006/main">
        <w:t xml:space="preserve">Penderfynodd brodyr Joseff ei werthu i'r Ishmeeliaid yn hytrach na'i niweidio ef eu hunain.</w:t>
      </w:r>
    </w:p>
    <w:p/>
    <w:p>
      <w:r xmlns:w="http://schemas.openxmlformats.org/wordprocessingml/2006/main">
        <w:t xml:space="preserve">1. Pwysigrwydd undod teuluol a gofalu am fuddiannau gorau ein gilydd.</w:t>
      </w:r>
    </w:p>
    <w:p/>
    <w:p>
      <w:r xmlns:w="http://schemas.openxmlformats.org/wordprocessingml/2006/main">
        <w:t xml:space="preserve">2. Grym bodlonrwydd mewn sefyllfaoedd anodd.</w:t>
      </w:r>
    </w:p>
    <w:p/>
    <w:p>
      <w:r xmlns:w="http://schemas.openxmlformats.org/wordprocessingml/2006/main">
        <w:t xml:space="preserve">1. Diarhebion 17:17 - Mae ffrind yn caru bob amser, a brawd yn cael ei eni am gyfnod o adfyd.</w:t>
      </w:r>
    </w:p>
    <w:p/>
    <w:p>
      <w:r xmlns:w="http://schemas.openxmlformats.org/wordprocessingml/2006/main">
        <w:t xml:space="preserve">2. Philipiaid 4:11-13 - Nid fy mod yn sôn am fod mewn angen, oherwydd yr wyf wedi dysgu ym mha bynnag sefyllfa yr wyf i fod yn fodlon. Rwy'n gwybod sut i gael fy ngostwng, a gwn sut i amlhau. Mewn unrhyw a phob amgylchiad, rwyf wedi dysgu'r gyfrinach o wynebu digonedd a newyn, digonedd ac angen.</w:t>
      </w:r>
    </w:p>
    <w:p/>
    <w:p>
      <w:r xmlns:w="http://schemas.openxmlformats.org/wordprocessingml/2006/main">
        <w:t xml:space="preserve">Genesis 37:28 Yna yr aeth masnachwyr Midian heibio; a hwy a dynnasant, ac a godasant Joseff o’r pydew, ac a werthasant Joseff i’r Ismaeliaid er ugain darn o arian: a hwy a ddygasant Joseff i’r Aifft.</w:t>
      </w:r>
    </w:p>
    <w:p/>
    <w:p>
      <w:r xmlns:w="http://schemas.openxmlformats.org/wordprocessingml/2006/main">
        <w:t xml:space="preserve">Gwerthir Joseff gan Midianiaid i'r Ishmeeliaid am ugain darn o arian ac fe'i cymerir i'r Aifft.</w:t>
      </w:r>
    </w:p>
    <w:p/>
    <w:p>
      <w:r xmlns:w="http://schemas.openxmlformats.org/wordprocessingml/2006/main">
        <w:t xml:space="preserve">1. Mae Duw yn defnyddio amgylchiadau anodd i gyflawni Ei ewyllys.​— Genesis 37:28</w:t>
      </w:r>
    </w:p>
    <w:p/>
    <w:p>
      <w:r xmlns:w="http://schemas.openxmlformats.org/wordprocessingml/2006/main">
        <w:t xml:space="preserve">2. Grym ein penderfyniadau.— Genesis 37:28</w:t>
      </w:r>
    </w:p>
    <w:p/>
    <w:p>
      <w:r xmlns:w="http://schemas.openxmlformats.org/wordprocessingml/2006/main">
        <w:t xml:space="preserve">1. Eseia 55:8-9 - Canys nid fy meddyliau i yw eich meddyliau, ac nid eich ffyrdd yw fy ffyrdd i, medd yr ARGLWYDD. Canys fel y mae y nefoedd yn uwch na'r ddaear, felly y mae fy ffyrdd i yn uwch na'ch ffyrdd chwi, a'm meddyliau i na'ch meddyliau chwi.</w:t>
      </w:r>
    </w:p>
    <w:p/>
    <w:p>
      <w:r xmlns:w="http://schemas.openxmlformats.org/wordprocessingml/2006/main">
        <w:t xml:space="preserve">2. Rhufeiniaid 8:28 - A gwyddom fod pob peth yn cydweithio er daioni i'r rhai sy'n caru Duw, i'r rhai a alwyd yn ôl ei fwriad.</w:t>
      </w:r>
    </w:p>
    <w:p/>
    <w:p>
      <w:r xmlns:w="http://schemas.openxmlformats.org/wordprocessingml/2006/main">
        <w:t xml:space="preserve">Genesis 37:29 A Reuben a ddychwelodd i’r pydew; ac wele, nid oedd Joseph yn y pydew; ac efe a rwygodd ei ddillad.</w:t>
      </w:r>
    </w:p>
    <w:p/>
    <w:p>
      <w:r xmlns:w="http://schemas.openxmlformats.org/wordprocessingml/2006/main">
        <w:t xml:space="preserve">Mae Reuben yn darganfod nad yw Joseff yn y pwll, felly mae'n rhwygo ei ddillad mewn trallod.</w:t>
      </w:r>
    </w:p>
    <w:p/>
    <w:p>
      <w:r xmlns:w="http://schemas.openxmlformats.org/wordprocessingml/2006/main">
        <w:t xml:space="preserve">1. Gall Duw ddod â rhywbeth da allan o'r sefyllfaoedd tywyllaf hyd yn oed.</w:t>
      </w:r>
    </w:p>
    <w:p/>
    <w:p>
      <w:r xmlns:w="http://schemas.openxmlformats.org/wordprocessingml/2006/main">
        <w:t xml:space="preserve">2. Hyd yn oed pan fyddwn ni’n wynebu trallod, fe allwn ni fod â ffydd mai Duw sy’n rheoli o hyd.</w:t>
      </w:r>
    </w:p>
    <w:p/>
    <w:p>
      <w:r xmlns:w="http://schemas.openxmlformats.org/wordprocessingml/2006/main">
        <w:t xml:space="preserve">1. Rhufeiniaid 8:28 - A gwyddom fod pob peth sy'n caru Duw yn cydweithio er daioni, i'r rhai sy'n cael eu galw yn ôl ei fwriad.</w:t>
      </w:r>
    </w:p>
    <w:p/>
    <w:p>
      <w:r xmlns:w="http://schemas.openxmlformats.org/wordprocessingml/2006/main">
        <w:t xml:space="preserve">2. Iago 1:2-4 - Cyfrifwch y cyfan yn llawenydd, fy mrodyr, pan fyddwch chi'n cwrdd â threialon o wahanol fathau, oherwydd fe wyddoch fod profi eich ffydd yn cynhyrchu dyfalwch. A bydded i ddiysgogrwydd ei lawn effaith, fel y byddoch berffaith a chyflawn, heb ddim.</w:t>
      </w:r>
    </w:p>
    <w:p/>
    <w:p>
      <w:r xmlns:w="http://schemas.openxmlformats.org/wordprocessingml/2006/main">
        <w:t xml:space="preserve">Genesis 37:30 Ac efe a ddychwelodd at ei frodyr, ac a ddywedodd, Nid yw y bachgen; a myfi, i ba le yr af?</w:t>
      </w:r>
    </w:p>
    <w:p/>
    <w:p>
      <w:r xmlns:w="http://schemas.openxmlformats.org/wordprocessingml/2006/main">
        <w:t xml:space="preserve">Roedd brodyr Joseff wedi ei werthu i gaethwasiaeth a phan ddychwelodd atyn nhw, gofynnodd iddyn nhw ble roedd y plentyn roedd yn chwilio amdano.</w:t>
      </w:r>
    </w:p>
    <w:p/>
    <w:p>
      <w:r xmlns:w="http://schemas.openxmlformats.org/wordprocessingml/2006/main">
        <w:t xml:space="preserve">1. Grym Maddeuant</w:t>
      </w:r>
    </w:p>
    <w:p/>
    <w:p>
      <w:r xmlns:w="http://schemas.openxmlformats.org/wordprocessingml/2006/main">
        <w:t xml:space="preserve">2. Gwerth Teuluaidd</w:t>
      </w:r>
    </w:p>
    <w:p/>
    <w:p>
      <w:r xmlns:w="http://schemas.openxmlformats.org/wordprocessingml/2006/main">
        <w:t xml:space="preserve">1. Genesis 50:20 - "Ond fel i chi, yr ydych yn golygu drwg yn fy erbyn; ond Duw yn ei olygu er daioni, er mwyn ei wneud fel y mae heddiw, i achub llawer o bobl yn fyw."</w:t>
      </w:r>
    </w:p>
    <w:p/>
    <w:p>
      <w:r xmlns:w="http://schemas.openxmlformats.org/wordprocessingml/2006/main">
        <w:t xml:space="preserve">2. Rhufeiniaid 8:28 - "A gwyddom fod pob peth yn cydweithio er daioni i'r rhai sy'n caru Duw, i'r rhai sy'n cael eu galw yn ôl ei fwriad Ef."</w:t>
      </w:r>
    </w:p>
    <w:p/>
    <w:p>
      <w:r xmlns:w="http://schemas.openxmlformats.org/wordprocessingml/2006/main">
        <w:t xml:space="preserve">Genesis 37:31 A hwy a gymerasant wisg Joseff, ac a laddasant fyn o’r geifr, ac a wlychasant y wisg yn y gwaed;</w:t>
      </w:r>
    </w:p>
    <w:p/>
    <w:p>
      <w:r xmlns:w="http://schemas.openxmlformats.org/wordprocessingml/2006/main">
        <w:t xml:space="preserve">Cymerwyd cot Joseff gan ei frodyr a'i throchi yng ngwaed gafr mewn cynllun i dwyllo eu tad.</w:t>
      </w:r>
    </w:p>
    <w:p/>
    <w:p>
      <w:r xmlns:w="http://schemas.openxmlformats.org/wordprocessingml/2006/main">
        <w:t xml:space="preserve">1. Ymddiried yn Nuw yng Nghanol brad</w:t>
      </w:r>
    </w:p>
    <w:p/>
    <w:p>
      <w:r xmlns:w="http://schemas.openxmlformats.org/wordprocessingml/2006/main">
        <w:t xml:space="preserve">2. Grym Maddeuant</w:t>
      </w:r>
    </w:p>
    <w:p/>
    <w:p>
      <w:r xmlns:w="http://schemas.openxmlformats.org/wordprocessingml/2006/main">
        <w:t xml:space="preserve">1. Mathew 18:21-35 - Dameg y Gwas Anfaddeugar</w:t>
      </w:r>
    </w:p>
    <w:p/>
    <w:p>
      <w:r xmlns:w="http://schemas.openxmlformats.org/wordprocessingml/2006/main">
        <w:t xml:space="preserve">2. Genesis 45:4-8 - Joseff yn Datgelu Ei Hunaniaeth i'w Frodyr</w:t>
      </w:r>
    </w:p>
    <w:p/>
    <w:p>
      <w:r xmlns:w="http://schemas.openxmlformats.org/wordprocessingml/2006/main">
        <w:t xml:space="preserve">Genesis 37:32 A hwy a anfonasant yr wisg o liwiau lu, ac a’i dygasant hi at eu tad; ac a ddywedodd, Hyn a gawsom: gwybydd yn awr pa un ai wisg dy fab ai naddo.</w:t>
      </w:r>
    </w:p>
    <w:p/>
    <w:p>
      <w:r xmlns:w="http://schemas.openxmlformats.org/wordprocessingml/2006/main">
        <w:t xml:space="preserve">Anfonodd brodyr Joseff got o lawer o liwiau at eu tad er mwyn cadarnhau ai côt Joseff oedd hi.</w:t>
      </w:r>
    </w:p>
    <w:p/>
    <w:p>
      <w:r xmlns:w="http://schemas.openxmlformats.org/wordprocessingml/2006/main">
        <w:t xml:space="preserve">1: Fe ddylen ni i gyd fod yn fodlon maddau fel y gwnaeth Joseff pan anfonodd ei frodyr ef i'r Aifft.</w:t>
      </w:r>
    </w:p>
    <w:p/>
    <w:p>
      <w:r xmlns:w="http://schemas.openxmlformats.org/wordprocessingml/2006/main">
        <w:t xml:space="preserve">2: Dylem i gyd ddangos gras a thrugaredd hyd yn oed pan fyddwn yn cael cam.</w:t>
      </w:r>
    </w:p>
    <w:p/>
    <w:p>
      <w:r xmlns:w="http://schemas.openxmlformats.org/wordprocessingml/2006/main">
        <w:t xml:space="preserve">1: Luc 6:37 - "Peidiwch â barnu, ac ni chewch eich barnu: condemniwch, ac ni chewch eich condemnio: maddeuwch, a maddeuir i chi".</w:t>
      </w:r>
    </w:p>
    <w:p/>
    <w:p>
      <w:r xmlns:w="http://schemas.openxmlformats.org/wordprocessingml/2006/main">
        <w:t xml:space="preserve">2: Mathew 6:14-15 - "Oherwydd os maddeuwch i ddynion eu camweddau, bydd eich Tad nefol hefyd yn maddau i chi: Ond os na faddeuwch i ddynion eu camweddau, ni fydd eich Tad yn maddau eich camweddau."</w:t>
      </w:r>
    </w:p>
    <w:p/>
    <w:p>
      <w:r xmlns:w="http://schemas.openxmlformats.org/wordprocessingml/2006/main">
        <w:t xml:space="preserve">Genesis 37:33 Ac efe a’i hadnabu, ac a ddywedodd, Côt fy mab yw hi; bwystfil drwg a'i difaodd; Heb os nac oni bai, mae Joseff yn rhentu darnau.</w:t>
      </w:r>
    </w:p>
    <w:p/>
    <w:p>
      <w:r xmlns:w="http://schemas.openxmlformats.org/wordprocessingml/2006/main">
        <w:t xml:space="preserve">Mae Jacob yn galaru am golli ei fab Joseff ar ôl cael ei dwyllo gan ei frodyr.</w:t>
      </w:r>
    </w:p>
    <w:p/>
    <w:p>
      <w:r xmlns:w="http://schemas.openxmlformats.org/wordprocessingml/2006/main">
        <w:t xml:space="preserve">1: Gall Duw ddod â harddwch o drasiedi, hyd yn oed yng nghanol ein gofidiau dyfnaf.</w:t>
      </w:r>
    </w:p>
    <w:p/>
    <w:p>
      <w:r xmlns:w="http://schemas.openxmlformats.org/wordprocessingml/2006/main">
        <w:t xml:space="preserve">2: Gall ein ffydd yn Nuw ein cynnal ar adegau o golled a phoen mawr.</w:t>
      </w:r>
    </w:p>
    <w:p/>
    <w:p>
      <w:r xmlns:w="http://schemas.openxmlformats.org/wordprocessingml/2006/main">
        <w:t xml:space="preserve">1: Eseia 43:1-3 (Eseia 43:1-3) Nac ofna, canys gwaredais di; gelwais di ar eich enw, eiddof fi: pan eloch trwy'r dyfroedd, byddaf gyda chwi; a thrwy'r afonydd, ni fyddant. gorlethu; pan rodio trwy dân ni'th losgir, a'r fflam ni'th ddifa: canys myfi yw yr Arglwydd dy Dduw, Sanct Israel, dy Waredwr. )</w:t>
      </w:r>
    </w:p>
    <w:p/>
    <w:p>
      <w:r xmlns:w="http://schemas.openxmlformats.org/wordprocessingml/2006/main">
        <w:t xml:space="preserve">2: Rhufeiniaid 8:28 (A gwyddom i'r rhai sy'n caru Duw fod pob peth yn cydweithio er daioni, i'r rhai sy'n cael eu galw yn ôl ei fwriad.)</w:t>
      </w:r>
    </w:p>
    <w:p/>
    <w:p>
      <w:r xmlns:w="http://schemas.openxmlformats.org/wordprocessingml/2006/main">
        <w:t xml:space="preserve">Genesis 37:34 A Jacob a rwygodd ei ddillad, ac a roddes sachliain am ei lwynau, ac a alarodd am ei fab am ddyddiau lawer.</w:t>
      </w:r>
    </w:p>
    <w:p/>
    <w:p>
      <w:r xmlns:w="http://schemas.openxmlformats.org/wordprocessingml/2006/main">
        <w:t xml:space="preserve">Mae Jacob yn galaru am golli ei fab, Joseff.</w:t>
      </w:r>
    </w:p>
    <w:p/>
    <w:p>
      <w:r xmlns:w="http://schemas.openxmlformats.org/wordprocessingml/2006/main">
        <w:t xml:space="preserve">1. Y Poen o Golled: Sut i Dod o Hyd i Gysur Mewn Amseroedd o Alaru</w:t>
      </w:r>
    </w:p>
    <w:p/>
    <w:p>
      <w:r xmlns:w="http://schemas.openxmlformats.org/wordprocessingml/2006/main">
        <w:t xml:space="preserve">2. Nerth Ffydd: Sut y Daeth Ymddiriedaeth Jacob Yn Nuw Trwyddo</w:t>
      </w:r>
    </w:p>
    <w:p/>
    <w:p>
      <w:r xmlns:w="http://schemas.openxmlformats.org/wordprocessingml/2006/main">
        <w:t xml:space="preserve">1. Eseia 41:10 - Peidiwch ag ofni, oherwydd yr wyf gyda chi; paid â digalonni, oherwydd myfi yw eich Duw; Byddaf yn dy gryfhau, yn dy helpu, yn dy gynnal â'm deheulaw cyfiawn.</w:t>
      </w:r>
    </w:p>
    <w:p/>
    <w:p>
      <w:r xmlns:w="http://schemas.openxmlformats.org/wordprocessingml/2006/main">
        <w:t xml:space="preserve">2. 2 Corinthiaid 1:3-4 - Bendigedig fyddo Duw a Thad ein Harglwydd Iesu Grist, Tad y trugareddau a Duw pob diddanwch, sy'n ein cysuro yn ein holl gystudd, fel y gallwn gysuro'r rhai sy'n sydd mewn unrhyw gystudd, gyda'r diddanwch a gawn ninnau ein hunain gan Dduw.</w:t>
      </w:r>
    </w:p>
    <w:p/>
    <w:p>
      <w:r xmlns:w="http://schemas.openxmlformats.org/wordprocessingml/2006/main">
        <w:t xml:space="preserve">Genesis 37:35 A’i holl feibion a’i holl ferched a gyfodasant i’w gysuro ef; ond gwrthododd gael ei gysuro ; ac efe a ddywedodd, Canys mi a âf i waered i’r bedd at fy mab dan alar. Fel hyn yr wylodd ei dad drosto.</w:t>
      </w:r>
    </w:p>
    <w:p/>
    <w:p>
      <w:r xmlns:w="http://schemas.openxmlformats.org/wordprocessingml/2006/main">
        <w:t xml:space="preserve">Mae Jacob yn gwrthod cael ei gysuro ar ôl marwolaeth ei fab, Joseff, ac yn cael ei lenwi â galar.</w:t>
      </w:r>
    </w:p>
    <w:p/>
    <w:p>
      <w:r xmlns:w="http://schemas.openxmlformats.org/wordprocessingml/2006/main">
        <w:t xml:space="preserve">1. Dysgu Derbyn Cysur mewn Amseroedd o Alar</w:t>
      </w:r>
    </w:p>
    <w:p/>
    <w:p>
      <w:r xmlns:w="http://schemas.openxmlformats.org/wordprocessingml/2006/main">
        <w:t xml:space="preserve">2. Goresgyn Colled Anwylyd</w:t>
      </w:r>
    </w:p>
    <w:p/>
    <w:p>
      <w:r xmlns:w="http://schemas.openxmlformats.org/wordprocessingml/2006/main">
        <w:t xml:space="preserve">1. Rhufeiniaid 12:15 Llawenhewch gyda'r rhai sy'n llawenhau, ac wylwch gyda'r rhai sy'n wylo.</w:t>
      </w:r>
    </w:p>
    <w:p/>
    <w:p>
      <w:r xmlns:w="http://schemas.openxmlformats.org/wordprocessingml/2006/main">
        <w:t xml:space="preserve">2. Salm 34:18 : Yr ARGLWYDD sydd agos at y rhai drylliedig o galon; ac yn achub y rhai sydd o ysbryd cyfrwys.</w:t>
      </w:r>
    </w:p>
    <w:p/>
    <w:p>
      <w:r xmlns:w="http://schemas.openxmlformats.org/wordprocessingml/2006/main">
        <w:t xml:space="preserve">Genesis 37:36 A’r Midianiaid a’i gwerthasant ef i’r Aifft i Potiffar, swyddog gyda Pharo, a thywysog y gwarchodlu.</w:t>
      </w:r>
    </w:p>
    <w:p/>
    <w:p>
      <w:r xmlns:w="http://schemas.openxmlformats.org/wordprocessingml/2006/main">
        <w:t xml:space="preserve">Gwerthwyd Joseff, un o feibion Jacob, gan y Midianiaid i'r Aifft, a phrynwyd ef gan Potiffar, swyddog Pharo a chapten y gwarchodlu.</w:t>
      </w:r>
    </w:p>
    <w:p/>
    <w:p>
      <w:r xmlns:w="http://schemas.openxmlformats.org/wordprocessingml/2006/main">
        <w:t xml:space="preserve">1. Penarglwyddiaeth Duw ym Mywyd Joseph</w:t>
      </w:r>
    </w:p>
    <w:p/>
    <w:p>
      <w:r xmlns:w="http://schemas.openxmlformats.org/wordprocessingml/2006/main">
        <w:t xml:space="preserve">2. Grym Dyfalbarhad yng Nghanol Adfyd</w:t>
      </w:r>
    </w:p>
    <w:p/>
    <w:p>
      <w:r xmlns:w="http://schemas.openxmlformats.org/wordprocessingml/2006/main">
        <w:t xml:space="preserve">1. Rhufeiniaid 8:28 - A gwyddom fod Duw ym mhob peth yn gweithio er lles y rhai sy'n ei garu, sydd wedi eu galw yn ôl ei bwrpas.</w:t>
      </w:r>
    </w:p>
    <w:p/>
    <w:p>
      <w:r xmlns:w="http://schemas.openxmlformats.org/wordprocessingml/2006/main">
        <w:t xml:space="preserve">2. Iago 1:2-4 - Ystyriwch hyn yn llawenydd pur, fy mrodyr a chwiorydd, pryd bynnag y byddwch yn wynebu treialon o bob math, oherwydd eich bod yn gwybod bod profi eich ffydd yn cynhyrchu dyfalbarhad. Gadewch i ddyfalbarhad orffen ei waith fel y byddwch yn aeddfed ac yn gyflawn, heb fod yn brin o ddim.</w:t>
      </w:r>
    </w:p>
    <w:p/>
    <w:p>
      <w:r xmlns:w="http://schemas.openxmlformats.org/wordprocessingml/2006/main">
        <w:t xml:space="preserve">Gellir crynhoi Genesis 38 mewn tri pharagraff fel a ganlyn, gydag adnodau a nodir:</w:t>
      </w:r>
    </w:p>
    <w:p/>
    <w:p>
      <w:r xmlns:w="http://schemas.openxmlformats.org/wordprocessingml/2006/main">
        <w:t xml:space="preserve">Paragraff 1: Yn Genesis 38:1-11, mae’r bennod yn canolbwyntio ar Jwda, un o feibion Jacob. Mae Jwda yn priodi gwraig o Ganaane o'r enw Sua, ac mae ganddi dri mab: Er, Onan, a Sela. Mae Jwda yn trefnu i'w fab cyntafanedig, Er, briodi gwraig o'r enw Tamar. Fodd bynnag, mae Er yn ddrwg yng ngolwg yr Arglwydd ac yn marw'n gynamserol. Yn ôl yr arferiad o briodas levirate, mae Onan wedyn yn cael ei gyfarwyddo i gyflawni ei ddyletswydd trwy briodi Tamar a darparu epil i'w frawd ymadawedig. Fodd bynnag, mae Onan yn gwrthod cyflawni'r rhwymedigaeth hon yn hunanol ac yn gollwng ei had ar y ddaear yn lle hynny.</w:t>
      </w:r>
    </w:p>
    <w:p/>
    <w:p>
      <w:r xmlns:w="http://schemas.openxmlformats.org/wordprocessingml/2006/main">
        <w:t xml:space="preserve">Paragraff 2: Gan barhau yn Genesis 38:12-19, ar ôl marwolaethau Er ac Onan, mae Jwda yn addo Tamar y bydd hi'n priodi ei fab ieuengaf Selah pan fydd yn heneiddio. Fodd bynnag, mae blynyddoedd yn mynd heibio heb gyflawni'r addewid hwn. Mae Tamar yn sylweddoli ei bod yn cael ei thwyllo gan deulu Jwda ac mae'n cymryd materion i'w dwylo ei hun i sicrhau ei hiliogaeth yn y dyfodol. Mae hi'n cuddio ei hun fel putain ac yn aros am Jwda ar y ffordd i Timna.</w:t>
      </w:r>
    </w:p>
    <w:p/>
    <w:p>
      <w:r xmlns:w="http://schemas.openxmlformats.org/wordprocessingml/2006/main">
        <w:t xml:space="preserve">Paragraff 3: Yn Genesis 38:20-30, pan fydd Jwda yn dod ar draws Tamar wedi’i chuddio fel putain ond nad yw’n ei hadnabod oherwydd ei gorchudd, mae’n ei chynnig am gysylltiadau rhywiol yn gyfnewid am dâl. Maent yn cymryd rhan mewn cyfathrach rywiol ac mae Tamar yn beichiogi gefeilliaid o'u cyfarfyddiad. Yn ddiweddarach pan ddaw'n hysbys bod Tamar yn feichiog y tu allan i briodas (a oedd yn gosbadwy), mae hi'n cyflwyno tystiolaeth sy'n dangos mai Jwda mewn gwirionedd oedd tad y plant trwy eitemau yr oedd wedi'u rhoi iddi fel cyfochrog yn ystod eu cyfarfyddiad.</w:t>
      </w:r>
    </w:p>
    <w:p/>
    <w:p>
      <w:r xmlns:w="http://schemas.openxmlformats.org/wordprocessingml/2006/main">
        <w:t xml:space="preserve">Yn gryno:</w:t>
      </w:r>
    </w:p>
    <w:p>
      <w:r xmlns:w="http://schemas.openxmlformats.org/wordprocessingml/2006/main">
        <w:t xml:space="preserve">Mae Genesis 38 yn cyflwyno:</w:t>
      </w:r>
    </w:p>
    <w:p>
      <w:r xmlns:w="http://schemas.openxmlformats.org/wordprocessingml/2006/main">
        <w:t xml:space="preserve">Jwda yn priodi gwraig o Ganaaneaid;</w:t>
      </w:r>
    </w:p>
    <w:p>
      <w:r xmlns:w="http://schemas.openxmlformats.org/wordprocessingml/2006/main">
        <w:t xml:space="preserve">Marwolaethau ei feibion Er ac Onan;</w:t>
      </w:r>
    </w:p>
    <w:p>
      <w:r xmlns:w="http://schemas.openxmlformats.org/wordprocessingml/2006/main">
        <w:t xml:space="preserve">Onan yn gwrthod cyflawni y ddyledswydd o briodas lefain ;</w:t>
      </w:r>
    </w:p>
    <w:p>
      <w:r xmlns:w="http://schemas.openxmlformats.org/wordprocessingml/2006/main">
        <w:t xml:space="preserve">Jwda yn addo Tamar i briodi ei fab ieuengaf Sela.</w:t>
      </w:r>
    </w:p>
    <w:p/>
    <w:p>
      <w:r xmlns:w="http://schemas.openxmlformats.org/wordprocessingml/2006/main">
        <w:t xml:space="preserve">Tamar yn cuddio ei hun fel putain ac yn ymgysylltu â Jwda;</w:t>
      </w:r>
    </w:p>
    <w:p>
      <w:r xmlns:w="http://schemas.openxmlformats.org/wordprocessingml/2006/main">
        <w:t xml:space="preserve">Tamar yn beichiogi gefeilliaid o'u cyfarfyddiad;</w:t>
      </w:r>
    </w:p>
    <w:p>
      <w:r xmlns:w="http://schemas.openxmlformats.org/wordprocessingml/2006/main">
        <w:t xml:space="preserve">Datguddiad Jwda fel tad plant Tamar.</w:t>
      </w:r>
    </w:p>
    <w:p/>
    <w:p>
      <w:r xmlns:w="http://schemas.openxmlformats.org/wordprocessingml/2006/main">
        <w:t xml:space="preserve">Mae'r bennod hon yn canolbwyntio ar y digwyddiadau o amgylch Jwda a Tamar, gan amlygu themâu fel rhwymedigaethau teuluol, twyll, a chyfrifoldeb personol. Mae'n datgelu canlyniadau anufudd-dod a hunanoldeb o fewn perthnasoedd. Mae’r stori hefyd yn pwysleisio dyfeisgarwch Tamar wrth sicrhau ei llinach yn y dyfodol er iddi gael ei cham-drin gan deulu Jwda. Mae Genesis 38 yn gwasanaethu fel anterliwt yn naratif Joseff ond mae'n darparu cyd-destun pwysig ar gyfer deall y digwyddiadau dilynol ym mywyd Joseff.</w:t>
      </w:r>
    </w:p>
    <w:p/>
    <w:p>
      <w:r xmlns:w="http://schemas.openxmlformats.org/wordprocessingml/2006/main">
        <w:t xml:space="preserve">Genesis 38:1 A’r amser hwnnw Jwda a aeth i waered oddi wrth ei frodyr, ac a drodd at Adulamiad, a’i enw Hira.</w:t>
      </w:r>
    </w:p>
    <w:p/>
    <w:p>
      <w:r xmlns:w="http://schemas.openxmlformats.org/wordprocessingml/2006/main">
        <w:t xml:space="preserve">Mae Jwda yn gadael ei frodyr ac yn symud i Adulam gyda dyn o'r enw Hira.</w:t>
      </w:r>
    </w:p>
    <w:p/>
    <w:p>
      <w:r xmlns:w="http://schemas.openxmlformats.org/wordprocessingml/2006/main">
        <w:t xml:space="preserve">1: Mae dilyn ewyllys Duw, hyd yn oed pan fydd yn mynd yn groes i’n dymuniadau ein hunain, yn bwysig.</w:t>
      </w:r>
    </w:p>
    <w:p/>
    <w:p>
      <w:r xmlns:w="http://schemas.openxmlformats.org/wordprocessingml/2006/main">
        <w:t xml:space="preserve">2: Mae gwneud yr hyn sy'n iawn, hyd yn oed pan nad yw'n boblogaidd, yn angenrheidiol i ddilyn cynllun Duw.</w:t>
      </w:r>
    </w:p>
    <w:p/>
    <w:p>
      <w:r xmlns:w="http://schemas.openxmlformats.org/wordprocessingml/2006/main">
        <w:t xml:space="preserve">1: Mathew 6:33: "Ond ceisiwch yn gyntaf deyrnas Dduw a'i gyfiawnder, a bydd yr holl bethau hyn yn cael eu hychwanegu atoch chi."</w:t>
      </w:r>
    </w:p>
    <w:p/>
    <w:p>
      <w:r xmlns:w="http://schemas.openxmlformats.org/wordprocessingml/2006/main">
        <w:t xml:space="preserve">2: Ioan 14:15: "Os ydych chi'n fy ngharu i, cadwch fy ngorchmynion."</w:t>
      </w:r>
    </w:p>
    <w:p/>
    <w:p>
      <w:r xmlns:w="http://schemas.openxmlformats.org/wordprocessingml/2006/main">
        <w:t xml:space="preserve">Genesis 38:2 A Jwda a ganfu yno ferch i ryw Ganaaneaid, a’i henw Sua; ac efe a'i cymerth hi, ac a aeth i mewn ati.</w:t>
      </w:r>
    </w:p>
    <w:p/>
    <w:p>
      <w:r xmlns:w="http://schemas.openxmlformats.org/wordprocessingml/2006/main">
        <w:t xml:space="preserve">Cyfarfu Jwda â gwraig o Ganaane o'r enw Sua, a phriododd â hi.</w:t>
      </w:r>
    </w:p>
    <w:p/>
    <w:p>
      <w:r xmlns:w="http://schemas.openxmlformats.org/wordprocessingml/2006/main">
        <w:t xml:space="preserve">1. Cyfamod rhwng Duw a'r cwpl yw priodas.</w:t>
      </w:r>
    </w:p>
    <w:p/>
    <w:p>
      <w:r xmlns:w="http://schemas.openxmlformats.org/wordprocessingml/2006/main">
        <w:t xml:space="preserve">2. Bydd cynllun Duw ar gyfer priodas bob amser yn drech, hyd yn oed mewn sefyllfaoedd anodd.</w:t>
      </w:r>
    </w:p>
    <w:p/>
    <w:p>
      <w:r xmlns:w="http://schemas.openxmlformats.org/wordprocessingml/2006/main">
        <w:t xml:space="preserve">1. Malachi 2:14-16 - "Eto ti'n gofyn, Pam? Mae hyn oherwydd bod yr Arglwydd yn gweithredu fel tyst rhyngot ti a gwraig dy ieuenctid, oherwydd i ti dorri ffydd gyda hi, er mai hi yw dy bartner, y gwraig dy gyfamod priodas."</w:t>
      </w:r>
    </w:p>
    <w:p/>
    <w:p>
      <w:r xmlns:w="http://schemas.openxmlformats.org/wordprocessingml/2006/main">
        <w:t xml:space="preserve">2. Mathew 19:3-6 - "Daeth rhai Phariseaid ato i'w roi ar brawf. Gofynasant, "A yw'n gyfreithlon i ddyn ysgaru ei wraig am unrhyw reswm? Onid ydych wedi darllen, atebodd, hynny ar y dechrau." gwnaeth y Creawdwr hwynt yn wryw ac yn fenyw, ac a ddywedodd, Am hynny y gadawed gŵr ei dad a’i fam, ac a unant â’i wraig, a’r ddau yn un cnawd? Felly nid dau ydynt mwyach, ond un cnawd. Am hynny beth Mae Duw wedi ymuno â'i gilydd, peidied neb â gwahanu.</w:t>
      </w:r>
    </w:p>
    <w:p/>
    <w:p>
      <w:r xmlns:w="http://schemas.openxmlformats.org/wordprocessingml/2006/main">
        <w:t xml:space="preserve">Genesis 38:3 A hi a feichiogodd, ac a esgorodd ar fab; ac efe a alwodd ei enw ef Er.</w:t>
      </w:r>
    </w:p>
    <w:p/>
    <w:p>
      <w:r xmlns:w="http://schemas.openxmlformats.org/wordprocessingml/2006/main">
        <w:t xml:space="preserve">Mae Tamar yn beichiogi ar fab ac yn ei enwi Er.</w:t>
      </w:r>
    </w:p>
    <w:p/>
    <w:p>
      <w:r xmlns:w="http://schemas.openxmlformats.org/wordprocessingml/2006/main">
        <w:t xml:space="preserve">1. Pwysigrwydd enwi plant er gogoniant Duw.</w:t>
      </w:r>
    </w:p>
    <w:p/>
    <w:p>
      <w:r xmlns:w="http://schemas.openxmlformats.org/wordprocessingml/2006/main">
        <w:t xml:space="preserve">2. Sut mae Duw yn defnyddio amgylchiadau anodd i greu bywyd.</w:t>
      </w:r>
    </w:p>
    <w:p/>
    <w:p>
      <w:r xmlns:w="http://schemas.openxmlformats.org/wordprocessingml/2006/main">
        <w:t xml:space="preserve">1. Eseia 9:6 Canys i ni y genir plentyn, i ni y rhoddir mab; a'r llywodraeth fydd ar ei ysgwydd, a gelwir ei enw ef Rhyfedd Gynghorwr, Duw nerthol, Tad Tragywyddol, Tywysog Tangnefedd.</w:t>
      </w:r>
    </w:p>
    <w:p/>
    <w:p>
      <w:r xmlns:w="http://schemas.openxmlformats.org/wordprocessingml/2006/main">
        <w:t xml:space="preserve">2. Ioan 1:12-13 Ond i bawb a'i derbyniodd ef, y rhai a gredasant yn ei enw ef, a roddes yr hawl i ddod yn blant i Dduw, y rhai a aned, nid o waed nac o ewyllys y cnawd nac o ewyllys. o ddyn, ond o Dduw.</w:t>
      </w:r>
    </w:p>
    <w:p/>
    <w:p>
      <w:r xmlns:w="http://schemas.openxmlformats.org/wordprocessingml/2006/main">
        <w:t xml:space="preserve">Genesis 38:4 A hi a feichiogodd eilwaith, ac a esgorodd ar fab; a hi a alwodd ei enw ef Onan.</w:t>
      </w:r>
    </w:p>
    <w:p/>
    <w:p>
      <w:r xmlns:w="http://schemas.openxmlformats.org/wordprocessingml/2006/main">
        <w:t xml:space="preserve">Rhoddodd Tamar enedigaeth i fab o'r enw Onan.</w:t>
      </w:r>
    </w:p>
    <w:p/>
    <w:p>
      <w:r xmlns:w="http://schemas.openxmlformats.org/wordprocessingml/2006/main">
        <w:t xml:space="preserve">1. Ystyr Enw Onan: Beth Allwn Ni Ddysgu O'i Stori Ef?</w:t>
      </w:r>
    </w:p>
    <w:p/>
    <w:p>
      <w:r xmlns:w="http://schemas.openxmlformats.org/wordprocessingml/2006/main">
        <w:t xml:space="preserve">2. Grym Enw Plentyn: Sut Rydyn Ni'n Enwi Mae Ein Plant o Bwys.</w:t>
      </w:r>
    </w:p>
    <w:p/>
    <w:p>
      <w:r xmlns:w="http://schemas.openxmlformats.org/wordprocessingml/2006/main">
        <w:t xml:space="preserve">1. Mathew 18:3-5 Ac a ddywedodd, Yn wir meddaf i chwi, Oni bai eich bod wedi eich tröedigaeth, a'ch bod fel plant bychain, nid ewch i mewn i deyrnas nefoedd. Pwy bynnag gan hynny a'i darostyngo ei hun fel y plentyn bach hwn, yr un sydd fwyaf yn nheyrnas nefoedd. A phwy bynnag a dderbynio un plentyn o'r fath yn fy enw i, sydd yn fy nerbyn i."</w:t>
      </w:r>
    </w:p>
    <w:p/>
    <w:p>
      <w:r xmlns:w="http://schemas.openxmlformats.org/wordprocessingml/2006/main">
        <w:t xml:space="preserve">2. Diarhebion 22:1 "Y mae enw da yn hytrach i'w ddewis na chyfoeth mawr, a ffafr gariadus yn hytrach nag arian ac aur."</w:t>
      </w:r>
    </w:p>
    <w:p/>
    <w:p>
      <w:r xmlns:w="http://schemas.openxmlformats.org/wordprocessingml/2006/main">
        <w:t xml:space="preserve">Genesis 38:5 A hi eto a feichiogodd, ac a esgorodd ar fab; ac a alwodd ei enw ef Sela: ac yr oedd efe yn Chesib, pan ymddug hi iddo.</w:t>
      </w:r>
    </w:p>
    <w:p/>
    <w:p>
      <w:r xmlns:w="http://schemas.openxmlformats.org/wordprocessingml/2006/main">
        <w:t xml:space="preserve">Mae'r darn hwn yn adrodd hanes trydydd mab Tamar, Shelah, a anwyd yn Chezib.</w:t>
      </w:r>
    </w:p>
    <w:p/>
    <w:p>
      <w:r xmlns:w="http://schemas.openxmlformats.org/wordprocessingml/2006/main">
        <w:t xml:space="preserve">1. Ffyddlondeb Duw wrth gyflawni Ei addewidion er gwaethaf amgylchiadau anodd</w:t>
      </w:r>
    </w:p>
    <w:p/>
    <w:p>
      <w:r xmlns:w="http://schemas.openxmlformats.org/wordprocessingml/2006/main">
        <w:t xml:space="preserve">2. Pwysigrwydd ymddiried yng nghynllun Duw, hyd yn oed pan nad yw'n gwneud synnwyr i ni</w:t>
      </w:r>
    </w:p>
    <w:p/>
    <w:p>
      <w:r xmlns:w="http://schemas.openxmlformats.org/wordprocessingml/2006/main">
        <w:t xml:space="preserve">1. Rhufeiniaid 8:28 - A gwyddom fod Duw ym mhob peth yn gweithio er lles y rhai sy'n ei garu, sydd wedi eu galw yn ôl ei bwrpas.</w:t>
      </w:r>
    </w:p>
    <w:p/>
    <w:p>
      <w:r xmlns:w="http://schemas.openxmlformats.org/wordprocessingml/2006/main">
        <w:t xml:space="preserve">2. Jeremeia 29:11 - Oherwydd yr wyf yn gwybod y cynlluniau sydd gennyf ar eich cyfer, medd yr Arglwydd, cynlluniau ar gyfer lles ac nid ar gyfer drwg, i roi dyfodol a gobaith i chi.</w:t>
      </w:r>
    </w:p>
    <w:p/>
    <w:p>
      <w:r xmlns:w="http://schemas.openxmlformats.org/wordprocessingml/2006/main">
        <w:t xml:space="preserve">Genesis 38:6 A Jwda a gymerodd wraig i Er ei gyntafanedig, a’i henw Tamar.</w:t>
      </w:r>
    </w:p>
    <w:p/>
    <w:p>
      <w:r xmlns:w="http://schemas.openxmlformats.org/wordprocessingml/2006/main">
        <w:t xml:space="preserve">Priododd Jwda ei fab cyntaf-anedig, Er, â Tamar.</w:t>
      </w:r>
    </w:p>
    <w:p/>
    <w:p>
      <w:r xmlns:w="http://schemas.openxmlformats.org/wordprocessingml/2006/main">
        <w:t xml:space="preserve">1. Gwneud Camgymeriadau a Dysgu Oddynt (Genesis 38:6)</w:t>
      </w:r>
    </w:p>
    <w:p/>
    <w:p>
      <w:r xmlns:w="http://schemas.openxmlformats.org/wordprocessingml/2006/main">
        <w:t xml:space="preserve">2. Bendithion Priodas (Genesis 38:6)</w:t>
      </w:r>
    </w:p>
    <w:p/>
    <w:p>
      <w:r xmlns:w="http://schemas.openxmlformats.org/wordprocessingml/2006/main">
        <w:t xml:space="preserve">1. Rhufeiniaid 6:23 - Canys cyflog pechod yw marwolaeth, ond rhodd rad Duw yw bywyd tragwyddol yng Nghrist Iesu ein Harglwydd.</w:t>
      </w:r>
    </w:p>
    <w:p/>
    <w:p>
      <w:r xmlns:w="http://schemas.openxmlformats.org/wordprocessingml/2006/main">
        <w:t xml:space="preserve">2. Hebreaid 13:4 - Bydded priodas er anrhydedd ymhlith pawb, a bydded y gwely priodas yn un halogedig, oherwydd bydd Duw yn barnu'r rhywiol anfoesol a'r godinebus.</w:t>
      </w:r>
    </w:p>
    <w:p/>
    <w:p>
      <w:r xmlns:w="http://schemas.openxmlformats.org/wordprocessingml/2006/main">
        <w:t xml:space="preserve">Genesis 38:7 Ac Er, cyntafanedig Jwda, oedd ddrwg yng ngolwg yr ARGLWYDD; a lladdodd yr ARGLWYDD ef.</w:t>
      </w:r>
    </w:p>
    <w:p/>
    <w:p>
      <w:r xmlns:w="http://schemas.openxmlformats.org/wordprocessingml/2006/main">
        <w:t xml:space="preserve">Ystyriwyd Er, mab cyntaf-anedig Jwda, yn annuwiol yng ngolwg yr Arglwydd ac o ganlyniad cafodd ei ladd.</w:t>
      </w:r>
    </w:p>
    <w:p/>
    <w:p>
      <w:r xmlns:w="http://schemas.openxmlformats.org/wordprocessingml/2006/main">
        <w:t xml:space="preserve">1. Cyfiawnder a thrugaredd Duw - Rhufeiniaid 3:23-25</w:t>
      </w:r>
    </w:p>
    <w:p/>
    <w:p>
      <w:r xmlns:w="http://schemas.openxmlformats.org/wordprocessingml/2006/main">
        <w:t xml:space="preserve">2. Canlyniadau pechod.— Rhufeiniaid 6:23</w:t>
      </w:r>
    </w:p>
    <w:p/>
    <w:p>
      <w:r xmlns:w="http://schemas.openxmlformats.org/wordprocessingml/2006/main">
        <w:t xml:space="preserve">1. Diarhebion 11:21 - Byddwch yn sicr, ni fydd person drwg yn mynd yn ddigosb, ond bydd disgynyddion y cyfiawn yn dianc.</w:t>
      </w:r>
    </w:p>
    <w:p/>
    <w:p>
      <w:r xmlns:w="http://schemas.openxmlformats.org/wordprocessingml/2006/main">
        <w:t xml:space="preserve">2. Eseciel 18:20 - Yr enaid sy'n pechu, bydd yn marw. Ni ddwg y mab anwiredd y tad, ac ni ddwg y tad anwiredd y mab: cyfiawnder y cyfiawn fydd arno, a drygioni y drygionus a fydd arno.</w:t>
      </w:r>
    </w:p>
    <w:p/>
    <w:p>
      <w:r xmlns:w="http://schemas.openxmlformats.org/wordprocessingml/2006/main">
        <w:t xml:space="preserve">Genesis 38:8 A Jwda a ddywedodd wrth Onan, Dos i mewn at wraig dy frawd, a phrioda hi, a chyfod had i’th frawd.</w:t>
      </w:r>
    </w:p>
    <w:p/>
    <w:p>
      <w:r xmlns:w="http://schemas.openxmlformats.org/wordprocessingml/2006/main">
        <w:t xml:space="preserve">Mae Jwda yn cyfarwyddo Onan i briodi gwraig ei ddiweddar frawd a darparu etifedd.</w:t>
      </w:r>
    </w:p>
    <w:p/>
    <w:p>
      <w:r xmlns:w="http://schemas.openxmlformats.org/wordprocessingml/2006/main">
        <w:t xml:space="preserve">1. Pwysigrwydd Anrhydedd a Theulu: Astudiaeth o Genesis 38:8</w:t>
      </w:r>
    </w:p>
    <w:p/>
    <w:p>
      <w:r xmlns:w="http://schemas.openxmlformats.org/wordprocessingml/2006/main">
        <w:t xml:space="preserve">2. Jacob a Judah: Myfyrdod ar Gyflawni Rhwymedigaethau</w:t>
      </w:r>
    </w:p>
    <w:p/>
    <w:p>
      <w:r xmlns:w="http://schemas.openxmlformats.org/wordprocessingml/2006/main">
        <w:t xml:space="preserve">1. Ruth 4:10 - "Hefyd, Ruth y Foabes, gwraig Mahlon, a brynais i fod yn wraig i mi, i godi enw y marw ar ei etifeddiaeth ef, fel na thorrir ymaith enw y meirw o fysg." ei frodyr ef, ac o borth ei le: tystion ydych chwi heddyw."</w:t>
      </w:r>
    </w:p>
    <w:p/>
    <w:p>
      <w:r xmlns:w="http://schemas.openxmlformats.org/wordprocessingml/2006/main">
        <w:t xml:space="preserve">2. Deuteronomium 25:5-10 - "Os bydd brodyr yn trigo gyda'i gilydd, a bod un ohonynt yn marw, heb blentyn, ni chaiff gwraig y meirw briodi heb ddieithryn; brawd ei gŵr a â ati, ac a gymer hi iddo ef yn wraig, a chyflawna ddyledswydd brawd gwr iddi: A bydded i'r cyntaf-anedig a esgorodd hi lwyddo yn enw ei frawd yr hwn a fu farw, fel na ddisoder ei enw ef o Israel. "</w:t>
      </w:r>
    </w:p>
    <w:p/>
    <w:p>
      <w:r xmlns:w="http://schemas.openxmlformats.org/wordprocessingml/2006/main">
        <w:t xml:space="preserve">Genesis 38:9 Ac Onan a wybu na fyddai’r had yn eiddo; a phan aeth efe i mewn at wraig ei frawd, efe a'i tywalltodd ar lawr, rhag rhoddi had i'w frawd.</w:t>
      </w:r>
    </w:p>
    <w:p/>
    <w:p>
      <w:r xmlns:w="http://schemas.openxmlformats.org/wordprocessingml/2006/main">
        <w:t xml:space="preserve">Gwrthododd Onan gyflawni ei ddyletswydd i roi had i wraig ei frawd, felly fe'i gollyngodd ar y ddaear yn lle hynny.</w:t>
      </w:r>
    </w:p>
    <w:p/>
    <w:p>
      <w:r xmlns:w="http://schemas.openxmlformats.org/wordprocessingml/2006/main">
        <w:t xml:space="preserve">1. Grym Uniondeb: Dilyn Drwodd ar Ein Hymrwymiadau</w:t>
      </w:r>
    </w:p>
    <w:p/>
    <w:p>
      <w:r xmlns:w="http://schemas.openxmlformats.org/wordprocessingml/2006/main">
        <w:t xml:space="preserve">2. Y Pechod o Hunanoldeb : Gwrthod Byw i Eraill</w:t>
      </w:r>
    </w:p>
    <w:p/>
    <w:p>
      <w:r xmlns:w="http://schemas.openxmlformats.org/wordprocessingml/2006/main">
        <w:t xml:space="preserve">1. Galatiaid 6:5-7 “Oherwydd bydd yn rhaid i bob un ddwyn ei lwyth ei hun. A bydded i'r sawl sy'n dysgu'r gair rannu pob peth da gyda'r un sy'n dysgu. Peidiwch â chael eich twyllo: nid yw Duw yn cael ei watwar, oherwydd beth bynnag y mae un yn hau, a hwythau hefyd yn medi."</w:t>
      </w:r>
    </w:p>
    <w:p/>
    <w:p>
      <w:r xmlns:w="http://schemas.openxmlformats.org/wordprocessingml/2006/main">
        <w:t xml:space="preserve">2. Diarhebion 3:27-28 “Paid ag atal daioni oddi wrth y rhai sy'n ddyledus iddynt, pan fyddo yn dy allu i'w wneud. Paid â dweud wrth dy gymydog, Dos, a thyrd eto, yfory fe'i rhoddaf pan fydd mae gennych chi ef gyda chi.</w:t>
      </w:r>
    </w:p>
    <w:p/>
    <w:p>
      <w:r xmlns:w="http://schemas.openxmlformats.org/wordprocessingml/2006/main">
        <w:t xml:space="preserve">Genesis 38:10 A’r peth a wnaeth efe a ddigiodd wrth yr ARGLWYDD: am hynny efe a’i lladdodd yntau.</w:t>
      </w:r>
    </w:p>
    <w:p/>
    <w:p>
      <w:r xmlns:w="http://schemas.openxmlformats.org/wordprocessingml/2006/main">
        <w:t xml:space="preserve">Gwnaeth Er, mab Jwda, rywbeth annymunol i'r Arglwydd, felly lladdodd yr Arglwydd ef.</w:t>
      </w:r>
    </w:p>
    <w:p/>
    <w:p>
      <w:r xmlns:w="http://schemas.openxmlformats.org/wordprocessingml/2006/main">
        <w:t xml:space="preserve">1. Byw Bywyd Hyfryd i'r Arglwydd.</w:t>
      </w:r>
    </w:p>
    <w:p/>
    <w:p>
      <w:r xmlns:w="http://schemas.openxmlformats.org/wordprocessingml/2006/main">
        <w:t xml:space="preserve">2. Canlyniadau Anufuddhau i Dduw.</w:t>
      </w:r>
    </w:p>
    <w:p/>
    <w:p>
      <w:r xmlns:w="http://schemas.openxmlformats.org/wordprocessingml/2006/main">
        <w:t xml:space="preserve">1. Effesiaid 5:10 - "ceisio dysgu beth sy'n plesio'r Arglwydd."</w:t>
      </w:r>
    </w:p>
    <w:p/>
    <w:p>
      <w:r xmlns:w="http://schemas.openxmlformats.org/wordprocessingml/2006/main">
        <w:t xml:space="preserve">2. Rhufeiniaid 6:23 - "Oherwydd cyflog pechod yw marwolaeth..."</w:t>
      </w:r>
    </w:p>
    <w:p/>
    <w:p>
      <w:r xmlns:w="http://schemas.openxmlformats.org/wordprocessingml/2006/main">
        <w:t xml:space="preserve">Genesis 38:11 Yna Jwda a ddywedodd wrth Tamar ei ferch-yng-nghyfraith, Arhos yn weddw yn nhŷ dy dad, hyd oni fyddo Sela fy mab wedi tyfu: canys efe a ddywedodd, Rhag iddo farw hefyd, fel y gwnaeth ei frodyr. A Tamar a aeth ac a drigodd yn nhŷ ei thad.</w:t>
      </w:r>
    </w:p>
    <w:p/>
    <w:p>
      <w:r xmlns:w="http://schemas.openxmlformats.org/wordprocessingml/2006/main">
        <w:t xml:space="preserve">Dywedodd Jwda wrth ei ferch-yng-nghyfraith Tamar am aros yn nhŷ ei thad nes bod ei fab Sela wedi tyfu, am ei fod yn ofni y byddai ei fab yn marw fel ei frodyr eraill. Ufuddhaodd Tamar ac aros yn nhŷ ei thad.</w:t>
      </w:r>
    </w:p>
    <w:p/>
    <w:p>
      <w:r xmlns:w="http://schemas.openxmlformats.org/wordprocessingml/2006/main">
        <w:t xml:space="preserve">1. Ymddiried yn Amser Duw - Disgwyl i addewidion Duw gael eu cyflawni</w:t>
      </w:r>
    </w:p>
    <w:p/>
    <w:p>
      <w:r xmlns:w="http://schemas.openxmlformats.org/wordprocessingml/2006/main">
        <w:t xml:space="preserve">2. Ffyddlondeb mewn Ufudd-dod - Dilyn ewyllys Duw hyd yn oed pan mae'n anodd</w:t>
      </w:r>
    </w:p>
    <w:p/>
    <w:p>
      <w:r xmlns:w="http://schemas.openxmlformats.org/wordprocessingml/2006/main">
        <w:t xml:space="preserve">1. Eseia 40:31 - Ond bydd y rhai sy'n disgwyl ar yr Arglwydd yn adnewyddu eu cryfder; codant ag adenydd fel eryrod; rhedant, ac ni flinant; a hwy a rodiant, ac ni lesgant.</w:t>
      </w:r>
    </w:p>
    <w:p/>
    <w:p>
      <w:r xmlns:w="http://schemas.openxmlformats.org/wordprocessingml/2006/main">
        <w:t xml:space="preserve">2. Iago 1:2-4 - Cyfrifwch y cyfan yn llawenydd, fy mrodyr, pan fyddwch chi'n cwrdd â threialon o wahanol fathau, oherwydd fe wyddoch fod profi eich ffydd yn cynhyrchu dyfalwch. A bydded i ddiysgogrwydd ei lawn effaith, fel y byddoch berffaith a chyflawn, heb ddim.</w:t>
      </w:r>
    </w:p>
    <w:p/>
    <w:p>
      <w:r xmlns:w="http://schemas.openxmlformats.org/wordprocessingml/2006/main">
        <w:t xml:space="preserve">Genesis 38:12 Ac ymhen amser bu farw merch Sua gwraig Jwda; a Jwda a gafodd gysur, ac a aeth i fyny at ei gneifwyr i Timnath, efe a’i gyfaill Hira yr Adulamiad.</w:t>
      </w:r>
    </w:p>
    <w:p/>
    <w:p>
      <w:r xmlns:w="http://schemas.openxmlformats.org/wordprocessingml/2006/main">
        <w:t xml:space="preserve">Cafodd Jwda gysur ar ôl marwolaeth merch ei wraig, ac aeth i Timnath gyda'i ffrind Hira.</w:t>
      </w:r>
    </w:p>
    <w:p/>
    <w:p>
      <w:r xmlns:w="http://schemas.openxmlformats.org/wordprocessingml/2006/main">
        <w:t xml:space="preserve">1. Cysur Duw mewn Amseroedd o Galar</w:t>
      </w:r>
    </w:p>
    <w:p/>
    <w:p>
      <w:r xmlns:w="http://schemas.openxmlformats.org/wordprocessingml/2006/main">
        <w:t xml:space="preserve">2. Nerth Cyfeillgarwch</w:t>
      </w:r>
    </w:p>
    <w:p/>
    <w:p>
      <w:r xmlns:w="http://schemas.openxmlformats.org/wordprocessingml/2006/main">
        <w:t xml:space="preserve">1. Salm 34:18 - "Mae'r Arglwydd yn agos at y rhai sydd wedi torri eu calon ac yn achub y rhai sydd wedi'u malu mewn ysbryd."</w:t>
      </w:r>
    </w:p>
    <w:p/>
    <w:p>
      <w:r xmlns:w="http://schemas.openxmlformats.org/wordprocessingml/2006/main">
        <w:t xml:space="preserve">2. Pregethwr 4:9-12 - "Y mae dau yn well nag un, oherwydd y mae ganddynt ddychweliad da i'w llafur: Os bydd y naill neu'r llall yn cwympo, gall y naill helpu'r llall. cynnorthwya hwynt i fyny. Hefyd, os bydd dau yn gorwedd gyda'u gilydd, hwy a gadwant yn gynnes. Ond pa fodd y gall un gadw yn gynnes ei hunan ? Er y gall un fod yn drech, fe all dau amddiffyn eu hunain. Ni thorrir llinyn o dri llinyn yn gyflym."</w:t>
      </w:r>
    </w:p>
    <w:p/>
    <w:p>
      <w:r xmlns:w="http://schemas.openxmlformats.org/wordprocessingml/2006/main">
        <w:t xml:space="preserve">Genesis 38:13 A mynegwyd i Tamar, gan ddywedyd, Wele dy dad-yng-nghyfraith yn myned i fyny i Timnath i gneifio ei ddefaid.</w:t>
      </w:r>
    </w:p>
    <w:p/>
    <w:p>
      <w:r xmlns:w="http://schemas.openxmlformats.org/wordprocessingml/2006/main">
        <w:t xml:space="preserve">Mae Tamar yn cael gwybod bod ei thad-yng-nghyfraith yn mynd i Timnath i gneifio ei ddefaid.</w:t>
      </w:r>
    </w:p>
    <w:p/>
    <w:p>
      <w:r xmlns:w="http://schemas.openxmlformats.org/wordprocessingml/2006/main">
        <w:t xml:space="preserve">1. Mae cynllun Duw ar gyfer ein bywydau yn cael ei ddatgelu mewn ffyrdd annisgwyl.</w:t>
      </w:r>
    </w:p>
    <w:p/>
    <w:p>
      <w:r xmlns:w="http://schemas.openxmlformats.org/wordprocessingml/2006/main">
        <w:t xml:space="preserve">2. Mae gostyngeiddrwydd yn hanfodol er adnabod cynlluniau Duw.</w:t>
      </w:r>
    </w:p>
    <w:p/>
    <w:p>
      <w:r xmlns:w="http://schemas.openxmlformats.org/wordprocessingml/2006/main">
        <w:t xml:space="preserve">1. Diarhebion 3:5-6 Ymddiried yn yr Arglwydd â'th holl galon; ac na bwysa wrth dy ddeall dy hun. Yn dy holl ffyrdd cydnabydda ef, ac efe a gyfarwydda dy lwybrau.</w:t>
      </w:r>
    </w:p>
    <w:p/>
    <w:p>
      <w:r xmlns:w="http://schemas.openxmlformats.org/wordprocessingml/2006/main">
        <w:t xml:space="preserve">2. Eseia 55:8-9 Canys nid fy meddyliau i yw eich meddyliau chwi, ac nid eich ffyrdd chwi yw fy ffyrdd i, medd yr Arglwydd. Canys fel y mae y nefoedd yn uwch na'r ddaear, felly y mae fy ffyrdd i yn uwch na'ch ffyrdd chwi, a'm meddyliau i na'ch meddyliau chwi.</w:t>
      </w:r>
    </w:p>
    <w:p/>
    <w:p>
      <w:r xmlns:w="http://schemas.openxmlformats.org/wordprocessingml/2006/main">
        <w:t xml:space="preserve">Genesis 38:14 A hi a roddes ei dillad gweddw oddi arni, ac a’i gorchuddiodd â gorchudd, ac a’i hamwisgodd ei hun, ac a eisteddodd mewn lle agored, yr hwn sydd ar y ffordd i Timnath; canys gwelodd fod Sela wedi tyfu, ac ni roddwyd hi yn wraig iddo.</w:t>
      </w:r>
    </w:p>
    <w:p/>
    <w:p>
      <w:r xmlns:w="http://schemas.openxmlformats.org/wordprocessingml/2006/main">
        <w:t xml:space="preserve">Tynnodd Tamar ddillad ei gweddw a'i gorchuddio â gorchudd, ac eisteddodd mewn lle cyhoeddus ar y ffordd i Timnath, fel y gwelodd fod Sela wedi tyfu ac nad oedd hi wedi ei rhoi iddo mewn priodas.</w:t>
      </w:r>
    </w:p>
    <w:p/>
    <w:p>
      <w:r xmlns:w="http://schemas.openxmlformats.org/wordprocessingml/2006/main">
        <w:t xml:space="preserve">1. Mae amseriad Duw bob amser yn berffaith.​— Genesis 38:14</w:t>
      </w:r>
    </w:p>
    <w:p/>
    <w:p>
      <w:r xmlns:w="http://schemas.openxmlformats.org/wordprocessingml/2006/main">
        <w:t xml:space="preserve">2. Grym ffydd mewn cyfnod anodd.— Genesis 38:14</w:t>
      </w:r>
    </w:p>
    <w:p/>
    <w:p>
      <w:r xmlns:w="http://schemas.openxmlformats.org/wordprocessingml/2006/main">
        <w:t xml:space="preserve">1. Rhufeiniaid 8:28 - A gwyddom fod pob peth yn cydweithio er daioni i'r rhai sy'n caru Duw, i'r rhai a alwyd yn ôl ei fwriad.</w:t>
      </w:r>
    </w:p>
    <w:p/>
    <w:p>
      <w:r xmlns:w="http://schemas.openxmlformats.org/wordprocessingml/2006/main">
        <w:t xml:space="preserve">2. Esther 4:14 - Canys os dali di yn gyfan gwbl dy heddwch y pryd hwn, yna y cyfyd helaethiad a gwaredigaeth i'r Iddewon o le arall; ond ti a thŷ dy dad a ddinistrir: a phwy a ŵyr a ddaethost i’r deyrnas er ys amser a hwn?</w:t>
      </w:r>
    </w:p>
    <w:p/>
    <w:p>
      <w:r xmlns:w="http://schemas.openxmlformats.org/wordprocessingml/2006/main">
        <w:t xml:space="preserve">Genesis 38:15 Pan welodd Jwda hi, efe a dybiodd ei bod yn butain; am ei bod wedi gorchuddio ei hwyneb.</w:t>
      </w:r>
    </w:p>
    <w:p/>
    <w:p>
      <w:r xmlns:w="http://schemas.openxmlformats.org/wordprocessingml/2006/main">
        <w:t xml:space="preserve">Camgymerodd Jwda Tamar am butain oherwydd iddi orchuddio ei hwyneb.</w:t>
      </w:r>
    </w:p>
    <w:p/>
    <w:p>
      <w:r xmlns:w="http://schemas.openxmlformats.org/wordprocessingml/2006/main">
        <w:t xml:space="preserve">1. Y Perygl o Wneud Rhagdybiaethau: Astudiaeth Ar Fywyd Jwda</w:t>
      </w:r>
    </w:p>
    <w:p/>
    <w:p>
      <w:r xmlns:w="http://schemas.openxmlformats.org/wordprocessingml/2006/main">
        <w:t xml:space="preserve">2. Gwaredigaeth Duw: Astudiaeth ar Fywyd Tamar</w:t>
      </w:r>
    </w:p>
    <w:p/>
    <w:p>
      <w:r xmlns:w="http://schemas.openxmlformats.org/wordprocessingml/2006/main">
        <w:t xml:space="preserve">1. Diarhebion 14:12 - "Y mae ffordd sy'n ymddangos yn uniawn i ddyn, ond ei diwedd sydd ffyrdd marwolaeth."</w:t>
      </w:r>
    </w:p>
    <w:p/>
    <w:p>
      <w:r xmlns:w="http://schemas.openxmlformats.org/wordprocessingml/2006/main">
        <w:t xml:space="preserve">2. Mathew 7:1-5 - "Peidiwch â barnu, rhag i chi gael eich barnu. Oherwydd â pha farn yr ydych yn ei farnu, fe'ch bernir; a chyda pha fesur yr ydych yn ei fesur, fe'i mesurir i chi eto."</w:t>
      </w:r>
    </w:p>
    <w:p/>
    <w:p>
      <w:r xmlns:w="http://schemas.openxmlformats.org/wordprocessingml/2006/main">
        <w:t xml:space="preserve">Genesis 38:16 Ac efe a drodd ati hi ar y ffordd, ac a ddywedodd, Dos atat, atolwg, gad i mi ddyfod i mewn atat; (canys ni wyddai mai ei ferch-yng-nghyfraith oedd hi.) A hi a ddywedodd, Beth a roddaist i mi, fel y delo i mewn ataf fi?</w:t>
      </w:r>
    </w:p>
    <w:p/>
    <w:p>
      <w:r xmlns:w="http://schemas.openxmlformats.org/wordprocessingml/2006/main">
        <w:t xml:space="preserve">Daeth Jwda ar draws gwraig ar y ffordd a chynnig iddi, heb sylweddoli mai ei ferch-yng-nghyfraith ydoedd. Gofynnodd am daliad yn gyfnewid am ei chaniatâd.</w:t>
      </w:r>
    </w:p>
    <w:p/>
    <w:p>
      <w:r xmlns:w="http://schemas.openxmlformats.org/wordprocessingml/2006/main">
        <w:t xml:space="preserve">1. Gwerth Perthnasoedd: Astudiaeth o Genesis 38</w:t>
      </w:r>
    </w:p>
    <w:p/>
    <w:p>
      <w:r xmlns:w="http://schemas.openxmlformats.org/wordprocessingml/2006/main">
        <w:t xml:space="preserve">2. Grym Dirnad : Dysgu o Gamgymeriad Jwda yn Genesis 38</w:t>
      </w:r>
    </w:p>
    <w:p/>
    <w:p>
      <w:r xmlns:w="http://schemas.openxmlformats.org/wordprocessingml/2006/main">
        <w:t xml:space="preserve">1. Diarhebion 14:15 - Y mae'r syml yn credu pob gair: ond y mae'r call yn edrych yn dda at ei daith.</w:t>
      </w:r>
    </w:p>
    <w:p/>
    <w:p>
      <w:r xmlns:w="http://schemas.openxmlformats.org/wordprocessingml/2006/main">
        <w:t xml:space="preserve">2. Iago 1:5 - Os bydd gan unrhyw un ohonoch ddiffyg doethineb, gofynned gan Dduw, yr hwn sydd yn rhoi i bawb yn hael, ac nid yw'n edliw; ac a roddir iddo.</w:t>
      </w:r>
    </w:p>
    <w:p/>
    <w:p>
      <w:r xmlns:w="http://schemas.openxmlformats.org/wordprocessingml/2006/main">
        <w:t xml:space="preserve">Genesis 38:17 Ac efe a ddywedodd, Anfonaf fachgen atat o’r praidd. A hi a ddywedodd, A roddwch i mi addewid, hyd oni anfonech ef?</w:t>
      </w:r>
    </w:p>
    <w:p/>
    <w:p>
      <w:r xmlns:w="http://schemas.openxmlformats.org/wordprocessingml/2006/main">
        <w:t xml:space="preserve">Addawodd Jwda anfon plentyn o'r praidd i Tamar a gofynnodd am addewid yn gyfnewid.</w:t>
      </w:r>
    </w:p>
    <w:p/>
    <w:p>
      <w:r xmlns:w="http://schemas.openxmlformats.org/wordprocessingml/2006/main">
        <w:t xml:space="preserve">1. Geilw Duw ni i fod yn ffyddlon i'n haddewidion.</w:t>
      </w:r>
    </w:p>
    <w:p/>
    <w:p>
      <w:r xmlns:w="http://schemas.openxmlformats.org/wordprocessingml/2006/main">
        <w:t xml:space="preserve">2. Rhaid i ni gael ffydd y bydd Duw yn cyflawni Ei addewidion.</w:t>
      </w:r>
    </w:p>
    <w:p/>
    <w:p>
      <w:r xmlns:w="http://schemas.openxmlformats.org/wordprocessingml/2006/main">
        <w:t xml:space="preserve">1. 1 Ioan 5:14-15 “A dyma'r hyder sydd gennym ynddo ef, fod ef, os gofynnwn am ddim yn ôl ei ewyllys, yn gwrando arnom ni: Ac os gwyddom ei fod yn ein clywed, beth bynnag a ofynnom, gwyddom fod gennym y deisebau a ddymunasom ganddo.”</w:t>
      </w:r>
    </w:p>
    <w:p/>
    <w:p>
      <w:r xmlns:w="http://schemas.openxmlformats.org/wordprocessingml/2006/main">
        <w:t xml:space="preserve">2. Salm 37:5 "Tro dy ffordd i'r Arglwydd; ymddiried hefyd ynddo; ac efe a'i dygir i ben."</w:t>
      </w:r>
    </w:p>
    <w:p/>
    <w:p>
      <w:r xmlns:w="http://schemas.openxmlformats.org/wordprocessingml/2006/main">
        <w:t xml:space="preserve">Genesis 38:18 Ac efe a ddywedodd, Pa addewid a roddaf i ti? A hi a ddywedodd, Dy arwydd, a’th freichledau, a’th wialen sydd yn dy law. Ac efe a'i rhoddes iddi, ac a ddaeth i mewn ati, a hi a feichiogodd ganddo ef.</w:t>
      </w:r>
    </w:p>
    <w:p/>
    <w:p>
      <w:r xmlns:w="http://schemas.openxmlformats.org/wordprocessingml/2006/main">
        <w:t xml:space="preserve">Addawodd Jwda roi arwydd, breichledau a staff i Tamar fel addewid ac yna cysgu gyda hi, gan arwain at ei beichiogrwydd.</w:t>
      </w:r>
    </w:p>
    <w:p/>
    <w:p>
      <w:r xmlns:w="http://schemas.openxmlformats.org/wordprocessingml/2006/main">
        <w:t xml:space="preserve">1. Ffyddlondeb Duw, hyd yn oed trwy amgylchiadau anodd (Genesis 38:18)</w:t>
      </w:r>
    </w:p>
    <w:p/>
    <w:p>
      <w:r xmlns:w="http://schemas.openxmlformats.org/wordprocessingml/2006/main">
        <w:t xml:space="preserve">2. Pwysigrwydd cadw ein haddewidion (Genesis 38:18)</w:t>
      </w:r>
    </w:p>
    <w:p/>
    <w:p>
      <w:r xmlns:w="http://schemas.openxmlformats.org/wordprocessingml/2006/main">
        <w:t xml:space="preserve">1. Pregethwr 5:5 - "Gwell peidio ag addunedu nag addunedu a pheidio â'i gyflawni."</w:t>
      </w:r>
    </w:p>
    <w:p/>
    <w:p>
      <w:r xmlns:w="http://schemas.openxmlformats.org/wordprocessingml/2006/main">
        <w:t xml:space="preserve">2. Rhufeiniaid 13:7 - "Rhowch i bawb yr hyn sy'n ddyledus gennych chi: Os oes arnoch chi drethi, talwch drethi; os refeniw, yna refeniw; os parch, yna parch; os anrhydedd, yna anrhydedd."</w:t>
      </w:r>
    </w:p>
    <w:p/>
    <w:p>
      <w:r xmlns:w="http://schemas.openxmlformats.org/wordprocessingml/2006/main">
        <w:t xml:space="preserve">Genesis 38:19 A hi a gyfododd, ac a aeth ymaith, ac a osododd wrth ei gorchudd oddi wrthi, ac a wisgodd ddillad ei gweddwdod.</w:t>
      </w:r>
    </w:p>
    <w:p/>
    <w:p>
      <w:r xmlns:w="http://schemas.openxmlformats.org/wordprocessingml/2006/main">
        <w:t xml:space="preserve">Tynnodd Tamar ei gorchudd a gwisgo dillad ei gweddw.</w:t>
      </w:r>
    </w:p>
    <w:p/>
    <w:p>
      <w:r xmlns:w="http://schemas.openxmlformats.org/wordprocessingml/2006/main">
        <w:t xml:space="preserve">1. Grym Dewis: Deall penderfyniadau Tamar.</w:t>
      </w:r>
    </w:p>
    <w:p/>
    <w:p>
      <w:r xmlns:w="http://schemas.openxmlformats.org/wordprocessingml/2006/main">
        <w:t xml:space="preserve">2. Gwraig Weddw Ffyddlon: Yn archwilio ymrwymiad Tamar i ewyllys Duw.</w:t>
      </w:r>
    </w:p>
    <w:p/>
    <w:p>
      <w:r xmlns:w="http://schemas.openxmlformats.org/wordprocessingml/2006/main">
        <w:t xml:space="preserve">1. Ruth 1:16-17 - Ymrwymiad Ruth i Naomi er gwaethaf ei hamgylchiadau anodd.</w:t>
      </w:r>
    </w:p>
    <w:p/>
    <w:p>
      <w:r xmlns:w="http://schemas.openxmlformats.org/wordprocessingml/2006/main">
        <w:t xml:space="preserve">2. 2 Corinthiaid 5:17 - Newydd-deb bywyd yng Nghrist.</w:t>
      </w:r>
    </w:p>
    <w:p/>
    <w:p>
      <w:r xmlns:w="http://schemas.openxmlformats.org/wordprocessingml/2006/main">
        <w:t xml:space="preserve">Genesis 38:20 A Jwda a anfonodd y myn trwy law ei gyfaill yr Adulamiad, i dderbyn ei addewid ef o law y wraig: ond ni chafodd efe hi.</w:t>
      </w:r>
    </w:p>
    <w:p/>
    <w:p>
      <w:r xmlns:w="http://schemas.openxmlformats.org/wordprocessingml/2006/main">
        <w:t xml:space="preserve">Mae Jwda yn anfon ffrind i dderbyn ei addewid gan wraig, ond ni chafwyd hyd iddi.</w:t>
      </w:r>
    </w:p>
    <w:p/>
    <w:p>
      <w:r xmlns:w="http://schemas.openxmlformats.org/wordprocessingml/2006/main">
        <w:t xml:space="preserve">1. Pwysigrwydd Cadw Eich Addewidion</w:t>
      </w:r>
    </w:p>
    <w:p/>
    <w:p>
      <w:r xmlns:w="http://schemas.openxmlformats.org/wordprocessingml/2006/main">
        <w:t xml:space="preserve">2. Siomedigaethau Bywyd</w:t>
      </w:r>
    </w:p>
    <w:p/>
    <w:p>
      <w:r xmlns:w="http://schemas.openxmlformats.org/wordprocessingml/2006/main">
        <w:t xml:space="preserve">1. Matthew 5:33 37 - "Eto, yr ydych wedi clywed y dywedwyd wrth y rhai hen, Ni fyddwch yn tyngu anwir, ond bydd yn perfformio i'r Arglwydd yr hyn yr ydych wedi tyngu. Ond yr wyf yn dweud wrthych, Peidiwch â chymryd yn llw o gwbl, naill ai wrth y nef, canys gorsedd-faingc Duw ydyw, ai wrth y ddaear, canys troedfainc ei throed ef, ai wrth Jerusalem, canys dinas y Brenin mawr yw hi, Ac na chymer lw trwy dy ben. , canys ni ellwch wneuthur un blewyn yn wyn nac yn ddu, gadewch i'r hyn a ddywedwch fod yn syml Ie neu Na : o ddrygioni y daw dim mwy na hyn.</w:t>
      </w:r>
    </w:p>
    <w:p/>
    <w:p>
      <w:r xmlns:w="http://schemas.openxmlformats.org/wordprocessingml/2006/main">
        <w:t xml:space="preserve">2. Pregethwr 4:8 10 - Mae un person sydd ar ei ben ei hun yn llafurio'n ddiwyd ac yn cael cyfoeth mawr. Gall dau berson helpu ei gilydd gyda'i gilydd, ond sut gall un person lwyddo? Hyd yn oed gyda rhaff o dri chortyn, nid yw'n hawdd ei dorri. Mae person tlawd sy'n gormesu'r tlawd fel glaw gyrru heb adael dim bwyd.</w:t>
      </w:r>
    </w:p>
    <w:p/>
    <w:p>
      <w:r xmlns:w="http://schemas.openxmlformats.org/wordprocessingml/2006/main">
        <w:t xml:space="preserve">Genesis 38:21 Yna efe a ofynnodd i wŷr y lle hwnnw, gan ddywedyd, Pa le y mae y butain, yr hon oedd yn amlwg ar fin y ffordd? A hwy a ddywedasant, Nid oedd putain yn y lle hwn.</w:t>
      </w:r>
    </w:p>
    <w:p/>
    <w:p>
      <w:r xmlns:w="http://schemas.openxmlformats.org/wordprocessingml/2006/main">
        <w:t xml:space="preserve">Yr oedd Jwda wedi mynd i rywle i chwilio am butain, ond dywedodd y bobl wrtho nad oedd putain yn bresennol.</w:t>
      </w:r>
    </w:p>
    <w:p/>
    <w:p>
      <w:r xmlns:w="http://schemas.openxmlformats.org/wordprocessingml/2006/main">
        <w:t xml:space="preserve">1. Mae rhagluniaeth Duw yn amlwg yn y lleoedd mwyaf annhebygol.</w:t>
      </w:r>
    </w:p>
    <w:p/>
    <w:p>
      <w:r xmlns:w="http://schemas.openxmlformats.org/wordprocessingml/2006/main">
        <w:t xml:space="preserve">2. Bydd Duw yn ein hamddiffyn rhag niwed hyd yn oed pan fyddwn wedi gwneud penderfyniadau anghywir.</w:t>
      </w:r>
    </w:p>
    <w:p/>
    <w:p>
      <w:r xmlns:w="http://schemas.openxmlformats.org/wordprocessingml/2006/main">
        <w:t xml:space="preserve">1. Diarhebion 16:9 - "Calon dyn yn cynllunio ei ffordd, ond yr Arglwydd yn sefydlu ei gamau."</w:t>
      </w:r>
    </w:p>
    <w:p/>
    <w:p>
      <w:r xmlns:w="http://schemas.openxmlformats.org/wordprocessingml/2006/main">
        <w:t xml:space="preserve">2. Salm 121:7-8 - "Bydd yr Arglwydd yn dy gadw rhag pob drwg; bydd yn cadw dy einioes. Bydd yr Arglwydd yn cadw dy fynd allan a'th ddyfodiad i mewn o hyn allan ac am byth."</w:t>
      </w:r>
    </w:p>
    <w:p/>
    <w:p>
      <w:r xmlns:w="http://schemas.openxmlformats.org/wordprocessingml/2006/main">
        <w:t xml:space="preserve">Genesis 38:22 Ac efe a ddychwelodd at Jwda, ac a ddywedodd, Ni chaf fi hi; ac hefyd gwŷr y lle a ddywedasant, nad oedd putain yn y lle hwn.</w:t>
      </w:r>
    </w:p>
    <w:p/>
    <w:p>
      <w:r xmlns:w="http://schemas.openxmlformats.org/wordprocessingml/2006/main">
        <w:t xml:space="preserve">Chwiliodd Jwda am butain ond ni lwyddodd i ddod o hyd i un. Cadarnhaodd pobol y lle hefyd nad oedd yna butain yn yr ardal.</w:t>
      </w:r>
    </w:p>
    <w:p/>
    <w:p>
      <w:r xmlns:w="http://schemas.openxmlformats.org/wordprocessingml/2006/main">
        <w:t xml:space="preserve">1. Pwysigrwydd byw bywyd uniawn, yn rhydd oddiwrth demtasiwn.</w:t>
      </w:r>
    </w:p>
    <w:p/>
    <w:p>
      <w:r xmlns:w="http://schemas.openxmlformats.org/wordprocessingml/2006/main">
        <w:t xml:space="preserve">2. Trugaredd Duw yn ein hamddiffyn rhag ffyrdd pechadurus o fyw.</w:t>
      </w:r>
    </w:p>
    <w:p/>
    <w:p>
      <w:r xmlns:w="http://schemas.openxmlformats.org/wordprocessingml/2006/main">
        <w:t xml:space="preserve">1. 1 Pedr 5:8 - Byddwch yn sobr; byddwch yn wyliadwrus. Y mae dy wrthwynebydd y diafol yn procio o gwmpas fel llew yn rhuo, yn ceisio rhywun i'w ddifa.</w:t>
      </w:r>
    </w:p>
    <w:p/>
    <w:p>
      <w:r xmlns:w="http://schemas.openxmlformats.org/wordprocessingml/2006/main">
        <w:t xml:space="preserve">2. Diarhebion 27:12 – Mae’r darbodus yn gweld perygl ac yn cuddio’i hun, ond mae’r syml yn mynd ymlaen ac yn dioddef drosto.</w:t>
      </w:r>
    </w:p>
    <w:p/>
    <w:p>
      <w:r xmlns:w="http://schemas.openxmlformats.org/wordprocessingml/2006/main">
        <w:t xml:space="preserve">Genesis 38:23 A Jwda a ddywedodd, Cymer hi iddi hi, rhag i ni gywilyddio: wele, myfi a anfonais y myn hwn, ac ni chawsoch hi.</w:t>
      </w:r>
    </w:p>
    <w:p/>
    <w:p>
      <w:r xmlns:w="http://schemas.openxmlformats.org/wordprocessingml/2006/main">
        <w:t xml:space="preserve">Mae Jwda yn anfoddog yn caniatáu i Tamar gadw'r gafr fach yr oedd wedi ei haddo iddi, rhag ofn cael ei chywilyddio.</w:t>
      </w:r>
    </w:p>
    <w:p/>
    <w:p>
      <w:r xmlns:w="http://schemas.openxmlformats.org/wordprocessingml/2006/main">
        <w:t xml:space="preserve">1. Ffyddlondeb Duw wrth adferu ein henw da.</w:t>
      </w:r>
    </w:p>
    <w:p/>
    <w:p>
      <w:r xmlns:w="http://schemas.openxmlformats.org/wordprocessingml/2006/main">
        <w:t xml:space="preserve">2. Pwysigrwydd anrhydeddu ein hymrwymiadau.</w:t>
      </w:r>
    </w:p>
    <w:p/>
    <w:p>
      <w:r xmlns:w="http://schemas.openxmlformats.org/wordprocessingml/2006/main">
        <w:t xml:space="preserve">1. Salm 51:7-12</w:t>
      </w:r>
    </w:p>
    <w:p/>
    <w:p>
      <w:r xmlns:w="http://schemas.openxmlformats.org/wordprocessingml/2006/main">
        <w:t xml:space="preserve">2. Mathew 5:33-37</w:t>
      </w:r>
    </w:p>
    <w:p/>
    <w:p>
      <w:r xmlns:w="http://schemas.openxmlformats.org/wordprocessingml/2006/main">
        <w:t xml:space="preserve">Genesis 38:24 Ac ynghylch tri mis wedi hynny y mynegwyd i Jwda, gan ddywedyd, Tamar dy ferch-yng-nghyfraith a buteiniodd; a hefyd wele hi yn feichiog trwy butain. A Jwda a ddywedodd, Dygwch hi allan, a llosger hi.</w:t>
      </w:r>
    </w:p>
    <w:p/>
    <w:p>
      <w:r xmlns:w="http://schemas.openxmlformats.org/wordprocessingml/2006/main">
        <w:t xml:space="preserve">Darganfu Jwda fod Tamar, ei ferch-yng-nghyfraith, wedi bod yn anffyddlon, a gofynnodd iddi gael ei llosgi.</w:t>
      </w:r>
    </w:p>
    <w:p/>
    <w:p>
      <w:r xmlns:w="http://schemas.openxmlformats.org/wordprocessingml/2006/main">
        <w:t xml:space="preserve">1. Trugaredd Duw yng Nghanol Pechod Dynol.— Gen. 38:24</w:t>
      </w:r>
    </w:p>
    <w:p/>
    <w:p>
      <w:r xmlns:w="http://schemas.openxmlformats.org/wordprocessingml/2006/main">
        <w:t xml:space="preserve">2. Peryglon Anffyddlondeb.— Gen. 38:24</w:t>
      </w:r>
    </w:p>
    <w:p/>
    <w:p>
      <w:r xmlns:w="http://schemas.openxmlformats.org/wordprocessingml/2006/main">
        <w:t xml:space="preserve">1. Iago 2:13 - "Oherwydd y mae barn yn ddi-drugaredd i'r un sydd heb ddangos unrhyw drugaredd. Trugaredd sy'n trechu barn."</w:t>
      </w:r>
    </w:p>
    <w:p/>
    <w:p>
      <w:r xmlns:w="http://schemas.openxmlformats.org/wordprocessingml/2006/main">
        <w:t xml:space="preserve">2. Rhufeiniaid 5:20 - "Ar ben hynny aeth y gyfraith i mewn, er mwyn i'r trosedd fod yn helaeth. Ond lle'r oedd pechod yn amlhau, gras a wnaeth lawer mwy."</w:t>
      </w:r>
    </w:p>
    <w:p/>
    <w:p>
      <w:r xmlns:w="http://schemas.openxmlformats.org/wordprocessingml/2006/main">
        <w:t xml:space="preserve">Genesis 38:25 Pan ddygwyd hi allan, hi a anfonodd at ei thad-yng-nghyfraith, gan ddywedyd, Wrth y gŵr y rhai hyn [yw] mi yn faban: a hi a ddywedodd, Gwrando, atolwg, pwy yw y rhai hyn, yr arwydd, a breichledau, a staff.</w:t>
      </w:r>
    </w:p>
    <w:p/>
    <w:p>
      <w:r xmlns:w="http://schemas.openxmlformats.org/wordprocessingml/2006/main">
        <w:t xml:space="preserve">Mae Tamar yn cuddio ei hun fel putain ac yn datgelu i'w thad-yng-nghyfraith Jwda ei bod yn feichiog gyda'i blentyn.</w:t>
      </w:r>
    </w:p>
    <w:p/>
    <w:p>
      <w:r xmlns:w="http://schemas.openxmlformats.org/wordprocessingml/2006/main">
        <w:t xml:space="preserve">1. Grym yr Adferiad: Sut mae Duw yn Gwaredu Ein Camgymeriadau</w:t>
      </w:r>
    </w:p>
    <w:p/>
    <w:p>
      <w:r xmlns:w="http://schemas.openxmlformats.org/wordprocessingml/2006/main">
        <w:t xml:space="preserve">2. Ufudd-dod Ffydd : Pa fodd y mae Duw yn Gwobrwyo Ein Hymosodiad</w:t>
      </w:r>
    </w:p>
    <w:p/>
    <w:p>
      <w:r xmlns:w="http://schemas.openxmlformats.org/wordprocessingml/2006/main">
        <w:t xml:space="preserve">1. Ruth 3:11 - "Ac yn awr, fy merch, nac ofna; gwnaf i ti yr hyn oll a fynni: canys holl ddinas fy mhobl a wyr dy fod yn wraig rinweddol."</w:t>
      </w:r>
    </w:p>
    <w:p/>
    <w:p>
      <w:r xmlns:w="http://schemas.openxmlformats.org/wordprocessingml/2006/main">
        <w:t xml:space="preserve">2. Iago 1:2-4 - "Fy nghyfeillion, cyfrifwch bob llawenydd pan fyddwch yn syrthio i demtasiynau amrywiol; Gan wybod hyn, fod ceisio eich ffydd yn gweithio amynedd. Ond bydded i amynedd ei pherffaith waith, fel y byddoch berffaith ac cyfan, heb eisiau dim."</w:t>
      </w:r>
    </w:p>
    <w:p/>
    <w:p>
      <w:r xmlns:w="http://schemas.openxmlformats.org/wordprocessingml/2006/main">
        <w:t xml:space="preserve">Genesis 38:26 A Jwda a’u cydnabu hwynt, ac a ddywedodd, Cyfiawn a fu hi na myfi; am na roddais hi i Sela fy mab. Ac nid adnabu efe hi mwyach.</w:t>
      </w:r>
    </w:p>
    <w:p/>
    <w:p>
      <w:r xmlns:w="http://schemas.openxmlformats.org/wordprocessingml/2006/main">
        <w:t xml:space="preserve">Mae Jwda yn cyfaddef ei gamwedd ac yn cydnabod bod Tamar yn fwy cyfiawn nag ef.</w:t>
      </w:r>
    </w:p>
    <w:p/>
    <w:p>
      <w:r xmlns:w="http://schemas.openxmlformats.org/wordprocessingml/2006/main">
        <w:t xml:space="preserve">1. Y mae cyfiawnder Duw yn fwy na'n rhai ni.</w:t>
      </w:r>
    </w:p>
    <w:p/>
    <w:p>
      <w:r xmlns:w="http://schemas.openxmlformats.org/wordprocessingml/2006/main">
        <w:t xml:space="preserve">2. Mae edifeirwch yn dwyn prynedigaeth.</w:t>
      </w:r>
    </w:p>
    <w:p/>
    <w:p>
      <w:r xmlns:w="http://schemas.openxmlformats.org/wordprocessingml/2006/main">
        <w:t xml:space="preserve">1. Eseia 55:7 - "Gadael yr annuwiol ei ffordd, a'r anghyfiawn ei feddyliau: a dychweled at yr ARGLWYDD, a bydd yn trugarhau wrtho; ac at ein Duw ni, oherwydd fe bardwn yn helaeth."</w:t>
      </w:r>
    </w:p>
    <w:p/>
    <w:p>
      <w:r xmlns:w="http://schemas.openxmlformats.org/wordprocessingml/2006/main">
        <w:t xml:space="preserve">2. Salm 25:11 - "Er mwyn dy enw, O ARGLWYDD, maddau fy anwiredd; oherwydd mawr yw."</w:t>
      </w:r>
    </w:p>
    <w:p/>
    <w:p>
      <w:r xmlns:w="http://schemas.openxmlformats.org/wordprocessingml/2006/main">
        <w:t xml:space="preserve">Genesis 38:27 Ac yn amser ei llafur hi, wele efeilliaid yn ei chroth.</w:t>
      </w:r>
    </w:p>
    <w:p/>
    <w:p>
      <w:r xmlns:w="http://schemas.openxmlformats.org/wordprocessingml/2006/main">
        <w:t xml:space="preserve">Mae geni efeilliaid yn ddigwyddiad rhyfeddol.</w:t>
      </w:r>
    </w:p>
    <w:p/>
    <w:p>
      <w:r xmlns:w="http://schemas.openxmlformats.org/wordprocessingml/2006/main">
        <w:t xml:space="preserve">1. Gwyrthiau Duw: The Birth of Twins</w:t>
      </w:r>
    </w:p>
    <w:p/>
    <w:p>
      <w:r xmlns:w="http://schemas.openxmlformats.org/wordprocessingml/2006/main">
        <w:t xml:space="preserve">2. Prydferthwch Dod yn Rhiant</w:t>
      </w:r>
    </w:p>
    <w:p/>
    <w:p>
      <w:r xmlns:w="http://schemas.openxmlformats.org/wordprocessingml/2006/main">
        <w:t xml:space="preserve">1. Luc 1:41-44 - A bu, pan glywodd Elisabeth gyfarch Mair, y baban a lamodd yn ei chroth; ac Elisabeth a lanwyd o’r Yspryd Glân : A hi a lefarodd â llef uchel, ac a ddywedodd, Bendigedig wyt ti ymysg gwragedd, a bendigedig yw ffrwyth dy groth.</w:t>
      </w:r>
    </w:p>
    <w:p/>
    <w:p>
      <w:r xmlns:w="http://schemas.openxmlformats.org/wordprocessingml/2006/main">
        <w:t xml:space="preserve">2. Salm 127:3-5 - Wele, mae plant yn etifeddiaeth yr ARGLWYDD: a ffrwyth y groth yw ei wobr. Fel saethau yn llaw cedyrn; felly hefyd plant yr ieuenctyd. Gwyn ei fyd y gŵr y mae ei rwysg yn llawn o honynt: ni chywilyddier hwynt, eithr ymddiddanant â’r gelynion yn y porth.</w:t>
      </w:r>
    </w:p>
    <w:p/>
    <w:p>
      <w:r xmlns:w="http://schemas.openxmlformats.org/wordprocessingml/2006/main">
        <w:t xml:space="preserve">Genesis 38:28 A phan aeth hi, yr hwn a estynnodd ei law: a’r fydwraig a gymerth ac a rwymodd ar ei law ef edau ysgarlad, gan ddywedyd, Hwn a ddaeth allan gyntaf.</w:t>
      </w:r>
    </w:p>
    <w:p/>
    <w:p>
      <w:r xmlns:w="http://schemas.openxmlformats.org/wordprocessingml/2006/main">
        <w:t xml:space="preserve">Mae'r darn hwn yn datgelu defnydd y fydwraig o edau ysgarlad i wahaniaethu rhwng yr efaill cyntafanedig mewn genedigaeth anodd.</w:t>
      </w:r>
    </w:p>
    <w:p/>
    <w:p>
      <w:r xmlns:w="http://schemas.openxmlformats.org/wordprocessingml/2006/main">
        <w:t xml:space="preserve">1. Llinyn Ysgarlad y Gwaredigaeth: Sut mae Duw yn Ein Gwaredu</w:t>
      </w:r>
    </w:p>
    <w:p/>
    <w:p>
      <w:r xmlns:w="http://schemas.openxmlformats.org/wordprocessingml/2006/main">
        <w:t xml:space="preserve">2. Grym Edefyn Syml: Sut y Gall Camau Bach Gael Canlyniadau Mawr</w:t>
      </w:r>
    </w:p>
    <w:p/>
    <w:p>
      <w:r xmlns:w="http://schemas.openxmlformats.org/wordprocessingml/2006/main">
        <w:t xml:space="preserve">1. Eseia 1:18 - "Dewch yn awr, gadewch inni ymresymu gyda'n gilydd, medd yr Arglwydd: er bod eich pechodau fel ysgarlad, byddant mor wyn a'r eira."</w:t>
      </w:r>
    </w:p>
    <w:p/>
    <w:p>
      <w:r xmlns:w="http://schemas.openxmlformats.org/wordprocessingml/2006/main">
        <w:t xml:space="preserve">2. Numeri 15:38-41 - “Llefara wrth bobl Israel, a dywed wrthynt eu bod yn gwneud ymylon iddynt yn ffiniau eu gwisgoedd ar hyd eu cenedlaethau, ac iddynt osod rhwymyn o las ar ymyl y terfynau: A bydd i chwi yn ymyl, i chwi gael edrych arni, a chofio holl orchmynion yr Arglwydd, a'u gwneuthur; ac na geisiwch �'ch calon eich hun a'ch llygaid eich hun, ac ar ôl hynny yr ydych yn arfer mynd. putain."</w:t>
      </w:r>
    </w:p>
    <w:p/>
    <w:p>
      <w:r xmlns:w="http://schemas.openxmlformats.org/wordprocessingml/2006/main">
        <w:t xml:space="preserve">Genesis 38:29 Ac wrth dynnu ei law yn ôl, wele ei frawd yn dyfod allan: a hi a ddywedodd, Pa fodd y torraist allan? bydded y toriad hwn arnat: am hynny y galwyd ei enw ef Phares.</w:t>
      </w:r>
    </w:p>
    <w:p/>
    <w:p>
      <w:r xmlns:w="http://schemas.openxmlformats.org/wordprocessingml/2006/main">
        <w:t xml:space="preserve">Mae trugaredd Duw bob amser yn fwy na'n camgymeriadau.</w:t>
      </w:r>
    </w:p>
    <w:p/>
    <w:p>
      <w:r xmlns:w="http://schemas.openxmlformats.org/wordprocessingml/2006/main">
        <w:t xml:space="preserve">1: Mae Trugaredd Duw yn Barhau Am Byth</w:t>
      </w:r>
    </w:p>
    <w:p/>
    <w:p>
      <w:r xmlns:w="http://schemas.openxmlformats.org/wordprocessingml/2006/main">
        <w:t xml:space="preserve">2: Goresgyn Rhwystrau Trwy Drugaredd Duw</w:t>
      </w:r>
    </w:p>
    <w:p/>
    <w:p>
      <w:r xmlns:w="http://schemas.openxmlformats.org/wordprocessingml/2006/main">
        <w:t xml:space="preserve">1. Rhufeiniaid 5:20 - Ymhellach, daeth y gyfraith i mewn, fel y gallai'r trosedd fod yn helaeth. Ond lle'r oedd pechod yn lluosogi, fe wnaeth gras amlhau o lawer.</w:t>
      </w:r>
    </w:p>
    <w:p/>
    <w:p>
      <w:r xmlns:w="http://schemas.openxmlformats.org/wordprocessingml/2006/main">
        <w:t xml:space="preserve">2. Salm 136:15-16 - Ond dymchwelodd Pharo a'i lu yn y Môr Coch: oherwydd ei drugaredd sydd yn dragywydd. I’r hwn a rannodd y môr coch yn rannau: oherwydd ei drugaredd sydd yn dragywydd.</w:t>
      </w:r>
    </w:p>
    <w:p/>
    <w:p>
      <w:r xmlns:w="http://schemas.openxmlformats.org/wordprocessingml/2006/main">
        <w:t xml:space="preserve">Genesis 38:30 Ac wedi hynny y daeth ei frawd allan, yr hwn oedd â’r edau ysgarlad am ei law: a galwyd ei enw ef Zara.</w:t>
      </w:r>
    </w:p>
    <w:p/>
    <w:p>
      <w:r xmlns:w="http://schemas.openxmlformats.org/wordprocessingml/2006/main">
        <w:t xml:space="preserve">Genedigaeth Zarah, a gafodd ei adnabod gan edau ysgarlad ar ei law, oedd ail fab Jwda a Tamar.</w:t>
      </w:r>
    </w:p>
    <w:p/>
    <w:p>
      <w:r xmlns:w="http://schemas.openxmlformats.org/wordprocessingml/2006/main">
        <w:t xml:space="preserve">1. Grym Hunaniaeth: Cydnabod gwir hunaniaeth rhywun yng nghanol ansicrwydd.</w:t>
      </w:r>
    </w:p>
    <w:p/>
    <w:p>
      <w:r xmlns:w="http://schemas.openxmlformats.org/wordprocessingml/2006/main">
        <w:t xml:space="preserve">2. Ffyddlondeb yn cael ei Gwobrwyo: Ffyddlondeb Duw wrth gadw llinach Iesu Grist.</w:t>
      </w:r>
    </w:p>
    <w:p/>
    <w:p>
      <w:r xmlns:w="http://schemas.openxmlformats.org/wordprocessingml/2006/main">
        <w:t xml:space="preserve">1. Rhufeiniaid 8: 28-29 - A gwyddom fod pob peth yn cydweithio er daioni i'r rhai sy'n caru Duw, i'r rhai sy'n cael eu galw yn ôl ei bwrpas.</w:t>
      </w:r>
    </w:p>
    <w:p/>
    <w:p>
      <w:r xmlns:w="http://schemas.openxmlformats.org/wordprocessingml/2006/main">
        <w:t xml:space="preserve">29 Canys yr hwn a adnabuasai efe, efe hefyd a ragordeiniodd i gael ei gydffurfio â delw ei Fab ef, fel y byddai efe yn gyntaf-anedig ym mysg brodyr lawer.</w:t>
      </w:r>
    </w:p>
    <w:p/>
    <w:p>
      <w:r xmlns:w="http://schemas.openxmlformats.org/wordprocessingml/2006/main">
        <w:t xml:space="preserve">2. Mathew 1:3 - A Jwdas a genhedlodd Phares a Zarah o Thamar; a Phares a genhedlodd Esrom; ac Esrom a genhedlodd Aram.</w:t>
      </w:r>
    </w:p>
    <w:p/>
    <w:p>
      <w:r xmlns:w="http://schemas.openxmlformats.org/wordprocessingml/2006/main">
        <w:t xml:space="preserve">Gellir crynhoi Genesis 39 mewn tri pharagraff fel a ganlyn, gydag adnodau a nodir:</w:t>
      </w:r>
    </w:p>
    <w:p/>
    <w:p>
      <w:r xmlns:w="http://schemas.openxmlformats.org/wordprocessingml/2006/main">
        <w:t xml:space="preserve">Paragraff 1: Yn Genesis 39:1-6, mae'r bennod yn canolbwyntio ar fywyd Joseff yn yr Aifft. Mae'n cael ei werthu fel caethwas i Potiffar, swyddog Pharo a chapten y gwarchodlu. Er gwaethaf ei amgylchiadau, mae Joseff yn cael ffafr yn llygaid Potiffar, ac ymddiriedir iddo wahanol gyfrifoldebau yn ei gartref. Mae Duw yn bendithio popeth mae Joseff yn ei wneud, ac mae Potiffar yn cydnabod hyn. O ganlyniad, mae Joseff yn codi i safle o awdurdod yn nhŷ Potiffar.</w:t>
      </w:r>
    </w:p>
    <w:p/>
    <w:p>
      <w:r xmlns:w="http://schemas.openxmlformats.org/wordprocessingml/2006/main">
        <w:t xml:space="preserve">Paragraff 2: Gan barhau yn Genesis 39:7-18, mae'r naratif yn cymryd tro pan fydd gwraig Potiffar yn gwirioni ar Joseff ac yn ceisio ei hudo. Fodd bynnag, mae Joseff yn aros yn ffyddlon i Dduw ac yn gwrthod ei chynnydd. Er gwaethaf ei wrthod, mae hi'n ei gyhuddo ar gam o geisio treisio oherwydd dicter a dial. Mae ei chyhuddiad ffug yn arwain at Joseff yn cael ei daflu i garchar yn anghyfiawn.</w:t>
      </w:r>
    </w:p>
    <w:p/>
    <w:p>
      <w:r xmlns:w="http://schemas.openxmlformats.org/wordprocessingml/2006/main">
        <w:t xml:space="preserve">Paragraff 3: Yn Genesis 39:19-23, tra yn y carchar, mae Duw yn parhau i ddangos ffafr at Joseff. Mae'r warden yn ei roi yng ngofal carcharorion eraill oherwydd ei fod yn gweld bod popeth mae Joseff yn ei wneud yn ffynnu dan ei ofal. Hyd yn oed yn y carchar, mae Duw yn rhoi llwyddiant a doethineb iddo. Trwy gydol yr amser hwn, mae'r Arglwydd gyda Joseff ac yn dangos cariad diysgog tuag ato.</w:t>
      </w:r>
    </w:p>
    <w:p/>
    <w:p>
      <w:r xmlns:w="http://schemas.openxmlformats.org/wordprocessingml/2006/main">
        <w:t xml:space="preserve">Yn gryno:</w:t>
      </w:r>
    </w:p>
    <w:p>
      <w:r xmlns:w="http://schemas.openxmlformats.org/wordprocessingml/2006/main">
        <w:t xml:space="preserve">Mae Genesis 39 yn cyflwyno:</w:t>
      </w:r>
    </w:p>
    <w:p>
      <w:r xmlns:w="http://schemas.openxmlformats.org/wordprocessingml/2006/main">
        <w:t xml:space="preserve">Joseff yn cael ei werthu yn gaethwas i Potiffar;</w:t>
      </w:r>
    </w:p>
    <w:p>
      <w:r xmlns:w="http://schemas.openxmlformats.org/wordprocessingml/2006/main">
        <w:t xml:space="preserve">Canfod ffafr yn llygaid Potiffar;</w:t>
      </w:r>
    </w:p>
    <w:p>
      <w:r xmlns:w="http://schemas.openxmlformats.org/wordprocessingml/2006/main">
        <w:t xml:space="preserve">Yn codi i safle o awdurdod o fewn ei aelwyd.</w:t>
      </w:r>
    </w:p>
    <w:p/>
    <w:p>
      <w:r xmlns:w="http://schemas.openxmlformats.org/wordprocessingml/2006/main">
        <w:t xml:space="preserve">Gwraig Potiffar yn ceisio hudo Joseff;</w:t>
      </w:r>
    </w:p>
    <w:p>
      <w:r xmlns:w="http://schemas.openxmlformats.org/wordprocessingml/2006/main">
        <w:t xml:space="preserve">Joseff yn aros yn ffyddlon ond yn cael ei gyhuddo ar gam;</w:t>
      </w:r>
    </w:p>
    <w:p>
      <w:r xmlns:w="http://schemas.openxmlformats.org/wordprocessingml/2006/main">
        <w:t xml:space="preserve">Cael eich taflu i garchar yn anghyfiawn.</w:t>
      </w:r>
    </w:p>
    <w:p/>
    <w:p>
      <w:r xmlns:w="http://schemas.openxmlformats.org/wordprocessingml/2006/main">
        <w:t xml:space="preserve">Joseph yn cael ffafr hyd yn oed tra yn y carchar;</w:t>
      </w:r>
    </w:p>
    <w:p>
      <w:r xmlns:w="http://schemas.openxmlformats.org/wordprocessingml/2006/main">
        <w:t xml:space="preserve">Cael ei roi wrth y llyw gan y warden oherwydd ei lwyddiant;</w:t>
      </w:r>
    </w:p>
    <w:p>
      <w:r xmlns:w="http://schemas.openxmlformats.org/wordprocessingml/2006/main">
        <w:t xml:space="preserve">Duw yn dangos cariad diysgog tuag ato trwy gydol y treialon hyn.</w:t>
      </w:r>
    </w:p>
    <w:p/>
    <w:p>
      <w:r xmlns:w="http://schemas.openxmlformats.org/wordprocessingml/2006/main">
        <w:t xml:space="preserve">Mae’r bennod hon yn amlygu ffyddlondeb ac uniondeb Joseff er gwaethaf wynebu amgylchiadau anodd fel caethwasiaeth a chyhuddiadau ffug. Mae’n pwysleisio presenoldeb a ffafr Duw ym mywyd Joseff, hyd yn oed yng nghanol adfyd. Mae'r stori'n tanlinellu pwysigrwydd aros yn ddiysgog yn eich ffydd a'ch egwyddorion moesol, hyd yn oed wrth wynebu temtasiwn neu driniaeth anghyfiawn. Mae Genesis 39 yn bwynt canolog yn nhaith Joseff, gan osod y llwyfan ar gyfer digwyddiadau yn y dyfodol a fydd yn y pen draw yn ei arwain at safle o ddylanwad mawr yn yr Aifft.</w:t>
      </w:r>
    </w:p>
    <w:p/>
    <w:p/>
    <w:p>
      <w:r xmlns:w="http://schemas.openxmlformats.org/wordprocessingml/2006/main">
        <w:t xml:space="preserve">Genesis 39:1 A Joseff a ddygwyd i waered i’r Aifft; a Potiffar, swyddog i Pharo, capten y gwarchodlu, Eifftiwr, a’i prynodd ef o ddwylo’r Ismaeliaid, y rhai a’i dygasant ef i waered yno.</w:t>
      </w:r>
    </w:p>
    <w:p/>
    <w:p>
      <w:r xmlns:w="http://schemas.openxmlformats.org/wordprocessingml/2006/main">
        <w:t xml:space="preserve">Mae Joseff yn cael ei werthu i gaethwasiaeth yn yr Aifft gan yr Ismaeliaid a'i brynu gan Potiffar, capten gwarchodlu Pharo.</w:t>
      </w:r>
    </w:p>
    <w:p/>
    <w:p>
      <w:r xmlns:w="http://schemas.openxmlformats.org/wordprocessingml/2006/main">
        <w:t xml:space="preserve">1. Mae Duw yn defnyddio pob amgylchiad i ddwyn oddiamgylch Ei ewyllys a chyflawni Ei gynlluniau.</w:t>
      </w:r>
    </w:p>
    <w:p/>
    <w:p>
      <w:r xmlns:w="http://schemas.openxmlformats.org/wordprocessingml/2006/main">
        <w:t xml:space="preserve">2. Hyd yn oed mewn cyfnod anodd, gall Duw ddod â da allan o ddrwg.</w:t>
      </w:r>
    </w:p>
    <w:p/>
    <w:p>
      <w:r xmlns:w="http://schemas.openxmlformats.org/wordprocessingml/2006/main">
        <w:t xml:space="preserve">1. Genesis 50:20 - Roeddech chi'n bwriadu gwneud niwed i mi, ond roedd Duw wedi ei fwriadu er daioni i gyflawni'r hyn sy'n cael ei wneud nawr, sef arbed llawer o fywydau.</w:t>
      </w:r>
    </w:p>
    <w:p/>
    <w:p>
      <w:r xmlns:w="http://schemas.openxmlformats.org/wordprocessingml/2006/main">
        <w:t xml:space="preserve">2. Rhufeiniaid 8:28 - A gwyddom fod Duw ym mhob peth yn gweithio er lles y rhai sy'n ei garu, sydd wedi eu galw yn ôl ei bwrpas.</w:t>
      </w:r>
    </w:p>
    <w:p/>
    <w:p>
      <w:r xmlns:w="http://schemas.openxmlformats.org/wordprocessingml/2006/main">
        <w:t xml:space="preserve">Genesis 39:2 A’r ARGLWYDD oedd gyda Joseff, ac efe oedd ŵr llwyddiannus; ac yr oedd efe yn nhŷ ei feistr yr Aipht.</w:t>
      </w:r>
    </w:p>
    <w:p/>
    <w:p>
      <w:r xmlns:w="http://schemas.openxmlformats.org/wordprocessingml/2006/main">
        <w:t xml:space="preserve">Bendithiwyd Joseff gan yr Arglwydd a llwyddodd yn ei waith dros feistr Eifftaidd.</w:t>
      </w:r>
    </w:p>
    <w:p/>
    <w:p>
      <w:r xmlns:w="http://schemas.openxmlformats.org/wordprocessingml/2006/main">
        <w:t xml:space="preserve">1. Gall ffafr a bendith Duw ddod mewn mannau annisgwyl.</w:t>
      </w:r>
    </w:p>
    <w:p/>
    <w:p>
      <w:r xmlns:w="http://schemas.openxmlformats.org/wordprocessingml/2006/main">
        <w:t xml:space="preserve">2. Gall ffyddlondeb yn ein gorchwylion cyffredin arwain at lwyddiant mawr.</w:t>
      </w:r>
    </w:p>
    <w:p/>
    <w:p>
      <w:r xmlns:w="http://schemas.openxmlformats.org/wordprocessingml/2006/main">
        <w:t xml:space="preserve">1. Diarhebion 22:29 - Ydych chi'n gweld dyn diwyd yn ei waith? Bydd yn sefyll o flaen brenhinoedd.</w:t>
      </w:r>
    </w:p>
    <w:p/>
    <w:p>
      <w:r xmlns:w="http://schemas.openxmlformats.org/wordprocessingml/2006/main">
        <w:t xml:space="preserve">2. Philipiaid 2:12-13 - Felly, fy anwylyd, fel yr ydych wedi ufuddhau bob amser, felly yn awr, nid yn unig fel yn fy presenoldeb ond yn llawer mwy yn fy absenoldeb, gweithio allan eich iachawdwriaeth eich hun ag ofn a chrynu, oherwydd Duw yw hi. sy'n gweithio ynoch chi, i ewyllys ac i weithio er ei bleser da.</w:t>
      </w:r>
    </w:p>
    <w:p/>
    <w:p>
      <w:r xmlns:w="http://schemas.openxmlformats.org/wordprocessingml/2006/main">
        <w:t xml:space="preserve">Genesis 39:3 A’i feistr a welodd fod yr ARGLWYDD gydag ef, a’r ARGLWYDD a barodd i’r hyn oll a wnaeth efe lwyddo yn ei law ef.</w:t>
      </w:r>
    </w:p>
    <w:p/>
    <w:p>
      <w:r xmlns:w="http://schemas.openxmlformats.org/wordprocessingml/2006/main">
        <w:t xml:space="preserve">Bendithiwyd Joseff gan yr Arglwydd, a llwyddodd popeth a wnaeth.</w:t>
      </w:r>
    </w:p>
    <w:p/>
    <w:p>
      <w:r xmlns:w="http://schemas.openxmlformats.org/wordprocessingml/2006/main">
        <w:t xml:space="preserve">1. Grym Duw yn ein Bywydau - Sut y gall dibynnu ar Dduw a'i ddarpariaeth ddod â llwyddiant a bendith.</w:t>
      </w:r>
    </w:p>
    <w:p/>
    <w:p>
      <w:r xmlns:w="http://schemas.openxmlformats.org/wordprocessingml/2006/main">
        <w:t xml:space="preserve">2. Ffyddlondeb Duw - Pa fodd y bydd Duw yn anrhydeddu ac yn gwobrwyo'r rhai sy'n aros yn ffyddlon iddo.</w:t>
      </w:r>
    </w:p>
    <w:p/>
    <w:p>
      <w:r xmlns:w="http://schemas.openxmlformats.org/wordprocessingml/2006/main">
        <w:t xml:space="preserve">1. Jeremeia 29:11 - "Oherwydd gwn y cynlluniau sydd gennyf ar eich cyfer, medd yr Arglwydd, cynlluniau i'ch ffynnu a pheidio â'ch niweidio, cynlluniau i roi gobaith a dyfodol i chi."</w:t>
      </w:r>
    </w:p>
    <w:p/>
    <w:p>
      <w:r xmlns:w="http://schemas.openxmlformats.org/wordprocessingml/2006/main">
        <w:t xml:space="preserve">2. Exodus 23:25 - "Addolwch yr Arglwydd eich Duw, a bydd ei fendith ar eich bwyd a dŵr. Byddaf yn cymryd i ffwrdd salwch o'ch plith."</w:t>
      </w:r>
    </w:p>
    <w:p/>
    <w:p>
      <w:r xmlns:w="http://schemas.openxmlformats.org/wordprocessingml/2006/main">
        <w:t xml:space="preserve">Genesis 39:4 A Joseff a gafodd ras yn ei olwg, ac efe a’i gwasanaethodd ef: ac efe a’i gwnaeth ef yn oruchwyliwr ar ei dŷ, a’r hyn oll oedd ganddo a roddes yn ei law.</w:t>
      </w:r>
    </w:p>
    <w:p/>
    <w:p>
      <w:r xmlns:w="http://schemas.openxmlformats.org/wordprocessingml/2006/main">
        <w:t xml:space="preserve">Arweiniodd gwaith caled a ffyddlondeb Joseff iddo ddod o hyd i ffafr â'i feistr, Potiphar, a chafodd safle o awdurdod yn ei dŷ.</w:t>
      </w:r>
    </w:p>
    <w:p/>
    <w:p>
      <w:r xmlns:w="http://schemas.openxmlformats.org/wordprocessingml/2006/main">
        <w:t xml:space="preserve">1. Bydd ffyddlondeb Duw i ni yn arwain i ffafr a dyrchafiad mewn bywyd.</w:t>
      </w:r>
    </w:p>
    <w:p/>
    <w:p>
      <w:r xmlns:w="http://schemas.openxmlformats.org/wordprocessingml/2006/main">
        <w:t xml:space="preserve">2. Trwy waith caled ac ymroddiad, bydd Duw yn ein bendithio â chyfleoedd ac awdurdod.</w:t>
      </w:r>
    </w:p>
    <w:p/>
    <w:p>
      <w:r xmlns:w="http://schemas.openxmlformats.org/wordprocessingml/2006/main">
        <w:t xml:space="preserve">1. Genesis 39:4 - A Joseff a gafodd ras yn ei olwg, ac efe a'i gwasanaethodd ef: ac efe a'i gwnaeth ef yn arolygwr ar ei dŷ, a'r hyn oll oedd ganddo efe a roddes yn ei law.</w:t>
      </w:r>
    </w:p>
    <w:p/>
    <w:p>
      <w:r xmlns:w="http://schemas.openxmlformats.org/wordprocessingml/2006/main">
        <w:t xml:space="preserve">2. Iago 2:17 - Er hynny, y mae ffydd, os nad oes ganddi weithredoedd, yn farw, gan ei bod yn unig.</w:t>
      </w:r>
    </w:p>
    <w:p/>
    <w:p>
      <w:r xmlns:w="http://schemas.openxmlformats.org/wordprocessingml/2006/main">
        <w:t xml:space="preserve">Genesis 39:5 Ac o’r amser y gwnaeth efe ef yn oruchwyliwr ar ei dŷ, ac ar yr hyn oll oedd eiddo ef, yr ARGLWYDD a fendithiodd dŷ yr Eifftiwr er mwyn Joseff; a bendith yr ARGLWYDD oedd ar yr hyn oll oedd ganddo yn y tŷ, ac yn y maes.</w:t>
      </w:r>
    </w:p>
    <w:p/>
    <w:p>
      <w:r xmlns:w="http://schemas.openxmlformats.org/wordprocessingml/2006/main">
        <w:t xml:space="preserve">Daeth ffyddlondeb Joseff â bendith yr Arglwydd i dŷ'r Eifftiwr.</w:t>
      </w:r>
    </w:p>
    <w:p/>
    <w:p>
      <w:r xmlns:w="http://schemas.openxmlformats.org/wordprocessingml/2006/main">
        <w:t xml:space="preserve">1. Gweithredoedd Ffyddlon Dod Bendithion</w:t>
      </w:r>
    </w:p>
    <w:p/>
    <w:p>
      <w:r xmlns:w="http://schemas.openxmlformats.org/wordprocessingml/2006/main">
        <w:t xml:space="preserve">2. Mae Duw yn Gwobrwyo Ffyddlondeb</w:t>
      </w:r>
    </w:p>
    <w:p/>
    <w:p>
      <w:r xmlns:w="http://schemas.openxmlformats.org/wordprocessingml/2006/main">
        <w:t xml:space="preserve">1. Diarhebion 10:22 - "Mae bendith yr Arglwydd yn dod â chyfoeth, heb lafur poenus ar ei gyfer."</w:t>
      </w:r>
    </w:p>
    <w:p/>
    <w:p>
      <w:r xmlns:w="http://schemas.openxmlformats.org/wordprocessingml/2006/main">
        <w:t xml:space="preserve">2. Mathew 25:21 - "Atebodd ei feistr, 'Da iawn, was da a ffyddlon! Yr ydych wedi bod yn ffyddlon gydag ychydig o bethau; byddaf yn eich rhoi yn gyfrifol am lawer o bethau. Dewch i rannu hapusrwydd eich meistr! '"</w:t>
      </w:r>
    </w:p>
    <w:p/>
    <w:p>
      <w:r xmlns:w="http://schemas.openxmlformats.org/wordprocessingml/2006/main">
        <w:t xml:space="preserve">Genesis 39:6 Ac efe a adawodd yr hyn oll oedd ganddo yn llaw Joseff; ac ni wyddai ddim oedd ganddo, ond y bara a fwytasai efe. Yr oedd Joseff yn ddyn da, ac yn dda ei ffafr.</w:t>
      </w:r>
    </w:p>
    <w:p/>
    <w:p>
      <w:r xmlns:w="http://schemas.openxmlformats.org/wordprocessingml/2006/main">
        <w:t xml:space="preserve">Roedd Joseff yn berson y gellir ymddiried ynddo a ffafriwyd, a oedd yn gyfrifol am holl faterion Potiffar.</w:t>
      </w:r>
    </w:p>
    <w:p/>
    <w:p>
      <w:r xmlns:w="http://schemas.openxmlformats.org/wordprocessingml/2006/main">
        <w:t xml:space="preserve">1: Gallwn ddysgu oddi wrth esiampl Joseff o ffyddlondeb a dibynadwyedd.</w:t>
      </w:r>
    </w:p>
    <w:p/>
    <w:p>
      <w:r xmlns:w="http://schemas.openxmlformats.org/wordprocessingml/2006/main">
        <w:t xml:space="preserve">2: Hyd yn oed pan roddir mewn sefyllfaoedd anodd, gallwn ymddiried yng nghynllun Duw.</w:t>
      </w:r>
    </w:p>
    <w:p/>
    <w:p>
      <w:r xmlns:w="http://schemas.openxmlformats.org/wordprocessingml/2006/main">
        <w:t xml:space="preserve">1: Diarhebion 3:5-6 Ymddiried yn yr Arglwydd â'th holl galon; ac na bwysa wrth dy ddeall dy hun. Yn dy holl ffyrdd cydnabydda ef, ac efe a gyfarwydda dy lwybrau.</w:t>
      </w:r>
    </w:p>
    <w:p/>
    <w:p>
      <w:r xmlns:w="http://schemas.openxmlformats.org/wordprocessingml/2006/main">
        <w:t xml:space="preserve">2: Salm 37:5 Rho dy ffordd i’r Arglwydd; ymddiried ynddo hefyd; ac efe a'i dyg ef i ben.</w:t>
      </w:r>
    </w:p>
    <w:p/>
    <w:p>
      <w:r xmlns:w="http://schemas.openxmlformats.org/wordprocessingml/2006/main">
        <w:t xml:space="preserve">Genesis 39:7 Ac ar ôl y pethau hyn, gwraig ei feistr a dynnodd ei golwg ar Joseff; a hi a ddywedodd, Gorwedd gyda mi.</w:t>
      </w:r>
    </w:p>
    <w:p/>
    <w:p>
      <w:r xmlns:w="http://schemas.openxmlformats.org/wordprocessingml/2006/main">
        <w:t xml:space="preserve">Gwrthwynebodd Joseff demtasiwn ac arhosodd yn ffyddlon i Dduw.</w:t>
      </w:r>
    </w:p>
    <w:p/>
    <w:p>
      <w:r xmlns:w="http://schemas.openxmlformats.org/wordprocessingml/2006/main">
        <w:t xml:space="preserve">1. Gwerth Uniondeb : Sefyll yn Gadarn yn Wyneb Temtasiwn</w:t>
      </w:r>
    </w:p>
    <w:p/>
    <w:p>
      <w:r xmlns:w="http://schemas.openxmlformats.org/wordprocessingml/2006/main">
        <w:t xml:space="preserve">2. Gwrthsefyll Temtasiwn : Gwersi gan Joseph</w:t>
      </w:r>
    </w:p>
    <w:p/>
    <w:p>
      <w:r xmlns:w="http://schemas.openxmlformats.org/wordprocessingml/2006/main">
        <w:t xml:space="preserve">1. 1 Corinthiaid 10:13 - Nid oes unrhyw demtasiwn wedi eich goddiweddyd nad yw'n gyffredin i ddyn. Mae Duw yn ffyddlon, ac ni fydd yn gadael i chi gael eich temtio y tu hwnt i'ch gallu, ond gyda'r demtasiwn bydd hefyd yn darparu ffordd i ddianc, fel y byddwch yn gallu ei goddef.</w:t>
      </w:r>
    </w:p>
    <w:p/>
    <w:p>
      <w:r xmlns:w="http://schemas.openxmlformats.org/wordprocessingml/2006/main">
        <w:t xml:space="preserve">2. Iago 1:12-15 - Gwyn ei fyd y dyn sy'n aros yn ddiysgog dan ei brawf, oherwydd pan fydd wedi sefyll y prawf bydd yn derbyn coron y bywyd, y mae Duw wedi ei addo i'r rhai sy'n ei garu. Peidied neb â dweud pan fydd yn cael ei demtio, Yr wyf yn cael fy nhemtio gan Dduw, oherwydd ni all Duw gael ei demtio gan ddrygioni, ac nid yw ef ei hun yn temtio neb. Ond mae pob person yn cael ei demtio pan fydd yn cael ei ddenu a'i ddenu gan ei awydd ei hun. Yna y mae chwant wedi ei genhedlu yn esgor ar bechod, a phechod pan y byddo wedi ei lwyr dyfu yn esgor ar farwolaeth.</w:t>
      </w:r>
    </w:p>
    <w:p/>
    <w:p>
      <w:r xmlns:w="http://schemas.openxmlformats.org/wordprocessingml/2006/main">
        <w:t xml:space="preserve">Genesis 39:8 Ond efe a wrthododd, ac a ddywedodd wrth wraig ei feistr, Wele, nid yw fy meistr yn gwybod beth sydd gyda mi yn y tŷ, ac efe a roddodd yr hyn oll sydd ganddo i’m llaw;</w:t>
      </w:r>
    </w:p>
    <w:p/>
    <w:p>
      <w:r xmlns:w="http://schemas.openxmlformats.org/wordprocessingml/2006/main">
        <w:t xml:space="preserve">Gwrthwynebodd Joseff ddatblygiadau gwraig Potiffar trwy osod ei ffydd yn Nuw.</w:t>
      </w:r>
    </w:p>
    <w:p/>
    <w:p>
      <w:r xmlns:w="http://schemas.openxmlformats.org/wordprocessingml/2006/main">
        <w:t xml:space="preserve">1: Rhaid inni bob amser wrthsefyll temtasiwn ac ymddiried yn yr Arglwydd, oherwydd Ef yw'r un sy'n dal ein dyfodol yn ei ddwylo.</w:t>
      </w:r>
    </w:p>
    <w:p/>
    <w:p>
      <w:r xmlns:w="http://schemas.openxmlformats.org/wordprocessingml/2006/main">
        <w:t xml:space="preserve">2: Bydd Duw bob amser yn darparu ffordd o ddianc pan fyddwn yn cael ein temtio. Dylem aros yn ffyddlon iddo ac ymddiried yn Ei arweiniad.</w:t>
      </w:r>
    </w:p>
    <w:p/>
    <w:p>
      <w:r xmlns:w="http://schemas.openxmlformats.org/wordprocessingml/2006/main">
        <w:t xml:space="preserve">1: 1 Corinthiaid 10:13 - "Nid oes unrhyw demtasiwn wedi goddiweddyd chi nad yw'n gyffredin i ddyn. Mae Duw yn ffyddlon, ac ni fydd yn gadael i chi gael eu temtio y tu hwnt i'ch gallu, ond gyda'r demtasiwn bydd hefyd yn darparu'r ffordd o ddianc, fel y galloch ei oddef."</w:t>
      </w:r>
    </w:p>
    <w:p/>
    <w:p>
      <w:r xmlns:w="http://schemas.openxmlformats.org/wordprocessingml/2006/main">
        <w:t xml:space="preserve">2: Diarhebion 3:5-6 - "Ymddiried yn yr Arglwydd â'th holl galon, a phaid â phwyso ar dy ddeall dy hun. Yn dy holl ffyrdd cydnabydda ef, ac efe a uniona dy lwybrau."</w:t>
      </w:r>
    </w:p>
    <w:p/>
    <w:p>
      <w:r xmlns:w="http://schemas.openxmlformats.org/wordprocessingml/2006/main">
        <w:t xml:space="preserve">Genesis 39:9 Nid oes yn y tŷ hwn mwy na mi; ac ni chadwodd efe ddim yn ôl oddi wrthyf fi ond tydi, am dy fod yn wraig iddo: pa fodd gan hynny y gallaf wneuthur y drygioni mawr hwn, a phechu yn erbyn Duw?</w:t>
      </w:r>
    </w:p>
    <w:p/>
    <w:p>
      <w:r xmlns:w="http://schemas.openxmlformats.org/wordprocessingml/2006/main">
        <w:t xml:space="preserve">Gwrthododd Joseff bechu yn erbyn Duw trwy godinebu gyda gwraig Potiffar.</w:t>
      </w:r>
    </w:p>
    <w:p/>
    <w:p>
      <w:r xmlns:w="http://schemas.openxmlformats.org/wordprocessingml/2006/main">
        <w:t xml:space="preserve">1. Mae gras Duw yn ein galluogi i wrthsefyll temtasiwn.</w:t>
      </w:r>
    </w:p>
    <w:p/>
    <w:p>
      <w:r xmlns:w="http://schemas.openxmlformats.org/wordprocessingml/2006/main">
        <w:t xml:space="preserve">2. Gallwn aros yn ffyddlon i Dduw hyd yn oed mewn amgylchiadau anodd.</w:t>
      </w:r>
    </w:p>
    <w:p/>
    <w:p>
      <w:r xmlns:w="http://schemas.openxmlformats.org/wordprocessingml/2006/main">
        <w:t xml:space="preserve">1. 1 Corinthiaid 10:13 - "Nid oes unrhyw demtasiwn wedi eich goddiweddyd nad yw'n gyffredin i ddyn. Mae Duw yn ffyddlon, ac ni fydd yn gadael i chi gael eich temtio y tu hwnt i'ch gallu, ond gyda'r demtasiwn bydd hefyd yn darparu'r ffordd o ddianc, fel y galloch ei oddef."</w:t>
      </w:r>
    </w:p>
    <w:p/>
    <w:p>
      <w:r xmlns:w="http://schemas.openxmlformats.org/wordprocessingml/2006/main">
        <w:t xml:space="preserve">2. Iago 1:12-15 - "Gwyn ei fyd y dyn sy'n aros yn ddiysgog dan ei brawf, oherwydd pan fydd wedi sefyll y prawf bydd yn derbyn coron y bywyd, yr hon a addawodd Duw i'r rhai sy'n ei garu. Peidied neb â dweud pryd y mae yn cael ei demtio, yr wyf fi yn cael fy nhemtio gan Dduw, canys ni all Duw gael ei demtio gan ddrygioni, ac nid yw efe ei hun yn temtio neb.” Ond y mae pob person yn cael ei demtio pan gaiff ei ddenu a'i ddenu gan ei ddymuniad ei hun. i bechod, a phechod, pan fyddo wedi ei lawn dwf, sydd yn dwyn marwolaeth allan."</w:t>
      </w:r>
    </w:p>
    <w:p/>
    <w:p>
      <w:r xmlns:w="http://schemas.openxmlformats.org/wordprocessingml/2006/main">
        <w:t xml:space="preserve">Genesis 39:10 A bu, fel yr oedd hi yn llefaru wrth Joseff o ddydd i ddydd, ni wrandawai efe arni, i orwedd yn ei hymyl, neu i fod gyda hi.</w:t>
      </w:r>
    </w:p>
    <w:p/>
    <w:p>
      <w:r xmlns:w="http://schemas.openxmlformats.org/wordprocessingml/2006/main">
        <w:t xml:space="preserve">Gwrthwynebodd Joseff demtasiwn ac arhosodd yn ffyddlon i Dduw.</w:t>
      </w:r>
    </w:p>
    <w:p/>
    <w:p>
      <w:r xmlns:w="http://schemas.openxmlformats.org/wordprocessingml/2006/main">
        <w:t xml:space="preserve">1: Mae ffyddlondeb Joseff yn wyneb temtasiwn yn esiampl i ni i gyd.</w:t>
      </w:r>
    </w:p>
    <w:p/>
    <w:p>
      <w:r xmlns:w="http://schemas.openxmlformats.org/wordprocessingml/2006/main">
        <w:t xml:space="preserve">2: Mae Duw yn ffyddlon a bydd yn ein helpu i oresgyn temtasiwn.</w:t>
      </w:r>
    </w:p>
    <w:p/>
    <w:p>
      <w:r xmlns:w="http://schemas.openxmlformats.org/wordprocessingml/2006/main">
        <w:t xml:space="preserve">1:1 Corinthiaid 10:13 - Dim temtasiwn wedi goddiweddyd chi nad yw'n gyffredin i ddyn. Mae Duw yn ffyddlon, ac ni fydd yn gadael i chi gael eich temtio y tu hwnt i'ch gallu, ond gyda'r demtasiwn bydd hefyd yn darparu ffordd i ddianc, fel y byddwch yn gallu ei goddef.</w:t>
      </w:r>
    </w:p>
    <w:p/>
    <w:p>
      <w:r xmlns:w="http://schemas.openxmlformats.org/wordprocessingml/2006/main">
        <w:t xml:space="preserve">2: Iago 1:12-15 - Gwyn ei fyd y dyn sy'n aros yn ddiysgog dan brawf, oherwydd pan fydd wedi sefyll y prawf bydd yn derbyn coron y bywyd, y mae Duw wedi ei addo i'r rhai sy'n ei garu. Peidied neb â dweud pan fydd yn cael ei demtio, Yr wyf yn cael fy nhemtio gan Dduw, oherwydd ni all Duw gael ei demtio gan ddrygioni, ac nid yw ef ei hun yn temtio neb. Ond mae pob person yn cael ei demtio pan fydd yn cael ei ddenu a'i ddenu gan ei awydd ei hun. Yna y mae chwant wedi ei genhedlu yn esgor ar bechod, a phechod pan y byddo wedi ei lwyr dyfu yn esgor ar farwolaeth.</w:t>
      </w:r>
    </w:p>
    <w:p/>
    <w:p>
      <w:r xmlns:w="http://schemas.openxmlformats.org/wordprocessingml/2006/main">
        <w:t xml:space="preserve">Genesis 39:11 A’r amser hwn aeth Joseff i’r tŷ i wneuthur ei fusnes; ac nid oedd neb o wyr y tŷ yno oddifewn.</w:t>
      </w:r>
    </w:p>
    <w:p/>
    <w:p>
      <w:r xmlns:w="http://schemas.openxmlformats.org/wordprocessingml/2006/main">
        <w:t xml:space="preserve">Aeth Joseff i mewn i'r tŷ i wneud ei fusnes ond doedd neb arall yno.</w:t>
      </w:r>
    </w:p>
    <w:p/>
    <w:p>
      <w:r xmlns:w="http://schemas.openxmlformats.org/wordprocessingml/2006/main">
        <w:t xml:space="preserve">1. Mae Amseriad Duw yn Berffaith.​— Genesis 39:11</w:t>
      </w:r>
    </w:p>
    <w:p/>
    <w:p>
      <w:r xmlns:w="http://schemas.openxmlformats.org/wordprocessingml/2006/main">
        <w:t xml:space="preserve">2. Gwneud y Peth Cywir ar yr Amser Cywir.​— Genesis 39:11</w:t>
      </w:r>
    </w:p>
    <w:p/>
    <w:p>
      <w:r xmlns:w="http://schemas.openxmlformats.org/wordprocessingml/2006/main">
        <w:t xml:space="preserve">1. Pregethwr 3:1 - "I bob peth y mae tymor, amser i bob pwrpas dan y nef."</w:t>
      </w:r>
    </w:p>
    <w:p/>
    <w:p>
      <w:r xmlns:w="http://schemas.openxmlformats.org/wordprocessingml/2006/main">
        <w:t xml:space="preserve">2. Diarhebion 3:5-6 - "Ymddiried yn yr Arglwydd â'ch holl galon, a phaid â phwyso ar eich dealltwriaeth eich hun; cydnabod Ef yn eich holl ffyrdd, ac Efe a gyfarwydda eich llwybrau."</w:t>
      </w:r>
    </w:p>
    <w:p/>
    <w:p>
      <w:r xmlns:w="http://schemas.openxmlformats.org/wordprocessingml/2006/main">
        <w:t xml:space="preserve">Genesis 39:12 A hi a’i daliodd ef wrth ei wisg ef, gan ddywedyd, Gorwedd gyda mi: ac efe a adawodd ei wisg ef yn ei llaw hi, ac a ffodd, ac a’i cymerodd ef allan.</w:t>
      </w:r>
    </w:p>
    <w:p/>
    <w:p>
      <w:r xmlns:w="http://schemas.openxmlformats.org/wordprocessingml/2006/main">
        <w:t xml:space="preserve">Ceisiodd gwraig Potiffar hudo Joseff, ond ffodd oddi wrthi a gadael ei wisg ar ôl.</w:t>
      </w:r>
    </w:p>
    <w:p/>
    <w:p>
      <w:r xmlns:w="http://schemas.openxmlformats.org/wordprocessingml/2006/main">
        <w:t xml:space="preserve">1. Grym Ffydd: Sefyll yn Gadarn mewn Temtasiwn - Esiampl Joseff o sefyll yn gryf yn wyneb temtasiwn.</w:t>
      </w:r>
    </w:p>
    <w:p/>
    <w:p>
      <w:r xmlns:w="http://schemas.openxmlformats.org/wordprocessingml/2006/main">
        <w:t xml:space="preserve">2. Sancteiddrwydd Ymarferol: Cost Gwasanaethu Duw - parodrwydd Joseff i ddioddef colled bersonol er mwyn aros yn ffyddlon i Dduw.</w:t>
      </w:r>
    </w:p>
    <w:p/>
    <w:p>
      <w:r xmlns:w="http://schemas.openxmlformats.org/wordprocessingml/2006/main">
        <w:t xml:space="preserve">1. 1 Corinthiaid 10:13 - "Nid oes unrhyw demtasiwn wedi eich goddiweddyd nad yw'n gyffredin i ddyn. Mae Duw yn ffyddlon, ac ni fydd yn gadael i chi gael eich temtio y tu hwnt i'ch gallu, ond gyda'r demtasiwn bydd hefyd yn darparu'r ffordd o ddianc, fel y galloch ei oddef."</w:t>
      </w:r>
    </w:p>
    <w:p/>
    <w:p>
      <w:r xmlns:w="http://schemas.openxmlformats.org/wordprocessingml/2006/main">
        <w:t xml:space="preserve">2. Iago 1:12 - "Gwyn ei fyd y dyn sy'n aros yn ddiysgog dan brawf, oherwydd pan fydd wedi sefyll y prawf bydd yn derbyn coron y bywyd, yr hon a addawodd Duw i'r rhai sy'n ei garu."</w:t>
      </w:r>
    </w:p>
    <w:p/>
    <w:p>
      <w:r xmlns:w="http://schemas.openxmlformats.org/wordprocessingml/2006/main">
        <w:t xml:space="preserve">Genesis 39:13 A phan welodd hi ddarfod iddo ef adael ei wisg ef yn ei llaw hi, ac a ffodd allan,</w:t>
      </w:r>
    </w:p>
    <w:p/>
    <w:p>
      <w:r xmlns:w="http://schemas.openxmlformats.org/wordprocessingml/2006/main">
        <w:t xml:space="preserve">Gwrthwynebodd Joseff demtasiwn a dewisodd ffoi oddi wrth wraig Potiffar.</w:t>
      </w:r>
    </w:p>
    <w:p/>
    <w:p>
      <w:r xmlns:w="http://schemas.openxmlformats.org/wordprocessingml/2006/main">
        <w:t xml:space="preserve">1. Bydd Duw yn rhoi nerth inni wrthsefyll temtasiwn a gwneud y dewisiadau cywir.</w:t>
      </w:r>
    </w:p>
    <w:p/>
    <w:p>
      <w:r xmlns:w="http://schemas.openxmlformats.org/wordprocessingml/2006/main">
        <w:t xml:space="preserve">2. Rhaid i ni beidio â chaniatáu i ni ein hunain ildio i chwantau anghywir ein calonnau.</w:t>
      </w:r>
    </w:p>
    <w:p/>
    <w:p>
      <w:r xmlns:w="http://schemas.openxmlformats.org/wordprocessingml/2006/main">
        <w:t xml:space="preserve">1. Diarhebion 4:23 - Cadw dy galon â phob gwyliadwriaeth, oherwydd ohono mae ffynhonnau bywyd yn llifo.</w:t>
      </w:r>
    </w:p>
    <w:p/>
    <w:p>
      <w:r xmlns:w="http://schemas.openxmlformats.org/wordprocessingml/2006/main">
        <w:t xml:space="preserve">2. Iago 4:7 - Felly ymostyngwch i Dduw. Gwrthsafwch y diafol, a bydd yn ffoi oddi wrthych.</w:t>
      </w:r>
    </w:p>
    <w:p/>
    <w:p>
      <w:r xmlns:w="http://schemas.openxmlformats.org/wordprocessingml/2006/main">
        <w:t xml:space="preserve">Genesis 39:14 Hi a alwodd ar wŷr ei thŷ, ac a lefarodd wrthynt, gan ddywedyd, Wele, efe a ddug i mewn Hebreaid atom i’n gwatwar; daeth i mewn ataf i orwedd gyda mi, a llefais â llef uchel:</w:t>
      </w:r>
    </w:p>
    <w:p/>
    <w:p>
      <w:r xmlns:w="http://schemas.openxmlformats.org/wordprocessingml/2006/main">
        <w:t xml:space="preserve">Cyhuddwyd Joseff ar gam o geisio hudo gwraig Potiffar.</w:t>
      </w:r>
    </w:p>
    <w:p/>
    <w:p>
      <w:r xmlns:w="http://schemas.openxmlformats.org/wordprocessingml/2006/main">
        <w:t xml:space="preserve">1. Sefyll yn gadarn yn wyneb cyhuddiadau ffug</w:t>
      </w:r>
    </w:p>
    <w:p/>
    <w:p>
      <w:r xmlns:w="http://schemas.openxmlformats.org/wordprocessingml/2006/main">
        <w:t xml:space="preserve">2. Pwysigrwydd cynnal enw da di-fai</w:t>
      </w:r>
    </w:p>
    <w:p/>
    <w:p>
      <w:r xmlns:w="http://schemas.openxmlformats.org/wordprocessingml/2006/main">
        <w:t xml:space="preserve">1. Diarhebion 18:17 - Mae’r un sy’n datgan ei achos yn gyntaf yn ymddangos yn iawn, nes i’r llall ddod i’w archwilio</w:t>
      </w:r>
    </w:p>
    <w:p/>
    <w:p>
      <w:r xmlns:w="http://schemas.openxmlformats.org/wordprocessingml/2006/main">
        <w:t xml:space="preserve">2. Salm 15:1-2 - O Arglwydd, pwy a arhosa yn dy babell? Pwy a drig ar dy fryn sanctaidd? Yr hwn sy'n rhodio'n ddi-fai ac yn gwneud yr hyn sy'n iawn, ac yn dweud y gwir yn ei galon.</w:t>
      </w:r>
    </w:p>
    <w:p/>
    <w:p>
      <w:r xmlns:w="http://schemas.openxmlformats.org/wordprocessingml/2006/main">
        <w:t xml:space="preserve">Genesis 39:15 A phan glybu efe fy llefain, a llefain, efe a adawodd ei wisg gyda mi, ac a ffodd, ac a’i tynodd allan.</w:t>
      </w:r>
    </w:p>
    <w:p/>
    <w:p>
      <w:r xmlns:w="http://schemas.openxmlformats.org/wordprocessingml/2006/main">
        <w:t xml:space="preserve">Cyhuddwyd Joseff ar gam, a cheisiodd gwraig ei feistr ei hudo, felly rhedodd i ffwrdd.</w:t>
      </w:r>
    </w:p>
    <w:p/>
    <w:p>
      <w:r xmlns:w="http://schemas.openxmlformats.org/wordprocessingml/2006/main">
        <w:t xml:space="preserve">1. Ymddiried yn Nuw mewn Sefyllfaoedd Anodd - Mae stori Joseff yn Genesis 39:15 yn dangos i ni, hyd yn oed pan fyddwn yn cael ein cyhuddo ar gam ac yn wynebu sefyllfaoedd anodd, y gallwn ymddiried yn Nuw a ffoi rhag temtasiynau.</w:t>
      </w:r>
    </w:p>
    <w:p/>
    <w:p>
      <w:r xmlns:w="http://schemas.openxmlformats.org/wordprocessingml/2006/main">
        <w:t xml:space="preserve">2. Grym Ffydd - Mae dewrder a ffydd Joseff yng nghanol adfyd yn esiampl i ni ei dilyn heddiw.</w:t>
      </w:r>
    </w:p>
    <w:p/>
    <w:p>
      <w:r xmlns:w="http://schemas.openxmlformats.org/wordprocessingml/2006/main">
        <w:t xml:space="preserve">1. Genesis 39:15 - A bu, pan glywodd fy mod yn codi fy llais ac yn llefain, efe a adawodd ei wisg gyda mi, ac a ffodd, ac yn cael ef allan.</w:t>
      </w:r>
    </w:p>
    <w:p/>
    <w:p>
      <w:r xmlns:w="http://schemas.openxmlformats.org/wordprocessingml/2006/main">
        <w:t xml:space="preserve">2. Diarhebion 28:1 - Mae'r drygionus yn ffoi pan nad oes neb yn erlid, ond mae'r cyfiawn yn feiddgar fel llew.</w:t>
      </w:r>
    </w:p>
    <w:p/>
    <w:p>
      <w:r xmlns:w="http://schemas.openxmlformats.org/wordprocessingml/2006/main">
        <w:t xml:space="preserve">Genesis 39:16 A hi a osododd ei wisg ef yn ei hymyl, hyd oni ddaeth ei arglwydd adref.</w:t>
      </w:r>
    </w:p>
    <w:p/>
    <w:p>
      <w:r xmlns:w="http://schemas.openxmlformats.org/wordprocessingml/2006/main">
        <w:t xml:space="preserve">Cadwodd gwraig Potiffar wisg Joseff nes i'w gŵr ddychwelyd adref.</w:t>
      </w:r>
    </w:p>
    <w:p/>
    <w:p>
      <w:r xmlns:w="http://schemas.openxmlformats.org/wordprocessingml/2006/main">
        <w:t xml:space="preserve">1. Ffyddlondeb Joseph : Model i'n Bywydau</w:t>
      </w:r>
    </w:p>
    <w:p/>
    <w:p>
      <w:r xmlns:w="http://schemas.openxmlformats.org/wordprocessingml/2006/main">
        <w:t xml:space="preserve">2. Grym Temtasiwn: Rhybudd i Ni Pawb</w:t>
      </w:r>
    </w:p>
    <w:p/>
    <w:p>
      <w:r xmlns:w="http://schemas.openxmlformats.org/wordprocessingml/2006/main">
        <w:t xml:space="preserve">1. Job 31:1 - "Gwneuthum gyfamod â'm llygaid; pam felly y dylwn i edrych ar wraig ifanc?"</w:t>
      </w:r>
    </w:p>
    <w:p/>
    <w:p>
      <w:r xmlns:w="http://schemas.openxmlformats.org/wordprocessingml/2006/main">
        <w:t xml:space="preserve">2. Diarhebion 5:3-5 - "Canys y mae gwefusau gwraig waharddedig yn diferu mêl, a'i lleferydd yn llyfnach nag olew, ond yn y diwedd y mae hi'n chwerw fel wermod, yn llym fel cleddyf daufiniog. Mae ei thraed yn mynd i lawr hyd angau; dilyna ei chamrau y llwybr i Sheol."</w:t>
      </w:r>
    </w:p>
    <w:p/>
    <w:p>
      <w:r xmlns:w="http://schemas.openxmlformats.org/wordprocessingml/2006/main">
        <w:t xml:space="preserve">Genesis 39:17 A hi a lefarodd wrtho yn ôl y geiriau hyn, gan ddywedyd, Y gwas Hebreaidd, yr hwn a ddygaist atom ni, a ddaeth i mewn ataf fi i’m gwatwar:</w:t>
      </w:r>
    </w:p>
    <w:p/>
    <w:p>
      <w:r xmlns:w="http://schemas.openxmlformats.org/wordprocessingml/2006/main">
        <w:t xml:space="preserve">Profwyd uniondeb Joseff gan wraig Potiffar.</w:t>
      </w:r>
    </w:p>
    <w:p/>
    <w:p>
      <w:r xmlns:w="http://schemas.openxmlformats.org/wordprocessingml/2006/main">
        <w:t xml:space="preserve">1: Rydyn ni i gyd yn cael ein profi mewn rhyw ffordd neu'i gilydd. Dyma sut rydyn ni'n ymateb i'r profion hynny sy'n datgelu ein gwir gymeriad.</w:t>
      </w:r>
    </w:p>
    <w:p/>
    <w:p>
      <w:r xmlns:w="http://schemas.openxmlformats.org/wordprocessingml/2006/main">
        <w:t xml:space="preserve">2: Mae gan Dduw gynllun ar gyfer pob un ohonom, hyd yn oed yng nghanol amgylchiadau anodd a heriol.</w:t>
      </w:r>
    </w:p>
    <w:p/>
    <w:p>
      <w:r xmlns:w="http://schemas.openxmlformats.org/wordprocessingml/2006/main">
        <w:t xml:space="preserve">1: Iago 1:2-4 - Ystyriwch hyn yn llawenydd pur, fy mrodyr a chwiorydd, pryd bynnag y byddwch yn wynebu treialon o bob math, oherwydd eich bod yn gwybod bod profi eich ffydd yn cynhyrchu dyfalbarhad.</w:t>
      </w:r>
    </w:p>
    <w:p/>
    <w:p>
      <w:r xmlns:w="http://schemas.openxmlformats.org/wordprocessingml/2006/main">
        <w:t xml:space="preserve">2: Rhufeiniaid 5:3-4 - Nid yn unig felly, ond yr ydym hefyd yn ymogoneddu yn ein dioddefiadau, oherwydd gwyddom fod dioddefaint yn cynhyrchu dyfalbarhad; dyfalwch, cymeriad; a chymeriad, gobaith.</w:t>
      </w:r>
    </w:p>
    <w:p/>
    <w:p>
      <w:r xmlns:w="http://schemas.openxmlformats.org/wordprocessingml/2006/main">
        <w:t xml:space="preserve">Genesis 39:18 Ac wrth i mi godi fy llef a llefain, efe a adawodd ei wisg gyda mi, ac a ffodd allan.</w:t>
      </w:r>
    </w:p>
    <w:p/>
    <w:p>
      <w:r xmlns:w="http://schemas.openxmlformats.org/wordprocessingml/2006/main">
        <w:t xml:space="preserve">Cyhuddwyd Joseff ar gam a gadawodd ei wisg ar ôl wrth iddo ffoi.</w:t>
      </w:r>
    </w:p>
    <w:p/>
    <w:p>
      <w:r xmlns:w="http://schemas.openxmlformats.org/wordprocessingml/2006/main">
        <w:t xml:space="preserve">1 : Grym gweddi dyn cyfiawn, a chanlyniadau camgyhuddiadau.</w:t>
      </w:r>
    </w:p>
    <w:p/>
    <w:p>
      <w:r xmlns:w="http://schemas.openxmlformats.org/wordprocessingml/2006/main">
        <w:t xml:space="preserve">2: Pwysigrwydd cynnal eich uniondeb er gwaethaf adfyd.</w:t>
      </w:r>
    </w:p>
    <w:p/>
    <w:p>
      <w:r xmlns:w="http://schemas.openxmlformats.org/wordprocessingml/2006/main">
        <w:t xml:space="preserve">1: Iago 5:16 - Y mae gweddi frwd effeithiol y cyfiawn yn cael llawer o sylw.</w:t>
      </w:r>
    </w:p>
    <w:p/>
    <w:p>
      <w:r xmlns:w="http://schemas.openxmlformats.org/wordprocessingml/2006/main">
        <w:t xml:space="preserve">2: Diarhebion 19:5 - Nid yw tyst celwyddog yn ddigosb, a'r hwn sy'n dweud celwydd ni chaiff ddianc.</w:t>
      </w:r>
    </w:p>
    <w:p/>
    <w:p>
      <w:r xmlns:w="http://schemas.openxmlformats.org/wordprocessingml/2006/main">
        <w:t xml:space="preserve">Genesis 39:19 A phan glybu ei feistr ef eiriau ei wraig, y rhai a lefarodd hi wrtho, gan ddywedyd, Ar ôl hyn y gwnaeth dy was i mi; fel yr enynnodd ei ddigofaint.</w:t>
      </w:r>
    </w:p>
    <w:p/>
    <w:p>
      <w:r xmlns:w="http://schemas.openxmlformats.org/wordprocessingml/2006/main">
        <w:t xml:space="preserve">Roedd meistr Joseff wedi gwylltio gan eiriau ei wraig ar ôl i Joseff wneud rhywbeth iddi.</w:t>
      </w:r>
    </w:p>
    <w:p/>
    <w:p>
      <w:r xmlns:w="http://schemas.openxmlformats.org/wordprocessingml/2006/main">
        <w:t xml:space="preserve">1. Dysgu Ymdrin â Gwrthdaro'n Heddychol</w:t>
      </w:r>
    </w:p>
    <w:p/>
    <w:p>
      <w:r xmlns:w="http://schemas.openxmlformats.org/wordprocessingml/2006/main">
        <w:t xml:space="preserve">2. Grym Geiriau</w:t>
      </w:r>
    </w:p>
    <w:p/>
    <w:p>
      <w:r xmlns:w="http://schemas.openxmlformats.org/wordprocessingml/2006/main">
        <w:t xml:space="preserve">1. Diarhebion 15:1 - "Mae ateb meddal yn troi digofaint i ffwrdd, ond mae gair llym yn ennyn dicter."</w:t>
      </w:r>
    </w:p>
    <w:p/>
    <w:p>
      <w:r xmlns:w="http://schemas.openxmlformats.org/wordprocessingml/2006/main">
        <w:t xml:space="preserve">2. Iago 1:19-20 - "Gwybyddwch hyn, fy mrodyr annwyl: gadewch i bob un fod yn gyflym i glywed, yn araf i siarad, yn araf i ddicter; oherwydd nid yw dicter dyn yn cynhyrchu cyfiawnder Duw."</w:t>
      </w:r>
    </w:p>
    <w:p/>
    <w:p>
      <w:r xmlns:w="http://schemas.openxmlformats.org/wordprocessingml/2006/main">
        <w:t xml:space="preserve">Genesis 39:20 A meistr Joseff a’i cymerth ef, ac a’i rhoddes ef yn y carchar, lle yr oedd carcharorion y brenin yn rhwym: ac efe oedd yno yn y carchar.</w:t>
      </w:r>
    </w:p>
    <w:p/>
    <w:p>
      <w:r xmlns:w="http://schemas.openxmlformats.org/wordprocessingml/2006/main">
        <w:t xml:space="preserve">Joseph yn cael ei daflu yn anghyfiawn i garchar, lle y mae yn rhwym gyda charcharorion eraill y brenin.</w:t>
      </w:r>
    </w:p>
    <w:p/>
    <w:p>
      <w:r xmlns:w="http://schemas.openxmlformats.org/wordprocessingml/2006/main">
        <w:t xml:space="preserve">1. Dioddefaint Anghyfiawn Joseff - Defnyddio stori Joseff i archwilio dirgelwch ewyllys Duw mewn dioddefaint.</w:t>
      </w:r>
    </w:p>
    <w:p/>
    <w:p>
      <w:r xmlns:w="http://schemas.openxmlformats.org/wordprocessingml/2006/main">
        <w:t xml:space="preserve">2. Grym Ffydd mewn Amseroedd o Helynt — Edrych ar ffyddlondeb Joseph yn nghanol prawf ac anhawsder.</w:t>
      </w:r>
    </w:p>
    <w:p/>
    <w:p>
      <w:r xmlns:w="http://schemas.openxmlformats.org/wordprocessingml/2006/main">
        <w:t xml:space="preserve">1. Eseia 53:7 - "Efe a orthrymwyd, ac efe a gystuddiwyd, ac eto nid agorodd ei enau: mae'n cael ei ddwyn fel oen i'r lladdfa, ac fel dafad o flaen ei cneifwyr yn fud, felly nid yw'n agor ei enau ."</w:t>
      </w:r>
    </w:p>
    <w:p/>
    <w:p>
      <w:r xmlns:w="http://schemas.openxmlformats.org/wordprocessingml/2006/main">
        <w:t xml:space="preserve">2. Hebreaid 11:23 - "Trwy ffydd Moses, pan gafodd ei eni, a guddiwyd dri mis gan ei rieni, oherwydd eu bod yn gweld ei fod yn blentyn iawn; ac nid oeddent yn ofni gorchymyn y brenin."</w:t>
      </w:r>
    </w:p>
    <w:p/>
    <w:p>
      <w:r xmlns:w="http://schemas.openxmlformats.org/wordprocessingml/2006/main">
        <w:t xml:space="preserve">Genesis 39:21 Ond yr ARGLWYDD oedd gyda Joseff, ac a wnaeth drugaredd iddo, ac a roddes ffafr iddo yng ngolwg ceidwad y carchar.</w:t>
      </w:r>
    </w:p>
    <w:p/>
    <w:p>
      <w:r xmlns:w="http://schemas.openxmlformats.org/wordprocessingml/2006/main">
        <w:t xml:space="preserve">Cafodd ffyddlondeb Joseff i Dduw ei wobrwyo gan Dduw yn dangos trugaredd a ffafr iddo.</w:t>
      </w:r>
    </w:p>
    <w:p/>
    <w:p>
      <w:r xmlns:w="http://schemas.openxmlformats.org/wordprocessingml/2006/main">
        <w:t xml:space="preserve">1 : bydd Duw yn gwobrwyo ffyddlondeb</w:t>
      </w:r>
    </w:p>
    <w:p/>
    <w:p>
      <w:r xmlns:w="http://schemas.openxmlformats.org/wordprocessingml/2006/main">
        <w:t xml:space="preserve">2: Mae trugaredd a ffafr Duw ar gael i bawb</w:t>
      </w:r>
    </w:p>
    <w:p/>
    <w:p>
      <w:r xmlns:w="http://schemas.openxmlformats.org/wordprocessingml/2006/main">
        <w:t xml:space="preserve">1: Mathew 25:21 Ei arglwydd a ddywedodd wrtho, Da iawn, was da a ffyddlon: buost ffyddlon ar ychydig bethau, mi a’th wnaf yn llywodraethwr ar lawer o bethau: dos i mewn i lawenydd dy arglwydd.</w:t>
      </w:r>
    </w:p>
    <w:p/>
    <w:p>
      <w:r xmlns:w="http://schemas.openxmlformats.org/wordprocessingml/2006/main">
        <w:t xml:space="preserve">2: Rhufeiniaid 5:20-21 Aeth y gyfraith i mewn hefyd, er mwyn i'r trosedd fod yn helaeth. Ond lle yr oedd pechod yn lluosogi, gras a amlhaodd lawer: Fel y teyrnasodd pechod hyd angau, felly hefyd y teyrnasai gras trwy gyfiawnder i fywyd tragywyddol trwy Iesu Grist ein Harglwydd.</w:t>
      </w:r>
    </w:p>
    <w:p/>
    <w:p>
      <w:r xmlns:w="http://schemas.openxmlformats.org/wordprocessingml/2006/main">
        <w:t xml:space="preserve">Genesis 39:22 A cheidwad y carchar a roddodd i law Joseff yr holl garcharorion oedd yn y carchar; a pha beth bynnag a wnaent yno, efe oedd y sawl a'i gwnelai.</w:t>
      </w:r>
    </w:p>
    <w:p/>
    <w:p>
      <w:r xmlns:w="http://schemas.openxmlformats.org/wordprocessingml/2006/main">
        <w:t xml:space="preserve">Roedd ceidwad y carchar yn ymddiried yn Joseff â chyfrifoldeb mawr.</w:t>
      </w:r>
    </w:p>
    <w:p/>
    <w:p>
      <w:r xmlns:w="http://schemas.openxmlformats.org/wordprocessingml/2006/main">
        <w:t xml:space="preserve">1. Mae Duw yn gwobrwyo ffyddlondeb gyda lefelau cynyddol o gyfrifoldeb.</w:t>
      </w:r>
    </w:p>
    <w:p/>
    <w:p>
      <w:r xmlns:w="http://schemas.openxmlformats.org/wordprocessingml/2006/main">
        <w:t xml:space="preserve">2. Gall Duw ein defnyddio i gyflawni ei ddibenion hyd yn oed mewn amgylchiadau anodd.</w:t>
      </w:r>
    </w:p>
    <w:p/>
    <w:p>
      <w:r xmlns:w="http://schemas.openxmlformats.org/wordprocessingml/2006/main">
        <w:t xml:space="preserve">1. Diarhebion 3:5-6 - "Ymddiried yn yr Arglwydd â'th holl galon a phaid â phwyso ar dy ddeall dy hun; yn dy holl ffyrdd ymostwng iddo, ac efe a wna dy lwybrau yn union."</w:t>
      </w:r>
    </w:p>
    <w:p/>
    <w:p>
      <w:r xmlns:w="http://schemas.openxmlformats.org/wordprocessingml/2006/main">
        <w:t xml:space="preserve">2. Mathew 25:21 - "Dywedodd ei feistr wrtho, 'Da iawn, was da a ffyddlon. Buost ffyddlon dros ychydig; byddaf yn eich gosod dros lawer. Ewch i mewn i lawenydd eich meistr.'"</w:t>
      </w:r>
    </w:p>
    <w:p/>
    <w:p>
      <w:r xmlns:w="http://schemas.openxmlformats.org/wordprocessingml/2006/main">
        <w:t xml:space="preserve">Genesis 39:23 Nid edrychodd ceidwad y carchar ar ddim oedd dan ei law; am fod yr ARGLWYDD gydag ef, a'r hyn a wnaeth, yr ARGLWYDD a barodd iddo lwyddo.</w:t>
      </w:r>
    </w:p>
    <w:p/>
    <w:p>
      <w:r xmlns:w="http://schemas.openxmlformats.org/wordprocessingml/2006/main">
        <w:t xml:space="preserve">Yr oedd yr Arglwydd gyda Joseff, a llwyddodd beth bynnag a wnaeth.</w:t>
      </w:r>
    </w:p>
    <w:p/>
    <w:p>
      <w:r xmlns:w="http://schemas.openxmlformats.org/wordprocessingml/2006/main">
        <w:t xml:space="preserve">1. Mae presenoldeb a bendith Duw ar gael i bob un ohonom.</w:t>
      </w:r>
    </w:p>
    <w:p/>
    <w:p>
      <w:r xmlns:w="http://schemas.openxmlformats.org/wordprocessingml/2006/main">
        <w:t xml:space="preserve">2. Gadewch i Dduw gyfarwyddo eich gweithredoedd a bydd E'n darparu ffyniant.</w:t>
      </w:r>
    </w:p>
    <w:p/>
    <w:p>
      <w:r xmlns:w="http://schemas.openxmlformats.org/wordprocessingml/2006/main">
        <w:t xml:space="preserve">1. Rhufeiniaid 8:28 "A gwyddom fod Duw ym mhob peth yn gweithio er lles y rhai sy'n ei garu, sydd wedi eu galw yn ôl ei bwrpas."</w:t>
      </w:r>
    </w:p>
    <w:p/>
    <w:p>
      <w:r xmlns:w="http://schemas.openxmlformats.org/wordprocessingml/2006/main">
        <w:t xml:space="preserve">2. Josua 1:8 "Peidiwch â gadael i'r Llyfr hwn o'r Gyfraith fynd o'ch genau; myfyria arno ddydd a nos, fel y byddwch yn ofalus i wneud popeth sy'n ysgrifenedig ynddo. Yna byddwch yn llewyrchus ac yn llwyddiannus."</w:t>
      </w:r>
    </w:p>
    <w:p/>
    <w:p>
      <w:r xmlns:w="http://schemas.openxmlformats.org/wordprocessingml/2006/main">
        <w:t xml:space="preserve">Gellir crynhoi Genesis 40 mewn tri pharagraff fel a ganlyn, gydag adnodau a nodir:</w:t>
      </w:r>
    </w:p>
    <w:p/>
    <w:p>
      <w:r xmlns:w="http://schemas.openxmlformats.org/wordprocessingml/2006/main">
        <w:t xml:space="preserve">Paragraff 1: Yn Genesis 40:1-8, mae’r bennod yn dechrau gyda Joseff yn cael ei garcharu yn yr Aifft. Tra yn y carchar, mae prif gludwr y cwpanau a phrif bobydd Pharo hefyd yn cael eu carcharu. Un noson, mae gan y ddau ohonyn nhw freuddwydion cythryblus, ac mae Joseff yn sylwi ar eu trallod. Pan fydd yn holi am eu hwynebau cythryblus, maent yn datgelu eu breuddwydion iddo. Mae'r cludwr yn breuddwydio am winwydden â thair cangen yn blaguro ac yn cynhyrchu grawnwin, y mae'n eu gwasgu i gwpan Pharo. Mae'r pobydd yn breuddwydio am dair basged ar ei ben wedi'u llenwi â nwyddau wedi'u pobi sy'n cael eu bwyta gan adar.</w:t>
      </w:r>
    </w:p>
    <w:p/>
    <w:p>
      <w:r xmlns:w="http://schemas.openxmlformats.org/wordprocessingml/2006/main">
        <w:t xml:space="preserve">Paragraff 2: Gan barhau yn Genesis 40:9-19, mae Joseff yn dehongli breuddwydion y cludwr a’r pobydd. Mae'n dweud wrth y cludwr y bydd yn cael ei adfer i'w safle fel cludwr y Pharo o fewn tridiau. Wedi'i galonogi gan y dehongliad hwn, mae Joseff yn gofyn i'r cludwr ei gofio a sôn am ei achos wrth Pharo pan fydd yn cael ei adfer. Yn anffodus i'r pobydd, mae Joseff yn rhagweld y bydd yn cael ei grogi gan Pharo o fewn tridiau.</w:t>
      </w:r>
    </w:p>
    <w:p/>
    <w:p>
      <w:r xmlns:w="http://schemas.openxmlformats.org/wordprocessingml/2006/main">
        <w:t xml:space="preserve">Paragraff 3: Yn Genesis 40:20-23, yn union fel y dehonglwyd Joseff, ar drydydd diwrnod penblwydd Pharo mae Pharo yn cynnal gwledd i’w swyddogion ac yn adfer y prif gludwr i’w safle blaenorol. Fodd bynnag, fel y rhagfynegwyd gan ddehongliad Joseff o'i freuddwyd, mae'r prif bobydd yn cael ei grogi wrth i Pharo ddathlu ei wledd pen-blwydd. Er gwaethaf dehongli eu breuddwydion yn gywir a gofyn am gymorth gan y cludwr cwpanau adferedig i sicrhau ei ryddhau o'r carchar, mae Joseff yn cael ei anghofio ganddo.</w:t>
      </w:r>
    </w:p>
    <w:p/>
    <w:p>
      <w:r xmlns:w="http://schemas.openxmlformats.org/wordprocessingml/2006/main">
        <w:t xml:space="preserve">Yn gryno:</w:t>
      </w:r>
    </w:p>
    <w:p>
      <w:r xmlns:w="http://schemas.openxmlformats.org/wordprocessingml/2006/main">
        <w:t xml:space="preserve">Mae Genesis 40 yn cyflwyno:</w:t>
      </w:r>
    </w:p>
    <w:p>
      <w:r xmlns:w="http://schemas.openxmlformats.org/wordprocessingml/2006/main">
        <w:t xml:space="preserve">Joseff yn cael ei garcharu ochr yn ochr â phrif gludwr cwpanau a phrif bobydd Pharo;</w:t>
      </w:r>
    </w:p>
    <w:p>
      <w:r xmlns:w="http://schemas.openxmlformats.org/wordprocessingml/2006/main">
        <w:t xml:space="preserve">Breuddwydion cythryblus y ddau garcharor;</w:t>
      </w:r>
    </w:p>
    <w:p>
      <w:r xmlns:w="http://schemas.openxmlformats.org/wordprocessingml/2006/main">
        <w:t xml:space="preserve">Joseff yn dehongli eu breuddwydion yn gywir.</w:t>
      </w:r>
    </w:p>
    <w:p/>
    <w:p>
      <w:r xmlns:w="http://schemas.openxmlformats.org/wordprocessingml/2006/main">
        <w:t xml:space="preserve">Joseph yn rhagweld o fewn tri diwrnod:</w:t>
      </w:r>
    </w:p>
    <w:p>
      <w:r xmlns:w="http://schemas.openxmlformats.org/wordprocessingml/2006/main">
        <w:t xml:space="preserve">Bydd y cludwr yn cael ei adfer i'w safle;</w:t>
      </w:r>
    </w:p>
    <w:p>
      <w:r xmlns:w="http://schemas.openxmlformats.org/wordprocessingml/2006/main">
        <w:t xml:space="preserve">Bydd y pobydd yn cael ei grogi gan Pharo;</w:t>
      </w:r>
    </w:p>
    <w:p>
      <w:r xmlns:w="http://schemas.openxmlformats.org/wordprocessingml/2006/main">
        <w:t xml:space="preserve">Cyflawniad dehongliadau Joseff.</w:t>
      </w:r>
    </w:p>
    <w:p/>
    <w:p>
      <w:r xmlns:w="http://schemas.openxmlformats.org/wordprocessingml/2006/main">
        <w:t xml:space="preserve">Cais Joseph i'r cwppan i'w gofio, a anghofir ;</w:t>
      </w:r>
    </w:p>
    <w:p>
      <w:r xmlns:w="http://schemas.openxmlformats.org/wordprocessingml/2006/main">
        <w:t xml:space="preserve">Pharo yn adfer y cwpanwr ond yn dienyddio'r pobydd;</w:t>
      </w:r>
    </w:p>
    <w:p>
      <w:r xmlns:w="http://schemas.openxmlformats.org/wordprocessingml/2006/main">
        <w:t xml:space="preserve">Joseph yn aros yn y carchar, yn aros am ddigwyddiadau pellach a fydd yn siapio ei dynged.</w:t>
      </w:r>
    </w:p>
    <w:p/>
    <w:p>
      <w:r xmlns:w="http://schemas.openxmlformats.org/wordprocessingml/2006/main">
        <w:t xml:space="preserve">Mae’r bennod hon yn amlygu gallu Joseff i ddehongli breuddwydion a chywirdeb ei ddehongliadau. Mae'n dangos ei gymeriad a'i barodrwydd i helpu eraill hyd yn oed tra yn y carchar. Mae’r stori’n pwysleisio thema rhagluniaeth ddwyfol a sut mae Duw yn defnyddio breuddwydion fel cyfrwng cyfathrebu. Mae Genesis 40 yn garreg gamu yn nhaith Joseff, gan ei arwain yn nes at gyflawni ei dynged fel ffigwr arwyddocaol yn yr Aifft.</w:t>
      </w:r>
    </w:p>
    <w:p/>
    <w:p>
      <w:r xmlns:w="http://schemas.openxmlformats.org/wordprocessingml/2006/main">
        <w:t xml:space="preserve">Genesis 40:1 Ac ar ôl y pethau hyn, bwtler brenin yr Aifft a’i bobydd a droseddodd eu harglwydd brenin yr Aifft.</w:t>
      </w:r>
    </w:p>
    <w:p/>
    <w:p>
      <w:r xmlns:w="http://schemas.openxmlformats.org/wordprocessingml/2006/main">
        <w:t xml:space="preserve">Yr oedd prif gludwr cwpanau a phrif bobydd brenin yr Aifft wedi ei dramgwyddo.</w:t>
      </w:r>
    </w:p>
    <w:p/>
    <w:p>
      <w:r xmlns:w="http://schemas.openxmlformats.org/wordprocessingml/2006/main">
        <w:t xml:space="preserve">1: Gwneud y peth iawn hyd yn oed pan nad oes neb yn gwylio yw'r llwybr i wir fawredd. Diarhebion 11:3</w:t>
      </w:r>
    </w:p>
    <w:p/>
    <w:p>
      <w:r xmlns:w="http://schemas.openxmlformats.org/wordprocessingml/2006/main">
        <w:t xml:space="preserve">2: Gallwn ni i gyd ddod o hyd i obaith yn narpariaeth Duw, hyd yn oed ar adegau anodd. Philipiaid 4:6-7</w:t>
      </w:r>
    </w:p>
    <w:p/>
    <w:p>
      <w:r xmlns:w="http://schemas.openxmlformats.org/wordprocessingml/2006/main">
        <w:t xml:space="preserve">1: Salm 37:23-24 - Mae camau dyn da yn cael eu gorchymyn gan yr Arglwydd, ac mae'n ymhyfrydu yn ei ffordd. Er iddo syrthio, ni lwyr fwrw i lawr: canys yr Arglwydd sydd yn ei gynnal ef â’i law.</w:t>
      </w:r>
    </w:p>
    <w:p/>
    <w:p>
      <w:r xmlns:w="http://schemas.openxmlformats.org/wordprocessingml/2006/main">
        <w:t xml:space="preserve">2: Diarhebion 24:16 - Canys y cyfiawn a syrth seithwaith, ac a gyfyd drachefn: ond y drygionus a syrth i ddrygioni.</w:t>
      </w:r>
    </w:p>
    <w:p/>
    <w:p>
      <w:r xmlns:w="http://schemas.openxmlformats.org/wordprocessingml/2006/main">
        <w:t xml:space="preserve">Genesis 40:2 A Pharo a ddigiodd yn erbyn dau o’i swyddogion, yn erbyn penaethiaid y bwtleriaid, ac yn erbyn penaethiaid y pobyddion.</w:t>
      </w:r>
    </w:p>
    <w:p/>
    <w:p>
      <w:r xmlns:w="http://schemas.openxmlformats.org/wordprocessingml/2006/main">
        <w:t xml:space="preserve">Roedd Pharo yn ddig gyda dau o'i swyddogion.</w:t>
      </w:r>
    </w:p>
    <w:p/>
    <w:p>
      <w:r xmlns:w="http://schemas.openxmlformats.org/wordprocessingml/2006/main">
        <w:t xml:space="preserve">1: Pan ymddiriedir i ni swyddi o awdurdod, rhaid i ni bob amser gofio ei ddefnyddio yn ddoeth a chyda gostyngeiddrwydd.</w:t>
      </w:r>
    </w:p>
    <w:p/>
    <w:p>
      <w:r xmlns:w="http://schemas.openxmlformats.org/wordprocessingml/2006/main">
        <w:t xml:space="preserve">2: Dylem ymdrechu i anrhydeddu Duw ym mhob penderfyniad a wnawn a bod yn barchus at y rhai o'n cwmpas.</w:t>
      </w:r>
    </w:p>
    <w:p/>
    <w:p>
      <w:r xmlns:w="http://schemas.openxmlformats.org/wordprocessingml/2006/main">
        <w:t xml:space="preserve">1: Diarhebion 16:32 Gwell yw'r hwn sydd araf i ddigio na'r cedyrn, a'r hwn sy'n rheoli ei ysbryd ef na'r un sy'n cymryd dinas.</w:t>
      </w:r>
    </w:p>
    <w:p/>
    <w:p>
      <w:r xmlns:w="http://schemas.openxmlformats.org/wordprocessingml/2006/main">
        <w:t xml:space="preserve">2: Mathew 5:5 Gwyn eu byd y rhai addfwyn, oherwydd hwy a etifeddant y ddaear.</w:t>
      </w:r>
    </w:p>
    <w:p/>
    <w:p>
      <w:r xmlns:w="http://schemas.openxmlformats.org/wordprocessingml/2006/main">
        <w:t xml:space="preserve">Genesis 40:3 Ac efe a’u rhoddes hwynt dan ofal yn nhŷ pennaeth y gwarchodlu, yn y carchar, y lle yr oedd Joseff yn rhwym.</w:t>
      </w:r>
    </w:p>
    <w:p/>
    <w:p>
      <w:r xmlns:w="http://schemas.openxmlformats.org/wordprocessingml/2006/main">
        <w:t xml:space="preserve">Disgrifir carchariad Joseff yn nhŷ capten y gwarchodlu yn Genesis 40:3.</w:t>
      </w:r>
    </w:p>
    <w:p/>
    <w:p>
      <w:r xmlns:w="http://schemas.openxmlformats.org/wordprocessingml/2006/main">
        <w:t xml:space="preserve">1. Ffyddlondeb Duw mewn Cyfnod Anodd - Exodus 14:13-14</w:t>
      </w:r>
    </w:p>
    <w:p/>
    <w:p>
      <w:r xmlns:w="http://schemas.openxmlformats.org/wordprocessingml/2006/main">
        <w:t xml:space="preserve">2. Gorthrymderau Joseff.— Genesis 37:19-20</w:t>
      </w:r>
    </w:p>
    <w:p/>
    <w:p>
      <w:r xmlns:w="http://schemas.openxmlformats.org/wordprocessingml/2006/main">
        <w:t xml:space="preserve">1. Ioan 16:33 - "Rwyf wedi dweud y pethau hyn i chi, er mwyn i chi ynof fi gael heddwch. Yn y byd byddwch yn cael gorthrymder. Ond cymerwch galon; Yr wyf wedi goresgyn y byd.</w:t>
      </w:r>
    </w:p>
    <w:p/>
    <w:p>
      <w:r xmlns:w="http://schemas.openxmlformats.org/wordprocessingml/2006/main">
        <w:t xml:space="preserve">2. Rhufeiniaid 8:28 - A gwyddom fod pob peth sy'n caru Duw yn cydweithio er daioni, i'r rhai sy'n cael eu galw yn ôl ei fwriad.</w:t>
      </w:r>
    </w:p>
    <w:p/>
    <w:p>
      <w:r xmlns:w="http://schemas.openxmlformats.org/wordprocessingml/2006/main">
        <w:t xml:space="preserve">Genesis 40:4 A phennaeth y gwarchodlu a orchmynnodd Joseff iddynt, ac efe a’u gwasanaethodd hwynt: a hwy a fuont dymor yn y ward.</w:t>
      </w:r>
    </w:p>
    <w:p/>
    <w:p>
      <w:r xmlns:w="http://schemas.openxmlformats.org/wordprocessingml/2006/main">
        <w:t xml:space="preserve">Mae Joseff yn cael ei benodi gan gapten y gwarchodlu i wasanaethu dau ddyn yn y carchar.</w:t>
      </w:r>
    </w:p>
    <w:p/>
    <w:p>
      <w:r xmlns:w="http://schemas.openxmlformats.org/wordprocessingml/2006/main">
        <w:t xml:space="preserve">1. Gallwn ymddiried yn Nuw i ddefnyddio ein hamgylchiadau anhawdd er daioni.</w:t>
      </w:r>
    </w:p>
    <w:p/>
    <w:p>
      <w:r xmlns:w="http://schemas.openxmlformats.org/wordprocessingml/2006/main">
        <w:t xml:space="preserve">2. Gall Duw ein defnyddio mewn unrhyw sefyllfa.</w:t>
      </w:r>
    </w:p>
    <w:p/>
    <w:p>
      <w:r xmlns:w="http://schemas.openxmlformats.org/wordprocessingml/2006/main">
        <w:t xml:space="preserve">1. Rhufeiniaid 8:28 - "A gwyddom fod Duw ym mhob peth yn gweithio er lles y rhai sy'n ei garu, y rhai a alwyd yn ôl ei fwriad."</w:t>
      </w:r>
    </w:p>
    <w:p/>
    <w:p>
      <w:r xmlns:w="http://schemas.openxmlformats.org/wordprocessingml/2006/main">
        <w:t xml:space="preserve">2. Effesiaid 2:10 - "Canys gwaith Duw ydym ni, wedi ein creu yng Nghrist Iesu i wneud gweithredoedd da, y rhai a baratôdd Duw ymlaen llaw i ni eu gwneud."</w:t>
      </w:r>
    </w:p>
    <w:p/>
    <w:p>
      <w:r xmlns:w="http://schemas.openxmlformats.org/wordprocessingml/2006/main">
        <w:t xml:space="preserve">Genesis 40:5 A hwy a freuddwydiasant freuddwyd ill dau, pob un ei freuddwyd mewn un noson, pob un yn ôl dehongliad ei freuddwyd, y bwtler a phobydd brenin yr Aifft, y rhai oedd yn rhwym yn y carchar.</w:t>
      </w:r>
    </w:p>
    <w:p/>
    <w:p>
      <w:r xmlns:w="http://schemas.openxmlformats.org/wordprocessingml/2006/main">
        <w:t xml:space="preserve">Carcharwyd dau ddyn, y bwtler a phobydd Brenin yr Aifft, a breuddwydiodd y ddau ohonynt freuddwyd mewn un noson.</w:t>
      </w:r>
    </w:p>
    <w:p/>
    <w:p>
      <w:r xmlns:w="http://schemas.openxmlformats.org/wordprocessingml/2006/main">
        <w:t xml:space="preserve">1. Grym Breuddwydion: Sut Mae Duw yn Defnyddio Breuddwydion i Siarad â Ni</w:t>
      </w:r>
    </w:p>
    <w:p/>
    <w:p>
      <w:r xmlns:w="http://schemas.openxmlformats.org/wordprocessingml/2006/main">
        <w:t xml:space="preserve">2. Ffydd Yng Nghanol Adfyd: Canfod Gobaith Yng Ngharchardai Bywyd</w:t>
      </w:r>
    </w:p>
    <w:p/>
    <w:p>
      <w:r xmlns:w="http://schemas.openxmlformats.org/wordprocessingml/2006/main">
        <w:t xml:space="preserve">1. Diarhebion 3:5-6 - Ymddiried yn yr Arglwydd â'th holl galon, a phaid â phwyso ar dy ddeall dy hun. Yn dy holl ffyrdd cydnabydda ef, ac efe a uniona dy lwybrau.</w:t>
      </w:r>
    </w:p>
    <w:p/>
    <w:p>
      <w:r xmlns:w="http://schemas.openxmlformats.org/wordprocessingml/2006/main">
        <w:t xml:space="preserve">2. Salm 16:8 - Gosodais yr Arglwydd o'm blaen bob amser; am ei fod ar fy neheulaw, ni'm hysgydwir.</w:t>
      </w:r>
    </w:p>
    <w:p/>
    <w:p>
      <w:r xmlns:w="http://schemas.openxmlformats.org/wordprocessingml/2006/main">
        <w:t xml:space="preserve">Genesis 40:6 A Joseff a ddaeth i mewn atynt yn y bore, ac a edrychodd arnynt, ac wele hwynt yn drist.</w:t>
      </w:r>
    </w:p>
    <w:p/>
    <w:p>
      <w:r xmlns:w="http://schemas.openxmlformats.org/wordprocessingml/2006/main">
        <w:t xml:space="preserve">Sylwodd Joseff fod cludwr y cwpan a phobydd Pharo yn drist a gofynnodd pam iddyn nhw.</w:t>
      </w:r>
    </w:p>
    <w:p/>
    <w:p>
      <w:r xmlns:w="http://schemas.openxmlformats.org/wordprocessingml/2006/main">
        <w:t xml:space="preserve">1. Grym Tosturi: Sut yr Arweiniwyd Ei Lwyddiant gan Ddiwylliant Joseff i Eraill</w:t>
      </w:r>
    </w:p>
    <w:p/>
    <w:p>
      <w:r xmlns:w="http://schemas.openxmlformats.org/wordprocessingml/2006/main">
        <w:t xml:space="preserve">2. Gwerth Gwasanaethu Eraill: Esiampl Joseff o Wasanaethu Pharo</w:t>
      </w:r>
    </w:p>
    <w:p/>
    <w:p>
      <w:r xmlns:w="http://schemas.openxmlformats.org/wordprocessingml/2006/main">
        <w:t xml:space="preserve">1. Mathew 25:40 - A bydd y Brenin yn ateb iddynt, Yn wir, rwy'n dweud wrthych, fel y gwnaethoch i un o'r lleiaf o'r rhain fy mrodyr, gwnaethoch ef i mi.</w:t>
      </w:r>
    </w:p>
    <w:p/>
    <w:p>
      <w:r xmlns:w="http://schemas.openxmlformats.org/wordprocessingml/2006/main">
        <w:t xml:space="preserve">2. Hebreaid 13:2 - Peidiwch ag esgeuluso rhoi lletygarwch i ddieithriaid, oherwydd trwy hynny y mae rhai wedi diddanu angylion yn ddiarwybod.</w:t>
      </w:r>
    </w:p>
    <w:p/>
    <w:p>
      <w:r xmlns:w="http://schemas.openxmlformats.org/wordprocessingml/2006/main">
        <w:t xml:space="preserve">Genesis 40:7 Ac efe a ofynnodd i swyddogion Pharo, y rhai oedd gydag ef yng ngofal tŷ ei arglwydd, gan ddywedyd, Paham yr edrychwch mor drist heddiw?</w:t>
      </w:r>
    </w:p>
    <w:p/>
    <w:p>
      <w:r xmlns:w="http://schemas.openxmlformats.org/wordprocessingml/2006/main">
        <w:t xml:space="preserve">Gofynnodd Joseff i swyddogion Pharo pam roedden nhw mor drist.</w:t>
      </w:r>
    </w:p>
    <w:p/>
    <w:p>
      <w:r xmlns:w="http://schemas.openxmlformats.org/wordprocessingml/2006/main">
        <w:t xml:space="preserve">1. Mae Duw yn malio am ein teimladau – hyd yn oed ar adegau anodd.</w:t>
      </w:r>
    </w:p>
    <w:p/>
    <w:p>
      <w:r xmlns:w="http://schemas.openxmlformats.org/wordprocessingml/2006/main">
        <w:t xml:space="preserve">2. Gadewch inni geisio cysur Duw ar adegau o dristwch.</w:t>
      </w:r>
    </w:p>
    <w:p/>
    <w:p>
      <w:r xmlns:w="http://schemas.openxmlformats.org/wordprocessingml/2006/main">
        <w:t xml:space="preserve">1. Salm 34:18 "Mae'r Arglwydd yn agos at y rhai torcalonnus ac yn achub y rhai sydd wedi'u malu mewn ysbryd."</w:t>
      </w:r>
    </w:p>
    <w:p/>
    <w:p>
      <w:r xmlns:w="http://schemas.openxmlformats.org/wordprocessingml/2006/main">
        <w:t xml:space="preserve">2. Eseia 41:10 "Peidiwch ag ofni, oherwydd yr wyf gyda thi; peidiwch â digalonni, oherwydd myfi yw eich Duw; byddaf yn cryfhau chi, byddaf yn eich helpu, byddaf yn cynnal chi â fy llaw dde gyfiawn."</w:t>
      </w:r>
    </w:p>
    <w:p/>
    <w:p>
      <w:r xmlns:w="http://schemas.openxmlformats.org/wordprocessingml/2006/main">
        <w:t xml:space="preserve">Genesis 40:8 A hwy a ddywedasant wrtho, Ni a freuddwydiasom freuddwyd, ac nid oes i’w dehongl. A Joseff a ddywedodd wrthynt, Onid i Dduw y perthyn dehongliadau? dywedwch wrthyf, atolwg.</w:t>
      </w:r>
    </w:p>
    <w:p/>
    <w:p>
      <w:r xmlns:w="http://schemas.openxmlformats.org/wordprocessingml/2006/main">
        <w:t xml:space="preserve">Mae Joseff yn esbonio i ddau garcharor mai Duw yw'r un sy'n dehongli breuddwydion.</w:t>
      </w:r>
    </w:p>
    <w:p/>
    <w:p>
      <w:r xmlns:w="http://schemas.openxmlformats.org/wordprocessingml/2006/main">
        <w:t xml:space="preserve">1. Duw yw'r Dehonglydd Eithaf - Genesis 40:8</w:t>
      </w:r>
    </w:p>
    <w:p/>
    <w:p>
      <w:r xmlns:w="http://schemas.openxmlformats.org/wordprocessingml/2006/main">
        <w:t xml:space="preserve">2. Grym Breuddwydion - Genesis 40:8</w:t>
      </w:r>
    </w:p>
    <w:p/>
    <w:p>
      <w:r xmlns:w="http://schemas.openxmlformats.org/wordprocessingml/2006/main">
        <w:t xml:space="preserve">1. Mathew 28:20 - A chofiwch, rydw i gyda chi bob amser, hyd ddiwedd yr oes.</w:t>
      </w:r>
    </w:p>
    <w:p/>
    <w:p>
      <w:r xmlns:w="http://schemas.openxmlformats.org/wordprocessingml/2006/main">
        <w:t xml:space="preserve">2. Rhufeiniaid 8:28 - A gwyddom fod Duw ym mhob peth yn gweithio er lles y rhai sy'n ei garu, sydd wedi eu galw yn ôl ei bwrpas.</w:t>
      </w:r>
    </w:p>
    <w:p/>
    <w:p>
      <w:r xmlns:w="http://schemas.openxmlformats.org/wordprocessingml/2006/main">
        <w:t xml:space="preserve">Genesis 40:9 A’r pen-bwliwr a fynegodd ei freuddwyd i Joseff, ac a ddywedodd wrtho, Yn fy mreuddwyd, wele winwydden o’m blaen i;</w:t>
      </w:r>
    </w:p>
    <w:p/>
    <w:p>
      <w:r xmlns:w="http://schemas.openxmlformats.org/wordprocessingml/2006/main">
        <w:t xml:space="preserve">Joseff yn dehongli breuddwydion y prif gludwr cwpanau a'r prif bobydd.</w:t>
      </w:r>
    </w:p>
    <w:p/>
    <w:p>
      <w:r xmlns:w="http://schemas.openxmlformats.org/wordprocessingml/2006/main">
        <w:t xml:space="preserve">1: Gallwn ymddiried yn Nuw i ddehongli ein breuddwydion a’n harwain yn ein penderfyniadau.</w:t>
      </w:r>
    </w:p>
    <w:p/>
    <w:p>
      <w:r xmlns:w="http://schemas.openxmlformats.org/wordprocessingml/2006/main">
        <w:t xml:space="preserve">2: Mae Duw yn rhoi gobaith a dealltwriaeth inni yng nghanol anhawster.</w:t>
      </w:r>
    </w:p>
    <w:p/>
    <w:p>
      <w:r xmlns:w="http://schemas.openxmlformats.org/wordprocessingml/2006/main">
        <w:t xml:space="preserve">1: Diarhebion 3:5-6 "Ymddiried yn yr Arglwydd â'th holl galon, a phaid â phwyso ar dy ddeall dy hun. Yn dy holl ffyrdd cydnabydda ef, ac efe a uniona dy lwybrau."</w:t>
      </w:r>
    </w:p>
    <w:p/>
    <w:p>
      <w:r xmlns:w="http://schemas.openxmlformats.org/wordprocessingml/2006/main">
        <w:t xml:space="preserve">2: Eseia 65:24 "Cyn galw, byddaf yn ateb; tra byddant yn siarad eto byddaf yn clywed."</w:t>
      </w:r>
    </w:p>
    <w:p/>
    <w:p>
      <w:r xmlns:w="http://schemas.openxmlformats.org/wordprocessingml/2006/main">
        <w:t xml:space="preserve">Genesis 40:10 Ac yn y winwydden yr oedd tair cainc: ac yr oedd fel pe bai’n blaguro, a’i blodau hi a saethodd; a daeth ei chlystyrau o rawnwin aeddfed:</w:t>
      </w:r>
    </w:p>
    <w:p/>
    <w:p>
      <w:r xmlns:w="http://schemas.openxmlformats.org/wordprocessingml/2006/main">
        <w:t xml:space="preserve">Darparodd yr Arglwydd winwydden ffrwythlon i Joseff gael gobaith ynddi.</w:t>
      </w:r>
    </w:p>
    <w:p/>
    <w:p>
      <w:r xmlns:w="http://schemas.openxmlformats.org/wordprocessingml/2006/main">
        <w:t xml:space="preserve">1: Gallwn ddod o hyd i obaith yn narpariaeth Duw.</w:t>
      </w:r>
    </w:p>
    <w:p/>
    <w:p>
      <w:r xmlns:w="http://schemas.openxmlformats.org/wordprocessingml/2006/main">
        <w:t xml:space="preserve">2: Edrychwn at yr Arglwydd am ein hanghenion.</w:t>
      </w:r>
    </w:p>
    <w:p/>
    <w:p>
      <w:r xmlns:w="http://schemas.openxmlformats.org/wordprocessingml/2006/main">
        <w:t xml:space="preserve">1: Salm 84:11 - "Canys haul a tharian yw'r Arglwydd Dduw; bydd yr Arglwydd yn rhoi gras a gogoniant: ni fydd dim da Ef yn atal rhag y rhai sy'n cerdded yn uniawn."</w:t>
      </w:r>
    </w:p>
    <w:p/>
    <w:p>
      <w:r xmlns:w="http://schemas.openxmlformats.org/wordprocessingml/2006/main">
        <w:t xml:space="preserve">2: Mathew 7:7-8 - “Gofyn, a rhoddir i chwi; ceisiwch, a chwi a gewch; curwch, ac fe agorir i chwi: Canys pob un sy'n gofyn sydd yn derbyn; a'r hwn sy'n ceisio sydd yn cael; a i'r neb a'i curo, a agorir."</w:t>
      </w:r>
    </w:p>
    <w:p/>
    <w:p>
      <w:r xmlns:w="http://schemas.openxmlformats.org/wordprocessingml/2006/main">
        <w:t xml:space="preserve">Genesis 40:11 A chwpan Pharo oedd yn fy llaw: a chymerais y grawnwin, a gwasgais hwynt yng nghwpan Pharo, a rhoddais y cwpan yn llaw Pharo.</w:t>
      </w:r>
    </w:p>
    <w:p/>
    <w:p>
      <w:r xmlns:w="http://schemas.openxmlformats.org/wordprocessingml/2006/main">
        <w:t xml:space="preserve">Mae Joseff yn dehongli breuddwyd Pharo ac yn rhoi cwpanaid o rawnwin wedi'i wasgu iddo.</w:t>
      </w:r>
    </w:p>
    <w:p/>
    <w:p>
      <w:r xmlns:w="http://schemas.openxmlformats.org/wordprocessingml/2006/main">
        <w:t xml:space="preserve">1: Bydd Duw yn darparu ffordd i chi hyd yn oed yn eich amseroedd tywyllaf.</w:t>
      </w:r>
    </w:p>
    <w:p/>
    <w:p>
      <w:r xmlns:w="http://schemas.openxmlformats.org/wordprocessingml/2006/main">
        <w:t xml:space="preserve">2: Bydd Duw yn dangos ei gynllun i chi trwy bobl annisgwyl.</w:t>
      </w:r>
    </w:p>
    <w:p/>
    <w:p>
      <w:r xmlns:w="http://schemas.openxmlformats.org/wordprocessingml/2006/main">
        <w:t xml:space="preserve">1: Eseia 41:10 - Nac ofna; canys yr wyf fi gyda thi: na ddigalon; canys myfi yw dy Dduw : nerthaf di; ie, mi a'th gynnorthwyaf; ie, cynhaliaf di â deheulaw fy nghyfiawnder.</w:t>
      </w:r>
    </w:p>
    <w:p/>
    <w:p>
      <w:r xmlns:w="http://schemas.openxmlformats.org/wordprocessingml/2006/main">
        <w:t xml:space="preserve">2: Philipiaid 4:19 - Ond bydd fy Nuw yn cyflenwi eich holl angen yn ôl ei gyfoeth mewn gogoniant trwy Grist Iesu.</w:t>
      </w:r>
    </w:p>
    <w:p/>
    <w:p>
      <w:r xmlns:w="http://schemas.openxmlformats.org/wordprocessingml/2006/main">
        <w:t xml:space="preserve">Genesis 40:12 A Joseff a ddywedodd wrtho, Dyma ei ddehongliad: Y tair cainc sydd dridiau.</w:t>
      </w:r>
    </w:p>
    <w:p/>
    <w:p>
      <w:r xmlns:w="http://schemas.openxmlformats.org/wordprocessingml/2006/main">
        <w:t xml:space="preserve">Mae Joseff yn dehongli breuddwyd Pharo, gan ddweud wrtho ei fod yn golygu y bydd tridiau o ddigonedd ac yna tri diwrnod o newyn.</w:t>
      </w:r>
    </w:p>
    <w:p/>
    <w:p>
      <w:r xmlns:w="http://schemas.openxmlformats.org/wordprocessingml/2006/main">
        <w:t xml:space="preserve">1. Anhyblygrwydd Ffortiwn: Penarglwyddiaeth Duw ar Amseroedd o Amlder a Newyn</w:t>
      </w:r>
    </w:p>
    <w:p/>
    <w:p>
      <w:r xmlns:w="http://schemas.openxmlformats.org/wordprocessingml/2006/main">
        <w:t xml:space="preserve">2. Ffyddlondeb Duw Mewn Amseroedd Anhawsder : Canfod Nerth Trwy Dreialon</w:t>
      </w:r>
    </w:p>
    <w:p/>
    <w:p>
      <w:r xmlns:w="http://schemas.openxmlformats.org/wordprocessingml/2006/main">
        <w:t xml:space="preserve">1. Salm 34:10 - "Mae'r llewod ifanc yn dioddef eisiau a newyn, ond y rhai sy'n ceisio'r Arglwydd diffyg dim byd."</w:t>
      </w:r>
    </w:p>
    <w:p/>
    <w:p>
      <w:r xmlns:w="http://schemas.openxmlformats.org/wordprocessingml/2006/main">
        <w:t xml:space="preserve">2. Rhufeiniaid 8:28 - "Ac rydym yn gwybod bod ar gyfer y rhai sy'n caru Duw pob peth yn cydweithio er daioni, ar gyfer y rhai sy'n cael eu galw yn ôl ei fwriad."</w:t>
      </w:r>
    </w:p>
    <w:p/>
    <w:p>
      <w:r xmlns:w="http://schemas.openxmlformats.org/wordprocessingml/2006/main">
        <w:t xml:space="preserve">Genesis 40:13 Eto Pharo o fewn tridiau a gyfyd dy ben, ac a’th ddychwel i’th le: a thi a roddaist gwpan Pharo yn ei law ef, yn y modd cyntaf pan oeddit yn fwtler iddo.</w:t>
      </w:r>
    </w:p>
    <w:p/>
    <w:p>
      <w:r xmlns:w="http://schemas.openxmlformats.org/wordprocessingml/2006/main">
        <w:t xml:space="preserve">Mae Pharo’n addo adfer Joseff i’w safle blaenorol fel cludwr y cwpan o fewn tridiau.</w:t>
      </w:r>
    </w:p>
    <w:p/>
    <w:p>
      <w:r xmlns:w="http://schemas.openxmlformats.org/wordprocessingml/2006/main">
        <w:t xml:space="preserve">1. Gall Duw ein hadfer ni o unrhyw sefyllfa, ni waeth pa mor anobeithiol.</w:t>
      </w:r>
    </w:p>
    <w:p/>
    <w:p>
      <w:r xmlns:w="http://schemas.openxmlformats.org/wordprocessingml/2006/main">
        <w:t xml:space="preserve">2. Mae Duw bob amser yn cadw Ei addewidion.</w:t>
      </w:r>
    </w:p>
    <w:p/>
    <w:p>
      <w:r xmlns:w="http://schemas.openxmlformats.org/wordprocessingml/2006/main">
        <w:t xml:space="preserve">1. Rhufeiniaid 8:28 - A gwyddom fod pob peth yn cydweithio er daioni i'r rhai sy'n caru Duw, i'r rhai a alwyd yn ôl ei fwriad.</w:t>
      </w:r>
    </w:p>
    <w:p/>
    <w:p>
      <w:r xmlns:w="http://schemas.openxmlformats.org/wordprocessingml/2006/main">
        <w:t xml:space="preserve">2. Eseia 43:2 - Pan elych trwy'r dyfroedd, byddaf gyda thi; a thrwy yr afonydd, ni’th orlifant: pan rodio trwy y tân, ni’th losgir; ac ni enyna y fflam arnat.</w:t>
      </w:r>
    </w:p>
    <w:p/>
    <w:p>
      <w:r xmlns:w="http://schemas.openxmlformats.org/wordprocessingml/2006/main">
        <w:t xml:space="preserve">Genesis 40:14 Ond meddylia amdanaf pan fyddo yn dda arnat, a gwna garedigrwydd â mi, a dywed amdanaf wrth Pharo, a dwg fi allan o’r tŷ hwn.</w:t>
      </w:r>
    </w:p>
    <w:p/>
    <w:p>
      <w:r xmlns:w="http://schemas.openxmlformats.org/wordprocessingml/2006/main">
        <w:t xml:space="preserve">Dehonglodd Joseff freuddwydion Pharo a chafodd gam i fyny mewn bywyd; fodd bynnag, cofiodd ei frodyr a gofyn i'r Pharo ddangos caredigrwydd a dod ag ef allan o'r carchar.</w:t>
      </w:r>
    </w:p>
    <w:p/>
    <w:p>
      <w:r xmlns:w="http://schemas.openxmlformats.org/wordprocessingml/2006/main">
        <w:t xml:space="preserve">1. Peidiwch ag anghofio o ble rydych chi'n dod - ni waeth pa mor bell rydych chi wedi dod, peidiwch byth ag anghofio'r rhai sydd wedi'ch helpu i gyrraedd lle rydych chi.</w:t>
      </w:r>
    </w:p>
    <w:p/>
    <w:p>
      <w:r xmlns:w="http://schemas.openxmlformats.org/wordprocessingml/2006/main">
        <w:t xml:space="preserve">2. Cofiwch ddangos caredigrwydd i'r rhai sy'n llai ffodus na chi.</w:t>
      </w:r>
    </w:p>
    <w:p/>
    <w:p>
      <w:r xmlns:w="http://schemas.openxmlformats.org/wordprocessingml/2006/main">
        <w:t xml:space="preserve">1. Luc 6:31 - Gwnewch i eraill fel y byddech chi'n eu gwneud i chi.</w:t>
      </w:r>
    </w:p>
    <w:p/>
    <w:p>
      <w:r xmlns:w="http://schemas.openxmlformats.org/wordprocessingml/2006/main">
        <w:t xml:space="preserve">2. Mathew 25:40 - Yn wir, rwy'n dweud wrthych, beth bynnag a wnaethoch i un o'r brodyr a chwiorydd lleiaf hyn i mi, gwnaethoch i mi.</w:t>
      </w:r>
    </w:p>
    <w:p/>
    <w:p>
      <w:r xmlns:w="http://schemas.openxmlformats.org/wordprocessingml/2006/main">
        <w:t xml:space="preserve">Genesis 40:15 Canys yn wir y lladratawyd fi o wlad yr Hebreaid: ac yma hefyd ni wneuthum ddim i’m rhoi yn y daeargell.</w:t>
      </w:r>
    </w:p>
    <w:p/>
    <w:p>
      <w:r xmlns:w="http://schemas.openxmlformats.org/wordprocessingml/2006/main">
        <w:t xml:space="preserve">Cafodd Joseff ei gyhuddo a'i garcharu ar gam, ond fe barhaodd yn ffyddlon ac yn ymddiried yn Nuw.</w:t>
      </w:r>
    </w:p>
    <w:p/>
    <w:p>
      <w:r xmlns:w="http://schemas.openxmlformats.org/wordprocessingml/2006/main">
        <w:t xml:space="preserve">1: Ni fydd Duw byth yn ein gadael, hyd yn oed ar adegau o ddioddefaint ac anghyfiawnder.</w:t>
      </w:r>
    </w:p>
    <w:p/>
    <w:p>
      <w:r xmlns:w="http://schemas.openxmlformats.org/wordprocessingml/2006/main">
        <w:t xml:space="preserve">2: Rhaid inni aros yn ffyddlon ac ymddiried yn Nuw, er gwaethaf caledi bywyd.</w:t>
      </w:r>
    </w:p>
    <w:p/>
    <w:p>
      <w:r xmlns:w="http://schemas.openxmlformats.org/wordprocessingml/2006/main">
        <w:t xml:space="preserve">1: Rhufeiniaid 8:28 - "Ac rydym yn gwybod bod ar gyfer y rhai sy'n caru Duw pob peth yn cydweithio er daioni, ar gyfer y rhai sy'n cael eu galw yn ôl ei bwrpas."</w:t>
      </w:r>
    </w:p>
    <w:p/>
    <w:p>
      <w:r xmlns:w="http://schemas.openxmlformats.org/wordprocessingml/2006/main">
        <w:t xml:space="preserve">2: Hebreaid 10:35-36 - "Felly peidiwch â thaflu i ffwrdd eich hyder, sydd â gwobr fawr. Oherwydd y mae angen dygnwch, fel pan fyddwch wedi gwneud ewyllys Duw gallwch dderbyn yr hyn a addawyd."</w:t>
      </w:r>
    </w:p>
    <w:p/>
    <w:p>
      <w:r xmlns:w="http://schemas.openxmlformats.org/wordprocessingml/2006/main">
        <w:t xml:space="preserve">Genesis 40:16 Pan welodd y pen-pobydd fod y dehongliad yn dda, efe a ddywedodd wrth Joseff, Myfi hefyd oedd yn fy mreuddwyd, ac wele, tair basgedaid gwynion oedd gennyf ar fy mhen.</w:t>
      </w:r>
    </w:p>
    <w:p/>
    <w:p>
      <w:r xmlns:w="http://schemas.openxmlformats.org/wordprocessingml/2006/main">
        <w:t xml:space="preserve">Yn stori Genesis 40, mae gan y prif bobydd freuddwyd y mae Joseff yn ei dehongli fel un broffwydol am ei ddrygioni sydd ar ddod.</w:t>
      </w:r>
    </w:p>
    <w:p/>
    <w:p>
      <w:r xmlns:w="http://schemas.openxmlformats.org/wordprocessingml/2006/main">
        <w:t xml:space="preserve">1. Mae Gair Duw yn Wir: Dysgu o Stori Joseff a'r Prif Pobydd</w:t>
      </w:r>
    </w:p>
    <w:p/>
    <w:p>
      <w:r xmlns:w="http://schemas.openxmlformats.org/wordprocessingml/2006/main">
        <w:t xml:space="preserve">2. Grym Breuddwydion: Ymchwilio i Arwyddocâd Dehongliad Joseff</w:t>
      </w:r>
    </w:p>
    <w:p/>
    <w:p>
      <w:r xmlns:w="http://schemas.openxmlformats.org/wordprocessingml/2006/main">
        <w:t xml:space="preserve">1. Salm 33:4 - Canys cywir a gwir yw gair yr Arglwydd; y mae yn ffyddlon ym mhopeth a wna.</w:t>
      </w:r>
    </w:p>
    <w:p/>
    <w:p>
      <w:r xmlns:w="http://schemas.openxmlformats.org/wordprocessingml/2006/main">
        <w:t xml:space="preserve">2. Pregethwr 5:7 - Canys yn lliaws breuddwydion a geiriau lawer y mae hefyd amryw oferedd: ond ofna Dduw.</w:t>
      </w:r>
    </w:p>
    <w:p/>
    <w:p>
      <w:r xmlns:w="http://schemas.openxmlformats.org/wordprocessingml/2006/main">
        <w:t xml:space="preserve">Genesis 40:17 Ac yn y gawell uchaf yr oedd o bob math o bobyddion i Pharo; a'r adar a'u bwytasant o'r fasged ar fy mhen.</w:t>
      </w:r>
    </w:p>
    <w:p/>
    <w:p>
      <w:r xmlns:w="http://schemas.openxmlformats.org/wordprocessingml/2006/main">
        <w:t xml:space="preserve">Daeth pobydd y Pharo o hyd i adar yn bwyta'r nwyddau wedi'u pobi allan o'r fasged ar ei ben.</w:t>
      </w:r>
    </w:p>
    <w:p/>
    <w:p>
      <w:r xmlns:w="http://schemas.openxmlformats.org/wordprocessingml/2006/main">
        <w:t xml:space="preserve">1. Mae Duw yn Darparu: Daeth pobydd Pharo o hyd i ffordd anarferol o ddarparu pryd o fwyd i'r Brenin.</w:t>
      </w:r>
    </w:p>
    <w:p/>
    <w:p>
      <w:r xmlns:w="http://schemas.openxmlformats.org/wordprocessingml/2006/main">
        <w:t xml:space="preserve">2. Ymddiried yn Nuw: Hyd yn oed mewn cyfnod anodd, mae gan Dduw gynllun ar gyfer ein bywydau.</w:t>
      </w:r>
    </w:p>
    <w:p/>
    <w:p>
      <w:r xmlns:w="http://schemas.openxmlformats.org/wordprocessingml/2006/main">
        <w:t xml:space="preserve">1. Mathew 6:25-34 Peidiwch â phoeni am eich anghenion beunyddiol; Duw a ddarpara.</w:t>
      </w:r>
    </w:p>
    <w:p/>
    <w:p>
      <w:r xmlns:w="http://schemas.openxmlformats.org/wordprocessingml/2006/main">
        <w:t xml:space="preserve">2. Salm 37:3-5 Ymddiried yn yr Arglwydd a gwna dda; Bydd yn darparu ar gyfer eich anghenion.</w:t>
      </w:r>
    </w:p>
    <w:p/>
    <w:p>
      <w:r xmlns:w="http://schemas.openxmlformats.org/wordprocessingml/2006/main">
        <w:t xml:space="preserve">Genesis 40:18 A Joseff a atebodd ac a ddywedodd, Dyma ei ddehongliad hi: Y tair basged sydd dridiau.</w:t>
      </w:r>
    </w:p>
    <w:p/>
    <w:p>
      <w:r xmlns:w="http://schemas.openxmlformats.org/wordprocessingml/2006/main">
        <w:t xml:space="preserve">Mae Joseff yn dehongli breuddwyd Pharo am dri basged o fara fel tri diwrnod.</w:t>
      </w:r>
    </w:p>
    <w:p/>
    <w:p>
      <w:r xmlns:w="http://schemas.openxmlformats.org/wordprocessingml/2006/main">
        <w:t xml:space="preserve">1: Mae gennym ni i gyd freuddwydion, ond dim ond trwy ddehongliad Duw rydyn ni'n deall eu gwir ystyr.</w:t>
      </w:r>
    </w:p>
    <w:p/>
    <w:p>
      <w:r xmlns:w="http://schemas.openxmlformats.org/wordprocessingml/2006/main">
        <w:t xml:space="preserve">2: Yn union fel y llwyddodd Joseff i ddehongli breuddwyd Pharo, felly hefyd y gallwn ni geisio arweiniad Duw i ddeall ein breuddwydion ein hunain.</w:t>
      </w:r>
    </w:p>
    <w:p/>
    <w:p>
      <w:r xmlns:w="http://schemas.openxmlformats.org/wordprocessingml/2006/main">
        <w:t xml:space="preserve">1: Diarhebion 3:5-6 "Ymddiried yn yr Arglwydd â'th holl galon, a phaid â phwyso ar dy ddeall dy hun. Yn dy holl ffyrdd cydnabydda ef, ac efe a uniona dy lwybrau."</w:t>
      </w:r>
    </w:p>
    <w:p/>
    <w:p>
      <w:r xmlns:w="http://schemas.openxmlformats.org/wordprocessingml/2006/main">
        <w:t xml:space="preserve">2: Iago 1:5-6 “Os bydd gan unrhyw un ohonoch ddiffyg doethineb, gofynnwch i Dduw, sy'n rhoi'n hael i bawb yn ddigerydd, ac fe'i rhoddir iddo. Ond gofynna mewn ffydd, yn ddiamau, am yr un. sy'n amau fel ton o'r môr sy'n cael ei gyrru a'i thaflu gan y gwynt."</w:t>
      </w:r>
    </w:p>
    <w:p/>
    <w:p>
      <w:r xmlns:w="http://schemas.openxmlformats.org/wordprocessingml/2006/main">
        <w:t xml:space="preserve">Genesis 40:19 Ond ymhen tridiau y dyrchafa Pharo dy ben oddi amdanat, ac a’th grogi ar bren; a'r adar a fwyty dy gnawd oddi arnat.</w:t>
      </w:r>
    </w:p>
    <w:p/>
    <w:p>
      <w:r xmlns:w="http://schemas.openxmlformats.org/wordprocessingml/2006/main">
        <w:t xml:space="preserve">Addawodd Pharo adfer Joseff i’w safle o awdurdod o fewn tridiau, ond byddai’n cael ei ladd trwy gael ei grogi ar goeden a byddai ei gnawd yn cael ei fwyta gan adar.</w:t>
      </w:r>
    </w:p>
    <w:p/>
    <w:p>
      <w:r xmlns:w="http://schemas.openxmlformats.org/wordprocessingml/2006/main">
        <w:t xml:space="preserve">1: Mae Duw yn gweithio mewn ffyrdd dirgel. Mae stori Joseff yn ein hatgoffa, hyd yn oed yng nghanol dioddefaint ac anhawster, fod gan Dduw gynllun.</w:t>
      </w:r>
    </w:p>
    <w:p/>
    <w:p>
      <w:r xmlns:w="http://schemas.openxmlformats.org/wordprocessingml/2006/main">
        <w:t xml:space="preserve">2: Rhaid inni aros yn ffyddlon ac ymddiried yn Nuw hyd yn oed pan nad ydym yn deall y caledi yr ydym yn mynd drwyddo.</w:t>
      </w:r>
    </w:p>
    <w:p/>
    <w:p>
      <w:r xmlns:w="http://schemas.openxmlformats.org/wordprocessingml/2006/main">
        <w:t xml:space="preserve">1: Rhufeiniaid 8:28 A ni a wyddom fod Duw ym mhob peth yn gweithio er lles y rhai sydd yn ei garu ef, y rhai sydd wedi eu galw yn ôl ei fwriad.</w:t>
      </w:r>
    </w:p>
    <w:p/>
    <w:p>
      <w:r xmlns:w="http://schemas.openxmlformats.org/wordprocessingml/2006/main">
        <w:t xml:space="preserve">2: Eseia 55:8-9 Canys nid fy meddyliau i yw eich meddyliau chwi, ac nid eich ffyrdd chwi yw fy ffyrdd i, medd yr Arglwydd. Canys fel y mae y nefoedd yn uwch na'r ddaear, felly y mae fy ffyrdd i yn uwch na'ch ffyrdd chwi, a'm meddyliau i na'ch meddyliau chwi.</w:t>
      </w:r>
    </w:p>
    <w:p/>
    <w:p>
      <w:r xmlns:w="http://schemas.openxmlformats.org/wordprocessingml/2006/main">
        <w:t xml:space="preserve">Genesis 40:20 A’r trydydd dydd, sef penblwydd Pharo, a wnaeth efe wledd i’w holl weision: ac efe a ddyrchafodd ben y pen-bwliwr a’r pen-pobydd ymhlith ei weision.</w:t>
      </w:r>
    </w:p>
    <w:p/>
    <w:p>
      <w:r xmlns:w="http://schemas.openxmlformats.org/wordprocessingml/2006/main">
        <w:t xml:space="preserve">Mae haelioni Pharo yn cael ei ddangos trwy ddathlu a dyrchafiad ei weision.</w:t>
      </w:r>
    </w:p>
    <w:p/>
    <w:p>
      <w:r xmlns:w="http://schemas.openxmlformats.org/wordprocessingml/2006/main">
        <w:t xml:space="preserve">1. Haelioni'r Arglwydd: Sut Gallwn Ddangos Diolchgarwch a Rhoi Diolch.</w:t>
      </w:r>
    </w:p>
    <w:p/>
    <w:p>
      <w:r xmlns:w="http://schemas.openxmlformats.org/wordprocessingml/2006/main">
        <w:t xml:space="preserve">2. Grym y Dathlu: Sut Gallwn Ni Godi A Chefnogi Ein Gilydd.</w:t>
      </w:r>
    </w:p>
    <w:p/>
    <w:p>
      <w:r xmlns:w="http://schemas.openxmlformats.org/wordprocessingml/2006/main">
        <w:t xml:space="preserve">1. Effesiaid 4:29 - Peidiwch â gadael i unrhyw siarad llygredig ddod allan o'ch genau, ond dim ond yr hyn sy'n dda ar gyfer adeiladu, fel sy'n gweddu i'r achlysur, er mwyn iddo roi gras i'r rhai sy'n clywed.</w:t>
      </w:r>
    </w:p>
    <w:p/>
    <w:p>
      <w:r xmlns:w="http://schemas.openxmlformats.org/wordprocessingml/2006/main">
        <w:t xml:space="preserve">2. Colosiaid 3:12-14 - Yna, fel etholedigion Duw, sanctaidd ac annwyl, calonnau tosturiol, caredigrwydd, gostyngeiddrwydd, addfwynder, ac amynedd, gan oddef eich gilydd ac, os oes gan un gŵyn yn erbyn y llall, maddau i bob un. arall; megis y maddeuodd yr Arglwydd i chwi, felly y mae yn rhaid i chwithau hefyd faddau. Ac yn fwy na dim mae'r rhain yn gwisgo cariad, sy'n clymu popeth at ei gilydd mewn cytgord perffaith.</w:t>
      </w:r>
    </w:p>
    <w:p/>
    <w:p>
      <w:r xmlns:w="http://schemas.openxmlformats.org/wordprocessingml/2006/main">
        <w:t xml:space="preserve">Genesis 40:21 Ac efe a adferodd y bwtler pennaf drachefn i’w fwtleriaeth; ac efe a roddodd y cwpan yn llaw Pharo:</w:t>
      </w:r>
    </w:p>
    <w:p/>
    <w:p>
      <w:r xmlns:w="http://schemas.openxmlformats.org/wordprocessingml/2006/main">
        <w:t xml:space="preserve">Adferwyd y prif fwtler i'w safle a rhoddodd y cwpan yn ôl i Pharo.</w:t>
      </w:r>
    </w:p>
    <w:p/>
    <w:p>
      <w:r xmlns:w="http://schemas.openxmlformats.org/wordprocessingml/2006/main">
        <w:t xml:space="preserve">1. Grym Maddeuant: Sut Mae Duw Yn Ein Adfer Ar ôl i Ni Methu</w:t>
      </w:r>
    </w:p>
    <w:p/>
    <w:p>
      <w:r xmlns:w="http://schemas.openxmlformats.org/wordprocessingml/2006/main">
        <w:t xml:space="preserve">2. Ffyddlondeb Duw : Pa fodd y mae Duw yn Cadw Ei Addewidion</w:t>
      </w:r>
    </w:p>
    <w:p/>
    <w:p>
      <w:r xmlns:w="http://schemas.openxmlformats.org/wordprocessingml/2006/main">
        <w:t xml:space="preserve">1. Eseia 43:25 Myfi, myfi, yw'r hwn sy'n dileu eich camweddau, er fy mwyn fy hun, ac nid yw'n cofio eich pechodau mwyach</w:t>
      </w:r>
    </w:p>
    <w:p/>
    <w:p>
      <w:r xmlns:w="http://schemas.openxmlformats.org/wordprocessingml/2006/main">
        <w:t xml:space="preserve">2. Galarnadaethau 3:22-23 Nid yw cariad diysgog yr ARGLWYDD byth yn darfod; ni ddaw ei drugareddau byth i ben; y maent yn newydd bob boreu ; mawr yw eich ffyddlondeb.</w:t>
      </w:r>
    </w:p>
    <w:p/>
    <w:p>
      <w:r xmlns:w="http://schemas.openxmlformats.org/wordprocessingml/2006/main">
        <w:t xml:space="preserve">Genesis 40:22 Ond efe a grogodd y pen-pobydd: fel y dehonglasai Joseff iddynt.</w:t>
      </w:r>
    </w:p>
    <w:p/>
    <w:p>
      <w:r xmlns:w="http://schemas.openxmlformats.org/wordprocessingml/2006/main">
        <w:t xml:space="preserve">Crogwyd y pen-pobydd yn ol deongliad Joseph.</w:t>
      </w:r>
    </w:p>
    <w:p/>
    <w:p>
      <w:r xmlns:w="http://schemas.openxmlformats.org/wordprocessingml/2006/main">
        <w:t xml:space="preserve">1: Mae cyfiawnder Duw yn cael ei wasanaethu, hyd yn oed trwy amseroedd anodd.</w:t>
      </w:r>
    </w:p>
    <w:p/>
    <w:p>
      <w:r xmlns:w="http://schemas.openxmlformats.org/wordprocessingml/2006/main">
        <w:t xml:space="preserve">2: Gwobrwywyd doethineb Joseph a ffyddlondeb i Dduw.</w:t>
      </w:r>
    </w:p>
    <w:p/>
    <w:p>
      <w:r xmlns:w="http://schemas.openxmlformats.org/wordprocessingml/2006/main">
        <w:t xml:space="preserve">1: Diarhebion 19:20-21 - "Gwrandewch ar gyngor a derbyniwch gyfarwyddyd, er mwyn ichwi ennill doethineb yn y dyfodol. Mae llawer o gynlluniau ym meddwl dyn, ond pwrpas yr Arglwydd a saif."</w:t>
      </w:r>
    </w:p>
    <w:p/>
    <w:p>
      <w:r xmlns:w="http://schemas.openxmlformats.org/wordprocessingml/2006/main">
        <w:t xml:space="preserve">2: Iago 1:5 - "Os oes gan unrhyw un ohonoch ddiffyg doethineb, gadewch iddo ofyn i Dduw, sy'n rhoi yn hael i bawb heb waradwydd, a bydd yn cael ei roi iddo."</w:t>
      </w:r>
    </w:p>
    <w:p/>
    <w:p>
      <w:r xmlns:w="http://schemas.openxmlformats.org/wordprocessingml/2006/main">
        <w:t xml:space="preserve">Genesis 40:23 Er hynny ni chofiodd y prif fwtler Joseff, eithr anghofiodd ef.</w:t>
      </w:r>
    </w:p>
    <w:p/>
    <w:p>
      <w:r xmlns:w="http://schemas.openxmlformats.org/wordprocessingml/2006/main">
        <w:t xml:space="preserve">Anghofiwyd Joseph gan y prif fwtler.</w:t>
      </w:r>
    </w:p>
    <w:p/>
    <w:p>
      <w:r xmlns:w="http://schemas.openxmlformats.org/wordprocessingml/2006/main">
        <w:t xml:space="preserve">1. Mae Duw yn Ein Cofio Hyd yn oed Pan Mae Eraill yn Anghofio</w:t>
      </w:r>
    </w:p>
    <w:p/>
    <w:p>
      <w:r xmlns:w="http://schemas.openxmlformats.org/wordprocessingml/2006/main">
        <w:t xml:space="preserve">2. Grym Gweithred Dda</w:t>
      </w:r>
    </w:p>
    <w:p/>
    <w:p>
      <w:r xmlns:w="http://schemas.openxmlformats.org/wordprocessingml/2006/main">
        <w:t xml:space="preserve">1. Hebreaid 13:2 - "Peidiwch ag anghofio dangos lletygarwch i ddieithriaid, oherwydd trwy wneud hynny mae rhai pobl wedi dangos lletygarwch i angylion heb wybod hynny."</w:t>
      </w:r>
    </w:p>
    <w:p/>
    <w:p>
      <w:r xmlns:w="http://schemas.openxmlformats.org/wordprocessingml/2006/main">
        <w:t xml:space="preserve">2. Diarhebion 19:17 - "Y mae'r sawl sy'n garedig wrth y tlawd yn rhoi benthyg i'r ARGLWYDD, a bydd yn eu gwobrwyo am yr hyn a wnaethant."</w:t>
      </w:r>
    </w:p>
    <w:p/>
    <w:p>
      <w:r xmlns:w="http://schemas.openxmlformats.org/wordprocessingml/2006/main">
        <w:t xml:space="preserve">Gellir crynhoi Genesis 41 mewn tri pharagraff fel a ganlyn, gydag adnodau a nodir:</w:t>
      </w:r>
    </w:p>
    <w:p/>
    <w:p>
      <w:r xmlns:w="http://schemas.openxmlformats.org/wordprocessingml/2006/main">
        <w:t xml:space="preserve">Paragraff 1: Yn Genesis 41:1-13, mae’r bennod yn dechrau gyda Pharo yn cael dwy freuddwyd arwyddocaol sy’n ei boeni’n fawr. Yn ei freuddwydion, mae'n gweld saith buwch dew yn cael eu bwyta gan saith buwch heb lawer o fraster a saith clust tew o rawn yn cael eu bwyta gan saith o glustiau tenau a llosg. Mae Pharo yn ceisio dehongliad i'w freuddwydion ond nid yw'n dod o hyd i unrhyw un ymhlith ei ddoethion a all roi esboniad. Ar y pwynt hwn, mae'r prif gludwr cwpan yn cofio gallu Joseff i ddehongli breuddwydion o'i amser yn y carchar ac yn hysbysu Pharo amdano.</w:t>
      </w:r>
    </w:p>
    <w:p/>
    <w:p>
      <w:r xmlns:w="http://schemas.openxmlformats.org/wordprocessingml/2006/main">
        <w:t xml:space="preserve">Paragraff 2: Gan barhau yn Genesis 41:14-36, mae Joseff yn cael ei wysio o’r carchar i ymddangos gerbron Pharo. Cyn dehongli'r breuddwydion, mae Joseff yn cydnabod mai Duw sy'n rhoi dehongliadau ac nid ef ei hun. Mae'n esbonio bod gan y ddwy freuddwyd ystyr unedig - bydd yr Aifft yn profi saith mlynedd o helaethrwydd ac yna newyn difrifol yn para am saith mlynedd arall. Mae Joseff yn cynghori Pharo i benodi dyn doeth a chraff i oruchwylio’r gwaith o gasglu a rheoli bwyd yn ystod y blynyddoedd o ddigonedd er mwyn i’r Aifft fod yn barod ar gyfer y newyn sydd i ddod.</w:t>
      </w:r>
    </w:p>
    <w:p/>
    <w:p>
      <w:r xmlns:w="http://schemas.openxmlformats.org/wordprocessingml/2006/main">
        <w:t xml:space="preserve">Paragraff 3: Yn Genesis 41:37-57, gyda doethineb a dealltwriaeth Joseff wedi gwneud argraff arno, mae Pharo yn ei benodi’n ail-arweinydd dros yr Aifft gyfan. Y mae'n rhoi i Joseff fodrwy arwydd, a gwisgoedd coeth, cadwyn aur am ei wddf, ac awdurdod dros yr holl wlad heblaw Pharo ei hun. Fel y rhagfynegwyd gan ddehongliad Joseff o'r freuddwyd, mae'r Aifft yn profi saith mlynedd lewyrchus lle mae cynhaeafau toreithiog yn digwydd ledled y wlad o dan ei weinyddiaeth. Yn ystod y cyfnod hwn, mae Joseff yn priodi Asenath ac mae ganddyn nhw ddau fab gyda'i gilydd.</w:t>
      </w:r>
    </w:p>
    <w:p/>
    <w:p>
      <w:r xmlns:w="http://schemas.openxmlformats.org/wordprocessingml/2006/main">
        <w:t xml:space="preserve">Yn gryno:</w:t>
      </w:r>
    </w:p>
    <w:p>
      <w:r xmlns:w="http://schemas.openxmlformats.org/wordprocessingml/2006/main">
        <w:t xml:space="preserve">Mae Genesis 41 yn cyflwyno:</w:t>
      </w:r>
    </w:p>
    <w:p>
      <w:r xmlns:w="http://schemas.openxmlformats.org/wordprocessingml/2006/main">
        <w:t xml:space="preserve">Pharo yn cael breuddwydion cythryblus;</w:t>
      </w:r>
    </w:p>
    <w:p>
      <w:r xmlns:w="http://schemas.openxmlformats.org/wordprocessingml/2006/main">
        <w:t xml:space="preserve">Joseph yn cael ei alw i ddehongli y breuddwydion hyn;</w:t>
      </w:r>
    </w:p>
    <w:p>
      <w:r xmlns:w="http://schemas.openxmlformats.org/wordprocessingml/2006/main">
        <w:t xml:space="preserve">Rhagfynegiad o saith mlynedd o helaethrwydd ac yna newyn difrifol.</w:t>
      </w:r>
    </w:p>
    <w:p/>
    <w:p>
      <w:r xmlns:w="http://schemas.openxmlformats.org/wordprocessingml/2006/main">
        <w:t xml:space="preserve">Joseff yn cydnabod Duw fel ffynhonnell dehongli;</w:t>
      </w:r>
    </w:p>
    <w:p>
      <w:r xmlns:w="http://schemas.openxmlformats.org/wordprocessingml/2006/main">
        <w:t xml:space="preserve">Cynghori Pharo i benodi dyn doeth i reoli storio bwyd;</w:t>
      </w:r>
    </w:p>
    <w:p>
      <w:r xmlns:w="http://schemas.openxmlformats.org/wordprocessingml/2006/main">
        <w:t xml:space="preserve">Joseff yn cael ei benodi'n ail arlywydd dros yr Aifft.</w:t>
      </w:r>
    </w:p>
    <w:p/>
    <w:p>
      <w:r xmlns:w="http://schemas.openxmlformats.org/wordprocessingml/2006/main">
        <w:t xml:space="preserve">esgyniad Joseph i allu ac awdurdod ;</w:t>
      </w:r>
    </w:p>
    <w:p>
      <w:r xmlns:w="http://schemas.openxmlformats.org/wordprocessingml/2006/main">
        <w:t xml:space="preserve">Cyflawniad rhagfynegiadau y freuddwyd yn ystod blynyddoedd helaethrwydd;</w:t>
      </w:r>
    </w:p>
    <w:p>
      <w:r xmlns:w="http://schemas.openxmlformats.org/wordprocessingml/2006/main">
        <w:t xml:space="preserve">Joseff yn priodi Asenath a chael dau fab.</w:t>
      </w:r>
    </w:p>
    <w:p/>
    <w:p>
      <w:r xmlns:w="http://schemas.openxmlformats.org/wordprocessingml/2006/main">
        <w:t xml:space="preserve">Mae'r bennod hon yn arddangos rôl ganolog Joseff wrth ddehongli breuddwydion a'i ddyrchafiad dilynol i safle o ddylanwad mawr. Mae'n amlygu arweiniad a doethineb Duw trwy Joseff, gan ei alluogi i ddarparu cyngor hanfodol ar gyfer goroesiad yr Aifft yn ystod y newyn sydd ar ddod. Mae'r stori'n tanlinellu themâu rhagluniaeth ddwyfol, paratoi, a chanlyniadau gwrando neu anwybyddu rhybuddion proffwydol. Mae Genesis 41 yn nodi trobwynt ym mywyd Joseff wrth iddo drosglwyddo o fod yn garcharor i ddod yn ffigwr arwyddocaol yng nghymdeithas yr Aifft.</w:t>
      </w:r>
    </w:p>
    <w:p/>
    <w:p>
      <w:r xmlns:w="http://schemas.openxmlformats.org/wordprocessingml/2006/main">
        <w:t xml:space="preserve">Genesis 41:1 Ac ym mhen dwy flynedd lawn, y breuddwydiodd Pharo: ac wele efe yn sefyll wrth yr afon.</w:t>
      </w:r>
    </w:p>
    <w:p/>
    <w:p>
      <w:r xmlns:w="http://schemas.openxmlformats.org/wordprocessingml/2006/main">
        <w:t xml:space="preserve">Mae breuddwyd Pharo yn rhagweld y newyn sydd ar ddod yn yr Aifft.</w:t>
      </w:r>
    </w:p>
    <w:p/>
    <w:p>
      <w:r xmlns:w="http://schemas.openxmlformats.org/wordprocessingml/2006/main">
        <w:t xml:space="preserve">1. Mae cynlluniau Duw yn cael eu hamlygu yn fynych trwy freuddwydion a gweledigaethau.</w:t>
      </w:r>
    </w:p>
    <w:p/>
    <w:p>
      <w:r xmlns:w="http://schemas.openxmlformats.org/wordprocessingml/2006/main">
        <w:t xml:space="preserve">2. Mae rhagluniaeth Duw i'w gweled yn nigwyddiadau ein bywyd.</w:t>
      </w:r>
    </w:p>
    <w:p/>
    <w:p>
      <w:r xmlns:w="http://schemas.openxmlformats.org/wordprocessingml/2006/main">
        <w:t xml:space="preserve">1. Daniel 2:28-29 - Yna roedd datguddiad i Daniel mewn gweledigaeth nos. Bendithiodd Dduw'r nefoedd a dweud, "Bendigedig fyddo enw Duw byth bythoedd, i'r hwn y perthyn doethineb a nerth."</w:t>
      </w:r>
    </w:p>
    <w:p/>
    <w:p>
      <w:r xmlns:w="http://schemas.openxmlformats.org/wordprocessingml/2006/main">
        <w:t xml:space="preserve">2. Mathew 2:13-14 - Yn awr wedi iddynt ymadael, wele, angel yr Arglwydd a ymddangosodd i Joseff mewn breuddwyd, ac a ddywedodd, Cyfod, cymer y plentyn a'i fam, a ffo i'r Aifft, ac aros yno hyd nes i mi dywed wrthyt, canys y mae Herod ar fin chwilio am y plentyn, i'w ddifetha.</w:t>
      </w:r>
    </w:p>
    <w:p/>
    <w:p>
      <w:r xmlns:w="http://schemas.openxmlformats.org/wordprocessingml/2006/main">
        <w:t xml:space="preserve">Genesis 41:2 Ac wele, o’r afon saith o wartheg hoffus a chaethog, yn dyfod i fyny o’r afon; ac a ymborthasant mewn gweirglodd.</w:t>
      </w:r>
    </w:p>
    <w:p/>
    <w:p>
      <w:r xmlns:w="http://schemas.openxmlformats.org/wordprocessingml/2006/main">
        <w:t xml:space="preserve">Gwelodd Pharo yr Aifft saith buwch iach yn dod i fyny o'r afon.</w:t>
      </w:r>
    </w:p>
    <w:p/>
    <w:p>
      <w:r xmlns:w="http://schemas.openxmlformats.org/wordprocessingml/2006/main">
        <w:t xml:space="preserve">1: Darpariaeth Duw ar gyfer Pharo er gwaethaf ei anawsterau corfforol.</w:t>
      </w:r>
    </w:p>
    <w:p/>
    <w:p>
      <w:r xmlns:w="http://schemas.openxmlformats.org/wordprocessingml/2006/main">
        <w:t xml:space="preserve">2: Sut gall Duw ddarparu ar ein cyfer mewn ffyrdd annisgwyl.</w:t>
      </w:r>
    </w:p>
    <w:p/>
    <w:p>
      <w:r xmlns:w="http://schemas.openxmlformats.org/wordprocessingml/2006/main">
        <w:t xml:space="preserve">1:2 Corinthiaid 9:8-9 - Ac mae Duw yn gallu gwneud pob gras yn niferus i chi, er mwyn i chi gael digonedd ym mhob peth bob amser, byddwch yn helaeth ym mhob gweithred dda. Fel y mae yn ysgrifenedig, Efe a ddosranodd yn rhydd, efe a roddes i'r tlodion ; ei gyfiawnder sydd yn dragywydd.</w:t>
      </w:r>
    </w:p>
    <w:p/>
    <w:p>
      <w:r xmlns:w="http://schemas.openxmlformats.org/wordprocessingml/2006/main">
        <w:t xml:space="preserve">2: Eseia 55:8-9 - Canys nid fy meddyliau i yw eich meddyliau, ac nid eich ffyrdd yw fy ffyrdd i, medd yr Arglwydd. Canys fel y mae'r nefoedd yn uwch na'r ddaear, felly y mae fy ffyrdd i yn uwch na'ch ffyrdd chwi, a'm meddyliau i na'ch meddyliau chwi.</w:t>
      </w:r>
    </w:p>
    <w:p/>
    <w:p>
      <w:r xmlns:w="http://schemas.openxmlformats.org/wordprocessingml/2006/main">
        <w:t xml:space="preserve">Genesis 41:3 Ac wele, saith o wartheg eraill a ddaethant i fyny ar eu hôl o’r afon, drwg-ffafriol a chaledog; ac a safodd wrth y gwartheg arall ar fin yr afon.</w:t>
      </w:r>
    </w:p>
    <w:p/>
    <w:p>
      <w:r xmlns:w="http://schemas.openxmlformats.org/wordprocessingml/2006/main">
        <w:t xml:space="preserve">Mae prif fwtler Pharo yn gweld saith buwch yn dod allan o'r afon, yn sâl ac yn denau.</w:t>
      </w:r>
    </w:p>
    <w:p/>
    <w:p>
      <w:r xmlns:w="http://schemas.openxmlformats.org/wordprocessingml/2006/main">
        <w:t xml:space="preserve">1. Grym Duw: Gwyrth y Saith Buwch Lean (Genesis 41:3)</w:t>
      </w:r>
    </w:p>
    <w:p/>
    <w:p>
      <w:r xmlns:w="http://schemas.openxmlformats.org/wordprocessingml/2006/main">
        <w:t xml:space="preserve">2. Goresgyn Adfyd: Cryfder Ffydd (Genesis 41:3)</w:t>
      </w:r>
    </w:p>
    <w:p/>
    <w:p>
      <w:r xmlns:w="http://schemas.openxmlformats.org/wordprocessingml/2006/main">
        <w:t xml:space="preserve">1. Genesis 41:3 - "Ac wele, saith o wartheg eraill a ddaeth i fyny ar eu hôl allan o'r afon, yn sâl ffafr ac heb lawer o fraster; ac yn sefyll wrth y buchod eraill ar fin yr afon."</w:t>
      </w:r>
    </w:p>
    <w:p/>
    <w:p>
      <w:r xmlns:w="http://schemas.openxmlformats.org/wordprocessingml/2006/main">
        <w:t xml:space="preserve">2. Mathew 17:20 - "A'r Iesu a ddywedodd wrthynt, O herwydd eich anghrediniaeth: canys yn wir meddaf i chwi, Os bydd gennych ffydd fel gronyn o had mwstard, chwi a ddywedwch wrth y mynydd hwn, Symud oddi yma i'r lle draw; a bydd yn symud; ac ni bydd dim yn amhosibl i chwi."</w:t>
      </w:r>
    </w:p>
    <w:p/>
    <w:p>
      <w:r xmlns:w="http://schemas.openxmlformats.org/wordprocessingml/2006/main">
        <w:t xml:space="preserve">Genesis 41:4 A’r gwartheg drwg a chalonog a fwytasant y saith o wartheg hoffus a thew. Felly deffrodd Pharo.</w:t>
      </w:r>
    </w:p>
    <w:p/>
    <w:p>
      <w:r xmlns:w="http://schemas.openxmlformats.org/wordprocessingml/2006/main">
        <w:t xml:space="preserve">Daeth breuddwyd Pharo am saith buwch dew yn cael eu difa gan saith buwch heb lawer o fraster yn wir, gan ei ddihuno.</w:t>
      </w:r>
    </w:p>
    <w:p/>
    <w:p>
      <w:r xmlns:w="http://schemas.openxmlformats.org/wordprocessingml/2006/main">
        <w:t xml:space="preserve">1. Mae ewyllys Duw weithiau yn anhawdd ei amgyffred, ond fe'i cyflawnir bob amser.</w:t>
      </w:r>
    </w:p>
    <w:p/>
    <w:p>
      <w:r xmlns:w="http://schemas.openxmlformats.org/wordprocessingml/2006/main">
        <w:t xml:space="preserve">2. Bydd Duw yn defnyddio'r dymunol a'r annymunol i gyflawni ei amcanion.</w:t>
      </w:r>
    </w:p>
    <w:p/>
    <w:p>
      <w:r xmlns:w="http://schemas.openxmlformats.org/wordprocessingml/2006/main">
        <w:t xml:space="preserve">1. Rhufeiniaid 8:28 Ac ni a wyddom fod Duw ym mhob peth yn gweithio er lles y rhai sy’n ei garu ef, y rhai sydd wedi eu galw yn ôl ei fwriad.</w:t>
      </w:r>
    </w:p>
    <w:p/>
    <w:p>
      <w:r xmlns:w="http://schemas.openxmlformats.org/wordprocessingml/2006/main">
        <w:t xml:space="preserve">2. Eseia 55:8-9 Canys nid fy meddyliau i yw eich meddyliau chwi, ac nid fy ffyrdd i yw eich ffyrdd, medd yr Arglwydd. Fel y mae'r nefoedd yn uwch na'r ddaear, felly y mae fy ffyrdd i yn uwch na'ch ffyrdd chi, a'm meddyliau i na'ch meddyliau chi.</w:t>
      </w:r>
    </w:p>
    <w:p/>
    <w:p>
      <w:r xmlns:w="http://schemas.openxmlformats.org/wordprocessingml/2006/main">
        <w:t xml:space="preserve">Genesis 41:5 Ac efe a hunodd, ac a freuddwydiodd yr ail waith: ac wele, saith dywysen ŷd yn dyfod i fyny ar un goes, yn rhemp a da.</w:t>
      </w:r>
    </w:p>
    <w:p/>
    <w:p>
      <w:r xmlns:w="http://schemas.openxmlformats.org/wordprocessingml/2006/main">
        <w:t xml:space="preserve">Cafodd Pharo freuddwyd lle cododd saith clust o ŷd ar un coesyn, a oedd yn ryfyg ac yn dda.</w:t>
      </w:r>
    </w:p>
    <w:p/>
    <w:p>
      <w:r xmlns:w="http://schemas.openxmlformats.org/wordprocessingml/2006/main">
        <w:t xml:space="preserve">1. Grym Breuddwydion: Sut Mae Duw yn Siarad â Ni Trwy Ein Breuddwydion</w:t>
      </w:r>
    </w:p>
    <w:p/>
    <w:p>
      <w:r xmlns:w="http://schemas.openxmlformats.org/wordprocessingml/2006/main">
        <w:t xml:space="preserve">2. Darpariaeth Duw: Sut Mae Duw yn Cyflenwi Ein Anghenion</w:t>
      </w:r>
    </w:p>
    <w:p/>
    <w:p>
      <w:r xmlns:w="http://schemas.openxmlformats.org/wordprocessingml/2006/main">
        <w:t xml:space="preserve">1. Actau 2:17-21 - Rhodd Breuddwydion a'u Dehongliadau</w:t>
      </w:r>
    </w:p>
    <w:p/>
    <w:p>
      <w:r xmlns:w="http://schemas.openxmlformats.org/wordprocessingml/2006/main">
        <w:t xml:space="preserve">2. Salm 37:25 – Ffyddlondeb Duw i Gwrdd â’n Hannghenion</w:t>
      </w:r>
    </w:p>
    <w:p/>
    <w:p>
      <w:r xmlns:w="http://schemas.openxmlformats.org/wordprocessingml/2006/main">
        <w:t xml:space="preserve">Genesis 41:6 Ac wele, saith o glustiau tenau, ac wedi eu chwythu â gwynt y dwyrain, wedi codi ar eu hôl hwynt.</w:t>
      </w:r>
    </w:p>
    <w:p/>
    <w:p>
      <w:r xmlns:w="http://schemas.openxmlformats.org/wordprocessingml/2006/main">
        <w:t xml:space="preserve">Cafodd Pharo freuddwyd o saith clust tenau o rawn yn tyfu ar ôl saith o rai iach.</w:t>
      </w:r>
    </w:p>
    <w:p/>
    <w:p>
      <w:r xmlns:w="http://schemas.openxmlformats.org/wordprocessingml/2006/main">
        <w:t xml:space="preserve">1. Gall Duw droi unrhyw sefyllfa er gwell.</w:t>
      </w:r>
    </w:p>
    <w:p/>
    <w:p>
      <w:r xmlns:w="http://schemas.openxmlformats.org/wordprocessingml/2006/main">
        <w:t xml:space="preserve">2. Cydnabod sofraniaeth Duw yn ein bywydau.</w:t>
      </w:r>
    </w:p>
    <w:p/>
    <w:p>
      <w:r xmlns:w="http://schemas.openxmlformats.org/wordprocessingml/2006/main">
        <w:t xml:space="preserve">1. Philipiaid 4:19 - "A bydd fy Nuw yn cyflenwi eich holl angen yn ôl ei gyfoeth mewn gogoniant yng Nghrist Iesu."</w:t>
      </w:r>
    </w:p>
    <w:p/>
    <w:p>
      <w:r xmlns:w="http://schemas.openxmlformats.org/wordprocessingml/2006/main">
        <w:t xml:space="preserve">2. Iago 1:2-4 - “Cyfrifwch y cyfan lawenydd, fy mrodyr, pan fyddwch yn cyfarfod â gwahanol fathau o dreialon, oherwydd fe wyddoch fod profi eich ffydd yn rhoi dyfalbarhad. perffaith a chyflawn, heb ddim byd."</w:t>
      </w:r>
    </w:p>
    <w:p/>
    <w:p>
      <w:r xmlns:w="http://schemas.openxmlformats.org/wordprocessingml/2006/main">
        <w:t xml:space="preserve">Genesis 41:7 A’r saith glust denau a ysodd y saith glust laes a llawn. A Pharo a ddeffrôdd, ac wele freuddwyd ydoedd.</w:t>
      </w:r>
    </w:p>
    <w:p/>
    <w:p>
      <w:r xmlns:w="http://schemas.openxmlformats.org/wordprocessingml/2006/main">
        <w:t xml:space="preserve">Mae breuddwyd Pharo o glustiau tenau yn llyncu clustiau llawn yn ein hatgoffa bod Duw yn sofran ac y gall ddefnyddio hyd yn oed ein hamgylchiadau gwaethaf i gyflawni Ei gynlluniau da.</w:t>
      </w:r>
    </w:p>
    <w:p/>
    <w:p>
      <w:r xmlns:w="http://schemas.openxmlformats.org/wordprocessingml/2006/main">
        <w:t xml:space="preserve">1: Sofraniaeth Duw: Gwybod mai Duw sydd Mewn Rheolaeth</w:t>
      </w:r>
    </w:p>
    <w:p/>
    <w:p>
      <w:r xmlns:w="http://schemas.openxmlformats.org/wordprocessingml/2006/main">
        <w:t xml:space="preserve">2: Gweld y Fendith yn Ein Brwydrau</w:t>
      </w:r>
    </w:p>
    <w:p/>
    <w:p>
      <w:r xmlns:w="http://schemas.openxmlformats.org/wordprocessingml/2006/main">
        <w:t xml:space="preserve">1: Rhufeiniaid 8:28-29 "A gwyddom fod Duw ym mhob peth yn gweithio er lles y rhai sy'n ei garu, y rhai sydd wedi eu galw yn ôl ei fwriad."</w:t>
      </w:r>
    </w:p>
    <w:p/>
    <w:p>
      <w:r xmlns:w="http://schemas.openxmlformats.org/wordprocessingml/2006/main">
        <w:t xml:space="preserve">2: Eseia 41:10 "Felly peidiwch ag ofni, oherwydd yr wyf gyda chi; peidiwch â bod yn siomedig, oherwydd myfi yw eich Duw. Byddaf yn cryfhau chi ac yn eich helpu; byddaf yn cynnal chi â fy llaw dde gyfiawn."</w:t>
      </w:r>
    </w:p>
    <w:p/>
    <w:p>
      <w:r xmlns:w="http://schemas.openxmlformats.org/wordprocessingml/2006/main">
        <w:t xml:space="preserve">Genesis 41:8 A’r bore y cynhyrfwyd ei ysbryd ef; ac efe a anfonodd ac a alwodd am holl swynwyr yr Aifft, a’i holl ddoethion: a Pharo a fynegodd iddynt ei freuddwyd; ond nid oedd neb a fedrai eu dehongli i Pharo.</w:t>
      </w:r>
    </w:p>
    <w:p/>
    <w:p>
      <w:r xmlns:w="http://schemas.openxmlformats.org/wordprocessingml/2006/main">
        <w:t xml:space="preserve">Roedd ysbryd Pharo yn cythryblus pan na allai ddehongli ei freuddwyd ei hun.</w:t>
      </w:r>
    </w:p>
    <w:p/>
    <w:p>
      <w:r xmlns:w="http://schemas.openxmlformats.org/wordprocessingml/2006/main">
        <w:t xml:space="preserve">1. "Ymddiried yn yr Arglwydd: Canfod Nerth mewn Amseroedd Anodd"</w:t>
      </w:r>
    </w:p>
    <w:p/>
    <w:p>
      <w:r xmlns:w="http://schemas.openxmlformats.org/wordprocessingml/2006/main">
        <w:t xml:space="preserve">2. " Doethineb yr Arglwydd : Gwybod yr hyn nas gallwn ni"</w:t>
      </w:r>
    </w:p>
    <w:p/>
    <w:p>
      <w:r xmlns:w="http://schemas.openxmlformats.org/wordprocessingml/2006/main">
        <w:t xml:space="preserve">1. Eseia 40:31 "Ond y rhai sy'n disgwyl ar yr Arglwydd a adnewyddant eu nerth; codant ag adenydd fel eryrod; rhedant, ac ni flinant; a hwy a gerddant, ac ni lewant."</w:t>
      </w:r>
    </w:p>
    <w:p/>
    <w:p>
      <w:r xmlns:w="http://schemas.openxmlformats.org/wordprocessingml/2006/main">
        <w:t xml:space="preserve">2. Diarhebion 3:5-6 "Ymddiried yn yr Arglwydd â'th holl galon; ac na bwysa at dy ddeall dy hun. Yn dy holl ffyrdd cydnabydda ef, ac efe a gyfarwydda dy lwybrau."</w:t>
      </w:r>
    </w:p>
    <w:p/>
    <w:p>
      <w:r xmlns:w="http://schemas.openxmlformats.org/wordprocessingml/2006/main">
        <w:t xml:space="preserve">Genesis 41:9 Yna y llefarodd y prif fwtler wrth Pharo, gan ddywedyd, Yr wyf fi heddiw yn cofio fy meiau.</w:t>
      </w:r>
    </w:p>
    <w:p/>
    <w:p>
      <w:r xmlns:w="http://schemas.openxmlformats.org/wordprocessingml/2006/main">
        <w:t xml:space="preserve">Mae prif fwtler Pharo yn cofio ei feiau.</w:t>
      </w:r>
    </w:p>
    <w:p/>
    <w:p>
      <w:r xmlns:w="http://schemas.openxmlformats.org/wordprocessingml/2006/main">
        <w:t xml:space="preserve">1. Grym Cofio Ein Beiau</w:t>
      </w:r>
    </w:p>
    <w:p/>
    <w:p>
      <w:r xmlns:w="http://schemas.openxmlformats.org/wordprocessingml/2006/main">
        <w:t xml:space="preserve">2. Gwneud Iawn a Dysgu o'n Camgymeriadau</w:t>
      </w:r>
    </w:p>
    <w:p/>
    <w:p>
      <w:r xmlns:w="http://schemas.openxmlformats.org/wordprocessingml/2006/main">
        <w:t xml:space="preserve">1. Salm 103:12 - Cyn belled ag y mae'r dwyrain o'r gorllewin, hyd yn hyn y mae wedi dileu ein camweddau oddi wrthym.</w:t>
      </w:r>
    </w:p>
    <w:p/>
    <w:p>
      <w:r xmlns:w="http://schemas.openxmlformats.org/wordprocessingml/2006/main">
        <w:t xml:space="preserve">2. Rhufeiniaid 8:1 - Nid oes bellach felly gondemniad i'r rhai sydd yng Nghrist Iesu.</w:t>
      </w:r>
    </w:p>
    <w:p/>
    <w:p>
      <w:r xmlns:w="http://schemas.openxmlformats.org/wordprocessingml/2006/main">
        <w:t xml:space="preserve">Genesis 41:10 Yr oedd Pharo wedi digio wrth ei weision, ac a’m rhoddes i yng ngofal tywysog tŷ’r gwarchodlu, mi a’r pen-pobydd.</w:t>
      </w:r>
    </w:p>
    <w:p/>
    <w:p>
      <w:r xmlns:w="http://schemas.openxmlformats.org/wordprocessingml/2006/main">
        <w:t xml:space="preserve">Mae dicter Pharo yn arwain at osod Joseff a'r prif bobydd yn nhŷ capten y gwarchodlu.</w:t>
      </w:r>
    </w:p>
    <w:p/>
    <w:p>
      <w:r xmlns:w="http://schemas.openxmlformats.org/wordprocessingml/2006/main">
        <w:t xml:space="preserve">1. Grym Dicter: Sut y Gall Cynddaredd Arwain at Ganlyniadau Da a Drwg</w:t>
      </w:r>
    </w:p>
    <w:p/>
    <w:p>
      <w:r xmlns:w="http://schemas.openxmlformats.org/wordprocessingml/2006/main">
        <w:t xml:space="preserve">2. Joseph: Esiampl o Amynedd a Ffydd yn Nuw</w:t>
      </w:r>
    </w:p>
    <w:p/>
    <w:p>
      <w:r xmlns:w="http://schemas.openxmlformats.org/wordprocessingml/2006/main">
        <w:t xml:space="preserve">1. Diarhebion 29:11 - "Mae ffwl yn rhoi awyrell lawn i'w ysbryd, ond mae dyn doeth yn ei ddal yn ôl yn dawel."</w:t>
      </w:r>
    </w:p>
    <w:p/>
    <w:p>
      <w:r xmlns:w="http://schemas.openxmlformats.org/wordprocessingml/2006/main">
        <w:t xml:space="preserve">2. Iago 1:19 - "Gwybyddwch hyn, fy mrodyr annwyl: gadewch i bob person fod yn gyflym i glywed, yn araf i siarad, yn araf i ddicter."</w:t>
      </w:r>
    </w:p>
    <w:p/>
    <w:p>
      <w:r xmlns:w="http://schemas.openxmlformats.org/wordprocessingml/2006/main">
        <w:t xml:space="preserve">Genesis 41:11 A nyni a freuddwydiasom freuddwyd mewn un nos, myfi ac yntau; breuddwydiasom bob un yn ôl dehongliad ei freuddwyd.</w:t>
      </w:r>
    </w:p>
    <w:p/>
    <w:p>
      <w:r xmlns:w="http://schemas.openxmlformats.org/wordprocessingml/2006/main">
        <w:t xml:space="preserve">Dehonglodd Joseff freuddwydion Pharo a'i weision a rhoddodd gyngor iddynt.</w:t>
      </w:r>
    </w:p>
    <w:p/>
    <w:p>
      <w:r xmlns:w="http://schemas.openxmlformats.org/wordprocessingml/2006/main">
        <w:t xml:space="preserve">1. Gall breuddwydion ddatgelu ewyllys Duw a gellir eu defnyddio i lywio amseroedd anodd.</w:t>
      </w:r>
    </w:p>
    <w:p/>
    <w:p>
      <w:r xmlns:w="http://schemas.openxmlformats.org/wordprocessingml/2006/main">
        <w:t xml:space="preserve">2. Rhaid inni wrando ar ddehongliadau eraill a bod yn agored i gyngor.</w:t>
      </w:r>
    </w:p>
    <w:p/>
    <w:p>
      <w:r xmlns:w="http://schemas.openxmlformats.org/wordprocessingml/2006/main">
        <w:t xml:space="preserve">1. Rhufeiniaid 12:2 - "Peidiwch â chydymffurfio â'r byd hwn, ond byddwch yn cael eich trawsnewid trwy adnewyddiad eich meddwl, er mwyn i chi, trwy brofi, ganfod beth yw ewyllys Duw, beth sy'n dda ac yn dderbyniol ac yn berffaith."</w:t>
      </w:r>
    </w:p>
    <w:p/>
    <w:p>
      <w:r xmlns:w="http://schemas.openxmlformats.org/wordprocessingml/2006/main">
        <w:t xml:space="preserve">2. Diarhebion 11:14 - "Lle nad oes arweiniad, mae pobl yn syrthio, ond mewn digonedd o gynghorwyr mae diogelwch."</w:t>
      </w:r>
    </w:p>
    <w:p/>
    <w:p>
      <w:r xmlns:w="http://schemas.openxmlformats.org/wordprocessingml/2006/main">
        <w:t xml:space="preserve">Genesis 41:12 Ac yr oedd yno gyda ni llanc, Hebreaid, gwas i bennaeth y gwarchodlu; a ni a fynegasom iddo, ac efe a ddeonglodd i ni ein breuddwydion; i bob un yn ôl ei freuddwyd a ddehonglodd.</w:t>
      </w:r>
    </w:p>
    <w:p/>
    <w:p>
      <w:r xmlns:w="http://schemas.openxmlformats.org/wordprocessingml/2006/main">
        <w:t xml:space="preserve">Llwyddodd Joseff i ddehongli breuddwydion Pharo.</w:t>
      </w:r>
    </w:p>
    <w:p/>
    <w:p>
      <w:r xmlns:w="http://schemas.openxmlformats.org/wordprocessingml/2006/main">
        <w:t xml:space="preserve">1: Mae Duw wedi ein bendithio â rhodd dehongli, gan ganiatáu inni ddeall yr ystyr y tu ôl i'n profiadau.</w:t>
      </w:r>
    </w:p>
    <w:p/>
    <w:p>
      <w:r xmlns:w="http://schemas.openxmlformats.org/wordprocessingml/2006/main">
        <w:t xml:space="preserve">2: Gall Duw ddefnyddio pobl annhebygol i gyflawni Ei bwrpas a datgelu Ei gynlluniau.</w:t>
      </w:r>
    </w:p>
    <w:p/>
    <w:p>
      <w:r xmlns:w="http://schemas.openxmlformats.org/wordprocessingml/2006/main">
        <w:t xml:space="preserve">1: Diarhebion 3:5-6, "Ymddiried yn yr Arglwydd â'th holl galon, a phaid â phwyso ar dy ddeall dy hun; yn dy holl ffyrdd ymostwng iddo, ac efe a wna dy lwybrau yn union."</w:t>
      </w:r>
    </w:p>
    <w:p/>
    <w:p>
      <w:r xmlns:w="http://schemas.openxmlformats.org/wordprocessingml/2006/main">
        <w:t xml:space="preserve">2: Daniel 2:27-28, “Atebodd Daniel y brenin a dweud, ‘Ni all doethion, swynwyr, swynwyr, nac astrolegwyr ddangos i'r brenin y dirgelwch y mae'r brenin wedi'i ofyn, ond y mae Duw yn y nefoedd sy'n datgelu. dirgelion.'"</w:t>
      </w:r>
    </w:p>
    <w:p/>
    <w:p>
      <w:r xmlns:w="http://schemas.openxmlformats.org/wordprocessingml/2006/main">
        <w:t xml:space="preserve">Genesis 41:13 Ac fel y deonglodd efe i ni, felly y bu; fi a adferodd i'm swydd, ac efe a'i crogodd.</w:t>
      </w:r>
    </w:p>
    <w:p/>
    <w:p>
      <w:r xmlns:w="http://schemas.openxmlformats.org/wordprocessingml/2006/main">
        <w:t xml:space="preserve">Daeth dehongliad cywir Joseff o freuddwyd Pharo ag ef yn ôl i'w safle o rym a rhoddwyd y pobydd i farwolaeth.</w:t>
      </w:r>
    </w:p>
    <w:p/>
    <w:p>
      <w:r xmlns:w="http://schemas.openxmlformats.org/wordprocessingml/2006/main">
        <w:t xml:space="preserve">1. Peidiwch â chymryd eich safle o bŵer yn ganiataol a'i ddefnyddio gyda chyfrifoldeb a gostyngeiddrwydd.</w:t>
      </w:r>
    </w:p>
    <w:p/>
    <w:p>
      <w:r xmlns:w="http://schemas.openxmlformats.org/wordprocessingml/2006/main">
        <w:t xml:space="preserve">2. Ewyllys Duw yn y pen draw a wneir, felly ystyriwch Ei arweiniad a'i gyfeiriad.</w:t>
      </w:r>
    </w:p>
    <w:p/>
    <w:p>
      <w:r xmlns:w="http://schemas.openxmlformats.org/wordprocessingml/2006/main">
        <w:t xml:space="preserve">1. Diarhebion 16:18, "Mae balchder yn mynd o flaen dinistr, ac ysbryd uchel cyn cwymp."</w:t>
      </w:r>
    </w:p>
    <w:p/>
    <w:p>
      <w:r xmlns:w="http://schemas.openxmlformats.org/wordprocessingml/2006/main">
        <w:t xml:space="preserve">2. Eseia 55:8, "Canys nid fy meddyliau i yw eich meddyliau, ac nid eich ffyrdd yw fy ffyrdd i, medd yr Arglwydd."</w:t>
      </w:r>
    </w:p>
    <w:p/>
    <w:p>
      <w:r xmlns:w="http://schemas.openxmlformats.org/wordprocessingml/2006/main">
        <w:t xml:space="preserve">Genesis 41:14 Yna Pharo a anfonodd, ac a alwodd Joseff, a hwy a’i dygasant ef ar frys allan o’r daeargell: ac efe a eillio ei hun, ac a newidiodd ei ddillad, ac a ddaeth i mewn at Pharo.</w:t>
      </w:r>
    </w:p>
    <w:p/>
    <w:p>
      <w:r xmlns:w="http://schemas.openxmlformats.org/wordprocessingml/2006/main">
        <w:t xml:space="preserve">Daethpwyd â Joseff allan o'r daeargell a'i gyflwyno ei hun i Pharo.</w:t>
      </w:r>
    </w:p>
    <w:p/>
    <w:p>
      <w:r xmlns:w="http://schemas.openxmlformats.org/wordprocessingml/2006/main">
        <w:t xml:space="preserve">1: Mae Duw yn gweithio mewn ffyrdd dirgel a gall E droi sefyllfaoedd anodd a threiddgar o gwmpas er ein lles ni.</w:t>
      </w:r>
    </w:p>
    <w:p/>
    <w:p>
      <w:r xmlns:w="http://schemas.openxmlformats.org/wordprocessingml/2006/main">
        <w:t xml:space="preserve">2: Gallwn ymddiried yn amser Duw, hyd yn oed pan fyddwn yn y daeardy, oherwydd bydd yn ein dwyn allan yn ei amser a'i ffordd ei hun.</w:t>
      </w:r>
    </w:p>
    <w:p/>
    <w:p>
      <w:r xmlns:w="http://schemas.openxmlformats.org/wordprocessingml/2006/main">
        <w:t xml:space="preserve">1: Rhufeiniaid 8:28 - A gwyddom fod Duw ym mhob peth yn gweithio er lles y rhai sy'n ei garu, sydd wedi eu galw yn ôl ei bwrpas.</w:t>
      </w:r>
    </w:p>
    <w:p/>
    <w:p>
      <w:r xmlns:w="http://schemas.openxmlformats.org/wordprocessingml/2006/main">
        <w:t xml:space="preserve">2: Salm 40:1-3 - Disgwyliais yn amyneddgar am yr Arglwydd; trodd ataf a chlywodd fy nghri. Cododd fi o'r pydew llysnafeddog, O'r llaid a'r gors; gosododd fy nhraed ar graig a rhoi lle cadarn i mi sefyll. Rhoes gân newydd yn fy ngenau, emyn mawl i'n Duw. Bydd llawer yn gweld ac yn ofni ac yn ymddiried yn yr Arglwydd.</w:t>
      </w:r>
    </w:p>
    <w:p/>
    <w:p>
      <w:r xmlns:w="http://schemas.openxmlformats.org/wordprocessingml/2006/main">
        <w:t xml:space="preserve">Genesis 41:15 A dywedodd Pharo wrth Joseff, Breuddwydiais freuddwyd, ac nid oes neb a’i deongl: a chlywais yn dywedyd amdanat ti, y gellit ddeall breuddwyd i’w dehongli.</w:t>
      </w:r>
    </w:p>
    <w:p/>
    <w:p>
      <w:r xmlns:w="http://schemas.openxmlformats.org/wordprocessingml/2006/main">
        <w:t xml:space="preserve">Dehonglwyd breuddwyd Pharo gan Joseff.</w:t>
      </w:r>
    </w:p>
    <w:p/>
    <w:p>
      <w:r xmlns:w="http://schemas.openxmlformats.org/wordprocessingml/2006/main">
        <w:t xml:space="preserve">1: Mae Duw bob amser gyda ni ar adegau o drafferth, a gall Ef ddarparu'r atebion sydd eu hangen arnom.</w:t>
      </w:r>
    </w:p>
    <w:p/>
    <w:p>
      <w:r xmlns:w="http://schemas.openxmlformats.org/wordprocessingml/2006/main">
        <w:t xml:space="preserve">2: Gall Duw ddefnyddio unrhyw un i wneud pethau mawr, hyd yn oed yn wyneb adfyd.</w:t>
      </w:r>
    </w:p>
    <w:p/>
    <w:p>
      <w:r xmlns:w="http://schemas.openxmlformats.org/wordprocessingml/2006/main">
        <w:t xml:space="preserve">1: Iago 1:5-6 - Os oes gan unrhyw un ohonoch ddiffyg doethineb, gadewch iddo ofyn i Dduw, sy'n rhoi'n hael i bawb yn ddi-waradwydd, ac fe'i rhoddir iddo.</w:t>
      </w:r>
    </w:p>
    <w:p/>
    <w:p>
      <w:r xmlns:w="http://schemas.openxmlformats.org/wordprocessingml/2006/main">
        <w:t xml:space="preserve">2:2 Corinthiaid 12:9 - Ac efe a ddywedodd wrthyf, Fy ngras sydd ddigonol i ti: canys fy nerth a wnaethpwyd yn berffaith mewn gwendid. Yn llawen gan hynny y gorfoleddaf yn fy ngwendidau, fel y gorffwyso nerth Crist arnaf.</w:t>
      </w:r>
    </w:p>
    <w:p/>
    <w:p>
      <w:r xmlns:w="http://schemas.openxmlformats.org/wordprocessingml/2006/main">
        <w:t xml:space="preserve">Genesis 41:16 A Joseff a atebodd Pharo, gan ddywedyd, Nid yw ynof fi: Duw a rydd ateb heddwch i Pharo.</w:t>
      </w:r>
    </w:p>
    <w:p/>
    <w:p>
      <w:r xmlns:w="http://schemas.openxmlformats.org/wordprocessingml/2006/main">
        <w:t xml:space="preserve">Mae Joseff yn dehongli breuddwyd Pharo ac yn cyhoeddi y bydd Duw yn darparu ateb heddwch.</w:t>
      </w:r>
    </w:p>
    <w:p/>
    <w:p>
      <w:r xmlns:w="http://schemas.openxmlformats.org/wordprocessingml/2006/main">
        <w:t xml:space="preserve">1. Duw yw Darparwr Eithaf Tangnefedd</w:t>
      </w:r>
    </w:p>
    <w:p/>
    <w:p>
      <w:r xmlns:w="http://schemas.openxmlformats.org/wordprocessingml/2006/main">
        <w:t xml:space="preserve">2. Ymddiried yn Nuw i Roi'r Atebion a Geisiwch i Chi</w:t>
      </w:r>
    </w:p>
    <w:p/>
    <w:p>
      <w:r xmlns:w="http://schemas.openxmlformats.org/wordprocessingml/2006/main">
        <w:t xml:space="preserve">1. Eseia 26:3 - Byddwch yn cadw mewn heddwch perffaith y rhai sy'n meddwl yn ddiysgog oherwydd eu bod yn ymddiried ynot.</w:t>
      </w:r>
    </w:p>
    <w:p/>
    <w:p>
      <w:r xmlns:w="http://schemas.openxmlformats.org/wordprocessingml/2006/main">
        <w:t xml:space="preserve">2. Philipiaid 4:6-7 - Peidiwch â phryderu am unrhyw beth, ond ym mhob sefyllfa, trwy weddi a deisyfiad, gyda diolchgarwch, cyflwynwch eich deisyfiadau i Dduw. A bydd tangnefedd Duw, yr hwn sydd uwchlaw pob deall, yn gwarchod eich calonnau a'ch meddyliau yng Nghrist Iesu.</w:t>
      </w:r>
    </w:p>
    <w:p/>
    <w:p>
      <w:r xmlns:w="http://schemas.openxmlformats.org/wordprocessingml/2006/main">
        <w:t xml:space="preserve">Genesis 41:17 A dywedodd Pharo wrth Joseff, Yn fy mreuddwyd, wele fi yn sefyll ar lan yr afon.</w:t>
      </w:r>
    </w:p>
    <w:p/>
    <w:p>
      <w:r xmlns:w="http://schemas.openxmlformats.org/wordprocessingml/2006/main">
        <w:t xml:space="preserve">Mae Joseff yn dehongli breuddwyd Pharo i olygu y bydd saith mlynedd o ddigonedd yn cael eu dilyn gan saith mlynedd o newyn.</w:t>
      </w:r>
    </w:p>
    <w:p/>
    <w:p>
      <w:r xmlns:w="http://schemas.openxmlformats.org/wordprocessingml/2006/main">
        <w:t xml:space="preserve">Mae gan Pharo freuddwyd lle mae'n sefyll ar lan afon, ac mae Joseff yn dehongli'r freuddwyd i olygu saith mlynedd o ddigonedd a saith mlynedd o newyn yn dilyn.</w:t>
      </w:r>
    </w:p>
    <w:p/>
    <w:p>
      <w:r xmlns:w="http://schemas.openxmlformats.org/wordprocessingml/2006/main">
        <w:t xml:space="preserve">1. Darpariaeth Duw Trwy Freuddwydion - Sut y gall Duw ddefnyddio breuddwydion fel modd i ddarparu arweiniad a chysur.</w:t>
      </w:r>
    </w:p>
    <w:p/>
    <w:p>
      <w:r xmlns:w="http://schemas.openxmlformats.org/wordprocessingml/2006/main">
        <w:t xml:space="preserve">2. Wynebu'r Newyn - Sut i baratoi ar gyfer a thrin tymor o newyn gyda ffydd ac ymddiried yn addewidion Duw.</w:t>
      </w:r>
    </w:p>
    <w:p/>
    <w:p>
      <w:r xmlns:w="http://schemas.openxmlformats.org/wordprocessingml/2006/main">
        <w:t xml:space="preserve">1. Genesis 41:17 - A dywedodd Pharo wrth Joseff, Yn fy mreuddwyd, wele fi yn sefyll ar lan yr afon:</w:t>
      </w:r>
    </w:p>
    <w:p/>
    <w:p>
      <w:r xmlns:w="http://schemas.openxmlformats.org/wordprocessingml/2006/main">
        <w:t xml:space="preserve">2. Salm 37:25 - Rwyf wedi bod yn ifanc, ac yn awr yn hen; eto ni welais y cyfiawn wedi ei wrthod, na'i had yn cardota bara.</w:t>
      </w:r>
    </w:p>
    <w:p/>
    <w:p>
      <w:r xmlns:w="http://schemas.openxmlformats.org/wordprocessingml/2006/main">
        <w:t xml:space="preserve">Genesis 41:18 Ac wele, o’r afon saith o wartheg, cigoedd tewion a chalon, yn dyfod i fyny o’r afon; a buont yn ymborthi mewn dôl:</w:t>
      </w:r>
    </w:p>
    <w:p/>
    <w:p>
      <w:r xmlns:w="http://schemas.openxmlformats.org/wordprocessingml/2006/main">
        <w:t xml:space="preserve">Daeth saith buwch dew a deniadol allan o'r afon a dechrau pori mewn dôl.</w:t>
      </w:r>
    </w:p>
    <w:p/>
    <w:p>
      <w:r xmlns:w="http://schemas.openxmlformats.org/wordprocessingml/2006/main">
        <w:t xml:space="preserve">1. Grym Duw : Pa fodd y mae Duw yn gallu Dod â Digonedd mewn Ffyrdd Annisgwyl</w:t>
      </w:r>
    </w:p>
    <w:p/>
    <w:p>
      <w:r xmlns:w="http://schemas.openxmlformats.org/wordprocessingml/2006/main">
        <w:t xml:space="preserve">2. Gweld Digonedd Duw: Cydnabod Darpariaeth Duw Mewn Lleoedd Annisgwyl</w:t>
      </w:r>
    </w:p>
    <w:p/>
    <w:p>
      <w:r xmlns:w="http://schemas.openxmlformats.org/wordprocessingml/2006/main">
        <w:t xml:space="preserve">1. Salm 34:10 - Y llewod ieuainc a ddiffygiant, ac a newynant: ond y rhai a geisiant yr Arglwydd ni bydd arnynt eisiau dim daioni.</w:t>
      </w:r>
    </w:p>
    <w:p/>
    <w:p>
      <w:r xmlns:w="http://schemas.openxmlformats.org/wordprocessingml/2006/main">
        <w:t xml:space="preserve">2. Salm 23:1 - Yr Arglwydd yw fy mugail; ni bydd eisiau arnaf.</w:t>
      </w:r>
    </w:p>
    <w:p/>
    <w:p>
      <w:r xmlns:w="http://schemas.openxmlformats.org/wordprocessingml/2006/main">
        <w:t xml:space="preserve">Genesis 41:19 Ac wele, saith o wartheg eraill a ddaethant i fyny ar eu hôl hwynt, tlawd a gwael iawn eu ffafr a’u cnawd heb lawer o fraster, y rhai ni welais erioed yn holl wlad yr Aifft er drwg.</w:t>
      </w:r>
    </w:p>
    <w:p/>
    <w:p>
      <w:r xmlns:w="http://schemas.openxmlformats.org/wordprocessingml/2006/main">
        <w:t xml:space="preserve">Cafodd Pharo freuddwyd am saith buwch dew yn cael eu bwyta gan saith buwch denau a thlawd.</w:t>
      </w:r>
    </w:p>
    <w:p/>
    <w:p>
      <w:r xmlns:w="http://schemas.openxmlformats.org/wordprocessingml/2006/main">
        <w:t xml:space="preserve">1. Weithiau nid yw cynlluniau Duw yn amlwg ar unwaith, ond mae Efe bob amser yn gweithio mewn ffyrdd dirgel.</w:t>
      </w:r>
    </w:p>
    <w:p/>
    <w:p>
      <w:r xmlns:w="http://schemas.openxmlformats.org/wordprocessingml/2006/main">
        <w:t xml:space="preserve">2. Wrth wynebu heriau, ymddiriedwch yn yr Arglwydd a bydd Ef yn eich arwain allan o anawsterau.</w:t>
      </w:r>
    </w:p>
    <w:p/>
    <w:p>
      <w:r xmlns:w="http://schemas.openxmlformats.org/wordprocessingml/2006/main">
        <w:t xml:space="preserve">1. Rhufeiniaid 8:28 - A gwyddom fod pob peth yn cydweithio er daioni i'r rhai sy'n caru Duw, i'r rhai a alwyd yn ôl ei fwriad.</w:t>
      </w:r>
    </w:p>
    <w:p/>
    <w:p>
      <w:r xmlns:w="http://schemas.openxmlformats.org/wordprocessingml/2006/main">
        <w:t xml:space="preserve">2. Eseia 41:10 - Nac ofna; canys yr wyf fi gyda thi: na ddigalon; canys myfi yw dy Dduw : nerthaf di; ie, mi a'th gynnorthwyaf; ie, cynhaliaf di â deheulaw fy nghyfiawnder.</w:t>
      </w:r>
    </w:p>
    <w:p/>
    <w:p>
      <w:r xmlns:w="http://schemas.openxmlformats.org/wordprocessingml/2006/main">
        <w:t xml:space="preserve">Genesis 41:20 A’r gwartheg cochion a’r drwg-ffafriol a fwytasant y saith buwch dewion cyntaf:</w:t>
      </w:r>
    </w:p>
    <w:p/>
    <w:p>
      <w:r xmlns:w="http://schemas.openxmlformats.org/wordprocessingml/2006/main">
        <w:t xml:space="preserve">Mae dehongliad Joseff o freuddwyd Pharo yn datgelu y bydd saith mlynedd o ddigonedd yn cael eu dilyn gan saith mlynedd o newyn.</w:t>
      </w:r>
    </w:p>
    <w:p/>
    <w:p>
      <w:r xmlns:w="http://schemas.openxmlformats.org/wordprocessingml/2006/main">
        <w:t xml:space="preserve">1. Rhagluniaeth Duw: Mae dehongliad Joseff o freuddwyd Pharo yn datgelu bod gan Dduw gynllun ac yn llywio ein bywydau hyd yn oed ar adegau o ddigonedd a newyn.</w:t>
      </w:r>
    </w:p>
    <w:p/>
    <w:p>
      <w:r xmlns:w="http://schemas.openxmlformats.org/wordprocessingml/2006/main">
        <w:t xml:space="preserve">2. Dyfalbarhad Ffyddlon: Mae dehongliad Joseff o freuddwyd Pharo yn ein hannog i aros yn ffyddlon a dyfalbarhau trwy amseroedd da a drwg.</w:t>
      </w:r>
    </w:p>
    <w:p/>
    <w:p>
      <w:r xmlns:w="http://schemas.openxmlformats.org/wordprocessingml/2006/main">
        <w:t xml:space="preserve">1. Rhufeiniaid 8:28 - "Ac rydym yn gwybod bod ar gyfer y rhai sy'n caru Duw pob peth yn cydweithio er daioni, ar gyfer y rhai sy'n cael eu galw yn ôl ei fwriad."</w:t>
      </w:r>
    </w:p>
    <w:p/>
    <w:p>
      <w:r xmlns:w="http://schemas.openxmlformats.org/wordprocessingml/2006/main">
        <w:t xml:space="preserve">2. Jeremeia 29:11 - "Oherwydd gwn y cynlluniau sydd gennyf ar eich cyfer, medd yr Arglwydd, cynlluniau ar gyfer lles ac nid ar gyfer drwg, i roi dyfodol a gobaith i chi."</w:t>
      </w:r>
    </w:p>
    <w:p/>
    <w:p>
      <w:r xmlns:w="http://schemas.openxmlformats.org/wordprocessingml/2006/main">
        <w:t xml:space="preserve">Genesis 41:21 Ac wedi iddynt eu bwyta hwynt, ni wyddid eu bod wedi eu bwyta; ond yr oeddynt o hyd yn wael eu ffafr, fel ar y dechreu. Felly deffrais.</w:t>
      </w:r>
    </w:p>
    <w:p/>
    <w:p>
      <w:r xmlns:w="http://schemas.openxmlformats.org/wordprocessingml/2006/main">
        <w:t xml:space="preserve">Mae gan Pharo freuddwyd lle mae saith buwch dew a saith buwch denau yn cael eu bwyta gan saith buwch denau, ond mae'r saith buwch denau yn parhau i fod yn denau.</w:t>
      </w:r>
    </w:p>
    <w:p/>
    <w:p>
      <w:r xmlns:w="http://schemas.openxmlformats.org/wordprocessingml/2006/main">
        <w:t xml:space="preserve">1. Mae ffyrdd Duw yn ddirgel ond mae'n gwybod ein hanghenion.</w:t>
      </w:r>
    </w:p>
    <w:p/>
    <w:p>
      <w:r xmlns:w="http://schemas.openxmlformats.org/wordprocessingml/2006/main">
        <w:t xml:space="preserve">2. Dylem ymddiried yn Nuw i ddarparu ar ein cyfer hyd yn oed pan fo pethau'n ymddangos yn amhosibl.</w:t>
      </w:r>
    </w:p>
    <w:p/>
    <w:p>
      <w:r xmlns:w="http://schemas.openxmlformats.org/wordprocessingml/2006/main">
        <w:t xml:space="preserve">1. Mathew 6:25-34 - Mae Iesu yn ein hannog i beidio â phoeni ac ymddiried yn Nuw.</w:t>
      </w:r>
    </w:p>
    <w:p/>
    <w:p>
      <w:r xmlns:w="http://schemas.openxmlformats.org/wordprocessingml/2006/main">
        <w:t xml:space="preserve">2. Eseia 41:10 - Ni fydd Duw yn cefnu arnom ac yn ein cryfhau.</w:t>
      </w:r>
    </w:p>
    <w:p/>
    <w:p>
      <w:r xmlns:w="http://schemas.openxmlformats.org/wordprocessingml/2006/main">
        <w:t xml:space="preserve">Genesis 41:22 Ac mi a welais yn fy mreuddwyd, ac wele, saith dywysen yn cyfodi yn un goes, yn llawn a da.</w:t>
      </w:r>
    </w:p>
    <w:p/>
    <w:p>
      <w:r xmlns:w="http://schemas.openxmlformats.org/wordprocessingml/2006/main">
        <w:t xml:space="preserve">Mae breuddwyd Joseff o saith clust o ŷd yn dod i fyny mewn un coesyn yn symbol o helaethrwydd yr Aifft yn ystod y blynyddoedd i ddod.</w:t>
      </w:r>
    </w:p>
    <w:p/>
    <w:p>
      <w:r xmlns:w="http://schemas.openxmlformats.org/wordprocessingml/2006/main">
        <w:t xml:space="preserve">1. Duw yw ein darparwr, a bydd Ef yn cyflenwi ein hanghenion hyd yn oed pan fo amseroedd yn anodd.</w:t>
      </w:r>
    </w:p>
    <w:p/>
    <w:p>
      <w:r xmlns:w="http://schemas.openxmlformats.org/wordprocessingml/2006/main">
        <w:t xml:space="preserve">2. Gall Duw ddefnyddio ein breuddwydion i ddweud rhywbeth mwy wrthym ni na ni ein hunain.</w:t>
      </w:r>
    </w:p>
    <w:p/>
    <w:p>
      <w:r xmlns:w="http://schemas.openxmlformats.org/wordprocessingml/2006/main">
        <w:t xml:space="preserve">1. Philipiaid 4:19 A bydd fy Nuw yn cyflenwi eich holl angen yn ôl ei gyfoeth mewn gogoniant yng Nghrist Iesu.</w:t>
      </w:r>
    </w:p>
    <w:p/>
    <w:p>
      <w:r xmlns:w="http://schemas.openxmlformats.org/wordprocessingml/2006/main">
        <w:t xml:space="preserve">2. Joel 2:28 Ac wedi hynny, tywalltaf fy Ysbryd ar bob cnawd; dy feibion a'th ferched a broffwydant, dy hen wŷr a freuddwydiant freuddwydion, a'th lanciau a welant weledigaethau.</w:t>
      </w:r>
    </w:p>
    <w:p/>
    <w:p>
      <w:r xmlns:w="http://schemas.openxmlformats.org/wordprocessingml/2006/main">
        <w:t xml:space="preserve">Genesis 41:23 Ac wele, saith o glustiau, wedi gwywo, yn denau, ac wedi eu chwythu â gwynt y dwyrain, wedi codi ar eu hôl hwynt:</w:t>
      </w:r>
    </w:p>
    <w:p/>
    <w:p>
      <w:r xmlns:w="http://schemas.openxmlformats.org/wordprocessingml/2006/main">
        <w:t xml:space="preserve">Defnyddiodd Duw freuddwyd Pharo am saith clustiau tenau a gwywedig o rawn i ragweld saith mlynedd o newyn.</w:t>
      </w:r>
    </w:p>
    <w:p/>
    <w:p>
      <w:r xmlns:w="http://schemas.openxmlformats.org/wordprocessingml/2006/main">
        <w:t xml:space="preserve">1. Sofraniaeth Duw yn ein Bywydau - cydnabod llaw Duw ar adegau o ffyniant a phrinder</w:t>
      </w:r>
    </w:p>
    <w:p/>
    <w:p>
      <w:r xmlns:w="http://schemas.openxmlformats.org/wordprocessingml/2006/main">
        <w:t xml:space="preserve">2. Ffyddlondeb mewn Adfyd - ymddiried yn Nuw hyd yn oed ar adegau anodd</w:t>
      </w:r>
    </w:p>
    <w:p/>
    <w:p>
      <w:r xmlns:w="http://schemas.openxmlformats.org/wordprocessingml/2006/main">
        <w:t xml:space="preserve">1. Genesis 41:25-28 - Esboniad Joseff i Pharo o ystyr ei freuddwyd</w:t>
      </w:r>
    </w:p>
    <w:p/>
    <w:p>
      <w:r xmlns:w="http://schemas.openxmlformats.org/wordprocessingml/2006/main">
        <w:t xml:space="preserve">2. Iago 1:2-4 - Cyfrif y cyfan o lawenydd wrth wynebu treialon a gorthrymderau</w:t>
      </w:r>
    </w:p>
    <w:p/>
    <w:p>
      <w:r xmlns:w="http://schemas.openxmlformats.org/wordprocessingml/2006/main">
        <w:t xml:space="preserve">Genesis 41:24 A’r clustiau teneuon a ysodd y saith glust dda: a mi a ddywedais hyn wrth y swynwyr; ond nid oedd neb a allai ei ddatgan i mi.</w:t>
      </w:r>
    </w:p>
    <w:p/>
    <w:p>
      <w:r xmlns:w="http://schemas.openxmlformats.org/wordprocessingml/2006/main">
        <w:t xml:space="preserve">Dywedwyd wrth y swynwyr am freuddwyd Pharo am saith clust da o ŷd yn cael eu difa gan saith clust tenau o ŷd, ond ni allai’r un ohonynt egluro ei ystyr.</w:t>
      </w:r>
    </w:p>
    <w:p/>
    <w:p>
      <w:r xmlns:w="http://schemas.openxmlformats.org/wordprocessingml/2006/main">
        <w:t xml:space="preserve">1. Rhowch Eich Ymddiriedaeth yn Nuw, Nid Dyn - Duw yn unig a all ddehongli ein breuddwydion a rhoi eglurder a chyfeiriad inni.</w:t>
      </w:r>
    </w:p>
    <w:p/>
    <w:p>
      <w:r xmlns:w="http://schemas.openxmlformats.org/wordprocessingml/2006/main">
        <w:t xml:space="preserve">2. Ceisio Doethineb Duw - Pan fyddwn yn dod ar draws problemau neu faterion nad ydym yn eu deall, Duw yw ffynhonnell doethineb a dealltwriaeth wirioneddol.</w:t>
      </w:r>
    </w:p>
    <w:p/>
    <w:p>
      <w:r xmlns:w="http://schemas.openxmlformats.org/wordprocessingml/2006/main">
        <w:t xml:space="preserve">1. Diarhebion 3:5-6 - Ymddiried yn yr Arglwydd â'th holl galon a phaid â phwyso ar dy ddeall dy hun; yn dy holl ffyrdd ymostwng iddo, ac efe a wna dy lwybrau yn union.</w:t>
      </w:r>
    </w:p>
    <w:p/>
    <w:p>
      <w:r xmlns:w="http://schemas.openxmlformats.org/wordprocessingml/2006/main">
        <w:t xml:space="preserve">2. Iago 1:5 - Os oes gan unrhyw un ohonoch ddiffyg doethineb, dylech ofyn i Dduw, sy'n rhoi'n hael i bawb heb ganfod bai, a bydd yn cael ei roi i chi.</w:t>
      </w:r>
    </w:p>
    <w:p/>
    <w:p>
      <w:r xmlns:w="http://schemas.openxmlformats.org/wordprocessingml/2006/main">
        <w:t xml:space="preserve">Genesis 41:25 A dywedodd Joseff wrth Pharo, Breuddwyd Pharo sydd un: DUW a fynegodd i Pharo yr hyn sydd i’w wneuthur.</w:t>
      </w:r>
    </w:p>
    <w:p/>
    <w:p>
      <w:r xmlns:w="http://schemas.openxmlformats.org/wordprocessingml/2006/main">
        <w:t xml:space="preserve">Mae Joseff yn dehongli breuddwyd Pharo i olygu y bydd Duw yn dod â chyfnod o ffyniant ac yna cyfnod o newyn.</w:t>
      </w:r>
    </w:p>
    <w:p/>
    <w:p>
      <w:r xmlns:w="http://schemas.openxmlformats.org/wordprocessingml/2006/main">
        <w:t xml:space="preserve">1: Gall Duw ddefnyddio unrhyw sefyllfa i sicrhau daioni.</w:t>
      </w:r>
    </w:p>
    <w:p/>
    <w:p>
      <w:r xmlns:w="http://schemas.openxmlformats.org/wordprocessingml/2006/main">
        <w:t xml:space="preserve">2: Mae cynllun Duw ar gyfer ein bywydau yn dda hyd yn oed pan nad yw'n ymddangos felly.</w:t>
      </w:r>
    </w:p>
    <w:p/>
    <w:p>
      <w:r xmlns:w="http://schemas.openxmlformats.org/wordprocessingml/2006/main">
        <w:t xml:space="preserve">1: Rhufeiniaid 8:28 A ni a wyddom fod Duw ym mhob peth yn gweithio er lles y rhai sydd yn ei garu ef, y rhai sydd wedi eu galw yn ôl ei fwriad.</w:t>
      </w:r>
    </w:p>
    <w:p/>
    <w:p>
      <w:r xmlns:w="http://schemas.openxmlformats.org/wordprocessingml/2006/main">
        <w:t xml:space="preserve">2: Jeremeia 29:11 Oherwydd yr wyf yn gwybod y cynlluniau sydd gennyf ar eich cyfer, medd yr Arglwydd, cynlluniau i'ch ffynnu ac i beidio â'ch niweidio, cynlluniau i roi gobaith a dyfodol i chi.</w:t>
      </w:r>
    </w:p>
    <w:p/>
    <w:p>
      <w:r xmlns:w="http://schemas.openxmlformats.org/wordprocessingml/2006/main">
        <w:t xml:space="preserve">Genesis 41:26 Y saith buwch da, saith mlynedd ydynt; a’r saith glust dda ydynt saith mlynedd: y breuddwyd sydd un.</w:t>
      </w:r>
    </w:p>
    <w:p/>
    <w:p>
      <w:r xmlns:w="http://schemas.openxmlformats.org/wordprocessingml/2006/main">
        <w:t xml:space="preserve">Mae Joseff yn dehongli breuddwyd Pharo i olygu y bydd yna saith mlynedd o ddigonedd ac yna saith mlynedd o newyn.</w:t>
      </w:r>
    </w:p>
    <w:p/>
    <w:p>
      <w:r xmlns:w="http://schemas.openxmlformats.org/wordprocessingml/2006/main">
        <w:t xml:space="preserve">1. Grym Breuddwydion: Sut Mae Duw yn Defnyddio Breuddwydion i'n Harwain</w:t>
      </w:r>
    </w:p>
    <w:p/>
    <w:p>
      <w:r xmlns:w="http://schemas.openxmlformats.org/wordprocessingml/2006/main">
        <w:t xml:space="preserve">2. Ffyddlondeb Joseph: Pa fodd y Gwobrwyodd Ei Ymddiried yn Nuw</w:t>
      </w:r>
    </w:p>
    <w:p/>
    <w:p>
      <w:r xmlns:w="http://schemas.openxmlformats.org/wordprocessingml/2006/main">
        <w:t xml:space="preserve">1. Genesis 50:20 - "Ond fel ar eich cyfer chi, yr ydych yn meddwl drwg yn fy erbyn; ond Duw a olygodd hynny i dda, i ddwyn i ben, fel y mae heddiw, i achub llawer o bobl yn fyw."</w:t>
      </w:r>
    </w:p>
    <w:p/>
    <w:p>
      <w:r xmlns:w="http://schemas.openxmlformats.org/wordprocessingml/2006/main">
        <w:t xml:space="preserve">2. Diarhebion 16:9 - "Calon dyn sydd yn dyfeisio ei ffordd; ond yr ARGLWYDD a gyfarwydda ei gamrau."</w:t>
      </w:r>
    </w:p>
    <w:p/>
    <w:p>
      <w:r xmlns:w="http://schemas.openxmlformats.org/wordprocessingml/2006/main">
        <w:t xml:space="preserve">Genesis 41:27 A’r saith o wartheg tenau a ffiaidd a ddaeth i fyny ar eu hôl hwynt, saith mlynedd ydynt; a'r saith glust wag wedi eu chwythu gan wynt y dwyrain, fydd saith mlynedd o newyn.</w:t>
      </w:r>
    </w:p>
    <w:p/>
    <w:p>
      <w:r xmlns:w="http://schemas.openxmlformats.org/wordprocessingml/2006/main">
        <w:t xml:space="preserve">Dilynwyd y saith mlynedd o helaethrwydd a brofodd Pharo gan saith mlynedd o newyn.</w:t>
      </w:r>
    </w:p>
    <w:p/>
    <w:p>
      <w:r xmlns:w="http://schemas.openxmlformats.org/wordprocessingml/2006/main">
        <w:t xml:space="preserve">1. Penarglwyddiaeth Duw mewn amseroedd o helaethrwydd a phrinder</w:t>
      </w:r>
    </w:p>
    <w:p/>
    <w:p>
      <w:r xmlns:w="http://schemas.openxmlformats.org/wordprocessingml/2006/main">
        <w:t xml:space="preserve">2. Paratoi ar gyfer y dyfodol ar adegau o ddigonedd</w:t>
      </w:r>
    </w:p>
    <w:p/>
    <w:p>
      <w:r xmlns:w="http://schemas.openxmlformats.org/wordprocessingml/2006/main">
        <w:t xml:space="preserve">1. Iago 4:13-15 - Deuwch yn awr, chwi sy'n dweud, Heddiw neu yfory awn i'r cyfryw dref a threulio blwyddyn yno i fasnachu a gwneud elw 14 ond ni wyddoch beth a ddaw yfory. Beth yw eich bywyd? Oherwydd rydych chi'n niwl sy'n ymddangos am ychydig o amser ac yna'n diflannu. 15 Yn lle hynny dylech ddweud, Os myn yr Arglwydd, byw a wnawn, a hyn neu'r llall a wnawn.</w:t>
      </w:r>
    </w:p>
    <w:p/>
    <w:p>
      <w:r xmlns:w="http://schemas.openxmlformats.org/wordprocessingml/2006/main">
        <w:t xml:space="preserve">2. Diarhebion 21:5 - Mae cynlluniau’r diwyd yn arwain at elw mor sicr ag y mae brys yn arwain at dlodi.</w:t>
      </w:r>
    </w:p>
    <w:p/>
    <w:p>
      <w:r xmlns:w="http://schemas.openxmlformats.org/wordprocessingml/2006/main">
        <w:t xml:space="preserve">Genesis 41:28 Dyma’r peth a leferais i wrth Pharo: Yr hyn sydd DUW am ei wneuthur y mae efe yn ei ddangos i Pharo.</w:t>
      </w:r>
    </w:p>
    <w:p/>
    <w:p>
      <w:r xmlns:w="http://schemas.openxmlformats.org/wordprocessingml/2006/main">
        <w:t xml:space="preserve">Mae Duw yn datgelu ei gynlluniau i Pharo trwy Joseff.</w:t>
      </w:r>
    </w:p>
    <w:p/>
    <w:p>
      <w:r xmlns:w="http://schemas.openxmlformats.org/wordprocessingml/2006/main">
        <w:t xml:space="preserve">1. Cynlluniau Duw ar ein cyfer: Sut mae Duw yn Datgelu Ei Ewyllys yn Ein Bywydau</w:t>
      </w:r>
    </w:p>
    <w:p/>
    <w:p>
      <w:r xmlns:w="http://schemas.openxmlformats.org/wordprocessingml/2006/main">
        <w:t xml:space="preserve">2. Listening to God's Voice: Ymateb i Alwad Duw</w:t>
      </w:r>
    </w:p>
    <w:p/>
    <w:p>
      <w:r xmlns:w="http://schemas.openxmlformats.org/wordprocessingml/2006/main">
        <w:t xml:space="preserve">1. Eseia 55:8-9 - "Canys nid fy meddyliau i yw eich meddyliau chwi, ac nid eich ffyrdd i yw fy ffyrdd i, medd yr Arglwydd. Canys fel y mae'r nefoedd yn uwch na'r ddaear, felly y mae fy ffyrdd i yn uwch na'ch ffyrdd chwi a'm meddyliau i." na'ch meddyliau."</w:t>
      </w:r>
    </w:p>
    <w:p/>
    <w:p>
      <w:r xmlns:w="http://schemas.openxmlformats.org/wordprocessingml/2006/main">
        <w:t xml:space="preserve">2. Mathew 7:7-8 - "Gofyn, a rhoddir i chwi; ceisiwch, a chewch; curwch, ac fe agorir i chwi. Canys pawb sy'n gofyn sydd yn derbyn, a'r sawl sy'n ceisio yn cael, ac i'r un sy'n ei tharo fe agorir."</w:t>
      </w:r>
    </w:p>
    <w:p/>
    <w:p>
      <w:r xmlns:w="http://schemas.openxmlformats.org/wordprocessingml/2006/main">
        <w:t xml:space="preserve">Genesis 41:29 Wele, saith mlynedd o ddigonedd mawr yn dyfod trwy holl wlad yr Aifft:</w:t>
      </w:r>
    </w:p>
    <w:p/>
    <w:p>
      <w:r xmlns:w="http://schemas.openxmlformats.org/wordprocessingml/2006/main">
        <w:t xml:space="preserve">Mae saith mlynedd o helaethrwydd yn dod i'r Aifft.</w:t>
      </w:r>
    </w:p>
    <w:p/>
    <w:p>
      <w:r xmlns:w="http://schemas.openxmlformats.org/wordprocessingml/2006/main">
        <w:t xml:space="preserve">1: Bendith yw darpariaeth Duw, a dylem fod yn ddiolchgar amdani.</w:t>
      </w:r>
    </w:p>
    <w:p/>
    <w:p>
      <w:r xmlns:w="http://schemas.openxmlformats.org/wordprocessingml/2006/main">
        <w:t xml:space="preserve">2: Dylai ein bywydau adlewyrchu helaethrwydd bendithion Duw, a dylem rannu'r helaethrwydd hwn ag eraill.</w:t>
      </w:r>
    </w:p>
    <w:p/>
    <w:p>
      <w:r xmlns:w="http://schemas.openxmlformats.org/wordprocessingml/2006/main">
        <w:t xml:space="preserve">1: Iago 1:17 - Mae pob rhodd dda a phob rhodd berffaith oddi uchod, yn dod i lawr oddi wrth Dad y goleuadau nad oes ganddo unrhyw amrywiad na chysgod oherwydd newid.</w:t>
      </w:r>
    </w:p>
    <w:p/>
    <w:p>
      <w:r xmlns:w="http://schemas.openxmlformats.org/wordprocessingml/2006/main">
        <w:t xml:space="preserve">2: 2 Corinthiaid 9:8-10 - Ac mae Duw yn gallu gwneud pob gras yn niferus i chi, fel bod cael pob digonolrwydd ym mhob peth bob amser, byddwch yn helaeth ym mhob gweithred dda. Fel y mae yn ysgrifenedig, Efe a ddosranodd yn rhydd, efe a roddes i'r tlodion ; ei gyfiawnder sydd yn dragywydd. Bydd yr hwn sy'n rhoi hadau i'r heuwr a bara yn fwyd yn cyflenwi ac yn amlhau dy had i'w hau, ac yn cynyddu cynhaeaf dy gyfiawnder.</w:t>
      </w:r>
    </w:p>
    <w:p/>
    <w:p>
      <w:r xmlns:w="http://schemas.openxmlformats.org/wordprocessingml/2006/main">
        <w:t xml:space="preserve">Genesis 41:30 Ac ar eu hôl hwynt saith mlynedd o newyn; a'r holl ddigonedd a anghofir yng ngwlad yr Aifft; a'r newyn a ddifa y wlad;</w:t>
      </w:r>
    </w:p>
    <w:p/>
    <w:p>
      <w:r xmlns:w="http://schemas.openxmlformats.org/wordprocessingml/2006/main">
        <w:t xml:space="preserve">Mae gan Pharo rybudd breuddwyd am saith mlynedd o newyn, a bydd digonedd yr Aifft yn cael ei anghofio.</w:t>
      </w:r>
    </w:p>
    <w:p/>
    <w:p>
      <w:r xmlns:w="http://schemas.openxmlformats.org/wordprocessingml/2006/main">
        <w:t xml:space="preserve">1. Rhybudd Duw: Gwrandewch ar Arwyddion Newyn</w:t>
      </w:r>
    </w:p>
    <w:p/>
    <w:p>
      <w:r xmlns:w="http://schemas.openxmlformats.org/wordprocessingml/2006/main">
        <w:t xml:space="preserve">2. Dysgu Ymddiried yn Nuw yn Amser y Newyn</w:t>
      </w:r>
    </w:p>
    <w:p/>
    <w:p>
      <w:r xmlns:w="http://schemas.openxmlformats.org/wordprocessingml/2006/main">
        <w:t xml:space="preserve">1. Genesis 41:30-32</w:t>
      </w:r>
    </w:p>
    <w:p/>
    <w:p>
      <w:r xmlns:w="http://schemas.openxmlformats.org/wordprocessingml/2006/main">
        <w:t xml:space="preserve">2. Diarhebion 3:5-6</w:t>
      </w:r>
    </w:p>
    <w:p/>
    <w:p>
      <w:r xmlns:w="http://schemas.openxmlformats.org/wordprocessingml/2006/main">
        <w:t xml:space="preserve">Genesis 41:31 A’r digonedd nid adwaenir yn y wlad, o achos y newyn a ganlyn; canys blin iawn fydd.</w:t>
      </w:r>
    </w:p>
    <w:p/>
    <w:p>
      <w:r xmlns:w="http://schemas.openxmlformats.org/wordprocessingml/2006/main">
        <w:t xml:space="preserve">Profodd y Pharo yn yr Aifft newyn, a oedd mor ddifrifol fel na ellid ei fesur.</w:t>
      </w:r>
    </w:p>
    <w:p/>
    <w:p>
      <w:r xmlns:w="http://schemas.openxmlformats.org/wordprocessingml/2006/main">
        <w:t xml:space="preserve">1. Digonol yw darpariaeth Duw ar adegau o angen</w:t>
      </w:r>
    </w:p>
    <w:p/>
    <w:p>
      <w:r xmlns:w="http://schemas.openxmlformats.org/wordprocessingml/2006/main">
        <w:t xml:space="preserve">2. Y mae gallu Duw yn fwy nag unrhyw brawf neu orthrymder</w:t>
      </w:r>
    </w:p>
    <w:p/>
    <w:p>
      <w:r xmlns:w="http://schemas.openxmlformats.org/wordprocessingml/2006/main">
        <w:t xml:space="preserve">1. Philipiaid 4:19 - A bydd fy Nuw yn cwrdd â'ch holl anghenion yn ôl cyfoeth ei ogoniant yng Nghrist Iesu.</w:t>
      </w:r>
    </w:p>
    <w:p/>
    <w:p>
      <w:r xmlns:w="http://schemas.openxmlformats.org/wordprocessingml/2006/main">
        <w:t xml:space="preserve">2. Eseia 40:28-31 - Oni wyddoch chi? Onid ydych wedi clywed? Yr Arglwydd yw'r Duw tragwyddol, Creawdwr terfynau'r ddaear. Ni fydd yn blino nac yn blino, ac ni all neb ei ddeall. Mae'n rhoi nerth i'r blinedig ac yn cynyddu grym y gwan. Y mae hyd yn oed ieuenctid yn blino ac yn flinedig, a dynion ifanc yn baglu ac yn cwympo; ond y rhai a obeithiant yn yr Arglwydd a adnewyddant eu nerth. Ehedant ar adenydd fel eryrod; rhedant, ac ni flinant, cerddant, ac ni flinant.</w:t>
      </w:r>
    </w:p>
    <w:p/>
    <w:p>
      <w:r xmlns:w="http://schemas.openxmlformats.org/wordprocessingml/2006/main">
        <w:t xml:space="preserve">Genesis 41:32 Ac am hynny y dyblwyd y breuddwyd i Pharo ddwywaith; y mae hyny am fod y peth wedi ei sefydlu gan Dduw, a Duw yn fuan a'i dygodd i ben.</w:t>
      </w:r>
    </w:p>
    <w:p/>
    <w:p>
      <w:r xmlns:w="http://schemas.openxmlformats.org/wordprocessingml/2006/main">
        <w:t xml:space="preserve">Mae cynlluniau Duw bob amser wedi'u sefydlu a byddant yn dwyn ffrwyth.</w:t>
      </w:r>
    </w:p>
    <w:p/>
    <w:p>
      <w:r xmlns:w="http://schemas.openxmlformats.org/wordprocessingml/2006/main">
        <w:t xml:space="preserve">1. Bydd Cynlluniau Duw Bob Amser yn Trechu.— Genesis 41:32</w:t>
      </w:r>
    </w:p>
    <w:p/>
    <w:p>
      <w:r xmlns:w="http://schemas.openxmlformats.org/wordprocessingml/2006/main">
        <w:t xml:space="preserve">2. Sicrwydd Ewyllys Duw.— Genesis 41:32</w:t>
      </w:r>
    </w:p>
    <w:p/>
    <w:p>
      <w:r xmlns:w="http://schemas.openxmlformats.org/wordprocessingml/2006/main">
        <w:t xml:space="preserve">1. Eseia 55:11 - Felly y bydd fy ngair yr hwn sydd yn myned allan o'm genau: ni ddychwel ataf yn ddi-rym, eithr efe a gyflawna yr hyn a fynnwyf, ac a lwydda yn y peth yr anfonais ef.</w:t>
      </w:r>
    </w:p>
    <w:p/>
    <w:p>
      <w:r xmlns:w="http://schemas.openxmlformats.org/wordprocessingml/2006/main">
        <w:t xml:space="preserve">2. Mathew 24:35 - Bydd nef a daear yn mynd heibio, ond ni fydd fy ngeiriau yn mynd heibio.</w:t>
      </w:r>
    </w:p>
    <w:p/>
    <w:p>
      <w:r xmlns:w="http://schemas.openxmlformats.org/wordprocessingml/2006/main">
        <w:t xml:space="preserve">Genesis 41:33 Yn awr gan hynny edryched Pharo ar ŵr call a doeth, a gosoded ef ar wlad yr Aifft.</w:t>
      </w:r>
    </w:p>
    <w:p/>
    <w:p>
      <w:r xmlns:w="http://schemas.openxmlformats.org/wordprocessingml/2006/main">
        <w:t xml:space="preserve">Mae angen i Pharo ddod o hyd i ddyn doeth a doeth i lywodraethu dros yr Aifft.</w:t>
      </w:r>
    </w:p>
    <w:p/>
    <w:p>
      <w:r xmlns:w="http://schemas.openxmlformats.org/wordprocessingml/2006/main">
        <w:t xml:space="preserve">1. Doethineb Duw mewn Arweinyddiaeth.​— Diarhebion 11:14</w:t>
      </w:r>
    </w:p>
    <w:p/>
    <w:p>
      <w:r xmlns:w="http://schemas.openxmlformats.org/wordprocessingml/2006/main">
        <w:t xml:space="preserve">2. Darpariaeth Duw ar Adegau o Angen - Salm 46:1-2</w:t>
      </w:r>
    </w:p>
    <w:p/>
    <w:p>
      <w:r xmlns:w="http://schemas.openxmlformats.org/wordprocessingml/2006/main">
        <w:t xml:space="preserve">1. Diarhebion 11:14 - "Lle nad oes arweiniad, mae pobl yn syrthio, ond mewn digonedd o gynghorwyr mae diogelwch."</w:t>
      </w:r>
    </w:p>
    <w:p/>
    <w:p>
      <w:r xmlns:w="http://schemas.openxmlformats.org/wordprocessingml/2006/main">
        <w:t xml:space="preserve">2. Salm 46:1-2 - "Duw yw ein noddfa a'n cryfder, yn gymorth presennol iawn mewn cyfyngder. Felly nid ofnwn pe bai'r ddaear yn ildio, er i'r mynyddoedd symud i galon y môr."</w:t>
      </w:r>
    </w:p>
    <w:p/>
    <w:p>
      <w:r xmlns:w="http://schemas.openxmlformats.org/wordprocessingml/2006/main">
        <w:t xml:space="preserve">Genesis 41:34 Gwna Pharo hyn, a gosoded swyddogion ar y wlad, a chymeryd y bumed ran o wlad yr Aifft yn y saith mlynedd helaeth.</w:t>
      </w:r>
    </w:p>
    <w:p/>
    <w:p>
      <w:r xmlns:w="http://schemas.openxmlformats.org/wordprocessingml/2006/main">
        <w:t xml:space="preserve">Cafodd Pharo ei gyfarwyddo gan Dduw i benodi swyddogion dros y wlad a chymryd y bumed ran o wlad yr Aifft yn ystod y saith mlynedd toreithiog.</w:t>
      </w:r>
    </w:p>
    <w:p/>
    <w:p>
      <w:r xmlns:w="http://schemas.openxmlformats.org/wordprocessingml/2006/main">
        <w:t xml:space="preserve">1. Mae gan Dduw gynllun ar ein cyfer mewn amseroedd o ddigonedd ac amserau o angen.</w:t>
      </w:r>
    </w:p>
    <w:p/>
    <w:p>
      <w:r xmlns:w="http://schemas.openxmlformats.org/wordprocessingml/2006/main">
        <w:t xml:space="preserve">2. Bydd ymddiried yng nghynllun a darpariaeth Duw ar adegau o helaethrwydd yn arwain at sicrwydd a bendithion hirdymor.</w:t>
      </w:r>
    </w:p>
    <w:p/>
    <w:p>
      <w:r xmlns:w="http://schemas.openxmlformats.org/wordprocessingml/2006/main">
        <w:t xml:space="preserve">1. Diarhebion 3:5-6 - "Ymddiried yn yr Arglwydd â'th holl galon a phaid â phwyso ar dy ddeall dy hun; cydnabydda ef yn dy holl ffyrdd, ac fe wna dy lwybrau yn union."</w:t>
      </w:r>
    </w:p>
    <w:p/>
    <w:p>
      <w:r xmlns:w="http://schemas.openxmlformats.org/wordprocessingml/2006/main">
        <w:t xml:space="preserve">2. Deuteronomium 8:18 - "Ond cofia yr Arglwydd dy Dduw, oherwydd ef sy'n rhoi'r gallu i chi gynhyrchu cyfoeth, ac felly yn cadarnhau ei gyfamod, a dyngodd i'ch hynafiaid, fel y mae heddiw."</w:t>
      </w:r>
    </w:p>
    <w:p/>
    <w:p>
      <w:r xmlns:w="http://schemas.openxmlformats.org/wordprocessingml/2006/main">
        <w:t xml:space="preserve">Genesis 41:35 A bydded iddynt gasglu holl ymborth y blynyddoedd da sydd i ddod, a gosod ŷd dan law Pharo, a chadw bwyd yn y dinasoedd.</w:t>
      </w:r>
    </w:p>
    <w:p/>
    <w:p>
      <w:r xmlns:w="http://schemas.openxmlformats.org/wordprocessingml/2006/main">
        <w:t xml:space="preserve">Mae Pharo yn cyfarwyddo ei bobl i gasglu'r holl fwyd o'r blynyddoedd da a'i storio yn y dinasoedd i'w ddefnyddio yn y dyfodol.</w:t>
      </w:r>
    </w:p>
    <w:p/>
    <w:p>
      <w:r xmlns:w="http://schemas.openxmlformats.org/wordprocessingml/2006/main">
        <w:t xml:space="preserve">1. Mae Duw yn Darparu: Stori Joseff a Pharo</w:t>
      </w:r>
    </w:p>
    <w:p/>
    <w:p>
      <w:r xmlns:w="http://schemas.openxmlformats.org/wordprocessingml/2006/main">
        <w:t xml:space="preserve">2. Ymddiried yn Narpariaeth Duw</w:t>
      </w:r>
    </w:p>
    <w:p/>
    <w:p>
      <w:r xmlns:w="http://schemas.openxmlformats.org/wordprocessingml/2006/main">
        <w:t xml:space="preserve">1. Mathew 6:25-34 - Dysgeidiaeth Iesu ar beidio â phoeni am ddarpariaeth</w:t>
      </w:r>
    </w:p>
    <w:p/>
    <w:p>
      <w:r xmlns:w="http://schemas.openxmlformats.org/wordprocessingml/2006/main">
        <w:t xml:space="preserve">2. Salm 37:25 - Mae Duw yn darparu ar gyfer y rhai sy'n ymddiried ynddo</w:t>
      </w:r>
    </w:p>
    <w:p/>
    <w:p>
      <w:r xmlns:w="http://schemas.openxmlformats.org/wordprocessingml/2006/main">
        <w:t xml:space="preserve">Genesis 41:36 A’r bwyd hwnnw fydd yn storfa i’r wlad, erbyn y saith mlynedd o newyn, y rhai a fyddant yng ngwlad yr Aifft; fel na ddifethir y wlad trwy newyn.</w:t>
      </w:r>
    </w:p>
    <w:p/>
    <w:p>
      <w:r xmlns:w="http://schemas.openxmlformats.org/wordprocessingml/2006/main">
        <w:t xml:space="preserve">Penododd Pharo yr Aifft Joseff i drefnu adnoddau'r wlad yn ystod cyfnod o newyn.</w:t>
      </w:r>
    </w:p>
    <w:p/>
    <w:p>
      <w:r xmlns:w="http://schemas.openxmlformats.org/wordprocessingml/2006/main">
        <w:t xml:space="preserve">1: Cynllun dwyfol Duw i Joseff ddarparu ar gyfer pobl yr Aifft yn ystod cyfnod o newyn.</w:t>
      </w:r>
    </w:p>
    <w:p/>
    <w:p>
      <w:r xmlns:w="http://schemas.openxmlformats.org/wordprocessingml/2006/main">
        <w:t xml:space="preserve">2: Darpariaeth Duw ar ein cyfer yn ystod cyfnod anodd.</w:t>
      </w:r>
    </w:p>
    <w:p/>
    <w:p>
      <w:r xmlns:w="http://schemas.openxmlformats.org/wordprocessingml/2006/main">
        <w:t xml:space="preserve">1: Mathew 6:25-34 - Peidiwch â phoeni am yfory.</w:t>
      </w:r>
    </w:p>
    <w:p/>
    <w:p>
      <w:r xmlns:w="http://schemas.openxmlformats.org/wordprocessingml/2006/main">
        <w:t xml:space="preserve">2: Mathew 7:7-11 - Gofynnwch a bydd yn cael ei roi i chi.</w:t>
      </w:r>
    </w:p>
    <w:p/>
    <w:p>
      <w:r xmlns:w="http://schemas.openxmlformats.org/wordprocessingml/2006/main">
        <w:t xml:space="preserve">Genesis 41:37 A’r peth oedd dda yng ngolwg Pharo, ac yng ngolwg ei holl weision.</w:t>
      </w:r>
    </w:p>
    <w:p/>
    <w:p>
      <w:r xmlns:w="http://schemas.openxmlformats.org/wordprocessingml/2006/main">
        <w:t xml:space="preserve">Roedd Pharo a'i weision yn falch o'r cynllun a gynigiodd Joseff.</w:t>
      </w:r>
    </w:p>
    <w:p/>
    <w:p>
      <w:r xmlns:w="http://schemas.openxmlformats.org/wordprocessingml/2006/main">
        <w:t xml:space="preserve">1. Mae cynlluniau Duw orau ac yn aml yn edrych yn wahanol i'n rhai ni.</w:t>
      </w:r>
    </w:p>
    <w:p/>
    <w:p>
      <w:r xmlns:w="http://schemas.openxmlformats.org/wordprocessingml/2006/main">
        <w:t xml:space="preserve">2. Dylem fod yn agored i arweiniad Duw yn ein bywydau.</w:t>
      </w:r>
    </w:p>
    <w:p/>
    <w:p>
      <w:r xmlns:w="http://schemas.openxmlformats.org/wordprocessingml/2006/main">
        <w:t xml:space="preserve">1. Diarhebion 3:5-6 - Ymddiried yn yr Arglwydd â'th holl galon a phaid â phwyso ar dy ddeall dy hun; yn dy holl ffyrdd ymostwng iddo, ac efe a wna dy lwybrau yn union.</w:t>
      </w:r>
    </w:p>
    <w:p/>
    <w:p>
      <w:r xmlns:w="http://schemas.openxmlformats.org/wordprocessingml/2006/main">
        <w:t xml:space="preserve">2. Eseia 55:8-9 - Canys nid fy meddyliau i yw eich meddyliau chwi, ac nid eich ffyrdd chwi yw fy ffyrdd i, medd yr Arglwydd. Fel y mae'r nefoedd yn uwch na'r ddaear, felly y mae fy ffyrdd i yn uwch na'ch ffyrdd chi, a'm meddyliau i na'ch meddyliau chi.</w:t>
      </w:r>
    </w:p>
    <w:p/>
    <w:p>
      <w:r xmlns:w="http://schemas.openxmlformats.org/wordprocessingml/2006/main">
        <w:t xml:space="preserve">Genesis 41:38 A dywedodd Pharo wrth ei weision, A allwn ni gael un fel hwn, gŵr yr hwn y mae Ysbryd Duw ynddo?</w:t>
      </w:r>
    </w:p>
    <w:p/>
    <w:p>
      <w:r xmlns:w="http://schemas.openxmlformats.org/wordprocessingml/2006/main">
        <w:t xml:space="preserve">Gofynnodd Pharo i'w weision a allent ddod o hyd i rywun mor ddoeth â Joseff, a oedd ag Ysbryd Duw ynddo.</w:t>
      </w:r>
    </w:p>
    <w:p/>
    <w:p>
      <w:r xmlns:w="http://schemas.openxmlformats.org/wordprocessingml/2006/main">
        <w:t xml:space="preserve">1. Grym Ysbryd Duw: Sut y Newidiodd Ufudd-dod Ffyddlon Joseph Ei Fywyd</w:t>
      </w:r>
    </w:p>
    <w:p/>
    <w:p>
      <w:r xmlns:w="http://schemas.openxmlformats.org/wordprocessingml/2006/main">
        <w:t xml:space="preserve">2. Cyflawni Cynllun Duw: Sut i Ymddiried yng Nghyfarwyddyd Duw</w:t>
      </w:r>
    </w:p>
    <w:p/>
    <w:p>
      <w:r xmlns:w="http://schemas.openxmlformats.org/wordprocessingml/2006/main">
        <w:t xml:space="preserve">1. Rhufeiniaid 8:26-27: Yn yr un modd, mae’r Ysbryd yn ein helpu ni yn ein gwendid. Canys ni wyddom beth i weddïo amdano fel y dylem, ond y mae'r Ysbryd ei hun yn eiriol drosom â griddfanau rhy ddwfn i eiriau. A'r hwn sy'n chwilio calonnau, a ŵyr beth yw meddwl yr Ysbryd, oherwydd y mae'r Ysbryd yn eiriol dros y saint yn ôl ewyllys Duw.</w:t>
      </w:r>
    </w:p>
    <w:p/>
    <w:p>
      <w:r xmlns:w="http://schemas.openxmlformats.org/wordprocessingml/2006/main">
        <w:t xml:space="preserve">2. Diarhebion 3:5-6: Ymddiried yn yr Arglwydd â'th holl galon, a phaid â phwyso ar dy ddeall dy hun. Yn dy holl ffyrdd cydnabydda ef, ac efe a uniona dy lwybrau.</w:t>
      </w:r>
    </w:p>
    <w:p/>
    <w:p>
      <w:r xmlns:w="http://schemas.openxmlformats.org/wordprocessingml/2006/main">
        <w:t xml:space="preserve">Genesis 41:39 A dywedodd Pharo wrth Joseff, Gan fod Duw wedi dangos hyn oll i ti, nid oes neb mor synhwyrol a doeth â thi.</w:t>
      </w:r>
    </w:p>
    <w:p/>
    <w:p>
      <w:r xmlns:w="http://schemas.openxmlformats.org/wordprocessingml/2006/main">
        <w:t xml:space="preserve">Gwobrwyodd Duw Joseff am ei ddoethineb a’i ddisgresiwn gyda safle uchel o awdurdod.</w:t>
      </w:r>
    </w:p>
    <w:p/>
    <w:p>
      <w:r xmlns:w="http://schemas.openxmlformats.org/wordprocessingml/2006/main">
        <w:t xml:space="preserve">1. Mae Duw yn gwobrwyo'r rhai sy'n ei wasanaethu â doethineb a doethineb.</w:t>
      </w:r>
    </w:p>
    <w:p/>
    <w:p>
      <w:r xmlns:w="http://schemas.openxmlformats.org/wordprocessingml/2006/main">
        <w:t xml:space="preserve">2. Ceisiwch fod yn ddoeth a chraff yn ngolwg yr Arglwydd.</w:t>
      </w:r>
    </w:p>
    <w:p/>
    <w:p>
      <w:r xmlns:w="http://schemas.openxmlformats.org/wordprocessingml/2006/main">
        <w:t xml:space="preserve">1. Diarhebion 2:6-7 Canys yr Arglwydd sydd yn rhoddi doethineb; o'i enau ef y daw gwybodaeth a deall; mae'n storio doethineb gadarn i'r uniawn.</w:t>
      </w:r>
    </w:p>
    <w:p/>
    <w:p>
      <w:r xmlns:w="http://schemas.openxmlformats.org/wordprocessingml/2006/main">
        <w:t xml:space="preserve">2. Diarhebion 3:13-14 Gwyn ei fyd y sawl sy'n cael doethineb, a'r un sy'n cael deall, oherwydd gwell yw'r budd ohoni nag elw o arian, a'i helw hi yn well nag aur.</w:t>
      </w:r>
    </w:p>
    <w:p/>
    <w:p>
      <w:r xmlns:w="http://schemas.openxmlformats.org/wordprocessingml/2006/main">
        <w:t xml:space="preserve">Genesis 41:40 Ti a fyddi ar fy nhŷ, ac yn ôl dy air di y llywodraethir fy holl bobl: yn unig ar yr orseddfainc y byddaf fwy na thi.</w:t>
      </w:r>
    </w:p>
    <w:p/>
    <w:p>
      <w:r xmlns:w="http://schemas.openxmlformats.org/wordprocessingml/2006/main">
        <w:t xml:space="preserve">Penodwyd Joseff gan Pharo i fod yn rheolwr yr Aifft.</w:t>
      </w:r>
    </w:p>
    <w:p/>
    <w:p>
      <w:r xmlns:w="http://schemas.openxmlformats.org/wordprocessingml/2006/main">
        <w:t xml:space="preserve">1. Gall Duw ddefnyddio neb i gyflawni Ei gynlluniau.</w:t>
      </w:r>
    </w:p>
    <w:p/>
    <w:p>
      <w:r xmlns:w="http://schemas.openxmlformats.org/wordprocessingml/2006/main">
        <w:t xml:space="preserve">2. Pwysigrwydd gostyngeiddrwydd ac ufudd-dod.</w:t>
      </w:r>
    </w:p>
    <w:p/>
    <w:p>
      <w:r xmlns:w="http://schemas.openxmlformats.org/wordprocessingml/2006/main">
        <w:t xml:space="preserve">1. Daniel 4:17 - "Y ddedfryd yw trwy orchymyn y gwylwyr, a'r galw trwy air y rhai sanctaidd: i'r bwriad i'r byw gael gwybod bod y Goruchaf yn llywodraethu yn nheyrnas dynion, ac yn rhoi i bwy bynnag y myn efe, ac a osodo drosto y rhai goreu o ddynion."</w:t>
      </w:r>
    </w:p>
    <w:p/>
    <w:p>
      <w:r xmlns:w="http://schemas.openxmlformats.org/wordprocessingml/2006/main">
        <w:t xml:space="preserve">2. Rhufeiniaid 13:1 - "Bydded pob enaid yn ddarostyngedig i'r pwerau uwch. Canys nid oes gallu ond o Dduw: y galluoedd sydd, sydd wedi eu hordeinio gan Dduw."</w:t>
      </w:r>
    </w:p>
    <w:p/>
    <w:p>
      <w:r xmlns:w="http://schemas.openxmlformats.org/wordprocessingml/2006/main">
        <w:t xml:space="preserve">Genesis 41:41 A dywedodd Pharo wrth Joseff, Wele, gosodais di ar holl wlad yr Aifft.</w:t>
      </w:r>
    </w:p>
    <w:p/>
    <w:p>
      <w:r xmlns:w="http://schemas.openxmlformats.org/wordprocessingml/2006/main">
        <w:t xml:space="preserve">Pharo yn penodi Joseff i fod yn arweinydd ar yr Aifft i gyd.</w:t>
      </w:r>
    </w:p>
    <w:p/>
    <w:p>
      <w:r xmlns:w="http://schemas.openxmlformats.org/wordprocessingml/2006/main">
        <w:t xml:space="preserve">1. Mae Duw yn defnyddio ein rhoddion i fendithio eraill.​— Gen. 41:41</w:t>
      </w:r>
    </w:p>
    <w:p/>
    <w:p>
      <w:r xmlns:w="http://schemas.openxmlformats.org/wordprocessingml/2006/main">
        <w:t xml:space="preserve">2. Mae cynlluniau Duw bob amser yn fwy na’n rhai ni.— Gen. 41:41</w:t>
      </w:r>
    </w:p>
    <w:p/>
    <w:p>
      <w:r xmlns:w="http://schemas.openxmlformats.org/wordprocessingml/2006/main">
        <w:t xml:space="preserve">1. Mathew 25:14-30 - Dameg y Doniau</w:t>
      </w:r>
    </w:p>
    <w:p/>
    <w:p>
      <w:r xmlns:w="http://schemas.openxmlformats.org/wordprocessingml/2006/main">
        <w:t xml:space="preserve">2. Effesiaid 2:10 - Canys gwaith llaw Duw ydym ni, wedi ein creu yng Nghrist Iesu i wneud gweithredoedd da, a baratôdd Duw ymlaen llaw inni eu gwneud.</w:t>
      </w:r>
    </w:p>
    <w:p/>
    <w:p>
      <w:r xmlns:w="http://schemas.openxmlformats.org/wordprocessingml/2006/main">
        <w:t xml:space="preserve">Genesis 41:42 A Pharo a dynnodd ei fodrwy oddi ar ei law, ac a’i rhoddes ar law Joseff, ac a’i gwisgodd mewn gwisgoedd o liain main, ac a osododd gadwyn aur am ei wddf;</w:t>
      </w:r>
    </w:p>
    <w:p/>
    <w:p>
      <w:r xmlns:w="http://schemas.openxmlformats.org/wordprocessingml/2006/main">
        <w:t xml:space="preserve">Rhoddodd Pharo safle anrhydeddus i Joseff i gydnabod ei allu i ddehongli breuddwyd.</w:t>
      </w:r>
    </w:p>
    <w:p/>
    <w:p>
      <w:r xmlns:w="http://schemas.openxmlformats.org/wordprocessingml/2006/main">
        <w:t xml:space="preserve">1: Mae Duw yn gwobrwyo'r rhai sy'n ymddiried ynddo ac yn ufuddhau iddo.</w:t>
      </w:r>
    </w:p>
    <w:p/>
    <w:p>
      <w:r xmlns:w="http://schemas.openxmlformats.org/wordprocessingml/2006/main">
        <w:t xml:space="preserve">2: Hyd yn oed yng nghanol anhawster, gall Duw ddarparu cyfleoedd gwych.</w:t>
      </w:r>
    </w:p>
    <w:p/>
    <w:p>
      <w:r xmlns:w="http://schemas.openxmlformats.org/wordprocessingml/2006/main">
        <w:t xml:space="preserve">1: Diarhebion 3:5-6, "Ymddiried yn yr Arglwydd â'th holl galon, a phaid â phwyso ar dy ddeall dy hun; yn dy holl ffyrdd ymostwng iddo, ac efe a wna dy lwybrau yn union."</w:t>
      </w:r>
    </w:p>
    <w:p/>
    <w:p>
      <w:r xmlns:w="http://schemas.openxmlformats.org/wordprocessingml/2006/main">
        <w:t xml:space="preserve">2: Rhufeiniaid 8:28, "A nyni a wyddom fod Duw ym mhob peth yn gweithio er lles y rhai sy'n ei garu ef, y rhai a alwyd yn ôl ei fwriad."</w:t>
      </w:r>
    </w:p>
    <w:p/>
    <w:p>
      <w:r xmlns:w="http://schemas.openxmlformats.org/wordprocessingml/2006/main">
        <w:t xml:space="preserve">Genesis 41:43 Ac efe a wnaeth iddo farchogaeth yn yr ail gerbyd, yr hwn oedd ganddo; a hwy a lefasant o’i flaen ef, Crymwch y glin: ac efe a’i gwnaeth ef yn llywodraethwr ar holl wlad yr Aifft.</w:t>
      </w:r>
    </w:p>
    <w:p/>
    <w:p>
      <w:r xmlns:w="http://schemas.openxmlformats.org/wordprocessingml/2006/main">
        <w:t xml:space="preserve">Gwnaeth Pharo Joseff yn arweinydd yr Aifft a rhoi anrhydedd mawr iddo.</w:t>
      </w:r>
    </w:p>
    <w:p/>
    <w:p>
      <w:r xmlns:w="http://schemas.openxmlformats.org/wordprocessingml/2006/main">
        <w:t xml:space="preserve">1. Cynllun Duw ar gyfer Joseff: Ymddiried yn Nuw Trwy Adfyd</w:t>
      </w:r>
    </w:p>
    <w:p/>
    <w:p>
      <w:r xmlns:w="http://schemas.openxmlformats.org/wordprocessingml/2006/main">
        <w:t xml:space="preserve">2. Mae Duw ar Waith Mewn Ffyrdd Annisgwyl</w:t>
      </w:r>
    </w:p>
    <w:p/>
    <w:p>
      <w:r xmlns:w="http://schemas.openxmlformats.org/wordprocessingml/2006/main">
        <w:t xml:space="preserve">1. Genesis 37:1-36 - Stori Joseff am adfyd a ffydd</w:t>
      </w:r>
    </w:p>
    <w:p/>
    <w:p>
      <w:r xmlns:w="http://schemas.openxmlformats.org/wordprocessingml/2006/main">
        <w:t xml:space="preserve">2. Rhufeiniaid 8:28 - Mae Duw yn gweithio pob peth er daioni i'r rhai sy'n ei garu</w:t>
      </w:r>
    </w:p>
    <w:p/>
    <w:p>
      <w:r xmlns:w="http://schemas.openxmlformats.org/wordprocessingml/2006/main">
        <w:t xml:space="preserve">Genesis 41:44 A dywedodd Pharo wrth Joseff, Myfi yw Pharo, ac hebot ti ni choded neb ei law na’i droed yn holl wlad yr Aifft.</w:t>
      </w:r>
    </w:p>
    <w:p/>
    <w:p>
      <w:r xmlns:w="http://schemas.openxmlformats.org/wordprocessingml/2006/main">
        <w:t xml:space="preserve">Cafodd Joseff yr awdurdod i reoli'r Aifft i gyd.</w:t>
      </w:r>
    </w:p>
    <w:p/>
    <w:p>
      <w:r xmlns:w="http://schemas.openxmlformats.org/wordprocessingml/2006/main">
        <w:t xml:space="preserve">1. Pwysigrwydd ymddiried yng nghynllun Duw</w:t>
      </w:r>
    </w:p>
    <w:p/>
    <w:p>
      <w:r xmlns:w="http://schemas.openxmlformats.org/wordprocessingml/2006/main">
        <w:t xml:space="preserve">2. Gallu penarglwyddiaeth Duw</w:t>
      </w:r>
    </w:p>
    <w:p/>
    <w:p>
      <w:r xmlns:w="http://schemas.openxmlformats.org/wordprocessingml/2006/main">
        <w:t xml:space="preserve">1. Eseia 55:8-9 - "Oherwydd nid fy meddyliau i yw eich meddyliau chwi, ac nid eich ffyrdd i yw fy ffyrdd i, medd yr ARGLWYDD. Canys fel y mae'r nefoedd yn uwch na'r ddaear, felly y mae fy ffyrdd i yn uwch na'ch ffyrdd chwi a'm meddyliau." na'ch meddyliau."</w:t>
      </w:r>
    </w:p>
    <w:p/>
    <w:p>
      <w:r xmlns:w="http://schemas.openxmlformats.org/wordprocessingml/2006/main">
        <w:t xml:space="preserve">2. Diarhebion 3:5-6 - "Ymddiried yn yr ARGLWYDD â'th holl galon, a phaid â phwyso ar dy ddeall dy hun; cydnabydda ef yn dy holl ffyrdd, ac fe uniona dy lwybrau."</w:t>
      </w:r>
    </w:p>
    <w:p/>
    <w:p>
      <w:r xmlns:w="http://schemas.openxmlformats.org/wordprocessingml/2006/main">
        <w:t xml:space="preserve">Genesis 41:45 A Pharo a alwodd enw Joseff Saffnath-paanea; ac a'i rhoddes yn wraig iddo Asenath merch Potiffera offeiriad On. A Joseff a aeth allan dros holl wlad yr Aifft.</w:t>
      </w:r>
    </w:p>
    <w:p/>
    <w:p>
      <w:r xmlns:w="http://schemas.openxmlformats.org/wordprocessingml/2006/main">
        <w:t xml:space="preserve">Rhoddodd Pharo enw newydd i Joseff, Saffnathpaanea, a rhoddodd ei ferch, Asenath, yn wraig iddo. Yna aeth Joseff allan dros yr Aifft i gyd.</w:t>
      </w:r>
    </w:p>
    <w:p/>
    <w:p>
      <w:r xmlns:w="http://schemas.openxmlformats.org/wordprocessingml/2006/main">
        <w:t xml:space="preserve">1. Grym enw newydd - sut y gall enw adlewyrchu ein pwrpas a'n hunaniaeth</w:t>
      </w:r>
    </w:p>
    <w:p/>
    <w:p>
      <w:r xmlns:w="http://schemas.openxmlformats.org/wordprocessingml/2006/main">
        <w:t xml:space="preserve">2. Esiampl Joseph o ffyddlondeb ac ufudd-dod yn mhob amgylchiad</w:t>
      </w:r>
    </w:p>
    <w:p/>
    <w:p>
      <w:r xmlns:w="http://schemas.openxmlformats.org/wordprocessingml/2006/main">
        <w:t xml:space="preserve">1. Eseia 62:2 A’r Cenhedloedd a welant dy gyfiawnder, a’r holl frenhinoedd dy ogoniant: a gelwir di ar enw newydd, yr hwn a enwir gan enau yr ARGLWYDD.</w:t>
      </w:r>
    </w:p>
    <w:p/>
    <w:p>
      <w:r xmlns:w="http://schemas.openxmlformats.org/wordprocessingml/2006/main">
        <w:t xml:space="preserve">2. Iago 1:2-4 Cyfrifwch y cyfan yn llawenydd, fy mrodyr, pan fyddwch chi'n cwrdd â gwahanol fathau o dreialon, oherwydd fe wyddoch fod profi eich ffydd yn rhoi sicrwydd. A bydded i ddiysgogrwydd ei lawn effaith, fel y byddoch berffaith a chyflawn, heb ddim.</w:t>
      </w:r>
    </w:p>
    <w:p/>
    <w:p>
      <w:r xmlns:w="http://schemas.openxmlformats.org/wordprocessingml/2006/main">
        <w:t xml:space="preserve">Genesis 41:46 A Joseff oedd fab deng mlwydd ar hugain pan safodd efe gerbron Pharo brenin yr Aifft. A Joseff a aeth allan o ŵydd Pharo, ac a aeth trwy holl wlad yr Aifft.</w:t>
      </w:r>
    </w:p>
    <w:p/>
    <w:p>
      <w:r xmlns:w="http://schemas.openxmlformats.org/wordprocessingml/2006/main">
        <w:t xml:space="preserve">Penodwyd Joseff i arwain yr Aifft oherwydd ei ddoethineb a roddwyd gan Dduw.</w:t>
      </w:r>
    </w:p>
    <w:p/>
    <w:p>
      <w:r xmlns:w="http://schemas.openxmlformats.org/wordprocessingml/2006/main">
        <w:t xml:space="preserve">1. Mae cynlluniau Duw yn fwy na'n rhai ni, ac mae'n ein defnyddio er mwyn Ei ogoniant.</w:t>
      </w:r>
    </w:p>
    <w:p/>
    <w:p>
      <w:r xmlns:w="http://schemas.openxmlformats.org/wordprocessingml/2006/main">
        <w:t xml:space="preserve">2. Bydd ffafr a darpariaeth Duw yn ein cynnal hyd yn oed mewn cyfnod anodd.</w:t>
      </w:r>
    </w:p>
    <w:p/>
    <w:p>
      <w:r xmlns:w="http://schemas.openxmlformats.org/wordprocessingml/2006/main">
        <w:t xml:space="preserve">1. Eseia 55:8-9 "Canys nid fy meddyliau i yw eich meddyliau chwi, ac nid eich ffyrdd chwi yw fy ffyrdd i," medd yr Arglwydd. "Fel y mae'r nefoedd yn uwch na'r ddaear, felly y mae fy ffyrdd i yn uwch na'ch ffyrdd chi, a'm meddyliau i na'ch meddyliau chi."</w:t>
      </w:r>
    </w:p>
    <w:p/>
    <w:p>
      <w:r xmlns:w="http://schemas.openxmlformats.org/wordprocessingml/2006/main">
        <w:t xml:space="preserve">2. 2 Corinthiaid 4:7-9 Ond y mae gennym ni'r trysor hwn mewn jariau o glai i ddangos mai oddi wrth Dduw y mae'r holl allu hwn ac nid oddi wrthym ni. Rydyn ni'n cael ein gwasgu'n galed ar bob ochr, ond heb ein malu; yn ddryslyd, ond nid mewn anobaith; yn cael ei erlid, ond heb ei adael; cael ei daro i lawr, ond heb ei ddinistrio.</w:t>
      </w:r>
    </w:p>
    <w:p/>
    <w:p>
      <w:r xmlns:w="http://schemas.openxmlformats.org/wordprocessingml/2006/main">
        <w:t xml:space="preserve">Genesis 41:47 Ac yn y saith mlynedd helaeth y dug y ddaear allan â dyrnaid.</w:t>
      </w:r>
    </w:p>
    <w:p/>
    <w:p>
      <w:r xmlns:w="http://schemas.openxmlformats.org/wordprocessingml/2006/main">
        <w:t xml:space="preserve">Yn ystod saith mlynedd o ddigonedd, cynhyrchodd y ddaear ddigonedd o gnydau.</w:t>
      </w:r>
    </w:p>
    <w:p/>
    <w:p>
      <w:r xmlns:w="http://schemas.openxmlformats.org/wordprocessingml/2006/main">
        <w:t xml:space="preserve">1. Y mae Duw yn Ffyddlon : Yn Ymddiried yn Helaethrwydd Duw ar Amseroedd Digonedd</w:t>
      </w:r>
    </w:p>
    <w:p/>
    <w:p>
      <w:r xmlns:w="http://schemas.openxmlformats.org/wordprocessingml/2006/main">
        <w:t xml:space="preserve">2. Grym y Ddarpariaeth: Dysgu Gwerthfawrogi Bendithion Duw</w:t>
      </w:r>
    </w:p>
    <w:p/>
    <w:p>
      <w:r xmlns:w="http://schemas.openxmlformats.org/wordprocessingml/2006/main">
        <w:t xml:space="preserve">1. Deuteronomium 28:11-12 - Bydd yr Arglwydd yn gwneud i chi yn helaeth yn holl waith eich llaw, yn ffrwyth eich corff, ac yn ffrwyth eich anifeiliaid, ac yn ffrwyth eich tir, er daioni: ar gyfer yr Arglwydd a lawenycha eto o'th blegid er daioni, fel y gorfoleddodd efe dros dy dadau.</w:t>
      </w:r>
    </w:p>
    <w:p/>
    <w:p>
      <w:r xmlns:w="http://schemas.openxmlformats.org/wordprocessingml/2006/main">
        <w:t xml:space="preserve">2. Salm 65:9-13 - Yr wyt yn ymweled â'r ddaear ac yn ei dyfrhau; yr wyt yn ei chyfoethogi'n fawr ag afon Duw, yr hon sydd yn llawn o ddwfr: yr wyt yn paratoi ŷd iddynt, pan ddarparaist felly ar ei chyfer. Yr wyt yn dyfrhau ei esgeiriau yn helaeth: yn gosod ei rhychau; yn ei gwneud yn feddal â chawodydd: yn bendithio ei tharddiad.</w:t>
      </w:r>
    </w:p>
    <w:p/>
    <w:p>
      <w:r xmlns:w="http://schemas.openxmlformats.org/wordprocessingml/2006/main">
        <w:t xml:space="preserve">Genesis 41:48 Ac efe a gasglodd i fyny holl ymborth y saith mlynedd, y rhai oedd yng ngwlad yr Aifft, ac a osododd ymborth yn y dinasoedd: bwyd y maes, yr hwn oedd o amgylch pob dinas, a roddes efe i fyny yn y ddinas. yr un.</w:t>
      </w:r>
    </w:p>
    <w:p/>
    <w:p>
      <w:r xmlns:w="http://schemas.openxmlformats.org/wordprocessingml/2006/main">
        <w:t xml:space="preserve">Mae Joseff yn storio bwyd yn ystod y saith mlynedd o ddigonedd er mwyn paratoi ar gyfer y saith mlynedd o newyn.</w:t>
      </w:r>
    </w:p>
    <w:p/>
    <w:p>
      <w:r xmlns:w="http://schemas.openxmlformats.org/wordprocessingml/2006/main">
        <w:t xml:space="preserve">1. Mae Duw bob amser yn darparu, hyd yn oed yn nghanol newyn.</w:t>
      </w:r>
    </w:p>
    <w:p/>
    <w:p>
      <w:r xmlns:w="http://schemas.openxmlformats.org/wordprocessingml/2006/main">
        <w:t xml:space="preserve">2. Mae ffyddlondeb ac ufudd-dod Joseff yn enghraifft o sut i ymddiried yn Nuw ar adegau anodd.</w:t>
      </w:r>
    </w:p>
    <w:p/>
    <w:p>
      <w:r xmlns:w="http://schemas.openxmlformats.org/wordprocessingml/2006/main">
        <w:t xml:space="preserve">1. Salm 37:25 "Yr wyf wedi bod yn ifanc, ac yn awr yn hen; ac eto ni welais y cyfiawn wedi gadael, na'i had yn cardota bara."</w:t>
      </w:r>
    </w:p>
    <w:p/>
    <w:p>
      <w:r xmlns:w="http://schemas.openxmlformats.org/wordprocessingml/2006/main">
        <w:t xml:space="preserve">2. Iago 1:2-4 “Cyfrifwch y llawenydd i gyd, fy mrodyr, pan fyddwch chi'n cwrdd â gwahanol fathau o dreialon, oherwydd fe wyddoch fod profi eich ffydd yn rhoi dyfalbarhad. a chyflawn, heb ddim."</w:t>
      </w:r>
    </w:p>
    <w:p/>
    <w:p>
      <w:r xmlns:w="http://schemas.openxmlformats.org/wordprocessingml/2006/main">
        <w:t xml:space="preserve">Genesis 41:49 A Joseff a gasglodd ŷd fel tywod y môr, yn fawr iawn, nes iddo beidio â rhifo; canys yr oedd heb rifedi.</w:t>
      </w:r>
    </w:p>
    <w:p/>
    <w:p>
      <w:r xmlns:w="http://schemas.openxmlformats.org/wordprocessingml/2006/main">
        <w:t xml:space="preserve">Daeth breuddwydion Joseff yn wir a daeth yn ddarparwr gwych i genedl gyfan yr Aifft.</w:t>
      </w:r>
    </w:p>
    <w:p/>
    <w:p>
      <w:r xmlns:w="http://schemas.openxmlformats.org/wordprocessingml/2006/main">
        <w:t xml:space="preserve">1: Ffyddlondeb Duw wrth gyflawni Ei addewidion.</w:t>
      </w:r>
    </w:p>
    <w:p/>
    <w:p>
      <w:r xmlns:w="http://schemas.openxmlformats.org/wordprocessingml/2006/main">
        <w:t xml:space="preserve">2: Pwysigrwydd ymddiried yng nghynlluniau Duw ar gyfer ein bywydau.</w:t>
      </w:r>
    </w:p>
    <w:p/>
    <w:p>
      <w:r xmlns:w="http://schemas.openxmlformats.org/wordprocessingml/2006/main">
        <w:t xml:space="preserve">1: Jeremeia 29:11, "Oherwydd gwn y cynlluniau sydd gennyf ar eich cyfer, medd yr Arglwydd, cynlluniau i'ch ffynnu a pheidio â'ch niweidio, cynlluniau i roi gobaith a dyfodol i chi."</w:t>
      </w:r>
    </w:p>
    <w:p/>
    <w:p>
      <w:r xmlns:w="http://schemas.openxmlformats.org/wordprocessingml/2006/main">
        <w:t xml:space="preserve">2: Hebreaid 11:6, "A heb ffydd y mae'n amhosibl plesio Duw, oherwydd rhaid i unrhyw un sy'n dod ato gredu ei fod yn bodoli a'i fod yn gwobrwyo'r rhai sy'n ei geisio'n daer."</w:t>
      </w:r>
    </w:p>
    <w:p/>
    <w:p>
      <w:r xmlns:w="http://schemas.openxmlformats.org/wordprocessingml/2006/main">
        <w:t xml:space="preserve">Genesis 41:50 Ac i Joseff y ganwyd dau fab cyn dyfod blynyddoedd y newyn, y rhai a ymddug Asenath merch Potiffera offeiriad On iddo.</w:t>
      </w:r>
    </w:p>
    <w:p/>
    <w:p>
      <w:r xmlns:w="http://schemas.openxmlformats.org/wordprocessingml/2006/main">
        <w:t xml:space="preserve">Ganwyd Asenath gwraig Joseff iddo ddau fab cyn i flynyddoedd y newyn ddod.</w:t>
      </w:r>
    </w:p>
    <w:p/>
    <w:p>
      <w:r xmlns:w="http://schemas.openxmlformats.org/wordprocessingml/2006/main">
        <w:t xml:space="preserve">1. Wynebu Newyn Gyda Ffydd - Sut roedd ymddiriedaeth Joseff yn Nuw wedi ei helpu i baratoi ar gyfer blynyddoedd y newyn.</w:t>
      </w:r>
    </w:p>
    <w:p/>
    <w:p>
      <w:r xmlns:w="http://schemas.openxmlformats.org/wordprocessingml/2006/main">
        <w:t xml:space="preserve">2. Darpariaeth Duw - Sut y darparodd Duw ar gyfer Joseff a'i deulu cyn blynyddoedd y newyn.</w:t>
      </w:r>
    </w:p>
    <w:p/>
    <w:p>
      <w:r xmlns:w="http://schemas.openxmlformats.org/wordprocessingml/2006/main">
        <w:t xml:space="preserve">1. Genesis 41:14-36 - Dehongliad Joseff o freuddwyd Pharo a'i esgyniad i rym yn yr Aifft.</w:t>
      </w:r>
    </w:p>
    <w:p/>
    <w:p>
      <w:r xmlns:w="http://schemas.openxmlformats.org/wordprocessingml/2006/main">
        <w:t xml:space="preserve">2. Salm 46:1-3 - Duw yw ein noddfa a'n cryfder, yn gymorth presennol iawn mewn helbul.</w:t>
      </w:r>
    </w:p>
    <w:p/>
    <w:p>
      <w:r xmlns:w="http://schemas.openxmlformats.org/wordprocessingml/2006/main">
        <w:t xml:space="preserve">Genesis 41:51 A Joseff a alwodd enw yr hynaf-anedig Manasse: Canys DUW, meddai, a barodd imi anghofio fy holl lafur, a holl dŷ fy nhad.</w:t>
      </w:r>
    </w:p>
    <w:p/>
    <w:p>
      <w:r xmlns:w="http://schemas.openxmlformats.org/wordprocessingml/2006/main">
        <w:t xml:space="preserve">Rhoddodd Joseff yr enw Manasse ar ei fab cyntafanedig, gan foliannu Duw am ei helpu i anghofio ei drafferthion a thŷ ei dad.</w:t>
      </w:r>
    </w:p>
    <w:p/>
    <w:p>
      <w:r xmlns:w="http://schemas.openxmlformats.org/wordprocessingml/2006/main">
        <w:t xml:space="preserve">1. Gallu gras Duw i'n cynorthwyo i anghofio ein helbulon.</w:t>
      </w:r>
    </w:p>
    <w:p/>
    <w:p>
      <w:r xmlns:w="http://schemas.openxmlformats.org/wordprocessingml/2006/main">
        <w:t xml:space="preserve">2. Pwysigrwydd rhoddi diolch i Dduw am Ei holl fendithion.</w:t>
      </w:r>
    </w:p>
    <w:p/>
    <w:p>
      <w:r xmlns:w="http://schemas.openxmlformats.org/wordprocessingml/2006/main">
        <w:t xml:space="preserve">1. Eseia 43:18-19: "Peidiwch â chofio'r pethau blaenorol, ac yn ystyried yr hen bethau. Wele, byddaf yn gwneud peth newydd, yn awr mae'n tarddu; oni fyddwch yn ei wybod? Byddaf hyd yn oed yn gwneud peth ffordd yn yr anialwch ac afonydd yr anialwch.”</w:t>
      </w:r>
    </w:p>
    <w:p/>
    <w:p>
      <w:r xmlns:w="http://schemas.openxmlformats.org/wordprocessingml/2006/main">
        <w:t xml:space="preserve">2. Philipiaid 4:6-7: “Byddwch yn bryderus am ddim, ond ym mhob peth trwy weddi ac ymbil, ynghyd â diolchgarwch, bydded eich deisyfiadau yn hysbys i Dduw; a bydd tangnefedd Duw, yr hwn sydd uwchlaw pob deall, yn gwarchod eich calonnau. a meddyliau trwy Grist Iesu."</w:t>
      </w:r>
    </w:p>
    <w:p/>
    <w:p>
      <w:r xmlns:w="http://schemas.openxmlformats.org/wordprocessingml/2006/main">
        <w:t xml:space="preserve">Genesis 41:52 Ac enw yr ail a alwodd efe Effraim: Canys DUW a barodd i mi fod yn ffrwythlon yng ngwlad fy adfyd.</w:t>
      </w:r>
    </w:p>
    <w:p/>
    <w:p>
      <w:r xmlns:w="http://schemas.openxmlformats.org/wordprocessingml/2006/main">
        <w:t xml:space="preserve">Rhoddodd Pharo enwau Eifftaidd i ddau fab Joseff, Manasse ac Effraim, i ddynodi bendithion Duw ym mywyd Joseff er gwaethaf ei gystudd.</w:t>
      </w:r>
    </w:p>
    <w:p/>
    <w:p>
      <w:r xmlns:w="http://schemas.openxmlformats.org/wordprocessingml/2006/main">
        <w:t xml:space="preserve">1. Bendithion Duw yng Nghanol Cystudd</w:t>
      </w:r>
    </w:p>
    <w:p/>
    <w:p>
      <w:r xmlns:w="http://schemas.openxmlformats.org/wordprocessingml/2006/main">
        <w:t xml:space="preserve">2. Sut i Ddarganfod Ffrwythlondeb mewn Amseroedd Anodd</w:t>
      </w:r>
    </w:p>
    <w:p/>
    <w:p>
      <w:r xmlns:w="http://schemas.openxmlformats.org/wordprocessingml/2006/main">
        <w:t xml:space="preserve">1. Iago 1:2-4 - Ystyriwch hyn yn llawenydd pur, fy mrodyr a chwiorydd, pryd bynnag y byddwch yn wynebu treialon o bob math, 3 oherwydd eich bod yn gwybod bod profi eich ffydd yn cynhyrchu dyfalbarhad. 4 Bydded i ddyfalbarhad orffen ei waith er mwyn ichwi fod yn aeddfed a chyflawn, heb fod yn brin o ddim.</w:t>
      </w:r>
    </w:p>
    <w:p/>
    <w:p>
      <w:r xmlns:w="http://schemas.openxmlformats.org/wordprocessingml/2006/main">
        <w:t xml:space="preserve">2. Rhufeiniaid 5:3-5 - Nid yn unig felly, ond yr ydym ninnau hefyd yn ymogoneddu yn ein dioddefiadau, oherwydd gwyddom fod dioddefaint yn cynhyrchu dyfalbarhad; 4 dyfalwch, cymmeriad ; a chymeriad, gobaith. 5 Ac nid yw gobaith yn peri cywilydd arnom, oherwydd y mae cariad Duw wedi ei dywallt yn ein calonnau trwy'r Ysbryd Glân, a roddwyd i ni.</w:t>
      </w:r>
    </w:p>
    <w:p/>
    <w:p>
      <w:r xmlns:w="http://schemas.openxmlformats.org/wordprocessingml/2006/main">
        <w:t xml:space="preserve">Genesis 41:53 A’r saith mlynedd o helaethrwydd, y rhai oedd yng ngwlad yr Aifft, a derfynasant.</w:t>
      </w:r>
    </w:p>
    <w:p/>
    <w:p>
      <w:r xmlns:w="http://schemas.openxmlformats.org/wordprocessingml/2006/main">
        <w:t xml:space="preserve">Daeth saith mlynedd o helaethrwydd yn yr Aifft i ben.</w:t>
      </w:r>
    </w:p>
    <w:p/>
    <w:p>
      <w:r xmlns:w="http://schemas.openxmlformats.org/wordprocessingml/2006/main">
        <w:t xml:space="preserve">1. Darpariaeth Duw yn Adegau o Angen.— Genesis 41:53</w:t>
      </w:r>
    </w:p>
    <w:p/>
    <w:p>
      <w:r xmlns:w="http://schemas.openxmlformats.org/wordprocessingml/2006/main">
        <w:t xml:space="preserve">2. Ffyddlondeb Duw ym Myd a Difrifoldeb Bywyd - Genesis 41:53</w:t>
      </w:r>
    </w:p>
    <w:p/>
    <w:p>
      <w:r xmlns:w="http://schemas.openxmlformats.org/wordprocessingml/2006/main">
        <w:t xml:space="preserve">1. Deuteronomium 8:18 - "Byddwch yn cofio'r ARGLWYDD eich Duw, oherwydd ef sy'n rhoi'r gallu i chi gael cyfoeth, er mwyn iddo sefydlu ei gyfamod a dyngodd i'ch tadau, fel y mae heddiw."</w:t>
      </w:r>
    </w:p>
    <w:p/>
    <w:p>
      <w:r xmlns:w="http://schemas.openxmlformats.org/wordprocessingml/2006/main">
        <w:t xml:space="preserve">2. Iago 1:17 - "Oddi uchod y mae pob rhodd dda a phob rhodd berffaith, ac yn disgyn oddi wrth Dad y goleuadau, gyda'r hwn nid oes amrywiad na chysgod troad."</w:t>
      </w:r>
    </w:p>
    <w:p/>
    <w:p>
      <w:r xmlns:w="http://schemas.openxmlformats.org/wordprocessingml/2006/main">
        <w:t xml:space="preserve">Genesis 41:54 A’r saith mlynedd o newyn a ddechreuodd ddyfod, fel y dywedasai Joseff: a’r newyn oedd ym mhob gwlad; ond yn holl wlad yr Aipht yr oedd bara.</w:t>
      </w:r>
    </w:p>
    <w:p/>
    <w:p>
      <w:r xmlns:w="http://schemas.openxmlformats.org/wordprocessingml/2006/main">
        <w:t xml:space="preserve">Rhagwelodd Joseff newyn saith mlynedd yn yr Aifft, a chafodd holl wlad yr Aifft fara i'w fwyta.</w:t>
      </w:r>
    </w:p>
    <w:p/>
    <w:p>
      <w:r xmlns:w="http://schemas.openxmlformats.org/wordprocessingml/2006/main">
        <w:t xml:space="preserve">1. Grym Gair Duw: Dysgu Ymddiried ac Ufuddhau</w:t>
      </w:r>
    </w:p>
    <w:p/>
    <w:p>
      <w:r xmlns:w="http://schemas.openxmlformats.org/wordprocessingml/2006/main">
        <w:t xml:space="preserve">2. Ffyddlondeb yng Nghanol Newyn: Pa fodd y mae Duw yn Gofalu Am Ei Bobl</w:t>
      </w:r>
    </w:p>
    <w:p/>
    <w:p>
      <w:r xmlns:w="http://schemas.openxmlformats.org/wordprocessingml/2006/main">
        <w:t xml:space="preserve">1. Mathew 4:4 (Ond efe a atebodd ac a ddywedodd, Y mae yn ysgrifenedig, Nid trwy fara yn unig y bydd byw dyn, ond trwy bob gair a ddaw o enau Duw.)</w:t>
      </w:r>
    </w:p>
    <w:p/>
    <w:p>
      <w:r xmlns:w="http://schemas.openxmlformats.org/wordprocessingml/2006/main">
        <w:t xml:space="preserve">2. Salm 33:18-19 (Wele, llygad yr Arglwydd sydd ar y rhai a'i hofnant ef, ar y rhai a obeithiant yn ei drugaredd; i waredu eu henaid rhag angau, ac i'w cadw yn fyw mewn newyn.)</w:t>
      </w:r>
    </w:p>
    <w:p/>
    <w:p>
      <w:r xmlns:w="http://schemas.openxmlformats.org/wordprocessingml/2006/main">
        <w:t xml:space="preserve">Genesis 41:55 A phan ddaeth newyn ar holl wlad yr Aifft, y bobl a lefasant ar Pharo am fara: a Pharo a ddywedodd wrth yr holl Eifftiaid, Ewch at Joseff; yr hyn y mae efe yn ei ddywedyd wrthych, gwnewch.</w:t>
      </w:r>
    </w:p>
    <w:p/>
    <w:p>
      <w:r xmlns:w="http://schemas.openxmlformats.org/wordprocessingml/2006/main">
        <w:t xml:space="preserve">Pan darodd newyn difrifol yn yr Aifft, dywedodd Pharo wrth y bobl am fynd at Joseff am help.</w:t>
      </w:r>
    </w:p>
    <w:p/>
    <w:p>
      <w:r xmlns:w="http://schemas.openxmlformats.org/wordprocessingml/2006/main">
        <w:t xml:space="preserve">1. Cynllun Ymddiried yn Nuw - Sut Mae Stori Joseff Yn Ein Annog Ni i Ddibynnu Ar Dduw</w:t>
      </w:r>
    </w:p>
    <w:p/>
    <w:p>
      <w:r xmlns:w="http://schemas.openxmlformats.org/wordprocessingml/2006/main">
        <w:t xml:space="preserve">2. Goresgyn Adfyd - Sut y Galluogodd Ffydd Joseff Ei Ffyniannu Er gwaethaf Caledi</w:t>
      </w:r>
    </w:p>
    <w:p/>
    <w:p>
      <w:r xmlns:w="http://schemas.openxmlformats.org/wordprocessingml/2006/main">
        <w:t xml:space="preserve">1. Rhufeiniaid 8:28 - A gwyddom fod Duw ym mhob peth yn gweithio er lles y rhai sy'n ei garu, sydd wedi eu galw yn ôl ei bwrpas.</w:t>
      </w:r>
    </w:p>
    <w:p/>
    <w:p>
      <w:r xmlns:w="http://schemas.openxmlformats.org/wordprocessingml/2006/main">
        <w:t xml:space="preserve">2. Iago 1:2-4 - Ystyriwch hyn yn llawenydd pur, fy mrodyr a chwiorydd, pryd bynnag y byddwch yn wynebu treialon o bob math, oherwydd eich bod yn gwybod bod profi eich ffydd yn cynhyrchu dyfalbarhad. Gadewch i ddyfalbarhad orffen ei waith fel y byddwch yn aeddfed ac yn gyflawn, heb fod yn brin o ddim.</w:t>
      </w:r>
    </w:p>
    <w:p/>
    <w:p>
      <w:r xmlns:w="http://schemas.openxmlformats.org/wordprocessingml/2006/main">
        <w:t xml:space="preserve">Genesis 41:56 A’r newyn oedd ar holl wyneb y ddaear: A Joseff a agorodd yr holl ystordai, ac a werthodd i’r Eifftiaid; a'r newyn a gynyddodd yn nhir yr Aipht.</w:t>
      </w:r>
    </w:p>
    <w:p/>
    <w:p>
      <w:r xmlns:w="http://schemas.openxmlformats.org/wordprocessingml/2006/main">
        <w:t xml:space="preserve">Roedd y newyn yn gyffredin ac agorodd Joseff y stordai i ddarparu ar gyfer pobl yr Aifft.</w:t>
      </w:r>
    </w:p>
    <w:p/>
    <w:p>
      <w:r xmlns:w="http://schemas.openxmlformats.org/wordprocessingml/2006/main">
        <w:t xml:space="preserve">1: Mae Duw yn darparu ar gyfer ei bobl ar adegau o angen.</w:t>
      </w:r>
    </w:p>
    <w:p/>
    <w:p>
      <w:r xmlns:w="http://schemas.openxmlformats.org/wordprocessingml/2006/main">
        <w:t xml:space="preserve">2: Esiampl Joseff o anhunanoldeb a rhoi i’r rhai mewn angen.</w:t>
      </w:r>
    </w:p>
    <w:p/>
    <w:p>
      <w:r xmlns:w="http://schemas.openxmlformats.org/wordprocessingml/2006/main">
        <w:t xml:space="preserve">1: Mathew 6:25-34 - Mae Iesu yn dysgu am beidio â phoeni ac ymddiried yn Nuw.</w:t>
      </w:r>
    </w:p>
    <w:p/>
    <w:p>
      <w:r xmlns:w="http://schemas.openxmlformats.org/wordprocessingml/2006/main">
        <w:t xml:space="preserve">2: Philipiaid 4:6-7 - Peidiwch â bod yn bryderus ond dewch â'ch ceisiadau at Dduw mewn gweddi.</w:t>
      </w:r>
    </w:p>
    <w:p/>
    <w:p>
      <w:r xmlns:w="http://schemas.openxmlformats.org/wordprocessingml/2006/main">
        <w:t xml:space="preserve">Genesis 41:57 A’r holl wledydd a ddaethant i’r Aifft at Joseff i brynu ŷd; am fod y newyn mor ddolurus ym mhob gwlad.</w:t>
      </w:r>
    </w:p>
    <w:p/>
    <w:p>
      <w:r xmlns:w="http://schemas.openxmlformats.org/wordprocessingml/2006/main">
        <w:t xml:space="preserve">Roedd y newyn mor ddifrifol nes bod yn rhaid i'r holl wledydd ddod i'r Aifft i brynu grawn oddi wrth Joseff.</w:t>
      </w:r>
    </w:p>
    <w:p/>
    <w:p>
      <w:r xmlns:w="http://schemas.openxmlformats.org/wordprocessingml/2006/main">
        <w:t xml:space="preserve">1. Grym Darpariaeth Duw yn Amseroedd Angenrheidiol</w:t>
      </w:r>
    </w:p>
    <w:p/>
    <w:p>
      <w:r xmlns:w="http://schemas.openxmlformats.org/wordprocessingml/2006/main">
        <w:t xml:space="preserve">2. Pwysigrwydd Gofalu am y Tlodion a'r Anghenus</w:t>
      </w:r>
    </w:p>
    <w:p/>
    <w:p>
      <w:r xmlns:w="http://schemas.openxmlformats.org/wordprocessingml/2006/main">
        <w:t xml:space="preserve">1. Salm 33:18-19 - "Wele, mae llygad yr Arglwydd ar y rhai sy'n ei ofni, ar y rhai sy'n gobeithio yn ei gariad diysgog, iddo waredu eu henaid rhag marwolaeth a'u cadw'n fyw mewn newyn."</w:t>
      </w:r>
    </w:p>
    <w:p/>
    <w:p>
      <w:r xmlns:w="http://schemas.openxmlformats.org/wordprocessingml/2006/main">
        <w:t xml:space="preserve">2. Salm 145:15-16 - "Y mae llygaid pawb yn edrych arnat, ac yr wyt yn rhoi eu bwyd iddynt yn ei bryd. Yr wyt yn agor dy law; yr wyt yn bodloni dymuniad pob peth byw."</w:t>
      </w:r>
    </w:p>
    <w:p/>
    <w:p>
      <w:r xmlns:w="http://schemas.openxmlformats.org/wordprocessingml/2006/main">
        <w:t xml:space="preserve">Gellir crynhoi Genesis 42 mewn tri pharagraff fel a ganlyn, gydag adnodau a nodir:</w:t>
      </w:r>
    </w:p>
    <w:p/>
    <w:p>
      <w:r xmlns:w="http://schemas.openxmlformats.org/wordprocessingml/2006/main">
        <w:t xml:space="preserve">Paragraff 1: Yn Genesis 42:1-17, mae’r bennod yn dechrau gyda Jacob yn anfon ei ddeg mab i’r Aifft i brynu grawn oherwydd y newyn difrifol yng Nghanaan. Fodd bynnag, mae Joseff, sydd bellach mewn sefyllfa o awdurdod ac yn gyfrifol am ddosbarthu bwyd, yn cydnabod ei frodyr pan fyddant yn dod o'i flaen. Mae'n eu cyhuddo o fod yn ysbiwyr ac yn eu rhoi dan glo am dridiau. Ar y trydydd dydd, mae Joseff yn cynnig prawf i brofi eu diniweidrwydd: mae'n cytuno i ryddhau un brawd tra'n cadw'r gweddill yn garcharorion nes dod â'u brawd ieuengaf Benjamin yn ôl gyda nhw.</w:t>
      </w:r>
    </w:p>
    <w:p/>
    <w:p>
      <w:r xmlns:w="http://schemas.openxmlformats.org/wordprocessingml/2006/main">
        <w:t xml:space="preserve">Paragraff 2: Gan barhau yn Genesis 42:18-28, mae brodyr Joseff yn trafod ymhlith ei gilydd am eu heuogrwydd ynghylch yr hyn a wnaethant i Joseff flynyddoedd yn ôl pan wnaethant ei werthu i gaethwasiaeth. Maent yn priodoli eu trafferthion presennol o ganlyniad i'w gweithredoedd tuag ato. Yn ddiarwybod iddynt, mae Joseff yn deall eu sgwrs er ei fod yn siarad trwy ddehonglydd. Wedi’i lethu gan emosiynau ar ôl clywed y datguddiad hwn, mae Joseff yn troi cefn ar ei frodyr ac yn wylo.</w:t>
      </w:r>
    </w:p>
    <w:p/>
    <w:p>
      <w:r xmlns:w="http://schemas.openxmlformats.org/wordprocessingml/2006/main">
        <w:t xml:space="preserve">Paragraff 3: Yn Genesis 42:29-38, ar ôl ymgynnull eto a sylweddoli bod angen iddynt ddychwelyd adref gyda Benjamin yn unol â chyfarwyddyd Joseff, mae’r brodyr yn darganfod bod yr holl arian a ddefnyddiwyd i brynu grawn wedi’i ddychwelyd yn eu sachau. Mae hyn yn achosi pryder yn eu plith gan ei bod yn ymddangos bod rhywun yn chwarae triciau arnyn nhw neu'n eu cyhuddo o ddwyn. Pan fyddant yn trosglwyddo'r wybodaeth hon i Jacob ar ôl dychwelyd adref ac yn esbonio'r hyn a ddigwyddodd yn yr Aifft ynghylch carchariad Simeon a'r galw am bresenoldeb Benjamin yn ystod ymweliadau yn y dyfodol, mae Jacob yn gofidio wrth feddwl am golli mab annwyl arall.</w:t>
      </w:r>
    </w:p>
    <w:p/>
    <w:p>
      <w:r xmlns:w="http://schemas.openxmlformats.org/wordprocessingml/2006/main">
        <w:t xml:space="preserve">Yn gryno:</w:t>
      </w:r>
    </w:p>
    <w:p>
      <w:r xmlns:w="http://schemas.openxmlformats.org/wordprocessingml/2006/main">
        <w:t xml:space="preserve">Mae Genesis 42 yn cyflwyno:</w:t>
      </w:r>
    </w:p>
    <w:p>
      <w:r xmlns:w="http://schemas.openxmlformats.org/wordprocessingml/2006/main">
        <w:t xml:space="preserve">Jacob yn anfon ei feibion i'r Aifft am ŷd yn ystod newyn;</w:t>
      </w:r>
    </w:p>
    <w:p>
      <w:r xmlns:w="http://schemas.openxmlformats.org/wordprocessingml/2006/main">
        <w:t xml:space="preserve">Joseph yn adnabod ei frodyr ond yn eu cyhuddo o fod yn ysbiwyr;</w:t>
      </w:r>
    </w:p>
    <w:p>
      <w:r xmlns:w="http://schemas.openxmlformats.org/wordprocessingml/2006/main">
        <w:t xml:space="preserve">Joseph yn cynnig prawf yn cynnwys dod â Benjamin yn ôl.</w:t>
      </w:r>
    </w:p>
    <w:p/>
    <w:p>
      <w:r xmlns:w="http://schemas.openxmlformats.org/wordprocessingml/2006/main">
        <w:t xml:space="preserve">Y brodyr yn trafod euogrwydd am yr hyn a ddigwyddodd i Joseff;</w:t>
      </w:r>
    </w:p>
    <w:p>
      <w:r xmlns:w="http://schemas.openxmlformats.org/wordprocessingml/2006/main">
        <w:t xml:space="preserve">Joseff yn clywed eu hymddiddan ac yn wylo;</w:t>
      </w:r>
    </w:p>
    <w:p>
      <w:r xmlns:w="http://schemas.openxmlformats.org/wordprocessingml/2006/main">
        <w:t xml:space="preserve">Cythrwfl emosiynol o fewn y teulu yn gosod wyneb newydd.</w:t>
      </w:r>
    </w:p>
    <w:p/>
    <w:p>
      <w:r xmlns:w="http://schemas.openxmlformats.org/wordprocessingml/2006/main">
        <w:t xml:space="preserve">Yr oedd darganfyddiad arian a ddychwelwyd yn y sachau yn peri pryder yn mysg y brodyr ;</w:t>
      </w:r>
    </w:p>
    <w:p>
      <w:r xmlns:w="http://schemas.openxmlformats.org/wordprocessingml/2006/main">
        <w:t xml:space="preserve">Roedd Jacob yn gofidio am y syniad o golli mab arall;</w:t>
      </w:r>
    </w:p>
    <w:p>
      <w:r xmlns:w="http://schemas.openxmlformats.org/wordprocessingml/2006/main">
        <w:t xml:space="preserve">Y llwyfan a osodwyd ar gyfer digwyddiadau yn y dyfodol sy'n ymwneud â rhan Benjamin.</w:t>
      </w:r>
    </w:p>
    <w:p/>
    <w:p>
      <w:r xmlns:w="http://schemas.openxmlformats.org/wordprocessingml/2006/main">
        <w:t xml:space="preserve">Mae’r bennod hon yn ymchwilio i themâu fel euogrwydd, edifeirwch, perthnasoedd teuluol dan straen gan weithredoedd y gorffennol, a rhagluniaeth ddwyfol yn gweithio trwy amgylchiadau anodd. Mae'n dangos sut mae pechodau'r gorffennol yn parhau i effeithio ar fywydau unigolion hyd yn oed flynyddoedd yn ddiweddarach tra hefyd yn awgrymu cyfleoedd posibl ar gyfer cymod ac adbrynu. Mae Genesis 42 yn nodi trobwynt hollbwysig lle mae materion heb eu datrys o’r gorffennol yn dod i’r amlwg eto yng nghanol heriau newydd a wynebwyd gan deulu Jacob yn ystod cyfnodau o newyn.</w:t>
      </w:r>
    </w:p>
    <w:p/>
    <w:p>
      <w:r xmlns:w="http://schemas.openxmlformats.org/wordprocessingml/2006/main">
        <w:t xml:space="preserve">Genesis 42:1 Pan welodd Jacob fod ŷd yn yr Aifft, Jacob a ddywedodd wrth ei feibion, Paham yr ydych yn edrych ar eich gilydd?</w:t>
      </w:r>
    </w:p>
    <w:p/>
    <w:p>
      <w:r xmlns:w="http://schemas.openxmlformats.org/wordprocessingml/2006/main">
        <w:t xml:space="preserve">Mae Jacob yn sylweddoli bod grawn yn yr Aifft ac yn holi ei feibion pam maen nhw'n edrych ar ei gilydd.</w:t>
      </w:r>
    </w:p>
    <w:p/>
    <w:p>
      <w:r xmlns:w="http://schemas.openxmlformats.org/wordprocessingml/2006/main">
        <w:t xml:space="preserve">1. Dysgu ymddiried yn Nuw ar adegau o ansicrwydd</w:t>
      </w:r>
    </w:p>
    <w:p/>
    <w:p>
      <w:r xmlns:w="http://schemas.openxmlformats.org/wordprocessingml/2006/main">
        <w:t xml:space="preserve">2. Cymryd menter mewn cyfnod anodd</w:t>
      </w:r>
    </w:p>
    <w:p/>
    <w:p>
      <w:r xmlns:w="http://schemas.openxmlformats.org/wordprocessingml/2006/main">
        <w:t xml:space="preserve">1. Diarhebion 3:5-6 "Ymddiried yn yr Arglwydd â'th holl galon a phaid â phwyso ar dy ddeall dy hun; yn dy holl ffyrdd ymostwng iddo, ac efe a wna dy lwybrau yn union."</w:t>
      </w:r>
    </w:p>
    <w:p/>
    <w:p>
      <w:r xmlns:w="http://schemas.openxmlformats.org/wordprocessingml/2006/main">
        <w:t xml:space="preserve">2. Mathew 4:1-4 "Yna arweiniwyd Iesu gan yr Ysbryd i'r anialwch i gael ei demtio gan y diafol. Wedi iddo ymprydio am ddeugain niwrnod a deugain nos, newynu oedd arno. Daeth y temtiwr ato a dweud, "Os tydi Mab Duw, dywed wrth y cerrig hyn am droi'n fara.” Atebodd Iesu, “Y mae'n ysgrifenedig: Nid ar fara yn unig y bydd byw dyn, ond ar bob gair a ddaw o enau Duw.</w:t>
      </w:r>
    </w:p>
    <w:p/>
    <w:p>
      <w:r xmlns:w="http://schemas.openxmlformats.org/wordprocessingml/2006/main">
        <w:t xml:space="preserve">Genesis 42:2 Ac efe a ddywedodd, Wele, mi a glywais fod ŷd yn yr Aifft: ewch i waered yno, a phrynwch i ni oddi yno; fel y byddom byw, ac na byddom feirw.</w:t>
      </w:r>
    </w:p>
    <w:p/>
    <w:p>
      <w:r xmlns:w="http://schemas.openxmlformats.org/wordprocessingml/2006/main">
        <w:t xml:space="preserve">Cafodd brodyr Joseff gyfarwyddyd i fynd i’r Aifft i brynu grawn fel na fydden nhw a’u teuluoedd yn marw o newyn.</w:t>
      </w:r>
    </w:p>
    <w:p/>
    <w:p>
      <w:r xmlns:w="http://schemas.openxmlformats.org/wordprocessingml/2006/main">
        <w:t xml:space="preserve">1. Pwysigrwydd Ufudd-dod i Ewyllys Duw</w:t>
      </w:r>
    </w:p>
    <w:p/>
    <w:p>
      <w:r xmlns:w="http://schemas.openxmlformats.org/wordprocessingml/2006/main">
        <w:t xml:space="preserve">2. Grym Ffydd Mewn Amseroedd Anodd</w:t>
      </w:r>
    </w:p>
    <w:p/>
    <w:p>
      <w:r xmlns:w="http://schemas.openxmlformats.org/wordprocessingml/2006/main">
        <w:t xml:space="preserve">1. Luc 17:7-10 - Mae Iesu yn cyfarwyddo ei ddisgyblion i gael ffydd ac ufuddhau i ewyllys Duw.</w:t>
      </w:r>
    </w:p>
    <w:p/>
    <w:p>
      <w:r xmlns:w="http://schemas.openxmlformats.org/wordprocessingml/2006/main">
        <w:t xml:space="preserve">2. 2 Corinthiaid 9:6-8 - Bydd Duw yn darparu ar adegau o angen pan fyddwn ni'n ffyddlon iddo.</w:t>
      </w:r>
    </w:p>
    <w:p/>
    <w:p>
      <w:r xmlns:w="http://schemas.openxmlformats.org/wordprocessingml/2006/main">
        <w:t xml:space="preserve">Genesis 42:3 A deg brawd Joseff a aethant i waered i brynu ŷd yn yr Aifft.</w:t>
      </w:r>
    </w:p>
    <w:p/>
    <w:p>
      <w:r xmlns:w="http://schemas.openxmlformats.org/wordprocessingml/2006/main">
        <w:t xml:space="preserve">Teithiodd brodyr Joseff i'r Aifft i brynu grawn.</w:t>
      </w:r>
    </w:p>
    <w:p/>
    <w:p>
      <w:r xmlns:w="http://schemas.openxmlformats.org/wordprocessingml/2006/main">
        <w:t xml:space="preserve">1. "Grym Ufudd-dod: Taith Brodyr Joseff i'r Aifft"</w:t>
      </w:r>
    </w:p>
    <w:p/>
    <w:p>
      <w:r xmlns:w="http://schemas.openxmlformats.org/wordprocessingml/2006/main">
        <w:t xml:space="preserve">2. " Grym y Ddarpariaeth : Ffyddlondeb Duw wrth Ddarparu i Frodyr Joseph"</w:t>
      </w:r>
    </w:p>
    <w:p/>
    <w:p>
      <w:r xmlns:w="http://schemas.openxmlformats.org/wordprocessingml/2006/main">
        <w:t xml:space="preserve">1. Deuteronomium 28:1-14 - addewid Duw o ddarpariaeth ar gyfer ufudd-dod</w:t>
      </w:r>
    </w:p>
    <w:p/>
    <w:p>
      <w:r xmlns:w="http://schemas.openxmlformats.org/wordprocessingml/2006/main">
        <w:t xml:space="preserve">2. Philipiaid 4:19 – addewid Duw i ddiwallu ein hanghenion</w:t>
      </w:r>
    </w:p>
    <w:p/>
    <w:p>
      <w:r xmlns:w="http://schemas.openxmlformats.org/wordprocessingml/2006/main">
        <w:t xml:space="preserve">Genesis 42:4 Ond Benjamin, brawd Joseff, nid anfonodd Jacob gyda’i frodyr; canys efe a ddywedodd, Rhag i ddrygioni ddigwydd iddo.</w:t>
      </w:r>
    </w:p>
    <w:p/>
    <w:p>
      <w:r xmlns:w="http://schemas.openxmlformats.org/wordprocessingml/2006/main">
        <w:t xml:space="preserve">Roedd Jacob yn ofni am ddiogelwch Benjamin ac yn ei anfon i ffwrdd.</w:t>
      </w:r>
    </w:p>
    <w:p/>
    <w:p>
      <w:r xmlns:w="http://schemas.openxmlformats.org/wordprocessingml/2006/main">
        <w:t xml:space="preserve">1: Dylem fod yn ymwybodol o ddiogelwch ein teulu a darparu amddiffyniad pan fo angen.</w:t>
      </w:r>
    </w:p>
    <w:p/>
    <w:p>
      <w:r xmlns:w="http://schemas.openxmlformats.org/wordprocessingml/2006/main">
        <w:t xml:space="preserve">2: Dylem ymddiried yn Nuw i'n hamddiffyn ni a'n hanwyliaid hyd yn oed yn wyneb perygl.</w:t>
      </w:r>
    </w:p>
    <w:p/>
    <w:p>
      <w:r xmlns:w="http://schemas.openxmlformats.org/wordprocessingml/2006/main">
        <w:t xml:space="preserve">1: Diarhebion 18:10 - Tŵr cadarn yw enw yr ARGLWYDD; mae'r cyfiawn yn rhedeg i mewn iddo ac yn ddiogel.</w:t>
      </w:r>
    </w:p>
    <w:p/>
    <w:p>
      <w:r xmlns:w="http://schemas.openxmlformats.org/wordprocessingml/2006/main">
        <w:t xml:space="preserve">2: Salm 91:11 - Ar gyfer bydd yn gorchymyn ei angylion amdanoch chi i warchod yn eich holl ffyrdd.</w:t>
      </w:r>
    </w:p>
    <w:p/>
    <w:p>
      <w:r xmlns:w="http://schemas.openxmlformats.org/wordprocessingml/2006/main">
        <w:t xml:space="preserve">Genesis 42:5 A meibion Israel a ddaethant i brynu ŷd ymhlith y rhai a ddaethent: canys y newyn oedd yng ngwlad Canaan.</w:t>
      </w:r>
    </w:p>
    <w:p/>
    <w:p>
      <w:r xmlns:w="http://schemas.openxmlformats.org/wordprocessingml/2006/main">
        <w:t xml:space="preserve">Y newyn yng ngwlad Canaan a barodd i feibion Israel brynu ŷd.</w:t>
      </w:r>
    </w:p>
    <w:p/>
    <w:p>
      <w:r xmlns:w="http://schemas.openxmlformats.org/wordprocessingml/2006/main">
        <w:t xml:space="preserve">1: Mae Duw yn defnyddio anawsterau a threialon i ddod â ni yn nes ato.</w:t>
      </w:r>
    </w:p>
    <w:p/>
    <w:p>
      <w:r xmlns:w="http://schemas.openxmlformats.org/wordprocessingml/2006/main">
        <w:t xml:space="preserve">2: Mae goresgyn adfyd yn gofyn am amynedd, ffydd, a dewrder.</w:t>
      </w:r>
    </w:p>
    <w:p/>
    <w:p>
      <w:r xmlns:w="http://schemas.openxmlformats.org/wordprocessingml/2006/main">
        <w:t xml:space="preserve">1: Iago 1:2-4 - Ystyriwch hyn yn llawenydd pur, fy mrodyr a chwiorydd, pryd bynnag y byddwch yn wynebu treialon o bob math, oherwydd eich bod yn gwybod bod profi eich ffydd yn cynhyrchu dyfalbarhad. Gadewch i ddyfalbarhad orffen ei waith fel y byddwch yn aeddfed ac yn gyflawn, heb fod yn brin o ddim.</w:t>
      </w:r>
    </w:p>
    <w:p/>
    <w:p>
      <w:r xmlns:w="http://schemas.openxmlformats.org/wordprocessingml/2006/main">
        <w:t xml:space="preserve">2: Philipiaid 4:11-13 - Nid wyf yn dweud hyn oherwydd fy mod mewn angen, oherwydd yr wyf wedi dysgu bod yn fodlon beth bynnag fo'r amgylchiadau. Gwn beth yw bod mewn angen, a gwn beth yw cael digon. Rwyf wedi dysgu'r gyfrinach o fod yn fodlon ym mhob sefyllfa, boed wedi'ch bwydo'n dda neu'n newynog, boed yn byw mewn digonedd neu mewn eisiau. Gallaf wneud hyn i gyd trwy'r hwn sy'n rhoi nerth i mi.</w:t>
      </w:r>
    </w:p>
    <w:p/>
    <w:p>
      <w:r xmlns:w="http://schemas.openxmlformats.org/wordprocessingml/2006/main">
        <w:t xml:space="preserve">Genesis 42:6 A Joseff oedd lywodraethwr y wlad, a’r hwn oedd yn gwerthu i holl bobl y wlad: a brodyr Joseff a ddaethant, ac a ymgrymasant o’i flaen ef â’u hwynebau tua’r ddaear.</w:t>
      </w:r>
    </w:p>
    <w:p/>
    <w:p>
      <w:r xmlns:w="http://schemas.openxmlformats.org/wordprocessingml/2006/main">
        <w:t xml:space="preserve">Penodwyd Joseff yn llywodraethwr y wlad a gwerthodd ŷd i'r bobl. Daeth ei frodyr ac ymgrymu o'i flaen.</w:t>
      </w:r>
    </w:p>
    <w:p/>
    <w:p>
      <w:r xmlns:w="http://schemas.openxmlformats.org/wordprocessingml/2006/main">
        <w:t xml:space="preserve">1. Cynllun Duw: Esgyniad Joseff i Grym</w:t>
      </w:r>
    </w:p>
    <w:p/>
    <w:p>
      <w:r xmlns:w="http://schemas.openxmlformats.org/wordprocessingml/2006/main">
        <w:t xml:space="preserve">2. Byw Mewn Gostyngeiddrwydd: Brodyr Joseff yn ymgrymu</w:t>
      </w:r>
    </w:p>
    <w:p/>
    <w:p>
      <w:r xmlns:w="http://schemas.openxmlformats.org/wordprocessingml/2006/main">
        <w:t xml:space="preserve">1. Diarhebion 16:9 - Yn eu calonnau, mae bodau dynol yn cynllunio eu cwrs, ond yr Arglwydd sy'n sefydlu eu camau.</w:t>
      </w:r>
    </w:p>
    <w:p/>
    <w:p>
      <w:r xmlns:w="http://schemas.openxmlformats.org/wordprocessingml/2006/main">
        <w:t xml:space="preserve">2. Salm 62:11-12 - Unwaith y mae Duw wedi siarad; ddwywaith y clywais hyn: eiddo Duw yw'r gallu hwnnw, a chariad diysgog sydd eiddo i ti, O Arglwydd.</w:t>
      </w:r>
    </w:p>
    <w:p/>
    <w:p>
      <w:r xmlns:w="http://schemas.openxmlformats.org/wordprocessingml/2006/main">
        <w:t xml:space="preserve">Genesis 42:7 A Joseff a ganfu ei frodyr, ac efe a’u hadnabu hwynt, ond a wnaeth ei hun yn ddieithr iddynt, ac a lefarodd yn fras wrthynt; ac efe a ddywedodd wrthynt, O ba le y daethoch? A hwy a ddywedasant, O wlad Canaan i brynu bwyd.</w:t>
      </w:r>
    </w:p>
    <w:p/>
    <w:p>
      <w:r xmlns:w="http://schemas.openxmlformats.org/wordprocessingml/2006/main">
        <w:t xml:space="preserve">Gwisgodd Joseff ei hun a holi ei frodyr pan gyrhaeddon nhw'r Aifft i brynu bwyd.</w:t>
      </w:r>
    </w:p>
    <w:p/>
    <w:p>
      <w:r xmlns:w="http://schemas.openxmlformats.org/wordprocessingml/2006/main">
        <w:t xml:space="preserve">1. Efallai y bydd cynllun Duw ar gyfer ein bywydau yn gofyn inni guddio ein hunain a chymryd hunaniaeth newydd.</w:t>
      </w:r>
    </w:p>
    <w:p/>
    <w:p>
      <w:r xmlns:w="http://schemas.openxmlformats.org/wordprocessingml/2006/main">
        <w:t xml:space="preserve">2. Rhaid i ni byth anghofio fod cynllun Duw yn fwy na'n cynllun ni.</w:t>
      </w:r>
    </w:p>
    <w:p/>
    <w:p>
      <w:r xmlns:w="http://schemas.openxmlformats.org/wordprocessingml/2006/main">
        <w:t xml:space="preserve">1. Hebreaid 11:8-10 - Trwy ffydd Abraham, pan gafodd ei alw i fynd i le y byddai'n ei dderbyn yn ddiweddarach yn etifeddiaeth iddo, ufuddhau a mynd, er nad oedd yn gwybod i ble roedd yn mynd.</w:t>
      </w:r>
    </w:p>
    <w:p/>
    <w:p>
      <w:r xmlns:w="http://schemas.openxmlformats.org/wordprocessingml/2006/main">
        <w:t xml:space="preserve">2. Rhufeiniaid 8:28 - A gwyddom fod Duw ym mhob peth yn gweithio er lles y rhai sy'n ei garu, sydd wedi eu galw yn ôl ei bwrpas.</w:t>
      </w:r>
    </w:p>
    <w:p/>
    <w:p>
      <w:r xmlns:w="http://schemas.openxmlformats.org/wordprocessingml/2006/main">
        <w:t xml:space="preserve">Genesis 42:8 A Joseff a adnabu ei frodyr, ond nid adnabuant ef.</w:t>
      </w:r>
    </w:p>
    <w:p/>
    <w:p>
      <w:r xmlns:w="http://schemas.openxmlformats.org/wordprocessingml/2006/main">
        <w:t xml:space="preserve">Nid oedd brodyr Joseff yn ei adnabod pan ddaethant ar draws ef yn yr Aifft.</w:t>
      </w:r>
    </w:p>
    <w:p/>
    <w:p>
      <w:r xmlns:w="http://schemas.openxmlformats.org/wordprocessingml/2006/main">
        <w:t xml:space="preserve">1. Cydnabod Llaw Duw mewn Sefyllfaoedd Anghyfarwydd</w:t>
      </w:r>
    </w:p>
    <w:p/>
    <w:p>
      <w:r xmlns:w="http://schemas.openxmlformats.org/wordprocessingml/2006/main">
        <w:t xml:space="preserve">2. Cynllun Duw ar gyfer Ein Bywydau</w:t>
      </w:r>
    </w:p>
    <w:p/>
    <w:p>
      <w:r xmlns:w="http://schemas.openxmlformats.org/wordprocessingml/2006/main">
        <w:t xml:space="preserve">1. Rhufeiniaid 8:28 - A gwyddom fod Duw ym mhob peth yn gweithio er lles y rhai sy'n ei garu, sydd wedi eu galw yn ôl ei bwrpas.</w:t>
      </w:r>
    </w:p>
    <w:p/>
    <w:p>
      <w:r xmlns:w="http://schemas.openxmlformats.org/wordprocessingml/2006/main">
        <w:t xml:space="preserve">2. Hebreaid 11:22 - Trwy ffydd roedd Joseff, pan oedd ei ddiwedd yn agosáu, yn siarad am ymadawiad yr Israeliaid o'r Aifft ac yn rhoi cyfarwyddiadau ynglŷn â chladdu ei esgyrn.</w:t>
      </w:r>
    </w:p>
    <w:p/>
    <w:p>
      <w:r xmlns:w="http://schemas.openxmlformats.org/wordprocessingml/2006/main">
        <w:t xml:space="preserve">Genesis 42:9 A Joseff a gofiodd y breuddwydion a freuddwydiodd efe amdanynt, ac a ddywedodd wrthynt, Ysbiwyr ydych; i weled noethni y wlad yr ydych wedi dyfod.</w:t>
      </w:r>
    </w:p>
    <w:p/>
    <w:p>
      <w:r xmlns:w="http://schemas.openxmlformats.org/wordprocessingml/2006/main">
        <w:t xml:space="preserve">Cyhuddodd Joseff ei frodyr o fod yn ysbiwyr er mwyn gweld noethni'r wlad.</w:t>
      </w:r>
    </w:p>
    <w:p/>
    <w:p>
      <w:r xmlns:w="http://schemas.openxmlformats.org/wordprocessingml/2006/main">
        <w:t xml:space="preserve">1: Dylem gofio'r breuddwydion y mae Duw wedi'u rhoi inni a'u defnyddio i arwain ein gweithredoedd.</w:t>
      </w:r>
    </w:p>
    <w:p/>
    <w:p>
      <w:r xmlns:w="http://schemas.openxmlformats.org/wordprocessingml/2006/main">
        <w:t xml:space="preserve">2: Dylem gymryd sylw o'r arwyddion rhybudd y mae Duw yn eu rhoi inni ac ymateb yn ffyddlon.</w:t>
      </w:r>
    </w:p>
    <w:p/>
    <w:p>
      <w:r xmlns:w="http://schemas.openxmlformats.org/wordprocessingml/2006/main">
        <w:t xml:space="preserve">1: Salm 37:5-6 "Tro dy ffordd i'r ARGLWYDD; ymddiried hefyd ynddo, ac efe a'i dyg ef i ben. Ac efe a rydd allan dy gyfiawnder fel goleuni, a'th farn fel hanner dydd."</w:t>
      </w:r>
    </w:p>
    <w:p/>
    <w:p>
      <w:r xmlns:w="http://schemas.openxmlformats.org/wordprocessingml/2006/main">
        <w:t xml:space="preserve">2: Diarhebion 3:5-6 "Ymddiried yn yr ARGLWYDD â'th holl galon; a phaid â phwyso at dy ddeall dy hun. Yn dy holl ffyrdd cydnabydda ef, ac efe a gyfarwydda dy lwybrau."</w:t>
      </w:r>
    </w:p>
    <w:p/>
    <w:p>
      <w:r xmlns:w="http://schemas.openxmlformats.org/wordprocessingml/2006/main">
        <w:t xml:space="preserve">Genesis 42:10 A hwy a ddywedasant wrtho, Nage, fy arglwydd, ond i brynu bwyd y daeth dy weision.</w:t>
      </w:r>
    </w:p>
    <w:p/>
    <w:p>
      <w:r xmlns:w="http://schemas.openxmlformats.org/wordprocessingml/2006/main">
        <w:t xml:space="preserve">Deg o frodyr Joseff yn dod i'r Aifft i brynu bwyd yn ystod newyn.</w:t>
      </w:r>
    </w:p>
    <w:p/>
    <w:p>
      <w:r xmlns:w="http://schemas.openxmlformats.org/wordprocessingml/2006/main">
        <w:t xml:space="preserve">1: Rydyn ni i gyd angen help gan eraill ar adegau, ac mae'n bwysig cofio y bydd Duw yn darparu.</w:t>
      </w:r>
    </w:p>
    <w:p/>
    <w:p>
      <w:r xmlns:w="http://schemas.openxmlformats.org/wordprocessingml/2006/main">
        <w:t xml:space="preserve">2: Rhaid inni fod yn barod i dderbyn cymorth gan eraill, ni waeth pwy ydyn nhw neu sut y gallem fod wedi gwneud cam â nhw yn y gorffennol.</w:t>
      </w:r>
    </w:p>
    <w:p/>
    <w:p>
      <w:r xmlns:w="http://schemas.openxmlformats.org/wordprocessingml/2006/main">
        <w:t xml:space="preserve">1: Philipiaid 4:19 - A bydd fy Nuw yn cwrdd â'ch holl anghenion yn ôl cyfoeth ei ogoniant yng Nghrist Iesu.</w:t>
      </w:r>
    </w:p>
    <w:p/>
    <w:p>
      <w:r xmlns:w="http://schemas.openxmlformats.org/wordprocessingml/2006/main">
        <w:t xml:space="preserve">2: Diarhebion 3:5-6 - Ymddiried yn yr Arglwydd â'th holl galon a phaid â phwyso ar dy ddeall dy hun; yn dy holl ffyrdd ymostwng iddo, ac efe a wna dy lwybrau yn union.</w:t>
      </w:r>
    </w:p>
    <w:p/>
    <w:p>
      <w:r xmlns:w="http://schemas.openxmlformats.org/wordprocessingml/2006/main">
        <w:t xml:space="preserve">Genesis 42:11 Meibion un dyn ydym ni oll; dynion gwir ydym, nid ysbiwyr dy weision.</w:t>
      </w:r>
    </w:p>
    <w:p/>
    <w:p>
      <w:r xmlns:w="http://schemas.openxmlformats.org/wordprocessingml/2006/main">
        <w:t xml:space="preserve">Mae brodyr Joseff yn ymbil arno i beidio â'u cyhuddo nhw o fod yn ysbiwyr.</w:t>
      </w:r>
    </w:p>
    <w:p/>
    <w:p>
      <w:r xmlns:w="http://schemas.openxmlformats.org/wordprocessingml/2006/main">
        <w:t xml:space="preserve">1. Byw gydag uniondeb: Pwysigrwydd dweud y gwir.</w:t>
      </w:r>
    </w:p>
    <w:p/>
    <w:p>
      <w:r xmlns:w="http://schemas.openxmlformats.org/wordprocessingml/2006/main">
        <w:t xml:space="preserve">2. Ymddiried yng nghynllun Duw: ffydd brodyr Joseff yng nghanol anhawster.</w:t>
      </w:r>
    </w:p>
    <w:p/>
    <w:p>
      <w:r xmlns:w="http://schemas.openxmlformats.org/wordprocessingml/2006/main">
        <w:t xml:space="preserve">1. Diarhebion 12:22: "Mae gwefusau celwyddog yn ffiaidd gan yr ARGLWYDD, ond y rhai sy'n gweithredu'n ffyddlon yw ei hyfrydwch."</w:t>
      </w:r>
    </w:p>
    <w:p/>
    <w:p>
      <w:r xmlns:w="http://schemas.openxmlformats.org/wordprocessingml/2006/main">
        <w:t xml:space="preserve">2. Rhufeiniaid 8:28: "Ac rydym yn gwybod bod ar gyfer y rhai sy'n caru Duw pob peth yn cydweithio er daioni, ar gyfer y rhai sy'n cael eu galw yn ôl ei fwriad."</w:t>
      </w:r>
    </w:p>
    <w:p/>
    <w:p>
      <w:r xmlns:w="http://schemas.openxmlformats.org/wordprocessingml/2006/main">
        <w:t xml:space="preserve">Genesis 42:12 Ac efe a ddywedodd wrthynt, Nage, ond i weled noethni y wlad y daethoch.</w:t>
      </w:r>
    </w:p>
    <w:p/>
    <w:p>
      <w:r xmlns:w="http://schemas.openxmlformats.org/wordprocessingml/2006/main">
        <w:t xml:space="preserve">Mae brodyr Joseff yn teithio i’r Aifft i brynu grawn ac mae Joseff yn eu cyhuddo o ddod i ysbïo’r wlad.</w:t>
      </w:r>
    </w:p>
    <w:p/>
    <w:p>
      <w:r xmlns:w="http://schemas.openxmlformats.org/wordprocessingml/2006/main">
        <w:t xml:space="preserve">1. Rhagluniaeth Duw - anfonwyd brodyr Joseff i'r Aifft yn unol â chynllun Duw ar gyfer ei bobl (Genesis 45:5-8).</w:t>
      </w:r>
    </w:p>
    <w:p/>
    <w:p>
      <w:r xmlns:w="http://schemas.openxmlformats.org/wordprocessingml/2006/main">
        <w:t xml:space="preserve">2. Yr Angen am Gostyngeiddrwydd - Hyd yn oed ar adegau anodd, dylem aros yn ostyngedig a cheisio arweiniad Duw (Iago 4:6-10).</w:t>
      </w:r>
    </w:p>
    <w:p/>
    <w:p>
      <w:r xmlns:w="http://schemas.openxmlformats.org/wordprocessingml/2006/main">
        <w:t xml:space="preserve">1. Genesis 45:5-8</w:t>
      </w:r>
    </w:p>
    <w:p/>
    <w:p>
      <w:r xmlns:w="http://schemas.openxmlformats.org/wordprocessingml/2006/main">
        <w:t xml:space="preserve">2. Iago 4:6-10</w:t>
      </w:r>
    </w:p>
    <w:p/>
    <w:p>
      <w:r xmlns:w="http://schemas.openxmlformats.org/wordprocessingml/2006/main">
        <w:t xml:space="preserve">Genesis 42:13 A hwy a ddywedasant, Deuddeg brawd yw dy weision, meibion un gŵr yng ngwlad Canaan; ac wele yr ieuengaf heddyw gyda'n tad ni, ac un nid yw.</w:t>
      </w:r>
    </w:p>
    <w:p/>
    <w:p>
      <w:r xmlns:w="http://schemas.openxmlformats.org/wordprocessingml/2006/main">
        <w:t xml:space="preserve">Yr oedd deuddeg mab Jacob yn yr Aifft i brynu ŷd, a dywedasant wrth y tywysog fod eu brawd ieuengaf yn dal i fod yng Nghanaan gyda'u tad.</w:t>
      </w:r>
    </w:p>
    <w:p/>
    <w:p>
      <w:r xmlns:w="http://schemas.openxmlformats.org/wordprocessingml/2006/main">
        <w:t xml:space="preserve">1. Grym Undod Teuluaidd</w:t>
      </w:r>
    </w:p>
    <w:p/>
    <w:p>
      <w:r xmlns:w="http://schemas.openxmlformats.org/wordprocessingml/2006/main">
        <w:t xml:space="preserve">2. Effaith Ein Geiriau</w:t>
      </w:r>
    </w:p>
    <w:p/>
    <w:p>
      <w:r xmlns:w="http://schemas.openxmlformats.org/wordprocessingml/2006/main">
        <w:t xml:space="preserve">1. Diarhebion 18:21 Mae marwolaeth a bywyd yng ngrym y tafod</w:t>
      </w:r>
    </w:p>
    <w:p/>
    <w:p>
      <w:r xmlns:w="http://schemas.openxmlformats.org/wordprocessingml/2006/main">
        <w:t xml:space="preserve">2. Genesis 12:1-4 A'r ARGLWYDD a ddywedodd wrth Abram, Dos allan o'th wlad, ac o'th deulu, ac o dŷ dy dad, i wlad a ddangosaf i ti.</w:t>
      </w:r>
    </w:p>
    <w:p/>
    <w:p>
      <w:r xmlns:w="http://schemas.openxmlformats.org/wordprocessingml/2006/main">
        <w:t xml:space="preserve">Genesis 42:14 A dywedodd Joseff wrthynt, Dyna’r hyn a ddywedais wrthych, gan ddywedyd, Ysbiwyr ydych.</w:t>
      </w:r>
    </w:p>
    <w:p/>
    <w:p>
      <w:r xmlns:w="http://schemas.openxmlformats.org/wordprocessingml/2006/main">
        <w:t xml:space="preserve">Mae Joseff yn cyhuddo ei frodyr o fod yn ysbiwyr.</w:t>
      </w:r>
    </w:p>
    <w:p/>
    <w:p>
      <w:r xmlns:w="http://schemas.openxmlformats.org/wordprocessingml/2006/main">
        <w:t xml:space="preserve">1. Mae Duw yn benarglwyddiaethu ac yn gweithio pob peth ynghyd er daioni.</w:t>
      </w:r>
    </w:p>
    <w:p/>
    <w:p>
      <w:r xmlns:w="http://schemas.openxmlformats.org/wordprocessingml/2006/main">
        <w:t xml:space="preserve">2. Pwysigrwydd gonestrwydd, hyd yn oed pan fo'n anodd.</w:t>
      </w:r>
    </w:p>
    <w:p/>
    <w:p>
      <w:r xmlns:w="http://schemas.openxmlformats.org/wordprocessingml/2006/main">
        <w:t xml:space="preserve">1. Rhufeiniaid 8:28 "A gwyddom fod Duw ym mhob peth yn gweithio er lles y rhai sy'n ei garu, sydd wedi eu galw yn ôl ei bwrpas."</w:t>
      </w:r>
    </w:p>
    <w:p/>
    <w:p>
      <w:r xmlns:w="http://schemas.openxmlformats.org/wordprocessingml/2006/main">
        <w:t xml:space="preserve">2. Diarhebion 12:22 "Mae'r Arglwydd yn casáu gwefusau celwyddog, ond mae'n ymhyfrydu mewn pobl y gellir ymddiried ynddynt."</w:t>
      </w:r>
    </w:p>
    <w:p/>
    <w:p>
      <w:r xmlns:w="http://schemas.openxmlformats.org/wordprocessingml/2006/main">
        <w:t xml:space="preserve">Genesis 42:15 Trwy hyn y profir chwi: Trwy einioes Pharo nid ewch allan o hyn allan, oni ddelo eich brawd ieuangaf yma.</w:t>
      </w:r>
    </w:p>
    <w:p/>
    <w:p>
      <w:r xmlns:w="http://schemas.openxmlformats.org/wordprocessingml/2006/main">
        <w:t xml:space="preserve">Nid oedd brodyr Joseff yn cael gadael heb eu brawd ieuengaf.</w:t>
      </w:r>
    </w:p>
    <w:p/>
    <w:p>
      <w:r xmlns:w="http://schemas.openxmlformats.org/wordprocessingml/2006/main">
        <w:t xml:space="preserve">1 — Nid oedd brodyr Joseph yn gallu ymadael hyd oni ddygasant Benjamin, gan ddangos pwysigrwydd teuluaidd ac undod.</w:t>
      </w:r>
    </w:p>
    <w:p/>
    <w:p>
      <w:r xmlns:w="http://schemas.openxmlformats.org/wordprocessingml/2006/main">
        <w:t xml:space="preserve">2 - Cafodd brodyr Joseff eu hatgoffa o allu Duw a Pharo pan nad oedden nhw'n cael gadael heb Benjamin.</w:t>
      </w:r>
    </w:p>
    <w:p/>
    <w:p>
      <w:r xmlns:w="http://schemas.openxmlformats.org/wordprocessingml/2006/main">
        <w:t xml:space="preserve">1 - Mathew 18:20 (Oherwydd lle mae dau neu dri wedi ymgynnull yn fy enw i, dyna fi yn eu canol.)</w:t>
      </w:r>
    </w:p>
    <w:p/>
    <w:p>
      <w:r xmlns:w="http://schemas.openxmlformats.org/wordprocessingml/2006/main">
        <w:t xml:space="preserve">2 - Diarhebion 18:24 (Rhaid i ddyn sydd ganddo gyfeillion fod yn gyfeillgar; ac y mae cyfaill yn glynu yn nes na brawd.)</w:t>
      </w:r>
    </w:p>
    <w:p/>
    <w:p>
      <w:r xmlns:w="http://schemas.openxmlformats.org/wordprocessingml/2006/main">
        <w:t xml:space="preserve">Genesis 42:16 Anfon un ohonoch, a rhodded ef yn ôl eich brawd, a chwi a gedwid yng ngharchar, fel y profir eich geiriau, a oes gwirionedd ynoch: neu fel arall trwy einioes Pharo, ysbiwyr ydych. .</w:t>
      </w:r>
    </w:p>
    <w:p/>
    <w:p>
      <w:r xmlns:w="http://schemas.openxmlformats.org/wordprocessingml/2006/main">
        <w:t xml:space="preserve">Cyhuddwyd brodyr Joseff o fod yn ysbiwyr a chawsant eu rhoi yn y carchar hyd nes y gallai un ohonyn nhw ddod â'i frawd yn ôl.</w:t>
      </w:r>
    </w:p>
    <w:p/>
    <w:p>
      <w:r xmlns:w="http://schemas.openxmlformats.org/wordprocessingml/2006/main">
        <w:t xml:space="preserve">1. Mae ffyddlondeb Duw i’w weld yng nghanol sefyllfaoedd anodd.</w:t>
      </w:r>
    </w:p>
    <w:p/>
    <w:p>
      <w:r xmlns:w="http://schemas.openxmlformats.org/wordprocessingml/2006/main">
        <w:t xml:space="preserve">2. Gall yr Arglwydd ddefnyddio ein hamgylchiadau er Ei ddaioni Ef ac er ein tyfiant.</w:t>
      </w:r>
    </w:p>
    <w:p/>
    <w:p>
      <w:r xmlns:w="http://schemas.openxmlformats.org/wordprocessingml/2006/main">
        <w:t xml:space="preserve">1. Rhufeiniaid 8:28 - A gwyddom fod Duw ym mhob peth yn gweithio er lles y rhai sy'n ei garu, sydd wedi eu galw yn ôl ei bwrpas.</w:t>
      </w:r>
    </w:p>
    <w:p/>
    <w:p>
      <w:r xmlns:w="http://schemas.openxmlformats.org/wordprocessingml/2006/main">
        <w:t xml:space="preserve">2. Iago 1:2-4 - Ystyriwch hyn yn llawenydd pur, fy mrodyr a chwiorydd, pryd bynnag y byddwch yn wynebu treialon o bob math, oherwydd eich bod yn gwybod bod profi eich ffydd yn cynhyrchu dyfalbarhad. Gadewch i ddyfalbarhad orffen ei waith fel y byddwch yn aeddfed ac yn gyflawn, heb fod yn brin o ddim.</w:t>
      </w:r>
    </w:p>
    <w:p/>
    <w:p>
      <w:r xmlns:w="http://schemas.openxmlformats.org/wordprocessingml/2006/main">
        <w:t xml:space="preserve">Genesis 42:17 Ac efe a’u rhoddodd hwynt oll ynghyd yn y ward dridiau.</w:t>
      </w:r>
    </w:p>
    <w:p/>
    <w:p>
      <w:r xmlns:w="http://schemas.openxmlformats.org/wordprocessingml/2006/main">
        <w:t xml:space="preserve">Carcharwyd brodyr Joseff am dridiau.</w:t>
      </w:r>
    </w:p>
    <w:p/>
    <w:p>
      <w:r xmlns:w="http://schemas.openxmlformats.org/wordprocessingml/2006/main">
        <w:t xml:space="preserve">1. Grym Amynedd : Dysgu Aros ar Amseriad Duw.</w:t>
      </w:r>
    </w:p>
    <w:p/>
    <w:p>
      <w:r xmlns:w="http://schemas.openxmlformats.org/wordprocessingml/2006/main">
        <w:t xml:space="preserve">2. Treialon a Gorthrymderau: Sut Mae Duw Yn Defnyddio Sefyllfaoedd Anodd i'n Tynnu'n Agosach.</w:t>
      </w:r>
    </w:p>
    <w:p/>
    <w:p>
      <w:r xmlns:w="http://schemas.openxmlformats.org/wordprocessingml/2006/main">
        <w:t xml:space="preserve">1. Rhufeiniaid 5:3-5 - Nid yn unig felly, ond yr ydym hefyd yn ymogoneddu yn ein dioddefiadau, oherwydd gwyddom fod dioddefaint yn cynhyrchu dyfalbarhad; dyfalwch, cymeriad; a chymeriad, gobaith.</w:t>
      </w:r>
    </w:p>
    <w:p/>
    <w:p>
      <w:r xmlns:w="http://schemas.openxmlformats.org/wordprocessingml/2006/main">
        <w:t xml:space="preserve">2. Iago 1:2-4 - Ystyriwch hyn yn llawenydd pur, fy mrodyr a chwiorydd, pryd bynnag y byddwch yn wynebu treialon o bob math, oherwydd eich bod yn gwybod bod profi eich ffydd yn cynhyrchu dyfalbarhad.</w:t>
      </w:r>
    </w:p>
    <w:p/>
    <w:p>
      <w:r xmlns:w="http://schemas.openxmlformats.org/wordprocessingml/2006/main">
        <w:t xml:space="preserve">Genesis 42:18 A Joseff a ddywedodd wrthynt y trydydd dydd, Hwn, a byw fyddwch; oherwydd ofnaf Dduw:</w:t>
      </w:r>
    </w:p>
    <w:p/>
    <w:p>
      <w:r xmlns:w="http://schemas.openxmlformats.org/wordprocessingml/2006/main">
        <w:t xml:space="preserve">Mae Joseff yn rhybuddio ei frodyr i wneud yr hyn sy’n iawn neu wynebu canlyniadau barn Duw.</w:t>
      </w:r>
    </w:p>
    <w:p/>
    <w:p>
      <w:r xmlns:w="http://schemas.openxmlformats.org/wordprocessingml/2006/main">
        <w:t xml:space="preserve">1: Rhaid inni ymdrechu bob amser i wneud yr hyn sy'n iawn yng ngolwg Duw neu byddwn yn wynebu ei farn Ef.</w:t>
      </w:r>
    </w:p>
    <w:p/>
    <w:p>
      <w:r xmlns:w="http://schemas.openxmlformats.org/wordprocessingml/2006/main">
        <w:t xml:space="preserve">2: Dylem bob amser fyw bywyd sydd wrth fodd Duw, oherwydd barnwr cyfiawn a chyfiawn yw Efe.</w:t>
      </w:r>
    </w:p>
    <w:p/>
    <w:p>
      <w:r xmlns:w="http://schemas.openxmlformats.org/wordprocessingml/2006/main">
        <w:t xml:space="preserve">1: Rhufeiniaid 12:2 - Peidiwch â chydymffurfio â'r byd hwn, ond cael eich trawsffurfio trwy adnewyddiad eich meddwl, er mwyn i chi, trwy brofi, ddirnad beth yw ewyllys Duw, beth sy'n dda ac yn dderbyniol ac yn berffaith.</w:t>
      </w:r>
    </w:p>
    <w:p/>
    <w:p>
      <w:r xmlns:w="http://schemas.openxmlformats.org/wordprocessingml/2006/main">
        <w:t xml:space="preserve">2: Iago 4:17 - Felly pwy bynnag sy'n gwybod y peth iawn i'w wneud ac yn methu â'i wneud, iddo ef y mae'n bechod.</w:t>
      </w:r>
    </w:p>
    <w:p/>
    <w:p>
      <w:r xmlns:w="http://schemas.openxmlformats.org/wordprocessingml/2006/main">
        <w:t xml:space="preserve">Genesis 42:19 Os gwŷr cywir ydych, rhwymir un o’ch brodyr yn nhŷ eich carchar: ewch chwi, dygwch ŷd i newyn eich tai.</w:t>
      </w:r>
    </w:p>
    <w:p/>
    <w:p>
      <w:r xmlns:w="http://schemas.openxmlformats.org/wordprocessingml/2006/main">
        <w:t xml:space="preserve">Mae brodyr Joseff yn dod i’r Aifft i brynu grawn ac mae Joseff yn eu profi trwy ofyn iddyn nhw adael un o’u brodyr yn garcharor.</w:t>
      </w:r>
    </w:p>
    <w:p/>
    <w:p>
      <w:r xmlns:w="http://schemas.openxmlformats.org/wordprocessingml/2006/main">
        <w:t xml:space="preserve">1. Grym Profi: Sut mae Duw yn Profi Ein Ffydd Mewn Ffyrdd Annisgwyl</w:t>
      </w:r>
    </w:p>
    <w:p/>
    <w:p>
      <w:r xmlns:w="http://schemas.openxmlformats.org/wordprocessingml/2006/main">
        <w:t xml:space="preserve">2. Pwysigrwydd Gwirionedd: Byw yn Gyfiawn Mewn Amseroedd Anodd</w:t>
      </w:r>
    </w:p>
    <w:p/>
    <w:p>
      <w:r xmlns:w="http://schemas.openxmlformats.org/wordprocessingml/2006/main">
        <w:t xml:space="preserve">1. Iago 1:2-4 Cyfrifwch y cyfan yn llawenydd, fy mrodyr, pan fyddwch chi'n cwrdd â gwahanol fathau o dreialon, oherwydd fe wyddoch fod profi eich ffydd yn rhoi sicrwydd. A bydded i ddiysgogrwydd ei lawn effaith, fel y byddoch berffaith a chyflawn, heb ddim.</w:t>
      </w:r>
    </w:p>
    <w:p/>
    <w:p>
      <w:r xmlns:w="http://schemas.openxmlformats.org/wordprocessingml/2006/main">
        <w:t xml:space="preserve">2. Diarhebion 16:3 Traddodi eich gwaith i'r Arglwydd, a bydd eich cynlluniau yn cael eu sefydlu.</w:t>
      </w:r>
    </w:p>
    <w:p/>
    <w:p>
      <w:r xmlns:w="http://schemas.openxmlformats.org/wordprocessingml/2006/main">
        <w:t xml:space="preserve">Genesis 42:20 Ond dygwch eich brawd ieuangaf ataf fi; felly y gwireddir eich geiriau, ac ni byddwch feirw. Ac felly y gwnaethant.</w:t>
      </w:r>
    </w:p>
    <w:p/>
    <w:p>
      <w:r xmlns:w="http://schemas.openxmlformats.org/wordprocessingml/2006/main">
        <w:t xml:space="preserve">Mynnodd Joseff i’r brodyr ddod â’u brawd ieuengaf i’r Aifft i wirio eu stori.</w:t>
      </w:r>
    </w:p>
    <w:p/>
    <w:p>
      <w:r xmlns:w="http://schemas.openxmlformats.org/wordprocessingml/2006/main">
        <w:t xml:space="preserve">1: Rhaid inni fod yn barod bob amser i ymddiried yn Nuw.</w:t>
      </w:r>
    </w:p>
    <w:p/>
    <w:p>
      <w:r xmlns:w="http://schemas.openxmlformats.org/wordprocessingml/2006/main">
        <w:t xml:space="preserve">2: Rhaid inni fod yn barod bob amser i fentro a bod â ffydd y bydd Duw yn ei ddarparu.</w:t>
      </w:r>
    </w:p>
    <w:p/>
    <w:p>
      <w:r xmlns:w="http://schemas.openxmlformats.org/wordprocessingml/2006/main">
        <w:t xml:space="preserve">1: Hebreaid 11:6 - A heb ffydd y mae'n amhosibl plesio Duw, oherwydd rhaid i unrhyw un sy'n dod ato gredu ei fod yn bodoli a'i fod yn gwobrwyo'r rhai sy'n ei geisio'n daer.</w:t>
      </w:r>
    </w:p>
    <w:p/>
    <w:p>
      <w:r xmlns:w="http://schemas.openxmlformats.org/wordprocessingml/2006/main">
        <w:t xml:space="preserve">2: Diarhebion 3:5-6 - Ymddiried yn yr Arglwydd â'th holl galon a phaid â phwyso ar dy ddeall dy hun; yn dy holl ffyrdd ymostwng iddo, ac efe a wna dy lwybrau yn union.</w:t>
      </w:r>
    </w:p>
    <w:p/>
    <w:p>
      <w:r xmlns:w="http://schemas.openxmlformats.org/wordprocessingml/2006/main">
        <w:t xml:space="preserve">Genesis 42:21 A hwy a ddywedasant wrth ei gilydd, Yr ydym yn wir euog o’n brawd, o ran gweled ing ei enaid ef, wedi iddo ymbil arnom, ac ni wrandawsom; am hynny y daeth y trallod hwn arnom.</w:t>
      </w:r>
    </w:p>
    <w:p/>
    <w:p>
      <w:r xmlns:w="http://schemas.openxmlformats.org/wordprocessingml/2006/main">
        <w:t xml:space="preserve">Roedd brodyr Joseff yn teimlo'n euog am beidio â gwrando ar ei ble ac roedden nhw nawr yn wynebu canlyniad i'w gweithredoedd.</w:t>
      </w:r>
    </w:p>
    <w:p/>
    <w:p>
      <w:r xmlns:w="http://schemas.openxmlformats.org/wordprocessingml/2006/main">
        <w:t xml:space="preserve">1: Hyd yn oed pan fyddwn yn meddwl ein bod yn gwneud y peth iawn, dylem bob amser ystyried sut y bydd ein gweithredoedd yn effeithio ar eraill.</w:t>
      </w:r>
    </w:p>
    <w:p/>
    <w:p>
      <w:r xmlns:w="http://schemas.openxmlformats.org/wordprocessingml/2006/main">
        <w:t xml:space="preserve">2: Ni ddylem byth anwybyddu teimladau pobl eraill na diystyru eu pledion.</w:t>
      </w:r>
    </w:p>
    <w:p/>
    <w:p>
      <w:r xmlns:w="http://schemas.openxmlformats.org/wordprocessingml/2006/main">
        <w:t xml:space="preserve">1: Iago 2:13 - Oherwydd y mae barn heb drugaredd i'r un nad yw wedi dangos unrhyw drugaredd. Mae trugaredd yn trechu barn.</w:t>
      </w:r>
    </w:p>
    <w:p/>
    <w:p>
      <w:r xmlns:w="http://schemas.openxmlformats.org/wordprocessingml/2006/main">
        <w:t xml:space="preserve">2: Diarhebion 21:13 - Bydd pwy bynnag sy'n cau ei glust at gri y tlawd ei hun yn galw allan ac ni chaiff ei ateb.</w:t>
      </w:r>
    </w:p>
    <w:p/>
    <w:p>
      <w:r xmlns:w="http://schemas.openxmlformats.org/wordprocessingml/2006/main">
        <w:t xml:space="preserve">Genesis 42:22 A Reuben a’u hatebodd hwynt, gan ddywedyd, Ni leferais i wrthych, gan ddywedyd, Na phechwch yn erbyn y bachgen; ac ni wrandawsoch ? gan hyny, wele hefyd ei waed ef yn ofynol.</w:t>
      </w:r>
    </w:p>
    <w:p/>
    <w:p>
      <w:r xmlns:w="http://schemas.openxmlformats.org/wordprocessingml/2006/main">
        <w:t xml:space="preserve">Mae Reuben yn erfyn ar ei frodyr i beidio â phechu yn erbyn Joseff, gan eu rhybuddio y bydd canlyniadau i'w gweithredoedd.</w:t>
      </w:r>
    </w:p>
    <w:p/>
    <w:p>
      <w:r xmlns:w="http://schemas.openxmlformats.org/wordprocessingml/2006/main">
        <w:t xml:space="preserve">1: Yr ydym yn medi yr hyn yr ydym yn ei hau. Galatiaid 6:7-8</w:t>
      </w:r>
    </w:p>
    <w:p/>
    <w:p>
      <w:r xmlns:w="http://schemas.openxmlformats.org/wordprocessingml/2006/main">
        <w:t xml:space="preserve">2: Rhaid inni gymryd cyfrifoldeb am ein gweithredoedd. Luc 6:37-38</w:t>
      </w:r>
    </w:p>
    <w:p/>
    <w:p>
      <w:r xmlns:w="http://schemas.openxmlformats.org/wordprocessingml/2006/main">
        <w:t xml:space="preserve">1: Diarhebion 12:14 - Bydd dyn yn cael ei fodloni â daioni trwy ffrwyth ei enau.</w:t>
      </w:r>
    </w:p>
    <w:p/>
    <w:p>
      <w:r xmlns:w="http://schemas.openxmlformats.org/wordprocessingml/2006/main">
        <w:t xml:space="preserve">2: Iago 3:10 - O'r un genau y daw bendith a melltithio.</w:t>
      </w:r>
    </w:p>
    <w:p/>
    <w:p>
      <w:r xmlns:w="http://schemas.openxmlformats.org/wordprocessingml/2006/main">
        <w:t xml:space="preserve">Genesis 42:23 Ac ni wyddent fod Joseff yn eu deall; canys trwy ddeonglydd y llefarodd efe wrthynt.</w:t>
      </w:r>
    </w:p>
    <w:p/>
    <w:p>
      <w:r xmlns:w="http://schemas.openxmlformats.org/wordprocessingml/2006/main">
        <w:t xml:space="preserve">Siaradodd brodyr Joseff ag ef yn ddiarwybod iddo yn yr Aifft, heb wybod ei fod yn eu deall trwy gyfieithydd.</w:t>
      </w:r>
    </w:p>
    <w:p/>
    <w:p>
      <w:r xmlns:w="http://schemas.openxmlformats.org/wordprocessingml/2006/main">
        <w:t xml:space="preserve">1. Grym Maddeuant : Esiampl Joseph</w:t>
      </w:r>
    </w:p>
    <w:p/>
    <w:p>
      <w:r xmlns:w="http://schemas.openxmlformats.org/wordprocessingml/2006/main">
        <w:t xml:space="preserve">2. Ewyllys Duw yn Datblygu: Taith Joseff</w:t>
      </w:r>
    </w:p>
    <w:p/>
    <w:p>
      <w:r xmlns:w="http://schemas.openxmlformats.org/wordprocessingml/2006/main">
        <w:t xml:space="preserve">1. Colosiaid 3:13 - Ymddwyn â'ch gilydd ac, os oes gan un gŵyn yn erbyn un arall, maddau i'ch gilydd; megis y maddeuodd yr Arglwydd i chwi, felly y mae yn rhaid i chwithau hefyd faddau.</w:t>
      </w:r>
    </w:p>
    <w:p/>
    <w:p>
      <w:r xmlns:w="http://schemas.openxmlformats.org/wordprocessingml/2006/main">
        <w:t xml:space="preserve">2. Rhufeiniaid 8:28 Ac ni a wyddom mai er daioni y mae pob peth i’r rhai sy’n caru Duw, i’r rhai sydd wedi eu galw yn ôl ei fwriad.</w:t>
      </w:r>
    </w:p>
    <w:p/>
    <w:p>
      <w:r xmlns:w="http://schemas.openxmlformats.org/wordprocessingml/2006/main">
        <w:t xml:space="preserve">Genesis 42:24 Ac efe a drodd oddi wrthynt, ac a wylodd; ac a ddychwelodd atynt drachefn, ac a ymddiddanodd â hwynt, ac a gymerodd Simeon oddi arnynt, ac a’i rhwymodd ef o flaen eu llygaid hwynt.</w:t>
      </w:r>
    </w:p>
    <w:p/>
    <w:p>
      <w:r xmlns:w="http://schemas.openxmlformats.org/wordprocessingml/2006/main">
        <w:t xml:space="preserve">Pan welodd Joseff ei frodyr yn yr Aifft, wylodd ac yna cyfathrebu â hwy cyn cymryd Simeon a'i rwymo o flaen eu llygaid.</w:t>
      </w:r>
    </w:p>
    <w:p/>
    <w:p>
      <w:r xmlns:w="http://schemas.openxmlformats.org/wordprocessingml/2006/main">
        <w:t xml:space="preserve">1. Mae gras a thrugaredd Duw yn caniatau i ni gymodi â'n gelynion a maddeu iddynt.</w:t>
      </w:r>
    </w:p>
    <w:p/>
    <w:p>
      <w:r xmlns:w="http://schemas.openxmlformats.org/wordprocessingml/2006/main">
        <w:t xml:space="preserve">2. Mae esiampl Joseff o ostyngeiddrwydd a thrugaredd yn ein dysgu sut i drin ein brodyr a chwiorydd.</w:t>
      </w:r>
    </w:p>
    <w:p/>
    <w:p>
      <w:r xmlns:w="http://schemas.openxmlformats.org/wordprocessingml/2006/main">
        <w:t xml:space="preserve">1. Mathew 5:44 - Ond dw i'n dweud wrthych chi, Carwch eich gelynion a gweddïwch dros y rhai sy'n eich erlid.</w:t>
      </w:r>
    </w:p>
    <w:p/>
    <w:p>
      <w:r xmlns:w="http://schemas.openxmlformats.org/wordprocessingml/2006/main">
        <w:t xml:space="preserve">2. Effesiaid 4:32 - Byddwch yn garedig wrth eich gilydd, yn dyner eich calon, gan faddau i'ch gilydd, fel y maddeuodd Duw yng Nghrist i chi.</w:t>
      </w:r>
    </w:p>
    <w:p/>
    <w:p>
      <w:r xmlns:w="http://schemas.openxmlformats.org/wordprocessingml/2006/main">
        <w:t xml:space="preserve">Genesis 42:25 Yna Joseff a orchmynnodd lenwi eu sachau ag ŷd, ac adfer arian pob un yn ei sach, a rhoddi iddynt fwyd ar gyfer y ffordd: ac fel hyn y gwnaeth efe iddynt.</w:t>
      </w:r>
    </w:p>
    <w:p/>
    <w:p>
      <w:r xmlns:w="http://schemas.openxmlformats.org/wordprocessingml/2006/main">
        <w:t xml:space="preserve">Dangosodd Joseff drugaredd a charedigrwydd at ei frodyr trwy ddarparu bwyd iddynt ac adfer eu harian.</w:t>
      </w:r>
    </w:p>
    <w:p/>
    <w:p>
      <w:r xmlns:w="http://schemas.openxmlformats.org/wordprocessingml/2006/main">
        <w:t xml:space="preserve">1. Grym Trugaredd a Charedigrwydd: Sut Gall Gweithredoedd Joseff Ein Dysgu i Fod Yn Fwy Tosturiol</w:t>
      </w:r>
    </w:p>
    <w:p/>
    <w:p>
      <w:r xmlns:w="http://schemas.openxmlformats.org/wordprocessingml/2006/main">
        <w:t xml:space="preserve">2. Maddeuant ac Adferiad: Sut y Gall Esiampl Joseff Ein Arwain at Adnewyddu</w:t>
      </w:r>
    </w:p>
    <w:p/>
    <w:p>
      <w:r xmlns:w="http://schemas.openxmlformats.org/wordprocessingml/2006/main">
        <w:t xml:space="preserve">1. Luc 6:35-36 - "Ond carwch eich gelynion, gwnewch dda, a rhowch fenthyg, gan obeithio am ddim yn ôl; a bydd eich gwobr yn fawr, a byddwch yn feibion y Goruchaf. Oherwydd y mae'n garedig wrth y Goruchaf." di-ddiolch a drwg."</w:t>
      </w:r>
    </w:p>
    <w:p/>
    <w:p>
      <w:r xmlns:w="http://schemas.openxmlformats.org/wordprocessingml/2006/main">
        <w:t xml:space="preserve">2. Rhufeiniaid 12:17-21 - "Peidiwch ad-dalu unrhyw ddrwg am ddrwg. Rhowch bethau gonest yng ngolwg pob dyn. Os yw'n bosibl, cymaint ag sy'n dibynnu arnoch chi, byw'n heddychlon gyda phob dyn. Anwylyd, peidiwch â dial chwi eich hunain, eithr rhoddwch le i ddigofaint; canys y mae yn ysgrifenedig, Myfi yw dialedd, mi a dalaf yn ôl, medd yr Arglwydd: Am hynny os bydd newyn ar eich gelyn, portha ef; Os sychedig, rhoddwch iddo ddiod; Canys wrth wneud hynny byddi'n pentyrru glo o dân ar ei ben; paid â'ch gorchfygu gan ddrygioni, ond gorchfygwch y drwg â da.”</w:t>
      </w:r>
    </w:p>
    <w:p/>
    <w:p>
      <w:r xmlns:w="http://schemas.openxmlformats.org/wordprocessingml/2006/main">
        <w:t xml:space="preserve">Genesis 42:26 A hwy a lwythasant yr ŷd ar eu hasynnod, ac a aethant oddi yno.</w:t>
      </w:r>
    </w:p>
    <w:p/>
    <w:p>
      <w:r xmlns:w="http://schemas.openxmlformats.org/wordprocessingml/2006/main">
        <w:t xml:space="preserve">Llwythodd brodyr Joseff eu hasynnod â grawn a gadael yr Aifft.</w:t>
      </w:r>
    </w:p>
    <w:p/>
    <w:p>
      <w:r xmlns:w="http://schemas.openxmlformats.org/wordprocessingml/2006/main">
        <w:t xml:space="preserve">1. Ymddiriedwch yn yr Arglwydd a bydd yn darparu eich holl anghenion.</w:t>
      </w:r>
    </w:p>
    <w:p/>
    <w:p>
      <w:r xmlns:w="http://schemas.openxmlformats.org/wordprocessingml/2006/main">
        <w:t xml:space="preserve">2. Daeth brodyr Joseph o hyd i ffordd i ddarparu ar gyfer eu teulu er gwaethaf eu hamgylchiadau.</w:t>
      </w:r>
    </w:p>
    <w:p/>
    <w:p>
      <w:r xmlns:w="http://schemas.openxmlformats.org/wordprocessingml/2006/main">
        <w:t xml:space="preserve">1. Salm 37:3-5 Ymddiried yn yr Arglwydd, a gwna dda; felly y trigo yn y wlad, ac yn wir y'th ymborthir. Ymhyfryda hefyd yn yr Arglwydd : ac efe a rydd i ti ddeisyfiadau dy galon. Rho dy ffordd i'r Arglwydd; ymddiried ynddo hefyd; ac efe a'i dyg ef i ben.</w:t>
      </w:r>
    </w:p>
    <w:p/>
    <w:p>
      <w:r xmlns:w="http://schemas.openxmlformats.org/wordprocessingml/2006/main">
        <w:t xml:space="preserve">2. Mathew 6:25-34 Am hynny meddaf i chwi, Na feddyliwch am eich einioes, beth a fwytawch, neu beth a yfwch; nac etto am eich corph, yr hyn a wisgwch. Onid mwy yw'r bywyd na chig, a'r corff na dillad? Wele ehediaid yr awyr: canys nid ydynt yn hau, nac yn medi, ac nid ydynt yn casglu i ysguboriau; eto y mae eich Tad nefol yn eu porthi hwynt. Onid ydych chwi yn llawer gwell na hwynt-hwy? Pa un ohonoch trwy feddwl a all ychwanegu un cufydd at ei faint? A phaham y meddyliwch am ddillad? Ystyriwch lilïau'r maes, sut y maent yn tyfu; nid ydynt yn llafurio, ac nid ydynt yn nyddu: Ac eto rwy'n dweud wrthych, nad oedd Solomon yn ei holl ogoniant wedi ei wisgo fel un o'r rhain. Am hynny, os felly y dillada Duw laswellt y maes, yr hwn sydd heddiw, ac yfory yn cael ei fwrw i'r ffwrn, onid mwy o lawer y dillada efe chwi, chwi o ychydig ffydd? Am hynny na feddyliwch, gan ddywedyd, Beth a fwytawn? neu, Beth a yfwn ni? neu, Pa le y gwisgir ni? (Canys wedi'r holl bethau hyn y mae'r Cenhedloedd yn eu ceisio:) oherwydd y mae eich Tad nefol yn gwybod fod arnoch angen yr holl bethau hyn. Eithr ceisiwch yn gyntaf deyrnas Dduw, a'i gyfiawnder ef; a'r holl bethau hyn a chwanegir atoch.</w:t>
      </w:r>
    </w:p>
    <w:p/>
    <w:p>
      <w:r xmlns:w="http://schemas.openxmlformats.org/wordprocessingml/2006/main">
        <w:t xml:space="preserve">Genesis 42:27 Ac fel yr oedd un ohonynt yn agor ei sach i roddi ei asyn yn broffwyd yn y dafarn, efe a yspeiliodd ei arian; canys wele, yn ngenau ei sach yr ydoedd.</w:t>
      </w:r>
    </w:p>
    <w:p/>
    <w:p>
      <w:r xmlns:w="http://schemas.openxmlformats.org/wordprocessingml/2006/main">
        <w:t xml:space="preserve">Mae brodyr Joseff yn dod o hyd i'w harian yn eu sachau pan fyddant yn aros am y noson mewn tafarn.</w:t>
      </w:r>
    </w:p>
    <w:p/>
    <w:p>
      <w:r xmlns:w="http://schemas.openxmlformats.org/wordprocessingml/2006/main">
        <w:t xml:space="preserve">1. Darpariaeth yr Arglwydd — Pa fodd y mae Duw yn darparu ar gyfer ein hanghenion</w:t>
      </w:r>
    </w:p>
    <w:p/>
    <w:p>
      <w:r xmlns:w="http://schemas.openxmlformats.org/wordprocessingml/2006/main">
        <w:t xml:space="preserve">2. Sofraniaeth Duw - Sut mae Duw bob amser yn rheoli</w:t>
      </w:r>
    </w:p>
    <w:p/>
    <w:p>
      <w:r xmlns:w="http://schemas.openxmlformats.org/wordprocessingml/2006/main">
        <w:t xml:space="preserve">1. Effesiaid 3:20-21 - Yn awr i'r hwn sy'n abl i wneud yn anfesuradwy yn fwy na'r hyn a ofynnwn neu a ddychmygwn, yn ôl ei allu sydd ar waith ynom, iddo ef y byddo'r gogoniant yn yr eglwys ac yng Nghrist Iesu trwy bawb. cenedlaethau, yn oes oesoedd! Amen.</w:t>
      </w:r>
    </w:p>
    <w:p/>
    <w:p>
      <w:r xmlns:w="http://schemas.openxmlformats.org/wordprocessingml/2006/main">
        <w:t xml:space="preserve">2. Josua 1:9 - Onid wyf wedi gorchymyn ichi? Byddwch yn gryf ac yn ddewr. Paid ag ofni; paid â digalonni, oherwydd bydd yr Arglwydd dy Dduw gyda thi ble bynnag yr elo.</w:t>
      </w:r>
    </w:p>
    <w:p/>
    <w:p>
      <w:r xmlns:w="http://schemas.openxmlformats.org/wordprocessingml/2006/main">
        <w:t xml:space="preserve">Genesis 42:28 Ac efe a ddywedodd wrth ei frodyr, Fy arian a adferwyd; ac wele, y mae hi yn fy sach i: a'u calon a'u collodd hwynt, a hwy a ofnasant, gan ddywedyd wrth ei gilydd, Beth yw hyn a wnaeth Duw i ni?</w:t>
      </w:r>
    </w:p>
    <w:p/>
    <w:p>
      <w:r xmlns:w="http://schemas.openxmlformats.org/wordprocessingml/2006/main">
        <w:t xml:space="preserve">Roedd ofn ar frodyr Joseff pan wnaethon nhw ddarganfod bod arian Joseff wedi'i ddychwelyd iddo ac roedden nhw'n meddwl tybed beth roedd Duw wedi'i wneud.</w:t>
      </w:r>
    </w:p>
    <w:p/>
    <w:p>
      <w:r xmlns:w="http://schemas.openxmlformats.org/wordprocessingml/2006/main">
        <w:t xml:space="preserve">1. Duw Sy'n Rheoli - Deall Sofraniaeth Duw yn Ein Bywydau</w:t>
      </w:r>
    </w:p>
    <w:p/>
    <w:p>
      <w:r xmlns:w="http://schemas.openxmlformats.org/wordprocessingml/2006/main">
        <w:t xml:space="preserve">2. Peidiwch ag Ofni - Dysgu Ymddiried yn Nuw mewn Cyfnod Anodd</w:t>
      </w:r>
    </w:p>
    <w:p/>
    <w:p>
      <w:r xmlns:w="http://schemas.openxmlformats.org/wordprocessingml/2006/main">
        <w:t xml:space="preserve">1. Rhufeiniaid 8:28 - A gwyddom fod Duw ym mhob peth yn gweithio er lles y rhai sy'n ei garu, sydd wedi eu galw yn ôl ei bwrpas.</w:t>
      </w:r>
    </w:p>
    <w:p/>
    <w:p>
      <w:r xmlns:w="http://schemas.openxmlformats.org/wordprocessingml/2006/main">
        <w:t xml:space="preserve">2. Eseia 41:10 - Felly peidiwch ag ofni, oherwydd yr wyf gyda chi; paid â digalonni, oherwydd myfi yw eich Duw. Byddaf yn eich cryfhau ac yn eich helpu; fe'th gynhaliaf â'm deheulaw gyfiawn.</w:t>
      </w:r>
    </w:p>
    <w:p/>
    <w:p>
      <w:r xmlns:w="http://schemas.openxmlformats.org/wordprocessingml/2006/main">
        <w:t xml:space="preserve">Genesis 42:29 A hwy a ddaethant at Jacob eu tad i wlad Canaan, ac a fynegasant iddo yr hyn oll a ddigwyddodd iddynt; yn dweud,</w:t>
      </w:r>
    </w:p>
    <w:p/>
    <w:p>
      <w:r xmlns:w="http://schemas.openxmlformats.org/wordprocessingml/2006/main">
        <w:t xml:space="preserve">Mae brodyr Joseff yn adrodd i Jacob y cyfan sydd wedi digwydd iddyn nhw yn yr Aifft.</w:t>
      </w:r>
    </w:p>
    <w:p/>
    <w:p>
      <w:r xmlns:w="http://schemas.openxmlformats.org/wordprocessingml/2006/main">
        <w:t xml:space="preserve">1. Grym y Dystiolaeth: Sut y Profodd Brodyr Joseff Ffyddlondeb yn Wyneb Adfyd</w:t>
      </w:r>
    </w:p>
    <w:p/>
    <w:p>
      <w:r xmlns:w="http://schemas.openxmlformats.org/wordprocessingml/2006/main">
        <w:t xml:space="preserve">2. Gwerth Anogaeth: Sut y Cefnogodd Jacob Ei Feibion Mewn Amseroedd Cythryblus</w:t>
      </w:r>
    </w:p>
    <w:p/>
    <w:p>
      <w:r xmlns:w="http://schemas.openxmlformats.org/wordprocessingml/2006/main">
        <w:t xml:space="preserve">1. Iago 5:16 - "Felly cyffeswch eich pechodau i'ch gilydd a gweddïwch dros eich gilydd er mwyn i chi gael eich iacháu. Mae gweddi person cyfiawn yn rymus ac yn effeithiol."</w:t>
      </w:r>
    </w:p>
    <w:p/>
    <w:p>
      <w:r xmlns:w="http://schemas.openxmlformats.org/wordprocessingml/2006/main">
        <w:t xml:space="preserve">2. Rhufeiniaid 12:14-15 - "Bendithiwch y rhai sy'n eich erlid; bendithiwch a pheidiwch â melltithio. Llawenhewch gyda'r rhai sy'n llawenhau; galarwch gyda'r rhai sy'n galaru."</w:t>
      </w:r>
    </w:p>
    <w:p/>
    <w:p>
      <w:r xmlns:w="http://schemas.openxmlformats.org/wordprocessingml/2006/main">
        <w:t xml:space="preserve">Genesis 42:30 Y gŵr, yr hwn yw arglwydd y wlad, a lefarodd yn fras wrthym, ac a’n cymerodd ni yn ysbiwyr y wlad.</w:t>
      </w:r>
    </w:p>
    <w:p/>
    <w:p>
      <w:r xmlns:w="http://schemas.openxmlformats.org/wordprocessingml/2006/main">
        <w:t xml:space="preserve">Cyhuddir brodyr Joseph o fod yn ysbiwyr y wlad gan arglwydd y wlad.</w:t>
      </w:r>
    </w:p>
    <w:p/>
    <w:p>
      <w:r xmlns:w="http://schemas.openxmlformats.org/wordprocessingml/2006/main">
        <w:t xml:space="preserve">1. Pwysigrwydd geirwiredd yn ein bywydau.</w:t>
      </w:r>
    </w:p>
    <w:p/>
    <w:p>
      <w:r xmlns:w="http://schemas.openxmlformats.org/wordprocessingml/2006/main">
        <w:t xml:space="preserve">2. Llaw benarglwyddiaethol Duw yn ein bywydau.</w:t>
      </w:r>
    </w:p>
    <w:p/>
    <w:p>
      <w:r xmlns:w="http://schemas.openxmlformats.org/wordprocessingml/2006/main">
        <w:t xml:space="preserve">1. Colosiaid 3:9 - "Peidiwch â dweud celwydd wrth eich gilydd, gan eich bod wedi gohirio'r hen hunan â'i arferion"</w:t>
      </w:r>
    </w:p>
    <w:p/>
    <w:p>
      <w:r xmlns:w="http://schemas.openxmlformats.org/wordprocessingml/2006/main">
        <w:t xml:space="preserve">2. Genesis 50:20 - "Fel ar eich cyfer chi, yr oeddech yn ei olygu drwg yn fy erbyn, ond Duw yn ei olygu er daioni, i ddod ag ef am y dylai llawer o bobl yn cael eu cadw yn fyw, fel y maent heddiw."</w:t>
      </w:r>
    </w:p>
    <w:p/>
    <w:p>
      <w:r xmlns:w="http://schemas.openxmlformats.org/wordprocessingml/2006/main">
        <w:t xml:space="preserve">Genesis 42:31 A ni a ddywedasom wrtho, Gwŷr cywir ydym ni; nid ysbiwyr ydym ni:</w:t>
      </w:r>
    </w:p>
    <w:p/>
    <w:p>
      <w:r xmlns:w="http://schemas.openxmlformats.org/wordprocessingml/2006/main">
        <w:t xml:space="preserve">Mae brodyr Joseff yn profi eu diniweidrwydd i Joseff trwy honni eu bod yn ddynion go iawn ac nid yn ysbiwyr.</w:t>
      </w:r>
    </w:p>
    <w:p/>
    <w:p>
      <w:r xmlns:w="http://schemas.openxmlformats.org/wordprocessingml/2006/main">
        <w:t xml:space="preserve">1. Pwysigrwydd dweud y gwir yn ein bywydau.</w:t>
      </w:r>
    </w:p>
    <w:p/>
    <w:p>
      <w:r xmlns:w="http://schemas.openxmlformats.org/wordprocessingml/2006/main">
        <w:t xml:space="preserve">2. Grym gonestrwydd wrth adfer perthynas.</w:t>
      </w:r>
    </w:p>
    <w:p/>
    <w:p>
      <w:r xmlns:w="http://schemas.openxmlformats.org/wordprocessingml/2006/main">
        <w:t xml:space="preserve">1. Diarhebion 12:22 - Mae gwefusau celwyddog yn ffiaidd gan yr Arglwydd, ond y rhai sy'n gweithredu'n ffyddlon yw ei hyfrydwch.</w:t>
      </w:r>
    </w:p>
    <w:p/>
    <w:p>
      <w:r xmlns:w="http://schemas.openxmlformats.org/wordprocessingml/2006/main">
        <w:t xml:space="preserve">2. 1 Ioan 1:6-7 - Os dywedwn fod gennym gymdeithas ag ef tra byddwn yn cerdded yn y tywyllwch, rydym yn dweud celwydd ac nid ydym yn ymarfer y gwirionedd. Ond os rhodiwn yn y goleuni, megis y mae efe yn y goleuni, y mae gennym gymdeithas â'n gilydd, a gwaed Iesu ei Fab ef sydd yn ein glanhau ni oddi wrth bob pechod.</w:t>
      </w:r>
    </w:p>
    <w:p/>
    <w:p>
      <w:r xmlns:w="http://schemas.openxmlformats.org/wordprocessingml/2006/main">
        <w:t xml:space="preserve">Genesis 42:32 Deuddeg o frodyr ydym ni, meibion ein tad; nid oes un, a'r ieuengaf yw heddiw gyda'n tad yng ngwlad Canaan.</w:t>
      </w:r>
    </w:p>
    <w:p/>
    <w:p>
      <w:r xmlns:w="http://schemas.openxmlformats.org/wordprocessingml/2006/main">
        <w:t xml:space="preserve">Yr oedd deuddeg mab Jacob ynghyd, a'u brawd ieuengaf yn Canaan.</w:t>
      </w:r>
    </w:p>
    <w:p/>
    <w:p>
      <w:r xmlns:w="http://schemas.openxmlformats.org/wordprocessingml/2006/main">
        <w:t xml:space="preserve">1. Pwysigrwydd undod ymhlith teulu ac anwyliaid</w:t>
      </w:r>
    </w:p>
    <w:p/>
    <w:p>
      <w:r xmlns:w="http://schemas.openxmlformats.org/wordprocessingml/2006/main">
        <w:t xml:space="preserve">2. Nerth ffydd mewn amseroedd adfyd</w:t>
      </w:r>
    </w:p>
    <w:p/>
    <w:p>
      <w:r xmlns:w="http://schemas.openxmlformats.org/wordprocessingml/2006/main">
        <w:t xml:space="preserve">1. Philipiaid 2:2-4 - "Cwblhewch fy llawenydd trwy fod o'r un meddwl, bod â'r un cariad, bod yn gwbl unfryd ac o un meddwl. Peidiwch â gwneud dim o uchelgais neu dychmyg hunanol, ond mewn gostyngeiddrwydd cyfrifwch eraill yn fwy arwyddocaol na Bydded i bob un ohonoch edrych nid yn unig ar ei fuddiannau ei hun, ond hefyd ar fuddiannau pobl eraill."</w:t>
      </w:r>
    </w:p>
    <w:p/>
    <w:p>
      <w:r xmlns:w="http://schemas.openxmlformats.org/wordprocessingml/2006/main">
        <w:t xml:space="preserve">2. Rhufeiniaid 12:10 - "Carwch eich gilydd ag anwyldeb brawdol. Rhagorwch ar eich gilydd i ddangos anrhydedd."</w:t>
      </w:r>
    </w:p>
    <w:p/>
    <w:p>
      <w:r xmlns:w="http://schemas.openxmlformats.org/wordprocessingml/2006/main">
        <w:t xml:space="preserve">Genesis 42:33 A’r gŵr, arglwydd y wlad, a ddywedodd wrthym, Wrth hyn y caf wybod mai gwŷr cywir ydych; gadewch un o'ch brodyr yma gyda mi, a chymerwch fwyd i newyn eich teuluoedd, ac ewch ymaith:</w:t>
      </w:r>
    </w:p>
    <w:p/>
    <w:p>
      <w:r xmlns:w="http://schemas.openxmlformats.org/wordprocessingml/2006/main">
        <w:t xml:space="preserve">Mae Joseff yn profi ei frodyr trwy adael un ohonyn nhw ar ôl yn yr Aifft tra bod y lleill yn mynd adref i ddod â bwyd i'w teuluoedd.</w:t>
      </w:r>
    </w:p>
    <w:p/>
    <w:p>
      <w:r xmlns:w="http://schemas.openxmlformats.org/wordprocessingml/2006/main">
        <w:t xml:space="preserve">1. Pwysigrwydd Ymddiriedaeth.— Genesis 42:33</w:t>
      </w:r>
    </w:p>
    <w:p/>
    <w:p>
      <w:r xmlns:w="http://schemas.openxmlformats.org/wordprocessingml/2006/main">
        <w:t xml:space="preserve">2. Grym Profi.— Genesis 42:33</w:t>
      </w:r>
    </w:p>
    <w:p/>
    <w:p>
      <w:r xmlns:w="http://schemas.openxmlformats.org/wordprocessingml/2006/main">
        <w:t xml:space="preserve">1. Rhufeiniaid 5:3-5 - Nid yn unig felly, ond yr ydym hefyd yn ymogoneddu yn ein dioddefiadau, oherwydd gwyddom fod dioddefaint yn cynhyrchu dyfalbarhad; dyfalwch, cymeriad; a chymeriad, gobaith.</w:t>
      </w:r>
    </w:p>
    <w:p/>
    <w:p>
      <w:r xmlns:w="http://schemas.openxmlformats.org/wordprocessingml/2006/main">
        <w:t xml:space="preserve">2. Iago 1:2-4 - Ystyriwch hyn yn llawenydd pur, fy mrodyr a chwiorydd, pryd bynnag y byddwch yn wynebu treialon o bob math, oherwydd eich bod yn gwybod bod profi eich ffydd yn cynhyrchu dyfalbarhad. Gadewch i ddyfalbarhad orffen ei waith fel y byddwch yn aeddfed ac yn gyflawn, heb fod yn brin o ddim.</w:t>
      </w:r>
    </w:p>
    <w:p/>
    <w:p>
      <w:r xmlns:w="http://schemas.openxmlformats.org/wordprocessingml/2006/main">
        <w:t xml:space="preserve">Genesis 42:34 A dygwch eich brawd ieuangaf ataf fi: yna y caf wybod nad ysbiwyr ydych, ond eich bod yn ddynion cywir: felly y gwaredaf i chwi eich brawd, a chwi a fasnachwch yn y wlad.</w:t>
      </w:r>
    </w:p>
    <w:p/>
    <w:p>
      <w:r xmlns:w="http://schemas.openxmlformats.org/wordprocessingml/2006/main">
        <w:t xml:space="preserve">Mae Jacob yn anfon ei feibion i'r Aifft i brynu grawn, ond mae rheolwr yr Aifft yn amau mai ysbiwyr ydyn nhw. Mae'n gofyn iddyn nhw ddod â'u brawd ieuengaf cyn iddo adael iddyn nhw brynu'r grawn.</w:t>
      </w:r>
    </w:p>
    <w:p/>
    <w:p>
      <w:r xmlns:w="http://schemas.openxmlformats.org/wordprocessingml/2006/main">
        <w:t xml:space="preserve">1. Grym Profi: Sut Mae Duw Yn Ein Profi a'r Hyn y Gallwn Ddysgu Oddi</w:t>
      </w:r>
    </w:p>
    <w:p/>
    <w:p>
      <w:r xmlns:w="http://schemas.openxmlformats.org/wordprocessingml/2006/main">
        <w:t xml:space="preserve">2. Ymddiried yng Nghynllun Duw: Sut i Adnabod Cyfarwyddyd Duw Yn ystod Cyfnod Anodd</w:t>
      </w:r>
    </w:p>
    <w:p/>
    <w:p>
      <w:r xmlns:w="http://schemas.openxmlformats.org/wordprocessingml/2006/main">
        <w:t xml:space="preserve">1. Iago 1:2-4 - Cyfrifwch y cyfan yn llawenydd, fy mrodyr, pan fyddwch chi'n cwrdd â threialon o wahanol fathau, oherwydd fe wyddoch fod profi eich ffydd yn cynhyrchu dyfalwch. A bydded i ddiysgogrwydd ei lawn effaith, fel y byddoch berffaith a chyflawn, heb ddim.</w:t>
      </w:r>
    </w:p>
    <w:p/>
    <w:p>
      <w:r xmlns:w="http://schemas.openxmlformats.org/wordprocessingml/2006/main">
        <w:t xml:space="preserve">2. Rhufeiniaid 8:28 - A gwyddom fod pob peth sy'n caru Duw yn cydweithio er daioni, i'r rhai sy'n cael eu galw yn ôl ei fwriad.</w:t>
      </w:r>
    </w:p>
    <w:p/>
    <w:p>
      <w:r xmlns:w="http://schemas.openxmlformats.org/wordprocessingml/2006/main">
        <w:t xml:space="preserve">Genesis 42:35 Ac fel yr oeddynt yn gwacáu eu sachau hwynt, wele, sypyn arian pob un oedd yn ei sach ef: a hwythau ill dau a’u tad yn gweled y sypiau o arian, hwy a ofnasant.</w:t>
      </w:r>
    </w:p>
    <w:p/>
    <w:p>
      <w:r xmlns:w="http://schemas.openxmlformats.org/wordprocessingml/2006/main">
        <w:t xml:space="preserve">Daeth y brodyr o hyd i arian yn eu sachau pan ddaethant yn ôl i'r Aifft.</w:t>
      </w:r>
    </w:p>
    <w:p/>
    <w:p>
      <w:r xmlns:w="http://schemas.openxmlformats.org/wordprocessingml/2006/main">
        <w:t xml:space="preserve">1: Cyffesu Eich Pechodau a Derbyn Bendithion</w:t>
      </w:r>
    </w:p>
    <w:p/>
    <w:p>
      <w:r xmlns:w="http://schemas.openxmlformats.org/wordprocessingml/2006/main">
        <w:t xml:space="preserve">2: Derbyn Ein Camgymeriadau a Darpariaeth Duw</w:t>
      </w:r>
    </w:p>
    <w:p/>
    <w:p>
      <w:r xmlns:w="http://schemas.openxmlformats.org/wordprocessingml/2006/main">
        <w:t xml:space="preserve">1: Diarhebion 28:13 - Nid yw'r sawl sy'n cuddio eu pechodau yn llwyddo, ond mae'r sawl sy'n eu cyffesu ac yn ymwrthod â hwy yn cael trugaredd.</w:t>
      </w:r>
    </w:p>
    <w:p/>
    <w:p>
      <w:r xmlns:w="http://schemas.openxmlformats.org/wordprocessingml/2006/main">
        <w:t xml:space="preserve">2: Salm 32:1-2 -Gwyn ei fyd yr hwn y maddeuwyd ei gamweddau, y cuddiwyd ei bechodau. Gwyn ei fyd y sawl nad yw'r Arglwydd yn cyfrif ei bechod yn eu herbyn, ac nad yw ei ysbryd yn dwyll.</w:t>
      </w:r>
    </w:p>
    <w:p/>
    <w:p>
      <w:r xmlns:w="http://schemas.openxmlformats.org/wordprocessingml/2006/main">
        <w:t xml:space="preserve">Genesis 42:36 A Jacob eu tad a ddywedodd wrthynt, Myfi a brofasoch chwi o’m plant: Joseff nid oes, a Simeon nid oes, a chwi a gymerwch Benjamin: y pethau hyn oll sydd i’m herbyn.</w:t>
      </w:r>
    </w:p>
    <w:p/>
    <w:p>
      <w:r xmlns:w="http://schemas.openxmlformats.org/wordprocessingml/2006/main">
        <w:t xml:space="preserve">Mae Jacob yn mynegi ei anobaith wrth feddwl am golli ei fab annwyl Benjamin.</w:t>
      </w:r>
    </w:p>
    <w:p/>
    <w:p>
      <w:r xmlns:w="http://schemas.openxmlformats.org/wordprocessingml/2006/main">
        <w:t xml:space="preserve">1: Mewn eiliadau o anobaith, ni fydd Duw byth yn ein gadael.</w:t>
      </w:r>
    </w:p>
    <w:p/>
    <w:p>
      <w:r xmlns:w="http://schemas.openxmlformats.org/wordprocessingml/2006/main">
        <w:t xml:space="preserve">2: Hyd yn oed yn yr eiliadau tywyllaf, mae gan Dduw gynlluniau i'n defnyddio ni er ei ogoniant.</w:t>
      </w:r>
    </w:p>
    <w:p/>
    <w:p>
      <w:r xmlns:w="http://schemas.openxmlformats.org/wordprocessingml/2006/main">
        <w:t xml:space="preserve">1: Eseia 41:10 - "Peidiwch ag ofni, oherwydd yr wyf gyda chi; peidiwch â bod yn siomedig, oherwydd myfi yw eich Duw; byddaf yn cryfhau chi, byddaf yn eich helpu, byddaf yn cynnal chi â fy llaw dde gyfiawn."</w:t>
      </w:r>
    </w:p>
    <w:p/>
    <w:p>
      <w:r xmlns:w="http://schemas.openxmlformats.org/wordprocessingml/2006/main">
        <w:t xml:space="preserve">2: Salm 46:1 - "Duw yw ein noddfa a'n cryfder, yn gymorth presennol iawn mewn helbul."</w:t>
      </w:r>
    </w:p>
    <w:p/>
    <w:p>
      <w:r xmlns:w="http://schemas.openxmlformats.org/wordprocessingml/2006/main">
        <w:t xml:space="preserve">Genesis 42:37 A Reuben a lefarodd wrth ei dad, gan ddywedyd, Lladd fy nau fab, oni ddygaf ef atat ti: rho ef yn fy llaw, a dygaf ef atat ti drachefn.</w:t>
      </w:r>
    </w:p>
    <w:p/>
    <w:p>
      <w:r xmlns:w="http://schemas.openxmlformats.org/wordprocessingml/2006/main">
        <w:t xml:space="preserve">Mae Reuben yn cynnig aberthu ei ddau fab os na all ddod â'i frawd ieuengaf yn ôl o'r Aifft.</w:t>
      </w:r>
    </w:p>
    <w:p/>
    <w:p>
      <w:r xmlns:w="http://schemas.openxmlformats.org/wordprocessingml/2006/main">
        <w:t xml:space="preserve">1. Aberth Reuben: Astudiaeth Mewn Cariad Diamod</w:t>
      </w:r>
    </w:p>
    <w:p/>
    <w:p>
      <w:r xmlns:w="http://schemas.openxmlformats.org/wordprocessingml/2006/main">
        <w:t xml:space="preserve">2. Deddf Anhunanol Reuben: Enghraifft o Garedigrwydd Beiblaidd</w:t>
      </w:r>
    </w:p>
    <w:p/>
    <w:p>
      <w:r xmlns:w="http://schemas.openxmlformats.org/wordprocessingml/2006/main">
        <w:t xml:space="preserve">1. Ioan 3:16 - Ar gyfer cymaint y carodd Duw y byd nes iddo roi ei unig Fab, fel na fydd pwy bynnag sy'n credu ynddo ef i ddistryw ond yn cael bywyd tragwyddol.</w:t>
      </w:r>
    </w:p>
    <w:p/>
    <w:p>
      <w:r xmlns:w="http://schemas.openxmlformats.org/wordprocessingml/2006/main">
        <w:t xml:space="preserve">2. Rhufeiniaid 5:8 - Ond mae Duw yn dangos ei gariad ei hun tuag atom ni yn hyn o beth: Tra oeddem ni'n dal yn bechaduriaid, bu Crist farw trosom.</w:t>
      </w:r>
    </w:p>
    <w:p/>
    <w:p>
      <w:r xmlns:w="http://schemas.openxmlformats.org/wordprocessingml/2006/main">
        <w:t xml:space="preserve">Genesis 42:38 Ac efe a ddywedodd, Fy mab nid â thi i waered; canys ei frawd a fu farw, ac efe a adawyd yn unig: os digwydd drygioni iddo ar y ffordd yr ydych yn myned iddi, yna dygwch fy ngwallt llwyd i lawr gan dristwch i’r bedd.</w:t>
      </w:r>
    </w:p>
    <w:p/>
    <w:p>
      <w:r xmlns:w="http://schemas.openxmlformats.org/wordprocessingml/2006/main">
        <w:t xml:space="preserve">Mae Jacob yn gwrthod gadael i'w fab Benjamin fynd gyda'i frodyr i'r Aifft, gan ofni am ei ddiogelwch oherwydd bod ei frawd Joseff eisoes wedi marw.</w:t>
      </w:r>
    </w:p>
    <w:p/>
    <w:p>
      <w:r xmlns:w="http://schemas.openxmlformats.org/wordprocessingml/2006/main">
        <w:t xml:space="preserve">1. Ymddiried yn Nuw mewn Cyfnod Anodd - Mae hanes Jacob yn gwrthod anfon Benjamin i’r Aifft yn dangos sut y gall Duw ein hamddiffyn hyd yn oed pan fyddwn ni yng nghanol cyfnod anodd.</w:t>
      </w:r>
    </w:p>
    <w:p/>
    <w:p>
      <w:r xmlns:w="http://schemas.openxmlformats.org/wordprocessingml/2006/main">
        <w:t xml:space="preserve">2. Grym Teulu - Mae cariad a chonsyrn dwfn Jacob tuag at ei fab Benjamin yn ein hatgoffa o bwysigrwydd rhwymau teuluol cryf.</w:t>
      </w:r>
    </w:p>
    <w:p/>
    <w:p>
      <w:r xmlns:w="http://schemas.openxmlformats.org/wordprocessingml/2006/main">
        <w:t xml:space="preserve">1. Rhufeiniaid 8:28 - A gwyddom fod Duw ym mhob peth yn gweithio er lles y rhai sy'n ei garu, sydd wedi eu galw yn ôl ei bwrpas.</w:t>
      </w:r>
    </w:p>
    <w:p/>
    <w:p>
      <w:r xmlns:w="http://schemas.openxmlformats.org/wordprocessingml/2006/main">
        <w:t xml:space="preserve">2. Diarhebion 17:17 - Mae ffrind yn caru bob amser, a brawd yn cael ei eni am gyfnod o adfyd.</w:t>
      </w:r>
    </w:p>
    <w:p/>
    <w:p>
      <w:r xmlns:w="http://schemas.openxmlformats.org/wordprocessingml/2006/main">
        <w:t xml:space="preserve">Gellir crynhoi Genesis 43 mewn tri pharagraff fel a ganlyn, gydag adnodau a nodir:</w:t>
      </w:r>
    </w:p>
    <w:p/>
    <w:p>
      <w:r xmlns:w="http://schemas.openxmlformats.org/wordprocessingml/2006/main">
        <w:t xml:space="preserve">Paragraff 1: Yn Genesis 43:1-14, mae’r bennod yn dechrau gyda’r newyn parhaus yng Nghanaan. Mae Jacob yn cyfarwyddo ei feibion i ddychwelyd i'r Aifft i brynu mwy o rawn, ond y tro hwn mae'n mynnu bod Benjamin yn mynd gyda nhw. Fodd bynnag, mae Jacob yn gyndyn o anfon Benjamin oherwydd colli Joseff ac mae’n ofni y gallai niwed ddigwydd i’w fab ieuengaf. Mae Jwda yn sicrhau Jacob y bydd yn cymryd cyfrifoldeb personol am ddiogelwch Benjamin ac yn cynnig ei hun fel addewid i Benjamin ddychwelyd. Yn anfoddog, mae Jacob yn cytuno ac yn cyfarwyddo ei feibion i gymryd anrhegion ynghyd â dwbl yr arian o'u taith flaenorol.</w:t>
      </w:r>
    </w:p>
    <w:p/>
    <w:p>
      <w:r xmlns:w="http://schemas.openxmlformats.org/wordprocessingml/2006/main">
        <w:t xml:space="preserve">Paragraff 2: Gan barhau yn Genesis 43:15-25, mae brodyr Joseff yn cyrraedd yr Aifft ac yn cael eu dwyn ger ei fron. Pan fydd Joseff yn gweld Benjamin yn eu plith, mae'n dweud wrth ei stiward i baratoi gwledd yn ei dŷ ac yn gorchymyn iddyn nhw gael eu trin yn groesawgar. Gan ofni y gallent gael eu cyhuddo o ddwyn eto fel eu cyfarfyddiad blaenorol, mae'r brodyr yn esbonio eu sefyllfa i stiward Joseff sy'n rhoi sicrwydd iddynt ac yn dychwelyd eu harian o'r daith flaenorol.</w:t>
      </w:r>
    </w:p>
    <w:p/>
    <w:p>
      <w:r xmlns:w="http://schemas.openxmlformats.org/wordprocessingml/2006/main">
        <w:t xml:space="preserve">Paragraff 3: Yn Genesis 43:26-34, mae Joseff yn cyrraedd ei dŷ lle mae’r brodyr yn cyflwyno anrhegion iddo gan eu tad. Wedi’i lethu gan emosiynau o weld Benjamin unwaith eto ar ôl blynyddoedd lawer ar wahân, ni all Joseff ddal ei hun mwyach ac mae’n gadael yr ystafell i wylo’n breifat. Ar ôl cyfansoddi ei hun, mae'n dychwelyd ac yn ymuno â nhw am ginio. Er mwyn cynnal cyfrinachedd ynghylch ei wir hunaniaeth fel eu brawd Joseph, mae'n trefnu i eistedd yn ôl trefn geni ac yn rhoi cyfran bum gwaith yn fwy i Benjamin na'i frodyr eraill.</w:t>
      </w:r>
    </w:p>
    <w:p/>
    <w:p>
      <w:r xmlns:w="http://schemas.openxmlformats.org/wordprocessingml/2006/main">
        <w:t xml:space="preserve">Yn gryno:</w:t>
      </w:r>
    </w:p>
    <w:p>
      <w:r xmlns:w="http://schemas.openxmlformats.org/wordprocessingml/2006/main">
        <w:t xml:space="preserve">Mae Genesis 43 yn cyflwyno:</w:t>
      </w:r>
    </w:p>
    <w:p>
      <w:r xmlns:w="http://schemas.openxmlformats.org/wordprocessingml/2006/main">
        <w:t xml:space="preserve">Jacob yn anfoddog yn caniatau i Benjamin fyned gyda'i frodyr ;</w:t>
      </w:r>
    </w:p>
    <w:p>
      <w:r xmlns:w="http://schemas.openxmlformats.org/wordprocessingml/2006/main">
        <w:t xml:space="preserve">Jwda yn cymryd cyfrifoldeb am ddiogelwch Benjamin;</w:t>
      </w:r>
    </w:p>
    <w:p>
      <w:r xmlns:w="http://schemas.openxmlformats.org/wordprocessingml/2006/main">
        <w:t xml:space="preserve">Y daith yn ôl i'r Aifft gydag arian dwbl ac anrhegion.</w:t>
      </w:r>
    </w:p>
    <w:p/>
    <w:p>
      <w:r xmlns:w="http://schemas.openxmlformats.org/wordprocessingml/2006/main">
        <w:t xml:space="preserve">Joseph yn trefnu gwledd i'w frodyr ar weled Benjamin ;</w:t>
      </w:r>
    </w:p>
    <w:p>
      <w:r xmlns:w="http://schemas.openxmlformats.org/wordprocessingml/2006/main">
        <w:t xml:space="preserve">Y stiward yn dychwelyd eu harian;</w:t>
      </w:r>
    </w:p>
    <w:p>
      <w:r xmlns:w="http://schemas.openxmlformats.org/wordprocessingml/2006/main">
        <w:t xml:space="preserve">Pryder ynghylch cyhuddiadau posibl yn rhoi wyneb newydd ond yn cael eu lleddfu.</w:t>
      </w:r>
    </w:p>
    <w:p/>
    <w:p>
      <w:r xmlns:w="http://schemas.openxmlformats.org/wordprocessingml/2006/main">
        <w:t xml:space="preserve">Joseph yn wylo yn breifat ar aduno â Benjamin;</w:t>
      </w:r>
    </w:p>
    <w:p>
      <w:r xmlns:w="http://schemas.openxmlformats.org/wordprocessingml/2006/main">
        <w:t xml:space="preserve">Ymuno â nhw am swper tra'n cuddio ei hunaniaeth;</w:t>
      </w:r>
    </w:p>
    <w:p>
      <w:r xmlns:w="http://schemas.openxmlformats.org/wordprocessingml/2006/main">
        <w:t xml:space="preserve">Trefniant yr eisteddleoedd yn ol trefn y geni a ffafr Benjamin.</w:t>
      </w:r>
    </w:p>
    <w:p/>
    <w:p>
      <w:r xmlns:w="http://schemas.openxmlformats.org/wordprocessingml/2006/main">
        <w:t xml:space="preserve">Mae’r bennod hon yn archwilio themâu teyrngarwch teuluol, ymarferion meithrin ymddiriedaeth ar ôl brad neu gamgymeriadau yn y gorffennol, aduniadau emosiynol ar ôl gwahaniad hir, a hunaniaethau cudd sy’n chwarae rhan arwyddocaol wrth lunio digwyddiadau. Mae'n dangos amharodrwydd Jacob i wahanu ag aelodau annwyl o'r teulu oherwydd ofn colled yn ogystal â Jwda yn camu i fyny fel ffigwr cyfrifol o fewn dynameg y teulu. Mae Genesis 43 yn gosod y llwyfan ar gyfer rhyngweithio pellach rhwng Joseff a'i frodyr tra'n cynnal amheuaeth ynghylch a fyddant yn darganfod gwir hunaniaeth Joseff.</w:t>
      </w:r>
    </w:p>
    <w:p/>
    <w:p>
      <w:r xmlns:w="http://schemas.openxmlformats.org/wordprocessingml/2006/main">
        <w:t xml:space="preserve">Genesis 43:1 A newyn a fu yn y wlad.</w:t>
      </w:r>
    </w:p>
    <w:p/>
    <w:p>
      <w:r xmlns:w="http://schemas.openxmlformats.org/wordprocessingml/2006/main">
        <w:t xml:space="preserve">Yr oedd y newyn yn y wlad yn ddifrifol.</w:t>
      </w:r>
    </w:p>
    <w:p/>
    <w:p>
      <w:r xmlns:w="http://schemas.openxmlformats.org/wordprocessingml/2006/main">
        <w:t xml:space="preserve">1. Darpariaeth Duw yn Amseroedd Angenrheidiol</w:t>
      </w:r>
    </w:p>
    <w:p/>
    <w:p>
      <w:r xmlns:w="http://schemas.openxmlformats.org/wordprocessingml/2006/main">
        <w:t xml:space="preserve">2. Goresgyn Adfyd Trwy Ffydd</w:t>
      </w:r>
    </w:p>
    <w:p/>
    <w:p>
      <w:r xmlns:w="http://schemas.openxmlformats.org/wordprocessingml/2006/main">
        <w:t xml:space="preserve">1. Iago 1:2-4 - Cyfrifwch y cyfan yn llawenydd, fy mrodyr, pan fyddwch chi'n cwrdd â threialon o wahanol fathau, oherwydd fe wyddoch fod profi eich ffydd yn cynhyrchu dyfalwch. A bydded i ddiysgogrwydd ei lawn effaith, fel y byddoch berffaith a chyflawn, heb ddim.</w:t>
      </w:r>
    </w:p>
    <w:p/>
    <w:p>
      <w:r xmlns:w="http://schemas.openxmlformats.org/wordprocessingml/2006/main">
        <w:t xml:space="preserve">2. Rhufeiniaid 5:3-5 - Nid yn unig hynny, ond rydym yn llawenhau yn ein dioddefiadau, gan wybod bod dioddefaint yn cynhyrchu dygnwch, a dygnwch yn cynhyrchu cymeriad, a chymeriad yn cynhyrchu gobaith, ac nid yw gobaith yn ein cywilyddio, oherwydd mae cariad Duw wedi bod. wedi ei dywallt i'n calonnau trwy yr Ysbryd Glân sydd wedi ei roddi i ni.</w:t>
      </w:r>
    </w:p>
    <w:p/>
    <w:p>
      <w:r xmlns:w="http://schemas.openxmlformats.org/wordprocessingml/2006/main">
        <w:t xml:space="preserve">Genesis 43:2 A bu, wedi iddynt fwyta yr ŷd a ddygasant o’r Aifft, eu tad hwynt a ddywedodd wrthynt, Ewch drachefn, prynwch i ni ychydig o ymborth.</w:t>
      </w:r>
    </w:p>
    <w:p/>
    <w:p>
      <w:r xmlns:w="http://schemas.openxmlformats.org/wordprocessingml/2006/main">
        <w:t xml:space="preserve">Roedd meibion Jacob wedi bwyta'r holl fwyd roedden nhw wedi'i ddwyn o'r Aifft, a gofynnodd eu tad iddyn nhw fynd eto i brynu mwy o fwyd.</w:t>
      </w:r>
    </w:p>
    <w:p/>
    <w:p>
      <w:r xmlns:w="http://schemas.openxmlformats.org/wordprocessingml/2006/main">
        <w:t xml:space="preserve">1: Mae Duw yn darparu ar ein cyfer ar adegau o angen, hyd yn oed yng nghanol ein camgymeriadau ein hunain.</w:t>
      </w:r>
    </w:p>
    <w:p/>
    <w:p>
      <w:r xmlns:w="http://schemas.openxmlformats.org/wordprocessingml/2006/main">
        <w:t xml:space="preserve">2: Ni waeth faint sydd gennym, dylem bob amser gofio bod yn ddiolchgar ac yn hael.</w:t>
      </w:r>
    </w:p>
    <w:p/>
    <w:p>
      <w:r xmlns:w="http://schemas.openxmlformats.org/wordprocessingml/2006/main">
        <w:t xml:space="preserve">1: Philipiaid 4:19 A bydd fy Nuw i yn cwrdd â'ch holl anghenion yn ôl cyfoeth ei ogoniant yng Nghrist Iesu.</w:t>
      </w:r>
    </w:p>
    <w:p/>
    <w:p>
      <w:r xmlns:w="http://schemas.openxmlformats.org/wordprocessingml/2006/main">
        <w:t xml:space="preserve">2: Mathew 6:25-34 Am hynny rwy'n dweud wrthych, peidiwch â phoeni am eich bywyd, beth fyddwch chi'n ei fwyta neu ei yfed; neu am eich corff, beth fyddwch chi'n ei wisgo. Onid yw bywyd yn fwy na bwyd, a'r corff yn fwy na dillad? Edrych ar adar yr awyr; nid ydynt yn hau nac yn medi nac yn storio mewn ysguboriau, ac eto y mae eich Tad nefol yn eu bwydo. Onid ydych chi'n llawer mwy gwerthfawr na nhw? A all unrhyw un ohonoch trwy boeni ychwanegu un awr at eich bywyd?</w:t>
      </w:r>
    </w:p>
    <w:p/>
    <w:p>
      <w:r xmlns:w="http://schemas.openxmlformats.org/wordprocessingml/2006/main">
        <w:t xml:space="preserve">Genesis 43:3 A Jwda a lefarodd wrtho, gan ddywedyd, Y gŵr a wrthdystiodd wrthym ni, gan ddywedyd, Ni chewch weled fy wyneb, oni byddo eich brawd gyda chwi.</w:t>
      </w:r>
    </w:p>
    <w:p/>
    <w:p>
      <w:r xmlns:w="http://schemas.openxmlformats.org/wordprocessingml/2006/main">
        <w:t xml:space="preserve">Mae Jwda yn siarad â’i dad, Jacob, gan ddweud wrtho fod y dyn y gwnaethon nhw gwrdd ag ef ar eu hymweliad blaenorol â’r Aifft wedi mynnu na allent ei weld oni bai bod eu brawd, Benjamin, yn bresennol.</w:t>
      </w:r>
    </w:p>
    <w:p/>
    <w:p>
      <w:r xmlns:w="http://schemas.openxmlformats.org/wordprocessingml/2006/main">
        <w:t xml:space="preserve">1. Grym Ufudd-dod: Byw yn Ffyddlon Yng Nghanol Ansicrwydd</w:t>
      </w:r>
    </w:p>
    <w:p/>
    <w:p>
      <w:r xmlns:w="http://schemas.openxmlformats.org/wordprocessingml/2006/main">
        <w:t xml:space="preserve">2. Cost Anufudd-dod: Canlyniadau Anwybyddu Ewyllys Duw</w:t>
      </w:r>
    </w:p>
    <w:p/>
    <w:p>
      <w:r xmlns:w="http://schemas.openxmlformats.org/wordprocessingml/2006/main">
        <w:t xml:space="preserve">1. Deuteronomium 28:1-2 Os gwrandewch yn llwyr ar yr Arglwydd eich Duw a dilyn yn ofalus ei holl orchmynion a roddaf iti heddiw, bydd yr Arglwydd dy Dduw yn dy osod yn uchel uwchlaw holl genhedloedd y byd. Bydd yr holl fendithion hyn yn dod arnoch ac yn mynd gyda chi os byddwch yn ufudd i'r Arglwydd eich Duw.</w:t>
      </w:r>
    </w:p>
    <w:p/>
    <w:p>
      <w:r xmlns:w="http://schemas.openxmlformats.org/wordprocessingml/2006/main">
        <w:t xml:space="preserve">2. Hebreaid 11:8-9 Trwy ffydd, pan gafodd Abraham ei alw i fynd i le y byddai'n ei dderbyn yn ddiweddarach yn etifeddiaeth iddo, ufuddhaodd ac aeth, er nad oedd yn gwybod i ble'r oedd yn mynd. Trwy ffydd y gwnaeth ei gartref yn y wlad addawedig fel dieithryn mewn gwlad estron; yr oedd yn byw mewn pebyll, fel y gwnaeth Isaac a Jacob, y rhai oedd yn etifeddion gydag ef o'r un addewid.</w:t>
      </w:r>
    </w:p>
    <w:p/>
    <w:p>
      <w:r xmlns:w="http://schemas.openxmlformats.org/wordprocessingml/2006/main">
        <w:t xml:space="preserve">Genesis 43:4 Os anfoni ein brawd gyda ni, awn i lawr a phrynu bwyd i ti:</w:t>
      </w:r>
    </w:p>
    <w:p/>
    <w:p>
      <w:r xmlns:w="http://schemas.openxmlformats.org/wordprocessingml/2006/main">
        <w:t xml:space="preserve">Y mae brodyr Joseff yn gofyn a allent ddod â Benjamin gyda hwy i ddod â bwyd i'w teulu.</w:t>
      </w:r>
    </w:p>
    <w:p/>
    <w:p>
      <w:r xmlns:w="http://schemas.openxmlformats.org/wordprocessingml/2006/main">
        <w:t xml:space="preserve">1: Gallwn ddysgu oddi wrth frodyr Joseff ei bod yn bwysig edrych allan am ein teulu a bod yn ddewr wrth wynebu sefyllfaoedd anodd.</w:t>
      </w:r>
    </w:p>
    <w:p/>
    <w:p>
      <w:r xmlns:w="http://schemas.openxmlformats.org/wordprocessingml/2006/main">
        <w:t xml:space="preserve">2: Rhaid inni weithredu gyda gostyngeiddrwydd a ffydd fel y gwnaeth brodyr Joseff, gan wybod y bydd Duw yn gofalu amdanom yn ein hamseroedd o angen.</w:t>
      </w:r>
    </w:p>
    <w:p/>
    <w:p>
      <w:r xmlns:w="http://schemas.openxmlformats.org/wordprocessingml/2006/main">
        <w:t xml:space="preserve">1:1 Pedr 5:6-7 - Gostyngwch eich hunain, felly, dan law nerthol Duw, er mwyn iddo eich dyrchafu mewn amser priodol. Bwriwch eich holl bryder arno oherwydd ei fod yn gofalu amdanoch.</w:t>
      </w:r>
    </w:p>
    <w:p/>
    <w:p>
      <w:r xmlns:w="http://schemas.openxmlformats.org/wordprocessingml/2006/main">
        <w:t xml:space="preserve">2: Philipiaid 4:6-7 - Peidiwch â bod yn bryderus am unrhyw beth, ond ym mhob sefyllfa, trwy weddi a deisyfiad, gyda diolchgarwch, cyflwynwch eich ceisiadau i Dduw. A bydd tangnefedd Duw, yr hwn sydd uwchlaw pob deall, yn gwarchod eich calonnau a'ch meddyliau yng Nghrist Iesu.</w:t>
      </w:r>
    </w:p>
    <w:p/>
    <w:p>
      <w:r xmlns:w="http://schemas.openxmlformats.org/wordprocessingml/2006/main">
        <w:t xml:space="preserve">Genesis 43:5 Ond oni anfoni di ef, nid awn i waered: canys y gŵr a ddywedodd wrthym, Ni chewch weled fy wyneb i, oni byddo eich brawd gyda chwi.</w:t>
      </w:r>
    </w:p>
    <w:p/>
    <w:p>
      <w:r xmlns:w="http://schemas.openxmlformats.org/wordprocessingml/2006/main">
        <w:t xml:space="preserve">Roedd y brodyr yn anfodlon mynd i'r Aifft oni bai bod eu brawd Benjamin gyda nhw.</w:t>
      </w:r>
    </w:p>
    <w:p/>
    <w:p>
      <w:r xmlns:w="http://schemas.openxmlformats.org/wordprocessingml/2006/main">
        <w:t xml:space="preserve">1. Grym Undod - Sut y gall cydweithio ddod â llwyddiant mawr.</w:t>
      </w:r>
    </w:p>
    <w:p/>
    <w:p>
      <w:r xmlns:w="http://schemas.openxmlformats.org/wordprocessingml/2006/main">
        <w:t xml:space="preserve">2. Pwysigrwydd Teulu - Sut mae'r uned deuluol yn hanfodol ar gyfer gweithrediad llwyddiannus cymdeithas.</w:t>
      </w:r>
    </w:p>
    <w:p/>
    <w:p>
      <w:r xmlns:w="http://schemas.openxmlformats.org/wordprocessingml/2006/main">
        <w:t xml:space="preserve">1. Mathew 18:20 - Ar gyfer lle mae dau neu dri yn casglu yn fy enw i, yr wyf fi gyda nhw.</w:t>
      </w:r>
    </w:p>
    <w:p/>
    <w:p>
      <w:r xmlns:w="http://schemas.openxmlformats.org/wordprocessingml/2006/main">
        <w:t xml:space="preserve">2. Rhufeiniaid 12:10 - Carwch eich gilydd ag anwyldeb brawdol. Rhagori ar eich gilydd i ddangos anrhydedd.</w:t>
      </w:r>
    </w:p>
    <w:p/>
    <w:p>
      <w:r xmlns:w="http://schemas.openxmlformats.org/wordprocessingml/2006/main">
        <w:t xml:space="preserve">Genesis 43:6 Ac Israel a ddywedodd, Paham y buoch mor ddrwg â mi, fel y mynegasoch i’r gŵr a oedd brawd i chwi eto?</w:t>
      </w:r>
    </w:p>
    <w:p/>
    <w:p>
      <w:r xmlns:w="http://schemas.openxmlformats.org/wordprocessingml/2006/main">
        <w:t xml:space="preserve">Gofynnodd Israel i'w feibion pam y dywedon nhw wrth y dyn fod ganddyn nhw frawd arall.</w:t>
      </w:r>
    </w:p>
    <w:p/>
    <w:p>
      <w:r xmlns:w="http://schemas.openxmlformats.org/wordprocessingml/2006/main">
        <w:t xml:space="preserve">1. Pwysigrwydd geirwiredd a gonestrwydd yn ein perthynasau</w:t>
      </w:r>
    </w:p>
    <w:p/>
    <w:p>
      <w:r xmlns:w="http://schemas.openxmlformats.org/wordprocessingml/2006/main">
        <w:t xml:space="preserve">2. Ymddiried yn Nuw mewn sefyllfaoedd anodd</w:t>
      </w:r>
    </w:p>
    <w:p/>
    <w:p>
      <w:r xmlns:w="http://schemas.openxmlformats.org/wordprocessingml/2006/main">
        <w:t xml:space="preserve">1. Diarhebion 12:22 - Mae gwefusau celwyddog yn ffiaidd gan yr ARGLWYDD, ond y rhai sy'n gweithredu'n ffyddlon yw ei hyfrydwch.</w:t>
      </w:r>
    </w:p>
    <w:p/>
    <w:p>
      <w:r xmlns:w="http://schemas.openxmlformats.org/wordprocessingml/2006/main">
        <w:t xml:space="preserve">2. Rhufeiniaid 8:28 - A gwyddom fod pob peth sy'n caru Duw yn cydweithio er daioni, i'r rhai sy'n cael eu galw yn ôl ei fwriad.</w:t>
      </w:r>
    </w:p>
    <w:p/>
    <w:p>
      <w:r xmlns:w="http://schemas.openxmlformats.org/wordprocessingml/2006/main">
        <w:t xml:space="preserve">Genesis 43:7 A hwy a ddywedasant, Y gŵr a ofynnodd i ni yn gaeth am ein cyflwr, ac am ein perthnasau, gan ddywedyd, A yw eich tad eto yn fyw? a oes i chwi frawd arall ? a dywedasom wrtho yn ôl tenor y geiriau hyn: a allem ni wybod yn ddiau y dywedai efe, Dygwch eich brawd i lawr?</w:t>
      </w:r>
    </w:p>
    <w:p/>
    <w:p>
      <w:r xmlns:w="http://schemas.openxmlformats.org/wordprocessingml/2006/main">
        <w:t xml:space="preserve">Holwyd brodyr Joseff ganddo am eu tad a'u brawd, a dywedasant wrtho amdanynt. Doedden nhw ddim yn rhagweld y byddai'n gofyn iddyn nhw ddod â'u brawd i lawr i'r Aifft.</w:t>
      </w:r>
    </w:p>
    <w:p/>
    <w:p>
      <w:r xmlns:w="http://schemas.openxmlformats.org/wordprocessingml/2006/main">
        <w:t xml:space="preserve">1. Ymddiried yng Nghynlluniau’r Arglwydd.— Rhufeiniaid 8:28</w:t>
      </w:r>
    </w:p>
    <w:p/>
    <w:p>
      <w:r xmlns:w="http://schemas.openxmlformats.org/wordprocessingml/2006/main">
        <w:t xml:space="preserve">2. Amynedd a Ffydd yn Amseriad yr Arglwydd.— Pregethwr 3:11</w:t>
      </w:r>
    </w:p>
    <w:p/>
    <w:p>
      <w:r xmlns:w="http://schemas.openxmlformats.org/wordprocessingml/2006/main">
        <w:t xml:space="preserve">1. Gen 37:14 - Roedd brodyr Joseff yn genfigennus ohono ac yn ei werthu i gaethwasiaeth.</w:t>
      </w:r>
    </w:p>
    <w:p/>
    <w:p>
      <w:r xmlns:w="http://schemas.openxmlformats.org/wordprocessingml/2006/main">
        <w:t xml:space="preserve">2. Rhuf 8:28 - A gwyddom fod pob peth yn cydweithio er daioni i'r rhai sy'n caru Duw, i'r rhai a alwyd yn ôl ei fwriad.</w:t>
      </w:r>
    </w:p>
    <w:p/>
    <w:p>
      <w:r xmlns:w="http://schemas.openxmlformats.org/wordprocessingml/2006/main">
        <w:t xml:space="preserve">Genesis 43:8 A Jwda a ddywedodd wrth Israel ei dad, Anfon y llanc gyda mi, a ni a gyfodwn ac a awn; fel y byddom byw, ac na byddom feirw, nyni, a thithau, a'n rhai bychain hefyd.</w:t>
      </w:r>
    </w:p>
    <w:p/>
    <w:p>
      <w:r xmlns:w="http://schemas.openxmlformats.org/wordprocessingml/2006/main">
        <w:t xml:space="preserve">Mae Jwda yn annog ei dad, Israel, i anfon Benjamin gyda nhw i’r Aifft, er mwyn iddyn nhw allu prynu bwyd ac achub eu bywydau.</w:t>
      </w:r>
    </w:p>
    <w:p/>
    <w:p>
      <w:r xmlns:w="http://schemas.openxmlformats.org/wordprocessingml/2006/main">
        <w:t xml:space="preserve">1. Grym Annogaeth: Sut Roedd Annog Jwda i Achub Teulu</w:t>
      </w:r>
    </w:p>
    <w:p/>
    <w:p>
      <w:r xmlns:w="http://schemas.openxmlformats.org/wordprocessingml/2006/main">
        <w:t xml:space="preserve">2. Dysgu Goresgyn Ofn: Sut y Gwrandawodd Jacob ar Eiriau Jwda</w:t>
      </w:r>
    </w:p>
    <w:p/>
    <w:p>
      <w:r xmlns:w="http://schemas.openxmlformats.org/wordprocessingml/2006/main">
        <w:t xml:space="preserve">1. Diarhebion 3:5-6 - Ymddiried yn yr Arglwydd â'th holl galon; ac na bwysa wrth dy ddeall dy hun. Yn dy holl ffyrdd cydnabydda ef, ac efe a gyfarwydda dy lwybrau.</w:t>
      </w:r>
    </w:p>
    <w:p/>
    <w:p>
      <w:r xmlns:w="http://schemas.openxmlformats.org/wordprocessingml/2006/main">
        <w:t xml:space="preserve">2. Philipiaid 4:13 - Gallaf wneud pob peth trwy Grist sy'n fy nghryfhau.</w:t>
      </w:r>
    </w:p>
    <w:p/>
    <w:p>
      <w:r xmlns:w="http://schemas.openxmlformats.org/wordprocessingml/2006/main">
        <w:t xml:space="preserve">Genesis 43:9 Byddaf yn feichiau drosto; o’m llaw i y gofynnaist ef: oni ddof ag ef atat ti, a’i osod o’th flaen di, yna bydded i mi ddwyn y bai am byth.</w:t>
      </w:r>
    </w:p>
    <w:p/>
    <w:p>
      <w:r xmlns:w="http://schemas.openxmlformats.org/wordprocessingml/2006/main">
        <w:t xml:space="preserve">Mae Jacob yn anfon Benjamin i’r Aifft gyda’i frodyr i brynu bwyd ac mae’n addo cymryd cyfrifoldeb llawn os na chaiff Benjamin ei ddychwelyd ato.</w:t>
      </w:r>
    </w:p>
    <w:p/>
    <w:p>
      <w:r xmlns:w="http://schemas.openxmlformats.org/wordprocessingml/2006/main">
        <w:t xml:space="preserve">1. Grym Addewid - Sut y gall gwneud addewid fod yn sioe rymus o ffydd ac ymddiriedaeth.</w:t>
      </w:r>
    </w:p>
    <w:p/>
    <w:p>
      <w:r xmlns:w="http://schemas.openxmlformats.org/wordprocessingml/2006/main">
        <w:t xml:space="preserve">2. Cymryd Cyfrifoldeb - Deall pryd a sut y cawn ein galw i gymryd cyfrifoldeb am ein gweithredoedd a gweithredoedd pobl eraill.</w:t>
      </w:r>
    </w:p>
    <w:p/>
    <w:p>
      <w:r xmlns:w="http://schemas.openxmlformats.org/wordprocessingml/2006/main">
        <w:t xml:space="preserve">1. Pregethwr 5:4-5 - Pan fyddwch chi'n gwneud adduned i Dduw, peidiwch ag oedi cyn ei chyflawni. Nid oes ganddo bleser mewn ffyliaid; cyflawni dy adduned.</w:t>
      </w:r>
    </w:p>
    <w:p/>
    <w:p>
      <w:r xmlns:w="http://schemas.openxmlformats.org/wordprocessingml/2006/main">
        <w:t xml:space="preserve">2. Mathew 5:33-37 - Eto, yr ydych wedi clywed y dywedwyd wrth y rhai gynt, Ni fyddwch yn tyngu anwiredd, ond yn cyflawni eich llw i'r Arglwydd. Eithr yr wyf yn dywedyd i chwi, na thynwch ddim: nac i'r nef, canys gorsedd-faingc Duw ydyw; nac wrth y ddaear, canys ei droedfaingc ydyw ; nac wrth Jerusalem, canys dinas y Brenin mawr ydyw. Na thyngu i'th ben chwaith, oherwydd ni elli wneud un blewyn yn wyn nac yn ddu. Ond bydded eich Ie yn Ie, a'ch Na, Na. Canys beth bynnag sy'n fwy na'r rhain, oddi wrth yr Un drwg.</w:t>
      </w:r>
    </w:p>
    <w:p/>
    <w:p>
      <w:r xmlns:w="http://schemas.openxmlformats.org/wordprocessingml/2006/main">
        <w:t xml:space="preserve">Genesis 43:10 Canys oni bai ein bod wedi oedi, diau yn awr ein bod wedi dychwelyd yr ail waith.</w:t>
      </w:r>
    </w:p>
    <w:p/>
    <w:p>
      <w:r xmlns:w="http://schemas.openxmlformats.org/wordprocessingml/2006/main">
        <w:t xml:space="preserve">Penderfynodd y grŵp aros yn y wlad dramor yn hirach nag yr oeddent wedi'i gynllunio'n wreiddiol, gan eu bod yn ofni y byddent wedi gorfod dychwelyd am yr eildro fel arall.</w:t>
      </w:r>
    </w:p>
    <w:p/>
    <w:p>
      <w:r xmlns:w="http://schemas.openxmlformats.org/wordprocessingml/2006/main">
        <w:t xml:space="preserve">1. Efallai y bydd Cynlluniau Duw yn Ofynnol Gweithredu a Gwneud Aberthau</w:t>
      </w:r>
    </w:p>
    <w:p/>
    <w:p>
      <w:r xmlns:w="http://schemas.openxmlformats.org/wordprocessingml/2006/main">
        <w:t xml:space="preserve">2. Ymddiried yn Nuw Hyd yn oed Pan fo Amgylchiadau yn Anodd</w:t>
      </w:r>
    </w:p>
    <w:p/>
    <w:p>
      <w:r xmlns:w="http://schemas.openxmlformats.org/wordprocessingml/2006/main">
        <w:t xml:space="preserve">1. Eseia 55:8-9 - Canys nid fy meddyliau i yw eich meddyliau, ac nid eich ffyrdd yw fy ffyrdd i, medd yr Arglwydd. Canys fel y mae y nefoedd yn uwch na'r ddaear, felly y mae fy ffyrdd i yn uwch na'ch ffyrdd chwi, a'm meddyliau i na'ch meddyliau chwi.</w:t>
      </w:r>
    </w:p>
    <w:p/>
    <w:p>
      <w:r xmlns:w="http://schemas.openxmlformats.org/wordprocessingml/2006/main">
        <w:t xml:space="preserve">2. Hebreaid 11:8-9 - Trwy ffydd Abraham, pan gafodd ei alw i fynd allan i le y dylai ar ôl ei dderbyn yn etifeddiaeth, ufuddhau; ac efe a aeth allan, heb wybod i ba le yr aethai. Trwy ffydd yr arhosodd yng ngwlad yr addewid, fel mewn gwlad ddieithr, yn trigo mewn pebyll gydag Isaac a Jacob, etifeddion yr un addewid gydag ef.</w:t>
      </w:r>
    </w:p>
    <w:p/>
    <w:p>
      <w:r xmlns:w="http://schemas.openxmlformats.org/wordprocessingml/2006/main">
        <w:t xml:space="preserve">Genesis 43:11 A’u tad Israel a ddywedodd wrthynt, Os felly y bydd yn awr, gwnewch hyn; cymerwch o'r ffrwythau gorau yn y wlad yn eich llestri, a dygwch i lawr anrheg i'r dyn, ychydig o falm, ac ychydig o fêl, peraroglau, a myrr, cnau, ac almonau:</w:t>
      </w:r>
    </w:p>
    <w:p/>
    <w:p>
      <w:r xmlns:w="http://schemas.openxmlformats.org/wordprocessingml/2006/main">
        <w:t xml:space="preserve">Mae Israel yn dweud wrth ei feibion i gymryd ffrwythau gorau'r wlad yn eu llestri a dod ag anrheg i'r dyn. Mae'r presennol yn cynnwys balm, mêl, sbeisys, myrr, cnau ac almonau.</w:t>
      </w:r>
    </w:p>
    <w:p/>
    <w:p>
      <w:r xmlns:w="http://schemas.openxmlformats.org/wordprocessingml/2006/main">
        <w:t xml:space="preserve">1. Grym Haelioni: Sut y Gall Rhoi Drawsnewid Bywydau</w:t>
      </w:r>
    </w:p>
    <w:p/>
    <w:p>
      <w:r xmlns:w="http://schemas.openxmlformats.org/wordprocessingml/2006/main">
        <w:t xml:space="preserve">2. Paratoi ar gyfer yr Annisgwyl: Parodrwydd ar gyfer Beth bynnag Mae Bywyd yn Taflu Aton Ni</w:t>
      </w:r>
    </w:p>
    <w:p/>
    <w:p>
      <w:r xmlns:w="http://schemas.openxmlformats.org/wordprocessingml/2006/main">
        <w:t xml:space="preserve">1. Philipiaid 4:12-13 - Dw i'n gwybod beth yw bod mewn angen, a gwn beth yw cael digonedd. Rwyf wedi dysgu'r gyfrinach o fod yn fodlon ym mhob sefyllfa, boed wedi'ch bwydo'n dda neu'n newynog, boed yn byw mewn digonedd neu mewn eisiau.</w:t>
      </w:r>
    </w:p>
    <w:p/>
    <w:p>
      <w:r xmlns:w="http://schemas.openxmlformats.org/wordprocessingml/2006/main">
        <w:t xml:space="preserve">2. Diarhebion 11:24-25 - Mae un person yn rhoi o’i wirfodd, ond yn ennill hyd yn oed yn fwy; mae un arall yn atal yn ormodol, ond yn dod i dlodi. Bydd person hael yn ffynnu; bydd pwy bynnag sy'n adnewyddu eraill yn cael ei adfywio.</w:t>
      </w:r>
    </w:p>
    <w:p/>
    <w:p>
      <w:r xmlns:w="http://schemas.openxmlformats.org/wordprocessingml/2006/main">
        <w:t xml:space="preserve">Genesis 43:12 A chymer arian dwbl yn dy law; a'r arian a ddygwyd drachefn yng ngenau dy sachau, dygwch ef drachefn yn eich llaw; efallai mai amryfusedd ydoedd:</w:t>
      </w:r>
    </w:p>
    <w:p/>
    <w:p>
      <w:r xmlns:w="http://schemas.openxmlformats.org/wordprocessingml/2006/main">
        <w:t xml:space="preserve">Mae Joseff yn cyfarwyddo ei frodyr i ddod â dwywaith yr arian pan fyddan nhw'n mynd yn ôl i'r Aifft i brynu grawn.</w:t>
      </w:r>
    </w:p>
    <w:p/>
    <w:p>
      <w:r xmlns:w="http://schemas.openxmlformats.org/wordprocessingml/2006/main">
        <w:t xml:space="preserve">1. Rhagluniaeth Duw mewn Lleoedd Annisgwyl - sut roedd cyfarwyddyd Joseff yn rhan o ragluniaeth Duw wrth ddarparu ar gyfer Ei bobl.</w:t>
      </w:r>
    </w:p>
    <w:p/>
    <w:p>
      <w:r xmlns:w="http://schemas.openxmlformats.org/wordprocessingml/2006/main">
        <w:t xml:space="preserve">2. Grym Ufudd-dod - sut yr ufuddhaodd brodyr Joseff i'w gyfarwyddiadau er nad oeddent yn gwybod pam.</w:t>
      </w:r>
    </w:p>
    <w:p/>
    <w:p>
      <w:r xmlns:w="http://schemas.openxmlformats.org/wordprocessingml/2006/main">
        <w:t xml:space="preserve">1. Hebreaid 11:17-19 - Trwy ffydd Abraham, pan gafodd ei roi ar brawf, a offrymodd Isaac: a'r hwn oedd wedi derbyn yr addewidion a offrymodd ei unig-anedig fab.</w:t>
      </w:r>
    </w:p>
    <w:p/>
    <w:p>
      <w:r xmlns:w="http://schemas.openxmlformats.org/wordprocessingml/2006/main">
        <w:t xml:space="preserve">18 Am y rhai y dywedwyd, Yn Isaac y gelwir dy had di:</w:t>
      </w:r>
    </w:p>
    <w:p/>
    <w:p>
      <w:r xmlns:w="http://schemas.openxmlformats.org/wordprocessingml/2006/main">
        <w:t xml:space="preserve">19 Gan gyfrif fod Duw ar fedr ei gyfodi ef, sef oddi wrth y meirw; o ba le hefyd y derbyniodd ef mewn delw.</w:t>
      </w:r>
    </w:p>
    <w:p/>
    <w:p>
      <w:r xmlns:w="http://schemas.openxmlformats.org/wordprocessingml/2006/main">
        <w:t xml:space="preserve">2. Rhufeiniaid 8:28 - A gwyddom fod pob peth yn cydweithio er daioni i'r rhai sy'n caru Duw, i'r rhai a alwyd yn ôl ei fwriad.</w:t>
      </w:r>
    </w:p>
    <w:p/>
    <w:p>
      <w:r xmlns:w="http://schemas.openxmlformats.org/wordprocessingml/2006/main">
        <w:t xml:space="preserve">Genesis 43:13 Cymer hefyd dy frawd, a chyfod, dos drachefn at y dyn.</w:t>
      </w:r>
    </w:p>
    <w:p/>
    <w:p>
      <w:r xmlns:w="http://schemas.openxmlformats.org/wordprocessingml/2006/main">
        <w:t xml:space="preserve">Mae'r darn yn annog un i gymryd ei frawd a mynd yn ôl at y dyn.</w:t>
      </w:r>
    </w:p>
    <w:p/>
    <w:p>
      <w:r xmlns:w="http://schemas.openxmlformats.org/wordprocessingml/2006/main">
        <w:t xml:space="preserve">1. Pwysigrwydd teulu: Sut y gall rhwymau teulu arwain at lwyddiant.</w:t>
      </w:r>
    </w:p>
    <w:p/>
    <w:p>
      <w:r xmlns:w="http://schemas.openxmlformats.org/wordprocessingml/2006/main">
        <w:t xml:space="preserve">2. Grym dyfalwch : Cyrraedd llwyddiant trwy adfyd.</w:t>
      </w:r>
    </w:p>
    <w:p/>
    <w:p>
      <w:r xmlns:w="http://schemas.openxmlformats.org/wordprocessingml/2006/main">
        <w:t xml:space="preserve">1. Effesiaid 4:2-3 - "gyda phob gostyngeiddrwydd ac addfwynder, gydag amynedd, gan oddef eich gilydd mewn cariad, yn awyddus i gynnal undod yr Ysbryd yng nghwlwm tangnefedd."</w:t>
      </w:r>
    </w:p>
    <w:p/>
    <w:p>
      <w:r xmlns:w="http://schemas.openxmlformats.org/wordprocessingml/2006/main">
        <w:t xml:space="preserve">2. Colosiaid 3:13 - "gan oddef eich gilydd ac, os oes gan un gŵyn yn erbyn un arall, maddau i'ch gilydd; fel y mae'r Arglwydd wedi maddau i chi, felly rhaid i chwithau hefyd faddau."</w:t>
      </w:r>
    </w:p>
    <w:p/>
    <w:p>
      <w:r xmlns:w="http://schemas.openxmlformats.org/wordprocessingml/2006/main">
        <w:t xml:space="preserve">Genesis 43:14 A DUW Hollalluog a rydd i ti drugaredd gerbron y gŵr, fel yr anfono efe ymaith dy frawd arall, a Benjamin. Os byddaf mewn profedigaeth o'm plant, yr wyf yn brofedigaethus.</w:t>
      </w:r>
    </w:p>
    <w:p/>
    <w:p>
      <w:r xmlns:w="http://schemas.openxmlformats.org/wordprocessingml/2006/main">
        <w:t xml:space="preserve">Mae Jacob yn anfon ei feibion i'r Aifft i brynu bwyd, ond mae'n mynnu bod Benjamin yn aros gartref. Mae’n gweddïo y bydd Duw yn trugarhau wrthyn nhw ac yn caniatáu iddyn nhw brynu’r bwyd a dod â Benjamin adref.</w:t>
      </w:r>
    </w:p>
    <w:p/>
    <w:p>
      <w:r xmlns:w="http://schemas.openxmlformats.org/wordprocessingml/2006/main">
        <w:t xml:space="preserve">1. Trugaredd Duw yn Amseroedd Angenrheidiol</w:t>
      </w:r>
    </w:p>
    <w:p/>
    <w:p>
      <w:r xmlns:w="http://schemas.openxmlformats.org/wordprocessingml/2006/main">
        <w:t xml:space="preserve">2. Grym Gweddi</w:t>
      </w:r>
    </w:p>
    <w:p/>
    <w:p>
      <w:r xmlns:w="http://schemas.openxmlformats.org/wordprocessingml/2006/main">
        <w:t xml:space="preserve">1. Salm 86:5 - "Canys da wyt ti, Arglwydd, ac yn barod i faddau; ac yn helaeth mewn trugaredd i bawb sy'n galw arnat."</w:t>
      </w:r>
    </w:p>
    <w:p/>
    <w:p>
      <w:r xmlns:w="http://schemas.openxmlformats.org/wordprocessingml/2006/main">
        <w:t xml:space="preserve">2. Iago 5:16 - "Cyffeswch eich beiau eich gilydd, a gweddïwch eich gilydd, er mwyn i chwi gael eich iacháu. Y mae gweddi rymus y cyfiawn yn fwy o lawer."</w:t>
      </w:r>
    </w:p>
    <w:p/>
    <w:p>
      <w:r xmlns:w="http://schemas.openxmlformats.org/wordprocessingml/2006/main">
        <w:t xml:space="preserve">Genesis 43:15 A’r gwŷr a gymerasant yr anrheg honno, a hwy a gymerasant arian dwbl yn eu llaw, a Benjamin; ac a gyfododd, ac a aeth i waered i’r Aifft, ac a safodd gerbron Joseff.</w:t>
      </w:r>
    </w:p>
    <w:p/>
    <w:p>
      <w:r xmlns:w="http://schemas.openxmlformats.org/wordprocessingml/2006/main">
        <w:t xml:space="preserve">Aeth y dynion ag anrheg, arian a Benjamin i'r Aifft i'w gyflwyno i Joseff.</w:t>
      </w:r>
    </w:p>
    <w:p/>
    <w:p>
      <w:r xmlns:w="http://schemas.openxmlformats.org/wordprocessingml/2006/main">
        <w:t xml:space="preserve">1. Rhagluniaeth Duw sy'n ein harwain yn ein bywydau, hyd yn oed pan fo'n anodd deall pam.</w:t>
      </w:r>
    </w:p>
    <w:p/>
    <w:p>
      <w:r xmlns:w="http://schemas.openxmlformats.org/wordprocessingml/2006/main">
        <w:t xml:space="preserve">2. Mae Duw yn ein harfogi ar gyfer y tasgau y mae Ef yn ein galw i'w gwneud, hyd yn oed pan fo'n gofyn inni fynd y tu hwnt i'n cylch cysur.</w:t>
      </w:r>
    </w:p>
    <w:p/>
    <w:p>
      <w:r xmlns:w="http://schemas.openxmlformats.org/wordprocessingml/2006/main">
        <w:t xml:space="preserve">1. Rhufeiniaid 8:28 - A gwyddom fod Duw ym mhob peth yn gweithio er lles y rhai sy'n ei garu, sydd wedi eu galw yn ôl ei bwrpas.</w:t>
      </w:r>
    </w:p>
    <w:p/>
    <w:p>
      <w:r xmlns:w="http://schemas.openxmlformats.org/wordprocessingml/2006/main">
        <w:t xml:space="preserve">2. Philipiaid 4:13 - Gallaf wneud pob peth trwy'r hwn sy'n fy nghryfhau.</w:t>
      </w:r>
    </w:p>
    <w:p/>
    <w:p>
      <w:r xmlns:w="http://schemas.openxmlformats.org/wordprocessingml/2006/main">
        <w:t xml:space="preserve">Genesis 43:16 A phan welodd Joseff Benjamin gyda hwynt, efe a ddywedodd wrth lywodraethwr ei dŷ, Dygwch y gwŷr hyn adref, a lladd, a pharatowch; canys y gwŷr hyn a giniaw gyda mi ganol dydd.</w:t>
      </w:r>
    </w:p>
    <w:p/>
    <w:p>
      <w:r xmlns:w="http://schemas.openxmlformats.org/wordprocessingml/2006/main">
        <w:t xml:space="preserve">Mae Joseff yn gwahodd ei frodyr i bryd o fwyd.</w:t>
      </w:r>
    </w:p>
    <w:p/>
    <w:p>
      <w:r xmlns:w="http://schemas.openxmlformats.org/wordprocessingml/2006/main">
        <w:t xml:space="preserve">1: Gallwn ddysgu o esiampl Joseff o letygarwch a charedigrwydd trwy groesawu pobl i’n bywydau a chymryd yr amser i ddangos cariad a gofalu amdanyn nhw.</w:t>
      </w:r>
    </w:p>
    <w:p/>
    <w:p>
      <w:r xmlns:w="http://schemas.openxmlformats.org/wordprocessingml/2006/main">
        <w:t xml:space="preserve">2: Gall Duw gymryd sefyllfaoedd anodd a'u troi'n dda, fel y gwelwyd gan drawsnewidiad Joseff o gaethwas ifanc i reolwr pwerus.</w:t>
      </w:r>
    </w:p>
    <w:p/>
    <w:p>
      <w:r xmlns:w="http://schemas.openxmlformats.org/wordprocessingml/2006/main">
        <w:t xml:space="preserve">1: Rhufeiniaid 8:28 - A gwyddom fod Duw ym mhob peth yn gweithio er lles y rhai sy'n ei garu, sydd wedi eu galw yn ôl ei bwrpas.</w:t>
      </w:r>
    </w:p>
    <w:p/>
    <w:p>
      <w:r xmlns:w="http://schemas.openxmlformats.org/wordprocessingml/2006/main">
        <w:t xml:space="preserve">2: Luc 6:27-28 - Ond rwy'n dweud wrthych sy'n gwrando arnaf: Carwch eich gelynion, gwnewch dda i'r rhai sy'n eich casáu, bendithiwch y rhai sy'n eich melltithio, gweddïwch dros y rhai sy'n eich cam-drin.</w:t>
      </w:r>
    </w:p>
    <w:p/>
    <w:p>
      <w:r xmlns:w="http://schemas.openxmlformats.org/wordprocessingml/2006/main">
        <w:t xml:space="preserve">Genesis 43:17 A’r gŵr a wnaeth fel y gorchmynnodd Joseff; a’r gŵr a ddug y gwŷr i dŷ Joseff.</w:t>
      </w:r>
    </w:p>
    <w:p/>
    <w:p>
      <w:r xmlns:w="http://schemas.openxmlformats.org/wordprocessingml/2006/main">
        <w:t xml:space="preserve">Dilynodd y dyn gyfarwyddiadau Joseff a dod â'r dynion i dŷ Joseff.</w:t>
      </w:r>
    </w:p>
    <w:p/>
    <w:p>
      <w:r xmlns:w="http://schemas.openxmlformats.org/wordprocessingml/2006/main">
        <w:t xml:space="preserve">1. Pwysigrwydd dilyn cyfarwyddiadau.</w:t>
      </w:r>
    </w:p>
    <w:p/>
    <w:p>
      <w:r xmlns:w="http://schemas.openxmlformats.org/wordprocessingml/2006/main">
        <w:t xml:space="preserve">2. Darpariaeth ac amddiffyniad Duw.</w:t>
      </w:r>
    </w:p>
    <w:p/>
    <w:p>
      <w:r xmlns:w="http://schemas.openxmlformats.org/wordprocessingml/2006/main">
        <w:t xml:space="preserve">1. Genesis 22:3-4 - Ac Abraham a gyfododd yn fore, ac a gyfrwyodd ei asyn, ac a gymerodd ddau o'i lanciau gydag ef, ac Isaac ei fab, ac a holltodd y pren yn boethoffrwm, ac a gyfododd. , ac a aeth i'r lle a fynegasai Duw iddo.</w:t>
      </w:r>
    </w:p>
    <w:p/>
    <w:p>
      <w:r xmlns:w="http://schemas.openxmlformats.org/wordprocessingml/2006/main">
        <w:t xml:space="preserve">4. Diarhebion 3:5-6 - Ymddiried yn yr Arglwydd â'th holl galon; ac na bwysa wrth dy ddeall dy hun. Yn dy holl ffyrdd cydnabydda ef, ac efe a gyfarwydda dy lwybrau.</w:t>
      </w:r>
    </w:p>
    <w:p/>
    <w:p>
      <w:r xmlns:w="http://schemas.openxmlformats.org/wordprocessingml/2006/main">
        <w:t xml:space="preserve">Genesis 43:18 A’r gwŷr a ofnasant, am eu dwyn i dŷ Joseff; a hwy a ddywedasant, Oherwydd yr arian a ddychwelwyd yn ein sachau y tro cyntaf y dygwyd ni i mewn; iddo geisio achlysur i'n herbyn, a syrthio arnom, a'n cymryd yn gaethweision, a'n hasynnod.</w:t>
      </w:r>
    </w:p>
    <w:p/>
    <w:p>
      <w:r xmlns:w="http://schemas.openxmlformats.org/wordprocessingml/2006/main">
        <w:t xml:space="preserve">Roedd ofn ar y dynion eu bod nhw wedi dod i mewn i dŷ Joseff oherwydd yr arian oedd wedi cael ei roi yn ôl yn eu sachau.</w:t>
      </w:r>
    </w:p>
    <w:p/>
    <w:p>
      <w:r xmlns:w="http://schemas.openxmlformats.org/wordprocessingml/2006/main">
        <w:t xml:space="preserve">1: Ar adegau o ofn, gallwn ymddiried yn Nuw am amddiffyniad ac arweiniad.</w:t>
      </w:r>
    </w:p>
    <w:p/>
    <w:p>
      <w:r xmlns:w="http://schemas.openxmlformats.org/wordprocessingml/2006/main">
        <w:t xml:space="preserve">2: Gallwn fod yn dawel ein meddwl o wybod bod gan Dduw gynllun hyd yn oed yng nghanol ein hofn a’n hansicrwydd.</w:t>
      </w:r>
    </w:p>
    <w:p/>
    <w:p>
      <w:r xmlns:w="http://schemas.openxmlformats.org/wordprocessingml/2006/main">
        <w:t xml:space="preserve">1: Eseia 41:10 - "Peidiwch ag ofni, oherwydd yr wyf gyda chi; peidiwch â bod yn siomedig, oherwydd myfi yw eich Duw; byddaf yn cryfhau chi, byddaf yn eich helpu, byddaf yn cynnal chi â fy llaw dde gyfiawn."</w:t>
      </w:r>
    </w:p>
    <w:p/>
    <w:p>
      <w:r xmlns:w="http://schemas.openxmlformats.org/wordprocessingml/2006/main">
        <w:t xml:space="preserve">2: Salm 91:14-16 - "Oherwydd ei fod yn glynu wrthyf mewn cariad, byddaf yn ei waredu; byddaf yn ei amddiffyn, oherwydd ei fod yn gwybod fy enw. Pan fydd yn galw ataf, byddaf yn ei ateb; byddaf gyda ef mewn cyfyngder; achubaf ef a'i anrhydeddu; â hir oes byddaf yn ei fodloni, ac yn dangos iddo fy iachawdwriaeth.”</w:t>
      </w:r>
    </w:p>
    <w:p/>
    <w:p>
      <w:r xmlns:w="http://schemas.openxmlformats.org/wordprocessingml/2006/main">
        <w:t xml:space="preserve">Genesis 43:19 A hwy a nesasant at oruchwyliwr tŷ Joseff, ac a ymddiddanasant ag ef wrth ddrws y tŷ,</w:t>
      </w:r>
    </w:p>
    <w:p/>
    <w:p>
      <w:r xmlns:w="http://schemas.openxmlformats.org/wordprocessingml/2006/main">
        <w:t xml:space="preserve">Mae brodyr Joseff yn dod i siarad â stiward Joseff.</w:t>
      </w:r>
    </w:p>
    <w:p/>
    <w:p>
      <w:r xmlns:w="http://schemas.openxmlformats.org/wordprocessingml/2006/main">
        <w:t xml:space="preserve">1. Grym Perthynas: Sut yr Ailgysylltodd Brodyr Joseff Ag Ef</w:t>
      </w:r>
    </w:p>
    <w:p/>
    <w:p>
      <w:r xmlns:w="http://schemas.openxmlformats.org/wordprocessingml/2006/main">
        <w:t xml:space="preserve">2. Creu Cysylltiadau: Pwysigrwydd Cyfathrebu Da</w:t>
      </w:r>
    </w:p>
    <w:p/>
    <w:p>
      <w:r xmlns:w="http://schemas.openxmlformats.org/wordprocessingml/2006/main">
        <w:t xml:space="preserve">1. Genesis 45:1-14, Joseff yn datgelu ei hun i'w frodyr</w:t>
      </w:r>
    </w:p>
    <w:p/>
    <w:p>
      <w:r xmlns:w="http://schemas.openxmlformats.org/wordprocessingml/2006/main">
        <w:t xml:space="preserve">2. Diarhebion 18:24, Gall gŵr o lawer o gymdeithion ddod i ddistryw, ond y mae ffrind sy'n glynu'n agosach na brawd.</w:t>
      </w:r>
    </w:p>
    <w:p/>
    <w:p>
      <w:r xmlns:w="http://schemas.openxmlformats.org/wordprocessingml/2006/main">
        <w:t xml:space="preserve">Genesis 43:20 Ac a ddywedodd, O syr, ni a ddaethom yn wir i waered y tro cyntaf i brynu bwyd.</w:t>
      </w:r>
    </w:p>
    <w:p/>
    <w:p>
      <w:r xmlns:w="http://schemas.openxmlformats.org/wordprocessingml/2006/main">
        <w:t xml:space="preserve">Mae brodyr Joseff yn teithio i'r Aifft i brynu bwyd.</w:t>
      </w:r>
    </w:p>
    <w:p/>
    <w:p>
      <w:r xmlns:w="http://schemas.openxmlformats.org/wordprocessingml/2006/main">
        <w:t xml:space="preserve">1. Pwysigrwydd cariad a gofal brawdol, fel y dangosir gan frodyr Joseff yn Genesis 43:20.</w:t>
      </w:r>
    </w:p>
    <w:p/>
    <w:p>
      <w:r xmlns:w="http://schemas.openxmlformats.org/wordprocessingml/2006/main">
        <w:t xml:space="preserve">2. Grym ffydd ac ymddiriedaeth yn Nuw ar adegau o angen, fel y dangosir gan frodyr Joseff yn Genesis 43:20.</w:t>
      </w:r>
    </w:p>
    <w:p/>
    <w:p>
      <w:r xmlns:w="http://schemas.openxmlformats.org/wordprocessingml/2006/main">
        <w:t xml:space="preserve">1. Philipiaid 2:3-4 - Peidiwch â gwneud dim allan o uchelgais hunanol neu ddirgelwch ofer. Yn hytrach, mewn gostyngeiddrwydd rhowch werth ar eraill uwchlaw eich hunain, heb edrych ar eich diddordebau eich hun ond pob un ohonoch at fuddiannau'r lleill.</w:t>
      </w:r>
    </w:p>
    <w:p/>
    <w:p>
      <w:r xmlns:w="http://schemas.openxmlformats.org/wordprocessingml/2006/main">
        <w:t xml:space="preserve">2. Diarhebion 17:17 - Mae ffrind yn caru bob amser, a brawd yn cael ei eni i adfyd.</w:t>
      </w:r>
    </w:p>
    <w:p/>
    <w:p>
      <w:r xmlns:w="http://schemas.openxmlformats.org/wordprocessingml/2006/main">
        <w:t xml:space="preserve">Genesis 43:21 A phan ddaethom i’r dafarn, ni a agorasom ein sachau, ac wele arian pob un oedd yng ngenau ei sach, ein harian ni yn llawn pwysau: a nyni a’i dygasom drachefn. yn ein llaw.</w:t>
      </w:r>
    </w:p>
    <w:p/>
    <w:p>
      <w:r xmlns:w="http://schemas.openxmlformats.org/wordprocessingml/2006/main">
        <w:t xml:space="preserve">Agorodd y teithwyr eu sachau a chael bod eu harian yn dal ynddo, ac yn ei lawn bwysau.</w:t>
      </w:r>
    </w:p>
    <w:p/>
    <w:p>
      <w:r xmlns:w="http://schemas.openxmlformats.org/wordprocessingml/2006/main">
        <w:t xml:space="preserve">1. Bydd Duw yn darparu pan fyddwch yn ymddiried ynddo.</w:t>
      </w:r>
    </w:p>
    <w:p/>
    <w:p>
      <w:r xmlns:w="http://schemas.openxmlformats.org/wordprocessingml/2006/main">
        <w:t xml:space="preserve">2. Rhowch eich ffydd yn Nuw a bydd Ef yn darparu ar eich cyfer.</w:t>
      </w:r>
    </w:p>
    <w:p/>
    <w:p>
      <w:r xmlns:w="http://schemas.openxmlformats.org/wordprocessingml/2006/main">
        <w:t xml:space="preserve">1. Mathew 6:25-34 - Peidiwch â phoeni am beth fyddwch chi'n ei fwyta, ei yfed neu ei wisgo, ond ceisiwch yn gyntaf deyrnas Dduw a'i gyfiawnder Ef.</w:t>
      </w:r>
    </w:p>
    <w:p/>
    <w:p>
      <w:r xmlns:w="http://schemas.openxmlformats.org/wordprocessingml/2006/main">
        <w:t xml:space="preserve">2. Diarhebion 3:5-6 - Ymddiried yn yr Arglwydd â'th holl galon a phaid â phwyso ar dy ddeall dy hun; cydnabyddwch Ef yn dy holl ffyrdd, a bydd yn unioni dy lwybrau.</w:t>
      </w:r>
    </w:p>
    <w:p/>
    <w:p>
      <w:r xmlns:w="http://schemas.openxmlformats.org/wordprocessingml/2006/main">
        <w:t xml:space="preserve">Genesis 43:22 Ac arian arall a ddygasom i lawr yn ein dwylo i brynu bwyd: ni allwn ni ddweud pwy a roddes ein harian yn ein sachau.</w:t>
      </w:r>
    </w:p>
    <w:p/>
    <w:p>
      <w:r xmlns:w="http://schemas.openxmlformats.org/wordprocessingml/2006/main">
        <w:t xml:space="preserve">Y mae brodyr Joseff wedi dod i'r Aifft ag arian i brynu bwyd, ond ni wyddant pwy a roddodd yr arian yn eu sachau.</w:t>
      </w:r>
    </w:p>
    <w:p/>
    <w:p>
      <w:r xmlns:w="http://schemas.openxmlformats.org/wordprocessingml/2006/main">
        <w:t xml:space="preserve">1. Ymddiried yn Nuw hyd yn oed pan na wyddoch yr ateb.</w:t>
      </w:r>
    </w:p>
    <w:p/>
    <w:p>
      <w:r xmlns:w="http://schemas.openxmlformats.org/wordprocessingml/2006/main">
        <w:t xml:space="preserve">2. Mae popeth yn digwydd am reswm, hyd yn oed pan na allwn ei weld.</w:t>
      </w:r>
    </w:p>
    <w:p/>
    <w:p>
      <w:r xmlns:w="http://schemas.openxmlformats.org/wordprocessingml/2006/main">
        <w:t xml:space="preserve">1. Diarhebion 3:5-6 "Ymddiried yn yr Arglwydd â'th holl galon, a phaid â phwyso ar dy ddeall dy hun. Yn dy holl ffyrdd cydnabydda ef, ac efe a uniona dy lwybrau."</w:t>
      </w:r>
    </w:p>
    <w:p/>
    <w:p>
      <w:r xmlns:w="http://schemas.openxmlformats.org/wordprocessingml/2006/main">
        <w:t xml:space="preserve">2. Rhufeiniaid 8:28 "Ac rydym yn gwybod bod ar gyfer y rhai sy'n caru Duw pob peth yn cydweithio er daioni, ar gyfer y rhai sy'n cael eu galw yn ôl ei bwrpas."</w:t>
      </w:r>
    </w:p>
    <w:p/>
    <w:p>
      <w:r xmlns:w="http://schemas.openxmlformats.org/wordprocessingml/2006/main">
        <w:t xml:space="preserve">Genesis 43:23 Ac efe a ddywedodd, Tangnefedd i chwi, nac ofna: eich DUW, a DUW eich tad, a roddes i chwi drysor yn eich sachau: cefais i eich arian. Ac efe a ddug Simeon allan atynt.</w:t>
      </w:r>
    </w:p>
    <w:p/>
    <w:p>
      <w:r xmlns:w="http://schemas.openxmlformats.org/wordprocessingml/2006/main">
        <w:t xml:space="preserve">Mae Joseff yn datgelu ei hun i'w frodyr ac yn dangos caredigrwydd iddyn nhw trwy roi'r trysor roedden nhw wedi dod gyda nhw iddyn nhw.</w:t>
      </w:r>
    </w:p>
    <w:p/>
    <w:p>
      <w:r xmlns:w="http://schemas.openxmlformats.org/wordprocessingml/2006/main">
        <w:t xml:space="preserve">1. Grym Maddeuant : Esiampl Joseph</w:t>
      </w:r>
    </w:p>
    <w:p/>
    <w:p>
      <w:r xmlns:w="http://schemas.openxmlformats.org/wordprocessingml/2006/main">
        <w:t xml:space="preserve">2. Darpariaeth Duw yn Amseroedd Angenrheidiol</w:t>
      </w:r>
    </w:p>
    <w:p/>
    <w:p>
      <w:r xmlns:w="http://schemas.openxmlformats.org/wordprocessingml/2006/main">
        <w:t xml:space="preserve">1. Rhufeiniaid 12:19-21 Anwylyd, peidiwch byth â dial arnoch eich hunain, ond gadewch ef i ddigofaint Duw, oherwydd y mae'n ysgrifenedig, Fy dialedd sydd, mi a dalaf, medd yr Arglwydd. I'r gwrthwyneb, os bydd newyn ar dy elyn, portha ef; os bydd arno syched, rhoddwch iddo rywbeth i'w yfed; oherwydd trwy wneud hynny byddwch yn pentyrru glo llosgi ar ei ben. Peidiwch â chael eich gorchfygu gan ddrwg, ond gorchfygwch ddrwg â da.</w:t>
      </w:r>
    </w:p>
    <w:p/>
    <w:p>
      <w:r xmlns:w="http://schemas.openxmlformats.org/wordprocessingml/2006/main">
        <w:t xml:space="preserve">2. Effesiaid 4:32 Byddwch garedig wrth eich gilydd, yn dyner eich calon, gan faddau i'ch gilydd, fel y maddeuodd Duw yng Nghrist i chwi.</w:t>
      </w:r>
    </w:p>
    <w:p/>
    <w:p>
      <w:r xmlns:w="http://schemas.openxmlformats.org/wordprocessingml/2006/main">
        <w:t xml:space="preserve">Genesis 43:24 A’r gŵr a ddug y gwŷr i dŷ Joseff, ac a roddes iddynt ddwfr, a hwy a olchasant eu traed; ac efe a roddes eu hasynnod yn brofedig.</w:t>
      </w:r>
    </w:p>
    <w:p/>
    <w:p>
      <w:r xmlns:w="http://schemas.openxmlformats.org/wordprocessingml/2006/main">
        <w:t xml:space="preserve">Croesawodd Joseff ei frodyr a’u teuluoedd i’w dŷ, gan roi dŵr iddynt olchi eu traed a bwydo eu hanifeiliaid.</w:t>
      </w:r>
    </w:p>
    <w:p/>
    <w:p>
      <w:r xmlns:w="http://schemas.openxmlformats.org/wordprocessingml/2006/main">
        <w:t xml:space="preserve">1. Grym Lletygarwch: Croesawu Dieithriaid gyda Breichiau Agored</w:t>
      </w:r>
    </w:p>
    <w:p/>
    <w:p>
      <w:r xmlns:w="http://schemas.openxmlformats.org/wordprocessingml/2006/main">
        <w:t xml:space="preserve">2. Gwerth Grasoldeb : Arfer Haelioni yn y Pethau Bychain</w:t>
      </w:r>
    </w:p>
    <w:p/>
    <w:p>
      <w:r xmlns:w="http://schemas.openxmlformats.org/wordprocessingml/2006/main">
        <w:t xml:space="preserve">1. Rhufeiniaid 12:13 - Cyfrannu at anghenion y saint a cheisio dangos lletygarwch.</w:t>
      </w:r>
    </w:p>
    <w:p/>
    <w:p>
      <w:r xmlns:w="http://schemas.openxmlformats.org/wordprocessingml/2006/main">
        <w:t xml:space="preserve">2. Luc 10:25-37 - Dameg y Samariad Trugarog.</w:t>
      </w:r>
    </w:p>
    <w:p/>
    <w:p>
      <w:r xmlns:w="http://schemas.openxmlformats.org/wordprocessingml/2006/main">
        <w:t xml:space="preserve">Genesis 43:25 A pharatoesant yr anrheg erbyn Ioseff a ddaeth ganol dydd: canys yno y clywsant fwyta bara.</w:t>
      </w:r>
    </w:p>
    <w:p/>
    <w:p>
      <w:r xmlns:w="http://schemas.openxmlformats.org/wordprocessingml/2006/main">
        <w:t xml:space="preserve">Paratôdd brodyr Joseff anrheg iddo pan gyrhaeddon nhw am ginio.</w:t>
      </w:r>
    </w:p>
    <w:p/>
    <w:p>
      <w:r xmlns:w="http://schemas.openxmlformats.org/wordprocessingml/2006/main">
        <w:t xml:space="preserve">1: Mae ffyddlondeb Duw i'w weld yng nghymod Joseff a'i frodyr.</w:t>
      </w:r>
    </w:p>
    <w:p/>
    <w:p>
      <w:r xmlns:w="http://schemas.openxmlformats.org/wordprocessingml/2006/main">
        <w:t xml:space="preserve">2: Pwysigrwydd teulu a'r cariad y dylem ei gael at ein gilydd.</w:t>
      </w:r>
    </w:p>
    <w:p/>
    <w:p>
      <w:r xmlns:w="http://schemas.openxmlformats.org/wordprocessingml/2006/main">
        <w:t xml:space="preserve">1: Rhufeiniaid 12:10 - Byddwch yn ymroddedig i'ch gilydd mewn cariad brawdol. Anrhydeddwch eich gilydd uwch eich hunain.</w:t>
      </w:r>
    </w:p>
    <w:p/>
    <w:p>
      <w:r xmlns:w="http://schemas.openxmlformats.org/wordprocessingml/2006/main">
        <w:t xml:space="preserve">2: Colosiaid 3:13 - Gofalwch eich gilydd a maddau i'ch gilydd os oes gan unrhyw un ohonoch gŵyn yn erbyn rhywun. Maddau fel y maddeuodd yr Arglwydd i ti.</w:t>
      </w:r>
    </w:p>
    <w:p/>
    <w:p>
      <w:r xmlns:w="http://schemas.openxmlformats.org/wordprocessingml/2006/main">
        <w:t xml:space="preserve">Genesis 43:26 A phan ddaeth Joseff adref, hwy a ddygasant iddo yr anrheg oedd yn eu llaw hwynt i’r tŷ, ac a ymgrymasant iddo i’r ddaear.</w:t>
      </w:r>
    </w:p>
    <w:p/>
    <w:p>
      <w:r xmlns:w="http://schemas.openxmlformats.org/wordprocessingml/2006/main">
        <w:t xml:space="preserve">Mae brodyr Joseff yn dod ag anrheg iddo ac yn ymgrymu mewn parch.</w:t>
      </w:r>
    </w:p>
    <w:p/>
    <w:p>
      <w:r xmlns:w="http://schemas.openxmlformats.org/wordprocessingml/2006/main">
        <w:t xml:space="preserve">1. Grym Maddeuant - sut y llwyddodd Joseff i faddau i'w frodyr a derbyn eu rhodd er gwaethaf eu camweddau yn y gorffennol.</w:t>
      </w:r>
    </w:p>
    <w:p/>
    <w:p>
      <w:r xmlns:w="http://schemas.openxmlformats.org/wordprocessingml/2006/main">
        <w:t xml:space="preserve">2. Pwysigrwydd Parch — yr arddangosiad o barch a ddangoswyd i Joseph gan ei frodyr.</w:t>
      </w:r>
    </w:p>
    <w:p/>
    <w:p>
      <w:r xmlns:w="http://schemas.openxmlformats.org/wordprocessingml/2006/main">
        <w:t xml:space="preserve">1. Effesiaid 4:32 - Byddwch yn garedig wrth eich gilydd, yn dyner eich calon, gan faddau i'ch gilydd, fel y maddeuodd Duw yng Nghrist i chi.</w:t>
      </w:r>
    </w:p>
    <w:p/>
    <w:p>
      <w:r xmlns:w="http://schemas.openxmlformats.org/wordprocessingml/2006/main">
        <w:t xml:space="preserve">2. Diarhebion 3:3 - Peidiwch â gadael i gariad diysgog a ffyddlondeb eich gadael; rhwymwch nhw am eich gwddf; ysgrifenna nhw ar lechen dy galon.</w:t>
      </w:r>
    </w:p>
    <w:p/>
    <w:p>
      <w:r xmlns:w="http://schemas.openxmlformats.org/wordprocessingml/2006/main">
        <w:t xml:space="preserve">Genesis 43:27 Ac efe a ofynnodd iddynt am eu lles, ac a ddywedodd, A yw eich tad yn iach, yr hen ŵr y dywedasoch amdano? Ydy e eto'n fyw?</w:t>
      </w:r>
    </w:p>
    <w:p/>
    <w:p>
      <w:r xmlns:w="http://schemas.openxmlformats.org/wordprocessingml/2006/main">
        <w:t xml:space="preserve">Gofynnodd Joseff i'w frodyr am les eu tad, Jacob.</w:t>
      </w:r>
    </w:p>
    <w:p/>
    <w:p>
      <w:r xmlns:w="http://schemas.openxmlformats.org/wordprocessingml/2006/main">
        <w:t xml:space="preserve">1. Grym Gofyn Cwestiynau: Sut Newidiodd Chwilfrydedd Joseff Gwrs Hanes</w:t>
      </w:r>
    </w:p>
    <w:p/>
    <w:p>
      <w:r xmlns:w="http://schemas.openxmlformats.org/wordprocessingml/2006/main">
        <w:t xml:space="preserve">2. Pa fodd y Gwobrwyodd Ffyddlondeb Jacob i'w Blant : Astudiaeth Mewn Ufudd-dod</w:t>
      </w:r>
    </w:p>
    <w:p/>
    <w:p>
      <w:r xmlns:w="http://schemas.openxmlformats.org/wordprocessingml/2006/main">
        <w:t xml:space="preserve">1. Iago 1:2-4 - Cyfrifwch y cyfan yn llawenydd, fy mrodyr, pan fyddwch chi'n cwrdd â threialon o wahanol fathau, oherwydd fe wyddoch fod profi eich ffydd yn cynhyrchu dyfalwch. A bydded i ddiysgogrwydd ei lawn effaith, fel y byddoch berffaith a chyflawn, heb ddim.</w:t>
      </w:r>
    </w:p>
    <w:p/>
    <w:p>
      <w:r xmlns:w="http://schemas.openxmlformats.org/wordprocessingml/2006/main">
        <w:t xml:space="preserve">2. Salm 37:25-26 - Yr wyf wedi bod yn ifanc, ac yn awr yn hen, ac eto ni welais y cyfiawn yn gadael, na'u plant yn cardota am fara. Maent bob amser yn rhoi yn rhydd ac mae eu plant yn dod yn fendith.</w:t>
      </w:r>
    </w:p>
    <w:p/>
    <w:p>
      <w:r xmlns:w="http://schemas.openxmlformats.org/wordprocessingml/2006/main">
        <w:t xml:space="preserve">Genesis 43:28 A hwy a atebasant, Y mae dy was ein tad ni yn iach, y mae eto yn fyw. A hwy a ymgrymasant i lawr, ac a wnaethant ufudd-dod.</w:t>
      </w:r>
    </w:p>
    <w:p/>
    <w:p>
      <w:r xmlns:w="http://schemas.openxmlformats.org/wordprocessingml/2006/main">
        <w:t xml:space="preserve">Rhoddodd meibion Jacob sicrwydd i Joseff fod eu tad yn dal yn fyw, ac ymgrymasant mewn parch o'i flaen.</w:t>
      </w:r>
    </w:p>
    <w:p/>
    <w:p>
      <w:r xmlns:w="http://schemas.openxmlformats.org/wordprocessingml/2006/main">
        <w:t xml:space="preserve">1. Ailddatgan y Ffydd: Tawelu Presenoldeb Duw yn ein Bywydau</w:t>
      </w:r>
    </w:p>
    <w:p/>
    <w:p>
      <w:r xmlns:w="http://schemas.openxmlformats.org/wordprocessingml/2006/main">
        <w:t xml:space="preserve">2. Parchedig Barch: Yn Dangos Anrhydedd i'r Rhai a Bendithiodd Duw</w:t>
      </w:r>
    </w:p>
    <w:p/>
    <w:p>
      <w:r xmlns:w="http://schemas.openxmlformats.org/wordprocessingml/2006/main">
        <w:t xml:space="preserve">1. Rhufeiniaid 10:17 - Felly mae ffydd yn dod o glywed, a chlywed trwy air Crist.</w:t>
      </w:r>
    </w:p>
    <w:p/>
    <w:p>
      <w:r xmlns:w="http://schemas.openxmlformats.org/wordprocessingml/2006/main">
        <w:t xml:space="preserve">2. Hebreaid 13:15 - Trwyddo Ef [Iesu] yna gadewch inni yn barhaus offrymu aberth mawl i Dduw, hynny yw, ffrwyth gwefusau sy'n cydnabod Ei enw.</w:t>
      </w:r>
    </w:p>
    <w:p/>
    <w:p>
      <w:r xmlns:w="http://schemas.openxmlformats.org/wordprocessingml/2006/main">
        <w:t xml:space="preserve">Genesis 43:29 Ac efe a ddyrchafodd ei lygaid, ac a ganfu ei frawd Benjamin, mab ei fam, ac a ddywedodd, Ai hwn yw eich brawd ieuangaf chwi, am yr hwn y dywedasoch wrthyf? Ac efe a ddywedodd, Duw a fyddo drugarog wrthyt, fy mab.</w:t>
      </w:r>
    </w:p>
    <w:p/>
    <w:p>
      <w:r xmlns:w="http://schemas.openxmlformats.org/wordprocessingml/2006/main">
        <w:t xml:space="preserve">Mae Joseff yn gweld Benjamin, ei frawd iau, ac yn llawn emosiwn ac yn ei fendithio.</w:t>
      </w:r>
    </w:p>
    <w:p/>
    <w:p>
      <w:r xmlns:w="http://schemas.openxmlformats.org/wordprocessingml/2006/main">
        <w:t xml:space="preserve">1. Grym Cariad Brodyr a Chwiorydd - Archwilio sut mae aduniad Joseff â Benjamin yn adlewyrchu gras a thrugaredd Duw.</w:t>
      </w:r>
    </w:p>
    <w:p/>
    <w:p>
      <w:r xmlns:w="http://schemas.openxmlformats.org/wordprocessingml/2006/main">
        <w:t xml:space="preserve">2. Grym Cydnabod - Archwilio sut mae adnabyddiaeth Joseff o Benjamin yn adlewyrchu cynllun dwyfol Duw.</w:t>
      </w:r>
    </w:p>
    <w:p/>
    <w:p>
      <w:r xmlns:w="http://schemas.openxmlformats.org/wordprocessingml/2006/main">
        <w:t xml:space="preserve">1. Luc 15:20-24 - Dameg y Mab Colledig.</w:t>
      </w:r>
    </w:p>
    <w:p/>
    <w:p>
      <w:r xmlns:w="http://schemas.openxmlformats.org/wordprocessingml/2006/main">
        <w:t xml:space="preserve">2. Rhufeiniaid 8:28 - Mae Duw yn gweithio pob peth er daioni.</w:t>
      </w:r>
    </w:p>
    <w:p/>
    <w:p>
      <w:r xmlns:w="http://schemas.openxmlformats.org/wordprocessingml/2006/main">
        <w:t xml:space="preserve">Genesis 43:30 A Joseff a frysiodd; canys yr oedd ei ymysgaroedd ef yn dyheu am ei frawd: ac efe a geisiodd le i wylo; ac efe a aeth i mewn i'w ystafell, ac a wylodd yno.</w:t>
      </w:r>
    </w:p>
    <w:p/>
    <w:p>
      <w:r xmlns:w="http://schemas.openxmlformats.org/wordprocessingml/2006/main">
        <w:t xml:space="preserve">Gorchfygwyd Joseff ag emosiwn a chariad at ei frawd ac ni allai gynnwys ei deimladau.</w:t>
      </w:r>
    </w:p>
    <w:p/>
    <w:p>
      <w:r xmlns:w="http://schemas.openxmlformats.org/wordprocessingml/2006/main">
        <w:t xml:space="preserve">1: Dylai cariad at ein brodyr fod yn gryf ac yn angerddol, fel un Joseff.</w:t>
      </w:r>
    </w:p>
    <w:p/>
    <w:p>
      <w:r xmlns:w="http://schemas.openxmlformats.org/wordprocessingml/2006/main">
        <w:t xml:space="preserve">2: Ni ddylem fod â chywilydd o'n hemosiynau ond eu gadael allan, fel y gwnaeth Joseff.</w:t>
      </w:r>
    </w:p>
    <w:p/>
    <w:p>
      <w:r xmlns:w="http://schemas.openxmlformats.org/wordprocessingml/2006/main">
        <w:t xml:space="preserve">1:1 Ioan 3:14-18 - Dylem garu ein gilydd fel brodyr a chwiorydd yng Nghrist.</w:t>
      </w:r>
    </w:p>
    <w:p/>
    <w:p>
      <w:r xmlns:w="http://schemas.openxmlformats.org/wordprocessingml/2006/main">
        <w:t xml:space="preserve">2: Rhufeiniaid 12:9-13 - Dylem ddangos gwir gariad ac anwyldeb tuag at ein gilydd.</w:t>
      </w:r>
    </w:p>
    <w:p/>
    <w:p>
      <w:r xmlns:w="http://schemas.openxmlformats.org/wordprocessingml/2006/main">
        <w:t xml:space="preserve">Genesis 43:31 Ac efe a olchodd ei wyneb, ac a aeth allan, ac a ymataliodd, ac a ddywedodd, Gosodwch fara.</w:t>
      </w:r>
    </w:p>
    <w:p/>
    <w:p>
      <w:r xmlns:w="http://schemas.openxmlformats.org/wordprocessingml/2006/main">
        <w:t xml:space="preserve">Mae Joseff yn datgelu ei wir hunaniaeth i’w frodyr ac yn eu gwahodd i bryd o fwyd.</w:t>
      </w:r>
    </w:p>
    <w:p/>
    <w:p>
      <w:r xmlns:w="http://schemas.openxmlformats.org/wordprocessingml/2006/main">
        <w:t xml:space="preserve">1. Mae Duw yn defnyddio ein treialon i ddatguddio ei allu a'i gariad.</w:t>
      </w:r>
    </w:p>
    <w:p/>
    <w:p>
      <w:r xmlns:w="http://schemas.openxmlformats.org/wordprocessingml/2006/main">
        <w:t xml:space="preserve">2. Rhaid inni aros yn ostyngedig ac ymddiried yng nghynllun Duw.</w:t>
      </w:r>
    </w:p>
    <w:p/>
    <w:p>
      <w:r xmlns:w="http://schemas.openxmlformats.org/wordprocessingml/2006/main">
        <w:t xml:space="preserve">1. Rhufeiniaid 8:28 - A gwyddom fod Duw ym mhob peth yn gweithio er lles y rhai sy'n ei garu, sydd wedi eu galw yn ôl ei bwrpas.</w:t>
      </w:r>
    </w:p>
    <w:p/>
    <w:p>
      <w:r xmlns:w="http://schemas.openxmlformats.org/wordprocessingml/2006/main">
        <w:t xml:space="preserve">2. 2 Corinthiaid 12:9-10 - Ond dywedodd wrthyf, Fy ngras sydd ddigonol i ti, oherwydd fy nerth sydd wedi ei berffeithio mewn gwendid. Am hynny ymffrostiaf yn fwy llawen fyth am fy ngwendidau, er mwyn i nerth Crist orffwys arnaf.</w:t>
      </w:r>
    </w:p>
    <w:p/>
    <w:p>
      <w:r xmlns:w="http://schemas.openxmlformats.org/wordprocessingml/2006/main">
        <w:t xml:space="preserve">Genesis 43:32 A hwy a osodasant iddo ef ar ei ben ei hun, ac iddynt hwythau ar eu pennau eu hunain, ac i’r Eifftiaid, y rhai a fwytasent gydag ef, ar eu pennau eu hunain: am na allai’r Eifftiaid fwyta bara gyda’r Hebreaid; canys ffiaidd gan yr Eifftiaid yw hynny.</w:t>
      </w:r>
    </w:p>
    <w:p/>
    <w:p>
      <w:r xmlns:w="http://schemas.openxmlformats.org/wordprocessingml/2006/main">
        <w:t xml:space="preserve">Roedd yr Eifftiaid a'r Hebreaid yn bwyta ar wahân oherwydd bod yr Eifftiaid yn ei ystyried yn ffiaidd i'w fwyta gyda'r Hebreaid.</w:t>
      </w:r>
    </w:p>
    <w:p/>
    <w:p>
      <w:r xmlns:w="http://schemas.openxmlformats.org/wordprocessingml/2006/main">
        <w:t xml:space="preserve">1. Pobl Dduw: Nodedig, Eto Unedig</w:t>
      </w:r>
    </w:p>
    <w:p/>
    <w:p>
      <w:r xmlns:w="http://schemas.openxmlformats.org/wordprocessingml/2006/main">
        <w:t xml:space="preserve">2. Grym Uno Trwy Amrywiaeth</w:t>
      </w:r>
    </w:p>
    <w:p/>
    <w:p>
      <w:r xmlns:w="http://schemas.openxmlformats.org/wordprocessingml/2006/main">
        <w:t xml:space="preserve">1. Galatiaid 3:28 : " Nid oes nac Iddew na Groegwr, nid oes na chaeth na rhydd, nid oes na gwryw na benyw: canys un ydych chwi oll yng Nghrist Iesu."</w:t>
      </w:r>
    </w:p>
    <w:p/>
    <w:p>
      <w:r xmlns:w="http://schemas.openxmlformats.org/wordprocessingml/2006/main">
        <w:t xml:space="preserve">2. Actau 10:28: "Ac efe a ddywedodd wrthynt, Chwi a wyddoch fod yn beth anghyfreithlon i ŵr sy'n Iddew gadw cwmni, neu ddod at un o genedl arall; ond Duw a ddangosodd i mi y dylwn. paid â galw neb yn gyffredin nac yn aflan."</w:t>
      </w:r>
    </w:p>
    <w:p/>
    <w:p>
      <w:r xmlns:w="http://schemas.openxmlformats.org/wordprocessingml/2006/main">
        <w:t xml:space="preserve">Genesis 43:33 A hwy a eisteddasant ger ei fron ef, yr hynaf yn ôl ei enedigaeth-fraint, a’r ieuengaf yn ôl ei ieuenctid: a’r gwŷr a ryfeddasant y naill at y llall.</w:t>
      </w:r>
    </w:p>
    <w:p/>
    <w:p>
      <w:r xmlns:w="http://schemas.openxmlformats.org/wordprocessingml/2006/main">
        <w:t xml:space="preserve">Eisteddai brodyr Joseff yn ôl eu genedigaeth-fraint a'u hoedran, a rhyfeddodd y gwŷr.</w:t>
      </w:r>
    </w:p>
    <w:p/>
    <w:p>
      <w:r xmlns:w="http://schemas.openxmlformats.org/wordprocessingml/2006/main">
        <w:t xml:space="preserve">1. Gall Duw ddefnyddio ein gwahaniaethau i gyflawni Ei ewyllys.</w:t>
      </w:r>
    </w:p>
    <w:p/>
    <w:p>
      <w:r xmlns:w="http://schemas.openxmlformats.org/wordprocessingml/2006/main">
        <w:t xml:space="preserve">2. Gallwn ymddiried yng nghynllun Duw ar gyfer ein bywydau.</w:t>
      </w:r>
    </w:p>
    <w:p/>
    <w:p>
      <w:r xmlns:w="http://schemas.openxmlformats.org/wordprocessingml/2006/main">
        <w:t xml:space="preserve">1. Rhufeiniaid 8:28 - "A gwyddom fod pob peth yn cydweithio er daioni i'r rhai sy'n caru Duw, i'r rhai a alwyd yn ôl ei fwriad."</w:t>
      </w:r>
    </w:p>
    <w:p/>
    <w:p>
      <w:r xmlns:w="http://schemas.openxmlformats.org/wordprocessingml/2006/main">
        <w:t xml:space="preserve">2. Eseia 46:10 - "Datgan y diwedd o'r dechrau, ac o'r hen amser y pethau sydd heb eu gwneud eto, gan ddweud, Fy cyngor a saif, a byddaf yn gwneud fy holl bleser."</w:t>
      </w:r>
    </w:p>
    <w:p/>
    <w:p>
      <w:r xmlns:w="http://schemas.openxmlformats.org/wordprocessingml/2006/main">
        <w:t xml:space="preserve">Genesis 43:34 Ac efe a gymerth, ac a anfonodd lanast atynt o’i flaen ef: ond bu llanast Benjamin bum gwaith cymaint â’r eiddo hwynt. A hwy a yfasant, ac a fu lawen ganddynt gydag ef.</w:t>
      </w:r>
    </w:p>
    <w:p/>
    <w:p>
      <w:r xmlns:w="http://schemas.openxmlformats.org/wordprocessingml/2006/main">
        <w:t xml:space="preserve">Croesawyd teulu Jacob a darparwyd ar eu cyfer yn hael gan Joseff.</w:t>
      </w:r>
    </w:p>
    <w:p/>
    <w:p>
      <w:r xmlns:w="http://schemas.openxmlformats.org/wordprocessingml/2006/main">
        <w:t xml:space="preserve">1. Mae haelioni yn arwydd o wir gariad a ffyddlondeb, fel y gwelir trwy esiampl Joseff yn Genesis 43:34.</w:t>
      </w:r>
    </w:p>
    <w:p/>
    <w:p>
      <w:r xmlns:w="http://schemas.openxmlformats.org/wordprocessingml/2006/main">
        <w:t xml:space="preserve">2. Dylem ddilyn esiampl Joseff o letygarwch a haelioni i'r rhai o'n cwmpas.</w:t>
      </w:r>
    </w:p>
    <w:p/>
    <w:p>
      <w:r xmlns:w="http://schemas.openxmlformats.org/wordprocessingml/2006/main">
        <w:t xml:space="preserve">1. Luc 6:38 - Rhowch, a bydd yn cael ei roi i chi. Bydd mesur da, wedi'i wasgu i lawr, wedi'i ysgwyd gyda'i gilydd a rhedeg drosodd, yn cael ei dywallt i'ch glin. Canys gyda'r mesur a ddefnyddiwch, fe'i mesurir i chi.</w:t>
      </w:r>
    </w:p>
    <w:p/>
    <w:p>
      <w:r xmlns:w="http://schemas.openxmlformats.org/wordprocessingml/2006/main">
        <w:t xml:space="preserve">2. 1 Ioan 3:17 - Os oes gan unrhyw un eiddo materol ac yn gweld brawd neu chwaer mewn angen ond heb dosturi wrthynt, sut gall cariad Duw fod yn y person hwnnw?</w:t>
      </w:r>
    </w:p>
    <w:p/>
    <w:p>
      <w:r xmlns:w="http://schemas.openxmlformats.org/wordprocessingml/2006/main">
        <w:t xml:space="preserve">Gellir crynhoi Genesis 44 mewn tri pharagraff fel a ganlyn, gydag adnodau a nodir:</w:t>
      </w:r>
    </w:p>
    <w:p/>
    <w:p>
      <w:r xmlns:w="http://schemas.openxmlformats.org/wordprocessingml/2006/main">
        <w:t xml:space="preserve">Paragraff 1: Yn Genesis 44:1-13, mae Joseff yn dyfeisio cynllun i brofi cymeriad ei frodyr a phenderfynu a ydyn nhw wedi newid mewn gwirionedd. Mae'n gorchymyn i'w stiward roi cwpan arian Joseff yn sach Benjamin yn gudd. Y bore wedyn, wrth i’r brodyr gychwyn ar eu taith yn ôl i Ganaan, mae Joseff yn anfon ei stiward ar eu hôl i’w cyhuddo o ddwyn y cwpan. Mae'r brodyr mewn sioc ac yn gwadu'r cyhuddiad yn chwyrn, gan gynnig canlyniadau difrifol os cânt eu canfod yn euog.</w:t>
      </w:r>
    </w:p>
    <w:p/>
    <w:p>
      <w:r xmlns:w="http://schemas.openxmlformats.org/wordprocessingml/2006/main">
        <w:t xml:space="preserve">Paragraff 2: Gan barhau yn Genesis 44:14-34, mae’r stiward yn mynd ati i chwilio sach pob brawd gan ddechrau gyda’r hynaf ac yn y diwedd dod o hyd i’r cwpan arian yn sach Benjamin. Wedi'u llethu gan drallod ar y darganfyddiad hwn, mae'r brodyr yn rhwygo eu dillad ac yn dychwelyd i dŷ Joseff. Maent yn syrthio o'i flaen ac yn ymbil am drugaredd tra'n mynegi eu parodrwydd i ddod yn gaethweision yn hytrach na gweld niwed yn dod ar Benjamin.</w:t>
      </w:r>
    </w:p>
    <w:p/>
    <w:p>
      <w:r xmlns:w="http://schemas.openxmlformats.org/wordprocessingml/2006/main">
        <w:t xml:space="preserve">Paragraff 3: Yn Genesis 44:35-34, mae Jwda yn pledio’n ddiffuant ar ei ran ei hun a’i frodyr gerbron Joseff. Mae'n adrodd sut mae Jacob yn caru Benjamin yn fawr oherwydd iddo golli Joseff flynyddoedd yn ôl a sut na fyddai eu tad yn gallu dioddef colli mab arall. Mae Jwda yn cynnig ei hun yn lle Benjamin, yn fodlon aros yn gaethwas yn lle hynny er mwyn i Benjamin ddychwelyd adref yn ddiogel.</w:t>
      </w:r>
    </w:p>
    <w:p/>
    <w:p>
      <w:r xmlns:w="http://schemas.openxmlformats.org/wordprocessingml/2006/main">
        <w:t xml:space="preserve">Yn gryno:</w:t>
      </w:r>
    </w:p>
    <w:p>
      <w:r xmlns:w="http://schemas.openxmlformats.org/wordprocessingml/2006/main">
        <w:t xml:space="preserve">Mae Genesis 44 yn cyflwyno:</w:t>
      </w:r>
    </w:p>
    <w:p>
      <w:r xmlns:w="http://schemas.openxmlformats.org/wordprocessingml/2006/main">
        <w:t xml:space="preserve">Profodd Joseff gymeriad ei frodyr trwy blannu ei gwpan arian yn sach Benjamin;</w:t>
      </w:r>
    </w:p>
    <w:p>
      <w:r xmlns:w="http://schemas.openxmlformats.org/wordprocessingml/2006/main">
        <w:t xml:space="preserve">Y cyhuddiad o ladrata yn erbyn Benjamin;</w:t>
      </w:r>
    </w:p>
    <w:p>
      <w:r xmlns:w="http://schemas.openxmlformats.org/wordprocessingml/2006/main">
        <w:t xml:space="preserve">Trallod y brodyr ar ddarganfod y cwpan.</w:t>
      </w:r>
    </w:p>
    <w:p/>
    <w:p>
      <w:r xmlns:w="http://schemas.openxmlformats.org/wordprocessingml/2006/main">
        <w:t xml:space="preserve">Y chwilio am dystiolaeth yn cychwyn gan y brawd hynaf;</w:t>
      </w:r>
    </w:p>
    <w:p>
      <w:r xmlns:w="http://schemas.openxmlformats.org/wordprocessingml/2006/main">
        <w:t xml:space="preserve">Yr ymbil dagreuol am drugaredd ger bron Joseph ;</w:t>
      </w:r>
    </w:p>
    <w:p>
      <w:r xmlns:w="http://schemas.openxmlformats.org/wordprocessingml/2006/main">
        <w:t xml:space="preserve">Jwda yn ei offrymu ei hun yn lle Benjamin.</w:t>
      </w:r>
    </w:p>
    <w:p/>
    <w:p>
      <w:r xmlns:w="http://schemas.openxmlformats.org/wordprocessingml/2006/main">
        <w:t xml:space="preserve">Jwda yn adrodd cariad Jacob at Benjamin;</w:t>
      </w:r>
    </w:p>
    <w:p>
      <w:r xmlns:w="http://schemas.openxmlformats.org/wordprocessingml/2006/main">
        <w:t xml:space="preserve">Mynegi pryder am eu tad yn colli mab arall;</w:t>
      </w:r>
    </w:p>
    <w:p>
      <w:r xmlns:w="http://schemas.openxmlformats.org/wordprocessingml/2006/main">
        <w:t xml:space="preserve">Offrymu ei hun yn gaethwas yn lle Benjamin.</w:t>
      </w:r>
    </w:p>
    <w:p/>
    <w:p>
      <w:r xmlns:w="http://schemas.openxmlformats.org/wordprocessingml/2006/main">
        <w:t xml:space="preserve">Mae’r bennod hon yn ymchwilio i themâu edifeirwch, maddeuant, teyrngarwch o fewn perthnasoedd teuluol, a chariad aberthol. Mae'n dangos cynllun cywrain Joseff a luniwyd i asesu a yw ei frodyr wedi newid mewn gwirionedd neu a fyddent yn bradychu ei gilydd eto pan fyddant yn wynebu adfyd. Mae’r stori’n amlygu trawsnewidiad Jwda o fod yn rhan o werthu Joseff i gaethwasiaeth flynyddoedd yn ôl i fod yn rhywun sy’n fodlon aberthu ei hun er lles ei frawd. Mae Genesis 44 yn adeiladu ar amheuaeth ynghylch sut y bydd Joseff yn ymateb ar ôl gweld yr arddangosiad hwn o edifeirwch gwirioneddol gan ei frodyr.</w:t>
      </w:r>
    </w:p>
    <w:p/>
    <w:p>
      <w:r xmlns:w="http://schemas.openxmlformats.org/wordprocessingml/2006/main">
        <w:t xml:space="preserve">Genesis 44:1 Ac efe a orchmynnodd i oruchwyliwr ei dŷ, gan ddywedyd, Llanw sachau y dynion â bwyd, cymaint ag a allont, a rhoddwch arian pob un yng ngenau ei sach.</w:t>
      </w:r>
    </w:p>
    <w:p/>
    <w:p>
      <w:r xmlns:w="http://schemas.openxmlformats.org/wordprocessingml/2006/main">
        <w:t xml:space="preserve">Mae Joseff yn profi ffyddlondeb ei frodyr trwy guddio ei gwpan arian yn sach o rawn Benjamin.</w:t>
      </w:r>
    </w:p>
    <w:p/>
    <w:p>
      <w:r xmlns:w="http://schemas.openxmlformats.org/wordprocessingml/2006/main">
        <w:t xml:space="preserve">1. Grym Profi Mewn Ffydd: Archwilio Ein Datrys Yn Wyneb Adfyd.</w:t>
      </w:r>
    </w:p>
    <w:p/>
    <w:p>
      <w:r xmlns:w="http://schemas.openxmlformats.org/wordprocessingml/2006/main">
        <w:t xml:space="preserve">2. Taith Gwaredigaeth Joseff: Dilyn Cynllun Duw Er gwaethaf Heriau Annisgwyl.</w:t>
      </w:r>
    </w:p>
    <w:p/>
    <w:p>
      <w:r xmlns:w="http://schemas.openxmlformats.org/wordprocessingml/2006/main">
        <w:t xml:space="preserve">1. Diarhebion 17:3 - "Y crucible ar gyfer arian a'r ffwrnais ar gyfer aur, ond yr Arglwydd yn profi y galon."</w:t>
      </w:r>
    </w:p>
    <w:p/>
    <w:p>
      <w:r xmlns:w="http://schemas.openxmlformats.org/wordprocessingml/2006/main">
        <w:t xml:space="preserve">2. Iago 1:2-4 - “Cyfrifwch y cyfan lawenydd, fy mrodyr, pan fyddwch yn cyfarfod â gwahanol fathau o dreialon, oherwydd fe wyddoch fod profi eich ffydd yn rhoi dyfalbarhad. perffaith a chyflawn, heb ddim byd."</w:t>
      </w:r>
    </w:p>
    <w:p/>
    <w:p>
      <w:r xmlns:w="http://schemas.openxmlformats.org/wordprocessingml/2006/main">
        <w:t xml:space="preserve">Genesis 44:2 A gosod fy nghwpan, y cwpan arian, yng ngenau sach yr ieuengaf, a’i arian ŷd. Ac efe a wnaeth yn ôl y gair a lefarasai Joseff.</w:t>
      </w:r>
    </w:p>
    <w:p/>
    <w:p>
      <w:r xmlns:w="http://schemas.openxmlformats.org/wordprocessingml/2006/main">
        <w:t xml:space="preserve">Roedd brodyr Joseff wedi rhoi ei gwpan arian yn sach yr ieuengaf, Benjamin, a hefyd ei arian ŷd.</w:t>
      </w:r>
    </w:p>
    <w:p/>
    <w:p>
      <w:r xmlns:w="http://schemas.openxmlformats.org/wordprocessingml/2006/main">
        <w:t xml:space="preserve">1. Mae Ffyrdd Duw Yn Anghyfarwydd: Archwilio Dirgelwch Cynllun Joseff yn Genesis 44</w:t>
      </w:r>
    </w:p>
    <w:p/>
    <w:p>
      <w:r xmlns:w="http://schemas.openxmlformats.org/wordprocessingml/2006/main">
        <w:t xml:space="preserve">2. Ufudd-dod: Brodyr Joseff yn Ufuddhau Er gwaethaf Ansicrwydd yn Genesis 44</w:t>
      </w:r>
    </w:p>
    <w:p/>
    <w:p>
      <w:r xmlns:w="http://schemas.openxmlformats.org/wordprocessingml/2006/main">
        <w:t xml:space="preserve">1. Rhufeiniaid 8:28 - A gwyddom fod pob peth sy'n caru Duw yn cydweithio er daioni, i'r rhai sy'n cael eu galw yn ôl ei fwriad.</w:t>
      </w:r>
    </w:p>
    <w:p/>
    <w:p>
      <w:r xmlns:w="http://schemas.openxmlformats.org/wordprocessingml/2006/main">
        <w:t xml:space="preserve">2. Hebreaid 11:22 - Trwy ffydd soniodd Joseff, ar ddiwedd ei oes, am ymadawiad yr Israeliaid a rhoddodd gyfarwyddiadau ynglŷn â’i esgyrn.</w:t>
      </w:r>
    </w:p>
    <w:p/>
    <w:p>
      <w:r xmlns:w="http://schemas.openxmlformats.org/wordprocessingml/2006/main">
        <w:t xml:space="preserve">Genesis 44:3 Cyn gynted ag yr oedd y bore yn ysgafn, y gwŷr a anfonwyd ymaith, hwy a’u hasynnod.</w:t>
      </w:r>
    </w:p>
    <w:p/>
    <w:p>
      <w:r xmlns:w="http://schemas.openxmlformats.org/wordprocessingml/2006/main">
        <w:t xml:space="preserve">Yn y bore, cafodd y dynion ganiatâd i adael gyda'u hasynnod.</w:t>
      </w:r>
    </w:p>
    <w:p/>
    <w:p>
      <w:r xmlns:w="http://schemas.openxmlformats.org/wordprocessingml/2006/main">
        <w:t xml:space="preserve">1. Grym Ufudd-dod — Pa fodd y gall dilyn cyfarwyddiadau ddwyn bendithion mawrion</w:t>
      </w:r>
    </w:p>
    <w:p/>
    <w:p>
      <w:r xmlns:w="http://schemas.openxmlformats.org/wordprocessingml/2006/main">
        <w:t xml:space="preserve">2. Gwerth Amser - Sut gall defnyddio amser yn ddoeth ddod â gwobrau mawr</w:t>
      </w:r>
    </w:p>
    <w:p/>
    <w:p>
      <w:r xmlns:w="http://schemas.openxmlformats.org/wordprocessingml/2006/main">
        <w:t xml:space="preserve">1. Salm 19:7-11 - Mae cyfraith yr Arglwydd yn berffaith, yn adfywio'r enaid; y mae tystiolaeth yr Arglwydd yn sicr, yn gwneud y syml yn ddoeth; y mae gorchmynion yr Arglwydd yn gywir, yn llawenhau'r galon; y mae gorchymyn yr Arglwydd yn bur, yn goleuo y llygaid; ofn yr Arglwydd sydd lân, yn para byth; y mae rheolau yr Arglwydd yn wir, ac yn gyfiawn yn hollol.</w:t>
      </w:r>
    </w:p>
    <w:p/>
    <w:p>
      <w:r xmlns:w="http://schemas.openxmlformats.org/wordprocessingml/2006/main">
        <w:t xml:space="preserve">2. Diarhebion 15:22 - Heb gyngor mae cynlluniau'n methu, ond gyda llawer o gynghorwyr maen nhw'n llwyddo.</w:t>
      </w:r>
    </w:p>
    <w:p/>
    <w:p>
      <w:r xmlns:w="http://schemas.openxmlformats.org/wordprocessingml/2006/main">
        <w:t xml:space="preserve">Genesis 44:4 Ac wedi iddynt fyned allan o’r ddinas, ac heb fod etto ymhell, dywedodd Joseff wrth ei oruchwyliwr, Cyfod, canlyn ar ôl y gwŷr; a phan oddiweddoch hwynt, dywed wrthynt, Paham y talasoch ddrwg am dda?</w:t>
      </w:r>
    </w:p>
    <w:p/>
    <w:p>
      <w:r xmlns:w="http://schemas.openxmlformats.org/wordprocessingml/2006/main">
        <w:t xml:space="preserve">Mae Joseff yn anfon stiward i ddilyn y dynion a gofyn pam maen nhw wedi gwobrwyo drwg am dda.</w:t>
      </w:r>
    </w:p>
    <w:p/>
    <w:p>
      <w:r xmlns:w="http://schemas.openxmlformats.org/wordprocessingml/2006/main">
        <w:t xml:space="preserve">1. Mae cyfiawnder Duw yn fwy nerthol na drygioni dynol.</w:t>
      </w:r>
    </w:p>
    <w:p/>
    <w:p>
      <w:r xmlns:w="http://schemas.openxmlformats.org/wordprocessingml/2006/main">
        <w:t xml:space="preserve">2. Na ad â drwg â drwg, ond â da.</w:t>
      </w:r>
    </w:p>
    <w:p/>
    <w:p>
      <w:r xmlns:w="http://schemas.openxmlformats.org/wordprocessingml/2006/main">
        <w:t xml:space="preserve">1. Rhufeiniaid 12:17-21 - Peidiwch â thalu drwg i neb am ddrwg, ond meddyliwch am yr hyn sy'n fonheddig yng ngolwg pawb.</w:t>
      </w:r>
    </w:p>
    <w:p/>
    <w:p>
      <w:r xmlns:w="http://schemas.openxmlformats.org/wordprocessingml/2006/main">
        <w:t xml:space="preserve">20 Os bydd newyn ar dy elyn, portha ef; os bydd arno syched, rhoddwch iddo rywbeth i'w yfed; oherwydd trwy wneud hynny byddwch yn pentyrru glo llosgi ar ei ben. 21 Na orchfyger gan ddrwg, eithr gorchfyga ddrwg â daioni.</w:t>
      </w:r>
    </w:p>
    <w:p/>
    <w:p>
      <w:r xmlns:w="http://schemas.openxmlformats.org/wordprocessingml/2006/main">
        <w:t xml:space="preserve">2. 1 Pedr 3:9 - Peidiwch â thalu drwg â drygioni neu sarhad â sarhad. I'r gwrthwyneb, ad-dalu drwg gyda bendith, oherwydd i hyn y'ch galwyd er mwyn ichwi etifeddu bendith.</w:t>
      </w:r>
    </w:p>
    <w:p/>
    <w:p>
      <w:r xmlns:w="http://schemas.openxmlformats.org/wordprocessingml/2006/main">
        <w:t xml:space="preserve">Genesis 44:5 Onid dyma’r hwn y mae fy arglwydd yn yfed ynddo, ac yn yr hwn y mae efe yn dwyfoli? gwnaethoch ddrwg wrth wneuthur felly.</w:t>
      </w:r>
    </w:p>
    <w:p/>
    <w:p>
      <w:r xmlns:w="http://schemas.openxmlformats.org/wordprocessingml/2006/main">
        <w:t xml:space="preserve">Mae brodyr Joseff yn wynebu am ddwyn ei gwpan.</w:t>
      </w:r>
    </w:p>
    <w:p/>
    <w:p>
      <w:r xmlns:w="http://schemas.openxmlformats.org/wordprocessingml/2006/main">
        <w:t xml:space="preserve">Mae brodyr Joseff yn cael eu ceryddu am ddwyn ei gwpan a'i ddefnyddio i ddwyfol.</w:t>
      </w:r>
    </w:p>
    <w:p/>
    <w:p>
      <w:r xmlns:w="http://schemas.openxmlformats.org/wordprocessingml/2006/main">
        <w:t xml:space="preserve">1. Rhaid i ni beidio â chael ein temtio i ddefnyddio rhoddion Duw i'n dibenion hunanol ein hunain.</w:t>
      </w:r>
    </w:p>
    <w:p/>
    <w:p>
      <w:r xmlns:w="http://schemas.openxmlformats.org/wordprocessingml/2006/main">
        <w:t xml:space="preserve">2. Mae gan ein penderfyniadau a'n gweithredoedd ganlyniadau a all fod yn bellgyrhaeddol.</w:t>
      </w:r>
    </w:p>
    <w:p/>
    <w:p>
      <w:r xmlns:w="http://schemas.openxmlformats.org/wordprocessingml/2006/main">
        <w:t xml:space="preserve">1. Iago 4:17 - Am hynny i'r hwn sydd yn gwybod gwneuthur daioni, ac nid yw yn ei wneuthur, iddo ef y mae pechod.</w:t>
      </w:r>
    </w:p>
    <w:p/>
    <w:p>
      <w:r xmlns:w="http://schemas.openxmlformats.org/wordprocessingml/2006/main">
        <w:t xml:space="preserve">2. Mathew 7:12 - Am hynny pob peth a fynnech i ddynion ei wneuthur i chwi, gwnewch chwithau felly iddynt hwy: canys hyn yw y gyfraith a'r proffwydi.</w:t>
      </w:r>
    </w:p>
    <w:p/>
    <w:p>
      <w:r xmlns:w="http://schemas.openxmlformats.org/wordprocessingml/2006/main">
        <w:t xml:space="preserve">Genesis 44:6 Ac efe a’u goddiweddodd hwynt, ac a lefarodd wrthynt yr un geiriau.</w:t>
      </w:r>
    </w:p>
    <w:p/>
    <w:p>
      <w:r xmlns:w="http://schemas.openxmlformats.org/wordprocessingml/2006/main">
        <w:t xml:space="preserve">Yr oedd brodyr Joseff yn teithio, a daliodd Joseff atyn nhw a dweud yr un geiriau ag a ddywedodd o'r blaen.</w:t>
      </w:r>
    </w:p>
    <w:p/>
    <w:p>
      <w:r xmlns:w="http://schemas.openxmlformats.org/wordprocessingml/2006/main">
        <w:t xml:space="preserve">1. Grym Geiriau: Sut Newidiodd Geiriau Joseff Safbwynt Ei Frodyr</w:t>
      </w:r>
    </w:p>
    <w:p/>
    <w:p>
      <w:r xmlns:w="http://schemas.openxmlformats.org/wordprocessingml/2006/main">
        <w:t xml:space="preserve">2. Beth Allwn Ni Ddysgu Gan Frodyr Joseff: Sut i Ymateb i Amgylchiadau Annifyr</w:t>
      </w:r>
    </w:p>
    <w:p/>
    <w:p>
      <w:r xmlns:w="http://schemas.openxmlformats.org/wordprocessingml/2006/main">
        <w:t xml:space="preserve">1. Diarhebion 18:21 - "Mae marwolaeth a bywyd yn nerth y tafod, a bydd y rhai sy'n ei garu yn bwyta ei ffrwyth."</w:t>
      </w:r>
    </w:p>
    <w:p/>
    <w:p>
      <w:r xmlns:w="http://schemas.openxmlformats.org/wordprocessingml/2006/main">
        <w:t xml:space="preserve">2. Rhufeiniaid 8:28 - "Ac rydym yn gwybod bod ar gyfer y rhai sy'n caru Duw pob peth yn cydweithio er daioni, ar gyfer y rhai sy'n cael eu galw yn ôl ei fwriad."</w:t>
      </w:r>
    </w:p>
    <w:p/>
    <w:p>
      <w:r xmlns:w="http://schemas.openxmlformats.org/wordprocessingml/2006/main">
        <w:t xml:space="preserve">Genesis 44:7 A hwy a ddywedasant wrtho, Paham y dywed fy arglwydd y geiriau hyn? Na ato Duw i'th weision wneuthur fel hyn:</w:t>
      </w:r>
    </w:p>
    <w:p/>
    <w:p>
      <w:r xmlns:w="http://schemas.openxmlformats.org/wordprocessingml/2006/main">
        <w:t xml:space="preserve">Mae'r brodyr yn gwadu cyhuddiad Joseff o ddwyn.</w:t>
      </w:r>
    </w:p>
    <w:p/>
    <w:p>
      <w:r xmlns:w="http://schemas.openxmlformats.org/wordprocessingml/2006/main">
        <w:t xml:space="preserve">1: Dylem wadu cyhuddiadau anghywir a sefyll yn gadarn yn ein ffydd yn Nuw.</w:t>
      </w:r>
    </w:p>
    <w:p/>
    <w:p>
      <w:r xmlns:w="http://schemas.openxmlformats.org/wordprocessingml/2006/main">
        <w:t xml:space="preserve">2: Dylem ymateb i gyhuddiadau gyda pharch ac urddas.</w:t>
      </w:r>
    </w:p>
    <w:p/>
    <w:p>
      <w:r xmlns:w="http://schemas.openxmlformats.org/wordprocessingml/2006/main">
        <w:t xml:space="preserve">1: Mathew 5:11-12 - Gwyn eich byd, pan fydd dynion yn eich dial, ac yn eich erlid, ac yn dweud pob math o ddrwg yn eich erbyn yn gelwyddog, er fy mwyn i. Llawenhewch, a gorfoleddwch: canys mawr yw eich gwobr yn y nef.</w:t>
      </w:r>
    </w:p>
    <w:p/>
    <w:p>
      <w:r xmlns:w="http://schemas.openxmlformats.org/wordprocessingml/2006/main">
        <w:t xml:space="preserve">2: Diarhebion 29:25 - Ofn dyn a ddwg fagl: ond yr hwn a ymddiriedo yn yr Arglwydd, a fydd ddiogel.</w:t>
      </w:r>
    </w:p>
    <w:p/>
    <w:p>
      <w:r xmlns:w="http://schemas.openxmlformats.org/wordprocessingml/2006/main">
        <w:t xml:space="preserve">Genesis 44:8 Wele, yr arian, yr hwn a gawsom yng ngenau ein sachau, a ddygasom atat drachefn o wlad Canaan: pa fodd gan hynny y lladrataem arian neu aur o dŷ dy arglwydd?</w:t>
      </w:r>
    </w:p>
    <w:p/>
    <w:p>
      <w:r xmlns:w="http://schemas.openxmlformats.org/wordprocessingml/2006/main">
        <w:t xml:space="preserve">Gofynnodd brodyr Joseff iddo sut y gallent fod wedi dwyn arian neu aur o'i dŷ pe baent eisoes wedi dod â'r arian a ddarganfuwyd yn eu sachau yn ôl.</w:t>
      </w:r>
    </w:p>
    <w:p/>
    <w:p>
      <w:r xmlns:w="http://schemas.openxmlformats.org/wordprocessingml/2006/main">
        <w:t xml:space="preserve">1) Grym Uniondeb: Atal rhag Gwneud Anghywir</w:t>
      </w:r>
    </w:p>
    <w:p/>
    <w:p>
      <w:r xmlns:w="http://schemas.openxmlformats.org/wordprocessingml/2006/main">
        <w:t xml:space="preserve">2) Ffyddlondeb Duw: Ei Amddiffyniad o'i Bobl</w:t>
      </w:r>
    </w:p>
    <w:p/>
    <w:p>
      <w:r xmlns:w="http://schemas.openxmlformats.org/wordprocessingml/2006/main">
        <w:t xml:space="preserve">1) Diarhebion 10:9 - Y mae'r un sy'n rhodio mewn uniondeb yn cerdded yn ddiogel, ond fe gaiff y sawl sy'n gwyrdroi ei ffyrdd ei ddarganfod.</w:t>
      </w:r>
    </w:p>
    <w:p/>
    <w:p>
      <w:r xmlns:w="http://schemas.openxmlformats.org/wordprocessingml/2006/main">
        <w:t xml:space="preserve">2) Josua 1:9 - Onid wyf wedi gorchymyn ichi? Byddwch yn gryf ac yn ddewr. Paid ag ofni; paid â digalonni, oherwydd bydd yr Arglwydd dy Dduw gyda thi ble bynnag yr elo.</w:t>
      </w:r>
    </w:p>
    <w:p/>
    <w:p>
      <w:r xmlns:w="http://schemas.openxmlformats.org/wordprocessingml/2006/main">
        <w:t xml:space="preserve">Genesis 44:9 Gyda phwy bynnag o’th weision y ceir ef, bydded farw, a ninnau hefyd a fyddwn gaethweision i’m harglwydd.</w:t>
      </w:r>
    </w:p>
    <w:p/>
    <w:p>
      <w:r xmlns:w="http://schemas.openxmlformats.org/wordprocessingml/2006/main">
        <w:t xml:space="preserve">Mae Jwda yn cynnig cymryd bai llwyr am weithredoedd ei frawd a chymryd cosb marwolaeth iddo'i hun a'i frodyr os ceir y cwpan gydag un ohonyn nhw.</w:t>
      </w:r>
    </w:p>
    <w:p/>
    <w:p>
      <w:r xmlns:w="http://schemas.openxmlformats.org/wordprocessingml/2006/main">
        <w:t xml:space="preserve">1. Cymryd cyfrifoldeb am eich gweithredoedd</w:t>
      </w:r>
    </w:p>
    <w:p/>
    <w:p>
      <w:r xmlns:w="http://schemas.openxmlformats.org/wordprocessingml/2006/main">
        <w:t xml:space="preserve">2. Grym gwir gariad brawdol</w:t>
      </w:r>
    </w:p>
    <w:p/>
    <w:p>
      <w:r xmlns:w="http://schemas.openxmlformats.org/wordprocessingml/2006/main">
        <w:t xml:space="preserve">1. Diarhebion 28:13 - Pwy bynnag sy'n cuddio ei gamweddau ni lwydda, ond bydd y sawl sy'n cyfaddef ac yn cefnu arnynt yn cael trugaredd.</w:t>
      </w:r>
    </w:p>
    <w:p/>
    <w:p>
      <w:r xmlns:w="http://schemas.openxmlformats.org/wordprocessingml/2006/main">
        <w:t xml:space="preserve">2. Rhufeiniaid 14:12 - Felly, bydd pob un ohonom yn rhoi cyfrif ohono'i hun i Dduw.</w:t>
      </w:r>
    </w:p>
    <w:p/>
    <w:p>
      <w:r xmlns:w="http://schemas.openxmlformats.org/wordprocessingml/2006/main">
        <w:t xml:space="preserve">Genesis 44:10 Ac efe a ddywedodd, Yn awr hefyd bydded yn ôl eich geiriau: yr hwn y’i ceir ef, fydd was i mi; a byddwch ddi-fai.</w:t>
      </w:r>
    </w:p>
    <w:p/>
    <w:p>
      <w:r xmlns:w="http://schemas.openxmlformats.org/wordprocessingml/2006/main">
        <w:t xml:space="preserve">Mae Joseff yn defnyddio trugaredd a chyfiawnder i ddelio â chamwedd ei frodyr.</w:t>
      </w:r>
    </w:p>
    <w:p/>
    <w:p>
      <w:r xmlns:w="http://schemas.openxmlformats.org/wordprocessingml/2006/main">
        <w:t xml:space="preserve">1. Grym Trugaredd: Sut y Maddeuodd Joseff i'w Frodyr</w:t>
      </w:r>
    </w:p>
    <w:p/>
    <w:p>
      <w:r xmlns:w="http://schemas.openxmlformats.org/wordprocessingml/2006/main">
        <w:t xml:space="preserve">2. Safonau Cyfiawnder: Sut y Datrysodd Joseph Anghyfiawnder Ei Frodyr</w:t>
      </w:r>
    </w:p>
    <w:p/>
    <w:p>
      <w:r xmlns:w="http://schemas.openxmlformats.org/wordprocessingml/2006/main">
        <w:t xml:space="preserve">1. Luc 6:36 - "Byddwch drugarog, yn union fel eich Tad yn drugarog."</w:t>
      </w:r>
    </w:p>
    <w:p/>
    <w:p>
      <w:r xmlns:w="http://schemas.openxmlformats.org/wordprocessingml/2006/main">
        <w:t xml:space="preserve">2. Diarhebion 24:12 - "Os dywedwch, Wele, ni wyddem hyn, onid yw'r sawl sy'n pwyso'r galon yn ei ganfod? Onid yw'r sawl sy'n cadw llygad ar eich enaid yn gwybod hynny, ac ni fydd yn talu dyn yn ôl i chi. ei waith?"</w:t>
      </w:r>
    </w:p>
    <w:p/>
    <w:p>
      <w:r xmlns:w="http://schemas.openxmlformats.org/wordprocessingml/2006/main">
        <w:t xml:space="preserve">Genesis 44:11 Yna cymerasant bob un ei sach i lawr ar frys, ac agorasant bob un ei sach.</w:t>
      </w:r>
    </w:p>
    <w:p/>
    <w:p>
      <w:r xmlns:w="http://schemas.openxmlformats.org/wordprocessingml/2006/main">
        <w:t xml:space="preserve">Gosododd y dynion yn y cyntedd eu sachau i lawr yn gyflym a'u hagor.</w:t>
      </w:r>
    </w:p>
    <w:p/>
    <w:p>
      <w:r xmlns:w="http://schemas.openxmlformats.org/wordprocessingml/2006/main">
        <w:t xml:space="preserve">1. Grym Ufudd-dod — Pa fodd y mae y cyfarwyddiadau canlynol yn arwain i fendithion.</w:t>
      </w:r>
    </w:p>
    <w:p/>
    <w:p>
      <w:r xmlns:w="http://schemas.openxmlformats.org/wordprocessingml/2006/main">
        <w:t xml:space="preserve">2. Darganfod Cryfder mewn Treialon - Sut y gall ymddiried yn Nuw ein helpu i oresgyn anhawster.</w:t>
      </w:r>
    </w:p>
    <w:p/>
    <w:p>
      <w:r xmlns:w="http://schemas.openxmlformats.org/wordprocessingml/2006/main">
        <w:t xml:space="preserve">1. Mathew 7:24-27 - dameg Iesu am yr adeiladwyr doeth a ffôl.</w:t>
      </w:r>
    </w:p>
    <w:p/>
    <w:p>
      <w:r xmlns:w="http://schemas.openxmlformats.org/wordprocessingml/2006/main">
        <w:t xml:space="preserve">2. 1 Pedr 1:6-7 - Profi ffydd yn cynhyrchu dyfalbarhad a gobaith.</w:t>
      </w:r>
    </w:p>
    <w:p/>
    <w:p>
      <w:r xmlns:w="http://schemas.openxmlformats.org/wordprocessingml/2006/main">
        <w:t xml:space="preserve">Genesis 44:12 Ac efe a chwiliodd, ac a ddechreuodd wrth yr hynaf, ac a adawodd wrth yr ieuengaf: a’r cwpan a gafwyd yn sach Benjamin.</w:t>
      </w:r>
    </w:p>
    <w:p/>
    <w:p>
      <w:r xmlns:w="http://schemas.openxmlformats.org/wordprocessingml/2006/main">
        <w:t xml:space="preserve">Yr oedd brodyr Joseff wedi dwyn ei gwpan, ac wedi chwilio eu sachau, daeth o hyd iddo yn sach Benjamin.</w:t>
      </w:r>
    </w:p>
    <w:p/>
    <w:p>
      <w:r xmlns:w="http://schemas.openxmlformats.org/wordprocessingml/2006/main">
        <w:t xml:space="preserve">1. Grym Maddeuant — Pa fodd y Trawsnewidiodd Deddf Trugaredd Joseph Ei Frodyr</w:t>
      </w:r>
    </w:p>
    <w:p/>
    <w:p>
      <w:r xmlns:w="http://schemas.openxmlformats.org/wordprocessingml/2006/main">
        <w:t xml:space="preserve">2. Grym Uniondeb - Sut y Daeth Ffyddlondeb Joseff i Dduw Fendith i'w Deulu</w:t>
      </w:r>
    </w:p>
    <w:p/>
    <w:p>
      <w:r xmlns:w="http://schemas.openxmlformats.org/wordprocessingml/2006/main">
        <w:t xml:space="preserve">1. Mathew 18:21-35 - Dameg Iesu y Gwas Anhrugarog</w:t>
      </w:r>
    </w:p>
    <w:p/>
    <w:p>
      <w:r xmlns:w="http://schemas.openxmlformats.org/wordprocessingml/2006/main">
        <w:t xml:space="preserve">2. Rhufeiniaid 12:17-21 - Rhwymedigaeth y Credadyn i Garu Eraill mewn Maddeuant a Charedigrwydd.</w:t>
      </w:r>
    </w:p>
    <w:p/>
    <w:p>
      <w:r xmlns:w="http://schemas.openxmlformats.org/wordprocessingml/2006/main">
        <w:t xml:space="preserve">Genesis 44:13 Yna hwy a rwygasant eu dillad, ac a lwythasant bob un ei asyn, ac a ddychwelasant i’r ddinas.</w:t>
      </w:r>
    </w:p>
    <w:p/>
    <w:p>
      <w:r xmlns:w="http://schemas.openxmlformats.org/wordprocessingml/2006/main">
        <w:t xml:space="preserve">Pan glywodd y brodyr Joseff ei eiriau, rhwygasant eu dillad mewn galar a llwytho eu hasynnod cyn dychwelyd i'r ddinas.</w:t>
      </w:r>
    </w:p>
    <w:p/>
    <w:p>
      <w:r xmlns:w="http://schemas.openxmlformats.org/wordprocessingml/2006/main">
        <w:t xml:space="preserve">1. Mae Gair Duw yn Bwerus ac yn Drawsnewidiol</w:t>
      </w:r>
    </w:p>
    <w:p/>
    <w:p>
      <w:r xmlns:w="http://schemas.openxmlformats.org/wordprocessingml/2006/main">
        <w:t xml:space="preserve">2. Effaith Galar</w:t>
      </w:r>
    </w:p>
    <w:p/>
    <w:p>
      <w:r xmlns:w="http://schemas.openxmlformats.org/wordprocessingml/2006/main">
        <w:t xml:space="preserve">1. Iago 1:17 Oddi uchod y mae pob rhodd dda, a phob rhodd berffaith, ac sydd yn disgyn oddi wrth Dad y goleuadau, yr hwn nid oes anghyfnewidioldeb, na chysgod troedigaeth.</w:t>
      </w:r>
    </w:p>
    <w:p/>
    <w:p>
      <w:r xmlns:w="http://schemas.openxmlformats.org/wordprocessingml/2006/main">
        <w:t xml:space="preserve">2. Rhufeiniaid 12:15 Llawenhewch gyda'r rhai sy'n llawenhau, ac wylwch gyda'r rhai sy'n wylo.</w:t>
      </w:r>
    </w:p>
    <w:p/>
    <w:p>
      <w:r xmlns:w="http://schemas.openxmlformats.org/wordprocessingml/2006/main">
        <w:t xml:space="preserve">Genesis 44:14 A Jwda a’i frodyr a ddaethant i dŷ Joseff; canys efe oedd yno eto: a hwy a syrthiasant ger ei fron ef ar lawr.</w:t>
      </w:r>
    </w:p>
    <w:p/>
    <w:p>
      <w:r xmlns:w="http://schemas.openxmlformats.org/wordprocessingml/2006/main">
        <w:t xml:space="preserve">Aeth Jwda a'i frodyr i dŷ Joseff ac ymgrymu iddo.</w:t>
      </w:r>
    </w:p>
    <w:p/>
    <w:p>
      <w:r xmlns:w="http://schemas.openxmlformats.org/wordprocessingml/2006/main">
        <w:t xml:space="preserve">1. Pwysigrwydd gostyngeiddrwydd ger bron Duw.</w:t>
      </w:r>
    </w:p>
    <w:p/>
    <w:p>
      <w:r xmlns:w="http://schemas.openxmlformats.org/wordprocessingml/2006/main">
        <w:t xml:space="preserve">2. Grym edifeirwch a maddeuant.</w:t>
      </w:r>
    </w:p>
    <w:p/>
    <w:p>
      <w:r xmlns:w="http://schemas.openxmlformats.org/wordprocessingml/2006/main">
        <w:t xml:space="preserve">1. Luc 17:3-4 - "Gofalwch eich hunain: Os yw dy frawd yn troseddu yn dy erbyn, cerydda ef; ac os yw'n edifarhau, maddau iddo. Ac os yw'n troseddu yn dy erbyn seithwaith yn y dydd, a seithwaith yn y dydd. dydd tro drachefn atat, gan ddywedyd, Yr wyf yn edifarhau; ti a faddau iddo.</w:t>
      </w:r>
    </w:p>
    <w:p/>
    <w:p>
      <w:r xmlns:w="http://schemas.openxmlformats.org/wordprocessingml/2006/main">
        <w:t xml:space="preserve">2. Iago 4:10 - "Gorostyngwch eich hunain yng ngolwg yr Arglwydd, ac efe a'ch dyrchafa."</w:t>
      </w:r>
    </w:p>
    <w:p/>
    <w:p>
      <w:r xmlns:w="http://schemas.openxmlformats.org/wordprocessingml/2006/main">
        <w:t xml:space="preserve">Genesis 44:15 A dywedodd Joseff wrthynt, Pa weithred yw hon a wnaethoch chwi? oni ellwch chwi fod y fath ddyn ag a allaf fi yn sicr o ddwyfoli ?</w:t>
      </w:r>
    </w:p>
    <w:p/>
    <w:p>
      <w:r xmlns:w="http://schemas.openxmlformats.org/wordprocessingml/2006/main">
        <w:t xml:space="preserve">Synnai Joseph a holodd y brodyr am eu gweithredoedd, gan nodi fod ganddo allu i ddwyfoli y gwirionedd.</w:t>
      </w:r>
    </w:p>
    <w:p/>
    <w:p>
      <w:r xmlns:w="http://schemas.openxmlformats.org/wordprocessingml/2006/main">
        <w:t xml:space="preserve">1. Mae Duw yn gwybod ein holl gyfrinachau ac nid oes dim yn guddiedig rhagddo.</w:t>
      </w:r>
    </w:p>
    <w:p/>
    <w:p>
      <w:r xmlns:w="http://schemas.openxmlformats.org/wordprocessingml/2006/main">
        <w:t xml:space="preserve">2. Ni allwn dwyllo Duw a rhaid bod yn eirwir yn ein holl ymdriniaeth.</w:t>
      </w:r>
    </w:p>
    <w:p/>
    <w:p>
      <w:r xmlns:w="http://schemas.openxmlformats.org/wordprocessingml/2006/main">
        <w:t xml:space="preserve">1. Salm 139:1-4 - O Arglwydd, yr wyt wedi fy chwilio a'm hadnabod! Rydych chi'n gwybod pan fyddaf yn eistedd i lawr a phan fyddaf yn codi i fyny; ti'n dirnad fy meddyliau o bell. Yr wyt yn chwilio fy llwybr a'm gorweddfa, ac yn gyfarwydd â'm holl ffyrdd. Hyd yn oed cyn bod gair ar fy nhafod, wele, O Arglwydd, ti yn ei wybod yn gyfan gwbl.</w:t>
      </w:r>
    </w:p>
    <w:p/>
    <w:p>
      <w:r xmlns:w="http://schemas.openxmlformats.org/wordprocessingml/2006/main">
        <w:t xml:space="preserve">2. Diarhebion 5:21 - Ar gyfer y ffyrdd dyn sydd o flaen llygaid yr Arglwydd, ac mae'n myfyrio ei holl lwybrau.</w:t>
      </w:r>
    </w:p>
    <w:p/>
    <w:p>
      <w:r xmlns:w="http://schemas.openxmlformats.org/wordprocessingml/2006/main">
        <w:t xml:space="preserve">Genesis 44:16 A Jwda a ddywedodd, Beth a ddywedwn wrth fy arglwydd? beth a lefarwn? neu pa fodd yr eglurwn ein hunain? Duw a gafodd allan anwiredd dy weision: wele nyni yn weision i’m harglwydd, nyni, ac yntau hefyd y cafwyd y cwpan trwyddo.</w:t>
      </w:r>
    </w:p>
    <w:p/>
    <w:p>
      <w:r xmlns:w="http://schemas.openxmlformats.org/wordprocessingml/2006/main">
        <w:t xml:space="preserve">Mae Jwda a'i frodyr yn cyfaddef eu heuogrwydd i Joseff ac yn syrthio ar eu gliniau mewn ymostyngiad.</w:t>
      </w:r>
    </w:p>
    <w:p/>
    <w:p>
      <w:r xmlns:w="http://schemas.openxmlformats.org/wordprocessingml/2006/main">
        <w:t xml:space="preserve">1: Gallwn ddod o hyd i gryfder i gyfaddef ein heuogrwydd ac ymddiried ym marn Duw.</w:t>
      </w:r>
    </w:p>
    <w:p/>
    <w:p>
      <w:r xmlns:w="http://schemas.openxmlformats.org/wordprocessingml/2006/main">
        <w:t xml:space="preserve">2: Gall ein darostwng ein hunain gerbron Duw ddod â ni yn nes ato.</w:t>
      </w:r>
    </w:p>
    <w:p/>
    <w:p>
      <w:r xmlns:w="http://schemas.openxmlformats.org/wordprocessingml/2006/main">
        <w:t xml:space="preserve">1: Iago 4:10 - Darostyngwch eich hunain yng ngolwg yr Arglwydd, ac efe a'ch dyrchafa.</w:t>
      </w:r>
    </w:p>
    <w:p/>
    <w:p>
      <w:r xmlns:w="http://schemas.openxmlformats.org/wordprocessingml/2006/main">
        <w:t xml:space="preserve">2: Salm 51:17 - Yspryd drylliedig yw ebyrth Duw: calon ddrylliog a drylliedig, O Dduw, ni ddirmygi.</w:t>
      </w:r>
    </w:p>
    <w:p/>
    <w:p>
      <w:r xmlns:w="http://schemas.openxmlformats.org/wordprocessingml/2006/main">
        <w:t xml:space="preserve">Genesis 44:17 Ac efe a ddywedodd, Na ato DUW i mi wneuthur felly: ond y gŵr y cafwyd y cwpan yn ei law, efe a fydd was i mi; a'ch cyfodwch mewn heddwch at eich tad.</w:t>
      </w:r>
    </w:p>
    <w:p/>
    <w:p>
      <w:r xmlns:w="http://schemas.openxmlformats.org/wordprocessingml/2006/main">
        <w:t xml:space="preserve">Mae Joseff yn profi ei frodyr trwy blannu cwpan arian ym mag Benjamin i ganfod eu gwir gymeriad.</w:t>
      </w:r>
    </w:p>
    <w:p/>
    <w:p>
      <w:r xmlns:w="http://schemas.openxmlformats.org/wordprocessingml/2006/main">
        <w:t xml:space="preserve">1. Grym Prawf: Dysgu i Fyw i Anawsterau Bywyd</w:t>
      </w:r>
    </w:p>
    <w:p/>
    <w:p>
      <w:r xmlns:w="http://schemas.openxmlformats.org/wordprocessingml/2006/main">
        <w:t xml:space="preserve">2. Rhinwedd Maddeuant : Yn Rhyddhau Troseddau yn Ddiamodol</w:t>
      </w:r>
    </w:p>
    <w:p/>
    <w:p>
      <w:r xmlns:w="http://schemas.openxmlformats.org/wordprocessingml/2006/main">
        <w:t xml:space="preserve">1. Philipiaid 4:12-13 - Dw i'n gwybod sut i gael fy ngwahardd, a dw i'n gwybod sut i gael digonedd. Mewn unrhyw a phob amgylchiad, rwyf wedi dysgu'r gyfrinach o wynebu digonedd a newyn, digonedd ac angen. Gallaf wneuthur pob peth trwy yr hwn sydd yn fy nerthu.</w:t>
      </w:r>
    </w:p>
    <w:p/>
    <w:p>
      <w:r xmlns:w="http://schemas.openxmlformats.org/wordprocessingml/2006/main">
        <w:t xml:space="preserve">2. Mathew 18:21-22 - Yna daeth Pedr i fyny a dweud wrtho, "Arglwydd, pa mor aml y bydd fy mrawd yn pechu yn fy erbyn, ac yr wyf yn maddau iddo?" Cynifer â saith gwaith? Yr Iesu a ddywedodd wrtho, Nid wyf yn dywedyd i ti seithwaith, ond saith a thrigain o weithiau.</w:t>
      </w:r>
    </w:p>
    <w:p/>
    <w:p>
      <w:r xmlns:w="http://schemas.openxmlformats.org/wordprocessingml/2006/main">
        <w:t xml:space="preserve">Genesis 44:18 Yna Jwda a nesaodd ato, ac a ddywedodd, O f’arglwydd, bydded i’th was, atolwg, lefaru gair yng nghlustiau fy arglwydd, ac na ollynged dy ddicllonedd yn erbyn dy was: canys megis Pharo yr wyt ti. .</w:t>
      </w:r>
    </w:p>
    <w:p/>
    <w:p>
      <w:r xmlns:w="http://schemas.openxmlformats.org/wordprocessingml/2006/main">
        <w:t xml:space="preserve">Mae Jwda yn mynd at Joseff mewn ymgais i ymbil am ryddhau Benjamin.</w:t>
      </w:r>
    </w:p>
    <w:p/>
    <w:p>
      <w:r xmlns:w="http://schemas.openxmlformats.org/wordprocessingml/2006/main">
        <w:t xml:space="preserve">1. Mae Duw yn gweithio mewn ffyrdd dirgel, a rhaid inni dderbyn Ei ewyllys hyd yn oed pan fo'n anodd.</w:t>
      </w:r>
    </w:p>
    <w:p/>
    <w:p>
      <w:r xmlns:w="http://schemas.openxmlformats.org/wordprocessingml/2006/main">
        <w:t xml:space="preserve">2. Er mwyn dod i benderfyniad heddychlon, rhaid inni fynd i'r afael â gwrthdaro â gostyngeiddrwydd a pharch.</w:t>
      </w:r>
    </w:p>
    <w:p/>
    <w:p>
      <w:r xmlns:w="http://schemas.openxmlformats.org/wordprocessingml/2006/main">
        <w:t xml:space="preserve">1. Iago 4:10 Ymddarostyngwch gerbron yr Arglwydd, a bydd yn eich dyrchafu.</w:t>
      </w:r>
    </w:p>
    <w:p/>
    <w:p>
      <w:r xmlns:w="http://schemas.openxmlformats.org/wordprocessingml/2006/main">
        <w:t xml:space="preserve">2. Rhufeiniaid 8:28 Ac ni a wyddom fod Duw ym mhob peth yn gweithio er lles y rhai sy’n ei garu ef, y rhai sydd wedi eu galw yn ôl ei fwriad.</w:t>
      </w:r>
    </w:p>
    <w:p/>
    <w:p>
      <w:r xmlns:w="http://schemas.openxmlformats.org/wordprocessingml/2006/main">
        <w:t xml:space="preserve">Genesis 44:19 Fy arglwydd a ymofynnodd â’i weision, gan ddywedyd, A oes gennych dad, ai brawd?</w:t>
      </w:r>
    </w:p>
    <w:p/>
    <w:p>
      <w:r xmlns:w="http://schemas.openxmlformats.org/wordprocessingml/2006/main">
        <w:t xml:space="preserve">Mae Joseff yn profi cariad ei frodyr trwy ofyn a oes ganddyn nhw dad neu frawd.</w:t>
      </w:r>
    </w:p>
    <w:p/>
    <w:p>
      <w:r xmlns:w="http://schemas.openxmlformats.org/wordprocessingml/2006/main">
        <w:t xml:space="preserve">1: Rhaid inni fod yn barod bob amser i brofi ein cariad at y rhai sydd agosaf atom, ni waeth beth yw'r gost.</w:t>
      </w:r>
    </w:p>
    <w:p/>
    <w:p>
      <w:r xmlns:w="http://schemas.openxmlformats.org/wordprocessingml/2006/main">
        <w:t xml:space="preserve">2: Rhaid inni fod yn barod i ddangos ein cariad a'n hymroddiad i'r rhai yr ydym yn gofalu amdanynt, hyd yn oed os yw'n gofyn am aberth.</w:t>
      </w:r>
    </w:p>
    <w:p/>
    <w:p>
      <w:r xmlns:w="http://schemas.openxmlformats.org/wordprocessingml/2006/main">
        <w:t xml:space="preserve">1: Rhufeiniaid 12:10 Byddwch yn ymroddedig i'ch gilydd mewn cariad. Anrhydeddwch eich gilydd uwch eich hunain.</w:t>
      </w:r>
    </w:p>
    <w:p/>
    <w:p>
      <w:r xmlns:w="http://schemas.openxmlformats.org/wordprocessingml/2006/main">
        <w:t xml:space="preserve">2:1 Ioan 4:20-21 Os dywed neb, Yr wyf yn caru Duw, ac yn casáu ei frawd, celwyddog yw; oherwydd ni all y sawl nad yw'n caru ei frawd yr hwn a welodd garu Duw yr hwn ni welodd. A'r gorchymyn hwn sydd gennym ganddo ef: pwy bynnag sy'n caru Duw, rhaid iddo hefyd garu ei frawd.</w:t>
      </w:r>
    </w:p>
    <w:p/>
    <w:p>
      <w:r xmlns:w="http://schemas.openxmlformats.org/wordprocessingml/2006/main">
        <w:t xml:space="preserve">Genesis 44:20 A dywedasom wrth fy arglwydd, Y mae gennym dad, hen ŵr, a phlentyn ei henaint ef, un bach; a'i frawd sydd wedi marw, ac efe yn unig sydd ar ôl o'i fam, a'i dad yn ei garu.</w:t>
      </w:r>
    </w:p>
    <w:p/>
    <w:p>
      <w:r xmlns:w="http://schemas.openxmlformats.org/wordprocessingml/2006/main">
        <w:t xml:space="preserve">Mae brodyr Joseff yn esbonio iddo fod eu tad yn caru ei frawd ieuengaf, sef yr unig blentyn sydd ar ôl o'i fam.</w:t>
      </w:r>
    </w:p>
    <w:p/>
    <w:p>
      <w:r xmlns:w="http://schemas.openxmlformats.org/wordprocessingml/2006/main">
        <w:t xml:space="preserve">1. Grym Cariad: Archwilio Cariad Tad Jacob at Joseff</w:t>
      </w:r>
    </w:p>
    <w:p/>
    <w:p>
      <w:r xmlns:w="http://schemas.openxmlformats.org/wordprocessingml/2006/main">
        <w:t xml:space="preserve">2. Symud Ymlaen: Goresgyn Colled a Darganfod Cryfder Ynom Ein Hunain</w:t>
      </w:r>
    </w:p>
    <w:p/>
    <w:p>
      <w:r xmlns:w="http://schemas.openxmlformats.org/wordprocessingml/2006/main">
        <w:t xml:space="preserve">1. " Canys felly y carodd Duw y byd, fel y rhoddodd efe ei unig-anedig Fab, fel na choller pwy bynnag a gredo ynddo ef, ond cael bywyd tragywyddol." Ioan 3:16</w:t>
      </w:r>
    </w:p>
    <w:p/>
    <w:p>
      <w:r xmlns:w="http://schemas.openxmlformats.org/wordprocessingml/2006/main">
        <w:t xml:space="preserve">2. " Yr hwn nid yw yn caru, nid adwaen Dduw ; canys cariad yw Duw." 1 Ioan 4:8</w:t>
      </w:r>
    </w:p>
    <w:p/>
    <w:p>
      <w:r xmlns:w="http://schemas.openxmlformats.org/wordprocessingml/2006/main">
        <w:t xml:space="preserve">Genesis 44:21 A dywedaist wrth dy weision, Dygwch ef i waered ataf fi, fel y gosodwyf fy llygaid arno.</w:t>
      </w:r>
    </w:p>
    <w:p/>
    <w:p>
      <w:r xmlns:w="http://schemas.openxmlformats.org/wordprocessingml/2006/main">
        <w:t xml:space="preserve">Mae brodyr Joseff yn dod â Benjamin ato er mwyn iddo allu ei weld â'i lygaid ei hun.</w:t>
      </w:r>
    </w:p>
    <w:p/>
    <w:p>
      <w:r xmlns:w="http://schemas.openxmlformats.org/wordprocessingml/2006/main">
        <w:t xml:space="preserve">1. Gallwn bob amser ymddiried yng nghynllun Duw, hyd yn oed pan fydd yn anodd ei ddeall.</w:t>
      </w:r>
    </w:p>
    <w:p/>
    <w:p>
      <w:r xmlns:w="http://schemas.openxmlformats.org/wordprocessingml/2006/main">
        <w:t xml:space="preserve">2. Bod yn onest ac yn agored gydag aelodau ein teulu bob amser yw'r dewis cywir.</w:t>
      </w:r>
    </w:p>
    <w:p/>
    <w:p>
      <w:r xmlns:w="http://schemas.openxmlformats.org/wordprocessingml/2006/main">
        <w:t xml:space="preserve">1. Rhufeiniaid 8:28 - A gwyddom fod pob peth sy'n caru Duw yn cydweithio er daioni, i'r rhai sy'n cael eu galw yn ôl ei fwriad.</w:t>
      </w:r>
    </w:p>
    <w:p/>
    <w:p>
      <w:r xmlns:w="http://schemas.openxmlformats.org/wordprocessingml/2006/main">
        <w:t xml:space="preserve">2. Effesiaid 4:25-26 - Felly, wedi dileu anwiredd, gadewch i bob un ohonoch ddweud y gwir gyda'i gymydog, oherwydd yr ydym yn aelodau i'n gilydd. Byddwch ddig a pheidiwch â phechu; paid â gadael i'r haul fachlud ar dy ddig.</w:t>
      </w:r>
    </w:p>
    <w:p/>
    <w:p>
      <w:r xmlns:w="http://schemas.openxmlformats.org/wordprocessingml/2006/main">
        <w:t xml:space="preserve">Genesis 44:22 A dywedasom wrth fy arglwydd, Ni ddichon y llanc adael ei dad: canys pe gadawsai efe ei dad, ei dad a fuasai farw.</w:t>
      </w:r>
    </w:p>
    <w:p/>
    <w:p>
      <w:r xmlns:w="http://schemas.openxmlformats.org/wordprocessingml/2006/main">
        <w:t xml:space="preserve">Roedd yn rhaid i'r brodyr esbonio i Joseff pam na allai Benjamin adael ei dad.</w:t>
      </w:r>
    </w:p>
    <w:p/>
    <w:p>
      <w:r xmlns:w="http://schemas.openxmlformats.org/wordprocessingml/2006/main">
        <w:t xml:space="preserve">1: Mae Duw yn Dad cariadus sy'n dymuno'r gorau i'w blant.</w:t>
      </w:r>
    </w:p>
    <w:p/>
    <w:p>
      <w:r xmlns:w="http://schemas.openxmlformats.org/wordprocessingml/2006/main">
        <w:t xml:space="preserve">2: Mae cariad Duw yn ddigon cryf i ddioddef unrhyw galedi.</w:t>
      </w:r>
    </w:p>
    <w:p/>
    <w:p>
      <w:r xmlns:w="http://schemas.openxmlformats.org/wordprocessingml/2006/main">
        <w:t xml:space="preserve">1: Rhufeiniaid 8:38-39 , Canys yr wyf yn argyhoeddedig na all nac angau nac einioes, nac angylion na chythreuliaid, na’r presennol na’r dyfodol, nac unrhyw alluoedd, nac uchder na dyfnder, na dim arall yn yr holl greadigaeth. i'n gwahanu oddi wrth gariad Duw sydd yng Nghrist Iesu ein Harglwydd.</w:t>
      </w:r>
    </w:p>
    <w:p/>
    <w:p>
      <w:r xmlns:w="http://schemas.openxmlformats.org/wordprocessingml/2006/main">
        <w:t xml:space="preserve">2:1 Ioan 3:16 , Fel hyn y gwyddom beth yw cariad: Iesu Grist a osododd ei einioes drosom ni. A dylen ni roi ein bywydau i lawr dros ein brodyr a chwiorydd.</w:t>
      </w:r>
    </w:p>
    <w:p/>
    <w:p>
      <w:r xmlns:w="http://schemas.openxmlformats.org/wordprocessingml/2006/main">
        <w:t xml:space="preserve">Genesis 44:23 A dywedaist wrth dy weision, Oni ddaw eich brawd ieuengaf i waered gyda chwi, ni chewch weld fy wyneb mwyach.</w:t>
      </w:r>
    </w:p>
    <w:p/>
    <w:p>
      <w:r xmlns:w="http://schemas.openxmlformats.org/wordprocessingml/2006/main">
        <w:t xml:space="preserve">Mynnodd Joseff i Benjamin ymuno â’i frodyr yn yr Aifft cyn i Joseff ganiatáu iddyn nhw weld ei wyneb eto.</w:t>
      </w:r>
    </w:p>
    <w:p/>
    <w:p>
      <w:r xmlns:w="http://schemas.openxmlformats.org/wordprocessingml/2006/main">
        <w:t xml:space="preserve">1. Pwysigrwydd Teulu: Dysgu Caru a Gofalu Am Ein Gilydd</w:t>
      </w:r>
    </w:p>
    <w:p/>
    <w:p>
      <w:r xmlns:w="http://schemas.openxmlformats.org/wordprocessingml/2006/main">
        <w:t xml:space="preserve">2. Ymddiried yn Narpariaeth Duw: Hyd yn oed Yng Nghanol Amgylchiadau Anodd</w:t>
      </w:r>
    </w:p>
    <w:p/>
    <w:p>
      <w:r xmlns:w="http://schemas.openxmlformats.org/wordprocessingml/2006/main">
        <w:t xml:space="preserve">1. Luc 15:11-32 - Dameg y Mab Afradlon</w:t>
      </w:r>
    </w:p>
    <w:p/>
    <w:p>
      <w:r xmlns:w="http://schemas.openxmlformats.org/wordprocessingml/2006/main">
        <w:t xml:space="preserve">2. Rhufeiniaid 8:28 - Mae Duw yn gweithio pob peth er lles y rhai sy'n ei garu.</w:t>
      </w:r>
    </w:p>
    <w:p/>
    <w:p>
      <w:r xmlns:w="http://schemas.openxmlformats.org/wordprocessingml/2006/main">
        <w:t xml:space="preserve">Genesis 44:24 A phan ddaethom i fyny at dy was fy nhad, ni a fynegasom iddo eiriau fy arglwydd.</w:t>
      </w:r>
    </w:p>
    <w:p/>
    <w:p>
      <w:r xmlns:w="http://schemas.openxmlformats.org/wordprocessingml/2006/main">
        <w:t xml:space="preserve">Mae dau frawd, Joseff a Jwda, wedi dod at eu tad i adrodd geiriau eu harglwydd.</w:t>
      </w:r>
    </w:p>
    <w:p/>
    <w:p>
      <w:r xmlns:w="http://schemas.openxmlformats.org/wordprocessingml/2006/main">
        <w:t xml:space="preserve">1. Pwysigrwydd Adrodd: Sut y Gall Rhoi Gwybodaeth i Eraill Gryfhau Cysylltiadau</w:t>
      </w:r>
    </w:p>
    <w:p/>
    <w:p>
      <w:r xmlns:w="http://schemas.openxmlformats.org/wordprocessingml/2006/main">
        <w:t xml:space="preserve">2. Gwneud y Dewisiadau Cywir: Defnyddio Dirnadaeth a Doethineb i Wneud Yr Hyn sy'n Gywir</w:t>
      </w:r>
    </w:p>
    <w:p/>
    <w:p>
      <w:r xmlns:w="http://schemas.openxmlformats.org/wordprocessingml/2006/main">
        <w:t xml:space="preserve">1. Diarhebion 1:5 - "Bydded i'r doeth glywed a chynyddu mewn dysg, a'r un sy'n deall gael arweiniad."</w:t>
      </w:r>
    </w:p>
    <w:p/>
    <w:p>
      <w:r xmlns:w="http://schemas.openxmlformats.org/wordprocessingml/2006/main">
        <w:t xml:space="preserve">2. Colosiaid 3:17 - "A beth bynnag a wnewch, mewn gair neu weithred, gwnewch bopeth yn enw'r Arglwydd Iesu, gan ddiolch i Dduw y Tad trwyddo ef."</w:t>
      </w:r>
    </w:p>
    <w:p/>
    <w:p>
      <w:r xmlns:w="http://schemas.openxmlformats.org/wordprocessingml/2006/main">
        <w:t xml:space="preserve">Genesis 44:25 A’n tad ni a ddywedodd, Dos drachefn, a phryn i ni ychydig o ymborth.</w:t>
      </w:r>
    </w:p>
    <w:p/>
    <w:p>
      <w:r xmlns:w="http://schemas.openxmlformats.org/wordprocessingml/2006/main">
        <w:t xml:space="preserve">Gofynnodd eu tad i frodyr Joseff brynu bwyd iddyn nhw.</w:t>
      </w:r>
    </w:p>
    <w:p/>
    <w:p>
      <w:r xmlns:w="http://schemas.openxmlformats.org/wordprocessingml/2006/main">
        <w:t xml:space="preserve">1. Dysgu sut i ymddiried yn Nuw â ffydd hyd yn oed yng nghanol argyfwng.</w:t>
      </w:r>
    </w:p>
    <w:p/>
    <w:p>
      <w:r xmlns:w="http://schemas.openxmlformats.org/wordprocessingml/2006/main">
        <w:t xml:space="preserve">2. Deall pwysigrwydd teulu ar adegau o angen.</w:t>
      </w:r>
    </w:p>
    <w:p/>
    <w:p>
      <w:r xmlns:w="http://schemas.openxmlformats.org/wordprocessingml/2006/main">
        <w:t xml:space="preserve">1. Luc 12:22-24 - "Ac efe a ddywedodd wrth ei ddisgyblion, Am hynny yr wyf yn dweud wrthych, peidiwch â bod yn bryderus am eich bywyd, beth byddwch yn ei fwyta, nac am eich corff, beth fyddwch yn ei wisgo. Oherwydd bywyd yn fwy na bwyd, a'r corff yn fwy na dillad. Ystyriwch y cigfrain: nid ydynt yn hau nac yn medi, nid oes ganddynt nac ystordy nac ysgubor, ac eto y mae Duw yn eu porthi."</w:t>
      </w:r>
    </w:p>
    <w:p/>
    <w:p>
      <w:r xmlns:w="http://schemas.openxmlformats.org/wordprocessingml/2006/main">
        <w:t xml:space="preserve">2. Rhufeiniaid 12:15 - "Llawenhewch gyda'r rhai sy'n llawenhau, wylwch gyda'r rhai sy'n wylo."</w:t>
      </w:r>
    </w:p>
    <w:p/>
    <w:p>
      <w:r xmlns:w="http://schemas.openxmlformats.org/wordprocessingml/2006/main">
        <w:t xml:space="preserve">Genesis 44:26 A ni a ddywedasom, Ni allwn fyned i waered: os bydd ein brawd ieuangaf gyda ni, yna yr awn i waered: canys ni chawn weled wyneb y gŵr, oni byddo ein brawd ieuangaf gyda ni.</w:t>
      </w:r>
    </w:p>
    <w:p/>
    <w:p>
      <w:r xmlns:w="http://schemas.openxmlformats.org/wordprocessingml/2006/main">
        <w:t xml:space="preserve">Esboniodd brodyr Joseff iddo na allent fynd i lawr i'r Aifft heb eu brawd ieuengaf Benjamin.</w:t>
      </w:r>
    </w:p>
    <w:p/>
    <w:p>
      <w:r xmlns:w="http://schemas.openxmlformats.org/wordprocessingml/2006/main">
        <w:t xml:space="preserve">1. Efallai nad cynlluniau Duw yw'r llwybr hawsaf, ond dyma'r llwybr sy'n arwain i'r canlyniad gorau.</w:t>
      </w:r>
    </w:p>
    <w:p/>
    <w:p>
      <w:r xmlns:w="http://schemas.openxmlformats.org/wordprocessingml/2006/main">
        <w:t xml:space="preserve">2. Mae Duw yn aml yn defnyddio amgylchiadau anhawdd i'n dwyn yn nes ato Ef.</w:t>
      </w:r>
    </w:p>
    <w:p/>
    <w:p>
      <w:r xmlns:w="http://schemas.openxmlformats.org/wordprocessingml/2006/main">
        <w:t xml:space="preserve">1. Mathew 6:33 - "Ond ceisiwch yn gyntaf deyrnas Dduw a'i gyfiawnder Ef, a'r holl bethau hyn a ychwanegir atoch."</w:t>
      </w:r>
    </w:p>
    <w:p/>
    <w:p>
      <w:r xmlns:w="http://schemas.openxmlformats.org/wordprocessingml/2006/main">
        <w:t xml:space="preserve">2. Rhufeiniaid 8:28 - "A gwyddom fod pob peth yn cydweithio er daioni i'r rhai sy'n caru Duw, i'r rhai sy'n cael eu galw yn ôl ei fwriad Ef."</w:t>
      </w:r>
    </w:p>
    <w:p/>
    <w:p>
      <w:r xmlns:w="http://schemas.openxmlformats.org/wordprocessingml/2006/main">
        <w:t xml:space="preserve">Genesis 44:27 A dywedodd dy was fy nhad wrthym, Chwi a wyddoch i fy ngwraig esgor ar ddau fab i mi.</w:t>
      </w:r>
    </w:p>
    <w:p/>
    <w:p>
      <w:r xmlns:w="http://schemas.openxmlformats.org/wordprocessingml/2006/main">
        <w:t xml:space="preserve">Roedd yn rhaid i frodyr Joseff wynebu canlyniadau eu gweithredoedd pan ddatgelodd Joseff ei hun iddyn nhw.</w:t>
      </w:r>
    </w:p>
    <w:p/>
    <w:p>
      <w:r xmlns:w="http://schemas.openxmlformats.org/wordprocessingml/2006/main">
        <w:t xml:space="preserve">1: Rhaid inni bob amser gymryd cyfrifoldeb am ein gweithredoedd.</w:t>
      </w:r>
    </w:p>
    <w:p/>
    <w:p>
      <w:r xmlns:w="http://schemas.openxmlformats.org/wordprocessingml/2006/main">
        <w:t xml:space="preserve">2: Mae Duw yn dod â chyfiawnder ac yn gwobrwyo'r cyfiawn.</w:t>
      </w:r>
    </w:p>
    <w:p/>
    <w:p>
      <w:r xmlns:w="http://schemas.openxmlformats.org/wordprocessingml/2006/main">
        <w:t xml:space="preserve">1: Rhufeiniaid 12:19 - Anwylyd, peidiwch byth â dial arnoch eich hunain, ond gadewch ef i ddigofaint Duw, oherwydd y mae'n ysgrifenedig, Fy dialedd sydd, fe ad-dalaf, medd yr Arglwydd.</w:t>
      </w:r>
    </w:p>
    <w:p/>
    <w:p>
      <w:r xmlns:w="http://schemas.openxmlformats.org/wordprocessingml/2006/main">
        <w:t xml:space="preserve">2: Mathew 7:2 - Oherwydd gyda'r farn a ddywedwch fe'ch bernir, a chyda'r mesur a ddefnyddiwch fe'i mesurir i chi.</w:t>
      </w:r>
    </w:p>
    <w:p/>
    <w:p>
      <w:r xmlns:w="http://schemas.openxmlformats.org/wordprocessingml/2006/main">
        <w:t xml:space="preserve">Genesis 44:28 A’r un a aeth allan oddi wrthyf, ac a ddywedais, Yn ddiau efe a rwygwyd yn ddarnau; ac ni welais ef ers hynny:</w:t>
      </w:r>
    </w:p>
    <w:p/>
    <w:p>
      <w:r xmlns:w="http://schemas.openxmlformats.org/wordprocessingml/2006/main">
        <w:t xml:space="preserve">Roedd brawd Joseff, Benjamin, wedi mynd allan oddi wrtho ac roedd yn meddwl ei fod ar goll neu wedi brifo, ond nid oedd wedi ei weld ers hynny.</w:t>
      </w:r>
    </w:p>
    <w:p/>
    <w:p>
      <w:r xmlns:w="http://schemas.openxmlformats.org/wordprocessingml/2006/main">
        <w:t xml:space="preserve">1. Grym Ffydd Mewn Ansicrwydd - Sut gall ymddiried yn Nuw ein helpu ni trwy eiliadau anoddaf bywyd.</w:t>
      </w:r>
    </w:p>
    <w:p/>
    <w:p>
      <w:r xmlns:w="http://schemas.openxmlformats.org/wordprocessingml/2006/main">
        <w:t xml:space="preserve">2. Y Dewrder i Ddyfalbarhau - Dod o hyd i gryfder i ddal ati hyd yn oed wrth wynebu amgylchiadau anodd.</w:t>
      </w:r>
    </w:p>
    <w:p/>
    <w:p>
      <w:r xmlns:w="http://schemas.openxmlformats.org/wordprocessingml/2006/main">
        <w:t xml:space="preserve">1. Rhufeiniaid 5:3-5 - "Nid yn unig felly, ond yr ydym hefyd yn ymogoneddu yn ein dioddefiadau, oherwydd gwyddom fod dioddefaint yn cynhyrchu dyfalbarhad; dyfalbarhad, cymeriad; a chymeriad, gobaith. Ac nid yw gobaith yn ein rhoi ni i gywilydd, oherwydd Duw s cariad a dywalltwyd i'n calonnau trwy yr Ysbryd Glân, yr hwn a roddwyd i ni."</w:t>
      </w:r>
    </w:p>
    <w:p/>
    <w:p>
      <w:r xmlns:w="http://schemas.openxmlformats.org/wordprocessingml/2006/main">
        <w:t xml:space="preserve">2. Salm 46:1-3 - "Duw yw ein noddfa a'n cryfder, yn gymorth tragwyddol mewn cyfyngder. Felly nid ofnwn, er i'r ddaear ildio, a'r mynyddoedd yn disgyn i galon y môr, er ei ddyfroedd." rhuo ac ewyn a'r mynyddoedd yn crynu a'u hymchwydd."</w:t>
      </w:r>
    </w:p>
    <w:p/>
    <w:p>
      <w:r xmlns:w="http://schemas.openxmlformats.org/wordprocessingml/2006/main">
        <w:t xml:space="preserve">Genesis 44:29 Ac os cymerwch hyn hefyd oddi wrthyf, a drygioni yn ei ddioddef, dygwch fy ngwallt llwyd i lawr yn ofidus i’r bedd.</w:t>
      </w:r>
    </w:p>
    <w:p/>
    <w:p>
      <w:r xmlns:w="http://schemas.openxmlformats.org/wordprocessingml/2006/main">
        <w:t xml:space="preserve">Mae Jwda yn ymbil am ryddhau Benjamin, gan rybuddio, os caiff ei gymryd i ffwrdd, y bydd yn arwain at farwolaeth ei dad o dristwch.</w:t>
      </w:r>
    </w:p>
    <w:p/>
    <w:p>
      <w:r xmlns:w="http://schemas.openxmlformats.org/wordprocessingml/2006/main">
        <w:t xml:space="preserve">1. Plethiad Calonog Judah — Byw Bywyd o Dosturiaethau</w:t>
      </w:r>
    </w:p>
    <w:p/>
    <w:p>
      <w:r xmlns:w="http://schemas.openxmlformats.org/wordprocessingml/2006/main">
        <w:t xml:space="preserve">2. Cyfrifoldeb Bod yn Stiward Da - Amddiffyn y Rhai Agosaf Atom Ni</w:t>
      </w:r>
    </w:p>
    <w:p/>
    <w:p>
      <w:r xmlns:w="http://schemas.openxmlformats.org/wordprocessingml/2006/main">
        <w:t xml:space="preserve">1. Salm 116:15 - Gwerthfawr yng ngolwg yr Arglwydd yw marwolaeth ei saint.</w:t>
      </w:r>
    </w:p>
    <w:p/>
    <w:p>
      <w:r xmlns:w="http://schemas.openxmlformats.org/wordprocessingml/2006/main">
        <w:t xml:space="preserve">2. Mathew 10:29-31 - Onid yw dau aderyn y to yn cael eu gwerthu am geiniog? Ac eto ni fydd yr un ohonynt yn syrthio i'r llawr ar wahân i ewyllys eich Tad.</w:t>
      </w:r>
    </w:p>
    <w:p/>
    <w:p>
      <w:r xmlns:w="http://schemas.openxmlformats.org/wordprocessingml/2006/main">
        <w:t xml:space="preserve">Genesis 44:30 Yn awr gan hynny pan ddelwyf at dy was fy nhad, a’r llanc heb fod gyda ni; gweled fod ei einioes wedi ei rwymo i fyny yn mywyd y llanc ;</w:t>
      </w:r>
    </w:p>
    <w:p/>
    <w:p>
      <w:r xmlns:w="http://schemas.openxmlformats.org/wordprocessingml/2006/main">
        <w:t xml:space="preserve">Mae teulu Joseff yn bryderus iawn ac yn poeni am ddiogelwch Benjamin.</w:t>
      </w:r>
    </w:p>
    <w:p/>
    <w:p>
      <w:r xmlns:w="http://schemas.openxmlformats.org/wordprocessingml/2006/main">
        <w:t xml:space="preserve">1: Ymddiried yn ffyddlondeb Duw, hyd yn oed pan fydd popeth arall i'w weld ar goll.</w:t>
      </w:r>
    </w:p>
    <w:p/>
    <w:p>
      <w:r xmlns:w="http://schemas.openxmlformats.org/wordprocessingml/2006/main">
        <w:t xml:space="preserve">2: Duw sy'n rheoli pob sefyllfa, waeth pa mor enbyd.</w:t>
      </w:r>
    </w:p>
    <w:p/>
    <w:p>
      <w:r xmlns:w="http://schemas.openxmlformats.org/wordprocessingml/2006/main">
        <w:t xml:space="preserve">1: Rhufeiniaid 8:28 - A gwyddom fod Duw ym mhob peth yn gweithio er lles y rhai sy'n ei garu, sydd wedi eu galw yn ôl ei bwrpas.</w:t>
      </w:r>
    </w:p>
    <w:p/>
    <w:p>
      <w:r xmlns:w="http://schemas.openxmlformats.org/wordprocessingml/2006/main">
        <w:t xml:space="preserve">2: Eseia 41:10 - Felly peidiwch ag ofni, oherwydd yr wyf gyda chi; paid â digalonni, oherwydd myfi yw eich Duw. Byddaf yn eich cryfhau ac yn eich helpu; fe'th gynhaliaf â'm deheulaw gyfiawn.</w:t>
      </w:r>
    </w:p>
    <w:p/>
    <w:p>
      <w:r xmlns:w="http://schemas.openxmlformats.org/wordprocessingml/2006/main">
        <w:t xml:space="preserve">Genesis 44:31 Pan welo efe nad yw’r llanc gyda ni, y bydd efe farw: a’th weision a ddisgynnant wallt llwyd dy was ein tad ni mewn tristwch i’r bedd.</w:t>
      </w:r>
    </w:p>
    <w:p/>
    <w:p>
      <w:r xmlns:w="http://schemas.openxmlformats.org/wordprocessingml/2006/main">
        <w:t xml:space="preserve">Mae brodyr Joseff yn ofni y bydd eu tad, Jacob, yn marw o alar os byddant yn dychwelyd adref heb frawd ifanc Joseff, Benjamin.</w:t>
      </w:r>
    </w:p>
    <w:p/>
    <w:p>
      <w:r xmlns:w="http://schemas.openxmlformats.org/wordprocessingml/2006/main">
        <w:t xml:space="preserve">1. " Grym galar"</w:t>
      </w:r>
    </w:p>
    <w:p/>
    <w:p>
      <w:r xmlns:w="http://schemas.openxmlformats.org/wordprocessingml/2006/main">
        <w:t xml:space="preserve">2. "Pwysigrwydd Teulu"</w:t>
      </w:r>
    </w:p>
    <w:p/>
    <w:p>
      <w:r xmlns:w="http://schemas.openxmlformats.org/wordprocessingml/2006/main">
        <w:t xml:space="preserve">1. Rhufeiniaid 12:15 - "Llawenhewch gyda'r rhai sy'n llawenhau; wylwch gyda'r rhai sy'n wylo."</w:t>
      </w:r>
    </w:p>
    <w:p/>
    <w:p>
      <w:r xmlns:w="http://schemas.openxmlformats.org/wordprocessingml/2006/main">
        <w:t xml:space="preserve">2. Salm 37:25 - "Yr wyf wedi bod yn ifanc, ac yn awr yn hen; eto ni welais y cyfiawn yn gadael, na'i had yn cardota bara."</w:t>
      </w:r>
    </w:p>
    <w:p/>
    <w:p>
      <w:r xmlns:w="http://schemas.openxmlformats.org/wordprocessingml/2006/main">
        <w:t xml:space="preserve">Genesis 44:32 Canys dy was a aeth yn feichiau dros y llanc i’m tad, gan ddywedyd, Oni ddygaf ef atat ti, yna y dygaf fai ar fy nhad yn dragywydd.</w:t>
      </w:r>
    </w:p>
    <w:p/>
    <w:p>
      <w:r xmlns:w="http://schemas.openxmlformats.org/wordprocessingml/2006/main">
        <w:t xml:space="preserve">Roedd Joseff yn fodlon cymryd cyfrifoldeb am ddiogelwch ei frawd ac addawodd i'w dad y byddai'n cael ei ddychwelyd yn ddiogel neu'n ysgwyddo'r baich cyfrifoldeb am ddiogelwch ei frawd.</w:t>
      </w:r>
    </w:p>
    <w:p/>
    <w:p>
      <w:r xmlns:w="http://schemas.openxmlformats.org/wordprocessingml/2006/main">
        <w:t xml:space="preserve">1. Sicrhau bod ein hymrwymiadau yn cael eu cadw.</w:t>
      </w:r>
    </w:p>
    <w:p/>
    <w:p>
      <w:r xmlns:w="http://schemas.openxmlformats.org/wordprocessingml/2006/main">
        <w:t xml:space="preserve">2. Y cyfrifoldeb o ofalu am ein brodyr.</w:t>
      </w:r>
    </w:p>
    <w:p/>
    <w:p>
      <w:r xmlns:w="http://schemas.openxmlformats.org/wordprocessingml/2006/main">
        <w:t xml:space="preserve">1. Diarhebion 27:3 - Mae carreg yn drwm, a thywod yn drwm; ond y mae digofaint ffol yn drymach na'r ddau.</w:t>
      </w:r>
    </w:p>
    <w:p/>
    <w:p>
      <w:r xmlns:w="http://schemas.openxmlformats.org/wordprocessingml/2006/main">
        <w:t xml:space="preserve">2. Rhufeiniaid 12:10 - Byddwch yn garedig wrth eich gilydd gyda chariad brawdol, er anrhydedd yn rhoi p i'ch gilydd.</w:t>
      </w:r>
    </w:p>
    <w:p/>
    <w:p>
      <w:r xmlns:w="http://schemas.openxmlformats.org/wordprocessingml/2006/main">
        <w:t xml:space="preserve">Genesis 44:33 Yn awr gan hynny, atolwg, gad i’th was aros yn lle’r llanc yn was i’m harglwydd; a gollwng y llanc i fyny gyda'i frodyr.</w:t>
      </w:r>
    </w:p>
    <w:p/>
    <w:p>
      <w:r xmlns:w="http://schemas.openxmlformats.org/wordprocessingml/2006/main">
        <w:t xml:space="preserve">Mae Jwda yn erfyn ar Joseff i adael i Benjamin aros yn gaethwas yn yr Aifft yn hytrach na chael ei gymryd gyda'i frodyr yn ôl i Ganaan.</w:t>
      </w:r>
    </w:p>
    <w:p/>
    <w:p>
      <w:r xmlns:w="http://schemas.openxmlformats.org/wordprocessingml/2006/main">
        <w:t xml:space="preserve">1. Grym Cariad : Aberth Judah i'w Frawd</w:t>
      </w:r>
    </w:p>
    <w:p/>
    <w:p>
      <w:r xmlns:w="http://schemas.openxmlformats.org/wordprocessingml/2006/main">
        <w:t xml:space="preserve">2. Ceisio Ewyllys Duw mewn Sefyllfaoedd Anodd</w:t>
      </w:r>
    </w:p>
    <w:p/>
    <w:p>
      <w:r xmlns:w="http://schemas.openxmlformats.org/wordprocessingml/2006/main">
        <w:t xml:space="preserve">1. Rhufeiniaid 5:7-8 Oherwydd anaml y bydd rhywun cyfiawn yn marw; eto efallai i berson da y byddai rhywun hyd yn oed yn meiddio marw. Ond y mae Duw yn dangos ei gariad Ef tuag atom ni, yn yr ystyr, tra yr oeddym ni yn dal yn bechaduriaid, fod Crist wedi marw trosom.</w:t>
      </w:r>
    </w:p>
    <w:p/>
    <w:p>
      <w:r xmlns:w="http://schemas.openxmlformats.org/wordprocessingml/2006/main">
        <w:t xml:space="preserve">2. Iago 1:5-6 Os bydd gan unrhyw un ohonoch ddiffyg doethineb, gofynnwch gan Dduw, sy'n rhoi i bawb yn hael a heb waradwydd, a bydd yn cael ei roi iddo. Ond gofynna mewn ffydd, heb os nac oni bai, oherwydd y mae'r sawl sy'n amau fel ton y môr yn cael ei gyrru a'i thaflu gan y gwynt.</w:t>
      </w:r>
    </w:p>
    <w:p/>
    <w:p>
      <w:r xmlns:w="http://schemas.openxmlformats.org/wordprocessingml/2006/main">
        <w:t xml:space="preserve">Genesis 44:34 Canys pa fodd yr af i fyny at fy nhad, a’r llanc heb fod gyda mi? rhag i mi weld y drwg a ddaw ar fy nhad.</w:t>
      </w:r>
    </w:p>
    <w:p/>
    <w:p>
      <w:r xmlns:w="http://schemas.openxmlformats.org/wordprocessingml/2006/main">
        <w:t xml:space="preserve">Mae brodyr Joseff yn ofni y bydd eu tad mewn galar pan fyddant yn dychwelyd heb eu brawd Benjamin.</w:t>
      </w:r>
    </w:p>
    <w:p/>
    <w:p>
      <w:r xmlns:w="http://schemas.openxmlformats.org/wordprocessingml/2006/main">
        <w:t xml:space="preserve">1. Grym Galar - Sut i ddelio â phoen colled.</w:t>
      </w:r>
    </w:p>
    <w:p/>
    <w:p>
      <w:r xmlns:w="http://schemas.openxmlformats.org/wordprocessingml/2006/main">
        <w:t xml:space="preserve">2. Cryfder Teulu - Pam na ddylid byth dorri cysylltiadau teuluol.</w:t>
      </w:r>
    </w:p>
    <w:p/>
    <w:p>
      <w:r xmlns:w="http://schemas.openxmlformats.org/wordprocessingml/2006/main">
        <w:t xml:space="preserve">1. 2 Corinthiaid 1:3-5 - "Bendigedig fyddo Duw a Thad ein Harglwydd Iesu Grist, Tad y trugareddau a Duw pob diddanwch, sy'n ein cysuro ni yn ein holl gystudd, er mwyn inni allu cysuro'r rhai hynny." y rhai sydd mewn unrhyw gystudd, gyda'r diddanwch yr ydym ni ein hunain yn cael ein cysuro ohono gan Dduw. Canys fel yr ydym yn rhannu'n helaeth yn nioddefiadau Crist, felly trwy Grist yr ydym yn rhannu'n helaeth mewn diddanwch hefyd."</w:t>
      </w:r>
    </w:p>
    <w:p/>
    <w:p>
      <w:r xmlns:w="http://schemas.openxmlformats.org/wordprocessingml/2006/main">
        <w:t xml:space="preserve">2. Diarhebion 17:17 - "Mae ffrind yn caru bob amser, a brawd yn cael ei eni ar gyfer adfyd."</w:t>
      </w:r>
    </w:p>
    <w:p/>
    <w:p>
      <w:r xmlns:w="http://schemas.openxmlformats.org/wordprocessingml/2006/main">
        <w:t xml:space="preserve">Gellir crynhoi Genesis 45 mewn tri pharagraff fel a ganlyn, gydag adnodau a nodir:</w:t>
      </w:r>
    </w:p>
    <w:p/>
    <w:p>
      <w:r xmlns:w="http://schemas.openxmlformats.org/wordprocessingml/2006/main">
        <w:t xml:space="preserve">Paragraff 1: Yn Genesis 45:1-15, ni all Joseff gynnwys ei emosiynau mwyach ac mae’n datgelu ei wir hunaniaeth i’w frodyr. Wedi'i lethu â dagrau, mae'n gorchymyn i bawb heblaw ei frodyr adael yr ystafell. Mae Joseff yn eu sicrhau mai cynllun Duw oedd iddo gael ei werthu i gaethwasiaeth a chodi i safle o awdurdod yn yr Aifft. Mae'n dweud wrthyn nhw am beidio â bod yn ofidus na dig wrthyn nhw eu hunain am eu gweithredoedd, gan fod y cyfan yn rhan o bwrpas mwy Duw. Gorchmynnodd Joseff i'w frodyr fynd yn ôl i Ganaan a dod â'u tad Jacob a'u teuluoedd i lawr i'r Aifft, lle byddant yn byw yng ngwlad Gosen.</w:t>
      </w:r>
    </w:p>
    <w:p/>
    <w:p>
      <w:r xmlns:w="http://schemas.openxmlformats.org/wordprocessingml/2006/main">
        <w:t xml:space="preserve">Paragraff 2: Gan barhau yn Genesis 45:16-24, mae’r newyddion am aduniad Joseff â’i frodyr yn cyrraedd palas Pharo, ac mae Pharo’n falch o’r datblygiad hwn. Mae’n annog teulu Joseff i ymgartrefu yn yr Aifft ac yn cynnig y gorau o’r wlad iddynt ar gyfer eu hanifeiliaid a’u heiddo. Mae Joseff yn darparu wagenni wedi'u llenwi â darpariaethau i'w frodyr ar gyfer eu taith adref ac yn rhoi dillad newydd iddynt. Mae hefyd yn rhoi pum gwaith mwy o anrhegion i Benjamin nag y mae'n ei roi i'r brodyr eraill.</w:t>
      </w:r>
    </w:p>
    <w:p/>
    <w:p>
      <w:r xmlns:w="http://schemas.openxmlformats.org/wordprocessingml/2006/main">
        <w:t xml:space="preserve">Paragraff 3: Yn Genesis 45:25-28, yn unol â chyfarwyddiadau Joseff, mae’r brodyr yn dychwelyd adref i Ganaan ac yn cyflwyno’r newyddion rhyfeddol bod Joseff yn fyw ac yn dal safle o rym yn yr Aifft. I ddechrau mae Jacob yn ei chael hi’n anodd credu ond pan mae’n gweld y wagenni’n llawn darpariaethau a anfonwyd gan Joseph ynghyd â Benjamin yn dal yn fyw, mae’n argyhoeddedig bod ei annwyl fab yn wir yn fyw. Mae ysbryd Jacob yn adfywio ynddo ar ôl clywed y newyddion anhygoel hwn.</w:t>
      </w:r>
    </w:p>
    <w:p/>
    <w:p>
      <w:r xmlns:w="http://schemas.openxmlformats.org/wordprocessingml/2006/main">
        <w:t xml:space="preserve">Yn gryno:</w:t>
      </w:r>
    </w:p>
    <w:p>
      <w:r xmlns:w="http://schemas.openxmlformats.org/wordprocessingml/2006/main">
        <w:t xml:space="preserve">Mae Genesis 45 yn cyflwyno:</w:t>
      </w:r>
    </w:p>
    <w:p>
      <w:r xmlns:w="http://schemas.openxmlformats.org/wordprocessingml/2006/main">
        <w:t xml:space="preserve">Joseph yn datguddio ei hun fel eu brawd hir-golledig ;</w:t>
      </w:r>
    </w:p>
    <w:p>
      <w:r xmlns:w="http://schemas.openxmlformats.org/wordprocessingml/2006/main">
        <w:t xml:space="preserve">Eu sicrhau bod Duw wedi trefnu popeth i bwrpas mwy;</w:t>
      </w:r>
    </w:p>
    <w:p>
      <w:r xmlns:w="http://schemas.openxmlformats.org/wordprocessingml/2006/main">
        <w:t xml:space="preserve">Yn eu gorchymyn i ddod â Jacob a'u teuluoedd i lawr i'r Aifft.</w:t>
      </w:r>
    </w:p>
    <w:p/>
    <w:p>
      <w:r xmlns:w="http://schemas.openxmlformats.org/wordprocessingml/2006/main">
        <w:t xml:space="preserve">Pharo yn dysgu am aduniad Joseff;</w:t>
      </w:r>
    </w:p>
    <w:p>
      <w:r xmlns:w="http://schemas.openxmlformats.org/wordprocessingml/2006/main">
        <w:t xml:space="preserve">Cynnig tir yn yr Aifft i'w hanheddu;</w:t>
      </w:r>
    </w:p>
    <w:p>
      <w:r xmlns:w="http://schemas.openxmlformats.org/wordprocessingml/2006/main">
        <w:t xml:space="preserve">Joseff yn darparu darpariaethau, dillad newydd, ac anrhegion arbennig.</w:t>
      </w:r>
    </w:p>
    <w:p/>
    <w:p>
      <w:r xmlns:w="http://schemas.openxmlformats.org/wordprocessingml/2006/main">
        <w:t xml:space="preserve">Y newyddion syfrdanol yn cyrraedd Jacob;</w:t>
      </w:r>
    </w:p>
    <w:p>
      <w:r xmlns:w="http://schemas.openxmlformats.org/wordprocessingml/2006/main">
        <w:t xml:space="preserve">Anghrediniaeth gychwynnol yn troi'n argyhoeddiad ar ôl gweld tystiolaeth;</w:t>
      </w:r>
    </w:p>
    <w:p>
      <w:r xmlns:w="http://schemas.openxmlformats.org/wordprocessingml/2006/main">
        <w:t xml:space="preserve">Ysbryd Jacob yn adfywio wrth sylweddoli bod ei fab yn fyw.</w:t>
      </w:r>
    </w:p>
    <w:p/>
    <w:p>
      <w:r xmlns:w="http://schemas.openxmlformats.org/wordprocessingml/2006/main">
        <w:t xml:space="preserve">Mae’r bennod hon yn archwilio themâu maddeuant, cymod o fewn perthnasoedd teuluol ar ôl blynyddoedd o wahanu a thwyll yn cael ei drawsnewid yn weithredoedd o garedigrwydd trwy ddangos haelioni tuag at ein gilydd. Mae'n dangos sut mae Duw yn gweithio trwy amgylchiadau anodd gan arwain yn y pen draw at adfer a chyflawni Ei gynlluniau. Mae Genesis 45 yn nodi trobwynt arwyddocaol lle mae iachâd yn dechrau o fewn teulu Jacob wrth iddynt baratoi ar gyfer adleoli o Ganaan i'r Aifft dan ofal Joseff.</w:t>
      </w:r>
    </w:p>
    <w:p/>
    <w:p>
      <w:r xmlns:w="http://schemas.openxmlformats.org/wordprocessingml/2006/main">
        <w:t xml:space="preserve">Genesis 45:1 Yna Joseff ni allai ymatal gerbron pawb oedd yn sefyll yn ei ymyl; ac efe a lefodd, Par i bob un fyned allan oddi wrthyf. Ac ni safai neb gydag ef, tra yr oedd Joseff yn ei wneuthur ei hun yn hysbys i’w frodyr.</w:t>
      </w:r>
    </w:p>
    <w:p/>
    <w:p>
      <w:r xmlns:w="http://schemas.openxmlformats.org/wordprocessingml/2006/main">
        <w:t xml:space="preserve">Mae Joseff yn datgelu ei hun i'w frodyr ac wedi'i lethu gan emosiwn.</w:t>
      </w:r>
    </w:p>
    <w:p/>
    <w:p>
      <w:r xmlns:w="http://schemas.openxmlformats.org/wordprocessingml/2006/main">
        <w:t xml:space="preserve">1. Grym Maddeuant : Dysg gan Joseph</w:t>
      </w:r>
    </w:p>
    <w:p/>
    <w:p>
      <w:r xmlns:w="http://schemas.openxmlformats.org/wordprocessingml/2006/main">
        <w:t xml:space="preserve">2. Manteision Gwneud y Peth Cywir: Enghraifft Joseph</w:t>
      </w:r>
    </w:p>
    <w:p/>
    <w:p>
      <w:r xmlns:w="http://schemas.openxmlformats.org/wordprocessingml/2006/main">
        <w:t xml:space="preserve">1. Effesiaid 4:32 - Byddwch yn garedig ac yn dosturiol i'ch gilydd, gan faddau i'ch gilydd, yn union fel y maddeuodd Duw i chi yng Nghrist.</w:t>
      </w:r>
    </w:p>
    <w:p/>
    <w:p>
      <w:r xmlns:w="http://schemas.openxmlformats.org/wordprocessingml/2006/main">
        <w:t xml:space="preserve">2. Colosiaid 3:13 - Byddwch yn amyneddgar a maddau i'ch gilydd os oes gan unrhyw un ohonoch gŵyn yn erbyn rhywun. Maddau fel y maddeuodd yr Arglwydd i ti.</w:t>
      </w:r>
    </w:p>
    <w:p/>
    <w:p>
      <w:r xmlns:w="http://schemas.openxmlformats.org/wordprocessingml/2006/main">
        <w:t xml:space="preserve">Genesis 45:2 Ac efe a wylodd yn uchel: a’r Eifftiaid a thŷ Pharo a glywsant.</w:t>
      </w:r>
    </w:p>
    <w:p/>
    <w:p>
      <w:r xmlns:w="http://schemas.openxmlformats.org/wordprocessingml/2006/main">
        <w:t xml:space="preserve">wylodd Joseff yn uchel yng ngŵydd yr Eifftiaid a theulu Pharo.</w:t>
      </w:r>
    </w:p>
    <w:p/>
    <w:p>
      <w:r xmlns:w="http://schemas.openxmlformats.org/wordprocessingml/2006/main">
        <w:t xml:space="preserve">1. Grym Emosiwn: Archwilio Sut Newidiodd Dagrau Joseff Hanes.</w:t>
      </w:r>
    </w:p>
    <w:p/>
    <w:p>
      <w:r xmlns:w="http://schemas.openxmlformats.org/wordprocessingml/2006/main">
        <w:t xml:space="preserve">2. Goresgyn Brad y Teulu: Stori Joseph o Wytnwch a Gwaredigaeth.</w:t>
      </w:r>
    </w:p>
    <w:p/>
    <w:p>
      <w:r xmlns:w="http://schemas.openxmlformats.org/wordprocessingml/2006/main">
        <w:t xml:space="preserve">1. Job 42:6 - "Am hynny yr wyf yn ffieiddio fy hun, ac yn edifarhau mewn llwch a lludw."</w:t>
      </w:r>
    </w:p>
    <w:p/>
    <w:p>
      <w:r xmlns:w="http://schemas.openxmlformats.org/wordprocessingml/2006/main">
        <w:t xml:space="preserve">2. Colosiaid 3:12-13 - “Gwisgwch gan hynny, fel rhai etholedig Duw, sanctaidd ac annwyl, calonnau tosturiol, caredigrwydd, gostyngeiddrwydd, addfwynder, ac amynedd, gan oddef eich gilydd ac, os oes gan un gŵyn yn erbyn y llall, faddau. eich gilydd; fel y maddeuodd yr Arglwydd i chwi, felly hefyd y mae'n rhaid i chwithau faddau."</w:t>
      </w:r>
    </w:p>
    <w:p/>
    <w:p>
      <w:r xmlns:w="http://schemas.openxmlformats.org/wordprocessingml/2006/main">
        <w:t xml:space="preserve">Genesis 45:3 A dywedodd Joseff wrth ei frodyr, Joseff ydwyf fi; a yw fy nhad eto yn fyw? Ac ni allai ei frodyr ei ateb; canys cythryblwyd hwynt yn ei bresenoldeb ef.</w:t>
      </w:r>
    </w:p>
    <w:p/>
    <w:p>
      <w:r xmlns:w="http://schemas.openxmlformats.org/wordprocessingml/2006/main">
        <w:t xml:space="preserve">Cafodd brodyr Joseff gymaint o sioc o’i weld yn fyw fel nad oedden nhw’n gallu ymateb i’w gwestiwn.</w:t>
      </w:r>
    </w:p>
    <w:p/>
    <w:p>
      <w:r xmlns:w="http://schemas.openxmlformats.org/wordprocessingml/2006/main">
        <w:t xml:space="preserve">1. Grym y Gwaredigaeth: Llwyddodd Joseff i ailuno â'i frodyr ar ôl gorffennol cythryblus, gan ddangos gallu maddeuant a phrynedigaeth.</w:t>
      </w:r>
    </w:p>
    <w:p/>
    <w:p>
      <w:r xmlns:w="http://schemas.openxmlformats.org/wordprocessingml/2006/main">
        <w:t xml:space="preserve">2. Gwyrth y Cymod: Roedd brodyr Joseff yn llawn emosiwn wrth ei weld yn fyw, gan ein hatgoffa y gall gwyrthiau ddigwydd os ydym yn cadw ein ffydd.</w:t>
      </w:r>
    </w:p>
    <w:p/>
    <w:p>
      <w:r xmlns:w="http://schemas.openxmlformats.org/wordprocessingml/2006/main">
        <w:t xml:space="preserve">1. Colosiaid 3:13 - gan oddef eich gilydd ac, os oes gan un gŵyn yn erbyn un arall, maddau i'w gilydd; megis y maddeuodd yr Arglwydd i chwi, felly y mae yn rhaid i chwithau hefyd faddau.</w:t>
      </w:r>
    </w:p>
    <w:p/>
    <w:p>
      <w:r xmlns:w="http://schemas.openxmlformats.org/wordprocessingml/2006/main">
        <w:t xml:space="preserve">2. Mathew 18:21-22 - Yna daeth Pedr i fyny a dweud wrtho, "Arglwydd, pa mor aml y bydd fy mrawd yn pechu yn fy erbyn, ac yr wyf yn maddau iddo?" Cynifer â saith gwaith? Yr Iesu a ddywedodd wrtho, Nid wyf yn dywedyd i ti seithwaith, ond saith a thrigain o weithiau.</w:t>
      </w:r>
    </w:p>
    <w:p/>
    <w:p>
      <w:r xmlns:w="http://schemas.openxmlformats.org/wordprocessingml/2006/main">
        <w:t xml:space="preserve">Genesis 45:4 A Joseff a ddywedodd wrth ei frodyr, Deuwch yn nes ataf fi, atolwg. A hwy a nesaasant. Ac efe a ddywedodd, Myfi yw Joseff eich brawd, yr hwn a werthasoch i’r Aifft.</w:t>
      </w:r>
    </w:p>
    <w:p/>
    <w:p>
      <w:r xmlns:w="http://schemas.openxmlformats.org/wordprocessingml/2006/main">
        <w:t xml:space="preserve">Mae Joseff yn datgelu ei hun i'w frodyr ac yn maddau iddyn nhw am eu brad.</w:t>
      </w:r>
    </w:p>
    <w:p/>
    <w:p>
      <w:r xmlns:w="http://schemas.openxmlformats.org/wordprocessingml/2006/main">
        <w:t xml:space="preserve">1. Grym Maddeuant - Archwilio esiampl Joseff yn Genesis 45:4</w:t>
      </w:r>
    </w:p>
    <w:p/>
    <w:p>
      <w:r xmlns:w="http://schemas.openxmlformats.org/wordprocessingml/2006/main">
        <w:t xml:space="preserve">2. Aduno â Theulu - Sut mae Joseff yn dod â'i frodyr dieithr yn ôl at ei gilydd</w:t>
      </w:r>
    </w:p>
    <w:p/>
    <w:p>
      <w:r xmlns:w="http://schemas.openxmlformats.org/wordprocessingml/2006/main">
        <w:t xml:space="preserve">1. Mathew 6:14-15 - Canys os maddeuwch i eraill eu camweddau, bydd eich Tad nefol hefyd yn maddau i chwi, ond os na faddeuwch i eraill eu camweddau, ni fydd eich Tad ychwaith yn maddau eich camweddau.</w:t>
      </w:r>
    </w:p>
    <w:p/>
    <w:p>
      <w:r xmlns:w="http://schemas.openxmlformats.org/wordprocessingml/2006/main">
        <w:t xml:space="preserve">2. Colosiaid 3:13 - gan oddef ei gilydd ac, os oes gan un gŵyn yn erbyn un arall, maddau i'w gilydd; megis y maddeuodd yr Arglwydd i chwi, felly y mae yn rhaid i chwithau hefyd faddau.</w:t>
      </w:r>
    </w:p>
    <w:p/>
    <w:p>
      <w:r xmlns:w="http://schemas.openxmlformats.org/wordprocessingml/2006/main">
        <w:t xml:space="preserve">Genesis 45:5 Yn awr gan hynny na flinwch, ac na ddigia arnoch eich hunain, fel y gwerthasoch fi yma: canys Duw a’m hanfonodd o’ch blaen chwi i gadw einioes.</w:t>
      </w:r>
    </w:p>
    <w:p/>
    <w:p>
      <w:r xmlns:w="http://schemas.openxmlformats.org/wordprocessingml/2006/main">
        <w:t xml:space="preserve">Maddeuodd Joseff i’w frodyr am ei werthu i gaethwasiaeth, gan gydnabod bod gan Dduw gynllun i ddefnyddio’r sefyllfa er daioni.</w:t>
      </w:r>
    </w:p>
    <w:p/>
    <w:p>
      <w:r xmlns:w="http://schemas.openxmlformats.org/wordprocessingml/2006/main">
        <w:t xml:space="preserve">1. Duw sydd bob amser yn rheoli ac mae ganddo gynllun ar gyfer ein bywydau.</w:t>
      </w:r>
    </w:p>
    <w:p/>
    <w:p>
      <w:r xmlns:w="http://schemas.openxmlformats.org/wordprocessingml/2006/main">
        <w:t xml:space="preserve">2. Rhaid inni faddau i eraill hyd yn oed pan fyddant wedi gwneud cam â ni.</w:t>
      </w:r>
    </w:p>
    <w:p/>
    <w:p>
      <w:r xmlns:w="http://schemas.openxmlformats.org/wordprocessingml/2006/main">
        <w:t xml:space="preserve">1. Rhufeiniaid 8:28 - A gwyddom fod Duw ym mhob peth yn gweithio er lles y rhai sy'n ei garu, sydd wedi eu galw yn ôl ei bwrpas.</w:t>
      </w:r>
    </w:p>
    <w:p/>
    <w:p>
      <w:r xmlns:w="http://schemas.openxmlformats.org/wordprocessingml/2006/main">
        <w:t xml:space="preserve">2. Effesiaid 4:32 - Byddwch garedig a thosturiol wrth eich gilydd, gan faddau i'ch gilydd, yn union fel y maddeuodd Duw i chi yng Nghrist.</w:t>
      </w:r>
    </w:p>
    <w:p/>
    <w:p>
      <w:r xmlns:w="http://schemas.openxmlformats.org/wordprocessingml/2006/main">
        <w:t xml:space="preserve">Genesis 45:6 Canys y ddwy flynedd hyn y bu newyn yn y wlad: ac etto pum mlynedd sydd, yn y rhai ni bydd na chlustiant na chynhaeaf.</w:t>
      </w:r>
    </w:p>
    <w:p/>
    <w:p>
      <w:r xmlns:w="http://schemas.openxmlformats.org/wordprocessingml/2006/main">
        <w:t xml:space="preserve">Mae Joseff yn datgelu i'w frodyr y bydd y newyn yn y wlad yn para am saith mlynedd.</w:t>
      </w:r>
    </w:p>
    <w:p/>
    <w:p>
      <w:r xmlns:w="http://schemas.openxmlformats.org/wordprocessingml/2006/main">
        <w:t xml:space="preserve">1. Darpariaeth Duw Mewn Adeg o Newyn - Sut i Ymddiried yn Nuw Pan Fo Amgylchiadau'n Anobeithiol</w:t>
      </w:r>
    </w:p>
    <w:p/>
    <w:p>
      <w:r xmlns:w="http://schemas.openxmlformats.org/wordprocessingml/2006/main">
        <w:t xml:space="preserve">2. Grym Maddeuant : Goresgyn drwgdeimlad ac Anfoesoldeb</w:t>
      </w:r>
    </w:p>
    <w:p/>
    <w:p>
      <w:r xmlns:w="http://schemas.openxmlformats.org/wordprocessingml/2006/main">
        <w:t xml:space="preserve">1. Philipiaid 4:19 - "A bydd fy Nuw yn cwrdd â'ch holl anghenion yn ôl cyfoeth ei ogoniant yng Nghrist Iesu."</w:t>
      </w:r>
    </w:p>
    <w:p/>
    <w:p>
      <w:r xmlns:w="http://schemas.openxmlformats.org/wordprocessingml/2006/main">
        <w:t xml:space="preserve">2. Mathew 5:44-45 - "Ond rwy'n dweud wrthych, carwch eich gelynion a gweddïwch dros y rhai sy'n eich erlid, er mwyn i chi fod yn blant i'ch Tad yn y nefoedd."</w:t>
      </w:r>
    </w:p>
    <w:p/>
    <w:p>
      <w:r xmlns:w="http://schemas.openxmlformats.org/wordprocessingml/2006/main">
        <w:t xml:space="preserve">Genesis 45:7 A Duw a’m hanfonodd o’ch blaen chwi, i’ch cadw chwi ar y ddaear, ac i achub eich einioes trwy ymwared mawr.</w:t>
      </w:r>
    </w:p>
    <w:p/>
    <w:p>
      <w:r xmlns:w="http://schemas.openxmlformats.org/wordprocessingml/2006/main">
        <w:t xml:space="preserve">Mae Duw wedi ein hachub a'n cadw trwy waredigaeth fawr.</w:t>
      </w:r>
    </w:p>
    <w:p/>
    <w:p>
      <w:r xmlns:w="http://schemas.openxmlformats.org/wordprocessingml/2006/main">
        <w:t xml:space="preserve">1. Duw yw ein darparydd a'n hamddiffynwr; dibynu arno Ef ym mhob peth.</w:t>
      </w:r>
    </w:p>
    <w:p/>
    <w:p>
      <w:r xmlns:w="http://schemas.openxmlformats.org/wordprocessingml/2006/main">
        <w:t xml:space="preserve">2. Mae ffyddlondeb a thrugaredd Duw yn ffynhonnell gobaith a chysur.</w:t>
      </w:r>
    </w:p>
    <w:p/>
    <w:p>
      <w:r xmlns:w="http://schemas.openxmlformats.org/wordprocessingml/2006/main">
        <w:t xml:space="preserve">1. Salm 37:25 - Rwyf wedi bod yn ifanc, ac yn awr yn hen; eto ni welais y cyfiawn wedi ei wrthod, na'i had yn cardota bara.</w:t>
      </w:r>
    </w:p>
    <w:p/>
    <w:p>
      <w:r xmlns:w="http://schemas.openxmlformats.org/wordprocessingml/2006/main">
        <w:t xml:space="preserve">2. Rhufeiniaid 8:28 - A gwyddom fod pob peth yn cydweithio er daioni i'r rhai sy'n caru Duw, i'r rhai a alwyd yn ôl ei fwriad.</w:t>
      </w:r>
    </w:p>
    <w:p/>
    <w:p>
      <w:r xmlns:w="http://schemas.openxmlformats.org/wordprocessingml/2006/main">
        <w:t xml:space="preserve">Genesis 45:8 Felly yn awr nid tydi a’m hanfonodd i yma, ond DUW: ac efe a’m gwnaeth i yn dad i Pharo, ac yn arglwydd ar ei holl dŷ, ac yn llywodraethwr trwy holl wlad yr Aifft.</w:t>
      </w:r>
    </w:p>
    <w:p/>
    <w:p>
      <w:r xmlns:w="http://schemas.openxmlformats.org/wordprocessingml/2006/main">
        <w:t xml:space="preserve">Anfonodd Duw Joseff i'r Aifft i fod yn dad i Pharo, yn arglwydd ar ei holl dŷ, ac yn llywodraethwr ar holl wlad yr Aifft.</w:t>
      </w:r>
    </w:p>
    <w:p/>
    <w:p>
      <w:r xmlns:w="http://schemas.openxmlformats.org/wordprocessingml/2006/main">
        <w:t xml:space="preserve">1. Cynllun Duw ar gyfer Joseff: Ymddiried yng Nghynlluniau Duw ar gyfer Ein Bywydau</w:t>
      </w:r>
    </w:p>
    <w:p/>
    <w:p>
      <w:r xmlns:w="http://schemas.openxmlformats.org/wordprocessingml/2006/main">
        <w:t xml:space="preserve">2. Penarglwyddiaeth Duw : Pa fodd y mae Duw yn Rheoli Pob Peth</w:t>
      </w:r>
    </w:p>
    <w:p/>
    <w:p>
      <w:r xmlns:w="http://schemas.openxmlformats.org/wordprocessingml/2006/main">
        <w:t xml:space="preserve">1. Salm 46:10 - "Byddwch yn llonydd, a gwybod fy mod yn Dduw; Byddaf yn ddyrchafu ymhlith y cenhedloedd, byddaf yn dyrchafedig yn y ddaear!"</w:t>
      </w:r>
    </w:p>
    <w:p/>
    <w:p>
      <w:r xmlns:w="http://schemas.openxmlformats.org/wordprocessingml/2006/main">
        <w:t xml:space="preserve">2. Rhufeiniaid 8:28 - "A gwyddom fod Duw ym mhob peth yn gweithio er lles y rhai sy'n ei garu, y rhai a alwyd yn ôl ei fwriad."</w:t>
      </w:r>
    </w:p>
    <w:p/>
    <w:p>
      <w:r xmlns:w="http://schemas.openxmlformats.org/wordprocessingml/2006/main">
        <w:t xml:space="preserve">Genesis 45:9 Brysiwch, ac ewch i fyny at fy nhad, a dywedwch wrtho, Fel hyn y dywed dy fab Joseff, DUW a’m gosododd i yn arglwydd ar yr holl Aifft: tyred i waered ataf fi, nac oedi.</w:t>
      </w:r>
    </w:p>
    <w:p/>
    <w:p>
      <w:r xmlns:w="http://schemas.openxmlformats.org/wordprocessingml/2006/main">
        <w:t xml:space="preserve">Mae Joseff yn dweud wrth ei frodyr am fynd i ddweud wrth ei dad fod Duw wedi gwneud Joseff yn rheolwr ar yr holl Aifft, ac i ddod i lawr at Joseff yn ddiymdroi.</w:t>
      </w:r>
    </w:p>
    <w:p/>
    <w:p>
      <w:r xmlns:w="http://schemas.openxmlformats.org/wordprocessingml/2006/main">
        <w:t xml:space="preserve">1. Llaw Duw yn Ein Bywydau: Trusting God's Plan</w:t>
      </w:r>
    </w:p>
    <w:p/>
    <w:p>
      <w:r xmlns:w="http://schemas.openxmlformats.org/wordprocessingml/2006/main">
        <w:t xml:space="preserve">2. Ffydd yn Nghanol Treialon : Cymmeryd Cysur yn Rhagluniaeth Duw</w:t>
      </w:r>
    </w:p>
    <w:p/>
    <w:p>
      <w:r xmlns:w="http://schemas.openxmlformats.org/wordprocessingml/2006/main">
        <w:t xml:space="preserve">1. Rhufeiniaid 8:28 - A gwyddom fod pob peth yn cydweithio er daioni i'r rhai sy'n caru Duw, i'r rhai a alwyd yn ôl ei fwriad.</w:t>
      </w:r>
    </w:p>
    <w:p/>
    <w:p>
      <w:r xmlns:w="http://schemas.openxmlformats.org/wordprocessingml/2006/main">
        <w:t xml:space="preserve">2. Iago 1:2-4 - Fy nghyfeillion, cyfrifwch bob llawenydd pan fyddwch yn syrthio i demtasiynau amrywiol; Gan wybod hyn, fod ceisio eich ffydd yn gweithio amynedd. Ond bydded i amynedd ei gwaith perffaith, fel y byddoch berffaith a chyflawn, heb eisiau dim.</w:t>
      </w:r>
    </w:p>
    <w:p/>
    <w:p>
      <w:r xmlns:w="http://schemas.openxmlformats.org/wordprocessingml/2006/main">
        <w:t xml:space="preserve">Genesis 45:10 A thi a drig yng ngwlad Gosen, a thi a fyddi agos ataf fi, ti, a’th blant, a phlant dy blant, a’th braidd, a’th wartheg, a’r hyn oll sydd gennyt.</w:t>
      </w:r>
    </w:p>
    <w:p/>
    <w:p>
      <w:r xmlns:w="http://schemas.openxmlformats.org/wordprocessingml/2006/main">
        <w:t xml:space="preserve">Mae Joseff yn annog ei deulu i symud i Gosen ac yn addo sicrwydd a darpariaeth o dan ei warchodaeth.</w:t>
      </w:r>
    </w:p>
    <w:p/>
    <w:p>
      <w:r xmlns:w="http://schemas.openxmlformats.org/wordprocessingml/2006/main">
        <w:t xml:space="preserve">1. Mae ffyddlondeb Duw yn disgleirio trwodd mewn cyfnod anodd</w:t>
      </w:r>
    </w:p>
    <w:p/>
    <w:p>
      <w:r xmlns:w="http://schemas.openxmlformats.org/wordprocessingml/2006/main">
        <w:t xml:space="preserve">2. Pan fydd Duw yn arwain, ymddiriedwch ynddo a dilynwch</w:t>
      </w:r>
    </w:p>
    <w:p/>
    <w:p>
      <w:r xmlns:w="http://schemas.openxmlformats.org/wordprocessingml/2006/main">
        <w:t xml:space="preserve">1. Salm 37:3-5 Ymddiried yn yr Arglwydd, a gwna dda; trigo yn y wlad a chyfeillio ffyddlondeb. Ymhyfryda yn yr Arglwydd, ac efe a rydd i ti ddeisyfiadau dy galon. Rho dy ffordd i'r Arglwydd; ymddiried ynddo, a bydd yn gweithredu.</w:t>
      </w:r>
    </w:p>
    <w:p/>
    <w:p>
      <w:r xmlns:w="http://schemas.openxmlformats.org/wordprocessingml/2006/main">
        <w:t xml:space="preserve">2. Rhufeiniaid 8:28 Ac ni a wyddom mai er daioni y mae pob peth i’r rhai sy’n caru Duw, i’r rhai sydd wedi eu galw yn ôl ei fwriad.</w:t>
      </w:r>
    </w:p>
    <w:p/>
    <w:p>
      <w:r xmlns:w="http://schemas.openxmlformats.org/wordprocessingml/2006/main">
        <w:t xml:space="preserve">Genesis 45:11 Ac yno mi a’th feithrinaf; canys eto y mae pum mlynedd o newyn; rhag i ti, a'th deulu, a'r hyn oll sydd gennyt, ddyfod i dlodi.</w:t>
      </w:r>
    </w:p>
    <w:p/>
    <w:p>
      <w:r xmlns:w="http://schemas.openxmlformats.org/wordprocessingml/2006/main">
        <w:t xml:space="preserve">Mae Joseff yn datgelu i’w frodyr ei fod yn fyw, ac yn addo darparu ar eu cyfer yn ystod blynyddoedd y newyn sydd i ddod.</w:t>
      </w:r>
    </w:p>
    <w:p/>
    <w:p>
      <w:r xmlns:w="http://schemas.openxmlformats.org/wordprocessingml/2006/main">
        <w:t xml:space="preserve">1. Grym Maddeuant : Taith Joseph o Frad i Fendith</w:t>
      </w:r>
    </w:p>
    <w:p/>
    <w:p>
      <w:r xmlns:w="http://schemas.openxmlformats.org/wordprocessingml/2006/main">
        <w:t xml:space="preserve">2. Ffyddlondeb Duw yng Nghanol Adfyd</w:t>
      </w:r>
    </w:p>
    <w:p/>
    <w:p>
      <w:r xmlns:w="http://schemas.openxmlformats.org/wordprocessingml/2006/main">
        <w:t xml:space="preserve">1. Rhufeiniaid 12:17-19 - "Peidiwch â thalu drwg i neb am ddrygioni. Byddwch yn ofalus i wneud yr hyn sy'n iawn yng ngolwg pawb. Os yw'n bosibl, cyn belled ag y mae'n dibynnu arnoch chi, byw mewn heddwch â phawb. Peidiwch â dial, fy nghyfeillion annwyl, ond gadewch le i ddigofaint Duw, oherwydd y mae'n ysgrifenedig: Myfi yw dial; talaf yn ôl, medd yr Arglwydd."</w:t>
      </w:r>
    </w:p>
    <w:p/>
    <w:p>
      <w:r xmlns:w="http://schemas.openxmlformats.org/wordprocessingml/2006/main">
        <w:t xml:space="preserve">2. John 14:27 - "Heddwch yr wyf yn gadael gyda chi; fy nhangnefedd yr wyf yn ei roi i chi. Nid wyf yn rhoi i chi fel y mae'r byd yn ei roi. Peidiwch â gadael eich calonnau yn gythryblus a pheidiwch â bod ofn."</w:t>
      </w:r>
    </w:p>
    <w:p/>
    <w:p>
      <w:r xmlns:w="http://schemas.openxmlformats.org/wordprocessingml/2006/main">
        <w:t xml:space="preserve">Genesis 45:12 Ac wele eich llygaid chwi yn gweled, a llygaid fy mrawd Benjamin, mai fy ngenau i yw yr hwn sydd yn llefaru wrthych.</w:t>
      </w:r>
    </w:p>
    <w:p/>
    <w:p>
      <w:r xmlns:w="http://schemas.openxmlformats.org/wordprocessingml/2006/main">
        <w:t xml:space="preserve">Mae Joseff yn datgelu ei hunaniaeth i'w frodyr ac yn cadarnhau eu lles.</w:t>
      </w:r>
    </w:p>
    <w:p/>
    <w:p>
      <w:r xmlns:w="http://schemas.openxmlformats.org/wordprocessingml/2006/main">
        <w:t xml:space="preserve">1: Mae Joseff yn ein dysgu y dylem aros yn ffyddlon ac ymddiried yn Nuw, hyd yn oed yn ein munudau tywyllaf.</w:t>
      </w:r>
    </w:p>
    <w:p/>
    <w:p>
      <w:r xmlns:w="http://schemas.openxmlformats.org/wordprocessingml/2006/main">
        <w:t xml:space="preserve">2: Dylem bob amser aros yn ostyngedig a hael, hyd yn oed yn ein momentau o fuddugoliaeth.</w:t>
      </w:r>
    </w:p>
    <w:p/>
    <w:p>
      <w:r xmlns:w="http://schemas.openxmlformats.org/wordprocessingml/2006/main">
        <w:t xml:space="preserve">1: Iago 1:2-3 - Ystyriwch y cyfan yn llawenydd, fy nghyfeillion, pan fyddwch yn dod ar draws gwahanol dreialon, gan wybod bod profi eich ffydd yn cynhyrchu dygnwch.</w:t>
      </w:r>
    </w:p>
    <w:p/>
    <w:p>
      <w:r xmlns:w="http://schemas.openxmlformats.org/wordprocessingml/2006/main">
        <w:t xml:space="preserve">2: Philipiaid 4:6-7 - Peidiwch â phryderu am unrhyw beth, ond ym mhopeth trwy weddi ac ymbil ynghyd â diolchgarwch, bydded eich deisyfiadau yn hysbys i Dduw. A bydd tangnefedd Duw, sy'n rhagori ar bob deall, yn gwarchod eich calonnau a'ch meddyliau yng Nghrist Iesu.</w:t>
      </w:r>
    </w:p>
    <w:p/>
    <w:p>
      <w:r xmlns:w="http://schemas.openxmlformats.org/wordprocessingml/2006/main">
        <w:t xml:space="preserve">Genesis 45:13 A mynegwch i’m tad fy holl ogoniant yn yr Aifft, ac am yr hyn oll a welsoch; a brysiwch, a dygwch fy nhad i lawr yma.</w:t>
      </w:r>
    </w:p>
    <w:p/>
    <w:p>
      <w:r xmlns:w="http://schemas.openxmlformats.org/wordprocessingml/2006/main">
        <w:t xml:space="preserve">Mae Joseff yn dweud wrth ei frodyr am ddweud wrth ei dad am y gogoniant y mae wedi'i gyflawni yn yr Aifft a dod ag ef i'r Aifft.</w:t>
      </w:r>
    </w:p>
    <w:p/>
    <w:p>
      <w:r xmlns:w="http://schemas.openxmlformats.org/wordprocessingml/2006/main">
        <w:t xml:space="preserve">1. Grym Dyfalbarhad: Stori Joseff</w:t>
      </w:r>
    </w:p>
    <w:p/>
    <w:p>
      <w:r xmlns:w="http://schemas.openxmlformats.org/wordprocessingml/2006/main">
        <w:t xml:space="preserve">2. Bendithion Ufudd-dod : Joseph's Brothers</w:t>
      </w:r>
    </w:p>
    <w:p/>
    <w:p>
      <w:r xmlns:w="http://schemas.openxmlformats.org/wordprocessingml/2006/main">
        <w:t xml:space="preserve">1. Philipiaid 3:13-14 - Gyfeillion, nid wyf yn cyfrif fy hun yn un sydd wedi dal: ond yr un peth hwn yr wyf yn ei wneud, gan anghofio'r pethau sydd o'r tu ôl, ac estyn allan at y pethau sydd o'r blaen. Pwysaf tua'r nod am wobr uchel alwad Duw yng Nghrist Iesu.</w:t>
      </w:r>
    </w:p>
    <w:p/>
    <w:p>
      <w:r xmlns:w="http://schemas.openxmlformats.org/wordprocessingml/2006/main">
        <w:t xml:space="preserve">2. Mathew 6:33 - Ond ceisiwch yn gyntaf deyrnas Dduw, a'i gyfiawnder ef; a'r holl bethau hyn a chwanegir atoch.</w:t>
      </w:r>
    </w:p>
    <w:p/>
    <w:p>
      <w:r xmlns:w="http://schemas.openxmlformats.org/wordprocessingml/2006/main">
        <w:t xml:space="preserve">Genesis 45:14 Ac efe a syrthiodd ar wddf ei frawd Benjamin, ac a wylodd; a Benjamin a wylodd ar ei wddf ef.</w:t>
      </w:r>
    </w:p>
    <w:p/>
    <w:p>
      <w:r xmlns:w="http://schemas.openxmlformats.org/wordprocessingml/2006/main">
        <w:t xml:space="preserve">Roedd aduniad Joseff a Benjamin yn llawn emosiwn.</w:t>
      </w:r>
    </w:p>
    <w:p/>
    <w:p>
      <w:r xmlns:w="http://schemas.openxmlformats.org/wordprocessingml/2006/main">
        <w:t xml:space="preserve">1. Grym Maddeuant: Mae aduniad Joseph a Benjamin yn dangos i ni y gall maddeuant ddod â llawenydd a thangnefedd inni.</w:t>
      </w:r>
    </w:p>
    <w:p/>
    <w:p>
      <w:r xmlns:w="http://schemas.openxmlformats.org/wordprocessingml/2006/main">
        <w:t xml:space="preserve">2. Natur Waredigaethol Cariad: Mae aduniad Joseph a Benjamin yn dangos i ni y gall cariad wella clwyfau a dod â ni at ein gilydd.</w:t>
      </w:r>
    </w:p>
    <w:p/>
    <w:p>
      <w:r xmlns:w="http://schemas.openxmlformats.org/wordprocessingml/2006/main">
        <w:t xml:space="preserve">1. Effesiaid 4:32 - "Byddwch yn garedig ac yn dosturiol i'ch gilydd, gan faddau i'ch gilydd, yn union fel y maddeuodd Duw i chi yng Nghrist."</w:t>
      </w:r>
    </w:p>
    <w:p/>
    <w:p>
      <w:r xmlns:w="http://schemas.openxmlformats.org/wordprocessingml/2006/main">
        <w:t xml:space="preserve">2. Rhufeiniaid 12:14-18 - "Bendithiwch y rhai sy'n eich erlid; bendithiwch a pheidiwch â melltithio. Llawenhewch gyda'r rhai sy'n llawenhau; galarwch gyda'r rhai sy'n galaru. Byddwch yn byw mewn cytgord â'ch gilydd. Peidiwch â bod yn falch, ond byddwch yn barod i wneud hynny." ymgysylltwch â phobl isel eu sefyllfa, peidiwch â dirmygu, peidiwch â thalu drwg i neb am ddrwg. Byddwch yn ofalus i wneud yr hyn sy'n iawn yng ngolwg pawb. pawb."</w:t>
      </w:r>
    </w:p>
    <w:p/>
    <w:p>
      <w:r xmlns:w="http://schemas.openxmlformats.org/wordprocessingml/2006/main">
        <w:t xml:space="preserve">Genesis 45:15 Ac efe a gusanodd ei holl frodyr, ac a wylodd arnynt: ac wedi hynny ei frodyr a ymddiddanasant ag ef.</w:t>
      </w:r>
    </w:p>
    <w:p/>
    <w:p>
      <w:r xmlns:w="http://schemas.openxmlformats.org/wordprocessingml/2006/main">
        <w:t xml:space="preserve">Mae Joseff yn aduno gyda'i frodyr ac yn dangos ei gariad iddyn nhw trwy gusanu ac wylo arnyn nhw.</w:t>
      </w:r>
    </w:p>
    <w:p/>
    <w:p>
      <w:r xmlns:w="http://schemas.openxmlformats.org/wordprocessingml/2006/main">
        <w:t xml:space="preserve">1: Gall Duw ddefnyddio hyd yn oed ein munudau gwaethaf i sicrhau daioni, fel y gwelir ym mhrynedigaeth Joseff trwy ei aduniad â'i frodyr.</w:t>
      </w:r>
    </w:p>
    <w:p/>
    <w:p>
      <w:r xmlns:w="http://schemas.openxmlformats.org/wordprocessingml/2006/main">
        <w:t xml:space="preserve">2: Mae Duw yn gweithio pob peth gyda'i gilydd er daioni, hyd yn oed pan nad yw'n ymddangos felly ar y dechrau.</w:t>
      </w:r>
    </w:p>
    <w:p/>
    <w:p>
      <w:r xmlns:w="http://schemas.openxmlformats.org/wordprocessingml/2006/main">
        <w:t xml:space="preserve">1: Rhufeiniaid 8:28 - A gwyddom fod Duw ym mhob peth yn gweithio er lles y rhai sy'n ei garu, sydd wedi eu galw yn ôl ei bwrpas.</w:t>
      </w:r>
    </w:p>
    <w:p/>
    <w:p>
      <w:r xmlns:w="http://schemas.openxmlformats.org/wordprocessingml/2006/main">
        <w:t xml:space="preserve">2: Salm 34:18 - Mae'r ARGLWYDD yn agos at y torcalonnus ac yn achub y drylliedig yn ei ysbryd.</w:t>
      </w:r>
    </w:p>
    <w:p/>
    <w:p>
      <w:r xmlns:w="http://schemas.openxmlformats.org/wordprocessingml/2006/main">
        <w:t xml:space="preserve">Genesis 45:16 A chlywyd ei enwogrwydd yn nhŷ Pharo, yn dywedyd, Brodyr Joseff a ddaethant: a da oedd hynny wrth Pharo, a’i weision.</w:t>
      </w:r>
    </w:p>
    <w:p/>
    <w:p>
      <w:r xmlns:w="http://schemas.openxmlformats.org/wordprocessingml/2006/main">
        <w:t xml:space="preserve">Mae brodyr Joseff yn teithio i'r Aifft ac mae Pharo yn cymeradwyo iddynt gyrraedd.</w:t>
      </w:r>
    </w:p>
    <w:p/>
    <w:p>
      <w:r xmlns:w="http://schemas.openxmlformats.org/wordprocessingml/2006/main">
        <w:t xml:space="preserve">1. Amseriad perffaith Duw — ymddiried yng nghynllun yr Arglwydd yn lle ein rhai ni.</w:t>
      </w:r>
    </w:p>
    <w:p/>
    <w:p>
      <w:r xmlns:w="http://schemas.openxmlformats.org/wordprocessingml/2006/main">
        <w:t xml:space="preserve">2. Grym maddeuant — agwedd drugarog Joseph tuag at ei frodyr.</w:t>
      </w:r>
    </w:p>
    <w:p/>
    <w:p>
      <w:r xmlns:w="http://schemas.openxmlformats.org/wordprocessingml/2006/main">
        <w:t xml:space="preserve">1. Rhufeiniaid 8:28 - "A gwyddom fod pob peth yn cydweithio er daioni i'r rhai sy'n caru Duw, i'r rhai a alwyd yn ôl ei fwriad."</w:t>
      </w:r>
    </w:p>
    <w:p/>
    <w:p>
      <w:r xmlns:w="http://schemas.openxmlformats.org/wordprocessingml/2006/main">
        <w:t xml:space="preserve">2. Effesiaid 4:32 - "A byddwch garedig wrth eich gilydd, yn dyner eich calon, yn maddau i'ch gilydd, fel y maddeuodd Duw er mwyn Crist i chi."</w:t>
      </w:r>
    </w:p>
    <w:p/>
    <w:p>
      <w:r xmlns:w="http://schemas.openxmlformats.org/wordprocessingml/2006/main">
        <w:t xml:space="preserve">Genesis 45:17 A Pharo a ddywedodd wrth Joseff, Dywed wrth dy frodyr, Gwna hyn; Llwythwch eich anifeiliaid, ac ewch, ewch â chi i wlad Canaan;</w:t>
      </w:r>
    </w:p>
    <w:p/>
    <w:p>
      <w:r xmlns:w="http://schemas.openxmlformats.org/wordprocessingml/2006/main">
        <w:t xml:space="preserve">Gorchmynnir brodyr Joseff i ddychwelyd i wlad Canaan gyda'u hanifeiliaid.</w:t>
      </w:r>
    </w:p>
    <w:p/>
    <w:p>
      <w:r xmlns:w="http://schemas.openxmlformats.org/wordprocessingml/2006/main">
        <w:t xml:space="preserve">1. Maddeuant Joseff: Sut i Oresgyn Camwedd Gorffennol</w:t>
      </w:r>
    </w:p>
    <w:p/>
    <w:p>
      <w:r xmlns:w="http://schemas.openxmlformats.org/wordprocessingml/2006/main">
        <w:t xml:space="preserve">2. Dod o Hyd i Ddiben mewn Sefyllfa Anodd: Stori Joseff</w:t>
      </w:r>
    </w:p>
    <w:p/>
    <w:p>
      <w:r xmlns:w="http://schemas.openxmlformats.org/wordprocessingml/2006/main">
        <w:t xml:space="preserve">1. Luc 6:37-38: "Peidiwch â barnu, ac ni chewch eich barnu; peidiwch â chondemnio, ac ni chewch eich condemnio; maddau, a byddwch yn cael maddeuant."</w:t>
      </w:r>
    </w:p>
    <w:p/>
    <w:p>
      <w:r xmlns:w="http://schemas.openxmlformats.org/wordprocessingml/2006/main">
        <w:t xml:space="preserve">2. Hebreaid 11:22: "Trwy ffydd y soniodd Joseff, ar ddiwedd ei oes, am ymadawiad yr Israeliaid a rhoddodd gyfarwyddiadau ynghylch ei esgyrn."</w:t>
      </w:r>
    </w:p>
    <w:p/>
    <w:p>
      <w:r xmlns:w="http://schemas.openxmlformats.org/wordprocessingml/2006/main">
        <w:t xml:space="preserve">Genesis 45:18 A chymerwch eich tad, a’ch teuluoedd, a dewch ataf fi: a rhoddaf i chwi ddaioni gwlad yr Aifft, a chwi a fwytewch fraster y wlad.</w:t>
      </w:r>
    </w:p>
    <w:p/>
    <w:p>
      <w:r xmlns:w="http://schemas.openxmlformats.org/wordprocessingml/2006/main">
        <w:t xml:space="preserve">Mae Joseff yn annog ei frodyr i ddod â’u tad a’u teuluoedd i’r Aifft i fwynhau lles y wlad.</w:t>
      </w:r>
    </w:p>
    <w:p/>
    <w:p>
      <w:r xmlns:w="http://schemas.openxmlformats.org/wordprocessingml/2006/main">
        <w:t xml:space="preserve">1: Mae Duw yn darparu ar gyfer ein hanghenion mewn ffyrdd annisgwyl.</w:t>
      </w:r>
    </w:p>
    <w:p/>
    <w:p>
      <w:r xmlns:w="http://schemas.openxmlformats.org/wordprocessingml/2006/main">
        <w:t xml:space="preserve">2: Mae ffyddlondeb a maddeuant Joseff yn esiampl i ni.</w:t>
      </w:r>
    </w:p>
    <w:p/>
    <w:p>
      <w:r xmlns:w="http://schemas.openxmlformats.org/wordprocessingml/2006/main">
        <w:t xml:space="preserve">1: Philipiaid 4:19 A bydd fy Nuw yn darparu eich holl angen yn ôl ei gyfoeth mewn gogoniant yng Nghrist Iesu.</w:t>
      </w:r>
    </w:p>
    <w:p/>
    <w:p>
      <w:r xmlns:w="http://schemas.openxmlformats.org/wordprocessingml/2006/main">
        <w:t xml:space="preserve">2: Colosiaid 3:13 Gan oddef eich gilydd, ac os bydd cwyn gan un yn erbyn ei gilydd, maddau i'ch gilydd; megis y maddeuodd yr Arglwydd i chwi, felly y mae yn rhaid i chwithau hefyd faddau.</w:t>
      </w:r>
    </w:p>
    <w:p/>
    <w:p>
      <w:r xmlns:w="http://schemas.openxmlformats.org/wordprocessingml/2006/main">
        <w:t xml:space="preserve">Genesis 45:19 Yn awr y gorchmynnwyd i ti, gwna hyn; cymerwch chwi gerbydau o wlad yr Aifft i'ch plantos, ac i'ch gwragedd, a dwg eich tad, a deuwch.</w:t>
      </w:r>
    </w:p>
    <w:p/>
    <w:p>
      <w:r xmlns:w="http://schemas.openxmlformats.org/wordprocessingml/2006/main">
        <w:t xml:space="preserve">Gorchmynnodd Joseff i'w frodyr ddychwelyd i Ganaan gyda'u teuluoedd, er mwyn dod â'u tad Jacob yn ôl i'r Aifft.</w:t>
      </w:r>
    </w:p>
    <w:p/>
    <w:p>
      <w:r xmlns:w="http://schemas.openxmlformats.org/wordprocessingml/2006/main">
        <w:t xml:space="preserve">1: Dylen ni ddilyn esiampl Joseff a’i frodyr a dangos ymrwymiad a theyrngarwch i’n teulu bob amser.</w:t>
      </w:r>
    </w:p>
    <w:p/>
    <w:p>
      <w:r xmlns:w="http://schemas.openxmlformats.org/wordprocessingml/2006/main">
        <w:t xml:space="preserve">2: Ar adegau o anhawster, mae Duw yn darparu ffordd i ni gael ein haduno â'n teulu.</w:t>
      </w:r>
    </w:p>
    <w:p/>
    <w:p>
      <w:r xmlns:w="http://schemas.openxmlformats.org/wordprocessingml/2006/main">
        <w:t xml:space="preserve">1: Rhufeiniaid 12:10 - Byddwch yn garedig wrth eich gilydd gyda chariad brawdol, er anrhydedd yn rhoi p i'ch gilydd.</w:t>
      </w:r>
    </w:p>
    <w:p/>
    <w:p>
      <w:r xmlns:w="http://schemas.openxmlformats.org/wordprocessingml/2006/main">
        <w:t xml:space="preserve">2: Effesiaid 4:2-3 - Gyda phob gostyngeiddrwydd ac addfwynder, gyda hirymaros, gan oddef eich gilydd mewn cariad, gan ymdrechu i gadw undod yr Ysbryd yng nghwlwm tangnefedd.</w:t>
      </w:r>
    </w:p>
    <w:p/>
    <w:p>
      <w:r xmlns:w="http://schemas.openxmlformats.org/wordprocessingml/2006/main">
        <w:t xml:space="preserve">Genesis 45:20 Na chymer hefyd sylw o'th eiddo; canys eiddot ti yw daioni holl wlad yr Aifft.</w:t>
      </w:r>
    </w:p>
    <w:p/>
    <w:p>
      <w:r xmlns:w="http://schemas.openxmlformats.org/wordprocessingml/2006/main">
        <w:t xml:space="preserve">Mae Joseff yn dweud wrth ei frodyr am beidio â phoeni am eu heiddo gan fod y gorau o'r Aifft yn perthyn iddyn nhw.</w:t>
      </w:r>
    </w:p>
    <w:p/>
    <w:p>
      <w:r xmlns:w="http://schemas.openxmlformats.org/wordprocessingml/2006/main">
        <w:t xml:space="preserve">1. "Bendith Haelioni : Astudiaeth Ar Joseph a'i Frodyr"</w:t>
      </w:r>
    </w:p>
    <w:p/>
    <w:p>
      <w:r xmlns:w="http://schemas.openxmlformats.org/wordprocessingml/2006/main">
        <w:t xml:space="preserve">2. "Grym Ffydd: Sut Newidiodd Ymddiriedaeth Joseff yn Nuw Ei Fywyd Ef a Bywyd Ei Frodyr"</w:t>
      </w:r>
    </w:p>
    <w:p/>
    <w:p>
      <w:r xmlns:w="http://schemas.openxmlformats.org/wordprocessingml/2006/main">
        <w:t xml:space="preserve">1. Mathew 6:19-21, “Peidiwch â gosod i chi'ch hunain drysorau ar y ddaear, lle mae gwyfyn a rhwd yn difa a lle mae lladron yn torri i mewn ac yn lladrata, ond codwch i chi'ch hunain drysorau yn y nefoedd, lle nad yw gwyfyn na rhwd yn difa a lle. nid yw lladron yn torri i mewn ac yn lladrata; oherwydd lle mae dy drysor, yno hefyd y bydd dy galon.”</w:t>
      </w:r>
    </w:p>
    <w:p/>
    <w:p>
      <w:r xmlns:w="http://schemas.openxmlformats.org/wordprocessingml/2006/main">
        <w:t xml:space="preserve">2. Hebreaid 11:22, "Trwy ffydd y soniodd Joseff, ar ddiwedd ei oes, am ymadawiad yr Israeliaid a rhoddodd gyfarwyddiadau ynghylch ei esgyrn."</w:t>
      </w:r>
    </w:p>
    <w:p/>
    <w:p>
      <w:r xmlns:w="http://schemas.openxmlformats.org/wordprocessingml/2006/main">
        <w:t xml:space="preserve">Genesis 45:21 A meibion Israel a wnaethant felly: a Joseff a roddodd iddynt gerbydau, yn ôl gorchymyn Pharo, ac a roddodd iddynt fwyd ar gyfer y ffordd.</w:t>
      </w:r>
    </w:p>
    <w:p/>
    <w:p>
      <w:r xmlns:w="http://schemas.openxmlformats.org/wordprocessingml/2006/main">
        <w:t xml:space="preserve">Darparodd Joseff wagenni a chyflenwadau i feibion Israel yn unol â chyfarwyddiadau Pharo.</w:t>
      </w:r>
    </w:p>
    <w:p/>
    <w:p>
      <w:r xmlns:w="http://schemas.openxmlformats.org/wordprocessingml/2006/main">
        <w:t xml:space="preserve">1. Amseriad Perffaith Duw - Roedd Joseff yn y lle iawn ar yr amser iawn i ddarparu ar gyfer pobl Dduw.</w:t>
      </w:r>
    </w:p>
    <w:p/>
    <w:p>
      <w:r xmlns:w="http://schemas.openxmlformats.org/wordprocessingml/2006/main">
        <w:t xml:space="preserve">2. Darpariaethau ar gyfer y Daith - mae Duw yn rhoi popeth sydd ei angen arnom ni ar gyfer taith bywyd.</w:t>
      </w:r>
    </w:p>
    <w:p/>
    <w:p>
      <w:r xmlns:w="http://schemas.openxmlformats.org/wordprocessingml/2006/main">
        <w:t xml:space="preserve">1. Philipiaid 4:19 - A bydd fy Nuw yn cyflenwi eich holl angen yn ôl ei gyfoeth mewn gogoniant yng Nghrist Iesu.</w:t>
      </w:r>
    </w:p>
    <w:p/>
    <w:p>
      <w:r xmlns:w="http://schemas.openxmlformats.org/wordprocessingml/2006/main">
        <w:t xml:space="preserve">2. Salm 23:1-3 - Yr Arglwydd yw fy mugail; ni bydd eisiau arnaf. Mae'n gwneud i mi orwedd mewn porfeydd gwyrdd. Mae'n fy arwain wrth ymyl dyfroedd llonydd. Mae'n adfer fy enaid.</w:t>
      </w:r>
    </w:p>
    <w:p/>
    <w:p>
      <w:r xmlns:w="http://schemas.openxmlformats.org/wordprocessingml/2006/main">
        <w:t xml:space="preserve">Genesis 45:22 Rhoddodd i bob un ohonynt wisgoedd; ond i Benjamin y rhoddodd efe dri chant o ddarnau arian, a phum gwisg o ddillad.</w:t>
      </w:r>
    </w:p>
    <w:p/>
    <w:p>
      <w:r xmlns:w="http://schemas.openxmlformats.org/wordprocessingml/2006/main">
        <w:t xml:space="preserve">Mae Jacob yn dangos ffafriaeth i Benjamin trwy roi iddo dri chant o ddarnau arian a phum newid dillad tra dim ond rhoi un newid dillad i'r lleill.</w:t>
      </w:r>
    </w:p>
    <w:p/>
    <w:p>
      <w:r xmlns:w="http://schemas.openxmlformats.org/wordprocessingml/2006/main">
        <w:t xml:space="preserve">1. Mae gras Duw yn aml yn ymestyn y tu hwnt i derfynau tegwch a chydraddoldeb.</w:t>
      </w:r>
    </w:p>
    <w:p/>
    <w:p>
      <w:r xmlns:w="http://schemas.openxmlformats.org/wordprocessingml/2006/main">
        <w:t xml:space="preserve">2. Mae ffafriaeth Jacob tuag at Benjamin yn adgof o gariad a gras anfesuradwy Duw.</w:t>
      </w:r>
    </w:p>
    <w:p/>
    <w:p>
      <w:r xmlns:w="http://schemas.openxmlformats.org/wordprocessingml/2006/main">
        <w:t xml:space="preserve">1. Effesiaid 2:4-5 - Ond Duw, gan ei fod yn gyfoethog mewn trugaredd, oherwydd y cariad mawr y carodd ef ni, hyd yn oed pan oeddem yn farw yn ein camweddau, a'n gwnaeth yn fyw gyda Christ.</w:t>
      </w:r>
    </w:p>
    <w:p/>
    <w:p>
      <w:r xmlns:w="http://schemas.openxmlformats.org/wordprocessingml/2006/main">
        <w:t xml:space="preserve">2. Rhufeiniaid 5:8 - Ond mae Duw yn dangos ei gariad tuag aton ni yn yr ystyr bod Crist wedi marw droson ni tra oedden ni'n dal yn bechaduriaid.</w:t>
      </w:r>
    </w:p>
    <w:p/>
    <w:p>
      <w:r xmlns:w="http://schemas.openxmlformats.org/wordprocessingml/2006/main">
        <w:t xml:space="preserve">Genesis 45:23 Ac fel hyn yr anfonodd at ei dad; deg asyn yn llwythog o bethau da yr Aifft, a deg asyn hi yn llwythog o ŷd, a bara, a chig i'w dad ar y ffordd.</w:t>
      </w:r>
    </w:p>
    <w:p/>
    <w:p>
      <w:r xmlns:w="http://schemas.openxmlformats.org/wordprocessingml/2006/main">
        <w:t xml:space="preserve">Anfonodd Joseff i'w dad, Jacob, anrhegion o ddeg asyn yn llwythog o bethau da yr Aifft, a deg asyn yn llwythog o ŷd, bara, a chig ar gyfer ei daith.</w:t>
      </w:r>
    </w:p>
    <w:p/>
    <w:p>
      <w:r xmlns:w="http://schemas.openxmlformats.org/wordprocessingml/2006/main">
        <w:t xml:space="preserve">1. Darpariaeth Duw ar ein cyfer mewn adegau o angen.</w:t>
      </w:r>
    </w:p>
    <w:p/>
    <w:p>
      <w:r xmlns:w="http://schemas.openxmlformats.org/wordprocessingml/2006/main">
        <w:t xml:space="preserve">2. Pwysigrwydd dangos cariad a charedigrwydd at eraill.</w:t>
      </w:r>
    </w:p>
    <w:p/>
    <w:p>
      <w:r xmlns:w="http://schemas.openxmlformats.org/wordprocessingml/2006/main">
        <w:t xml:space="preserve">1. Philipiaid 4:19 - A bydd fy Nuw yn cyflenwi eich holl angen yn ôl ei gyfoeth mewn gogoniant yng Nghrist Iesu.</w:t>
      </w:r>
    </w:p>
    <w:p/>
    <w:p>
      <w:r xmlns:w="http://schemas.openxmlformats.org/wordprocessingml/2006/main">
        <w:t xml:space="preserve">2. Effesiaid 5:2 - A rhodiwch mewn cariad, fel y carodd Crist ni ac a'i rhoddodd ei hun drosom, yn offrwm persawrus ac yn aberth i Dduw.</w:t>
      </w:r>
    </w:p>
    <w:p/>
    <w:p>
      <w:r xmlns:w="http://schemas.openxmlformats.org/wordprocessingml/2006/main">
        <w:t xml:space="preserve">Genesis 45:24 Felly efe a anfonodd ei frodyr ymaith, a hwy a aethant: ac efe a ddywedodd wrthynt, Edrychwch na syrthiwch allan ar y ffordd.</w:t>
      </w:r>
    </w:p>
    <w:p/>
    <w:p>
      <w:r xmlns:w="http://schemas.openxmlformats.org/wordprocessingml/2006/main">
        <w:t xml:space="preserve">Mae Joseff yn anfon ei frodyr i ffwrdd gyda rhybudd i beidio â ffraeo ar y ffordd.</w:t>
      </w:r>
    </w:p>
    <w:p/>
    <w:p>
      <w:r xmlns:w="http://schemas.openxmlformats.org/wordprocessingml/2006/main">
        <w:t xml:space="preserve">1. Pwysigrwydd undod yn ein perthynasau.</w:t>
      </w:r>
    </w:p>
    <w:p/>
    <w:p>
      <w:r xmlns:w="http://schemas.openxmlformats.org/wordprocessingml/2006/main">
        <w:t xml:space="preserve">2. Goresgyn chwerwder ac ymryson yn ein bywyd.</w:t>
      </w:r>
    </w:p>
    <w:p/>
    <w:p>
      <w:r xmlns:w="http://schemas.openxmlformats.org/wordprocessingml/2006/main">
        <w:t xml:space="preserve">1. Salm 133:1 "Wele, mor dda ac mor ddymunol yw i frodyr drigo gyda'i gilydd mewn undod!"</w:t>
      </w:r>
    </w:p>
    <w:p/>
    <w:p>
      <w:r xmlns:w="http://schemas.openxmlformats.org/wordprocessingml/2006/main">
        <w:t xml:space="preserve">2. Effesiaid 4:31-32 “Bydded pob chwerwder, a digofaint, a dicter, a dychryn, a siarad drwg, yn cael eu dileu oddi wrthych, gyda phob malais: A byddwch garedig wrth eich gilydd, yn dyner eich calon, gan faddau i'ch gilydd, megis y maddeuodd Duw er mwyn Crist i chwi."</w:t>
      </w:r>
    </w:p>
    <w:p/>
    <w:p>
      <w:r xmlns:w="http://schemas.openxmlformats.org/wordprocessingml/2006/main">
        <w:t xml:space="preserve">Genesis 45:25 A hwy a aethant i fyny o’r Aifft, ac a ddaethant i wlad Canaan at Jacob eu tad,</w:t>
      </w:r>
    </w:p>
    <w:p/>
    <w:p>
      <w:r xmlns:w="http://schemas.openxmlformats.org/wordprocessingml/2006/main">
        <w:t xml:space="preserve">Mae meibion Jacob yn dychwelyd i Ganaan ar ôl byw yn yr Aifft.</w:t>
      </w:r>
    </w:p>
    <w:p/>
    <w:p>
      <w:r xmlns:w="http://schemas.openxmlformats.org/wordprocessingml/2006/main">
        <w:t xml:space="preserve">1: Gallwn ddysgu gan feibion Jacob i beidio byth ag anghofio o ble rydyn ni'n dod, ni waeth pa mor bell y byddwn ni'n teithio.</w:t>
      </w:r>
    </w:p>
    <w:p/>
    <w:p>
      <w:r xmlns:w="http://schemas.openxmlformats.org/wordprocessingml/2006/main">
        <w:t xml:space="preserve">2: Mae meibion Jacob yn esiampl o ffyddlondeb a theyrngarwch i'n teulu a'n gwreiddiau.</w:t>
      </w:r>
    </w:p>
    <w:p/>
    <w:p>
      <w:r xmlns:w="http://schemas.openxmlformats.org/wordprocessingml/2006/main">
        <w:t xml:space="preserve">1: Josua 24:2-3 A Josua a ddywedodd wrth yr holl bobl, Fel hyn y dywed Arglwydd Dduw Israel, Eich tadau chwi a drigasant yr ochr draw i’r dilyw yn yr hen amser, sef Tera, tad Abraham, a thad Mr. Nachor: a hwy a wasanaethasant dduwiau dieithr.</w:t>
      </w:r>
    </w:p>
    <w:p/>
    <w:p>
      <w:r xmlns:w="http://schemas.openxmlformats.org/wordprocessingml/2006/main">
        <w:t xml:space="preserve">2: Hebreaid 11:22 Trwy ffydd y soniodd Joseff, wedi iddo farw, am ymadawiad meibion Israel; ac a roddes orchymyn am ei esgyrn.</w:t>
      </w:r>
    </w:p>
    <w:p/>
    <w:p>
      <w:r xmlns:w="http://schemas.openxmlformats.org/wordprocessingml/2006/main">
        <w:t xml:space="preserve">Genesis 45:26 Ac a fynegodd iddo, gan ddywedyd, Y mae Joseff eto yn fyw, ac efe sydd lywodraethwr ar holl wlad yr Aifft. A chalon Jacob a lewodd, canys ni chredodd efe hwynt.</w:t>
      </w:r>
    </w:p>
    <w:p/>
    <w:p>
      <w:r xmlns:w="http://schemas.openxmlformats.org/wordprocessingml/2006/main">
        <w:t xml:space="preserve">Nid yw Jacob yn credu ei feibion pan ddywedant wrtho fod Joseff yn fyw ac yn llywodraethwr yr Aifft.</w:t>
      </w:r>
    </w:p>
    <w:p/>
    <w:p>
      <w:r xmlns:w="http://schemas.openxmlformats.org/wordprocessingml/2006/main">
        <w:t xml:space="preserve">1. Ymddiried yng nghynllun Duw hyd yn oed pan nad yw'n gwneud synnwyr.</w:t>
      </w:r>
    </w:p>
    <w:p/>
    <w:p>
      <w:r xmlns:w="http://schemas.openxmlformats.org/wordprocessingml/2006/main">
        <w:t xml:space="preserve">2. Grym ffydd a chrediniaeth hyd yn oed pan nad ydych yn deall.</w:t>
      </w:r>
    </w:p>
    <w:p/>
    <w:p>
      <w:r xmlns:w="http://schemas.openxmlformats.org/wordprocessingml/2006/main">
        <w:t xml:space="preserve">1. Hebreaid 11:1 - Yn awr ffydd yw sicrwydd y pethau y gobeithir amdanynt, ac argyhoeddiad o bethau nas gwelir.</w:t>
      </w:r>
    </w:p>
    <w:p/>
    <w:p>
      <w:r xmlns:w="http://schemas.openxmlformats.org/wordprocessingml/2006/main">
        <w:t xml:space="preserve">2. Rhufeiniaid 8:28 - A gwyddom fod pob peth sy'n caru Duw yn cydweithio er daioni, i'r rhai sy'n cael eu galw yn ôl ei fwriad.</w:t>
      </w:r>
    </w:p>
    <w:p/>
    <w:p>
      <w:r xmlns:w="http://schemas.openxmlformats.org/wordprocessingml/2006/main">
        <w:t xml:space="preserve">Genesis 45:27 A hwy a fynegasant iddo holl eiriau Joseff, y rhai a ddywedasai efe wrthynt: a phan welodd efe y cerbydau a anfonasai Joseff i’w gludo ef, a adfywiodd ysbryd Jacob eu tad.</w:t>
      </w:r>
    </w:p>
    <w:p/>
    <w:p>
      <w:r xmlns:w="http://schemas.openxmlformats.org/wordprocessingml/2006/main">
        <w:t xml:space="preserve">Cafodd ysbryd Jacob ei adfywio pan welodd y wagenni roedd Joseff wedi'u hanfon amdano.</w:t>
      </w:r>
    </w:p>
    <w:p/>
    <w:p>
      <w:r xmlns:w="http://schemas.openxmlformats.org/wordprocessingml/2006/main">
        <w:t xml:space="preserve">1. Sut i Adnewyddu Eich Cryfder a'ch Gobaith Mewn Cyfnod Anodd</w:t>
      </w:r>
    </w:p>
    <w:p/>
    <w:p>
      <w:r xmlns:w="http://schemas.openxmlformats.org/wordprocessingml/2006/main">
        <w:t xml:space="preserve">2. Grym Ffafr Duw yn Ein Bywydau</w:t>
      </w:r>
    </w:p>
    <w:p/>
    <w:p>
      <w:r xmlns:w="http://schemas.openxmlformats.org/wordprocessingml/2006/main">
        <w:t xml:space="preserve">1. Eseia 40:31 Ond y rhai a ddisgwyliant yr ARGLWYDD a adnewyddant eu nerth; codant ag adenydd fel eryrod; rhedant, ac ni flinant; a hwy a rodiant, ac ni lesgant.</w:t>
      </w:r>
    </w:p>
    <w:p/>
    <w:p>
      <w:r xmlns:w="http://schemas.openxmlformats.org/wordprocessingml/2006/main">
        <w:t xml:space="preserve">2. Salm 5:12 Canys ti, ARGLWYDD, a fendithi y cyfiawn; â ffafr yr amgylchyni ef megis â tharian.</w:t>
      </w:r>
    </w:p>
    <w:p/>
    <w:p>
      <w:r xmlns:w="http://schemas.openxmlformats.org/wordprocessingml/2006/main">
        <w:t xml:space="preserve">Genesis 45:28 Ac Israel a ddywedodd, Digon yw; Y mae Joseff fy mab eto yn fyw: af i'w weld cyn marw.</w:t>
      </w:r>
    </w:p>
    <w:p/>
    <w:p>
      <w:r xmlns:w="http://schemas.openxmlformats.org/wordprocessingml/2006/main">
        <w:t xml:space="preserve">Cafodd ffydd Israel ei chadarnhau pan gafodd ei aduno â'i fab Joseff.</w:t>
      </w:r>
    </w:p>
    <w:p/>
    <w:p>
      <w:r xmlns:w="http://schemas.openxmlformats.org/wordprocessingml/2006/main">
        <w:t xml:space="preserve">1. Mae Duw yn gwobrwyo'r rhai sy'n aros yn ffyddlon mewn cyfnod anodd.</w:t>
      </w:r>
    </w:p>
    <w:p/>
    <w:p>
      <w:r xmlns:w="http://schemas.openxmlformats.org/wordprocessingml/2006/main">
        <w:t xml:space="preserve">2. Llawenhewch yn yr Arglwydd pan fyddo aduniadau yn bosibl.</w:t>
      </w:r>
    </w:p>
    <w:p/>
    <w:p>
      <w:r xmlns:w="http://schemas.openxmlformats.org/wordprocessingml/2006/main">
        <w:t xml:space="preserve">1. Rhufeiniaid 8:28 - A gwyddom fod Duw ym mhob peth yn gweithio er lles y rhai sy'n ei garu, sydd wedi eu galw yn ôl ei bwrpas.</w:t>
      </w:r>
    </w:p>
    <w:p/>
    <w:p>
      <w:r xmlns:w="http://schemas.openxmlformats.org/wordprocessingml/2006/main">
        <w:t xml:space="preserve">2. Salm 126:3 - Mae'r Arglwydd wedi gwneud pethau mawr i ni, ac rydym yn cael eu llenwi â llawenydd.</w:t>
      </w:r>
    </w:p>
    <w:p/>
    <w:p>
      <w:r xmlns:w="http://schemas.openxmlformats.org/wordprocessingml/2006/main">
        <w:t xml:space="preserve">Gellir crynhoi Genesis 46 mewn tri pharagraff fel a ganlyn, gydag adnodau a nodir:</w:t>
      </w:r>
    </w:p>
    <w:p/>
    <w:p>
      <w:r xmlns:w="http://schemas.openxmlformats.org/wordprocessingml/2006/main">
        <w:t xml:space="preserve">Paragraff 1: Yn Genesis 46:1-7, mae Duw yn siarad â Jacob mewn gweledigaeth yn ystod y nos ac yn ei dawelu meddwl i beidio ag ofni mynd i lawr i'r Aifft. Mae Duw yn addo ei wneud yn genedl fawr yno ac yn sicrhau Jacob y bydd yn dod â'i ddisgynyddion yn ôl i wlad Canaan. Wedi'i galonogi gan y neges ddwyfol hon, mae Jacob yn casglu ei deulu cyfan ac yn mynd am yr Aifft. Mae'r bennod yn rhestru enwau meibion Jacob a'u teuluoedd sy'n mynd gydag ef ar y daith hon.</w:t>
      </w:r>
    </w:p>
    <w:p/>
    <w:p>
      <w:r xmlns:w="http://schemas.openxmlformats.org/wordprocessingml/2006/main">
        <w:t xml:space="preserve">Paragraff 2: Gan barhau yn Genesis 46:8-27, mae'r bennod yn rhoi disgrifiad manwl o ddisgynyddion Jacob sy'n mudo i'r Aifft. Mae'n cynnwys gwybodaeth am ei feibion, ei wyrion, ei ferched yng nghyfraith, a'u plant. Cyfanswm yr unigolion sy'n dod gyda Jacob yw saith deg i gyd. Yn eu plith mae Joseff a'i ddau fab Manasse ac Effraim.</w:t>
      </w:r>
    </w:p>
    <w:p/>
    <w:p>
      <w:r xmlns:w="http://schemas.openxmlformats.org/wordprocessingml/2006/main">
        <w:t xml:space="preserve">Paragraff 3: Yn Genesis 46:28-34, mae Joseff yn paratoi ei hun ar gyfer dyfodiad ei dad a’i frodyr i’r Aifft. Mae'n harneisio ei gerbyd ac yn mynd allan i'w cyfarfod yn Gosen. Pan mae’n gweld ei dad, mae Joseff yn ei gofleidio’n dynn ar ôl blynyddoedd o wahanu, gan wylo ar ei wddf am amser hir. Yna mae Joseff yn cyflwyno swyddogion Pharo i aelodau ei deulu er mwyn iddynt allu ymgartrefu yng ngwlad Gosen lle gallant fugeilio eu praidd.</w:t>
      </w:r>
    </w:p>
    <w:p/>
    <w:p>
      <w:r xmlns:w="http://schemas.openxmlformats.org/wordprocessingml/2006/main">
        <w:t xml:space="preserve">Yn gryno:</w:t>
      </w:r>
    </w:p>
    <w:p>
      <w:r xmlns:w="http://schemas.openxmlformats.org/wordprocessingml/2006/main">
        <w:t xml:space="preserve">Mae Genesis 46 yn cyflwyno:</w:t>
      </w:r>
    </w:p>
    <w:p>
      <w:r xmlns:w="http://schemas.openxmlformats.org/wordprocessingml/2006/main">
        <w:t xml:space="preserve">Duw yn sicrhau Jacob trwy weledigaeth am fynd i lawr i'r Aifft;</w:t>
      </w:r>
    </w:p>
    <w:p>
      <w:r xmlns:w="http://schemas.openxmlformats.org/wordprocessingml/2006/main">
        <w:t xml:space="preserve">Jacob yn casglu holl aelodau ei deulu ar gyfer y daith;</w:t>
      </w:r>
    </w:p>
    <w:p>
      <w:r xmlns:w="http://schemas.openxmlformats.org/wordprocessingml/2006/main">
        <w:t xml:space="preserve">Rhestr enwau ymhlith y rhai oedd yn cyd-fynd ag ef.</w:t>
      </w:r>
    </w:p>
    <w:p/>
    <w:p>
      <w:r xmlns:w="http://schemas.openxmlformats.org/wordprocessingml/2006/main">
        <w:t xml:space="preserve">Hanes manwl am ddisgynyddion Jacob yn ymfudo;</w:t>
      </w:r>
    </w:p>
    <w:p>
      <w:r xmlns:w="http://schemas.openxmlformats.org/wordprocessingml/2006/main">
        <w:t xml:space="preserve">Y cyfanswm oedd saith deg o unigolion;</w:t>
      </w:r>
    </w:p>
    <w:p>
      <w:r xmlns:w="http://schemas.openxmlformats.org/wordprocessingml/2006/main">
        <w:t xml:space="preserve">Joseff yn bresennol gyda swyddogion Pharo.</w:t>
      </w:r>
    </w:p>
    <w:p/>
    <w:p>
      <w:r xmlns:w="http://schemas.openxmlformats.org/wordprocessingml/2006/main">
        <w:t xml:space="preserve">Joseph yn paratoi ei hun ar gyfer eu dyfodiad;</w:t>
      </w:r>
    </w:p>
    <w:p>
      <w:r xmlns:w="http://schemas.openxmlformats.org/wordprocessingml/2006/main">
        <w:t xml:space="preserve">Cofleidio Jacob yn dynn ar ôl blynyddoedd ar wahân;</w:t>
      </w:r>
    </w:p>
    <w:p>
      <w:r xmlns:w="http://schemas.openxmlformats.org/wordprocessingml/2006/main">
        <w:t xml:space="preserve">Cyflwyno swyddogion Pharo a threfnu setlo yn Gosen.</w:t>
      </w:r>
    </w:p>
    <w:p/>
    <w:p>
      <w:r xmlns:w="http://schemas.openxmlformats.org/wordprocessingml/2006/main">
        <w:t xml:space="preserve">Mae’r bennod hon yn pwysleisio arweiniad Duw dros Jacob wrth iddo fentro i’r Aifft tra’n cyflawni Ei addewid a wnaed yn gynharach ynglŷn â’i wneud yn genedl fawr yno. Mae’n amlygu pwysigrwydd undod teuluol wrth iddynt deithio gyda’i gilydd tuag at wlad newydd lle byddant yn sefydlu eu hunain dan warchodaeth Joseff. Mae Genesis 46 yn arddangos aduniadau emosiynol rhwng Joseff a'i dad yn ogystal â gosod y llwyfan ar gyfer digwyddiadau yn y dyfodol a fydd yn datblygu o fewn cyd-destun eu setliad yn yr Aifft.</w:t>
      </w:r>
    </w:p>
    <w:p/>
    <w:p>
      <w:r xmlns:w="http://schemas.openxmlformats.org/wordprocessingml/2006/main">
        <w:t xml:space="preserve">Genesis 46:1 Ac Israel a gymerodd ei daith â’r hyn oll oedd eiddo, ac a ddaeth i Beerseba, ac a offrymodd ebyrth i DDUW ei dad Isaac.</w:t>
      </w:r>
    </w:p>
    <w:p/>
    <w:p>
      <w:r xmlns:w="http://schemas.openxmlformats.org/wordprocessingml/2006/main">
        <w:t xml:space="preserve">Teithiodd Israel i Beerseba ac offrymu ebyrth i Dduw.</w:t>
      </w:r>
    </w:p>
    <w:p/>
    <w:p>
      <w:r xmlns:w="http://schemas.openxmlformats.org/wordprocessingml/2006/main">
        <w:t xml:space="preserve">1. Pwysigrwydd anrhydeddu ein tadau</w:t>
      </w:r>
    </w:p>
    <w:p/>
    <w:p>
      <w:r xmlns:w="http://schemas.openxmlformats.org/wordprocessingml/2006/main">
        <w:t xml:space="preserve">2. Aberth : gweithred o ddefosiwn</w:t>
      </w:r>
    </w:p>
    <w:p/>
    <w:p>
      <w:r xmlns:w="http://schemas.openxmlformats.org/wordprocessingml/2006/main">
        <w:t xml:space="preserve">1. Exodus 20:12 – Anrhydeddu ein rhieni</w:t>
      </w:r>
    </w:p>
    <w:p/>
    <w:p>
      <w:r xmlns:w="http://schemas.openxmlformats.org/wordprocessingml/2006/main">
        <w:t xml:space="preserve">2. Lefiticus 1:2-9 - cyfarwyddiadau Duw ar gyfer aberthau</w:t>
      </w:r>
    </w:p>
    <w:p/>
    <w:p>
      <w:r xmlns:w="http://schemas.openxmlformats.org/wordprocessingml/2006/main">
        <w:t xml:space="preserve">Genesis 46:2 A DUW a lefarodd wrth Israel yng ngweledigaethau y nos, ac a ddywedodd, Jacob, Jacob. Ac efe a ddywedodd, Dyma fi.</w:t>
      </w:r>
    </w:p>
    <w:p/>
    <w:p>
      <w:r xmlns:w="http://schemas.openxmlformats.org/wordprocessingml/2006/main">
        <w:t xml:space="preserve">Siaradodd Duw â Jacob mewn gweledigaeth yn ystod y nos, gan alw ei enw ddwywaith ac ymatebodd Jacob, "Dyma fi."</w:t>
      </w:r>
    </w:p>
    <w:p/>
    <w:p>
      <w:r xmlns:w="http://schemas.openxmlformats.org/wordprocessingml/2006/main">
        <w:t xml:space="preserve">1. Mae Duw yn Galw: Ymateb i'w Lef.</w:t>
      </w:r>
    </w:p>
    <w:p/>
    <w:p>
      <w:r xmlns:w="http://schemas.openxmlformats.org/wordprocessingml/2006/main">
        <w:t xml:space="preserve">2. Pan fydd Duw yn Llefaru: Clywed ac Ufuddhau i'w Air.</w:t>
      </w:r>
    </w:p>
    <w:p/>
    <w:p>
      <w:r xmlns:w="http://schemas.openxmlformats.org/wordprocessingml/2006/main">
        <w:t xml:space="preserve">1. Eseia 6:8, "Yna clywais lais yr Arglwydd yn dweud, "Pwy a anfonaf? A phwy sy'n mynd i ni? A dywedais, "Dyma fi. Anfon fi!</w:t>
      </w:r>
    </w:p>
    <w:p/>
    <w:p>
      <w:r xmlns:w="http://schemas.openxmlformats.org/wordprocessingml/2006/main">
        <w:t xml:space="preserve">2. Ioan 10:27, "Mae fy nefaid yn gwrando ar fy llais, ac yr wyf yn eu hadnabod, ac maent yn dilyn fi."</w:t>
      </w:r>
    </w:p>
    <w:p/>
    <w:p>
      <w:r xmlns:w="http://schemas.openxmlformats.org/wordprocessingml/2006/main">
        <w:t xml:space="preserve">Genesis 46:3 Ac efe a ddywedodd, Myfi yw DUW, DUW dy dad: nac ofna fyned i waered i’r Aifft; canys gwnaf di yno yn genedl fawr:</w:t>
      </w:r>
    </w:p>
    <w:p/>
    <w:p>
      <w:r xmlns:w="http://schemas.openxmlformats.org/wordprocessingml/2006/main">
        <w:t xml:space="preserve">Dywedodd Duw wrth Jacob am beidio ag ofni mynd i lawr i'r Aifft, oherwydd bydd yn ei wneud yn genedl fawr yno.</w:t>
      </w:r>
    </w:p>
    <w:p/>
    <w:p>
      <w:r xmlns:w="http://schemas.openxmlformats.org/wordprocessingml/2006/main">
        <w:t xml:space="preserve">1. Gwybod Addewidion Duw: Sicrwydd Duw mewn Amseroedd Anodd</w:t>
      </w:r>
    </w:p>
    <w:p/>
    <w:p>
      <w:r xmlns:w="http://schemas.openxmlformats.org/wordprocessingml/2006/main">
        <w:t xml:space="preserve">2. Ymddiried yng Nghynllun Duw: Cofleidio Ansicrwydd â Ffydd</w:t>
      </w:r>
    </w:p>
    <w:p/>
    <w:p>
      <w:r xmlns:w="http://schemas.openxmlformats.org/wordprocessingml/2006/main">
        <w:t xml:space="preserve">1. Eseia 41:10 - Peidiwch ag ofni, oherwydd yr wyf gyda chi; paid â digalonni, oherwydd myfi yw eich Duw; Byddaf yn dy gryfhau, yn dy helpu, yn dy gynnal â'm deheulaw cyfiawn.</w:t>
      </w:r>
    </w:p>
    <w:p/>
    <w:p>
      <w:r xmlns:w="http://schemas.openxmlformats.org/wordprocessingml/2006/main">
        <w:t xml:space="preserve">2. 2 Corinthiaid 12:9 - Ond efe a ddywedodd wrthyf, Digonol i ti yw fy ngras i, oherwydd y mae fy nerth wedi ei berffeithio mewn gwendid. Am hynny yr ymffrostiaf yn fwy llawen fyth o'm gwendidau, fel y gorffwyso nerth Crist arnaf.</w:t>
      </w:r>
    </w:p>
    <w:p/>
    <w:p>
      <w:r xmlns:w="http://schemas.openxmlformats.org/wordprocessingml/2006/main">
        <w:t xml:space="preserve">Genesis 46:4 Af i waered gyda thi i’r Aifft; a myfi hefyd a’th ddygaf di i fyny drachefn: a Ioseph a rydd ei law ar dy lygaid.</w:t>
      </w:r>
    </w:p>
    <w:p/>
    <w:p>
      <w:r xmlns:w="http://schemas.openxmlformats.org/wordprocessingml/2006/main">
        <w:t xml:space="preserve">Addawodd Duw fod gyda Jacob ar ei daith i’r Aifft a dod ag ef yn ôl adref.</w:t>
      </w:r>
    </w:p>
    <w:p/>
    <w:p>
      <w:r xmlns:w="http://schemas.openxmlformats.org/wordprocessingml/2006/main">
        <w:t xml:space="preserve">1: Mae ffyddlondeb Duw i'w weld yn ei addewid i fod gyda ni waeth beth fo'r amgylchiadau.</w:t>
      </w:r>
    </w:p>
    <w:p/>
    <w:p>
      <w:r xmlns:w="http://schemas.openxmlformats.org/wordprocessingml/2006/main">
        <w:t xml:space="preserve">2: Gallwn ymddiried yn yr Arglwydd i gadw ei addewidion.</w:t>
      </w:r>
    </w:p>
    <w:p/>
    <w:p>
      <w:r xmlns:w="http://schemas.openxmlformats.org/wordprocessingml/2006/main">
        <w:t xml:space="preserve">1: Eseia 41:10 - "Peidiwch ag ofni, oherwydd yr wyf gyda chi; peidiwch â bod yn siomedig, oherwydd myfi yw eich Duw; byddaf yn cryfhau chi, byddaf yn eich helpu, byddaf yn cynnal chi â fy llaw dde gyfiawn."</w:t>
      </w:r>
    </w:p>
    <w:p/>
    <w:p>
      <w:r xmlns:w="http://schemas.openxmlformats.org/wordprocessingml/2006/main">
        <w:t xml:space="preserve">2: Hebreaid 13:5 - “Cadwch eich bywyd yn rhydd oddi wrth gariad at arian, a byddwch fodlon ar yr hyn sydd gennych, oherwydd y mae wedi dweud, Ni'ch gadawaf ac ni'ch gadawaf byth.</w:t>
      </w:r>
    </w:p>
    <w:p/>
    <w:p>
      <w:r xmlns:w="http://schemas.openxmlformats.org/wordprocessingml/2006/main">
        <w:t xml:space="preserve">Genesis 46:5 A Jacob a gyfododd o Beerseba: a meibion Israel a ddygasant Jacob eu tad, a’u plant, a’u gwragedd, yn y cerbydau a anfonasai Pharo i’w gludo ef.</w:t>
      </w:r>
    </w:p>
    <w:p/>
    <w:p>
      <w:r xmlns:w="http://schemas.openxmlformats.org/wordprocessingml/2006/main">
        <w:t xml:space="preserve">Mae Jacob a'i deulu yn symud i'r Aifft i aduno â Joseff.</w:t>
      </w:r>
    </w:p>
    <w:p/>
    <w:p>
      <w:r xmlns:w="http://schemas.openxmlformats.org/wordprocessingml/2006/main">
        <w:t xml:space="preserve">1: Mae Duw bob amser yn ffyddlon a bydd yn darparu ar gyfer ei bobl.</w:t>
      </w:r>
    </w:p>
    <w:p/>
    <w:p>
      <w:r xmlns:w="http://schemas.openxmlformats.org/wordprocessingml/2006/main">
        <w:t xml:space="preserve">2: Ymddiried yn Nuw ni waeth beth fo'r amgylchiadau.</w:t>
      </w:r>
    </w:p>
    <w:p/>
    <w:p>
      <w:r xmlns:w="http://schemas.openxmlformats.org/wordprocessingml/2006/main">
        <w:t xml:space="preserve">1: Eseia 41:10 - Peidiwch ag ofni, oherwydd yr wyf gyda chi; paid â digalonni, oherwydd myfi yw eich Duw; Byddaf yn dy gryfhau, yn dy helpu, yn dy gynnal â'm deheulaw cyfiawn.</w:t>
      </w:r>
    </w:p>
    <w:p/>
    <w:p>
      <w:r xmlns:w="http://schemas.openxmlformats.org/wordprocessingml/2006/main">
        <w:t xml:space="preserve">2: Salm 33:20 - Mae ein henaid yn disgwyl am yr Arglwydd; ef yw ein cymorth a'n tarian.</w:t>
      </w:r>
    </w:p>
    <w:p/>
    <w:p>
      <w:r xmlns:w="http://schemas.openxmlformats.org/wordprocessingml/2006/main">
        <w:t xml:space="preserve">Genesis 46:6 A chymerasant eu hanifeiliaid, a’u heiddo, y rhai a gawsant hwy yng ngwlad Canaan, ac a ddaethant i’r Aifft, Jacob, a’i holl had gydag ef:</w:t>
      </w:r>
    </w:p>
    <w:p/>
    <w:p>
      <w:r xmlns:w="http://schemas.openxmlformats.org/wordprocessingml/2006/main">
        <w:t xml:space="preserve">Mae holl deulu Jacob yn teithio i'r Aifft gyda'u gwartheg a'u nwyddau.</w:t>
      </w:r>
    </w:p>
    <w:p/>
    <w:p>
      <w:r xmlns:w="http://schemas.openxmlformats.org/wordprocessingml/2006/main">
        <w:t xml:space="preserve">1. Y Daith Ffyddlon — Ymddiried yn Nuw am y Cam Nesaf</w:t>
      </w:r>
    </w:p>
    <w:p/>
    <w:p>
      <w:r xmlns:w="http://schemas.openxmlformats.org/wordprocessingml/2006/main">
        <w:t xml:space="preserve">2. Bendith Teulu — Nerth Undod</w:t>
      </w:r>
    </w:p>
    <w:p/>
    <w:p>
      <w:r xmlns:w="http://schemas.openxmlformats.org/wordprocessingml/2006/main">
        <w:t xml:space="preserve">1. Genesis 46:3-7</w:t>
      </w:r>
    </w:p>
    <w:p/>
    <w:p>
      <w:r xmlns:w="http://schemas.openxmlformats.org/wordprocessingml/2006/main">
        <w:t xml:space="preserve">2. Salm 37:23-24 - “Y mae camau dyn wedi eu sefydlu gan yr Arglwydd, pan fyddo yn ymhyfrydu yn ei ffordd; er iddo syrthio, ni chaiff ei fwrw yn ei ben, oherwydd y mae'r Arglwydd yn cynnal ei law.</w:t>
      </w:r>
    </w:p>
    <w:p/>
    <w:p>
      <w:r xmlns:w="http://schemas.openxmlformats.org/wordprocessingml/2006/main">
        <w:t xml:space="preserve">Genesis 46:7 Ei feibion ef, a meibion ei feibion gydag ef, ei ferched, a merched ei feibion, a’i holl ddisgynyddion a ddug efe gydag ef i’r Aifft.</w:t>
      </w:r>
    </w:p>
    <w:p/>
    <w:p>
      <w:r xmlns:w="http://schemas.openxmlformats.org/wordprocessingml/2006/main">
        <w:t xml:space="preserve">Daeth yr ARGLWYDD â Jacob a'i deulu i'r Aifft.</w:t>
      </w:r>
    </w:p>
    <w:p/>
    <w:p>
      <w:r xmlns:w="http://schemas.openxmlformats.org/wordprocessingml/2006/main">
        <w:t xml:space="preserve">1: Gallwn bob amser ymddiried y bydd yr Arglwydd yn darparu ar ein cyfer, ni waeth beth fo'r amgylchiadau.</w:t>
      </w:r>
    </w:p>
    <w:p/>
    <w:p>
      <w:r xmlns:w="http://schemas.openxmlformats.org/wordprocessingml/2006/main">
        <w:t xml:space="preserve">2: Rydyn ni'n cael ein galw i fod yn ufudd i Dduw, hyd yn oed pan mae'n anodd.</w:t>
      </w:r>
    </w:p>
    <w:p/>
    <w:p>
      <w:r xmlns:w="http://schemas.openxmlformats.org/wordprocessingml/2006/main">
        <w:t xml:space="preserve">1: Exodus 3:7-8, A dywedodd yr ARGLWYDD, Gwelais yn ddiau gystudd fy mhobl y rhai sydd yn yr Aifft, a chlywais eu gwaedd o achos eu meistriaid; canys mi a wn eu gofidiau; a mi a ddeuthum. i lawr i'w gwaredu o law yr Eifftiaid, ac i'w dwyn i fyny o'r wlad honno i wlad dda a helaeth, i wlad yn llifeirio o laeth a mêl.</w:t>
      </w:r>
    </w:p>
    <w:p/>
    <w:p>
      <w:r xmlns:w="http://schemas.openxmlformats.org/wordprocessingml/2006/main">
        <w:t xml:space="preserve">2: Jeremeia 29:11 , Canys mi a wn y cynlluniau sydd gennyf ar eich cyfer, medd yr Arglwydd, cynlluniau ar gyfer lles ac nid ar gyfer drwg, i roi dyfodol a gobaith i chi.</w:t>
      </w:r>
    </w:p>
    <w:p/>
    <w:p>
      <w:r xmlns:w="http://schemas.openxmlformats.org/wordprocessingml/2006/main">
        <w:t xml:space="preserve">Genesis 46:8 A dyma enwau meibion Israel, y rhai a ddaethant i’r Aifft, Jacob a’i feibion: Reuben, cyntafanedig Jacob.</w:t>
      </w:r>
    </w:p>
    <w:p/>
    <w:p>
      <w:r xmlns:w="http://schemas.openxmlformats.org/wordprocessingml/2006/main">
        <w:t xml:space="preserve">Daeth Jacob a'i feibion, gan gynnwys Reuben ei gyntaf-anedig, i'r Aifft.</w:t>
      </w:r>
    </w:p>
    <w:p/>
    <w:p>
      <w:r xmlns:w="http://schemas.openxmlformats.org/wordprocessingml/2006/main">
        <w:t xml:space="preserve">1. Taith Ffyddlon Jacob: Astudiaeth o Benderfyniad Jacob yn Wyneb Ansicrwydd.</w:t>
      </w:r>
    </w:p>
    <w:p/>
    <w:p>
      <w:r xmlns:w="http://schemas.openxmlformats.org/wordprocessingml/2006/main">
        <w:t xml:space="preserve">2. Pwrpas Adnewyddol Reuben: Astudiaeth o Ddarpariaeth Duw Mewn Amgylchiadau Annisgwyl.</w:t>
      </w:r>
    </w:p>
    <w:p/>
    <w:p>
      <w:r xmlns:w="http://schemas.openxmlformats.org/wordprocessingml/2006/main">
        <w:t xml:space="preserve">1. Hebreaid 11:8-10 - Trwy ffydd Abraham, pan gafodd ei alw i fynd allan i le y dylai wedi ei dderbyn yn etifeddiaeth, ufuddhau; ac efe a aeth allan, heb wybod i ba le yr aethai.</w:t>
      </w:r>
    </w:p>
    <w:p/>
    <w:p>
      <w:r xmlns:w="http://schemas.openxmlformats.org/wordprocessingml/2006/main">
        <w:t xml:space="preserve">9 Trwy ffydd yr arhosodd efe yng ngwlad yr addewid, megis mewn gwlad ddieithr, yn trigo mewn pebyll gydag Isaac a Jacob, etifeddion yr un addewid gydag ef:</w:t>
      </w:r>
    </w:p>
    <w:p/>
    <w:p>
      <w:r xmlns:w="http://schemas.openxmlformats.org/wordprocessingml/2006/main">
        <w:t xml:space="preserve">10 Canys yr oedd efe yn edrych am ddinas â sylfeini iddi, a’i hadeiladydd a’i gwneuthurwr yw Duw.</w:t>
      </w:r>
    </w:p>
    <w:p/>
    <w:p>
      <w:r xmlns:w="http://schemas.openxmlformats.org/wordprocessingml/2006/main">
        <w:t xml:space="preserve">2. Rhufeiniaid 8:28 - A gwyddom fod pob peth yn cydweithio er daioni i'r rhai sy'n caru Duw, i'r rhai a alwyd yn ôl ei fwriad.</w:t>
      </w:r>
    </w:p>
    <w:p/>
    <w:p>
      <w:r xmlns:w="http://schemas.openxmlformats.org/wordprocessingml/2006/main">
        <w:t xml:space="preserve">Genesis 46:9 A meibion Reuben; Hanoch, a Phallu, a Hesron, a Charmi.</w:t>
      </w:r>
    </w:p>
    <w:p/>
    <w:p>
      <w:r xmlns:w="http://schemas.openxmlformats.org/wordprocessingml/2006/main">
        <w:t xml:space="preserve">Mae'r darn hwn yn rhestru pedwar mab Reuben: Hanoch, Phallu, Hesron, a Carmi.</w:t>
      </w:r>
    </w:p>
    <w:p/>
    <w:p>
      <w:r xmlns:w="http://schemas.openxmlformats.org/wordprocessingml/2006/main">
        <w:t xml:space="preserve">1. Pwysigrwydd teulu a chofio ein hynafiaid</w:t>
      </w:r>
    </w:p>
    <w:p/>
    <w:p>
      <w:r xmlns:w="http://schemas.openxmlformats.org/wordprocessingml/2006/main">
        <w:t xml:space="preserve">2. Arwyddocâd llinach Reuben</w:t>
      </w:r>
    </w:p>
    <w:p/>
    <w:p>
      <w:r xmlns:w="http://schemas.openxmlformats.org/wordprocessingml/2006/main">
        <w:t xml:space="preserve">1. Exodus 20:12 - Anrhydedda dy dad a'th fam, er mwyn i'th ddyddiau fod yn hir yn y wlad y mae'r ARGLWYDD dy Dduw yn ei rhoi iti.</w:t>
      </w:r>
    </w:p>
    <w:p/>
    <w:p>
      <w:r xmlns:w="http://schemas.openxmlformats.org/wordprocessingml/2006/main">
        <w:t xml:space="preserve">2. Mathew 5:16 - Yn yr un modd, bydded i'ch goleuni ddisgleirio gerbron eraill, er mwyn iddynt weld eich gweithredoedd da a rhoi gogoniant i'ch Tad sydd yn y nefoedd.</w:t>
      </w:r>
    </w:p>
    <w:p/>
    <w:p>
      <w:r xmlns:w="http://schemas.openxmlformats.org/wordprocessingml/2006/main">
        <w:t xml:space="preserve">Genesis 46:10 A meibion Simeon; Jemuel, a Jamin, ac Ohad, a Jacin, a Sohar, a Saul mab gwraig o Ganaaneaidd.</w:t>
      </w:r>
    </w:p>
    <w:p/>
    <w:p>
      <w:r xmlns:w="http://schemas.openxmlformats.org/wordprocessingml/2006/main">
        <w:t xml:space="preserve">Mae'r darn hwn o Genesis 46:10 yn rhestru meibion Simeon, sy'n cynnwys Jemuel, Jamin, Ohad, Jachin, Sohar, a Saul, mab gwraig o Ganaaneaidd.</w:t>
      </w:r>
    </w:p>
    <w:p/>
    <w:p>
      <w:r xmlns:w="http://schemas.openxmlformats.org/wordprocessingml/2006/main">
        <w:t xml:space="preserve">1. Cynllun Perffaith Duw: Sut Mae'r Arglwydd Sofran yn Defnyddio Amgylchiadau Anarferol i Gyflawni Ei Ewyllys</w:t>
      </w:r>
    </w:p>
    <w:p/>
    <w:p>
      <w:r xmlns:w="http://schemas.openxmlformats.org/wordprocessingml/2006/main">
        <w:t xml:space="preserve">2. Ffyddlondeb Duw: Sut Mae'r Arglwydd Yn Cyflawni Ei Addewidion Hyd yn oed Trwy Bobl Annisgwyl</w:t>
      </w:r>
    </w:p>
    <w:p/>
    <w:p>
      <w:r xmlns:w="http://schemas.openxmlformats.org/wordprocessingml/2006/main">
        <w:t xml:space="preserve">1. Rhufeiniaid 8:28 - A gwyddom fod Duw ym mhob peth yn gweithio er lles y rhai sy'n ei garu, sydd wedi eu galw yn ôl ei bwrpas.</w:t>
      </w:r>
    </w:p>
    <w:p/>
    <w:p>
      <w:r xmlns:w="http://schemas.openxmlformats.org/wordprocessingml/2006/main">
        <w:t xml:space="preserve">2. Effesiaid 1:3-6 - Mawl i Dduw a Thad ein Harglwydd Iesu Grist, sydd wedi ein bendithio yn y nefoedd â phob bendith ysbrydol yng Nghrist. Canys efe a’n dewisodd ni ynddo ef cyn creadigaeth y byd i fod yn sanctaidd a di-fai yn ei olwg. Mewn cariad fe'n rhagordeiniodd i'n mabwysiad i fabolaeth trwy Iesu Grist, yn unol â'i bleser a'i ewyllys er mawl i'w ras gogoneddus, yr hwn a roddodd yn rhad i ni yn yr Un y mae'n ei garu.</w:t>
      </w:r>
    </w:p>
    <w:p/>
    <w:p>
      <w:r xmlns:w="http://schemas.openxmlformats.org/wordprocessingml/2006/main">
        <w:t xml:space="preserve">Genesis 46:11 A meibion Lefi; Gerson, Cohath, a Merari.</w:t>
      </w:r>
    </w:p>
    <w:p/>
    <w:p>
      <w:r xmlns:w="http://schemas.openxmlformats.org/wordprocessingml/2006/main">
        <w:t xml:space="preserve">Mae'r adnod hon o lyfr Genesis yn sôn am dri mab Lefi: Gerson, Cohath, a Merari.</w:t>
      </w:r>
    </w:p>
    <w:p/>
    <w:p>
      <w:r xmlns:w="http://schemas.openxmlformats.org/wordprocessingml/2006/main">
        <w:t xml:space="preserve">1. "Etifeddiaeth Lefi: Astudiaeth o'r Tri Mab"</w:t>
      </w:r>
    </w:p>
    <w:p/>
    <w:p>
      <w:r xmlns:w="http://schemas.openxmlformats.org/wordprocessingml/2006/main">
        <w:t xml:space="preserve">2. " Ffyddlondeb y Tadau : Gwersi o Fywyd Lefi"</w:t>
      </w:r>
    </w:p>
    <w:p/>
    <w:p>
      <w:r xmlns:w="http://schemas.openxmlformats.org/wordprocessingml/2006/main">
        <w:t xml:space="preserve">1. Hebreaid 11:21 - Trwy ffydd y bendithiodd Jacob, pan oedd yn marw, bob un o feibion Joseff, gan ymgrymu dros ben ei ffon.</w:t>
      </w:r>
    </w:p>
    <w:p/>
    <w:p>
      <w:r xmlns:w="http://schemas.openxmlformats.org/wordprocessingml/2006/main">
        <w:t xml:space="preserve">2. Deuteronomium 10:8 - Y pryd hwnnw gosododd yr Arglwydd lwyth Lefi ar wahân i gario arch cyfamod yr Arglwydd, i sefyll gerbron yr Arglwydd i weinidogaethu ac i ddatgan bendithion yn ei enw, fel y maent yn dal i wneud heddiw.</w:t>
      </w:r>
    </w:p>
    <w:p/>
    <w:p>
      <w:r xmlns:w="http://schemas.openxmlformats.org/wordprocessingml/2006/main">
        <w:t xml:space="preserve">Genesis 46:12 A meibion Jwda; Er, ac Onan, a Sela, a Phares, a Sara: ond bu farw Er ac Onan yng ngwlad Canaan. A meibion Phares oedd Hesron a Hamul.</w:t>
      </w:r>
    </w:p>
    <w:p/>
    <w:p>
      <w:r xmlns:w="http://schemas.openxmlformats.org/wordprocessingml/2006/main">
        <w:t xml:space="preserve">Mae'r darn hwn o Genesis 46:12 yn adrodd hanes meibion Jwda, gan gynnwys Er, Onan, Selah, Phares, a Zarah. Bu farw Er ac Onan yng ngwlad Canaan, a Phares oedd tad Hesron a Hamul.</w:t>
      </w:r>
    </w:p>
    <w:p/>
    <w:p>
      <w:r xmlns:w="http://schemas.openxmlformats.org/wordprocessingml/2006/main">
        <w:t xml:space="preserve">1. Pwysigrwydd ffyddlondeb a choffadwriaeth yn wyneb angau yn llyfr Genesis.</w:t>
      </w:r>
    </w:p>
    <w:p/>
    <w:p>
      <w:r xmlns:w="http://schemas.openxmlformats.org/wordprocessingml/2006/main">
        <w:t xml:space="preserve">2. Pwysigrwydd llinach ac etifeddiaeth yn llyfr Genesis.</w:t>
      </w:r>
    </w:p>
    <w:p/>
    <w:p>
      <w:r xmlns:w="http://schemas.openxmlformats.org/wordprocessingml/2006/main">
        <w:t xml:space="preserve">1. Deuteronomium 7:9; Gan wybod mai yr Arglwydd dy Dduw sydd Dduw, y Duw ffyddlon, sy'n cadw cyfamod a thrugaredd â'r rhai sy'n ei garu ac yn cadw ei orchmynion hyd fil o genedlaethau.</w:t>
      </w:r>
    </w:p>
    <w:p/>
    <w:p>
      <w:r xmlns:w="http://schemas.openxmlformats.org/wordprocessingml/2006/main">
        <w:t xml:space="preserve">2. Salm 112:1-2; Molwch yr Arglwydd. Gwyn ei fyd y sawl sy'n ofni'r Arglwydd, sy'n ymhyfrydu'n fawr yn ei orchmynion. Ei had ef fydd nerthol ar y ddaear: cenhedlaeth yr uniawn a fendithir.</w:t>
      </w:r>
    </w:p>
    <w:p/>
    <w:p>
      <w:r xmlns:w="http://schemas.openxmlformats.org/wordprocessingml/2006/main">
        <w:t xml:space="preserve">Genesis 46:13 A meibion Issachar; Tola, a Phufah, a Job, a Simron.</w:t>
      </w:r>
    </w:p>
    <w:p/>
    <w:p>
      <w:r xmlns:w="http://schemas.openxmlformats.org/wordprocessingml/2006/main">
        <w:t xml:space="preserve">Meibion Issachar oedd Tola, Phufah, Job a Simron.</w:t>
      </w:r>
    </w:p>
    <w:p/>
    <w:p>
      <w:r xmlns:w="http://schemas.openxmlformats.org/wordprocessingml/2006/main">
        <w:t xml:space="preserve">1. Bendith Teulu: Cydnabod Gwerth Cysylltiadau Teuluol</w:t>
      </w:r>
    </w:p>
    <w:p/>
    <w:p>
      <w:r xmlns:w="http://schemas.openxmlformats.org/wordprocessingml/2006/main">
        <w:t xml:space="preserve">2. Byw gyda Phwrpas: Canfod Cryfder yn y Gymuned</w:t>
      </w:r>
    </w:p>
    <w:p/>
    <w:p>
      <w:r xmlns:w="http://schemas.openxmlformats.org/wordprocessingml/2006/main">
        <w:t xml:space="preserve">1. Salm 68:6 - "Mae Duw yn gosod yr unig mewn teuluoedd, mae'n arwain y carcharorion allan â chanu; ond mae'r gwrthryfelwyr yn byw mewn gwlad dan haul."</w:t>
      </w:r>
    </w:p>
    <w:p/>
    <w:p>
      <w:r xmlns:w="http://schemas.openxmlformats.org/wordprocessingml/2006/main">
        <w:t xml:space="preserve">2. Diarhebion 18:1 - "Y mae'r un sy'n ynysu ei hun yn ceisio ei ddymuniad ei hun; y mae'n torri allan yn erbyn pob barn gadarn."</w:t>
      </w:r>
    </w:p>
    <w:p/>
    <w:p>
      <w:r xmlns:w="http://schemas.openxmlformats.org/wordprocessingml/2006/main">
        <w:t xml:space="preserve">Genesis 46:14 A meibion Sabulon; Sered, ac Elon, a Jahleel.</w:t>
      </w:r>
    </w:p>
    <w:p/>
    <w:p>
      <w:r xmlns:w="http://schemas.openxmlformats.org/wordprocessingml/2006/main">
        <w:t xml:space="preserve">Mae'r darn hwn yn rhestru meibion Sabulon, sef Sered, Elon, a Jahleel.</w:t>
      </w:r>
    </w:p>
    <w:p/>
    <w:p>
      <w:r xmlns:w="http://schemas.openxmlformats.org/wordprocessingml/2006/main">
        <w:t xml:space="preserve">1. Cynllun Duw ar gyfer Pob Teulu: Meibion Sabulon</w:t>
      </w:r>
    </w:p>
    <w:p/>
    <w:p>
      <w:r xmlns:w="http://schemas.openxmlformats.org/wordprocessingml/2006/main">
        <w:t xml:space="preserve">2. Bendith Teulu: Astudiaeth o Feibion Sabulon</w:t>
      </w:r>
    </w:p>
    <w:p/>
    <w:p>
      <w:r xmlns:w="http://schemas.openxmlformats.org/wordprocessingml/2006/main">
        <w:t xml:space="preserve">1. Deuteronomium 33:18-19, Am Sabulon y dywedodd, Llawenychwch, Sabulon, wrth fynd allan, ac Issachar, yn eich pebyll. Galwant bobloedd i'r mynydd, ac offrymant yno ebyrth cyfiawnder; canys hwy a dynnant o helaethrwydd y moroedd a thrysorau cudd y tywod.</w:t>
      </w:r>
    </w:p>
    <w:p/>
    <w:p>
      <w:r xmlns:w="http://schemas.openxmlformats.org/wordprocessingml/2006/main">
        <w:t xml:space="preserve">2. Mathew 4:13-15, Gan adael Nasareth, aeth i fyw i Gapernaum, oedd ar lan y llyn yn ardal Sabulon a Nafftali, i gyflawni'r hyn a ddywedwyd trwy'r proffwyd Eseia: Gwlad Sabulon a gwlad Nafftali, Ffordd y Môr, tu draw i'r Iorddonen, Galilea y Cenhedloedd y bobl sy'n byw mewn tywyllwch wedi gweld golau mawr; ar y rhai sy'n byw yng ngwlad cysgod angau y mae goleuni wedi gwawrio.</w:t>
      </w:r>
    </w:p>
    <w:p/>
    <w:p>
      <w:r xmlns:w="http://schemas.openxmlformats.org/wordprocessingml/2006/main">
        <w:t xml:space="preserve">Genesis 46:15 Dyma feibion Lea, yr hon a ymddug hi i Jacob yn Padanaram, gyda’i ferch Dina: holl eneidiau ei feibion ef a’i ferched oedd dri ar hugain.</w:t>
      </w:r>
    </w:p>
    <w:p/>
    <w:p>
      <w:r xmlns:w="http://schemas.openxmlformats.org/wordprocessingml/2006/main">
        <w:t xml:space="preserve">Mae'r darn yn sôn am dri deg tri o feibion a merched Jacob a Lea, a anwyd yn Padanaram.</w:t>
      </w:r>
    </w:p>
    <w:p/>
    <w:p>
      <w:r xmlns:w="http://schemas.openxmlformats.org/wordprocessingml/2006/main">
        <w:t xml:space="preserve">1 : Duw yn darparu yn ffyddlon. Genesis 22:14 Ac Abraham a alwodd enw y lle hwnnw ARGLWYDD-Iireh: fel y dywedir hyd heddiw, Ym mynydd yr ARGLWYDD y gwelir.</w:t>
      </w:r>
    </w:p>
    <w:p/>
    <w:p>
      <w:r xmlns:w="http://schemas.openxmlformats.org/wordprocessingml/2006/main">
        <w:t xml:space="preserve">2: Teulu Duw. Effesiaid 3:14-15 Am yr achos hwn yr wyf yn plygu fy ngliniau at Dad ein Harglwydd Iesu Grist, yr hwn yr enwyd yr holl deulu yn y nef a'r ddaear.</w:t>
      </w:r>
    </w:p>
    <w:p/>
    <w:p>
      <w:r xmlns:w="http://schemas.openxmlformats.org/wordprocessingml/2006/main">
        <w:t xml:space="preserve">1: Numeri 26:33-34 A’r rhai a rifwyd ohonynt, yn ôl rhifedi yr holl wrywiaid, o fab misc ac uchod, sef y rhai a rifwyd ohonynt oedd ddwy fil ar hugain a dau gant a thrigain a thrigain. pedwar. Dyma dylwyth y Simeoniaid, dwy fil ar hugain a dau gant.</w:t>
      </w:r>
    </w:p>
    <w:p/>
    <w:p>
      <w:r xmlns:w="http://schemas.openxmlformats.org/wordprocessingml/2006/main">
        <w:t xml:space="preserve">2: Genesis 29:31-30 A phan welodd yr ARGLWYDD fod Lea wedi ei chasáu, efe a agorodd ei chroth: ond Rahel oedd ddiffrwyth. A Lea a feichiogodd, ac a esgor ar fab, a hi a alwodd ei enw ef Reuben: canys hi a ddywedodd, Diau yr edrychodd yr ARGLWYDD ar fy nghystudd; yn awr gan hynny y bydd fy ngŵr yn fy ngharu i.</w:t>
      </w:r>
    </w:p>
    <w:p/>
    <w:p>
      <w:r xmlns:w="http://schemas.openxmlformats.org/wordprocessingml/2006/main">
        <w:t xml:space="preserve">Genesis 46:16 A meibion Gad; Siffion, a Haggi, Suni, ac Esbon, Eri, ac Arodi, ac Areli.</w:t>
      </w:r>
    </w:p>
    <w:p/>
    <w:p>
      <w:r xmlns:w="http://schemas.openxmlformats.org/wordprocessingml/2006/main">
        <w:t xml:space="preserve">Mae'r darn hwn o Genesis 46:16 yn rhestru meibion Gad, sy'n cynnwys Siffion, Haggi, Shuni, Esbon, Eri, Arodi, ac Areli.</w:t>
      </w:r>
    </w:p>
    <w:p/>
    <w:p>
      <w:r xmlns:w="http://schemas.openxmlformats.org/wordprocessingml/2006/main">
        <w:t xml:space="preserve">1. " Ystyr Teuluaidd : Myfyrdodau ar Feibion Gad"</w:t>
      </w:r>
    </w:p>
    <w:p/>
    <w:p>
      <w:r xmlns:w="http://schemas.openxmlformats.org/wordprocessingml/2006/main">
        <w:t xml:space="preserve">2. " Grym yr Etifeddiaeth : Gwersi O Feibion Gad"</w:t>
      </w:r>
    </w:p>
    <w:p/>
    <w:p>
      <w:r xmlns:w="http://schemas.openxmlformats.org/wordprocessingml/2006/main">
        <w:t xml:space="preserve">1. Mathew 12:46-50 Dysgeidiaeth Iesu ar bwysigrwydd teulu</w:t>
      </w:r>
    </w:p>
    <w:p/>
    <w:p>
      <w:r xmlns:w="http://schemas.openxmlformats.org/wordprocessingml/2006/main">
        <w:t xml:space="preserve">2. Salm 68:6 - Ffyddlondeb ac amddiffyniad Duw i deuluoedd a chenedlaethau</w:t>
      </w:r>
    </w:p>
    <w:p/>
    <w:p>
      <w:r xmlns:w="http://schemas.openxmlformats.org/wordprocessingml/2006/main">
        <w:t xml:space="preserve">Genesis 46:17 A meibion Aser; Jimna, ac Isua, ac Isui, a Bereia, a Sera eu chwaer hwynt: a meibion Bereia; Heber, a Malchiel.</w:t>
      </w:r>
    </w:p>
    <w:p/>
    <w:p>
      <w:r xmlns:w="http://schemas.openxmlformats.org/wordprocessingml/2006/main">
        <w:t xml:space="preserve">1: Mae gan Dduw gynllun ar ein cyfer bob amser, hyd yn oed pan fydd bywyd yn taflu pêl grom i ni.</w:t>
      </w:r>
    </w:p>
    <w:p/>
    <w:p>
      <w:r xmlns:w="http://schemas.openxmlformats.org/wordprocessingml/2006/main">
        <w:t xml:space="preserve">2: Dylem ymdrechu i fod fel Aser a'i deulu, y rhai a ymddiriedodd yn yr Arglwydd, ac a ddarparodd ar eu cyfer.</w:t>
      </w:r>
    </w:p>
    <w:p/>
    <w:p>
      <w:r xmlns:w="http://schemas.openxmlformats.org/wordprocessingml/2006/main">
        <w:t xml:space="preserve">1: Rhufeiniaid 8:28 - A gwyddom fod Duw ym mhob peth yn gweithio er lles y rhai sy'n ei garu, sydd wedi eu galw yn ôl ei bwrpas.</w:t>
      </w:r>
    </w:p>
    <w:p/>
    <w:p>
      <w:r xmlns:w="http://schemas.openxmlformats.org/wordprocessingml/2006/main">
        <w:t xml:space="preserve">2: Jeremeia 29:11 - Ar gyfer yr wyf yn gwybod y cynlluniau sydd gennyf ar eich cyfer, medd yr Arglwydd, cynlluniau i ffynnu chi ac i beidio â niweidio chi, cynlluniau i roi gobaith a dyfodol i chi.</w:t>
      </w:r>
    </w:p>
    <w:p/>
    <w:p>
      <w:r xmlns:w="http://schemas.openxmlformats.org/wordprocessingml/2006/main">
        <w:t xml:space="preserve">Genesis 46:18 Dyma feibion Silpa, yr hwn a roddodd Laban i Lea ei ferch, a’r rhai hyn a ymddug hi i Jacob, sef un ar bymtheg o eneidiau.</w:t>
      </w:r>
    </w:p>
    <w:p/>
    <w:p>
      <w:r xmlns:w="http://schemas.openxmlformats.org/wordprocessingml/2006/main">
        <w:t xml:space="preserve">Lea merch Laban a ganwyd i un ar bymtheg o blant trwy Jacob, a Silpa yn fam.</w:t>
      </w:r>
    </w:p>
    <w:p/>
    <w:p>
      <w:r xmlns:w="http://schemas.openxmlformats.org/wordprocessingml/2006/main">
        <w:t xml:space="preserve">1. Bendithion Ufudd-dod: Astudiaeth o Fywyd Jacob</w:t>
      </w:r>
    </w:p>
    <w:p/>
    <w:p>
      <w:r xmlns:w="http://schemas.openxmlformats.org/wordprocessingml/2006/main">
        <w:t xml:space="preserve">2. Grym Cariad Diamod: Astudiaeth o'r Berthynas rhwng Laban a Leah</w:t>
      </w:r>
    </w:p>
    <w:p/>
    <w:p>
      <w:r xmlns:w="http://schemas.openxmlformats.org/wordprocessingml/2006/main">
        <w:t xml:space="preserve">1. Rhufeiniaid 8:28 - A gwyddom fod pob peth yn cydweithio er daioni i'r rhai sy'n caru Duw, i'r rhai a alwyd yn ôl ei fwriad.</w:t>
      </w:r>
    </w:p>
    <w:p/>
    <w:p>
      <w:r xmlns:w="http://schemas.openxmlformats.org/wordprocessingml/2006/main">
        <w:t xml:space="preserve">2. Genesis 30:22 - A chofiodd Duw Rachel, a gwrandawodd Duw arni, ac agorodd ei chroth.</w:t>
      </w:r>
    </w:p>
    <w:p/>
    <w:p>
      <w:r xmlns:w="http://schemas.openxmlformats.org/wordprocessingml/2006/main">
        <w:t xml:space="preserve">Genesis 46:19 Meibion Rahel gwraig Jacob; Joseph, a Benjamin.</w:t>
      </w:r>
    </w:p>
    <w:p/>
    <w:p>
      <w:r xmlns:w="http://schemas.openxmlformats.org/wordprocessingml/2006/main">
        <w:t xml:space="preserve">Roedd gan Rachel wraig Jacob ddau fab, Joseff a Benjamin.</w:t>
      </w:r>
    </w:p>
    <w:p/>
    <w:p>
      <w:r xmlns:w="http://schemas.openxmlformats.org/wordprocessingml/2006/main">
        <w:t xml:space="preserve">1. Grym Teulu.— Genesis 46:19</w:t>
      </w:r>
    </w:p>
    <w:p/>
    <w:p>
      <w:r xmlns:w="http://schemas.openxmlformats.org/wordprocessingml/2006/main">
        <w:t xml:space="preserve">2. Ffyddlondeb Duw — dau fab Jacob o Rachel</w:t>
      </w:r>
    </w:p>
    <w:p/>
    <w:p>
      <w:r xmlns:w="http://schemas.openxmlformats.org/wordprocessingml/2006/main">
        <w:t xml:space="preserve">1. Rhufeiniaid 8:28 - A gwyddom fod pob peth yn cydweithio er daioni i'r rhai sy'n caru Duw, i'r rhai sy'n cael eu galw yn ôl ei fwriad.</w:t>
      </w:r>
    </w:p>
    <w:p/>
    <w:p>
      <w:r xmlns:w="http://schemas.openxmlformats.org/wordprocessingml/2006/main">
        <w:t xml:space="preserve">2. Salm 91:14-15 - Am iddo osod ei gariad arnaf, felly fe'i gwaredaf; Gosodaf ef yn uchel, oherwydd y mae wedi adnabod fy enw. Efe a alw arnaf, a mi a'i hatebaf; Byddaf gydag ef mewn cyfyngder; gwaredaf ef a'i anrhydeddu.</w:t>
      </w:r>
    </w:p>
    <w:p/>
    <w:p>
      <w:r xmlns:w="http://schemas.openxmlformats.org/wordprocessingml/2006/main">
        <w:t xml:space="preserve">Genesis 46:20 Ac i Joseff yng ngwlad yr Aifft y ganwyd Manasse ac Effraim, y rhai a ymddug Asenath merch Potiffera offeiriad On iddo.</w:t>
      </w:r>
    </w:p>
    <w:p/>
    <w:p>
      <w:r xmlns:w="http://schemas.openxmlformats.org/wordprocessingml/2006/main">
        <w:t xml:space="preserve">Ganed dau fab Joseff, Manasse ac Effraim, iddo yn yr Aifft gan ei wraig, Asenath, merch Potiffera, offeiriad On.</w:t>
      </w:r>
    </w:p>
    <w:p/>
    <w:p>
      <w:r xmlns:w="http://schemas.openxmlformats.org/wordprocessingml/2006/main">
        <w:t xml:space="preserve">1. Ffydd Joseph : ymddiried yn Nuw yn nghanol adfyd.</w:t>
      </w:r>
    </w:p>
    <w:p/>
    <w:p>
      <w:r xmlns:w="http://schemas.openxmlformats.org/wordprocessingml/2006/main">
        <w:t xml:space="preserve">2. Grym teulu: sut mae Duw yn gweithio trwy genedlaethau.</w:t>
      </w:r>
    </w:p>
    <w:p/>
    <w:p>
      <w:r xmlns:w="http://schemas.openxmlformats.org/wordprocessingml/2006/main">
        <w:t xml:space="preserve">1. Rhufeiniaid 8:28 - A gwyddom fod Duw ym mhob peth yn gweithio er lles y rhai sy'n ei garu, sydd wedi eu galw yn ôl ei bwrpas.</w:t>
      </w:r>
    </w:p>
    <w:p/>
    <w:p>
      <w:r xmlns:w="http://schemas.openxmlformats.org/wordprocessingml/2006/main">
        <w:t xml:space="preserve">2. Salm 127:3 - Mae plant yn etifeddiaeth oddi wrth yr Arglwydd, epil yn wobr ganddo.</w:t>
      </w:r>
    </w:p>
    <w:p/>
    <w:p>
      <w:r xmlns:w="http://schemas.openxmlformats.org/wordprocessingml/2006/main">
        <w:t xml:space="preserve">Genesis 46:21 A meibion Benjamin oedd Bela, a Becher, ac Asbel, Gera, a Naaman, Ehi, a Ros, Muppim, a Huppim, ac Ard.</w:t>
      </w:r>
    </w:p>
    <w:p/>
    <w:p>
      <w:r xmlns:w="http://schemas.openxmlformats.org/wordprocessingml/2006/main">
        <w:t xml:space="preserve">Mae'r darn hwn yn rhestru meibion Benjamin.</w:t>
      </w:r>
    </w:p>
    <w:p/>
    <w:p>
      <w:r xmlns:w="http://schemas.openxmlformats.org/wordprocessingml/2006/main">
        <w:t xml:space="preserve">1. Gwerth Teuluaidd : Golwg ar Feibion Benjamin</w:t>
      </w:r>
    </w:p>
    <w:p/>
    <w:p>
      <w:r xmlns:w="http://schemas.openxmlformats.org/wordprocessingml/2006/main">
        <w:t xml:space="preserve">2. Tad Ffyddlon : Etifeddiaeth Benjamin</w:t>
      </w:r>
    </w:p>
    <w:p/>
    <w:p>
      <w:r xmlns:w="http://schemas.openxmlformats.org/wordprocessingml/2006/main">
        <w:t xml:space="preserve">1. Genesis 35:18-19 "A phan oedd ei henaid hi yn ymadael, (canys bu farw) hi a alwodd ei enw ef Benoni: ond ei dad a'i galwodd ef Benjamin: A Rahel a fu farw, ac a gladdwyd yn y ffordd i Effrath, sef Bethlehem."</w:t>
      </w:r>
    </w:p>
    <w:p/>
    <w:p>
      <w:r xmlns:w="http://schemas.openxmlformats.org/wordprocessingml/2006/main">
        <w:t xml:space="preserve">2. Salm 68:25-26 "Y cantorion a aethant o'r blaen, y chwaraewyr ar offer yn canlyn; yn eu plith yr oedd y llancesau yn chwarae â thympanau; bendithiwch Dduw yn y cynulleidfaoedd, sef yr Arglwydd, o ffynnon Israel."</w:t>
      </w:r>
    </w:p>
    <w:p/>
    <w:p>
      <w:r xmlns:w="http://schemas.openxmlformats.org/wordprocessingml/2006/main">
        <w:t xml:space="preserve">Genesis 46:22 Dyma feibion Rahel, y rhai a anesid i Jacob: yr holl eneidiau oedd bedwar ar ddeg.</w:t>
      </w:r>
    </w:p>
    <w:p/>
    <w:p>
      <w:r xmlns:w="http://schemas.openxmlformats.org/wordprocessingml/2006/main">
        <w:t xml:space="preserve">Cyfanswm meibion Jacob trwy Rachel oedd pedwar ar ddeg mewn nifer.</w:t>
      </w:r>
    </w:p>
    <w:p/>
    <w:p>
      <w:r xmlns:w="http://schemas.openxmlformats.org/wordprocessingml/2006/main">
        <w:t xml:space="preserve">1. Ffyddlondeb Duw trwy y cenedlaethau.</w:t>
      </w:r>
    </w:p>
    <w:p/>
    <w:p>
      <w:r xmlns:w="http://schemas.openxmlformats.org/wordprocessingml/2006/main">
        <w:t xml:space="preserve">2. Pwysigrwydd teulu.</w:t>
      </w:r>
    </w:p>
    <w:p/>
    <w:p>
      <w:r xmlns:w="http://schemas.openxmlformats.org/wordprocessingml/2006/main">
        <w:t xml:space="preserve">1. Salm 78:5-6 "Canys efe a gadarnhaodd dystiolaeth yn Jacob, ac a osododd gyfraith yn Israel, yr hon a orchmynnodd efe i'n tadau, i'w gwneuthur yn hysbys i'w plant; fel yr adnabu'r genhedlaeth nesaf hwynt, ie. y plant sydd i'w geni; pwy a ddylai godi a'u mynegi i'w plant."</w:t>
      </w:r>
    </w:p>
    <w:p/>
    <w:p>
      <w:r xmlns:w="http://schemas.openxmlformats.org/wordprocessingml/2006/main">
        <w:t xml:space="preserve">2. Effesiaid 6:4 "A chwi dadau, peidiwch â chythruddo eich plant i ddigofaint: ond dygwch hwynt i fyny yn magwraeth a cherydd yr Arglwydd."</w:t>
      </w:r>
    </w:p>
    <w:p/>
    <w:p>
      <w:r xmlns:w="http://schemas.openxmlformats.org/wordprocessingml/2006/main">
        <w:t xml:space="preserve">Genesis 46:23 A meibion Dan; Hushim.</w:t>
      </w:r>
    </w:p>
    <w:p/>
    <w:p>
      <w:r xmlns:w="http://schemas.openxmlformats.org/wordprocessingml/2006/main">
        <w:t xml:space="preserve">Meibion Dan yw Husim.</w:t>
      </w:r>
    </w:p>
    <w:p/>
    <w:p>
      <w:r xmlns:w="http://schemas.openxmlformats.org/wordprocessingml/2006/main">
        <w:t xml:space="preserve">1. Pwysigrwydd Gwybod Eich Gwreiddiau</w:t>
      </w:r>
    </w:p>
    <w:p/>
    <w:p>
      <w:r xmlns:w="http://schemas.openxmlformats.org/wordprocessingml/2006/main">
        <w:t xml:space="preserve">2. Cydnabod Bendith Duw yn Ein Etifeddiaeth</w:t>
      </w:r>
    </w:p>
    <w:p/>
    <w:p>
      <w:r xmlns:w="http://schemas.openxmlformats.org/wordprocessingml/2006/main">
        <w:t xml:space="preserve">1. Deuteronomium 32:7-9</w:t>
      </w:r>
    </w:p>
    <w:p/>
    <w:p>
      <w:r xmlns:w="http://schemas.openxmlformats.org/wordprocessingml/2006/main">
        <w:t xml:space="preserve">2. Salm 78:2-4</w:t>
      </w:r>
    </w:p>
    <w:p/>
    <w:p>
      <w:r xmlns:w="http://schemas.openxmlformats.org/wordprocessingml/2006/main">
        <w:t xml:space="preserve">Genesis 46:24 A meibion Nafftali; Jahseel, a Guni, a Jeser, a Sillem.</w:t>
      </w:r>
    </w:p>
    <w:p/>
    <w:p>
      <w:r xmlns:w="http://schemas.openxmlformats.org/wordprocessingml/2006/main">
        <w:t xml:space="preserve">Rhoddir rhestr o feibion Nafftali.</w:t>
      </w:r>
    </w:p>
    <w:p/>
    <w:p>
      <w:r xmlns:w="http://schemas.openxmlformats.org/wordprocessingml/2006/main">
        <w:t xml:space="preserve">1: Mae'n bwysig cofio ein hynafiaid a'r bendithion y mae Duw wedi'u rhoi iddyn nhw.</w:t>
      </w:r>
    </w:p>
    <w:p/>
    <w:p>
      <w:r xmlns:w="http://schemas.openxmlformats.org/wordprocessingml/2006/main">
        <w:t xml:space="preserve">2: Mae gwybod ein hetifeddiaeth a ffydd ein hynafiaid yn hanfodol i ddeall ein ffydd ein hunain.</w:t>
      </w:r>
    </w:p>
    <w:p/>
    <w:p>
      <w:r xmlns:w="http://schemas.openxmlformats.org/wordprocessingml/2006/main">
        <w:t xml:space="preserve">1: Salm 127:3-5 "Wele, mae plant yn etifeddiaeth oddi wrth yr Arglwydd, ffrwyth y groth yn wobr. Fel saethau yn llaw rhyfelwr y mae plant ieuenctid un. Bendigedig yw'r gŵr sy'n llenwi ei grynu. gyda hwy! Ni chywilyddier ef pan lefaro wrth ei elynion yn y porth."</w:t>
      </w:r>
    </w:p>
    <w:p/>
    <w:p>
      <w:r xmlns:w="http://schemas.openxmlformats.org/wordprocessingml/2006/main">
        <w:t xml:space="preserve">2: Luc 16:19-31 "Yr oedd dyn cyfoethog wedi ei wisgo mewn porffor a lliain main, ac yn gwledda'n foethus bob dydd. Ac wrth ei borth yr oedd dyn tlawd o'r enw Lasarus, wedi ei orchuddio â briwiau, yn dymuno cael ei fwydo. â'r hyn a ddisgynnodd oddi ar fwrdd y cyfoethog, a daeth hyd yn oed y cŵn a llyfu ei ddoluriau, a bu farw'r tlawd, a chludwyd ef gan yr angylion i ystlys Abraham, a bu farw'r goludog ac fe'i claddwyd, ac yn Hades, mewn poenedigaeth. , cododd ei lygaid a gwelodd Abraham ymhell a Lasarus wrth ei ystlys.”</w:t>
      </w:r>
    </w:p>
    <w:p/>
    <w:p>
      <w:r xmlns:w="http://schemas.openxmlformats.org/wordprocessingml/2006/main">
        <w:t xml:space="preserve">Genesis 46:25 Dyma feibion Bilha, yr hon a roddodd Laban i Rahel ei ferch, a hi a esgorodd y rhai hyn i Jacob: saith oedd yr holl eneidiau.</w:t>
      </w:r>
    </w:p>
    <w:p/>
    <w:p>
      <w:r xmlns:w="http://schemas.openxmlformats.org/wordprocessingml/2006/main">
        <w:t xml:space="preserve">Rhoddodd Laban Bilha morwyn Rachel i Rachel yn anrheg, a hi a esgorodd ar saith mab i Jacob.</w:t>
      </w:r>
    </w:p>
    <w:p/>
    <w:p>
      <w:r xmlns:w="http://schemas.openxmlformats.org/wordprocessingml/2006/main">
        <w:t xml:space="preserve">1. Grym Rhodd Hael.— Genesis 46:25</w:t>
      </w:r>
    </w:p>
    <w:p/>
    <w:p>
      <w:r xmlns:w="http://schemas.openxmlformats.org/wordprocessingml/2006/main">
        <w:t xml:space="preserve">2. Pwysigrwydd Teulu.— Genesis 46:25</w:t>
      </w:r>
    </w:p>
    <w:p/>
    <w:p>
      <w:r xmlns:w="http://schemas.openxmlformats.org/wordprocessingml/2006/main">
        <w:t xml:space="preserve">1. Mathew 10:29-31 - Onid yw dau aderyn y to yn cael eu gwerthu am ffyrling? ac ni syrth un o honynt ar lawr heb eich Tad chwi.</w:t>
      </w:r>
    </w:p>
    <w:p/>
    <w:p>
      <w:r xmlns:w="http://schemas.openxmlformats.org/wordprocessingml/2006/main">
        <w:t xml:space="preserve">2. Diarhebion 19:17 - Y mae'r un sy'n tosturio wrth y tlawd yn rhoi benthyg i'r ARGLWYDD; a'r hyn a roddes efe a dalo iddo drachefn.</w:t>
      </w:r>
    </w:p>
    <w:p/>
    <w:p>
      <w:r xmlns:w="http://schemas.openxmlformats.org/wordprocessingml/2006/main">
        <w:t xml:space="preserve">Genesis 46:26 Yr holl eneidiau a ddaethant gyda Jacob i’r Aifft, y rhai a ddaethant o’i lwynau ef, heblaw gwragedd meibion Jacob, yr holl eneidiau oedd drigain a chwech;</w:t>
      </w:r>
    </w:p>
    <w:p/>
    <w:p>
      <w:r xmlns:w="http://schemas.openxmlformats.org/wordprocessingml/2006/main">
        <w:t xml:space="preserve">Daeth 66 o bobl o deulu Jacob gydag ef i'r Aifft.</w:t>
      </w:r>
    </w:p>
    <w:p/>
    <w:p>
      <w:r xmlns:w="http://schemas.openxmlformats.org/wordprocessingml/2006/main">
        <w:t xml:space="preserve">1. Ffyddlondeb Duw i'w Bobl: Bendithiwyd Jacob a'i deulu gan ddarpariaeth Duw pan symudasant i'r Aifft.</w:t>
      </w:r>
    </w:p>
    <w:p/>
    <w:p>
      <w:r xmlns:w="http://schemas.openxmlformats.org/wordprocessingml/2006/main">
        <w:t xml:space="preserve">2. Y Cryfder mewn Undod: Hyd yn oed mewn cyfnod anodd, mae Duw yn ein galw i aros yn unedig fel teulu.</w:t>
      </w:r>
    </w:p>
    <w:p/>
    <w:p>
      <w:r xmlns:w="http://schemas.openxmlformats.org/wordprocessingml/2006/main">
        <w:t xml:space="preserve">1. Genesis 46:26</w:t>
      </w:r>
    </w:p>
    <w:p/>
    <w:p>
      <w:r xmlns:w="http://schemas.openxmlformats.org/wordprocessingml/2006/main">
        <w:t xml:space="preserve">2. Effesiaid 4:2-3 "Gyda phob gostyngeiddrwydd ac addfwynder, yn amyneddgar, gan oddef eich gilydd mewn cariad, yn awyddus i gynnal undod yr Ysbryd yng nghwlwm tangnefedd."</w:t>
      </w:r>
    </w:p>
    <w:p/>
    <w:p>
      <w:r xmlns:w="http://schemas.openxmlformats.org/wordprocessingml/2006/main">
        <w:t xml:space="preserve">Genesis 46:27 A meibion Joseff, y rhai a anesid iddo ef yn yr Aifft, oedd ddau enaid: holl eneidiau tŷ Jacob, y rhai a ddaethant i’r Aifft, oedd ddeg a thrigain.</w:t>
      </w:r>
    </w:p>
    <w:p/>
    <w:p>
      <w:r xmlns:w="http://schemas.openxmlformats.org/wordprocessingml/2006/main">
        <w:t xml:space="preserve">Cyfanswm disgynyddion Jacob, gan gynnwys dau fab Joseff a anwyd yn yr Aifft, oedd saith deg mewn nifer.</w:t>
      </w:r>
    </w:p>
    <w:p/>
    <w:p>
      <w:r xmlns:w="http://schemas.openxmlformats.org/wordprocessingml/2006/main">
        <w:t xml:space="preserve">1. Ffyddlondeb Duw yn Ei Ddarpariaethau</w:t>
      </w:r>
    </w:p>
    <w:p/>
    <w:p>
      <w:r xmlns:w="http://schemas.openxmlformats.org/wordprocessingml/2006/main">
        <w:t xml:space="preserve">2. Grym Bendith a Chyflawniad Ei Addewidion</w:t>
      </w:r>
    </w:p>
    <w:p/>
    <w:p>
      <w:r xmlns:w="http://schemas.openxmlformats.org/wordprocessingml/2006/main">
        <w:t xml:space="preserve">1. Rhufeiniaid 8:28-29 A gwyddom fod pob peth yn cydweithio er daioni i'r rhai sy'n caru Duw, i'r rhai a alwyd yn ôl ei fwriad. Am yr hwn yr adnabuasai efe, efe hefyd a ragordeiniodd i gael ei gydffurfio â delw ei Fab, fel y byddai efe yn gyntaf-anedig ym mysg brodyr lawer.</w:t>
      </w:r>
    </w:p>
    <w:p/>
    <w:p>
      <w:r xmlns:w="http://schemas.openxmlformats.org/wordprocessingml/2006/main">
        <w:t xml:space="preserve">2. Effesiaid 3:20-21 Yn awr i'r hwn a ddichon wneuthur yn dra helaeth uwchlaw pob peth yr ydym yn ei ofyn neu yn ei feddwl, yn ôl y gallu sydd yn gweithio ynom ni, Iddo ef y byddo'r gogoniant yn yr eglwys trwy Grist Iesu, trwy'r holl oesoedd, yn y byd. heb ddiwedd. Amen.</w:t>
      </w:r>
    </w:p>
    <w:p/>
    <w:p>
      <w:r xmlns:w="http://schemas.openxmlformats.org/wordprocessingml/2006/main">
        <w:t xml:space="preserve">Genesis 46:28 Ac efe a anfonodd Jwda o’i flaen ef at Joseff, i gyfeirio ei wyneb at Gosen; a hwy a ddaethant i wlad Gosen.</w:t>
      </w:r>
    </w:p>
    <w:p/>
    <w:p>
      <w:r xmlns:w="http://schemas.openxmlformats.org/wordprocessingml/2006/main">
        <w:t xml:space="preserve">Teithiodd teulu Jacob i Gosen, dan arweiniad Jwda.</w:t>
      </w:r>
    </w:p>
    <w:p/>
    <w:p>
      <w:r xmlns:w="http://schemas.openxmlformats.org/wordprocessingml/2006/main">
        <w:t xml:space="preserve">1: Gallwn ddod o hyd i arweiniad yn esiampl Jwda, a oedd yn fodlon arwain ei deulu i le gwell.</w:t>
      </w:r>
    </w:p>
    <w:p/>
    <w:p>
      <w:r xmlns:w="http://schemas.openxmlformats.org/wordprocessingml/2006/main">
        <w:t xml:space="preserve">2: Dylem ymddiried yn Nuw i ddod â ni i le gwell, waeth beth fo'r rhwystrau.</w:t>
      </w:r>
    </w:p>
    <w:p/>
    <w:p>
      <w:r xmlns:w="http://schemas.openxmlformats.org/wordprocessingml/2006/main">
        <w:t xml:space="preserve">1: Salm 16:11 - "Rwyt yn gwneud yn hysbys i mi lwybr bywyd; yn dy ŵydd llawnder o lawenydd; ar dy ddeheulaw y mae pleserau am byth."</w:t>
      </w:r>
    </w:p>
    <w:p/>
    <w:p>
      <w:r xmlns:w="http://schemas.openxmlformats.org/wordprocessingml/2006/main">
        <w:t xml:space="preserve">2: Rhufeiniaid 8:28 - "Ac rydym yn gwybod bod ar gyfer y rhai sy'n caru Duw pob peth yn cydweithio er daioni, ar gyfer y rhai sy'n cael eu galw yn ôl ei bwrpas."</w:t>
      </w:r>
    </w:p>
    <w:p/>
    <w:p>
      <w:r xmlns:w="http://schemas.openxmlformats.org/wordprocessingml/2006/main">
        <w:t xml:space="preserve">Genesis 46:29 A Joseff a baratôdd ei gerbyd, ac a aeth i fyny i gyfarfod Israel ei dad, i Gosen, ac a ymgyflwynodd iddo; ac efe a syrthiodd ar ei wddf, ac a wylodd ar ei wddf ychydig amser.</w:t>
      </w:r>
    </w:p>
    <w:p/>
    <w:p>
      <w:r xmlns:w="http://schemas.openxmlformats.org/wordprocessingml/2006/main">
        <w:t xml:space="preserve">Cyfarfu Joseff â’i dad yn Gosen a’i gofleidio mewn aduniad dagreuol.</w:t>
      </w:r>
    </w:p>
    <w:p/>
    <w:p>
      <w:r xmlns:w="http://schemas.openxmlformats.org/wordprocessingml/2006/main">
        <w:t xml:space="preserve">1. Llawenydd y Cymod — Gwers o aduniad Joseph ac Israel.</w:t>
      </w:r>
    </w:p>
    <w:p/>
    <w:p>
      <w:r xmlns:w="http://schemas.openxmlformats.org/wordprocessingml/2006/main">
        <w:t xml:space="preserve">2. Grym Mynegiant Emosiynol - Archwilio arwyddocâd dagrau Joseff.</w:t>
      </w:r>
    </w:p>
    <w:p/>
    <w:p>
      <w:r xmlns:w="http://schemas.openxmlformats.org/wordprocessingml/2006/main">
        <w:t xml:space="preserve">1. Rhufeiniaid 12:15 - Llawenhewch gyda'r rhai sy'n llawenhau, ac wylwch gyda'r rhai sy'n wylo.</w:t>
      </w:r>
    </w:p>
    <w:p/>
    <w:p>
      <w:r xmlns:w="http://schemas.openxmlformats.org/wordprocessingml/2006/main">
        <w:t xml:space="preserve">2. Effesiaid 4:2-3 - Gyda phob gostyngeiddrwydd ac addfwynder, gyda hirymaros, gan oddef eich gilydd mewn cariad; Yn ymdrechu i gadw undod yr Ysbryd yn nghwlwm tangnefedd.</w:t>
      </w:r>
    </w:p>
    <w:p/>
    <w:p>
      <w:r xmlns:w="http://schemas.openxmlformats.org/wordprocessingml/2006/main">
        <w:t xml:space="preserve">Genesis 46:30 A dywedodd Israel wrth Joseff, Yn awr bydd farw imi, er imi weld dy wyneb, oherwydd dy fod eto yn fyw.</w:t>
      </w:r>
    </w:p>
    <w:p/>
    <w:p>
      <w:r xmlns:w="http://schemas.openxmlformats.org/wordprocessingml/2006/main">
        <w:t xml:space="preserve">Llawenychodd Israel yn fawr o weld Joseff yn fyw.</w:t>
      </w:r>
    </w:p>
    <w:p/>
    <w:p>
      <w:r xmlns:w="http://schemas.openxmlformats.org/wordprocessingml/2006/main">
        <w:t xml:space="preserve">1 : Llawenhewch yn yr Arglwydd bob amser</w:t>
      </w:r>
    </w:p>
    <w:p/>
    <w:p>
      <w:r xmlns:w="http://schemas.openxmlformats.org/wordprocessingml/2006/main">
        <w:t xml:space="preserve">2: Goresgyn Adfyd gyda Ffydd</w:t>
      </w:r>
    </w:p>
    <w:p/>
    <w:p>
      <w:r xmlns:w="http://schemas.openxmlformats.org/wordprocessingml/2006/main">
        <w:t xml:space="preserve">1: Salm 28:7 - Yr ARGLWYDD yw fy nerth a'm tarian; fy nghalon a ymddiriedodd ynddo, a mi a gynorthwywyd: am hynny y mae fy nghalon yn llawenychu yn fawr; ac â'm cân y clodforaf ef.</w:t>
      </w:r>
    </w:p>
    <w:p/>
    <w:p>
      <w:r xmlns:w="http://schemas.openxmlformats.org/wordprocessingml/2006/main">
        <w:t xml:space="preserve">2: 1 Pedr 1:3-5 - Bendigedig fyddo Duw a Thad ein Harglwydd Iesu Grist, yr hwn yn ôl ei helaeth drugaredd a'n cenhedlodd ni eto i obaith bywiol trwy atgyfodiad Iesu Grist oddi wrth y meirw, I etifeddiaeth anllygredig , a dihalogedig, a'r hwn nid yw'n diflannu, a gadwyd yn y nefoedd i chi, y rhai a gedwir trwy nerth Duw trwy ffydd hyd iachawdwriaeth yn barod i'w datguddio yn yr amser diwethaf.</w:t>
      </w:r>
    </w:p>
    <w:p/>
    <w:p>
      <w:r xmlns:w="http://schemas.openxmlformats.org/wordprocessingml/2006/main">
        <w:t xml:space="preserve">Genesis 46:31 A dywedodd Joseff wrth ei frodyr, ac wrth dŷ ei dad, Mi a af i fyny, ac a fynegaf i Pharo, ac a ddywedaf wrtho, Fy mrodyr, a thŷ fy nhad, y rhai oedd yng ngwlad Canaan, a ddaethant i mi;</w:t>
      </w:r>
    </w:p>
    <w:p/>
    <w:p>
      <w:r xmlns:w="http://schemas.openxmlformats.org/wordprocessingml/2006/main">
        <w:t xml:space="preserve">Mae Joseff yn dangos ei ffydd yn Nuw trwy ymddiried yn yr addewid a wnaeth i Abraham a mynd i'r Aifft i aduno â'i deulu.</w:t>
      </w:r>
    </w:p>
    <w:p/>
    <w:p>
      <w:r xmlns:w="http://schemas.openxmlformats.org/wordprocessingml/2006/main">
        <w:t xml:space="preserve">1. Ffyddlondeb Duw: Sut roedd Joseff yn ymddiried yn addewid Duw.</w:t>
      </w:r>
    </w:p>
    <w:p/>
    <w:p>
      <w:r xmlns:w="http://schemas.openxmlformats.org/wordprocessingml/2006/main">
        <w:t xml:space="preserve">2. Amddiffyniad Duw: Sut cafodd Joseff ei gadw'n ddiogel ar ei daith i'r Aifft.</w:t>
      </w:r>
    </w:p>
    <w:p/>
    <w:p>
      <w:r xmlns:w="http://schemas.openxmlformats.org/wordprocessingml/2006/main">
        <w:t xml:space="preserve">1. Genesis 15:13-14 - addewid Duw i Abraham.</w:t>
      </w:r>
    </w:p>
    <w:p/>
    <w:p>
      <w:r xmlns:w="http://schemas.openxmlformats.org/wordprocessingml/2006/main">
        <w:t xml:space="preserve">2. Salm 91:4 - Duw yn amddiffyn ei bobl.</w:t>
      </w:r>
    </w:p>
    <w:p/>
    <w:p>
      <w:r xmlns:w="http://schemas.openxmlformats.org/wordprocessingml/2006/main">
        <w:t xml:space="preserve">Genesis 46:32 A’r gwŷr oedd fugeiliaid, canys bu eu masnach i borthi anifeiliaid; a hwy a ddygasant eu praidd, a'u gyr, a'r hyn oll oedd ganddynt.</w:t>
      </w:r>
    </w:p>
    <w:p/>
    <w:p>
      <w:r xmlns:w="http://schemas.openxmlformats.org/wordprocessingml/2006/main">
        <w:t xml:space="preserve">Teithiodd Jacob a'i deulu i'r Aifft gyda'u hanifeiliaid.</w:t>
      </w:r>
    </w:p>
    <w:p/>
    <w:p>
      <w:r xmlns:w="http://schemas.openxmlformats.org/wordprocessingml/2006/main">
        <w:t xml:space="preserve">1. Mae Duw yn darparu ar gyfer Ei bobl, hyd yn oed mewn cyfnod anodd.</w:t>
      </w:r>
    </w:p>
    <w:p/>
    <w:p>
      <w:r xmlns:w="http://schemas.openxmlformats.org/wordprocessingml/2006/main">
        <w:t xml:space="preserve">2. Gall Duw ddefnyddio doniau a doniau Ei bobl i'w cynnal.</w:t>
      </w:r>
    </w:p>
    <w:p/>
    <w:p>
      <w:r xmlns:w="http://schemas.openxmlformats.org/wordprocessingml/2006/main">
        <w:t xml:space="preserve">1. Salm 23:1 - "Yr Arglwydd yw fy mugail; ni bydd eisiau arnaf."</w:t>
      </w:r>
    </w:p>
    <w:p/>
    <w:p>
      <w:r xmlns:w="http://schemas.openxmlformats.org/wordprocessingml/2006/main">
        <w:t xml:space="preserve">2. Mathew 6:31-33 - "Felly peidiwch â phryderu, gan ddweud, Beth a fwytawn? neu Beth a yfwn? neu Beth a wisgwn? Oherwydd y mae'r Cenhedloedd yn ceisio'r holl bethau hyn, a gŵyr eich Tad nefol hynny y mae arnoch eu hangen i gyd, ond ceisiwch yn gyntaf deyrnas Dduw a'i gyfiawnder ef, a'r holl bethau hyn a ychwanegir atoch."</w:t>
      </w:r>
    </w:p>
    <w:p/>
    <w:p>
      <w:r xmlns:w="http://schemas.openxmlformats.org/wordprocessingml/2006/main">
        <w:t xml:space="preserve">Genesis 46:33 A phan alwo Pharo di, ac a ddywedo, Beth yw dy alwedigaeth?</w:t>
      </w:r>
    </w:p>
    <w:p/>
    <w:p>
      <w:r xmlns:w="http://schemas.openxmlformats.org/wordprocessingml/2006/main">
        <w:t xml:space="preserve">Pan symudodd teulu Joseff i'r Aifft, gofynnodd Pharo iddyn nhw ddweud wrtho beth oedd eu galwedigaeth.</w:t>
      </w:r>
    </w:p>
    <w:p/>
    <w:p>
      <w:r xmlns:w="http://schemas.openxmlformats.org/wordprocessingml/2006/main">
        <w:t xml:space="preserve">1: Ni ddylai pwrpas ein bywyd gael ei bennu gan y rhai o'n cwmpas ond gan Dduw.</w:t>
      </w:r>
    </w:p>
    <w:p/>
    <w:p>
      <w:r xmlns:w="http://schemas.openxmlformats.org/wordprocessingml/2006/main">
        <w:t xml:space="preserve">2: Dylem fod yn barod i ateb galwad Duw hyd yn oed os yw'n mynd â ni i leoedd dieithr.</w:t>
      </w:r>
    </w:p>
    <w:p/>
    <w:p>
      <w:r xmlns:w="http://schemas.openxmlformats.org/wordprocessingml/2006/main">
        <w:t xml:space="preserve">1: Jeremeia 29:11 - Ar gyfer yr wyf yn gwybod y cynlluniau sydd gennyf ar eich cyfer, medd yr Arglwydd, cynlluniau i ffynnu chi ac i beidio â niweidio chi, cynlluniau i roi gobaith a dyfodol i chi.</w:t>
      </w:r>
    </w:p>
    <w:p/>
    <w:p>
      <w:r xmlns:w="http://schemas.openxmlformats.org/wordprocessingml/2006/main">
        <w:t xml:space="preserve">2: Mathew 28:19-20 - Ewch gan hynny a gwnewch ddisgyblion o'r holl genhedloedd, gan eu bedyddio yn enw'r Tad a'r Mab a'r Ysbryd Glân, gan ddysgu iddynt gadw'r cyfan a orchmynnais i chwi. Ac wele fi gyda chwi bob amser, hyd ddiwedd oes.</w:t>
      </w:r>
    </w:p>
    <w:p/>
    <w:p>
      <w:r xmlns:w="http://schemas.openxmlformats.org/wordprocessingml/2006/main">
        <w:t xml:space="preserve">Genesis 46:34 Fel y dywedwch, Bu masnach dy weision am anifeiliaid o’n hieuenctid hyd yn awr, nyni, ac hefyd ein tadau: fel y preswylioch yng ngwlad Gosen; canys ffiaidd gan yr Eifftiaid yw pob bugail.</w:t>
      </w:r>
    </w:p>
    <w:p/>
    <w:p>
      <w:r xmlns:w="http://schemas.openxmlformats.org/wordprocessingml/2006/main">
        <w:t xml:space="preserve">Gofynnodd gweision Israel am gael byw yng ngwlad Gosen, gan fod bugeiliaid yn ffiaidd gan yr Eifftiaid.</w:t>
      </w:r>
    </w:p>
    <w:p/>
    <w:p>
      <w:r xmlns:w="http://schemas.openxmlformats.org/wordprocessingml/2006/main">
        <w:t xml:space="preserve">1. Byw yn ôl ewyllys Duw er gwaethaf y normau diwylliannol</w:t>
      </w:r>
    </w:p>
    <w:p/>
    <w:p>
      <w:r xmlns:w="http://schemas.openxmlformats.org/wordprocessingml/2006/main">
        <w:t xml:space="preserve">2. Pwysigrwydd gostyngeiddrwydd ger bron Duw a dyn</w:t>
      </w:r>
    </w:p>
    <w:p/>
    <w:p>
      <w:r xmlns:w="http://schemas.openxmlformats.org/wordprocessingml/2006/main">
        <w:t xml:space="preserve">1. Mathew 6:33 - Ceisiwch yn gyntaf deyrnas Dduw a'i gyfiawnder Ef</w:t>
      </w:r>
    </w:p>
    <w:p/>
    <w:p>
      <w:r xmlns:w="http://schemas.openxmlformats.org/wordprocessingml/2006/main">
        <w:t xml:space="preserve">2. Effesiaid 4:1-2 - Cerddwch yn deilwng o'r alwad gyda phob gostyngeiddrwydd ac addfwynder, gyda hirymaros, gan oddef eich gilydd mewn cariad.</w:t>
      </w:r>
    </w:p>
    <w:p/>
    <w:p>
      <w:r xmlns:w="http://schemas.openxmlformats.org/wordprocessingml/2006/main">
        <w:t xml:space="preserve">Gellir crynhoi Genesis 47 mewn tri pharagraff fel a ganlyn, gydag adnodau a nodir:</w:t>
      </w:r>
    </w:p>
    <w:p/>
    <w:p>
      <w:r xmlns:w="http://schemas.openxmlformats.org/wordprocessingml/2006/main">
        <w:t xml:space="preserve">Paragraff 1: Yn Genesis 47:1-12, mae Joseff yn dod â’i dad Jacob o flaen Pharo i’w gyflwyno. Bendithia Jacob Pharo, a rhoes Pharo iddynt wlad Gosen yn gartref iddynt. Oherwydd difrifoldeb y newyn, mae Joseff yn parhau i reoli dosbarthiad bwyd ledled yr Aifft. Wrth i'r newyn waethygu, mae pobl yn rhedeg allan o arian i brynu grawn oddi wrth Joseff. Er mwyn sicrhau eu bod yn goroesi, mae Joseff yn cynnig cynllun lle maen nhw'n cyfnewid eu da byw ac yn glanio am fwyd. Mae'r bobl yn cytuno o'u gwirfodd ac yn dod yn weision i Pharo yn gyfnewid am gynhaliaeth.</w:t>
      </w:r>
    </w:p>
    <w:p/>
    <w:p>
      <w:r xmlns:w="http://schemas.openxmlformats.org/wordprocessingml/2006/main">
        <w:t xml:space="preserve">Paragraff 2: Gan barhau yn Genesis 47:13-26, mae’r newyn yn parhau, ac mae Joseff yn casglu’r holl arian a da byw oddi wrth bobl yr Aifft fel rhan o’i gynllun. Fodd bynnag, nid yw'n cymryd i ffwrdd tir sy'n perthyn i offeiriaid gan eu bod yn derbyn rhandir rheolaidd gan Pharo. Gydag amser yn mynd heibio ac anobaith yn tyfu ymhlith y boblogaeth oherwydd diffyg bwyd, mae Joseff yn gweithredu system lle mae'n darparu hadau i'w hau ond yn ei gwneud yn ofynnol iddynt roi un rhan o bump o'u cynaeafau yn ôl i Pharo.</w:t>
      </w:r>
    </w:p>
    <w:p/>
    <w:p>
      <w:r xmlns:w="http://schemas.openxmlformats.org/wordprocessingml/2006/main">
        <w:t xml:space="preserve">Paragraff 3: Yn Genesis 47:27-31, mae teulu Jacob yn ymgartrefu yng ngwlad yr Aifft, Gosen, lle maen nhw'n ffynnu ac yn amlhau. Mae Jacob yn byw yno am ddwy flynedd ar bymtheg nes cyrraedd cyfanswm oed o 147 mlynedd. Wrth i'w fywyd agosáu, mae Jacob yn galw ei fab yn Joseff ac yn gofyn iddo beidio â'i gladdu yn yr Aifft ond yn hytrach gyda'i hynafiaid yn safle claddu Canaan yn ogof Machpelah. Mae Joseff yn cytuno â'r cais hwn.</w:t>
      </w:r>
    </w:p>
    <w:p/>
    <w:p>
      <w:r xmlns:w="http://schemas.openxmlformats.org/wordprocessingml/2006/main">
        <w:t xml:space="preserve">Yn gryno:</w:t>
      </w:r>
    </w:p>
    <w:p>
      <w:r xmlns:w="http://schemas.openxmlformats.org/wordprocessingml/2006/main">
        <w:t xml:space="preserve">Mae Genesis 47 yn cyflwyno:</w:t>
      </w:r>
    </w:p>
    <w:p>
      <w:r xmlns:w="http://schemas.openxmlformats.org/wordprocessingml/2006/main">
        <w:t xml:space="preserve">Jacob yn cael ei gyflwyno i Pharo;</w:t>
      </w:r>
    </w:p>
    <w:p>
      <w:r xmlns:w="http://schemas.openxmlformats.org/wordprocessingml/2006/main">
        <w:t xml:space="preserve">Rhoi tir yn Gosen i'w hanheddu;</w:t>
      </w:r>
    </w:p>
    <w:p>
      <w:r xmlns:w="http://schemas.openxmlformats.org/wordprocessingml/2006/main">
        <w:t xml:space="preserve">Joseff yn rheoli dosbarthiad bwyd yn ystod newyn difrifol.</w:t>
      </w:r>
    </w:p>
    <w:p/>
    <w:p>
      <w:r xmlns:w="http://schemas.openxmlformats.org/wordprocessingml/2006/main">
        <w:t xml:space="preserve">Joseph yn cynnig system gyfnewid yn cynnwys da byw a thir;</w:t>
      </w:r>
    </w:p>
    <w:p>
      <w:r xmlns:w="http://schemas.openxmlformats.org/wordprocessingml/2006/main">
        <w:t xml:space="preserve">Pobl yn dod yn weision i Pharo am gynhaliaeth;</w:t>
      </w:r>
    </w:p>
    <w:p>
      <w:r xmlns:w="http://schemas.openxmlformats.org/wordprocessingml/2006/main">
        <w:t xml:space="preserve">Joseff yn rhoi cynllun ar waith lle mae un rhan o bump o'r cynhaeaf yn mynd yn ôl i Pharo.</w:t>
      </w:r>
    </w:p>
    <w:p/>
    <w:p>
      <w:r xmlns:w="http://schemas.openxmlformats.org/wordprocessingml/2006/main">
        <w:t xml:space="preserve">Teulu Jacob yn ymsefydlu yn Gosen ac yn llwyddo;</w:t>
      </w:r>
    </w:p>
    <w:p>
      <w:r xmlns:w="http://schemas.openxmlformats.org/wordprocessingml/2006/main">
        <w:t xml:space="preserve">Jacob yn byw yno hyd henaint ;</w:t>
      </w:r>
    </w:p>
    <w:p>
      <w:r xmlns:w="http://schemas.openxmlformats.org/wordprocessingml/2006/main">
        <w:t xml:space="preserve">Ei gais am gladdu gyda hynafiaid yn lle'r Aifft.</w:t>
      </w:r>
    </w:p>
    <w:p/>
    <w:p>
      <w:r xmlns:w="http://schemas.openxmlformats.org/wordprocessingml/2006/main">
        <w:t xml:space="preserve">Mae’r bennod hon yn archwilio themâu megis darpariaeth ar adegau o brinder, deinameg pŵer rhwng llywodraethwyr a phynciau yn ystod argyfyngau, aneddiadau teuluol y tu allan i diroedd yr hynafiaid yn arwain at ffyniant neu heriau posibl yn deillio o ddibyniaeth ar bwerau tramor. Mae’n dangos sut mae rhagluniaeth Duw yn gweithio trwy unigolion fel Joseff sydd wedi’u gosod yn strategol mewn sefyllfaoedd sy’n eu galluogi i achub bywydau ar adegau o argyfwng. Mae Genesis 47 yn nodi cyfnod pwysig lle mae teulu Jacob yn dod o hyd i loches o dan reolaeth yr Aifft tra'n cynnal eu hunaniaeth unigryw o fewn y tir a ddarparwyd gan Pharo.</w:t>
      </w:r>
    </w:p>
    <w:p/>
    <w:p>
      <w:r xmlns:w="http://schemas.openxmlformats.org/wordprocessingml/2006/main">
        <w:t xml:space="preserve">Genesis 47:1 Yna y daeth Joseff ac a fynegodd i Pharo, ac a ddywedodd, Fy nhad a’m brodyr, a’u defaid, a’u gwartheg, a’r hyn oll sydd ganddynt, a ddaethant o wlad Canaan; ac wele, y maent yn nhir Gosen.</w:t>
      </w:r>
    </w:p>
    <w:p/>
    <w:p>
      <w:r xmlns:w="http://schemas.openxmlformats.org/wordprocessingml/2006/main">
        <w:t xml:space="preserve">Mae Joseff yn hysbysu Pharo fod ei deulu a'u heiddo wedi cyrraedd Gosen o Ganaan.</w:t>
      </w:r>
    </w:p>
    <w:p/>
    <w:p>
      <w:r xmlns:w="http://schemas.openxmlformats.org/wordprocessingml/2006/main">
        <w:t xml:space="preserve">1. Darpariaeth Duw: Mae teulu Joseff yn cael lle i aros a ffynnu yn Gosen.</w:t>
      </w:r>
    </w:p>
    <w:p/>
    <w:p>
      <w:r xmlns:w="http://schemas.openxmlformats.org/wordprocessingml/2006/main">
        <w:t xml:space="preserve">2. Ffyddlondeb Duw: Mae ffydd Joseff yn Nuw yn arwain at aduno ei deulu yn Gosen.</w:t>
      </w:r>
    </w:p>
    <w:p/>
    <w:p>
      <w:r xmlns:w="http://schemas.openxmlformats.org/wordprocessingml/2006/main">
        <w:t xml:space="preserve">1. Salm 37:25 "Yr wyf wedi bod yn ifanc, ac yn awr yn hen; ac eto ni welais y cyfiawn wedi gadael, na'i had yn cardota bara."</w:t>
      </w:r>
    </w:p>
    <w:p/>
    <w:p>
      <w:r xmlns:w="http://schemas.openxmlformats.org/wordprocessingml/2006/main">
        <w:t xml:space="preserve">2. Salm 121:2 "O'r Arglwydd y mae fy nghymorth, yr hwn a wnaeth nefoedd a daear."</w:t>
      </w:r>
    </w:p>
    <w:p/>
    <w:p>
      <w:r xmlns:w="http://schemas.openxmlformats.org/wordprocessingml/2006/main">
        <w:t xml:space="preserve">Genesis 47:2 Ac efe a gymerodd rai o’i frodyr, sef pump o ddynion, ac a’u cyflwynodd i Pharo.</w:t>
      </w:r>
    </w:p>
    <w:p/>
    <w:p>
      <w:r xmlns:w="http://schemas.openxmlformats.org/wordprocessingml/2006/main">
        <w:t xml:space="preserve">Croesawodd Pharo frodyr Joseff i’r Aifft.</w:t>
      </w:r>
    </w:p>
    <w:p/>
    <w:p>
      <w:r xmlns:w="http://schemas.openxmlformats.org/wordprocessingml/2006/main">
        <w:t xml:space="preserve">1. Croesawir ni oll gan Dduw, ni waeth o ble y deuwn.</w:t>
      </w:r>
    </w:p>
    <w:p/>
    <w:p>
      <w:r xmlns:w="http://schemas.openxmlformats.org/wordprocessingml/2006/main">
        <w:t xml:space="preserve">2. Mae gallu Duw yn croesi terfynau cenhedloedd a llwythau.</w:t>
      </w:r>
    </w:p>
    <w:p/>
    <w:p>
      <w:r xmlns:w="http://schemas.openxmlformats.org/wordprocessingml/2006/main">
        <w:t xml:space="preserve">1. Rhufeiniaid 8:38-39: Canys yr wyf yn sicr na fydd angau nac einioes, nac angylion, na llywodraethwyr, na phethau presennol, na phethau i ddod, na galluoedd, nac uchder, na dyfnder, na dim arall yn yr holl greadigaeth, yn gallu. i'n gwahanu oddi wrth gariad Duw yng Nghrist Iesu ein Harglwydd.</w:t>
      </w:r>
    </w:p>
    <w:p/>
    <w:p>
      <w:r xmlns:w="http://schemas.openxmlformats.org/wordprocessingml/2006/main">
        <w:t xml:space="preserve">2. Salm 139:1-4: O Arglwydd, yr wyt wedi fy chwilio a'm hadnabod! Rydych chi'n gwybod pan fyddaf yn eistedd i lawr a phan fyddaf yn codi i fyny; ti'n dirnad fy meddyliau o bell. Yr wyt yn chwilio fy llwybr a'm gorweddfa, ac yn gyfarwydd â'm holl ffyrdd. Hyd yn oed cyn bod gair ar fy nhafod, wele, O Arglwydd, ti yn ei wybod yn gyfan gwbl.</w:t>
      </w:r>
    </w:p>
    <w:p/>
    <w:p>
      <w:r xmlns:w="http://schemas.openxmlformats.org/wordprocessingml/2006/main">
        <w:t xml:space="preserve">Genesis 47:3 A Pharo a ddywedodd wrth ei frodyr, Beth yw eich galwedigaeth? A dywedasant wrth Pharo, Bugeiliaid yw dy weision, nyni a'n tadau hefyd.</w:t>
      </w:r>
    </w:p>
    <w:p/>
    <w:p>
      <w:r xmlns:w="http://schemas.openxmlformats.org/wordprocessingml/2006/main">
        <w:t xml:space="preserve">Gofynnodd Pharo i'w frodyr am eu galwedigaeth, a dywedasant mai bugeiliaid oeddent, fel eu tadau.</w:t>
      </w:r>
    </w:p>
    <w:p/>
    <w:p>
      <w:r xmlns:w="http://schemas.openxmlformats.org/wordprocessingml/2006/main">
        <w:t xml:space="preserve">1. Pwysigrwydd gwybod ein hachau a'r effaith a gaiff ar ein hunaniaeth.</w:t>
      </w:r>
    </w:p>
    <w:p/>
    <w:p>
      <w:r xmlns:w="http://schemas.openxmlformats.org/wordprocessingml/2006/main">
        <w:t xml:space="preserve">2. Pa fodd y mae yr Arglwydd yn ein bendithio yn y gwahanol alwedigaethau a ddewisodd Efe i ni.</w:t>
      </w:r>
    </w:p>
    <w:p/>
    <w:p>
      <w:r xmlns:w="http://schemas.openxmlformats.org/wordprocessingml/2006/main">
        <w:t xml:space="preserve">1. Mathew 25:14-30 - Dameg y Doniau.</w:t>
      </w:r>
    </w:p>
    <w:p/>
    <w:p>
      <w:r xmlns:w="http://schemas.openxmlformats.org/wordprocessingml/2006/main">
        <w:t xml:space="preserve">2. Genesis 45:5-8 - Joseff yn datgelu ei hun i'w frodyr.</w:t>
      </w:r>
    </w:p>
    <w:p/>
    <w:p>
      <w:r xmlns:w="http://schemas.openxmlformats.org/wordprocessingml/2006/main">
        <w:t xml:space="preserve">Genesis 47:4 Dywedasant hefyd wrth Pharo, I aros yn y wlad y daethom; canys nid oes gan dy weision borfa i'w praidd; canys y newyn a ddwys yng ngwlad Canaan: yn awr gan hynny, atolwg, bydded i’th weision drigo yng ngwlad Gosen.</w:t>
      </w:r>
    </w:p>
    <w:p/>
    <w:p>
      <w:r xmlns:w="http://schemas.openxmlformats.org/wordprocessingml/2006/main">
        <w:t xml:space="preserve">Plediodd pobl Israel ar Pharo am ganiatâd i fyw yng ngwlad Gosen, oherwydd y newyn yng ngwlad Canaan.</w:t>
      </w:r>
    </w:p>
    <w:p/>
    <w:p>
      <w:r xmlns:w="http://schemas.openxmlformats.org/wordprocessingml/2006/main">
        <w:t xml:space="preserve">1. Pa fodd y mae Duw yn Cynnal Mewn Amser o Newyn</w:t>
      </w:r>
    </w:p>
    <w:p/>
    <w:p>
      <w:r xmlns:w="http://schemas.openxmlformats.org/wordprocessingml/2006/main">
        <w:t xml:space="preserve">2. Ffyddlondeb Duw Trwy Amserau Anodd</w:t>
      </w:r>
    </w:p>
    <w:p/>
    <w:p>
      <w:r xmlns:w="http://schemas.openxmlformats.org/wordprocessingml/2006/main">
        <w:t xml:space="preserve">1. Salm 33:18-19 “Wele, y mae llygad yr Arglwydd ar y rhai sy'n ei ofni, ar y rhai sy'n gobeithio yn ei gariad diysgog, er mwyn iddo waredu eu henaid rhag marwolaeth a'u cadw'n fyw mewn newyn.</w:t>
      </w:r>
    </w:p>
    <w:p/>
    <w:p>
      <w:r xmlns:w="http://schemas.openxmlformats.org/wordprocessingml/2006/main">
        <w:t xml:space="preserve">2. Mathew 6:25-34 “Am hynny rwy'n dweud wrthych, peidiwch â phryderu am eich bywyd, beth fyddwch chi'n ei fwyta neu'n ei yfed, nac am eich corff, beth fyddwch chi'n ei wisgo. Onid yw bywyd yn fwy na bwyd, a'r corff yn fwy na dillad? Edrych ar adar yr awyr: nid ydynt yn hau nac yn medi nac yn casglu i ysguboriau, ac eto y mae eich Tad nefol yn eu bwydo. Onid ydych yn fwy gwerthfawr na hwythau?</w:t>
      </w:r>
    </w:p>
    <w:p/>
    <w:p>
      <w:r xmlns:w="http://schemas.openxmlformats.org/wordprocessingml/2006/main">
        <w:t xml:space="preserve">Genesis 47:5 A llefarodd Pharo wrth Joseff, gan ddywedyd, Dy dad a’th frodyr a ddaethant atat.</w:t>
      </w:r>
    </w:p>
    <w:p/>
    <w:p>
      <w:r xmlns:w="http://schemas.openxmlformats.org/wordprocessingml/2006/main">
        <w:t xml:space="preserve">Mae'r Pharo yn siarad â Joseff, gan wahodd ei dad a'i frodyr i ddod ato.</w:t>
      </w:r>
    </w:p>
    <w:p/>
    <w:p>
      <w:r xmlns:w="http://schemas.openxmlformats.org/wordprocessingml/2006/main">
        <w:t xml:space="preserve">1: Mae rhagluniaeth Duw bob amser ar waith, hyd yn oed mewn amgylchiadau anodd.</w:t>
      </w:r>
    </w:p>
    <w:p/>
    <w:p>
      <w:r xmlns:w="http://schemas.openxmlformats.org/wordprocessingml/2006/main">
        <w:t xml:space="preserve">2: Gallwn ymddiried yn Nuw i ddarparu ar ein cyfer, hyd yn oed yn yr amseroedd mwyaf anodd.</w:t>
      </w:r>
    </w:p>
    <w:p/>
    <w:p>
      <w:r xmlns:w="http://schemas.openxmlformats.org/wordprocessingml/2006/main">
        <w:t xml:space="preserve">1: Rhufeiniaid 8:28 - A gwyddom fod Duw ym mhob peth yn gweithio er lles y rhai sy'n ei garu, sydd wedi eu galw yn ôl ei bwrpas.</w:t>
      </w:r>
    </w:p>
    <w:p/>
    <w:p>
      <w:r xmlns:w="http://schemas.openxmlformats.org/wordprocessingml/2006/main">
        <w:t xml:space="preserve">2: Philipiaid 4:19 - A bydd fy Nuw yn cwrdd â'ch holl anghenion yn ôl cyfoeth ei ogoniant yng Nghrist Iesu.</w:t>
      </w:r>
    </w:p>
    <w:p/>
    <w:p>
      <w:r xmlns:w="http://schemas.openxmlformats.org/wordprocessingml/2006/main">
        <w:t xml:space="preserve">Genesis 47:6 Gwlad yr Aifft sydd o’th flaen di; yn y goreu o'r wlad gwna i'th dad a'th frodyr drigo; yng ngwlad Gosen trigant: ac os gwyddost am wŷr o weithgarwch yn eu plith hwynt, gwna hwynt yn llywodraethwyr ar fy anifeiliaid.</w:t>
      </w:r>
    </w:p>
    <w:p/>
    <w:p>
      <w:r xmlns:w="http://schemas.openxmlformats.org/wordprocessingml/2006/main">
        <w:t xml:space="preserve">Gorchmynnodd Joseff i'w frodyr ymsefydlu yn rhannau gorau'r Aifft a phenodi'r rhai mwyaf galluog yn eu plith i fod yn arweinwyr ei anifeiliaid.</w:t>
      </w:r>
    </w:p>
    <w:p/>
    <w:p>
      <w:r xmlns:w="http://schemas.openxmlformats.org/wordprocessingml/2006/main">
        <w:t xml:space="preserve">1. Pan fydd Duw yn ein gosod mewn amgylchedd newydd, rhaid inni ymdrechu i wneud y gorau o'r sefyllfa a defnyddio ein sgiliau a'n galluoedd i arwain a gwasanaethu.</w:t>
      </w:r>
    </w:p>
    <w:p/>
    <w:p>
      <w:r xmlns:w="http://schemas.openxmlformats.org/wordprocessingml/2006/main">
        <w:t xml:space="preserve">2. Dylem geisio ac adnabod doniau a galluoedd eraill a'u defnyddio i gyflawni ewyllys Duw.</w:t>
      </w:r>
    </w:p>
    <w:p/>
    <w:p>
      <w:r xmlns:w="http://schemas.openxmlformats.org/wordprocessingml/2006/main">
        <w:t xml:space="preserve">1. Philipiaid 4:13 - "Gallaf wneud pob peth trwy'r hwn sy'n fy nerthu."</w:t>
      </w:r>
    </w:p>
    <w:p/>
    <w:p>
      <w:r xmlns:w="http://schemas.openxmlformats.org/wordprocessingml/2006/main">
        <w:t xml:space="preserve">2. Eseia 40:31 - "Ond y rhai sy'n disgwyl am yr Arglwydd a adnewyddant eu cryfder; codant ag adenydd fel eryrod; rhedant, ac ni flinant; cerddant ac ni lesgant."</w:t>
      </w:r>
    </w:p>
    <w:p/>
    <w:p>
      <w:r xmlns:w="http://schemas.openxmlformats.org/wordprocessingml/2006/main">
        <w:t xml:space="preserve">Genesis 47:7 A Joseff a ddug Jacob ei dad i mewn, ac a’i gosododd ef gerbron Pharo: a Jacob a fendithiodd Pharo.</w:t>
      </w:r>
    </w:p>
    <w:p/>
    <w:p>
      <w:r xmlns:w="http://schemas.openxmlformats.org/wordprocessingml/2006/main">
        <w:t xml:space="preserve">Daeth Joseff â Jacob ei dad at Pharo, a bendithiodd Jacob Pharo.</w:t>
      </w:r>
    </w:p>
    <w:p/>
    <w:p>
      <w:r xmlns:w="http://schemas.openxmlformats.org/wordprocessingml/2006/main">
        <w:t xml:space="preserve">1. Pwysigrwydd anrhydeddu eich blaenoriaid.</w:t>
      </w:r>
    </w:p>
    <w:p/>
    <w:p>
      <w:r xmlns:w="http://schemas.openxmlformats.org/wordprocessingml/2006/main">
        <w:t xml:space="preserve">2. Amddiffyniad Duw dros ei bobl.</w:t>
      </w:r>
    </w:p>
    <w:p/>
    <w:p>
      <w:r xmlns:w="http://schemas.openxmlformats.org/wordprocessingml/2006/main">
        <w:t xml:space="preserve">1. Diarhebion 17:6 - "Goroniaid yw coron yr henoed, a gogoniant plant yw eu tadau."</w:t>
      </w:r>
    </w:p>
    <w:p/>
    <w:p>
      <w:r xmlns:w="http://schemas.openxmlformats.org/wordprocessingml/2006/main">
        <w:t xml:space="preserve">2. Genesis 26:24 - "A'r Arglwydd a ymddangosodd iddo yr un noson, ac a ddywedodd, Myfi yw Duw Abraham dy dad: nac ofna, oherwydd yr wyf gyda thi, ac a'th fendithiaf, ac a amlha dy had i'm hepil." mwyn Abraham gwas."</w:t>
      </w:r>
    </w:p>
    <w:p/>
    <w:p>
      <w:r xmlns:w="http://schemas.openxmlformats.org/wordprocessingml/2006/main">
        <w:t xml:space="preserve">Genesis 47:8 A Pharo a ddywedodd wrth Jacob, Pa mor hen wyt ti?</w:t>
      </w:r>
    </w:p>
    <w:p/>
    <w:p>
      <w:r xmlns:w="http://schemas.openxmlformats.org/wordprocessingml/2006/main">
        <w:t xml:space="preserve">Atebodd Jacob Pharo ei fod yn gant tri deg oed.</w:t>
      </w:r>
    </w:p>
    <w:p/>
    <w:p>
      <w:r xmlns:w="http://schemas.openxmlformats.org/wordprocessingml/2006/main">
        <w:t xml:space="preserve">Dywedodd Jacob wrth Pharo ei fod yn 130 oed pan ofynnwyd iddo am ei oedran.</w:t>
      </w:r>
    </w:p>
    <w:p/>
    <w:p>
      <w:r xmlns:w="http://schemas.openxmlformats.org/wordprocessingml/2006/main">
        <w:t xml:space="preserve">1. Pwysigrwydd oedran a doethineb: Gan dynnu ar esiampl Jacob, gallwn weld gwerth oedran a phrofiad mewn bywyd.</w:t>
      </w:r>
    </w:p>
    <w:p/>
    <w:p>
      <w:r xmlns:w="http://schemas.openxmlformats.org/wordprocessingml/2006/main">
        <w:t xml:space="preserve">2. Grym ffydd: Er mawr oes Jacob, parhaodd i ymddiried yn yr Arglwydd a dilyn ei ewyllys.</w:t>
      </w:r>
    </w:p>
    <w:p/>
    <w:p>
      <w:r xmlns:w="http://schemas.openxmlformats.org/wordprocessingml/2006/main">
        <w:t xml:space="preserve">1. Diarhebion 16:31 Y mae gwallt llwyd yn goron gogoniant; fe'i hennillir mewn bywyd cyfiawn.</w:t>
      </w:r>
    </w:p>
    <w:p/>
    <w:p>
      <w:r xmlns:w="http://schemas.openxmlformats.org/wordprocessingml/2006/main">
        <w:t xml:space="preserve">2. Salm 90:12 Felly dysg ni i rifo ein dyddiau er mwyn inni gael calon doethineb.</w:t>
      </w:r>
    </w:p>
    <w:p/>
    <w:p>
      <w:r xmlns:w="http://schemas.openxmlformats.org/wordprocessingml/2006/main">
        <w:t xml:space="preserve">Genesis 47:9 A Jacob a ddywedodd wrth Pharo, Dyddiau blynyddoedd fy mhererindod ydynt gant a deng mlynedd ar hugain: ychydig a drwg a fu dyddiau blynyddoedd fy einioes, ac ni chyrhaeddasant ddyddiau blynyddoedd fy mywyd. bywyd fy nhadau yn nyddiau eu pererindod.</w:t>
      </w:r>
    </w:p>
    <w:p/>
    <w:p>
      <w:r xmlns:w="http://schemas.openxmlformats.org/wordprocessingml/2006/main">
        <w:t xml:space="preserve">Mae Jacob yn dweud wrth Pharo fod ei fywyd wedi bod yn fyr ac yn anodd o'i gymharu â'i hynafiaid, a gafodd fywydau hirach a gwell.</w:t>
      </w:r>
    </w:p>
    <w:p/>
    <w:p>
      <w:r xmlns:w="http://schemas.openxmlformats.org/wordprocessingml/2006/main">
        <w:t xml:space="preserve">1. Dysgu Ymddiried yn Nuw mewn Amseroedd Anodd</w:t>
      </w:r>
    </w:p>
    <w:p/>
    <w:p>
      <w:r xmlns:w="http://schemas.openxmlformats.org/wordprocessingml/2006/main">
        <w:t xml:space="preserve">2. Byw gyda Llawenydd a Bodlonrwydd mewn Adfyd</w:t>
      </w:r>
    </w:p>
    <w:p/>
    <w:p>
      <w:r xmlns:w="http://schemas.openxmlformats.org/wordprocessingml/2006/main">
        <w:t xml:space="preserve">1. Rhufeiniaid 8:28 - A gwyddom fod Duw ym mhob peth yn gweithio er lles y rhai sy'n ei garu, sydd wedi eu galw yn ôl ei bwrpas.</w:t>
      </w:r>
    </w:p>
    <w:p/>
    <w:p>
      <w:r xmlns:w="http://schemas.openxmlformats.org/wordprocessingml/2006/main">
        <w:t xml:space="preserve">2. Iago 1:2-4 - Ystyriwch hyn yn llawenydd pur, fy mrodyr a chwiorydd, pryd bynnag y byddwch yn wynebu treialon o bob math, oherwydd eich bod yn gwybod bod profi eich ffydd yn cynhyrchu dyfalbarhad. Gadewch i ddyfalbarhad orffen ei waith fel y byddwch yn aeddfed ac yn gyflawn, heb fod yn brin o ddim.</w:t>
      </w:r>
    </w:p>
    <w:p/>
    <w:p>
      <w:r xmlns:w="http://schemas.openxmlformats.org/wordprocessingml/2006/main">
        <w:t xml:space="preserve">Genesis 47:10 A Jacob a fendithiodd Pharo, ac a aeth allan o flaen Pharo.</w:t>
      </w:r>
    </w:p>
    <w:p/>
    <w:p>
      <w:r xmlns:w="http://schemas.openxmlformats.org/wordprocessingml/2006/main">
        <w:t xml:space="preserve">Bendithiodd Jacob Pharo ac yna gadawodd ei bresenoldeb.</w:t>
      </w:r>
    </w:p>
    <w:p/>
    <w:p>
      <w:r xmlns:w="http://schemas.openxmlformats.org/wordprocessingml/2006/main">
        <w:t xml:space="preserve">1. Ein Ufudd-dod i'r Rhai mewn Awdurdod (Genesis 47:10)</w:t>
      </w:r>
    </w:p>
    <w:p/>
    <w:p>
      <w:r xmlns:w="http://schemas.openxmlformats.org/wordprocessingml/2006/main">
        <w:t xml:space="preserve">2. Bendithio'r Rhai Mewn Awdurdod (Genesis 47:10)</w:t>
      </w:r>
    </w:p>
    <w:p/>
    <w:p>
      <w:r xmlns:w="http://schemas.openxmlformats.org/wordprocessingml/2006/main">
        <w:t xml:space="preserve">1. Hebreaid 13:17 - Ufuddhewch i'ch arweinwyr ac ymostwng iddynt, oherwydd y maent yn cadw golwg ar eich eneidiau, fel y rhai a fydd yn gorfod rhoi cyfrif.</w:t>
      </w:r>
    </w:p>
    <w:p/>
    <w:p>
      <w:r xmlns:w="http://schemas.openxmlformats.org/wordprocessingml/2006/main">
        <w:t xml:space="preserve">2. Diarhebion 24:26 – Mae pwy bynnag sy’n rhoi ateb gonest yn cusanu’r gwefusau.</w:t>
      </w:r>
    </w:p>
    <w:p/>
    <w:p>
      <w:r xmlns:w="http://schemas.openxmlformats.org/wordprocessingml/2006/main">
        <w:t xml:space="preserve">Genesis 47:11 A Joseff a osododd ei dad a’i frodyr, ac a roddes iddynt feddiant yng ngwlad yr Aifft, yng ngwlad Rameses, fel y gorchmynasai Pharo.</w:t>
      </w:r>
    </w:p>
    <w:p/>
    <w:p>
      <w:r xmlns:w="http://schemas.openxmlformats.org/wordprocessingml/2006/main">
        <w:t xml:space="preserve">Ufuddhaodd Joseff orchymyn Pharo a rhoddodd feddiant i'w deulu yn y rhan orau o'r Aifft, yn benodol gwlad Rameses.</w:t>
      </w:r>
    </w:p>
    <w:p/>
    <w:p>
      <w:r xmlns:w="http://schemas.openxmlformats.org/wordprocessingml/2006/main">
        <w:t xml:space="preserve">1. Mae Duw yn gorchymyn i ni fod yn ufudd; Mae Joseff yn enghraifft o'r ufudd-dod hwn.</w:t>
      </w:r>
    </w:p>
    <w:p/>
    <w:p>
      <w:r xmlns:w="http://schemas.openxmlformats.org/wordprocessingml/2006/main">
        <w:t xml:space="preserve">2. Roedd ffydd Joseff yn Nuw yn ei alluogi i ddilyn gorchymyn Pharo a darparu ar gyfer ei deulu.</w:t>
      </w:r>
    </w:p>
    <w:p/>
    <w:p>
      <w:r xmlns:w="http://schemas.openxmlformats.org/wordprocessingml/2006/main">
        <w:t xml:space="preserve">1. Genesis 22:18 - Ac yn dy had di bydd holl genhedloedd y ddaear yn cael eu bendithio, oherwydd eich bod wedi ufuddhau i fy llais.</w:t>
      </w:r>
    </w:p>
    <w:p/>
    <w:p>
      <w:r xmlns:w="http://schemas.openxmlformats.org/wordprocessingml/2006/main">
        <w:t xml:space="preserve">2. Deuteronomium 28:1-2 - Yn awr fe ddaw, os gwrandewch yn ddyfal ar lais yr Arglwydd eich Duw, i gadw yn ofalus ei holl orchmynion ef yr wyf yn eu gorchymyn i chwi heddiw, y bydd yr Arglwydd eich Duw yn eich gosod yn uchel uwchben. holl genhedloedd y ddaear.</w:t>
      </w:r>
    </w:p>
    <w:p/>
    <w:p>
      <w:r xmlns:w="http://schemas.openxmlformats.org/wordprocessingml/2006/main">
        <w:t xml:space="preserve">Genesis 47:12 A Joseff a faethodd ei dad, a’i frodyr, a holl dylwyth ei dad, â bara, yn ôl eu teuluoedd.</w:t>
      </w:r>
    </w:p>
    <w:p/>
    <w:p>
      <w:r xmlns:w="http://schemas.openxmlformats.org/wordprocessingml/2006/main">
        <w:t xml:space="preserve">Darparodd Joseff fwyd a chynhaliaeth i'w deulu, yn ôl maint pob teulu.</w:t>
      </w:r>
    </w:p>
    <w:p/>
    <w:p>
      <w:r xmlns:w="http://schemas.openxmlformats.org/wordprocessingml/2006/main">
        <w:t xml:space="preserve">1. Mae Duw yn Gofalu am Ein Anghenion.— Philipiaid 4:19</w:t>
      </w:r>
    </w:p>
    <w:p/>
    <w:p>
      <w:r xmlns:w="http://schemas.openxmlformats.org/wordprocessingml/2006/main">
        <w:t xml:space="preserve">2. Grym Haelioni.— Luc 6:38</w:t>
      </w:r>
    </w:p>
    <w:p/>
    <w:p>
      <w:r xmlns:w="http://schemas.openxmlformats.org/wordprocessingml/2006/main">
        <w:t xml:space="preserve">1. Salm 37:25 - Rwyf wedi bod yn ifanc, ac yn awr yn hen; eto ni welais y cyfiawn wedi ei wrthod, na'i had yn cardota bara.</w:t>
      </w:r>
    </w:p>
    <w:p/>
    <w:p>
      <w:r xmlns:w="http://schemas.openxmlformats.org/wordprocessingml/2006/main">
        <w:t xml:space="preserve">2. 1 Timotheus 6:17-19 - Goruchwyliwr y cyfoethogion yn y byd hwn, nad ydynt yn uchel eu meddwl, nac yn ymddiried mewn cyfoeth ansicr, ond yn y Duw byw, sy'n rhoi i ni yn gyfoethog bob peth i'w fwynhau; Eu bod yn gwneud daioni, yn gyfoethog mewn gweithredoedd da, yn barod i'w dosbarthu, yn barod i gyfathrebu; Gan osod i fyny ystôr iddynt eu hunain sylfaen dda yn erbyn yr amser a ddaw, iddynt ddal gafael ar fywyd tragywyddol.</w:t>
      </w:r>
    </w:p>
    <w:p/>
    <w:p>
      <w:r xmlns:w="http://schemas.openxmlformats.org/wordprocessingml/2006/main">
        <w:t xml:space="preserve">Genesis 47:13 Ac nid oedd bara yn yr holl wlad; oherwydd y newyn a fu'n enbyd, nes i wlad yr Aifft a gwlad Canaan i gyd lewygu oherwydd y newyn.</w:t>
      </w:r>
    </w:p>
    <w:p/>
    <w:p>
      <w:r xmlns:w="http://schemas.openxmlformats.org/wordprocessingml/2006/main">
        <w:t xml:space="preserve">Profodd gwlad yr Aifft a Chanaan newyn mawr.</w:t>
      </w:r>
    </w:p>
    <w:p/>
    <w:p>
      <w:r xmlns:w="http://schemas.openxmlformats.org/wordprocessingml/2006/main">
        <w:t xml:space="preserve">1: Darpariaeth Duw: Sut Mae Duw yn Darparu Ar Gyfer Ni Mewn Angen</w:t>
      </w:r>
    </w:p>
    <w:p/>
    <w:p>
      <w:r xmlns:w="http://schemas.openxmlformats.org/wordprocessingml/2006/main">
        <w:t xml:space="preserve">2: Ffydd yn Wyneb Adfyd: Goresgyn Anawsterau gydag Ymddiried yn Nuw</w:t>
      </w:r>
    </w:p>
    <w:p/>
    <w:p>
      <w:r xmlns:w="http://schemas.openxmlformats.org/wordprocessingml/2006/main">
        <w:t xml:space="preserve">1: Eseia 41:10 - "Peidiwch ag ofni, oherwydd yr wyf gyda chi; peidiwch â bod yn siomedig, oherwydd myfi yw eich Duw; byddaf yn cryfhau chi, byddaf yn eich helpu, byddaf yn cynnal chi â fy llaw dde gyfiawn."</w:t>
      </w:r>
    </w:p>
    <w:p/>
    <w:p>
      <w:r xmlns:w="http://schemas.openxmlformats.org/wordprocessingml/2006/main">
        <w:t xml:space="preserve">2: Philipiaid 4:19 - "A bydd fy Nuw yn cyflenwi pob angen chi yn ôl ei gyfoeth mewn gogoniant yng Nghrist Iesu."</w:t>
      </w:r>
    </w:p>
    <w:p/>
    <w:p>
      <w:r xmlns:w="http://schemas.openxmlformats.org/wordprocessingml/2006/main">
        <w:t xml:space="preserve">Genesis 47:14 A Joseff a gasglodd yr holl arian a gafwyd yng ngwlad yr Aifft, ac yng ngwlad Canaan, am yr ŷd a brynasant: a Joseff a ddug yr arian i dŷ Pharo.</w:t>
      </w:r>
    </w:p>
    <w:p/>
    <w:p>
      <w:r xmlns:w="http://schemas.openxmlformats.org/wordprocessingml/2006/main">
        <w:t xml:space="preserve">Mae Joseff yn casglu'r holl gyfoeth o'r Aifft a Chanaan i'w ddwyn i dŷ Pharo.</w:t>
      </w:r>
    </w:p>
    <w:p/>
    <w:p>
      <w:r xmlns:w="http://schemas.openxmlformats.org/wordprocessingml/2006/main">
        <w:t xml:space="preserve">1. Byw gyda Haelioni - Sut mae esiampl Joseff yn dangos inni ddefnyddio ein cyfoeth i fendithio eraill.</w:t>
      </w:r>
    </w:p>
    <w:p/>
    <w:p>
      <w:r xmlns:w="http://schemas.openxmlformats.org/wordprocessingml/2006/main">
        <w:t xml:space="preserve">2. Bendithion Ufudd-dod - Gwobrwyon dilyn gorchmynion Duw yn ein bywydau.</w:t>
      </w:r>
    </w:p>
    <w:p/>
    <w:p>
      <w:r xmlns:w="http://schemas.openxmlformats.org/wordprocessingml/2006/main">
        <w:t xml:space="preserve">1. Deuteronomium 15:7-11 - Y gorchymyn i roi benthyg i'r tlawd a pheidio â chymryd llog.</w:t>
      </w:r>
    </w:p>
    <w:p/>
    <w:p>
      <w:r xmlns:w="http://schemas.openxmlformats.org/wordprocessingml/2006/main">
        <w:t xml:space="preserve">2. Mathew 6:19-21 - Dysgeidiaeth Iesu i osod trysorau yn y Nefoedd, nid ar y Ddaear.</w:t>
      </w:r>
    </w:p>
    <w:p/>
    <w:p>
      <w:r xmlns:w="http://schemas.openxmlformats.org/wordprocessingml/2006/main">
        <w:t xml:space="preserve">Genesis 47:15 A phan fethodd arian yng ngwlad yr Aifft, ac yng ngwlad Canaan, yr holl Eifftiaid a ddaethant at Joseff, ac a ddywedasant, Dyro inni fara: canys paham y byddwn feirw yn dy ŵydd di? canys y mae yr arian yn methu.</w:t>
      </w:r>
    </w:p>
    <w:p/>
    <w:p>
      <w:r xmlns:w="http://schemas.openxmlformats.org/wordprocessingml/2006/main">
        <w:t xml:space="preserve">Darparodd Joseff fara i'r Eifftiaid yn gyfnewid am eu hanifeiliaid yn ystod cyfnod o newyn.</w:t>
      </w:r>
    </w:p>
    <w:p/>
    <w:p>
      <w:r xmlns:w="http://schemas.openxmlformats.org/wordprocessingml/2006/main">
        <w:t xml:space="preserve">1. Mae Duw yn darparu ar adegau o helbul.​— Genesis 47:15</w:t>
      </w:r>
    </w:p>
    <w:p/>
    <w:p>
      <w:r xmlns:w="http://schemas.openxmlformats.org/wordprocessingml/2006/main">
        <w:t xml:space="preserve">2. Pwysigrwydd bod yn barod ar gyfer sefyllfaoedd annisgwyl.​— Genesis 47:15</w:t>
      </w:r>
    </w:p>
    <w:p/>
    <w:p>
      <w:r xmlns:w="http://schemas.openxmlformats.org/wordprocessingml/2006/main">
        <w:t xml:space="preserve">1. Philipiaid 4:19 - A bydd fy Nuw yn cyflenwi eich holl angen yn ôl ei gyfoeth mewn gogoniant yng Nghrist Iesu.</w:t>
      </w:r>
    </w:p>
    <w:p/>
    <w:p>
      <w:r xmlns:w="http://schemas.openxmlformats.org/wordprocessingml/2006/main">
        <w:t xml:space="preserve">2. Diarhebion 6:6-8 - Dos at y morgrugyn, O swrth; ystyriwch ei ffyrdd hi, a byddwch ddoeth. Heb fod ganddi unrhyw bennaeth, na swyddog, na llywodraethwr, mae hi'n paratoi ei bara yn yr haf ac yn casglu ei bwyd yn y cynhaeaf.</w:t>
      </w:r>
    </w:p>
    <w:p/>
    <w:p>
      <w:r xmlns:w="http://schemas.openxmlformats.org/wordprocessingml/2006/main">
        <w:t xml:space="preserve">Genesis 47:16 A dywedodd Joseff, Rhoddwch eich anifeiliaid; a rhoddaf i chwi am eich anifeiliaid, os bydd arian yn methu.</w:t>
      </w:r>
    </w:p>
    <w:p/>
    <w:p>
      <w:r xmlns:w="http://schemas.openxmlformats.org/wordprocessingml/2006/main">
        <w:t xml:space="preserve">Cynigiodd Joseff fasnachu gwartheg am nwyddau os nad oedd arian gan y bobl.</w:t>
      </w:r>
    </w:p>
    <w:p/>
    <w:p>
      <w:r xmlns:w="http://schemas.openxmlformats.org/wordprocessingml/2006/main">
        <w:t xml:space="preserve">1. "Mae Duw yn Darparu: Sut Mae Stiwardiaeth Ffyddlon Joseff yn Ein Pwyntio Ni at Ddarpariaeth Duw"</w:t>
      </w:r>
    </w:p>
    <w:p/>
    <w:p>
      <w:r xmlns:w="http://schemas.openxmlformats.org/wordprocessingml/2006/main">
        <w:t xml:space="preserve">2. " Ffyddlondeb Joseph : Pa fodd y mae Ei Ffyddlondeb a'i Ymrwymiad i Dduw yn Arwain i Fendith"</w:t>
      </w:r>
    </w:p>
    <w:p/>
    <w:p>
      <w:r xmlns:w="http://schemas.openxmlformats.org/wordprocessingml/2006/main">
        <w:t xml:space="preserve">1. 2 Corinthiaid 9:8-10 - "A Duw a all wneud pob gras yn niferus i chi, er mwyn i chi gael digonedd ym mhob peth bob amser, byddwch yn helaeth ym mhob gweithred dda."</w:t>
      </w:r>
    </w:p>
    <w:p/>
    <w:p>
      <w:r xmlns:w="http://schemas.openxmlformats.org/wordprocessingml/2006/main">
        <w:t xml:space="preserve">2. Philipiaid 4:19 - "A bydd fy Nuw yn cyflenwi eich holl angen yn ôl ei gyfoeth mewn gogoniant yng Nghrist Iesu."</w:t>
      </w:r>
    </w:p>
    <w:p/>
    <w:p>
      <w:r xmlns:w="http://schemas.openxmlformats.org/wordprocessingml/2006/main">
        <w:t xml:space="preserve">Genesis 47:17 A hwy a ddygasant eu hanifeiliaid at Joseff: a Joseff a roddes iddynt fara yn gyfnewid am feirch, ac am y praidd, ac am anifeiliaid y genfaint, ac am yr asynnod: ac efe a’u porthodd hwynt â bara am eu holl anifeiliaid. am y flwyddyn honno.</w:t>
      </w:r>
    </w:p>
    <w:p/>
    <w:p>
      <w:r xmlns:w="http://schemas.openxmlformats.org/wordprocessingml/2006/main">
        <w:t xml:space="preserve">Rhoddodd Joseff fara i'r bobl yn gyfnewid am eu hanifeiliaid.</w:t>
      </w:r>
    </w:p>
    <w:p/>
    <w:p>
      <w:r xmlns:w="http://schemas.openxmlformats.org/wordprocessingml/2006/main">
        <w:t xml:space="preserve">1. Bydd Duw yn darparu ar ein cyfer hyd yn oed ar adegau o brinder.</w:t>
      </w:r>
    </w:p>
    <w:p/>
    <w:p>
      <w:r xmlns:w="http://schemas.openxmlformats.org/wordprocessingml/2006/main">
        <w:t xml:space="preserve">2. Grym cyfnewid cilyddol a phwysigrwydd rhannu.</w:t>
      </w:r>
    </w:p>
    <w:p/>
    <w:p>
      <w:r xmlns:w="http://schemas.openxmlformats.org/wordprocessingml/2006/main">
        <w:t xml:space="preserve">1. Philipiaid 4:19 - "A bydd fy Nuw yn cyflenwi eich holl angen yn ôl ei gyfoeth mewn gogoniant yng Nghrist Iesu."</w:t>
      </w:r>
    </w:p>
    <w:p/>
    <w:p>
      <w:r xmlns:w="http://schemas.openxmlformats.org/wordprocessingml/2006/main">
        <w:t xml:space="preserve">2. Actau 20:35 - "Ym mhob peth yr wyf wedi dangos i chi fod yn rhaid i ni, trwy weithio'n galed fel hyn, helpu'r gwan a chofio geiriau'r Arglwydd Iesu, fel y dywedodd ei hun, Mae'n fwy bendigedig rhoi na derbyn ."</w:t>
      </w:r>
    </w:p>
    <w:p/>
    <w:p>
      <w:r xmlns:w="http://schemas.openxmlformats.org/wordprocessingml/2006/main">
        <w:t xml:space="preserve">Genesis 47:18 Pan derfynodd y flwyddyn honno, hwy a ddaethant ato yr ail flwyddyn, ac a ddywedasant wrtho, Ni chuddiwn rhag fy arglwydd, pa fodd y gwariwyd ein harian ni; y mae gan fy arglwydd hefyd ein gyrroedd o wartheg; nid oes ar ôl yng ngolwg fy arglwydd, ond ein cyrff, a'n tiroedd:</w:t>
      </w:r>
    </w:p>
    <w:p/>
    <w:p>
      <w:r xmlns:w="http://schemas.openxmlformats.org/wordprocessingml/2006/main">
        <w:t xml:space="preserve">Mae pobl yr Aifft yn hysbysu Joseff fod eu harian a'u gyrroedd o wartheg wedi'u gwario a'r cyfan sydd ar ôl i'w roi yw eu cyrff a'u tiroedd.</w:t>
      </w:r>
    </w:p>
    <w:p/>
    <w:p>
      <w:r xmlns:w="http://schemas.openxmlformats.org/wordprocessingml/2006/main">
        <w:t xml:space="preserve">1. Rhaid i ni gofio ymddiried yn narpariaeth Duw ni waeth pa mor enbyd yr ymddengys ein hamgylchiadau</w:t>
      </w:r>
    </w:p>
    <w:p/>
    <w:p>
      <w:r xmlns:w="http://schemas.openxmlformats.org/wordprocessingml/2006/main">
        <w:t xml:space="preserve">2. Rhaid inni fod yn barod i ddefnyddio ein hadnoddau er budd y rhai o'n cwmpas</w:t>
      </w:r>
    </w:p>
    <w:p/>
    <w:p>
      <w:r xmlns:w="http://schemas.openxmlformats.org/wordprocessingml/2006/main">
        <w:t xml:space="preserve">1. Salm 37:25 - Rwyf wedi bod yn ifanc, ac yn awr yn hen; eto ni welais y cyfiawn wedi ei wrthod, na'i had yn cardota bara.</w:t>
      </w:r>
    </w:p>
    <w:p/>
    <w:p>
      <w:r xmlns:w="http://schemas.openxmlformats.org/wordprocessingml/2006/main">
        <w:t xml:space="preserve">2. Iago 1:17 - Pob rhodd dda a phob rhodd berffaith oddi uchod, ac yn disgyn oddi wrth Dad y goleuadau, gyda'r hwn nid oes newidyn, na chysgod tro.</w:t>
      </w:r>
    </w:p>
    <w:p/>
    <w:p>
      <w:r xmlns:w="http://schemas.openxmlformats.org/wordprocessingml/2006/main">
        <w:t xml:space="preserve">Genesis 47:19 Paham y byddwn feirw o flaen dy lygaid, nyni a’n gwlad? prynwch ni a’n gwlad yn fara, a nyni a’n gwlad a fyddwn weision i Pharo: a rhoddwch i ni had, fel y byddom fyw, ac na byddom feirw, fel na byddo y wlad yn anghyfannedd.</w:t>
      </w:r>
    </w:p>
    <w:p/>
    <w:p>
      <w:r xmlns:w="http://schemas.openxmlformats.org/wordprocessingml/2006/main">
        <w:t xml:space="preserve">Mae'r Israeliaid yn ymbil ar Pharo i brynu eu tir, gan gynnig dod yn weision yn gyfnewid am fwyd a hadau, fel y gallant barhau i fyw a pheidio â marw o newyn.</w:t>
      </w:r>
    </w:p>
    <w:p/>
    <w:p>
      <w:r xmlns:w="http://schemas.openxmlformats.org/wordprocessingml/2006/main">
        <w:t xml:space="preserve">1. Ymddiried yn Nuw mewn Cyfnod Anodd: Gwersi gan yr Israeliaid yn Genesis 47:19</w:t>
      </w:r>
    </w:p>
    <w:p/>
    <w:p>
      <w:r xmlns:w="http://schemas.openxmlformats.org/wordprocessingml/2006/main">
        <w:t xml:space="preserve">2. Grym Dyfalbarhad: Sut Roedd yr Israeliaid yn Dangos Ffydd yn Wyneb Adfyd</w:t>
      </w:r>
    </w:p>
    <w:p/>
    <w:p>
      <w:r xmlns:w="http://schemas.openxmlformats.org/wordprocessingml/2006/main">
        <w:t xml:space="preserve">1. Iago 1:2-4 - Cyfrifwch y cyfan yn llawenydd, fy mrodyr, pan fyddwch chi'n cwrdd â threialon o wahanol fathau, oherwydd fe wyddoch fod profi eich ffydd yn cynhyrchu dyfalwch.</w:t>
      </w:r>
    </w:p>
    <w:p/>
    <w:p>
      <w:r xmlns:w="http://schemas.openxmlformats.org/wordprocessingml/2006/main">
        <w:t xml:space="preserve">2. Hebreaid 11:6 - A heb ffydd y mae'n amhosibl ei blesio, oherwydd rhaid i'r sawl sy'n dod at Dduw gredu ei fod Ef a'i fod yn wobr i'r rhai sy'n ei geisio.</w:t>
      </w:r>
    </w:p>
    <w:p/>
    <w:p>
      <w:r xmlns:w="http://schemas.openxmlformats.org/wordprocessingml/2006/main">
        <w:t xml:space="preserve">Genesis 47:20 A Joseff a brynodd holl wlad yr Aifft i Pharo; canys yr Eifftiaid a werthasant bob un ei faes, oblegid y newyn a fu arnynt: felly y wlad a aeth yn eiddo Pharo.</w:t>
      </w:r>
    </w:p>
    <w:p/>
    <w:p>
      <w:r xmlns:w="http://schemas.openxmlformats.org/wordprocessingml/2006/main">
        <w:t xml:space="preserve">Prynodd Joseff holl wlad yr Aifft i achub y bobl rhag newyn.</w:t>
      </w:r>
    </w:p>
    <w:p/>
    <w:p>
      <w:r xmlns:w="http://schemas.openxmlformats.org/wordprocessingml/2006/main">
        <w:t xml:space="preserve">1. Gall Duw ein defnyddio i ddarparu ar gyfer eraill ar adegau o angen.</w:t>
      </w:r>
    </w:p>
    <w:p/>
    <w:p>
      <w:r xmlns:w="http://schemas.openxmlformats.org/wordprocessingml/2006/main">
        <w:t xml:space="preserve">2. Gallwn ymddiried yn Nuw i ddarparu ar ein cyfer yn mhob tymhorau.</w:t>
      </w:r>
    </w:p>
    <w:p/>
    <w:p>
      <w:r xmlns:w="http://schemas.openxmlformats.org/wordprocessingml/2006/main">
        <w:t xml:space="preserve">1. Philipiaid 4:19 - A bydd fy Nuw yn cyflenwi eich holl angen yn ôl ei gyfoeth mewn gogoniant yng Nghrist Iesu.</w:t>
      </w:r>
    </w:p>
    <w:p/>
    <w:p>
      <w:r xmlns:w="http://schemas.openxmlformats.org/wordprocessingml/2006/main">
        <w:t xml:space="preserve">2. Iago 1:17 - Mae pob rhodd dda a phob rhodd berffaith oddi uchod, yn dod i lawr oddi wrth Dad y goleuadau nad oes ganddo unrhyw amrywiad na chysgod oherwydd newid.</w:t>
      </w:r>
    </w:p>
    <w:p/>
    <w:p>
      <w:r xmlns:w="http://schemas.openxmlformats.org/wordprocessingml/2006/main">
        <w:t xml:space="preserve">Genesis 47:21 Ac am y bobl, efe a’u symudodd hwynt i ddinasoedd o un cwr i derfynau yr Aifft hyd ei phen draw.</w:t>
      </w:r>
    </w:p>
    <w:p/>
    <w:p>
      <w:r xmlns:w="http://schemas.openxmlformats.org/wordprocessingml/2006/main">
        <w:t xml:space="preserve">Symudodd Joseff bobl yr Aifft i wahanol ddinasoedd ledled y wlad.</w:t>
      </w:r>
    </w:p>
    <w:p/>
    <w:p>
      <w:r xmlns:w="http://schemas.openxmlformats.org/wordprocessingml/2006/main">
        <w:t xml:space="preserve">1. Mae cynlluniau Duw yn fwy na'n rhai ni.</w:t>
      </w:r>
    </w:p>
    <w:p/>
    <w:p>
      <w:r xmlns:w="http://schemas.openxmlformats.org/wordprocessingml/2006/main">
        <w:t xml:space="preserve">2. Gallwn ymddiried yn Nuw i ddarparu ar ein cyfer, hyd yn oed ar adegau o angen mawr.</w:t>
      </w:r>
    </w:p>
    <w:p/>
    <w:p>
      <w:r xmlns:w="http://schemas.openxmlformats.org/wordprocessingml/2006/main">
        <w:t xml:space="preserve">1. Eseia 46:10-11 - "Yn datgan y diwedd o'r dechrau, ac o'r hen amser y pethau sydd heb eu gwneud eto, gan ddweud, Fy cyngor a saif, a byddaf yn gwneud fy holl bleser:"</w:t>
      </w:r>
    </w:p>
    <w:p/>
    <w:p>
      <w:r xmlns:w="http://schemas.openxmlformats.org/wordprocessingml/2006/main">
        <w:t xml:space="preserve">2. Philipiaid 4:19 - "Ond bydd fy Nuw yn cyflenwi eich holl angen yn ôl ei gyfoeth mewn gogoniant trwy Grist Iesu."</w:t>
      </w:r>
    </w:p>
    <w:p/>
    <w:p>
      <w:r xmlns:w="http://schemas.openxmlformats.org/wordprocessingml/2006/main">
        <w:t xml:space="preserve">Genesis 47:22 Yn unig gwlad yr offeiriaid ni phrynodd efe; canys yr offeiriaid a roddasai iddynt ran gan Pharo, ac a fwytasant y rhan a roddodd Pharo iddynt: am hynny ni werthasant eu tiroedd.</w:t>
      </w:r>
    </w:p>
    <w:p/>
    <w:p>
      <w:r xmlns:w="http://schemas.openxmlformats.org/wordprocessingml/2006/main">
        <w:t xml:space="preserve">Rhoddodd Pharo ran o'i dir i'r offeiriaid, felly nid oedd angen iddynt werthu eu tiroedd.</w:t>
      </w:r>
    </w:p>
    <w:p/>
    <w:p>
      <w:r xmlns:w="http://schemas.openxmlformats.org/wordprocessingml/2006/main">
        <w:t xml:space="preserve">1. Duw a ddarpara ar gyfer ein hanghenion.</w:t>
      </w:r>
    </w:p>
    <w:p/>
    <w:p>
      <w:r xmlns:w="http://schemas.openxmlformats.org/wordprocessingml/2006/main">
        <w:t xml:space="preserve">2. Rhaid inni fod yn fodlon ar yr hyn sydd gennym.</w:t>
      </w:r>
    </w:p>
    <w:p/>
    <w:p>
      <w:r xmlns:w="http://schemas.openxmlformats.org/wordprocessingml/2006/main">
        <w:t xml:space="preserve">1. Philipiaid 4:11-13 - "Nid fy mod yn siarad am fod mewn angen, oherwydd yr wyf wedi dysgu ym mha bynnag sefyllfa yr wyf i fod yn fodlon. Yr wyf yn gwybod sut i gael fy iselhau, ac yr wyf yn gwybod sut i amlhau. a phob amgylchiad, yr wyf wedi dysgu y gyfrinach o wynebu digonedd a newyn, helaethrwydd ac angen.</w:t>
      </w:r>
    </w:p>
    <w:p/>
    <w:p>
      <w:r xmlns:w="http://schemas.openxmlformats.org/wordprocessingml/2006/main">
        <w:t xml:space="preserve">2. Salm 37:3-5 - Ymddiried yn yr Arglwydd, a gwna dda; trigo yn y wlad a chyfeillio ffyddlondeb. Ymhyfryda yn yr Arglwydd, ac efe a rydd i ti ddeisyfiadau dy galon. Rho dy ffordd i'r Arglwydd; ymddiried ynddo, a bydd yn gweithredu.</w:t>
      </w:r>
    </w:p>
    <w:p/>
    <w:p>
      <w:r xmlns:w="http://schemas.openxmlformats.org/wordprocessingml/2006/main">
        <w:t xml:space="preserve">Genesis 47:23 Yna y dywedodd Joseff wrth y bobl, Wele, mi a’ch prynais chwi heddiw, a’ch gwlad i Pharo: wele, dyma had i chwi, a chwi a heuwch y wlad.</w:t>
      </w:r>
    </w:p>
    <w:p/>
    <w:p>
      <w:r xmlns:w="http://schemas.openxmlformats.org/wordprocessingml/2006/main">
        <w:t xml:space="preserve">Rhoddodd Joseff sicrwydd i bobl yr Aifft fod Pharo wedi prynu eu tir, gan roi hadau iddyn nhw i’w hau ar gyfer y flwyddyn i ddod.</w:t>
      </w:r>
    </w:p>
    <w:p/>
    <w:p>
      <w:r xmlns:w="http://schemas.openxmlformats.org/wordprocessingml/2006/main">
        <w:t xml:space="preserve">1. Grym y Ddarpariaeth: Dysgu Ymddiried yn Nuw am Ein Hannghenion</w:t>
      </w:r>
    </w:p>
    <w:p/>
    <w:p>
      <w:r xmlns:w="http://schemas.openxmlformats.org/wordprocessingml/2006/main">
        <w:t xml:space="preserve">2. Y Fendith o Haelioni : Yn Ymarferol Ddiolchgarwch mewn Amseroedd o Amlwg</w:t>
      </w:r>
    </w:p>
    <w:p/>
    <w:p>
      <w:r xmlns:w="http://schemas.openxmlformats.org/wordprocessingml/2006/main">
        <w:t xml:space="preserve">1. Mathew 6:25-34 - Peidiwch â phoeni am eich bywyd, beth fyddwch chi'n ei fwyta neu ei yfed; neu am eich corff, beth fyddwch chi'n ei wisgo.</w:t>
      </w:r>
    </w:p>
    <w:p/>
    <w:p>
      <w:r xmlns:w="http://schemas.openxmlformats.org/wordprocessingml/2006/main">
        <w:t xml:space="preserve">2. Iago 1:17 - Mae pob rhodd dda a pherffaith oddi uchod, yn dod i lawr oddi wrth Dad y goleuadau nefol, nad yw'n newid fel cysgodion symudol.</w:t>
      </w:r>
    </w:p>
    <w:p/>
    <w:p>
      <w:r xmlns:w="http://schemas.openxmlformats.org/wordprocessingml/2006/main">
        <w:t xml:space="preserve">Genesis 47:24 A’r cynnydd fydd i chwi roi’r bumed ran i Pharo, a phedair rhan fydd i chwi eich hunain, yn had y maes, ac yn fwyd i chwi, ac yn eiddo i’ch teuluoedd. ac am fwyd i'ch rhai bach.</w:t>
      </w:r>
    </w:p>
    <w:p/>
    <w:p>
      <w:r xmlns:w="http://schemas.openxmlformats.org/wordprocessingml/2006/main">
        <w:t xml:space="preserve">Darpariaeth Duw ar gyfer ein hanghenion.</w:t>
      </w:r>
    </w:p>
    <w:p/>
    <w:p>
      <w:r xmlns:w="http://schemas.openxmlformats.org/wordprocessingml/2006/main">
        <w:t xml:space="preserve">1: Mae Duw yn darparu ar ein cyfer yn helaeth, fel y gallwn rannu ein bendithion ag eraill.</w:t>
      </w:r>
    </w:p>
    <w:p/>
    <w:p>
      <w:r xmlns:w="http://schemas.openxmlformats.org/wordprocessingml/2006/main">
        <w:t xml:space="preserve">2: Gallwn ymddiried yn Nuw i ddarparu ar ein cyfer ym mhob amgylchiad.</w:t>
      </w:r>
    </w:p>
    <w:p/>
    <w:p>
      <w:r xmlns:w="http://schemas.openxmlformats.org/wordprocessingml/2006/main">
        <w:t xml:space="preserve">1: Philipiaid 4:19 - "A bydd fy Nuw yn cyflenwi pob angen chi yn ôl ei gyfoeth mewn gogoniant yng Nghrist Iesu."</w:t>
      </w:r>
    </w:p>
    <w:p/>
    <w:p>
      <w:r xmlns:w="http://schemas.openxmlformats.org/wordprocessingml/2006/main">
        <w:t xml:space="preserve">2: Salm 37:25 - "Rwyf wedi bod yn ifanc, ac yn awr yn hen, ac eto nid wyf wedi gweld y cyfiawn yn gadael neu ei blant yn cardota am fara."</w:t>
      </w:r>
    </w:p>
    <w:p/>
    <w:p>
      <w:r xmlns:w="http://schemas.openxmlformats.org/wordprocessingml/2006/main">
        <w:t xml:space="preserve">Genesis 47:25 A hwy a ddywedasant, Ti a arbedaist ein heinioes: caffom ras yng ngolwg fy arglwydd, a byddwn weision i Pharo.</w:t>
      </w:r>
    </w:p>
    <w:p/>
    <w:p>
      <w:r xmlns:w="http://schemas.openxmlformats.org/wordprocessingml/2006/main">
        <w:t xml:space="preserve">Roedd caredigrwydd a thrugaredd Joseff tuag at ei frodyr yn caniatáu iddyn nhw gael ffafr yng ngolwg Pharo.</w:t>
      </w:r>
    </w:p>
    <w:p/>
    <w:p>
      <w:r xmlns:w="http://schemas.openxmlformats.org/wordprocessingml/2006/main">
        <w:t xml:space="preserve">1: Rhaid inni fod yn drugarog a charedig wrth y rhai o'n cwmpas, yn union fel y dangosodd Joseff drugaredd tuag at ei frodyr.</w:t>
      </w:r>
    </w:p>
    <w:p/>
    <w:p>
      <w:r xmlns:w="http://schemas.openxmlformats.org/wordprocessingml/2006/main">
        <w:t xml:space="preserve">2: Gall gras a thrugaredd Duw oresgyn unrhyw rwystr, yn union fel yr oedd trugaredd Joseff tuag at ei frodyr yn caniatáu iddynt ddod o hyd i ffafr yng ngolwg Pharo.</w:t>
      </w:r>
    </w:p>
    <w:p/>
    <w:p>
      <w:r xmlns:w="http://schemas.openxmlformats.org/wordprocessingml/2006/main">
        <w:t xml:space="preserve">1: Mathew 5:7, "Gwyn eu byd y trugarog, canys hwy a dderbyniant drugaredd."</w:t>
      </w:r>
    </w:p>
    <w:p/>
    <w:p>
      <w:r xmlns:w="http://schemas.openxmlformats.org/wordprocessingml/2006/main">
        <w:t xml:space="preserve">2: Luc 6:36, "Byddwch drugarog, yn union fel y mae eich Tad yn drugarog."</w:t>
      </w:r>
    </w:p>
    <w:p/>
    <w:p>
      <w:r xmlns:w="http://schemas.openxmlformats.org/wordprocessingml/2006/main">
        <w:t xml:space="preserve">Genesis 47:26 A Joseff a’i gwnaeth hi yn gyfraith ar wlad yr Aifft hyd y dydd hwn, i Pharo gael y bumed ran; oddieithr gwlad yr offeiriaid yn unig, yr hon ni ddaeth yn eiddo Pharo.</w:t>
      </w:r>
    </w:p>
    <w:p/>
    <w:p>
      <w:r xmlns:w="http://schemas.openxmlformats.org/wordprocessingml/2006/main">
        <w:t xml:space="preserve">Sefydlodd Joseff gyfraith yn yr Aifft y byddai Pharo yn derbyn y bumed ran o'r wlad, heblaw am wlad yr offeiriaid.</w:t>
      </w:r>
    </w:p>
    <w:p/>
    <w:p>
      <w:r xmlns:w="http://schemas.openxmlformats.org/wordprocessingml/2006/main">
        <w:t xml:space="preserve">1. Cynllun Duw ar gyfer Darpariaeth: Esiampl Joseff yn yr Aifft</w:t>
      </w:r>
    </w:p>
    <w:p/>
    <w:p>
      <w:r xmlns:w="http://schemas.openxmlformats.org/wordprocessingml/2006/main">
        <w:t xml:space="preserve">2. Ymostwng i Awdurdod : Ufudd-dod Joseph i Pharaoh</w:t>
      </w:r>
    </w:p>
    <w:p/>
    <w:p>
      <w:r xmlns:w="http://schemas.openxmlformats.org/wordprocessingml/2006/main">
        <w:t xml:space="preserve">1. Genesis 47:26</w:t>
      </w:r>
    </w:p>
    <w:p/>
    <w:p>
      <w:r xmlns:w="http://schemas.openxmlformats.org/wordprocessingml/2006/main">
        <w:t xml:space="preserve">2. Mathew 25:14-30 (Dameg y Doniau)</w:t>
      </w:r>
    </w:p>
    <w:p/>
    <w:p>
      <w:r xmlns:w="http://schemas.openxmlformats.org/wordprocessingml/2006/main">
        <w:t xml:space="preserve">Genesis 47:27 Ac Israel a drigodd yng ngwlad yr Aifft, yng ngwlad Gosen; ac yr oedd ganddynt feddiannau ynddo, ac a gynyddasant, ac a amlhasant yn ddirfawr.</w:t>
      </w:r>
    </w:p>
    <w:p/>
    <w:p>
      <w:r xmlns:w="http://schemas.openxmlformats.org/wordprocessingml/2006/main">
        <w:t xml:space="preserve">Ymsefydlodd Israel yng ngwlad yr Aifft, yn benodol gwlad Gosen, lle buont yn ffynnu ac yn amlhau'n fawr.</w:t>
      </w:r>
    </w:p>
    <w:p/>
    <w:p>
      <w:r xmlns:w="http://schemas.openxmlformats.org/wordprocessingml/2006/main">
        <w:t xml:space="preserve">1. Bendithion ufudd-dod: mae Duw yn gwobrwyo'r rhai sy'n ufuddhau iddo trwy ddarparu lle iddynt fyw a ffynnu.</w:t>
      </w:r>
    </w:p>
    <w:p/>
    <w:p>
      <w:r xmlns:w="http://schemas.openxmlformats.org/wordprocessingml/2006/main">
        <w:t xml:space="preserve">2. Ffyddlondeb Duw: Er gwaethaf amgylchiadau anodd, mae Duw yn darparu'n ffyddlon ar gyfer Ei bobl.</w:t>
      </w:r>
    </w:p>
    <w:p/>
    <w:p>
      <w:r xmlns:w="http://schemas.openxmlformats.org/wordprocessingml/2006/main">
        <w:t xml:space="preserve">1. Deuteronomium 28:1-14 - Bendithion ufudd-dod a melltithion anufudd-dod.</w:t>
      </w:r>
    </w:p>
    <w:p/>
    <w:p>
      <w:r xmlns:w="http://schemas.openxmlformats.org/wordprocessingml/2006/main">
        <w:t xml:space="preserve">2. Salm 33:18-22 - ffyddlondeb a rhagluniaeth Duw.</w:t>
      </w:r>
    </w:p>
    <w:p/>
    <w:p>
      <w:r xmlns:w="http://schemas.openxmlformats.org/wordprocessingml/2006/main">
        <w:t xml:space="preserve">Genesis 47:28 A Jacob a fu fyw yng ngwlad yr Aifft ddwy flynedd ar bymtheg: a holl oedran Jacob oedd gant a saith mlynedd a deugain.</w:t>
      </w:r>
    </w:p>
    <w:p/>
    <w:p>
      <w:r xmlns:w="http://schemas.openxmlformats.org/wordprocessingml/2006/main">
        <w:t xml:space="preserve">Bu Jacob yn byw yn yr Aifft am 17 mlynedd a bu farw yn 147 oed.</w:t>
      </w:r>
    </w:p>
    <w:p/>
    <w:p>
      <w:r xmlns:w="http://schemas.openxmlformats.org/wordprocessingml/2006/main">
        <w:t xml:space="preserve">1. Byrder bywyd a sut i wneud y gorau ohono.</w:t>
      </w:r>
    </w:p>
    <w:p/>
    <w:p>
      <w:r xmlns:w="http://schemas.openxmlformats.org/wordprocessingml/2006/main">
        <w:t xml:space="preserve">2. Pwysigrwydd anrhydeddu yr henoed a'u doethineb.</w:t>
      </w:r>
    </w:p>
    <w:p/>
    <w:p>
      <w:r xmlns:w="http://schemas.openxmlformats.org/wordprocessingml/2006/main">
        <w:t xml:space="preserve">1. Salm 90:12 - Felly dysg ni i rifo ein dyddiau, er mwyn inni gymhwyso ein calonnau at ddoethineb.</w:t>
      </w:r>
    </w:p>
    <w:p/>
    <w:p>
      <w:r xmlns:w="http://schemas.openxmlformats.org/wordprocessingml/2006/main">
        <w:t xml:space="preserve">2. Lefiticus 19:32 - Ti a gyfod o flaen y pen llwg, ac anrhydedda wyneb yr hen ŵr, ac ofna dy Dduw: myfi yw yr ARGLWYDD.</w:t>
      </w:r>
    </w:p>
    <w:p/>
    <w:p>
      <w:r xmlns:w="http://schemas.openxmlformats.org/wordprocessingml/2006/main">
        <w:t xml:space="preserve">Genesis 47:29 A nesaodd yr amser y byddai i Israel farw: ac efe a alwodd ar ei fab Joseff, ac a ddywedodd wrtho, Os cefais yn awr ras yn dy olwg, gosod, atolwg, dy law dan fy nghlun, a gwna. yn garedig ac yn wirioneddol gyda mi; paid â'm claddu, atolwg, yn yr Aifft:</w:t>
      </w:r>
    </w:p>
    <w:p/>
    <w:p>
      <w:r xmlns:w="http://schemas.openxmlformats.org/wordprocessingml/2006/main">
        <w:t xml:space="preserve">Gofynnodd Israel i Joseff addo ei gladdu yn ei famwlad ac nid yn yr Aifft cyn ei farwolaeth.</w:t>
      </w:r>
    </w:p>
    <w:p/>
    <w:p>
      <w:r xmlns:w="http://schemas.openxmlformats.org/wordprocessingml/2006/main">
        <w:t xml:space="preserve">1. Grym Etifeddiaeth: Hanes Israel a Joseff</w:t>
      </w:r>
    </w:p>
    <w:p/>
    <w:p>
      <w:r xmlns:w="http://schemas.openxmlformats.org/wordprocessingml/2006/main">
        <w:t xml:space="preserve">2. Pwysigrwydd Cadw Addewidion: Myfyrdod ar Gyfamod Joseff ag Israel</w:t>
      </w:r>
    </w:p>
    <w:p/>
    <w:p>
      <w:r xmlns:w="http://schemas.openxmlformats.org/wordprocessingml/2006/main">
        <w:t xml:space="preserve">1. Deuteronomium 7:9 (Gwybod felly mai yr ARGLWYDD eich Duw sydd Dduw; efe yw'r Duw ffyddlon, yn cadw ei gyfamod o gariad i fil o genedlaethau o'r rhai sy'n ei garu ac yn cadw ei orchmynion.)</w:t>
      </w:r>
    </w:p>
    <w:p/>
    <w:p>
      <w:r xmlns:w="http://schemas.openxmlformats.org/wordprocessingml/2006/main">
        <w:t xml:space="preserve">2. Pregethwr 5:4-5 (Pan wnei adduned i Dduw, paid ag oedi cyn ei chyflawni. Nid oes ganddo bleser mewn ffyliaid; cyflawna dy adduned. Gwell peidio gwneud adduned na gwneud un, a pheidio â chyflawni un). mae'n.)</w:t>
      </w:r>
    </w:p>
    <w:p/>
    <w:p>
      <w:r xmlns:w="http://schemas.openxmlformats.org/wordprocessingml/2006/main">
        <w:t xml:space="preserve">Genesis 47:30 Ond mi a orweddaf gyda’m tadau, a thi a’m dygaf allan o’r Aifft, ac a’m claddaf yn eu claddu. Ac efe a ddywedodd, Gwnaf fel y dywedaist.</w:t>
      </w:r>
    </w:p>
    <w:p/>
    <w:p>
      <w:r xmlns:w="http://schemas.openxmlformats.org/wordprocessingml/2006/main">
        <w:t xml:space="preserve">Mae Jacob yn dweud wrth Joseff y bydd yn cael ei gladdu yng ngwlad Canaan, ac mae Joseff yn cytuno.</w:t>
      </w:r>
    </w:p>
    <w:p/>
    <w:p>
      <w:r xmlns:w="http://schemas.openxmlformats.org/wordprocessingml/2006/main">
        <w:t xml:space="preserve">1. Cofio Etifeddiaeth Jacob - Sut y gwnaeth ffydd Jacob yn addewidion Duw am wlad drawsnewid pobl Israel.</w:t>
      </w:r>
    </w:p>
    <w:p/>
    <w:p>
      <w:r xmlns:w="http://schemas.openxmlformats.org/wordprocessingml/2006/main">
        <w:t xml:space="preserve">2. Teyrngarwch Joseff - Ymrwymiad Joseff i ewyllys ac addewid Duw i'w dad.</w:t>
      </w:r>
    </w:p>
    <w:p/>
    <w:p>
      <w:r xmlns:w="http://schemas.openxmlformats.org/wordprocessingml/2006/main">
        <w:t xml:space="preserve">1. Mathew 7:7-8 - Gofynnwch, a bydd yn cael ei roi i chi; ceisiwch, a chewch; curwch, ac fe agorir i chwi. Oherwydd y mae pawb sy'n gofyn yn derbyn, a'r sawl sy'n ceisio yn cael, ac i'r un sy'n ei guro a agorir.</w:t>
      </w:r>
    </w:p>
    <w:p/>
    <w:p>
      <w:r xmlns:w="http://schemas.openxmlformats.org/wordprocessingml/2006/main">
        <w:t xml:space="preserve">2. 1 Pedr 4:10 - Gan fod pob un wedi derbyn anrheg, defnyddiwch hi i wasanaethu eich gilydd, fel stiwardiaid da gras amrywiol Duw.</w:t>
      </w:r>
    </w:p>
    <w:p/>
    <w:p>
      <w:r xmlns:w="http://schemas.openxmlformats.org/wordprocessingml/2006/main">
        <w:t xml:space="preserve">Genesis 47:31 Ac efe a ddywedodd, Tyngwch i mi. Ac efe a dyngodd iddo. Ac Israel a ymgrymodd ar ben y gwely.</w:t>
      </w:r>
    </w:p>
    <w:p/>
    <w:p>
      <w:r xmlns:w="http://schemas.openxmlformats.org/wordprocessingml/2006/main">
        <w:t xml:space="preserve">Gwnaeth Israel adduned i Pharo i'w wasanaethu yn gyfnewid am le i fyw yn yr Aifft.</w:t>
      </w:r>
    </w:p>
    <w:p/>
    <w:p>
      <w:r xmlns:w="http://schemas.openxmlformats.org/wordprocessingml/2006/main">
        <w:t xml:space="preserve">1. Pwysigrwydd Ymrwymiad : Gwers gan Israel</w:t>
      </w:r>
    </w:p>
    <w:p/>
    <w:p>
      <w:r xmlns:w="http://schemas.openxmlformats.org/wordprocessingml/2006/main">
        <w:t xml:space="preserve">2. Cadw Eich Addewidion: Esiampl o Israel</w:t>
      </w:r>
    </w:p>
    <w:p/>
    <w:p>
      <w:r xmlns:w="http://schemas.openxmlformats.org/wordprocessingml/2006/main">
        <w:t xml:space="preserve">1. Hebreaid 11:17-19 - Trwy ffydd Abraham, pan gafodd ei brofi, a offrymodd Isaac, a'r hwn a dderbyniodd yr addewidion oedd yn y weithred o offrymu ei unig fab, am yr hwn y dywedwyd, Trwy Isaac y bydd dy epil gael ei enwi. Ystyriai fod Duw hyd yn oed yn abl i'w gyfodi ef oddi wrth y meirw, ac o'r hyn, yn ffigurol, y derbyniodd ef yn ôl.</w:t>
      </w:r>
    </w:p>
    <w:p/>
    <w:p>
      <w:r xmlns:w="http://schemas.openxmlformats.org/wordprocessingml/2006/main">
        <w:t xml:space="preserve">2. Mathew 5:33-37 - Unwaith eto clywsoch fel y dywedwyd wrth y rhai gynt, Ni fyddwch yn tyngu llw yn anwir, ond gwnewch i'r Arglwydd yr hyn a dyngasoch. Eithr yr ydwyf fi yn dywedyd i chwi, Na chymmerwch lw o gwbl, naill ai wrth y nef, canys gorsedd-faingc Duw, ai wrth y ddaear, yw, canys troedfainc ei throed ef, ai wrth Jerusalem, canys dinas y Brenin mawr ydyw. . A phaid â llw trwy dy ben, oherwydd ni elli wneud un blewyn yn wyn nac yn ddu. Gadewch i'r hyn a ddywedwch fod yn syml Ie neu Na; o ddrygioni y daw dim mwy na hyn.</w:t>
      </w:r>
    </w:p>
    <w:p/>
    <w:p>
      <w:r xmlns:w="http://schemas.openxmlformats.org/wordprocessingml/2006/main">
        <w:t xml:space="preserve">Gellir crynhoi Genesis 48 mewn tri pharagraff fel a ganlyn, gydag adnodau a nodir:</w:t>
      </w:r>
    </w:p>
    <w:p/>
    <w:p>
      <w:r xmlns:w="http://schemas.openxmlformats.org/wordprocessingml/2006/main">
        <w:t xml:space="preserve">Paragraff 1: Yn Genesis 48:1-7, mae Joseff yn cael y newyddion bod ei dad Jacob yn sâl ac yn mynd i ymweld ag ef gyda’i ddau fab, Manasse ac Effraim. Mae Jacob yn adrodd y cyfamod a wnaeth Duw ag ef ac yn addo i Joseff y bydd ei ddisgynyddion yn dod yn lu o genhedloedd. Wrth i Jacob weld meibion Joseff, mae’n eu mabwysiadu’n eiddo iddo’i hun ac yn datgan y bydd ganddynt etifeddiaeth cyfartal i Reuben a Simeon. Fodd bynnag, bydd unrhyw blant a anwyd i Joseff yn y dyfodol yn cael eu hystyried yn rhan o'u llwythau priodol.</w:t>
      </w:r>
    </w:p>
    <w:p/>
    <w:p>
      <w:r xmlns:w="http://schemas.openxmlformats.org/wordprocessingml/2006/main">
        <w:t xml:space="preserve">Paragraff 2: Gan barhau yn Genesis 48:8-16, mae Jacob yn bendithio meibion Joseff trwy osod ei law dde ar Effraim, y mab iau, a'i law chwith ar Manasse, y cyntafanedig. Mae'r gwrthdroad hwn yn synnu Joseff gan ei fod yn disgwyl i'r fendith ddilyn trefn yr enedigaeth-fraint. Fodd bynnag, mae Jacob yn esbonio ei fod yn fwriadol oherwydd bod Duw wedi dewis Effraim i fod yn fwy na Manasse o ran bendithion a ffyniant yn y dyfodol.</w:t>
      </w:r>
    </w:p>
    <w:p/>
    <w:p>
      <w:r xmlns:w="http://schemas.openxmlformats.org/wordprocessingml/2006/main">
        <w:t xml:space="preserve">Paragraff 3: Yn Genesis 48:17-22, mae Joseff yn mynegi pryder pan fydd yn gweld ei dad yn croesi ei ddwylo yn ystod y seremoni fendithio. Mae'n ceisio ei gywiro trwy newid dwylo Jacob ond dywedir wrtho iddo gael ei wneud yn fwriadol yn unol â chynllun Duw. Mae Jacob yn cloi trwy ailadrodd addewid Duw o etifeddiaeth tir i ddisgynyddion Joseff a rhoi iddo ran ychwanegol o dir y tu hwnt i'r hyn a roddwyd i'w frodyr.</w:t>
      </w:r>
    </w:p>
    <w:p/>
    <w:p>
      <w:r xmlns:w="http://schemas.openxmlformats.org/wordprocessingml/2006/main">
        <w:t xml:space="preserve">Yn gryno:</w:t>
      </w:r>
    </w:p>
    <w:p>
      <w:r xmlns:w="http://schemas.openxmlformats.org/wordprocessingml/2006/main">
        <w:t xml:space="preserve">Mae Genesis 48 yn cyflwyno:</w:t>
      </w:r>
    </w:p>
    <w:p>
      <w:r xmlns:w="http://schemas.openxmlformats.org/wordprocessingml/2006/main">
        <w:t xml:space="preserve">Joseff yn ymweld â'i dad sâl gyda'i ddau fab;</w:t>
      </w:r>
    </w:p>
    <w:p>
      <w:r xmlns:w="http://schemas.openxmlformats.org/wordprocessingml/2006/main">
        <w:t xml:space="preserve">Jacob yn mabwysiadu Manasse ac Effraim yn eiddo iddo ei hun;</w:t>
      </w:r>
    </w:p>
    <w:p>
      <w:r xmlns:w="http://schemas.openxmlformats.org/wordprocessingml/2006/main">
        <w:t xml:space="preserve">Datganiad eu hetifeddiaeth ddyfodol.</w:t>
      </w:r>
    </w:p>
    <w:p/>
    <w:p>
      <w:r xmlns:w="http://schemas.openxmlformats.org/wordprocessingml/2006/main">
        <w:t xml:space="preserve">Jacob yn bendithio Effraim dros Manasse yn groes i drefn genedigaeth-fraint;</w:t>
      </w:r>
    </w:p>
    <w:p>
      <w:r xmlns:w="http://schemas.openxmlformats.org/wordprocessingml/2006/main">
        <w:t xml:space="preserve">Egluro ei fod yn rhan o gynllun Duw ar gyfer bendithion mwy ar Effraim;</w:t>
      </w:r>
    </w:p>
    <w:p>
      <w:r xmlns:w="http://schemas.openxmlformats.org/wordprocessingml/2006/main">
        <w:t xml:space="preserve">Joseff yn mynegi pryder ond yn cael tawelwch meddwl am fwriad dwyfol.</w:t>
      </w:r>
    </w:p>
    <w:p/>
    <w:p>
      <w:r xmlns:w="http://schemas.openxmlformats.org/wordprocessingml/2006/main">
        <w:t xml:space="preserve">Jacob yn ailadrodd addewid Duw ynghylch etifeddiaeth tir i ddisgynyddion Joseff;</w:t>
      </w:r>
    </w:p>
    <w:p>
      <w:r xmlns:w="http://schemas.openxmlformats.org/wordprocessingml/2006/main">
        <w:t xml:space="preserve">Caniatáu iddo gyfran ychwanegol tu hwnt i'r hyn a roddwyd i frodyr eraill;</w:t>
      </w:r>
    </w:p>
    <w:p>
      <w:r xmlns:w="http://schemas.openxmlformats.org/wordprocessingml/2006/main">
        <w:t xml:space="preserve">Mae’r bennod hon yn tynnu sylw at drosglwyddo bendithion o un genhedlaeth i’r llall o fewn cyd-destun deinameg y teulu tra’n pwysleisio sofraniaeth ddwyfol dros draddodiadau genedigaeth-fraint. Mae'n dangos sut mae Jacob yn mabwysiadu meibion Joseff i'r llinach deuluol fel llwythau llawn ochr yn ochr â llinachau eu hewythrod. Mae Genesis 48 yn arwydd o foment arwyddocaol lle mae bendithion hynafiadol yn cael eu rhoi i Effraim a Manasse yn ôl pwrpas Duw yn hytrach na disgwyliadau confensiynol sy'n seiliedig ar drefn geni yn unig.</w:t>
      </w:r>
    </w:p>
    <w:p/>
    <w:p>
      <w:r xmlns:w="http://schemas.openxmlformats.org/wordprocessingml/2006/main">
        <w:t xml:space="preserve">Genesis 48:1 Ac ar ôl y pethau hyn y dywedodd un wrth Joseff, Wele, y mae dy dad yn glaf: ac efe a gymerodd gydag ef ei ddau fab, Manasse ac Effraim.</w:t>
      </w:r>
    </w:p>
    <w:p/>
    <w:p>
      <w:r xmlns:w="http://schemas.openxmlformats.org/wordprocessingml/2006/main">
        <w:t xml:space="preserve">Dywedir wrth Joseff fod ei dad yn glaf, a chymerodd ei ddau fab Manasse ac Effraim gydag ef.</w:t>
      </w:r>
    </w:p>
    <w:p/>
    <w:p>
      <w:r xmlns:w="http://schemas.openxmlformats.org/wordprocessingml/2006/main">
        <w:t xml:space="preserve">1. Pwysigrwydd dod â'ch plant gyda chi ar adegau anodd</w:t>
      </w:r>
    </w:p>
    <w:p/>
    <w:p>
      <w:r xmlns:w="http://schemas.openxmlformats.org/wordprocessingml/2006/main">
        <w:t xml:space="preserve">2. Grym ffydd yn wyneb adfyd</w:t>
      </w:r>
    </w:p>
    <w:p/>
    <w:p>
      <w:r xmlns:w="http://schemas.openxmlformats.org/wordprocessingml/2006/main">
        <w:t xml:space="preserve">1. Eseia 41:10 - "Felly nac ofnwch, oherwydd yr wyf gyda chi; peidiwch â digalonni, oherwydd myfi yw eich Duw. Byddaf yn cryfhau chi ac yn eich helpu; byddaf yn cynnal chi gyda fy llaw dde gyfiawn."</w:t>
      </w:r>
    </w:p>
    <w:p/>
    <w:p>
      <w:r xmlns:w="http://schemas.openxmlformats.org/wordprocessingml/2006/main">
        <w:t xml:space="preserve">2. Deuteronomium 31:8 - "Mae'r Arglwydd ei hun yn mynd o'ch blaen a bydd gyda chi; ni fydd byth yn eich gadael ac yn cefnu arnoch. Peidiwch ag ofni; peidiwch â digalonni."</w:t>
      </w:r>
    </w:p>
    <w:p/>
    <w:p>
      <w:r xmlns:w="http://schemas.openxmlformats.org/wordprocessingml/2006/main">
        <w:t xml:space="preserve">Genesis 48:2 A mynegodd un i Jacob, ac a ddywedodd, Wele dy fab Joseff yn dyfod atat: ac Israel a ymgadarnhaodd, ac a eisteddodd ar y gwely.</w:t>
      </w:r>
    </w:p>
    <w:p/>
    <w:p>
      <w:r xmlns:w="http://schemas.openxmlformats.org/wordprocessingml/2006/main">
        <w:t xml:space="preserve">Dywedir wrth Jacob fod Joseff yn dod i'w weld, felly mae'n cryfhau ei hun ac yn eistedd i fyny yn y gwely.</w:t>
      </w:r>
    </w:p>
    <w:p/>
    <w:p>
      <w:r xmlns:w="http://schemas.openxmlformats.org/wordprocessingml/2006/main">
        <w:t xml:space="preserve">1. Pwysigrwydd ffydd ac ymddiried yng nghynllun Duw.</w:t>
      </w:r>
    </w:p>
    <w:p/>
    <w:p>
      <w:r xmlns:w="http://schemas.openxmlformats.org/wordprocessingml/2006/main">
        <w:t xml:space="preserve">2. Pan fyddwn yn ceisio nerth gan Dduw, gallwn wneud mwy nag a feddyliwn.</w:t>
      </w:r>
    </w:p>
    <w:p/>
    <w:p>
      <w:r xmlns:w="http://schemas.openxmlformats.org/wordprocessingml/2006/main">
        <w:t xml:space="preserve">1. Eseia 40:31 - Ond bydd y rhai sy'n disgwyl ar yr Arglwydd yn adnewyddu eu cryfder; codant ag adenydd fel eryrod; rhedant, ac ni flinant; a hwy a rodiant, ac ni lesgant.</w:t>
      </w:r>
    </w:p>
    <w:p/>
    <w:p>
      <w:r xmlns:w="http://schemas.openxmlformats.org/wordprocessingml/2006/main">
        <w:t xml:space="preserve">2. Philipiaid 4:13 - Gallaf wneud pob peth trwy Grist sy'n fy nghryfhau.</w:t>
      </w:r>
    </w:p>
    <w:p/>
    <w:p>
      <w:r xmlns:w="http://schemas.openxmlformats.org/wordprocessingml/2006/main">
        <w:t xml:space="preserve">Genesis 48:3 A Jacob a ddywedodd wrth Joseff, Duw Hollalluog a ymddangosodd i mi yn Lus yng ngwlad Canaan, ac a’m bendithiodd.</w:t>
      </w:r>
    </w:p>
    <w:p/>
    <w:p>
      <w:r xmlns:w="http://schemas.openxmlformats.org/wordprocessingml/2006/main">
        <w:t xml:space="preserve">Mae Jacob yn rhannu ei dystiolaeth o sut yr ymddangosodd Duw Hollalluog iddo yn Lus a'i fendithio.</w:t>
      </w:r>
    </w:p>
    <w:p/>
    <w:p>
      <w:r xmlns:w="http://schemas.openxmlformats.org/wordprocessingml/2006/main">
        <w:t xml:space="preserve">1. Dysgu Ymddiried yn Amser Duw</w:t>
      </w:r>
    </w:p>
    <w:p/>
    <w:p>
      <w:r xmlns:w="http://schemas.openxmlformats.org/wordprocessingml/2006/main">
        <w:t xml:space="preserve">2. Grym Bendith Duw</w:t>
      </w:r>
    </w:p>
    <w:p/>
    <w:p>
      <w:r xmlns:w="http://schemas.openxmlformats.org/wordprocessingml/2006/main">
        <w:t xml:space="preserve">1. Salm 46:10 - "Byddwch llonydd, a gwybod mai myfi yw Duw."</w:t>
      </w:r>
    </w:p>
    <w:p/>
    <w:p>
      <w:r xmlns:w="http://schemas.openxmlformats.org/wordprocessingml/2006/main">
        <w:t xml:space="preserve">2. Rhufeiniaid 8:28 - "A gwyddom fod Duw ym mhob peth yn gweithio er lles y rhai sy'n ei garu, y rhai a alwyd yn ôl ei fwriad."</w:t>
      </w:r>
    </w:p>
    <w:p/>
    <w:p>
      <w:r xmlns:w="http://schemas.openxmlformats.org/wordprocessingml/2006/main">
        <w:t xml:space="preserve">Genesis 48:4 Ac a ddywedodd wrthyf, Wele, mi a’th wnaf yn ffrwythlon, ac a’th amlhaf, a gwnaf ohonot dyrfa o bobl; ac a rydd y wlad hon i'th ddisgynyddion ar dy ôl yn feddiant tragwyddol.</w:t>
      </w:r>
    </w:p>
    <w:p/>
    <w:p>
      <w:r xmlns:w="http://schemas.openxmlformats.org/wordprocessingml/2006/main">
        <w:t xml:space="preserve">Addawodd Duw ddyfodol o helaethrwydd a thir i Jacob i’w ddisgynyddion.</w:t>
      </w:r>
    </w:p>
    <w:p/>
    <w:p>
      <w:r xmlns:w="http://schemas.openxmlformats.org/wordprocessingml/2006/main">
        <w:t xml:space="preserve">1: Bydd Duw yn anrhydeddu Ei addewidion i ni os ydym yn ymddiried ynddo.</w:t>
      </w:r>
    </w:p>
    <w:p/>
    <w:p>
      <w:r xmlns:w="http://schemas.openxmlformats.org/wordprocessingml/2006/main">
        <w:t xml:space="preserve">2: Mae Duw yn ffyddlon i ddarparu ar gyfer Ei bobl ni waeth beth yw eu hamgylchiadau.</w:t>
      </w:r>
    </w:p>
    <w:p/>
    <w:p>
      <w:r xmlns:w="http://schemas.openxmlformats.org/wordprocessingml/2006/main">
        <w:t xml:space="preserve">1: Rhufeiniaid 8:28, "A ni a wyddom fod pob peth yn cydweithio er daioni i'r rhai sy'n caru Duw, i'r rhai sydd wedi eu galw yn ôl ei fwriad ef."</w:t>
      </w:r>
    </w:p>
    <w:p/>
    <w:p>
      <w:r xmlns:w="http://schemas.openxmlformats.org/wordprocessingml/2006/main">
        <w:t xml:space="preserve">2: Hebreaid 10:23, "Gadewch inni ddal yn gadarn broffesiwn ein ffydd yn ddiysgog; (canys ffyddlon yw'r hwn a addawodd;)."</w:t>
      </w:r>
    </w:p>
    <w:p/>
    <w:p>
      <w:r xmlns:w="http://schemas.openxmlformats.org/wordprocessingml/2006/main">
        <w:t xml:space="preserve">Genesis 48:5 Ac yn awr dy ddau fab, Effraim a Manasse, y rhai a anwyd i ti yng ngwlad yr Aifft cyn i mi ddod atat i’r Aifft, ydynt eiddof fi; fel Reuben a Simeon, byddant eiddof fi.</w:t>
      </w:r>
    </w:p>
    <w:p/>
    <w:p>
      <w:r xmlns:w="http://schemas.openxmlformats.org/wordprocessingml/2006/main">
        <w:t xml:space="preserve">Mabwysiadodd Jacob Effraim a Manasse, meibion Joseff, yn eiddo iddo’i hun, a rhoddodd fendith iddynt bob un.</w:t>
      </w:r>
    </w:p>
    <w:p/>
    <w:p>
      <w:r xmlns:w="http://schemas.openxmlformats.org/wordprocessingml/2006/main">
        <w:t xml:space="preserve">1. Grym Mabwysiad: Pa fodd y Cofleidiodd Jacob Ephraim a Manasse</w:t>
      </w:r>
    </w:p>
    <w:p/>
    <w:p>
      <w:r xmlns:w="http://schemas.openxmlformats.org/wordprocessingml/2006/main">
        <w:t xml:space="preserve">2. Bendith Jacob: Sut y Newidiodd Duw Gwrs Hanes</w:t>
      </w:r>
    </w:p>
    <w:p/>
    <w:p>
      <w:r xmlns:w="http://schemas.openxmlformats.org/wordprocessingml/2006/main">
        <w:t xml:space="preserve">1. Rhufeiniaid 8:15-17 - Oherwydd ni dderbyniasoch ysbryd caethwasiaeth i syrthio'n ôl i ofn, ond yr ydych wedi derbyn Ysbryd mabwysiad yn feibion, trwy yr hwn yr ydym yn llefain, Abba! Dad!</w:t>
      </w:r>
    </w:p>
    <w:p/>
    <w:p>
      <w:r xmlns:w="http://schemas.openxmlformats.org/wordprocessingml/2006/main">
        <w:t xml:space="preserve">2. Effesiaid 1:3-5 - Bendigedig fyddo Duw a Thad ein Harglwydd Iesu Grist, yr hwn a'n bendithiodd ni yng Nghrist â phob bendith ysbrydol yn y nefolion leoedd, fel y dewisodd ef ni ynddo ef cyn seiliad y byd, i ni fod yn sanctaidd a di-fai ger ei fron ef. Mewn cariad</w:t>
      </w:r>
    </w:p>
    <w:p/>
    <w:p>
      <w:r xmlns:w="http://schemas.openxmlformats.org/wordprocessingml/2006/main">
        <w:t xml:space="preserve">Genesis 48:6 A’th ddisgynfa, yr hwn a genhedlaist ar eu hôl hwynt, fydd eiddot ti, ac a elwir yn ôl enw eu brodyr yn eu hetifeddiaeth.</w:t>
      </w:r>
    </w:p>
    <w:p/>
    <w:p>
      <w:r xmlns:w="http://schemas.openxmlformats.org/wordprocessingml/2006/main">
        <w:t xml:space="preserve">Addawodd yr Arglwydd roi etifeddiaeth i ddisgynyddion Jacob ar ôl eu brodyr.</w:t>
      </w:r>
    </w:p>
    <w:p/>
    <w:p>
      <w:r xmlns:w="http://schemas.openxmlformats.org/wordprocessingml/2006/main">
        <w:t xml:space="preserve">1. Addewid Ffyddlon Duw: Sut Mae Cyfamod Duw â Disgynyddion Abraham yn cael ei Gyflawni</w:t>
      </w:r>
    </w:p>
    <w:p/>
    <w:p>
      <w:r xmlns:w="http://schemas.openxmlformats.org/wordprocessingml/2006/main">
        <w:t xml:space="preserve">2. Byw yn y Fendith: Sut i Brofiad o Etifeddiaeth Addewid Duw</w:t>
      </w:r>
    </w:p>
    <w:p/>
    <w:p>
      <w:r xmlns:w="http://schemas.openxmlformats.org/wordprocessingml/2006/main">
        <w:t xml:space="preserve">1. Rhufeiniaid 4:13, 16-17 - Oherwydd ni ddaeth yr addewid i Abraham a'i ddisgynyddion y byddai'n etifedd y byd trwy'r gyfraith ond trwy gyfiawnder ffydd. Am y rheswm hwn mae'n dibynnu ar ffydd, er mwyn i'r addewid orffwys ar ras a chael ei warantu i'w holl hiliogaeth nid yn unig i lynuwr y gyfraith ond hefyd i'r un sy'n rhannu ffydd Abraham, yr hwn yw ein tad ni. I gyd.</w:t>
      </w:r>
    </w:p>
    <w:p/>
    <w:p>
      <w:r xmlns:w="http://schemas.openxmlformats.org/wordprocessingml/2006/main">
        <w:t xml:space="preserve">2. Hebreaid 6:13-15 - Canys pan wnaeth Duw addewid i Abraham, gan nad oedd ganddo neb mwy i dyngu trwyddo, efe a dyngodd iddo'i hun, gan ddywedyd, Yn ddiau fe'ch bendithiaf ac a'ch amlhaf. Ac felly Abraham, wedi disgwyl yn amyneddgar, a gafodd yr addewid. Oherwydd y mae pobl yn tyngu rhywbeth mwy na hwy eu hunain, ac yn eu holl anghydfodau mae llw i'w gadarnhau.</w:t>
      </w:r>
    </w:p>
    <w:p/>
    <w:p>
      <w:r xmlns:w="http://schemas.openxmlformats.org/wordprocessingml/2006/main">
        <w:t xml:space="preserve">Genesis 48:7 Ac amdanaf fi, pan ddeuthum o Padan, Rahel a fu farw o’m rhan i yng ngwlad Canaan ar y ffordd, pan nad oedd ond ychydig o ffordd i ddyfod hyd Effrath: a mi a’i claddais hi yno yn ffordd y ddinas. Effrath; yr un peth yw Bethlehem.</w:t>
      </w:r>
    </w:p>
    <w:p/>
    <w:p>
      <w:r xmlns:w="http://schemas.openxmlformats.org/wordprocessingml/2006/main">
        <w:t xml:space="preserve">Mae Jacob yn cofio Rachel a phwysigrwydd man ei chladdu.</w:t>
      </w:r>
    </w:p>
    <w:p/>
    <w:p>
      <w:r xmlns:w="http://schemas.openxmlformats.org/wordprocessingml/2006/main">
        <w:t xml:space="preserve">1. Mae Duw yn cofio ein brwydrau ac yn rhoi'r nerth i ni ddal ati.</w:t>
      </w:r>
    </w:p>
    <w:p/>
    <w:p>
      <w:r xmlns:w="http://schemas.openxmlformats.org/wordprocessingml/2006/main">
        <w:t xml:space="preserve">2. Mae cariad uwchlaw marwolaeth a bydd yn cael ei gofio bob amser.</w:t>
      </w:r>
    </w:p>
    <w:p/>
    <w:p>
      <w:r xmlns:w="http://schemas.openxmlformats.org/wordprocessingml/2006/main">
        <w:t xml:space="preserve">1. Philipiaid 4:13 - "Gallaf wneud pob peth trwy'r hwn sy'n fy nerthu."</w:t>
      </w:r>
    </w:p>
    <w:p/>
    <w:p>
      <w:r xmlns:w="http://schemas.openxmlformats.org/wordprocessingml/2006/main">
        <w:t xml:space="preserve">2. Ioan 11:25-26 - "Dywedodd Iesu wrthi, Myfi yw'r atgyfodiad a'r bywyd. Pwy bynnag sy'n credu ynof fi, er ei fod yn marw, bydd yn byw, a phawb sy'n byw ac yn credu ynof fi ni bydd marw."</w:t>
      </w:r>
    </w:p>
    <w:p/>
    <w:p>
      <w:r xmlns:w="http://schemas.openxmlformats.org/wordprocessingml/2006/main">
        <w:t xml:space="preserve">Genesis 48:8 Ac Israel a edrychodd feibion Joseff, ac a ddywedodd, Pwy yw y rhai hyn?</w:t>
      </w:r>
    </w:p>
    <w:p/>
    <w:p>
      <w:r xmlns:w="http://schemas.openxmlformats.org/wordprocessingml/2006/main">
        <w:t xml:space="preserve">Gwelodd Israel feibion Joseff a gofyn pwy oedden nhw.</w:t>
      </w:r>
    </w:p>
    <w:p/>
    <w:p>
      <w:r xmlns:w="http://schemas.openxmlformats.org/wordprocessingml/2006/main">
        <w:t xml:space="preserve">1. Rhagluniaeth Duw mewn Amgylchiadau Anrhagweladwy - Genesis 48:8</w:t>
      </w:r>
    </w:p>
    <w:p/>
    <w:p>
      <w:r xmlns:w="http://schemas.openxmlformats.org/wordprocessingml/2006/main">
        <w:t xml:space="preserve">2. Grym Bendith Tad - Genesis 48:8</w:t>
      </w:r>
    </w:p>
    <w:p/>
    <w:p>
      <w:r xmlns:w="http://schemas.openxmlformats.org/wordprocessingml/2006/main">
        <w:t xml:space="preserve">1. Rhufeiniaid 8:28 - A gwyddom fod Duw ym mhob peth yn gweithio er lles y rhai sy'n ei garu, sydd wedi eu galw yn ôl ei bwrpas.</w:t>
      </w:r>
    </w:p>
    <w:p/>
    <w:p>
      <w:r xmlns:w="http://schemas.openxmlformats.org/wordprocessingml/2006/main">
        <w:t xml:space="preserve">2. 1 Chronicles 22:11 - Yn awr, fy mab, yr Arglwydd a fyddo gyda thi, er mwyn i chi lwyddo i adeiladu tŷ yr Arglwydd eich Duw, fel y mae wedi siarad amdanoch chi.</w:t>
      </w:r>
    </w:p>
    <w:p/>
    <w:p>
      <w:r xmlns:w="http://schemas.openxmlformats.org/wordprocessingml/2006/main">
        <w:t xml:space="preserve">Genesis 48:9 A dywedodd Joseff wrth ei dad, Fy meibion i ydynt, y rhai a roddodd Duw i mi yn y lle hwn. Ac efe a ddywedodd, Dwg hwynt, atolwg, ataf fi, a mi a’u bendithiaf hwynt.</w:t>
      </w:r>
    </w:p>
    <w:p/>
    <w:p>
      <w:r xmlns:w="http://schemas.openxmlformats.org/wordprocessingml/2006/main">
        <w:t xml:space="preserve">Mae Joseff yn datgan bod ei feibion yn anrheg gan Dduw ac yn gofyn i'w dad eu bendithio.</w:t>
      </w:r>
    </w:p>
    <w:p/>
    <w:p>
      <w:r xmlns:w="http://schemas.openxmlformats.org/wordprocessingml/2006/main">
        <w:t xml:space="preserve">1. Rhodd Duw Sut Rydym yn Derbyn ac yn Rhannu Ei Bendithion</w:t>
      </w:r>
    </w:p>
    <w:p/>
    <w:p>
      <w:r xmlns:w="http://schemas.openxmlformats.org/wordprocessingml/2006/main">
        <w:t xml:space="preserve">2. Cydnabod Gofal Darbodus Duw yn Ein Bywydau Ein Hunain</w:t>
      </w:r>
    </w:p>
    <w:p/>
    <w:p>
      <w:r xmlns:w="http://schemas.openxmlformats.org/wordprocessingml/2006/main">
        <w:t xml:space="preserve">1. Mathew 7:11 - Os ydych chi, felly, er eich bod yn ddrwg, yn gwybod sut i roi rhoddion da i'ch plant, faint mwy y bydd eich Tad yn y nefoedd yn rhoi rhoddion da i'r rhai sy'n gofyn iddo!</w:t>
      </w:r>
    </w:p>
    <w:p/>
    <w:p>
      <w:r xmlns:w="http://schemas.openxmlformats.org/wordprocessingml/2006/main">
        <w:t xml:space="preserve">2. Salm 145:8-9 - Graslon a thrugarog yw'r Arglwydd, araf i ddigio a chyfoethog mewn cariad. Yr Arglwydd sydd dda i bawb; tosturia wrth y cwbl a wnaeth.</w:t>
      </w:r>
    </w:p>
    <w:p/>
    <w:p>
      <w:r xmlns:w="http://schemas.openxmlformats.org/wordprocessingml/2006/main">
        <w:t xml:space="preserve">Genesis 48:10 A llygaid Israel a fuant oed, fel na welai. Ac efe a'u dug hwynt yn agos ato; ac efe a'u cusanodd hwynt, ac a'u cofleidiodd hwynt.</w:t>
      </w:r>
    </w:p>
    <w:p/>
    <w:p>
      <w:r xmlns:w="http://schemas.openxmlformats.org/wordprocessingml/2006/main">
        <w:t xml:space="preserve">Dangosodd Israel gariad a hoffter at ei feibion beth bynnag oedd ei lygaid yn heneiddio.</w:t>
      </w:r>
    </w:p>
    <w:p/>
    <w:p>
      <w:r xmlns:w="http://schemas.openxmlformats.org/wordprocessingml/2006/main">
        <w:t xml:space="preserve">1: Peidiwn ag anghofio dangos cariad ac anwyldeb i'n hanwyliaid, ni waeth ein hoedran neu gyfyngiad corfforol.</w:t>
      </w:r>
    </w:p>
    <w:p/>
    <w:p>
      <w:r xmlns:w="http://schemas.openxmlformats.org/wordprocessingml/2006/main">
        <w:t xml:space="preserve">2: Gallwn ddysgu oddi wrth Israel a dangos ein cariad a'n hoffter at bawb, hyd yn oed os na allwn ei fynegi'n gorfforol.</w:t>
      </w:r>
    </w:p>
    <w:p/>
    <w:p>
      <w:r xmlns:w="http://schemas.openxmlformats.org/wordprocessingml/2006/main">
        <w:t xml:space="preserve">1: Rhufeiniaid 13:8 Nid oes arnoch unrhyw ddyled i neb, ond i garu ei gilydd, oherwydd y mae'r sawl sy'n caru'r llall wedi cyflawni'r gyfraith.</w:t>
      </w:r>
    </w:p>
    <w:p/>
    <w:p>
      <w:r xmlns:w="http://schemas.openxmlformats.org/wordprocessingml/2006/main">
        <w:t xml:space="preserve">2: 1 Ioan 4:7-8 Gyfeillion annwyl, gadewch inni garu ein gilydd, oherwydd oddi wrth Dduw y daw cariad. Mae pawb sy'n caru wedi eu geni o Dduw ac yn adnabod Duw. Nid yw'r sawl nad yw'n caru yn adnabod Duw, oherwydd cariad yw Duw.</w:t>
      </w:r>
    </w:p>
    <w:p/>
    <w:p>
      <w:r xmlns:w="http://schemas.openxmlformats.org/wordprocessingml/2006/main">
        <w:t xml:space="preserve">Genesis 48:11 A dywedodd Israel wrth Joseff, Ni feddyliais weled dy wyneb di: ac wele, DUW a ddangosodd i mi hefyd dy had di.</w:t>
      </w:r>
    </w:p>
    <w:p/>
    <w:p>
      <w:r xmlns:w="http://schemas.openxmlformats.org/wordprocessingml/2006/main">
        <w:t xml:space="preserve">Datgelodd Duw i Israel fod gan Joseff ddisgynyddion.</w:t>
      </w:r>
    </w:p>
    <w:p/>
    <w:p>
      <w:r xmlns:w="http://schemas.openxmlformats.org/wordprocessingml/2006/main">
        <w:t xml:space="preserve">1. Mae Cynlluniau Duw Yn Fwy Na'n Disgwyliadau</w:t>
      </w:r>
    </w:p>
    <w:p/>
    <w:p>
      <w:r xmlns:w="http://schemas.openxmlformats.org/wordprocessingml/2006/main">
        <w:t xml:space="preserve">2. Bendith Duw Yn Ddiamodol</w:t>
      </w:r>
    </w:p>
    <w:p/>
    <w:p>
      <w:r xmlns:w="http://schemas.openxmlformats.org/wordprocessingml/2006/main">
        <w:t xml:space="preserve">1. Genesis 48:11</w:t>
      </w:r>
    </w:p>
    <w:p/>
    <w:p>
      <w:r xmlns:w="http://schemas.openxmlformats.org/wordprocessingml/2006/main">
        <w:t xml:space="preserve">2. Rhufeiniaid 8:28-29 A gwyddom i'r rhai sy'n caru Duw fod pob peth yn cydweithio er daioni, i'r rhai sy'n cael eu galw yn ôl ei fwriad. Am y rhai yr oedd efe yn eu rhag-ddweud, efe a ragflaenodd hefyd gael eu cydffurfio â delw ei Fab, er mwyn iddo fod yn gyntaf-anedig ymhlith brodyr lawer.</w:t>
      </w:r>
    </w:p>
    <w:p/>
    <w:p>
      <w:r xmlns:w="http://schemas.openxmlformats.org/wordprocessingml/2006/main">
        <w:t xml:space="preserve">Genesis 48:12 A Joseff a’u dug hwynt allan oddi rhwng ei liniau, ac efe a ymgrymodd â’i wyneb i’r ddaear.</w:t>
      </w:r>
    </w:p>
    <w:p/>
    <w:p>
      <w:r xmlns:w="http://schemas.openxmlformats.org/wordprocessingml/2006/main">
        <w:t xml:space="preserve">Bendithiodd Joseff ei wyrion trwy eu dwyn allan o rhwng ei liniau ac ymgrymu i'r ddaear.</w:t>
      </w:r>
    </w:p>
    <w:p/>
    <w:p>
      <w:r xmlns:w="http://schemas.openxmlformats.org/wordprocessingml/2006/main">
        <w:t xml:space="preserve">1. Rhodd y fendith: Sut y bendithiodd Joseff ei wyrion yn Genesis 48:12.</w:t>
      </w:r>
    </w:p>
    <w:p/>
    <w:p>
      <w:r xmlns:w="http://schemas.openxmlformats.org/wordprocessingml/2006/main">
        <w:t xml:space="preserve">2. Yn dangos parch: Sut ymgrymodd Joseff i'r ddaear yn Genesis 48:12.</w:t>
      </w:r>
    </w:p>
    <w:p/>
    <w:p>
      <w:r xmlns:w="http://schemas.openxmlformats.org/wordprocessingml/2006/main">
        <w:t xml:space="preserve">1. Genesis 27:27-29 - Isaac yn bendithio Jacob wrth iddo fendithio Esau.</w:t>
      </w:r>
    </w:p>
    <w:p/>
    <w:p>
      <w:r xmlns:w="http://schemas.openxmlformats.org/wordprocessingml/2006/main">
        <w:t xml:space="preserve">2. Mathew 5:44 – Mae Iesu’n gorchymyn inni garu ein gelynion a gweddïo dros y rhai sy’n ein herlid.</w:t>
      </w:r>
    </w:p>
    <w:p/>
    <w:p>
      <w:r xmlns:w="http://schemas.openxmlformats.org/wordprocessingml/2006/main">
        <w:t xml:space="preserve">Genesis 48:13 A Joseff a gymerodd hwynt ill dau, Effraim yn ei law ddeau o’r llaw aswy o Israel, a Manasse yn ei law aswy tua llaw ddeau Israel, ac a’u dug hwynt yn agos ato.</w:t>
      </w:r>
    </w:p>
    <w:p/>
    <w:p>
      <w:r xmlns:w="http://schemas.openxmlformats.org/wordprocessingml/2006/main">
        <w:t xml:space="preserve">Bendithia Jacob ei wyrion Effraim a Manasse, a gosod ei law dde ar Effraim a'i law chwith ar Manasse.</w:t>
      </w:r>
    </w:p>
    <w:p/>
    <w:p>
      <w:r xmlns:w="http://schemas.openxmlformats.org/wordprocessingml/2006/main">
        <w:t xml:space="preserve">1) Bendith Teulu: Cydnabod a Gwerthfawrogi Rhodd Duw</w:t>
      </w:r>
    </w:p>
    <w:p/>
    <w:p>
      <w:r xmlns:w="http://schemas.openxmlformats.org/wordprocessingml/2006/main">
        <w:t xml:space="preserve">2) Grym Magu Plant yn Fwriadol: Trosglwyddo Etifeddiaeth</w:t>
      </w:r>
    </w:p>
    <w:p/>
    <w:p>
      <w:r xmlns:w="http://schemas.openxmlformats.org/wordprocessingml/2006/main">
        <w:t xml:space="preserve">1) Diarhebion 17:6: "Goron yr henoed yw'r wyrion, a gogoniant plant yw eu tadau."</w:t>
      </w:r>
    </w:p>
    <w:p/>
    <w:p>
      <w:r xmlns:w="http://schemas.openxmlformats.org/wordprocessingml/2006/main">
        <w:t xml:space="preserve">2) Salm 127:3-5: "Wele, mae plant yn etifeddiaeth oddi wrth yr Arglwydd, ffrwyth y groth yn wobr. Fel saethau yn llaw rhyfelwr y mae plant ei ieuenctid. Bendigedig yw'r sawl sy'n llenwi ei cryna gyda hwynt! Ni chywilyddier ef pan lefaro wrth ei elynion yn y porth."</w:t>
      </w:r>
    </w:p>
    <w:p/>
    <w:p>
      <w:r xmlns:w="http://schemas.openxmlformats.org/wordprocessingml/2006/main">
        <w:t xml:space="preserve">Genesis 48:14 Ac Israel a estynnodd ei law ddeau, ac a’i gosododd ar ben Effraim, yr hwn oedd ieuangaf, a’i law aswy ar ben Manasse, yn tywys ei ddwylo yn graff; canys Manasse oedd y cyntafanedig.</w:t>
      </w:r>
    </w:p>
    <w:p/>
    <w:p>
      <w:r xmlns:w="http://schemas.openxmlformats.org/wordprocessingml/2006/main">
        <w:t xml:space="preserve">Bendithiodd Israel ei ddau fab, Effraim a Manasse, trwy osod ei law dde ar ben Effraim a'i law chwith ar ben Manasse.</w:t>
      </w:r>
    </w:p>
    <w:p/>
    <w:p>
      <w:r xmlns:w="http://schemas.openxmlformats.org/wordprocessingml/2006/main">
        <w:t xml:space="preserve">1. Grym Bendith: Sut y Newidiodd Cariad Taid y Genedl</w:t>
      </w:r>
    </w:p>
    <w:p/>
    <w:p>
      <w:r xmlns:w="http://schemas.openxmlformats.org/wordprocessingml/2006/main">
        <w:t xml:space="preserve">2. Cariad Diamod Duw: Sut i Dderbyn ac Ymestyn Bendith</w:t>
      </w:r>
    </w:p>
    <w:p/>
    <w:p>
      <w:r xmlns:w="http://schemas.openxmlformats.org/wordprocessingml/2006/main">
        <w:t xml:space="preserve">1. 2 Corinthiaid 1:3-4: Bendigedig fyddo Duw a Thad ein Harglwydd Iesu Grist, Tad y trugareddau a Duw pob diddanwch, sy'n ein cysuro ni yn ein holl gystudd, fel y gallwn gysuro'r rhai sydd mewn unrhyw gystudd, gyda'r diddanwch a gawn ninnau ein hunain gan Dduw.</w:t>
      </w:r>
    </w:p>
    <w:p/>
    <w:p>
      <w:r xmlns:w="http://schemas.openxmlformats.org/wordprocessingml/2006/main">
        <w:t xml:space="preserve">2. Effesiaid 1:3-5: Bendigedig fyddo Duw a Thad ein Harglwydd Iesu Grist, yr hwn a'n bendithiodd ni yng Nghrist â phob bendith ysbrydol yn y nefolion leoedd, fel y dewisodd ef ni ynddo ef cyn seiliad y byd, i ni fod yn sanctaidd a di-fai ger ei fron ef. Mewn cariad y rhagordeiniodd efe ni i'w mabwysiadu yn feibion trwy lesu Grist, yn ol amcan ei ewyllys ef.</w:t>
      </w:r>
    </w:p>
    <w:p/>
    <w:p>
      <w:r xmlns:w="http://schemas.openxmlformats.org/wordprocessingml/2006/main">
        <w:t xml:space="preserve">Genesis 48:15 Ac efe a fendithiodd Joseff, ac a ddywedodd, O DDUW, yr hwn y rhodiodd fy nhadau Abraham ac Isaac o’i flaen, y DUW a’m porthodd ar hyd fy oes hyd y dydd hwn,</w:t>
      </w:r>
    </w:p>
    <w:p/>
    <w:p>
      <w:r xmlns:w="http://schemas.openxmlformats.org/wordprocessingml/2006/main">
        <w:t xml:space="preserve">Ffyddlondeb Duw wrth ddarparu ar gyfer Ei bobl dros amser.</w:t>
      </w:r>
    </w:p>
    <w:p/>
    <w:p>
      <w:r xmlns:w="http://schemas.openxmlformats.org/wordprocessingml/2006/main">
        <w:t xml:space="preserve">1. Ffyddlondeb Ym mhob Tymor: Dysgu Ymddiried yn Nuw Mewn Amseroedd Anodd</w:t>
      </w:r>
    </w:p>
    <w:p/>
    <w:p>
      <w:r xmlns:w="http://schemas.openxmlformats.org/wordprocessingml/2006/main">
        <w:t xml:space="preserve">2. Ffyddlondeb Barhaol: Darpariaeth Duw Trwy Hanes</w:t>
      </w:r>
    </w:p>
    <w:p/>
    <w:p>
      <w:r xmlns:w="http://schemas.openxmlformats.org/wordprocessingml/2006/main">
        <w:t xml:space="preserve">1. Salm 34:10 - Mae’r llewod ifanc yn dioddef eisiau a newyn; ond nid oes gan y rhai sy'n ceisio'r Arglwydd ddim daioni.</w:t>
      </w:r>
    </w:p>
    <w:p/>
    <w:p>
      <w:r xmlns:w="http://schemas.openxmlformats.org/wordprocessingml/2006/main">
        <w:t xml:space="preserve">2. Eseia 41:10 - Peidiwch ag ofni, oherwydd yr wyf gyda chi; paid â digalonni, oherwydd myfi yw eich Duw; Byddaf yn dy gryfhau, yn dy helpu, yn dy gynnal â'm deheulaw cyfiawn.</w:t>
      </w:r>
    </w:p>
    <w:p/>
    <w:p>
      <w:r xmlns:w="http://schemas.openxmlformats.org/wordprocessingml/2006/main">
        <w:t xml:space="preserve">Genesis 48:16 Yr Angel a’m gwaredodd rhag pob drwg, bendithia’r hogiau; a bydded fy enw i yn cael ei enwi arnynt, ac enw fy nhadau Abraham ac Isaac; a thyfant yn dyrfa ar ganol y ddaear.</w:t>
      </w:r>
    </w:p>
    <w:p/>
    <w:p>
      <w:r xmlns:w="http://schemas.openxmlformats.org/wordprocessingml/2006/main">
        <w:t xml:space="preserve">Bendithiodd angel yr ARGLWYDD fechgyn Jacob, a sefydlu etifeddiaeth Abraham ac Isaac.</w:t>
      </w:r>
    </w:p>
    <w:p/>
    <w:p>
      <w:r xmlns:w="http://schemas.openxmlformats.org/wordprocessingml/2006/main">
        <w:t xml:space="preserve">1: Mae'r Arglwydd yn ffyddlon a bydd yn ein bendithio am ein ffyddlondeb.</w:t>
      </w:r>
    </w:p>
    <w:p/>
    <w:p>
      <w:r xmlns:w="http://schemas.openxmlformats.org/wordprocessingml/2006/main">
        <w:t xml:space="preserve">2: Mae Duw yn benarglwyddiaethu ar ein bywydau a bydd yn ein bendithio yn ei ffordd ei hun.</w:t>
      </w:r>
    </w:p>
    <w:p/>
    <w:p>
      <w:r xmlns:w="http://schemas.openxmlformats.org/wordprocessingml/2006/main">
        <w:t xml:space="preserve">1: Rhufeiniaid 8:28 - A gwyddom fod Duw ym mhob peth yn gweithio er lles y rhai sy'n ei garu, sydd wedi eu galw yn ôl ei bwrpas.</w:t>
      </w:r>
    </w:p>
    <w:p/>
    <w:p>
      <w:r xmlns:w="http://schemas.openxmlformats.org/wordprocessingml/2006/main">
        <w:t xml:space="preserve">2: Jeremeia 29:11 - Ar gyfer yr wyf yn gwybod y cynlluniau sydd gennyf ar eich cyfer, medd yr Arglwydd, cynlluniau i ffynnu chi ac i beidio â niweidio chi, cynlluniau i roi gobaith a dyfodol i chi.</w:t>
      </w:r>
    </w:p>
    <w:p/>
    <w:p>
      <w:r xmlns:w="http://schemas.openxmlformats.org/wordprocessingml/2006/main">
        <w:t xml:space="preserve">Genesis 48:17 A phan welodd Joseff osod ei dad ei law ddeau ar ben Effraim, efe a’i digiodd: ac efe a ddaliodd i fyny law ei dad, i’w symud o ben Effraim hyd ben Manasse.</w:t>
      </w:r>
    </w:p>
    <w:p/>
    <w:p>
      <w:r xmlns:w="http://schemas.openxmlformats.org/wordprocessingml/2006/main">
        <w:t xml:space="preserve">Yr oedd Joseff yn anfodlon pan osododd ei dad ei law dde ar ben Effraim, a gafaelodd yn llaw ei dad a'i symud i ben Manasse.</w:t>
      </w:r>
    </w:p>
    <w:p/>
    <w:p>
      <w:r xmlns:w="http://schemas.openxmlformats.org/wordprocessingml/2006/main">
        <w:t xml:space="preserve">1. Gwers mewn gostyngeiddrwydd : esiampl Joseph o dderbyn yn ostyngedig ewyllys Duw.</w:t>
      </w:r>
    </w:p>
    <w:p/>
    <w:p>
      <w:r xmlns:w="http://schemas.openxmlformats.org/wordprocessingml/2006/main">
        <w:t xml:space="preserve">2. Bendith Ephraim a Manasse : bendith Duw ar ei holl blant.</w:t>
      </w:r>
    </w:p>
    <w:p/>
    <w:p>
      <w:r xmlns:w="http://schemas.openxmlformats.org/wordprocessingml/2006/main">
        <w:t xml:space="preserve">1. Philipiaid 2:3-5: Peidiwch â gwneud dim allan o uchelgais hunanol neu ddirgelwch ofer. Yn hytrach, mewn gostyngeiddrwydd gwerthwch eraill uwchlaw eich hunain.</w:t>
      </w:r>
    </w:p>
    <w:p/>
    <w:p>
      <w:r xmlns:w="http://schemas.openxmlformats.org/wordprocessingml/2006/main">
        <w:t xml:space="preserve">2. Genesis 48:20: Bendithiodd hwy y diwrnod hwnnw, gan ddweud, "Ynot ti y bydd Israel yn cyhoeddi bendithion, gan ddweud, 'Duw a'th wna fel Effraim ac fel Manasse.'"</w:t>
      </w:r>
    </w:p>
    <w:p/>
    <w:p>
      <w:r xmlns:w="http://schemas.openxmlformats.org/wordprocessingml/2006/main">
        <w:t xml:space="preserve">Genesis 48:18 A Joseff a ddywedodd wrth ei dad, Nid felly, fy nhad: canys hwn yw’r cyntafanedig; gosod dy ddeheulaw ar ei ben ef.</w:t>
      </w:r>
    </w:p>
    <w:p/>
    <w:p>
      <w:r xmlns:w="http://schemas.openxmlformats.org/wordprocessingml/2006/main">
        <w:t xml:space="preserve">Mae Joseff yn cyfarwyddo ei dad i osod ei law dde ar ben ei fab cyntafanedig.</w:t>
      </w:r>
    </w:p>
    <w:p/>
    <w:p>
      <w:r xmlns:w="http://schemas.openxmlformats.org/wordprocessingml/2006/main">
        <w:t xml:space="preserve">1. Pwysigrwydd anrhydeddu ein plant.</w:t>
      </w:r>
    </w:p>
    <w:p/>
    <w:p>
      <w:r xmlns:w="http://schemas.openxmlformats.org/wordprocessingml/2006/main">
        <w:t xml:space="preserve">2. Gwybod pryd i roi awdurdod a chydnabyddiaeth i'n plant.</w:t>
      </w:r>
    </w:p>
    <w:p/>
    <w:p>
      <w:r xmlns:w="http://schemas.openxmlformats.org/wordprocessingml/2006/main">
        <w:t xml:space="preserve">1. Diarhebion 17:6 - "Mae plant plant yn goron i'r henoed, a rhieni yw balchder eu plant."</w:t>
      </w:r>
    </w:p>
    <w:p/>
    <w:p>
      <w:r xmlns:w="http://schemas.openxmlformats.org/wordprocessingml/2006/main">
        <w:t xml:space="preserve">2. Colosiaid 3:20 - "Blant, ufuddhewch i'ch rhieni ym mhopeth, oherwydd mae hyn yn plesio'r Arglwydd."</w:t>
      </w:r>
    </w:p>
    <w:p/>
    <w:p>
      <w:r xmlns:w="http://schemas.openxmlformats.org/wordprocessingml/2006/main">
        <w:t xml:space="preserve">Genesis 48:19 A’i dad a wrthododd, ac a ddywedodd, Mi a wn, fy mab, mi a’i gwn: efe hefyd a ddaw yn bobl, ac yntau hefyd yn fawr: ond yn wir y bydd ei frawd ieuangaf yn fwy nag ef, a’i frawd ef. daw had yn lliaws o genhedloedd.</w:t>
      </w:r>
    </w:p>
    <w:p/>
    <w:p>
      <w:r xmlns:w="http://schemas.openxmlformats.org/wordprocessingml/2006/main">
        <w:t xml:space="preserve">Bendithia Jacob ei wyrion, Effraim a Manasse, wrth iddynt sefyll o'i flaen, ac y mae'n rhoi'r fendith fwyaf i'r ieuengaf, Effraim.</w:t>
      </w:r>
    </w:p>
    <w:p/>
    <w:p>
      <w:r xmlns:w="http://schemas.openxmlformats.org/wordprocessingml/2006/main">
        <w:t xml:space="preserve">1. Grym bendith: sut y gall ein geiriau lunio ein dyfodol.</w:t>
      </w:r>
    </w:p>
    <w:p/>
    <w:p>
      <w:r xmlns:w="http://schemas.openxmlformats.org/wordprocessingml/2006/main">
        <w:t xml:space="preserve">2. Pwysigrwydd gostyngeiddrwydd: dysgu adnabod pan fo rhywun arall yn fwy haeddiannol.</w:t>
      </w:r>
    </w:p>
    <w:p/>
    <w:p>
      <w:r xmlns:w="http://schemas.openxmlformats.org/wordprocessingml/2006/main">
        <w:t xml:space="preserve">1. Diarhebion 18:21 - Mae marwolaeth a bywyd yng ngrym y tafod.</w:t>
      </w:r>
    </w:p>
    <w:p/>
    <w:p>
      <w:r xmlns:w="http://schemas.openxmlformats.org/wordprocessingml/2006/main">
        <w:t xml:space="preserve">2. Mathew 5:3-5 - Gwyn eu byd y tlawd yn yr ysbryd, oherwydd eiddynt hwy yw teyrnas nefoedd.</w:t>
      </w:r>
    </w:p>
    <w:p/>
    <w:p>
      <w:r xmlns:w="http://schemas.openxmlformats.org/wordprocessingml/2006/main">
        <w:t xml:space="preserve">Genesis 48:20 Ac efe a’u bendithiodd hwynt y dydd hwnnw, gan ddywedyd, Ynot ti y bendithia Israel, gan ddywedyd, DUW a’th wna di fel Effraim, ac fel Manasse: ac efe a osododd Effraim o flaen Manasse.</w:t>
      </w:r>
    </w:p>
    <w:p/>
    <w:p>
      <w:r xmlns:w="http://schemas.openxmlformats.org/wordprocessingml/2006/main">
        <w:t xml:space="preserve">Bendithiodd Jacob ei wyrion, Effraim a Manasse, gan roi iddynt fwy o fendith nag a roddodd i'w tad Joseff.</w:t>
      </w:r>
    </w:p>
    <w:p/>
    <w:p>
      <w:r xmlns:w="http://schemas.openxmlformats.org/wordprocessingml/2006/main">
        <w:t xml:space="preserve">1. Bendith Duw - Sut y gall ein bendithion gan Dduw lunio ein bywydau ni a bywydau pobl eraill.</w:t>
      </w:r>
    </w:p>
    <w:p/>
    <w:p>
      <w:r xmlns:w="http://schemas.openxmlformats.org/wordprocessingml/2006/main">
        <w:t xml:space="preserve">2. Blaenoriaethau mewn Bywyd - Archwilio pwysigrwydd rhoi Duw yn gyntaf wrth wneud penderfyniadau.</w:t>
      </w:r>
    </w:p>
    <w:p/>
    <w:p>
      <w:r xmlns:w="http://schemas.openxmlformats.org/wordprocessingml/2006/main">
        <w:t xml:space="preserve">1. Salm 115:15 - "Bydded i chi gael eich bendithio gan yr Arglwydd, Gwneuthurwr nef a daear."</w:t>
      </w:r>
    </w:p>
    <w:p/>
    <w:p>
      <w:r xmlns:w="http://schemas.openxmlformats.org/wordprocessingml/2006/main">
        <w:t xml:space="preserve">2. Iago 1:17 - "Y mae pob rhodd dda a pherffaith oddi uchod, yn dod i lawr oddi wrth Dad y goleuadau nefol, nad yw'n newid fel cysgodion symud."</w:t>
      </w:r>
    </w:p>
    <w:p/>
    <w:p>
      <w:r xmlns:w="http://schemas.openxmlformats.org/wordprocessingml/2006/main">
        <w:t xml:space="preserve">Genesis 48:21 Ac Israel a ddywedodd wrth Joseff, Wele fi yn marw: ond DUW a fydd gyda chwi, ac a’ch dwg drachefn i wlad eich tadau.</w:t>
      </w:r>
    </w:p>
    <w:p/>
    <w:p>
      <w:r xmlns:w="http://schemas.openxmlformats.org/wordprocessingml/2006/main">
        <w:t xml:space="preserve">Dangosodd Israel ei ffydd yn narpariaeth Duw ar gyfer Joseff hyd yn oed ar farwolaeth.</w:t>
      </w:r>
    </w:p>
    <w:p/>
    <w:p>
      <w:r xmlns:w="http://schemas.openxmlformats.org/wordprocessingml/2006/main">
        <w:t xml:space="preserve">1. Ymddiried yn Narpariaeth Duw: Gwers o Israel</w:t>
      </w:r>
    </w:p>
    <w:p/>
    <w:p>
      <w:r xmlns:w="http://schemas.openxmlformats.org/wordprocessingml/2006/main">
        <w:t xml:space="preserve">2. Cofio Ffyddlondeb Duw Ymhob Tymhor o Fywyd</w:t>
      </w:r>
    </w:p>
    <w:p/>
    <w:p>
      <w:r xmlns:w="http://schemas.openxmlformats.org/wordprocessingml/2006/main">
        <w:t xml:space="preserve">1. Rhufeiniaid 8:28 - A gwyddom fod pob peth yn cydweithio er daioni i'r rhai sy'n caru Duw, i'r rhai a alwyd yn ôl ei fwriad.</w:t>
      </w:r>
    </w:p>
    <w:p/>
    <w:p>
      <w:r xmlns:w="http://schemas.openxmlformats.org/wordprocessingml/2006/main">
        <w:t xml:space="preserve">2. Salm 23:1-3 - Yr Arglwydd yw fy mugail; ni bydd eisiau arnaf. Efe a wna i mi orwedd mewn porfeydd gleision: efe a’m harwain wrth y dyfroedd llonydd. Efe a adfer fy enaid: efe a’m harwain ar hyd llwybrau cyfiawnder er mwyn ei enw.</w:t>
      </w:r>
    </w:p>
    <w:p/>
    <w:p>
      <w:r xmlns:w="http://schemas.openxmlformats.org/wordprocessingml/2006/main">
        <w:t xml:space="preserve">Genesis 48:22 Rhoddais hefyd i ti un gyfran uwchlaw dy frodyr, yr hon a gymerais o law yr Amoriad â’m cleddyf ac â’m bwa.</w:t>
      </w:r>
    </w:p>
    <w:p/>
    <w:p>
      <w:r xmlns:w="http://schemas.openxmlformats.org/wordprocessingml/2006/main">
        <w:t xml:space="preserve">Rhoddwyd cyfran goruwch ei frodyr i Joseff, wedi ei chymryd gan Dduw â chleddyf a bwa.</w:t>
      </w:r>
    </w:p>
    <w:p/>
    <w:p>
      <w:r xmlns:w="http://schemas.openxmlformats.org/wordprocessingml/2006/main">
        <w:t xml:space="preserve">1. Mae Duw yn gwobrwyo ffyddlondeb â bendithion cynyddol.</w:t>
      </w:r>
    </w:p>
    <w:p/>
    <w:p>
      <w:r xmlns:w="http://schemas.openxmlformats.org/wordprocessingml/2006/main">
        <w:t xml:space="preserve">2. Hyd yn oed mewn amgylchiadau anodd, bydd Duw yn darparu ar gyfer y rhai sy'n ymddiried ynddo.</w:t>
      </w:r>
    </w:p>
    <w:p/>
    <w:p>
      <w:r xmlns:w="http://schemas.openxmlformats.org/wordprocessingml/2006/main">
        <w:t xml:space="preserve">1. Genesis 22:17 - A byddaf yn sicr o'ch bendithio, a byddaf yn sicr yn amlhau eich epil fel sêr y nefoedd ac fel y tywod sydd ar lan y môr.</w:t>
      </w:r>
    </w:p>
    <w:p/>
    <w:p>
      <w:r xmlns:w="http://schemas.openxmlformats.org/wordprocessingml/2006/main">
        <w:t xml:space="preserve">2. Rhufeiniaid 8:28 - A gwyddom fod pob peth sy'n caru Duw yn cydweithio er daioni, i'r rhai sy'n cael eu galw yn ôl ei fwriad.</w:t>
      </w:r>
    </w:p>
    <w:p/>
    <w:p>
      <w:r xmlns:w="http://schemas.openxmlformats.org/wordprocessingml/2006/main">
        <w:t xml:space="preserve">Gellir crynhoi Genesis 49 mewn tri pharagraff fel a ganlyn, gydag adnodau a nodir:</w:t>
      </w:r>
    </w:p>
    <w:p/>
    <w:p>
      <w:r xmlns:w="http://schemas.openxmlformats.org/wordprocessingml/2006/main">
        <w:t xml:space="preserve">Paragraff 1: Yn Genesis 49:1-12, mae Jacob yn casglu ei feibion at ei gilydd ac yn datgan bendithion unigol ar bob un ohonynt cyn ei farwolaeth. Mae'n dechrau trwy annerch Reuben, ei gyntaf-anedig, ac yn ei geryddu am ei ymddygiad byrbwyll a cholli breintiau genedigaeth-fraint. Yna mae Jacob yn mynd ymlaen i fendithio Simeon a Lefi ond mae hefyd yn condemnio eu gweithredoedd treisgar. Mae'n canmol Jwda fel yr arweinydd ymhlith ei frodyr, gan ddatgan na fydd y deyrnwialen yn gwyro oddi wrth ddisgynyddion Jwda tan ddyfodiad Seilo (cyfeiriad at y Meseia). Mae'r brodyr sy'n weddill yn derbyn bendithion sy'n benodol i'w nodweddion cymeriad a'u rolau yn y dyfodol.</w:t>
      </w:r>
    </w:p>
    <w:p/>
    <w:p>
      <w:r xmlns:w="http://schemas.openxmlformats.org/wordprocessingml/2006/main">
        <w:t xml:space="preserve">Paragraff 2: Gan barhau yn Genesis 49:13-21, mae Jacob yn bendithio Sabulon i fyw ar lan y môr ac yn rhagweld eu rhan mewn masnach forwrol. Bendithir Issachar am fod yn lafurwr cryf ond fe'i rhagfynegir i ddod yn was oherwydd dewis cysur dros ryddid. Mae Dan yn cael ei ddisgrifio fel barnwr a fydd yn dod â chyfiawnder i’w bobl tra rhagwelir y bydd Gad yn cael ei ymosod gan ysbeilwyr ond yn y pen draw yn eu goresgyn. Asher yn derbyn bendithion perthynol i helaethrwydd a darpariaeth amaethyddol.</w:t>
      </w:r>
    </w:p>
    <w:p/>
    <w:p>
      <w:r xmlns:w="http://schemas.openxmlformats.org/wordprocessingml/2006/main">
        <w:t xml:space="preserve">Paragraff 3: Yn Genesis 49:22-33, mae Jacob yn bendithio Joseff â bendithion niferus sy'n cwmpasu ffrwythlondeb, ffyniant, cryfder, a ffafr ddwyfol. Disgrifir Benjamin fel blaidd ravenous a fydd yn cynhyrchu rhyfelwyr. Wrth i Jacob orffen ei fendithion ar ei holl feibion, mae'n eu cyfarwyddo ynglŷn â'i le claddu yn ogof Machpelah yng Nghanaan ochr yn ochr ag Abraham ac Isaac. Ar ôl rhoi'r cyfarwyddiadau terfynol hyn, mae Jacob yn anadlu ei anadl olaf ac yn marw.</w:t>
      </w:r>
    </w:p>
    <w:p/>
    <w:p>
      <w:r xmlns:w="http://schemas.openxmlformats.org/wordprocessingml/2006/main">
        <w:t xml:space="preserve">Yn gryno:</w:t>
      </w:r>
    </w:p>
    <w:p>
      <w:r xmlns:w="http://schemas.openxmlformats.org/wordprocessingml/2006/main">
        <w:t xml:space="preserve">Mae Genesis 49 yn cyflwyno:</w:t>
      </w:r>
    </w:p>
    <w:p>
      <w:r xmlns:w="http://schemas.openxmlformats.org/wordprocessingml/2006/main">
        <w:t xml:space="preserve">Jacob yn datgan bendithion unigol ar bob un o'i feibion;</w:t>
      </w:r>
    </w:p>
    <w:p>
      <w:r xmlns:w="http://schemas.openxmlformats.org/wordprocessingml/2006/main">
        <w:t xml:space="preserve">Ceryddu Reuben am ymddygiad byrbwyll;</w:t>
      </w:r>
    </w:p>
    <w:p>
      <w:r xmlns:w="http://schemas.openxmlformats.org/wordprocessingml/2006/main">
        <w:t xml:space="preserve">Bendith Jwda gydag amlygrwydd arweinyddiaeth hyd ddyfodiad Seilo (Meseia).</w:t>
      </w:r>
    </w:p>
    <w:p/>
    <w:p>
      <w:r xmlns:w="http://schemas.openxmlformats.org/wordprocessingml/2006/main">
        <w:t xml:space="preserve">Bendithion neillduol i nodweddion cymeriad a roddir i frodyr eraill;</w:t>
      </w:r>
    </w:p>
    <w:p>
      <w:r xmlns:w="http://schemas.openxmlformats.org/wordprocessingml/2006/main">
        <w:t xml:space="preserve">Rhagfynegiadau am rolau a thynged y dyfodol;</w:t>
      </w:r>
    </w:p>
    <w:p>
      <w:r xmlns:w="http://schemas.openxmlformats.org/wordprocessingml/2006/main">
        <w:t xml:space="preserve">Jacob yn bendithio Joseff â ffrwythlondeb, ffyniant, cryfder.</w:t>
      </w:r>
    </w:p>
    <w:p/>
    <w:p>
      <w:r xmlns:w="http://schemas.openxmlformats.org/wordprocessingml/2006/main">
        <w:t xml:space="preserve">Disgrifiodd Benjamin fel rhyfelwyr cynhyrchu;</w:t>
      </w:r>
    </w:p>
    <w:p>
      <w:r xmlns:w="http://schemas.openxmlformats.org/wordprocessingml/2006/main">
        <w:t xml:space="preserve">Jacob yn cyfarwyddo ynghylch y man claddu yn ogof Machpelah;</w:t>
      </w:r>
    </w:p>
    <w:p>
      <w:r xmlns:w="http://schemas.openxmlformats.org/wordprocessingml/2006/main">
        <w:t xml:space="preserve">Marwolaeth Jacob ar ôl rhoi cyfarwyddiadau terfynol.</w:t>
      </w:r>
    </w:p>
    <w:p/>
    <w:p>
      <w:r xmlns:w="http://schemas.openxmlformats.org/wordprocessingml/2006/main">
        <w:t xml:space="preserve">Mae'r bennod hon yn canolbwyntio ar natur broffwydol bendithion Jacob ar bob mab cyn iddo farw. Mae'n datgelu mewnwelediadau i'w rolau yn y dyfodol o fewn hanes Israel tra hefyd yn mynd i'r afael â'u cryfderau neu wendidau unigol. Mae i'r fendith a roddir i Jwda oblygiadau Meseianaidd arwyddocaol o ran y llinach y byddai Iesu Grist yn disgyn drwyddi. Mae Genesis 49 yn nodi eiliad bwysig lle mae proffwydoliaethau hynafiadol yn dod i fodolaeth cyn gwely angau Jacob tra'n gosod disgwyliadau ar gyfer cyfraniad pob llwyth o fewn cymdeithas Israel.</w:t>
      </w:r>
    </w:p>
    <w:p/>
    <w:p>
      <w:r xmlns:w="http://schemas.openxmlformats.org/wordprocessingml/2006/main">
        <w:t xml:space="preserve">Genesis 49:1 A Jacob a alwodd ar ei feibion, ac a ddywedodd, Ymgesglwch ynghyd, fel y mynegwyf i chwi yr hyn a ddigwyddo i chwi yn y dyddiau diwethaf.</w:t>
      </w:r>
    </w:p>
    <w:p/>
    <w:p>
      <w:r xmlns:w="http://schemas.openxmlformats.org/wordprocessingml/2006/main">
        <w:t xml:space="preserve">Mae Jacob yn galw ei feibion ynghyd i rannu geiriau proffwydol am eu dyfodol.</w:t>
      </w:r>
    </w:p>
    <w:p/>
    <w:p>
      <w:r xmlns:w="http://schemas.openxmlformats.org/wordprocessingml/2006/main">
        <w:t xml:space="preserve">1: Mae gan Dduw gynllun ar gyfer ein bywydau, a gallwn ymddiried ynddo i'w gyflawni.</w:t>
      </w:r>
    </w:p>
    <w:p/>
    <w:p>
      <w:r xmlns:w="http://schemas.openxmlformats.org/wordprocessingml/2006/main">
        <w:t xml:space="preserve">2: Dylem geisio doethineb gan ein henuriaid a gwerthfawrogi eu dirnadaeth.</w:t>
      </w:r>
    </w:p>
    <w:p/>
    <w:p>
      <w:r xmlns:w="http://schemas.openxmlformats.org/wordprocessingml/2006/main">
        <w:t xml:space="preserve">1: Diarhebion 16:9 - Yn eu calonnau mae bodau dynol yn cynllunio eu cwrs, ond yr Arglwydd sy'n sefydlu eu camau.</w:t>
      </w:r>
    </w:p>
    <w:p/>
    <w:p>
      <w:r xmlns:w="http://schemas.openxmlformats.org/wordprocessingml/2006/main">
        <w:t xml:space="preserve">2: Salm 32:8 - Byddaf yn eich cyfarwyddo ac yn eich dysgu yn y ffordd y dylech fynd; Byddaf yn eich cynghori â'm llygad cariadus arnoch chi.</w:t>
      </w:r>
    </w:p>
    <w:p/>
    <w:p>
      <w:r xmlns:w="http://schemas.openxmlformats.org/wordprocessingml/2006/main">
        <w:t xml:space="preserve">Genesis 49:2 Ymgesglwch ynghyd, a gwrandewch, feibion Jacob; a gwrandewch ar Israel eich tad.</w:t>
      </w:r>
    </w:p>
    <w:p/>
    <w:p>
      <w:r xmlns:w="http://schemas.openxmlformats.org/wordprocessingml/2006/main">
        <w:t xml:space="preserve">Mae Jacob yn casglu ei feibion ac yn eu annerch, gan eu hannog i wrando ar ei gyngor.</w:t>
      </w:r>
    </w:p>
    <w:p/>
    <w:p>
      <w:r xmlns:w="http://schemas.openxmlformats.org/wordprocessingml/2006/main">
        <w:t xml:space="preserve">1. Pwysigrwydd gwrando ar gyngor doeth gan ein blaenoriaid.</w:t>
      </w:r>
    </w:p>
    <w:p/>
    <w:p>
      <w:r xmlns:w="http://schemas.openxmlformats.org/wordprocessingml/2006/main">
        <w:t xml:space="preserve">2. Gwerth undod teuluaidd.</w:t>
      </w:r>
    </w:p>
    <w:p/>
    <w:p>
      <w:r xmlns:w="http://schemas.openxmlformats.org/wordprocessingml/2006/main">
        <w:t xml:space="preserve">1. Diarhebion 12:15 - Mae ffordd ffôl yn uniawn yn ei olwg ei hun, ond mae'r doeth yn gwrando ar gyngor.</w:t>
      </w:r>
    </w:p>
    <w:p/>
    <w:p>
      <w:r xmlns:w="http://schemas.openxmlformats.org/wordprocessingml/2006/main">
        <w:t xml:space="preserve">2. Philipiaid 2:2-4 - Cwblhewch fy llawenydd trwy fod o'r un meddwl, bod â'r un cariad, bod yn gwbl gytûn ac o un meddwl. Peidiwch â gwneud dim o wrthdaro neu ddirgelwch, ond mewn gostyngeiddrwydd cyfrifwch eraill yn fwy arwyddocaol na chi'ch hun.</w:t>
      </w:r>
    </w:p>
    <w:p/>
    <w:p>
      <w:r xmlns:w="http://schemas.openxmlformats.org/wordprocessingml/2006/main">
        <w:t xml:space="preserve">Genesis 49:3 Reuben, fy nghyntafanedig wyt, fy nerth, a dechreuad fy nerth, ardderchowgrwydd urddas, ac ardderchowgrwydd gallu.</w:t>
      </w:r>
    </w:p>
    <w:p/>
    <w:p>
      <w:r xmlns:w="http://schemas.openxmlformats.org/wordprocessingml/2006/main">
        <w:t xml:space="preserve">Canmolwyd Reuben am ei gryfder a'i urddas.</w:t>
      </w:r>
    </w:p>
    <w:p/>
    <w:p>
      <w:r xmlns:w="http://schemas.openxmlformats.org/wordprocessingml/2006/main">
        <w:t xml:space="preserve">1. Grym Urddas</w:t>
      </w:r>
    </w:p>
    <w:p/>
    <w:p>
      <w:r xmlns:w="http://schemas.openxmlformats.org/wordprocessingml/2006/main">
        <w:t xml:space="preserve">2. Nerth a Rhagoroldeb Reuben</w:t>
      </w:r>
    </w:p>
    <w:p/>
    <w:p>
      <w:r xmlns:w="http://schemas.openxmlformats.org/wordprocessingml/2006/main">
        <w:t xml:space="preserve">1. Diarhebion 20:29 - Gogoniant dynion ifanc yw eu cryfder: a harddwch hen ddynion yw'r pen llwyd.</w:t>
      </w:r>
    </w:p>
    <w:p/>
    <w:p>
      <w:r xmlns:w="http://schemas.openxmlformats.org/wordprocessingml/2006/main">
        <w:t xml:space="preserve">2. 1 Pedr 5:5 - Yn yr un modd, chwi iau, ymostyngwch i'r hynaf. Ie, byddwch oll yn ddarostyngedig i'ch gilydd, ac wedi eich gwisgo â gostyngeiddrwydd: oherwydd y mae Duw yn gwrthsefyll y beilchion, ac yn rhoi gras i'r gostyngedig.</w:t>
      </w:r>
    </w:p>
    <w:p/>
    <w:p>
      <w:r xmlns:w="http://schemas.openxmlformats.org/wordprocessingml/2006/main">
        <w:t xml:space="preserve">Genesis 49:4 Ansad fel dwfr, ni ragori; am i ti fyned i fyny i wely dy dad; yna halogaist di: efe a aeth i fyny i'm gwely.</w:t>
      </w:r>
    </w:p>
    <w:p/>
    <w:p>
      <w:r xmlns:w="http://schemas.openxmlformats.org/wordprocessingml/2006/main">
        <w:t xml:space="preserve">Rhybuddiodd Jacob ei feibion, yn enwedig Reuben, i beidio â bod yn ansefydlog nac yn falch oherwydd awdurdod eu tad.</w:t>
      </w:r>
    </w:p>
    <w:p/>
    <w:p>
      <w:r xmlns:w="http://schemas.openxmlformats.org/wordprocessingml/2006/main">
        <w:t xml:space="preserve">1: Balchder yn arwain at ddinistr.​— Diarhebion 16:18</w:t>
      </w:r>
    </w:p>
    <w:p/>
    <w:p>
      <w:r xmlns:w="http://schemas.openxmlformats.org/wordprocessingml/2006/main">
        <w:t xml:space="preserve">2: Mae gostyngeiddrwydd yn dod ag anrhydedd - 1 Pedr 5:6</w:t>
      </w:r>
    </w:p>
    <w:p/>
    <w:p>
      <w:r xmlns:w="http://schemas.openxmlformats.org/wordprocessingml/2006/main">
        <w:t xml:space="preserve">1:2 Corinthiaid 10:12 - Nid ein bod yn Dare i ddosbarthu neu gymharu ein hunain gyda rhai o'r rhai sy'n canmol eu hunain. Ond pan fyddant yn mesur eu hunain wrth ei gilydd ac yn cymharu eu hunain â'i gilydd, y maent heb ddeall.</w:t>
      </w:r>
    </w:p>
    <w:p/>
    <w:p>
      <w:r xmlns:w="http://schemas.openxmlformats.org/wordprocessingml/2006/main">
        <w:t xml:space="preserve">2: Iago 4:10 - Darostyngwch eich hunain gerbron yr Arglwydd, a bydd yn eich dyrchafu.</w:t>
      </w:r>
    </w:p>
    <w:p/>
    <w:p>
      <w:r xmlns:w="http://schemas.openxmlformats.org/wordprocessingml/2006/main">
        <w:t xml:space="preserve">Genesis 49:5 Simeon a Lefi ydynt frodyr; offer creulondeb sydd yn eu preswylfod.</w:t>
      </w:r>
    </w:p>
    <w:p/>
    <w:p>
      <w:r xmlns:w="http://schemas.openxmlformats.org/wordprocessingml/2006/main">
        <w:t xml:space="preserve">Mae'r adnod o Genesis 49:5 yn rhybuddio am berygl ymddygiad treisgar Simeon a Lefi ac yn datgelu bod offer creulondeb i'w cael yn eu cartrefi.</w:t>
      </w:r>
    </w:p>
    <w:p/>
    <w:p>
      <w:r xmlns:w="http://schemas.openxmlformats.org/wordprocessingml/2006/main">
        <w:t xml:space="preserve">1. Peryglon Dicter Afreolus</w:t>
      </w:r>
    </w:p>
    <w:p/>
    <w:p>
      <w:r xmlns:w="http://schemas.openxmlformats.org/wordprocessingml/2006/main">
        <w:t xml:space="preserve">2. Yr Angen am Hunanreolaeth</w:t>
      </w:r>
    </w:p>
    <w:p/>
    <w:p>
      <w:r xmlns:w="http://schemas.openxmlformats.org/wordprocessingml/2006/main">
        <w:t xml:space="preserve">1. Pregethwr 7:9 - "Paid â brysio yn dy ysbryd i ddigio: oherwydd ym mynwes ffyliaid y mae dicter."</w:t>
      </w:r>
    </w:p>
    <w:p/>
    <w:p>
      <w:r xmlns:w="http://schemas.openxmlformats.org/wordprocessingml/2006/main">
        <w:t xml:space="preserve">2. Diarhebion 16:32 - "Yr hwn sydd araf i ddig, sydd well na'r cedyrn; a'r hwn sydd yn llywodraethu ei ysbryd ef na'r hwn a gymmero ddinas."</w:t>
      </w:r>
    </w:p>
    <w:p/>
    <w:p>
      <w:r xmlns:w="http://schemas.openxmlformats.org/wordprocessingml/2006/main">
        <w:t xml:space="preserve">Genesis 49:6 O fy enaid, na ddos i'w cyfrinach hwynt; wrth eu cynulliad, fy anrhydedd, na fyddo di: canys yn eu dicter hwy a laddasant ddyn, ac yn eu hunan ewyllys y cloddiasant fur.</w:t>
      </w:r>
    </w:p>
    <w:p/>
    <w:p>
      <w:r xmlns:w="http://schemas.openxmlformats.org/wordprocessingml/2006/main">
        <w:t xml:space="preserve">Mae Jacob yn rhybuddio ei enaid i beidio â bod yn unedig â'r rhai sy'n cael eu gyrru gan ddicter a hunan-ewyllys, gan y gall arwain at ganlyniadau difrifol.</w:t>
      </w:r>
    </w:p>
    <w:p/>
    <w:p>
      <w:r xmlns:w="http://schemas.openxmlformats.org/wordprocessingml/2006/main">
        <w:t xml:space="preserve">1. Deall Peryglon Dicter a Hunan-Ewyllys</w:t>
      </w:r>
    </w:p>
    <w:p/>
    <w:p>
      <w:r xmlns:w="http://schemas.openxmlformats.org/wordprocessingml/2006/main">
        <w:t xml:space="preserve">2. Grym Doethineb a Dirnadaeth</w:t>
      </w:r>
    </w:p>
    <w:p/>
    <w:p>
      <w:r xmlns:w="http://schemas.openxmlformats.org/wordprocessingml/2006/main">
        <w:t xml:space="preserve">1. Iago 1:19-20 - Gwybyddwch hyn, fy mrodyr annwyl: gadewch i bob un fod yn gyflym i glywed, yn araf i siarad, yn araf i ddicter; canys nid yw digofaint dyn yn cynnyrchu cyfiawnder Duw.</w:t>
      </w:r>
    </w:p>
    <w:p/>
    <w:p>
      <w:r xmlns:w="http://schemas.openxmlformats.org/wordprocessingml/2006/main">
        <w:t xml:space="preserve">2. Diarhebion 17:14 - Mae dechrau ymryson fel rhyddhau dŵr; felly stopiwch gynnen cyn dechrau ffraeo.</w:t>
      </w:r>
    </w:p>
    <w:p/>
    <w:p>
      <w:r xmlns:w="http://schemas.openxmlformats.org/wordprocessingml/2006/main">
        <w:t xml:space="preserve">Genesis 49:7 Melltigedig fyddo eu dicter, oherwydd ffyrnig oedd; a’u digofaint hwynt, canys creulon fu: rhannaf hwynt yn Jacob, a gwasgaraf hwynt yn Israel.</w:t>
      </w:r>
    </w:p>
    <w:p/>
    <w:p>
      <w:r xmlns:w="http://schemas.openxmlformats.org/wordprocessingml/2006/main">
        <w:t xml:space="preserve">Y mae Jacob yn melltithio ei feibion am eu dicter ffyrnig a chreulon, ac yn addo eu rhannu ymhlith llwythau Israel.</w:t>
      </w:r>
    </w:p>
    <w:p/>
    <w:p>
      <w:r xmlns:w="http://schemas.openxmlformats.org/wordprocessingml/2006/main">
        <w:t xml:space="preserve">1. Grym Dicter: Dysgu Rheoli Ein Hemosiynau</w:t>
      </w:r>
    </w:p>
    <w:p/>
    <w:p>
      <w:r xmlns:w="http://schemas.openxmlformats.org/wordprocessingml/2006/main">
        <w:t xml:space="preserve">2. Bendith Disgyblaeth: Deall Canlyniadau Ein Gweithredoedd</w:t>
      </w:r>
    </w:p>
    <w:p/>
    <w:p>
      <w:r xmlns:w="http://schemas.openxmlformats.org/wordprocessingml/2006/main">
        <w:t xml:space="preserve">1. Diarhebion 15:1 - Mae ateb meddal yn troi digofaint i ffwrdd, ond mae gair llym yn ennyn dicter.</w:t>
      </w:r>
    </w:p>
    <w:p/>
    <w:p>
      <w:r xmlns:w="http://schemas.openxmlformats.org/wordprocessingml/2006/main">
        <w:t xml:space="preserve">2. Iago 1:19-20 - Gwybyddwch hyn, fy mrodyr annwyl: gadewch i bob un fod yn gyflym i glywed, yn araf i siarad, yn araf i ddicter; canys nid yw digofaint dyn yn cynnyrchu cyfiawnder Duw.</w:t>
      </w:r>
    </w:p>
    <w:p/>
    <w:p>
      <w:r xmlns:w="http://schemas.openxmlformats.org/wordprocessingml/2006/main">
        <w:t xml:space="preserve">Genesis 49:8 Jwda, tydi yw’r hwn a ganmola dy frodyr: dy law fydd yng ngwddf dy elynion; plant dy dad a ymgrymant o'th flaen.</w:t>
      </w:r>
    </w:p>
    <w:p/>
    <w:p>
      <w:r xmlns:w="http://schemas.openxmlformats.org/wordprocessingml/2006/main">
        <w:t xml:space="preserve">Mae Jwda yn cael ei ganmol gan ei frodyr a bydd yn fuddugoliaethus dros ei elynion. Bydd plant ei dad yn ymgrymu iddo.</w:t>
      </w:r>
    </w:p>
    <w:p/>
    <w:p>
      <w:r xmlns:w="http://schemas.openxmlformats.org/wordprocessingml/2006/main">
        <w:t xml:space="preserve">1. Mawl Judah a'i Buddugoliaethau</w:t>
      </w:r>
    </w:p>
    <w:p/>
    <w:p>
      <w:r xmlns:w="http://schemas.openxmlformats.org/wordprocessingml/2006/main">
        <w:t xml:space="preserve">2. Y Fendith o Ymgrymmu O flaen y Cyfiawn</w:t>
      </w:r>
    </w:p>
    <w:p/>
    <w:p>
      <w:r xmlns:w="http://schemas.openxmlformats.org/wordprocessingml/2006/main">
        <w:t xml:space="preserve">1. Salm 149:6-9 - Bydded uchel fawl Duw yn eu genau, a chleddyf daufiniog yn eu llaw;</w:t>
      </w:r>
    </w:p>
    <w:p/>
    <w:p>
      <w:r xmlns:w="http://schemas.openxmlformats.org/wordprocessingml/2006/main">
        <w:t xml:space="preserve">2. Philipiaid 2:5-11 - Bydded y meddwl hwn ynoch, yr hwn oedd hefyd yng Nghrist Iesu: Yr hwn, gan ei fod yn ffurf Duw, a dybiai nad lladrad oedd bod yn gydradd â Duw.</w:t>
      </w:r>
    </w:p>
    <w:p/>
    <w:p>
      <w:r xmlns:w="http://schemas.openxmlformats.org/wordprocessingml/2006/main">
        <w:t xml:space="preserve">Genesis 49:9 Jwda sydd help llaw llew: o’r ysglyfaeth, fy mab, ti a aethost i fyny: efe a ymgrymodd, efe a blygodd fel llew, ac fel hen lew; pwy a'i deffro ef?</w:t>
      </w:r>
    </w:p>
    <w:p/>
    <w:p>
      <w:r xmlns:w="http://schemas.openxmlformats.org/wordprocessingml/2006/main">
        <w:t xml:space="preserve">Mae Jwda yn arweinydd pwerus ac yn amddiffynnydd, fel llew, na ellir ei gyffroi.</w:t>
      </w:r>
    </w:p>
    <w:p/>
    <w:p>
      <w:r xmlns:w="http://schemas.openxmlformats.org/wordprocessingml/2006/main">
        <w:t xml:space="preserve">1. Nerth Jwda: Grym Arweinydd</w:t>
      </w:r>
    </w:p>
    <w:p/>
    <w:p>
      <w:r xmlns:w="http://schemas.openxmlformats.org/wordprocessingml/2006/main">
        <w:t xml:space="preserve">2. Dewrder Judah : Llu Anorchfygol</w:t>
      </w:r>
    </w:p>
    <w:p/>
    <w:p>
      <w:r xmlns:w="http://schemas.openxmlformats.org/wordprocessingml/2006/main">
        <w:t xml:space="preserve">1. Salm 27:1 - Yr Arglwydd yw fy ngoleuni a'm hiachawdwriaeth; pwy a ofnaf? yr Arglwydd yw nerth fy mywyd; rhag pwy yr ofnaf?</w:t>
      </w:r>
    </w:p>
    <w:p/>
    <w:p>
      <w:r xmlns:w="http://schemas.openxmlformats.org/wordprocessingml/2006/main">
        <w:t xml:space="preserve">2. Diarhebion 28:1 - Mae'r drygionus yn ffoi pan nad oes neb yn erlid; ond y rhai cyfiawn sydd feiddgar fel llew.</w:t>
      </w:r>
    </w:p>
    <w:p/>
    <w:p>
      <w:r xmlns:w="http://schemas.openxmlformats.org/wordprocessingml/2006/main">
        <w:t xml:space="preserve">Genesis 49:10 Ni chili y deyrnwialen o Jwda, na rhoddwr deddf oddi rhwng ei draed, hyd oni ddelo Seilo; ac iddo ef y bydd cynulliad y bobl.</w:t>
      </w:r>
    </w:p>
    <w:p/>
    <w:p>
      <w:r xmlns:w="http://schemas.openxmlformats.org/wordprocessingml/2006/main">
        <w:t xml:space="preserve">Addawodd yr Arglwydd y byddai teulu Jwda yn cael eu bendithio, ac y byddent yn llywodraethu hyd ddyfodiad Seilo, y byddai'r bobl yn ymgynnull ato.</w:t>
      </w:r>
    </w:p>
    <w:p/>
    <w:p>
      <w:r xmlns:w="http://schemas.openxmlformats.org/wordprocessingml/2006/main">
        <w:t xml:space="preserve">1. Addewid Brenin Duw: Astudiaeth o Genesis 49:10</w:t>
      </w:r>
    </w:p>
    <w:p/>
    <w:p>
      <w:r xmlns:w="http://schemas.openxmlformats.org/wordprocessingml/2006/main">
        <w:t xml:space="preserve">2. Dyfodiad Seilo: Addewid Heb ei Gyflawni Genesis 49:10</w:t>
      </w:r>
    </w:p>
    <w:p/>
    <w:p>
      <w:r xmlns:w="http://schemas.openxmlformats.org/wordprocessingml/2006/main">
        <w:t xml:space="preserve">1. 2 Samuel 7:12-13 - A phan fydd eich dyddiau yn cael ei gyflawni, a thi a gysgu gyda'th hynafiaid, byddaf yn sefydlu dy had ar dy ôl, a fydd yn mynd allan o dy ymysgaroedd, a byddaf yn sefydlu ei deyrnas. Efe a adeilada dŷ i'm henw, a gwnaf orseddfa ei frenhiniaeth ef yn gadarn byth.</w:t>
      </w:r>
    </w:p>
    <w:p/>
    <w:p>
      <w:r xmlns:w="http://schemas.openxmlformats.org/wordprocessingml/2006/main">
        <w:t xml:space="preserve">2. Rhufeiniaid 15:12 - A thrachefn, Esaias yn dweud, Bydd gwraidd Jesse, a'r hwn a gyfyd i deyrnasu ar y Cenhedloedd; ynddo ef yr ymddirieda y Cenhedloedd.</w:t>
      </w:r>
    </w:p>
    <w:p/>
    <w:p>
      <w:r xmlns:w="http://schemas.openxmlformats.org/wordprocessingml/2006/main">
        <w:t xml:space="preserve">Genesis 49:11 Yn rhwymo ei ebol wrth y winwydden, ac ebol ei asyn wrth y winwydden ddewisol; golchodd ei ddillad mewn gwin, a'i ddillad yng ngwaed grawnwin:</w:t>
      </w:r>
    </w:p>
    <w:p/>
    <w:p>
      <w:r xmlns:w="http://schemas.openxmlformats.org/wordprocessingml/2006/main">
        <w:t xml:space="preserve">Bendithia Jacob ei feibion cyn ei farwolaeth, gan ganmol rhinweddau pob un.</w:t>
      </w:r>
    </w:p>
    <w:p/>
    <w:p>
      <w:r xmlns:w="http://schemas.openxmlformats.org/wordprocessingml/2006/main">
        <w:t xml:space="preserve">1. Bendith Duw: Rhodd i Goledd</w:t>
      </w:r>
    </w:p>
    <w:p/>
    <w:p>
      <w:r xmlns:w="http://schemas.openxmlformats.org/wordprocessingml/2006/main">
        <w:t xml:space="preserve">2. Grym Bendith Jacob</w:t>
      </w:r>
    </w:p>
    <w:p/>
    <w:p>
      <w:r xmlns:w="http://schemas.openxmlformats.org/wordprocessingml/2006/main">
        <w:t xml:space="preserve">1. Rhufeiniaid 10:17 - Felly mae ffydd yn dod trwy glywed, a chlywed trwy air Duw.</w:t>
      </w:r>
    </w:p>
    <w:p/>
    <w:p>
      <w:r xmlns:w="http://schemas.openxmlformats.org/wordprocessingml/2006/main">
        <w:t xml:space="preserve">2. Effesiaid 1:3-6 - Bendigedig fyddo Duw a Thad ein Harglwydd Iesu Grist, yr hwn a'n bendithiodd ni â phob bendith ysbrydol yn y nefolion leoedd yng Nghrist.</w:t>
      </w:r>
    </w:p>
    <w:p/>
    <w:p>
      <w:r xmlns:w="http://schemas.openxmlformats.org/wordprocessingml/2006/main">
        <w:t xml:space="preserve">Genesis 49:12 Bydd ei lygaid yn goch gan win, a'i ddannedd yn wyn gan laeth.</w:t>
      </w:r>
    </w:p>
    <w:p/>
    <w:p>
      <w:r xmlns:w="http://schemas.openxmlformats.org/wordprocessingml/2006/main">
        <w:t xml:space="preserve">Bydd yn gryf ac yn nerthol fel llew.</w:t>
      </w:r>
    </w:p>
    <w:p/>
    <w:p>
      <w:r xmlns:w="http://schemas.openxmlformats.org/wordprocessingml/2006/main">
        <w:t xml:space="preserve">Bendithia Jacob ei fab Jwda, gan ddweud y bydd yn gryf ac yn nerthol fel llew, a'i lygaid yn goch o win a dannedd yn wyn o laeth.</w:t>
      </w:r>
    </w:p>
    <w:p/>
    <w:p>
      <w:r xmlns:w="http://schemas.openxmlformats.org/wordprocessingml/2006/main">
        <w:t xml:space="preserve">1. Nerth Jwda: Canfod Grym ym Mendith Duw</w:t>
      </w:r>
    </w:p>
    <w:p/>
    <w:p>
      <w:r xmlns:w="http://schemas.openxmlformats.org/wordprocessingml/2006/main">
        <w:t xml:space="preserve">2. Arwyddocâd Llaeth a Gwin: Yr Ystyr Symbolaidd o Fendith Jacob</w:t>
      </w:r>
    </w:p>
    <w:p/>
    <w:p>
      <w:r xmlns:w="http://schemas.openxmlformats.org/wordprocessingml/2006/main">
        <w:t xml:space="preserve">1. Deuteronomium 33:22 - Mae Joseff yn gangen ffrwythlon, Cangen ffrwythlon wrth ffynnon; Mae ei ganghennau yn rhedeg dros y wal.</w:t>
      </w:r>
    </w:p>
    <w:p/>
    <w:p>
      <w:r xmlns:w="http://schemas.openxmlformats.org/wordprocessingml/2006/main">
        <w:t xml:space="preserve">2. Salm 103:20 - Bendithiwch yr ARGLWYDD, ei angylion, sy'n rhagori mewn nerth, sy'n gwneud ei air, Gwrando ar lais ei air.</w:t>
      </w:r>
    </w:p>
    <w:p/>
    <w:p>
      <w:r xmlns:w="http://schemas.openxmlformats.org/wordprocessingml/2006/main">
        <w:t xml:space="preserve">Genesis 49:13 Sabulon a drig wrth hafan y môr; ac efe a fydd yn hafan i longau; a'i derfyn fydd hyd Sidon.</w:t>
      </w:r>
    </w:p>
    <w:p/>
    <w:p>
      <w:r xmlns:w="http://schemas.openxmlformats.org/wordprocessingml/2006/main">
        <w:t xml:space="preserve">Bendithiwyd Sabulon â chartref glan môr a phorthladd masnachu llewyrchus.</w:t>
      </w:r>
    </w:p>
    <w:p/>
    <w:p>
      <w:r xmlns:w="http://schemas.openxmlformats.org/wordprocessingml/2006/main">
        <w:t xml:space="preserve">1. Daw bendith Duw ar sawl ffurf, gan gynnwys lleoliad daearyddol a chyfoeth materol.</w:t>
      </w:r>
    </w:p>
    <w:p/>
    <w:p>
      <w:r xmlns:w="http://schemas.openxmlformats.org/wordprocessingml/2006/main">
        <w:t xml:space="preserve">2. Gadewch i ni ymdrechu i ddefnyddio ein doniau i ddod â gogoniant i Dduw.</w:t>
      </w:r>
    </w:p>
    <w:p/>
    <w:p>
      <w:r xmlns:w="http://schemas.openxmlformats.org/wordprocessingml/2006/main">
        <w:t xml:space="preserve">1. Mathew 6:19-21 - Peidiwch â gosod i chi'ch hunain drysorau ar y ddaear, lle mae gwyfyn a rhwd yn difa a lle mae lladron yn torri i mewn ac yn lladrata, ond codwch i chi'ch hunain drysorau yn y nefoedd, lle nad yw gwyfyn na rhwd yn dinistrio a lle mae lladron peidiwch â thorri i mewn a dwyn. Canys lle mae dy drysor, yno hefyd y bydd dy galon.</w:t>
      </w:r>
    </w:p>
    <w:p/>
    <w:p>
      <w:r xmlns:w="http://schemas.openxmlformats.org/wordprocessingml/2006/main">
        <w:t xml:space="preserve">2. 1 Timotheus 6:17-19 - Ynglŷn â'r cyfoethogion yn yr oes bresennol, gorchmynnwch iddynt beidio â bod yn warthus, nac i osod eu gobeithion ar ansicrwydd cyfoeth, ond ar Dduw, sy'n rhoi popeth i ni ei fwynhau. Y maent i wneud daioni, i fod yn gyfoethog mewn gweithredoedd da, i fod yn hael ac yn barod i rannu, a thrwy hynny storio trysor iddynt eu hunain yn sylfaen dda i'r dyfodol, fel y gallant afael yn yr hyn sy'n wirioneddol fywyd.</w:t>
      </w:r>
    </w:p>
    <w:p/>
    <w:p>
      <w:r xmlns:w="http://schemas.openxmlformats.org/wordprocessingml/2006/main">
        <w:t xml:space="preserve">Genesis 49:14 Asyn cryf yw Issachar yn gorwedd rhwng dau faich:</w:t>
      </w:r>
    </w:p>
    <w:p/>
    <w:p>
      <w:r xmlns:w="http://schemas.openxmlformats.org/wordprocessingml/2006/main">
        <w:t xml:space="preserve">Disgrifir Issachar fel asyn cryf sy'n gallu cario dau faich trwm ar unwaith.</w:t>
      </w:r>
    </w:p>
    <w:p/>
    <w:p>
      <w:r xmlns:w="http://schemas.openxmlformats.org/wordprocessingml/2006/main">
        <w:t xml:space="preserve">1. Nerth Issachar: Astudiaeth Yn Nerth Ffydd</w:t>
      </w:r>
    </w:p>
    <w:p/>
    <w:p>
      <w:r xmlns:w="http://schemas.openxmlformats.org/wordprocessingml/2006/main">
        <w:t xml:space="preserve">2. Meichiau Bywyd : Canfod Nerth mewn Adfyd</w:t>
      </w:r>
    </w:p>
    <w:p/>
    <w:p>
      <w:r xmlns:w="http://schemas.openxmlformats.org/wordprocessingml/2006/main">
        <w:t xml:space="preserve">1. Rhufeiniaid 10:17 - Felly mae ffydd yn dod o glywed, a chlywed trwy air Crist.</w:t>
      </w:r>
    </w:p>
    <w:p/>
    <w:p>
      <w:r xmlns:w="http://schemas.openxmlformats.org/wordprocessingml/2006/main">
        <w:t xml:space="preserve">2. Hebreaid 11:1 - Yn awr ffydd yw sicrwydd y pethau y gobeithir amdanynt, ac argyhoeddiad o bethau nas gwelir.</w:t>
      </w:r>
    </w:p>
    <w:p/>
    <w:p>
      <w:r xmlns:w="http://schemas.openxmlformats.org/wordprocessingml/2006/main">
        <w:t xml:space="preserve">Genesis 49:15 Ac efe a welodd mai da oedd gorffwysfa, a’r wlad yn ddymunol; ac a ymgrymodd i'w ysgwydd, ac a aeth yn was i deyrnged.</w:t>
      </w:r>
    </w:p>
    <w:p/>
    <w:p>
      <w:r xmlns:w="http://schemas.openxmlformats.org/wordprocessingml/2006/main">
        <w:t xml:space="preserve">Mae gorffwys yn dod â bodlonrwydd a llawenydd.</w:t>
      </w:r>
    </w:p>
    <w:p/>
    <w:p>
      <w:r xmlns:w="http://schemas.openxmlformats.org/wordprocessingml/2006/main">
        <w:t xml:space="preserve">1: Canfod Gorffwysdra yng Nghrist</w:t>
      </w:r>
    </w:p>
    <w:p/>
    <w:p>
      <w:r xmlns:w="http://schemas.openxmlformats.org/wordprocessingml/2006/main">
        <w:t xml:space="preserve">2: Prydferthwch Gwasanaethu Eraill</w:t>
      </w:r>
    </w:p>
    <w:p/>
    <w:p>
      <w:r xmlns:w="http://schemas.openxmlformats.org/wordprocessingml/2006/main">
        <w:t xml:space="preserve">1: Mathew 11:28-30 Dewch ataf fi, bawb sy'n llafurio ac yn llwythog, a rhoddaf orffwystra i chwi. Cymerwch fy iau arnoch, a dysgwch gennyf, oherwydd addfwyn ydwyf a gostyngedig o galon, a chwi a gewch orffwystra i'ch eneidiau. Canys fy iau sydd hawdd, a'm baich sydd ysgafn.</w:t>
      </w:r>
    </w:p>
    <w:p/>
    <w:p>
      <w:r xmlns:w="http://schemas.openxmlformats.org/wordprocessingml/2006/main">
        <w:t xml:space="preserve">2: Philipiaid 2:5-8 Bydded gennych y meddwl hwn yn eich plith eich hunain, yr hwn sydd eiddot ti yng Nghrist Iesu, yr hwn, er ei fod yn ffurf Duw, ni wnaeth gyfrif cydraddoldeb â Duw yn beth i'w amgyffred, ond a wnaeth ei hun yn ddim, gan gymryd. ffurf gwas, yn cael ei eni mewn cyffelybiaeth dynion. Ac o gael ei ganfod mewn ffurf ddynol, fe'i darostyngodd ei hun trwy ddod yn ufudd hyd angau, hyd yn oed marwolaeth ar groes.</w:t>
      </w:r>
    </w:p>
    <w:p/>
    <w:p>
      <w:r xmlns:w="http://schemas.openxmlformats.org/wordprocessingml/2006/main">
        <w:t xml:space="preserve">Genesis 49:16 Dan a farn ei bobl, fel un o lwythau Israel.</w:t>
      </w:r>
    </w:p>
    <w:p/>
    <w:p>
      <w:r xmlns:w="http://schemas.openxmlformats.org/wordprocessingml/2006/main">
        <w:t xml:space="preserve">Bydd Dan yn arweinydd ymhlith llwythau Israel.</w:t>
      </w:r>
    </w:p>
    <w:p/>
    <w:p>
      <w:r xmlns:w="http://schemas.openxmlformats.org/wordprocessingml/2006/main">
        <w:t xml:space="preserve">1. "Cynllun Duw ar gyfer Arwain: Rôl Dan yn Llwythau Israel"</w:t>
      </w:r>
    </w:p>
    <w:p/>
    <w:p>
      <w:r xmlns:w="http://schemas.openxmlformats.org/wordprocessingml/2006/main">
        <w:t xml:space="preserve">2. "Y Galwad i Arweinyddiaeth: Esiampl Dan yn Genesis 49:16"</w:t>
      </w:r>
    </w:p>
    <w:p/>
    <w:p>
      <w:r xmlns:w="http://schemas.openxmlformats.org/wordprocessingml/2006/main">
        <w:t xml:space="preserve">1. Eseia 9:6-7, “Canys i ni blentyn y ganed, i ni y rhoddir mab; a bydd y llywodraeth ar ei ysgwydd ef, a gelwir ei enw ef yn Gynghorydd Rhyfeddol, Duw galluog, Tad Tragwyddol, Tywysog o Heddwch."</w:t>
      </w:r>
    </w:p>
    <w:p/>
    <w:p>
      <w:r xmlns:w="http://schemas.openxmlformats.org/wordprocessingml/2006/main">
        <w:t xml:space="preserve">2. Diarhebion 11:14, "Lle nad oes arweiniad, y mae pobl yn syrthio, ond mewn digonedd o gynghorwyr y mae diogelwch."</w:t>
      </w:r>
    </w:p>
    <w:p/>
    <w:p>
      <w:r xmlns:w="http://schemas.openxmlformats.org/wordprocessingml/2006/main">
        <w:t xml:space="preserve">Genesis 49:17 Dan a fydd sarff ar y ffordd, yn wiber ar y llwybr, yn cnoi sodlau’r meirch, fel y syrth ei marchog yn ei ôl.</w:t>
      </w:r>
    </w:p>
    <w:p/>
    <w:p>
      <w:r xmlns:w="http://schemas.openxmlformats.org/wordprocessingml/2006/main">
        <w:t xml:space="preserve">Bydd Dan yn ffynhonnell o helbul a niwed i'w elynion.</w:t>
      </w:r>
    </w:p>
    <w:p/>
    <w:p>
      <w:r xmlns:w="http://schemas.openxmlformats.org/wordprocessingml/2006/main">
        <w:t xml:space="preserve">1: Gochelwch rhag peryglon cenfigen a drwg-ewyllys, canys fe all beri i un syrthio i berygl mawr.</w:t>
      </w:r>
    </w:p>
    <w:p/>
    <w:p>
      <w:r xmlns:w="http://schemas.openxmlformats.org/wordprocessingml/2006/main">
        <w:t xml:space="preserve">2: Cerddwch yn ofalus pan ddaw at y rhai sy'n eich gwrthwynebu, oherwydd fe allech gael eich brathu a dioddef y canlyniadau.</w:t>
      </w:r>
    </w:p>
    <w:p/>
    <w:p>
      <w:r xmlns:w="http://schemas.openxmlformats.org/wordprocessingml/2006/main">
        <w:t xml:space="preserve">1: Diarhebion 24:17-18 “Paid â lloni pan syrthia dy elyn; pan faglu, paid â llawenhau dy galon, neu bydd yr ARGLWYDD yn gweld ac yn anghymeradwyo ac yn troi ei ddigofaint oddi wrtho.”</w:t>
      </w:r>
    </w:p>
    <w:p/>
    <w:p>
      <w:r xmlns:w="http://schemas.openxmlformats.org/wordprocessingml/2006/main">
        <w:t xml:space="preserve">2: Rhufeiniaid 12:17-19 “Peidiwch â thalu drwg i neb am ddrygioni. Byddwch yn ofalus i wneud yr hyn sy'n iawn yng ngolwg pawb. Os yw'n bosibl, cyn belled ag y mae'n dibynnu arnoch chi, byddwch mewn heddwch â phawb. Paid â dial, fy nghyfeillion annwyl, ond gadewch le i ddigofaint Duw, oherwydd y mae'n ysgrifenedig: Fy nial yw; myfi a dalaf, medd yr Arglwydd."</w:t>
      </w:r>
    </w:p>
    <w:p/>
    <w:p>
      <w:r xmlns:w="http://schemas.openxmlformats.org/wordprocessingml/2006/main">
        <w:t xml:space="preserve">Genesis 49:18 Disgwyliais am dy iachawdwriaeth, O ARGLWYDD.</w:t>
      </w:r>
    </w:p>
    <w:p/>
    <w:p>
      <w:r xmlns:w="http://schemas.openxmlformats.org/wordprocessingml/2006/main">
        <w:t xml:space="preserve">Jacob, tad deuddeg llwyth Israel, yn mynegi ei hyder yn yr iachawdwriaeth a ddaw gan Dduw.</w:t>
      </w:r>
    </w:p>
    <w:p/>
    <w:p>
      <w:r xmlns:w="http://schemas.openxmlformats.org/wordprocessingml/2006/main">
        <w:t xml:space="preserve">1. Disgwyl ar yr Arglwydd : Amynedd a Ffydd yn Wyneb Ansicrwydd</w:t>
      </w:r>
    </w:p>
    <w:p/>
    <w:p>
      <w:r xmlns:w="http://schemas.openxmlformats.org/wordprocessingml/2006/main">
        <w:t xml:space="preserve">2. Goresgyn Adfyd ag Ymddiried yn yr Arglwydd</w:t>
      </w:r>
    </w:p>
    <w:p/>
    <w:p>
      <w:r xmlns:w="http://schemas.openxmlformats.org/wordprocessingml/2006/main">
        <w:t xml:space="preserve">1. Eseia 40:31 - Ond bydd y rhai sy'n disgwyl ar yr Arglwydd yn adnewyddu eu cryfder; codant ag adenydd fel eryrod; rhedant, ac ni flinant; a hwy a rodiant, ac ni lesgant.</w:t>
      </w:r>
    </w:p>
    <w:p/>
    <w:p>
      <w:r xmlns:w="http://schemas.openxmlformats.org/wordprocessingml/2006/main">
        <w:t xml:space="preserve">2. Salm 27:14 - Aros ar yr Arglwydd: bydd dewrder da, ac efe a nertha dy galon: aros, meddaf, ar yr Arglwydd.</w:t>
      </w:r>
    </w:p>
    <w:p/>
    <w:p>
      <w:r xmlns:w="http://schemas.openxmlformats.org/wordprocessingml/2006/main">
        <w:t xml:space="preserve">Genesis 49:19 Gad, byddin a’i gorchfyga ef: ond efe a orchfyga o’r diwedd.</w:t>
      </w:r>
    </w:p>
    <w:p/>
    <w:p>
      <w:r xmlns:w="http://schemas.openxmlformats.org/wordprocessingml/2006/main">
        <w:t xml:space="preserve">Bendithia Jacob ei fab Gad, gan broffwydo er y bydd yn wynebu anhawster, y bydd yn drechaf yn y pen draw.</w:t>
      </w:r>
    </w:p>
    <w:p/>
    <w:p>
      <w:r xmlns:w="http://schemas.openxmlformats.org/wordprocessingml/2006/main">
        <w:t xml:space="preserve">1. Goresgyn Adfyd: Astudiaeth O Fendith Jacob i Gad</w:t>
      </w:r>
    </w:p>
    <w:p/>
    <w:p>
      <w:r xmlns:w="http://schemas.openxmlformats.org/wordprocessingml/2006/main">
        <w:t xml:space="preserve">2. Dyfalbarhad yn Wyneb Anhawster: Sut i Ganfod Nerth o Broffwydoliaeth Jacob</w:t>
      </w:r>
    </w:p>
    <w:p/>
    <w:p>
      <w:r xmlns:w="http://schemas.openxmlformats.org/wordprocessingml/2006/main">
        <w:t xml:space="preserve">1. Rhufeiniaid 8:37 - "Na, yn yr holl bethau hyn yr ydym yn fwy na choncwerwyr trwy'r hwn a'n carodd ni."</w:t>
      </w:r>
    </w:p>
    <w:p/>
    <w:p>
      <w:r xmlns:w="http://schemas.openxmlformats.org/wordprocessingml/2006/main">
        <w:t xml:space="preserve">2. Hebreaid 12:1-2 - "Felly, gan ein bod wedi ein hamgylchynu gan gwmwl mor fawr o dystion, gadewch inni hefyd roi o'r neilltu bob pwysau, a phechod sy'n glynu mor agos, a gadewch inni redeg gyda dygnwch y ras a osodwyd." ger ein bron, gan edrych at yr Iesu, sylfaenydd a pherffeithydd ein ffydd, yr hwn er y llawenydd a osodwyd o'i flaen ef a oddefodd y groes, gan ddirmygu y gwarth, ac sydd yn eistedd ar ddeheulaw gorsedd-faingc Duw."</w:t>
      </w:r>
    </w:p>
    <w:p/>
    <w:p>
      <w:r xmlns:w="http://schemas.openxmlformats.org/wordprocessingml/2006/main">
        <w:t xml:space="preserve">Genesis 49:20 O Aser y bydd ei fara ef yn dew, ac efe a rydd ddannedd brenhinol.</w:t>
      </w:r>
    </w:p>
    <w:p/>
    <w:p>
      <w:r xmlns:w="http://schemas.openxmlformats.org/wordprocessingml/2006/main">
        <w:t xml:space="preserve">Mae Asher wedi'i fendithio â digonedd o fwyd, gyda danteithion brenhinol.</w:t>
      </w:r>
    </w:p>
    <w:p/>
    <w:p>
      <w:r xmlns:w="http://schemas.openxmlformats.org/wordprocessingml/2006/main">
        <w:t xml:space="preserve">1. Digonedd yn Narpariaeth Duw</w:t>
      </w:r>
    </w:p>
    <w:p/>
    <w:p>
      <w:r xmlns:w="http://schemas.openxmlformats.org/wordprocessingml/2006/main">
        <w:t xml:space="preserve">2. Bendithion Duw o Ddanteithion Brenhinol</w:t>
      </w:r>
    </w:p>
    <w:p/>
    <w:p>
      <w:r xmlns:w="http://schemas.openxmlformats.org/wordprocessingml/2006/main">
        <w:t xml:space="preserve">1. Salm 65:11 - Yr wyt yn coroni'r flwyddyn â'th haelioni; mae eich traciau wagen yn gorlifo â digonedd.</w:t>
      </w:r>
    </w:p>
    <w:p/>
    <w:p>
      <w:r xmlns:w="http://schemas.openxmlformats.org/wordprocessingml/2006/main">
        <w:t xml:space="preserve">2. Eseia 25:6 - Ar y mynydd hwn bydd Arglwydd y lluoedd yn gwneud i'r holl bobloedd wledd o fwyd cyfoethog, gwledd o winoedd hen ffasiwn, o fwyd cyfoethog yn llawn mêr, o winoedd hen wedi eu coethi.</w:t>
      </w:r>
    </w:p>
    <w:p/>
    <w:p>
      <w:r xmlns:w="http://schemas.openxmlformats.org/wordprocessingml/2006/main">
        <w:t xml:space="preserve">Genesis 49:21 Nafftali sydd ewig wedi ei gollwng yn rhydd: efe a rydd eiriau da.</w:t>
      </w:r>
    </w:p>
    <w:p/>
    <w:p>
      <w:r xmlns:w="http://schemas.openxmlformats.org/wordprocessingml/2006/main">
        <w:t xml:space="preserve">Canmolir Nafftali am ei leferydd a'i eiriau.</w:t>
      </w:r>
    </w:p>
    <w:p/>
    <w:p>
      <w:r xmlns:w="http://schemas.openxmlformats.org/wordprocessingml/2006/main">
        <w:t xml:space="preserve">1: Mae geiriau yn arfau pwerus er daioni, a dylid eu defnyddio'n ddoeth.</w:t>
      </w:r>
    </w:p>
    <w:p/>
    <w:p>
      <w:r xmlns:w="http://schemas.openxmlformats.org/wordprocessingml/2006/main">
        <w:t xml:space="preserve">2: Dylem bob amser ymdrechu i lefaru gyda gras a charedigrwydd.</w:t>
      </w:r>
    </w:p>
    <w:p/>
    <w:p>
      <w:r xmlns:w="http://schemas.openxmlformats.org/wordprocessingml/2006/main">
        <w:t xml:space="preserve">1: Colosiaid 4:6 - Bydded eich lleferydd bob amser yn rasol, wedi ei sesno â halen, er mwyn i chi wybod sut y dylech ateb pob person.</w:t>
      </w:r>
    </w:p>
    <w:p/>
    <w:p>
      <w:r xmlns:w="http://schemas.openxmlformats.org/wordprocessingml/2006/main">
        <w:t xml:space="preserve">2: Diarhebion 15:4 - Mae tafod tyner yn bren bywyd, ond mae gwrthnysigrwydd ynddo yn torri'r ysbryd.</w:t>
      </w:r>
    </w:p>
    <w:p/>
    <w:p>
      <w:r xmlns:w="http://schemas.openxmlformats.org/wordprocessingml/2006/main">
        <w:t xml:space="preserve">Genesis 49:22 Cenin ffrwythlon yw Joseff, cangen ffrwythlon wrth bydew; y mae ei ganghennau yn rhedeg dros y wal:</w:t>
      </w:r>
    </w:p>
    <w:p/>
    <w:p>
      <w:r xmlns:w="http://schemas.openxmlformats.org/wordprocessingml/2006/main">
        <w:t xml:space="preserve">Disgrifir Joseff fel cangen ffrwythlon ger ffynnon y mae ei changhennau'n ymestyn y tu hwnt i'w therfynau.</w:t>
      </w:r>
    </w:p>
    <w:p/>
    <w:p>
      <w:r xmlns:w="http://schemas.openxmlformats.org/wordprocessingml/2006/main">
        <w:t xml:space="preserve">1. Bendithion Joseph : Model o Ffyddloniaid Amlwg</w:t>
      </w:r>
    </w:p>
    <w:p/>
    <w:p>
      <w:r xmlns:w="http://schemas.openxmlformats.org/wordprocessingml/2006/main">
        <w:t xml:space="preserve">2. Ffafr Duw ar Joseph: Cyflawniad o Addewidion Duw</w:t>
      </w:r>
    </w:p>
    <w:p/>
    <w:p>
      <w:r xmlns:w="http://schemas.openxmlformats.org/wordprocessingml/2006/main">
        <w:t xml:space="preserve">1. Salm 1:3 - "Mae'n debyg i goeden wedi'i phlannu wrth ffrydiau dŵr, sy'n cynhyrchu ei ffrwyth yn ei dymor ac nad yw ei ddeilen yn gwywo. Mae beth bynnag mae'n ei wneud yn ffynnu."</w:t>
      </w:r>
    </w:p>
    <w:p/>
    <w:p>
      <w:r xmlns:w="http://schemas.openxmlformats.org/wordprocessingml/2006/main">
        <w:t xml:space="preserve">2. Rhufeiniaid 8:28 - "A gwyddom fod Duw ym mhob peth yn gweithio er lles y rhai sy'n ei garu, y rhai a alwyd yn ôl ei fwriad."</w:t>
      </w:r>
    </w:p>
    <w:p/>
    <w:p>
      <w:r xmlns:w="http://schemas.openxmlformats.org/wordprocessingml/2006/main">
        <w:t xml:space="preserve">Genesis 49:23 Y saethyddion a’i galarasant ef yn ddirfawr, ac a saethasant ato, ac a’i casasant ef:</w:t>
      </w:r>
    </w:p>
    <w:p/>
    <w:p>
      <w:r xmlns:w="http://schemas.openxmlformats.org/wordprocessingml/2006/main">
        <w:t xml:space="preserve">Roedd y saethwyr wedi achosi poen a dioddefaint dwys i Jacob.</w:t>
      </w:r>
    </w:p>
    <w:p/>
    <w:p>
      <w:r xmlns:w="http://schemas.openxmlformats.org/wordprocessingml/2006/main">
        <w:t xml:space="preserve">1: Ni ddylem byth beri dioddefaint ar eraill, ond dangos caredigrwydd a thosturi yn lle hynny.</w:t>
      </w:r>
    </w:p>
    <w:p/>
    <w:p>
      <w:r xmlns:w="http://schemas.openxmlformats.org/wordprocessingml/2006/main">
        <w:t xml:space="preserve">2: Dylem ganolbwyntio ein sylw ar ras a thrugaredd Duw yn hytrach nag ar boen y byd hwn.</w:t>
      </w:r>
    </w:p>
    <w:p/>
    <w:p>
      <w:r xmlns:w="http://schemas.openxmlformats.org/wordprocessingml/2006/main">
        <w:t xml:space="preserve">1: Mathew 5:44-45 - Ond rwy'n dweud wrthych, carwch eich gelynion a gweddïwch dros y rhai sy'n eich erlid, er mwyn i chi fod yn feibion i'ch Tad yr hwn sydd yn y nefoedd."</w:t>
      </w:r>
    </w:p>
    <w:p/>
    <w:p>
      <w:r xmlns:w="http://schemas.openxmlformats.org/wordprocessingml/2006/main">
        <w:t xml:space="preserve">2: Rhufeiniaid 12:14-15 - Bendithiwch y rhai sy'n eich erlid; bendithia ac na felltithia hwynt. Llawenhewch gyda'r rhai sy'n llawenhau, wylwch gyda'r rhai sy'n wylo.</w:t>
      </w:r>
    </w:p>
    <w:p/>
    <w:p>
      <w:r xmlns:w="http://schemas.openxmlformats.org/wordprocessingml/2006/main">
        <w:t xml:space="preserve">Genesis 49:24 Ond ei fwa a arhosodd mewn nerth, a breichiau ei ddwylo a gryfhawyd trwy ddwylo cadarn DDUW Jacob; (o hyny allan y mae y bugail, maen Israel :)</w:t>
      </w:r>
    </w:p>
    <w:p/>
    <w:p>
      <w:r xmlns:w="http://schemas.openxmlformats.org/wordprocessingml/2006/main">
        <w:t xml:space="preserve">Mae Jacob yn bendithio ei fab, Jwda, ac yn cydnabod y nerth a roddwyd iddo gan Dduw cadarn Jacob.</w:t>
      </w:r>
    </w:p>
    <w:p/>
    <w:p>
      <w:r xmlns:w="http://schemas.openxmlformats.org/wordprocessingml/2006/main">
        <w:t xml:space="preserve">1. Nerth yn yr Arglwydd : Fel y mae Duw nerthol Jacob yn Ein Grymuso</w:t>
      </w:r>
    </w:p>
    <w:p/>
    <w:p>
      <w:r xmlns:w="http://schemas.openxmlformats.org/wordprocessingml/2006/main">
        <w:t xml:space="preserve">2. Gorphwyso yn y Bugail : Canfod Cysur ym Maen Israel</w:t>
      </w:r>
    </w:p>
    <w:p/>
    <w:p>
      <w:r xmlns:w="http://schemas.openxmlformats.org/wordprocessingml/2006/main">
        <w:t xml:space="preserve">1. Salm 18:32 34 - Mae'n Duw sy'n arfogi mi â nerth ac yn gwneud fy ffordd yn berffaith.</w:t>
      </w:r>
    </w:p>
    <w:p/>
    <w:p>
      <w:r xmlns:w="http://schemas.openxmlformats.org/wordprocessingml/2006/main">
        <w:t xml:space="preserve">2. Eseia 40:11 - Mae'n gofalu ei braidd fel bugail: Mae'n casglu'r ŵyn yn ei freichiau ac yn eu cario yn agos at ei galon; mae'n arwain y rhai ifanc yn dyner.</w:t>
      </w:r>
    </w:p>
    <w:p/>
    <w:p>
      <w:r xmlns:w="http://schemas.openxmlformats.org/wordprocessingml/2006/main">
        <w:t xml:space="preserve">Genesis 49:25 Trwy Dduw dy dad, yr hwn a’th gynorthwya; a chan yr Hollalluog, yr hwn a'th fendithia â bendithion y nefoedd uchod, bendithion y dyfnder sydd oddi tano, bendithion y bronnau, a'r groth:</w:t>
      </w:r>
    </w:p>
    <w:p/>
    <w:p>
      <w:r xmlns:w="http://schemas.openxmlformats.org/wordprocessingml/2006/main">
        <w:t xml:space="preserve">Daw bendithion Duw ar Jacob oddi wrth Dduw ei dad a'r Hollalluog.</w:t>
      </w:r>
    </w:p>
    <w:p/>
    <w:p>
      <w:r xmlns:w="http://schemas.openxmlformats.org/wordprocessingml/2006/main">
        <w:t xml:space="preserve">1. Bendith Duw : Yn Profi Digonedd y Nefoedd</w:t>
      </w:r>
    </w:p>
    <w:p/>
    <w:p>
      <w:r xmlns:w="http://schemas.openxmlformats.org/wordprocessingml/2006/main">
        <w:t xml:space="preserve">2. Agos at Dduw : Yn Derbyn Ei Fendith a'i Ffafr</w:t>
      </w:r>
    </w:p>
    <w:p/>
    <w:p>
      <w:r xmlns:w="http://schemas.openxmlformats.org/wordprocessingml/2006/main">
        <w:t xml:space="preserve">1. Rhufeiniaid 8:32 - A’r hwn nid arbedodd ei Fab ei hun, ond a’i traddododd ef drosom ni oll, pa fodd na rydd efe gydag ef hefyd yn rhydd bob peth i ni?</w:t>
      </w:r>
    </w:p>
    <w:p/>
    <w:p>
      <w:r xmlns:w="http://schemas.openxmlformats.org/wordprocessingml/2006/main">
        <w:t xml:space="preserve">2. Effesiaid 1:3 - Bendigedig fyddo Duw a Thad ein Harglwydd Iesu Grist, yr hwn a'n bendithiodd ni â phob bendith ysbrydol yn y nefolion leoedd yng Nghrist.</w:t>
      </w:r>
    </w:p>
    <w:p/>
    <w:p>
      <w:r xmlns:w="http://schemas.openxmlformats.org/wordprocessingml/2006/main">
        <w:t xml:space="preserve">Genesis 49:26 Bendithion dy dad a drechodd fendithion fy hynafiaid, hyd eithaf y bryniau tragwyddol: byddant ar ben Joseff, ac ar goron pen yr hwn a ymwahanodd oddi wrth ei frodyr. .</w:t>
      </w:r>
    </w:p>
    <w:p/>
    <w:p>
      <w:r xmlns:w="http://schemas.openxmlformats.org/wordprocessingml/2006/main">
        <w:t xml:space="preserve">Mae'r darn hwn yn sôn am fendithion Joseff, sy'n fwy na bendithion ei hynafiaid, yn ymestyn hyd yn oed i'r bryniau tragwyddol.</w:t>
      </w:r>
    </w:p>
    <w:p/>
    <w:p>
      <w:r xmlns:w="http://schemas.openxmlformats.org/wordprocessingml/2006/main">
        <w:t xml:space="preserve">1. Pwysigrwydd Ffydd: Pa fodd y mae Bendithion Joseph Yn Dangos Grym Ffydd</w:t>
      </w:r>
    </w:p>
    <w:p/>
    <w:p>
      <w:r xmlns:w="http://schemas.openxmlformats.org/wordprocessingml/2006/main">
        <w:t xml:space="preserve">2. Bendith Joseff: Sut i Dderbyn Bendith Duw am Ein Bywydau</w:t>
      </w:r>
    </w:p>
    <w:p/>
    <w:p>
      <w:r xmlns:w="http://schemas.openxmlformats.org/wordprocessingml/2006/main">
        <w:t xml:space="preserve">1. Effesiaid 2:8-9 - Oherwydd trwy ras yr ydych wedi eich achub trwy ffydd. Ac nid dy hun yw hyn; rhodd Duw ydyw, nid canlyniad gweithredoedd, rhag i neb ymffrostio.</w:t>
      </w:r>
    </w:p>
    <w:p/>
    <w:p>
      <w:r xmlns:w="http://schemas.openxmlformats.org/wordprocessingml/2006/main">
        <w:t xml:space="preserve">2. Colosiaid 3:23-24 - Beth bynnag a wnewch, gweithiwch yn galonog, fel i'r Arglwydd ac nid i ddynion, gan wybod y byddwch gan yr Arglwydd yn derbyn yr etifeddiaeth fel eich gwobr. Yr ydych yn gwasanaethu yr Arglwydd lesu Grist.</w:t>
      </w:r>
    </w:p>
    <w:p/>
    <w:p>
      <w:r xmlns:w="http://schemas.openxmlformats.org/wordprocessingml/2006/main">
        <w:t xml:space="preserve">Genesis 49:27 Benjamin a gigfran fel blaidd: yn y bore efe a ysa yr ysglyfaeth, a’r nos y rhenna efe yr ysbail.</w:t>
      </w:r>
    </w:p>
    <w:p/>
    <w:p>
      <w:r xmlns:w="http://schemas.openxmlformats.org/wordprocessingml/2006/main">
        <w:t xml:space="preserve">Disgrifir Benjamin fel rhyfelwr cryf a dewr, yn barod i ymladd a hawlio buddugoliaeth.</w:t>
      </w:r>
    </w:p>
    <w:p/>
    <w:p>
      <w:r xmlns:w="http://schemas.openxmlformats.org/wordprocessingml/2006/main">
        <w:t xml:space="preserve">1. Byddwch gryf a dewr yn wyneb adfyd.</w:t>
      </w:r>
    </w:p>
    <w:p/>
    <w:p>
      <w:r xmlns:w="http://schemas.openxmlformats.org/wordprocessingml/2006/main">
        <w:t xml:space="preserve">2. Bydd bendithion bod yn ffyddlon i Dduw yn cael eu gwobrwyo â buddugoliaeth.</w:t>
      </w:r>
    </w:p>
    <w:p/>
    <w:p>
      <w:r xmlns:w="http://schemas.openxmlformats.org/wordprocessingml/2006/main">
        <w:t xml:space="preserve">1. Genesis 22:14 - "Felly Abraham a alwodd enw y lle hwnnw, Bydd yr Arglwydd yn darparu; fel y dywedir hyd heddiw, Ar fynydd yr Arglwydd y bydd yn cael ei ddarparu."</w:t>
      </w:r>
    </w:p>
    <w:p/>
    <w:p>
      <w:r xmlns:w="http://schemas.openxmlformats.org/wordprocessingml/2006/main">
        <w:t xml:space="preserve">2. 1 Corinthiaid 15:57 - Ond diolch i Dduw, sy'n rhoi'r fuddugoliaeth i ni trwy ein Harglwydd Iesu Grist.</w:t>
      </w:r>
    </w:p>
    <w:p/>
    <w:p>
      <w:r xmlns:w="http://schemas.openxmlformats.org/wordprocessingml/2006/main">
        <w:t xml:space="preserve">Genesis 49:28 Dyma ddeuddeg llwyth Israel oll: a dyma’r hyn a lefarodd eu tad wrthynt, ac a’u bendithiodd hwynt; pob un yn ol ei fendith efe a'u bendithiodd hwynt.</w:t>
      </w:r>
    </w:p>
    <w:p/>
    <w:p>
      <w:r xmlns:w="http://schemas.openxmlformats.org/wordprocessingml/2006/main">
        <w:t xml:space="preserve">Mae'r adnod hon yn sôn am sut y bendithiodd Jacob ei ddeuddeg mab, pob un yn ôl ei fendith ei hun.</w:t>
      </w:r>
    </w:p>
    <w:p/>
    <w:p>
      <w:r xmlns:w="http://schemas.openxmlformats.org/wordprocessingml/2006/main">
        <w:t xml:space="preserve">1. Bendithion Duw : Arholiad o Fendithiau Jacob i'w Ddeuddeg Mab</w:t>
      </w:r>
    </w:p>
    <w:p/>
    <w:p>
      <w:r xmlns:w="http://schemas.openxmlformats.org/wordprocessingml/2006/main">
        <w:t xml:space="preserve">2. Grym Bendith: Sut i Dderbyn a Rhoi Bendithion i Eraill</w:t>
      </w:r>
    </w:p>
    <w:p/>
    <w:p>
      <w:r xmlns:w="http://schemas.openxmlformats.org/wordprocessingml/2006/main">
        <w:t xml:space="preserve">1. Galatiaid 3:7-9 - Gwybyddwch felly mai'r rhai ffydd sy'n feibion i Abraham. A’r Ysgrythur, gan ragweled y byddai Duw yn cyfiawnhau’r Cenhedloedd trwy ffydd, a bregethodd yr efengyl ymlaen llaw i Abraham, gan ddywedyd, Ynot ti y bendithir yr holl genhedloedd. Felly gan hynny, bendithir y rhai sydd o ffydd ynghyd ag Abraham, gŵr y ffydd.</w:t>
      </w:r>
    </w:p>
    <w:p/>
    <w:p>
      <w:r xmlns:w="http://schemas.openxmlformats.org/wordprocessingml/2006/main">
        <w:t xml:space="preserve">2. Effesiaid 1:3-4 - Bendigedig fyddo Duw a Thad ein Harglwydd Iesu Grist, yr hwn a'n bendithiodd ni yng Nghrist â phob bendith ysbrydol yn y nefolion leoedd, fel y dewisodd ef ni ynddo ef cyn seiliad y byd, i ni fod yn sanctaidd a di-fai ger ei fron ef.</w:t>
      </w:r>
    </w:p>
    <w:p/>
    <w:p>
      <w:r xmlns:w="http://schemas.openxmlformats.org/wordprocessingml/2006/main">
        <w:t xml:space="preserve">Genesis 49:29 Ac efe a orchmynnodd iddynt, ac a ddywedodd wrthynt, Myfi a gesglir at fy mhobl: cladd fi gyda’m tadau yn yr ogof sydd ym maes Effron yr Hethiad,</w:t>
      </w:r>
    </w:p>
    <w:p/>
    <w:p>
      <w:r xmlns:w="http://schemas.openxmlformats.org/wordprocessingml/2006/main">
        <w:t xml:space="preserve">Jacob yn gorchymyn ei feibion i'w gladdu yn ogof Effron yr Hethiad gyda'i dadau.</w:t>
      </w:r>
    </w:p>
    <w:p/>
    <w:p>
      <w:r xmlns:w="http://schemas.openxmlformats.org/wordprocessingml/2006/main">
        <w:t xml:space="preserve">1. Pwysigrwydd anrhydeddu ein hynafiaid a'u hetifeddiaeth.</w:t>
      </w:r>
    </w:p>
    <w:p/>
    <w:p>
      <w:r xmlns:w="http://schemas.openxmlformats.org/wordprocessingml/2006/main">
        <w:t xml:space="preserve">2. Pŵer gwneud cais olaf a'n cyfrifoldeb i'w gyflawni.</w:t>
      </w:r>
    </w:p>
    <w:p/>
    <w:p>
      <w:r xmlns:w="http://schemas.openxmlformats.org/wordprocessingml/2006/main">
        <w:t xml:space="preserve">1. Exodus 20:12 - Anrhydedda dy dad a'th fam, er mwyn i'th ddyddiau fod yn hir yn y wlad y mae'r ARGLWYDD dy Dduw yn ei rhoi iti.</w:t>
      </w:r>
    </w:p>
    <w:p/>
    <w:p>
      <w:r xmlns:w="http://schemas.openxmlformats.org/wordprocessingml/2006/main">
        <w:t xml:space="preserve">2. Deuteronomium 5:16 - Anrhydedda dy dad a’th fam, fel y gorchmynnodd yr Arglwydd dy Dduw iti, er mwyn i’th ddyddiau fod yn hir, ac fel y bydd yn dda i ti yn y wlad y mae’r ARGLWYDD dy Dduw yn ei rhoi iti.</w:t>
      </w:r>
    </w:p>
    <w:p/>
    <w:p>
      <w:r xmlns:w="http://schemas.openxmlformats.org/wordprocessingml/2006/main">
        <w:t xml:space="preserve">Genesis 49:30 Yn yr ogof sydd ym maes Machpela, yr hon sydd o flaen Mamre, yng ngwlad Canaan, yr hon a brynodd Abraham gyda maes Effron yr Hethiad yn feddiant claddu.</w:t>
      </w:r>
    </w:p>
    <w:p/>
    <w:p>
      <w:r xmlns:w="http://schemas.openxmlformats.org/wordprocessingml/2006/main">
        <w:t xml:space="preserve">Prynodd Abraham gae Machpela oddi wrth Ephron yr Hethiad er mwyn darparu man claddu iddo'i hun a'i deulu.</w:t>
      </w:r>
    </w:p>
    <w:p/>
    <w:p>
      <w:r xmlns:w="http://schemas.openxmlformats.org/wordprocessingml/2006/main">
        <w:t xml:space="preserve">1. Pwysigrwydd Claddu a Choffadwriaeth.— Genesis 49:30</w:t>
      </w:r>
    </w:p>
    <w:p/>
    <w:p>
      <w:r xmlns:w="http://schemas.openxmlformats.org/wordprocessingml/2006/main">
        <w:t xml:space="preserve">2. Ufudd-dod Abraham i Dduw.— Genesis 49:30</w:t>
      </w:r>
    </w:p>
    <w:p/>
    <w:p>
      <w:r xmlns:w="http://schemas.openxmlformats.org/wordprocessingml/2006/main">
        <w:t xml:space="preserve">1. Iago 2:23 - A chyflawnwyd yr Ysgrythur sy'n dweud, "Credodd Abraham i Dduw, ac fe'i credydwyd iddo fel cyfiawnder, a galwyd ef yn gyfaill Duw.</w:t>
      </w:r>
    </w:p>
    <w:p/>
    <w:p>
      <w:r xmlns:w="http://schemas.openxmlformats.org/wordprocessingml/2006/main">
        <w:t xml:space="preserve">2. Hebreaid 11:17-19 - Trwy ffydd, pan brofodd Duw ef, offrymodd Abraham Isaac yn aberth. Yr oedd yr hwn oedd wedi cofleidio yr addewidion ar fin aberthu ei unig fab, er i Dduw ddywedyd wrtho, Trwy Isaac y cyfrifir dy hiliogaeth di. Rhesymodd Abraham y gallai Duw hyd yn oed godi'r meirw, ac felly mewn ffordd o siarad derbyniodd Isaac yn ôl o farwolaeth.</w:t>
      </w:r>
    </w:p>
    <w:p/>
    <w:p>
      <w:r xmlns:w="http://schemas.openxmlformats.org/wordprocessingml/2006/main">
        <w:t xml:space="preserve">Genesis 49:31 Yno y claddasant Abraham a Sara ei wraig; yno y claddasant Isaac a Rebeca ei wraig; ac yno y claddais Lea.</w:t>
      </w:r>
    </w:p>
    <w:p/>
    <w:p>
      <w:r xmlns:w="http://schemas.openxmlformats.org/wordprocessingml/2006/main">
        <w:t xml:space="preserve">Mae'r darn hwn yn sôn am Jacob yn claddu ei deulu yng ngwlad Canaan.</w:t>
      </w:r>
    </w:p>
    <w:p/>
    <w:p>
      <w:r xmlns:w="http://schemas.openxmlformats.org/wordprocessingml/2006/main">
        <w:t xml:space="preserve">1. Pwysigrwydd anrhydeddu ein hynafiaid a'r etifeddiaeth a adawsant ar eu hôl.</w:t>
      </w:r>
    </w:p>
    <w:p/>
    <w:p>
      <w:r xmlns:w="http://schemas.openxmlformats.org/wordprocessingml/2006/main">
        <w:t xml:space="preserve">2. Ffyddlondeb Duw wrth ddarparu cartref a lle i'w bobl orffwys.</w:t>
      </w:r>
    </w:p>
    <w:p/>
    <w:p>
      <w:r xmlns:w="http://schemas.openxmlformats.org/wordprocessingml/2006/main">
        <w:t xml:space="preserve">1. Salm 16:5-6 "Yr Arglwydd yw fy rhan ddewisol a'm cwpan; yr wyt yn dal fy nghorelbren; y llinellau a ddisgynnodd i mi mewn lleoedd dymunol; yn wir, y mae gennyf etifeddiaeth hardd."</w:t>
      </w:r>
    </w:p>
    <w:p/>
    <w:p>
      <w:r xmlns:w="http://schemas.openxmlformats.org/wordprocessingml/2006/main">
        <w:t xml:space="preserve">2. Hebreaid 11:13-16 “Bu farw'r rhain oll mewn ffydd, heb dderbyn y pethau a addawyd, ond wedi eu gweld a'u cyfarch o bell, ac wedi cydnabod eu bod yn ddieithriaid ac yn alltudion ar y ddaear. gwnewch yn glir eu bod yn ceisio mamwlad, pe buasent yn meddwl am y wlad yr aethant allan ohoni, byddent wedi cael cyfle i ddychwelyd.Ond fel y mae, maent yn dymuno gwlad well, hynny yw, gwlad nefol Felly nid oes gan Dduw gywilydd i gael ei alw yn Dduw iddynt hwy, canys efe a baratôdd ddinas iddynt.”</w:t>
      </w:r>
    </w:p>
    <w:p/>
    <w:p>
      <w:r xmlns:w="http://schemas.openxmlformats.org/wordprocessingml/2006/main">
        <w:t xml:space="preserve">Genesis 49:32 Prynedigaeth y maes a’r ogof sydd ynddo, oedd oddi wrth feibion Heth.</w:t>
      </w:r>
    </w:p>
    <w:p/>
    <w:p>
      <w:r xmlns:w="http://schemas.openxmlformats.org/wordprocessingml/2006/main">
        <w:t xml:space="preserve">Y maes a'r ogof a brynodd Jacob oedd oddi wrth feibion Heth.</w:t>
      </w:r>
    </w:p>
    <w:p/>
    <w:p>
      <w:r xmlns:w="http://schemas.openxmlformats.org/wordprocessingml/2006/main">
        <w:t xml:space="preserve">1. Pŵer Prynu: Beth Allwn Ni Brynu gyda'n Hadnoddau?</w:t>
      </w:r>
    </w:p>
    <w:p/>
    <w:p>
      <w:r xmlns:w="http://schemas.openxmlformats.org/wordprocessingml/2006/main">
        <w:t xml:space="preserve">2. Etifeddiaeth Jacob: Effaith Ei Benderfyniadau ar Genedlaethau'r Dyfodol</w:t>
      </w:r>
    </w:p>
    <w:p/>
    <w:p>
      <w:r xmlns:w="http://schemas.openxmlformats.org/wordprocessingml/2006/main">
        <w:t xml:space="preserve">1. Effesiaid 5:15-16 - "Edrychwch yn ofalus felly sut yr ydych yn cerdded, nid mor annoeth ond mor ddoeth, gan wneud y defnydd gorau o'r amser, oherwydd y dyddiau yn ddrwg."</w:t>
      </w:r>
    </w:p>
    <w:p/>
    <w:p>
      <w:r xmlns:w="http://schemas.openxmlformats.org/wordprocessingml/2006/main">
        <w:t xml:space="preserve">2. Diarhebion 31:16 - "Mae hi'n ystyried maes ac yn ei brynu; gyda ffrwyth ei dwylo hi'n plannu gwinllan."</w:t>
      </w:r>
    </w:p>
    <w:p/>
    <w:p>
      <w:r xmlns:w="http://schemas.openxmlformats.org/wordprocessingml/2006/main">
        <w:t xml:space="preserve">Genesis 49:33 A phan orffennodd Jacob orchymyn i’w feibion, efe a gasglodd ei draed i’r gwely, ac a roddes i fyny yr ysbryd, ac a gynullodd at ei bobl.</w:t>
      </w:r>
    </w:p>
    <w:p/>
    <w:p>
      <w:r xmlns:w="http://schemas.openxmlformats.org/wordprocessingml/2006/main">
        <w:t xml:space="preserve">Geiriau olaf Jacob wrth ei feibion cyn marw.</w:t>
      </w:r>
    </w:p>
    <w:p/>
    <w:p>
      <w:r xmlns:w="http://schemas.openxmlformats.org/wordprocessingml/2006/main">
        <w:t xml:space="preserve">1. Grym Gair Terfynol : Cofio Etifeddiaeth Jacob</w:t>
      </w:r>
    </w:p>
    <w:p/>
    <w:p>
      <w:r xmlns:w="http://schemas.openxmlformats.org/wordprocessingml/2006/main">
        <w:t xml:space="preserve">2. Coleddu'r Eiliadau Olaf: Yr Hyn a Allwn Ddysgu Gan Jacob</w:t>
      </w:r>
    </w:p>
    <w:p/>
    <w:p>
      <w:r xmlns:w="http://schemas.openxmlformats.org/wordprocessingml/2006/main">
        <w:t xml:space="preserve">1. Deuteronomium 31:8 - Yr Arglwydd sy'n mynd o'ch blaen chi. Bydd ef gyda chwi; ni fydd ef yn eich gadael nac yn eich gadael. Peidiwch ag ofni na chael eich siomi.</w:t>
      </w:r>
    </w:p>
    <w:p/>
    <w:p>
      <w:r xmlns:w="http://schemas.openxmlformats.org/wordprocessingml/2006/main">
        <w:t xml:space="preserve">2. Pregethwr 12:1 - Cofia dy Greawdwr yn nyddiau dy ieuenctid, cyn i ddyddiau trallod ddod a'r blynyddoedd nesa y dywedi, Nid oes gennyf bleser ynddynt.</w:t>
      </w:r>
    </w:p>
    <w:p/>
    <w:p>
      <w:r xmlns:w="http://schemas.openxmlformats.org/wordprocessingml/2006/main">
        <w:t xml:space="preserve">Gellir crynhoi Genesis 50 mewn tri pharagraff fel a ganlyn, gydag adnodau a nodir:</w:t>
      </w:r>
    </w:p>
    <w:p/>
    <w:p>
      <w:r xmlns:w="http://schemas.openxmlformats.org/wordprocessingml/2006/main">
        <w:t xml:space="preserve">Paragraff 1: Yn Genesis 50:1-14, mae Joseff yn galaru am farwolaeth ei dad Jacob ac yn arsylwi cyfnod o alaru ynghyd â’i deulu a’r Eifftiaid. Ar ôl y cyfnod galaru, mae Joseff yn ceisio caniatâd Pharo i gladdu Jacob yng Nghanaan yn unol â dymuniadau ei dad. Mae Pharo yn caniatáu cais Joseff, ac mae gorymdaith fawr sy'n cynnwys aelodau teulu Joseff, swyddogion yr Aifft, a cherbydau yn mynd gyda chorff Jacob i'r safle claddu yn ogof Machpelah. Ar ôl dychwelyd o'r gladdedigaeth, mae brodyr Joseff yn mynegi ofn y gallai geisio dial am eu cam-drin yn y gorffennol. Fodd bynnag, mae Joseff yn eu sicrhau na fydd yn eu niweidio oherwydd bod Duw wedi defnyddio eu gweithredoedd i sicrhau daioni.</w:t>
      </w:r>
    </w:p>
    <w:p/>
    <w:p>
      <w:r xmlns:w="http://schemas.openxmlformats.org/wordprocessingml/2006/main">
        <w:t xml:space="preserve">Paragraff 2: Gan barhau yn Genesis 50:15-21, ar ôl marwolaeth eu tad, mae brodyr Joseff yn mynd ato’n uniongyrchol ac yn cyfaddef eu heuogrwydd am ei werthu i gaethwasiaeth flynyddoedd yn ôl. Maen nhw'n erfyn am faddeuant gan Joseff. Wedi'i syfrdanu'n fawr gan eu cyfaddefiad edifeiriol, mae Joseff yn wylo ac yn eu sicrhau unwaith eto nad yw'n dal dig yn eu herbyn. Mae’n pwysleisio bod yr hyn roedden nhw’n ei fwriadu ar gyfer drygioni, wedi troi’n dda trwy ei roi mewn safle o awdurdod i achub llawer o fywydau yn ystod y newyn.</w:t>
      </w:r>
    </w:p>
    <w:p/>
    <w:p>
      <w:r xmlns:w="http://schemas.openxmlformats.org/wordprocessingml/2006/main">
        <w:t xml:space="preserve">Paragraff 3: Yn Genesis 50:22-26, mae Joseff yn byw gweddill ei ddyddiau yn yr Aifft ynghyd â theuluoedd ei frodyr. Mae'n dyst i genedlaethau lluosog yn cael eu geni ymhlith ei ddisgynyddion. Cyn ei farwolaeth yn 110 mlwydd oed, mae Joseff yn proffwydo am Dduw yn cyflawni Ei addewid i ddod ag Israel allan o'r Aifft a'u dychwelyd i'r wlad a roddwyd i Abraham yn etifeddiaeth. Mae'n cyfarwyddo ei ddisgynyddion i gario ei esgyrn gyda nhw pan fyddan nhw'n gadael yr Aifft yn y pen draw.</w:t>
      </w:r>
    </w:p>
    <w:p/>
    <w:p>
      <w:r xmlns:w="http://schemas.openxmlformats.org/wordprocessingml/2006/main">
        <w:t xml:space="preserve">Yn gryno:</w:t>
      </w:r>
    </w:p>
    <w:p>
      <w:r xmlns:w="http://schemas.openxmlformats.org/wordprocessingml/2006/main">
        <w:t xml:space="preserve">Mae Genesis 50 yn cyflwyno:</w:t>
      </w:r>
    </w:p>
    <w:p>
      <w:r xmlns:w="http://schemas.openxmlformats.org/wordprocessingml/2006/main">
        <w:t xml:space="preserve">Joseff yn galaru am farwolaeth Jacob;</w:t>
      </w:r>
    </w:p>
    <w:p>
      <w:r xmlns:w="http://schemas.openxmlformats.org/wordprocessingml/2006/main">
        <w:t xml:space="preserve">Ceisio caniatâd gan Pharo i gladdu yng Nghanaan;</w:t>
      </w:r>
    </w:p>
    <w:p>
      <w:r xmlns:w="http://schemas.openxmlformats.org/wordprocessingml/2006/main">
        <w:t xml:space="preserve">Gorymdaith fawr yn mynd gyda chorff Jacob.</w:t>
      </w:r>
    </w:p>
    <w:p/>
    <w:p>
      <w:r xmlns:w="http://schemas.openxmlformats.org/wordprocessingml/2006/main">
        <w:t xml:space="preserve">Joseph yn tawelu ei frodyr ar ol eu cyffes ;</w:t>
      </w:r>
    </w:p>
    <w:p>
      <w:r xmlns:w="http://schemas.openxmlformats.org/wordprocessingml/2006/main">
        <w:t xml:space="preserve">Mynegi maddeuant am gamdriniaeth yn y gorffennol;</w:t>
      </w:r>
    </w:p>
    <w:p>
      <w:r xmlns:w="http://schemas.openxmlformats.org/wordprocessingml/2006/main">
        <w:t xml:space="preserve">Pwysleisio cynllun rhagluniaethol Duw trwy eu gweithredoedd.</w:t>
      </w:r>
    </w:p>
    <w:p/>
    <w:p>
      <w:r xmlns:w="http://schemas.openxmlformats.org/wordprocessingml/2006/main">
        <w:t xml:space="preserve">Joseff yn byw allan flynyddoedd yn weddill yn yr Aifft gyda theulu;</w:t>
      </w:r>
    </w:p>
    <w:p>
      <w:r xmlns:w="http://schemas.openxmlformats.org/wordprocessingml/2006/main">
        <w:t xml:space="preserve">Tystio i genedlaethau lluosog gael eu geni ymhlith disgynyddion;</w:t>
      </w:r>
    </w:p>
    <w:p>
      <w:r xmlns:w="http://schemas.openxmlformats.org/wordprocessingml/2006/main">
        <w:t xml:space="preserve">Proffwydo am Israel yn gadael yr Aifft ac yn cario ei esgyrn.</w:t>
      </w:r>
    </w:p>
    <w:p/>
    <w:p>
      <w:r xmlns:w="http://schemas.openxmlformats.org/wordprocessingml/2006/main">
        <w:t xml:space="preserve">Mae’r bennod hon yn archwilio themâu fel maddeuant a chymod o fewn teuluoedd er gwaethaf cwynion neu gamweddau yn y gorffennol. Mae'n dangos sut y gall Duw weithio trwy amgylchiadau anodd i sicrhau prynedigaeth a chyflawniad ei addewidion. Mae Genesis 50 yn nodi casgliad arwyddocaol lle mae Jacob yn cael ei orffwys yn unol â’i ddymuniadau tra’n tynnu sylw at y modd yr oedd rhagluniaeth ddwyfol wedi llywio digwyddiadau gydol bywyd Joseff yn arwain at y pwynt hwn.</w:t>
      </w:r>
    </w:p>
    <w:p/>
    <w:p>
      <w:r xmlns:w="http://schemas.openxmlformats.org/wordprocessingml/2006/main">
        <w:t xml:space="preserve">Genesis 50:1 A Joseff a syrthiodd ar wyneb ei dad, ac a wylodd arno, ac a’i cusanodd ef.</w:t>
      </w:r>
    </w:p>
    <w:p/>
    <w:p>
      <w:r xmlns:w="http://schemas.openxmlformats.org/wordprocessingml/2006/main">
        <w:t xml:space="preserve">Dangosodd Joseff ei gariad dwfn a pharch tuag at ei dad trwy syrthio ar ei wyneb, wylo a'i gusanu.</w:t>
      </w:r>
    </w:p>
    <w:p/>
    <w:p>
      <w:r xmlns:w="http://schemas.openxmlformats.org/wordprocessingml/2006/main">
        <w:t xml:space="preserve">1) Grym Cariad: Sut Mae Parch dwfn Joseff tuag at ei Dad Yn Dangos Cariad Duw tuag atom</w:t>
      </w:r>
    </w:p>
    <w:p/>
    <w:p>
      <w:r xmlns:w="http://schemas.openxmlformats.org/wordprocessingml/2006/main">
        <w:t xml:space="preserve">2) Byw Bywyd o Barch: Gwersi y Gallwn eu Dysgu o Esiampl Joseff</w:t>
      </w:r>
    </w:p>
    <w:p/>
    <w:p>
      <w:r xmlns:w="http://schemas.openxmlformats.org/wordprocessingml/2006/main">
        <w:t xml:space="preserve">1) 1 Ioan 4:10-11 - “Yn hyn y mae cariad, nid ein bod wedi caru Duw ond ei fod wedi ein caru ni ac wedi anfon ei Fab i fod yn aberth dros ein pechodau. i garu eich gilydd."</w:t>
      </w:r>
    </w:p>
    <w:p/>
    <w:p>
      <w:r xmlns:w="http://schemas.openxmlformats.org/wordprocessingml/2006/main">
        <w:t xml:space="preserve">2) Rhufeiniaid 12:10 - "Carwch eich gilydd ag anwyldeb brawdol. Rhagorwch ar eich gilydd i ddangos anrhydedd."</w:t>
      </w:r>
    </w:p>
    <w:p/>
    <w:p>
      <w:r xmlns:w="http://schemas.openxmlformats.org/wordprocessingml/2006/main">
        <w:t xml:space="preserve">Genesis 50:2 A Joseff a orchmynnodd i’w weision y meddygon, i eneinio ei dad: a’r meddygon a eneiniodd Israel.</w:t>
      </w:r>
    </w:p>
    <w:p/>
    <w:p>
      <w:r xmlns:w="http://schemas.openxmlformats.org/wordprocessingml/2006/main">
        <w:t xml:space="preserve">Gorchmynnodd Joseff i'r meddygon bereinio ei dad, a gwnaethant hynny.</w:t>
      </w:r>
    </w:p>
    <w:p/>
    <w:p>
      <w:r xmlns:w="http://schemas.openxmlformats.org/wordprocessingml/2006/main">
        <w:t xml:space="preserve">1. Ffyddlondeb Duw wrth gyflawni Ei addewidion i'w bobl, hyd yn oed mewn marwolaeth.</w:t>
      </w:r>
    </w:p>
    <w:p/>
    <w:p>
      <w:r xmlns:w="http://schemas.openxmlformats.org/wordprocessingml/2006/main">
        <w:t xml:space="preserve">2. Pwysigrwydd anrhydeddu ein rhieni, hyd yn oed mewn marwolaeth.</w:t>
      </w:r>
    </w:p>
    <w:p/>
    <w:p>
      <w:r xmlns:w="http://schemas.openxmlformats.org/wordprocessingml/2006/main">
        <w:t xml:space="preserve">1. Rhufeiniaid 8:28 - "Ac rydym yn gwybod bod ar gyfer y rhai sy'n caru Duw pob peth yn cydweithio er daioni, ar gyfer y rhai sy'n cael eu galw yn ôl ei fwriad."</w:t>
      </w:r>
    </w:p>
    <w:p/>
    <w:p>
      <w:r xmlns:w="http://schemas.openxmlformats.org/wordprocessingml/2006/main">
        <w:t xml:space="preserve">2. Exodus 20:12 - "Anrhydedda dy dad a'th fam, fel y byddo dy ddyddiau yn hir yn y wlad y mae'r ARGLWYDD dy Dduw yn ei rhoi iti."</w:t>
      </w:r>
    </w:p>
    <w:p/>
    <w:p>
      <w:r xmlns:w="http://schemas.openxmlformats.org/wordprocessingml/2006/main">
        <w:t xml:space="preserve">Genesis 50:3 A deugain niwrnod a gyflawnwyd iddo; canys felly y cyflawnir dyddiau y rhai a eneiniwyd: a’r Eifftiaid a alarasant amdano ddeg a thrigain o ddyddiau.</w:t>
      </w:r>
    </w:p>
    <w:p/>
    <w:p>
      <w:r xmlns:w="http://schemas.openxmlformats.org/wordprocessingml/2006/main">
        <w:t xml:space="preserve">Bu tad Joseff, Jacob, yn pêr-eneinio ac yn galaru am 70 diwrnod, yn ôl defod yr Aifft.</w:t>
      </w:r>
    </w:p>
    <w:p/>
    <w:p>
      <w:r xmlns:w="http://schemas.openxmlformats.org/wordprocessingml/2006/main">
        <w:t xml:space="preserve">1. Cysur Galar : Dysgu Rhodio Gyda Duw Trwy Alar</w:t>
      </w:r>
    </w:p>
    <w:p/>
    <w:p>
      <w:r xmlns:w="http://schemas.openxmlformats.org/wordprocessingml/2006/main">
        <w:t xml:space="preserve">2. Grym Etifeddiaeth: Sut Gallwn Ddysgu Oddi Wrth y Rhai A Ddaeth O Flaen Ni</w:t>
      </w:r>
    </w:p>
    <w:p/>
    <w:p>
      <w:r xmlns:w="http://schemas.openxmlformats.org/wordprocessingml/2006/main">
        <w:t xml:space="preserve">1. Eseia 41:10 - "Peidiwch ag ofni, oherwydd yr wyf gyda chi; peidiwch â bod yn siomedig, oherwydd myfi yw eich Duw; byddaf yn cryfhau chi, byddaf yn eich helpu, byddaf yn cynnal chi â fy llaw dde gyfiawn."</w:t>
      </w:r>
    </w:p>
    <w:p/>
    <w:p>
      <w:r xmlns:w="http://schemas.openxmlformats.org/wordprocessingml/2006/main">
        <w:t xml:space="preserve">2. Ioan 16:20-22 - "Yn wir, yn wir, rwy'n dweud wrthych, byddwch yn wylo ac yn galaru, ond bydd y byd yn llawenhau. Byddwch yn drist, ond bydd eich tristwch yn troi yn llawenydd. Pan fydd gwraig yn rhoi genedigaeth , y mae ganddi dristwch oherwydd daeth ei hawr, ond wedi geni'r baban, nid yw'n cofio'r ing mwyach, oherwydd llawenydd bod bod dynol wedi'i eni i'r byd. Felly hefyd y mae gennych dristwch yn awr, ond fe'ch gwelaf eto, a'ch calonnau a lawenychant, ac ni chymer neb eich llawenydd oddi wrthych."</w:t>
      </w:r>
    </w:p>
    <w:p/>
    <w:p>
      <w:r xmlns:w="http://schemas.openxmlformats.org/wordprocessingml/2006/main">
        <w:t xml:space="preserve">Genesis 50:4 A phan aeth dyddiau ei alar ef heibio, Joseff a lefarodd wrth dŷ Pharo, gan ddywedyd, Os cefais yn awr ras yn eich llygaid, llefara, atolwg, yng nghlustiau Pharo, gan ddywedyd,</w:t>
      </w:r>
    </w:p>
    <w:p/>
    <w:p>
      <w:r xmlns:w="http://schemas.openxmlformats.org/wordprocessingml/2006/main">
        <w:t xml:space="preserve">Daeth Joseff o hyd i ras yng ngolwg Pharo a gofynnodd iddo siarad ag ef.</w:t>
      </w:r>
    </w:p>
    <w:p/>
    <w:p>
      <w:r xmlns:w="http://schemas.openxmlformats.org/wordprocessingml/2006/main">
        <w:t xml:space="preserve">1: Gallwn ddod o hyd i ras Duw yn ein bywydau, hyd yn oed ar adegau o alar.</w:t>
      </w:r>
    </w:p>
    <w:p/>
    <w:p>
      <w:r xmlns:w="http://schemas.openxmlformats.org/wordprocessingml/2006/main">
        <w:t xml:space="preserve">2: Gallwn bob amser droi at Dduw am arweiniad, hyd yn oed yn yr amseroedd anoddaf.</w:t>
      </w:r>
    </w:p>
    <w:p/>
    <w:p>
      <w:r xmlns:w="http://schemas.openxmlformats.org/wordprocessingml/2006/main">
        <w:t xml:space="preserve">1 Canys haul a tharian yw yr Arglwydd Dduw : yr Arglwydd a rydd ras a gogoniant : dim daioni ni attal efe rhag y rhai a rodiant yn uniawn. (Salm 84:11)</w:t>
      </w:r>
    </w:p>
    <w:p/>
    <w:p>
      <w:r xmlns:w="http://schemas.openxmlformats.org/wordprocessingml/2006/main">
        <w:t xml:space="preserve">2 : A'r Arglwydd a aeth heibio o'i flaen ef, ac a gyhoeddodd, Yr Arglwydd, yr Arglwydd Dduw, trugarog a grasol, hirymaros, a helaeth mewn daioni a gwirionedd. (Exodus 34:6)</w:t>
      </w:r>
    </w:p>
    <w:p/>
    <w:p>
      <w:r xmlns:w="http://schemas.openxmlformats.org/wordprocessingml/2006/main">
        <w:t xml:space="preserve">Genesis 50:5 Fy nhad a wnaeth i mi dyngu, gan ddywedyd, Wele fi yn marw: yn fy medd yr hwn a gloddiais i mi yng ngwlad Canaan, yno y claddi fi. Yn awr gan hynny gad i mi fyned i fyny, atolwg, a chladdu fy nhad, a mi a ddeuaf drachefn.</w:t>
      </w:r>
    </w:p>
    <w:p/>
    <w:p>
      <w:r xmlns:w="http://schemas.openxmlformats.org/wordprocessingml/2006/main">
        <w:t xml:space="preserve">Cais Joseff i gladdu ei dad yn ei fedd ei hun.</w:t>
      </w:r>
    </w:p>
    <w:p/>
    <w:p>
      <w:r xmlns:w="http://schemas.openxmlformats.org/wordprocessingml/2006/main">
        <w:t xml:space="preserve">1. Pwysigrwydd anrhydeddu ein teulu a chyflawni ein haddewidion.</w:t>
      </w:r>
    </w:p>
    <w:p/>
    <w:p>
      <w:r xmlns:w="http://schemas.openxmlformats.org/wordprocessingml/2006/main">
        <w:t xml:space="preserve">2. Gallu ffydd, hyd yn oed ar adegau o anhawsder mawr.</w:t>
      </w:r>
    </w:p>
    <w:p/>
    <w:p>
      <w:r xmlns:w="http://schemas.openxmlformats.org/wordprocessingml/2006/main">
        <w:t xml:space="preserve">1. Rhufeiniaid 12:10 - "Carwch eich gilydd ag anwyldeb brawdol. Rhagorwch ar eich gilydd i ddangos anrhydedd."</w:t>
      </w:r>
    </w:p>
    <w:p/>
    <w:p>
      <w:r xmlns:w="http://schemas.openxmlformats.org/wordprocessingml/2006/main">
        <w:t xml:space="preserve">2. Hebreaid 11:6 - "A heb ffydd y mae'n amhosibl ei blesio, oherwydd rhaid i bwy bynnag sy'n agosáu at Dduw gredu ei fod yn bodoli a'i fod yn gwobrwyo'r rhai sy'n ei geisio."</w:t>
      </w:r>
    </w:p>
    <w:p/>
    <w:p>
      <w:r xmlns:w="http://schemas.openxmlformats.org/wordprocessingml/2006/main">
        <w:t xml:space="preserve">Genesis 50:6 A dywedodd Pharo, Dos i fyny, a chladdu dy dad, fel y tyngodd i ti.</w:t>
      </w:r>
    </w:p>
    <w:p/>
    <w:p>
      <w:r xmlns:w="http://schemas.openxmlformats.org/wordprocessingml/2006/main">
        <w:t xml:space="preserve">Gorchmynnodd Pharo i Joseff gyflawni ei addewid i gladdu ei dad.</w:t>
      </w:r>
    </w:p>
    <w:p/>
    <w:p>
      <w:r xmlns:w="http://schemas.openxmlformats.org/wordprocessingml/2006/main">
        <w:t xml:space="preserve">1. Cadw Ein Haddewidion: Esiampl Joseff</w:t>
      </w:r>
    </w:p>
    <w:p/>
    <w:p>
      <w:r xmlns:w="http://schemas.openxmlformats.org/wordprocessingml/2006/main">
        <w:t xml:space="preserve">2. Grym Adduned: Cyflawni'r Ymrwymiad a Wnawn</w:t>
      </w:r>
    </w:p>
    <w:p/>
    <w:p>
      <w:r xmlns:w="http://schemas.openxmlformats.org/wordprocessingml/2006/main">
        <w:t xml:space="preserve">1. Pregethwr 5:4-5 - Pan fyddi di'n addunedu i Dduw, paid â gohirio ei thalu; canys nid oes ganddo bleser mewn ffyliaid: tal yr hyn a addunedaist.</w:t>
      </w:r>
    </w:p>
    <w:p/>
    <w:p>
      <w:r xmlns:w="http://schemas.openxmlformats.org/wordprocessingml/2006/main">
        <w:t xml:space="preserve">2. Mathew 5:33-37 - Drachefn, chwi a glywsoch fel y dywedwyd ganddynt hwy o'r hen amser, Na thyngwch dy hun, eithr cyflawna i'r Arglwydd dy lwon: Eithr yr ydwyf fi yn dywedyd i chwi, Na thyngu o gwbl. ; nac wrth y nef ; canys gorsedd-faingc Duw ydyw : Nac wrth y ddaear ; canys troedfainc ei draed ef yw hi: nac ychwaith wrth Jerwsalem; canys dinas y Brenin mawr yw hi. Na thyngu i'th ben chwaith, oherwydd ni elli wneud un blewyn yn wyn nac yn ddu. Ond bydded eich cyfathrebu, Ie, ie; Nage, na: canys beth bynnag sydd fwy na'r rhain sydd yn dyfod o ddrygioni.</w:t>
      </w:r>
    </w:p>
    <w:p/>
    <w:p>
      <w:r xmlns:w="http://schemas.openxmlformats.org/wordprocessingml/2006/main">
        <w:t xml:space="preserve">Genesis 50:7 A Joseff a aeth i fyny i gladdu ei dad: a holl weision Pharo, henuriaid ei dŷ, a holl henuriaid gwlad yr Aifft, a aethant i fyny gydag ef.</w:t>
      </w:r>
    </w:p>
    <w:p/>
    <w:p>
      <w:r xmlns:w="http://schemas.openxmlformats.org/wordprocessingml/2006/main">
        <w:t xml:space="preserve">Teithiodd Joseff a chriw mawr o weision Pharo, henuriaid ei dŷ, a henuriaid gwlad yr Aifft i gladdu ei dad.</w:t>
      </w:r>
    </w:p>
    <w:p/>
    <w:p>
      <w:r xmlns:w="http://schemas.openxmlformats.org/wordprocessingml/2006/main">
        <w:t xml:space="preserve">1. Grym Etifeddiaeth: Sut yr Effeithiodd Gweithredoedd Joseff ar Ei Ddyfodol</w:t>
      </w:r>
    </w:p>
    <w:p/>
    <w:p>
      <w:r xmlns:w="http://schemas.openxmlformats.org/wordprocessingml/2006/main">
        <w:t xml:space="preserve">2. Galar a Dathlu : Canfod Nerth mewn Amseroedd o Alar</w:t>
      </w:r>
    </w:p>
    <w:p/>
    <w:p>
      <w:r xmlns:w="http://schemas.openxmlformats.org/wordprocessingml/2006/main">
        <w:t xml:space="preserve">1. Pregethwr 3:1-8</w:t>
      </w:r>
    </w:p>
    <w:p/>
    <w:p>
      <w:r xmlns:w="http://schemas.openxmlformats.org/wordprocessingml/2006/main">
        <w:t xml:space="preserve">2. 1 Thesaloniaid 4:13-18</w:t>
      </w:r>
    </w:p>
    <w:p/>
    <w:p>
      <w:r xmlns:w="http://schemas.openxmlformats.org/wordprocessingml/2006/main">
        <w:t xml:space="preserve">Genesis 50:8 A holl dŷ Joseff, a’i frodyr, a thŷ ei dad: yn unig eu rhai bychain, a’u defaid, a’u gwartheg, a adawsant yng ngwlad Gosen.</w:t>
      </w:r>
    </w:p>
    <w:p/>
    <w:p>
      <w:r xmlns:w="http://schemas.openxmlformats.org/wordprocessingml/2006/main">
        <w:t xml:space="preserve">Symudodd teulu Joseff o wlad Gosen i'r Aifft, gan adael ar eu hôl eu plant, eu hanifeiliaid, ac eiddo arall.</w:t>
      </w:r>
    </w:p>
    <w:p/>
    <w:p>
      <w:r xmlns:w="http://schemas.openxmlformats.org/wordprocessingml/2006/main">
        <w:t xml:space="preserve">1. Ymddiried yn Narpariaeth yr Arglwydd: Mae stori Joseff yn ein hatgoffa, beth bynnag fo'n hamgylchiadau, y bydd Duw bob amser yn darparu ar gyfer ein hanghenion.</w:t>
      </w:r>
    </w:p>
    <w:p/>
    <w:p>
      <w:r xmlns:w="http://schemas.openxmlformats.org/wordprocessingml/2006/main">
        <w:t xml:space="preserve">2. Grym Maddeuant: Mae parodrwydd Joseff i faddau i'w frodyr, hyd yn oed ar ôl eu brad, yn brawf o allu trugaredd.</w:t>
      </w:r>
    </w:p>
    <w:p/>
    <w:p>
      <w:r xmlns:w="http://schemas.openxmlformats.org/wordprocessingml/2006/main">
        <w:t xml:space="preserve">1. Genesis 50:8 A holl dŷ Joseff, a’i frodyr, a thŷ ei dad: yn unig eu rhai bach, a’u defaid, a’u gwartheg, a adawsant yng ngwlad Gosen.</w:t>
      </w:r>
    </w:p>
    <w:p/>
    <w:p>
      <w:r xmlns:w="http://schemas.openxmlformats.org/wordprocessingml/2006/main">
        <w:t xml:space="preserve">2. Mathew 6:25- Am hynny rwy'n dweud wrthych, peidiwch â phryderu am eich bywyd, beth fyddwch chi'n ei fwyta na beth i'w yfed, nac am eich corff, beth fyddwch chi'n ei wisgo. Onid yw bywyd yn fwy na bwyd, a'r corff yn fwy na dillad?</w:t>
      </w:r>
    </w:p>
    <w:p/>
    <w:p>
      <w:r xmlns:w="http://schemas.openxmlformats.org/wordprocessingml/2006/main">
        <w:t xml:space="preserve">Genesis 50:9 A cherbydau a gwŷr meirch a aethant i fyny gydag ef: a bu hon yn fintai fawr iawn.</w:t>
      </w:r>
    </w:p>
    <w:p/>
    <w:p>
      <w:r xmlns:w="http://schemas.openxmlformats.org/wordprocessingml/2006/main">
        <w:t xml:space="preserve">Aeth Joseff a chriw lu i fyny i gladdu Jacob yng Nghanaan.</w:t>
      </w:r>
    </w:p>
    <w:p/>
    <w:p>
      <w:r xmlns:w="http://schemas.openxmlformats.org/wordprocessingml/2006/main">
        <w:t xml:space="preserve">1. Pwysigrwydd Ymgynnull Mewn Galar</w:t>
      </w:r>
    </w:p>
    <w:p/>
    <w:p>
      <w:r xmlns:w="http://schemas.openxmlformats.org/wordprocessingml/2006/main">
        <w:t xml:space="preserve">2. Yr Angenrheidrwydd am Gefnogaeth mewn Amseroedd o Dristwch</w:t>
      </w:r>
    </w:p>
    <w:p/>
    <w:p>
      <w:r xmlns:w="http://schemas.openxmlformats.org/wordprocessingml/2006/main">
        <w:t xml:space="preserve">1. Pregethwr 4:9-12</w:t>
      </w:r>
    </w:p>
    <w:p/>
    <w:p>
      <w:r xmlns:w="http://schemas.openxmlformats.org/wordprocessingml/2006/main">
        <w:t xml:space="preserve">2. Rhufeiniaid 12:15-16</w:t>
      </w:r>
    </w:p>
    <w:p/>
    <w:p>
      <w:r xmlns:w="http://schemas.openxmlformats.org/wordprocessingml/2006/main">
        <w:t xml:space="preserve">Genesis 50:10 A hwy a ddaethant at lawr dyrnu Atad, yr hwn sydd o’r tu hwnt i’r Iorddonen, ac yno y galarasant yno â galarnad fawr a dwys iawn: ac efe a wnaeth alar am ei dad saith niwrnod.</w:t>
      </w:r>
    </w:p>
    <w:p/>
    <w:p>
      <w:r xmlns:w="http://schemas.openxmlformats.org/wordprocessingml/2006/main">
        <w:t xml:space="preserve">Bu Joseff a’i deulu yn galaru am farwolaeth Jacob, ei dad, ar lawr dyrnu Atad, sydd y tu hwnt i afon Iorddonen, am saith diwrnod.</w:t>
      </w:r>
    </w:p>
    <w:p/>
    <w:p>
      <w:r xmlns:w="http://schemas.openxmlformats.org/wordprocessingml/2006/main">
        <w:t xml:space="preserve">1. Grym Galar: Sut i Ddarganfod Cysur Mewn Adegau o Golled</w:t>
      </w:r>
    </w:p>
    <w:p/>
    <w:p>
      <w:r xmlns:w="http://schemas.openxmlformats.org/wordprocessingml/2006/main">
        <w:t xml:space="preserve">2. Cofio Ein Anwyliaid: Sut i Anrhydeddu Eu Atgofion</w:t>
      </w:r>
    </w:p>
    <w:p/>
    <w:p>
      <w:r xmlns:w="http://schemas.openxmlformats.org/wordprocessingml/2006/main">
        <w:t xml:space="preserve">1. Pregethwr 3:4 amser i wylo, ac amser i chwerthin; amser i alaru, ac amser i ddawnsio.</w:t>
      </w:r>
    </w:p>
    <w:p/>
    <w:p>
      <w:r xmlns:w="http://schemas.openxmlformats.org/wordprocessingml/2006/main">
        <w:t xml:space="preserve">2. Salm 23:4 Ie, er imi rodio trwy ddyffryn cysgod angau, nid ofnaf ddim drwg: canys yr wyt ti gyda mi.</w:t>
      </w:r>
    </w:p>
    <w:p/>
    <w:p>
      <w:r xmlns:w="http://schemas.openxmlformats.org/wordprocessingml/2006/main">
        <w:t xml:space="preserve">Genesis 50:11 A phan welodd trigolion y wlad, y Canaaneaid, y galar yn llawr Atad, hwy a ddywedasant, Galar mawr yw hwn i’r Eifftiaid: am hynny y galwyd ei enw Abel-misraim, yr hwn sydd o’r tu hwnt i’r Iorddonen.</w:t>
      </w:r>
    </w:p>
    <w:p/>
    <w:p>
      <w:r xmlns:w="http://schemas.openxmlformats.org/wordprocessingml/2006/main">
        <w:t xml:space="preserve">Sylwodd y Canaaneaid ar awyrgylch galarus llawr Atad, a'i enwi'n Abelmizraim, yr hwn oedd y tu hwnt i afon Iorddonen.</w:t>
      </w:r>
    </w:p>
    <w:p/>
    <w:p>
      <w:r xmlns:w="http://schemas.openxmlformats.org/wordprocessingml/2006/main">
        <w:t xml:space="preserve">1. Grym Galar</w:t>
      </w:r>
    </w:p>
    <w:p/>
    <w:p>
      <w:r xmlns:w="http://schemas.openxmlformats.org/wordprocessingml/2006/main">
        <w:t xml:space="preserve">2. Grym Enw</w:t>
      </w:r>
    </w:p>
    <w:p/>
    <w:p>
      <w:r xmlns:w="http://schemas.openxmlformats.org/wordprocessingml/2006/main">
        <w:t xml:space="preserve">1. Salm 34:18 Y mae'r ARGLWYDD yn agos at y rhai sydd â chalon drylliedig, ac yn achub y rhai sydd ag ysbryd drwg.</w:t>
      </w:r>
    </w:p>
    <w:p/>
    <w:p>
      <w:r xmlns:w="http://schemas.openxmlformats.org/wordprocessingml/2006/main">
        <w:t xml:space="preserve">2. Mathew 12:21 Ac yn ei enw Ef y bydd y Cenhedloedd yn ymddiried.</w:t>
      </w:r>
    </w:p>
    <w:p/>
    <w:p>
      <w:r xmlns:w="http://schemas.openxmlformats.org/wordprocessingml/2006/main">
        <w:t xml:space="preserve">Genesis 50:12 A’i feibion a wnaethant iddo fel y gorchmynnodd efe iddynt:</w:t>
      </w:r>
    </w:p>
    <w:p/>
    <w:p>
      <w:r xmlns:w="http://schemas.openxmlformats.org/wordprocessingml/2006/main">
        <w:t xml:space="preserve">Ufuddhaodd meibion Joseff ei gyfarwyddiadau.</w:t>
      </w:r>
    </w:p>
    <w:p/>
    <w:p>
      <w:r xmlns:w="http://schemas.openxmlformats.org/wordprocessingml/2006/main">
        <w:t xml:space="preserve">1. Pwysigrwydd ufuddhau i'n rhieni.</w:t>
      </w:r>
    </w:p>
    <w:p/>
    <w:p>
      <w:r xmlns:w="http://schemas.openxmlformats.org/wordprocessingml/2006/main">
        <w:t xml:space="preserve">2. Grym anrhydeddu etifeddiaeth.</w:t>
      </w:r>
    </w:p>
    <w:p/>
    <w:p>
      <w:r xmlns:w="http://schemas.openxmlformats.org/wordprocessingml/2006/main">
        <w:t xml:space="preserve">1. Effesiaid 6:1-3 - Blant, ufuddhewch i'ch rhieni yn yr Arglwydd, oherwydd mae hyn yn iawn. Anrhydedda dy dad a'th fam, yr hwn yw'r gorchymyn cyntaf ag addewid, fel y byddo yn dda i ti ac y gellit fwynhau hir oes ar y ddaear.</w:t>
      </w:r>
    </w:p>
    <w:p/>
    <w:p>
      <w:r xmlns:w="http://schemas.openxmlformats.org/wordprocessingml/2006/main">
        <w:t xml:space="preserve">2. Diarhebion 1:8 - Gwrando, fy mab, ar gyfarwyddyd dy dad a phaid â gadael dysgeidiaeth dy fam.</w:t>
      </w:r>
    </w:p>
    <w:p/>
    <w:p>
      <w:r xmlns:w="http://schemas.openxmlformats.org/wordprocessingml/2006/main">
        <w:t xml:space="preserve">Genesis 50:13 Canys ei feibion a’i dygasant ef i wlad Canaan, ac a’i claddasant ef yn ogof maes Machpela, yr hon a brynodd Abraham gyda’r maes yn feddiant o gladdfa i Effron yr Hethiad, o flaen Mamre.</w:t>
      </w:r>
    </w:p>
    <w:p/>
    <w:p>
      <w:r xmlns:w="http://schemas.openxmlformats.org/wordprocessingml/2006/main">
        <w:t xml:space="preserve">Maddeuodd Joseff i'w frodyr a sicrhaodd fod ei dad yn cael ei gladdu yng ngwlad Canaan.</w:t>
      </w:r>
    </w:p>
    <w:p/>
    <w:p>
      <w:r xmlns:w="http://schemas.openxmlformats.org/wordprocessingml/2006/main">
        <w:t xml:space="preserve">1. Y mae maddeuant yn dwyn heddwch a llawenydd.</w:t>
      </w:r>
    </w:p>
    <w:p/>
    <w:p>
      <w:r xmlns:w="http://schemas.openxmlformats.org/wordprocessingml/2006/main">
        <w:t xml:space="preserve">2. Mae'n bwysig cofio ac anrhydeddu ein hynafiaid.</w:t>
      </w:r>
    </w:p>
    <w:p/>
    <w:p>
      <w:r xmlns:w="http://schemas.openxmlformats.org/wordprocessingml/2006/main">
        <w:t xml:space="preserve">1. Colosiaid 3:13 - Ymddwyn â'ch gilydd ac, os oes gan un gŵyn yn erbyn un arall, maddau i'ch gilydd; megis y maddeuodd yr Arglwydd i chwi, felly y mae yn rhaid i chwithau hefyd faddau.</w:t>
      </w:r>
    </w:p>
    <w:p/>
    <w:p>
      <w:r xmlns:w="http://schemas.openxmlformats.org/wordprocessingml/2006/main">
        <w:t xml:space="preserve">2. Salm 105:4 - Ceisiwch yr Arglwydd a'i nerth; ceisio Ei bresenoldeb yn wastadol.</w:t>
      </w:r>
    </w:p>
    <w:p/>
    <w:p>
      <w:r xmlns:w="http://schemas.openxmlformats.org/wordprocessingml/2006/main">
        <w:t xml:space="preserve">Genesis 50:14 A Joseff a ddychwelodd i’r Aifft, efe, a’i frodyr, a’r rhai oll a’r a aethant i fyny gydag ef i gladdu ei dad, wedi iddo gladdu ei dad.</w:t>
      </w:r>
    </w:p>
    <w:p/>
    <w:p>
      <w:r xmlns:w="http://schemas.openxmlformats.org/wordprocessingml/2006/main">
        <w:t xml:space="preserve">Mae Joseff yn dangos teyrngarwch i'w dad trwy ddychwelyd i'r Aifft ar ôl ei gladdu.</w:t>
      </w:r>
    </w:p>
    <w:p/>
    <w:p>
      <w:r xmlns:w="http://schemas.openxmlformats.org/wordprocessingml/2006/main">
        <w:t xml:space="preserve">1: Dylem ddangos teyrngarwch ac ymroddiad i'n teulu a'n hanwyliaid.</w:t>
      </w:r>
    </w:p>
    <w:p/>
    <w:p>
      <w:r xmlns:w="http://schemas.openxmlformats.org/wordprocessingml/2006/main">
        <w:t xml:space="preserve">2: Hyd yn oed ar adegau o dristwch, gall Duw ddod â nerth i ni ddal ati.</w:t>
      </w:r>
    </w:p>
    <w:p/>
    <w:p>
      <w:r xmlns:w="http://schemas.openxmlformats.org/wordprocessingml/2006/main">
        <w:t xml:space="preserve">1: Rhufeiniaid 12:10 - Byddwch yn ymroddedig i'ch gilydd mewn cariad. Anrhydeddwch eich gilydd uwch eich hunain.</w:t>
      </w:r>
    </w:p>
    <w:p/>
    <w:p>
      <w:r xmlns:w="http://schemas.openxmlformats.org/wordprocessingml/2006/main">
        <w:t xml:space="preserve">2: Eseia 41:10 - Felly peidiwch ag ofni, oherwydd yr wyf gyda chi; paid â digalonni, oherwydd myfi yw eich Duw. Byddaf yn eich cryfhau ac yn eich helpu; fe'th gynhaliaf â'm deheulaw gyfiawn.</w:t>
      </w:r>
    </w:p>
    <w:p/>
    <w:p>
      <w:r xmlns:w="http://schemas.openxmlformats.org/wordprocessingml/2006/main">
        <w:t xml:space="preserve">Genesis 50:15 A phan welodd brodyr Joseff fod eu tad wedi marw, hwy a ddywedasant, Bydded i Joseff ein casáu ni, ac yn ddiau y tal efe inni yr holl ddrwg a wnaethom iddo.</w:t>
      </w:r>
    </w:p>
    <w:p/>
    <w:p>
      <w:r xmlns:w="http://schemas.openxmlformats.org/wordprocessingml/2006/main">
        <w:t xml:space="preserve">Roedd brodyr Joseff yn poeni y byddai Joseff yn dial arnyn nhw am y camweddau roedden nhw wedi’u gwneud iddo nawr bod eu tad wedi marw.</w:t>
      </w:r>
    </w:p>
    <w:p/>
    <w:p>
      <w:r xmlns:w="http://schemas.openxmlformats.org/wordprocessingml/2006/main">
        <w:t xml:space="preserve">1. Mae Duw yn fwy na'n pechod ni a gall weithio trwy ein camweddau.</w:t>
      </w:r>
    </w:p>
    <w:p/>
    <w:p>
      <w:r xmlns:w="http://schemas.openxmlformats.org/wordprocessingml/2006/main">
        <w:t xml:space="preserve">2. Gallwn droi ein edifeirwch yn obaith a llawenydd trwy ymddiried yn Nuw.</w:t>
      </w:r>
    </w:p>
    <w:p/>
    <w:p>
      <w:r xmlns:w="http://schemas.openxmlformats.org/wordprocessingml/2006/main">
        <w:t xml:space="preserve">1. Rhufeiniaid 8:28 - A gwyddom fod Duw ym mhob peth yn gweithio er lles y rhai sy'n ei garu, sydd wedi eu galw yn ôl ei bwrpas.</w:t>
      </w:r>
    </w:p>
    <w:p/>
    <w:p>
      <w:r xmlns:w="http://schemas.openxmlformats.org/wordprocessingml/2006/main">
        <w:t xml:space="preserve">2. Salm 34:18 - Mae'r ARGLWYDD yn agos at y torcalonnus ac yn achub y rhai sydd wedi'u malu mewn ysbryd.</w:t>
      </w:r>
    </w:p>
    <w:p/>
    <w:p>
      <w:r xmlns:w="http://schemas.openxmlformats.org/wordprocessingml/2006/main">
        <w:t xml:space="preserve">Genesis 50:16 A hwy a anfonasant gennad at Joseff, gan ddywedyd, Dy dad a orchmynnodd cyn marw, gan ddywedyd,</w:t>
      </w:r>
    </w:p>
    <w:p/>
    <w:p>
      <w:r xmlns:w="http://schemas.openxmlformats.org/wordprocessingml/2006/main">
        <w:t xml:space="preserve">Gorchmynnodd tad Joseff cyn ei farwolaeth fod ei feibion i fynd at Joseff i ofyn am faddeuant.</w:t>
      </w:r>
    </w:p>
    <w:p/>
    <w:p>
      <w:r xmlns:w="http://schemas.openxmlformats.org/wordprocessingml/2006/main">
        <w:t xml:space="preserve">1. Mae cariad a maddeuant Duw bob amser yn fwy na'n camgymeriadau.</w:t>
      </w:r>
    </w:p>
    <w:p/>
    <w:p>
      <w:r xmlns:w="http://schemas.openxmlformats.org/wordprocessingml/2006/main">
        <w:t xml:space="preserve">2. Gallwn bob amser ganfod cymod yn ngras Duw.</w:t>
      </w:r>
    </w:p>
    <w:p/>
    <w:p>
      <w:r xmlns:w="http://schemas.openxmlformats.org/wordprocessingml/2006/main">
        <w:t xml:space="preserve">1. Rhufeiniaid 5:8 Ond mae Duw yn dangos ei gariad tuag atom ni yn yr ystyr, tra oeddem ni'n dal yn bechaduriaid, bu farw Crist drosom ni.</w:t>
      </w:r>
    </w:p>
    <w:p/>
    <w:p>
      <w:r xmlns:w="http://schemas.openxmlformats.org/wordprocessingml/2006/main">
        <w:t xml:space="preserve">2. 2 Corinthiaid 5:18-19 Mae hyn i gyd oddi wrth Dduw, yr hwn trwy Grist a'n cymododd ni ag ef ei hun ac a roddodd inni weinidogaeth y cymod; hynny yw, yng Nghrist yr oedd Duw yn cymodi'r byd ag ef ei hun, heb gyfrif eu camweddau yn eu herbyn, ac ymddiried i ni neges y cymod.</w:t>
      </w:r>
    </w:p>
    <w:p/>
    <w:p>
      <w:r xmlns:w="http://schemas.openxmlformats.org/wordprocessingml/2006/main">
        <w:t xml:space="preserve">Genesis 50:17 Felly y dywedi wrth Joseff, Maddeu, atolwg, yn awr gamwedd dy frodyr, a’u pechod; canys drwg a wnaethant i ti: ac yn awr, attolwg, maddau i ti gamwedd gweision Duw dy dad. A Joseff a wylodd pan lefarasant wrtho.</w:t>
      </w:r>
    </w:p>
    <w:p/>
    <w:p>
      <w:r xmlns:w="http://schemas.openxmlformats.org/wordprocessingml/2006/main">
        <w:t xml:space="preserve">Maddeuodd Joseff i'w frodyr am eu camweddau ac wylodd pan ofynasant iddo am faddeuant.</w:t>
      </w:r>
    </w:p>
    <w:p/>
    <w:p>
      <w:r xmlns:w="http://schemas.openxmlformats.org/wordprocessingml/2006/main">
        <w:t xml:space="preserve">1: Rhaid inni faddau bob amser i'r rhai sy'n gwneud cam â ni, waeth pa mor ddwfn yw'r brifo, gan ymddiried yn Nuw i ddod ag iachâd.</w:t>
      </w:r>
    </w:p>
    <w:p/>
    <w:p>
      <w:r xmlns:w="http://schemas.openxmlformats.org/wordprocessingml/2006/main">
        <w:t xml:space="preserve">2: Rydyn ni i gyd yn gwneud camgymeriadau, ond pan rydyn ni'n edifarhau ac yn gofyn am faddeuant, gallwn ni gael ein hadfer.</w:t>
      </w:r>
    </w:p>
    <w:p/>
    <w:p>
      <w:r xmlns:w="http://schemas.openxmlformats.org/wordprocessingml/2006/main">
        <w:t xml:space="preserve">1: Colosiaid 3:13 - "Goddefwch eich gilydd a maddau i'ch gilydd os oes gan unrhyw un ohonoch gŵyn yn erbyn rhywun. Maddau fel y maddeuodd yr Arglwydd i chi."</w:t>
      </w:r>
    </w:p>
    <w:p/>
    <w:p>
      <w:r xmlns:w="http://schemas.openxmlformats.org/wordprocessingml/2006/main">
        <w:t xml:space="preserve">2: Luc 6:37 - "Peidiwch â barnu, ac ni fyddwch yn cael eu barnu. Peidiwch â condemnio, ac ni fyddwch yn cael eu condemnio. Maddeuwch, a byddwch yn cael maddeuant."</w:t>
      </w:r>
    </w:p>
    <w:p/>
    <w:p>
      <w:r xmlns:w="http://schemas.openxmlformats.org/wordprocessingml/2006/main">
        <w:t xml:space="preserve">Genesis 50:18 A’i frodyr hefyd a aethant, ac a syrthiasant o flaen ei wyneb; a hwy a ddywedasant, Wele ni yn weision i ti.</w:t>
      </w:r>
    </w:p>
    <w:p/>
    <w:p>
      <w:r xmlns:w="http://schemas.openxmlformats.org/wordprocessingml/2006/main">
        <w:t xml:space="preserve">Ymgrymodd brodyr Joseff o'i flaen a datgan eu bod yn weision iddo.</w:t>
      </w:r>
    </w:p>
    <w:p/>
    <w:p>
      <w:r xmlns:w="http://schemas.openxmlformats.org/wordprocessingml/2006/main">
        <w:t xml:space="preserve">1. Grym Gostyngeiddrwydd: Dysgu oddi wrth Frodyr Joseff</w:t>
      </w:r>
    </w:p>
    <w:p/>
    <w:p>
      <w:r xmlns:w="http://schemas.openxmlformats.org/wordprocessingml/2006/main">
        <w:t xml:space="preserve">2. Maddeuant: Ymateb Joseff i'w Frodyr</w:t>
      </w:r>
    </w:p>
    <w:p/>
    <w:p>
      <w:r xmlns:w="http://schemas.openxmlformats.org/wordprocessingml/2006/main">
        <w:t xml:space="preserve">1. Effesiaid 4:32 - "Byddwch yn garedig ac yn dosturiol i'ch gilydd, gan faddau i'ch gilydd, yn union fel y maddeuodd Duw i chi yng Nghrist."</w:t>
      </w:r>
    </w:p>
    <w:p/>
    <w:p>
      <w:r xmlns:w="http://schemas.openxmlformats.org/wordprocessingml/2006/main">
        <w:t xml:space="preserve">2. Iago 5:16 - "Felly cyffeswch eich pechodau i'ch gilydd a gweddïwch dros eich gilydd er mwyn i chi gael eich iacháu. Mae gweddi person cyfiawn yn rymus ac yn effeithiol."</w:t>
      </w:r>
    </w:p>
    <w:p/>
    <w:p>
      <w:r xmlns:w="http://schemas.openxmlformats.org/wordprocessingml/2006/main">
        <w:t xml:space="preserve">Genesis 50:19 A Joseff a ddywedodd wrthynt, Nac ofnwch: canys a ydwyf fi yn lle DUW?</w:t>
      </w:r>
    </w:p>
    <w:p/>
    <w:p>
      <w:r xmlns:w="http://schemas.openxmlformats.org/wordprocessingml/2006/main">
        <w:t xml:space="preserve">Mae Joseff yn annog ei frodyr i beidio ag ofni, gan eu hatgoffa nad yw yn lle Duw.</w:t>
      </w:r>
    </w:p>
    <w:p/>
    <w:p>
      <w:r xmlns:w="http://schemas.openxmlformats.org/wordprocessingml/2006/main">
        <w:t xml:space="preserve">1. Diogelwch Penarglwyddiaeth Duw</w:t>
      </w:r>
    </w:p>
    <w:p/>
    <w:p>
      <w:r xmlns:w="http://schemas.openxmlformats.org/wordprocessingml/2006/main">
        <w:t xml:space="preserve">2. Gwybod Pwy Ydym Ni yng Nghynllun Duw</w:t>
      </w:r>
    </w:p>
    <w:p/>
    <w:p>
      <w:r xmlns:w="http://schemas.openxmlformats.org/wordprocessingml/2006/main">
        <w:t xml:space="preserve">1. Rhufeiniaid 8:28-30 - A gwyddom fod pob peth yn cydweithio er daioni i'r rhai sy'n caru Duw, i'r rhai a alwyd yn ôl ei fwriad.</w:t>
      </w:r>
    </w:p>
    <w:p/>
    <w:p>
      <w:r xmlns:w="http://schemas.openxmlformats.org/wordprocessingml/2006/main">
        <w:t xml:space="preserve">2. Salm 103:19 - Mae'r ARGLWYDD wedi paratoi ei orsedd yn y nefoedd; a'i frenhiniaeth ef sydd yn llywodraethu ar bawb.</w:t>
      </w:r>
    </w:p>
    <w:p/>
    <w:p>
      <w:r xmlns:w="http://schemas.openxmlformats.org/wordprocessingml/2006/main">
        <w:t xml:space="preserve">Genesis 50:20 Ond amoch chwi, meddwl drwg yn fy erbyn i; ond y mae Duw yn ei olygu i ddaioni, i ddwyn i ben, fel y mae heddyw, i achub pobl lawer yn fyw.</w:t>
      </w:r>
    </w:p>
    <w:p/>
    <w:p>
      <w:r xmlns:w="http://schemas.openxmlformats.org/wordprocessingml/2006/main">
        <w:t xml:space="preserve">Defnyddiodd Duw hyd yn oed fwriadau drwg eraill i sicrhau daioni.</w:t>
      </w:r>
    </w:p>
    <w:p/>
    <w:p>
      <w:r xmlns:w="http://schemas.openxmlformats.org/wordprocessingml/2006/main">
        <w:t xml:space="preserve">1: Gallwn ymddiried yn Nuw i ddod â daioni allan o unrhyw sefyllfa.</w:t>
      </w:r>
    </w:p>
    <w:p/>
    <w:p>
      <w:r xmlns:w="http://schemas.openxmlformats.org/wordprocessingml/2006/main">
        <w:t xml:space="preserve">2: Ni waeth pa mor dywyll y gall yr amgylchiadau fod, gall Duw ddod â goleuni.</w:t>
      </w:r>
    </w:p>
    <w:p/>
    <w:p>
      <w:r xmlns:w="http://schemas.openxmlformats.org/wordprocessingml/2006/main">
        <w:t xml:space="preserve">1: Rhufeiniaid 8:28 - A gwyddom fod Duw ym mhob peth yn gweithio er lles y rhai sy'n ei garu, sydd wedi eu galw yn ôl ei bwrpas.</w:t>
      </w:r>
    </w:p>
    <w:p/>
    <w:p>
      <w:r xmlns:w="http://schemas.openxmlformats.org/wordprocessingml/2006/main">
        <w:t xml:space="preserve">2: Jeremeia 29:11 - Oherwydd yr wyf yn gwybod y cynlluniau sydd gennyf ar eich cyfer, medd yr ARGLWYDD, cynlluniau i'ch ffynnu ac i beidio â'ch niweidio, cynlluniau i roi gobaith a dyfodol i chi.</w:t>
      </w:r>
    </w:p>
    <w:p/>
    <w:p>
      <w:r xmlns:w="http://schemas.openxmlformats.org/wordprocessingml/2006/main">
        <w:t xml:space="preserve">Genesis 50:21 Yn awr gan hynny nac ofnwch: mi a’ch meithrinaf chwi, a’ch rhai bach. Ac efe a'u cysurodd hwynt, ac a lefarodd yn garedig wrthynt.</w:t>
      </w:r>
    </w:p>
    <w:p/>
    <w:p>
      <w:r xmlns:w="http://schemas.openxmlformats.org/wordprocessingml/2006/main">
        <w:t xml:space="preserve">Sicrhaodd Joseff ei frodyr y byddai’n gofalu amdanyn nhw a’u teuluoedd.</w:t>
      </w:r>
    </w:p>
    <w:p/>
    <w:p>
      <w:r xmlns:w="http://schemas.openxmlformats.org/wordprocessingml/2006/main">
        <w:t xml:space="preserve">1. Cysur Darpariaeth Duw</w:t>
      </w:r>
    </w:p>
    <w:p/>
    <w:p>
      <w:r xmlns:w="http://schemas.openxmlformats.org/wordprocessingml/2006/main">
        <w:t xml:space="preserve">2. Caredigrwydd Duw mewn Amseroedd Anodd</w:t>
      </w:r>
    </w:p>
    <w:p/>
    <w:p>
      <w:r xmlns:w="http://schemas.openxmlformats.org/wordprocessingml/2006/main">
        <w:t xml:space="preserve">1. Eseia 41:10 - "Peidiwch ag ofni, oherwydd yr wyf gyda chi; peidiwch â bod yn siomedig, oherwydd myfi yw eich Duw; byddaf yn cryfhau chi, byddaf yn eich helpu, byddaf yn cynnal chi â fy llaw dde gyfiawn."</w:t>
      </w:r>
    </w:p>
    <w:p/>
    <w:p>
      <w:r xmlns:w="http://schemas.openxmlformats.org/wordprocessingml/2006/main">
        <w:t xml:space="preserve">2. Salm 34:18 - "Y mae'r Arglwydd yn agos at y rhai torcalonnus ac yn achub y rhai mâl mewn ysbryd."</w:t>
      </w:r>
    </w:p>
    <w:p/>
    <w:p>
      <w:r xmlns:w="http://schemas.openxmlformats.org/wordprocessingml/2006/main">
        <w:t xml:space="preserve">Genesis 50:22 A Joseff a drigodd yn yr Aifft, efe, a thŷ ei dad: a Joseff a fu fyw am gant a deng mlynedd.</w:t>
      </w:r>
    </w:p>
    <w:p/>
    <w:p>
      <w:r xmlns:w="http://schemas.openxmlformats.org/wordprocessingml/2006/main">
        <w:t xml:space="preserve">Bu Joseff yn byw yn yr Aifft am 110 mlynedd.</w:t>
      </w:r>
    </w:p>
    <w:p/>
    <w:p>
      <w:r xmlns:w="http://schemas.openxmlformats.org/wordprocessingml/2006/main">
        <w:t xml:space="preserve">1. Ffyddlondeb Joseph — Pa fodd y bu Joseph fyw bywyd o ffyddlondeb yn nghanol adfyd.</w:t>
      </w:r>
    </w:p>
    <w:p/>
    <w:p>
      <w:r xmlns:w="http://schemas.openxmlformats.org/wordprocessingml/2006/main">
        <w:t xml:space="preserve">2. Grym Maddeuant — Pa fodd y gallodd Joseph faddau i'w frodyr er eu camweddau.</w:t>
      </w:r>
    </w:p>
    <w:p/>
    <w:p>
      <w:r xmlns:w="http://schemas.openxmlformats.org/wordprocessingml/2006/main">
        <w:t xml:space="preserve">1. Salm 23:6 - Yn sicr bydd daioni a thrugaredd yn fy nilyn holl ddyddiau fy mywyd a byddaf yn trigo yn nhŷ'r Arglwydd am byth.</w:t>
      </w:r>
    </w:p>
    <w:p/>
    <w:p>
      <w:r xmlns:w="http://schemas.openxmlformats.org/wordprocessingml/2006/main">
        <w:t xml:space="preserve">2. Rhufeiniaid 12:19-21 - Anwylyd, peidiwch byth â dial arnoch eich hunain, ond gadewch ef i ddigofaint Duw, oherwydd y mae'n ysgrifenedig, Fy dialedd yw, fe ad-dalaf, medd yr Arglwydd. I'r gwrthwyneb, os bydd newyn ar dy elyn, portha ef; os bydd arno syched, rhoddwch iddo rywbeth i'w yfed; oherwydd trwy wneud hynny byddwch yn pentyrru glo llosgi ar ei ben. Peidiwch â chael eich gorchfygu gan ddrwg, ond gorchfygwch ddrwg â da.</w:t>
      </w:r>
    </w:p>
    <w:p/>
    <w:p>
      <w:r xmlns:w="http://schemas.openxmlformats.org/wordprocessingml/2006/main">
        <w:t xml:space="preserve">Genesis 50:23 A Joseff a ganfu feibion Effraim o’r drydedd genhedlaeth: meibion Machir mab Manasse hefyd a ddygwyd i fyny ar liniau Joseff.</w:t>
      </w:r>
    </w:p>
    <w:p/>
    <w:p>
      <w:r xmlns:w="http://schemas.openxmlformats.org/wordprocessingml/2006/main">
        <w:t xml:space="preserve">Gwelodd Joseff ei orwyrion, meibion Machir, mab Manasse, yn cael eu magu ar ei liniau.</w:t>
      </w:r>
    </w:p>
    <w:p/>
    <w:p>
      <w:r xmlns:w="http://schemas.openxmlformats.org/wordprocessingml/2006/main">
        <w:t xml:space="preserve">1. Etifeddiaeth Ffydd: Sut Mae Ein Gweithredoedd yn Effeithio ar Genedlaethau'r Dyfodol</w:t>
      </w:r>
    </w:p>
    <w:p/>
    <w:p>
      <w:r xmlns:w="http://schemas.openxmlformats.org/wordprocessingml/2006/main">
        <w:t xml:space="preserve">2. Hanes y Gwaredigaeth: Taith Joseff o Frad i Fendith</w:t>
      </w:r>
    </w:p>
    <w:p/>
    <w:p>
      <w:r xmlns:w="http://schemas.openxmlformats.org/wordprocessingml/2006/main">
        <w:t xml:space="preserve">1. Salm 103:17 Ond y mae cariad diysgog yr Arglwydd o dragwyddoldeb hyd dragwyddoldeb ar y rhai sy'n ei ofni, a'i gyfiawnder i blant plant.</w:t>
      </w:r>
    </w:p>
    <w:p/>
    <w:p>
      <w:r xmlns:w="http://schemas.openxmlformats.org/wordprocessingml/2006/main">
        <w:t xml:space="preserve">2. Salm 128:3 Bydd dy wraig fel gwinwydden ffrwythlon o fewn dy dŷ; bydd eich plant fel egin olewydd o amgylch eich bwrdd.</w:t>
      </w:r>
    </w:p>
    <w:p/>
    <w:p>
      <w:r xmlns:w="http://schemas.openxmlformats.org/wordprocessingml/2006/main">
        <w:t xml:space="preserve">Genesis 50:24 A dywedodd Joseff wrth ei frodyr, Yr wyf fi yn marw: a DUW a ymweled yn ddiau â chwi, ac a’ch dwg allan o’r wlad hon i’r wlad a dyngodd efe i Abraham, i Isaac, ac i Jacob.</w:t>
      </w:r>
    </w:p>
    <w:p/>
    <w:p>
      <w:r xmlns:w="http://schemas.openxmlformats.org/wordprocessingml/2006/main">
        <w:t xml:space="preserve">Mae Joseff yn dweud wrth ei frodyr ei fod yn mynd i farw, ond mae'n eu sicrhau y bydd Duw yn gofalu amdanyn nhw ac yn dod â nhw i'r wlad a addawodd i Abraham, Isaac, a Jacob.</w:t>
      </w:r>
    </w:p>
    <w:p/>
    <w:p>
      <w:r xmlns:w="http://schemas.openxmlformats.org/wordprocessingml/2006/main">
        <w:t xml:space="preserve">1. "Addewid Duw yn Dioddef: Neges Gobaith Joseff"</w:t>
      </w:r>
    </w:p>
    <w:p/>
    <w:p>
      <w:r xmlns:w="http://schemas.openxmlformats.org/wordprocessingml/2006/main">
        <w:t xml:space="preserve">2. "Parhau Ffydd Mewn Cyfnod Anodd: Joseph's Trust in Nuw"</w:t>
      </w:r>
    </w:p>
    <w:p/>
    <w:p>
      <w:r xmlns:w="http://schemas.openxmlformats.org/wordprocessingml/2006/main">
        <w:t xml:space="preserve">1. Rhufeiniaid 4:13-17 - Oherwydd ni ddaeth yr addewid i Abraham a'i ddisgynyddion y byddai'n etifedd y byd trwy'r gyfraith ond trwy gyfiawnder ffydd.</w:t>
      </w:r>
    </w:p>
    <w:p/>
    <w:p>
      <w:r xmlns:w="http://schemas.openxmlformats.org/wordprocessingml/2006/main">
        <w:t xml:space="preserve">2. Salm 16:11 - Yr wyt yn gwneud llwybr bywyd yn hysbys i mi; yn dy bresenoldeb di y mae cyflawnder o lawenydd; ar dy ddeheulaw y mae pleserau byth.</w:t>
      </w:r>
    </w:p>
    <w:p/>
    <w:p>
      <w:r xmlns:w="http://schemas.openxmlformats.org/wordprocessingml/2006/main">
        <w:t xml:space="preserve">Genesis 50:25 A Joseff a gymerth lw o feibion Israel, gan ddywedyd, Duw a ymweled yn ddiau â chwi, a chwi a ddygwch i fyny fy esgyrn i oddi yma.</w:t>
      </w:r>
    </w:p>
    <w:p/>
    <w:p>
      <w:r xmlns:w="http://schemas.openxmlformats.org/wordprocessingml/2006/main">
        <w:t xml:space="preserve">Cymerodd Joseff lw oddi wrth yr Israeliaid y bydden nhw'n mynd â'i esgyrn gyda nhw pan fydden nhw'n gadael yr Aifft.</w:t>
      </w:r>
    </w:p>
    <w:p/>
    <w:p>
      <w:r xmlns:w="http://schemas.openxmlformats.org/wordprocessingml/2006/main">
        <w:t xml:space="preserve">1: Gallwn ddysgu oddi wrth esiampl Joseff o ffyddlondeb ac ymrwymiad, hyd yn oed yn wyneb adfyd.</w:t>
      </w:r>
    </w:p>
    <w:p/>
    <w:p>
      <w:r xmlns:w="http://schemas.openxmlformats.org/wordprocessingml/2006/main">
        <w:t xml:space="preserve">2: Mae llw Joseff yn ein hatgoffa o bwysigrwydd anrhydeddu ein hymrwymiadau, hyd yn oed mewn cyfnod anodd.</w:t>
      </w:r>
    </w:p>
    <w:p/>
    <w:p>
      <w:r xmlns:w="http://schemas.openxmlformats.org/wordprocessingml/2006/main">
        <w:t xml:space="preserve">1: Hebreaid 11:22 - Trwy ffydd, ar ddiwedd ei oes, soniodd Joseff am ymadawiad yr Israeliaid a rhoddodd gyfarwyddiadau ynghylch ei esgyrn.</w:t>
      </w:r>
    </w:p>
    <w:p/>
    <w:p>
      <w:r xmlns:w="http://schemas.openxmlformats.org/wordprocessingml/2006/main">
        <w:t xml:space="preserve">2: Josua 24:32 Ac esgyrn Joseff, y rhai a ddygodd meibion Israel i fyny o’r Aifft, a’i claddasant yn Sichem, mewn llain o dir a brynodd Jacob o feibion Hamor tad Sichem yn gant o ddarnau. o arian.</w:t>
      </w:r>
    </w:p>
    <w:p/>
    <w:p>
      <w:r xmlns:w="http://schemas.openxmlformats.org/wordprocessingml/2006/main">
        <w:t xml:space="preserve">Genesis 50:26 A Joseff a fu farw, yn fab deng mlwydd a chant;</w:t>
      </w:r>
    </w:p>
    <w:p/>
    <w:p>
      <w:r xmlns:w="http://schemas.openxmlformats.org/wordprocessingml/2006/main">
        <w:t xml:space="preserve">Daeth bywyd Joseff i ben yn 110 oed a chafodd ei bêr-eneinio a'i roi mewn arch yn yr Aifft.</w:t>
      </w:r>
    </w:p>
    <w:p/>
    <w:p>
      <w:r xmlns:w="http://schemas.openxmlformats.org/wordprocessingml/2006/main">
        <w:t xml:space="preserve">1. Buchedd Joseph : Esiampl o Ffyddlondeb</w:t>
      </w:r>
    </w:p>
    <w:p/>
    <w:p>
      <w:r xmlns:w="http://schemas.openxmlformats.org/wordprocessingml/2006/main">
        <w:t xml:space="preserve">2. Taith Oes: Hanes Joseff</w:t>
      </w:r>
    </w:p>
    <w:p/>
    <w:p>
      <w:r xmlns:w="http://schemas.openxmlformats.org/wordprocessingml/2006/main">
        <w:t xml:space="preserve">1. Rhufeiniaid 8:28 - A gwyddom fod pob peth yn cydweithio er daioni i'r rhai sy'n caru Duw, i'r rhai a alwyd yn ôl ei fwriad.</w:t>
      </w:r>
    </w:p>
    <w:p/>
    <w:p>
      <w:r xmlns:w="http://schemas.openxmlformats.org/wordprocessingml/2006/main">
        <w:t xml:space="preserve">2. Philipiaid 4:13 - Gallaf wneud pob peth trwy Grist sy'n fy nghryfhau.</w:t>
      </w:r>
    </w:p>
    <w:p/>
    <w:p>
      <w:r xmlns:w="http://schemas.openxmlformats.org/wordprocessingml/2006/main">
        <w:t xml:space="preserve">Gellir crynhoi Exodus 1 mewn tri pharagraff fel a ganlyn, gydag adnodau a nodir:</w:t>
      </w:r>
    </w:p>
    <w:p/>
    <w:p>
      <w:r xmlns:w="http://schemas.openxmlformats.org/wordprocessingml/2006/main">
        <w:t xml:space="preserve">Paragraff 1: Yn Exodus 1:1-7, mae’r bennod yn dechrau drwy roi trosolwg o ddisgynyddion Jacob a ymfudodd i’r Aifft. Mae'n sôn am enwau meibion Jacob a ddaeth i'r Aifft ynghyd â'u teuluoedd, sef cyfanswm o saith deg o unigolion. Dros amser, amlhaodd yr Israeliaid hyn yn fawr a dod yn bobl niferus. Yr oeddynt yn ffrwythlawn, ac yn cynnyddu yn helaeth mewn rhif, yn tyfu yn gryfach a mwy llewyrchus yn y wlad.</w:t>
      </w:r>
    </w:p>
    <w:p/>
    <w:p>
      <w:r xmlns:w="http://schemas.openxmlformats.org/wordprocessingml/2006/main">
        <w:t xml:space="preserve">Paragraff 2: Gan barhau yn Exodus 1:8-14, mae Pharo newydd yn codi nad oedd yn adnabod Joseff na’i gyfraniadau i’r Aifft. Mae'r Pharo hwn yn poeni am y boblogaeth gynyddol o Israeliaid ac yn ofni y gallent ddod yn fygythiad neu'n gynghreiriaid eu hunain â gelynion yr Aifft yn ystod cyfnodau o ryfel. Er mwyn cyfyngu ar eu niferoedd ac atal eu dylanwad posibl, mae Pharo yn caethiwo'r Israeliaid ac yn gorfodi llafur caled arnynt. Mae'n penodi tasgfeistri drostynt ac yn eu gorfodi i lafur caled yn ymwneud â gwneud brics a phrosiectau adeiladu amrywiol.</w:t>
      </w:r>
    </w:p>
    <w:p/>
    <w:p>
      <w:r xmlns:w="http://schemas.openxmlformats.org/wordprocessingml/2006/main">
        <w:t xml:space="preserve">Paragraff 3: Yn Exodus 1:15-22, er gwaethaf wynebu gormes dan gaethwasiaeth Eifftaidd, mae poblogaeth Israel yn parhau i luosogi oherwydd bendith Duw arnynt. Yna mae Pharo yn cyfarwyddo bydwragedd Hebraeg o'r enw Shiphrah a Puah i ladd pob baban Hebraeg gwrywaidd adeg ei eni tra'n caniatáu i fabanod benywaidd fyw. Fodd bynnag, mae'r bydwragedd hyn yn ofni Duw yn fwy na gorchymyn Pharo ac yn gwrthod cyflawni ei orchmynion. Pan fydd Pharo yn eu hwynebu am beidio â dilyn ei gyfarwyddiadau, maen nhw'n honni'n glyfar bod merched Hebraeg yn rhoi genedigaeth yn gyflym cyn y gallant gyrraedd i'w esgor.</w:t>
      </w:r>
    </w:p>
    <w:p/>
    <w:p>
      <w:r xmlns:w="http://schemas.openxmlformats.org/wordprocessingml/2006/main">
        <w:t xml:space="preserve">Yn gryno:</w:t>
      </w:r>
    </w:p>
    <w:p>
      <w:r xmlns:w="http://schemas.openxmlformats.org/wordprocessingml/2006/main">
        <w:t xml:space="preserve">Mae Exodus 1 yn cyflwyno:</w:t>
      </w:r>
    </w:p>
    <w:p>
      <w:r xmlns:w="http://schemas.openxmlformats.org/wordprocessingml/2006/main">
        <w:t xml:space="preserve">Golwg gyffredinol ar ddisgynyddion Jacob a ymfudodd i'r Aifft;</w:t>
      </w:r>
    </w:p>
    <w:p>
      <w:r xmlns:w="http://schemas.openxmlformats.org/wordprocessingml/2006/main">
        <w:t xml:space="preserve">Eu lluosogi yn bobl luosog;</w:t>
      </w:r>
    </w:p>
    <w:p>
      <w:r xmlns:w="http://schemas.openxmlformats.org/wordprocessingml/2006/main">
        <w:t xml:space="preserve">Pryderon cynyddol Pharo newydd ynghylch eu bygythiad posibl.</w:t>
      </w:r>
    </w:p>
    <w:p/>
    <w:p>
      <w:r xmlns:w="http://schemas.openxmlformats.org/wordprocessingml/2006/main">
        <w:t xml:space="preserve">Pharo yn caethiwo'r Israeliaid oherwydd ofn;</w:t>
      </w:r>
    </w:p>
    <w:p>
      <w:r xmlns:w="http://schemas.openxmlformats.org/wordprocessingml/2006/main">
        <w:t xml:space="preserve">Gosod llafur llym arnynt;</w:t>
      </w:r>
    </w:p>
    <w:p>
      <w:r xmlns:w="http://schemas.openxmlformats.org/wordprocessingml/2006/main">
        <w:t xml:space="preserve">Penodi tasgfeistri drostynt i reoli.</w:t>
      </w:r>
    </w:p>
    <w:p/>
    <w:p>
      <w:r xmlns:w="http://schemas.openxmlformats.org/wordprocessingml/2006/main">
        <w:t xml:space="preserve">Pharo yn gorchymyn bydwragedd Hebraeg i ladd babanod gwrywaidd;</w:t>
      </w:r>
    </w:p>
    <w:p>
      <w:r xmlns:w="http://schemas.openxmlformats.org/wordprocessingml/2006/main">
        <w:t xml:space="preserve">Bydwragedd yn gwrthod allan o ofn Duw;</w:t>
      </w:r>
    </w:p>
    <w:p>
      <w:r xmlns:w="http://schemas.openxmlformats.org/wordprocessingml/2006/main">
        <w:t xml:space="preserve">Yn twyllo Pharo yn glyfar wrth gael ei holi am eu gweithredoedd.</w:t>
      </w:r>
    </w:p>
    <w:p/>
    <w:p>
      <w:r xmlns:w="http://schemas.openxmlformats.org/wordprocessingml/2006/main">
        <w:t xml:space="preserve">Mae'r bennod hon yn gosod y llwyfan ar gyfer digwyddiadau yn y dyfodol yn Exodus trwy sefydlu'r amodau gormesol a wynebir gan yr Israeliaid o dan reolaeth yr Aifft. Mae’n amlygu sut mae Duw, er gwaethaf dioddefaint o dan gaethwasiaeth, yn parhau i fendithio Ei bobl ddewisol â thwf a ffyniant. Mae gwrthwynebiad Shiffrah a Puah yn dangos gweithredoedd dewrder wedi'u gwreiddio mewn ffyddlondeb i orchmynion Duw hyd yn oed mewn amgylchiadau anodd.</w:t>
      </w:r>
    </w:p>
    <w:p/>
    <w:p>
      <w:r xmlns:w="http://schemas.openxmlformats.org/wordprocessingml/2006/main">
        <w:t xml:space="preserve">Exodus 1:1 A dyma enwau meibion Israel, y rhai a ddaethant i’r Aifft; daeth pawb a'i deulu gyda Jacob.</w:t>
      </w:r>
    </w:p>
    <w:p/>
    <w:p>
      <w:r xmlns:w="http://schemas.openxmlformats.org/wordprocessingml/2006/main">
        <w:t xml:space="preserve">Rhestrir enwau’r Israeliaid a ddaeth i’r Aifft gyda Jacob yn Exodus 1:1.</w:t>
      </w:r>
    </w:p>
    <w:p/>
    <w:p>
      <w:r xmlns:w="http://schemas.openxmlformats.org/wordprocessingml/2006/main">
        <w:t xml:space="preserve">1. Mae Duw yn cofio pob unigol, hyd yn oed yng nghanol cenedl.</w:t>
      </w:r>
    </w:p>
    <w:p/>
    <w:p>
      <w:r xmlns:w="http://schemas.openxmlformats.org/wordprocessingml/2006/main">
        <w:t xml:space="preserve">2. Mae ein hunaniaeth i'w chael yn Nuw a'i gyfamod â ni.</w:t>
      </w:r>
    </w:p>
    <w:p/>
    <w:p>
      <w:r xmlns:w="http://schemas.openxmlformats.org/wordprocessingml/2006/main">
        <w:t xml:space="preserve">1. Salm 56:8 - Cofnodaist fy nghrwydriadau; rho fy nagrau yn Dy botel; onid ydynt yn Dy lyfr di?</w:t>
      </w:r>
    </w:p>
    <w:p/>
    <w:p>
      <w:r xmlns:w="http://schemas.openxmlformats.org/wordprocessingml/2006/main">
        <w:t xml:space="preserve">2. Eseia 43:1-3 - Ond yn awr, fel hyn y dywed yr Arglwydd, yr hwn a'th greodd di, O Jacob, a'r hwn a'th luniodd, O Israel: Nac ofna, oherwydd gwaredais di; Yr wyf wedi dy alw ar dy enw; Fy eiddo i yw Chi. Pan eloch trwy'r dyfroedd, byddaf gyda thi; a thrwy yr afonydd, ni orlifant chwi. Pan fyddi'n cerdded trwy'r tân, ni'th losgir, ac ni bydd y fflam yn dy losgi. Canys myfi yw yr Arglwydd dy Dduw, Sanct Israel, dy Waredwr.</w:t>
      </w:r>
    </w:p>
    <w:p/>
    <w:p>
      <w:r xmlns:w="http://schemas.openxmlformats.org/wordprocessingml/2006/main">
        <w:t xml:space="preserve">Exodus 1:2 Reuben, Simeon, Lefi, a Jwda,</w:t>
      </w:r>
    </w:p>
    <w:p/>
    <w:p>
      <w:r xmlns:w="http://schemas.openxmlformats.org/wordprocessingml/2006/main">
        <w:t xml:space="preserve">Mae'r darn yn sôn am bedwar mab Jacob: Reuben, Simeon, Lefi, a Jwda.</w:t>
      </w:r>
    </w:p>
    <w:p/>
    <w:p>
      <w:r xmlns:w="http://schemas.openxmlformats.org/wordprocessingml/2006/main">
        <w:t xml:space="preserve">1. Pwysigrwydd teulu a brawdgarwch</w:t>
      </w:r>
    </w:p>
    <w:p/>
    <w:p>
      <w:r xmlns:w="http://schemas.openxmlformats.org/wordprocessingml/2006/main">
        <w:t xml:space="preserve">2. Grym ffydd a dyfalwch</w:t>
      </w:r>
    </w:p>
    <w:p/>
    <w:p>
      <w:r xmlns:w="http://schemas.openxmlformats.org/wordprocessingml/2006/main">
        <w:t xml:space="preserve">1. Genesis 49:3-4 Reuben, ti yw fy nghyntafanedig, fy nerth, arwydd cyntaf fy nerth, yn rhagori mewn anrhydedd, yn rhagori mewn gallu.</w:t>
      </w:r>
    </w:p>
    <w:p/>
    <w:p>
      <w:r xmlns:w="http://schemas.openxmlformats.org/wordprocessingml/2006/main">
        <w:t xml:space="preserve">2. Mathew 5:9 Gwyn eu byd y tangnefeddwyr, oherwydd fe'u gelwir yn blant i Dduw.</w:t>
      </w:r>
    </w:p>
    <w:p/>
    <w:p>
      <w:r xmlns:w="http://schemas.openxmlformats.org/wordprocessingml/2006/main">
        <w:t xml:space="preserve">Exodus 1:3 Issachar, Sabulon, a Benjamin,</w:t>
      </w:r>
    </w:p>
    <w:p/>
    <w:p>
      <w:r xmlns:w="http://schemas.openxmlformats.org/wordprocessingml/2006/main">
        <w:t xml:space="preserve">Mae’r darn o’r Beibl yn trafod enwau meibion Jacob, sef Issachar, Sabulon, a Benjamin.</w:t>
      </w:r>
    </w:p>
    <w:p/>
    <w:p>
      <w:r xmlns:w="http://schemas.openxmlformats.org/wordprocessingml/2006/main">
        <w:t xml:space="preserve">1: Ffyddlondeb Duw a welir yng nghenedlaethau ei bobl etholedig.</w:t>
      </w:r>
    </w:p>
    <w:p/>
    <w:p>
      <w:r xmlns:w="http://schemas.openxmlformats.org/wordprocessingml/2006/main">
        <w:t xml:space="preserve">2: Mae Duw yn dod â threfn i'r byd trwy ei bobl ddewisol.</w:t>
      </w:r>
    </w:p>
    <w:p/>
    <w:p>
      <w:r xmlns:w="http://schemas.openxmlformats.org/wordprocessingml/2006/main">
        <w:t xml:space="preserve">1: Genesis 35:23-26 - Mae meibion Jacob yn cael eu rhestru a'u bendithio gan eu tad.</w:t>
      </w:r>
    </w:p>
    <w:p/>
    <w:p>
      <w:r xmlns:w="http://schemas.openxmlformats.org/wordprocessingml/2006/main">
        <w:t xml:space="preserve">2: Salm 78:4-7 - ffyddlondeb Duw i genedlaethau o bobl.</w:t>
      </w:r>
    </w:p>
    <w:p/>
    <w:p>
      <w:r xmlns:w="http://schemas.openxmlformats.org/wordprocessingml/2006/main">
        <w:t xml:space="preserve">Exodus 1:4 Dan, a Nafftali, Gad, ac Aser.</w:t>
      </w:r>
    </w:p>
    <w:p/>
    <w:p>
      <w:r xmlns:w="http://schemas.openxmlformats.org/wordprocessingml/2006/main">
        <w:t xml:space="preserve">Mae'r darn yn sôn am bedwar llwyth Israel: Dan, Nafftali, Gad, ac Aser.</w:t>
      </w:r>
    </w:p>
    <w:p/>
    <w:p>
      <w:r xmlns:w="http://schemas.openxmlformats.org/wordprocessingml/2006/main">
        <w:t xml:space="preserve">1: Ffyddlondeb Duw wrth Uno Ei Blant Ynghyd</w:t>
      </w:r>
    </w:p>
    <w:p/>
    <w:p>
      <w:r xmlns:w="http://schemas.openxmlformats.org/wordprocessingml/2006/main">
        <w:t xml:space="preserve">2: Bendith Duw yn Undod Ei Bobl</w:t>
      </w:r>
    </w:p>
    <w:p/>
    <w:p>
      <w:r xmlns:w="http://schemas.openxmlformats.org/wordprocessingml/2006/main">
        <w:t xml:space="preserve">1: Effesiaid 4:3-6 - pwysleisio’r angen am undod ymhlith credinwyr yn yr eglwys</w:t>
      </w:r>
    </w:p>
    <w:p/>
    <w:p>
      <w:r xmlns:w="http://schemas.openxmlformats.org/wordprocessingml/2006/main">
        <w:t xml:space="preserve">2: Rhufeiniaid 12:5 - pwysleisio pwysigrwydd undod corff Crist</w:t>
      </w:r>
    </w:p>
    <w:p/>
    <w:p>
      <w:r xmlns:w="http://schemas.openxmlformats.org/wordprocessingml/2006/main">
        <w:t xml:space="preserve">Exodus 1:5 A’r holl eneidiau a ddaethant o lwynau Jacob, oedd ddeg a thrigain o enaid: canys Joseff oedd yn yr Aifft eisoes.</w:t>
      </w:r>
    </w:p>
    <w:p/>
    <w:p>
      <w:r xmlns:w="http://schemas.openxmlformats.org/wordprocessingml/2006/main">
        <w:t xml:space="preserve">Mae'r darn yn nodi bod yr holl eneidiau a ddisgynnodd o Jacob yn ddeg a thrigain i gyd, gan gynnwys Joseff a oedd eisoes yn yr Aifft.</w:t>
      </w:r>
    </w:p>
    <w:p/>
    <w:p>
      <w:r xmlns:w="http://schemas.openxmlformats.org/wordprocessingml/2006/main">
        <w:t xml:space="preserve">1. Gwelir ffyddlondeb Duw yn yr addewid o genedl o hiliogaeth Jacob.</w:t>
      </w:r>
    </w:p>
    <w:p/>
    <w:p>
      <w:r xmlns:w="http://schemas.openxmlformats.org/wordprocessingml/2006/main">
        <w:t xml:space="preserve">2. Roedd symudiad Joseff i’r Aifft yn rhan o gynllun mawreddog Duw.</w:t>
      </w:r>
    </w:p>
    <w:p/>
    <w:p>
      <w:r xmlns:w="http://schemas.openxmlformats.org/wordprocessingml/2006/main">
        <w:t xml:space="preserve">1. Genesis 46:26-27 - Roedd yr holl bersonau o eiddo Jacob a ddaeth i'r Aifft, a oedd yn ddisgynyddion uniongyrchol iddo ei hun, heb gynnwys gwragedd meibion Jacob, yn drigain a chwech o bobl i gyd.</w:t>
      </w:r>
    </w:p>
    <w:p/>
    <w:p>
      <w:r xmlns:w="http://schemas.openxmlformats.org/wordprocessingml/2006/main">
        <w:t xml:space="preserve">2. Genesis 12:1-2 - Roedd yr ARGLWYDD wedi dweud wrth Abram, “Gad dy wlad, dy bobl a thylwyth dy dad, a dos i'r wlad a ddangosaf i ti. Gwnaf di'n genedl fawr, a bendithiaf di. .</w:t>
      </w:r>
    </w:p>
    <w:p/>
    <w:p>
      <w:r xmlns:w="http://schemas.openxmlformats.org/wordprocessingml/2006/main">
        <w:t xml:space="preserve">Exodus 1:6 A bu farw Joseff, a’i holl frodyr, a’r holl genhedlaeth honno.</w:t>
      </w:r>
    </w:p>
    <w:p/>
    <w:p>
      <w:r xmlns:w="http://schemas.openxmlformats.org/wordprocessingml/2006/main">
        <w:t xml:space="preserve">Bu farw Joseff a'i genhedlaeth gyfan yn llyfr Exodus.</w:t>
      </w:r>
    </w:p>
    <w:p/>
    <w:p>
      <w:r xmlns:w="http://schemas.openxmlformats.org/wordprocessingml/2006/main">
        <w:t xml:space="preserve">1. Byrhoedledd Bywyd: Edrych ar fyrder bywyd a phwysigrwydd gwneud y gorau ohono.</w:t>
      </w:r>
    </w:p>
    <w:p/>
    <w:p>
      <w:r xmlns:w="http://schemas.openxmlformats.org/wordprocessingml/2006/main">
        <w:t xml:space="preserve">2. Dyfalbarhau yng Nghanol Dioddefaint: Sut i aros yn gryf a gobeithiol ar adegau o anhawster.</w:t>
      </w:r>
    </w:p>
    <w:p/>
    <w:p>
      <w:r xmlns:w="http://schemas.openxmlformats.org/wordprocessingml/2006/main">
        <w:t xml:space="preserve">1. Iago 4:14 - "Eto ni wyddoch beth a ddaw yfory. Beth yw eich bywyd? Oherwydd yr ydych yn niwl sy'n ymddangos am ychydig amser ac yna'n diflannu."</w:t>
      </w:r>
    </w:p>
    <w:p/>
    <w:p>
      <w:r xmlns:w="http://schemas.openxmlformats.org/wordprocessingml/2006/main">
        <w:t xml:space="preserve">2. Pregethwr 9:10 - "Beth bynnag mae dy law yn dod o hyd i'w wneud, gwna â'th allu, oherwydd nid oes na gwaith na meddwl, na gwybodaeth na doethineb yn Sheol, i'r hwn yr wyt yn mynd."</w:t>
      </w:r>
    </w:p>
    <w:p/>
    <w:p>
      <w:r xmlns:w="http://schemas.openxmlformats.org/wordprocessingml/2006/main">
        <w:t xml:space="preserve">Exodus 1:7 A meibion Israel a ffrwythlonasant, ac a gynyddasant yn helaeth, ac a amlhasant, ac a grynasant yn nerthol; a'r wlad a lanwyd o honynt.</w:t>
      </w:r>
    </w:p>
    <w:p/>
    <w:p>
      <w:r xmlns:w="http://schemas.openxmlformats.org/wordprocessingml/2006/main">
        <w:t xml:space="preserve">Bu plant Israel yn hynod lwyddiannus wrth dyfu a lluosi mewn niferoedd.</w:t>
      </w:r>
    </w:p>
    <w:p/>
    <w:p>
      <w:r xmlns:w="http://schemas.openxmlformats.org/wordprocessingml/2006/main">
        <w:t xml:space="preserve">1: Ffyddlondeb Duw i'w bobl a welir yn helaethrwydd meibion Israel.</w:t>
      </w:r>
    </w:p>
    <w:p/>
    <w:p>
      <w:r xmlns:w="http://schemas.openxmlformats.org/wordprocessingml/2006/main">
        <w:t xml:space="preserve">2: Dylem ymdrechu i fod yn ffrwythlon ac amlhau er mwyn cyflawni ewyllys Duw.</w:t>
      </w:r>
    </w:p>
    <w:p/>
    <w:p>
      <w:r xmlns:w="http://schemas.openxmlformats.org/wordprocessingml/2006/main">
        <w:t xml:space="preserve">1: Genesis 1:28 - "A Duw a'u bendithiodd, a Duw a ddywedodd wrthynt, Byddwch ffrwythlon, ac amlhewch, ac adnewyddwch y ddaear, a darostyngwch hi."</w:t>
      </w:r>
    </w:p>
    <w:p/>
    <w:p>
      <w:r xmlns:w="http://schemas.openxmlformats.org/wordprocessingml/2006/main">
        <w:t xml:space="preserve">2: Salm 115:14 - "Bydd yr ARGLWYDD yn cynyddu chi fwy a mwy, chi a'ch plant."</w:t>
      </w:r>
    </w:p>
    <w:p/>
    <w:p>
      <w:r xmlns:w="http://schemas.openxmlformats.org/wordprocessingml/2006/main">
        <w:t xml:space="preserve">Exodus 1:8 A chyfododd brenin newydd ar yr Aifft, yr hwn nid adnabu Joseff.</w:t>
      </w:r>
    </w:p>
    <w:p/>
    <w:p>
      <w:r xmlns:w="http://schemas.openxmlformats.org/wordprocessingml/2006/main">
        <w:t xml:space="preserve">Brenin Newydd yn Codi yn yr Aifft: Mae'r darn hwn yn disgrifio'r sefyllfa y cododd brenin newydd yn yr Aifft, un nad oedd yn adnabod Joseff.</w:t>
      </w:r>
    </w:p>
    <w:p/>
    <w:p>
      <w:r xmlns:w="http://schemas.openxmlformats.org/wordprocessingml/2006/main">
        <w:t xml:space="preserve">1: Gallwn ddysgu o’r darn hwn y gall Duw ddefnyddio sefyllfaoedd anodd hyd yn oed i gyflawni ei ewyllys.</w:t>
      </w:r>
    </w:p>
    <w:p/>
    <w:p>
      <w:r xmlns:w="http://schemas.openxmlformats.org/wordprocessingml/2006/main">
        <w:t xml:space="preserve">2: Gall yr Arglwydd ddefnyddio unrhyw sefyllfa, ni waeth pa mor anodd, i ddwyn oddi amgylch ei gynlluniau a dibenion.</w:t>
      </w:r>
    </w:p>
    <w:p/>
    <w:p>
      <w:r xmlns:w="http://schemas.openxmlformats.org/wordprocessingml/2006/main">
        <w:t xml:space="preserve">1: Rhufeiniaid 8:28 A ni a wyddom fod pob peth yn cydweithio er daioni i’r rhai sy’n caru Duw, i’r rhai sydd wedi eu galw yn ôl ei fwriad.</w:t>
      </w:r>
    </w:p>
    <w:p/>
    <w:p>
      <w:r xmlns:w="http://schemas.openxmlformats.org/wordprocessingml/2006/main">
        <w:t xml:space="preserve">2: Eseia 55:8 , " Canys fy meddyliau i nid eich meddyliau chwi, ac nid eich ffyrdd chwi yw fy ffyrdd i," medd yr Arglwydd.</w:t>
      </w:r>
    </w:p>
    <w:p/>
    <w:p>
      <w:r xmlns:w="http://schemas.openxmlformats.org/wordprocessingml/2006/main">
        <w:t xml:space="preserve">Exodus 1:9 Ac efe a ddywedodd wrth ei bobl, Wele, pobloedd meibion Israel sydd fwy a chryfach na ni.</w:t>
      </w:r>
    </w:p>
    <w:p/>
    <w:p>
      <w:r xmlns:w="http://schemas.openxmlformats.org/wordprocessingml/2006/main">
        <w:t xml:space="preserve">Roedd pobl Israel yn fwy o ran niferoedd a chryfder na'r Eifftiaid.</w:t>
      </w:r>
    </w:p>
    <w:p/>
    <w:p>
      <w:r xmlns:w="http://schemas.openxmlformats.org/wordprocessingml/2006/main">
        <w:t xml:space="preserve">1: Mae gallu Duw yn fwy nag unrhyw allu dynol.</w:t>
      </w:r>
    </w:p>
    <w:p/>
    <w:p>
      <w:r xmlns:w="http://schemas.openxmlformats.org/wordprocessingml/2006/main">
        <w:t xml:space="preserve">2: Dylem ymddiried yng nghryfder Duw a pheidio â dibynnu ar ein pennau ein hunain.</w:t>
      </w:r>
    </w:p>
    <w:p/>
    <w:p>
      <w:r xmlns:w="http://schemas.openxmlformats.org/wordprocessingml/2006/main">
        <w:t xml:space="preserve">1: Salm 20:7 Y mae rhai yn ymddiried mewn cerbydau, a rhai mewn meirch, ond yr ydym yn ymddiried yn enw yr Arglwydd ein Duw.</w:t>
      </w:r>
    </w:p>
    <w:p/>
    <w:p>
      <w:r xmlns:w="http://schemas.openxmlformats.org/wordprocessingml/2006/main">
        <w:t xml:space="preserve">2: Eseia 40:31 Ond y rhai a ddisgwyliant ar yr Arglwydd a adnewyddant eu nerth; codant ag adenydd fel eryrod, rhedant, ac ni flinant, rhodiant, ac ni lesgant.</w:t>
      </w:r>
    </w:p>
    <w:p/>
    <w:p>
      <w:r xmlns:w="http://schemas.openxmlformats.org/wordprocessingml/2006/main">
        <w:t xml:space="preserve">Exodus 1:10 Deuwch ymlaen, deliwn yn ddoeth â hwynt; rhag iddynt amlhau, ac iddo ddigwydd, pan fyddo unrhyw ryfel yn mynd allan, iddynt hefyd ymuno â'n gelynion, ac ymladd yn ein herbyn, ac felly eu codi allan o'r wlad.</w:t>
      </w:r>
    </w:p>
    <w:p/>
    <w:p>
      <w:r xmlns:w="http://schemas.openxmlformats.org/wordprocessingml/2006/main">
        <w:t xml:space="preserve">Roedd yr Israeliaid yn poeni am boblogaeth gynyddol yr Eifftiaid ac yn poeni pe bai rhyfel y byddent yn ymuno â'u gelynion ac yn ymladd yn eu herbyn.</w:t>
      </w:r>
    </w:p>
    <w:p/>
    <w:p>
      <w:r xmlns:w="http://schemas.openxmlformats.org/wordprocessingml/2006/main">
        <w:t xml:space="preserve">1. Pwysigrwydd penderfyniadau doeth a chanlyniadau rhai drwg.</w:t>
      </w:r>
    </w:p>
    <w:p/>
    <w:p>
      <w:r xmlns:w="http://schemas.openxmlformats.org/wordprocessingml/2006/main">
        <w:t xml:space="preserve">2. Bod â ffydd y bydd Duw yn ein hamddiffyn hyd yn oed ar adegau o ansicrwydd.</w:t>
      </w:r>
    </w:p>
    <w:p/>
    <w:p>
      <w:r xmlns:w="http://schemas.openxmlformats.org/wordprocessingml/2006/main">
        <w:t xml:space="preserve">1. Diarhebion 16:9 - Yn eu calonnau mae bodau dynol yn cynllunio eu cwrs, ond yr Arglwydd sy'n sefydlu eu camau.</w:t>
      </w:r>
    </w:p>
    <w:p/>
    <w:p>
      <w:r xmlns:w="http://schemas.openxmlformats.org/wordprocessingml/2006/main">
        <w:t xml:space="preserve">2. Rhufeiniaid 8:31 - Beth, felly, a ddywedwn ni mewn ymateb i'r pethau hyn? Os yw Duw trosom, pwy a all fod yn ein herbyn?</w:t>
      </w:r>
    </w:p>
    <w:p/>
    <w:p>
      <w:r xmlns:w="http://schemas.openxmlformats.org/wordprocessingml/2006/main">
        <w:t xml:space="preserve">Exodus 1:11 Am hynny hwy a osodasant arnynt dasgfeistri i’w cystuddio â’u beichiau. A hwy a adeiladasant ddinasoedd trysor i Pharo, Pithom a Raamses.</w:t>
      </w:r>
    </w:p>
    <w:p/>
    <w:p>
      <w:r xmlns:w="http://schemas.openxmlformats.org/wordprocessingml/2006/main">
        <w:t xml:space="preserve">Gosododd yr Eifftiaid lafur trwm ar yr Israeliaid, a'u gorfodi i adeiladu dinasoedd trysor i'r Pharo.</w:t>
      </w:r>
    </w:p>
    <w:p/>
    <w:p>
      <w:r xmlns:w="http://schemas.openxmlformats.org/wordprocessingml/2006/main">
        <w:t xml:space="preserve">1. Gall gras Duw ein helpu i oddef hyd yn oed y beichiau anoddaf.</w:t>
      </w:r>
    </w:p>
    <w:p/>
    <w:p>
      <w:r xmlns:w="http://schemas.openxmlformats.org/wordprocessingml/2006/main">
        <w:t xml:space="preserve">2. Rhaid i ni aros yn ddiysgog yn ein ffydd, hyd yn oed pan yn wynebu adfyd llethol.</w:t>
      </w:r>
    </w:p>
    <w:p/>
    <w:p>
      <w:r xmlns:w="http://schemas.openxmlformats.org/wordprocessingml/2006/main">
        <w:t xml:space="preserve">1. Hebreaid 12:1-3 - Felly, gan ein bod wedi ein hamgylchynu gan gwmwl mor fawr o dystion, gadewch inni hefyd roi o'r neilltu bob pwysau, a phechod sy'n glynu mor agos, a gadewch inni redeg gyda dygnwch y ras a osodwyd o'n blaen. ni, gan edrych at yr Iesu, sylfaenydd a pherffeithydd ein ffydd, yr hwn am y llawenydd a osodwyd o'i flaen ef a oddefodd y groes, gan ddirmygu'r gwarth, ac sydd yn eistedd ar ddeheulaw gorseddfainc Duw.</w:t>
      </w:r>
    </w:p>
    <w:p/>
    <w:p>
      <w:r xmlns:w="http://schemas.openxmlformats.org/wordprocessingml/2006/main">
        <w:t xml:space="preserve">2. Iago 1:2-4 - Cyfrifwch y cyfan yn llawenydd, fy mrodyr, pan fyddwch chi'n cwrdd â threialon o wahanol fathau, oherwydd fe wyddoch fod profi eich ffydd yn cynhyrchu dyfalwch. A bydded i ddiysgogrwydd ei lawn effaith, fel y byddoch berffaith a chyflawn, heb ddim.</w:t>
      </w:r>
    </w:p>
    <w:p/>
    <w:p>
      <w:r xmlns:w="http://schemas.openxmlformats.org/wordprocessingml/2006/main">
        <w:t xml:space="preserve">Exodus 1:12 Ond po fwyaf y cystuddient hwynt, mwyaf yr amlhasant ac yr amlhasant. A hwy a flinasant oherwydd meibion Israel.</w:t>
      </w:r>
    </w:p>
    <w:p/>
    <w:p>
      <w:r xmlns:w="http://schemas.openxmlformats.org/wordprocessingml/2006/main">
        <w:t xml:space="preserve">Gorthrymodd yr Eifftiaid yr Israeliaid, ac eto po fwyaf y cystuddiwyd hwynt, mwyaf oll y daeth eu poblogaeth.</w:t>
      </w:r>
    </w:p>
    <w:p/>
    <w:p>
      <w:r xmlns:w="http://schemas.openxmlformats.org/wordprocessingml/2006/main">
        <w:t xml:space="preserve">1: Bydd Duw bob amser yn amddiffyn ei bobl ac yn defnyddio ymdrechion eu gormeswyr i gynyddu eu bendithion.</w:t>
      </w:r>
    </w:p>
    <w:p/>
    <w:p>
      <w:r xmlns:w="http://schemas.openxmlformats.org/wordprocessingml/2006/main">
        <w:t xml:space="preserve">2: Ni ddylem byth ildio yn wyneb adfyd gan y bydd Duw yn defnyddio ein treialon i ddwyn daioni i ni.</w:t>
      </w:r>
    </w:p>
    <w:p/>
    <w:p>
      <w:r xmlns:w="http://schemas.openxmlformats.org/wordprocessingml/2006/main">
        <w:t xml:space="preserve">1: Rhufeiniaid 8:28, "A nyni a wyddom fod Duw ym mhob peth yn gweithio er daioni y rhai sydd yn ei garu ef, y rhai a alwyd yn ol ei amcan ef."</w:t>
      </w:r>
    </w:p>
    <w:p/>
    <w:p>
      <w:r xmlns:w="http://schemas.openxmlformats.org/wordprocessingml/2006/main">
        <w:t xml:space="preserve">2 : Salm 37:39, " O'r Arglwydd y daw iachawdwriaeth y cyfiawn ; efe yw eu cadarnle yn amser trallod."</w:t>
      </w:r>
    </w:p>
    <w:p/>
    <w:p>
      <w:r xmlns:w="http://schemas.openxmlformats.org/wordprocessingml/2006/main">
        <w:t xml:space="preserve">Exodus 1:13 A gwnaeth yr Eifftiaid i feibion Israel wasanaethu yn drylwyr.</w:t>
      </w:r>
    </w:p>
    <w:p/>
    <w:p>
      <w:r xmlns:w="http://schemas.openxmlformats.org/wordprocessingml/2006/main">
        <w:t xml:space="preserve">Gwnaeth yr Eifftiaid i'r Israeliaid weithio'n galed a gydag anhawster mawr.</w:t>
      </w:r>
    </w:p>
    <w:p/>
    <w:p>
      <w:r xmlns:w="http://schemas.openxmlformats.org/wordprocessingml/2006/main">
        <w:t xml:space="preserve">1. Ffyddlondeb Duw yn nghanol caledi</w:t>
      </w:r>
    </w:p>
    <w:p/>
    <w:p>
      <w:r xmlns:w="http://schemas.openxmlformats.org/wordprocessingml/2006/main">
        <w:t xml:space="preserve">2. Pwysigrwydd dyfalwch</w:t>
      </w:r>
    </w:p>
    <w:p/>
    <w:p>
      <w:r xmlns:w="http://schemas.openxmlformats.org/wordprocessingml/2006/main">
        <w:t xml:space="preserve">1. Rhufeiniaid 8:28 - A gwyddom fod Duw ym mhob peth yn gweithio er lles y rhai sy'n ei garu, sydd wedi eu galw yn ôl ei bwrpas.</w:t>
      </w:r>
    </w:p>
    <w:p/>
    <w:p>
      <w:r xmlns:w="http://schemas.openxmlformats.org/wordprocessingml/2006/main">
        <w:t xml:space="preserve">2. Iago 1:2-4 - Ystyriwch hyn yn llawenydd pur, fy mrodyr a chwiorydd, pryd bynnag y byddwch yn wynebu treialon o bob math, oherwydd eich bod yn gwybod bod profi eich ffydd yn cynhyrchu dyfalbarhad. Gadewch i ddyfalbarhad orffen ei waith fel y byddwch yn aeddfed ac yn gyflawn, heb fod yn brin o ddim.</w:t>
      </w:r>
    </w:p>
    <w:p/>
    <w:p>
      <w:r xmlns:w="http://schemas.openxmlformats.org/wordprocessingml/2006/main">
        <w:t xml:space="preserve">Exodus 1:14 A hwy a wnaethant eu heinioes yn chwerw o gaethiwed caled, mewn morter, ac mewn priddfeini, ac ym mhob math o wasanaeth yn y maes: eu holl wasanaeth, yn yr hwn y gwnaethant iddynt wasanaethu, oedd drylwyr.</w:t>
      </w:r>
    </w:p>
    <w:p/>
    <w:p>
      <w:r xmlns:w="http://schemas.openxmlformats.org/wordprocessingml/2006/main">
        <w:t xml:space="preserve">Gorfodwyd yr Israeliaid i wneud llafur caled, fel gwneud brics a gweithio mewn caeau, gyda difrifoldeb mawr.</w:t>
      </w:r>
    </w:p>
    <w:p/>
    <w:p>
      <w:r xmlns:w="http://schemas.openxmlformats.org/wordprocessingml/2006/main">
        <w:t xml:space="preserve">1. Nerth Dygnwch: Dysgu Dyfalbarhau mewn Amseroedd Anodd</w:t>
      </w:r>
    </w:p>
    <w:p/>
    <w:p>
      <w:r xmlns:w="http://schemas.openxmlformats.org/wordprocessingml/2006/main">
        <w:t xml:space="preserve">2. Grym Ffydd: Ymddiried yn Nuw Yn ystod Amseroedd Anodd</w:t>
      </w:r>
    </w:p>
    <w:p/>
    <w:p>
      <w:r xmlns:w="http://schemas.openxmlformats.org/wordprocessingml/2006/main">
        <w:t xml:space="preserve">1. Rhufeiniaid 5:3-5 - Nid yn unig felly, ond yr ydym hefyd yn ymogoneddu yn ein dioddefiadau, oherwydd gwyddom fod dioddefaint yn cynhyrchu dyfalbarhad; dyfalwch, cymeriad; a chymeriad, gobaith. Ac nid yw gobaith yn peri cywilydd arnom, oherwydd y mae cariad Duw wedi ei dywallt i'n calonnau trwy'r Ysbryd Glân, a roddwyd i ni.</w:t>
      </w:r>
    </w:p>
    <w:p/>
    <w:p>
      <w:r xmlns:w="http://schemas.openxmlformats.org/wordprocessingml/2006/main">
        <w:t xml:space="preserve">2. Iago 1:2-4 - Ystyriwch hyn yn llawenydd pur, fy mrodyr a chwiorydd, pryd bynnag y byddwch yn wynebu treialon o bob math, oherwydd eich bod yn gwybod bod profi eich ffydd yn cynhyrchu dyfalbarhad. Gadewch i ddyfalbarhad orffen ei waith fel y byddwch yn aeddfed ac yn gyflawn, heb fod yn brin o ddim.</w:t>
      </w:r>
    </w:p>
    <w:p/>
    <w:p>
      <w:r xmlns:w="http://schemas.openxmlformats.org/wordprocessingml/2006/main">
        <w:t xml:space="preserve">Exodus 1:15 A llefarodd brenin yr Aifft wrth y bydwragedd Hebreig, y rhai o’r rhai oedd Siffra, ac enw y llall Pua:</w:t>
      </w:r>
    </w:p>
    <w:p/>
    <w:p>
      <w:r xmlns:w="http://schemas.openxmlformats.org/wordprocessingml/2006/main">
        <w:t xml:space="preserve">Siaradodd brenin yr Aifft â'r bydwragedd Hebraeg, Shiffra a Pua.</w:t>
      </w:r>
    </w:p>
    <w:p/>
    <w:p>
      <w:r xmlns:w="http://schemas.openxmlformats.org/wordprocessingml/2006/main">
        <w:t xml:space="preserve">1: Gallwn ddysgu o esiampl Shiffrah a Puah i fod yn ddewr a sefyll dros yr hyn sy'n iawn hyd yn oed pan fo'n anodd.</w:t>
      </w:r>
    </w:p>
    <w:p/>
    <w:p>
      <w:r xmlns:w="http://schemas.openxmlformats.org/wordprocessingml/2006/main">
        <w:t xml:space="preserve">2: Dylem ymddiried yn Nuw a rhoi ein ffydd ynddo, fel y gwnaeth Shiffrah a Pua, ni waeth beth fo'r canlyniadau.</w:t>
      </w:r>
    </w:p>
    <w:p/>
    <w:p>
      <w:r xmlns:w="http://schemas.openxmlformats.org/wordprocessingml/2006/main">
        <w:t xml:space="preserve">1: Eseia 41:10 - "Paid ag ofni; oherwydd yr wyf fi gyda thi: na ddigalonni; canys myfi yw dy DDUW: nerthaf di; ie, cynorthwyaf di; ie, cynhaliaf di â'r ddeheulaw. o'm cyfiawnder."</w:t>
      </w:r>
    </w:p>
    <w:p/>
    <w:p>
      <w:r xmlns:w="http://schemas.openxmlformats.org/wordprocessingml/2006/main">
        <w:t xml:space="preserve">2: Josua 1:9 - "Onid wyf wedi gorchymyn i ti? Bydd yn gryf ac o ddewrder da; nac ofna, ac na ddigalonni: canys yr Arglwydd dy Dduw sydd gyda thi pa le bynnag yr ei."</w:t>
      </w:r>
    </w:p>
    <w:p/>
    <w:p>
      <w:r xmlns:w="http://schemas.openxmlformats.org/wordprocessingml/2006/main">
        <w:t xml:space="preserve">Exodus 1:16 Ac efe a ddywedodd, Pan wneloch swydd bydwraig i’r gwragedd Hebreaidd, a’u gweled hwynt ar y carthion; os mab fydd, yna lladdwch ef: ond os merch fydd, byw fydd hi.</w:t>
      </w:r>
    </w:p>
    <w:p/>
    <w:p>
      <w:r xmlns:w="http://schemas.openxmlformats.org/wordprocessingml/2006/main">
        <w:t xml:space="preserve">Gorchmynnodd Pharo i'r bydwragedd Hebraeg ladd pob bachgen bach oedd yn cael ei eni i'r Israeliaid.</w:t>
      </w:r>
    </w:p>
    <w:p/>
    <w:p>
      <w:r xmlns:w="http://schemas.openxmlformats.org/wordprocessingml/2006/main">
        <w:t xml:space="preserve">1: Rydyn ni i gyd wedi ein gwneud ar ddelw Duw, ac ni ddylai unrhyw ddyn byth gael ei amddifadu o fywyd oherwydd ewyllys rhywun arall.</w:t>
      </w:r>
    </w:p>
    <w:p/>
    <w:p>
      <w:r xmlns:w="http://schemas.openxmlformats.org/wordprocessingml/2006/main">
        <w:t xml:space="preserve">2: Mae Duw yn benarglwyddiaethu, ac ni all neb rwystro Ei gynlluniau.</w:t>
      </w:r>
    </w:p>
    <w:p/>
    <w:p>
      <w:r xmlns:w="http://schemas.openxmlformats.org/wordprocessingml/2006/main">
        <w:t xml:space="preserve">1: Eseia 44:24 Fel hyn y dywed yr ARGLWYDD, dy waredwr, a’r hwn a’th luniodd di o’r groth, Myfi yw yr ARGLWYDD sydd yn gwneuthur pob peth; yr hwn sydd yn estyn y nefoedd yn unig ; yr hwn sydd yn taenu y ddaear ar led fy hun;</w:t>
      </w:r>
    </w:p>
    <w:p/>
    <w:p>
      <w:r xmlns:w="http://schemas.openxmlformats.org/wordprocessingml/2006/main">
        <w:t xml:space="preserve">2: Salm 139:13 Canys ti a feddianaist fy awenau: gorchuddiodd fi yng nghroth fy mam.</w:t>
      </w:r>
    </w:p>
    <w:p/>
    <w:p>
      <w:r xmlns:w="http://schemas.openxmlformats.org/wordprocessingml/2006/main">
        <w:t xml:space="preserve">Exodus 1:17 Eithr y bydwragedd a ofnasant DDUW, ac ni wnaethant fel y gorchmynnodd brenin yr Aifft iddynt, eithr achubasant y gwŷr yn fyw.</w:t>
      </w:r>
    </w:p>
    <w:p/>
    <w:p>
      <w:r xmlns:w="http://schemas.openxmlformats.org/wordprocessingml/2006/main">
        <w:t xml:space="preserve">Dangosodd y bydwragedd eu ffydd yn Nuw trwy herio gorchmynion brenin yr Aifft ac achub y plant gwrywaidd yn fyw.</w:t>
      </w:r>
    </w:p>
    <w:p/>
    <w:p>
      <w:r xmlns:w="http://schemas.openxmlformats.org/wordprocessingml/2006/main">
        <w:t xml:space="preserve">1. Sefyll dros yr hyn sy'n iawn er gwaethaf gwrthwynebiad</w:t>
      </w:r>
    </w:p>
    <w:p/>
    <w:p>
      <w:r xmlns:w="http://schemas.openxmlformats.org/wordprocessingml/2006/main">
        <w:t xml:space="preserve">2. Bod â ffydd yn Nuw hyd yn oed mewn cyfnod anodd</w:t>
      </w:r>
    </w:p>
    <w:p/>
    <w:p>
      <w:r xmlns:w="http://schemas.openxmlformats.org/wordprocessingml/2006/main">
        <w:t xml:space="preserve">1. Daniel 3:17-18 - Os felly, mae ein Duw yr ydym yn ei wasanaethu yn gallu ein gwaredu o'r ffwrnais danllyd losgi, ac fe'n gwared ni o'th law di, O frenin. Ond oni bydd, bydded hysbys i ti, O frenin, na wasanaethwn dy dduwiau, ac na addolwn y ddelw aur a osodaist i fynu.</w:t>
      </w:r>
    </w:p>
    <w:p/>
    <w:p>
      <w:r xmlns:w="http://schemas.openxmlformats.org/wordprocessingml/2006/main">
        <w:t xml:space="preserve">2. Actau 5:29 - Yna Pedr a'r apostolion eraill a atebasant ac a ddywedasant, Dylem ufuddhau i Dduw yn hytrach na dynion.</w:t>
      </w:r>
    </w:p>
    <w:p/>
    <w:p>
      <w:r xmlns:w="http://schemas.openxmlformats.org/wordprocessingml/2006/main">
        <w:t xml:space="preserve">Exodus 1:18 A brenin yr Aifft a alwodd am y bydwragedd, ac a ddywedodd wrthynt, Paham y gwnaethoch y peth hyn, ac yr achubasoch blant y gwŷr yn fyw?</w:t>
      </w:r>
    </w:p>
    <w:p/>
    <w:p>
      <w:r xmlns:w="http://schemas.openxmlformats.org/wordprocessingml/2006/main">
        <w:t xml:space="preserve">Galwodd Pharo yr Aifft am y bydwragedd a holodd pam eu bod wedi achub y babanod gwrywaidd yn fyw.</w:t>
      </w:r>
    </w:p>
    <w:p/>
    <w:p>
      <w:r xmlns:w="http://schemas.openxmlformats.org/wordprocessingml/2006/main">
        <w:t xml:space="preserve">1. Cariad Duw at Ddynoliaeth: Golwg ar Fydwragedd yr Aifft</w:t>
      </w:r>
    </w:p>
    <w:p/>
    <w:p>
      <w:r xmlns:w="http://schemas.openxmlformats.org/wordprocessingml/2006/main">
        <w:t xml:space="preserve">2. Cynllun Bywyd Duw: Archwilio Ymateb Pharo i'r Bydwragedd</w:t>
      </w:r>
    </w:p>
    <w:p/>
    <w:p>
      <w:r xmlns:w="http://schemas.openxmlformats.org/wordprocessingml/2006/main">
        <w:t xml:space="preserve">1. Hebreaid 11:23-29 - Ffydd y bydwragedd yng nghynllun Duw</w:t>
      </w:r>
    </w:p>
    <w:p/>
    <w:p>
      <w:r xmlns:w="http://schemas.openxmlformats.org/wordprocessingml/2006/main">
        <w:t xml:space="preserve">2. Salm 127:3-5 - Bendith Duw ar y rhai sy'n ei ofni ac yn ymddiried yn Ei ffyrdd</w:t>
      </w:r>
    </w:p>
    <w:p/>
    <w:p>
      <w:r xmlns:w="http://schemas.openxmlformats.org/wordprocessingml/2006/main">
        <w:t xml:space="preserve">Exodus 1:19 A’r bydwragedd a ddywedasant wrth Pharo, Am nad yw gwragedd yr Hebreaid fel gwragedd yr Eifftiaid; canys bywiog ydynt, ac a waredir cyn i'r bydwragedd ddyfod i mewn atynt.</w:t>
      </w:r>
    </w:p>
    <w:p/>
    <w:p>
      <w:r xmlns:w="http://schemas.openxmlformats.org/wordprocessingml/2006/main">
        <w:t xml:space="preserve">Dywedodd y bydwragedd wrth Pharo nad oedd y merched Hebraeg yn debyg i wragedd yr Aifft, gan eu bod yn fwy bywiog ac yn esgor ar eu babanod cyn i'r bydwragedd allu cyrraedd atynt.</w:t>
      </w:r>
    </w:p>
    <w:p/>
    <w:p>
      <w:r xmlns:w="http://schemas.openxmlformats.org/wordprocessingml/2006/main">
        <w:t xml:space="preserve">1. Mae Duw gyda ni bob amser, hyd yn oed ar adegau o her ac anhawster.</w:t>
      </w:r>
    </w:p>
    <w:p/>
    <w:p>
      <w:r xmlns:w="http://schemas.openxmlformats.org/wordprocessingml/2006/main">
        <w:t xml:space="preserve">2. Gallwn fod yn ddewr ac ymddiried yng nghryfder Duw hyd yn oed yng nghanol sefyllfaoedd anodd.</w:t>
      </w:r>
    </w:p>
    <w:p/>
    <w:p>
      <w:r xmlns:w="http://schemas.openxmlformats.org/wordprocessingml/2006/main">
        <w:t xml:space="preserve">1. Salm 46:1 Duw yw ein noddfa a'n nerth, yn gymorth tragwyddol mewn cyfyngder.</w:t>
      </w:r>
    </w:p>
    <w:p/>
    <w:p>
      <w:r xmlns:w="http://schemas.openxmlformats.org/wordprocessingml/2006/main">
        <w:t xml:space="preserve">2. Eseia 41:10 Felly peidiwch ag ofni, oherwydd yr wyf fi gyda chwi; paid â digalonni, oherwydd myfi yw eich Duw. Byddaf yn eich cryfhau ac yn eich helpu; fe'th gynhaliaf â'm deheulaw gyfiawn.</w:t>
      </w:r>
    </w:p>
    <w:p/>
    <w:p>
      <w:r xmlns:w="http://schemas.openxmlformats.org/wordprocessingml/2006/main">
        <w:t xml:space="preserve">Exodus 1:20 Am hynny Duw a wnaeth yn dda â’r bydwragedd: a’r bobl a amlhaodd, ac a aethant yn nerthol iawn.</w:t>
      </w:r>
    </w:p>
    <w:p/>
    <w:p>
      <w:r xmlns:w="http://schemas.openxmlformats.org/wordprocessingml/2006/main">
        <w:t xml:space="preserve">Gwobrwyodd Duw y bydwragedd am eu ffyddlondeb a’u hufudd-dod, gan arwain pobl Israel i dyfu mewn niferoedd a chryfder.</w:t>
      </w:r>
    </w:p>
    <w:p/>
    <w:p>
      <w:r xmlns:w="http://schemas.openxmlformats.org/wordprocessingml/2006/main">
        <w:t xml:space="preserve">1: Mae Duw yn gwobrwyo'r rhai sy'n ffyddlon ac yn ufudd.</w:t>
      </w:r>
    </w:p>
    <w:p/>
    <w:p>
      <w:r xmlns:w="http://schemas.openxmlformats.org/wordprocessingml/2006/main">
        <w:t xml:space="preserve">2: Duw yn bendithio y rhai sy'n ei wasanaethu.</w:t>
      </w:r>
    </w:p>
    <w:p/>
    <w:p>
      <w:r xmlns:w="http://schemas.openxmlformats.org/wordprocessingml/2006/main">
        <w:t xml:space="preserve">1: Iago 2:14-17 - Pa ddaioni, fy mrodyr a chwiorydd, os yw rhywun yn honni bod ganddo ffydd ond heb weithredoedd? A all ffydd o'r fath eu hachub? Tybiwch fod brawd neu chwaer heb ddillad a bwyd dyddiol. Os dywed un ohonoch wrthynt, Ewch mewn heddwch; cadwch yn gynnes ac wedi'u bwydo'n dda, ond nid yw'n gwneud dim am eu hanghenion corfforol, pa les ydyw? Yn yr un modd, y mae ffydd ar ei phen ei hun, os na chaiff ei gweithredu, yn farw.</w:t>
      </w:r>
    </w:p>
    <w:p/>
    <w:p>
      <w:r xmlns:w="http://schemas.openxmlformats.org/wordprocessingml/2006/main">
        <w:t xml:space="preserve">2: Mathew 25:35-40 - Oherwydd roeddwn i'n newynog a rhoesoch rywbeth i mi i'w fwyta, roeddwn i'n sychedig, a rhoddaist rywbeth i mi i'w yfed, yr oeddwn yn ddieithryn a gwnaethost fy ngwahodd i mewn, yr oedd arnaf angen dillad a gwnaethost fy nillad, Roeddwn yn sâl ac roeddech yn gofalu amdanaf, roeddwn yn y carchar a daethoch i ymweld â mi. Yna bydd y cyfiawn yn ei ateb, "Arglwydd, pa bryd y gwelsom di yn newynog ac yn dy fwydo, neu'n sychedig a rhoi rhywbeth i ti i'w yfed?" Pa bryd y gwelsom ni yn ddieithryn ac yn eich gwahodd i mewn, neu angen dillad a'ch dilladu? Pryd welsom ni chi'n sâl neu yn y carchar a mynd i ymweld â chi? A’r Brenin a attebodd, Yn wir, yn wir, rwy’n dweud wrthych, beth bynnag a wnaethoch i un o’r brodyr a’r chwiorydd lleiaf hyn i mi, a wnaethoch i mi.</w:t>
      </w:r>
    </w:p>
    <w:p/>
    <w:p>
      <w:r xmlns:w="http://schemas.openxmlformats.org/wordprocessingml/2006/main">
        <w:t xml:space="preserve">Exodus 1:21 A bu, oherwydd bod y bydwragedd yn ofni Duw, efe a wnaeth dai iddynt.</w:t>
      </w:r>
    </w:p>
    <w:p/>
    <w:p>
      <w:r xmlns:w="http://schemas.openxmlformats.org/wordprocessingml/2006/main">
        <w:t xml:space="preserve">Roedd y bydwragedd yn ofni Duw ac felly'n gwobrwyo tai iddyn nhw.</w:t>
      </w:r>
    </w:p>
    <w:p/>
    <w:p>
      <w:r xmlns:w="http://schemas.openxmlformats.org/wordprocessingml/2006/main">
        <w:t xml:space="preserve">1. Mae Duw yn gwobrwyo'r rhai sy'n ei ofni.</w:t>
      </w:r>
    </w:p>
    <w:p/>
    <w:p>
      <w:r xmlns:w="http://schemas.openxmlformats.org/wordprocessingml/2006/main">
        <w:t xml:space="preserve">2. Ymddiried yn Nuw, a bydd yn eich bendithio.</w:t>
      </w:r>
    </w:p>
    <w:p/>
    <w:p>
      <w:r xmlns:w="http://schemas.openxmlformats.org/wordprocessingml/2006/main">
        <w:t xml:space="preserve">1. Diarhebion 3:5-6 - Ymddiried yn yr Arglwydd â'th holl galon a phaid â phwyso ar dy ddeall dy hun; yn dy holl ffyrdd ymostwng iddo, ac efe a wna dy lwybrau yn union.</w:t>
      </w:r>
    </w:p>
    <w:p/>
    <w:p>
      <w:r xmlns:w="http://schemas.openxmlformats.org/wordprocessingml/2006/main">
        <w:t xml:space="preserve">2. Hebreaid 11:6 - A heb ffydd y mae'n amhosibl plesio Duw, oherwydd rhaid i unrhyw un sy'n dod ato gredu ei fod yn bodoli a'i fod yn gwobrwyo'r rhai sy'n ei geisio'n daer.</w:t>
      </w:r>
    </w:p>
    <w:p/>
    <w:p>
      <w:r xmlns:w="http://schemas.openxmlformats.org/wordprocessingml/2006/main">
        <w:t xml:space="preserve">Exodus 1:22 A Pharo a orchmynnodd ei holl bobl, gan ddywedyd, Pob mab a enir, bwriwch i’r afon, a phob merch a arbedwch yn fyw.</w:t>
      </w:r>
    </w:p>
    <w:p/>
    <w:p>
      <w:r xmlns:w="http://schemas.openxmlformats.org/wordprocessingml/2006/main">
        <w:t xml:space="preserve">Gorchmynnodd Pharo fod pob mab newydd-anedig yn cael ei daflu i'r afon, tra bod pob merch newydd-anedig yn cael ei chadw'n fyw.</w:t>
      </w:r>
    </w:p>
    <w:p/>
    <w:p>
      <w:r xmlns:w="http://schemas.openxmlformats.org/wordprocessingml/2006/main">
        <w:t xml:space="preserve">1. Grym Dewis: Sut Mae Ein Penderfyniadau'n Effeithio ar Eraill</w:t>
      </w:r>
    </w:p>
    <w:p/>
    <w:p>
      <w:r xmlns:w="http://schemas.openxmlformats.org/wordprocessingml/2006/main">
        <w:t xml:space="preserve">2. Gwerth Bywyd: Annwyl Pob Bywyd fel Rhodd</w:t>
      </w:r>
    </w:p>
    <w:p/>
    <w:p>
      <w:r xmlns:w="http://schemas.openxmlformats.org/wordprocessingml/2006/main">
        <w:t xml:space="preserve">1. Salm 127:3-5 - Wele, mae plant yn etifeddiaeth oddi wrth yr Arglwydd, ffrwyth y groth yn wobr. Fel saethau yn llaw rhyfelwr y mae plant ei ieuenctid. Bendigedig yw'r dyn sy'n llenwi ei grynu gyda nhw! Ni chywilyddier ef pan lefaro wrth ei elynion yn y porth.</w:t>
      </w:r>
    </w:p>
    <w:p/>
    <w:p>
      <w:r xmlns:w="http://schemas.openxmlformats.org/wordprocessingml/2006/main">
        <w:t xml:space="preserve">2. Diarhebion 31:8-9 - Agor dy enau dros y mud, dros hawliau pawb sy'n amddifad. Agor dy enau, barna yn gyfiawn, amddiffyn hawliau y tlawd a'r anghenus.</w:t>
      </w:r>
    </w:p>
    <w:p/>
    <w:p>
      <w:r xmlns:w="http://schemas.openxmlformats.org/wordprocessingml/2006/main">
        <w:t xml:space="preserve">Gellir crynhoi Exodus 2 mewn tri pharagraff fel a ganlyn, gydag adnodau a nodir:</w:t>
      </w:r>
    </w:p>
    <w:p/>
    <w:p>
      <w:r xmlns:w="http://schemas.openxmlformats.org/wordprocessingml/2006/main">
        <w:t xml:space="preserve">Paragraff 1: Yn Exodus 2:1-4, mae dyn Lefiad o dŷ Lefi yn priodi gwraig o Lefiad. Mae ganddyn nhw fab ac, yn ofni am ei ddiogelwch oherwydd gorchymyn Pharo i ladd pob babi gwrywaidd Hebraeg, maen nhw'n ei guddio am dri mis. Pan na allant ei guddio mwyach, mae'r fam yn gwneud basged ac yn gosod y babi y tu mewn iddi, gan ei gosod ymhlith y cyrs ar lan Afon Nîl.</w:t>
      </w:r>
    </w:p>
    <w:p/>
    <w:p>
      <w:r xmlns:w="http://schemas.openxmlformats.org/wordprocessingml/2006/main">
        <w:t xml:space="preserve">Paragraff 2: Gan barhau yn Exodus 2:5-10, mae merch Pharo yn dod i ymdrochi yn yr afon ac yn darganfod y fasged gyda'r babi. Mae hi'n cymryd trueni arno ac yn cydnabod ei fod yn un o'r plant Hebraeg. Mae chwaer y babi yn gwylio o bell ac yn mynd at ferch Pharo, gan gynnig dod o hyd i fenyw Hebraeg a all nyrsio a gofalu am y plentyn. Mae merch Pharo yn cytuno, ac yn ddiarwybod, daw mam Moses ei hun yn forwyn iddo tra'n cael ei thalu gan ferch Pharo.</w:t>
      </w:r>
    </w:p>
    <w:p/>
    <w:p>
      <w:r xmlns:w="http://schemas.openxmlformats.org/wordprocessingml/2006/main">
        <w:t xml:space="preserve">Paragraff 3: Yn Exodus 2:11-25, pan fydd Moses yn tyfu i fyny'n oedolyn, mae'n dyst i dasgfeistr o'r Aifft yn curo caethwas Hebraeg. Wedi'i lenwi â dicter cyfiawn, mae Moses yn lladd yr Eifftiwr ac yn cuddio ei gorff mewn tywod. Y diwrnod wedyn mae'n ceisio ymyrryd mewn anghydfod rhwng dau Hebreaid ond yn cael ei gwestiynu am ei weithredoedd gan un ohonyn nhw sy'n gofyn a yw'n bwriadu eu lladd fel y gwnaeth gyda'r Eifftiwr. Sylweddoli fod newyddion am ei weithred eisoes wedi lledu; Mae Moses yn ofni am ei fywyd ac yn ffoi o'r Aifft tuag at Midian.</w:t>
      </w:r>
    </w:p>
    <w:p/>
    <w:p>
      <w:r xmlns:w="http://schemas.openxmlformats.org/wordprocessingml/2006/main">
        <w:t xml:space="preserve">Yn gryno:</w:t>
      </w:r>
    </w:p>
    <w:p>
      <w:r xmlns:w="http://schemas.openxmlformats.org/wordprocessingml/2006/main">
        <w:t xml:space="preserve">Mae Exodus 2 yn cyflwyno:</w:t>
      </w:r>
    </w:p>
    <w:p>
      <w:r xmlns:w="http://schemas.openxmlformats.org/wordprocessingml/2006/main">
        <w:t xml:space="preserve">Cwpl o Lefiaid yn cuddio eu mab rhag gorchymyn Pharo;</w:t>
      </w:r>
    </w:p>
    <w:p>
      <w:r xmlns:w="http://schemas.openxmlformats.org/wordprocessingml/2006/main">
        <w:t xml:space="preserve">Ei osod mewn basged ymysg cyrs ar lan Afon Nîl;</w:t>
      </w:r>
    </w:p>
    <w:p>
      <w:r xmlns:w="http://schemas.openxmlformats.org/wordprocessingml/2006/main">
        <w:t xml:space="preserve">Merch Pharo yn ei ddarganfod a'i fabwysiadu fel ei phen ei hun.</w:t>
      </w:r>
    </w:p>
    <w:p/>
    <w:p>
      <w:r xmlns:w="http://schemas.openxmlformats.org/wordprocessingml/2006/main">
        <w:t xml:space="preserve">Chwaer Moses yn trefnu i'w mam ddod yn forwyn iddo;</w:t>
      </w:r>
    </w:p>
    <w:p>
      <w:r xmlns:w="http://schemas.openxmlformats.org/wordprocessingml/2006/main">
        <w:t xml:space="preserve">Moses yn tyfu i fyny dan nodded Pharaoh;</w:t>
      </w:r>
    </w:p>
    <w:p>
      <w:r xmlns:w="http://schemas.openxmlformats.org/wordprocessingml/2006/main">
        <w:t xml:space="preserve">Yn dyst i dasgfeistr o'r Aifft yn cam-drin caethwas Hebraeg.</w:t>
      </w:r>
    </w:p>
    <w:p/>
    <w:p>
      <w:r xmlns:w="http://schemas.openxmlformats.org/wordprocessingml/2006/main">
        <w:t xml:space="preserve">Moses yn lladd Eifftiwr o ddicter;</w:t>
      </w:r>
    </w:p>
    <w:p>
      <w:r xmlns:w="http://schemas.openxmlformats.org/wordprocessingml/2006/main">
        <w:t xml:space="preserve">Ffoi o'r Aifft ar ôl cael ei holi am ei weithredoedd;</w:t>
      </w:r>
    </w:p>
    <w:p>
      <w:r xmlns:w="http://schemas.openxmlformats.org/wordprocessingml/2006/main">
        <w:t xml:space="preserve">Ceisio lloches yn Midian oherwydd ofn am ei fywyd.</w:t>
      </w:r>
    </w:p>
    <w:p/>
    <w:p>
      <w:r xmlns:w="http://schemas.openxmlformats.org/wordprocessingml/2006/main">
        <w:t xml:space="preserve">Mae'r bennod hon yn gosod sylfaen bwysig ar gyfer bywyd cynnar Moses cyn dod yn un o arweinwyr mwyaf arwyddocaol Israel. Mae'n amlygu rhagluniaeth Duw trwy amgylchiadau annhebygol fel Moses yn cael ei achub gan ferch Pharo er gwaethaf ymdrechion i ladd babanod yn erbyn bechgyn Hebraeg. Mae hefyd yn rhagfynegi rôl Moses yn y dyfodol fel gwaredwr trwy ei ddicter cyfiawn tuag at anghyfiawnder ond mae hefyd yn datgelu sut mae'r weithred hon yn ei arwain i alltudiaeth o'r Aifft lle bydd Duw yn y pen draw yn galw arno am fwy o ddibenion.</w:t>
      </w:r>
    </w:p>
    <w:p/>
    <w:p>
      <w:r xmlns:w="http://schemas.openxmlformats.org/wordprocessingml/2006/main">
        <w:t xml:space="preserve">Exodus 2:1 A gŵr o dŷ Lefi a aeth, ac a gymerth ferch i Lefi yn wraig iddo.</w:t>
      </w:r>
    </w:p>
    <w:p/>
    <w:p>
      <w:r xmlns:w="http://schemas.openxmlformats.org/wordprocessingml/2006/main">
        <w:t xml:space="preserve">Gŵr o dŷ Lefi a briododd ferch i Lefi.</w:t>
      </w:r>
    </w:p>
    <w:p/>
    <w:p>
      <w:r xmlns:w="http://schemas.openxmlformats.org/wordprocessingml/2006/main">
        <w:t xml:space="preserve">1. Pwysigrwydd Priodasau Duwiol</w:t>
      </w:r>
    </w:p>
    <w:p/>
    <w:p>
      <w:r xmlns:w="http://schemas.openxmlformats.org/wordprocessingml/2006/main">
        <w:t xml:space="preserve">2. Adeiladu Sylfeini Teuluol Cryf</w:t>
      </w:r>
    </w:p>
    <w:p/>
    <w:p>
      <w:r xmlns:w="http://schemas.openxmlformats.org/wordprocessingml/2006/main">
        <w:t xml:space="preserve">1. Effesiaid 5:22-33 - Gwragedd, ymostyngwch i'ch gwŷr eich hunain, fel i'r Arglwydd.</w:t>
      </w:r>
    </w:p>
    <w:p/>
    <w:p>
      <w:r xmlns:w="http://schemas.openxmlformats.org/wordprocessingml/2006/main">
        <w:t xml:space="preserve">2. Genesis 2:24 - Felly bydd dyn yn gadael ei dad a'i fam ac yn ymuno â'i wraig, a byddant yn dod yn un cnawd.</w:t>
      </w:r>
    </w:p>
    <w:p/>
    <w:p>
      <w:r xmlns:w="http://schemas.openxmlformats.org/wordprocessingml/2006/main">
        <w:t xml:space="preserve">Exodus 2:2 A’r wraig a feichiogodd, ac a esgor ar fab: a phan welodd hi ei fod ef yn blentyn da, hi a’i cuddiodd ef dri mis.</w:t>
      </w:r>
    </w:p>
    <w:p/>
    <w:p>
      <w:r xmlns:w="http://schemas.openxmlformats.org/wordprocessingml/2006/main">
        <w:t xml:space="preserve">Beichiogodd y wraig ac esgor ar fab, yr hwn oedd blentyn da, a chuddiodd hithau ef am dri mis.</w:t>
      </w:r>
    </w:p>
    <w:p/>
    <w:p>
      <w:r xmlns:w="http://schemas.openxmlformats.org/wordprocessingml/2006/main">
        <w:t xml:space="preserve">1: Gellir dod o hyd i amddiffyniad Duw mewn mannau annisgwyl.</w:t>
      </w:r>
    </w:p>
    <w:p/>
    <w:p>
      <w:r xmlns:w="http://schemas.openxmlformats.org/wordprocessingml/2006/main">
        <w:t xml:space="preserve">2: Gall Duw droi unrhyw sefyllfa yn fendith.</w:t>
      </w:r>
    </w:p>
    <w:p/>
    <w:p>
      <w:r xmlns:w="http://schemas.openxmlformats.org/wordprocessingml/2006/main">
        <w:t xml:space="preserve">1: Eseia 41:10 - "Peidiwch ag ofni, oherwydd yr wyf gyda chi; peidiwch â bod yn siomedig, oherwydd myfi yw eich Duw; byddaf yn cryfhau chi, byddaf yn eich helpu, byddaf yn cynnal chi â fy llaw dde gyfiawn."</w:t>
      </w:r>
    </w:p>
    <w:p/>
    <w:p>
      <w:r xmlns:w="http://schemas.openxmlformats.org/wordprocessingml/2006/main">
        <w:t xml:space="preserve">2: Salm 27:1 - "Yr ARGLWYDD yw fy ngoleuni a'm iachawdwriaeth; pwy a ofnaf? Yr ARGLWYDD yw cadarnle fy mywyd; rhag pwy yr ofnaf?"</w:t>
      </w:r>
    </w:p>
    <w:p/>
    <w:p>
      <w:r xmlns:w="http://schemas.openxmlformats.org/wordprocessingml/2006/main">
        <w:t xml:space="preserve">Exodus 2:3 A phan na allai hi ei guddio ef mwyach, hi a gymerth iddo arch o laswellt, ac a’i rhoddes â llysnafedd ac â phig, ac a roddes y bachgen ynddi; a hi a'i gosododd yn y baneri wrth ymyl yr afon.</w:t>
      </w:r>
    </w:p>
    <w:p/>
    <w:p>
      <w:r xmlns:w="http://schemas.openxmlformats.org/wordprocessingml/2006/main">
        <w:t xml:space="preserve">Er mwyn amddiffyn ei mab, rhoddodd mam ef mewn arch o gynilchion, yr hon a wisgasai hi â llysnafedd a thraw, a'i gosod yn y baneri wrth ymyl yr afon.</w:t>
      </w:r>
    </w:p>
    <w:p/>
    <w:p>
      <w:r xmlns:w="http://schemas.openxmlformats.org/wordprocessingml/2006/main">
        <w:t xml:space="preserve">1. Nerth Anghredadwy Cariad Mam</w:t>
      </w:r>
    </w:p>
    <w:p/>
    <w:p>
      <w:r xmlns:w="http://schemas.openxmlformats.org/wordprocessingml/2006/main">
        <w:t xml:space="preserve">2. Grym Ffydd Mewn Amseroedd Anodd</w:t>
      </w:r>
    </w:p>
    <w:p/>
    <w:p>
      <w:r xmlns:w="http://schemas.openxmlformats.org/wordprocessingml/2006/main">
        <w:t xml:space="preserve">1. Rhufeiniaid 8:28 Ac ni a wyddom fod Duw ym mhob peth yn gweithio er lles y rhai sy’n ei garu ef, y rhai sydd wedi eu galw yn ôl ei fwriad.</w:t>
      </w:r>
    </w:p>
    <w:p/>
    <w:p>
      <w:r xmlns:w="http://schemas.openxmlformats.org/wordprocessingml/2006/main">
        <w:t xml:space="preserve">2. Salm 46:1-2 Duw yw ein noddfa a'n nerth, yn gymorth tragwyddol mewn helbul. Am hynny nid ofnwn, er i'r ddaear ildio, a'r mynyddoedd yn syrthio i galon y môr.</w:t>
      </w:r>
    </w:p>
    <w:p/>
    <w:p>
      <w:r xmlns:w="http://schemas.openxmlformats.org/wordprocessingml/2006/main">
        <w:t xml:space="preserve">Exodus 2:4 A’i chwaer a safodd o hirbell, i wybod beth a wneid iddo.</w:t>
      </w:r>
    </w:p>
    <w:p/>
    <w:p>
      <w:r xmlns:w="http://schemas.openxmlformats.org/wordprocessingml/2006/main">
        <w:t xml:space="preserve">Roedd chwaer Moses yn gwylio o bell i weld beth fyddai'n digwydd iddo.</w:t>
      </w:r>
    </w:p>
    <w:p/>
    <w:p>
      <w:r xmlns:w="http://schemas.openxmlformats.org/wordprocessingml/2006/main">
        <w:t xml:space="preserve">1. Mae Duw yn gofalu amdanom mewn cyfnod anodd.</w:t>
      </w:r>
    </w:p>
    <w:p/>
    <w:p>
      <w:r xmlns:w="http://schemas.openxmlformats.org/wordprocessingml/2006/main">
        <w:t xml:space="preserve">2. Rhaid inni ymddiried yn Nuw bob amser, waeth beth fo'r sefyllfa.</w:t>
      </w:r>
    </w:p>
    <w:p/>
    <w:p>
      <w:r xmlns:w="http://schemas.openxmlformats.org/wordprocessingml/2006/main">
        <w:t xml:space="preserve">1. Salm 34:7 - Mae angel yr ARGLWYDD yn gwersyllu o amgylch y rhai sy'n ei ofni, ac yn eu gwaredu.</w:t>
      </w:r>
    </w:p>
    <w:p/>
    <w:p>
      <w:r xmlns:w="http://schemas.openxmlformats.org/wordprocessingml/2006/main">
        <w:t xml:space="preserve">2. Rhufeiniaid 8:28 - A gwyddom fod pob peth yn cydweithio er daioni i'r rhai sy'n caru Duw, i'r rhai sy'n cael eu galw yn ôl ei fwriad.</w:t>
      </w:r>
    </w:p>
    <w:p/>
    <w:p>
      <w:r xmlns:w="http://schemas.openxmlformats.org/wordprocessingml/2006/main">
        <w:t xml:space="preserve">Exodus 2:5 A merch Pharo a ddaeth i waered i ymolchi wrth yr afon; a'i morwynion a gerddasant ar hyd ochr yr afon; a phan welodd hi yr arch ym mysg y fflagiau, hi a anfonodd ei morwyn i’w nol.</w:t>
      </w:r>
    </w:p>
    <w:p/>
    <w:p>
      <w:r xmlns:w="http://schemas.openxmlformats.org/wordprocessingml/2006/main">
        <w:t xml:space="preserve">Mae merch Pharo yn darganfod arch Moses ymhlith y baneri wrth yr afon tra roedd hi'n golchi ei hun.</w:t>
      </w:r>
    </w:p>
    <w:p/>
    <w:p>
      <w:r xmlns:w="http://schemas.openxmlformats.org/wordprocessingml/2006/main">
        <w:t xml:space="preserve">1. Mae dirnadaeth yn angenrheidiol wrth wynebu heriau annisgwyl.</w:t>
      </w:r>
    </w:p>
    <w:p/>
    <w:p>
      <w:r xmlns:w="http://schemas.openxmlformats.org/wordprocessingml/2006/main">
        <w:t xml:space="preserve">2. Rhaid inni fod yn sylwgar i adnabod doniau Duw hyd yn oed pan fyddant yn cael eu cuddio.</w:t>
      </w:r>
    </w:p>
    <w:p/>
    <w:p>
      <w:r xmlns:w="http://schemas.openxmlformats.org/wordprocessingml/2006/main">
        <w:t xml:space="preserve">1. Diarhebion 2:3-5 - "Ie, os gwaeddwch am ddirnadaeth, a dyrchafwch eich llais er mwyn deall, os ceisiwch hi fel arian, a chwiliwch amdani fel trysorau cudd; yna byddwch yn deall ofn." yr Arglwydd, a chael gwybodaeth Duw."</w:t>
      </w:r>
    </w:p>
    <w:p/>
    <w:p>
      <w:r xmlns:w="http://schemas.openxmlformats.org/wordprocessingml/2006/main">
        <w:t xml:space="preserve">2. Marc 4:24-25 - "Ac efe a ddywedodd wrthynt, Cymerwch sylw yr hyn yr ydych yn ei glywed. Gyda'r un mesur yr ydych yn ei ddefnyddio, bydd yn cael ei fesur i chi; ac i'r rhai sy'n clywed, bydd mwy a roddir. , Iddo ef y rhoddir mwy: ond pwy bynnag nad oes ganddo, hyd yn oed yr hyn sydd ganddo a dynnir oddi wrtho.</w:t>
      </w:r>
    </w:p>
    <w:p/>
    <w:p>
      <w:r xmlns:w="http://schemas.openxmlformats.org/wordprocessingml/2006/main">
        <w:t xml:space="preserve">Exodus 2:6 Ac wedi iddi ei agor, hi a ganfu y plentyn: ac wele y baban yn wylo. A hi a dosturiodd wrtho, ac a ddywedodd, Un o blant yr Hebreaid yw hwn.</w:t>
      </w:r>
    </w:p>
    <w:p/>
    <w:p>
      <w:r xmlns:w="http://schemas.openxmlformats.org/wordprocessingml/2006/main">
        <w:t xml:space="preserve">Daeth merch Pharo o hyd i fabi yn Afon Nîl a sylweddolodd ei fod yn blentyn Hebraeg. Roedd hi'n tosturio wrtho a dewisodd ofalu amdano.</w:t>
      </w:r>
    </w:p>
    <w:p/>
    <w:p>
      <w:r xmlns:w="http://schemas.openxmlformats.org/wordprocessingml/2006/main">
        <w:t xml:space="preserve">1: Mae Duw yn ein galw i ddangos tosturi a gofal am y rhai sydd mewn angen.</w:t>
      </w:r>
    </w:p>
    <w:p/>
    <w:p>
      <w:r xmlns:w="http://schemas.openxmlformats.org/wordprocessingml/2006/main">
        <w:t xml:space="preserve">2: Mae gennym ni i gyd le yn nheyrnas Dduw a bydd Ef yn darparu ar ein cyfer.</w:t>
      </w:r>
    </w:p>
    <w:p/>
    <w:p>
      <w:r xmlns:w="http://schemas.openxmlformats.org/wordprocessingml/2006/main">
        <w:t xml:space="preserve">1: Mathew 25:35-40 - Oherwydd roeddwn i'n newynog a gwnaethoch chi roi rhywbeth i mi i'w fwyta, roeddwn i'n sychedig a rhoesoch rywbeth i mi i'w yfed, roeddwn i'n ddieithryn ac fe wnaethoch chi fy ngwahodd i mewn.</w:t>
      </w:r>
    </w:p>
    <w:p/>
    <w:p>
      <w:r xmlns:w="http://schemas.openxmlformats.org/wordprocessingml/2006/main">
        <w:t xml:space="preserve">2: Iago 1:27 - Dyma’r grefydd y mae Duw ein Tad yn ei derbyn fel un bur a di-fai: gofalu am blant amddifad a gweddwon yn eu trallod a’ch cadw eich hun rhag cael eu llygru gan y byd.</w:t>
      </w:r>
    </w:p>
    <w:p/>
    <w:p>
      <w:r xmlns:w="http://schemas.openxmlformats.org/wordprocessingml/2006/main">
        <w:t xml:space="preserve">Exodus 2:7 Yna y dywedodd ei chwaer wrth ferch Pharo, A af i, ac a alwaf atat nyrs o’r gwragedd Hebreaidd, i fagu’r plentyn i ti?</w:t>
      </w:r>
    </w:p>
    <w:p/>
    <w:p>
      <w:r xmlns:w="http://schemas.openxmlformats.org/wordprocessingml/2006/main">
        <w:t xml:space="preserve">Mae chwaer Moses yn cynnig i ferch Pharo y dylai hi logi nyrs Hebraeg i Moses.</w:t>
      </w:r>
    </w:p>
    <w:p/>
    <w:p>
      <w:r xmlns:w="http://schemas.openxmlformats.org/wordprocessingml/2006/main">
        <w:t xml:space="preserve">1. Pwysigrwydd teulu: mae chwaer Moses yn dangos teyrngarwch a gofal am ei brawd, hyd yn oed mewn amgylchiadau anodd.</w:t>
      </w:r>
    </w:p>
    <w:p/>
    <w:p>
      <w:r xmlns:w="http://schemas.openxmlformats.org/wordprocessingml/2006/main">
        <w:t xml:space="preserve">2. Darpariaeth Duw: Er gwaethaf eu halltudiaeth, mae Duw yn darparu nyrs i Moses trwy ddyfeisgarwch ei chwaer.</w:t>
      </w:r>
    </w:p>
    <w:p/>
    <w:p>
      <w:r xmlns:w="http://schemas.openxmlformats.org/wordprocessingml/2006/main">
        <w:t xml:space="preserve">1. Genesis 50:20 - "Roeddech chi'n golygu drwg yn fy erbyn, ond roedd Duw yn ei olygu er daioni er mwyn sicrhau'r canlyniad presennol hwn, er mwyn cadw llawer o bobl yn fyw."</w:t>
      </w:r>
    </w:p>
    <w:p/>
    <w:p>
      <w:r xmlns:w="http://schemas.openxmlformats.org/wordprocessingml/2006/main">
        <w:t xml:space="preserve">2. Salm 23:4 - "Er imi gerdded trwy'r dyffryn tywyllaf, nid ofnaf unrhyw ddrwg, oherwydd yr wyt gyda mi; y mae dy wialen a'th ffon yn fy nghysuro."</w:t>
      </w:r>
    </w:p>
    <w:p/>
    <w:p>
      <w:r xmlns:w="http://schemas.openxmlformats.org/wordprocessingml/2006/main">
        <w:t xml:space="preserve">Exodus 2:8 A merch Pharo a ddywedodd wrthi, Dos. A'r forwyn a aeth, ac a alwodd ar fam y plentyn.</w:t>
      </w:r>
    </w:p>
    <w:p/>
    <w:p>
      <w:r xmlns:w="http://schemas.openxmlformats.org/wordprocessingml/2006/main">
        <w:t xml:space="preserve">Mae merch Pharo yn dweud wrth y forwyn am fynd i alw mam y plentyn.</w:t>
      </w:r>
    </w:p>
    <w:p/>
    <w:p>
      <w:r xmlns:w="http://schemas.openxmlformats.org/wordprocessingml/2006/main">
        <w:t xml:space="preserve">1. Yn dilyn Ewyllys Duw: Archwilio Stori Moses</w:t>
      </w:r>
    </w:p>
    <w:p/>
    <w:p>
      <w:r xmlns:w="http://schemas.openxmlformats.org/wordprocessingml/2006/main">
        <w:t xml:space="preserve">2. Pwysigrwydd Ufudd-dod yn y Bibl</w:t>
      </w:r>
    </w:p>
    <w:p/>
    <w:p>
      <w:r xmlns:w="http://schemas.openxmlformats.org/wordprocessingml/2006/main">
        <w:t xml:space="preserve">1. Eseia 55:8-9 - "Oherwydd nid fy meddyliau i yw eich meddyliau, ac nid eich ffyrdd yw fy ffyrdd i," medd yr Arglwydd. "Fel y mae'r nefoedd yn uwch na'r ddaear, felly y mae fy ffyrdd i yn uwch na'ch ffyrdd chi, a'm meddyliau i na'ch meddyliau chi."</w:t>
      </w:r>
    </w:p>
    <w:p/>
    <w:p>
      <w:r xmlns:w="http://schemas.openxmlformats.org/wordprocessingml/2006/main">
        <w:t xml:space="preserve">2. Deuteronomium 11:26-28 - “Gwel, yr wyf yn gosod o'th flaen heddiw fendith a melltith: y fendith, os ufyddhewch i orchmynion yr Arglwydd eich Duw, y rhai yr wyf yn eu gorchymyn i chwi heddiw, a'r felltith, os paid ag ufuddhau i orchmynion yr Arglwydd dy Dduw, ond tro oddi wrth y ffordd yr wyf yn ei gorchymyn i ti heddiw, i ddilyn duwiau dieithr nad adwaenoch.</w:t>
      </w:r>
    </w:p>
    <w:p/>
    <w:p>
      <w:r xmlns:w="http://schemas.openxmlformats.org/wordprocessingml/2006/main">
        <w:t xml:space="preserve">Exodus 2:9 A merch Pharo a ddywedodd wrthi, Cymer y bachgen hwn ymaith, a gofala ef i mi, a mi a roddaf i ti dy gyflog. A’r wraig a gymerodd y plentyn, ac a’i gofalodd.</w:t>
      </w:r>
    </w:p>
    <w:p/>
    <w:p>
      <w:r xmlns:w="http://schemas.openxmlformats.org/wordprocessingml/2006/main">
        <w:t xml:space="preserve">Gofynnodd merch Pharo i fenyw ofalu am blentyn, a chytunodd y wraig i'w wneud yn gyfnewid am gyflog.</w:t>
      </w:r>
    </w:p>
    <w:p/>
    <w:p>
      <w:r xmlns:w="http://schemas.openxmlformats.org/wordprocessingml/2006/main">
        <w:t xml:space="preserve">1. Bydd Duw yn darparu ar ein cyfer mewn ffyrdd annisgwyl.</w:t>
      </w:r>
    </w:p>
    <w:p/>
    <w:p>
      <w:r xmlns:w="http://schemas.openxmlformats.org/wordprocessingml/2006/main">
        <w:t xml:space="preserve">2. Bydd Duw yn defnyddio pobl gyffredin i wneud pethau rhyfeddol.</w:t>
      </w:r>
    </w:p>
    <w:p/>
    <w:p>
      <w:r xmlns:w="http://schemas.openxmlformats.org/wordprocessingml/2006/main">
        <w:t xml:space="preserve">1. Eseia 41:10 - "Peidiwch ag ofni, oherwydd yr wyf gyda chi; peidiwch â bod yn siomedig, oherwydd myfi yw eich Duw; byddaf yn cryfhau chi, byddaf yn eich helpu, byddaf yn cynnal chi â fy llaw dde gyfiawn."</w:t>
      </w:r>
    </w:p>
    <w:p/>
    <w:p>
      <w:r xmlns:w="http://schemas.openxmlformats.org/wordprocessingml/2006/main">
        <w:t xml:space="preserve">2. Philipiaid 4:19 - "A bydd fy Nuw yn cyflenwi eich holl angen yn ôl ei gyfoeth mewn gogoniant yng Nghrist Iesu."</w:t>
      </w:r>
    </w:p>
    <w:p/>
    <w:p>
      <w:r xmlns:w="http://schemas.openxmlformats.org/wordprocessingml/2006/main">
        <w:t xml:space="preserve">Exodus 2:10 A thyfodd y bachgen, a hi a’i dug ef at ferch Pharo, ac efe a aeth yn fab iddi. A hi a alwodd ei enw ef Moses: a hi a ddywedodd, Am imi ei dynnu ef allan o’r dwfr.</w:t>
      </w:r>
    </w:p>
    <w:p/>
    <w:p>
      <w:r xmlns:w="http://schemas.openxmlformats.org/wordprocessingml/2006/main">
        <w:t xml:space="preserve">Adroddir hanes genedigaeth a mabwysiad Moses gan ferch Pharo yn Exodus 2:10.</w:t>
      </w:r>
    </w:p>
    <w:p/>
    <w:p>
      <w:r xmlns:w="http://schemas.openxmlformats.org/wordprocessingml/2006/main">
        <w:t xml:space="preserve">1. Sut mae Duw yn defnyddio'r bobl fwyaf annhebyg i gyflawni Ei gynllun dwyfol.</w:t>
      </w:r>
    </w:p>
    <w:p/>
    <w:p>
      <w:r xmlns:w="http://schemas.openxmlformats.org/wordprocessingml/2006/main">
        <w:t xml:space="preserve">2. Grym ffydd yn wyneb rhyfeddodau mawr.</w:t>
      </w:r>
    </w:p>
    <w:p/>
    <w:p>
      <w:r xmlns:w="http://schemas.openxmlformats.org/wordprocessingml/2006/main">
        <w:t xml:space="preserve">1. Rhufeiniaid 8:28 - A gwyddom fod Duw ym mhob peth yn gweithio er lles y rhai sy'n ei garu, sydd wedi eu galw yn ôl ei bwrpas.</w:t>
      </w:r>
    </w:p>
    <w:p/>
    <w:p>
      <w:r xmlns:w="http://schemas.openxmlformats.org/wordprocessingml/2006/main">
        <w:t xml:space="preserve">2. Eseia 55:8-9 - Canys nid fy meddyliau i yw eich meddyliau chwi, ac nid eich ffyrdd chwi yw fy ffyrdd i, medd yr Arglwydd. Fel y mae'r nefoedd yn uwch na'r ddaear, felly y mae fy ffyrdd i yn uwch na'ch ffyrdd chi, a'm meddyliau i na'ch meddyliau chi.</w:t>
      </w:r>
    </w:p>
    <w:p/>
    <w:p>
      <w:r xmlns:w="http://schemas.openxmlformats.org/wordprocessingml/2006/main">
        <w:t xml:space="preserve">Exodus 2:11 A bu yn y dyddiau hynny, wedi i Moses dyfu, efe a aeth allan at ei frodyr, ac a edrychodd ar eu beichiau hwynt: ac efe a ysbïodd Eifftiwr yn taro Hebreaid, un o’i frodyr.</w:t>
      </w:r>
    </w:p>
    <w:p/>
    <w:p>
      <w:r xmlns:w="http://schemas.openxmlformats.org/wordprocessingml/2006/main">
        <w:t xml:space="preserve">Gwelodd Moses Eifftiwr yn cam-drin un o'i gyd-Hebreaid, a gweithredodd i'w amddiffyn.</w:t>
      </w:r>
    </w:p>
    <w:p/>
    <w:p>
      <w:r xmlns:w="http://schemas.openxmlformats.org/wordprocessingml/2006/main">
        <w:t xml:space="preserve">1. Esiampl Moses: sef sefyll dros gyfiawnder ac amddiffyn y gorthrymedig.</w:t>
      </w:r>
    </w:p>
    <w:p/>
    <w:p>
      <w:r xmlns:w="http://schemas.openxmlformats.org/wordprocessingml/2006/main">
        <w:t xml:space="preserve">2. Gelwir ni oll i fod yn oleuni yn y tywyllwch, yn union fel y bu Moses.</w:t>
      </w:r>
    </w:p>
    <w:p/>
    <w:p>
      <w:r xmlns:w="http://schemas.openxmlformats.org/wordprocessingml/2006/main">
        <w:t xml:space="preserve">1. Exodus 2:11 - A bu yn y dyddiau hynny, wedi i Moses dyfu, iddo fynd allan at ei frodyr, ac a edrychodd ar eu beichiau: ac efe a ysbïodd Eifftiwr yn taro Hebreaid, un o'i frodyr.</w:t>
      </w:r>
    </w:p>
    <w:p/>
    <w:p>
      <w:r xmlns:w="http://schemas.openxmlformats.org/wordprocessingml/2006/main">
        <w:t xml:space="preserve">2. Diarhebion 31:8-9 - Agor dy enau i'r mud yn achos pawb sydd wedi eu gosod i ddistryw. Agor dy enau, barn yn gyfiawn, a dadleu achos y tlawd a'r anghenus.</w:t>
      </w:r>
    </w:p>
    <w:p/>
    <w:p>
      <w:r xmlns:w="http://schemas.openxmlformats.org/wordprocessingml/2006/main">
        <w:t xml:space="preserve">Exodus 2:12 Ac efe a edrychodd fel hyn ac felly, a phan welodd nad oedd neb, efe a laddodd yr Eifftiwr, ac a’i cuddiodd yn y tywod.</w:t>
      </w:r>
    </w:p>
    <w:p/>
    <w:p>
      <w:r xmlns:w="http://schemas.openxmlformats.org/wordprocessingml/2006/main">
        <w:t xml:space="preserve">Mae Moses, mewn eiliad o anobaith, yn lladd Eifftiwr am gam-drin Hebraeg ac yn cuddio'r corff yn y tywod.</w:t>
      </w:r>
    </w:p>
    <w:p/>
    <w:p>
      <w:r xmlns:w="http://schemas.openxmlformats.org/wordprocessingml/2006/main">
        <w:t xml:space="preserve">1. Grym Anobaith: Sut i Ymateb i Heriau Bywyd</w:t>
      </w:r>
    </w:p>
    <w:p/>
    <w:p>
      <w:r xmlns:w="http://schemas.openxmlformats.org/wordprocessingml/2006/main">
        <w:t xml:space="preserve">2. Pwysau Cyfrifoldeb: Sut i Wneud Penderfyniadau Anodd</w:t>
      </w:r>
    </w:p>
    <w:p/>
    <w:p>
      <w:r xmlns:w="http://schemas.openxmlformats.org/wordprocessingml/2006/main">
        <w:t xml:space="preserve">1. Genesis 4:8-9 - "A Cain a ymddiddanodd ag Abel ei frawd: a phan oeddynt hwy yn y maes, Cain a gyfododd yn erbyn Abel ei frawd, ac a'i lladdodd ef. A'r ARGLWYDD a ddywedodd wrth Cain , " Pa le y mae Abel dy frawd ? Ac efe a ddywedodd, Ni wn i : Ai myfi yw ceidwad fy mrawd?"</w:t>
      </w:r>
    </w:p>
    <w:p/>
    <w:p>
      <w:r xmlns:w="http://schemas.openxmlformats.org/wordprocessingml/2006/main">
        <w:t xml:space="preserve">2. Diarhebion 24:17-18 - "Paid â llawenhau pan syrth dy elyn, ac na fydded dy galon yn llawen pan fydd yn tramgwyddo; rhag i'r ARGLWYDD ei weld, a'i ddigio, ac iddo droi ei ddigofaint oddi wrtho."</w:t>
      </w:r>
    </w:p>
    <w:p/>
    <w:p>
      <w:r xmlns:w="http://schemas.openxmlformats.org/wordprocessingml/2006/main">
        <w:t xml:space="preserve">Exodus 2:13 A phan aeth efe allan yr ail ddydd, wele, dau ŵr o’r Hebreaid a ymrysonasant: ac efe a ddywedodd wrth yr hwn a wnaeth gam, Paham y trawaist dy gymrawd?</w:t>
      </w:r>
    </w:p>
    <w:p/>
    <w:p>
      <w:r xmlns:w="http://schemas.openxmlformats.org/wordprocessingml/2006/main">
        <w:t xml:space="preserve">Gwelodd Moses ddau Hebreaid yn ffraeo a gofynnodd pam roedd y drwgweithredwr yn taro ei gydymaith.</w:t>
      </w:r>
    </w:p>
    <w:p/>
    <w:p>
      <w:r xmlns:w="http://schemas.openxmlformats.org/wordprocessingml/2006/main">
        <w:t xml:space="preserve">1. Grym Maddeuant: Cymryd Safiad dros Heddwch</w:t>
      </w:r>
    </w:p>
    <w:p/>
    <w:p>
      <w:r xmlns:w="http://schemas.openxmlformats.org/wordprocessingml/2006/main">
        <w:t xml:space="preserve">2. Effaith Ein Camau Gweithredu: Sut Rydym yn Trin Materion Eraill</w:t>
      </w:r>
    </w:p>
    <w:p/>
    <w:p>
      <w:r xmlns:w="http://schemas.openxmlformats.org/wordprocessingml/2006/main">
        <w:t xml:space="preserve">1. Mathew 5:9 - "Gwyn eu byd y tangnefeddwyr: canys hwy a elwir yn blant Duw."</w:t>
      </w:r>
    </w:p>
    <w:p/>
    <w:p>
      <w:r xmlns:w="http://schemas.openxmlformats.org/wordprocessingml/2006/main">
        <w:t xml:space="preserve">2. Effesiaid 4:2-3 - "Gyda phob gostyngeiddrwydd ac addfwynder, gyda hirymaros, gan oddef eich gilydd mewn cariad; Ymdrechu i gadw undod yr Ysbryd yng nghwlwm tangnefedd."</w:t>
      </w:r>
    </w:p>
    <w:p/>
    <w:p>
      <w:r xmlns:w="http://schemas.openxmlformats.org/wordprocessingml/2006/main">
        <w:t xml:space="preserve">Exodus 2:14 Ac efe a ddywedodd, Pwy a’th osododd di yn dywysog ac yn farnwr arnom ni? a wyt ti yn bwriadu fy lladd i, fel y lladdaist yr Eifftiwr? A Moses a ofnodd, ac a ddywedodd, Yn ddiau y mae y peth hyn yn hysbys.</w:t>
      </w:r>
    </w:p>
    <w:p/>
    <w:p>
      <w:r xmlns:w="http://schemas.openxmlformats.org/wordprocessingml/2006/main">
        <w:t xml:space="preserve">Cyhuddwyd Moses o ladd Eifftiwr a chafodd ei holi am ei awdurdod i reoli drostynt.</w:t>
      </w:r>
    </w:p>
    <w:p/>
    <w:p>
      <w:r xmlns:w="http://schemas.openxmlformats.org/wordprocessingml/2006/main">
        <w:t xml:space="preserve">1: Gall Duw weithio trwy unrhyw un, waeth beth fo'i oedran neu brofiad.</w:t>
      </w:r>
    </w:p>
    <w:p/>
    <w:p>
      <w:r xmlns:w="http://schemas.openxmlformats.org/wordprocessingml/2006/main">
        <w:t xml:space="preserve">2: Gall Duw ddefnyddio ein camgymeriadau i weithio er mwyn Ei ogoniant.</w:t>
      </w:r>
    </w:p>
    <w:p/>
    <w:p>
      <w:r xmlns:w="http://schemas.openxmlformats.org/wordprocessingml/2006/main">
        <w:t xml:space="preserve">1: Rhufeiniaid 8:28 - A gwyddom fod pob peth yn cydweithio er daioni i'r rhai sy'n caru Duw, i'r rhai a alwyd yn ôl ei fwriad.</w:t>
      </w:r>
    </w:p>
    <w:p/>
    <w:p>
      <w:r xmlns:w="http://schemas.openxmlformats.org/wordprocessingml/2006/main">
        <w:t xml:space="preserve">2: 1 Pedr 4:10 - Fel y mae pob dyn wedi derbyn y rhodd, er hynny gweinidogaethwch yr un i'r llall, fel stiwardiaid da y gras lluosog Duw.</w:t>
      </w:r>
    </w:p>
    <w:p/>
    <w:p>
      <w:r xmlns:w="http://schemas.openxmlformats.org/wordprocessingml/2006/main">
        <w:t xml:space="preserve">Exodus 2:15 A phan glybu Pharo y peth hyn, efe a geisiodd ladd Moses. Ond Moses a ffodd oddi wrth wyneb Pharo, ac a drigodd yng ngwlad Midian: ac efe a eisteddodd wrth bydew.</w:t>
      </w:r>
    </w:p>
    <w:p/>
    <w:p>
      <w:r xmlns:w="http://schemas.openxmlformats.org/wordprocessingml/2006/main">
        <w:t xml:space="preserve">Gorfodwyd Moses i ffoi rhag Pharo oherwydd ymgais Pharo i'w ladd. Dihangodd i wlad Midian a gorffwysodd wrth ffynnon.</w:t>
      </w:r>
    </w:p>
    <w:p/>
    <w:p>
      <w:r xmlns:w="http://schemas.openxmlformats.org/wordprocessingml/2006/main">
        <w:t xml:space="preserve">1. Mae Duw yn ein gwaredu rhag niwed, hyd yn oed pan fo'n ymddangos yn amhosibl.</w:t>
      </w:r>
    </w:p>
    <w:p/>
    <w:p>
      <w:r xmlns:w="http://schemas.openxmlformats.org/wordprocessingml/2006/main">
        <w:t xml:space="preserve">2. Gallwn ddod o hyd i heddwch a gorffwys yn ewyllys Duw.</w:t>
      </w:r>
    </w:p>
    <w:p/>
    <w:p>
      <w:r xmlns:w="http://schemas.openxmlformats.org/wordprocessingml/2006/main">
        <w:t xml:space="preserve">1. Eseia 43:2 - "Pan fyddwch chi'n mynd trwy'r dyfroedd, byddaf gyda chi; a thrwy'r afonydd, ni fyddant yn gorlethu chi; pan fyddwch yn cerdded trwy dân ni fyddwch yn llosgi, ac ni fydd y fflam yn eich difa. ."</w:t>
      </w:r>
    </w:p>
    <w:p/>
    <w:p>
      <w:r xmlns:w="http://schemas.openxmlformats.org/wordprocessingml/2006/main">
        <w:t xml:space="preserve">2. Salm 46:10 - "Byddwch yn llonydd, a gwybod fy mod yn Dduw. Byddaf yn ddyrchafu ymhlith y cenhedloedd, byddaf yn dyrchafedig yn y ddaear!"</w:t>
      </w:r>
    </w:p>
    <w:p/>
    <w:p>
      <w:r xmlns:w="http://schemas.openxmlformats.org/wordprocessingml/2006/main">
        <w:t xml:space="preserve">Exodus 2:16 Ac yr oedd gan offeiriad Midian saith o ferched: a hwy a ddaethant ac a dynasant ddwfr, ac a lanwasant y cafnau i ddyfrhau praidd eu tad.</w:t>
      </w:r>
    </w:p>
    <w:p/>
    <w:p>
      <w:r xmlns:w="http://schemas.openxmlformats.org/wordprocessingml/2006/main">
        <w:t xml:space="preserve">Yr oedd gan offeiriad Midian saith o ferched a ddaethant i dynnu dwfr i ddyfrhau praidd eu tad.</w:t>
      </w:r>
    </w:p>
    <w:p/>
    <w:p>
      <w:r xmlns:w="http://schemas.openxmlformats.org/wordprocessingml/2006/main">
        <w:t xml:space="preserve">1: Ar adegau o adfyd, bydd Duw yn rhoi’r nerth a’r dewrder inni helpu’r rhai mewn angen – hyd yn oed pan fo’n anodd.</w:t>
      </w:r>
    </w:p>
    <w:p/>
    <w:p>
      <w:r xmlns:w="http://schemas.openxmlformats.org/wordprocessingml/2006/main">
        <w:t xml:space="preserve">2: Fe'n gelwir i wasanaethu eraill a'u helpu mewn unrhyw ffordd y gallwn, ni waeth beth yw'r anhawster.</w:t>
      </w:r>
    </w:p>
    <w:p/>
    <w:p>
      <w:r xmlns:w="http://schemas.openxmlformats.org/wordprocessingml/2006/main">
        <w:t xml:space="preserve">1: Eseia 1:17 - "Dysgwch wneud iawn; ceisiwch gyfiawnder. Amddiffyn y gorthrymedig. Cymerwch achos y amddifad; plediwch achos y weddw."</w:t>
      </w:r>
    </w:p>
    <w:p/>
    <w:p>
      <w:r xmlns:w="http://schemas.openxmlformats.org/wordprocessingml/2006/main">
        <w:t xml:space="preserve">2: Iago 1:27 - "Crefydd y mae Duw ein Tad yn ei derbyn fel un bur a di-fai yw hon: i ofalu am blant amddifad a gweddwon yn eu trallod ac i gadw eich hun rhag cael eu llygru gan y byd."</w:t>
      </w:r>
    </w:p>
    <w:p/>
    <w:p>
      <w:r xmlns:w="http://schemas.openxmlformats.org/wordprocessingml/2006/main">
        <w:t xml:space="preserve">Exodus 2:17 A’r bugeiliaid a ddaethant, ac a’u gyrrasant ymaith: ond Moses a safodd i fyny ac a’u cynnorthwyodd hwynt, ac a ddyfrhaodd eu praidd.</w:t>
      </w:r>
    </w:p>
    <w:p/>
    <w:p>
      <w:r xmlns:w="http://schemas.openxmlformats.org/wordprocessingml/2006/main">
        <w:t xml:space="preserve">Dangosodd Moses ei ddewrder a’i dosturi pan safodd ar ei draed dros ferched Jethro a’u helpu i ddyfrio eu praidd.</w:t>
      </w:r>
    </w:p>
    <w:p/>
    <w:p>
      <w:r xmlns:w="http://schemas.openxmlformats.org/wordprocessingml/2006/main">
        <w:t xml:space="preserve">1. Dewrder Tosturi</w:t>
      </w:r>
    </w:p>
    <w:p/>
    <w:p>
      <w:r xmlns:w="http://schemas.openxmlformats.org/wordprocessingml/2006/main">
        <w:t xml:space="preserve">2. Sefyll Dros Yr Hyn Sy'n Iawn</w:t>
      </w:r>
    </w:p>
    <w:p/>
    <w:p>
      <w:r xmlns:w="http://schemas.openxmlformats.org/wordprocessingml/2006/main">
        <w:t xml:space="preserve">1. Diarhebion 31:8-9 - "Llefarwch dros y rhai na allant siarad drostynt eu hunain, dros hawliau pawb sy'n amddifad. Siaradwch a barnwch yn deg; amddiffynwch hawliau'r tlawd a'r anghenus."</w:t>
      </w:r>
    </w:p>
    <w:p/>
    <w:p>
      <w:r xmlns:w="http://schemas.openxmlformats.org/wordprocessingml/2006/main">
        <w:t xml:space="preserve">2. 1 Ioan 3:16-18 - "Dyma sut rydyn ni'n gwybod beth yw cariad: gosododd Iesu Grist ei einioes drosom ni. A dylen ni roi ein bywydau dros ein brodyr a'n chwiorydd. Os oes gan rywun eiddo materol ac yn gweld." brawd neu chwaer mewn angen, ond heb dosturio wrthynt, sut y gall cariad Duw fod yn y person hwnnw? Anwyl blant, gadewch inni garu nid ar eiriau neu ymadrodd, ond â gweithredoedd a gwirionedd."</w:t>
      </w:r>
    </w:p>
    <w:p/>
    <w:p>
      <w:r xmlns:w="http://schemas.openxmlformats.org/wordprocessingml/2006/main">
        <w:t xml:space="preserve">Exodus 2:18 A phan ddaethant at Reuel eu tad, efe a ddywedodd, Pa fodd y daethoch mor fuan heddiw?</w:t>
      </w:r>
    </w:p>
    <w:p/>
    <w:p>
      <w:r xmlns:w="http://schemas.openxmlformats.org/wordprocessingml/2006/main">
        <w:t xml:space="preserve">Gofynnodd Reuel i'w ferched pam eu bod wedi dychwelyd mor fuan o'r ffynnon.</w:t>
      </w:r>
    </w:p>
    <w:p/>
    <w:p>
      <w:r xmlns:w="http://schemas.openxmlformats.org/wordprocessingml/2006/main">
        <w:t xml:space="preserve">1. Mae Amseriad Duw yn Berffaith: Mae syndod Reuel yn ein dysgu i ymddiried yn amseriad perffaith Duw.</w:t>
      </w:r>
    </w:p>
    <w:p/>
    <w:p>
      <w:r xmlns:w="http://schemas.openxmlformats.org/wordprocessingml/2006/main">
        <w:t xml:space="preserve">2. Ymddiried yn Nuw: Mae ymateb Reuel yn ein hatgoffa i ymddiried yng nghynllun Duw.</w:t>
      </w:r>
    </w:p>
    <w:p/>
    <w:p>
      <w:r xmlns:w="http://schemas.openxmlformats.org/wordprocessingml/2006/main">
        <w:t xml:space="preserve">1. Diarhebion 3:5-6 - Ymddiried yn yr Arglwydd â'th holl galon a phaid â phwyso ar dy ddeall dy hun; yn dy holl ffyrdd ymostwng iddo, ac efe a wna dy lwybrau yn union.</w:t>
      </w:r>
    </w:p>
    <w:p/>
    <w:p>
      <w:r xmlns:w="http://schemas.openxmlformats.org/wordprocessingml/2006/main">
        <w:t xml:space="preserve">2. Rhufeiniaid 12:2 - Peidiwch â chydymffurfio â'r byd hwn, ond byddwch yn cael eich trawsnewid trwy adnewyddiad eich meddwl, er mwyn i chi trwy brofi beth yw ewyllys Duw, beth sy'n dda ac yn dderbyniol ac yn berffaith.</w:t>
      </w:r>
    </w:p>
    <w:p/>
    <w:p>
      <w:r xmlns:w="http://schemas.openxmlformats.org/wordprocessingml/2006/main">
        <w:t xml:space="preserve">Exodus 2:19 A dywedasant, Eifftiwr a’n gwaredodd ni o law y bugeiliaid, ac hefyd a dynnodd ddigon o ddwfr i ni, ac a ddyfrhaodd y praidd.</w:t>
      </w:r>
    </w:p>
    <w:p/>
    <w:p>
      <w:r xmlns:w="http://schemas.openxmlformats.org/wordprocessingml/2006/main">
        <w:t xml:space="preserve">Roedd Eifftiwr wedi achub yr Israeliaid rhag y bugeiliaid ac wedi darparu digon o ddŵr iddyn nhw a'u praidd.</w:t>
      </w:r>
    </w:p>
    <w:p/>
    <w:p>
      <w:r xmlns:w="http://schemas.openxmlformats.org/wordprocessingml/2006/main">
        <w:t xml:space="preserve">1. Yr Arglwydd yn Gweithio Mewn Ffyrdd Dirgel</w:t>
      </w:r>
    </w:p>
    <w:p/>
    <w:p>
      <w:r xmlns:w="http://schemas.openxmlformats.org/wordprocessingml/2006/main">
        <w:t xml:space="preserve">2. Amddiffyniad a Darpariaeth Duw</w:t>
      </w:r>
    </w:p>
    <w:p/>
    <w:p>
      <w:r xmlns:w="http://schemas.openxmlformats.org/wordprocessingml/2006/main">
        <w:t xml:space="preserve">1. Eseia 43:2 Pan elych trwy'r dyfroedd, byddaf gyda thi; a thrwy yr afonydd, ni’th orlifant: pan rodio trwy y tân, ni’th losgir; ac ni enyna y fflam arnat.</w:t>
      </w:r>
    </w:p>
    <w:p/>
    <w:p>
      <w:r xmlns:w="http://schemas.openxmlformats.org/wordprocessingml/2006/main">
        <w:t xml:space="preserve">2. Salm 23:1 Yr Arglwydd yw fy mugail; ni bydd eisiau arnaf.</w:t>
      </w:r>
    </w:p>
    <w:p/>
    <w:p>
      <w:r xmlns:w="http://schemas.openxmlformats.org/wordprocessingml/2006/main">
        <w:t xml:space="preserve">Exodus 2:20 Ac efe a ddywedodd wrth ei ferched, A pha le y mae efe? paham y gadawsoch y dyn? galw arno, fel y bwytao fara.</w:t>
      </w:r>
    </w:p>
    <w:p/>
    <w:p>
      <w:r xmlns:w="http://schemas.openxmlformats.org/wordprocessingml/2006/main">
        <w:t xml:space="preserve">Mae merched Moses yn dweud wrtho am ddieithryn y daethon nhw o hyd iddo wrth y ffynnon ac yn gofyn iddo wahodd y dieithryn i fwyta gyda nhw.</w:t>
      </w:r>
    </w:p>
    <w:p/>
    <w:p>
      <w:r xmlns:w="http://schemas.openxmlformats.org/wordprocessingml/2006/main">
        <w:t xml:space="preserve">1. Grym Gwahodd Eraill I Mewn</w:t>
      </w:r>
    </w:p>
    <w:p/>
    <w:p>
      <w:r xmlns:w="http://schemas.openxmlformats.org/wordprocessingml/2006/main">
        <w:t xml:space="preserve">2. Croesawu y Dieithryn gyda Lletygarwch</w:t>
      </w:r>
    </w:p>
    <w:p/>
    <w:p>
      <w:r xmlns:w="http://schemas.openxmlformats.org/wordprocessingml/2006/main">
        <w:t xml:space="preserve">1. Rhufeiniaid 12:13 - Cyfrannu at anghenion y saint a cheisio dangos lletygarwch.</w:t>
      </w:r>
    </w:p>
    <w:p/>
    <w:p>
      <w:r xmlns:w="http://schemas.openxmlformats.org/wordprocessingml/2006/main">
        <w:t xml:space="preserve">2. Luc 14:12-14 - Yna dywedodd Iesu wrtho, "Pan fyddi'n rhoi swper neu wledd, paid â gwahodd dy ffrindiau neu dy frodyr, na'th berthnasau neu gymdogion cyfoethog, rhag iddynt hwythau hefyd dy wahodd di yn ôl, a chael ad-daliad iti. . Ond pan roddych wledd, gwahodd y tlawd, y cloff, y dall, a byddwch fendigedig, oherwydd ni allant ad-dalu i chi. Canys fe'th ad-delir yn adgyfodiad y cyfiawn.</w:t>
      </w:r>
    </w:p>
    <w:p/>
    <w:p>
      <w:r xmlns:w="http://schemas.openxmlformats.org/wordprocessingml/2006/main">
        <w:t xml:space="preserve">Exodus 2:21 A Moses a fu foddlon aros gyda’r gŵr: ac efe a roddodd Sipporah ei ferch i Moses.</w:t>
      </w:r>
    </w:p>
    <w:p/>
    <w:p>
      <w:r xmlns:w="http://schemas.openxmlformats.org/wordprocessingml/2006/main">
        <w:t xml:space="preserve">Cytunodd Moses i fyw gyda'r dyn a rhoddodd y dyn ei ferch i Moses, Sipporah, yn briod.</w:t>
      </w:r>
    </w:p>
    <w:p/>
    <w:p>
      <w:r xmlns:w="http://schemas.openxmlformats.org/wordprocessingml/2006/main">
        <w:t xml:space="preserve">1. Grym yr Aberth: Sut y Canfu Moses Gariad Mewn Gwlad Dramor</w:t>
      </w:r>
    </w:p>
    <w:p/>
    <w:p>
      <w:r xmlns:w="http://schemas.openxmlformats.org/wordprocessingml/2006/main">
        <w:t xml:space="preserve">2. Arwyddocâd Perthynasau'r Cyfamod: Golwg ar Briodas Moses a Sipporah</w:t>
      </w:r>
    </w:p>
    <w:p/>
    <w:p>
      <w:r xmlns:w="http://schemas.openxmlformats.org/wordprocessingml/2006/main">
        <w:t xml:space="preserve">1. Ruth 1:16-17 Ond dywedodd Ruth, Paid â'm hannog i'th adael, nac i ddychwelyd o'th ganlyn. Canys lle bynnag yr ewch mi a af, a lle y lletywch y lletyaf. Bydd dy bobl di yn bobl i mi, a'th Dduw yn Dduw i mi.</w:t>
      </w:r>
    </w:p>
    <w:p/>
    <w:p>
      <w:r xmlns:w="http://schemas.openxmlformats.org/wordprocessingml/2006/main">
        <w:t xml:space="preserve">2. Hebreaid 13:4 Bydded priodas er anrhydedd ymhlith pawb, a bydded y gwely priodas yn ddihalog, oherwydd bydd Duw yn barnu'r rhywiol anfoesol a'r godinebus.</w:t>
      </w:r>
    </w:p>
    <w:p/>
    <w:p>
      <w:r xmlns:w="http://schemas.openxmlformats.org/wordprocessingml/2006/main">
        <w:t xml:space="preserve">Exodus 2:22 A hi a esgorodd iddo fab, ac efe a alwodd ei enw ef Gersom: canys efe a ddywedodd, Dieithryn a fum mewn gwlad ddieithr.</w:t>
      </w:r>
    </w:p>
    <w:p/>
    <w:p>
      <w:r xmlns:w="http://schemas.openxmlformats.org/wordprocessingml/2006/main">
        <w:t xml:space="preserve">Mynegir cariad Duw wrth ganiatáu inni fod yn ddieithriaid mewn gwlad ddieithr, ac wrth roi nerth inni ddal ati.</w:t>
      </w:r>
    </w:p>
    <w:p/>
    <w:p>
      <w:r xmlns:w="http://schemas.openxmlformats.org/wordprocessingml/2006/main">
        <w:t xml:space="preserve">1: Mae Cariad Duw yn Ddiamod</w:t>
      </w:r>
    </w:p>
    <w:p/>
    <w:p>
      <w:r xmlns:w="http://schemas.openxmlformats.org/wordprocessingml/2006/main">
        <w:t xml:space="preserve">2: Y Nerth i Ddyfalbarhau mewn Cyfnod Anodd</w:t>
      </w:r>
    </w:p>
    <w:p/>
    <w:p>
      <w:r xmlns:w="http://schemas.openxmlformats.org/wordprocessingml/2006/main">
        <w:t xml:space="preserve">1: Rhufeiniaid 8:37-39 - Na, yn y pethau hyn i gyd rydyn ni'n fwy na choncwerwyr trwy'r hwn a'n carodd ni. Canys yr wyf yn argyhoeddedig na all nac angau nac einioes, nac angylion na chythreuliaid, na’r presennol na’r dyfodol, nac unrhyw alluoedd, nac uchder na dyfnder, na dim arall yn yr holl greadigaeth, ein gwahanu ni oddi wrth gariad Duw, sydd yng Nghrist Iesu ein Harglwydd.</w:t>
      </w:r>
    </w:p>
    <w:p/>
    <w:p>
      <w:r xmlns:w="http://schemas.openxmlformats.org/wordprocessingml/2006/main">
        <w:t xml:space="preserve">2: 1 Ioan 4:7-8 - Gyfeillion annwyl, gadewch inni garu ein gilydd, oherwydd oddi wrth Dduw y daw cariad. Mae pawb sy'n caru wedi eu geni o Dduw ac yn adnabod Duw. Nid yw'r sawl nad yw'n caru yn adnabod Duw, oherwydd cariad yw Duw.</w:t>
      </w:r>
    </w:p>
    <w:p/>
    <w:p>
      <w:r xmlns:w="http://schemas.openxmlformats.org/wordprocessingml/2006/main">
        <w:t xml:space="preserve">Exodus 2:23 Ac ymhen amser bu farw brenin yr Aifft: a meibion Israel a ochneidioasant o achos y caethiwed, a hwy a lefasant, a’u gwaedd hwynt a ddaeth i fyny at DDUW o achos y caethiwed.</w:t>
      </w:r>
    </w:p>
    <w:p/>
    <w:p>
      <w:r xmlns:w="http://schemas.openxmlformats.org/wordprocessingml/2006/main">
        <w:t xml:space="preserve">Roedd plant Israel mewn caethiwed ac roedd eu gwaeddwch am help yn cyrraedd Duw.</w:t>
      </w:r>
    </w:p>
    <w:p/>
    <w:p>
      <w:r xmlns:w="http://schemas.openxmlformats.org/wordprocessingml/2006/main">
        <w:t xml:space="preserve">1. Y mae Duw yn gwrando gwaeddi y rhai sydd mewn caethiwed.</w:t>
      </w:r>
    </w:p>
    <w:p/>
    <w:p>
      <w:r xmlns:w="http://schemas.openxmlformats.org/wordprocessingml/2006/main">
        <w:t xml:space="preserve">2. Mae Duw yn gwaredu y rhai sydd mewn caethiwed.</w:t>
      </w:r>
    </w:p>
    <w:p/>
    <w:p>
      <w:r xmlns:w="http://schemas.openxmlformats.org/wordprocessingml/2006/main">
        <w:t xml:space="preserve">1. Salm 34:17-18 - Pan fydd y cyfiawn yn llefain am help, mae'r Arglwydd yn eu clywed ac yn eu gwaredu o'u holl gyfyngderau.</w:t>
      </w:r>
    </w:p>
    <w:p/>
    <w:p>
      <w:r xmlns:w="http://schemas.openxmlformats.org/wordprocessingml/2006/main">
        <w:t xml:space="preserve">2. Eseia 40:29 - Mae'n rhoi nerth i'r gwan, ac i'r un sydd heb allu mae'n cynyddu cryfder.</w:t>
      </w:r>
    </w:p>
    <w:p/>
    <w:p>
      <w:r xmlns:w="http://schemas.openxmlformats.org/wordprocessingml/2006/main">
        <w:t xml:space="preserve">Exodus 2:24 A DUW a glybu eu griddfan hwynt, a DUW a gofiodd ei gyfamod ag Abraham, ag Isaac, ac â Jacob.</w:t>
      </w:r>
    </w:p>
    <w:p/>
    <w:p>
      <w:r xmlns:w="http://schemas.openxmlformats.org/wordprocessingml/2006/main">
        <w:t xml:space="preserve">Mae Duw yn clywed ac yn cofio dioddefaint Ei bobl.</w:t>
      </w:r>
    </w:p>
    <w:p/>
    <w:p>
      <w:r xmlns:w="http://schemas.openxmlformats.org/wordprocessingml/2006/main">
        <w:t xml:space="preserve">1. Duw trugarog a hael yw Duw na fydd byth yn ein hanghofio yn ein dioddefaint.</w:t>
      </w:r>
    </w:p>
    <w:p/>
    <w:p>
      <w:r xmlns:w="http://schemas.openxmlformats.org/wordprocessingml/2006/main">
        <w:t xml:space="preserve">2. Gallwn ymddiried yn addewidion Duw hyd yn oed pan fo ein hamgylchiadau yn ymddangos yn enbyd.</w:t>
      </w:r>
    </w:p>
    <w:p/>
    <w:p>
      <w:r xmlns:w="http://schemas.openxmlformats.org/wordprocessingml/2006/main">
        <w:t xml:space="preserve">1. Eseia 43:1-3 - "Paid ag ofni, oherwydd gwaredais di; yr wyf wedi'ch galw ar eich enw, eiddof fi yw hwn. Pan fyddwch yn mynd trwy'r dyfroedd, byddaf gyda thi; a thrwy'r afonydd, hwy a gânt." paid â'th orlethu; pan rodio trwy dân ni'th losgir, a'r fflam ni'th ddifa."</w:t>
      </w:r>
    </w:p>
    <w:p/>
    <w:p>
      <w:r xmlns:w="http://schemas.openxmlformats.org/wordprocessingml/2006/main">
        <w:t xml:space="preserve">2. Salm 34:17-18 - "Pan mae'r cyfiawn yn llefain am gymorth, mae'r Arglwydd yn eu clywed ac yn eu gwaredu o'u holl gyfyngderau.</w:t>
      </w:r>
    </w:p>
    <w:p/>
    <w:p>
      <w:r xmlns:w="http://schemas.openxmlformats.org/wordprocessingml/2006/main">
        <w:t xml:space="preserve">Exodus 2:25 A DUW a edrychodd ar feibion Israel, ac yr oedd gan Dduw barch iddynt.</w:t>
      </w:r>
    </w:p>
    <w:p/>
    <w:p>
      <w:r xmlns:w="http://schemas.openxmlformats.org/wordprocessingml/2006/main">
        <w:t xml:space="preserve">Dangosodd Duw dosturi tuag at blant Israel trwy edrych arnynt yn ffafriol.</w:t>
      </w:r>
    </w:p>
    <w:p/>
    <w:p>
      <w:r xmlns:w="http://schemas.openxmlformats.org/wordprocessingml/2006/main">
        <w:t xml:space="preserve">1: Ni ddylem ddigalonni yn ein ffydd, oherwydd y mae Duw yn edrych arnom gyda chariad a thosturi.</w:t>
      </w:r>
    </w:p>
    <w:p/>
    <w:p>
      <w:r xmlns:w="http://schemas.openxmlformats.org/wordprocessingml/2006/main">
        <w:t xml:space="preserve">2: Dylem bob amser geisio efelychu cariad Duw a dangos tosturi at ein cyd-ddyn.</w:t>
      </w:r>
    </w:p>
    <w:p/>
    <w:p>
      <w:r xmlns:w="http://schemas.openxmlformats.org/wordprocessingml/2006/main">
        <w:t xml:space="preserve">1: 1 Ioan 4:11-12 "Anwylyd, os felly y carodd Duw ni, dylem ninnau hefyd garu ein gilydd. Ni welodd neb Dduw erioed. Os carwn ein gilydd, y mae Duw yn trigo ynom, a'i gariad ef yw." wedi ei pherffeithio ynom ni."</w:t>
      </w:r>
    </w:p>
    <w:p/>
    <w:p>
      <w:r xmlns:w="http://schemas.openxmlformats.org/wordprocessingml/2006/main">
        <w:t xml:space="preserve">2: Rhufeiniaid 12:15 "Llawenhewch gyda'r rhai sy'n llawenhau, ac wylwch gyda'r rhai sy'n wylo."</w:t>
      </w:r>
    </w:p>
    <w:p/>
    <w:p>
      <w:r xmlns:w="http://schemas.openxmlformats.org/wordprocessingml/2006/main">
        <w:t xml:space="preserve">Gellir crynhoi Exodus 3 mewn tri pharagraff fel a ganlyn, gydag adnodau a nodir:</w:t>
      </w:r>
    </w:p>
    <w:p/>
    <w:p>
      <w:r xmlns:w="http://schemas.openxmlformats.org/wordprocessingml/2006/main">
        <w:t xml:space="preserve">Paragraff 1: Yn Exodus 3:1-6, mae Moses, sydd wedi bod yn byw yn Midian, yn gofalu am braidd ei dad-yng-nghyfraith Jethro ger Horeb, mynydd Duw. Wrth iddo arwain y praidd i ochr draw'r anialwch, mae'n dod ar draws golygfa ryfeddol, llwyn yn llosgi nad yw'n cael ei fwyta gan y tân. Mae Moses yn troi o'r neilltu i ymchwilio i'r ffenomen ryfedd hon pan yn sydyn mae Duw yn siarad ag ef o'r tu mewn i'r llwyn. Mae'r Arglwydd yn nodi ei hun fel Duw Abraham, Isaac, a Jacob ac yn gorchymyn Moses i dynnu ei sandalau oherwydd ei fod yn sefyll ar dir sanctaidd.</w:t>
      </w:r>
    </w:p>
    <w:p/>
    <w:p>
      <w:r xmlns:w="http://schemas.openxmlformats.org/wordprocessingml/2006/main">
        <w:t xml:space="preserve">Paragraff 2: Gan barhau yn Exodus 3:7-15, mae Duw yn datgelu Ei dosturi tuag at Ei bobl sy'n dioddef o dan ormes yr Aifft. Mae'n dweud wrth Moses ei fod wedi clywed eu cri a'i fod yn ymwybodol o'u cystudd. Felly, mae'n bwriadu eu hachub o'r Aifft a dod â nhw i wlad sy'n llifo o laeth a mêl y wlad a addawyd i'w hynafiaid. Mae Duw yn datgan y bydd yn anfon Moses fel ei offeryn dewisol i herio Pharo ac arwain yr Israeliaid allan o'r Aifft.</w:t>
      </w:r>
    </w:p>
    <w:p/>
    <w:p>
      <w:r xmlns:w="http://schemas.openxmlformats.org/wordprocessingml/2006/main">
        <w:t xml:space="preserve">Paragraff 3: Yn Exodus 3:16-22, mae Duw yn rhoi cyfarwyddiadau penodol i Moses ynglŷn â sut y dylai fynd at Pharo a pha neges y dylai ei chyflwyno. Mae’n rhoi sicrwydd i Moses na fydd Pharo yn gadael iddyn nhw fynd yn hawdd ond bydd angen arddangosiadau o allu dwyfol cyn ildio. Ar ben hynny, mae Duw yn addo, trwy'r digwyddiadau hyn, y bydd yr Aifft yn cael ei hysbeilio gan Israeliaid wrth iddyn nhw ymadael â chaethwasiaeth. Yn ogystal, mae Moses yn dysgu pan fydd yn dod â'r bobl allan o'r Aifft, maen nhw i addoli Duw ym Mynydd Horeb.</w:t>
      </w:r>
    </w:p>
    <w:p/>
    <w:p>
      <w:r xmlns:w="http://schemas.openxmlformats.org/wordprocessingml/2006/main">
        <w:t xml:space="preserve">Yn gryno:</w:t>
      </w:r>
    </w:p>
    <w:p>
      <w:r xmlns:w="http://schemas.openxmlformats.org/wordprocessingml/2006/main">
        <w:t xml:space="preserve">Mae Exodus 3 yn cyflwyno:</w:t>
      </w:r>
    </w:p>
    <w:p>
      <w:r xmlns:w="http://schemas.openxmlformats.org/wordprocessingml/2006/main">
        <w:t xml:space="preserve">Daeth Moses ar draws llwyn yn llosgi ar Fynydd Horeb;</w:t>
      </w:r>
    </w:p>
    <w:p>
      <w:r xmlns:w="http://schemas.openxmlformats.org/wordprocessingml/2006/main">
        <w:t xml:space="preserve">Duw yn llefaru o'r tu mewn i'r berth;</w:t>
      </w:r>
    </w:p>
    <w:p>
      <w:r xmlns:w="http://schemas.openxmlformats.org/wordprocessingml/2006/main">
        <w:t xml:space="preserve">Moses yn cael ei gyfarwyddo i dynnu ei sandalau oherwydd tir sanctaidd.</w:t>
      </w:r>
    </w:p>
    <w:p/>
    <w:p>
      <w:r xmlns:w="http://schemas.openxmlformats.org/wordprocessingml/2006/main">
        <w:t xml:space="preserve">Duw yn mynegi tosturi at Ei bobl orthrymedig;</w:t>
      </w:r>
    </w:p>
    <w:p>
      <w:r xmlns:w="http://schemas.openxmlformats.org/wordprocessingml/2006/main">
        <w:t xml:space="preserve">Datgelu cynlluniau ar gyfer eu gwared o'r Aifft;</w:t>
      </w:r>
    </w:p>
    <w:p>
      <w:r xmlns:w="http://schemas.openxmlformats.org/wordprocessingml/2006/main">
        <w:t xml:space="preserve">Penodi Moses yn arweinydd dewisol ar gyfer y dasg hon.</w:t>
      </w:r>
    </w:p>
    <w:p/>
    <w:p>
      <w:r xmlns:w="http://schemas.openxmlformats.org/wordprocessingml/2006/main">
        <w:t xml:space="preserve">Cyfarwyddiadau penodol a roddwyd ynghylch wynebu Pharo;</w:t>
      </w:r>
    </w:p>
    <w:p>
      <w:r xmlns:w="http://schemas.openxmlformats.org/wordprocessingml/2006/main">
        <w:t xml:space="preserve">Sicrwydd o allu dwyfol yn ategu eu gofynion;</w:t>
      </w:r>
    </w:p>
    <w:p>
      <w:r xmlns:w="http://schemas.openxmlformats.org/wordprocessingml/2006/main">
        <w:t xml:space="preserve">Addewid ysbeilio'r Aifft wrth ymadael;</w:t>
      </w:r>
    </w:p>
    <w:p>
      <w:r xmlns:w="http://schemas.openxmlformats.org/wordprocessingml/2006/main">
        <w:t xml:space="preserve">Gorchymyn ar gyfer addoliad yn y dyfodol ym Mynydd Horeb.</w:t>
      </w:r>
    </w:p>
    <w:p/>
    <w:p>
      <w:r xmlns:w="http://schemas.openxmlformats.org/wordprocessingml/2006/main">
        <w:t xml:space="preserve">Mae’r bennod hon yn nodi trobwynt arwyddocaol ym mywyd Moses wrth iddo ddod ar draws presenoldeb Duw trwy brofiad y llwyn llosgi. Mae'n sefydlu ei alwad fel arweinydd a fydd yn wynebu Pharo ar ran rhyddhau Israeliaid rhag caethwasiaeth yn yr Aifft. Amlygir natur dosturiol Duw tuag at Ei bobl ynghyd ag addewidion ynghylch eu hetifeddiaeth yn y dyfodol a’u hymadawiad buddugol o’r Aifft trwy arwyddion a rhyfeddodau gwyrthiol. Mae Exodus 3 yn rhoi digwyddiadau allweddol ar waith sy'n arwain at ymadawiad Israel yn y pen draw o dan arweiniad dwyfol.</w:t>
      </w:r>
    </w:p>
    <w:p/>
    <w:p>
      <w:r xmlns:w="http://schemas.openxmlformats.org/wordprocessingml/2006/main">
        <w:t xml:space="preserve">Exodus 3:1 A Moses a gadwodd ddiadell Jethro ei dad-yng-nghyfraith, offeiriad Midian: ac efe a arweiniodd y praidd i gefn yr anialwch, ac a ddaeth i fynydd Duw, hyd Horeb.</w:t>
      </w:r>
    </w:p>
    <w:p/>
    <w:p>
      <w:r xmlns:w="http://schemas.openxmlformats.org/wordprocessingml/2006/main">
        <w:t xml:space="preserve">Moses yn arwain praidd Jethro i fynydd Duw.</w:t>
      </w:r>
    </w:p>
    <w:p/>
    <w:p>
      <w:r xmlns:w="http://schemas.openxmlformats.org/wordprocessingml/2006/main">
        <w:t xml:space="preserve">1. Pwysigrwydd ymddiried yn ewyllys Duw, hyd yn oed pan fydd yn mynd â ni i leoedd annisgwyl.</w:t>
      </w:r>
    </w:p>
    <w:p/>
    <w:p>
      <w:r xmlns:w="http://schemas.openxmlformats.org/wordprocessingml/2006/main">
        <w:t xml:space="preserve">2. Grym ffydd yn ein harwain trwy amseroedd anodd.</w:t>
      </w:r>
    </w:p>
    <w:p/>
    <w:p>
      <w:r xmlns:w="http://schemas.openxmlformats.org/wordprocessingml/2006/main">
        <w:t xml:space="preserve">1. Salm 121:1-2 - "Dyrchafaf fy llygaid i'r bryniau. O ble y daw fy nghymorth? O'r Arglwydd y mae fy nghymorth, yr hwn a wnaeth nefoedd a daear."</w:t>
      </w:r>
    </w:p>
    <w:p/>
    <w:p>
      <w:r xmlns:w="http://schemas.openxmlformats.org/wordprocessingml/2006/main">
        <w:t xml:space="preserve">2. Deuteronomium 31:6 - "Byddwch yn gryf ac yn ddewr. Peidiwch â'u hofni, nac arswydo ohonynt, oherwydd yr Arglwydd eich Duw sy'n mynd gyda chi. Ni fydd yn eich gadael nac yn eich gadael."</w:t>
      </w:r>
    </w:p>
    <w:p/>
    <w:p>
      <w:r xmlns:w="http://schemas.openxmlformats.org/wordprocessingml/2006/main">
        <w:t xml:space="preserve">Exodus 3:2 Ac angel yr ARGLWYDD a ymddangosodd iddo mewn fflam dân o ganol llwyn: ac efe a edrychodd, ac wele y berth yn llosgi â thân, a’r berth ni’s difa.</w:t>
      </w:r>
    </w:p>
    <w:p/>
    <w:p>
      <w:r xmlns:w="http://schemas.openxmlformats.org/wordprocessingml/2006/main">
        <w:t xml:space="preserve">Ymddangosodd angel yr ARGLWYDD i Moses mewn llwyn oedd yn llosgi.</w:t>
      </w:r>
    </w:p>
    <w:p/>
    <w:p>
      <w:r xmlns:w="http://schemas.openxmlformats.org/wordprocessingml/2006/main">
        <w:t xml:space="preserve">1: Y Llwyn sy'n Llosgi: Ymddiried yn Ngwared Duw</w:t>
      </w:r>
    </w:p>
    <w:p/>
    <w:p>
      <w:r xmlns:w="http://schemas.openxmlformats.org/wordprocessingml/2006/main">
        <w:t xml:space="preserve">2: Gweld yr Anweledig: Pan fydd Duw yn Ymddangos yn y Gyffredin</w:t>
      </w:r>
    </w:p>
    <w:p/>
    <w:p>
      <w:r xmlns:w="http://schemas.openxmlformats.org/wordprocessingml/2006/main">
        <w:t xml:space="preserve">1: Eseia 43:2 - Pan fyddwch chi'n mynd trwy'r dyfroedd, byddaf gyda chi; a thrwy yr afonydd, ni'th lethant; pan rodio trwy dân ni'th losgir, a'r fflam ni'th ddifa.</w:t>
      </w:r>
    </w:p>
    <w:p/>
    <w:p>
      <w:r xmlns:w="http://schemas.openxmlformats.org/wordprocessingml/2006/main">
        <w:t xml:space="preserve">2: Hebreaid 11:23-29 - Trwy ffydd Moses, pan gafodd ei eni, ei guddio am dri mis gan ei rieni, oherwydd eu bod yn gweld bod y plentyn yn hardd, ac nid oeddent yn ofni y gorchymyn y brenin. Trwy ffydd y gwrthododd Moses, pan oedd wedi ei dyfu i fyny, gael ei alw yn fab i ferch Pharo, gan ddewis yn hytrach gael ei gam-drin gyda phobl Dduw na mwynhau pleserau diflanedig pechod. Ystyriai fod gwaradwydd Crist yn fwy o gyfoeth na thrysorau yr Aipht, canys yr oedd yn edrych at y wobr.</w:t>
      </w:r>
    </w:p>
    <w:p/>
    <w:p>
      <w:r xmlns:w="http://schemas.openxmlformats.org/wordprocessingml/2006/main">
        <w:t xml:space="preserve">Exodus 3:3 A dywedodd Moses, Trof yn awr o’r neilltu, ac a welaf yr olygfa fawr hon, paham na losgwyd y berth.</w:t>
      </w:r>
    </w:p>
    <w:p/>
    <w:p>
      <w:r xmlns:w="http://schemas.openxmlformats.org/wordprocessingml/2006/main">
        <w:t xml:space="preserve">Daw Moses ar draws llwyn yn llosgi heb gael ei fwyta ac mae'n penderfynu ymchwilio.</w:t>
      </w:r>
    </w:p>
    <w:p/>
    <w:p>
      <w:r xmlns:w="http://schemas.openxmlformats.org/wordprocessingml/2006/main">
        <w:t xml:space="preserve">1. Grym Duw: Archwilio Gwyrthiau'r Beibl</w:t>
      </w:r>
    </w:p>
    <w:p/>
    <w:p>
      <w:r xmlns:w="http://schemas.openxmlformats.org/wordprocessingml/2006/main">
        <w:t xml:space="preserve">2. Cyfarfyddiadau Anarferol: Moses and the Burning Bush</w:t>
      </w:r>
    </w:p>
    <w:p/>
    <w:p>
      <w:r xmlns:w="http://schemas.openxmlformats.org/wordprocessingml/2006/main">
        <w:t xml:space="preserve">1. Exodus 3:3</w:t>
      </w:r>
    </w:p>
    <w:p/>
    <w:p>
      <w:r xmlns:w="http://schemas.openxmlformats.org/wordprocessingml/2006/main">
        <w:t xml:space="preserve">2. Hebreaid 11:23-29 (Trwy ffydd y cafodd Moses, pan gafodd ei eni, ei guddio am dri mis gan ei rieni, oherwydd gwelsant ei fod yn blentyn hardd; ac nid oedd arnynt ofn gorchymyn y brenin.)</w:t>
      </w:r>
    </w:p>
    <w:p/>
    <w:p>
      <w:r xmlns:w="http://schemas.openxmlformats.org/wordprocessingml/2006/main">
        <w:t xml:space="preserve">Exodus 3:4 A phan welodd yr ARGLWYDD ei fod yn troi o’r neilltu i edrych, DUW a alwodd arno o ganol y berth, ac a ddywedodd, Moses, Moses. Ac efe a ddywedodd, Dyma fi.</w:t>
      </w:r>
    </w:p>
    <w:p/>
    <w:p>
      <w:r xmlns:w="http://schemas.openxmlformats.org/wordprocessingml/2006/main">
        <w:t xml:space="preserve">Gelwir Moses gan Dduw o berth yn llosgi.</w:t>
      </w:r>
    </w:p>
    <w:p/>
    <w:p>
      <w:r xmlns:w="http://schemas.openxmlformats.org/wordprocessingml/2006/main">
        <w:t xml:space="preserve">1. Geilw Duw ni allan o'n diddanwch i wneuthur Ei ewyllys Ef.</w:t>
      </w:r>
    </w:p>
    <w:p/>
    <w:p>
      <w:r xmlns:w="http://schemas.openxmlformats.org/wordprocessingml/2006/main">
        <w:t xml:space="preserve">2. Duw sydd gyda ni yn nghanol ein gorthrymderau.</w:t>
      </w:r>
    </w:p>
    <w:p/>
    <w:p>
      <w:r xmlns:w="http://schemas.openxmlformats.org/wordprocessingml/2006/main">
        <w:t xml:space="preserve">1. Eseia 41:10 - "Peidiwch ag ofni, oherwydd yr wyf gyda chi; peidiwch â bod yn siomedig, oherwydd myfi yw eich Duw; byddaf yn cryfhau chi, byddaf yn eich helpu, byddaf yn cynnal chi â fy llaw dde gyfiawn."</w:t>
      </w:r>
    </w:p>
    <w:p/>
    <w:p>
      <w:r xmlns:w="http://schemas.openxmlformats.org/wordprocessingml/2006/main">
        <w:t xml:space="preserve">2. Mathew 6:28-30 - "A pham yr ydych yn poeni am ddillad? Ystyriwch lilïau'r maes, sut y maent yn tyfu: nid ydynt yn llafurio nac yn nyddu, ac eto rwy'n dweud wrthych, nid oedd Solomon yn ei holl ogoniant wedi'i addurno fel un o'r rhai hyn. Ond os yw Duw felly yn dilladu gwellt y maes, yr hwn sydd heddyw yn fyw, ac yfory yn cael ei daflu i'r ffwrn, onid mwy o lawer y dillada efe chwi, chwi o ychydig ffydd?"</w:t>
      </w:r>
    </w:p>
    <w:p/>
    <w:p>
      <w:r xmlns:w="http://schemas.openxmlformats.org/wordprocessingml/2006/main">
        <w:t xml:space="preserve">Exodus 3:5 Ac efe a ddywedodd, Na nesâ yma: tyn dy esgidiau oddi am dy draed, canys tir sanctaidd yw y lle yr wyt yn sefyll arno.</w:t>
      </w:r>
    </w:p>
    <w:p/>
    <w:p>
      <w:r xmlns:w="http://schemas.openxmlformats.org/wordprocessingml/2006/main">
        <w:t xml:space="preserve">Mae'r darn hwn yn sôn am sancteiddrwydd y tir y saif Moses arno, a gorchymyn Duw i Moses dynnu ei esgidiau.</w:t>
      </w:r>
    </w:p>
    <w:p/>
    <w:p>
      <w:r xmlns:w="http://schemas.openxmlformats.org/wordprocessingml/2006/main">
        <w:t xml:space="preserve">1. Galwad i Sancteiddrwydd : Dysgu i Barchu Mannau Cysegredig</w:t>
      </w:r>
    </w:p>
    <w:p/>
    <w:p>
      <w:r xmlns:w="http://schemas.openxmlformats.org/wordprocessingml/2006/main">
        <w:t xml:space="preserve">2. Grym Ufudd-dod: Dilyn Gorchmynion Duw Hyd yn oed Pan Nad Ydym Yn Deall</w:t>
      </w:r>
    </w:p>
    <w:p/>
    <w:p>
      <w:r xmlns:w="http://schemas.openxmlformats.org/wordprocessingml/2006/main">
        <w:t xml:space="preserve">1. Eseia 6:1-8 - Gweledigaeth Eseia yn y Deml</w:t>
      </w:r>
    </w:p>
    <w:p/>
    <w:p>
      <w:r xmlns:w="http://schemas.openxmlformats.org/wordprocessingml/2006/main">
        <w:t xml:space="preserve">2. Numeri 20:8 - Moses yn Taro'r Graig yn Meriba</w:t>
      </w:r>
    </w:p>
    <w:p/>
    <w:p>
      <w:r xmlns:w="http://schemas.openxmlformats.org/wordprocessingml/2006/main">
        <w:t xml:space="preserve">Exodus 3:6 Ac efe a ddywedodd, Myfi yw DUW dy dad, DUW Abraham, DUW Isaac, a DUW Jacob. A Moses a guddiodd ei wyneb; canys yr oedd arno ofn edrych ar Dduw.</w:t>
      </w:r>
    </w:p>
    <w:p/>
    <w:p>
      <w:r xmlns:w="http://schemas.openxmlformats.org/wordprocessingml/2006/main">
        <w:t xml:space="preserve">Mae Duw yn atgoffa Moses o'i addewid i'r Tadau, Abraham, Isaac, a Jacob, ac mae Moses mewn parchedig ofn at Dduw, cymaint nes bod arno ofn edrych arno.</w:t>
      </w:r>
    </w:p>
    <w:p/>
    <w:p>
      <w:r xmlns:w="http://schemas.openxmlformats.org/wordprocessingml/2006/main">
        <w:t xml:space="preserve">1. Addewidion Duw — Efe sydd ffyddlon a gwir i'w air</w:t>
      </w:r>
    </w:p>
    <w:p/>
    <w:p>
      <w:r xmlns:w="http://schemas.openxmlformats.org/wordprocessingml/2006/main">
        <w:t xml:space="preserve">2. Parch Duw — Yn dangos parch ac ofn yr Hollalluog</w:t>
      </w:r>
    </w:p>
    <w:p/>
    <w:p>
      <w:r xmlns:w="http://schemas.openxmlformats.org/wordprocessingml/2006/main">
        <w:t xml:space="preserve">1. Eseia 41:8 "Ond ti, Israel, yw fy ngwas, Jacob yr wyf wedi ei ddewis, had Abraham fy ffrind"</w:t>
      </w:r>
    </w:p>
    <w:p/>
    <w:p>
      <w:r xmlns:w="http://schemas.openxmlformats.org/wordprocessingml/2006/main">
        <w:t xml:space="preserve">2. 2 Corinthiaid 5:7 "Oherwydd ffydd yr ydym yn rhodio, nid trwy olwg"</w:t>
      </w:r>
    </w:p>
    <w:p/>
    <w:p>
      <w:r xmlns:w="http://schemas.openxmlformats.org/wordprocessingml/2006/main">
        <w:t xml:space="preserve">Exodus 3:7 A’r ARGLWYDD a ddywedodd, Gwelais yn ddiau gystudd fy mhobl y rhai sydd yn yr Aifft, ac a glywais eu gwaedd hwynt o achos eu meistriaid; canys mi a adwaen eu gofidiau hwynt;</w:t>
      </w:r>
    </w:p>
    <w:p/>
    <w:p>
      <w:r xmlns:w="http://schemas.openxmlformats.org/wordprocessingml/2006/main">
        <w:t xml:space="preserve">Mae Duw yn gweld cystudd Ei bobl yn yr Aifft ac yn clywed eu gwaedd oherwydd eu cam-drin. Mae'n ymwybodol o'u gofidiau.</w:t>
      </w:r>
    </w:p>
    <w:p/>
    <w:p>
      <w:r xmlns:w="http://schemas.openxmlformats.org/wordprocessingml/2006/main">
        <w:t xml:space="preserve">1. Mae Duw yn Gweld Pawb: Mae'r Cysur o Adnabod Duw Yn Ymwybodol o'n Brwydrau</w:t>
      </w:r>
    </w:p>
    <w:p/>
    <w:p>
      <w:r xmlns:w="http://schemas.openxmlformats.org/wordprocessingml/2006/main">
        <w:t xml:space="preserve">2. Grym Llefain : Dibynu ar Dduw mewn Amseroedd o Helynt</w:t>
      </w:r>
    </w:p>
    <w:p/>
    <w:p>
      <w:r xmlns:w="http://schemas.openxmlformats.org/wordprocessingml/2006/main">
        <w:t xml:space="preserve">1. Rhufeiniaid 8:26-27 - Yn yr un modd mae’r Ysbryd yn ein helpu ni yn ein gwendid. Canys ni wyddom beth i weddïo amdano fel y dylem, ond y mae'r Ysbryd ei hun yn eiriol drosom â griddfanau rhy ddwfn i eiriau.</w:t>
      </w:r>
    </w:p>
    <w:p/>
    <w:p>
      <w:r xmlns:w="http://schemas.openxmlformats.org/wordprocessingml/2006/main">
        <w:t xml:space="preserve">27 A'r hwn sydd yn chwilio calonnau, a ŵyr beth yw meddwl yr Yspryd, am fod yr Ysbryd yn eiriol dros y saint yn ôl ewyllys Duw.</w:t>
      </w:r>
    </w:p>
    <w:p/>
    <w:p>
      <w:r xmlns:w="http://schemas.openxmlformats.org/wordprocessingml/2006/main">
        <w:t xml:space="preserve">2. Eseia 41:10 - Peidiwch ag ofni, oherwydd yr wyf gyda chi; paid â digalonni, oherwydd myfi yw eich Duw; Byddaf yn dy gryfhau, yn dy helpu, yn dy gynnal â'm deheulaw cyfiawn.</w:t>
      </w:r>
    </w:p>
    <w:p/>
    <w:p>
      <w:r xmlns:w="http://schemas.openxmlformats.org/wordprocessingml/2006/main">
        <w:t xml:space="preserve">Exodus 3:8 A mi a ddisgynnais i’w gwaredu hwynt o law yr Eifftiaid, ac i’w dwyn hwynt i fyny o’r wlad honno i wlad dda a helaeth, i wlad yn llifeirio o laeth a mêl; hyd le y Canaaneaid, a'r Hethiaid, a'r Amoriaid, a'r Pheresiaid, a'r Hefiaid, a'r Jebusiaid.</w:t>
      </w:r>
    </w:p>
    <w:p/>
    <w:p>
      <w:r xmlns:w="http://schemas.openxmlformats.org/wordprocessingml/2006/main">
        <w:t xml:space="preserve">Daeth Duw i waered i waredu'r Israeliaid oddi wrth yr Eifftiaid, ac i'w dwyn i wlad yn llifeirio o laeth a mêl, sef gwlad y Canaaneaid, Hethiaid, Amoriaid, Peresiaid, Hefiaid a Jebusiaid.</w:t>
      </w:r>
    </w:p>
    <w:p/>
    <w:p>
      <w:r xmlns:w="http://schemas.openxmlformats.org/wordprocessingml/2006/main">
        <w:t xml:space="preserve">1. nodded a darpariaeth Duw : ymddiried yn ymwared yr Arglwydd</w:t>
      </w:r>
    </w:p>
    <w:p/>
    <w:p>
      <w:r xmlns:w="http://schemas.openxmlformats.org/wordprocessingml/2006/main">
        <w:t xml:space="preserve">2. Addewid Duw am wlad o helaethrwydd: gobaith y dyfodol</w:t>
      </w:r>
    </w:p>
    <w:p/>
    <w:p>
      <w:r xmlns:w="http://schemas.openxmlformats.org/wordprocessingml/2006/main">
        <w:t xml:space="preserve">1. Deuteronomium 8:7-10 - Canys yr Arglwydd dy Dduw sydd yn dy ddwyn i wlad dda, yn wlad o nentydd dwfr, o ffynhonnau a dyfnder yn tarddu o ddyffrynnoedd a bryniau;</w:t>
      </w:r>
    </w:p>
    <w:p/>
    <w:p>
      <w:r xmlns:w="http://schemas.openxmlformats.org/wordprocessingml/2006/main">
        <w:t xml:space="preserve">2. Eseia 41:10 - Nac ofna; canys yr wyf fi gyda thi: na ddigalon; canys myfi yw dy Dduw : nerthaf di; ie, mi a'th gynnorthwyaf; ie, cynhaliaf di â deheulaw fy nghyfiawnder.</w:t>
      </w:r>
    </w:p>
    <w:p/>
    <w:p>
      <w:r xmlns:w="http://schemas.openxmlformats.org/wordprocessingml/2006/main">
        <w:t xml:space="preserve">Exodus 3:9 Yn awr gan hynny wele, gwaedd meibion Israel a ddaeth ataf: a mi a welais hefyd y gorthrwm y mae yr Eifftiaid yn eu gorthrymu hwynt.</w:t>
      </w:r>
    </w:p>
    <w:p/>
    <w:p>
      <w:r xmlns:w="http://schemas.openxmlformats.org/wordprocessingml/2006/main">
        <w:t xml:space="preserve">Mae'r Arglwydd yn gweld dioddefaint yr Israeliaid a'u gormes gan yr Eifftiaid.</w:t>
      </w:r>
    </w:p>
    <w:p/>
    <w:p>
      <w:r xmlns:w="http://schemas.openxmlformats.org/wordprocessingml/2006/main">
        <w:t xml:space="preserve">1. Mae'r Arglwydd yn Gweld: Dysgu Pwyso ar Dduw am Gymorth</w:t>
      </w:r>
    </w:p>
    <w:p/>
    <w:p>
      <w:r xmlns:w="http://schemas.openxmlformats.org/wordprocessingml/2006/main">
        <w:t xml:space="preserve">2. Gorthrwm: Deall Ein Cyfrifoldeb i Sefyll Gyda'r Gorthrymedig</w:t>
      </w:r>
    </w:p>
    <w:p/>
    <w:p>
      <w:r xmlns:w="http://schemas.openxmlformats.org/wordprocessingml/2006/main">
        <w:t xml:space="preserve">1. Eseia 58:6-12</w:t>
      </w:r>
    </w:p>
    <w:p/>
    <w:p>
      <w:r xmlns:w="http://schemas.openxmlformats.org/wordprocessingml/2006/main">
        <w:t xml:space="preserve">2. Salm 82:3-4</w:t>
      </w:r>
    </w:p>
    <w:p/>
    <w:p>
      <w:r xmlns:w="http://schemas.openxmlformats.org/wordprocessingml/2006/main">
        <w:t xml:space="preserve">Exodus 3:10 Tyred yn awr gan hynny, a mi a’th anfonaf at Pharo, i ddwyn allan fy mhobl meibion Israel o’r Aifft.</w:t>
      </w:r>
    </w:p>
    <w:p/>
    <w:p>
      <w:r xmlns:w="http://schemas.openxmlformats.org/wordprocessingml/2006/main">
        <w:t xml:space="preserve">Mae Duw wedi galw ar Moses i arwain yr Israeliaid allan o'r Aifft.</w:t>
      </w:r>
    </w:p>
    <w:p/>
    <w:p>
      <w:r xmlns:w="http://schemas.openxmlformats.org/wordprocessingml/2006/main">
        <w:t xml:space="preserve">1: Gallwn ymddiried yng nghynllun Duw hyd yn oed pan fydd yn ymddangos yn amhosibl.</w:t>
      </w:r>
    </w:p>
    <w:p/>
    <w:p>
      <w:r xmlns:w="http://schemas.openxmlformats.org/wordprocessingml/2006/main">
        <w:t xml:space="preserve">2: Pan fydd Duw yn ein galw, dylem ymateb mewn ufudd-dod.</w:t>
      </w:r>
    </w:p>
    <w:p/>
    <w:p>
      <w:r xmlns:w="http://schemas.openxmlformats.org/wordprocessingml/2006/main">
        <w:t xml:space="preserve">1: Philipiaid 4:13 - Gallaf wneud pob peth trwy Grist sy'n fy nghryfhau.</w:t>
      </w:r>
    </w:p>
    <w:p/>
    <w:p>
      <w:r xmlns:w="http://schemas.openxmlformats.org/wordprocessingml/2006/main">
        <w:t xml:space="preserve">2: Eseia 41:10 - Peidiwch ag ofni, oherwydd yr wyf gyda chi; paid â digalonni, oherwydd myfi yw eich Duw; Byddaf yn dy gryfhau, yn dy helpu, yn dy gynnal â'm deheulaw cyfiawn.</w:t>
      </w:r>
    </w:p>
    <w:p/>
    <w:p>
      <w:r xmlns:w="http://schemas.openxmlformats.org/wordprocessingml/2006/main">
        <w:t xml:space="preserve">Exodus 3:11 A dywedodd Moses wrth DDUW, Pwy ydwyf fi, i fyned at Pharo, ac i ddwyn meibion Israel allan o’r Aifft?</w:t>
      </w:r>
    </w:p>
    <w:p/>
    <w:p>
      <w:r xmlns:w="http://schemas.openxmlformats.org/wordprocessingml/2006/main">
        <w:t xml:space="preserve">Roedd Moses yn teimlo’n annigonol ar gyfer y dasg roedd Duw wedi ei rhoi iddo a gofynnodd am arweiniad.</w:t>
      </w:r>
    </w:p>
    <w:p/>
    <w:p>
      <w:r xmlns:w="http://schemas.openxmlformats.org/wordprocessingml/2006/main">
        <w:t xml:space="preserve">1: Gall Duw ddefnyddio unrhyw un i wneud ei ewyllys, ni waeth pa mor annigonol y gallant deimlo.</w:t>
      </w:r>
    </w:p>
    <w:p/>
    <w:p>
      <w:r xmlns:w="http://schemas.openxmlformats.org/wordprocessingml/2006/main">
        <w:t xml:space="preserve">2: Gallwn fod yn hyderus yn addewidion Duw pan fyddwn yn teimlo'n annigonol.</w:t>
      </w:r>
    </w:p>
    <w:p/>
    <w:p>
      <w:r xmlns:w="http://schemas.openxmlformats.org/wordprocessingml/2006/main">
        <w:t xml:space="preserve">1: Eseia 41:10 - Felly peidiwch ag ofni, oherwydd yr wyf gyda chi; paid â digalonni, oherwydd myfi yw eich Duw. Byddaf yn eich cryfhau ac yn eich helpu; fe'th gynhaliaf â'm deheulaw gyfiawn.</w:t>
      </w:r>
    </w:p>
    <w:p/>
    <w:p>
      <w:r xmlns:w="http://schemas.openxmlformats.org/wordprocessingml/2006/main">
        <w:t xml:space="preserve">2: Philipiaid 4:13 - Gallaf wneud pob peth trwy Grist sy'n fy nghryfhau.</w:t>
      </w:r>
    </w:p>
    <w:p/>
    <w:p>
      <w:r xmlns:w="http://schemas.openxmlformats.org/wordprocessingml/2006/main">
        <w:t xml:space="preserve">Exodus 3:12 Ac efe a ddywedodd, Yn ddiau y byddaf gyda thi; a hyn fydd arwydd i ti, yr hwn a’th anfonais: Wedi i ti ddwyn y bobl allan o’r Aifft, chwi a wasanaethwch Dduw ar y mynydd hwn.</w:t>
      </w:r>
    </w:p>
    <w:p/>
    <w:p>
      <w:r xmlns:w="http://schemas.openxmlformats.org/wordprocessingml/2006/main">
        <w:t xml:space="preserve">Addawodd Duw fod gyda Moses pan oedd yn arwain y bobl allan o'r Aifft ac i wasanaethu Duw ar y mynydd.</w:t>
      </w:r>
    </w:p>
    <w:p/>
    <w:p>
      <w:r xmlns:w="http://schemas.openxmlformats.org/wordprocessingml/2006/main">
        <w:t xml:space="preserve">1. Ffyddlondeb Duw wrth gadw Ei addewidion</w:t>
      </w:r>
    </w:p>
    <w:p/>
    <w:p>
      <w:r xmlns:w="http://schemas.openxmlformats.org/wordprocessingml/2006/main">
        <w:t xml:space="preserve">2. Pwysigrwydd cofio ac anrhydeddu ffyddlondeb Duw</w:t>
      </w:r>
    </w:p>
    <w:p/>
    <w:p>
      <w:r xmlns:w="http://schemas.openxmlformats.org/wordprocessingml/2006/main">
        <w:t xml:space="preserve">1. Hebreaid 13:5 - “Cadwch eich bywyd yn rhydd oddi wrth gariad at arian, a byddwch yn fodlon ar yr hyn sydd gennych, oherwydd y mae wedi dweud, Ni'ch gadawaf ac ni'ch gadawaf byth.</w:t>
      </w:r>
    </w:p>
    <w:p/>
    <w:p>
      <w:r xmlns:w="http://schemas.openxmlformats.org/wordprocessingml/2006/main">
        <w:t xml:space="preserve">2. Deuteronomium 31:6 - Byddwch yn gryf ac yn ddewr. Paid â'u hofni ac nac arswyda ohonynt, oherwydd yr Arglwydd dy Dduw sydd yn myned gyda thi. Ni fydd yn eich gadael nac yn eich gadael.</w:t>
      </w:r>
    </w:p>
    <w:p/>
    <w:p>
      <w:r xmlns:w="http://schemas.openxmlformats.org/wordprocessingml/2006/main">
        <w:t xml:space="preserve">Exodus 3:13 A dywedodd Moses wrth DDUW, Wele, pan ddelwyf at feibion Israel, ac a ddywedo wrthynt, DUW eich tadau a’m hanfonodd i atoch; a hwy a ddywedant wrthyf, Beth yw ei enw ef? beth a ddywedaf wrthynt?</w:t>
      </w:r>
    </w:p>
    <w:p/>
    <w:p>
      <w:r xmlns:w="http://schemas.openxmlformats.org/wordprocessingml/2006/main">
        <w:t xml:space="preserve">Mae Moses yn dod ar draws Duw ac yn gofyn pa enw y dylai ei ddefnyddio wrth siarad â'r Israeliaid.</w:t>
      </w:r>
    </w:p>
    <w:p/>
    <w:p>
      <w:r xmlns:w="http://schemas.openxmlformats.org/wordprocessingml/2006/main">
        <w:t xml:space="preserve">1. Hunaniaeth Duw: Gwybod Pwy Rydym yn Addoli</w:t>
      </w:r>
    </w:p>
    <w:p/>
    <w:p>
      <w:r xmlns:w="http://schemas.openxmlformats.org/wordprocessingml/2006/main">
        <w:t xml:space="preserve">2. Datgelu Enw Ein Harglwydd : Knowing Our God</w:t>
      </w:r>
    </w:p>
    <w:p/>
    <w:p>
      <w:r xmlns:w="http://schemas.openxmlformats.org/wordprocessingml/2006/main">
        <w:t xml:space="preserve">1. Deuteronomium 6:4 Clyw, O Israel: Yr Arglwydd ein Duw, yr Arglwydd sydd un.</w:t>
      </w:r>
    </w:p>
    <w:p/>
    <w:p>
      <w:r xmlns:w="http://schemas.openxmlformats.org/wordprocessingml/2006/main">
        <w:t xml:space="preserve">2. Eseia 40:28: Oni wyddoch chi? Onid ydych wedi clywed? Yr Arglwydd yw'r Duw tragwyddol, Creawdwr terfynau'r ddaear.</w:t>
      </w:r>
    </w:p>
    <w:p/>
    <w:p>
      <w:r xmlns:w="http://schemas.openxmlformats.org/wordprocessingml/2006/main">
        <w:t xml:space="preserve">Exodus 3:14 A DUW a ddywedodd wrth Moses, Myfi yw yr hwn ydwyf: ac efe a ddywedodd, Fel hyn y dywedi wrth feibion Israel, Myfi a’m hanfonodd i atoch chwi.</w:t>
      </w:r>
    </w:p>
    <w:p/>
    <w:p>
      <w:r xmlns:w="http://schemas.openxmlformats.org/wordprocessingml/2006/main">
        <w:t xml:space="preserve">Mae Duw yn ei ddatguddio ei Hun i Moses fel y bod dwyfol, hunan-fodol, a thragywyddol.</w:t>
      </w:r>
    </w:p>
    <w:p/>
    <w:p>
      <w:r xmlns:w="http://schemas.openxmlformats.org/wordprocessingml/2006/main">
        <w:t xml:space="preserve">1. Natur Ddigyfnewid Duw</w:t>
      </w:r>
    </w:p>
    <w:p/>
    <w:p>
      <w:r xmlns:w="http://schemas.openxmlformats.org/wordprocessingml/2006/main">
        <w:t xml:space="preserve">2. Ffynhonnell Ein Cryfder a'n Hyder</w:t>
      </w:r>
    </w:p>
    <w:p/>
    <w:p>
      <w:r xmlns:w="http://schemas.openxmlformats.org/wordprocessingml/2006/main">
        <w:t xml:space="preserve">1. Eseia 40:28 - "Onid ydych chi wedi gwybod? Oni chlywsoch? Yr Arglwydd yw'r Duw tragwyddol, Creawdwr eithafoedd y ddaear."</w:t>
      </w:r>
    </w:p>
    <w:p/>
    <w:p>
      <w:r xmlns:w="http://schemas.openxmlformats.org/wordprocessingml/2006/main">
        <w:t xml:space="preserve">2. Ioan 8:58 - "Iesu a ddywedodd wrthynt, Yn wir, yn wir, rwy'n dweud wrthych, cyn bod Abraham, yr wyf yn.</w:t>
      </w:r>
    </w:p>
    <w:p/>
    <w:p>
      <w:r xmlns:w="http://schemas.openxmlformats.org/wordprocessingml/2006/main">
        <w:t xml:space="preserve">Exodus 3:15 A DUW a ddywedodd hefyd wrth Moses, Fel hyn y dywedi wrth feibion Israel, ARGLWYDD DDUW eich tadau, Duw Abraham, DUW Isaac, a DUW Jacob, a’m hanfonodd i atoch. hwn yw fy enw am byth, a hwn yw fy nghoffadwriaeth am yr holl genedlaethau.</w:t>
      </w:r>
    </w:p>
    <w:p/>
    <w:p>
      <w:r xmlns:w="http://schemas.openxmlformats.org/wordprocessingml/2006/main">
        <w:t xml:space="preserve">Dywedodd Duw wrth Moses am ddweud wrth yr Israeliaid mai Ef, yr Arglwydd Dduw Abraham, Isaac, a Jacob, a'i hanfonodd ac y byddai ei enw yn cael ei gofio am byth.</w:t>
      </w:r>
    </w:p>
    <w:p/>
    <w:p>
      <w:r xmlns:w="http://schemas.openxmlformats.org/wordprocessingml/2006/main">
        <w:t xml:space="preserve">1. Enw Tragwyddol yr Arglwydd: Astudiaeth o Exodus 3:15</w:t>
      </w:r>
    </w:p>
    <w:p/>
    <w:p>
      <w:r xmlns:w="http://schemas.openxmlformats.org/wordprocessingml/2006/main">
        <w:t xml:space="preserve">2. Arglwydd Dduw Ein Tadau : Archwiliad o'r Etifeddiaeth Ddwyfol</w:t>
      </w:r>
    </w:p>
    <w:p/>
    <w:p>
      <w:r xmlns:w="http://schemas.openxmlformats.org/wordprocessingml/2006/main">
        <w:t xml:space="preserve">1. Rhufeiniaid 4:17 - Fel y mae'n ysgrifenedig, Yr wyf wedi eich gwneud yn dad cenhedloedd lawer ym mhresenoldeb y Duw y credodd ynddo, sy'n rhoi bywyd i'r meirw ac yn galw i fodolaeth y pethau nad ydynt yn bodoli.</w:t>
      </w:r>
    </w:p>
    <w:p/>
    <w:p>
      <w:r xmlns:w="http://schemas.openxmlformats.org/wordprocessingml/2006/main">
        <w:t xml:space="preserve">2. Hebreaid 11:8-9 - Trwy ffydd ufuddhaodd Abraham pan gafodd ei alw i fynd allan i le roedd i'w dderbyn yn etifeddiaeth. Ac efe a aeth allan, heb wybod i ba le yr oedd yn myned. Trwy ffydd yr aeth i fyw i wlad yr addewid, fel mewn gwlad estronol, gan fyw mewn pebyll gydag Isaac a Jacob, etifeddion yr un addewid gydag ef.</w:t>
      </w:r>
    </w:p>
    <w:p/>
    <w:p>
      <w:r xmlns:w="http://schemas.openxmlformats.org/wordprocessingml/2006/main">
        <w:t xml:space="preserve">Exodus 3:16 Dos, a chynnull ynghyd henuriaid Israel, a dywed wrthynt, ARGLWYDD DDUW eich tadau, Duw Abraham, Isaac, a Jacob, a ymddangosodd i mi, gan ddywedyd, Yn ddiau yr ymwelais â chwi. a gweld yr hyn a wneir i ti yn yr Aifft:</w:t>
      </w:r>
    </w:p>
    <w:p/>
    <w:p>
      <w:r xmlns:w="http://schemas.openxmlformats.org/wordprocessingml/2006/main">
        <w:t xml:space="preserve">Ymddangosodd ARGLWYDD DDUW tadau Israel i Moses, gan roi gwybod iddo am ddioddefaint yr Israeliaid yn yr Aifft.</w:t>
      </w:r>
    </w:p>
    <w:p/>
    <w:p>
      <w:r xmlns:w="http://schemas.openxmlformats.org/wordprocessingml/2006/main">
        <w:t xml:space="preserve">1. Mae'r Arglwydd gyda ni bob amser yn ein dioddefaint, yn rhoi gobaith a chysur inni.</w:t>
      </w:r>
    </w:p>
    <w:p/>
    <w:p>
      <w:r xmlns:w="http://schemas.openxmlformats.org/wordprocessingml/2006/main">
        <w:t xml:space="preserve">2. Rhaid inni gofio bob amser addewid yr Arglwydd o ymwared a dibynnu ar Ei ffyddlondeb.</w:t>
      </w:r>
    </w:p>
    <w:p/>
    <w:p>
      <w:r xmlns:w="http://schemas.openxmlformats.org/wordprocessingml/2006/main">
        <w:t xml:space="preserve">1. Salm 34:17-19 "Pan fydd y cyfiawn yn llefain am gymorth, mae'r Arglwydd yn eu clywed ac yn eu gwaredu o'u holl gyfyngderau; mae'r Arglwydd yn agos at y drylliedig ac yn achub y drylliedig yn yr ysbryd; llawer yw cystuddiau'r cyfiawn, ond mae'r Arglwydd yn ei waredu o bob un ohonyn nhw."</w:t>
      </w:r>
    </w:p>
    <w:p/>
    <w:p>
      <w:r xmlns:w="http://schemas.openxmlformats.org/wordprocessingml/2006/main">
        <w:t xml:space="preserve">2. Eseia 41:10 "Peidiwch ag ofni, oherwydd yr wyf gyda thi; peidiwch â digalonni, oherwydd myfi yw eich Duw; byddaf yn cryfhau chi, byddaf yn eich helpu, byddaf yn cynnal chi â fy llaw dde gyfiawn."</w:t>
      </w:r>
    </w:p>
    <w:p/>
    <w:p>
      <w:r xmlns:w="http://schemas.openxmlformats.org/wordprocessingml/2006/main">
        <w:t xml:space="preserve">Exodus 3:17 A dywedais, Dygaf chwi i fyny o gystudd yr Aifft i wlad y Canaaneaid, a'r Hethiaid, a'r Amoriaid, a'r Pheresiaid, a'r Hefiaid, a'r Jebusiaid, i wlad. yn llifo â llaeth a mêl.</w:t>
      </w:r>
    </w:p>
    <w:p/>
    <w:p>
      <w:r xmlns:w="http://schemas.openxmlformats.org/wordprocessingml/2006/main">
        <w:t xml:space="preserve">Mae Duw yn ffyddlon i'w addewidion, hyd yn oed yng nghanol sefyllfa anodd.</w:t>
      </w:r>
    </w:p>
    <w:p/>
    <w:p>
      <w:r xmlns:w="http://schemas.openxmlformats.org/wordprocessingml/2006/main">
        <w:t xml:space="preserve">1: Addewidion Duw mewn Amseroedd Anodd</w:t>
      </w:r>
    </w:p>
    <w:p/>
    <w:p>
      <w:r xmlns:w="http://schemas.openxmlformats.org/wordprocessingml/2006/main">
        <w:t xml:space="preserve">2: Ffyddlondeb Duw Trwy Gystudd</w:t>
      </w:r>
    </w:p>
    <w:p/>
    <w:p>
      <w:r xmlns:w="http://schemas.openxmlformats.org/wordprocessingml/2006/main">
        <w:t xml:space="preserve">1: Eseia 43:2 - "Pan fyddwch chi'n mynd trwy'r dyfroedd, byddaf gyda chi; a thrwy'r afonydd, ni fyddant yn eich llethu; pan fyddwch yn cerdded trwy dân ni'th losgir, ac ni bydd y fflam yn dy ddifa." "</w:t>
      </w:r>
    </w:p>
    <w:p/>
    <w:p>
      <w:r xmlns:w="http://schemas.openxmlformats.org/wordprocessingml/2006/main">
        <w:t xml:space="preserve">2: Salm 91:15 - "Bydd yn galw arnaf, a byddaf yn ateb iddo; Byddaf gydag ef mewn cyfyngder; Byddaf yn ei waredu ac yn ei anrhydeddu."</w:t>
      </w:r>
    </w:p>
    <w:p/>
    <w:p>
      <w:r xmlns:w="http://schemas.openxmlformats.org/wordprocessingml/2006/main">
        <w:t xml:space="preserve">Exodus 3:18 A hwy a wrandawant ar dy lais di: a thi, a henuriaid Israel, a ddeui at frenin yr Aifft, a dywedwch wrtho, ARGLWYDD DDUW yr Hebreaid a gyfarfu â ni: ac yn awr awn, ni a attolygwn i ti, daith tridiau i'r anialwch, er mwyn inni aberthu i'r ARGLWYDD ein Duw.</w:t>
      </w:r>
    </w:p>
    <w:p/>
    <w:p>
      <w:r xmlns:w="http://schemas.openxmlformats.org/wordprocessingml/2006/main">
        <w:t xml:space="preserve">Moses a henuriaid Israel yn mynd at frenin yr Aifft i ofyn iddo adael iddyn nhw fynd ar daith dridiau i'r anialwch i aberthu i'r ARGLWYDD.</w:t>
      </w:r>
    </w:p>
    <w:p/>
    <w:p>
      <w:r xmlns:w="http://schemas.openxmlformats.org/wordprocessingml/2006/main">
        <w:t xml:space="preserve">1. Galwad Duw i Ufudd-dod.— Exodus 3:18</w:t>
      </w:r>
    </w:p>
    <w:p/>
    <w:p>
      <w:r xmlns:w="http://schemas.openxmlformats.org/wordprocessingml/2006/main">
        <w:t xml:space="preserve">2. Gwrando ar Llais Duw.— Exodus 3:18</w:t>
      </w:r>
    </w:p>
    <w:p/>
    <w:p>
      <w:r xmlns:w="http://schemas.openxmlformats.org/wordprocessingml/2006/main">
        <w:t xml:space="preserve">1. Diarhebion 3:5-6 Ymddiried yn yr Arglwydd â'th holl galon, a phaid â phwyso ar dy ddeall dy hun; yn dy holl ffyrdd ymostwng iddo, ac efe a wna dy lwybrau yn union.</w:t>
      </w:r>
    </w:p>
    <w:p/>
    <w:p>
      <w:r xmlns:w="http://schemas.openxmlformats.org/wordprocessingml/2006/main">
        <w:t xml:space="preserve">2. Mathew 7:24-25 Am hynny mae pob un sy'n clywed y geiriau hyn sydd gen i ac yn eu rhoi ar waith yn debyg i ddyn doeth a adeiladodd ei dŷ ar y graig. Disgynnodd y glaw, cododd y ffrydiau, a chwythodd y gwyntoedd a churo yn erbyn y tŷ hwnnw; eto ni syrth- iodd, oblegid yr oedd ei sylfaen ar y graig.</w:t>
      </w:r>
    </w:p>
    <w:p/>
    <w:p>
      <w:r xmlns:w="http://schemas.openxmlformats.org/wordprocessingml/2006/main">
        <w:t xml:space="preserve">Exodus 3:19 Ac yr wyf yn sicr na ollynga brenin yr Aifft ichwi, na, nid trwy law nerthol.</w:t>
      </w:r>
    </w:p>
    <w:p/>
    <w:p>
      <w:r xmlns:w="http://schemas.openxmlformats.org/wordprocessingml/2006/main">
        <w:t xml:space="preserve">Mae Duw yn hysbysu Moses na fydd Pharo yr Aifft yn caniatáu i'r Israeliaid adael, hyd yn oed â llaw gref.</w:t>
      </w:r>
    </w:p>
    <w:p/>
    <w:p>
      <w:r xmlns:w="http://schemas.openxmlformats.org/wordprocessingml/2006/main">
        <w:t xml:space="preserve">1. Mae Duw yn Sofran: Sut i Ymateb Pan Nad Ydym Yn Deall Ei Gynlluniau</w:t>
      </w:r>
    </w:p>
    <w:p/>
    <w:p>
      <w:r xmlns:w="http://schemas.openxmlformats.org/wordprocessingml/2006/main">
        <w:t xml:space="preserve">2. Grym Duw Yn Gorchfygu Pob Amgylchiad</w:t>
      </w:r>
    </w:p>
    <w:p/>
    <w:p>
      <w:r xmlns:w="http://schemas.openxmlformats.org/wordprocessingml/2006/main">
        <w:t xml:space="preserve">1. Eseia 46:10-11 - Bydd fy nghyngor yn sefyll, a byddaf yn cyflawni fy holl bwrpas ... Rwyf wedi siarad, a byddaf yn dod ag ef i ben; Yr wyf wedi amcanu, a mi a'i gwnaf.</w:t>
      </w:r>
    </w:p>
    <w:p/>
    <w:p>
      <w:r xmlns:w="http://schemas.openxmlformats.org/wordprocessingml/2006/main">
        <w:t xml:space="preserve">2. Rhufeiniaid 8:28 - A gwyddom fod pob peth sy'n caru Duw yn cydweithio er daioni, i'r rhai sy'n cael eu galw yn ôl ei fwriad.</w:t>
      </w:r>
    </w:p>
    <w:p/>
    <w:p>
      <w:r xmlns:w="http://schemas.openxmlformats.org/wordprocessingml/2006/main">
        <w:t xml:space="preserve">Exodus 3:20 A mi a estynnaf fy llaw, ac a drawaf yr Aifft â’m holl ryfeddodau, y rhai a wnaf yn ei chanol hi: ac wedi hynny efe a’ch gollwng yn rhydd.</w:t>
      </w:r>
    </w:p>
    <w:p/>
    <w:p>
      <w:r xmlns:w="http://schemas.openxmlformats.org/wordprocessingml/2006/main">
        <w:t xml:space="preserve">Bydd Duw yn cosbi ac yn amddiffyn ei bobl.</w:t>
      </w:r>
    </w:p>
    <w:p/>
    <w:p>
      <w:r xmlns:w="http://schemas.openxmlformats.org/wordprocessingml/2006/main">
        <w:t xml:space="preserve">1: Gallwn ymddiried yn Nuw i'n hamddiffyn ac i union gyfiawnder yn erbyn y rhai sy'n ein gwrthwynebu.</w:t>
      </w:r>
    </w:p>
    <w:p/>
    <w:p>
      <w:r xmlns:w="http://schemas.openxmlformats.org/wordprocessingml/2006/main">
        <w:t xml:space="preserve">2: Mae gallu Duw yn anfeidrol a gellir ei weld yn y pethau rhyfeddol y mae'n eu gwneud.</w:t>
      </w:r>
    </w:p>
    <w:p/>
    <w:p>
      <w:r xmlns:w="http://schemas.openxmlformats.org/wordprocessingml/2006/main">
        <w:t xml:space="preserve">1: Deuteronomium 7:8 - "Ni osododd yr Arglwydd ei gariad arnoch, ac ni ddewisodd chwi, oherwydd yr oeddech yn fwy niferus na neb, oherwydd chwi oedd y lleiaf o'r holl bobl."</w:t>
      </w:r>
    </w:p>
    <w:p/>
    <w:p>
      <w:r xmlns:w="http://schemas.openxmlformats.org/wordprocessingml/2006/main">
        <w:t xml:space="preserve">2: Rhufeiniaid 8:37-39 - "Na, yn y pethau hyn i gyd yr ydym yn fwy na choncwerwyr trwy'r hwn a'n carodd ni. Oherwydd yr wyf wedi fy argyhoeddi, nad oes nac angau, nac einioes, nac angylion, na thywysogaethau, na galluoedd, na phethau." presennol, na phethau i ddyfod, nac uchder, na dyfnder, nac unrhyw greadur arall, a all ein gwahanu ni oddi wrth gariad Duw, yr hwn sydd yng Nghrist Iesu ein Harglwydd."</w:t>
      </w:r>
    </w:p>
    <w:p/>
    <w:p>
      <w:r xmlns:w="http://schemas.openxmlformats.org/wordprocessingml/2006/main">
        <w:t xml:space="preserve">Exodus 3:21 A rhoddaf ffafr i’r bobl hyn yng ngolwg yr Eifftiaid: a phan eloch, nid ewch yn wag.</w:t>
      </w:r>
    </w:p>
    <w:p/>
    <w:p>
      <w:r xmlns:w="http://schemas.openxmlformats.org/wordprocessingml/2006/main">
        <w:t xml:space="preserve">Bydd Duw yn darparu ar gyfer Ei bobl ac yn rhoi ffafr iddynt yng ngolwg eraill.</w:t>
      </w:r>
    </w:p>
    <w:p/>
    <w:p>
      <w:r xmlns:w="http://schemas.openxmlformats.org/wordprocessingml/2006/main">
        <w:t xml:space="preserve">1: Ni waeth beth yw'r sefyllfa, bydd Duw bob amser yn darparu ar ein cyfer.</w:t>
      </w:r>
    </w:p>
    <w:p/>
    <w:p>
      <w:r xmlns:w="http://schemas.openxmlformats.org/wordprocessingml/2006/main">
        <w:t xml:space="preserve">2: Gall Duw roi ffafr i ni yng ngolwg eraill, os ydym yn ymddiried ynddo.</w:t>
      </w:r>
    </w:p>
    <w:p/>
    <w:p>
      <w:r xmlns:w="http://schemas.openxmlformats.org/wordprocessingml/2006/main">
        <w:t xml:space="preserve">1: Philipiaid 4:19 A bydd fy Nuw yn darparu eich holl angen yn ôl ei gyfoeth mewn gogoniant yng Nghrist Iesu.</w:t>
      </w:r>
    </w:p>
    <w:p/>
    <w:p>
      <w:r xmlns:w="http://schemas.openxmlformats.org/wordprocessingml/2006/main">
        <w:t xml:space="preserve">2: Genesis 39:21 Ond yr Arglwydd oedd gyda Joseff, ac a ddangosodd gariad iddo, ac a roddes ffafr iddo yng ngolwg ceidwad y carchar.</w:t>
      </w:r>
    </w:p>
    <w:p/>
    <w:p>
      <w:r xmlns:w="http://schemas.openxmlformats.org/wordprocessingml/2006/main">
        <w:t xml:space="preserve">Exodus 3:22 Eithr pob gwraig a fenthycia gan ei chymydog, ac o’r hon a ymdeithio yn ei thŷ, dlysau arian, a thlysau aur, a dillad: a rhoddwch hwynt ar eich meibion, ac ar eich merched; a chwi a yspeiliwch yr Eifftiaid.</w:t>
      </w:r>
    </w:p>
    <w:p/>
    <w:p>
      <w:r xmlns:w="http://schemas.openxmlformats.org/wordprocessingml/2006/main">
        <w:t xml:space="preserve">Mae Duw yn gorchymyn i'r Israeliaid gymryd arian, aur a dillad oddi ar yr Eifftiaid wrth iddyn nhw adael yr Aifft.</w:t>
      </w:r>
    </w:p>
    <w:p/>
    <w:p>
      <w:r xmlns:w="http://schemas.openxmlformats.org/wordprocessingml/2006/main">
        <w:t xml:space="preserve">1. Mae'r Arglwydd yn Darparu: Dysgu Ymddiried yn Nuw yn Amseroedd Angen</w:t>
      </w:r>
    </w:p>
    <w:p/>
    <w:p>
      <w:r xmlns:w="http://schemas.openxmlformats.org/wordprocessingml/2006/main">
        <w:t xml:space="preserve">2. Haelioni'r Arglwydd: Rhoi'r Hyn Sydd Sydd Sydd Gyda Ni i Eraill</w:t>
      </w:r>
    </w:p>
    <w:p/>
    <w:p>
      <w:r xmlns:w="http://schemas.openxmlformats.org/wordprocessingml/2006/main">
        <w:t xml:space="preserve">1. Salm 37:25 Bum yn ifanc, ac yn awr yn hen; eto ni welais y cyfiawn wedi ei wrthod, na'i had yn cardota bara.</w:t>
      </w:r>
    </w:p>
    <w:p/>
    <w:p>
      <w:r xmlns:w="http://schemas.openxmlformats.org/wordprocessingml/2006/main">
        <w:t xml:space="preserve">2. Diarhebion 22:7 Y cyfoethog sydd yn llywodraethu ar y tlawd, a'r benthyciwr yn was i'r benthyciwr.</w:t>
      </w:r>
    </w:p>
    <w:p/>
    <w:p>
      <w:r xmlns:w="http://schemas.openxmlformats.org/wordprocessingml/2006/main">
        <w:t xml:space="preserve">Gellir crynhoi Exodus 4 mewn tri pharagraff fel a ganlyn, gydag adnodau a nodir:</w:t>
      </w:r>
    </w:p>
    <w:p/>
    <w:p>
      <w:r xmlns:w="http://schemas.openxmlformats.org/wordprocessingml/2006/main">
        <w:t xml:space="preserve">Paragraff 1: Yn Exodus 4:1-9, mae Moses yn mynegi amheuaeth ac amharodrwydd i gyflawni ei rôl fel arweinydd dewisol Duw. Mae’n codi pryderon am ei hygrededd a’i allu i berswadio’r Israeliaid a Pharo. Er mwyn mynd i'r afael ag amheuon Moses, mae Duw yn dangos Ei allu trwy droi staff Moses yn sarff ac yna'n ôl yn ffon. Yn ogystal, mae Duw yn cyfarwyddo Moses i roi ei law y tu mewn i'w glogyn, sy'n dod yn wahanglwyfus, ac yna'n ei adfer i iechyd. Bwriad yr arwyddion hyn yw sicrhau Moses y bydd Duw yn ei arfogi â galluoedd gwyrthiol fel tystiolaeth o'i bresenoldeb.</w:t>
      </w:r>
    </w:p>
    <w:p/>
    <w:p>
      <w:r xmlns:w="http://schemas.openxmlformats.org/wordprocessingml/2006/main">
        <w:t xml:space="preserve">Paragraff 2: Gan barhau yn Exodus 4:10-17, mae Moses yn parhau i wrthsefyll galwad Duw oherwydd ei fod yn teimlo'n annigonol yn ei leferydd. Mae'n honni nad yw'n ddigon huawdl na pherswadiol ar gyfer y dasg dan sylw. Mewn ymateb, mae Duw yn tawelu meddwl Moses trwy ei atgoffa mai Ef yw'r un sy'n rhoi eu galluoedd i bobl gan gynnwys lleferydd ac yn addo bod gydag ef wrth iddo siarad. Ar ben hynny, mae Duw yn penodi Aaron, brawd Moses, yn llefarydd ar ei ran wrth annerch yr Israeliaid a Pharo.</w:t>
      </w:r>
    </w:p>
    <w:p/>
    <w:p>
      <w:r xmlns:w="http://schemas.openxmlformats.org/wordprocessingml/2006/main">
        <w:t xml:space="preserve">Paragraff 3: Yn Exodus 4:18-31, ar ôl derbyn y sicrwydd hwn gan Dduw, mae Moses yn dychwelyd at Jethro ei dad-yng-nghyfraith ac yn gofyn am ganiatâd i ddychwelyd i'r Aifft. Mae Jethro yn caniatáu ei gais ac yn ffarwelio ag ef. Ynghyd â'i wraig Sipporah a'u meibion, mae Moses yn cychwyn ar y daith yn ôl i'r Aifft gan gario ffon Duw yn ei law. Ar eu ffordd, mae digwyddiad yn digwydd lle mae Zipporah yn enwaedu ar eu mab oherwydd iddo esgeuluso'r arfer cyfamod pwysig hwn yn gynharach. Yn y pen draw, maen nhw'n cyrraedd yr Aifft lle mae Aaron yn cwrdd â nhw yn ôl cyfarwyddyd Duw. Gyda'i gilydd maent yn casglu henuriaid Israel ac yn perfformio arwyddion ger eu bron fel tystiolaeth o'u comisiwn dwyfol.</w:t>
      </w:r>
    </w:p>
    <w:p/>
    <w:p>
      <w:r xmlns:w="http://schemas.openxmlformats.org/wordprocessingml/2006/main">
        <w:t xml:space="preserve">Yn gryno:</w:t>
      </w:r>
    </w:p>
    <w:p>
      <w:r xmlns:w="http://schemas.openxmlformats.org/wordprocessingml/2006/main">
        <w:t xml:space="preserve">Mae Exodus 4 yn cyflwyno:</w:t>
      </w:r>
    </w:p>
    <w:p>
      <w:r xmlns:w="http://schemas.openxmlformats.org/wordprocessingml/2006/main">
        <w:t xml:space="preserve">Moses yn mynegi amheuaeth ynghylch cyflawni ei rôl;</w:t>
      </w:r>
    </w:p>
    <w:p>
      <w:r xmlns:w="http://schemas.openxmlformats.org/wordprocessingml/2006/main">
        <w:t xml:space="preserve">Duw yn arddangos Ei allu trwy arwyddion gwyrthiol;</w:t>
      </w:r>
    </w:p>
    <w:p>
      <w:r xmlns:w="http://schemas.openxmlformats.org/wordprocessingml/2006/main">
        <w:t xml:space="preserve">Sicrwydd o arfogi Moses ar gyfer arweinyddiaeth.</w:t>
      </w:r>
    </w:p>
    <w:p/>
    <w:p>
      <w:r xmlns:w="http://schemas.openxmlformats.org/wordprocessingml/2006/main">
        <w:t xml:space="preserve">Moses yn lleisio pryderon am lefaru annigonol;</w:t>
      </w:r>
    </w:p>
    <w:p>
      <w:r xmlns:w="http://schemas.openxmlformats.org/wordprocessingml/2006/main">
        <w:t xml:space="preserve">Duw yn ei gysuro o'i bresenoldeb;</w:t>
      </w:r>
    </w:p>
    <w:p>
      <w:r xmlns:w="http://schemas.openxmlformats.org/wordprocessingml/2006/main">
        <w:t xml:space="preserve">Penodi Aaron yn llefarydd.</w:t>
      </w:r>
    </w:p>
    <w:p/>
    <w:p>
      <w:r xmlns:w="http://schemas.openxmlformats.org/wordprocessingml/2006/main">
        <w:t xml:space="preserve">Moses yn cael caniatad gan Jethro;</w:t>
      </w:r>
    </w:p>
    <w:p>
      <w:r xmlns:w="http://schemas.openxmlformats.org/wordprocessingml/2006/main">
        <w:t xml:space="preserve">Teithio'n ôl i'r Aifft gyda theulu;</w:t>
      </w:r>
    </w:p>
    <w:p>
      <w:r xmlns:w="http://schemas.openxmlformats.org/wordprocessingml/2006/main">
        <w:t xml:space="preserve">Perfformio arwyddion o flaen henuriaid Israel wrth gyrraedd.</w:t>
      </w:r>
    </w:p>
    <w:p/>
    <w:p>
      <w:r xmlns:w="http://schemas.openxmlformats.org/wordprocessingml/2006/main">
        <w:t xml:space="preserve">Mae’r bennod hon yn datgelu amheuon dynol a sicrwydd dwyfol ynghylch rôl arweiniol Moses wrth waredu Israel o gaethwasiaeth yn yr Aifft. Mae'n pwysleisio sut mae Duw yn mynd i'r afael â phob pryder a godir trwy ddarparu arddangosiadau diriaethol o'i rym trwy arwyddion gwyrthiol a gyflawnir gan Moses ei hun neu trwy wrthrychau fel y staff. Mae penodi Aaron nid yn unig yn gymorth ond mae hefyd yn amlygu gwaith tîm o fewn y genhadaeth hon a ymddiriedwyd gan Dduw. Mae Exodus 4 yn gosod y llwyfan ar gyfer cyfarfyddiadau pellach rhwng Moses, Pharo, a'r digwyddiadau rhyddhau dilynol a fydd yn datblygu trwy gydol Exodus.</w:t>
      </w:r>
    </w:p>
    <w:p/>
    <w:p>
      <w:r xmlns:w="http://schemas.openxmlformats.org/wordprocessingml/2006/main">
        <w:t xml:space="preserve">Exodus 4:1 A Moses a atebodd ac a ddywedodd, Ond wele, ni chredant fi, ac ni wrandawant ar fy llais: canys dywedant, Nid ymddangosodd yr ARGLWYDD i ti.</w:t>
      </w:r>
    </w:p>
    <w:p/>
    <w:p>
      <w:r xmlns:w="http://schemas.openxmlformats.org/wordprocessingml/2006/main">
        <w:t xml:space="preserve">Mae Moses yn mynegi ei ofn na fydd yr Israeliaid yn credu nac yn gwrando arno, gan y byddan nhw'n dweud nad yw'r Arglwydd wedi ymddangos iddo.</w:t>
      </w:r>
    </w:p>
    <w:p/>
    <w:p>
      <w:r xmlns:w="http://schemas.openxmlformats.org/wordprocessingml/2006/main">
        <w:t xml:space="preserve">1. Grym Ffydd : Ymddiried yn Addewidion Duw mewn Amseroedd o Amheuaeth</w:t>
      </w:r>
    </w:p>
    <w:p/>
    <w:p>
      <w:r xmlns:w="http://schemas.openxmlformats.org/wordprocessingml/2006/main">
        <w:t xml:space="preserve">2. Y Prawf Ufudd-dod: Ymateb i Alwad Duw Er gwaethaf Ofn</w:t>
      </w:r>
    </w:p>
    <w:p/>
    <w:p>
      <w:r xmlns:w="http://schemas.openxmlformats.org/wordprocessingml/2006/main">
        <w:t xml:space="preserve">1. Rhufeiniaid 10:17 - Felly mae ffydd yn dod o glywed, a chlywed trwy air Crist.</w:t>
      </w:r>
    </w:p>
    <w:p/>
    <w:p>
      <w:r xmlns:w="http://schemas.openxmlformats.org/wordprocessingml/2006/main">
        <w:t xml:space="preserve">2. Hebreaid 11:6 - A heb ffydd y mae'n amhosib ei blesio, oherwydd rhaid i bwy bynnag sy'n agosáu at Dduw gredu ei fod yn bodoli a'i fod yn gwobrwyo'r rhai sy'n ei geisio.</w:t>
      </w:r>
    </w:p>
    <w:p/>
    <w:p>
      <w:r xmlns:w="http://schemas.openxmlformats.org/wordprocessingml/2006/main">
        <w:t xml:space="preserve">Exodus 4:2 A’r ARGLWYDD a ddywedodd wrtho, Beth yw hynny yn dy law di? Ac efe a ddywedodd, Gwialen.</w:t>
      </w:r>
    </w:p>
    <w:p/>
    <w:p>
      <w:r xmlns:w="http://schemas.openxmlformats.org/wordprocessingml/2006/main">
        <w:t xml:space="preserve">Gofynnodd Duw i Moses beth oedd yn ei law, ac atebodd Moses mai gwialen ydoedd.</w:t>
      </w:r>
    </w:p>
    <w:p/>
    <w:p>
      <w:r xmlns:w="http://schemas.openxmlformats.org/wordprocessingml/2006/main">
        <w:t xml:space="preserve">1: Mae Duw yn ein galw i ddefnyddio'r adnoddau sydd gennym eisoes i wneud Ei waith.</w:t>
      </w:r>
    </w:p>
    <w:p/>
    <w:p>
      <w:r xmlns:w="http://schemas.openxmlformats.org/wordprocessingml/2006/main">
        <w:t xml:space="preserve">2: Mae Duw yn ein rhoi mewn sefyllfa i wneud y gorau a allwn gyda'r hyn sydd gennym.</w:t>
      </w:r>
    </w:p>
    <w:p/>
    <w:p>
      <w:r xmlns:w="http://schemas.openxmlformats.org/wordprocessingml/2006/main">
        <w:t xml:space="preserve">1: Mathew 25:14-30 - Dameg y Doniau.</w:t>
      </w:r>
    </w:p>
    <w:p/>
    <w:p>
      <w:r xmlns:w="http://schemas.openxmlformats.org/wordprocessingml/2006/main">
        <w:t xml:space="preserve">2: Luc 16:10 - Dameg y Stiward Ffyddlon.</w:t>
      </w:r>
    </w:p>
    <w:p/>
    <w:p>
      <w:r xmlns:w="http://schemas.openxmlformats.org/wordprocessingml/2006/main">
        <w:t xml:space="preserve">Exodus 4:3 Ac efe a ddywedodd, Bwr ef ar lawr. Ac efe a’i bwriodd ar lawr, ac a aeth yn sarff; a Moses a ffodd o'i flaen.</w:t>
      </w:r>
    </w:p>
    <w:p/>
    <w:p>
      <w:r xmlns:w="http://schemas.openxmlformats.org/wordprocessingml/2006/main">
        <w:t xml:space="preserve">Daeth Moses ar draws digwyddiad rhyfedd pan orchmynnodd Duw iddo daflu ei wialen i’r llawr, a drodd wedyn yn sarff.</w:t>
      </w:r>
    </w:p>
    <w:p/>
    <w:p>
      <w:r xmlns:w="http://schemas.openxmlformats.org/wordprocessingml/2006/main">
        <w:t xml:space="preserve">1. Mae gallu Duw yn fwy na dim y gallwn ei ddychmygu.</w:t>
      </w:r>
    </w:p>
    <w:p/>
    <w:p>
      <w:r xmlns:w="http://schemas.openxmlformats.org/wordprocessingml/2006/main">
        <w:t xml:space="preserve">2. Mae Duw yn ein galw i ymddiried ynddo hyd yn oed wrth wynebu'r anhysbys.</w:t>
      </w:r>
    </w:p>
    <w:p/>
    <w:p>
      <w:r xmlns:w="http://schemas.openxmlformats.org/wordprocessingml/2006/main">
        <w:t xml:space="preserve">1. Eseia 40:31 - "Ond bydd y rhai sy'n ymddiried yn yr Arglwydd yn dod o hyd i gryfder newydd. Byddant yn esgyn yn uchel ar adenydd fel eryrod. Byddant yn rhedeg ac nid yn blino. Byddant yn cerdded ac nid yn llewygu."</w:t>
      </w:r>
    </w:p>
    <w:p/>
    <w:p>
      <w:r xmlns:w="http://schemas.openxmlformats.org/wordprocessingml/2006/main">
        <w:t xml:space="preserve">2. Hebreaid 11:1 - "Yn awr ffydd yw hyder yn yr hyn yr ydym yn gobeithio amdano a sicrwydd am yr hyn nad ydym yn ei weld."</w:t>
      </w:r>
    </w:p>
    <w:p/>
    <w:p>
      <w:r xmlns:w="http://schemas.openxmlformats.org/wordprocessingml/2006/main">
        <w:t xml:space="preserve">Exodus 4:4 A’r ARGLWYDD a ddywedodd wrth Moses, Estyn dy law, a chymer hi wrth y gynffon. Ac efe a estynnodd ei law, ac a’i daliodd, ac a aeth yn wialen yn ei law:</w:t>
      </w:r>
    </w:p>
    <w:p/>
    <w:p>
      <w:r xmlns:w="http://schemas.openxmlformats.org/wordprocessingml/2006/main">
        <w:t xml:space="preserve">Cyfarwyddodd Duw Moses i gymryd sarff wrth ei chynffon, a drodd yn wialen yn llaw Moses.</w:t>
      </w:r>
    </w:p>
    <w:p/>
    <w:p>
      <w:r xmlns:w="http://schemas.openxmlformats.org/wordprocessingml/2006/main">
        <w:t xml:space="preserve">1. Gall ffydd yn Nuw ddod â thrawsnewidiad yn ein bywydau.</w:t>
      </w:r>
    </w:p>
    <w:p/>
    <w:p>
      <w:r xmlns:w="http://schemas.openxmlformats.org/wordprocessingml/2006/main">
        <w:t xml:space="preserve">2. Y mae gan Dduw allu i wneuthur yr anmhosibl.</w:t>
      </w:r>
    </w:p>
    <w:p/>
    <w:p>
      <w:r xmlns:w="http://schemas.openxmlformats.org/wordprocessingml/2006/main">
        <w:t xml:space="preserve">1. Mathew 17:20 - Atebodd yntau, Oherwydd cyn lleied o ffydd sydd gennyt. Yn wir, rwy'n dweud wrthych, os bydd gennych ffydd mor fach a hedyn mwstard, gallwch ddweud wrth y mynydd hwn, Symud oddi yma i acw, ac fe symud. Ni fydd dim yn amhosibl i chi.</w:t>
      </w:r>
    </w:p>
    <w:p/>
    <w:p>
      <w:r xmlns:w="http://schemas.openxmlformats.org/wordprocessingml/2006/main">
        <w:t xml:space="preserve">2. Luc 1:37 - Canys nid oes dim yn amhosibl gyda Duw.</w:t>
      </w:r>
    </w:p>
    <w:p/>
    <w:p>
      <w:r xmlns:w="http://schemas.openxmlformats.org/wordprocessingml/2006/main">
        <w:t xml:space="preserve">Exodus 4:5 Fel y credont ddarfod i ARGLWYDD DDUW eu tadau, Duw Abraham, DUW Isaac, a DUW Jacob, ymddangos i ti.</w:t>
      </w:r>
    </w:p>
    <w:p/>
    <w:p>
      <w:r xmlns:w="http://schemas.openxmlformats.org/wordprocessingml/2006/main">
        <w:t xml:space="preserve">Ymddangosodd Duw i Moses i brofi i'r Israeliaid ei fod yr un Duw i Abraham, Isaac, a Jacob.</w:t>
      </w:r>
    </w:p>
    <w:p/>
    <w:p>
      <w:r xmlns:w="http://schemas.openxmlformats.org/wordprocessingml/2006/main">
        <w:t xml:space="preserve">1. Ffyddlondeb Duw : Pa fodd y Cyflawnwyd ei Gyfammod ef ag Abraham, Isaac, a Jacob.</w:t>
      </w:r>
    </w:p>
    <w:p/>
    <w:p>
      <w:r xmlns:w="http://schemas.openxmlformats.org/wordprocessingml/2006/main">
        <w:t xml:space="preserve">2. Grym Duw: Sut Mae'n Datgelu Ei Hun i'w Bobl</w:t>
      </w:r>
    </w:p>
    <w:p/>
    <w:p>
      <w:r xmlns:w="http://schemas.openxmlformats.org/wordprocessingml/2006/main">
        <w:t xml:space="preserve">1. Hebreaid 11:1 - "Yn awr ffydd yw sylwedd y pethau y gobeithir amdanynt, tystiolaeth y pethau nas gwelir."</w:t>
      </w:r>
    </w:p>
    <w:p/>
    <w:p>
      <w:r xmlns:w="http://schemas.openxmlformats.org/wordprocessingml/2006/main">
        <w:t xml:space="preserve">2. Rhufeiniaid 4:17 - "Fel y mae'n ysgrifenedig, Yr wyf wedi gwneud i ti dad cenhedloedd lawer, ger ei fron ef y rhai y credodd, sef Duw, sy'n bywhau'r meirw, ac yn galw y pethau hynny nad ydynt fel pe baent."</w:t>
      </w:r>
    </w:p>
    <w:p/>
    <w:p>
      <w:r xmlns:w="http://schemas.openxmlformats.org/wordprocessingml/2006/main">
        <w:t xml:space="preserve">Exodus 4:6 A’r ARGLWYDD a ddywedodd hefyd wrtho, Rho yn awr dy law yn dy fynwes. Ac efe a roddes ei law yn ei fynwes: a phan dynnodd efe hi allan, wele, ei law ef oedd wahanglwyfus fel eira.</w:t>
      </w:r>
    </w:p>
    <w:p/>
    <w:p>
      <w:r xmlns:w="http://schemas.openxmlformats.org/wordprocessingml/2006/main">
        <w:t xml:space="preserve">Cyfarwyddodd yr Arglwydd wrth Moses i roi ei law yn ei fynwes, ac wedi iddo ei thynnu allan, yr oedd ei law wedi mynd yn wahanglwyfus, yn wyn fel yr eira.</w:t>
      </w:r>
    </w:p>
    <w:p/>
    <w:p>
      <w:r xmlns:w="http://schemas.openxmlformats.org/wordprocessingml/2006/main">
        <w:t xml:space="preserve">1. Grym Duw : Edrych ar y Trawsnewidiad Gwyrthiol ar Law Moses</w:t>
      </w:r>
    </w:p>
    <w:p/>
    <w:p>
      <w:r xmlns:w="http://schemas.openxmlformats.org/wordprocessingml/2006/main">
        <w:t xml:space="preserve">2. Manteision Ufudd-dod: Sut y Gall Dilyn Gorchymyn yr Arglwydd Arwain at wyrthiau</w:t>
      </w:r>
    </w:p>
    <w:p/>
    <w:p>
      <w:r xmlns:w="http://schemas.openxmlformats.org/wordprocessingml/2006/main">
        <w:t xml:space="preserve">1. Eseia 1:18 - "Dewch yn awr, gadewch inni ymresymu gyda'n gilydd, medd yr ARGLWYDD: er bod eich pechodau fel ysgarlad, byddant mor wyn a'r eira."</w:t>
      </w:r>
    </w:p>
    <w:p/>
    <w:p>
      <w:r xmlns:w="http://schemas.openxmlformats.org/wordprocessingml/2006/main">
        <w:t xml:space="preserve">2. Ioan 5:19-20 - “Felly dywedodd Iesu wrthynt, Yn wir, yn wir, rwy'n dweud wrthych, ni all y Mab wneud dim ohono'i hun, ond dim ond yr hyn y mae'n gweld y Tad yn ei wneud. Oherwydd beth bynnag y mae'r Tad yn ei wneud, y mae'r Mab yn ei wneud yr un modd. Oherwydd y mae'r Tad yn caru'r Mab ac yn dangos iddo'r cyfan y mae ef ei hun yn ei wneud.”</w:t>
      </w:r>
    </w:p>
    <w:p/>
    <w:p>
      <w:r xmlns:w="http://schemas.openxmlformats.org/wordprocessingml/2006/main">
        <w:t xml:space="preserve">Exodus 4:7 Ac efe a ddywedodd, Rho dy law drachefn yn dy fynwes. Ac efe a roddes ei law yn ei fynwes drachefn; ac a'i tynodd o'i fynwes, ac wele, wedi ei droi drachefn fel ei gnawd arall.</w:t>
      </w:r>
    </w:p>
    <w:p/>
    <w:p>
      <w:r xmlns:w="http://schemas.openxmlformats.org/wordprocessingml/2006/main">
        <w:t xml:space="preserve">Cyfarwyddodd Duw Moses i roi ei law yn ôl yn ei fynwes, a phan wnaeth hynny, fe'i hiachwyd.</w:t>
      </w:r>
    </w:p>
    <w:p/>
    <w:p>
      <w:r xmlns:w="http://schemas.openxmlformats.org/wordprocessingml/2006/main">
        <w:t xml:space="preserve">1: Mae Duw yn gallu ein hadfer yn gyfan gwbl, hyd yn oed pan fyddwn yn teimlo wedi torri.</w:t>
      </w:r>
    </w:p>
    <w:p/>
    <w:p>
      <w:r xmlns:w="http://schemas.openxmlformats.org/wordprocessingml/2006/main">
        <w:t xml:space="preserve">2: Gallwn ymddiried yng ngallu iachau'r Arglwydd i'n gwneud ni'n gyfan eto.</w:t>
      </w:r>
    </w:p>
    <w:p/>
    <w:p>
      <w:r xmlns:w="http://schemas.openxmlformats.org/wordprocessingml/2006/main">
        <w:t xml:space="preserve">1: Eseia 1:18 - "Dewch yn awr, gadewch i ni ymresymu gyda'n gilydd, medd yr Arglwydd: er bod eich pechodau yn debyg ysgarlad, byddant mor wyn a'r eira."</w:t>
      </w:r>
    </w:p>
    <w:p/>
    <w:p>
      <w:r xmlns:w="http://schemas.openxmlformats.org/wordprocessingml/2006/main">
        <w:t xml:space="preserve">2: Luc 5:17 - "Ar un o'r dyddiau hynny, fel yr oedd yn dysgu, roedd Phariseaid ac athrawon y gyfraith yn eistedd yno, a oedd wedi dod o bob pentref Galilea a Jwdea ac o Jerwsalem. A nerth yr Arglwydd oedd gydag ef i iachau."</w:t>
      </w:r>
    </w:p>
    <w:p/>
    <w:p>
      <w:r xmlns:w="http://schemas.openxmlformats.org/wordprocessingml/2006/main">
        <w:t xml:space="preserve">Exodus 4:8 Ac os ni chredant i ti, ac ni wrandawant ar lais yr arwydd cyntaf, hwy a gredant lais yr arwydd olaf.</w:t>
      </w:r>
    </w:p>
    <w:p/>
    <w:p>
      <w:r xmlns:w="http://schemas.openxmlformats.org/wordprocessingml/2006/main">
        <w:t xml:space="preserve">Addawodd Duw i Moses y bydden nhw'n credu'r ail os nad oedd yr Israeliaid yn credu'r arwydd cyntaf.</w:t>
      </w:r>
    </w:p>
    <w:p/>
    <w:p>
      <w:r xmlns:w="http://schemas.openxmlformats.org/wordprocessingml/2006/main">
        <w:t xml:space="preserve">1. Pa fodd y Gall Addewidion Ffyddlon Duw Gryfhau Ein Ffydd</w:t>
      </w:r>
    </w:p>
    <w:p/>
    <w:p>
      <w:r xmlns:w="http://schemas.openxmlformats.org/wordprocessingml/2006/main">
        <w:t xml:space="preserve">2. Grym Arwyddion a Rhyfeddod yn Ein Bywydau</w:t>
      </w:r>
    </w:p>
    <w:p/>
    <w:p>
      <w:r xmlns:w="http://schemas.openxmlformats.org/wordprocessingml/2006/main">
        <w:t xml:space="preserve">1. Eseia 55:11 - Felly y bydd fy ngair yr hwn sydd yn myned allan o'm genau: ni ddychwel ataf yn ddi-rym, eithr efe a gyflawna yr hyn a fynnwyf, ac a lwydda yn y peth yr anfonais ef.</w:t>
      </w:r>
    </w:p>
    <w:p/>
    <w:p>
      <w:r xmlns:w="http://schemas.openxmlformats.org/wordprocessingml/2006/main">
        <w:t xml:space="preserve">2. Rhufeiniaid 4:17-21 - (Fel y mae'n ysgrifenedig, Mi a'th wneuthum di yn dad cenhedloedd lawer,) ger bron yr hwn y credodd efe, sef Duw, yr hwn sydd yn bywhau y meirw, ac yn galw y pethau nid ydynt fel pe baent. oedd.</w:t>
      </w:r>
    </w:p>
    <w:p/>
    <w:p>
      <w:r xmlns:w="http://schemas.openxmlformats.org/wordprocessingml/2006/main">
        <w:t xml:space="preserve">Exodus 4:9 Ac os ni chredant hefyd y ddau arwydd hyn, ac oni wrandawant ar dy lais, y cymeri di o ddwfr yr afon, ac y tywalltant ef ar y sychdir: a’r dwfr a fyddo. a dynn o'r afon yn waed ar y sychdir.</w:t>
      </w:r>
    </w:p>
    <w:p/>
    <w:p>
      <w:r xmlns:w="http://schemas.openxmlformats.org/wordprocessingml/2006/main">
        <w:t xml:space="preserve">Mae Duw yn dweud wrth Moses, os nad yw'r Pharo yn credu yn y ddau arwydd, y dylai gymryd dŵr o'r afon a'i dywallt ar y sychdir, a bydd yn dod yn waed.</w:t>
      </w:r>
    </w:p>
    <w:p/>
    <w:p>
      <w:r xmlns:w="http://schemas.openxmlformats.org/wordprocessingml/2006/main">
        <w:t xml:space="preserve">1. Grym yr Arglwydd- Archwilio Arwyddion Gwyrthiol Duw yn Exodus</w:t>
      </w:r>
    </w:p>
    <w:p/>
    <w:p>
      <w:r xmlns:w="http://schemas.openxmlformats.org/wordprocessingml/2006/main">
        <w:t xml:space="preserve">2. Pan fydd Gair Duw yn cael ei Anwybyddu- Archwilio Canlyniadau Gwrthod Gorchymyn Duw</w:t>
      </w:r>
    </w:p>
    <w:p/>
    <w:p>
      <w:r xmlns:w="http://schemas.openxmlformats.org/wordprocessingml/2006/main">
        <w:t xml:space="preserve">1. Salm 78:43- Sut roedd wedi gweithio ei arwyddion yn yr Aifft a'i ryfeddodau ym maes Soan.</w:t>
      </w:r>
    </w:p>
    <w:p/>
    <w:p>
      <w:r xmlns:w="http://schemas.openxmlformats.org/wordprocessingml/2006/main">
        <w:t xml:space="preserve">2. Numeri 14:22- Oherwydd yr holl wŷr hynny a welsant fy ngogoniant a'r arwyddion a wneuthum yn yr Aifft ac yn yr anialwch, eto wedi fy nhemtio y deg gwaith hyn, ac heb wrando ar fy llais.</w:t>
      </w:r>
    </w:p>
    <w:p/>
    <w:p>
      <w:r xmlns:w="http://schemas.openxmlformats.org/wordprocessingml/2006/main">
        <w:t xml:space="preserve">Exodus 4:10 A dywedodd Moses wrth yr ARGLWYDD, O fy ARGLWYDD, nid wyf yn huawdl, nac o’r blaen, ac er pan lefaraist wrth dy was: ond araf ydwyf fi, ac araf iaith.</w:t>
      </w:r>
    </w:p>
    <w:p/>
    <w:p>
      <w:r xmlns:w="http://schemas.openxmlformats.org/wordprocessingml/2006/main">
        <w:t xml:space="preserve">Mae Moses yn mynegi ei ddiffyg huodledd i'r Arglwydd, gan honni ei fod yn araf yn ei lefaru ac yn araf ei dafod.</w:t>
      </w:r>
    </w:p>
    <w:p/>
    <w:p>
      <w:r xmlns:w="http://schemas.openxmlformats.org/wordprocessingml/2006/main">
        <w:t xml:space="preserve">1. Mae Duw yn Gweithio Trwy Ein Gwendidau</w:t>
      </w:r>
    </w:p>
    <w:p/>
    <w:p>
      <w:r xmlns:w="http://schemas.openxmlformats.org/wordprocessingml/2006/main">
        <w:t xml:space="preserve">2. Cofleidio Ein Unigrywiaeth Yng Ngwasanaeth Duw</w:t>
      </w:r>
    </w:p>
    <w:p/>
    <w:p>
      <w:r xmlns:w="http://schemas.openxmlformats.org/wordprocessingml/2006/main">
        <w:t xml:space="preserve">1. 2 Corinthiaid 12:9-10 - "Ac efe a ddywedodd wrthyf, Fy ngras sydd ddigonol i ti: canys fy nerth sydd wedi ei berffeithio mewn gwendid. Yn llawen gan hynny mi a ogoneddaf yn fy ngwendidau, fel y byddo nerth Crist." gorffwys arnaf."</w:t>
      </w:r>
    </w:p>
    <w:p/>
    <w:p>
      <w:r xmlns:w="http://schemas.openxmlformats.org/wordprocessingml/2006/main">
        <w:t xml:space="preserve">2. Philipiaid 4:13 - "Gallaf wneud pob peth trwy Grist sy'n fy nerthu."</w:t>
      </w:r>
    </w:p>
    <w:p/>
    <w:p>
      <w:r xmlns:w="http://schemas.openxmlformats.org/wordprocessingml/2006/main">
        <w:t xml:space="preserve">Exodus 4:11 A dywedodd yr ARGLWYDD wrtho, Pwy a wnaeth enau dyn? neu pwy sydd yn gwneuthur y mud, neu fyddar, neu y gweledig, neu y dall? onid myfi yr ARGLWYDD?</w:t>
      </w:r>
    </w:p>
    <w:p/>
    <w:p>
      <w:r xmlns:w="http://schemas.openxmlformats.org/wordprocessingml/2006/main">
        <w:t xml:space="preserve">Mae Duw yn atgoffa Moses o’i allu a’i awdurdod dros yr holl greadigaeth, gan gynnwys y gallu i wneud y mud, y byddar, y gweledig, a’r dall.</w:t>
      </w:r>
    </w:p>
    <w:p/>
    <w:p>
      <w:r xmlns:w="http://schemas.openxmlformats.org/wordprocessingml/2006/main">
        <w:t xml:space="preserve">1. Gallwn ymddiried yn nerth ac awdurdod Duw dros bob peth.</w:t>
      </w:r>
    </w:p>
    <w:p/>
    <w:p>
      <w:r xmlns:w="http://schemas.openxmlformats.org/wordprocessingml/2006/main">
        <w:t xml:space="preserve">2. Gallwn fod yn hyderus ym mhresenoldeb Duw hyd yn oed yn y sefyllfaoedd anoddaf.</w:t>
      </w:r>
    </w:p>
    <w:p/>
    <w:p>
      <w:r xmlns:w="http://schemas.openxmlformats.org/wordprocessingml/2006/main">
        <w:t xml:space="preserve">1. Eseia 40:28 - Oni wyddoch chi? Onid ydych wedi clywed? Yr Arglwydd yw'r Duw tragwyddol, Creawdwr terfynau'r ddaear. Ni fydd yn blino nac yn blino, ac ni all neb ei ddeall.</w:t>
      </w:r>
    </w:p>
    <w:p/>
    <w:p>
      <w:r xmlns:w="http://schemas.openxmlformats.org/wordprocessingml/2006/main">
        <w:t xml:space="preserve">2. Mathew 6:25-34 - Am hynny rwy'n dweud wrthych, peidiwch â phoeni am eich bywyd, beth fyddwch chi'n ei fwyta neu ei yfed; neu am eich corff, beth fyddwch chi'n ei wisgo. Onid yw bywyd yn fwy na bwyd, a'r corff yn fwy na dillad? Edrych ar adar yr awyr; nid ydynt yn hau nac yn medi nac yn storio mewn ysguboriau, ac eto y mae eich Tad nefol yn eu bwydo. Onid ydych chi'n llawer mwy gwerthfawr na nhw? A all unrhyw un ohonoch trwy boeni ychwanegu un awr at eich bywyd?</w:t>
      </w:r>
    </w:p>
    <w:p/>
    <w:p>
      <w:r xmlns:w="http://schemas.openxmlformats.org/wordprocessingml/2006/main">
        <w:t xml:space="preserve">Exodus 4:12 Yn awr gan hynny dos, a mi a fyddaf â’th enau, ac a ddysg i ti beth a ddywedi.</w:t>
      </w:r>
    </w:p>
    <w:p/>
    <w:p>
      <w:r xmlns:w="http://schemas.openxmlformats.org/wordprocessingml/2006/main">
        <w:t xml:space="preserve">Mae Duw yn dweud wrth Moses y bydd gydag ef ac yn dysgu iddo beth i'w ddweud.</w:t>
      </w:r>
    </w:p>
    <w:p/>
    <w:p>
      <w:r xmlns:w="http://schemas.openxmlformats.org/wordprocessingml/2006/main">
        <w:t xml:space="preserve">1. Clywed Llais Duw - Sut i Ddirnad Ewyllys Duw Yn Ein Bywydau</w:t>
      </w:r>
    </w:p>
    <w:p/>
    <w:p>
      <w:r xmlns:w="http://schemas.openxmlformats.org/wordprocessingml/2006/main">
        <w:t xml:space="preserve">2. Grym Ffydd Mewn Sefyllfaoedd Anodd</w:t>
      </w:r>
    </w:p>
    <w:p/>
    <w:p>
      <w:r xmlns:w="http://schemas.openxmlformats.org/wordprocessingml/2006/main">
        <w:t xml:space="preserve">1. Diarhebion 3:5-6 - Ymddiried yn yr Arglwydd â'th holl galon; ac na bwysa wrth dy ddeall dy hun. Yn dy holl ffyrdd cydnabydda ef, ac efe a gyfarwydda dy lwybrau.</w:t>
      </w:r>
    </w:p>
    <w:p/>
    <w:p>
      <w:r xmlns:w="http://schemas.openxmlformats.org/wordprocessingml/2006/main">
        <w:t xml:space="preserve">2. Eseia 40:28-31 - Onid wyt ti'n gwybod? oni chlywaist, nad yw y Duw tragywyddol, yr Arglwydd, Creawdwr terfynau y ddaear, yn llewygu, nac yn blino? nid oes chwilio ei ddeall. Efe a rydd nerth i'r gwan; ac i'r rhai heb allu y mae efe yn cynyddu nerth. Bydd hyd yn oed y llanciau'n llewygu ac yn flinedig, a'r llanciau'n syrthio'n llwyr: ond y rhai sy'n disgwyl wrth yr Arglwydd a adnewyddant eu nerth; codant ag adenydd fel eryrod; rhedant, ac ni flinant; a hwy a rodiant, ac ni lesgant.</w:t>
      </w:r>
    </w:p>
    <w:p/>
    <w:p>
      <w:r xmlns:w="http://schemas.openxmlformats.org/wordprocessingml/2006/main">
        <w:t xml:space="preserve">Exodus 4:13 Ac efe a ddywedodd, O fy ARGLWYDD, anfon, atolwg, trwy law yr hwn a anfoni.</w:t>
      </w:r>
    </w:p>
    <w:p/>
    <w:p>
      <w:r xmlns:w="http://schemas.openxmlformats.org/wordprocessingml/2006/main">
        <w:t xml:space="preserve">Mae Moses yn gofyn i Dduw anfon rhywun i'w helpu yn ei genhadaeth broffwydol.</w:t>
      </w:r>
    </w:p>
    <w:p/>
    <w:p>
      <w:r xmlns:w="http://schemas.openxmlformats.org/wordprocessingml/2006/main">
        <w:t xml:space="preserve">1. Dylai ein ffydd yn Nuw fod yn ddiysgog ar adegau o anhawsder.</w:t>
      </w:r>
    </w:p>
    <w:p/>
    <w:p>
      <w:r xmlns:w="http://schemas.openxmlformats.org/wordprocessingml/2006/main">
        <w:t xml:space="preserve">2. Dylem ymddiried yn Nuw i ddarparu cymorth i ni yn ein cenhadaeth.</w:t>
      </w:r>
    </w:p>
    <w:p/>
    <w:p>
      <w:r xmlns:w="http://schemas.openxmlformats.org/wordprocessingml/2006/main">
        <w:t xml:space="preserve">1. Iago 1:5-8 - Os oes gan unrhyw un ohonoch ddiffyg doethineb, gadewch iddo ofyn i Dduw, sy'n rhoi'n hael i bawb heb waradwydd, ac fe'i rhoddir iddo.</w:t>
      </w:r>
    </w:p>
    <w:p/>
    <w:p>
      <w:r xmlns:w="http://schemas.openxmlformats.org/wordprocessingml/2006/main">
        <w:t xml:space="preserve">2. Exodus 33:14-15 - Ac efe a ddywedodd, Bydd fy presenoldeb yn mynd gyda chi, a byddaf yn rhoi i chi orffwys. Ac efe a ddywedodd wrtho, Oni aiff dy bresenoldeb di gyda mi, na ddyg ni i fyny oddi yma.</w:t>
      </w:r>
    </w:p>
    <w:p/>
    <w:p>
      <w:r xmlns:w="http://schemas.openxmlformats.org/wordprocessingml/2006/main">
        <w:t xml:space="preserve">Exodus 4:14 A digofaint yr ARGLWYDD a enynnodd yn erbyn Moses, ac efe a ddywedodd, Onid Aaron y Lefiad yw dy frawd di? Gwn ei fod yn gallu siarad yn dda. A hefyd wele efe yn dyfod allan i’th gyfarfod di: a phan welo efe di, efe a fydd lawen yn ei galon.</w:t>
      </w:r>
    </w:p>
    <w:p/>
    <w:p>
      <w:r xmlns:w="http://schemas.openxmlformats.org/wordprocessingml/2006/main">
        <w:t xml:space="preserve">Nid oedd Moses yn ufudd i orchmynion Duw, ac o ganlyniad enynnodd dicter yr Arglwydd yn ei erbyn.</w:t>
      </w:r>
    </w:p>
    <w:p/>
    <w:p>
      <w:r xmlns:w="http://schemas.openxmlformats.org/wordprocessingml/2006/main">
        <w:t xml:space="preserve">1. Gweithred o gariad a ffydd yw ufuddhau i orchymynion Duw.</w:t>
      </w:r>
    </w:p>
    <w:p/>
    <w:p>
      <w:r xmlns:w="http://schemas.openxmlformats.org/wordprocessingml/2006/main">
        <w:t xml:space="preserve">2. Gall bod yn anufudd i orchmynion Duw arwain i ddicter a siom.</w:t>
      </w:r>
    </w:p>
    <w:p/>
    <w:p>
      <w:r xmlns:w="http://schemas.openxmlformats.org/wordprocessingml/2006/main">
        <w:t xml:space="preserve">1. Ioan 14:15 - "Os ydych yn fy ngharu i, byddwch yn cadw fy ngorchmynion.</w:t>
      </w:r>
    </w:p>
    <w:p/>
    <w:p>
      <w:r xmlns:w="http://schemas.openxmlformats.org/wordprocessingml/2006/main">
        <w:t xml:space="preserve">2. Eseia 1:19 - Os byddwch yn fodlon ac yn ufudd, byddwch yn bwyta daioni'r wlad.</w:t>
      </w:r>
    </w:p>
    <w:p/>
    <w:p>
      <w:r xmlns:w="http://schemas.openxmlformats.org/wordprocessingml/2006/main">
        <w:t xml:space="preserve">Exodus 4:15 A llefara di wrtho, a rhodded eiriau yn ei enau ef: a mi a fyddaf â’th enau, ac â’i enau ef, ac a ddysgaf i chwi beth a wnewch.</w:t>
      </w:r>
    </w:p>
    <w:p/>
    <w:p>
      <w:r xmlns:w="http://schemas.openxmlformats.org/wordprocessingml/2006/main">
        <w:t xml:space="preserve">Mae Duw yn dweud wrth Moses am siarad â Pharo a bydd yn ei helpu i wneud hynny trwy roi'r geiriau iddo a dysgu Moses beth i'w wneud.</w:t>
      </w:r>
    </w:p>
    <w:p/>
    <w:p>
      <w:r xmlns:w="http://schemas.openxmlformats.org/wordprocessingml/2006/main">
        <w:t xml:space="preserve">1. Grym Arweiniad Duw – sut y gall Duw roi cyfeiriad a’n helpu drwy sefyllfaoedd anodd</w:t>
      </w:r>
    </w:p>
    <w:p/>
    <w:p>
      <w:r xmlns:w="http://schemas.openxmlformats.org/wordprocessingml/2006/main">
        <w:t xml:space="preserve">2. Ufuddhau i Orchmynion Duw - sut roedd Moses yn fodlon ufuddhau i alwad Duw er gwaethaf ei ofn a'i betruso</w:t>
      </w:r>
    </w:p>
    <w:p/>
    <w:p>
      <w:r xmlns:w="http://schemas.openxmlformats.org/wordprocessingml/2006/main">
        <w:t xml:space="preserve">1. Eseia 40:29-31 - Mae'n rhoi nerth i'r gwan; ac i'r rhai heb allu y mae efe yn cynyddu nerth.</w:t>
      </w:r>
    </w:p>
    <w:p/>
    <w:p>
      <w:r xmlns:w="http://schemas.openxmlformats.org/wordprocessingml/2006/main">
        <w:t xml:space="preserve">2. Rhufeiniaid 10:13-15 - Ar gyfer pwy bynnag fydd yn galw ar enw'r Arglwydd yn cael ei gadw.</w:t>
      </w:r>
    </w:p>
    <w:p/>
    <w:p>
      <w:r xmlns:w="http://schemas.openxmlformats.org/wordprocessingml/2006/main">
        <w:t xml:space="preserve">Exodus 4:16 Ac efe a fydd i ti yn llefarwr wrth y bobl: ac efe a fydd, efe a fydd i ti yn lle genau, a thithau iddo ef yn lle Duw.</w:t>
      </w:r>
    </w:p>
    <w:p/>
    <w:p>
      <w:r xmlns:w="http://schemas.openxmlformats.org/wordprocessingml/2006/main">
        <w:t xml:space="preserve">Penododd Duw Moses yn llefarydd ar ran pobl Israel.</w:t>
      </w:r>
    </w:p>
    <w:p/>
    <w:p>
      <w:r xmlns:w="http://schemas.openxmlformats.org/wordprocessingml/2006/main">
        <w:t xml:space="preserve">1. Mae Duw yn ymddiried i ni orchwylion pwysig</w:t>
      </w:r>
    </w:p>
    <w:p/>
    <w:p>
      <w:r xmlns:w="http://schemas.openxmlformats.org/wordprocessingml/2006/main">
        <w:t xml:space="preserve">2. Bydd ffydd yn Nuw yn ein helpu ni i gyflawni unrhyw beth</w:t>
      </w:r>
    </w:p>
    <w:p/>
    <w:p>
      <w:r xmlns:w="http://schemas.openxmlformats.org/wordprocessingml/2006/main">
        <w:t xml:space="preserve">1. Jeremeia 1:7-9 - "Ond dywedodd yr Arglwydd wrthyf, "Peidiwch â dweud, Nid wyf ond llanc; oherwydd wrth bawb yr wyf yn anfon atoch, byddwch yn mynd, a beth bynnag a orchmynnaf i chi, byddwch yn siarad. Peidiwch ag ofni rhagddynt, oherwydd yr wyf fi gyda chwi i'ch gwaredu, medd yr Arglwydd.</w:t>
      </w:r>
    </w:p>
    <w:p/>
    <w:p>
      <w:r xmlns:w="http://schemas.openxmlformats.org/wordprocessingml/2006/main">
        <w:t xml:space="preserve">2. Eseia 6:8 - Yna clywais lais yr Arglwydd yn dweud, "Pwy a anfonaf, a phwy a â drosom ni?" A dywedais, Dyma fi! Anfon fi.</w:t>
      </w:r>
    </w:p>
    <w:p/>
    <w:p>
      <w:r xmlns:w="http://schemas.openxmlformats.org/wordprocessingml/2006/main">
        <w:t xml:space="preserve">Exodus 4:17 A chymer y wialen hon yn dy law, â’r hon y gwnei arwyddion.</w:t>
      </w:r>
    </w:p>
    <w:p/>
    <w:p>
      <w:r xmlns:w="http://schemas.openxmlformats.org/wordprocessingml/2006/main">
        <w:t xml:space="preserve">Mae’r darn hwn o Exodus 4:17 yn pwysleisio pŵer Duw, wrth i Moses gael ei gyfarwyddo i ddefnyddio gwialen fel arwydd o awdurdod Duw.</w:t>
      </w:r>
    </w:p>
    <w:p/>
    <w:p>
      <w:r xmlns:w="http://schemas.openxmlformats.org/wordprocessingml/2006/main">
        <w:t xml:space="preserve">1. Grym Duw: Deall Arwyddion Gwyrthiol Exodus</w:t>
      </w:r>
    </w:p>
    <w:p/>
    <w:p>
      <w:r xmlns:w="http://schemas.openxmlformats.org/wordprocessingml/2006/main">
        <w:t xml:space="preserve">2. Staff Moses: Symbol o Awdurdod Duw</w:t>
      </w:r>
    </w:p>
    <w:p/>
    <w:p>
      <w:r xmlns:w="http://schemas.openxmlformats.org/wordprocessingml/2006/main">
        <w:t xml:space="preserve">1. Ioan 6:63 - Yr Ysbryd sy'n rhoi bywyd; nid yw'r cnawd yn help o gwbl.</w:t>
      </w:r>
    </w:p>
    <w:p/>
    <w:p>
      <w:r xmlns:w="http://schemas.openxmlformats.org/wordprocessingml/2006/main">
        <w:t xml:space="preserve">2. Iago 5:17 - Roedd Elias yn ddyn â natur fel ein un ni, a gweddïodd yn daer rhag iddi fwrw glaw, ac am dair blynedd a chwe mis ni lawiodd ar y ddaear.</w:t>
      </w:r>
    </w:p>
    <w:p/>
    <w:p>
      <w:r xmlns:w="http://schemas.openxmlformats.org/wordprocessingml/2006/main">
        <w:t xml:space="preserve">Exodus 4:18 A Moses a aeth, ac a ddychwelodd at Jethro ei dad-yng-nghyfraith, ac a ddywedodd wrtho, Gad i mi fyned, atolwg, a dychwelyd at fy mrodyr y rhai sydd yn yr Aifft, i weled a ydynt eto yn fyw. A Jethro a ddywedodd wrth Moses, Dos mewn tangnefedd.</w:t>
      </w:r>
    </w:p>
    <w:p/>
    <w:p>
      <w:r xmlns:w="http://schemas.openxmlformats.org/wordprocessingml/2006/main">
        <w:t xml:space="preserve">Mae Moses yn dychwelyd i dŷ ei dad-yng-nghyfraith ac yn cael caniatâd i fynd yn ôl at ei bobl yn yr Aifft.</w:t>
      </w:r>
    </w:p>
    <w:p/>
    <w:p>
      <w:r xmlns:w="http://schemas.openxmlformats.org/wordprocessingml/2006/main">
        <w:t xml:space="preserve">1. Gwelir ffyddlondeb Duw yn aduniad Moses â'i dad-yng-nghyfraith, Jethro.</w:t>
      </w:r>
    </w:p>
    <w:p/>
    <w:p>
      <w:r xmlns:w="http://schemas.openxmlformats.org/wordprocessingml/2006/main">
        <w:t xml:space="preserve">2. Trwy ein hanwyliaid, mae Duw yn rhoi heddwch inni ar adegau o helbul.</w:t>
      </w:r>
    </w:p>
    <w:p/>
    <w:p>
      <w:r xmlns:w="http://schemas.openxmlformats.org/wordprocessingml/2006/main">
        <w:t xml:space="preserve">1. Rhufeiniaid 5:1 - "Felly, gan ein bod wedi ein cyfiawnhau trwy ffydd, y mae gennym heddwch â Duw trwy ein Harglwydd Iesu Grist."</w:t>
      </w:r>
    </w:p>
    <w:p/>
    <w:p>
      <w:r xmlns:w="http://schemas.openxmlformats.org/wordprocessingml/2006/main">
        <w:t xml:space="preserve">2. Philipiaid 4:7 - "A bydd tangnefedd Duw, sy'n uwchlaw pob deall, yn gwarchod eich calonnau a'ch meddyliau yng Nghrist Iesu."</w:t>
      </w:r>
    </w:p>
    <w:p/>
    <w:p>
      <w:r xmlns:w="http://schemas.openxmlformats.org/wordprocessingml/2006/main">
        <w:t xml:space="preserve">Exodus 4:19 A’r ARGLWYDD a ddywedodd wrth Moses ym Midian, Dos, dychwel i’r Aifft: canys yr holl wŷr oedd yn ceisio dy einioes a fuant feirw.</w:t>
      </w:r>
    </w:p>
    <w:p/>
    <w:p>
      <w:r xmlns:w="http://schemas.openxmlformats.org/wordprocessingml/2006/main">
        <w:t xml:space="preserve">Dywedwyd wrth Moses am ddychwelyd i'r Aifft gan fod y bobl oedd yn ceisio ei fywyd wedi marw.</w:t>
      </w:r>
    </w:p>
    <w:p/>
    <w:p>
      <w:r xmlns:w="http://schemas.openxmlformats.org/wordprocessingml/2006/main">
        <w:t xml:space="preserve">1. Gwobrwyo Ffyddlondeb : Hanes Moses</w:t>
      </w:r>
    </w:p>
    <w:p/>
    <w:p>
      <w:r xmlns:w="http://schemas.openxmlformats.org/wordprocessingml/2006/main">
        <w:t xml:space="preserve">2. Dyfalbarhad yn Wyneb Adfyd : Hanes Moses</w:t>
      </w:r>
    </w:p>
    <w:p/>
    <w:p>
      <w:r xmlns:w="http://schemas.openxmlformats.org/wordprocessingml/2006/main">
        <w:t xml:space="preserve">1. Eseia 40:31 - Ond bydd y rhai sy'n disgwyl ar yr ARGLWYDD yn adnewyddu eu cryfder; codant ag adenydd fel eryrod; rhedant, ac ni flinant; a hwy a rodiant, ac ni lesgant.</w:t>
      </w:r>
    </w:p>
    <w:p/>
    <w:p>
      <w:r xmlns:w="http://schemas.openxmlformats.org/wordprocessingml/2006/main">
        <w:t xml:space="preserve">2. Salm 27:14 - Disgwyl ar yr ARGLWYDD: bydd dewr, ac efe a nertha dy galon: aros, meddaf, ar yr ARGLWYDD.</w:t>
      </w:r>
    </w:p>
    <w:p/>
    <w:p>
      <w:r xmlns:w="http://schemas.openxmlformats.org/wordprocessingml/2006/main">
        <w:t xml:space="preserve">Exodus 4:20 A Moses a gymerodd ei wraig a’i feibion, ac a’u gosododd ar asyn, ac efe a ddychwelodd i wlad yr Aifft: a Moses a gymerodd wialen Duw yn ei law.</w:t>
      </w:r>
    </w:p>
    <w:p/>
    <w:p>
      <w:r xmlns:w="http://schemas.openxmlformats.org/wordprocessingml/2006/main">
        <w:t xml:space="preserve">Mae Moses yn dychwelyd i'r Aifft gyda'i deulu a gwialen Duw yn ei law.</w:t>
      </w:r>
    </w:p>
    <w:p/>
    <w:p>
      <w:r xmlns:w="http://schemas.openxmlformats.org/wordprocessingml/2006/main">
        <w:t xml:space="preserve">1. Grym Ufudd-dod: Pa fodd y mae dilyn gorchymynion Duw yn ein dwyn yn nes ato Ef.</w:t>
      </w:r>
    </w:p>
    <w:p/>
    <w:p>
      <w:r xmlns:w="http://schemas.openxmlformats.org/wordprocessingml/2006/main">
        <w:t xml:space="preserve">2. Pwysigrwydd Teulu: Sut gall sefyll gyda'n gilydd ein helpu ni yn ein brwydrau.</w:t>
      </w:r>
    </w:p>
    <w:p/>
    <w:p>
      <w:r xmlns:w="http://schemas.openxmlformats.org/wordprocessingml/2006/main">
        <w:t xml:space="preserve">1. Deuteronomium 31:6 - Byddwch yn gryf ac yn ddewr. Paid ag ofni na dychryn o'u herwydd, oherwydd y mae'r Arglwydd dy Dduw yn mynd gyda thi; ni fydd ef byth yn dy adael nac yn dy adael.</w:t>
      </w:r>
    </w:p>
    <w:p/>
    <w:p>
      <w:r xmlns:w="http://schemas.openxmlformats.org/wordprocessingml/2006/main">
        <w:t xml:space="preserve">2. Josua 1:9 - Onid wyf wedi gorchymyn ichi? Byddwch yn gryf ac yn ddewr. Paid ag ofni; paid â digalonni, oherwydd bydd yr Arglwydd dy Dduw gyda thi ble bynnag yr elo.</w:t>
      </w:r>
    </w:p>
    <w:p/>
    <w:p>
      <w:r xmlns:w="http://schemas.openxmlformats.org/wordprocessingml/2006/main">
        <w:t xml:space="preserve">Exodus 4:21 A’r ARGLWYDD a ddywedodd wrth Moses, Pan elych i ddychwelyd i’r Aifft, gwna yr holl ryfeddodau hynny o flaen Pharo, y rhai a roddais yn dy law: ond mi a galedaf ei galon ef, fel na ollynga efe y. pobl yn mynd.</w:t>
      </w:r>
    </w:p>
    <w:p/>
    <w:p>
      <w:r xmlns:w="http://schemas.openxmlformats.org/wordprocessingml/2006/main">
        <w:t xml:space="preserve">Mae Duw yn cyfarwyddo Moses i wneud y rhyfeddodau a roddodd iddo o flaen Pharo, ond mae'n rhybuddio y bydd calon Pharo'n cael ei chaledu fel na fydd yn gadael i'r bobl fynd.</w:t>
      </w:r>
    </w:p>
    <w:p/>
    <w:p>
      <w:r xmlns:w="http://schemas.openxmlformats.org/wordprocessingml/2006/main">
        <w:t xml:space="preserve">1. Mae Duw yn Benarglwyddiaethu ar Ein Hamgylchiadau</w:t>
      </w:r>
    </w:p>
    <w:p/>
    <w:p>
      <w:r xmlns:w="http://schemas.openxmlformats.org/wordprocessingml/2006/main">
        <w:t xml:space="preserve">2. Grym Ufudd-dod yn Ngwyneb Gwrthddadl</w:t>
      </w:r>
    </w:p>
    <w:p/>
    <w:p>
      <w:r xmlns:w="http://schemas.openxmlformats.org/wordprocessingml/2006/main">
        <w:t xml:space="preserve">1. Eseia 46:10-11 - Yr wyf yn gwneud yn hysbys y diwedd o'r dechrau, o'r hen amser, yr hyn sydd eto i ddod. Dywedaf, Fy mwriad a saif, a gwnaf yr hyn oll a fynnwyf. O'r dwyrain gwysiaf aderyn ysglyfaethus; o wlad bell, yn ddyn i gyflawni fy amcan. Yr hyn a ddywedais, a wnaf hynny; yr hyn yr wyf wedi'i gynllunio, fe'i gwnaf.</w:t>
      </w:r>
    </w:p>
    <w:p/>
    <w:p>
      <w:r xmlns:w="http://schemas.openxmlformats.org/wordprocessingml/2006/main">
        <w:t xml:space="preserve">2. Rhufeiniaid 8:28-29 - A gwyddom i'r rhai sy'n caru Duw fod pob peth yn cydweithio er daioni, i'r rhai sy'n cael eu galw yn ôl ei fwriad. Am y rhai yr oedd efe yn eu rhag-ddweud, efe a ragflaenodd hefyd gael eu cydffurfio â delw ei Fab, er mwyn iddo fod yn gyntaf-anedig ymhlith brodyr lawer.</w:t>
      </w:r>
    </w:p>
    <w:p/>
    <w:p>
      <w:r xmlns:w="http://schemas.openxmlformats.org/wordprocessingml/2006/main">
        <w:t xml:space="preserve">Exodus 4:22 A dywed wrth Pharo, Fel hyn y dywed yr ARGLWYDD, Israel yw fy mab, sef fy nghyntafanedig.</w:t>
      </w:r>
    </w:p>
    <w:p/>
    <w:p>
      <w:r xmlns:w="http://schemas.openxmlformats.org/wordprocessingml/2006/main">
        <w:t xml:space="preserve">Duw yn datgan mai Israel yw ei fab, hyd yn oed ei gyntafanedig.</w:t>
      </w:r>
    </w:p>
    <w:p/>
    <w:p>
      <w:r xmlns:w="http://schemas.openxmlformats.org/wordprocessingml/2006/main">
        <w:t xml:space="preserve">1. Cariad Tad : Deall Perthynas Duw ag Israel</w:t>
      </w:r>
    </w:p>
    <w:p/>
    <w:p>
      <w:r xmlns:w="http://schemas.openxmlformats.org/wordprocessingml/2006/main">
        <w:t xml:space="preserve">2. Cyfammod Tad : Addewidion Duw i'w Bobl</w:t>
      </w:r>
    </w:p>
    <w:p/>
    <w:p>
      <w:r xmlns:w="http://schemas.openxmlformats.org/wordprocessingml/2006/main">
        <w:t xml:space="preserve">1. Rhufeiniaid 9:4-5, “Israeliaid ydynt, ac iddynt hwy y perthyn y mabwysiad, y gogoniant, y cyfammodau, rhoddiad y gyfraith, yr addoliad, a’r addewidion. Iddynt hwy y perthyn y patriarchiaid, ac o’u hil , yn ol y cnawd, yw y Crist sydd Dduw dros bawb, wedi ei fendithio am byth."</w:t>
      </w:r>
    </w:p>
    <w:p/>
    <w:p>
      <w:r xmlns:w="http://schemas.openxmlformats.org/wordprocessingml/2006/main">
        <w:t xml:space="preserve">2. Deuteronomium 7:6-8, "Canys pobl sanctaidd i'r Arglwydd dy Dduw wyt ti. Yr Arglwydd dy Dduw a'th ddewisodd yn bobl i'w drysori, o blith yr holl bobloedd sydd ar wyneb y Nid am dy fod yn fwy niferus na phobl eraill y gosododd yr Arglwydd ei gariad arnat a'th ddewis, oherwydd ti oedd y lleiaf o'r holl bobloedd, ond oherwydd bod yr Arglwydd yn dy garu ac yn cadw llw. tyngodd i'th hynafiaid fod yr ARGLWYDD wedi dod â thi allan â llaw gadarn, ac wedi dy waredu o dŷ caethwasiaeth, o law Pharo brenin yr Aifft.”</w:t>
      </w:r>
    </w:p>
    <w:p/>
    <w:p>
      <w:r xmlns:w="http://schemas.openxmlformats.org/wordprocessingml/2006/main">
        <w:t xml:space="preserve">Exodus 4:23 Ac yr wyf yn dywedyd wrthyt, Gollwng fy mab, fel y gwasanaetho efe fi: ac os gwrthodi ollwng ef ymaith, wele, mi a laddaf dy fab di, sef dy gyntafanedig.</w:t>
      </w:r>
    </w:p>
    <w:p/>
    <w:p>
      <w:r xmlns:w="http://schemas.openxmlformats.org/wordprocessingml/2006/main">
        <w:t xml:space="preserve">Mae Duw yn gorchymyn i Pharo ollwng ei bobl ddewisol.</w:t>
      </w:r>
    </w:p>
    <w:p/>
    <w:p>
      <w:r xmlns:w="http://schemas.openxmlformats.org/wordprocessingml/2006/main">
        <w:t xml:space="preserve">1. Grym Ufudd-dod: Pam mae Duw yn Gwobrwyo'r Rhai Sy'n Dilyn Ei Orchmynion</w:t>
      </w:r>
    </w:p>
    <w:p/>
    <w:p>
      <w:r xmlns:w="http://schemas.openxmlformats.org/wordprocessingml/2006/main">
        <w:t xml:space="preserve">2. Cost Anufudd-dod: Beth Sy'n Digwydd Pan Fyddwn Yn Gwrthod Ufuddhau i Dduw</w:t>
      </w:r>
    </w:p>
    <w:p/>
    <w:p>
      <w:r xmlns:w="http://schemas.openxmlformats.org/wordprocessingml/2006/main">
        <w:t xml:space="preserve">1. Rhufeiniaid 6:16-17 - “Oni wyddoch, os ydych yn cyflwyno eich hunain i unrhyw un yn gaethweision ufudd, eich bod yn gaethweision i'r un yr ydych yn ufuddhau iddo, naill ai i bechod, sy'n arwain at farwolaeth, neu i ufudd-dod, sy'n arwain i gyfiawnder?</w:t>
      </w:r>
    </w:p>
    <w:p/>
    <w:p>
      <w:r xmlns:w="http://schemas.openxmlformats.org/wordprocessingml/2006/main">
        <w:t xml:space="preserve">2. Mathew 7:21-23 - "Nid pawb sy'n dweud wrthyf, 'Arglwydd, Arglwydd,' yn mynd i mewn i deyrnas nefoedd, ond yr un sy'n gwneud ewyllys fy Nhad yr hwn sydd yn y nefoedd. Y diwrnod hwnnw bydd llawer yn mynd i mewn i deyrnas nefoedd." dywed wrthyf, "Arglwydd, Arglwydd, oni phroffwydasom yn dy enw di, a bwriasom allan gythreuliaid yn dy enw, a gwneud llawer o weithredoedd nerthol yn dy enw?" Ac yna dywedaf wrthynt, 'Nid oeddwn erioed yn eich adnabod; ewch oddi wrthyf, chwi weithredwyr anghyfraith.'</w:t>
      </w:r>
    </w:p>
    <w:p/>
    <w:p>
      <w:r xmlns:w="http://schemas.openxmlformats.org/wordprocessingml/2006/main">
        <w:t xml:space="preserve">Exodus 4:24 A bu ar y ffordd yn y dafarn, yr ARGLWYDD a gyfarfu ag ef, ac a geisiodd ei ladd ef.</w:t>
      </w:r>
    </w:p>
    <w:p/>
    <w:p>
      <w:r xmlns:w="http://schemas.openxmlformats.org/wordprocessingml/2006/main">
        <w:t xml:space="preserve">Daeth yr ARGLWYDD ar draws Moses tra roedd yn teithio a cheisiodd ei ladd.</w:t>
      </w:r>
    </w:p>
    <w:p/>
    <w:p>
      <w:r xmlns:w="http://schemas.openxmlformats.org/wordprocessingml/2006/main">
        <w:t xml:space="preserve">1. Grym Gras Duw: Sut Mae Duw Yn Ein Hamddiffyn Mewn Ffyrdd Annisgwyl</w:t>
      </w:r>
    </w:p>
    <w:p/>
    <w:p>
      <w:r xmlns:w="http://schemas.openxmlformats.org/wordprocessingml/2006/main">
        <w:t xml:space="preserve">2. Ffydd Ddi-ffael yn Wyneb Adfyd</w:t>
      </w:r>
    </w:p>
    <w:p/>
    <w:p>
      <w:r xmlns:w="http://schemas.openxmlformats.org/wordprocessingml/2006/main">
        <w:t xml:space="preserve">1. Rhufeiniaid 5:20-21 - Ond lle roedd pechod yn cynyddu, roedd gras yn cynyddu'n fwy byth, fel, yn union fel y teyrnasodd pechod mewn marwolaeth, felly hefyd y gallai gras deyrnasu trwy gyfiawnder i ddod â bywyd tragwyddol trwy Iesu Grist ein Harglwydd.</w:t>
      </w:r>
    </w:p>
    <w:p/>
    <w:p>
      <w:r xmlns:w="http://schemas.openxmlformats.org/wordprocessingml/2006/main">
        <w:t xml:space="preserve">2. Hebreaid 11:1 - Yn awr ffydd yw sicrwydd y pethau y gobeithir amdanynt, ac argyhoeddiad o bethau nas gwelir.</w:t>
      </w:r>
    </w:p>
    <w:p/>
    <w:p>
      <w:r xmlns:w="http://schemas.openxmlformats.org/wordprocessingml/2006/main">
        <w:t xml:space="preserve">Exodus 4:25 Yna Sipporah a gymerodd faen llym, ac a dorrodd flaen-groen ei mab, ac a’i bwriodd wrth ei draed ef, ac a ddywedodd, Yn ddiau gŵr gwaedlyd wyt i mi.</w:t>
      </w:r>
    </w:p>
    <w:p/>
    <w:p>
      <w:r xmlns:w="http://schemas.openxmlformats.org/wordprocessingml/2006/main">
        <w:t xml:space="preserve">Mae Sipporah yn enwaedu ar ei mab i amddiffyn ei gŵr Moses rhag digofaint Duw.</w:t>
      </w:r>
    </w:p>
    <w:p/>
    <w:p>
      <w:r xmlns:w="http://schemas.openxmlformats.org/wordprocessingml/2006/main">
        <w:t xml:space="preserve">1. Pwysigrwydd ufudd-dod i Dduw mewn priodas.</w:t>
      </w:r>
    </w:p>
    <w:p/>
    <w:p>
      <w:r xmlns:w="http://schemas.openxmlformats.org/wordprocessingml/2006/main">
        <w:t xml:space="preserve">2. Nerth ac ymroddiad cariad mam.</w:t>
      </w:r>
    </w:p>
    <w:p/>
    <w:p>
      <w:r xmlns:w="http://schemas.openxmlformats.org/wordprocessingml/2006/main">
        <w:t xml:space="preserve">1. Effesiaid 5:22-33 - Ymostyngiad, Cariad, a Pharch mewn Priodas.</w:t>
      </w:r>
    </w:p>
    <w:p/>
    <w:p>
      <w:r xmlns:w="http://schemas.openxmlformats.org/wordprocessingml/2006/main">
        <w:t xml:space="preserve">2. Diarhebion 31:25-31 - Y Wraig Rinweddol a'i Chariad at ei Theulu.</w:t>
      </w:r>
    </w:p>
    <w:p/>
    <w:p>
      <w:r xmlns:w="http://schemas.openxmlformats.org/wordprocessingml/2006/main">
        <w:t xml:space="preserve">Exodus 4:26 Felly efe a’i gollyngodd ef: yna hi a ddywedodd, Gŵr gwaedlyd wyt ti, oherwydd yr enwaediad.</w:t>
      </w:r>
    </w:p>
    <w:p/>
    <w:p>
      <w:r xmlns:w="http://schemas.openxmlformats.org/wordprocessingml/2006/main">
        <w:t xml:space="preserve">Mae'r darn yn ymwneud â Duw yn caniatáu i Moses fynd ar ôl i'w wraig wneud enwaediad ar eu mab.</w:t>
      </w:r>
    </w:p>
    <w:p/>
    <w:p>
      <w:r xmlns:w="http://schemas.openxmlformats.org/wordprocessingml/2006/main">
        <w:t xml:space="preserve">1: Mae gras Duw yn fwy na'n camgymeriadau.</w:t>
      </w:r>
    </w:p>
    <w:p/>
    <w:p>
      <w:r xmlns:w="http://schemas.openxmlformats.org/wordprocessingml/2006/main">
        <w:t xml:space="preserve">2: Mae enwaediad yn symbol o gyfamod Duw â ni.</w:t>
      </w:r>
    </w:p>
    <w:p/>
    <w:p>
      <w:r xmlns:w="http://schemas.openxmlformats.org/wordprocessingml/2006/main">
        <w:t xml:space="preserve">1: Rhufeiniaid 5:20-21 - "Ond lle roedd pechod yn cynyddu, roedd gras yn cynyddu'n fwy byth, fel, yn union fel y teyrnasodd pechod mewn marwolaeth, felly hefyd y gallai gras deyrnasu trwy gyfiawnder i ddod â bywyd tragwyddol trwy Iesu Grist ein Harglwydd."</w:t>
      </w:r>
    </w:p>
    <w:p/>
    <w:p>
      <w:r xmlns:w="http://schemas.openxmlformats.org/wordprocessingml/2006/main">
        <w:t xml:space="preserve">2: Galatiaid 6:15 - "Canys nid enwaediad na dienwaediad yw dim; ond creadigaeth newydd yw popeth!"</w:t>
      </w:r>
    </w:p>
    <w:p/>
    <w:p>
      <w:r xmlns:w="http://schemas.openxmlformats.org/wordprocessingml/2006/main">
        <w:t xml:space="preserve">Exodus 4:27 A’r ARGLWYDD a ddywedodd wrth Aaron, Dos i’r anialwch i gyfarfod Moses. Ac efe a aeth, ac a’i cyfarfu ag ef ym mynydd Duw, ac a’i cusanodd ef.</w:t>
      </w:r>
    </w:p>
    <w:p/>
    <w:p>
      <w:r xmlns:w="http://schemas.openxmlformats.org/wordprocessingml/2006/main">
        <w:t xml:space="preserve">Gorchmynnodd yr ARGLWYDD i Aaron fynd i'r anialwch i gyfarfod â Moses, a gwnaeth hynny, a dyma nhw'n cofleidio pan gyfarfuon nhw.</w:t>
      </w:r>
    </w:p>
    <w:p/>
    <w:p>
      <w:r xmlns:w="http://schemas.openxmlformats.org/wordprocessingml/2006/main">
        <w:t xml:space="preserve">1. Mae Duw yn y busnes o ddod â phobl ynghyd ac ailuno perthnasoedd.</w:t>
      </w:r>
    </w:p>
    <w:p/>
    <w:p>
      <w:r xmlns:w="http://schemas.openxmlformats.org/wordprocessingml/2006/main">
        <w:t xml:space="preserve">2. Mae cusan yn fynegiant pwerus o gariad, derbyniad, a llawenydd.</w:t>
      </w:r>
    </w:p>
    <w:p/>
    <w:p>
      <w:r xmlns:w="http://schemas.openxmlformats.org/wordprocessingml/2006/main">
        <w:t xml:space="preserve">1. Luc 15:20-24 - Dameg y Mab Colledig.</w:t>
      </w:r>
    </w:p>
    <w:p/>
    <w:p>
      <w:r xmlns:w="http://schemas.openxmlformats.org/wordprocessingml/2006/main">
        <w:t xml:space="preserve">2. Rhufeiniaid 12:9-10 - Cariad ar Waith.</w:t>
      </w:r>
    </w:p>
    <w:p/>
    <w:p>
      <w:r xmlns:w="http://schemas.openxmlformats.org/wordprocessingml/2006/main">
        <w:t xml:space="preserve">Exodus 4:28 A Moses a fynegodd i Aaron holl eiriau yr ARGLWYDD yr hwn a’i hanfonasai ef, a’r holl arwyddion a orchmynasai efe iddo.</w:t>
      </w:r>
    </w:p>
    <w:p/>
    <w:p>
      <w:r xmlns:w="http://schemas.openxmlformats.org/wordprocessingml/2006/main">
        <w:t xml:space="preserve">Mynegodd Moses eiriau ac arwyddion yr Arglwydd i Aaron.</w:t>
      </w:r>
    </w:p>
    <w:p/>
    <w:p>
      <w:r xmlns:w="http://schemas.openxmlformats.org/wordprocessingml/2006/main">
        <w:t xml:space="preserve">1. Cadw Gair Duw: Pwysigrwydd Ufuddhau i Orchmynion Duw</w:t>
      </w:r>
    </w:p>
    <w:p/>
    <w:p>
      <w:r xmlns:w="http://schemas.openxmlformats.org/wordprocessingml/2006/main">
        <w:t xml:space="preserve">2. Dewrder ac Ufudd-dod: Dilyn Cyfarwyddiadau Duw Er Ofn</w:t>
      </w:r>
    </w:p>
    <w:p/>
    <w:p>
      <w:r xmlns:w="http://schemas.openxmlformats.org/wordprocessingml/2006/main">
        <w:t xml:space="preserve">1. Diarhebion 3:5-6 - Ymddiried yn yr Arglwydd â'th holl galon a phaid â phwyso ar dy ddeall dy hun; yn dy holl ffyrdd ymostwng iddo, ac efe a wna dy lwybrau yn union.</w:t>
      </w:r>
    </w:p>
    <w:p/>
    <w:p>
      <w:r xmlns:w="http://schemas.openxmlformats.org/wordprocessingml/2006/main">
        <w:t xml:space="preserve">2. Pregethwr 12:13 - Ofnwch Dduw a chadw ei orchmynion, oherwydd dyma ddyletswydd yr holl ddynolryw.</w:t>
      </w:r>
    </w:p>
    <w:p/>
    <w:p>
      <w:r xmlns:w="http://schemas.openxmlformats.org/wordprocessingml/2006/main">
        <w:t xml:space="preserve">Exodus 4:29 A Moses ac Aaron a aethant, ac a gasglasant ynghyd holl henuriaid meibion Israel.</w:t>
      </w:r>
    </w:p>
    <w:p/>
    <w:p>
      <w:r xmlns:w="http://schemas.openxmlformats.org/wordprocessingml/2006/main">
        <w:t xml:space="preserve">Casglodd Moses ac Aaron arweinwyr yr Israeliaid.</w:t>
      </w:r>
    </w:p>
    <w:p/>
    <w:p>
      <w:r xmlns:w="http://schemas.openxmlformats.org/wordprocessingml/2006/main">
        <w:t xml:space="preserve">1. Pwysigrwydd arweiniad yn yr eglwys</w:t>
      </w:r>
    </w:p>
    <w:p/>
    <w:p>
      <w:r xmlns:w="http://schemas.openxmlformats.org/wordprocessingml/2006/main">
        <w:t xml:space="preserve">2. Casglu pawb ynghyd mewn undod</w:t>
      </w:r>
    </w:p>
    <w:p/>
    <w:p>
      <w:r xmlns:w="http://schemas.openxmlformats.org/wordprocessingml/2006/main">
        <w:t xml:space="preserve">1. Eseia 12:3-4 - Gyda llawenydd byddwch yn tynnu dŵr o ffynhonnau iachawdwriaeth</w:t>
      </w:r>
    </w:p>
    <w:p/>
    <w:p>
      <w:r xmlns:w="http://schemas.openxmlformats.org/wordprocessingml/2006/main">
        <w:t xml:space="preserve">2. Colosiaid 3:14-15 - A thros yr holl rinweddau hyn gwisgwch gariad, sy'n eu clymu i gyd at ei gilydd mewn undod perffaith</w:t>
      </w:r>
    </w:p>
    <w:p/>
    <w:p>
      <w:r xmlns:w="http://schemas.openxmlformats.org/wordprocessingml/2006/main">
        <w:t xml:space="preserve">Exodus 4:30 Ac Aaron a lefarodd yr holl eiriau a lefarasai yr ARGLWYDD wrth Moses, ac a wnaeth yr arwyddion yng ngolwg y bobl.</w:t>
      </w:r>
    </w:p>
    <w:p/>
    <w:p>
      <w:r xmlns:w="http://schemas.openxmlformats.org/wordprocessingml/2006/main">
        <w:t xml:space="preserve">Llefarodd Aaron yr holl eiriau a lefarodd yr Arglwydd wrth Moses, a gwnaeth yr arwyddion o flaen y bobl.</w:t>
      </w:r>
    </w:p>
    <w:p/>
    <w:p>
      <w:r xmlns:w="http://schemas.openxmlformats.org/wordprocessingml/2006/main">
        <w:t xml:space="preserve">1. Rhaid inni fod yn barod i ddilyn cyfarwyddyd Duw beth bynnag fo'r gost.</w:t>
      </w:r>
    </w:p>
    <w:p/>
    <w:p>
      <w:r xmlns:w="http://schemas.openxmlformats.org/wordprocessingml/2006/main">
        <w:t xml:space="preserve">2. Mae'n bwysig ufuddhau i Dduw hyd yn oed pan fo'n anodd ac yn anghyfforddus.</w:t>
      </w:r>
    </w:p>
    <w:p/>
    <w:p>
      <w:r xmlns:w="http://schemas.openxmlformats.org/wordprocessingml/2006/main">
        <w:t xml:space="preserve">1. Hebreaid 11:24-26 - Trwy ffydd, pan oedd Moses wedi tyfu i fyny, gwrthododd gael ei adnabod fel mab merch Pharo. Dewisodd gael ei gam-drin ynghyd â phobl Dduw yn hytrach na mwynhau pleserau diflanedig pechod. Ystyriai warth er mwyn Crist yn fwy o werth na thrysorau yr Aipht, am ei fod yn edrych ymlaen at ei wobr.</w:t>
      </w:r>
    </w:p>
    <w:p/>
    <w:p>
      <w:r xmlns:w="http://schemas.openxmlformats.org/wordprocessingml/2006/main">
        <w:t xml:space="preserve">2. Ioan 8:31-32 - Wrth yr Iddewon oedd wedi credu iddo, Iesu a ddywedodd, Os daliwch at fy nysgeidiaeth, disgyblion i mi mewn gwirionedd ydych. Yna byddwch chi'n gwybod y gwir, a bydd y gwir yn eich rhyddhau chi.</w:t>
      </w:r>
    </w:p>
    <w:p/>
    <w:p>
      <w:r xmlns:w="http://schemas.openxmlformats.org/wordprocessingml/2006/main">
        <w:t xml:space="preserve">Exodus 4:31 A’r bobl a gredasant: a phan glywsant ddarfod i’r ARGLWYDD ymweled â meibion Israel, ac iddo edrych ar eu hadfyd hwynt, yna hwy a ymgrymasant ac a addolasant.</w:t>
      </w:r>
    </w:p>
    <w:p/>
    <w:p>
      <w:r xmlns:w="http://schemas.openxmlformats.org/wordprocessingml/2006/main">
        <w:t xml:space="preserve">Roedd pobl Israel yn credu yn Nuw ac yn ei addoli ar ôl clywed am Ei ymweliad â'r wlad a gweld Ei dosturi tuag at eu hadfyd.</w:t>
      </w:r>
    </w:p>
    <w:p/>
    <w:p>
      <w:r xmlns:w="http://schemas.openxmlformats.org/wordprocessingml/2006/main">
        <w:t xml:space="preserve">1. Ffyddlondeb Duw mewn Amseroedd o Helynt</w:t>
      </w:r>
    </w:p>
    <w:p/>
    <w:p>
      <w:r xmlns:w="http://schemas.openxmlformats.org/wordprocessingml/2006/main">
        <w:t xml:space="preserve">2. Y Fendith o Addoli Duw Cariadus</w:t>
      </w:r>
    </w:p>
    <w:p/>
    <w:p>
      <w:r xmlns:w="http://schemas.openxmlformats.org/wordprocessingml/2006/main">
        <w:t xml:space="preserve">1. Salm 33:18-19 - "Wele, mae llygad yr ARGLWYDD ar y rhai sy'n ei ofni, ar y rhai sy'n gobeithio yn ei gariad diysgog, iddo waredu eu henaid rhag marwolaeth a'u cadw'n fyw mewn newyn."</w:t>
      </w:r>
    </w:p>
    <w:p/>
    <w:p>
      <w:r xmlns:w="http://schemas.openxmlformats.org/wordprocessingml/2006/main">
        <w:t xml:space="preserve">2. Eseia 25:1 - "O ARGLWYDD, ti yw fy Nuw; dyrchafaf di; clodforaf dy enw, oherwydd gwnaethost bethau rhyfeddol, cynlluniau hen, ffyddlon a sicr."</w:t>
      </w:r>
    </w:p>
    <w:p/>
    <w:p>
      <w:r xmlns:w="http://schemas.openxmlformats.org/wordprocessingml/2006/main">
        <w:t xml:space="preserve">Gellir crynhoi Exodus 5 mewn tri pharagraff fel a ganlyn, gydag adnodau wedi’u nodi:</w:t>
      </w:r>
    </w:p>
    <w:p/>
    <w:p>
      <w:r xmlns:w="http://schemas.openxmlformats.org/wordprocessingml/2006/main">
        <w:t xml:space="preserve">Paragraff 1: Yn Exodus 5:1-9, mae Moses ac Aaron yn mynd at Pharo i ofyn iddo ganiatáu i’r Israeliaid fynd i’r anialwch i gynnal gwledd ac addoli eu Duw. Fodd bynnag, mae Pharo yn ymateb yn herfeiddiol ac yn gwrthod eu cais. Mae'n cwestiynu eu cymhellion ac yn eu cyhuddo o geisio tynnu sylw'r bobl oddi wrth eu gwaith. Yn lle hynny, mae Pharo yn cynyddu'r llwyth gwaith ar yr Israeliaid trwy fynnu eu bod yn parhau i gynhyrchu brics heb roi gwellt iddynt y deunydd hanfodol ar gyfer gwneud brics. Y mae y llafur dwys hwn yn peri trallod mawr yn mysg yr Israeliaid nad ydynt yn gallu cyfarfod â gofynion Pharaoh.</w:t>
      </w:r>
    </w:p>
    <w:p/>
    <w:p>
      <w:r xmlns:w="http://schemas.openxmlformats.org/wordprocessingml/2006/main">
        <w:t xml:space="preserve">Paragraff 2: Gan barhau yn Exodus 5:10-21, o ganlyniad i archddyfarniad llym Pharo, mae'r meistri tasg a'r fformyn a benodwyd dros weithwyr Israel yn dechrau pwyso arnynt i fodloni cwotâu amhosibl. Mae'r Israeliaid yn cwyno'n chwerw yn erbyn Moses ac Aaron am ddod â'r helynt hwn arnyn nhw. Teimlant eu bod yn cael eu gorthrymu gan archddyfarniad Pharo a'u pobl eu hunain yn cael eu gosod drostynt yn dasgfeistri. Mae Moses ei hun wedi’i ddigalonni gan yr ymateb hwn gan ei bobl ei hun ond mae’n troi at Dduw mewn gweddi, gan gwestiynu pam y caniataodd y fath ddioddefaint heb waredu Ei bobl.</w:t>
      </w:r>
    </w:p>
    <w:p/>
    <w:p>
      <w:r xmlns:w="http://schemas.openxmlformats.org/wordprocessingml/2006/main">
        <w:t xml:space="preserve">Paragraff 3: Yn Exodus 5:22-23, mae Moses yn mynegi ei rwystredigaeth a’i siom gerbron Duw. Mae'n cwestiynu pam nad yw Duw wedi achub Ei bobl er gwaethaf addewid o waredigaeth. Mae Moses yn teimlo, ers iddo wynebu Pharo ar orchymyn Duw, mai dim ond gwaethygu mae pethau i'r Israeliaid yn lle gwella. Fodd bynnag, er gwaethaf ei amheuon a’i gwynion, mae Moses yn dal i gydnabod ei ddibyniaeth ar Dduw trwy geisio atebion ganddo.</w:t>
      </w:r>
    </w:p>
    <w:p/>
    <w:p>
      <w:r xmlns:w="http://schemas.openxmlformats.org/wordprocessingml/2006/main">
        <w:t xml:space="preserve">Yn gryno:</w:t>
      </w:r>
    </w:p>
    <w:p>
      <w:r xmlns:w="http://schemas.openxmlformats.org/wordprocessingml/2006/main">
        <w:t xml:space="preserve">Mae Exodus 5 yn cyflwyno:</w:t>
      </w:r>
    </w:p>
    <w:p>
      <w:r xmlns:w="http://schemas.openxmlformats.org/wordprocessingml/2006/main">
        <w:t xml:space="preserve">Moses ac Aaron yn gofyn caniatad i addoli;</w:t>
      </w:r>
    </w:p>
    <w:p>
      <w:r xmlns:w="http://schemas.openxmlformats.org/wordprocessingml/2006/main">
        <w:t xml:space="preserve">Pharo yn herfeiddiol yn gwrthod eu cais;</w:t>
      </w:r>
    </w:p>
    <w:p>
      <w:r xmlns:w="http://schemas.openxmlformats.org/wordprocessingml/2006/main">
        <w:t xml:space="preserve">Cynyddu llwyth gwaith ar Israeliaid heb ddarparu gwellt.</w:t>
      </w:r>
    </w:p>
    <w:p/>
    <w:p>
      <w:r xmlns:w="http://schemas.openxmlformats.org/wordprocessingml/2006/main">
        <w:t xml:space="preserve">Tasgfeistri yn rhoi pwysau ar weithwyr oherwydd cynnydd mewn cwotâu;</w:t>
      </w:r>
    </w:p>
    <w:p>
      <w:r xmlns:w="http://schemas.openxmlformats.org/wordprocessingml/2006/main">
        <w:t xml:space="preserve">Israeliaid yn achwyn yn erbyn Moses ac Aaron;</w:t>
      </w:r>
    </w:p>
    <w:p>
      <w:r xmlns:w="http://schemas.openxmlformats.org/wordprocessingml/2006/main">
        <w:t xml:space="preserve">Moses yn troi at Dduw mewn gweddi ynghanol siomedigaeth.</w:t>
      </w:r>
    </w:p>
    <w:p/>
    <w:p>
      <w:r xmlns:w="http://schemas.openxmlformats.org/wordprocessingml/2006/main">
        <w:t xml:space="preserve">Moses yn mynegi rhwystredigaeth o flaen Duw;</w:t>
      </w:r>
    </w:p>
    <w:p>
      <w:r xmlns:w="http://schemas.openxmlformats.org/wordprocessingml/2006/main">
        <w:t xml:space="preserve">Cwestiynu pam nad yw gwaredigaeth wedi digwydd;</w:t>
      </w:r>
    </w:p>
    <w:p>
      <w:r xmlns:w="http://schemas.openxmlformats.org/wordprocessingml/2006/main">
        <w:t xml:space="preserve">Cydnabod dibyniaeth ar Dduw er gwaethaf amheuon.</w:t>
      </w:r>
    </w:p>
    <w:p/>
    <w:p>
      <w:r xmlns:w="http://schemas.openxmlformats.org/wordprocessingml/2006/main">
        <w:t xml:space="preserve">Mae'r bennod hon yn dangos cynnydd yn y tensiwn rhwng Moses, Aaron yn cynrychioli awydd yr Israeliaid am ryddid rhag caethwasiaeth a Pharo yn symbol o awdurdod gormesol gan arwain at fwy o galedi i genedl gaeth Israel. Mae’n amlygu sut mae gobeithion cychwynnol am ryddhad yn cael eu bodloni gan wrthwynebiad gan y rhai sydd mewn grym tra’n achosi dadrithiad ymhlith arweinwyr fel Moses yn ogystal ag ymhlith Hebreaid cyffredin sy’n dioddef o dan ormes dwysach. Er gwaethaf yr heriau hyn, mae Exodus 5 hefyd yn dangos sut mae ffydd yn cael ei phrofi trwy amheuaeth ond yn parhau i fod wedi'i hangori wrth geisio atebion gan Dduw yng nghanol adfyd.</w:t>
      </w:r>
    </w:p>
    <w:p/>
    <w:p>
      <w:r xmlns:w="http://schemas.openxmlformats.org/wordprocessingml/2006/main">
        <w:t xml:space="preserve">Exodus 5:1 Ac wedi hynny Moses ac Aaron a aethant i mewn, ac a ddywedasant wrth Pharo, Fel hyn y dywed ARGLWYDD DDUW Israel, Gollwng ymaith fy mhobl, fel y cynnalont wledd i mi yn yr anialwch.</w:t>
      </w:r>
    </w:p>
    <w:p/>
    <w:p>
      <w:r xmlns:w="http://schemas.openxmlformats.org/wordprocessingml/2006/main">
        <w:t xml:space="preserve">Aeth Moses ac Aaron at Pharo a dweud wrtho fod ARGLWYDD Dduw Israel yn gorchymyn iddo adael i'r Hebreaid fynd er mwyn dathlu gŵyl iddo yn yr anialwch.</w:t>
      </w:r>
    </w:p>
    <w:p/>
    <w:p>
      <w:r xmlns:w="http://schemas.openxmlformats.org/wordprocessingml/2006/main">
        <w:t xml:space="preserve">1. Grym Ufudd-dod i Orchymyn Duw</w:t>
      </w:r>
    </w:p>
    <w:p/>
    <w:p>
      <w:r xmlns:w="http://schemas.openxmlformats.org/wordprocessingml/2006/main">
        <w:t xml:space="preserve">2. Bendithion Dathlu Gwleddoedd i'r ARGLWYDD</w:t>
      </w:r>
    </w:p>
    <w:p/>
    <w:p>
      <w:r xmlns:w="http://schemas.openxmlformats.org/wordprocessingml/2006/main">
        <w:t xml:space="preserve">1. Actau 5:29 - "Yna Pedr a'r apostolion eraill a atebodd ac a ddywedasant, Dylem ufuddhau i Dduw yn hytrach na dynion."</w:t>
      </w:r>
    </w:p>
    <w:p/>
    <w:p>
      <w:r xmlns:w="http://schemas.openxmlformats.org/wordprocessingml/2006/main">
        <w:t xml:space="preserve">2. Lefiticus 23:43 - "Er mwyn i'ch cenedlaethau wybod fy mod wedi gwneud yr Israeliaid i drigo mewn bythau, pan fyddaf yn dod â nhw allan o wlad yr Aifft: myfi yw'r ARGLWYDD eich Duw."</w:t>
      </w:r>
    </w:p>
    <w:p/>
    <w:p>
      <w:r xmlns:w="http://schemas.openxmlformats.org/wordprocessingml/2006/main">
        <w:t xml:space="preserve">Exodus 5:2 A Pharo a ddywedodd, Pwy yw yr ARGLWYDD, i wrando ar ei lais i ollwng Israel? Nid adwaen yr ARGLWYDD, ac ni ollyngaf Israel ymaith.</w:t>
      </w:r>
    </w:p>
    <w:p/>
    <w:p>
      <w:r xmlns:w="http://schemas.openxmlformats.org/wordprocessingml/2006/main">
        <w:t xml:space="preserve">Mae Pharo yn gwrthod cydnabod awdurdod a gorchmynion Duw ac yn gwrthod gadael i'r Israeliaid fynd.</w:t>
      </w:r>
    </w:p>
    <w:p/>
    <w:p>
      <w:r xmlns:w="http://schemas.openxmlformats.org/wordprocessingml/2006/main">
        <w:t xml:space="preserve">1. Paid â bod fel Pharo, yr hwn a wrthododd gydnabod ac ufuddhau i awdurdod Duw.</w:t>
      </w:r>
    </w:p>
    <w:p/>
    <w:p>
      <w:r xmlns:w="http://schemas.openxmlformats.org/wordprocessingml/2006/main">
        <w:t xml:space="preserve">2. Dylid parchu ac ufuddhau i awdurdod Duw, hyd yn oed pan fydd yn mynd yn groes i'n dymuniadau ein hunain.</w:t>
      </w:r>
    </w:p>
    <w:p/>
    <w:p>
      <w:r xmlns:w="http://schemas.openxmlformats.org/wordprocessingml/2006/main">
        <w:t xml:space="preserve">1. Rhufeiniaid 13:1-7 - "Bydded pob enaid yn ddarostyngedig i'r pwerau uwch. Oherwydd nid oes gallu ond Duw: y galluoedd sydd wedi eu hordeinio gan Dduw."</w:t>
      </w:r>
    </w:p>
    <w:p/>
    <w:p>
      <w:r xmlns:w="http://schemas.openxmlformats.org/wordprocessingml/2006/main">
        <w:t xml:space="preserve">2. Daniel 3:16-18 - "Sadrach, Mesach, ac Abednego a atebodd ac a ddywedasant wrth y brenin, O Nebuchodonosor, nid ydym yn ofalus i'th ateb yn y mater hwn. Os felly, y mae ein Duw yr ydym yn ei wasanaethu yn gallu gwared ni o'r ffwrnais danllyd losg, ac fe'n gwared ni o'th law di, O frenin."</w:t>
      </w:r>
    </w:p>
    <w:p/>
    <w:p>
      <w:r xmlns:w="http://schemas.openxmlformats.org/wordprocessingml/2006/main">
        <w:t xml:space="preserve">Exodus 5:3 A hwy a ddywedasant, DUW yr Hebreaid a gyfarfu â ni: awn, atolwg, daith tridiau i’r anialwch, ac aberthwn i’r ARGLWYDD ein Duw; rhag iddo syrthio arnom â haint, neu â chleddyf.</w:t>
      </w:r>
    </w:p>
    <w:p/>
    <w:p>
      <w:r xmlns:w="http://schemas.openxmlformats.org/wordprocessingml/2006/main">
        <w:t xml:space="preserve">Dywedodd yr Hebreaid wrth Pharo fod eu Duw wedi cyfarfod â nhw, a gofynnodd i Pharo ganiatáu iddyn nhw fynd ar daith dridiau i'r anialwch i aberthu i'w Duw, rhag iddo eu cosbi â haint neu â chleddyf.</w:t>
      </w:r>
    </w:p>
    <w:p/>
    <w:p>
      <w:r xmlns:w="http://schemas.openxmlformats.org/wordprocessingml/2006/main">
        <w:t xml:space="preserve">1. Dysgu Ymddiried yn yr Arglwydd: Hanes yr Hebreaid yn Exodus 5:3</w:t>
      </w:r>
    </w:p>
    <w:p/>
    <w:p>
      <w:r xmlns:w="http://schemas.openxmlformats.org/wordprocessingml/2006/main">
        <w:t xml:space="preserve">2. Grym Ffydd: Sut y gorchfygodd yr Hebreaid ofn ac ymddiried yn Nuw</w:t>
      </w:r>
    </w:p>
    <w:p/>
    <w:p>
      <w:r xmlns:w="http://schemas.openxmlformats.org/wordprocessingml/2006/main">
        <w:t xml:space="preserve">1. Exodus 5:3</w:t>
      </w:r>
    </w:p>
    <w:p/>
    <w:p>
      <w:r xmlns:w="http://schemas.openxmlformats.org/wordprocessingml/2006/main">
        <w:t xml:space="preserve">2. Hebreaid 11:6 - "Ac heb ffydd y mae'n amhosibl ei blesio, oherwydd rhaid i'r hwn sy'n dod at Dduw gredu ei fod, a'i fod yn wobr i'r rhai sy'n ei geisio."</w:t>
      </w:r>
    </w:p>
    <w:p/>
    <w:p>
      <w:r xmlns:w="http://schemas.openxmlformats.org/wordprocessingml/2006/main">
        <w:t xml:space="preserve">Exodus 5:4 A brenin yr Aifft a ddywedodd wrthynt, Paham yr ydych chwi, Moses ac Aaron, yn gollwng y bobl oddi wrth eu gweithredoedd? ewch i'ch beichiau.</w:t>
      </w:r>
    </w:p>
    <w:p/>
    <w:p>
      <w:r xmlns:w="http://schemas.openxmlformats.org/wordprocessingml/2006/main">
        <w:t xml:space="preserve">Mae'r Pharo yn gorchymyn Moses ac Aaron i gael y bobl yn ôl at eu gwaith a'u beichiau.</w:t>
      </w:r>
    </w:p>
    <w:p/>
    <w:p>
      <w:r xmlns:w="http://schemas.openxmlformats.org/wordprocessingml/2006/main">
        <w:t xml:space="preserve">1. Byddwch Ffyddlon yn Eich Gwaith - 1 Thesaloniaid 4:11-12</w:t>
      </w:r>
    </w:p>
    <w:p/>
    <w:p>
      <w:r xmlns:w="http://schemas.openxmlformats.org/wordprocessingml/2006/main">
        <w:t xml:space="preserve">2. Tosturiwch wrth Eraill.— Luc 10:25-37</w:t>
      </w:r>
    </w:p>
    <w:p/>
    <w:p>
      <w:r xmlns:w="http://schemas.openxmlformats.org/wordprocessingml/2006/main">
        <w:t xml:space="preserve">1. Exodus 1:13-14</w:t>
      </w:r>
    </w:p>
    <w:p/>
    <w:p>
      <w:r xmlns:w="http://schemas.openxmlformats.org/wordprocessingml/2006/main">
        <w:t xml:space="preserve">2. Mathew 11:28-30</w:t>
      </w:r>
    </w:p>
    <w:p/>
    <w:p>
      <w:r xmlns:w="http://schemas.openxmlformats.org/wordprocessingml/2006/main">
        <w:t xml:space="preserve">Exodus 5:5 A Pharo a ddywedodd, Wele, pobl y wlad yn awr sydd lawer, ac yr ydych yn peri iddynt orffwyso oddi wrth eu beichiau.</w:t>
      </w:r>
    </w:p>
    <w:p/>
    <w:p>
      <w:r xmlns:w="http://schemas.openxmlformats.org/wordprocessingml/2006/main">
        <w:t xml:space="preserve">Mae Pharo yn cydnabod y nifer cynyddol o bobl yn y wlad ac yn dweud wrth y bobl am orffwys o'u beichiau.</w:t>
      </w:r>
    </w:p>
    <w:p/>
    <w:p>
      <w:r xmlns:w="http://schemas.openxmlformats.org/wordprocessingml/2006/main">
        <w:t xml:space="preserve">1. Cael Gorffwys yn Ein Beichiau - Exodus 5:5</w:t>
      </w:r>
    </w:p>
    <w:p/>
    <w:p>
      <w:r xmlns:w="http://schemas.openxmlformats.org/wordprocessingml/2006/main">
        <w:t xml:space="preserve">2. Dibynnu ar Dduw mewn Amseroedd Digonol - Exodus 5:5</w:t>
      </w:r>
    </w:p>
    <w:p/>
    <w:p>
      <w:r xmlns:w="http://schemas.openxmlformats.org/wordprocessingml/2006/main">
        <w:t xml:space="preserve">1. Eseia 40:29-31 Mae'n rhoi nerth i'r gwan; ac i'r rhai heb allu y mae efe yn cynyddu nerth.</w:t>
      </w:r>
    </w:p>
    <w:p/>
    <w:p>
      <w:r xmlns:w="http://schemas.openxmlformats.org/wordprocessingml/2006/main">
        <w:t xml:space="preserve">2. Mathew 11:28-30 Dewch ataf fi, bawb sy'n llafurio ac yn llwythog, a rhoddaf orffwystra i chwi.</w:t>
      </w:r>
    </w:p>
    <w:p/>
    <w:p>
      <w:r xmlns:w="http://schemas.openxmlformats.org/wordprocessingml/2006/main">
        <w:t xml:space="preserve">Exodus 5:6 A Pharo a orchmynnodd y dydd hwnnw i feistri gorchwyl y bobl, ac i’w swyddogion, gan ddywedyd,</w:t>
      </w:r>
    </w:p>
    <w:p/>
    <w:p>
      <w:r xmlns:w="http://schemas.openxmlformats.org/wordprocessingml/2006/main">
        <w:t xml:space="preserve">Gorchmynnodd Pharo i'r meistri tasg a'u swyddogion ormesu pobl Israel.</w:t>
      </w:r>
    </w:p>
    <w:p/>
    <w:p>
      <w:r xmlns:w="http://schemas.openxmlformats.org/wordprocessingml/2006/main">
        <w:t xml:space="preserve">1. Rhaid i ni beidio â gadael i ni ein hunain gael ein gorchfygu gan ddrygioni, ond yn hytrach sefyll i fyny i anghyfiawnder a gormes.</w:t>
      </w:r>
    </w:p>
    <w:p/>
    <w:p>
      <w:r xmlns:w="http://schemas.openxmlformats.org/wordprocessingml/2006/main">
        <w:t xml:space="preserve">2. Hyd yn oed pan ydyn ni’n cael ein trin yn annheg, rhaid inni aros yn ostyngedig ac yn ffyddlon i Air Duw.</w:t>
      </w:r>
    </w:p>
    <w:p/>
    <w:p>
      <w:r xmlns:w="http://schemas.openxmlformats.org/wordprocessingml/2006/main">
        <w:t xml:space="preserve">1. Rhufeiniaid 12:21 - Peidiwch â chael eich gorchfygu gan ddrygioni, ond gorchfygwch ddrwg gyda da.</w:t>
      </w:r>
    </w:p>
    <w:p/>
    <w:p>
      <w:r xmlns:w="http://schemas.openxmlformats.org/wordprocessingml/2006/main">
        <w:t xml:space="preserve">2. Iago 4:10 - Ymddarostyngwch o flaen yr Arglwydd, ac fe'ch dyrchafa.</w:t>
      </w:r>
    </w:p>
    <w:p/>
    <w:p>
      <w:r xmlns:w="http://schemas.openxmlformats.org/wordprocessingml/2006/main">
        <w:t xml:space="preserve">Exodus 5:7 Na roddwch mwyach wellt i’r bobloedd i wneuthur priddfeini, megis o’r blaen: myned a chasglant wellt iddynt eu hunain.</w:t>
      </w:r>
    </w:p>
    <w:p/>
    <w:p>
      <w:r xmlns:w="http://schemas.openxmlformats.org/wordprocessingml/2006/main">
        <w:t xml:space="preserve">Mae Pharo wedi gorchymyn i'r Israeliaid beidio â darparu gwellt mwyach ar gyfer y brics y mae'n ofynnol iddynt eu gwneud, ac yn lle hynny rhaid iddynt ei gasglu eu hunain.</w:t>
      </w:r>
    </w:p>
    <w:p/>
    <w:p>
      <w:r xmlns:w="http://schemas.openxmlformats.org/wordprocessingml/2006/main">
        <w:t xml:space="preserve">1. Pwysigrwydd Ufudd-dod: Hyd yn oed Pan fydd Bywyd yn Ymddangos yn Galed</w:t>
      </w:r>
    </w:p>
    <w:p/>
    <w:p>
      <w:r xmlns:w="http://schemas.openxmlformats.org/wordprocessingml/2006/main">
        <w:t xml:space="preserve">2. Ymddiried yn Nuw mewn Amseroedd Anodd</w:t>
      </w:r>
    </w:p>
    <w:p/>
    <w:p>
      <w:r xmlns:w="http://schemas.openxmlformats.org/wordprocessingml/2006/main">
        <w:t xml:space="preserve">1. Mathew 6:25-34 - Dysgeidiaeth Iesu ar beidio â phoeni</w:t>
      </w:r>
    </w:p>
    <w:p/>
    <w:p>
      <w:r xmlns:w="http://schemas.openxmlformats.org/wordprocessingml/2006/main">
        <w:t xml:space="preserve">2. Rhufeiniaid 8:28 – Gwaith Duw ym mhob amgylchiad</w:t>
      </w:r>
    </w:p>
    <w:p/>
    <w:p>
      <w:r xmlns:w="http://schemas.openxmlformats.org/wordprocessingml/2006/main">
        <w:t xml:space="preserve">Exodus 5:8 A chwedl y priddfeini, y rhai a wnaethant o’r blaen, a roddwch arnynt; na leihewch ddim o honi: canys segur ydynt; am hynny y gwaeddant, gan ddywedyd, Awn ac aberthwn i'n Duw.</w:t>
      </w:r>
    </w:p>
    <w:p/>
    <w:p>
      <w:r xmlns:w="http://schemas.openxmlformats.org/wordprocessingml/2006/main">
        <w:t xml:space="preserve">Mae pobl Israel yn cael eu gofyn i wneud brics heb leihau eu cwota, er eu bod yn segur ac yn dymuno mynd aberth i Dduw.</w:t>
      </w:r>
    </w:p>
    <w:p/>
    <w:p>
      <w:r xmlns:w="http://schemas.openxmlformats.org/wordprocessingml/2006/main">
        <w:t xml:space="preserve">1. Nid baich yw gweithio i Dduw, ond bendith.</w:t>
      </w:r>
    </w:p>
    <w:p/>
    <w:p>
      <w:r xmlns:w="http://schemas.openxmlformats.org/wordprocessingml/2006/main">
        <w:t xml:space="preserve">2. Hyd yn oed yng nghanol anhawsder, dylai ein ffydd barhau'n gryf.</w:t>
      </w:r>
    </w:p>
    <w:p/>
    <w:p>
      <w:r xmlns:w="http://schemas.openxmlformats.org/wordprocessingml/2006/main">
        <w:t xml:space="preserve">1. Colosiaid 3:23 Beth bynnag a wnewch, gweithiwch arno â'ch holl galon, fel yn gweithio i'r Arglwydd.</w:t>
      </w:r>
    </w:p>
    <w:p/>
    <w:p>
      <w:r xmlns:w="http://schemas.openxmlformats.org/wordprocessingml/2006/main">
        <w:t xml:space="preserve">2. Hebreaid 11:6 A heb ffydd y mae'n amhosibl plesio Duw, oherwydd rhaid i'r sawl sy'n dod ato gredu ei fod yn bodoli a'i fod yn gwobrwyo'r rhai sy'n ei geisio'n daer.</w:t>
      </w:r>
    </w:p>
    <w:p/>
    <w:p>
      <w:r xmlns:w="http://schemas.openxmlformats.org/wordprocessingml/2006/main">
        <w:t xml:space="preserve">Exodus 5:9 Gosoder mwy o waith ar y dynion, fel y llafurient ynddo; ac na fydded iddynt ystyried geiriau ofer.</w:t>
      </w:r>
    </w:p>
    <w:p/>
    <w:p>
      <w:r xmlns:w="http://schemas.openxmlformats.org/wordprocessingml/2006/main">
        <w:t xml:space="preserve">Gorchmynnodd Duw i Moses fynnu mwy o waith gan yr Israeliaid er mwyn eu hatal rhag gwrando ar eiriau celwyddog.</w:t>
      </w:r>
    </w:p>
    <w:p/>
    <w:p>
      <w:r xmlns:w="http://schemas.openxmlformats.org/wordprocessingml/2006/main">
        <w:t xml:space="preserve">1. Grym Geiriau: Myfyrio ar Exodus 5:9</w:t>
      </w:r>
    </w:p>
    <w:p/>
    <w:p>
      <w:r xmlns:w="http://schemas.openxmlformats.org/wordprocessingml/2006/main">
        <w:t xml:space="preserve">2. Byddwch yn Ofalus Beth Rydych chi'n Gwrando Arno: Astudiaeth o Exodus 5:9</w:t>
      </w:r>
    </w:p>
    <w:p/>
    <w:p>
      <w:r xmlns:w="http://schemas.openxmlformats.org/wordprocessingml/2006/main">
        <w:t xml:space="preserve">1. Colosiaid 3:17 - A beth bynnag a wnewch, mewn gair neu weithred, gwnewch bopeth yn enw'r Arglwydd Iesu, gan ddiolch i Dduw y Tad trwyddo ef.</w:t>
      </w:r>
    </w:p>
    <w:p/>
    <w:p>
      <w:r xmlns:w="http://schemas.openxmlformats.org/wordprocessingml/2006/main">
        <w:t xml:space="preserve">2. Diarhebion 10:19 - Pan fydd llawer o eiriau, nid yw camwedd yn ddiffygiol, ond mae pwy bynnag sy'n atal ei wefusau yn ddarbodus.</w:t>
      </w:r>
    </w:p>
    <w:p/>
    <w:p>
      <w:r xmlns:w="http://schemas.openxmlformats.org/wordprocessingml/2006/main">
        <w:t xml:space="preserve">Exodus 5:10 A meistri gorchwyl y bobl a aethant allan, a’u swyddogion, ac a lefarasant wrth y bobl, gan ddywedyd, Fel hyn y dywed Pharo, Ni roddaf i chwi wellt.</w:t>
      </w:r>
    </w:p>
    <w:p/>
    <w:p>
      <w:r xmlns:w="http://schemas.openxmlformats.org/wordprocessingml/2006/main">
        <w:t xml:space="preserve">Gorchmynnodd meistri gorchwyl Pharo i'r bobl wneud eu gwaith heb ddarparu gwellt i'w priddfeini.</w:t>
      </w:r>
    </w:p>
    <w:p/>
    <w:p>
      <w:r xmlns:w="http://schemas.openxmlformats.org/wordprocessingml/2006/main">
        <w:t xml:space="preserve">1. Y mae Duw gyda ni yn nghanol treialon a gorthrymderau.</w:t>
      </w:r>
    </w:p>
    <w:p/>
    <w:p>
      <w:r xmlns:w="http://schemas.openxmlformats.org/wordprocessingml/2006/main">
        <w:t xml:space="preserve">2. Mae Duw yn ein galw i wneud ein gwaith gorau hyd yn oed pan fo'r dasg yn ymddangos yn amhosibl.</w:t>
      </w:r>
    </w:p>
    <w:p/>
    <w:p>
      <w:r xmlns:w="http://schemas.openxmlformats.org/wordprocessingml/2006/main">
        <w:t xml:space="preserve">1. Rhufeiniaid 8:28 Ac ni a wyddom fod Duw ym mhob peth yn gweithio er lles y rhai sy’n ei garu ef, y rhai sydd wedi eu galw yn ôl ei fwriad.</w:t>
      </w:r>
    </w:p>
    <w:p/>
    <w:p>
      <w:r xmlns:w="http://schemas.openxmlformats.org/wordprocessingml/2006/main">
        <w:t xml:space="preserve">2. Eseia 41:10 Felly peidiwch ag ofni, oherwydd yr wyf fi gyda chwi; paid â digalonni, oherwydd myfi yw eich Duw. Byddaf yn eich cryfhau ac yn eich helpu; fe'th gynhaliaf â'm deheulaw gyfiawn.</w:t>
      </w:r>
    </w:p>
    <w:p/>
    <w:p>
      <w:r xmlns:w="http://schemas.openxmlformats.org/wordprocessingml/2006/main">
        <w:t xml:space="preserve">Exodus 5:11 Ewch, ewch i chwi wellt lle y gallwch ei gael: eto ni leiheir dim o'ch gwaith.</w:t>
      </w:r>
    </w:p>
    <w:p/>
    <w:p>
      <w:r xmlns:w="http://schemas.openxmlformats.org/wordprocessingml/2006/main">
        <w:t xml:space="preserve">Cafodd yr Israeliaid gyfarwyddyd i fynd i gasglu gwellt at eu gwaith, er na fyddai eu llwyth gwaith yn cael ei leihau.</w:t>
      </w:r>
    </w:p>
    <w:p/>
    <w:p>
      <w:r xmlns:w="http://schemas.openxmlformats.org/wordprocessingml/2006/main">
        <w:t xml:space="preserve">1. Nid yw gras Duw byth yn lleihau gwaith caled</w:t>
      </w:r>
    </w:p>
    <w:p/>
    <w:p>
      <w:r xmlns:w="http://schemas.openxmlformats.org/wordprocessingml/2006/main">
        <w:t xml:space="preserve">2. Gweithio'n galed er gwaethaf amgylchiadau digalon</w:t>
      </w:r>
    </w:p>
    <w:p/>
    <w:p>
      <w:r xmlns:w="http://schemas.openxmlformats.org/wordprocessingml/2006/main">
        <w:t xml:space="preserve">1. Effesiaid 4:28 - Na fydded i'r un sy'n dwyn ladrata mwyach;</w:t>
      </w:r>
    </w:p>
    <w:p/>
    <w:p>
      <w:r xmlns:w="http://schemas.openxmlformats.org/wordprocessingml/2006/main">
        <w:t xml:space="preserve">2. 1 Thesaloniaid 4:11-12 - A'ch bod yn astudio i fod yn dawel, ac i wneud eich busnes eich hun, ac i weithio â'ch dwylo eich hun, fel y gorchmynasom i chwi; Fel y rhodioch yn onest tuag at y rhai sydd oddi allan, ac fel y byddoch ddiffyg dim.</w:t>
      </w:r>
    </w:p>
    <w:p/>
    <w:p>
      <w:r xmlns:w="http://schemas.openxmlformats.org/wordprocessingml/2006/main">
        <w:t xml:space="preserve">Exodus 5:12 Felly gwasgarwyd y bobl trwy holl wlad yr Aifft i gasglu sofl yn lle gwellt.</w:t>
      </w:r>
    </w:p>
    <w:p/>
    <w:p>
      <w:r xmlns:w="http://schemas.openxmlformats.org/wordprocessingml/2006/main">
        <w:t xml:space="preserve">Cafodd pobl Israel eu gwasgaru ledled yr Aifft i gasglu sofl yn lle gwellt.</w:t>
      </w:r>
    </w:p>
    <w:p/>
    <w:p>
      <w:r xmlns:w="http://schemas.openxmlformats.org/wordprocessingml/2006/main">
        <w:t xml:space="preserve">1. Bydd Duw yn defnyddio unrhyw sefyllfa i gyflawni Ei ewyllys.</w:t>
      </w:r>
    </w:p>
    <w:p/>
    <w:p>
      <w:r xmlns:w="http://schemas.openxmlformats.org/wordprocessingml/2006/main">
        <w:t xml:space="preserve">2. Grym ufudd-dod yn wyneb adfyd.</w:t>
      </w:r>
    </w:p>
    <w:p/>
    <w:p>
      <w:r xmlns:w="http://schemas.openxmlformats.org/wordprocessingml/2006/main">
        <w:t xml:space="preserve">1. Eseia 55:8-9 “Oherwydd nid fy meddyliau i yw eich meddyliau chwi, ac nid eich ffyrdd chwi yw fy ffyrdd i,” medd yr ARGLWYDD. “Fel y mae'r nefoedd yn uwch na'r ddaear, felly y mae fy ffyrdd i yn uwch na'ch ffyrdd chi, a'm meddyliau i na'ch meddyliau chi.</w:t>
      </w:r>
    </w:p>
    <w:p/>
    <w:p>
      <w:r xmlns:w="http://schemas.openxmlformats.org/wordprocessingml/2006/main">
        <w:t xml:space="preserve">2. Rhufeiniaid 8:28 Ac ni a wyddom fod Duw ym mhob peth yn gweithio er lles y rhai sy’n ei garu ef, y rhai sydd wedi eu galw yn ôl ei fwriad.</w:t>
      </w:r>
    </w:p>
    <w:p/>
    <w:p>
      <w:r xmlns:w="http://schemas.openxmlformats.org/wordprocessingml/2006/main">
        <w:t xml:space="preserve">Exodus 5:13 A’r meistri gorchwyl a’u prysurasant hwy, gan ddywedyd, Cyflawnwch eich gweithredoedd, eich gorchwylion beunyddiol, megis pan oedd gwellt.</w:t>
      </w:r>
    </w:p>
    <w:p/>
    <w:p>
      <w:r xmlns:w="http://schemas.openxmlformats.org/wordprocessingml/2006/main">
        <w:t xml:space="preserve">Pwysodd y meistri tasg yn Exodus 5:13 ar yr Israeliaid i gwblhau eu tasgau beunyddiol heb roi gwellt iddynt.</w:t>
      </w:r>
    </w:p>
    <w:p/>
    <w:p>
      <w:r xmlns:w="http://schemas.openxmlformats.org/wordprocessingml/2006/main">
        <w:t xml:space="preserve">1. Mae Duw yn darparu nerth i ni yn ein gorchwylion beunyddiol.</w:t>
      </w:r>
    </w:p>
    <w:p/>
    <w:p>
      <w:r xmlns:w="http://schemas.openxmlformats.org/wordprocessingml/2006/main">
        <w:t xml:space="preserve">2. Rhaid inni aros yn ddiwyd yn ein gwaith, hyd yn oed pan fydd yn ymddangos yn amhosibl.</w:t>
      </w:r>
    </w:p>
    <w:p/>
    <w:p>
      <w:r xmlns:w="http://schemas.openxmlformats.org/wordprocessingml/2006/main">
        <w:t xml:space="preserve">1. Philipiaid 4:13 - Gallaf wneud pob peth trwy'r Hwn sy'n fy nghryfhau.</w:t>
      </w:r>
    </w:p>
    <w:p/>
    <w:p>
      <w:r xmlns:w="http://schemas.openxmlformats.org/wordprocessingml/2006/main">
        <w:t xml:space="preserve">2. Mathew 11:28-30 - Dewch ataf fi, bawb sy'n flinedig ac yn llwythog, a byddaf yn rhoi gorffwys i chi.</w:t>
      </w:r>
    </w:p>
    <w:p/>
    <w:p>
      <w:r xmlns:w="http://schemas.openxmlformats.org/wordprocessingml/2006/main">
        <w:t xml:space="preserve">Exodus 5:14 A swyddogion meibion Israel, y rhai a osodasai meistri gorchwyl Pharo arnynt, a guroasant, ac a ofynasant, Paham na chyflawnasoch eich gorchwyl o wneuthur priddfeini ddoe a heddiw, fel o’r blaen?</w:t>
      </w:r>
    </w:p>
    <w:p/>
    <w:p>
      <w:r xmlns:w="http://schemas.openxmlformats.org/wordprocessingml/2006/main">
        <w:t xml:space="preserve">Curwyd swyddogion yr Israeliaid, a benodwyd gan feistri gorchwyl Pharo, am beidio â chyflawni'r dasg o wneud priddfeini.</w:t>
      </w:r>
    </w:p>
    <w:p/>
    <w:p>
      <w:r xmlns:w="http://schemas.openxmlformats.org/wordprocessingml/2006/main">
        <w:t xml:space="preserve">1. Grym Dyfalbarhad: Gweithio Trwy Anawsterau</w:t>
      </w:r>
    </w:p>
    <w:p/>
    <w:p>
      <w:r xmlns:w="http://schemas.openxmlformats.org/wordprocessingml/2006/main">
        <w:t xml:space="preserve">2. Addewidion Duw: Ymddiried yn Ei Gariad Di-ffael</w:t>
      </w:r>
    </w:p>
    <w:p/>
    <w:p>
      <w:r xmlns:w="http://schemas.openxmlformats.org/wordprocessingml/2006/main">
        <w:t xml:space="preserve">1. Hebreaid 12:1-3 - Felly, gan ein bod wedi ein hamgylchynu gan gwmwl mor fawr o dystion, gadewch inni daflu popeth sy'n rhwystro a'r pechod sy'n ymgolli mor hawdd. A gadewch inni redeg gyda dyfalbarhad y ras a nodwyd i ni, gan gadw ein llygaid ar Iesu, arloeswr a pherffeithiwr ffydd.</w:t>
      </w:r>
    </w:p>
    <w:p/>
    <w:p>
      <w:r xmlns:w="http://schemas.openxmlformats.org/wordprocessingml/2006/main">
        <w:t xml:space="preserve">2. Jeremeia 29:11 - Oherwydd yr wyf yn gwybod y cynlluniau sydd gennyf ar eich cyfer, medd yr Arglwydd, cynlluniau i'ch ffynnu a pheidio â'ch niweidio, cynlluniau i roi gobaith a dyfodol i chi.</w:t>
      </w:r>
    </w:p>
    <w:p/>
    <w:p>
      <w:r xmlns:w="http://schemas.openxmlformats.org/wordprocessingml/2006/main">
        <w:t xml:space="preserve">Exodus 5:15 Yna swyddogion meibion Israel a ddaethant, ac a lefasant ar Pharo, gan ddywedyd, Paham y gwnei fel hyn â’th weision?</w:t>
      </w:r>
    </w:p>
    <w:p/>
    <w:p>
      <w:r xmlns:w="http://schemas.openxmlformats.org/wordprocessingml/2006/main">
        <w:t xml:space="preserve">Mae triniaeth anghyfiawn Pharo o'r Israeliaid yn cael ei gondemnio.</w:t>
      </w:r>
    </w:p>
    <w:p/>
    <w:p>
      <w:r xmlns:w="http://schemas.openxmlformats.org/wordprocessingml/2006/main">
        <w:t xml:space="preserve">1. Nid yw Duw yn goddef triniaeth annheg o eraill.</w:t>
      </w:r>
    </w:p>
    <w:p/>
    <w:p>
      <w:r xmlns:w="http://schemas.openxmlformats.org/wordprocessingml/2006/main">
        <w:t xml:space="preserve">2. Rhaid inni ymdrechu bob amser i wneud yr hyn sy'n iawn, hyd yn oed pan nad yw'r rhai sydd mewn safleoedd o rym yn gwneud hynny.</w:t>
      </w:r>
    </w:p>
    <w:p/>
    <w:p>
      <w:r xmlns:w="http://schemas.openxmlformats.org/wordprocessingml/2006/main">
        <w:t xml:space="preserve">1. Iago 2:12-13 - Siaradwch a gweithredwch fel y rhai sydd i'w barnu gan y gyfraith sy'n rhoi rhyddid. Oherwydd bydd barn heb drugaredd i'r neb na fu drugarog. Mae trugaredd yn trechu barn.</w:t>
      </w:r>
    </w:p>
    <w:p/>
    <w:p>
      <w:r xmlns:w="http://schemas.openxmlformats.org/wordprocessingml/2006/main">
        <w:t xml:space="preserve">2. Mathew 7:12 - Felly ym mhopeth, gwnewch i eraill yr hyn y byddech chi'n ei wneud iddyn nhw ei wneud i chi, oherwydd mae hyn yn crynhoi'r Gyfraith a'r Proffwydi.</w:t>
      </w:r>
    </w:p>
    <w:p/>
    <w:p>
      <w:r xmlns:w="http://schemas.openxmlformats.org/wordprocessingml/2006/main">
        <w:t xml:space="preserve">Exodus 5:16 Ni roddir gwellt i’th weision, a hwy a ddywedant wrthym, Gwna briddfeini: ac wele dy weision wedi eu curo; ond yn dy bobl dy hun y mae'r bai.</w:t>
      </w:r>
    </w:p>
    <w:p/>
    <w:p>
      <w:r xmlns:w="http://schemas.openxmlformats.org/wordprocessingml/2006/main">
        <w:t xml:space="preserve">Roedd pobl Israel yn cael eu cam-drin a'u curo am nad oedd ganddyn nhw ddigon o wellt i wneud brics.</w:t>
      </w:r>
    </w:p>
    <w:p/>
    <w:p>
      <w:r xmlns:w="http://schemas.openxmlformats.org/wordprocessingml/2006/main">
        <w:t xml:space="preserve">1: Ni ddylem gam-drin eraill, ond yn lle hynny dangos tosturi a deall, gan nad oedd bai ar bobl Israel.</w:t>
      </w:r>
    </w:p>
    <w:p/>
    <w:p>
      <w:r xmlns:w="http://schemas.openxmlformats.org/wordprocessingml/2006/main">
        <w:t xml:space="preserve">2: Ni ddylem ildio pan yn wynebu adfyd, gan fod pobl Israel yn dal i fynd hyd yn oed pan oeddent yn cael eu cam-drin.</w:t>
      </w:r>
    </w:p>
    <w:p/>
    <w:p>
      <w:r xmlns:w="http://schemas.openxmlformats.org/wordprocessingml/2006/main">
        <w:t xml:space="preserve">1: Eseia 1:17 - Dysgu gwneud daioni; ceisio cyfiawnder, gorthrwm cywir; dygwch gyfiawnder i'r amddifad, erfyniwch achos y weddw.</w:t>
      </w:r>
    </w:p>
    <w:p/>
    <w:p>
      <w:r xmlns:w="http://schemas.openxmlformats.org/wordprocessingml/2006/main">
        <w:t xml:space="preserve">2: Mathew 5:7 - Gwyn eu byd y trugarog, oherwydd cânt hwy drugaredd.</w:t>
      </w:r>
    </w:p>
    <w:p/>
    <w:p>
      <w:r xmlns:w="http://schemas.openxmlformats.org/wordprocessingml/2006/main">
        <w:t xml:space="preserve">Exodus 5:17 Ond efe a ddywedodd, Segur ydych, segur ydych: am hynny yr ydych yn dywedyd, Awn ac aberthwn i’r ARGLWYDD.</w:t>
      </w:r>
    </w:p>
    <w:p/>
    <w:p>
      <w:r xmlns:w="http://schemas.openxmlformats.org/wordprocessingml/2006/main">
        <w:t xml:space="preserve">Roedd yr Israeliaid yn cael eu cyhuddo o fod yn segur ac yn cael eu hannog i fynd i aberthu i'r Arglwydd.</w:t>
      </w:r>
    </w:p>
    <w:p/>
    <w:p>
      <w:r xmlns:w="http://schemas.openxmlformats.org/wordprocessingml/2006/main">
        <w:t xml:space="preserve">1. Pwysigrwydd defnyddio ein hamser i wasanaethu Duw.</w:t>
      </w:r>
    </w:p>
    <w:p/>
    <w:p>
      <w:r xmlns:w="http://schemas.openxmlformats.org/wordprocessingml/2006/main">
        <w:t xml:space="preserve">2. Grym ein gweithredoedd a'n hagweddau wrth wasanaethu Duw.</w:t>
      </w:r>
    </w:p>
    <w:p/>
    <w:p>
      <w:r xmlns:w="http://schemas.openxmlformats.org/wordprocessingml/2006/main">
        <w:t xml:space="preserve">1. Effesiaid 5:15-16 Edrychwch yn ofalus felly sut yr ydych yn cerdded, nid mor annoeth ond mor ddoeth, gan wneud y defnydd gorau o'ch amser, oherwydd mae'r dyddiau'n ddrwg.</w:t>
      </w:r>
    </w:p>
    <w:p/>
    <w:p>
      <w:r xmlns:w="http://schemas.openxmlformats.org/wordprocessingml/2006/main">
        <w:t xml:space="preserve">2. Colosiaid 3:23-24 Beth bynnag a wnewch, gweithiwch yn galonog, fel dros yr Arglwydd ac nid i ddynion, gan wybod gan yr Arglwydd y derbyniwch yr etifeddiaeth yn wobr i chwi. Yr ydych yn gwasanaethu yr Arglwydd lesu Grist.</w:t>
      </w:r>
    </w:p>
    <w:p/>
    <w:p>
      <w:r xmlns:w="http://schemas.openxmlformats.org/wordprocessingml/2006/main">
        <w:t xml:space="preserve">Exodus 5:18 Ewch gan hynny yn awr, a gweithiwch; canys ni roddir gwellt i chwi, ac eto y rhoddwch chwedl priddfeini.</w:t>
      </w:r>
    </w:p>
    <w:p/>
    <w:p>
      <w:r xmlns:w="http://schemas.openxmlformats.org/wordprocessingml/2006/main">
        <w:t xml:space="preserve">Rhan Gryno: Mae'r Pharo yn gorchymyn i'r Israeliaid weithio heb wellt ond dal i ddosbarthu'r un faint o frics.</w:t>
      </w:r>
    </w:p>
    <w:p/>
    <w:p>
      <w:r xmlns:w="http://schemas.openxmlformats.org/wordprocessingml/2006/main">
        <w:t xml:space="preserve">1. Grym Dyfalbarhad - Sut gallwn ni orchfygu adfyd trwy ffydd yn Nuw.</w:t>
      </w:r>
    </w:p>
    <w:p/>
    <w:p>
      <w:r xmlns:w="http://schemas.openxmlformats.org/wordprocessingml/2006/main">
        <w:t xml:space="preserve">2. Gweithio mewn Adfyd - Dysgu gweithio gyda'r hyn sydd gennym, ni waeth beth yw'r sefyllfa.</w:t>
      </w:r>
    </w:p>
    <w:p/>
    <w:p>
      <w:r xmlns:w="http://schemas.openxmlformats.org/wordprocessingml/2006/main">
        <w:t xml:space="preserve">1. Iago 1:2-4 - Ystyriwch hyn yn llawenydd pur, fy mrodyr a chwiorydd, pryd bynnag y byddwch yn wynebu treialon o bob math, oherwydd eich bod yn gwybod bod profi eich ffydd yn cynhyrchu dyfalbarhad.</w:t>
      </w:r>
    </w:p>
    <w:p/>
    <w:p>
      <w:r xmlns:w="http://schemas.openxmlformats.org/wordprocessingml/2006/main">
        <w:t xml:space="preserve">2. Philipiaid 4:13 - Gallaf wneud pob peth trwy Grist sy'n fy nghryfhau.</w:t>
      </w:r>
    </w:p>
    <w:p/>
    <w:p>
      <w:r xmlns:w="http://schemas.openxmlformats.org/wordprocessingml/2006/main">
        <w:t xml:space="preserve">Exodus 5:19 A swyddogion meibion Israel a welsant eu bod mewn cas ddrwg, wedi dywedyd, Na leihewch ddim o’ch priddfeini yn eich gorchwyl beunyddiol.</w:t>
      </w:r>
    </w:p>
    <w:p/>
    <w:p>
      <w:r xmlns:w="http://schemas.openxmlformats.org/wordprocessingml/2006/main">
        <w:t xml:space="preserve">Roedd swyddogion plant Israel mewn sefyllfa anodd pan ddywedwyd wrthynt am beidio â lleihau faint o frics yr oedd yn rhaid iddynt eu gwneud bob dydd.</w:t>
      </w:r>
    </w:p>
    <w:p/>
    <w:p>
      <w:r xmlns:w="http://schemas.openxmlformats.org/wordprocessingml/2006/main">
        <w:t xml:space="preserve">1. Pan fyddwn ni mewn sefyllfaoedd anodd, gallwn ddod o hyd i gryfder trwy ffydd yn Nuw.</w:t>
      </w:r>
    </w:p>
    <w:p/>
    <w:p>
      <w:r xmlns:w="http://schemas.openxmlformats.org/wordprocessingml/2006/main">
        <w:t xml:space="preserve">2. Hyd yn oed pan fo pethau'n anodd, gallwn barhau i fod yn wydn a chwblhau ein tasgau ag agwedd gadarnhaol.</w:t>
      </w:r>
    </w:p>
    <w:p/>
    <w:p>
      <w:r xmlns:w="http://schemas.openxmlformats.org/wordprocessingml/2006/main">
        <w:t xml:space="preserve">1. Eseia 41:10 - Felly peidiwch ag ofni, oherwydd yr wyf gyda chi; paid â digalonni, oherwydd myfi yw eich Duw. Byddaf yn eich cryfhau ac yn eich helpu; fe'th gynhaliaf â'm deheulaw gyfiawn.</w:t>
      </w:r>
    </w:p>
    <w:p/>
    <w:p>
      <w:r xmlns:w="http://schemas.openxmlformats.org/wordprocessingml/2006/main">
        <w:t xml:space="preserve">2. Rhufeiniaid 8:31 - Beth, felly, a ddywedwn ni mewn ymateb i'r pethau hyn? Os yw Duw trosom, pwy a all fod yn ein herbyn?</w:t>
      </w:r>
    </w:p>
    <w:p/>
    <w:p>
      <w:r xmlns:w="http://schemas.openxmlformats.org/wordprocessingml/2006/main">
        <w:t xml:space="preserve">Exodus 5:20 A hwy a gyfarfuasant â Moses ac Aaron, y rhai oedd yn sefyll ar y ffordd, wrth ddyfod allan oddi wrth Pharo.</w:t>
      </w:r>
    </w:p>
    <w:p/>
    <w:p>
      <w:r xmlns:w="http://schemas.openxmlformats.org/wordprocessingml/2006/main">
        <w:t xml:space="preserve">Daeth yr Israeliaid ar draws Moses ac Aaron wrth iddyn nhw adael Pharo.</w:t>
      </w:r>
    </w:p>
    <w:p/>
    <w:p>
      <w:r xmlns:w="http://schemas.openxmlformats.org/wordprocessingml/2006/main">
        <w:t xml:space="preserve">1. Bydd yr Arglwydd yn anfon cymorth yn ein hamser o angen.</w:t>
      </w:r>
    </w:p>
    <w:p/>
    <w:p>
      <w:r xmlns:w="http://schemas.openxmlformats.org/wordprocessingml/2006/main">
        <w:t xml:space="preserve">2. Gallwn ddibynnu ar Dduw i roi nerth ac arweiniad inni.</w:t>
      </w:r>
    </w:p>
    <w:p/>
    <w:p>
      <w:r xmlns:w="http://schemas.openxmlformats.org/wordprocessingml/2006/main">
        <w:t xml:space="preserve">1. Eseia 41:10 - Felly peidiwch ag ofni, oherwydd yr wyf gyda chi; paid â digalonni, oherwydd myfi yw eich Duw. Byddaf yn eich cryfhau ac yn eich helpu; fe'th gynhaliaf â'm deheulaw gyfiawn.</w:t>
      </w:r>
    </w:p>
    <w:p/>
    <w:p>
      <w:r xmlns:w="http://schemas.openxmlformats.org/wordprocessingml/2006/main">
        <w:t xml:space="preserve">2. Salm 46:1 - Duw yw ein noddfa a'n cryfder, yn gymorth tragwyddol mewn helbul.</w:t>
      </w:r>
    </w:p>
    <w:p/>
    <w:p>
      <w:r xmlns:w="http://schemas.openxmlformats.org/wordprocessingml/2006/main">
        <w:t xml:space="preserve">Exodus 5:21 A dywedasant wrthynt, Edryched yr ARGLWYDD arnoch, a barnwch; am i chwi wneuthur ein sawd yn ffiaidd yng ngolwg Pharo, ac yng ngolwg ei weision, i roi cleddyf yn eu llaw i'n lladd ni.</w:t>
      </w:r>
    </w:p>
    <w:p/>
    <w:p>
      <w:r xmlns:w="http://schemas.openxmlformats.org/wordprocessingml/2006/main">
        <w:t xml:space="preserve">Roedd yr Israeliaid yn dioddef oherwydd llymder Pharo a diffyg tosturi a gofyn i Dduw ei farnu.</w:t>
      </w:r>
    </w:p>
    <w:p/>
    <w:p>
      <w:r xmlns:w="http://schemas.openxmlformats.org/wordprocessingml/2006/main">
        <w:t xml:space="preserve">1. Mae Duw yn farnwr cyfiawn a bydd bob amser yn cynnal cyfiawnder i'r gorthrymedig.</w:t>
      </w:r>
    </w:p>
    <w:p/>
    <w:p>
      <w:r xmlns:w="http://schemas.openxmlformats.org/wordprocessingml/2006/main">
        <w:t xml:space="preserve">2. Mae tosturi a thrugaredd yn gydrannau allweddol o deyrnas Dduw a dylid eu harddangos yn ein bywydau.</w:t>
      </w:r>
    </w:p>
    <w:p/>
    <w:p>
      <w:r xmlns:w="http://schemas.openxmlformats.org/wordprocessingml/2006/main">
        <w:t xml:space="preserve">1. Exodus 5:21 - Edrych yr ARGLWYDD arnat, a barna; am i chwi wneuthur ein sawd yn ffiaidd yng ngolwg Pharo, ac yng ngolwg ei weision, i roi cleddyf yn eu llaw i'n lladd ni.</w:t>
      </w:r>
    </w:p>
    <w:p/>
    <w:p>
      <w:r xmlns:w="http://schemas.openxmlformats.org/wordprocessingml/2006/main">
        <w:t xml:space="preserve">2. Salm 9:7-8 - Ond yr ARGLWYDD a bery yn dragywydd: efe a baratôdd ei orseddfainc i farn. Ac efe a farn y byd mewn cyfiawnder, efe a farn i’r bobloedd mewn uniondeb.</w:t>
      </w:r>
    </w:p>
    <w:p/>
    <w:p>
      <w:r xmlns:w="http://schemas.openxmlformats.org/wordprocessingml/2006/main">
        <w:t xml:space="preserve">Exodus 5:22 A dychwelodd Moses at yr ARGLWYDD, ac a ddywedodd, O ARGLWYDD, paham y gwnaethost mor ddrwg i’r bobl hyn? paham yr anfonaist fi?</w:t>
      </w:r>
    </w:p>
    <w:p/>
    <w:p>
      <w:r xmlns:w="http://schemas.openxmlformats.org/wordprocessingml/2006/main">
        <w:t xml:space="preserve">Gofynnodd Moses i Dduw pam roedd ei bobl yn dioddef.</w:t>
      </w:r>
    </w:p>
    <w:p/>
    <w:p>
      <w:r xmlns:w="http://schemas.openxmlformats.org/wordprocessingml/2006/main">
        <w:t xml:space="preserve">1: Duw sydd bob amser yn rheoli ac yn bresennol ar adegau o ddioddefaint.</w:t>
      </w:r>
    </w:p>
    <w:p/>
    <w:p>
      <w:r xmlns:w="http://schemas.openxmlformats.org/wordprocessingml/2006/main">
        <w:t xml:space="preserve">2: Rhaid inni ymddiried yn Nuw a dibynnu arno ar adegau anodd.</w:t>
      </w:r>
    </w:p>
    <w:p/>
    <w:p>
      <w:r xmlns:w="http://schemas.openxmlformats.org/wordprocessingml/2006/main">
        <w:t xml:space="preserve">1: Eseia 41:10 - Felly peidiwch ag ofni, oherwydd yr wyf gyda chi; paid â digalonni, oherwydd myfi yw eich Duw. Byddaf yn eich cryfhau ac yn eich helpu; fe'th gynhaliaf â'm deheulaw gyfiawn.</w:t>
      </w:r>
    </w:p>
    <w:p/>
    <w:p>
      <w:r xmlns:w="http://schemas.openxmlformats.org/wordprocessingml/2006/main">
        <w:t xml:space="preserve">2: Ioan 16:33 - Yr wyf wedi dweud y pethau hyn i chi, er mwyn i chi ynof fi gael heddwch. Yn y byd byddwch yn cael gorthrymder. Ond cymer galon; Rwyf wedi goresgyn y byd.</w:t>
      </w:r>
    </w:p>
    <w:p/>
    <w:p>
      <w:r xmlns:w="http://schemas.openxmlformats.org/wordprocessingml/2006/main">
        <w:t xml:space="preserve">Exodus 5:23 Canys er pan ddeuthum at Pharo i lefaru yn dy enw di, efe a wnaeth ddrwg i’r bobl hyn; ac ni waredaist dy bobl o gwbl.</w:t>
      </w:r>
    </w:p>
    <w:p/>
    <w:p>
      <w:r xmlns:w="http://schemas.openxmlformats.org/wordprocessingml/2006/main">
        <w:t xml:space="preserve">Roedd Pharo wedi gwneud drwg i bobl Israel er gwaethaf gorchymyn Duw i'w gollwng nhw allan, a doedd Duw ddim wedi eu gwaredu eto.</w:t>
      </w:r>
    </w:p>
    <w:p/>
    <w:p>
      <w:r xmlns:w="http://schemas.openxmlformats.org/wordprocessingml/2006/main">
        <w:t xml:space="preserve">1. Grym Ffydd Mewn Amgylchiadau Anffafriol</w:t>
      </w:r>
    </w:p>
    <w:p/>
    <w:p>
      <w:r xmlns:w="http://schemas.openxmlformats.org/wordprocessingml/2006/main">
        <w:t xml:space="preserve">2. Ymddiried yn Amseriad Duw</w:t>
      </w:r>
    </w:p>
    <w:p/>
    <w:p>
      <w:r xmlns:w="http://schemas.openxmlformats.org/wordprocessingml/2006/main">
        <w:t xml:space="preserve">1. Eseia 40:31 - Ond bydd y rhai sy'n gobeithio yn yr Arglwydd yn adnewyddu eu cryfder. Ehedant ar adenydd fel eryrod; rhedant, ac ni flinant, cerddant, ac ni flinant.</w:t>
      </w:r>
    </w:p>
    <w:p/>
    <w:p>
      <w:r xmlns:w="http://schemas.openxmlformats.org/wordprocessingml/2006/main">
        <w:t xml:space="preserve">2. Rhufeiniaid 8:28 - A gwyddom fod Duw ym mhob peth yn gweithio er lles y rhai sy'n ei garu, sydd wedi eu galw yn ôl ei bwrpas.</w:t>
      </w:r>
    </w:p>
    <w:p/>
    <w:p>
      <w:r xmlns:w="http://schemas.openxmlformats.org/wordprocessingml/2006/main">
        <w:t xml:space="preserve">Gellir crynhoi Exodus 6 mewn tri pharagraff fel a ganlyn, gydag adnodau a nodir:</w:t>
      </w:r>
    </w:p>
    <w:p/>
    <w:p>
      <w:r xmlns:w="http://schemas.openxmlformats.org/wordprocessingml/2006/main">
        <w:t xml:space="preserve">Paragraff 1: Yn Exodus 6:1-9, mae Duw yn tawelu meddwl Moses o’i allu a’i ffyddlondeb i gyflawni Ei addewidion. Mae'n datgan ei hun fel yr Arglwydd a ymddangosodd i Abraham, Isaac, a Jacob, ond nid oedd yn gwbl adnabyddus ganddynt trwy'r enw "Yahweh." Mae Duw yn cadarnhau ei fod wedi clywed griddfan yr Israeliaid dan eu gormes yn yr Aifft ac yn benderfynol o'u hachub rhag caethiwed. Mae'n addo dod â nhw i'r wlad y tyngodd ei roi i'w hynafiaid yn etifeddiaeth. Er gwaethaf amheuon cynnar Moses, mae Duw yn ailddatgan ei rôl fel arweinydd ac yn ei gyfarwyddo i fynd o flaen Pharo unwaith eto.</w:t>
      </w:r>
    </w:p>
    <w:p/>
    <w:p>
      <w:r xmlns:w="http://schemas.openxmlformats.org/wordprocessingml/2006/main">
        <w:t xml:space="preserve">Paragraff 2: Gan barhau yn Exodus 6:10-13, mae Moses yn mynegi ei amheuon ei hun ynghylch siarad gerbron Pharo oherwydd ei "wefusau dienwaededig" ei hun. Fodd bynnag, mae Duw yn mynnu bod Moses ac Aaron yn cael eu dewis ar gyfer y dasg hon ac yn ailadrodd Ei orchymyn iddyn nhw ddod â'r Israeliaid allan o'r Aifft. Rhoddir yma hefyd achau Moses ac Aaron, yn olrhain eu llinach yn ol i Lefi.</w:t>
      </w:r>
    </w:p>
    <w:p/>
    <w:p>
      <w:r xmlns:w="http://schemas.openxmlformats.org/wordprocessingml/2006/main">
        <w:t xml:space="preserve">Paragraff 3: Yn Exodus 6:14-30, darperir hanes achyddol manwl am wahanol linellau teuluol o fewn llwythau Reuben, Simeon, Lefi (gan gynnwys Cohath), Gerson (mab Lefi), Merari (mab Lefi), teulu Aaron. disgynyddion trwy Eleazar ac Ithamar yn amlygu ffigurau allweddol ymhlith arweinyddiaeth Israel. Yn ogystal, mae'n sôn mai Aaron oedd yn siarad ar ran Moses pan wnaethon nhw wynebu Pharo.</w:t>
      </w:r>
    </w:p>
    <w:p/>
    <w:p>
      <w:r xmlns:w="http://schemas.openxmlformats.org/wordprocessingml/2006/main">
        <w:t xml:space="preserve">Yn gryno:</w:t>
      </w:r>
    </w:p>
    <w:p>
      <w:r xmlns:w="http://schemas.openxmlformats.org/wordprocessingml/2006/main">
        <w:t xml:space="preserve">Mae Exodus 6 yn cyflwyno:</w:t>
      </w:r>
    </w:p>
    <w:p>
      <w:r xmlns:w="http://schemas.openxmlformats.org/wordprocessingml/2006/main">
        <w:t xml:space="preserve">Duw yn sicrhau Moses o'i allu a'i ffyddlondeb;</w:t>
      </w:r>
    </w:p>
    <w:p>
      <w:r xmlns:w="http://schemas.openxmlformats.org/wordprocessingml/2006/main">
        <w:t xml:space="preserve">Ei ddatguddio'i Hun fel yr ARGLWYDD;</w:t>
      </w:r>
    </w:p>
    <w:p>
      <w:r xmlns:w="http://schemas.openxmlformats.org/wordprocessingml/2006/main">
        <w:t xml:space="preserve">Gwaredigaeth addawol rhag gormes yr Aifft;</w:t>
      </w:r>
    </w:p>
    <w:p>
      <w:r xmlns:w="http://schemas.openxmlformats.org/wordprocessingml/2006/main">
        <w:t xml:space="preserve">Cadarnhau rôl Moses fel arweinydd.</w:t>
      </w:r>
    </w:p>
    <w:p/>
    <w:p>
      <w:r xmlns:w="http://schemas.openxmlformats.org/wordprocessingml/2006/main">
        <w:t xml:space="preserve">Moses yn mynegi amheuon am lefaru o flaen Pharo;</w:t>
      </w:r>
    </w:p>
    <w:p>
      <w:r xmlns:w="http://schemas.openxmlformats.org/wordprocessingml/2006/main">
        <w:t xml:space="preserve">Duw yn mynnu rôl Moses ac Aaron;</w:t>
      </w:r>
    </w:p>
    <w:p>
      <w:r xmlns:w="http://schemas.openxmlformats.org/wordprocessingml/2006/main">
        <w:t xml:space="preserve">Ailadrodd gorchymyn ar gyfer eu cenhadaeth.</w:t>
      </w:r>
    </w:p>
    <w:p/>
    <w:p>
      <w:r xmlns:w="http://schemas.openxmlformats.org/wordprocessingml/2006/main">
        <w:t xml:space="preserve">Adroddiad achyddol manwl yn amlygu ffigurau allweddol o fewn llwythau;</w:t>
      </w:r>
    </w:p>
    <w:p>
      <w:r xmlns:w="http://schemas.openxmlformats.org/wordprocessingml/2006/main">
        <w:t xml:space="preserve">Pwysleisio rolau arwain ymhlith Israeliaid.</w:t>
      </w:r>
    </w:p>
    <w:p>
      <w:r xmlns:w="http://schemas.openxmlformats.org/wordprocessingml/2006/main">
        <w:t xml:space="preserve">Sôn am ran Aaron wrth wynebu Pharo.</w:t>
      </w:r>
    </w:p>
    <w:p/>
    <w:p>
      <w:r xmlns:w="http://schemas.openxmlformats.org/wordprocessingml/2006/main">
        <w:t xml:space="preserve">Mae'r bennod hon yn pwysleisio ymrwymiad diwyro Duw i waredu'r Israeliaid o gaethwasiaeth er gwaethaf rhwystrau neu amheuon cychwynnol a fynegwyd gan Moses ac Aaron. Mae'n datgelu mwy am natur Duw trwy Ei hunan-ddatguddiad gan ddefnyddio'r enw "Yahweh" tra'n atgyfnerthu ei addewidion cyfamod a wnaed ag Abraham, Isaac, a Jacob. Mae cynnwys manylion achyddol yn tanlinellu pwysigrwydd llinach o fewn cymdeithas Hebraeg tra'n amlygu ffigurau arwyddocaol a fyddai'n chwarae rhan ganolog yn arwain Israel allan o'r Aifft. Mae Exodus 6 yn gosod y llwyfan ar gyfer gwrthdaro pellach rhwng Moses, Aaron a Pharo wrth gadarnhau eu mandad dwyfol ymhlith eu pobl.</w:t>
      </w:r>
    </w:p>
    <w:p/>
    <w:p>
      <w:r xmlns:w="http://schemas.openxmlformats.org/wordprocessingml/2006/main">
        <w:t xml:space="preserve">Exodus 6:1 A’r ARGLWYDD a ddywedodd wrth Moses, Yn awr y cei weld beth a wnaf i Pharo: canys â llaw gadarn y rhydd efe hwynt ymaith, ac â llaw gadarn y gyr efe hwynt allan o’i wlad.</w:t>
      </w:r>
    </w:p>
    <w:p/>
    <w:p>
      <w:r xmlns:w="http://schemas.openxmlformats.org/wordprocessingml/2006/main">
        <w:t xml:space="preserve">Dywedodd Duw wrth Moses y byddai'n rhaid i Pharo adael i'r Israeliaid fynd â llaw gref a chael eu gyrru allan o'r Aifft.</w:t>
      </w:r>
    </w:p>
    <w:p/>
    <w:p>
      <w:r xmlns:w="http://schemas.openxmlformats.org/wordprocessingml/2006/main">
        <w:t xml:space="preserve">1. Gadael Rheolaeth: Sut i Ildio i Dduw</w:t>
      </w:r>
    </w:p>
    <w:p/>
    <w:p>
      <w:r xmlns:w="http://schemas.openxmlformats.org/wordprocessingml/2006/main">
        <w:t xml:space="preserve">2. Ffydd Ddiwyro: Cydnabod Nerth Duw</w:t>
      </w:r>
    </w:p>
    <w:p/>
    <w:p>
      <w:r xmlns:w="http://schemas.openxmlformats.org/wordprocessingml/2006/main">
        <w:t xml:space="preserve">1. Eseia 41:10 - Peidiwch ag ofni, oherwydd yr wyf gyda chi; paid â digalonni, oherwydd myfi yw eich Duw. Byddaf yn eich cryfhau ac yn eich helpu; fe'th gynhaliaf â'm deheulaw gyfiawn.</w:t>
      </w:r>
    </w:p>
    <w:p/>
    <w:p>
      <w:r xmlns:w="http://schemas.openxmlformats.org/wordprocessingml/2006/main">
        <w:t xml:space="preserve">2. Eseia 40:31 - Ond bydd y rhai sy'n disgwyl am yr ARGLWYDD yn adnewyddu eu cryfder; codant ag adenydd fel eryrod; rhedant ac ni flinant; hwy a rodiant ac ni lesgant.</w:t>
      </w:r>
    </w:p>
    <w:p/>
    <w:p>
      <w:r xmlns:w="http://schemas.openxmlformats.org/wordprocessingml/2006/main">
        <w:t xml:space="preserve">Exodus 6:2 A DUW a lefarodd wrth Moses, ac a ddywedodd wrtho, Myfi yw yr ARGLWYDD.</w:t>
      </w:r>
    </w:p>
    <w:p/>
    <w:p>
      <w:r xmlns:w="http://schemas.openxmlformats.org/wordprocessingml/2006/main">
        <w:t xml:space="preserve">Mae Duw yn rhoi sicrwydd i Moses mai Ef yw'r Arglwydd.</w:t>
      </w:r>
    </w:p>
    <w:p/>
    <w:p>
      <w:r xmlns:w="http://schemas.openxmlformats.org/wordprocessingml/2006/main">
        <w:t xml:space="preserve">1. Cofleidio Cariad a Ffyddlondeb Duw mewn Amseroedd o Amheuaeth</w:t>
      </w:r>
    </w:p>
    <w:p/>
    <w:p>
      <w:r xmlns:w="http://schemas.openxmlformats.org/wordprocessingml/2006/main">
        <w:t xml:space="preserve">2. Profi Presenoldeb Duw Trwy Ei Addewidion</w:t>
      </w:r>
    </w:p>
    <w:p/>
    <w:p>
      <w:r xmlns:w="http://schemas.openxmlformats.org/wordprocessingml/2006/main">
        <w:t xml:space="preserve">1. Eseia 41:10 - "Peidiwch ag ofni, oherwydd yr wyf gyda chi; peidiwch â bod yn siomedig, oherwydd myfi yw eich Duw; byddaf yn cryfhau chi, byddaf yn eich helpu, byddaf yn cynnal chi â fy llaw dde gyfiawn."</w:t>
      </w:r>
    </w:p>
    <w:p/>
    <w:p>
      <w:r xmlns:w="http://schemas.openxmlformats.org/wordprocessingml/2006/main">
        <w:t xml:space="preserve">2. Salm 46:1 - "Duw yw ein noddfa a'n cryfder, yn gymorth presennol iawn mewn helbul."</w:t>
      </w:r>
    </w:p>
    <w:p/>
    <w:p>
      <w:r xmlns:w="http://schemas.openxmlformats.org/wordprocessingml/2006/main">
        <w:t xml:space="preserve">Exodus 6:3 A mi a ymddangosais i Abraham, i Isaac, ac i Jacob, wrth enw DUW Holl-alluog, ond wrth fy enw JEHOFAH nid oeddwn yn adnabyddus iddynt.</w:t>
      </w:r>
    </w:p>
    <w:p/>
    <w:p>
      <w:r xmlns:w="http://schemas.openxmlformats.org/wordprocessingml/2006/main">
        <w:t xml:space="preserve">Datgelodd Duw ei hun i Abraham, Isaac, a Jacob wrth yr enw Duw Hollalluog, ond nid wrth yr enw Jehofa.</w:t>
      </w:r>
    </w:p>
    <w:p/>
    <w:p>
      <w:r xmlns:w="http://schemas.openxmlformats.org/wordprocessingml/2006/main">
        <w:t xml:space="preserve">1. Pwysigrwydd Gwybod Enw Duw</w:t>
      </w:r>
    </w:p>
    <w:p/>
    <w:p>
      <w:r xmlns:w="http://schemas.openxmlformats.org/wordprocessingml/2006/main">
        <w:t xml:space="preserve">2. Penarglwyddiaeth Duw yn Ei Ddatguddio ei Hun</w:t>
      </w:r>
    </w:p>
    <w:p/>
    <w:p>
      <w:r xmlns:w="http://schemas.openxmlformats.org/wordprocessingml/2006/main">
        <w:t xml:space="preserve">1. Exodus 3:14-15, "Dywedodd Duw wrth Moses, "Fi yw pwy ydw i. Dyma beth yr ydych i'w ddweud wrth yr Israeliaid: Yr wyf wedi fy anfon i chi.</w:t>
      </w:r>
    </w:p>
    <w:p/>
    <w:p>
      <w:r xmlns:w="http://schemas.openxmlformats.org/wordprocessingml/2006/main">
        <w:t xml:space="preserve">2. Genesis 17:1-8, Pan oedd Abram yn naw deg a naw mlwydd oed, yr ARGLWYDD a ymddangosodd iddo, ac a ddywedodd, Myfi yw Duw Hollalluog; rhodiwch o'm blaen yn ffyddlon a byddwch ddi-fai. Yna gwnaf fy nghyfamod rhyngof a thi, a chynyddaf dy rifedi yn ddirfawr.</w:t>
      </w:r>
    </w:p>
    <w:p/>
    <w:p>
      <w:r xmlns:w="http://schemas.openxmlformats.org/wordprocessingml/2006/main">
        <w:t xml:space="preserve">Exodus 6:4 A minnau hefyd a gadarnheais fy nghyfamod â hwynt, i roddi iddynt wlad Canaan, gwlad eu pererindod, yn yr hon yr oeddynt yn ddieithriaid.</w:t>
      </w:r>
    </w:p>
    <w:p/>
    <w:p>
      <w:r xmlns:w="http://schemas.openxmlformats.org/wordprocessingml/2006/main">
        <w:t xml:space="preserve">Sefydlodd Duw gyfamod gyda'i bobl i roi gwlad Canaan yn gartref iddyn nhw.</w:t>
      </w:r>
    </w:p>
    <w:p/>
    <w:p>
      <w:r xmlns:w="http://schemas.openxmlformats.org/wordprocessingml/2006/main">
        <w:t xml:space="preserve">1: Addewid Cartref Duw - Rhufeiniaid 8:15-17</w:t>
      </w:r>
    </w:p>
    <w:p/>
    <w:p>
      <w:r xmlns:w="http://schemas.openxmlformats.org/wordprocessingml/2006/main">
        <w:t xml:space="preserve">2: Ffyddlondeb Cyfamod Duw.— Salm 89:34</w:t>
      </w:r>
    </w:p>
    <w:p/>
    <w:p>
      <w:r xmlns:w="http://schemas.openxmlformats.org/wordprocessingml/2006/main">
        <w:t xml:space="preserve">1: Hebreaid 11:9-10</w:t>
      </w:r>
    </w:p>
    <w:p/>
    <w:p>
      <w:r xmlns:w="http://schemas.openxmlformats.org/wordprocessingml/2006/main">
        <w:t xml:space="preserve">2: Jeremeia 29:10-14</w:t>
      </w:r>
    </w:p>
    <w:p/>
    <w:p>
      <w:r xmlns:w="http://schemas.openxmlformats.org/wordprocessingml/2006/main">
        <w:t xml:space="preserve">Exodus 6:5 A chlywais hefyd riddfan meibion Israel, y rhai y mae yr Eifftiaid yn eu cadw mewn caethiwed; a chofiais fy nghyfamod.</w:t>
      </w:r>
    </w:p>
    <w:p/>
    <w:p>
      <w:r xmlns:w="http://schemas.openxmlformats.org/wordprocessingml/2006/main">
        <w:t xml:space="preserve">Clywodd Duw riddfan meibion Israel, y rhai a gedwid gan yr Eifftiaid mewn caethiwed, a chofiodd ei gyfamod.</w:t>
      </w:r>
    </w:p>
    <w:p/>
    <w:p>
      <w:r xmlns:w="http://schemas.openxmlformats.org/wordprocessingml/2006/main">
        <w:t xml:space="preserve">1. Mae Duw yn Gwrando'n Bob amser - Sut y dylai cyfamod Duw a'i ofal dros ei bobl ein hannog i ddod ato yn ein cyfnod o gyfyngder.</w:t>
      </w:r>
    </w:p>
    <w:p/>
    <w:p>
      <w:r xmlns:w="http://schemas.openxmlformats.org/wordprocessingml/2006/main">
        <w:t xml:space="preserve">2. Caethiwed i Ryddid - Sut mae gan Dduw y gallu i'n rhyddhau o unrhyw gaethiwed a'n dwyn i le o ryddid.</w:t>
      </w:r>
    </w:p>
    <w:p/>
    <w:p>
      <w:r xmlns:w="http://schemas.openxmlformats.org/wordprocessingml/2006/main">
        <w:t xml:space="preserve">1. Salm 34:17-18 - Pan fydd y cyfiawn yn llefain am help, mae'r Arglwydd yn eu clywed ac yn eu gwaredu o'u holl gyfyngderau. Y mae'r Arglwydd yn agos at y drylliedig ac yn achub y rhai mâl mewn ysbryd.</w:t>
      </w:r>
    </w:p>
    <w:p/>
    <w:p>
      <w:r xmlns:w="http://schemas.openxmlformats.org/wordprocessingml/2006/main">
        <w:t xml:space="preserve">2. Eseia 54:10 - Er y gall y mynyddoedd ymadael a'r bryniau yn cael eu symud, ond nid yw fy cariad diysgog i ffwrdd oddi wrthych, ac ni fydd fy nghyfamod heddwch yn cael ei ddileu, medd yr Arglwydd, sy'n tosturio wrthych.</w:t>
      </w:r>
    </w:p>
    <w:p/>
    <w:p>
      <w:r xmlns:w="http://schemas.openxmlformats.org/wordprocessingml/2006/main">
        <w:t xml:space="preserve">Exodus 6:6 Am hynny dywed wrth feibion Israel, Myfi yw yr ARGLWYDD, a dygaf chwi allan o fod dan feichiau’r Eifftiaid, a gwaredaf chwi o’u caethiwed, a gwaredaf chwi ag un estynedig. braich, ac â barnedigaethau mawrion :</w:t>
      </w:r>
    </w:p>
    <w:p/>
    <w:p>
      <w:r xmlns:w="http://schemas.openxmlformats.org/wordprocessingml/2006/main">
        <w:t xml:space="preserve">Addawodd Duw ryddhau'r Israeliaid o gaethwasiaeth yr Eifftiaid a'u prynu â'i fraich nerthol a'i farnedigaethau mawr.</w:t>
      </w:r>
    </w:p>
    <w:p/>
    <w:p>
      <w:r xmlns:w="http://schemas.openxmlformats.org/wordprocessingml/2006/main">
        <w:t xml:space="preserve">1. Gallu Duw i Brynu: Hanes yr Israeliaid</w:t>
      </w:r>
    </w:p>
    <w:p/>
    <w:p>
      <w:r xmlns:w="http://schemas.openxmlformats.org/wordprocessingml/2006/main">
        <w:t xml:space="preserve">2. Cryfder Addewidion Duw: Astudiaeth yn Exodus 6:6</w:t>
      </w:r>
    </w:p>
    <w:p/>
    <w:p>
      <w:r xmlns:w="http://schemas.openxmlformats.org/wordprocessingml/2006/main">
        <w:t xml:space="preserve">1. Eseia 41:10 - Nac ofna; canys yr wyf fi gyda thi: na ddigalon; canys myfi yw dy Dduw : nerthaf di; ie, mi a'th gynnorthwyaf; ie, cynhaliaf di â deheulaw fy nghyfiawnder.</w:t>
      </w:r>
    </w:p>
    <w:p/>
    <w:p>
      <w:r xmlns:w="http://schemas.openxmlformats.org/wordprocessingml/2006/main">
        <w:t xml:space="preserve">2. Hebreaid 11:24-26 - Trwy ffydd Moses, pan ddaeth i flynyddoedd, gwrthododd gael ei alw yn fab i ferch Pharo; Dewis yn hytrach dyoddef cystudd gyda phobl Dduw, Na mwynhau pleserau pechod am dymor ; Gan barchu gwaradwydd Crist fwy o gyfoeth nâ thrysorau yr Aipht: canys yr oedd ganddo barch i dâl y gwobr.</w:t>
      </w:r>
    </w:p>
    <w:p/>
    <w:p>
      <w:r xmlns:w="http://schemas.openxmlformats.org/wordprocessingml/2006/main">
        <w:t xml:space="preserve">Exodus 6:7 A chymeraf chwi ataf fi yn bobl, a byddaf i chwi yn DDUW: a chewch wybod mai myfi yw yr ARGLWYDD eich Duw, yr hwn sydd yn eich dwyn chwi allan oddi tan feichiau yr Eifftiaid.</w:t>
      </w:r>
    </w:p>
    <w:p/>
    <w:p>
      <w:r xmlns:w="http://schemas.openxmlformats.org/wordprocessingml/2006/main">
        <w:t xml:space="preserve">Mae Duw yn addo i'r Israeliaid mai Ef fydd eu Duw ac y bydd yn eu rhyddhau o'u gormes.</w:t>
      </w:r>
    </w:p>
    <w:p/>
    <w:p>
      <w:r xmlns:w="http://schemas.openxmlformats.org/wordprocessingml/2006/main">
        <w:t xml:space="preserve">1. Duw yw ein Gwaredwr a'n Gwaredwr, a rydd i ni bob amser ryddid a gobaith.</w:t>
      </w:r>
    </w:p>
    <w:p/>
    <w:p>
      <w:r xmlns:w="http://schemas.openxmlformats.org/wordprocessingml/2006/main">
        <w:t xml:space="preserve">2. Bydd ein hymddiriedaeth yn yr Arglwydd yn ein galluogi i orchfygu unrhyw rwystr ac anhawsder mewn bywyd.</w:t>
      </w:r>
    </w:p>
    <w:p/>
    <w:p>
      <w:r xmlns:w="http://schemas.openxmlformats.org/wordprocessingml/2006/main">
        <w:t xml:space="preserve">1. Eseia 41:10 - Nac ofna; canys yr wyf fi gyda thi: na ddigalon; canys myfi yw dy Dduw : nerthaf di; ie, mi a'th gynnorthwyaf; ie, cynhaliaf di â deheulaw fy nghyfiawnder.</w:t>
      </w:r>
    </w:p>
    <w:p/>
    <w:p>
      <w:r xmlns:w="http://schemas.openxmlformats.org/wordprocessingml/2006/main">
        <w:t xml:space="preserve">2. Rhufeiniaid 8:28 - A gwyddom fod pob peth yn cydweithio er daioni i'r rhai sy'n caru Duw, i'r rhai a alwyd yn ôl ei fwriad.</w:t>
      </w:r>
    </w:p>
    <w:p/>
    <w:p>
      <w:r xmlns:w="http://schemas.openxmlformats.org/wordprocessingml/2006/main">
        <w:t xml:space="preserve">Exodus 6:8 A mi a’ch dygaf chwi i’r wlad, yr hon a dyngais ar ei rhoddi i Abraham, i Isaac, ac i Jacob; a rhoddaf hi yn etifeddiaeth: myfi yw yr ARGLWYDD.</w:t>
      </w:r>
    </w:p>
    <w:p/>
    <w:p>
      <w:r xmlns:w="http://schemas.openxmlformats.org/wordprocessingml/2006/main">
        <w:t xml:space="preserve">Addawodd Duw ddod â'r Israeliaid i wlad yr addewid a'i rhoi iddyn nhw yn etifeddiaeth.</w:t>
      </w:r>
    </w:p>
    <w:p/>
    <w:p>
      <w:r xmlns:w="http://schemas.openxmlformats.org/wordprocessingml/2006/main">
        <w:t xml:space="preserve">1. Ffyddlondeb Duw wrth gyflawni Ei addewidion.</w:t>
      </w:r>
    </w:p>
    <w:p/>
    <w:p>
      <w:r xmlns:w="http://schemas.openxmlformats.org/wordprocessingml/2006/main">
        <w:t xml:space="preserve">2. Mae ufudd-dod i Dduw yn dwyn gwobrau.</w:t>
      </w:r>
    </w:p>
    <w:p/>
    <w:p>
      <w:r xmlns:w="http://schemas.openxmlformats.org/wordprocessingml/2006/main">
        <w:t xml:space="preserve">1. Deuteronomium 7:12-13 - Am hynny, os gwrandewch ar y barnau hyn, a chadw, a'u gwneuthur, y ceidw yr ARGLWYDD dy DDUW i ti y cyfamod a'r drugaredd a dyngodd efe wrth dy dadau. : Ac efe a'th garo, ac a'th fendithia, ac a'th amlha.</w:t>
      </w:r>
    </w:p>
    <w:p/>
    <w:p>
      <w:r xmlns:w="http://schemas.openxmlformats.org/wordprocessingml/2006/main">
        <w:t xml:space="preserve">2. Josua 21:43-45 - A'r ARGLWYDD a roddodd i Israel yr holl wlad y tyngodd efe ei rhoddi i'w tadau; a hwy a'i meddianasant, ac a drigasant ynddo. A’r ARGLWYDD a roddes iddynt orffwysfa o amgylch, yn ôl yr hyn oll a dyngodd efe i’w tadau: ac ni safai gŵr o’u holl elynion hwynt o’u blaen hwynt; rhoddodd yr ARGLWYDD eu holl elynion yn eu llaw. Ni fethodd ddim o ddim da a lefarasai yr ARGLWYDD wrth dŷ Israel; daeth y cwbl i ben.</w:t>
      </w:r>
    </w:p>
    <w:p/>
    <w:p>
      <w:r xmlns:w="http://schemas.openxmlformats.org/wordprocessingml/2006/main">
        <w:t xml:space="preserve">Exodus 6:9 A Moses a lefarodd felly wrth feibion Israel: ond ni wrandawsant ar Moses am ing ysbryd, ac am gaethiwed creulon.</w:t>
      </w:r>
    </w:p>
    <w:p/>
    <w:p>
      <w:r xmlns:w="http://schemas.openxmlformats.org/wordprocessingml/2006/main">
        <w:t xml:space="preserve">Siaradodd Moses â'r Israeliaid, ond roedd eu caethwasiaeth galed yn rhy ddigalon i wrando.</w:t>
      </w:r>
    </w:p>
    <w:p/>
    <w:p>
      <w:r xmlns:w="http://schemas.openxmlformats.org/wordprocessingml/2006/main">
        <w:t xml:space="preserve">1. Peidiwch â Cholli Gobaith mewn Cyfnod Anodd</w:t>
      </w:r>
    </w:p>
    <w:p/>
    <w:p>
      <w:r xmlns:w="http://schemas.openxmlformats.org/wordprocessingml/2006/main">
        <w:t xml:space="preserve">2. Bydded Ffydd yn Nuw Yn Mhlith Dioddefaint</w:t>
      </w:r>
    </w:p>
    <w:p/>
    <w:p>
      <w:r xmlns:w="http://schemas.openxmlformats.org/wordprocessingml/2006/main">
        <w:t xml:space="preserve">1. Eseia 40:29-31 Y mae'n rhoi nerth i'r gwan, ac i'r un heb allu y mae'n cynyddu nerth. Bydd llanciau hyd yn oed yn llewygu ac yn flinedig, a dynion ifanc yn blino'n lân; ond y rhai a ddisgwyliant wrth yr Arglwydd a adnewyddant eu nerth; codant ag adenydd fel eryrod; rhedant ac ni flinant; hwy a rodiant ac ni lesgant.</w:t>
      </w:r>
    </w:p>
    <w:p/>
    <w:p>
      <w:r xmlns:w="http://schemas.openxmlformats.org/wordprocessingml/2006/main">
        <w:t xml:space="preserve">2. 2 Corinthiaid 4:16-18 Felly nid ydym yn colli calon. Er bod ein hunan allanol yn gwastraffu, mae ein hunan fewnol yn cael ei adnewyddu o ddydd i ddydd. Canys y cystudd ennyd ysgafn hwn sydd yn parotoi i ni bwys tragywyddol o ogoniant tu hwnt i bob cymhariaeth, fel yr edrychwn nid at y pethau a welir ond at y pethau anweledig. Canys y pethau a welir sydd dros dro, ond y pethau anweledig sydd dragywyddol.</w:t>
      </w:r>
    </w:p>
    <w:p/>
    <w:p>
      <w:r xmlns:w="http://schemas.openxmlformats.org/wordprocessingml/2006/main">
        <w:t xml:space="preserve">Exodus 6:10 A llefarodd yr ARGLWYDD wrth Moses, gan ddywedyd,</w:t>
      </w:r>
    </w:p>
    <w:p/>
    <w:p>
      <w:r xmlns:w="http://schemas.openxmlformats.org/wordprocessingml/2006/main">
        <w:t xml:space="preserve">Siaradodd Duw â Moses a rhoi cyfarwyddiadau iddo.</w:t>
      </w:r>
    </w:p>
    <w:p/>
    <w:p>
      <w:r xmlns:w="http://schemas.openxmlformats.org/wordprocessingml/2006/main">
        <w:t xml:space="preserve">1. Arweiniad Duw a phwysigrwydd gwrando.</w:t>
      </w:r>
    </w:p>
    <w:p/>
    <w:p>
      <w:r xmlns:w="http://schemas.openxmlformats.org/wordprocessingml/2006/main">
        <w:t xml:space="preserve">2. Pa fodd i fod yn ufudd i ewyllys Duw.</w:t>
      </w:r>
    </w:p>
    <w:p/>
    <w:p>
      <w:r xmlns:w="http://schemas.openxmlformats.org/wordprocessingml/2006/main">
        <w:t xml:space="preserve">1. Salm 25:4-5 - Dangos i mi dy ffyrdd, ARGLWYDD, dysg i mi dy lwybrau. Tywys fi yn dy wirionedd a dysg fi, oherwydd ti yw Duw fy Ngwaredwr, a'm gobaith sydd ynot trwy'r dydd.</w:t>
      </w:r>
    </w:p>
    <w:p/>
    <w:p>
      <w:r xmlns:w="http://schemas.openxmlformats.org/wordprocessingml/2006/main">
        <w:t xml:space="preserve">2. Iago 1:22-25 - Peidiwch â gwrando ar y gair yn unig, ac felly twyllwch eich hunain. Gwnewch yr hyn y mae'n ei ddweud. Mae unrhyw un sy'n gwrando ar y gair ond nad yw'n gwneud yr hyn y mae'n ei ddweud yn debyg i rywun sy'n edrych ar ei wyneb mewn drych ac, ar ôl edrych arno'i hun, yn mynd i ffwrdd ac yn anghofio ar unwaith sut mae'n edrych. Ond pwy bynnag sy'n edrych yn ofalus i'r gyfraith berffaith sy'n rhoi rhyddid, ac yn parhau ynddi heb anghofio'r hyn a glywsant, ond yn ei wneud fe'i bendithir yn yr hyn a wnânt.</w:t>
      </w:r>
    </w:p>
    <w:p/>
    <w:p>
      <w:r xmlns:w="http://schemas.openxmlformats.org/wordprocessingml/2006/main">
        <w:t xml:space="preserve">Exodus 6:11 Dos i mewn, llefara wrth Pharo brenin yr Aifft, am iddo ollwng meibion Israel allan o’i wlad.</w:t>
      </w:r>
    </w:p>
    <w:p/>
    <w:p>
      <w:r xmlns:w="http://schemas.openxmlformats.org/wordprocessingml/2006/main">
        <w:t xml:space="preserve">Mae’r darn hwn o’r Beibl yn cyfarwyddo Moses i ddweud wrth Pharo am adael i’r Israeliaid fynd yn rhydd.</w:t>
      </w:r>
    </w:p>
    <w:p/>
    <w:p>
      <w:r xmlns:w="http://schemas.openxmlformats.org/wordprocessingml/2006/main">
        <w:t xml:space="preserve">1. Gwaredigaeth Duw o'i Bobl: Sut mae Cariad a Gras Duw yn Darparu Dianc rhag Gorthrwm</w:t>
      </w:r>
    </w:p>
    <w:p/>
    <w:p>
      <w:r xmlns:w="http://schemas.openxmlformats.org/wordprocessingml/2006/main">
        <w:t xml:space="preserve">2. Ufuddhau i Orchmynion Duw: Grym Ufudd-dod a Sut Mae'n Dod â Rhyddid</w:t>
      </w:r>
    </w:p>
    <w:p/>
    <w:p>
      <w:r xmlns:w="http://schemas.openxmlformats.org/wordprocessingml/2006/main">
        <w:t xml:space="preserve">1. Ioan 8:36 - "Felly os yw'r Mab yn eich rhyddhau chi, byddwch chi'n rhydd yn wir"</w:t>
      </w:r>
    </w:p>
    <w:p/>
    <w:p>
      <w:r xmlns:w="http://schemas.openxmlformats.org/wordprocessingml/2006/main">
        <w:t xml:space="preserve">2. Eseia 61:1 - "Mae Ysbryd yr Arglwydd DDUW arnaf, oherwydd mae'r Arglwydd wedi fy eneinio i gyhoeddi newyddion da i'r tlodion. Mae wedi fy anfon i rwymo'r torcalonnus, i gyhoeddi rhyddid i'r caethion a rhyddhau. rhag tywyllwch i'r carcharorion."</w:t>
      </w:r>
    </w:p>
    <w:p/>
    <w:p>
      <w:r xmlns:w="http://schemas.openxmlformats.org/wordprocessingml/2006/main">
        <w:t xml:space="preserve">Exodus 6:12 A llefarodd Moses gerbron yr ARGLWYDD, gan ddywedyd, Wele meibion Israel ni wrandawsant arnaf; pa fodd gan hynny y gwrendy Pharo fi, yr hwn wyf o wefusau dienwaededig?</w:t>
      </w:r>
    </w:p>
    <w:p/>
    <w:p>
      <w:r xmlns:w="http://schemas.openxmlformats.org/wordprocessingml/2006/main">
        <w:t xml:space="preserve">Moses yn cwestiynu gallu Duw i'w helpu i gyfathrebu â Pharo.</w:t>
      </w:r>
    </w:p>
    <w:p/>
    <w:p>
      <w:r xmlns:w="http://schemas.openxmlformats.org/wordprocessingml/2006/main">
        <w:t xml:space="preserve">1: Mae Duw yn abl i wneud yr amhosibl.</w:t>
      </w:r>
    </w:p>
    <w:p/>
    <w:p>
      <w:r xmlns:w="http://schemas.openxmlformats.org/wordprocessingml/2006/main">
        <w:t xml:space="preserve">2: Ymddiried yn yr Arglwydd, hyd yn oed pan fydd y groes yn eich erbyn.</w:t>
      </w:r>
    </w:p>
    <w:p/>
    <w:p>
      <w:r xmlns:w="http://schemas.openxmlformats.org/wordprocessingml/2006/main">
        <w:t xml:space="preserve">1: Eseia 40:31 - Ond bydd y rhai sy'n disgwyl ar yr Arglwydd yn adnewyddu eu cryfder; codant ag adenydd fel eryrod; rhedant, ac ni flinant; a hwy a rodiant, ac ni lesgant.</w:t>
      </w:r>
    </w:p>
    <w:p/>
    <w:p>
      <w:r xmlns:w="http://schemas.openxmlformats.org/wordprocessingml/2006/main">
        <w:t xml:space="preserve">2: Josua 1:9 - Onid wyf fi wedi gorchymyn i ti? Byddwch gryf a dewrder da; nac ofna, ac nac arswyda: canys yr Arglwydd dy Dduw sydd gyda thi pa le bynnag yr elych.</w:t>
      </w:r>
    </w:p>
    <w:p/>
    <w:p>
      <w:r xmlns:w="http://schemas.openxmlformats.org/wordprocessingml/2006/main">
        <w:t xml:space="preserve">Exodus 6:13 A llefarodd yr ARGLWYDD wrth Moses ac wrth Aaron, ac a roddes iddynt orchymyn i feibion Israel, ac i Pharo brenin yr Aifft, i ddwyn meibion Israel allan o wlad yr Aifft.</w:t>
      </w:r>
    </w:p>
    <w:p/>
    <w:p>
      <w:r xmlns:w="http://schemas.openxmlformats.org/wordprocessingml/2006/main">
        <w:t xml:space="preserve">Crynhoad y Testyn: Gorchmynnodd Duw i Moses ac Aaron ddod â'r Israeliaid allan o'r Aifft.</w:t>
      </w:r>
    </w:p>
    <w:p/>
    <w:p>
      <w:r xmlns:w="http://schemas.openxmlformats.org/wordprocessingml/2006/main">
        <w:t xml:space="preserve">1. Galwad Duw i gyflawni Ei genhadaeth.</w:t>
      </w:r>
    </w:p>
    <w:p/>
    <w:p>
      <w:r xmlns:w="http://schemas.openxmlformats.org/wordprocessingml/2006/main">
        <w:t xml:space="preserve">2. Dos a bydd ddewr yn wyneb Pharo.</w:t>
      </w:r>
    </w:p>
    <w:p/>
    <w:p>
      <w:r xmlns:w="http://schemas.openxmlformats.org/wordprocessingml/2006/main">
        <w:t xml:space="preserve">1. Eseia 6:8 - Yna clywais lais yr Arglwydd yn dweud, "Pwy a anfonaf?" A phwy fydd yn mynd i ni? A dywedais, "Dyma fi. Anfon fi!"</w:t>
      </w:r>
    </w:p>
    <w:p/>
    <w:p>
      <w:r xmlns:w="http://schemas.openxmlformats.org/wordprocessingml/2006/main">
        <w:t xml:space="preserve">2. Rhufeiniaid 8:31 - Beth felly a ddywedwn ni am y pethau hyn? Os yw Duw trosom, pwy a all fod yn ein herbyn?</w:t>
      </w:r>
    </w:p>
    <w:p/>
    <w:p>
      <w:r xmlns:w="http://schemas.openxmlformats.org/wordprocessingml/2006/main">
        <w:t xml:space="preserve">Exodus 6:14 Dyma benaethiaid tai eu tadau: meibion Reuben cyntafanedig Israel; Hanoch, a Phalu, Hesron, a Charmi: dyma deuluoedd Reuben.</w:t>
      </w:r>
    </w:p>
    <w:p/>
    <w:p>
      <w:r xmlns:w="http://schemas.openxmlformats.org/wordprocessingml/2006/main">
        <w:t xml:space="preserve">Mae'r darn hwn o Exodus 6:14 yn rhestru pedwar teulu Reuben, cyntafanedig Israel.</w:t>
      </w:r>
    </w:p>
    <w:p/>
    <w:p>
      <w:r xmlns:w="http://schemas.openxmlformats.org/wordprocessingml/2006/main">
        <w:t xml:space="preserve">1. Cynllun Duw ar gyfer Ein Bywydau: Astudiaeth o Feibion Reuben</w:t>
      </w:r>
    </w:p>
    <w:p/>
    <w:p>
      <w:r xmlns:w="http://schemas.openxmlformats.org/wordprocessingml/2006/main">
        <w:t xml:space="preserve">2. Anrhydeddu Ein Cyndadau: Etifeddiaeth Reuben a'i Feibion</w:t>
      </w:r>
    </w:p>
    <w:p/>
    <w:p>
      <w:r xmlns:w="http://schemas.openxmlformats.org/wordprocessingml/2006/main">
        <w:t xml:space="preserve">1. Genesis 49:3-4 - "Reuben, tydi yw fy nghyntafanedig, fy nerth, a dechrau fy nerth, ardderchowgrwydd urddas, ac ardderchowgrwydd gallu: Ansefydlog fel dŵr, ni ragori; oherwydd i ti fyned i fyny i wely dy dad; yna y halogaist ef: efe a aeth i fyny i'm gwely.</w:t>
      </w:r>
    </w:p>
    <w:p/>
    <w:p>
      <w:r xmlns:w="http://schemas.openxmlformats.org/wordprocessingml/2006/main">
        <w:t xml:space="preserve">2. Mathew 1:1-2 - "Llyfr cenhedlaeth Iesu Grist, mab Dafydd, mab Abraham. Abraham a genhedlodd Isaac; ac Isaac a genhedlodd Jacob; a Jacob a genhedlodd Jwdas a'i frodyr."</w:t>
      </w:r>
    </w:p>
    <w:p/>
    <w:p>
      <w:r xmlns:w="http://schemas.openxmlformats.org/wordprocessingml/2006/main">
        <w:t xml:space="preserve">Exodus 6:15 A meibion Simeon; Jemuel, a Jamin, ac Ohad, a Jacin, a Sohar, a Saul mab gwraig o Ganaaneaidd: dyma deuluoedd Simeon.</w:t>
      </w:r>
    </w:p>
    <w:p/>
    <w:p>
      <w:r xmlns:w="http://schemas.openxmlformats.org/wordprocessingml/2006/main">
        <w:t xml:space="preserve">Mae'r adnod hon yn Exodus yn sôn am feibion a theulu Simeon.</w:t>
      </w:r>
    </w:p>
    <w:p/>
    <w:p>
      <w:r xmlns:w="http://schemas.openxmlformats.org/wordprocessingml/2006/main">
        <w:t xml:space="preserve">1. "Pwysigrwydd Teulu"</w:t>
      </w:r>
    </w:p>
    <w:p/>
    <w:p>
      <w:r xmlns:w="http://schemas.openxmlformats.org/wordprocessingml/2006/main">
        <w:t xml:space="preserve">2. " Mab Ffyddlon i Dduw : Simeon"</w:t>
      </w:r>
    </w:p>
    <w:p/>
    <w:p>
      <w:r xmlns:w="http://schemas.openxmlformats.org/wordprocessingml/2006/main">
        <w:t xml:space="preserve">1. Genesis 35:23-26 (Meibion Jacob, gan gynnwys Simeon)</w:t>
      </w:r>
    </w:p>
    <w:p/>
    <w:p>
      <w:r xmlns:w="http://schemas.openxmlformats.org/wordprocessingml/2006/main">
        <w:t xml:space="preserve">2. Salm 78:67-71 (ffyddlondeb Duw i'w bobl, gan gynnwys Simeon)</w:t>
      </w:r>
    </w:p>
    <w:p/>
    <w:p>
      <w:r xmlns:w="http://schemas.openxmlformats.org/wordprocessingml/2006/main">
        <w:t xml:space="preserve">Exodus 6:16 A dyma enwau meibion Lefi, yn ôl eu cenedlaethau; Gerson, a Cohath, a Merari: a blynyddoedd bywyd Lefi oedd gant tri deg a saith o flynyddoedd.</w:t>
      </w:r>
    </w:p>
    <w:p/>
    <w:p>
      <w:r xmlns:w="http://schemas.openxmlformats.org/wordprocessingml/2006/main">
        <w:t xml:space="preserve">Mae'r adnod hon yn rhoi enwau tri mab Lefi a hyd ei oes.</w:t>
      </w:r>
    </w:p>
    <w:p/>
    <w:p>
      <w:r xmlns:w="http://schemas.openxmlformats.org/wordprocessingml/2006/main">
        <w:t xml:space="preserve">1. Buchedd Lefi : gwers mewn ffyddlondeb</w:t>
      </w:r>
    </w:p>
    <w:p/>
    <w:p>
      <w:r xmlns:w="http://schemas.openxmlformats.org/wordprocessingml/2006/main">
        <w:t xml:space="preserve">2. Pwysigrwydd anrhydeddu ein hynafiaid</w:t>
      </w:r>
    </w:p>
    <w:p/>
    <w:p>
      <w:r xmlns:w="http://schemas.openxmlformats.org/wordprocessingml/2006/main">
        <w:t xml:space="preserve">1. Deuteronomium 10:12-13 - Beth mae'r Arglwydd yn ei ofyn gennyt?</w:t>
      </w:r>
    </w:p>
    <w:p/>
    <w:p>
      <w:r xmlns:w="http://schemas.openxmlformats.org/wordprocessingml/2006/main">
        <w:t xml:space="preserve">2. Exodus 12:37-42 - Taith yr Israeliaid o'r Aifft i Wlad yr Addewid.</w:t>
      </w:r>
    </w:p>
    <w:p/>
    <w:p>
      <w:r xmlns:w="http://schemas.openxmlformats.org/wordprocessingml/2006/main">
        <w:t xml:space="preserve">Exodus 6:17 Meibion Gerson; Libni, a Simi, yn ôl eu teuluoedd.</w:t>
      </w:r>
    </w:p>
    <w:p/>
    <w:p>
      <w:r xmlns:w="http://schemas.openxmlformats.org/wordprocessingml/2006/main">
        <w:t xml:space="preserve">Mae'r darn hwn yn amlinellu dau fab Gerson, Libni a Simi.</w:t>
      </w:r>
    </w:p>
    <w:p/>
    <w:p>
      <w:r xmlns:w="http://schemas.openxmlformats.org/wordprocessingml/2006/main">
        <w:t xml:space="preserve">1. Pwysigrwydd gwybod ein llinach deuluol.</w:t>
      </w:r>
    </w:p>
    <w:p/>
    <w:p>
      <w:r xmlns:w="http://schemas.openxmlformats.org/wordprocessingml/2006/main">
        <w:t xml:space="preserve">2. Arwyddocâd anrhydeddu ein hynafiaid.</w:t>
      </w:r>
    </w:p>
    <w:p/>
    <w:p>
      <w:r xmlns:w="http://schemas.openxmlformats.org/wordprocessingml/2006/main">
        <w:t xml:space="preserve">1. Rhufeiniaid 11:29 - "Canys rhoddion Duw a'i alwad yn ddiwrthdro."</w:t>
      </w:r>
    </w:p>
    <w:p/>
    <w:p>
      <w:r xmlns:w="http://schemas.openxmlformats.org/wordprocessingml/2006/main">
        <w:t xml:space="preserve">2. Salm 105:6 - "O epil Abraham, ei was, plant Jacob, ei rai etholedig!"</w:t>
      </w:r>
    </w:p>
    <w:p/>
    <w:p>
      <w:r xmlns:w="http://schemas.openxmlformats.org/wordprocessingml/2006/main">
        <w:t xml:space="preserve">Exodus 6:18 A meibion Cohath; Amram, ac Ishar, a Hebron, ac Ussiel: a blynyddoedd bywyd Cohath oedd gant tri deg a thair o flynyddoedd.</w:t>
      </w:r>
    </w:p>
    <w:p/>
    <w:p>
      <w:r xmlns:w="http://schemas.openxmlformats.org/wordprocessingml/2006/main">
        <w:t xml:space="preserve">Yr oedd gan Cohath bedwar mab: Amram, Ishar, Hebron, ac Ussiel. Bu fyw i fod yn 133 mlwydd oed.</w:t>
      </w:r>
    </w:p>
    <w:p/>
    <w:p>
      <w:r xmlns:w="http://schemas.openxmlformats.org/wordprocessingml/2006/main">
        <w:t xml:space="preserve">1. Ffyddlondeb Duw: Stori Kohath</w:t>
      </w:r>
    </w:p>
    <w:p/>
    <w:p>
      <w:r xmlns:w="http://schemas.openxmlformats.org/wordprocessingml/2006/main">
        <w:t xml:space="preserve">2. Bendith Oes Hir</w:t>
      </w:r>
    </w:p>
    <w:p/>
    <w:p>
      <w:r xmlns:w="http://schemas.openxmlformats.org/wordprocessingml/2006/main">
        <w:t xml:space="preserve">1. Salm 90:10: "Mae blynyddoedd ein bywyd yn ddeg a thrigain, neu hyd yn oed oherwydd cryfder pedwar ugain;"</w:t>
      </w:r>
    </w:p>
    <w:p/>
    <w:p>
      <w:r xmlns:w="http://schemas.openxmlformats.org/wordprocessingml/2006/main">
        <w:t xml:space="preserve">2. Deuteronomium 4:30: "Pan fyddwch mewn gorthrymder, a'r holl bethau hyn yn dod arnoch yn y dyddiau diwethaf, byddwch yn dychwelyd at yr Arglwydd eich Duw ac yn ufudd i'w lais."</w:t>
      </w:r>
    </w:p>
    <w:p/>
    <w:p>
      <w:r xmlns:w="http://schemas.openxmlformats.org/wordprocessingml/2006/main">
        <w:t xml:space="preserve">Exodus 6:19 A meibion Merari; Mahali a Musi: dyma deuluoedd Lefi, yn ôl eu cenedlaethau.</w:t>
      </w:r>
    </w:p>
    <w:p/>
    <w:p>
      <w:r xmlns:w="http://schemas.openxmlformats.org/wordprocessingml/2006/main">
        <w:t xml:space="preserve">Mae'r darn hwn yn disgrifio teuluoedd Lefi, un o ddeuddeg llwyth Israel, yn ôl eu cenedlaethau.</w:t>
      </w:r>
    </w:p>
    <w:p/>
    <w:p>
      <w:r xmlns:w="http://schemas.openxmlformats.org/wordprocessingml/2006/main">
        <w:t xml:space="preserve">1. Pwysigrwydd Cadw Traddodiadau Teuluaidd</w:t>
      </w:r>
    </w:p>
    <w:p/>
    <w:p>
      <w:r xmlns:w="http://schemas.openxmlformats.org/wordprocessingml/2006/main">
        <w:t xml:space="preserve">2. Arwyddocâd 12 llwyth Israel</w:t>
      </w:r>
    </w:p>
    <w:p/>
    <w:p>
      <w:r xmlns:w="http://schemas.openxmlformats.org/wordprocessingml/2006/main">
        <w:t xml:space="preserve">1. Deuteronomium 10:9 - Felly, nid oes gan Lefi ran nac etifeddiaeth gyda'i frodyr; yr Arglwydd yw ei etifeddiaeth, fel y dywedodd yr Arglwydd dy Dduw wrtho.</w:t>
      </w:r>
    </w:p>
    <w:p/>
    <w:p>
      <w:r xmlns:w="http://schemas.openxmlformats.org/wordprocessingml/2006/main">
        <w:t xml:space="preserve">2. Mathew 28:19-20 - Ewch felly a gwnewch ddisgyblion o'r holl genhedloedd, gan eu bedyddio yn enw'r Tad a'r Mab a'r Ysbryd Glân, gan ddysgu iddynt gadw'r cyfan a orchmynnais i chwi. Ac wele fi gyda chwi bob amser, hyd ddiwedd oes.</w:t>
      </w:r>
    </w:p>
    <w:p/>
    <w:p>
      <w:r xmlns:w="http://schemas.openxmlformats.org/wordprocessingml/2006/main">
        <w:t xml:space="preserve">Exodus 6:20 Ac Amram a gymerodd iddo Jochebed chwaer ei dad yn wraig; a hi a esgorodd iddo Aaron a Moses: a blynyddoedd bywyd Amram oedd gant a saith mlynedd ar hugain.</w:t>
      </w:r>
    </w:p>
    <w:p/>
    <w:p>
      <w:r xmlns:w="http://schemas.openxmlformats.org/wordprocessingml/2006/main">
        <w:t xml:space="preserve">Priododd Amram â chwaer ei dad, Jochebed, a bu iddynt ddau fab, Aaron a Moses. Bu Amram fyw am 137 o flynyddoedd.</w:t>
      </w:r>
    </w:p>
    <w:p/>
    <w:p>
      <w:r xmlns:w="http://schemas.openxmlformats.org/wordprocessingml/2006/main">
        <w:t xml:space="preserve">1. Grym Priodas Ffyddlon - Gan ddefnyddio esiampl Amram a Jochebed, gallwn weld pŵer priodas ffyddlon.</w:t>
      </w:r>
    </w:p>
    <w:p/>
    <w:p>
      <w:r xmlns:w="http://schemas.openxmlformats.org/wordprocessingml/2006/main">
        <w:t xml:space="preserve">2. Cryfder Teulu - Mae priodas Amram a Jochebed yn ein hatgoffa o gryfder teulu, hyd yn oed ar adegau anodd.</w:t>
      </w:r>
    </w:p>
    <w:p/>
    <w:p>
      <w:r xmlns:w="http://schemas.openxmlformats.org/wordprocessingml/2006/main">
        <w:t xml:space="preserve">1. Effesiaid 5:22-33 - Gwragedd, ymostyngwch i'ch gwŷr eich hunain, fel i'r Arglwydd. Gwŷr, carwch eich gwragedd, fel y carodd Crist yr Eglwys.</w:t>
      </w:r>
    </w:p>
    <w:p/>
    <w:p>
      <w:r xmlns:w="http://schemas.openxmlformats.org/wordprocessingml/2006/main">
        <w:t xml:space="preserve">2. Colosiaid 3:12-17 - Felly, fel etholedigion Duw, sanctaidd ac annwyl, tosturi, caredigrwydd, gostyngeiddrwydd, addfwynder, ac amynedd.</w:t>
      </w:r>
    </w:p>
    <w:p/>
    <w:p>
      <w:r xmlns:w="http://schemas.openxmlformats.org/wordprocessingml/2006/main">
        <w:t xml:space="preserve">Exodus 6:21 A meibion Ishar; Cora, a Neffeg, a Sichri.</w:t>
      </w:r>
    </w:p>
    <w:p/>
    <w:p>
      <w:r xmlns:w="http://schemas.openxmlformats.org/wordprocessingml/2006/main">
        <w:t xml:space="preserve">Mae'r adnod hon o lyfr Exodus yn sôn am dri mab Izhar, Cora, Neffeg, a Sichri.</w:t>
      </w:r>
    </w:p>
    <w:p/>
    <w:p>
      <w:r xmlns:w="http://schemas.openxmlformats.org/wordprocessingml/2006/main">
        <w:t xml:space="preserve">1. Cryfder Teulu - Sut mae Meibion Izhar yn Dangos Grym yr Uned Deuluol</w:t>
      </w:r>
    </w:p>
    <w:p/>
    <w:p>
      <w:r xmlns:w="http://schemas.openxmlformats.org/wordprocessingml/2006/main">
        <w:t xml:space="preserve">2. Canlynwyr Ffyddlon — Gwersi O Feibion Izhar ar Ufudd-dod Ffyddlon</w:t>
      </w:r>
    </w:p>
    <w:p/>
    <w:p>
      <w:r xmlns:w="http://schemas.openxmlformats.org/wordprocessingml/2006/main">
        <w:t xml:space="preserve">1. Mathew 12:48-50 - Dameg Iesu y Gwas Doeth a Ffyddlon</w:t>
      </w:r>
    </w:p>
    <w:p/>
    <w:p>
      <w:r xmlns:w="http://schemas.openxmlformats.org/wordprocessingml/2006/main">
        <w:t xml:space="preserve">2. Josua 24:15 - Gwystl Josua i Ddewis Rhwng Gwasanaethu Duw ai Peidio</w:t>
      </w:r>
    </w:p>
    <w:p/>
    <w:p>
      <w:r xmlns:w="http://schemas.openxmlformats.org/wordprocessingml/2006/main">
        <w:t xml:space="preserve">Exodus 6:22 A meibion Ussiel; Misael, ac Elsaffan, a Sithri.</w:t>
      </w:r>
    </w:p>
    <w:p/>
    <w:p>
      <w:r xmlns:w="http://schemas.openxmlformats.org/wordprocessingml/2006/main">
        <w:t xml:space="preserve">Mae'r adnod hon o Exodus yn sôn am dri mab Ussiel: Misael, Elsaffan, a Zithri.</w:t>
      </w:r>
    </w:p>
    <w:p/>
    <w:p>
      <w:r xmlns:w="http://schemas.openxmlformats.org/wordprocessingml/2006/main">
        <w:t xml:space="preserve">1. Mae Duw yn Cofio Ei Blant: Astudiaeth o Uzziel a'i Feibion</w:t>
      </w:r>
    </w:p>
    <w:p/>
    <w:p>
      <w:r xmlns:w="http://schemas.openxmlformats.org/wordprocessingml/2006/main">
        <w:t xml:space="preserve">2. Darpariaeth ac Amddiffyniad Duw : Hanes Uzziel a'i Feibion</w:t>
      </w:r>
    </w:p>
    <w:p/>
    <w:p>
      <w:r xmlns:w="http://schemas.openxmlformats.org/wordprocessingml/2006/main">
        <w:t xml:space="preserve">1. 1 Corinthiaid 10:13 Nid oes unrhyw demtasiwn wedi eich goddiweddyd nad yw'n gyffredin i ddyn. Mae Duw yn ffyddlon, ac ni fydd yn gadael i chi gael eich temtio y tu hwnt i'ch gallu, ond gyda'r demtasiwn bydd hefyd yn darparu ffordd i ddianc, fel y byddwch yn gallu ei goddef.</w:t>
      </w:r>
    </w:p>
    <w:p/>
    <w:p>
      <w:r xmlns:w="http://schemas.openxmlformats.org/wordprocessingml/2006/main">
        <w:t xml:space="preserve">2. Salm 103:13 Fel y mae tad yn tosturio wrth ei blant, felly y mae'r Arglwydd yn tosturio wrth y rhai sy'n ei ofni.</w:t>
      </w:r>
    </w:p>
    <w:p/>
    <w:p>
      <w:r xmlns:w="http://schemas.openxmlformats.org/wordprocessingml/2006/main">
        <w:t xml:space="preserve">Exodus 6:23 Ac Aaron a gymerth iddo Eliseba, merch Aminadab, chwaer Naason, yn wraig; a hi a esgorodd iddo Nadab, ac Abihu, Eleasar, ac Ithamar.</w:t>
      </w:r>
    </w:p>
    <w:p/>
    <w:p>
      <w:r xmlns:w="http://schemas.openxmlformats.org/wordprocessingml/2006/main">
        <w:t xml:space="preserve">Cymerodd Aaron Eliseba yn wraig iddo, a hi a esgorodd iddo bedwar mab.</w:t>
      </w:r>
    </w:p>
    <w:p/>
    <w:p>
      <w:r xmlns:w="http://schemas.openxmlformats.org/wordprocessingml/2006/main">
        <w:t xml:space="preserve">1. Pwysigrwydd priodas a theulu</w:t>
      </w:r>
    </w:p>
    <w:p/>
    <w:p>
      <w:r xmlns:w="http://schemas.openxmlformats.org/wordprocessingml/2006/main">
        <w:t xml:space="preserve">2. Ffyddlondeb Duw wrth ddarparu ar gyfer Ei bobl</w:t>
      </w:r>
    </w:p>
    <w:p/>
    <w:p>
      <w:r xmlns:w="http://schemas.openxmlformats.org/wordprocessingml/2006/main">
        <w:t xml:space="preserve">1. Genesis 2:24 - Felly bydd dyn yn gadael ei dad a'i fam ac yn glynu wrth ei wraig, a byddant yn dod yn un cnawd.</w:t>
      </w:r>
    </w:p>
    <w:p/>
    <w:p>
      <w:r xmlns:w="http://schemas.openxmlformats.org/wordprocessingml/2006/main">
        <w:t xml:space="preserve">2. Exodus 4:22 - Yna byddwch yn dweud wrth Pharo, 'Fel hyn y dywed yr ARGLWYDD, Israel yw fy mab cyntafanedig.</w:t>
      </w:r>
    </w:p>
    <w:p/>
    <w:p>
      <w:r xmlns:w="http://schemas.openxmlformats.org/wordprocessingml/2006/main">
        <w:t xml:space="preserve">Exodus 6:24 A meibion Cora; Assir, ac Elcana, ac Abiasaff: dyma deuluoedd y Corhiaid.</w:t>
      </w:r>
    </w:p>
    <w:p/>
    <w:p>
      <w:r xmlns:w="http://schemas.openxmlformats.org/wordprocessingml/2006/main">
        <w:t xml:space="preserve">Mae'r darn yn ymwneud â disgynyddion Corah, sy'n cynnwys Assir, Elcana ac Abiasaff.</w:t>
      </w:r>
    </w:p>
    <w:p/>
    <w:p>
      <w:r xmlns:w="http://schemas.openxmlformats.org/wordprocessingml/2006/main">
        <w:t xml:space="preserve">1. Ffyddlondeb Duw wrth Gadw llinach ei Bobl</w:t>
      </w:r>
    </w:p>
    <w:p/>
    <w:p>
      <w:r xmlns:w="http://schemas.openxmlformats.org/wordprocessingml/2006/main">
        <w:t xml:space="preserve">2. Grym Bendith Duw wrth Gynnal Ei Bobl</w:t>
      </w:r>
    </w:p>
    <w:p/>
    <w:p>
      <w:r xmlns:w="http://schemas.openxmlformats.org/wordprocessingml/2006/main">
        <w:t xml:space="preserve">1. Exodus 6:24</w:t>
      </w:r>
    </w:p>
    <w:p/>
    <w:p>
      <w:r xmlns:w="http://schemas.openxmlformats.org/wordprocessingml/2006/main">
        <w:t xml:space="preserve">2. Rhufeiniaid 8:28-29 - "A gwyddom fod Duw ym mhob peth yn gweithio er lles y rhai sy'n ei garu, sydd wedi eu galw yn ôl ei fwriad."</w:t>
      </w:r>
    </w:p>
    <w:p/>
    <w:p>
      <w:r xmlns:w="http://schemas.openxmlformats.org/wordprocessingml/2006/main">
        <w:t xml:space="preserve">Exodus 6:25 Ac Eleasar mab Aaron a gymerth iddo un o ferched Putiel yn wraig; a hi a esgorodd iddo Phinees: dyma benaethiaid tadau y Lefiaid, yn ôl eu teuluoedd.</w:t>
      </w:r>
    </w:p>
    <w:p/>
    <w:p>
      <w:r xmlns:w="http://schemas.openxmlformats.org/wordprocessingml/2006/main">
        <w:t xml:space="preserve">Priododd Eleasar fab Aaron ag un o ferched Putiel, a bu iddynt fab, Phinees. Dyma drosolwg o hynafiaid y Lefiaid.</w:t>
      </w:r>
    </w:p>
    <w:p/>
    <w:p>
      <w:r xmlns:w="http://schemas.openxmlformats.org/wordprocessingml/2006/main">
        <w:t xml:space="preserve">1. Etifeddiaeth Ffydd: Sut Mae Ein Hynafiaid yn Ffurfio Ein Dyfodol</w:t>
      </w:r>
    </w:p>
    <w:p/>
    <w:p>
      <w:r xmlns:w="http://schemas.openxmlformats.org/wordprocessingml/2006/main">
        <w:t xml:space="preserve">2. Cyflawni Cynllun Duw: Llinach y Lefiaid</w:t>
      </w:r>
    </w:p>
    <w:p/>
    <w:p>
      <w:r xmlns:w="http://schemas.openxmlformats.org/wordprocessingml/2006/main">
        <w:t xml:space="preserve">1. Rhufeiniaid 4:17-18 “Fel y mae'n ysgrifenedig, Yr wyf wedi dy wneud yn dad cenhedloedd lawer. Mae'n credu yn Nuw, sy'n rhoi bywyd i'r meirw ac yn galw i fod yn bethau nad oeddent.</w:t>
      </w:r>
    </w:p>
    <w:p/>
    <w:p>
      <w:r xmlns:w="http://schemas.openxmlformats.org/wordprocessingml/2006/main">
        <w:t xml:space="preserve">2. Matthew 22:32 "Myfi yw Duw Abraham, Duw Isaac, a Duw Jacob? Nid yw Duw yn Dduw y meirw, ond y byw."</w:t>
      </w:r>
    </w:p>
    <w:p/>
    <w:p>
      <w:r xmlns:w="http://schemas.openxmlformats.org/wordprocessingml/2006/main">
        <w:t xml:space="preserve">Exodus 6:26 Dyma’r Aaron a’r Moses hwnnw, y rhai y dywedodd yr ARGLWYDD wrthynt, Dygwch feibion Israel o wlad yr Aifft, yn ôl eu lluoedd.</w:t>
      </w:r>
    </w:p>
    <w:p/>
    <w:p>
      <w:r xmlns:w="http://schemas.openxmlformats.org/wordprocessingml/2006/main">
        <w:t xml:space="preserve">Gorchmynnodd yr ARGLWYDD i Moses ac Aaron arwain yr Israeliaid allan o'r Aifft.</w:t>
      </w:r>
    </w:p>
    <w:p/>
    <w:p>
      <w:r xmlns:w="http://schemas.openxmlformats.org/wordprocessingml/2006/main">
        <w:t xml:space="preserve">1. Cynllun Duw ar gyfer Gwaredigaeth</w:t>
      </w:r>
    </w:p>
    <w:p/>
    <w:p>
      <w:r xmlns:w="http://schemas.openxmlformats.org/wordprocessingml/2006/main">
        <w:t xml:space="preserve">2. Gweithredu Mewn Ffydd</w:t>
      </w:r>
    </w:p>
    <w:p/>
    <w:p>
      <w:r xmlns:w="http://schemas.openxmlformats.org/wordprocessingml/2006/main">
        <w:t xml:space="preserve">1. Eseia 43:2-3 - Pan fyddwch chi'n mynd trwy'r dyfroedd, byddaf gyda chi; a thrwy yr afonydd, ni'th lethant; pan rodio trwy dân ni'th losgir, a'r fflam ni'th ddifa. Canys myfi yw yr Arglwydd dy Dduw, Sanct Israel, dy Waredwr.</w:t>
      </w:r>
    </w:p>
    <w:p/>
    <w:p>
      <w:r xmlns:w="http://schemas.openxmlformats.org/wordprocessingml/2006/main">
        <w:t xml:space="preserve">2. Jeremeia 29:11 - Oherwydd yr wyf yn gwybod y cynlluniau sydd gennyf ar eich cyfer, medd yr Arglwydd, cynlluniau ar gyfer lles ac nid ar gyfer drwg, i roi dyfodol a gobaith i chi.</w:t>
      </w:r>
    </w:p>
    <w:p/>
    <w:p>
      <w:r xmlns:w="http://schemas.openxmlformats.org/wordprocessingml/2006/main">
        <w:t xml:space="preserve">Exodus 6:27 Dyma’r rhai a lefarasant wrth Pharo brenin yr Aifft, am ddwyn meibion Israel allan o’r Aifft: dyma’r Moses a’r Aaron hwnnw.</w:t>
      </w:r>
    </w:p>
    <w:p/>
    <w:p>
      <w:r xmlns:w="http://schemas.openxmlformats.org/wordprocessingml/2006/main">
        <w:t xml:space="preserve">Siaradodd Moses ac Aaron â Pharo, brenin yr Aifft, er mwyn dod â phlant Israel allan o'r Aifft.</w:t>
      </w:r>
    </w:p>
    <w:p/>
    <w:p>
      <w:r xmlns:w="http://schemas.openxmlformats.org/wordprocessingml/2006/main">
        <w:t xml:space="preserve">1. Grym Ffydd: Defnyddio Ffydd i Oresgyn Rhwystrau</w:t>
      </w:r>
    </w:p>
    <w:p/>
    <w:p>
      <w:r xmlns:w="http://schemas.openxmlformats.org/wordprocessingml/2006/main">
        <w:t xml:space="preserve">2. Arweinyddiaeth Ffyddlon: Esiampl Moses ac Aaron</w:t>
      </w:r>
    </w:p>
    <w:p/>
    <w:p>
      <w:r xmlns:w="http://schemas.openxmlformats.org/wordprocessingml/2006/main">
        <w:t xml:space="preserve">1. Hebreaid 11:24-26 - Trwy ffydd Moses, pan ddaeth i flynyddoedd, gwrthododd gael ei alw yn fab i ferch Pharo; Dewis yn hytrach dyoddef cystudd gyda phobl Dduw, Na mwynhau pleserau pechod am dymor ; Gan barchu gwaradwydd Crist fwy o gyfoeth nâ thrysorau yr Aipht: canys yr oedd ganddo barch i dâl y gwobr.</w:t>
      </w:r>
    </w:p>
    <w:p/>
    <w:p>
      <w:r xmlns:w="http://schemas.openxmlformats.org/wordprocessingml/2006/main">
        <w:t xml:space="preserve">2. Exodus 4:10-12 - A dywedodd Moses wrth yr ARGLWYDD, O f'Arglwydd, nid wyf yn huawdl, nac o'r blaen, nac er pan lefaraist wrth dy was: ond araf ydwyf fi, a thafod araf. Dywedodd yr ARGLWYDD wrtho, "Pwy a wnaeth enau dyn?" neu pwy sydd yn gwneuthur y mud, neu fyddar, neu y gweledig, neu y dall? onid myfi yr ARGLWYDD? Yn awr gan hynny dos, a mi a fyddaf â'th enau, a dysg i ti beth a ddywedi.</w:t>
      </w:r>
    </w:p>
    <w:p/>
    <w:p>
      <w:r xmlns:w="http://schemas.openxmlformats.org/wordprocessingml/2006/main">
        <w:t xml:space="preserve">Exodus 6:28 A bu ar y dydd y llefarodd yr ARGLWYDD wrth Moses yng ngwlad yr Aifft,</w:t>
      </w:r>
    </w:p>
    <w:p/>
    <w:p>
      <w:r xmlns:w="http://schemas.openxmlformats.org/wordprocessingml/2006/main">
        <w:t xml:space="preserve">Llefarodd yr ARGLWYDD wrth Moses yn yr Aifft.</w:t>
      </w:r>
    </w:p>
    <w:p/>
    <w:p>
      <w:r xmlns:w="http://schemas.openxmlformats.org/wordprocessingml/2006/main">
        <w:t xml:space="preserve">1: Rhaid inni wrando ar yr Arglwydd ac ufuddhau i'w lais.</w:t>
      </w:r>
    </w:p>
    <w:p/>
    <w:p>
      <w:r xmlns:w="http://schemas.openxmlformats.org/wordprocessingml/2006/main">
        <w:t xml:space="preserve">2: Mae Duw yn rasol yn siarad â ni ar adegau o angen.</w:t>
      </w:r>
    </w:p>
    <w:p/>
    <w:p>
      <w:r xmlns:w="http://schemas.openxmlformats.org/wordprocessingml/2006/main">
        <w:t xml:space="preserve">1: Eseia 55:3 - "Gogwyddwch eich clust, a dod ataf: gwrando, a bydd eich enaid byw."</w:t>
      </w:r>
    </w:p>
    <w:p/>
    <w:p>
      <w:r xmlns:w="http://schemas.openxmlformats.org/wordprocessingml/2006/main">
        <w:t xml:space="preserve">2: Iago 1:19 - "Am hynny, fy mrodyr annwyl, bydded pob dyn yn gyflym i glywed, yn araf i siarad, yn araf i ddigofaint."</w:t>
      </w:r>
    </w:p>
    <w:p/>
    <w:p>
      <w:r xmlns:w="http://schemas.openxmlformats.org/wordprocessingml/2006/main">
        <w:t xml:space="preserve">Exodus 6:29 Llefarodd yr ARGLWYDD wrth Moses, gan ddywedyd, Myfi yw yr ARGLWYDD: llefara wrth Pharo brenin yr Aifft yr hyn oll a ddywedwyf wrthyt.</w:t>
      </w:r>
    </w:p>
    <w:p/>
    <w:p>
      <w:r xmlns:w="http://schemas.openxmlformats.org/wordprocessingml/2006/main">
        <w:t xml:space="preserve">Gorchmynnodd Duw i Moses siarad â Pharo, brenin yr Aifft, ar Ei ran.</w:t>
      </w:r>
    </w:p>
    <w:p/>
    <w:p>
      <w:r xmlns:w="http://schemas.openxmlformats.org/wordprocessingml/2006/main">
        <w:t xml:space="preserve">1. Ufudd-dod i Alwad Duw.— Exodus 6:29</w:t>
      </w:r>
    </w:p>
    <w:p/>
    <w:p>
      <w:r xmlns:w="http://schemas.openxmlformats.org/wordprocessingml/2006/main">
        <w:t xml:space="preserve">2. Ffyddlondeb wrth Wasanaethu Duw.— Exodus 6:29</w:t>
      </w:r>
    </w:p>
    <w:p/>
    <w:p>
      <w:r xmlns:w="http://schemas.openxmlformats.org/wordprocessingml/2006/main">
        <w:t xml:space="preserve">1. Eseia 6:8 - Yna clywais lais yr Arglwydd yn dweud, "Pwy a anfonaf?" A phwy fydd yn mynd i ni? A dywedais, "Dyma fi. Anfon fi!"</w:t>
      </w:r>
    </w:p>
    <w:p/>
    <w:p>
      <w:r xmlns:w="http://schemas.openxmlformats.org/wordprocessingml/2006/main">
        <w:t xml:space="preserve">2. 1 Samuel 3:10 - Daeth yr Arglwydd a sefyll yno, gan alw fel ar yr adegau eraill, Samuel! Samuel! Yna Samuel a ddywedodd, Llefara, canys y mae dy was yn gwrando.</w:t>
      </w:r>
    </w:p>
    <w:p/>
    <w:p>
      <w:r xmlns:w="http://schemas.openxmlformats.org/wordprocessingml/2006/main">
        <w:t xml:space="preserve">Exodus 6:30 A dywedodd Moses gerbron yr ARGLWYDD, Wele fi â gwefusau dienwaededig, a pha fodd y gwrendy Pharo arnaf?</w:t>
      </w:r>
    </w:p>
    <w:p/>
    <w:p>
      <w:r xmlns:w="http://schemas.openxmlformats.org/wordprocessingml/2006/main">
        <w:t xml:space="preserve">Roedd Moses yn cael trafferth gyda'i ansicrwydd ei hun gerbron Duw ynghylch ei allu i siarad â Pharo a chael ei glywed ganddo.</w:t>
      </w:r>
    </w:p>
    <w:p/>
    <w:p>
      <w:r xmlns:w="http://schemas.openxmlformats.org/wordprocessingml/2006/main">
        <w:t xml:space="preserve">1. Goresgyn Ansicrwydd: Ymddiried yn Nuw i Siarad Trwoch Chi</w:t>
      </w:r>
    </w:p>
    <w:p/>
    <w:p>
      <w:r xmlns:w="http://schemas.openxmlformats.org/wordprocessingml/2006/main">
        <w:t xml:space="preserve">2. Grym Duw : Gorchfygu Ofn ac Amheuaeth</w:t>
      </w:r>
    </w:p>
    <w:p/>
    <w:p>
      <w:r xmlns:w="http://schemas.openxmlformats.org/wordprocessingml/2006/main">
        <w:t xml:space="preserve">1. Eseia 41:10 - Peidiwch ag ofni, oherwydd yr wyf gyda chi; paid â digalonni, oherwydd myfi yw eich Duw. Byddaf yn eich cryfhau ac yn eich helpu; fe'th gynhaliaf â'm deheulaw gyfiawn.</w:t>
      </w:r>
    </w:p>
    <w:p/>
    <w:p>
      <w:r xmlns:w="http://schemas.openxmlformats.org/wordprocessingml/2006/main">
        <w:t xml:space="preserve">2. Salm 28:7 - Yr Arglwydd yw fy nerth a'm tarian; y mae fy nghalon yn ymddiried ynddo, ac y mae yn fy nghynorthwyo. Mae fy nghalon yn llamu mewn llawenydd, ac â'm cân clodforaf ef.</w:t>
      </w:r>
    </w:p>
    <w:p/>
    <w:p>
      <w:r xmlns:w="http://schemas.openxmlformats.org/wordprocessingml/2006/main">
        <w:t xml:space="preserve">Gellir crynhoi Exodus 7 mewn tri pharagraff fel a ganlyn, gydag adnodau a nodir:</w:t>
      </w:r>
    </w:p>
    <w:p/>
    <w:p>
      <w:r xmlns:w="http://schemas.openxmlformats.org/wordprocessingml/2006/main">
        <w:t xml:space="preserve">Paragraff 1: Yn Exodus 7:1-7, mae Duw yn penodi Moses fel Ei gynrychiolydd ac Aaron fel ei broffwyd i wynebu Pharo. Mae'n eu sicrhau y bydd calon Pharo yn cael ei chaledu, ond trwy'r arwyddion a'r rhyfeddodau y bydd Duw yn eu gwneud, bydd yr Aifft yn gwybod mai ef yw'r Arglwydd. Mae Moses ac Aaron yn cael eu cyfarwyddo i wneud gwyrthiau o flaen Pharo i ddangos gallu Duw. Fodd bynnag, er gwaethaf y rhybuddion a'r cyfarwyddiadau hyn, mae Pharo yn parhau i fod yn wrthwynebol.</w:t>
      </w:r>
    </w:p>
    <w:p/>
    <w:p>
      <w:r xmlns:w="http://schemas.openxmlformats.org/wordprocessingml/2006/main">
        <w:t xml:space="preserve">Paragraff 2: Gan barhau yn Exodus 7:8-13, mae Moses ac Aaron yn ymddangos gerbron Pharo yn unol â gorchymyn Duw. Maen nhw'n perfformio arwydd trwy droi ffon Moses yn sarff. Fodd bynnag, mae consurwyr Pharo hefyd yn ailadrodd y gamp hon trwy eu celfyddydau cyfrinachol. Nid yw'r arddangosiad hwn o rym yn argyhoeddi Pharo i ryddhau'r Israeliaid ond yn hytrach yn caledu ei galon ymhellach. Mae'r gwrthdaro yn dwysáu wrth i'r ddwy ochr gymryd rhan mewn arddangosiad o alluoedd goruwchnaturiol.</w:t>
      </w:r>
    </w:p>
    <w:p/>
    <w:p>
      <w:r xmlns:w="http://schemas.openxmlformats.org/wordprocessingml/2006/main">
        <w:t xml:space="preserve">Paragraff 3: Yn Exodus 7:14-25, mae Duw yn cyfarwyddo Moses i gwrdd â Pharo ar Afon Nîl yn gynnar yn y bore pan fydd yn mynd allan i’r dŵr. Yno, mae Moses i'w rybuddio am y pla gwaed sydd ar ddod yn troi holl ddŵr yr Aifft yn waed o ganlyniad i'r ffaith ei fod yn gwrthod gollwng Israel. Yn unol â gorchymyn Duw, mae Moses yn taro Afon Nîl gyda'i ffon ac mae'n troi'n waed ar unwaith ledled yr Aifft gan achosi trallod mawr ymhlith ei phobl nad ydyn nhw'n gallu dod o hyd i ddŵr glân at ddibenion yfed neu ddyfrhau.</w:t>
      </w:r>
    </w:p>
    <w:p/>
    <w:p>
      <w:r xmlns:w="http://schemas.openxmlformats.org/wordprocessingml/2006/main">
        <w:t xml:space="preserve">Yn gryno:</w:t>
      </w:r>
    </w:p>
    <w:p>
      <w:r xmlns:w="http://schemas.openxmlformats.org/wordprocessingml/2006/main">
        <w:t xml:space="preserve">Mae Exodus 7 yn cyflwyno:</w:t>
      </w:r>
    </w:p>
    <w:p>
      <w:r xmlns:w="http://schemas.openxmlformats.org/wordprocessingml/2006/main">
        <w:t xml:space="preserve">Duw yn penodi Moses ac Aaron i wynebu Pharo;</w:t>
      </w:r>
    </w:p>
    <w:p>
      <w:r xmlns:w="http://schemas.openxmlformats.org/wordprocessingml/2006/main">
        <w:t xml:space="preserve">Sicrwydd calonau caledion ond arwyddion yn dangos gallu dwyfol;</w:t>
      </w:r>
    </w:p>
    <w:p>
      <w:r xmlns:w="http://schemas.openxmlformats.org/wordprocessingml/2006/main">
        <w:t xml:space="preserve">Cyfarwyddiadau ar gyflawni gwyrthiau o flaen Pharo.</w:t>
      </w:r>
    </w:p>
    <w:p/>
    <w:p>
      <w:r xmlns:w="http://schemas.openxmlformats.org/wordprocessingml/2006/main">
        <w:t xml:space="preserve">Moses ac Aaron yn ymddangos gerbron Pharo;</w:t>
      </w:r>
    </w:p>
    <w:p>
      <w:r xmlns:w="http://schemas.openxmlformats.org/wordprocessingml/2006/main">
        <w:t xml:space="preserve">Perfformio arwydd gyda staff yn troi'n sarff;</w:t>
      </w:r>
    </w:p>
    <w:p>
      <w:r xmlns:w="http://schemas.openxmlformats.org/wordprocessingml/2006/main">
        <w:t xml:space="preserve">Consurwyr Pharo yn atgynhyrchu'r gamp hon.</w:t>
      </w:r>
    </w:p>
    <w:p/>
    <w:p>
      <w:r xmlns:w="http://schemas.openxmlformats.org/wordprocessingml/2006/main">
        <w:t xml:space="preserve">Moses yn rhybuddio am bla gwaed sydd ar ddod;</w:t>
      </w:r>
    </w:p>
    <w:p>
      <w:r xmlns:w="http://schemas.openxmlformats.org/wordprocessingml/2006/main">
        <w:t xml:space="preserve">Taro Afon Nîl gyda staff yn ei throi'n waed;</w:t>
      </w:r>
    </w:p>
    <w:p>
      <w:r xmlns:w="http://schemas.openxmlformats.org/wordprocessingml/2006/main">
        <w:t xml:space="preserve">Achosi trallod ymhlith Eifftiaid oherwydd diffyg dŵr glân.</w:t>
      </w:r>
    </w:p>
    <w:p/>
    <w:p>
      <w:r xmlns:w="http://schemas.openxmlformats.org/wordprocessingml/2006/main">
        <w:t xml:space="preserve">Mae’r bennod hon yn nodi dechrau gwrthdaro uniongyrchol rhwng Moses, Aaron yn cynrychioli awdurdod a nerth Duw a Pharo yn symbol o wrthwynebiad ystyfnig yn erbyn rhyddhau Israel o gaethwasiaeth. Mae'n amlygu sut mae arddangosiadau cychwynnol o arwyddion gwyrthiol yn methu â dylanwadu ar benderfyniad pharaonig wrth arddangos galluoedd goruwchnaturiol a arddangosir gan gynrychiolwyr Duw (Moses, Aaron) a swynwyr Eifftaidd arwydd o wrthdaro cynyddol rhwng lluoedd gwrthwynebol. Mae cyflwyno pla yn farnau dwyfol ar yr Aifft tra'n dangos goruchafiaeth yr ARGLWYDD dros dduwiau'r Aifft sy'n gysylltiedig ag elfennau naturiol fel dŵr (fel y gwelir yn nhrawsnewidiad Nîl). Mae Exodus 7 yn gosod y llwyfan ar gyfer plâu dilynol a fydd yn datblygu trwy gydol penodau Exodus gan arwain at ryddhad yn y pen draw.</w:t>
      </w:r>
    </w:p>
    <w:p/>
    <w:p>
      <w:r xmlns:w="http://schemas.openxmlformats.org/wordprocessingml/2006/main">
        <w:t xml:space="preserve">Exodus 7:1 A’r ARGLWYDD a ddywedodd wrth Moses, Wele, gwneuthum di yn dduw i Pharo: ac Aaron dy frawd fydd broffwyd i ti.</w:t>
      </w:r>
    </w:p>
    <w:p/>
    <w:p>
      <w:r xmlns:w="http://schemas.openxmlformats.org/wordprocessingml/2006/main">
        <w:t xml:space="preserve">Mae Duw wedi penodi Moses ac Aaron i arwain yr Israeliaid allan o'r Aifft.</w:t>
      </w:r>
    </w:p>
    <w:p/>
    <w:p>
      <w:r xmlns:w="http://schemas.openxmlformats.org/wordprocessingml/2006/main">
        <w:t xml:space="preserve">1. Duw yw'r awdurdod eithaf a dylem ymddiried ynddo ac ufuddhau iddo.</w:t>
      </w:r>
    </w:p>
    <w:p/>
    <w:p>
      <w:r xmlns:w="http://schemas.openxmlformats.org/wordprocessingml/2006/main">
        <w:t xml:space="preserve">2. Cofiwch bob amser mai Duw sy’n rheoli ac y bydd yn rhoi’r nerth inni wynebu ein heriau.</w:t>
      </w:r>
    </w:p>
    <w:p/>
    <w:p>
      <w:r xmlns:w="http://schemas.openxmlformats.org/wordprocessingml/2006/main">
        <w:t xml:space="preserve">1. Exodus 3:7-12 - Galwad Duw ar Moses i arwain yr Israeliaid allan o'r Aifft.</w:t>
      </w:r>
    </w:p>
    <w:p/>
    <w:p>
      <w:r xmlns:w="http://schemas.openxmlformats.org/wordprocessingml/2006/main">
        <w:t xml:space="preserve">2. Hebreaid 11:24-27 - Ffydd Moses yn Nuw er gwaethaf heriau.</w:t>
      </w:r>
    </w:p>
    <w:p/>
    <w:p>
      <w:r xmlns:w="http://schemas.openxmlformats.org/wordprocessingml/2006/main">
        <w:t xml:space="preserve">Exodus 7:2 Llefara yr hyn oll a orchmynnwyf i ti: ac Aaron dy frawd a ddywed wrth Pharo, ar iddo anfon meibion Israel allan o’i wlad.</w:t>
      </w:r>
    </w:p>
    <w:p/>
    <w:p>
      <w:r xmlns:w="http://schemas.openxmlformats.org/wordprocessingml/2006/main">
        <w:t xml:space="preserve">Gorchmynnodd Duw i Moses siarad â Pharo a mynnu ei fod yn gadael i'r Israeliaid fynd.</w:t>
      </w:r>
    </w:p>
    <w:p/>
    <w:p>
      <w:r xmlns:w="http://schemas.openxmlformats.org/wordprocessingml/2006/main">
        <w:t xml:space="preserve">1: Fe’n gelwir i ddilyn gorchmynion Duw gyda ffydd ac ufudd-dod, waeth beth fo’r gost.</w:t>
      </w:r>
    </w:p>
    <w:p/>
    <w:p>
      <w:r xmlns:w="http://schemas.openxmlformats.org/wordprocessingml/2006/main">
        <w:t xml:space="preserve">2: Mae Duw wedi rhoi ei Air inni i'n harwain, a rhaid inni ei gymryd o ddifrif.</w:t>
      </w:r>
    </w:p>
    <w:p/>
    <w:p>
      <w:r xmlns:w="http://schemas.openxmlformats.org/wordprocessingml/2006/main">
        <w:t xml:space="preserve">1: Ioan 4:23-24 - Ond y mae'r awr yn dyfod, ac yn awr y mae, pan fyddo'r gwir addolwyr yn addoli'r Tad mewn ysbryd a gwirionedd: oherwydd y mae'r Tad yn ceisio'r cyfryw i'w addoli. Yspryd yw Duw : a rhaid i'r rhai a'i haddolant ef, ei addoli ef mewn ysbryd a gwirionedd.</w:t>
      </w:r>
    </w:p>
    <w:p/>
    <w:p>
      <w:r xmlns:w="http://schemas.openxmlformats.org/wordprocessingml/2006/main">
        <w:t xml:space="preserve">2: Josua 1:7-9 Yn unig bydd gryf a dewr iawn, i gadw yn ôl yr holl gyfraith a orchmynnodd Moses fy ngwas i ti; thou mayest prosper pa le bynnag yr eloch. Nid â'r llyfr hwn o'r gyfraith allan o'th enau; ond myfyria ynddi ddydd a nos, fel y gwylied i wneuthur yn ôl yr hyn oll sydd ysgrifenedig ynddi: canys yna y gwna dy ffordd yn lewyrchus, ac yna y cei lwyddiant da. Oni orchmynnais i ti? Byddwch gryf a dewrder da; nac ofna, ac nac arswyda: canys yr Arglwydd dy Dduw sydd gyda thi pa le bynnag yr elych.</w:t>
      </w:r>
    </w:p>
    <w:p/>
    <w:p>
      <w:r xmlns:w="http://schemas.openxmlformats.org/wordprocessingml/2006/main">
        <w:t xml:space="preserve">Exodus 7:3 A mi a galedaf galon Pharo, ac a amlhaf fy arwyddion a’m rhyfeddodau yng ngwlad yr Aifft.</w:t>
      </w:r>
    </w:p>
    <w:p/>
    <w:p>
      <w:r xmlns:w="http://schemas.openxmlformats.org/wordprocessingml/2006/main">
        <w:t xml:space="preserve">Bydd gallu Duw i'w weld trwy arwyddion a rhyfeddodau yn yr Aifft.</w:t>
      </w:r>
    </w:p>
    <w:p/>
    <w:p>
      <w:r xmlns:w="http://schemas.openxmlformats.org/wordprocessingml/2006/main">
        <w:t xml:space="preserve">1: Mae nerth a nerth Duw yn cael eu datguddio mewn llawer o ffyrdd.</w:t>
      </w:r>
    </w:p>
    <w:p/>
    <w:p>
      <w:r xmlns:w="http://schemas.openxmlformats.org/wordprocessingml/2006/main">
        <w:t xml:space="preserve">2: Dylem fod yn arswydus o fawredd Duw a'i weithredoedd.</w:t>
      </w:r>
    </w:p>
    <w:p/>
    <w:p>
      <w:r xmlns:w="http://schemas.openxmlformats.org/wordprocessingml/2006/main">
        <w:t xml:space="preserve">1: Rhufeiniaid 11:33-36 - O, dyfnder cyfoeth doethineb a gwybodaeth Duw! Mor anchwiliadwy yw ei farnedigaethau a'i ffyrdd o'r blaen i ddarganfod!</w:t>
      </w:r>
    </w:p>
    <w:p/>
    <w:p>
      <w:r xmlns:w="http://schemas.openxmlformats.org/wordprocessingml/2006/main">
        <w:t xml:space="preserve">2: Salm 66:4 - Mae'r holl ddaear yn dy addoli; canant fawl i Ti; canant fawl i'th enw.</w:t>
      </w:r>
    </w:p>
    <w:p/>
    <w:p>
      <w:r xmlns:w="http://schemas.openxmlformats.org/wordprocessingml/2006/main">
        <w:t xml:space="preserve">Exodus 7:4 Ond ni wrendy Pharo arnoch chwi, fel y gosodwyf fy llaw ar yr Aifft, ac y dygaf fy byddinoedd, a’m pobl, meibion Israel, allan o wlad yr Aifft trwy farnedigaethau mawrion.</w:t>
      </w:r>
    </w:p>
    <w:p/>
    <w:p>
      <w:r xmlns:w="http://schemas.openxmlformats.org/wordprocessingml/2006/main">
        <w:t xml:space="preserve">Mae Pharo yn gwrthod gwrando ar orchymyn Duw i adael i'r Israeliaid fynd allan o'r Aifft, felly bydd Duw yn dod â barn ar yr Aifft i ryddhau ei bobl.</w:t>
      </w:r>
    </w:p>
    <w:p/>
    <w:p>
      <w:r xmlns:w="http://schemas.openxmlformats.org/wordprocessingml/2006/main">
        <w:t xml:space="preserve">1. Bydd Duw yn Darparu: Sut Bydd Ffydd yn Nuw yn Goresgyn Pob Ymdrechion</w:t>
      </w:r>
    </w:p>
    <w:p/>
    <w:p>
      <w:r xmlns:w="http://schemas.openxmlformats.org/wordprocessingml/2006/main">
        <w:t xml:space="preserve">2. Grym Barn Duw: Sut Bydd Ymyrraeth Duw yn Arwain at Fuddugoliaeth</w:t>
      </w:r>
    </w:p>
    <w:p/>
    <w:p>
      <w:r xmlns:w="http://schemas.openxmlformats.org/wordprocessingml/2006/main">
        <w:t xml:space="preserve">1. Eseia 43:2-3 Pan elych trwy'r dyfroedd, byddaf gyda thi; a thrwy yr afonydd, ni’th orlifant: pan rodio trwy y tân, ni’th losgir; ac ni enyna y fflam arnat.</w:t>
      </w:r>
    </w:p>
    <w:p/>
    <w:p>
      <w:r xmlns:w="http://schemas.openxmlformats.org/wordprocessingml/2006/main">
        <w:t xml:space="preserve">2. Rhufeiniaid 8:28 A ni a wyddom fod pob peth yn cydweithio er daioni i’r rhai sy’n caru Duw, i’r rhai sydd wedi eu galw yn ôl ei fwriad.</w:t>
      </w:r>
    </w:p>
    <w:p/>
    <w:p>
      <w:r xmlns:w="http://schemas.openxmlformats.org/wordprocessingml/2006/main">
        <w:t xml:space="preserve">Exodus 7:5 A’r Eifftiaid a gânt wybod mai myfi yw yr ARGLWYDD, pan estynwyf fy llaw ar yr Aifft, a dwyn meibion Israel allan o’u mysg hwynt.</w:t>
      </w:r>
    </w:p>
    <w:p/>
    <w:p>
      <w:r xmlns:w="http://schemas.openxmlformats.org/wordprocessingml/2006/main">
        <w:t xml:space="preserve">Bydd yr Arglwydd yn dangos Ei allu ac yn profi ei sofraniaeth pan fydd yn dod â'r Israeliaid allan o'r Aifft.</w:t>
      </w:r>
    </w:p>
    <w:p/>
    <w:p>
      <w:r xmlns:w="http://schemas.openxmlformats.org/wordprocessingml/2006/main">
        <w:t xml:space="preserve">1. Grym yr Arglwydd : Wedi ei Ddangos yn Ei Waredigaeth o'r Israeliaid o'r Aipht</w:t>
      </w:r>
    </w:p>
    <w:p/>
    <w:p>
      <w:r xmlns:w="http://schemas.openxmlformats.org/wordprocessingml/2006/main">
        <w:t xml:space="preserve">2. Penarglwyddiaeth Duw : Yn amlwg yn ei Iachawdwriaeth o'r Israeliaid o'r Aipht</w:t>
      </w:r>
    </w:p>
    <w:p/>
    <w:p>
      <w:r xmlns:w="http://schemas.openxmlformats.org/wordprocessingml/2006/main">
        <w:t xml:space="preserve">1. Exodus 4:21 - "A dywedodd yr ARGLWYDD wrth Moses, "Pan fyddwch yn mynd i ddychwelyd i'r Aifft, bydd yn gwneud yr holl ryfeddodau hynny gerbron Pharo, a roddais yn dy law: ond byddaf yn caledu ei galon, fel y mae'n na ollwng y bobl.</w:t>
      </w:r>
    </w:p>
    <w:p/>
    <w:p>
      <w:r xmlns:w="http://schemas.openxmlformats.org/wordprocessingml/2006/main">
        <w:t xml:space="preserve">2. 1 Corinthiaid 10:13 - "Ni chymerwyd temtasiwn i chwi, ond y rhai sy'n gyffredin i ddyn: ond ffyddlon yw Duw, ni fydd yn goddef i chi gael eich temtio uwchlaw eich gallu; ond bydd gyda'r demtasiwn hefyd wneud a. ffordd i ddianc, fel y galloch ei dwyn."</w:t>
      </w:r>
    </w:p>
    <w:p/>
    <w:p>
      <w:r xmlns:w="http://schemas.openxmlformats.org/wordprocessingml/2006/main">
        <w:t xml:space="preserve">Exodus 7:6 A gwnaeth Moses ac Aaron fel y gorchmynnodd yr ARGLWYDD iddynt, felly y gwnaethant.</w:t>
      </w:r>
    </w:p>
    <w:p/>
    <w:p>
      <w:r xmlns:w="http://schemas.openxmlformats.org/wordprocessingml/2006/main">
        <w:t xml:space="preserve">ufuddhaodd Moses ac Aaron i orchmynion yr Arglwydd.</w:t>
      </w:r>
    </w:p>
    <w:p/>
    <w:p>
      <w:r xmlns:w="http://schemas.openxmlformats.org/wordprocessingml/2006/main">
        <w:t xml:space="preserve">1. Ufuddhewch i Orchmynion yr Arglwydd - Exodus 7:6</w:t>
      </w:r>
    </w:p>
    <w:p/>
    <w:p>
      <w:r xmlns:w="http://schemas.openxmlformats.org/wordprocessingml/2006/main">
        <w:t xml:space="preserve">2. Ymddiried yng Nghyfarwyddyd yr Arglwydd - Exodus 7:6</w:t>
      </w:r>
    </w:p>
    <w:p/>
    <w:p>
      <w:r xmlns:w="http://schemas.openxmlformats.org/wordprocessingml/2006/main">
        <w:t xml:space="preserve">1. Rhufeiniaid 12:2 - Peidiwch â chydymffurfio â phatrwm y byd hwn, ond cewch eich trawsnewid gan adnewyddiad eich meddwl.</w:t>
      </w:r>
    </w:p>
    <w:p/>
    <w:p>
      <w:r xmlns:w="http://schemas.openxmlformats.org/wordprocessingml/2006/main">
        <w:t xml:space="preserve">2. Iago 4:7 - Felly ymostyngwch i Dduw. Gwrthsafwch y diafol, a bydd yn ffoi oddi wrthych.</w:t>
      </w:r>
    </w:p>
    <w:p/>
    <w:p>
      <w:r xmlns:w="http://schemas.openxmlformats.org/wordprocessingml/2006/main">
        <w:t xml:space="preserve">Exodus 7:7 Mab pedwar ugain oed oedd Moses, ac Aaron pedair ugain a thair blwydd oed, pan lefarasant wrth Pharo.</w:t>
      </w:r>
    </w:p>
    <w:p/>
    <w:p>
      <w:r xmlns:w="http://schemas.openxmlformats.org/wordprocessingml/2006/main">
        <w:t xml:space="preserve">Siaradodd Moses ac Aaron â Pharo pan oeddent yn 80 ac 83 oed.</w:t>
      </w:r>
    </w:p>
    <w:p/>
    <w:p>
      <w:r xmlns:w="http://schemas.openxmlformats.org/wordprocessingml/2006/main">
        <w:t xml:space="preserve">1. Grym Heneiddio: Sut Mae Ein Profiad Yn Cryfhau Ein Llais</w:t>
      </w:r>
    </w:p>
    <w:p/>
    <w:p>
      <w:r xmlns:w="http://schemas.openxmlformats.org/wordprocessingml/2006/main">
        <w:t xml:space="preserve">2. Cymryd Sefyll: Dewrder Moses ac Aaron</w:t>
      </w:r>
    </w:p>
    <w:p/>
    <w:p>
      <w:r xmlns:w="http://schemas.openxmlformats.org/wordprocessingml/2006/main">
        <w:t xml:space="preserve">1. Eseia 46:4 Ac er dy henaint myfi yw efe; ac i gelu blew y dygaf di: mi a wneuthum, ac a ddygaf; hyd yn oed byddaf yn cario, ac yn gwared chi.</w:t>
      </w:r>
    </w:p>
    <w:p/>
    <w:p>
      <w:r xmlns:w="http://schemas.openxmlformats.org/wordprocessingml/2006/main">
        <w:t xml:space="preserve">2. Salm 71:9 Paid â'm bwrw ymaith yn amser henaint; paid â'm gadael pan fyddo fy nerth yn pallu.</w:t>
      </w:r>
    </w:p>
    <w:p/>
    <w:p>
      <w:r xmlns:w="http://schemas.openxmlformats.org/wordprocessingml/2006/main">
        <w:t xml:space="preserve">Exodus 7:8 A llefarodd yr ARGLWYDD wrth Moses ac wrth Aaron, gan ddywedyd,</w:t>
      </w:r>
    </w:p>
    <w:p/>
    <w:p>
      <w:r xmlns:w="http://schemas.openxmlformats.org/wordprocessingml/2006/main">
        <w:t xml:space="preserve">Siaradodd Duw â Moses ac Aaron a rhoi cyfarwyddiadau iddyn nhw.</w:t>
      </w:r>
    </w:p>
    <w:p/>
    <w:p>
      <w:r xmlns:w="http://schemas.openxmlformats.org/wordprocessingml/2006/main">
        <w:t xml:space="preserve">1. Mae gan Dduw gynllun ar gyfer pob un ohonom a bydd yn siarad â ni os ydym yn fodlon gwrando.</w:t>
      </w:r>
    </w:p>
    <w:p/>
    <w:p>
      <w:r xmlns:w="http://schemas.openxmlformats.org/wordprocessingml/2006/main">
        <w:t xml:space="preserve">2. Fe'n gelwir i ddilyn ei gyfarwyddiadau Ef am ein bywydau, hyd yn oed os yw'n anodd.</w:t>
      </w:r>
    </w:p>
    <w:p/>
    <w:p>
      <w:r xmlns:w="http://schemas.openxmlformats.org/wordprocessingml/2006/main">
        <w:t xml:space="preserve">1. Diarhebion 3:5-6 - Ymddiried yn yr Arglwydd â'th holl galon a phaid â phwyso ar dy ddeall dy hun.</w:t>
      </w:r>
    </w:p>
    <w:p/>
    <w:p>
      <w:r xmlns:w="http://schemas.openxmlformats.org/wordprocessingml/2006/main">
        <w:t xml:space="preserve">2. Rhufeiniaid 12:2 - Peidiwch â chydymffurfio â phatrwm y byd hwn, ond cewch eich trawsnewid gan adnewyddiad eich meddwl.</w:t>
      </w:r>
    </w:p>
    <w:p/>
    <w:p>
      <w:r xmlns:w="http://schemas.openxmlformats.org/wordprocessingml/2006/main">
        <w:t xml:space="preserve">Exodus 7:9 Pan lefaro Pharo wrthych, gan ddywedyd, Gwna wyrth i chwi: yna y dywedi wrth Aaron, Cymer dy wialen, a bwrw hi gerbron Pharo, a hi a ddaw yn sarff.</w:t>
      </w:r>
    </w:p>
    <w:p/>
    <w:p>
      <w:r xmlns:w="http://schemas.openxmlformats.org/wordprocessingml/2006/main">
        <w:t xml:space="preserve">Mae Exodus 7:9 yn datgelu gorchymyn Duw i Aaron fwrw ei wialen o flaen Pharo a bydd yn sarff fel gwyrth.</w:t>
      </w:r>
    </w:p>
    <w:p/>
    <w:p>
      <w:r xmlns:w="http://schemas.openxmlformats.org/wordprocessingml/2006/main">
        <w:t xml:space="preserve">1: Bydd Duw yn darparu y gwyrthiau angenrheidiol i ddangos ei nerth a'i ogoniant.</w:t>
      </w:r>
    </w:p>
    <w:p/>
    <w:p>
      <w:r xmlns:w="http://schemas.openxmlformats.org/wordprocessingml/2006/main">
        <w:t xml:space="preserve">2: Mae Duw yn rhoi gorchmynion i ni er mwyn i ni allu dangos Ei allu a'i nerth.</w:t>
      </w:r>
    </w:p>
    <w:p/>
    <w:p>
      <w:r xmlns:w="http://schemas.openxmlformats.org/wordprocessingml/2006/main">
        <w:t xml:space="preserve">1: Eseia 40:31 - Ond bydd y rhai sy'n disgwyl ar yr Arglwydd yn adnewyddu eu cryfder; codant ag adenydd fel eryrod; rhedant, ac ni flinant; a hwy a rodiant, ac ni lesgant.</w:t>
      </w:r>
    </w:p>
    <w:p/>
    <w:p>
      <w:r xmlns:w="http://schemas.openxmlformats.org/wordprocessingml/2006/main">
        <w:t xml:space="preserve">2: Salm 46:1 - Duw yw ein noddfa a'n cryfder, yn gymorth presennol iawn mewn helbul.</w:t>
      </w:r>
    </w:p>
    <w:p/>
    <w:p>
      <w:r xmlns:w="http://schemas.openxmlformats.org/wordprocessingml/2006/main">
        <w:t xml:space="preserve">Exodus 7:10 A Moses ac Aaron a aethant i mewn at Pharo, a hwy a wnaethant fel y gorchmynnodd yr ARGLWYDD: ac Aaron a fwriodd ei wialen i lawr o flaen Pharo, ac o flaen ei weision, a hi a aeth yn sarff.</w:t>
      </w:r>
    </w:p>
    <w:p/>
    <w:p>
      <w:r xmlns:w="http://schemas.openxmlformats.org/wordprocessingml/2006/main">
        <w:t xml:space="preserve">Fe ufuddhaodd Moses ac Aaron i orchmynion Duw a thaflodd Aaron ei wialen i fod yn sarff.</w:t>
      </w:r>
    </w:p>
    <w:p/>
    <w:p>
      <w:r xmlns:w="http://schemas.openxmlformats.org/wordprocessingml/2006/main">
        <w:t xml:space="preserve">1. Gwyrthiau Duw : Pa fodd y mae Ufudd-dod yn Dod Grym</w:t>
      </w:r>
    </w:p>
    <w:p/>
    <w:p>
      <w:r xmlns:w="http://schemas.openxmlformats.org/wordprocessingml/2006/main">
        <w:t xml:space="preserve">2. Arwyddocâd Gwyrthiau: Gwers o Exodus 7</w:t>
      </w:r>
    </w:p>
    <w:p/>
    <w:p>
      <w:r xmlns:w="http://schemas.openxmlformats.org/wordprocessingml/2006/main">
        <w:t xml:space="preserve">1. Hebreaid 11:23-29 - Trwy ffydd Moses, pan gafodd ei eni, oedd yn cuddio am dri mis gan ei rieni, oherwydd eu bod yn gweld ei fod yn blentyn hardd; ac nid oedd arnynt ofn gorchymyn y brenin.</w:t>
      </w:r>
    </w:p>
    <w:p/>
    <w:p>
      <w:r xmlns:w="http://schemas.openxmlformats.org/wordprocessingml/2006/main">
        <w:t xml:space="preserve">2. Daniel 6:16-23 - Yna gorchmynnodd y brenin, a Daniel ei ddwyn a'i fwrw i ffau y llewod. Yn awr y brenin a lefarodd, ac a ddywedodd wrth Daniel, Dy Dduw, yr hwn yr wyt yn ei wasanaethu yn wastadol, efe a’th wared.</w:t>
      </w:r>
    </w:p>
    <w:p/>
    <w:p>
      <w:r xmlns:w="http://schemas.openxmlformats.org/wordprocessingml/2006/main">
        <w:t xml:space="preserve">Exodus 7:11 Yna Pharo hefyd a alwodd y doethion, a’r swynwyr: yn awr swynwyr yr Aifft, hwythau a wnaethant yr un modd â’u swynion.</w:t>
      </w:r>
    </w:p>
    <w:p/>
    <w:p>
      <w:r xmlns:w="http://schemas.openxmlformats.org/wordprocessingml/2006/main">
        <w:t xml:space="preserve">Galwodd Pharo ar ddoethion a swynwyr i ddefnyddio eu swynion i gystadlu â gwyrthiau Moses ac Aaron.</w:t>
      </w:r>
    </w:p>
    <w:p/>
    <w:p>
      <w:r xmlns:w="http://schemas.openxmlformats.org/wordprocessingml/2006/main">
        <w:t xml:space="preserve">1. Y mae gallu Duw yn fwy nag unrhyw allu dynol.</w:t>
      </w:r>
    </w:p>
    <w:p/>
    <w:p>
      <w:r xmlns:w="http://schemas.openxmlformats.org/wordprocessingml/2006/main">
        <w:t xml:space="preserve">2. Yr Arglwydd sydd bob amser yn ennill yn y diwedd.</w:t>
      </w:r>
    </w:p>
    <w:p/>
    <w:p>
      <w:r xmlns:w="http://schemas.openxmlformats.org/wordprocessingml/2006/main">
        <w:t xml:space="preserve">1. 1 Ioan 4:4 - "Chwi, blant annwyl, sydd oddi wrth Dduw ac wedi eu gorchfygu, oherwydd y mae'r hwn sydd ynoch yn fwy na'r un sydd yn y byd."</w:t>
      </w:r>
    </w:p>
    <w:p/>
    <w:p>
      <w:r xmlns:w="http://schemas.openxmlformats.org/wordprocessingml/2006/main">
        <w:t xml:space="preserve">2. Eseia 40:28-29 - "Onid ydych chi'n gwybod? Oni chlywsoch? Yr Arglwydd yw'r Duw tragwyddol, Creawdwr terfynau'r ddaear. Ni fydd yn blino nac yn blino, a'i ddeall ni all neb." y mae'n rhoi nerth i'r blinedig ac yn cynyddu nerth y gwan."</w:t>
      </w:r>
    </w:p>
    <w:p/>
    <w:p>
      <w:r xmlns:w="http://schemas.openxmlformats.org/wordprocessingml/2006/main">
        <w:t xml:space="preserve">Exodus 7:12 Canys hwy a fwriasant bob un ei wialen, ac a aethant yn seirff: ond gwialen Aaron a lyncodd eu gwiail hwynt.</w:t>
      </w:r>
    </w:p>
    <w:p/>
    <w:p>
      <w:r xmlns:w="http://schemas.openxmlformats.org/wordprocessingml/2006/main">
        <w:t xml:space="preserve">Bu'r Israeliaid a'r Eifftiaid yn cystadlu mewn gornest wrth daflu eu gwiail i lawr a throi'n seirff, ond llyncodd gwialen Aaron wialen yr Eifftiaid.</w:t>
      </w:r>
    </w:p>
    <w:p/>
    <w:p>
      <w:r xmlns:w="http://schemas.openxmlformats.org/wordprocessingml/2006/main">
        <w:t xml:space="preserve">1. Grym Gair Duw : Dysgu O wyrthiau Gwialen Aaron</w:t>
      </w:r>
    </w:p>
    <w:p/>
    <w:p>
      <w:r xmlns:w="http://schemas.openxmlformats.org/wordprocessingml/2006/main">
        <w:t xml:space="preserve">2. Ymddiried yn Nuw yn Wyneb Prawf : Goresgyn Adfyd â Ffydd</w:t>
      </w:r>
    </w:p>
    <w:p/>
    <w:p>
      <w:r xmlns:w="http://schemas.openxmlformats.org/wordprocessingml/2006/main">
        <w:t xml:space="preserve">1. Ioan 1:1-5 Yn y dechreuad yr oedd y Gair, ac yr oedd y Gair gyda Duw, a Duw oedd y Gair, a daeth y Gair yn gnawd ac a drigodd yn ein plith.</w:t>
      </w:r>
    </w:p>
    <w:p/>
    <w:p>
      <w:r xmlns:w="http://schemas.openxmlformats.org/wordprocessingml/2006/main">
        <w:t xml:space="preserve">2. Rhufeiniaid 8:31-39 Beth felly a ddywedwn ni am y pethau hyn? Os yw Duw trosom, pwy a all fod yn ein herbyn?</w:t>
      </w:r>
    </w:p>
    <w:p/>
    <w:p>
      <w:r xmlns:w="http://schemas.openxmlformats.org/wordprocessingml/2006/main">
        <w:t xml:space="preserve">Exodus 7:13 Ac efe a galedodd galon Pharo, fel na wrandawodd arnynt; fel y dywedodd yr ARGLWYDD.</w:t>
      </w:r>
    </w:p>
    <w:p/>
    <w:p>
      <w:r xmlns:w="http://schemas.openxmlformats.org/wordprocessingml/2006/main">
        <w:t xml:space="preserve">Caledodd yr ARGLWYDD galon Pharo, a pheri iddo beidio â gwrando ar ofynion Moses ac Aaron.</w:t>
      </w:r>
    </w:p>
    <w:p/>
    <w:p>
      <w:r xmlns:w="http://schemas.openxmlformats.org/wordprocessingml/2006/main">
        <w:t xml:space="preserve">1. Grym Gair Duw - Sut mae Duw yn defnyddio Ei Air i gyflawni Ei Ewyllys</w:t>
      </w:r>
    </w:p>
    <w:p/>
    <w:p>
      <w:r xmlns:w="http://schemas.openxmlformats.org/wordprocessingml/2006/main">
        <w:t xml:space="preserve">2. Calon Galed Pharo - Sut y gwrthwynebodd Pharo Ewyllys Duw er gwaethaf rhybuddion</w:t>
      </w:r>
    </w:p>
    <w:p/>
    <w:p>
      <w:r xmlns:w="http://schemas.openxmlformats.org/wordprocessingml/2006/main">
        <w:t xml:space="preserve">1. Eseia 55:11 - Felly y bydd fy ngair yr hwn sydd yn myned allan o'm genau: ni ddychwel ataf yn ddi-rym, eithr efe a gyflawna yr hyn a fynnwyf, ac a lwydda yn y peth yr anfonais ef.</w:t>
      </w:r>
    </w:p>
    <w:p/>
    <w:p>
      <w:r xmlns:w="http://schemas.openxmlformats.org/wordprocessingml/2006/main">
        <w:t xml:space="preserve">2. Eseciel 36:26-27 - Calon newydd hefyd a roddaf i chwi, ac ysbryd newydd a roddaf o'ch mewn: a mi a dynnaf ymaith y galon garegog o'ch cnawd, a rhoddaf i chwi galon o gnawd. . A rhoddaf fy ysbryd ynoch, a pharaf i chwi rodio yn fy neddfau, a chwi a gadwch fy marnedigaethau, ac a'u gwnewch hwynt.</w:t>
      </w:r>
    </w:p>
    <w:p/>
    <w:p>
      <w:r xmlns:w="http://schemas.openxmlformats.org/wordprocessingml/2006/main">
        <w:t xml:space="preserve">Exodus 7:14 A dywedodd yr ARGLWYDD wrth Moses, Caledodd calon Pharo, y mae efe yn gwrthod gollwng y bobl yn rhydd.</w:t>
      </w:r>
    </w:p>
    <w:p/>
    <w:p>
      <w:r xmlns:w="http://schemas.openxmlformats.org/wordprocessingml/2006/main">
        <w:t xml:space="preserve">Grym Duw dros galon galed Pharo: yr oedd gwrthodiad Pharo i ollwng y bobl yn dangos fod ei galon wedi ei chaledu gan Dduw.</w:t>
      </w:r>
    </w:p>
    <w:p/>
    <w:p>
      <w:r xmlns:w="http://schemas.openxmlformats.org/wordprocessingml/2006/main">
        <w:t xml:space="preserve">1. Y mae gallu Duw yn fwy na chaledwch ein calonau.</w:t>
      </w:r>
    </w:p>
    <w:p/>
    <w:p>
      <w:r xmlns:w="http://schemas.openxmlformats.org/wordprocessingml/2006/main">
        <w:t xml:space="preserve">2. Gall Duw weithio hyd yn oed yn y tywyllaf o galon.</w:t>
      </w:r>
    </w:p>
    <w:p/>
    <w:p>
      <w:r xmlns:w="http://schemas.openxmlformats.org/wordprocessingml/2006/main">
        <w:t xml:space="preserve">1. Rhufeiniaid 8:38-39 - Canys yr wyf yn sicr na fydd nac angau nac einioes, nac angylion na llywodraethwyr, na phethau presennol na phethau i ddod, na galluoedd, nac uchder, na dyfnder, na dim arall yn yr holl greadigaeth, yn gallu. i'n gwahanu oddi wrth gariad Duw yng Nghrist Iesu ein Harglwydd.</w:t>
      </w:r>
    </w:p>
    <w:p/>
    <w:p>
      <w:r xmlns:w="http://schemas.openxmlformats.org/wordprocessingml/2006/main">
        <w:t xml:space="preserve">2. Salm 51:10 – Crea ynof galon lân, O Dduw, ac adnewydda ysbryd cywir o’m mewn.</w:t>
      </w:r>
    </w:p>
    <w:p/>
    <w:p>
      <w:r xmlns:w="http://schemas.openxmlformats.org/wordprocessingml/2006/main">
        <w:t xml:space="preserve">Exodus 7:15 Dos at Pharo yn fore; wele, y mae efe yn myned allan i'r dwfr; a thi a saif ar fin yr afon yn ei erbyn ef ddyfod; a'r wialen a drowyd yn sarff a gymeri yn dy law.</w:t>
      </w:r>
    </w:p>
    <w:p/>
    <w:p>
      <w:r xmlns:w="http://schemas.openxmlformats.org/wordprocessingml/2006/main">
        <w:t xml:space="preserve">Gorchmynnodd yr ARGLWYDD i Moses fynd at Pharo yn y bore a sefyll wrth ymyl yr afon nes i Pharo gyrraedd. Roedd Moses i gymryd y wialen oedd wedi ei throi yn sarff yn ei law.</w:t>
      </w:r>
    </w:p>
    <w:p/>
    <w:p>
      <w:r xmlns:w="http://schemas.openxmlformats.org/wordprocessingml/2006/main">
        <w:t xml:space="preserve">1. Ymddiried yn yr Arglwydd : Dysg Aros ar Ei Amseriad</w:t>
      </w:r>
    </w:p>
    <w:p/>
    <w:p>
      <w:r xmlns:w="http://schemas.openxmlformats.org/wordprocessingml/2006/main">
        <w:t xml:space="preserve">2. Grym Ufudd-dod: Dilyn Gorchmynion Duw</w:t>
      </w:r>
    </w:p>
    <w:p/>
    <w:p>
      <w:r xmlns:w="http://schemas.openxmlformats.org/wordprocessingml/2006/main">
        <w:t xml:space="preserve">1. Eseia 40:31 Ond y rhai a ddisgwyliant wrth yr Arglwydd a adnewyddant eu nerth; codant ag adenydd fel eryrod; rhedant, ac ni flinant; a hwy a rodiant, ac ni lesgant.</w:t>
      </w:r>
    </w:p>
    <w:p/>
    <w:p>
      <w:r xmlns:w="http://schemas.openxmlformats.org/wordprocessingml/2006/main">
        <w:t xml:space="preserve">2. Ioan 15:14 Fy nghyfeillion ydych chwi, os gwnewch yr hyn a orchmynnaf i chwi.</w:t>
      </w:r>
    </w:p>
    <w:p/>
    <w:p>
      <w:r xmlns:w="http://schemas.openxmlformats.org/wordprocessingml/2006/main">
        <w:t xml:space="preserve">Exodus 7:16 A dywed di wrtho, ARGLWYDD DDUW yr Hebreaid a’m hanfonodd atat ti, gan ddywedyd, Gollwng fy mhobl, fel y’m gwasanaethont yn yr anialwch: ac wele, hyd yma ni wrandawsit.</w:t>
      </w:r>
    </w:p>
    <w:p/>
    <w:p>
      <w:r xmlns:w="http://schemas.openxmlformats.org/wordprocessingml/2006/main">
        <w:t xml:space="preserve">Gorchmynnodd Duw i Moses ddweud wrth Pharo am adael i'r Hebreaid fynd er mwyn iddynt ei wasanaethu yn yr anialwch, ond nid yw Pharo wedi gwrando.</w:t>
      </w:r>
    </w:p>
    <w:p/>
    <w:p>
      <w:r xmlns:w="http://schemas.openxmlformats.org/wordprocessingml/2006/main">
        <w:t xml:space="preserve">1. Grym Ufudd-dod a Gwrando ar Dduw</w:t>
      </w:r>
    </w:p>
    <w:p/>
    <w:p>
      <w:r xmlns:w="http://schemas.openxmlformats.org/wordprocessingml/2006/main">
        <w:t xml:space="preserve">2. Ffydd yn Nghanol Treialon</w:t>
      </w:r>
    </w:p>
    <w:p/>
    <w:p>
      <w:r xmlns:w="http://schemas.openxmlformats.org/wordprocessingml/2006/main">
        <w:t xml:space="preserve">1. Josua 1:9 - Onid wyf wedi gorchymyn ichi? Byddwch yn gryf ac yn ddewr. Paid ag ofni; paid â digalonni, oherwydd bydd yr Arglwydd dy Dduw gyda thi ble bynnag yr elo.</w:t>
      </w:r>
    </w:p>
    <w:p/>
    <w:p>
      <w:r xmlns:w="http://schemas.openxmlformats.org/wordprocessingml/2006/main">
        <w:t xml:space="preserve">2. Mathew 6:33 - Ond ceisiwch yn gyntaf ei deyrnas a'i gyfiawnder, a bydd yr holl bethau hyn yn cael eu rhoi i chi hefyd.</w:t>
      </w:r>
    </w:p>
    <w:p/>
    <w:p>
      <w:r xmlns:w="http://schemas.openxmlformats.org/wordprocessingml/2006/main">
        <w:t xml:space="preserve">Exodus 7:17 Fel hyn y dywed yr ARGLWYDD, Yn hyn y cei wybod mai myfi yw yr ARGLWYDD: wele, mi a drawaf â’r wialen sydd yn fy llaw ar y dyfroedd sydd yn yr afon, a hwy a droant yn waed.</w:t>
      </w:r>
    </w:p>
    <w:p/>
    <w:p>
      <w:r xmlns:w="http://schemas.openxmlformats.org/wordprocessingml/2006/main">
        <w:t xml:space="preserve">Mae Duw yn gorchymyn i Moses droi dyfroedd yr afon yn waed fel arwydd o'i allu.</w:t>
      </w:r>
    </w:p>
    <w:p/>
    <w:p>
      <w:r xmlns:w="http://schemas.openxmlformats.org/wordprocessingml/2006/main">
        <w:t xml:space="preserve">1. Grym yr Hollalluog: A ar Exodus 7:17</w:t>
      </w:r>
    </w:p>
    <w:p/>
    <w:p>
      <w:r xmlns:w="http://schemas.openxmlformats.org/wordprocessingml/2006/main">
        <w:t xml:space="preserve">2. Awdurdod Duw i Drawsnewid: A ar Exodus 7:17</w:t>
      </w:r>
    </w:p>
    <w:p/>
    <w:p>
      <w:r xmlns:w="http://schemas.openxmlformats.org/wordprocessingml/2006/main">
        <w:t xml:space="preserve">1. Rhufeiniaid 6:23 - Canys cyflog pechod yw marwolaeth, ond rhodd rad Duw yw bywyd tragwyddol yng Nghrist Iesu ein Harglwydd.</w:t>
      </w:r>
    </w:p>
    <w:p/>
    <w:p>
      <w:r xmlns:w="http://schemas.openxmlformats.org/wordprocessingml/2006/main">
        <w:t xml:space="preserve">2. Hebreaid 4:12 - Canys bywiol a gweithredol yw gair Duw, yn llymach nag unrhyw gleddyf daufiniog, yn tyllu i raniad enaid ac ysbryd, cymalau a mêr, ac yn dirnad meddyliau a bwriadau'r galon. .</w:t>
      </w:r>
    </w:p>
    <w:p/>
    <w:p>
      <w:r xmlns:w="http://schemas.openxmlformats.org/wordprocessingml/2006/main">
        <w:t xml:space="preserve">Exodus 7:18 A’r pysgod sydd yn yr afon a fydd farw, a’r afon a drewi; a'r Eifftiaid a gasânt yfed o ddwfr yr afon.</w:t>
      </w:r>
    </w:p>
    <w:p/>
    <w:p>
      <w:r xmlns:w="http://schemas.openxmlformats.org/wordprocessingml/2006/main">
        <w:t xml:space="preserve">Mae pla yr afon yn achosi i'r pysgod farw, gan wneud y dŵr yn fudr ac yn anyfed.</w:t>
      </w:r>
    </w:p>
    <w:p/>
    <w:p>
      <w:r xmlns:w="http://schemas.openxmlformats.org/wordprocessingml/2006/main">
        <w:t xml:space="preserve">1. Byw Ym Mhresenoldeb Duw : Dysgu Ymddibynnu ar Dduw Mewn Amseroedd o Druble</w:t>
      </w:r>
    </w:p>
    <w:p/>
    <w:p>
      <w:r xmlns:w="http://schemas.openxmlformats.org/wordprocessingml/2006/main">
        <w:t xml:space="preserve">2. Ymddiried yng Nghynllun Duw: Grym Ffydd Mewn Amseroedd Anodd</w:t>
      </w:r>
    </w:p>
    <w:p/>
    <w:p>
      <w:r xmlns:w="http://schemas.openxmlformats.org/wordprocessingml/2006/main">
        <w:t xml:space="preserve">1. Eseia 41:10 - "Felly nac ofnwch, oherwydd yr wyf gyda chi; peidiwch â digalonni, oherwydd myfi yw eich Duw. Byddaf yn cryfhau chi ac yn eich helpu; byddaf yn cynnal chi gyda fy llaw dde gyfiawn."</w:t>
      </w:r>
    </w:p>
    <w:p/>
    <w:p>
      <w:r xmlns:w="http://schemas.openxmlformats.org/wordprocessingml/2006/main">
        <w:t xml:space="preserve">2. Diarhebion 3:5-6 - "Ymddiried yn yr Arglwydd â'th holl galon a phaid â phwyso ar dy ddeall dy hun; yn dy holl ffyrdd ymostwng iddo, ac efe a wna dy lwybrau yn union."</w:t>
      </w:r>
    </w:p>
    <w:p/>
    <w:p>
      <w:r xmlns:w="http://schemas.openxmlformats.org/wordprocessingml/2006/main">
        <w:t xml:space="preserve">Exodus 7:19 A’r ARGLWYDD a lefarodd wrth Moses, Dywed wrth Aaron, Cymer dy wialen, ac estyn dy law ar ddyfroedd yr Aifft, ar eu ffrydiau, ar eu hafonydd, ac ar eu llynnoedd, ac ar eu holl llynnoedd dwfr. , fel y delo yn waed; ac fel y byddo gwaed trwy holl wlad yr Aipht, mewn llestri pren, ac mewn llestri cerrig.</w:t>
      </w:r>
    </w:p>
    <w:p/>
    <w:p>
      <w:r xmlns:w="http://schemas.openxmlformats.org/wordprocessingml/2006/main">
        <w:t xml:space="preserve">Rhoddodd Duw gyfarwyddyd i Moses ddweud wrth Aaron am ddefnyddio ei wialen i droi dŵr yr Aifft yn waed.</w:t>
      </w:r>
    </w:p>
    <w:p/>
    <w:p>
      <w:r xmlns:w="http://schemas.openxmlformats.org/wordprocessingml/2006/main">
        <w:t xml:space="preserve">1. Grym Duw: Sut y Gall Duw Drawsnewid ac Adfer Unrhyw Sefyllfa</w:t>
      </w:r>
    </w:p>
    <w:p/>
    <w:p>
      <w:r xmlns:w="http://schemas.openxmlformats.org/wordprocessingml/2006/main">
        <w:t xml:space="preserve">2. Ymddiried yn Nuw: Dysgu Gadael i Fynd a Rhoi Ffydd yn Nuw</w:t>
      </w:r>
    </w:p>
    <w:p/>
    <w:p>
      <w:r xmlns:w="http://schemas.openxmlformats.org/wordprocessingml/2006/main">
        <w:t xml:space="preserve">1. Ioan 3:16 Canys felly y carodd Duw y byd, fel y rhoddodd efe ei unig-anedig Fab, fel na choller pwy bynnag a gredo ynddo ef, ond iddo gael bywyd tragwyddol.</w:t>
      </w:r>
    </w:p>
    <w:p/>
    <w:p>
      <w:r xmlns:w="http://schemas.openxmlformats.org/wordprocessingml/2006/main">
        <w:t xml:space="preserve">2. Rhufeiniaid 8:28 A ni a wyddom fod pob peth yn cydweithio er daioni i’r rhai sy’n caru Duw, i’r rhai sydd wedi eu galw yn ôl ei fwriad.</w:t>
      </w:r>
    </w:p>
    <w:p/>
    <w:p>
      <w:r xmlns:w="http://schemas.openxmlformats.org/wordprocessingml/2006/main">
        <w:t xml:space="preserve">Exodus 7:20 A gwnaeth Moses ac Aaron felly, fel y gorchmynnodd yr ARGLWYDD; ac efe a gododd y wialen, ac a drawodd y dyfroedd oedd yn yr afon, yng ngolwg Pharo, ac yng ngolwg ei weision; a'r holl ddyfroedd oedd yn yr afon a drowyd yn waed.</w:t>
      </w:r>
    </w:p>
    <w:p/>
    <w:p>
      <w:r xmlns:w="http://schemas.openxmlformats.org/wordprocessingml/2006/main">
        <w:t xml:space="preserve">Dilynodd Moses ac Aaron orchymyn Duw a defnyddio'r wialen i droi dyfroedd yr afon yn waed o flaen Pharo a'i weision.</w:t>
      </w:r>
    </w:p>
    <w:p/>
    <w:p>
      <w:r xmlns:w="http://schemas.openxmlformats.org/wordprocessingml/2006/main">
        <w:t xml:space="preserve">1. Grym Ufudd-dod: hanes Moses ac Aaron a'u ffyddlondeb i orchmynion Duw</w:t>
      </w:r>
    </w:p>
    <w:p/>
    <w:p>
      <w:r xmlns:w="http://schemas.openxmlformats.org/wordprocessingml/2006/main">
        <w:t xml:space="preserve">2. Effaith Anufudd-dod: gwers gan Pharo a'i wrthodiad i wrando ar rybudd Duw</w:t>
      </w:r>
    </w:p>
    <w:p/>
    <w:p>
      <w:r xmlns:w="http://schemas.openxmlformats.org/wordprocessingml/2006/main">
        <w:t xml:space="preserve">1. Rhufeiniaid 1:18-21 - digofaint Duw wedi'i ddatguddio o'r nef yn erbyn holl annuwioldeb ac anghyfiawnder dynion</w:t>
      </w:r>
    </w:p>
    <w:p/>
    <w:p>
      <w:r xmlns:w="http://schemas.openxmlformats.org/wordprocessingml/2006/main">
        <w:t xml:space="preserve">2. Jeremeia 17:5-10 - Bendigedig yw'r gŵr sy'n ymddiried yn yr ARGLWYDD ac y mae'r ARGLWYDD yn ei obaith.</w:t>
      </w:r>
    </w:p>
    <w:p/>
    <w:p>
      <w:r xmlns:w="http://schemas.openxmlformats.org/wordprocessingml/2006/main">
        <w:t xml:space="preserve">Exodus 7:21 A’r pysgod oedd yn yr afon a fu farw; a'r afon a drengodd, ac ni allai yr Aiphtiaid yfed o ddwfr yr afon ; ac yr oedd gwaed trwy holl wlad yr Aipht.</w:t>
      </w:r>
    </w:p>
    <w:p/>
    <w:p>
      <w:r xmlns:w="http://schemas.openxmlformats.org/wordprocessingml/2006/main">
        <w:t xml:space="preserve">Trowyd dyfroedd afon Nîl yn waed, gan arwain at farwolaeth y pysgod yn yr afon a drewdod ofnadwy. Nid oedd yr Eifftiaid yn gallu yfed o'r afon ac roedd gwaed yn gorchuddio'r wlad i gyd.</w:t>
      </w:r>
    </w:p>
    <w:p/>
    <w:p>
      <w:r xmlns:w="http://schemas.openxmlformats.org/wordprocessingml/2006/main">
        <w:t xml:space="preserve">1. Grym Digofaint Duw: Astudiaeth o'r Pla yn Exodus</w:t>
      </w:r>
    </w:p>
    <w:p/>
    <w:p>
      <w:r xmlns:w="http://schemas.openxmlformats.org/wordprocessingml/2006/main">
        <w:t xml:space="preserve">2. Ffyddlondeb Duw: Sut y Gwaredodd Duw Ei Bobl Er gwaethaf Odlau Ymddangosiadol Amhosibl</w:t>
      </w:r>
    </w:p>
    <w:p/>
    <w:p>
      <w:r xmlns:w="http://schemas.openxmlformats.org/wordprocessingml/2006/main">
        <w:t xml:space="preserve">1. Rhufeiniaid 1:18-20 - Canys digofaint Duw a ddatguddir o'r nef yn erbyn holl annuwioldeb ac anghyfiawnder dynion, y rhai trwy eu hanghyfiawnder sydd yn atal y gwirionedd.</w:t>
      </w:r>
    </w:p>
    <w:p/>
    <w:p>
      <w:r xmlns:w="http://schemas.openxmlformats.org/wordprocessingml/2006/main">
        <w:t xml:space="preserve">2. Salm 105:5-7 - Cofiwch ei ryfeddodau a wnaeth, ei ryfeddodau, a barnau ei enau, O had Abraham ei was, chwi feibion Jacob, ei etholedigion! Efe yw yr Arglwydd ein Duw ; ei farnedigaethau ef sydd yn yr holl ddaear.</w:t>
      </w:r>
    </w:p>
    <w:p/>
    <w:p>
      <w:r xmlns:w="http://schemas.openxmlformats.org/wordprocessingml/2006/main">
        <w:t xml:space="preserve">Exodus 7:22 A swynwyr yr Aifft a wnaethant felly â’u swynion: a chalon Pharo a galedodd, ac ni wrandawodd arnynt; fel y dywedodd yr ARGLWYDD.</w:t>
      </w:r>
    </w:p>
    <w:p/>
    <w:p>
      <w:r xmlns:w="http://schemas.openxmlformats.org/wordprocessingml/2006/main">
        <w:t xml:space="preserve">Caledodd calon Pharo a gwrthododd wrando ar swynwyr yr Aifft, er gwaethaf eu swyngyfaredd, fel yr oedd yr ARGLWYDD wedi rhagweld.</w:t>
      </w:r>
    </w:p>
    <w:p/>
    <w:p>
      <w:r xmlns:w="http://schemas.openxmlformats.org/wordprocessingml/2006/main">
        <w:t xml:space="preserve">1. Sut i Ddyfalbarhau mewn Ffydd Er gwaethaf Heriau ac Anfanteision</w:t>
      </w:r>
    </w:p>
    <w:p/>
    <w:p>
      <w:r xmlns:w="http://schemas.openxmlformats.org/wordprocessingml/2006/main">
        <w:t xml:space="preserve">2. Natur Ragweledig Duw a'i Ar- glwyddiaeth</w:t>
      </w:r>
    </w:p>
    <w:p/>
    <w:p>
      <w:r xmlns:w="http://schemas.openxmlformats.org/wordprocessingml/2006/main">
        <w:t xml:space="preserve">1. Rhufeiniaid 8:28- A gwyddom fod pob peth yn cydweithio er daioni i'r rhai sy'n caru Duw, i'r rhai a alwyd yn ôl ei fwriad.</w:t>
      </w:r>
    </w:p>
    <w:p/>
    <w:p>
      <w:r xmlns:w="http://schemas.openxmlformats.org/wordprocessingml/2006/main">
        <w:t xml:space="preserve">2. Eseia 55:8-9 Canys nid fy meddyliau i yw eich meddyliau chwi, ac nid eich ffyrdd chwi yw fy ffyrdd i, medd yr ARGLWYDD. Canys fel y mae y nefoedd yn uwch na'r ddaear, felly y mae fy ffyrdd i yn uwch na'ch ffyrdd chwi, a'm meddyliau i na'ch meddyliau chwi.</w:t>
      </w:r>
    </w:p>
    <w:p/>
    <w:p>
      <w:r xmlns:w="http://schemas.openxmlformats.org/wordprocessingml/2006/main">
        <w:t xml:space="preserve">Exodus 7:23 A Pharo a drodd, ac a aeth i’w dŷ, ac ni osododd efe ei galon at hyn hefyd.</w:t>
      </w:r>
    </w:p>
    <w:p/>
    <w:p>
      <w:r xmlns:w="http://schemas.openxmlformats.org/wordprocessingml/2006/main">
        <w:t xml:space="preserve">Gwrthododd Pharo wrando ar rybuddion Duw ac yn hytrach dychwelodd i'w dŷ heb wrando ar gyfarwyddiadau Duw.</w:t>
      </w:r>
    </w:p>
    <w:p/>
    <w:p>
      <w:r xmlns:w="http://schemas.openxmlformats.org/wordprocessingml/2006/main">
        <w:t xml:space="preserve">1. Dylid dilyn cyfarwyddiadau Duw hyd yn oed ar adegau o amheuaeth.</w:t>
      </w:r>
    </w:p>
    <w:p/>
    <w:p>
      <w:r xmlns:w="http://schemas.openxmlformats.org/wordprocessingml/2006/main">
        <w:t xml:space="preserve">2. Ni ddylem ildio ar addewidion Duw, hyd yn oed pan nad yw eraill yn credu.</w:t>
      </w:r>
    </w:p>
    <w:p/>
    <w:p>
      <w:r xmlns:w="http://schemas.openxmlformats.org/wordprocessingml/2006/main">
        <w:t xml:space="preserve">1. Rhufeiniaid 10:17 - Felly mae ffydd yn dod o glywed, a chlywed trwy air Crist.</w:t>
      </w:r>
    </w:p>
    <w:p/>
    <w:p>
      <w:r xmlns:w="http://schemas.openxmlformats.org/wordprocessingml/2006/main">
        <w:t xml:space="preserve">2. Hebreaid 11:6 - A heb ffydd y mae'n amhosib ei blesio, oherwydd rhaid i bwy bynnag sy'n agosáu at Dduw gredu ei fod yn bodoli a'i fod yn gwobrwyo'r rhai sy'n ei geisio.</w:t>
      </w:r>
    </w:p>
    <w:p/>
    <w:p>
      <w:r xmlns:w="http://schemas.openxmlformats.org/wordprocessingml/2006/main">
        <w:t xml:space="preserve">Exodus 7:24 A’r holl Eifftiaid a gloddient o amgylch yr afon i ddwfr i’w yfed; canys ni allent yfed o ddwfr yr afon.</w:t>
      </w:r>
    </w:p>
    <w:p/>
    <w:p>
      <w:r xmlns:w="http://schemas.openxmlformats.org/wordprocessingml/2006/main">
        <w:t xml:space="preserve">Nid oedd yr Eifftiaid yn gallu yfed y dŵr o'r afon a bu'n rhaid iddynt gloddio o'i chwmpas i ddod o hyd i ffynhonnell arall o ddŵr.</w:t>
      </w:r>
    </w:p>
    <w:p/>
    <w:p>
      <w:r xmlns:w="http://schemas.openxmlformats.org/wordprocessingml/2006/main">
        <w:t xml:space="preserve">1. Grym Ffydd - Hyd yn oed mewn amseroedd enbyd, gall ffydd ein helpu i ddod o hyd i atebion.</w:t>
      </w:r>
    </w:p>
    <w:p/>
    <w:p>
      <w:r xmlns:w="http://schemas.openxmlformats.org/wordprocessingml/2006/main">
        <w:t xml:space="preserve">2. Gwerth Dŵr - Mae dŵr yn adnodd gwerthfawr a dylid ei drin a'i werthfawrogi felly.</w:t>
      </w:r>
    </w:p>
    <w:p/>
    <w:p>
      <w:r xmlns:w="http://schemas.openxmlformats.org/wordprocessingml/2006/main">
        <w:t xml:space="preserve">1. Exodus 7:24 - A'r holl Eifftiaid a gloddiodd o amgylch yr afon am ddŵr i'w yfed; canys ni allent yfed o ddwfr yr afon.</w:t>
      </w:r>
    </w:p>
    <w:p/>
    <w:p>
      <w:r xmlns:w="http://schemas.openxmlformats.org/wordprocessingml/2006/main">
        <w:t xml:space="preserve">2. Salm 42:1-2 - Fel y mae'r ceirw yn troelli am nentydd o ddŵr, felly mae fy enaid yn pylu amdanat ti, O Dduw. Y mae fy enaid yn sychedu am Dduw, am y Duw byw. Pryd alla i fynd i gwrdd â Duw?</w:t>
      </w:r>
    </w:p>
    <w:p/>
    <w:p>
      <w:r xmlns:w="http://schemas.openxmlformats.org/wordprocessingml/2006/main">
        <w:t xml:space="preserve">Exodus 7:25 A chyflawnwyd saith niwrnod, wedi i’r ARGLWYDD daro’r afon.</w:t>
      </w:r>
    </w:p>
    <w:p/>
    <w:p>
      <w:r xmlns:w="http://schemas.openxmlformats.org/wordprocessingml/2006/main">
        <w:t xml:space="preserve">Wedi i'r Arglwydd daro'r afon, aeth saith diwrnod heibio.</w:t>
      </w:r>
    </w:p>
    <w:p/>
    <w:p>
      <w:r xmlns:w="http://schemas.openxmlformats.org/wordprocessingml/2006/main">
        <w:t xml:space="preserve">1. Mae gallu Duw yn amlwg yn ein bywydau ac yn y byd.</w:t>
      </w:r>
    </w:p>
    <w:p/>
    <w:p>
      <w:r xmlns:w="http://schemas.openxmlformats.org/wordprocessingml/2006/main">
        <w:t xml:space="preserve">2. Mae'r Arglwydd yn ffyddlon a'i addewidion yn sicr.</w:t>
      </w:r>
    </w:p>
    <w:p/>
    <w:p>
      <w:r xmlns:w="http://schemas.openxmlformats.org/wordprocessingml/2006/main">
        <w:t xml:space="preserve">1. Eseia 43:2 - Pan fyddwch chi'n mynd trwy'r dyfroedd, byddaf gyda chi; a thrwy yr afonydd, ni'th lethant; pan rodio trwy dân ni'th losgir, a'r fflam ni'th ddifa.</w:t>
      </w:r>
    </w:p>
    <w:p/>
    <w:p>
      <w:r xmlns:w="http://schemas.openxmlformats.org/wordprocessingml/2006/main">
        <w:t xml:space="preserve">2. Salm 46:1-2 - Duw yw ein noddfa a'n cryfder, yn gymorth presennol iawn mewn helbul. Am hynny nid ofnwn er i'r ddaear ildio, er i'r mynyddoedd symud i galon y môr.</w:t>
      </w:r>
    </w:p>
    <w:p/>
    <w:p>
      <w:r xmlns:w="http://schemas.openxmlformats.org/wordprocessingml/2006/main">
        <w:t xml:space="preserve">Gellir crynhoi Exodus 8 mewn tri pharagraff fel a ganlyn, gydag adnodau a nodir:</w:t>
      </w:r>
    </w:p>
    <w:p/>
    <w:p>
      <w:r xmlns:w="http://schemas.openxmlformats.org/wordprocessingml/2006/main">
        <w:t xml:space="preserve">Paragraff 1: Yn Exodus 8:1-7, mae Moses ac Aaron yn ymddangos gerbron Pharo eto, y tro hwn i fynnu rhyddhau’r Israeliaid. Maen nhw'n rhybuddio Pharo os bydd yn gwrthod, bydd yr Aifft yn cael ei bla gan haid o lyffantod. Er gwaethaf amharodrwydd Pharo i ddechrau, mae’n cytuno yn y pen draw i adael i’r bobl fynd ac yn gofyn i Moses eiriol â Duw i dynnu’r brogaod o’r Aifft. Mae Moses yn rhoi’r dewis i Pharo pryd mae am i’r llyffantod gael eu symud ar unwaith neu ar ddiwrnod penodol ac mae Pharo’n gofyn iddyn nhw fynd y diwrnod canlynol. Mae Duw yn caniatáu cais Moses, ac mae'r holl lyffantod yn marw ac yn cael eu casglu yn bentyrrau ledled yr Aifft.</w:t>
      </w:r>
    </w:p>
    <w:p/>
    <w:p>
      <w:r xmlns:w="http://schemas.openxmlformats.org/wordprocessingml/2006/main">
        <w:t xml:space="preserve">Paragraff 2: Gan barhau yn Exodus 8:8-15, ar ôl bod yn dyst i gael gwared ar y pla broga, mae Pharo yn ymwrthod â’i addewid ac yn caledu ei galon. O ganlyniad, mae Duw yn anfon ail bla ar heidiau o gnats neu lau yn yr Aifft sy'n heigio bodau dynol ac anifeiliaid. Mae'r swynwyr yn ceisio atgynhyrchu'r wyrth hon ond yn methu, gan gydnabod mai "bys Duw" ydyw. Er gwaethaf profi'r cystudd hwn yn uniongyrchol gyda'i bobl, mae Pharo'n parhau'n ystyfnig ac yn gwrthod rhyddhau Israel.</w:t>
      </w:r>
    </w:p>
    <w:p/>
    <w:p>
      <w:r xmlns:w="http://schemas.openxmlformats.org/wordprocessingml/2006/main">
        <w:t xml:space="preserve">Paragraff 3: Yn Exodus 8:16-32 , mae Duw yn gorchymyn i Moses estyn ei wialen dros yr Aifft fel bod heidiau o bryfed yn llenwi pob cornel o’r wlad heblaw am Gosen, y rhanbarth lle mae Israel yn byw. Mae'r pla hwn yn achosi trallod mawr ymhlith yr Eifftiaid wrth i bryfed heidio eu cartrefi a'u meysydd. Unwaith eto, mae Pharo yn ceisio trafod trwy awgrymu y gall Israel addoli eu Duw o fewn yr Aifft yn hytrach na chael eu rhyddhau'n llawn. Fodd bynnag, mae Moses yn mynnu taith dridiau i'r anialwch yn unol â gorchymyn yr ARGLWYDD. Yn y pen draw ildio o dan bwysau gan y trydydd pla hwn ar dda byw yr Aifft sy'n dioddef o afiechyd tra'n arbed y rhai sy'n perthyn i Israeliaid Pharo yn cytuno ond yn dal i fod yn cadw amheuon.</w:t>
      </w:r>
    </w:p>
    <w:p/>
    <w:p>
      <w:r xmlns:w="http://schemas.openxmlformats.org/wordprocessingml/2006/main">
        <w:t xml:space="preserve">Yn gryno:</w:t>
      </w:r>
    </w:p>
    <w:p>
      <w:r xmlns:w="http://schemas.openxmlformats.org/wordprocessingml/2006/main">
        <w:t xml:space="preserve">Mae Exodus 8 yn cyflwyno:</w:t>
      </w:r>
    </w:p>
    <w:p>
      <w:r xmlns:w="http://schemas.openxmlformats.org/wordprocessingml/2006/main">
        <w:t xml:space="preserve">Moses yn mynnu rhyddhau Israel o flaen Pharo;</w:t>
      </w:r>
    </w:p>
    <w:p>
      <w:r xmlns:w="http://schemas.openxmlformats.org/wordprocessingml/2006/main">
        <w:t xml:space="preserve">Rhybudd am bla broga sydd ar ddod;</w:t>
      </w:r>
    </w:p>
    <w:p>
      <w:r xmlns:w="http://schemas.openxmlformats.org/wordprocessingml/2006/main">
        <w:t xml:space="preserve">Pharo yn ildio i ddechrau ond yn ddiweddarach yn gofyn am gael ei symud.</w:t>
      </w:r>
    </w:p>
    <w:p/>
    <w:p>
      <w:r xmlns:w="http://schemas.openxmlformats.org/wordprocessingml/2006/main">
        <w:t xml:space="preserve">Brogaod yn gorchuddio'r Aifft;</w:t>
      </w:r>
    </w:p>
    <w:p>
      <w:r xmlns:w="http://schemas.openxmlformats.org/wordprocessingml/2006/main">
        <w:t xml:space="preserve">Pharo yn gofyn am eu symud;</w:t>
      </w:r>
    </w:p>
    <w:p>
      <w:r xmlns:w="http://schemas.openxmlformats.org/wordprocessingml/2006/main">
        <w:t xml:space="preserve">Duw yn caniatáu cais yn arwain at eu tranc.</w:t>
      </w:r>
    </w:p>
    <w:p/>
    <w:p>
      <w:r xmlns:w="http://schemas.openxmlformats.org/wordprocessingml/2006/main">
        <w:t xml:space="preserve">Heidiau gwybedog, llau yn cystuddio Eifftiaid;</w:t>
      </w:r>
    </w:p>
    <w:p>
      <w:r xmlns:w="http://schemas.openxmlformats.org/wordprocessingml/2006/main">
        <w:t xml:space="preserve">Consurwyr yn cydnabod ymyrraeth ddwyfol;</w:t>
      </w:r>
    </w:p>
    <w:p>
      <w:r xmlns:w="http://schemas.openxmlformats.org/wordprocessingml/2006/main">
        <w:t xml:space="preserve">Pharo yn herfeiddiol er gwaethaf dioddef canlyniadau.</w:t>
      </w:r>
    </w:p>
    <w:p/>
    <w:p>
      <w:r xmlns:w="http://schemas.openxmlformats.org/wordprocessingml/2006/main">
        <w:t xml:space="preserve">Gorchymyn i bryfed yn heidio ledled yr Aifft ac eithrio Gosen;</w:t>
      </w:r>
    </w:p>
    <w:p>
      <w:r xmlns:w="http://schemas.openxmlformats.org/wordprocessingml/2006/main">
        <w:t xml:space="preserve">trallod Eifftaidd oherwydd pla pryfed;</w:t>
      </w:r>
    </w:p>
    <w:p>
      <w:r xmlns:w="http://schemas.openxmlformats.org/wordprocessingml/2006/main">
        <w:t xml:space="preserve">Gwrthodwyd trafodaethau pharaonic ynghylch addoli yn yr Aifft.</w:t>
      </w:r>
    </w:p>
    <w:p/>
    <w:p>
      <w:r xmlns:w="http://schemas.openxmlformats.org/wordprocessingml/2006/main">
        <w:t xml:space="preserve">Mae’r bennod hon yn parhau i ddarlunio gwrthdaro rhwng Moses, Aaron yn cynrychioli awdurdod dwyfol a phren mesur pharaonaidd ystyfnig sy’n torri addewidion a wnaed dan orfodaeth dro ar ôl tro oherwydd pla a achoswyd ar ei deyrnas. Mae'n dangos sut mae plâu amrywiol yn targedu bywyd beunyddiol cymdeithas yr Aifft o niwsans fel llyffantod neu bryfed (gnats, llau) hyd at aflonyddwch mwy sylweddol fel clefydau da byw neu blâu pryfed tra'n dangos pŵer yr ARGLWYDD dros elfennau naturiol o fewn cyd-destun crefyddol yr Aifft a gysylltir yn aml â duwiau sy'n symbol o ffrwythlondeb. neu amddiffyniad rhag plâu, afiechyd (ee, Heket). Mae Exodus 8 yn tanlinellu difrifoldeb cynyddol mewn dyfarniadau dwyfol ar herfeiddiad tra'n amlygu gwrthwynebiad pharaonig i ryddhad llwyr a geisir gan Hebreaid dan arweiniad Moses, Aaron.</w:t>
      </w:r>
    </w:p>
    <w:p/>
    <w:p>
      <w:r xmlns:w="http://schemas.openxmlformats.org/wordprocessingml/2006/main">
        <w:t xml:space="preserve">Exodus 8:1 A’r ARGLWYDD a ddywedodd wrth Moses, Dos at Pharo, a dywed wrtho, Fel hyn y dywed yr ARGLWYDD, Gollwng ymaith fy mhobl, fel y’m gwasanaethont.</w:t>
      </w:r>
    </w:p>
    <w:p/>
    <w:p>
      <w:r xmlns:w="http://schemas.openxmlformats.org/wordprocessingml/2006/main">
        <w:t xml:space="preserve">Gorchmynnodd Duw i Moses ddweud wrth Pharo am ryddhau’r Israeliaid o gaethwasiaeth er mwyn iddyn nhw allu gwasanaethu Duw.</w:t>
      </w:r>
    </w:p>
    <w:p/>
    <w:p>
      <w:r xmlns:w="http://schemas.openxmlformats.org/wordprocessingml/2006/main">
        <w:t xml:space="preserve">1. Grym Ufudd-dod: Sut Mae Duw Yn Ein Defnyddio i Gyflawni Ei Ewyllys</w:t>
      </w:r>
    </w:p>
    <w:p/>
    <w:p>
      <w:r xmlns:w="http://schemas.openxmlformats.org/wordprocessingml/2006/main">
        <w:t xml:space="preserve">2. Rhyddid Ffydd: Pa fodd y Canfyddwn Wir Ryddhad Trwy Wasanaeth i Dduw</w:t>
      </w:r>
    </w:p>
    <w:p/>
    <w:p>
      <w:r xmlns:w="http://schemas.openxmlformats.org/wordprocessingml/2006/main">
        <w:t xml:space="preserve">1. Rhufeiniaid 6:15-17 - Oherwydd pan oeddech yn gaethweision i bechod, yr oeddech yn rhydd o ran cyfiawnder. Ond pa ffrwyth oeddit ti y pryd hwnnw o'r pethau y mae arnat yn awr gywilydd ohonynt? Canys diwedd y pethau hynny yw marwolaeth. Ond nawr eich bod wedi'ch rhyddhau o bechod ac wedi dod yn gaethweision i Dduw, mae'r ffrwyth a gewch yn arwain at sancteiddhad a'i ddiwedd, bywyd tragwyddol.</w:t>
      </w:r>
    </w:p>
    <w:p/>
    <w:p>
      <w:r xmlns:w="http://schemas.openxmlformats.org/wordprocessingml/2006/main">
        <w:t xml:space="preserve">2. Effesiaid 6:5-8 - Gaethweision, ufuddhewch i'ch meistri daearol ag ofn a chryndod, â chalon ddiffuant, fel y mynnech Grist, nid trwy lygad-wasanaeth, fel pobl-blethwyr, ond fel gweision Crist, yn gwneuthur ewyllys Duw o'r galon, yn gwneuthur ewyllys da megis i'r Arglwydd ac nid i ddyn, gan wybod pa ddaioni bynnag a wna neb, hwn a dderbyn efe yn ôl oddi wrth yr Arglwydd, boed gaethwas ai rhydd.</w:t>
      </w:r>
    </w:p>
    <w:p/>
    <w:p>
      <w:r xmlns:w="http://schemas.openxmlformats.org/wordprocessingml/2006/main">
        <w:t xml:space="preserve">Exodus 8:2 Ac os gwrthodi eu gollwng hwynt ymaith, wele, mi a drawaf dy holl derfynau â llyffaint.</w:t>
      </w:r>
    </w:p>
    <w:p/>
    <w:p>
      <w:r xmlns:w="http://schemas.openxmlformats.org/wordprocessingml/2006/main">
        <w:t xml:space="preserve">Bydd Duw yn cosbi'r rhai nad ydyn nhw'n ufuddhau i'w orchmynion.</w:t>
      </w:r>
    </w:p>
    <w:p/>
    <w:p>
      <w:r xmlns:w="http://schemas.openxmlformats.org/wordprocessingml/2006/main">
        <w:t xml:space="preserve">1. Ufuddhewch i Dduw a'i Orchmynion yn Ffyddlon am Fendith</w:t>
      </w:r>
    </w:p>
    <w:p/>
    <w:p>
      <w:r xmlns:w="http://schemas.openxmlformats.org/wordprocessingml/2006/main">
        <w:t xml:space="preserve">2. Dilynwch Ewyllys yr Arglwydd ac Osgoi Canlyniadau Anufudd-dod</w:t>
      </w:r>
    </w:p>
    <w:p/>
    <w:p>
      <w:r xmlns:w="http://schemas.openxmlformats.org/wordprocessingml/2006/main">
        <w:t xml:space="preserve">1. Eseia 1:19 - Os ydych yn fodlon ac yn ufudd, byddwch yn bwyta daioni'r wlad.</w:t>
      </w:r>
    </w:p>
    <w:p/>
    <w:p>
      <w:r xmlns:w="http://schemas.openxmlformats.org/wordprocessingml/2006/main">
        <w:t xml:space="preserve">2. Eseciel 18:30 - Felly byddaf yn barnu chi, O dŷ Israel, bob un yn ôl ei ffyrdd, medd yr Arglwydd DDUW.</w:t>
      </w:r>
    </w:p>
    <w:p/>
    <w:p>
      <w:r xmlns:w="http://schemas.openxmlformats.org/wordprocessingml/2006/main">
        <w:t xml:space="preserve">Exodus 8:3 A’r afon a ddwg lyffaint allan yn helaeth, y rhai a ehedant ac a ddeuant i’th dŷ, ac i’th ystafell wely, ac ar dy wely, ac i dŷ dy weision, ac ar dy bobl, ac i’th ffyrnau. , ac i'th gafnau tylino:</w:t>
      </w:r>
    </w:p>
    <w:p/>
    <w:p>
      <w:r xmlns:w="http://schemas.openxmlformats.org/wordprocessingml/2006/main">
        <w:t xml:space="preserve">Bydd yr afon yn dod â digonedd o lyffaint, a bydd yn mynd i mewn i dai, ystafelloedd gwely, gwelyau, tai gweision, tai pobl, poptai, a chafnau tylino yr Eifftiaid.</w:t>
      </w:r>
    </w:p>
    <w:p/>
    <w:p>
      <w:r xmlns:w="http://schemas.openxmlformats.org/wordprocessingml/2006/main">
        <w:t xml:space="preserve">1. Llyffant Yn Eich Gwely: Profi Grym Duw Yn ystod Adegau o Helynt</w:t>
      </w:r>
    </w:p>
    <w:p/>
    <w:p>
      <w:r xmlns:w="http://schemas.openxmlformats.org/wordprocessingml/2006/main">
        <w:t xml:space="preserve">2. Broga yn Eich Ffwrn: Dysgu Darganfod Bendith yng Nghanol Anrhefn</w:t>
      </w:r>
    </w:p>
    <w:p/>
    <w:p>
      <w:r xmlns:w="http://schemas.openxmlformats.org/wordprocessingml/2006/main">
        <w:t xml:space="preserve">1. Exodus 10:1-2 - A'r ARGLWYDD a ddywedodd wrth Moses, Dos i mewn at Pharo: canys caledais ei galon ef, a chalon ei weision, fel y dangoswn fy arwyddion hyn ger ei fron ef: Ac fel y dywedi di. yng nghlustiau dy fab, a mab dy fab, y pethau a wneuthum yn yr Aifft, a’m harwyddion a wneuthum yn eu plith; fel y gwypoch mai myfi yw yr ARGLWYDD.</w:t>
      </w:r>
    </w:p>
    <w:p/>
    <w:p>
      <w:r xmlns:w="http://schemas.openxmlformats.org/wordprocessingml/2006/main">
        <w:t xml:space="preserve">2. Salm 34:7 - Mae angel yr ARGLWYDD yn gwersyllu o amgylch y rhai sy'n ei ofni, ac yn eu gwaredu.</w:t>
      </w:r>
    </w:p>
    <w:p/>
    <w:p>
      <w:r xmlns:w="http://schemas.openxmlformats.org/wordprocessingml/2006/main">
        <w:t xml:space="preserve">Exodus 8:4 A’r llyffaint a ddaw i fyny arnat ti, ac ar dy bobl, ac ar dy holl weision.</w:t>
      </w:r>
    </w:p>
    <w:p/>
    <w:p>
      <w:r xmlns:w="http://schemas.openxmlformats.org/wordprocessingml/2006/main">
        <w:t xml:space="preserve">Anfonodd yr ARGLWYDD lyffantod i bla ar Pharo a'i bobl.</w:t>
      </w:r>
    </w:p>
    <w:p/>
    <w:p>
      <w:r xmlns:w="http://schemas.openxmlformats.org/wordprocessingml/2006/main">
        <w:t xml:space="preserve">1. Pla'r Arglwydd: Grym Duw i Reoli'r Greadigaeth</w:t>
      </w:r>
    </w:p>
    <w:p/>
    <w:p>
      <w:r xmlns:w="http://schemas.openxmlformats.org/wordprocessingml/2006/main">
        <w:t xml:space="preserve">2. Pa fodd i Ymateb i Farnedigaethau a Bendithion Duw</w:t>
      </w:r>
    </w:p>
    <w:p/>
    <w:p>
      <w:r xmlns:w="http://schemas.openxmlformats.org/wordprocessingml/2006/main">
        <w:t xml:space="preserve">1. Rhufeiniaid 8:28 - A gwyddom fod pob peth yn cydweithio er daioni i'r rhai sy'n caru Duw, i'r rhai a alwyd yn ôl ei fwriad.</w:t>
      </w:r>
    </w:p>
    <w:p/>
    <w:p>
      <w:r xmlns:w="http://schemas.openxmlformats.org/wordprocessingml/2006/main">
        <w:t xml:space="preserve">2. 2 Corinthiaid 5:17 - Felly, os oes unrhyw un yng Nghrist, mae'n greadur newydd: hen bethau a aeth heibio; wele, y mae pob peth wedi myned yn newydd.</w:t>
      </w:r>
    </w:p>
    <w:p/>
    <w:p>
      <w:r xmlns:w="http://schemas.openxmlformats.org/wordprocessingml/2006/main">
        <w:t xml:space="preserve">Exodus 8:5 A’r ARGLWYDD a lefarodd wrth Moses, Dywed wrth Aaron, Estyn dy law â’th wialen ar y ffrydiau, dros yr afonydd, ac ar y llynnoedd, a gwna i lyffaint ddyfod i fyny ar wlad yr Aifft.</w:t>
      </w:r>
    </w:p>
    <w:p/>
    <w:p>
      <w:r xmlns:w="http://schemas.openxmlformats.org/wordprocessingml/2006/main">
        <w:t xml:space="preserve">Gorchmynnodd Duw i Moses ddweud wrth Aaron am estyn ei wialen dros ddyfroedd yr Aifft a dwyn pla o lyffantod allan.</w:t>
      </w:r>
    </w:p>
    <w:p/>
    <w:p>
      <w:r xmlns:w="http://schemas.openxmlformats.org/wordprocessingml/2006/main">
        <w:t xml:space="preserve">1. Grym Ufudd-dod: Sut Gall Ufuddhau i Orchmynion Duw Dod â Gwyrthiau Allan</w:t>
      </w:r>
    </w:p>
    <w:p/>
    <w:p>
      <w:r xmlns:w="http://schemas.openxmlformats.org/wordprocessingml/2006/main">
        <w:t xml:space="preserve">2. Grym Ffydd: Sut Mae Duw Yn Defnyddio Ein Ffydd i Weithio Gwyrthiau</w:t>
      </w:r>
    </w:p>
    <w:p/>
    <w:p>
      <w:r xmlns:w="http://schemas.openxmlformats.org/wordprocessingml/2006/main">
        <w:t xml:space="preserve">1. Mathew 17:20 - "Atebodd, "Am fod gennych cyn lleied o ffydd. Yn wir, rwy'n dweud wrthych, os oes gennych ffydd mor fach â hedyn mwstard, gallwch ddweud wrth y mynydd hwn, Symud oddi yma i acw, a bydd yn symud. Ni fydd dim yn amhosibl i chi.</w:t>
      </w:r>
    </w:p>
    <w:p/>
    <w:p>
      <w:r xmlns:w="http://schemas.openxmlformats.org/wordprocessingml/2006/main">
        <w:t xml:space="preserve">2. Rhufeiniaid 10:17 - "O ganlyniad, mae ffydd yn dod o glywed y neges, ac mae'r neges yn cael ei chlywed trwy'r gair am Grist."</w:t>
      </w:r>
    </w:p>
    <w:p/>
    <w:p>
      <w:r xmlns:w="http://schemas.openxmlformats.org/wordprocessingml/2006/main">
        <w:t xml:space="preserve">Exodus 8:6 Ac Aaron a estynnodd ei law ar ddyfroedd yr Aifft; a'r llyffaint a ddaethant i fyny, ac a orchuddiasant wlad yr Aifft.</w:t>
      </w:r>
    </w:p>
    <w:p/>
    <w:p>
      <w:r xmlns:w="http://schemas.openxmlformats.org/wordprocessingml/2006/main">
        <w:t xml:space="preserve">Estynnodd Aaron ei law a pheri i lyffaint orchuddio gwlad yr Aifft.</w:t>
      </w:r>
    </w:p>
    <w:p/>
    <w:p>
      <w:r xmlns:w="http://schemas.openxmlformats.org/wordprocessingml/2006/main">
        <w:t xml:space="preserve">1. Grym Ufudd-dod: Sut Mae Ufuddhau i Orchmynion Duw yn Dod â Gwyrthiau</w:t>
      </w:r>
    </w:p>
    <w:p/>
    <w:p>
      <w:r xmlns:w="http://schemas.openxmlformats.org/wordprocessingml/2006/main">
        <w:t xml:space="preserve">2. Effeithiau Gwyrthiol Ffydd: Sut y Gall Ymddiried yn Nuw Dod â Newid</w:t>
      </w:r>
    </w:p>
    <w:p/>
    <w:p>
      <w:r xmlns:w="http://schemas.openxmlformats.org/wordprocessingml/2006/main">
        <w:t xml:space="preserve">1. Mathew 17:20 - "Atebodd, "Am fod gennych cyn lleied o ffydd. Yn wir, rwy'n dweud wrthych, os oes gennych ffydd mor fach â hedyn mwstard, gallwch ddweud wrth y mynydd hwn, Symud oddi yma i acw, a bydd yn symud. Ni fydd dim yn amhosibl i chi.</w:t>
      </w:r>
    </w:p>
    <w:p/>
    <w:p>
      <w:r xmlns:w="http://schemas.openxmlformats.org/wordprocessingml/2006/main">
        <w:t xml:space="preserve">2. Luc 24:1-3 - Ar y dydd cyntaf o'r wythnos, yn gynnar iawn yn y bore, cymerodd y gwragedd y peraroglau roedden nhw wedi'u paratoi a mynd at y bedd. Daethant o hyd i'r maen wedi ei dreiglo oddi wrth y bedd, ond wedi iddynt fynd i mewn ni chawsant gorff yr Arglwydd Iesu.</w:t>
      </w:r>
    </w:p>
    <w:p/>
    <w:p>
      <w:r xmlns:w="http://schemas.openxmlformats.org/wordprocessingml/2006/main">
        <w:t xml:space="preserve">Exodus 8:7 A’r swynwyr a wnaethant felly â’u swynion, ac a ddygasant lyffaint i fyny ar wlad yr Aifft.</w:t>
      </w:r>
    </w:p>
    <w:p/>
    <w:p>
      <w:r xmlns:w="http://schemas.openxmlformats.org/wordprocessingml/2006/main">
        <w:t xml:space="preserve">Parodd swynwyr yr Aifft, trwy ddefnyddio eu swynion, i lyffantod ddyfod i fyny o wlad yr Aipht.</w:t>
      </w:r>
    </w:p>
    <w:p/>
    <w:p>
      <w:r xmlns:w="http://schemas.openxmlformats.org/wordprocessingml/2006/main">
        <w:t xml:space="preserve">1. Grym hudoliaethau a therfynau gallu dynol.</w:t>
      </w:r>
    </w:p>
    <w:p/>
    <w:p>
      <w:r xmlns:w="http://schemas.openxmlformats.org/wordprocessingml/2006/main">
        <w:t xml:space="preserve">2. Mae Duw bob amser yn rheoli ac yn gweithio trwy'r bobl a'r sefyllfaoedd mwyaf annhebygol.</w:t>
      </w:r>
    </w:p>
    <w:p/>
    <w:p>
      <w:r xmlns:w="http://schemas.openxmlformats.org/wordprocessingml/2006/main">
        <w:t xml:space="preserve">1. Job 12:7-10 Ond gofynnwch i'r anifeiliaid, a byddant yn eich dysgu; adar y nefoedd, a dywedant wrthych; neu lwyni y ddaear, a hwy a'th ddysgant; a physgod y môr a fynegant i ti. Pwy ymhlith y rhain oll ni wyr mai llaw yr Arglwydd a wnaeth hyn? Yn ei law ef y mae bywyd pob peth byw ac anadl holl ddynolryw.</w:t>
      </w:r>
    </w:p>
    <w:p/>
    <w:p>
      <w:r xmlns:w="http://schemas.openxmlformats.org/wordprocessingml/2006/main">
        <w:t xml:space="preserve">2. Actau 10:34-35, Felly agorodd Pedr ei enau a dweud: Yn wir, rwy'n deall nad yw Duw yn dangos unrhyw duedd, ond ym mhob cenedl y mae unrhyw un sy'n ei ofni ac yn gwneud yr hyn sy'n iawn yn gymeradwy ganddo.</w:t>
      </w:r>
    </w:p>
    <w:p/>
    <w:p>
      <w:r xmlns:w="http://schemas.openxmlformats.org/wordprocessingml/2006/main">
        <w:t xml:space="preserve">Exodus 8:8 Yna Pharo a alwodd am Moses ac Aaron, ac a ddywedodd, Gweddïwch ar yr ARGLWYDD, i gymryd ymaith y llyffaint oddi wrthyf fi, ac oddi wrth fy mhobl; a gollyngaf y bobloedd yn rhydd, iddynt aberthu i'r ARGLWYDD.</w:t>
      </w:r>
    </w:p>
    <w:p/>
    <w:p>
      <w:r xmlns:w="http://schemas.openxmlformats.org/wordprocessingml/2006/main">
        <w:t xml:space="preserve">Mae Pharo yn galw ar Moses ac Aaron ac yn gofyn iddyn nhw weddïo ar yr Arglwydd i symud y llyffantod o'r Aifft, gan gynnig gadael i'r Israeliaid fynd os ydyn nhw'n gwneud hynny.</w:t>
      </w:r>
    </w:p>
    <w:p/>
    <w:p>
      <w:r xmlns:w="http://schemas.openxmlformats.org/wordprocessingml/2006/main">
        <w:t xml:space="preserve">1. Gadael Ein hofnau - Dysgu ymddiried yn Nuw hyd yn oed pan fo'r sefyllfa'n ymddangos yn llethol.</w:t>
      </w:r>
    </w:p>
    <w:p/>
    <w:p>
      <w:r xmlns:w="http://schemas.openxmlformats.org/wordprocessingml/2006/main">
        <w:t xml:space="preserve">2. Rhyddhau Ein Dal ar Reolaeth - Cydnabod gallu Duw a chaniatáu i'w ewyllys gael ei wneud.</w:t>
      </w:r>
    </w:p>
    <w:p/>
    <w:p>
      <w:r xmlns:w="http://schemas.openxmlformats.org/wordprocessingml/2006/main">
        <w:t xml:space="preserve">1. Diarhebion 3:5-6 - Ymddiried yn yr Arglwydd â'th holl galon a phaid â phwyso ar dy ddeall dy hun; yn dy holl ffyrdd cydnabydda ef, ac efe a wna dy lwybrau yn union.</w:t>
      </w:r>
    </w:p>
    <w:p/>
    <w:p>
      <w:r xmlns:w="http://schemas.openxmlformats.org/wordprocessingml/2006/main">
        <w:t xml:space="preserve">2. Eseia 41:10 - Peidiwch ag ofni, oherwydd yr wyf gyda chi; paid â digalonni, oherwydd myfi yw eich Duw; Byddaf yn dy gryfhau, yn dy helpu, yn dy gynnal â'm deheulaw cyfiawn.</w:t>
      </w:r>
    </w:p>
    <w:p/>
    <w:p>
      <w:r xmlns:w="http://schemas.openxmlformats.org/wordprocessingml/2006/main">
        <w:t xml:space="preserve">Exodus 8:9 A dywedodd Moses wrth Pharo, Gogonedda o’m hachos: pa bryd y erfyniaf arnat ti, ac am dy weision, a thros dy bobl, ddifetha’r llyffaint oddi wrthyt ti a’th dai, fel yr arhosant yn yr afon yn unig?</w:t>
      </w:r>
    </w:p>
    <w:p/>
    <w:p>
      <w:r xmlns:w="http://schemas.openxmlformats.org/wordprocessingml/2006/main">
        <w:t xml:space="preserve">Anfonodd yr ARGLWYDD Moses at Pharo i symud y llyffantod o balas Pharo, er mwyn iddyn nhw aros yn yr afon yn unig.</w:t>
      </w:r>
    </w:p>
    <w:p/>
    <w:p>
      <w:r xmlns:w="http://schemas.openxmlformats.org/wordprocessingml/2006/main">
        <w:t xml:space="preserve">1. Grym Gair Duw: Esiampl Moses a Pharo</w:t>
      </w:r>
    </w:p>
    <w:p/>
    <w:p>
      <w:r xmlns:w="http://schemas.openxmlformats.org/wordprocessingml/2006/main">
        <w:t xml:space="preserve">2. Cynllun Ymddiried yn Nuw: Goresgyn Rhwystrau trwy Ffydd</w:t>
      </w:r>
    </w:p>
    <w:p/>
    <w:p>
      <w:r xmlns:w="http://schemas.openxmlformats.org/wordprocessingml/2006/main">
        <w:t xml:space="preserve">1. Mathew 17:20 - Ac efe a ddywedodd wrthynt, Oherwydd bychander eich ffydd; canys yn wir meddaf i chwi, os bydd gennyt ffydd maint hedyn mwstard, ti a ddywedi wrth y mynydd hwn, Symud oddi yma i acw, ac efe a symud; ac ni bydd dim yn anmhosibl i chwi.</w:t>
      </w:r>
    </w:p>
    <w:p/>
    <w:p>
      <w:r xmlns:w="http://schemas.openxmlformats.org/wordprocessingml/2006/main">
        <w:t xml:space="preserve">2. Eseia 55:11 - Felly bydd fy ngair yr hwn sy'n mynd allan o'm genau; Ni ddychwel ataf yn wag, Heb gyflawni'r hyn a fynnwyf, Ac heb lwyddo'r mater y'm hanfonodd.</w:t>
      </w:r>
    </w:p>
    <w:p/>
    <w:p>
      <w:r xmlns:w="http://schemas.openxmlformats.org/wordprocessingml/2006/main">
        <w:t xml:space="preserve">Exodus 8:10 Ac efe a ddywedodd, Yfory. Ac efe a ddywedodd, Bydded yn ôl dy air: fel y gwypoch nad oes neb tebyg i’r ARGLWYDD ein Duw.</w:t>
      </w:r>
    </w:p>
    <w:p/>
    <w:p>
      <w:r xmlns:w="http://schemas.openxmlformats.org/wordprocessingml/2006/main">
        <w:t xml:space="preserve">Mae mawredd a gallu Duw yn unigryw ac yn ddigymar.</w:t>
      </w:r>
    </w:p>
    <w:p/>
    <w:p>
      <w:r xmlns:w="http://schemas.openxmlformats.org/wordprocessingml/2006/main">
        <w:t xml:space="preserve">1. Mae nerth Duw heb ei ail.— Exodus 8:10</w:t>
      </w:r>
    </w:p>
    <w:p/>
    <w:p>
      <w:r xmlns:w="http://schemas.openxmlformats.org/wordprocessingml/2006/main">
        <w:t xml:space="preserve">2. Mae Duw yn fwy na phawb.​— Exodus 8:10</w:t>
      </w:r>
    </w:p>
    <w:p/>
    <w:p>
      <w:r xmlns:w="http://schemas.openxmlformats.org/wordprocessingml/2006/main">
        <w:t xml:space="preserve">1. Eseia 40:25 - I bwy gan hynny y cyffelybwch fi, neu a fyddaf yn gyfartal? medd yr Un Sanctaidd.</w:t>
      </w:r>
    </w:p>
    <w:p/>
    <w:p>
      <w:r xmlns:w="http://schemas.openxmlformats.org/wordprocessingml/2006/main">
        <w:t xml:space="preserve">2. Jeremeia 10:6-7 - Oherwydd nad oes neb tebyg i ti, O ARGLWYDD; mawr wyt, a mawr yw dy enw mewn nerth. Pwy ni'th ofnai di, Frenin y cenhedloedd? canys i ti y mae hyn yn perthyn: canys o blith holl ddoethion y cenhedloedd, ac yn eu holl deyrnasoedd, nid oes neb tebyg i ti.</w:t>
      </w:r>
    </w:p>
    <w:p/>
    <w:p>
      <w:r xmlns:w="http://schemas.openxmlformats.org/wordprocessingml/2006/main">
        <w:t xml:space="preserve">Exodus 8:11 A’r llyffaint a gilia oddi wrthyt ti, ac oddi wrth dy dai, ac oddi wrth dy weision, ac oddi wrth dy bobl; arosant yn yr afon yn unig.</w:t>
      </w:r>
    </w:p>
    <w:p/>
    <w:p>
      <w:r xmlns:w="http://schemas.openxmlformats.org/wordprocessingml/2006/main">
        <w:t xml:space="preserve">Mae pla llyffantod yn cael ei godi oddi ar bobl yr Aifft, ond mae'r llyffantod yn dal i fod yn yr afon.</w:t>
      </w:r>
    </w:p>
    <w:p/>
    <w:p>
      <w:r xmlns:w="http://schemas.openxmlformats.org/wordprocessingml/2006/main">
        <w:t xml:space="preserve">1. Trugaredd Duw yng Nghanol y Farn.— Exodus 8:11</w:t>
      </w:r>
    </w:p>
    <w:p/>
    <w:p>
      <w:r xmlns:w="http://schemas.openxmlformats.org/wordprocessingml/2006/main">
        <w:t xml:space="preserve">2. Troi Pla yn Glod.— Exodus 8:11</w:t>
      </w:r>
    </w:p>
    <w:p/>
    <w:p>
      <w:r xmlns:w="http://schemas.openxmlformats.org/wordprocessingml/2006/main">
        <w:t xml:space="preserve">1. Salm 107:43 - Pwy bynnag sy'n ddoeth, gadewch iddo roi sylw i'r pethau hyn; bydded iddynt ystyried cariad diysgog yr Arglwydd.</w:t>
      </w:r>
    </w:p>
    <w:p/>
    <w:p>
      <w:r xmlns:w="http://schemas.openxmlformats.org/wordprocessingml/2006/main">
        <w:t xml:space="preserve">2. Rhufeiniaid 5:8 - Ond mae Duw yn dangos ei gariad ei hun tuag atom ni yn hyn o beth: Tra oeddem ni'n dal yn bechaduriaid, bu Crist farw trosom.</w:t>
      </w:r>
    </w:p>
    <w:p/>
    <w:p>
      <w:r xmlns:w="http://schemas.openxmlformats.org/wordprocessingml/2006/main">
        <w:t xml:space="preserve">Exodus 8:12 A Moses ac Aaron a aethant allan oddi wrth Pharo: a Moses a lefodd ar yr ARGLWYDD oherwydd y llyffaint a ddygasai efe yn erbyn Pharo.</w:t>
      </w:r>
    </w:p>
    <w:p/>
    <w:p>
      <w:r xmlns:w="http://schemas.openxmlformats.org/wordprocessingml/2006/main">
        <w:t xml:space="preserve">Aeth Moses ac Aaron at Pharo i ymbil am gael gwared ar y llyffantod roedd yr ARGLWYDD wedi'u dwyn yn erbyn Pharo.</w:t>
      </w:r>
    </w:p>
    <w:p/>
    <w:p>
      <w:r xmlns:w="http://schemas.openxmlformats.org/wordprocessingml/2006/main">
        <w:t xml:space="preserve">1. Grym Gweddi: Sut yr Ymbiliodd Moses dros Pharo</w:t>
      </w:r>
    </w:p>
    <w:p/>
    <w:p>
      <w:r xmlns:w="http://schemas.openxmlformats.org/wordprocessingml/2006/main">
        <w:t xml:space="preserve">2. Ffyddlondeb Duw : Pa fodd yr Atebodd Duw Gwaed Moses</w:t>
      </w:r>
    </w:p>
    <w:p/>
    <w:p>
      <w:r xmlns:w="http://schemas.openxmlformats.org/wordprocessingml/2006/main">
        <w:t xml:space="preserve">1. Eseia 41:17 - Pan fydd y tlawd a'r anghenus yn ceisio dŵr, ac nid oes, a'u tafod yn methu oherwydd syched, myfi yr Arglwydd a'u gwrendy, ni fyddaf fi, Duw Israel, yn eu gadael.</w:t>
      </w:r>
    </w:p>
    <w:p/>
    <w:p>
      <w:r xmlns:w="http://schemas.openxmlformats.org/wordprocessingml/2006/main">
        <w:t xml:space="preserve">2. Iago 5:16 - Cyffeswch eich beiau eich gilydd, a gweddïwch eich gilydd, er mwyn i chi gael eich iacháu. Y mae gweddi frwd effeithiol y cyfiawn yn amlhau yn fawr.</w:t>
      </w:r>
    </w:p>
    <w:p/>
    <w:p>
      <w:r xmlns:w="http://schemas.openxmlformats.org/wordprocessingml/2006/main">
        <w:t xml:space="preserve">Exodus 8:13 A’r ARGLWYDD a wnaeth yn ôl gair Moses; a'r llyffaint a fu farw o'r tai, o'r pentrefi, ac o'r meysydd.</w:t>
      </w:r>
    </w:p>
    <w:p/>
    <w:p>
      <w:r xmlns:w="http://schemas.openxmlformats.org/wordprocessingml/2006/main">
        <w:t xml:space="preserve">Dilynodd yr ARGLWYDD gyfarwyddiadau Moses a bu farw'r llyffantod o'r holl dai, pentrefi, a meysydd.</w:t>
      </w:r>
    </w:p>
    <w:p/>
    <w:p>
      <w:r xmlns:w="http://schemas.openxmlformats.org/wordprocessingml/2006/main">
        <w:t xml:space="preserve">1. Mae Duw yn Ffyddlon: Astudiaeth o Exodus 8:13</w:t>
      </w:r>
    </w:p>
    <w:p/>
    <w:p>
      <w:r xmlns:w="http://schemas.openxmlformats.org/wordprocessingml/2006/main">
        <w:t xml:space="preserve">2. Fe'n Galwyd i Ufuddhau: Myfyrdod ar Exodus 8:13</w:t>
      </w:r>
    </w:p>
    <w:p/>
    <w:p>
      <w:r xmlns:w="http://schemas.openxmlformats.org/wordprocessingml/2006/main">
        <w:t xml:space="preserve">1. Eseia 55:11 Felly y bydd fy ngair yr hwn sydd yn myned allan o'm genau; ni ddychwel ataf yn wag, ond bydd yn cyflawni'r hyn a fwriadaf, ac yn llwyddo yn y peth yr anfonais ef amdano.</w:t>
      </w:r>
    </w:p>
    <w:p/>
    <w:p>
      <w:r xmlns:w="http://schemas.openxmlformats.org/wordprocessingml/2006/main">
        <w:t xml:space="preserve">2. Pregethwr 12:13-14 Diwedd y mater; mae'r cyfan wedi'i glywed. Ofnwch Dduw a chadw ei orchmynion, oherwydd hyn yw holl ddyletswydd dyn. Canys Duw a ddwg bob gweithred i farn, â phob peth dirgel, pa un bynnag ai da ai drwg.</w:t>
      </w:r>
    </w:p>
    <w:p/>
    <w:p>
      <w:r xmlns:w="http://schemas.openxmlformats.org/wordprocessingml/2006/main">
        <w:t xml:space="preserve">Exodus 8:14 A hwy a’u casglasant hwynt yn bentyrrau: a’r wlad a drengodd.</w:t>
      </w:r>
    </w:p>
    <w:p/>
    <w:p>
      <w:r xmlns:w="http://schemas.openxmlformats.org/wordprocessingml/2006/main">
        <w:t xml:space="preserve">Mae'r darn hwn o Exodus 8:14 yn dweud wrthym fod consurwyr Pharo wedi casglu'r llyffantod at ei gilydd yn bentyrrau, a bod y wlad yn arogli'n ddrwg.</w:t>
      </w:r>
    </w:p>
    <w:p/>
    <w:p>
      <w:r xmlns:w="http://schemas.openxmlformats.org/wordprocessingml/2006/main">
        <w:t xml:space="preserve">1. Lle Nad Ydym Ni Eisiau Mynd: Delio â Chanlyniadau Ein Penderfyniadau</w:t>
      </w:r>
    </w:p>
    <w:p/>
    <w:p>
      <w:r xmlns:w="http://schemas.openxmlformats.org/wordprocessingml/2006/main">
        <w:t xml:space="preserve">2. Grym Duw dros Natur: Gwyrthiau'r Exodus a Thu Hwnt</w:t>
      </w:r>
    </w:p>
    <w:p/>
    <w:p>
      <w:r xmlns:w="http://schemas.openxmlformats.org/wordprocessingml/2006/main">
        <w:t xml:space="preserve">1. Salm 105:30 Eu gwlad a ddug lyffaint yn helaeth, yn ystafelloedd eu brenhinoedd.</w:t>
      </w:r>
    </w:p>
    <w:p/>
    <w:p>
      <w:r xmlns:w="http://schemas.openxmlformats.org/wordprocessingml/2006/main">
        <w:t xml:space="preserve">2. Rhufeiniaid 8:20-21 Oherwydd yr oedd y greadigaeth yn destun rhwystredigaeth, nid trwy ei dewis ei hun, ond trwy ewyllys yr un a'i darostyngodd, mewn gobaith y bydd y greadigaeth ei hun yn cael ei rhyddhau o'i chaethiwed i bydredd a'i dwyn i mewn. rhyddid a gogoniant plant Duw.</w:t>
      </w:r>
    </w:p>
    <w:p/>
    <w:p>
      <w:r xmlns:w="http://schemas.openxmlformats.org/wordprocessingml/2006/main">
        <w:t xml:space="preserve">Exodus 8:15 Ond pan welodd Pharo fod seibiant, efe a galedodd ei galon, ac ni wrandawodd arnynt; fel y dywedodd yr ARGLWYDD.</w:t>
      </w:r>
    </w:p>
    <w:p/>
    <w:p>
      <w:r xmlns:w="http://schemas.openxmlformats.org/wordprocessingml/2006/main">
        <w:t xml:space="preserve">Caledodd Pharo ei galon pan welodd fod seibiant, ac ni wrandawodd ar orchymyn yr Arglwydd.</w:t>
      </w:r>
    </w:p>
    <w:p/>
    <w:p>
      <w:r xmlns:w="http://schemas.openxmlformats.org/wordprocessingml/2006/main">
        <w:t xml:space="preserve">1. Rhaid i ni beidio â chael ein twyllo gan adegau o esmwythder a llaesu dwylo, a rhaid inni barhau i ymddiried yn yr Arglwydd.</w:t>
      </w:r>
    </w:p>
    <w:p/>
    <w:p>
      <w:r xmlns:w="http://schemas.openxmlformats.org/wordprocessingml/2006/main">
        <w:t xml:space="preserve">2. Rhaid inni fod yn wyliadwrus o'n calonnau ein hunain, a bod yn barod i ewyllys yr Arglwydd.</w:t>
      </w:r>
    </w:p>
    <w:p/>
    <w:p>
      <w:r xmlns:w="http://schemas.openxmlformats.org/wordprocessingml/2006/main">
        <w:t xml:space="preserve">1. Diarhebion 16:18: Balchder sydd yn mynd o flaen dinistr, ac ysbryd uchel o flaen cwymp.</w:t>
      </w:r>
    </w:p>
    <w:p/>
    <w:p>
      <w:r xmlns:w="http://schemas.openxmlformats.org/wordprocessingml/2006/main">
        <w:t xml:space="preserve">2. Effesiaid 4:26 Byddwch ddig a pheidiwch â phechu; paid â gadael i'r haul fachlud ar dy ddig.</w:t>
      </w:r>
    </w:p>
    <w:p/>
    <w:p>
      <w:r xmlns:w="http://schemas.openxmlformats.org/wordprocessingml/2006/main">
        <w:t xml:space="preserve">Exodus 8:16 A dywedodd yr ARGLWYDD wrth Moses, Dywed wrth Aaron, Estyn dy wialen, a tharo lwch y wlad, fel y byddo yn llau trwy holl wlad yr Aifft.</w:t>
      </w:r>
    </w:p>
    <w:p/>
    <w:p>
      <w:r xmlns:w="http://schemas.openxmlformats.org/wordprocessingml/2006/main">
        <w:t xml:space="preserve">Gorchmynnodd yr ARGLWYDD i Moses ddweud wrth Aaron am estyn ei wialen a tharo llwch y wlad, a pheri i lau ledu ledled yr Aifft.</w:t>
      </w:r>
    </w:p>
    <w:p/>
    <w:p>
      <w:r xmlns:w="http://schemas.openxmlformats.org/wordprocessingml/2006/main">
        <w:t xml:space="preserve">1 : Gallu yr Arglwydd i'w weled trwy ei orchymynion ef.</w:t>
      </w:r>
    </w:p>
    <w:p/>
    <w:p>
      <w:r xmlns:w="http://schemas.openxmlformats.org/wordprocessingml/2006/main">
        <w:t xml:space="preserve">2: Pan fyddwn yn ufuddhau i Dduw, bydd yn ein defnyddio i gyflawni Ei ewyllys.</w:t>
      </w:r>
    </w:p>
    <w:p/>
    <w:p>
      <w:r xmlns:w="http://schemas.openxmlformats.org/wordprocessingml/2006/main">
        <w:t xml:space="preserve">1: Luc 6:46-49 - Pam ydych chi'n fy ngalw i'n 'Arglwydd, Arglwydd,' a pheidio â gwneud yr hyn a ddywedaf wrthych?</w:t>
      </w:r>
    </w:p>
    <w:p/>
    <w:p>
      <w:r xmlns:w="http://schemas.openxmlformats.org/wordprocessingml/2006/main">
        <w:t xml:space="preserve">2:1 Ioan 2:3-4 - A thrwy hyn y gwyddom ein bod wedi dod i'w adnabod, os ydym yn cadw ei orchmynion. Pwy bynnag sy'n dweud fy mod i'n ei adnabod ond nad yw'n cadw ei orchmynion, mae'n gelwyddog, a'r gwirionedd nid yw ynddo.</w:t>
      </w:r>
    </w:p>
    <w:p/>
    <w:p>
      <w:r xmlns:w="http://schemas.openxmlformats.org/wordprocessingml/2006/main">
        <w:t xml:space="preserve">Exodus 8:17 A hwy a wnaethant felly; canys Aaron a estynnodd ei law â’i wialen, ac a drawodd lwch y ddaear, ac a aeth yn llau mewn dyn ac mewn anifail; holl lwch y wlad a aeth yn llau trwy holl wlad yr Aifft.</w:t>
      </w:r>
    </w:p>
    <w:p/>
    <w:p>
      <w:r xmlns:w="http://schemas.openxmlformats.org/wordprocessingml/2006/main">
        <w:t xml:space="preserve">Defnyddiodd Aaron ei wialen i daro llwch y ddaear, gan wneud iddo ddod yn llau a ledaenodd trwy holl wlad yr Aifft.</w:t>
      </w:r>
    </w:p>
    <w:p/>
    <w:p>
      <w:r xmlns:w="http://schemas.openxmlformats.org/wordprocessingml/2006/main">
        <w:t xml:space="preserve">1. Mae Grym Duw yn Ddigymar : Gwyrth Wythiol Llau yn yr Aipht</w:t>
      </w:r>
    </w:p>
    <w:p/>
    <w:p>
      <w:r xmlns:w="http://schemas.openxmlformats.org/wordprocessingml/2006/main">
        <w:t xml:space="preserve">2. Gwobrwyir Ufudd-dod i Dduw : Profi Bendithion Duw Trwy Ymostyngiad</w:t>
      </w:r>
    </w:p>
    <w:p/>
    <w:p>
      <w:r xmlns:w="http://schemas.openxmlformats.org/wordprocessingml/2006/main">
        <w:t xml:space="preserve">1. Exodus 8:17 - A dyma nhw'n gwneud hynny; canys Aaron a estynnodd ei law â’i wialen, ac a drawodd lwch y ddaear, ac a aeth yn llau mewn dyn ac mewn anifail; holl lwch y wlad a aeth yn llau trwy holl wlad yr Aifft.</w:t>
      </w:r>
    </w:p>
    <w:p/>
    <w:p>
      <w:r xmlns:w="http://schemas.openxmlformats.org/wordprocessingml/2006/main">
        <w:t xml:space="preserve">2. Mathew 17:20 - Atebodd yntau, Oherwydd cyn lleied o ffydd sydd gennyt. Yn wir, rwy'n dweud wrthych, os bydd gennych ffydd mor fach a hedyn mwstard, gallwch ddweud wrth y mynydd hwn, Symud oddi yma i acw, ac fe symud. Ni fydd dim yn amhosibl i chi.</w:t>
      </w:r>
    </w:p>
    <w:p/>
    <w:p>
      <w:r xmlns:w="http://schemas.openxmlformats.org/wordprocessingml/2006/main">
        <w:t xml:space="preserve">Exodus 8:18 A’r swynwyr a wnaethant felly â’u swynion i ddwyn allan lau, ond ni allent: felly yr oedd llau ar ddyn, ac ar anifail.</w:t>
      </w:r>
    </w:p>
    <w:p/>
    <w:p>
      <w:r xmlns:w="http://schemas.openxmlformats.org/wordprocessingml/2006/main">
        <w:t xml:space="preserve">Nid oedd y consurwyr yn gallu ailadrodd y pla a ddygodd Duw ar yr Aifft, gan gynnwys llau, a effeithiodd ar bobl ac anifeiliaid.</w:t>
      </w:r>
    </w:p>
    <w:p/>
    <w:p>
      <w:r xmlns:w="http://schemas.openxmlformats.org/wordprocessingml/2006/main">
        <w:t xml:space="preserve">1. Mae Duw yn Holl-bwerus ac Ni all Neb Cymharu</w:t>
      </w:r>
    </w:p>
    <w:p/>
    <w:p>
      <w:r xmlns:w="http://schemas.openxmlformats.org/wordprocessingml/2006/main">
        <w:t xml:space="preserve">2. Gadewch i Ni Ddilyn Duw a'i Ffyrdd</w:t>
      </w:r>
    </w:p>
    <w:p/>
    <w:p>
      <w:r xmlns:w="http://schemas.openxmlformats.org/wordprocessingml/2006/main">
        <w:t xml:space="preserve">1. Rhufeiniaid 13:1-7 - Bydded pob person yn ddarostyngedig i'r awdurdodau llywodraethu, oherwydd nid oes awdurdod ond oddi wrth Dduw, ac mae'r rhai sy'n bodoli wedi'u sefydlu gan Dduw.</w:t>
      </w:r>
    </w:p>
    <w:p/>
    <w:p>
      <w:r xmlns:w="http://schemas.openxmlformats.org/wordprocessingml/2006/main">
        <w:t xml:space="preserve">2. Rhufeiniaid 8:31-39 - Beth felly a ddywedwn ni am y pethau hyn? Os yw Duw trosom, pwy a all fod yn ein herbyn?</w:t>
      </w:r>
    </w:p>
    <w:p/>
    <w:p>
      <w:r xmlns:w="http://schemas.openxmlformats.org/wordprocessingml/2006/main">
        <w:t xml:space="preserve">Exodus 8:19 Yna y swynwyr a ddywedasant wrth Pharo, Bys DUW yw hyn: a chalon Pharo a galedodd, ac ni wrandawodd arnynt; fel y dywedodd yr ARGLWYDD.</w:t>
      </w:r>
    </w:p>
    <w:p/>
    <w:p>
      <w:r xmlns:w="http://schemas.openxmlformats.org/wordprocessingml/2006/main">
        <w:t xml:space="preserve">Dywedodd y swynwyr wrth Pharo fod y pla wedi dod oddi wrth Dduw, ond gwrthododd Pharo wrando ac roedd ei galon wedi caledu.</w:t>
      </w:r>
    </w:p>
    <w:p/>
    <w:p>
      <w:r xmlns:w="http://schemas.openxmlformats.org/wordprocessingml/2006/main">
        <w:t xml:space="preserve">1. Grym Bys Duw - Archwilio'r pla yn Exodus a chaledwch calon Pharo.</w:t>
      </w:r>
    </w:p>
    <w:p/>
    <w:p>
      <w:r xmlns:w="http://schemas.openxmlformats.org/wordprocessingml/2006/main">
        <w:t xml:space="preserve">2. Gwrando ar Air Duw - Dilyn gorchmynion yr Arglwydd er gwaethaf gwrthwynebiad.</w:t>
      </w:r>
    </w:p>
    <w:p/>
    <w:p>
      <w:r xmlns:w="http://schemas.openxmlformats.org/wordprocessingml/2006/main">
        <w:t xml:space="preserve">1. Actau 7:51 - "Chwi anystwyth a dienwaededig o galon a chlustiau, yr ydych bob amser yn gwrthsefyll yr Ysbryd Glân: fel eich tadau, felly chwithau."</w:t>
      </w:r>
    </w:p>
    <w:p/>
    <w:p>
      <w:r xmlns:w="http://schemas.openxmlformats.org/wordprocessingml/2006/main">
        <w:t xml:space="preserve">2. Diarhebion 28:14 - "Dedwydd yw'r dyn sy'n ofni bob amser: ond yr hwn a galedo ei galon, a syrth i ddrygioni."</w:t>
      </w:r>
    </w:p>
    <w:p/>
    <w:p>
      <w:r xmlns:w="http://schemas.openxmlformats.org/wordprocessingml/2006/main">
        <w:t xml:space="preserve">Exodus 8:20 A’r ARGLWYDD a ddywedodd wrth Moses, Cyfod yn fore, a saf gerbron Pharo; wele, y mae efe yn dyfod allan i'r dwfr; a dywed wrtho, Fel hyn y dywed yr A RGLWYDD : Gollwng ymaith fy mhobl, fel y gwasanaethont fi.</w:t>
      </w:r>
    </w:p>
    <w:p/>
    <w:p>
      <w:r xmlns:w="http://schemas.openxmlformats.org/wordprocessingml/2006/main">
        <w:t xml:space="preserve">Mae Duw yn gorchymyn i Moses wynebu Pharo a mynnu rhyddid i’r Israeliaid.</w:t>
      </w:r>
    </w:p>
    <w:p/>
    <w:p>
      <w:r xmlns:w="http://schemas.openxmlformats.org/wordprocessingml/2006/main">
        <w:t xml:space="preserve">1. Duw yw'r awdurdod eithaf a bydd yn dod â chyfiawnder i'w bobl.</w:t>
      </w:r>
    </w:p>
    <w:p/>
    <w:p>
      <w:r xmlns:w="http://schemas.openxmlformats.org/wordprocessingml/2006/main">
        <w:t xml:space="preserve">2. Bydd ein ffydd a'n hufudd-dod yn cael eu gwobrwyo pan ymddiriedwn yn Nuw.</w:t>
      </w:r>
    </w:p>
    <w:p/>
    <w:p>
      <w:r xmlns:w="http://schemas.openxmlformats.org/wordprocessingml/2006/main">
        <w:t xml:space="preserve">1. Eseia 40:31 "Ond y rhai sy'n disgwyl ar yr ARGLWYDD a adnewyddant eu cryfder; codant ag adenydd fel eryrod; rhedant, ac ni flinant; a cherddant, ac ni lesgant."</w:t>
      </w:r>
    </w:p>
    <w:p/>
    <w:p>
      <w:r xmlns:w="http://schemas.openxmlformats.org/wordprocessingml/2006/main">
        <w:t xml:space="preserve">2. Rhufeiniaid 8:31 "Beth gan hynny a ddywedwn wrth y pethau hyn? Os yw Duw trosom, pwy a all fod yn ein herbyn?"</w:t>
      </w:r>
    </w:p>
    <w:p/>
    <w:p>
      <w:r xmlns:w="http://schemas.openxmlformats.org/wordprocessingml/2006/main">
        <w:t xml:space="preserve">Exodus 8:21 Arall, oni ollyngi di fy mhobl i fyned, wele, mi a anfonaf heidiau o bryfed arnat ti, ac ar dy weision, ac ar dy bobl, ac i’th dai: a thai yr Eifftiaid a fyddant lawn. heidiau o bryfed, a hefyd y ddaear y maent arni.</w:t>
      </w:r>
    </w:p>
    <w:p/>
    <w:p>
      <w:r xmlns:w="http://schemas.openxmlformats.org/wordprocessingml/2006/main">
        <w:t xml:space="preserve">Rhybuddiodd Duw y Pharo os na fyddai'n gollwng ei bobl, byddai'n anfon heidiau o bryfed.</w:t>
      </w:r>
    </w:p>
    <w:p/>
    <w:p>
      <w:r xmlns:w="http://schemas.openxmlformats.org/wordprocessingml/2006/main">
        <w:t xml:space="preserve">1: Pan fydd Duw yn gwneud addewid, bydd yn ei gadw.</w:t>
      </w:r>
    </w:p>
    <w:p/>
    <w:p>
      <w:r xmlns:w="http://schemas.openxmlformats.org/wordprocessingml/2006/main">
        <w:t xml:space="preserve">2: Bydd Duw bob amser yn amddiffyn ei bobl.</w:t>
      </w:r>
    </w:p>
    <w:p/>
    <w:p>
      <w:r xmlns:w="http://schemas.openxmlformats.org/wordprocessingml/2006/main">
        <w:t xml:space="preserve">1: Eseia 55:10-11 Oherwydd fel y mae'r glaw a'r eira yn disgyn o'r nef, ac nad ydynt yn dychwelyd yno heb ddyfrio'r ddaear a pheri iddi flaguro a ffynnu, fel ei fod yn rhoi had i'r hauwr a bara i'r bwytawr, felly yw fy ngair sy'n mynd allan o'm genau: nid yw'n dychwelyd ataf yn wag, ond yn cyflawni'r hyn a ddymunaf, ac yn cyflawni'r pwrpas yr anfonais ef.</w:t>
      </w:r>
    </w:p>
    <w:p/>
    <w:p>
      <w:r xmlns:w="http://schemas.openxmlformats.org/wordprocessingml/2006/main">
        <w:t xml:space="preserve">2: Ioan 10:27-28 Mae fy nefaid yn gwrando ar fy llais; Yr wyf yn eu hadnabod, ac y maent yn fy nilyn i. Rhoddaf iddynt fywyd tragwyddol, ac ni dderfydd byth; ni bydd neb yn eu cipio allan o'm llaw i.</w:t>
      </w:r>
    </w:p>
    <w:p/>
    <w:p>
      <w:r xmlns:w="http://schemas.openxmlformats.org/wordprocessingml/2006/main">
        <w:t xml:space="preserve">Exodus 8:22 A mi a hollt y dydd hwnnw wlad Gosen, yr hon y trig fy mhobl, fel na byddo heidiau o bryfed; hyd y diwedd byddi'n gwybod mai myfi yw'r ARGLWYDD yng nghanol y ddaear.</w:t>
      </w:r>
    </w:p>
    <w:p/>
    <w:p>
      <w:r xmlns:w="http://schemas.openxmlformats.org/wordprocessingml/2006/main">
        <w:t xml:space="preserve">Mae'r Arglwydd yn addo amddiffyn gwlad Gosen rhag heidiau o bryfed, er mwyn i'r bobl adnabod ei bresenoldeb yn eu plith.</w:t>
      </w:r>
    </w:p>
    <w:p/>
    <w:p>
      <w:r xmlns:w="http://schemas.openxmlformats.org/wordprocessingml/2006/main">
        <w:t xml:space="preserve">1. Yr Arglwydd Ein Hamddiffynwr: The Story of Gosen</w:t>
      </w:r>
    </w:p>
    <w:p/>
    <w:p>
      <w:r xmlns:w="http://schemas.openxmlformats.org/wordprocessingml/2006/main">
        <w:t xml:space="preserve">2. Presenoldeb yr Arglwydd: Esiampl O Exodus 8:22</w:t>
      </w:r>
    </w:p>
    <w:p/>
    <w:p>
      <w:r xmlns:w="http://schemas.openxmlformats.org/wordprocessingml/2006/main">
        <w:t xml:space="preserve">1. Salm 46:1-3 - Duw yw ein noddfa a'n cryfder, yn gymorth presennol iawn mewn helbul. Am hynny nid ofnwn er i'r ddaear ildio, er i'r mynyddoedd symud i galon y môr, er bod ei ddyfroedd yn rhuo ac yn ewyn, er i'r mynyddoedd grynu gan ei ymchwydd.</w:t>
      </w:r>
    </w:p>
    <w:p/>
    <w:p>
      <w:r xmlns:w="http://schemas.openxmlformats.org/wordprocessingml/2006/main">
        <w:t xml:space="preserve">2. Deuteronomium 31:6 - Byddwch yn gryf ac yn ddewr. Paid â'u hofni ac nac arswyda ohonynt, oherwydd yr Arglwydd dy Dduw sydd yn myned gyda thi. Ni fydd yn eich gadael nac yn eich gadael.</w:t>
      </w:r>
    </w:p>
    <w:p/>
    <w:p>
      <w:r xmlns:w="http://schemas.openxmlformats.org/wordprocessingml/2006/main">
        <w:t xml:space="preserve">Exodus 8:23 A mi a osodaf ymraniad rhwng fy mhobl a’th bobl di: yfory y bydd yr arwydd hwn.</w:t>
      </w:r>
    </w:p>
    <w:p/>
    <w:p>
      <w:r xmlns:w="http://schemas.openxmlformats.org/wordprocessingml/2006/main">
        <w:t xml:space="preserve">Mae'r darn hwn o Exodus 8:23 yn dweud sut y bydd Duw yn gosod rhaniad rhwng Ei bobl a phobl y Pharo.</w:t>
      </w:r>
    </w:p>
    <w:p/>
    <w:p>
      <w:r xmlns:w="http://schemas.openxmlformats.org/wordprocessingml/2006/main">
        <w:t xml:space="preserve">1. Duw yw ein hamddiffynwr; Bydd yn darparu ar ein cyfer ac yn ein cadw'n ddiogel.</w:t>
      </w:r>
    </w:p>
    <w:p/>
    <w:p>
      <w:r xmlns:w="http://schemas.openxmlformats.org/wordprocessingml/2006/main">
        <w:t xml:space="preserve">2. Rhaid inni ymddiried yn yr Arglwydd i'n harwain a dilyn Ei orchmynion.</w:t>
      </w:r>
    </w:p>
    <w:p/>
    <w:p>
      <w:r xmlns:w="http://schemas.openxmlformats.org/wordprocessingml/2006/main">
        <w:t xml:space="preserve">1. Rhufeiniaid 8:31 - Beth felly a ddywedwn ni am y pethau hyn? Os yw Duw trosom, pwy a all fod yn ein herbyn?</w:t>
      </w:r>
    </w:p>
    <w:p/>
    <w:p>
      <w:r xmlns:w="http://schemas.openxmlformats.org/wordprocessingml/2006/main">
        <w:t xml:space="preserve">2. Eseia 41:10 - Peidiwch ag ofni, oherwydd yr wyf gyda chi; paid â digalonni, oherwydd myfi yw eich Duw; Byddaf yn dy gryfhau, yn dy helpu, yn dy gynnal â'm deheulaw cyfiawn.</w:t>
      </w:r>
    </w:p>
    <w:p/>
    <w:p>
      <w:r xmlns:w="http://schemas.openxmlformats.org/wordprocessingml/2006/main">
        <w:t xml:space="preserve">Exodus 8:24 A’r ARGLWYDD a wnaeth felly; a daeth haid enbyd o bryfed i dŷ Pharo, ac i dai ei weision, ac i holl wlad yr Aifft: a llygrwyd y wlad o achos yr haid o bryfed.</w:t>
      </w:r>
    </w:p>
    <w:p/>
    <w:p>
      <w:r xmlns:w="http://schemas.openxmlformats.org/wordprocessingml/2006/main">
        <w:t xml:space="preserve">Yr Arglwydd a ddug haid fawr o bryfed i dŷ Pharo, ei weision, a holl wlad yr Aifft, gan beri iddi gael ei llygru.</w:t>
      </w:r>
    </w:p>
    <w:p/>
    <w:p>
      <w:r xmlns:w="http://schemas.openxmlformats.org/wordprocessingml/2006/main">
        <w:t xml:space="preserve">1. Nerth a Nerth Duw: Sut Dangosodd yr Arglwydd Ei Grym Trwy Ei Wyrthiau yn Exodus</w:t>
      </w:r>
    </w:p>
    <w:p/>
    <w:p>
      <w:r xmlns:w="http://schemas.openxmlformats.org/wordprocessingml/2006/main">
        <w:t xml:space="preserve">2. Canlyniad Anufuddhau i Dduw: Beth Allwn Ni Ddysgu o Gamgymeriadau Pharo yn Exodus</w:t>
      </w:r>
    </w:p>
    <w:p/>
    <w:p>
      <w:r xmlns:w="http://schemas.openxmlformats.org/wordprocessingml/2006/main">
        <w:t xml:space="preserve">1. Rhufeiniaid 8:28 - A gwyddom fod pob peth yn cydweithio er daioni i'r rhai sy'n caru Duw, i'r rhai a alwyd yn ôl ei fwriad.</w:t>
      </w:r>
    </w:p>
    <w:p/>
    <w:p>
      <w:r xmlns:w="http://schemas.openxmlformats.org/wordprocessingml/2006/main">
        <w:t xml:space="preserve">2. Deuteronomium 28:15 - Ond fe fydd, os na wrandewi ar lais yr ARGLWYDD dy DDUW, i gadw ei holl orchmynion ef a'i ddeddfau, y rhai yr wyf yn eu gorchymyn i ti heddiw; fel y daw yr holl felltithion hyn arnat, ac y goddiweddo di.</w:t>
      </w:r>
    </w:p>
    <w:p/>
    <w:p>
      <w:r xmlns:w="http://schemas.openxmlformats.org/wordprocessingml/2006/main">
        <w:t xml:space="preserve">Exodus 8:25 A Pharo a alwodd ar Moses ac ar Aaron, ac a ddywedodd, Ewch, aberthwch i’ch DUW yn y wlad.</w:t>
      </w:r>
    </w:p>
    <w:p/>
    <w:p>
      <w:r xmlns:w="http://schemas.openxmlformats.org/wordprocessingml/2006/main">
        <w:t xml:space="preserve">Gorchmynnodd Pharo i Moses ac Aaron offrymu ebyrth i Dduw yng ngwlad yr Aifft.</w:t>
      </w:r>
    </w:p>
    <w:p/>
    <w:p>
      <w:r xmlns:w="http://schemas.openxmlformats.org/wordprocessingml/2006/main">
        <w:t xml:space="preserve">1. Grym Ufudd-dod: Sut Gall Dilyn Gorchmynion Duw Arwain at Fendithau</w:t>
      </w:r>
    </w:p>
    <w:p/>
    <w:p>
      <w:r xmlns:w="http://schemas.openxmlformats.org/wordprocessingml/2006/main">
        <w:t xml:space="preserve">2. Sut i Oresgyn Rhwystrau: Aros Ffyddlon i Dduw Er Anawsterau</w:t>
      </w:r>
    </w:p>
    <w:p/>
    <w:p>
      <w:r xmlns:w="http://schemas.openxmlformats.org/wordprocessingml/2006/main">
        <w:t xml:space="preserve">1. Rhufeiniaid 5:19 - Canys megis trwy anufudd-dod un dyn y gwnaethpwyd llawer yn bechaduriaid, felly trwy ufudd-dod un y gwneir llawer yn gyfiawn.</w:t>
      </w:r>
    </w:p>
    <w:p/>
    <w:p>
      <w:r xmlns:w="http://schemas.openxmlformats.org/wordprocessingml/2006/main">
        <w:t xml:space="preserve">2. Hebreaid 11:24-26 - Trwy ffydd Moses, pan ddaeth i flynyddoedd, gwrthododd gael ei alw yn fab i ferch Pharo; Dewis yn hytrach dyoddef cystudd gyda phobl Dduw, Na mwynhau pleserau pechod am dymor ; Gan barchu gwaradwydd Crist fwy o gyfoeth nâ thrysorau yr Aipht: canys yr oedd ganddo barch i dâl y gwobr.</w:t>
      </w:r>
    </w:p>
    <w:p/>
    <w:p>
      <w:r xmlns:w="http://schemas.openxmlformats.org/wordprocessingml/2006/main">
        <w:t xml:space="preserve">Exodus 8:26 A dywedodd Moses, Nid gweddus gwneuthur felly; canys ffieidd‐dra yr Eifftiaid a aberthwn i’r ARGLWYDD ein Duw: wele, a aberthwn ffieidd-dra yr Eifftiaid o flaen eu llygaid hwynt, ac oni llabyddiant hwy ni?</w:t>
      </w:r>
    </w:p>
    <w:p/>
    <w:p>
      <w:r xmlns:w="http://schemas.openxmlformats.org/wordprocessingml/2006/main">
        <w:t xml:space="preserve">Mae Moses yn cwestiynu'r syniad o aberthu anifail cysegredig o'r Eifftiaid i'r Arglwydd.</w:t>
      </w:r>
    </w:p>
    <w:p/>
    <w:p>
      <w:r xmlns:w="http://schemas.openxmlformats.org/wordprocessingml/2006/main">
        <w:t xml:space="preserve">1. Pwysigrwydd ffydd yn Nuw a'i Orchymmynion, hyd yn oed pan y mae yn ymddangos yn annoeth.</w:t>
      </w:r>
    </w:p>
    <w:p/>
    <w:p>
      <w:r xmlns:w="http://schemas.openxmlformats.org/wordprocessingml/2006/main">
        <w:t xml:space="preserve">2. Gallu Duw i droi sefyllfa anhawdd yn fendith.</w:t>
      </w:r>
    </w:p>
    <w:p/>
    <w:p>
      <w:r xmlns:w="http://schemas.openxmlformats.org/wordprocessingml/2006/main">
        <w:t xml:space="preserve">1. Rhufeiniaid 8:28 A ni a wyddom fod pob peth yn cydweithio er daioni i’r rhai sy’n caru Duw, i’r rhai sydd wedi eu galw yn ôl ei fwriad.</w:t>
      </w:r>
    </w:p>
    <w:p/>
    <w:p>
      <w:r xmlns:w="http://schemas.openxmlformats.org/wordprocessingml/2006/main">
        <w:t xml:space="preserve">2. Daniel 3:17-18: Os felly, ein Duw, yr hwn a wasanaethwn, a all ein gwaredu o'r ffwrnais danllyd losgi, ac efe a'n gwared ni o'th law di, O frenin. Ond oni bydd, bydded hysbys i ti, O frenin, na wasanaethwn dy dduwiau, ac na addolwn y ddelw aur a osodaist i fynu.</w:t>
      </w:r>
    </w:p>
    <w:p/>
    <w:p>
      <w:r xmlns:w="http://schemas.openxmlformats.org/wordprocessingml/2006/main">
        <w:t xml:space="preserve">Exodus 8:27 Awn daith tridiau i’r anialwch, ac aberthwn i’r ARGLWYDD ein Duw, fel y gorchmynnodd efe inni.</w:t>
      </w:r>
    </w:p>
    <w:p/>
    <w:p>
      <w:r xmlns:w="http://schemas.openxmlformats.org/wordprocessingml/2006/main">
        <w:t xml:space="preserve">Mae'r Israeliaid yn cytuno i deithio am dri diwrnod i'r anialwch ac offrymu ebyrth i'r ARGLWYDD fel mae'n gorchymyn.</w:t>
      </w:r>
    </w:p>
    <w:p/>
    <w:p>
      <w:r xmlns:w="http://schemas.openxmlformats.org/wordprocessingml/2006/main">
        <w:t xml:space="preserve">1. Grym Ufudd-dod: Pa fodd y mae Duw yn Ei Ofyn i Ni Ufuddhau i'w Orchymynion</w:t>
      </w:r>
    </w:p>
    <w:p/>
    <w:p>
      <w:r xmlns:w="http://schemas.openxmlformats.org/wordprocessingml/2006/main">
        <w:t xml:space="preserve">2. Grym Aberth: Beth Mae'n ei Olygu i Roi Peth i Dduw</w:t>
      </w:r>
    </w:p>
    <w:p/>
    <w:p>
      <w:r xmlns:w="http://schemas.openxmlformats.org/wordprocessingml/2006/main">
        <w:t xml:space="preserve">1. Deuteronomium 5:32-33 - Byddwch yn ofalus felly i wneud fel y mae'r ARGLWYDD eich Duw wedi gorchymyn i chi. Ni fyddwch yn troi o'r neilltu i'r llaw dde nac i'r chwith. Rhodio yn yr holl ffordd a orchmynnodd yr Arglwydd dy Dduw iti, er mwyn byw iti, ac fel y byddo yn dda i ti, ac fel y byddit fyw yn hir yn y wlad a feddiannant.</w:t>
      </w:r>
    </w:p>
    <w:p/>
    <w:p>
      <w:r xmlns:w="http://schemas.openxmlformats.org/wordprocessingml/2006/main">
        <w:t xml:space="preserve">2. Hebreaid 13:15-16 - Felly trwyddo ef gadewch inni offrymu'n barhaus aberth mawl i Dduw, hynny yw, ffrwyth gwefusau sy'n cydnabod ei enw. Peidiwch ag esgeuluso gwneud daioni a rhannu'r hyn sydd gennych, oherwydd y mae'r cyfryw aberthau yn rhyngu bodd Duw.</w:t>
      </w:r>
    </w:p>
    <w:p/>
    <w:p>
      <w:r xmlns:w="http://schemas.openxmlformats.org/wordprocessingml/2006/main">
        <w:t xml:space="preserve">Exodus 8:28 A dywedodd Pharo, Mi a’ch gollyngaf chwi, fel yr aberthoch i’r ARGLWYDD eich Duw yn yr anialwch; yn unig nac ewch chwi bell iawn: deisyfwch arnaf fi.</w:t>
      </w:r>
    </w:p>
    <w:p/>
    <w:p>
      <w:r xmlns:w="http://schemas.openxmlformats.org/wordprocessingml/2006/main">
        <w:t xml:space="preserve">Cytunodd Pharo i adael i'r Israeliaid fynd i'r anialwch i aberthu i'r ARGLWYDD , ond dim ond os nad oedden nhw'n mynd yn rhy bell i ffwrdd.</w:t>
      </w:r>
    </w:p>
    <w:p/>
    <w:p>
      <w:r xmlns:w="http://schemas.openxmlformats.org/wordprocessingml/2006/main">
        <w:t xml:space="preserve">1. Aros Yn Agos at Dduw: Sut i Wneud y Mwyaf o'n Hamser gyda'r Arglwydd</w:t>
      </w:r>
    </w:p>
    <w:p/>
    <w:p>
      <w:r xmlns:w="http://schemas.openxmlformats.org/wordprocessingml/2006/main">
        <w:t xml:space="preserve">2. Manteision Ufudd-dod: Mae Dilyn Gorchymyn Duw yn Arwain at Wobrau Mawr</w:t>
      </w:r>
    </w:p>
    <w:p/>
    <w:p>
      <w:r xmlns:w="http://schemas.openxmlformats.org/wordprocessingml/2006/main">
        <w:t xml:space="preserve">1. Deuteronomium 11:8-9 - Am hynny cedwch yr holl orchmynion yr wyf yn eu gorchymyn i chwi heddiw, er mwyn ichwi fod yn gryf, a mynd i feddiannu'r wlad yr ydych yn mynd iddi i'w meddiannu; Ac er estyn eich dyddiau yn y wlad, yr hon a dyngodd yr ARGLWYDD i'ch tadau ar ei rhoddi iddynt hwy ac i'w had, gwlad yn llifeirio o laeth a mêl.</w:t>
      </w:r>
    </w:p>
    <w:p/>
    <w:p>
      <w:r xmlns:w="http://schemas.openxmlformats.org/wordprocessingml/2006/main">
        <w:t xml:space="preserve">2. Mathew 6:33 - Ond ceisiwch yn gyntaf deyrnas Dduw, a'i gyfiawnder ef; a'r holl bethau hyn a chwanegir atoch.</w:t>
      </w:r>
    </w:p>
    <w:p/>
    <w:p>
      <w:r xmlns:w="http://schemas.openxmlformats.org/wordprocessingml/2006/main">
        <w:t xml:space="preserve">Exodus 8:29 A dywedodd Moses, Wele fi yn myned allan oddi wrthyt, ac a erfyniaf ar yr ARGLWYDD ar i’r heidiau o bryfed gilio oddi wrth Pharo, oddi wrth ei weision, ac oddi wrth ei bobl, yfory: ond na wna Pharo yn dwyllodrus. mwyach rhag gadael i'r bobl fynd i aberthu i'r ARGLWYDD.</w:t>
      </w:r>
    </w:p>
    <w:p/>
    <w:p>
      <w:r xmlns:w="http://schemas.openxmlformats.org/wordprocessingml/2006/main">
        <w:t xml:space="preserve">Mae Moses yn rhybuddio Pharo y bydd yn gofyn i'r ARGLWYDD gael gwared ar yr heidiau o bryfed os na fydd Pharo yn caniatáu i'r bobl aberthu i'r ARGLWYDD.</w:t>
      </w:r>
    </w:p>
    <w:p/>
    <w:p>
      <w:r xmlns:w="http://schemas.openxmlformats.org/wordprocessingml/2006/main">
        <w:t xml:space="preserve">1. Grym Ymyrraeth: Sut i Weddi'n Feiddgar ac Effeithiol</w:t>
      </w:r>
    </w:p>
    <w:p/>
    <w:p>
      <w:r xmlns:w="http://schemas.openxmlformats.org/wordprocessingml/2006/main">
        <w:t xml:space="preserve">2. Cadw Ffydd Mewn Cyfnod Anodd: Pam Mae'n Rhaid Dyfalbarhau</w:t>
      </w:r>
    </w:p>
    <w:p/>
    <w:p>
      <w:r xmlns:w="http://schemas.openxmlformats.org/wordprocessingml/2006/main">
        <w:t xml:space="preserve">1. Iago 5:16 - "Felly, cyffeswch eich pechodau i'ch gilydd a gweddïwch dros eich gilydd, er mwyn i chi gael eich iacháu. Mae gan weddi person cyfiawn allu mawr fel y mae'n gweithio."</w:t>
      </w:r>
    </w:p>
    <w:p/>
    <w:p>
      <w:r xmlns:w="http://schemas.openxmlformats.org/wordprocessingml/2006/main">
        <w:t xml:space="preserve">2. Hebreaid 11:6 - "A heb ffydd y mae'n amhosibl ei blesio, oherwydd rhaid i bwy bynnag sy'n agosáu at Dduw gredu ei fod yn bodoli a'i fod yn gwobrwyo'r rhai sy'n ei geisio."</w:t>
      </w:r>
    </w:p>
    <w:p/>
    <w:p>
      <w:r xmlns:w="http://schemas.openxmlformats.org/wordprocessingml/2006/main">
        <w:t xml:space="preserve">Exodus 8:30 A Moses a aeth allan oddi wrth Pharo, ac a ymbiliodd ar yr ARGLWYDD.</w:t>
      </w:r>
    </w:p>
    <w:p/>
    <w:p>
      <w:r xmlns:w="http://schemas.openxmlformats.org/wordprocessingml/2006/main">
        <w:t xml:space="preserve">Plediodd Moses gyda'r Arglwydd ar ran yr Israeliaid.</w:t>
      </w:r>
    </w:p>
    <w:p/>
    <w:p>
      <w:r xmlns:w="http://schemas.openxmlformats.org/wordprocessingml/2006/main">
        <w:t xml:space="preserve">1: Gallwn ddysgu o esiampl Moses a gweddïo ar yr Arglwydd am help yn ystod cyfnodau anodd.</w:t>
      </w:r>
    </w:p>
    <w:p/>
    <w:p>
      <w:r xmlns:w="http://schemas.openxmlformats.org/wordprocessingml/2006/main">
        <w:t xml:space="preserve">2: Dylem fod â ffydd y bydd yr Arglwydd yn ateb ein gweddïau ac yn rhoi'r cryfder sydd ei angen arnom.</w:t>
      </w:r>
    </w:p>
    <w:p/>
    <w:p>
      <w:r xmlns:w="http://schemas.openxmlformats.org/wordprocessingml/2006/main">
        <w:t xml:space="preserve">1: Iago 5:13-16 - A oes unrhyw un yn eich plith mewn cystudd? Gadewch iddo weddïo. Oes unrhyw lawen? Gadewch iddo ganu salmau.</w:t>
      </w:r>
    </w:p>
    <w:p/>
    <w:p>
      <w:r xmlns:w="http://schemas.openxmlformats.org/wordprocessingml/2006/main">
        <w:t xml:space="preserve">2: Philipiaid 4:6-7 - Peidiwch â bod yn bryderus am unrhyw beth, ond ym mhob sefyllfa, trwy weddi a deisyfiad, gyda diolchgarwch, cyflwynwch eich ceisiadau i Dduw.</w:t>
      </w:r>
    </w:p>
    <w:p/>
    <w:p>
      <w:r xmlns:w="http://schemas.openxmlformats.org/wordprocessingml/2006/main">
        <w:t xml:space="preserve">Exodus 8:31 A’r ARGLWYDD a wnaeth yn ôl gair Moses; ac a symudodd yr heidiau o bryfed oddi wrth Pharo, oddi wrth ei weision, ac oddi wrth ei bobl; nid oedd un ar ôl.</w:t>
      </w:r>
    </w:p>
    <w:p/>
    <w:p>
      <w:r xmlns:w="http://schemas.openxmlformats.org/wordprocessingml/2006/main">
        <w:t xml:space="preserve">Cyflawnodd yr ARGLWYDD gais Moses a thynnu'r heidiau o bryfed yn llwyr oddi ar Pharo, ei weision a'i bobl.</w:t>
      </w:r>
    </w:p>
    <w:p/>
    <w:p>
      <w:r xmlns:w="http://schemas.openxmlformats.org/wordprocessingml/2006/main">
        <w:t xml:space="preserve">1. Mae Duw yn Ymateb i Weddiau Ffyddlon</w:t>
      </w:r>
    </w:p>
    <w:p/>
    <w:p>
      <w:r xmlns:w="http://schemas.openxmlformats.org/wordprocessingml/2006/main">
        <w:t xml:space="preserve">2. Gwyrthiau Grym Duw</w:t>
      </w:r>
    </w:p>
    <w:p/>
    <w:p>
      <w:r xmlns:w="http://schemas.openxmlformats.org/wordprocessingml/2006/main">
        <w:t xml:space="preserve">1. Mathew 17:20 - "Atebodd, "Am fod gennych cyn lleied o ffydd. Yn wir, rwy'n dweud wrthych, os oes gennych ffydd mor fach â hedyn mwstard, gallwch ddweud wrth y mynydd hwn, Symud oddi yma i acw, a bydd yn symud. Ni fydd dim yn amhosibl i chi.</w:t>
      </w:r>
    </w:p>
    <w:p/>
    <w:p>
      <w:r xmlns:w="http://schemas.openxmlformats.org/wordprocessingml/2006/main">
        <w:t xml:space="preserve">2. Iago 5:16 - "Felly cyffeswch eich pechodau i'ch gilydd a gweddïwch dros eich gilydd er mwyn i chi gael eich iacháu. Mae gweddi person cyfiawn yn rymus ac yn effeithiol."</w:t>
      </w:r>
    </w:p>
    <w:p/>
    <w:p>
      <w:r xmlns:w="http://schemas.openxmlformats.org/wordprocessingml/2006/main">
        <w:t xml:space="preserve">Exodus 8:32 A Pharo a galedodd ei galon y pryd hwn hefyd, ac ni ollyngai efe y bobl ymaith.</w:t>
      </w:r>
    </w:p>
    <w:p/>
    <w:p>
      <w:r xmlns:w="http://schemas.openxmlformats.org/wordprocessingml/2006/main">
        <w:t xml:space="preserve">Gwrthododd Pharo adael i'r Israeliaid fynd, er gwaethaf cyfres o bla.</w:t>
      </w:r>
    </w:p>
    <w:p/>
    <w:p>
      <w:r xmlns:w="http://schemas.openxmlformats.org/wordprocessingml/2006/main">
        <w:t xml:space="preserve">1. Grym dyfalwch a ffydd hyd yn oed yn wyneb adfyd.</w:t>
      </w:r>
    </w:p>
    <w:p/>
    <w:p>
      <w:r xmlns:w="http://schemas.openxmlformats.org/wordprocessingml/2006/main">
        <w:t xml:space="preserve">2. Deall canlyniadau caledu calon.</w:t>
      </w:r>
    </w:p>
    <w:p/>
    <w:p>
      <w:r xmlns:w="http://schemas.openxmlformats.org/wordprocessingml/2006/main">
        <w:t xml:space="preserve">1. Hebreaid 11:24-29</w:t>
      </w:r>
    </w:p>
    <w:p/>
    <w:p>
      <w:r xmlns:w="http://schemas.openxmlformats.org/wordprocessingml/2006/main">
        <w:t xml:space="preserve">2. Mathew 5:3-10</w:t>
      </w:r>
    </w:p>
    <w:p/>
    <w:p>
      <w:r xmlns:w="http://schemas.openxmlformats.org/wordprocessingml/2006/main">
        <w:t xml:space="preserve">Gellir crynhoi Exodus 9 mewn tri pharagraff fel a ganlyn, gydag adnodau a nodir:</w:t>
      </w:r>
    </w:p>
    <w:p/>
    <w:p>
      <w:r xmlns:w="http://schemas.openxmlformats.org/wordprocessingml/2006/main">
        <w:t xml:space="preserve">Paragraff 1: Yn Exodus 9:1-7, mae Duw yn anfon Moses at Pharo unwaith eto, gan ei rybuddio am bla difrifol a fydd yn taro’r Aifft os bydd yn parhau i wrthod rhyddhau’r Israeliaid. Y tro hwn, byddai'r pla yn effeithio ar y da byw sy'n perthyn i'r Aifft tra'n arbed y rhai sy'n perthyn i Israel. Yn wir i air Duw, mae epidemig dinistriol yn taro holl dda byw yr Aifft, gan achosi iddynt farw. Fodd bynnag, nid oes unrhyw un o'r da byw sy'n perthyn i Israel yn dioddef unrhyw niwed.</w:t>
      </w:r>
    </w:p>
    <w:p/>
    <w:p>
      <w:r xmlns:w="http://schemas.openxmlformats.org/wordprocessingml/2006/main">
        <w:t xml:space="preserve">Paragraff 2: Gan barhau yn Exodus 9:8-12, mae Moses ac Aaron yn wynebu Pharo ar ôl bod yn dyst i'r cystudd ar dda byw yr Aifft. Maen nhw'n cyhoeddi berwi pla arall sydd ar ddod a fyddai'n effeithio ar bobl ac anifeiliaid ledled yr Aifft. Cyfarwyddir Moses gan Dduw i gymryd llond llaw o huddygl o odyn a'i wasgaru tua'r nef o flaen llygaid Pharo. Wrth i Moses wneud hynny, mae cornwydydd poenus yn torri allan ar fodau dynol ac anifeiliaid yn yr Aifft.</w:t>
      </w:r>
    </w:p>
    <w:p/>
    <w:p>
      <w:r xmlns:w="http://schemas.openxmlformats.org/wordprocessingml/2006/main">
        <w:t xml:space="preserve">Paragraff 3: Yn Exodus 9:13-35 , mae Duw yn gorchymyn i Moses rybuddio Pharo am storm genllysg sydd ar fin digwydd yn wahanol i unrhyw un a welwyd yn yr Aifft o’r blaen. Byddai'r storm genllysg hon yn achosi dinistr ar gnydau a adawyd mewn caeau ynghyd ag unrhyw un neu unrhyw beth a ddaliwyd y tu allan yn ystod ei gynddaredd. Mae rhai Eifftiaid yn gwrando ar y rhybudd hwn ac yn dod â'u gweision a'u da byw dan do i'w hamddiffyn tra bod eraill yn ei ddiystyru. Fel y rhagfynegwyd gan Moses, mae storm genllysg aruthrol ynghyd â tharanau yn taro’r Aifft gan ddinistrio cnydau a lladd pobl ac anifeiliaid a ddatgelwyd yn ystod ei lladd.</w:t>
      </w:r>
    </w:p>
    <w:p/>
    <w:p>
      <w:r xmlns:w="http://schemas.openxmlformats.org/wordprocessingml/2006/main">
        <w:t xml:space="preserve">Yn gryno:</w:t>
      </w:r>
    </w:p>
    <w:p>
      <w:r xmlns:w="http://schemas.openxmlformats.org/wordprocessingml/2006/main">
        <w:t xml:space="preserve">Mae Exodus 9 yn cyflwyno:</w:t>
      </w:r>
    </w:p>
    <w:p>
      <w:r xmlns:w="http://schemas.openxmlformats.org/wordprocessingml/2006/main">
        <w:t xml:space="preserve">Rhybudd am y pla sydd ar ddod ar dda byw yr Aifft;</w:t>
      </w:r>
    </w:p>
    <w:p>
      <w:r xmlns:w="http://schemas.openxmlformats.org/wordprocessingml/2006/main">
        <w:t xml:space="preserve">Da byw yn marw ledled yr Aifft ond wedi'u harbed ymhlith yr Israeliaid.</w:t>
      </w:r>
    </w:p>
    <w:p/>
    <w:p>
      <w:r xmlns:w="http://schemas.openxmlformats.org/wordprocessingml/2006/main">
        <w:t xml:space="preserve">Cyhoeddi cornwydydd sy'n effeithio ar bobl ac anifeiliaid;</w:t>
      </w:r>
    </w:p>
    <w:p>
      <w:r xmlns:w="http://schemas.openxmlformats.org/wordprocessingml/2006/main">
        <w:t xml:space="preserve">Moses yn gwasgaru huddygl yn arwain at achosion o ferwdod poenus;</w:t>
      </w:r>
    </w:p>
    <w:p>
      <w:r xmlns:w="http://schemas.openxmlformats.org/wordprocessingml/2006/main">
        <w:t xml:space="preserve">Eifftiaid yn dioddef o'r cystudd hwn.</w:t>
      </w:r>
    </w:p>
    <w:p/>
    <w:p>
      <w:r xmlns:w="http://schemas.openxmlformats.org/wordprocessingml/2006/main">
        <w:t xml:space="preserve">Rhybudd ynghylch dinistr cenllysg digynsail;</w:t>
      </w:r>
    </w:p>
    <w:p>
      <w:r xmlns:w="http://schemas.openxmlformats.org/wordprocessingml/2006/main">
        <w:t xml:space="preserve">Eifftiaid yn cael cyfle i amddiffyn ond mae rhai yn ei anwybyddu;</w:t>
      </w:r>
    </w:p>
    <w:p>
      <w:r xmlns:w="http://schemas.openxmlformats.org/wordprocessingml/2006/main">
        <w:t xml:space="preserve">Storm cenllysg yn achosi difrod i gnydau, pobl ac anifeiliaid.</w:t>
      </w:r>
    </w:p>
    <w:p/>
    <w:p>
      <w:r xmlns:w="http://schemas.openxmlformats.org/wordprocessingml/2006/main">
        <w:t xml:space="preserve">Mae'r bennod hon yn parhau â'r patrwm o farnau dwyfol a roddwyd ar deyrnas Pharo oherwydd ei fod yn parhau i wrthod rhyddhau Israel o gaethwasiaeth. Mae'n amlygu sut mae plâu yn dwysáu'n gynyddol o dargedu agweddau penodol fel bywoliaeth yr Aifft (da byw) hyd at gystuddiau ehangach sy'n effeithio ar iechyd dynol (berwydden) neu ffyniant amaethyddol (cenllysg). Mae'r gwahaniaeth rhwng dioddefaint a brofwyd gan Eifftiaid yn erbyn cadwraeth a fwynheir gan Israeliaid yn tanlinellu pŵer dethol yr ARGLWYDD dros y plaau hyn tra'n pwysleisio Ei amddiffyniad i'w bobl ddewisol ynghanol trychineb eang ar dir eu gormeswyr. Mae Exodus 9 yn ein hatgoffa o’r canlyniadau cynyddol a wynebir wrth herio gorchmynion dwyfol sy’n dyst nid yn unig yn erbyn awdurdod pharaonig ond hefyd yn erbyn credoau crefyddol Eifftaidd sy’n gysylltiedig yn agos ag elfennau naturiol neu dduwiau ffrwythlondeb sy’n gysylltiedig â ffyniant yng nghyd-destun y Dwyrain Agos hynafol.</w:t>
      </w:r>
    </w:p>
    <w:p/>
    <w:p/>
    <w:p>
      <w:r xmlns:w="http://schemas.openxmlformats.org/wordprocessingml/2006/main">
        <w:t xml:space="preserve">Exodus 9:1 A’r ARGLWYDD a ddywedodd wrth Moses, Dos i mewn at Pharo, a dywed wrtho, Fel hyn y dywed ARGLWYDD DDUW yr Hebreaid, Gollwng ymaith fy mhobl, fel y’m gwasanaethont.</w:t>
      </w:r>
    </w:p>
    <w:p/>
    <w:p>
      <w:r xmlns:w="http://schemas.openxmlformats.org/wordprocessingml/2006/main">
        <w:t xml:space="preserve">Mae Duw yn dweud wrth Moses am orchymyn i Pharo ganiatáu i'r Hebreaid ei wasanaethu.</w:t>
      </w:r>
    </w:p>
    <w:p/>
    <w:p>
      <w:r xmlns:w="http://schemas.openxmlformats.org/wordprocessingml/2006/main">
        <w:t xml:space="preserve">1. Grym Ufudd-dod: Mae stori Moses a Pharo yn ein hatgoffa i ufuddhau i orchmynion Duw bob amser, waeth beth fo'r gost.</w:t>
      </w:r>
    </w:p>
    <w:p/>
    <w:p>
      <w:r xmlns:w="http://schemas.openxmlformats.org/wordprocessingml/2006/main">
        <w:t xml:space="preserve">2. Grym Ffydd: Roedd Moses yn gallu ymddiried yn addewid Duw a rhyddhau'r Hebreaid, gan ddangos i ni allu ffydd.</w:t>
      </w:r>
    </w:p>
    <w:p/>
    <w:p>
      <w:r xmlns:w="http://schemas.openxmlformats.org/wordprocessingml/2006/main">
        <w:t xml:space="preserve">1. Rhufeiniaid 6:16 Oni wyddoch, os cyflwynwch eich hunain i neb yn gaethweision ufudd, eich bod yn gaethweision i’r hwn yr ydych yn ufuddhau iddo, naill ai i bechod, sy’n arwain i farwolaeth, neu i ufudd-dod, sy’n arwain at gyfiawnder?</w:t>
      </w:r>
    </w:p>
    <w:p/>
    <w:p>
      <w:r xmlns:w="http://schemas.openxmlformats.org/wordprocessingml/2006/main">
        <w:t xml:space="preserve">2. Iago 2:17, Felly hefyd ffydd ynddi ei hun, os nad oes ganddi weithredoedd, sydd farw.</w:t>
      </w:r>
    </w:p>
    <w:p/>
    <w:p>
      <w:r xmlns:w="http://schemas.openxmlformats.org/wordprocessingml/2006/main">
        <w:t xml:space="preserve">Exodus 9:2 Canys os gwrthodi eu gollwng hwynt ymaith, a’u dal yn llonydd,</w:t>
      </w:r>
    </w:p>
    <w:p/>
    <w:p>
      <w:r xmlns:w="http://schemas.openxmlformats.org/wordprocessingml/2006/main">
        <w:t xml:space="preserve">Mae'r Arglwydd yn rhybuddio Pharo, os na fydd yn gadael i'r Israeliaid fynd, bydd Duw yn anfon mwy o blâu.</w:t>
      </w:r>
    </w:p>
    <w:p/>
    <w:p>
      <w:r xmlns:w="http://schemas.openxmlformats.org/wordprocessingml/2006/main">
        <w:t xml:space="preserve">1. Dysgu Ymostwng i Ewyllys Duw</w:t>
      </w:r>
    </w:p>
    <w:p/>
    <w:p>
      <w:r xmlns:w="http://schemas.openxmlformats.org/wordprocessingml/2006/main">
        <w:t xml:space="preserve">2. Ymddiried yn Nuw i Gyflawni Ei Addewidion</w:t>
      </w:r>
    </w:p>
    <w:p/>
    <w:p>
      <w:r xmlns:w="http://schemas.openxmlformats.org/wordprocessingml/2006/main">
        <w:t xml:space="preserve">1. Deuteronomium 10:20 - Ofna yr Arglwydd dy Dduw, gwasanaetha ef, ac i dyngu i'w enw.</w:t>
      </w:r>
    </w:p>
    <w:p/>
    <w:p>
      <w:r xmlns:w="http://schemas.openxmlformats.org/wordprocessingml/2006/main">
        <w:t xml:space="preserve">2. Diarhebion 3:5-6 - Ymddiried yn yr Arglwydd â'th holl galon; ac na bwysa wrth dy ddeall dy hun. Yn dy holl ffyrdd cydnabydda ef, ac efe a gyfarwydda dy lwybrau.</w:t>
      </w:r>
    </w:p>
    <w:p/>
    <w:p>
      <w:r xmlns:w="http://schemas.openxmlformats.org/wordprocessingml/2006/main">
        <w:t xml:space="preserve">Exodus 9:3 Wele, llaw yr ARGLWYDD sydd ar dy anifeiliaid y rhai sydd yn y maes, ar y meirch, ar yr asynnod, ar y camelod, ar y gwartheg, ac ar y defaid;</w:t>
      </w:r>
    </w:p>
    <w:p/>
    <w:p>
      <w:r xmlns:w="http://schemas.openxmlformats.org/wordprocessingml/2006/main">
        <w:t xml:space="preserve">Mae'r ARGLWYDD yn cosbi'r Eifftiaid â murlun enbyd iawn ar eu hanifeiliaid.</w:t>
      </w:r>
    </w:p>
    <w:p/>
    <w:p>
      <w:r xmlns:w="http://schemas.openxmlformats.org/wordprocessingml/2006/main">
        <w:t xml:space="preserve">1. Mae Cospedigaethau Duw yn Gyfiawn a Chyfiawn</w:t>
      </w:r>
    </w:p>
    <w:p/>
    <w:p>
      <w:r xmlns:w="http://schemas.openxmlformats.org/wordprocessingml/2006/main">
        <w:t xml:space="preserve">2. Galwad i Edifeirwch</w:t>
      </w:r>
    </w:p>
    <w:p/>
    <w:p>
      <w:r xmlns:w="http://schemas.openxmlformats.org/wordprocessingml/2006/main">
        <w:t xml:space="preserve">1. Rhufeiniaid 12:19 - "Anwylyd annwyl, na ddialwch eich hunain, ond yn hytrach rhoddwch le i ddigofaint: canys y mae'n ysgrifenedig, Fy dialedd sydd; myfi a dalaf, medd yr Arglwydd."</w:t>
      </w:r>
    </w:p>
    <w:p/>
    <w:p>
      <w:r xmlns:w="http://schemas.openxmlformats.org/wordprocessingml/2006/main">
        <w:t xml:space="preserve">2. Exodus 8:1 - "A llefarodd yr ARGLWYDD wrth Moses, Dos at Pharo, a dywed wrtho, 'Fel hyn y dywed yr ARGLWYDD: Gollwng fy mhobl, iddynt wasanaethu fi."</w:t>
      </w:r>
    </w:p>
    <w:p/>
    <w:p>
      <w:r xmlns:w="http://schemas.openxmlformats.org/wordprocessingml/2006/main">
        <w:t xml:space="preserve">Exodus 9:4 A’r ARGLWYDD a rydd rhwng anifeiliaid Israel ac anifeiliaid yr Aifft: ac ni bydd marw dim o’r hyn oll sydd eiddo meibion Israel.</w:t>
      </w:r>
    </w:p>
    <w:p/>
    <w:p>
      <w:r xmlns:w="http://schemas.openxmlformats.org/wordprocessingml/2006/main">
        <w:t xml:space="preserve">Bydd yr ARGLWYDD yn gwahanu'r anifeiliaid sy'n perthyn i'r Israeliaid a'r Eifftiaid fel na fydd unrhyw un o anifeiliaid yr Israeliaid yn marw.</w:t>
      </w:r>
    </w:p>
    <w:p/>
    <w:p>
      <w:r xmlns:w="http://schemas.openxmlformats.org/wordprocessingml/2006/main">
        <w:t xml:space="preserve">1. Bydd yr Arglwydd bob amser yn amddiffyn ei bobl.</w:t>
      </w:r>
    </w:p>
    <w:p/>
    <w:p>
      <w:r xmlns:w="http://schemas.openxmlformats.org/wordprocessingml/2006/main">
        <w:t xml:space="preserve">2. Gwna Duw ffordd pan yr ymddengys yn anmhosibl.</w:t>
      </w:r>
    </w:p>
    <w:p/>
    <w:p>
      <w:r xmlns:w="http://schemas.openxmlformats.org/wordprocessingml/2006/main">
        <w:t xml:space="preserve">1. Salm 91:11 - Canys Efe a rydd ei angylion drosot, i'th gadw yn dy holl ffyrdd.</w:t>
      </w:r>
    </w:p>
    <w:p/>
    <w:p>
      <w:r xmlns:w="http://schemas.openxmlformats.org/wordprocessingml/2006/main">
        <w:t xml:space="preserve">2. Eseia 41:10 - Nac ofna, oherwydd yr wyf gyda thi; paid â digalonni, oherwydd myfi yw dy Dduw. nerthaf di; ie, mi a'th gynnorthwyaf; ie, cynhaliaf di â deheulaw fy nghyfiawnder.</w:t>
      </w:r>
    </w:p>
    <w:p/>
    <w:p>
      <w:r xmlns:w="http://schemas.openxmlformats.org/wordprocessingml/2006/main">
        <w:t xml:space="preserve">Exodus 9:5 A’r ARGLWYDD a osododd amser gosodedig, gan ddywedyd, Yfory y gwna yr ARGLWYDD y peth hyn yn y wlad.</w:t>
      </w:r>
    </w:p>
    <w:p/>
    <w:p>
      <w:r xmlns:w="http://schemas.openxmlformats.org/wordprocessingml/2006/main">
        <w:t xml:space="preserve">Addawodd yr Arglwydd amser penodol i weithredu ar y wlad.</w:t>
      </w:r>
    </w:p>
    <w:p/>
    <w:p>
      <w:r xmlns:w="http://schemas.openxmlformats.org/wordprocessingml/2006/main">
        <w:t xml:space="preserve">1. Amynedd : Waiting for God s Timeing</w:t>
      </w:r>
    </w:p>
    <w:p/>
    <w:p>
      <w:r xmlns:w="http://schemas.openxmlformats.org/wordprocessingml/2006/main">
        <w:t xml:space="preserve">2. Ymddiried yn Nuw i Ddwyn Ei Addewidion i Ddarfod</w:t>
      </w:r>
    </w:p>
    <w:p/>
    <w:p>
      <w:r xmlns:w="http://schemas.openxmlformats.org/wordprocessingml/2006/main">
        <w:t xml:space="preserve">1. Rhufeiniaid 8:28 - A gwyddom fod Duw ym mhob peth yn gweithio er lles y rhai sy'n ei garu, sydd wedi eu galw yn ôl ei bwrpas.</w:t>
      </w:r>
    </w:p>
    <w:p/>
    <w:p>
      <w:r xmlns:w="http://schemas.openxmlformats.org/wordprocessingml/2006/main">
        <w:t xml:space="preserve">2. Salm 37:5 - Rho dy ffordd i'r Arglwydd; ymddiried ynddo a bydd yn gwneud hyn:</w:t>
      </w:r>
    </w:p>
    <w:p/>
    <w:p>
      <w:r xmlns:w="http://schemas.openxmlformats.org/wordprocessingml/2006/main">
        <w:t xml:space="preserve">Exodus 9:6 A’r ARGLWYDD a wnaeth y peth hwnnw drannoeth, a holl anifeiliaid yr Aifft a fu farw: ond o anifeiliaid meibion Israel ni bu farw yr un.</w:t>
      </w:r>
    </w:p>
    <w:p/>
    <w:p>
      <w:r xmlns:w="http://schemas.openxmlformats.org/wordprocessingml/2006/main">
        <w:t xml:space="preserve">Roedd Duw yn amddiffyn yr Israeliaid rhag pla marwolaeth ar wartheg yr Aifft, tra'n arbed da byw'r Israeliaid.</w:t>
      </w:r>
    </w:p>
    <w:p/>
    <w:p>
      <w:r xmlns:w="http://schemas.openxmlformats.org/wordprocessingml/2006/main">
        <w:t xml:space="preserve">1: Mae Duw yn gwylio dros ei bobl etholedig.</w:t>
      </w:r>
    </w:p>
    <w:p/>
    <w:p>
      <w:r xmlns:w="http://schemas.openxmlformats.org/wordprocessingml/2006/main">
        <w:t xml:space="preserve">2: Mae Duw yn benarglwyddiaethu, a gwnaed ei ewyllys.</w:t>
      </w:r>
    </w:p>
    <w:p/>
    <w:p>
      <w:r xmlns:w="http://schemas.openxmlformats.org/wordprocessingml/2006/main">
        <w:t xml:space="preserve">1: Rhufeiniaid 8:28 - Ac rydym yn gwybod bod ar gyfer y rhai sy'n caru Duw pob peth yn cydweithio er daioni, ar gyfer y rhai sy'n cael eu galw yn ôl ei fwriad.</w:t>
      </w:r>
    </w:p>
    <w:p/>
    <w:p>
      <w:r xmlns:w="http://schemas.openxmlformats.org/wordprocessingml/2006/main">
        <w:t xml:space="preserve">2: Salm 23:1 - Yr ARGLWYDD yw fy mugail; ni bydd eisiau arnaf.</w:t>
      </w:r>
    </w:p>
    <w:p/>
    <w:p>
      <w:r xmlns:w="http://schemas.openxmlformats.org/wordprocessingml/2006/main">
        <w:t xml:space="preserve">Exodus 9:7 A Pharo a anfonodd, ac wele, nid oedd un marw o anifeiliaid yr Israeliaid. A chaledodd calon Pharo, ac ni ollyngodd efe y bobl ymaith.</w:t>
      </w:r>
    </w:p>
    <w:p/>
    <w:p>
      <w:r xmlns:w="http://schemas.openxmlformats.org/wordprocessingml/2006/main">
        <w:t xml:space="preserve">Sylwodd Pharo nad oedd yr un o wartheg yr Israeliaid wedi marw ar ôl cael eu cystuddio gan bla, ond roedd yn dal i wrthod gadael i’r bobl fynd.</w:t>
      </w:r>
    </w:p>
    <w:p/>
    <w:p>
      <w:r xmlns:w="http://schemas.openxmlformats.org/wordprocessingml/2006/main">
        <w:t xml:space="preserve">1. Grym Trugaredd Duw: Dysgu Ymddiried yn Nuw Er gwaethaf ein Hamgylchiadau</w:t>
      </w:r>
    </w:p>
    <w:p/>
    <w:p>
      <w:r xmlns:w="http://schemas.openxmlformats.org/wordprocessingml/2006/main">
        <w:t xml:space="preserve">2. Y Perygl o Galedu Ein Calonnau : Gwrthod Gwrando ar Ddaioni Duw</w:t>
      </w:r>
    </w:p>
    <w:p/>
    <w:p>
      <w:r xmlns:w="http://schemas.openxmlformats.org/wordprocessingml/2006/main">
        <w:t xml:space="preserve">1. Rhufeiniaid 9:18, "Am hynny y mae efe yn trugarhau wrth yr hwn y mae yn ewyllysio, a'r hwn y mae efe yn ei ewyllysio y mae yn caledu."</w:t>
      </w:r>
    </w:p>
    <w:p/>
    <w:p>
      <w:r xmlns:w="http://schemas.openxmlformats.org/wordprocessingml/2006/main">
        <w:t xml:space="preserve">2. Hebreaid 3:13, " Eithr anogwch eich gilydd bob dydd, hyd y gelwir hi heddyw, fel na chaleder yr un ohonoch trwy dwyll pechod."</w:t>
      </w:r>
    </w:p>
    <w:p/>
    <w:p>
      <w:r xmlns:w="http://schemas.openxmlformats.org/wordprocessingml/2006/main">
        <w:t xml:space="preserve">Exodus 9:8 A’r ARGLWYDD a ddywedodd wrth Moses ac wrth Aaron, Cymerer i chwi ddyrnaid o ludw y ffwrnais, a thaenelled Moses ef i’r nef, yng ngolwg Pharo.</w:t>
      </w:r>
    </w:p>
    <w:p/>
    <w:p>
      <w:r xmlns:w="http://schemas.openxmlformats.org/wordprocessingml/2006/main">
        <w:t xml:space="preserve">Mae Duw wedi dweud wrth Moses ac Aaron i gymryd lludw o'r ffwrnais a'u taenellu tua'r awyr o flaen Pharo.</w:t>
      </w:r>
    </w:p>
    <w:p/>
    <w:p>
      <w:r xmlns:w="http://schemas.openxmlformats.org/wordprocessingml/2006/main">
        <w:t xml:space="preserve">1. Ffydd yn wyneb adfyd: ymddiried yng ngallu Duw hyd yn oed pan fydd gelyn nerthol yn eich wynebu.</w:t>
      </w:r>
    </w:p>
    <w:p/>
    <w:p>
      <w:r xmlns:w="http://schemas.openxmlformats.org/wordprocessingml/2006/main">
        <w:t xml:space="preserve">2. Ufudd-dod i ewyllys Duw: dilyn Ei gyfarwyddiadau hyd yn oed pan fyddant yn ymddangos yn amhosibl.</w:t>
      </w:r>
    </w:p>
    <w:p/>
    <w:p>
      <w:r xmlns:w="http://schemas.openxmlformats.org/wordprocessingml/2006/main">
        <w:t xml:space="preserve">1. Hebreaid 11:7 - Trwy ffydd Noa, wedi ei rybuddio gan Dduw am bethau nas gwelwyd eto, yn ofnus, a baratôdd arch i achubiaeth ei dŷ; trwy yr hwn y condemniodd efe y byd, ac a ddaeth yn etifedd y cyfiawnder sydd trwy ffydd.</w:t>
      </w:r>
    </w:p>
    <w:p/>
    <w:p>
      <w:r xmlns:w="http://schemas.openxmlformats.org/wordprocessingml/2006/main">
        <w:t xml:space="preserve">2. Actau 5:29 - Yna Pedr a'r apostolion eraill a atebasant ac a ddywedasant, Dylem ufuddhau i Dduw yn hytrach na dynion.</w:t>
      </w:r>
    </w:p>
    <w:p/>
    <w:p>
      <w:r xmlns:w="http://schemas.openxmlformats.org/wordprocessingml/2006/main">
        <w:t xml:space="preserve">Exodus 9:9 A bydd yn llwch bychan yn holl wlad yr Aifft, ac yn berw yn torri allan â blethau ar ddyn, ac ar anifail, trwy holl wlad yr Aifft.</w:t>
      </w:r>
    </w:p>
    <w:p/>
    <w:p>
      <w:r xmlns:w="http://schemas.openxmlformats.org/wordprocessingml/2006/main">
        <w:t xml:space="preserve">Yn Exodus 9:9, datgelir y byddai pla o ferw yn torri allan ar bobl ac anifeiliaid yn yr Aifft i gyd.</w:t>
      </w:r>
    </w:p>
    <w:p/>
    <w:p>
      <w:r xmlns:w="http://schemas.openxmlformats.org/wordprocessingml/2006/main">
        <w:t xml:space="preserve">1. Grym Duw : Archwilio Pla'r Aipht</w:t>
      </w:r>
    </w:p>
    <w:p/>
    <w:p>
      <w:r xmlns:w="http://schemas.openxmlformats.org/wordprocessingml/2006/main">
        <w:t xml:space="preserve">2. Arwyddocâd Berw a Blains : Gwersi o'r Bibl</w:t>
      </w:r>
    </w:p>
    <w:p/>
    <w:p>
      <w:r xmlns:w="http://schemas.openxmlformats.org/wordprocessingml/2006/main">
        <w:t xml:space="preserve">1. Deuteronomium 28:27 - Bydd yr Arglwydd yn dy daro â rhuban yr Aifft, ac â'r emrodau, ac â'r clafr, ac â'r cosi, na ellir ei iacháu.</w:t>
      </w:r>
    </w:p>
    <w:p/>
    <w:p>
      <w:r xmlns:w="http://schemas.openxmlformats.org/wordprocessingml/2006/main">
        <w:t xml:space="preserve">2. Job 2:7 - Felly Satan a aeth allan o ŵydd yr Arglwydd, ac a drawodd Job â cornwydydd dolur o wadn ei droed hyd ei goron.</w:t>
      </w:r>
    </w:p>
    <w:p/>
    <w:p>
      <w:r xmlns:w="http://schemas.openxmlformats.org/wordprocessingml/2006/main">
        <w:t xml:space="preserve">Exodus 9:10 A hwy a gymerasant ludw o’r ffwrnais, ac a safasant gerbron Pharo; a Moses a'i taenellodd i fyny tua'r nef; ac aeth yn ferw yn torri allan â blethau ar ddyn ac ar anifail.</w:t>
      </w:r>
    </w:p>
    <w:p/>
    <w:p>
      <w:r xmlns:w="http://schemas.openxmlformats.org/wordprocessingml/2006/main">
        <w:t xml:space="preserve">Taenellodd Moses ludw i fyny tua'r nef, a darfu i ferwi dorri allan ar ddyn ac anifail yng ngŵydd Pharo.</w:t>
      </w:r>
    </w:p>
    <w:p/>
    <w:p>
      <w:r xmlns:w="http://schemas.openxmlformats.org/wordprocessingml/2006/main">
        <w:t xml:space="preserve">1. Cyfiawnder Duw : Gwers o Exodus</w:t>
      </w:r>
    </w:p>
    <w:p/>
    <w:p>
      <w:r xmlns:w="http://schemas.openxmlformats.org/wordprocessingml/2006/main">
        <w:t xml:space="preserve">2. Canlyniadau Herio Duw</w:t>
      </w:r>
    </w:p>
    <w:p/>
    <w:p>
      <w:r xmlns:w="http://schemas.openxmlformats.org/wordprocessingml/2006/main">
        <w:t xml:space="preserve">1. Eseia 1:18-20 - Dewch yn awr, ac ymresymwn gyda'n gilydd, medd yr ARGLWYDD: er bod eich pechodau fel ysgarlad, byddant mor wyn a'r eira; er eu bod yn goch fel rhuddgoch, byddant fel gwlân.</w:t>
      </w:r>
    </w:p>
    <w:p/>
    <w:p>
      <w:r xmlns:w="http://schemas.openxmlformats.org/wordprocessingml/2006/main">
        <w:t xml:space="preserve">2. Rhufeiniaid 11:33-36 - O ddyfnder cyfoeth doethineb a gwybodaeth Duw! mor anchwiliadwy yw ei farnedigaethau, a'i ffyrdd heibio yn canfod!</w:t>
      </w:r>
    </w:p>
    <w:p/>
    <w:p>
      <w:r xmlns:w="http://schemas.openxmlformats.org/wordprocessingml/2006/main">
        <w:t xml:space="preserve">Exodus 9:11 A’r swynwyr ni allent sefyll gerbron Moses oherwydd y cornwydydd; canys y berw oedd ar y swynwyr, ac ar yr holl Eifftiaid.</w:t>
      </w:r>
    </w:p>
    <w:p/>
    <w:p>
      <w:r xmlns:w="http://schemas.openxmlformats.org/wordprocessingml/2006/main">
        <w:t xml:space="preserve">Roedd y cornwydydd a achoswyd ar y swynwyr a'r Eifftiaid yn arwydd o allu Duw na allai hyd yn oed y swynwyr sefyll o flaen Moses.</w:t>
      </w:r>
    </w:p>
    <w:p/>
    <w:p>
      <w:r xmlns:w="http://schemas.openxmlformats.org/wordprocessingml/2006/main">
        <w:t xml:space="preserve">1: Mae gallu Duw yn fwy nag unrhyw rym arall yn y byd hwn.</w:t>
      </w:r>
    </w:p>
    <w:p/>
    <w:p>
      <w:r xmlns:w="http://schemas.openxmlformats.org/wordprocessingml/2006/main">
        <w:t xml:space="preserve">2: Dylem ymddiried yng ngallu Duw i'n hamddiffyn a'n harwain.</w:t>
      </w:r>
    </w:p>
    <w:p/>
    <w:p>
      <w:r xmlns:w="http://schemas.openxmlformats.org/wordprocessingml/2006/main">
        <w:t xml:space="preserve">1: Eseia 40:28-31 - "Onid ydych chi'n gwybod? Oni chlywsoch? Yr Arglwydd yw'r Duw tragwyddol, Creawdwr terfynau'r ddaear. Nid yw'n llewygu nac yn blino; mae ei ddeall yn anchwiliadwy. Y mae'n rhoi nerth i'r llesgedig, ac i'r di-allu y mae'n cynyddu nerth: bydd llanciau hyd yn oed yn llewygu ac yn flinedig, a gwŷr ieuainc yn blino'n lân; ond y rhai sy'n disgwyl am yr Arglwydd a adnewyddant eu cryfder; fel eryrod; rhedant, ac ni flinant; rhodiant, ac ni lesgant."</w:t>
      </w:r>
    </w:p>
    <w:p/>
    <w:p>
      <w:r xmlns:w="http://schemas.openxmlformats.org/wordprocessingml/2006/main">
        <w:t xml:space="preserve">2: Salm 20:7 - Mae rhai yn ymddiried mewn cerbydau a rhai mewn ceffylau, ond rydyn ni'n ymddiried yn enw'r Arglwydd ein Duw.</w:t>
      </w:r>
    </w:p>
    <w:p/>
    <w:p>
      <w:r xmlns:w="http://schemas.openxmlformats.org/wordprocessingml/2006/main">
        <w:t xml:space="preserve">Exodus 9:12 A’r ARGLWYDD a galedodd galon Pharo, ac ni wrandawodd arnynt; fel y llefarodd yr ARGLWYDD wrth Moses.</w:t>
      </w:r>
    </w:p>
    <w:p/>
    <w:p>
      <w:r xmlns:w="http://schemas.openxmlformats.org/wordprocessingml/2006/main">
        <w:t xml:space="preserve">Caledodd yr ARGLWYDD galon Pharo, a gwrthododd wrando ar Moses, fel yr oedd yr ARGLWYDD wedi rhagweld.</w:t>
      </w:r>
    </w:p>
    <w:p/>
    <w:p>
      <w:r xmlns:w="http://schemas.openxmlformats.org/wordprocessingml/2006/main">
        <w:t xml:space="preserve">1. Ewyllys Sofran Duw: Sut Bydd Cynlluniau Duw Bob Amser yn Trechu</w:t>
      </w:r>
    </w:p>
    <w:p/>
    <w:p>
      <w:r xmlns:w="http://schemas.openxmlformats.org/wordprocessingml/2006/main">
        <w:t xml:space="preserve">2. Grym Ufudd-dod: Sut Gall Dilyn Gorchmynion Duw Arwain at Fendith</w:t>
      </w:r>
    </w:p>
    <w:p/>
    <w:p>
      <w:r xmlns:w="http://schemas.openxmlformats.org/wordprocessingml/2006/main">
        <w:t xml:space="preserve">1. Rhufeiniaid 8:28 - A gwyddom fod pob peth sy'n caru Duw yn cydweithio er daioni, i'r rhai sy'n cael eu galw yn ôl ei fwriad.</w:t>
      </w:r>
    </w:p>
    <w:p/>
    <w:p>
      <w:r xmlns:w="http://schemas.openxmlformats.org/wordprocessingml/2006/main">
        <w:t xml:space="preserve">2. Salm 33:11 - Mae cyngor yr ARGLWYDD yn sefyll am byth, cynlluniau ei galon i bob cenhedlaeth.</w:t>
      </w:r>
    </w:p>
    <w:p/>
    <w:p>
      <w:r xmlns:w="http://schemas.openxmlformats.org/wordprocessingml/2006/main">
        <w:t xml:space="preserve">Exodus 9:13 A’r ARGLWYDD a ddywedodd wrth Moses, Cyfod yn fore, a saf gerbron Pharo, a dywed wrtho, Fel hyn y dywed ARGLWYDD DDUW yr Hebreaid, Gollwng ymaith fy mhobl, fel y’m gwasanaethont.</w:t>
      </w:r>
    </w:p>
    <w:p/>
    <w:p>
      <w:r xmlns:w="http://schemas.openxmlformats.org/wordprocessingml/2006/main">
        <w:t xml:space="preserve">Mae Duw yn cyfarwyddo Moses i fynd o flaen Pharo a mynnu bod yr Hebreaid yn cael eu rhyddhau er mwyn iddyn nhw allu gwasanaethu Duw.</w:t>
      </w:r>
    </w:p>
    <w:p/>
    <w:p>
      <w:r xmlns:w="http://schemas.openxmlformats.org/wordprocessingml/2006/main">
        <w:t xml:space="preserve">1. Grym Ufudd-dod: Galwad Duw ar Moses i Ryddhau Ei Bobl.</w:t>
      </w:r>
    </w:p>
    <w:p/>
    <w:p>
      <w:r xmlns:w="http://schemas.openxmlformats.org/wordprocessingml/2006/main">
        <w:t xml:space="preserve">2. Nerth Ffydd: Ymddiried yn Nuw yng Nghanol Her Fawr.</w:t>
      </w:r>
    </w:p>
    <w:p/>
    <w:p>
      <w:r xmlns:w="http://schemas.openxmlformats.org/wordprocessingml/2006/main">
        <w:t xml:space="preserve">1. Effesiaid 2:10 - Canys ei grefftwaith ef ydym ni, wedi ein creu yng Nghrist Iesu ar gyfer gweithredoedd da, a baratôdd Duw ymlaen llaw, i ni rodio ynddynt.</w:t>
      </w:r>
    </w:p>
    <w:p/>
    <w:p>
      <w:r xmlns:w="http://schemas.openxmlformats.org/wordprocessingml/2006/main">
        <w:t xml:space="preserve">2. Rhufeiniaid 8:28 - A gwyddom fod pob peth sy'n caru Duw yn cydweithio er daioni, i'r rhai sy'n cael eu galw yn ôl ei fwriad.</w:t>
      </w:r>
    </w:p>
    <w:p/>
    <w:p>
      <w:r xmlns:w="http://schemas.openxmlformats.org/wordprocessingml/2006/main">
        <w:t xml:space="preserve">Exodus 9:14 Canys myfi y pryd hwn a anfonaf fy holl blâu ar dy galon, ac ar dy weision, ac ar dy bobl; fel y gwypoch nad oes neb tebyg i mi yn yr holl ddaear.</w:t>
      </w:r>
    </w:p>
    <w:p/>
    <w:p>
      <w:r xmlns:w="http://schemas.openxmlformats.org/wordprocessingml/2006/main">
        <w:t xml:space="preserve">Duw yw'r unig un sy'n debyg iddo yn yr holl ddaear.</w:t>
      </w:r>
    </w:p>
    <w:p/>
    <w:p>
      <w:r xmlns:w="http://schemas.openxmlformats.org/wordprocessingml/2006/main">
        <w:t xml:space="preserve">1: Duw yw'r unig un sy'n gallu gwneud pethau na all neb arall eu gwneud.</w:t>
      </w:r>
    </w:p>
    <w:p/>
    <w:p>
      <w:r xmlns:w="http://schemas.openxmlformats.org/wordprocessingml/2006/main">
        <w:t xml:space="preserve">2: Mae gan Dduw y gallu i ddod â phlâu a dinistr ar y rhai sy'n anufudd iddo.</w:t>
      </w:r>
    </w:p>
    <w:p/>
    <w:p>
      <w:r xmlns:w="http://schemas.openxmlformats.org/wordprocessingml/2006/main">
        <w:t xml:space="preserve">1: Eseia 46:9-10 - Cofia y pethau gynt: canys myfi yw Duw, ac nid oes arall; Myfi yw Duw, ac nid oes fel myfi, Yn datgan y diwedd o'r dechreuad, ac o'r hen amser y pethau ni wnaed etto.</w:t>
      </w:r>
    </w:p>
    <w:p/>
    <w:p>
      <w:r xmlns:w="http://schemas.openxmlformats.org/wordprocessingml/2006/main">
        <w:t xml:space="preserve">2: Rhufeiniaid 11:33-36 - O ddyfnder cyfoeth doethineb a gwybodaeth Duw! mor anchwiliadwy yw ei farnedigaethau, a'i ffyrdd heibio yn canfod! Canys pwy a wybu feddwl yr Arglwydd? neu pwy a fu yn gynghorwr iddo? Neu pwy a roddes gyntaf iddo, ac a delir iddo drachefn? Canys ohono ef, a thrwyddo ef, ac iddo ef, y mae pob peth: i'r hwn y byddo gogoniant yn dragywydd. Amen.</w:t>
      </w:r>
    </w:p>
    <w:p/>
    <w:p>
      <w:r xmlns:w="http://schemas.openxmlformats.org/wordprocessingml/2006/main">
        <w:t xml:space="preserve">Exodus 9:15 Canys yn awr mi a estynnaf fy llaw, fel y’th drawaf di a’th bobl â haint; a thi a dorrir ymaith oddi ar y ddaear.</w:t>
      </w:r>
    </w:p>
    <w:p/>
    <w:p>
      <w:r xmlns:w="http://schemas.openxmlformats.org/wordprocessingml/2006/main">
        <w:t xml:space="preserve">Mae Duw yn rhybuddio Pharo y bydd yn ei daro ef a'i bobl â phla os nad yw'n ufuddhau.</w:t>
      </w:r>
    </w:p>
    <w:p/>
    <w:p>
      <w:r xmlns:w="http://schemas.openxmlformats.org/wordprocessingml/2006/main">
        <w:t xml:space="preserve">1. Ufuddhewch i'r Arglwydd a Derbyn ei Bendithion</w:t>
      </w:r>
    </w:p>
    <w:p/>
    <w:p>
      <w:r xmlns:w="http://schemas.openxmlformats.org/wordprocessingml/2006/main">
        <w:t xml:space="preserve">2. Canlyniadau Anufudd-dod</w:t>
      </w:r>
    </w:p>
    <w:p/>
    <w:p>
      <w:r xmlns:w="http://schemas.openxmlformats.org/wordprocessingml/2006/main">
        <w:t xml:space="preserve">1. Rhufeiniaid 6:23 - Canys cyflog pechod yw marwolaeth, ond rhodd rad Duw yw bywyd tragwyddol yng Nghrist Iesu ein Harglwydd.</w:t>
      </w:r>
    </w:p>
    <w:p/>
    <w:p>
      <w:r xmlns:w="http://schemas.openxmlformats.org/wordprocessingml/2006/main">
        <w:t xml:space="preserve">2. Iago 4:17 - Felly pwy bynnag sy'n gwybod y peth iawn i'w wneud ac sy'n methu â'i wneud, iddo ef pechod yw hynny.</w:t>
      </w:r>
    </w:p>
    <w:p/>
    <w:p>
      <w:r xmlns:w="http://schemas.openxmlformats.org/wordprocessingml/2006/main">
        <w:t xml:space="preserve">Exodus 9:16 Ac mewn gweithred iawn o achos hyn y cyfodais di i fyny, i ddangos ynot ti fy ngallu; ac fel y myneger fy enw trwy yr holl ddaear.</w:t>
      </w:r>
    </w:p>
    <w:p/>
    <w:p>
      <w:r xmlns:w="http://schemas.openxmlformats.org/wordprocessingml/2006/main">
        <w:t xml:space="preserve">Mae Duw wedi codi Pharo i ddangos Ei allu ac i gyhoeddi ei enw ar draws yr holl ddaear.</w:t>
      </w:r>
    </w:p>
    <w:p/>
    <w:p>
      <w:r xmlns:w="http://schemas.openxmlformats.org/wordprocessingml/2006/main">
        <w:t xml:space="preserve">1. Grym Duw: Stori Pharo</w:t>
      </w:r>
    </w:p>
    <w:p/>
    <w:p>
      <w:r xmlns:w="http://schemas.openxmlformats.org/wordprocessingml/2006/main">
        <w:t xml:space="preserve">2. Mawredd Enw Duw : Yn Ei Ddatguddio Ar Draws y Byd</w:t>
      </w:r>
    </w:p>
    <w:p/>
    <w:p>
      <w:r xmlns:w="http://schemas.openxmlformats.org/wordprocessingml/2006/main">
        <w:t xml:space="preserve">1. Effesiaid 1:20-23 - Cyfododd Duw Grist oddi wrth y meirw a'i eistedd ar ei ddeheulaw yn y nefolion leoedd, ymhell uwchlaw pob tywysogaeth a gallu, a gallu ac arglwyddiaeth, a phob enw a enwir.</w:t>
      </w:r>
    </w:p>
    <w:p/>
    <w:p>
      <w:r xmlns:w="http://schemas.openxmlformats.org/wordprocessingml/2006/main">
        <w:t xml:space="preserve">2. Rhufeiniaid 9:17 - Oherwydd y mae'r Ysgrythur yn dweud wrth Pharo, "I'r union ddiben hwn yr wyf wedi dy godi di, er mwyn imi ddangos fy ngallu ynot, ac i'm henw gael ei gyhoeddi yn yr holl ddaear."</w:t>
      </w:r>
    </w:p>
    <w:p/>
    <w:p>
      <w:r xmlns:w="http://schemas.openxmlformats.org/wordprocessingml/2006/main">
        <w:t xml:space="preserve">Exodus 9:17 Hyd yn hyn yr wyt yn ymddyrchafu yn erbyn fy mhobl, fel na ollyngi hwynt ymaith?</w:t>
      </w:r>
    </w:p>
    <w:p/>
    <w:p>
      <w:r xmlns:w="http://schemas.openxmlformats.org/wordprocessingml/2006/main">
        <w:t xml:space="preserve">Mae Duw yn gorchymyn i Pharo ollwng ei bobl a'i rybuddio am y canlyniadau os na fydd yn gwneud hynny.</w:t>
      </w:r>
    </w:p>
    <w:p/>
    <w:p>
      <w:r xmlns:w="http://schemas.openxmlformats.org/wordprocessingml/2006/main">
        <w:t xml:space="preserve">1: Mae Duw yn disgwyl i ni ddangos trugaredd a charedigrwydd i'n cyd-ddyn.</w:t>
      </w:r>
    </w:p>
    <w:p/>
    <w:p>
      <w:r xmlns:w="http://schemas.openxmlformats.org/wordprocessingml/2006/main">
        <w:t xml:space="preserve">2: Rhaid inni fod yn ymwybodol o ganlyniadau ein gweithredoedd.</w:t>
      </w:r>
    </w:p>
    <w:p/>
    <w:p>
      <w:r xmlns:w="http://schemas.openxmlformats.org/wordprocessingml/2006/main">
        <w:t xml:space="preserve">1: Iago 2:13 - "Ar gyfer barn yn ddidrugaredd i un sydd wedi dangos dim trugaredd. Trugaredd buddugoliaeth dros farn."</w:t>
      </w:r>
    </w:p>
    <w:p/>
    <w:p>
      <w:r xmlns:w="http://schemas.openxmlformats.org/wordprocessingml/2006/main">
        <w:t xml:space="preserve">2: Luc 10:37 - "Dywedodd, Câr yr Arglwydd dy Dduw â'th holl galon, ac â'th holl enaid, ac â'th holl nerth, ac â'th holl feddwl; a'th gymydog fel ti dy hun."</w:t>
      </w:r>
    </w:p>
    <w:p/>
    <w:p>
      <w:r xmlns:w="http://schemas.openxmlformats.org/wordprocessingml/2006/main">
        <w:t xml:space="preserve">Exodus 9:18 Wele, yfory ynghylch yr amser hwn rhoddaf iddi lawio cenllysg mawr iawn, y cyfryw ni bu yn yr Aifft er ei sylfaeniad hyd yn awr.</w:t>
      </w:r>
    </w:p>
    <w:p/>
    <w:p>
      <w:r xmlns:w="http://schemas.openxmlformats.org/wordprocessingml/2006/main">
        <w:t xml:space="preserve">Mae Duw yn rhybuddio Pharo trwy Moses y bydd yn anfon cenllysg dinistriol iawn i'r Aifft y diwrnod canlynol.</w:t>
      </w:r>
    </w:p>
    <w:p/>
    <w:p>
      <w:r xmlns:w="http://schemas.openxmlformats.org/wordprocessingml/2006/main">
        <w:t xml:space="preserve">1. Pan fydd Duw yn Rhybuddio, Mae'n rhaid i ni gymryd sylw</w:t>
      </w:r>
    </w:p>
    <w:p/>
    <w:p>
      <w:r xmlns:w="http://schemas.openxmlformats.org/wordprocessingml/2006/main">
        <w:t xml:space="preserve">2. Mae Barn Duw yn Ddiwrthwyneb</w:t>
      </w:r>
    </w:p>
    <w:p/>
    <w:p>
      <w:r xmlns:w="http://schemas.openxmlformats.org/wordprocessingml/2006/main">
        <w:t xml:space="preserve">1. Iago 4:17 Am hynny i'r hwn sydd yn gwybod gwneuthur daioni, ac nid yw yn ei wneuthur, i'r hwn y mae yn bechod.</w:t>
      </w:r>
    </w:p>
    <w:p/>
    <w:p>
      <w:r xmlns:w="http://schemas.openxmlformats.org/wordprocessingml/2006/main">
        <w:t xml:space="preserve">2. Pregethwr 8:11 Am na chyflawnir ar fyrder dedfryd yn erbyn gweithred ddrwg, felly y mae calon meibion dynion wedi ei llwyr osod ynddynt i wneuthur drwg.</w:t>
      </w:r>
    </w:p>
    <w:p/>
    <w:p>
      <w:r xmlns:w="http://schemas.openxmlformats.org/wordprocessingml/2006/main">
        <w:t xml:space="preserve">Exodus 9:19 Anfon gan hynny yn awr, a chasgl dy anifeiliaid, a’r hyn oll sydd gennyt yn y maes; canys ar bob dyn ac anifail a geir yn y maes, ac ni ddygir adref, y cenllysg a ddisgynant arnynt, a hwy a fyddant feirw.</w:t>
      </w:r>
    </w:p>
    <w:p/>
    <w:p>
      <w:r xmlns:w="http://schemas.openxmlformats.org/wordprocessingml/2006/main">
        <w:t xml:space="preserve">Mae Duw yn ein rhybuddio i gymryd cyfrifoldeb am ein gweithredoedd ac i fod yn barod am y canlyniadau.</w:t>
      </w:r>
    </w:p>
    <w:p/>
    <w:p>
      <w:r xmlns:w="http://schemas.openxmlformats.org/wordprocessingml/2006/main">
        <w:t xml:space="preserve">1: Nid oes dianc rhag barn Duw; rhaid inni gymryd cyfrifoldeb am ein gweithredoedd.</w:t>
      </w:r>
    </w:p>
    <w:p/>
    <w:p>
      <w:r xmlns:w="http://schemas.openxmlformats.org/wordprocessingml/2006/main">
        <w:t xml:space="preserve">2: Rhaid inni fod yn barod ar gyfer barn Duw, ni waeth pa galedi a ddaw yn ei sgil.</w:t>
      </w:r>
    </w:p>
    <w:p/>
    <w:p>
      <w:r xmlns:w="http://schemas.openxmlformats.org/wordprocessingml/2006/main">
        <w:t xml:space="preserve">1: Eseia 1:19-20 Os byddoch ewyllysgar ac ufudd, chwi a fwytewch ddaioni’r wlad: Ond os gwrthodwch a gwrthryfelwch, ysir chwi â’r cleddyf: canys genau yr Arglwydd a’i llefarodd.</w:t>
      </w:r>
    </w:p>
    <w:p/>
    <w:p>
      <w:r xmlns:w="http://schemas.openxmlformats.org/wordprocessingml/2006/main">
        <w:t xml:space="preserve">2: Mathew 7:21-23 Nid pob un sy'n dweud wrthyf, Arglwydd, Arglwydd, a ddaw i mewn i deyrnas nefoedd; eithr yr hwn sydd yn gwneuthur ewyllys fy Nhad yr hwn sydd yn y nefoedd. Llawer a ddywedant wrthyf yn y dydd hwnnw, Arglwydd, Arglwydd, oni phroffwydasom yn dy enw di? ac yn dy enw di bwrw allan gythreuliaid? ac yn dy enw di lawer o weithredoedd rhyfeddol? Ac yna y proffesaf iddynt, Nid adnabum i chwi: ewch oddi wrthyf, y rhai ydych yn gwneuthur anwiredd.</w:t>
      </w:r>
    </w:p>
    <w:p/>
    <w:p>
      <w:r xmlns:w="http://schemas.openxmlformats.org/wordprocessingml/2006/main">
        <w:t xml:space="preserve">Exodus 9:20 Yr hwn a ofnodd air yr ARGLWYDD ymhlith gweision Pharo a barodd i’w weision a’i anifeiliaid ffoi i’r tai.</w:t>
      </w:r>
    </w:p>
    <w:p/>
    <w:p>
      <w:r xmlns:w="http://schemas.openxmlformats.org/wordprocessingml/2006/main">
        <w:t xml:space="preserve">Mae gair Duw yn gorchymyn i bobl weithredu, hyd yn oed yn wyneb perygl.</w:t>
      </w:r>
    </w:p>
    <w:p/>
    <w:p>
      <w:r xmlns:w="http://schemas.openxmlformats.org/wordprocessingml/2006/main">
        <w:t xml:space="preserve">1: Rhaid inni beidio ag ofni Gair yr Arglwydd, ond ei gofleidio a gweithredu.</w:t>
      </w:r>
    </w:p>
    <w:p/>
    <w:p>
      <w:r xmlns:w="http://schemas.openxmlformats.org/wordprocessingml/2006/main">
        <w:t xml:space="preserve">2: Gwell yw ufuddhau i Dduw nag ofni dyn.</w:t>
      </w:r>
    </w:p>
    <w:p/>
    <w:p>
      <w:r xmlns:w="http://schemas.openxmlformats.org/wordprocessingml/2006/main">
        <w:t xml:space="preserve">1: Actau 5:29 - Ond Pedr a'r apostolion a atebodd, Rhaid inni ufuddhau i Dduw yn hytrach na dynion.</w:t>
      </w:r>
    </w:p>
    <w:p/>
    <w:p>
      <w:r xmlns:w="http://schemas.openxmlformats.org/wordprocessingml/2006/main">
        <w:t xml:space="preserve">2: Josua 24:15 - Dewiswch heddiw pwy fyddwch chi'n ei wasanaethu ... ond i mi a'm tŷ, byddwn yn gwasanaethu'r Arglwydd.</w:t>
      </w:r>
    </w:p>
    <w:p/>
    <w:p>
      <w:r xmlns:w="http://schemas.openxmlformats.org/wordprocessingml/2006/main">
        <w:t xml:space="preserve">Exodus 9:21 A’r hwn nid ystyriodd air yr ARGLWYDD a adawodd ei weision a’i anifeiliaid yn y maes.</w:t>
      </w:r>
    </w:p>
    <w:p/>
    <w:p>
      <w:r xmlns:w="http://schemas.openxmlformats.org/wordprocessingml/2006/main">
        <w:t xml:space="preserve">Roedd pobl nad oedd yn gwrando ar air Duw yn gadael eu gweithwyr a'u hanifeiliaid yn y caeau.</w:t>
      </w:r>
    </w:p>
    <w:p/>
    <w:p>
      <w:r xmlns:w="http://schemas.openxmlformats.org/wordprocessingml/2006/main">
        <w:t xml:space="preserve">1. Canlyniadau Anufudd-dod: Paid ag Anwybyddu Gair Duw</w:t>
      </w:r>
    </w:p>
    <w:p/>
    <w:p>
      <w:r xmlns:w="http://schemas.openxmlformats.org/wordprocessingml/2006/main">
        <w:t xml:space="preserve">2. Bendith Ufudd-dod : Gwrandewch Gyfarwyddiadau Duw</w:t>
      </w:r>
    </w:p>
    <w:p/>
    <w:p>
      <w:r xmlns:w="http://schemas.openxmlformats.org/wordprocessingml/2006/main">
        <w:t xml:space="preserve">1. Iago 1:22-25 - Ond gwnewch y gair, ac nid gwrandawyr yn unig, gan eich twyllo eich hunain.</w:t>
      </w:r>
    </w:p>
    <w:p/>
    <w:p>
      <w:r xmlns:w="http://schemas.openxmlformats.org/wordprocessingml/2006/main">
        <w:t xml:space="preserve">2. Rhufeiniaid 10:17 - Felly mae ffydd yn dod o glywed, a chlywed trwy air Crist.</w:t>
      </w:r>
    </w:p>
    <w:p/>
    <w:p>
      <w:r xmlns:w="http://schemas.openxmlformats.org/wordprocessingml/2006/main">
        <w:t xml:space="preserve">Exodus 9:22 A’r ARGLWYDD a ddywedodd wrth Moses, Estyn dy law tua’r nef, fel y byddo cenllysg yn holl wlad yr Aifft, ar ddyn, ac ar anifail, ac ar holl lysiau’r maes, trwy holl wlad yr Aifft. .</w:t>
      </w:r>
    </w:p>
    <w:p/>
    <w:p>
      <w:r xmlns:w="http://schemas.openxmlformats.org/wordprocessingml/2006/main">
        <w:t xml:space="preserve">Gorchmynnodd Duw i Moses estyn ei law i'r awyr a thynnu cenllysg ar yr Aifft gyfan, gan gynnwys dyn, anifail, a holl lysiau'r maes.</w:t>
      </w:r>
    </w:p>
    <w:p/>
    <w:p>
      <w:r xmlns:w="http://schemas.openxmlformats.org/wordprocessingml/2006/main">
        <w:t xml:space="preserve">1. Grym Duw: Ail-gadarnhau Sofraniaeth Duw Trwy Wyrthiau</w:t>
      </w:r>
    </w:p>
    <w:p/>
    <w:p>
      <w:r xmlns:w="http://schemas.openxmlformats.org/wordprocessingml/2006/main">
        <w:t xml:space="preserve">2. Dyfalbarhad Ffydd : Cyrraedd yr Anghyrhaeddadwy</w:t>
      </w:r>
    </w:p>
    <w:p/>
    <w:p>
      <w:r xmlns:w="http://schemas.openxmlformats.org/wordprocessingml/2006/main">
        <w:t xml:space="preserve">1. Eseia 55:8-9 Canys nid fy meddyliau i yw eich meddyliau chwi, ac nid eich ffyrdd chwi yw fy ffyrdd i, medd yr Arglwydd. Fel y mae'r nefoedd yn uwch na'r ddaear, felly y mae fy ffyrdd i yn uwch na'ch ffyrdd chi, a'm meddyliau i na'ch meddyliau chi.</w:t>
      </w:r>
    </w:p>
    <w:p/>
    <w:p>
      <w:r xmlns:w="http://schemas.openxmlformats.org/wordprocessingml/2006/main">
        <w:t xml:space="preserve">2. Mathew 11:28-30 Dewch ataf fi, bawb sy'n llafurio ac yn llwythog, a rhoddaf orffwystra i chwi. Cymerwch fy iau arnoch, a dysgwch gennyf, oherwydd addfwyn ydwyf a gostyngedig o galon, a chwi a gewch orffwystra i'ch eneidiau. Canys fy iau sydd hawdd, a'm baich sydd ysgafn.</w:t>
      </w:r>
    </w:p>
    <w:p/>
    <w:p>
      <w:r xmlns:w="http://schemas.openxmlformats.org/wordprocessingml/2006/main">
        <w:t xml:space="preserve">Exodus 9:23 A Moses a estynnodd ei wialen tua’r nef: a’r ARGLWYDD a anfonodd daranau a chenllysg, a’r tân a redodd ar y ddaear; a glawiodd yr ARGLWYDD genllysg ar wlad yr Aifft.</w:t>
      </w:r>
    </w:p>
    <w:p/>
    <w:p>
      <w:r xmlns:w="http://schemas.openxmlformats.org/wordprocessingml/2006/main">
        <w:t xml:space="preserve">Anfonodd yr Arglwydd daranau, cenllysg, a thân i wlad yr Aifft, a ollyngwyd trwy i Moses estyn ei wialen tua'r nefoedd.</w:t>
      </w:r>
    </w:p>
    <w:p/>
    <w:p>
      <w:r xmlns:w="http://schemas.openxmlformats.org/wordprocessingml/2006/main">
        <w:t xml:space="preserve">1. Grym Ffydd: Sut y gall ffydd symud mynyddoedd a hyd yn oed ryddhau digofaint Duw.</w:t>
      </w:r>
    </w:p>
    <w:p/>
    <w:p>
      <w:r xmlns:w="http://schemas.openxmlformats.org/wordprocessingml/2006/main">
        <w:t xml:space="preserve">2. Grym Ufudd-dod: Sut y gall dilyn gorchmynion Duw arwain at ganlyniadau anhygoel a gwyrthiol.</w:t>
      </w:r>
    </w:p>
    <w:p/>
    <w:p>
      <w:r xmlns:w="http://schemas.openxmlformats.org/wordprocessingml/2006/main">
        <w:t xml:space="preserve">1. Hebreaid 11:1 - "Yn awr ffydd yw sicrwydd y pethau y gobeithir amdanynt, argyhoeddiad o bethau nas gwelir."</w:t>
      </w:r>
    </w:p>
    <w:p/>
    <w:p>
      <w:r xmlns:w="http://schemas.openxmlformats.org/wordprocessingml/2006/main">
        <w:t xml:space="preserve">2. Iago 1:22 - "Ond gwnewch wneuthurwyr y gair, ac nid gwrandawyr yn unig, gan eich twyllo eich hunain."</w:t>
      </w:r>
    </w:p>
    <w:p/>
    <w:p>
      <w:r xmlns:w="http://schemas.openxmlformats.org/wordprocessingml/2006/main">
        <w:t xml:space="preserve">Exodus 9:24 Felly y bu cenllysg, a thân yn gymysg â’r cenllysg, yn enbyd iawn, fel nad oedd un tebyg iddo yn holl wlad yr Aifft er pan ddaeth yn genedl.</w:t>
      </w:r>
    </w:p>
    <w:p/>
    <w:p>
      <w:r xmlns:w="http://schemas.openxmlformats.org/wordprocessingml/2006/main">
        <w:t xml:space="preserve">Anfonodd Duw genllysg a thân ar wlad yr Aifft fel cosb, a dyma'r gwaethaf a brofodd erioed.</w:t>
      </w:r>
    </w:p>
    <w:p/>
    <w:p>
      <w:r xmlns:w="http://schemas.openxmlformats.org/wordprocessingml/2006/main">
        <w:t xml:space="preserve">1. Grym Barn Duw</w:t>
      </w:r>
    </w:p>
    <w:p/>
    <w:p>
      <w:r xmlns:w="http://schemas.openxmlformats.org/wordprocessingml/2006/main">
        <w:t xml:space="preserve">2. Mae Ewyllys Duw yn Ddiwrthwyneb</w:t>
      </w:r>
    </w:p>
    <w:p/>
    <w:p>
      <w:r xmlns:w="http://schemas.openxmlformats.org/wordprocessingml/2006/main">
        <w:t xml:space="preserve">1. Eseia 28:2 - Wele, yr Arglwydd y mae un nerthol a chryf, a fydd fel tymestl o genllysg a storm ddinistriol, fel llif o ddyfroedd nerthol yn gorlifo, yn bwrw i lawr i'r ddaear â llaw.</w:t>
      </w:r>
    </w:p>
    <w:p/>
    <w:p>
      <w:r xmlns:w="http://schemas.openxmlformats.org/wordprocessingml/2006/main">
        <w:t xml:space="preserve">2. Habacuc 3:17 - Er na fydd y ffigysbren yn blodeuo, ac ni fydd ffrwyth yn y gwinwydd; bydd llafur yr olewydd yn pallu, ac ni rydd y meysydd unrhyw gig; y praidd a dorrir ymaith o'r gorlan, ac ni bydd genfaint yn y corsydd.</w:t>
      </w:r>
    </w:p>
    <w:p/>
    <w:p>
      <w:r xmlns:w="http://schemas.openxmlformats.org/wordprocessingml/2006/main">
        <w:t xml:space="preserve">Exodus 9:25 A’r cenllysg a drawodd trwy holl wlad yr Aifft yr hyn oll oedd yn y maes, yn ddyn ac yn anifail; a'r cenllysg a drawodd holl lysiau'r maes, ac a ddrylliodd holl goed y maes.</w:t>
      </w:r>
    </w:p>
    <w:p/>
    <w:p>
      <w:r xmlns:w="http://schemas.openxmlformats.org/wordprocessingml/2006/main">
        <w:t xml:space="preserve">Trawodd y cenllysg yn yr Aifft bob creadur byw, planhigyn a choeden yn y wlad.</w:t>
      </w:r>
    </w:p>
    <w:p/>
    <w:p>
      <w:r xmlns:w="http://schemas.openxmlformats.org/wordprocessingml/2006/main">
        <w:t xml:space="preserve">1. Mae Duw yn bwerus ac yn gallu gwneud unrhyw beth.</w:t>
      </w:r>
    </w:p>
    <w:p/>
    <w:p>
      <w:r xmlns:w="http://schemas.openxmlformats.org/wordprocessingml/2006/main">
        <w:t xml:space="preserve">2. Rhaid inni fod yn ddiolchgar am bopeth y mae Duw yn ei ddarparu.</w:t>
      </w:r>
    </w:p>
    <w:p/>
    <w:p>
      <w:r xmlns:w="http://schemas.openxmlformats.org/wordprocessingml/2006/main">
        <w:t xml:space="preserve">1. Rhufeiniaid 8:28 - A gwyddom fod Duw ym mhob peth yn gweithio er lles y rhai sy'n ei garu, sydd wedi eu galw yn ôl ei bwrpas.</w:t>
      </w:r>
    </w:p>
    <w:p/>
    <w:p>
      <w:r xmlns:w="http://schemas.openxmlformats.org/wordprocessingml/2006/main">
        <w:t xml:space="preserve">2. Iago 1:17 - Mae pob rhodd dda a pherffaith oddi uchod, yn dod i lawr oddi wrth Dad y goleuadau nefol, nad yw'n newid fel cysgodion symudol.</w:t>
      </w:r>
    </w:p>
    <w:p/>
    <w:p>
      <w:r xmlns:w="http://schemas.openxmlformats.org/wordprocessingml/2006/main">
        <w:t xml:space="preserve">Exodus 9:26 Yn unig yng ngwlad Gosen, lle yr oedd meibion Israel, ni bu cenllysg.</w:t>
      </w:r>
    </w:p>
    <w:p/>
    <w:p>
      <w:r xmlns:w="http://schemas.openxmlformats.org/wordprocessingml/2006/main">
        <w:t xml:space="preserve">Yn nhir Gosen, lle yr oedd yr Israeliaid yn byw, nid oedd cenllysg.</w:t>
      </w:r>
    </w:p>
    <w:p/>
    <w:p>
      <w:r xmlns:w="http://schemas.openxmlformats.org/wordprocessingml/2006/main">
        <w:t xml:space="preserve">1. Amddiffyniad Duw: Sut mae Duw yn Gofalu Am Ei Bobl</w:t>
      </w:r>
    </w:p>
    <w:p/>
    <w:p>
      <w:r xmlns:w="http://schemas.openxmlformats.org/wordprocessingml/2006/main">
        <w:t xml:space="preserve">2. Grym Ffydd: Pa fodd y Gall Credu yn Nuw Ni Ein Cryfhau</w:t>
      </w:r>
    </w:p>
    <w:p/>
    <w:p>
      <w:r xmlns:w="http://schemas.openxmlformats.org/wordprocessingml/2006/main">
        <w:t xml:space="preserve">1. Eseia 41:10 - Peidiwch ag ofni, oherwydd yr wyf gyda chi; paid â digalonni, oherwydd myfi yw eich Duw. Byddaf yn eich cryfhau ac yn eich helpu; fe'th gynhaliaf â'm deheulaw gyfiawn.</w:t>
      </w:r>
    </w:p>
    <w:p/>
    <w:p>
      <w:r xmlns:w="http://schemas.openxmlformats.org/wordprocessingml/2006/main">
        <w:t xml:space="preserve">2. Salm 27:1 - Yr Arglwydd yw fy ngoleuni a'm hiachawdwriaeth pwy yr ofnaf? Yr Arglwydd yw cadarnle fy mywyd rhag pwy yr ofnaf?</w:t>
      </w:r>
    </w:p>
    <w:p/>
    <w:p>
      <w:r xmlns:w="http://schemas.openxmlformats.org/wordprocessingml/2006/main">
        <w:t xml:space="preserve">Exodus 9:27 A Pharo a anfonodd, ac a alwodd am Moses ac Aaron, ac a ddywedodd wrthynt, Pechais y tro hwn: cyfiawn sydd yr ARGLWYDD, a minnau a’m pobl yn ddrygionus.</w:t>
      </w:r>
    </w:p>
    <w:p/>
    <w:p>
      <w:r xmlns:w="http://schemas.openxmlformats.org/wordprocessingml/2006/main">
        <w:t xml:space="preserve">Mae'r Pharo yn cydnabod ei ddrygioni ef a'i bobl ac yn cydnabod cyfiawnder yr Arglwydd.</w:t>
      </w:r>
    </w:p>
    <w:p/>
    <w:p>
      <w:r xmlns:w="http://schemas.openxmlformats.org/wordprocessingml/2006/main">
        <w:t xml:space="preserve">1. Pwysigrwydd cydnabod cyfiawnder yr Arglwydd</w:t>
      </w:r>
    </w:p>
    <w:p/>
    <w:p>
      <w:r xmlns:w="http://schemas.openxmlformats.org/wordprocessingml/2006/main">
        <w:t xml:space="preserve">2. Perygl byw mewn cyflwr o annuwioldeb</w:t>
      </w:r>
    </w:p>
    <w:p/>
    <w:p>
      <w:r xmlns:w="http://schemas.openxmlformats.org/wordprocessingml/2006/main">
        <w:t xml:space="preserve">1. Rhufeiniaid 3:10-12 - "Fel y mae'n ysgrifenedig: 'Nid oes unrhyw un yn gyfiawn, na, nid oes neb; nid oes neb yn deall; nid oes neb yn ceisio Duw. Mae pawb wedi troi o'r neilltu; gyda'i gilydd maent wedi mynd yn ddiwerth; nid oes neb yn gwneud daioni , dim hyd yn oed un.'"</w:t>
      </w:r>
    </w:p>
    <w:p/>
    <w:p>
      <w:r xmlns:w="http://schemas.openxmlformats.org/wordprocessingml/2006/main">
        <w:t xml:space="preserve">2. Salm 34:8 - "O, blaswch a gwelwch fod yr Arglwydd yn dda! Bendigedig yw'r dyn sy'n llochesu ynddo!"</w:t>
      </w:r>
    </w:p>
    <w:p/>
    <w:p>
      <w:r xmlns:w="http://schemas.openxmlformats.org/wordprocessingml/2006/main">
        <w:t xml:space="preserve">Exodus 9:28 Gweddiwch ar yr ARGLWYDD (canys digon yw) na byddo mwy taranau a chenllysg; a mi a'ch gollyngaf chwi, ac nid arhoswch mwyach.</w:t>
      </w:r>
    </w:p>
    <w:p/>
    <w:p>
      <w:r xmlns:w="http://schemas.openxmlformats.org/wordprocessingml/2006/main">
        <w:t xml:space="preserve">Plediodd Moses ar Pharo i adael i’r Hebreaid fynd, ac mewn ymateb, cytunodd Pharo i atal y stormydd mellt a chenllysg pe byddent yn gadael.</w:t>
      </w:r>
    </w:p>
    <w:p/>
    <w:p>
      <w:r xmlns:w="http://schemas.openxmlformats.org/wordprocessingml/2006/main">
        <w:t xml:space="preserve">1. Grym Gweddi: Sut Mae Ple Moses i Pharo yn Dangos Nerth Ffydd</w:t>
      </w:r>
    </w:p>
    <w:p/>
    <w:p>
      <w:r xmlns:w="http://schemas.openxmlformats.org/wordprocessingml/2006/main">
        <w:t xml:space="preserve">2. Gollwng: Hanes Cytundeb Pharo i Ryddhau'r Hebreaid</w:t>
      </w:r>
    </w:p>
    <w:p/>
    <w:p>
      <w:r xmlns:w="http://schemas.openxmlformats.org/wordprocessingml/2006/main">
        <w:t xml:space="preserve">1. Rhufeiniaid 10:13 , Canys pwy bynnag a alwo ar enw yr Arglwydd a fydd cadwedig.</w:t>
      </w:r>
    </w:p>
    <w:p/>
    <w:p>
      <w:r xmlns:w="http://schemas.openxmlformats.org/wordprocessingml/2006/main">
        <w:t xml:space="preserve">2. Iago 5:16, Y mae gweddi frwd effeithiol y cyfiawn yn manteisio llawer.</w:t>
      </w:r>
    </w:p>
    <w:p/>
    <w:p>
      <w:r xmlns:w="http://schemas.openxmlformats.org/wordprocessingml/2006/main">
        <w:t xml:space="preserve">Exodus 9:29 A dywedodd Moses wrtho, Cyn gynted ag yr elwyf allan o'r ddinas, mi a ledaenaf fy nwylo at yr ARGLWYDD; a'r taranau a bery, ac ni bydd cenllysg mwyach; er mwyn iti wybod mai eiddo'r ARGLWYDD yw'r ddaear.</w:t>
      </w:r>
    </w:p>
    <w:p/>
    <w:p>
      <w:r xmlns:w="http://schemas.openxmlformats.org/wordprocessingml/2006/main">
        <w:t xml:space="preserve">Mae Moses yn dangos ffydd yn Nuw a'i allu i ddod â'r cenllysg i ben yn ystod pla yr Aifft.</w:t>
      </w:r>
    </w:p>
    <w:p/>
    <w:p>
      <w:r xmlns:w="http://schemas.openxmlformats.org/wordprocessingml/2006/main">
        <w:t xml:space="preserve">1: Duw sydd bob amser yn rheoli a gallwn ymddiried ynddo, ni waeth beth ddaw ein ffordd.</w:t>
      </w:r>
    </w:p>
    <w:p/>
    <w:p>
      <w:r xmlns:w="http://schemas.openxmlformats.org/wordprocessingml/2006/main">
        <w:t xml:space="preserve">2: Gallwn fod â ffydd yn Nuw, hyd yn oed pan mae’n ymddangos yn amhosibl i’r sefyllfa newid.</w:t>
      </w:r>
    </w:p>
    <w:p/>
    <w:p>
      <w:r xmlns:w="http://schemas.openxmlformats.org/wordprocessingml/2006/main">
        <w:t xml:space="preserve">1: Mathew 8:23-27 - Iesu yn llonyddu'r storm ar y môr.</w:t>
      </w:r>
    </w:p>
    <w:p/>
    <w:p>
      <w:r xmlns:w="http://schemas.openxmlformats.org/wordprocessingml/2006/main">
        <w:t xml:space="preserve">2: Eseia 26:3 - Bydd y rhai sy'n ymddiried yn yr Arglwydd yn dod o hyd i heddwch perffaith.</w:t>
      </w:r>
    </w:p>
    <w:p/>
    <w:p>
      <w:r xmlns:w="http://schemas.openxmlformats.org/wordprocessingml/2006/main">
        <w:t xml:space="preserve">Exodus 9:30 Ond amdanat ti a’th weision, mi a wn nad ofnwch yr ARGLWYDD DDUW eto.</w:t>
      </w:r>
    </w:p>
    <w:p/>
    <w:p>
      <w:r xmlns:w="http://schemas.openxmlformats.org/wordprocessingml/2006/main">
        <w:t xml:space="preserve">Gwrthododd Pharo a'i weision ofni'r Arglwydd Dduw hyd yn oed ar ôl gweld y pla.</w:t>
      </w:r>
    </w:p>
    <w:p/>
    <w:p>
      <w:r xmlns:w="http://schemas.openxmlformats.org/wordprocessingml/2006/main">
        <w:t xml:space="preserve">1. Y Perygl o Wrthod i Ofni Duw</w:t>
      </w:r>
    </w:p>
    <w:p/>
    <w:p>
      <w:r xmlns:w="http://schemas.openxmlformats.org/wordprocessingml/2006/main">
        <w:t xml:space="preserve">2. Pwysigrwydd Cydnabod Gallu Duw</w:t>
      </w:r>
    </w:p>
    <w:p/>
    <w:p>
      <w:r xmlns:w="http://schemas.openxmlformats.org/wordprocessingml/2006/main">
        <w:t xml:space="preserve">1. Luc 1:50 Y mae ei drugaredd ar y rhai sy'n ei ofni o genhedlaeth i genhedlaeth.</w:t>
      </w:r>
    </w:p>
    <w:p/>
    <w:p>
      <w:r xmlns:w="http://schemas.openxmlformats.org/wordprocessingml/2006/main">
        <w:t xml:space="preserve">2. Salm 111:10 Dechreuad doethineb yw ofn yr Arglwydd; y mae dealltwriaeth dda gan bawb sy'n dilyn ei orchmynion.</w:t>
      </w:r>
    </w:p>
    <w:p/>
    <w:p>
      <w:r xmlns:w="http://schemas.openxmlformats.org/wordprocessingml/2006/main">
        <w:t xml:space="preserve">Exodus 9:31 A’r llin a’r haidd a drawwyd: canys yr haidd oedd yn y glust, a’r llin oedd yn bollol.</w:t>
      </w:r>
    </w:p>
    <w:p/>
    <w:p>
      <w:r xmlns:w="http://schemas.openxmlformats.org/wordprocessingml/2006/main">
        <w:t xml:space="preserve">Tarwyd y llin a'r haidd yn Exodus 9:31 oherwydd eu bod yn y glust ac yn bolltio yn y drefn honno.</w:t>
      </w:r>
    </w:p>
    <w:p/>
    <w:p>
      <w:r xmlns:w="http://schemas.openxmlformats.org/wordprocessingml/2006/main">
        <w:t xml:space="preserve">1. Barn gyfiawn Duw: Deall sut i gymhwyso barn Duw yn ein bywydau.</w:t>
      </w:r>
    </w:p>
    <w:p/>
    <w:p>
      <w:r xmlns:w="http://schemas.openxmlformats.org/wordprocessingml/2006/main">
        <w:t xml:space="preserve">2. Pwysigrwydd amseru: Deall sut i fod yn barod ar gyfer bendithion a barn Duw.</w:t>
      </w:r>
    </w:p>
    <w:p/>
    <w:p>
      <w:r xmlns:w="http://schemas.openxmlformats.org/wordprocessingml/2006/main">
        <w:t xml:space="preserve">1. Exodus 9:31</w:t>
      </w:r>
    </w:p>
    <w:p/>
    <w:p>
      <w:r xmlns:w="http://schemas.openxmlformats.org/wordprocessingml/2006/main">
        <w:t xml:space="preserve">2. Iago 4:17 - " Am hynny i'r hwn sydd yn gwybod gwneuthur daioni, ac nid yw yn ei wneuthur, i'r hwn y mae yn bechod."</w:t>
      </w:r>
    </w:p>
    <w:p/>
    <w:p>
      <w:r xmlns:w="http://schemas.openxmlformats.org/wordprocessingml/2006/main">
        <w:t xml:space="preserve">Exodus 9:32 Ond ni thorrwyd y gwenith a’r rheg: canys nid oeddynt wedi tyfu i fyny.</w:t>
      </w:r>
    </w:p>
    <w:p/>
    <w:p>
      <w:r xmlns:w="http://schemas.openxmlformats.org/wordprocessingml/2006/main">
        <w:t xml:space="preserve">Ni effeithiodd pla y cenllysg ar y gwenith a'r rhyg am nad oeddent eto wedi tyfu.</w:t>
      </w:r>
    </w:p>
    <w:p/>
    <w:p>
      <w:r xmlns:w="http://schemas.openxmlformats.org/wordprocessingml/2006/main">
        <w:t xml:space="preserve">1. Mae Duw yn drugarog ac yn ein hamddiffyn mewn cyfnod anodd.</w:t>
      </w:r>
    </w:p>
    <w:p/>
    <w:p>
      <w:r xmlns:w="http://schemas.openxmlformats.org/wordprocessingml/2006/main">
        <w:t xml:space="preserve">2. Gallwn ymddiried yn Nuw i ofalu amdanom hyd yn oed pan fydd pethau drwg yn digwydd.</w:t>
      </w:r>
    </w:p>
    <w:p/>
    <w:p>
      <w:r xmlns:w="http://schemas.openxmlformats.org/wordprocessingml/2006/main">
        <w:t xml:space="preserve">1. Iago 4:17 "Felly, i'r hwn sy'n gwybod gwneud daioni, ac nid yw'n ei wneud, iddo ef y mae pechod."</w:t>
      </w:r>
    </w:p>
    <w:p/>
    <w:p>
      <w:r xmlns:w="http://schemas.openxmlformats.org/wordprocessingml/2006/main">
        <w:t xml:space="preserve">2. Salm 34:8 "Profwch a gwelwch fod yr Arglwydd yn dda; gwyn ei fyd y sawl sy'n ymddiried ynddo."</w:t>
      </w:r>
    </w:p>
    <w:p/>
    <w:p>
      <w:r xmlns:w="http://schemas.openxmlformats.org/wordprocessingml/2006/main">
        <w:t xml:space="preserve">Exodus 9:33 A Moses a aeth allan o’r ddinas oddi wrth Pharo, ac a ledodd ei ddwylo at yr ARGLWYDD: a’r taranau a’r cenllysg a beidiodd, ac ni thywalltwyd y glaw ar y ddaear.</w:t>
      </w:r>
    </w:p>
    <w:p/>
    <w:p>
      <w:r xmlns:w="http://schemas.openxmlformats.org/wordprocessingml/2006/main">
        <w:t xml:space="preserve">Estynnodd Moses ei ddwylo at Dduw, a daeth y taranau, y cenllysg, a'r glaw i ben.</w:t>
      </w:r>
    </w:p>
    <w:p/>
    <w:p>
      <w:r xmlns:w="http://schemas.openxmlformats.org/wordprocessingml/2006/main">
        <w:t xml:space="preserve">1. Grym Gweddi: Sut Atebodd Duw Ple Moses</w:t>
      </w:r>
    </w:p>
    <w:p/>
    <w:p>
      <w:r xmlns:w="http://schemas.openxmlformats.org/wordprocessingml/2006/main">
        <w:t xml:space="preserve">2. Pa fodd y mae'r Arglwydd Yn Ateb Ein Gweddiau Yn Adegau O Angen</w:t>
      </w:r>
    </w:p>
    <w:p/>
    <w:p>
      <w:r xmlns:w="http://schemas.openxmlformats.org/wordprocessingml/2006/main">
        <w:t xml:space="preserve">1. Iago 5:16 "Felly cyffeswch eich pechodau i'ch gilydd a gweddïwch dros eich gilydd er mwyn i chi gael eich iacháu. Mae gweddi person cyfiawn yn bwerus ac yn effeithiol."</w:t>
      </w:r>
    </w:p>
    <w:p/>
    <w:p>
      <w:r xmlns:w="http://schemas.openxmlformats.org/wordprocessingml/2006/main">
        <w:t xml:space="preserve">2. Jeremeia 33:3 "Galwch ataf ac fe'ch atebaf a dweud wrthych bethau mawr ac anchwiliadwy nad ydych yn eu gwybod."</w:t>
      </w:r>
    </w:p>
    <w:p/>
    <w:p>
      <w:r xmlns:w="http://schemas.openxmlformats.org/wordprocessingml/2006/main">
        <w:t xml:space="preserve">Exodus 9:34 A phan welodd Pharo ddarfod y glaw, a’r cenllysg, a’r taranau, efe a bechodd fwyfwy, ac a galedodd ei galon, efe a’i weision.</w:t>
      </w:r>
    </w:p>
    <w:p/>
    <w:p>
      <w:r xmlns:w="http://schemas.openxmlformats.org/wordprocessingml/2006/main">
        <w:t xml:space="preserve">Pan wrthododd Pharo ag ufuddhau i Dduw, fe barhaodd i galedu ei galon.</w:t>
      </w:r>
    </w:p>
    <w:p/>
    <w:p>
      <w:r xmlns:w="http://schemas.openxmlformats.org/wordprocessingml/2006/main">
        <w:t xml:space="preserve">1. Y Perygl o Wrthod i Dduw</w:t>
      </w:r>
    </w:p>
    <w:p/>
    <w:p>
      <w:r xmlns:w="http://schemas.openxmlformats.org/wordprocessingml/2006/main">
        <w:t xml:space="preserve">2. Canlyniadau Caledu Ein Calonnau</w:t>
      </w:r>
    </w:p>
    <w:p/>
    <w:p>
      <w:r xmlns:w="http://schemas.openxmlformats.org/wordprocessingml/2006/main">
        <w:t xml:space="preserve">1. Eseia 6:9-10: Dos a dywed wrth y bobl hyn: Byddwch yn clywed byth, ond byth yn deall; bod byth yn gweld, ond byth yn dirnad. Gwna galon y bobl hyn yn ddigalon; gwneud eu clustiau yn pylu a chau eu llygaid. Fel arall gallent weld â'u llygaid, clywed â'u clustiau, deall â'u calonnau, a throi a chael eu hiacháu.</w:t>
      </w:r>
    </w:p>
    <w:p/>
    <w:p>
      <w:r xmlns:w="http://schemas.openxmlformats.org/wordprocessingml/2006/main">
        <w:t xml:space="preserve">2. Rhufeiniaid 2:5 Ond oherwydd eich ystyfnigrwydd a'ch calon anedifar, yr ydych yn codi digofaint yn eich erbyn eich hun ar gyfer dydd digofaint Duw, pan fydd ei farn gyfiawn yn cael ei datgelu.</w:t>
      </w:r>
    </w:p>
    <w:p/>
    <w:p>
      <w:r xmlns:w="http://schemas.openxmlformats.org/wordprocessingml/2006/main">
        <w:t xml:space="preserve">Exodus 9:35 A chalon Pharo a galedodd, ac ni ollyngai efe feibion Israel ymaith; fel y llefarodd yr ARGLWYDD trwy Moses.</w:t>
      </w:r>
    </w:p>
    <w:p/>
    <w:p>
      <w:r xmlns:w="http://schemas.openxmlformats.org/wordprocessingml/2006/main">
        <w:t xml:space="preserve">Gwrthododd Pharo adael i'r Israeliaid adael, er gwaethaf gorchymyn Duw trwy Moses.</w:t>
      </w:r>
    </w:p>
    <w:p/>
    <w:p>
      <w:r xmlns:w="http://schemas.openxmlformats.org/wordprocessingml/2006/main">
        <w:t xml:space="preserve">1. Rhaid gwneud ewyllys Duw, hyd yn oed pan mae'n anodd ei dderbyn.</w:t>
      </w:r>
    </w:p>
    <w:p/>
    <w:p>
      <w:r xmlns:w="http://schemas.openxmlformats.org/wordprocessingml/2006/main">
        <w:t xml:space="preserve">2. Ffyddlondeb yn ngwyneb adfyd yw gwir brawf ffydd.</w:t>
      </w:r>
    </w:p>
    <w:p/>
    <w:p>
      <w:r xmlns:w="http://schemas.openxmlformats.org/wordprocessingml/2006/main">
        <w:t xml:space="preserve">1. Ioan 14:15 - "Os ydych yn fy ngharu i, byddwch yn cadw fy ngorchmynion".</w:t>
      </w:r>
    </w:p>
    <w:p/>
    <w:p>
      <w:r xmlns:w="http://schemas.openxmlformats.org/wordprocessingml/2006/main">
        <w:t xml:space="preserve">2. Hebreaid 11:24-26 - "Trwy ffydd, pan oedd Moses wedi tyfu i fyny, gwrthododd gael ei alw'n fab i ferch Pharo, gan ddewis yn hytrach ddioddef cystudd gyda phobl Dduw na mwynhau pleserau pechod."</w:t>
      </w:r>
    </w:p>
    <w:p/>
    <w:p>
      <w:r xmlns:w="http://schemas.openxmlformats.org/wordprocessingml/2006/main">
        <w:t xml:space="preserve">Gellir crynhoi Exodus 10 mewn tri pharagraff fel a ganlyn, gydag adnodau wedi’u nodi:</w:t>
      </w:r>
    </w:p>
    <w:p/>
    <w:p>
      <w:r xmlns:w="http://schemas.openxmlformats.org/wordprocessingml/2006/main">
        <w:t xml:space="preserve">Paragraff 1: Yn Exodus 10:1-11, mae Moses ac Aaron yn ymddangos o flaen Pharo unwaith eto i gyflwyno neges Duw. Maen nhw'n rhybuddio Pharo am bla locust a fydd yn disgyn ar yr Aifft os bydd yn parhau i wrthod rhyddhau'r Israeliaid. Disgrifia Moses sut y bydd y locustiaid hyn yn difa'r holl lystyfiant a adawyd ar ôl y storm cenllysg ac yn gadael y tir yn anghyfannedd. Er gwaethaf rhybuddion gan ei gynghorwyr ei hun, mae Pharo yn gwrthod ildio ac yn diswyddo Moses ac Aaron o'i bresenoldeb.</w:t>
      </w:r>
    </w:p>
    <w:p/>
    <w:p>
      <w:r xmlns:w="http://schemas.openxmlformats.org/wordprocessingml/2006/main">
        <w:t xml:space="preserve">Paragraff 2: Gan barhau yn Exodus 10:12-20, mae Duw yn dod â haid o locustiaid fel y rhagfynegwyd gan Moses. Mae'r pryfed hyn yn gorchuddio holl wlad yr Aifft, gan fwyta pob planhigyn a choeden nes nad oes dim gwyrdd ar ôl. Mae'r dinistr a achosir gan y pla hwn yn aruthrol, gan blymio'r Aifft i dywyllwch oherwydd bod heidiau o locustiaid yn cau'r haul allan. Mae Pharo yn sylweddoli ei gamgymeriad ac yn galw am Moses ac Aaron, gan gyfaddef ei bechod yn erbyn Duw ac Israel. Mae'n erfyn am faddeuant ac yn gofyn iddyn nhw eirioli â Duw i gael gwared ar y locustiaid.</w:t>
      </w:r>
    </w:p>
    <w:p/>
    <w:p>
      <w:r xmlns:w="http://schemas.openxmlformats.org/wordprocessingml/2006/main">
        <w:t xml:space="preserve">Paragraff 3: Yn Exodus 10:21-29 , mae Duw yn gorchymyn i Moses estyn ei law tua’r nef fel bod tywyllwch yn amlyncu’r Aifft am dri diwrnod o dywyllwch mor drwchus fel y gellir ei deimlo. Yn ystod y cyfnod hwn, ni all neb weld un arall na symud o'u lleoliad. Fodd bynnag, o fewn Gosen lle mae Israel yn byw, mae golau fel arfer. Er gwaethaf y tywyllwch dwfn hwn ledled yr Aifft am gyfnod estynedig, mae Pharo yn parhau i fod yn ddi-ildio yn ei wrthodiad i ollwng Israel.</w:t>
      </w:r>
    </w:p>
    <w:p/>
    <w:p>
      <w:r xmlns:w="http://schemas.openxmlformats.org/wordprocessingml/2006/main">
        <w:t xml:space="preserve">Yn gryno:</w:t>
      </w:r>
    </w:p>
    <w:p>
      <w:r xmlns:w="http://schemas.openxmlformats.org/wordprocessingml/2006/main">
        <w:t xml:space="preserve">Mae Exodus 10 yn cyflwyno:</w:t>
      </w:r>
    </w:p>
    <w:p>
      <w:r xmlns:w="http://schemas.openxmlformats.org/wordprocessingml/2006/main">
        <w:t xml:space="preserve">Rhybudd am bla locust sydd ar ddod;</w:t>
      </w:r>
    </w:p>
    <w:p>
      <w:r xmlns:w="http://schemas.openxmlformats.org/wordprocessingml/2006/main">
        <w:t xml:space="preserve">gwrthodiad Pharo er gwaethaf cyngor gan gynghorwyr;</w:t>
      </w:r>
    </w:p>
    <w:p>
      <w:r xmlns:w="http://schemas.openxmlformats.org/wordprocessingml/2006/main">
        <w:t xml:space="preserve">Locustiaid yn difa holl lystyfiant yr Aifft.</w:t>
      </w:r>
    </w:p>
    <w:p/>
    <w:p>
      <w:r xmlns:w="http://schemas.openxmlformats.org/wordprocessingml/2006/main">
        <w:t xml:space="preserve">Heidiad o locustiaid yn gorchuddio'r holl dir;</w:t>
      </w:r>
    </w:p>
    <w:p>
      <w:r xmlns:w="http://schemas.openxmlformats.org/wordprocessingml/2006/main">
        <w:t xml:space="preserve">Dinistr yn achosi tywyllwch oherwydd eu niferoedd;</w:t>
      </w:r>
    </w:p>
    <w:p>
      <w:r xmlns:w="http://schemas.openxmlformats.org/wordprocessingml/2006/main">
        <w:t xml:space="preserve">Pharo yn cyffesu pechod ac yn ymbil am faddeuant.</w:t>
      </w:r>
    </w:p>
    <w:p/>
    <w:p>
      <w:r xmlns:w="http://schemas.openxmlformats.org/wordprocessingml/2006/main">
        <w:t xml:space="preserve">Gorchymyn am dywyllwch yn amgylchu yr Aipht heblaw Gosen ;</w:t>
      </w:r>
    </w:p>
    <w:p>
      <w:r xmlns:w="http://schemas.openxmlformats.org/wordprocessingml/2006/main">
        <w:t xml:space="preserve">Tri diwrnod o dywyllwch trwchus yn atal symudiad neu welededd;</w:t>
      </w:r>
    </w:p>
    <w:p>
      <w:r xmlns:w="http://schemas.openxmlformats.org/wordprocessingml/2006/main">
        <w:t xml:space="preserve">Parhaodd Pharo yn ystyfnig er gwaethaf cystudd hirfaith.</w:t>
      </w:r>
    </w:p>
    <w:p/>
    <w:p>
      <w:r xmlns:w="http://schemas.openxmlformats.org/wordprocessingml/2006/main">
        <w:t xml:space="preserve">Mae'r bennod hon yn amlygu cylch parhaus o wrthdaro rhwng Moses, Aaron yn cynrychioli awdurdod dwyfol a rheolwr ffaronaidd ystyfnig sy'n parhau i herio galwadau'r ARGLWYDD i ryddhau Israel o gaethiwed. Mae’n dangos sut mae pla yn gwaethygu o ran maint (locustiaid yn difa llystyfiant) yn ogystal â’u heffaith ar fywyd bob dydd (tywyllwch trwchus yn atal gweithgareddau arferol). Mae cynnwys edifeirwch dros dro Pharo yng nghanol gweld canlyniadau dinistriol yn adlewyrchu eiliadau o newid posibl ond yn y pen draw yn tanlinellu ei galon galed gan ei arwain yn ôl i herfeiddiad unwaith y bydd trallod uniongyrchol yn ymsuddo gan ddangos dyfnder y gwrthwynebiad ysbrydol a wynebir gan y rhai sy'n ceisio rhyddhad yn erbyn pwerau gormesol yn yr hen amser.</w:t>
      </w:r>
    </w:p>
    <w:p/>
    <w:p>
      <w:r xmlns:w="http://schemas.openxmlformats.org/wordprocessingml/2006/main">
        <w:t xml:space="preserve">Exodus 10:1 A’r ARGLWYDD a ddywedodd wrth Moses, Dos i mewn at Pharo: canys caledais ei galon ef, a chalon ei weision, i ddangos fy arwyddion hyn ger ei fron ef.</w:t>
      </w:r>
    </w:p>
    <w:p/>
    <w:p>
      <w:r xmlns:w="http://schemas.openxmlformats.org/wordprocessingml/2006/main">
        <w:t xml:space="preserve">Caledodd Duw galonnau Pharo a'i weision er mwyn gallu dangos arwyddion Duw o'u blaenau.</w:t>
      </w:r>
    </w:p>
    <w:p/>
    <w:p>
      <w:r xmlns:w="http://schemas.openxmlformats.org/wordprocessingml/2006/main">
        <w:t xml:space="preserve">1. Sofraniaeth Duw: Sut Mae Duw yn Rheoli ein Bywydau</w:t>
      </w:r>
    </w:p>
    <w:p/>
    <w:p>
      <w:r xmlns:w="http://schemas.openxmlformats.org/wordprocessingml/2006/main">
        <w:t xml:space="preserve">2. Pam y Caledodd Duw Galon Pharo</w:t>
      </w:r>
    </w:p>
    <w:p/>
    <w:p>
      <w:r xmlns:w="http://schemas.openxmlformats.org/wordprocessingml/2006/main">
        <w:t xml:space="preserve">1. Rhufeiniaid 9:17 - Canys y mae'r ysgrythur yn dywedyd wrth Pharo, I'r un diben hwn y cyfodais di i fyny, i ddangos fy ngallu ynot ti, ac i'm henw gael ei gyhoeddi trwy yr holl ddaear.</w:t>
      </w:r>
    </w:p>
    <w:p/>
    <w:p>
      <w:r xmlns:w="http://schemas.openxmlformats.org/wordprocessingml/2006/main">
        <w:t xml:space="preserve">2. Salm 105:25 - Trodd eu calon i gasáu ei bobl, i ddelio'n gynnil â'i weision.</w:t>
      </w:r>
    </w:p>
    <w:p/>
    <w:p>
      <w:r xmlns:w="http://schemas.openxmlformats.org/wordprocessingml/2006/main">
        <w:t xml:space="preserve">Exodus 10:2 Ac fel y mynego yng nghlustiau dy fab, a mab dy fab, y pethau a wneuthum yn yr Aifft, a’m harwyddion a wneuthum yn eu plith; fel y gwypoch mai myfi yw yr ARGLWYDD.</w:t>
      </w:r>
    </w:p>
    <w:p/>
    <w:p>
      <w:r xmlns:w="http://schemas.openxmlformats.org/wordprocessingml/2006/main">
        <w:t xml:space="preserve">Duw yw'r Arglwydd ac mae wedi dangos ei fod yn bwerus yn yr Aifft trwy'r arwyddion y mae wedi'u gwneud.</w:t>
      </w:r>
    </w:p>
    <w:p/>
    <w:p>
      <w:r xmlns:w="http://schemas.openxmlformats.org/wordprocessingml/2006/main">
        <w:t xml:space="preserve">1. Grym Duw yn yr Aifft: Beth Mae'n Ei Olygu i Ni Heddiw</w:t>
      </w:r>
    </w:p>
    <w:p/>
    <w:p>
      <w:r xmlns:w="http://schemas.openxmlformats.org/wordprocessingml/2006/main">
        <w:t xml:space="preserve">2. Adnabod Duw Trwy Ei Arwyddion</w:t>
      </w:r>
    </w:p>
    <w:p/>
    <w:p>
      <w:r xmlns:w="http://schemas.openxmlformats.org/wordprocessingml/2006/main">
        <w:t xml:space="preserve">1. Deuteronomium 6:20-24</w:t>
      </w:r>
    </w:p>
    <w:p/>
    <w:p>
      <w:r xmlns:w="http://schemas.openxmlformats.org/wordprocessingml/2006/main">
        <w:t xml:space="preserve">2. Salm 77:14-16</w:t>
      </w:r>
    </w:p>
    <w:p/>
    <w:p>
      <w:r xmlns:w="http://schemas.openxmlformats.org/wordprocessingml/2006/main">
        <w:t xml:space="preserve">Exodus 10:3 A Moses ac Aaron a ddaethant i mewn at Pharo, ac a ddywedasant wrtho, Fel hyn y dywed ARGLWYDD DDUW yr Hebreaid, Pa hyd y gwrthodi di ymddarostwng ger fy mron i? gollyngwch fy mhobl, fel y gwasanaethont fi.</w:t>
      </w:r>
    </w:p>
    <w:p/>
    <w:p>
      <w:r xmlns:w="http://schemas.openxmlformats.org/wordprocessingml/2006/main">
        <w:t xml:space="preserve">Gofynnodd Moses ac Aaron i Pharo adael i’r Israeliaid fynd er mwyn iddyn nhw allu gwasanaethu Duw.</w:t>
      </w:r>
    </w:p>
    <w:p/>
    <w:p>
      <w:r xmlns:w="http://schemas.openxmlformats.org/wordprocessingml/2006/main">
        <w:t xml:space="preserve">1: Rhaid inni fod yn ostyngedig gerbron Duw a chydnabod Ei awdurdod yn ein bywydau.</w:t>
      </w:r>
    </w:p>
    <w:p/>
    <w:p>
      <w:r xmlns:w="http://schemas.openxmlformats.org/wordprocessingml/2006/main">
        <w:t xml:space="preserve">2: Rhaid inni fod yn fodlon ufuddhau i orchmynion Duw a gadael i'r rhai sydd o dan ein hawdurdod fynd i'w wasanaethu.</w:t>
      </w:r>
    </w:p>
    <w:p/>
    <w:p>
      <w:r xmlns:w="http://schemas.openxmlformats.org/wordprocessingml/2006/main">
        <w:t xml:space="preserve">1: Iago 4:10 - Darostyngwch eich hunain yng ngolwg yr Arglwydd, ac efe a'ch dyrchafa.</w:t>
      </w:r>
    </w:p>
    <w:p/>
    <w:p>
      <w:r xmlns:w="http://schemas.openxmlformats.org/wordprocessingml/2006/main">
        <w:t xml:space="preserve">2: Josua 24:15 - Ac os drwg ymddengys i chwi wasanaethu'r ARGLWYDD, dewiswch chwi heddiw pwy a wasanaethwch; pa un bynnag ai y duwiau a wasanaethasant eich tadau, y rhai oedd yr ochr draw i’r dilyw, ai duwiau’r Amoriaid, y rhai yr ydych yn trigo yn eu gwlad: ond i mi a’m tŷ, ni a wasanaethwn yr ARGLWYDD.</w:t>
      </w:r>
    </w:p>
    <w:p/>
    <w:p>
      <w:r xmlns:w="http://schemas.openxmlformats.org/wordprocessingml/2006/main">
        <w:t xml:space="preserve">Exodus 10:4 Arall, os gwrthodi ollwng fy mhobl, wele, yfory y dygaf y locustiaid i’th derfyn.</w:t>
      </w:r>
    </w:p>
    <w:p/>
    <w:p>
      <w:r xmlns:w="http://schemas.openxmlformats.org/wordprocessingml/2006/main">
        <w:t xml:space="preserve">Mae'r Arglwydd yn rhybuddio, os bydd Pharo yn gwrthod rhyddhau'r Israeliaid, bydd yn dod â locustiaid i wlad Pharo.</w:t>
      </w:r>
    </w:p>
    <w:p/>
    <w:p>
      <w:r xmlns:w="http://schemas.openxmlformats.org/wordprocessingml/2006/main">
        <w:t xml:space="preserve">1. Sofraniaeth Duw: Sut Mae'r Arglwydd yn Defnyddio Trychinebau Naturiol i Gyflawni Ei Ddibenion</w:t>
      </w:r>
    </w:p>
    <w:p/>
    <w:p>
      <w:r xmlns:w="http://schemas.openxmlformats.org/wordprocessingml/2006/main">
        <w:t xml:space="preserve">2. Canlyniadau Gwrthryfel: Sut Rydym yn Fedi Yr Hyn a Heuwn</w:t>
      </w:r>
    </w:p>
    <w:p/>
    <w:p>
      <w:r xmlns:w="http://schemas.openxmlformats.org/wordprocessingml/2006/main">
        <w:t xml:space="preserve">1. Exodus 10:4</w:t>
      </w:r>
    </w:p>
    <w:p/>
    <w:p>
      <w:r xmlns:w="http://schemas.openxmlformats.org/wordprocessingml/2006/main">
        <w:t xml:space="preserve">2. Iago 5:7-8 Byddwch amyneddgar gan hynny, frodyr, hyd ddyfodiad yr Arglwydd. Wele, y llafurwr sydd yn disgwyl am ffrwyth gwerthfawr y ddaear, ac yn hir amyneddgar amdano, hyd oni dderbyn efe y glaw cynnar ac olaf. Byddwch chwithau hefyd yn amyneddgar; cadarnhewch eich calonnau: canys dyfodiad yr Arglwydd a nesa.</w:t>
      </w:r>
    </w:p>
    <w:p/>
    <w:p>
      <w:r xmlns:w="http://schemas.openxmlformats.org/wordprocessingml/2006/main">
        <w:t xml:space="preserve">Exodus 10:5 A hwy a orchuddiant wyneb y ddaear, fel na ddichon neb weled y ddaear: a hwy a fwytant weddill yr hyn a ddihangodd, yr hwn a erys i chwi o’r cenllysg, a bwytânt bob coeden a’r hwn a ddihangodd. yn tyfu i chwi o'r maes:</w:t>
      </w:r>
    </w:p>
    <w:p/>
    <w:p>
      <w:r xmlns:w="http://schemas.openxmlformats.org/wordprocessingml/2006/main">
        <w:t xml:space="preserve">Anfonodd Duw heidiau o locustiaid i fwyta cnydau a llystyfiant yr Aifft fel pla.</w:t>
      </w:r>
    </w:p>
    <w:p/>
    <w:p>
      <w:r xmlns:w="http://schemas.openxmlformats.org/wordprocessingml/2006/main">
        <w:t xml:space="preserve">1. Darpariaeth Duw yn Amseroedd Adfyd</w:t>
      </w:r>
    </w:p>
    <w:p/>
    <w:p>
      <w:r xmlns:w="http://schemas.openxmlformats.org/wordprocessingml/2006/main">
        <w:t xml:space="preserve">2. Grym Barn Duw</w:t>
      </w:r>
    </w:p>
    <w:p/>
    <w:p>
      <w:r xmlns:w="http://schemas.openxmlformats.org/wordprocessingml/2006/main">
        <w:t xml:space="preserve">1. Iago 1:2-4 - Ystyriwch hyn yn llawenydd pur, fy mrodyr a chwiorydd, pryd bynnag y byddwch yn wynebu treialon o bob math, oherwydd eich bod yn gwybod bod profi eich ffydd yn cynhyrchu dyfalbarhad. Gadewch i ddyfalbarhad orffen ei waith fel y byddwch yn aeddfed ac yn gyflawn, heb fod yn brin o ddim.</w:t>
      </w:r>
    </w:p>
    <w:p/>
    <w:p>
      <w:r xmlns:w="http://schemas.openxmlformats.org/wordprocessingml/2006/main">
        <w:t xml:space="preserve">2. Rhufeiniaid 8:28 - A gwyddom fod Duw ym mhob peth yn gweithio er lles y rhai sy'n ei garu, sydd wedi eu galw yn ôl ei bwrpas.</w:t>
      </w:r>
    </w:p>
    <w:p/>
    <w:p>
      <w:r xmlns:w="http://schemas.openxmlformats.org/wordprocessingml/2006/main">
        <w:t xml:space="preserve">Exodus 10:6 A llanwant dy dai, a thai dy holl weision, a thai yr holl Eifftiaid; yr hyn ni welsai dy dadau, na thadau dy dadau, er y dydd y buont ar y ddaear hyd y dydd hwn. Ac efe a drodd, ac a aeth allan oddi wrth Pharo.</w:t>
      </w:r>
    </w:p>
    <w:p/>
    <w:p>
      <w:r xmlns:w="http://schemas.openxmlformats.org/wordprocessingml/2006/main">
        <w:t xml:space="preserve">Mae Pharo yn cael ei rybuddio y bydd Duw yn anfon heidiau o locustiaid i bla ar yr Aifft, gan lenwi eu tai â nhw, rhywbeth nad oedd unrhyw un o’u tadau erioed wedi’i weld o’r blaen. Yna mae Pharo yn gadael.</w:t>
      </w:r>
    </w:p>
    <w:p/>
    <w:p>
      <w:r xmlns:w="http://schemas.openxmlformats.org/wordprocessingml/2006/main">
        <w:t xml:space="preserve">1. Y mae gallu Duw yn fwy na gallu dynol, a gall Efe ddwyn hyd yn oed y rhai cryfaf o ddynion ar eu gliniau.</w:t>
      </w:r>
    </w:p>
    <w:p/>
    <w:p>
      <w:r xmlns:w="http://schemas.openxmlformats.org/wordprocessingml/2006/main">
        <w:t xml:space="preserve">2. Ni ddylem ofni sefyll dros yr hyn yr ydym yn credu ynddo, hyd yn oed yn wyneb gwrthwynebiad.</w:t>
      </w:r>
    </w:p>
    <w:p/>
    <w:p>
      <w:r xmlns:w="http://schemas.openxmlformats.org/wordprocessingml/2006/main">
        <w:t xml:space="preserve">1. Eseia 40:29-31 - Mae'n rhoi nerth i'r gwan, ac i'r un sydd heb allu mae'n cynyddu cryfder.</w:t>
      </w:r>
    </w:p>
    <w:p/>
    <w:p>
      <w:r xmlns:w="http://schemas.openxmlformats.org/wordprocessingml/2006/main">
        <w:t xml:space="preserve">2. Iago 4:7 - Felly ymostyngwch i Dduw. Gwrthsafwch y diafol, a bydd yn ffoi oddi wrthych.</w:t>
      </w:r>
    </w:p>
    <w:p/>
    <w:p>
      <w:r xmlns:w="http://schemas.openxmlformats.org/wordprocessingml/2006/main">
        <w:t xml:space="preserve">Exodus 10:7 A gweision Pharo a ddywedasant wrtho, Pa hyd y bydd y gŵr hwn yn fagl inni? gollyngwch y gwŷr, fel y gwasanaethont yr ARGLWYDD eu Duw: oni wyddost di eto ddarfod i'r Aifft gael ei dinistrio?</w:t>
      </w:r>
    </w:p>
    <w:p/>
    <w:p>
      <w:r xmlns:w="http://schemas.openxmlformats.org/wordprocessingml/2006/main">
        <w:t xml:space="preserve">Mae gweision Pharo yn gofyn i Pharo pam nad yw'n gadael i'r Israeliaid fynd i wasanaethu'r Arglwydd, gan ei atgoffa bod yr Aifft wedi'i dinistrio.</w:t>
      </w:r>
    </w:p>
    <w:p/>
    <w:p>
      <w:r xmlns:w="http://schemas.openxmlformats.org/wordprocessingml/2006/main">
        <w:t xml:space="preserve">1. Mae Duw bob amser yn ffyddlon i'w addewidion.</w:t>
      </w:r>
    </w:p>
    <w:p/>
    <w:p>
      <w:r xmlns:w="http://schemas.openxmlformats.org/wordprocessingml/2006/main">
        <w:t xml:space="preserve">2. Paid â bod yn fagl i neb trwy beidio gadael iddynt wneuthur ewyllys Duw.</w:t>
      </w:r>
    </w:p>
    <w:p/>
    <w:p>
      <w:r xmlns:w="http://schemas.openxmlformats.org/wordprocessingml/2006/main">
        <w:t xml:space="preserve">1. Eseia 55:11 - Felly y bydd fy ngair yr hwn sydd yn myned allan o'm genau: ni ddychwel ataf yn ddi-rym, eithr efe a gyflawna yr hyn a fynnwyf, ac a lwydda yn y peth yr anfonais ef.</w:t>
      </w:r>
    </w:p>
    <w:p/>
    <w:p>
      <w:r xmlns:w="http://schemas.openxmlformats.org/wordprocessingml/2006/main">
        <w:t xml:space="preserve">2. 1 Corinthiaid 10:13 - Nid oes temtasiwn i chi ond y rhai sy'n gyffredin i ddyn: ond mae Duw yn ffyddlon, ni fydd yn dioddef i chi gael eich temtio uwchlaw eich bod yn gallu; ond gyda'r demtasiwn hefyd y gwnewch ffordd i ddianc, fel y galloch ei dwyn.</w:t>
      </w:r>
    </w:p>
    <w:p/>
    <w:p>
      <w:r xmlns:w="http://schemas.openxmlformats.org/wordprocessingml/2006/main">
        <w:t xml:space="preserve">Exodus 10:8 A Moses ac Aaron a ddygwyd drachefn at Pharo: ac efe a ddywedodd wrthynt, Ewch, gwasanaethwch yr ARGLWYDD eich DUW: ond pwy sydd i fyned?</w:t>
      </w:r>
    </w:p>
    <w:p/>
    <w:p>
      <w:r xmlns:w="http://schemas.openxmlformats.org/wordprocessingml/2006/main">
        <w:t xml:space="preserve">Gorchmynnodd y Pharo i Moses ac Aaron fynd i wasanaethu'r ARGLWYDD eu Duw, a gofyn pwy oedd y rhai oedd am fynd.</w:t>
      </w:r>
    </w:p>
    <w:p/>
    <w:p>
      <w:r xmlns:w="http://schemas.openxmlformats.org/wordprocessingml/2006/main">
        <w:t xml:space="preserve">1. Ufudd-dod Moses ac Aaron : Model i Wasanaeth Ffyddlon</w:t>
      </w:r>
    </w:p>
    <w:p/>
    <w:p>
      <w:r xmlns:w="http://schemas.openxmlformats.org/wordprocessingml/2006/main">
        <w:t xml:space="preserve">2. Penarglwyddiaeth Duw : Efe sydd Yn Rheoli Pob Peth</w:t>
      </w:r>
    </w:p>
    <w:p/>
    <w:p>
      <w:r xmlns:w="http://schemas.openxmlformats.org/wordprocessingml/2006/main">
        <w:t xml:space="preserve">1. Ioan 14:15 - Os ydych yn fy ngharu i, byddwch yn cadw fy ngorchmynion.</w:t>
      </w:r>
    </w:p>
    <w:p/>
    <w:p>
      <w:r xmlns:w="http://schemas.openxmlformats.org/wordprocessingml/2006/main">
        <w:t xml:space="preserve">2. Salm 119:105 - Mae dy air yn lamp i'm traed ac yn olau i'm llwybr.</w:t>
      </w:r>
    </w:p>
    <w:p/>
    <w:p>
      <w:r xmlns:w="http://schemas.openxmlformats.org/wordprocessingml/2006/main">
        <w:t xml:space="preserve">Exodus 10:9 A dywedodd Moses, Awn â’n rhai ifanc, ac â’n henoed, â’n meibion ac â’n merched, â’n defaid ac â’n gwartheg yr awn; oherwydd rhaid inni gynnal gŵyl i'r ARGLWYDD.</w:t>
      </w:r>
    </w:p>
    <w:p/>
    <w:p>
      <w:r xmlns:w="http://schemas.openxmlformats.org/wordprocessingml/2006/main">
        <w:t xml:space="preserve">Mae Moses yn annog yr Israeliaid i wneud pererindod i'r Arglwydd, gan gynnwys yr hen, ifanc, ac anifeiliaid.</w:t>
      </w:r>
    </w:p>
    <w:p/>
    <w:p>
      <w:r xmlns:w="http://schemas.openxmlformats.org/wordprocessingml/2006/main">
        <w:t xml:space="preserve">1. Geilw Duw ni i fod yn ymroddgar iddo, hyd yn oed yn ein henaint a thrwy ein plant.</w:t>
      </w:r>
    </w:p>
    <w:p/>
    <w:p>
      <w:r xmlns:w="http://schemas.openxmlformats.org/wordprocessingml/2006/main">
        <w:t xml:space="preserve">2. Mae ufudd-dod i Dduw yn arwain i fendith a llawenydd.</w:t>
      </w:r>
    </w:p>
    <w:p/>
    <w:p>
      <w:r xmlns:w="http://schemas.openxmlformats.org/wordprocessingml/2006/main">
        <w:t xml:space="preserve">1. Deuteronomium 6:4-9</w:t>
      </w:r>
    </w:p>
    <w:p/>
    <w:p>
      <w:r xmlns:w="http://schemas.openxmlformats.org/wordprocessingml/2006/main">
        <w:t xml:space="preserve">2. Salm 84:10</w:t>
      </w:r>
    </w:p>
    <w:p/>
    <w:p>
      <w:r xmlns:w="http://schemas.openxmlformats.org/wordprocessingml/2006/main">
        <w:t xml:space="preserve">Exodus 10:10 Ac efe a ddywedodd wrthynt, Bydded yr ARGLWYDD felly gyda chwi, fel y gollyngaf chwi, a’ch rhai bach: edrychwch; canys drwg sydd o'th flaen di.</w:t>
      </w:r>
    </w:p>
    <w:p/>
    <w:p>
      <w:r xmlns:w="http://schemas.openxmlformats.org/wordprocessingml/2006/main">
        <w:t xml:space="preserve">Mae Pharo yn caniatáu i'r Israeliaid adael yr Aifft gyda'u plant, gan eu rhybuddio am y peryglon sydd o'u blaenau.</w:t>
      </w:r>
    </w:p>
    <w:p/>
    <w:p>
      <w:r xmlns:w="http://schemas.openxmlformats.org/wordprocessingml/2006/main">
        <w:t xml:space="preserve">1. Paratowch Eich Hunain ar gyfer y Daith o'ch Blaen: Ymddiried yn Nuw Yn Amseroedd Adfyd</w:t>
      </w:r>
    </w:p>
    <w:p/>
    <w:p>
      <w:r xmlns:w="http://schemas.openxmlformats.org/wordprocessingml/2006/main">
        <w:t xml:space="preserve">2. Myfyrdodau ar yr Israeliaid Exodus o'r Aipht: Dyfalbarhau mewn Ffydd</w:t>
      </w:r>
    </w:p>
    <w:p/>
    <w:p>
      <w:r xmlns:w="http://schemas.openxmlformats.org/wordprocessingml/2006/main">
        <w:t xml:space="preserve">1. Rhufeiniaid 8:28 - A gwyddom fod pob peth yn cydweithio er daioni i'r rhai sy'n caru Duw, i'r rhai a alwyd yn ôl ei fwriad.</w:t>
      </w:r>
    </w:p>
    <w:p/>
    <w:p>
      <w:r xmlns:w="http://schemas.openxmlformats.org/wordprocessingml/2006/main">
        <w:t xml:space="preserve">2. Iago 1:2-4 - Fy nghyfeillion, cyfrifwch bob llawenydd pan fyddwch yn syrthio i demtasiynau amrywiol; Gan wybod hyn, fod ceisio eich ffydd yn gweithio amynedd. Ond bydded i amynedd ei gwaith perffaith, fel y byddoch berffaith a chyflawn, heb eisiau dim.</w:t>
      </w:r>
    </w:p>
    <w:p/>
    <w:p>
      <w:r xmlns:w="http://schemas.openxmlformats.org/wordprocessingml/2006/main">
        <w:t xml:space="preserve">Exodus 10:11 Nid felly: ewch yn awr chwi y rhai ydych wŷr, a gwasanaethwch yr ARGLWYDD; am hynny y mynnoch. A hwy a yrrwyd allan o ŵydd Pharo.</w:t>
      </w:r>
    </w:p>
    <w:p/>
    <w:p>
      <w:r xmlns:w="http://schemas.openxmlformats.org/wordprocessingml/2006/main">
        <w:t xml:space="preserve">Gorchmynnodd Duw i bobl Israel wasanaethu'r ARGLWYDD a chael eu gyrru allan o u373?ydd Pharo.</w:t>
      </w:r>
    </w:p>
    <w:p/>
    <w:p>
      <w:r xmlns:w="http://schemas.openxmlformats.org/wordprocessingml/2006/main">
        <w:t xml:space="preserve">1. Gwasanaethu Duw ddylai fod yn brif flaenoriaeth i ni.</w:t>
      </w:r>
    </w:p>
    <w:p/>
    <w:p>
      <w:r xmlns:w="http://schemas.openxmlformats.org/wordprocessingml/2006/main">
        <w:t xml:space="preserve">2. Ni ddylem byth adael i ddim sefyll yn y ffordd o ufuddhau i Dduw.</w:t>
      </w:r>
    </w:p>
    <w:p/>
    <w:p>
      <w:r xmlns:w="http://schemas.openxmlformats.org/wordprocessingml/2006/main">
        <w:t xml:space="preserve">1. Josua 24:15 - “Ond os yw gwasanaethu'r ARGLWYDD yn ymddangos yn annymunol i chi, yna dewiswch drosoch eich hunain heddiw pwy fyddwch chi'n ei wasanaethu, ai'r duwiau a wasanaethodd eich hynafiaid y tu hwnt i'r Ewffrates, neu dduwiau'r Amoriaid, yr ydych yn eu gwlad. yn fyw, ond i mi a'm teulu, byddwn yn gwasanaethu'r ARGLWYDD.</w:t>
      </w:r>
    </w:p>
    <w:p/>
    <w:p>
      <w:r xmlns:w="http://schemas.openxmlformats.org/wordprocessingml/2006/main">
        <w:t xml:space="preserve">2. Colosiaid 3:23-24 - Beth bynnag a wnewch, gweithiwch arno â'ch holl galon, fel gwaith i'r Arglwydd, nid i feistri dynol, gan eich bod yn gwybod y byddwch yn derbyn etifeddiaeth gan yr Arglwydd yn wobr. Yr Arglwydd Crist yr ydych yn ei wasanaethu.</w:t>
      </w:r>
    </w:p>
    <w:p/>
    <w:p>
      <w:r xmlns:w="http://schemas.openxmlformats.org/wordprocessingml/2006/main">
        <w:t xml:space="preserve">Exodus 10:12 A’r ARGLWYDD a ddywedodd wrth Moses, Estyn dy law dros wlad yr Aifft dros y locustiaid, fel y delent i fyny ar wlad yr Aifft, ac y bwytaont holl lysiau’r wlad, sef yr hyn oll a adawodd y cenllysg. .</w:t>
      </w:r>
    </w:p>
    <w:p/>
    <w:p>
      <w:r xmlns:w="http://schemas.openxmlformats.org/wordprocessingml/2006/main">
        <w:t xml:space="preserve">Gorchmynnodd Duw i Moses anfon pla o locustiaid i wlad yr Aifft i fwyta'r holl lystyfiant a adawyd gan y cenllysg.</w:t>
      </w:r>
    </w:p>
    <w:p/>
    <w:p>
      <w:r xmlns:w="http://schemas.openxmlformats.org/wordprocessingml/2006/main">
        <w:t xml:space="preserve">1. Gallu Duw: Gwers rhag pla yr Aifft</w:t>
      </w:r>
    </w:p>
    <w:p/>
    <w:p>
      <w:r xmlns:w="http://schemas.openxmlformats.org/wordprocessingml/2006/main">
        <w:t xml:space="preserve">2. Ymddiried yn Narpariaeth Duw: Gwers o Exodus 10:12</w:t>
      </w:r>
    </w:p>
    <w:p/>
    <w:p>
      <w:r xmlns:w="http://schemas.openxmlformats.org/wordprocessingml/2006/main">
        <w:t xml:space="preserve">1. Job 38:22-23 - "A aethoch i mewn i ystordai'r eira, neu a welsoch y stordai cenllysg, y rhai a gedwais ar gyfer amser adfyd, ar gyfer dydd brwydr a rhyfel?"</w:t>
      </w:r>
    </w:p>
    <w:p/>
    <w:p>
      <w:r xmlns:w="http://schemas.openxmlformats.org/wordprocessingml/2006/main">
        <w:t xml:space="preserve">2. Mathew 6:26-27 - "Edrychwch ar adar yr awyr, oherwydd nid ydynt yn hau nac yn medi nac yn casglu i ysguboriau; eto y mae eich Tad nefol yn eu bwydo. Onid ydych yn fwy gwerthfawr na hwy?"</w:t>
      </w:r>
    </w:p>
    <w:p/>
    <w:p>
      <w:r xmlns:w="http://schemas.openxmlformats.org/wordprocessingml/2006/main">
        <w:t xml:space="preserve">Exodus 10:13 A Moses a estynnodd ei wialen dros wlad yr Aifft, a’r ARGLWYDD a ddug wynt dwyreiniol ar y wlad yr holl ddiwrnod hwnnw, a’r holl nos honno; a phan aeth hi yn fore, gwynt y dwyrain a ddug y locustiaid.</w:t>
      </w:r>
    </w:p>
    <w:p/>
    <w:p>
      <w:r xmlns:w="http://schemas.openxmlformats.org/wordprocessingml/2006/main">
        <w:t xml:space="preserve">Anfonodd yr ARGLWYDD wynt dwyreiniol ar wlad yr Aifft a ddaeth â locustiaid.</w:t>
      </w:r>
    </w:p>
    <w:p/>
    <w:p>
      <w:r xmlns:w="http://schemas.openxmlformats.org/wordprocessingml/2006/main">
        <w:t xml:space="preserve">1. Gallu a Phenarglwyddiaeth Duw : Cydnabod Ei Reolaeth Ymhob Sefyllfa</w:t>
      </w:r>
    </w:p>
    <w:p/>
    <w:p>
      <w:r xmlns:w="http://schemas.openxmlformats.org/wordprocessingml/2006/main">
        <w:t xml:space="preserve">2. Canlyniadau Anufudd-dod : Deall Olion- ion Herio Duw</w:t>
      </w:r>
    </w:p>
    <w:p/>
    <w:p>
      <w:r xmlns:w="http://schemas.openxmlformats.org/wordprocessingml/2006/main">
        <w:t xml:space="preserve">1. Jeremeia 5:11-13 - Canys hwy a iachaasant ychydig ar loes merch fy mhobl, gan ddywedyd, Tangnefedd, tangnefedd; pan nad oes heddwch.</w:t>
      </w:r>
    </w:p>
    <w:p/>
    <w:p>
      <w:r xmlns:w="http://schemas.openxmlformats.org/wordprocessingml/2006/main">
        <w:t xml:space="preserve">2. Datguddiad 9:7-9 - Ac yr oedd ffurf y locustiaid yn debyg i feirch wedi eu paratoi i ryfel; ac ar eu pennau yr oedd coronau fel aur, a'u hwynebau fel wynebau dynion.</w:t>
      </w:r>
    </w:p>
    <w:p/>
    <w:p>
      <w:r xmlns:w="http://schemas.openxmlformats.org/wordprocessingml/2006/main">
        <w:t xml:space="preserve">Exodus 10:14 A’r locustiaid a aethant i fyny dros holl wlad yr Aifft, ac a orffwysasant yn holl derfynau yr Aifft: blin iawn oedd y rhai; o'u blaen nid oedd y fath locustiaid a hwythau, ac ni bydd ar eu hôl hwynt.</w:t>
      </w:r>
    </w:p>
    <w:p/>
    <w:p>
      <w:r xmlns:w="http://schemas.openxmlformats.org/wordprocessingml/2006/main">
        <w:t xml:space="preserve">Gorchuddiodd y locustiaid holl wlad yr Aifft, gan achosi dinistr mawr. Roedd y pla hwn o locustiaid yn fwy na'r un a welwyd o'r blaen, ac ni welwyd yr un tebyg ers hynny.</w:t>
      </w:r>
    </w:p>
    <w:p/>
    <w:p>
      <w:r xmlns:w="http://schemas.openxmlformats.org/wordprocessingml/2006/main">
        <w:t xml:space="preserve">1. Grym Duw: Sut y Defnyddiodd Duw Blag y Locustiaid i Gyflawni Ei Ddibenion</w:t>
      </w:r>
    </w:p>
    <w:p/>
    <w:p>
      <w:r xmlns:w="http://schemas.openxmlformats.org/wordprocessingml/2006/main">
        <w:t xml:space="preserve">2. Penarglwyddiaeth Duw: Pa fodd y mae Duw yn Dangos Ei Reolaeth ar y Greadigaeth</w:t>
      </w:r>
    </w:p>
    <w:p/>
    <w:p>
      <w:r xmlns:w="http://schemas.openxmlformats.org/wordprocessingml/2006/main">
        <w:t xml:space="preserve">1. Iago 1:17 - Y mae pob rhodd dda a phob rhodd berffaith oddi uchod, ac yn disgyn oddi wrth Dad y goleuadau, yr hwn nid oes anghyfnewidioldeb, na chysgod troad.</w:t>
      </w:r>
    </w:p>
    <w:p/>
    <w:p>
      <w:r xmlns:w="http://schemas.openxmlformats.org/wordprocessingml/2006/main">
        <w:t xml:space="preserve">2. Eseia 45:7 - Myfi sy'n ffurfio'r goleuni, ac yn creu tywyllwch: yr wyf yn gwneud heddwch, ac yn creu drygioni: myfi yr Arglwydd sy'n gwneud yr holl bethau hyn.</w:t>
      </w:r>
    </w:p>
    <w:p/>
    <w:p>
      <w:r xmlns:w="http://schemas.openxmlformats.org/wordprocessingml/2006/main">
        <w:t xml:space="preserve">Exodus 10:15 Canys gorchuddiasant wyneb yr holl ddaear, fel y tywyllwyd y wlad; a hwy a fwytasant holl lysiau’r wlad, a holl ffrwyth y coed a adawsai’r cenllysg: ac nid adawodd dim gwyrddlas yn y coed, nac yng ngwlad yr Aifft, trwy holl wlad yr Aifft.</w:t>
      </w:r>
    </w:p>
    <w:p/>
    <w:p>
      <w:r xmlns:w="http://schemas.openxmlformats.org/wordprocessingml/2006/main">
        <w:t xml:space="preserve">Dinistriodd y cenllysg holl lystyfiant yr Aifft.</w:t>
      </w:r>
    </w:p>
    <w:p/>
    <w:p>
      <w:r xmlns:w="http://schemas.openxmlformats.org/wordprocessingml/2006/main">
        <w:t xml:space="preserve">1. Barn Duw yn Dod Distryw</w:t>
      </w:r>
    </w:p>
    <w:p/>
    <w:p>
      <w:r xmlns:w="http://schemas.openxmlformats.org/wordprocessingml/2006/main">
        <w:t xml:space="preserve">2. Ein Hymatebion i Natur Duw</w:t>
      </w:r>
    </w:p>
    <w:p/>
    <w:p>
      <w:r xmlns:w="http://schemas.openxmlformats.org/wordprocessingml/2006/main">
        <w:t xml:space="preserve">1. Rhufeiniaid 8:20-21 - Oherwydd yr oedd y greadigaeth yn destun rhwystredigaeth, nid trwy ei dewis ei hun, ond trwy ewyllys yr un a'i darostyngodd, yn y gobaith y bydd y greadigaeth ei hun yn cael ei rhyddhau o'i chaethiwed i bydredd a'i dwyn. i ryddid a gogoniant plant Duw.</w:t>
      </w:r>
    </w:p>
    <w:p/>
    <w:p>
      <w:r xmlns:w="http://schemas.openxmlformats.org/wordprocessingml/2006/main">
        <w:t xml:space="preserve">2. Datguddiad 6:14 - Ciliodd yr awyr fel sgrôl, yn treiglo i fyny, a symudwyd pob mynydd ac ynys o'i lle.</w:t>
      </w:r>
    </w:p>
    <w:p/>
    <w:p>
      <w:r xmlns:w="http://schemas.openxmlformats.org/wordprocessingml/2006/main">
        <w:t xml:space="preserve">Exodus 10:16 Yna Pharo a alwodd ar Moses ac Aaron ar frys; a dywedodd, "Pechais yn erbyn yr ARGLWYDD eich Duw ac yn eich erbyn."</w:t>
      </w:r>
    </w:p>
    <w:p/>
    <w:p>
      <w:r xmlns:w="http://schemas.openxmlformats.org/wordprocessingml/2006/main">
        <w:t xml:space="preserve">Mae Pharo yn cydnabod ei bechod yn erbyn yr ARGLWYDD a Moses ac Aaron.</w:t>
      </w:r>
    </w:p>
    <w:p/>
    <w:p>
      <w:r xmlns:w="http://schemas.openxmlformats.org/wordprocessingml/2006/main">
        <w:t xml:space="preserve">1. Y Grym o Gyfaddef Ein Pechodau</w:t>
      </w:r>
    </w:p>
    <w:p/>
    <w:p>
      <w:r xmlns:w="http://schemas.openxmlformats.org/wordprocessingml/2006/main">
        <w:t xml:space="preserve">2. Medi Yr Hyn a Heuwn: Canlyniadau Pechod</w:t>
      </w:r>
    </w:p>
    <w:p/>
    <w:p>
      <w:r xmlns:w="http://schemas.openxmlformats.org/wordprocessingml/2006/main">
        <w:t xml:space="preserve">1. Salm 51:3-4 Oherwydd yr wyf yn cydnabod fy nghamweddau, a'm pechod yn dragwyddol ger fy mron. Yn dy erbyn di, Ti yn unig, y pechais, ac y gwneuthum y drwg hwn yn dy olwg.</w:t>
      </w:r>
    </w:p>
    <w:p/>
    <w:p>
      <w:r xmlns:w="http://schemas.openxmlformats.org/wordprocessingml/2006/main">
        <w:t xml:space="preserve">2. Rhufeiniaid 6:23 Canys cyflog pechod yw marwolaeth, ond rhodd Duw yw bywyd tragwyddol yng Nghrist Iesu ein Harglwydd.</w:t>
      </w:r>
    </w:p>
    <w:p/>
    <w:p>
      <w:r xmlns:w="http://schemas.openxmlformats.org/wordprocessingml/2006/main">
        <w:t xml:space="preserve">Exodus 10:17 Yn awr gan hynny maddau, atolwg, fy mhechod y tro hwn yn unig, a deisyf ar yr ARGLWYDD eich Duw, ar iddo dynnu oddi wrthyf y farwolaeth hon yn unig.</w:t>
      </w:r>
    </w:p>
    <w:p/>
    <w:p>
      <w:r xmlns:w="http://schemas.openxmlformats.org/wordprocessingml/2006/main">
        <w:t xml:space="preserve">Mae Pharo yn gofyn i Moses weddïo ar Dduw i arbed ei fywyd rhag pla marwolaeth.</w:t>
      </w:r>
    </w:p>
    <w:p/>
    <w:p>
      <w:r xmlns:w="http://schemas.openxmlformats.org/wordprocessingml/2006/main">
        <w:t xml:space="preserve">1. Trugaredd a Maddeuant Duw mewn Amseroedd o Helynt</w:t>
      </w:r>
    </w:p>
    <w:p/>
    <w:p>
      <w:r xmlns:w="http://schemas.openxmlformats.org/wordprocessingml/2006/main">
        <w:t xml:space="preserve">2. Grym Gweddi wrth Oresgyn Sefyllfaoedd Anodd</w:t>
      </w:r>
    </w:p>
    <w:p/>
    <w:p>
      <w:r xmlns:w="http://schemas.openxmlformats.org/wordprocessingml/2006/main">
        <w:t xml:space="preserve">1. Luc 18:13-14 - "Ond y casglwr trethi, yn sefyll ymhell i ffwrdd, ni fyddai hyd yn oed yn codi ei lygaid i'r nef, ond curo ei fron, gan ddweud, 'Duw, bydd drugarog wrthyf, bechadur!' Rwy'n dweud wrthych, y dyn hwn a aeth i waered i'w dŷ wedi ei gyfiawnhau yn hytrach na'r llall; oherwydd darostyngir pob un sy'n ei ddyrchafu ei hun, ond dyrchefir y sawl sy'n ei ddarostwng ei hun.</w:t>
      </w:r>
    </w:p>
    <w:p/>
    <w:p>
      <w:r xmlns:w="http://schemas.openxmlformats.org/wordprocessingml/2006/main">
        <w:t xml:space="preserve">2. Iago 5:13-14 - A oes unrhyw un yn eich plith yn dioddef? Gadewch iddo weddïo. A oes unrhyw un yn siriol? Boed iddo ganu mawl. A oes unrhyw un yn eich plith yn sâl? Galwed ef am henuriaid yr eglwys, a gweddïent drosto, gan ei eneinio ag olew yn enw yr Arglwydd.</w:t>
      </w:r>
    </w:p>
    <w:p/>
    <w:p>
      <w:r xmlns:w="http://schemas.openxmlformats.org/wordprocessingml/2006/main">
        <w:t xml:space="preserve">Exodus 10:18 Ac efe a aeth allan oddi wrth Pharo, ac a ymbiliodd ar yr ARGLWYDD.</w:t>
      </w:r>
    </w:p>
    <w:p/>
    <w:p>
      <w:r xmlns:w="http://schemas.openxmlformats.org/wordprocessingml/2006/main">
        <w:t xml:space="preserve">Croesawodd yr Arglwydd gan Moses.</w:t>
      </w:r>
    </w:p>
    <w:p/>
    <w:p>
      <w:r xmlns:w="http://schemas.openxmlformats.org/wordprocessingml/2006/main">
        <w:t xml:space="preserve">1. Grym Gweddi Ffyddlon</w:t>
      </w:r>
    </w:p>
    <w:p/>
    <w:p>
      <w:r xmlns:w="http://schemas.openxmlformats.org/wordprocessingml/2006/main">
        <w:t xml:space="preserve">2. Yr Arglwydd yn Gwrando ac Yn Ateb Ein Gweddiau</w:t>
      </w:r>
    </w:p>
    <w:p/>
    <w:p>
      <w:r xmlns:w="http://schemas.openxmlformats.org/wordprocessingml/2006/main">
        <w:t xml:space="preserve">1. 1 Ioan 5:14-15 - A hyn yw'r hyder sydd gennym ynddo ef, os gofynnwn unrhyw beth yn ôl ei ewyllys, ei fod yn gwrando arnom: Ac os ydym yn gwybod ei fod yn gwrando arnom, beth bynnag a ofynnom, gwyddom fod gennym y deisebau a ddymunasom ganddo.</w:t>
      </w:r>
    </w:p>
    <w:p/>
    <w:p>
      <w:r xmlns:w="http://schemas.openxmlformats.org/wordprocessingml/2006/main">
        <w:t xml:space="preserve">2. Iago 5:16-17 - Cyffeswch eich beiau eich gilydd, a gweddïwch eich gilydd, er mwyn i chi gael eich iacháu. Y mae gweddi frwd effeithiol y cyfiawn yn amlhau yn fawr.</w:t>
      </w:r>
    </w:p>
    <w:p/>
    <w:p>
      <w:r xmlns:w="http://schemas.openxmlformats.org/wordprocessingml/2006/main">
        <w:t xml:space="preserve">Exodus 10:19 A’r ARGLWYDD a drodd wynt gorllewinol cryf nerthol, yr hwn a dynnodd ymaith y locustiaid, ac a’u bwriodd hwynt i’r môr coch; nid oedd un locust ar ôl yn holl ffiniau'r Aifft.</w:t>
      </w:r>
    </w:p>
    <w:p/>
    <w:p>
      <w:r xmlns:w="http://schemas.openxmlformats.org/wordprocessingml/2006/main">
        <w:t xml:space="preserve">Anfonodd yr ARGLWYDD wynt cryf i symud y locustiaid o'r Aifft a'u taflu i'r Môr Coch.</w:t>
      </w:r>
    </w:p>
    <w:p/>
    <w:p>
      <w:r xmlns:w="http://schemas.openxmlformats.org/wordprocessingml/2006/main">
        <w:t xml:space="preserve">1. Grym Duw: Deall Ffyrdd Gwyrthiol yr ARGLWYDD</w:t>
      </w:r>
    </w:p>
    <w:p/>
    <w:p>
      <w:r xmlns:w="http://schemas.openxmlformats.org/wordprocessingml/2006/main">
        <w:t xml:space="preserve">2. Ffydd ac Ufudd-dod : Ymddiried yn Nuw mewn Amseroedd o Helynt</w:t>
      </w:r>
    </w:p>
    <w:p/>
    <w:p>
      <w:r xmlns:w="http://schemas.openxmlformats.org/wordprocessingml/2006/main">
        <w:t xml:space="preserve">1. Exodus 14:21-22 - Yna estynnodd Moses ei law dros y môr; a’r Arglwydd a barodd i’r môr fyned yn ei ôl trwy ddwyreinwynt cryf ar hyd y nos honno, ac a wnaeth y môr yn dir sych, a’r dyfroedd a holltasant.</w:t>
      </w:r>
    </w:p>
    <w:p/>
    <w:p>
      <w:r xmlns:w="http://schemas.openxmlformats.org/wordprocessingml/2006/main">
        <w:t xml:space="preserve">2. Eseia 43:2 - Pan fyddwch chi'n mynd trwy'r dyfroedd, byddaf gyda chi; a thrwy yr afonydd, ni'th lethant; pan rodio trwy dân ni'th losgir, a'r fflam ni'th ddifa.</w:t>
      </w:r>
    </w:p>
    <w:p/>
    <w:p>
      <w:r xmlns:w="http://schemas.openxmlformats.org/wordprocessingml/2006/main">
        <w:t xml:space="preserve">Exodus 10:20 Ond yr ARGLWYDD a galedodd galon Pharo, fel na ollyngai efe feibion Israel ymaith.</w:t>
      </w:r>
    </w:p>
    <w:p/>
    <w:p>
      <w:r xmlns:w="http://schemas.openxmlformats.org/wordprocessingml/2006/main">
        <w:t xml:space="preserve">Caledodd yr ARGLWYDD galon Pharo fel na fyddai'n gadael i'r Israeliaid fynd.</w:t>
      </w:r>
    </w:p>
    <w:p/>
    <w:p>
      <w:r xmlns:w="http://schemas.openxmlformats.org/wordprocessingml/2006/main">
        <w:t xml:space="preserve">1: Mae gan Dduw y gallu i galedu calonnau a gwneud penderfyniadau yn amhosibl i ni eu rheoli.</w:t>
      </w:r>
    </w:p>
    <w:p/>
    <w:p>
      <w:r xmlns:w="http://schemas.openxmlformats.org/wordprocessingml/2006/main">
        <w:t xml:space="preserve">2: Gallwn ddysgu o stori Pharo ac ymddiried yn Nuw hyd yn oed pan fyddwn yn wynebu gwrthwynebiad mawr.</w:t>
      </w:r>
    </w:p>
    <w:p/>
    <w:p>
      <w:r xmlns:w="http://schemas.openxmlformats.org/wordprocessingml/2006/main">
        <w:t xml:space="preserve">1: Diarhebion 21:1 - Y mae calon y brenin yn llaw'r Arglwydd, fel afonydd dŵr; Mae'n ei droi lle bynnag y mae'n dymuno.</w:t>
      </w:r>
    </w:p>
    <w:p/>
    <w:p>
      <w:r xmlns:w="http://schemas.openxmlformats.org/wordprocessingml/2006/main">
        <w:t xml:space="preserve">2: Rhufeiniaid 9:17-18 - Oherwydd mae'r Ysgrythur yn dweud wrth Pharo, "I'r union ddiben hwn yr wyf wedi dy gyfodi, er mwyn imi ddangos fy ngallu ynot, ac i'm henw gael ei gyhoeddi yn yr holl ddaear." Am hynny y mae Efe yn trugarhau wrth yr hwn y mae Efe yn ei ewyllysio, a'r hwn y mae efe yn ei ewyllysio y mae yn caledu.</w:t>
      </w:r>
    </w:p>
    <w:p/>
    <w:p>
      <w:r xmlns:w="http://schemas.openxmlformats.org/wordprocessingml/2006/main">
        <w:t xml:space="preserve">Exodus 10:21 A’r ARGLWYDD a ddywedodd wrth Moses, Estyn dy law tua’r nef, fel y byddo tywyllwch ar wlad yr Aifft, sef tywyllwch a deimlir.</w:t>
      </w:r>
    </w:p>
    <w:p/>
    <w:p>
      <w:r xmlns:w="http://schemas.openxmlformats.org/wordprocessingml/2006/main">
        <w:t xml:space="preserve">Gorchmynnodd Duw i Moses estyn ei law tua'r awyr er mwyn dod â thywyllwch dros yr Aifft.</w:t>
      </w:r>
    </w:p>
    <w:p/>
    <w:p>
      <w:r xmlns:w="http://schemas.openxmlformats.org/wordprocessingml/2006/main">
        <w:t xml:space="preserve">1. Pwysigrwydd ufudd-dod i orchymynion Duw</w:t>
      </w:r>
    </w:p>
    <w:p/>
    <w:p>
      <w:r xmlns:w="http://schemas.openxmlformats.org/wordprocessingml/2006/main">
        <w:t xml:space="preserve">2. Grym ffydd mewn amseroedd o dywyllwch</w:t>
      </w:r>
    </w:p>
    <w:p/>
    <w:p>
      <w:r xmlns:w="http://schemas.openxmlformats.org/wordprocessingml/2006/main">
        <w:t xml:space="preserve">1. Eseia 50:10 Pwy yn eich plith sydd yn ofni yr ARGLWYDD, yn gwrando ar lais ei was, yn rhodio yn y tywyllwch, ac nid oes ganddo oleuni? bydded iddo ymddiried yn enw'r ARGLWYDD, ac aros ar ei Dduw.</w:t>
      </w:r>
    </w:p>
    <w:p/>
    <w:p>
      <w:r xmlns:w="http://schemas.openxmlformats.org/wordprocessingml/2006/main">
        <w:t xml:space="preserve">2. Salm 91:1 Yr hwn sydd yn trigo yn nirgel y Goruchaf, a arhoso dan gysgod yr Hollalluog.</w:t>
      </w:r>
    </w:p>
    <w:p/>
    <w:p>
      <w:r xmlns:w="http://schemas.openxmlformats.org/wordprocessingml/2006/main">
        <w:t xml:space="preserve">Exodus 10:22 A Moses a estynnodd ei law tua’r nef; a bu tywyllwch dudew yn holl wlad yr Aifft dridiau:</w:t>
      </w:r>
    </w:p>
    <w:p/>
    <w:p>
      <w:r xmlns:w="http://schemas.openxmlformats.org/wordprocessingml/2006/main">
        <w:t xml:space="preserve">Estynnodd Moses ei law tua'r nefoedd a pheri i dywyllwch trwchus ddisgyn ar yr Aifft am dri diwrnod.</w:t>
      </w:r>
    </w:p>
    <w:p/>
    <w:p>
      <w:r xmlns:w="http://schemas.openxmlformats.org/wordprocessingml/2006/main">
        <w:t xml:space="preserve">1. Grym Ffydd: Defnyddio Moses fel enghraifft o sut y gall ffydd ddod â goleuni i'r mannau tywyllaf.</w:t>
      </w:r>
    </w:p>
    <w:p/>
    <w:p>
      <w:r xmlns:w="http://schemas.openxmlformats.org/wordprocessingml/2006/main">
        <w:t xml:space="preserve">2. Rhagluniaeth Duw: Gwers ar sut y gall nerth Duw ddod â'i ewyllys a'i farn, waeth beth fo'r amgylchiadau.</w:t>
      </w:r>
    </w:p>
    <w:p/>
    <w:p>
      <w:r xmlns:w="http://schemas.openxmlformats.org/wordprocessingml/2006/main">
        <w:t xml:space="preserve">1. Mathew 17:20 - Atebodd yntau, Oherwydd cyn lleied o ffydd sydd gennyt. Yn wir, rwy'n dweud wrthych, os bydd gennych ffydd mor fach a hedyn mwstard, gallwch ddweud wrth y mynydd hwn, Symud oddi yma i acw, ac fe symud. Ni fydd dim yn amhosibl i chi.</w:t>
      </w:r>
    </w:p>
    <w:p/>
    <w:p>
      <w:r xmlns:w="http://schemas.openxmlformats.org/wordprocessingml/2006/main">
        <w:t xml:space="preserve">2. Rhufeiniaid 8:28 - A gwyddom fod Duw ym mhob peth yn gweithio er lles y rhai sy'n ei garu, sydd wedi eu galw yn ôl ei bwrpas.</w:t>
      </w:r>
    </w:p>
    <w:p/>
    <w:p>
      <w:r xmlns:w="http://schemas.openxmlformats.org/wordprocessingml/2006/main">
        <w:t xml:space="preserve">Exodus 10:23 Ni welsant ei gilydd, ac ni chododd neb o’i le am dridiau: ond holl feibion Israel a oleuasant yn eu trigfannau.</w:t>
      </w:r>
    </w:p>
    <w:p/>
    <w:p>
      <w:r xmlns:w="http://schemas.openxmlformats.org/wordprocessingml/2006/main">
        <w:t xml:space="preserve">Bu gan holl feibion Israel oleuni yn eu trigfannau am dridiau, ac yn ystod yr amser ni welai yr un ohonynt ei gilydd.</w:t>
      </w:r>
    </w:p>
    <w:p/>
    <w:p>
      <w:r xmlns:w="http://schemas.openxmlformats.org/wordprocessingml/2006/main">
        <w:t xml:space="preserve">1. Goleuni Duw Mewn Tywyllwch: Darganfod Gobaith Addewidion Duw Mewn Amseroedd Anodd</w:t>
      </w:r>
    </w:p>
    <w:p/>
    <w:p>
      <w:r xmlns:w="http://schemas.openxmlformats.org/wordprocessingml/2006/main">
        <w:t xml:space="preserve">2. Cryfder Ynghyd: Sut Mae Undod yn Nuw Yn Dod â Goleuni a Gobaith i Ni</w:t>
      </w:r>
    </w:p>
    <w:p/>
    <w:p>
      <w:r xmlns:w="http://schemas.openxmlformats.org/wordprocessingml/2006/main">
        <w:t xml:space="preserve">1. Eseia 9:2 - "Mae'r bobl oedd yn cerdded yn y tywyllwch wedi gweld golau mawr; y rhai oedd yn trigo yng ngwlad y tywyllwch dwfn, golau wedi disgleirio arnynt."</w:t>
      </w:r>
    </w:p>
    <w:p/>
    <w:p>
      <w:r xmlns:w="http://schemas.openxmlformats.org/wordprocessingml/2006/main">
        <w:t xml:space="preserve">2. Salm 119:105 - "Mae dy air yn lamp i fy nhraed ac yn olau i fy llwybr."</w:t>
      </w:r>
    </w:p>
    <w:p/>
    <w:p>
      <w:r xmlns:w="http://schemas.openxmlformats.org/wordprocessingml/2006/main">
        <w:t xml:space="preserve">Exodus 10:24 A Pharo a alwodd ar Moses, ac a ddywedodd, Ewch, gwasanaethwch yr ARGLWYDD; yn unig arhoser eich praidd a'ch gyrr: aed eich rhai bach hefyd gyda chwi.</w:t>
      </w:r>
    </w:p>
    <w:p/>
    <w:p>
      <w:r xmlns:w="http://schemas.openxmlformats.org/wordprocessingml/2006/main">
        <w:t xml:space="preserve">Caniataodd Pharo i Moses fynd i wasanaethu'r Arglwydd, ond gofynnodd i'w ddiadelloedd, ei fuchesi, ac aelodau iau'r grŵp fynd hefyd.</w:t>
      </w:r>
    </w:p>
    <w:p/>
    <w:p>
      <w:r xmlns:w="http://schemas.openxmlformats.org/wordprocessingml/2006/main">
        <w:t xml:space="preserve">1. Ymrwymiad i’r Arglwydd: Gadael Ein Hymlyniadau.— Exodus 10:24</w:t>
      </w:r>
    </w:p>
    <w:p/>
    <w:p>
      <w:r xmlns:w="http://schemas.openxmlformats.org/wordprocessingml/2006/main">
        <w:t xml:space="preserve">2. Ymddiriedwch yn yr Arglwydd: Cofleidio’r Alwad.— Exodus 10:24</w:t>
      </w:r>
    </w:p>
    <w:p/>
    <w:p>
      <w:r xmlns:w="http://schemas.openxmlformats.org/wordprocessingml/2006/main">
        <w:t xml:space="preserve">1. Rhufeiniaid 8:38-39 “Oherwydd yr wyf yn sicr na fydd angau nac einioes, nac angylion na llywodraethwyr, na phethau presennol na phethau i ddod, na galluoedd, nac uchder, na dyfnder, na dim arall yn yr holl greadigaeth, yn gallu. i'n gwahanu ni oddi wrth gariad Duw yng Nghrist Iesu ein Harglwydd."</w:t>
      </w:r>
    </w:p>
    <w:p/>
    <w:p>
      <w:r xmlns:w="http://schemas.openxmlformats.org/wordprocessingml/2006/main">
        <w:t xml:space="preserve">2. Rhufeiniaid 12:2 "Peidiwch â chydymffurfio â'r byd hwn, ond byddwch yn cael eich trawsnewid trwy adnewyddiad eich meddwl, er mwyn i chi trwy brofi beth yw ewyllys Duw, beth sy'n dda ac yn dderbyniol ac yn berffaith."</w:t>
      </w:r>
    </w:p>
    <w:p/>
    <w:p>
      <w:r xmlns:w="http://schemas.openxmlformats.org/wordprocessingml/2006/main">
        <w:t xml:space="preserve">Exodus 10:25 A dywedodd Moses, Rhaid i ti hefyd roddi inni ebyrth a phoethoffrymau, fel yr aberthom i’r ARGLWYDD ein Duw.</w:t>
      </w:r>
    </w:p>
    <w:p/>
    <w:p>
      <w:r xmlns:w="http://schemas.openxmlformats.org/wordprocessingml/2006/main">
        <w:t xml:space="preserve">Gorchmynnodd yr Arglwydd Dduw i Moses offrymu aberthau a phoethoffrymau iddo.</w:t>
      </w:r>
    </w:p>
    <w:p/>
    <w:p>
      <w:r xmlns:w="http://schemas.openxmlformats.org/wordprocessingml/2006/main">
        <w:t xml:space="preserve">1: Aberth Ufudd-dod - Y weithred eithaf o addoliad tuag at Dduw yw ufuddhau i'w orchmynion.</w:t>
      </w:r>
    </w:p>
    <w:p/>
    <w:p>
      <w:r xmlns:w="http://schemas.openxmlformats.org/wordprocessingml/2006/main">
        <w:t xml:space="preserve">2: Cost Anufudd-dod - Mae anufuddhau i orchmynion Duw yn arwain at dlodi ysbrydol a diffyg bendith.</w:t>
      </w:r>
    </w:p>
    <w:p/>
    <w:p>
      <w:r xmlns:w="http://schemas.openxmlformats.org/wordprocessingml/2006/main">
        <w:t xml:space="preserve">1: Ioan 15:14 Fy ffrindiau ydych chi os gwnewch beth bynnag yr wyf yn ei orchymyn i chi.</w:t>
      </w:r>
    </w:p>
    <w:p/>
    <w:p>
      <w:r xmlns:w="http://schemas.openxmlformats.org/wordprocessingml/2006/main">
        <w:t xml:space="preserve">2: Diarhebion 3:5-6 Ymddiried yn yr Arglwydd â’th holl galon, a phaid â phwyso ar dy ddeall dy hun. Yn dy holl ffyrdd cydnabydda ef, ac efe a uniona dy lwybrau.</w:t>
      </w:r>
    </w:p>
    <w:p/>
    <w:p>
      <w:r xmlns:w="http://schemas.openxmlformats.org/wordprocessingml/2006/main">
        <w:t xml:space="preserve">Exodus 10:26 Ein hanifeiliaid hefyd a â â ni; ni adewir carn ar ol ; canys rhaid i ni ei chymryd i wasanaethu yr ARGLWYDD ein Duw; ac ni wyddom â pha beth y mae i ni wasanaethu yr ARGLWYDD, hyd oni ddelom yno.</w:t>
      </w:r>
    </w:p>
    <w:p/>
    <w:p>
      <w:r xmlns:w="http://schemas.openxmlformats.org/wordprocessingml/2006/main">
        <w:t xml:space="preserve">Dywedwyd wrth bobl Israel am ddod â'u holl anifeiliaid gyda nhw wrth iddyn nhw adael yr Aifft i wasanaethu'r ARGLWYDD.</w:t>
      </w:r>
    </w:p>
    <w:p/>
    <w:p>
      <w:r xmlns:w="http://schemas.openxmlformats.org/wordprocessingml/2006/main">
        <w:t xml:space="preserve">1. Geilw Duw ni i'w wasanaethu Ef â'r hyn oll sydd genym.</w:t>
      </w:r>
    </w:p>
    <w:p/>
    <w:p>
      <w:r xmlns:w="http://schemas.openxmlformats.org/wordprocessingml/2006/main">
        <w:t xml:space="preserve">2. Mae'r Arglwydd yn gwobrwyo ufudd-dod pan roddwn ni iddo Ef.</w:t>
      </w:r>
    </w:p>
    <w:p/>
    <w:p>
      <w:r xmlns:w="http://schemas.openxmlformats.org/wordprocessingml/2006/main">
        <w:t xml:space="preserve">1. Deuteronomium 10:12-13 - “Ac yn awr, Israel, beth mae'r ARGLWYDD dy Dduw yn ei ofyn gennyt, ond i ofni'r ARGLWYDD dy Dduw, i rodio yn ei holl ffyrdd, i'w garu, i wasanaethu'r ARGLWYDD dy Dduw. â'th holl galon ac â'th holl enaid.</w:t>
      </w:r>
    </w:p>
    <w:p/>
    <w:p>
      <w:r xmlns:w="http://schemas.openxmlformats.org/wordprocessingml/2006/main">
        <w:t xml:space="preserve">2. Micha 6:8 - Mae wedi dangos i chi, O feidrol, beth sy'n dda. A beth mae'r ARGLWYDD yn ei ofyn gennyt? Gweithredu'n gyfiawn a charu trugaredd a rhodio'n ostyngedig gyda'th Dduw.</w:t>
      </w:r>
    </w:p>
    <w:p/>
    <w:p>
      <w:r xmlns:w="http://schemas.openxmlformats.org/wordprocessingml/2006/main">
        <w:t xml:space="preserve">Exodus 10:27 Ond yr ARGLWYDD a galedodd galon Pharo, ac ni ollyngodd efe hwynt ymaith.</w:t>
      </w:r>
    </w:p>
    <w:p/>
    <w:p>
      <w:r xmlns:w="http://schemas.openxmlformats.org/wordprocessingml/2006/main">
        <w:t xml:space="preserve">Er gwaethaf parodrwydd Pharo i ganiatáu i'r Israeliaid adael yr Aifft, caledodd yr Arglwydd ei galon ac atal eu rhyddhau.</w:t>
      </w:r>
    </w:p>
    <w:p/>
    <w:p>
      <w:r xmlns:w="http://schemas.openxmlformats.org/wordprocessingml/2006/main">
        <w:t xml:space="preserve">1. Mae ewyllys Duw yn fwy nerthol nag ewyllys ddynol.</w:t>
      </w:r>
    </w:p>
    <w:p/>
    <w:p>
      <w:r xmlns:w="http://schemas.openxmlformats.org/wordprocessingml/2006/main">
        <w:t xml:space="preserve">2. Gall caledu ein calonnau yn erbyn ewyllys Duw arwain at ganlyniadau anffodus.</w:t>
      </w:r>
    </w:p>
    <w:p/>
    <w:p>
      <w:r xmlns:w="http://schemas.openxmlformats.org/wordprocessingml/2006/main">
        <w:t xml:space="preserve">1. Eseia 55:8-9 "Oherwydd nid fy meddyliau i yw eich meddyliau chwi, ac nid eich ffyrdd i yw fy ffyrdd i," medd yr ARGLWYDD. Canys fel y mae'r nefoedd yn uwch na'r ddaear, felly y mae fy ffyrdd i yn uwch na'ch ffyrdd chwi, a'm meddyliau i eich meddyliau."</w:t>
      </w:r>
    </w:p>
    <w:p/>
    <w:p>
      <w:r xmlns:w="http://schemas.openxmlformats.org/wordprocessingml/2006/main">
        <w:t xml:space="preserve">2. Rhufeiniaid 8:28 "Ac rydym yn gwybod bod ar gyfer y rhai sy'n caru Duw pob peth yn cydweithio er daioni, ar gyfer y rhai sy'n cael eu galw yn ôl ei bwrpas."</w:t>
      </w:r>
    </w:p>
    <w:p/>
    <w:p>
      <w:r xmlns:w="http://schemas.openxmlformats.org/wordprocessingml/2006/main">
        <w:t xml:space="preserve">Exodus 10:28 A Pharo a ddywedodd wrtho, Dos oddi wrthyf, edrych arnat dy hun, nac edrych fy wyneb mwyach; canys yn y dydd hwnnw y gweli fy wyneb y byddi farw.</w:t>
      </w:r>
    </w:p>
    <w:p/>
    <w:p>
      <w:r xmlns:w="http://schemas.openxmlformats.org/wordprocessingml/2006/main">
        <w:t xml:space="preserve">Mae Pharo yn gorchymyn i Moses ei adael a pheidio â dychwelyd, neu bydd yn marw.</w:t>
      </w:r>
    </w:p>
    <w:p/>
    <w:p>
      <w:r xmlns:w="http://schemas.openxmlformats.org/wordprocessingml/2006/main">
        <w:t xml:space="preserve">1. "Grym Duw: Sut i Sefyll yn Gadarn yn Wyneb Awdurdod"</w:t>
      </w:r>
    </w:p>
    <w:p/>
    <w:p>
      <w:r xmlns:w="http://schemas.openxmlformats.org/wordprocessingml/2006/main">
        <w:t xml:space="preserve">2. "Cost Ufudd-dod: Sut i Wybod Pryd i Dynnu'r Llinell"</w:t>
      </w:r>
    </w:p>
    <w:p/>
    <w:p>
      <w:r xmlns:w="http://schemas.openxmlformats.org/wordprocessingml/2006/main">
        <w:t xml:space="preserve">1. Eseia 41:10 - "Peidiwch ag ofni, oherwydd yr wyf gyda chi; peidiwch â bod yn siomedig, oherwydd myfi yw eich Duw; byddaf yn cryfhau chi, byddaf yn eich helpu, byddaf yn cynnal chi â fy llaw dde gyfiawn."</w:t>
      </w:r>
    </w:p>
    <w:p/>
    <w:p>
      <w:r xmlns:w="http://schemas.openxmlformats.org/wordprocessingml/2006/main">
        <w:t xml:space="preserve">2. Hebreaid 13:6 - “Felly gallwn ddweud yn hyderus, Yr Arglwydd yw fy nghynorthwywr; nid ofnaf; beth all dyn ei wneud i mi?</w:t>
      </w:r>
    </w:p>
    <w:p/>
    <w:p>
      <w:r xmlns:w="http://schemas.openxmlformats.org/wordprocessingml/2006/main">
        <w:t xml:space="preserve">Exodus 10:29 A dywedodd Moses, Da a lefaraist, ni welaf dy wyneb eto mwyach.</w:t>
      </w:r>
    </w:p>
    <w:p/>
    <w:p>
      <w:r xmlns:w="http://schemas.openxmlformats.org/wordprocessingml/2006/main">
        <w:t xml:space="preserve">Ffarweliodd Moses â Pharo, gan wybod na fyddai byth yn ei weld eto.</w:t>
      </w:r>
    </w:p>
    <w:p/>
    <w:p>
      <w:r xmlns:w="http://schemas.openxmlformats.org/wordprocessingml/2006/main">
        <w:t xml:space="preserve">1: Mae Duw yn gwybod pryd mae'n amser symud ymlaen, ac mae ei amseriad yn berffaith.</w:t>
      </w:r>
    </w:p>
    <w:p/>
    <w:p>
      <w:r xmlns:w="http://schemas.openxmlformats.org/wordprocessingml/2006/main">
        <w:t xml:space="preserve">2: Gallwn ymddiried y bydd Duw yn agor y drysau iawn i ni symud ymlaen mewn bywyd.</w:t>
      </w:r>
    </w:p>
    <w:p/>
    <w:p>
      <w:r xmlns:w="http://schemas.openxmlformats.org/wordprocessingml/2006/main">
        <w:t xml:space="preserve">1: Eseia 55:8-9 “Oherwydd nid fy meddyliau i yw eich meddyliau chwi, ac nid eich ffyrdd i yw fy ffyrdd i, medd yr Arglwydd. Canys fel y mae'r nefoedd yn uwch na'r ddaear, felly y mae fy ffyrdd i yn uwch na'ch ffyrdd chwi, a'm meddyliau i na eich meddyliau."</w:t>
      </w:r>
    </w:p>
    <w:p/>
    <w:p>
      <w:r xmlns:w="http://schemas.openxmlformats.org/wordprocessingml/2006/main">
        <w:t xml:space="preserve">2: Diarhebion 3:5-6 "Ymddiried yn yr Arglwydd â'th holl galon, a phaid â phwyso ar dy ddeall dy hun. Yn dy holl ffyrdd cydnabydda ef, ac efe a uniona dy lwybrau."</w:t>
      </w:r>
    </w:p>
    <w:p/>
    <w:p>
      <w:r xmlns:w="http://schemas.openxmlformats.org/wordprocessingml/2006/main">
        <w:t xml:space="preserve">Gellir crynhoi Exodus 11 mewn tri pharagraff fel a ganlyn, gydag adnodau a nodir:</w:t>
      </w:r>
    </w:p>
    <w:p/>
    <w:p>
      <w:r xmlns:w="http://schemas.openxmlformats.org/wordprocessingml/2006/main">
        <w:t xml:space="preserve">Paragraff 1: Yn Exodus 11:1-3, mae Duw yn hysbysu Moses am un pla olaf a fydd yn taro’r Aifft pan fydd pob cyntafanedig yn y wlad. Mae Duw yn cyfarwyddo Moses i rannu'r neges hon gyda'r Israeliaid, gan eu paratoi ar gyfer eu rhyddhau o gaethwasiaeth. Yn ogystal, mae Moses i hysbysu Pharo am ddifrifoldeb y pla olaf hwn a sut y bydd yn effeithio ar yr holl Eifftiaid, gan gynnwys mab cyntaf-anedig Pharo ei hun.</w:t>
      </w:r>
    </w:p>
    <w:p/>
    <w:p>
      <w:r xmlns:w="http://schemas.openxmlformats.org/wordprocessingml/2006/main">
        <w:t xml:space="preserve">Paragraff 2: Gan barhau yn Exodus 11:4-8, mae Moses yn wynebu Pharo unwaith eto ac yn cyflwyno neges Duw ynghylch marwolaeth pob cyntafanedig sydd ar ddod. Er ei fod yn gwybod y canlyniadau ac yn dyst i'r plâu dinistriol o'r blaen, mae Pharo yn parhau i fod yn herfeiddiol ac yn gwrthod gadael i Israel fynd. Mae’r testun yn amlygu sut mae Duw yn caledu calon Pharo ymhellach, gan atgyfnerthu ei wrthwynebiad yn erbyn rhyddhau’r Israeliaid.</w:t>
      </w:r>
    </w:p>
    <w:p/>
    <w:p>
      <w:r xmlns:w="http://schemas.openxmlformats.org/wordprocessingml/2006/main">
        <w:t xml:space="preserve">Paragraff 3: Yn Exodus 11:9-10 , mae Moses yn rhagweld beth fydd yn digwydd am hanner nos pan fydd pob cyntafanedig ledled yr Aifft yn marw. Mae hyn yn cynnwys bodau dynol ac anifeiliaid o balas Pharo i hyd yn oed y rhai mewn caethiwed neu ymhlith da byw. Pwysleisir difrifoldeb y pla olaf hwn trwy grybwyll y bydd wylofain uchel ledled yr Aifft fel erioed o'r blaen nac byth eto. O ganlyniad, mae'n rhaid i bob Eifftiwr gydnabod mai'r ARGLWYDD yn unig sydd â'r pŵer dros fywyd a marwolaeth.</w:t>
      </w:r>
    </w:p>
    <w:p/>
    <w:p>
      <w:r xmlns:w="http://schemas.openxmlformats.org/wordprocessingml/2006/main">
        <w:t xml:space="preserve">Yn gryno:</w:t>
      </w:r>
    </w:p>
    <w:p>
      <w:r xmlns:w="http://schemas.openxmlformats.org/wordprocessingml/2006/main">
        <w:t xml:space="preserve">Mae Exodus 11 yn cyflwyno:</w:t>
      </w:r>
    </w:p>
    <w:p>
      <w:r xmlns:w="http://schemas.openxmlformats.org/wordprocessingml/2006/main">
        <w:t xml:space="preserve">Duw yn hysbysu Moses am farwolaeth pob cyntaf-anedig sydd ar ddod;</w:t>
      </w:r>
    </w:p>
    <w:p>
      <w:r xmlns:w="http://schemas.openxmlformats.org/wordprocessingml/2006/main">
        <w:t xml:space="preserve">Cyfarwyddiadau ar gyfer paratoi Israeliaid ar gyfer eu rhyddhau;</w:t>
      </w:r>
    </w:p>
    <w:p>
      <w:r xmlns:w="http://schemas.openxmlformats.org/wordprocessingml/2006/main">
        <w:t xml:space="preserve">Moses yn rhannu'r neges hon gyda Pharo.</w:t>
      </w:r>
    </w:p>
    <w:p/>
    <w:p>
      <w:r xmlns:w="http://schemas.openxmlformats.org/wordprocessingml/2006/main">
        <w:t xml:space="preserve">Gwrthdaro rhwng Moses a Pharo ynghylch pla terfynol;</w:t>
      </w:r>
    </w:p>
    <w:p>
      <w:r xmlns:w="http://schemas.openxmlformats.org/wordprocessingml/2006/main">
        <w:t xml:space="preserve">Pharo yn herfeiddiol er gwaethaf gwybodaeth am y canlyniadau;</w:t>
      </w:r>
    </w:p>
    <w:p>
      <w:r xmlns:w="http://schemas.openxmlformats.org/wordprocessingml/2006/main">
        <w:t xml:space="preserve">Duw yn caledu calon Pharo ymhellach.</w:t>
      </w:r>
    </w:p>
    <w:p/>
    <w:p>
      <w:r xmlns:w="http://schemas.openxmlformats.org/wordprocessingml/2006/main">
        <w:t xml:space="preserve">Rhagfynegiad gan Moses am hanner nos marwolaeth pob cyntafanedig;</w:t>
      </w:r>
    </w:p>
    <w:p>
      <w:r xmlns:w="http://schemas.openxmlformats.org/wordprocessingml/2006/main">
        <w:t xml:space="preserve">Pwyslais ar effaith eang o balas i gaethion i dda byw;</w:t>
      </w:r>
    </w:p>
    <w:p>
      <w:r xmlns:w="http://schemas.openxmlformats.org/wordprocessingml/2006/main">
        <w:t xml:space="preserve">Cydnabyddiaeth ymhlith yr Eifftiaid o allu'r ARGLWYDD dros fywyd a marwolaeth.</w:t>
      </w:r>
    </w:p>
    <w:p/>
    <w:p>
      <w:r xmlns:w="http://schemas.openxmlformats.org/wordprocessingml/2006/main">
        <w:t xml:space="preserve">Mae'r bennod hon yn gweithredu fel moment hinsoddol yn arwain at y weithred eithaf a fyddai'n sicrhau bod Israel yn cael ei rhyddhau o gaethiwed yr Aifft gan y pla dinistriol gan arwain at golli pob cyntafanedig ledled yr Aifft. Mae'n portreadu gwrthdaro dwysach rhwng awdurdod dwyfol a gynrychiolir gan Moses, Aaron a rheolwr pharaonig ystyfnig sy'n parhau i wrthsefyll gofynion yr ARGLWYDD er gwaethaf tystio i effaith ddinistriol pla blaenorol ar ei deyrnas. Mae'r drasiedi sydd ar ddod yn tanlinellu cyfiawnder Duw yn erbyn pwerau gormesol tra'n gwasanaethu fel digwyddiad canolog sy'n nodi trobwynt tuag at ryddid i Israel atgoffa bod rhyddhad yn aml yn dod ar gost fawr ynghanol dyfarniadau dwyfol ar y rhai sy'n gwrthod cyfiawnder neu drugaredd a gynigir trwy leisiau proffwydol fel yr un a gynrychiolir. gan Moses, Aaron.</w:t>
      </w:r>
    </w:p>
    <w:p/>
    <w:p>
      <w:r xmlns:w="http://schemas.openxmlformats.org/wordprocessingml/2006/main">
        <w:t xml:space="preserve">Exodus 11:1 A’r ARGLWYDD a ddywedodd wrth Moses, Eto un pla a ddygaf eto ar Pharo, ac ar yr Aifft; wedi hynny efe a’ch gollynga chwi ymaith: pan ollyngo efe chwi ymaith, efe a’ch bwrw allan yn ddiau oddi yno yn gyfan gwbl.</w:t>
      </w:r>
    </w:p>
    <w:p/>
    <w:p>
      <w:r xmlns:w="http://schemas.openxmlformats.org/wordprocessingml/2006/main">
        <w:t xml:space="preserve">Addawodd yr ARGLWYDD ddod ag un pla olaf ar Pharo a'r Aifft cyn gadael i'r Israeliaid adael.</w:t>
      </w:r>
    </w:p>
    <w:p/>
    <w:p>
      <w:r xmlns:w="http://schemas.openxmlformats.org/wordprocessingml/2006/main">
        <w:t xml:space="preserve">1. Bydd Addewidion Duw Bob amser yn cael eu Cyflawni</w:t>
      </w:r>
    </w:p>
    <w:p/>
    <w:p>
      <w:r xmlns:w="http://schemas.openxmlformats.org/wordprocessingml/2006/main">
        <w:t xml:space="preserve">2. Ffyddlondeb Duw Yn Bob Amgylchiad</w:t>
      </w:r>
    </w:p>
    <w:p/>
    <w:p>
      <w:r xmlns:w="http://schemas.openxmlformats.org/wordprocessingml/2006/main">
        <w:t xml:space="preserve">1. Galarnadaethau 3:22-23 - Nid yw cariad diysgog yr Arglwydd byth yn darfod; Ni ddaw ei drugareddau byth i ben; y maent yn newydd bob boreu ; mawr yw eich ffyddlondeb.</w:t>
      </w:r>
    </w:p>
    <w:p/>
    <w:p>
      <w:r xmlns:w="http://schemas.openxmlformats.org/wordprocessingml/2006/main">
        <w:t xml:space="preserve">2. Rhufeiniaid 8:28 - A gwyddom fod pob peth sy'n caru Duw yn cydweithio er daioni, i'r rhai sy'n cael eu galw yn ôl ei fwriad.</w:t>
      </w:r>
    </w:p>
    <w:p/>
    <w:p>
      <w:r xmlns:w="http://schemas.openxmlformats.org/wordprocessingml/2006/main">
        <w:t xml:space="preserve">Exodus 11:2 Llefara yn awr yng nghlustiau’r bobl, a benthycaed pob gŵr gan ei gymydog, a phob gwraig gan ei chymydog, dlysau arian, a thlysau aur.</w:t>
      </w:r>
    </w:p>
    <w:p/>
    <w:p>
      <w:r xmlns:w="http://schemas.openxmlformats.org/wordprocessingml/2006/main">
        <w:t xml:space="preserve">Gorchmynnodd yr Arglwydd i'r bobl fenthyca oddi wrth eu cymdogion dlysau aur ac arian.</w:t>
      </w:r>
    </w:p>
    <w:p/>
    <w:p>
      <w:r xmlns:w="http://schemas.openxmlformats.org/wordprocessingml/2006/main">
        <w:t xml:space="preserve">1. Grym Rhoi a Derbyn</w:t>
      </w:r>
    </w:p>
    <w:p/>
    <w:p>
      <w:r xmlns:w="http://schemas.openxmlformats.org/wordprocessingml/2006/main">
        <w:t xml:space="preserve">2. Dysgu Rhannu'r Hyn Sydd Sydd Gyda Ni</w:t>
      </w:r>
    </w:p>
    <w:p/>
    <w:p>
      <w:r xmlns:w="http://schemas.openxmlformats.org/wordprocessingml/2006/main">
        <w:t xml:space="preserve">1. Actau 20:35 - Ym mhob peth yr wyf wedi dangos i chi fod yn rhaid i ni, trwy weithio'n galed fel hyn, helpu'r rhai gwan a chofio geiriau'r Arglwydd Iesu, fel y dywedodd ei hun, Mwy bendigedig yw rhoi na derbyn.</w:t>
      </w:r>
    </w:p>
    <w:p/>
    <w:p>
      <w:r xmlns:w="http://schemas.openxmlformats.org/wordprocessingml/2006/main">
        <w:t xml:space="preserve">2. Luc 6:38 - Rhowch, a bydd yn cael ei roi i chi. Bydd mesur da, wedi'i wasgu i lawr, wedi'i ysgwyd gyda'i gilydd a rhedeg drosodd, yn cael ei dywallt i'ch glin. Canys gyda'r mesur a ddefnyddiwch, fe'i mesurir i chi.</w:t>
      </w:r>
    </w:p>
    <w:p/>
    <w:p>
      <w:r xmlns:w="http://schemas.openxmlformats.org/wordprocessingml/2006/main">
        <w:t xml:space="preserve">Exodus 11:3 A’r ARGLWYDD a roddodd ffafr i’r bobl yng ngolwg yr Eifftiaid. A’r gŵr Moses oedd fawr iawn yng ngwlad yr Aifft, yng ngolwg gweision Pharo, ac yng ngolwg y bobl.</w:t>
      </w:r>
    </w:p>
    <w:p/>
    <w:p>
      <w:r xmlns:w="http://schemas.openxmlformats.org/wordprocessingml/2006/main">
        <w:t xml:space="preserve">Rhoddodd yr ARGLWYDD ffafr i'r Israeliaid yng ngolwg yr Eifftiaid, ac yr oedd Moses yn uchel ei barch yn y wlad.</w:t>
      </w:r>
    </w:p>
    <w:p/>
    <w:p>
      <w:r xmlns:w="http://schemas.openxmlformats.org/wordprocessingml/2006/main">
        <w:t xml:space="preserve">1. Gallu Duw i wneyd ffordd pan y mae yn ymddangos yn anmhosibl.</w:t>
      </w:r>
    </w:p>
    <w:p/>
    <w:p>
      <w:r xmlns:w="http://schemas.openxmlformats.org/wordprocessingml/2006/main">
        <w:t xml:space="preserve">2. Ffyddlondeb Duw pan fyddwn ni mewn sefyllfa anodd.</w:t>
      </w:r>
    </w:p>
    <w:p/>
    <w:p>
      <w:r xmlns:w="http://schemas.openxmlformats.org/wordprocessingml/2006/main">
        <w:t xml:space="preserve">1. Daniel 3:17-18 Os cawn ein taflu i'r ffwrnais danllyd, y Duw a wasanaethwn a all ein gwaredu ohoni, a bydd yn ein gwaredu o law Dy Fawrhydi. Ond hyd yn oed os na wna, dymunwn i ti wybod, Dy Fawrhydi, na wasanaethwn dy dduwiau nac addoli'r ddelw aur a osodaist.</w:t>
      </w:r>
    </w:p>
    <w:p/>
    <w:p>
      <w:r xmlns:w="http://schemas.openxmlformats.org/wordprocessingml/2006/main">
        <w:t xml:space="preserve">2. Salm 46:11 Yr ARGLWYDD hollbwerus sydd gyda ni; Duw Jacob yw ein caer.</w:t>
      </w:r>
    </w:p>
    <w:p/>
    <w:p>
      <w:r xmlns:w="http://schemas.openxmlformats.org/wordprocessingml/2006/main">
        <w:t xml:space="preserve">Exodus 11:4 A dywedodd Moses, Fel hyn y dywed yr ARGLWYDD, Tua hanner nos yr af allan i ganol yr Aifft.</w:t>
      </w:r>
    </w:p>
    <w:p/>
    <w:p>
      <w:r xmlns:w="http://schemas.openxmlformats.org/wordprocessingml/2006/main">
        <w:t xml:space="preserve">Moses yn cyhoeddi y bydd yr Arglwydd yn mynd allan i ganol yr Aifft am hanner nos.</w:t>
      </w:r>
    </w:p>
    <w:p/>
    <w:p>
      <w:r xmlns:w="http://schemas.openxmlformats.org/wordprocessingml/2006/main">
        <w:t xml:space="preserve">1: Yr Arglwydd sydd gyda ni yn ein horiau tywyllaf.</w:t>
      </w:r>
    </w:p>
    <w:p/>
    <w:p>
      <w:r xmlns:w="http://schemas.openxmlformats.org/wordprocessingml/2006/main">
        <w:t xml:space="preserve">2: Duw a'n gwared ni waeth beth fo'r siawns.</w:t>
      </w:r>
    </w:p>
    <w:p/>
    <w:p>
      <w:r xmlns:w="http://schemas.openxmlformats.org/wordprocessingml/2006/main">
        <w:t xml:space="preserve">1: Eseia 41:10 - Nac ofna; canys yr wyf fi gyda thi: na ddigalon; canys myfi yw dy Dduw : nerthaf di; ie, mi a'th gynnorthwyaf; ie, cynhaliaf di â deheulaw fy nghyfiawnder.</w:t>
      </w:r>
    </w:p>
    <w:p/>
    <w:p>
      <w:r xmlns:w="http://schemas.openxmlformats.org/wordprocessingml/2006/main">
        <w:t xml:space="preserve">2: Hebreaid 13:5 - Bydded eich ymddiddan yn ddigywilydd; a byddwch fodlon ar y cyfryw bethau ag sydd gennych: canys efe a ddywedodd, Ni'th adawaf byth, ac ni'th gadawaf.</w:t>
      </w:r>
    </w:p>
    <w:p/>
    <w:p>
      <w:r xmlns:w="http://schemas.openxmlformats.org/wordprocessingml/2006/main">
        <w:t xml:space="preserve">Exodus 11:5 A’r holl gyntafanedig yng ngwlad yr Aifft a fyddant feirw, o gyntafanedig Pharo yr hwn sydd yn eistedd ar ei orseddfainc, hyd gyntaf‐anedig y forwyn sydd o’r tu ôl i’r felin; a holl gyntafanedig anifeiliaid.</w:t>
      </w:r>
    </w:p>
    <w:p/>
    <w:p>
      <w:r xmlns:w="http://schemas.openxmlformats.org/wordprocessingml/2006/main">
        <w:t xml:space="preserve">Bydd yr ARGLWYDD yn lladd pob cyntafanedig yn yr Aifft, o'r Pharo hyd at gyntafanedig y forwyn a chyntafanedig yr anifeiliaid.</w:t>
      </w:r>
    </w:p>
    <w:p/>
    <w:p>
      <w:r xmlns:w="http://schemas.openxmlformats.org/wordprocessingml/2006/main">
        <w:t xml:space="preserve">1. Barn yr Arglwydd : Rhybudd i'r Holl Genhedloedd</w:t>
      </w:r>
    </w:p>
    <w:p/>
    <w:p>
      <w:r xmlns:w="http://schemas.openxmlformats.org/wordprocessingml/2006/main">
        <w:t xml:space="preserve">2. Grym Barn yr Arglwydd : Ei Natur Anorfod</w:t>
      </w:r>
    </w:p>
    <w:p/>
    <w:p>
      <w:r xmlns:w="http://schemas.openxmlformats.org/wordprocessingml/2006/main">
        <w:t xml:space="preserve">1. Eseia 46:9-10 - "Cofiwch y pethau gynt: oherwydd myfi yw Duw, ac nid oes arall; Myfi yw Duw, ac nid oes tebyg i mi, Yn datgan y diwedd o'r dechreuad, ac o'r hen amser." y pethau ni wnaed etto, gan ddywedyd, Fy nghyngor a saif, a mi a wnaf fy holl bleser."</w:t>
      </w:r>
    </w:p>
    <w:p/>
    <w:p>
      <w:r xmlns:w="http://schemas.openxmlformats.org/wordprocessingml/2006/main">
        <w:t xml:space="preserve">2. Pregethwr 8:11 - "Gan nad yw dedfryd yn erbyn gweithred ddrwg yn cael ei chyflawni'n gyflym, am hynny y mae calon meibion dynion wedi ei gosod yn llawn ynddynt i wneud drwg."</w:t>
      </w:r>
    </w:p>
    <w:p/>
    <w:p>
      <w:r xmlns:w="http://schemas.openxmlformats.org/wordprocessingml/2006/main">
        <w:t xml:space="preserve">Exodus 11:6 A bydd gwaedd fawr trwy holl wlad yr Aifft, fel nad oedd gyffelyb iddi, ac ni bydd cyffelyb iddi mwyach.</w:t>
      </w:r>
    </w:p>
    <w:p/>
    <w:p>
      <w:r xmlns:w="http://schemas.openxmlformats.org/wordprocessingml/2006/main">
        <w:t xml:space="preserve">Y mae'r Arglwydd yn cyhoeddi gwaedd fawr ar ddod trwy holl wlad yr Aifft heb ei hail.</w:t>
      </w:r>
    </w:p>
    <w:p/>
    <w:p>
      <w:r xmlns:w="http://schemas.openxmlformats.org/wordprocessingml/2006/main">
        <w:t xml:space="preserve">1. Addewid yr Arglwydd o'r Cri Mawr - ymddiried yn addewidion Duw ni waeth pa mor anodd y gallent fod i'w credu.</w:t>
      </w:r>
    </w:p>
    <w:p/>
    <w:p>
      <w:r xmlns:w="http://schemas.openxmlformats.org/wordprocessingml/2006/main">
        <w:t xml:space="preserve">2. Nerth Barn yr Arglwydd — gallu barn Duw i ddwyn ofn ac edifeirwch.</w:t>
      </w:r>
    </w:p>
    <w:p/>
    <w:p>
      <w:r xmlns:w="http://schemas.openxmlformats.org/wordprocessingml/2006/main">
        <w:t xml:space="preserve">1. Eseia 55:8-9 - Canys nid fy meddyliau i yw eich meddyliau chwi, ac nid eich ffyrdd chwi yw fy ffyrdd i, medd yr ARGLWYDD. Fel y mae'r nefoedd yn uwch na'r ddaear, felly y mae fy ffyrdd i yn uwch na'ch ffyrdd chi, a'm meddyliau i na'ch meddyliau chi.</w:t>
      </w:r>
    </w:p>
    <w:p/>
    <w:p>
      <w:r xmlns:w="http://schemas.openxmlformats.org/wordprocessingml/2006/main">
        <w:t xml:space="preserve">2. Rhufeiniaid 8:28 - A gwyddom fod Duw ym mhob peth yn gweithio er lles y rhai sy'n ei garu, sydd wedi eu galw yn ôl ei bwrpas.</w:t>
      </w:r>
    </w:p>
    <w:p/>
    <w:p>
      <w:r xmlns:w="http://schemas.openxmlformats.org/wordprocessingml/2006/main">
        <w:t xml:space="preserve">Exodus 11:7 Ond yn erbyn neb o feibion Israel ni symud ci dafod, yn erbyn dyn nac anifail: fel y gwypoch fel y gosodo yr ARGLWYDD wahaniaeth rhwng yr Eifftiaid ac Israel.</w:t>
      </w:r>
    </w:p>
    <w:p/>
    <w:p>
      <w:r xmlns:w="http://schemas.openxmlformats.org/wordprocessingml/2006/main">
        <w:t xml:space="preserve">Rhoddodd yr ARGLWYDD wahaniaeth rhwng yr Eifftiaid ac Israel fel na fyddai unrhyw gi yn symud ei dafod yn erbyn unrhyw un o'r Israeliaid.</w:t>
      </w:r>
    </w:p>
    <w:p/>
    <w:p>
      <w:r xmlns:w="http://schemas.openxmlformats.org/wordprocessingml/2006/main">
        <w:t xml:space="preserve">1. " Grym Amddiffyniad yr Arglwydd"</w:t>
      </w:r>
    </w:p>
    <w:p/>
    <w:p>
      <w:r xmlns:w="http://schemas.openxmlformats.org/wordprocessingml/2006/main">
        <w:t xml:space="preserve">2. " Trugaredd Duw sydd Yn Ein Gwahanu oddiwrth Eraill"</w:t>
      </w:r>
    </w:p>
    <w:p/>
    <w:p>
      <w:r xmlns:w="http://schemas.openxmlformats.org/wordprocessingml/2006/main">
        <w:t xml:space="preserve">1. Salm 91:1-4 - Bydd y sawl sy'n byw yng nghysgod y Goruchaf yn gorffwys yng nghysgod yr Hollalluog. Dywedaf am yr Arglwydd, "Efe yw fy noddfa a'm hamddiffynfa, fy Nuw, yr hwn yr ymddiriedaf ynddo."</w:t>
      </w:r>
    </w:p>
    <w:p/>
    <w:p>
      <w:r xmlns:w="http://schemas.openxmlformats.org/wordprocessingml/2006/main">
        <w:t xml:space="preserve">2. Eseia 54:17 - Ni fydd unrhyw arf a ffurfiwyd yn eich erbyn yn ffynnu, a phob tafod sy'n codi yn eich erbyn mewn barn Byddwch yn condemnio. Dyma etifeddiaeth gweision yr Arglwydd, a'u cyfiawnder hwynt oddi wrthyf fi," medd yr Arglwydd.</w:t>
      </w:r>
    </w:p>
    <w:p/>
    <w:p>
      <w:r xmlns:w="http://schemas.openxmlformats.org/wordprocessingml/2006/main">
        <w:t xml:space="preserve">Exodus 11:8 A’r holl weision hyn a ddeuant i waered ataf fi, ac a ymgrymant i mi, gan ddywedyd, Dos allan, a’r holl bobl a’th ganlynant: ac wedi hynny mi a af allan. Ac efe a aeth allan oddi wrth Pharo mewn llid mawr.</w:t>
      </w:r>
    </w:p>
    <w:p/>
    <w:p>
      <w:r xmlns:w="http://schemas.openxmlformats.org/wordprocessingml/2006/main">
        <w:t xml:space="preserve">Ymbilodd pobl yr Aifft ar Moses i adael gyda'i holl ddilynwyr, a gadawodd yn ddirfawr.</w:t>
      </w:r>
    </w:p>
    <w:p/>
    <w:p>
      <w:r xmlns:w="http://schemas.openxmlformats.org/wordprocessingml/2006/main">
        <w:t xml:space="preserve">1. Gwybod Pryd i Gadael: Dysgu Dirnad Symudiad Duw</w:t>
      </w:r>
    </w:p>
    <w:p/>
    <w:p>
      <w:r xmlns:w="http://schemas.openxmlformats.org/wordprocessingml/2006/main">
        <w:t xml:space="preserve">2. Dicter: Ymateb Priodol i Driniaeth Anghyfiawn</w:t>
      </w:r>
    </w:p>
    <w:p/>
    <w:p>
      <w:r xmlns:w="http://schemas.openxmlformats.org/wordprocessingml/2006/main">
        <w:t xml:space="preserve">1. Eseia 55:8-9 - Canys nid fy meddyliau i yw eich meddyliau, ac nid eich ffyrdd yw fy ffyrdd i, medd yr Arglwydd. Canys fel y mae y nefoedd yn uwch na'r ddaear, felly y mae fy ffyrdd i yn uwch na'ch ffyrdd chwi, a'm meddyliau i na'ch meddyliau chwi.</w:t>
      </w:r>
    </w:p>
    <w:p/>
    <w:p>
      <w:r xmlns:w="http://schemas.openxmlformats.org/wordprocessingml/2006/main">
        <w:t xml:space="preserve">2. Pregethwr 7:9 - Na frysia yn dy ysbryd i ddigio: canys ym mynwes ffyliaid y mae dicter.</w:t>
      </w:r>
    </w:p>
    <w:p/>
    <w:p>
      <w:r xmlns:w="http://schemas.openxmlformats.org/wordprocessingml/2006/main">
        <w:t xml:space="preserve">Exodus 11:9 A’r ARGLWYDD a ddywedodd wrth Moses, Ni wrendy Pharo arnoch; fel yr amlhaer fy rhyfeddodau yng ngwlad yr Aifft.</w:t>
      </w:r>
    </w:p>
    <w:p/>
    <w:p>
      <w:r xmlns:w="http://schemas.openxmlformats.org/wordprocessingml/2006/main">
        <w:t xml:space="preserve">Dywedodd Duw wrth Moses na fyddai Pharo yn gwrando arno er mwyn i ryfeddodau Duw gael eu datgelu yn yr Aifft.</w:t>
      </w:r>
    </w:p>
    <w:p/>
    <w:p>
      <w:r xmlns:w="http://schemas.openxmlformats.org/wordprocessingml/2006/main">
        <w:t xml:space="preserve">1. Caniatáu i Dduw Weithio Rhyfeddod yn ein Bywydau</w:t>
      </w:r>
    </w:p>
    <w:p/>
    <w:p>
      <w:r xmlns:w="http://schemas.openxmlformats.org/wordprocessingml/2006/main">
        <w:t xml:space="preserve">2. Deall Amseriad Duw yn Ein Treialon</w:t>
      </w:r>
    </w:p>
    <w:p/>
    <w:p>
      <w:r xmlns:w="http://schemas.openxmlformats.org/wordprocessingml/2006/main">
        <w:t xml:space="preserve">1. Rhufeiniaid 8:28 - A gwyddom fod Duw ym mhob peth yn gweithio er lles y rhai sy'n ei garu, sydd wedi eu galw yn ôl ei bwrpas.</w:t>
      </w:r>
    </w:p>
    <w:p/>
    <w:p>
      <w:r xmlns:w="http://schemas.openxmlformats.org/wordprocessingml/2006/main">
        <w:t xml:space="preserve">2. Eseia 55:8-9 - Canys nid fy meddyliau i yw eich meddyliau chwi, ac nid eich ffyrdd chwi yw fy ffyrdd i, medd yr Arglwydd. Fel y mae'r nefoedd yn uwch na'r ddaear, felly y mae fy ffyrdd i yn uwch na'ch ffyrdd chi, a'm meddyliau i na'ch meddyliau chi.</w:t>
      </w:r>
    </w:p>
    <w:p/>
    <w:p>
      <w:r xmlns:w="http://schemas.openxmlformats.org/wordprocessingml/2006/main">
        <w:t xml:space="preserve">Exodus 11:10 A Moses ac Aaron a wnaethant yr holl ryfeddodau hyn gerbron Pharo: a’r ARGLWYDD a galedodd galon Pharo, fel na ollyngai efe feibion Israel allan o’i wlad.</w:t>
      </w:r>
    </w:p>
    <w:p/>
    <w:p>
      <w:r xmlns:w="http://schemas.openxmlformats.org/wordprocessingml/2006/main">
        <w:t xml:space="preserve">Gwnaeth Moses ac Aaron lawer o wyrthiau o flaen Pharo, ond caledodd yr ARGLWYDD galon Pharo fel na allai'r Israeliaid adael yr Aifft.</w:t>
      </w:r>
    </w:p>
    <w:p/>
    <w:p>
      <w:r xmlns:w="http://schemas.openxmlformats.org/wordprocessingml/2006/main">
        <w:t xml:space="preserve">1. Grym Penarglwyddiaeth Duw</w:t>
      </w:r>
    </w:p>
    <w:p/>
    <w:p>
      <w:r xmlns:w="http://schemas.openxmlformats.org/wordprocessingml/2006/main">
        <w:t xml:space="preserve">2. Anhyblygrwydd y Natur Ddynol</w:t>
      </w:r>
    </w:p>
    <w:p/>
    <w:p>
      <w:r xmlns:w="http://schemas.openxmlformats.org/wordprocessingml/2006/main">
        <w:t xml:space="preserve">1. Rhufeiniaid 9:18 - Felly mae'n trugarhau wrth bwy bynnag y mae'n dymuno, ac mae'n caledu pwy bynnag y mae'n dymuno.</w:t>
      </w:r>
    </w:p>
    <w:p/>
    <w:p>
      <w:r xmlns:w="http://schemas.openxmlformats.org/wordprocessingml/2006/main">
        <w:t xml:space="preserve">2. Diarhebion 21:1 - Mae calon y brenin yn ffrwd o ddŵr yn llaw'r Arglwydd; mae'n ei droi i ble bynnag y myn.</w:t>
      </w:r>
    </w:p>
    <w:p/>
    <w:p>
      <w:r xmlns:w="http://schemas.openxmlformats.org/wordprocessingml/2006/main">
        <w:t xml:space="preserve">Gellir crynhoi Exodus 12 mewn tri pharagraff fel a ganlyn, gydag adnodau a nodir:</w:t>
      </w:r>
    </w:p>
    <w:p/>
    <w:p>
      <w:r xmlns:w="http://schemas.openxmlformats.org/wordprocessingml/2006/main">
        <w:t xml:space="preserve">Paragraff 1: Yn Exodus 12:1-13, mae Duw yn cyfarwyddo Moses ac Aaron ynghylch Gŵyl y Pasg. Mae'n ei sefydlu fel mis cyntaf y flwyddyn i'r Israeliaid ac yn rhoi cyfarwyddiadau manwl ar sut i gadw'r wledd sanctaidd hon. Mae pob cartref i ddewis oen heb nam ar y degfed dydd o'r mis, ei gadw hyd y pedwerydd dydd ar ddeg, ac yna ei ladd gyda'r hwyr. Mae gwaed yr oen i'w gymhwyso at eu pyst a'u capanau yn arwydd, fel pan fydd Duw yn ei weld, bydd yn mynd dros y tŷ hwnnw ac yn eu harbed rhag ei farn. Daw hyn yn ordinhad tragwyddol ar gyfer cenedlaethau'r dyfodol.</w:t>
      </w:r>
    </w:p>
    <w:p/>
    <w:p>
      <w:r xmlns:w="http://schemas.openxmlformats.org/wordprocessingml/2006/main">
        <w:t xml:space="preserve">Paragraff 2: Gan barhau yn Exodus 12:14-20, mae Moses yn trosglwyddo cyfarwyddiadau Duw ynghylch Gŵyl y Bara Croyw sy’n dilyn yn syth ar ôl y Pasg. Mae'r Israeliaid yn cael eu gorchymyn i symud pob surdoes o'u cartrefi am saith diwrnod yn ystod y wledd hon. Fe'u cyfarwyddir hefyd i gael cymanfa sanctaidd ar y diwrnod cyntaf a'r seithfed diwrnod lle nad oes unrhyw waith i'w wneud ac eithrio paratoi bwyd. Mae'r defodau hyn yn ein hatgoffa o'u gwarediad o'r Aifft.</w:t>
      </w:r>
    </w:p>
    <w:p/>
    <w:p>
      <w:r xmlns:w="http://schemas.openxmlformats.org/wordprocessingml/2006/main">
        <w:t xml:space="preserve">Paragraff 3: Yn Exodus 12:21-51 , mae Moses yn galw holl henuriaid Israel ac yn rhoi cyfarwyddiadau Duw ynglŷn â’r Pasg yn uniongyrchol iddyn nhw. Mae’r Israeliaid yn dilyn y cyfarwyddiadau hyn yn ffyddlon trwy ddewis ŵyn heb nam, rhoi gwaed ar byst eu drws, a chadw Gŵyl y Bara Croyw yn union fel y gorchmynnwyd gan Dduw trwy Moses. Am hanner nos, mae Duw yn taro pob cyntafanedig yn yr Aifft tra'n arbed y rhai sydd wedi'u nodi gan y gwaed ar eu drysau i gyflawni Ei addewid a wnaed yn gynharach.</w:t>
      </w:r>
    </w:p>
    <w:p/>
    <w:p>
      <w:r xmlns:w="http://schemas.openxmlformats.org/wordprocessingml/2006/main">
        <w:t xml:space="preserve">Yn gryno:</w:t>
      </w:r>
    </w:p>
    <w:p>
      <w:r xmlns:w="http://schemas.openxmlformats.org/wordprocessingml/2006/main">
        <w:t xml:space="preserve">Mae Exodus 12 yn cyflwyno:</w:t>
      </w:r>
    </w:p>
    <w:p>
      <w:r xmlns:w="http://schemas.openxmlformats.org/wordprocessingml/2006/main">
        <w:t xml:space="preserve">Sefydlu'r Pasg yn wledd gysegredig;</w:t>
      </w:r>
    </w:p>
    <w:p>
      <w:r xmlns:w="http://schemas.openxmlformats.org/wordprocessingml/2006/main">
        <w:t xml:space="preserve">Cyfarwyddiadau manwl ar ddewis a lladd cig oen di-fai;</w:t>
      </w:r>
    </w:p>
    <w:p>
      <w:r xmlns:w="http://schemas.openxmlformats.org/wordprocessingml/2006/main">
        <w:t xml:space="preserve">Rhoi gwaed oen ar byst drws i'w hamddiffyn.</w:t>
      </w:r>
    </w:p>
    <w:p/>
    <w:p>
      <w:r xmlns:w="http://schemas.openxmlformats.org/wordprocessingml/2006/main">
        <w:t xml:space="preserve">Cyfarwyddiadau ynghylch Gwledd y Bara Croyw yn dilyn y Pasg;</w:t>
      </w:r>
    </w:p>
    <w:p>
      <w:r xmlns:w="http://schemas.openxmlformats.org/wordprocessingml/2006/main">
        <w:t xml:space="preserve">Gorchymyn i symud lefain o gartrefi yn ystod y cyfnod hwn;</w:t>
      </w:r>
    </w:p>
    <w:p>
      <w:r xmlns:w="http://schemas.openxmlformats.org/wordprocessingml/2006/main">
        <w:t xml:space="preserve">Cymanfaoedd sanctaidd ar y diwrnod cyntaf a'r seithfed diwrnod heb unrhyw waith ac eithrio paratoi bwyd.</w:t>
      </w:r>
    </w:p>
    <w:p/>
    <w:p>
      <w:r xmlns:w="http://schemas.openxmlformats.org/wordprocessingml/2006/main">
        <w:t xml:space="preserve">Moses yn traddodi cyfarwyddiadau yn uniongyrchol i henuriaid Israel;</w:t>
      </w:r>
    </w:p>
    <w:p>
      <w:r xmlns:w="http://schemas.openxmlformats.org/wordprocessingml/2006/main">
        <w:t xml:space="preserve">Gwyliadwriaeth ffyddlon gan Israeliaid yn dewis ŵyn heb nam,</w:t>
      </w:r>
    </w:p>
    <w:p>
      <w:r xmlns:w="http://schemas.openxmlformats.org/wordprocessingml/2006/main">
        <w:t xml:space="preserve">Rhoi marciau gwaed ar aelwydydd gwarchodedig yn ystod dyfarniad canol nos.</w:t>
      </w:r>
    </w:p>
    <w:p/>
    <w:p>
      <w:r xmlns:w="http://schemas.openxmlformats.org/wordprocessingml/2006/main">
        <w:t xml:space="preserve">Mae’r bennod hon yn nodi trobwynt arwyddocaol yn hanes Israel sef sefydlu dwy ddefod allweddol a fyddai’n dod yn gydrannau canolog yn eu hunaniaeth grefyddol: Pasg yn coffáu gwaredigaeth o gaethwasiaeth Eifftaidd trwy offrwm aberthol wedi’i nodi gan waed oen a Gwledd y Bara Croyw yn eu hatgoffa nid yn unig am frys yn gysylltiedig ag ecsodus ond hefyd yn pwysleisio purdeb neu ddileu amhuredd a gynrychiolir gan lefain o fewn cyd-destun diwylliannol hynafol y Dwyrain Agos a gysylltir yn aml â llygredd neu ddirywiad o fewn symbolaeth grefyddol. Mae Exodus 12 yn arddangos ufudd-dod manwl a arddangosir gan Israeliaid ar dderbyn gorchmynion dwyfol a drosglwyddwyd trwy Moses, Aaron tra'n amlygu ffyddlondeb yr ARGLWYDD wrth gyflawni addewidion a wnaed ynghylch barn yn erbyn yr Aifft gan wahaniaethu rhwng y rhai sy'n ymddiried yn dilyn Ei gyfarwyddebau yn erbyn y rhai sy'n eu herio neu'n eu diystyru ynghanol canlyniadau cynyddol sy'n arwain at y pen draw. rhyddhad a geisir gan Hebreaid dan lywodraeth pharaonaidd ormesol.</w:t>
      </w:r>
    </w:p>
    <w:p/>
    <w:p>
      <w:r xmlns:w="http://schemas.openxmlformats.org/wordprocessingml/2006/main">
        <w:t xml:space="preserve">Exodus 12:1 A llefarodd yr ARGLWYDD wrth Moses ac Aaron yng ngwlad yr Aifft, gan ddywedyd,</w:t>
      </w:r>
    </w:p>
    <w:p/>
    <w:p>
      <w:r xmlns:w="http://schemas.openxmlformats.org/wordprocessingml/2006/main">
        <w:t xml:space="preserve">Llefarodd yr Arglwydd wrth Moses ac Aaron yn yr Aifft, gan orchymyn iddynt greu gwledd y Pasg.</w:t>
      </w:r>
    </w:p>
    <w:p/>
    <w:p>
      <w:r xmlns:w="http://schemas.openxmlformats.org/wordprocessingml/2006/main">
        <w:t xml:space="preserve">1. Yr Arglwydd Yn Ein Galw I Gynnal Ei Air</w:t>
      </w:r>
    </w:p>
    <w:p/>
    <w:p>
      <w:r xmlns:w="http://schemas.openxmlformats.org/wordprocessingml/2006/main">
        <w:t xml:space="preserve">2. Grym Ufudd-dod i Dduw</w:t>
      </w:r>
    </w:p>
    <w:p/>
    <w:p>
      <w:r xmlns:w="http://schemas.openxmlformats.org/wordprocessingml/2006/main">
        <w:t xml:space="preserve">1. Deuteronomium 6:17 - "Cadwch yn ddyfal orchmynion yr Arglwydd eich Duw, a'i dystiolaethau a'i ddeddfau, y rhai y mae wedi eu gorchymyn i chi."</w:t>
      </w:r>
    </w:p>
    <w:p/>
    <w:p>
      <w:r xmlns:w="http://schemas.openxmlformats.org/wordprocessingml/2006/main">
        <w:t xml:space="preserve">2. 1 Pedr 1:14-16 - “Fel plant ufudd, peidiwch â chydymffurfio â nwydau eich anwybodaeth flaenorol, ond gan fod yr hwn a'ch galwodd yn sanctaidd, byddwch chwithau hefyd yn sanctaidd yn eich holl ymddygiad, oherwydd y mae'n ysgrifenedig: Byddwch sanctaidd, oherwydd sanctaidd ydwyf fi.</w:t>
      </w:r>
    </w:p>
    <w:p/>
    <w:p>
      <w:r xmlns:w="http://schemas.openxmlformats.org/wordprocessingml/2006/main">
        <w:t xml:space="preserve">Exodus 12:2 Bydd y mis hwn yn ddechreuad y misoedd i chwi: y mis cyntaf o’r flwyddyn fydd i chwi.</w:t>
      </w:r>
    </w:p>
    <w:p/>
    <w:p>
      <w:r xmlns:w="http://schemas.openxmlformats.org/wordprocessingml/2006/main">
        <w:t xml:space="preserve">Mae'r darn hwn yn datgan mis cyntaf y flwyddyn yn y calendr Hebraeg.</w:t>
      </w:r>
    </w:p>
    <w:p/>
    <w:p>
      <w:r xmlns:w="http://schemas.openxmlformats.org/wordprocessingml/2006/main">
        <w:t xml:space="preserve">1. Mae Amseriad Duw yn Berffaith: Sut Gallwn Ddibynnu Ar Arweiniad yr Arglwydd</w:t>
      </w:r>
    </w:p>
    <w:p/>
    <w:p>
      <w:r xmlns:w="http://schemas.openxmlformats.org/wordprocessingml/2006/main">
        <w:t xml:space="preserve">2. Grym Dechreuadau Newydd: Sut Gallwn Gofleidio Newid</w:t>
      </w:r>
    </w:p>
    <w:p/>
    <w:p>
      <w:r xmlns:w="http://schemas.openxmlformats.org/wordprocessingml/2006/main">
        <w:t xml:space="preserve">1. Galatiaid 4:4-5 - Ond pan ddaeth cyflawnder yr amser, anfonodd Duw ei Fab, wedi'i wneud o wraig, wedi'i wneud dan y Gyfraith.</w:t>
      </w:r>
    </w:p>
    <w:p/>
    <w:p>
      <w:r xmlns:w="http://schemas.openxmlformats.org/wordprocessingml/2006/main">
        <w:t xml:space="preserve">2. Salm 25:4-5 - Dangos i mi dy ffyrdd, O Arglwydd; dysg i mi dy lwybrau. Arwain fi yn dy wirionedd, a dysg fi: canys ti yw Duw fy iachawdwriaeth; arnat ti yr wyf yn aros trwy'r dydd.</w:t>
      </w:r>
    </w:p>
    <w:p/>
    <w:p>
      <w:r xmlns:w="http://schemas.openxmlformats.org/wordprocessingml/2006/main">
        <w:t xml:space="preserve">Exodus 12:3 Llefarwch wrth holl gynulleidfa Israel, gan ddywedyd, Ar y degfed dydd o’r mis hwn cymerant iddynt bob un oen, yn ôl tŷ eu tadau, oen tŷ.</w:t>
      </w:r>
    </w:p>
    <w:p/>
    <w:p>
      <w:r xmlns:w="http://schemas.openxmlformats.org/wordprocessingml/2006/main">
        <w:t xml:space="preserve">Mae pobl Israel yn cael eu cyfarwyddo i gymryd oen ar y degfed dydd o'r mis yn ôl eu tŷ.</w:t>
      </w:r>
    </w:p>
    <w:p/>
    <w:p>
      <w:r xmlns:w="http://schemas.openxmlformats.org/wordprocessingml/2006/main">
        <w:t xml:space="preserve">1. Pwysigrwydd dilyn gorchymynion Duw.</w:t>
      </w:r>
    </w:p>
    <w:p/>
    <w:p>
      <w:r xmlns:w="http://schemas.openxmlformats.org/wordprocessingml/2006/main">
        <w:t xml:space="preserve">2. Arwyddocâd yr oen yn y Bibl.</w:t>
      </w:r>
    </w:p>
    <w:p/>
    <w:p>
      <w:r xmlns:w="http://schemas.openxmlformats.org/wordprocessingml/2006/main">
        <w:t xml:space="preserve">1. Exodus 12:3 - "Llefarwch wrth holl gynulleidfa Israel, gan ddywedyd, Ar y degfed dydd o'r mis hwn cymerant iddynt bob un oen, yn ôl tŷ eu tadau, oen tŷ. "</w:t>
      </w:r>
    </w:p>
    <w:p/>
    <w:p>
      <w:r xmlns:w="http://schemas.openxmlformats.org/wordprocessingml/2006/main">
        <w:t xml:space="preserve">2. Ioan 1:29 - "Y diwrnod nesaf Ioan yn gweld Iesu yn dod ato, ac yn dweud, Wele Oen Duw, sy'n cymryd ymaith bechod y byd."</w:t>
      </w:r>
    </w:p>
    <w:p/>
    <w:p>
      <w:r xmlns:w="http://schemas.openxmlformats.org/wordprocessingml/2006/main">
        <w:t xml:space="preserve">Exodus 12:4 Ac os bydd y teulu yn rhy fach i’r oen, cymered ef a’i gymydog nesaf at ei dŷ ef yn ôl rhifedi’r eneidiau; pob un yn l ei fwytta a wna gyfrif i ti am yr oen.</w:t>
      </w:r>
    </w:p>
    <w:p/>
    <w:p>
      <w:r xmlns:w="http://schemas.openxmlformats.org/wordprocessingml/2006/main">
        <w:t xml:space="preserve">Tramwyfa Os nad yw aelwyd yn ddigon mawr i fwyta oen cyfan, dylent ei rannu â'u cymydog yn ôl nifer y bobl yn y ddau gartref.</w:t>
      </w:r>
    </w:p>
    <w:p/>
    <w:p>
      <w:r xmlns:w="http://schemas.openxmlformats.org/wordprocessingml/2006/main">
        <w:t xml:space="preserve">1. Pwysigrwydd cymuned a helpu eich cymydog ar adegau o angen.</w:t>
      </w:r>
    </w:p>
    <w:p/>
    <w:p>
      <w:r xmlns:w="http://schemas.openxmlformats.org/wordprocessingml/2006/main">
        <w:t xml:space="preserve">2. Grym rhannu a sut y gall ddod â ni at ein gilydd.</w:t>
      </w:r>
    </w:p>
    <w:p/>
    <w:p>
      <w:r xmlns:w="http://schemas.openxmlformats.org/wordprocessingml/2006/main">
        <w:t xml:space="preserve">1. Galatiaid 6:2 - Dygwch feichiau eich gilydd, ac felly cyflawnwch gyfraith Crist.</w:t>
      </w:r>
    </w:p>
    <w:p/>
    <w:p>
      <w:r xmlns:w="http://schemas.openxmlformats.org/wordprocessingml/2006/main">
        <w:t xml:space="preserve">2. Actau 2:42-47 - A bu iddynt barhau yn ddiysgog yn athrawiaeth a chymdeithas yr apostolion, ac yn torri bara, ac mewn gweddïau.</w:t>
      </w:r>
    </w:p>
    <w:p/>
    <w:p>
      <w:r xmlns:w="http://schemas.openxmlformats.org/wordprocessingml/2006/main">
        <w:t xml:space="preserve">Exodus 12:5 Bydd eich oen di-nam, yn wryw o’r flwyddyn gyntaf: oddi wrth y defaid neu o’r geifr y cymerwch ef.</w:t>
      </w:r>
    </w:p>
    <w:p/>
    <w:p>
      <w:r xmlns:w="http://schemas.openxmlformats.org/wordprocessingml/2006/main">
        <w:t xml:space="preserve">Cafodd yr Israeliaid gyfarwyddyd i ddewis oen gwryw o'r flwyddyn gyntaf heb nam o fysg defaid neu eifr ar gyfer y Pasg.</w:t>
      </w:r>
    </w:p>
    <w:p/>
    <w:p>
      <w:r xmlns:w="http://schemas.openxmlformats.org/wordprocessingml/2006/main">
        <w:t xml:space="preserve">1. Yr Oen Perffaith : Astudiaeth mewn Aberth</w:t>
      </w:r>
    </w:p>
    <w:p/>
    <w:p>
      <w:r xmlns:w="http://schemas.openxmlformats.org/wordprocessingml/2006/main">
        <w:t xml:space="preserve">2. Oen Duw: Pam Rydyn ni'n Dathlu'r Pasg</w:t>
      </w:r>
    </w:p>
    <w:p/>
    <w:p>
      <w:r xmlns:w="http://schemas.openxmlformats.org/wordprocessingml/2006/main">
        <w:t xml:space="preserve">1. Ioan 1:29 - "Y diwrnod nesaf Ioan yn gweld Iesu yn dod ato, ac yn dweud, Wele Oen Duw, sy'n cymryd ymaith bechod y byd."</w:t>
      </w:r>
    </w:p>
    <w:p/>
    <w:p>
      <w:r xmlns:w="http://schemas.openxmlformats.org/wordprocessingml/2006/main">
        <w:t xml:space="preserve">2. Eseia 53:7 - "Efe a orthrymwyd, ac efe a gystuddiwyd, ac eto nid agorodd ei enau: mae'n cael ei ddwyn fel oen i'r lladdfa, ac fel dafad o flaen ei cneifwyr yn fud, felly nid yw'n agor ei enau ."</w:t>
      </w:r>
    </w:p>
    <w:p/>
    <w:p>
      <w:r xmlns:w="http://schemas.openxmlformats.org/wordprocessingml/2006/main">
        <w:t xml:space="preserve">Exodus 12:6 A chedwch hi hyd y pedwerydd dydd ar ddeg o’r mis hwn: a holl gynulleidfa Israel a’i lladdant hi yn yr hwyr.</w:t>
      </w:r>
    </w:p>
    <w:p/>
    <w:p>
      <w:r xmlns:w="http://schemas.openxmlformats.org/wordprocessingml/2006/main">
        <w:t xml:space="preserve">Mae'r darn hwn yn disgrifio'r cyfarwyddiadau ar gyfer lladd oen y Pasg ar y pedwerydd dydd ar ddeg o'r mis.</w:t>
      </w:r>
    </w:p>
    <w:p/>
    <w:p>
      <w:r xmlns:w="http://schemas.openxmlformats.org/wordprocessingml/2006/main">
        <w:t xml:space="preserve">1. Oen Duw: Sut y Cyflawnodd Iesu y Pasg</w:t>
      </w:r>
    </w:p>
    <w:p/>
    <w:p>
      <w:r xmlns:w="http://schemas.openxmlformats.org/wordprocessingml/2006/main">
        <w:t xml:space="preserve">2. Ystyr Ufudd-dod: Dilyn Gorchymyn Duw yn Exodus 12</w:t>
      </w:r>
    </w:p>
    <w:p/>
    <w:p>
      <w:r xmlns:w="http://schemas.openxmlformats.org/wordprocessingml/2006/main">
        <w:t xml:space="preserve">1. Ioan 1:29 - "Y diwrnod wedyn gwelodd Ioan Iesu yn dod tuag ato a dywedodd, "Edrych, Oen Duw, sy'n cymryd ymaith bechod y byd!"</w:t>
      </w:r>
    </w:p>
    <w:p/>
    <w:p>
      <w:r xmlns:w="http://schemas.openxmlformats.org/wordprocessingml/2006/main">
        <w:t xml:space="preserve">2. 1 Ioan 5:3 - "Ar gyfer hyn yw cariad Duw, ein bod yn cadw ei orchmynion. Ac nid yw ei orchmynion yn feichus."</w:t>
      </w:r>
    </w:p>
    <w:p/>
    <w:p>
      <w:r xmlns:w="http://schemas.openxmlformats.org/wordprocessingml/2006/main">
        <w:t xml:space="preserve">Exodus 12:7 A chymerant o’r gwaed, a tharo ef ar y ddau bostyn, ac ar y postyn drws uchaf i’r tai, y rhai y bwytaont ef.</w:t>
      </w:r>
    </w:p>
    <w:p/>
    <w:p>
      <w:r xmlns:w="http://schemas.openxmlformats.org/wordprocessingml/2006/main">
        <w:t xml:space="preserve">Gorchmynnodd yr ARGLWYDD i'r Israeliaid gymryd gwaed oen y Pasg a'i roi ar y pyst a'r drws uchaf yn eu cartrefi.</w:t>
      </w:r>
    </w:p>
    <w:p/>
    <w:p>
      <w:r xmlns:w="http://schemas.openxmlformats.org/wordprocessingml/2006/main">
        <w:t xml:space="preserve">1. Gwaed yr Oen: Ei Arwyddocâd a'i Berthnasedd i Ni Heddiw</w:t>
      </w:r>
    </w:p>
    <w:p/>
    <w:p>
      <w:r xmlns:w="http://schemas.openxmlformats.org/wordprocessingml/2006/main">
        <w:t xml:space="preserve">2. Sut mae Oen y Pasg yn ein Pwyntio Ni at Grist</w:t>
      </w:r>
    </w:p>
    <w:p/>
    <w:p>
      <w:r xmlns:w="http://schemas.openxmlformats.org/wordprocessingml/2006/main">
        <w:t xml:space="preserve">1. Ioan 1:29 - "Y diwrnod wedyn gwelodd Iesu yn dod tuag ato, ac a ddywedodd, Wele Oen Duw, sy'n cymryd ymaith bechod y byd!"</w:t>
      </w:r>
    </w:p>
    <w:p/>
    <w:p>
      <w:r xmlns:w="http://schemas.openxmlformats.org/wordprocessingml/2006/main">
        <w:t xml:space="preserve">2. Effesiaid 1:7 - "Ynddo ef y mae gennym brynedigaeth trwy ei waed, maddeuant ein camweddau, yn ôl cyfoeth ei ras."</w:t>
      </w:r>
    </w:p>
    <w:p/>
    <w:p>
      <w:r xmlns:w="http://schemas.openxmlformats.org/wordprocessingml/2006/main">
        <w:t xml:space="preserve">Exodus 12:8 A hwy a fwytant y cig y nos honno, wedi ei rostio â thân, a bara croyw; ac â pherlysiau chwerwon y bwytasant ef.</w:t>
      </w:r>
    </w:p>
    <w:p/>
    <w:p>
      <w:r xmlns:w="http://schemas.openxmlformats.org/wordprocessingml/2006/main">
        <w:t xml:space="preserve">Yn Exodus 12:8, gorchmynnir bod yr Israeliaid yn bwyta pryd y Pasg gyda chig rhost, bara croyw, a pherlysiau chwerw.</w:t>
      </w:r>
    </w:p>
    <w:p/>
    <w:p>
      <w:r xmlns:w="http://schemas.openxmlformats.org/wordprocessingml/2006/main">
        <w:t xml:space="preserve">1. Gorchymyn Duw: Bwyta Swper y Pasg</w:t>
      </w:r>
    </w:p>
    <w:p/>
    <w:p>
      <w:r xmlns:w="http://schemas.openxmlformats.org/wordprocessingml/2006/main">
        <w:t xml:space="preserve">2. Arwyddocâd Symbolaidd Swper y Pasg</w:t>
      </w:r>
    </w:p>
    <w:p/>
    <w:p>
      <w:r xmlns:w="http://schemas.openxmlformats.org/wordprocessingml/2006/main">
        <w:t xml:space="preserve">1. Luc 22:19-20 - Iesu yn sefydlu Swper yr Arglwydd fel cofeb o'i farwolaeth</w:t>
      </w:r>
    </w:p>
    <w:p/>
    <w:p>
      <w:r xmlns:w="http://schemas.openxmlformats.org/wordprocessingml/2006/main">
        <w:t xml:space="preserve">2. Ioan 6:48-58 - Iesu yw gwir fara'r bywyd a bara Duw sy'n dod i lawr o'r Nefoedd</w:t>
      </w:r>
    </w:p>
    <w:p/>
    <w:p>
      <w:r xmlns:w="http://schemas.openxmlformats.org/wordprocessingml/2006/main">
        <w:t xml:space="preserve">Exodus 12:9 Na fwytewch ohono yn amrwd, ac na fwytewch o gwbl â dŵr, eithr rhostiwch â thân; ei ben ef â'i goesau, ac â'i phurten.</w:t>
      </w:r>
    </w:p>
    <w:p/>
    <w:p>
      <w:r xmlns:w="http://schemas.openxmlformats.org/wordprocessingml/2006/main">
        <w:t xml:space="preserve">Mae'r adnod hon yn cyfarwyddo pobl i beidio â bwyta cig yn amrwd neu wedi'i ferwi, ond i'w rostio â thân, gan gynnwys y pen, y coesau a'r organau mewnol.</w:t>
      </w:r>
    </w:p>
    <w:p/>
    <w:p>
      <w:r xmlns:w="http://schemas.openxmlformats.org/wordprocessingml/2006/main">
        <w:t xml:space="preserve">1. Cyfarwyddiadau'r Arglwydd ar Fwyta Cig: Astudiaeth o Exodux 12:9</w:t>
      </w:r>
    </w:p>
    <w:p/>
    <w:p>
      <w:r xmlns:w="http://schemas.openxmlformats.org/wordprocessingml/2006/main">
        <w:t xml:space="preserve">2. Dysgu Dilyn Cyfarwyddyd Duw: Myfyrdod ar Ystyr Exodus 12:9</w:t>
      </w:r>
    </w:p>
    <w:p/>
    <w:p>
      <w:r xmlns:w="http://schemas.openxmlformats.org/wordprocessingml/2006/main">
        <w:t xml:space="preserve">1. Lefiticus 7:26-27 - "Ar ben hynny ni fwytewch unrhyw fath o waed, boed o adar neu anifail, yn unrhyw un o'ch trigfannau. Pa enaid bynnag a fwytao unrhyw fath o waed, yr enaid hwnnw a fydd. torri ymaith oddi wrth ei bobl.”</w:t>
      </w:r>
    </w:p>
    <w:p/>
    <w:p>
      <w:r xmlns:w="http://schemas.openxmlformats.org/wordprocessingml/2006/main">
        <w:t xml:space="preserve">2. 1 Corinthiaid 10:31 - "P'un a ydych felly yn bwyta, neu yfed, neu beth bynnag yr ydych yn ei wneud, yn gwneud i gyd er gogoniant Duw."</w:t>
      </w:r>
    </w:p>
    <w:p/>
    <w:p>
      <w:r xmlns:w="http://schemas.openxmlformats.org/wordprocessingml/2006/main">
        <w:t xml:space="preserve">Exodus 12:10 Ac ni adawwch ddim ohono hyd y bore; a'r hyn a weddill ohono hyd y bore, llosgwch â thân.</w:t>
      </w:r>
    </w:p>
    <w:p/>
    <w:p>
      <w:r xmlns:w="http://schemas.openxmlformats.org/wordprocessingml/2006/main">
        <w:t xml:space="preserve">Cafodd yr Israeliaid gyfarwyddyd i beidio â gadael dim o’r oen aberthol dros nos, ac i losgi’r gweddill â thân.</w:t>
      </w:r>
    </w:p>
    <w:p/>
    <w:p>
      <w:r xmlns:w="http://schemas.openxmlformats.org/wordprocessingml/2006/main">
        <w:t xml:space="preserve">1. Pwysigrwydd ufudd-dod i orchymynion Duw.</w:t>
      </w:r>
    </w:p>
    <w:p/>
    <w:p>
      <w:r xmlns:w="http://schemas.openxmlformats.org/wordprocessingml/2006/main">
        <w:t xml:space="preserve">2. Grym ffydd mewn bywyd o sancteiddrwydd.</w:t>
      </w:r>
    </w:p>
    <w:p/>
    <w:p>
      <w:r xmlns:w="http://schemas.openxmlformats.org/wordprocessingml/2006/main">
        <w:t xml:space="preserve">1. Luc 6:46-49, “Pam yr ydych yn fy ngalw i'n 'Arglwydd, Arglwydd', a pheidio â gwneud yr hyn a ddywedaf wrthych?</w:t>
      </w:r>
    </w:p>
    <w:p/>
    <w:p>
      <w:r xmlns:w="http://schemas.openxmlformats.org/wordprocessingml/2006/main">
        <w:t xml:space="preserve">2. Hebreaid 11:4-7, "Trwy ffydd yr offrymodd Abel i Dduw aberth mwy derbyniol na Cain, trwy yr hwn y cymeradwywyd ef yn gyfiawn, a Duw yn ei gymeradwyo trwy dderbyn ei roddion."</w:t>
      </w:r>
    </w:p>
    <w:p/>
    <w:p>
      <w:r xmlns:w="http://schemas.openxmlformats.org/wordprocessingml/2006/main">
        <w:t xml:space="preserve">Exodus 12:11 Ac fel hyn y bwytewch ef; a'th lwynau wedi eu gwregysu, dy esgidiau am dy draed, a'th wialen yn dy law; a bwytewch ef ar frys: Pasg yr ARGLWYDD yw hi.</w:t>
      </w:r>
    </w:p>
    <w:p/>
    <w:p>
      <w:r xmlns:w="http://schemas.openxmlformats.org/wordprocessingml/2006/main">
        <w:t xml:space="preserve">Cafodd yr Israeliaid gyfarwyddyd i fwyta swper y Pasg gyda'u dillad yn barod ar gyfer y daith, wedi'u gwregysu, esgidiau ar eu traed, a gwialen yn eu llaw.</w:t>
      </w:r>
    </w:p>
    <w:p/>
    <w:p>
      <w:r xmlns:w="http://schemas.openxmlformats.org/wordprocessingml/2006/main">
        <w:t xml:space="preserve">1. Pwysigrwydd Bod yn Barod - Mae galwad Duw ar yr Israeliaid i fod yn barod ar gyfer eu taith yn ein hatgoffa ni i fod yn barod bob amser ar gyfer heriau a chyfleoedd bywyd.</w:t>
      </w:r>
    </w:p>
    <w:p/>
    <w:p>
      <w:r xmlns:w="http://schemas.openxmlformats.org/wordprocessingml/2006/main">
        <w:t xml:space="preserve">2. Arwyddocâd y Pasg - Mae'r Pasg yn adgof o ffyddlondeb Duw i'w bobl, fel y gwaredodd Ef hwynt o gaethiwed yn yr Aifft.</w:t>
      </w:r>
    </w:p>
    <w:p/>
    <w:p>
      <w:r xmlns:w="http://schemas.openxmlformats.org/wordprocessingml/2006/main">
        <w:t xml:space="preserve">1. Mathew 24:44 - Felly mae'n rhaid i chi hefyd fod yn barod, oherwydd Mab y Dyn yn dod ar awr nad ydych yn disgwyl.</w:t>
      </w:r>
    </w:p>
    <w:p/>
    <w:p>
      <w:r xmlns:w="http://schemas.openxmlformats.org/wordprocessingml/2006/main">
        <w:t xml:space="preserve">2. Exodus 15:13 - Yr wyt wedi arwain yn dy gariad y bobl a brynaist; tywysaist hwynt trwy dy nerth i'th breswylfa sanctaidd.</w:t>
      </w:r>
    </w:p>
    <w:p/>
    <w:p>
      <w:r xmlns:w="http://schemas.openxmlformats.org/wordprocessingml/2006/main">
        <w:t xml:space="preserve">Exodus 12:12 Canys myfi a dramwyaf trwy wlad yr Aifft heno, ac a drawaf bob cyntafanedig yng ngwlad yr Aifft, yn ddyn ac yn anifail; ac yn erbyn holl dduwiau yr Aifft y gwnaf farn: myfi yw yr ARGLWYDD.</w:t>
      </w:r>
    </w:p>
    <w:p/>
    <w:p>
      <w:r xmlns:w="http://schemas.openxmlformats.org/wordprocessingml/2006/main">
        <w:t xml:space="preserve">Bydd Duw yn cosbi duwiau'r Aifft trwy daro pob cyntafanedig yng ngwlad yr Aifft.</w:t>
      </w:r>
    </w:p>
    <w:p/>
    <w:p>
      <w:r xmlns:w="http://schemas.openxmlformats.org/wordprocessingml/2006/main">
        <w:t xml:space="preserve">1. Penarglwyddiaeth Duw : Deall Ei Nerth a'i Farn</w:t>
      </w:r>
    </w:p>
    <w:p/>
    <w:p>
      <w:r xmlns:w="http://schemas.openxmlformats.org/wordprocessingml/2006/main">
        <w:t xml:space="preserve">2. Ffyddlondeb Duw : Efe a Wneud Yr Hyn a Addawodd</w:t>
      </w:r>
    </w:p>
    <w:p/>
    <w:p>
      <w:r xmlns:w="http://schemas.openxmlformats.org/wordprocessingml/2006/main">
        <w:t xml:space="preserve">1. Eseia 45:5-7 - "Myfi yw'r ARGLWYDD, ac nid oes arall; ond myfi nid oes Duw. Gwregysaf di, er nad ydych wedi fy adnabod; fel y byddo dynion yn gwybod o'r cyfodiad i'r gosodiad." o'r haul, nad oes neb ond myfi. Myfi yw'r ARGLWYDD, ac nid oes arall, yr Un sy'n ffurfio goleuni ac yn creu tywyllwch, yn peri lles ac yn creu trychineb; myfi yw'r ARGLWYDD sy'n gwneud y rhain i gyd.”</w:t>
      </w:r>
    </w:p>
    <w:p/>
    <w:p>
      <w:r xmlns:w="http://schemas.openxmlformats.org/wordprocessingml/2006/main">
        <w:t xml:space="preserve">2. Salm 103:19 - "Mae'r ARGLWYDD wedi sefydlu ei orsedd yn y nefoedd; ac mae ei sofraniaeth yn rheoli dros bawb."</w:t>
      </w:r>
    </w:p>
    <w:p/>
    <w:p>
      <w:r xmlns:w="http://schemas.openxmlformats.org/wordprocessingml/2006/main">
        <w:t xml:space="preserve">Exodus 12:13 A’r gwaed fydd i chwi yn arwydd ar y tai lle yr ydych: a phan welaf y gwaed, mi a af drosoch, ac ni bydd y pla arnoch i’ch difetha, pan drawaf y gwaed. gwlad yr Aifft.</w:t>
      </w:r>
    </w:p>
    <w:p/>
    <w:p>
      <w:r xmlns:w="http://schemas.openxmlformats.org/wordprocessingml/2006/main">
        <w:t xml:space="preserve">Roedd gwaed oen yn arwydd o amddiffyniad rhag pla Duw ar wlad yr Aifft.</w:t>
      </w:r>
    </w:p>
    <w:p/>
    <w:p>
      <w:r xmlns:w="http://schemas.openxmlformats.org/wordprocessingml/2006/main">
        <w:t xml:space="preserve">1. Grym Gwaed yr Oen</w:t>
      </w:r>
    </w:p>
    <w:p/>
    <w:p>
      <w:r xmlns:w="http://schemas.openxmlformats.org/wordprocessingml/2006/main">
        <w:t xml:space="preserve">2. Gras Achubol Amddiffyniad Duw</w:t>
      </w:r>
    </w:p>
    <w:p/>
    <w:p>
      <w:r xmlns:w="http://schemas.openxmlformats.org/wordprocessingml/2006/main">
        <w:t xml:space="preserve">1. Rhufeiniaid 5:9 - Yn llawer mwy felly, gan ein bod bellach wedi ein cyfiawnhau trwy ei waed ef, fe'n hachubir rhag digofaint trwyddo ef.</w:t>
      </w:r>
    </w:p>
    <w:p/>
    <w:p>
      <w:r xmlns:w="http://schemas.openxmlformats.org/wordprocessingml/2006/main">
        <w:t xml:space="preserve">2. Hebreaid 9:22 - Ac mae bron pob peth yn ôl y gyfraith yn cael ei lanhau â gwaed; ac heb dywallt gwaed nid oes maddeuant.</w:t>
      </w:r>
    </w:p>
    <w:p/>
    <w:p>
      <w:r xmlns:w="http://schemas.openxmlformats.org/wordprocessingml/2006/main">
        <w:t xml:space="preserve">Exodus 12:14 A’r dydd hwn fydd i chwi yn goffadwriaeth; a chedwch hi yn ŵyl i'r ARGLWYDD dros eich cenedlaethau; cedwch hi yn wledd trwy ordinhad yn dragywydd.</w:t>
      </w:r>
    </w:p>
    <w:p/>
    <w:p>
      <w:r xmlns:w="http://schemas.openxmlformats.org/wordprocessingml/2006/main">
        <w:t xml:space="preserve">Mae'r darn hwn yn pwysleisio pwysigrwydd cadw gŵyl y Pasg fel ordinhad tragwyddol o ddathlu.</w:t>
      </w:r>
    </w:p>
    <w:p/>
    <w:p>
      <w:r xmlns:w="http://schemas.openxmlformats.org/wordprocessingml/2006/main">
        <w:t xml:space="preserve">1. Llawenydd Tragwyddol: Dathlu Pasg ac Addewid yr Iachawdwriaeth</w:t>
      </w:r>
    </w:p>
    <w:p/>
    <w:p>
      <w:r xmlns:w="http://schemas.openxmlformats.org/wordprocessingml/2006/main">
        <w:t xml:space="preserve">2. Bendith Cofiant Cysegredig: Cofio Arwyddocâd y Pasg</w:t>
      </w:r>
    </w:p>
    <w:p/>
    <w:p>
      <w:r xmlns:w="http://schemas.openxmlformats.org/wordprocessingml/2006/main">
        <w:t xml:space="preserve">1. Exodus 12:14</w:t>
      </w:r>
    </w:p>
    <w:p/>
    <w:p>
      <w:r xmlns:w="http://schemas.openxmlformats.org/wordprocessingml/2006/main">
        <w:t xml:space="preserve">2. Deuteronomium 16:1-8</w:t>
      </w:r>
    </w:p>
    <w:p/>
    <w:p>
      <w:r xmlns:w="http://schemas.openxmlformats.org/wordprocessingml/2006/main">
        <w:t xml:space="preserve">Exodus 12:15 Saith diwrnod y bwytewch fara croyw; hyd y dydd cyntaf y bwriwch ymaith surdoes o'ch tai: canys pwy bynnag a fwytao fara lefain, o'r dydd cyntaf hyd y seithfed dydd, yr enaid hwnnw a dorrir ymaith oddi wrth Israel.</w:t>
      </w:r>
    </w:p>
    <w:p/>
    <w:p>
      <w:r xmlns:w="http://schemas.openxmlformats.org/wordprocessingml/2006/main">
        <w:t xml:space="preserve">Gorchmynnir i'r Israeliaid fwyta bara croyw am saith diwrnod, ac os bydd rhywun yn bwyta bara lefain yn ystod yr amser hwnnw, fe'u torrir ymaith oddi wrth Israel.</w:t>
      </w:r>
    </w:p>
    <w:p/>
    <w:p>
      <w:r xmlns:w="http://schemas.openxmlformats.org/wordprocessingml/2006/main">
        <w:t xml:space="preserve">1. Pwysigrwydd Dilyn Gorchymyn Duw</w:t>
      </w:r>
    </w:p>
    <w:p/>
    <w:p>
      <w:r xmlns:w="http://schemas.openxmlformats.org/wordprocessingml/2006/main">
        <w:t xml:space="preserve">2. Canlyniadau Anufuddhau i Dduw</w:t>
      </w:r>
    </w:p>
    <w:p/>
    <w:p>
      <w:r xmlns:w="http://schemas.openxmlformats.org/wordprocessingml/2006/main">
        <w:t xml:space="preserve">1. Deuteronomium 4:2- "Paid ag ychwanegu at y gair yr wyf yn ei orchymyn i ti, ac na chymer ohono, er mwyn cadw gorchmynion yr Arglwydd dy Dduw yr wyf yn eu gorchymyn i ti."</w:t>
      </w:r>
    </w:p>
    <w:p/>
    <w:p>
      <w:r xmlns:w="http://schemas.openxmlformats.org/wordprocessingml/2006/main">
        <w:t xml:space="preserve">2. Rhufeiniaid 6:23- "Canys cyflog pechod yw marwolaeth, ond rhodd Duw yw bywyd tragwyddol yng Nghrist Iesu ein Harglwydd."</w:t>
      </w:r>
    </w:p>
    <w:p/>
    <w:p>
      <w:r xmlns:w="http://schemas.openxmlformats.org/wordprocessingml/2006/main">
        <w:t xml:space="preserve">Exodus 12:16 Ac ar y dydd cyntaf y bydd cymanfa sanctaidd, ac ar y seithfed dydd y bydd cymanfa sanctaidd i chwi; ni wneir dim gwaith ynddynt, oddieithr yr hyn sydd raid i bob dyn ei fwyta, fel y gwneler ohonoch chwi yn unig.</w:t>
      </w:r>
    </w:p>
    <w:p/>
    <w:p>
      <w:r xmlns:w="http://schemas.openxmlformats.org/wordprocessingml/2006/main">
        <w:t xml:space="preserve">Cyfarwyddwyd yr Israeliaid i gadw cymanfa sanctaidd ar y dydd cyntaf a'r seithfed dydd o'r wythnos, heb unrhyw waith arall i'w wneud heblaw am baratoi bwyd.</w:t>
      </w:r>
    </w:p>
    <w:p/>
    <w:p>
      <w:r xmlns:w="http://schemas.openxmlformats.org/wordprocessingml/2006/main">
        <w:t xml:space="preserve">1. Pwysigrwydd cymryd diwrnod o orffwys a chanolbwyntio ar Dduw</w:t>
      </w:r>
    </w:p>
    <w:p/>
    <w:p>
      <w:r xmlns:w="http://schemas.openxmlformats.org/wordprocessingml/2006/main">
        <w:t xml:space="preserve">2. Cyflawni gorchmynion Duw yn ein bywydau</w:t>
      </w:r>
    </w:p>
    <w:p/>
    <w:p>
      <w:r xmlns:w="http://schemas.openxmlformats.org/wordprocessingml/2006/main">
        <w:t xml:space="preserve">1. Colosiaid 2:16-17 Am hynny na fydded i neb farnu arnoch ynghylch bwyd a diod, nac ynghylch gŵyl, neu leuad newydd, neu Saboth. Y mae y rhai hyn yn gysgod o'r pethau sydd i ddyfod, ond y mae y sylwedd yn perthyn i Grist.</w:t>
      </w:r>
    </w:p>
    <w:p/>
    <w:p>
      <w:r xmlns:w="http://schemas.openxmlformats.org/wordprocessingml/2006/main">
        <w:t xml:space="preserve">2. Mathew 11:28 Dewch ataf fi, bawb sy'n llafurio ac yn llwythog, a rhoddaf orffwystra i chwi.</w:t>
      </w:r>
    </w:p>
    <w:p/>
    <w:p>
      <w:r xmlns:w="http://schemas.openxmlformats.org/wordprocessingml/2006/main">
        <w:t xml:space="preserve">Exodus 12:17 A byddwch yn cadw gŵyl y bara croyw; canys yn yr un dydd hwn y dygais eich byddinoedd allan o wlad yr Aifft: am hynny y cedwch y dydd hwn yn eich cenedlaethau, trwy ordinhad byth.</w:t>
      </w:r>
    </w:p>
    <w:p/>
    <w:p>
      <w:r xmlns:w="http://schemas.openxmlformats.org/wordprocessingml/2006/main">
        <w:t xml:space="preserve">Mae'r darn hwn o Exodus yn sôn am gadw Gŵyl y Bara Croyw, a oedd i goffáu ymwared yr Israeliaid o'r Aifft.</w:t>
      </w:r>
    </w:p>
    <w:p/>
    <w:p>
      <w:r xmlns:w="http://schemas.openxmlformats.org/wordprocessingml/2006/main">
        <w:t xml:space="preserve">1. Grym Gwaredigaeth Duw : Dathlu Gwledd y Bara Croyw.</w:t>
      </w:r>
    </w:p>
    <w:p/>
    <w:p>
      <w:r xmlns:w="http://schemas.openxmlformats.org/wordprocessingml/2006/main">
        <w:t xml:space="preserve">2. Pwysigrwydd Coffadwriaeth : Deall Arwyddocâd Gwledd y Bara Croyw.</w:t>
      </w:r>
    </w:p>
    <w:p/>
    <w:p>
      <w:r xmlns:w="http://schemas.openxmlformats.org/wordprocessingml/2006/main">
        <w:t xml:space="preserve">1. Deuteronomium 16:3 - "Peidiwch â bwyta bara lefain ag ef; saith diwrnod y byddwch yn ei fwyta gyda bara croyw, bara'r gorthrymder i chwi a ddaeth allan o wlad yr Aifft ar frys er mwyn i chi gael holl ddyddiau eich bywyd. cofiwch y dydd y daethost allan o wlad yr Aifft.</w:t>
      </w:r>
    </w:p>
    <w:p/>
    <w:p>
      <w:r xmlns:w="http://schemas.openxmlformats.org/wordprocessingml/2006/main">
        <w:t xml:space="preserve">2. Salm 136:1 - Diolchwch i'r Arglwydd, oherwydd da yw, oherwydd mae ei gariad hyd byth.</w:t>
      </w:r>
    </w:p>
    <w:p/>
    <w:p>
      <w:r xmlns:w="http://schemas.openxmlformats.org/wordprocessingml/2006/main">
        <w:t xml:space="preserve">Exodus 12:18 Yn y mis cyntaf, ar y pedwerydd dydd ar ddeg o’r mis yn yr hwyr, y bwytewch fara croyw, hyd yr unfed dydd ar hugain o’r mis, yn yr hwyr.</w:t>
      </w:r>
    </w:p>
    <w:p/>
    <w:p>
      <w:r xmlns:w="http://schemas.openxmlformats.org/wordprocessingml/2006/main">
        <w:t xml:space="preserve">Cafodd yr Israeliaid gyfarwyddyd i fwyta bara croyw am saith diwrnod gan ddechrau ar y pedwerydd dydd ar ddeg o'r mis cyntaf.</w:t>
      </w:r>
    </w:p>
    <w:p/>
    <w:p>
      <w:r xmlns:w="http://schemas.openxmlformats.org/wordprocessingml/2006/main">
        <w:t xml:space="preserve">1. Pwysigrwydd dilyn cyfarwyddiadau Duw</w:t>
      </w:r>
    </w:p>
    <w:p/>
    <w:p>
      <w:r xmlns:w="http://schemas.openxmlformats.org/wordprocessingml/2006/main">
        <w:t xml:space="preserve">2. Cadw amseroedd penodedig Duw</w:t>
      </w:r>
    </w:p>
    <w:p/>
    <w:p>
      <w:r xmlns:w="http://schemas.openxmlformats.org/wordprocessingml/2006/main">
        <w:t xml:space="preserve">1. Deuteronomium 16:3-4 - "Peidiwch â bwyta bara lefain ag ef. Saith diwrnod byddwch yn bwyta bara croyw gydag ef, hynny yw, bara'r gorthrymder i chwi ddod allan o wlad yr Aifft ar frys er mwyn i chi gael. cofia'r dydd y daethost allan o wlad yr Aifft holl ddyddiau dy einioes.</w:t>
      </w:r>
    </w:p>
    <w:p/>
    <w:p>
      <w:r xmlns:w="http://schemas.openxmlformats.org/wordprocessingml/2006/main">
        <w:t xml:space="preserve">2. Mathew 26:26-28 - Yn awr, gan eu bod yn bwyta, Iesu a gymerodd fara, ac ar ôl bendith fe'i torrodd a'i roi i'r disgyblion, ac a ddywedodd, Cymerwch, bwyta; dyma fy nghorff. Ac efe a gymerodd gwpan, ac wedi diolch efe a’i rhoddes iddynt, gan ddywedyd, Yfwch ohono, bawb ohonoch, canys hwn yw fy ngwaed i o’r cyfamod, yr hwn a dywelltir dros lawer er maddeuant pechodau.</w:t>
      </w:r>
    </w:p>
    <w:p/>
    <w:p>
      <w:r xmlns:w="http://schemas.openxmlformats.org/wordprocessingml/2006/main">
        <w:t xml:space="preserve">Exodus 12:19 Saith diwrnod ni cheir surdoes yn eich tai: canys pwy bynnag a fwytao surdoes, torrir ymaith yr enaid hwnnw o gynulleidfa Israel, ai dieithr ai a aned yn y wlad.</w:t>
      </w:r>
    </w:p>
    <w:p/>
    <w:p>
      <w:r xmlns:w="http://schemas.openxmlformats.org/wordprocessingml/2006/main">
        <w:t xml:space="preserve">Nid oedd yr Israeliaid i fod â surdoes yn eu tai am saith diwrnod, a byddai unrhyw un sy'n bwyta lefain yn cael ei dorri i ffwrdd o'r gynulleidfa.</w:t>
      </w:r>
    </w:p>
    <w:p/>
    <w:p>
      <w:r xmlns:w="http://schemas.openxmlformats.org/wordprocessingml/2006/main">
        <w:t xml:space="preserve">1. Grym Ufudd-dod : Esiampl yr Israeliaid</w:t>
      </w:r>
    </w:p>
    <w:p/>
    <w:p>
      <w:r xmlns:w="http://schemas.openxmlformats.org/wordprocessingml/2006/main">
        <w:t xml:space="preserve">2. Gwerth Sancteiddrwydd : Puro Ein Bywydau Trwy Ufudd-dod</w:t>
      </w:r>
    </w:p>
    <w:p/>
    <w:p>
      <w:r xmlns:w="http://schemas.openxmlformats.org/wordprocessingml/2006/main">
        <w:t xml:space="preserve">1. Lefiticus 23:6-7 - Ac ar y pymthegfed dydd o'r un mis y mae gŵyl y Bara Croyw i'r ARGLWYDD: saith diwrnod y mae'n rhaid i chi fwyta bara croyw. Ar y dydd cyntaf y bydd i chwi gymanfa sanctaidd: dim gwaith caeth a wnewch ynddo.</w:t>
      </w:r>
    </w:p>
    <w:p/>
    <w:p>
      <w:r xmlns:w="http://schemas.openxmlformats.org/wordprocessingml/2006/main">
        <w:t xml:space="preserve">2. 1 Corinthiaid 5:7-8 - Glanhewch gan hynny yr hen lefain, fel y byddoch yn lwmp newydd, fel yr ydych yn groyw. Canys Crist ein Pasg ni a aberthwyd trosom: Am hynny cadwn yr ŵyl, nid â hen lefain, nac â surdoes malais a drygioni; ond â bara croyw didwylledd a gwirionedd.</w:t>
      </w:r>
    </w:p>
    <w:p/>
    <w:p>
      <w:r xmlns:w="http://schemas.openxmlformats.org/wordprocessingml/2006/main">
        <w:t xml:space="preserve">Exodus 12:20 Ni fwytewch ddim lefeinllyd; yn eich holl drigfannau y bwytewch fara croyw.</w:t>
      </w:r>
    </w:p>
    <w:p/>
    <w:p>
      <w:r xmlns:w="http://schemas.openxmlformats.org/wordprocessingml/2006/main">
        <w:t xml:space="preserve">Yn llyfr Exodus, mae Duw yn gorchymyn i'r Israeliaid fwyta bara croyw yn eu holl drigfannau ac ymatal rhag bwyta unrhyw lefain.</w:t>
      </w:r>
    </w:p>
    <w:p/>
    <w:p>
      <w:r xmlns:w="http://schemas.openxmlformats.org/wordprocessingml/2006/main">
        <w:t xml:space="preserve">1. Grym Ufudd-dod: Sut Gall Ufuddhau i Orchmynion Duw Ryddhau Bendith yn Eich Bywyd</w:t>
      </w:r>
    </w:p>
    <w:p/>
    <w:p>
      <w:r xmlns:w="http://schemas.openxmlformats.org/wordprocessingml/2006/main">
        <w:t xml:space="preserve">2. Bara'r Bywyd: Sut Aberth Anhunanol Iesu yw Symbol Cariad Gorau</w:t>
      </w:r>
    </w:p>
    <w:p/>
    <w:p>
      <w:r xmlns:w="http://schemas.openxmlformats.org/wordprocessingml/2006/main">
        <w:t xml:space="preserve">1. Deuteronomium 16:3 - "Peidiwch bwyta bara lefain ag ef. Saith diwrnod byddwch yn bwyta bara croyw gydag ef, hynny yw, bara'r gorthrymder i chwi ddaeth allan o wlad yr Aifft ar frys er mwyn cofio y dydd y daethost allan o wlad yr Aifft holl ddyddiau dy einioes.</w:t>
      </w:r>
    </w:p>
    <w:p/>
    <w:p>
      <w:r xmlns:w="http://schemas.openxmlformats.org/wordprocessingml/2006/main">
        <w:t xml:space="preserve">2. Ioan 6:35 - Dywedodd Iesu wrthynt, Myfi yw bara'r bywyd; pwy bynnag a ddaw ataf fi, ni newyna, a phwy bynnag a gredo ynof fi, ni bydd syched byth.</w:t>
      </w:r>
    </w:p>
    <w:p/>
    <w:p>
      <w:r xmlns:w="http://schemas.openxmlformats.org/wordprocessingml/2006/main">
        <w:t xml:space="preserve">Exodus 12:21 Yna Moses a alwodd ar holl henuriaid Israel, ac a ddywedodd wrthynt, Tynwch allan, a chymerwch i chwi oen yn ôl eich teuluoedd, a lladdwch y Pasg.</w:t>
      </w:r>
    </w:p>
    <w:p/>
    <w:p>
      <w:r xmlns:w="http://schemas.openxmlformats.org/wordprocessingml/2006/main">
        <w:t xml:space="preserve">Gorchmynnodd Moses i henuriaid Israel gymryd oen yn ôl eu teuluoedd a lladd y Pasg.</w:t>
      </w:r>
    </w:p>
    <w:p/>
    <w:p>
      <w:r xmlns:w="http://schemas.openxmlformats.org/wordprocessingml/2006/main">
        <w:t xml:space="preserve">1. Ffyddlondeb Duw — Pa fodd y dangosir ffyddlondeb Duw yn aberth oen y Pasg.</w:t>
      </w:r>
    </w:p>
    <w:p/>
    <w:p>
      <w:r xmlns:w="http://schemas.openxmlformats.org/wordprocessingml/2006/main">
        <w:t xml:space="preserve">2. Aberth y Pasg - Sut mae oen y Pasg yn symbol o aberth eithaf Iesu.</w:t>
      </w:r>
    </w:p>
    <w:p/>
    <w:p>
      <w:r xmlns:w="http://schemas.openxmlformats.org/wordprocessingml/2006/main">
        <w:t xml:space="preserve">1. Ioan 1:29 - "Y diwrnod wedyn gwelodd Ioan Iesu yn dod tuag ato, a dywedodd, 'Wele! Oen Duw sy'n cymryd ymaith bechod y byd!'"</w:t>
      </w:r>
    </w:p>
    <w:p/>
    <w:p>
      <w:r xmlns:w="http://schemas.openxmlformats.org/wordprocessingml/2006/main">
        <w:t xml:space="preserve">2. Rhufeiniaid 5:8 - Ond mae Duw yn dangos ei gariad ei hun tuag atom ni yn hyn o beth: Tra oeddem ni'n dal yn bechaduriaid, bu Crist farw trosom.</w:t>
      </w:r>
    </w:p>
    <w:p/>
    <w:p>
      <w:r xmlns:w="http://schemas.openxmlformats.org/wordprocessingml/2006/main">
        <w:t xml:space="preserve">Exodus 12:22 A chymerwch dusw o isop, a throchwch ef yn y gwaed sydd yn y cawell, a tharo’r capan a’r ddau ystlys â’r gwaed sydd yn y basn; ac nid â neb ohonoch allan wrth ddrws ei dŷ hyd y bore.</w:t>
      </w:r>
    </w:p>
    <w:p/>
    <w:p>
      <w:r xmlns:w="http://schemas.openxmlformats.org/wordprocessingml/2006/main">
        <w:t xml:space="preserve">Cyfarwyddwyd yr Israeliaid i gymryd bagad o isop a'i drochi yn y gwaed oedd yn y basn, ac yna defnyddio'r gwaed i nodi'r capan a dau bostyn drws eu tai. Roedden nhw i aros tu fewn tan y bore.</w:t>
      </w:r>
    </w:p>
    <w:p/>
    <w:p>
      <w:r xmlns:w="http://schemas.openxmlformats.org/wordprocessingml/2006/main">
        <w:t xml:space="preserve">1. Grym y Gwaed: Archwilio Sut y Defnyddiodd Duw Waed i Ddiogelu a Sancteiddio Ei Bobl</w:t>
      </w:r>
    </w:p>
    <w:p/>
    <w:p>
      <w:r xmlns:w="http://schemas.openxmlformats.org/wordprocessingml/2006/main">
        <w:t xml:space="preserve">2. Byw Bywyd O Ufudd-dod: Archwilio Pa mor bell y Dylem Fynd I Ddilyn Gorchmynion Duw</w:t>
      </w:r>
    </w:p>
    <w:p/>
    <w:p>
      <w:r xmlns:w="http://schemas.openxmlformats.org/wordprocessingml/2006/main">
        <w:t xml:space="preserve">1. Hebreaid 9:22 - Yn wir, mae'r gyfraith yn mynnu bod bron popeth yn cael ei lanhau â gwaed, a heb dywallt gwaed nid oes maddeuant.</w:t>
      </w:r>
    </w:p>
    <w:p/>
    <w:p>
      <w:r xmlns:w="http://schemas.openxmlformats.org/wordprocessingml/2006/main">
        <w:t xml:space="preserve">2. Lefiticus 17:11 - Ar gyfer bywyd creadur sydd yn y gwaed, ac yr wyf wedi ei roi i chi i wneud cymod drosoch eich hunain ar yr allor; y gwaed sy'n gwneud cymod dros fywyd rhywun.</w:t>
      </w:r>
    </w:p>
    <w:p/>
    <w:p>
      <w:r xmlns:w="http://schemas.openxmlformats.org/wordprocessingml/2006/main">
        <w:t xml:space="preserve">Exodus 12:23 Canys yr ARGLWYDD a â drwodd i daro’r Eifftiaid; a phan welo'r gwaed ar y capan, ac ar y ddau bost, bydd yr ARGLWYDD yn mynd dros y drws, ac ni adawa i'r dinistrydd ddod i mewn i'ch tai i'ch taro.</w:t>
      </w:r>
    </w:p>
    <w:p/>
    <w:p>
      <w:r xmlns:w="http://schemas.openxmlformats.org/wordprocessingml/2006/main">
        <w:t xml:space="preserve">Tramwy Bydd yr ARGLWYDD yn mynd trwodd i daro'r Eifftiaid, ac yn mynd dros ddrws y rhai sydd â gwaed ar eu capanau a dau bostyn, i'w hamddiffyn rhag y dinistr.</w:t>
      </w:r>
    </w:p>
    <w:p/>
    <w:p>
      <w:r xmlns:w="http://schemas.openxmlformats.org/wordprocessingml/2006/main">
        <w:t xml:space="preserve">1. Mae Duw yn Ffyddlon yn Ei Addewidion</w:t>
      </w:r>
    </w:p>
    <w:p/>
    <w:p>
      <w:r xmlns:w="http://schemas.openxmlformats.org/wordprocessingml/2006/main">
        <w:t xml:space="preserve">2. Grym Gwaed yr Iesu</w:t>
      </w:r>
    </w:p>
    <w:p/>
    <w:p>
      <w:r xmlns:w="http://schemas.openxmlformats.org/wordprocessingml/2006/main">
        <w:t xml:space="preserve">1. Eseia 43:2-3 “Pan fyddi di'n mynd trwy'r dyfroedd, byddaf gyda thi; a thrwy'r afonydd ni fyddant yn eich llethu; pan fyddwch yn cerdded trwy dân ni'th losgir, a'r fflam ni chaiff ei ysu. ti, oherwydd myfi yw'r ARGLWYDD dy Dduw, Sanct Israel, dy Waredwr.”</w:t>
      </w:r>
    </w:p>
    <w:p/>
    <w:p>
      <w:r xmlns:w="http://schemas.openxmlformats.org/wordprocessingml/2006/main">
        <w:t xml:space="preserve">2. Hebreaid 9:22-23 “Yn wir, dan y gyfraith y mae bron popeth wedi ei buro â gwaed, a heb dywallt gwaed nid oes maddeuant pechodau. Felly yr oedd yn angenrheidiol i gopïau o'r pethau nefol gael eu puro â'r rhain. defodau, ond y pethau nefol eu hunain ag aberthau gwell na'r rhai hyn."</w:t>
      </w:r>
    </w:p>
    <w:p/>
    <w:p>
      <w:r xmlns:w="http://schemas.openxmlformats.org/wordprocessingml/2006/main">
        <w:t xml:space="preserve">Exodus 12:24 A chadw y peth hwn yn ordinhad i ti ac i’th feibion yn dragywydd.</w:t>
      </w:r>
    </w:p>
    <w:p/>
    <w:p>
      <w:r xmlns:w="http://schemas.openxmlformats.org/wordprocessingml/2006/main">
        <w:t xml:space="preserve">Gorchmynnir cadw'r Pasg fel gorchymyn i'w ddilyn gan yr Israeliaid a'u disgynyddion am byth.</w:t>
      </w:r>
    </w:p>
    <w:p/>
    <w:p>
      <w:r xmlns:w="http://schemas.openxmlformats.org/wordprocessingml/2006/main">
        <w:t xml:space="preserve">1. Grym Addewidion Duw — Archwilio Cyfamod y Pasg</w:t>
      </w:r>
    </w:p>
    <w:p/>
    <w:p>
      <w:r xmlns:w="http://schemas.openxmlformats.org/wordprocessingml/2006/main">
        <w:t xml:space="preserve">2. Adennill y Gorffennol - Arwyddocâd Tragwyddol y Pasg</w:t>
      </w:r>
    </w:p>
    <w:p/>
    <w:p>
      <w:r xmlns:w="http://schemas.openxmlformats.org/wordprocessingml/2006/main">
        <w:t xml:space="preserve">1. Eseia 55:3 - "Gostyngwch eich clust, a dewch ataf fi: gwrandewch, a bydd eich enaid byw; a byddaf yn gwneud cyfamod tragwyddol â chwi, sef trugareddau sicr Dafydd."</w:t>
      </w:r>
    </w:p>
    <w:p/>
    <w:p>
      <w:r xmlns:w="http://schemas.openxmlformats.org/wordprocessingml/2006/main">
        <w:t xml:space="preserve">2. Hebreaid 9:14-15 - “Pa faint mwy y bydd i waed Crist, yr hwn trwy’r Ysbryd tragwyddol a’i hoffrymodd ei hun yn ddi-nam i Dduw, lanhau eich cydwybod oddi wrth weithredoedd meirwon i wasanaethu’r Duw byw? Ac am yr achos hwn efe yw’r cyfryngwr y testament newydd, fel trwy farwolaeth, er prynedigaeth y camweddau a fu dan y testament cyntaf, y cai y rhai a alwyd dderbyn addewid yr etifeddiaeth dragywyddol."</w:t>
      </w:r>
    </w:p>
    <w:p/>
    <w:p>
      <w:r xmlns:w="http://schemas.openxmlformats.org/wordprocessingml/2006/main">
        <w:t xml:space="preserve">Exodus 12:25 A phan ddeloch i’r wlad a rydd yr ARGLWYDD i chwi, fel yr addawodd efe, y cedwch y gwasanaeth hwn.</w:t>
      </w:r>
    </w:p>
    <w:p/>
    <w:p>
      <w:r xmlns:w="http://schemas.openxmlformats.org/wordprocessingml/2006/main">
        <w:t xml:space="preserve">Addawodd Duw roi gwlad i'r Israeliaid a gorchmynnodd iddyn nhw gadw Ei wasanaeth pan fydden nhw'n cyrraedd.</w:t>
      </w:r>
    </w:p>
    <w:p/>
    <w:p>
      <w:r xmlns:w="http://schemas.openxmlformats.org/wordprocessingml/2006/main">
        <w:t xml:space="preserve">1: Dylem ymddiried yn yr Arglwydd a'i addewidion.</w:t>
      </w:r>
    </w:p>
    <w:p/>
    <w:p>
      <w:r xmlns:w="http://schemas.openxmlformats.org/wordprocessingml/2006/main">
        <w:t xml:space="preserve">2: Dylem ufuddhau i'r Arglwydd a'i orchmynion.</w:t>
      </w:r>
    </w:p>
    <w:p/>
    <w:p>
      <w:r xmlns:w="http://schemas.openxmlformats.org/wordprocessingml/2006/main">
        <w:t xml:space="preserve">1: Salm 37:3-5 - "Ymddiried yn yr Arglwydd, a gwna dda; felly y byddi'n trigo yn y wlad, ac yn wir y'th ymborthir. Ymhyfryda hefyd yn yr Arglwydd; ac efe a rydd iti ddymuniadau dy ewyllys." galon. Rho dy ffordd i'r Arglwydd; ymddiried hefyd ynddo, ac efe a'i dyg ef i ben."</w:t>
      </w:r>
    </w:p>
    <w:p/>
    <w:p>
      <w:r xmlns:w="http://schemas.openxmlformats.org/wordprocessingml/2006/main">
        <w:t xml:space="preserve">2: Deuteronomium 10:12-13 - "Ac yn awr, Israel, beth y mae'r Arglwydd dy Dduw yn ei ofyn gennyt, ond i ofni'r Arglwydd dy Dduw, i rodio yn ei holl ffyrdd, ac i'w garu, ac i wasanaethu'r Arglwydd dy Dduw â’th holl galon ac â’th holl enaid, i gadw gorchmynion yr Arglwydd, a’i ddeddfau, y rhai yr wyf yn eu gorchymyn i ti heddiw er dy les?”</w:t>
      </w:r>
    </w:p>
    <w:p/>
    <w:p>
      <w:r xmlns:w="http://schemas.openxmlformats.org/wordprocessingml/2006/main">
        <w:t xml:space="preserve">Exodus 12:26 A bydd, pan ddywedo eich plant wrthych, Beth a feddyliwch wrth y gwasanaeth hwn?</w:t>
      </w:r>
    </w:p>
    <w:p/>
    <w:p>
      <w:r xmlns:w="http://schemas.openxmlformats.org/wordprocessingml/2006/main">
        <w:t xml:space="preserve">Mae'r darn hwn yn disgrifio pwysigrwydd esbonio ystyr gwasanaeth y Pasg i'r plant.</w:t>
      </w:r>
    </w:p>
    <w:p/>
    <w:p>
      <w:r xmlns:w="http://schemas.openxmlformats.org/wordprocessingml/2006/main">
        <w:t xml:space="preserve">1. Tramwyo'r Pasg: Grym Dysgu Ein Plant</w:t>
      </w:r>
    </w:p>
    <w:p/>
    <w:p>
      <w:r xmlns:w="http://schemas.openxmlformats.org/wordprocessingml/2006/main">
        <w:t xml:space="preserve">2. Ystyr y Pasc: Yn Egluro'r Arwyddocâd i'n Plant</w:t>
      </w:r>
    </w:p>
    <w:p/>
    <w:p>
      <w:r xmlns:w="http://schemas.openxmlformats.org/wordprocessingml/2006/main">
        <w:t xml:space="preserve">1. Ioan 14:6 - Dywedodd Iesu wrtho, Myfi yw'r ffordd, a'r gwirionedd, a'r bywyd. Nid oes neb yn dyfod at y Tad ond trwof fi.</w:t>
      </w:r>
    </w:p>
    <w:p/>
    <w:p>
      <w:r xmlns:w="http://schemas.openxmlformats.org/wordprocessingml/2006/main">
        <w:t xml:space="preserve">2. Eseia 43:1-2 - Ond yn awr, fel hyn y dywed yr Arglwydd, yr hwn a'th greodd, O Jacob, yr hwn a'th luniodd, O Israel: Nac ofna, oherwydd gwaredais di; Yr wyf wedi eich galw wrth eich enw, eiddof fi. Pan eloch trwy'r dyfroedd, byddaf gyda thi; a thrwy yr afonydd, ni'th lethant; pan rodio trwy dân ni'th losgir, a'r fflam ni'th ddifa.</w:t>
      </w:r>
    </w:p>
    <w:p/>
    <w:p>
      <w:r xmlns:w="http://schemas.openxmlformats.org/wordprocessingml/2006/main">
        <w:t xml:space="preserve">Exodus 12:27 Fel y dywedwch, Aberth Pasg yr ARGLWYDD yw hwn, yr hwn a aeth dros dai meibion Israel yn yr Aifft, pan drawodd efe yr Eifftiaid, ac a waredodd ein tai ni. A’r bobl a ymgrymasant y pen ac a addolasant.</w:t>
      </w:r>
    </w:p>
    <w:p/>
    <w:p>
      <w:r xmlns:w="http://schemas.openxmlformats.org/wordprocessingml/2006/main">
        <w:t xml:space="preserve">Dathlwyd Pasg yr ARGLWYDD yn aberth ac yn goffadwriaeth pan aeth yr ARGLWYDD dros dai'r Israeliaid yn yr Aifft a'u gwaredu, a'r bobl yn plygu eu pennau yn yr addoliad.</w:t>
      </w:r>
    </w:p>
    <w:p/>
    <w:p>
      <w:r xmlns:w="http://schemas.openxmlformats.org/wordprocessingml/2006/main">
        <w:t xml:space="preserve">1. Grym a Darpariaeth yr ARGLWYDD</w:t>
      </w:r>
    </w:p>
    <w:p/>
    <w:p>
      <w:r xmlns:w="http://schemas.openxmlformats.org/wordprocessingml/2006/main">
        <w:t xml:space="preserve">2. Bendith Addoli'r ARGLWYDD</w:t>
      </w:r>
    </w:p>
    <w:p/>
    <w:p>
      <w:r xmlns:w="http://schemas.openxmlformats.org/wordprocessingml/2006/main">
        <w:t xml:space="preserve">1. Salm 136:1-2 - Diolchwch i'r ARGLWYDD; canys da yw : canys ei drugaredd sydd yn dragywydd. Diolchwch i Dduw y duwiau: oherwydd ei drugaredd sydd yn dragywydd.</w:t>
      </w:r>
    </w:p>
    <w:p/>
    <w:p>
      <w:r xmlns:w="http://schemas.openxmlformats.org/wordprocessingml/2006/main">
        <w:t xml:space="preserve">2. Eseia 12:4-5 - A'r dydd hwnnw y dywedwch, Molwch yr ARGLWYDD, galwch ar ei enw, mynegwch ei weithredoedd ymhlith y bobloedd, a dywedwch fod ei enw ef yn ddyrchafedig. Cenwch i'r ARGLWYDD; canys pethau rhagorol a wnaeth efe : hyn a wyddys yn yr holl ddaear.</w:t>
      </w:r>
    </w:p>
    <w:p/>
    <w:p>
      <w:r xmlns:w="http://schemas.openxmlformats.org/wordprocessingml/2006/main">
        <w:t xml:space="preserve">Exodus 12:28 A meibion Israel a aethant ymaith, ac a wnaethant fel y gorchmynasai yr ARGLWYDD wrth Moses ac Aaron, felly y gwnaethant.</w:t>
      </w:r>
    </w:p>
    <w:p/>
    <w:p>
      <w:r xmlns:w="http://schemas.openxmlformats.org/wordprocessingml/2006/main">
        <w:t xml:space="preserve">Dilynodd yr Israeliaid orchmynion Moses ac Aaron.</w:t>
      </w:r>
    </w:p>
    <w:p/>
    <w:p>
      <w:r xmlns:w="http://schemas.openxmlformats.org/wordprocessingml/2006/main">
        <w:t xml:space="preserve">1. Mae ufuddhau i Orchmynion Duw yn dod â Bendith</w:t>
      </w:r>
    </w:p>
    <w:p/>
    <w:p>
      <w:r xmlns:w="http://schemas.openxmlformats.org/wordprocessingml/2006/main">
        <w:t xml:space="preserve">2. Mae Cyflwyno i'r Awdurdod yn Dod ag Undod</w:t>
      </w:r>
    </w:p>
    <w:p/>
    <w:p>
      <w:r xmlns:w="http://schemas.openxmlformats.org/wordprocessingml/2006/main">
        <w:t xml:space="preserve">1. 1 Ioan 2:3-5 - Rydyn ni'n gwybod ein bod ni wedi dod i'w adnabod os ydyn ni'n ufuddhau i'w orchmynion. Y mae'r dyn sy'n dweud, "Rwy'n ei adnabod," ond nid yw'n gwneud yr hyn y mae'n ei orchymyn, yn gelwyddog, a'r gwirionedd nid yw ynddo.</w:t>
      </w:r>
    </w:p>
    <w:p/>
    <w:p>
      <w:r xmlns:w="http://schemas.openxmlformats.org/wordprocessingml/2006/main">
        <w:t xml:space="preserve">2. Rhufeiniaid 13:1-7 - Rhaid i bawb ymostwng i'r awdurdodau llywodraethu, oherwydd nid oes awdurdod ond yr hyn a sefydlwyd gan Dduw. Mae'r awdurdodau sy'n bodoli wedi'u sefydlu gan Dduw.</w:t>
      </w:r>
    </w:p>
    <w:p/>
    <w:p>
      <w:r xmlns:w="http://schemas.openxmlformats.org/wordprocessingml/2006/main">
        <w:t xml:space="preserve">Exodus 12:29 A chanol nos y trawodd yr ARGLWYDD bob cyntafanedig yng ngwlad yr Aifft, o gyntafanedig Pharo, yr hwn oedd yn eistedd ar ei orseddfainc, hyd gyntafanedig y caethglud oedd yn y daeargell; a holl gyntafanedig anifeiliaid.</w:t>
      </w:r>
    </w:p>
    <w:p/>
    <w:p>
      <w:r xmlns:w="http://schemas.openxmlformats.org/wordprocessingml/2006/main">
        <w:t xml:space="preserve">Tua hanner nos, trawodd yr Arglwydd bob cyntaf-anedig yn yr Aifft, o Pharo hyd y caethion yn y daeargell, a phob anifail.</w:t>
      </w:r>
    </w:p>
    <w:p/>
    <w:p>
      <w:r xmlns:w="http://schemas.openxmlformats.org/wordprocessingml/2006/main">
        <w:t xml:space="preserve">1. Mae Duw yn Hollalluog, a'i Farn yn anocheladwy</w:t>
      </w:r>
    </w:p>
    <w:p/>
    <w:p>
      <w:r xmlns:w="http://schemas.openxmlformats.org/wordprocessingml/2006/main">
        <w:t xml:space="preserve">2. Grym Ufudd-dod : Y Gwahaniaeth rhwng Bywyd a Marwolaeth</w:t>
      </w:r>
    </w:p>
    <w:p/>
    <w:p>
      <w:r xmlns:w="http://schemas.openxmlformats.org/wordprocessingml/2006/main">
        <w:t xml:space="preserve">1. Eseia 48:12-13 Gwrando arnaf, O Jacob, ac Israel, y rhai a alwyd gennyf: myfi yw, myfi yw'r cyntaf, a myfi yw'r olaf. Fy llaw a osododd sylfaen y ddaear, a'm deheulaw a ledodd y nefoedd; pan alwaf atynt, y maent yn sefyll allan gyda'i gilydd.</w:t>
      </w:r>
    </w:p>
    <w:p/>
    <w:p>
      <w:r xmlns:w="http://schemas.openxmlformats.org/wordprocessingml/2006/main">
        <w:t xml:space="preserve">2. Exodus 9:16 Ond i’r diben hwn yr wyf wedi eich cyfodi, i ddangos i chwi fy ngallu, er mwyn i’m henw gael ei gyhoeddi ar yr holl ddaear.</w:t>
      </w:r>
    </w:p>
    <w:p/>
    <w:p>
      <w:r xmlns:w="http://schemas.openxmlformats.org/wordprocessingml/2006/main">
        <w:t xml:space="preserve">Exodus 12:30 A Pharo a gyfododd liw nos, efe, a’i holl weision, a’r holl Eifftiaid; a bu llefain mawr yn yr Aipht; canys nid oedd tŷ lle nad oedd un marw.</w:t>
      </w:r>
    </w:p>
    <w:p/>
    <w:p>
      <w:r xmlns:w="http://schemas.openxmlformats.org/wordprocessingml/2006/main">
        <w:t xml:space="preserve">Cafodd Pharo a'r Eifftiaid i gyd eu deffro yn y nos i ddarganfod bod gan bob tŷ o leiaf un aelod o'r teulu wedi marw.</w:t>
      </w:r>
    </w:p>
    <w:p/>
    <w:p>
      <w:r xmlns:w="http://schemas.openxmlformats.org/wordprocessingml/2006/main">
        <w:t xml:space="preserve">1. Gallu Duw i Ddwyn Cyfiawnder</w:t>
      </w:r>
    </w:p>
    <w:p/>
    <w:p>
      <w:r xmlns:w="http://schemas.openxmlformats.org/wordprocessingml/2006/main">
        <w:t xml:space="preserve">2. Gwirionedd Marwolaeth mewn Bywyd</w:t>
      </w:r>
    </w:p>
    <w:p/>
    <w:p>
      <w:r xmlns:w="http://schemas.openxmlformats.org/wordprocessingml/2006/main">
        <w:t xml:space="preserve">1. Rhufeiniaid 6:23 - Canys cyflog pechod yw marwolaeth, ond rhodd rad Duw yw bywyd tragwyddol yng Nghrist Iesu ein Harglwydd.</w:t>
      </w:r>
    </w:p>
    <w:p/>
    <w:p>
      <w:r xmlns:w="http://schemas.openxmlformats.org/wordprocessingml/2006/main">
        <w:t xml:space="preserve">2. Salm 34:18 - Mae'r ARGLWYDD yn agos at y torcalonnus ac yn achub y rhai sydd wedi'u malu mewn ysbryd.</w:t>
      </w:r>
    </w:p>
    <w:p/>
    <w:p>
      <w:r xmlns:w="http://schemas.openxmlformats.org/wordprocessingml/2006/main">
        <w:t xml:space="preserve">Exodus 12:31 Ac efe a alwodd am Moses ac Aaron liw nos, ac a ddywedodd, Cyfodwch, ac ewch allan o fysg fy mhobl, chwi a meibion Israel; a dos, gwasanaethwch yr ARGLWYDD, fel y dywedasoch.</w:t>
      </w:r>
    </w:p>
    <w:p/>
    <w:p>
      <w:r xmlns:w="http://schemas.openxmlformats.org/wordprocessingml/2006/main">
        <w:t xml:space="preserve">Gorchmynnodd Duw i Moses ac Aaron arwain yr Israeliaid allan o'r Aifft i'w wasanaethu.</w:t>
      </w:r>
    </w:p>
    <w:p/>
    <w:p>
      <w:r xmlns:w="http://schemas.openxmlformats.org/wordprocessingml/2006/main">
        <w:t xml:space="preserve">1. Ymddiried yng nghynllun Duw ar gyfer ein bywydau</w:t>
      </w:r>
    </w:p>
    <w:p/>
    <w:p>
      <w:r xmlns:w="http://schemas.openxmlformats.org/wordprocessingml/2006/main">
        <w:t xml:space="preserve">2. Ufuddhau i orchymynion Duw</w:t>
      </w:r>
    </w:p>
    <w:p/>
    <w:p>
      <w:r xmlns:w="http://schemas.openxmlformats.org/wordprocessingml/2006/main">
        <w:t xml:space="preserve">1. Deuteronomium 5:32-33 “Byddwch yn ofalus felly i wneud fel y gorchmynnodd yr ARGLWYDD eich Duw i chi; peidiwch â throi i'r ochr dde nac i'r chwith; byddwch yn cerdded yr holl ffordd a orchmynnodd yr ARGLWYDD eich Y mae Duw wedi gorchymyn i chwi, fel y byddoch fyw, ac y byddo yn dda i chwi, ac y byddoch fyw yn hir yn y wlad a feddwch.</w:t>
      </w:r>
    </w:p>
    <w:p/>
    <w:p>
      <w:r xmlns:w="http://schemas.openxmlformats.org/wordprocessingml/2006/main">
        <w:t xml:space="preserve">2. Eseia 55:8-9 “Oherwydd nid fy meddyliau i yw eich meddyliau chwi, ac nid eich ffyrdd i yw fy ffyrdd i, medd yr ARGLWYDD. Canys fel y mae'r nefoedd yn uwch na'r ddaear, felly y mae fy ffyrdd i yn uwch na'ch ffyrdd chwi, a'm meddyliau i na eich meddyliau.</w:t>
      </w:r>
    </w:p>
    <w:p/>
    <w:p>
      <w:r xmlns:w="http://schemas.openxmlformats.org/wordprocessingml/2006/main">
        <w:t xml:space="preserve">Exodus 12:32 Cymer hefyd eich praidd, a’ch gwartheg, fel y dywedasoch, ac ewch ymaith; a bendithia fi hefyd.</w:t>
      </w:r>
    </w:p>
    <w:p/>
    <w:p>
      <w:r xmlns:w="http://schemas.openxmlformats.org/wordprocessingml/2006/main">
        <w:t xml:space="preserve">Mae'r darn hwn o Exodus 12:32 yn adlewyrchu gorchymyn Duw i'r Israeliaid gymryd eu holl anifeiliaid a gadael yr Aifft gyda'i fendith.</w:t>
      </w:r>
    </w:p>
    <w:p/>
    <w:p>
      <w:r xmlns:w="http://schemas.openxmlformats.org/wordprocessingml/2006/main">
        <w:t xml:space="preserve">1: Mae darpariaeth Duw ar ein cyfer yn fwy nag y gallwn ei ddychmygu. Hyd yn oed pan fyddwn yn wynebu rhwystrau sy'n ymddangos yn anorchfygol, mae ganddo gynllun i ofalu amdanom a'n bendithio.</w:t>
      </w:r>
    </w:p>
    <w:p/>
    <w:p>
      <w:r xmlns:w="http://schemas.openxmlformats.org/wordprocessingml/2006/main">
        <w:t xml:space="preserve">2: Rhaid inni gofio bob amser ymddiried yn arweiniad Duw ac nid ein harweiniad ni. Hyd yn oed pan fydd yn ymddangos fel nad oes gobaith, bydd darpariaeth Duw bob amser yno i'n cynnal.</w:t>
      </w:r>
    </w:p>
    <w:p/>
    <w:p>
      <w:r xmlns:w="http://schemas.openxmlformats.org/wordprocessingml/2006/main">
        <w:t xml:space="preserve">1: Philipiaid 4:19 - A bydd fy Nuw yn cwrdd â'ch holl anghenion yn ôl ei gyfoeth gogoneddus yng Nghrist Iesu.</w:t>
      </w:r>
    </w:p>
    <w:p/>
    <w:p>
      <w:r xmlns:w="http://schemas.openxmlformats.org/wordprocessingml/2006/main">
        <w:t xml:space="preserve">2: Diarhebion 3:5-6 - Ymddiried yn yr Arglwydd â'th holl galon a phaid â phwyso ar dy ddeall dy hun; yn dy holl ffyrdd ymostwng iddo, ac efe a wna dy lwybrau yn union.</w:t>
      </w:r>
    </w:p>
    <w:p/>
    <w:p>
      <w:r xmlns:w="http://schemas.openxmlformats.org/wordprocessingml/2006/main">
        <w:t xml:space="preserve">Exodus 12:33 A’r Eifftiaid a frysiasant ar y bobl, i’w hanfon hwynt allan o’r wlad ar frys; canys dywedasant, Dynion meirw ydym ni oll.</w:t>
      </w:r>
    </w:p>
    <w:p/>
    <w:p>
      <w:r xmlns:w="http://schemas.openxmlformats.org/wordprocessingml/2006/main">
        <w:t xml:space="preserve">Roedd yr Eifftiaid eisiau i'r Israeliaid adael y wlad yn gyflym, gan eu bod nhw'n ofni y bydden nhw i gyd yn marw.</w:t>
      </w:r>
    </w:p>
    <w:p/>
    <w:p>
      <w:r xmlns:w="http://schemas.openxmlformats.org/wordprocessingml/2006/main">
        <w:t xml:space="preserve">1: Dylem bob amser fod yn barod i adael ein parth cysur ac ufuddhau i orchmynion Duw, hyd yn oed pan fydd yn arwain at sefyllfaoedd anodd.</w:t>
      </w:r>
    </w:p>
    <w:p/>
    <w:p>
      <w:r xmlns:w="http://schemas.openxmlformats.org/wordprocessingml/2006/main">
        <w:t xml:space="preserve">2: Hyd yn oed ar adegau o adfyd, gallwn ymddiried yn Nuw i ddarparu ar ein cyfer a’n hamddiffyn rhag niwed.</w:t>
      </w:r>
    </w:p>
    <w:p/>
    <w:p>
      <w:r xmlns:w="http://schemas.openxmlformats.org/wordprocessingml/2006/main">
        <w:t xml:space="preserve">1: Jeremeia 29:11 - Ar gyfer yr wyf yn gwybod y cynlluniau sydd gennyf ar eich cyfer, medd yr Arglwydd, cynlluniau i ffynnu chi ac i beidio â niweidio chi, cynlluniau i roi gobaith a dyfodol i chi.</w:t>
      </w:r>
    </w:p>
    <w:p/>
    <w:p>
      <w:r xmlns:w="http://schemas.openxmlformats.org/wordprocessingml/2006/main">
        <w:t xml:space="preserve">2: Exodus 14:14 - Bydd yr Arglwydd yn ymladd drosoch; dim ond angen i chi fod yn llonydd.</w:t>
      </w:r>
    </w:p>
    <w:p/>
    <w:p>
      <w:r xmlns:w="http://schemas.openxmlformats.org/wordprocessingml/2006/main">
        <w:t xml:space="preserve">Exodus 12:34 A’r bobl a gymerasant eu toes cyn ei lefain, a’u cafnau tylino wedi eu rhwymo yn eu dillad ar eu hysgwyddau.</w:t>
      </w:r>
    </w:p>
    <w:p/>
    <w:p>
      <w:r xmlns:w="http://schemas.openxmlformats.org/wordprocessingml/2006/main">
        <w:t xml:space="preserve">Cymerodd yr Israeliaid eu toes cyn ei lefain, a'i bacio yn eu dillad.</w:t>
      </w:r>
    </w:p>
    <w:p/>
    <w:p>
      <w:r xmlns:w="http://schemas.openxmlformats.org/wordprocessingml/2006/main">
        <w:t xml:space="preserve">1. Ffyddlondeb yr Israeliaid — Y modd y dilynodd yr Israeliaid yn ffyddlon gyfarwyddiadau Duw, hyd yn oed pan oedd yn anghyfleus.</w:t>
      </w:r>
    </w:p>
    <w:p/>
    <w:p>
      <w:r xmlns:w="http://schemas.openxmlformats.org/wordprocessingml/2006/main">
        <w:t xml:space="preserve">2. Pwysigrwydd Ufudd-dod - Pam mae'n bwysig ufuddhau i orchmynion Duw, hyd yn oed pan all fod yn anodd.</w:t>
      </w:r>
    </w:p>
    <w:p/>
    <w:p>
      <w:r xmlns:w="http://schemas.openxmlformats.org/wordprocessingml/2006/main">
        <w:t xml:space="preserve">1. 1 Ioan 5:3 - "Canys hwn yw cariad Duw, ein bod yn cadw ei orchmynion ef: ac nid yw ei orchmynion yn ddifrifol."</w:t>
      </w:r>
    </w:p>
    <w:p/>
    <w:p>
      <w:r xmlns:w="http://schemas.openxmlformats.org/wordprocessingml/2006/main">
        <w:t xml:space="preserve">2. Hebreaid 11:8 - "Trwy ffydd Abraham, pan gafodd ei alw i fynd allan i le y dylai ar ôl ei dderbyn yn etifeddiaeth, ufuddhau; ac efe a aeth allan, heb wybod i ba le yr oedd yn mynd."</w:t>
      </w:r>
    </w:p>
    <w:p/>
    <w:p>
      <w:r xmlns:w="http://schemas.openxmlformats.org/wordprocessingml/2006/main">
        <w:t xml:space="preserve">Exodus 12:35 A meibion Israel a wnaethant yn ôl gair Moses; a benthycasant gan yr Eifftiaid dlysau arian, a thlysau aur, a dillad.</w:t>
      </w:r>
    </w:p>
    <w:p/>
    <w:p>
      <w:r xmlns:w="http://schemas.openxmlformats.org/wordprocessingml/2006/main">
        <w:t xml:space="preserve">Dilynodd yr Israeliaid gyfarwyddiadau Moses a chael benthyg aur, arian a dillad oddi wrth yr Eifftiaid.</w:t>
      </w:r>
    </w:p>
    <w:p/>
    <w:p>
      <w:r xmlns:w="http://schemas.openxmlformats.org/wordprocessingml/2006/main">
        <w:t xml:space="preserve">1: Gall Duw ddarparu ar gyfer ein hanghenion os oes gennym ni ffydd ac ufudd-dod.</w:t>
      </w:r>
    </w:p>
    <w:p/>
    <w:p>
      <w:r xmlns:w="http://schemas.openxmlformats.org/wordprocessingml/2006/main">
        <w:t xml:space="preserve">2: Rhaid inni ymddiried yng nghynllun Duw a’i ddilyn hyd yn oed os nad yw’n gwneud synnwyr.</w:t>
      </w:r>
    </w:p>
    <w:p/>
    <w:p>
      <w:r xmlns:w="http://schemas.openxmlformats.org/wordprocessingml/2006/main">
        <w:t xml:space="preserve">1: Diarhebion 3:5-6 - "Ymddiried yn yr Arglwydd â'th holl galon a phaid â phwyso ar dy ddeall dy hun; yn dy holl ffyrdd ymostwng iddo, ac efe a wna dy lwybrau yn union."</w:t>
      </w:r>
    </w:p>
    <w:p/>
    <w:p>
      <w:r xmlns:w="http://schemas.openxmlformats.org/wordprocessingml/2006/main">
        <w:t xml:space="preserve">2: Eseia 55:8-9 - "Oherwydd nid fy meddyliau i yw eich meddyliau, ac nid eich ffyrdd yw fy ffyrdd i, medd yr Arglwydd. Fel y mae'r nefoedd yn uwch na'r ddaear, felly y mae fy ffyrdd i yn uwch na'ch ffyrdd chi, a'm meddyliau i na eich meddyliau.</w:t>
      </w:r>
    </w:p>
    <w:p/>
    <w:p>
      <w:r xmlns:w="http://schemas.openxmlformats.org/wordprocessingml/2006/main">
        <w:t xml:space="preserve">Exodus 12:36 A’r ARGLWYDD a roddes ffafr i’r bobl yng ngolwg yr Eifftiaid, fel y rhoddasant fenthyg iddynt y pethau a ofynnent. A hwy a anrheithiasant yr Eifftiaid.</w:t>
      </w:r>
    </w:p>
    <w:p/>
    <w:p>
      <w:r xmlns:w="http://schemas.openxmlformats.org/wordprocessingml/2006/main">
        <w:t xml:space="preserve">Rhoddodd yr ARGLWYDD ffafr i'r Israeliaid yng ngolwg yr Eifftiaid, a chafodd yr Israeliaid fenthyg yr hyn oedd ei angen arnynt. Yn gyfnewid, cymerasant oddi wrth yr Eifftiaid.</w:t>
      </w:r>
    </w:p>
    <w:p/>
    <w:p>
      <w:r xmlns:w="http://schemas.openxmlformats.org/wordprocessingml/2006/main">
        <w:t xml:space="preserve">1. Ffafr yr Arglwydd : Bendith i'w Dderbyn a Bendith i'w Roi</w:t>
      </w:r>
    </w:p>
    <w:p/>
    <w:p>
      <w:r xmlns:w="http://schemas.openxmlformats.org/wordprocessingml/2006/main">
        <w:t xml:space="preserve">2. Darpariaeth Duw: Yn Dibynu arno Ef i Ddiwallu Ein Hannghenion</w:t>
      </w:r>
    </w:p>
    <w:p/>
    <w:p>
      <w:r xmlns:w="http://schemas.openxmlformats.org/wordprocessingml/2006/main">
        <w:t xml:space="preserve">1. Rhufeiniaid 8:31 - Beth felly a ddywedwn ni am y pethau hyn? Os yw Duw trosom, pwy a all fod yn ein herbyn?</w:t>
      </w:r>
    </w:p>
    <w:p/>
    <w:p>
      <w:r xmlns:w="http://schemas.openxmlformats.org/wordprocessingml/2006/main">
        <w:t xml:space="preserve">2. Salm 37:3-5 - Ymddiried yn yr Arglwydd, a gwna dda; trigo yn y wlad a chyfeillio ffyddlondeb. Ymhyfryda yn yr Arglwydd, ac efe a rydd i ti ddeisyfiadau dy galon. Rho dy ffordd i'r Arglwydd; ymddiried ynddo, a bydd yn gweithredu.</w:t>
      </w:r>
    </w:p>
    <w:p/>
    <w:p>
      <w:r xmlns:w="http://schemas.openxmlformats.org/wordprocessingml/2006/main">
        <w:t xml:space="preserve">Exodus 12:37 A meibion Israel a gyrchasant o Rameses i Succoth, ynghylch chwe chan mil o droedfeddi, yn wŷr, heblaw meibion.</w:t>
      </w:r>
    </w:p>
    <w:p/>
    <w:p>
      <w:r xmlns:w="http://schemas.openxmlformats.org/wordprocessingml/2006/main">
        <w:t xml:space="preserve">Cychwynnodd yr Israeliaid o Rameses i Succoth gyda 600,000 o ddynion, ynghyd â phlant.</w:t>
      </w:r>
    </w:p>
    <w:p/>
    <w:p>
      <w:r xmlns:w="http://schemas.openxmlformats.org/wordprocessingml/2006/main">
        <w:t xml:space="preserve">1: Amlygir ffyddlondeb Duw yn iachawdwriaeth ei bobl.</w:t>
      </w:r>
    </w:p>
    <w:p/>
    <w:p>
      <w:r xmlns:w="http://schemas.openxmlformats.org/wordprocessingml/2006/main">
        <w:t xml:space="preserve">2: Mae gras a darpariaeth Duw yn amlwg iawn hyd yn oed ar adegau anodd.</w:t>
      </w:r>
    </w:p>
    <w:p/>
    <w:p>
      <w:r xmlns:w="http://schemas.openxmlformats.org/wordprocessingml/2006/main">
        <w:t xml:space="preserve">1: Exodus 14:14 - Bydd yr Arglwydd yn ymladd drosoch chi, a dim ond rhaid i chi fod yn dawel.</w:t>
      </w:r>
    </w:p>
    <w:p/>
    <w:p>
      <w:r xmlns:w="http://schemas.openxmlformats.org/wordprocessingml/2006/main">
        <w:t xml:space="preserve">2: Salm 34:19 - Llawer yw gorthrymderau'r cyfiawn, ond mae'r ARGLWYDD yn ei waredu o bob un ohonynt.</w:t>
      </w:r>
    </w:p>
    <w:p/>
    <w:p>
      <w:r xmlns:w="http://schemas.openxmlformats.org/wordprocessingml/2006/main">
        <w:t xml:space="preserve">Exodus 12:38 A thyrfa gymysg a aethant i fyny hefyd gyda hwynt; a diadelloedd, a buchesi, sef llawer iawn o wartheg.</w:t>
      </w:r>
    </w:p>
    <w:p/>
    <w:p>
      <w:r xmlns:w="http://schemas.openxmlformats.org/wordprocessingml/2006/main">
        <w:t xml:space="preserve">Roedd cymysgedd mawr o bobl, anifeiliaid a da byw gyda'r Israeliaid pan adawon nhw'r Aifft.</w:t>
      </w:r>
    </w:p>
    <w:p/>
    <w:p>
      <w:r xmlns:w="http://schemas.openxmlformats.org/wordprocessingml/2006/main">
        <w:t xml:space="preserve">1. Grym Duw i Uno Pobl o Gefndiroedd Gwahanol</w:t>
      </w:r>
    </w:p>
    <w:p/>
    <w:p>
      <w:r xmlns:w="http://schemas.openxmlformats.org/wordprocessingml/2006/main">
        <w:t xml:space="preserve">2. Pwysigrwydd Cymuned Mewn Argyfwng</w:t>
      </w:r>
    </w:p>
    <w:p/>
    <w:p>
      <w:r xmlns:w="http://schemas.openxmlformats.org/wordprocessingml/2006/main">
        <w:t xml:space="preserve">1. Salm 133:1-3 - "Wele, mor dda ac mor ddymunol yw i frodyr drigo gyda'i gilydd mewn undod!"</w:t>
      </w:r>
    </w:p>
    <w:p/>
    <w:p>
      <w:r xmlns:w="http://schemas.openxmlformats.org/wordprocessingml/2006/main">
        <w:t xml:space="preserve">2. 1 Corinthiaid 12:12-13 - "Canys fel y mae'r corff yn un, ac y mae ganddo lawer o aelodau, a holl aelodau'r un corff hwnnw, gan eu bod yn llawer, yn un corff: felly hefyd y mae Crist."</w:t>
      </w:r>
    </w:p>
    <w:p/>
    <w:p>
      <w:r xmlns:w="http://schemas.openxmlformats.org/wordprocessingml/2006/main">
        <w:t xml:space="preserve">Exodus 12:39 A hwy a bobasant deisennau croyw o’r toes a ddygasant o’r Aifft, canys nid lefain ydoedd; oherwydd eu bod wedi eu gwthio allan o'r Aifft, ac ni allent aros, ac nid oeddent wedi paratoi dim bwyd iddynt eu hunain.</w:t>
      </w:r>
    </w:p>
    <w:p/>
    <w:p>
      <w:r xmlns:w="http://schemas.openxmlformats.org/wordprocessingml/2006/main">
        <w:t xml:space="preserve">Nid oedd yr Israeliaid, a gafodd eu gorfodi i adael yr Aifft ar frys, wedi dod ag unrhyw fwyd gyda nhw ac fe'u gorfodwyd i bobi cacennau croyw o'r toes yr oeddent wedi dod gyda nhw.</w:t>
      </w:r>
    </w:p>
    <w:p/>
    <w:p>
      <w:r xmlns:w="http://schemas.openxmlformats.org/wordprocessingml/2006/main">
        <w:t xml:space="preserve">1. Pwysigrwydd bod yn barod ar gyfer yr annisgwyl</w:t>
      </w:r>
    </w:p>
    <w:p/>
    <w:p>
      <w:r xmlns:w="http://schemas.openxmlformats.org/wordprocessingml/2006/main">
        <w:t xml:space="preserve">2. Darpariaeth Duw ar adegau o angen</w:t>
      </w:r>
    </w:p>
    <w:p/>
    <w:p>
      <w:r xmlns:w="http://schemas.openxmlformats.org/wordprocessingml/2006/main">
        <w:t xml:space="preserve">1. Philipiaid 4:19 - A bydd fy Nuw yn cwrdd â'ch holl anghenion yn ôl cyfoeth ei ogoniant yng Nghrist Iesu.</w:t>
      </w:r>
    </w:p>
    <w:p/>
    <w:p>
      <w:r xmlns:w="http://schemas.openxmlformats.org/wordprocessingml/2006/main">
        <w:t xml:space="preserve">2. Iago 4:13-15 - Deuwch yn awr, chwi sy'n dweud, Heddiw neu yfory awn i'r cyfryw dref a threulio blwyddyn yno i fasnachu a gwneud elw, ond ni wyddoch beth a ddaw yfory. Beth yw eich bywyd? Oherwydd rydych chi'n niwl sy'n ymddangos am ychydig o amser ac yna'n diflannu. Yn lle hynny dylech ddweud, "Os yw'r Arglwydd yn dymuno, byddwn byw, ac yn gwneud hyn neu'r llall."</w:t>
      </w:r>
    </w:p>
    <w:p/>
    <w:p>
      <w:r xmlns:w="http://schemas.openxmlformats.org/wordprocessingml/2006/main">
        <w:t xml:space="preserve">Exodus 12:40 A chyfnod meibion Israel, y rhai oedd yn trigo yn yr Aifft, oedd bedwar cant tri deg o flynyddoedd.</w:t>
      </w:r>
    </w:p>
    <w:p/>
    <w:p>
      <w:r xmlns:w="http://schemas.openxmlformats.org/wordprocessingml/2006/main">
        <w:t xml:space="preserve">Roedd yr Israeliaid yn yr Aifft am 430 o flynyddoedd.</w:t>
      </w:r>
    </w:p>
    <w:p/>
    <w:p>
      <w:r xmlns:w="http://schemas.openxmlformats.org/wordprocessingml/2006/main">
        <w:t xml:space="preserve">1. Gallwn ddysgu oddi wrth ffyddlondeb yr Israeliaid wrth wynebu adfyd yn ystod eu hamser yn yr Aifft.</w:t>
      </w:r>
    </w:p>
    <w:p/>
    <w:p>
      <w:r xmlns:w="http://schemas.openxmlformats.org/wordprocessingml/2006/main">
        <w:t xml:space="preserve">2. Mae ffyddlondeb Duw yn parhau, hyd yn oed ar adegau anodd.</w:t>
      </w:r>
    </w:p>
    <w:p/>
    <w:p>
      <w:r xmlns:w="http://schemas.openxmlformats.org/wordprocessingml/2006/main">
        <w:t xml:space="preserve">1. Deuteronomium 6:20-23 - Gorchmynnodd Duw i’r Israeliaid gofio’r Arglwydd a’r amser a dreulion nhw yn yr Aifft.</w:t>
      </w:r>
    </w:p>
    <w:p/>
    <w:p>
      <w:r xmlns:w="http://schemas.openxmlformats.org/wordprocessingml/2006/main">
        <w:t xml:space="preserve">2. Rhufeiniaid 8:28 - Gallwn ymddiried fod Duw yn gweithio pob peth er ein lles ni.</w:t>
      </w:r>
    </w:p>
    <w:p/>
    <w:p>
      <w:r xmlns:w="http://schemas.openxmlformats.org/wordprocessingml/2006/main">
        <w:t xml:space="preserve">Exodus 12:41 Ac ym mhen y pedwar cant tri deg o flynyddoedd, hyd yr un dydd y daeth, holl luoedd yr ARGLWYDD allan o wlad yr Aifft.</w:t>
      </w:r>
    </w:p>
    <w:p/>
    <w:p>
      <w:r xmlns:w="http://schemas.openxmlformats.org/wordprocessingml/2006/main">
        <w:t xml:space="preserve">Ar ôl 430 o flynyddoedd, arweiniodd yr Arglwydd bobl Israel allan o'r Aifft.</w:t>
      </w:r>
    </w:p>
    <w:p/>
    <w:p>
      <w:r xmlns:w="http://schemas.openxmlformats.org/wordprocessingml/2006/main">
        <w:t xml:space="preserve">1. Grym Ffydd: Sut Yr oedd Ffyddlondeb yr Arglwydd yn Arwain Pobl Israel Allan o'r Aifft</w:t>
      </w:r>
    </w:p>
    <w:p/>
    <w:p>
      <w:r xmlns:w="http://schemas.openxmlformats.org/wordprocessingml/2006/main">
        <w:t xml:space="preserve">2. Ffyddlondeb yr Arglwydd: Sut yr Arweiniodd Addewid yr Arglwydd at Ryddhad Pobl Israel</w:t>
      </w:r>
    </w:p>
    <w:p/>
    <w:p>
      <w:r xmlns:w="http://schemas.openxmlformats.org/wordprocessingml/2006/main">
        <w:t xml:space="preserve">1. Deuteronomium 5:15 - Cofia dy fod yn gaethwas yng ngwlad yr Aifft, a daeth yr ARGLWYDD dy Dduw â thi allan oddi yno â llaw nerthol a braich estynedig. Am hynny gorchmynnodd yr ARGLWYDD eich Duw i chwi gadw'r dydd Saboth.</w:t>
      </w:r>
    </w:p>
    <w:p/>
    <w:p>
      <w:r xmlns:w="http://schemas.openxmlformats.org/wordprocessingml/2006/main">
        <w:t xml:space="preserve">2. Hebreaid 11:22 - Trwy ffydd soniodd Joseff, ar ddiwedd ei oes, am ymadawiad yr Israeliaid a rhoddodd gyfarwyddiadau ynglŷn â’i esgyrn.</w:t>
      </w:r>
    </w:p>
    <w:p/>
    <w:p>
      <w:r xmlns:w="http://schemas.openxmlformats.org/wordprocessingml/2006/main">
        <w:t xml:space="preserve">Exodus 12:42 Nos i’w chadw yn fawr i’r ARGLWYDD yw hi, am eu dwyn allan o wlad yr Aifft: hon yw y noson honno i’r ARGLWYDD i’w chadw gan holl feibion Israel yn eu cenedlaethau.</w:t>
      </w:r>
    </w:p>
    <w:p/>
    <w:p>
      <w:r xmlns:w="http://schemas.openxmlformats.org/wordprocessingml/2006/main">
        <w:t xml:space="preserve">Mae'r darn hwn yn sôn am y noson y daethpwyd â'r Israeliaid allan o wlad yr Aifft a sut y dylai meibion Israel gadw ato ym mhob cenhedlaeth.</w:t>
      </w:r>
    </w:p>
    <w:p/>
    <w:p>
      <w:r xmlns:w="http://schemas.openxmlformats.org/wordprocessingml/2006/main">
        <w:t xml:space="preserve">1) Grym Cofio: Dathlu Gwaredigaeth Duw</w:t>
      </w:r>
    </w:p>
    <w:p/>
    <w:p>
      <w:r xmlns:w="http://schemas.openxmlformats.org/wordprocessingml/2006/main">
        <w:t xml:space="preserve">2) Pwysigrwydd Traddodiad: Cadw Ffydd yn Fyw</w:t>
      </w:r>
    </w:p>
    <w:p/>
    <w:p>
      <w:r xmlns:w="http://schemas.openxmlformats.org/wordprocessingml/2006/main">
        <w:t xml:space="preserve">1) Deuteronomium 4:9-10 - Dim ond gofal a chadw dy enaid yn ddiwyd, rhag iti anghofio'r pethau a welodd dy lygaid, a rhag iddynt gilio o'th galon holl ddyddiau dy fywyd; ond dysg iddynt dy feibion a'th feibion meibion.</w:t>
      </w:r>
    </w:p>
    <w:p/>
    <w:p>
      <w:r xmlns:w="http://schemas.openxmlformats.org/wordprocessingml/2006/main">
        <w:t xml:space="preserve">2) Josua 4:21-24 - Yna efe a lefarodd wrth feibion Israel, gan ddywedyd, Pan ofynnodd dy blant di i’w tadau yn yr amser i ddod, gan ddywedyd, Beth yw y cerrig hyn? yna y cei wybod i'th blant, gan ddywedyd, Israel a groesodd dros yr Iorddonen hon ar dir sych; canys yr Arglwydd dy Dduw a sychodd ddyfroedd yr Iorddonen o'th flaen di, nes i ti groesi trosodd, fel y gwnaeth yr Arglwydd dy Dduw i'r Môr Coch, yr hwn a sychodd efe o'n blaen ni, nes inni groesi.</w:t>
      </w:r>
    </w:p>
    <w:p/>
    <w:p>
      <w:r xmlns:w="http://schemas.openxmlformats.org/wordprocessingml/2006/main">
        <w:t xml:space="preserve">Exodus 12:43 A’r ARGLWYDD a ddywedodd wrth Moses ac Aaron, Dyma ordinhad y Pasg: ni fwytâ neb dieithr ohono.</w:t>
      </w:r>
    </w:p>
    <w:p/>
    <w:p>
      <w:r xmlns:w="http://schemas.openxmlformats.org/wordprocessingml/2006/main">
        <w:t xml:space="preserve">Mae Pasg yn ordinhad na all neb ond y rhai sy'n agos at Dduw gymryd rhan ynddi.</w:t>
      </w:r>
    </w:p>
    <w:p/>
    <w:p>
      <w:r xmlns:w="http://schemas.openxmlformats.org/wordprocessingml/2006/main">
        <w:t xml:space="preserve">1. Mae ordinhadau Duw yn gysegredig ac ni ddylid eu rhannu ond â'r rhai sydd â pherthynas agos ag Ef.</w:t>
      </w:r>
    </w:p>
    <w:p/>
    <w:p>
      <w:r xmlns:w="http://schemas.openxmlformats.org/wordprocessingml/2006/main">
        <w:t xml:space="preserve">2. Mae cymryd rhan yn y Pasg yn weithred o ufudd-dod a ffydd yn Nuw.</w:t>
      </w:r>
    </w:p>
    <w:p/>
    <w:p>
      <w:r xmlns:w="http://schemas.openxmlformats.org/wordprocessingml/2006/main">
        <w:t xml:space="preserve">1. Mathew 26:17-30 - Iesu yn sefydlu Swper yr Arglwydd fel coffadwriaeth o'i farwolaeth.</w:t>
      </w:r>
    </w:p>
    <w:p/>
    <w:p>
      <w:r xmlns:w="http://schemas.openxmlformats.org/wordprocessingml/2006/main">
        <w:t xml:space="preserve">2. Rhufeiniaid 6:15-23 - Rydyn ni i offrymu ein hunain yn aberthau byw i Dduw.</w:t>
      </w:r>
    </w:p>
    <w:p/>
    <w:p>
      <w:r xmlns:w="http://schemas.openxmlformats.org/wordprocessingml/2006/main">
        <w:t xml:space="preserve">Exodus 12:44 Ond gwas pob un a brynir er arian, wedi i ti enwaedu arno, yna efe a fwyta ohono.</w:t>
      </w:r>
    </w:p>
    <w:p/>
    <w:p>
      <w:r xmlns:w="http://schemas.openxmlformats.org/wordprocessingml/2006/main">
        <w:t xml:space="preserve">Mae'r darn hwn yn sôn am y gofyniad o enwaedu ar was a brynwyd ag arian er mwyn cymryd rhan o swper y Pasg.</w:t>
      </w:r>
    </w:p>
    <w:p/>
    <w:p>
      <w:r xmlns:w="http://schemas.openxmlformats.org/wordprocessingml/2006/main">
        <w:t xml:space="preserve">1. Arwyddocâd Enwaediad: Astudiaeth o Exodus 12:44</w:t>
      </w:r>
    </w:p>
    <w:p/>
    <w:p>
      <w:r xmlns:w="http://schemas.openxmlformats.org/wordprocessingml/2006/main">
        <w:t xml:space="preserve">2. Darpariaeth Duw ar gyfer Ei Bobl: Pam Rydyn Ni'n Dathlu'r Pasg</w:t>
      </w:r>
    </w:p>
    <w:p/>
    <w:p>
      <w:r xmlns:w="http://schemas.openxmlformats.org/wordprocessingml/2006/main">
        <w:t xml:space="preserve">1. Genesis 17:10-14 - Cyfamod Duw ag Abraham: Enwaediad fel arwydd o'r cyfamod.</w:t>
      </w:r>
    </w:p>
    <w:p/>
    <w:p>
      <w:r xmlns:w="http://schemas.openxmlformats.org/wordprocessingml/2006/main">
        <w:t xml:space="preserve">2. Colosiaid 2:11-12 - Enwaediad fel arwydd o lanhad ysbrydol ac adnewyddiad trwy ffydd yn Iesu.</w:t>
      </w:r>
    </w:p>
    <w:p/>
    <w:p>
      <w:r xmlns:w="http://schemas.openxmlformats.org/wordprocessingml/2006/main">
        <w:t xml:space="preserve">Exodus 12:45 Ni chaiff estron a gwas cyflogedig ei fwyta.</w:t>
      </w:r>
    </w:p>
    <w:p/>
    <w:p>
      <w:r xmlns:w="http://schemas.openxmlformats.org/wordprocessingml/2006/main">
        <w:t xml:space="preserve">Mae’r darn hwn o Exodus 12:45 yn nodi nad yw tramorwyr a gweision cyflogedig yn cael bwyta pryd y Pasg.</w:t>
      </w:r>
    </w:p>
    <w:p/>
    <w:p>
      <w:r xmlns:w="http://schemas.openxmlformats.org/wordprocessingml/2006/main">
        <w:t xml:space="preserve">1. "Sancteiddrwydd Swper y Pasg" — a ar y pwysigrwydd o anrhydeddu cysegredigrwydd pryd y Pasg.</w:t>
      </w:r>
    </w:p>
    <w:p/>
    <w:p>
      <w:r xmlns:w="http://schemas.openxmlformats.org/wordprocessingml/2006/main">
        <w:t xml:space="preserve">2. "Cynnwys a Gwahardd yn Swper y Pasg" - a ar oblygiadau gwahardd tramorwyr a gweision cyflogedig o ginio'r Pasg.</w:t>
      </w:r>
    </w:p>
    <w:p/>
    <w:p>
      <w:r xmlns:w="http://schemas.openxmlformats.org/wordprocessingml/2006/main">
        <w:t xml:space="preserve">1. Lefiticus 19:33-34 - Pan fydd estron yn preswylio yn eich plith yn eich gwlad, peidiwch â'u cam-drin. Rhaid trin y tramorwr sy'n byw yn eich plith fel eich mam-anedig. Carwch hwy fel ti dy hun, oherwydd yr oeddech yn estroniaid yn yr Aifft.</w:t>
      </w:r>
    </w:p>
    <w:p/>
    <w:p>
      <w:r xmlns:w="http://schemas.openxmlformats.org/wordprocessingml/2006/main">
        <w:t xml:space="preserve">2. Deuteronomium 1:16 - "Ac yr wyf yn gorchymyn eich barnwyr y pryd hwnnw, gan ddywedyd, Gwrandewch yr achosion rhwng eich brodyr, a barnwch yn gyfiawn rhwng pob dyn a'i frawd, a'r dieithryn sydd gydag ef."</w:t>
      </w:r>
    </w:p>
    <w:p/>
    <w:p>
      <w:r xmlns:w="http://schemas.openxmlformats.org/wordprocessingml/2006/main">
        <w:t xml:space="preserve">Exodus 12:46 Mewn un tŷ y bwyteir; paid â chario dim o'r cnawd allan o'r tŷ; ac ni thorrwch asgwrn ohono.</w:t>
      </w:r>
    </w:p>
    <w:p/>
    <w:p>
      <w:r xmlns:w="http://schemas.openxmlformats.org/wordprocessingml/2006/main">
        <w:t xml:space="preserve">Cafodd yr Israeliaid gyfarwyddyd i fwyta swper y Pasg mewn un tŷ a pheidio â mynd â dim o'r cig y tu allan i'r tŷ na thorri unrhyw un o'r esgyrn.</w:t>
      </w:r>
    </w:p>
    <w:p/>
    <w:p>
      <w:r xmlns:w="http://schemas.openxmlformats.org/wordprocessingml/2006/main">
        <w:t xml:space="preserve">1. Rhaid dilyn cyfarwyddiadau Duw i'r llythyren.</w:t>
      </w:r>
    </w:p>
    <w:p/>
    <w:p>
      <w:r xmlns:w="http://schemas.openxmlformats.org/wordprocessingml/2006/main">
        <w:t xml:space="preserve">2. Coleddwch sancteiddrwydd prydau a rennir.</w:t>
      </w:r>
    </w:p>
    <w:p/>
    <w:p>
      <w:r xmlns:w="http://schemas.openxmlformats.org/wordprocessingml/2006/main">
        <w:t xml:space="preserve">1. Luc 22:14-22 - Iesu a'i ddisgyblion yn arsylwi ar y Swper Olaf.</w:t>
      </w:r>
    </w:p>
    <w:p/>
    <w:p>
      <w:r xmlns:w="http://schemas.openxmlformats.org/wordprocessingml/2006/main">
        <w:t xml:space="preserve">2. Deuteronomium 16:7 - Gorchmynnwyd yr Israeliaid i gadw Gŵyl y Bara Croyw.</w:t>
      </w:r>
    </w:p>
    <w:p/>
    <w:p>
      <w:r xmlns:w="http://schemas.openxmlformats.org/wordprocessingml/2006/main">
        <w:t xml:space="preserve">Exodus 12:47 Holl gynulleidfa Israel a’i ceidw hi.</w:t>
      </w:r>
    </w:p>
    <w:p/>
    <w:p>
      <w:r xmlns:w="http://schemas.openxmlformats.org/wordprocessingml/2006/main">
        <w:t xml:space="preserve">Dylai'r Israeliaid i gyd gadw'r Pasg.</w:t>
      </w:r>
    </w:p>
    <w:p/>
    <w:p>
      <w:r xmlns:w="http://schemas.openxmlformats.org/wordprocessingml/2006/main">
        <w:t xml:space="preserve">1. Pwysigrwydd dod ynghyd fel cymuned i gadw gorchmynion Duw.</w:t>
      </w:r>
    </w:p>
    <w:p/>
    <w:p>
      <w:r xmlns:w="http://schemas.openxmlformats.org/wordprocessingml/2006/main">
        <w:t xml:space="preserve">2. Sut mae’r Pasg yn Exodus 12:47 yn ein hatgoffa o ffyddlondeb Duw i’w bobl.</w:t>
      </w:r>
    </w:p>
    <w:p/>
    <w:p>
      <w:r xmlns:w="http://schemas.openxmlformats.org/wordprocessingml/2006/main">
        <w:t xml:space="preserve">1. Deuteronomium 16:16-17 - "Tair gwaith y flwyddyn bydd dy holl wrywiaid yn ymddangos gerbron yr Arglwydd dy Dduw yn y lle a ddewiso efe: ar Ŵyl y Bara Croyw, ar Ŵyl yr Wythnosau, ac yng Ngŵyl y Bythau." : ac nid ymddangosant gerbron yr Arglwydd yn waglaw.</w:t>
      </w:r>
    </w:p>
    <w:p/>
    <w:p>
      <w:r xmlns:w="http://schemas.openxmlformats.org/wordprocessingml/2006/main">
        <w:t xml:space="preserve">2. Hebreaid 11:28 - Trwy ffydd fe gadwodd y Pasg a thaenellu gwaed, rhag i'r un a ddinistriodd y cyntafanedig gyffwrdd â nhw.</w:t>
      </w:r>
    </w:p>
    <w:p/>
    <w:p>
      <w:r xmlns:w="http://schemas.openxmlformats.org/wordprocessingml/2006/main">
        <w:t xml:space="preserve">Exodus 12:48 A phan ymdeithio dieithr gyda thi, ac a gadwo’r Pasg i’r ARGLWYDD, enwaeded ei holl wrywiaid ef, ac yna nesaed a chadw ef; ac efe a fydd fel un wedi ei eni yn y wlad: canys ni fwytaed neb dienwaededig ohoni.</w:t>
      </w:r>
    </w:p>
    <w:p/>
    <w:p>
      <w:r xmlns:w="http://schemas.openxmlformats.org/wordprocessingml/2006/main">
        <w:t xml:space="preserve">Mae’r adnod hon o Exodus 12:48 yn sôn am y gofyniad i gael eich enwaedu er mwyn cadw’r Pasg i’r Arglwydd.</w:t>
      </w:r>
    </w:p>
    <w:p/>
    <w:p>
      <w:r xmlns:w="http://schemas.openxmlformats.org/wordprocessingml/2006/main">
        <w:t xml:space="preserve">1. Pwysigrwydd Enwaediad yn Nghadw y Pasc</w:t>
      </w:r>
    </w:p>
    <w:p/>
    <w:p>
      <w:r xmlns:w="http://schemas.openxmlformats.org/wordprocessingml/2006/main">
        <w:t xml:space="preserve">2. Arwyddocâd Cyflawni Gorchymmynion yr Arglwydd</w:t>
      </w:r>
    </w:p>
    <w:p/>
    <w:p>
      <w:r xmlns:w="http://schemas.openxmlformats.org/wordprocessingml/2006/main">
        <w:t xml:space="preserve">1. Genesis 17:10-14 - gorchymyn Duw i Abram gael ei enwaedu</w:t>
      </w:r>
    </w:p>
    <w:p/>
    <w:p>
      <w:r xmlns:w="http://schemas.openxmlformats.org/wordprocessingml/2006/main">
        <w:t xml:space="preserve">2. Rhufeiniaid 2:25-29 - Pwysigrwydd cadw'r gyfraith yn ysgrifenedig yn eich calon</w:t>
      </w:r>
    </w:p>
    <w:p/>
    <w:p>
      <w:r xmlns:w="http://schemas.openxmlformats.org/wordprocessingml/2006/main">
        <w:t xml:space="preserve">Exodus 12:49 Un gyfraith fydd i’r hwn a aned gartref, ac i’r dieithr a ymdeithio yn eich plith.</w:t>
      </w:r>
    </w:p>
    <w:p/>
    <w:p>
      <w:r xmlns:w="http://schemas.openxmlformats.org/wordprocessingml/2006/main">
        <w:t xml:space="preserve">Mae'r darn hwn yn pwysleisio pwysigrwydd trin pawb yn gyfartal o dan un gyfraith, waeth beth fo'u tarddiad.</w:t>
      </w:r>
    </w:p>
    <w:p/>
    <w:p>
      <w:r xmlns:w="http://schemas.openxmlformats.org/wordprocessingml/2006/main">
        <w:t xml:space="preserve">1 : " Caru dy Gymydog : Gweithredu Trugaredd Gyfartal Duw</w:t>
      </w:r>
    </w:p>
    <w:p/>
    <w:p>
      <w:r xmlns:w="http://schemas.openxmlformats.org/wordprocessingml/2006/main">
        <w:t xml:space="preserve">2: Dim Partïon: Cyfiawnder i Bawb</w:t>
      </w:r>
    </w:p>
    <w:p/>
    <w:p>
      <w:r xmlns:w="http://schemas.openxmlformats.org/wordprocessingml/2006/main">
        <w:t xml:space="preserve">1: Galatiaid 3:28 Nid oes nac Iddew na Groegwr, nid oes na chaeth na rhydd, nid oes na gwryw na benyw: canys un ydych chwi oll yng Nghrist Iesu.</w:t>
      </w:r>
    </w:p>
    <w:p/>
    <w:p>
      <w:r xmlns:w="http://schemas.openxmlformats.org/wordprocessingml/2006/main">
        <w:t xml:space="preserve">2: Iago 2:1 Fy nghyfeillion, nac oes gennych ffydd ein Harglwydd Iesu Grist, Arglwydd y gogoniant, o ran personau.</w:t>
      </w:r>
    </w:p>
    <w:p/>
    <w:p>
      <w:r xmlns:w="http://schemas.openxmlformats.org/wordprocessingml/2006/main">
        <w:t xml:space="preserve">Exodus 12:50 Fel hyn y gwnaeth holl feibion Israel; fel y gorchmynnodd yr ARGLWYDD i Moses ac Aaron, felly y gwnaethant.</w:t>
      </w:r>
    </w:p>
    <w:p/>
    <w:p>
      <w:r xmlns:w="http://schemas.openxmlformats.org/wordprocessingml/2006/main">
        <w:t xml:space="preserve">Dilynodd yr Israeliaid orchmynion yr Arglwydd fel y'u rhoddwyd iddynt gan Moses ac Aaron.</w:t>
      </w:r>
    </w:p>
    <w:p/>
    <w:p>
      <w:r xmlns:w="http://schemas.openxmlformats.org/wordprocessingml/2006/main">
        <w:t xml:space="preserve">1. Mae ufuddhau i orchmynion Duw yn arwain at fendithion.</w:t>
      </w:r>
    </w:p>
    <w:p/>
    <w:p>
      <w:r xmlns:w="http://schemas.openxmlformats.org/wordprocessingml/2006/main">
        <w:t xml:space="preserve">2. Pwysigrwydd dilyn cyfarwyddiadau yr Arglwydd.</w:t>
      </w:r>
    </w:p>
    <w:p/>
    <w:p>
      <w:r xmlns:w="http://schemas.openxmlformats.org/wordprocessingml/2006/main">
        <w:t xml:space="preserve">1. Diarhebion 3:5-6 - Ymddiried yn yr Arglwydd â'th holl galon a phaid â phwyso ar dy ddeall dy hun; yn dy holl ffyrdd ymostwng iddo, ac efe a wna dy lwybrau yn union.</w:t>
      </w:r>
    </w:p>
    <w:p/>
    <w:p>
      <w:r xmlns:w="http://schemas.openxmlformats.org/wordprocessingml/2006/main">
        <w:t xml:space="preserve">2. Ioan 14:15 - Os ydych chi'n fy ngharu i, cadwch fy ngorchmynion.</w:t>
      </w:r>
    </w:p>
    <w:p/>
    <w:p>
      <w:r xmlns:w="http://schemas.openxmlformats.org/wordprocessingml/2006/main">
        <w:t xml:space="preserve">Exodus 12:51 A’r un dydd y dygodd yr ARGLWYDD feibion Israel allan o wlad yr Aifft, trwy eu lluoedd.</w:t>
      </w:r>
    </w:p>
    <w:p/>
    <w:p>
      <w:r xmlns:w="http://schemas.openxmlformats.org/wordprocessingml/2006/main">
        <w:t xml:space="preserve">Ar yr un diwrnod, daeth yr ARGLWYDD â'r Israeliaid allan o'r Aifft gydag arddangosfa rymus o fyddinoedd.</w:t>
      </w:r>
    </w:p>
    <w:p/>
    <w:p>
      <w:r xmlns:w="http://schemas.openxmlformats.org/wordprocessingml/2006/main">
        <w:t xml:space="preserve">1. Mae ymwared Duw o'r Israeliaid yn adgof o'i ffyddlondeb i'w bobl.</w:t>
      </w:r>
    </w:p>
    <w:p/>
    <w:p>
      <w:r xmlns:w="http://schemas.openxmlformats.org/wordprocessingml/2006/main">
        <w:t xml:space="preserve">2. Hyd yn oed yn wyneb rhyfeddodau llethol, mae Duw gyda ni bob amser i'n hamddiffyn a'n harwain.</w:t>
      </w:r>
    </w:p>
    <w:p/>
    <w:p>
      <w:r xmlns:w="http://schemas.openxmlformats.org/wordprocessingml/2006/main">
        <w:t xml:space="preserve">1. Eseia 43:2 - Pan fyddwch chi'n mynd trwy'r dyfroedd, byddaf gyda chi; a thrwy yr afonydd, ni'th lethant; pan rodio trwy dân ni'th losgir, a'r fflam ni'th ddifa.</w:t>
      </w:r>
    </w:p>
    <w:p/>
    <w:p>
      <w:r xmlns:w="http://schemas.openxmlformats.org/wordprocessingml/2006/main">
        <w:t xml:space="preserve">2. Salm 18:2 - Yr ARGLWYDD yw fy nghraig a'm caer a'm gwaredydd, fy Nuw, fy nghraig, yn yr hwn yr wyf yn llochesu, fy nharian, a chorn fy iachawdwriaeth, fy amddiffynfa.</w:t>
      </w:r>
    </w:p>
    <w:p/>
    <w:p>
      <w:r xmlns:w="http://schemas.openxmlformats.org/wordprocessingml/2006/main">
        <w:t xml:space="preserve">Gellir crynhoi Exodus 13 mewn tri pharagraff fel a ganlyn, gydag adnodau a nodir:</w:t>
      </w:r>
    </w:p>
    <w:p/>
    <w:p>
      <w:r xmlns:w="http://schemas.openxmlformats.org/wordprocessingml/2006/main">
        <w:t xml:space="preserve">Paragraff 1: Yn Exodus 13:1-10, mae Duw yn cyfarwyddo Moses ynglŷn â chysegru pob cyntafanedig ymhlith yr Israeliaid. Mae'r Arglwydd yn datgan bod pob gwryw cyntafanedig, yn ddyn ac yn anifail, yn perthyn iddo. Mae'r Israeliaid yn cael eu gorchymyn i sancteiddio eu meibion cyntaf-anedig trwy eu cysegru i Dduw neu eu prynu ag aberth. Yn ogystal, mae Duw yn sefydlu Gŵyl y Bara Croyw fel defod dragwyddol i goffáu eu gwaredigaeth o'r Aifft. Mae Moses yn trosglwyddo’r cyfarwyddiadau hyn i’r bobl, gan bwysleisio pwysigrwydd trosglwyddo’r traddodiad hwn i genedlaethau’r dyfodol.</w:t>
      </w:r>
    </w:p>
    <w:p/>
    <w:p>
      <w:r xmlns:w="http://schemas.openxmlformats.org/wordprocessingml/2006/main">
        <w:t xml:space="preserve">Paragraff 2: Gan barhau yn Exodus 13:11-16, mae Moses yn esbonio cyfarwyddiadau pellach ynghylch adbrynu gwrywod cyntaf-anedig a sut y dylid cadw ato. Mae'n dweud wrth y bobl, pan fydd eu plant yn holi am yr arfer hwn mewn blynyddoedd i ddod, maen nhw i egluro mai coffadwriaeth yw hi o'r modd y daeth Duw â nhw allan o'r Aifft â'i law nerthol. Atgoffir yr Israeliaid hefyd i beidio ag anghofio'r arwydd ar eu dwylo a rhwng eu llygaid atgof o gyfraith Duw a symbolwyd gan fara croyw.</w:t>
      </w:r>
    </w:p>
    <w:p/>
    <w:p>
      <w:r xmlns:w="http://schemas.openxmlformats.org/wordprocessingml/2006/main">
        <w:t xml:space="preserve">Paragraff 3: Yn Exodus 13:17-22 , mae Moses yn adrodd sut arweiniodd Duw yr Israeliaid allan o’r Aifft ar ôl i Pharo eu rhyddhau o’r diwedd. Yn lle mynd â nhw trwy diriogaeth Philistaidd a allai arwain at ryfel a digalondid ymhlith ymladdwyr dibrofiad, mae Duw yn eu harwain ar hyd llwybr hirach trwy'r anialwch tua'r Môr Coch. Yn ystod y daith hon, cânt eu harwain gan biler o gwmwl yn ystod golau dydd a philer o dân yn y nos amlygiad gweladwy yn cynrychioli presenoldeb Duw gan sicrhau eu bod yn teithio'n ddiogel nes cyrraedd pen eu taith.</w:t>
      </w:r>
    </w:p>
    <w:p/>
    <w:p>
      <w:r xmlns:w="http://schemas.openxmlformats.org/wordprocessingml/2006/main">
        <w:t xml:space="preserve">Yn gryno:</w:t>
      </w:r>
    </w:p>
    <w:p>
      <w:r xmlns:w="http://schemas.openxmlformats.org/wordprocessingml/2006/main">
        <w:t xml:space="preserve">Mae Exodus 13 yn cyflwyno:</w:t>
      </w:r>
    </w:p>
    <w:p>
      <w:r xmlns:w="http://schemas.openxmlformats.org/wordprocessingml/2006/main">
        <w:t xml:space="preserve">cyfarwyddyd Duw ynghylch cysegru neu adbrynu cyntafanedig;</w:t>
      </w:r>
    </w:p>
    <w:p>
      <w:r xmlns:w="http://schemas.openxmlformats.org/wordprocessingml/2006/main">
        <w:t xml:space="preserve">Sefydlu Gwledd y Bara Croyw er cadw bythol;</w:t>
      </w:r>
    </w:p>
    <w:p>
      <w:r xmlns:w="http://schemas.openxmlformats.org/wordprocessingml/2006/main">
        <w:t xml:space="preserve">Moses yn cyfleu y cyfarwyddiadau hyn ar gyfer pasio i lawr trwy genedlaethau.</w:t>
      </w:r>
    </w:p>
    <w:p/>
    <w:p>
      <w:r xmlns:w="http://schemas.openxmlformats.org/wordprocessingml/2006/main">
        <w:t xml:space="preserve">Esboniad pellach ar brynedigaeth a'i arwyddocâd;</w:t>
      </w:r>
    </w:p>
    <w:p>
      <w:r xmlns:w="http://schemas.openxmlformats.org/wordprocessingml/2006/main">
        <w:t xml:space="preserve">Gorchymyn ar gyfer dealltwriaeth ac esboniad cenedlaethau'r dyfodol;</w:t>
      </w:r>
    </w:p>
    <w:p>
      <w:r xmlns:w="http://schemas.openxmlformats.org/wordprocessingml/2006/main">
        <w:t xml:space="preserve">Nodyn atgoffa i beidio ag anghofio symboli gan arwydd bara croyw.</w:t>
      </w:r>
    </w:p>
    <w:p/>
    <w:p>
      <w:r xmlns:w="http://schemas.openxmlformats.org/wordprocessingml/2006/main">
        <w:t xml:space="preserve">Cyfrif sut yr arweiniwyd yr Israeliaid allan ar ôl rhyddhau Pharo;</w:t>
      </w:r>
    </w:p>
    <w:p>
      <w:r xmlns:w="http://schemas.openxmlformats.org/wordprocessingml/2006/main">
        <w:t xml:space="preserve">Dwyfol arweiniad a amlygir trwy gwmwl colofnau yn ystod y dydd, tân yn y nos;</w:t>
      </w:r>
    </w:p>
    <w:p>
      <w:r xmlns:w="http://schemas.openxmlformats.org/wordprocessingml/2006/main">
        <w:t xml:space="preserve">Tramwyfa ddiogel ar hyd llwybr hirach gan osgoi gwrthdaro nes cyrraedd cyrchfan.</w:t>
      </w:r>
    </w:p>
    <w:p/>
    <w:p>
      <w:r xmlns:w="http://schemas.openxmlformats.org/wordprocessingml/2006/main">
        <w:t xml:space="preserve">Mae’r bennod hon yn amlygu agweddau arwyddocaol sy’n ymwneud ag arferion cysegru ac adbrynu ymhlith cymuned Israelaidd gan ganolbwyntio’n benodol ar gysegriad neu bridwerth sy’n gysylltiedig â phob gwryw cyntafanedig wrth sefydlu Gwledd y Bara Croyw fel coffâd sy’n gysylltiedig yn agos â phrofiad ecsodus yn erbyn rheol pharaonig ormesol o fewn cyd-destun hynafol y Dwyrain Agos gan bwysleisio perchnogaeth ddwyfol. dros yr holl greadigaeth gan gynnwys bodau dynol yn ogystal â'r pwysigrwydd a roddir ar goffadwriaeth neu drosglwyddiad yn ymwneud â digwyddiadau allweddol siapio hunaniaeth grefyddol sy'n gysylltiedig yn agos â gweithredoedd achubol yr ARGLWYDD trwy gydol hanes pwyslais a adleisir o fewn naratifau Beiblaidd a welir yn aml mewn defodau amrywiol, arferion sydd wedi'u hanelu at atgyfnerthu cof cymunedol neu ffyddlondeb tuag at perthynas gyfamodol rhwng dwyfoldeb (Yahweh) a phobl ddewisol (Israel).</w:t>
      </w:r>
    </w:p>
    <w:p/>
    <w:p>
      <w:r xmlns:w="http://schemas.openxmlformats.org/wordprocessingml/2006/main">
        <w:t xml:space="preserve">Exodus 13:1 A llefarodd yr ARGLWYDD wrth Moses, gan ddywedyd,</w:t>
      </w:r>
    </w:p>
    <w:p/>
    <w:p>
      <w:r xmlns:w="http://schemas.openxmlformats.org/wordprocessingml/2006/main">
        <w:t xml:space="preserve">Llefarodd yr ARGLWYDD wrth Moses, gan roi cyfarwyddiadau.</w:t>
      </w:r>
    </w:p>
    <w:p/>
    <w:p>
      <w:r xmlns:w="http://schemas.openxmlformats.org/wordprocessingml/2006/main">
        <w:t xml:space="preserve">1. Pwysigrwydd dilyn cyfarwyddiadau yr Arglwydd.</w:t>
      </w:r>
    </w:p>
    <w:p/>
    <w:p>
      <w:r xmlns:w="http://schemas.openxmlformats.org/wordprocessingml/2006/main">
        <w:t xml:space="preserve">2. Penarglwyddiaeth a gallu Duw wrth arwain Ei bobl.</w:t>
      </w:r>
    </w:p>
    <w:p/>
    <w:p>
      <w:r xmlns:w="http://schemas.openxmlformats.org/wordprocessingml/2006/main">
        <w:t xml:space="preserve">1. Salm 119:105 - Mae dy air yn lamp i'm traed, yn olau ar fy llwybr.</w:t>
      </w:r>
    </w:p>
    <w:p/>
    <w:p>
      <w:r xmlns:w="http://schemas.openxmlformats.org/wordprocessingml/2006/main">
        <w:t xml:space="preserve">2. Diarhebion 3:5-6 - Ymddiried yn yr Arglwydd â'th holl galon a phaid â phwyso ar dy ddeall dy hun; yn dy holl ffyrdd ymostwng iddo, ac efe a wna dy lwybrau yn union.</w:t>
      </w:r>
    </w:p>
    <w:p/>
    <w:p>
      <w:r xmlns:w="http://schemas.openxmlformats.org/wordprocessingml/2006/main">
        <w:t xml:space="preserve">Exodus 13:2 Sancteiddia i mi bob cyntafanedig, beth bynnag a agoro y groth ymhlith meibion Israel, yn ddyn ac yn anifail: eiddof fi ydyw.</w:t>
      </w:r>
    </w:p>
    <w:p/>
    <w:p>
      <w:r xmlns:w="http://schemas.openxmlformats.org/wordprocessingml/2006/main">
        <w:t xml:space="preserve">Mae'r darn hwn o Exodus 13:2 yn ein hatgoffa o sofraniaeth Duw, bod pob cyntafanedig yn perthyn iddo.</w:t>
      </w:r>
    </w:p>
    <w:p/>
    <w:p>
      <w:r xmlns:w="http://schemas.openxmlformats.org/wordprocessingml/2006/main">
        <w:t xml:space="preserve">1. Arglwyddiaeth Duw : Deall Sofraniaeth Duw</w:t>
      </w:r>
    </w:p>
    <w:p/>
    <w:p>
      <w:r xmlns:w="http://schemas.openxmlformats.org/wordprocessingml/2006/main">
        <w:t xml:space="preserve">2. Anrhydeddu Duw trwy Ei Gyntafanedig</w:t>
      </w:r>
    </w:p>
    <w:p/>
    <w:p>
      <w:r xmlns:w="http://schemas.openxmlformats.org/wordprocessingml/2006/main">
        <w:t xml:space="preserve">1. Salm 24:1 - Yr Arglwydd yw'r ddaear, a'i holl gyflawnder, Y byd a'r rhai sy'n trigo ynddo.</w:t>
      </w:r>
    </w:p>
    <w:p/>
    <w:p>
      <w:r xmlns:w="http://schemas.openxmlformats.org/wordprocessingml/2006/main">
        <w:t xml:space="preserve">2. Salm 50:10-11 - Ar gyfer pob bwystfil y goedwig yn eiddo i mi, A'r gwartheg ar fil o fryniau. Mi adwaen holl adar y mynyddoedd, A bwystfilod gwylltion y maes Yn eiddof fi.</w:t>
      </w:r>
    </w:p>
    <w:p/>
    <w:p>
      <w:r xmlns:w="http://schemas.openxmlformats.org/wordprocessingml/2006/main">
        <w:t xml:space="preserve">Exodus 13:3 A dywedodd Moses wrth y bobl, Cofiwch y dydd hwn, yn yr hwn y daethoch allan o’r Aifft, o dŷ’r caethiwed; canys â llaw nerthol y dug yr ARGLWYDD chwi allan o’r lle hwn: ni fwyteir bara lefeinllyd.</w:t>
      </w:r>
    </w:p>
    <w:p/>
    <w:p>
      <w:r xmlns:w="http://schemas.openxmlformats.org/wordprocessingml/2006/main">
        <w:t xml:space="preserve">Mae Moses yn atgoffa’r bobl sut y gwnaeth Duw eu rhyddhau o’r Aifft ac na ddylen nhw fwyta bara lefain ar y diwrnod hwn.</w:t>
      </w:r>
    </w:p>
    <w:p/>
    <w:p>
      <w:r xmlns:w="http://schemas.openxmlformats.org/wordprocessingml/2006/main">
        <w:t xml:space="preserve">1. Mae Cryfder Duw yn Ddigymar: Yn Myfyrio ar Exodus 13:3</w:t>
      </w:r>
    </w:p>
    <w:p/>
    <w:p>
      <w:r xmlns:w="http://schemas.openxmlformats.org/wordprocessingml/2006/main">
        <w:t xml:space="preserve">2. Grym y Cofio: Dysgu gan Bobl Exodus 13:3</w:t>
      </w:r>
    </w:p>
    <w:p/>
    <w:p>
      <w:r xmlns:w="http://schemas.openxmlformats.org/wordprocessingml/2006/main">
        <w:t xml:space="preserve">1. Deuteronomium 16:3 - "Peidiwch â bwyta bara lefain ag ef. Am saith diwrnod byddwch yn bwyta bara croyw gydag ef, hynny yw, bara'r gorthrymder - oherwydd ar frys y daethoch allan o wlad yr Aifft - hynny yw. byddi'n cofio'r dydd y daethost allan o wlad yr Aifft holl ddyddiau dy einioes.”</w:t>
      </w:r>
    </w:p>
    <w:p/>
    <w:p>
      <w:r xmlns:w="http://schemas.openxmlformats.org/wordprocessingml/2006/main">
        <w:t xml:space="preserve">2. Salm 136:10-12 - "I'r Hwn a drawodd gyntafanedig yr Aifft, Oherwydd tragwyddol yw ei gariad; Ac a ddug Israel allan o'u canol, oherwydd tragwyddol yw ei gariad; â llaw gref a braich estynedig, Canys." Mae ei gariad hyd byth."</w:t>
      </w:r>
    </w:p>
    <w:p/>
    <w:p>
      <w:r xmlns:w="http://schemas.openxmlformats.org/wordprocessingml/2006/main">
        <w:t xml:space="preserve">Exodus 13:4 Y dydd hwn y daethoch allan ym mis Abib.</w:t>
      </w:r>
    </w:p>
    <w:p/>
    <w:p>
      <w:r xmlns:w="http://schemas.openxmlformats.org/wordprocessingml/2006/main">
        <w:t xml:space="preserve">Rhoddodd Duw gyfarwyddyd i’r Israeliaid ddathlu eu gwaredigaeth o’r Aifft bob blwyddyn trwy adael ar yr un diwrnod o’r mis Abib.</w:t>
      </w:r>
    </w:p>
    <w:p/>
    <w:p>
      <w:r xmlns:w="http://schemas.openxmlformats.org/wordprocessingml/2006/main">
        <w:t xml:space="preserve">Rhoddodd Duw gyfarwyddyd i’r Israeliaid ddathlu eu gwaredigaeth o’r Aifft yn flynyddol trwy adael ar yr un diwrnod o’r mis Abib.</w:t>
      </w:r>
    </w:p>
    <w:p/>
    <w:p>
      <w:r xmlns:w="http://schemas.openxmlformats.org/wordprocessingml/2006/main">
        <w:t xml:space="preserve">1. Grym Cofio: Dathlu Gwaredigaeth Duw</w:t>
      </w:r>
    </w:p>
    <w:p/>
    <w:p>
      <w:r xmlns:w="http://schemas.openxmlformats.org/wordprocessingml/2006/main">
        <w:t xml:space="preserve">2. Ffyddlondeb Duw : Cofio Ei Addewidion</w:t>
      </w:r>
    </w:p>
    <w:p/>
    <w:p>
      <w:r xmlns:w="http://schemas.openxmlformats.org/wordprocessingml/2006/main">
        <w:t xml:space="preserve">1. Deuteronomium 16:1 - "Arsylwi fis Abib a chadw'r Pasg i'r Arglwydd dy Dduw"</w:t>
      </w:r>
    </w:p>
    <w:p/>
    <w:p>
      <w:r xmlns:w="http://schemas.openxmlformats.org/wordprocessingml/2006/main">
        <w:t xml:space="preserve">2. Josua 24:17 - "I'r Arglwydd ein Duw, efe a'n dug ni i fyny a'n tadau allan o wlad yr Aifft, o dŷ'r caethiwed"</w:t>
      </w:r>
    </w:p>
    <w:p/>
    <w:p>
      <w:r xmlns:w="http://schemas.openxmlformats.org/wordprocessingml/2006/main">
        <w:t xml:space="preserve">Exodus 13:5 A phan ddêl yr ARGLWYDD thi i wlad y Canaaneaid, a’r Hethiaid, a’r Amoriaid, a’r Hefiaid, a’r Jebusiaid, y rhai a dyngodd efe wrth dy dadau ar roddi i ti, wlad yn llifeirio. â llaeth a mêl, fel y ceidw y gwasanaeth hwn yn y mis hwn.</w:t>
      </w:r>
    </w:p>
    <w:p/>
    <w:p>
      <w:r xmlns:w="http://schemas.openxmlformats.org/wordprocessingml/2006/main">
        <w:t xml:space="preserve">Addawodd yr ARGLWYDD ddod ag Israel i Wlad yr Addewidion, Canaan, gwlad o ddigonedd. Gorchmynnodd i Israel gadw'r gwasanaeth hwn yn y mis hwn.</w:t>
      </w:r>
    </w:p>
    <w:p/>
    <w:p>
      <w:r xmlns:w="http://schemas.openxmlformats.org/wordprocessingml/2006/main">
        <w:t xml:space="preserve">1. Ffyddlondeb Duw i gyflawni Ei addewidion - Exodus 13:5</w:t>
      </w:r>
    </w:p>
    <w:p/>
    <w:p>
      <w:r xmlns:w="http://schemas.openxmlformats.org/wordprocessingml/2006/main">
        <w:t xml:space="preserve">2. Pwysigrwydd ufuddhau i orchmynion Duw.— Exodus 13:5</w:t>
      </w:r>
    </w:p>
    <w:p/>
    <w:p>
      <w:r xmlns:w="http://schemas.openxmlformats.org/wordprocessingml/2006/main">
        <w:t xml:space="preserve">1. Deuteronomium 6:3 - Gwrando gan hynny, O Israel, a chadw i wneud hynny; fel y byddo yn dda i ti, ac fel y cynyddoch yn nerthol, fel yr addawodd ARGLWYDD DDUW eich tadau i ti, yn y wlad sy’n llifo o laeth a mêl.</w:t>
      </w:r>
    </w:p>
    <w:p/>
    <w:p>
      <w:r xmlns:w="http://schemas.openxmlformats.org/wordprocessingml/2006/main">
        <w:t xml:space="preserve">2. Eseia 43:20 - Bydd bwystfil y maes yn fy anrhydeddu, y dreigiau a'r tylluanod: oherwydd yr wyf yn rhoi dyfroedd yn yr anialwch, ac afonydd yn yr anialwch, i roi diod i'm pobl, fy etholedig.</w:t>
      </w:r>
    </w:p>
    <w:p/>
    <w:p>
      <w:r xmlns:w="http://schemas.openxmlformats.org/wordprocessingml/2006/main">
        <w:t xml:space="preserve">Exodus 13:6 Saith diwrnod y bwytei fara croyw, ac ar y seithfed dydd y bydd gŵyl i’r ARGLWYDD.</w:t>
      </w:r>
    </w:p>
    <w:p/>
    <w:p>
      <w:r xmlns:w="http://schemas.openxmlformats.org/wordprocessingml/2006/main">
        <w:t xml:space="preserve">Mae'r darn hwn o lyfr Exodus yn disgrifio defodau'r Israeliaid o Wledd y Bara Croyw. 1. Pwysigrwydd Ufuddhau i Orchmynion Duw 2. Gwneud Lle i Dduw yn Ein Bywydau. 1. Mathew 6:33 - Ond ceisiwch yn gyntaf deyrnas Dduw, a'i gyfiawnder ef; a'r holl bethau hyn a chwanegir atoch. 2. Deuteronomium 6:5 - A châr yr ARGLWYDD dy Dduw â'th holl galon, ac â'th holl enaid, ac â'th holl nerth.</w:t>
      </w:r>
    </w:p>
    <w:p/>
    <w:p>
      <w:r xmlns:w="http://schemas.openxmlformats.org/wordprocessingml/2006/main">
        <w:t xml:space="preserve">Exodus 13:7 Am saith niwrnod y bwyteir bara croyw; ac ni welir gyda thi fara surdoes, ac ni welir surdoes gyda thi yn dy holl letyau.</w:t>
      </w:r>
    </w:p>
    <w:p/>
    <w:p>
      <w:r xmlns:w="http://schemas.openxmlformats.org/wordprocessingml/2006/main">
        <w:t xml:space="preserve">Gorchmynnwyd i'r Israeliaid fwyta bara croyw am saith diwrnod, a pheidio â chael bara lefeinllyd yn eu cartrefi.</w:t>
      </w:r>
    </w:p>
    <w:p/>
    <w:p>
      <w:r xmlns:w="http://schemas.openxmlformats.org/wordprocessingml/2006/main">
        <w:t xml:space="preserve">1. Pwysigrwydd ufyddhau i orchymynion Duw</w:t>
      </w:r>
    </w:p>
    <w:p/>
    <w:p>
      <w:r xmlns:w="http://schemas.openxmlformats.org/wordprocessingml/2006/main">
        <w:t xml:space="preserve">2. Arwyddocâd Gwledd y Bara Croyw</w:t>
      </w:r>
    </w:p>
    <w:p/>
    <w:p>
      <w:r xmlns:w="http://schemas.openxmlformats.org/wordprocessingml/2006/main">
        <w:t xml:space="preserve">1. 1 Thesaloniaid 5:19-22 - "Peidiwch â diffodd yr Ysbryd, peidiwch â dirmygu proffwydoliaethau, ond yn profi popeth; dal yn gadarn yr hyn sy'n dda. Ymatal rhag pob ffurf ar ddrygioni."</w:t>
      </w:r>
    </w:p>
    <w:p/>
    <w:p>
      <w:r xmlns:w="http://schemas.openxmlformats.org/wordprocessingml/2006/main">
        <w:t xml:space="preserve">2. Ioan 14:15 - "Os ydych yn fy ngharu i, byddwch yn cadw fy ngorchmynion."</w:t>
      </w:r>
    </w:p>
    <w:p/>
    <w:p>
      <w:r xmlns:w="http://schemas.openxmlformats.org/wordprocessingml/2006/main">
        <w:t xml:space="preserve">Exodus 13:8 A mynega i’th fab y dydd hwnnw, gan ddywedyd, Hyn a wnaed oherwydd yr hyn a wnaeth yr ARGLWYDD i mi pan ddeuthum allan o’r Aifft.</w:t>
      </w:r>
    </w:p>
    <w:p/>
    <w:p>
      <w:r xmlns:w="http://schemas.openxmlformats.org/wordprocessingml/2006/main">
        <w:t xml:space="preserve">Mae'r darn hwn yn sôn am bwysigrwydd adrodd am waredigaeth yr Arglwydd o'r Israeliaid o'r Aifft i'w plant.</w:t>
      </w:r>
    </w:p>
    <w:p/>
    <w:p>
      <w:r xmlns:w="http://schemas.openxmlformats.org/wordprocessingml/2006/main">
        <w:t xml:space="preserve">1. Ffyddlondeb Duw : Cofio Ei Waredigaeth</w:t>
      </w:r>
    </w:p>
    <w:p/>
    <w:p>
      <w:r xmlns:w="http://schemas.openxmlformats.org/wordprocessingml/2006/main">
        <w:t xml:space="preserve">2. Grym y Dystiolaeth: Tramwyo ar Stori Gras Duw</w:t>
      </w:r>
    </w:p>
    <w:p/>
    <w:p>
      <w:r xmlns:w="http://schemas.openxmlformats.org/wordprocessingml/2006/main">
        <w:t xml:space="preserve">1. Deuteronomium 6:20-23 Pan ofynnodd dy fab iti yn yr amser i ddod, gan ddywedyd, Beth yw ystyr y tystiolaethau a'r deddfau a'r rheolau a orchmynnodd yr ARGLWYDD ein Duw i ti? yna dywed wrth dy fab, Gweision Pharo oeddym ni yn yr Aifft. A daeth yr ARGLWYDD â ni allan o'r Aifft â llaw gadarn. A dangosodd yr ARGLWYDD arwyddion a rhyfeddodau mawrion a blin, yn erbyn yr Aifft ac yn erbyn Pharo a'i holl deulu, o flaen ein llygaid ni.</w:t>
      </w:r>
    </w:p>
    <w:p/>
    <w:p>
      <w:r xmlns:w="http://schemas.openxmlformats.org/wordprocessingml/2006/main">
        <w:t xml:space="preserve">2. Salm 78:3-7 Yr hyn a glywsom ac a wyddom, a'n tadau a ddywedodd wrthym. Ni fyddwn yn eu cuddio rhag eu plant, ond yn dweud i'r genhedlaeth nesaf weithredoedd gogoneddus yr ARGLWYDD, a'i gadernid, a'r rhyfeddodau a wnaeth. Efe a osododd dystiolaeth yn Jacob, ac a osododd gyfraith yn Israel, yr hon a orchmynnodd i'n tadau ei dysgu i'w plant, fel yr adnabu'r genhedlaeth nesaf hwynt, y plant heb eu geni, a chyfod, a dywedyd wrthynt wrth eu plant, fel yr adwaenent hwynt. gosod eu gobaith yn Nuw, a phaid ag anghofio gweithredoedd Duw, ond cadw ei orchmynion.</w:t>
      </w:r>
    </w:p>
    <w:p/>
    <w:p>
      <w:r xmlns:w="http://schemas.openxmlformats.org/wordprocessingml/2006/main">
        <w:t xml:space="preserve">Exodus 13:9 A bydd i ti yn arwydd ar dy law, ac yn goffadwriaeth rhwng dy lygaid, fel y byddo cyfraith yr ARGLWYDD yn dy enau: canys â llaw gadarn y dug yr ARGLWYDD thi allan o’r Aifft.</w:t>
      </w:r>
    </w:p>
    <w:p/>
    <w:p>
      <w:r xmlns:w="http://schemas.openxmlformats.org/wordprocessingml/2006/main">
        <w:t xml:space="preserve">Mae Duw yn gorchymyn i’r Israeliaid osod arwydd ar eu dwylo a’u talcen i’w hatgoffa o’r gyfraith a sut y daeth Duw â nhw allan o’r Aifft â llaw gref.</w:t>
      </w:r>
    </w:p>
    <w:p/>
    <w:p>
      <w:r xmlns:w="http://schemas.openxmlformats.org/wordprocessingml/2006/main">
        <w:t xml:space="preserve">1. Ein Ufudd-dod i Orchymynion Duw</w:t>
      </w:r>
    </w:p>
    <w:p/>
    <w:p>
      <w:r xmlns:w="http://schemas.openxmlformats.org/wordprocessingml/2006/main">
        <w:t xml:space="preserve">2. Amddiffyniad Duw a'i Ddarpariaeth i'w Bobl</w:t>
      </w:r>
    </w:p>
    <w:p/>
    <w:p>
      <w:r xmlns:w="http://schemas.openxmlformats.org/wordprocessingml/2006/main">
        <w:t xml:space="preserve">1. Deuteronomium 6:6-9</w:t>
      </w:r>
    </w:p>
    <w:p/>
    <w:p>
      <w:r xmlns:w="http://schemas.openxmlformats.org/wordprocessingml/2006/main">
        <w:t xml:space="preserve">2. Salm 124:1-2</w:t>
      </w:r>
    </w:p>
    <w:p/>
    <w:p>
      <w:r xmlns:w="http://schemas.openxmlformats.org/wordprocessingml/2006/main">
        <w:t xml:space="preserve">Exodus 13:10 Cadw gan hynny yr ordinhad hon yn ei thymor o flwyddyn i flwyddyn.</w:t>
      </w:r>
    </w:p>
    <w:p/>
    <w:p>
      <w:r xmlns:w="http://schemas.openxmlformats.org/wordprocessingml/2006/main">
        <w:t xml:space="preserve">Y mae y darn hwn o Exodus yn gorchymyn fod i ordinhad gael ei chadw o flwyddyn i flwyddyn.</w:t>
      </w:r>
    </w:p>
    <w:p/>
    <w:p>
      <w:r xmlns:w="http://schemas.openxmlformats.org/wordprocessingml/2006/main">
        <w:t xml:space="preserve">1. Grym Ufudd-dod: Sut mae Gorchmynion Duw yn Arwain at Fendith</w:t>
      </w:r>
    </w:p>
    <w:p/>
    <w:p>
      <w:r xmlns:w="http://schemas.openxmlformats.org/wordprocessingml/2006/main">
        <w:t xml:space="preserve">2. Prydferthwch yr Ordinhadau: Dathlu Presenoldeb Duw yn Ein Bywydau</w:t>
      </w:r>
    </w:p>
    <w:p/>
    <w:p>
      <w:r xmlns:w="http://schemas.openxmlformats.org/wordprocessingml/2006/main">
        <w:t xml:space="preserve">1. Deuteronomium 11:26-28 - Wele, yr wyf yn gosod o'ch blaen heddiw fendith a melltith;</w:t>
      </w:r>
    </w:p>
    <w:p/>
    <w:p>
      <w:r xmlns:w="http://schemas.openxmlformats.org/wordprocessingml/2006/main">
        <w:t xml:space="preserve">2. Deuteronomium 6:24-25 - A’r Arglwydd a orchmynnodd inni wneud yr holl ddeddfau hyn, i ofni’r Arglwydd ein Duw, er ein lles bob amser, er mwyn iddo ein cadw’n fyw.</w:t>
      </w:r>
    </w:p>
    <w:p/>
    <w:p>
      <w:r xmlns:w="http://schemas.openxmlformats.org/wordprocessingml/2006/main">
        <w:t xml:space="preserve">Exodus 13:11 A phan ddaw yr ARGLWYDD â thi i wlad y Canaaneaid, fel y tyngodd efe i ti ac i’th hynafiaid, ac a’i rhoddo i ti,</w:t>
      </w:r>
    </w:p>
    <w:p/>
    <w:p>
      <w:r xmlns:w="http://schemas.openxmlformats.org/wordprocessingml/2006/main">
        <w:t xml:space="preserve">Mae Duw yn cyflawni Ei addewidion trwy ddod â'r Israeliaid i Wlad yr Addewidion.</w:t>
      </w:r>
    </w:p>
    <w:p/>
    <w:p>
      <w:r xmlns:w="http://schemas.openxmlformats.org/wordprocessingml/2006/main">
        <w:t xml:space="preserve">1: Mae Duw yn ffyddlon ac yn cadw ei addewidion bob amser.</w:t>
      </w:r>
    </w:p>
    <w:p/>
    <w:p>
      <w:r xmlns:w="http://schemas.openxmlformats.org/wordprocessingml/2006/main">
        <w:t xml:space="preserve">2: Mae Duw yn bwerus ac yn gallu cyflawni Ei addewidion hyd yn oed pan all ymddangos yn amhosibl.</w:t>
      </w:r>
    </w:p>
    <w:p/>
    <w:p>
      <w:r xmlns:w="http://schemas.openxmlformats.org/wordprocessingml/2006/main">
        <w:t xml:space="preserve">1: Josua 21:45 - Nid oedd yr un gair o'r holl addewidion da a wnaeth yr ARGLWYDD i dŷ Israel wedi methu; daeth y cwbl i ben.</w:t>
      </w:r>
    </w:p>
    <w:p/>
    <w:p>
      <w:r xmlns:w="http://schemas.openxmlformats.org/wordprocessingml/2006/main">
        <w:t xml:space="preserve">2: Rhufeiniaid 4:21 - A chan fod yn gwbl sicr bod yr hyn yr oedd wedi ei addo, roedd hefyd yn gallu perfformio.</w:t>
      </w:r>
    </w:p>
    <w:p/>
    <w:p>
      <w:r xmlns:w="http://schemas.openxmlformats.org/wordprocessingml/2006/main">
        <w:t xml:space="preserve">Exodus 13:12 A neilltua i’r ARGLWYDD yr hyn oll a agoro y brith, a phob cyntaf-anedig a ddelo o anifail sydd gennyt; eiddo'r ARGLWYDD fydd y gwrywiaid.</w:t>
      </w:r>
    </w:p>
    <w:p/>
    <w:p>
      <w:r xmlns:w="http://schemas.openxmlformats.org/wordprocessingml/2006/main">
        <w:t xml:space="preserve">Gorchmynnodd Duw fod cyntafanedig holl deulu Israel a phob anifail cyntaf-anedig i'w neilltuo i'r ARGLWYDD.</w:t>
      </w:r>
    </w:p>
    <w:p/>
    <w:p>
      <w:r xmlns:w="http://schemas.openxmlformats.org/wordprocessingml/2006/main">
        <w:t xml:space="preserve">1. Grym Cysegru: Rhoi'r Gorau o Ni Ein Hunain i Dduw</w:t>
      </w:r>
    </w:p>
    <w:p/>
    <w:p>
      <w:r xmlns:w="http://schemas.openxmlformats.org/wordprocessingml/2006/main">
        <w:t xml:space="preserve">2. Bendith Ufudd-dod: Pa fodd y mae Ufuddhau i Orchmynion Duw yn Dod â Chyflawniad</w:t>
      </w:r>
    </w:p>
    <w:p/>
    <w:p>
      <w:r xmlns:w="http://schemas.openxmlformats.org/wordprocessingml/2006/main">
        <w:t xml:space="preserve">1. 1 Cronicl 29:14, "Canys oddi wrthyt ti y daw pob peth, ac o'th law di y rhoddasom i Ti."</w:t>
      </w:r>
    </w:p>
    <w:p/>
    <w:p>
      <w:r xmlns:w="http://schemas.openxmlformats.org/wordprocessingml/2006/main">
        <w:t xml:space="preserve">2. Rhufeiniaid 12:1, "Felly, yr wyf yn eich annog, frodyr a chwiorydd, yn wyneb trugaredd Duw, i offrymu eich cyrff yn aberth byw, sanctaidd a dymunol i Dduw, dyma eich addoliad cywir a phriodol."</w:t>
      </w:r>
    </w:p>
    <w:p/>
    <w:p>
      <w:r xmlns:w="http://schemas.openxmlformats.org/wordprocessingml/2006/main">
        <w:t xml:space="preserve">Exodus 13:13 A phob cyntafaniad asyn a bryni ag oen; ac oni fynni di hi, yna ti a dorraist ei wddf ef: a holl gyntafanedig dyn o blith dy blant a bryni.</w:t>
      </w:r>
    </w:p>
    <w:p/>
    <w:p>
      <w:r xmlns:w="http://schemas.openxmlformats.org/wordprocessingml/2006/main">
        <w:t xml:space="preserve">Mae Duw yn cyfarwyddo'r Israeliaid i brynu eu meibion cyntafanedig ag oen, neu dorri gwddf eu hasyn cyntafanedig.</w:t>
      </w:r>
    </w:p>
    <w:p/>
    <w:p>
      <w:r xmlns:w="http://schemas.openxmlformats.org/wordprocessingml/2006/main">
        <w:t xml:space="preserve">1. Grym Gwaredigaeth Iesu Grist: Sut y Gwaredodd Duw Ni Rhag Pechod</w:t>
      </w:r>
    </w:p>
    <w:p/>
    <w:p>
      <w:r xmlns:w="http://schemas.openxmlformats.org/wordprocessingml/2006/main">
        <w:t xml:space="preserve">2. Arwyddocâd y Cyntaf-anedig yn y Bibl: Bendith a Chyfrifoldeb Arwein- iaeth</w:t>
      </w:r>
    </w:p>
    <w:p/>
    <w:p>
      <w:r xmlns:w="http://schemas.openxmlformats.org/wordprocessingml/2006/main">
        <w:t xml:space="preserve">1. Effesiaid 1:7 - Ynddo ef y mae gennym brynedigaeth trwy ei waed, maddeuant pechodau, yn unol â chyfoeth gras Duw.</w:t>
      </w:r>
    </w:p>
    <w:p/>
    <w:p>
      <w:r xmlns:w="http://schemas.openxmlformats.org/wordprocessingml/2006/main">
        <w:t xml:space="preserve">2. Colosiaid 1:14 - Yng Nghrist mae gennym brynedigaeth, sef maddeuant pechodau.</w:t>
      </w:r>
    </w:p>
    <w:p/>
    <w:p>
      <w:r xmlns:w="http://schemas.openxmlformats.org/wordprocessingml/2006/main">
        <w:t xml:space="preserve">Exodus 13:14 A bydd pan ofyno dy fab i ti yn yr amser i ddod, gan ddywedyd, Beth yw hyn? fel y dywedi wrtho, Trwy nerth llaw y dug yr ARGLWYDD ni allan o'r Aifft, o dŷ'r caethiwed:</w:t>
      </w:r>
    </w:p>
    <w:p/>
    <w:p>
      <w:r xmlns:w="http://schemas.openxmlformats.org/wordprocessingml/2006/main">
        <w:t xml:space="preserve">Defnyddiodd Duw Ei nerth i ddod â'r Israeliaid allan o'r Aifft ac allan o gaethwasiaeth.</w:t>
      </w:r>
    </w:p>
    <w:p/>
    <w:p>
      <w:r xmlns:w="http://schemas.openxmlformats.org/wordprocessingml/2006/main">
        <w:t xml:space="preserve">1. Nerth Duw: Sut y Gall Duw Oresgyn Unrhyw Rhwystr</w:t>
      </w:r>
    </w:p>
    <w:p/>
    <w:p>
      <w:r xmlns:w="http://schemas.openxmlformats.org/wordprocessingml/2006/main">
        <w:t xml:space="preserve">2. Y Ryddid a Ddyg Duw : Gorfoledd yn Ein Gwaredwr</w:t>
      </w:r>
    </w:p>
    <w:p/>
    <w:p>
      <w:r xmlns:w="http://schemas.openxmlformats.org/wordprocessingml/2006/main">
        <w:t xml:space="preserve">1. Salm 34:17 - "Pan fydd y cyfiawn yn llefain am help, mae'r Arglwydd yn eu clywed ac yn eu gwaredu o'u holl gyfyngderau."</w:t>
      </w:r>
    </w:p>
    <w:p/>
    <w:p>
      <w:r xmlns:w="http://schemas.openxmlformats.org/wordprocessingml/2006/main">
        <w:t xml:space="preserve">2. Eseia 41:10 - "Peidiwch ag ofni, oherwydd yr wyf fi gyda thi; peidiwch â digalonni, oherwydd myfi yw eich Duw; byddaf yn cryfhau chi, byddaf yn eich helpu, byddaf yn cynnal chi â fy llaw dde gyfiawn."</w:t>
      </w:r>
    </w:p>
    <w:p/>
    <w:p>
      <w:r xmlns:w="http://schemas.openxmlformats.org/wordprocessingml/2006/main">
        <w:t xml:space="preserve">Exodus 13:15 A phan brin y gollyngai Pharo inni fynd, lladdodd yr ARGLWYDD bob cyntafanedig yng ngwlad yr Aifft, cyntafanedig dyn, a chyntafanedig anifail: am hynny yr wyf yn aberthu i’r ARGLWYDD oll. yr hwn sydd yn agoryd y fatb, sef gwrywod ; ond holl gyntafanedig fy mhlant a brynaf.</w:t>
      </w:r>
    </w:p>
    <w:p/>
    <w:p>
      <w:r xmlns:w="http://schemas.openxmlformats.org/wordprocessingml/2006/main">
        <w:t xml:space="preserve">Mae’r darn hwn yn esbonio bod Duw wedi lladd holl gyntafanedig yr Aifft oherwydd i Pharo wrthod gadael i’r Israeliaid fynd, ac o ganlyniad, addawodd Moses wneud aberth i Arglwydd holl gyntafanedig ei anifeiliaid ac achub cyntafanedig ei blant.</w:t>
      </w:r>
    </w:p>
    <w:p/>
    <w:p>
      <w:r xmlns:w="http://schemas.openxmlformats.org/wordprocessingml/2006/main">
        <w:t xml:space="preserve">1. Grym Barn Duw: Sut y Dygodd Digofaint yr Arglwydd Waredigaeth i'r Israeliaid</w:t>
      </w:r>
    </w:p>
    <w:p/>
    <w:p>
      <w:r xmlns:w="http://schemas.openxmlformats.org/wordprocessingml/2006/main">
        <w:t xml:space="preserve">2. Arwyddocâd Gwaredigaeth y Cyntaf-anedig: Ystyr Aberth a Gwaredigaeth yn Israel Hynafol</w:t>
      </w:r>
    </w:p>
    <w:p/>
    <w:p>
      <w:r xmlns:w="http://schemas.openxmlformats.org/wordprocessingml/2006/main">
        <w:t xml:space="preserve">1. Exodus 4:22-23 - "Yna byddwch yn dweud wrth Pharo, 'Fel hyn y dywed yr ARGLWYDD: Israel yw fy mab cyntaf-anedig, a dywedaf wrthych, "Gadewch i'm mab fynd er mwyn iddo wasanaethu fi." i ollwng ef, wele, mi a laddaf dy fab cyntaf-anedig."</w:t>
      </w:r>
    </w:p>
    <w:p/>
    <w:p>
      <w:r xmlns:w="http://schemas.openxmlformats.org/wordprocessingml/2006/main">
        <w:t xml:space="preserve">2. Numeri 3:45-46 - "Cymer y Lefiaid yn lle'r holl gyntafanedig ymhlith pobl Israel, ac anifeiliaid y Lefiaid yn lle eu hanifeiliaid. Y Lefiaid fydd fy eiddo i: myfi yw'r ARGLWYDD."</w:t>
      </w:r>
    </w:p>
    <w:p/>
    <w:p>
      <w:r xmlns:w="http://schemas.openxmlformats.org/wordprocessingml/2006/main">
        <w:t xml:space="preserve">Exodus 13:16 A bydd yn arwydd ar dy law, ac yn flaenau rhwng dy lygaid: canys â llaw nerthol y dug yr ARGLWYDD ni allan o’r Aifft.</w:t>
      </w:r>
    </w:p>
    <w:p/>
    <w:p>
      <w:r xmlns:w="http://schemas.openxmlformats.org/wordprocessingml/2006/main">
        <w:t xml:space="preserve">Cryfder a gallu Duw yw'r hyn a ganiataodd i'r Israeliaid gael eu rhyddhau o'r Aifft.</w:t>
      </w:r>
    </w:p>
    <w:p/>
    <w:p>
      <w:r xmlns:w="http://schemas.openxmlformats.org/wordprocessingml/2006/main">
        <w:t xml:space="preserve">1. Nerth yr Arglwydd : Yn Dibynu ar Gryfder Duw mewn Amseroedd o Helynt</w:t>
      </w:r>
    </w:p>
    <w:p/>
    <w:p>
      <w:r xmlns:w="http://schemas.openxmlformats.org/wordprocessingml/2006/main">
        <w:t xml:space="preserve">2. Arwyddair yr Arglwydd : Pa fodd i Gofio Nerth a Ffyddlondeb yr Arglwydd</w:t>
      </w:r>
    </w:p>
    <w:p/>
    <w:p>
      <w:r xmlns:w="http://schemas.openxmlformats.org/wordprocessingml/2006/main">
        <w:t xml:space="preserve">1. Salm 107:13-15 - "Yna gwaeddasant ar yr ARGLWYDD yn eu cyfyngder, ac fe'u gwaredodd o'u trallod. Daeth â hwy allan o dywyllwch a chysgod angau, a thorrodd eu cadwynau ar wahân. Gadewch iddyn nhw ddiolch yr ARGLWYDD am ei gariad diysgog, am ei ryfeddodau i feibion dyn!”</w:t>
      </w:r>
    </w:p>
    <w:p/>
    <w:p>
      <w:r xmlns:w="http://schemas.openxmlformats.org/wordprocessingml/2006/main">
        <w:t xml:space="preserve">2. Eseia 58:6-7 - "Onid dyma'r ympryd a ddewisaf: i ddatod rhwymau drygioni, i ddadwneud strapiau'r iau, i ollwng y gorthrymedig yn rhydd, ac i dorri pob iau? i rannu dy fara i'r newynog, ac i ddod â'r tlodion digartref i'th dŷ; pan weli'r noeth, i'w orchuddio, ac i beidio â chuddio dy hun oddi wrth dy gnawd dy hun?”</w:t>
      </w:r>
    </w:p>
    <w:p/>
    <w:p>
      <w:r xmlns:w="http://schemas.openxmlformats.org/wordprocessingml/2006/main">
        <w:t xml:space="preserve">Exodus 13:17 A bu, wedi i Pharo ollwng y bobl, nad arweiniodd DUW hwynt trwy ffordd gwlad y Philistiaid, er bod honno yn agos; oherwydd dywedodd Duw, Rhag i'r bobl edifarhau pan welant ryfel, a dychwelyd i'r Aifft.</w:t>
      </w:r>
    </w:p>
    <w:p/>
    <w:p>
      <w:r xmlns:w="http://schemas.openxmlformats.org/wordprocessingml/2006/main">
        <w:t xml:space="preserve">Mae Duw yn tywys Ei bobl i ffwrdd o berygl wrth iddo eu harwain at ryddid.</w:t>
      </w:r>
    </w:p>
    <w:p/>
    <w:p>
      <w:r xmlns:w="http://schemas.openxmlformats.org/wordprocessingml/2006/main">
        <w:t xml:space="preserve">1. Bydd yr Arglwydd yn ein harwain i ffwrdd oddi wrth berygl a thuag at ryddid.</w:t>
      </w:r>
    </w:p>
    <w:p/>
    <w:p>
      <w:r xmlns:w="http://schemas.openxmlformats.org/wordprocessingml/2006/main">
        <w:t xml:space="preserve">2. Mae Duw yn ein hamddiffyn hyd yn oed pan nad ydym yn sylweddoli ei fod yn gweithio.</w:t>
      </w:r>
    </w:p>
    <w:p/>
    <w:p>
      <w:r xmlns:w="http://schemas.openxmlformats.org/wordprocessingml/2006/main">
        <w:t xml:space="preserve">1. Eseia 48:17-18, Fel hyn y dywed yr Arglwydd, dy Waredwr, Sanct Israel: Myfi yw'r Arglwydd dy Dduw, sy'n dy ddysgu i wneud elw, sy'n dy arwain ar hyd y ffordd y dylech fynd. O, eich bod wedi gwrando ar fy ngorchmynion! Yna byddai dy heddwch fel afon, a'th gyfiawnder fel tonnau'r môr.</w:t>
      </w:r>
    </w:p>
    <w:p/>
    <w:p>
      <w:r xmlns:w="http://schemas.openxmlformats.org/wordprocessingml/2006/main">
        <w:t xml:space="preserve">2. Ioan 10:3-4, Iddo ef y mae ceidwad y drws yn agor, a’r defaid yn gwrando ar ei lais; ac y mae efe yn galw ei ddefaid ei hun wrth eu henwau, ac yn eu harwain hwynt allan. A phan ddwg efe allan ei ddefaid ei hun, efe a â o’u blaen hwynt; a'r defaid sydd yn ei ganlyn ef, canys y maent yn adnabod ei lais ef.</w:t>
      </w:r>
    </w:p>
    <w:p/>
    <w:p>
      <w:r xmlns:w="http://schemas.openxmlformats.org/wordprocessingml/2006/main">
        <w:t xml:space="preserve">Exodus 13:18 Ond DUW a arweiniodd y bobl o amgylch, trwy ffordd anialwch y môr coch: a meibion Israel a aethant i fyny wedi eu harneisio o wlad yr Aifft.</w:t>
      </w:r>
    </w:p>
    <w:p/>
    <w:p>
      <w:r xmlns:w="http://schemas.openxmlformats.org/wordprocessingml/2006/main">
        <w:t xml:space="preserve">Arweiniodd Duw yr Israeliaid allan o'r Aifft a thrwy anialwch y Môr Coch.</w:t>
      </w:r>
    </w:p>
    <w:p/>
    <w:p>
      <w:r xmlns:w="http://schemas.openxmlformats.org/wordprocessingml/2006/main">
        <w:t xml:space="preserve">1. Duw sydd bob amser yn rheoli, hyd yn oed pan fydd ei gynllun yn ymddangos yn aneglur.</w:t>
      </w:r>
    </w:p>
    <w:p/>
    <w:p>
      <w:r xmlns:w="http://schemas.openxmlformats.org/wordprocessingml/2006/main">
        <w:t xml:space="preserve">2. Mae ein ffydd yn cael ei chryfhau pan fyddwn ni'n parhau'n ffyddlon i Dduw, hyd yn oed pan fo'r ffordd yn aneglur.</w:t>
      </w:r>
    </w:p>
    <w:p/>
    <w:p>
      <w:r xmlns:w="http://schemas.openxmlformats.org/wordprocessingml/2006/main">
        <w:t xml:space="preserve">1. Rhufeiniaid 8:28 A ni a wyddom fod pob peth yn cydweithio er daioni i’r rhai sy’n caru Duw, i’r rhai sydd wedi eu galw yn ôl ei fwriad.</w:t>
      </w:r>
    </w:p>
    <w:p/>
    <w:p>
      <w:r xmlns:w="http://schemas.openxmlformats.org/wordprocessingml/2006/main">
        <w:t xml:space="preserve">2. Deuteronomium 1:30 Yr ARGLWYDD eich Duw, yr hwn sydd yn myned o'ch blaen chwi, efe a ymladd drosoch, yn ôl yr hyn oll a wnaeth efe i chwi yn yr Aifft o flaen eich llygaid.</w:t>
      </w:r>
    </w:p>
    <w:p/>
    <w:p>
      <w:r xmlns:w="http://schemas.openxmlformats.org/wordprocessingml/2006/main">
        <w:t xml:space="preserve">Exodus 13:19 A Moses a gymerodd esgyrn Joseff gydag ef: canys efe a dyngodd feibion Israel yn gaeth, gan ddywedyd, Duw a ymweled yn ddiau â chwi; a dygwch fy esgyrn i oddi yma gyda chwi.</w:t>
      </w:r>
    </w:p>
    <w:p/>
    <w:p>
      <w:r xmlns:w="http://schemas.openxmlformats.org/wordprocessingml/2006/main">
        <w:t xml:space="preserve">Aeth Moses ag esgyrn Joseff gydag ef i gyflawni'r addewid a wnaeth i'r Israeliaid i ddod â nhw gydag ef fel atgof o addewid Duw.</w:t>
      </w:r>
    </w:p>
    <w:p/>
    <w:p>
      <w:r xmlns:w="http://schemas.openxmlformats.org/wordprocessingml/2006/main">
        <w:t xml:space="preserve">1. Cofio Addewidion Duw: Archwiliad o Exodus 13:19</w:t>
      </w:r>
    </w:p>
    <w:p/>
    <w:p>
      <w:r xmlns:w="http://schemas.openxmlformats.org/wordprocessingml/2006/main">
        <w:t xml:space="preserve">2. Cadw Ein Haddewidion i Dduw : Gwersi o Esgyrn Joseph</w:t>
      </w:r>
    </w:p>
    <w:p/>
    <w:p>
      <w:r xmlns:w="http://schemas.openxmlformats.org/wordprocessingml/2006/main">
        <w:t xml:space="preserve">1. Hebreaid 11:22 - Trwy ffydd, ar ddiwedd ei oes, soniodd Joseff am ymadawiad yr Israeliaid a rhoddodd gyfarwyddiadau ynghylch ei esgyrn.</w:t>
      </w:r>
    </w:p>
    <w:p/>
    <w:p>
      <w:r xmlns:w="http://schemas.openxmlformats.org/wordprocessingml/2006/main">
        <w:t xml:space="preserve">2. Genesis 50:25 - Felly gwnaeth Joseff i feibion Israel dyngu, gan ddweud, "Bydd Duw yn sicr yn gofalu amdanoch chi, a byddwch yn cario fy esgyrn i fyny oddi yma.</w:t>
      </w:r>
    </w:p>
    <w:p/>
    <w:p>
      <w:r xmlns:w="http://schemas.openxmlformats.org/wordprocessingml/2006/main">
        <w:t xml:space="preserve">Exodus 13:20 A hwy a gymerasant eu taith o Succoth, ac a wersyllasant yn Etham, yng nghwr yr anialwch.</w:t>
      </w:r>
    </w:p>
    <w:p/>
    <w:p>
      <w:r xmlns:w="http://schemas.openxmlformats.org/wordprocessingml/2006/main">
        <w:t xml:space="preserve">Aeth yr Israeliaid o Succoth a gwersyllu ar ymyl yr anialwch yn Etham.</w:t>
      </w:r>
    </w:p>
    <w:p/>
    <w:p>
      <w:r xmlns:w="http://schemas.openxmlformats.org/wordprocessingml/2006/main">
        <w:t xml:space="preserve">1. Taith i Wlad yr Addewid: Ymddiried yn Narpariaeth Duw</w:t>
      </w:r>
    </w:p>
    <w:p/>
    <w:p>
      <w:r xmlns:w="http://schemas.openxmlformats.org/wordprocessingml/2006/main">
        <w:t xml:space="preserve">2. Cymryd Camau Ffydd Mewn Amseroedd Ansicr</w:t>
      </w:r>
    </w:p>
    <w:p/>
    <w:p>
      <w:r xmlns:w="http://schemas.openxmlformats.org/wordprocessingml/2006/main">
        <w:t xml:space="preserve">1. Josua 1:9: "Onid wyf wedi gorchymyn i chi? Byddwch gryf a dewr. Peidiwch ag ofni; peidiwch â digalonni, oherwydd bydd yr Arglwydd eich Duw gyda thi ble bynnag yr ewch."</w:t>
      </w:r>
    </w:p>
    <w:p/>
    <w:p>
      <w:r xmlns:w="http://schemas.openxmlformats.org/wordprocessingml/2006/main">
        <w:t xml:space="preserve">2. Diarhebion 3:5-6: "Ymddiried yn yr Arglwydd â'th holl galon a phaid â phwyso ar dy ddeall dy hun; yn dy holl ffyrdd ymostwng iddo, ac efe a wna dy lwybrau yn union."</w:t>
      </w:r>
    </w:p>
    <w:p/>
    <w:p>
      <w:r xmlns:w="http://schemas.openxmlformats.org/wordprocessingml/2006/main">
        <w:t xml:space="preserve">Exodus 13:21 A’r ARGLWYDD a aeth o’u blaen hwynt liw dydd mewn colofn o gwmwl, i’w harwain y ffordd; a liw nos mewn colofn o dân, i roddi goleuni iddynt; i fynd ddydd a nos:</w:t>
      </w:r>
    </w:p>
    <w:p/>
    <w:p>
      <w:r xmlns:w="http://schemas.openxmlformats.org/wordprocessingml/2006/main">
        <w:t xml:space="preserve">Arweiniodd yr ARGLWYDD yr Israeliaid ar eu taith gyda cholofn o gwmwl yn ystod y dydd a cholofn dân liw nos.</w:t>
      </w:r>
    </w:p>
    <w:p/>
    <w:p>
      <w:r xmlns:w="http://schemas.openxmlformats.org/wordprocessingml/2006/main">
        <w:t xml:space="preserve">1. Yr Arglwydd Ein Tywysydd: Sut Mae Duw Yn Ein Arwain Trwy Daith Bywyd</w:t>
      </w:r>
    </w:p>
    <w:p/>
    <w:p>
      <w:r xmlns:w="http://schemas.openxmlformats.org/wordprocessingml/2006/main">
        <w:t xml:space="preserve">2. Colofn Presenoldeb Duw : Yn Profi Cysur Ei Bresenoldeb Yn Amseroedd Angenrheidiol</w:t>
      </w:r>
    </w:p>
    <w:p/>
    <w:p>
      <w:r xmlns:w="http://schemas.openxmlformats.org/wordprocessingml/2006/main">
        <w:t xml:space="preserve">1. Salm 48:14 - Canys y Duw hwn yw ein Duw ni yn oes oesoedd: efe fydd ein tywysydd hyd angau.</w:t>
      </w:r>
    </w:p>
    <w:p/>
    <w:p>
      <w:r xmlns:w="http://schemas.openxmlformats.org/wordprocessingml/2006/main">
        <w:t xml:space="preserve">2. Eseia 58:11 - A bydd yr Arglwydd yn dy arwain yn wastadol, ac yn bodloni dy enaid mewn sychder, ac yn gwneud braster dy esgyrn: a byddi fel gardd ddyfrhau, ac fel ffynnon o ddŵr, y mae ei dyfroedd yn methu.</w:t>
      </w:r>
    </w:p>
    <w:p/>
    <w:p>
      <w:r xmlns:w="http://schemas.openxmlformats.org/wordprocessingml/2006/main">
        <w:t xml:space="preserve">Exodus 13:22 Ni dynnodd ymaith golofn y cwmwl liw dydd, na’r golofn dân liw nos, oddi gerbron y bobl.</w:t>
      </w:r>
    </w:p>
    <w:p/>
    <w:p>
      <w:r xmlns:w="http://schemas.openxmlformats.org/wordprocessingml/2006/main">
        <w:t xml:space="preserve">Darparodd yr Arglwydd arweiniad i'r Israeliaid ar ffurf colofn o gwmwl yn ystod y dydd a cholofn dân liw nos yn ystod eu taith allan o'r Aifft.</w:t>
      </w:r>
    </w:p>
    <w:p/>
    <w:p>
      <w:r xmlns:w="http://schemas.openxmlformats.org/wordprocessingml/2006/main">
        <w:t xml:space="preserve">1. " Yr Arglwydd yw Ein Harweinydd"</w:t>
      </w:r>
    </w:p>
    <w:p/>
    <w:p>
      <w:r xmlns:w="http://schemas.openxmlformats.org/wordprocessingml/2006/main">
        <w:t xml:space="preserve">2. " Colofn yr Arglwydd"</w:t>
      </w:r>
    </w:p>
    <w:p/>
    <w:p>
      <w:r xmlns:w="http://schemas.openxmlformats.org/wordprocessingml/2006/main">
        <w:t xml:space="preserve">1. Salm 48:14, Canys y DUW hwn yw ein Duw ni yn oes oesoedd: efe a fydd i ni yn dywysog hyd angau.</w:t>
      </w:r>
    </w:p>
    <w:p/>
    <w:p>
      <w:r xmlns:w="http://schemas.openxmlformats.org/wordprocessingml/2006/main">
        <w:t xml:space="preserve">2. Mathew 28:20, Dysg iddynt gadw pob peth a orchmynnais i chwi: ac wele, yr ydwyf fi gyda chwi bob amser, hyd ddiwedd y byd. Amen.</w:t>
      </w:r>
    </w:p>
    <w:p/>
    <w:p>
      <w:r xmlns:w="http://schemas.openxmlformats.org/wordprocessingml/2006/main">
        <w:t xml:space="preserve">Gellir crynhoi Exodus 14 mewn tri pharagraff fel a ganlyn, gydag adnodau a nodir:</w:t>
      </w:r>
    </w:p>
    <w:p/>
    <w:p>
      <w:r xmlns:w="http://schemas.openxmlformats.org/wordprocessingml/2006/main">
        <w:t xml:space="preserve">Paragraff 1: Yn Exodus 14:1-9, mae'r Arglwydd yn cyfarwyddo Moses i gael yr Israeliaid i droi yn ôl a gwersylla ger y môr, gyferbyn â Baal-seffon. Wrth i Pharo glywed am eu newid cyfeiriad, mae’n difaru eu rhyddhau ac yn cynnull ei fyddin i’w hymlid. Mae'r Israeliaid yn cael eu hunain yn gaeth rhwng y môr a lluoedd yr Aifft sy'n agosáu. Y mae ofn yn cydio yn eu calonnau wrth weiddi ar Moses, gan gwestiynu pam y dygwyd hwy allan o'r Aifft yn unig i farw yn yr anialwch.</w:t>
      </w:r>
    </w:p>
    <w:p/>
    <w:p>
      <w:r xmlns:w="http://schemas.openxmlformats.org/wordprocessingml/2006/main">
        <w:t xml:space="preserve">Paragraff 2: Gan barhau yn Exodus 14:10-18, mae Moses yn tawelu meddwl y bobl i beidio ag ofni ond i sefyll yn gadarn a thystio i iachawdwriaeth Duw. Gorchmynnodd yr Arglwydd i Moses estyn ei law dros y môr, a pheri iddo wahanu a ffurfio llwybr sych i'r Israeliaid ei groesi ar dir sych. Mae Duw yn addo y bydd yn caledu calon Pharo unwaith eto fel y bydd yn eu hymlid i'r môr. Trwy'r digwyddiad gwyrthiol hwn, bydd yr Aifft ac Israel yn gwybod mai'r ARGLWYDD yw Duw.</w:t>
      </w:r>
    </w:p>
    <w:p/>
    <w:p>
      <w:r xmlns:w="http://schemas.openxmlformats.org/wordprocessingml/2006/main">
        <w:t xml:space="preserve">Paragraff 3: Yn Exodus 14:19-31 , mae angel Duw yn mynd o flaen yr Israeliaid wrth iddyn nhw wneud eu ffordd trwy ddyfroedd rhanedig y Môr Coch yn ystod y nos. Mae'r piler o gwmwl yn symud o'u harwain ar eu blaen i'w gosod ei hun y tu ôl iddynt gan greu rhwystr rhwng byddin yr Aifft a gwersyll Israel gan ddarparu tywyllwch i'r naill ochr tra'n goleuo eu llwybr yr ochr arall ar hyd y daith hon. Wrth i'r bore ddod, mae Moses yn estyn ei law unwaith eto dros y môr, gan achosi iddo ddychwelyd i'w gyflwr arferol. Mae byddin yr Aifft sy'n mynd ar drywydd yn cael ei llethu gan ddŵr wrth iddi ddymchwel arnyn nhw does dim un wedi goroesi.</w:t>
      </w:r>
    </w:p>
    <w:p/>
    <w:p>
      <w:r xmlns:w="http://schemas.openxmlformats.org/wordprocessingml/2006/main">
        <w:t xml:space="preserve">Yn gryno:</w:t>
      </w:r>
    </w:p>
    <w:p>
      <w:r xmlns:w="http://schemas.openxmlformats.org/wordprocessingml/2006/main">
        <w:t xml:space="preserve">Mae Exodus 14 yn cyflwyno:</w:t>
      </w:r>
    </w:p>
    <w:p>
      <w:r xmlns:w="http://schemas.openxmlformats.org/wordprocessingml/2006/main">
        <w:t xml:space="preserve">Israeliaid yn gaeth rhwng erlid byddin yr Aifft a'r Môr Coch;</w:t>
      </w:r>
    </w:p>
    <w:p>
      <w:r xmlns:w="http://schemas.openxmlformats.org/wordprocessingml/2006/main">
        <w:t xml:space="preserve">Ofn ymhlith pobl yn amau eu gwaredigaeth o'r Aifft.</w:t>
      </w:r>
    </w:p>
    <w:p/>
    <w:p>
      <w:r xmlns:w="http://schemas.openxmlformats.org/wordprocessingml/2006/main">
        <w:t xml:space="preserve">Mae Moses yn tawelu meddwl pobl; Mae Duw yn gorchymyn estyn llaw dros y môr;</w:t>
      </w:r>
    </w:p>
    <w:p>
      <w:r xmlns:w="http://schemas.openxmlformats.org/wordprocessingml/2006/main">
        <w:t xml:space="preserve">Môr yn wyrthiol rannau yn ffurfio llwybr sych i Israeliad ddianc;</w:t>
      </w:r>
    </w:p>
    <w:p>
      <w:r xmlns:w="http://schemas.openxmlformats.org/wordprocessingml/2006/main">
        <w:t xml:space="preserve">Addewid o galedu calon Pharo am arddangosiad dwyfol.</w:t>
      </w:r>
    </w:p>
    <w:p/>
    <w:p>
      <w:r xmlns:w="http://schemas.openxmlformats.org/wordprocessingml/2006/main">
        <w:t xml:space="preserve">Angel yn arwain Israeliaid trwy ddyfroedd rhanedig yn ystod y nos;</w:t>
      </w:r>
    </w:p>
    <w:p>
      <w:r xmlns:w="http://schemas.openxmlformats.org/wordprocessingml/2006/main">
        <w:t xml:space="preserve">Colofn o gwmwl yn darparu tywyllwch yn erbyn yr Eifftiaid tra'n goleuo i Israel;</w:t>
      </w:r>
    </w:p>
    <w:p>
      <w:r xmlns:w="http://schemas.openxmlformats.org/wordprocessingml/2006/main">
        <w:t xml:space="preserve">Byddin yr Aifft yn llethu gan ddyfroedd dychwelyd; dim un wedi goroesi.</w:t>
      </w:r>
    </w:p>
    <w:p/>
    <w:p>
      <w:r xmlns:w="http://schemas.openxmlformats.org/wordprocessingml/2006/main">
        <w:t xml:space="preserve">Mae’r bennod hon yn portreadu moment hinsoddol lle mae Duw yn arddangos Ei rym a’i ffyddlondeb trwy waredigaeth wyrthiol y groesi’r Môr Coch gan Ei bobl ddewisol tra’n sicrhau dinistr ar erlid lluoedd yr Aifft yn ceisio eu hail-ddal neu eu difa o fewn cyd-destun hynafol y Dwyrain Agos a gysylltir yn aml â gwrthdaro cosmig. rhwng duwiau yn cynrychioli cenhedloedd neu bwerau gwrthgyferbyniol digwyddiad a fyddai’n siapio cof cyfunol ymhlith Hebreaid ynghylch ymyrraeth ddwyfol yng nghanol y rhwystrau ymddangosiadol anorchfygol a wynebwyd yn ystod taith ryddhad yn erbyn rheol pharaonig ormesol sy’n dyst nid yn unig yn erbyn gormeswyr dynol ond hefyd yn amlygu sofraniaeth yr ARGLWYDD dros elfennau naturiol neu rymoedd cosmig a ganfyddir o fewn byd-olwg hynafol a oedd yn bodoli yn y cyfnod hwnnw ar draws diwylliannau amrywiol ledled y rhanbarth gan gwmpasu fframwaith naratif Beiblaidd.</w:t>
      </w:r>
    </w:p>
    <w:p/>
    <w:p>
      <w:r xmlns:w="http://schemas.openxmlformats.org/wordprocessingml/2006/main">
        <w:t xml:space="preserve">Exodus 14:1 A llefarodd yr ARGLWYDD wrth Moses, gan ddywedyd,</w:t>
      </w:r>
    </w:p>
    <w:p/>
    <w:p>
      <w:r xmlns:w="http://schemas.openxmlformats.org/wordprocessingml/2006/main">
        <w:t xml:space="preserve">Siaradodd yr Arglwydd â Moses a rhoi cyfarwyddiadau iddo.</w:t>
      </w:r>
    </w:p>
    <w:p/>
    <w:p>
      <w:r xmlns:w="http://schemas.openxmlformats.org/wordprocessingml/2006/main">
        <w:t xml:space="preserve">1. Cyfeiriad Duw yw y llwybr sicraf i lwyddiant.</w:t>
      </w:r>
    </w:p>
    <w:p/>
    <w:p>
      <w:r xmlns:w="http://schemas.openxmlformats.org/wordprocessingml/2006/main">
        <w:t xml:space="preserve">2. Mae addewidion Duw bob amser yn ddibynadwy.</w:t>
      </w:r>
    </w:p>
    <w:p/>
    <w:p>
      <w:r xmlns:w="http://schemas.openxmlformats.org/wordprocessingml/2006/main">
        <w:t xml:space="preserve">1. Philipiaid 4:6-7 - Peidiwch â phryderu am unrhyw beth, ond ym mhob sefyllfa, trwy weddi a deisyfiad, gyda diolchgarwch, cyflwynwch eich deisyfiadau i Dduw. A bydd tangnefedd Duw, yr hwn sydd uwchlaw pob deall, yn gwarchod eich calonnau a'ch meddyliau yng Nghrist Iesu.</w:t>
      </w:r>
    </w:p>
    <w:p/>
    <w:p>
      <w:r xmlns:w="http://schemas.openxmlformats.org/wordprocessingml/2006/main">
        <w:t xml:space="preserve">2. Rhufeiniaid 8:28 - A gwyddom fod Duw ym mhob peth yn gweithio er lles y rhai sy'n ei garu, sydd wedi eu galw yn ôl ei bwrpas.</w:t>
      </w:r>
    </w:p>
    <w:p/>
    <w:p>
      <w:r xmlns:w="http://schemas.openxmlformats.org/wordprocessingml/2006/main">
        <w:t xml:space="preserve">Exodus 14:2 Llefara wrth feibion Israel, am droi, a gwersyllu o flaen Pihahiroth, rhwng Migdol a’r môr, gyferbyn â Baalseffon: o’i flaen ef y gwersyllwch wrth y môr.</w:t>
      </w:r>
    </w:p>
    <w:p/>
    <w:p>
      <w:r xmlns:w="http://schemas.openxmlformats.org/wordprocessingml/2006/main">
        <w:t xml:space="preserve">Gorchmynnodd Duw i'r Israeliaid wersylla yn Pihahiroth, rhwng Migdol a'r môr, gyferbyn â Baalseffon.</w:t>
      </w:r>
    </w:p>
    <w:p/>
    <w:p>
      <w:r xmlns:w="http://schemas.openxmlformats.org/wordprocessingml/2006/main">
        <w:t xml:space="preserve">1. Grym Ufudd-dod: Dysgu Dilyn Gorchymyn Duw</w:t>
      </w:r>
    </w:p>
    <w:p/>
    <w:p>
      <w:r xmlns:w="http://schemas.openxmlformats.org/wordprocessingml/2006/main">
        <w:t xml:space="preserve">2. Pwysigrwydd Cymuned: Sut mae Israeliaid yn Cael Nerth Mewn Undod</w:t>
      </w:r>
    </w:p>
    <w:p/>
    <w:p>
      <w:r xmlns:w="http://schemas.openxmlformats.org/wordprocessingml/2006/main">
        <w:t xml:space="preserve">1. Salm 46:1-2 "Duw yw ein noddfa a'n cryfder, yn gymorth presennol iawn mewn cyfyngder. Felly nid ofnwn, er symud y ddaear, ac er cludo'r mynyddoedd i ganol y môr."</w:t>
      </w:r>
    </w:p>
    <w:p/>
    <w:p>
      <w:r xmlns:w="http://schemas.openxmlformats.org/wordprocessingml/2006/main">
        <w:t xml:space="preserve">2. Iago 1:22-24 “Ond byddwch wneuthurwyr y gair, ac nid yn wrandawyr yn unig, gan eich twyllo eich hunain. wyneb anianol mewn gwydr : canys y mae yn edrych arno ei hun, ac yn myned ei ffordd, ac yn ebrwydd yn anghofio pa fath ddyn ydoedd."</w:t>
      </w:r>
    </w:p>
    <w:p/>
    <w:p>
      <w:r xmlns:w="http://schemas.openxmlformats.org/wordprocessingml/2006/main">
        <w:t xml:space="preserve">Exodus 14:3 Canys Pharo a ddywed am feibion Israel, Y maent wedi dryllio yn y wlad, yr anialwch a’u caeodd hwynt i mewn.</w:t>
      </w:r>
    </w:p>
    <w:p/>
    <w:p>
      <w:r xmlns:w="http://schemas.openxmlformats.org/wordprocessingml/2006/main">
        <w:t xml:space="preserve">Mae'r Pharo yn credu bod yr Israeliaid yn sownd yn yr anialwch ac yn methu dianc.</w:t>
      </w:r>
    </w:p>
    <w:p/>
    <w:p>
      <w:r xmlns:w="http://schemas.openxmlformats.org/wordprocessingml/2006/main">
        <w:t xml:space="preserve">1. Duw Sy'n Rheoli: Hyd yn oed Pan Mae'n Ymddangos Fel Nid oes Gobaith</w:t>
      </w:r>
    </w:p>
    <w:p/>
    <w:p>
      <w:r xmlns:w="http://schemas.openxmlformats.org/wordprocessingml/2006/main">
        <w:t xml:space="preserve">2. Goresgyn Adfyd : Torri Allan o'r Anialwch</w:t>
      </w:r>
    </w:p>
    <w:p/>
    <w:p>
      <w:r xmlns:w="http://schemas.openxmlformats.org/wordprocessingml/2006/main">
        <w:t xml:space="preserve">1. Rhufeiniaid 8:28 - A gwyddom fod pob peth yn cydweithio er daioni i'r rhai sy'n caru Duw, i'r rhai a alwyd yn ôl ei fwriad.</w:t>
      </w:r>
    </w:p>
    <w:p/>
    <w:p>
      <w:r xmlns:w="http://schemas.openxmlformats.org/wordprocessingml/2006/main">
        <w:t xml:space="preserve">2. Eseia 43:2 - Pan elych trwy'r dyfroedd, byddaf gyda thi; a thrwy yr afonydd, ni’th orlifant: pan rodio trwy y tân, ni’th losgir; ac ni enyna y fflam arnat.</w:t>
      </w:r>
    </w:p>
    <w:p/>
    <w:p>
      <w:r xmlns:w="http://schemas.openxmlformats.org/wordprocessingml/2006/main">
        <w:t xml:space="preserve">Exodus 14:4 A mi a galedaf galon Pharo, iddo ddilyn ar eu hôl hwynt; a mi a anrhydeddir ar Pharo, ac ar ei holl lu; er mwyn i'r Eifftiaid wybod mai myfi yw'r ARGLWYDD. Ac felly y gwnaethant.</w:t>
      </w:r>
    </w:p>
    <w:p/>
    <w:p>
      <w:r xmlns:w="http://schemas.openxmlformats.org/wordprocessingml/2006/main">
        <w:t xml:space="preserve">Caledodd yr ARGLWYDD galon Pharo fel y byddai'n dilyn yr Israeliaid, a chafodd ei anrhydeddu dros Pharo a'i lu.</w:t>
      </w:r>
    </w:p>
    <w:p/>
    <w:p>
      <w:r xmlns:w="http://schemas.openxmlformats.org/wordprocessingml/2006/main">
        <w:t xml:space="preserve">1. Penarglwyddiaeth Duw ar bob peth, sef dros galon Pharo.</w:t>
      </w:r>
    </w:p>
    <w:p/>
    <w:p>
      <w:r xmlns:w="http://schemas.openxmlformats.org/wordprocessingml/2006/main">
        <w:t xml:space="preserve">2. Ffyddlondeb Duw i'w addewidion, hyd yn oed pan wrthododd Pharo ildio.</w:t>
      </w:r>
    </w:p>
    <w:p/>
    <w:p>
      <w:r xmlns:w="http://schemas.openxmlformats.org/wordprocessingml/2006/main">
        <w:t xml:space="preserve">1. Eseia 43:13 - "Ie, cyn y dydd yr wyf yn ef; ac nid oes unrhyw un a all waredu o fy llaw: Byddaf yn gweithio, a phwy a'i gollwng?"</w:t>
      </w:r>
    </w:p>
    <w:p/>
    <w:p>
      <w:r xmlns:w="http://schemas.openxmlformats.org/wordprocessingml/2006/main">
        <w:t xml:space="preserve">2. Rhufeiniaid 8:28 - "A gwyddom fod pob peth yn cydweithio er daioni i'r rhai sy'n caru Duw, i'r rhai sy'n cael eu galw yn ôl ei fwriad."</w:t>
      </w:r>
    </w:p>
    <w:p/>
    <w:p>
      <w:r xmlns:w="http://schemas.openxmlformats.org/wordprocessingml/2006/main">
        <w:t xml:space="preserve">Exodus 14:5 A mynegwyd i frenin yr Aifft fod y bobl wedi ffoi: a chalon Pharo a’i weision a droesant yn erbyn y bobl, a hwy a ddywedasant, Paham y gwnaethom hyn, fel y gollyngasom Israel rhag gwasanaethu. ni?</w:t>
      </w:r>
    </w:p>
    <w:p/>
    <w:p>
      <w:r xmlns:w="http://schemas.openxmlformats.org/wordprocessingml/2006/main">
        <w:t xml:space="preserve">Roedd y Pharo a'i weision mewn trallod pan glywsant fod yr Israeliaid wedi ffoi, gan gwestiynu pam yr oeddent wedi caniatáu iddynt adael eu gwasanaeth.</w:t>
      </w:r>
    </w:p>
    <w:p/>
    <w:p>
      <w:r xmlns:w="http://schemas.openxmlformats.org/wordprocessingml/2006/main">
        <w:t xml:space="preserve">1. Mae cynllun Duw bob amser yn fwy na'n cynllun ni.</w:t>
      </w:r>
    </w:p>
    <w:p/>
    <w:p>
      <w:r xmlns:w="http://schemas.openxmlformats.org/wordprocessingml/2006/main">
        <w:t xml:space="preserve">2. Gallwn ymddiried y bydd Duw yn cyflawni Ei ewyllys yn ein bywydau.</w:t>
      </w:r>
    </w:p>
    <w:p/>
    <w:p>
      <w:r xmlns:w="http://schemas.openxmlformats.org/wordprocessingml/2006/main">
        <w:t xml:space="preserve">1. Eseia 55:8-9 - "Canys nid fy meddyliau i yw eich meddyliau chwi, ac nid eich ffyrdd i yw fy ffyrdd i, medd yr Arglwydd. Canys fel y mae'r nefoedd yn uwch na'r ddaear, felly y mae fy ffyrdd i yn uwch na'ch ffyrdd chwi a'm meddyliau i." na'ch meddyliau."</w:t>
      </w:r>
    </w:p>
    <w:p/>
    <w:p>
      <w:r xmlns:w="http://schemas.openxmlformats.org/wordprocessingml/2006/main">
        <w:t xml:space="preserve">2. Rhufeiniaid 8:28 - "Ac rydym yn gwybod bod ar gyfer y rhai sy'n caru Duw pob peth yn cydweithio er daioni, ar gyfer y rhai sy'n cael eu galw yn ôl ei fwriad."</w:t>
      </w:r>
    </w:p>
    <w:p/>
    <w:p>
      <w:r xmlns:w="http://schemas.openxmlformats.org/wordprocessingml/2006/main">
        <w:t xml:space="preserve">Exodus 14:6 Ac efe a baratôdd ei gerbyd, ac a gymerodd ei bobl gydag ef.</w:t>
      </w:r>
    </w:p>
    <w:p/>
    <w:p>
      <w:r xmlns:w="http://schemas.openxmlformats.org/wordprocessingml/2006/main">
        <w:t xml:space="preserve">Paratôdd yr ARGLWYDD gerbyd Pharo, a daeth â'i bobl gydag ef.</w:t>
      </w:r>
    </w:p>
    <w:p/>
    <w:p>
      <w:r xmlns:w="http://schemas.openxmlformats.org/wordprocessingml/2006/main">
        <w:t xml:space="preserve">1. Gallu a darpariaeth Duw yn ngwyneb gwrthwynebiad</w:t>
      </w:r>
    </w:p>
    <w:p/>
    <w:p>
      <w:r xmlns:w="http://schemas.openxmlformats.org/wordprocessingml/2006/main">
        <w:t xml:space="preserve">2. Ffyddlondeb Duw wrth gadw Ei addewidion</w:t>
      </w:r>
    </w:p>
    <w:p/>
    <w:p>
      <w:r xmlns:w="http://schemas.openxmlformats.org/wordprocessingml/2006/main">
        <w:t xml:space="preserve">1. Eseia 31:5 - "Fel adar yn hofran uwchben, bydd yr Arglwydd Hollalluog yn amddiffyn Jerwsalem; bydd yn ei gwarchod ac yn ei gwaredu, bydd yn mynd drosti ac yn ei hachub."</w:t>
      </w:r>
    </w:p>
    <w:p/>
    <w:p>
      <w:r xmlns:w="http://schemas.openxmlformats.org/wordprocessingml/2006/main">
        <w:t xml:space="preserve">2. Jeremeia 46:3-4 - "Paratowch eich tarianau, yn fawr ac yn fach, ac ymdeithio allan i frwydr! Harneisia'r ceffylau, mount y brîs gadewch inni farchogaeth! Cymer dy safiadau gyda helmedau ar sglein eich gwaywffyn, gwisgwch eich arfwisg !"</w:t>
      </w:r>
    </w:p>
    <w:p/>
    <w:p>
      <w:r xmlns:w="http://schemas.openxmlformats.org/wordprocessingml/2006/main">
        <w:t xml:space="preserve">Exodus 14:7 Ac efe a gymerodd chwe chant o gerbydau dewisol, a holl gerbydau’r Aifft, a thywysogion ar bob un ohonynt.</w:t>
      </w:r>
    </w:p>
    <w:p/>
    <w:p>
      <w:r xmlns:w="http://schemas.openxmlformats.org/wordprocessingml/2006/main">
        <w:t xml:space="preserve">Gorchmynnodd yr ARGLWYDD i Moses gymryd chwe chant o ddewis o gerbydau'r Aifft, ynghyd â'u capteiniaid.</w:t>
      </w:r>
    </w:p>
    <w:p/>
    <w:p>
      <w:r xmlns:w="http://schemas.openxmlformats.org/wordprocessingml/2006/main">
        <w:t xml:space="preserve">1. Darpariaeth ac amddiffyniad Duw mewn amseroedd trallodus.</w:t>
      </w:r>
    </w:p>
    <w:p/>
    <w:p>
      <w:r xmlns:w="http://schemas.openxmlformats.org/wordprocessingml/2006/main">
        <w:t xml:space="preserve">2. Pwysigrwydd ufudd-dod wrth ddilyn cyfarwyddiadau Duw.</w:t>
      </w:r>
    </w:p>
    <w:p/>
    <w:p>
      <w:r xmlns:w="http://schemas.openxmlformats.org/wordprocessingml/2006/main">
        <w:t xml:space="preserve">1. Mathew 6:31-34 - Felly peidiwch â phryderu, gan ddweud, Beth a fwytawn? neu Beth a yfwn? neu Beth a wisgwn? 32 Canys y Cenhedloedd a geisiant yr holl bethau hyn, a gŵyr eich Tad nefol fod arnoch eu hangen oll. 33 Eithr ceisiwch yn gyntaf deyrnas Dduw a'i gyfiawnder ef, a'r pethau hyn oll a chwanegir i chwi. 34 Am hynny peidiwch â phryderu am yfory, oherwydd bydd yfory yn bryderus amdano'i hun. Digon ar gyfer y diwrnod yw ei drafferth ei hun.</w:t>
      </w:r>
    </w:p>
    <w:p/>
    <w:p>
      <w:r xmlns:w="http://schemas.openxmlformats.org/wordprocessingml/2006/main">
        <w:t xml:space="preserve">2. Salm 46:1-2 - Duw yw ein noddfa a'n cryfder, yn gymorth presennol iawn mewn helbul. 2 Am hynny nid ofnwn er i'r ddaear ildio, er symud y mynyddoedd i galon y môr.</w:t>
      </w:r>
    </w:p>
    <w:p/>
    <w:p>
      <w:r xmlns:w="http://schemas.openxmlformats.org/wordprocessingml/2006/main">
        <w:t xml:space="preserve">Exodus 14:8 A’r ARGLWYDD a galedodd galon Pharo brenin yr Aifft, ac efe a erlidiodd ar ôl meibion Israel: a meibion Israel a aethant allan â llaw uchel.</w:t>
      </w:r>
    </w:p>
    <w:p/>
    <w:p>
      <w:r xmlns:w="http://schemas.openxmlformats.org/wordprocessingml/2006/main">
        <w:t xml:space="preserve">Caledwyd calon Pharo gan yr Arglwydd, gan beri iddo erlid meibion Israel wrth iddynt adael yr Aifft ag arddangosiad mawr o allu.</w:t>
      </w:r>
    </w:p>
    <w:p/>
    <w:p>
      <w:r xmlns:w="http://schemas.openxmlformats.org/wordprocessingml/2006/main">
        <w:t xml:space="preserve">1. Grym Duw i Herio Hyd yn oed Y Rhai Mwyaf Ystyfnig - Exodus 14:8</w:t>
      </w:r>
    </w:p>
    <w:p/>
    <w:p>
      <w:r xmlns:w="http://schemas.openxmlformats.org/wordprocessingml/2006/main">
        <w:t xml:space="preserve">2. Gweld Llaw Duw Ym mhob Sefyllfa - Exodus 14:8</w:t>
      </w:r>
    </w:p>
    <w:p/>
    <w:p>
      <w:r xmlns:w="http://schemas.openxmlformats.org/wordprocessingml/2006/main">
        <w:t xml:space="preserve">1. Eseia 63:17 - "Pam yr wyt yn goch yn dy ddillad, a'th ddillad fel yr un sy'n sathru yn y braster gwin?"</w:t>
      </w:r>
    </w:p>
    <w:p/>
    <w:p>
      <w:r xmlns:w="http://schemas.openxmlformats.org/wordprocessingml/2006/main">
        <w:t xml:space="preserve">2. Rhufeiniaid 9:17 - "Canys y mae'r ysgrythur yn dweud wrth Pharo, "Hyd yn oed i'r un diben hwn y cyfodais di i fyny, er mwyn i mi ddangos fy ngallu ynot ti, ac fel y byddai fy enw yn cael ei gyhoeddi trwy'r holl ddaear."</w:t>
      </w:r>
    </w:p>
    <w:p/>
    <w:p>
      <w:r xmlns:w="http://schemas.openxmlformats.org/wordprocessingml/2006/main">
        <w:t xml:space="preserve">Exodus 14:9 Ond yr Eifftiaid a erlidiasant ar eu hôl hwynt, holl feirch a cherbydau Pharo, a’i wŷr meirch, a’i fyddin, ac a’u goddiweddasant, gan wersyllu wrth y môr, wrth Pihahiroth, o flaen Baalseffon.</w:t>
      </w:r>
    </w:p>
    <w:p/>
    <w:p>
      <w:r xmlns:w="http://schemas.openxmlformats.org/wordprocessingml/2006/main">
        <w:t xml:space="preserve">Ymlidiodd yr Eifftiaid ar ôl yr Israeliaid, gyda meirch, cerbydau, marchogion a byddin Pharo, nes cyrraedd glan y Môr Coch yn agos i Pihahiroth a Baalseffon.</w:t>
      </w:r>
    </w:p>
    <w:p/>
    <w:p>
      <w:r xmlns:w="http://schemas.openxmlformats.org/wordprocessingml/2006/main">
        <w:t xml:space="preserve">1. Bydd Duw yn mynd o'n blaen ac yn ymladd ein brwydrau os byddwn yn ymddiried ynddo.</w:t>
      </w:r>
    </w:p>
    <w:p/>
    <w:p>
      <w:r xmlns:w="http://schemas.openxmlformats.org/wordprocessingml/2006/main">
        <w:t xml:space="preserve">2. Gall Duw droi ein sefyllfaoedd anmhosibl yn wyrthiau diymwad.</w:t>
      </w:r>
    </w:p>
    <w:p/>
    <w:p>
      <w:r xmlns:w="http://schemas.openxmlformats.org/wordprocessingml/2006/main">
        <w:t xml:space="preserve">1. Eseia 43:2 - Pan fyddwch chi'n mynd trwy'r dyfroedd, byddaf gyda chi; a thrwy yr afonydd, ni'th lethant; pan rodio trwy dân ni'th losgir, a'r fflam ni'th ddifa.</w:t>
      </w:r>
    </w:p>
    <w:p/>
    <w:p>
      <w:r xmlns:w="http://schemas.openxmlformats.org/wordprocessingml/2006/main">
        <w:t xml:space="preserve">2. Rhufeiniaid 8:31 - Beth felly a ddywedwn ni am y pethau hyn? Os yw Duw trosom, pwy a all fod yn ein herbyn?</w:t>
      </w:r>
    </w:p>
    <w:p/>
    <w:p>
      <w:r xmlns:w="http://schemas.openxmlformats.org/wordprocessingml/2006/main">
        <w:t xml:space="preserve">Exodus 14:10 A phan nesaodd Pharo, meibion Israel a ddyrchafasant eu golwg, ac wele yr Eifftiaid yn ymdeithio ar eu hôl hwynt; a hwy a ofnasant yn ddirfawr: a meibion Israel a lefasant ar yr ARGLWYDD.</w:t>
      </w:r>
    </w:p>
    <w:p/>
    <w:p>
      <w:r xmlns:w="http://schemas.openxmlformats.org/wordprocessingml/2006/main">
        <w:t xml:space="preserve">Roedd yr Israeliaid wedi dychryn pan welson nhw'r Eifftiaid yn agosáu atyn nhw. Gwaeddasant ar yr Arglwydd am help.</w:t>
      </w:r>
    </w:p>
    <w:p/>
    <w:p>
      <w:r xmlns:w="http://schemas.openxmlformats.org/wordprocessingml/2006/main">
        <w:t xml:space="preserve">1. Duw Yw Ein Lloches Mewn Adeg o Drieni - Salm 46:1</w:t>
      </w:r>
    </w:p>
    <w:p/>
    <w:p>
      <w:r xmlns:w="http://schemas.openxmlformats.org/wordprocessingml/2006/main">
        <w:t xml:space="preserve">2. Meddu ar Ffydd ac Ymddiried yn Nuw Diarhebion 3:5-6</w:t>
      </w:r>
    </w:p>
    <w:p/>
    <w:p>
      <w:r xmlns:w="http://schemas.openxmlformats.org/wordprocessingml/2006/main">
        <w:t xml:space="preserve">1. Salm 46:1 - Duw yw ein noddfa a'n cryfder, yn gymorth presennol iawn mewn helbul.</w:t>
      </w:r>
    </w:p>
    <w:p/>
    <w:p>
      <w:r xmlns:w="http://schemas.openxmlformats.org/wordprocessingml/2006/main">
        <w:t xml:space="preserve">2. Diarhebion 3:5-6 - Ymddiried yn yr Arglwydd â'th holl galon a phaid â phwyso ar dy ddeall dy hun; yn dy holl ffyrdd ymostwng iddo, ac efe a wna dy lwybrau yn union.</w:t>
      </w:r>
    </w:p>
    <w:p/>
    <w:p>
      <w:r xmlns:w="http://schemas.openxmlformats.org/wordprocessingml/2006/main">
        <w:t xml:space="preserve">Exodus 14:11 A hwy a ddywedasant wrth Moses, Gan nad oedd beddau yn yr Aifft, a gymmeraist ni ymaith i farw yn yr anialwch? paham y gwnaethost fel hyn â ni, i'n cario allan o'r Aipht?</w:t>
      </w:r>
    </w:p>
    <w:p/>
    <w:p>
      <w:r xmlns:w="http://schemas.openxmlformats.org/wordprocessingml/2006/main">
        <w:t xml:space="preserve">Roedd yr Israeliaid wedi mynd yn ofnus ac yn cwyno wrth Moses pam roedd Duw wedi mynd â nhw i ffwrdd o'r Aifft.</w:t>
      </w:r>
    </w:p>
    <w:p/>
    <w:p>
      <w:r xmlns:w="http://schemas.openxmlformats.org/wordprocessingml/2006/main">
        <w:t xml:space="preserve">1. Ymddiried yn Nuw ar adegau o ofn ac amheuaeth</w:t>
      </w:r>
    </w:p>
    <w:p/>
    <w:p>
      <w:r xmlns:w="http://schemas.openxmlformats.org/wordprocessingml/2006/main">
        <w:t xml:space="preserve">2. Dibynu ar Dduw am ddarpariaeth ac amddiffyniad</w:t>
      </w:r>
    </w:p>
    <w:p/>
    <w:p>
      <w:r xmlns:w="http://schemas.openxmlformats.org/wordprocessingml/2006/main">
        <w:t xml:space="preserve">1. Eseia 41:10 Nac ofna, oherwydd yr wyf fi gyda chwi; paid â digalonni, oherwydd myfi yw eich Duw; Byddaf yn dy gryfhau, yn dy helpu, yn dy gynnal â'm deheulaw cyfiawn.</w:t>
      </w:r>
    </w:p>
    <w:p/>
    <w:p>
      <w:r xmlns:w="http://schemas.openxmlformats.org/wordprocessingml/2006/main">
        <w:t xml:space="preserve">2. Salm 23:4 Er imi gerdded trwy ddyffryn cysgod angau, nid ofnaf ddim drwg, oherwydd yr wyt gyda mi; dy wialen a'th ffon, y maent yn fy nghysuro.</w:t>
      </w:r>
    </w:p>
    <w:p/>
    <w:p>
      <w:r xmlns:w="http://schemas.openxmlformats.org/wordprocessingml/2006/main">
        <w:t xml:space="preserve">Exodus 14:12 Onid hwn yw’r gair a ddywedasom wrthyt yn yr Aifft, gan ddywedyd, Gad inni, fel y gwasanaethom yr Eifftiaid? Canys gwell a fuasai i ni wasanaethu yr Eifftiaid, na marw yn yr anialwch.</w:t>
      </w:r>
    </w:p>
    <w:p/>
    <w:p>
      <w:r xmlns:w="http://schemas.openxmlformats.org/wordprocessingml/2006/main">
        <w:t xml:space="preserve">Yr oedd yr Israeliaid wedi mynegi o'r blaen awydd am aros yn yr Aipht i wasanaethu yr Aipht, er y buasai yn well iddynt farw yn yr anialwch nag aros yn yr Aipht.</w:t>
      </w:r>
    </w:p>
    <w:p/>
    <w:p>
      <w:r xmlns:w="http://schemas.openxmlformats.org/wordprocessingml/2006/main">
        <w:t xml:space="preserve">1. Gwell yw byw yn ol cynllun Duw na dilyn ein chwantau ein hunain.</w:t>
      </w:r>
    </w:p>
    <w:p/>
    <w:p>
      <w:r xmlns:w="http://schemas.openxmlformats.org/wordprocessingml/2006/main">
        <w:t xml:space="preserve">2. Dylem fod yn barod i adael ein parthau cysur i ddilyn ewyllys Duw.</w:t>
      </w:r>
    </w:p>
    <w:p/>
    <w:p>
      <w:r xmlns:w="http://schemas.openxmlformats.org/wordprocessingml/2006/main">
        <w:t xml:space="preserve">1. Rhufeiniaid 12:2 - Peidiwch â chydymffurfio â'r byd hwn, ond byddwch yn cael eich trawsnewid trwy adnewyddiad eich meddwl, er mwyn i chi trwy brofi beth yw ewyllys Duw, beth sy'n dda ac yn dderbyniol ac yn berffaith.</w:t>
      </w:r>
    </w:p>
    <w:p/>
    <w:p>
      <w:r xmlns:w="http://schemas.openxmlformats.org/wordprocessingml/2006/main">
        <w:t xml:space="preserve">2. Josua 24:15 - Ac os drwg yn eich golwg yw gwasanaethu'r Arglwydd, dewiswch y dydd hwn y byddwch yn ei wasanaethu, ai'r duwiau a wasanaethodd eich tadau yn y rhanbarth o'r tu hwnt i'r afon, neu dduwiau'r Amoriaid y mae eu gwlad. yr wyt yn trigo. Ond amdanaf fi a'm tŷ, gwasanaethwn yr Arglwydd.</w:t>
      </w:r>
    </w:p>
    <w:p/>
    <w:p>
      <w:r xmlns:w="http://schemas.openxmlformats.org/wordprocessingml/2006/main">
        <w:t xml:space="preserve">Exodus 14:13 A dywedodd Moses wrth y bobl, Nac ofnwch, sefwch, a gwelwch iachawdwriaeth yr ARGLWYDD, yr hon a ddengys efe i chwi heddiw: canys yr Eifftiaid a welsoch heddiw, chwi a’u gwelwch hwynt drachefn. dim mwy am byth.</w:t>
      </w:r>
    </w:p>
    <w:p/>
    <w:p>
      <w:r xmlns:w="http://schemas.openxmlformats.org/wordprocessingml/2006/main">
        <w:t xml:space="preserve">Bydd yr ARGLWYDD yn dangos ei iachawdwriaeth i'r bobl, a bydd yr Eifftiaid wedi diflannu am byth.</w:t>
      </w:r>
    </w:p>
    <w:p/>
    <w:p>
      <w:r xmlns:w="http://schemas.openxmlformats.org/wordprocessingml/2006/main">
        <w:t xml:space="preserve">1. Mae Duw bob amser wrth ein hochr i ddangos i ni y ffordd i iachawdwriaeth.</w:t>
      </w:r>
    </w:p>
    <w:p/>
    <w:p>
      <w:r xmlns:w="http://schemas.openxmlformats.org/wordprocessingml/2006/main">
        <w:t xml:space="preserve">2. Bod â ffydd yn Nuw a bydd yn darparu'r ffordd i ryddid.</w:t>
      </w:r>
    </w:p>
    <w:p/>
    <w:p>
      <w:r xmlns:w="http://schemas.openxmlformats.org/wordprocessingml/2006/main">
        <w:t xml:space="preserve">1. Salm 46:1-3 "Duw yw ein noddfa a'n cryfder, yn gymorth tragwyddol mewn cyfyngder. Felly nid ofnwn, er i'r ddaear ildio, a'r mynyddoedd yn disgyn i galon y môr, er bod ei dyfroedd yn rhuo." ac ewyn a'r mynyddoedd yn crynu a'u hymchwydd."</w:t>
      </w:r>
    </w:p>
    <w:p/>
    <w:p>
      <w:r xmlns:w="http://schemas.openxmlformats.org/wordprocessingml/2006/main">
        <w:t xml:space="preserve">2. Eseia 41:10-13 “Felly nac ofna, oherwydd yr wyf fi gyda thi; paid â digalonni, oherwydd myfi yw dy Dduw. Fe'th nerthaf a'th gynorthwyo; fe'th gynhaliaf â'm deheulaw gyfiawn. bydd y rhai a gynddaredd yn dy erbyn yn ddiau yn cael eu cywilyddio a'th warth; bydd y rhai a'th wrthwynebant fel dim, ac a ddifethir: Er iti chwilio am dy elynion, ni chei hwynt. Myfi yw'r Arglwydd dy Dduw sy'n ymaflyd yn dy ddeheulaw ac yn dweud wrthyt, Nac ofna; fe'th gynorthwyaf.”</w:t>
      </w:r>
    </w:p>
    <w:p/>
    <w:p>
      <w:r xmlns:w="http://schemas.openxmlformats.org/wordprocessingml/2006/main">
        <w:t xml:space="preserve">Exodus 14:14 Yr ARGLWYDD a ymladd drosoch, a chwi a ddaliwch eich heddwch.</w:t>
      </w:r>
    </w:p>
    <w:p/>
    <w:p>
      <w:r xmlns:w="http://schemas.openxmlformats.org/wordprocessingml/2006/main">
        <w:t xml:space="preserve">Bydd yr ARGLWYDD yn ymladd dros ei bobl a dylent aros yn llonydd a bod mewn heddwch.</w:t>
      </w:r>
    </w:p>
    <w:p/>
    <w:p>
      <w:r xmlns:w="http://schemas.openxmlformats.org/wordprocessingml/2006/main">
        <w:t xml:space="preserve">1: Duw yw ein hamddiffynnwr a dylem ymddiried yn Ei amddiffyniad.</w:t>
      </w:r>
    </w:p>
    <w:p/>
    <w:p>
      <w:r xmlns:w="http://schemas.openxmlformats.org/wordprocessingml/2006/main">
        <w:t xml:space="preserve">2: Bod â ffydd y bydd Duw yn ymladd drosom ni a dylem aros mewn heddwch.</w:t>
      </w:r>
    </w:p>
    <w:p/>
    <w:p>
      <w:r xmlns:w="http://schemas.openxmlformats.org/wordprocessingml/2006/main">
        <w:t xml:space="preserve">1: Eseia 41:10-13 Nac ofna, oherwydd yr wyf fi gyda chwi; paid â digalonni, oherwydd myfi yw eich Duw; Byddaf yn dy gryfhau, yn dy helpu, yn dy gynnal â'm deheulaw cyfiawn.</w:t>
      </w:r>
    </w:p>
    <w:p/>
    <w:p>
      <w:r xmlns:w="http://schemas.openxmlformats.org/wordprocessingml/2006/main">
        <w:t xml:space="preserve">2: Salm 46:1-3 Duw yw ein noddfa a'n cryfder, yn gymorth presennol mewn helbul. Am hynny nid ofnwn er i'r ddaear ildio, er i'r mynyddoedd symud i galon y môr.</w:t>
      </w:r>
    </w:p>
    <w:p/>
    <w:p>
      <w:r xmlns:w="http://schemas.openxmlformats.org/wordprocessingml/2006/main">
        <w:t xml:space="preserve">Exodus 14:15 A dywedodd yr ARGLWYDD wrth Moses, Paham yr wyt yn gwaeddi arnaf fi? llefara wrth feibion Israel, ar fyned rhagddynt:</w:t>
      </w:r>
    </w:p>
    <w:p/>
    <w:p>
      <w:r xmlns:w="http://schemas.openxmlformats.org/wordprocessingml/2006/main">
        <w:t xml:space="preserve">Mae Duw yn cyfarwyddo Moses i ddweud wrth yr Israeliaid am symud ymlaen.</w:t>
      </w:r>
    </w:p>
    <w:p/>
    <w:p>
      <w:r xmlns:w="http://schemas.openxmlformats.org/wordprocessingml/2006/main">
        <w:t xml:space="preserve">1. Goresgyn Ofn mewn Amseroedd Anodd</w:t>
      </w:r>
    </w:p>
    <w:p/>
    <w:p>
      <w:r xmlns:w="http://schemas.openxmlformats.org/wordprocessingml/2006/main">
        <w:t xml:space="preserve">2. Ymddiried yng Nghynllun Duw</w:t>
      </w:r>
    </w:p>
    <w:p/>
    <w:p>
      <w:r xmlns:w="http://schemas.openxmlformats.org/wordprocessingml/2006/main">
        <w:t xml:space="preserve">1. Eseia 41:10 - "Peidiwch ag ofni, oherwydd yr wyf gyda chi; peidiwch â bod yn siomedig, oherwydd myfi yw eich Duw; byddaf yn cryfhau chi, byddaf yn eich helpu, byddaf yn cynnal chi â fy llaw dde gyfiawn."</w:t>
      </w:r>
    </w:p>
    <w:p/>
    <w:p>
      <w:r xmlns:w="http://schemas.openxmlformats.org/wordprocessingml/2006/main">
        <w:t xml:space="preserve">2. Diarhebion 3:5-6 - "Ymddiried yn yr ARGLWYDD â'th holl galon, a phaid â phwyso ar dy ddeall dy hun; cydnabydda ef yn dy holl ffyrdd, ac fe uniona dy lwybrau."</w:t>
      </w:r>
    </w:p>
    <w:p/>
    <w:p>
      <w:r xmlns:w="http://schemas.openxmlformats.org/wordprocessingml/2006/main">
        <w:t xml:space="preserve">Exodus 14:16 Ond cod dy wialen, ac estyn dy law dros y môr, a rhanna ef: a meibion Israel a ânt i dir sych trwy ganol y môr.</w:t>
      </w:r>
    </w:p>
    <w:p/>
    <w:p>
      <w:r xmlns:w="http://schemas.openxmlformats.org/wordprocessingml/2006/main">
        <w:t xml:space="preserve">Gorchmynnodd Duw i Moses estyn ei law dros y môr a'i rannu, er mwyn i'r Israeliaid allu mynd trwodd ar dir sych.</w:t>
      </w:r>
    </w:p>
    <w:p/>
    <w:p>
      <w:r xmlns:w="http://schemas.openxmlformats.org/wordprocessingml/2006/main">
        <w:t xml:space="preserve">1. Grym Duw i Oresgyn Ofn - Ymddiried yn Nuw mewn Sefyllfaoedd Anodd</w:t>
      </w:r>
    </w:p>
    <w:p/>
    <w:p>
      <w:r xmlns:w="http://schemas.openxmlformats.org/wordprocessingml/2006/main">
        <w:t xml:space="preserve">2. Yn dilyn Gorchymynion Duw — Ufudd-dod a Ffyddlondeb</w:t>
      </w:r>
    </w:p>
    <w:p/>
    <w:p>
      <w:r xmlns:w="http://schemas.openxmlformats.org/wordprocessingml/2006/main">
        <w:t xml:space="preserve">1. Eseia 41:10 - Peidiwch ag ofni, oherwydd yr wyf gyda chi; paid â digalonni, oherwydd myfi yw eich Duw; Byddaf yn dy gryfhau, yn dy helpu, yn dy gynnal â'm deheulaw cyfiawn.</w:t>
      </w:r>
    </w:p>
    <w:p/>
    <w:p>
      <w:r xmlns:w="http://schemas.openxmlformats.org/wordprocessingml/2006/main">
        <w:t xml:space="preserve">2. Salm 32:8 - Byddaf yn eich cyfarwyddo ac yn eich dysgu yn y ffordd y dylech fynd; Byddaf yn eich cynghori â'm llygad arnoch.</w:t>
      </w:r>
    </w:p>
    <w:p/>
    <w:p>
      <w:r xmlns:w="http://schemas.openxmlformats.org/wordprocessingml/2006/main">
        <w:t xml:space="preserve">Exodus 14:17 A myfi, wele, mi a galedaf galon yr Eifftiaid, a hwy a’u canlynant hwynt: a mi a’m hanrhydeddaf ar Pharo, ac ar ei holl lu, ar ei gerbydau, ac ar ei farchogion.</w:t>
      </w:r>
    </w:p>
    <w:p/>
    <w:p>
      <w:r xmlns:w="http://schemas.openxmlformats.org/wordprocessingml/2006/main">
        <w:t xml:space="preserve">Mae Duw yn addo caledu calon Pharo ac anrhydeddu ei Hun trwy orchfygiad Pharo.</w:t>
      </w:r>
    </w:p>
    <w:p/>
    <w:p>
      <w:r xmlns:w="http://schemas.openxmlformats.org/wordprocessingml/2006/main">
        <w:t xml:space="preserve">1. Addewidion Duw: Sut mae Ei Gynlluniau Bob amser yn Arwain at Ei Ogoniant</w:t>
      </w:r>
    </w:p>
    <w:p/>
    <w:p>
      <w:r xmlns:w="http://schemas.openxmlformats.org/wordprocessingml/2006/main">
        <w:t xml:space="preserve">2. Darostyngedig Gan Nerth Duw: Sut Mae Yn Unig Yn Rheoli Ein Tynged</w:t>
      </w:r>
    </w:p>
    <w:p/>
    <w:p>
      <w:r xmlns:w="http://schemas.openxmlformats.org/wordprocessingml/2006/main">
        <w:t xml:space="preserve">1. Eseia 43:7 - Pob un a alwyd ar fy enw, yr hwn a greais er fy ngogoniant, yr hwn a ffurfiais ac a wneuthum.</w:t>
      </w:r>
    </w:p>
    <w:p/>
    <w:p>
      <w:r xmlns:w="http://schemas.openxmlformats.org/wordprocessingml/2006/main">
        <w:t xml:space="preserve">2. Rhufeiniaid 9:17 - Oherwydd mae'r Ysgrythur yn dweud wrth Pharo, "I'r union ddiben hwn yr wyf wedi dy godi di, er mwyn imi ddangos fy ngallu ynot, ac er mwyn i'm henw gael ei gyhoeddi yn yr holl ddaear."</w:t>
      </w:r>
    </w:p>
    <w:p/>
    <w:p>
      <w:r xmlns:w="http://schemas.openxmlformats.org/wordprocessingml/2006/main">
        <w:t xml:space="preserve">Exodus 14:18 A’r Eifftiaid a gânt wybod mai myfi yw yr ARGLWYDD, wedi imi gael anrhydedd ar Pharo, ar ei gerbydau, ac ar ei farchogion.</w:t>
      </w:r>
    </w:p>
    <w:p/>
    <w:p>
      <w:r xmlns:w="http://schemas.openxmlformats.org/wordprocessingml/2006/main">
        <w:t xml:space="preserve">Bydd Duw yn dangos Ei allu dros Pharo, ei gerbydau, a'i farchogion i wneud yr Eifftiaid yn ymwybodol o'i fawredd.</w:t>
      </w:r>
    </w:p>
    <w:p/>
    <w:p>
      <w:r xmlns:w="http://schemas.openxmlformats.org/wordprocessingml/2006/main">
        <w:t xml:space="preserve">1. Nerth ac Anrhydedd Duw yn Wyneb Adfyd</w:t>
      </w:r>
    </w:p>
    <w:p/>
    <w:p>
      <w:r xmlns:w="http://schemas.openxmlformats.org/wordprocessingml/2006/main">
        <w:t xml:space="preserve">2. Grym Ffydd yn yr Hollalluog</w:t>
      </w:r>
    </w:p>
    <w:p/>
    <w:p>
      <w:r xmlns:w="http://schemas.openxmlformats.org/wordprocessingml/2006/main">
        <w:t xml:space="preserve">1. Eseia 40:28-31 - Onid ydych chi'n gwybod? Onid ydych wedi clywed? Yr ARGLWYDD yw'r Duw tragwyddol, Creawdwr terfynau'r ddaear. Nid yw'n llewygu nac yn blino; ei ddeall yn anchwiliadwy. Y mae'n rhoi nerth i'r gwan, ac i'r un heb allu y mae'n cynyddu nerth.</w:t>
      </w:r>
    </w:p>
    <w:p/>
    <w:p>
      <w:r xmlns:w="http://schemas.openxmlformats.org/wordprocessingml/2006/main">
        <w:t xml:space="preserve">2. Salm 46:10 - Byddwch llonydd, a gwybod mai myfi yw Duw. Dyrchefir fi ymhlith y cenhedloedd, dyrchefir fi ar y ddaear!</w:t>
      </w:r>
    </w:p>
    <w:p/>
    <w:p>
      <w:r xmlns:w="http://schemas.openxmlformats.org/wordprocessingml/2006/main">
        <w:t xml:space="preserve">Exodus 14:19 Ac angel Duw, yr hwn oedd yn myned o flaen gwersyll Israel, a symudodd ac a aeth ar eu hôl hwynt; a cholofn y cwmwl a aeth o flaen eu hwyneb, ac a safodd y tu ôl iddynt:</w:t>
      </w:r>
    </w:p>
    <w:p/>
    <w:p>
      <w:r xmlns:w="http://schemas.openxmlformats.org/wordprocessingml/2006/main">
        <w:t xml:space="preserve">Arweiniodd angel Duw wersyll Israel, a symudodd y golofn gwmwl o'u blaen a sefyll y tu ôl iddynt.</w:t>
      </w:r>
    </w:p>
    <w:p/>
    <w:p>
      <w:r xmlns:w="http://schemas.openxmlformats.org/wordprocessingml/2006/main">
        <w:t xml:space="preserve">1. Bydd Duw yn mynd o'n blaen ac o'n hôl ar adegau o anhawsder.</w:t>
      </w:r>
    </w:p>
    <w:p/>
    <w:p>
      <w:r xmlns:w="http://schemas.openxmlformats.org/wordprocessingml/2006/main">
        <w:t xml:space="preserve">2. Ni fydd Duw byth yn ein gadael, hyd yn oed pan fydd yn teimlo fel ei fod yn bell.</w:t>
      </w:r>
    </w:p>
    <w:p/>
    <w:p>
      <w:r xmlns:w="http://schemas.openxmlformats.org/wordprocessingml/2006/main">
        <w:t xml:space="preserve">1. Eseia 43:2 "Pan fyddwch chi'n mynd trwy'r dyfroedd, byddaf gyda chi; A thrwy'r afonydd, ni fyddant yn gorlifo chi. Pan fyddwch yn cerdded trwy'r tân, ni fyddwch yn llosgi, ac ni fydd y fflam yn eich llosgi. ."</w:t>
      </w:r>
    </w:p>
    <w:p/>
    <w:p>
      <w:r xmlns:w="http://schemas.openxmlformats.org/wordprocessingml/2006/main">
        <w:t xml:space="preserve">2. Salm 139:5-6 "Yr wyt wedi fy nghysgodi o'r tu ôl ac o'r blaen, ac wedi gosod dy law arnaf. Y mae'r fath wybodaeth yn rhy wych i mi; Y mae'n uchel, ni allaf ei chyrraedd."</w:t>
      </w:r>
    </w:p>
    <w:p/>
    <w:p>
      <w:r xmlns:w="http://schemas.openxmlformats.org/wordprocessingml/2006/main">
        <w:t xml:space="preserve">Exodus 14:20 A bu rhwng gwersyll yr Eifftiaid a gwersyll Israel; ac yr oedd hi yn gwmwl ac yn dywyllwch iddynt, ond efe a roddes oleu nos i’r rhai hyn: fel na ddaeth y naill at y llall trwy’r nos.</w:t>
      </w:r>
    </w:p>
    <w:p/>
    <w:p>
      <w:r xmlns:w="http://schemas.openxmlformats.org/wordprocessingml/2006/main">
        <w:t xml:space="preserve">Creodd y cwmwl o dywyllwch a ddaeth rhwng gwersylloedd Israel a'r Aifft rwystr i'w gwahanu.</w:t>
      </w:r>
    </w:p>
    <w:p/>
    <w:p>
      <w:r xmlns:w="http://schemas.openxmlformats.org/wordprocessingml/2006/main">
        <w:t xml:space="preserve">1. Y mae amddiffyniad yr Arglwydd bob amser gyda ni, hyd yn oed yng nghanol yr awr dywyllaf.</w:t>
      </w:r>
    </w:p>
    <w:p/>
    <w:p>
      <w:r xmlns:w="http://schemas.openxmlformats.org/wordprocessingml/2006/main">
        <w:t xml:space="preserve">2. Gall nerth ffydd ac ymddiried yn Nuw greu rhwystr rhyngom ni a'n gelynion.</w:t>
      </w:r>
    </w:p>
    <w:p/>
    <w:p>
      <w:r xmlns:w="http://schemas.openxmlformats.org/wordprocessingml/2006/main">
        <w:t xml:space="preserve">1. Salm 91:4 - Bydd yn eich gorchuddio â'i binnau, ac o dan ei adenydd byddwch yn dod o hyd i loches; ei ffyddlondeb yn darian a bwcl.</w:t>
      </w:r>
    </w:p>
    <w:p/>
    <w:p>
      <w:r xmlns:w="http://schemas.openxmlformats.org/wordprocessingml/2006/main">
        <w:t xml:space="preserve">2. Eseia 54:17 - Ni fydd unrhyw arf a luniwyd yn eich erbyn yn llwyddo, a byddwch yn gwrthbrofi pob tafod sy'n codi yn eich erbyn mewn barn. Ni fyddwch yn ennill unrhyw wrthdaro trwy eich cryfder eich hun.</w:t>
      </w:r>
    </w:p>
    <w:p/>
    <w:p>
      <w:r xmlns:w="http://schemas.openxmlformats.org/wordprocessingml/2006/main">
        <w:t xml:space="preserve">Exodus 14:21 A Moses a estynnodd ei law dros y môr; a pharodd yr A RGLWYDD i'r môr ddychwelyd trwy wynt dwyreiniol cryf ar hyd y noson honno, a gwnaeth y môr yn dir sych, a holltwyd y dyfroedd.</w:t>
      </w:r>
    </w:p>
    <w:p/>
    <w:p>
      <w:r xmlns:w="http://schemas.openxmlformats.org/wordprocessingml/2006/main">
        <w:t xml:space="preserve">Estynnodd Moses ei law dros y môr a pharodd yr ARGLWYDD i'r môr wahanu, gan greu tir sych.</w:t>
      </w:r>
    </w:p>
    <w:p/>
    <w:p>
      <w:r xmlns:w="http://schemas.openxmlformats.org/wordprocessingml/2006/main">
        <w:t xml:space="preserve">1. Mae Duw yn alluog i gyflawni gwyrthiau a thorri trwy rwystrau ymddangosiadol anmhosibl.</w:t>
      </w:r>
    </w:p>
    <w:p/>
    <w:p>
      <w:r xmlns:w="http://schemas.openxmlformats.org/wordprocessingml/2006/main">
        <w:t xml:space="preserve">2. Gall grym ffydd arwain at ganlyniadau anhygoel.</w:t>
      </w:r>
    </w:p>
    <w:p/>
    <w:p>
      <w:r xmlns:w="http://schemas.openxmlformats.org/wordprocessingml/2006/main">
        <w:t xml:space="preserve">1. John 16:33 - "Rwyf wedi dweud wrthych y pethau hyn, er mwyn i chi ynof fi gael heddwch. Yn y byd hwn byddwch yn cael trafferth. Ond cymerwch galon! Yr wyf wedi goresgyn y byd."</w:t>
      </w:r>
    </w:p>
    <w:p/>
    <w:p>
      <w:r xmlns:w="http://schemas.openxmlformats.org/wordprocessingml/2006/main">
        <w:t xml:space="preserve">2. Eseia 43:2 - "Pan fyddwch yn mynd trwy'r dyfroedd, byddaf gyda chi; a phan fyddwch yn mynd trwy'r afonydd, ni fyddant yn ysgubo dros chi. Pan fyddwch yn cerdded drwy'r tân, ni fyddwch yn cael eu llosgi; ni fydd fflamau'n eich rhoi ar dân."</w:t>
      </w:r>
    </w:p>
    <w:p/>
    <w:p>
      <w:r xmlns:w="http://schemas.openxmlformats.org/wordprocessingml/2006/main">
        <w:t xml:space="preserve">Exodus 14:22 A meibion Israel a aethant i ganol y môr ar dir sych: a’r dyfroedd oedd fur iddynt ar eu llaw ddeau, ac ar y chwith iddynt.</w:t>
      </w:r>
    </w:p>
    <w:p/>
    <w:p>
      <w:r xmlns:w="http://schemas.openxmlformats.org/wordprocessingml/2006/main">
        <w:t xml:space="preserve">Mae amddiffyniad Duw yn amlwg yn y rhaniad gwyrthiol o'r Môr Coch i'r Israeliaid.</w:t>
      </w:r>
    </w:p>
    <w:p/>
    <w:p>
      <w:r xmlns:w="http://schemas.openxmlformats.org/wordprocessingml/2006/main">
        <w:t xml:space="preserve">1. Ymddiried yn Nerth nerthol yr Arglwydd</w:t>
      </w:r>
    </w:p>
    <w:p/>
    <w:p>
      <w:r xmlns:w="http://schemas.openxmlformats.org/wordprocessingml/2006/main">
        <w:t xml:space="preserve">2. Lluniadu Nerth o Amgylchiadau Anodd</w:t>
      </w:r>
    </w:p>
    <w:p/>
    <w:p>
      <w:r xmlns:w="http://schemas.openxmlformats.org/wordprocessingml/2006/main">
        <w:t xml:space="preserve">1. Eseia 43:2 - Pan fyddwch chi'n mynd trwy'r dyfroedd, byddaf gyda chi; a thrwy yr afonydd, ni'th lethant; pan rodio trwy dân ni'th losgir, a'r fflam ni'th ddifa.</w:t>
      </w:r>
    </w:p>
    <w:p/>
    <w:p>
      <w:r xmlns:w="http://schemas.openxmlformats.org/wordprocessingml/2006/main">
        <w:t xml:space="preserve">2. Salm 107:29 - Gwnaeth i'r storm fod yn llonydd, a thonnau'r môr yn dawelu.</w:t>
      </w:r>
    </w:p>
    <w:p/>
    <w:p>
      <w:r xmlns:w="http://schemas.openxmlformats.org/wordprocessingml/2006/main">
        <w:t xml:space="preserve">Exodus 14:23 A’r Eifftiaid a erlidiasant, ac a aethant i mewn ar eu hôl hwynt i ganol y môr, sef holl feirch Pharo, ei gerbydau, a’i farchogion.</w:t>
      </w:r>
    </w:p>
    <w:p/>
    <w:p>
      <w:r xmlns:w="http://schemas.openxmlformats.org/wordprocessingml/2006/main">
        <w:t xml:space="preserve">Ymlidiodd byddin Pharo yr Israeliaid at y Môr Coch, gyda cherbydau Pharo, a meirch a gwŷr meirch.</w:t>
      </w:r>
    </w:p>
    <w:p/>
    <w:p>
      <w:r xmlns:w="http://schemas.openxmlformats.org/wordprocessingml/2006/main">
        <w:t xml:space="preserve">1. Ymlid Pobl Dduw: Goresgyn Adfyd yn Nerth Duw</w:t>
      </w:r>
    </w:p>
    <w:p/>
    <w:p>
      <w:r xmlns:w="http://schemas.openxmlformats.org/wordprocessingml/2006/main">
        <w:t xml:space="preserve">2. Grym Ffydd: Sefyll yn Gadarn Yn Wyneb Odlau Anmhosibl</w:t>
      </w:r>
    </w:p>
    <w:p/>
    <w:p>
      <w:r xmlns:w="http://schemas.openxmlformats.org/wordprocessingml/2006/main">
        <w:t xml:space="preserve">1. Hebreaid 11:29 Trwy ffydd yr oedd y bobl yn mynd trwy'r Môr Coch fel ar dir sych, ond pan geisiodd yr Eifftiaid hynny cawsant eu boddi.</w:t>
      </w:r>
    </w:p>
    <w:p/>
    <w:p>
      <w:r xmlns:w="http://schemas.openxmlformats.org/wordprocessingml/2006/main">
        <w:t xml:space="preserve">2. Exodus 14:14 Bydd yr ARGLWYDD yn ymladd drosoch; dim ond angen i chi fod yn llonydd.</w:t>
      </w:r>
    </w:p>
    <w:p/>
    <w:p>
      <w:r xmlns:w="http://schemas.openxmlformats.org/wordprocessingml/2006/main">
        <w:t xml:space="preserve">Exodus 14:24 A bu i’r ARGLWYDD, yn gwyliadwriaeth y bore, edrych ar lu yr Eifftiaid trwy’r golofn dân a’r cwmwl, ac a gythruddodd lu yr Eifftiaid,</w:t>
      </w:r>
    </w:p>
    <w:p/>
    <w:p>
      <w:r xmlns:w="http://schemas.openxmlformats.org/wordprocessingml/2006/main">
        <w:t xml:space="preserve">Achubodd Duw yr Israeliaid rhag yr Eifftiaid trwy ddangos Ei nerth a'i allu.</w:t>
      </w:r>
    </w:p>
    <w:p/>
    <w:p>
      <w:r xmlns:w="http://schemas.openxmlformats.org/wordprocessingml/2006/main">
        <w:t xml:space="preserve">1: Duw yw ein Gwarchodwr a'n Gwaredwr.</w:t>
      </w:r>
    </w:p>
    <w:p/>
    <w:p>
      <w:r xmlns:w="http://schemas.openxmlformats.org/wordprocessingml/2006/main">
        <w:t xml:space="preserve">2: Gadewch inni fod yn ddiolchgar am y ffyrdd y mae Duw yn eu darparu ar ein cyfer.</w:t>
      </w:r>
    </w:p>
    <w:p/>
    <w:p>
      <w:r xmlns:w="http://schemas.openxmlformats.org/wordprocessingml/2006/main">
        <w:t xml:space="preserve">1: Salm 46:1-3 "Duw yw ein noddfa a'n cryfder, yn gymorth presennol iawn mewn cyfyngder. Am hynny nid ofnwn, er symud y ddaear, ac er cludo'r mynyddoedd i ganol y môr; y mae ei dyfroedd yn rhuo ac yn peri gofid, er i'r mynyddoedd grynu â'i ymchwydd.”</w:t>
      </w:r>
    </w:p>
    <w:p/>
    <w:p>
      <w:r xmlns:w="http://schemas.openxmlformats.org/wordprocessingml/2006/main">
        <w:t xml:space="preserve">2: Hebreaid 13:6 "Fel y gallwn ddweud yn hy, Yr Arglwydd yw fy nghynorthwywr, ac nid ofnaf beth a wna dyn i mi."</w:t>
      </w:r>
    </w:p>
    <w:p/>
    <w:p>
      <w:r xmlns:w="http://schemas.openxmlformats.org/wordprocessingml/2006/main">
        <w:t xml:space="preserve">Exodus 14:25 Ac a dynnodd olwynion eu cerbydau, fel y gyrasant hwynt yn drwm: fel y dywedasai yr Eifftiaid, Ffown oddi wrth wyneb Israel; oherwydd y mae'r ARGLWYDD yn ymladd drostynt yn erbyn yr Eifftiaid.</w:t>
      </w:r>
    </w:p>
    <w:p/>
    <w:p>
      <w:r xmlns:w="http://schemas.openxmlformats.org/wordprocessingml/2006/main">
        <w:t xml:space="preserve">Ymladdodd yr ARGLWYDD dros Israel yn erbyn yr Eifftiaid, a pheri iddynt ffoi.</w:t>
      </w:r>
    </w:p>
    <w:p/>
    <w:p>
      <w:r xmlns:w="http://schemas.openxmlformats.org/wordprocessingml/2006/main">
        <w:t xml:space="preserve">1. Duw yw ein hamddiffynwr, a bydd yn ymladd drosom pan fyddwn mewn angen.</w:t>
      </w:r>
    </w:p>
    <w:p/>
    <w:p>
      <w:r xmlns:w="http://schemas.openxmlformats.org/wordprocessingml/2006/main">
        <w:t xml:space="preserve">2. Gallwn roi ein ffydd yn Nuw, a bydd Efe yn darparu nerth a dewrder ar adegau o helbul.</w:t>
      </w:r>
    </w:p>
    <w:p/>
    <w:p>
      <w:r xmlns:w="http://schemas.openxmlformats.org/wordprocessingml/2006/main">
        <w:t xml:space="preserve">1. Salm 20:7 - Mae rhai yn ymddiried mewn cerbydau a rhai mewn ceffylau, ond rydyn ni'n ymddiried yn enw'r ARGLWYDD ein Duw.</w:t>
      </w:r>
    </w:p>
    <w:p/>
    <w:p>
      <w:r xmlns:w="http://schemas.openxmlformats.org/wordprocessingml/2006/main">
        <w:t xml:space="preserve">2. Eseia 41:10 - Peidiwch ag ofni, oherwydd yr wyf gyda chi; paid â digalonni, oherwydd myfi yw eich Duw; Byddaf yn dy gryfhau, yn dy helpu, yn dy gynnal â'm deheulaw cyfiawn.</w:t>
      </w:r>
    </w:p>
    <w:p/>
    <w:p>
      <w:r xmlns:w="http://schemas.openxmlformats.org/wordprocessingml/2006/main">
        <w:t xml:space="preserve">Exodus 14:26 A’r ARGLWYDD a ddywedodd wrth Moses, Estyn dy law ar y môr, fel y dychwelo y dyfroedd ar yr Eifftiaid, ar eu cerbydau, ac ar eu gwŷr meirch.</w:t>
      </w:r>
    </w:p>
    <w:p/>
    <w:p>
      <w:r xmlns:w="http://schemas.openxmlformats.org/wordprocessingml/2006/main">
        <w:t xml:space="preserve">Dywedodd yr ARGLWYDD wrth Moses am estyn ei law dros y môr er mwyn i'r dyfroedd ddod yn ôl ar yr Eifftiaid, eu cerbydau a'u marchogion.</w:t>
      </w:r>
    </w:p>
    <w:p/>
    <w:p>
      <w:r xmlns:w="http://schemas.openxmlformats.org/wordprocessingml/2006/main">
        <w:t xml:space="preserve">1. Mae gallu Duw i'w weled mewn digwyddiadau gwyrthiol.</w:t>
      </w:r>
    </w:p>
    <w:p/>
    <w:p>
      <w:r xmlns:w="http://schemas.openxmlformats.org/wordprocessingml/2006/main">
        <w:t xml:space="preserve">2. Mae ufuddhau i orchmynion Duw yn dod â'i amddiffyniad Ef.</w:t>
      </w:r>
    </w:p>
    <w:p/>
    <w:p>
      <w:r xmlns:w="http://schemas.openxmlformats.org/wordprocessingml/2006/main">
        <w:t xml:space="preserve">1. Salm 66:5 - Dewch i weld gweithredoedd Duw; y mae'n arswydus yn ei weithredoedd tuag at blant dyn.</w:t>
      </w:r>
    </w:p>
    <w:p/>
    <w:p>
      <w:r xmlns:w="http://schemas.openxmlformats.org/wordprocessingml/2006/main">
        <w:t xml:space="preserve">2. Rhufeiniaid 8:31 - Beth felly a ddywedwn ni am y pethau hyn? Os yw Duw trosom, pwy a all fod yn ein herbyn?</w:t>
      </w:r>
    </w:p>
    <w:p/>
    <w:p>
      <w:r xmlns:w="http://schemas.openxmlformats.org/wordprocessingml/2006/main">
        <w:t xml:space="preserve">Exodus 14:27 A Moses a estynnodd ei law dros y môr, a’r môr a ddychwelodd i’w nerth pan ymddangosodd y bore; a'r Eifftiaid a ffoesant i'w herbyn; a dymchwelodd yr ARGLWYDD yr Eifftiaid yng nghanol y môr.</w:t>
      </w:r>
    </w:p>
    <w:p/>
    <w:p>
      <w:r xmlns:w="http://schemas.openxmlformats.org/wordprocessingml/2006/main">
        <w:t xml:space="preserve">Estynnodd Moses ei law dros y môr a dychwelodd i'w nerth arferol pan ddaeth y bore. Ceisiodd yr Eifftiaid ffoi, ond dymchwelodd yr ARGLWYDD hwy yng nghanol y môr.</w:t>
      </w:r>
    </w:p>
    <w:p/>
    <w:p>
      <w:r xmlns:w="http://schemas.openxmlformats.org/wordprocessingml/2006/main">
        <w:t xml:space="preserve">1. Gall nerth Duw orchfygu unrhyw rwystr</w:t>
      </w:r>
    </w:p>
    <w:p/>
    <w:p>
      <w:r xmlns:w="http://schemas.openxmlformats.org/wordprocessingml/2006/main">
        <w:t xml:space="preserve">2. Pan fyddo Duw yn arwain, ymddiried yn Ei ddarpariaeth Ef</w:t>
      </w:r>
    </w:p>
    <w:p/>
    <w:p>
      <w:r xmlns:w="http://schemas.openxmlformats.org/wordprocessingml/2006/main">
        <w:t xml:space="preserve">1. Eseia 43:16-17 - "Fel hyn y dywed yr Arglwydd, Yr hwn sy'n gwneud ffordd yn y môr a llwybr trwy'r dyfroedd nerthol, sy'n dwyn allan y cerbyd a'r march, y fyddin a'r gallu; byddant yn gorwedd i lawr gyda'i gilydd, ni chyfodant; diffoddir hwynt, diffoddir hwynt fel wick."</w:t>
      </w:r>
    </w:p>
    <w:p/>
    <w:p>
      <w:r xmlns:w="http://schemas.openxmlformats.org/wordprocessingml/2006/main">
        <w:t xml:space="preserve">2. Salm 107:29-30 - "Gwnaeth i'r storm fod yn llonydd, a thonnau'r môr yn dawelu. Yna buont yn falch oherwydd eu bod yn dawel, felly fe'u tywysodd i'r hafan dymunol."</w:t>
      </w:r>
    </w:p>
    <w:p/>
    <w:p>
      <w:r xmlns:w="http://schemas.openxmlformats.org/wordprocessingml/2006/main">
        <w:t xml:space="preserve">Exodus 14:28 A’r dyfroedd a ddychwelasant, ac a orchuddiasant y cerbydau, a’r gwŷr meirch, a holl lu Pharo, y rhai a ddaethant i’r môr ar eu hôl hwynt; nid oedd cymaint ag un ohonynt ar ôl.</w:t>
      </w:r>
    </w:p>
    <w:p/>
    <w:p>
      <w:r xmlns:w="http://schemas.openxmlformats.org/wordprocessingml/2006/main">
        <w:t xml:space="preserve">Caeodd dyfroedd y Môr Coch ar yr Eifftiaid ac ni oroesodd yr un ohonynt.</w:t>
      </w:r>
    </w:p>
    <w:p/>
    <w:p>
      <w:r xmlns:w="http://schemas.openxmlformats.org/wordprocessingml/2006/main">
        <w:t xml:space="preserve">1. Gall nerth Duw orchfygu unrhyw rwystr.</w:t>
      </w:r>
    </w:p>
    <w:p/>
    <w:p>
      <w:r xmlns:w="http://schemas.openxmlformats.org/wordprocessingml/2006/main">
        <w:t xml:space="preserve">2. Pan fo Duw o'n hochr ni all dim sefyll yn ein ffordd.</w:t>
      </w:r>
    </w:p>
    <w:p/>
    <w:p>
      <w:r xmlns:w="http://schemas.openxmlformats.org/wordprocessingml/2006/main">
        <w:t xml:space="preserve">1. Salm 46:1-3 "Duw yw ein noddfa a'n cryfder, yn gymorth tragwyddol mewn cyfyngder. Felly nid ofnwn, er i'r ddaear ildio, a'r mynyddoedd yn disgyn i galon y môr, er bod ei dyfroedd yn rhuo." ac ewyn a'r mynyddoedd yn crynu a'u hymchwydd."</w:t>
      </w:r>
    </w:p>
    <w:p/>
    <w:p>
      <w:r xmlns:w="http://schemas.openxmlformats.org/wordprocessingml/2006/main">
        <w:t xml:space="preserve">2. Josua 1:9 "Onid wyf wedi gorchymyn iti? Byddwch gryf a dewr. Peidiwch ag ofni; peidiwch â digalonni, oherwydd bydd yr Arglwydd eich Duw gyda thi ble bynnag yr ewch."</w:t>
      </w:r>
    </w:p>
    <w:p/>
    <w:p>
      <w:r xmlns:w="http://schemas.openxmlformats.org/wordprocessingml/2006/main">
        <w:t xml:space="preserve">Exodus 14:29 Ond meibion Israel a gerddasant ar dir sych yng nghanol y môr; a'r dyfroedd oedd fur iddynt ar eu llaw ddeau, ac o'r tu aswy.</w:t>
      </w:r>
    </w:p>
    <w:p/>
    <w:p>
      <w:r xmlns:w="http://schemas.openxmlformats.org/wordprocessingml/2006/main">
        <w:t xml:space="preserve">Fe groesodd yr Israeliaid y Môr Coch yn wyrthiol ar dir sych.</w:t>
      </w:r>
    </w:p>
    <w:p/>
    <w:p>
      <w:r xmlns:w="http://schemas.openxmlformats.org/wordprocessingml/2006/main">
        <w:t xml:space="preserve">1. Duw yw ein Craig a'n Gwaredwr</w:t>
      </w:r>
    </w:p>
    <w:p/>
    <w:p>
      <w:r xmlns:w="http://schemas.openxmlformats.org/wordprocessingml/2006/main">
        <w:t xml:space="preserve">2. Grym Duw yn ein Bywydau</w:t>
      </w:r>
    </w:p>
    <w:p/>
    <w:p>
      <w:r xmlns:w="http://schemas.openxmlformats.org/wordprocessingml/2006/main">
        <w:t xml:space="preserve">1. Salm 18:2 - "Yr Arglwydd yw fy nghraig, fy amddiffynfa a'm gwaredwr; fy Nuw yw fy nghraig, yr wyf yn llochesu, fy nharian a chorn fy iachawdwriaeth, fy amddiffynfa."</w:t>
      </w:r>
    </w:p>
    <w:p/>
    <w:p>
      <w:r xmlns:w="http://schemas.openxmlformats.org/wordprocessingml/2006/main">
        <w:t xml:space="preserve">2. Eseia 55:8-9 - "Oherwydd nid fy meddyliau i yw eich meddyliau chwi, ac nid eich ffyrdd i yw fy ffyrdd i, medd yr Arglwydd. Fel y mae'r nefoedd yn uwch na'r ddaear, felly y mae fy ffyrdd i yn uwch na'ch ffyrdd chwi, a'm meddyliau i." eich meddyliau."</w:t>
      </w:r>
    </w:p>
    <w:p/>
    <w:p>
      <w:r xmlns:w="http://schemas.openxmlformats.org/wordprocessingml/2006/main">
        <w:t xml:space="preserve">Exodus 14:30 Felly yr ARGLWYDD a achubodd Israel y dwthwn hwnnw o law yr Eifftiaid; a gwelodd Israel yr Eifftiaid yn farw ar lan y môr.</w:t>
      </w:r>
    </w:p>
    <w:p/>
    <w:p>
      <w:r xmlns:w="http://schemas.openxmlformats.org/wordprocessingml/2006/main">
        <w:t xml:space="preserve">Ar ddydd yr Exodus, achubodd yr Arglwydd Israel rhag yr Eifftiaid, y rhai a adawyd yn farw ar lan y môr.</w:t>
      </w:r>
    </w:p>
    <w:p/>
    <w:p>
      <w:r xmlns:w="http://schemas.openxmlformats.org/wordprocessingml/2006/main">
        <w:t xml:space="preserve">1. Duw a'n gwaredo bob amser rhag ein gelynion.</w:t>
      </w:r>
    </w:p>
    <w:p/>
    <w:p>
      <w:r xmlns:w="http://schemas.openxmlformats.org/wordprocessingml/2006/main">
        <w:t xml:space="preserve">2. Gallwn ymddiried yn yr Arglwydd i'n gwaredu rhag perygl.</w:t>
      </w:r>
    </w:p>
    <w:p/>
    <w:p>
      <w:r xmlns:w="http://schemas.openxmlformats.org/wordprocessingml/2006/main">
        <w:t xml:space="preserve">1. Salm 34:7 - Mae angel yr ARGLWYDD yn gwersyllu o amgylch y rhai sy'n ei ofni, ac yn eu gwaredu.</w:t>
      </w:r>
    </w:p>
    <w:p/>
    <w:p>
      <w:r xmlns:w="http://schemas.openxmlformats.org/wordprocessingml/2006/main">
        <w:t xml:space="preserve">2. Eseia 41:10 - Peidiwch ag ofni, oherwydd yr wyf gyda chi; paid â digalonni, oherwydd myfi yw eich Duw; Byddaf yn dy gryfhau, yn dy helpu, yn dy gynnal â'm deheulaw cyfiawn.</w:t>
      </w:r>
    </w:p>
    <w:p/>
    <w:p>
      <w:r xmlns:w="http://schemas.openxmlformats.org/wordprocessingml/2006/main">
        <w:t xml:space="preserve">Exodus 14:31 A gwelodd Israel y gwaith mawr hwnnw a wnaeth yr ARGLWYDD ar yr Eifftiaid: a’r bobl a ofnasant yr ARGLWYDD, ac a gredasant i’r ARGLWYDD, a’i was Moses.</w:t>
      </w:r>
    </w:p>
    <w:p/>
    <w:p>
      <w:r xmlns:w="http://schemas.openxmlformats.org/wordprocessingml/2006/main">
        <w:t xml:space="preserve">Roedd gwaith gwyrthiol Duw ar yr Eifftiaid yn dangos Ei allu, ac roedd y bobl yn ofni ac yn credu ynddo Ef a'i was Moses.</w:t>
      </w:r>
    </w:p>
    <w:p/>
    <w:p>
      <w:r xmlns:w="http://schemas.openxmlformats.org/wordprocessingml/2006/main">
        <w:t xml:space="preserve">1. Grym Duw ar Waith</w:t>
      </w:r>
    </w:p>
    <w:p/>
    <w:p>
      <w:r xmlns:w="http://schemas.openxmlformats.org/wordprocessingml/2006/main">
        <w:t xml:space="preserve">2. Yr Angenrheidrwydd am Ffydd ac Ufudd-dod</w:t>
      </w:r>
    </w:p>
    <w:p/>
    <w:p>
      <w:r xmlns:w="http://schemas.openxmlformats.org/wordprocessingml/2006/main">
        <w:t xml:space="preserve">1. Eseia 40:28-31</w:t>
      </w:r>
    </w:p>
    <w:p/>
    <w:p>
      <w:r xmlns:w="http://schemas.openxmlformats.org/wordprocessingml/2006/main">
        <w:t xml:space="preserve">2. Rhufeiniaid 1:20-21</w:t>
      </w:r>
    </w:p>
    <w:p/>
    <w:p>
      <w:r xmlns:w="http://schemas.openxmlformats.org/wordprocessingml/2006/main">
        <w:t xml:space="preserve">Gellir crynhoi Exodus 15 mewn tri pharagraff fel a ganlyn, gydag adnodau a nodir:</w:t>
      </w:r>
    </w:p>
    <w:p/>
    <w:p>
      <w:r xmlns:w="http://schemas.openxmlformats.org/wordprocessingml/2006/main">
        <w:t xml:space="preserve">Paragraff 1: Yn Exodus 15:1-12, mae Moses a’r Israeliaid yn canu cân o fawl i Dduw ar ôl eu gwaredigaeth wyrthiol oddi wrth fyddin yr Aifft oedd ar drywydd y Môr Coch. Dyrchafant yr ARGLWYDD am ei fuddugoliaeth dros eu gelynion, gan gydnabod ei allu a'i nerth. Mae’r gân yn adrodd hanes dinistrio cerbydau Pharo a’i fyddin yn y môr, gan bwysleisio rôl Duw fel rhyfelwr a gwaredwr. Mae'r Israeliaid yn diolch am eu hachub ac yn cydnabod yr ARGLWYDD fel eu Duw, gan addo adeiladu cysegr iddo.</w:t>
      </w:r>
    </w:p>
    <w:p/>
    <w:p>
      <w:r xmlns:w="http://schemas.openxmlformats.org/wordprocessingml/2006/main">
        <w:t xml:space="preserve">Paragraff 2: Gan barhau yn Exodus 15:13-18, mae'r gân mawl yn symud i gyhoeddi ffyddlondeb Duw a'i gynlluniau ar gyfer Ei bobl ar gyfer y dyfodol. Mae'n amlygu sut mae'r ARGLWYDD yn eu harwain â chariad diysgog, gan eu harwain i'w breswylfa sanctaidd, mynydd ei etifeddiaeth. Bydd y cenhedloedd yn clywed am y rhyfeddodau hyn ac yn crynu gan ofn. Mae pobl Dduw yn cael sicrwydd y bydd yn dod â nhw i wlad Ganaan y wlad a addawyd ac yn eu plannu'n ddiogel yno.</w:t>
      </w:r>
    </w:p>
    <w:p/>
    <w:p>
      <w:r xmlns:w="http://schemas.openxmlformats.org/wordprocessingml/2006/main">
        <w:t xml:space="preserve">Paragraff 3: Yn Exodus 15:19-27 , mae Miriam yn arwain gorymdaith o ferched sy’n ymuno i ganu a dawnsio i ddathlu’r fuddugoliaeth dros yr Aifft. Defnyddiant tambwrinau ac alawon llawen i fynegi eu llawenydd a'u diolchgarwch tuag at Dduw am Ei weithredoedd nerthol. Ar ôl y dathliad hwn, mae Moses yn arwain yr Israeliaid i Anialwch Shur lle maen nhw'n teithio am dri diwrnod heb ddod o hyd i ddŵr. Ar ôl cyrraedd Marah o'r diwedd, maen nhw'n darganfod dŵr chwerw sy'n cael ei wneud yn felys gan goeden sy'n cael ei thaflu i mewn iddo ar gyfarwyddyd Moses. Yno ym Marah, mae Duw yn gosod allan ddeddfau a rheolau ar gyfer Ei bobl.</w:t>
      </w:r>
    </w:p>
    <w:p/>
    <w:p>
      <w:r xmlns:w="http://schemas.openxmlformats.org/wordprocessingml/2006/main">
        <w:t xml:space="preserve">Yn gryno:</w:t>
      </w:r>
    </w:p>
    <w:p>
      <w:r xmlns:w="http://schemas.openxmlformats.org/wordprocessingml/2006/main">
        <w:t xml:space="preserve">Mae Exodus 15 yn cyflwyno:</w:t>
      </w:r>
    </w:p>
    <w:p>
      <w:r xmlns:w="http://schemas.openxmlformats.org/wordprocessingml/2006/main">
        <w:t xml:space="preserve">Cân mawl gan Moses a'r Israeliaid ar ol gwaredigaeth y Môr Coch;</w:t>
      </w:r>
    </w:p>
    <w:p>
      <w:r xmlns:w="http://schemas.openxmlformats.org/wordprocessingml/2006/main">
        <w:t xml:space="preserve">Cydnabod gallu'r ARGLWYDD dros elynion;</w:t>
      </w:r>
    </w:p>
    <w:p>
      <w:r xmlns:w="http://schemas.openxmlformats.org/wordprocessingml/2006/main">
        <w:t xml:space="preserve">Addewid adeiladu noddfa; diolchgarwch wedi ei fynegi.</w:t>
      </w:r>
    </w:p>
    <w:p/>
    <w:p>
      <w:r xmlns:w="http://schemas.openxmlformats.org/wordprocessingml/2006/main">
        <w:t xml:space="preserve">Cyhoeddiad o ffyddlondeb Duw yn arwain tua gwlad yr addewid;</w:t>
      </w:r>
    </w:p>
    <w:p>
      <w:r xmlns:w="http://schemas.openxmlformats.org/wordprocessingml/2006/main">
        <w:t xml:space="preserve">Sicrwydd o blannu diogel yng Nghanaan;</w:t>
      </w:r>
    </w:p>
    <w:p>
      <w:r xmlns:w="http://schemas.openxmlformats.org/wordprocessingml/2006/main">
        <w:t xml:space="preserve">Cenhedloedd yn clywed am ryfeddodau'r ARGLWYDD.</w:t>
      </w:r>
    </w:p>
    <w:p/>
    <w:p>
      <w:r xmlns:w="http://schemas.openxmlformats.org/wordprocessingml/2006/main">
        <w:t xml:space="preserve">Dathlu dan arweiniad Miriam trwy ganu, dawnsio;</w:t>
      </w:r>
    </w:p>
    <w:p>
      <w:r xmlns:w="http://schemas.openxmlformats.org/wordprocessingml/2006/main">
        <w:t xml:space="preserve">Diolchgarwch a fynegir trwy tambwrinau, alawon llawen;</w:t>
      </w:r>
    </w:p>
    <w:p>
      <w:r xmlns:w="http://schemas.openxmlformats.org/wordprocessingml/2006/main">
        <w:t xml:space="preserve">Teithio trwy Anialwch; cyrraedd Marah â dŵr chwerw wedi'i wneud yn felys trwy ymyrraeth ddwyfol; sefydlu deddfau, rheolau gan Dduw.</w:t>
      </w:r>
    </w:p>
    <w:p/>
    <w:p>
      <w:r xmlns:w="http://schemas.openxmlformats.org/wordprocessingml/2006/main">
        <w:t xml:space="preserve">Mae’r bennod hon yn arddangos tywalltiad o foliant oddi wrth Moses a’r Israeliaid yn dilyn eu dihangfa wyrthiol o’r Aifft gan amlygu diolchgarwch am waredigaeth oddi wrth rymoedd gormesol yn ogystal â chydnabyddiaeth ynghylch priodoleddau dwyfol megis pŵer neu ffyddlondeb a ddangoswyd trwy gydol taith rhyddhad dathliad sy’n cynnwys cyfranogiad gan fenywod fel Miriam sy’n chwarae rhan arwyddocaol o fewn fframwaith naratif Hebraeg sy’n cynrychioli ymadroddion neu ymgorfforiad sy’n gysylltiedig â llawenydd cymunedol yng nghanol gweithredoedd addolgar sy’n adlewyrchu arferion diwylliannol a oedd yn gyffredin yn ystod cyd-destun hynafol y Dwyrain Agos yn aml ynghyd â cherddoriaeth, defodau dawns yn cyfleu ymatebion emosiynol a ysgogwyd oherwydd ymyriadau dwyfol canfyddedig neu ddigwyddiadau salvaidd sy’n siapio crefyddol. hunaniaeth ymhlith pobl ddewisol (Israel) tra'n atgyfnerthu cof cyfunol am eiliadau canolog a gafwyd yn ystod cyfnodau ffurfiannol o fewn hanes beiblaidd yn cwmpasu themâu fel adbrynu yn erbyn pwerau gormesol neu arweiniad yn arwain at gyflawniad yn ymwneud ag addewidion cyfamodol sy'n gysylltiedig yn agos ag etifeddiaeth tir a geisir ar hyd cenedlaethau.</w:t>
      </w:r>
    </w:p>
    <w:p/>
    <w:p>
      <w:r xmlns:w="http://schemas.openxmlformats.org/wordprocessingml/2006/main">
        <w:t xml:space="preserve">Exodus 15:1 Yna y canodd Moses a meibion Israel y gân hon i’r ARGLWYDD, ac a lefarasant, gan ddywedyd, Canaf i’r ARGLWYDD, canys efe a fuddugoliaethodd yn ogoneddus: y march a’i farchog a daflwyd efe i’r môr.</w:t>
      </w:r>
    </w:p>
    <w:p/>
    <w:p>
      <w:r xmlns:w="http://schemas.openxmlformats.org/wordprocessingml/2006/main">
        <w:t xml:space="preserve">Canodd Moses a'r Israeliaid gân o fawl am fuddugoliaeth yr Arglwydd ar eu gelynion.</w:t>
      </w:r>
    </w:p>
    <w:p/>
    <w:p>
      <w:r xmlns:w="http://schemas.openxmlformats.org/wordprocessingml/2006/main">
        <w:t xml:space="preserve">1. Grym Mawl: Buddugoliaeth Duw yn Ein Bywydau</w:t>
      </w:r>
    </w:p>
    <w:p/>
    <w:p>
      <w:r xmlns:w="http://schemas.openxmlformats.org/wordprocessingml/2006/main">
        <w:t xml:space="preserve">2. Can Moliant : Gorfoledd ym Muddugoliaeth Duw</w:t>
      </w:r>
    </w:p>
    <w:p/>
    <w:p>
      <w:r xmlns:w="http://schemas.openxmlformats.org/wordprocessingml/2006/main">
        <w:t xml:space="preserve">1. Salm 150:6 - Bydded i bob peth sydd ag anadl foliannu'r ARGLWYDD. Molwch yr ARGLWYDD.</w:t>
      </w:r>
    </w:p>
    <w:p/>
    <w:p>
      <w:r xmlns:w="http://schemas.openxmlformats.org/wordprocessingml/2006/main">
        <w:t xml:space="preserve">2. Rhufeiniaid 15:11 - A thrachefn, Molwch yr Arglwydd, yr holl Genhedloedd; a chlodforwch ef, chwi holl bobl.</w:t>
      </w:r>
    </w:p>
    <w:p/>
    <w:p>
      <w:r xmlns:w="http://schemas.openxmlformats.org/wordprocessingml/2006/main">
        <w:t xml:space="preserve">Exodus 15:2 Yr ARGLWYDD yw fy nerth a’m cân, ac efe a ddaeth yn iachawdwriaeth i mi: efe yw fy NUW, a mi a baratoaf iddo yn drigfan; Duw fy nhad, a dyrchefaf ef.</w:t>
      </w:r>
    </w:p>
    <w:p/>
    <w:p>
      <w:r xmlns:w="http://schemas.openxmlformats.org/wordprocessingml/2006/main">
        <w:t xml:space="preserve">Mae'r darn hwn yn dathlu'r Arglwydd fel ffynhonnell cryfder, iachawdwriaeth a llawenydd.</w:t>
      </w:r>
    </w:p>
    <w:p/>
    <w:p>
      <w:r xmlns:w="http://schemas.openxmlformats.org/wordprocessingml/2006/main">
        <w:t xml:space="preserve">1. Gorfoledd yn Iachawdwriaeth yr Arglwydd</w:t>
      </w:r>
    </w:p>
    <w:p/>
    <w:p>
      <w:r xmlns:w="http://schemas.openxmlformats.org/wordprocessingml/2006/main">
        <w:t xml:space="preserve">2. Profi Nerth a Llawenydd yr Arglwydd</w:t>
      </w:r>
    </w:p>
    <w:p/>
    <w:p>
      <w:r xmlns:w="http://schemas.openxmlformats.org/wordprocessingml/2006/main">
        <w:t xml:space="preserve">1. Salm 118:14 - Yr ARGLWYDD yw fy nerth a'm cân; daeth yn iachawdwriaeth i mi.</w:t>
      </w:r>
    </w:p>
    <w:p/>
    <w:p>
      <w:r xmlns:w="http://schemas.openxmlformats.org/wordprocessingml/2006/main">
        <w:t xml:space="preserve">2. Rhufeiniaid 15:13 - Bydded i Dduw gobaith eich llenwi â phob llawenydd a thangnefedd wrth gredu, er mwyn i chi, trwy nerth yr Ysbryd Glân, fod yn helaeth mewn gobaith.</w:t>
      </w:r>
    </w:p>
    <w:p/>
    <w:p>
      <w:r xmlns:w="http://schemas.openxmlformats.org/wordprocessingml/2006/main">
        <w:t xml:space="preserve">Exodus 15:3 Yr ARGLWYDD sydd ŵr rhyfel: yr ARGLWYDD yw ei enw.</w:t>
      </w:r>
    </w:p>
    <w:p/>
    <w:p>
      <w:r xmlns:w="http://schemas.openxmlformats.org/wordprocessingml/2006/main">
        <w:t xml:space="preserve">Mae'r darn hwn o Exodus yn sôn am allu a nerth yr Arglwydd fel rhyfelwr.</w:t>
      </w:r>
    </w:p>
    <w:p/>
    <w:p>
      <w:r xmlns:w="http://schemas.openxmlformats.org/wordprocessingml/2006/main">
        <w:t xml:space="preserve">1. Yr Arglwydd : A Mighty Warrior</w:t>
      </w:r>
    </w:p>
    <w:p/>
    <w:p>
      <w:r xmlns:w="http://schemas.openxmlformats.org/wordprocessingml/2006/main">
        <w:t xml:space="preserve">2. Penarglwyddiaeth Duw mewn Rhyfel</w:t>
      </w:r>
    </w:p>
    <w:p/>
    <w:p>
      <w:r xmlns:w="http://schemas.openxmlformats.org/wordprocessingml/2006/main">
        <w:t xml:space="preserve">1. Eseia 59:16-17 - "Gwelodd nad oedd neb, roedd yn arswydo nad oedd neb i ymyrryd; felly cafodd ei fraich ei hun iachawdwriaeth iddo, a'i gyfiawnder ei hun a'i cynhaliodd. ei ddwyfronneg, a helm yr iachawdwriaeth ar ei ben; gwisgodd ddillad dialedd, a gwisgodd ei sêl fel mewn clogyn."</w:t>
      </w:r>
    </w:p>
    <w:p/>
    <w:p>
      <w:r xmlns:w="http://schemas.openxmlformats.org/wordprocessingml/2006/main">
        <w:t xml:space="preserve">2. Salm 24:8 - "Pwy yw Brenin y gogoniant hwn? Yr ARGLWYDD cryf a chadarn, yr ARGLWYDD nerthol mewn rhyfel."</w:t>
      </w:r>
    </w:p>
    <w:p/>
    <w:p>
      <w:r xmlns:w="http://schemas.openxmlformats.org/wordprocessingml/2006/main">
        <w:t xml:space="preserve">Exodus 15:4 Cerbydau Pharo a’i lu a fwriodd i’r môr: ei gapteiniaid dewisol hefyd a foddwyd yn y môr coch.</w:t>
      </w:r>
    </w:p>
    <w:p/>
    <w:p>
      <w:r xmlns:w="http://schemas.openxmlformats.org/wordprocessingml/2006/main">
        <w:t xml:space="preserve">Mae gallu Duw yn cael ei ddangos trwy farn yn erbyn Pharo a'i fyddin.</w:t>
      </w:r>
    </w:p>
    <w:p/>
    <w:p>
      <w:r xmlns:w="http://schemas.openxmlformats.org/wordprocessingml/2006/main">
        <w:t xml:space="preserve">1. Mae barn Duw yn bresenol byth a'i allu yn ddigyffelyb.</w:t>
      </w:r>
    </w:p>
    <w:p/>
    <w:p>
      <w:r xmlns:w="http://schemas.openxmlformats.org/wordprocessingml/2006/main">
        <w:t xml:space="preserve">2. Rhaid inni gofio ymddiried yn yr Arglwydd, oherwydd bydd Efe yn ein gwaredu rhag unrhyw sefyllfa.</w:t>
      </w:r>
    </w:p>
    <w:p/>
    <w:p>
      <w:r xmlns:w="http://schemas.openxmlformats.org/wordprocessingml/2006/main">
        <w:t xml:space="preserve">1. Salm 33:4-5: Oherwydd cywir a chywir yw gair yr Arglwydd; y mae yn ffyddlon ym mhopeth a wna. Yr Arglwydd sydd yn caru cyfiawnder a chyfiawnder; y ddaear yn llawn o'i gariad di-ffael.</w:t>
      </w:r>
    </w:p>
    <w:p/>
    <w:p>
      <w:r xmlns:w="http://schemas.openxmlformats.org/wordprocessingml/2006/main">
        <w:t xml:space="preserve">2. Exodus 15:13 Tydi yn dy drugaredd a arweiniaist y bobloedd a brynaist: tywysaist hwynt yn dy nerth i’th drigfan sanctaidd.</w:t>
      </w:r>
    </w:p>
    <w:p/>
    <w:p>
      <w:r xmlns:w="http://schemas.openxmlformats.org/wordprocessingml/2006/main">
        <w:t xml:space="preserve">Exodus 15:5 Y dyfnder a’u gorchuddiodd: suddasant i’r gwaelod fel carreg.</w:t>
      </w:r>
    </w:p>
    <w:p/>
    <w:p>
      <w:r xmlns:w="http://schemas.openxmlformats.org/wordprocessingml/2006/main">
        <w:t xml:space="preserve">Mae'r darn hwn yn un i allu Duw i drechu gelynion Ei bobl.</w:t>
      </w:r>
    </w:p>
    <w:p/>
    <w:p>
      <w:r xmlns:w="http://schemas.openxmlformats.org/wordprocessingml/2006/main">
        <w:t xml:space="preserve">1: Mae Duw yn bwerus ac yn gallu goresgyn unrhyw rwystr.</w:t>
      </w:r>
    </w:p>
    <w:p/>
    <w:p>
      <w:r xmlns:w="http://schemas.openxmlformats.org/wordprocessingml/2006/main">
        <w:t xml:space="preserve">2: Gallwn ymddiried yng ngallu a ffyddlondeb Duw i'n hamddiffyn rhag ein gelynion.</w:t>
      </w:r>
    </w:p>
    <w:p/>
    <w:p>
      <w:r xmlns:w="http://schemas.openxmlformats.org/wordprocessingml/2006/main">
        <w:t xml:space="preserve">1: Eseia 40:29-31 - Y mae'n rhoi nerth i'r gwan, ac i'r hwn sydd heb allu y mae'n cynyddu nerth.</w:t>
      </w:r>
    </w:p>
    <w:p/>
    <w:p>
      <w:r xmlns:w="http://schemas.openxmlformats.org/wordprocessingml/2006/main">
        <w:t xml:space="preserve">2: Salm 46:1-3 - Duw yw ein noddfa a'n cryfder, yn gymorth presennol iawn mewn helbul.</w:t>
      </w:r>
    </w:p>
    <w:p/>
    <w:p>
      <w:r xmlns:w="http://schemas.openxmlformats.org/wordprocessingml/2006/main">
        <w:t xml:space="preserve">Exodus 15:6 Dy ddeheulaw, ARGLWYDD, a ddaeth yn ogoneddus o ran gallu: dy ddeheulaw, O ARGLWYDD, a ddrylliodd y gelyn.</w:t>
      </w:r>
    </w:p>
    <w:p/>
    <w:p>
      <w:r xmlns:w="http://schemas.openxmlformats.org/wordprocessingml/2006/main">
        <w:t xml:space="preserve">Deheulaw'r Arglwydd sydd nerthol, a drylliodd ei elynion.</w:t>
      </w:r>
    </w:p>
    <w:p/>
    <w:p>
      <w:r xmlns:w="http://schemas.openxmlformats.org/wordprocessingml/2006/main">
        <w:t xml:space="preserve">1: Mae gallu Duw y tu hwnt i'w gymharu a gall drechu unrhyw elyn.</w:t>
      </w:r>
    </w:p>
    <w:p/>
    <w:p>
      <w:r xmlns:w="http://schemas.openxmlformats.org/wordprocessingml/2006/main">
        <w:t xml:space="preserve">2: Pan fyddwn ni'n wan, mae Duw yn gryf a bydd yn ymladd drosom.</w:t>
      </w:r>
    </w:p>
    <w:p/>
    <w:p>
      <w:r xmlns:w="http://schemas.openxmlformats.org/wordprocessingml/2006/main">
        <w:t xml:space="preserve">1: Eseia 41:10 - "Felly peidiwch ag ofni, oherwydd yr wyf gyda chi; peidiwch â bod yn siomedig, oherwydd yr wyf yn eich Duw. Byddaf yn cryfhau chi ac yn eich helpu; Byddaf yn cynnal chi gyda fy llaw dde cyfiawn."</w:t>
      </w:r>
    </w:p>
    <w:p/>
    <w:p>
      <w:r xmlns:w="http://schemas.openxmlformats.org/wordprocessingml/2006/main">
        <w:t xml:space="preserve">2: Salm 118:15 - "Llais gorfoledd ac iachawdwriaeth sydd ym mhebyll y cyfiawn: deheulaw'r ARGLWYDD a wna yn ddewr."</w:t>
      </w:r>
    </w:p>
    <w:p/>
    <w:p>
      <w:r xmlns:w="http://schemas.openxmlformats.org/wordprocessingml/2006/main">
        <w:t xml:space="preserve">Exodus 15:7 Ac ym mawredd dy ardderchowgrwydd y dymchwelaist y rhai a gyfodasant i’th erbyn: anfonaist allan dy ddigofaint, yr hwn a’u difetha hwynt fel sofl.</w:t>
      </w:r>
    </w:p>
    <w:p/>
    <w:p>
      <w:r xmlns:w="http://schemas.openxmlformats.org/wordprocessingml/2006/main">
        <w:t xml:space="preserve">Mae mawredd ac ardderchowgrwydd Duw yn cael ei ddangos gan Ei allu i orchfygu a difa Ei elynion.</w:t>
      </w:r>
    </w:p>
    <w:p/>
    <w:p>
      <w:r xmlns:w="http://schemas.openxmlformats.org/wordprocessingml/2006/main">
        <w:t xml:space="preserve">1. Grym Duw yn Cael Ei Arddangos mewn Buddugoliaeth</w:t>
      </w:r>
    </w:p>
    <w:p/>
    <w:p>
      <w:r xmlns:w="http://schemas.openxmlformats.org/wordprocessingml/2006/main">
        <w:t xml:space="preserve">2. Digofaint Duw a'i Ganlyniadau</w:t>
      </w:r>
    </w:p>
    <w:p/>
    <w:p>
      <w:r xmlns:w="http://schemas.openxmlformats.org/wordprocessingml/2006/main">
        <w:t xml:space="preserve">1. Salm 68:1-2 - "Coded Duw, gwasgerer ei elynion; ffoed y rhai sy'n ei gasáu o'i flaen ef. Fel y gyrrer mwg, gyrr hwynt ymaith: fel y toddi cwyr o flaen y tân, felly difethir y drygionus o flaen Duw.”</w:t>
      </w:r>
    </w:p>
    <w:p/>
    <w:p>
      <w:r xmlns:w="http://schemas.openxmlformats.org/wordprocessingml/2006/main">
        <w:t xml:space="preserve">2. Rhufeiniaid 12:19 - "Anwylyd annwyl, na ddialwch eich hunain, ond yn hytrach rhoddwch le i ddigofaint: canys y mae'n ysgrifenedig, Fy dialedd sydd; myfi a dalaf, medd yr Arglwydd."</w:t>
      </w:r>
    </w:p>
    <w:p/>
    <w:p>
      <w:r xmlns:w="http://schemas.openxmlformats.org/wordprocessingml/2006/main">
        <w:t xml:space="preserve">Exodus 15:8 Ac â chwyth dy ffroenau y casglwyd y dyfroedd ynghyd, y llifeiriaint a safasant yn garn, a’r dyfnder a grynasant yng nghanol y môr.</w:t>
      </w:r>
    </w:p>
    <w:p/>
    <w:p>
      <w:r xmlns:w="http://schemas.openxmlformats.org/wordprocessingml/2006/main">
        <w:t xml:space="preserve">Mae gallu Duw dros natur i'w weld yn y rhaniad o'r Môr Coch.</w:t>
      </w:r>
    </w:p>
    <w:p/>
    <w:p>
      <w:r xmlns:w="http://schemas.openxmlformats.org/wordprocessingml/2006/main">
        <w:t xml:space="preserve">1. Grym Duw yng Nghroesfan y Môr Coch: Astudiaeth ar Ffydd Mewn Cyfnod Anodd</w:t>
      </w:r>
    </w:p>
    <w:p/>
    <w:p>
      <w:r xmlns:w="http://schemas.openxmlformats.org/wordprocessingml/2006/main">
        <w:t xml:space="preserve">2. Ymddiried yn Narpariaeth yr Arglwydd: Dysgu o Groesfan y Môr Coch</w:t>
      </w:r>
    </w:p>
    <w:p/>
    <w:p>
      <w:r xmlns:w="http://schemas.openxmlformats.org/wordprocessingml/2006/main">
        <w:t xml:space="preserve">1. Exodus 14:21-31 - Croesfan y Môr Coch</w:t>
      </w:r>
    </w:p>
    <w:p/>
    <w:p>
      <w:r xmlns:w="http://schemas.openxmlformats.org/wordprocessingml/2006/main">
        <w:t xml:space="preserve">2. Salm 65:7 - Grym Duw dros natur</w:t>
      </w:r>
    </w:p>
    <w:p/>
    <w:p>
      <w:r xmlns:w="http://schemas.openxmlformats.org/wordprocessingml/2006/main">
        <w:t xml:space="preserve">Exodus 15:9 Dywedodd y gelyn, Ymlidiaf, goddiweddaf, rhannaf yr ysbail; fy chwant a ddigonir arnynt; Tynnaf fy nghleddyf, a'm llaw a'u difethaf hwynt.</w:t>
      </w:r>
    </w:p>
    <w:p/>
    <w:p>
      <w:r xmlns:w="http://schemas.openxmlformats.org/wordprocessingml/2006/main">
        <w:t xml:space="preserve">Mae amddiffyniad Duw yn erbyn gelynion yn atgof pwerus inni ymddiried ynddo.</w:t>
      </w:r>
    </w:p>
    <w:p/>
    <w:p>
      <w:r xmlns:w="http://schemas.openxmlformats.org/wordprocessingml/2006/main">
        <w:t xml:space="preserve">1: Bydd ein ffydd yn Nuw yn ein hamddiffyn rhag unrhyw elynion a ddaw i'n ffordd.</w:t>
      </w:r>
    </w:p>
    <w:p/>
    <w:p>
      <w:r xmlns:w="http://schemas.openxmlformats.org/wordprocessingml/2006/main">
        <w:t xml:space="preserve">2: Nid oes unrhyw elyn yn rhy bwerus i Dduw a gallwn ddibynnu arno i'n hamddiffyn.</w:t>
      </w:r>
    </w:p>
    <w:p/>
    <w:p>
      <w:r xmlns:w="http://schemas.openxmlformats.org/wordprocessingml/2006/main">
        <w:t xml:space="preserve">1: Salm 46:1-3 Duw yw ein noddfa a'n cryfder, yn gymorth presennol iawn mewn helbul. Am hynny nid ofnwn er i'r ddaear ildio, er i'r mynyddoedd symud i galon y môr, er bod ei ddyfroedd yn rhuo ac yn ewyn, er i'r mynyddoedd grynu gan ei ymchwydd.</w:t>
      </w:r>
    </w:p>
    <w:p/>
    <w:p>
      <w:r xmlns:w="http://schemas.openxmlformats.org/wordprocessingml/2006/main">
        <w:t xml:space="preserve">2: Eseia 41:10 Nac ofna, oherwydd yr wyf fi gyda chwi; paid â digalonni, oherwydd myfi yw eich Duw; Byddaf yn dy gryfhau, yn dy helpu, yn dy gynnal â'm deheulaw cyfiawn.</w:t>
      </w:r>
    </w:p>
    <w:p/>
    <w:p>
      <w:r xmlns:w="http://schemas.openxmlformats.org/wordprocessingml/2006/main">
        <w:t xml:space="preserve">Exodus 15:10 Ti a chwythaist â’th wynt, y môr a’u gorchuddiodd hwynt: suddasant fel plwm yn y dyfroedd nerthol.</w:t>
      </w:r>
    </w:p>
    <w:p/>
    <w:p>
      <w:r xmlns:w="http://schemas.openxmlformats.org/wordprocessingml/2006/main">
        <w:t xml:space="preserve">Dangosodd yr Arglwydd ei allu trwy ddefnyddio'r gwynt i orchuddio byddin Pharo â'r môr.</w:t>
      </w:r>
    </w:p>
    <w:p/>
    <w:p>
      <w:r xmlns:w="http://schemas.openxmlformats.org/wordprocessingml/2006/main">
        <w:t xml:space="preserve">1. Trwy Ffydd, Gall Hyd yn oed y Mwyaf o'r Rhwystrau Gael eu Goresgyn</w:t>
      </w:r>
    </w:p>
    <w:p/>
    <w:p>
      <w:r xmlns:w="http://schemas.openxmlformats.org/wordprocessingml/2006/main">
        <w:t xml:space="preserve">2. Nerth Duw Yn Nerth ac yn Ddiwrthwyneb</w:t>
      </w:r>
    </w:p>
    <w:p/>
    <w:p>
      <w:r xmlns:w="http://schemas.openxmlformats.org/wordprocessingml/2006/main">
        <w:t xml:space="preserve">1. Eseia 43:2 - Pan fyddwch chi'n mynd trwy'r dyfroedd, byddaf gyda chi; a thrwy yr afonydd, ni'th lethant; pan rodio trwy dân ni'th losgir, a'r fflam ni'th ddifa.</w:t>
      </w:r>
    </w:p>
    <w:p/>
    <w:p>
      <w:r xmlns:w="http://schemas.openxmlformats.org/wordprocessingml/2006/main">
        <w:t xml:space="preserve">2. Salm 107:29 - Gwnaeth i'r storm fod yn llonydd, a thonnau'r môr yn dawelu.</w:t>
      </w:r>
    </w:p>
    <w:p/>
    <w:p>
      <w:r xmlns:w="http://schemas.openxmlformats.org/wordprocessingml/2006/main">
        <w:t xml:space="preserve">Exodus 15:11 Pwy sydd debyg i ti, O ARGLWYDD, ymhlith y duwiau? pwy sydd fel tydi, yn ogoneddus mewn sancteiddrwydd, yn ofnus mewn mawl, yn gwneuthur rhyfeddodau?</w:t>
      </w:r>
    </w:p>
    <w:p/>
    <w:p>
      <w:r xmlns:w="http://schemas.openxmlformats.org/wordprocessingml/2006/main">
        <w:t xml:space="preserve">Mae Duw yn anghymharol yn ei ogoniant a'i sancteiddrwydd, ac fe'i canmolir am ei ryfeddodau.</w:t>
      </w:r>
    </w:p>
    <w:p/>
    <w:p>
      <w:r xmlns:w="http://schemas.openxmlformats.org/wordprocessingml/2006/main">
        <w:t xml:space="preserve">1. Rhyfeddod Unigryw Duw</w:t>
      </w:r>
    </w:p>
    <w:p/>
    <w:p>
      <w:r xmlns:w="http://schemas.openxmlformats.org/wordprocessingml/2006/main">
        <w:t xml:space="preserve">2. Dathlu Mawredd yr Hollalluog Dduw</w:t>
      </w:r>
    </w:p>
    <w:p/>
    <w:p>
      <w:r xmlns:w="http://schemas.openxmlformats.org/wordprocessingml/2006/main">
        <w:t xml:space="preserve">1. Rhufeiniaid 11:33-36 - O, dyfnder y cyfoeth a doethineb a gwybodaeth Duw! Mor anchwiliadwy yw ei farnedigaethau ac mor anchwiliadwy ei ffyrdd!</w:t>
      </w:r>
    </w:p>
    <w:p/>
    <w:p>
      <w:r xmlns:w="http://schemas.openxmlformats.org/wordprocessingml/2006/main">
        <w:t xml:space="preserve">2. Salm 145:3-7 - Mawr yw'r ARGLWYDD, a mawr i'w ganmol, a'i fawredd yn anchwiliadwy.</w:t>
      </w:r>
    </w:p>
    <w:p/>
    <w:p>
      <w:r xmlns:w="http://schemas.openxmlformats.org/wordprocessingml/2006/main">
        <w:t xml:space="preserve">Exodus 15:12 Estynaist dy ddeheulaw, llyncodd y ddaear hwynt.</w:t>
      </w:r>
    </w:p>
    <w:p/>
    <w:p>
      <w:r xmlns:w="http://schemas.openxmlformats.org/wordprocessingml/2006/main">
        <w:t xml:space="preserve">Dangosodd Duw ei allu trwy estyn ei law dde a pheri i'r ddaear lyncu'r gelyn.</w:t>
      </w:r>
    </w:p>
    <w:p/>
    <w:p>
      <w:r xmlns:w="http://schemas.openxmlformats.org/wordprocessingml/2006/main">
        <w:t xml:space="preserve">1. Mae Grym Duw yn Ddigymar: Astudiaeth o Exodus 15:12</w:t>
      </w:r>
    </w:p>
    <w:p/>
    <w:p>
      <w:r xmlns:w="http://schemas.openxmlformats.org/wordprocessingml/2006/main">
        <w:t xml:space="preserve">2. Cryfder Duw a'i Gyfiawnder: Golwg ar Exodus 15:12</w:t>
      </w:r>
    </w:p>
    <w:p/>
    <w:p>
      <w:r xmlns:w="http://schemas.openxmlformats.org/wordprocessingml/2006/main">
        <w:t xml:space="preserve">1. Eseia 41:10 - "Peidiwch ag ofni, oherwydd yr wyf gyda chi; peidiwch â bod yn siomedig, oherwydd myfi yw eich Duw; byddaf yn cryfhau chi, byddaf yn eich helpu, byddaf yn cynnal chi â fy llaw dde gyfiawn."</w:t>
      </w:r>
    </w:p>
    <w:p/>
    <w:p>
      <w:r xmlns:w="http://schemas.openxmlformats.org/wordprocessingml/2006/main">
        <w:t xml:space="preserve">2. Salm 89:13 - "Dy ddeheulaw sydd wedi ei llenwi â chyfiawnder. Bydded i Fynydd Seion fod yn llawen; bydded i ferched Jwda lawenhau oherwydd dy farnedigaethau."</w:t>
      </w:r>
    </w:p>
    <w:p/>
    <w:p>
      <w:r xmlns:w="http://schemas.openxmlformats.org/wordprocessingml/2006/main">
        <w:t xml:space="preserve">Exodus 15:13 Yn dy drugaredd yr arweiniaist y bobloedd a brynaist: tywysaist hwynt yn dy nerth i’th drigfan sanctaidd.</w:t>
      </w:r>
    </w:p>
    <w:p/>
    <w:p>
      <w:r xmlns:w="http://schemas.openxmlformats.org/wordprocessingml/2006/main">
        <w:t xml:space="preserve">Mae trugaredd a nerth Duw yn ein harwain at ddiogelwch a sancteiddrwydd.</w:t>
      </w:r>
    </w:p>
    <w:p/>
    <w:p>
      <w:r xmlns:w="http://schemas.openxmlformats.org/wordprocessingml/2006/main">
        <w:t xml:space="preserve">1. Trugaredd a Nerth Duw : Y Llwybr i Ddiogelwch a Sancteiddrwydd</w:t>
      </w:r>
    </w:p>
    <w:p/>
    <w:p>
      <w:r xmlns:w="http://schemas.openxmlformats.org/wordprocessingml/2006/main">
        <w:t xml:space="preserve">2. Grym Trugaredd a Nerth Duw yn Ein Bywydau</w:t>
      </w:r>
    </w:p>
    <w:p/>
    <w:p>
      <w:r xmlns:w="http://schemas.openxmlformats.org/wordprocessingml/2006/main">
        <w:t xml:space="preserve">1. Eseia 41:10 - Peidiwch ag ofni, oherwydd yr wyf gyda chi; paid â digalonni, oherwydd myfi yw eich Duw; Byddaf yn dy gryfhau, yn dy helpu, yn dy gynnal â'm deheulaw cyfiawn.</w:t>
      </w:r>
    </w:p>
    <w:p/>
    <w:p>
      <w:r xmlns:w="http://schemas.openxmlformats.org/wordprocessingml/2006/main">
        <w:t xml:space="preserve">2. Hebreaid 13:20-21 - Yn awr bydded i Dduw'r tangnefedd, yr hwn a ddug drachefn oddi wrth y meirw ein Harglwydd Iesu, bugail mawr y defaid, trwy waed y cyfamod tragwyddol, eich arfogi â phob daioni a ellwch ei wneuthur ef. ewyllys, gan weithio ynom yr hyn sydd gymeradwy yn ei olwg ef, trwy Iesu Grist, i'r hwn y byddo gogoniant byth bythoedd. Amen.</w:t>
      </w:r>
    </w:p>
    <w:p/>
    <w:p>
      <w:r xmlns:w="http://schemas.openxmlformats.org/wordprocessingml/2006/main">
        <w:t xml:space="preserve">Exodus 15:14 Y bobl a glywant, ac a ofnant: tristwch a ymafl ar drigolion Palestina.</w:t>
      </w:r>
    </w:p>
    <w:p/>
    <w:p>
      <w:r xmlns:w="http://schemas.openxmlformats.org/wordprocessingml/2006/main">
        <w:t xml:space="preserve">Bydd pobl Palestina yn clywed am allu Duw ac yn ei ofni, gan achosi iddynt gael eu llenwi â thristwch.</w:t>
      </w:r>
    </w:p>
    <w:p/>
    <w:p>
      <w:r xmlns:w="http://schemas.openxmlformats.org/wordprocessingml/2006/main">
        <w:t xml:space="preserve">1. Dechreuad Doethineb yw Ofn yr Arglwydd</w:t>
      </w:r>
    </w:p>
    <w:p/>
    <w:p>
      <w:r xmlns:w="http://schemas.openxmlformats.org/wordprocessingml/2006/main">
        <w:t xml:space="preserve">2. Grym Duw yn Ein Bywydau</w:t>
      </w:r>
    </w:p>
    <w:p/>
    <w:p>
      <w:r xmlns:w="http://schemas.openxmlformats.org/wordprocessingml/2006/main">
        <w:t xml:space="preserve">1. Eseia 8:13 - "Sancteiddia Arglwydd y lluoedd ei hun; a bydded ef yn ofn i ti, a bydded ef yn ofn i ti."</w:t>
      </w:r>
    </w:p>
    <w:p/>
    <w:p>
      <w:r xmlns:w="http://schemas.openxmlformats.org/wordprocessingml/2006/main">
        <w:t xml:space="preserve">2. Salm 19:9 - "Y mae ofn yr Arglwydd yn lân, yn para am byth; gwir a chyfiawn yw barnau'r Arglwydd."</w:t>
      </w:r>
    </w:p>
    <w:p/>
    <w:p>
      <w:r xmlns:w="http://schemas.openxmlformats.org/wordprocessingml/2006/main">
        <w:t xml:space="preserve">Exodus 15:15 Yna dugiaid Edom a ryfeddant; cedyrn Moab, gan grynu a ymaflant; holl drigolion Canaan a doddant ymaith.</w:t>
      </w:r>
    </w:p>
    <w:p/>
    <w:p>
      <w:r xmlns:w="http://schemas.openxmlformats.org/wordprocessingml/2006/main">
        <w:t xml:space="preserve">Bydd dugiaid Edom a cedyrn Moab yn cael eu llenwi â syndod, a thrigolion Canaan yn cael eu llenwi ag ofn.</w:t>
      </w:r>
    </w:p>
    <w:p/>
    <w:p>
      <w:r xmlns:w="http://schemas.openxmlformats.org/wordprocessingml/2006/main">
        <w:t xml:space="preserve">1. Ofnwch Dduw, Nid Dyn.— Eseia 8:12-13</w:t>
      </w:r>
    </w:p>
    <w:p/>
    <w:p>
      <w:r xmlns:w="http://schemas.openxmlformats.org/wordprocessingml/2006/main">
        <w:t xml:space="preserve">2. Cymryd Calon yn Ffyddlondeb Duw - Deuteronomium 7:9</w:t>
      </w:r>
    </w:p>
    <w:p/>
    <w:p>
      <w:r xmlns:w="http://schemas.openxmlformats.org/wordprocessingml/2006/main">
        <w:t xml:space="preserve">1. Mae’r Arglwydd yn Ddyn Rhyfel.— Exodus 15:3</w:t>
      </w:r>
    </w:p>
    <w:p/>
    <w:p>
      <w:r xmlns:w="http://schemas.openxmlformats.org/wordprocessingml/2006/main">
        <w:t xml:space="preserve">2. Mae'r Arglwydd yn Grymus mewn Grym - Salm 89:8</w:t>
      </w:r>
    </w:p>
    <w:p/>
    <w:p>
      <w:r xmlns:w="http://schemas.openxmlformats.org/wordprocessingml/2006/main">
        <w:t xml:space="preserve">Exodus 15:16 Ofn ac ofn a ddisgyn arnynt; trwy fawredd dy fraich y byddant mor lonydd a maen; nes i'th bobl fynd drosodd, O ARGLWYDD, nes i'r bobloedd a brynaist fynd drosodd.</w:t>
      </w:r>
    </w:p>
    <w:p/>
    <w:p>
      <w:r xmlns:w="http://schemas.openxmlformats.org/wordprocessingml/2006/main">
        <w:t xml:space="preserve">Bydd Duw yn peri i ofn ac ofn syrthio ar ei elynion, fel y gall Ei bobl fynd trwodd yn ddianaf.</w:t>
      </w:r>
    </w:p>
    <w:p/>
    <w:p>
      <w:r xmlns:w="http://schemas.openxmlformats.org/wordprocessingml/2006/main">
        <w:t xml:space="preserve">1. Gwybod Addewid Amddiffyniad Duw</w:t>
      </w:r>
    </w:p>
    <w:p/>
    <w:p>
      <w:r xmlns:w="http://schemas.openxmlformats.org/wordprocessingml/2006/main">
        <w:t xml:space="preserve">2. Sut i Ymddiried yn Nuw yn Wyneb Ofn</w:t>
      </w:r>
    </w:p>
    <w:p/>
    <w:p>
      <w:r xmlns:w="http://schemas.openxmlformats.org/wordprocessingml/2006/main">
        <w:t xml:space="preserve">1. Eseia 41:10 - "Peidiwch ag ofni, oherwydd yr wyf gyda chi; peidiwch â bod yn siomedig, oherwydd myfi yw eich Duw; byddaf yn cryfhau chi, byddaf yn eich helpu, byddaf yn cynnal chi â fy llaw dde gyfiawn."</w:t>
      </w:r>
    </w:p>
    <w:p/>
    <w:p>
      <w:r xmlns:w="http://schemas.openxmlformats.org/wordprocessingml/2006/main">
        <w:t xml:space="preserve">2. Salm 27:1 - "Yr ARGLWYDD yw fy ngoleuni a'm iachawdwriaeth; pwy a ofnaf? Yr ARGLWYDD yw cadarnle fy mywyd; rhag pwy yr ofnaf?"</w:t>
      </w:r>
    </w:p>
    <w:p/>
    <w:p>
      <w:r xmlns:w="http://schemas.openxmlformats.org/wordprocessingml/2006/main">
        <w:t xml:space="preserve">Exodus 15:17 Dyg hwynt i mewn, a plannaist hwynt ym mynydd dy etifeddiaeth, yn y lle, O ARGLWYDD, yr hwn a wnaethost i ti drigo ynddo, yn y cysegr, O ARGLWYDD, yr hwn a gadarnhaodd dy ddwylo.</w:t>
      </w:r>
    </w:p>
    <w:p/>
    <w:p>
      <w:r xmlns:w="http://schemas.openxmlformats.org/wordprocessingml/2006/main">
        <w:t xml:space="preserve">Mae Duw wedi rhoi lle i ni fyw ynddo a noddfa i drigo ynddo.</w:t>
      </w:r>
    </w:p>
    <w:p/>
    <w:p>
      <w:r xmlns:w="http://schemas.openxmlformats.org/wordprocessingml/2006/main">
        <w:t xml:space="preserve">1. Duw a roddes i ni le i'w alw ein hunain : Yn noddfa a diogelwch.</w:t>
      </w:r>
    </w:p>
    <w:p/>
    <w:p>
      <w:r xmlns:w="http://schemas.openxmlformats.org/wordprocessingml/2006/main">
        <w:t xml:space="preserve">2. Y mae yr Arglwydd wedi sefydlu Noddfa i ni drigo ynddo : Yn lloches ac yn nodded.</w:t>
      </w:r>
    </w:p>
    <w:p/>
    <w:p>
      <w:r xmlns:w="http://schemas.openxmlformats.org/wordprocessingml/2006/main">
        <w:t xml:space="preserve">1. Salm 91:1-2 "Yr hwn sydd yn trigo yn nirgelwch y Goruchaf, a arhoso dan gysgod yr Hollalluog. Dywedaf am yr ARGLWYDD, Efe yw fy nodded a'm hamddiffynfa; fy Nuw; ynddo ef y bydd." Rwy'n ymddiried."</w:t>
      </w:r>
    </w:p>
    <w:p/>
    <w:p>
      <w:r xmlns:w="http://schemas.openxmlformats.org/wordprocessingml/2006/main">
        <w:t xml:space="preserve">2. Eseia 4:5-6 “A bydd yr ARGLWYDD yn creu ar bob trigfan ym Mynydd Seion, ac ar ei chynulliadau, gwmwl a mwg yn y dydd, a llewyrch tân fflamllyd liw nos: oherwydd ar yr holl ogoniant y bydd bydd yn amddiffynfa. A bydd tabernacl yn gysgod yn y dydd rhag y gwres, ac yn noddfa, ac yn gudd rhag storm a glaw."</w:t>
      </w:r>
    </w:p>
    <w:p/>
    <w:p>
      <w:r xmlns:w="http://schemas.openxmlformats.org/wordprocessingml/2006/main">
        <w:t xml:space="preserve">Exodus 15:18 Yr ARGLWYDD a deyrnasa byth bythoedd.</w:t>
      </w:r>
    </w:p>
    <w:p/>
    <w:p>
      <w:r xmlns:w="http://schemas.openxmlformats.org/wordprocessingml/2006/main">
        <w:t xml:space="preserve">Bydd yr Arglwydd yn teyrnasu byth bythoedd.</w:t>
      </w:r>
    </w:p>
    <w:p/>
    <w:p>
      <w:r xmlns:w="http://schemas.openxmlformats.org/wordprocessingml/2006/main">
        <w:t xml:space="preserve">1. Teyrnasiad Diderfyn Duw - Atgof o deyrnasiad tragwyddol Duw a sut y dylai effeithio ar ein bywydau.</w:t>
      </w:r>
    </w:p>
    <w:p/>
    <w:p>
      <w:r xmlns:w="http://schemas.openxmlformats.org/wordprocessingml/2006/main">
        <w:t xml:space="preserve">2. Ffydd Ddiysgog - Sut mae teyrnasiad di-ben-draw Duw yn rhoi gobaith a chryfder inni ar adegau o amheuaeth ac anobaith.</w:t>
      </w:r>
    </w:p>
    <w:p/>
    <w:p>
      <w:r xmlns:w="http://schemas.openxmlformats.org/wordprocessingml/2006/main">
        <w:t xml:space="preserve">1. Salm 145:13 - Mae dy deyrnas yn deyrnas dragwyddol, ac mae dy arglwyddiaeth yn para trwy bob cenhedlaeth.</w:t>
      </w:r>
    </w:p>
    <w:p/>
    <w:p>
      <w:r xmlns:w="http://schemas.openxmlformats.org/wordprocessingml/2006/main">
        <w:t xml:space="preserve">2. Eseia 9:7 - Ar gynydd ei lywodraeth a'i heddwch ni bydd diwedd, ar orsedd Dafydd a thros ei deyrnas, i'w sefydlu a'i chynnal â chyfiawnder a chyfiawnder o hyn allan ac am byth. .</w:t>
      </w:r>
    </w:p>
    <w:p/>
    <w:p>
      <w:r xmlns:w="http://schemas.openxmlformats.org/wordprocessingml/2006/main">
        <w:t xml:space="preserve">Exodus 15:19 Canys march Pharo a aeth i mewn, a’i gerbydau, ac â’i wŷr meirch i’r môr, a’r ARGLWYDD a ddug drachefn ddyfroedd y môr arnynt; ond meibion Israel a aethant ar dir sych yng nghanol y môr.</w:t>
      </w:r>
    </w:p>
    <w:p/>
    <w:p>
      <w:r xmlns:w="http://schemas.openxmlformats.org/wordprocessingml/2006/main">
        <w:t xml:space="preserve">Daeth yr ARGLWYDD â dyfroedd y môr ar gerbydau Pharo a marchogion, tra roedd yr Israeliaid yn cerdded trwy'r môr ar dir sych.</w:t>
      </w:r>
    </w:p>
    <w:p/>
    <w:p>
      <w:r xmlns:w="http://schemas.openxmlformats.org/wordprocessingml/2006/main">
        <w:t xml:space="preserve">1. Duw yw amddiffynydd penaf ei bobl.</w:t>
      </w:r>
    </w:p>
    <w:p/>
    <w:p>
      <w:r xmlns:w="http://schemas.openxmlformats.org/wordprocessingml/2006/main">
        <w:t xml:space="preserve">2. Pan ymddiriedwn yn yr Arglwydd, nid ydym byth yn unig.</w:t>
      </w:r>
    </w:p>
    <w:p/>
    <w:p>
      <w:r xmlns:w="http://schemas.openxmlformats.org/wordprocessingml/2006/main">
        <w:t xml:space="preserve">1. Salm 91:14-15 - Am ei fod yn glynu wrthyf mewn cariad, fe'i gwaredaf; Byddaf yn ei amddiffyn, oherwydd mae'n gwybod fy enw. Pan alwo ataf, atebaf ef; Byddaf gydag ef mewn cyfyngder; Bydda i'n ei achub ac yn ei anrhydeddu.</w:t>
      </w:r>
    </w:p>
    <w:p/>
    <w:p>
      <w:r xmlns:w="http://schemas.openxmlformats.org/wordprocessingml/2006/main">
        <w:t xml:space="preserve">2. Exodus 14:14 - Bydd yr Arglwydd yn ymladd drosoch chi, a does dim ond rhaid i chi fod yn dawel.</w:t>
      </w:r>
    </w:p>
    <w:p/>
    <w:p>
      <w:r xmlns:w="http://schemas.openxmlformats.org/wordprocessingml/2006/main">
        <w:t xml:space="preserve">Exodus 15:20 A Miriam y broffwydes, chwaer Aaron, a gymerodd dympan yn ei llaw; a'r holl wragedd a aethant allan ar ei hôl hi â thympanau ac â dawnsiau.</w:t>
      </w:r>
    </w:p>
    <w:p/>
    <w:p>
      <w:r xmlns:w="http://schemas.openxmlformats.org/wordprocessingml/2006/main">
        <w:t xml:space="preserve">Mae Miriam yn arwain gorymdaith o ferched gyda timbrels a dawnsiau.</w:t>
      </w:r>
    </w:p>
    <w:p/>
    <w:p>
      <w:r xmlns:w="http://schemas.openxmlformats.org/wordprocessingml/2006/main">
        <w:t xml:space="preserve">1. Grym Merched mewn Addoli</w:t>
      </w:r>
    </w:p>
    <w:p/>
    <w:p>
      <w:r xmlns:w="http://schemas.openxmlformats.org/wordprocessingml/2006/main">
        <w:t xml:space="preserve">2. Llawenydd Addoli</w:t>
      </w:r>
    </w:p>
    <w:p/>
    <w:p>
      <w:r xmlns:w="http://schemas.openxmlformats.org/wordprocessingml/2006/main">
        <w:t xml:space="preserve">1. 1 Samuel 18:6,7 - Dafydd yn dawnsio gerbron yr Arglwydd gyda'i holl nerth</w:t>
      </w:r>
    </w:p>
    <w:p/>
    <w:p>
      <w:r xmlns:w="http://schemas.openxmlformats.org/wordprocessingml/2006/main">
        <w:t xml:space="preserve">2. Luc 19:37-40 - Daeth Iesu i mewn i Jerwsalem gyda llawenydd, gan ganu a moli Duw</w:t>
      </w:r>
    </w:p>
    <w:p/>
    <w:p>
      <w:r xmlns:w="http://schemas.openxmlformats.org/wordprocessingml/2006/main">
        <w:t xml:space="preserve">Exodus 15:21 A Miriam a atebodd iddynt, Cenwch i’r ARGLWYDD, canys efe a fuddugoliaethodd yn ogoneddus; y march a'i farchog a daflwyd i'r môr.</w:t>
      </w:r>
    </w:p>
    <w:p/>
    <w:p>
      <w:r xmlns:w="http://schemas.openxmlformats.org/wordprocessingml/2006/main">
        <w:t xml:space="preserve">Mae'r darn hwn yn sôn am Miriam yn canu i ddathlu buddugoliaeth Duw dros yr Eifftiaid.</w:t>
      </w:r>
    </w:p>
    <w:p/>
    <w:p>
      <w:r xmlns:w="http://schemas.openxmlformats.org/wordprocessingml/2006/main">
        <w:t xml:space="preserve">1. Gwaredigaeth Duw - Dathlu Buddugoliaeth Duw yn Ein Bywydau</w:t>
      </w:r>
    </w:p>
    <w:p/>
    <w:p>
      <w:r xmlns:w="http://schemas.openxmlformats.org/wordprocessingml/2006/main">
        <w:t xml:space="preserve">2. Grym Moliant — Canu mewn Gwerthfawrogiad o wyrthiau Duw</w:t>
      </w:r>
    </w:p>
    <w:p/>
    <w:p>
      <w:r xmlns:w="http://schemas.openxmlformats.org/wordprocessingml/2006/main">
        <w:t xml:space="preserve">1. Salm 13:5-6 - Ond yr wyf wedi ymddiried yn dy drugaredd; fy nghalon a lawenycha yn dy iachawdwriaeth. Canaf i'r ARGLWYDD am iddo wneud yn hael â mi.</w:t>
      </w:r>
    </w:p>
    <w:p/>
    <w:p>
      <w:r xmlns:w="http://schemas.openxmlformats.org/wordprocessingml/2006/main">
        <w:t xml:space="preserve">2. Salm 118:15-16 - Mae llais gorfoledd ac iachawdwriaeth ym mhebyll y cyfiawn: deheulaw'r ARGLWYDD sydd yn gwneud yn ddewr. Deheulaw yr ARGLWYDD a ddyrchefir: deheulaw yr ARGLWYDD a wna yn ddewr.</w:t>
      </w:r>
    </w:p>
    <w:p/>
    <w:p>
      <w:r xmlns:w="http://schemas.openxmlformats.org/wordprocessingml/2006/main">
        <w:t xml:space="preserve">Exodus 15:22 Felly Moses a ddug Israel o’r môr coch, ac a aethant allan i anialwch Sur; a hwy a aethant dridiau yn yr anialwch, ac ni chawsant ddwfr.</w:t>
      </w:r>
    </w:p>
    <w:p/>
    <w:p>
      <w:r xmlns:w="http://schemas.openxmlformats.org/wordprocessingml/2006/main">
        <w:t xml:space="preserve">Arweiniodd Moses yr Israeliaid allan o'r Môr Coch ac i anialwch Sur, lle buont yn chwilio am ddŵr dridiau ond heb ddod o hyd iddo.</w:t>
      </w:r>
    </w:p>
    <w:p/>
    <w:p>
      <w:r xmlns:w="http://schemas.openxmlformats.org/wordprocessingml/2006/main">
        <w:t xml:space="preserve">1. Mae Duw yn ein profi hyd yn oed pan fydd E'n darparu ar ein cyfer.</w:t>
      </w:r>
    </w:p>
    <w:p/>
    <w:p>
      <w:r xmlns:w="http://schemas.openxmlformats.org/wordprocessingml/2006/main">
        <w:t xml:space="preserve">2. Mae ffydd yn hanfodol wrth wynebu'r anhysbys.</w:t>
      </w:r>
    </w:p>
    <w:p/>
    <w:p>
      <w:r xmlns:w="http://schemas.openxmlformats.org/wordprocessingml/2006/main">
        <w:t xml:space="preserve">1. Hebreaid 11:1 - "Yn awr ffydd yw sicrwydd y pethau y gobeithir amdanynt, argyhoeddiad o bethau nas gwelir."</w:t>
      </w:r>
    </w:p>
    <w:p/>
    <w:p>
      <w:r xmlns:w="http://schemas.openxmlformats.org/wordprocessingml/2006/main">
        <w:t xml:space="preserve">2. Iago 1:2-4 - “Cyfrifwch y cyfan lawenydd, fy mrodyr, pan fyddwch yn cyfarfod â gwahanol fathau o dreialon, oherwydd fe wyddoch fod profi eich ffydd yn rhoi dyfalbarhad. perffaith a chyflawn, heb ddim byd."</w:t>
      </w:r>
    </w:p>
    <w:p/>
    <w:p>
      <w:r xmlns:w="http://schemas.openxmlformats.org/wordprocessingml/2006/main">
        <w:t xml:space="preserve">Exodus 15:23 A phan ddaethant i Mara, ni allent yfed o ddyfroedd Mara, canys chwerw oeddynt: am hynny y galwyd ei enw Mara.</w:t>
      </w:r>
    </w:p>
    <w:p/>
    <w:p>
      <w:r xmlns:w="http://schemas.openxmlformats.org/wordprocessingml/2006/main">
        <w:t xml:space="preserve">Cyrhaeddodd yr Israeliaid Marah, ond ni allent yfed y dyfroedd gan eu bod yn chwerw.</w:t>
      </w:r>
    </w:p>
    <w:p/>
    <w:p>
      <w:r xmlns:w="http://schemas.openxmlformats.org/wordprocessingml/2006/main">
        <w:t xml:space="preserve">1. Efallai nad yw darpariaeth Duw ar ein cyfer bob amser yn edrych fel yr hyn a ddisgwyliwn.</w:t>
      </w:r>
    </w:p>
    <w:p/>
    <w:p>
      <w:r xmlns:w="http://schemas.openxmlformats.org/wordprocessingml/2006/main">
        <w:t xml:space="preserve">2. Hyd yn oed pan fydd pethau'n chwerw, mae Duw yn dal i ddarparu.</w:t>
      </w:r>
    </w:p>
    <w:p/>
    <w:p>
      <w:r xmlns:w="http://schemas.openxmlformats.org/wordprocessingml/2006/main">
        <w:t xml:space="preserve">1. Eseia 55:8-9 - Canys nid fy meddyliau i yw eich meddyliau chwi, ac nid eich ffyrdd chwi yw fy ffyrdd i, medd yr Arglwydd. Canys fel y mae'r nefoedd yn uwch na'r ddaear, felly y mae fy ffyrdd i yn uwch na'ch ffyrdd chwi, a'm meddyliau i na'ch meddyliau chwi.</w:t>
      </w:r>
    </w:p>
    <w:p/>
    <w:p>
      <w:r xmlns:w="http://schemas.openxmlformats.org/wordprocessingml/2006/main">
        <w:t xml:space="preserve">2. Rhufeiniaid 8:28 - A gwyddom fod pob peth sy'n caru Duw yn cydweithio er daioni, i'r rhai sy'n cael eu galw yn ôl ei fwriad.</w:t>
      </w:r>
    </w:p>
    <w:p/>
    <w:p>
      <w:r xmlns:w="http://schemas.openxmlformats.org/wordprocessingml/2006/main">
        <w:t xml:space="preserve">Exodus 15:24 A’r bobl a grwgnachasant yn erbyn Moses, gan ddywedyd, Beth a yfawn?</w:t>
      </w:r>
    </w:p>
    <w:p/>
    <w:p>
      <w:r xmlns:w="http://schemas.openxmlformats.org/wordprocessingml/2006/main">
        <w:t xml:space="preserve">Roedd pobl Israel yn grwgnach wrth Moses, gan ofyn beth fydden nhw'n ei yfed yn yr anialwch.</w:t>
      </w:r>
    </w:p>
    <w:p/>
    <w:p>
      <w:r xmlns:w="http://schemas.openxmlformats.org/wordprocessingml/2006/main">
        <w:t xml:space="preserve">1. Dysgu Gwerthfawrogi Yr Hyn Sydd Sydd Gyda Ni - Astudiaeth o Ddiolchgarwch</w:t>
      </w:r>
    </w:p>
    <w:p/>
    <w:p>
      <w:r xmlns:w="http://schemas.openxmlformats.org/wordprocessingml/2006/main">
        <w:t xml:space="preserve">2. Pan Fydd Mynd Yn Anodd: Goresgyn Heriau Gyda Ffydd</w:t>
      </w:r>
    </w:p>
    <w:p/>
    <w:p>
      <w:r xmlns:w="http://schemas.openxmlformats.org/wordprocessingml/2006/main">
        <w:t xml:space="preserve">1. Ioan 4:14 - "Ond pwy bynnag sy'n yfed o'r dŵr a roddaf iddo, ni bydd syched byth. Ond bydd y dŵr a roddaf iddo yn dod yn ffynnon ddŵr yn tarddu i fywyd tragwyddol."</w:t>
      </w:r>
    </w:p>
    <w:p/>
    <w:p>
      <w:r xmlns:w="http://schemas.openxmlformats.org/wordprocessingml/2006/main">
        <w:t xml:space="preserve">2. Philipiaid 4:11-13 - “Nid fy mod yn siarad am angen, oherwydd dysgais ym mha bynnag gyflwr yr wyf, i fod yn fodlon: gwn sut i fod yn ddi-sail, a gwn sut i amlhau. pob peth a ddysgais i fod yn gyflawn ac i fod yn newynog, i amlhau ac i ddioddef angen. Gallaf wneud pob peth trwy Grist sy'n fy nerthu."</w:t>
      </w:r>
    </w:p>
    <w:p/>
    <w:p>
      <w:r xmlns:w="http://schemas.openxmlformats.org/wordprocessingml/2006/main">
        <w:t xml:space="preserve">Exodus 15:25 Ac efe a lefodd ar yr ARGLWYDD; a’r ARGLWYDD a ddangosodd iddo bren, yr hwn wedi iddo ei daflu i’r dyfroedd, y dyfroedd a wnaethpwyd yn felys: yno y gwnaeth efe iddynt ddeddf ac ordeiniad, ac yno y profodd hwynt,</w:t>
      </w:r>
    </w:p>
    <w:p/>
    <w:p>
      <w:r xmlns:w="http://schemas.openxmlformats.org/wordprocessingml/2006/main">
        <w:t xml:space="preserve">Gwaeddodd Moses ar yr Arglwydd am gymorth, a dangosodd yr ARGLWYDD iddo goeden, i'w gwneud yn felys o'i roi yn y dyfroedd. Yn y fan honno, gwnaeth Moses ddeddf ac ordinhad, a rhoi'r bobl ar brawf.</w:t>
      </w:r>
    </w:p>
    <w:p/>
    <w:p>
      <w:r xmlns:w="http://schemas.openxmlformats.org/wordprocessingml/2006/main">
        <w:t xml:space="preserve">1. Duw yw ein Ffynhonnell Cymorth yn Adegau o Angen</w:t>
      </w:r>
    </w:p>
    <w:p/>
    <w:p>
      <w:r xmlns:w="http://schemas.openxmlformats.org/wordprocessingml/2006/main">
        <w:t xml:space="preserve">2. Mae Duw yn Ein Profi i Brofi ein Ffydd</w:t>
      </w:r>
    </w:p>
    <w:p/>
    <w:p>
      <w:r xmlns:w="http://schemas.openxmlformats.org/wordprocessingml/2006/main">
        <w:t xml:space="preserve">1. Eseia 41:17-18 Pan fydd y tlawd a'r anghenus yn ceisio dwfr, heb fod ynddo, a'u tafod yn pallu am syched, myfi yr ARGLWYDD a'u gwrendy, myfi Duw Israel ni's gadawant. Agoraf afonydd mewn uchelfeydd, a ffynhonnau yng nghanol y dyffrynnoedd: gwnaf yr anialwch yn bwll dwfr, a’r sychdir yn ffynhonnau dwfr.</w:t>
      </w:r>
    </w:p>
    <w:p/>
    <w:p>
      <w:r xmlns:w="http://schemas.openxmlformats.org/wordprocessingml/2006/main">
        <w:t xml:space="preserve">2. Salm 145:18 Y mae'r ARGLWYDD yn agos at yr holl rai sy'n galw arno, at bawb sy'n galw arno mewn gwirionedd.</w:t>
      </w:r>
    </w:p>
    <w:p/>
    <w:p>
      <w:r xmlns:w="http://schemas.openxmlformats.org/wordprocessingml/2006/main">
        <w:t xml:space="preserve">Exodus 15:26 Ac a ddywedodd, Os gwrandewi yn ddyfal ar lais yr ARGLWYDD dy DDUW, a gwneuthur yr hyn sydd uniawn yn ei olwg ef, a gwrando ar ei orchmynion ef, a chadw ei holl ddeddfau, ni roddaf un. o’r clefydau hyn arnat, y rhai a ddygais ar yr Eifftiaid: canys myfi yw yr ARGLWYDD sydd yn dy iacháu di.</w:t>
      </w:r>
    </w:p>
    <w:p/>
    <w:p>
      <w:r xmlns:w="http://schemas.openxmlformats.org/wordprocessingml/2006/main">
        <w:t xml:space="preserve">Mae'r darn yn ein hannog i wrando ar lais Duw, gwneud yr hyn sy'n iawn yn Ei olwg, gwrando ar Ei orchmynion a chadw Ei ddeddfau i osgoi afiechydon.</w:t>
      </w:r>
    </w:p>
    <w:p/>
    <w:p>
      <w:r xmlns:w="http://schemas.openxmlformats.org/wordprocessingml/2006/main">
        <w:t xml:space="preserve">1. Ufuddhau i Dduw yw'r Allwedd i Iechyd a Lles</w:t>
      </w:r>
    </w:p>
    <w:p/>
    <w:p>
      <w:r xmlns:w="http://schemas.openxmlformats.org/wordprocessingml/2006/main">
        <w:t xml:space="preserve">2. Deall Manteision Ufudd-dod i Dduw</w:t>
      </w:r>
    </w:p>
    <w:p/>
    <w:p>
      <w:r xmlns:w="http://schemas.openxmlformats.org/wordprocessingml/2006/main">
        <w:t xml:space="preserve">1. Salm 91:10-11 - Ni ddaw dim drwg arnat, ac ni ddaw pla yn agos at dy breswylfa; oherwydd bydd yn rhoi gofal i'w angylion drosoch, i'ch cadw yn eich holl ffyrdd.</w:t>
      </w:r>
    </w:p>
    <w:p/>
    <w:p>
      <w:r xmlns:w="http://schemas.openxmlformats.org/wordprocessingml/2006/main">
        <w:t xml:space="preserve">11. Eseia 53:5 - Ond fe'i clwyfwyd am ein camweddau, fe'i cleisiodd am ein camweddau; arno Ef yr oedd y cerydd am ein tangnefedd, a thrwy ei rwymau Ef yr iachawyd ni.</w:t>
      </w:r>
    </w:p>
    <w:p/>
    <w:p>
      <w:r xmlns:w="http://schemas.openxmlformats.org/wordprocessingml/2006/main">
        <w:t xml:space="preserve">Exodus 15:27 A hwy a ddaethant i Elim, lle yr oedd deuddeg o ffynhonnau dwfr, a deg a thrigain o balmwydd: a hwy a wersyllasant yno wrth y dyfroedd.</w:t>
      </w:r>
    </w:p>
    <w:p/>
    <w:p>
      <w:r xmlns:w="http://schemas.openxmlformats.org/wordprocessingml/2006/main">
        <w:t xml:space="preserve">Daeth yr Israeliaid i Elim a dod o hyd i ddeuddeg ffynnon a saith deg o balmwydd.</w:t>
      </w:r>
    </w:p>
    <w:p/>
    <w:p>
      <w:r xmlns:w="http://schemas.openxmlformats.org/wordprocessingml/2006/main">
        <w:t xml:space="preserve">1. Dysgu ymddiried yn Nuw hyd yn oed wrth wynebu amgylchiadau anodd.</w:t>
      </w:r>
    </w:p>
    <w:p/>
    <w:p>
      <w:r xmlns:w="http://schemas.openxmlformats.org/wordprocessingml/2006/main">
        <w:t xml:space="preserve">2. Annog nerth ac undod yn wyneb adfyd.</w:t>
      </w:r>
    </w:p>
    <w:p/>
    <w:p>
      <w:r xmlns:w="http://schemas.openxmlformats.org/wordprocessingml/2006/main">
        <w:t xml:space="preserve">1. Eseia 41:10, "Paid ag ofni, oherwydd yr wyf fi gyda thi; paid â digalonni, oherwydd myfi yw dy Dduw; byddaf yn dy gryfhau, yn dy helpu, yn dy gynnal â'm deheulaw gyfiawn."</w:t>
      </w:r>
    </w:p>
    <w:p/>
    <w:p>
      <w:r xmlns:w="http://schemas.openxmlformats.org/wordprocessingml/2006/main">
        <w:t xml:space="preserve">2. Diarhebion 3:5-6, "Ymddiried yn yr Arglwydd â'th holl galon, a phaid â phwyso ar dy ddeall dy hun. Yn dy holl ffyrdd cydnabydda ef, ac efe a uniona dy lwybrau."</w:t>
      </w:r>
    </w:p>
    <w:p/>
    <w:p>
      <w:r xmlns:w="http://schemas.openxmlformats.org/wordprocessingml/2006/main">
        <w:t xml:space="preserve">Gellir crynhoi Exodus 16 mewn tri pharagraff fel a ganlyn, gydag adnodau a nodir:</w:t>
      </w:r>
    </w:p>
    <w:p/>
    <w:p>
      <w:r xmlns:w="http://schemas.openxmlformats.org/wordprocessingml/2006/main">
        <w:t xml:space="preserve">Paragraff 1: Yn Exodus 16:1-12, mae'r Israeliaid yn parhau â'u taith trwy'r anialwch ac yn wynebu her newydd o ddiffyg bwyd. Y maent yn grwgnach yn erbyn Moses ac Aaron, gan fynegi eu hiraeth am y darpariaethau oedd ganddynt yn yr Aifft. Mae Duw yn clywed eu cwynion ac yn addo darparu bara o'r nefoedd ar eu cyfer. Mae'n dweud wrth Moses y bydd ganddyn nhw gig i'w fwyta gyda'r hwyr, ac yn y bore bydd ganddyn nhw fara. Dyma brawf o'u ffyddlondeb i ddilyn cyfarwyddiadau Duw.</w:t>
      </w:r>
    </w:p>
    <w:p/>
    <w:p>
      <w:r xmlns:w="http://schemas.openxmlformats.org/wordprocessingml/2006/main">
        <w:t xml:space="preserve">Paragraff 2: Gan barhau yn Exodus 16:13-21, y noson honno mae soflieir yn gorchuddio'r gwersyll fel yr addawyd gan Dduw. Mae'r bobl yn eu casglu ac mae ganddyn nhw ddigonedd o gig i'w fwyta. Yn y bore, mae haen o wlith yn gorchuddio'r ddaear, sy'n anweddu wrth i'r haul godi ac yn datgelu sylwedd mân tebyg i naddion o'r enw manna. Mae'r Israeliaid yn cael eu cyfarwyddo i gasglu dim ond digon ar gyfer anghenion dyddiol pob person dim mwy a dim llai. Mae'r rhai sy'n casglu mwy yn canfod ei fod yn difetha dros nos ac eithrio ar ddydd Gwener pan fyddant yn ymgynnull ddwywaith cymaint oherwydd bod y Saboth yn ddiwrnod o orffwys.</w:t>
      </w:r>
    </w:p>
    <w:p/>
    <w:p>
      <w:r xmlns:w="http://schemas.openxmlformats.org/wordprocessingml/2006/main">
        <w:t xml:space="preserve">Paragraff 3: Yn Exodus 16:22-36 , mae Moses yn cyfarwyddo’r bobl am gasglu manna ar ddyddiau’r wythnos a gorffwys ar y Saboth ar ddiwrnod cysegredig gan Dduw lle na fydd manna’n cael ei ddarparu na’i ddarganfod mewn caeau. Mae rhai yn diystyru'r cyfarwyddyd hwn ond yn gweld bod eu dognau ychwanegol yn cael eu heigio â mwydod neu'n mynd yn arogli'n fudr dros nos. Fodd bynnag, ar ddydd Gwener pan fyddant yn casglu dwywaith cymaint ar gyfer defodau'r Saboth, nid yw'n difetha nac yn denu mwydod nes bod y Saboth yn dod i ben ar fachlud haul.</w:t>
      </w:r>
    </w:p>
    <w:p/>
    <w:p>
      <w:r xmlns:w="http://schemas.openxmlformats.org/wordprocessingml/2006/main">
        <w:t xml:space="preserve">Yn gryno:</w:t>
      </w:r>
    </w:p>
    <w:p>
      <w:r xmlns:w="http://schemas.openxmlformats.org/wordprocessingml/2006/main">
        <w:t xml:space="preserve">Mae Exodus 16 yn cyflwyno:</w:t>
      </w:r>
    </w:p>
    <w:p>
      <w:r xmlns:w="http://schemas.openxmlformats.org/wordprocessingml/2006/main">
        <w:t xml:space="preserve">Israeliaid yn grwgnach yn erbyn diffyg bwyd yn yr anialwch;</w:t>
      </w:r>
    </w:p>
    <w:p>
      <w:r xmlns:w="http://schemas.openxmlformats.org/wordprocessingml/2006/main">
        <w:t xml:space="preserve">addewid Duw i ddarparu bara o'r nef;</w:t>
      </w:r>
    </w:p>
    <w:p>
      <w:r xmlns:w="http://schemas.openxmlformats.org/wordprocessingml/2006/main">
        <w:t xml:space="preserve">Cyfarwyddiadau a roddwyd ynghylch casglu darpariaethau dyddiol.</w:t>
      </w:r>
    </w:p>
    <w:p/>
    <w:p>
      <w:r xmlns:w="http://schemas.openxmlformats.org/wordprocessingml/2006/main">
        <w:t xml:space="preserve">Gwersyll gorchuddio soflieir yn darparu cig ar gyfer swper;</w:t>
      </w:r>
    </w:p>
    <w:p>
      <w:r xmlns:w="http://schemas.openxmlformats.org/wordprocessingml/2006/main">
        <w:t xml:space="preserve">Manna yn ymddangos fel naddion mân gyda gwlith yn anweddu;</w:t>
      </w:r>
    </w:p>
    <w:p>
      <w:r xmlns:w="http://schemas.openxmlformats.org/wordprocessingml/2006/main">
        <w:t xml:space="preserve">Gorchymyn i gasglu digon at anghenion dyddiol; dogn dwbl cyn Sabbath.</w:t>
      </w:r>
    </w:p>
    <w:p/>
    <w:p>
      <w:r xmlns:w="http://schemas.openxmlformats.org/wordprocessingml/2006/main">
        <w:t xml:space="preserve">Cyfarwyddiad am sylwi ar orphwysfa Sabbothol heb gasglu manna ;</w:t>
      </w:r>
    </w:p>
    <w:p>
      <w:r xmlns:w="http://schemas.openxmlformats.org/wordprocessingml/2006/main">
        <w:t xml:space="preserve">Diystyru sy'n arwain at ddognau wedi'u difetha neu wedi'u heigio;</w:t>
      </w:r>
    </w:p>
    <w:p>
      <w:r xmlns:w="http://schemas.openxmlformats.org/wordprocessingml/2006/main">
        <w:t xml:space="preserve">Eithriad wedi ei wneud ar gyfer casglu dogn dwbl cyn Saboth heb ddifetha hyd ar ôl machlud haul.</w:t>
      </w:r>
    </w:p>
    <w:p/>
    <w:p>
      <w:r xmlns:w="http://schemas.openxmlformats.org/wordprocessingml/2006/main">
        <w:t xml:space="preserve">Mae’r bennod hon yn portreadu pennod heriol arall yn ystod taith Israel trwy anialwch yn dilyn gwaredigaeth o’r Aifft cyfnod a amlygwyd gan brinder neu ddiffyg cynhaliaeth yng nghyd-destun hynafol y Dwyrain Agos gan bwysleisio darpariaeth ddwyfol a gysylltir yn aml â rhanbarthau anial lle mae ffordd o fyw crwydrol yn galw am ddibynnu ar ymyrraeth oruwchnaturiol i gynnal bywyd gan amlygu tensiwn rhwng ymddiriedaeth, ffyddlondeb yn erbyn amheuaeth, grwgnach yn gyffredin ymhlith y gymuned Hebraeg yn wynebu caledi a gafwyd wrth geisio cyflawni addewidion cyfamodol sy'n gysylltiedig yn agos ag etifeddiaeth tir a geisir ar hyd cenedlaethau digwyddiad sy'n gwasanaethu nid yn unig i atgoffa ffyddlondeb yr ARGLWYDD ond hefyd yn profi ufudd-dod tuag at orchmynion dwyfol gan siapio hunaniaeth gymunedol sy'n adlewyrchu cyfamod. perthynas rhwng pobl ddewisol (Israel) a gynrychiolir gan Moses, Aaron tra'n atgyfnerthu cof sy'n gysylltiedig â gweithredoedd gwyrthiol a berfformiwyd yn ystod taith rhyddhad yn erbyn rheol pharaonig ormesol o fewn fframwaith naratif beiblaidd yn canolbwyntio ar themâu fel cynhaliaeth, darpariaeth wyrthiol yn erbyn cefndir a ffurfiwyd gan arferion diwylliannol a welir yn aml o fewn crefydd hynafol defodau, arferion yn ymwneud ag offrymau bwyd wedi'u cysylltu'n agos â gweithredoedd addolgar sy'n cyfleu ymadroddion wedi'u cysylltu'n agos â diolchgarwch, dibyniaeth ar dduwdod (Yahweh) a barchwyd o fewn byd-olwg hynafol y Dwyrain Agos a oedd yn bodoli bryd hynny ar draws diwylliannau amrywiol ledled y rhanbarth gan gwmpasu fframwaith naratif beiblaidd.</w:t>
      </w:r>
    </w:p>
    <w:p/>
    <w:p>
      <w:r xmlns:w="http://schemas.openxmlformats.org/wordprocessingml/2006/main">
        <w:t xml:space="preserve">Exodus 16:1 A hwy a gymerasant eu taith o Elim, a holl gynulleidfa meibion Israel a ddaethant i anialwch Sin, yr hwn sydd rhwng Elim a Sinai, ar y pymthegfed dydd o’r ail fis wedi iddynt ymadael â’r wlad. yr Aifft.</w:t>
      </w:r>
    </w:p>
    <w:p/>
    <w:p>
      <w:r xmlns:w="http://schemas.openxmlformats.org/wordprocessingml/2006/main">
        <w:t xml:space="preserve">Aeth yr Israeliaid o Elim i anialwch Sin ar y pymthegfed dydd o'r ail fis ar ôl gadael gwlad yr Aifft.</w:t>
      </w:r>
    </w:p>
    <w:p/>
    <w:p>
      <w:r xmlns:w="http://schemas.openxmlformats.org/wordprocessingml/2006/main">
        <w:t xml:space="preserve">1. Dysgu Ymddiried yn Amser Duw</w:t>
      </w:r>
    </w:p>
    <w:p/>
    <w:p>
      <w:r xmlns:w="http://schemas.openxmlformats.org/wordprocessingml/2006/main">
        <w:t xml:space="preserve">2. Ymddiried yn Narpariaeth yr Arglwydd</w:t>
      </w:r>
    </w:p>
    <w:p/>
    <w:p>
      <w:r xmlns:w="http://schemas.openxmlformats.org/wordprocessingml/2006/main">
        <w:t xml:space="preserve">1. Salm 33:18-19 - Wele, mae llygad yr Arglwydd ar y rhai sy'n ei ofni, ar y rhai sy'n gobeithio yn ei gariad diysgog, iddo waredu eu henaid rhag marwolaeth a'u cadw'n fyw mewn newyn.</w:t>
      </w:r>
    </w:p>
    <w:p/>
    <w:p>
      <w:r xmlns:w="http://schemas.openxmlformats.org/wordprocessingml/2006/main">
        <w:t xml:space="preserve">2. Exodus 15:26 - gan ddweud, "Os gwrandewch yn ddyfal ar lais yr Arglwydd eich Duw, a gwneud yr hyn sy'n iawn yn ei olwg, a gwrando ar ei orchmynion a chadw ei holl ddeddfau, ni roddaf yr un o'r rhain." y clefydau a roddaf ar yr Eifftiaid arnat, oherwydd myfi yw'r Arglwydd, dy iachawr.</w:t>
      </w:r>
    </w:p>
    <w:p/>
    <w:p>
      <w:r xmlns:w="http://schemas.openxmlformats.org/wordprocessingml/2006/main">
        <w:t xml:space="preserve">Exodus 16:2 A holl gynulleidfa meibion Israel a grwgnachasant yn erbyn Moses ac Aaron yn yr anialwch:</w:t>
      </w:r>
    </w:p>
    <w:p/>
    <w:p>
      <w:r xmlns:w="http://schemas.openxmlformats.org/wordprocessingml/2006/main">
        <w:t xml:space="preserve">Yr oedd yr Israeliaid yn grwgnach yn erbyn Moses ac Aaron yn yr anialwch.</w:t>
      </w:r>
    </w:p>
    <w:p/>
    <w:p>
      <w:r xmlns:w="http://schemas.openxmlformats.org/wordprocessingml/2006/main">
        <w:t xml:space="preserve">1. Ni bydd cwyno a grwgnach yn ein cael yn unman. Rhaid inni gael ffydd yng nghynllun Duw.</w:t>
      </w:r>
    </w:p>
    <w:p/>
    <w:p>
      <w:r xmlns:w="http://schemas.openxmlformats.org/wordprocessingml/2006/main">
        <w:t xml:space="preserve">2. Hyd yn oed pan fo pethau'n ymddangos yn anodd, Duw sy'n dal i reoli a bydd yn darparu ar ein cyfer.</w:t>
      </w:r>
    </w:p>
    <w:p/>
    <w:p>
      <w:r xmlns:w="http://schemas.openxmlformats.org/wordprocessingml/2006/main">
        <w:t xml:space="preserve">1. Mathew 19:26 - Edrychodd Iesu arnyn nhw a dweud, "Gyda dyn mae hyn yn amhosibl, ond gyda Duw mae pob peth yn bosibl."</w:t>
      </w:r>
    </w:p>
    <w:p/>
    <w:p>
      <w:r xmlns:w="http://schemas.openxmlformats.org/wordprocessingml/2006/main">
        <w:t xml:space="preserve">2. Rhufeiniaid 10:17 - Felly mae ffydd yn dod o glywed, a chlywed trwy air Crist.</w:t>
      </w:r>
    </w:p>
    <w:p/>
    <w:p>
      <w:r xmlns:w="http://schemas.openxmlformats.org/wordprocessingml/2006/main">
        <w:t xml:space="preserve">Exodus 16:3 A meibion Israel a ddywedasant wrthynt, I DDUW y buasem wedi marw trwy law yr ARGLWYDD yng ngwlad yr Aifft, pan oeddem yn eistedd wrth y crochanau cig, a phan fwytasom fara hyd yr eithaf; canys dygasoch ni allan i'r anialwch hwn, i ladd yr holl gynnulleidfa hon â newyn.</w:t>
      </w:r>
    </w:p>
    <w:p/>
    <w:p>
      <w:r xmlns:w="http://schemas.openxmlformats.org/wordprocessingml/2006/main">
        <w:t xml:space="preserve">Mae plant Israel yn difaru gadael yr Aifft gan eu bod bellach yn brwydro yn yr anialwch ac yn ofni marw o newyn.</w:t>
      </w:r>
    </w:p>
    <w:p/>
    <w:p>
      <w:r xmlns:w="http://schemas.openxmlformats.org/wordprocessingml/2006/main">
        <w:t xml:space="preserve">1. Darpariaeth Duw mewn Amseroedd Anodd</w:t>
      </w:r>
    </w:p>
    <w:p/>
    <w:p>
      <w:r xmlns:w="http://schemas.openxmlformats.org/wordprocessingml/2006/main">
        <w:t xml:space="preserve">2. Ymddiried yng Nghynllun Duw</w:t>
      </w:r>
    </w:p>
    <w:p/>
    <w:p>
      <w:r xmlns:w="http://schemas.openxmlformats.org/wordprocessingml/2006/main">
        <w:t xml:space="preserve">1. Eseia 41:10 - "Peidiwch ag ofni, oherwydd yr wyf gyda chi; peidiwch â bod yn siomedig, oherwydd myfi yw eich Duw; byddaf yn cryfhau chi, byddaf yn eich helpu, byddaf yn cynnal chi â fy llaw dde gyfiawn."</w:t>
      </w:r>
    </w:p>
    <w:p/>
    <w:p>
      <w:r xmlns:w="http://schemas.openxmlformats.org/wordprocessingml/2006/main">
        <w:t xml:space="preserve">2. Salm 139:7-10 - "I ble'r af oddi wrth dy Ysbryd? Neu i ba le y ffoaf o'th bresenoldeb? Os esgynaf i'r nefoedd, yr wyt yno! Os gwnaf fy ngwely yn Sheol, yr wyt yno! Os Cymeraf adenydd y bore a thrigo ym mhellafoedd y môr; yno hefyd dy law a'm harwain, a'th ddeheulaw a'm dali.”</w:t>
      </w:r>
    </w:p>
    <w:p/>
    <w:p>
      <w:r xmlns:w="http://schemas.openxmlformats.org/wordprocessingml/2006/main">
        <w:t xml:space="preserve">Exodus 16:4 Yna y dywedodd yr ARGLWYDD wrth Moses, Wele fi yn glawio i chwi fara o’r nef; a'r bobloedd a ânt allan, ac a gasglant ardreth beunydd, fel y profwyf hwynt, pa un a rodiant yn fy nghyfraith i, ai naddo.</w:t>
      </w:r>
    </w:p>
    <w:p/>
    <w:p>
      <w:r xmlns:w="http://schemas.openxmlformats.org/wordprocessingml/2006/main">
        <w:t xml:space="preserve">Darparodd Duw fanna o'r nef fel ffordd i brofi ffyddlondeb yr Israeliaid i'w gyfraith.</w:t>
      </w:r>
    </w:p>
    <w:p/>
    <w:p>
      <w:r xmlns:w="http://schemas.openxmlformats.org/wordprocessingml/2006/main">
        <w:t xml:space="preserve">1. " Mae Duw yn Profi Ein Ffyddlondeb"</w:t>
      </w:r>
    </w:p>
    <w:p/>
    <w:p>
      <w:r xmlns:w="http://schemas.openxmlformats.org/wordprocessingml/2006/main">
        <w:t xml:space="preserve">2. " Y Bara o'r Nefoedd : Manna a'i Ystyr"</w:t>
      </w:r>
    </w:p>
    <w:p/>
    <w:p>
      <w:r xmlns:w="http://schemas.openxmlformats.org/wordprocessingml/2006/main">
        <w:t xml:space="preserve">1. Deuteronomium 8:3-4 - Ac efe a ymostyngodd di, ac a ddioddefodd newyn arnat, ac a'th borthodd â manna, yr hwn nid adnabuost, ac ni wybu dy dadau; fel y gwna i ti wybod nad trwy fara yn unig y byddo dyn fyw, ond trwy bob gair a ddaw o enau yr ARGLWYDD, y bydd byw dyn.</w:t>
      </w:r>
    </w:p>
    <w:p/>
    <w:p>
      <w:r xmlns:w="http://schemas.openxmlformats.org/wordprocessingml/2006/main">
        <w:t xml:space="preserve">2. Ioan 6:31-35 - Roedd ein tadau yn bwyta manna yn yr anialwch; fel y mae yn ysgrifenedig, Efe a roddes iddynt fara o'r nef i'w fwyta. Yna yr Iesu a ddywedodd wrthynt, Yn wir, yn wir, meddaf i chwi, ni roddodd Moses i chwi y bara hwnnw o’r nef; ond fy Nhad sydd yn rhoddi i chwi y gwir fara o'r nef. Canys bara Duw yw yr hwn sydd yn disgyn o'r nef, ac yn rhoddi bywyd i'r byd. Yna y dywedasant wrtho, Arglwydd, dyro i ni y bara hwn byth. A’r Iesu a ddywedodd wrthynt, Myfi yw bara’r bywyd: yr hwn sydd yn dyfod ataf fi, ni bydd newyn byth; a'r hwn sydd yn credu ynof fi, ni bydd syched byth.</w:t>
      </w:r>
    </w:p>
    <w:p/>
    <w:p>
      <w:r xmlns:w="http://schemas.openxmlformats.org/wordprocessingml/2006/main">
        <w:t xml:space="preserve">Exodus 16:5 Ac ar y chweched dydd y paratoant yr hyn a ddygant i mewn; a dwywaith gymmaint a gasglant beunydd.</w:t>
      </w:r>
    </w:p>
    <w:p/>
    <w:p>
      <w:r xmlns:w="http://schemas.openxmlformats.org/wordprocessingml/2006/main">
        <w:t xml:space="preserve">Cafodd pobl Israel gyfarwyddyd i gasglu dwywaith cymaint o fanna ar y chweched dydd.</w:t>
      </w:r>
    </w:p>
    <w:p/>
    <w:p>
      <w:r xmlns:w="http://schemas.openxmlformats.org/wordprocessingml/2006/main">
        <w:t xml:space="preserve">1. Pwysigrwydd ufudd-dod a ffydd yng nghynllun Duw.</w:t>
      </w:r>
    </w:p>
    <w:p/>
    <w:p>
      <w:r xmlns:w="http://schemas.openxmlformats.org/wordprocessingml/2006/main">
        <w:t xml:space="preserve">2. Grym paratoi a chynllunio.</w:t>
      </w:r>
    </w:p>
    <w:p/>
    <w:p>
      <w:r xmlns:w="http://schemas.openxmlformats.org/wordprocessingml/2006/main">
        <w:t xml:space="preserve">1. Colosiaid 3:23 - Beth bynnag a wnewch, gweithiwch yn galonog, fel dros yr Arglwydd ac nid i ddynion.</w:t>
      </w:r>
    </w:p>
    <w:p/>
    <w:p>
      <w:r xmlns:w="http://schemas.openxmlformats.org/wordprocessingml/2006/main">
        <w:t xml:space="preserve">2. Luc 12:16-21 - Dameg y Ffwl Cyfoethog.</w:t>
      </w:r>
    </w:p>
    <w:p/>
    <w:p>
      <w:r xmlns:w="http://schemas.openxmlformats.org/wordprocessingml/2006/main">
        <w:t xml:space="preserve">Exodus 16:6 A dywedodd Moses ac Aaron wrth holl feibion Israel, Yn yr hwyr, yna y cewch wybod mai yr ARGLWYDD a’ch dug chwi allan o wlad yr Aifft.</w:t>
      </w:r>
    </w:p>
    <w:p/>
    <w:p>
      <w:r xmlns:w="http://schemas.openxmlformats.org/wordprocessingml/2006/main">
        <w:t xml:space="preserve">Dywedodd Moses ac Aaron wrth yr Israeliaid y byddent yn gwybod gyda'r hwyr fod yr ARGLWYDD wedi dod â nhw allan o'r Aifft.</w:t>
      </w:r>
    </w:p>
    <w:p/>
    <w:p>
      <w:r xmlns:w="http://schemas.openxmlformats.org/wordprocessingml/2006/main">
        <w:t xml:space="preserve">1. Grym Ffydd: Fel y Bendithiodd Duw yr Israeliaid Trwy Eu Ffydd</w:t>
      </w:r>
    </w:p>
    <w:p/>
    <w:p>
      <w:r xmlns:w="http://schemas.openxmlformats.org/wordprocessingml/2006/main">
        <w:t xml:space="preserve">2. Taith Rhyddid: Hanes yr Israeliaid yn Ffoi o'r Aifft</w:t>
      </w:r>
    </w:p>
    <w:p/>
    <w:p>
      <w:r xmlns:w="http://schemas.openxmlformats.org/wordprocessingml/2006/main">
        <w:t xml:space="preserve">1. Rhufeiniaid 8:31-34 - Beth felly a ddywedwn ni am y pethau hyn? Os bydd Duw trosom, pwy a all fod yn ein herbyn?</w:t>
      </w:r>
    </w:p>
    <w:p/>
    <w:p>
      <w:r xmlns:w="http://schemas.openxmlformats.org/wordprocessingml/2006/main">
        <w:t xml:space="preserve">2. Hebreaid 11:1-3 - Yn awr ffydd yw sylwedd y pethau y gobeithir amdanynt, tystiolaeth y pethau nas gwelir.</w:t>
      </w:r>
    </w:p>
    <w:p/>
    <w:p>
      <w:r xmlns:w="http://schemas.openxmlformats.org/wordprocessingml/2006/main">
        <w:t xml:space="preserve">Exodus 16:7 A’r bore, yna y gwelwch ogoniant yr ARGLWYDD; am hynny y mae efe yn clywed eich grwgnachau chwi yn erbyn yr ARGLWYDD: a pha beth ydym, eich bod yn grwgnach yn ein herbyn?</w:t>
      </w:r>
    </w:p>
    <w:p/>
    <w:p>
      <w:r xmlns:w="http://schemas.openxmlformats.org/wordprocessingml/2006/main">
        <w:t xml:space="preserve">Roedd yr Israeliaid yn grwgnach yn erbyn yr ARGLWYDD, ac roedd Moses yn cwestiynu beth roedden nhw wedi'i wneud i'w haeddu.</w:t>
      </w:r>
    </w:p>
    <w:p/>
    <w:p>
      <w:r xmlns:w="http://schemas.openxmlformats.org/wordprocessingml/2006/main">
        <w:t xml:space="preserve">1. Rhaid inni fod yn ymwybodol o'n hagwedd a'n hymddygiad tuag at Dduw, hyd yn oed ar adegau anodd.</w:t>
      </w:r>
    </w:p>
    <w:p/>
    <w:p>
      <w:r xmlns:w="http://schemas.openxmlformats.org/wordprocessingml/2006/main">
        <w:t xml:space="preserve">2. Rhaid inni fod yn ofalus i beidio â chymryd ein bendithion a'n darpariaethau yn ganiataol.</w:t>
      </w:r>
    </w:p>
    <w:p/>
    <w:p>
      <w:r xmlns:w="http://schemas.openxmlformats.org/wordprocessingml/2006/main">
        <w:t xml:space="preserve">1. Eseia 55:6-7 - Ceisiwch yr Arglwydd tra gellir ei gael, galwch arno tra bydd yn agos.</w:t>
      </w:r>
    </w:p>
    <w:p/>
    <w:p>
      <w:r xmlns:w="http://schemas.openxmlformats.org/wordprocessingml/2006/main">
        <w:t xml:space="preserve">2. Philipiaid 4:6-7 - Peidiwch â phryderu am unrhyw beth, ond ym mhopeth trwy weddi ac ymbil ynghyd â diolchgarwch gadewch i Dduw eich deisyfiadau gael eu gwneud yn hysbys.</w:t>
      </w:r>
    </w:p>
    <w:p/>
    <w:p>
      <w:r xmlns:w="http://schemas.openxmlformats.org/wordprocessingml/2006/main">
        <w:t xml:space="preserve">Exodus 16:8 A dywedodd Moses, Hyn a fydd, pan rydd yr ARGLWYDD i chwi yn yr hwyr gig i’w fwyta, a’r bore bara hyd y lled; am fod yr ARGLWYDD yn gwrando ar eich grwgnachau y rhai yr ydych yn grwgnach yn ei erbyn ef: a beth ydym ni? nid yn ein herbyn ni y mae eich grwgnach, ond yn erbyn yr ARGLWYDD.</w:t>
      </w:r>
    </w:p>
    <w:p/>
    <w:p>
      <w:r xmlns:w="http://schemas.openxmlformats.org/wordprocessingml/2006/main">
        <w:t xml:space="preserve">Mae Moses yn dweud wrth y bobl y bydd yr ARGLWYDD yn darparu ar eu cyfer gyda'r hwyr a'r bore, ac yn eu hatgoffa nad yn eu herbyn nhw y mae eu grwgnach, ond yn erbyn yr Arglwydd.</w:t>
      </w:r>
    </w:p>
    <w:p/>
    <w:p>
      <w:r xmlns:w="http://schemas.openxmlformats.org/wordprocessingml/2006/main">
        <w:t xml:space="preserve">1. "Darpariaeth Duw yn Amser Angenrheidiol"</w:t>
      </w:r>
    </w:p>
    <w:p/>
    <w:p>
      <w:r xmlns:w="http://schemas.openxmlformats.org/wordprocessingml/2006/main">
        <w:t xml:space="preserve">2. "Grym Diolchgarwch i Newid Ein Safbwynt"</w:t>
      </w:r>
    </w:p>
    <w:p/>
    <w:p>
      <w:r xmlns:w="http://schemas.openxmlformats.org/wordprocessingml/2006/main">
        <w:t xml:space="preserve">1. Salm 23:1 - "Yr Arglwydd yw fy mugail; ni bydd eisiau arnaf."</w:t>
      </w:r>
    </w:p>
    <w:p/>
    <w:p>
      <w:r xmlns:w="http://schemas.openxmlformats.org/wordprocessingml/2006/main">
        <w:t xml:space="preserve">2. Philipiaid 4:11-13 - "Nid fy mod yn siarad am fod mewn angen, oherwydd yr wyf wedi dysgu ym mha bynnag sefyllfa yr wyf i fod yn fodlon. Yr wyf yn gwybod sut i gael fy iselhau, ac rwy'n gwybod sut i amlhau. a phob amgylchiad, dysgais y gyfrinach o wynebu digonedd a newyn, helaethrwydd ac angen."</w:t>
      </w:r>
    </w:p>
    <w:p/>
    <w:p>
      <w:r xmlns:w="http://schemas.openxmlformats.org/wordprocessingml/2006/main">
        <w:t xml:space="preserve">Exodus 16:9 A llefarodd Moses wrth Aaron, Dywed wrth holl gynulleidfa meibion Israel, Neswch gerbron yr ARGLWYDD: canys efe a glywodd eich grwgnach.</w:t>
      </w:r>
    </w:p>
    <w:p/>
    <w:p>
      <w:r xmlns:w="http://schemas.openxmlformats.org/wordprocessingml/2006/main">
        <w:t xml:space="preserve">Gorchmynnodd Moses i Aaron alw'r Israeliaid i ymgynnull gerbron yr ARGLWYDD, oherwydd y mae wedi clywed eu grwgnach.</w:t>
      </w:r>
    </w:p>
    <w:p/>
    <w:p>
      <w:r xmlns:w="http://schemas.openxmlformats.org/wordprocessingml/2006/main">
        <w:t xml:space="preserve">1. Bodlonrwydd yn yr Arglwydd : Dysgu bod mewn heddwch â chynllun yr Arglwydd</w:t>
      </w:r>
    </w:p>
    <w:p/>
    <w:p>
      <w:r xmlns:w="http://schemas.openxmlformats.org/wordprocessingml/2006/main">
        <w:t xml:space="preserve">2. Ymddiried Dros Grwgnach: Gwrthod y demtasiwn i rwgnach ac ymddiried yn narpariaeth Duw</w:t>
      </w:r>
    </w:p>
    <w:p/>
    <w:p>
      <w:r xmlns:w="http://schemas.openxmlformats.org/wordprocessingml/2006/main">
        <w:t xml:space="preserve">1. Eseia 26:3 - Byddi'n ei gadw mewn heddwch perffaith, y mae ei feddwl yn aros arnat ti, oherwydd ei fod yn ymddiried ynot ti.</w:t>
      </w:r>
    </w:p>
    <w:p/>
    <w:p>
      <w:r xmlns:w="http://schemas.openxmlformats.org/wordprocessingml/2006/main">
        <w:t xml:space="preserve">2. 1 Pedr 5:6-7 - Gostyngwch eich hunain, felly, dan law nerthol Duw er mwyn iddo ar yr amser priodol eich dyrchafu, gan fwrw eich holl ofidiau arno, oherwydd y mae ef yn gofalu amdanoch.</w:t>
      </w:r>
    </w:p>
    <w:p/>
    <w:p>
      <w:r xmlns:w="http://schemas.openxmlformats.org/wordprocessingml/2006/main">
        <w:t xml:space="preserve">Exodus 16:10 A bu, fel y llefarodd Aaron wrth holl gynulleidfa meibion Israel, hwy a edrychasant tua’r anialwch, ac wele, gogoniant yr ARGLWYDD a ymddangosodd yn y cwmwl.</w:t>
      </w:r>
    </w:p>
    <w:p/>
    <w:p>
      <w:r xmlns:w="http://schemas.openxmlformats.org/wordprocessingml/2006/main">
        <w:t xml:space="preserve">Llefarodd Aaron wrth gynulleidfa meibion Israel, ac ymddangosodd gogoniant yr Arglwydd mewn cwmwl.</w:t>
      </w:r>
    </w:p>
    <w:p/>
    <w:p>
      <w:r xmlns:w="http://schemas.openxmlformats.org/wordprocessingml/2006/main">
        <w:t xml:space="preserve">1. Grym Llefaru Gair Duw</w:t>
      </w:r>
    </w:p>
    <w:p/>
    <w:p>
      <w:r xmlns:w="http://schemas.openxmlformats.org/wordprocessingml/2006/main">
        <w:t xml:space="preserve">2. Gogoniant yr Arglwydd Datguddiedig</w:t>
      </w:r>
    </w:p>
    <w:p/>
    <w:p>
      <w:r xmlns:w="http://schemas.openxmlformats.org/wordprocessingml/2006/main">
        <w:t xml:space="preserve">1. Hebreaid 4:12 - Canys bywiol a gweithredol yw gair Duw, yn llymach nag unrhyw gleddyf daufiniog, yn tyllu i raniad enaid ac ysbryd, cymalau a mêr, ac yn dirnad meddyliau a bwriadau'r galon. .</w:t>
      </w:r>
    </w:p>
    <w:p/>
    <w:p>
      <w:r xmlns:w="http://schemas.openxmlformats.org/wordprocessingml/2006/main">
        <w:t xml:space="preserve">2. Salm 16:11 - Yr wyt yn gwneud llwybr bywyd yn hysbys i mi; yn dy bresenoldeb di y mae cyflawnder o lawenydd; ar dy ddeheulaw y mae pleserau byth.</w:t>
      </w:r>
    </w:p>
    <w:p/>
    <w:p>
      <w:r xmlns:w="http://schemas.openxmlformats.org/wordprocessingml/2006/main">
        <w:t xml:space="preserve">Exodus 16:11 A llefarodd yr ARGLWYDD wrth Moses, gan ddywedyd,</w:t>
      </w:r>
    </w:p>
    <w:p/>
    <w:p>
      <w:r xmlns:w="http://schemas.openxmlformats.org/wordprocessingml/2006/main">
        <w:t xml:space="preserve">Mae'r Israeliaid yn cael cyflenwad gwyrthiol o fara o'r nef.</w:t>
      </w:r>
    </w:p>
    <w:p/>
    <w:p>
      <w:r xmlns:w="http://schemas.openxmlformats.org/wordprocessingml/2006/main">
        <w:t xml:space="preserve">Siaradodd yr Arglwydd â Moses a rhoi i'r Israeliaid gyflenwad helaeth o fara o'r nefoedd.</w:t>
      </w:r>
    </w:p>
    <w:p/>
    <w:p>
      <w:r xmlns:w="http://schemas.openxmlformats.org/wordprocessingml/2006/main">
        <w:t xml:space="preserve">1. Darpariaeth Duw yn Amseroedd Angenrheidiol</w:t>
      </w:r>
    </w:p>
    <w:p/>
    <w:p>
      <w:r xmlns:w="http://schemas.openxmlformats.org/wordprocessingml/2006/main">
        <w:t xml:space="preserve">2. Ymddiried yn yr Arglwydd yn nghanol Ansicrwydd</w:t>
      </w:r>
    </w:p>
    <w:p/>
    <w:p>
      <w:r xmlns:w="http://schemas.openxmlformats.org/wordprocessingml/2006/main">
        <w:t xml:space="preserve">1. Philipiaid 4:19 A bydd fy Nuw i yn cyflenwi eich holl angen yn ôl Ei gyfoeth mewn gogoniant trwy Grist Iesu.</w:t>
      </w:r>
    </w:p>
    <w:p/>
    <w:p>
      <w:r xmlns:w="http://schemas.openxmlformats.org/wordprocessingml/2006/main">
        <w:t xml:space="preserve">2. Salm 37:3-5 Ymddiried yn yr Arglwydd, a gwna dda; trigo yn y wlad, ac ymborthi ar ei ffyddlondeb Ef. Ymhyfryda hefyd yn yr Arglwydd, ac Efe a rydd i ti ddeisyfiadau dy galon. Rho dy ffordd i'r Arglwydd, ymddiried ynddo hefyd, a bydd iddo ddod i ben.</w:t>
      </w:r>
    </w:p>
    <w:p/>
    <w:p>
      <w:r xmlns:w="http://schemas.openxmlformats.org/wordprocessingml/2006/main">
        <w:t xml:space="preserve">Exodus 16:12 Clywais rwgnach meibion Israel: llefara wrthynt, gan ddywedyd, Yn yr hwyr y bwytewch gig, a’r bore y’ch digonir o fara; a chewch wybod mai myfi yw yr ARGLWYDD eich Duw.</w:t>
      </w:r>
    </w:p>
    <w:p/>
    <w:p>
      <w:r xmlns:w="http://schemas.openxmlformats.org/wordprocessingml/2006/main">
        <w:t xml:space="preserve">Mae'r ARGLWYDD wedi clywed cwynion pobl Israel, ac wedi addo iddyn nhw gig gyda'r hwyr a bara yn y bore i ddangos iddyn nhw mai ef yw'r ARGLWYDD eu Duw.</w:t>
      </w:r>
    </w:p>
    <w:p/>
    <w:p>
      <w:r xmlns:w="http://schemas.openxmlformats.org/wordprocessingml/2006/main">
        <w:t xml:space="preserve">1: Mae Duw bob amser yn gwrando a bydd bob amser yn darparu.</w:t>
      </w:r>
    </w:p>
    <w:p/>
    <w:p>
      <w:r xmlns:w="http://schemas.openxmlformats.org/wordprocessingml/2006/main">
        <w:t xml:space="preserve">2: Yr Arglwydd yw darparwr ein holl anghenion.</w:t>
      </w:r>
    </w:p>
    <w:p/>
    <w:p>
      <w:r xmlns:w="http://schemas.openxmlformats.org/wordprocessingml/2006/main">
        <w:t xml:space="preserve">1: Philipiaid 4:19 A bydd fy Nuw yn darparu eich holl angen yn ôl ei gyfoeth mewn gogoniant yng Nghrist Iesu.</w:t>
      </w:r>
    </w:p>
    <w:p/>
    <w:p>
      <w:r xmlns:w="http://schemas.openxmlformats.org/wordprocessingml/2006/main">
        <w:t xml:space="preserve">2: Salm 46:1 Duw yw ein noddfa a'n nerth, yn gymorth presennol mewn cyfyngder.</w:t>
      </w:r>
    </w:p>
    <w:p/>
    <w:p>
      <w:r xmlns:w="http://schemas.openxmlformats.org/wordprocessingml/2006/main">
        <w:t xml:space="preserve">Exodus 16:13 A’r hwyr y daeth soflieir i fyny, ac a orchuddiasant y gwersyll: a’r bore y gorweddai y gwlith o amgylch y llu.</w:t>
      </w:r>
    </w:p>
    <w:p/>
    <w:p>
      <w:r xmlns:w="http://schemas.openxmlformats.org/wordprocessingml/2006/main">
        <w:t xml:space="preserve">Gyda'r hwyr daeth soflieir a gorchuddio'r gwersyll, a gwlith y bore oedd o'u cwmpas.</w:t>
      </w:r>
    </w:p>
    <w:p/>
    <w:p>
      <w:r xmlns:w="http://schemas.openxmlformats.org/wordprocessingml/2006/main">
        <w:t xml:space="preserve">1. Mae Duw bob amser yn darparu’r hyn sydd ei angen arnom.​— Exodus 16:13</w:t>
      </w:r>
    </w:p>
    <w:p/>
    <w:p>
      <w:r xmlns:w="http://schemas.openxmlformats.org/wordprocessingml/2006/main">
        <w:t xml:space="preserve">2. Gofal rhagluniaethol Duw.​— Exodus 16:13</w:t>
      </w:r>
    </w:p>
    <w:p/>
    <w:p>
      <w:r xmlns:w="http://schemas.openxmlformats.org/wordprocessingml/2006/main">
        <w:t xml:space="preserve">1. Mathew 6:25-34 (Am hynny rwy'n dweud wrthych, peidiwch â phoeni am eich bywyd, beth fyddwch chi'n ei fwyta neu ei yfed; nac am eich corff, beth a wisgwch. Onid yw bywyd yn fwy na bwyd, a'r corff yn fwy na bwyd). dillad?)</w:t>
      </w:r>
    </w:p>
    <w:p/>
    <w:p>
      <w:r xmlns:w="http://schemas.openxmlformats.org/wordprocessingml/2006/main">
        <w:t xml:space="preserve">2. Salm 23:1-3 (Yr Arglwydd yw fy mugail, ni bydd eisiau arnaf. Gwna i mi orwedd mewn porfeydd glas; mae'n fy arwain wrth ddyfroedd llonydd; mae'n adfer fy enaid.)</w:t>
      </w:r>
    </w:p>
    <w:p/>
    <w:p>
      <w:r xmlns:w="http://schemas.openxmlformats.org/wordprocessingml/2006/main">
        <w:t xml:space="preserve">Exodus 16:14 A phan esgynodd y gwlith oedd yn gorwedd, wele, ar wyneb yr anialwch, beth bychan crwn, cyn fychan a’r llwydfron ar y ddaear.</w:t>
      </w:r>
    </w:p>
    <w:p/>
    <w:p>
      <w:r xmlns:w="http://schemas.openxmlformats.org/wordprocessingml/2006/main">
        <w:t xml:space="preserve">Mae’r darn hwn o Exodus 16:14 yn disgrifio haenen o bethau bach crwn, fel rhew llwyd, a ymddangosodd ar wyneb yr anialwch.</w:t>
      </w:r>
    </w:p>
    <w:p/>
    <w:p>
      <w:r xmlns:w="http://schemas.openxmlformats.org/wordprocessingml/2006/main">
        <w:t xml:space="preserve">1. Darpariaeth Duw: Dysgu i Ddibynu ar Dduw Yn Adegau o Angen</w:t>
      </w:r>
    </w:p>
    <w:p/>
    <w:p>
      <w:r xmlns:w="http://schemas.openxmlformats.org/wordprocessingml/2006/main">
        <w:t xml:space="preserve">2. Ffyddlondeb Duw : Yn Profi Ei Gras Ymhob Sefyllfa</w:t>
      </w:r>
    </w:p>
    <w:p/>
    <w:p>
      <w:r xmlns:w="http://schemas.openxmlformats.org/wordprocessingml/2006/main">
        <w:t xml:space="preserve">1. Mathew 6:25-34 - Ymddiried yn Narpariaeth Duw</w:t>
      </w:r>
    </w:p>
    <w:p/>
    <w:p>
      <w:r xmlns:w="http://schemas.openxmlformats.org/wordprocessingml/2006/main">
        <w:t xml:space="preserve">2. Salm 136 — Ffyddlondeb a Chariad Mawr Duw</w:t>
      </w:r>
    </w:p>
    <w:p/>
    <w:p>
      <w:r xmlns:w="http://schemas.openxmlformats.org/wordprocessingml/2006/main">
        <w:t xml:space="preserve">Exodus 16:15 A phan welodd meibion Israel, hwy a ddywedasant wrth ei gilydd, Manna yw: canys ni wyddent beth ydoedd. A dywedodd Moses wrthynt, Dyma'r bara a roddodd yr ARGLWYDD i chwi i'w fwyta.</w:t>
      </w:r>
    </w:p>
    <w:p/>
    <w:p>
      <w:r xmlns:w="http://schemas.openxmlformats.org/wordprocessingml/2006/main">
        <w:t xml:space="preserve">Daeth yr Israeliaid o hyd i fwyd rhyfedd na welsant erioed o'r blaen, a nododd Moses ef fel y bara a roddwyd iddynt gan yr Arglwydd.</w:t>
      </w:r>
    </w:p>
    <w:p/>
    <w:p>
      <w:r xmlns:w="http://schemas.openxmlformats.org/wordprocessingml/2006/main">
        <w:t xml:space="preserve">1. Mae Duw yn Darparu - Sut mae Duw yn darparu ar ein cyfer mewn ffyrdd annisgwyl</w:t>
      </w:r>
    </w:p>
    <w:p/>
    <w:p>
      <w:r xmlns:w="http://schemas.openxmlformats.org/wordprocessingml/2006/main">
        <w:t xml:space="preserve">2. Adnabod Llais Duw - Sut i adnabod llais Duw yng nghanol heriau bywyd</w:t>
      </w:r>
    </w:p>
    <w:p/>
    <w:p>
      <w:r xmlns:w="http://schemas.openxmlformats.org/wordprocessingml/2006/main">
        <w:t xml:space="preserve">1. Mathew 6:25-34 - Peidiwch â phryderu am eich bywyd, beth fyddwch chi'n ei fwyta neu ei yfed, nac am eich corff, beth fyddwch chi'n ei wisgo.</w:t>
      </w:r>
    </w:p>
    <w:p/>
    <w:p>
      <w:r xmlns:w="http://schemas.openxmlformats.org/wordprocessingml/2006/main">
        <w:t xml:space="preserve">2. Salm 37:25 - Rwyf wedi bod yn ifanc, ac yn awr yn hen; eto ni welais y cyfiawn wedi ei wrthod, na'i had yn cardota bara.</w:t>
      </w:r>
    </w:p>
    <w:p/>
    <w:p>
      <w:r xmlns:w="http://schemas.openxmlformats.org/wordprocessingml/2006/main">
        <w:t xml:space="preserve">Exodus 16:16 Dyma’r peth a orchmynnodd yr ARGLWYDD, Cesglwch ohono bob un yn ôl ei fwyta, omer i bob un, yn ôl rhifedi eich personau; cymerwch bob un am y rhai sydd yn ei bebyll.</w:t>
      </w:r>
    </w:p>
    <w:p/>
    <w:p>
      <w:r xmlns:w="http://schemas.openxmlformats.org/wordprocessingml/2006/main">
        <w:t xml:space="preserve">Gorchmynnodd yr ARGLWYDD i'r Israeliaid gasglu omer o fanna i bob un yn eu pebyll.</w:t>
      </w:r>
    </w:p>
    <w:p/>
    <w:p>
      <w:r xmlns:w="http://schemas.openxmlformats.org/wordprocessingml/2006/main">
        <w:t xml:space="preserve">1. Dysgu Ufuddhau i Orchymynion Duw</w:t>
      </w:r>
    </w:p>
    <w:p/>
    <w:p>
      <w:r xmlns:w="http://schemas.openxmlformats.org/wordprocessingml/2006/main">
        <w:t xml:space="preserve">2. Darpariaeth Gofal Duw</w:t>
      </w:r>
    </w:p>
    <w:p/>
    <w:p>
      <w:r xmlns:w="http://schemas.openxmlformats.org/wordprocessingml/2006/main">
        <w:t xml:space="preserve">1. Luc 6:46 - "Pam yr ydych yn fy ngalw i'n Arglwydd, Arglwydd, ac nad ydych yn gwneud yr hyn yr wyf yn ei ddweud?"</w:t>
      </w:r>
    </w:p>
    <w:p/>
    <w:p>
      <w:r xmlns:w="http://schemas.openxmlformats.org/wordprocessingml/2006/main">
        <w:t xml:space="preserve">2. Salm 23:1 - Yr Arglwydd yw fy mugail; ni bydd eisiau arnaf.</w:t>
      </w:r>
    </w:p>
    <w:p/>
    <w:p>
      <w:r xmlns:w="http://schemas.openxmlformats.org/wordprocessingml/2006/main">
        <w:t xml:space="preserve">Exodus 16:17 A meibion Israel a wnaethant felly, ac a gasglasant, rai mwy, rhai llai.</w:t>
      </w:r>
    </w:p>
    <w:p/>
    <w:p>
      <w:r xmlns:w="http://schemas.openxmlformats.org/wordprocessingml/2006/main">
        <w:t xml:space="preserve">Ymgasglodd yr Israeliaid i dderbyn eu dogn dyddiol o fanna gan Dduw.</w:t>
      </w:r>
    </w:p>
    <w:p/>
    <w:p>
      <w:r xmlns:w="http://schemas.openxmlformats.org/wordprocessingml/2006/main">
        <w:t xml:space="preserve">1: Fe'n gelwir i dderbyn bendithion Duw gyda gostyngeiddrwydd a diolchgarwch.</w:t>
      </w:r>
    </w:p>
    <w:p/>
    <w:p>
      <w:r xmlns:w="http://schemas.openxmlformats.org/wordprocessingml/2006/main">
        <w:t xml:space="preserve">2: Ni ddylem fod yn eiddigeddus o'r bendithion y mae Duw yn eu rhoi i eraill, ond bod yn fodlon ar ein rhan ein hunain.</w:t>
      </w:r>
    </w:p>
    <w:p/>
    <w:p>
      <w:r xmlns:w="http://schemas.openxmlformats.org/wordprocessingml/2006/main">
        <w:t xml:space="preserve">1: Philipiaid 4:11-13 “Nid wyf yn dweud hyn oherwydd fy mod mewn angen, oherwydd yr wyf wedi dysgu bod yn fodlon beth bynnag fo’r amgylchiadau. Yr wyf yn gwybod beth yw bod mewn angen, a gwn beth yw cael digon. Rwyf wedi dysgu'r gyfrinach o fod yn fodlon ym mhob sefyllfa, boed wedi'ch bwydo'n dda neu'n newynog, boed yn byw mewn digonedd neu mewn diffyg.</w:t>
      </w:r>
    </w:p>
    <w:p/>
    <w:p>
      <w:r xmlns:w="http://schemas.openxmlformats.org/wordprocessingml/2006/main">
        <w:t xml:space="preserve">2: Iago 1:17 "Y mae pob rhodd dda a pherffaith oddi uchod, yn dod i lawr oddi wrth Dad y goleuadau nefol, nad yw'n newid fel cysgodion symud."</w:t>
      </w:r>
    </w:p>
    <w:p/>
    <w:p>
      <w:r xmlns:w="http://schemas.openxmlformats.org/wordprocessingml/2006/main">
        <w:t xml:space="preserve">Exodus 16:18 A phan gyfarfuant ag omer, yr hwn a gasglasai lawer nid oedd ganddo ddim dros ben, a’r hwn a gasglodd ychydig nid oedd ddiffyg; casglasant bob un yn ôl ei fwytta.</w:t>
      </w:r>
    </w:p>
    <w:p/>
    <w:p>
      <w:r xmlns:w="http://schemas.openxmlformats.org/wordprocessingml/2006/main">
        <w:t xml:space="preserve">Roedd yr Israeliaid yn casglu omer y pen bob dydd i fwyd, a doedd neb yn cael ei adael â gormod neu rhy ychydig.</w:t>
      </w:r>
    </w:p>
    <w:p/>
    <w:p>
      <w:r xmlns:w="http://schemas.openxmlformats.org/wordprocessingml/2006/main">
        <w:t xml:space="preserve">1. Mae Duw yn Darparu: Mae ffydd yr Israeliaid yn narpariaeth Duw yn cael ei enghreifftio yn Exodus 16:18.</w:t>
      </w:r>
    </w:p>
    <w:p/>
    <w:p>
      <w:r xmlns:w="http://schemas.openxmlformats.org/wordprocessingml/2006/main">
        <w:t xml:space="preserve">2. Darpariaeth Doreithiog: Darparodd Duw ddigon ar gyfer yr Israeliaid bob dydd, ni waeth faint yr oeddent yn ei gasglu, fel y gwelir yn Exodus 16:18.</w:t>
      </w:r>
    </w:p>
    <w:p/>
    <w:p>
      <w:r xmlns:w="http://schemas.openxmlformats.org/wordprocessingml/2006/main">
        <w:t xml:space="preserve">1. Mathew 6:25-34 - Y Neges o Ymddiried yn Narpariaeth Duw</w:t>
      </w:r>
    </w:p>
    <w:p/>
    <w:p>
      <w:r xmlns:w="http://schemas.openxmlformats.org/wordprocessingml/2006/main">
        <w:t xml:space="preserve">2. Philipiaid 4:19 - Cyflenwad Digonol Duw o Bob Peth Angenrheidiol</w:t>
      </w:r>
    </w:p>
    <w:p/>
    <w:p>
      <w:r xmlns:w="http://schemas.openxmlformats.org/wordprocessingml/2006/main">
        <w:t xml:space="preserve">Exodus 16:19 A dywedodd Moses, Na adawed neb ohono hyd y bore.</w:t>
      </w:r>
    </w:p>
    <w:p/>
    <w:p>
      <w:r xmlns:w="http://schemas.openxmlformats.org/wordprocessingml/2006/main">
        <w:t xml:space="preserve">Mae'r darn hwn yn disgrifio cyfarwyddyd Moses i beidio â gadael dim o'r manna ar ôl tan y bore.</w:t>
      </w:r>
    </w:p>
    <w:p/>
    <w:p>
      <w:r xmlns:w="http://schemas.openxmlformats.org/wordprocessingml/2006/main">
        <w:t xml:space="preserve">1. Darpariaeth yr Arglwydd : Trusting God for Daily Bara</w:t>
      </w:r>
    </w:p>
    <w:p/>
    <w:p>
      <w:r xmlns:w="http://schemas.openxmlformats.org/wordprocessingml/2006/main">
        <w:t xml:space="preserve">2. Dirnadaeth: Gwneud Penderfyniadau Doeth</w:t>
      </w:r>
    </w:p>
    <w:p/>
    <w:p>
      <w:r xmlns:w="http://schemas.openxmlformats.org/wordprocessingml/2006/main">
        <w:t xml:space="preserve">1. Salm 78:24-25, "Glawiodd fanna i'r bobl ei fwyta, rhoddodd iddynt rawn y nefoedd. Bwytaodd bodau dynol fara angylion; anfonodd atynt yr holl fwyd y gallent ei fwyta."</w:t>
      </w:r>
    </w:p>
    <w:p/>
    <w:p>
      <w:r xmlns:w="http://schemas.openxmlformats.org/wordprocessingml/2006/main">
        <w:t xml:space="preserve">2. Mathew 6:11, " Dyro i ni heddyw ein bara beunyddiol."</w:t>
      </w:r>
    </w:p>
    <w:p/>
    <w:p>
      <w:r xmlns:w="http://schemas.openxmlformats.org/wordprocessingml/2006/main">
        <w:t xml:space="preserve">Exodus 16:20 Er hynny ni wrandawsant ar Moses; ond rhai ohonynt a adawsant ohono hyd y bore, ac a fagodd bryfed, ac a drengodd: a Moses a ddigiodd wrthynt.</w:t>
      </w:r>
    </w:p>
    <w:p/>
    <w:p>
      <w:r xmlns:w="http://schemas.openxmlformats.org/wordprocessingml/2006/main">
        <w:t xml:space="preserve">Roedd rhai o'r Israeliaid yn anufudd i Moses ac yn cadw peth o'r manna dros nos, gan olygu ei fod yn bla o bryfed genwair ac yn achosi arogl annymunol.</w:t>
      </w:r>
    </w:p>
    <w:p/>
    <w:p>
      <w:r xmlns:w="http://schemas.openxmlformats.org/wordprocessingml/2006/main">
        <w:t xml:space="preserve">1. Gwir Ufudd-dod : Dysg o Gamgymeriadau yr Israeliaid</w:t>
      </w:r>
    </w:p>
    <w:p/>
    <w:p>
      <w:r xmlns:w="http://schemas.openxmlformats.org/wordprocessingml/2006/main">
        <w:t xml:space="preserve">2. Canlyniadau Anufudd-dod : Gwers Oddiwrth Moses</w:t>
      </w:r>
    </w:p>
    <w:p/>
    <w:p>
      <w:r xmlns:w="http://schemas.openxmlformats.org/wordprocessingml/2006/main">
        <w:t xml:space="preserve">1. Deuteronomium 8:3 - "Ac efe a'th ddarostyngodd, ac a ddioddefodd newyn arnat, ac a'th borthodd â manna, yr hwn nid adnabuost ac ni wyddai dy dadau; fel y gwnelai efe iti wybod nad trwy fara yn unig y mae dyn yn byw. , ond trwy bob gair a ddaw o enau'r ARGLWYDD y bywheir dyn.”</w:t>
      </w:r>
    </w:p>
    <w:p/>
    <w:p>
      <w:r xmlns:w="http://schemas.openxmlformats.org/wordprocessingml/2006/main">
        <w:t xml:space="preserve">2. Diarhebion 13:13 - "Y sawl sy'n dirmygu'r gair a ddinistrir: ond y sawl sy'n ofni'r gorchymyn a wobrwyir."</w:t>
      </w:r>
    </w:p>
    <w:p/>
    <w:p>
      <w:r xmlns:w="http://schemas.openxmlformats.org/wordprocessingml/2006/main">
        <w:t xml:space="preserve">Exodus 16:21 A hwy a’i casglasant ef bob bore, bob un yn ôl ei fwyta: a phan boethodd yr haul, efe a doddodd.</w:t>
      </w:r>
    </w:p>
    <w:p/>
    <w:p>
      <w:r xmlns:w="http://schemas.openxmlformats.org/wordprocessingml/2006/main">
        <w:t xml:space="preserve">Roedd yr Israeliaid yn casglu manna bob bore yn ôl yr hyn roedd ei angen arnyn nhw ar gyfer y diwrnod hwnnw. Pan aeth yr haul yn boeth, toddodd y manna i ffwrdd.</w:t>
      </w:r>
    </w:p>
    <w:p/>
    <w:p>
      <w:r xmlns:w="http://schemas.openxmlformats.org/wordprocessingml/2006/main">
        <w:t xml:space="preserve">1. Ymddiried yn Nuw am Ddarpariaeth Feunyddiol</w:t>
      </w:r>
    </w:p>
    <w:p/>
    <w:p>
      <w:r xmlns:w="http://schemas.openxmlformats.org/wordprocessingml/2006/main">
        <w:t xml:space="preserve">2. Ffyddlondeb Duw wrth Gadw Ei Addewidion</w:t>
      </w:r>
    </w:p>
    <w:p/>
    <w:p>
      <w:r xmlns:w="http://schemas.openxmlformats.org/wordprocessingml/2006/main">
        <w:t xml:space="preserve">1. Mathew 6:11, " Dyro i ni heddiw ein bara beunyddiol."</w:t>
      </w:r>
    </w:p>
    <w:p/>
    <w:p>
      <w:r xmlns:w="http://schemas.openxmlformats.org/wordprocessingml/2006/main">
        <w:t xml:space="preserve">2. 2 Corinthiaid 9:8-9, "A Duw a all wneud pob gras yn helaeth i chwi, fel y byddo i chwi gael digonedd ym mhob peth bob amser, ym mhob gweithred dda."</w:t>
      </w:r>
    </w:p>
    <w:p/>
    <w:p>
      <w:r xmlns:w="http://schemas.openxmlformats.org/wordprocessingml/2006/main">
        <w:t xml:space="preserve">Exodus 16:22 Ac ar y chweched dydd hwy a gasglasant ddwywaith cymaint o fara, dau omer i un gŵr: a holl lywodraethwyr y gynulleidfa a ddaethant ac a fynegasant i Moses.</w:t>
      </w:r>
    </w:p>
    <w:p/>
    <w:p>
      <w:r xmlns:w="http://schemas.openxmlformats.org/wordprocessingml/2006/main">
        <w:t xml:space="preserve">Ar y chweched dydd, casglodd yr Israeliaid ddwywaith cymaint o fara na'r diwrnod cynt. Dywedodd llywodraethwyr y gynulleidfa hyn wrth Moses.</w:t>
      </w:r>
    </w:p>
    <w:p/>
    <w:p>
      <w:r xmlns:w="http://schemas.openxmlformats.org/wordprocessingml/2006/main">
        <w:t xml:space="preserve">1. Darpariaeth Duw - Darparodd Duw fwy na digon i gwrdd ag anghenion yr Israeliaid.</w:t>
      </w:r>
    </w:p>
    <w:p/>
    <w:p>
      <w:r xmlns:w="http://schemas.openxmlformats.org/wordprocessingml/2006/main">
        <w:t xml:space="preserve">2. Ffyddlondeb — Dangosodd yr Israeliaid ffyddlondeb wrth gasglu y manna.</w:t>
      </w:r>
    </w:p>
    <w:p/>
    <w:p>
      <w:r xmlns:w="http://schemas.openxmlformats.org/wordprocessingml/2006/main">
        <w:t xml:space="preserve">1. Mathew 6:25-34 - Peidiwch â phoeni am eich bywyd, beth fyddwch chi'n ei fwyta neu ei yfed, nac am eich corff, beth fyddwch chi'n ei wisgo.</w:t>
      </w:r>
    </w:p>
    <w:p/>
    <w:p>
      <w:r xmlns:w="http://schemas.openxmlformats.org/wordprocessingml/2006/main">
        <w:t xml:space="preserve">2. Diarhebion 3:9-10 - Anrhydedda'r Arglwydd â'th gyfoeth ac â blaenffrwyth dy holl gynnyrch; yna bydd dy ysguboriau wedi eu llenwi â digonedd, a'th gawod yn llawn gwin.</w:t>
      </w:r>
    </w:p>
    <w:p/>
    <w:p>
      <w:r xmlns:w="http://schemas.openxmlformats.org/wordprocessingml/2006/main">
        <w:t xml:space="preserve">Exodus 16:23 Ac efe a ddywedodd wrthynt, Dyma’r hyn a ddywedodd yr ARGLWYDD, Yfory y mae gweddill y Saboth sanctaidd i’r ARGLWYDD: pobwch heddiw yr hyn a bobwch chwi; a'r hyn sydd yn aros drosto, i'w gadw i chwi hyd y bore.</w:t>
      </w:r>
    </w:p>
    <w:p/>
    <w:p>
      <w:r xmlns:w="http://schemas.openxmlformats.org/wordprocessingml/2006/main">
        <w:t xml:space="preserve">Gorchmynnodd Duw i’r Israeliaid baratoi bwyd ar gyfer y dydd Saboth ac i storio’r bwyd oedd dros ben tan y bore.</w:t>
      </w:r>
    </w:p>
    <w:p/>
    <w:p>
      <w:r xmlns:w="http://schemas.openxmlformats.org/wordprocessingml/2006/main">
        <w:t xml:space="preserve">1. Mae Duw yn ein galw i neilltuo amser i orffwys ac i anrhydeddu'r dydd Saboth.</w:t>
      </w:r>
    </w:p>
    <w:p/>
    <w:p>
      <w:r xmlns:w="http://schemas.openxmlformats.org/wordprocessingml/2006/main">
        <w:t xml:space="preserve">2. Fe'n gelwir i ddilyn cyfarwyddiadau Duw ac i ymddiried yn Ei ddarpariaeth.</w:t>
      </w:r>
    </w:p>
    <w:p/>
    <w:p>
      <w:r xmlns:w="http://schemas.openxmlformats.org/wordprocessingml/2006/main">
        <w:t xml:space="preserve">1. Salm 95:7-8 "Oherwydd ef yw ein Duw ni, a ni yw pobl ei borfa, a defaid ei law ef. Heddiw, os gwrandewch ar ei lais ef, na chaledwch eich calonnau."</w:t>
      </w:r>
    </w:p>
    <w:p/>
    <w:p>
      <w:r xmlns:w="http://schemas.openxmlformats.org/wordprocessingml/2006/main">
        <w:t xml:space="preserve">2. Mathew 11:28-30 "Dewch ataf fi, bawb sy'n llafurio ac yn llwythog, a rhoddaf orffwystra i chwi. Cymerwch fy iau arnoch, a dysgwch gennyf, oherwydd addfwyn ydwyf a gostyngedig o galon, a chwithau." fe gaiff lonyddwch i'ch eneidiau, oherwydd hawdd yw fy iau, a'm baich sydd ysgafn.</w:t>
      </w:r>
    </w:p>
    <w:p/>
    <w:p>
      <w:r xmlns:w="http://schemas.openxmlformats.org/wordprocessingml/2006/main">
        <w:t xml:space="preserve">Exodus 16:24 A hwy a’i gosodasant hi hyd y bore, fel y gorchmynnodd Moses: ac ni throddodd, ac nid oedd yno ddim pryf.</w:t>
      </w:r>
    </w:p>
    <w:p/>
    <w:p>
      <w:r xmlns:w="http://schemas.openxmlformats.org/wordprocessingml/2006/main">
        <w:t xml:space="preserve">Casglodd yr Israeliaid fanna yn yr anialwch a dilyn cyfarwyddiadau Moses i'w storio hyd y bore, ac nid oedd wedi pydru nac wedi cael ei heintio gan bryfed genwair bryd hynny.</w:t>
      </w:r>
    </w:p>
    <w:p/>
    <w:p>
      <w:r xmlns:w="http://schemas.openxmlformats.org/wordprocessingml/2006/main">
        <w:t xml:space="preserve">1. Mae Ufuddhau i Gyfarwyddiadau Duw yn Dod â Bendith</w:t>
      </w:r>
    </w:p>
    <w:p/>
    <w:p>
      <w:r xmlns:w="http://schemas.openxmlformats.org/wordprocessingml/2006/main">
        <w:t xml:space="preserve">2. Darpariaeth oddiwrth Dduw mewn Amseroedd Anodd</w:t>
      </w:r>
    </w:p>
    <w:p/>
    <w:p>
      <w:r xmlns:w="http://schemas.openxmlformats.org/wordprocessingml/2006/main">
        <w:t xml:space="preserve">1. Mathew 6:25-34 - Peidiwch â phoeni ac ymddiried yn narpariaeth Duw</w:t>
      </w:r>
    </w:p>
    <w:p/>
    <w:p>
      <w:r xmlns:w="http://schemas.openxmlformats.org/wordprocessingml/2006/main">
        <w:t xml:space="preserve">2. Salm 23 - Duw yw ein Bugail a'n Darparwr</w:t>
      </w:r>
    </w:p>
    <w:p/>
    <w:p>
      <w:r xmlns:w="http://schemas.openxmlformats.org/wordprocessingml/2006/main">
        <w:t xml:space="preserve">Exodus 16:25 A dywedodd Moses, Bwyta hwnnw heddiw; canys Saboth sydd heddiw i’r ARGLWYDD: heddiw ni’ch cewch yn y maes.</w:t>
      </w:r>
    </w:p>
    <w:p/>
    <w:p>
      <w:r xmlns:w="http://schemas.openxmlformats.org/wordprocessingml/2006/main">
        <w:t xml:space="preserve">Ar y Saboth, dywedodd Moses wrth yr Israeliaid na fyddent yn gallu dod o hyd i fwyd yn y caeau.</w:t>
      </w:r>
    </w:p>
    <w:p/>
    <w:p>
      <w:r xmlns:w="http://schemas.openxmlformats.org/wordprocessingml/2006/main">
        <w:t xml:space="preserve">1: Mae Duw wedi rhoi rhodd y Saboth inni, diwrnod arbennig o orffwys a myfyrdod.</w:t>
      </w:r>
    </w:p>
    <w:p/>
    <w:p>
      <w:r xmlns:w="http://schemas.openxmlformats.org/wordprocessingml/2006/main">
        <w:t xml:space="preserve">2: Dylem fod yn ddiolchgar am y Saboth a'i ddefnyddio fel cyfle i ganolbwyntio ar Dduw.</w:t>
      </w:r>
    </w:p>
    <w:p/>
    <w:p>
      <w:r xmlns:w="http://schemas.openxmlformats.org/wordprocessingml/2006/main">
        <w:t xml:space="preserve">1: Hebreaid 4:9-10 “Felly, felly, erys gorffwysfa Saboth i bobl Dduw, oherwydd y mae pwy bynnag a aeth i mewn i orffwysfa Duw hefyd wedi gorffwys oddi wrth ei weithredoedd fel y gwnaeth Duw oddi wrth ei eiddo ef.”</w:t>
      </w:r>
    </w:p>
    <w:p/>
    <w:p>
      <w:r xmlns:w="http://schemas.openxmlformats.org/wordprocessingml/2006/main">
        <w:t xml:space="preserve">2: Eseia 58:13-14 “Os byddwch yn galw'r Saboth yn hyfrydwch, ac yn ddydd sanctaidd yr Arglwydd yn anrhydeddus, ac os byddwch yn ei anrhydeddu trwy beidio â mynd eich ffordd eich hun a pheidio â gwneud fel y mynnoch, na siarad geiriau segur, yna fe'ch cei. llawenydd yn yr Arglwydd, a gwnaf iti farchogaeth ar uchelder y wlad, a gwledda ar etifeddiaeth dy dad Jacob: Genau yr Arglwydd a lefarodd.</w:t>
      </w:r>
    </w:p>
    <w:p/>
    <w:p>
      <w:r xmlns:w="http://schemas.openxmlformats.org/wordprocessingml/2006/main">
        <w:t xml:space="preserve">Exodus 16:26 Chwe diwrnod y cesglwch ef; ond ar y seithfed dydd, sef y Saboth, ni bydd ynddo.</w:t>
      </w:r>
    </w:p>
    <w:p/>
    <w:p>
      <w:r xmlns:w="http://schemas.openxmlformats.org/wordprocessingml/2006/main">
        <w:t xml:space="preserve">Mae'r darn hwn yn esbonio bod chwe diwrnod wedi'u neilltuo ar gyfer casglu manna, ond ar y seithfed dydd, y Saboth, ni ddylid ymgynnull.</w:t>
      </w:r>
    </w:p>
    <w:p/>
    <w:p>
      <w:r xmlns:w="http://schemas.openxmlformats.org/wordprocessingml/2006/main">
        <w:t xml:space="preserve">1. " Yr Angenrheidrwydd i Arsylwi ar y Sabboth"</w:t>
      </w:r>
    </w:p>
    <w:p/>
    <w:p>
      <w:r xmlns:w="http://schemas.openxmlformats.org/wordprocessingml/2006/main">
        <w:t xml:space="preserve">2. "Gwerth Gorphwysfa"</w:t>
      </w:r>
    </w:p>
    <w:p/>
    <w:p>
      <w:r xmlns:w="http://schemas.openxmlformats.org/wordprocessingml/2006/main">
        <w:t xml:space="preserve">1. Eseia 58:13-14 - Os dychweli dy droed oddi wrth y Saboth, rhag gwneud dy bleser ar fy nydd sanctaidd, a galw'r Saboth yn hyfrydwch ac yn ddydd sanctaidd yr Arglwydd yn anrhydeddus; os anrhydeddwch ef, heb fyned i'ch ffyrdd eich hunain, na cheisio eich pleser eich hun, neu siarad yn ofer, yna byddwch yn ymhyfrydu yn yr Arglwydd, a mi a wnaf i chwi farchogaeth ar uchelder y ddaear.</w:t>
      </w:r>
    </w:p>
    <w:p/>
    <w:p>
      <w:r xmlns:w="http://schemas.openxmlformats.org/wordprocessingml/2006/main">
        <w:t xml:space="preserve">2. Luc 4:16 - A daeth i Nasareth, lle cafodd ei fagu. Ac fel yr oedd yn arfer, efe a aeth i'r synagog ar y dydd Saboth, ac efe a safodd ar ei draed i ddarllen.</w:t>
      </w:r>
    </w:p>
    <w:p/>
    <w:p>
      <w:r xmlns:w="http://schemas.openxmlformats.org/wordprocessingml/2006/main">
        <w:t xml:space="preserve">Exodus 16:27 A rhai o’r bobl a aethant allan ar y seithfed dydd i gasglu, ac ni chawsant ddim.</w:t>
      </w:r>
    </w:p>
    <w:p/>
    <w:p>
      <w:r xmlns:w="http://schemas.openxmlformats.org/wordprocessingml/2006/main">
        <w:t xml:space="preserve">Ar y seithfed dydd, aeth rhai o'r bobl allan i gasglu bwyd ond ni chawsant ddim.</w:t>
      </w:r>
    </w:p>
    <w:p/>
    <w:p>
      <w:r xmlns:w="http://schemas.openxmlformats.org/wordprocessingml/2006/main">
        <w:t xml:space="preserve">1. Ffyddlondeb Duw ar adegau o brinder.</w:t>
      </w:r>
    </w:p>
    <w:p/>
    <w:p>
      <w:r xmlns:w="http://schemas.openxmlformats.org/wordprocessingml/2006/main">
        <w:t xml:space="preserve">2. Pwysigrwydd ymddiried yn yr Arglwydd.</w:t>
      </w:r>
    </w:p>
    <w:p/>
    <w:p>
      <w:r xmlns:w="http://schemas.openxmlformats.org/wordprocessingml/2006/main">
        <w:t xml:space="preserve">1. Philipiaid 4:19 - A bydd fy Nuw yn cyflenwi eich holl angen yn ôl ei gyfoeth mewn gogoniant yng Nghrist Iesu.</w:t>
      </w:r>
    </w:p>
    <w:p/>
    <w:p>
      <w:r xmlns:w="http://schemas.openxmlformats.org/wordprocessingml/2006/main">
        <w:t xml:space="preserve">2. Deuteronomium 8:3 - Ac efe a'ch darostyngodd chwi, a gadael i chwi newynu a'ch bwydo â manna, yr hwn ni wyddech, ac ni wyddai eich tadau, er mwyn iddo ef eich hysbysu nad trwy fara yn unig y mae dyn yn byw, ond yn ddyn. yn byw trwy bob gair a ddaw o enau yr Arglwydd.</w:t>
      </w:r>
    </w:p>
    <w:p/>
    <w:p>
      <w:r xmlns:w="http://schemas.openxmlformats.org/wordprocessingml/2006/main">
        <w:t xml:space="preserve">Exodus 16:28 A dywedodd yr ARGLWYDD wrth Moses, Pa hyd yr ydych yn gwrthod cadw fy ngorchmynion a’m cyfreithiau?</w:t>
      </w:r>
    </w:p>
    <w:p/>
    <w:p>
      <w:r xmlns:w="http://schemas.openxmlformats.org/wordprocessingml/2006/main">
        <w:t xml:space="preserve">Mae'r Arglwydd yn gofyn i Moses am ba hyd y bydd pobl Israel yn gwrthod cadw ei orchmynion a'i gyfreithiau.</w:t>
      </w:r>
    </w:p>
    <w:p/>
    <w:p>
      <w:r xmlns:w="http://schemas.openxmlformats.org/wordprocessingml/2006/main">
        <w:t xml:space="preserve">1: Mae Gwrthod Cadw Gorchmynion Duw yn Dod â Chosb</w:t>
      </w:r>
    </w:p>
    <w:p/>
    <w:p>
      <w:r xmlns:w="http://schemas.openxmlformats.org/wordprocessingml/2006/main">
        <w:t xml:space="preserve">2: Ufuddhewch i Dduw a Byw mewn Cyfiawnder</w:t>
      </w:r>
    </w:p>
    <w:p/>
    <w:p>
      <w:r xmlns:w="http://schemas.openxmlformats.org/wordprocessingml/2006/main">
        <w:t xml:space="preserve">1: Deuteronomium 6:24 A’r ARGLWYDD a orchmynnodd inni wneuthur yr holl ddeddfau hyn, i ofni’r ARGLWYDD ein Duw, er ein lles bob amser, fel y’n cadwai yn fyw, fel y mae heddiw.</w:t>
      </w:r>
    </w:p>
    <w:p/>
    <w:p>
      <w:r xmlns:w="http://schemas.openxmlformats.org/wordprocessingml/2006/main">
        <w:t xml:space="preserve">2: Rhufeiniaid 6:16 - Oni wyddoch, os cyflwynwch eich hunain i unrhyw un yn gaethweision ufudd, eich bod yn gaethweision i'r un yr ydych yn ufuddhau iddo, naill ai i bechod, sy'n arwain at farwolaeth, neu i ufudd-dod, sy'n arwain at gyfiawnder?</w:t>
      </w:r>
    </w:p>
    <w:p/>
    <w:p>
      <w:r xmlns:w="http://schemas.openxmlformats.org/wordprocessingml/2006/main">
        <w:t xml:space="preserve">Exodus 16:29 Gwelwch, canys yr ARGLWYDD a roddes i chwi y Saboth, am hynny y mae efe yn rhoddi i chwi ar y chweched dydd fara dau ddiwrnod; arhoswch chwi bob un yn ei le, nac aed neb allan o'i le ar y seithfed dydd.</w:t>
      </w:r>
    </w:p>
    <w:p/>
    <w:p>
      <w:r xmlns:w="http://schemas.openxmlformats.org/wordprocessingml/2006/main">
        <w:t xml:space="preserve">Mae Duw wedi darparu i ni y Saboth a'r ddau ddiwrnod o fara, a dylem aros yn ein lle ar y seithfed dydd.</w:t>
      </w:r>
    </w:p>
    <w:p/>
    <w:p>
      <w:r xmlns:w="http://schemas.openxmlformats.org/wordprocessingml/2006/main">
        <w:t xml:space="preserve">1. Mae darpariaeth Duw o'r Sabboth a'r deuddydd o fara yn adgoffa o'i ffyddlondeb Ef a'i ofal am danom.</w:t>
      </w:r>
    </w:p>
    <w:p/>
    <w:p>
      <w:r xmlns:w="http://schemas.openxmlformats.org/wordprocessingml/2006/main">
        <w:t xml:space="preserve">2. Dylem fod yn ddiolchgar i Dduw am Ei ddarpariaeth ac aros yn ffyddlon yn ein lle ar y seithfed dydd.</w:t>
      </w:r>
    </w:p>
    <w:p/>
    <w:p>
      <w:r xmlns:w="http://schemas.openxmlformats.org/wordprocessingml/2006/main">
        <w:t xml:space="preserve">1. Eseia 58:13-14 - Os dychweli dy droed oddi wrth y Saboth, Rhag gwneud dy bleser ar Fy nydd sanctaidd, A galw'r Saboth yn hyfrydwch, Dydd sanctaidd yr Arglwydd anrhydeddus, A'i anrhydeddu Ef, heb wneud eich ffyrdd eich hunain, Na chanfod eich pleser eich hun, Na llefaru eich geiriau eich hun, Yna byddwch yn ymhyfrydu yn yr Arglwydd; A gwnaf iti farchogaeth ar fryniau uchel y ddaear, a'th fwydo â threftadaeth Jacob dy dad. Genau yr Arglwydd a lefarodd.</w:t>
      </w:r>
    </w:p>
    <w:p/>
    <w:p>
      <w:r xmlns:w="http://schemas.openxmlformats.org/wordprocessingml/2006/main">
        <w:t xml:space="preserve">2. Mathew 11:28-30 - Dewch ataf fi, bawb sy'n llafurio ac yn llwythog, a byddaf yn rhoi gorffwys i chi. Cymerwch fy iau arnoch a dysgwch gennyf, oherwydd addfwyn ydwyf a gostyngedig o galon, a chwi a gewch orffwystra i'ch eneidiau. Oherwydd hawdd yw fy iau, a ysgafn yw fy maich.</w:t>
      </w:r>
    </w:p>
    <w:p/>
    <w:p>
      <w:r xmlns:w="http://schemas.openxmlformats.org/wordprocessingml/2006/main">
        <w:t xml:space="preserve">Exodus 16:30 Felly gorffwysodd y bobl ar y seithfed dydd.</w:t>
      </w:r>
    </w:p>
    <w:p/>
    <w:p>
      <w:r xmlns:w="http://schemas.openxmlformats.org/wordprocessingml/2006/main">
        <w:t xml:space="preserve">Gorffwysodd pobl Israel ar y seithfed dydd.</w:t>
      </w:r>
    </w:p>
    <w:p/>
    <w:p>
      <w:r xmlns:w="http://schemas.openxmlformats.org/wordprocessingml/2006/main">
        <w:t xml:space="preserve">1. Mae gorchymyn Duw i orffwys ar y seithfed dydd yn rhan bwysig o'i gynllun Ef ar gyfer ein bywydau.</w:t>
      </w:r>
    </w:p>
    <w:p/>
    <w:p>
      <w:r xmlns:w="http://schemas.openxmlformats.org/wordprocessingml/2006/main">
        <w:t xml:space="preserve">2. Gallwn gael heddwch a bodlonrwydd wrth ddilyn gorchymynion Duw.</w:t>
      </w:r>
    </w:p>
    <w:p/>
    <w:p>
      <w:r xmlns:w="http://schemas.openxmlformats.org/wordprocessingml/2006/main">
        <w:t xml:space="preserve">1. Hebreaid 4:9-11 - Erys gorffwysfa Saboth i bobl Dduw.</w:t>
      </w:r>
    </w:p>
    <w:p/>
    <w:p>
      <w:r xmlns:w="http://schemas.openxmlformats.org/wordprocessingml/2006/main">
        <w:t xml:space="preserve">2. Mathew 11:28-30 - Dewch ataf fi, bawb sy'n llafurio ac yn llwythog trwm, a byddaf yn rhoi gorffwys i chi.</w:t>
      </w:r>
    </w:p>
    <w:p/>
    <w:p>
      <w:r xmlns:w="http://schemas.openxmlformats.org/wordprocessingml/2006/main">
        <w:t xml:space="preserve">Exodus 16:31 A thŷ Israel a alwodd ei enw Manna: ac yr oedd fel had coriander, yn wyn; ac yr oedd ei flas fel wafferi wedi eu gwneud â mêl.</w:t>
      </w:r>
    </w:p>
    <w:p/>
    <w:p>
      <w:r xmlns:w="http://schemas.openxmlformats.org/wordprocessingml/2006/main">
        <w:t xml:space="preserve">Enwodd yr Israeliaid y bwyd gan Dduw Manna, a oedd â blas tebyg i wafferi wedi'u trwytho â mêl.</w:t>
      </w:r>
    </w:p>
    <w:p/>
    <w:p>
      <w:r xmlns:w="http://schemas.openxmlformats.org/wordprocessingml/2006/main">
        <w:t xml:space="preserve">1. Mae Duw yn darparu ar ein cyfer mewn ffyrdd annisgwyl.</w:t>
      </w:r>
    </w:p>
    <w:p/>
    <w:p>
      <w:r xmlns:w="http://schemas.openxmlformats.org/wordprocessingml/2006/main">
        <w:t xml:space="preserve">2. Pwysigrwydd cael ffydd yn narpariaeth Duw.</w:t>
      </w:r>
    </w:p>
    <w:p/>
    <w:p>
      <w:r xmlns:w="http://schemas.openxmlformats.org/wordprocessingml/2006/main">
        <w:t xml:space="preserve">1. Mathew 6:31-33 - "Felly na phryderwch, gan ddywedyd, Beth a fwytawn? neu Beth a yfwn? neu Beth a wisgwn? Oherwydd y mae'r Cenhedloedd yn ceisio'r holl bethau hyn, a gŵyr eich Tad nefol hynny y mae arnoch eu hangen i gyd, ond ceisiwch yn gyntaf deyrnas Dduw a'i gyfiawnder ef, a'r holl bethau hyn a ychwanegir atoch.</w:t>
      </w:r>
    </w:p>
    <w:p/>
    <w:p>
      <w:r xmlns:w="http://schemas.openxmlformats.org/wordprocessingml/2006/main">
        <w:t xml:space="preserve">2. Ioan 6:35 - Dywedodd Iesu wrthynt, Myfi yw bara'r bywyd; pwy bynnag a ddaw ataf fi, ni newyna, a phwy bynnag a gredo ynof fi, ni bydd syched byth.</w:t>
      </w:r>
    </w:p>
    <w:p/>
    <w:p>
      <w:r xmlns:w="http://schemas.openxmlformats.org/wordprocessingml/2006/main">
        <w:t xml:space="preserve">Exodus 16:32 A dywedodd Moses, Dyma’r peth y mae yr ARGLWYDD yn ei orchymyn, Cwblhewch omer ohono i’w gadw i’ch cenedlaethau; fel y gwelont y bara a'ch porthais chwi yn yr anialwch, pan ddygais chwi allan o wlad yr Aifft.</w:t>
      </w:r>
    </w:p>
    <w:p/>
    <w:p>
      <w:r xmlns:w="http://schemas.openxmlformats.org/wordprocessingml/2006/main">
        <w:t xml:space="preserve">Mae Moses yn atgoffa'r Israeliaid fod yr ARGLWYDD wedi eu bwydo nhw yn yr anialwch pan ddaethon nhw allan o'r Aifft.</w:t>
      </w:r>
    </w:p>
    <w:p/>
    <w:p>
      <w:r xmlns:w="http://schemas.openxmlformats.org/wordprocessingml/2006/main">
        <w:t xml:space="preserve">1. Yr Arglwydd sydd yn Darparu i'w Bobl : gan Ymddiried yn Narpariaeth Duw</w:t>
      </w:r>
    </w:p>
    <w:p/>
    <w:p>
      <w:r xmlns:w="http://schemas.openxmlformats.org/wordprocessingml/2006/main">
        <w:t xml:space="preserve">2. Ffyddlondeb yr Arglwydd : mae Duw yn gofalu am ei Bobl</w:t>
      </w:r>
    </w:p>
    <w:p/>
    <w:p>
      <w:r xmlns:w="http://schemas.openxmlformats.org/wordprocessingml/2006/main">
        <w:t xml:space="preserve">1. Salm 23:1-6</w:t>
      </w:r>
    </w:p>
    <w:p/>
    <w:p>
      <w:r xmlns:w="http://schemas.openxmlformats.org/wordprocessingml/2006/main">
        <w:t xml:space="preserve">2. Mathew 6:25-34</w:t>
      </w:r>
    </w:p>
    <w:p/>
    <w:p>
      <w:r xmlns:w="http://schemas.openxmlformats.org/wordprocessingml/2006/main">
        <w:t xml:space="preserve">Exodus 16:33 A dywedodd Moses wrth Aaron, Cymer grochan, a rhoddwch ynddo omer yn llawn o fanna, a rhoddwch ef gerbron yr ARGLWYDD, i’w gadw dros eich cenedlaethau.</w:t>
      </w:r>
    </w:p>
    <w:p/>
    <w:p>
      <w:r xmlns:w="http://schemas.openxmlformats.org/wordprocessingml/2006/main">
        <w:t xml:space="preserve">Mae'r adnod hon o Exodus 16:33 yn sôn am Moses yn cyfarwyddo Aaron i gymryd crochan a'i lenwi ag omer o fanna, i'w gadw fel coffadwriaeth o ddarpariaeth yr Arglwydd am genedlaethau i ddod.</w:t>
      </w:r>
    </w:p>
    <w:p/>
    <w:p>
      <w:r xmlns:w="http://schemas.openxmlformats.org/wordprocessingml/2006/main">
        <w:t xml:space="preserve">1: Gallwn ddysgu oddi wrth gyfrif Moses ac Aaron fod yr Arglwydd yn darparu ar ein cyfer yn ein hamser o angen.</w:t>
      </w:r>
    </w:p>
    <w:p/>
    <w:p>
      <w:r xmlns:w="http://schemas.openxmlformats.org/wordprocessingml/2006/main">
        <w:t xml:space="preserve">2: Gad inni gofio darpariaeth yr Arglwydd ar ein cyfer, a throsglwyddo'r wybodaeth honno i'r genhedlaeth nesaf.</w:t>
      </w:r>
    </w:p>
    <w:p/>
    <w:p>
      <w:r xmlns:w="http://schemas.openxmlformats.org/wordprocessingml/2006/main">
        <w:t xml:space="preserve">1: Mathew 6:25-34 - Mae Iesu yn ein dysgu i beidio â phoeni, ac i ymddiried yn narpariaeth Duw.</w:t>
      </w:r>
    </w:p>
    <w:p/>
    <w:p>
      <w:r xmlns:w="http://schemas.openxmlformats.org/wordprocessingml/2006/main">
        <w:t xml:space="preserve">2: Salm 55:22 - Bwrw dy ofal ar yr Arglwydd a bydd yn dy gynnal.</w:t>
      </w:r>
    </w:p>
    <w:p/>
    <w:p>
      <w:r xmlns:w="http://schemas.openxmlformats.org/wordprocessingml/2006/main">
        <w:t xml:space="preserve">Exodus 16:34 Fel y gorchmynnodd yr ARGLWYDD i Moses, felly y gosododd Aaron hi gerbron y dystiolaeth, i’w chadw.</w:t>
      </w:r>
    </w:p>
    <w:p/>
    <w:p>
      <w:r xmlns:w="http://schemas.openxmlformats.org/wordprocessingml/2006/main">
        <w:t xml:space="preserve">Gosododd Aaron y manna yn y Tabernacl i'w gadw yn ôl gorchymyn yr Arglwydd.</w:t>
      </w:r>
    </w:p>
    <w:p/>
    <w:p>
      <w:r xmlns:w="http://schemas.openxmlformats.org/wordprocessingml/2006/main">
        <w:t xml:space="preserve">1. Pwysigrwydd Ufudd-dod i'r Arglwydd</w:t>
      </w:r>
    </w:p>
    <w:p/>
    <w:p>
      <w:r xmlns:w="http://schemas.openxmlformats.org/wordprocessingml/2006/main">
        <w:t xml:space="preserve">2. Ffyddlondeb Aaron yn Cariad Allan Cyfarwyddiadau Duw</w:t>
      </w:r>
    </w:p>
    <w:p/>
    <w:p>
      <w:r xmlns:w="http://schemas.openxmlformats.org/wordprocessingml/2006/main">
        <w:t xml:space="preserve">1. Deuteronomium 8:3 - "Ac efe a'ch darostyngodd chwi, a gadael i chwi newynu a'ch bwydo â manna, yr hwn ni wyddech, ac ni wyddai eich tadau, er mwyn iddo eich hysbysu nad trwy fara yn unig y mae dyn yn byw, ond byw dyn trwy bob gair a ddaw o enau yr Arglwydd.</w:t>
      </w:r>
    </w:p>
    <w:p/>
    <w:p>
      <w:r xmlns:w="http://schemas.openxmlformats.org/wordprocessingml/2006/main">
        <w:t xml:space="preserve">2. Hebreaid 10:5-7 - O ganlyniad, pan ddaeth Crist i'r byd, efe a ddywedodd, Aberthau ac offrymau ni chwenychasoch, eithr corff a baratoaist i mi; mewn poethoffrymau ac ebyrth dros bechod ni chymeraist bleser. Yna y dywedais, Wele, i wneuthur dy ewyllys di, O Dduw, y deuthum, fel y mae yn ysgrifenedig amdanaf yn sgrôl y llyfr.</w:t>
      </w:r>
    </w:p>
    <w:p/>
    <w:p>
      <w:r xmlns:w="http://schemas.openxmlformats.org/wordprocessingml/2006/main">
        <w:t xml:space="preserve">Exodus 16:35 A meibion Israel a fwytasant fanna am ddeugain mlynedd, nes dyfod i wlad gyfannedd; bwytasant y manna, nes dod i derfynau gwlad Canaan.</w:t>
      </w:r>
    </w:p>
    <w:p/>
    <w:p>
      <w:r xmlns:w="http://schemas.openxmlformats.org/wordprocessingml/2006/main">
        <w:t xml:space="preserve">Roedd yr Israeliaid yn bwyta manna am ddeugain mlynedd wrth iddyn nhw deithio i wlad Canaan.</w:t>
      </w:r>
    </w:p>
    <w:p/>
    <w:p>
      <w:r xmlns:w="http://schemas.openxmlformats.org/wordprocessingml/2006/main">
        <w:t xml:space="preserve">1. " Ffyddlondeb Duw : Profi Darpariaeth Duw Yn ystod Amseroedd y Trawsnewidiad"</w:t>
      </w:r>
    </w:p>
    <w:p/>
    <w:p>
      <w:r xmlns:w="http://schemas.openxmlformats.org/wordprocessingml/2006/main">
        <w:t xml:space="preserve">2. "Grym Dygnwch: Aros Yn Ffyddlon a Gobeithiol Yn ystod Teithiau Hir"</w:t>
      </w:r>
    </w:p>
    <w:p/>
    <w:p>
      <w:r xmlns:w="http://schemas.openxmlformats.org/wordprocessingml/2006/main">
        <w:t xml:space="preserve">1. Salm 78:24 - Ac wedi glawio i lawr manna arnynt i'w fwyta, ac wedi rhoi iddynt o ŷd y nefoedd.</w:t>
      </w:r>
    </w:p>
    <w:p/>
    <w:p>
      <w:r xmlns:w="http://schemas.openxmlformats.org/wordprocessingml/2006/main">
        <w:t xml:space="preserve">2. Deuteronomium 8:3 - Ac efe a ymostyngodd di, ac a ddioddefodd newyn arnat, ac a'th borthodd â manna, yr hwn nid adnabuost, ac ni wybu dy dadau; er mwyn peri i ti wybod nad trwy fara yn unig y byddo dyn fyw, ond trwy bob gair a ddaw o enau yr Arglwydd, y bywheir dyn.</w:t>
      </w:r>
    </w:p>
    <w:p/>
    <w:p>
      <w:r xmlns:w="http://schemas.openxmlformats.org/wordprocessingml/2006/main">
        <w:t xml:space="preserve">Exodus 16:36 Yn awr, omer yw degfed ran effa.</w:t>
      </w:r>
    </w:p>
    <w:p/>
    <w:p>
      <w:r xmlns:w="http://schemas.openxmlformats.org/wordprocessingml/2006/main">
        <w:t xml:space="preserve">Rhydd yr adnod hon esboniad ar fesuriad omer mewn perthynas i ephah.</w:t>
      </w:r>
    </w:p>
    <w:p/>
    <w:p>
      <w:r xmlns:w="http://schemas.openxmlformats.org/wordprocessingml/2006/main">
        <w:t xml:space="preserve">1. Dysgu Mesur Bywyd yn ol Safonau Duw</w:t>
      </w:r>
    </w:p>
    <w:p/>
    <w:p>
      <w:r xmlns:w="http://schemas.openxmlformats.org/wordprocessingml/2006/main">
        <w:t xml:space="preserve">2. Pwysigrwydd Ufuddhau i Gyfarwyddiadau Duw</w:t>
      </w:r>
    </w:p>
    <w:p/>
    <w:p>
      <w:r xmlns:w="http://schemas.openxmlformats.org/wordprocessingml/2006/main">
        <w:t xml:space="preserve">1. Mathew 6:33 - Ond ceisiwch yn gyntaf deyrnas Dduw a'i gyfiawnder, a bydd yr holl bethau hyn yn cael eu hychwanegu atoch chi.</w:t>
      </w:r>
    </w:p>
    <w:p/>
    <w:p>
      <w:r xmlns:w="http://schemas.openxmlformats.org/wordprocessingml/2006/main">
        <w:t xml:space="preserve">2. Colosiaid 3:23 - Beth bynnag a wnewch, gweithiwch yn galonog, fel dros yr Arglwydd ac nid i ddynion.</w:t>
      </w:r>
    </w:p>
    <w:p/>
    <w:p>
      <w:r xmlns:w="http://schemas.openxmlformats.org/wordprocessingml/2006/main">
        <w:t xml:space="preserve">Gellir crynhoi Exodus 17 mewn tri pharagraff fel a ganlyn, gydag adnodau a nodir:</w:t>
      </w:r>
    </w:p>
    <w:p/>
    <w:p>
      <w:r xmlns:w="http://schemas.openxmlformats.org/wordprocessingml/2006/main">
        <w:t xml:space="preserve">Paragraff 1: Yn Exodus 17:1-7, mae’r Israeliaid yn parhau â’u taith trwy’r anialwch ac yn wynebu prinder dŵr unwaith eto. Y maent yn grwgnach yn erbyn Moses, gan fynnu dwfr i'w yfed. Mae Moses yn gweiddi ar Dduw am help, gan fynegi ei bryder y gallai'r bobl ei labyddio. Gorchmynnodd yr Arglwydd i Moses daro craig benodol yn Horeb â'i wialen, a dŵr yn llifo allan yn wyrthiol ohoni. Mae'r bobl yn cael dŵr i'w yfed, ac mae Moses yn enwi'r lle Massah (sy'n golygu "profi") a Meriba (sy'n golygu "cweryla") oherwydd cwynion yr Israeliaid.</w:t>
      </w:r>
    </w:p>
    <w:p/>
    <w:p>
      <w:r xmlns:w="http://schemas.openxmlformats.org/wordprocessingml/2006/main">
        <w:t xml:space="preserve">Paragraff 2: Gan barhau yn Exodus 17:8-16, mae'r Amaleciaid yn dod i frwydro yn erbyn yr Israeliaid yn Reffidim. Gorchmynnodd Moses i Josua ddewis dynion i frwydro tra bydd ef ei hun yn mynd i fyny ar ben bryn gydag Aaron a Hur. Cyn belled ag y mae Moses yn dal ei ddwylo â'i wialen wedi'i chodi tua'r nef, Israel sydd drechaf mewn brwydr; ond pan y mae yn gostwng ei ddwylaw o herwydd blinder, y mae Amalec yn cael mantais. I gynnal Moses, mae Aaron a Hur yn rhoi carreg iddo eistedd arni tra maen nhw'n dal ei ddwylo i fyny tan fachlud haul. Gyda'u cymorth nhw, mae Josua yn arwain byddin Israel i fuddugoliaeth dros Amalec.</w:t>
      </w:r>
    </w:p>
    <w:p/>
    <w:p>
      <w:r xmlns:w="http://schemas.openxmlformats.org/wordprocessingml/2006/main">
        <w:t xml:space="preserve">Paragraff 3: Yn Exodus 17:14-16 , mae Duw yn gorchymyn i Moses ysgrifennu hanes y fuddugoliaeth hon dros Amalec fel cofeb ar gyfer cenedlaethau’r dyfodol. Mae'n datgan y bydd yn dileu'n llwyr unrhyw atgof am Amalec o dan y nefoedd oherwydd eu bod yn gweithredu fel gelynion i'w bobl. Mae Moses yn adeiladu allor o'r enw Yahweh-Nissi (sy'n golygu "yr Arglwydd yw fy baner") sy'n symbol o fuddugoliaeth Duw dros eu gelynion.</w:t>
      </w:r>
    </w:p>
    <w:p/>
    <w:p>
      <w:r xmlns:w="http://schemas.openxmlformats.org/wordprocessingml/2006/main">
        <w:t xml:space="preserve">Yn gryno:</w:t>
      </w:r>
    </w:p>
    <w:p>
      <w:r xmlns:w="http://schemas.openxmlformats.org/wordprocessingml/2006/main">
        <w:t xml:space="preserve">Mae Exodus 17 yn cyflwyno:</w:t>
      </w:r>
    </w:p>
    <w:p>
      <w:r xmlns:w="http://schemas.openxmlformats.org/wordprocessingml/2006/main">
        <w:t xml:space="preserve">Israeliaid yn wynebu prinder dŵr yn yr anialwch;</w:t>
      </w:r>
    </w:p>
    <w:p>
      <w:r xmlns:w="http://schemas.openxmlformats.org/wordprocessingml/2006/main">
        <w:t xml:space="preserve">Moses tarawodd graig wrth Horeb ddwfr a ddarparodd yn wyrthiol ;</w:t>
      </w:r>
    </w:p>
    <w:p>
      <w:r xmlns:w="http://schemas.openxmlformats.org/wordprocessingml/2006/main">
        <w:t xml:space="preserve">Enwi lle Massah, Meribah oherwydd cwynion.</w:t>
      </w:r>
    </w:p>
    <w:p/>
    <w:p>
      <w:r xmlns:w="http://schemas.openxmlformats.org/wordprocessingml/2006/main">
        <w:t xml:space="preserve">Brwydr rhwng yr Israeliaid ac Amaleciaid yn Reffidim;</w:t>
      </w:r>
    </w:p>
    <w:p>
      <w:r xmlns:w="http://schemas.openxmlformats.org/wordprocessingml/2006/main">
        <w:t xml:space="preserve">Moses yn dal dwylo Israel sydd drechaf; gostwng Amalek yn ennill mantais;</w:t>
      </w:r>
    </w:p>
    <w:p>
      <w:r xmlns:w="http://schemas.openxmlformats.org/wordprocessingml/2006/main">
        <w:t xml:space="preserve">Cymorth gan Aaron, Hur yn cefnogi Moses nes sicrhau buddugoliaeth.</w:t>
      </w:r>
    </w:p>
    <w:p/>
    <w:p>
      <w:r xmlns:w="http://schemas.openxmlformats.org/wordprocessingml/2006/main">
        <w:t xml:space="preserve">Gorchymyn Duw am ysgrifennu cyfrif i lawr yn goffadwriaeth;</w:t>
      </w:r>
    </w:p>
    <w:p>
      <w:r xmlns:w="http://schemas.openxmlformats.org/wordprocessingml/2006/main">
        <w:t xml:space="preserve">Addewid dileu cof Amalec o dan y nef;</w:t>
      </w:r>
    </w:p>
    <w:p>
      <w:r xmlns:w="http://schemas.openxmlformats.org/wordprocessingml/2006/main">
        <w:t xml:space="preserve">Allor adeilad o'r enw Yahweh-Nissi yn symbol o fuddugoliaeth ddwyfol.</w:t>
      </w:r>
    </w:p>
    <w:p/>
    <w:p>
      <w:r xmlns:w="http://schemas.openxmlformats.org/wordprocessingml/2006/main">
        <w:t xml:space="preserve">Mae’r bennod hon yn darlunio pennod heriol arall yn ystod taith Israel trwy anialwch yn dilyn gwaredigaeth o’r Aifft cyfnod a amlygwyd gan brinder neu ddiffyg adnoddau hanfodol fel dŵr yng nghanol cyd-destun hynafol y Dwyrain Agos sy’n pwysleisio darpariaeth ddwyfol a gysylltir yn aml â rhanbarthau anialwch lle mae goroesiad yn dibynnu ar ymyrraeth oruwchnaturiol sy’n cynnal bywyd sy’n amlygu tensiwn. rhwng ymddiriedaeth, ffyddlondeb yn erbyn amheuaeth, grwgnach yn gyffredin ymhlith y gymuned Hebraeg yn wynebu caledi a gafwyd wrth geisio cyflawni addewidion cyfamodol sy'n gysylltiedig yn agos ag etifeddiaeth tir a geisir ar hyd y cenedlaethau digwyddiad sy'n gwasanaethu nid yn unig i atgoffa ffyddlondeb yr ARGLWYDD ond hefyd yn profi ufudd-dod tuag at orchmynion dwyfol sy'n siapio hunaniaeth gymunedol gan adlewyrchu perthynas gyfamodol rhwng pobl ddewisol (Israel) a gynrychiolir gan Moses, Aaron tra'n atgyfnerthu cof sy'n gysylltiedig â gweithredoedd gwyrthiol a berfformiwyd yn ystod taith rhyddhad yn erbyn rheol pharaonig ormesol o fewn fframwaith naratif beiblaidd yn canolbwyntio ar themâu fel cynhaliaeth, darpariaeth wyrthiol yn erbyn cefndir a ffurfiwyd gan arferion diwylliannol a welir yn aml yn yr hen defodau crefyddol, arferion sy'n cynnwys offrymau sydd wedi'u cysylltu'n agos â gweithredoedd addolgar sy'n cyfleu ymadroddion wedi'u cysylltu'n agos â diolchgarwch, dibyniaeth ar dduwdod (Yahweh) a barchwyd o fewn byd-olwg hynafol y Dwyrain Agos a oedd yn bodoli yn y cyfnod hwnnw ar draws diwylliannau amrywiol ledled y rhanbarth gan gwmpasu fframwaith naratif beiblaidd</w:t>
      </w:r>
    </w:p>
    <w:p/>
    <w:p>
      <w:r xmlns:w="http://schemas.openxmlformats.org/wordprocessingml/2006/main">
        <w:t xml:space="preserve">Exodus 17:1 A holl gynulleidfa meibion Israel a aethant o anialwch Sin, ar eu taith, yn ôl gorchymyn yr ARGLWYDD, ac a wersyllasant yn Reffidim: ac nid oedd dwfr i’r bobl i’w yfed.</w:t>
      </w:r>
    </w:p>
    <w:p/>
    <w:p>
      <w:r xmlns:w="http://schemas.openxmlformats.org/wordprocessingml/2006/main">
        <w:t xml:space="preserve">Aeth yr Israeliaid o anialwch Sin at Reffidim, yn ôl gorchymyn yr ARGLWYDD, ond nid oedd dŵr iddynt ei yfed.</w:t>
      </w:r>
    </w:p>
    <w:p/>
    <w:p>
      <w:r xmlns:w="http://schemas.openxmlformats.org/wordprocessingml/2006/main">
        <w:t xml:space="preserve">1. Pwysigrwydd Dilyn Gorchymynion yr Arglwydd</w:t>
      </w:r>
    </w:p>
    <w:p/>
    <w:p>
      <w:r xmlns:w="http://schemas.openxmlformats.org/wordprocessingml/2006/main">
        <w:t xml:space="preserve">2. Ymddiried yn Narpariaeth Duw Er gwaethaf Amgylchiadau Anodd</w:t>
      </w:r>
    </w:p>
    <w:p/>
    <w:p>
      <w:r xmlns:w="http://schemas.openxmlformats.org/wordprocessingml/2006/main">
        <w:t xml:space="preserve">1. Deuteronomium 8:2-3 - A chofia yr holl ffordd y bu i'r ARGLWYDD dy Dduw dy arwain di y deugain mlynedd hyn yn yr anialwch, i'th darostwng ac i'th brofi, i wybod beth oedd yn dy galon, a fyddech cadw ei orchymynion, ai na.</w:t>
      </w:r>
    </w:p>
    <w:p/>
    <w:p>
      <w:r xmlns:w="http://schemas.openxmlformats.org/wordprocessingml/2006/main">
        <w:t xml:space="preserve">2. Eseia 43:2 - Pan elych trwy'r dyfroedd, byddaf gyda thi; a thrwy yr afonydd, ni’th orlifant: pan rodio trwy y tân, ni’th losgir; ac ni enyna y fflam arnat.</w:t>
      </w:r>
    </w:p>
    <w:p/>
    <w:p>
      <w:r xmlns:w="http://schemas.openxmlformats.org/wordprocessingml/2006/main">
        <w:t xml:space="preserve">Exodus 17:2 Am hynny y bobl a ymddiddanasant â Moses, ac a ddywedasant, Dyro inni ddwfr i’w yfed. A dywedodd Moses wrthynt, Paham yr ydych yn ymrafaelio â mi? paham yr ydych yn temtio yr ARGLWYDD?</w:t>
      </w:r>
    </w:p>
    <w:p/>
    <w:p>
      <w:r xmlns:w="http://schemas.openxmlformats.org/wordprocessingml/2006/main">
        <w:t xml:space="preserve">Roedd pobl Israel yn cwyno wrth Moses am ddiffyg dŵr, ond fe wnaeth Moses eu hatgoffa mai prawf gan Dduw oedd hwn.</w:t>
      </w:r>
    </w:p>
    <w:p/>
    <w:p>
      <w:r xmlns:w="http://schemas.openxmlformats.org/wordprocessingml/2006/main">
        <w:t xml:space="preserve">1. Mae'r Arglwydd yn Ein Profi: Dysgu Ymddiried yn Narpariaeth Duw</w:t>
      </w:r>
    </w:p>
    <w:p/>
    <w:p>
      <w:r xmlns:w="http://schemas.openxmlformats.org/wordprocessingml/2006/main">
        <w:t xml:space="preserve">2. Dirnadaeth Mewn Adegau O Argyfwng : Pa fodd i Nodi ac Ymateb i Brofion Oddiwrth Dduw</w:t>
      </w:r>
    </w:p>
    <w:p/>
    <w:p>
      <w:r xmlns:w="http://schemas.openxmlformats.org/wordprocessingml/2006/main">
        <w:t xml:space="preserve">1. Iago 1:2-4 - Ystyriwch hyn yn llawenydd pur, fy mrodyr a chwiorydd, pryd bynnag y byddwch yn wynebu treialon o bob math, oherwydd eich bod yn gwybod bod profi eich ffydd yn cynhyrchu dyfalbarhad.</w:t>
      </w:r>
    </w:p>
    <w:p/>
    <w:p>
      <w:r xmlns:w="http://schemas.openxmlformats.org/wordprocessingml/2006/main">
        <w:t xml:space="preserve">2. Hebreaid 11:6 - A heb ffydd y mae'n amhosibl plesio Duw, oherwydd rhaid i unrhyw un sy'n dod ato gredu ei fod yn bodoli a'i fod yn gwobrwyo'r rhai sy'n ei geisio'n daer.</w:t>
      </w:r>
    </w:p>
    <w:p/>
    <w:p>
      <w:r xmlns:w="http://schemas.openxmlformats.org/wordprocessingml/2006/main">
        <w:t xml:space="preserve">Exodus 17:3 A’r bobl a sychedasant yno am ddwfr; a’r bobl a grwgnachasant yn erbyn Moses, ac a ddywedasant, Paham y dygaist ni i fyny o’r Aifft, i’n lladd ni a’n plant a’n hanifeiliaid â syched?</w:t>
      </w:r>
    </w:p>
    <w:p/>
    <w:p>
      <w:r xmlns:w="http://schemas.openxmlformats.org/wordprocessingml/2006/main">
        <w:t xml:space="preserve">Roedd pobl Israel yn cwyno wrth Moses am eu diffyg dŵr yn ystod eu taith yn yr anialwch.</w:t>
      </w:r>
    </w:p>
    <w:p/>
    <w:p>
      <w:r xmlns:w="http://schemas.openxmlformats.org/wordprocessingml/2006/main">
        <w:t xml:space="preserve">1. Mae Duw bob amser yn darparu mewn amseroedd o angen.</w:t>
      </w:r>
    </w:p>
    <w:p/>
    <w:p>
      <w:r xmlns:w="http://schemas.openxmlformats.org/wordprocessingml/2006/main">
        <w:t xml:space="preserve">2. Rhaid inni fod yn amyneddgar ac ymddiried yng nghynllun yr Arglwydd.</w:t>
      </w:r>
    </w:p>
    <w:p/>
    <w:p>
      <w:r xmlns:w="http://schemas.openxmlformats.org/wordprocessingml/2006/main">
        <w:t xml:space="preserve">1. Eseia 41:10 - Peidiwch ag ofni, oherwydd yr wyf gyda chi; paid â digalonni, oherwydd myfi yw eich Duw; Byddaf yn dy gryfhau, yn dy helpu, yn dy gynnal â'm deheulaw cyfiawn.</w:t>
      </w:r>
    </w:p>
    <w:p/>
    <w:p>
      <w:r xmlns:w="http://schemas.openxmlformats.org/wordprocessingml/2006/main">
        <w:t xml:space="preserve">2. Eseia 43:2 - Pan fyddwch chi'n mynd trwy'r dyfroedd, byddaf gyda chi; a thrwy yr afonydd, ni'th lethant; pan rodio trwy dân ni'th losgir, a'r fflam ni'th ddifa.</w:t>
      </w:r>
    </w:p>
    <w:p/>
    <w:p>
      <w:r xmlns:w="http://schemas.openxmlformats.org/wordprocessingml/2006/main">
        <w:t xml:space="preserve">Exodus 17:4 A Moses a lefodd ar yr ARGLWYDD, gan ddywedyd, Beth a wnaf i’r bobl hyn? maent bron yn barod i'm llabyddio.</w:t>
      </w:r>
    </w:p>
    <w:p/>
    <w:p>
      <w:r xmlns:w="http://schemas.openxmlformats.org/wordprocessingml/2006/main">
        <w:t xml:space="preserve">Roedd Moses mewn trallod a gofynnodd i Dduw am help.</w:t>
      </w:r>
    </w:p>
    <w:p/>
    <w:p>
      <w:r xmlns:w="http://schemas.openxmlformats.org/wordprocessingml/2006/main">
        <w:t xml:space="preserve">1. Ymddiried yn Nuw mewn Amseroedd Anodd</w:t>
      </w:r>
    </w:p>
    <w:p/>
    <w:p>
      <w:r xmlns:w="http://schemas.openxmlformats.org/wordprocessingml/2006/main">
        <w:t xml:space="preserve">2. Dibynu ar yr Arglwydd mewn Amseroedd o Helynt</w:t>
      </w:r>
    </w:p>
    <w:p/>
    <w:p>
      <w:r xmlns:w="http://schemas.openxmlformats.org/wordprocessingml/2006/main">
        <w:t xml:space="preserve">1. Eseia 41:10 - "Peidiwch ag ofni, oherwydd yr wyf gyda chi; peidiwch â bod yn siomedig, oherwydd myfi yw eich Duw; byddaf yn cryfhau chi, byddaf yn eich helpu, byddaf yn cynnal chi â fy llaw dde gyfiawn."</w:t>
      </w:r>
    </w:p>
    <w:p/>
    <w:p>
      <w:r xmlns:w="http://schemas.openxmlformats.org/wordprocessingml/2006/main">
        <w:t xml:space="preserve">2. Salm 46:1 - "Duw yw ein noddfa a'n cryfder, yn gymorth presennol iawn mewn helbul."</w:t>
      </w:r>
    </w:p>
    <w:p/>
    <w:p>
      <w:r xmlns:w="http://schemas.openxmlformats.org/wordprocessingml/2006/main">
        <w:t xml:space="preserve">Exodus 17:5 A’r ARGLWYDD a ddywedodd wrth Moses, Dos o flaen y bobl, a chymer gyda thi o henuriaid Israel; a'th wialen, yr hon a drawaist yr afon, cymer yn dy law, a dos.</w:t>
      </w:r>
    </w:p>
    <w:p/>
    <w:p>
      <w:r xmlns:w="http://schemas.openxmlformats.org/wordprocessingml/2006/main">
        <w:t xml:space="preserve">Cafodd Moses gyfarwyddyd gan yr ARGLWYDD i gymryd rhai o henuriaid Israel a'i wialen i arwain y bobl.</w:t>
      </w:r>
    </w:p>
    <w:p/>
    <w:p>
      <w:r xmlns:w="http://schemas.openxmlformats.org/wordprocessingml/2006/main">
        <w:t xml:space="preserve">1. Ufudd-dod: Allwedd i Fendith Duw</w:t>
      </w:r>
    </w:p>
    <w:p/>
    <w:p>
      <w:r xmlns:w="http://schemas.openxmlformats.org/wordprocessingml/2006/main">
        <w:t xml:space="preserve">2. Grym Arwain</w:t>
      </w:r>
    </w:p>
    <w:p/>
    <w:p>
      <w:r xmlns:w="http://schemas.openxmlformats.org/wordprocessingml/2006/main">
        <w:t xml:space="preserve">1. Eseia 30:21, "P'un ai i'r dde neu i'r chwith y byddi'n troi i'r dde neu i'r chwith, bydd dy glustiau'n clywed llais o'th ôl, yn dweud, "Dyma'r ffordd; rhodia ynddi.</w:t>
      </w:r>
    </w:p>
    <w:p/>
    <w:p>
      <w:r xmlns:w="http://schemas.openxmlformats.org/wordprocessingml/2006/main">
        <w:t xml:space="preserve">2. Mathew 28:19-20 Felly ewch i wneud disgyblion o'r holl genhedloedd, gan eu bedyddio nhw yn enw'r Tad a'r Mab a'r Ysbryd Glân, a dysgu iddyn nhw ufuddhau i bopeth dw i wedi ei orchymyn i chi.</w:t>
      </w:r>
    </w:p>
    <w:p/>
    <w:p>
      <w:r xmlns:w="http://schemas.openxmlformats.org/wordprocessingml/2006/main">
        <w:t xml:space="preserve">Exodus 17:6 Wele, mi a safaf o’th flaen di yno ar y graig yn Horeb; a thi a draw y graig, a du373?r a ddaw allan ohoni, fel y gallo'r bobl yfed. A Moses a wnaeth felly yng ngolwg henuriaid Israel.</w:t>
      </w:r>
    </w:p>
    <w:p/>
    <w:p>
      <w:r xmlns:w="http://schemas.openxmlformats.org/wordprocessingml/2006/main">
        <w:t xml:space="preserve">Cafodd Moses gyfarwyddyd gan Dduw i daro’r graig yn Horeb a llifodd dŵr ohoni i’r Israeliaid ei yfed.</w:t>
      </w:r>
    </w:p>
    <w:p/>
    <w:p>
      <w:r xmlns:w="http://schemas.openxmlformats.org/wordprocessingml/2006/main">
        <w:t xml:space="preserve">1. Darpariaeth Duw ar gyfer Ei Bobl - Sut mae Duw yn darparu ar ein cyfer hyd yn oed yn yr anialwch</w:t>
      </w:r>
    </w:p>
    <w:p/>
    <w:p>
      <w:r xmlns:w="http://schemas.openxmlformats.org/wordprocessingml/2006/main">
        <w:t xml:space="preserve">2. Ymddiried yn Nuw mewn Amseroedd o Angen - Dysgu dibynnu ar Dduw hyd yn oed ar adegau anodd</w:t>
      </w:r>
    </w:p>
    <w:p/>
    <w:p>
      <w:r xmlns:w="http://schemas.openxmlformats.org/wordprocessingml/2006/main">
        <w:t xml:space="preserve">1. Salm 78:15-16 - Holltodd y creigiau yn yr anialwch a rhoi diod helaeth iddynt fel o'r dyfnder</w:t>
      </w:r>
    </w:p>
    <w:p/>
    <w:p>
      <w:r xmlns:w="http://schemas.openxmlformats.org/wordprocessingml/2006/main">
        <w:t xml:space="preserve">2. Eseia 48:21 - Doedden nhw ddim yn sychedu pan oedd yn eu harwain trwy'r anialwch; efe a barodd i'r dyfroedd lifo allan o'r graig iddynt</w:t>
      </w:r>
    </w:p>
    <w:p/>
    <w:p>
      <w:r xmlns:w="http://schemas.openxmlformats.org/wordprocessingml/2006/main">
        <w:t xml:space="preserve">Exodus 17:7 Ac efe a alwodd enw y lle Massa, a Meriba, oherwydd cerydd meibion Israel, ac am iddynt demtio yr ARGLWYDD, gan ddywedyd, A yw yr ARGLWYDD yn ein plith ni, ai nad yw?</w:t>
      </w:r>
    </w:p>
    <w:p/>
    <w:p>
      <w:r xmlns:w="http://schemas.openxmlformats.org/wordprocessingml/2006/main">
        <w:t xml:space="preserve">Profodd yr Israeliaid bresenoldeb yr Arglwydd trwy ofyn a oedd yn eu plith, ac atebodd Duw trwy enwi'r lle Massa a Meriba er cof am eu cennad.</w:t>
      </w:r>
    </w:p>
    <w:p/>
    <w:p>
      <w:r xmlns:w="http://schemas.openxmlformats.org/wordprocessingml/2006/main">
        <w:t xml:space="preserve">1. Mae'r Arglwydd Gyda Ni Bob Amser: Astudiaeth o Massah a Meriba</w:t>
      </w:r>
    </w:p>
    <w:p/>
    <w:p>
      <w:r xmlns:w="http://schemas.openxmlformats.org/wordprocessingml/2006/main">
        <w:t xml:space="preserve">2. Profi Duw : Myfyrdod ar Gamgymeriad Plant Israel</w:t>
      </w:r>
    </w:p>
    <w:p/>
    <w:p>
      <w:r xmlns:w="http://schemas.openxmlformats.org/wordprocessingml/2006/main">
        <w:t xml:space="preserve">1. Deuteronomium 6:16 - Peidiwch â rhoi'r Arglwydd eich Duw ar brawf fel y gwnaethoch yn Massa.</w:t>
      </w:r>
    </w:p>
    <w:p/>
    <w:p>
      <w:r xmlns:w="http://schemas.openxmlformats.org/wordprocessingml/2006/main">
        <w:t xml:space="preserve">2. Salm 46:10 - Byddwch llonydd, a gwybod mai myfi yw Duw.</w:t>
      </w:r>
    </w:p>
    <w:p/>
    <w:p>
      <w:r xmlns:w="http://schemas.openxmlformats.org/wordprocessingml/2006/main">
        <w:t xml:space="preserve">Exodus 17:8 Yna Amalec a ddaeth, ac a ymladdodd ag Israel yn Reffidim.</w:t>
      </w:r>
    </w:p>
    <w:p/>
    <w:p>
      <w:r xmlns:w="http://schemas.openxmlformats.org/wordprocessingml/2006/main">
        <w:t xml:space="preserve">Daeth yr Israeliaid ar draws Amalec yn Reffidim ac ymladd â nhw.</w:t>
      </w:r>
    </w:p>
    <w:p/>
    <w:p>
      <w:r xmlns:w="http://schemas.openxmlformats.org/wordprocessingml/2006/main">
        <w:t xml:space="preserve">1. Rhaid inni fod yn barod i wynebu gwrthwynebiad yn ein taith ffydd.</w:t>
      </w:r>
    </w:p>
    <w:p/>
    <w:p>
      <w:r xmlns:w="http://schemas.openxmlformats.org/wordprocessingml/2006/main">
        <w:t xml:space="preserve">2. Duw a rydd i ni nerth i ymladd yn erbyn ein gelynion ysbrydol.</w:t>
      </w:r>
    </w:p>
    <w:p/>
    <w:p>
      <w:r xmlns:w="http://schemas.openxmlformats.org/wordprocessingml/2006/main">
        <w:t xml:space="preserve">1. Effesiaid 6:12-13 - "Canys nid ydym yn ymgodymu yn erbyn cnawd a gwaed, ond yn erbyn y llywodraethwyr, yn erbyn yr awdurdodau, yn erbyn y pwerau cosmig dros y tywyllwch presennol hwn, yn erbyn grymoedd ysbrydol drygioni yn y nefol leoedd."</w:t>
      </w:r>
    </w:p>
    <w:p/>
    <w:p>
      <w:r xmlns:w="http://schemas.openxmlformats.org/wordprocessingml/2006/main">
        <w:t xml:space="preserve">2. 1 Corinthiaid 10:13 - "Nid oes unrhyw demtasiwn wedi eich goddiweddyd nad yw'n gyffredin i ddyn. Mae Duw yn ffyddlon, ac ni fydd yn gadael i chi gael eich temtio y tu hwnt i'ch gallu, ond gyda'r demtasiwn bydd hefyd yn darparu'r ffordd o ddianc, fel y galloch ei oddef."</w:t>
      </w:r>
    </w:p>
    <w:p/>
    <w:p>
      <w:r xmlns:w="http://schemas.openxmlformats.org/wordprocessingml/2006/main">
        <w:t xml:space="preserve">Exodus 17:9 A dywedodd Moses wrth Josua, Dewis i ni wŷr, a dos allan, ymladd ag Amalec: yfory mi a sefaf ar ben y bryn, â gwialen Duw yn fy llaw.</w:t>
      </w:r>
    </w:p>
    <w:p/>
    <w:p>
      <w:r xmlns:w="http://schemas.openxmlformats.org/wordprocessingml/2006/main">
        <w:t xml:space="preserve">Gorchmynnodd Moses i Josua ddewis dynion ac ymladd yn erbyn Amalec. Bydd Moses ar ben y bryn gyda gwialen Duw yn ei law.</w:t>
      </w:r>
    </w:p>
    <w:p/>
    <w:p>
      <w:r xmlns:w="http://schemas.openxmlformats.org/wordprocessingml/2006/main">
        <w:t xml:space="preserve">1: Mae gallu Duw yn amlwg pan rydyn ni'n ymddiried ynddo ac yn dibynnu ar ei gryfder.</w:t>
      </w:r>
    </w:p>
    <w:p/>
    <w:p>
      <w:r xmlns:w="http://schemas.openxmlformats.org/wordprocessingml/2006/main">
        <w:t xml:space="preserve">2: Fe'n gelwir i ddilyn cyfarwyddiadau Duw yn eofn ac ymddiried yn ei ddoethineb.</w:t>
      </w:r>
    </w:p>
    <w:p/>
    <w:p>
      <w:r xmlns:w="http://schemas.openxmlformats.org/wordprocessingml/2006/main">
        <w:t xml:space="preserve">1: Eseia 40:31 - Ond bydd y rhai sy'n disgwyl ar yr Arglwydd yn adnewyddu eu cryfder; codant ag adenydd fel eryrod; rhedant, ac ni flinant; a hwy a rodiant, ac ni lesgant.</w:t>
      </w:r>
    </w:p>
    <w:p/>
    <w:p>
      <w:r xmlns:w="http://schemas.openxmlformats.org/wordprocessingml/2006/main">
        <w:t xml:space="preserve">2: Philipiaid 4:13 - Gallaf wneud pob peth trwy Grist sy'n fy nghryfhau.</w:t>
      </w:r>
    </w:p>
    <w:p/>
    <w:p>
      <w:r xmlns:w="http://schemas.openxmlformats.org/wordprocessingml/2006/main">
        <w:t xml:space="preserve">Exodus 17:10 A Josua a wnaeth fel y dywedasai Moses wrtho, ac a ymladdodd ag Amalec: a Moses, Aaron, a Hur a aethant i fyny i ben y bryn.</w:t>
      </w:r>
    </w:p>
    <w:p/>
    <w:p>
      <w:r xmlns:w="http://schemas.openxmlformats.org/wordprocessingml/2006/main">
        <w:t xml:space="preserve">Dilynodd Josua gyfarwyddiadau Moses ac ymladd yn erbyn Amalec. Aeth Moses, Aaron a Hur i fyny i ben y bryn.</w:t>
      </w:r>
    </w:p>
    <w:p/>
    <w:p>
      <w:r xmlns:w="http://schemas.openxmlformats.org/wordprocessingml/2006/main">
        <w:t xml:space="preserve">1. Ffyddlondeb a ffyddlondeb Duw yn ein harwain ac yn rhoi buddugoliaeth i ni.</w:t>
      </w:r>
    </w:p>
    <w:p/>
    <w:p>
      <w:r xmlns:w="http://schemas.openxmlformats.org/wordprocessingml/2006/main">
        <w:t xml:space="preserve">2. Pwysigrwydd gostyngeiddrwydd ac ufudd-dod i ewyllys Duw.</w:t>
      </w:r>
    </w:p>
    <w:p/>
    <w:p>
      <w:r xmlns:w="http://schemas.openxmlformats.org/wordprocessingml/2006/main">
        <w:t xml:space="preserve">1. Eseia 40:31 - Ond bydd y rhai sy'n disgwyl ar yr Arglwydd yn adnewyddu eu cryfder; codant ag adenydd fel eryrod; rhedant, ac ni flinant; a hwy a rodiant, ac ni lesgant.</w:t>
      </w:r>
    </w:p>
    <w:p/>
    <w:p>
      <w:r xmlns:w="http://schemas.openxmlformats.org/wordprocessingml/2006/main">
        <w:t xml:space="preserve">2. Salm 121:1-2 - Dyrchafaf fy llygaid i'r bryniau, o ble y daw fy nghymorth. O'r Arglwydd y daw fy nghymorth, yr hwn a wnaeth nefoedd a daear.</w:t>
      </w:r>
    </w:p>
    <w:p/>
    <w:p>
      <w:r xmlns:w="http://schemas.openxmlformats.org/wordprocessingml/2006/main">
        <w:t xml:space="preserve">Exodus 17:11 A phan ddaliodd Moses ei law, Israel a drechodd: a phan ollyngodd efe ei law, Amalec a orfu.</w:t>
      </w:r>
    </w:p>
    <w:p/>
    <w:p>
      <w:r xmlns:w="http://schemas.openxmlformats.org/wordprocessingml/2006/main">
        <w:t xml:space="preserve">Pan ddaliodd Moses ei law i fyny, Israel oedd yn fuddugol yn y frwydr yn erbyn Amalec, a phan gollyngodd ei law, Amalec oedd yn fuddugol.</w:t>
      </w:r>
    </w:p>
    <w:p/>
    <w:p>
      <w:r xmlns:w="http://schemas.openxmlformats.org/wordprocessingml/2006/main">
        <w:t xml:space="preserve">1. Dibynu ar Nerth Duw am Fuddugoliaeth</w:t>
      </w:r>
    </w:p>
    <w:p/>
    <w:p>
      <w:r xmlns:w="http://schemas.openxmlformats.org/wordprocessingml/2006/main">
        <w:t xml:space="preserve">2. Grym Dyfalbarhad mewn Gweddi</w:t>
      </w:r>
    </w:p>
    <w:p/>
    <w:p>
      <w:r xmlns:w="http://schemas.openxmlformats.org/wordprocessingml/2006/main">
        <w:t xml:space="preserve">1. 1 Cronicl 5:20 - A hwy a gynorthwywyd yn eu herbyn, a'r Hagariaid a roddwyd yn eu llaw, a phawb oedd gyda hwy; canys hwy a lefasant ar Dduw yn y frwydr, ac efe a ymbiliodd arnynt; am iddynt ymddiried ynddo ef.</w:t>
      </w:r>
    </w:p>
    <w:p/>
    <w:p>
      <w:r xmlns:w="http://schemas.openxmlformats.org/wordprocessingml/2006/main">
        <w:t xml:space="preserve">2. 2 Cronicl 20:17 - Nid oes angen i chi ymladd yn y frwydr hon: gosodwch eich hunain, safwch, a gwelwch iachawdwriaeth yr Arglwydd gyda chwi, O Jwda a Jerwsalem: nac ofnwch, ac na ddigalonnwch; yfory dos allan yn eu herbyn hwynt: canys yr Arglwydd fyddo gyda chwi.</w:t>
      </w:r>
    </w:p>
    <w:p/>
    <w:p>
      <w:r xmlns:w="http://schemas.openxmlformats.org/wordprocessingml/2006/main">
        <w:t xml:space="preserve">Exodus 17:12 Ond yr oedd dwylo Moses yn drwm; a hwy a gymerasant faen, ac a'i rhoddasant am dano, ac efe a eisteddodd arni; ac Aaron a Hur a arhosodd ei ddwylo, un o'r naill du, a'r llall o'r tu arall; a'i ddwylo oedd gyson hyd fachlud haul.</w:t>
      </w:r>
    </w:p>
    <w:p/>
    <w:p>
      <w:r xmlns:w="http://schemas.openxmlformats.org/wordprocessingml/2006/main">
        <w:t xml:space="preserve">Aeth dwylo Moses yn drwm yn ystod y frwydr, felly helpodd Aaron a Hur i gynnal ei ddwylo nes i'r haul fachlud.</w:t>
      </w:r>
    </w:p>
    <w:p/>
    <w:p>
      <w:r xmlns:w="http://schemas.openxmlformats.org/wordprocessingml/2006/main">
        <w:t xml:space="preserve">1. Pwysigrwydd cefnogi ein gilydd trwy gyfnod anodd.</w:t>
      </w:r>
    </w:p>
    <w:p/>
    <w:p>
      <w:r xmlns:w="http://schemas.openxmlformats.org/wordprocessingml/2006/main">
        <w:t xml:space="preserve">2. Sut mae Duw yn defnyddio pobl gyffredin i wneud pethau rhyfeddol.</w:t>
      </w:r>
    </w:p>
    <w:p/>
    <w:p>
      <w:r xmlns:w="http://schemas.openxmlformats.org/wordprocessingml/2006/main">
        <w:t xml:space="preserve">1. Effesiaid 4:16 - “Oddi wrth yr hwn y mae’r holl gorff wedi ei gydgysylltu a’i gywasgu trwy’r hyn y mae pob uniad yn ei gyflenwi, yn ôl gweithrediad effeithiol yn mesur pob rhan, yn cynydd y corff i’w adeiladu ei hun mewn cariad. "</w:t>
      </w:r>
    </w:p>
    <w:p/>
    <w:p>
      <w:r xmlns:w="http://schemas.openxmlformats.org/wordprocessingml/2006/main">
        <w:t xml:space="preserve">2. Salm 121:3-4 - "Ni fydd yn gadael i'th droed gael ei symud: yr hwn sy'n cadw dy droed ni huna. Wele, yr hwn sy'n cadw Israel, ni fydd nac yn cysgu nac yn cysgu."</w:t>
      </w:r>
    </w:p>
    <w:p/>
    <w:p>
      <w:r xmlns:w="http://schemas.openxmlformats.org/wordprocessingml/2006/main">
        <w:t xml:space="preserve">Exodus 17:13 A Josua a gythruddodd Amalec a’i bobl â min y cleddyf.</w:t>
      </w:r>
    </w:p>
    <w:p/>
    <w:p>
      <w:r xmlns:w="http://schemas.openxmlformats.org/wordprocessingml/2006/main">
        <w:t xml:space="preserve">Gorchfygodd Josua Amalec a'i bobl â chleddyf.</w:t>
      </w:r>
    </w:p>
    <w:p/>
    <w:p>
      <w:r xmlns:w="http://schemas.openxmlformats.org/wordprocessingml/2006/main">
        <w:t xml:space="preserve">1. Grym Ffydd: Sut y Gorchfygodd Josua Amalec</w:t>
      </w:r>
    </w:p>
    <w:p/>
    <w:p>
      <w:r xmlns:w="http://schemas.openxmlformats.org/wordprocessingml/2006/main">
        <w:t xml:space="preserve">2. Nerth y Cleddyf: Buddugoliaeth Trwy Rym</w:t>
      </w:r>
    </w:p>
    <w:p/>
    <w:p>
      <w:r xmlns:w="http://schemas.openxmlformats.org/wordprocessingml/2006/main">
        <w:t xml:space="preserve">1. Rhufeiniaid 8:37-39 - Na, yn y pethau hyn i gyd rydyn ni'n fwy na choncwerwyr trwy'r hwn a'n carodd ni. Canys yr wyf yn argyhoeddedig na all nac angau nac einioes, nac angylion na chythreuliaid, na’r presennol na’r dyfodol, nac unrhyw alluoedd, nac uchder na dyfnder, na dim arall yn yr holl greadigaeth, ein gwahanu ni oddi wrth gariad Duw, sydd yng Nghrist Iesu ein Harglwydd.</w:t>
      </w:r>
    </w:p>
    <w:p/>
    <w:p>
      <w:r xmlns:w="http://schemas.openxmlformats.org/wordprocessingml/2006/main">
        <w:t xml:space="preserve">2. Eseia 40:30-31 - Mae hyd yn oed ieuenctid yn blino ac yn flinedig, a dynion ifanc yn baglu ac yn cwympo; ond y rhai a obeithiant yn yr Arglwydd a adnewyddant eu nerth. Ehedant ar adenydd fel eryrod; rhedant, ac ni flinant, cerddant, ac ni flinant.</w:t>
      </w:r>
    </w:p>
    <w:p/>
    <w:p>
      <w:r xmlns:w="http://schemas.openxmlformats.org/wordprocessingml/2006/main">
        <w:t xml:space="preserve">Exodus 17:14 A’r ARGLWYDD a ddywedodd wrth Moses, Ysgrifenna hwn yn goffadwriaeth mewn llyfr, ac adrodda ef yng nghlustiau Josua: canys bwriaf allan yn llwyr goffadwriaeth Amalec o’r tu tan y nef.</w:t>
      </w:r>
    </w:p>
    <w:p/>
    <w:p>
      <w:r xmlns:w="http://schemas.openxmlformats.org/wordprocessingml/2006/main">
        <w:t xml:space="preserve">Mae'r darn hwn yn amlygu addewid Duw o waredigaeth oddi wrth Amalec, pla gan yr Israeliaid.</w:t>
      </w:r>
    </w:p>
    <w:p/>
    <w:p>
      <w:r xmlns:w="http://schemas.openxmlformats.org/wordprocessingml/2006/main">
        <w:t xml:space="preserve">1: Mae addewidion Duw yn ffyddlon ac yn ddiddiwedd.</w:t>
      </w:r>
    </w:p>
    <w:p/>
    <w:p>
      <w:r xmlns:w="http://schemas.openxmlformats.org/wordprocessingml/2006/main">
        <w:t xml:space="preserve">2: Rhaid inni gael ffydd yn Nuw a'i addewidion.</w:t>
      </w:r>
    </w:p>
    <w:p/>
    <w:p>
      <w:r xmlns:w="http://schemas.openxmlformats.org/wordprocessingml/2006/main">
        <w:t xml:space="preserve">1: Salm 33:4 "Oherwydd y mae gair yr Arglwydd yn gywir ac yn gywir; y mae'n ffyddlon ym mhopeth a wna."</w:t>
      </w:r>
    </w:p>
    <w:p/>
    <w:p>
      <w:r xmlns:w="http://schemas.openxmlformats.org/wordprocessingml/2006/main">
        <w:t xml:space="preserve">2: Rhufeiniaid 10:17 "Felly mae ffydd yn dod o glywed, a chlywed trwy air Crist."</w:t>
      </w:r>
    </w:p>
    <w:p/>
    <w:p>
      <w:r xmlns:w="http://schemas.openxmlformats.org/wordprocessingml/2006/main">
        <w:t xml:space="preserve">Exodus 17:15 A Moses a adeiladodd allor, ac a alwodd ei henw Jehofanissi.</w:t>
      </w:r>
    </w:p>
    <w:p/>
    <w:p>
      <w:r xmlns:w="http://schemas.openxmlformats.org/wordprocessingml/2006/main">
        <w:t xml:space="preserve">Adeiladodd Moses allor a'i galw yn Jehovahnissi.</w:t>
      </w:r>
    </w:p>
    <w:p/>
    <w:p>
      <w:r xmlns:w="http://schemas.openxmlformats.org/wordprocessingml/2006/main">
        <w:t xml:space="preserve">1. Pwysigrwydd cael sylfaen ffydd yn ein bywyd.</w:t>
      </w:r>
    </w:p>
    <w:p/>
    <w:p>
      <w:r xmlns:w="http://schemas.openxmlformats.org/wordprocessingml/2006/main">
        <w:t xml:space="preserve">2. Grym enw ystyrlon.</w:t>
      </w:r>
    </w:p>
    <w:p/>
    <w:p>
      <w:r xmlns:w="http://schemas.openxmlformats.org/wordprocessingml/2006/main">
        <w:t xml:space="preserve">1. Salm 20:1-2 - Bydded i'r Arglwydd eich ateb pan fyddwch mewn trallod; bydded i enw Duw Jacob dy amddiffyn di.</w:t>
      </w:r>
    </w:p>
    <w:p/>
    <w:p>
      <w:r xmlns:w="http://schemas.openxmlformats.org/wordprocessingml/2006/main">
        <w:t xml:space="preserve">2. Eseia 25:1 - Arglwydd, ti yw fy Nuw; Dyrchafaf di a chlodforaf dy enw, oherwydd mewn ffyddlondeb perffaith gwnaethost bethau rhyfeddol.</w:t>
      </w:r>
    </w:p>
    <w:p/>
    <w:p>
      <w:r xmlns:w="http://schemas.openxmlformats.org/wordprocessingml/2006/main">
        <w:t xml:space="preserve">Exodus 17:16 Canys efe a ddywedodd, Am i’r ARGLWYDD dyngu y byddo yr ARGLWYDD ryfel yn erbyn Amalec o genhedlaeth i genhedlaeth.</w:t>
      </w:r>
    </w:p>
    <w:p/>
    <w:p>
      <w:r xmlns:w="http://schemas.openxmlformats.org/wordprocessingml/2006/main">
        <w:t xml:space="preserve">Mae’r darn hwn o Exodus 17:16 yn disgrifio sut mae Duw wedi datgan rhyfel tragwyddol yn erbyn yr Amaleciaid.</w:t>
      </w:r>
    </w:p>
    <w:p/>
    <w:p>
      <w:r xmlns:w="http://schemas.openxmlformats.org/wordprocessingml/2006/main">
        <w:t xml:space="preserve">1. Deall Rhyfel Tragywyddol Duw</w:t>
      </w:r>
    </w:p>
    <w:p/>
    <w:p>
      <w:r xmlns:w="http://schemas.openxmlformats.org/wordprocessingml/2006/main">
        <w:t xml:space="preserve">2. Ystyr Datganiad o Ryfel Duw</w:t>
      </w:r>
    </w:p>
    <w:p/>
    <w:p>
      <w:r xmlns:w="http://schemas.openxmlformats.org/wordprocessingml/2006/main">
        <w:t xml:space="preserve">1. Rhufeiniaid 12:19 - Anwylyd, peidiwch byth â dial arnoch eich hunain, ond gadewch ef i ddigofaint Duw, oherwydd y mae'n ysgrifenedig, Fy dialedd yw, byddaf yn talu'n ôl, medd yr Arglwydd.</w:t>
      </w:r>
    </w:p>
    <w:p/>
    <w:p>
      <w:r xmlns:w="http://schemas.openxmlformats.org/wordprocessingml/2006/main">
        <w:t xml:space="preserve">2. 1 Pedr 3:9 - Peidiwch â thalu drwg am ddrwg, na dialedd am waradwydd, ond i'r gwrthwyneb, bendithiwch, oherwydd i hyn y'ch galwyd, er mwyn i chi gael bendith.</w:t>
      </w:r>
    </w:p>
    <w:p/>
    <w:p>
      <w:r xmlns:w="http://schemas.openxmlformats.org/wordprocessingml/2006/main">
        <w:t xml:space="preserve">Gellir crynhoi Exodus 18 mewn tri pharagraff fel a ganlyn, gydag adnodau a nodir:</w:t>
      </w:r>
    </w:p>
    <w:p/>
    <w:p>
      <w:r xmlns:w="http://schemas.openxmlformats.org/wordprocessingml/2006/main">
        <w:t xml:space="preserve">Paragraff 1: Yn Exodus 18:1-12, mae tad-yng-nghyfraith Moses, Jethro, yn clywed am yr holl ryfeddodau a wnaeth Duw dros yr Israeliaid ac yn dod i ymweld â Moses yn yr anialwch. Daeth Jethro â gwraig Moses, Sipporah, a'u dau fab gydag ef. Ar ôl cyfarfod â Moses, mae Jethro yn llawenhau ac yn offrymu aberthau i Dduw. Y diwrnod wedyn, gan weld bod Moses wedi’i lethu â barnu anghydfodau ymhlith y bobl o fore gwyn tan nos, mae Jethro yn ei gynghori i benodi arweinwyr galluog a all gynorthwyo i ddatrys mân faterion wrth adael achosion mawr i Moses eu trin.</w:t>
      </w:r>
    </w:p>
    <w:p/>
    <w:p>
      <w:r xmlns:w="http://schemas.openxmlformats.org/wordprocessingml/2006/main">
        <w:t xml:space="preserve">Paragraff 2: Gan barhau yn Exodus 18:13-26 , yn dilyn cyngor Jethro, mae Moses yn penodi dynion dibynadwy o blith yr Israeliaid yn arweinwyr dros filoedd, cannoedd, pumdegau a degau. Mae'r arweinwyr hyn yn helpu i farnu anghydfodau'r bobl yn unol â chyfreithiau a gorchmynion Duw. Maent yn trin materion llai eu hunain tra'n dod ag achosion mwy arwyddocaol gerbron Moses. Mae dirprwyo cyfrifoldebau fel hyn yn ysgafnhau baich Moses ac yn sicrhau system lywodraethu fwy effeithlon.</w:t>
      </w:r>
    </w:p>
    <w:p/>
    <w:p>
      <w:r xmlns:w="http://schemas.openxmlformats.org/wordprocessingml/2006/main">
        <w:t xml:space="preserve">Paragraff 3: Yn Exodus 18:27 , ar ôl gweithredu cyngor Jethro ynghylch strwythur arweinyddiaeth o fewn cymuned Israeliaid yn ystod eu taith anialwch tuag at wlad yr addewid mae Moses yn ffarwelio â’i dad-yng-nghyfraith sy’n dychwelyd i’w wlad ei hun ymadawiad wedi’i nodi gan barch y naill at y llall. , hoffter yn adlewyrchu perthynas gadarnhaol rhwng dau unigolyn yn cynrychioli gwahanol gefndiroedd diwylliannol unedig trwy ffydd a rennir neu gydnabyddiaeth o weithredoedd dwyfol a gyflawnir gan yr ARGLWYDD trwy gydol taith rhyddhad yn erbyn rheol pharaonig ormesol digwyddiad yn amlygu pwysigrwydd a roddir ar gyngor doeth, cyngor a geisir yn aml o fewn cyd-destun hynafol y Dwyrain Agos a luniwyd gan arferion diwylliannol sy’n cynnwys prosesau gwneud penderfyniadau cymunedol lle mae henuriaid profiadol yn chwarae rhan arwyddocaol yn darparu arweiniad neu gefnogaeth yn seiliedig ar ddoethineb cronedig, gwybodaeth sy’n aml yn gysylltiedig â chynnal cydlyniant cymdeithasol, trefn ynghanol yr heriau a wynebir yn ystod cyfnodau ffurfiannol o fewn hanes beiblaidd sy’n cwmpasu themâu fel arweinyddiaeth, llywodraethu sy’n gysylltiedig yn agos â perthynas gyfamodol rhwng dwyfoldeb (Yahweh) a gynrychiolir gan bobl ddewisol (Israel) a enghreifftir gan ffigurau fel Moses, Jethro yn gwasanaethu fel enghreifftiau o gydweithio ar draws ffiniau diwylliannol, cenedlaethau gyda’r nod o gyflawni nodau cyffredin sy’n canolbwyntio ar gyflawni dibenion dwyfol gan siapio hunaniaeth gymunedol sydd wedi’i gwreiddio o fewn traddodiadau crefyddol hynafol a welwyd ledled y rhanbarth ar y cyfnod hwnnw</w:t>
      </w:r>
    </w:p>
    <w:p/>
    <w:p>
      <w:r xmlns:w="http://schemas.openxmlformats.org/wordprocessingml/2006/main">
        <w:t xml:space="preserve">Exodus 18:1 Pan glybu Jethro, offeiriad Midian, tad-yng-nghyfraith Moses, yr hyn oll a wnaethai DUW i Moses, ac i Israel ei bobl, ac i’r ARGLWYDD ddwyn Israel allan o’r Aifft;</w:t>
      </w:r>
    </w:p>
    <w:p/>
    <w:p>
      <w:r xmlns:w="http://schemas.openxmlformats.org/wordprocessingml/2006/main">
        <w:t xml:space="preserve">Mae Jethro yn llawenhau am ymwared Duw o'r Israeliaid o'r Aifft.</w:t>
      </w:r>
    </w:p>
    <w:p/>
    <w:p>
      <w:r xmlns:w="http://schemas.openxmlformats.org/wordprocessingml/2006/main">
        <w:t xml:space="preserve">1: Llawenhewch yn yr Arglwydd am yr hyn oll a wnaeth.</w:t>
      </w:r>
    </w:p>
    <w:p/>
    <w:p>
      <w:r xmlns:w="http://schemas.openxmlformats.org/wordprocessingml/2006/main">
        <w:t xml:space="preserve">2: Duw yw'r gwaredwr, ac mae'n ffyddlon i'w bobl.</w:t>
      </w:r>
    </w:p>
    <w:p/>
    <w:p>
      <w:r xmlns:w="http://schemas.openxmlformats.org/wordprocessingml/2006/main">
        <w:t xml:space="preserve">1: Salm 118:24 - Dyma'r dydd yr Arglwydd wedi gwneud; llawenychwn a llawenychwn ynddo.</w:t>
      </w:r>
    </w:p>
    <w:p/>
    <w:p>
      <w:r xmlns:w="http://schemas.openxmlformats.org/wordprocessingml/2006/main">
        <w:t xml:space="preserve">2: Eseia 12:2 - Yn sicr Duw yw fy iachawdwriaeth; Byddaf yn ymddiried ac nid ofnaf. Yr ARGLWYDD , yr ARGLWYDD ei hun, yw fy nerth a'm hamddiffynfa; daeth yn iachawdwriaeth i mi.</w:t>
      </w:r>
    </w:p>
    <w:p/>
    <w:p>
      <w:r xmlns:w="http://schemas.openxmlformats.org/wordprocessingml/2006/main">
        <w:t xml:space="preserve">Exodus 18:2 Yna Jethro, tad-yng-nghyfraith Moses, a gymerodd Sippora, gwraig Moses, wedi iddo ei hanfon yn ôl,</w:t>
      </w:r>
    </w:p>
    <w:p/>
    <w:p>
      <w:r xmlns:w="http://schemas.openxmlformats.org/wordprocessingml/2006/main">
        <w:t xml:space="preserve">Fe wnaeth tad-yng-nghyfraith Moses, Jethro, aduno Moses a'i wraig Sipporah ar ôl ei hanfon i ffwrdd.</w:t>
      </w:r>
    </w:p>
    <w:p/>
    <w:p>
      <w:r xmlns:w="http://schemas.openxmlformats.org/wordprocessingml/2006/main">
        <w:t xml:space="preserve">1: Perthynas gyfamodol yw priodas, ac ni ddylid byth fynd iddi yn ysgafn.</w:t>
      </w:r>
    </w:p>
    <w:p/>
    <w:p>
      <w:r xmlns:w="http://schemas.openxmlformats.org/wordprocessingml/2006/main">
        <w:t xml:space="preserve">2: Waeth beth fo'r amgylchiadau, Duw sy'n rheoli yn y pen draw a bydd yn sicrhau'r canlyniad cywir.</w:t>
      </w:r>
    </w:p>
    <w:p/>
    <w:p>
      <w:r xmlns:w="http://schemas.openxmlformats.org/wordprocessingml/2006/main">
        <w:t xml:space="preserve">1: Malachi 2:14-16 Ond yr wyt ti yn dweud, Paham nad yw? Am fod yr Arglwydd yn dyst rhyngot ti a gwraig dy ieuenctid, i'r hon y buost ddi-ffydd, er ei bod yn gymar i ti a'th wraig trwy gyfamod. Oni wnaeth efe hwynt yn un, â chyfran o'r Ysbryd yn eu hundeb ? A beth oedd yr un Duw yn ei geisio? Duwiol hiliogaeth.</w:t>
      </w:r>
    </w:p>
    <w:p/>
    <w:p>
      <w:r xmlns:w="http://schemas.openxmlformats.org/wordprocessingml/2006/main">
        <w:t xml:space="preserve">2: Effesiaid 5:22-33 Gwragedd, ymostyngwch i'ch gwŷr eich hunain, megis i'r Arglwydd. Canys y gŵr yw pen y wraig, fel y mae Crist yn ben ar yr eglwys, ei gorff, ac ef ei hun yw ei Gwaredwr. Yn awr fel y mae'r eglwys yn ymostwng i Grist, felly hefyd y dylai gwragedd ymostwng ym mhob peth i'w gwŷr. Gwŷr, carwch eich gwragedd, megis y carodd Crist yr eglwys, ac a'i rhoddodd ei hun i fyny drosti, er mwyn ei sancteiddio hi, wedi iddo ei glanhau trwy olchi dŵr â'r gair.</w:t>
      </w:r>
    </w:p>
    <w:p/>
    <w:p>
      <w:r xmlns:w="http://schemas.openxmlformats.org/wordprocessingml/2006/main">
        <w:t xml:space="preserve">Exodus 18:3 A’i dau fab; ac enw yr un oedd Gersom; canys efe a ddywedodd, Estron mewn gwlad ddieithr oeddwn:</w:t>
      </w:r>
    </w:p>
    <w:p/>
    <w:p>
      <w:r xmlns:w="http://schemas.openxmlformats.org/wordprocessingml/2006/main">
        <w:t xml:space="preserve">Croesawodd tad-yng-nghyfraith Moses Jethro ef a'i deulu i'w gartref a rhoi lloches iddynt.</w:t>
      </w:r>
    </w:p>
    <w:p/>
    <w:p>
      <w:r xmlns:w="http://schemas.openxmlformats.org/wordprocessingml/2006/main">
        <w:t xml:space="preserve">1. Grym Lletygarwch: Croesawu Dieithriaid i'n Bywydau</w:t>
      </w:r>
    </w:p>
    <w:p/>
    <w:p>
      <w:r xmlns:w="http://schemas.openxmlformats.org/wordprocessingml/2006/main">
        <w:t xml:space="preserve">2. Cofleidio'r Dieithryn: Golwg ar Esiampl Moses</w:t>
      </w:r>
    </w:p>
    <w:p/>
    <w:p>
      <w:r xmlns:w="http://schemas.openxmlformats.org/wordprocessingml/2006/main">
        <w:t xml:space="preserve">1. Hebreaid 13:2 - Peidiwch ag esgeuluso rhoi lletygarwch i ddieithriaid, oherwydd trwy hynny y mae rhai wedi diddanu angylion yn ddiarwybod.</w:t>
      </w:r>
    </w:p>
    <w:p/>
    <w:p>
      <w:r xmlns:w="http://schemas.openxmlformats.org/wordprocessingml/2006/main">
        <w:t xml:space="preserve">2. Rhufeiniaid 12:13 - Cyfrannu at anghenion y saint a cheisio dangos lletygarwch.</w:t>
      </w:r>
    </w:p>
    <w:p/>
    <w:p>
      <w:r xmlns:w="http://schemas.openxmlformats.org/wordprocessingml/2006/main">
        <w:t xml:space="preserve">Exodus 18:4 Ac enw y llall oedd Elieser; canys Duw fy nhad, medd efe, fu fy nghymorth, ac a’m gwaredodd rhag cleddyf Pharo:</w:t>
      </w:r>
    </w:p>
    <w:p/>
    <w:p>
      <w:r xmlns:w="http://schemas.openxmlformats.org/wordprocessingml/2006/main">
        <w:t xml:space="preserve">Roedd gan dad-yng-nghyfraith Moses, Jethro, ddau ŵyr, un o'r enw Gersom a'r llall o'r enw Eliezer. Rhoddwyd enw Elieser iddo oherwydd bod Duw wedi bod yn help iddo i'w waredu rhag cleddyf Pharo.</w:t>
      </w:r>
    </w:p>
    <w:p/>
    <w:p>
      <w:r xmlns:w="http://schemas.openxmlformats.org/wordprocessingml/2006/main">
        <w:t xml:space="preserve">1. Duw yw Ein Cymmorth Mewn Amseroedd o Helynt</w:t>
      </w:r>
    </w:p>
    <w:p/>
    <w:p>
      <w:r xmlns:w="http://schemas.openxmlformats.org/wordprocessingml/2006/main">
        <w:t xml:space="preserve">2. Y Gwaredigaeth Fwyaf : Rhyddid rhag Pechod</w:t>
      </w:r>
    </w:p>
    <w:p/>
    <w:p>
      <w:r xmlns:w="http://schemas.openxmlformats.org/wordprocessingml/2006/main">
        <w:t xml:space="preserve">1. Salm 46:1 Duw yw ein noddfa a'n nerth, yn gymorth tragwyddol mewn cyfyngder.</w:t>
      </w:r>
    </w:p>
    <w:p/>
    <w:p>
      <w:r xmlns:w="http://schemas.openxmlformats.org/wordprocessingml/2006/main">
        <w:t xml:space="preserve">2. Rhufeiniaid 6:23 Canys cyflog pechod yw marwolaeth, ond rhodd rad Duw yw bywyd tragwyddol yng Nghrist Iesu ein Harglwydd.</w:t>
      </w:r>
    </w:p>
    <w:p/>
    <w:p>
      <w:r xmlns:w="http://schemas.openxmlformats.org/wordprocessingml/2006/main">
        <w:t xml:space="preserve">Exodus 18:5 A Jethro, tad-yng-nghyfraith Moses, a ddaeth gyda’i feibion a’i wraig at Moses i’r anialwch, lle y gwersyllodd efe wrth fynydd Duw.</w:t>
      </w:r>
    </w:p>
    <w:p/>
    <w:p>
      <w:r xmlns:w="http://schemas.openxmlformats.org/wordprocessingml/2006/main">
        <w:t xml:space="preserve">Mae Jethro, tad-yng-nghyfraith Moses, yn cyrraedd gyda'i deulu i ymweld â Moses yn yr anialwch ar fynydd Duw.</w:t>
      </w:r>
    </w:p>
    <w:p/>
    <w:p>
      <w:r xmlns:w="http://schemas.openxmlformats.org/wordprocessingml/2006/main">
        <w:t xml:space="preserve">1. Grym Perthynasau: Pwysigrwydd Teulu</w:t>
      </w:r>
    </w:p>
    <w:p/>
    <w:p>
      <w:r xmlns:w="http://schemas.openxmlformats.org/wordprocessingml/2006/main">
        <w:t xml:space="preserve">2. Dilyn Galwad Duw Hyd yn oed yn yr Anialwch</w:t>
      </w:r>
    </w:p>
    <w:p/>
    <w:p>
      <w:r xmlns:w="http://schemas.openxmlformats.org/wordprocessingml/2006/main">
        <w:t xml:space="preserve">1. Mathew 19:5 - "A dywedodd, "Am yr achos hwn bydd dyn yn gadael tad a mam, ac yn glynu wrth ei wraig: a bydd y ddau yn un cnawd."</w:t>
      </w:r>
    </w:p>
    <w:p/>
    <w:p>
      <w:r xmlns:w="http://schemas.openxmlformats.org/wordprocessingml/2006/main">
        <w:t xml:space="preserve">2. Exodus 3:1 - "Yn awr Moses a gadwodd ddiadell Jethro ei dad-yng-nghyfraith, offeiriad Midian: ac efe a arweiniodd y praidd i gefn yr anialwch, ac a ddaeth i fynydd Duw, hyd Horeb."</w:t>
      </w:r>
    </w:p>
    <w:p/>
    <w:p>
      <w:r xmlns:w="http://schemas.openxmlformats.org/wordprocessingml/2006/main">
        <w:t xml:space="preserve">Exodus 18:6 Ac efe a ddywedodd wrth Moses, Myfi dy dad-yng-nghyfraith Jethro a ddaeth atat, a’th wraig, a’i dau fab gyda hi.</w:t>
      </w:r>
    </w:p>
    <w:p/>
    <w:p>
      <w:r xmlns:w="http://schemas.openxmlformats.org/wordprocessingml/2006/main">
        <w:t xml:space="preserve">Ymwelodd tad-yng-nghyfraith Moses, Jethro, ag ef gyda'i wraig a'i ddau fab.</w:t>
      </w:r>
    </w:p>
    <w:p/>
    <w:p>
      <w:r xmlns:w="http://schemas.openxmlformats.org/wordprocessingml/2006/main">
        <w:t xml:space="preserve">1. Croesawu Eraill Yn Garedig : Gwers Oddiwrth Moses</w:t>
      </w:r>
    </w:p>
    <w:p/>
    <w:p>
      <w:r xmlns:w="http://schemas.openxmlformats.org/wordprocessingml/2006/main">
        <w:t xml:space="preserve">2. Pwysigrwydd Teulu: Myfyrdodau o Hanes Moses</w:t>
      </w:r>
    </w:p>
    <w:p/>
    <w:p>
      <w:r xmlns:w="http://schemas.openxmlformats.org/wordprocessingml/2006/main">
        <w:t xml:space="preserve">1. Exodus 18:6</w:t>
      </w:r>
    </w:p>
    <w:p/>
    <w:p>
      <w:r xmlns:w="http://schemas.openxmlformats.org/wordprocessingml/2006/main">
        <w:t xml:space="preserve">2. Mathew 10:34-37 Peidiwch â meddwl fy mod wedi dod i ddod â heddwch i'r ddaear. Ni ddeuthum i ddwyn heddwch, ond cleddyf. Oherwydd deuthum i osod gŵr yn erbyn ei dad, a merch yn erbyn ei mam, a merch-yng-nghyfraith yn erbyn ei mam-yng-nghyfraith.</w:t>
      </w:r>
    </w:p>
    <w:p/>
    <w:p>
      <w:r xmlns:w="http://schemas.openxmlformats.org/wordprocessingml/2006/main">
        <w:t xml:space="preserve">Exodus 18:7 A Moses a aeth allan i gyfarfod ei dad-yng-nghyfraith, ac a ufuddhaodd, ac a’i cusanodd ef; a gofynasant i'w gilydd am eu lles ; a hwy a ddaethant i'r babell.</w:t>
      </w:r>
    </w:p>
    <w:p/>
    <w:p>
      <w:r xmlns:w="http://schemas.openxmlformats.org/wordprocessingml/2006/main">
        <w:t xml:space="preserve">Mae Moses yn cyfarfod ei dad-yng-nghyfraith ac yn ei gyfarch â pharch.</w:t>
      </w:r>
    </w:p>
    <w:p/>
    <w:p>
      <w:r xmlns:w="http://schemas.openxmlformats.org/wordprocessingml/2006/main">
        <w:t xml:space="preserve">1. Parch i'n blaenoriaid</w:t>
      </w:r>
    </w:p>
    <w:p/>
    <w:p>
      <w:r xmlns:w="http://schemas.openxmlformats.org/wordprocessingml/2006/main">
        <w:t xml:space="preserve">2. Pwysigrwydd teulu</w:t>
      </w:r>
    </w:p>
    <w:p/>
    <w:p>
      <w:r xmlns:w="http://schemas.openxmlformats.org/wordprocessingml/2006/main">
        <w:t xml:space="preserve">1. Effesiaid 6:1-3 - Blant, ufuddhewch i'ch rhieni yn yr Arglwydd, oherwydd mae hyn yn iawn. Anrhydedda dy dad a'th fam, yr hwn yw'r gorchymyn cyntaf ag addewid, fel y byddo yn dda i ti ac y gellit fwynhau hir oes ar y ddaear.</w:t>
      </w:r>
    </w:p>
    <w:p/>
    <w:p>
      <w:r xmlns:w="http://schemas.openxmlformats.org/wordprocessingml/2006/main">
        <w:t xml:space="preserve">2. Diarhebion 23:22 – Gwrando ar dy dad a roddodd fywyd iti, a phaid â dirmygu dy fam pan fydd hi’n hen.</w:t>
      </w:r>
    </w:p>
    <w:p/>
    <w:p>
      <w:r xmlns:w="http://schemas.openxmlformats.org/wordprocessingml/2006/main">
        <w:t xml:space="preserve">Exodus 18:8 A dywedodd Moses wrth ei dad-yng-nghyfraith yr hyn oll a wnaethai yr ARGLWYDD i Pharo ac i’r Eifftiaid er mwyn Israel, a’r holl lafur a ddaethai arnynt ar y ffordd, a’r modd y gwaredodd yr ARGLWYDD hwynt.</w:t>
      </w:r>
    </w:p>
    <w:p/>
    <w:p>
      <w:r xmlns:w="http://schemas.openxmlformats.org/wordprocessingml/2006/main">
        <w:t xml:space="preserve">Moses yn adrodd gweithredoedd yr Arglwydd dros Israel i'w dad-yng-nghyfraith.</w:t>
      </w:r>
    </w:p>
    <w:p/>
    <w:p>
      <w:r xmlns:w="http://schemas.openxmlformats.org/wordprocessingml/2006/main">
        <w:t xml:space="preserve">1. Ffyddlondeb Duw mewn Amseroedd Anodd</w:t>
      </w:r>
    </w:p>
    <w:p/>
    <w:p>
      <w:r xmlns:w="http://schemas.openxmlformats.org/wordprocessingml/2006/main">
        <w:t xml:space="preserve">2. Darpariaeth yr Arglwydd i'w Bobl</w:t>
      </w:r>
    </w:p>
    <w:p/>
    <w:p>
      <w:r xmlns:w="http://schemas.openxmlformats.org/wordprocessingml/2006/main">
        <w:t xml:space="preserve">1. Deuteronomium 7:8 - "Ni osododd yr Arglwydd ei gariad arnat na'th ddewis oherwydd yr oeddit yn fwy niferus nag unrhyw bobl eraill, oherwydd ti oedd y lleiaf o'r holl bobloedd."</w:t>
      </w:r>
    </w:p>
    <w:p/>
    <w:p>
      <w:r xmlns:w="http://schemas.openxmlformats.org/wordprocessingml/2006/main">
        <w:t xml:space="preserve">2. Salm 107:6 - "Yna gwaeddasant ar yr Arglwydd yn eu cyfyngder, ac Efe a'u gwaredodd o'u trallod."</w:t>
      </w:r>
    </w:p>
    <w:p/>
    <w:p>
      <w:r xmlns:w="http://schemas.openxmlformats.org/wordprocessingml/2006/main">
        <w:t xml:space="preserve">Exodus 18:9 A Jethro a lawenychodd am yr holl ddaioni a wnaethai yr ARGLWYDD i Israel, yr hwn a waredasai efe o law yr Eifftiaid.</w:t>
      </w:r>
    </w:p>
    <w:p/>
    <w:p>
      <w:r xmlns:w="http://schemas.openxmlformats.org/wordprocessingml/2006/main">
        <w:t xml:space="preserve">Llawenychodd Jethro am ddaioni Duw i Israel wrth eu gwaredu oddi wrth yr Eifftiaid.</w:t>
      </w:r>
    </w:p>
    <w:p/>
    <w:p>
      <w:r xmlns:w="http://schemas.openxmlformats.org/wordprocessingml/2006/main">
        <w:t xml:space="preserve">1. Gwaredigaeth Duw : Galwad i Fawl a Diolchgarwch</w:t>
      </w:r>
    </w:p>
    <w:p/>
    <w:p>
      <w:r xmlns:w="http://schemas.openxmlformats.org/wordprocessingml/2006/main">
        <w:t xml:space="preserve">2. Grym a Chariad Duw: Ffynhonnell Llawenydd</w:t>
      </w:r>
    </w:p>
    <w:p/>
    <w:p>
      <w:r xmlns:w="http://schemas.openxmlformats.org/wordprocessingml/2006/main">
        <w:t xml:space="preserve">1. Salm 34:1-3 - "Bendithiaf yr Arglwydd bob amser; bydd ei foliant yn fy ngenau yn wastadol. Fy enaid a ymffrostiant yn yr Arglwydd; bydded i'r gostyngedig glywed a bod yn llawen. O, mawrhewch yr Arglwydd." gyda mi, a dyrchafwn ei enw gyda'n gilydd!"</w:t>
      </w:r>
    </w:p>
    <w:p/>
    <w:p>
      <w:r xmlns:w="http://schemas.openxmlformats.org/wordprocessingml/2006/main">
        <w:t xml:space="preserve">2. Eseia 12:2-6 - "Wele, Duw yw fy iachawdwriaeth; ymddiriedaf, ac nid ofnaf; oherwydd yr Arglwydd Dduw yw fy nerth a'm cân, ac efe a ddaeth yn iachawdwriaeth i mi. Gyda llawenydd y byddwch yn tynnu du373?r o ffynhonnau iachawdwriaeth: A dywed y dydd hwnnw, Diolchwch i'r Arglwydd, galwch ar ei enw, hysbyswch ei weithredoedd ymhlith y bobloedd, cyhoeddwch ddyrchafedig ei enw: Canwch fawl i'r Arglwydd, oherwydd y mae ganddo gwneler hyn yn ogoneddus, gwneler hyn yn hysbys trwy'r holl ddaear, Bloeddiwch, a chenwch, O breswylydd Seion, oherwydd mawr yn dy ganol yw Sanct Israel.</w:t>
      </w:r>
    </w:p>
    <w:p/>
    <w:p>
      <w:r xmlns:w="http://schemas.openxmlformats.org/wordprocessingml/2006/main">
        <w:t xml:space="preserve">Exodus 18:10 A Jethro a ddywedodd, Bendigedig fyddo yr ARGLWYDD, yr hwn a’ch gwaredodd chwi o law yr Eifftiaid, ac o law Pharo, yr hwn a waredodd y bobl o dan law yr Eifftiaid.</w:t>
      </w:r>
    </w:p>
    <w:p/>
    <w:p>
      <w:r xmlns:w="http://schemas.openxmlformats.org/wordprocessingml/2006/main">
        <w:t xml:space="preserve">Bendithiodd Jethro yr Arglwydd am waredu pobl Israel oddi wrth yr Eifftiaid a Pharo.</w:t>
      </w:r>
    </w:p>
    <w:p/>
    <w:p>
      <w:r xmlns:w="http://schemas.openxmlformats.org/wordprocessingml/2006/main">
        <w:t xml:space="preserve">1. Grym Mawl : Dathlu Gwaredigaeth Duw</w:t>
      </w:r>
    </w:p>
    <w:p/>
    <w:p>
      <w:r xmlns:w="http://schemas.openxmlformats.org/wordprocessingml/2006/main">
        <w:t xml:space="preserve">2. Ymddiried yn Nhad yr Arglwydd</w:t>
      </w:r>
    </w:p>
    <w:p/>
    <w:p>
      <w:r xmlns:w="http://schemas.openxmlformats.org/wordprocessingml/2006/main">
        <w:t xml:space="preserve">1. Salm 34:2-3 - Bydd fy enaid yn ymffrostio yn yr Arglwydd; Bydd y gostyngedig yn ei glywed ac yn llawenhau. Mawrygwch yr Arglwydd gyda mi, A dyrchafwn ei enw ynghyd.</w:t>
      </w:r>
    </w:p>
    <w:p/>
    <w:p>
      <w:r xmlns:w="http://schemas.openxmlformats.org/wordprocessingml/2006/main">
        <w:t xml:space="preserve">2. Deuteronomium 6:23 - Felly datganodd i chwi ei gyfamod a orchmynnodd Efe i chwi ei gyflawni, hynny yw, y Deg Gorchymyn; ac efe a'u hysgrifennodd hwynt ar ddwy lech o faen.</w:t>
      </w:r>
    </w:p>
    <w:p/>
    <w:p>
      <w:r xmlns:w="http://schemas.openxmlformats.org/wordprocessingml/2006/main">
        <w:t xml:space="preserve">Exodus 18:11 Yn awr mi a wn fod yr ARGLWYDD yn fwy na’r holl dduwiau: canys yn y peth y buont yn falch yr oedd efe uwchlaw iddynt.</w:t>
      </w:r>
    </w:p>
    <w:p/>
    <w:p>
      <w:r xmlns:w="http://schemas.openxmlformats.org/wordprocessingml/2006/main">
        <w:t xml:space="preserve">Mae Duw yn fwy nag unrhyw dduwiau eraill.</w:t>
      </w:r>
    </w:p>
    <w:p/>
    <w:p>
      <w:r xmlns:w="http://schemas.openxmlformats.org/wordprocessingml/2006/main">
        <w:t xml:space="preserve">1: Gallwn ddod o hyd i gryfder a diogelwch yn Nuw oherwydd ei fod yn fwy nag unrhyw un o'r duwiau eraill.</w:t>
      </w:r>
    </w:p>
    <w:p/>
    <w:p>
      <w:r xmlns:w="http://schemas.openxmlformats.org/wordprocessingml/2006/main">
        <w:t xml:space="preserve">2: Mae'n bwysig ymddiried yn yr Arglwydd oherwydd ei fod yn well na'r holl dduwiau eraill.</w:t>
      </w:r>
    </w:p>
    <w:p/>
    <w:p>
      <w:r xmlns:w="http://schemas.openxmlformats.org/wordprocessingml/2006/main">
        <w:t xml:space="preserve">1: Eseia 40:25-26 I bwy gan hynny y cyffelybwch fi, neu a fyddaf gyfartal? medd yr Un Sanctaidd. Dyrchefwch eich llygaid i'r uchelder, ac edrychwch pwy a greodd y pethau hyn, yr hwn sydd yn dwyn allan eu llu hwynt wrth rifedi: y mae efe yn eu galw hwynt oll wrth enwau trwy fawredd ei gadernid, am ei fod yn gryf mewn gallu; nid oes un yn methu.</w:t>
      </w:r>
    </w:p>
    <w:p/>
    <w:p>
      <w:r xmlns:w="http://schemas.openxmlformats.org/wordprocessingml/2006/main">
        <w:t xml:space="preserve">2: Salm 135:5-6 Canys mi a wn fod yr ARGLWYDD yn fawr, a bod ein Harglwydd ni goruwch yr holl dduwiau. Beth bynnag a ddymunai'r ARGLWYDD, efe a wnaeth yn y nef, ac ar y ddaear, yn y moroedd, a'r holl ddyfnderoedd.</w:t>
      </w:r>
    </w:p>
    <w:p/>
    <w:p>
      <w:r xmlns:w="http://schemas.openxmlformats.org/wordprocessingml/2006/main">
        <w:t xml:space="preserve">Exodus 18:12 A Jethro, tad-yng-nghyfraith Moses, a gymerodd boethoffrwm ac ebyrth i DDUW: a daeth Aaron, a holl henuriaid Israel, i fwyta bara gyda thad-yng-nghyfraith Moses gerbron Duw.</w:t>
      </w:r>
    </w:p>
    <w:p/>
    <w:p>
      <w:r xmlns:w="http://schemas.openxmlformats.org/wordprocessingml/2006/main">
        <w:t xml:space="preserve">Aberthodd tad-yng-nghyfraith Moses, Jethro, boethoffrymau ac ebyrth i Dduw, a daeth Aaron a henuriaid Israel at ei gilydd i rannu pryd o fwyd gerbron Duw.</w:t>
      </w:r>
    </w:p>
    <w:p/>
    <w:p>
      <w:r xmlns:w="http://schemas.openxmlformats.org/wordprocessingml/2006/main">
        <w:t xml:space="preserve">1. Grym Cymrodoriaeth: Sut Mae Dod Ynghyd i Addoli yn Ein Uno</w:t>
      </w:r>
    </w:p>
    <w:p/>
    <w:p>
      <w:r xmlns:w="http://schemas.openxmlformats.org/wordprocessingml/2006/main">
        <w:t xml:space="preserve">2. Arwyddocâd Aberth : Deall yr Ystyr Tu Ôl i'r Offrwm</w:t>
      </w:r>
    </w:p>
    <w:p/>
    <w:p>
      <w:r xmlns:w="http://schemas.openxmlformats.org/wordprocessingml/2006/main">
        <w:t xml:space="preserve">1. Hebreaid 10:24-25 - A gadewch inni ystyried sut i gyffroi ein gilydd i gariad a gweithredoedd da, nid esgeuluso cydgyfarfod, fel y mae rhai yn arfer, ond annog ein gilydd, a mwy byth fel y gwelwch. y Dydd yn agoshau.</w:t>
      </w:r>
    </w:p>
    <w:p/>
    <w:p>
      <w:r xmlns:w="http://schemas.openxmlformats.org/wordprocessingml/2006/main">
        <w:t xml:space="preserve">2. Lefiticus 1:1-3 - Galwodd yr Arglwydd ar Moses a siarad ag ef o babell y cyfarfod. Dywedodd yntau, Llefara wrth yr Israeliaid, a dywed wrthynt, Pan ddaw unrhyw un ohonoch ag offrwm i'r Arglwydd, dygwch anifail naill ai o'r genfaint neu o'r praidd yn offrwm i chi.</w:t>
      </w:r>
    </w:p>
    <w:p/>
    <w:p>
      <w:r xmlns:w="http://schemas.openxmlformats.org/wordprocessingml/2006/main">
        <w:t xml:space="preserve">Exodus 18:13 A thrannoeth yr eisteddodd Moses i farnu’r bobl: a’r bobl a safasant wrth Moses o’r bore hyd yr hwyr.</w:t>
      </w:r>
    </w:p>
    <w:p/>
    <w:p>
      <w:r xmlns:w="http://schemas.openxmlformats.org/wordprocessingml/2006/main">
        <w:t xml:space="preserve">Y diwrnod wedyn, roedd Moses yn barnu'r bobl o fore tan nos.</w:t>
      </w:r>
    </w:p>
    <w:p/>
    <w:p>
      <w:r xmlns:w="http://schemas.openxmlformats.org/wordprocessingml/2006/main">
        <w:t xml:space="preserve">1. Pwysigrwydd amynedd wrth geisio cyfiawnder.</w:t>
      </w:r>
    </w:p>
    <w:p/>
    <w:p>
      <w:r xmlns:w="http://schemas.openxmlformats.org/wordprocessingml/2006/main">
        <w:t xml:space="preserve">2. Yr angen am farnwr cyfiawn a diduedd.</w:t>
      </w:r>
    </w:p>
    <w:p/>
    <w:p>
      <w:r xmlns:w="http://schemas.openxmlformats.org/wordprocessingml/2006/main">
        <w:t xml:space="preserve">1. Diarhebion 18:17 - "Mae'r un sy'n datgan ei achos yn gyntaf yn ymddangos yn iawn, nes bod y llall yn dod ac yn ei archwilio."</w:t>
      </w:r>
    </w:p>
    <w:p/>
    <w:p>
      <w:r xmlns:w="http://schemas.openxmlformats.org/wordprocessingml/2006/main">
        <w:t xml:space="preserve">2. Lefiticus 19:15 - "Ni fyddwch yn gwneud unrhyw anghyfiawnder yn y llys. Ni fyddwch yn rhannol i'r tlawd nac yn gohirio i'r mawr, ond mewn cyfiawnder byddwch yn barnu eich cymydog."</w:t>
      </w:r>
    </w:p>
    <w:p/>
    <w:p>
      <w:r xmlns:w="http://schemas.openxmlformats.org/wordprocessingml/2006/main">
        <w:t xml:space="preserve">Exodus 18:14 A phan welodd tad-yng-nghyfraith Moses yr hyn oll a wnaeth efe i’r bobl, efe a ddywedodd, Beth yw y peth hwn yr wyt yn ei wneuthur i’r bobl? paham yr eisteddi dy hun yn unig, a'r holl bobloedd yn sefyll wrthyt o fore hyd hwyr?</w:t>
      </w:r>
    </w:p>
    <w:p/>
    <w:p>
      <w:r xmlns:w="http://schemas.openxmlformats.org/wordprocessingml/2006/main">
        <w:t xml:space="preserve">Gwelodd tad-yng-nghyfraith Moses yr holl waith yr oedd Moses yn ei wneud ar gyfer y bobl a holodd pam ei fod yn eistedd ar ei ben ei hun tra bod pawb arall yn gorfod sefyll.</w:t>
      </w:r>
    </w:p>
    <w:p/>
    <w:p>
      <w:r xmlns:w="http://schemas.openxmlformats.org/wordprocessingml/2006/main">
        <w:t xml:space="preserve">1. Pwysigrwydd Dirprwyo Gwaith.​— Exodus 18:14</w:t>
      </w:r>
    </w:p>
    <w:p/>
    <w:p>
      <w:r xmlns:w="http://schemas.openxmlformats.org/wordprocessingml/2006/main">
        <w:t xml:space="preserve">2. Yr Angen am Orffwys mewn Gwasanaeth.— Exodus 18:14</w:t>
      </w:r>
    </w:p>
    <w:p/>
    <w:p>
      <w:r xmlns:w="http://schemas.openxmlformats.org/wordprocessingml/2006/main">
        <w:t xml:space="preserve">1. Diarhebion 12:24 - Bydd llaw'r diwyd yn rheoli, tra bydd y diog yn cael ei roi i lafur gorfodol.</w:t>
      </w:r>
    </w:p>
    <w:p/>
    <w:p>
      <w:r xmlns:w="http://schemas.openxmlformats.org/wordprocessingml/2006/main">
        <w:t xml:space="preserve">2. Mathew 11:28-30 - Dewch ataf fi, bawb sy'n llafurio ac yn llwythog trwm, a byddaf yn rhoi gorffwys i chi.</w:t>
      </w:r>
    </w:p>
    <w:p/>
    <w:p>
      <w:r xmlns:w="http://schemas.openxmlformats.org/wordprocessingml/2006/main">
        <w:t xml:space="preserve">Exodus 18:15 A dywedodd Moses wrth ei dad-yng-nghyfraith, Am fod y bobl yn dyfod ataf fi i ymofyn â Duw.</w:t>
      </w:r>
    </w:p>
    <w:p/>
    <w:p>
      <w:r xmlns:w="http://schemas.openxmlformats.org/wordprocessingml/2006/main">
        <w:t xml:space="preserve">Ymgynghorodd pobl Israel â Moses ar faterion ffydd.</w:t>
      </w:r>
    </w:p>
    <w:p/>
    <w:p>
      <w:r xmlns:w="http://schemas.openxmlformats.org/wordprocessingml/2006/main">
        <w:t xml:space="preserve">1. Pwysigrwydd Ffydd ac Ymddiried yn Nuw</w:t>
      </w:r>
    </w:p>
    <w:p/>
    <w:p>
      <w:r xmlns:w="http://schemas.openxmlformats.org/wordprocessingml/2006/main">
        <w:t xml:space="preserve">2. Gwybod Pryd i Geisio Arweiniad gan Eraill</w:t>
      </w:r>
    </w:p>
    <w:p/>
    <w:p>
      <w:r xmlns:w="http://schemas.openxmlformats.org/wordprocessingml/2006/main">
        <w:t xml:space="preserve">1. Mathew 7:7-11 - Gofynnwch a bydd yn cael ei roi i chi; ceisiwch a chewch; curwch a bydd y drws yn cael ei agor i chi.</w:t>
      </w:r>
    </w:p>
    <w:p/>
    <w:p>
      <w:r xmlns:w="http://schemas.openxmlformats.org/wordprocessingml/2006/main">
        <w:t xml:space="preserve">2. Diarhebion 3:5-6 - Ymddiried yn yr Arglwydd â'th holl galon a phaid â phwyso ar dy ddeall dy hun; yn dy holl ffyrdd cydnabydda ef, ac efe a wna dy lwybrau yn union.</w:t>
      </w:r>
    </w:p>
    <w:p/>
    <w:p>
      <w:r xmlns:w="http://schemas.openxmlformats.org/wordprocessingml/2006/main">
        <w:t xml:space="preserve">Exodus 18:16 Pan fyddo ganddynt fater, y maent yn dyfod ataf fi; ac yr wyf yn barnu rhwng y naill a'r llall, ac yr wyf yn gwneud iddynt wybod deddfau Duw, a'i gyfreithiau.</w:t>
      </w:r>
    </w:p>
    <w:p/>
    <w:p>
      <w:r xmlns:w="http://schemas.openxmlformats.org/wordprocessingml/2006/main">
        <w:t xml:space="preserve">Cynghorodd Jethro Moses i benodi dynion o wirionedd a doethineb i farnu'r bobl a dysgu deddfau Duw iddynt.</w:t>
      </w:r>
    </w:p>
    <w:p/>
    <w:p>
      <w:r xmlns:w="http://schemas.openxmlformats.org/wordprocessingml/2006/main">
        <w:t xml:space="preserve">1. Doethineb Jethro : Penodi Barnwyr yn yr Eglwys</w:t>
      </w:r>
    </w:p>
    <w:p/>
    <w:p>
      <w:r xmlns:w="http://schemas.openxmlformats.org/wordprocessingml/2006/main">
        <w:t xml:space="preserve">2. Y Model Arwain Duwiol: Dysgu Cyfraith Duw</w:t>
      </w:r>
    </w:p>
    <w:p/>
    <w:p>
      <w:r xmlns:w="http://schemas.openxmlformats.org/wordprocessingml/2006/main">
        <w:t xml:space="preserve">1. Deuteronomium 16:18-20 - Penodi barnwyr a swyddogion yn dy holl byrth.</w:t>
      </w:r>
    </w:p>
    <w:p/>
    <w:p>
      <w:r xmlns:w="http://schemas.openxmlformats.org/wordprocessingml/2006/main">
        <w:t xml:space="preserve">2. 2 Timotheus 2:2 - A'r pethau a glywsoch gennyf fi ymhlith llawer o dystion, traddodi'r rhain i ddynion ffyddlon a fydd yn gallu dysgu eraill hefyd.</w:t>
      </w:r>
    </w:p>
    <w:p/>
    <w:p>
      <w:r xmlns:w="http://schemas.openxmlformats.org/wordprocessingml/2006/main">
        <w:t xml:space="preserve">Exodus 18:17 A thad-yng-nghyfraith Moses a ddywedodd wrtho, Nid da y peth yr wyt yn ei wneuthur.</w:t>
      </w:r>
    </w:p>
    <w:p/>
    <w:p>
      <w:r xmlns:w="http://schemas.openxmlformats.org/wordprocessingml/2006/main">
        <w:t xml:space="preserve">Cynghorwyd Moses yn erbyn ei weithredoedd gan ei dad-yng-nghyfraith.</w:t>
      </w:r>
    </w:p>
    <w:p/>
    <w:p>
      <w:r xmlns:w="http://schemas.openxmlformats.org/wordprocessingml/2006/main">
        <w:t xml:space="preserve">1: Dylem bob amser gymryd cyngor doeth gan eraill.</w:t>
      </w:r>
    </w:p>
    <w:p/>
    <w:p>
      <w:r xmlns:w="http://schemas.openxmlformats.org/wordprocessingml/2006/main">
        <w:t xml:space="preserve">2: Dylem fod yn barod i dderbyn beirniadaeth er ein lles ein hunain.</w:t>
      </w:r>
    </w:p>
    <w:p/>
    <w:p>
      <w:r xmlns:w="http://schemas.openxmlformats.org/wordprocessingml/2006/main">
        <w:t xml:space="preserve">1: Diarhebion 15:22 - Heb gyngor y mae dibenion yn cael eu siomi: ond yn y lliaws o gynghorwyr y maent wedi eu sefydlu.</w:t>
      </w:r>
    </w:p>
    <w:p/>
    <w:p>
      <w:r xmlns:w="http://schemas.openxmlformats.org/wordprocessingml/2006/main">
        <w:t xml:space="preserve">2: Diarhebion 19:20 - Gwrando gyngor, a derbyn addysg, i fod yn ddoeth yn dy ddiwedd olaf.</w:t>
      </w:r>
    </w:p>
    <w:p/>
    <w:p>
      <w:r xmlns:w="http://schemas.openxmlformats.org/wordprocessingml/2006/main">
        <w:t xml:space="preserve">Exodus 18:18 Yn ddiau, ti, a’r bobl hyn sydd gyda thi, a wisgi: canys rhy drwm yw’r peth hwn i ti; ni elli di ei gyflawni dy hun yn unig.</w:t>
      </w:r>
    </w:p>
    <w:p/>
    <w:p>
      <w:r xmlns:w="http://schemas.openxmlformats.org/wordprocessingml/2006/main">
        <w:t xml:space="preserve">Roedd Moses wedi’i lethu â’r cyfrifoldeb o arwain yr Israeliaid ac fe’i cynghorwyd gan ei dad-yng-nghyfraith i ddirprwyo tasgau i eraill.</w:t>
      </w:r>
    </w:p>
    <w:p/>
    <w:p>
      <w:r xmlns:w="http://schemas.openxmlformats.org/wordprocessingml/2006/main">
        <w:t xml:space="preserve">1. Dirprwyo cyfrifoldeb ar adegau o ormodedd 2. Bod yn ostyngedig a chydnabod ein cyfyngiadau ein hunain</w:t>
      </w:r>
    </w:p>
    <w:p/>
    <w:p>
      <w:r xmlns:w="http://schemas.openxmlformats.org/wordprocessingml/2006/main">
        <w:t xml:space="preserve">1. 1 Pedr 5:5-7 - "Yr un modd, chwi iau, ymostyngwch i'r hynaf. Ie, byddwch oll yn ddarostyngedig i'ch gilydd, ac wedi eich gwisgo â gostyngeiddrwydd: canys y mae Duw yn gwrthwynebu'r beilchion, ac yn rhoddi gras i'r rhai hyn." gostyngedig. Ymddarostyngwch gan hynny dan nerth llaw Duw, fel y dyrchafo efe chwi mewn amser priodol : Bwrw eich holl ofal arno ef, canys y mae efe yn gofalu amdanoch." 2. Diarhebion 11:14 - "Lle nad oes cyngor, mae'r bobl yn syrthio: ond yn y lliaws o gynghorwyr y mae diogelwch."</w:t>
      </w:r>
    </w:p>
    <w:p/>
    <w:p>
      <w:r xmlns:w="http://schemas.openxmlformats.org/wordprocessingml/2006/main">
        <w:t xml:space="preserve">Exodus 18:19 Gwrando yn awr ar fy llais, mi a roddaf gyngor i ti, a Duw a fydd gyda thi: Bydded i’r bobloedd at Dduw, fel y dygo’r achosion at DDUW.</w:t>
      </w:r>
    </w:p>
    <w:p/>
    <w:p>
      <w:r xmlns:w="http://schemas.openxmlformats.org/wordprocessingml/2006/main">
        <w:t xml:space="preserve">Mae'r darn hwn yn pwysleisio pwysigrwydd arweiniad a chyngor gan Dduw.</w:t>
      </w:r>
    </w:p>
    <w:p/>
    <w:p>
      <w:r xmlns:w="http://schemas.openxmlformats.org/wordprocessingml/2006/main">
        <w:t xml:space="preserve">1. "Ffynhonnell y Cyfarwyddyd: Ceisio Cwnsler Duw"</w:t>
      </w:r>
    </w:p>
    <w:p/>
    <w:p>
      <w:r xmlns:w="http://schemas.openxmlformats.org/wordprocessingml/2006/main">
        <w:t xml:space="preserve">2. "Dod o Hyd i Gyfeiriad: Ymddiried yn Nuw Doethineb"</w:t>
      </w:r>
    </w:p>
    <w:p/>
    <w:p>
      <w:r xmlns:w="http://schemas.openxmlformats.org/wordprocessingml/2006/main">
        <w:t xml:space="preserve">1. Jeremeia 33:3 - "Galwch ataf, a byddaf yn eich ateb, ac yn dweud wrthych bethau mawr a chuddiedig nad ydych yn gwybod."</w:t>
      </w:r>
    </w:p>
    <w:p/>
    <w:p>
      <w:r xmlns:w="http://schemas.openxmlformats.org/wordprocessingml/2006/main">
        <w:t xml:space="preserve">2. Diarhebion 3:5-6 - "Ymddiried yn yr Arglwydd â'th holl galon, a phaid â phwyso ar dy ddeall dy hun. Yn dy holl ffyrdd cydnabydda ef, ac efe a uniona dy lwybrau."</w:t>
      </w:r>
    </w:p>
    <w:p/>
    <w:p>
      <w:r xmlns:w="http://schemas.openxmlformats.org/wordprocessingml/2006/main">
        <w:t xml:space="preserve">Exodus 18:20 A dysg iddynt ordinhadau a chyfreithiau, a dangos iddynt y ffordd y rhodiant ynddi, a’r gwaith sydd raid iddynt ei wneuthur.</w:t>
      </w:r>
    </w:p>
    <w:p/>
    <w:p>
      <w:r xmlns:w="http://schemas.openxmlformats.org/wordprocessingml/2006/main">
        <w:t xml:space="preserve">Cafodd Moses gyfarwyddyd i ddysgu deddfau a chyfreithiau Duw i’r Israeliaid a dangos iddyn nhw’r ffordd y mae’n rhaid iddyn nhw fynd a’r gwaith y mae’n rhaid iddyn nhw ei wneud.</w:t>
      </w:r>
    </w:p>
    <w:p/>
    <w:p>
      <w:r xmlns:w="http://schemas.openxmlformats.org/wordprocessingml/2006/main">
        <w:t xml:space="preserve">1. Byw Allan y Gyfraith: Ufuddhau i Orchmynion Duw</w:t>
      </w:r>
    </w:p>
    <w:p/>
    <w:p>
      <w:r xmlns:w="http://schemas.openxmlformats.org/wordprocessingml/2006/main">
        <w:t xml:space="preserve">2. Dod o Hyd i Gyfeiriad Mewn Bywyd: Dilyn Llwybr Duw</w:t>
      </w:r>
    </w:p>
    <w:p/>
    <w:p>
      <w:r xmlns:w="http://schemas.openxmlformats.org/wordprocessingml/2006/main">
        <w:t xml:space="preserve">1. Mathew 7:13-14 - "Ewch i mewn trwy'r porth cyfyng. Canys llydan yw'r porth, ac y mae'r ffordd yn hawdd sy'n arwain at ddinistr, a llawer yw'r rhai sy'n mynd i mewn iddo. Ond cul yw'r porth, a chaled yw'r ffordd. sy'n arwain i fywyd, a'r rhai sy'n ei chael yn brin."</w:t>
      </w:r>
    </w:p>
    <w:p/>
    <w:p>
      <w:r xmlns:w="http://schemas.openxmlformats.org/wordprocessingml/2006/main">
        <w:t xml:space="preserve">2. Iago 1:22-25 - "Ond byddwch wneuthurwyr y gair, ac nid gwrandawyr yn unig, gan eich twyllo eich hunain. Oherwydd os yw unrhyw un yn wrandawr y gair ac nid yn wneuthurwr, y mae fel dyn sy'n edrych yn ofalus ar ei natur naturiol. wyneb mewn drych, oherwydd y mae'n edrych arno'i hun ac yn mynd i ffwrdd ac yn anghofio ar unwaith sut le ydoedd, ond y sawl sy'n edrych i mewn i'r gyfraith berffaith, cyfraith rhyddid, ac yn dyfalbarhau, heb fod yn wrandawr sy'n anghofio ond yn weithredwr sy'n gweithredu. , fe'i bendithir yn ei weithred."</w:t>
      </w:r>
    </w:p>
    <w:p/>
    <w:p>
      <w:r xmlns:w="http://schemas.openxmlformats.org/wordprocessingml/2006/main">
        <w:t xml:space="preserve">Exodus 18:21 Hefyd darpara o’r holl bobl ddynion galluog, megis ofn Duw, gwŷr gwirionedd, yn casáu trachwant; a gosod y rhai hyn drostynt, i fod yn llywodraethwyr ar filoedd, ac yn llywodraethwyr ar gannoedd, yn llywodraethwyr pumdegau, ac yn llywodraethwyr degau:</w:t>
      </w:r>
    </w:p>
    <w:p/>
    <w:p>
      <w:r xmlns:w="http://schemas.openxmlformats.org/wordprocessingml/2006/main">
        <w:t xml:space="preserve">Cafodd Moses ei gyfarwyddo gan Dduw i ddewis arweinwyr a oedd yn dduwiol, yn onest a heb fod yn farus i arwain y bobl.</w:t>
      </w:r>
    </w:p>
    <w:p/>
    <w:p>
      <w:r xmlns:w="http://schemas.openxmlformats.org/wordprocessingml/2006/main">
        <w:t xml:space="preserve">1. Rhinweddau Arweinydd Duwiol</w:t>
      </w:r>
    </w:p>
    <w:p/>
    <w:p>
      <w:r xmlns:w="http://schemas.openxmlformats.org/wordprocessingml/2006/main">
        <w:t xml:space="preserve">2. Yr Angenrheidrwydd am Gyfiawnder mewn Arweinyddiaeth</w:t>
      </w:r>
    </w:p>
    <w:p/>
    <w:p>
      <w:r xmlns:w="http://schemas.openxmlformats.org/wordprocessingml/2006/main">
        <w:t xml:space="preserve">1. Diarhebion 11:3 - Cywirdeb yr uniawn a'u harwain hwynt: ond drygfyd y troseddwyr a'u dinistria hwynt.</w:t>
      </w:r>
    </w:p>
    <w:p/>
    <w:p>
      <w:r xmlns:w="http://schemas.openxmlformats.org/wordprocessingml/2006/main">
        <w:t xml:space="preserve">2. Eseia 33:15 - Yr hwn sydd yn rhodio yn gyfiawn, ac yn llefaru yn uniawn; yr hwn sydd yn dirmygu elw gorthrymderau, yn ysgwyd ei ddwylaw rhag dal llwgrwobrwyon, yn atal ei glustiau rhag clywed gwaed, ac yn cau ei lygaid rhag gweled drwg.</w:t>
      </w:r>
    </w:p>
    <w:p/>
    <w:p>
      <w:r xmlns:w="http://schemas.openxmlformats.org/wordprocessingml/2006/main">
        <w:t xml:space="preserve">Exodus 18:22 A barnant y bobl bob amser: a phob peth mawr a ddygant atat ti, ond pob peth bychan a farnant: felly y bydd haws i ti dy hun, a hwy a ddygant y. baich gyda thi.</w:t>
      </w:r>
    </w:p>
    <w:p/>
    <w:p>
      <w:r xmlns:w="http://schemas.openxmlformats.org/wordprocessingml/2006/main">
        <w:t xml:space="preserve">Cafodd Moses gyfarwyddyd i benodi barnwyr i’w helpu i gyflawni cyfreithiau Duw a gwneud penderfyniadau. Y beirniaid oedd yn gyfrifol am farnu materion llai, tra byddai Moses yn gwneud y penderfyniad terfynol ar faterion pwysicach.</w:t>
      </w:r>
    </w:p>
    <w:p/>
    <w:p>
      <w:r xmlns:w="http://schemas.openxmlformats.org/wordprocessingml/2006/main">
        <w:t xml:space="preserve">1. Pwysigrwydd dirprwyo cyfrifoldeb i helpu i gyflawni gwaith Duw.</w:t>
      </w:r>
    </w:p>
    <w:p/>
    <w:p>
      <w:r xmlns:w="http://schemas.openxmlformats.org/wordprocessingml/2006/main">
        <w:t xml:space="preserve">2. Dysgu ymddiried ym marn eraill wrth wneud penderfyniadau pwysig.</w:t>
      </w:r>
    </w:p>
    <w:p/>
    <w:p>
      <w:r xmlns:w="http://schemas.openxmlformats.org/wordprocessingml/2006/main">
        <w:t xml:space="preserve">1. Diarhebion 11:14 - Lle nad oes cyngor, y bobl sy'n syrthio: ond yn y llu o gynghorwyr y mae diogelwch.</w:t>
      </w:r>
    </w:p>
    <w:p/>
    <w:p>
      <w:r xmlns:w="http://schemas.openxmlformats.org/wordprocessingml/2006/main">
        <w:t xml:space="preserve">2. Mathew 18:20 - Canys lle mae dau neu dri wedi ymgynnull yn fy enw i, yr wyf fi yn eu canol.</w:t>
      </w:r>
    </w:p>
    <w:p/>
    <w:p>
      <w:r xmlns:w="http://schemas.openxmlformats.org/wordprocessingml/2006/main">
        <w:t xml:space="preserve">Exodus 18:23 Os gwnei y peth hyn, a Duw yn gorchymyn hynny i ti, yna ti a fedri oddef, a’r holl bobl hyn hefyd a ânt i’w lle mewn heddwch.</w:t>
      </w:r>
    </w:p>
    <w:p/>
    <w:p>
      <w:r xmlns:w="http://schemas.openxmlformats.org/wordprocessingml/2006/main">
        <w:t xml:space="preserve">Mae Moses yn cael ei gyfarwyddo i ddewis dynion galluog i wasanaethu fel arweinwyr a barnwyr er mwyn ei helpu i lywodraethu pobl Israel, fel y gallant fyw mewn heddwch.</w:t>
      </w:r>
    </w:p>
    <w:p/>
    <w:p>
      <w:r xmlns:w="http://schemas.openxmlformats.org/wordprocessingml/2006/main">
        <w:t xml:space="preserve">1. Pwysigrwydd Arweinyddiaeth a Barn Dda</w:t>
      </w:r>
    </w:p>
    <w:p/>
    <w:p>
      <w:r xmlns:w="http://schemas.openxmlformats.org/wordprocessingml/2006/main">
        <w:t xml:space="preserve">2. Grym Undod a Chydweithio</w:t>
      </w:r>
    </w:p>
    <w:p/>
    <w:p>
      <w:r xmlns:w="http://schemas.openxmlformats.org/wordprocessingml/2006/main">
        <w:t xml:space="preserve">1. Salm 133:1-3 - Wele, mor dda ac mor ddymunol yw i frodyr drigo gyda'i gilydd mewn undod!</w:t>
      </w:r>
    </w:p>
    <w:p/>
    <w:p>
      <w:r xmlns:w="http://schemas.openxmlformats.org/wordprocessingml/2006/main">
        <w:t xml:space="preserve">2. Diarhebion 11:14 - Lle nad oes cyngor, mae'r bobl yn syrthio: ond yn y llu o gynghorwyr y mae diogelwch.</w:t>
      </w:r>
    </w:p>
    <w:p/>
    <w:p>
      <w:r xmlns:w="http://schemas.openxmlformats.org/wordprocessingml/2006/main">
        <w:t xml:space="preserve">Exodus 18:24 A Moses a wrandawodd ar lais ei dad-yng-nghyfraith, ac a wnaeth yr hyn oll a ddywedasai efe.</w:t>
      </w:r>
    </w:p>
    <w:p/>
    <w:p>
      <w:r xmlns:w="http://schemas.openxmlformats.org/wordprocessingml/2006/main">
        <w:t xml:space="preserve">Gwrandawodd Moses ar gyngor ei dad-yng-nghyfraith a gwnaeth bopeth a ddywedodd.</w:t>
      </w:r>
    </w:p>
    <w:p/>
    <w:p>
      <w:r xmlns:w="http://schemas.openxmlformats.org/wordprocessingml/2006/main">
        <w:t xml:space="preserve">1. Gwers mewn ufudd-dod: Sut yr ymddiriedodd Moses a dilyn cyngor ei dad-yng-nghyfraith.</w:t>
      </w:r>
    </w:p>
    <w:p/>
    <w:p>
      <w:r xmlns:w="http://schemas.openxmlformats.org/wordprocessingml/2006/main">
        <w:t xml:space="preserve">2. Pwysigrwydd gwrando ar gyngor doeth: Dilyn esiampl Moses.</w:t>
      </w:r>
    </w:p>
    <w:p/>
    <w:p>
      <w:r xmlns:w="http://schemas.openxmlformats.org/wordprocessingml/2006/main">
        <w:t xml:space="preserve">1. Diarhebion 19:20-21 Gwrandewch ar gyngor a chymerwch gyfarwyddyd, er mwyn ichwi ennill doethineb yn y dyfodol. Y mae llawer o gynlluniau yn meddwl dyn, ond dyben yr Arglwydd a saif.</w:t>
      </w:r>
    </w:p>
    <w:p/>
    <w:p>
      <w:r xmlns:w="http://schemas.openxmlformats.org/wordprocessingml/2006/main">
        <w:t xml:space="preserve">2. 1 Pedr 5:5 Yn yr un modd, chwi sy'n iau, byddwch ddarostyngedig i'r henuriaid. Gwisgwch bob un ohonoch â gostyngeiddrwydd tuag at eich gilydd, oherwydd y mae Duw yn gwrthwynebu'r beilchion ond yn rhoi gras i'r gostyngedig.</w:t>
      </w:r>
    </w:p>
    <w:p/>
    <w:p>
      <w:r xmlns:w="http://schemas.openxmlformats.org/wordprocessingml/2006/main">
        <w:t xml:space="preserve">Exodus 18:25 A Moses a ddewisodd wŷr galluog o holl Israel, ac a’u gwnaeth hwynt yn benaethiaid ar y bobl, yn llywodraethwyr ar filoedd, yn llywodraethwyr ar gannoedd, yn llywodraethwyr pumdegau, ac yn llywodraethwyr degau.</w:t>
      </w:r>
    </w:p>
    <w:p/>
    <w:p>
      <w:r xmlns:w="http://schemas.openxmlformats.org/wordprocessingml/2006/main">
        <w:t xml:space="preserve">Penododd Moses wŷr doeth a galluog o holl Israel i wasanaethu fel llywodraethwyr ar filoedd, cannoedd, pumdegau, a degau.</w:t>
      </w:r>
    </w:p>
    <w:p/>
    <w:p>
      <w:r xmlns:w="http://schemas.openxmlformats.org/wordprocessingml/2006/main">
        <w:t xml:space="preserve">1. Gwerth Arweinyddiaeth Doeth: Sut Gallwn Ddysgu Gan Moses</w:t>
      </w:r>
    </w:p>
    <w:p/>
    <w:p>
      <w:r xmlns:w="http://schemas.openxmlformats.org/wordprocessingml/2006/main">
        <w:t xml:space="preserve">2. Penodi Arweinwyr yn yr Eglwys: Esiampl Moses</w:t>
      </w:r>
    </w:p>
    <w:p/>
    <w:p>
      <w:r xmlns:w="http://schemas.openxmlformats.org/wordprocessingml/2006/main">
        <w:t xml:space="preserve">1. Diarhebion 11:14 - Lle nad oes cyngor, y bobl sy'n syrthio: ond yn y llu o gynghorwyr y mae diogelwch.</w:t>
      </w:r>
    </w:p>
    <w:p/>
    <w:p>
      <w:r xmlns:w="http://schemas.openxmlformats.org/wordprocessingml/2006/main">
        <w:t xml:space="preserve">2. Rhufeiniaid 13:1-7 - Bydded pob enaid yn ddarostyngedig i'r pwerau uwch. Canys nid gallu ond o Dduw: y galluoedd sydd, a ordeiniwyd gan Dduw.</w:t>
      </w:r>
    </w:p>
    <w:p/>
    <w:p>
      <w:r xmlns:w="http://schemas.openxmlformats.org/wordprocessingml/2006/main">
        <w:t xml:space="preserve">Exodus 18:26 A hwy a farnasant y bobl bob amser: yr achosion caled a ddygasant at Moses, ond pob peth bychan a farnasant eu hunain.</w:t>
      </w:r>
    </w:p>
    <w:p/>
    <w:p>
      <w:r xmlns:w="http://schemas.openxmlformats.org/wordprocessingml/2006/main">
        <w:t xml:space="preserve">Penododd yr Israeliaid farnwyr oedd yn gyfrifol am ddyfarnu pob mater cyfreithiol, gydag achosion difrifol yn cael eu dwyn at Moses ac achosion llai difrifol yn cael eu trin gan y barnwyr.</w:t>
      </w:r>
    </w:p>
    <w:p/>
    <w:p>
      <w:r xmlns:w="http://schemas.openxmlformats.org/wordprocessingml/2006/main">
        <w:t xml:space="preserve">1. "Ymateb i'r Alwad: Rôl Arweinyddiaeth yn yr Eglwys"</w:t>
      </w:r>
    </w:p>
    <w:p/>
    <w:p>
      <w:r xmlns:w="http://schemas.openxmlformats.org/wordprocessingml/2006/main">
        <w:t xml:space="preserve">2. "Cyfrifoldeb Dirnad : Dysg oddi wrth Farnwyr Israel"</w:t>
      </w:r>
    </w:p>
    <w:p/>
    <w:p>
      <w:r xmlns:w="http://schemas.openxmlformats.org/wordprocessingml/2006/main">
        <w:t xml:space="preserve">1. Eseia 1:17 - Dysgu gwneud daioni; ceisio cyfiawnder, gorthrwm cywir; dygwch gyfiawnder i'r amddifad, erfyniwch achos y weddw.</w:t>
      </w:r>
    </w:p>
    <w:p/>
    <w:p>
      <w:r xmlns:w="http://schemas.openxmlformats.org/wordprocessingml/2006/main">
        <w:t xml:space="preserve">2. Iago 1:5 - Os oes gan unrhyw un ohonoch ddiffyg doethineb, gadewch iddo ofyn i Dduw, sy'n rhoi'n hael i bawb yn ddi-waradwydd, ac fe'i rhoddir iddo.</w:t>
      </w:r>
    </w:p>
    <w:p/>
    <w:p>
      <w:r xmlns:w="http://schemas.openxmlformats.org/wordprocessingml/2006/main">
        <w:t xml:space="preserve">Exodus 18:27 A Moses a ollyngodd ei dad-yng-nghyfraith; ac efe a aeth ei ffordd i'w wlad ei hun.</w:t>
      </w:r>
    </w:p>
    <w:p/>
    <w:p>
      <w:r xmlns:w="http://schemas.openxmlformats.org/wordprocessingml/2006/main">
        <w:t xml:space="preserve">Dangosodd Moses ostyngeiddrwydd a charedigrwydd trwy ryddhau ei dad-yng-nghyfraith.</w:t>
      </w:r>
    </w:p>
    <w:p/>
    <w:p>
      <w:r xmlns:w="http://schemas.openxmlformats.org/wordprocessingml/2006/main">
        <w:t xml:space="preserve">1. Grym Gostyngeiddrwydd</w:t>
      </w:r>
    </w:p>
    <w:p/>
    <w:p>
      <w:r xmlns:w="http://schemas.openxmlformats.org/wordprocessingml/2006/main">
        <w:t xml:space="preserve">2. Caredigrwydd ar Waith</w:t>
      </w:r>
    </w:p>
    <w:p/>
    <w:p>
      <w:r xmlns:w="http://schemas.openxmlformats.org/wordprocessingml/2006/main">
        <w:t xml:space="preserve">1. Philipiaid 2:3-4 - "Peidiwch â gwneud dim o gystadleuaeth neu ddirgelwch, ond mewn gostyngeiddrwydd cyfrifwch eraill yn fwy arwyddocaol na chi'ch hun. Gadewch i bob un ohonoch edrych nid yn unig ar ei fuddiannau ei hun, ond hefyd i fuddiannau pobl eraill."</w:t>
      </w:r>
    </w:p>
    <w:p/>
    <w:p>
      <w:r xmlns:w="http://schemas.openxmlformats.org/wordprocessingml/2006/main">
        <w:t xml:space="preserve">2. Mathew 7:12 - “Felly beth bynnag a fynnoch i eraill ei wneud i chwi, gwnewch iddynt hwythau hefyd, oherwydd dyma'r Gyfraith a'r Proffwydi.</w:t>
      </w:r>
    </w:p>
    <w:p/>
    <w:p>
      <w:r xmlns:w="http://schemas.openxmlformats.org/wordprocessingml/2006/main">
        <w:t xml:space="preserve">Gellir crynhoi Exodus 19 mewn tri pharagraff fel a ganlyn, gydag adnodau a nodir:</w:t>
      </w:r>
    </w:p>
    <w:p/>
    <w:p>
      <w:r xmlns:w="http://schemas.openxmlformats.org/wordprocessingml/2006/main">
        <w:t xml:space="preserve">Paragraff 1: Yn Exodus 19:1-9, mae'r Israeliaid yn cyrraedd Mynydd Sinai dri mis ar ôl gadael yr Aifft. Mae Duw yn cyfarwyddo Moses i ddweud wrth y bobl iddo ddod â nhw allan o'r Aifft a'u gwneud yn feddiant gwerthfawr iddo, yn deyrnas offeiriaid ac yn genedl sanctaidd. Mae Moses yn trosglwyddo'r neges hon i'r bobl, ac maen nhw'n ymateb yn ufudd ac yn barod i wneud popeth mae Duw yn ei orchymyn. Yna mae Moses yn cyfleu eu hymateb i Dduw.</w:t>
      </w:r>
    </w:p>
    <w:p/>
    <w:p>
      <w:r xmlns:w="http://schemas.openxmlformats.org/wordprocessingml/2006/main">
        <w:t xml:space="preserve">Paragraff 2: Gan barhau yn Exodus 19:10-15, mae Duw yn cyfarwyddo Moses i gysegru’r bobl a’u cael i olchi eu dillad i baratoi ar gyfer Ei ymddangosiad ar Fynydd Sinai. Mae ffiniau wedi'u gosod o amgylch y mynydd, gan rybuddio'r bobl i beidio â mynd ato na chyffwrdd â'i waelod ar boen marwolaeth. Fe'u cyfarwyddir i buro eu hunain am ddau ddiwrnod cyn bod yn dyst i bresenoldeb Duw.</w:t>
      </w:r>
    </w:p>
    <w:p/>
    <w:p>
      <w:r xmlns:w="http://schemas.openxmlformats.org/wordprocessingml/2006/main">
        <w:t xml:space="preserve">Paragraff 3: Yn Exodus 19:16-25 , ar y trydydd diwrnod ar ôl eu cysegru, mae taranau, mellt, cwmwl trwchus, a sain trwmped uchel yn cyd-fynd â disgyniad Duw ar Fynydd Sinai. Mae'r mynydd wedi'i orchuddio â mwg wrth iddo grynu'n dreisgar. Mae'r bobl yn crynu gan ofn wrth i Moses eu harwain at bresenoldeb Duw wrth eu rhybuddio i beidio â thorri trwy'r terfynau a osodwyd gan yr ARGLWYDD. Mae Moses yn esgyn ymhellach i fyny'r mynydd lle mae'n siarad â Duw.</w:t>
      </w:r>
    </w:p>
    <w:p/>
    <w:p>
      <w:r xmlns:w="http://schemas.openxmlformats.org/wordprocessingml/2006/main">
        <w:t xml:space="preserve">Yn gryno:</w:t>
      </w:r>
    </w:p>
    <w:p>
      <w:r xmlns:w="http://schemas.openxmlformats.org/wordprocessingml/2006/main">
        <w:t xml:space="preserve">Mae Exodus 19 yn cyflwyno:</w:t>
      </w:r>
    </w:p>
    <w:p>
      <w:r xmlns:w="http://schemas.openxmlformats.org/wordprocessingml/2006/main">
        <w:t xml:space="preserve">Israeliaid yn cyrraedd Mynydd Sinai;</w:t>
      </w:r>
    </w:p>
    <w:p>
      <w:r xmlns:w="http://schemas.openxmlformats.org/wordprocessingml/2006/main">
        <w:t xml:space="preserve">Duw yn datgan eu statws arbennig fel Ei feddiant gwerthfawr;</w:t>
      </w:r>
    </w:p>
    <w:p>
      <w:r xmlns:w="http://schemas.openxmlformats.org/wordprocessingml/2006/main">
        <w:t xml:space="preserve">Pobl yn ymateb gydag ufudd-dod, parodrwydd.</w:t>
      </w:r>
    </w:p>
    <w:p/>
    <w:p>
      <w:r xmlns:w="http://schemas.openxmlformats.org/wordprocessingml/2006/main">
        <w:t xml:space="preserve">Paratoad i ymddangosiad Duw ar Fynydd Sinai;</w:t>
      </w:r>
    </w:p>
    <w:p>
      <w:r xmlns:w="http://schemas.openxmlformats.org/wordprocessingml/2006/main">
        <w:t xml:space="preserve">Cyfarwyddiadau ar gyfer cysegru, golchi dillad;</w:t>
      </w:r>
    </w:p>
    <w:p>
      <w:r xmlns:w="http://schemas.openxmlformats.org/wordprocessingml/2006/main">
        <w:t xml:space="preserve">Gosod ffiniau o amgylch mynydd; puro sydd ei angen.</w:t>
      </w:r>
    </w:p>
    <w:p/>
    <w:p>
      <w:r xmlns:w="http://schemas.openxmlformats.org/wordprocessingml/2006/main">
        <w:t xml:space="preserve">disgyniad Duw ar Fynydd Sinai Ynghanol taranau, mellt, mwg, crynu;</w:t>
      </w:r>
    </w:p>
    <w:p>
      <w:r xmlns:w="http://schemas.openxmlformats.org/wordprocessingml/2006/main">
        <w:t xml:space="preserve">Pobl yn crynu mewn ofn; Moses yn eu harwain tuag at bresenoldeb Duw;</w:t>
      </w:r>
    </w:p>
    <w:p>
      <w:r xmlns:w="http://schemas.openxmlformats.org/wordprocessingml/2006/main">
        <w:t xml:space="preserve">Moses yn esgyn ymhellach i fyny'r mynydd er mwyn cyfathrebu â'r ARGLWYDD.</w:t>
      </w:r>
    </w:p>
    <w:p/>
    <w:p>
      <w:r xmlns:w="http://schemas.openxmlformats.org/wordprocessingml/2006/main">
        <w:t xml:space="preserve">Mae’r bennod hon yn nodi moment arwyddocaol yn hanes Israel pan gyrhaeddant Fynydd Sinai lle maent yn dod ar draws datguddiad dwyfol yng nghanol cyd-destun hynafol y Dwyrain Agos gan bwysleisio cyfarfyddiadau cysegredig a gysylltir yn aml â mynyddoedd neu leoliadau uchel sy’n symbol o bresenoldeb dwyfol neu gyfathrebu gan amlygu themâu fel perthynas gyfamodol rhwng dwyfoldeb (Yahweh) a gynrychiolir. trwy bobl ddewisol (Israel) a enghreifftir gan ffigurau fel Moses yn gwasanaethu fel cyfryngwr, cyfryngwr yn cyfleu negeseuon dwyfol, cyfarwyddiadau yn siapio hunaniaeth gymunedol wedi'i gwreiddio o fewn traddodiadau crefyddol hynafol a welwyd ledled y rhanbarth ar y cyfnod hwnnw yn darlunio cymysgedd o barchedig ofn, ofn a brofwyd gan Israeliaid yn ystod cyfarfyddiadau yn ymwneud â goruwchnaturiol ffenomenau sy'n dwyn i gof ymatebion sy'n gysylltiedig yn agos â pharch, ufudd-dod tra'n tanlinellu pwysigrwydd purdeb defodol, paratoad sy'n gysylltiedig ag agosáu at bresenoldeb dwyfol a nodweddir yn aml gan weithredoedd symbolaidd fel golchi dillad neu osod ffiniau gyda'r nod o gynnal addurniad priodol, parch o fewn cyd-destunau cysegredig sy'n gysylltiedig yn agos â gweithredoedd addolgar yn adlewyrchu arferion diwylliannol a oedd yn gyffredin yn ystod byd-olwg hynafol y Dwyrain Agos yn llywio fframwaith naratif beiblaidd yn ymwneud â pherthynas rhwng dynoliaeth, dwyfoldeb o fewn trefn gosmig ehangach sy’n cwmpasu themâu fel sancteiddrwydd, gwahaniad sy’n gysylltiedig â rhwymedigaethau cyfamod yn rhwymo pobl ddewisol ynghyd o dan awdurdod dwyfol gyda’r nod o gyflawni dibenion siapio tynged gyfunol gan gwmpasu cysyniadau cysylltiedig i offeiriadaeth, cenedligrwydd yn gwasanaethu fel cynrychiolwyr yn tystio ffyddlondeb tuag at ddwyfoldeb a barchwyd o fewn traddodiadau crefyddol sy'n gyffredin ymhlith y gymuned Hebreaidd sy'n ceisio cyflawniad ynghylch etifeddiaeth tir a addawyd ar hyd y cenedlaethau</w:t>
      </w:r>
    </w:p>
    <w:p/>
    <w:p>
      <w:r xmlns:w="http://schemas.openxmlformats.org/wordprocessingml/2006/main">
        <w:t xml:space="preserve">Exodus 19:1 Yn y trydydd mis, pan aeth meibion Israel allan o wlad yr Aifft, y dydd hwnnw y daethant i anialwch Sinai.</w:t>
      </w:r>
    </w:p>
    <w:p/>
    <w:p>
      <w:r xmlns:w="http://schemas.openxmlformats.org/wordprocessingml/2006/main">
        <w:t xml:space="preserve">Gadawodd yr Israeliaid yr Aifft a chyrraedd anialwch Sinai yr un diwrnod.</w:t>
      </w:r>
    </w:p>
    <w:p/>
    <w:p>
      <w:r xmlns:w="http://schemas.openxmlformats.org/wordprocessingml/2006/main">
        <w:t xml:space="preserve">1. Grym Amseriad Duw - Y modd y trefnodd Duw yn berffaith ymadawiad yr Israeliaid o'r Aifft.</w:t>
      </w:r>
    </w:p>
    <w:p/>
    <w:p>
      <w:r xmlns:w="http://schemas.openxmlformats.org/wordprocessingml/2006/main">
        <w:t xml:space="preserve">2. Y Daith Trwy yr Anialwch — Myfyrdod ar daith yr Israeliaid o'r Aipht i Sinai.</w:t>
      </w:r>
    </w:p>
    <w:p/>
    <w:p>
      <w:r xmlns:w="http://schemas.openxmlformats.org/wordprocessingml/2006/main">
        <w:t xml:space="preserve">1. Salm 81:10 - Fi yw'r Arglwydd eich Duw, a ddaeth â chi i fyny o'r Aifft. Agor dy enau yn llydan a llanwaf hi.</w:t>
      </w:r>
    </w:p>
    <w:p/>
    <w:p>
      <w:r xmlns:w="http://schemas.openxmlformats.org/wordprocessingml/2006/main">
        <w:t xml:space="preserve">2. Mathew 19:26 - Gyda dyn mae hyn yn amhosibl, ond gyda Duw mae pob peth yn bosibl.</w:t>
      </w:r>
    </w:p>
    <w:p/>
    <w:p>
      <w:r xmlns:w="http://schemas.openxmlformats.org/wordprocessingml/2006/main">
        <w:t xml:space="preserve">Exodus 19:2 Canys ciliasant o Reffidim, ac a ddaethant i anialwch Sinai, ac a wersyllasant yn yr anialwch; ac yno y gwersyllodd Israel o flaen y mynydd.</w:t>
      </w:r>
    </w:p>
    <w:p/>
    <w:p>
      <w:r xmlns:w="http://schemas.openxmlformats.org/wordprocessingml/2006/main">
        <w:t xml:space="preserve">Aeth Israel o Reffidim i anialwch Sinai a gwersyllu o flaen y mynydd.</w:t>
      </w:r>
    </w:p>
    <w:p/>
    <w:p>
      <w:r xmlns:w="http://schemas.openxmlformats.org/wordprocessingml/2006/main">
        <w:t xml:space="preserve">1: Hyd yn oed ar adegau o galedi, bydd Duw bob amser yn darparu ffordd i'w bobl.</w:t>
      </w:r>
    </w:p>
    <w:p/>
    <w:p>
      <w:r xmlns:w="http://schemas.openxmlformats.org/wordprocessingml/2006/main">
        <w:t xml:space="preserve">2: Credwch y bydd Duw yn eich arwain i'r lle y mae wedi'i ddewis i chi.</w:t>
      </w:r>
    </w:p>
    <w:p/>
    <w:p>
      <w:r xmlns:w="http://schemas.openxmlformats.org/wordprocessingml/2006/main">
        <w:t xml:space="preserve">1: Eseia 43:2 Pan eloch trwy'r dyfroedd, byddaf gyda chwi; a thrwy yr afonydd, ni'th lethant; pan rodio trwy dân ni'th losgir, a'r fflam ni'th ddifa.</w:t>
      </w:r>
    </w:p>
    <w:p/>
    <w:p>
      <w:r xmlns:w="http://schemas.openxmlformats.org/wordprocessingml/2006/main">
        <w:t xml:space="preserve">2: Mathew 6:26 Edrychwch ar adar yr awyr: nid ydynt yn hau nac yn medi nac yn casglu i ysguboriau, ac eto y mae eich Tad nefol yn eu bwydo. Onid ydych chwi o fwy o werth na hwythau ?</w:t>
      </w:r>
    </w:p>
    <w:p/>
    <w:p>
      <w:r xmlns:w="http://schemas.openxmlformats.org/wordprocessingml/2006/main">
        <w:t xml:space="preserve">Exodus 19:3 A Moses a aeth i fyny at DDUW, a’r ARGLWYDD a alwodd arno o’r mynydd, gan ddywedyd, Fel hyn y dywedi wrth dŷ Jacob, a dywed wrth feibion Israel;</w:t>
      </w:r>
    </w:p>
    <w:p/>
    <w:p>
      <w:r xmlns:w="http://schemas.openxmlformats.org/wordprocessingml/2006/main">
        <w:t xml:space="preserve">Galwyd Moses gan yr Arglwydd allan o'r mynydd i ddweud wrth bobl Israel yr hyn a orchmynnodd yr Arglwydd.</w:t>
      </w:r>
    </w:p>
    <w:p/>
    <w:p>
      <w:r xmlns:w="http://schemas.openxmlformats.org/wordprocessingml/2006/main">
        <w:t xml:space="preserve">1. Yr Arglwydd Yn Ein Galw i'w Ewyllys</w:t>
      </w:r>
    </w:p>
    <w:p/>
    <w:p>
      <w:r xmlns:w="http://schemas.openxmlformats.org/wordprocessingml/2006/main">
        <w:t xml:space="preserve">2. Ufudd-dod i Orchymynion yr Arglwydd</w:t>
      </w:r>
    </w:p>
    <w:p/>
    <w:p>
      <w:r xmlns:w="http://schemas.openxmlformats.org/wordprocessingml/2006/main">
        <w:t xml:space="preserve">1. Mathew 28:19 - Ewch gan hynny, a dysgwch yr holl genhedloedd, gan eu bedyddio hwy yn enw'r Tad, a'r Mab, a'r Ysbryd Glân:</w:t>
      </w:r>
    </w:p>
    <w:p/>
    <w:p>
      <w:r xmlns:w="http://schemas.openxmlformats.org/wordprocessingml/2006/main">
        <w:t xml:space="preserve">2. Rhufeiniaid 10:14-15 - Sut felly y byddan nhw'n galw arno nad ydyn nhw wedi credu ynddo? a pha fodd y credant yn yr hwn ni chlywsant am dano? a pha fodd y clywant heb bregethwr ? A pha fodd y pregethant, oddieithr eu hanfon ? fel y mae'n ysgrifenedig, "Mor hardd yw traed y rhai sy'n pregethu efengyl tangnefedd, ac yn dwyn hanes da am bethau da!"</w:t>
      </w:r>
    </w:p>
    <w:p/>
    <w:p>
      <w:r xmlns:w="http://schemas.openxmlformats.org/wordprocessingml/2006/main">
        <w:t xml:space="preserve">Exodus 19:4 Chwi a welsoch yr hyn a wneuthum i’r Eifftiaid, a’r modd y dygais chwi ar adenydd eryrod, ac y dygais chwi ataf fy hun.</w:t>
      </w:r>
    </w:p>
    <w:p/>
    <w:p>
      <w:r xmlns:w="http://schemas.openxmlformats.org/wordprocessingml/2006/main">
        <w:t xml:space="preserve">Darparodd yr Arglwydd amddiffyniad ac arweiniad i'r Israeliaid wrth iddo ddod â nhw ato ei hun.</w:t>
      </w:r>
    </w:p>
    <w:p/>
    <w:p>
      <w:r xmlns:w="http://schemas.openxmlformats.org/wordprocessingml/2006/main">
        <w:t xml:space="preserve">1. Darpariaeth Duw : Grym Ei Amddiffyniad</w:t>
      </w:r>
    </w:p>
    <w:p/>
    <w:p>
      <w:r xmlns:w="http://schemas.openxmlformats.org/wordprocessingml/2006/main">
        <w:t xml:space="preserve">2. Adenydd Eryr : Yn Profi Ffyddlondeb Duw</w:t>
      </w:r>
    </w:p>
    <w:p/>
    <w:p>
      <w:r xmlns:w="http://schemas.openxmlformats.org/wordprocessingml/2006/main">
        <w:t xml:space="preserve">1. Deuteronomium 32:10-12 - Daeth o hyd iddo mewn anialdir, ac yn yr anialwch diffaith; Arweiniodd ef o gwmpas, Fe'i cyfarwyddodd, Fe'i cadwodd fel afal Ei lygad.</w:t>
      </w:r>
    </w:p>
    <w:p/>
    <w:p>
      <w:r xmlns:w="http://schemas.openxmlformats.org/wordprocessingml/2006/main">
        <w:t xml:space="preserve">2. Eseia 40:31 - Ond bydd y rhai sy'n disgwyl ar yr ARGLWYDD yn adnewyddu eu cryfder; codant ag adenydd fel eryrod; rhedant, ac ni flinant; a hwy a rodiant, ac ni lesgant.</w:t>
      </w:r>
    </w:p>
    <w:p/>
    <w:p>
      <w:r xmlns:w="http://schemas.openxmlformats.org/wordprocessingml/2006/main">
        <w:t xml:space="preserve">Exodus 19:5 Yn awr gan hynny, os gwrandewch yn wir ar fy llais, ac os cedwch fy nghyfamod, yna y byddwch yn drysor arbennig i mi goruwch yr holl bobloedd: canys eiddof fi yr holl ddaear.</w:t>
      </w:r>
    </w:p>
    <w:p/>
    <w:p>
      <w:r xmlns:w="http://schemas.openxmlformats.org/wordprocessingml/2006/main">
        <w:t xml:space="preserve">Mae'r Arglwydd yn galw ar yr Israeliaid i ufuddhau i'w lais a chadw Ei gyfamod fel y gallant fod yn drysor arbennig iddo.</w:t>
      </w:r>
    </w:p>
    <w:p/>
    <w:p>
      <w:r xmlns:w="http://schemas.openxmlformats.org/wordprocessingml/2006/main">
        <w:t xml:space="preserve">1. Cyfammod Duw : Trysor Neillduol</w:t>
      </w:r>
    </w:p>
    <w:p/>
    <w:p>
      <w:r xmlns:w="http://schemas.openxmlformats.org/wordprocessingml/2006/main">
        <w:t xml:space="preserve">2. Ufuddhau i Lef Duw: Y Llwybr i Ffafr Duw</w:t>
      </w:r>
    </w:p>
    <w:p/>
    <w:p>
      <w:r xmlns:w="http://schemas.openxmlformats.org/wordprocessingml/2006/main">
        <w:t xml:space="preserve">1. Salm 135:4 - Oherwydd mae'r Arglwydd wedi dewis Jacob iddo'i hun, Israel fel ei feddiant ei hun</w:t>
      </w:r>
    </w:p>
    <w:p/>
    <w:p>
      <w:r xmlns:w="http://schemas.openxmlformats.org/wordprocessingml/2006/main">
        <w:t xml:space="preserve">2. Eseia 43:21 - Y bobl hyn dw i wedi eu ffurfio i mi fy hun; Mynegant fy mawl.</w:t>
      </w:r>
    </w:p>
    <w:p/>
    <w:p>
      <w:r xmlns:w="http://schemas.openxmlformats.org/wordprocessingml/2006/main">
        <w:t xml:space="preserve">Exodus 19:6 A byddwch i mi yn deyrnas offeiriaid, ac yn genedl sanctaidd. Dyma'r geiriau a lefara wrth feibion Israel.</w:t>
      </w:r>
    </w:p>
    <w:p/>
    <w:p>
      <w:r xmlns:w="http://schemas.openxmlformats.org/wordprocessingml/2006/main">
        <w:t xml:space="preserve">Galwodd Duw yr Israeliaid i fod yn deyrnas offeiriaid ac yn genedl sanctaidd.</w:t>
      </w:r>
    </w:p>
    <w:p/>
    <w:p>
      <w:r xmlns:w="http://schemas.openxmlformats.org/wordprocessingml/2006/main">
        <w:t xml:space="preserve">1. Galwad Duw i sancteiddrwydd: Byw bywyd o wasanaeth ymroddgar i Dduw</w:t>
      </w:r>
    </w:p>
    <w:p/>
    <w:p>
      <w:r xmlns:w="http://schemas.openxmlformats.org/wordprocessingml/2006/main">
        <w:t xml:space="preserve">2. Ffyddlondeb Duw: Galwad i fod yn ffyddlon iddo ym mhopeth a wnawn</w:t>
      </w:r>
    </w:p>
    <w:p/>
    <w:p>
      <w:r xmlns:w="http://schemas.openxmlformats.org/wordprocessingml/2006/main">
        <w:t xml:space="preserve">1. 1 Pedr 2:9 - Ond yr ydych yn hil etholedig, yn offeiriadaeth frenhinol, yn genedl sanctaidd, yn bobl i'w feddiant ei hun, er mwyn ichwi gyhoeddi rhagoriaethau'r hwn a'ch galwodd allan o'r tywyllwch i'w ryfeddol oleuni ef.</w:t>
      </w:r>
    </w:p>
    <w:p/>
    <w:p>
      <w:r xmlns:w="http://schemas.openxmlformats.org/wordprocessingml/2006/main">
        <w:t xml:space="preserve">2. Datguddiad 1:5-6 - Ac oddi wrth Iesu Grist y tyst ffyddlon, cyntafanedig y meirw, a llywodraethwr brenhinoedd ar y ddaear. I'r hwn sy'n ein caru ni ac a'n rhyddhaodd ni oddi wrth ein pechodau trwy ei waed, ac a'n gwnaeth ni yn deyrnas, yn offeiriaid i'w Dduw a'i Dad, iddo ef y byddo'r gogoniant a'r arglwyddiaeth byth bythoedd. Amen.</w:t>
      </w:r>
    </w:p>
    <w:p/>
    <w:p>
      <w:r xmlns:w="http://schemas.openxmlformats.org/wordprocessingml/2006/main">
        <w:t xml:space="preserve">Exodus 19:7 A Moses a ddaeth, ac a alwodd am henuriaid y bobl, ac a osododd o flaen eu hwynebau yr holl eiriau hyn a orchmynnodd yr ARGLWYDD iddo.</w:t>
      </w:r>
    </w:p>
    <w:p/>
    <w:p>
      <w:r xmlns:w="http://schemas.openxmlformats.org/wordprocessingml/2006/main">
        <w:t xml:space="preserve">Galwodd Moses henuriaid y bobl ynghyd, a rhannu holl orchmynion yr Arglwydd â hwy.</w:t>
      </w:r>
    </w:p>
    <w:p/>
    <w:p>
      <w:r xmlns:w="http://schemas.openxmlformats.org/wordprocessingml/2006/main">
        <w:t xml:space="preserve">1. Gorchymmynion Duw : Ufuddhau i Gyfarwyddiadau Duw gydag Ufudd-dod a Gostyngeiddrwydd</w:t>
      </w:r>
    </w:p>
    <w:p/>
    <w:p>
      <w:r xmlns:w="http://schemas.openxmlformats.org/wordprocessingml/2006/main">
        <w:t xml:space="preserve">2. Pwysigrwydd Gwrando: Deall Llais yr Arglwydd trwy Ddirnadaeth</w:t>
      </w:r>
    </w:p>
    <w:p/>
    <w:p>
      <w:r xmlns:w="http://schemas.openxmlformats.org/wordprocessingml/2006/main">
        <w:t xml:space="preserve">1. Jeremeia 7:23 - Gwrandewch ar fy llais, a byddaf yn Dduw i chi, a byddwch yn bobl i mi: a rhodiwch yn yr holl ffyrdd a orchmynnais i chwi, fel y byddo yn dda i chwi.</w:t>
      </w:r>
    </w:p>
    <w:p/>
    <w:p>
      <w:r xmlns:w="http://schemas.openxmlformats.org/wordprocessingml/2006/main">
        <w:t xml:space="preserve">2. Diarhebion 3:5-6 - Ymddiried yn yr Arglwydd â'th holl galon; ac na bwysa wrth dy ddeall dy hun. Yn dy holl ffyrdd cydnabydda ef, ac efe a gyfarwydda dy lwybrau.</w:t>
      </w:r>
    </w:p>
    <w:p/>
    <w:p>
      <w:r xmlns:w="http://schemas.openxmlformats.org/wordprocessingml/2006/main">
        <w:t xml:space="preserve">Exodus 19:8 A’r holl bobl a atebasant, ac a ddywedasant, Yr hyn oll a lefarodd yr ARGLWYDD a wnawn. A dychwelodd Moses eiriau'r bobl at yr ARGLWYDD.</w:t>
      </w:r>
    </w:p>
    <w:p/>
    <w:p>
      <w:r xmlns:w="http://schemas.openxmlformats.org/wordprocessingml/2006/main">
        <w:t xml:space="preserve">Ymatebodd pobl Israel yn gytûn i orchmynion Duw, a mynegodd Moses eiriau'r bobl i'r Arglwydd.</w:t>
      </w:r>
    </w:p>
    <w:p/>
    <w:p>
      <w:r xmlns:w="http://schemas.openxmlformats.org/wordprocessingml/2006/main">
        <w:t xml:space="preserve">1. Mae Ufudd-dod i Orchymynion Duw yn Dod Bendith</w:t>
      </w:r>
    </w:p>
    <w:p/>
    <w:p>
      <w:r xmlns:w="http://schemas.openxmlformats.org/wordprocessingml/2006/main">
        <w:t xml:space="preserve">2. Grym Ymrwymiad Unedig</w:t>
      </w:r>
    </w:p>
    <w:p/>
    <w:p>
      <w:r xmlns:w="http://schemas.openxmlformats.org/wordprocessingml/2006/main">
        <w:t xml:space="preserve">1. Deuteronomium 5:32-33, Byddwch yn ofalus felly i wneud fel y mae'r ARGLWYDD eich Duw wedi gorchymyn i chi. Ni fyddwch yn troi o'r neilltu i'r llaw dde nac i'r chwith. Byddi'n rhodio yn yr holl ffordd a orchmynnodd yr ARGLWYDD dy Dduw iti, er mwyn byw iti, ac fel y byddo yn dda iti, a byw'n hir yn y wlad a feddiannir.</w:t>
      </w:r>
    </w:p>
    <w:p/>
    <w:p>
      <w:r xmlns:w="http://schemas.openxmlformats.org/wordprocessingml/2006/main">
        <w:t xml:space="preserve">2. Josua 24:14-15, Yn awr gan hynny ofnwch yr Arglwydd a gwasanaethwch ef mewn didwylledd a ffyddlondeb. Bwriwch ymaith y duwiau a wasanaethodd eich tadau o'r tu hwnt i'r afon ac yn yr Aifft, a gwasanaethwch yr Arglwydd. Ac os drwg yn eich golwg yw gwasanaethu'r Arglwydd, dewiswch y dydd hwn y byddwch yn ei wasanaethu, ai'r duwiau a wasanaethodd eich tadau yn y wlad y tu hwnt i'r afon, ai duwiau'r Amoriaid yr ydych yn trigo yn eu gwlad. Ond amdanaf fi a'm tŷ, gwasanaethwn yr Arglwydd.</w:t>
      </w:r>
    </w:p>
    <w:p/>
    <w:p>
      <w:r xmlns:w="http://schemas.openxmlformats.org/wordprocessingml/2006/main">
        <w:t xml:space="preserve">Exodus 19:9 A’r ARGLWYDD a ddywedodd wrth Moses, Wele fi yn dyfod atat ti mewn cwmwl tew, fel y clywo’r bobloedd pan ymddiddanwyf â thi, ac y credont yn dragywydd. A dywedodd Moses eiriau'r bobl wrth yr ARGLWYDD.</w:t>
      </w:r>
    </w:p>
    <w:p/>
    <w:p>
      <w:r xmlns:w="http://schemas.openxmlformats.org/wordprocessingml/2006/main">
        <w:t xml:space="preserve">Llefarodd yr Arglwydd wrth Moses ac addawodd ddyfod ato mewn cwmwl tew er mwyn i'r bobl glywed a chredu.</w:t>
      </w:r>
    </w:p>
    <w:p/>
    <w:p>
      <w:r xmlns:w="http://schemas.openxmlformats.org/wordprocessingml/2006/main">
        <w:t xml:space="preserve">1. Grym Presenoldeb Duw</w:t>
      </w:r>
    </w:p>
    <w:p/>
    <w:p>
      <w:r xmlns:w="http://schemas.openxmlformats.org/wordprocessingml/2006/main">
        <w:t xml:space="preserve">2. Manteision Ufudd-dod Ffyddlon</w:t>
      </w:r>
    </w:p>
    <w:p/>
    <w:p>
      <w:r xmlns:w="http://schemas.openxmlformats.org/wordprocessingml/2006/main">
        <w:t xml:space="preserve">1. Hebreaid 11:6 - "A heb ffydd mae'n amhosibl plesio Duw, oherwydd mae'n rhaid i unrhyw un sy'n dod ato gredu ei fod yn bodoli a'i fod yn gwobrwyo'r rhai sy'n ei geisio o ddifrif."</w:t>
      </w:r>
    </w:p>
    <w:p/>
    <w:p>
      <w:r xmlns:w="http://schemas.openxmlformats.org/wordprocessingml/2006/main">
        <w:t xml:space="preserve">2. Rhufeiniaid 10:17 - "Felly mae ffydd yn dod o glywed, a chlywed trwy air Crist."</w:t>
      </w:r>
    </w:p>
    <w:p/>
    <w:p>
      <w:r xmlns:w="http://schemas.openxmlformats.org/wordprocessingml/2006/main">
        <w:t xml:space="preserve">Exodus 19:10 A’r ARGLWYDD a ddywedodd wrth Moses, Dos at y bobl, a sancteiddia hwynt heddiw ac yfory, a golched eu dillad,</w:t>
      </w:r>
    </w:p>
    <w:p/>
    <w:p>
      <w:r xmlns:w="http://schemas.openxmlformats.org/wordprocessingml/2006/main">
        <w:t xml:space="preserve">Gorchmynnodd yr ARGLWYDD i Moses sancteiddio'r bobl a chael iddynt olchi eu dillad.</w:t>
      </w:r>
    </w:p>
    <w:p/>
    <w:p>
      <w:r xmlns:w="http://schemas.openxmlformats.org/wordprocessingml/2006/main">
        <w:t xml:space="preserve">1. Grym Sancteiddhad: Sut y Gallwn ni gael ein Gosod ar Wahân i'r Arglwydd</w:t>
      </w:r>
    </w:p>
    <w:p/>
    <w:p>
      <w:r xmlns:w="http://schemas.openxmlformats.org/wordprocessingml/2006/main">
        <w:t xml:space="preserve">2. Glanweithdra sydd Nesaf at Dduwioldeb: Pwysigrwydd Golchi Ein Dillad</w:t>
      </w:r>
    </w:p>
    <w:p/>
    <w:p>
      <w:r xmlns:w="http://schemas.openxmlformats.org/wordprocessingml/2006/main">
        <w:t xml:space="preserve">1. Eseia 1:16-17 - Golchwch eich hunain; gwnewch eich hunain yn lân; gwared ddrygioni dy weithredoedd o flaen fy llygaid; peidio â gwneuthur drwg, dysgwch wneuthur daioni; ceisio cyfiawnder, gorthrwm cywir; dygwch gyfiawnder i'r amddifad, erfyniwch achos y weddw.</w:t>
      </w:r>
    </w:p>
    <w:p/>
    <w:p>
      <w:r xmlns:w="http://schemas.openxmlformats.org/wordprocessingml/2006/main">
        <w:t xml:space="preserve">2. Titus 2:11-12 - Oherwydd y mae gras Duw wedi ymddangos, yn dod ag iachawdwriaeth i bawb, yn ein hyfforddi i ymwrthod ag annuwioldeb a nwydau bydol, ac i fyw bywydau hunanreolaethol, uniawn, a duwiol yn yr oes bresennol.</w:t>
      </w:r>
    </w:p>
    <w:p/>
    <w:p>
      <w:r xmlns:w="http://schemas.openxmlformats.org/wordprocessingml/2006/main">
        <w:t xml:space="preserve">Exodus 19:11 A byddwch barod erbyn y trydydd dydd: canys y trydydd dydd y daw yr ARGLWYDD i waered yng ngolwg yr holl bobl ar fynydd Sinai.</w:t>
      </w:r>
    </w:p>
    <w:p/>
    <w:p>
      <w:r xmlns:w="http://schemas.openxmlformats.org/wordprocessingml/2006/main">
        <w:t xml:space="preserve">Bydd yr ARGLWYDD yn dod i lawr i Fynydd Sinai ar y trydydd dydd.</w:t>
      </w:r>
    </w:p>
    <w:p/>
    <w:p>
      <w:r xmlns:w="http://schemas.openxmlformats.org/wordprocessingml/2006/main">
        <w:t xml:space="preserve">1. Y mae presenoldeb ein Harglwydd yn fendith i ni oll.</w:t>
      </w:r>
    </w:p>
    <w:p/>
    <w:p>
      <w:r xmlns:w="http://schemas.openxmlformats.org/wordprocessingml/2006/main">
        <w:t xml:space="preserve">2. Y mae addewid yr Arglwydd o'i bresenoldeb Ef yn ffynonell gobaith.</w:t>
      </w:r>
    </w:p>
    <w:p/>
    <w:p>
      <w:r xmlns:w="http://schemas.openxmlformats.org/wordprocessingml/2006/main">
        <w:t xml:space="preserve">1. Salm 121:1-2 Dyrchafaf fy llygaid at y bryniau. O ble mae fy nghymorth yn dod? Fy nghymorth a ddaw oddi wrth yr Arglwydd, yr hwn a wnaeth nefoedd a daear.</w:t>
      </w:r>
    </w:p>
    <w:p/>
    <w:p>
      <w:r xmlns:w="http://schemas.openxmlformats.org/wordprocessingml/2006/main">
        <w:t xml:space="preserve">2. Eseia 40:31 Ond y rhai a ddisgwyliant wrth yr Arglwydd a adnewyddant eu nerth; codant ag adenydd fel eryrod; rhedant ac ni flinant; hwy a rodiant ac ni lesgant.</w:t>
      </w:r>
    </w:p>
    <w:p/>
    <w:p>
      <w:r xmlns:w="http://schemas.openxmlformats.org/wordprocessingml/2006/main">
        <w:t xml:space="preserve">Exodus 19:12 A gosodwch derfynau i’r bobl o amgylch, gan ddywedyd, Gwyliwch i chwi eich hunain, nad eloch i fyny i’r mynydd, nac i gyffwrdd â’i derfyn: y neb a gyffyrddo â’r mynydd, yn ddiau, rhodder i farwolaeth.</w:t>
      </w:r>
    </w:p>
    <w:p/>
    <w:p>
      <w:r xmlns:w="http://schemas.openxmlformats.org/wordprocessingml/2006/main">
        <w:t xml:space="preserve">Galwodd Duw yr Israeliaid i fod yn bobl sanctaidd, ac i ddangos y sancteiddrwydd hwn, gosododd Duw ffiniau nad oedd yr Israeliaid i'w croesi.</w:t>
      </w:r>
    </w:p>
    <w:p/>
    <w:p>
      <w:r xmlns:w="http://schemas.openxmlformats.org/wordprocessingml/2006/main">
        <w:t xml:space="preserve">1. Geilw Duw ni i sancteiddrwydd ac ufudd-dod, âg addewid y bywyd os dilynwn Ef.</w:t>
      </w:r>
    </w:p>
    <w:p/>
    <w:p>
      <w:r xmlns:w="http://schemas.openxmlformats.org/wordprocessingml/2006/main">
        <w:t xml:space="preserve">2. Mae ein ffyddlondeb yn cael ei arddangos yn ein parch a'n hymddarostyngiad i derfynau Duw.</w:t>
      </w:r>
    </w:p>
    <w:p/>
    <w:p>
      <w:r xmlns:w="http://schemas.openxmlformats.org/wordprocessingml/2006/main">
        <w:t xml:space="preserve">1. 1 Thesaloniaid 4:3-5 - Canys hyn yw ewyllys Duw, sef eich sancteiddhad, i chwi ymatal rhag puteindra: Bod pob un ohonoch i wybod sut i feddiannu ei lestr mewn sancteiddhad ac anrhydedd; Nid mewn chwant goddefgarwch, fel y Cenhedloedd nad adwaenant Dduw.</w:t>
      </w:r>
    </w:p>
    <w:p/>
    <w:p>
      <w:r xmlns:w="http://schemas.openxmlformats.org/wordprocessingml/2006/main">
        <w:t xml:space="preserve">2. Rhufeiniaid 12:1-2 - Yr wyf yn atolwg i chwi gan hynny, frodyr, trwy drugareddau Duw, eich bod yn cyflwyno eich cyrff yn aberth bywiol, sanctaidd, cymeradwy gan Dduw, sef eich gwasanaeth rhesymol. Ac na chydffurfiwch â'r byd hwn: eithr trawsnewidier chwi trwy adnewyddiad eich meddwl, fel y profoch beth yw ewyllys da, a chymeradwy, a pherffaith Duw.</w:t>
      </w:r>
    </w:p>
    <w:p/>
    <w:p>
      <w:r xmlns:w="http://schemas.openxmlformats.org/wordprocessingml/2006/main">
        <w:t xml:space="preserve">Exodus 19:13 Ni chyffyrdded llaw ag ef, ond yn ddiau y llabyddir ef, neu y saethir trwodd; pa un bynnag ai anifail ai dyn, ni bydd byw: pan seiniant yr utgorn yn hir, deuant i fyny i'r mynydd.</w:t>
      </w:r>
    </w:p>
    <w:p/>
    <w:p>
      <w:r xmlns:w="http://schemas.openxmlformats.org/wordprocessingml/2006/main">
        <w:t xml:space="preserve">Gorchmynnwyd yr Israeliaid i gadw mynydd Duw yn sanctaidd a pheidio â chyffwrdd ag ef, fel arall byddant yn cael eu llabyddio neu eu saethu.</w:t>
      </w:r>
    </w:p>
    <w:p/>
    <w:p>
      <w:r xmlns:w="http://schemas.openxmlformats.org/wordprocessingml/2006/main">
        <w:t xml:space="preserve">1: Sancteiddrwydd yw'r llwybr i fywyd, ac mae'n bwysig rhoi blaenoriaeth i ddeddfau a gorchmynion Duw.</w:t>
      </w:r>
    </w:p>
    <w:p/>
    <w:p>
      <w:r xmlns:w="http://schemas.openxmlformats.org/wordprocessingml/2006/main">
        <w:t xml:space="preserve">2: Rhaid inni ofalu am fynydd sanctaidd Duw a pharchu'r terfynau a osodwyd ganddo, ac nid eu troseddu.</w:t>
      </w:r>
    </w:p>
    <w:p/>
    <w:p>
      <w:r xmlns:w="http://schemas.openxmlformats.org/wordprocessingml/2006/main">
        <w:t xml:space="preserve">1: Mathew 5:17-20 - "Peidiwch â meddwl fy mod wedi dod i ddileu'r Gyfraith neu'r proffwydi; nid wyf wedi dod i'w diddymu ond i'w cyflawni. Oherwydd yn wir, rwy'n dweud wrthych, hyd nes i'r nef a'r ddaear fynd heibio. i ffwrdd, nid iota, nid dot, a aiff oddi wrth y Gyfraith hyd nes y bydd popeth wedi'i gyflawni. ac yn eu dysgu hwy a elwir yn fawr yn nheyrnas nefoedd: Canys yr wyf yn dywedyd wrthych, oni bydd eich cyfiawnder yn rhagori ar eiddo yr ysgrifenyddion a'r Phariseaid, nid ewch byth i mewn i deyrnas nefoedd."</w:t>
      </w:r>
    </w:p>
    <w:p/>
    <w:p>
      <w:r xmlns:w="http://schemas.openxmlformats.org/wordprocessingml/2006/main">
        <w:t xml:space="preserve">2: Hebreaid 12:18-24 - "Oherwydd ni ddaethoch i'r hyn y gellir ei gyffwrdd, tân a thywyllwch a thywyllwch a thymestl a sŵn utgorn a llais y gwnaeth ei eiriau i'r gwrandawyr erfyn na fyddai unrhyw negeseuon pellach. gael ei lefaru wrthynt, canys ni allasent oddef y gorchymyn a roddwyd, Os bydd bwystfil yn cyffwrdd â'r mynydd, fe'i llabyddir: Yn wir, mor arswydus oedd y golwg a ddywedodd Moses, Yr wyf yn crynu gan ofn. Ond yr ydych chwi wedi dyfod i Mynydd Seion, ac i ddinas y Duw byw, y Jerwsalem nefol, ac at aneirif o angylion yn ymgynnull yr ŵyl, ac at gynulliad y cyntafanedig y rhai sydd wedi eu cofrestru yn y nef, ac at Dduw, barnwr pawb, ac at ysbrydion pawb. y cyfiawn a berffeithiwyd, ac at Iesu, cyfryngwr cyfamod newydd, ac at y gwaed taenelledig sy'n llefaru gair gwell na gwaed Abel.”</w:t>
      </w:r>
    </w:p>
    <w:p/>
    <w:p>
      <w:r xmlns:w="http://schemas.openxmlformats.org/wordprocessingml/2006/main">
        <w:t xml:space="preserve">Exodus 19:14 A Moses a aeth i waered o’r mynydd at y bobl, ac a sancteiddiodd y bobl; a golchasant eu dillad.</w:t>
      </w:r>
    </w:p>
    <w:p/>
    <w:p>
      <w:r xmlns:w="http://schemas.openxmlformats.org/wordprocessingml/2006/main">
        <w:t xml:space="preserve">Cafodd pobl Israel eu sancteiddio a'u puro trwy olchi eu dillad i baratoi ar gyfer cyfarfod â Duw.</w:t>
      </w:r>
    </w:p>
    <w:p/>
    <w:p>
      <w:r xmlns:w="http://schemas.openxmlformats.org/wordprocessingml/2006/main">
        <w:t xml:space="preserve">1. "Golchi Ein Hunain Cyn Cyfarfod â Duw"</w:t>
      </w:r>
    </w:p>
    <w:p/>
    <w:p>
      <w:r xmlns:w="http://schemas.openxmlformats.org/wordprocessingml/2006/main">
        <w:t xml:space="preserve">2. " Ein Puro Ein Hunain Trwy Edifeirwch"</w:t>
      </w:r>
    </w:p>
    <w:p/>
    <w:p>
      <w:r xmlns:w="http://schemas.openxmlformats.org/wordprocessingml/2006/main">
        <w:t xml:space="preserve">1. Mathew 3:4-6 - Ac ymddangosodd Ioan Fedyddiwr yn yr anialwch, yn pregethu bedydd edifeirwch er maddeuant pechodau.</w:t>
      </w:r>
    </w:p>
    <w:p/>
    <w:p>
      <w:r xmlns:w="http://schemas.openxmlformats.org/wordprocessingml/2006/main">
        <w:t xml:space="preserve">2. 1 Ioan 1:9 - Os cyffeswn ein pechodau, y mae ef yn ffyddlon a chyfiawn i faddau i ni ein pechodau ac i'n glanhau oddi wrth bob anghyfiawnder.</w:t>
      </w:r>
    </w:p>
    <w:p/>
    <w:p>
      <w:r xmlns:w="http://schemas.openxmlformats.org/wordprocessingml/2006/main">
        <w:t xml:space="preserve">Exodus 19:15 Ac efe a ddywedodd wrth y bobl, Byddwch barod erbyn y trydydd dydd: na ddeuwch at eich gwragedd.</w:t>
      </w:r>
    </w:p>
    <w:p/>
    <w:p>
      <w:r xmlns:w="http://schemas.openxmlformats.org/wordprocessingml/2006/main">
        <w:t xml:space="preserve">Gorchmynnodd Duw i bobl Israel baratoi ar gyfer y trydydd dydd a dweud wrthyn nhw am beidio â dod yn agos at eu gwragedd.</w:t>
      </w:r>
    </w:p>
    <w:p/>
    <w:p>
      <w:r xmlns:w="http://schemas.openxmlformats.org/wordprocessingml/2006/main">
        <w:t xml:space="preserve">1. Byw Bywyd o Sancteiddrwydd: Dysgu gan Bobl Israel</w:t>
      </w:r>
    </w:p>
    <w:p/>
    <w:p>
      <w:r xmlns:w="http://schemas.openxmlformats.org/wordprocessingml/2006/main">
        <w:t xml:space="preserve">2. Ufudd-dod i Dduw a'i Bwysigrwydd</w:t>
      </w:r>
    </w:p>
    <w:p/>
    <w:p>
      <w:r xmlns:w="http://schemas.openxmlformats.org/wordprocessingml/2006/main">
        <w:t xml:space="preserve">1. Rhufeiniaid 12:1-2 - Felly, rwy’n eich annog chi, frodyr a chwiorydd, o ystyried trugaredd Duw, i offrymu eich cyrff yn aberth byw, sanctaidd a dymunol i Dduw. Dyma eich addoliad cywir a phriodol. Peidiwch â chydymffurfio â phatrwm y byd hwn, ond cewch eich trawsnewid trwy adnewyddiad eich meddwl.</w:t>
      </w:r>
    </w:p>
    <w:p/>
    <w:p>
      <w:r xmlns:w="http://schemas.openxmlformats.org/wordprocessingml/2006/main">
        <w:t xml:space="preserve">2. Deuteronomium 6:4-5 - Clyw, O Israel: Yr Arglwydd ein Duw, yr Arglwydd yn un. Câr yr Arglwydd dy Dduw â'th holl galon ac â'th holl enaid ac â'th holl nerth.</w:t>
      </w:r>
    </w:p>
    <w:p/>
    <w:p>
      <w:r xmlns:w="http://schemas.openxmlformats.org/wordprocessingml/2006/main">
        <w:t xml:space="preserve">Exodus 19:16 Ac ar y trydydd dydd o’r bore, yr oedd taranau a mellt, a chwmwl tew ar y mynydd, a llais yr utgorn yn uchel; fel y dychrynodd yr holl bobl oedd yn y gwersyll.</w:t>
      </w:r>
    </w:p>
    <w:p/>
    <w:p>
      <w:r xmlns:w="http://schemas.openxmlformats.org/wordprocessingml/2006/main">
        <w:t xml:space="preserve">Ar drydydd dydd yr Exodus daeth taranau, mellt, cwmwl tew, a galwad trwmped uchel a barodd i bawb yn y gwersyll grynu.</w:t>
      </w:r>
    </w:p>
    <w:p/>
    <w:p>
      <w:r xmlns:w="http://schemas.openxmlformats.org/wordprocessingml/2006/main">
        <w:t xml:space="preserve">1. Llais Duw: Gwrando ac Ymateb i'w Alwad</w:t>
      </w:r>
    </w:p>
    <w:p/>
    <w:p>
      <w:r xmlns:w="http://schemas.openxmlformats.org/wordprocessingml/2006/main">
        <w:t xml:space="preserve">2. Grym Duw ac Ofn ei Bresenoldeb</w:t>
      </w:r>
    </w:p>
    <w:p/>
    <w:p>
      <w:r xmlns:w="http://schemas.openxmlformats.org/wordprocessingml/2006/main">
        <w:t xml:space="preserve">1. Deuteronomium 4:24, "Canys yr Arglwydd dy Dduw sydd dân ysol, sef Duw eiddigus."</w:t>
      </w:r>
    </w:p>
    <w:p/>
    <w:p>
      <w:r xmlns:w="http://schemas.openxmlformats.org/wordprocessingml/2006/main">
        <w:t xml:space="preserve">2. Salm 29:3-9, "Llais yr Arglwydd sydd ar y dyfroedd; y mae Duw'r gogoniant yn taranu; yr Arglwydd sydd ar ddyfroedd lawer; nerthol yw llais yr Arglwydd; y mae llais yr Arglwydd yn llawn mawredd." Llef yr Arglwydd sydd yn dryllio cedrwydd, ie, yr Arglwydd a ddryllia gedrwydd Libanus, efe a wna iddynt hefyd neidio fel llo: Libanus a Sirion fel unicorn ieuanc, Llef yr Arglwydd sydd yn hollti fflamau tân. llais yr Arglwydd sydd yn ysgwyd yr anialwch; yr Arglwydd a ysgydwa anialwch Cades; llef yr Arglwydd a wna i'r ewigod loi, ac a ddarganfydda y coedwigoedd: ac yn ei deml y llefara pawb am ei ogoniant."</w:t>
      </w:r>
    </w:p>
    <w:p/>
    <w:p>
      <w:r xmlns:w="http://schemas.openxmlformats.org/wordprocessingml/2006/main">
        <w:t xml:space="preserve">Exodus 19:17 A Moses a ddug y bobl allan o’r gwersyll i gyfarfod DUW; a safasant wrth y rhan isaf o'r mynydd.</w:t>
      </w:r>
    </w:p>
    <w:p/>
    <w:p>
      <w:r xmlns:w="http://schemas.openxmlformats.org/wordprocessingml/2006/main">
        <w:t xml:space="preserve">Arweiniodd Moses y bobl allan o'r gwersyll at droed Mynydd Sinai i gyfarfod â Duw.</w:t>
      </w:r>
    </w:p>
    <w:p/>
    <w:p>
      <w:r xmlns:w="http://schemas.openxmlformats.org/wordprocessingml/2006/main">
        <w:t xml:space="preserve">1. Ufuddhau i Alwad Duw: Esiampl Moses</w:t>
      </w:r>
    </w:p>
    <w:p/>
    <w:p>
      <w:r xmlns:w="http://schemas.openxmlformats.org/wordprocessingml/2006/main">
        <w:t xml:space="preserve">2. Ymddiried yng Nghyfarwyddyd Duw yn yr Anialwch</w:t>
      </w:r>
    </w:p>
    <w:p/>
    <w:p>
      <w:r xmlns:w="http://schemas.openxmlformats.org/wordprocessingml/2006/main">
        <w:t xml:space="preserve">1. Eseia 40:31 - "ond bydd y rhai sy'n gobeithio yn yr Arglwydd yn adnewyddu eu cryfder. Byddant yn esgyn ar adenydd fel eryrod; byddant yn rhedeg ac nid yn tyfu blino, byddant yn cerdded ac nid yn llewygu."</w:t>
      </w:r>
    </w:p>
    <w:p/>
    <w:p>
      <w:r xmlns:w="http://schemas.openxmlformats.org/wordprocessingml/2006/main">
        <w:t xml:space="preserve">2. Hebreaid 12:18-19 - "Nid ydych wedi dod i fynydd y gellir ei gyffwrdd ac sy'n llosgi â thân; i dywyllwch, tywyllwch a storm; i utgorn chwyth neu i'r fath lais yn siarad geiriau y rhai a glywodd. erfyniodd ar na ddywedir gair pellach wrthynt."</w:t>
      </w:r>
    </w:p>
    <w:p/>
    <w:p>
      <w:r xmlns:w="http://schemas.openxmlformats.org/wordprocessingml/2006/main">
        <w:t xml:space="preserve">Exodus 19:18 Ac yr oedd mynydd Sinai yn gyfan gwbl ar fwg, oherwydd i’r ARGLWYDD ddisgyn arno mewn tân: a’i fwg a esgynodd fel mwg ffwrnais, a’r mynydd oll a fawr crynodd.</w:t>
      </w:r>
    </w:p>
    <w:p/>
    <w:p>
      <w:r xmlns:w="http://schemas.openxmlformats.org/wordprocessingml/2006/main">
        <w:t xml:space="preserve">Disgynodd yr Arglwydd i fynydd Sinai mewn tân a mwg, gan beri i'r mynydd grynu.</w:t>
      </w:r>
    </w:p>
    <w:p/>
    <w:p>
      <w:r xmlns:w="http://schemas.openxmlformats.org/wordprocessingml/2006/main">
        <w:t xml:space="preserve">1. Mae Presenoldeb Duw yn Bwerus ac yn Ddiwrthwyneb</w:t>
      </w:r>
    </w:p>
    <w:p/>
    <w:p>
      <w:r xmlns:w="http://schemas.openxmlformats.org/wordprocessingml/2006/main">
        <w:t xml:space="preserve">2. Galwad i Sefyll Mewn Arswyd yr Arglwydd</w:t>
      </w:r>
    </w:p>
    <w:p/>
    <w:p>
      <w:r xmlns:w="http://schemas.openxmlformats.org/wordprocessingml/2006/main">
        <w:t xml:space="preserve">1. Eseia 64:1-3</w:t>
      </w:r>
    </w:p>
    <w:p/>
    <w:p>
      <w:r xmlns:w="http://schemas.openxmlformats.org/wordprocessingml/2006/main">
        <w:t xml:space="preserve">2. Salm 18:7-15</w:t>
      </w:r>
    </w:p>
    <w:p/>
    <w:p>
      <w:r xmlns:w="http://schemas.openxmlformats.org/wordprocessingml/2006/main">
        <w:t xml:space="preserve">Exodus 19:19 A phan seiniodd llais yr utgorn yn hir, a chwyru yn uwch ac yn uwch, Moses a lefarodd, a DUW a’i hatebodd ef â llef.</w:t>
      </w:r>
    </w:p>
    <w:p/>
    <w:p>
      <w:r xmlns:w="http://schemas.openxmlformats.org/wordprocessingml/2006/main">
        <w:t xml:space="preserve">Siaradodd Moses â Duw ac atebodd Duw ef trwy sain trwmped uchel a phwerus.</w:t>
      </w:r>
    </w:p>
    <w:p/>
    <w:p>
      <w:r xmlns:w="http://schemas.openxmlformats.org/wordprocessingml/2006/main">
        <w:t xml:space="preserve">1. Grym Gweddi: Deall Nerth Ein Llais gyda Duw</w:t>
      </w:r>
    </w:p>
    <w:p/>
    <w:p>
      <w:r xmlns:w="http://schemas.openxmlformats.org/wordprocessingml/2006/main">
        <w:t xml:space="preserve">2. Derbyn Galwad Duw : Gwrando Am Ei Lef Yng nghanol y Swn</w:t>
      </w:r>
    </w:p>
    <w:p/>
    <w:p>
      <w:r xmlns:w="http://schemas.openxmlformats.org/wordprocessingml/2006/main">
        <w:t xml:space="preserve">1. Iago 5:16 Felly, cyffeswch eich pechodau i'ch gilydd a gweddïwch dros eich gilydd, er mwyn i chi gael eich iacháu. Y mae gan weddi person cyfiawn allu mawr fel y mae yn gweithio.</w:t>
      </w:r>
    </w:p>
    <w:p/>
    <w:p>
      <w:r xmlns:w="http://schemas.openxmlformats.org/wordprocessingml/2006/main">
        <w:t xml:space="preserve">2. Salm 95:6 O tyrd, addolwn ac ymgrymwn; gadewch inni benlinio o flaen yr ARGLWYDD, ein Creawdwr!</w:t>
      </w:r>
    </w:p>
    <w:p/>
    <w:p>
      <w:r xmlns:w="http://schemas.openxmlformats.org/wordprocessingml/2006/main">
        <w:t xml:space="preserve">Exodus 19:20 A’r ARGLWYDD a ddaeth i waered ar fynydd Sinai, ar ben y mynydd: a’r ARGLWYDD a alwodd Moses i fyny i ben y mynydd; a Moses a aeth i fyny.</w:t>
      </w:r>
    </w:p>
    <w:p/>
    <w:p>
      <w:r xmlns:w="http://schemas.openxmlformats.org/wordprocessingml/2006/main">
        <w:t xml:space="preserve">Datgelwyd presenoldeb Duw i Moses ar ben Mynydd Sinai.</w:t>
      </w:r>
    </w:p>
    <w:p/>
    <w:p>
      <w:r xmlns:w="http://schemas.openxmlformats.org/wordprocessingml/2006/main">
        <w:t xml:space="preserve">1. Gallu presenoldeb Duw yn ein bywydau</w:t>
      </w:r>
    </w:p>
    <w:p/>
    <w:p>
      <w:r xmlns:w="http://schemas.openxmlformats.org/wordprocessingml/2006/main">
        <w:t xml:space="preserve">2. Arwyddocâd Mynydd Sinai yng nghynllun Duw</w:t>
      </w:r>
    </w:p>
    <w:p/>
    <w:p>
      <w:r xmlns:w="http://schemas.openxmlformats.org/wordprocessingml/2006/main">
        <w:t xml:space="preserve">1. Eseia 6:1-5 - Gweledigaeth y proffwyd Eseia o'r ARGLWYDD yn y deml</w:t>
      </w:r>
    </w:p>
    <w:p/>
    <w:p>
      <w:r xmlns:w="http://schemas.openxmlformats.org/wordprocessingml/2006/main">
        <w:t xml:space="preserve">2. Salm 11:4 - Mae'r ARGLWYDD yn ei deml sanctaidd; gorseddfainc yr ARGLWYDD sydd yn y nefoedd.</w:t>
      </w:r>
    </w:p>
    <w:p/>
    <w:p>
      <w:r xmlns:w="http://schemas.openxmlformats.org/wordprocessingml/2006/main">
        <w:t xml:space="preserve">Exodus 19:21 A’r ARGLWYDD a ddywedodd wrth Moses, Dos i waered, gorchymyn i’r bobl, rhag iddynt dorri trwodd at yr ARGLWYDD i syllu, a darfod i lawer ohonynt.</w:t>
      </w:r>
    </w:p>
    <w:p/>
    <w:p>
      <w:r xmlns:w="http://schemas.openxmlformats.org/wordprocessingml/2006/main">
        <w:t xml:space="preserve">Gorchmynnodd yr Arglwydd i Moses rybuddio'r bobl i beidio â dod yn rhy agos at y mynydd neu i beidio â marw.</w:t>
      </w:r>
    </w:p>
    <w:p/>
    <w:p>
      <w:r xmlns:w="http://schemas.openxmlformats.org/wordprocessingml/2006/main">
        <w:t xml:space="preserve">1. Na phrofwch Amynedd Duw</w:t>
      </w:r>
    </w:p>
    <w:p/>
    <w:p>
      <w:r xmlns:w="http://schemas.openxmlformats.org/wordprocessingml/2006/main">
        <w:t xml:space="preserve">2. Yr Arglwydd sydd Dduw Trugaredd a Chyfiawnder</w:t>
      </w:r>
    </w:p>
    <w:p/>
    <w:p>
      <w:r xmlns:w="http://schemas.openxmlformats.org/wordprocessingml/2006/main">
        <w:t xml:space="preserve">1. Diarhebion 3:5-6 - Ymddiried yn yr ARGLWYDD â'th holl galon; ac na bwysa wrth dy ddeall dy hun. Yn dy holl ffyrdd cydnabydda ef, ac efe a gyfarwydda dy lwybrau.</w:t>
      </w:r>
    </w:p>
    <w:p/>
    <w:p>
      <w:r xmlns:w="http://schemas.openxmlformats.org/wordprocessingml/2006/main">
        <w:t xml:space="preserve">2. Eseia 55:8-9 - Canys nid fy meddyliau i yw eich meddyliau, ac nid eich ffyrdd yw fy ffyrdd i, medd yr ARGLWYDD. Canys fel y mae y nefoedd yn uwch na'r ddaear, felly y mae fy ffyrdd i yn uwch na'ch ffyrdd chwi, a'm meddyliau i na'ch meddyliau chwi.</w:t>
      </w:r>
    </w:p>
    <w:p/>
    <w:p>
      <w:r xmlns:w="http://schemas.openxmlformats.org/wordprocessingml/2006/main">
        <w:t xml:space="preserve">Exodus 19:22 A bydded i’r offeiriaid hefyd, y rhai a nesaant at yr ARGLWYDD, ymsancteiddio eu hunain, rhag i’r ARGLWYDD dorri allan arnynt.</w:t>
      </w:r>
    </w:p>
    <w:p/>
    <w:p>
      <w:r xmlns:w="http://schemas.openxmlformats.org/wordprocessingml/2006/main">
        <w:t xml:space="preserve">Mae'r Arglwydd yn gorchymyn i'r offeiriaid sancteiddio eu hunain er mwyn atal yr Arglwydd rhag torri allan arnynt.</w:t>
      </w:r>
    </w:p>
    <w:p/>
    <w:p>
      <w:r xmlns:w="http://schemas.openxmlformats.org/wordprocessingml/2006/main">
        <w:t xml:space="preserve">1. Pwysigrwydd Sancteiddhad</w:t>
      </w:r>
    </w:p>
    <w:p/>
    <w:p>
      <w:r xmlns:w="http://schemas.openxmlformats.org/wordprocessingml/2006/main">
        <w:t xml:space="preserve">2. Grym Digofaint Duw</w:t>
      </w:r>
    </w:p>
    <w:p/>
    <w:p>
      <w:r xmlns:w="http://schemas.openxmlformats.org/wordprocessingml/2006/main">
        <w:t xml:space="preserve">1. Hebreaid 12:14 - Gwnewch bob ymdrech i fyw mewn heddwch â phawb ac i fod yn sanctaidd; heb sancteiddrwydd ni wêl neb yr Arglwydd.</w:t>
      </w:r>
    </w:p>
    <w:p/>
    <w:p>
      <w:r xmlns:w="http://schemas.openxmlformats.org/wordprocessingml/2006/main">
        <w:t xml:space="preserve">2. 1 Corinthiaid 10:11 - Yn awr y pethau hyn a ddigwyddodd iddynt fel enghraifft, ond maent yn ysgrifenedig i lawr ar gyfer ein cyfarwyddyd, ar y rhai y mae diwedd yr oesoedd wedi dod.</w:t>
      </w:r>
    </w:p>
    <w:p/>
    <w:p>
      <w:r xmlns:w="http://schemas.openxmlformats.org/wordprocessingml/2006/main">
        <w:t xml:space="preserve">Exodus 19:23 A dywedodd Moses wrth yr ARGLWYDD, Ni ddichon y bobl ddyfod i fyny i fynydd Sinai: canys ti a orchmynnodd i ni, gan ddywedyd, Gosod derfynau o amgylch y mynydd, a sancteiddia ef.</w:t>
      </w:r>
    </w:p>
    <w:p/>
    <w:p>
      <w:r xmlns:w="http://schemas.openxmlformats.org/wordprocessingml/2006/main">
        <w:t xml:space="preserve">Gorchmynnodd yr ARGLWYDD i Moses osod terfynau o amgylch Mynydd Sinai a'i sancteiddio.</w:t>
      </w:r>
    </w:p>
    <w:p/>
    <w:p>
      <w:r xmlns:w="http://schemas.openxmlformats.org/wordprocessingml/2006/main">
        <w:t xml:space="preserve">1. Pwysigrwydd Ffiniau yn Ein Bywydau</w:t>
      </w:r>
    </w:p>
    <w:p/>
    <w:p>
      <w:r xmlns:w="http://schemas.openxmlformats.org/wordprocessingml/2006/main">
        <w:t xml:space="preserve">2. Sancteiddrwydd Gosod Lle i Addoli ar wahân</w:t>
      </w:r>
    </w:p>
    <w:p/>
    <w:p>
      <w:r xmlns:w="http://schemas.openxmlformats.org/wordprocessingml/2006/main">
        <w:t xml:space="preserve">1. Salm 99:5 - "Dyrchefwch yr ARGLWYDD ein Duw; addolwch wrth ei droed! sanctaidd yw!"</w:t>
      </w:r>
    </w:p>
    <w:p/>
    <w:p>
      <w:r xmlns:w="http://schemas.openxmlformats.org/wordprocessingml/2006/main">
        <w:t xml:space="preserve">2. Rhufeiniaid 12:1-2 - "Felly, rwy'n eich annog chi, frodyr a chwiorydd, o ystyried trugaredd Duw, i offrymu eich cyrff yn aberth byw, sanctaidd a dymunol i Dduw, dyma eich addoliad cywir a phriodol."</w:t>
      </w:r>
    </w:p>
    <w:p/>
    <w:p>
      <w:r xmlns:w="http://schemas.openxmlformats.org/wordprocessingml/2006/main">
        <w:t xml:space="preserve">Exodus 19:24 A’r ARGLWYDD a ddywedodd wrtho, Dos ymaith, dos i waered, a thyred i fyny, ti, ac Aaron gyda thi: ond na thorried yr offeiriaid a’r bobl trwodd i ddyfod i fyny at yr ARGLWYDD, rhag iddo dorri. allan arnynt.</w:t>
      </w:r>
    </w:p>
    <w:p/>
    <w:p>
      <w:r xmlns:w="http://schemas.openxmlformats.org/wordprocessingml/2006/main">
        <w:t xml:space="preserve">Gorchmynnodd Duw i Moses ac Aaron esgyn i Fynydd Sinai, ond mae'n eu rhybuddio i beidio â gadael i'r bobl a'r offeiriaid dorri trwodd i ŵydd yr Arglwydd.</w:t>
      </w:r>
    </w:p>
    <w:p/>
    <w:p>
      <w:r xmlns:w="http://schemas.openxmlformats.org/wordprocessingml/2006/main">
        <w:t xml:space="preserve">1. Ufuddhau i orchmynion Duw: Gwers o Exodus 19:24</w:t>
      </w:r>
    </w:p>
    <w:p/>
    <w:p>
      <w:r xmlns:w="http://schemas.openxmlformats.org/wordprocessingml/2006/main">
        <w:t xml:space="preserve">2. Bod yn Ffyddlon i Gyfarwyddiadau Duw: Esiampl o Exodus 19:24</w:t>
      </w:r>
    </w:p>
    <w:p/>
    <w:p>
      <w:r xmlns:w="http://schemas.openxmlformats.org/wordprocessingml/2006/main">
        <w:t xml:space="preserve">1. Deuteronomium 5:22-24 Y geiriau hyn a lefarodd yr Arglwydd wrth dy holl gynulliad ar y mynydd o ganol y tân, y cwmwl, a’r tywyllwch tew, â llef uchel; ac ni chwanegodd ychwaneg. Ac efe a'u hysgrifennodd hwynt ar ddwy lech o gerrig, ac a'u rhoddes i mi. A chyn gynted ag y clywsoch y llais o ganol y tywyllwch, a'r mynydd yn llosgi â thân, nesaasoch ataf fi, holl benaethiaid eich llwythau, a'ch henuriaid.</w:t>
      </w:r>
    </w:p>
    <w:p/>
    <w:p>
      <w:r xmlns:w="http://schemas.openxmlformats.org/wordprocessingml/2006/main">
        <w:t xml:space="preserve">2. Diarhebion 3:5-6 Ymddiried yn yr Arglwydd â'th holl galon, a phaid â phwyso ar dy ddeall dy hun. Yn dy holl ffyrdd cydnabydda ef, ac efe a uniona dy lwybrau.</w:t>
      </w:r>
    </w:p>
    <w:p/>
    <w:p>
      <w:r xmlns:w="http://schemas.openxmlformats.org/wordprocessingml/2006/main">
        <w:t xml:space="preserve">Exodus 19:25 Felly Moses a aeth i waered at y bobl, ac a lefarodd wrthynt.</w:t>
      </w:r>
    </w:p>
    <w:p/>
    <w:p>
      <w:r xmlns:w="http://schemas.openxmlformats.org/wordprocessingml/2006/main">
        <w:t xml:space="preserve">Llefarodd Moses wrth y bobl i ddweud wrthynt orchmynion yr Arglwydd.</w:t>
      </w:r>
    </w:p>
    <w:p/>
    <w:p>
      <w:r xmlns:w="http://schemas.openxmlformats.org/wordprocessingml/2006/main">
        <w:t xml:space="preserve">1. Ufuddhewch i'r Arglwydd a'i Orchymynion</w:t>
      </w:r>
    </w:p>
    <w:p/>
    <w:p>
      <w:r xmlns:w="http://schemas.openxmlformats.org/wordprocessingml/2006/main">
        <w:t xml:space="preserve">2. Gwrandewch ar y rhai sy'n Llefaru yn Enw'r Arglwydd</w:t>
      </w:r>
    </w:p>
    <w:p/>
    <w:p>
      <w:r xmlns:w="http://schemas.openxmlformats.org/wordprocessingml/2006/main">
        <w:t xml:space="preserve">1. Ioan 14:15-17 “Os ydych chi'n fy ngharu i, byddwch chi'n cadw fy ngorchmynion i. A mi a ofynnaf i'r Tad, ac fe rydd i chwi Gynorthwywr arall, i fod gyda chwi am byth, sef Ysbryd y gwirionedd, yr hwn sydd yn y byd. ni all dderbyn, am nad yw'n ei weld nac yn ei adnabod, yr ydych yn ei adnabod, oherwydd y mae ef yn trigo gyda chwi, a bydd ynoch.</w:t>
      </w:r>
    </w:p>
    <w:p/>
    <w:p>
      <w:r xmlns:w="http://schemas.openxmlformats.org/wordprocessingml/2006/main">
        <w:t xml:space="preserve">2. Effesiaid 6:1-3 “Blant, ufuddhewch i'ch rhieni yn yr Arglwydd, oherwydd hyn sy'n iawn. Anrhydedda'ch tad a'ch mam (dyma'r gorchymyn cyntaf gydag addewid), fel y byddo dda i chwi, ac y galloch. byw yn hir yn y wlad.</w:t>
      </w:r>
    </w:p>
    <w:p/>
    <w:p>
      <w:r xmlns:w="http://schemas.openxmlformats.org/wordprocessingml/2006/main">
        <w:t xml:space="preserve">Gellir crynhoi Exodus 20 mewn tri pharagraff fel a ganlyn, gydag adnodau a nodir:</w:t>
      </w:r>
    </w:p>
    <w:p/>
    <w:p>
      <w:r xmlns:w="http://schemas.openxmlformats.org/wordprocessingml/2006/main">
        <w:t xml:space="preserve">Paragraff 1: Yn Exodus 20:1-11, mae Duw yn siarad â Moses a’r Israeliaid o Fynydd Sinai. Mae'n dechrau trwy gyhoeddi'r Deg Gorchymyn, sy'n gwasanaethu fel deddfau moesol sylfaenol i'w bobl. Mae'r gorchmynion yn cynnwys cyfarwyddiadau i addoli'r ARGLWYDD yn unig, i beidio â gwneud nac addoli eilunod, i beidio â chymryd enw Duw yn ofer, ac i gadw'r dydd Saboth fel dydd o orffwys ac addoli. Mae'r gorchmynion hyn yn pwysleisio pwysigrwydd defosiwn unigryw i Dduw a pharchusrwydd priodol i'w enw.</w:t>
      </w:r>
    </w:p>
    <w:p/>
    <w:p>
      <w:r xmlns:w="http://schemas.openxmlformats.org/wordprocessingml/2006/main">
        <w:t xml:space="preserve">Paragraff 2: Gan barhau yn Exodus 20:12-17, mae Duw yn rhoi gorchmynion pellach sy'n ymwneud â pherthnasoedd dynol. Mae'n cyfarwyddo'r Israeliaid i anrhydeddu eu rhieni, yn gwahardd llofruddiaeth, godineb, lladrad, camdystiolaeth yn erbyn eraill, a chwenychu'r hyn sy'n perthyn i eraill. Mae'r gorchmynion hyn yn sefydlu egwyddorion cyfiawnder ac uniondeb o fewn cymdeithas gan hyrwyddo parch at gymeriadau awdurdodol fel rhieni tra'n gwahardd gweithredoedd niweidiol tuag at eraill megis dweud celwydd neu ddymuno'r hyn sy'n eiddo'n deg i rywun arall.</w:t>
      </w:r>
    </w:p>
    <w:p/>
    <w:p>
      <w:r xmlns:w="http://schemas.openxmlformats.org/wordprocessingml/2006/main">
        <w:t xml:space="preserve">Paragraff 3: Yn Exodus 20:18-26 , ar ôl clywed y taranau a gweld y mellt ar Fynydd Sinai yn ystod datguddiad Duw o’r Deg Gorchymyn mae’r bobl yn llawn ofn ac yn gofyn i Moses wasanaethu fel cyfryngwr rhyngddynt a Duw. Mynegant eu dymuniad i Moses yn unig dderbyn cyfarwyddiadau dwyfol gan eu bod yn ofni y gallai cyswllt uniongyrchol â'r ARGLWYDD arwain at eu dinistr. Mae Moses yn eu sicrhau bod yr arddangosiad hwn o allu i fod i ennyn parch ond nid eu niweidio. Yn ogystal, mae Duw yn darparu cyfarwyddiadau ynghylch allorau a wnaed ar ei gyfer gan sicrhau eu bod yn cael eu hadeiladu heb ddefnyddio offer a wneir gan fodau dynol er mwyn peidio â'u halogi.</w:t>
      </w:r>
    </w:p>
    <w:p/>
    <w:p>
      <w:r xmlns:w="http://schemas.openxmlformats.org/wordprocessingml/2006/main">
        <w:t xml:space="preserve">Yn gryno:</w:t>
      </w:r>
    </w:p>
    <w:p>
      <w:r xmlns:w="http://schemas.openxmlformats.org/wordprocessingml/2006/main">
        <w:t xml:space="preserve">Mae Exodus 20 yn cyflwyno:</w:t>
      </w:r>
    </w:p>
    <w:p>
      <w:r xmlns:w="http://schemas.openxmlformats.org/wordprocessingml/2006/main">
        <w:t xml:space="preserve">Duw yn cyhoeddi Deg Gorchymyn o Fynydd Sinai;</w:t>
      </w:r>
    </w:p>
    <w:p>
      <w:r xmlns:w="http://schemas.openxmlformats.org/wordprocessingml/2006/main">
        <w:t xml:space="preserve">Pwyslais ar addoliad unigryw'r ARGLWYDD;</w:t>
      </w:r>
    </w:p>
    <w:p>
      <w:r xmlns:w="http://schemas.openxmlformats.org/wordprocessingml/2006/main">
        <w:t xml:space="preserve">Cyfarwyddiadau ynghylch defodau Sabbothol.</w:t>
      </w:r>
    </w:p>
    <w:p/>
    <w:p>
      <w:r xmlns:w="http://schemas.openxmlformats.org/wordprocessingml/2006/main">
        <w:t xml:space="preserve">Gorchmynion ynghylch perthnasau dynol;</w:t>
      </w:r>
    </w:p>
    <w:p>
      <w:r xmlns:w="http://schemas.openxmlformats.org/wordprocessingml/2006/main">
        <w:t xml:space="preserve">Hyrwyddo anrhydedd i rieni; gwaharddiad yn erbyn llofruddiaeth, godineb, lladrata, camdystiolaeth, chwenychu;</w:t>
      </w:r>
    </w:p>
    <w:p>
      <w:r xmlns:w="http://schemas.openxmlformats.org/wordprocessingml/2006/main">
        <w:t xml:space="preserve">Sefydlu egwyddorion sy'n arwain ymddygiad cyfiawn o fewn cymdeithas.</w:t>
      </w:r>
    </w:p>
    <w:p/>
    <w:p>
      <w:r xmlns:w="http://schemas.openxmlformats.org/wordprocessingml/2006/main">
        <w:t xml:space="preserve">Ymateb ofnus o bobl yn tystio amlygiad dwyfol ar Fynydd Sinai;</w:t>
      </w:r>
    </w:p>
    <w:p>
      <w:r xmlns:w="http://schemas.openxmlformats.org/wordprocessingml/2006/main">
        <w:t xml:space="preserve">Cais am swyddogaeth gyfryngol Moses rhyngddynt a Duw;</w:t>
      </w:r>
    </w:p>
    <w:p>
      <w:r xmlns:w="http://schemas.openxmlformats.org/wordprocessingml/2006/main">
        <w:t xml:space="preserve">Sicrwydd gan Moses ynghylch y pwrpas y tu ôl i arddangos; cyfarwyddiadau ynghylch allorau.</w:t>
      </w:r>
    </w:p>
    <w:p/>
    <w:p>
      <w:r xmlns:w="http://schemas.openxmlformats.org/wordprocessingml/2006/main">
        <w:t xml:space="preserve">Mae’r bennod hon yn nodi eiliad hollbwysig yn hanes Israel pan roddwyd y Deg Gorchymyn ym Mynydd Sinai lle datgelir deddfau moesol dwyfol yng nghanol cyd-destun hynafol y Dwyrain Agos sy’n pwysleisio rhwymedigaethau cyfamodol sy’n gysylltiedig yn agos ag ymddygiad moesegol sy’n aml yn gysylltiedig â chyfarfyddiadau cysegredig yn ymwneud â chyfathrebu rhwng dwyfoldeb (Yahweh) a gynrychiolir. trwy bobl ddewisol (Israel) a enghreifftir gan ffigurau fel Moses yn gwasanaethu fel cyfryngwr, cyfryngwr yn llunio hunaniaeth gymunedol wedi’i gwreiddio o fewn traddodiadau crefyddol hynafol a welwyd ledled y rhanbarth ar y cyfnod hwnnw yn darlunio cymysgedd o barchedig ofn, ofn a brofwyd gan Israeliaid yn ystod cyfarfyddiadau yn ymwneud â ffenomenau goruwchnaturiol sy’n ennyn ymatebion sy’n gysylltiedig yn agos â parch, ufudd-dod tra’n tanlinellu’r pwysigrwydd a roddir ar ymlyniad at egwyddorion moesol sy’n llywodraethu defosiwn crefyddol, arferion addoli ochr yn ochr â rhyngweithio cymdeithasol o fewn y gymuned ehangach yn cwmpasu themâu fel undduwiaeth, detholusrwydd yn gysylltiedig â pherthynas gyfamodol yn rhwymo pobl ddewisol ynghyd dan awdurdod dwyfol gyda’r nod o gyflawni dibenion siapio tynged gyfunol sy’n cwmpasu cysyniadau sy’n ymwneud â chyfiawnder, cyfiawnder yn bileri sy’n cefnogi llesiant cymunedol yng nghanol trefn gosmig ehangach sy’n adlewyrchu byd-olwg hynafol y Dwyrain Agos yn llywio fframwaith naratif Beiblaidd ynghylch y berthynas rhwng dynoliaeth, dwyfoldeb</w:t>
      </w:r>
    </w:p>
    <w:p/>
    <w:p>
      <w:r xmlns:w="http://schemas.openxmlformats.org/wordprocessingml/2006/main">
        <w:t xml:space="preserve">Exodus 20:1 A Duw a lefarodd yr holl eiriau hyn, gan ddywedyd,</w:t>
      </w:r>
    </w:p>
    <w:p/>
    <w:p>
      <w:r xmlns:w="http://schemas.openxmlformats.org/wordprocessingml/2006/main">
        <w:t xml:space="preserve">Rhoddodd Duw y Deg Gorchymyn i bobl Israel i'w helpu i fyw'n gyfiawn.</w:t>
      </w:r>
    </w:p>
    <w:p/>
    <w:p>
      <w:r xmlns:w="http://schemas.openxmlformats.org/wordprocessingml/2006/main">
        <w:t xml:space="preserve">1: Mae'r Deg Gorchymyn yn dal yn berthnasol heddiw a gellir eu defnyddio fel canllaw ar gyfer byw bywyd cyfiawn.</w:t>
      </w:r>
    </w:p>
    <w:p/>
    <w:p>
      <w:r xmlns:w="http://schemas.openxmlformats.org/wordprocessingml/2006/main">
        <w:t xml:space="preserve">2: Rhaid inni ymdrechu i fyw yn unol â'r Deg Gorchymyn fel y gallwn ddeall ewyllys Duw yn well.</w:t>
      </w:r>
    </w:p>
    <w:p/>
    <w:p>
      <w:r xmlns:w="http://schemas.openxmlformats.org/wordprocessingml/2006/main">
        <w:t xml:space="preserve">1: Mathew 22:37-40 - Câr yr Arglwydd dy Dduw â'th holl galon ac â'th holl enaid ac â'th holl feddwl. Dyma'r gorchymyn mawr a'r cyntaf. Ac eiliad sydd debyg: Câr dy gymydog fel ti dy hun. Ar y ddau orchymyn hyn y dibynna yr holl Gyfraith a'r Prophwydi.</w:t>
      </w:r>
    </w:p>
    <w:p/>
    <w:p>
      <w:r xmlns:w="http://schemas.openxmlformats.org/wordprocessingml/2006/main">
        <w:t xml:space="preserve">2: Effesiaid 6:1-3 - Blant, ufuddhewch i'ch rhieni yn yr Arglwydd, oherwydd mae hyn yn iawn. Anrhydedda dy dad a'th fam (dyma'r gorchymyn cyntaf gydag addewid), fel y byddo yn dda i ti, ac y byddit fyw yn hir yn y wlad.</w:t>
      </w:r>
    </w:p>
    <w:p/>
    <w:p>
      <w:r xmlns:w="http://schemas.openxmlformats.org/wordprocessingml/2006/main">
        <w:t xml:space="preserve">Rhoddodd Duw y Deg Gorchymyn i bobl Israel i roi arweiniad ar sut i fyw bywyd cyfiawn.</w:t>
      </w:r>
    </w:p>
    <w:p/>
    <w:p>
      <w:r xmlns:w="http://schemas.openxmlformats.org/wordprocessingml/2006/main">
        <w:t xml:space="preserve">Exodus 20:2 Myfi yw yr ARGLWYDD dy DDUW, yr hwn a’th ddug di allan o wlad yr Aifft, o dŷ’r caethiwed.</w:t>
      </w:r>
    </w:p>
    <w:p/>
    <w:p>
      <w:r xmlns:w="http://schemas.openxmlformats.org/wordprocessingml/2006/main">
        <w:t xml:space="preserve">Mae Duw wedi achub yr Israeliaid rhag caethwasiaeth yn yr Aifft ac wedi eu hatgoffa o bwysigrwydd ei anrhydeddu.</w:t>
      </w:r>
    </w:p>
    <w:p/>
    <w:p>
      <w:r xmlns:w="http://schemas.openxmlformats.org/wordprocessingml/2006/main">
        <w:t xml:space="preserve">1: Rhaid inni gofio bob amser ffyddlondeb yr Arglwydd i'w bobl ac ymdrechu i ufuddhau iddo ym mhopeth a wnawn.</w:t>
      </w:r>
    </w:p>
    <w:p/>
    <w:p>
      <w:r xmlns:w="http://schemas.openxmlformats.org/wordprocessingml/2006/main">
        <w:t xml:space="preserve">2: Rhaid inni fod yn ddiolchgar am ymwared Duw ohonom o'n caethiwed a rhoi iddo'r mawl a'r gogoniant y mae'n eu haeddu.</w:t>
      </w:r>
    </w:p>
    <w:p/>
    <w:p>
      <w:r xmlns:w="http://schemas.openxmlformats.org/wordprocessingml/2006/main">
        <w:t xml:space="preserve">1: Deuteronomium 6:20-22 - A phan ofyno dy fab i ti yn yr amser i ddod, gan ddywedyd, Beth yw ystyr y tystiolaethau, a'r deddfau, a'r barnedigaethau, y rhai a orchmynnodd yr ARGLWYDD ein Duw i ti? Yna y dywedi wrth dy fab, Gweision Pharo oeddym ni yn yr Aifft; a’r ARGLWYDD a’n dug allan o’r Aifft â llaw gadarn: a’r ARGLWYDD a ddangosodd arwyddion a rhyfeddodau, mawrion a dolurus, i’r Aifft, i Pharo, ac ar ei holl deulu, o flaen ein llygaid.</w:t>
      </w:r>
    </w:p>
    <w:p/>
    <w:p>
      <w:r xmlns:w="http://schemas.openxmlformats.org/wordprocessingml/2006/main">
        <w:t xml:space="preserve">2: Eseia 43:1-3 - Ond yn awr fel hyn y dywed yr ARGLWYDD a'th greodd, O Jacob, a'r hwn a'th luniodd, O Israel, Nac ofna: canys gwaredais di, gelwais di ar dy enw; eiddof fi. Pan elych trwy'r dyfroedd, byddaf gyda thi; a thrwy yr afonydd, ni’th orlifant: pan rodio trwy y tân, ni’th losgir; ac ni enyna y fflam arnat. Oherwydd myfi yw'r ARGLWYDD dy Dduw, Sanct Israel, dy Waredwr.</w:t>
      </w:r>
    </w:p>
    <w:p/>
    <w:p>
      <w:r xmlns:w="http://schemas.openxmlformats.org/wordprocessingml/2006/main">
        <w:t xml:space="preserve">Exodus 20:3 Na fydded i ti dduwiau eraill ger fy mron i.</w:t>
      </w:r>
    </w:p>
    <w:p/>
    <w:p>
      <w:r xmlns:w="http://schemas.openxmlformats.org/wordprocessingml/2006/main">
        <w:t xml:space="preserve">Mae'r darn hwn yn orchymyn gan Dduw i beidio ag addoli unrhyw dduwiau eraill ar wahân iddo.</w:t>
      </w:r>
    </w:p>
    <w:p/>
    <w:p>
      <w:r xmlns:w="http://schemas.openxmlformats.org/wordprocessingml/2006/main">
        <w:t xml:space="preserve">1. " Pwysigrwydd Aros yn Ffyddlon i Dduw"</w:t>
      </w:r>
    </w:p>
    <w:p/>
    <w:p>
      <w:r xmlns:w="http://schemas.openxmlformats.org/wordprocessingml/2006/main">
        <w:t xml:space="preserve">2. " Cydnabod Duw fel yr Unig Dduw"</w:t>
      </w:r>
    </w:p>
    <w:p/>
    <w:p>
      <w:r xmlns:w="http://schemas.openxmlformats.org/wordprocessingml/2006/main">
        <w:t xml:space="preserve">1. Deuteronomium 6:4-5 - "Gwrando, O Israel: Mae'r Arglwydd ein Duw, yr Arglwydd yn un. Câr yr Arglwydd dy Dduw â'th holl galon ac â'th holl enaid ac â'th holl nerth."</w:t>
      </w:r>
    </w:p>
    <w:p/>
    <w:p>
      <w:r xmlns:w="http://schemas.openxmlformats.org/wordprocessingml/2006/main">
        <w:t xml:space="preserve">2. Salm 96:5 - "Canys holl dduwiau'r bobloedd ydynt eilunod diwerth, ond yr Arglwydd a wnaeth y nefoedd."</w:t>
      </w:r>
    </w:p>
    <w:p/>
    <w:p>
      <w:r xmlns:w="http://schemas.openxmlformats.org/wordprocessingml/2006/main">
        <w:t xml:space="preserve">Exodus 20:4 Na wna i ti unrhyw ddelw gerfiedig, nac unrhyw ddelw o’r hyn sydd yn y nefoedd uchod, neu ar y ddaear isod, neu yn y dwfr o dan y ddaear.</w:t>
      </w:r>
    </w:p>
    <w:p/>
    <w:p>
      <w:r xmlns:w="http://schemas.openxmlformats.org/wordprocessingml/2006/main">
        <w:t xml:space="preserve">Mae’r Beibl yn ein rhybuddio rhag creu cynrychioliadau corfforol o Dduw.</w:t>
      </w:r>
    </w:p>
    <w:p/>
    <w:p>
      <w:r xmlns:w="http://schemas.openxmlformats.org/wordprocessingml/2006/main">
        <w:t xml:space="preserve">1. Addoli Duw yn unig ac nid eilunod.</w:t>
      </w:r>
    </w:p>
    <w:p/>
    <w:p>
      <w:r xmlns:w="http://schemas.openxmlformats.org/wordprocessingml/2006/main">
        <w:t xml:space="preserve">2. Peidiwch â chael eich twyllo gan dduwiau ffug.</w:t>
      </w:r>
    </w:p>
    <w:p/>
    <w:p>
      <w:r xmlns:w="http://schemas.openxmlformats.org/wordprocessingml/2006/main">
        <w:t xml:space="preserve">1. Jeremeia 10:5 - Canys oferedd yw arferion y bobloedd; oherwydd y mae un yn torri coeden o'r goedwig, sef gwaith dwylo'r gweithiwr â'r fwyell.</w:t>
      </w:r>
    </w:p>
    <w:p/>
    <w:p>
      <w:r xmlns:w="http://schemas.openxmlformats.org/wordprocessingml/2006/main">
        <w:t xml:space="preserve">2. Mathew 4:10 - Yna dywedodd Iesu wrtho, "I ffwrdd â thi, Satan! Canys y mae yn ysgrifenedig, Yr Arglwydd dy Dduw a addoli, ac Ef yn unig a wasanaethi.</w:t>
      </w:r>
    </w:p>
    <w:p/>
    <w:p>
      <w:r xmlns:w="http://schemas.openxmlformats.org/wordprocessingml/2006/main">
        <w:t xml:space="preserve">Exodus 20:5 Nac ymgryma iddynt, ac na wasanaetha hwynt: canys DUW eiddigus ydwyf fi yr ARGLWYDD dy DDUW, yn ymweld ag anwiredd y tadau ar y plant hyd y drydedd a’r bedwaredd genhedlaeth o’r rhai a’m casânt;</w:t>
      </w:r>
    </w:p>
    <w:p/>
    <w:p>
      <w:r xmlns:w="http://schemas.openxmlformats.org/wordprocessingml/2006/main">
        <w:t xml:space="preserve">Mae Duw yn gorchymyn i ni beidio ag ymgrymu na gwasanaethu eilunod, ac mae'n Dduw eiddigus sy'n cosbi pechodau'r tadau ar eu plant.</w:t>
      </w:r>
    </w:p>
    <w:p/>
    <w:p>
      <w:r xmlns:w="http://schemas.openxmlformats.org/wordprocessingml/2006/main">
        <w:t xml:space="preserve">1. Mae Duw yn dymuno ein calonnau ac ni ddylai dim ddod o'i flaen.</w:t>
      </w:r>
    </w:p>
    <w:p/>
    <w:p>
      <w:r xmlns:w="http://schemas.openxmlformats.org/wordprocessingml/2006/main">
        <w:t xml:space="preserve">2. Rhaid inni fod yn ymwybodol o'n gweithredoedd a'r canlyniadau y gallant eu cael ar ein teuluoedd.</w:t>
      </w:r>
    </w:p>
    <w:p/>
    <w:p>
      <w:r xmlns:w="http://schemas.openxmlformats.org/wordprocessingml/2006/main">
        <w:t xml:space="preserve">1. Mathew 22:37-38 - Câr yr Arglwydd dy Dduw â'th holl galon ac â'th holl enaid ac â'th holl feddwl.' Dyma'r gorchymyn cyntaf a mwyaf.</w:t>
      </w:r>
    </w:p>
    <w:p/>
    <w:p>
      <w:r xmlns:w="http://schemas.openxmlformats.org/wordprocessingml/2006/main">
        <w:t xml:space="preserve">2. 1 Ioan 4:20-21 - Os bydd unrhyw un yn dweud, Rwy'n caru Duw, ac eto yn casáu ei frawd, mae'n gelwyddog. Oherwydd ni all unrhyw un nad yw'n caru ei frawd, y mae wedi ei weld, garu Duw, yr hwn ni welodd. Ac y mae wedi rhoi'r gorchymyn hwn inni: Rhaid i bwy bynnag sy'n caru Duw garu ei frawd hefyd.</w:t>
      </w:r>
    </w:p>
    <w:p/>
    <w:p>
      <w:r xmlns:w="http://schemas.openxmlformats.org/wordprocessingml/2006/main">
        <w:t xml:space="preserve">Exodus 20:6 Ac yn gwneuthur trugaredd i filoedd o’r rhai a’m carant, ac a gadwant fy ngorchmynion.</w:t>
      </w:r>
    </w:p>
    <w:p/>
    <w:p>
      <w:r xmlns:w="http://schemas.openxmlformats.org/wordprocessingml/2006/main">
        <w:t xml:space="preserve">Mae'r darn hwn o'r Beibl yn sôn am drugaredd cariadus Duw tuag at y rhai sy'n ei garu ac yn cadw Ei orchmynion.</w:t>
      </w:r>
    </w:p>
    <w:p/>
    <w:p>
      <w:r xmlns:w="http://schemas.openxmlformats.org/wordprocessingml/2006/main">
        <w:t xml:space="preserve">1: Trugaredd Cariadus Duw - Exodus 20:6</w:t>
      </w:r>
    </w:p>
    <w:p/>
    <w:p>
      <w:r xmlns:w="http://schemas.openxmlformats.org/wordprocessingml/2006/main">
        <w:t xml:space="preserve">2: Llawenydd Cadw Gorchmynion Duw - Exodus 20:6</w:t>
      </w:r>
    </w:p>
    <w:p/>
    <w:p>
      <w:r xmlns:w="http://schemas.openxmlformats.org/wordprocessingml/2006/main">
        <w:t xml:space="preserve">1: Deuteronomium 5:10 - "Ac yn dangos trugaredd i filoedd o'r rhai sy'n fy ngharu ac yn cadw fy ngorchmynion."</w:t>
      </w:r>
    </w:p>
    <w:p/>
    <w:p>
      <w:r xmlns:w="http://schemas.openxmlformats.org/wordprocessingml/2006/main">
        <w:t xml:space="preserve">2: Mathew 22:37-40 - "A byddi'n caru'r Arglwydd dy Dduw â'th holl galon, ac â'th holl enaid, ac â'th holl feddwl. Dyma'r gorchymyn cyntaf a mawr. Ac mae'r ail yn debyg iddo , Câr dy gymydog fel ti dy hun. Ar y ddau orchymyn hyn y crogi yr holl gyfraith a'r proffwydi."</w:t>
      </w:r>
    </w:p>
    <w:p/>
    <w:p>
      <w:r xmlns:w="http://schemas.openxmlformats.org/wordprocessingml/2006/main">
        <w:t xml:space="preserve">Exodus 20:7 Na chymer enw yr ARGLWYDD dy DDUW yn ofer; oherwydd nid yw'r ARGLWYDD yn euog o gymryd ei enw yn ofer.</w:t>
      </w:r>
    </w:p>
    <w:p/>
    <w:p>
      <w:r xmlns:w="http://schemas.openxmlformats.org/wordprocessingml/2006/main">
        <w:t xml:space="preserve">Mae'r darn hwn o Exodus yn pwysleisio pwysigrwydd parchu enw Duw a pheidio â'i ddefnyddio'n ysgafn.</w:t>
      </w:r>
    </w:p>
    <w:p/>
    <w:p>
      <w:r xmlns:w="http://schemas.openxmlformats.org/wordprocessingml/2006/main">
        <w:t xml:space="preserve">1. Grym Enw: Parchwch Enw'r Arglwydd</w:t>
      </w:r>
    </w:p>
    <w:p/>
    <w:p>
      <w:r xmlns:w="http://schemas.openxmlformats.org/wordprocessingml/2006/main">
        <w:t xml:space="preserve">2. Beth Mae Cymryd Enw Duw yn Ofer yn ei Olygu?</w:t>
      </w:r>
    </w:p>
    <w:p/>
    <w:p>
      <w:r xmlns:w="http://schemas.openxmlformats.org/wordprocessingml/2006/main">
        <w:t xml:space="preserve">1. Lefiticus 19:12 - "Ac na thyngu i'm henw yn anwir, ac na haloga enw dy Dduw: myfi yw'r ARGLWYDD.</w:t>
      </w:r>
    </w:p>
    <w:p/>
    <w:p>
      <w:r xmlns:w="http://schemas.openxmlformats.org/wordprocessingml/2006/main">
        <w:t xml:space="preserve">2. Salm 111:9 - "Efe a anfonodd brynedigaeth i'w bobl: efe a orchmynnodd ei gyfamod yn dragywydd: sanctaidd a pharchedig yw ei enw."</w:t>
      </w:r>
    </w:p>
    <w:p/>
    <w:p>
      <w:r xmlns:w="http://schemas.openxmlformats.org/wordprocessingml/2006/main">
        <w:t xml:space="preserve">Exodus 20:8 Cofia’r dydd Saboth, i’w gadw’n sanctaidd.</w:t>
      </w:r>
    </w:p>
    <w:p/>
    <w:p>
      <w:r xmlns:w="http://schemas.openxmlformats.org/wordprocessingml/2006/main">
        <w:t xml:space="preserve">Cofiwch gadw'r dydd Saboth yn sanctaidd.</w:t>
      </w:r>
    </w:p>
    <w:p/>
    <w:p>
      <w:r xmlns:w="http://schemas.openxmlformats.org/wordprocessingml/2006/main">
        <w:t xml:space="preserve">1: Pan rydyn ni'n cofio cadw'r dydd Saboth yn sanctaidd, rydyn ni'n anrhydeddu Duw ac yn rhoi diwrnod o orffwys i ni ein hunain.</w:t>
      </w:r>
    </w:p>
    <w:p/>
    <w:p>
      <w:r xmlns:w="http://schemas.openxmlformats.org/wordprocessingml/2006/main">
        <w:t xml:space="preserve">2: Mae cymryd un diwrnod bob wythnos i orffwys ac anrhydeddu Duw yn hanfodol ar gyfer ein hiechyd ysbrydol, meddyliol a chorfforol.</w:t>
      </w:r>
    </w:p>
    <w:p/>
    <w:p>
      <w:r xmlns:w="http://schemas.openxmlformats.org/wordprocessingml/2006/main">
        <w:t xml:space="preserve">1: Hebreaid 4:9-11 - Mae yna, felly, orffwys Saboth i bobl Dduw; oherwydd y mae unrhyw un sy'n mynd i mewn i orffwysfa Duw yn gorffwys oddi wrth eu gweithredoedd, yn union fel y gwnaeth Duw oddi wrth ei weithredoedd ef.</w:t>
      </w:r>
    </w:p>
    <w:p/>
    <w:p>
      <w:r xmlns:w="http://schemas.openxmlformats.org/wordprocessingml/2006/main">
        <w:t xml:space="preserve">2: Colosiaid 2:16-17 - Felly peidied neb â'ch barnu mewn bwyd neu ddiod, nac ynglŷn â gŵyl neu leuad newydd neu Sabothau, sy'n gysgod o'r pethau sydd i ddod, ond y sylwedd yw Crist.</w:t>
      </w:r>
    </w:p>
    <w:p/>
    <w:p>
      <w:r xmlns:w="http://schemas.openxmlformats.org/wordprocessingml/2006/main">
        <w:t xml:space="preserve">Exodus 20:9 Chwe diwrnod y llafuri, a gwnei dy holl waith.</w:t>
      </w:r>
    </w:p>
    <w:p/>
    <w:p>
      <w:r xmlns:w="http://schemas.openxmlformats.org/wordprocessingml/2006/main">
        <w:t xml:space="preserve">Dylid gwneud chwe diwrnod o waith bob wythnos gyda diwydrwydd ac ymroddiad.</w:t>
      </w:r>
    </w:p>
    <w:p/>
    <w:p>
      <w:r xmlns:w="http://schemas.openxmlformats.org/wordprocessingml/2006/main">
        <w:t xml:space="preserve">1. Gweithiwch yn galed ac yn ffyddlon, canys dyna y mae Duw yn ei ofyn genym.</w:t>
      </w:r>
    </w:p>
    <w:p/>
    <w:p>
      <w:r xmlns:w="http://schemas.openxmlformats.org/wordprocessingml/2006/main">
        <w:t xml:space="preserve">2. Y mae gorphwys yn yr Arglwydd yn hanfodol, ond felly y mae gweithio yn ddyfal.</w:t>
      </w:r>
    </w:p>
    <w:p/>
    <w:p>
      <w:r xmlns:w="http://schemas.openxmlformats.org/wordprocessingml/2006/main">
        <w:t xml:space="preserve">1. Colosiaid 3:23-24 - "Beth bynnag a wnewch, gweithiwch arno â'ch holl galon, fel gwaith i'r Arglwydd, nid i feistri dynol, gan eich bod yn gwybod y byddwch yn derbyn etifeddiaeth oddi wrth yr Arglwydd yn wobr. yw'r Arglwydd Crist yr ydych yn ei wasanaethu."</w:t>
      </w:r>
    </w:p>
    <w:p/>
    <w:p>
      <w:r xmlns:w="http://schemas.openxmlformats.org/wordprocessingml/2006/main">
        <w:t xml:space="preserve">2. Pregethwr 9:10 - "Beth bynnag mae dy law yn dod o hyd i'w wneud, gwna hynny â'th holl nerth, oherwydd ym myd y meirw, lle'r wyt yn mynd, nid oes na gweithio na chynllunio, na gwybodaeth na doethineb."</w:t>
      </w:r>
    </w:p>
    <w:p/>
    <w:p>
      <w:r xmlns:w="http://schemas.openxmlformats.org/wordprocessingml/2006/main">
        <w:t xml:space="preserve">Exodus 20:10 Ond y seithfed dydd yw Saboth yr ARGLWYDD dy DDUW: ynddo na wna ddim gwaith, ti, na’th fab, na’th ferch, na’th was, na’th forwyn, na’th anifeiliaid, na’th ddieithryn. sydd o fewn dy byrth:</w:t>
      </w:r>
    </w:p>
    <w:p/>
    <w:p>
      <w:r xmlns:w="http://schemas.openxmlformats.org/wordprocessingml/2006/main">
        <w:t xml:space="preserve">Mae'r seithfed dydd yn ddydd Saboth i'w gadw'n sanctaidd i'r Arglwydd. Dylid ymatal rhag pob gwaith ar y diwrnod hwn, gan gynnwys gan aelodau'r teulu, gweision, a hyd yn oed da byw.</w:t>
      </w:r>
    </w:p>
    <w:p/>
    <w:p>
      <w:r xmlns:w="http://schemas.openxmlformats.org/wordprocessingml/2006/main">
        <w:t xml:space="preserve">1. " Sancteiddrwydd y Sabboth : Cadw y Dydd Sanctaidd"</w:t>
      </w:r>
    </w:p>
    <w:p/>
    <w:p>
      <w:r xmlns:w="http://schemas.openxmlformats.org/wordprocessingml/2006/main">
        <w:t xml:space="preserve">2. " Arwyddocâd y Sabboth : Dydd o Orphwysfa i Bawb"</w:t>
      </w:r>
    </w:p>
    <w:p/>
    <w:p>
      <w:r xmlns:w="http://schemas.openxmlformats.org/wordprocessingml/2006/main">
        <w:t xml:space="preserve">1. Eseia 58:13 - "Os trowch eich troed oddi wrth y Saboth, rhag gwneud eich pleser ar fy niwrnod sanctaidd, a galw y Saboth yn hyfrydwch a dydd sanctaidd yr ARGLWYDD anrhydeddus;"</w:t>
      </w:r>
    </w:p>
    <w:p/>
    <w:p>
      <w:r xmlns:w="http://schemas.openxmlformats.org/wordprocessingml/2006/main">
        <w:t xml:space="preserve">2. Hebreaid 4:9-11 - “Felly y mae gorffwysfa Saboth yn aros i bobl Dduw, oherwydd y mae pwy bynnag a aeth i mewn i orffwysfa Duw hefyd wedi gorffwys oddi wrth ei weithredoedd fel y gwnaeth Duw oddi wrth ei eiddo ef. Gadewch inni felly ymdrechu i fynd i mewn i'r gorffwys hwnnw. , fel na all neb syrthio gan yr un math o anufudd-dod."</w:t>
      </w:r>
    </w:p>
    <w:p/>
    <w:p>
      <w:r xmlns:w="http://schemas.openxmlformats.org/wordprocessingml/2006/main">
        <w:t xml:space="preserve">Exodus 20:11 Canys mewn chwe diwrnod y gwnaeth yr ARGLWYDD nefoedd a daear, y môr, a’r hyn oll sydd ynddynt, ac a orffwysodd y seithfed dydd: am hynny y bendithiodd yr ARGLWYDD y dydd Saboth, ac a’i sancteiddiodd.</w:t>
      </w:r>
    </w:p>
    <w:p/>
    <w:p>
      <w:r xmlns:w="http://schemas.openxmlformats.org/wordprocessingml/2006/main">
        <w:t xml:space="preserve">Creodd Duw y byd mewn chwe diwrnod a bendithio a chysegru'r seithfed dydd (y Saboth).</w:t>
      </w:r>
    </w:p>
    <w:p/>
    <w:p>
      <w:r xmlns:w="http://schemas.openxmlformats.org/wordprocessingml/2006/main">
        <w:t xml:space="preserve">1. Y Sabboth : Dydd o Orphwysdra a Myfyrdod</w:t>
      </w:r>
    </w:p>
    <w:p/>
    <w:p>
      <w:r xmlns:w="http://schemas.openxmlformats.org/wordprocessingml/2006/main">
        <w:t xml:space="preserve">2. Stori'r Creu: Ysbrydoliaeth i Ni Pawb</w:t>
      </w:r>
    </w:p>
    <w:p/>
    <w:p>
      <w:r xmlns:w="http://schemas.openxmlformats.org/wordprocessingml/2006/main">
        <w:t xml:space="preserve">1. Genesis 2:1-3</w:t>
      </w:r>
    </w:p>
    <w:p/>
    <w:p>
      <w:r xmlns:w="http://schemas.openxmlformats.org/wordprocessingml/2006/main">
        <w:t xml:space="preserve">2. Mathew 11:28-30</w:t>
      </w:r>
    </w:p>
    <w:p/>
    <w:p>
      <w:r xmlns:w="http://schemas.openxmlformats.org/wordprocessingml/2006/main">
        <w:t xml:space="preserve">Exodus 20:12 Anrhydedda dy dad a’th fam: fel y byddo dy ddyddiau yn hir ar y wlad y mae yr ARGLWYDD dy DDUW yn ei rhoddi i ti.</w:t>
      </w:r>
    </w:p>
    <w:p/>
    <w:p>
      <w:r xmlns:w="http://schemas.openxmlformats.org/wordprocessingml/2006/main">
        <w:t xml:space="preserve">Anrhydedda rieni ac ufuddhewch i Dduw i gael eich bendithio.</w:t>
      </w:r>
    </w:p>
    <w:p/>
    <w:p>
      <w:r xmlns:w="http://schemas.openxmlformats.org/wordprocessingml/2006/main">
        <w:t xml:space="preserve">1. Pwysigrwydd Anrhydeddu Rhieni</w:t>
      </w:r>
    </w:p>
    <w:p/>
    <w:p>
      <w:r xmlns:w="http://schemas.openxmlformats.org/wordprocessingml/2006/main">
        <w:t xml:space="preserve">2. Y mae ufudd-dod i Dduw yn Fendith</w:t>
      </w:r>
    </w:p>
    <w:p/>
    <w:p>
      <w:r xmlns:w="http://schemas.openxmlformats.org/wordprocessingml/2006/main">
        <w:t xml:space="preserve">1. Effesiaid 6:1-3 - Blant, ufuddhewch i'ch rhieni yn yr Arglwydd, oherwydd mae hyn yn iawn. Anrhydedda dy dad a'th fam, yr hwn yw'r gorchymyn cyntaf, ag addewid y byddo yn dda i ti, ac y gellit fwynhau hir oes ar y ddaear.</w:t>
      </w:r>
    </w:p>
    <w:p/>
    <w:p>
      <w:r xmlns:w="http://schemas.openxmlformats.org/wordprocessingml/2006/main">
        <w:t xml:space="preserve">2. Colosiaid 3:20 - Blant, ufuddhewch i'ch rhieni ym mhopeth, oherwydd mae hyn yn plesio'r Arglwydd.</w:t>
      </w:r>
    </w:p>
    <w:p/>
    <w:p>
      <w:r xmlns:w="http://schemas.openxmlformats.org/wordprocessingml/2006/main">
        <w:t xml:space="preserve">Exodus 20:13 Na ladd.</w:t>
      </w:r>
    </w:p>
    <w:p/>
    <w:p>
      <w:r xmlns:w="http://schemas.openxmlformats.org/wordprocessingml/2006/main">
        <w:t xml:space="preserve">Mae'r darn hwn o Exodus yn pwysleisio pwysigrwydd parchu bywyd a pheidio â'i dynnu oddi wrth rywun arall.</w:t>
      </w:r>
    </w:p>
    <w:p/>
    <w:p>
      <w:r xmlns:w="http://schemas.openxmlformats.org/wordprocessingml/2006/main">
        <w:t xml:space="preserve">1. Parchu Bywyd: Sut i Gael Trugaredd at Eraill</w:t>
      </w:r>
    </w:p>
    <w:p/>
    <w:p>
      <w:r xmlns:w="http://schemas.openxmlformats.org/wordprocessingml/2006/main">
        <w:t xml:space="preserve">2. Sancteiddrwydd Buchedd : Grym Maddeuant</w:t>
      </w:r>
    </w:p>
    <w:p/>
    <w:p>
      <w:r xmlns:w="http://schemas.openxmlformats.org/wordprocessingml/2006/main">
        <w:t xml:space="preserve">1. Rhufeiniaid 12:17-21 - Peidiwch â thalu drwg i neb am ddrwg, ond meddyliwch am yr hyn sy'n fonheddig yng ngolwg pawb.</w:t>
      </w:r>
    </w:p>
    <w:p/>
    <w:p>
      <w:r xmlns:w="http://schemas.openxmlformats.org/wordprocessingml/2006/main">
        <w:t xml:space="preserve">2. Mathew 5:21-26 - Clywsoch y dywedwyd wrth y rhai gynt, Na ladd; a bydd pwy bynnag sy'n llofruddio yn agored i farn.</w:t>
      </w:r>
    </w:p>
    <w:p/>
    <w:p>
      <w:r xmlns:w="http://schemas.openxmlformats.org/wordprocessingml/2006/main">
        <w:t xml:space="preserve">Exodus 20:14 Na odineba.</w:t>
      </w:r>
    </w:p>
    <w:p/>
    <w:p>
      <w:r xmlns:w="http://schemas.openxmlformats.org/wordprocessingml/2006/main">
        <w:t xml:space="preserve">Mae’r darn hwn yn pwysleisio pwysigrwydd aros yn ffyddlon mewn priodas, gan ein hatgoffa o orchymyn Duw i beidio â godineb.</w:t>
      </w:r>
    </w:p>
    <w:p/>
    <w:p>
      <w:r xmlns:w="http://schemas.openxmlformats.org/wordprocessingml/2006/main">
        <w:t xml:space="preserve">1. "Ymrwymiad mewn Priodas: Cadw Ein Addunedau"</w:t>
      </w:r>
    </w:p>
    <w:p/>
    <w:p>
      <w:r xmlns:w="http://schemas.openxmlformats.org/wordprocessingml/2006/main">
        <w:t xml:space="preserve">2. " Addewid Duw o Ffyddlondeb : Esiampl i'w Dilyn"</w:t>
      </w:r>
    </w:p>
    <w:p/>
    <w:p>
      <w:r xmlns:w="http://schemas.openxmlformats.org/wordprocessingml/2006/main">
        <w:t xml:space="preserve">1. Hebreaid 13:4 Bydded priodas er anrhydedd ymhlith pawb, a bydded y gwely priodas yn ddihalog, oherwydd bydd Duw yn barnu'r rhywiol anfoesol a'r godinebus.</w:t>
      </w:r>
    </w:p>
    <w:p/>
    <w:p>
      <w:r xmlns:w="http://schemas.openxmlformats.org/wordprocessingml/2006/main">
        <w:t xml:space="preserve">2. 1 Corinthiaid 7:2 Ond oherwydd y demtasiwn i anfoesoldeb rhywiol, dylai pob dyn gael ei wraig ei hun a phob gwraig ei gŵr ei hun.</w:t>
      </w:r>
    </w:p>
    <w:p/>
    <w:p>
      <w:r xmlns:w="http://schemas.openxmlformats.org/wordprocessingml/2006/main">
        <w:t xml:space="preserve">Exodus 20:15 Na ladrata.</w:t>
      </w:r>
    </w:p>
    <w:p/>
    <w:p>
      <w:r xmlns:w="http://schemas.openxmlformats.org/wordprocessingml/2006/main">
        <w:t xml:space="preserve">Mae'r darn hwn o Exodus yn ein hatgoffa bod dwyn yn anghywir ac yn mynd yn groes i orchmynion Duw.</w:t>
      </w:r>
    </w:p>
    <w:p/>
    <w:p>
      <w:r xmlns:w="http://schemas.openxmlformats.org/wordprocessingml/2006/main">
        <w:t xml:space="preserve">1. Y Pechod o Ddwyn : Yn Archwilio Canlyniadau Anufudd-dod</w:t>
      </w:r>
    </w:p>
    <w:p/>
    <w:p>
      <w:r xmlns:w="http://schemas.openxmlformats.org/wordprocessingml/2006/main">
        <w:t xml:space="preserve">2. Byw Bywyd O Uniondeb : Deall Pwysigrwydd Gonestrwydd</w:t>
      </w:r>
    </w:p>
    <w:p/>
    <w:p>
      <w:r xmlns:w="http://schemas.openxmlformats.org/wordprocessingml/2006/main">
        <w:t xml:space="preserve">1. Diarhebion 28:24 Pwy bynnag sy'n ysbeilio ei dad neu ei fam, ac yn dweud, Nid yw camwedd, yn gydymaith i ddyn sy'n distrywio.</w:t>
      </w:r>
    </w:p>
    <w:p/>
    <w:p>
      <w:r xmlns:w="http://schemas.openxmlformats.org/wordprocessingml/2006/main">
        <w:t xml:space="preserve">2. Effesiaid 4:28 Peidiwch â dwyn y lleidr mwyach, ond yn hytrach gadewch iddo lafurio, gan wneud gwaith gonest â'i ddwylo ei hun, er mwyn iddo gael rhywbeth i'w rannu â'r un mewn angen.</w:t>
      </w:r>
    </w:p>
    <w:p/>
    <w:p>
      <w:r xmlns:w="http://schemas.openxmlformats.org/wordprocessingml/2006/main">
        <w:t xml:space="preserve">Exodus 20:16 Na ddwg gamdystiolaeth yn erbyn dy gymydog.</w:t>
      </w:r>
    </w:p>
    <w:p/>
    <w:p>
      <w:r xmlns:w="http://schemas.openxmlformats.org/wordprocessingml/2006/main">
        <w:t xml:space="preserve">Mae Duw yn gorchymyn inni beidio â dweud celwydd na lledaenu sïon am ein cymdogion.</w:t>
      </w:r>
    </w:p>
    <w:p/>
    <w:p>
      <w:r xmlns:w="http://schemas.openxmlformats.org/wordprocessingml/2006/main">
        <w:t xml:space="preserve">1. Y Perygl o Gorwedd: Pam Fod Yn Rhaid I Ni Ddwyn Tyst Anghywir Yn Erbyn Ein Cymdogion</w:t>
      </w:r>
    </w:p>
    <w:p/>
    <w:p>
      <w:r xmlns:w="http://schemas.openxmlformats.org/wordprocessingml/2006/main">
        <w:t xml:space="preserve">2. Grym Gonestrwydd: Cadw Ein Gair at Ein Cymdogion</w:t>
      </w:r>
    </w:p>
    <w:p/>
    <w:p>
      <w:r xmlns:w="http://schemas.openxmlformats.org/wordprocessingml/2006/main">
        <w:t xml:space="preserve">1. Diarhebion 12:17-22 - Y mae'r sawl sy'n dweud y gwir yn dweud beth sy'n iawn, ond yn dyst ffug, yn dwyll.</w:t>
      </w:r>
    </w:p>
    <w:p/>
    <w:p>
      <w:r xmlns:w="http://schemas.openxmlformats.org/wordprocessingml/2006/main">
        <w:t xml:space="preserve">2. Effesiaid 4:25 - Felly, wedi rhoi heibio anwiredd, gadewch i bob un ohonoch ddweud y gwir gyda'i gymydog, oherwydd yr ydym yn aelodau ein gilydd.</w:t>
      </w:r>
    </w:p>
    <w:p/>
    <w:p>
      <w:r xmlns:w="http://schemas.openxmlformats.org/wordprocessingml/2006/main">
        <w:t xml:space="preserve">Exodus 20:17 Na chwennych dŷ dy gymydog, na chwennych wraig dy gymydog, na’i was, na’i forwyn, na’i ych, na’i asyn, na dim a’r sydd eiddo dy gymydog.</w:t>
      </w:r>
    </w:p>
    <w:p/>
    <w:p>
      <w:r xmlns:w="http://schemas.openxmlformats.org/wordprocessingml/2006/main">
        <w:t xml:space="preserve">Mae Duw yn gorchymyn i ni beidio â chwennych eiddo ein cymydog, gan gynnwys eu tŷ, priod, gweision, neu anifeiliaid.</w:t>
      </w:r>
    </w:p>
    <w:p/>
    <w:p>
      <w:r xmlns:w="http://schemas.openxmlformats.org/wordprocessingml/2006/main">
        <w:t xml:space="preserve">1. Mae Ein Calonnau yn Perthyn i Dduw — Nid i Draethineb</w:t>
      </w:r>
    </w:p>
    <w:p/>
    <w:p>
      <w:r xmlns:w="http://schemas.openxmlformats.org/wordprocessingml/2006/main">
        <w:t xml:space="preserve">2. Bodlonrwydd Ymhob Peth — Rhoddi i fynu yr Anog i Gymeryd yr Hyn Nad Ydynt Ni</w:t>
      </w:r>
    </w:p>
    <w:p/>
    <w:p>
      <w:r xmlns:w="http://schemas.openxmlformats.org/wordprocessingml/2006/main">
        <w:t xml:space="preserve">1. Philipiaid 4:11-13 - "Nid fy mod yn siarad o ran eisiau: oherwydd yr wyf wedi dysgu, ym mha bynnag gyflwr yr wyf, i fod yn fodlon â hynny. Yr wyf yn gwybod sut i fod yn ddi-sail, ac yr wyf yn gwybod sut i fod yn helaeth: ym mhob man ac ym mhob peth fe'm cyfarwyddir i fod yn gyflawn ac i fod yn newynog, i amlhau ac i ddioddef angen. Gallaf wneud pob peth trwy Grist sydd yn fy nerthu."</w:t>
      </w:r>
    </w:p>
    <w:p/>
    <w:p>
      <w:r xmlns:w="http://schemas.openxmlformats.org/wordprocessingml/2006/main">
        <w:t xml:space="preserve">2. Rhufeiniaid 7:7-8 - "Beth gan hynny a ddywedwn? A yw'r gyfraith yn bechod? Na ato Duw. Nage, nid adnabuais i bechod, ond wrth y Gyfraith; oherwydd nid wyf wedi adnabod chwant, oni bai bod y Gyfraith wedi dweud, Na chwennych."</w:t>
      </w:r>
    </w:p>
    <w:p/>
    <w:p>
      <w:r xmlns:w="http://schemas.openxmlformats.org/wordprocessingml/2006/main">
        <w:t xml:space="preserve">Exodus 20:18 A’r holl bobl a welsant y taranau, a’r mellt, a sŵn yr utgorn, a’r mynydd yn ysmygu: a phan welodd y bobl hynny, hwy a aethant, ac a safasant o hirbell.</w:t>
      </w:r>
    </w:p>
    <w:p/>
    <w:p>
      <w:r xmlns:w="http://schemas.openxmlformats.org/wordprocessingml/2006/main">
        <w:t xml:space="preserve">Yr oedd pobl Israel yn dystion i allu a mawredd Duw wrth iddo ddisgyn i Mt. Sinai, a safasant mewn parchedig ofn.</w:t>
      </w:r>
    </w:p>
    <w:p/>
    <w:p>
      <w:r xmlns:w="http://schemas.openxmlformats.org/wordprocessingml/2006/main">
        <w:t xml:space="preserve">1. Mae Duw yn benarglwyddiaethu ac yn ein galw i'w barchu Ef.</w:t>
      </w:r>
    </w:p>
    <w:p/>
    <w:p>
      <w:r xmlns:w="http://schemas.openxmlformats.org/wordprocessingml/2006/main">
        <w:t xml:space="preserve">2. Gweithred o barch a pharch i Dduw yw ufudd-dod.</w:t>
      </w:r>
    </w:p>
    <w:p/>
    <w:p>
      <w:r xmlns:w="http://schemas.openxmlformats.org/wordprocessingml/2006/main">
        <w:t xml:space="preserve">1. Deuteronomium 5:4-5 - Clyw, O Israel: Yr Arglwydd ein Duw, yr Arglwydd yn un. Câr yr Arglwydd dy Dduw â'th holl galon ac â'th holl enaid ac â'th holl nerth.</w:t>
      </w:r>
    </w:p>
    <w:p/>
    <w:p>
      <w:r xmlns:w="http://schemas.openxmlformats.org/wordprocessingml/2006/main">
        <w:t xml:space="preserve">2. Salm 33:8 - Bydded yr holl ddaear yn ofni'r Arglwydd; bydded i holl drigolion y byd sefyll mewn parchedig ofn iddo.</w:t>
      </w:r>
    </w:p>
    <w:p/>
    <w:p>
      <w:r xmlns:w="http://schemas.openxmlformats.org/wordprocessingml/2006/main">
        <w:t xml:space="preserve">Exodus 20:19 A hwy a ddywedasant wrth Moses, Llefara di â ni, a ninnau a wrandawn: ond na lefared Duw â ni, rhag inni farw.</w:t>
      </w:r>
    </w:p>
    <w:p/>
    <w:p>
      <w:r xmlns:w="http://schemas.openxmlformats.org/wordprocessingml/2006/main">
        <w:t xml:space="preserve">Roedd ar yr Israeliaid ofn clywed yn uniongyrchol gan Dduw, gan ofni y byddai'n ormod iddyn nhw ei oddef.</w:t>
      </w:r>
    </w:p>
    <w:p/>
    <w:p>
      <w:r xmlns:w="http://schemas.openxmlformats.org/wordprocessingml/2006/main">
        <w:t xml:space="preserve">1. Mae Gair Duw yn Bwerus a Dylid ei Barchu</w:t>
      </w:r>
    </w:p>
    <w:p/>
    <w:p>
      <w:r xmlns:w="http://schemas.openxmlformats.org/wordprocessingml/2006/main">
        <w:t xml:space="preserve">2. Ymddiried yn Nuw Er Ofn</w:t>
      </w:r>
    </w:p>
    <w:p/>
    <w:p>
      <w:r xmlns:w="http://schemas.openxmlformats.org/wordprocessingml/2006/main">
        <w:t xml:space="preserve">1. Eseia 41:10 - Peidiwch ag ofni, oherwydd yr wyf gyda chi; paid â digalonni, oherwydd myfi yw eich Duw; Byddaf yn dy gryfhau, yn dy helpu, yn dy gynnal â'm deheulaw cyfiawn.</w:t>
      </w:r>
    </w:p>
    <w:p/>
    <w:p>
      <w:r xmlns:w="http://schemas.openxmlformats.org/wordprocessingml/2006/main">
        <w:t xml:space="preserve">2. Salm 56:3 - Pan fydd arnaf ofn, yr wyf yn ymddiried ynot.</w:t>
      </w:r>
    </w:p>
    <w:p/>
    <w:p>
      <w:r xmlns:w="http://schemas.openxmlformats.org/wordprocessingml/2006/main">
        <w:t xml:space="preserve">Exodus 20:20 A dywedodd Moses wrth y bobl, Nac ofnwch: canys Duw a ddaeth i’ch profi, ac fel y byddo ei ofn ef o flaen eich wynebau, fel na phechoch.</w:t>
      </w:r>
    </w:p>
    <w:p/>
    <w:p>
      <w:r xmlns:w="http://schemas.openxmlformats.org/wordprocessingml/2006/main">
        <w:t xml:space="preserve">Mae Moses yn dweud wrth y bobl i beidio ag ofni, gan fod Duw wedi dod i'w profi ac eisiau iddyn nhw osgoi pechu.</w:t>
      </w:r>
    </w:p>
    <w:p/>
    <w:p>
      <w:r xmlns:w="http://schemas.openxmlformats.org/wordprocessingml/2006/main">
        <w:t xml:space="preserve">1. Grym Ofn wrth Osgoi Pechod</w:t>
      </w:r>
    </w:p>
    <w:p/>
    <w:p>
      <w:r xmlns:w="http://schemas.openxmlformats.org/wordprocessingml/2006/main">
        <w:t xml:space="preserve">2. Gwrandewch ar Rybudd Duw i Osgoi Pechod</w:t>
      </w:r>
    </w:p>
    <w:p/>
    <w:p>
      <w:r xmlns:w="http://schemas.openxmlformats.org/wordprocessingml/2006/main">
        <w:t xml:space="preserve">1. Diarhebion 16:6 - "Trwy ofn yr Arglwydd y mae un yn troi oddi wrth ddrygioni."</w:t>
      </w:r>
    </w:p>
    <w:p/>
    <w:p>
      <w:r xmlns:w="http://schemas.openxmlformats.org/wordprocessingml/2006/main">
        <w:t xml:space="preserve">2. Salm 34:11 - "Dewch, O blant, gwrandewch arnaf; byddaf yn dysgu i chi ofn yr Arglwydd."</w:t>
      </w:r>
    </w:p>
    <w:p/>
    <w:p>
      <w:r xmlns:w="http://schemas.openxmlformats.org/wordprocessingml/2006/main">
        <w:t xml:space="preserve">Exodus 20:21 A’r bobl a safasant o hirbell, a Moses a nesaodd at y tywyllwch trwchus lle yr oedd DUW.</w:t>
      </w:r>
    </w:p>
    <w:p/>
    <w:p>
      <w:r xmlns:w="http://schemas.openxmlformats.org/wordprocessingml/2006/main">
        <w:t xml:space="preserve">Mae'r darn hwn yn disgrifio'r foment pan ddaeth Moses at y tywyllwch trwchus lle'r oedd Duw wedi'i leoli.</w:t>
      </w:r>
    </w:p>
    <w:p/>
    <w:p>
      <w:r xmlns:w="http://schemas.openxmlformats.org/wordprocessingml/2006/main">
        <w:t xml:space="preserve">1. Mae Duw i'w gael yn fynych yn y tywyllwch ; Mae'n dal i fod yn bresennol hyd yn oed pan mae'n ymddangos ei fod yn gudd.</w:t>
      </w:r>
    </w:p>
    <w:p/>
    <w:p>
      <w:r xmlns:w="http://schemas.openxmlformats.org/wordprocessingml/2006/main">
        <w:t xml:space="preserve">2. Gallwn ddysgu ymddiried yn Nuw hyd yn oed pan na allwn ei weld, oherwydd bydd Ef yn darparu'r atebion sydd eu hangen arnom yn ei amser ei hun.</w:t>
      </w:r>
    </w:p>
    <w:p/>
    <w:p>
      <w:r xmlns:w="http://schemas.openxmlformats.org/wordprocessingml/2006/main">
        <w:t xml:space="preserve">1. Salm 139:12 - Nid yw hyd yn oed y tywyllwch yn dywyll i Ti; y mae'r nos mor ddisglair a'r dydd, oherwydd y mae tywyllwch fel goleuni i Ti.</w:t>
      </w:r>
    </w:p>
    <w:p/>
    <w:p>
      <w:r xmlns:w="http://schemas.openxmlformats.org/wordprocessingml/2006/main">
        <w:t xml:space="preserve">2. Eseia 45:3 - Rhoddaf iti drysorau'r tywyllwch a chyfoeth dirgelion, er mwyn iti wybod mai myfi, yr Arglwydd, sy'n dy alw ar dy enw, yw Duw Israel.</w:t>
      </w:r>
    </w:p>
    <w:p/>
    <w:p>
      <w:r xmlns:w="http://schemas.openxmlformats.org/wordprocessingml/2006/main">
        <w:t xml:space="preserve">Exodus 20:22 A’r ARGLWYDD a ddywedodd wrth Moses, Fel hyn y dywedi wrth feibion Israel, Chwi a welsoch mai o’r nef yr ymddiddanais â chwi.</w:t>
      </w:r>
    </w:p>
    <w:p/>
    <w:p>
      <w:r xmlns:w="http://schemas.openxmlformats.org/wordprocessingml/2006/main">
        <w:t xml:space="preserve">Siaradodd Duw â Moses o'r nefoedd a dweud wrtho am ddweud wrth bobl Israel beth roedd wedi'i ddweud.</w:t>
      </w:r>
    </w:p>
    <w:p/>
    <w:p>
      <w:r xmlns:w="http://schemas.openxmlformats.org/wordprocessingml/2006/main">
        <w:t xml:space="preserve">1. "Mae Duw yn Llefaru wrthym trwy Ei Air"</w:t>
      </w:r>
    </w:p>
    <w:p/>
    <w:p>
      <w:r xmlns:w="http://schemas.openxmlformats.org/wordprocessingml/2006/main">
        <w:t xml:space="preserve">2. "Mae Duw Bob amser gyda Ni"</w:t>
      </w:r>
    </w:p>
    <w:p/>
    <w:p>
      <w:r xmlns:w="http://schemas.openxmlformats.org/wordprocessingml/2006/main">
        <w:t xml:space="preserve">1. Eseia 55:8-9 - Canys nid fy meddyliau i yw eich meddyliau chwi, ac nid eich ffyrdd chwi yw fy ffyrdd i, medd yr Arglwydd. Canys fel y mae'r nefoedd yn uwch na'r ddaear, felly y mae fy ffyrdd i yn uwch na'ch ffyrdd chwi, a'm meddyliau i na'ch meddyliau chwi.</w:t>
      </w:r>
    </w:p>
    <w:p/>
    <w:p>
      <w:r xmlns:w="http://schemas.openxmlformats.org/wordprocessingml/2006/main">
        <w:t xml:space="preserve">2. Salm 139:7-10 - I ble yr af oddi wrth dy Ysbryd? Neu o ba le y ffoaf o'th ŵydd? Os esgynaf i'r nefoedd, rydych chi yno! Os gwnaf fy ngwely yn Sheol, rydych chi yno! Os cymeraf adenydd y bore a thrigo yn eithafoedd y môr, yno hefyd dy law a'm harwain, a'th ddeheulaw a'm dali.</w:t>
      </w:r>
    </w:p>
    <w:p/>
    <w:p>
      <w:r xmlns:w="http://schemas.openxmlformats.org/wordprocessingml/2006/main">
        <w:t xml:space="preserve">Exodus 20:23 Na wnewch gyda mi dduwiau o arian, ac na wnewch i chwi dduwiau aur.</w:t>
      </w:r>
    </w:p>
    <w:p/>
    <w:p>
      <w:r xmlns:w="http://schemas.openxmlformats.org/wordprocessingml/2006/main">
        <w:t xml:space="preserve">Mae'r darn hwn yn ein cyfarwyddo i beidio â gwneud delwau o arian nac aur.</w:t>
      </w:r>
    </w:p>
    <w:p/>
    <w:p>
      <w:r xmlns:w="http://schemas.openxmlformats.org/wordprocessingml/2006/main">
        <w:t xml:space="preserve">1. Eilun-addoliaeth : Y Perygl o Roi Pethau Uwchlaw Duw</w:t>
      </w:r>
    </w:p>
    <w:p/>
    <w:p>
      <w:r xmlns:w="http://schemas.openxmlformats.org/wordprocessingml/2006/main">
        <w:t xml:space="preserve">2. Y Fendith o Wasanaethu Duw yn Unig</w:t>
      </w:r>
    </w:p>
    <w:p/>
    <w:p>
      <w:r xmlns:w="http://schemas.openxmlformats.org/wordprocessingml/2006/main">
        <w:t xml:space="preserve">1. Deuteronomium 5:7-10 - Ni fydd gennych unrhyw dduwiau eraill ger fy mron i.</w:t>
      </w:r>
    </w:p>
    <w:p/>
    <w:p>
      <w:r xmlns:w="http://schemas.openxmlformats.org/wordprocessingml/2006/main">
        <w:t xml:space="preserve">2. Eseia 44:9-20 - Peidiwch ag ofni, ac nid ofn; oni ddywedais i wrthych o'r blaen, a'i datgan? Chi yw fy nhystion! A oes Duw ar wahân i mi? Nid oes Graig; Ni wn i ddim.</w:t>
      </w:r>
    </w:p>
    <w:p/>
    <w:p>
      <w:r xmlns:w="http://schemas.openxmlformats.org/wordprocessingml/2006/main">
        <w:t xml:space="preserve">Exodus 20:24 Allor bridd a wna i mi, ac a abertha arni dy boethoffrymau, a’th heddoffrymau, dy ddefaid, a’th ychen: ym mhob man y cofnodwyf fy enw y deuaf atat, a mi bendithia di.</w:t>
      </w:r>
    </w:p>
    <w:p/>
    <w:p>
      <w:r xmlns:w="http://schemas.openxmlformats.org/wordprocessingml/2006/main">
        <w:t xml:space="preserve">Mae'r darn hwn yn disgrifio gorchymyn Duw i adeiladu allor ac aberthu offrymau.</w:t>
      </w:r>
    </w:p>
    <w:p/>
    <w:p>
      <w:r xmlns:w="http://schemas.openxmlformats.org/wordprocessingml/2006/main">
        <w:t xml:space="preserve">1. Grym Aberth : Dysgu Rhoddi a Gadael Duw</w:t>
      </w:r>
    </w:p>
    <w:p/>
    <w:p>
      <w:r xmlns:w="http://schemas.openxmlformats.org/wordprocessingml/2006/main">
        <w:t xml:space="preserve">2. Addewid Bendith Duw: Dathlu Darpariaeth Duw</w:t>
      </w:r>
    </w:p>
    <w:p/>
    <w:p>
      <w:r xmlns:w="http://schemas.openxmlformats.org/wordprocessingml/2006/main">
        <w:t xml:space="preserve">1. Hebreaid 13:15-16 - Trwy Iesu, gadewch inni yn barhaus offrymu i Dduw aberth mawl ffrwyth gwefusau sy'n proffesu ei enw yn agored. A pheidiwch ag anghofio gwneud daioni a rhannu ag eraill, oherwydd gyda'r cyfryw ebyrth y mae Duw wedi ei blesio.</w:t>
      </w:r>
    </w:p>
    <w:p/>
    <w:p>
      <w:r xmlns:w="http://schemas.openxmlformats.org/wordprocessingml/2006/main">
        <w:t xml:space="preserve">2. Eseia 1:11-17 - Beth yw dy aberthau lluosog i mi? medd yr Arglwydd. Cefais ddigon o boethoffrymau o hyrddod, a braster anifeiliaid wedi'u bwydo'n dda; Nid wyf yn ymhyfrydu yng ngwaed teirw, neu ŵyn, na geifr.</w:t>
      </w:r>
    </w:p>
    <w:p/>
    <w:p>
      <w:r xmlns:w="http://schemas.openxmlformats.org/wordprocessingml/2006/main">
        <w:t xml:space="preserve">Exodus 20:25 Ac os gwnei i mi allor garreg, nac adeilada hi o faen nadd: canys os cyfodaist dy offeryn arni, ti a’i llygriaist.</w:t>
      </w:r>
    </w:p>
    <w:p/>
    <w:p>
      <w:r xmlns:w="http://schemas.openxmlformats.org/wordprocessingml/2006/main">
        <w:t xml:space="preserve">Mae'r Arglwydd yn gorchymyn i'r Israeliaid beidio ag adeiladu allor â cherrig nadd, oherwydd bydd defnyddio offer i siapio cerrig yn ei llygru.</w:t>
      </w:r>
    </w:p>
    <w:p/>
    <w:p>
      <w:r xmlns:w="http://schemas.openxmlformats.org/wordprocessingml/2006/main">
        <w:t xml:space="preserve">1. Dysgu Ymostwng i Ewyllys Duw</w:t>
      </w:r>
    </w:p>
    <w:p/>
    <w:p>
      <w:r xmlns:w="http://schemas.openxmlformats.org/wordprocessingml/2006/main">
        <w:t xml:space="preserve">2. Sancteiddrwydd Duw a'r Angenrheidrwydd am barchedigaeth</w:t>
      </w:r>
    </w:p>
    <w:p/>
    <w:p>
      <w:r xmlns:w="http://schemas.openxmlformats.org/wordprocessingml/2006/main">
        <w:t xml:space="preserve">1. Rhufeiniaid 12:2 - "Peidiwch â chydymffurfio â'r byd hwn, ond byddwch yn cael eich trawsnewid trwy adnewyddiad eich meddwl, er mwyn i chi, trwy brofi, ganfod beth yw ewyllys Duw, beth sy'n dda ac yn dderbyniol ac yn berffaith."</w:t>
      </w:r>
    </w:p>
    <w:p/>
    <w:p>
      <w:r xmlns:w="http://schemas.openxmlformats.org/wordprocessingml/2006/main">
        <w:t xml:space="preserve">2. Salm 111:9 - "Anfonodd brynedigaeth i'w bobl; y mae wedi gorchymyn ei gyfamod am byth. Sanctaidd ac ofnadwy yw ei enw!"</w:t>
      </w:r>
    </w:p>
    <w:p/>
    <w:p>
      <w:r xmlns:w="http://schemas.openxmlformats.org/wordprocessingml/2006/main">
        <w:t xml:space="preserve">Exodus 20:26 Ac nac ad i fyny ar risiau at fy allor, fel na ddarganfydder dy noethni arni.</w:t>
      </w:r>
    </w:p>
    <w:p/>
    <w:p>
      <w:r xmlns:w="http://schemas.openxmlformats.org/wordprocessingml/2006/main">
        <w:t xml:space="preserve">Mae'r darn hwn yn cyfeirio at y gorchymyn a roddodd Duw i'r Israeliaid, i beidio â mynd i fyny grisiau at yr allor yn y Tabernacl, er mwyn osgoi amlygu eu hunain.</w:t>
      </w:r>
    </w:p>
    <w:p/>
    <w:p>
      <w:r xmlns:w="http://schemas.openxmlformats.org/wordprocessingml/2006/main">
        <w:t xml:space="preserve">1. " Cariad a Pharch at Dduw : Pwysigrwydd Gostyngeiddrwydd a Pharch mewn Addoliad"</w:t>
      </w:r>
    </w:p>
    <w:p/>
    <w:p>
      <w:r xmlns:w="http://schemas.openxmlformats.org/wordprocessingml/2006/main">
        <w:t xml:space="preserve">2. " Pwrpas y Tabernacl : Deall Cyfarwyddiadau Duw i Addoli"</w:t>
      </w:r>
    </w:p>
    <w:p/>
    <w:p>
      <w:r xmlns:w="http://schemas.openxmlformats.org/wordprocessingml/2006/main">
        <w:t xml:space="preserve">1. Lefiticus 19:30 - Byddwch yn barchedig fy nghysegr: myfi yw'r Arglwydd.</w:t>
      </w:r>
    </w:p>
    <w:p/>
    <w:p>
      <w:r xmlns:w="http://schemas.openxmlformats.org/wordprocessingml/2006/main">
        <w:t xml:space="preserve">2. Deuteronomium 22:30 - Ni chaiff dyn gymryd gwraig ei dad, na datgelu sgert ei dad.</w:t>
      </w:r>
    </w:p>
    <w:p/>
    <w:p>
      <w:r xmlns:w="http://schemas.openxmlformats.org/wordprocessingml/2006/main">
        <w:t xml:space="preserve">Gellir crynhoi Exodus 21 mewn tri pharagraff fel a ganlyn, gydag adnodau a nodir:</w:t>
      </w:r>
    </w:p>
    <w:p/>
    <w:p>
      <w:r xmlns:w="http://schemas.openxmlformats.org/wordprocessingml/2006/main">
        <w:t xml:space="preserve">Paragraff 1: Yn Exodus 21:1-11, mae Duw yn darparu deddfau a rheoliadau ynglŷn â thrin caethweision Hebraeg. Os bydd caethwas Hebreig yn gwasanaethu am chwe blynedd, y maent i'w rhyddhau yn y seithfed flwyddyn heb dâl. Fodd bynnag, os yw'r caethwas yn dewis aros gyda'i feistr oherwydd cariad neu ymlyniad, mae ei glust i gael ei thyllu fel arwydd o gaethwasanaeth gydol oes. Os bydd meistr yn cam-drin ei gaethwas trwy achosi anaf difrifol neu farwolaeth, gosodir cosb lem. Nod y rheoliadau hyn yw sicrhau triniaeth deg ac amddiffyn hawliau caethweision o fewn y gymuned Hebraeg.</w:t>
      </w:r>
    </w:p>
    <w:p/>
    <w:p>
      <w:r xmlns:w="http://schemas.openxmlformats.org/wordprocessingml/2006/main">
        <w:t xml:space="preserve">Paragraff 2: Gan barhau yn Exodus 21:12-27, rhoddir deddfau amrywiol yn ymwneud â gweithredoedd sy'n achosi niwed neu golli bywyd. Mae'r egwyddor o "lygad am lygad" wedi'i sefydlu sy'n golygu y dylai cosb fod yn gymesur â'r drosedd a gyflawnwyd. Mae'r cyfreithiau'n mynd i'r afael ag achosion fel llofruddiaeth, ymosodiad sy'n arwain at anaf, niwed a achosir gan ych neu anifeiliaid da byw eraill, ac anafiadau a achosir yn ystod ymladd rhwng dynion. Rhagnodir iawndal ac adferiad yn dibynnu ar ddifrifoldeb ac amgylchiadau pob achos.</w:t>
      </w:r>
    </w:p>
    <w:p/>
    <w:p>
      <w:r xmlns:w="http://schemas.openxmlformats.org/wordprocessingml/2006/main">
        <w:t xml:space="preserve">Paragraff 3: Yn Exodus 21:28-36 , darperir cyfreithiau ynghylch difrod i eiddo a achosir gan anifeiliaid. Os bydd ych yn lladd rhywun oherwydd esgeulustod ei berchennog, mae'r perchennog a'r ych yn cael eu dal yn gyfrifol gall y perchennog wynebu'r gosb eithaf tra bydd yr ych yn cael ei roi i farwolaeth. Mae angen iawndal os yw anifail yn achosi anaf neu farwolaeth i eiddo neu dda byw person arall oherwydd esgeulustod ei berchennog. Mae'r rheoliadau hyn yn sefydlu atebolrwydd am iawndal a achosir gan anifeiliaid dof.</w:t>
      </w:r>
    </w:p>
    <w:p/>
    <w:p>
      <w:r xmlns:w="http://schemas.openxmlformats.org/wordprocessingml/2006/main">
        <w:t xml:space="preserve">Yn gryno:</w:t>
      </w:r>
    </w:p>
    <w:p>
      <w:r xmlns:w="http://schemas.openxmlformats.org/wordprocessingml/2006/main">
        <w:t xml:space="preserve">Mae Exodus 21 yn cyflwyno:</w:t>
      </w:r>
    </w:p>
    <w:p>
      <w:r xmlns:w="http://schemas.openxmlformats.org/wordprocessingml/2006/main">
        <w:t xml:space="preserve">Cyfreithiau sy'n rheoli triniaeth caethweision Hebraeg;</w:t>
      </w:r>
    </w:p>
    <w:p>
      <w:r xmlns:w="http://schemas.openxmlformats.org/wordprocessingml/2006/main">
        <w:t xml:space="preserve">Darpariaethau ar gyfer rhyddid ar ôl chwe blynedd; caethwasanaeth gydol oes os dymunir;</w:t>
      </w:r>
    </w:p>
    <w:p>
      <w:r xmlns:w="http://schemas.openxmlformats.org/wordprocessingml/2006/main">
        <w:t xml:space="preserve">Cosb am gamdriniaeth; amddiffyn hawliau caethweision.</w:t>
      </w:r>
    </w:p>
    <w:p/>
    <w:p>
      <w:r xmlns:w="http://schemas.openxmlformats.org/wordprocessingml/2006/main">
        <w:t xml:space="preserve">Rheoliadau sy'n ymwneud â gweithredoedd sy'n achosi niwed neu golli bywyd;</w:t>
      </w:r>
    </w:p>
    <w:p>
      <w:r xmlns:w="http://schemas.openxmlformats.org/wordprocessingml/2006/main">
        <w:t xml:space="preserve">Egwyddor cosb gymesur; iawndal a ragnodir;</w:t>
      </w:r>
    </w:p>
    <w:p>
      <w:r xmlns:w="http://schemas.openxmlformats.org/wordprocessingml/2006/main">
        <w:t xml:space="preserve">Mynd i'r afael ag achosion fel llofruddiaeth, ymosodiad, anafiadau sy'n gysylltiedig ag anifeiliaid.</w:t>
      </w:r>
    </w:p>
    <w:p/>
    <w:p>
      <w:r xmlns:w="http://schemas.openxmlformats.org/wordprocessingml/2006/main">
        <w:t xml:space="preserve">Deddfau ynghylch difrod i eiddo a achosir gan anifeiliaid;</w:t>
      </w:r>
    </w:p>
    <w:p>
      <w:r xmlns:w="http://schemas.openxmlformats.org/wordprocessingml/2006/main">
        <w:t xml:space="preserve">Cyfrifoldeb am esgeulustod sy'n arwain at niwed; iawndal sydd ei angen;</w:t>
      </w:r>
    </w:p>
    <w:p>
      <w:r xmlns:w="http://schemas.openxmlformats.org/wordprocessingml/2006/main">
        <w:t xml:space="preserve">Sefydlu atebolrwydd am iawndal a achosir gan anifeiliaid dof.</w:t>
      </w:r>
    </w:p>
    <w:p/>
    <w:p>
      <w:r xmlns:w="http://schemas.openxmlformats.org/wordprocessingml/2006/main">
        <w:t xml:space="preserve">Mae’r bennod hon yn parhau gyda Duw yn darparu cyfarwyddiadau manwl ynglŷn â threfn gymdeithasol o fewn cymuned Israel gan fynd i’r afael â senarios penodol yn ymwneud â materion fel caethwasiaeth, caethwasanaeth anturiedig ochr yn ochr ag egwyddorion sy’n arwain ymddygiad cyfiawn sy’n gysylltiedig yn agos ag ymddygiad moesegol sy’n aml yn gysylltiedig â chyfarfyddiadau cysegredig sy’n cynnwys cyfathrebu rhwng dwyfoldeb (Yahweh) a gynrychiolir gan bobl ddewisol. (Israel) yn cael ei enghreifftio trwy ffigurau fel Moses yn gwasanaethu fel cyfryngwr, cyfryngwr yn siapio hunaniaeth gymunedol wedi’i gwreiddio o fewn traddodiadau crefyddol hynafol a welwyd ledled y rhanbarth ar y cyfnod hwnnw yn darlunio cymysgedd rhwng cadwraeth, adferiad yn adlewyrchu pryder dwyfol tuag at aelodau bregus sy’n bresennol o fewn ffabrig cymdeithasol ehangach sy’n cwmpasu themâu fel cyfiawnder, cyfiawnder wedi'i gysylltu'n agos â pherthynas gyfamodol sy'n rhwymo pobl ddewisol ynghyd dan awdurdod dwyfol gyda'r nod o gyflawni dibenion siapio tynged gyfunol sy'n cwmpasu cysyniadau sy'n ymwneud â thegwch cymdeithasol, iawndal yn gweithredu fel pileri sy'n cefnogi llesiant cymunedol yng nghanol trefn gosmig ehangach sy'n adlewyrchu byd-olwg hynafol y Dwyrain Agos yn llywio fframwaith naratif beiblaidd yn ymwneud â perthynas rhwng dynoliaeth, dwyfoldeb</w:t>
      </w:r>
    </w:p>
    <w:p/>
    <w:p>
      <w:r xmlns:w="http://schemas.openxmlformats.org/wordprocessingml/2006/main">
        <w:t xml:space="preserve">Exodus 21:1 A dyma'r barnedigaethau a osodi ger eu bron hwynt.</w:t>
      </w:r>
    </w:p>
    <w:p/>
    <w:p>
      <w:r xmlns:w="http://schemas.openxmlformats.org/wordprocessingml/2006/main">
        <w:t xml:space="preserve">Mae'r Arglwydd yn rhoi cyfarwyddiadau i Moses ynglŷn â'r deddfau a'r dyfarniadau i'w gosod gerbron yr Israeliaid.</w:t>
      </w:r>
    </w:p>
    <w:p/>
    <w:p>
      <w:r xmlns:w="http://schemas.openxmlformats.org/wordprocessingml/2006/main">
        <w:t xml:space="preserve">1. Gorchymynion yr Arglwydd : Ufudd-dod a Pharch</w:t>
      </w:r>
    </w:p>
    <w:p/>
    <w:p>
      <w:r xmlns:w="http://schemas.openxmlformats.org/wordprocessingml/2006/main">
        <w:t xml:space="preserve">2. Deall Grym y Gyfraith yn y Beibl</w:t>
      </w:r>
    </w:p>
    <w:p/>
    <w:p>
      <w:r xmlns:w="http://schemas.openxmlformats.org/wordprocessingml/2006/main">
        <w:t xml:space="preserve">1. Galatiaid 5:13-14 - Oherwydd fe'ch galwyd i ryddid, frodyr. Yn unig peidiwch â defnyddio eich rhyddid fel cyfle i'r cnawd, ond trwy gariad gwasanaethwch eich gilydd. Canys yr holl gyfraith a gyflawnir mewn un gair: Câr dy gymydog fel ti dy hun.</w:t>
      </w:r>
    </w:p>
    <w:p/>
    <w:p>
      <w:r xmlns:w="http://schemas.openxmlformats.org/wordprocessingml/2006/main">
        <w:t xml:space="preserve">2. Rhufeiniaid 13:1-7 - Bydded pob person yn ddarostyngedig i'r awdurdodau llywodraethu. Canys nid oes awdurdod ond oddi wrth Dduw, a'r rhai sy'n bodoli a sefydlwyd gan Dduw. Felly y mae pwy bynnag sy'n gwrthwynebu'r awdurdodau yn gwrthwynebu'r hyn a bennodd Duw, a'r rhai sy'n gwrthwynebu yn dwyn barn. Canys nid yw llywodraethwyr yn arswyd i ymddygiad da, ond i ddrwg. Fyddech chi ddim yn ofni'r un sydd mewn awdurdod? Yna gwnewch yr hyn sydd dda, a byddwch yn derbyn ei gymeradwyaeth ef, oherwydd gwas Duw yw er eich lles. Ond os gwnei ddrwg, ofna, oherwydd nid yn ofer y mae efe yn dwyn y cleddyf. Canys gwas Duw yw efe, dialydd sydd yn gwneuthur digofaint Duw ar y drwgweithredwr. Am hynny y mae yn rhaid fod yn ddarostyngedig, nid yn unig i osgoi digofaint Duw, ond hefyd er mwyn cydwybod. Oherwydd o achos hyn yr ydych chwithau hefyd yn talu trethi, oherwydd gweinidogion Duw yw'r awdurdodau, yn gofalu am yr union beth hwn. Talwch i bawb yr hyn sy'n ddyledus iddynt: trethi i'r rhai y mae trethi yn ddyledus, refeniw i'r rhai sy'n ddyledus, parch i'r hwn sy'n ddyledus, anrhydedd i'r hwn y mae anrhydedd.</w:t>
      </w:r>
    </w:p>
    <w:p/>
    <w:p>
      <w:r xmlns:w="http://schemas.openxmlformats.org/wordprocessingml/2006/main">
        <w:t xml:space="preserve">Exodus 21:2 Os pryni was Hebreig, chwe blynedd y gwasanaetha efe: ac yn y seithfed efe a â allan yn rhydd yn ddim.</w:t>
      </w:r>
    </w:p>
    <w:p/>
    <w:p>
      <w:r xmlns:w="http://schemas.openxmlformats.org/wordprocessingml/2006/main">
        <w:t xml:space="preserve">Mae'r darn hwn yn esbonio, os prynir Hebraeg, bod yn rhaid iddynt wasanaethu am chwe blynedd cyn cael eu rhyddhau am ddim yn y seithfed flwyddyn.</w:t>
      </w:r>
    </w:p>
    <w:p/>
    <w:p>
      <w:r xmlns:w="http://schemas.openxmlformats.org/wordprocessingml/2006/main">
        <w:t xml:space="preserve">1. Pwysigrwydd rhyddid a sut y gellir ei gyflawni trwy ymrwymiad.</w:t>
      </w:r>
    </w:p>
    <w:p/>
    <w:p>
      <w:r xmlns:w="http://schemas.openxmlformats.org/wordprocessingml/2006/main">
        <w:t xml:space="preserve">2. Gwerth y gwasanaeth a'r gwobrau a all ddod.</w:t>
      </w:r>
    </w:p>
    <w:p/>
    <w:p>
      <w:r xmlns:w="http://schemas.openxmlformats.org/wordprocessingml/2006/main">
        <w:t xml:space="preserve">1. Mathew 10:10 - "Peidiwch â rhoi'r hyn sy'n sanctaidd i'r cŵn, ac na bwriwch eich perlau o flaen moch, rhag iddynt eu sathru dan eu traed, a throi eto a'ch rhwygo."</w:t>
      </w:r>
    </w:p>
    <w:p/>
    <w:p>
      <w:r xmlns:w="http://schemas.openxmlformats.org/wordprocessingml/2006/main">
        <w:t xml:space="preserve">2. Galatiaid 5:13 - "Canys, frodyr, i ryddid y'ch galwyd; yn unig defnyddiwch ryddid nid yn achlysur i'r cnawd, ond trwy gariad gwasanaethwch eich gilydd."</w:t>
      </w:r>
    </w:p>
    <w:p/>
    <w:p>
      <w:r xmlns:w="http://schemas.openxmlformats.org/wordprocessingml/2006/main">
        <w:t xml:space="preserve">Exodus 21:3 Os ar ei ben ei hun y daeth efe i mewn, efe a â allan ohono’i hun: pe priodai, yna ei wraig a â allan gydag ef.</w:t>
      </w:r>
    </w:p>
    <w:p/>
    <w:p>
      <w:r xmlns:w="http://schemas.openxmlformats.org/wordprocessingml/2006/main">
        <w:t xml:space="preserve">Mae’r darn hwn yn pwysleisio pwysigrwydd priodas ym mywyd Israeliad, gan ei fod yn datgan bod yn rhaid i wraig gŵr priod fynd allan gydag ef os yw’n rhydd rhag caethwasiaeth.</w:t>
      </w:r>
    </w:p>
    <w:p/>
    <w:p>
      <w:r xmlns:w="http://schemas.openxmlformats.org/wordprocessingml/2006/main">
        <w:t xml:space="preserve">1. Cynllun Duw ar gyfer priodas: Myfyrdod ar Exodus 21:3</w:t>
      </w:r>
    </w:p>
    <w:p/>
    <w:p>
      <w:r xmlns:w="http://schemas.openxmlformats.org/wordprocessingml/2006/main">
        <w:t xml:space="preserve">2. Pwysigrwydd cwmnïaeth mewn priodas: Archwilio Exodus 21:3</w:t>
      </w:r>
    </w:p>
    <w:p/>
    <w:p>
      <w:r xmlns:w="http://schemas.openxmlformats.org/wordprocessingml/2006/main">
        <w:t xml:space="preserve">1. Genesis 2:18-24 - Cynllun Duw ar gyfer priodas</w:t>
      </w:r>
    </w:p>
    <w:p/>
    <w:p>
      <w:r xmlns:w="http://schemas.openxmlformats.org/wordprocessingml/2006/main">
        <w:t xml:space="preserve">2. Ruth 1:16-17 - Pwysigrwydd cwmnïaeth mewn priodas</w:t>
      </w:r>
    </w:p>
    <w:p/>
    <w:p>
      <w:r xmlns:w="http://schemas.openxmlformats.org/wordprocessingml/2006/main">
        <w:t xml:space="preserve">Exodus 21:4 Os ei feistr a roddes iddo wraig, a hithau wedi geni iddo feibion neu ferched; y wraig a'i phlant fydd eiddo ei meistr, ac efe a â allan ar ei ben ei hun.</w:t>
      </w:r>
    </w:p>
    <w:p/>
    <w:p>
      <w:r xmlns:w="http://schemas.openxmlformats.org/wordprocessingml/2006/main">
        <w:t xml:space="preserve">Mae'r darn hwn yn sôn am gaethwas sydd wedi cael gwraig gan ei feistr, ac wedi cael plant gyda hi. Y mae y wraig a'r plant yn aros yn eiddo y meistr, a'r caethwas i'w gadael ar ol pan fyddo ei ryddid yn cael ei ganiatau.</w:t>
      </w:r>
    </w:p>
    <w:p/>
    <w:p>
      <w:r xmlns:w="http://schemas.openxmlformats.org/wordprocessingml/2006/main">
        <w:t xml:space="preserve">1. Byw Mewn Rhyddid: Dysgu Gadael yr Hyn a Feddwl Sy'n Ein Un Ni</w:t>
      </w:r>
    </w:p>
    <w:p/>
    <w:p>
      <w:r xmlns:w="http://schemas.openxmlformats.org/wordprocessingml/2006/main">
        <w:t xml:space="preserve">2. Y Fendith a'r Cyfrifoldeb o Fod yn Feistr</w:t>
      </w:r>
    </w:p>
    <w:p/>
    <w:p>
      <w:r xmlns:w="http://schemas.openxmlformats.org/wordprocessingml/2006/main">
        <w:t xml:space="preserve">1. Luc 4:18-19 "Y mae Ysbryd yr Arglwydd arnaf, oherwydd iddo fy eneinio i gyhoeddi newyddion da i'r tlodion. Mae wedi fy anfon i gyhoeddi rhyddid i'r carcharorion ac adferiad golwg i'r deillion, i gosod y gorthrymedig yn rhydd.</w:t>
      </w:r>
    </w:p>
    <w:p/>
    <w:p>
      <w:r xmlns:w="http://schemas.openxmlformats.org/wordprocessingml/2006/main">
        <w:t xml:space="preserve">2. Galatiaid 5:1 Dros ryddid y rhyddhaodd Crist ni. Sefwch yn gadarn, felly, a pheidiwch â gadael i chi'ch hun gael eich beichio eto gan iau caethwasiaeth.</w:t>
      </w:r>
    </w:p>
    <w:p/>
    <w:p>
      <w:r xmlns:w="http://schemas.openxmlformats.org/wordprocessingml/2006/main">
        <w:t xml:space="preserve">Exodus 21:5 Ac os dywed y gwas yn eglur, Caraf fy meistr, fy ngwraig, a’m plant; Nid af allan yn rhydd:</w:t>
      </w:r>
    </w:p>
    <w:p/>
    <w:p>
      <w:r xmlns:w="http://schemas.openxmlformats.org/wordprocessingml/2006/main">
        <w:t xml:space="preserve">Mae'r gwas wedi datgan ei gariad at ei feistr, ei wraig, a'i blant, ac mae'n fodlon aros yn was.</w:t>
      </w:r>
    </w:p>
    <w:p/>
    <w:p>
      <w:r xmlns:w="http://schemas.openxmlformats.org/wordprocessingml/2006/main">
        <w:t xml:space="preserve">1: Mae gwir gariad yn cael ei ddangos trwy aberth.</w:t>
      </w:r>
    </w:p>
    <w:p/>
    <w:p>
      <w:r xmlns:w="http://schemas.openxmlformats.org/wordprocessingml/2006/main">
        <w:t xml:space="preserve">2: Dylai ein cariad at Dduw gael ei adlewyrchu yn ein ufudd-dod.</w:t>
      </w:r>
    </w:p>
    <w:p/>
    <w:p>
      <w:r xmlns:w="http://schemas.openxmlformats.org/wordprocessingml/2006/main">
        <w:t xml:space="preserve">1: Ioan 15:13 - Cariad mwy nid oes gan ddyn na hyn, bod dyn yn gosod i lawr ei einioes dros ei gyfeillion.</w:t>
      </w:r>
    </w:p>
    <w:p/>
    <w:p>
      <w:r xmlns:w="http://schemas.openxmlformats.org/wordprocessingml/2006/main">
        <w:t xml:space="preserve">2: Deuteronomium 6:5 - Câr yr Arglwydd dy Dduw â'th holl galon ac â'th holl enaid ac â'th holl nerth.</w:t>
      </w:r>
    </w:p>
    <w:p/>
    <w:p>
      <w:r xmlns:w="http://schemas.openxmlformats.org/wordprocessingml/2006/main">
        <w:t xml:space="preserve">Exodus 21:6 Yna ei feistr a’i dwg ef at y barnwyr; dyged ef hefyd at y drws, neu at bostyn y drws; a'i feistr a drôdd ei glust trwodd â chadwyn; a gwasanaetha ef yn dragywydd.</w:t>
      </w:r>
    </w:p>
    <w:p/>
    <w:p>
      <w:r xmlns:w="http://schemas.openxmlformats.org/wordprocessingml/2006/main">
        <w:t xml:space="preserve">Mae'r darn yn sôn am feistr a fydd yn dod â'i gaethwas at y barnwyr ac yna'n trywanu ei glust â choll, fel y bydd yn gwasanaethu ei feistr am byth.</w:t>
      </w:r>
    </w:p>
    <w:p/>
    <w:p>
      <w:r xmlns:w="http://schemas.openxmlformats.org/wordprocessingml/2006/main">
        <w:t xml:space="preserve">1. Derbyn ein Buchedd fel y mae a Gwasanaethu Duw yn Ffyddlon</w:t>
      </w:r>
    </w:p>
    <w:p/>
    <w:p>
      <w:r xmlns:w="http://schemas.openxmlformats.org/wordprocessingml/2006/main">
        <w:t xml:space="preserve">2. Cyfammod Teyrngarwch Tragywyddol ac Ufudd-dod</w:t>
      </w:r>
    </w:p>
    <w:p/>
    <w:p>
      <w:r xmlns:w="http://schemas.openxmlformats.org/wordprocessingml/2006/main">
        <w:t xml:space="preserve">1. Galatiaid 5:1 Dros ryddid rhyddhaodd Crist ni; sefwch yn gadarn felly, ac nac ymostyngwch eto i iau caethwasiaeth.</w:t>
      </w:r>
    </w:p>
    <w:p/>
    <w:p>
      <w:r xmlns:w="http://schemas.openxmlformats.org/wordprocessingml/2006/main">
        <w:t xml:space="preserve">2. Effesiaid 6:5-7 Gaethweision, ufuddhewch i'ch meistri daearol ag ofn a chryndod, â chalon ddiffuant, fel y mynnech Grist, nid trwy lygad-wasanaeth, fel pobl-blethwyr, ond fel gweision Crist, gan wneuthur. ewyllys Duw o'r galon.</w:t>
      </w:r>
    </w:p>
    <w:p/>
    <w:p>
      <w:r xmlns:w="http://schemas.openxmlformats.org/wordprocessingml/2006/main">
        <w:t xml:space="preserve">Exodus 21:7 Ac os gwertha gŵr ei ferch i fod yn forwyn, nid â hi allan fel y gwŷr gweision.</w:t>
      </w:r>
    </w:p>
    <w:p/>
    <w:p>
      <w:r xmlns:w="http://schemas.openxmlformats.org/wordprocessingml/2006/main">
        <w:t xml:space="preserve">Ni all merch a werthir yn forwyn adael yr un ffordd â gwas.</w:t>
      </w:r>
    </w:p>
    <w:p/>
    <w:p>
      <w:r xmlns:w="http://schemas.openxmlformats.org/wordprocessingml/2006/main">
        <w:t xml:space="preserve">1. Grym Cariad Diamod: Urddas Merched yn y Beibl</w:t>
      </w:r>
    </w:p>
    <w:p/>
    <w:p>
      <w:r xmlns:w="http://schemas.openxmlformats.org/wordprocessingml/2006/main">
        <w:t xml:space="preserve">2. Gwerth Merched yn y Beibl</w:t>
      </w:r>
    </w:p>
    <w:p/>
    <w:p>
      <w:r xmlns:w="http://schemas.openxmlformats.org/wordprocessingml/2006/main">
        <w:t xml:space="preserve">1. Diarhebion 31:10-31</w:t>
      </w:r>
    </w:p>
    <w:p/>
    <w:p>
      <w:r xmlns:w="http://schemas.openxmlformats.org/wordprocessingml/2006/main">
        <w:t xml:space="preserve">2. Galatiaid 3:28-29</w:t>
      </w:r>
    </w:p>
    <w:p/>
    <w:p>
      <w:r xmlns:w="http://schemas.openxmlformats.org/wordprocessingml/2006/main">
        <w:t xml:space="preserve">Exodus 21:8 Oni rhyngodd bodd i’w meistr, yr hwn a’i dyweddïodd hi iddo ei hun, yna y rhydd efe hi: i’w gwerthu hi i genedl ddieithr ni bydd iddo allu, gan iddo wneud yn dwyllodrus â hi.</w:t>
      </w:r>
    </w:p>
    <w:p/>
    <w:p>
      <w:r xmlns:w="http://schemas.openxmlformats.org/wordprocessingml/2006/main">
        <w:t xml:space="preserve">Os bydd meistr yn dyweddio caethwas ac nad yw hi'n ei blesio, ni chaiff ei gwerthu i genedl estron, gan ei fod wedi bod yn dwyllodrus yn ei ymwneud â hi.</w:t>
      </w:r>
    </w:p>
    <w:p/>
    <w:p>
      <w:r xmlns:w="http://schemas.openxmlformats.org/wordprocessingml/2006/main">
        <w:t xml:space="preserve">1. Trugaredd a Thrugaredd Duw at y Gorthrymedig</w:t>
      </w:r>
    </w:p>
    <w:p/>
    <w:p>
      <w:r xmlns:w="http://schemas.openxmlformats.org/wordprocessingml/2006/main">
        <w:t xml:space="preserve">2. Y Pechod o Dwyll a'i Ganlyniadau</w:t>
      </w:r>
    </w:p>
    <w:p/>
    <w:p>
      <w:r xmlns:w="http://schemas.openxmlformats.org/wordprocessingml/2006/main">
        <w:t xml:space="preserve">1. Eseia 1:17: Dysgwch wneud daioni; ceisio cyfiawnder, gorthrwm cywir; dygwch gyfiawnder i'r amddifad, erfyniwch achos y weddw.</w:t>
      </w:r>
    </w:p>
    <w:p/>
    <w:p>
      <w:r xmlns:w="http://schemas.openxmlformats.org/wordprocessingml/2006/main">
        <w:t xml:space="preserve">2. Luc 6:36 Byddwch drugarog, fel y mae eich Tad yn drugarog.</w:t>
      </w:r>
    </w:p>
    <w:p/>
    <w:p>
      <w:r xmlns:w="http://schemas.openxmlformats.org/wordprocessingml/2006/main">
        <w:t xml:space="preserve">Exodus 21:9 Ac os dyweddïa efe hi â’i fab, efe a’i gwnelo hi yn ôl defod merched.</w:t>
      </w:r>
    </w:p>
    <w:p/>
    <w:p>
      <w:r xmlns:w="http://schemas.openxmlformats.org/wordprocessingml/2006/main">
        <w:t xml:space="preserve">Rhaid i dad drin merch sy'n ddyweddïo i'w fab yn yr un modd â merch.</w:t>
      </w:r>
    </w:p>
    <w:p/>
    <w:p>
      <w:r xmlns:w="http://schemas.openxmlformats.org/wordprocessingml/2006/main">
        <w:t xml:space="preserve">1. "Dyletswyddau Tadau : Trin Gwas Benywaidd yn Ferch"</w:t>
      </w:r>
    </w:p>
    <w:p/>
    <w:p>
      <w:r xmlns:w="http://schemas.openxmlformats.org/wordprocessingml/2006/main">
        <w:t xml:space="preserve">2. "Cariad a Pharch: Triniaeth Gweision Benywaidd"</w:t>
      </w:r>
    </w:p>
    <w:p/>
    <w:p>
      <w:r xmlns:w="http://schemas.openxmlformats.org/wordprocessingml/2006/main">
        <w:t xml:space="preserve">1. Luc 6:31-36 - "Gwnewch i eraill fel y byddech chi'n ei wneud i chi."</w:t>
      </w:r>
    </w:p>
    <w:p/>
    <w:p>
      <w:r xmlns:w="http://schemas.openxmlformats.org/wordprocessingml/2006/main">
        <w:t xml:space="preserve">2. Effesiaid 6:5-9 - "Gweision, byddwch ufudd i'ch meistri yn ôl y cnawd, gydag ofn a chryndod, yn unplygrwydd eich calon, fel i Grist."</w:t>
      </w:r>
    </w:p>
    <w:p/>
    <w:p>
      <w:r xmlns:w="http://schemas.openxmlformats.org/wordprocessingml/2006/main">
        <w:t xml:space="preserve">Exodus 21:10 Os cymer efe wraig arall iddo; ei bwyd, ei gwisg, a'i dyledswydd o briodas, ni leiha efe.</w:t>
      </w:r>
    </w:p>
    <w:p/>
    <w:p>
      <w:r xmlns:w="http://schemas.openxmlformats.org/wordprocessingml/2006/main">
        <w:t xml:space="preserve">Mae'r darn yn dweud, os bydd dyn yn cymryd gwraig arall, rhaid iddo beidio â lleihau'r darpariaethau a roddir iddi megis bwyd, dillad, a dyletswyddau priodasol.</w:t>
      </w:r>
    </w:p>
    <w:p/>
    <w:p>
      <w:r xmlns:w="http://schemas.openxmlformats.org/wordprocessingml/2006/main">
        <w:t xml:space="preserve">1. Cyfrifoldeb Gŵr: Diwallu Anghenion Hanfodol Eich Priod</w:t>
      </w:r>
    </w:p>
    <w:p/>
    <w:p>
      <w:r xmlns:w="http://schemas.openxmlformats.org/wordprocessingml/2006/main">
        <w:t xml:space="preserve">2. Priodas: Cyfamod Cariad a Pharch</w:t>
      </w:r>
    </w:p>
    <w:p/>
    <w:p>
      <w:r xmlns:w="http://schemas.openxmlformats.org/wordprocessingml/2006/main">
        <w:t xml:space="preserve">1. 1 Corinthiaid 13:4-7 - Mae cariad yn amyneddgar ac yn garedig; nid yw cariad yn cenfigenu nac yn ymffrostio; nid yw'n drahaus nac yn anghwrtais. Nid yw'n mynnu ei ffordd ei hun; nid yw'n anniddig nac yn ddig; nid yw'n llawenhau wrth gamwedd, ond yn llawenhau â'r gwirionedd. Cariad sydd yn dwyn pob peth, yn credu pob peth, yn gobeithio pob peth, yn goddef pob peth.</w:t>
      </w:r>
    </w:p>
    <w:p/>
    <w:p>
      <w:r xmlns:w="http://schemas.openxmlformats.org/wordprocessingml/2006/main">
        <w:t xml:space="preserve">2. Effesiaid 5:25 - Gwŷr, carwch eich gwragedd, fel y carodd Crist yr eglwys ac y rhoddodd ei hun i fyny drosti.</w:t>
      </w:r>
    </w:p>
    <w:p/>
    <w:p>
      <w:r xmlns:w="http://schemas.openxmlformats.org/wordprocessingml/2006/main">
        <w:t xml:space="preserve">Exodus 21:11 Ac oni wna efe y tri hyn iddi, yna hi a â allan yn rhydd heb arian.</w:t>
      </w:r>
    </w:p>
    <w:p/>
    <w:p>
      <w:r xmlns:w="http://schemas.openxmlformats.org/wordprocessingml/2006/main">
        <w:t xml:space="preserve">Mae Exodus 21:11 yn nodi os na fydd dyn yn cyflawni tri amod i fenyw, yna bydd hi'n gallu ei adael yn rhad ac am ddim.</w:t>
      </w:r>
    </w:p>
    <w:p/>
    <w:p>
      <w:r xmlns:w="http://schemas.openxmlformats.org/wordprocessingml/2006/main">
        <w:t xml:space="preserve">1. Grym Rhyddid: Archwilio Mandad Beiblaidd Exodus 21:11</w:t>
      </w:r>
    </w:p>
    <w:p/>
    <w:p>
      <w:r xmlns:w="http://schemas.openxmlformats.org/wordprocessingml/2006/main">
        <w:t xml:space="preserve">2. Paradocs Cydraddoldeb: Astudiaeth o Arwyddocâd Exodus 21:11</w:t>
      </w:r>
    </w:p>
    <w:p/>
    <w:p>
      <w:r xmlns:w="http://schemas.openxmlformats.org/wordprocessingml/2006/main">
        <w:t xml:space="preserve">1. Galatiaid 3:28 - "Nid oes nac Iddew na Groegwr, nid oes na chaethwas na rhydd, nid oes gwryw a benyw, oherwydd yr ydych i gyd yn un yng Nghrist Iesu."</w:t>
      </w:r>
    </w:p>
    <w:p/>
    <w:p>
      <w:r xmlns:w="http://schemas.openxmlformats.org/wordprocessingml/2006/main">
        <w:t xml:space="preserve">2. Deuteronomium 10:17-19 - "Canys yr Arglwydd dy Dduw yw Duw'r duwiau ac Arglwydd yr arglwyddi, y Duw mawr, y nerthol a'r ofnadwy, nad yw'n rhannol nac yn cymryd llwgrwobr. Mae'n gweithredu cyfiawnder i'r amddifaid. a'r weddw, ac y mae yn caru y ymdeithydd, yn rhoddi iddo ymborth a dillad. Carwch y ymdeithydd, gan hyny, canys cydymdeithwyr oeddych yn ngwlad yr Aipht."</w:t>
      </w:r>
    </w:p>
    <w:p/>
    <w:p>
      <w:r xmlns:w="http://schemas.openxmlformats.org/wordprocessingml/2006/main">
        <w:t xml:space="preserve">Exodus 21:12 Yr hwn a drawo ddyn, fel y byddo marw, a rodder i farwolaeth yn ddiau.</w:t>
      </w:r>
    </w:p>
    <w:p/>
    <w:p>
      <w:r xmlns:w="http://schemas.openxmlformats.org/wordprocessingml/2006/main">
        <w:t xml:space="preserve">Mae'r darn hwn yn nodi y dylai unrhyw un sy'n lladd person gael ei roi i farwolaeth.</w:t>
      </w:r>
    </w:p>
    <w:p/>
    <w:p>
      <w:r xmlns:w="http://schemas.openxmlformats.org/wordprocessingml/2006/main">
        <w:t xml:space="preserve">1. Canlyniadau Cymryd Bywyd Dynol</w:t>
      </w:r>
    </w:p>
    <w:p/>
    <w:p>
      <w:r xmlns:w="http://schemas.openxmlformats.org/wordprocessingml/2006/main">
        <w:t xml:space="preserve">2. Barn Duw ar Uofruddiaeth</w:t>
      </w:r>
    </w:p>
    <w:p/>
    <w:p>
      <w:r xmlns:w="http://schemas.openxmlformats.org/wordprocessingml/2006/main">
        <w:t xml:space="preserve">1. Genesis 9:6 - "Pwy bynnag sy'n tywallt gwaed dyn, trwy ddyn y tywalltir ei waed, oherwydd gwnaeth Duw ddyn ar ei ddelw ei hun."</w:t>
      </w:r>
    </w:p>
    <w:p/>
    <w:p>
      <w:r xmlns:w="http://schemas.openxmlformats.org/wordprocessingml/2006/main">
        <w:t xml:space="preserve">2. Mathew 5:21-22 - "Clywsoch fel y dywedwyd wrth y rhai gynt, "Peidiwch â llofruddio; a bydd pwy bynnag sy'n llofruddio yn agored i farn. Ond rwy'n dweud wrthych y bydd pob un sy'n ddig wrth ei frawd. fod yn agored i farn."</w:t>
      </w:r>
    </w:p>
    <w:p/>
    <w:p>
      <w:r xmlns:w="http://schemas.openxmlformats.org/wordprocessingml/2006/main">
        <w:t xml:space="preserve">Exodus 21:13 Ac oni bydd dyn yn gorwedd, ond Duw a’i rhoddes ef yn ei law; yna byddaf yn penodi i ti le y bydd yn ffoi.</w:t>
      </w:r>
    </w:p>
    <w:p/>
    <w:p>
      <w:r xmlns:w="http://schemas.openxmlformats.org/wordprocessingml/2006/main">
        <w:t xml:space="preserve">Gall Duw roi pobl i ddwylo eu gelynion, ond mae hefyd yn darparu lloches iddyn nhw.</w:t>
      </w:r>
    </w:p>
    <w:p/>
    <w:p>
      <w:r xmlns:w="http://schemas.openxmlformats.org/wordprocessingml/2006/main">
        <w:t xml:space="preserve">1. Duw yw ein Lloches ar Adegau Trafferth - Salm 46:1</w:t>
      </w:r>
    </w:p>
    <w:p/>
    <w:p>
      <w:r xmlns:w="http://schemas.openxmlformats.org/wordprocessingml/2006/main">
        <w:t xml:space="preserve">2. Grym Duw i Gyflawni.— Exodus 14:14</w:t>
      </w:r>
    </w:p>
    <w:p/>
    <w:p>
      <w:r xmlns:w="http://schemas.openxmlformats.org/wordprocessingml/2006/main">
        <w:t xml:space="preserve">1. Salm 46:1 - "Duw yw ein noddfa a'n cryfder, yn gymorth presennol iawn mewn helbul."</w:t>
      </w:r>
    </w:p>
    <w:p/>
    <w:p>
      <w:r xmlns:w="http://schemas.openxmlformats.org/wordprocessingml/2006/main">
        <w:t xml:space="preserve">2. Exodus 14:14 - "Bydd yr Arglwydd yn ymladd drosoch, a byddwch yn dal eich heddwch."</w:t>
      </w:r>
    </w:p>
    <w:p/>
    <w:p>
      <w:r xmlns:w="http://schemas.openxmlformats.org/wordprocessingml/2006/main">
        <w:t xml:space="preserve">Exodus 21:14 Ond os daw dyn yn rhyfygus ar ei gymydog, i’w ladd ef â chelwydd; cymer di ef oddi ar fy allor, fel y byddo marw.</w:t>
      </w:r>
    </w:p>
    <w:p/>
    <w:p>
      <w:r xmlns:w="http://schemas.openxmlformats.org/wordprocessingml/2006/main">
        <w:t xml:space="preserve">Os bydd rhywun yn lladd un arall yn fwriadol, dylid ei gymryd oddi ar yr allor a'i roi i farwolaeth.</w:t>
      </w:r>
    </w:p>
    <w:p/>
    <w:p>
      <w:r xmlns:w="http://schemas.openxmlformats.org/wordprocessingml/2006/main">
        <w:t xml:space="preserve">1. Perygl Rhagdybiaeth</w:t>
      </w:r>
    </w:p>
    <w:p/>
    <w:p>
      <w:r xmlns:w="http://schemas.openxmlformats.org/wordprocessingml/2006/main">
        <w:t xml:space="preserve">2. Canlyniadau Lladd Bwriadol</w:t>
      </w:r>
    </w:p>
    <w:p/>
    <w:p>
      <w:r xmlns:w="http://schemas.openxmlformats.org/wordprocessingml/2006/main">
        <w:t xml:space="preserve">1. Diarhebion 6:16-19 - Y mae chwe pheth y mae'r ARGLWYDD yn eu casáu, saith sy'n atgas ganddo: llygaid uchel, tafod celwyddog, dwylo sy'n tywallt gwaed diniwed, calon sy'n dyfeisio cynlluniau drygionus, traed sy'n prysur ruthro i ddrygioni, tyst ffug sy'n tywallt celwyddau a pherson sy'n ysgogi gwrthdaro yn y gymuned.</w:t>
      </w:r>
    </w:p>
    <w:p/>
    <w:p>
      <w:r xmlns:w="http://schemas.openxmlformats.org/wordprocessingml/2006/main">
        <w:t xml:space="preserve">2. Iago 4:11-12 - Peidiwch â siarad drwg yn erbyn eich gilydd, brodyr a chwiorydd. Pwy bynnag sy'n siarad yn ddrwg yn erbyn rhywun arall, neu'n barnu rhywun arall, sy'n siarad yn ddrwg yn erbyn y Gyfraith ac yn barnu'r Gyfraith. Ond os wyt ti'n barnu'r gyfraith, nid wyt ti'n gwneud y gyfraith ond yn farnwr.</w:t>
      </w:r>
    </w:p>
    <w:p/>
    <w:p>
      <w:r xmlns:w="http://schemas.openxmlformats.org/wordprocessingml/2006/main">
        <w:t xml:space="preserve">Exodus 21:15 A’r hwn a drawo ei dad, neu ei fam, a rodder i farwolaeth yn ddiau.</w:t>
      </w:r>
    </w:p>
    <w:p/>
    <w:p>
      <w:r xmlns:w="http://schemas.openxmlformats.org/wordprocessingml/2006/main">
        <w:t xml:space="preserve">Rhaid i unrhyw un sy’n taro ei dad neu ei fam gael ei roi i farwolaeth yn ôl Exodus 21:15.</w:t>
      </w:r>
    </w:p>
    <w:p/>
    <w:p>
      <w:r xmlns:w="http://schemas.openxmlformats.org/wordprocessingml/2006/main">
        <w:t xml:space="preserve">1. Safonau Cyfiawnder Duw: Golwg Gyffredinol ar Exodus 21-23</w:t>
      </w:r>
    </w:p>
    <w:p/>
    <w:p>
      <w:r xmlns:w="http://schemas.openxmlformats.org/wordprocessingml/2006/main">
        <w:t xml:space="preserve">2. Sancteiddrwydd Teulu: Yr Hyn y Mae Exodus 21-23 yn ei Ddysgu I Ni Am Barch Rhieni</w:t>
      </w:r>
    </w:p>
    <w:p/>
    <w:p>
      <w:r xmlns:w="http://schemas.openxmlformats.org/wordprocessingml/2006/main">
        <w:t xml:space="preserve">1. Deuteronomium 5:16 - "Anrhydedda dy dad a'th fam, fel y gorchmynnodd yr ARGLWYDD dy Dduw i ti; fel yr estynner dy ddyddiau, ac fel y byddo yn dda i ti, yn y wlad y mae'r ARGLWYDD dy Dduw yn ei rhoi iti." ."</w:t>
      </w:r>
    </w:p>
    <w:p/>
    <w:p>
      <w:r xmlns:w="http://schemas.openxmlformats.org/wordprocessingml/2006/main">
        <w:t xml:space="preserve">2. Effesiaid 6:1-3 - "Blant, ufuddhewch i'ch rhieni yn yr Arglwydd, oherwydd hyn sy'n iawn. Anrhydedda'ch tad a'ch mam, sef y gorchymyn cyntaf, ag addewid, er mwyn iddo fynd yn dda gyda chi ac i chi fwynhau. hir oes ar y ddaear."</w:t>
      </w:r>
    </w:p>
    <w:p/>
    <w:p>
      <w:r xmlns:w="http://schemas.openxmlformats.org/wordprocessingml/2006/main">
        <w:t xml:space="preserve">Exodus 21:16 A’r hwn a ladrata ddyn, ac a’i gwertho ef, neu os ceir ef yn ei law, efe a’i rhodder i farwolaeth yn ddiau.</w:t>
      </w:r>
    </w:p>
    <w:p/>
    <w:p>
      <w:r xmlns:w="http://schemas.openxmlformats.org/wordprocessingml/2006/main">
        <w:t xml:space="preserve">Mae’r darn hwn o Exodus 21:16 yn nodi y bydd dwyn person a’i werthu neu gael ei ganfod yn ei feddiant yn arwain at y gosb eithaf.</w:t>
      </w:r>
    </w:p>
    <w:p/>
    <w:p>
      <w:r xmlns:w="http://schemas.openxmlformats.org/wordprocessingml/2006/main">
        <w:t xml:space="preserve">1. Cyfraith Duw : Cyfiawnder, Trugaredd, a Gwaredigaeth</w:t>
      </w:r>
    </w:p>
    <w:p/>
    <w:p>
      <w:r xmlns:w="http://schemas.openxmlformats.org/wordprocessingml/2006/main">
        <w:t xml:space="preserve">2. Deall y Gwahaniaeth rhwng Pechod a Throsedd</w:t>
      </w:r>
    </w:p>
    <w:p/>
    <w:p>
      <w:r xmlns:w="http://schemas.openxmlformats.org/wordprocessingml/2006/main">
        <w:t xml:space="preserve">1. Diarhebion 11:1-3 - Ffiaidd gan yr Arglwydd yw cydbwysedd ffug, ond pwysau cyfiawn yw ei hyfrydwch. Pan ddaw balchder, yna daw gwarth, ond gyda'r gostyngedig y mae doethineb. Y mae uniondeb yr uniawn yn eu harwain, ond camwedd y drygionus sy'n eu difetha.</w:t>
      </w:r>
    </w:p>
    <w:p/>
    <w:p>
      <w:r xmlns:w="http://schemas.openxmlformats.org/wordprocessingml/2006/main">
        <w:t xml:space="preserve">2. Rhufeiniaid 13:1-7 - Bydded pob person yn ddarostyngedig i'r awdurdodau llywodraethu. Canys nid oes awdurdod ond oddi wrth Dduw, a'r rhai sy'n bodoli a sefydlwyd gan Dduw. Felly y mae pwy bynnag sy'n gwrthwynebu'r awdurdodau yn gwrthwynebu'r hyn a bennodd Duw, a'r rhai sy'n gwrthwynebu yn dwyn barn. Canys nid yw llywodraethwyr yn arswyd i ymddygiad da, ond i ddrwg. Fyddech chi ddim yn ofni'r un sydd mewn awdurdod? Yna gwnewch yr hyn sydd dda, a byddwch yn derbyn ei gymeradwyaeth ef, oherwydd gwas Duw yw er eich lles. Ond os gwnei ddrwg, ofna, oherwydd nid yn ofer y mae efe yn dwyn y cleddyf. Canys gwas Duw yw efe, dialydd sydd yn gwneuthur digofaint Duw ar y drwgweithredwr. Am hynny y mae yn rhaid fod yn ddarostyngedig, nid yn unig i osgoi digofaint Duw, ond hefyd er mwyn cydwybod. Oherwydd o achos hyn yr ydych chwithau hefyd yn talu trethi, oherwydd gweinidogion Duw yw'r awdurdodau, yn gofalu am yr union beth hwn. Talwch i bawb yr hyn sy'n ddyledus iddynt: trethi i'r rhai y mae trethi yn ddyledus, refeniw i'r rhai sy'n ddyledus, parch i'r hwn sy'n ddyledus, anrhydedd i'r hwn y mae anrhydedd.</w:t>
      </w:r>
    </w:p>
    <w:p/>
    <w:p>
      <w:r xmlns:w="http://schemas.openxmlformats.org/wordprocessingml/2006/main">
        <w:t xml:space="preserve">Exodus 21:17 A’r hwn a felltithio ei dad, neu ei fam, yn ddiau rhodder i farwolaeth.</w:t>
      </w:r>
    </w:p>
    <w:p/>
    <w:p>
      <w:r xmlns:w="http://schemas.openxmlformats.org/wordprocessingml/2006/main">
        <w:t xml:space="preserve">Bydd unrhyw un sy'n melltithio ei dad neu ei fam yn cael ei roi i farwolaeth yn ôl Exodus 21:17.</w:t>
      </w:r>
    </w:p>
    <w:p/>
    <w:p>
      <w:r xmlns:w="http://schemas.openxmlformats.org/wordprocessingml/2006/main">
        <w:t xml:space="preserve">1. Anrhydeddu Rhieni: Gwers o Exodus 21:17</w:t>
      </w:r>
    </w:p>
    <w:p/>
    <w:p>
      <w:r xmlns:w="http://schemas.openxmlformats.org/wordprocessingml/2006/main">
        <w:t xml:space="preserve">2. Grym Geiriau: Golwg ar Exodus 21:17</w:t>
      </w:r>
    </w:p>
    <w:p/>
    <w:p>
      <w:r xmlns:w="http://schemas.openxmlformats.org/wordprocessingml/2006/main">
        <w:t xml:space="preserve">1. Lefiticus 20:9 - "Canys pob un sy'n melltithio ei dad neu ei fam a roddir i farwolaeth: efe a felltithio ei dad neu ei fam; bydd ei waed arno."</w:t>
      </w:r>
    </w:p>
    <w:p/>
    <w:p>
      <w:r xmlns:w="http://schemas.openxmlformats.org/wordprocessingml/2006/main">
        <w:t xml:space="preserve">2. Effesiaid 6:2-3 - "Anrhydedda dy dad a'th fam; yr hwn yw'r gorchymyn cyntaf ag addewid; Fel y byddo yn dda i ti, ac y byddi fyw yn hir ar y ddaear."</w:t>
      </w:r>
    </w:p>
    <w:p/>
    <w:p>
      <w:r xmlns:w="http://schemas.openxmlformats.org/wordprocessingml/2006/main">
        <w:t xml:space="preserve">Exodus 21:18 Ac os bydd dynion yn ymryson, a’i gilydd yn taro â maen, neu â’i ddwrn, ac yntau heb farw, ond yn cadw ei wely ef:</w:t>
      </w:r>
    </w:p>
    <w:p/>
    <w:p>
      <w:r xmlns:w="http://schemas.openxmlformats.org/wordprocessingml/2006/main">
        <w:t xml:space="preserve">Ymladdodd dau ddyn ac anafwyd un ohonyn nhw ond ni fu farw.</w:t>
      </w:r>
    </w:p>
    <w:p/>
    <w:p>
      <w:r xmlns:w="http://schemas.openxmlformats.org/wordprocessingml/2006/main">
        <w:t xml:space="preserve">1. " Grym Maddeuant"</w:t>
      </w:r>
    </w:p>
    <w:p/>
    <w:p>
      <w:r xmlns:w="http://schemas.openxmlformats.org/wordprocessingml/2006/main">
        <w:t xml:space="preserve">2. " Nerth Trugaredd"</w:t>
      </w:r>
    </w:p>
    <w:p/>
    <w:p>
      <w:r xmlns:w="http://schemas.openxmlformats.org/wordprocessingml/2006/main">
        <w:t xml:space="preserve">1. Mathew 18:21-35 (cyd-destun maddeuant a thrugaredd)</w:t>
      </w:r>
    </w:p>
    <w:p/>
    <w:p>
      <w:r xmlns:w="http://schemas.openxmlformats.org/wordprocessingml/2006/main">
        <w:t xml:space="preserve">2. Luc 23:32-34 (cyd-destun trugaredd Iesu ar y groes)</w:t>
      </w:r>
    </w:p>
    <w:p/>
    <w:p>
      <w:r xmlns:w="http://schemas.openxmlformats.org/wordprocessingml/2006/main">
        <w:t xml:space="preserve">Exodus 21:19 Os cyfyd efe, a rhodio ar ei wialen, yna yr hwn a’i trawodd ef a ryddhaer: yn unig efe a dâl am golled ei amser, ac a’i llwyr iachâd ef.</w:t>
      </w:r>
    </w:p>
    <w:p/>
    <w:p>
      <w:r xmlns:w="http://schemas.openxmlformats.org/wordprocessingml/2006/main">
        <w:t xml:space="preserve">Os bydd rhywun yn cael ei anafu ac yn codi eto ac yn gallu cerdded gyda staff, mae'r person a achosodd yr anaf yn ddieuog, ond rhaid iddo dalu am yr amser a gollwyd a'r costau meddygol.</w:t>
      </w:r>
    </w:p>
    <w:p/>
    <w:p>
      <w:r xmlns:w="http://schemas.openxmlformats.org/wordprocessingml/2006/main">
        <w:t xml:space="preserve">1. Gwneud yn Iawn yn Wyneb Anghywir: Sut Mae Duw yn Ein Gorchymyn i Ymateb</w:t>
      </w:r>
    </w:p>
    <w:p/>
    <w:p>
      <w:r xmlns:w="http://schemas.openxmlformats.org/wordprocessingml/2006/main">
        <w:t xml:space="preserve">2. Adfer: Cynllun Duw ar gyfer Iachau ac Adnewyddu</w:t>
      </w:r>
    </w:p>
    <w:p/>
    <w:p>
      <w:r xmlns:w="http://schemas.openxmlformats.org/wordprocessingml/2006/main">
        <w:t xml:space="preserve">1. Rhufeiniaid 12:17-21 - Peidiwch â thalu drwg i neb am ddrwg, ond meddyliwch am yr hyn sy'n fonheddig yng ngolwg pawb.</w:t>
      </w:r>
    </w:p>
    <w:p/>
    <w:p>
      <w:r xmlns:w="http://schemas.openxmlformats.org/wordprocessingml/2006/main">
        <w:t xml:space="preserve">2. Iago 5:13-16 - Gweddïwch dros eich gilydd, er mwyn i chi gael eich iacháu. Y mae gweddi y cyfiawn yn nerthol ac effeithiol.</w:t>
      </w:r>
    </w:p>
    <w:p/>
    <w:p>
      <w:r xmlns:w="http://schemas.openxmlformats.org/wordprocessingml/2006/main">
        <w:t xml:space="preserve">Exodus 21:20 Ac os bydd dyn yn taro ei was, neu ei forwyn, â gwialen, a marw dan ei law; efe a gosbir yn ddiau.</w:t>
      </w:r>
    </w:p>
    <w:p/>
    <w:p>
      <w:r xmlns:w="http://schemas.openxmlformats.org/wordprocessingml/2006/main">
        <w:t xml:space="preserve">Os bydd dyn yn taro ei was neu ei forwyn a'i fod yn marw, bydd y dyn yn cael ei gosbi.</w:t>
      </w:r>
    </w:p>
    <w:p/>
    <w:p>
      <w:r xmlns:w="http://schemas.openxmlformats.org/wordprocessingml/2006/main">
        <w:t xml:space="preserve">1. Pwysigrwydd trin pawb â pharch ac urddas.</w:t>
      </w:r>
    </w:p>
    <w:p/>
    <w:p>
      <w:r xmlns:w="http://schemas.openxmlformats.org/wordprocessingml/2006/main">
        <w:t xml:space="preserve">2. Canlyniadau cam-drin a cham-drin y rhai sydd yn ein gofal.</w:t>
      </w:r>
    </w:p>
    <w:p/>
    <w:p>
      <w:r xmlns:w="http://schemas.openxmlformats.org/wordprocessingml/2006/main">
        <w:t xml:space="preserve">1. Effesiaid 6:9 "A chwithau feistriaid, gwnewch yr un pethau iddynt hwy, gan gadw at fygythiol: gan wybod fod eich Meistr chwithau hefyd yn y nefoedd, ac nid oes parch gan bobl gydag ef."</w:t>
      </w:r>
    </w:p>
    <w:p/>
    <w:p>
      <w:r xmlns:w="http://schemas.openxmlformats.org/wordprocessingml/2006/main">
        <w:t xml:space="preserve">2. Mathew 7:12 "Am hynny pob peth a fynnech i ddynion ei wneuthur i chwi, gwnewch chwithau felly iddynt hwy: canys hyn yw y gyfraith a'r proffwydi."</w:t>
      </w:r>
    </w:p>
    <w:p/>
    <w:p>
      <w:r xmlns:w="http://schemas.openxmlformats.org/wordprocessingml/2006/main">
        <w:t xml:space="preserve">Exodus 21:21 Er hynny, os parha efe ddiwrnod neu ddau, ni chosbir ef: canys ei arian ef yw efe.</w:t>
      </w:r>
    </w:p>
    <w:p/>
    <w:p>
      <w:r xmlns:w="http://schemas.openxmlformats.org/wordprocessingml/2006/main">
        <w:t xml:space="preserve">Mae'r darn hwn yn dweud, os bydd meistr yn cadw ei gaethwas am fwy nag un diwrnod neu ddau, yna ni fydd yn cael ei gosbi am hynny.</w:t>
      </w:r>
    </w:p>
    <w:p/>
    <w:p>
      <w:r xmlns:w="http://schemas.openxmlformats.org/wordprocessingml/2006/main">
        <w:t xml:space="preserve">1. Mae Duw yn rhoi rhyddid i ni ddewis sut rydyn ni'n trin eraill</w:t>
      </w:r>
    </w:p>
    <w:p/>
    <w:p>
      <w:r xmlns:w="http://schemas.openxmlformats.org/wordprocessingml/2006/main">
        <w:t xml:space="preserve">2. Yr ydym oll yn gydradd yn ngolwg Duw</w:t>
      </w:r>
    </w:p>
    <w:p/>
    <w:p>
      <w:r xmlns:w="http://schemas.openxmlformats.org/wordprocessingml/2006/main">
        <w:t xml:space="preserve">1. Effesiaid 6:5-9 - "Gaethweision, ufuddhewch i'ch meistri daearol â pharch ac ofn, ac â didwylledd calon, yn union fel y byddech yn ufuddhau i Grist. Ufuddhewch iddynt nid yn unig i ennill eu ffafr pan fydd eu llygad arnoch chi, ond fel caethweision Crist, yn gwneuthur ewyllys Duw o'ch calon, gwasanaethwch yn llwyr, fel petaech yn gwasanaethu'r Arglwydd, nid pobl, oherwydd fe wyddoch y bydd yr Arglwydd yn gwobrwyo pob un am ba ddaioni bynnag a wnânt, boed gaethweision ai rhyddion. ."</w:t>
      </w:r>
    </w:p>
    <w:p/>
    <w:p>
      <w:r xmlns:w="http://schemas.openxmlformats.org/wordprocessingml/2006/main">
        <w:t xml:space="preserve">2. Iago 2:1-4 - “Fy mrodyr a chwiorydd, rhaid i gredinwyr yn ein Harglwydd gogoneddus Iesu Grist beidio â dangos ffafriaeth. Tybiwch fod dyn yn dod i'ch cyfarfod yn gwisgo modrwy aur a dillad gwych, a dyn tlawd mewn hen ddillad budron. hefyd yn dod i mewn. Os byddi'n rhoi sylw arbennig i'r dyn yn gwisgo dillad coeth, ac yn dweud, "Dyma sedd dda i chi, ond dywedwch wrth y dyn tlawd, Safwch yno neu Eistedd ar y llawr wrth fy nhraed, onid ydych wedi gwahaniaethu yn eich plith eich hunain?" a dod yn farnwyr â meddyliau drwg?"</w:t>
      </w:r>
    </w:p>
    <w:p/>
    <w:p>
      <w:r xmlns:w="http://schemas.openxmlformats.org/wordprocessingml/2006/main">
        <w:t xml:space="preserve">Exodus 21:22 Os gwŷr a ymrysonant, ac a niwed i wraig feichiog, fel y cilia ei ffrwyth oddi wrthi, ac eto ni ddilyno ddrygioni: cosbir ef yn ddiau, fel y gosodo gŵr y wraig arno; ac efe a dâl fel y penderfyna y barnwyr.</w:t>
      </w:r>
    </w:p>
    <w:p/>
    <w:p>
      <w:r xmlns:w="http://schemas.openxmlformats.org/wordprocessingml/2006/main">
        <w:t xml:space="preserve">Os bydd dynion yn brifo menyw feichiog fel bod ei phlentyn yn cael ei niweidio neu ei erthylu, gall gŵr y fenyw ddewis y gosb i'r dynion a bydd y barnwyr yn pennu'r taliad.</w:t>
      </w:r>
    </w:p>
    <w:p/>
    <w:p>
      <w:r xmlns:w="http://schemas.openxmlformats.org/wordprocessingml/2006/main">
        <w:t xml:space="preserve">1. Pwysigrwydd amddiffyn bywyd rhag cenhedlu i farwolaeth naturiol.</w:t>
      </w:r>
    </w:p>
    <w:p/>
    <w:p>
      <w:r xmlns:w="http://schemas.openxmlformats.org/wordprocessingml/2006/main">
        <w:t xml:space="preserve">2. Cyfiawnder a thrugaredd Duw wrth gosbi a maddeu.</w:t>
      </w:r>
    </w:p>
    <w:p/>
    <w:p>
      <w:r xmlns:w="http://schemas.openxmlformats.org/wordprocessingml/2006/main">
        <w:t xml:space="preserve">1. Salm 139:13-16</w:t>
      </w:r>
    </w:p>
    <w:p/>
    <w:p>
      <w:r xmlns:w="http://schemas.openxmlformats.org/wordprocessingml/2006/main">
        <w:t xml:space="preserve">2. Exodus 22:22-24</w:t>
      </w:r>
    </w:p>
    <w:p/>
    <w:p>
      <w:r xmlns:w="http://schemas.openxmlformats.org/wordprocessingml/2006/main">
        <w:t xml:space="preserve">Exodus 21:23 Ac os bydd drygioni yn dilyn, yna byddi'n rhoi bywyd am oes,</w:t>
      </w:r>
    </w:p>
    <w:p/>
    <w:p>
      <w:r xmlns:w="http://schemas.openxmlformats.org/wordprocessingml/2006/main">
        <w:t xml:space="preserve">Mae'r darn hwn yn atgyfnerthu deddf 'llygad am lygad' yn yr Hen Destament trwy ddatgan, os bydd rhywun yn achosi niwed, y dylent ddioddef yr un faint o niwed yn gyfnewid.</w:t>
      </w:r>
    </w:p>
    <w:p/>
    <w:p>
      <w:r xmlns:w="http://schemas.openxmlformats.org/wordprocessingml/2006/main">
        <w:t xml:space="preserve">1. Pwysigrwydd cyfiawnder a chynnal cyfraith Duw.</w:t>
      </w:r>
    </w:p>
    <w:p/>
    <w:p>
      <w:r xmlns:w="http://schemas.openxmlformats.org/wordprocessingml/2006/main">
        <w:t xml:space="preserve">2. Canlyniadau achosi niwed i eraill.</w:t>
      </w:r>
    </w:p>
    <w:p/>
    <w:p>
      <w:r xmlns:w="http://schemas.openxmlformats.org/wordprocessingml/2006/main">
        <w:t xml:space="preserve">1. Mathew 5:38-42 - Iesu Grist yn dysgu ar gyfraith 'llygad am lygad'.</w:t>
      </w:r>
    </w:p>
    <w:p/>
    <w:p>
      <w:r xmlns:w="http://schemas.openxmlformats.org/wordprocessingml/2006/main">
        <w:t xml:space="preserve">2. Diarhebion 17:15 - Yr hwn sy'n cyfiawnhau'r drygionus a'r sawl sy'n condemnio'r cyfiawn, mae'r ddau fel ei gilydd yn ffiaidd gan yr Arglwydd.</w:t>
      </w:r>
    </w:p>
    <w:p/>
    <w:p>
      <w:r xmlns:w="http://schemas.openxmlformats.org/wordprocessingml/2006/main">
        <w:t xml:space="preserve">Exodus 21:24 Llygad am lygad, dant am ddant, llaw am law, troed am droed,</w:t>
      </w:r>
    </w:p>
    <w:p/>
    <w:p>
      <w:r xmlns:w="http://schemas.openxmlformats.org/wordprocessingml/2006/main">
        <w:t xml:space="preserve">Mae'r darn yn ymwneud â deddf dialedd, a elwir yn lex talionis, sy'n nodi y dylai cosb fod yn gymesur â'r drosedd.</w:t>
      </w:r>
    </w:p>
    <w:p/>
    <w:p>
      <w:r xmlns:w="http://schemas.openxmlformats.org/wordprocessingml/2006/main">
        <w:t xml:space="preserve">1. "Y Cyfiawnder Dial: Egwyddor Lex Talionis"</w:t>
      </w:r>
    </w:p>
    <w:p/>
    <w:p>
      <w:r xmlns:w="http://schemas.openxmlformats.org/wordprocessingml/2006/main">
        <w:t xml:space="preserve">2. "Cyfiawnder a Thrugaredd: Cydbwyso Graddfa dial"</w:t>
      </w:r>
    </w:p>
    <w:p/>
    <w:p>
      <w:r xmlns:w="http://schemas.openxmlformats.org/wordprocessingml/2006/main">
        <w:t xml:space="preserve">1. Lefiticus 24:19-20 - "Os bydd unrhyw un yn niweidio ei gymydog, rhaid gwneud beth bynnag y mae wedi ei wneud iddo: torasgwrn am doriad, llygad am lygad, dant am ddant. Fel y mae wedi anafu'r llall, felly y mae i fod anafu."</w:t>
      </w:r>
    </w:p>
    <w:p/>
    <w:p>
      <w:r xmlns:w="http://schemas.openxmlformats.org/wordprocessingml/2006/main">
        <w:t xml:space="preserve">2. Deuteronomium 19:15-21 - "Nid yw un tyst yn ddigon i euogfarnu unrhyw un a gyhuddir o unrhyw drosedd neu drosedd y gallent fod wedi'i gyflawni. Rhaid sefydlu mater trwy dystiolaeth dau neu dri o dystion. Os bydd unrhyw un yn gwneud cam â'i gymydog ac yn gwneud hynny. o gael cosb, rhaid iddynt dalu’n ôl beth bynnag a gymerasant drwy ladrata neu beth bynnag o’i le a wnaethant.”</w:t>
      </w:r>
    </w:p>
    <w:p/>
    <w:p>
      <w:r xmlns:w="http://schemas.openxmlformats.org/wordprocessingml/2006/main">
        <w:t xml:space="preserve">Exodus 21:25 Llosgi ar gyfer llosgi, clwyf ar gyfer clwyf, streipen ar gyfer streipen.</w:t>
      </w:r>
    </w:p>
    <w:p/>
    <w:p>
      <w:r xmlns:w="http://schemas.openxmlformats.org/wordprocessingml/2006/main">
        <w:t xml:space="preserve">Mae'r darn hwn yn ymwneud â chyfiawnder adferiad, y dylai rhywun dderbyn yr un gosb am eu camweddau ag a wnaethant ar un arall.</w:t>
      </w:r>
    </w:p>
    <w:p/>
    <w:p>
      <w:r xmlns:w="http://schemas.openxmlformats.org/wordprocessingml/2006/main">
        <w:t xml:space="preserve">1. "Cydbwysedd Cyfiawnder: Adfer a Dial yn Exodus 21:25"</w:t>
      </w:r>
    </w:p>
    <w:p/>
    <w:p>
      <w:r xmlns:w="http://schemas.openxmlformats.org/wordprocessingml/2006/main">
        <w:t xml:space="preserve">2. "Grym Maddeuant: Goresgyn yr Yspryd i Ddial"</w:t>
      </w:r>
    </w:p>
    <w:p/>
    <w:p>
      <w:r xmlns:w="http://schemas.openxmlformats.org/wordprocessingml/2006/main">
        <w:t xml:space="preserve">1. Mathew 5:38-39 - Clywsoch y dywedwyd, Llygad am lygad a dant am ddant. Ond yr wyf yn dweud wrthych, peidiwch â gwrthsefyll yr un sy'n ddrwg. Ond os bydd rhywun yn eich taro ar y foch dde, trowch ato'r llall hefyd.</w:t>
      </w:r>
    </w:p>
    <w:p/>
    <w:p>
      <w:r xmlns:w="http://schemas.openxmlformats.org/wordprocessingml/2006/main">
        <w:t xml:space="preserve">2. Rhufeiniaid 12:17-21 - Peidiwch ag ad-dalu unrhyw ddrwg am ddrwg, ond meddyliwch am wneud yr hyn sy'n anrhydeddus yng ngolwg pawb. Os yn bosibl, cyn belled ag y mae'n dibynnu arnoch chi, byw'n heddychlon gyda phawb. Anwylyd, na ddialeddwch eich hunain, eithr gadewch ef i ddigofaint Duw, canys y mae yn ysgrifenedig, Myfi yw dialedd, mi a dalaf yn ôl, medd yr Arglwydd. I'r gwrthwyneb, os bydd newyn ar dy elyn, portha ef; os bydd arno syched, rhoddwch iddo rywbeth i'w yfed; oherwydd trwy wneud hynny byddwch yn pentyrru glo llosgi ar ei ben. Peidiwch â chael eich gorchfygu gan ddrwg, ond gorchfygwch ddrwg â da.</w:t>
      </w:r>
    </w:p>
    <w:p/>
    <w:p>
      <w:r xmlns:w="http://schemas.openxmlformats.org/wordprocessingml/2006/main">
        <w:t xml:space="preserve">Exodus 21:26 Ac os bydd dyn yn taro llygad ei was, neu lygad ei forwyn, fel y derfydd; efe a'i gollynga yn rhydd er mwyn ei lygad.</w:t>
      </w:r>
    </w:p>
    <w:p/>
    <w:p>
      <w:r xmlns:w="http://schemas.openxmlformats.org/wordprocessingml/2006/main">
        <w:t xml:space="preserve">Os bydd dyn yn anafu llygad ei was neu ei forwyn, rhaid iddo eu rhyddhau i dalu iawndal.</w:t>
      </w:r>
    </w:p>
    <w:p/>
    <w:p>
      <w:r xmlns:w="http://schemas.openxmlformats.org/wordprocessingml/2006/main">
        <w:t xml:space="preserve">1. Grym Tosturi: Sut Gallwn Ddysgu o Exodus 21:26</w:t>
      </w:r>
    </w:p>
    <w:p/>
    <w:p>
      <w:r xmlns:w="http://schemas.openxmlformats.org/wordprocessingml/2006/main">
        <w:t xml:space="preserve">2. Cyfrifoldeb Cyflogwyr: Pwysigrwydd Rhyddid a Diogelwch yn y Gweithle</w:t>
      </w:r>
    </w:p>
    <w:p/>
    <w:p>
      <w:r xmlns:w="http://schemas.openxmlformats.org/wordprocessingml/2006/main">
        <w:t xml:space="preserve">1. Colosiaid 4:1 - Meistri, triniwch eich caethweision yn gyfiawn ac yn deg, gan wybod fod gennych chwithau hefyd Feistr yn y nefoedd.</w:t>
      </w:r>
    </w:p>
    <w:p/>
    <w:p>
      <w:r xmlns:w="http://schemas.openxmlformats.org/wordprocessingml/2006/main">
        <w:t xml:space="preserve">2. Mathew 5:7 - Gwyn eu byd y trugarog, oherwydd cânt hwy drugaredd.</w:t>
      </w:r>
    </w:p>
    <w:p/>
    <w:p>
      <w:r xmlns:w="http://schemas.openxmlformats.org/wordprocessingml/2006/main">
        <w:t xml:space="preserve">Exodus 21:27 Ac os efe a drawodd ddant ei was, neu ddant ei forwyn; efe a'i gollynga yn rhydd er mwyn ei ddant.</w:t>
      </w:r>
    </w:p>
    <w:p/>
    <w:p>
      <w:r xmlns:w="http://schemas.openxmlformats.org/wordprocessingml/2006/main">
        <w:t xml:space="preserve">Mae'r darn yn dweud, os bydd rhywun yn curo dant gwas, rhaid eu rhyddhau.</w:t>
      </w:r>
    </w:p>
    <w:p/>
    <w:p>
      <w:r xmlns:w="http://schemas.openxmlformats.org/wordprocessingml/2006/main">
        <w:t xml:space="preserve">1. Tosturi at Eraill: Galwad i Gadael Ein Hanghyfiawnderau</w:t>
      </w:r>
    </w:p>
    <w:p/>
    <w:p>
      <w:r xmlns:w="http://schemas.openxmlformats.org/wordprocessingml/2006/main">
        <w:t xml:space="preserve">2. Grym Maddeuant: Gosod Eraill yn Rhydd</w:t>
      </w:r>
    </w:p>
    <w:p/>
    <w:p>
      <w:r xmlns:w="http://schemas.openxmlformats.org/wordprocessingml/2006/main">
        <w:t xml:space="preserve">1. Mathew 18:23-35 - Dameg y Gwas Anhrugarog</w:t>
      </w:r>
    </w:p>
    <w:p/>
    <w:p>
      <w:r xmlns:w="http://schemas.openxmlformats.org/wordprocessingml/2006/main">
        <w:t xml:space="preserve">2. Rhufeiniaid 12:17-21 - Byw mewn Cytgord a Maddeuant ag Eraill</w:t>
      </w:r>
    </w:p>
    <w:p/>
    <w:p>
      <w:r xmlns:w="http://schemas.openxmlformats.org/wordprocessingml/2006/main">
        <w:t xml:space="preserve">Exodus 21:28 Os ych a laddo ŵr neu wraig, fel y byddont feirw: yna yr ych yn ddiau a labyddir, a’i gnawd ni fwyteir; ond perchennog yr ych a ryddheir.</w:t>
      </w:r>
    </w:p>
    <w:p/>
    <w:p>
      <w:r xmlns:w="http://schemas.openxmlformats.org/wordprocessingml/2006/main">
        <w:t xml:space="preserve">Nid yw perchennog ych yn gyfrifol os bydd yn lladd dyn neu ddynes.</w:t>
      </w:r>
    </w:p>
    <w:p/>
    <w:p>
      <w:r xmlns:w="http://schemas.openxmlformats.org/wordprocessingml/2006/main">
        <w:t xml:space="preserve">1. Duw yw barnwr eithaf ac amddiffynnydd cyfiawnder</w:t>
      </w:r>
    </w:p>
    <w:p/>
    <w:p>
      <w:r xmlns:w="http://schemas.openxmlformats.org/wordprocessingml/2006/main">
        <w:t xml:space="preserve">2. Pwysigrwydd caru anifeiliaid a gofalu amdanynt</w:t>
      </w:r>
    </w:p>
    <w:p/>
    <w:p>
      <w:r xmlns:w="http://schemas.openxmlformats.org/wordprocessingml/2006/main">
        <w:t xml:space="preserve">1. Diarhebion 12:10 - "Y mae'r un sy'n gyfiawn yn ystyried bywyd ei anifail, ond y mae trugaredd yr annuwiol yn greulon."</w:t>
      </w:r>
    </w:p>
    <w:p/>
    <w:p>
      <w:r xmlns:w="http://schemas.openxmlformats.org/wordprocessingml/2006/main">
        <w:t xml:space="preserve">2. Rhufeiniaid 13:10 - "Nid yw cariad yn gwneud cam â chymydog; felly cariad yw cyflawniad y gyfraith."</w:t>
      </w:r>
    </w:p>
    <w:p/>
    <w:p>
      <w:r xmlns:w="http://schemas.openxmlformats.org/wordprocessingml/2006/main">
        <w:t xml:space="preserve">Exodus 21:29 Ond os byddai yr ych yn arfer gwthio â’i gorn yn yr amser gynt, a’i fod wedi ei dystiolaethu i’w berchennog, ac ni chadwodd efe ef i mewn, ond iddo ladd gŵr neu wraig; yr ych a labyddier, a'i berchenog hefyd a rodder i farwolaeth.</w:t>
      </w:r>
    </w:p>
    <w:p/>
    <w:p>
      <w:r xmlns:w="http://schemas.openxmlformats.org/wordprocessingml/2006/main">
        <w:t xml:space="preserve">Mae'r darn hwn yn disgrifio'r canlyniadau i ych sy'n lladd dyn neu fenyw: caiff ei labyddio a rhoi ei berchennog i farwolaeth.</w:t>
      </w:r>
    </w:p>
    <w:p/>
    <w:p>
      <w:r xmlns:w="http://schemas.openxmlformats.org/wordprocessingml/2006/main">
        <w:t xml:space="preserve">1. Mae cyfiawnder Duw yn berffaith ac yn ddiduedd.​— Exodus 21:29</w:t>
      </w:r>
    </w:p>
    <w:p/>
    <w:p>
      <w:r xmlns:w="http://schemas.openxmlformats.org/wordprocessingml/2006/main">
        <w:t xml:space="preserve">2. Cyfrifoldeb am ein gweithredoedd.​— Exodus 21:29</w:t>
      </w:r>
    </w:p>
    <w:p/>
    <w:p>
      <w:r xmlns:w="http://schemas.openxmlformats.org/wordprocessingml/2006/main">
        <w:t xml:space="preserve">1. Deuteronomium 17:2-7 - Yr angen am gyfiawnder priodol yn Israel.</w:t>
      </w:r>
    </w:p>
    <w:p/>
    <w:p>
      <w:r xmlns:w="http://schemas.openxmlformats.org/wordprocessingml/2006/main">
        <w:t xml:space="preserve">2. Rhufeiniaid 13:1-7 - Pwysigrwydd ymostwng i awdurdodau llywodraethu.</w:t>
      </w:r>
    </w:p>
    <w:p/>
    <w:p>
      <w:r xmlns:w="http://schemas.openxmlformats.org/wordprocessingml/2006/main">
        <w:t xml:space="preserve">Exodus 21:30 Os gosodir arno swm o arian, yna efe a rydd yn bridwerth ei einioes yr hyn a osodo arno.</w:t>
      </w:r>
    </w:p>
    <w:p/>
    <w:p>
      <w:r xmlns:w="http://schemas.openxmlformats.org/wordprocessingml/2006/main">
        <w:t xml:space="preserve">Rhaid rhoi pridwerth am fywyd dyn os yw wedi ei gyhuddo o drosedd a swm o arian wedi ei osod.</w:t>
      </w:r>
    </w:p>
    <w:p/>
    <w:p>
      <w:r xmlns:w="http://schemas.openxmlformats.org/wordprocessingml/2006/main">
        <w:t xml:space="preserve">1. Gwerth Bywyd: Archwilio Arwyddocâd Pridwerth yn Exodus 21:30</w:t>
      </w:r>
    </w:p>
    <w:p/>
    <w:p>
      <w:r xmlns:w="http://schemas.openxmlformats.org/wordprocessingml/2006/main">
        <w:t xml:space="preserve">2. Gwaredigaeth Pechod: Deall yr Angen am bridwerth yn Exodus 21:30</w:t>
      </w:r>
    </w:p>
    <w:p/>
    <w:p>
      <w:r xmlns:w="http://schemas.openxmlformats.org/wordprocessingml/2006/main">
        <w:t xml:space="preserve">1. Mathew 20:28 - yn union fel na ddaeth Mab y Dyn i gael ei wasanaethu, ond i wasanaethu, ac i roi ei einioes yn bridwerth dros lawer.</w:t>
      </w:r>
    </w:p>
    <w:p/>
    <w:p>
      <w:r xmlns:w="http://schemas.openxmlformats.org/wordprocessingml/2006/main">
        <w:t xml:space="preserve">2. 1 Timotheus 2:5-6 - Oherwydd un Duw sydd ac un cyfryngwr rhwng Duw a dynolryw, y dyn Crist Iesu, a roddodd ei hun yn bridwerth dros bawb.</w:t>
      </w:r>
    </w:p>
    <w:p/>
    <w:p>
      <w:r xmlns:w="http://schemas.openxmlformats.org/wordprocessingml/2006/main">
        <w:t xml:space="preserve">Exodus 21:31 Pa un ai mab a laddodd efe, ai merch a laddodd, yn ôl y farn hon y gwneir iddo.</w:t>
      </w:r>
    </w:p>
    <w:p/>
    <w:p>
      <w:r xmlns:w="http://schemas.openxmlformats.org/wordprocessingml/2006/main">
        <w:t xml:space="preserve">Mae'r darn hwn yn nodi y dylai unrhyw berson sydd wedi goed mab neu ferch gael ei farnu yn ôl yr un safonau.</w:t>
      </w:r>
    </w:p>
    <w:p/>
    <w:p>
      <w:r xmlns:w="http://schemas.openxmlformats.org/wordprocessingml/2006/main">
        <w:t xml:space="preserve">1. Canlyniadau Ein Camau Gweithredu: Astudiaeth o Exodus 21:31</w:t>
      </w:r>
    </w:p>
    <w:p/>
    <w:p>
      <w:r xmlns:w="http://schemas.openxmlformats.org/wordprocessingml/2006/main">
        <w:t xml:space="preserve">2. Cyfiawnder Duw: Goblygiadau Exodus 21:31</w:t>
      </w:r>
    </w:p>
    <w:p/>
    <w:p>
      <w:r xmlns:w="http://schemas.openxmlformats.org/wordprocessingml/2006/main">
        <w:t xml:space="preserve">1. Diarhebion 24:12 - "Os dywedi, Wele, ni wyddem ni; onid yw'r hwn sy'n ystyried y galon yn ei ystyried? a'r hwn sy'n cadw dy enaid, onid yw'n ei wybod? ac nid yw'n talu i bob un." yn ol ei weithredoedd ef?"</w:t>
      </w:r>
    </w:p>
    <w:p/>
    <w:p>
      <w:r xmlns:w="http://schemas.openxmlformats.org/wordprocessingml/2006/main">
        <w:t xml:space="preserve">2. Mathew 16:27 — " Canys Mab y dyn a ddaw yng ngogoniant ei Dad gyda'i angylion; ac yna efe a wobrwya i bob dyn yn ol ei weithredoedd."</w:t>
      </w:r>
    </w:p>
    <w:p/>
    <w:p>
      <w:r xmlns:w="http://schemas.openxmlformats.org/wordprocessingml/2006/main">
        <w:t xml:space="preserve">Exodus 21:32 Os gwth yr ych was neu forwyn; bydd yn rhoi i'w meistr ddeg sicl ar hugain o arian, a'r ych i'w labyddio.</w:t>
      </w:r>
    </w:p>
    <w:p/>
    <w:p>
      <w:r xmlns:w="http://schemas.openxmlformats.org/wordprocessingml/2006/main">
        <w:t xml:space="preserve">Mae'r adnod hon o lyfr Exodus yn dweud, os bydd ych yn gwthio gwas, rhaid i'r perchennog dalu deg sicl ar hugain o arian i'w meistr a bod yn rhaid llabyddio'r ych.</w:t>
      </w:r>
    </w:p>
    <w:p/>
    <w:p>
      <w:r xmlns:w="http://schemas.openxmlformats.org/wordprocessingml/2006/main">
        <w:t xml:space="preserve">1. Gwerth Bywyd Dynol: Astudiaeth o Exodus 21:32</w:t>
      </w:r>
    </w:p>
    <w:p/>
    <w:p>
      <w:r xmlns:w="http://schemas.openxmlformats.org/wordprocessingml/2006/main">
        <w:t xml:space="preserve">2. Cyfrifoldeb Perchnogaeth: Goblygiadau Exodus 21:32</w:t>
      </w:r>
    </w:p>
    <w:p/>
    <w:p>
      <w:r xmlns:w="http://schemas.openxmlformats.org/wordprocessingml/2006/main">
        <w:t xml:space="preserve">1. Deuteronomium 24:14-15 - “Paid â gorthrymu gwas cyflogedig tlawd ac anghenus, boed yn un o'th frodyr neu'n un o'r dieithriaid sydd yn dy wlad o fewn dy drefi. Yr wyt i roi ei gyflog iddo yr un dydd, cyn machlud haul (canys y mae efe yn dlawd ac yn cyfrif arno), rhag iddo lefain yn dy erbyn di ar yr Arglwydd, a bod yn euog o bechod.</w:t>
      </w:r>
    </w:p>
    <w:p/>
    <w:p>
      <w:r xmlns:w="http://schemas.openxmlformats.org/wordprocessingml/2006/main">
        <w:t xml:space="preserve">2. Jeremeia 22:13 - "Gwae'r hwn sy'n adeiladu ei dŷ trwy anghyfiawnder, a'i ystafelloedd uchaf trwy anghyfiawnder, sy'n gwneud i'w gymydog ei wasanaethu am ddim ac nid yw'n rhoi ei gyflog iddo."</w:t>
      </w:r>
    </w:p>
    <w:p/>
    <w:p>
      <w:r xmlns:w="http://schemas.openxmlformats.org/wordprocessingml/2006/main">
        <w:t xml:space="preserve">Exodus 21:33 Ac os agor dyn bydew, neu os cloddia gŵr bydew, ac ni’i gorchuddio, ac ych neu asyn yn syrthio ynddo;</w:t>
      </w:r>
    </w:p>
    <w:p/>
    <w:p>
      <w:r xmlns:w="http://schemas.openxmlformats.org/wordprocessingml/2006/main">
        <w:t xml:space="preserve">Mae'r darn yn disgrifio deddf o lyfr Exodus lle mae dyn yn gyfrifol am unrhyw anifail sy'n syrthio i bydew y mae wedi'i agor.</w:t>
      </w:r>
    </w:p>
    <w:p/>
    <w:p>
      <w:r xmlns:w="http://schemas.openxmlformats.org/wordprocessingml/2006/main">
        <w:t xml:space="preserve">1: Ein cyfrifoldeb i ofalu am eraill.</w:t>
      </w:r>
    </w:p>
    <w:p/>
    <w:p>
      <w:r xmlns:w="http://schemas.openxmlformats.org/wordprocessingml/2006/main">
        <w:t xml:space="preserve">2: Canlyniadau esgeuluso ein dyledswyddau.</w:t>
      </w:r>
    </w:p>
    <w:p/>
    <w:p>
      <w:r xmlns:w="http://schemas.openxmlformats.org/wordprocessingml/2006/main">
        <w:t xml:space="preserve">1: Luc 10:25-37 - Dameg y Samariad Trugarog.</w:t>
      </w:r>
    </w:p>
    <w:p/>
    <w:p>
      <w:r xmlns:w="http://schemas.openxmlformats.org/wordprocessingml/2006/main">
        <w:t xml:space="preserve">2: Diarhebion 12:10 - Y mae'r un sy'n gyfiawn yn ystyried bywyd ei anifail.</w:t>
      </w:r>
    </w:p>
    <w:p/>
    <w:p>
      <w:r xmlns:w="http://schemas.openxmlformats.org/wordprocessingml/2006/main">
        <w:t xml:space="preserve">Exodus 21:34 Perchennog y pydew a’i gwnelo yn dda, ac a rydd arian i’w perchennog; a'r bwystfil marw fydd eiddo ef.</w:t>
      </w:r>
    </w:p>
    <w:p/>
    <w:p>
      <w:r xmlns:w="http://schemas.openxmlformats.org/wordprocessingml/2006/main">
        <w:t xml:space="preserve">Perchennog pwll sy'n gyfrifol am unrhyw anifail sy'n marw ynddo, a rhaid iddo roi iawndal i berchennog yr anifail.</w:t>
      </w:r>
    </w:p>
    <w:p/>
    <w:p>
      <w:r xmlns:w="http://schemas.openxmlformats.org/wordprocessingml/2006/main">
        <w:t xml:space="preserve">1. Cyfrifoldeb Perchenogaeth — Pa fodd y mae Perchenogaeth Pwll Yn Troi I Berchnogaeth o'n Gweithredoedd</w:t>
      </w:r>
    </w:p>
    <w:p/>
    <w:p>
      <w:r xmlns:w="http://schemas.openxmlformats.org/wordprocessingml/2006/main">
        <w:t xml:space="preserve">2. Cymryd Cyfrifoldeb Drostom Ein Hunain - Sut Mae Duw Yn Disgwyl I Ni Fod yn Berchnogi Ein Hunain a'n Gweithredoedd</w:t>
      </w:r>
    </w:p>
    <w:p/>
    <w:p>
      <w:r xmlns:w="http://schemas.openxmlformats.org/wordprocessingml/2006/main">
        <w:t xml:space="preserve">1. Iago 1:19-20 - Gwybyddwch hyn, fy mrodyr annwyl: gadewch i bob un fod yn gyflym i glywed, yn araf i siarad, yn araf i ddicter; 20 oherwydd nid yw digofaint dyn yn cynhyrchu cyfiawnder Duw.</w:t>
      </w:r>
    </w:p>
    <w:p/>
    <w:p>
      <w:r xmlns:w="http://schemas.openxmlformats.org/wordprocessingml/2006/main">
        <w:t xml:space="preserve">2. Diarhebion 16:3 - Traddodi eich gwaith i'r Arglwydd, a bydd eich cynlluniau yn cael eu sefydlu.</w:t>
      </w:r>
    </w:p>
    <w:p/>
    <w:p>
      <w:r xmlns:w="http://schemas.openxmlformats.org/wordprocessingml/2006/main">
        <w:t xml:space="preserve">Exodus 21:35 Ac os niweidio ych un dyn arall, efe a fydd marw; yna gwerthant yr ych byw, a rhannant ei arian; a'r ych marw hefyd a ymrannant.</w:t>
      </w:r>
    </w:p>
    <w:p/>
    <w:p>
      <w:r xmlns:w="http://schemas.openxmlformats.org/wordprocessingml/2006/main">
        <w:t xml:space="preserve">Pan fydd ych dau berson yn ymladd, rhaid gwerthu'r ych byw a rhannu'r arian, tra bod yn rhaid rhannu'r ych marw hefyd.</w:t>
      </w:r>
    </w:p>
    <w:p/>
    <w:p>
      <w:r xmlns:w="http://schemas.openxmlformats.org/wordprocessingml/2006/main">
        <w:t xml:space="preserve">1. Byw yn gytun a'n cymydogion</w:t>
      </w:r>
    </w:p>
    <w:p/>
    <w:p>
      <w:r xmlns:w="http://schemas.openxmlformats.org/wordprocessingml/2006/main">
        <w:t xml:space="preserve">2. Canlyniadau gwrthdaro</w:t>
      </w:r>
    </w:p>
    <w:p/>
    <w:p>
      <w:r xmlns:w="http://schemas.openxmlformats.org/wordprocessingml/2006/main">
        <w:t xml:space="preserve">1. Effesiaid 4:2-3 "Gyda phob gostyngeiddrwydd ac addfwynder, yn amyneddgar, gan oddef eich gilydd mewn cariad, yn awyddus i gynnal undod yr Ysbryd yng nghwlwm tangnefedd."</w:t>
      </w:r>
    </w:p>
    <w:p/>
    <w:p>
      <w:r xmlns:w="http://schemas.openxmlformats.org/wordprocessingml/2006/main">
        <w:t xml:space="preserve">2. Rhufeiniaid 12:18 "Os yw'n bosibl, cyn belled ag y mae'n dibynnu arnoch chi, byw'n heddychlon gyda phawb."</w:t>
      </w:r>
    </w:p>
    <w:p/>
    <w:p>
      <w:r xmlns:w="http://schemas.openxmlformats.org/wordprocessingml/2006/main">
        <w:t xml:space="preserve">Exodus 21:36 Neu os gwyddys ddarfod i’r ych wthio yn yr amser gynt, a’i berchennog heb ei gadw i mewn; efe a dalo ych am ych yn ddiau; a'r meirw fydd eiddo ef.</w:t>
      </w:r>
    </w:p>
    <w:p/>
    <w:p>
      <w:r xmlns:w="http://schemas.openxmlformats.org/wordprocessingml/2006/main">
        <w:t xml:space="preserve">Perchennog ych y gwyddys ei fod wedi achosi difrod yn y gorffennol sy'n gyfrifol am y difrod y mae'n ei achosi, a rhaid iddo dalu ag ych o werth cyfartal.</w:t>
      </w:r>
    </w:p>
    <w:p/>
    <w:p>
      <w:r xmlns:w="http://schemas.openxmlformats.org/wordprocessingml/2006/main">
        <w:t xml:space="preserve">1. Mae Duw yn ein dal ni'n gyfrifol am ein gweithredoedd, hyd yn oed pan nad ydyn ni efallai wedi bwriadu niwed.</w:t>
      </w:r>
    </w:p>
    <w:p/>
    <w:p>
      <w:r xmlns:w="http://schemas.openxmlformats.org/wordprocessingml/2006/main">
        <w:t xml:space="preserve">2. Rhaid inni gymryd perchnogaeth o'n gweithredoedd a bod yn barod i dderbyn y canlyniadau.</w:t>
      </w:r>
    </w:p>
    <w:p/>
    <w:p>
      <w:r xmlns:w="http://schemas.openxmlformats.org/wordprocessingml/2006/main">
        <w:t xml:space="preserve">1. Galatiaid 6:7-8 “Peidiwch â chael eich twyllo: nid yw Duw yn cael ei watwar, oherwydd beth bynnag y mae rhywun yn ei hau, bydd hefyd yn medi. y sawl sy'n hau i'r Ysbryd, o'r Ysbryd y bydd yn medi fywyd tragwyddol."</w:t>
      </w:r>
    </w:p>
    <w:p/>
    <w:p>
      <w:r xmlns:w="http://schemas.openxmlformats.org/wordprocessingml/2006/main">
        <w:t xml:space="preserve">2. Iago 1:12-13 “Gwyn ei fyd y dyn sy'n aros yn ddiysgog dan ei brawf, oherwydd wedi iddo sefyll y prawf bydd yn derbyn coron y bywyd, a addawodd Duw i'r rhai sy'n ei garu. 13 Peidied neb â dweud pryd y mae wedi ei demtio, yr wyf fi yn cael fy nhemtio gan Dduw, canys ni all Duw gael ei demtio gan ddrygioni, ac nid yw efe ei hun yn temtio neb."</w:t>
      </w:r>
    </w:p>
    <w:p/>
    <w:p>
      <w:r xmlns:w="http://schemas.openxmlformats.org/wordprocessingml/2006/main">
        <w:t xml:space="preserve">Gellir crynhoi Exodus 22 mewn tri pharagraff fel a ganlyn, gydag adnodau a nodir:</w:t>
      </w:r>
    </w:p>
    <w:p/>
    <w:p>
      <w:r xmlns:w="http://schemas.openxmlformats.org/wordprocessingml/2006/main">
        <w:t xml:space="preserve">Paragraff 1: Yn Exodus 22:1-15, darperir cyfreithiau a rheoliadau ynghylch lladrad a difrod i eiddo. Os yw lleidr yn cael ei ddal yn torri i mewn i dŷ rhywun yn y nos ac yn cael ei ladd yn y broses, nid oes unrhyw euogrwydd i'r un sy'n amddiffyn ei gartref. Fodd bynnag, os bydd y lladrad yn digwydd yn ystod golau dydd, rhaid i'r lleidr wneud iawn am yr hyn a gafodd ei ddwyn. Os bydd anifail yn achosi difrod i gae neu winllan rhywun arall, rhaid rhoi iawndal o'r gorau o'i gynnyrch ei hun.</w:t>
      </w:r>
    </w:p>
    <w:p/>
    <w:p>
      <w:r xmlns:w="http://schemas.openxmlformats.org/wordprocessingml/2006/main">
        <w:t xml:space="preserve">Paragraff 2: Yn parhau yn Exodus 22:16-31 , rhoddir deddfau yn ymwneud â materion moeseg rywiol a rhwymedigaethau crefyddol. Os bydd dyn yn hudo gwyryf nad yw wedi ei dyweddïo, rhaid iddo dalu gwaddol i'w thad a'i phriodi oni bai bod ei thad yn gwrthod. Gwaherddir dewiniaeth a gorfoledd yn llwyr o dan gosb marwolaeth. Mae'r Israeliaid yn cael eu gorchymyn i beidio â cham-drin na gormesu tramorwyr sy'n byw yn eu plith oherwydd eu bod nhw eu hunain unwaith yn dramorwyr yn yr Aifft. Amlinellir hefyd gyfreithiau ynghylch rhoi benthyg arian, dychwelyd eitemau a fenthycwyd, dangos caredigrwydd i’r tlodion, anrhydeddu Duw ag offrymau anifeiliaid cyntafanedig a blaenffrwyth.</w:t>
      </w:r>
    </w:p>
    <w:p/>
    <w:p>
      <w:r xmlns:w="http://schemas.openxmlformats.org/wordprocessingml/2006/main">
        <w:t xml:space="preserve">Paragraff 3: Yn Exodus 22:31 , rhoddir cyfarwyddiadau ynghylch deddfau dietegol a chysegru i Dduw. Mae'r Israeliaid yn cael eu gwahardd rhag bwyta cig wedi'i rwygo gan fwystfilod gwyllt ond gallant ei roi i gŵn yn lle hynny. Fe'u gelwir hefyd i fod yn bobl sanctaidd sydd wedi'u neilltuo ar gyfer gwasanaeth Duw trwy ymatal rhag bwyta unrhyw gnawd sy'n cael ei rwygo gan adar ysglyfaethus.</w:t>
      </w:r>
    </w:p>
    <w:p/>
    <w:p>
      <w:r xmlns:w="http://schemas.openxmlformats.org/wordprocessingml/2006/main">
        <w:t xml:space="preserve">Yn gryno:</w:t>
      </w:r>
    </w:p>
    <w:p>
      <w:r xmlns:w="http://schemas.openxmlformats.org/wordprocessingml/2006/main">
        <w:t xml:space="preserve">Mae Exodus 22 yn cyflwyno:</w:t>
      </w:r>
    </w:p>
    <w:p>
      <w:r xmlns:w="http://schemas.openxmlformats.org/wordprocessingml/2006/main">
        <w:t xml:space="preserve">Deddfau ynghylch lladrad; amgylchiadau gwahanol yn pennu euogrwydd;</w:t>
      </w:r>
    </w:p>
    <w:p>
      <w:r xmlns:w="http://schemas.openxmlformats.org/wordprocessingml/2006/main">
        <w:t xml:space="preserve">Iawndal sydd ei angen ar gyfer eiddo wedi'i ddwyn; iawndal am iawndal a achoswyd.</w:t>
      </w:r>
    </w:p>
    <w:p/>
    <w:p>
      <w:r xmlns:w="http://schemas.openxmlformats.org/wordprocessingml/2006/main">
        <w:t xml:space="preserve">Rheoliadau sy'n ymwneud â moeseg rywiol; taliad gwaddol; gwaharddiadau yn erbyn dewiniaeth, gorfoledd;</w:t>
      </w:r>
    </w:p>
    <w:p>
      <w:r xmlns:w="http://schemas.openxmlformats.org/wordprocessingml/2006/main">
        <w:t xml:space="preserve">Gorchmynion yn erbyn cam-drin, gormes estroniaid;</w:t>
      </w:r>
    </w:p>
    <w:p>
      <w:r xmlns:w="http://schemas.openxmlformats.org/wordprocessingml/2006/main">
        <w:t xml:space="preserve">Cyfarwyddiadau ynghylch rhoi benthyg arian, dychwelyd eitemau a fenthycwyd, dangos caredigrwydd, anrhydeddu Duw ag offrymau.</w:t>
      </w:r>
    </w:p>
    <w:p/>
    <w:p>
      <w:r xmlns:w="http://schemas.openxmlformats.org/wordprocessingml/2006/main">
        <w:t xml:space="preserve">Gwaharddiadau ar fwyta cig wedi'i rwygo gan fwystfilod gwyllt;</w:t>
      </w:r>
    </w:p>
    <w:p>
      <w:r xmlns:w="http://schemas.openxmlformats.org/wordprocessingml/2006/main">
        <w:t xml:space="preserve">Galwad am sancteiddrwydd trwy gyfyngiadau ymborth;</w:t>
      </w:r>
    </w:p>
    <w:p>
      <w:r xmlns:w="http://schemas.openxmlformats.org/wordprocessingml/2006/main">
        <w:t xml:space="preserve">Pwyslais ar gysegru fel pobl sanctaidd wedi eu neilltuo ar gyfer gwasanaeth dwyfol.</w:t>
      </w:r>
    </w:p>
    <w:p/>
    <w:p>
      <w:r xmlns:w="http://schemas.openxmlformats.org/wordprocessingml/2006/main">
        <w:t xml:space="preserve">Mae’r bennod hon yn parhau gyda Duw yn darparu cyfarwyddiadau manwl sy’n cwmpasu agweddau amrywiol ar drefn gymdeithasol o fewn cymuned Israelaidd gan fynd i’r afael â senarios penodol yn ymwneud â materion fel lladrad, difrod i eiddo ochr yn ochr ag egwyddorion sy’n arwain ymddygiad cyfiawn sy’n gysylltiedig yn agos ag ymddygiad moesegol sy’n aml yn gysylltiedig â chyfarfyddiadau cysegredig sy’n cynnwys cyfathrebu rhwng dwyfoldeb (Yahweh) a gynrychiolir trwy bobl ddewisol (Israel) a enghreifftir trwy ffigurau fel Moses yn gwasanaethu fel cyfryngwr, cyfryngwr yn llunio hunaniaeth gymunedol wedi'i wreiddio o fewn traddodiadau crefyddol hynafol a welwyd ledled y rhanbarth ar y pryd yn darlunio cymysgedd rhwng cadwraeth, adferiad yn adlewyrchu pryder dwyfol tuag at degwch cymdeithasol, aelodau bregus yn bresennol o fewn cymdeithas gymdeithasol ehangach ffabrig yn cwmpasu themâu fel cyfiawnder, cyfiawnder wedi'i gysylltu'n agos â pherthynas gyfamodol sy'n rhwymo pobl ddewisol ynghyd o dan awdurdod dwyfol gyda'r nod o gyflawni dibenion siapio tynged ar y cyd gan gwmpasu cysyniadau sy'n ymwneud ag ymddygiad moesegol, cyfrifoldeb cymdeithasol yn gwasanaethu fel pileri sy'n cefnogi lles cymunedol yng nghanol trefn cosmig ehangach sy'n adlewyrchu Agos hynafol Golygfa byd dwyreiniol yn llywio fframwaith naratif beiblaidd ynghylch y berthynas rhwng dynoliaeth, dwyfoldeb</w:t>
      </w:r>
    </w:p>
    <w:p/>
    <w:p>
      <w:r xmlns:w="http://schemas.openxmlformats.org/wordprocessingml/2006/main">
        <w:t xml:space="preserve">Exodus 22:1 Os bydd dyn yn dwyn ych, neu ddafad, ac yn ei ladd, neu yn ei werthu; efe a adfer bum ych am ych, a phedair dafad am ych.</w:t>
      </w:r>
    </w:p>
    <w:p/>
    <w:p>
      <w:r xmlns:w="http://schemas.openxmlformats.org/wordprocessingml/2006/main">
        <w:t xml:space="preserve">Mae'r darn hwn yn sôn am iawndal am ddwyn da byw.</w:t>
      </w:r>
    </w:p>
    <w:p/>
    <w:p>
      <w:r xmlns:w="http://schemas.openxmlformats.org/wordprocessingml/2006/main">
        <w:t xml:space="preserve">1: Dylem bob amser ymdrechu i wneud iawn am ein camweddau.</w:t>
      </w:r>
    </w:p>
    <w:p/>
    <w:p>
      <w:r xmlns:w="http://schemas.openxmlformats.org/wordprocessingml/2006/main">
        <w:t xml:space="preserve">2: Fe'n gelwir i fod yn onest yn ein hymwneud ag eraill.</w:t>
      </w:r>
    </w:p>
    <w:p/>
    <w:p>
      <w:r xmlns:w="http://schemas.openxmlformats.org/wordprocessingml/2006/main">
        <w:t xml:space="preserve">1: Luc 6:37 - "Na farnwch, ac ni chewch eich barnu. Condemnio nid, ac ni chewch eich condemnio. Maddeuwch, a byddwch yn cael maddeuant ".</w:t>
      </w:r>
    </w:p>
    <w:p/>
    <w:p>
      <w:r xmlns:w="http://schemas.openxmlformats.org/wordprocessingml/2006/main">
        <w:t xml:space="preserve">2: Mathew 7:12 - "Felly, beth bynnag yr ydych am i ddynion ei wneud i chi, gwnewch hefyd iddynt, oherwydd dyma'r Gyfraith a'r Proffwydi".</w:t>
      </w:r>
    </w:p>
    <w:p/>
    <w:p>
      <w:r xmlns:w="http://schemas.openxmlformats.org/wordprocessingml/2006/main">
        <w:t xml:space="preserve">Exodus 22:2 Os ceir lleidr yn torri i fyny, ac yn cael ei daro fel y byddo farw, ni thywelltir gwaed iddo.</w:t>
      </w:r>
    </w:p>
    <w:p/>
    <w:p>
      <w:r xmlns:w="http://schemas.openxmlformats.org/wordprocessingml/2006/main">
        <w:t xml:space="preserve">Os caiff lleidr ei ddal yn torri i mewn, gellir ei ladd heb gael ei ddal yn atebol am ei farwolaeth.</w:t>
      </w:r>
    </w:p>
    <w:p/>
    <w:p>
      <w:r xmlns:w="http://schemas.openxmlformats.org/wordprocessingml/2006/main">
        <w:t xml:space="preserve">1. "Gwersi Cyfiawnder o Exodus 22:2"</w:t>
      </w:r>
    </w:p>
    <w:p/>
    <w:p>
      <w:r xmlns:w="http://schemas.openxmlformats.org/wordprocessingml/2006/main">
        <w:t xml:space="preserve">2. "Deall Awdurdod Gair Duw yn Exodus 22:2"</w:t>
      </w:r>
    </w:p>
    <w:p/>
    <w:p>
      <w:r xmlns:w="http://schemas.openxmlformats.org/wordprocessingml/2006/main">
        <w:t xml:space="preserve">1. Rhufeiniaid 13:1-7</w:t>
      </w:r>
    </w:p>
    <w:p/>
    <w:p>
      <w:r xmlns:w="http://schemas.openxmlformats.org/wordprocessingml/2006/main">
        <w:t xml:space="preserve">2. Deuteronomium 19:15-21</w:t>
      </w:r>
    </w:p>
    <w:p/>
    <w:p>
      <w:r xmlns:w="http://schemas.openxmlformats.org/wordprocessingml/2006/main">
        <w:t xml:space="preserve">Exodus 22:3 Os cyfyd yr haul arno, tywallter gwaed iddo; canys efe a ddylai wneuthur iawn iawn; os bydd ganddo ddim, yna gwerthir ef am ei ladrad.</w:t>
      </w:r>
    </w:p>
    <w:p/>
    <w:p>
      <w:r xmlns:w="http://schemas.openxmlformats.org/wordprocessingml/2006/main">
        <w:t xml:space="preserve">Mae'r darn yn dweud, os caiff lleidr ei ddal yn y weithred o ddwyn, rhaid iddo wneud iawn am yr hyn y mae wedi'i ddwyn neu gael ei werthu fel caethwas.</w:t>
      </w:r>
    </w:p>
    <w:p/>
    <w:p>
      <w:r xmlns:w="http://schemas.openxmlformats.org/wordprocessingml/2006/main">
        <w:t xml:space="preserve">1. Canlyniadau Dwyn: Astudiaeth ar Exodus 22:3</w:t>
      </w:r>
    </w:p>
    <w:p/>
    <w:p>
      <w:r xmlns:w="http://schemas.openxmlformats.org/wordprocessingml/2006/main">
        <w:t xml:space="preserve">2. Pris Dwyn : Myfyrdod ar Gost Pechod</w:t>
      </w:r>
    </w:p>
    <w:p/>
    <w:p>
      <w:r xmlns:w="http://schemas.openxmlformats.org/wordprocessingml/2006/main">
        <w:t xml:space="preserve">1. Diarhebion 6:30-31 - Nid yw pobl yn dirmygu lleidr os yw'n dwyn i fodloni ei newyn pan fydd yn newynu. Ac eto os delir ef, rhaid iddo dalu seithwaith, er ei fod yn costio iddo holl gyfoeth ei dŷ.</w:t>
      </w:r>
    </w:p>
    <w:p/>
    <w:p>
      <w:r xmlns:w="http://schemas.openxmlformats.org/wordprocessingml/2006/main">
        <w:t xml:space="preserve">2. Mathew 6:19-21 - Peidiwch â storio i chi'ch hunain drysorau ar y ddaear, lle mae gwyfyn a rhwd yn dinistrio, a lle mae lladron yn torri i mewn ac yn lladrata. Er hynny, cadw i chwi drysorau yn y nef, lle nad yw gwyfyn na rhwd yn difa, a lle nad yw lladron yn torri i mewn nac yn lladrata; canys lle mae dy drysor, yno hefyd y bydd dy galon.</w:t>
      </w:r>
    </w:p>
    <w:p/>
    <w:p>
      <w:r xmlns:w="http://schemas.openxmlformats.org/wordprocessingml/2006/main">
        <w:t xml:space="preserve">Exodus 22:4 Os yn fyw y ceir y lladrad yn ei law ef, pa un bynnag ai ych, ai asyn, ai dafad; efe a adfera ddwbl.</w:t>
      </w:r>
    </w:p>
    <w:p/>
    <w:p>
      <w:r xmlns:w="http://schemas.openxmlformats.org/wordprocessingml/2006/main">
        <w:t xml:space="preserve">Mae'r darn hwn yn sôn am berson yn gorfod ad-dalu dwbl os canfyddir ei fod wedi dwyn eiddo.</w:t>
      </w:r>
    </w:p>
    <w:p/>
    <w:p>
      <w:r xmlns:w="http://schemas.openxmlformats.org/wordprocessingml/2006/main">
        <w:t xml:space="preserve">1. Mae'r Arglwydd yn gwobrwyo'r rhai sy'n gwneud iawn ac yn cosbi'r rhai sy'n gwneud cam, hyd yn oed mewn materion sy'n ymddangos yn fach.</w:t>
      </w:r>
    </w:p>
    <w:p/>
    <w:p>
      <w:r xmlns:w="http://schemas.openxmlformats.org/wordprocessingml/2006/main">
        <w:t xml:space="preserve">2. Rhaid inni fod yn ystyriol o'n gweithredoedd a chadw ein hunain rhag lladrata, oherwydd bydd yr Arglwydd yn ein barnu yn unol â hynny.</w:t>
      </w:r>
    </w:p>
    <w:p/>
    <w:p>
      <w:r xmlns:w="http://schemas.openxmlformats.org/wordprocessingml/2006/main">
        <w:t xml:space="preserve">1. Diarhebion 6:30-31 Nid yw pobl yn dirmygu lleidr os yw'n lladrata i fodloni ei archwaeth pan fydd yn newynog, ond os caiff ei ddal, rhaid iddo dalu'n ôl seithwaith, er ei fod yn costio iddo holl gyfoeth ei dŷ.</w:t>
      </w:r>
    </w:p>
    <w:p/>
    <w:p>
      <w:r xmlns:w="http://schemas.openxmlformats.org/wordprocessingml/2006/main">
        <w:t xml:space="preserve">2. Mathew 6:19-21 Peidiwch â gosod i chwi eich hunain drysorau ar y ddaear, lle mae gwyfyn a rhwd yn difa, a lle mae lladron yn torri i mewn ac yn lladrata, ond codwch i chi'ch hunain drysorau yn y nefoedd, lle nad yw gwyfyn na rhwd yn difa a lle mae lladron yn gwneud hynny. peidio torri i mewn a dwyn. Canys lle mae dy drysor, yno hefyd y bydd dy galon.</w:t>
      </w:r>
    </w:p>
    <w:p/>
    <w:p>
      <w:r xmlns:w="http://schemas.openxmlformats.org/wordprocessingml/2006/main">
        <w:t xml:space="preserve">Exodus 22:5 Os bydd dyn yn bwyta maes neu winllan, ac yn rhoi ei anifail, ac yn ymborth ym maes dyn arall; o'r goreu o'i faes ei hun, ac o'r goreu o'i winllan ei hun, y gwna iawndal.</w:t>
      </w:r>
    </w:p>
    <w:p/>
    <w:p>
      <w:r xmlns:w="http://schemas.openxmlformats.org/wordprocessingml/2006/main">
        <w:t xml:space="preserve">Os bydd da byw rhywun yn difrodi cae neu winllan rhywun arall, rhaid i berchennog y da byw ad-dalu gyda'r gorau o'i gae neu ei winllan ei hun.</w:t>
      </w:r>
    </w:p>
    <w:p/>
    <w:p>
      <w:r xmlns:w="http://schemas.openxmlformats.org/wordprocessingml/2006/main">
        <w:t xml:space="preserve">1. Pwysigrwydd cymryd cyfrifoldeb am ein gweithredoedd</w:t>
      </w:r>
    </w:p>
    <w:p/>
    <w:p>
      <w:r xmlns:w="http://schemas.openxmlformats.org/wordprocessingml/2006/main">
        <w:t xml:space="preserve">2. Pwysigrwydd adferu yr hyn a gymmerwyd</w:t>
      </w:r>
    </w:p>
    <w:p/>
    <w:p>
      <w:r xmlns:w="http://schemas.openxmlformats.org/wordprocessingml/2006/main">
        <w:t xml:space="preserve">1. Diarhebion 6:30-31 - "Nid yw pobl yn dirmygu lleidr os yw'n lladrata i fodloni ei newyn pan fydd yn newynu. Ac eto os caiff ei ddal, rhaid iddo dalu'n ôl saith gwaith, er ei fod yn costio iddo holl gyfoeth ei dŷ ."</w:t>
      </w:r>
    </w:p>
    <w:p/>
    <w:p>
      <w:r xmlns:w="http://schemas.openxmlformats.org/wordprocessingml/2006/main">
        <w:t xml:space="preserve">2. Lefiticus 19:13 - "Peidiwch â thwyllo neu ysbeilio'ch cymydog. Peidiwch â dal yn ôl y cyflog gweithiwr cyflogedig dros nos."</w:t>
      </w:r>
    </w:p>
    <w:p/>
    <w:p>
      <w:r xmlns:w="http://schemas.openxmlformats.org/wordprocessingml/2006/main">
        <w:t xml:space="preserve">Exodus 22:6 Os bydd tân yn torri allan, ac yn dal drain, fel bod y pentyrrau o ŷd, neu’r ŷd sefydlog, neu’r maes, wedi ei ddifetha ag ef; yr hwn a gyneuodd y tân, yn ddiau a wna iawndal.</w:t>
      </w:r>
    </w:p>
    <w:p/>
    <w:p>
      <w:r xmlns:w="http://schemas.openxmlformats.org/wordprocessingml/2006/main">
        <w:t xml:space="preserve">Mae'r darn hwn yn sôn am berson sy'n cynnau tân sy'n achosi difrod i eiddo ac yn gwneud iawn am y difrod a wnaed.</w:t>
      </w:r>
    </w:p>
    <w:p/>
    <w:p>
      <w:r xmlns:w="http://schemas.openxmlformats.org/wordprocessingml/2006/main">
        <w:t xml:space="preserve">1. Grym Cyfrifoldeb: Deall Canlyniadau Ein Gweithredoedd</w:t>
      </w:r>
    </w:p>
    <w:p/>
    <w:p>
      <w:r xmlns:w="http://schemas.openxmlformats.org/wordprocessingml/2006/main">
        <w:t xml:space="preserve">2. Gofalu Am Feddiau Eraill : Myfyrdod ar Bwysigrwydd Adferiad</w:t>
      </w:r>
    </w:p>
    <w:p/>
    <w:p>
      <w:r xmlns:w="http://schemas.openxmlformats.org/wordprocessingml/2006/main">
        <w:t xml:space="preserve">1. Mathew 5:23-24 - Felly, os wyt ti'n offrymu dy anrheg wrth yr allor a chofio yno fod gan dy frawd neu chwaer rywbeth yn dy erbyn, gad dy anrheg yno o flaen yr allor. Yn gyntaf ewch a chymodwch â hwy; yna tyrd i offrymu dy anrheg.</w:t>
      </w:r>
    </w:p>
    <w:p/>
    <w:p>
      <w:r xmlns:w="http://schemas.openxmlformats.org/wordprocessingml/2006/main">
        <w:t xml:space="preserve">2. Luc 19:8 - Ond cododd Sacheus ar ei draed a dweud wrth yr Arglwydd, "Edrych, Arglwydd! Yma ac yn awr yr wyf yn rhoi hanner fy eiddo i'r tlodion, ac os byddaf wedi twyllo unrhyw un allan o unrhyw beth, byddaf yn talu yn ôl bedair gwaith y swm.</w:t>
      </w:r>
    </w:p>
    <w:p/>
    <w:p>
      <w:r xmlns:w="http://schemas.openxmlformats.org/wordprocessingml/2006/main">
        <w:t xml:space="preserve">Exodus 22:7 Os rhydd gŵr i’w gymydog arian neu stwff i’w gadw, a’i ddwyn o dŷ y gŵr; os ceir y lleidr, taled yn ddwbl.</w:t>
      </w:r>
    </w:p>
    <w:p/>
    <w:p>
      <w:r xmlns:w="http://schemas.openxmlformats.org/wordprocessingml/2006/main">
        <w:t xml:space="preserve">Os caiff eitem ei dwyn allan o dŷ cymydog, rhaid i'r lleidr dalu dwywaith gwerth yr eitem sydd wedi'i dwyn pan gaiff ei ddal.</w:t>
      </w:r>
    </w:p>
    <w:p/>
    <w:p>
      <w:r xmlns:w="http://schemas.openxmlformats.org/wordprocessingml/2006/main">
        <w:t xml:space="preserve">1. Canlyniadau Dwyn: A ar Exodus 22:7</w:t>
      </w:r>
    </w:p>
    <w:p/>
    <w:p>
      <w:r xmlns:w="http://schemas.openxmlformats.org/wordprocessingml/2006/main">
        <w:t xml:space="preserve">2. Grym Gwneud Iawn: A Ar Exodus 22:7</w:t>
      </w:r>
    </w:p>
    <w:p/>
    <w:p>
      <w:r xmlns:w="http://schemas.openxmlformats.org/wordprocessingml/2006/main">
        <w:t xml:space="preserve">1. Luc 19:8-10 - Mae Iesu yn dysgu dameg yr uchelwr sy'n ymddiried yn ei weision â'i gyfoeth ac yn gwobrwyo'r rhai oedd yn ffyddlon ag ef.</w:t>
      </w:r>
    </w:p>
    <w:p/>
    <w:p>
      <w:r xmlns:w="http://schemas.openxmlformats.org/wordprocessingml/2006/main">
        <w:t xml:space="preserve">2. Diarhebion 6:30-31 - Mae pobl yn cael eu rhybuddio rhag dwyn a chanlyniadau gwneud hynny.</w:t>
      </w:r>
    </w:p>
    <w:p/>
    <w:p>
      <w:r xmlns:w="http://schemas.openxmlformats.org/wordprocessingml/2006/main">
        <w:t xml:space="preserve">Exodus 22:8 Os na cheir y lleidr, yna meistr y tŷ a ddygir at y barnwyr, i weled a roddes efe ei law at eiddo ei gymydog.</w:t>
      </w:r>
    </w:p>
    <w:p/>
    <w:p>
      <w:r xmlns:w="http://schemas.openxmlformats.org/wordprocessingml/2006/main">
        <w:t xml:space="preserve">Pan na cheir hyd i leidr, rhaid i feistr y tŷ ymddangos o flaen y barnwyr i benderfynu a yw wedi dwyn oddi ar ei gymydog.</w:t>
      </w:r>
    </w:p>
    <w:p/>
    <w:p>
      <w:r xmlns:w="http://schemas.openxmlformats.org/wordprocessingml/2006/main">
        <w:t xml:space="preserve">1. Canlyniadau Dwyn: Archwilio Exodus 22:8</w:t>
      </w:r>
    </w:p>
    <w:p/>
    <w:p>
      <w:r xmlns:w="http://schemas.openxmlformats.org/wordprocessingml/2006/main">
        <w:t xml:space="preserve">2. Gwerth Gonestrwydd: Dysgu o Exodus 22:8</w:t>
      </w:r>
    </w:p>
    <w:p/>
    <w:p>
      <w:r xmlns:w="http://schemas.openxmlformats.org/wordprocessingml/2006/main">
        <w:t xml:space="preserve">1. Salm 15:2-3 Yr hwn sy'n rhodio'n ddi-fai ac yn gwneud yr hyn sy'n iawn ac yn dweud y gwir yn ei galon; yr hwn nid yw yn athrod â'i dafod, ac nid yw yn gwneuthur drwg i'w gymydog.</w:t>
      </w:r>
    </w:p>
    <w:p/>
    <w:p>
      <w:r xmlns:w="http://schemas.openxmlformats.org/wordprocessingml/2006/main">
        <w:t xml:space="preserve">2. Diarhebion 11:1 Ffiaidd gan yr Arglwydd yw cydbwysedd ffug, ond pwys cyfiawn yw ei hyfrydwch.</w:t>
      </w:r>
    </w:p>
    <w:p/>
    <w:p>
      <w:r xmlns:w="http://schemas.openxmlformats.org/wordprocessingml/2006/main">
        <w:t xml:space="preserve">Exodus 22:9 Ar gyfer pob math o gamwedd, pa un bynnag ai am ych, am asyn, am ddefaid, am ddillad, neu am unrhyw beth colledig, yr hwn a herir gan arall i fod yn eiddo ef, achos y ddwy blaid a ddaw gerbron y barnwyr. ; a'r hwn a gondemnio'r barnwyr, efe a dal ddwbl i'w gymydog.</w:t>
      </w:r>
    </w:p>
    <w:p/>
    <w:p>
      <w:r xmlns:w="http://schemas.openxmlformats.org/wordprocessingml/2006/main">
        <w:t xml:space="preserve">Mae Duw yn mynnu atebolrwydd a chyfiawnder ym mhob achos o anghydfod.</w:t>
      </w:r>
    </w:p>
    <w:p/>
    <w:p>
      <w:r xmlns:w="http://schemas.openxmlformats.org/wordprocessingml/2006/main">
        <w:t xml:space="preserve">1: Rhaid inni bob amser geisio cyfiawnder a dangos trugaredd i'r rhai mewn angen.</w:t>
      </w:r>
    </w:p>
    <w:p/>
    <w:p>
      <w:r xmlns:w="http://schemas.openxmlformats.org/wordprocessingml/2006/main">
        <w:t xml:space="preserve">2: Peidiwch â manteisio ar eraill mewn unrhyw sefyllfa, gan y bydd Duw yn barnu eich gweithredoedd.</w:t>
      </w:r>
    </w:p>
    <w:p/>
    <w:p>
      <w:r xmlns:w="http://schemas.openxmlformats.org/wordprocessingml/2006/main">
        <w:t xml:space="preserve">1: Iago 2:13 - Oherwydd y mae barn heb drugaredd i'r un nad yw wedi dangos unrhyw drugaredd. Mae trugaredd yn trechu barn.</w:t>
      </w:r>
    </w:p>
    <w:p/>
    <w:p>
      <w:r xmlns:w="http://schemas.openxmlformats.org/wordprocessingml/2006/main">
        <w:t xml:space="preserve">2: Mathew 7:12 - Felly beth bynnag yr ydych yn dymuno y byddai eraill yn ei wneud i chi, gwnewch hefyd iddynt, oherwydd dyma'r Gyfraith a'r Proffwydi.</w:t>
      </w:r>
    </w:p>
    <w:p/>
    <w:p>
      <w:r xmlns:w="http://schemas.openxmlformats.org/wordprocessingml/2006/main">
        <w:t xml:space="preserve">Exodus 22:10 Os rhydd dyn i’w gymydog asyn, neu ych, neu ddafad, neu anifail, i’w gadw; ac y mae yn marw, neu yn cael niwed, neu yn cael ei yrru ymaith, heb neb yn ei weled:</w:t>
      </w:r>
    </w:p>
    <w:p/>
    <w:p>
      <w:r xmlns:w="http://schemas.openxmlformats.org/wordprocessingml/2006/main">
        <w:t xml:space="preserve">Mae dyn yn gyfrifol am unrhyw anifail y mae'n ei ymddiried i'w gymydog, hyd yn oed os yw'n marw, yn cael ei frifo, neu'n mynd ar goll heb i neb ei weld.</w:t>
      </w:r>
    </w:p>
    <w:p/>
    <w:p>
      <w:r xmlns:w="http://schemas.openxmlformats.org/wordprocessingml/2006/main">
        <w:t xml:space="preserve">1. Pwysigrwydd cyfrifoldeb yn ein perthynas ag eraill.</w:t>
      </w:r>
    </w:p>
    <w:p/>
    <w:p>
      <w:r xmlns:w="http://schemas.openxmlformats.org/wordprocessingml/2006/main">
        <w:t xml:space="preserve">2. Y gallu o ymddiried ein heiddo i'n cymmydogion.</w:t>
      </w:r>
    </w:p>
    <w:p/>
    <w:p>
      <w:r xmlns:w="http://schemas.openxmlformats.org/wordprocessingml/2006/main">
        <w:t xml:space="preserve">1. Galatiaid 6:5 - "Oherwydd bydd yn rhaid i bob un ddwyn ei lwyth ei hun."</w:t>
      </w:r>
    </w:p>
    <w:p/>
    <w:p>
      <w:r xmlns:w="http://schemas.openxmlformats.org/wordprocessingml/2006/main">
        <w:t xml:space="preserve">2. Luc 16:10 - "Mae un sy'n ffyddlon mewn ychydig iawn hefyd yn ffyddlon mewn llawer, ac mae un sy'n anonest mewn ychydig iawn hefyd yn anonest mewn llawer."</w:t>
      </w:r>
    </w:p>
    <w:p/>
    <w:p>
      <w:r xmlns:w="http://schemas.openxmlformats.org/wordprocessingml/2006/main">
        <w:t xml:space="preserve">Exodus 22:11 Yna y bydd llw yr ARGLWYDD rhyngddynt ill dau, na roddes efe ei law at eiddo ei gymydog; a'i pherchenog a'i derbynia, ac ni's gwnelo yn dda.</w:t>
      </w:r>
    </w:p>
    <w:p/>
    <w:p>
      <w:r xmlns:w="http://schemas.openxmlformats.org/wordprocessingml/2006/main">
        <w:t xml:space="preserve">Mae'r darn yn pwysleisio pwysigrwydd gonestrwydd rhwng dwy blaid ynglŷn â'u heiddo.</w:t>
      </w:r>
    </w:p>
    <w:p/>
    <w:p>
      <w:r xmlns:w="http://schemas.openxmlformats.org/wordprocessingml/2006/main">
        <w:t xml:space="preserve">1. “Gonestrwydd yw’r Polisi Gorau”—Diarhebion 16:13</w:t>
      </w:r>
    </w:p>
    <w:p/>
    <w:p>
      <w:r xmlns:w="http://schemas.openxmlformats.org/wordprocessingml/2006/main">
        <w:t xml:space="preserve">2. "Gwerth Uniondeb" - Diarhebion 20:7</w:t>
      </w:r>
    </w:p>
    <w:p/>
    <w:p>
      <w:r xmlns:w="http://schemas.openxmlformats.org/wordprocessingml/2006/main">
        <w:t xml:space="preserve">1. Diarhebion 16:11 - "Mae cydbwysedd a chloriannau cyfiawn yn eiddo i'r ARGLWYDD; holl bwysau'r bag yw Ei ofal Ef."</w:t>
      </w:r>
    </w:p>
    <w:p/>
    <w:p>
      <w:r xmlns:w="http://schemas.openxmlformats.org/wordprocessingml/2006/main">
        <w:t xml:space="preserve">2. Diarhebion 24:3-4 - "Trwy ddoethineb y mae tŷ yn cael ei adeiladu, a thrwy ddeall ei sefydlu; a thrwy wybodaeth y mae'r ystafelloedd yn cael eu llenwi â phob cyfoeth gwerthfawr a dymunol."</w:t>
      </w:r>
    </w:p>
    <w:p/>
    <w:p>
      <w:r xmlns:w="http://schemas.openxmlformats.org/wordprocessingml/2006/main">
        <w:t xml:space="preserve">Exodus 22:12 Ac os lladrata ohono ef, efe a wna iawndal i’w berchennog.</w:t>
      </w:r>
    </w:p>
    <w:p/>
    <w:p>
      <w:r xmlns:w="http://schemas.openxmlformats.org/wordprocessingml/2006/main">
        <w:t xml:space="preserve">Mae’r Beibl yn annog pobl i wneud iawn os yw rhywbeth yn cael ei ddwyn oddi arnyn nhw.</w:t>
      </w:r>
    </w:p>
    <w:p/>
    <w:p>
      <w:r xmlns:w="http://schemas.openxmlformats.org/wordprocessingml/2006/main">
        <w:t xml:space="preserve">1. Bendith yr Iawn : Cynllun Duw i Ad-dalu'r Hyn sydd Sydd arnom</w:t>
      </w:r>
    </w:p>
    <w:p/>
    <w:p>
      <w:r xmlns:w="http://schemas.openxmlformats.org/wordprocessingml/2006/main">
        <w:t xml:space="preserve">2. Grym Adfer: Sut mae Adferiad yn Iachau ac yn Adfer</w:t>
      </w:r>
    </w:p>
    <w:p/>
    <w:p>
      <w:r xmlns:w="http://schemas.openxmlformats.org/wordprocessingml/2006/main">
        <w:t xml:space="preserve">1. Luc 19:8-9 "A safodd Sacheus, ac a ddywedodd wrth yr Arglwydd; Wele, Arglwydd, hanner fy eiddo yr wyf yn ei roddi i'r tlodion; ac os cymerais ddim oddi wrth neb trwy gam-gyhuddiad, yr wyf yn ei adferu ef." pedwarplyg.</w:t>
      </w:r>
    </w:p>
    <w:p/>
    <w:p>
      <w:r xmlns:w="http://schemas.openxmlformats.org/wordprocessingml/2006/main">
        <w:t xml:space="preserve">2. Iago 5:16 Cyffeswch eich beiau eich gilydd, a gweddïwch eich gilydd, er mwyn ichwi gael eich iacháu. Y mae gweddi frwd effeithiol y cyfiawn yn amlhau yn fawr.</w:t>
      </w:r>
    </w:p>
    <w:p/>
    <w:p>
      <w:r xmlns:w="http://schemas.openxmlformats.org/wordprocessingml/2006/main">
        <w:t xml:space="preserve">Exodus 22:13 Os rhwygo yn ddarnau, dyged ef yn dystiolaeth, ac ni wna yn iawn yr hyn a rwygwyd.</w:t>
      </w:r>
    </w:p>
    <w:p/>
    <w:p>
      <w:r xmlns:w="http://schemas.openxmlformats.org/wordprocessingml/2006/main">
        <w:t xml:space="preserve">Rhaid i bobl ddod ag eitemau sydd wedi'u rhwygo i'r llys fel tystiolaeth a pheidio â cheisio eu hadfer.</w:t>
      </w:r>
    </w:p>
    <w:p/>
    <w:p>
      <w:r xmlns:w="http://schemas.openxmlformats.org/wordprocessingml/2006/main">
        <w:t xml:space="preserve">1. Y mae Duw yn gofalu am gyfiawnder, a dylem ninnau hefyd.</w:t>
      </w:r>
    </w:p>
    <w:p/>
    <w:p>
      <w:r xmlns:w="http://schemas.openxmlformats.org/wordprocessingml/2006/main">
        <w:t xml:space="preserve">2. Dylem gynnal gwirionedd a gonestrwydd yn ein holl ymdriniaeth.</w:t>
      </w:r>
    </w:p>
    <w:p/>
    <w:p>
      <w:r xmlns:w="http://schemas.openxmlformats.org/wordprocessingml/2006/main">
        <w:t xml:space="preserve">1. Diarhebion 20:23 - "Gwahanol bwysau a mesurau gwahanol mae'r Arglwydd yn ffieiddio'r ddau ohonyn nhw."</w:t>
      </w:r>
    </w:p>
    <w:p/>
    <w:p>
      <w:r xmlns:w="http://schemas.openxmlformats.org/wordprocessingml/2006/main">
        <w:t xml:space="preserve">2. Salm 15:1-2 - "O Arglwydd, pwy all drigo yn dy gysegr? Pwy a gaiff fyw ar dy fynydd sanctaidd? Yr hwn y mae ei gerddediad yn ddi-fai, a'r hwn sy'n gwneud yr hyn sy'n gyfiawn, sy'n dweud y gwir o'i galon."</w:t>
      </w:r>
    </w:p>
    <w:p/>
    <w:p>
      <w:r xmlns:w="http://schemas.openxmlformats.org/wordprocessingml/2006/main">
        <w:t xml:space="preserve">Exodus 22:14 Ac os benthycia gŵr gan ei gymydog, a’i niweidio, neu farw, heb fod ei berchennog gydag ef, efe a’i gwnelo yn ddiau.</w:t>
      </w:r>
    </w:p>
    <w:p/>
    <w:p>
      <w:r xmlns:w="http://schemas.openxmlformats.org/wordprocessingml/2006/main">
        <w:t xml:space="preserve">Rhaid i berson ddigolledu ei gymydog am unrhyw ddifrod a achosir i eitemau a fenthycwyd pan nad yw'r perchennog gydag ef.</w:t>
      </w:r>
    </w:p>
    <w:p/>
    <w:p>
      <w:r xmlns:w="http://schemas.openxmlformats.org/wordprocessingml/2006/main">
        <w:t xml:space="preserve">1. "Cyfrifoldeb Perchnogaeth: Ein Dyletswydd i Ofalu Am Feddiau Eraill"</w:t>
      </w:r>
    </w:p>
    <w:p/>
    <w:p>
      <w:r xmlns:w="http://schemas.openxmlformats.org/wordprocessingml/2006/main">
        <w:t xml:space="preserve">2. "Pwysigrwydd Gonestrwydd ac Atebolrwydd yn Ein Perthynas"</w:t>
      </w:r>
    </w:p>
    <w:p/>
    <w:p>
      <w:r xmlns:w="http://schemas.openxmlformats.org/wordprocessingml/2006/main">
        <w:t xml:space="preserve">1. Mathew 22:36-40 - "Athro, beth yw'r gorchymyn mwyaf yn y Gyfraith?"</w:t>
      </w:r>
    </w:p>
    <w:p/>
    <w:p>
      <w:r xmlns:w="http://schemas.openxmlformats.org/wordprocessingml/2006/main">
        <w:t xml:space="preserve">2. Effesiaid 4:25 - "Felly rhaid i bob un ohonoch ohirio anwiredd a siarad yn onest â'ch cymydog, oherwydd yr ydym i gyd yn aelodau o un corff."</w:t>
      </w:r>
    </w:p>
    <w:p/>
    <w:p>
      <w:r xmlns:w="http://schemas.openxmlformats.org/wordprocessingml/2006/main">
        <w:t xml:space="preserve">Exodus 22:15 Ond os bydd ei berchenog gydag ef, ni wna les;</w:t>
      </w:r>
    </w:p>
    <w:p/>
    <w:p>
      <w:r xmlns:w="http://schemas.openxmlformats.org/wordprocessingml/2006/main">
        <w:t xml:space="preserve">Nid yw perchennog anifail neu wrthrych a logir yn gyfrifol am yr iawndal a achosir ganddo.</w:t>
      </w:r>
    </w:p>
    <w:p/>
    <w:p>
      <w:r xmlns:w="http://schemas.openxmlformats.org/wordprocessingml/2006/main">
        <w:t xml:space="preserve">1. Darpariaeth yr Arglwydd ar gyfer Cymorth Huredig</w:t>
      </w:r>
    </w:p>
    <w:p/>
    <w:p>
      <w:r xmlns:w="http://schemas.openxmlformats.org/wordprocessingml/2006/main">
        <w:t xml:space="preserve">2. Cyfrifoldeb Perchenogaeth</w:t>
      </w:r>
    </w:p>
    <w:p/>
    <w:p>
      <w:r xmlns:w="http://schemas.openxmlformats.org/wordprocessingml/2006/main">
        <w:t xml:space="preserve">1. Mathew 22:21 - Talwch gan hynny i Gesar y pethau sydd eiddo Cesar; ac i Dduw y pethau sydd eiddo Duw</w:t>
      </w:r>
    </w:p>
    <w:p/>
    <w:p>
      <w:r xmlns:w="http://schemas.openxmlformats.org/wordprocessingml/2006/main">
        <w:t xml:space="preserve">2. Deuteronomium 24:14 - Paid â gorthrymu gwas cyflogedig tlawd ac anghenus, boed o dy frodyr, neu o'th ddieithriaid sydd yn dy dir o fewn dy byrth.</w:t>
      </w:r>
    </w:p>
    <w:p/>
    <w:p>
      <w:r xmlns:w="http://schemas.openxmlformats.org/wordprocessingml/2006/main">
        <w:t xml:space="preserve">Exodus 22:16 Ac os hudo gŵr forwyn heb ei dyweddïo, a gorwedd gyda hi, efe a’i gwnelo hi yn wraig iddo.</w:t>
      </w:r>
    </w:p>
    <w:p/>
    <w:p>
      <w:r xmlns:w="http://schemas.openxmlformats.org/wordprocessingml/2006/main">
        <w:t xml:space="preserve">Dylid amddiffyn morwynion rhag denu.</w:t>
      </w:r>
    </w:p>
    <w:p/>
    <w:p>
      <w:r xmlns:w="http://schemas.openxmlformats.org/wordprocessingml/2006/main">
        <w:t xml:space="preserve">1: Mae gair Duw yn gadarn ac eglur ar amddiffyn morwynion rhag denu.</w:t>
      </w:r>
    </w:p>
    <w:p/>
    <w:p>
      <w:r xmlns:w="http://schemas.openxmlformats.org/wordprocessingml/2006/main">
        <w:t xml:space="preserve">2 : Na temtir gan ddedwyddiad bydol morwynion, eithr yn hytrach anrhydedda a pharcha hwynt.</w:t>
      </w:r>
    </w:p>
    <w:p/>
    <w:p>
      <w:r xmlns:w="http://schemas.openxmlformats.org/wordprocessingml/2006/main">
        <w:t xml:space="preserve">1: Diarhebion 6:27-28 - A all dyn gymryd tân yn ei fynwes, a'i ddillad heb eu llosgi? A ddichon un fyned ar lo poethion, a'i draed heb eu llosgi?</w:t>
      </w:r>
    </w:p>
    <w:p/>
    <w:p>
      <w:r xmlns:w="http://schemas.openxmlformats.org/wordprocessingml/2006/main">
        <w:t xml:space="preserve">2:1 Corinthiaid 6:18 - Ffowch rhag anfoesoldeb rhywiol. Mae pob pechod arall y mae person yn ei gyflawni y tu allan i'r corff, ond mae'r person rhywiol anfoesol yn pechu yn erbyn ei gorff ei hun.</w:t>
      </w:r>
    </w:p>
    <w:p/>
    <w:p>
      <w:r xmlns:w="http://schemas.openxmlformats.org/wordprocessingml/2006/main">
        <w:t xml:space="preserve">Exodus 22:17 Os gwrthod yn llwyr ei thad ei rhoi hi iddo, efe a dâl arian yn ôl gwaddol y morynion.</w:t>
      </w:r>
    </w:p>
    <w:p/>
    <w:p>
      <w:r xmlns:w="http://schemas.openxmlformats.org/wordprocessingml/2006/main">
        <w:t xml:space="preserve">Mae'r darn yn trafod gwaddol morynion os bydd eu tad yn gwrthod eu rhoi i ffwrdd.</w:t>
      </w:r>
    </w:p>
    <w:p/>
    <w:p>
      <w:r xmlns:w="http://schemas.openxmlformats.org/wordprocessingml/2006/main">
        <w:t xml:space="preserve">1. Pwysigrwydd Tadau Duwiol mewn Priodas</w:t>
      </w:r>
    </w:p>
    <w:p/>
    <w:p>
      <w:r xmlns:w="http://schemas.openxmlformats.org/wordprocessingml/2006/main">
        <w:t xml:space="preserve">2. Grym Ymrwymiad Ariannol mewn Priodas</w:t>
      </w:r>
    </w:p>
    <w:p/>
    <w:p>
      <w:r xmlns:w="http://schemas.openxmlformats.org/wordprocessingml/2006/main">
        <w:t xml:space="preserve">1. Effesiaid 5:22-33</w:t>
      </w:r>
    </w:p>
    <w:p/>
    <w:p>
      <w:r xmlns:w="http://schemas.openxmlformats.org/wordprocessingml/2006/main">
        <w:t xml:space="preserve">2. Diarhebion 18:22</w:t>
      </w:r>
    </w:p>
    <w:p/>
    <w:p>
      <w:r xmlns:w="http://schemas.openxmlformats.org/wordprocessingml/2006/main">
        <w:t xml:space="preserve">Exodus 22:18 Na ad i wrach fyw.</w:t>
      </w:r>
    </w:p>
    <w:p/>
    <w:p>
      <w:r xmlns:w="http://schemas.openxmlformats.org/wordprocessingml/2006/main">
        <w:t xml:space="preserve">Mae'r darn hwn yn orchymyn gan Dduw a geir yn y Beibl yn llyfr Exodus i beidio â chaniatáu i wrachod fyw.</w:t>
      </w:r>
    </w:p>
    <w:p/>
    <w:p>
      <w:r xmlns:w="http://schemas.openxmlformats.org/wordprocessingml/2006/main">
        <w:t xml:space="preserve">1. " Grym Gair Duw : Ymddiried yn Awdurdod Duw"</w:t>
      </w:r>
    </w:p>
    <w:p/>
    <w:p>
      <w:r xmlns:w="http://schemas.openxmlformats.org/wordprocessingml/2006/main">
        <w:t xml:space="preserve">2. "Perygl Dewiniaeth: Gwrthsefyll Temtasiynau i Ddilyn"</w:t>
      </w:r>
    </w:p>
    <w:p/>
    <w:p>
      <w:r xmlns:w="http://schemas.openxmlformats.org/wordprocessingml/2006/main">
        <w:t xml:space="preserve">1. 1 Ioan 4:1 - "Anwylyd, peidiwch â chredu pob ysbryd, ond profwch yr ysbrydion i weld a ydynt oddi wrth Dduw, oherwydd y mae gau broffwydi lawer wedi mynd allan i'r byd."</w:t>
      </w:r>
    </w:p>
    <w:p/>
    <w:p>
      <w:r xmlns:w="http://schemas.openxmlformats.org/wordprocessingml/2006/main">
        <w:t xml:space="preserve">2. Galatiaid 5:19-21 - “Nawr mae gweithredoedd y cnawd yn amlwg: anfoesoldeb rhywiol, amhuredd, cnawdolrwydd, eilunaddoliaeth, dewiniaeth, gelyniaeth, cynnen, cenfigen, ffitiau dicter, ymrysonau, anghydfod, rhwygiadau, cenfigen, meddwdod, orgies, a phethau tebyg. Yr wyf yn eich rhybuddio, fel y rhybuddiais chwi o'r blaen, na chaiff y rhai sy'n gwneud y cyfryw bethau etifeddu teyrnas Dduw."</w:t>
      </w:r>
    </w:p>
    <w:p/>
    <w:p>
      <w:r xmlns:w="http://schemas.openxmlformats.org/wordprocessingml/2006/main">
        <w:t xml:space="preserve">Exodus 22:19 Pwy bynnag a orweddo gydag anifail, yn ddiau rhodder i farwolaeth.</w:t>
      </w:r>
    </w:p>
    <w:p/>
    <w:p>
      <w:r xmlns:w="http://schemas.openxmlformats.org/wordprocessingml/2006/main">
        <w:t xml:space="preserve">Mae unrhyw un sy’n cael cyfathrach rywiol ag anifail i gael ei roi i farwolaeth yn ôl Exodus 22:19.</w:t>
      </w:r>
    </w:p>
    <w:p/>
    <w:p>
      <w:r xmlns:w="http://schemas.openxmlformats.org/wordprocessingml/2006/main">
        <w:t xml:space="preserve">1. Pechod Bestiality: Golwg Fanwl ar Exodus 22:19</w:t>
      </w:r>
    </w:p>
    <w:p/>
    <w:p>
      <w:r xmlns:w="http://schemas.openxmlformats.org/wordprocessingml/2006/main">
        <w:t xml:space="preserve">2. Perygl Dymuniadau Annaturiol: Astudiaeth o Waharddiadau yn Exodus 22:19</w:t>
      </w:r>
    </w:p>
    <w:p/>
    <w:p>
      <w:r xmlns:w="http://schemas.openxmlformats.org/wordprocessingml/2006/main">
        <w:t xml:space="preserve">1. Lefiticus 18:23 - "Ni fyddwch ychwaith yn gorwedd gydag unrhyw anifail i halogi eich hun ag ef, ac ni fydd unrhyw wraig yn sefyll o flaen anifail i orwedd i lawr iddo: mae'n ddryswch."</w:t>
      </w:r>
    </w:p>
    <w:p/>
    <w:p>
      <w:r xmlns:w="http://schemas.openxmlformats.org/wordprocessingml/2006/main">
        <w:t xml:space="preserve">2. Rhufeiniaid 1:26-27 - "Am yr achos hwn Duw a'u rhoddodd i fyny i serchiadau ffiaidd: canys hyd yn oed eu merched a newidiodd y defnydd naturiol i'r hyn sydd yn erbyn natur: A'r un modd hefyd y dynion, gan adael y defnydd naturiol o'r wraig , wedi eu llosgi yn eu chwant y naill at y llall ; gwŷr gyda dynion yn gweithio yr hyn sydd anweddaidd."</w:t>
      </w:r>
    </w:p>
    <w:p/>
    <w:p>
      <w:r xmlns:w="http://schemas.openxmlformats.org/wordprocessingml/2006/main">
        <w:t xml:space="preserve">Exodus 22:20 Y neb a abertho i unrhyw dduw, ond i’r ARGLWYDD yn unig, efe a ddifethir yn llwyr.</w:t>
      </w:r>
    </w:p>
    <w:p/>
    <w:p>
      <w:r xmlns:w="http://schemas.openxmlformats.org/wordprocessingml/2006/main">
        <w:t xml:space="preserve">Bydd y rhai sy'n offrymu ebyrth i unrhyw dduw heblaw'r ARGLWYDD yn cael eu dinistrio.</w:t>
      </w:r>
    </w:p>
    <w:p/>
    <w:p>
      <w:r xmlns:w="http://schemas.openxmlformats.org/wordprocessingml/2006/main">
        <w:t xml:space="preserve">1. Ymddiried yn yr ARGLWYDD am iachawdwriaeth, nid mewn duwiau eraill.</w:t>
      </w:r>
    </w:p>
    <w:p/>
    <w:p>
      <w:r xmlns:w="http://schemas.openxmlformats.org/wordprocessingml/2006/main">
        <w:t xml:space="preserve">2. Gwrthod gau dduwiau a dilyn yr ARGLWYDD.</w:t>
      </w:r>
    </w:p>
    <w:p/>
    <w:p>
      <w:r xmlns:w="http://schemas.openxmlformats.org/wordprocessingml/2006/main">
        <w:t xml:space="preserve">1. Deuteronomium 6:13-14 - "Byddwch yn ofni'r ARGLWYDD eich Duw, byddwch yn ei wasanaethu, a byddwch yn glynu wrtho, a byddwch yn tyngu i'w enw. Ni fyddwch yn mynd ar ôl duwiau eraill, y duwiau o y bobloedd sydd o'th amgylch."</w:t>
      </w:r>
    </w:p>
    <w:p/>
    <w:p>
      <w:r xmlns:w="http://schemas.openxmlformats.org/wordprocessingml/2006/main">
        <w:t xml:space="preserve">2. Eseia 45:22 - "Trowch ataf a byddwch gadwedig, holl gyrrau'r ddaear! Canys myfi yw Duw, ac nid oes arall."</w:t>
      </w:r>
    </w:p>
    <w:p/>
    <w:p>
      <w:r xmlns:w="http://schemas.openxmlformats.org/wordprocessingml/2006/main">
        <w:t xml:space="preserve">Exodus 22:21 Na flina y dieithr, ac na orthryma ef: canys dieithriaid oeddych yng ngwlad yr Aifft.</w:t>
      </w:r>
    </w:p>
    <w:p/>
    <w:p>
      <w:r xmlns:w="http://schemas.openxmlformats.org/wordprocessingml/2006/main">
        <w:t xml:space="preserve">Mae Duw yn gorchymyn inni drin dieithriaid yn garedig a pharchus, oherwydd buom unwaith yn ddieithriaid yn yr Aifft ein hunain.</w:t>
      </w:r>
    </w:p>
    <w:p/>
    <w:p>
      <w:r xmlns:w="http://schemas.openxmlformats.org/wordprocessingml/2006/main">
        <w:t xml:space="preserve">1. Y Rheol Aur: Trin Dieithriaid Gyda Thosturi</w:t>
      </w:r>
    </w:p>
    <w:p/>
    <w:p>
      <w:r xmlns:w="http://schemas.openxmlformats.org/wordprocessingml/2006/main">
        <w:t xml:space="preserve">2. Gweld Cariad Duw Trwy Driniaeth Dosturiol O Dieithriaid</w:t>
      </w:r>
    </w:p>
    <w:p/>
    <w:p>
      <w:r xmlns:w="http://schemas.openxmlformats.org/wordprocessingml/2006/main">
        <w:t xml:space="preserve">1. Lefiticus 19:33-34 - "Pan fydd dieithryn yn aros gyda thi yn dy wlad, paid â gwneud cam ag ef. Byddi'n trin y dieithryn sy'n aros gyda thi fel y brodor yn dy blith, a byddi'n ei garu fel ti dy hun, oherwydd dieithriaid oeddech yng ngwlad yr Aifft.”</w:t>
      </w:r>
    </w:p>
    <w:p/>
    <w:p>
      <w:r xmlns:w="http://schemas.openxmlformats.org/wordprocessingml/2006/main">
        <w:t xml:space="preserve">2. Mathew 25:35-40 - "Oherwydd roeddwn i'n newynog a rhoesoch fwyd i mi, roeddwn i'n sychedig a rhoddasoch ddiod i mi, yr oeddwn yn ddieithryn ac yr oeddech yn fy nghroesawu..."</w:t>
      </w:r>
    </w:p>
    <w:p/>
    <w:p>
      <w:r xmlns:w="http://schemas.openxmlformats.org/wordprocessingml/2006/main">
        <w:t xml:space="preserve">Exodus 22:22 Na chystuddiwch neb weddw, na phlentyn heb dad.</w:t>
      </w:r>
    </w:p>
    <w:p/>
    <w:p>
      <w:r xmlns:w="http://schemas.openxmlformats.org/wordprocessingml/2006/main">
        <w:t xml:space="preserve">Ni ddylid cam-drin gweddwon a phlant heb dad.</w:t>
      </w:r>
    </w:p>
    <w:p/>
    <w:p>
      <w:r xmlns:w="http://schemas.openxmlformats.org/wordprocessingml/2006/main">
        <w:t xml:space="preserve">1. Sut Dylem Drin Y Rhai Sy'n Agored i Niwed Yn Ein Cymdeithas</w:t>
      </w:r>
    </w:p>
    <w:p/>
    <w:p>
      <w:r xmlns:w="http://schemas.openxmlformats.org/wordprocessingml/2006/main">
        <w:t xml:space="preserve">2. Grym Cariad a Thosturi yn y Bibl</w:t>
      </w:r>
    </w:p>
    <w:p/>
    <w:p>
      <w:r xmlns:w="http://schemas.openxmlformats.org/wordprocessingml/2006/main">
        <w:t xml:space="preserve">1. Deuteronomium 10:18-19 - Mae'n gweithredu barn yr amddifaid a'r weddw, ac yn caru'r dieithryn, trwy roi bwyd a dillad iddo. Carwch gan hynny y dieithr: canys dieithriaid oeddech chwi yng ngwlad yr Aifft.</w:t>
      </w:r>
    </w:p>
    <w:p/>
    <w:p>
      <w:r xmlns:w="http://schemas.openxmlformats.org/wordprocessingml/2006/main">
        <w:t xml:space="preserve">2. Iago 1:27 - Crefydd bur a dihalog gerbron Duw a'r Tad yw hyn, I ymweled â'r amddifaid a'r gweddwon yn eu hadfyd, ac i'w gadw ei hun yn ddisylw oddi wrth y byd.</w:t>
      </w:r>
    </w:p>
    <w:p/>
    <w:p>
      <w:r xmlns:w="http://schemas.openxmlformats.org/wordprocessingml/2006/main">
        <w:t xml:space="preserve">Exodus 22:23 Os gorthrymu di hwynt mewn unrhyw fodd, a hwy yn llefain arnaf fi, mi a wrandawaf yn ddiau ar eu gwaed hwynt;</w:t>
      </w:r>
    </w:p>
    <w:p/>
    <w:p>
      <w:r xmlns:w="http://schemas.openxmlformats.org/wordprocessingml/2006/main">
        <w:t xml:space="preserve">Mae Duw yn gorchymyn inni ofalu am y rhai mwyaf agored i niwed a’u trin â chyfiawnder a thrugaredd.</w:t>
      </w:r>
    </w:p>
    <w:p/>
    <w:p>
      <w:r xmlns:w="http://schemas.openxmlformats.org/wordprocessingml/2006/main">
        <w:t xml:space="preserve">1. Mae calon Duw ar gyfer y bregus - sut gallwn ni ddilyn Ei esiampl?</w:t>
      </w:r>
    </w:p>
    <w:p/>
    <w:p>
      <w:r xmlns:w="http://schemas.openxmlformats.org/wordprocessingml/2006/main">
        <w:t xml:space="preserve">2. Sefyll gyda'r gorthrymedig : galwad i gyfiawnder a thrugaredd.</w:t>
      </w:r>
    </w:p>
    <w:p/>
    <w:p>
      <w:r xmlns:w="http://schemas.openxmlformats.org/wordprocessingml/2006/main">
        <w:t xml:space="preserve">1. Salm 82:3-4 - "Amddiffyn achos y gwan a'r amddifaid; cynnal hawliau'r tlawd a'r gorthrymedig. Achub y gwan a'r anghenus; gwared nhw o law'r drygionus."</w:t>
      </w:r>
    </w:p>
    <w:p/>
    <w:p>
      <w:r xmlns:w="http://schemas.openxmlformats.org/wordprocessingml/2006/main">
        <w:t xml:space="preserve">2. Eseia 1:17 - "Dysgwch wneud iawn; ceisiwch gyfiawnder. Amddiffyn y gorthrymedig. Cymerwch achos yr amddifad; plediwch achos y weddw."</w:t>
      </w:r>
    </w:p>
    <w:p/>
    <w:p>
      <w:r xmlns:w="http://schemas.openxmlformats.org/wordprocessingml/2006/main">
        <w:t xml:space="preserve">Exodus 22:24 A’m digofaint a boethi, a mi a’th laddaf â’r cleddyf; a'ch gwragedd fydd yn weddwon, a'ch plant yn amddifaid.</w:t>
      </w:r>
    </w:p>
    <w:p/>
    <w:p>
      <w:r xmlns:w="http://schemas.openxmlformats.org/wordprocessingml/2006/main">
        <w:t xml:space="preserve">Bydd Duw yn cosbi'r rhai sy'n ei anufuddhau'n ddifrifol â marwolaeth.</w:t>
      </w:r>
    </w:p>
    <w:p/>
    <w:p>
      <w:r xmlns:w="http://schemas.openxmlformats.org/wordprocessingml/2006/main">
        <w:t xml:space="preserve">1. Canlyniadau Anufudd-dod: Rhybudd rhag Exodus 22:24</w:t>
      </w:r>
    </w:p>
    <w:p/>
    <w:p>
      <w:r xmlns:w="http://schemas.openxmlformats.org/wordprocessingml/2006/main">
        <w:t xml:space="preserve">2. Fedi Yr Hyn a Heuwn: Deall Difrifoldeb Anufudd-dod</w:t>
      </w:r>
    </w:p>
    <w:p/>
    <w:p>
      <w:r xmlns:w="http://schemas.openxmlformats.org/wordprocessingml/2006/main">
        <w:t xml:space="preserve">1. Rhufeiniaid 6:23 - Canys cyflog pechod yw marwolaeth, ond rhodd rad Duw yw bywyd tragwyddol yng Nghrist Iesu ein Harglwydd.</w:t>
      </w:r>
    </w:p>
    <w:p/>
    <w:p>
      <w:r xmlns:w="http://schemas.openxmlformats.org/wordprocessingml/2006/main">
        <w:t xml:space="preserve">2. Diarhebion 28:9 - Os bydd rhywun yn troi ei glust i ffwrdd oddi wrth glywed y gyfraith, mae hyd yn oed ei weddi yn ffiaidd.</w:t>
      </w:r>
    </w:p>
    <w:p/>
    <w:p>
      <w:r xmlns:w="http://schemas.openxmlformats.org/wordprocessingml/2006/main">
        <w:t xml:space="preserve">Exodus 22:25 Os rhoddi arian yn fenthyg i neb o’m pobl dlawd o’th flaen di, ni byddi iddo ef yn wthiwr, ac na rodded rigol arno ef.</w:t>
      </w:r>
    </w:p>
    <w:p/>
    <w:p>
      <w:r xmlns:w="http://schemas.openxmlformats.org/wordprocessingml/2006/main">
        <w:t xml:space="preserve">Mae Duw yn gorchymyn na ddylid benthyca arian i'r tlodion gyda llog.</w:t>
      </w:r>
    </w:p>
    <w:p/>
    <w:p>
      <w:r xmlns:w="http://schemas.openxmlformats.org/wordprocessingml/2006/main">
        <w:t xml:space="preserve">1. Gras Duw: Benthyca i'r Rhai Mewn Angen heb Llog</w:t>
      </w:r>
    </w:p>
    <w:p/>
    <w:p>
      <w:r xmlns:w="http://schemas.openxmlformats.org/wordprocessingml/2006/main">
        <w:t xml:space="preserve">2. Haelioni a Thosturi : Benthyca i'r Rhai Mewn Angen Heb Elw</w:t>
      </w:r>
    </w:p>
    <w:p/>
    <w:p>
      <w:r xmlns:w="http://schemas.openxmlformats.org/wordprocessingml/2006/main">
        <w:t xml:space="preserve">1. Luc 6:30-36 - Carwch eich gelynion, gwnewch dda i'r rhai sy'n eich casáu, a rhowch fenthyg heb ddisgwyl dim yn gyfnewid.</w:t>
      </w:r>
    </w:p>
    <w:p/>
    <w:p>
      <w:r xmlns:w="http://schemas.openxmlformats.org/wordprocessingml/2006/main">
        <w:t xml:space="preserve">2. Diarhebion 19:17 - Y mae'r hwn sy'n garedig wrth y tlawd yn rhoi benthyg i'r Arglwydd, a bydd yn ei wobrwyo am yr hyn a wnaeth.</w:t>
      </w:r>
    </w:p>
    <w:p/>
    <w:p>
      <w:r xmlns:w="http://schemas.openxmlformats.org/wordprocessingml/2006/main">
        <w:t xml:space="preserve">Exodus 22:26 Os cymer di o gwbl ddillad dy gymydog yn addunedu, ti a’i rhoddi iddo, trwy fachlud haul.</w:t>
      </w:r>
    </w:p>
    <w:p/>
    <w:p>
      <w:r xmlns:w="http://schemas.openxmlformats.org/wordprocessingml/2006/main">
        <w:t xml:space="preserve">Mae’r Beibl yn ein hannog i fod yn hael tuag at ein cymdogion ac i adfer yr hyn rydyn ni wedi’i gymryd ganddyn nhw.</w:t>
      </w:r>
    </w:p>
    <w:p/>
    <w:p>
      <w:r xmlns:w="http://schemas.openxmlformats.org/wordprocessingml/2006/main">
        <w:t xml:space="preserve">1. Haelioni: Safbwynt Beiblaidd</w:t>
      </w:r>
    </w:p>
    <w:p/>
    <w:p>
      <w:r xmlns:w="http://schemas.openxmlformats.org/wordprocessingml/2006/main">
        <w:t xml:space="preserve">2. Grym yr Adferiad</w:t>
      </w:r>
    </w:p>
    <w:p/>
    <w:p>
      <w:r xmlns:w="http://schemas.openxmlformats.org/wordprocessingml/2006/main">
        <w:t xml:space="preserve">1. Luc 6:27-36 - Carwch Eich Gelynion</w:t>
      </w:r>
    </w:p>
    <w:p/>
    <w:p>
      <w:r xmlns:w="http://schemas.openxmlformats.org/wordprocessingml/2006/main">
        <w:t xml:space="preserve">2. Salm 112:5 - Dod Ewyllys Da i'r Rhai Sy'n Hael</w:t>
      </w:r>
    </w:p>
    <w:p/>
    <w:p>
      <w:r xmlns:w="http://schemas.openxmlformats.org/wordprocessingml/2006/main">
        <w:t xml:space="preserve">Exodus 22:27 Canys dyna ei orchudd ef yn unig, ei ddillad am ei groen ef: ym mha beth y cysga efe? a phan lefodd efe arnaf, y gwrandawaf; canys grasol ydwyf fi.</w:t>
      </w:r>
    </w:p>
    <w:p/>
    <w:p>
      <w:r xmlns:w="http://schemas.openxmlformats.org/wordprocessingml/2006/main">
        <w:t xml:space="preserve">Mae Duw yn drugarog i'r rhai sy'n gweiddi arno a bydd yn darparu ar gyfer eu hanghenion.</w:t>
      </w:r>
    </w:p>
    <w:p/>
    <w:p>
      <w:r xmlns:w="http://schemas.openxmlformats.org/wordprocessingml/2006/main">
        <w:t xml:space="preserve">1. Grasoldeb Duw</w:t>
      </w:r>
    </w:p>
    <w:p/>
    <w:p>
      <w:r xmlns:w="http://schemas.openxmlformats.org/wordprocessingml/2006/main">
        <w:t xml:space="preserve">2. Llefain Ar Dduw Mewn Angen</w:t>
      </w:r>
    </w:p>
    <w:p/>
    <w:p>
      <w:r xmlns:w="http://schemas.openxmlformats.org/wordprocessingml/2006/main">
        <w:t xml:space="preserve">1. Salm 46:1 - "Duw yw ein noddfa a'n cryfder, yn gymorth presennol iawn mewn helbul."</w:t>
      </w:r>
    </w:p>
    <w:p/>
    <w:p>
      <w:r xmlns:w="http://schemas.openxmlformats.org/wordprocessingml/2006/main">
        <w:t xml:space="preserve">2. Eseia 41:13 - "Oherwydd myfi, yr Arglwydd dy Dduw, sy'n dal dy law dde; myfi sy'n dweud wrthyt, Nac ofna, fi yw'r un sy'n dy helpu.</w:t>
      </w:r>
    </w:p>
    <w:p/>
    <w:p>
      <w:r xmlns:w="http://schemas.openxmlformats.org/wordprocessingml/2006/main">
        <w:t xml:space="preserve">Exodus 22:28 Na ddilorni y duwiau, ac na felltithia lywodraethwr dy bobl.</w:t>
      </w:r>
    </w:p>
    <w:p/>
    <w:p>
      <w:r xmlns:w="http://schemas.openxmlformats.org/wordprocessingml/2006/main">
        <w:t xml:space="preserve">Dywed y darn na ddylai pobl sarhau na melltithio eu harweinwyr.</w:t>
      </w:r>
    </w:p>
    <w:p/>
    <w:p>
      <w:r xmlns:w="http://schemas.openxmlformats.org/wordprocessingml/2006/main">
        <w:t xml:space="preserve">1. Pwysigrwydd parchu awdurdod.</w:t>
      </w:r>
    </w:p>
    <w:p/>
    <w:p>
      <w:r xmlns:w="http://schemas.openxmlformats.org/wordprocessingml/2006/main">
        <w:t xml:space="preserve">2. Grym ein geiriau a'r effaith a gânt.</w:t>
      </w:r>
    </w:p>
    <w:p/>
    <w:p>
      <w:r xmlns:w="http://schemas.openxmlformats.org/wordprocessingml/2006/main">
        <w:t xml:space="preserve">1. Diarhebion 15:1-4: Mae ateb meddal yn troi digofaint i ffwrdd, ond mae gair llym yn ennyn dicter. Y mae tafod y doeth yn cymeradwyo gwybodaeth, ond y mae genau ffyliaid yn tywallt ffolineb. Y mae llygaid yr Arglwydd ym mhob man, yn cadw golwg ar y drwg a'r da. Pren bywyd yw tafod tyner, ond y mae gwrthnysigrwydd ynddo yn dryllio'r ysbryd.</w:t>
      </w:r>
    </w:p>
    <w:p/>
    <w:p>
      <w:r xmlns:w="http://schemas.openxmlformats.org/wordprocessingml/2006/main">
        <w:t xml:space="preserve">2. Rhufeiniaid 13:1-3: Bydded pob person yn ddarostyngedig i'r awdurdodau llywodraethu. Canys nid oes awdurdod ond oddi wrth Dduw, a'r rhai sy'n bodoli a sefydlwyd gan Dduw. Felly y mae pwy bynnag sy'n gwrthwynebu'r awdurdodau yn gwrthwynebu'r hyn a bennodd Duw, a'r rhai sy'n gwrthwynebu yn dwyn barn. Canys nid yw llywodraethwyr yn arswyd i ymddygiad da, ond i ddrwg.</w:t>
      </w:r>
    </w:p>
    <w:p/>
    <w:p>
      <w:r xmlns:w="http://schemas.openxmlformats.org/wordprocessingml/2006/main">
        <w:t xml:space="preserve">Exodus 22:29 Nac oedi cyn offrymu y cyntaf o’th ffrwythau aeddfed, ac o’th wirodydd: cyntafanedig dy feibion a roddaist i mi.</w:t>
      </w:r>
    </w:p>
    <w:p/>
    <w:p>
      <w:r xmlns:w="http://schemas.openxmlformats.org/wordprocessingml/2006/main">
        <w:t xml:space="preserve">Mae Duw yn gorchymyn i'r Israeliaid offrymu eu blaenffrwyth a chyntafanedig eu meibion iddo yn offrwm.</w:t>
      </w:r>
    </w:p>
    <w:p/>
    <w:p>
      <w:r xmlns:w="http://schemas.openxmlformats.org/wordprocessingml/2006/main">
        <w:t xml:space="preserve">1. Cynnig Ein Gorau i Dduw.​— Exodus 22:29</w:t>
      </w:r>
    </w:p>
    <w:p/>
    <w:p>
      <w:r xmlns:w="http://schemas.openxmlformats.org/wordprocessingml/2006/main">
        <w:t xml:space="preserve">2. Bendith Ufudd-dod.— Exodus 22:29</w:t>
      </w:r>
    </w:p>
    <w:p/>
    <w:p>
      <w:r xmlns:w="http://schemas.openxmlformats.org/wordprocessingml/2006/main">
        <w:t xml:space="preserve">1. Diarhebion 3:9-10 - Anrhydedda'r Arglwydd â'th gyfoeth, â blaenffrwyth dy holl gnydau.</w:t>
      </w:r>
    </w:p>
    <w:p/>
    <w:p>
      <w:r xmlns:w="http://schemas.openxmlformats.org/wordprocessingml/2006/main">
        <w:t xml:space="preserve">2. Rhufeiniaid 12:1 - Felly, rwy’n eich annog chi, frodyr a chwiorydd, o ystyried trugaredd Duw, i offrymu eich cyrff yn aberth byw, sanctaidd a dymunol i Dduw. Dyma eich addoliad cywir a phriodol.</w:t>
      </w:r>
    </w:p>
    <w:p/>
    <w:p>
      <w:r xmlns:w="http://schemas.openxmlformats.org/wordprocessingml/2006/main">
        <w:t xml:space="preserve">Exodus 22:30 Yr un modd y gwnei â’th ychen, ac â’th ddefaid: saith niwrnod y bydd gyda’i fam; ar yr wythfed dydd y dyro ef i mi.</w:t>
      </w:r>
    </w:p>
    <w:p/>
    <w:p>
      <w:r xmlns:w="http://schemas.openxmlformats.org/wordprocessingml/2006/main">
        <w:t xml:space="preserve">Mae Duw yn gofyn inni drin ein hanifeiliaid yn dda, a rhoi gofal priodol iddynt.</w:t>
      </w:r>
    </w:p>
    <w:p/>
    <w:p>
      <w:r xmlns:w="http://schemas.openxmlformats.org/wordprocessingml/2006/main">
        <w:t xml:space="preserve">1. Gofalu am y Creu: Cyfrifoldebau Perchnogaeth Anifeiliaid</w:t>
      </w:r>
    </w:p>
    <w:p/>
    <w:p>
      <w:r xmlns:w="http://schemas.openxmlformats.org/wordprocessingml/2006/main">
        <w:t xml:space="preserve">2. Yn Dangos Trugaredd a Thosturi at yr Anifeiliaid a Feddiwn</w:t>
      </w:r>
    </w:p>
    <w:p/>
    <w:p>
      <w:r xmlns:w="http://schemas.openxmlformats.org/wordprocessingml/2006/main">
        <w:t xml:space="preserve">1. Diarhebion 12:10 - Mae dyn cyfiawn yn gofalu am anghenion ei anifail, ond mae gweithredoedd mwyaf caredig y drygionus yn greulon.</w:t>
      </w:r>
    </w:p>
    <w:p/>
    <w:p>
      <w:r xmlns:w="http://schemas.openxmlformats.org/wordprocessingml/2006/main">
        <w:t xml:space="preserve">2. Mathew 25:40 - A bydd y Brenin yn ateb iddynt, Yn wir, rwy'n dweud wrthych, fel y gwnaethoch i un o'r lleiaf o'r rhain fy mrodyr, gwnaethoch ef i mi.</w:t>
      </w:r>
    </w:p>
    <w:p/>
    <w:p>
      <w:r xmlns:w="http://schemas.openxmlformats.org/wordprocessingml/2006/main">
        <w:t xml:space="preserve">Exodus 22:31 A byddwch wŷr sanctaidd i mi: ac ni fwytewch ddim cnawd a rwygwyd o anifeiliaid yn y maes; chwi a'i bwriwch i'r cwn.</w:t>
      </w:r>
    </w:p>
    <w:p/>
    <w:p>
      <w:r xmlns:w="http://schemas.openxmlformats.org/wordprocessingml/2006/main">
        <w:t xml:space="preserve">Mae'r darn hwn yn sôn am yr Israeliaid yn cael eu gosod ar wahân i'w cymdogion trwy ymatal rhag bwyta cig anifeiliaid sydd wedi'i rwygo gan fwystfilod.</w:t>
      </w:r>
    </w:p>
    <w:p/>
    <w:p>
      <w:r xmlns:w="http://schemas.openxmlformats.org/wordprocessingml/2006/main">
        <w:t xml:space="preserve">1: Mae Duw yn ein galw i fod yn sanctaidd ac i fyw bywyd sy'n ein gosod ar wahân i'r byd.</w:t>
      </w:r>
    </w:p>
    <w:p/>
    <w:p>
      <w:r xmlns:w="http://schemas.openxmlformats.org/wordprocessingml/2006/main">
        <w:t xml:space="preserve">2: Gallwn anrhydeddu Duw trwy fyw yn unol â safonau Ei sancteiddrwydd.</w:t>
      </w:r>
    </w:p>
    <w:p/>
    <w:p>
      <w:r xmlns:w="http://schemas.openxmlformats.org/wordprocessingml/2006/main">
        <w:t xml:space="preserve">1:1 Pedr 1:16 - Canys y mae yn ysgrifenedig, Byddwch sanctaidd; canys sanctaidd ydwyf fi.</w:t>
      </w:r>
    </w:p>
    <w:p/>
    <w:p>
      <w:r xmlns:w="http://schemas.openxmlformats.org/wordprocessingml/2006/main">
        <w:t xml:space="preserve">2: Lefiticus 11:44 - Canys myfi yw yr Arglwydd eich Duw: gan hynny ymsancteiddiwch eich hunain, a byddwch sanctaidd; canys sanctaidd ydwyf fi: ac ni halogwch chwi eich hunain ag unrhyw ymlusgiad a ymlusgo ar y ddaear.</w:t>
      </w:r>
    </w:p>
    <w:p/>
    <w:p>
      <w:r xmlns:w="http://schemas.openxmlformats.org/wordprocessingml/2006/main">
        <w:t xml:space="preserve">Gellir crynhoi Exodus 23 mewn tri pharagraff fel a ganlyn, gydag adnodau a nodir:</w:t>
      </w:r>
    </w:p>
    <w:p/>
    <w:p>
      <w:r xmlns:w="http://schemas.openxmlformats.org/wordprocessingml/2006/main">
        <w:t xml:space="preserve">Paragraff 1: Yn Exodus 23:1-9, mae Duw yn darparu deddfau a rheoliadau yn ymwneud â chyfiawnder a thegwch o fewn y gymuned. Mae'r Israeliaid yn cael eu cyfarwyddo i beidio â lledaenu adroddiadau ffug nac ymuno â'r drygionus i wyrdroi cyfiawnder. Fe'u gelwir i siarad dros wirionedd a pheidio â dangos ffafriaeth tuag at y tlawd na'r cyfoethog. Dylai cyfiawnder fodoli hyd yn oed tuag at eich gelynion. Rhoddir cyfreithiau ynghylch dychwelyd eiddo coll, helpu anifail gelyn mewn trallod, a pheidio â gormesu tramorwyr gan fod yr Israeliaid eu hunain unwaith yn dramorwyr yn yr Aifft.</w:t>
      </w:r>
    </w:p>
    <w:p/>
    <w:p>
      <w:r xmlns:w="http://schemas.openxmlformats.org/wordprocessingml/2006/main">
        <w:t xml:space="preserve">Paragraff 2: Yn parhau yn Exodus 23:10-19, rhoddir cyfarwyddiadau ynghylch arferion amaethyddol a gwyliau crefyddol. Gorchmynnir yr Israeliaid i gadw blwyddyn Saboth o orffwys i'w meysydd bob seithfed flwyddyn, gan ganiatáu i'r wlad orwedd yn fraenar a darparu cynhaliaeth i'r tlodion ac anifeiliaid. Maent hefyd yn cael eu cyfarwyddo i weithio am chwe diwrnod ond yn gorffwys ar y seithfed diwrnod gan anrhydeddu'r patrwm a osodwyd gan Dduw yn ystod y greadigaeth. Darperir rheoliadau ynghylch tair gwledd flynyddol, sef Gwledd y Bara Croyw, Gwledd y Cynhaeaf (Pentecost), a Gwledd y Cynhaeaf (Tabernaclau).</w:t>
      </w:r>
    </w:p>
    <w:p/>
    <w:p>
      <w:r xmlns:w="http://schemas.openxmlformats.org/wordprocessingml/2006/main">
        <w:t xml:space="preserve">Paragraff 3: Yn Exodus 23:20-33 , mae Duw yn addo anfon angel o flaen yr Israeliaid wrth iddyn nhw deithio i Ganaan. Bydd yr angel hwn yn eu harwain yn ddiogel i wlad eu haddewid wrth eu hamddiffyn rhag eu gelynion ar hyd y ffordd. Mae'r Israeliaid yn cael eu rhybuddio rhag gwneud cyfamodau neu gynghreiriau â chenhedloedd eraill a allai eu harwain ar gyfeiliorn rhag addoli'r ARGLWYDD yn unig y dylai eu hymrwymiad gael ei ymroddi iddo Ef yn unig.</w:t>
      </w:r>
    </w:p>
    <w:p/>
    <w:p>
      <w:r xmlns:w="http://schemas.openxmlformats.org/wordprocessingml/2006/main">
        <w:t xml:space="preserve">Yn gryno:</w:t>
      </w:r>
    </w:p>
    <w:p>
      <w:r xmlns:w="http://schemas.openxmlformats.org/wordprocessingml/2006/main">
        <w:t xml:space="preserve">Mae Exodus 23 yn cyflwyno:</w:t>
      </w:r>
    </w:p>
    <w:p>
      <w:r xmlns:w="http://schemas.openxmlformats.org/wordprocessingml/2006/main">
        <w:t xml:space="preserve">Deddfau sy'n hyrwyddo cyfiawnder, tegwch; gwaharddiad yn erbyn lledaenu adroddiadau ffug;</w:t>
      </w:r>
    </w:p>
    <w:p>
      <w:r xmlns:w="http://schemas.openxmlformats.org/wordprocessingml/2006/main">
        <w:t xml:space="preserve">Galwad am ddidueddrwydd; cymorth i elynion; amddiffyn hawliau tramorwyr.</w:t>
      </w:r>
    </w:p>
    <w:p/>
    <w:p>
      <w:r xmlns:w="http://schemas.openxmlformats.org/wordprocessingml/2006/main">
        <w:t xml:space="preserve">Cyfarwyddiadau ynghylch arferion amaethyddol; cadw y flwyddyn Sabbath, gorphwysdra;</w:t>
      </w:r>
    </w:p>
    <w:p>
      <w:r xmlns:w="http://schemas.openxmlformats.org/wordprocessingml/2006/main">
        <w:t xml:space="preserve">Gorchmynion perthynol i ddefod Sabbathol wythnosol ;</w:t>
      </w:r>
    </w:p>
    <w:p>
      <w:r xmlns:w="http://schemas.openxmlformats.org/wordprocessingml/2006/main">
        <w:t xml:space="preserve">Rheoliadau sy'n llywodraethu gwleddoedd blynyddol sy'n coffáu digwyddiadau arwyddocaol yn hanes Israel.</w:t>
      </w:r>
    </w:p>
    <w:p/>
    <w:p>
      <w:r xmlns:w="http://schemas.openxmlformats.org/wordprocessingml/2006/main">
        <w:t xml:space="preserve">Addewid arweiniad dwyfol, amddiffyniad trwy angel yn ystod taith;</w:t>
      </w:r>
    </w:p>
    <w:p>
      <w:r xmlns:w="http://schemas.openxmlformats.org/wordprocessingml/2006/main">
        <w:t xml:space="preserve">Rhybudd yn erbyn ffurfio cynghreiriau sy'n peryglu addoliad unigryw'r ARGLWYDD;</w:t>
      </w:r>
    </w:p>
    <w:p>
      <w:r xmlns:w="http://schemas.openxmlformats.org/wordprocessingml/2006/main">
        <w:t xml:space="preserve">Pwyslais ar deyrngarwch cyfamod, defosiwn tuag at Dduw yn unig wrth i bobl ddewisol deithio tuag at wlad yr addewid.</w:t>
      </w:r>
    </w:p>
    <w:p/>
    <w:p>
      <w:r xmlns:w="http://schemas.openxmlformats.org/wordprocessingml/2006/main">
        <w:t xml:space="preserve">Mae’r bennod hon yn parhau gyda Duw yn darparu cyfarwyddiadau manwl sy’n cwmpasu agweddau amrywiol yn ymwneud â threfn gymdeithasol o fewn cymuned Israel gan fynd i’r afael â materion fel cyfiawnder, tegwch ochr yn ochr ag egwyddorion sy’n arwain ymddygiad moesegol sy’n aml yn gysylltiedig â chyfarfyddiadau cysegredig sy’n cynnwys cyfathrebu rhwng dwyfoldeb (Yr Arglwydd) a gynrychiolir trwy bobl ddewisol (Israel) a enghreifftir gan ffigurau fel Moses yn gwasanaethu fel cyfryngwr, cyfryngwr yn llunio hunaniaeth gymunedol wedi’i wreiddio o fewn traddodiadau crefyddol hynafol a welwyd ledled y rhanbarth ar y cyfnod hwnnw yn darlunio cymysgedd rhwng cadwraeth, adferiad yn adlewyrchu pryder dwyfol tuag at degwch cymdeithasol, aelodau bregus yn bresennol o fewn ffabrig cymdeithasol ehangach yn cwmpasu themâu fel cyfiawnder, cyfiawnder yn gysylltiedig gyda pherthynas gyfamodol yn rhwymo pobl ddewisol at ei gilydd dan awdurdod dwyfol gyda’r nod o gyflawni dibenion siapio tynged gyfunol sy’n cwmpasu cysyniadau sy’n ymwneud ag ymddygiad moesegol, cyfrifoldeb cymdeithasol yn gweithredu fel pileri sy’n cefnogi llesiant cymunedol yng nghanol trefn gosmig ehangach sy’n adlewyrchu byd-olwg hynafol y Dwyrain Agos llywio fframwaith naratif beiblaidd ynghylch perthynas rhwng dynoliaeth, dwyfoldeb</w:t>
      </w:r>
    </w:p>
    <w:p/>
    <w:p>
      <w:r xmlns:w="http://schemas.openxmlformats.org/wordprocessingml/2006/main">
        <w:t xml:space="preserve">Exodus 23:1 Na chyfod gam-adrodd: na ddod dy law â’r drygionus i fod yn dyst anghyfiawn.</w:t>
      </w:r>
    </w:p>
    <w:p/>
    <w:p>
      <w:r xmlns:w="http://schemas.openxmlformats.org/wordprocessingml/2006/main">
        <w:t xml:space="preserve">Peidiwch â lledaenu gwybodaeth ffug nac ymuno â'r drygionus i wneud drwg.</w:t>
      </w:r>
    </w:p>
    <w:p/>
    <w:p>
      <w:r xmlns:w="http://schemas.openxmlformats.org/wordprocessingml/2006/main">
        <w:t xml:space="preserve">1: Peidiwch â bod yn rhan o ledaenu celwyddau ac anwireddau.</w:t>
      </w:r>
    </w:p>
    <w:p/>
    <w:p>
      <w:r xmlns:w="http://schemas.openxmlformats.org/wordprocessingml/2006/main">
        <w:t xml:space="preserve">2: Peidiwch ag ymuno â'r drygionus i wneud cam.</w:t>
      </w:r>
    </w:p>
    <w:p/>
    <w:p>
      <w:r xmlns:w="http://schemas.openxmlformats.org/wordprocessingml/2006/main">
        <w:t xml:space="preserve">1: Salm 15:3 Yr hwn nid yw yn athrod â'i dafod, nac yn gwneuthur drwg i'w gymydog, ac nid yw yn dwyn gwaradwydd yn erbyn ei gyfaill.</w:t>
      </w:r>
    </w:p>
    <w:p/>
    <w:p>
      <w:r xmlns:w="http://schemas.openxmlformats.org/wordprocessingml/2006/main">
        <w:t xml:space="preserve">2: Diarhebion 19:5 Nid yw tyst celwyddog yn mynd heb ei gosbi, a'r sawl sy'n dweud celwydd, ni ddihanga.</w:t>
      </w:r>
    </w:p>
    <w:p/>
    <w:p>
      <w:r xmlns:w="http://schemas.openxmlformats.org/wordprocessingml/2006/main">
        <w:t xml:space="preserve">Exodus 23:2 Na ddilyn dyrfa i wneuthur drwg; ac ni lefara mewn achos i ddinystrio ar ol llawer i ddigio barn:</w:t>
      </w:r>
    </w:p>
    <w:p/>
    <w:p>
      <w:r xmlns:w="http://schemas.openxmlformats.org/wordprocessingml/2006/main">
        <w:t xml:space="preserve">Peidiwch â dilyn y dyrfa wrth wneud rhywbeth o'i le, a pheidiwch â throelli cyfiawnder wrth siarad mewn achos.</w:t>
      </w:r>
    </w:p>
    <w:p/>
    <w:p>
      <w:r xmlns:w="http://schemas.openxmlformats.org/wordprocessingml/2006/main">
        <w:t xml:space="preserve">1. Grym y dorf: Sut i Wrthsefyll Pwysau Negyddol Cyfoedion</w:t>
      </w:r>
    </w:p>
    <w:p/>
    <w:p>
      <w:r xmlns:w="http://schemas.openxmlformats.org/wordprocessingml/2006/main">
        <w:t xml:space="preserve">2. Sefyll Dros Gyfiawnder: Sut i Lefaru Yn Erbyn Anghyfiawnderau</w:t>
      </w:r>
    </w:p>
    <w:p/>
    <w:p>
      <w:r xmlns:w="http://schemas.openxmlformats.org/wordprocessingml/2006/main">
        <w:t xml:space="preserve">1. Diarhebion 11:14 - "Lle nad oes cyngor, mae'r bobl yn syrthio: ond yn y lliaws o gynghorwyr y mae diogelwch."</w:t>
      </w:r>
    </w:p>
    <w:p/>
    <w:p>
      <w:r xmlns:w="http://schemas.openxmlformats.org/wordprocessingml/2006/main">
        <w:t xml:space="preserve">2. Effesiaid 4:15 - "Ond yn siarad y gwirionedd mewn cariad, gall dyfu i fyny i mewn iddo ym mhob peth, sef y pen, sef Crist."</w:t>
      </w:r>
    </w:p>
    <w:p/>
    <w:p>
      <w:r xmlns:w="http://schemas.openxmlformats.org/wordprocessingml/2006/main">
        <w:t xml:space="preserve">Exodus 23:3 Ac ni wêl chwaith ddyn tlawd yn ei achos.</w:t>
      </w:r>
    </w:p>
    <w:p/>
    <w:p>
      <w:r xmlns:w="http://schemas.openxmlformats.org/wordprocessingml/2006/main">
        <w:t xml:space="preserve">Mae'r darn hwn yn ein dysgu na ddylem ddangos rhagfarn o ran helpu pobl mewn angen.</w:t>
      </w:r>
    </w:p>
    <w:p/>
    <w:p>
      <w:r xmlns:w="http://schemas.openxmlformats.org/wordprocessingml/2006/main">
        <w:t xml:space="preserve">1: Ni ddylem wahaniaethu na dangos ffafriaeth o ran helpu'r rhai mewn angen.</w:t>
      </w:r>
    </w:p>
    <w:p/>
    <w:p>
      <w:r xmlns:w="http://schemas.openxmlformats.org/wordprocessingml/2006/main">
        <w:t xml:space="preserve">2: Dylem arfer cyfiawnder a thegwch trwy helpu pawb sydd mewn angen waeth pwy ydynt.</w:t>
      </w:r>
    </w:p>
    <w:p/>
    <w:p>
      <w:r xmlns:w="http://schemas.openxmlformats.org/wordprocessingml/2006/main">
        <w:t xml:space="preserve">1: Iago 2:1-13 - Peidiwch â dangos ffafriaeth o ran helpu'r anghenus.</w:t>
      </w:r>
    </w:p>
    <w:p/>
    <w:p>
      <w:r xmlns:w="http://schemas.openxmlformats.org/wordprocessingml/2006/main">
        <w:t xml:space="preserve">2: Eseia 1:17 - Dysgwch wneud yr hyn sy'n iawn a charu trugaredd a cherdded yn ostyngedig gyda'ch Duw.</w:t>
      </w:r>
    </w:p>
    <w:p/>
    <w:p>
      <w:r xmlns:w="http://schemas.openxmlformats.org/wordprocessingml/2006/main">
        <w:t xml:space="preserve">Exodus 23:4 Os cyfarfyddi ag ych dy elyn, neu ei asyn yn mynd ar gyfeiliorn, bydd yn sicr o ddod ag ef yn ôl ato eto.</w:t>
      </w:r>
    </w:p>
    <w:p/>
    <w:p>
      <w:r xmlns:w="http://schemas.openxmlformats.org/wordprocessingml/2006/main">
        <w:t xml:space="preserve">Mae Duw yn gorchymyn i bobl fod yn garedig ac i helpu eu gelynion trwy ddod â'u hanifeiliaid yn ôl os cânt eu darganfod yn crwydro.</w:t>
      </w:r>
    </w:p>
    <w:p/>
    <w:p>
      <w:r xmlns:w="http://schemas.openxmlformats.org/wordprocessingml/2006/main">
        <w:t xml:space="preserve">1. Gwneud Da i Eraill: Yr enghraifft o ddychwelyd anifail coll.</w:t>
      </w:r>
    </w:p>
    <w:p/>
    <w:p>
      <w:r xmlns:w="http://schemas.openxmlformats.org/wordprocessingml/2006/main">
        <w:t xml:space="preserve">2. Carwch Eich Gelynion: Ymarfer caredigrwydd hyd yn oed tuag at y rhai nad ydym efallai'n eu hoffi.</w:t>
      </w:r>
    </w:p>
    <w:p/>
    <w:p>
      <w:r xmlns:w="http://schemas.openxmlformats.org/wordprocessingml/2006/main">
        <w:t xml:space="preserve">1. Luc 6:27-36 - Carwch eich gelynion a gwnewch ddaioni i'r rhai sy'n eich casáu.</w:t>
      </w:r>
    </w:p>
    <w:p/>
    <w:p>
      <w:r xmlns:w="http://schemas.openxmlformats.org/wordprocessingml/2006/main">
        <w:t xml:space="preserve">2. Rhufeiniaid 12:20-21 - Peidiwch â thalu drwg am ddrwg, ond yn hytrach bendithiwch y rhai sy'n eich erlid ac yn goresgyn drygioni â daioni.</w:t>
      </w:r>
    </w:p>
    <w:p/>
    <w:p>
      <w:r xmlns:w="http://schemas.openxmlformats.org/wordprocessingml/2006/main">
        <w:t xml:space="preserve">Exodus 23:5 Os gweli asyn yr hwn sydd yn dy gasáu di yn gorwedd dan ei faich, ac yn ewyllysio ymatal rhag ei gynorthwyo, ti a gei gymorth yn ddiau gydag ef.</w:t>
      </w:r>
    </w:p>
    <w:p/>
    <w:p>
      <w:r xmlns:w="http://schemas.openxmlformats.org/wordprocessingml/2006/main">
        <w:t xml:space="preserve">Ni ddylem atal cymorth i'r rhai sydd ei angen, hyd yn oed os ydynt yn elynion i ni.</w:t>
      </w:r>
    </w:p>
    <w:p/>
    <w:p>
      <w:r xmlns:w="http://schemas.openxmlformats.org/wordprocessingml/2006/main">
        <w:t xml:space="preserve">1. "Grym Trugaredd: Yn Dangos Trugaredd at Ein Gelynion"</w:t>
      </w:r>
    </w:p>
    <w:p/>
    <w:p>
      <w:r xmlns:w="http://schemas.openxmlformats.org/wordprocessingml/2006/main">
        <w:t xml:space="preserve">2. "Caru Eich Gelynion: Ymarfer Caredigrwydd i'r Rhai Sy'n Ein Casáu"</w:t>
      </w:r>
    </w:p>
    <w:p/>
    <w:p>
      <w:r xmlns:w="http://schemas.openxmlformats.org/wordprocessingml/2006/main">
        <w:t xml:space="preserve">1. Luc 6:27-35</w:t>
      </w:r>
    </w:p>
    <w:p/>
    <w:p>
      <w:r xmlns:w="http://schemas.openxmlformats.org/wordprocessingml/2006/main">
        <w:t xml:space="preserve">2. Rhufeiniaid 12:14-21</w:t>
      </w:r>
    </w:p>
    <w:p/>
    <w:p>
      <w:r xmlns:w="http://schemas.openxmlformats.org/wordprocessingml/2006/main">
        <w:t xml:space="preserve">Exodus 23:6 Paid ag ymwrthod â barn dy dlodion yn ei achos ef.</w:t>
      </w:r>
    </w:p>
    <w:p/>
    <w:p>
      <w:r xmlns:w="http://schemas.openxmlformats.org/wordprocessingml/2006/main">
        <w:t xml:space="preserve">Mae Duw yn gorchymyn i ni beidio â cham-drin neu fanteisio ar y rhai sy'n llai ffodus na ni.</w:t>
      </w:r>
    </w:p>
    <w:p/>
    <w:p>
      <w:r xmlns:w="http://schemas.openxmlformats.org/wordprocessingml/2006/main">
        <w:t xml:space="preserve">1. Cyfiawnder Duw : Yr Angenrheidrwydd am Dosturi a Thegwch</w:t>
      </w:r>
    </w:p>
    <w:p/>
    <w:p>
      <w:r xmlns:w="http://schemas.openxmlformats.org/wordprocessingml/2006/main">
        <w:t xml:space="preserve">2. Y Rheol Aur: Trin Eraill Fel y Dymunwn Gael ein Trin</w:t>
      </w:r>
    </w:p>
    <w:p/>
    <w:p>
      <w:r xmlns:w="http://schemas.openxmlformats.org/wordprocessingml/2006/main">
        <w:t xml:space="preserve">1. Micha 6:8 - Mae wedi dweud wrthyt ti, ddyn, beth sy'n dda; a pha beth a ofyna yr Arglwydd gennyt ond gwneuthur cyfiawnder, a charu caredigrwydd, a rhodio yn ostyngedig gyda'th Dduw?</w:t>
      </w:r>
    </w:p>
    <w:p/>
    <w:p>
      <w:r xmlns:w="http://schemas.openxmlformats.org/wordprocessingml/2006/main">
        <w:t xml:space="preserve">2. Diarhebion 31:8-9 - Agor dy enau dros y mud, dros hawliau pawb sy'n amddifad. Agor dy enau, barna yn gyfiawn, amddiffyn hawliau y tlawd a'r anghenus.</w:t>
      </w:r>
    </w:p>
    <w:p/>
    <w:p>
      <w:r xmlns:w="http://schemas.openxmlformats.org/wordprocessingml/2006/main">
        <w:t xml:space="preserve">Exodus 23:7 Cadw di ymhell oddi wrth fater celwyddog; a’r diniwed a’r cyfiawn na ladd: canys ni chyfiawnhaf yr annuwiol.</w:t>
      </w:r>
    </w:p>
    <w:p/>
    <w:p>
      <w:r xmlns:w="http://schemas.openxmlformats.org/wordprocessingml/2006/main">
        <w:t xml:space="preserve">Mae Duw wedi gorchymyn inni fod yn onest ac amddiffyn y diniwed. Ni fydd yn goddef drygioni.</w:t>
      </w:r>
    </w:p>
    <w:p/>
    <w:p>
      <w:r xmlns:w="http://schemas.openxmlformats.org/wordprocessingml/2006/main">
        <w:t xml:space="preserve">1. Pwysigrwydd gwirionedd yn ein bywydau</w:t>
      </w:r>
    </w:p>
    <w:p/>
    <w:p>
      <w:r xmlns:w="http://schemas.openxmlformats.org/wordprocessingml/2006/main">
        <w:t xml:space="preserve">2. Gallu cyfiawnder Duw</w:t>
      </w:r>
    </w:p>
    <w:p/>
    <w:p>
      <w:r xmlns:w="http://schemas.openxmlformats.org/wordprocessingml/2006/main">
        <w:t xml:space="preserve">1. Diarhebion 12:22 - Mae gwefusau celwyddog yn ffiaidd gan yr Arglwydd, ond y rhai sy'n gweithredu'n ffyddlon yw ei hyfrydwch.</w:t>
      </w:r>
    </w:p>
    <w:p/>
    <w:p>
      <w:r xmlns:w="http://schemas.openxmlformats.org/wordprocessingml/2006/main">
        <w:t xml:space="preserve">2. Salm 37:27-29 - Trowch oddi wrth ddrygioni a gwnewch dda; felly y trigwch byth. Canys yr Arglwydd sydd yn caru cyfiawnder; ni thry efe ei saint. Y maent yn gadwedig am byth, ond plant y drygionus a dorrir ymaith.</w:t>
      </w:r>
    </w:p>
    <w:p/>
    <w:p>
      <w:r xmlns:w="http://schemas.openxmlformats.org/wordprocessingml/2006/main">
        <w:t xml:space="preserve">Exodus 23:8 Ac na chymer rodd: canys y rhodd sydd yn dallu y doeth, ac yn gwyrdroi geiriau y cyfiawn.</w:t>
      </w:r>
    </w:p>
    <w:p/>
    <w:p>
      <w:r xmlns:w="http://schemas.openxmlformats.org/wordprocessingml/2006/main">
        <w:t xml:space="preserve">Gall rhoddion ddallu'r doeth a gwyrdroi geiriau'r cyfiawn.</w:t>
      </w:r>
    </w:p>
    <w:p/>
    <w:p>
      <w:r xmlns:w="http://schemas.openxmlformats.org/wordprocessingml/2006/main">
        <w:t xml:space="preserve">1. Y Perygl o Dderbyn Anrhegion</w:t>
      </w:r>
    </w:p>
    <w:p/>
    <w:p>
      <w:r xmlns:w="http://schemas.openxmlformats.org/wordprocessingml/2006/main">
        <w:t xml:space="preserve">2. Grym Llygredig Trachwant</w:t>
      </w:r>
    </w:p>
    <w:p/>
    <w:p>
      <w:r xmlns:w="http://schemas.openxmlformats.org/wordprocessingml/2006/main">
        <w:t xml:space="preserve">1. Diarhebion 15:27 - Y mae'r un sy'n drachwantus i ennill yn poeni ei dŷ ei hun; ond yr hwn sydd yn casâu rhoddion, byw fyddo.</w:t>
      </w:r>
    </w:p>
    <w:p/>
    <w:p>
      <w:r xmlns:w="http://schemas.openxmlformats.org/wordprocessingml/2006/main">
        <w:t xml:space="preserve">2. 1 Timotheus 6:9-10 - Ond y rhai fydd yn gyfoethog a syrthiant i demtasiwn a magl, ac i lawer o chwantau ffôl a niweidiol, y rhai sy'n boddi dynion mewn dinistr a dinistr. Canys cariad at arian yw gwreiddyn pob drwg: yr hwn, tra yr oedd rhai yn chwennych, a gyfeiliornasant oddi wrth y ffydd, ac a ddrylliasant trwy lawer o ofidiau.</w:t>
      </w:r>
    </w:p>
    <w:p/>
    <w:p>
      <w:r xmlns:w="http://schemas.openxmlformats.org/wordprocessingml/2006/main">
        <w:t xml:space="preserve">Exodus 23:9 Na orthryma y dieithr hefyd: canys chwi a wyddoch galon dieithr, gan mai dieithriaid oeddych yng ngwlad yr Aifft.</w:t>
      </w:r>
    </w:p>
    <w:p/>
    <w:p>
      <w:r xmlns:w="http://schemas.openxmlformats.org/wordprocessingml/2006/main">
        <w:t xml:space="preserve">Mae Duw yn gorchymyn i ni beidio gorthrymu dieithriaid, fel y gwyddom eu calonnau, wedi inni brofi'r un peth yn yr Aifft.</w:t>
      </w:r>
    </w:p>
    <w:p/>
    <w:p>
      <w:r xmlns:w="http://schemas.openxmlformats.org/wordprocessingml/2006/main">
        <w:t xml:space="preserve">1. Caru a Chroesawu'r Dieithryn: Galwad Duw i Ddangos Trugaredd</w:t>
      </w:r>
    </w:p>
    <w:p/>
    <w:p>
      <w:r xmlns:w="http://schemas.openxmlformats.org/wordprocessingml/2006/main">
        <w:t xml:space="preserve">2. Y Dieithryn Yn Ein Canol: Dysgu Byw Gyda'n Gilydd Mewn Cytgord</w:t>
      </w:r>
    </w:p>
    <w:p/>
    <w:p>
      <w:r xmlns:w="http://schemas.openxmlformats.org/wordprocessingml/2006/main">
        <w:t xml:space="preserve">1. Lefiticus 19:33-34 Pan fydd dieithryn yn aros gyda thi yn dy wlad, nid wyt i wneud cam ag ef. Byddi'n trin y dieithryn sy'n aros gyda thi fel y brodor o'ch plith, a byddwch yn ei garu fel ti dy hun, oherwydd yr oeddech yn ddieithriaid yng ngwlad yr Aifft.</w:t>
      </w:r>
    </w:p>
    <w:p/>
    <w:p>
      <w:r xmlns:w="http://schemas.openxmlformats.org/wordprocessingml/2006/main">
        <w:t xml:space="preserve">2. Mathew 25:35 Oherwydd yr oeddwn yn newynog a rhoddaist fwyd i mi, yr oeddwn yn sychedig, a rhoddaist ddiod i mi, yr oeddwn yn ddieithryn a chroesawaist fi.</w:t>
      </w:r>
    </w:p>
    <w:p/>
    <w:p>
      <w:r xmlns:w="http://schemas.openxmlformats.org/wordprocessingml/2006/main">
        <w:t xml:space="preserve">Exodus 23:10 A chwe blynedd yr hau dy dir, ac a gasgl ei ffrwyth.</w:t>
      </w:r>
    </w:p>
    <w:p/>
    <w:p>
      <w:r xmlns:w="http://schemas.openxmlformats.org/wordprocessingml/2006/main">
        <w:t xml:space="preserve">Mae’r darn o Exodus 23:10 yn annog pobl i ofalu am eu tir trwy ei hau am chwe blynedd a chasglu ffrwyth eu llafur.</w:t>
      </w:r>
    </w:p>
    <w:p/>
    <w:p>
      <w:r xmlns:w="http://schemas.openxmlformats.org/wordprocessingml/2006/main">
        <w:t xml:space="preserve">1. Bendithion Gweithio'n Galed: Astudiaeth o Exodus 23:10</w:t>
      </w:r>
    </w:p>
    <w:p/>
    <w:p>
      <w:r xmlns:w="http://schemas.openxmlformats.org/wordprocessingml/2006/main">
        <w:t xml:space="preserve">2. Y Llawenydd o Fedi Manteision Eich Llafur: Archwiliad o Exodus 23:10</w:t>
      </w:r>
    </w:p>
    <w:p/>
    <w:p>
      <w:r xmlns:w="http://schemas.openxmlformats.org/wordprocessingml/2006/main">
        <w:t xml:space="preserve">1. Diarhebion 10:4, "Y mae yn dlawd ac yn gwneuthur llaw llac; ond llaw y diwyd a gyfoethoga."</w:t>
      </w:r>
    </w:p>
    <w:p/>
    <w:p>
      <w:r xmlns:w="http://schemas.openxmlformats.org/wordprocessingml/2006/main">
        <w:t xml:space="preserve">2. Colosiaid 3:23-24, "A pha beth bynnag a wnewch, gwnewch yn galonog, megis i'r Arglwydd, ac nid i ddynion; Gan wybod mai yr Arglwydd y derbyniwch wobr yr etifeddiaeth: canys yr Arglwydd Crist ydych. "</w:t>
      </w:r>
    </w:p>
    <w:p/>
    <w:p>
      <w:r xmlns:w="http://schemas.openxmlformats.org/wordprocessingml/2006/main">
        <w:t xml:space="preserve">Exodus 23:11 Ond y seithfed flwyddyn y gad iddo orffwys a gorwedd; fel y bwytao tlodion dy bobl: a’r hyn a adawant bwystfilod y maes, a fwytânt. Yr un modd y gwnei â'th winllan, ac â'th olewydden.</w:t>
      </w:r>
    </w:p>
    <w:p/>
    <w:p>
      <w:r xmlns:w="http://schemas.openxmlformats.org/wordprocessingml/2006/main">
        <w:t xml:space="preserve">Dylid cadw'r seithfed flwyddyn fel blwyddyn Saboth, gan ganiatáu i dlodion y bobl fwyta a gadael i fwystfilod y maes fwyta'r bwyd sydd dros ben. Dylid gwneud yr un peth â gwinllannoedd ac olewydd.</w:t>
      </w:r>
    </w:p>
    <w:p/>
    <w:p>
      <w:r xmlns:w="http://schemas.openxmlformats.org/wordprocessingml/2006/main">
        <w:t xml:space="preserve">1. Mae Duw yn gorchymyn i ni ofalu am y tlodion a'r anifeiliaid.</w:t>
      </w:r>
    </w:p>
    <w:p/>
    <w:p>
      <w:r xmlns:w="http://schemas.openxmlformats.org/wordprocessingml/2006/main">
        <w:t xml:space="preserve">2. Mae addewid Duw o flwyddyn Saboth yn ein dysgu i orffwys a bod yn ddiolchgar.</w:t>
      </w:r>
    </w:p>
    <w:p/>
    <w:p>
      <w:r xmlns:w="http://schemas.openxmlformats.org/wordprocessingml/2006/main">
        <w:t xml:space="preserve">1. Eseia 58:13-14 - "Os trowch eich troed oddi wrth y Saboth, rhag gwneud eich pleser ar Fy nydd sanctaidd, a galw y Saboth yn hyfrydwch, y dydd sanctaidd yr Arglwydd anrhydeddus, a bydd yn anrhydeddu Ef, nid gan wneuthur dy ffyrdd dy hun, na chael dy bleser dy hun, na llefaru dy eiriau dy hun.”</w:t>
      </w:r>
    </w:p>
    <w:p/>
    <w:p>
      <w:r xmlns:w="http://schemas.openxmlformats.org/wordprocessingml/2006/main">
        <w:t xml:space="preserve">2. Diarhebion 14:31 - "Y mae'r un sy'n gorthrymu'r tlawd yn gwaradwyddo ei Wneuthurwr, ond y mae'r sawl sy'n ei anrhydeddu yn trugarhau wrth yr anghenus".</w:t>
      </w:r>
    </w:p>
    <w:p/>
    <w:p>
      <w:r xmlns:w="http://schemas.openxmlformats.org/wordprocessingml/2006/main">
        <w:t xml:space="preserve">Exodus 23:12 Chwe diwrnod y gwnei dy waith, ac ar y seithfed dydd y gorffwysi: fel y gorffwyso dy ych a’th asyn, ac y caiff mab dy lawforwyn, a’r dieithryn, lonyddwch.</w:t>
      </w:r>
    </w:p>
    <w:p/>
    <w:p>
      <w:r xmlns:w="http://schemas.openxmlformats.org/wordprocessingml/2006/main">
        <w:t xml:space="preserve">Mae Duw yn gorchymyn i ni weithio chwe diwrnod a gorffwys ar y seithfed dydd er mwyn darparu gorffwys i'n hanifeiliaid, gweision, a dieithriaid.</w:t>
      </w:r>
    </w:p>
    <w:p/>
    <w:p>
      <w:r xmlns:w="http://schemas.openxmlformats.org/wordprocessingml/2006/main">
        <w:t xml:space="preserve">1. Bendith Anweledig Gorphwysfa Sabbath</w:t>
      </w:r>
    </w:p>
    <w:p/>
    <w:p>
      <w:r xmlns:w="http://schemas.openxmlformats.org/wordprocessingml/2006/main">
        <w:t xml:space="preserve">2. Gofal Tosturiol Duw</w:t>
      </w:r>
    </w:p>
    <w:p/>
    <w:p>
      <w:r xmlns:w="http://schemas.openxmlformats.org/wordprocessingml/2006/main">
        <w:t xml:space="preserve">1. Mathew 11:28-30 - Dewch ataf fi, bawb sy'n llafurio ac yn llwythog, a byddaf yn rhoi gorffwys i chi.</w:t>
      </w:r>
    </w:p>
    <w:p/>
    <w:p>
      <w:r xmlns:w="http://schemas.openxmlformats.org/wordprocessingml/2006/main">
        <w:t xml:space="preserve">2. Eseia 58:13-14 - Os trowch eich troed oddi wrth y Saboth, rhag gwneud eich pleser ar fy nydd sanctaidd, a galw y Saboth yn hyfrydwch ac yn ddydd sanctaidd yr Arglwydd anrhydeddus; os anrhydeddwch, nid ewch eich ffyrdd eich hunain, na cheisio eich pleser eich hunain, neu siarad yn segur.</w:t>
      </w:r>
    </w:p>
    <w:p/>
    <w:p>
      <w:r xmlns:w="http://schemas.openxmlformats.org/wordprocessingml/2006/main">
        <w:t xml:space="preserve">Exodus 23:13 Ac ym mhob peth a ddywedais i wrthych byddwch wyliadwrus: ac na ddywedo enw duwiau dieithr, ac na wrendy o’th enau di.</w:t>
      </w:r>
    </w:p>
    <w:p/>
    <w:p>
      <w:r xmlns:w="http://schemas.openxmlformats.org/wordprocessingml/2006/main">
        <w:t xml:space="preserve">Mae Duw yn gorchymyn i'w bobl fod yn ofalus a pheidio â sôn am unrhyw dduwiau eraill.</w:t>
      </w:r>
    </w:p>
    <w:p/>
    <w:p>
      <w:r xmlns:w="http://schemas.openxmlformats.org/wordprocessingml/2006/main">
        <w:t xml:space="preserve">1. Grym Enw Duw: Deall Pwysigrwydd Ufudd-dod i Orchmynion Duw</w:t>
      </w:r>
    </w:p>
    <w:p/>
    <w:p>
      <w:r xmlns:w="http://schemas.openxmlformats.org/wordprocessingml/2006/main">
        <w:t xml:space="preserve">2. Rhoi Duw yn Gyntaf: Y Fendith o Gadw Gair Duw</w:t>
      </w:r>
    </w:p>
    <w:p/>
    <w:p>
      <w:r xmlns:w="http://schemas.openxmlformats.org/wordprocessingml/2006/main">
        <w:t xml:space="preserve">1. Salm 34:3 - "O mawrhewch yr Arglwydd gyda mi, a dyrchafwn ei enw gyda'n gilydd."</w:t>
      </w:r>
    </w:p>
    <w:p/>
    <w:p>
      <w:r xmlns:w="http://schemas.openxmlformats.org/wordprocessingml/2006/main">
        <w:t xml:space="preserve">2. Mathew 4:10 - " Yna y dywedodd yr Iesu wrtho, Dos gan hyny, Satan : canys y mae yn ysgrifenedig, Yr Arglwydd dy Dduw a addoli, ac ef yn unig a wasanaethi."</w:t>
      </w:r>
    </w:p>
    <w:p/>
    <w:p>
      <w:r xmlns:w="http://schemas.openxmlformats.org/wordprocessingml/2006/main">
        <w:t xml:space="preserve">Exodus 23:14 Tair gwaith y ceid gŵyl i mi yn y flwyddyn.</w:t>
      </w:r>
    </w:p>
    <w:p/>
    <w:p>
      <w:r xmlns:w="http://schemas.openxmlformats.org/wordprocessingml/2006/main">
        <w:t xml:space="preserve">Mae'r Arglwydd yn gorchymyn i'r Israeliaid ddathlu tair gwledd bob blwyddyn.</w:t>
      </w:r>
    </w:p>
    <w:p/>
    <w:p>
      <w:r xmlns:w="http://schemas.openxmlformats.org/wordprocessingml/2006/main">
        <w:t xml:space="preserve">1. Pwysigrwydd Dathlu Gwleddoedd Duw</w:t>
      </w:r>
    </w:p>
    <w:p/>
    <w:p>
      <w:r xmlns:w="http://schemas.openxmlformats.org/wordprocessingml/2006/main">
        <w:t xml:space="preserve">2. Y Fendith o Gadw Gorchymmynion Duw</w:t>
      </w:r>
    </w:p>
    <w:p/>
    <w:p>
      <w:r xmlns:w="http://schemas.openxmlformats.org/wordprocessingml/2006/main">
        <w:t xml:space="preserve">1. Deuteronomium 16:16-17 - Tair gwaith y flwyddyn bydd dy holl wrywiaid yn ymddangos gerbron yr Arglwydd dy Dduw yn y lle a ddewiso efe: ar Ŵyl y Bara Croyw, ar Ŵyl yr Wythnosau, ac yng Ngŵyl y Pebyll; ac nid ymddangosant gerbron yr Arglwydd yn waglaw.</w:t>
      </w:r>
    </w:p>
    <w:p/>
    <w:p>
      <w:r xmlns:w="http://schemas.openxmlformats.org/wordprocessingml/2006/main">
        <w:t xml:space="preserve">2. Lefiticus 23:4 - Dyma wyliau'r Arglwydd, cymanfaoedd sanctaidd y byddwch chi'n eu cyhoeddi ar eu hamseroedd penodedig.</w:t>
      </w:r>
    </w:p>
    <w:p/>
    <w:p>
      <w:r xmlns:w="http://schemas.openxmlformats.org/wordprocessingml/2006/main">
        <w:t xml:space="preserve">Exodus 23:15 Cedw gŵyl y bara croyw: (canys bwytei fara croyw, saith niwrnod, fel y gorchmynnais i ti, yn yr amser penodedig o’r mis Abib; canys ynddo ef y daethost allan o’r Aifft: ac nid ymddengys neb o’r blaen). fi yn wag :)</w:t>
      </w:r>
    </w:p>
    <w:p/>
    <w:p>
      <w:r xmlns:w="http://schemas.openxmlformats.org/wordprocessingml/2006/main">
        <w:t xml:space="preserve">Mae Duw yn gorchymyn i'r Israeliaid ddathlu Gŵyl y Bara Croyw ym mis Abib er cof am eu gwarediad o'r Aifft.</w:t>
      </w:r>
    </w:p>
    <w:p/>
    <w:p>
      <w:r xmlns:w="http://schemas.openxmlformats.org/wordprocessingml/2006/main">
        <w:t xml:space="preserve">1. Byw Bywyd o Ddiolchgarwch am Waredigaeth Duw</w:t>
      </w:r>
    </w:p>
    <w:p/>
    <w:p>
      <w:r xmlns:w="http://schemas.openxmlformats.org/wordprocessingml/2006/main">
        <w:t xml:space="preserve">2. Pwysigrwydd Cofio Ffyddlondeb Duw</w:t>
      </w:r>
    </w:p>
    <w:p/>
    <w:p>
      <w:r xmlns:w="http://schemas.openxmlformats.org/wordprocessingml/2006/main">
        <w:t xml:space="preserve">1. Salm 105:1-5 - Molwch yr Arglwydd, cyhoeddwch ei enw; gwna hysbys ymysg y cenhedloedd yr hyn a wnaeth efe. Cenwch iddo, canwch fawl iddo; adroddwch am ei holl weithredoedd rhyfeddol. Gogoniant yn ei enw sanctaidd; llawenyched calonnau y rhai a geisiant yr Arglwydd. Edrych ar yr Arglwydd a'i nerth; ceisiwch ei wyneb bob amser.</w:t>
      </w:r>
    </w:p>
    <w:p/>
    <w:p>
      <w:r xmlns:w="http://schemas.openxmlformats.org/wordprocessingml/2006/main">
        <w:t xml:space="preserve">2. 1 Corinthiaid 5:7-8 - Cael gwared ar yr hen furum, er mwyn i chi fod yn swp croyw newydd fel yr ydych mewn gwirionedd. Canys Crist, ein oen y Pasg, wedi ei aberthu. Am hynny cadwn yr Ŵyl, nid â’r hen fara surdoes â malais a drygioni, ond â bara croyw didwylledd a gwirionedd.</w:t>
      </w:r>
    </w:p>
    <w:p/>
    <w:p>
      <w:r xmlns:w="http://schemas.openxmlformats.org/wordprocessingml/2006/main">
        <w:t xml:space="preserve">Exodus 23:16 A gŵyl y cynhaeaf, blaenffrwyth dy lafur, yr hwn a hauaist yn y maes: a gŵyl y cynhaeaf, yr hon sydd yn niwedd y flwyddyn, pan gynullaist dy lafur o’r maes. .</w:t>
      </w:r>
    </w:p>
    <w:p/>
    <w:p>
      <w:r xmlns:w="http://schemas.openxmlformats.org/wordprocessingml/2006/main">
        <w:t xml:space="preserve">Passage Mae gwledd y cynhaeaf a'r wledd ymgynnull yn ddau ddathliad o flaenffrwyth eich llafur a chynhaeaf diwedd y flwyddyn.</w:t>
      </w:r>
    </w:p>
    <w:p/>
    <w:p>
      <w:r xmlns:w="http://schemas.openxmlformats.org/wordprocessingml/2006/main">
        <w:t xml:space="preserve">1. Llawenhewch yn y Cynhaeaf: Dathlu Ffrwythau Dy Lafur; 2. Diwedd y Flwyddyn: Myfyrio ar Eich Bendithion.</w:t>
      </w:r>
    </w:p>
    <w:p/>
    <w:p>
      <w:r xmlns:w="http://schemas.openxmlformats.org/wordprocessingml/2006/main">
        <w:t xml:space="preserve">1. Salm 65:11 - Yr wyt yn coroni'r flwyddyn â'th ddaioni; a'th lwybrau yn gollwng brasder. 2. 1 Corinthiaid 15:58 - Felly, fy nghyfeillion annwyl, byddwch gadarn, diysgog, bob amser yn helaeth yng ngwaith yr Arglwydd, oherwydd eich bod yn gwybod nad yw eich llafur yn ofer yn yr Arglwydd.</w:t>
      </w:r>
    </w:p>
    <w:p/>
    <w:p>
      <w:r xmlns:w="http://schemas.openxmlformats.org/wordprocessingml/2006/main">
        <w:t xml:space="preserve">Exodus 23:17 Tair gwaith yn y flwyddyn yr ymddengys dy holl wrywiaid gerbron yr ARGLWYDD DDUW.</w:t>
      </w:r>
    </w:p>
    <w:p/>
    <w:p>
      <w:r xmlns:w="http://schemas.openxmlformats.org/wordprocessingml/2006/main">
        <w:t xml:space="preserve">Gorchmynnir i holl wrywiaid Israel gyflwyno eu hunain gerbron yr Arglwydd deirgwaith y flwyddyn.</w:t>
      </w:r>
    </w:p>
    <w:p/>
    <w:p>
      <w:r xmlns:w="http://schemas.openxmlformats.org/wordprocessingml/2006/main">
        <w:t xml:space="preserve">1. " Amser i Addoli : Arwyddocâd Ymddangos Gerbron yr Arglwydd"</w:t>
      </w:r>
    </w:p>
    <w:p/>
    <w:p>
      <w:r xmlns:w="http://schemas.openxmlformats.org/wordprocessingml/2006/main">
        <w:t xml:space="preserve">2. " Manteision Ysbrydol Ymddangos Gerbron yr Arglwydd"</w:t>
      </w:r>
    </w:p>
    <w:p/>
    <w:p>
      <w:r xmlns:w="http://schemas.openxmlformats.org/wordprocessingml/2006/main">
        <w:t xml:space="preserve">1. Deuteronomium 16:16 - "Tair gwaith yn y flwyddyn bydd dy holl wrywiaid yn ymddangos gerbron yr ARGLWYDD dy Dduw yn y lle a ddewiso; yng ngŵyl y Bara Croyw, ac yn yr ŵyl o wythnosau, ac yn yr ŵyl o pebyll; ac nid ymddangosant gerbron yr ARGLWYDD yn wag."</w:t>
      </w:r>
    </w:p>
    <w:p/>
    <w:p>
      <w:r xmlns:w="http://schemas.openxmlformats.org/wordprocessingml/2006/main">
        <w:t xml:space="preserve">2. Hebreaid 10:22 - "Gadewch inni nesáu â chalon gywir mewn llawn sicrwydd ffydd, wedi i'n calonnau daenellu oddi wrth gydwybod ddrwg, a'n cyrff wedi eu golchi â dŵr pur."</w:t>
      </w:r>
    </w:p>
    <w:p/>
    <w:p>
      <w:r xmlns:w="http://schemas.openxmlformats.org/wordprocessingml/2006/main">
        <w:t xml:space="preserve">Exodus 23:18 Nac offrymwch waed fy aberth â bara lefeinllyd; ac ni erys braster fy aberth hyd y bore.</w:t>
      </w:r>
    </w:p>
    <w:p/>
    <w:p>
      <w:r xmlns:w="http://schemas.openxmlformats.org/wordprocessingml/2006/main">
        <w:t xml:space="preserve">Mae Duw yn gorchymyn na ddylid offrymu ebyrth â bara lefain, ac na ddylai braster yr aberth aros hyd y bore.</w:t>
      </w:r>
    </w:p>
    <w:p/>
    <w:p>
      <w:r xmlns:w="http://schemas.openxmlformats.org/wordprocessingml/2006/main">
        <w:t xml:space="preserve">1. Aberth : Deddf Duwiol o Addoliad</w:t>
      </w:r>
    </w:p>
    <w:p/>
    <w:p>
      <w:r xmlns:w="http://schemas.openxmlformats.org/wordprocessingml/2006/main">
        <w:t xml:space="preserve">2. Grym Gorchymyn Sanctaidd Duw</w:t>
      </w:r>
    </w:p>
    <w:p/>
    <w:p>
      <w:r xmlns:w="http://schemas.openxmlformats.org/wordprocessingml/2006/main">
        <w:t xml:space="preserve">1. Lefiticus 2:11 - Ni wneir yr un bwydoffrwm a ddygwch i'r ARGLWYDD â surdoes: canys ni losgwch na surdoes, na mêl, mewn unrhyw offrwm trwy dân i'r ARGLWYDD.</w:t>
      </w:r>
    </w:p>
    <w:p/>
    <w:p>
      <w:r xmlns:w="http://schemas.openxmlformats.org/wordprocessingml/2006/main">
        <w:t xml:space="preserve">2. Salm 40:7-8 - Yna y dywedais, Wele, yr wyf yn dod: yn y gyfrol y mae'n ysgrifenedig amdanaf, Y mae'n bleser gennyf wneud dy ewyllys, O fy Nuw: ie, y mae dy gyfraith o fewn fy nghalon.</w:t>
      </w:r>
    </w:p>
    <w:p/>
    <w:p>
      <w:r xmlns:w="http://schemas.openxmlformats.org/wordprocessingml/2006/main">
        <w:t xml:space="preserve">Exodus 23:19 Y cyntaf o flaenffrwyth dy wlad a ddwg i dŷ yr ARGLWYDD dy DDUW. Ni chei weled myn yn llaeth ei fam.</w:t>
      </w:r>
    </w:p>
    <w:p/>
    <w:p>
      <w:r xmlns:w="http://schemas.openxmlformats.org/wordprocessingml/2006/main">
        <w:t xml:space="preserve">Mae Duw yn gorchymyn i'w bobl ddod â'r blaenffrwyth o'u gwlad i'w dŷ, a pheidio â berwi myn yn llaeth ei fam.</w:t>
      </w:r>
    </w:p>
    <w:p/>
    <w:p>
      <w:r xmlns:w="http://schemas.openxmlformats.org/wordprocessingml/2006/main">
        <w:t xml:space="preserve">1. Meithrin Calon Hael: Dysgu Rhoi Ffrwythau Cyntaf ein Llafur i Dduw</w:t>
      </w:r>
    </w:p>
    <w:p/>
    <w:p>
      <w:r xmlns:w="http://schemas.openxmlformats.org/wordprocessingml/2006/main">
        <w:t xml:space="preserve">2. Cadw'r Gorchymynion: Ufudd-dod i Air Duw</w:t>
      </w:r>
    </w:p>
    <w:p/>
    <w:p>
      <w:r xmlns:w="http://schemas.openxmlformats.org/wordprocessingml/2006/main">
        <w:t xml:space="preserve">1. Deuteronomium 14:22-26 - Cyfarwyddiadau i neilltuo'r cyntaf o flaenffrwyth y wlad i'r Arglwydd.</w:t>
      </w:r>
    </w:p>
    <w:p/>
    <w:p>
      <w:r xmlns:w="http://schemas.openxmlformats.org/wordprocessingml/2006/main">
        <w:t xml:space="preserve">2. Lefiticus 27:30-32 - Deddfau ynghylch yr offrymau blaenffrwyth i'r Arglwydd.</w:t>
      </w:r>
    </w:p>
    <w:p/>
    <w:p>
      <w:r xmlns:w="http://schemas.openxmlformats.org/wordprocessingml/2006/main">
        <w:t xml:space="preserve">Exodus 23:20 Wele, yr ydwyf fi yn anfon angel o’th flaen di, i’th gadw ar y ffordd, ac i’th ddwyn i’r lle a baratoais.</w:t>
      </w:r>
    </w:p>
    <w:p/>
    <w:p>
      <w:r xmlns:w="http://schemas.openxmlformats.org/wordprocessingml/2006/main">
        <w:t xml:space="preserve">Mae Duw yn anfon angel o'n blaenau i'n harwain a'n hamddiffyn ar ein taith.</w:t>
      </w:r>
    </w:p>
    <w:p/>
    <w:p>
      <w:r xmlns:w="http://schemas.openxmlformats.org/wordprocessingml/2006/main">
        <w:t xml:space="preserve">1. Bydd Duw bob amser yn darparu ffordd a llwybr i ni eu dilyn.</w:t>
      </w:r>
    </w:p>
    <w:p/>
    <w:p>
      <w:r xmlns:w="http://schemas.openxmlformats.org/wordprocessingml/2006/main">
        <w:t xml:space="preserve">2. Gallwn ymddiried yn nodded ac arweiniad Duw.</w:t>
      </w:r>
    </w:p>
    <w:p/>
    <w:p>
      <w:r xmlns:w="http://schemas.openxmlformats.org/wordprocessingml/2006/main">
        <w:t xml:space="preserve">1. Salm 23:3 - Mae'n adfer fy enaid. Y mae'n fy arwain ar hyd llwybrau cyfiawnder er mwyn ei enw.</w:t>
      </w:r>
    </w:p>
    <w:p/>
    <w:p>
      <w:r xmlns:w="http://schemas.openxmlformats.org/wordprocessingml/2006/main">
        <w:t xml:space="preserve">2. Diarhebion 3:5-6 - Ymddiried yn yr Arglwydd â'th holl galon, a phaid â phwyso ar dy ddeall dy hun. Yn dy holl ffyrdd cydnabydda ef, ac efe a uniona dy lwybrau.</w:t>
      </w:r>
    </w:p>
    <w:p/>
    <w:p>
      <w:r xmlns:w="http://schemas.openxmlformats.org/wordprocessingml/2006/main">
        <w:t xml:space="preserve">Exodus 23:21 Gochelwch rhag ef, a gwrandewch ar ei lais, na chythruddo ef; canys ni faddeu efe eich camweddau: canys ynddo ef y mae fy enw i.</w:t>
      </w:r>
    </w:p>
    <w:p/>
    <w:p>
      <w:r xmlns:w="http://schemas.openxmlformats.org/wordprocessingml/2006/main">
        <w:t xml:space="preserve">Byddwch yn ystyriol o'r Arglwydd a gwrandewch ar ei orchmynion, oherwydd ni fydd yn maddau unrhyw gamweddau.</w:t>
      </w:r>
    </w:p>
    <w:p/>
    <w:p>
      <w:r xmlns:w="http://schemas.openxmlformats.org/wordprocessingml/2006/main">
        <w:t xml:space="preserve">1. Dibynnu ar Drugaredd yr Arglwydd.— Exodus 23:21</w:t>
      </w:r>
    </w:p>
    <w:p/>
    <w:p>
      <w:r xmlns:w="http://schemas.openxmlformats.org/wordprocessingml/2006/main">
        <w:t xml:space="preserve">2. Pwysigrwydd Ufuddhau i Air Duw.— Exodus 23:21</w:t>
      </w:r>
    </w:p>
    <w:p/>
    <w:p>
      <w:r xmlns:w="http://schemas.openxmlformats.org/wordprocessingml/2006/main">
        <w:t xml:space="preserve">1. Micha 6:8 - Mae wedi dangos i ti, O ddyn, beth sy'n dda. A pha beth y mae yr Arglwydd yn ei ofyn gennyt? Gweithredu'n gyfiawn a charu trugaredd a rhodio'n ostyngedig gyda'th Dduw.</w:t>
      </w:r>
    </w:p>
    <w:p/>
    <w:p>
      <w:r xmlns:w="http://schemas.openxmlformats.org/wordprocessingml/2006/main">
        <w:t xml:space="preserve">2. Eseia 59:2 - Ond y mae dy anwireddau wedi dy wahanu oddi wrth dy Dduw; y mae dy bechodau wedi cuddio ei wyneb oddi wrthych, fel na wrendy.</w:t>
      </w:r>
    </w:p>
    <w:p/>
    <w:p>
      <w:r xmlns:w="http://schemas.openxmlformats.org/wordprocessingml/2006/main">
        <w:t xml:space="preserve">Exodus 23:22 Eithr os gwrandewch yn wir ar ei lais ef, a gwneuthur yr hyn oll a lefaraf; yna byddaf elyn i'th elynion, ac yn wrthwynebydd i'th wrthwynebwyr.</w:t>
      </w:r>
    </w:p>
    <w:p/>
    <w:p>
      <w:r xmlns:w="http://schemas.openxmlformats.org/wordprocessingml/2006/main">
        <w:t xml:space="preserve">Mae'r darn yn pwysleisio pwysigrwydd ufudd-dod i lais Duw.</w:t>
      </w:r>
    </w:p>
    <w:p/>
    <w:p>
      <w:r xmlns:w="http://schemas.openxmlformats.org/wordprocessingml/2006/main">
        <w:t xml:space="preserve">1: Mae ufuddhau i lais Duw yn dod ag amddiffyniad</w:t>
      </w:r>
    </w:p>
    <w:p/>
    <w:p>
      <w:r xmlns:w="http://schemas.openxmlformats.org/wordprocessingml/2006/main">
        <w:t xml:space="preserve">2: Manteision Ufudd-dod</w:t>
      </w:r>
    </w:p>
    <w:p/>
    <w:p>
      <w:r xmlns:w="http://schemas.openxmlformats.org/wordprocessingml/2006/main">
        <w:t xml:space="preserve">1: Iago 1:22 - "Ond gwnewch wneuthurwyr y gair, ac nid gwrandawyr yn unig, gan eich twyllo eich hunain."</w:t>
      </w:r>
    </w:p>
    <w:p/>
    <w:p>
      <w:r xmlns:w="http://schemas.openxmlformats.org/wordprocessingml/2006/main">
        <w:t xml:space="preserve">2: Deuteronomium 11:26-28 - "Wele, yr wyf yn gosod o'ch blaen heddiw fendith a melltith; Bendith, os ydych yn ufuddhau i orchmynion yr ARGLWYDD eich Duw, y rhai yr wyf yn eu gorchymyn i chi heddiw: A melltith, os nid ufuddhewch i orchmynion yr ARGLWYDD eich Duw, ond trowch o'r ffordd yr wyf yn ei gorchymyn i chwi heddiw, i fynd ar ôl duwiau dieithr, y rhai nid adnabuoch.”</w:t>
      </w:r>
    </w:p>
    <w:p/>
    <w:p>
      <w:r xmlns:w="http://schemas.openxmlformats.org/wordprocessingml/2006/main">
        <w:t xml:space="preserve">Exodus 23:23 Canys fy Angel a â o’th flaen di, ac a’th ddwg i mewn at yr Amoriaid, a’r Hethiaid, a’r Pheresiaid, a’r Canaaneaid, yr Hefiaid, a’r Jebusiaid: a mi a’u torraf hwynt ymaith.</w:t>
      </w:r>
    </w:p>
    <w:p/>
    <w:p>
      <w:r xmlns:w="http://schemas.openxmlformats.org/wordprocessingml/2006/main">
        <w:t xml:space="preserve">Bydd angel Duw yn arwain yr Israeliaid at yr Amoriaid, Hethiaid, Peresiaid, Canaaneaid, Hefiaid a Jebusiaid, a bydd Duw yn dod â barn arnyn nhw.</w:t>
      </w:r>
    </w:p>
    <w:p/>
    <w:p>
      <w:r xmlns:w="http://schemas.openxmlformats.org/wordprocessingml/2006/main">
        <w:t xml:space="preserve">1. Sofraniaeth Duw: Cydnabod Gallu Duw yn Ein Bywydau</w:t>
      </w:r>
    </w:p>
    <w:p/>
    <w:p>
      <w:r xmlns:w="http://schemas.openxmlformats.org/wordprocessingml/2006/main">
        <w:t xml:space="preserve">2. Ffyddlondeb Duw : Pa fodd y mae Duw yn Cyflawni Ei Addewidion</w:t>
      </w:r>
    </w:p>
    <w:p/>
    <w:p>
      <w:r xmlns:w="http://schemas.openxmlformats.org/wordprocessingml/2006/main">
        <w:t xml:space="preserve">1. Eseia 46:10-11 - Yn datgan y diwedd o'r dechrau, ac o'r hen amser y pethau sydd heb eu gwneud eto, gan ddweud, Fy cyngor a saif, a byddaf yn gwneud fy holl bleser</w:t>
      </w:r>
    </w:p>
    <w:p/>
    <w:p>
      <w:r xmlns:w="http://schemas.openxmlformats.org/wordprocessingml/2006/main">
        <w:t xml:space="preserve">2. Hebreaid 13:8 - Iesu Grist yr un ddoe, a heddiw, ac am byth</w:t>
      </w:r>
    </w:p>
    <w:p/>
    <w:p>
      <w:r xmlns:w="http://schemas.openxmlformats.org/wordprocessingml/2006/main">
        <w:t xml:space="preserve">Exodus 23:24 Nac ymgryma i’w duwiau, ac nac ymgryma hwynt, ac na wna yn ôl eu gweithredoedd: eithr ti a’u dymchwela hwynt, ac a ddryllia eu delwau hwynt.</w:t>
      </w:r>
    </w:p>
    <w:p/>
    <w:p>
      <w:r xmlns:w="http://schemas.openxmlformats.org/wordprocessingml/2006/main">
        <w:t xml:space="preserve">Mae'r darn yn rhybudd yn erbyn addoli duwiau ac eilunod estron.</w:t>
      </w:r>
    </w:p>
    <w:p/>
    <w:p>
      <w:r xmlns:w="http://schemas.openxmlformats.org/wordprocessingml/2006/main">
        <w:t xml:space="preserve">1. Perygl Eilun-addoliaeth: Pam na Ddylwn Ymgrymu i Dduwiau Anwir</w:t>
      </w:r>
    </w:p>
    <w:p/>
    <w:p>
      <w:r xmlns:w="http://schemas.openxmlformats.org/wordprocessingml/2006/main">
        <w:t xml:space="preserve">2. Grym Ufudd-dod: Dymchwel Idolau Gau</w:t>
      </w:r>
    </w:p>
    <w:p/>
    <w:p>
      <w:r xmlns:w="http://schemas.openxmlformats.org/wordprocessingml/2006/main">
        <w:t xml:space="preserve">1. Deuteronomium 6:14-15 - Peidiwch â mynd ar ôl duwiau eraill, duwiau'r bobloedd sydd o'ch cwmpas 15 oherwydd mae'r ARGLWYDD eich Duw yn eich canol yn Dduw cenfigennus rhag i dicter yr ARGLWYDD eich Duw gael ei ennyn yn ei erbyn. chwi, ac efe a'ch difetha oddi ar wyneb y ddaear.</w:t>
      </w:r>
    </w:p>
    <w:p/>
    <w:p>
      <w:r xmlns:w="http://schemas.openxmlformats.org/wordprocessingml/2006/main">
        <w:t xml:space="preserve">2. Colosiaid 3:5 - Rhowch i farwolaeth gan hynny yr hyn sy'n ddaearol ynoch: anfoesoldeb rhywiol, amhuredd, angerdd, chwant drwg, a thrachwant, sef eilunaddoliaeth.</w:t>
      </w:r>
    </w:p>
    <w:p/>
    <w:p>
      <w:r xmlns:w="http://schemas.openxmlformats.org/wordprocessingml/2006/main">
        <w:t xml:space="preserve">Exodus 23:25 A gwasanaethwch yr ARGLWYDD eich DUW, ac efe a fendithia eich bara, a’ch dwfr; a mi a dynnaf afiechyd o'th ganol di.</w:t>
      </w:r>
    </w:p>
    <w:p/>
    <w:p>
      <w:r xmlns:w="http://schemas.openxmlformats.org/wordprocessingml/2006/main">
        <w:t xml:space="preserve">Bydd Duw yn darparu ar gyfer ac yn ein hamddiffyn os byddwn yn ei wasanaethu'n ffyddlon.</w:t>
      </w:r>
    </w:p>
    <w:p/>
    <w:p>
      <w:r xmlns:w="http://schemas.openxmlformats.org/wordprocessingml/2006/main">
        <w:t xml:space="preserve">1. Gwasanaeth Ffyddlon yn Dod Bendithion</w:t>
      </w:r>
    </w:p>
    <w:p/>
    <w:p>
      <w:r xmlns:w="http://schemas.openxmlformats.org/wordprocessingml/2006/main">
        <w:t xml:space="preserve">2. Ymddiried yn Nuw am Ddarpariaeth ac Amddiffyniad</w:t>
      </w:r>
    </w:p>
    <w:p/>
    <w:p>
      <w:r xmlns:w="http://schemas.openxmlformats.org/wordprocessingml/2006/main">
        <w:t xml:space="preserve">1. 2 Corinthiaid 9:8 - A Duw a all wneud i bob gras amlhau tuag atoch; fel y byddoch chwi, bob amser a phob digonedd ym mhob peth, yn helaeth i bob gweithred dda.</w:t>
      </w:r>
    </w:p>
    <w:p/>
    <w:p>
      <w:r xmlns:w="http://schemas.openxmlformats.org/wordprocessingml/2006/main">
        <w:t xml:space="preserve">2. Philipiaid 4:19 - Ond bydd fy Nuw yn cyflenwi eich holl angen yn ôl ei gyfoeth mewn gogoniant trwy Grist Iesu.</w:t>
      </w:r>
    </w:p>
    <w:p/>
    <w:p>
      <w:r xmlns:w="http://schemas.openxmlformats.org/wordprocessingml/2006/main">
        <w:t xml:space="preserve">Exodus 23:26 Nid oes dim i fwrw eu cywion, ac ni bydd yn ddiffrwyth yn dy wlad: rhifedi dy ddyddiau a gyflawnaf.</w:t>
      </w:r>
    </w:p>
    <w:p/>
    <w:p>
      <w:r xmlns:w="http://schemas.openxmlformats.org/wordprocessingml/2006/main">
        <w:t xml:space="preserve">Mae'r adnod hon yn sôn am addewid Duw i ddarparu ffrwythlondeb a helaethrwydd yng ngwlad Israel.</w:t>
      </w:r>
    </w:p>
    <w:p/>
    <w:p>
      <w:r xmlns:w="http://schemas.openxmlformats.org/wordprocessingml/2006/main">
        <w:t xml:space="preserve">1: Bendith Duw ar Ffrwythlondeb a Digonedd</w:t>
      </w:r>
    </w:p>
    <w:p/>
    <w:p>
      <w:r xmlns:w="http://schemas.openxmlformats.org/wordprocessingml/2006/main">
        <w:t xml:space="preserve">2: Ymddiried yn Addewid Darpariaeth Duw</w:t>
      </w:r>
    </w:p>
    <w:p/>
    <w:p>
      <w:r xmlns:w="http://schemas.openxmlformats.org/wordprocessingml/2006/main">
        <w:t xml:space="preserve">1: Salm 23:1 - "Yr Arglwydd yw fy mugail, ni bydd eisiau arnaf."</w:t>
      </w:r>
    </w:p>
    <w:p/>
    <w:p>
      <w:r xmlns:w="http://schemas.openxmlformats.org/wordprocessingml/2006/main">
        <w:t xml:space="preserve">2: Mathew 6:25-34 - "Am hynny rwy'n dweud wrthych, peidiwch â phoeni am eich bywyd, beth fyddwch chi'n ei fwyta neu ei yfed; nac am eich corff, beth fyddwch chi'n ei wisgo. Onid yw bywyd yn fwy na bwyd, a'r corff yn fwy na dillad?"</w:t>
      </w:r>
    </w:p>
    <w:p/>
    <w:p>
      <w:r xmlns:w="http://schemas.openxmlformats.org/wordprocessingml/2006/main">
        <w:t xml:space="preserve">Exodus 23:27 Anfonaf fy ofn o'th flaen, a distrywiaf yr holl bobl y delo atynt, a gwnaf i'th holl elynion droi eu cefnau atat.</w:t>
      </w:r>
    </w:p>
    <w:p/>
    <w:p>
      <w:r xmlns:w="http://schemas.openxmlformats.org/wordprocessingml/2006/main">
        <w:t xml:space="preserve">Mae Duw yn addo amddiffyn ei bobl rhag eu gelynion trwy anfon ofn o'u blaenau a pheri i'w gelynion droi i ffwrdd.</w:t>
      </w:r>
    </w:p>
    <w:p/>
    <w:p>
      <w:r xmlns:w="http://schemas.openxmlformats.org/wordprocessingml/2006/main">
        <w:t xml:space="preserve">1. Amddiffyniad Duw: Sut Mae Duw yn Amddiffyn Ei Bobl rhag Eu Gelynion</w:t>
      </w:r>
    </w:p>
    <w:p/>
    <w:p>
      <w:r xmlns:w="http://schemas.openxmlformats.org/wordprocessingml/2006/main">
        <w:t xml:space="preserve">2. Peidiwch ag Ofn: Sut i Oresgyn Ofn ac Ymddiried yn Amddiffyniad Duw</w:t>
      </w:r>
    </w:p>
    <w:p/>
    <w:p>
      <w:r xmlns:w="http://schemas.openxmlformats.org/wordprocessingml/2006/main">
        <w:t xml:space="preserve">1. Salm 34:7 - Mae angel yr Arglwydd yn gwersyllu o amgylch y rhai sy'n ei ofni, ac yn eu gwaredu.</w:t>
      </w:r>
    </w:p>
    <w:p/>
    <w:p>
      <w:r xmlns:w="http://schemas.openxmlformats.org/wordprocessingml/2006/main">
        <w:t xml:space="preserve">2. Eseia 43:2 - Pan fyddwch chi'n mynd trwy'r dyfroedd, byddaf gyda chi; a thrwy yr afonydd, ni orlifant chwi. Pan fyddi'n cerdded trwy'r tân, ni'th losgir, ac ni bydd y fflam yn dy losgi.</w:t>
      </w:r>
    </w:p>
    <w:p/>
    <w:p>
      <w:r xmlns:w="http://schemas.openxmlformats.org/wordprocessingml/2006/main">
        <w:t xml:space="preserve">Exodus 23:28 A mi a anfonaf gyrn o’th flaen di, y rhai a yrr allan yr Hefiad, y Canaaneaid, a’r Hethiad, oddi ger dy fron di.</w:t>
      </w:r>
    </w:p>
    <w:p/>
    <w:p>
      <w:r xmlns:w="http://schemas.openxmlformats.org/wordprocessingml/2006/main">
        <w:t xml:space="preserve">Addawodd Duw yrru cenhedloedd Hefiaid, Canaaneaidd, a Hethiaid allan o wlad yr Israeliaid trwy anfon cornedi o'u blaenau.</w:t>
      </w:r>
    </w:p>
    <w:p/>
    <w:p>
      <w:r xmlns:w="http://schemas.openxmlformats.org/wordprocessingml/2006/main">
        <w:t xml:space="preserve">1. Gallu Duw i yru y gelyn allan.</w:t>
      </w:r>
    </w:p>
    <w:p/>
    <w:p>
      <w:r xmlns:w="http://schemas.openxmlformats.org/wordprocessingml/2006/main">
        <w:t xml:space="preserve">2. Nid oes dim yn anmhosibl i Dduw.</w:t>
      </w:r>
    </w:p>
    <w:p/>
    <w:p>
      <w:r xmlns:w="http://schemas.openxmlformats.org/wordprocessingml/2006/main">
        <w:t xml:space="preserve">1. Josua 24:12 - "Ac yr wyf yn anfon y cornet o'ch blaen, sy'n eu tynnu allan o'ch blaen, hyd yn oed y ddau frenin yr Amoriaid; ond nid â'ch cleddyf, nac â'ch bwa."</w:t>
      </w:r>
    </w:p>
    <w:p/>
    <w:p>
      <w:r xmlns:w="http://schemas.openxmlformats.org/wordprocessingml/2006/main">
        <w:t xml:space="preserve">2. Salm 10:12 - "Cod, ARGLWYDD; O Dduw, cod dy law; nac anghofia'r gostyngedig."</w:t>
      </w:r>
    </w:p>
    <w:p/>
    <w:p>
      <w:r xmlns:w="http://schemas.openxmlformats.org/wordprocessingml/2006/main">
        <w:t xml:space="preserve">Exodus 23:29 Ni yrraf hwynt allan o’th flaen di mewn un flwyddyn; rhag i'r wlad fynd yn anrhaith, ac i fwystfil y maes amlhau i'th erbyn.</w:t>
      </w:r>
    </w:p>
    <w:p/>
    <w:p>
      <w:r xmlns:w="http://schemas.openxmlformats.org/wordprocessingml/2006/main">
        <w:t xml:space="preserve">Mae Duw yn cyfarwyddo i beidio â gyrru allan y rhai sy'n byw yng Ngwlad yr Addewid mewn un flwyddyn i atal y wlad rhag mynd yn anghyfannedd a bwystfilod y maes rhag lluosogi yn eu herbyn.</w:t>
      </w:r>
    </w:p>
    <w:p/>
    <w:p>
      <w:r xmlns:w="http://schemas.openxmlformats.org/wordprocessingml/2006/main">
        <w:t xml:space="preserve">1. Mae gan Dduw gynllun ar ein cyfer ac mae'n gofalu amdanom trwy ddarparu arweiniad ar sut i lwyddo.</w:t>
      </w:r>
    </w:p>
    <w:p/>
    <w:p>
      <w:r xmlns:w="http://schemas.openxmlformats.org/wordprocessingml/2006/main">
        <w:t xml:space="preserve">2. Wrth fyw yng Ngwlad Addewidion Duw, byddwch yn ymwybodol o drigolion y wlad a’r amgylchedd.</w:t>
      </w:r>
    </w:p>
    <w:p/>
    <w:p>
      <w:r xmlns:w="http://schemas.openxmlformats.org/wordprocessingml/2006/main">
        <w:t xml:space="preserve">1. Deuteronomium 7:22 - "A bydd yr Arglwydd dy Dduw yn gosod y cenhedloedd hynny o'th flaen o ychydig ac ychydig: ni elli di eu difa ar unwaith, rhag i fwystfilod y maes gynyddu arnat ti."</w:t>
      </w:r>
    </w:p>
    <w:p/>
    <w:p>
      <w:r xmlns:w="http://schemas.openxmlformats.org/wordprocessingml/2006/main">
        <w:t xml:space="preserve">2. Lefiticus 25:18 - "Am hynny y gwnewch fy neddfau, a chadw fy marnedigaethau, ac yn eu gwneud; a byddwch yn trigo yn y wlad mewn diogelwch."</w:t>
      </w:r>
    </w:p>
    <w:p/>
    <w:p>
      <w:r xmlns:w="http://schemas.openxmlformats.org/wordprocessingml/2006/main">
        <w:t xml:space="preserve">Exodus 23:30 O ychydig ac ychydig a’u gyrraf hwynt allan o’th flaen di, nes i ti gynyddu, ac etifeddu’r wlad.</w:t>
      </w:r>
    </w:p>
    <w:p/>
    <w:p>
      <w:r xmlns:w="http://schemas.openxmlformats.org/wordprocessingml/2006/main">
        <w:t xml:space="preserve">Bydd Duw yn gyrru allan elynion ei bobl ac yn eu harwain i lwyddiant a ffyniant.</w:t>
      </w:r>
    </w:p>
    <w:p/>
    <w:p>
      <w:r xmlns:w="http://schemas.openxmlformats.org/wordprocessingml/2006/main">
        <w:t xml:space="preserve">1. Duw yw'r Darparwr a'r Amddiffynnydd Ultimate</w:t>
      </w:r>
    </w:p>
    <w:p/>
    <w:p>
      <w:r xmlns:w="http://schemas.openxmlformats.org/wordprocessingml/2006/main">
        <w:t xml:space="preserve">2. Addewid Gofal Rhagluniaethol Duw</w:t>
      </w:r>
    </w:p>
    <w:p/>
    <w:p>
      <w:r xmlns:w="http://schemas.openxmlformats.org/wordprocessingml/2006/main">
        <w:t xml:space="preserve">1. Salm 46:1 - "Duw yw ein noddfa a'n cryfder, yn gymorth presennol iawn mewn helbul."</w:t>
      </w:r>
    </w:p>
    <w:p/>
    <w:p>
      <w:r xmlns:w="http://schemas.openxmlformats.org/wordprocessingml/2006/main">
        <w:t xml:space="preserve">2. Eseia 41:10 - "Peidiwch ag ofni, oherwydd yr wyf fi gyda thi; peidiwch â digalonni, oherwydd myfi yw eich Duw; byddaf yn cryfhau chi, byddaf yn eich helpu, byddaf yn cynnal chi â fy llaw dde gyfiawn."</w:t>
      </w:r>
    </w:p>
    <w:p/>
    <w:p>
      <w:r xmlns:w="http://schemas.openxmlformats.org/wordprocessingml/2006/main">
        <w:t xml:space="preserve">Exodus 23:31 A mi a osodaf dy derfynau o’r môr coch hyd fôr y Philistiaid, ac o’r anialwch hyd yr afon: canys trigolion y wlad a roddaf yn eich llaw chwi; a gyrr hwynt allan o'th flaen di.</w:t>
      </w:r>
    </w:p>
    <w:p/>
    <w:p>
      <w:r xmlns:w="http://schemas.openxmlformats.org/wordprocessingml/2006/main">
        <w:t xml:space="preserve">Mae Duw yn addo helpu'r Israeliaid i goncro gwlad Canaan trwy yrru'r trigolion allan a gosod ffiniau o'r Môr Coch i Fôr y Philistiaid ac o'r anialwch i'r afon.</w:t>
      </w:r>
    </w:p>
    <w:p/>
    <w:p>
      <w:r xmlns:w="http://schemas.openxmlformats.org/wordprocessingml/2006/main">
        <w:t xml:space="preserve">1. Mae Duw yn darparu ar gyfer Ei bobl ac yn cadw Ei addewidion.</w:t>
      </w:r>
    </w:p>
    <w:p/>
    <w:p>
      <w:r xmlns:w="http://schemas.openxmlformats.org/wordprocessingml/2006/main">
        <w:t xml:space="preserve">2. Rhaid inni ymddiried yn Nuw i roi nerth i ni am orchfygu ein gelynion.</w:t>
      </w:r>
    </w:p>
    <w:p/>
    <w:p>
      <w:r xmlns:w="http://schemas.openxmlformats.org/wordprocessingml/2006/main">
        <w:t xml:space="preserve">1. Josua 1:5-9 - Byddwch gryf a dewr, oherwydd mae'r Arglwydd eich Duw gyda chi ble bynnag yr ewch.</w:t>
      </w:r>
    </w:p>
    <w:p/>
    <w:p>
      <w:r xmlns:w="http://schemas.openxmlformats.org/wordprocessingml/2006/main">
        <w:t xml:space="preserve">2. Salm 33:18-22 - Mae'r Arglwydd yn edrych i lawr o'r nef ac yn gweld holl ddynolryw; o'i drigfan y mae'n gwylio pawb sy'n byw ar y ddaear.</w:t>
      </w:r>
    </w:p>
    <w:p/>
    <w:p>
      <w:r xmlns:w="http://schemas.openxmlformats.org/wordprocessingml/2006/main">
        <w:t xml:space="preserve">Exodus 23:32 Na wna gyfamod â hwynt, nac â’u duwiau.</w:t>
      </w:r>
    </w:p>
    <w:p/>
    <w:p>
      <w:r xmlns:w="http://schemas.openxmlformats.org/wordprocessingml/2006/main">
        <w:t xml:space="preserve">Gorchmynnodd Duw i'r Israeliaid beidio â gwneud unrhyw gyfamod â phobl y wlad yr oeddent yn mynd iddi nac â'u duwiau.</w:t>
      </w:r>
    </w:p>
    <w:p/>
    <w:p>
      <w:r xmlns:w="http://schemas.openxmlformats.org/wordprocessingml/2006/main">
        <w:t xml:space="preserve">1. Y Perygl o Wneud Cynghreiriau Annuwiol</w:t>
      </w:r>
    </w:p>
    <w:p/>
    <w:p>
      <w:r xmlns:w="http://schemas.openxmlformats.org/wordprocessingml/2006/main">
        <w:t xml:space="preserve">2. Grym Ufudd-dod</w:t>
      </w:r>
    </w:p>
    <w:p/>
    <w:p>
      <w:r xmlns:w="http://schemas.openxmlformats.org/wordprocessingml/2006/main">
        <w:t xml:space="preserve">1. Rhufeiniaid 12:2 - Peidiwch â chydymffurfio â'r byd hwn, ond byddwch yn cael eich trawsnewid trwy adnewyddiad eich meddwl, er mwyn i chi trwy brofi beth yw ewyllys Duw, beth sy'n dda ac yn dderbyniol ac yn berffaith.</w:t>
      </w:r>
    </w:p>
    <w:p/>
    <w:p>
      <w:r xmlns:w="http://schemas.openxmlformats.org/wordprocessingml/2006/main">
        <w:t xml:space="preserve">2. Josua 24:15 - Ac os drwg yn eich golwg yw gwasanaethu'r Arglwydd, dewiswch y dydd hwn y byddwch yn ei wasanaethu, ai'r duwiau a wasanaethodd eich tadau yn y rhanbarth o'r tu hwnt i'r afon, neu dduwiau'r Amoriaid y mae eu gwlad. yr wyt yn trigo. Ond amdanaf fi a'm tŷ, gwasanaethwn yr Arglwydd.</w:t>
      </w:r>
    </w:p>
    <w:p/>
    <w:p>
      <w:r xmlns:w="http://schemas.openxmlformats.org/wordprocessingml/2006/main">
        <w:t xml:space="preserve">Exodus 23:33 Ni thrigant yn dy wlad, rhag peri iddynt bechu i’m herbyn: canys os gwasanaethi eu duwiau hwynt, diau y bydd hynny yn fagl i ti.</w:t>
      </w:r>
    </w:p>
    <w:p/>
    <w:p>
      <w:r xmlns:w="http://schemas.openxmlformats.org/wordprocessingml/2006/main">
        <w:t xml:space="preserve">Mae Duw yn ein rhybuddio am beryglon gwasanaethu duwiau eraill.</w:t>
      </w:r>
    </w:p>
    <w:p/>
    <w:p>
      <w:r xmlns:w="http://schemas.openxmlformats.org/wordprocessingml/2006/main">
        <w:t xml:space="preserve">1: Peidiwch â chael ein twyllo gan dduwiau ffug, ond dibynnu ar yr un gwir Dduw.</w:t>
      </w:r>
    </w:p>
    <w:p/>
    <w:p>
      <w:r xmlns:w="http://schemas.openxmlformats.org/wordprocessingml/2006/main">
        <w:t xml:space="preserve">2: Gall gwasanaethu duwiau eraill ymddangos yn ddeniadol, ond gall arwain at ddinistr.</w:t>
      </w:r>
    </w:p>
    <w:p/>
    <w:p>
      <w:r xmlns:w="http://schemas.openxmlformats.org/wordprocessingml/2006/main">
        <w:t xml:space="preserve">1: Deuteronomium 4:23-24 - Gofalwch amdanoch eich hunain, rhag i chwi anghofio cyfamod yr Arglwydd eich Duw, yr hwn a wnaeth efe â chwi, a'ch gwneuthur yn ddelw gerfiedig, neu yn ddelw dim, yr hwn a'r Arglwydd dy Dduw. wedi gwahardd i ti. Canys tân ysol yw yr Arglwydd dy Dduw, sef Duw eiddigus.</w:t>
      </w:r>
    </w:p>
    <w:p/>
    <w:p>
      <w:r xmlns:w="http://schemas.openxmlformats.org/wordprocessingml/2006/main">
        <w:t xml:space="preserve">2: Jeremeia 10:2-4 - Fel hyn y dywed yr Arglwydd, Na ddysg ffordd y cenhedloedd, ac na ddigalon wrth arwyddion y nefoedd; canys y cenhedloedd a ddirmygant arnynt. Canys ofer yw arferion y bobl: canys un sydd yn torri coeden o’r goedwig, gwaith dwylo’r gweithiwr, â’r fwyell. Y maent yn ei addurno ag arian ac aur; y maent yn ei glymu â hoelion ac â morthwylion, rhag iddo symud.</w:t>
      </w:r>
    </w:p>
    <w:p/>
    <w:p>
      <w:r xmlns:w="http://schemas.openxmlformats.org/wordprocessingml/2006/main">
        <w:t xml:space="preserve">Gellir crynhoi Exodus 24 mewn tri pharagraff fel a ganlyn, gydag adnodau a nodir:</w:t>
      </w:r>
    </w:p>
    <w:p/>
    <w:p>
      <w:r xmlns:w="http://schemas.openxmlformats.org/wordprocessingml/2006/main">
        <w:t xml:space="preserve">Paragraff 1: Yn Exodus 24:1-8, mae Moses yn cael ei wysio gan Dduw i ddod i fyny i’r mynydd gydag Aaron, Nadab, Abihu, a saith deg o henuriaid Israel. Cânt eu cyfarwyddo i addoli o bell tra bod Moses yn unig yn nesáu at Dduw. Mae Moses yn trosglwyddo deddfau a rheolau Duw i'r bobl, ac yn ymateb â llais unedig gan gadarnhau eu hymrwymiad i ufuddhau i bopeth a orchmynnodd yr ARGLWYDD. Yna mae Moses yn ysgrifennu geiriau'r cyfamod mewn llyfr ac yn adeiladu allor wrth droed y mynydd. Mae'n offrymu poethoffrymau ac offrymau hedd ar ran y bobl, gan daenellu hanner y gwaed ar yr allor a darllen yn uchel o Lyfr y Cyfamod.</w:t>
      </w:r>
    </w:p>
    <w:p/>
    <w:p>
      <w:r xmlns:w="http://schemas.openxmlformats.org/wordprocessingml/2006/main">
        <w:t xml:space="preserve">Paragraff 2: Gan barhau yn Exodus 24:9-14 , mae Moses, Aaron, Nadab, Abihu, a saith deg o henuriaid yn esgyn ymhellach i fyny Mynydd Sinai. Cânt gyfarfyddiad rhyfeddol â Duw wrth ei weld yn sefyll ar waith palmantog o garreg saffir yn arwydd clir o'i bresenoldeb dwyfol. Er nad ydynt yn bwyta nac yn yfed yn ystod y cyfarfod hwn sy'n para am ddeugain diwrnod a nos, mae eu profiad yn cadarnhau eu ffyddlondeb i'r ARGLWYDD.</w:t>
      </w:r>
    </w:p>
    <w:p/>
    <w:p>
      <w:r xmlns:w="http://schemas.openxmlformats.org/wordprocessingml/2006/main">
        <w:t xml:space="preserve">Paragraff 3: Yn Exodus 24:15-18 , ar ôl treulio deugain diwrnod a noson ar Fynydd Sinai yn derbyn cyfarwyddiadau gan Dduw disgynnodd Moses yn ôl i lawr yn cario dwy lechen yn cynnwys gorchmynion ysgrifenedig a roddwyd gan yr ARGLWYDD y Deg Gorchymyn wedi’u harysgrifio â llaw ddwyfol ar dabledi carreg sy’n symbol o berthynas gyfamod. rhwng dwyfoldeb (Yahweh) a gynrychiolir trwy bobl ddewisol (Israel). Wrth iddo ddychwelyd i'r gwersyll mae Moses yn gweld gweithredoedd eilunaddolgar yn ymwneud â llo aur a adeiladwyd gan Israeliaid yn cael ei arwain ar gyfeiliorn yn ystod ei absenoldeb gan ei annog i chwalu tabledi yn cynrychioli cyfamod toredig a achoswyd gan anufudd-dod Israel.</w:t>
      </w:r>
    </w:p>
    <w:p/>
    <w:p>
      <w:r xmlns:w="http://schemas.openxmlformats.org/wordprocessingml/2006/main">
        <w:t xml:space="preserve">Yn gryno:</w:t>
      </w:r>
    </w:p>
    <w:p>
      <w:r xmlns:w="http://schemas.openxmlformats.org/wordprocessingml/2006/main">
        <w:t xml:space="preserve">Mae Exodus 24 yn cyflwyno:</w:t>
      </w:r>
    </w:p>
    <w:p>
      <w:r xmlns:w="http://schemas.openxmlformats.org/wordprocessingml/2006/main">
        <w:t xml:space="preserve">Galw ffigurau allweddol; addoli o bell; dull Moses;</w:t>
      </w:r>
    </w:p>
    <w:p>
      <w:r xmlns:w="http://schemas.openxmlformats.org/wordprocessingml/2006/main">
        <w:t xml:space="preserve">Cadarnhad o ymrwymiad tuag at ufudd-dod; ysgrifennu cyfamod;</w:t>
      </w:r>
    </w:p>
    <w:p>
      <w:r xmlns:w="http://schemas.openxmlformats.org/wordprocessingml/2006/main">
        <w:t xml:space="preserve">Offrymau a wnaed wrth yr allor; taenellu gwaed; darllen yn uchel o Lyfr.</w:t>
      </w:r>
    </w:p>
    <w:p/>
    <w:p>
      <w:r xmlns:w="http://schemas.openxmlformats.org/wordprocessingml/2006/main">
        <w:t xml:space="preserve">Cyfarfyddiad rhyfeddol â phresenoldeb dwyfol ar ben Mynydd Sinai;</w:t>
      </w:r>
    </w:p>
    <w:p>
      <w:r xmlns:w="http://schemas.openxmlformats.org/wordprocessingml/2006/main">
        <w:t xml:space="preserve">Amlygiad gweledol a welir gan unigolion dethol yn cadarnhau ffyddlondeb.</w:t>
      </w:r>
    </w:p>
    <w:p/>
    <w:p>
      <w:r xmlns:w="http://schemas.openxmlformats.org/wordprocessingml/2006/main">
        <w:t xml:space="preserve">Taith yn ôl ar ôl deugain diwrnod, nosweithiau derbyn cyfarwyddiadau;</w:t>
      </w:r>
    </w:p>
    <w:p>
      <w:r xmlns:w="http://schemas.openxmlformats.org/wordprocessingml/2006/main">
        <w:t xml:space="preserve">Cario Deg Gorchymyn wedi'u harysgrifio ar lechi carreg;</w:t>
      </w:r>
    </w:p>
    <w:p>
      <w:r xmlns:w="http://schemas.openxmlformats.org/wordprocessingml/2006/main">
        <w:t xml:space="preserve">Tystio gweithredoedd eilunaddolgar yn arwain at chwalu tabledi yn symbol o dorri cyfamod.</w:t>
      </w:r>
    </w:p>
    <w:p/>
    <w:p>
      <w:r xmlns:w="http://schemas.openxmlformats.org/wordprocessingml/2006/main">
        <w:t xml:space="preserve">Mae'r bennod hon yn nodi moment arwyddocaol yn hanes Israel sefydlu cyfamod ffurfiol rhwng yr ARGLWYDD a'i bobl ddewisol yng nghanol cyd-destun hynafol y Dwyrain Agos gan bwysleisio cyfarfyddiadau cysegredig a gysylltir yn aml â mynyddoedd neu leoliadau uchel sy'n symbol o bresenoldeb neu gyfathrebu dwyfol gan amlygu themâu fel ffyddlondeb, ufudd-dod a ddangosir trwy ffigurau megis Moses yn gwasanaethu fel cyfryngwr, cyfryngwr yn cyfleu negeseuon dwyfol, cyfarwyddiadau yn siapio hunaniaeth gymunedol wedi’i gwreiddio o fewn traddodiadau crefyddol hynafol a welwyd ar draws y rhanbarth ar y cyfnod hwnnw yn darlunio cymysgedd rhwng parchedig ofn, ofn a brofwyd yn ystod cyfarfyddiadau yn ymwneud â ffenomenau goruwchnaturiol gan ddwyn i gof ymatebion sy’n gysylltiedig yn agos â pharch, ufudd-dod wrth danlinellu pwysigrwydd a roddir ar ddogfennaeth ysgrifenedig, rhwymedigaethau cyfamod yn rhwymo pobl ddewisol ynghyd dan awdurdod dwyfol gyda'r nod o gyflawni dibenion llunio tynged gyfunol sy'n cwmpasu cysyniadau sy'n ymwneud ag offeiriadaeth, cenedligrwydd yn gwasanaethu fel cynrychiolwyr yn tystio am ffyddlondeb tuag at ddwyfoldeb a barchir o fewn traddodiadau crefyddol sy'n gyffredin ymhlith y gymuned Hebraeg sy'n ceisio cyflawniad ynghylch tir etifeddiaeth a addawyd dros y cenedlaethau</w:t>
      </w:r>
    </w:p>
    <w:p/>
    <w:p>
      <w:r xmlns:w="http://schemas.openxmlformats.org/wordprocessingml/2006/main">
        <w:t xml:space="preserve">Exodus 24:1 Ac efe a ddywedodd wrth Moses, Tyred i fyny at yr ARGLWYDD, ti ac Aaron, Nadab, ac Abihu, a deg a thrigain o henuriaid Israel; ac addolwch o bell.</w:t>
      </w:r>
    </w:p>
    <w:p/>
    <w:p>
      <w:r xmlns:w="http://schemas.openxmlformats.org/wordprocessingml/2006/main">
        <w:t xml:space="preserve">Gorchmynnodd Duw i Moses, Aaron, Nadab, Abihu, a deg a thrigain o henuriaid Israel fynd i fyny i'w addoli o hirbell.</w:t>
      </w:r>
    </w:p>
    <w:p/>
    <w:p>
      <w:r xmlns:w="http://schemas.openxmlformats.org/wordprocessingml/2006/main">
        <w:t xml:space="preserve">1. Grym Ufudd-dod: Rhaid inni ufuddhau i orchmynion Duw ni waeth pa mor anodd y gallant ymddangos.</w:t>
      </w:r>
    </w:p>
    <w:p/>
    <w:p>
      <w:r xmlns:w="http://schemas.openxmlformats.org/wordprocessingml/2006/main">
        <w:t xml:space="preserve">2. Pwysigrwydd Addoli: Mae addoliad yn hanfodol yn ein perthynas â Duw.</w:t>
      </w:r>
    </w:p>
    <w:p/>
    <w:p>
      <w:r xmlns:w="http://schemas.openxmlformats.org/wordprocessingml/2006/main">
        <w:t xml:space="preserve">1. Rhufeiniaid 12:1-2 - Felly, rwy’n eich annog chi, frodyr a chwiorydd, o ystyried trugaredd Duw, i offrymu eich cyrff yn aberth byw, sanctaidd a dymunol i Dduw. Dyma eich addoliad cywir a phriodol.</w:t>
      </w:r>
    </w:p>
    <w:p/>
    <w:p>
      <w:r xmlns:w="http://schemas.openxmlformats.org/wordprocessingml/2006/main">
        <w:t xml:space="preserve">2. Hebreaid 12:28-29 - Felly, gan ein bod yn derbyn teyrnas na ellir ei hysgwyd, gadewch inni fod yn ddiolchgar, ac felly addoli Duw yn dderbyniol gyda pharchedig ofn a pharchedig ofn, oherwydd ein Duw yn dân ysu.</w:t>
      </w:r>
    </w:p>
    <w:p/>
    <w:p>
      <w:r xmlns:w="http://schemas.openxmlformats.org/wordprocessingml/2006/main">
        <w:t xml:space="preserve">Exodus 24:2 A Moses yn unig a nesa at yr ARGLWYDD: ond ni nesant; ac ni esyd y bobl i fyny gydag ef.</w:t>
      </w:r>
    </w:p>
    <w:p/>
    <w:p>
      <w:r xmlns:w="http://schemas.openxmlformats.org/wordprocessingml/2006/main">
        <w:t xml:space="preserve">Cyfarwyddwyd Moses i nesáu at yr Arglwydd yn unig, ac nid oedd y bobl yn cael dod gydag ef.</w:t>
      </w:r>
    </w:p>
    <w:p/>
    <w:p>
      <w:r xmlns:w="http://schemas.openxmlformats.org/wordprocessingml/2006/main">
        <w:t xml:space="preserve">1. Rhaid inni fod yn fodlon nesáu at Dduw yn unig a heb gefnogaeth pobl eraill.</w:t>
      </w:r>
    </w:p>
    <w:p/>
    <w:p>
      <w:r xmlns:w="http://schemas.openxmlformats.org/wordprocessingml/2006/main">
        <w:t xml:space="preserve">2. Pwysigrwydd ymddiried yng nghyfarwyddiadau Duw a pheidio gadael i ofn ein cadw rhag ufuddhau.</w:t>
      </w:r>
    </w:p>
    <w:p/>
    <w:p>
      <w:r xmlns:w="http://schemas.openxmlformats.org/wordprocessingml/2006/main">
        <w:t xml:space="preserve">1. Eseia 41:10 - Peidiwch ag ofni, oherwydd yr wyf gyda chi; paid â digalonni, oherwydd myfi yw eich Duw; Byddaf yn dy gryfhau, yn dy helpu, yn dy gynnal â'm deheulaw cyfiawn.</w:t>
      </w:r>
    </w:p>
    <w:p/>
    <w:p>
      <w:r xmlns:w="http://schemas.openxmlformats.org/wordprocessingml/2006/main">
        <w:t xml:space="preserve">2. Hebreaid 13:5-6 - Cadw dy einioes yn rhydd oddi wrth gariad at arian, a bod yn fodlon ar yr hyn sydd gennyt, oherwydd y mae wedi dweud, Ni'th adawaf ac ni'th gadawaf byth. Felly gallwn ddywedyd yn hyderus, Yr Arglwydd yw fy nghynnorthwywr; nid ofnaf; beth all dyn ei wneud i mi?</w:t>
      </w:r>
    </w:p>
    <w:p/>
    <w:p>
      <w:r xmlns:w="http://schemas.openxmlformats.org/wordprocessingml/2006/main">
        <w:t xml:space="preserve">Exodus 24:3 A Moses a ddaeth ac a fynegodd i’r bobl holl eiriau yr ARGLWYDD, a’r holl farnedigaethau: a’r holl bobl a atebasant ag un llais, ac a ddywedasant, Yr holl eiriau a ddywedodd yr ARGLWYDD a wnawn.</w:t>
      </w:r>
    </w:p>
    <w:p/>
    <w:p>
      <w:r xmlns:w="http://schemas.openxmlformats.org/wordprocessingml/2006/main">
        <w:t xml:space="preserve">Gwrandawodd pobl Israel ar Moses a chytuno i ddilyn holl eiriau'r Arglwydd.</w:t>
      </w:r>
    </w:p>
    <w:p/>
    <w:p>
      <w:r xmlns:w="http://schemas.openxmlformats.org/wordprocessingml/2006/main">
        <w:t xml:space="preserve">1. Pwysigrwydd gwrando ar Dduw a dilyn Ei orchmynion</w:t>
      </w:r>
    </w:p>
    <w:p/>
    <w:p>
      <w:r xmlns:w="http://schemas.openxmlformats.org/wordprocessingml/2006/main">
        <w:t xml:space="preserve">2. Mae ufudd-dod i Dduw yn dwyn bendithion</w:t>
      </w:r>
    </w:p>
    <w:p/>
    <w:p>
      <w:r xmlns:w="http://schemas.openxmlformats.org/wordprocessingml/2006/main">
        <w:t xml:space="preserve">1. Deuteronomium 11:27-28 - "A bydd yr ARGLWYDD yn peri i'w lais gogoneddus gael ei glywed, ac yn dangos goleuo ei fraich, â llid ei ddicter, ac â fflam tân ysol, gyda gwasgariad. , a thymestl, a chenllysg; canys trwy lais yr ARGLWYDD y curir yr Asyriad, yr hwn a drawodd â gwialen.”</w:t>
      </w:r>
    </w:p>
    <w:p/>
    <w:p>
      <w:r xmlns:w="http://schemas.openxmlformats.org/wordprocessingml/2006/main">
        <w:t xml:space="preserve">2. Mathew 7:21 - "Nid pob un sy'n dweud wrthyf, Arglwydd, Arglwydd, yn mynd i mewn i deyrnas nefoedd; ond yr hwn sydd yn gwneud ewyllys fy Nhad yr hwn sydd yn y nefoedd."</w:t>
      </w:r>
    </w:p>
    <w:p/>
    <w:p>
      <w:r xmlns:w="http://schemas.openxmlformats.org/wordprocessingml/2006/main">
        <w:t xml:space="preserve">Exodus 24:4 A Moses a ysgrifennodd holl eiriau yr ARGLWYDD, ac a gyfododd yn fore, ac a adeiladodd allor dan y bryn, a deuddeg colofn, yn ôl deuddeg llwyth Israel.</w:t>
      </w:r>
    </w:p>
    <w:p/>
    <w:p>
      <w:r xmlns:w="http://schemas.openxmlformats.org/wordprocessingml/2006/main">
        <w:t xml:space="preserve">Ysgrifennodd Moses eiriau'r ARGLWYDD, ac adeiladodd allor a deuddeg colofn yn ôl deuddeg llwyth Israel.</w:t>
      </w:r>
    </w:p>
    <w:p/>
    <w:p>
      <w:r xmlns:w="http://schemas.openxmlformats.org/wordprocessingml/2006/main">
        <w:t xml:space="preserve">1. Goresgyn Heriau gyda Ffydd: Dysgu o Esiampl Moses</w:t>
      </w:r>
    </w:p>
    <w:p/>
    <w:p>
      <w:r xmlns:w="http://schemas.openxmlformats.org/wordprocessingml/2006/main">
        <w:t xml:space="preserve">2. Cyfamod Duw ag Israel : Cyfammod Cariad ac Ymrwymiad</w:t>
      </w:r>
    </w:p>
    <w:p/>
    <w:p>
      <w:r xmlns:w="http://schemas.openxmlformats.org/wordprocessingml/2006/main">
        <w:t xml:space="preserve">1. Rhufeiniaid 10:17: "Felly mae ffydd yn dod o glywed, a chlywed trwy air Crist."</w:t>
      </w:r>
    </w:p>
    <w:p/>
    <w:p>
      <w:r xmlns:w="http://schemas.openxmlformats.org/wordprocessingml/2006/main">
        <w:t xml:space="preserve">2. 2 Corinthiaid 1:20: "Canys holl addewidion Duw yn canfod eu Ie ynddo ef. Dyna pam mai trwyddo ef yr ydym yn mynegi ein Amen i Dduw er ei ogoniant."</w:t>
      </w:r>
    </w:p>
    <w:p/>
    <w:p>
      <w:r xmlns:w="http://schemas.openxmlformats.org/wordprocessingml/2006/main">
        <w:t xml:space="preserve">Exodus 24:5 Ac efe a anfonodd lanciau o feibion Israel, y rhai a offrymasant boethoffrymau, ac a aberthasant heddoffrymau o ychen i’r ARGLWYDD.</w:t>
      </w:r>
    </w:p>
    <w:p/>
    <w:p>
      <w:r xmlns:w="http://schemas.openxmlformats.org/wordprocessingml/2006/main">
        <w:t xml:space="preserve">Anfonodd Moses lanciau i offrymu poethoffrymau ac ebyrth i'r ARGLWYDD.</w:t>
      </w:r>
    </w:p>
    <w:p/>
    <w:p>
      <w:r xmlns:w="http://schemas.openxmlformats.org/wordprocessingml/2006/main">
        <w:t xml:space="preserve">1. Pwysigrwydd offrymau aberthol i Dduw.</w:t>
      </w:r>
    </w:p>
    <w:p/>
    <w:p>
      <w:r xmlns:w="http://schemas.openxmlformats.org/wordprocessingml/2006/main">
        <w:t xml:space="preserve">2. Rhoi o'ch goreu i wasanaethu yr Arglwydd.</w:t>
      </w:r>
    </w:p>
    <w:p/>
    <w:p>
      <w:r xmlns:w="http://schemas.openxmlformats.org/wordprocessingml/2006/main">
        <w:t xml:space="preserve">1. Salm 50:14-15 “Aberthwch i Dduw aberth diolch, a chyflawna dy addunedau i'r Goruchaf, a galw arnaf yn nydd trallod; gwaredaf di, a byddi'n fy ngogoneddu.</w:t>
      </w:r>
    </w:p>
    <w:p/>
    <w:p>
      <w:r xmlns:w="http://schemas.openxmlformats.org/wordprocessingml/2006/main">
        <w:t xml:space="preserve">2. Hebreaid 13:15-16 “Trwyddo ef gan hynny gadewch inni offrymu yn wastadol aberth mawl i Dduw, hynny yw, ffrwyth gwefusau sy'n cydnabod ei enw. Peidiwch ag esgeuluso gwneud daioni a rhannu'r hyn sydd gennyt, oherwydd y fath ebyrth sydd foddlon i Dduw.</w:t>
      </w:r>
    </w:p>
    <w:p/>
    <w:p>
      <w:r xmlns:w="http://schemas.openxmlformats.org/wordprocessingml/2006/main">
        <w:t xml:space="preserve">Exodus 24:6 A Moses a gymerodd hanner y gwaed, ac a’i rhoddes mewn cawgiau; a hanner y gwaed a daenellodd ar yr allor.</w:t>
      </w:r>
    </w:p>
    <w:p/>
    <w:p>
      <w:r xmlns:w="http://schemas.openxmlformats.org/wordprocessingml/2006/main">
        <w:t xml:space="preserve">Rhannodd Moses waed yr anifeiliaid a aberthwyd, a gosododd hanner ohono mewn basnau a thaenellu'r hanner arall ar yr allor yn offrwm i Dduw.</w:t>
      </w:r>
    </w:p>
    <w:p/>
    <w:p>
      <w:r xmlns:w="http://schemas.openxmlformats.org/wordprocessingml/2006/main">
        <w:t xml:space="preserve">1. Grym yr Aberth: Sut y Gwaredodd Gwaed Iesu Ni</w:t>
      </w:r>
    </w:p>
    <w:p/>
    <w:p>
      <w:r xmlns:w="http://schemas.openxmlformats.org/wordprocessingml/2006/main">
        <w:t xml:space="preserve">2. Offrymau Cariad: Sut Gallwn Ddangos Ein Diolch i Dduw</w:t>
      </w:r>
    </w:p>
    <w:p/>
    <w:p>
      <w:r xmlns:w="http://schemas.openxmlformats.org/wordprocessingml/2006/main">
        <w:t xml:space="preserve">1. Hebreaid 9:22 - "Ac yn ôl y gyfraith bron pob peth yn cael ei buro â gwaed, a heb dywallt gwaed nid oes maddeuant."</w:t>
      </w:r>
    </w:p>
    <w:p/>
    <w:p>
      <w:r xmlns:w="http://schemas.openxmlformats.org/wordprocessingml/2006/main">
        <w:t xml:space="preserve">2. Lefiticus 17:11 - "Canys einioes y cnawd sydd yn y gwaed, a rhoddais ef i chwi ar yr allor i wneuthur cymod dros eich eneidiau; canys y gwaed sydd yn gwneuthur cymod dros yr enaid."</w:t>
      </w:r>
    </w:p>
    <w:p/>
    <w:p>
      <w:r xmlns:w="http://schemas.openxmlformats.org/wordprocessingml/2006/main">
        <w:t xml:space="preserve">Exodus 24:7 Ac efe a gymerth lyfr y cyfamod, ac a ddarllenodd yng nghynulleidfa y bobl: a hwy a ddywedasant, Yr hyn oll a ddywedodd yr ARGLWYDD a wnawn, ac a ufuddhawn.</w:t>
      </w:r>
    </w:p>
    <w:p/>
    <w:p>
      <w:r xmlns:w="http://schemas.openxmlformats.org/wordprocessingml/2006/main">
        <w:t xml:space="preserve">Cytunodd pobl Israel i ddilyn ac ufuddhau i orchmynion yr Arglwydd.</w:t>
      </w:r>
    </w:p>
    <w:p/>
    <w:p>
      <w:r xmlns:w="http://schemas.openxmlformats.org/wordprocessingml/2006/main">
        <w:t xml:space="preserve">1. Mae ufuddhau i Orchmynion Duw yn dod â Bendith</w:t>
      </w:r>
    </w:p>
    <w:p/>
    <w:p>
      <w:r xmlns:w="http://schemas.openxmlformats.org/wordprocessingml/2006/main">
        <w:t xml:space="preserve">2. Mae gwrando ar Air yr Arglwydd yn Hanfodol</w:t>
      </w:r>
    </w:p>
    <w:p/>
    <w:p>
      <w:r xmlns:w="http://schemas.openxmlformats.org/wordprocessingml/2006/main">
        <w:t xml:space="preserve">1. Josua 24:15 Ond amdanaf fi a'm tŷ, gwasanaethwn yr Arglwydd.</w:t>
      </w:r>
    </w:p>
    <w:p/>
    <w:p>
      <w:r xmlns:w="http://schemas.openxmlformats.org/wordprocessingml/2006/main">
        <w:t xml:space="preserve">2. Deuteronomium 11:26-27 Wele, yr wyf yn gosod o'th flaen heddiw fendith a melltith: y fendith, os ufyddhewch i orchmynion yr Arglwydd eich Duw, y rhai yr wyf yn eu gorchymyn i chwi heddiw, a'r felltith, os na wnei. ufuddhewch i orchmynion yr Arglwydd eich Duw.</w:t>
      </w:r>
    </w:p>
    <w:p/>
    <w:p>
      <w:r xmlns:w="http://schemas.openxmlformats.org/wordprocessingml/2006/main">
        <w:t xml:space="preserve">Exodus 24:8 A Moses a gymerodd y gwaed, ac a’i taenellodd ar y bobl, ac a ddywedodd, Wele waed y cyfamod, yr hwn a wnaeth yr ARGLWYDD â chwi ynghylch yr holl eiriau hyn.</w:t>
      </w:r>
    </w:p>
    <w:p/>
    <w:p>
      <w:r xmlns:w="http://schemas.openxmlformats.org/wordprocessingml/2006/main">
        <w:t xml:space="preserve">Taenellodd Moses waed y cyfamod ar y bobl i arwyddo y cytundeb oedd rhyngddynt hwy a'r Arglwydd.</w:t>
      </w:r>
    </w:p>
    <w:p/>
    <w:p>
      <w:r xmlns:w="http://schemas.openxmlformats.org/wordprocessingml/2006/main">
        <w:t xml:space="preserve">1. Arwyddocâd y Cyfammod : Beth a Olygir Dilyn Duw</w:t>
      </w:r>
    </w:p>
    <w:p/>
    <w:p>
      <w:r xmlns:w="http://schemas.openxmlformats.org/wordprocessingml/2006/main">
        <w:t xml:space="preserve">2. Gwaed y Cyfammod : Ufudd-dod a Teyrngarwch i'r Arglwydd</w:t>
      </w:r>
    </w:p>
    <w:p/>
    <w:p>
      <w:r xmlns:w="http://schemas.openxmlformats.org/wordprocessingml/2006/main">
        <w:t xml:space="preserve">1. Deuteronomium 5:2-3 - "Gwnaeth yr ARGLWYDD ein Duw gyfamod â ni yn Horeb.</w:t>
      </w:r>
    </w:p>
    <w:p/>
    <w:p>
      <w:r xmlns:w="http://schemas.openxmlformats.org/wordprocessingml/2006/main">
        <w:t xml:space="preserve">2. Hebreaid 9:20-22 - "Dyma pam na chafodd hyd yn oed y cyfamod cyntaf ei roi ar waith heb waed. Pan gyhoeddodd Moses bob gorchymyn o'r gyfraith i'r holl bobl, cymerodd waed lloi ynghyd â dŵr, gwlân ysgarlad a changhennau o isop, a thaenellodd y sgrôl a'r holl bobl.”</w:t>
      </w:r>
    </w:p>
    <w:p/>
    <w:p>
      <w:r xmlns:w="http://schemas.openxmlformats.org/wordprocessingml/2006/main">
        <w:t xml:space="preserve">Exodus 24:9 Yna yr aeth Moses, ac Aaron, Nadab, ac Abihu, a deg a thrigain o henuriaid Israel.</w:t>
      </w:r>
    </w:p>
    <w:p/>
    <w:p>
      <w:r xmlns:w="http://schemas.openxmlformats.org/wordprocessingml/2006/main">
        <w:t xml:space="preserve">Aeth Moses, Aaron, Nadab, Abihu, a 70 o henuriaid Israel i fyny i Fynydd Sinai.</w:t>
      </w:r>
    </w:p>
    <w:p/>
    <w:p>
      <w:r xmlns:w="http://schemas.openxmlformats.org/wordprocessingml/2006/main">
        <w:t xml:space="preserve">1. Mynd i Fyny: Pan fydd Duw yn Ein Galw I'r Uchelder Uwch</w:t>
      </w:r>
    </w:p>
    <w:p/>
    <w:p>
      <w:r xmlns:w="http://schemas.openxmlformats.org/wordprocessingml/2006/main">
        <w:t xml:space="preserve">2. Cymryd Naid Ffydd: Astudiaeth ar Ufudd-dod Moses a Henuriaid Israel</w:t>
      </w:r>
    </w:p>
    <w:p/>
    <w:p>
      <w:r xmlns:w="http://schemas.openxmlformats.org/wordprocessingml/2006/main">
        <w:t xml:space="preserve">1. Exodus 24:9</w:t>
      </w:r>
    </w:p>
    <w:p/>
    <w:p>
      <w:r xmlns:w="http://schemas.openxmlformats.org/wordprocessingml/2006/main">
        <w:t xml:space="preserve">2. Hebreaid 11:8-9 "Trwy ffydd yr ufuddhaodd Abraham pan gafodd ei alw i fynd allan i'r lle y byddai'n ei dderbyn yn etifeddiaeth. Ac efe a aeth allan, heb wybod i ba le yr oedd yn mynd. Trwy ffydd yr oedd yn byw yn y wlad." yr addewid fel mewn gwlad estronol, yn trigo mewn pebyll gydag Isaac a Jacob, etifeddion yr un addewid gydag ef."</w:t>
      </w:r>
    </w:p>
    <w:p/>
    <w:p>
      <w:r xmlns:w="http://schemas.openxmlformats.org/wordprocessingml/2006/main">
        <w:t xml:space="preserve">Exodus 24:10 A hwy a welsant DDUW Israel: ac yr oedd dan ei draed fel gwaith palmantog o faen saffir, ac fel corff y nefoedd yn ei eglurdeb.</w:t>
      </w:r>
    </w:p>
    <w:p/>
    <w:p>
      <w:r xmlns:w="http://schemas.openxmlformats.org/wordprocessingml/2006/main">
        <w:t xml:space="preserve">Gwelodd yr Israeliaid Dduw a sylwi fod carreg saffir yn ymddangos o dan ei draed a oedd yn edrych yn yr awyr.</w:t>
      </w:r>
    </w:p>
    <w:p/>
    <w:p>
      <w:r xmlns:w="http://schemas.openxmlformats.org/wordprocessingml/2006/main">
        <w:t xml:space="preserve">1. Gweld Duw: Gwerthfawrogi ei Fawrhydi</w:t>
      </w:r>
    </w:p>
    <w:p/>
    <w:p>
      <w:r xmlns:w="http://schemas.openxmlformats.org/wordprocessingml/2006/main">
        <w:t xml:space="preserve">2. Ysblander y Nefoedd ar y Ddaear</w:t>
      </w:r>
    </w:p>
    <w:p/>
    <w:p>
      <w:r xmlns:w="http://schemas.openxmlformats.org/wordprocessingml/2006/main">
        <w:t xml:space="preserve">1. Salm 97:2 Cymylau a thywyllwch sydd o'i amgylch ef: cyfiawnder a barn yw trigfa ei orseddfainc ef.</w:t>
      </w:r>
    </w:p>
    <w:p/>
    <w:p>
      <w:r xmlns:w="http://schemas.openxmlformats.org/wordprocessingml/2006/main">
        <w:t xml:space="preserve">2. Eseciel 1:22 Ac yr oedd llun y ffurfafen ar bennau'r creadur byw fel lliw y grisial ofnadwy, wedi ei ymestyn dros eu pennau uwch ben.</w:t>
      </w:r>
    </w:p>
    <w:p/>
    <w:p>
      <w:r xmlns:w="http://schemas.openxmlformats.org/wordprocessingml/2006/main">
        <w:t xml:space="preserve">Exodus 24:11 Ac ni osododd efe ei law ar bendefigion meibion Israel: hefyd hwy a welsant DDUW, ac a fwytasant ac a yfasant.</w:t>
      </w:r>
    </w:p>
    <w:p/>
    <w:p>
      <w:r xmlns:w="http://schemas.openxmlformats.org/wordprocessingml/2006/main">
        <w:t xml:space="preserve">Nid oedd yr Israeliaid yn ddarostyngedig i law Duw ond cawsant ei weld a bwyta ac yfed gydag ef.</w:t>
      </w:r>
    </w:p>
    <w:p/>
    <w:p>
      <w:r xmlns:w="http://schemas.openxmlformats.org/wordprocessingml/2006/main">
        <w:t xml:space="preserve">1. Rhyfeddod a Diolchgarwch: Profi Cariad Duw yng Nghanol Ei Fawrhydi</w:t>
      </w:r>
    </w:p>
    <w:p/>
    <w:p>
      <w:r xmlns:w="http://schemas.openxmlformats.org/wordprocessingml/2006/main">
        <w:t xml:space="preserve">2. Derbyn Gras Duw: Sut i Dderbyn Bendith Hyd yn oed Pan Nad Ydym Yn Ei Haeddiant</w:t>
      </w:r>
    </w:p>
    <w:p/>
    <w:p>
      <w:r xmlns:w="http://schemas.openxmlformats.org/wordprocessingml/2006/main">
        <w:t xml:space="preserve">1. Salm 34:8 Blaswch a gwelwch mai da yw'r Arglwydd; bendigedig yw'r un sy'n llochesu ynddo.</w:t>
      </w:r>
    </w:p>
    <w:p/>
    <w:p>
      <w:r xmlns:w="http://schemas.openxmlformats.org/wordprocessingml/2006/main">
        <w:t xml:space="preserve">2. Rhufeiniaid 5:8 Ond mae Duw yn dangos ei gariad ei hun tuag atom ni yn hyn o beth: Tra oeddem ni'n dal yn bechaduriaid, bu Crist farw trosom ni.</w:t>
      </w:r>
    </w:p>
    <w:p/>
    <w:p>
      <w:r xmlns:w="http://schemas.openxmlformats.org/wordprocessingml/2006/main">
        <w:t xml:space="preserve">Exodus 24:12 A’r ARGLWYDD a ddywedodd wrth Moses, Tyred i fyny ataf fi i’r mynydd, a bydd yno: a mi a roddaf i ti lechau o gerrig, a chyfraith, a’r gorchmynion a ysgrifennais; fel y dysgech hwynt.</w:t>
      </w:r>
    </w:p>
    <w:p/>
    <w:p>
      <w:r xmlns:w="http://schemas.openxmlformats.org/wordprocessingml/2006/main">
        <w:t xml:space="preserve">Gorchmynnodd yr Arglwydd i Moses esgyn i'r mynydd er mwyn derbyn y Deg Gorchymyn.</w:t>
      </w:r>
    </w:p>
    <w:p/>
    <w:p>
      <w:r xmlns:w="http://schemas.openxmlformats.org/wordprocessingml/2006/main">
        <w:t xml:space="preserve">1. Gwell nag Aberth yw Ufudd-dod.— 1 Samuel 15:22</w:t>
      </w:r>
    </w:p>
    <w:p/>
    <w:p>
      <w:r xmlns:w="http://schemas.openxmlformats.org/wordprocessingml/2006/main">
        <w:t xml:space="preserve">2. Cariad Yw'r Gorchymyn Mwyaf - Marc 12:30-31</w:t>
      </w:r>
    </w:p>
    <w:p/>
    <w:p>
      <w:r xmlns:w="http://schemas.openxmlformats.org/wordprocessingml/2006/main">
        <w:t xml:space="preserve">1. Datguddiad 11:19 - A theml Dduw a agorwyd yn y nef, a gwelwyd yn ei deml arch ei destament: a bu mellt, a lleisiau, a tharanau, a daeargryn, a chenllysg mawr.</w:t>
      </w:r>
    </w:p>
    <w:p/>
    <w:p>
      <w:r xmlns:w="http://schemas.openxmlformats.org/wordprocessingml/2006/main">
        <w:t xml:space="preserve">2. Hebreaid 8:10 - Canys dyma'r cyfamod a wnaf â thŷ Israel ar ôl y dyddiau hynny, medd yr Arglwydd; Rhoddaf fy nghyfreithiau yn eu meddwl, ac ysgrifennaf hwynt yn eu calonnau: a byddaf yn Dduw iddynt, a byddant yn bobl i mi.</w:t>
      </w:r>
    </w:p>
    <w:p/>
    <w:p>
      <w:r xmlns:w="http://schemas.openxmlformats.org/wordprocessingml/2006/main">
        <w:t xml:space="preserve">Exodus 24:13 A Moses a gyfododd, a’i weinidog Josua: a Moses a aeth i fyny i fynydd Duw.</w:t>
      </w:r>
    </w:p>
    <w:p/>
    <w:p>
      <w:r xmlns:w="http://schemas.openxmlformats.org/wordprocessingml/2006/main">
        <w:t xml:space="preserve">Moses a Josua yn esgyn mynydd Duw.</w:t>
      </w:r>
    </w:p>
    <w:p/>
    <w:p>
      <w:r xmlns:w="http://schemas.openxmlformats.org/wordprocessingml/2006/main">
        <w:t xml:space="preserve">Gellir dod o hyd i 1.God yn y lleoedd mwyaf annisgwyl.</w:t>
      </w:r>
    </w:p>
    <w:p/>
    <w:p>
      <w:r xmlns:w="http://schemas.openxmlformats.org/wordprocessingml/2006/main">
        <w:t xml:space="preserve">2. Grym ffydd a chyfeillach.</w:t>
      </w:r>
    </w:p>
    <w:p/>
    <w:p>
      <w:r xmlns:w="http://schemas.openxmlformats.org/wordprocessingml/2006/main">
        <w:t xml:space="preserve">1. Salm 121:1-2: "Dyrchafaf fy llygaid i'r bryniau. O ble y daw fy nghymorth? O'r Arglwydd y mae fy nghymorth, yr hwn a wnaeth nefoedd a daear."</w:t>
      </w:r>
    </w:p>
    <w:p/>
    <w:p>
      <w:r xmlns:w="http://schemas.openxmlformats.org/wordprocessingml/2006/main">
        <w:t xml:space="preserve">2. Hebreaid 11:6: "A heb ffydd y mae'n amhosibl ei blesio, oherwydd rhaid i'r sawl sy'n agosáu at Dduw gredu ei fod yn bodoli a'i fod yn gwobrwyo'r rhai sy'n ei geisio."</w:t>
      </w:r>
    </w:p>
    <w:p/>
    <w:p>
      <w:r xmlns:w="http://schemas.openxmlformats.org/wordprocessingml/2006/main">
        <w:t xml:space="preserve">Exodus 24:14 Ac efe a ddywedodd wrth yr henuriaid, Arhoswch yma drosom ni, hyd oni ddelom drachefn atoch: ac wele Aaron a Hur gyda chwi: od oes gan neb fater i’w wneuthur, deued atynt hwy.</w:t>
      </w:r>
    </w:p>
    <w:p/>
    <w:p>
      <w:r xmlns:w="http://schemas.openxmlformats.org/wordprocessingml/2006/main">
        <w:t xml:space="preserve">Gofynnodd Moses i'r henuriaid aros yn eu hunfan tra byddai'n esgyn i'r mynydd, gydag Aaron a Hur yn mynd gydag ef ar gyfer unrhyw faterion a allai godi.</w:t>
      </w:r>
    </w:p>
    <w:p/>
    <w:p>
      <w:r xmlns:w="http://schemas.openxmlformats.org/wordprocessingml/2006/main">
        <w:t xml:space="preserve">1. Ymddiried yn arweinwyr penodedig Duw.</w:t>
      </w:r>
    </w:p>
    <w:p/>
    <w:p>
      <w:r xmlns:w="http://schemas.openxmlformats.org/wordprocessingml/2006/main">
        <w:t xml:space="preserve">2. Pwysigrwydd cwmnïaeth ar adegau o angen.</w:t>
      </w:r>
    </w:p>
    <w:p/>
    <w:p>
      <w:r xmlns:w="http://schemas.openxmlformats.org/wordprocessingml/2006/main">
        <w:t xml:space="preserve">1. Diarhebion 3:5-6 - Ymddiried yn yr Arglwydd â'th holl galon a phaid â phwyso ar dy ddeall dy hun; yn dy holl ffyrdd cydnabydda ef, ac efe a wna dy lwybrau yn union.</w:t>
      </w:r>
    </w:p>
    <w:p/>
    <w:p>
      <w:r xmlns:w="http://schemas.openxmlformats.org/wordprocessingml/2006/main">
        <w:t xml:space="preserve">2. Pregethwr 4:9-10 - Y mae dau yn well nag un, oherwydd y mae ganddynt elw da am eu llafur: Os bydd y naill neu'r llall yn cwympo, gall y naill helpu'r llall i fyny. Ond trueni unrhyw un sy'n cwympo a heb neb i'w helpu.</w:t>
      </w:r>
    </w:p>
    <w:p/>
    <w:p>
      <w:r xmlns:w="http://schemas.openxmlformats.org/wordprocessingml/2006/main">
        <w:t xml:space="preserve">Exodus 24:15 A Moses a aeth i fyny i’r mynydd, a chwmwl a orchuddiodd y mynydd.</w:t>
      </w:r>
    </w:p>
    <w:p/>
    <w:p>
      <w:r xmlns:w="http://schemas.openxmlformats.org/wordprocessingml/2006/main">
        <w:t xml:space="preserve">Esgynodd Moses Fynydd Sinai a gorchuddiwyd y mynydd gan gwmwl.</w:t>
      </w:r>
    </w:p>
    <w:p/>
    <w:p>
      <w:r xmlns:w="http://schemas.openxmlformats.org/wordprocessingml/2006/main">
        <w:t xml:space="preserve">1. Ffyddlondeb Addewidion Duw: Astudiaeth o Exodus 24:15</w:t>
      </w:r>
    </w:p>
    <w:p/>
    <w:p>
      <w:r xmlns:w="http://schemas.openxmlformats.org/wordprocessingml/2006/main">
        <w:t xml:space="preserve">2. Presenoldeb Duw yng Nghanol Ein Brwydrau: Archwilio Exodus 24:15</w:t>
      </w:r>
    </w:p>
    <w:p/>
    <w:p>
      <w:r xmlns:w="http://schemas.openxmlformats.org/wordprocessingml/2006/main">
        <w:t xml:space="preserve">1. Eseia 40:31 - Ond bydd y rhai sy'n disgwyl ar yr Arglwydd yn adnewyddu eu cryfder; codant ag adenydd fel eryrod; rhedant, ac ni flinant; a hwy a rodiant, ac ni lesgant.</w:t>
      </w:r>
    </w:p>
    <w:p/>
    <w:p>
      <w:r xmlns:w="http://schemas.openxmlformats.org/wordprocessingml/2006/main">
        <w:t xml:space="preserve">2. Salm 18:9 - Efe a ymgrymodd y nefoedd hefyd, ac a ddisgynnodd: a thywyllwch oedd dan ei draed.</w:t>
      </w:r>
    </w:p>
    <w:p/>
    <w:p>
      <w:r xmlns:w="http://schemas.openxmlformats.org/wordprocessingml/2006/main">
        <w:t xml:space="preserve">Exodus 24:16 A gogoniant yr ARGLWYDD a arhosodd ar fynydd Sinai, a’r cwmwl a’i gorchuddiodd chwe diwrnod: a’r seithfed dydd efe a alwodd ar Moses o ganol y cwmwl.</w:t>
      </w:r>
    </w:p>
    <w:p/>
    <w:p>
      <w:r xmlns:w="http://schemas.openxmlformats.org/wordprocessingml/2006/main">
        <w:t xml:space="preserve">Disgynnodd gogoniant yr Arglwydd i Fynydd Sinai ac arhosodd yno am chwe diwrnod, ac yna Duw yn galw ar Moses o'r cwmwl ar y seithfed dydd.</w:t>
      </w:r>
    </w:p>
    <w:p/>
    <w:p>
      <w:r xmlns:w="http://schemas.openxmlformats.org/wordprocessingml/2006/main">
        <w:t xml:space="preserve">1. Gogoniant Duw : Galwad i Dderbyn Ei Bresenoldeb</w:t>
      </w:r>
    </w:p>
    <w:p/>
    <w:p>
      <w:r xmlns:w="http://schemas.openxmlformats.org/wordprocessingml/2006/main">
        <w:t xml:space="preserve">2. Ymateb i Lef Duw yng Nghanol y Cwmwl</w:t>
      </w:r>
    </w:p>
    <w:p/>
    <w:p>
      <w:r xmlns:w="http://schemas.openxmlformats.org/wordprocessingml/2006/main">
        <w:t xml:space="preserve">1. Iago 1:17 - Y mae pob rhodd dda a phob rhodd berffaith oddi uchod, ac yn disgyn oddi wrth Dad y goleuadau, yr hwn nid oes anghyfnewidioldeb, na chysgod troad.</w:t>
      </w:r>
    </w:p>
    <w:p/>
    <w:p>
      <w:r xmlns:w="http://schemas.openxmlformats.org/wordprocessingml/2006/main">
        <w:t xml:space="preserve">2. Salm 29:3 - Llef yr Arglwydd sydd ar y dyfroedd: Duw y gogoniant sydd yn taranu: yr Arglwydd sydd ar ddyfroedd lawer.</w:t>
      </w:r>
    </w:p>
    <w:p/>
    <w:p>
      <w:r xmlns:w="http://schemas.openxmlformats.org/wordprocessingml/2006/main">
        <w:t xml:space="preserve">Exodus 24:17 Ac yr oedd golwg gogoniant yr ARGLWYDD fel tân ysol ar ben y mynydd yng ngolwg meibion Israel.</w:t>
      </w:r>
    </w:p>
    <w:p/>
    <w:p>
      <w:r xmlns:w="http://schemas.openxmlformats.org/wordprocessingml/2006/main">
        <w:t xml:space="preserve">Ymddangosodd gogoniant yr Arglwydd i'r Israeliaid fel tân ysol ar ben Mt. Sinai.</w:t>
      </w:r>
    </w:p>
    <w:p/>
    <w:p>
      <w:r xmlns:w="http://schemas.openxmlformats.org/wordprocessingml/2006/main">
        <w:t xml:space="preserve">1: Gallwn ddysgu o esiampl yr Israeliaid a cheisio profi gogoniant yr Arglwydd yn ein bywydau ein hunain.</w:t>
      </w:r>
    </w:p>
    <w:p/>
    <w:p>
      <w:r xmlns:w="http://schemas.openxmlformats.org/wordprocessingml/2006/main">
        <w:t xml:space="preserve">2: Mae gogoniant yr Arglwydd yn cael ei ddatguddio i ni mewn amrywiaeth o ffyrdd, a dylem fod yn barod i'w hadnabod ac ymateb iddynt.</w:t>
      </w:r>
    </w:p>
    <w:p/>
    <w:p>
      <w:r xmlns:w="http://schemas.openxmlformats.org/wordprocessingml/2006/main">
        <w:t xml:space="preserve">1: Eseia 6:1-7 - Yn y flwyddyn y bu farw'r Brenin Usseia, gwelais yr Arglwydd, yn uchel ac yn ddyrchafedig, yn eistedd ar orsedd; a thrên ei wisg a lanwodd y deml.</w:t>
      </w:r>
    </w:p>
    <w:p/>
    <w:p>
      <w:r xmlns:w="http://schemas.openxmlformats.org/wordprocessingml/2006/main">
        <w:t xml:space="preserve">2: Hebreaid 12:18-29 - Nid ydych wedi dod i fynydd y gellir ei gyffwrdd ac sy'n llosgi â thân; i dywyllwch, tywyllwch a storm; i chwyth utgorn neu i'r fath lais yn llefaru geiriau fel yr oedd y rhai a'i clywodd yn erfyn na siaredid gair pellach wrthynt.</w:t>
      </w:r>
    </w:p>
    <w:p/>
    <w:p>
      <w:r xmlns:w="http://schemas.openxmlformats.org/wordprocessingml/2006/main">
        <w:t xml:space="preserve">Exodus 24:18 A Moses a aeth i ganol y cwmwl, ac a’i casglodd ef i’r mynydd: a bu Moses yn y mynydd ddeugain niwrnod a deugain nos.</w:t>
      </w:r>
    </w:p>
    <w:p/>
    <w:p>
      <w:r xmlns:w="http://schemas.openxmlformats.org/wordprocessingml/2006/main">
        <w:t xml:space="preserve">Esgynodd Moses i Fynydd Sinai i siarad â Duw am ddeugain diwrnod a deugain nos.</w:t>
      </w:r>
    </w:p>
    <w:p/>
    <w:p>
      <w:r xmlns:w="http://schemas.openxmlformats.org/wordprocessingml/2006/main">
        <w:t xml:space="preserve">1. Cadw Ein Ffocws mewn Cyfnod Anodd</w:t>
      </w:r>
    </w:p>
    <w:p/>
    <w:p>
      <w:r xmlns:w="http://schemas.openxmlformats.org/wordprocessingml/2006/main">
        <w:t xml:space="preserve">2. Grym Ymroddiad a Dyfalbarhad</w:t>
      </w:r>
    </w:p>
    <w:p/>
    <w:p>
      <w:r xmlns:w="http://schemas.openxmlformats.org/wordprocessingml/2006/main">
        <w:t xml:space="preserve">1. Hebreaid 11:24-27 - Trwy ffydd, dewisodd Moses gael ei gam-drin ynghyd â phobl Dduw yn hytrach na mwynhau pleserau diflanedig pechod.</w:t>
      </w:r>
    </w:p>
    <w:p/>
    <w:p>
      <w:r xmlns:w="http://schemas.openxmlformats.org/wordprocessingml/2006/main">
        <w:t xml:space="preserve">2. Iago 1:2-4 - Ystyriwch hyn yn llawenydd pur, fy mrodyr a chwiorydd, pryd bynnag y byddwch yn wynebu treialon o bob math, oherwydd eich bod yn gwybod bod profi eich ffydd yn cynhyrchu dyfalbarhad.</w:t>
      </w:r>
    </w:p>
    <w:p/>
    <w:p>
      <w:r xmlns:w="http://schemas.openxmlformats.org/wordprocessingml/2006/main">
        <w:t xml:space="preserve">Gellir crynhoi Exodus 25 mewn tri pharagraff fel a ganlyn, gydag adnodau a nodir:</w:t>
      </w:r>
    </w:p>
    <w:p/>
    <w:p>
      <w:r xmlns:w="http://schemas.openxmlformats.org/wordprocessingml/2006/main">
        <w:t xml:space="preserve">Paragraff 1: Yn Exodus 25:1-9, mae Duw yn cyfarwyddo Moses i gasglu offrymau oddi wrth yr Israeliaid ar gyfer adeiladu cysegr. Gelwir ar y bobl i gyfrannu o'u gwirfodd ddeunyddiau megis aur, arian, a meini gwerthfawr ar gyfer adeiladu tabernacl yn drigfan symudol i bresenoldeb Duw ymhlith Ei bobl. Mae Duw yn pwysleisio y dylai’r offrymau ddod oddi wrth y rhai sydd â chalon barod ac y dylen nhw adeiladu’r tabernacl yn ôl y patrwm penodol a ddatgelwyd i Moses ar Fynydd Sinai.</w:t>
      </w:r>
    </w:p>
    <w:p/>
    <w:p>
      <w:r xmlns:w="http://schemas.openxmlformats.org/wordprocessingml/2006/main">
        <w:t xml:space="preserve">Paragraff 2: Gan barhau yn Exodus 25:10-22, rhoddir cyfarwyddiadau manwl ynghylch adeiladu Arch y Cyfamod. Mae'r gist gysegredig hon i'w gwneud o bren acasia wedi'i gorchuddio ag aur pur a'i haddurno â cherwbiaid wedi'u saernïo o aur wedi'i guro. Y tu mewn i'r Arch, mae dwy lechen garreg sy'n cynnwys y Deg Gorchymyn i'w gosod fel tystiolaeth o gyfamod Duw ag Israel. Ystyrir yr Arch yn sanctaidd ac mae'n ganolbwynt ar gyfer addoliad a chyfathrebu rhwng yr ARGLWYDD a'i bobl.</w:t>
      </w:r>
    </w:p>
    <w:p/>
    <w:p>
      <w:r xmlns:w="http://schemas.openxmlformats.org/wordprocessingml/2006/main">
        <w:t xml:space="preserve">Paragraff 3: Yn Exodus 25:23-40 , darperir cyfarwyddiadau ar gyfer adeiladu elfennau eraill o fewn y tabernacl. Mae'r rhain yn cynnwys bwrdd wedi'i wneud o bren acasia wedi'i orchuddio ag aur ar gyfer arddangos deuddeg torth o fara Bara'r Presenoldeb yn offrwm gerbron Duw. Yn ogystal, rhoddir cyfarwyddiadau ynghylch canhwyllbren aur o'r enw y Menorah gyda saith cangen yn cynrychioli golau dwyfol nad yw byth yn cael ei ddiffodd. Yn olaf, darperir manylion ynghylch llenni, fframiau, a gorchuddion sy'n ffurfio adrannau amrywiol o fewn strwythur y tabernacl.</w:t>
      </w:r>
    </w:p>
    <w:p/>
    <w:p>
      <w:r xmlns:w="http://schemas.openxmlformats.org/wordprocessingml/2006/main">
        <w:t xml:space="preserve">Yn gryno:</w:t>
      </w:r>
    </w:p>
    <w:p>
      <w:r xmlns:w="http://schemas.openxmlformats.org/wordprocessingml/2006/main">
        <w:t xml:space="preserve">Mae Exodus 25 yn cyflwyno:</w:t>
      </w:r>
    </w:p>
    <w:p>
      <w:r xmlns:w="http://schemas.openxmlformats.org/wordprocessingml/2006/main">
        <w:t xml:space="preserve">Galwad am offrymau gwirfoddol; defnyddiau a gasglwyd ar gyfer adeiladu tabernacl;</w:t>
      </w:r>
    </w:p>
    <w:p>
      <w:r xmlns:w="http://schemas.openxmlformats.org/wordprocessingml/2006/main">
        <w:t xml:space="preserve">Pwyslais ar galonnau parod; cadw at batrwm penodol a ddatgelwyd gan Dduw.</w:t>
      </w:r>
    </w:p>
    <w:p/>
    <w:p>
      <w:r xmlns:w="http://schemas.openxmlformats.org/wordprocessingml/2006/main">
        <w:t xml:space="preserve">Cyfarwyddiadau manwl ynghylch adeiladu Arch y Cyfamod;</w:t>
      </w:r>
    </w:p>
    <w:p>
      <w:r xmlns:w="http://schemas.openxmlformats.org/wordprocessingml/2006/main">
        <w:t xml:space="preserve">Defnydd o bren acacia, aur; addurn cerwbiaid; gosod tabledi carreg;</w:t>
      </w:r>
    </w:p>
    <w:p>
      <w:r xmlns:w="http://schemas.openxmlformats.org/wordprocessingml/2006/main">
        <w:t xml:space="preserve">Arwyddocâd fel llestr sanctaidd yn cynrychioli perthynas gyfamodol rhwng dwyfoldeb (Yr ARGLWYDD) a gynrychiolir gan bobl ddewisol (Israel).</w:t>
      </w:r>
    </w:p>
    <w:p/>
    <w:p>
      <w:r xmlns:w="http://schemas.openxmlformats.org/wordprocessingml/2006/main">
        <w:t xml:space="preserve">Cyfarwyddiadau ynghylch elfennau ychwanegol o fewn y tabernacl;</w:t>
      </w:r>
    </w:p>
    <w:p>
      <w:r xmlns:w="http://schemas.openxmlformats.org/wordprocessingml/2006/main">
        <w:t xml:space="preserve">Tabl yn dangos Bara Presenoldeb; lampstand aur yn symbol o olau dwyfol;</w:t>
      </w:r>
    </w:p>
    <w:p>
      <w:r xmlns:w="http://schemas.openxmlformats.org/wordprocessingml/2006/main">
        <w:t xml:space="preserve">Manylion adeiladu yn ymwneud â llenni, fframiau, gorchuddion sy'n ffurfio gofod cysegredig.</w:t>
      </w:r>
    </w:p>
    <w:p/>
    <w:p>
      <w:r xmlns:w="http://schemas.openxmlformats.org/wordprocessingml/2006/main">
        <w:t xml:space="preserve">Mae'r bennod hon yn nodi cyfnod pwysig yn hanes yr Israeliaid sef sefydlu ac adeiladu cynlluniau ar gyfer noddfa lle byddai presenoldeb yr ARGLWYDD yn trigo ymhlith Ei bobl ddewisol yng nghanol cyd-destun hynafol y Dwyrain Agos gan bwysleisio mannau cysegredig, temlau sy'n aml yn gysylltiedig â chyfarfyddiadau dwyfol neu arferion addoli sy'n amlygu themâu fel parch, aberth. cael ei arddangos trwy gyfraniadau a gynigir gan unigolion sy’n ymgorffori hunaniaeth gymunedol sydd wedi’i gwreiddio o fewn traddodiadau crefyddol hynafol a welwyd ledled y rhanbarth ar y cyfnod hwnnw yn darlunio cymysgedd rhwng parchedig ofn, ofn a brofwyd yn ystod cyfarfyddiadau yn ymwneud â ffenomenau goruwchnaturiol sy’n dwyn i gof ymatebion sy’n gysylltiedig yn agos â defosiwn, parodrwydd tra’n tanlinellu pwysigrwydd a roddir ar gynrychioliadau ffisegol, pensaernïol cydrannau sy'n gwasanaethu fel atgoffa, cadwwyr yn adlewyrchu perthynas gyfamodol sy'n rhwymo pobl ddewisol ynghyd o dan awdurdod dwyfol gyda'r nod o gyflawni dibenion siapio tynged gyfunol sy'n cwmpasu cysyniadau sy'n ymwneud ag offeiriadaeth, cenedligrwydd yn gwasanaethu fel cynrychiolwyr sy'n tystio am ffyddlondeb tuag at ddwyfoldeb a barchir o fewn traddodiadau crefyddol sy'n gyffredin ymhlith y gymuned Hebraeg sy'n ceisio cyflawniad o ran etifeddiaeth tir a addawyd dros y cenedlaethau</w:t>
      </w:r>
    </w:p>
    <w:p/>
    <w:p>
      <w:r xmlns:w="http://schemas.openxmlformats.org/wordprocessingml/2006/main">
        <w:t xml:space="preserve">Exodus 25:1 A llefarodd yr ARGLWYDD wrth Moses, gan ddywedyd,</w:t>
      </w:r>
    </w:p>
    <w:p/>
    <w:p>
      <w:r xmlns:w="http://schemas.openxmlformats.org/wordprocessingml/2006/main">
        <w:t xml:space="preserve">Siaradodd yr Arglwydd â Moses a rhoi cyfarwyddiadau iddo.</w:t>
      </w:r>
    </w:p>
    <w:p/>
    <w:p>
      <w:r xmlns:w="http://schemas.openxmlformats.org/wordprocessingml/2006/main">
        <w:t xml:space="preserve">1. Gair Duw: Mae ufudd-dod yn allweddol i'n llwyddiant.</w:t>
      </w:r>
    </w:p>
    <w:p/>
    <w:p>
      <w:r xmlns:w="http://schemas.openxmlformats.org/wordprocessingml/2006/main">
        <w:t xml:space="preserve">2. Gorchmynion yr Arglwyddi: Glasbrint ar gyfer byw bywyd Duwiol.</w:t>
      </w:r>
    </w:p>
    <w:p/>
    <w:p>
      <w:r xmlns:w="http://schemas.openxmlformats.org/wordprocessingml/2006/main">
        <w:t xml:space="preserve">1. Deuteronomium 6:5-6 - Câr yr ARGLWYDD dy Dduw â'th holl galon ac â'th holl enaid ac â'th holl nerth.</w:t>
      </w:r>
    </w:p>
    <w:p/>
    <w:p>
      <w:r xmlns:w="http://schemas.openxmlformats.org/wordprocessingml/2006/main">
        <w:t xml:space="preserve">2. Josua 1:7-8 - Byddwch yn gryf ac yn ddewr iawn. Paid ag ofni; peidiwch â digalonni, oherwydd bydd yr ARGLWYDD eich Duw gyda chi ble bynnag yr ewch.</w:t>
      </w:r>
    </w:p>
    <w:p/>
    <w:p>
      <w:r xmlns:w="http://schemas.openxmlformats.org/wordprocessingml/2006/main">
        <w:t xml:space="preserve">Exodus 25:2 Llefara wrth feibion Israel, am ddod ataf fi offrwm: o bob un a’i rhoddo yn ewyllysgar â’i galon y cymerwch fy offrwm.</w:t>
      </w:r>
    </w:p>
    <w:p/>
    <w:p>
      <w:r xmlns:w="http://schemas.openxmlformats.org/wordprocessingml/2006/main">
        <w:t xml:space="preserve">Mae Duw yn gofyn i bobl Israel ddod ag offrymau iddo o'u gwirfodd ac o'r galon.</w:t>
      </w:r>
    </w:p>
    <w:p/>
    <w:p>
      <w:r xmlns:w="http://schemas.openxmlformats.org/wordprocessingml/2006/main">
        <w:t xml:space="preserve">1. Calon Rhoi - Sut y Gall Haelioni Dod Yn Agosach at Dduw</w:t>
      </w:r>
    </w:p>
    <w:p/>
    <w:p>
      <w:r xmlns:w="http://schemas.openxmlformats.org/wordprocessingml/2006/main">
        <w:t xml:space="preserve">2. Grym Offrwm - Sut Gall y Rhodd Gywir Newid Ein Bywydau</w:t>
      </w:r>
    </w:p>
    <w:p/>
    <w:p>
      <w:r xmlns:w="http://schemas.openxmlformats.org/wordprocessingml/2006/main">
        <w:t xml:space="preserve">1. Colosiaid 3:17 - A beth bynnag a wnewch, mewn gair neu weithred, gwnewch bopeth yn enw'r Arglwydd Iesu, gan ddiolch i Dduw y Tad trwyddo ef.</w:t>
      </w:r>
    </w:p>
    <w:p/>
    <w:p>
      <w:r xmlns:w="http://schemas.openxmlformats.org/wordprocessingml/2006/main">
        <w:t xml:space="preserve">2. 2 Corinthiaid 9:7 - Rhaid i bob un roi fel y mae wedi penderfynu yn ei galon, nid yn anfoddog nac o dan orfodaeth, oherwydd mae Duw yn caru rhoddwr siriol.</w:t>
      </w:r>
    </w:p>
    <w:p/>
    <w:p>
      <w:r xmlns:w="http://schemas.openxmlformats.org/wordprocessingml/2006/main">
        <w:t xml:space="preserve">Exodus 25:3 A dyma’r offrwm a gymerwch ohonynt; aur, ac arian, a phres,</w:t>
      </w:r>
    </w:p>
    <w:p/>
    <w:p>
      <w:r xmlns:w="http://schemas.openxmlformats.org/wordprocessingml/2006/main">
        <w:t xml:space="preserve">Mae'r darn hwn yn dweud bod aur, arian, a phres yn offrymau i Dduw.</w:t>
      </w:r>
    </w:p>
    <w:p/>
    <w:p>
      <w:r xmlns:w="http://schemas.openxmlformats.org/wordprocessingml/2006/main">
        <w:t xml:space="preserve">1: Gallwn ddangos ein cariad at Dduw trwy gynnig iddo ein hadnoddau gorau - aur, arian, a phres.</w:t>
      </w:r>
    </w:p>
    <w:p/>
    <w:p>
      <w:r xmlns:w="http://schemas.openxmlformats.org/wordprocessingml/2006/main">
        <w:t xml:space="preserve">2: Nid yw hyd yn oed ein heiddo mwyaf gwerthfawr yn ddim o'i gymharu â mawredd Duw, a dylem fod yn barod i gynnig iddo yr hyn a allwn.</w:t>
      </w:r>
    </w:p>
    <w:p/>
    <w:p>
      <w:r xmlns:w="http://schemas.openxmlformats.org/wordprocessingml/2006/main">
        <w:t xml:space="preserve">1: Luc 12:13-21 - Dameg y Ffwl Cyfoethog.</w:t>
      </w:r>
    </w:p>
    <w:p/>
    <w:p>
      <w:r xmlns:w="http://schemas.openxmlformats.org/wordprocessingml/2006/main">
        <w:t xml:space="preserve">2:1 Chronicles 29:1-9 - Dafydd yn offrwm o adnoddau Israel i'r Arglwydd.</w:t>
      </w:r>
    </w:p>
    <w:p/>
    <w:p>
      <w:r xmlns:w="http://schemas.openxmlformats.org/wordprocessingml/2006/main">
        <w:t xml:space="preserve">Exodus 25:4 A sidan glas, a phorffor, ac ysgarlad, a lliain main, a blew geifr,</w:t>
      </w:r>
    </w:p>
    <w:p/>
    <w:p>
      <w:r xmlns:w="http://schemas.openxmlformats.org/wordprocessingml/2006/main">
        <w:t xml:space="preserve">Mae Duw yn galw am roddion i adeiladu’r tabernacl ar ffurf defnyddiau fel glas, porffor, ysgarlad, lliain main, a gwallt geifr.</w:t>
      </w:r>
    </w:p>
    <w:p/>
    <w:p>
      <w:r xmlns:w="http://schemas.openxmlformats.org/wordprocessingml/2006/main">
        <w:t xml:space="preserve">1. Geilw Duw ni i adeiladu Ei Eglwys trwy roddion aberthol.</w:t>
      </w:r>
    </w:p>
    <w:p/>
    <w:p>
      <w:r xmlns:w="http://schemas.openxmlformats.org/wordprocessingml/2006/main">
        <w:t xml:space="preserve">2. Trwy roddion haelionus pobl Dduw y gwnaed prydferthwch y Tabernacl.</w:t>
      </w:r>
    </w:p>
    <w:p/>
    <w:p>
      <w:r xmlns:w="http://schemas.openxmlformats.org/wordprocessingml/2006/main">
        <w:t xml:space="preserve">1. 2 Corinthiaid 9:7 - "Dylai pob un ohonoch roi'r hyn yr ydych wedi penderfynu yn eich calon ei roi, nid yn anfoddog neu dan orfodaeth, oherwydd mae Duw yn caru rhoddwr siriol."</w:t>
      </w:r>
    </w:p>
    <w:p/>
    <w:p>
      <w:r xmlns:w="http://schemas.openxmlformats.org/wordprocessingml/2006/main">
        <w:t xml:space="preserve">2. Exodus 35:21-22 - “Daeth pawb yr oedd ei galon yn ei gyffroi, a phawb yr oedd ei ysbryd yn ei gynhyrfu, a dod ag offrwm i'r ARGLWYDD at waith pabell y cyfarfod, ac at ei holl wasanaeth, ac ar gyfer y gwisgoedd sanctaidd. Daethant, yn wŷr a gwragedd; pawb o galon ewyllysgar a ddygasant dlws, a chlustlysau, a modrwyau a breichiau, pob math o wrthrychau aur, pob un yn cysegru offrwm aur i'r ARGLWYDD.”</w:t>
      </w:r>
    </w:p>
    <w:p/>
    <w:p>
      <w:r xmlns:w="http://schemas.openxmlformats.org/wordprocessingml/2006/main">
        <w:t xml:space="preserve">Exodus 25:5 A chrwyn hyrddod wedi eu lliwio yn goch, a chrwyn moch daear, a phren Sittim,</w:t>
      </w:r>
    </w:p>
    <w:p/>
    <w:p>
      <w:r xmlns:w="http://schemas.openxmlformats.org/wordprocessingml/2006/main">
        <w:t xml:space="preserve">Gorchmynnodd yr Arglwydd i'r Israeliaid adeiladu'r tabernacl â chrwyn hyrddod wedi eu lliwio'n goch, â chrwyn moch daear, a phren Sittim.</w:t>
      </w:r>
    </w:p>
    <w:p/>
    <w:p>
      <w:r xmlns:w="http://schemas.openxmlformats.org/wordprocessingml/2006/main">
        <w:t xml:space="preserve">1: Rhaid inni fod yn ufudd i orchmynion Duw, hyd yn oed pan fyddant yn ymddangos yn rhyfedd neu'n anodd.</w:t>
      </w:r>
    </w:p>
    <w:p/>
    <w:p>
      <w:r xmlns:w="http://schemas.openxmlformats.org/wordprocessingml/2006/main">
        <w:t xml:space="preserve">2: Rhaid inni fod yn barod i roi yn aberthol i adeiladu teyrnas Dduw.</w:t>
      </w:r>
    </w:p>
    <w:p/>
    <w:p>
      <w:r xmlns:w="http://schemas.openxmlformats.org/wordprocessingml/2006/main">
        <w:t xml:space="preserve">1: Mathew 6:33 - Ond ceisiwch yn gyntaf deyrnas Dduw a'i gyfiawnder, a bydd yr holl bethau hyn yn cael eu hychwanegu atoch chi.</w:t>
      </w:r>
    </w:p>
    <w:p/>
    <w:p>
      <w:r xmlns:w="http://schemas.openxmlformats.org/wordprocessingml/2006/main">
        <w:t xml:space="preserve">2: 1 Pedr 4:10 - Dylai pob un ohonoch ddefnyddio pa bynnag anrheg yr ydych wedi ei dderbyn i wasanaethu eraill, fel stiwardiaid ffyddlon gras Duw yn ei ffurfiau amrywiol.</w:t>
      </w:r>
    </w:p>
    <w:p/>
    <w:p>
      <w:r xmlns:w="http://schemas.openxmlformats.org/wordprocessingml/2006/main">
        <w:t xml:space="preserve">Exodus 25:6 Olew ar gyfer y goleuni, peraroglau ar gyfer olew yr eneiniad, ac ar gyfer arogldarth peraidd,</w:t>
      </w:r>
    </w:p>
    <w:p/>
    <w:p>
      <w:r xmlns:w="http://schemas.openxmlformats.org/wordprocessingml/2006/main">
        <w:t xml:space="preserve">Mae Duw yn gorchymyn inni geisio'r offrymau gorau i'w rhoi iddo.</w:t>
      </w:r>
    </w:p>
    <w:p/>
    <w:p>
      <w:r xmlns:w="http://schemas.openxmlformats.org/wordprocessingml/2006/main">
        <w:t xml:space="preserve">1: Rhaid inni ymdrechu i roi ein gorau i Dduw ym mhob agwedd ar ein bywydau.</w:t>
      </w:r>
    </w:p>
    <w:p/>
    <w:p>
      <w:r xmlns:w="http://schemas.openxmlformats.org/wordprocessingml/2006/main">
        <w:t xml:space="preserve">2: Mae Duw yn dangos ei gariad a'i ras i ni trwy ofyn i ni roi ein gorau iddo.</w:t>
      </w:r>
    </w:p>
    <w:p/>
    <w:p>
      <w:r xmlns:w="http://schemas.openxmlformats.org/wordprocessingml/2006/main">
        <w:t xml:space="preserve">1: Mathew 6:33 - Ceisiwch yn gyntaf deyrnas Dduw a'i gyfiawnder Ef, a bydd y pethau hyn i gyd yn cael eu hychwanegu atoch chi.</w:t>
      </w:r>
    </w:p>
    <w:p/>
    <w:p>
      <w:r xmlns:w="http://schemas.openxmlformats.org/wordprocessingml/2006/main">
        <w:t xml:space="preserve">2: Salm 37:4 - Ymhyfryda yn yr Arglwydd, ac fe rydd iti ddymuniadau dy galon.</w:t>
      </w:r>
    </w:p>
    <w:p/>
    <w:p>
      <w:r xmlns:w="http://schemas.openxmlformats.org/wordprocessingml/2006/main">
        <w:t xml:space="preserve">Exodus 25:7 Meini onics, a meini i’w gosod yn yr effod, ac yn y ddwyfronneg.</w:t>
      </w:r>
    </w:p>
    <w:p/>
    <w:p>
      <w:r xmlns:w="http://schemas.openxmlformats.org/wordprocessingml/2006/main">
        <w:t xml:space="preserve">Mae'r darn hwn yn cyfeirio at y cerrig oedd i'w defnyddio ar gyfer effod a dwyfronneg yr Archoffeiriad ym mhabell Israel.</w:t>
      </w:r>
    </w:p>
    <w:p/>
    <w:p>
      <w:r xmlns:w="http://schemas.openxmlformats.org/wordprocessingml/2006/main">
        <w:t xml:space="preserve">1. Grym Cerrig: Sut mae Cerrig yn Cynrychioli Ein Hufudd-dod Ffyddlon</w:t>
      </w:r>
    </w:p>
    <w:p/>
    <w:p>
      <w:r xmlns:w="http://schemas.openxmlformats.org/wordprocessingml/2006/main">
        <w:t xml:space="preserve">2. Yn Cyssylltu a Duw Trwy'r Effod a'r Fronfron : Y Dillad Offeiriadol yn Arwydd o Gyfamod</w:t>
      </w:r>
    </w:p>
    <w:p/>
    <w:p>
      <w:r xmlns:w="http://schemas.openxmlformats.org/wordprocessingml/2006/main">
        <w:t xml:space="preserve">1. Mathew 17:2 - Ac efe a weddnewidiwyd o'u blaen hwynt, a'i wyneb yn disgleirio fel yr haul, a'i ddillad yn mynd yn wyn fel golau.</w:t>
      </w:r>
    </w:p>
    <w:p/>
    <w:p>
      <w:r xmlns:w="http://schemas.openxmlformats.org/wordprocessingml/2006/main">
        <w:t xml:space="preserve">2. 1 Pedr 2:5 - yr ydych fel meini bywiol yn cael eich adeiladu yn dŷ ysbrydol, i fod yn offeiriadaeth sanctaidd, i offrymu aberthau ysbrydol cymeradwy gan Dduw trwy Iesu Grist.</w:t>
      </w:r>
    </w:p>
    <w:p/>
    <w:p>
      <w:r xmlns:w="http://schemas.openxmlformats.org/wordprocessingml/2006/main">
        <w:t xml:space="preserve">Exodus 25:8 A gwnânt fi yn gysegr; fel y trigwyf yn eu plith hwynt.</w:t>
      </w:r>
    </w:p>
    <w:p/>
    <w:p>
      <w:r xmlns:w="http://schemas.openxmlformats.org/wordprocessingml/2006/main">
        <w:t xml:space="preserve">Gorchmynnodd Duw i'r Israeliaid adeiladu cysegr er mwyn iddo allu trigo yn eu plith.</w:t>
      </w:r>
    </w:p>
    <w:p/>
    <w:p>
      <w:r xmlns:w="http://schemas.openxmlformats.org/wordprocessingml/2006/main">
        <w:t xml:space="preserve">1. Anheddle Duw : Pa fodd y mae Ein Hufudd-dod Ffyddlon yn Sicrhau Ei Bresenoldeb</w:t>
      </w:r>
    </w:p>
    <w:p/>
    <w:p>
      <w:r xmlns:w="http://schemas.openxmlformats.org/wordprocessingml/2006/main">
        <w:t xml:space="preserve">2. Yr Alwad i Adeiladu Noddfa: Deall Ein Hangen I Ddilyn Gorchmynion Duw</w:t>
      </w:r>
    </w:p>
    <w:p/>
    <w:p>
      <w:r xmlns:w="http://schemas.openxmlformats.org/wordprocessingml/2006/main">
        <w:t xml:space="preserve">1. 1 Corinthiaid 3:16-17 Oni wyddoch mai teml Duw ydych, a bod Ysbryd Duw yn trigo ynoch? Os bydd rhywun yn dinistrio teml Duw, bydd Duw yn ei ddinistrio. Oherwydd y mae teml Duw yn sanctaidd, a thithau yw'r deml honno.</w:t>
      </w:r>
    </w:p>
    <w:p/>
    <w:p>
      <w:r xmlns:w="http://schemas.openxmlformats.org/wordprocessingml/2006/main">
        <w:t xml:space="preserve">2. 2 Corinthiaid 6:16 Canys teml y Duw byw ydym ni; fel y dywedodd Duw, Gwnaf fy nhrigfa yn eu plith, a rhodiaf yn eu plith, a byddaf yn Dduw iddynt, a hwythau a fyddant yn bobl i mi.</w:t>
      </w:r>
    </w:p>
    <w:p/>
    <w:p>
      <w:r xmlns:w="http://schemas.openxmlformats.org/wordprocessingml/2006/main">
        <w:t xml:space="preserve">Exodus 25:9 Yn ôl yr hyn oll a ddangosaf i ti, yn ôl patrwm y tabernacl, a phatrwm ei holl offer, felly y gwnewch hi.</w:t>
      </w:r>
    </w:p>
    <w:p/>
    <w:p>
      <w:r xmlns:w="http://schemas.openxmlformats.org/wordprocessingml/2006/main">
        <w:t xml:space="preserve">Rhoddodd Duw gyfarwyddyd i Moses adeiladu tabernacl a’i offer yn ôl y patrwm a ddangosodd iddo.</w:t>
      </w:r>
    </w:p>
    <w:p/>
    <w:p>
      <w:r xmlns:w="http://schemas.openxmlformats.org/wordprocessingml/2006/main">
        <w:t xml:space="preserve">1. Ufuddhau i Gyfarwyddiadau Duw : Esiampl Moses a'r Tabernacl</w:t>
      </w:r>
    </w:p>
    <w:p/>
    <w:p>
      <w:r xmlns:w="http://schemas.openxmlformats.org/wordprocessingml/2006/main">
        <w:t xml:space="preserve">2. Dilyn Cyfarwyddiadau Duw: Sut i Wneud y Tabernacl yn ôl y Patrwm</w:t>
      </w:r>
    </w:p>
    <w:p/>
    <w:p>
      <w:r xmlns:w="http://schemas.openxmlformats.org/wordprocessingml/2006/main">
        <w:t xml:space="preserve">1. Ioan 14:15 - "Os ydych yn fy ngharu i, byddwch yn cadw fy ngorchmynion."</w:t>
      </w:r>
    </w:p>
    <w:p/>
    <w:p>
      <w:r xmlns:w="http://schemas.openxmlformats.org/wordprocessingml/2006/main">
        <w:t xml:space="preserve">2. Effesiaid 5:1-2 - "Felly byddwch yn efelychwyr Duw, fel plant annwyl. A rhodiwch mewn cariad, fel y carodd Crist ni ac a'i rhoddodd ei hun i fyny drosom, yn offrwm persawrus ac yn aberth i Dduw."</w:t>
      </w:r>
    </w:p>
    <w:p/>
    <w:p>
      <w:r xmlns:w="http://schemas.openxmlformats.org/wordprocessingml/2006/main">
        <w:t xml:space="preserve">Exodus 25:10 A gwnânt arch o goed Sittim: dau gufydd a hanner fydd ei hyd, a chufydd a hanner ei lled, a chufydd a hanner ei huchder.</w:t>
      </w:r>
    </w:p>
    <w:p/>
    <w:p>
      <w:r xmlns:w="http://schemas.openxmlformats.org/wordprocessingml/2006/main">
        <w:t xml:space="preserve">Mae Duw yn gorchymyn i'r Israeliaid wneud Arch y Cyfamod ar gyfer y Tabernacl.</w:t>
      </w:r>
    </w:p>
    <w:p/>
    <w:p>
      <w:r xmlns:w="http://schemas.openxmlformats.org/wordprocessingml/2006/main">
        <w:t xml:space="preserve">1. Mae cyfarwyddiadau Duw i'w dilyn i'r llythyren.</w:t>
      </w:r>
    </w:p>
    <w:p/>
    <w:p>
      <w:r xmlns:w="http://schemas.openxmlformats.org/wordprocessingml/2006/main">
        <w:t xml:space="preserve">2. Mae ufudd-dod i Dduw yn hanfodol i ddangos ein ffydd.</w:t>
      </w:r>
    </w:p>
    <w:p/>
    <w:p>
      <w:r xmlns:w="http://schemas.openxmlformats.org/wordprocessingml/2006/main">
        <w:t xml:space="preserve">1. Deuteronomium 10:5 - A byddaf yn rhoi i chi orchmynion a deddfau a barnau, ac os dyn yn ei wneud, bydd hyd yn oed yn byw ynddynt.</w:t>
      </w:r>
    </w:p>
    <w:p/>
    <w:p>
      <w:r xmlns:w="http://schemas.openxmlformats.org/wordprocessingml/2006/main">
        <w:t xml:space="preserve">2. Josua 1:7 - Yn unig bydd gryf a dewr iawn, i gadw yn ôl yr holl gyfraith a orchmynnodd Moses fy ngwas i ti; ffynna pa le bynnag yr eloch.</w:t>
      </w:r>
    </w:p>
    <w:p/>
    <w:p>
      <w:r xmlns:w="http://schemas.openxmlformats.org/wordprocessingml/2006/main">
        <w:t xml:space="preserve">Exodus 25:11 A gwisg hi ag aur pur, oddi mewn ac oddi allan y gwisgi hi, a gwnei arni goron o aur o amgylch.</w:t>
      </w:r>
    </w:p>
    <w:p/>
    <w:p>
      <w:r xmlns:w="http://schemas.openxmlformats.org/wordprocessingml/2006/main">
        <w:t xml:space="preserve">Mae'r darn hwn yn sôn am orchuddio arch y cyfamod ag aur pur, y tu mewn a'r tu allan, a gwneud coron o aur o'i hamgylch.</w:t>
      </w:r>
    </w:p>
    <w:p/>
    <w:p>
      <w:r xmlns:w="http://schemas.openxmlformats.org/wordprocessingml/2006/main">
        <w:t xml:space="preserve">1. Prydferthwch sancteiddrwydd : pwysigrwydd anrhydeddu Duw trwy ein gweithredoedd.</w:t>
      </w:r>
    </w:p>
    <w:p/>
    <w:p>
      <w:r xmlns:w="http://schemas.openxmlformats.org/wordprocessingml/2006/main">
        <w:t xml:space="preserve">2. Gogoniant Duw yn cael ei ddatguddio: sut gallwn ni wneud Ei bresenoldeb yn hysbys trwy ein bywydau.</w:t>
      </w:r>
    </w:p>
    <w:p/>
    <w:p>
      <w:r xmlns:w="http://schemas.openxmlformats.org/wordprocessingml/2006/main">
        <w:t xml:space="preserve">1. 1 Pedr 1:15-16 - Ond fel y mae'r hwn a'ch galwodd yn sanctaidd, felly byddwch sanctaidd ym mhob math o ymddiddan; Am ei fod yn ysgrifenedig, Byddwch sanctaidd; canys sanctaidd ydwyf fi.</w:t>
      </w:r>
    </w:p>
    <w:p/>
    <w:p>
      <w:r xmlns:w="http://schemas.openxmlformats.org/wordprocessingml/2006/main">
        <w:t xml:space="preserve">2. Rhufeiniaid 12:1-2 - Yr wyf yn atolwg i chwi gan hynny, frodyr, trwy drugareddau Duw, eich bod yn cyflwyno eich cyrff yn aberth bywiol, sanctaidd, cymeradwy gan Dduw, sef eich gwasanaeth rhesymol. Ac na chydffurfiwch â'r byd hwn: eithr trawsnewidier chwi trwy adnewyddiad eich meddwl, fel y profoch beth yw ewyllys da, a chymeradwy, a pherffaith Duw.</w:t>
      </w:r>
    </w:p>
    <w:p/>
    <w:p>
      <w:r xmlns:w="http://schemas.openxmlformats.org/wordprocessingml/2006/main">
        <w:t xml:space="preserve">Exodus 25:12 A bwri iddi bedair modrwy aur, a dod hwynt yn ei phedair congl; a dwy fodrwy fydd yn y naill ystlys iddi, a dwy fodrwy yn yr ochr arall iddi.</w:t>
      </w:r>
    </w:p>
    <w:p/>
    <w:p>
      <w:r xmlns:w="http://schemas.openxmlformats.org/wordprocessingml/2006/main">
        <w:t xml:space="preserve">Rhoddodd Duw gyfarwyddyd i Moses adeiladu bwrdd ar gyfer y tabernacl a gosod pedair modrwy aur ar y corneli, gyda dwy ar bob ochr.</w:t>
      </w:r>
    </w:p>
    <w:p/>
    <w:p>
      <w:r xmlns:w="http://schemas.openxmlformats.org/wordprocessingml/2006/main">
        <w:t xml:space="preserve">1. Pwysigrwydd Cysegriad yn ein Bywydau</w:t>
      </w:r>
    </w:p>
    <w:p/>
    <w:p>
      <w:r xmlns:w="http://schemas.openxmlformats.org/wordprocessingml/2006/main">
        <w:t xml:space="preserve">2. Grym Dilyn Cyfarwyddiadau Duw</w:t>
      </w:r>
    </w:p>
    <w:p/>
    <w:p>
      <w:r xmlns:w="http://schemas.openxmlformats.org/wordprocessingml/2006/main">
        <w:t xml:space="preserve">1. Deuteronomium 5:33 - "Byddwch yn cerdded yn yr holl ffordd y mae'r ARGLWYDD eich Duw wedi gorchymyn i chi, er mwyn ichwi fyw ac y bydd yn dda i chi, ac y byddwch yn byw yn hir yn y wlad a feddiannir gennych." .</w:t>
      </w:r>
    </w:p>
    <w:p/>
    <w:p>
      <w:r xmlns:w="http://schemas.openxmlformats.org/wordprocessingml/2006/main">
        <w:t xml:space="preserve">2. Hebreaid 10:19-22 - Felly, frodyr, gan fod gennym hyder i fynd i mewn i'r lleoedd sanctaidd trwy waed Iesu, ar y ffordd newydd a bywiol a agorodd i ni trwy'r llen, hynny yw, trwy ei gnawd, a chan fod gennym offeiriad mawr ar dŷ Dduw, nesawn â chalon gywir mewn llawn sicrwydd ffydd, â'n calonnau wedi eu taenellu yn lân oddi wrth gydwybod ddrwg, a'n cyrff wedi eu golchi â dŵr pur.</w:t>
      </w:r>
    </w:p>
    <w:p/>
    <w:p>
      <w:r xmlns:w="http://schemas.openxmlformats.org/wordprocessingml/2006/main">
        <w:t xml:space="preserve">Exodus 25:13 A gwna drosolion o goed Sittim, a gwisg hwynt ag aur.</w:t>
      </w:r>
    </w:p>
    <w:p/>
    <w:p>
      <w:r xmlns:w="http://schemas.openxmlformats.org/wordprocessingml/2006/main">
        <w:t xml:space="preserve">Gorchmynnodd Duw i Moses wneud trosolion o goed Sittim a'u gorchuddio ag aur.</w:t>
      </w:r>
    </w:p>
    <w:p/>
    <w:p>
      <w:r xmlns:w="http://schemas.openxmlformats.org/wordprocessingml/2006/main">
        <w:t xml:space="preserve">1. Prydferthwch Ufudd-dod : Pa fodd y mae Duw yn Gwobrwyo Ffyddlondeb</w:t>
      </w:r>
    </w:p>
    <w:p/>
    <w:p>
      <w:r xmlns:w="http://schemas.openxmlformats.org/wordprocessingml/2006/main">
        <w:t xml:space="preserve">2. Grym yr Ymrwymiad: Aros yn Wir i Air Duw</w:t>
      </w:r>
    </w:p>
    <w:p/>
    <w:p>
      <w:r xmlns:w="http://schemas.openxmlformats.org/wordprocessingml/2006/main">
        <w:t xml:space="preserve">1. Exodus 25:13</w:t>
      </w:r>
    </w:p>
    <w:p/>
    <w:p>
      <w:r xmlns:w="http://schemas.openxmlformats.org/wordprocessingml/2006/main">
        <w:t xml:space="preserve">2. Rhufeiniaid 8:28 - "A gwyddom fod Duw ym mhob peth yn gweithio er lles y rhai sy'n ei garu, y rhai a alwyd yn ôl ei fwriad."</w:t>
      </w:r>
    </w:p>
    <w:p/>
    <w:p>
      <w:r xmlns:w="http://schemas.openxmlformats.org/wordprocessingml/2006/main">
        <w:t xml:space="preserve">Exodus 25:14 A dod y trosolion yn y modrwyau wrth ystlysau yr arch, fel y dyger yr arch gyda hwynt.</w:t>
      </w:r>
    </w:p>
    <w:p/>
    <w:p>
      <w:r xmlns:w="http://schemas.openxmlformats.org/wordprocessingml/2006/main">
        <w:t xml:space="preserve">Mae Duw yn gorchymyn i’r Israeliaid osod trosolion yn fodrwyau ar ochrau’r Arch er mwyn ei chludo.</w:t>
      </w:r>
    </w:p>
    <w:p/>
    <w:p>
      <w:r xmlns:w="http://schemas.openxmlformats.org/wordprocessingml/2006/main">
        <w:t xml:space="preserve">1. Pwysigrwydd ufudd-dod i orchymynion Duw.</w:t>
      </w:r>
    </w:p>
    <w:p/>
    <w:p>
      <w:r xmlns:w="http://schemas.openxmlformats.org/wordprocessingml/2006/main">
        <w:t xml:space="preserve">2. Y cyfrifoldeb o gario gair Duw.</w:t>
      </w:r>
    </w:p>
    <w:p/>
    <w:p>
      <w:r xmlns:w="http://schemas.openxmlformats.org/wordprocessingml/2006/main">
        <w:t xml:space="preserve">1. Mathew 7:24 - "Am hynny pwy bynnag sy'n clywed y dywediadau hyn o fy eiddo i, ac yn eu gwneud, byddaf yn ei gyffelyb i ddyn doeth, yr hwn a adeiladodd ei dŷ ar graig."</w:t>
      </w:r>
    </w:p>
    <w:p/>
    <w:p>
      <w:r xmlns:w="http://schemas.openxmlformats.org/wordprocessingml/2006/main">
        <w:t xml:space="preserve">2. Rhufeiniaid 6:16 - "Ni wyddoch, i bwy bynnag yr ydych yn ildio eich hunain yn weision i ufuddhau, ei weision ef ydych i'r rhai yr ydych yn ufuddhau; ai o bechod hyd farwolaeth, neu o ufudd-dod i gyfiawnder?"</w:t>
      </w:r>
    </w:p>
    <w:p/>
    <w:p>
      <w:r xmlns:w="http://schemas.openxmlformats.org/wordprocessingml/2006/main">
        <w:t xml:space="preserve">Exodus 25:15 Y trosolion a fyddant ym modrwyau yr arch: ni chymerir hwynt ohoni.</w:t>
      </w:r>
    </w:p>
    <w:p/>
    <w:p>
      <w:r xmlns:w="http://schemas.openxmlformats.org/wordprocessingml/2006/main">
        <w:t xml:space="preserve">Dylai trosolion Arch y Cyfamod aros yn eu modrwyau a pheidio â chael eu symud.</w:t>
      </w:r>
    </w:p>
    <w:p/>
    <w:p>
      <w:r xmlns:w="http://schemas.openxmlformats.org/wordprocessingml/2006/main">
        <w:t xml:space="preserve">1. Pwysigrwydd ufudd-dod a ffyddlondeb i orchymynion yr Arglwydd.</w:t>
      </w:r>
    </w:p>
    <w:p/>
    <w:p>
      <w:r xmlns:w="http://schemas.openxmlformats.org/wordprocessingml/2006/main">
        <w:t xml:space="preserve">2. Arwyddocâd symbolaidd Arch y Cyfamod.</w:t>
      </w:r>
    </w:p>
    <w:p/>
    <w:p>
      <w:r xmlns:w="http://schemas.openxmlformats.org/wordprocessingml/2006/main">
        <w:t xml:space="preserve">1. Deuteronomium 10:2-5 Gorchymyn yr Arglwydd i wneud Arch y Cyfamod.</w:t>
      </w:r>
    </w:p>
    <w:p/>
    <w:p>
      <w:r xmlns:w="http://schemas.openxmlformats.org/wordprocessingml/2006/main">
        <w:t xml:space="preserve">2. Hebreaid 9:4 Arch y Cyfamod yn cynrychioli presenoldeb Duw.</w:t>
      </w:r>
    </w:p>
    <w:p/>
    <w:p>
      <w:r xmlns:w="http://schemas.openxmlformats.org/wordprocessingml/2006/main">
        <w:t xml:space="preserve">Exodus 25:16 A dod yn yr arch y dystiolaeth a roddaf i ti.</w:t>
      </w:r>
    </w:p>
    <w:p/>
    <w:p>
      <w:r xmlns:w="http://schemas.openxmlformats.org/wordprocessingml/2006/main">
        <w:t xml:space="preserve">Mae Duw yn cyfarwyddo Moses i roi'r dystiolaeth y mae'n ei rhoi iddo yn Arch y Cyfamod.</w:t>
      </w:r>
    </w:p>
    <w:p/>
    <w:p>
      <w:r xmlns:w="http://schemas.openxmlformats.org/wordprocessingml/2006/main">
        <w:t xml:space="preserve">1. Grym Tystiolaeth - Sut Gall Ein Profiadau gyda Duw Effeithio ar Eraill</w:t>
      </w:r>
    </w:p>
    <w:p/>
    <w:p>
      <w:r xmlns:w="http://schemas.openxmlformats.org/wordprocessingml/2006/main">
        <w:t xml:space="preserve">2. Grym Ufudd-dod — Pa fodd y mae Dilyniad Cyfarwyddiadau Duw Yn Arwain I'w Fendith</w:t>
      </w:r>
    </w:p>
    <w:p/>
    <w:p>
      <w:r xmlns:w="http://schemas.openxmlformats.org/wordprocessingml/2006/main">
        <w:t xml:space="preserve">1. Hebreaid 10:1-22 - Aberth Perffaith Iesu</w:t>
      </w:r>
    </w:p>
    <w:p/>
    <w:p>
      <w:r xmlns:w="http://schemas.openxmlformats.org/wordprocessingml/2006/main">
        <w:t xml:space="preserve">2. Rhufeiniaid 12:1-2 - Byw Bywyd o Aberth a Gwasanaeth i Dduw</w:t>
      </w:r>
    </w:p>
    <w:p/>
    <w:p>
      <w:r xmlns:w="http://schemas.openxmlformats.org/wordprocessingml/2006/main">
        <w:t xml:space="preserve">Exodus 25:17 A gwna drugareddfa o aur pur: dau gufydd a hanner fydd ei hyd, a chufydd a hanner ei lled.</w:t>
      </w:r>
    </w:p>
    <w:p/>
    <w:p>
      <w:r xmlns:w="http://schemas.openxmlformats.org/wordprocessingml/2006/main">
        <w:t xml:space="preserve">Mae Trugaredd Sedd yn symbol o ras a thrugaredd Duw.</w:t>
      </w:r>
    </w:p>
    <w:p/>
    <w:p>
      <w:r xmlns:w="http://schemas.openxmlformats.org/wordprocessingml/2006/main">
        <w:t xml:space="preserve">1. Y Sedd Drugaredd : Atgof o Gariad Diamodol Duw</w:t>
      </w:r>
    </w:p>
    <w:p/>
    <w:p>
      <w:r xmlns:w="http://schemas.openxmlformats.org/wordprocessingml/2006/main">
        <w:t xml:space="preserve">2. Prydferthwch y Sedd Drugaredd : Myfyrdod ar Sancteiddrwydd Duw</w:t>
      </w:r>
    </w:p>
    <w:p/>
    <w:p>
      <w:r xmlns:w="http://schemas.openxmlformats.org/wordprocessingml/2006/main">
        <w:t xml:space="preserve">1. Rhufeiniaid 3:23-25 - Oherwydd y mae pawb wedi pechu ac wedi syrthio'n fyr o ogoniant Duw, gan gael eu cyfiawnhau'n rhydd trwy ei ras trwy'r prynedigaeth sydd yng Nghrist Iesu, yr hwn a osododd Duw allan yn aberth trwy ei waed, trwy ffydd , i ddangos ei gyfiawnder Ef, oblegid yn ei ymataliad y trosglwyddai Duw y pechodau a gyflawnwyd o'r blaen.</w:t>
      </w:r>
    </w:p>
    <w:p/>
    <w:p>
      <w:r xmlns:w="http://schemas.openxmlformats.org/wordprocessingml/2006/main">
        <w:t xml:space="preserve">2. Hebreaid 9:11-15 - Ond daeth Crist yn Archoffeiriad y pethau da i ddod, gyda'r tabernacl mwy a mwy perffaith heb ei wneud â dwylo, hynny yw, nid y greadigaeth hon. Nid â gwaed geifr a lloi, ond â'i waed ei hun yr aeth i mewn i'r Lle sancteiddiolaf unwaith am byth, wedi iddo gael prynedigaeth dragwyddol. Canys os yw gwaed teirw a geifr, a lludw heffer, yn taenellu yr aflan, yn sancteiddio er puro'r cnawd, pa faint mwy y bydd i waed Crist, yr hwn trwy yr Ysbryd tragwyddol a'i hoffrymodd ei hun yn ddi-nam i Dduw, eich glanhau chwi. cydwybod oddiwrth feirw weith- redoedd i wasanaethu y Duw byw ? Ac am hyny Efe yw Cyfryngwr y cyfammod newydd, trwy angau, er prynedigaeth y camweddau dan y cyfammod cyntaf, fel y derbynio y rhai a alwyd addewid yr etifeddiaeth dragywyddol.</w:t>
      </w:r>
    </w:p>
    <w:p/>
    <w:p>
      <w:r xmlns:w="http://schemas.openxmlformats.org/wordprocessingml/2006/main">
        <w:t xml:space="preserve">Exodus 25:18 A gwna ddau geriwb o aur, o waith curiadus a wna hwynt, yn nau ben y drugareddfa.</w:t>
      </w:r>
    </w:p>
    <w:p/>
    <w:p>
      <w:r xmlns:w="http://schemas.openxmlformats.org/wordprocessingml/2006/main">
        <w:t xml:space="preserve">Gorchmynnodd Duw i Moses wneud dau gerwbiaid o aur wedi'i guro ar gyfer y drugareddfa.</w:t>
      </w:r>
    </w:p>
    <w:p/>
    <w:p>
      <w:r xmlns:w="http://schemas.openxmlformats.org/wordprocessingml/2006/main">
        <w:t xml:space="preserve">1. Trugaredd Duw : Deall Arwyddocâd Sedd Drugaredd</w:t>
      </w:r>
    </w:p>
    <w:p/>
    <w:p>
      <w:r xmlns:w="http://schemas.openxmlformats.org/wordprocessingml/2006/main">
        <w:t xml:space="preserve">2. Prydferthwch Ufudd-dod : Crefftwaith yn y Tabernacl</w:t>
      </w:r>
    </w:p>
    <w:p/>
    <w:p>
      <w:r xmlns:w="http://schemas.openxmlformats.org/wordprocessingml/2006/main">
        <w:t xml:space="preserve">1. Salm 103:8-10 - Trugarog a graslon yw'r Arglwydd, araf i ddigio, a digonedd o drugaredd.</w:t>
      </w:r>
    </w:p>
    <w:p/>
    <w:p>
      <w:r xmlns:w="http://schemas.openxmlformats.org/wordprocessingml/2006/main">
        <w:t xml:space="preserve">2. Hebreaid 9:24 - Canys nid yw Crist yn mynd i mewn i'r lleoedd sanctaidd gwneud â dwylo, sef y ffigurau y gwir; ond i'r nef ei hun, yn awr i ymddangos ym mhresenoldeb Duw trosom ni.</w:t>
      </w:r>
    </w:p>
    <w:p/>
    <w:p>
      <w:r xmlns:w="http://schemas.openxmlformats.org/wordprocessingml/2006/main">
        <w:t xml:space="preserve">Exodus 25:19 A gwnewch un ceriwb ar y naill ben, a’r cerwb arall ar y pen arall: o’r drugareddfa y gwnewch y cerwbiaid ar ei ddau ben.</w:t>
      </w:r>
    </w:p>
    <w:p/>
    <w:p>
      <w:r xmlns:w="http://schemas.openxmlformats.org/wordprocessingml/2006/main">
        <w:t xml:space="preserve">Mae Duw yn gorchymyn i bobl Israel wneud dau gerwbiaid, un o bob pen i'r drugareddfa.</w:t>
      </w:r>
    </w:p>
    <w:p/>
    <w:p>
      <w:r xmlns:w="http://schemas.openxmlformats.org/wordprocessingml/2006/main">
        <w:t xml:space="preserve">1. Trugaredd Duw: Astudiaeth o'r Cherubim</w:t>
      </w:r>
    </w:p>
    <w:p/>
    <w:p>
      <w:r xmlns:w="http://schemas.openxmlformats.org/wordprocessingml/2006/main">
        <w:t xml:space="preserve">2. Gwel Trugaredd Duw : Myfyrdod ar y Sedd Drugaredd</w:t>
      </w:r>
    </w:p>
    <w:p/>
    <w:p>
      <w:r xmlns:w="http://schemas.openxmlformats.org/wordprocessingml/2006/main">
        <w:t xml:space="preserve">1. Salm 103:8-13</w:t>
      </w:r>
    </w:p>
    <w:p/>
    <w:p>
      <w:r xmlns:w="http://schemas.openxmlformats.org/wordprocessingml/2006/main">
        <w:t xml:space="preserve">2. Hebreaid 4:14-16</w:t>
      </w:r>
    </w:p>
    <w:p/>
    <w:p>
      <w:r xmlns:w="http://schemas.openxmlformats.org/wordprocessingml/2006/main">
        <w:t xml:space="preserve">Exodus 25:20 A’r cerwbiaid a estynnant eu hadenydd yn uchel, gan orchuddio’r drugareddfa â’u hadenydd, a’u hwynebau a edrychant ar ei gilydd; tua'r drugareddfa y bydd wynebau y cerubiaid.</w:t>
      </w:r>
    </w:p>
    <w:p/>
    <w:p>
      <w:r xmlns:w="http://schemas.openxmlformats.org/wordprocessingml/2006/main">
        <w:t xml:space="preserve">Mae gan y cerwbiaid adenydd sy'n ymledu dros y drugareddfa, yn wynebu ei gilydd.</w:t>
      </w:r>
    </w:p>
    <w:p/>
    <w:p>
      <w:r xmlns:w="http://schemas.openxmlformats.org/wordprocessingml/2006/main">
        <w:t xml:space="preserve">1. Trugaredd Duw: Sut mae Cherubim yn ein Pwyntio Ni at Orsedd Gras</w:t>
      </w:r>
    </w:p>
    <w:p/>
    <w:p>
      <w:r xmlns:w="http://schemas.openxmlformats.org/wordprocessingml/2006/main">
        <w:t xml:space="preserve">2. Prydferthwch Trugaredd Duw : Arwyddocâd y Cherubiaid</w:t>
      </w:r>
    </w:p>
    <w:p/>
    <w:p>
      <w:r xmlns:w="http://schemas.openxmlformats.org/wordprocessingml/2006/main">
        <w:t xml:space="preserve">1. Eseia 6:1-2 - Yn y flwyddyn y bu farw'r Brenin Usseia gwelais yr Arglwydd yn eistedd ar orsedd, yn uchel ac wedi'i ddyrchafu; a thrên ei wisg a lanwodd y deml. Uwch ei ben safai y seraphim. Yr oedd gan bob un chwe adain: â dwy a orchuddiai ei wyneb, ac â dwy a orchuddiai ei draed, ac â dwy yr ehedodd.</w:t>
      </w:r>
    </w:p>
    <w:p/>
    <w:p>
      <w:r xmlns:w="http://schemas.openxmlformats.org/wordprocessingml/2006/main">
        <w:t xml:space="preserve">2. Salm 103:11-12 - Er mor uchel ag y mae'r nefoedd uwchben y ddaear, mor fawr yw ei gariad diysgog tuag at y rhai sy'n ei ofni; cyn belled ag y mae y dwyrain o'r gorllewin, cyn belled y mae efe yn tynnu ein camweddau oddi wrthym.</w:t>
      </w:r>
    </w:p>
    <w:p/>
    <w:p>
      <w:r xmlns:w="http://schemas.openxmlformats.org/wordprocessingml/2006/main">
        <w:t xml:space="preserve">Exodus 25:21 A dod y drugareddfa uchod ar yr arch; ac yn yr arch y dodi y dystiolaeth a roddaf i ti.</w:t>
      </w:r>
    </w:p>
    <w:p/>
    <w:p>
      <w:r xmlns:w="http://schemas.openxmlformats.org/wordprocessingml/2006/main">
        <w:t xml:space="preserve">Gorchmynnodd Duw i Moses osod trugareddfa uwchben Arch y Cyfamod a rhoi tystiolaeth Duw y tu mewn i'r Arch.</w:t>
      </w:r>
    </w:p>
    <w:p/>
    <w:p>
      <w:r xmlns:w="http://schemas.openxmlformats.org/wordprocessingml/2006/main">
        <w:t xml:space="preserve">1. Grym Trugaredd: Beth Mae'n Ei Olygu i'n Bywydau</w:t>
      </w:r>
    </w:p>
    <w:p/>
    <w:p>
      <w:r xmlns:w="http://schemas.openxmlformats.org/wordprocessingml/2006/main">
        <w:t xml:space="preserve">2. Cyfammod Duw : Ei Arwyddocâd yn Ein Bywydau</w:t>
      </w:r>
    </w:p>
    <w:p/>
    <w:p>
      <w:r xmlns:w="http://schemas.openxmlformats.org/wordprocessingml/2006/main">
        <w:t xml:space="preserve">1. Salm 103:8-14 - Mae'r Arglwydd yn drugarog a graslon, yn araf i ddigio ac yn gyforiog o gariad diysgog.</w:t>
      </w:r>
    </w:p>
    <w:p/>
    <w:p>
      <w:r xmlns:w="http://schemas.openxmlformats.org/wordprocessingml/2006/main">
        <w:t xml:space="preserve">2. Rhufeiniaid 5:8 - Mae Duw yn dangos ei gariad tuag aton ni yn yr ystyr, tra roedden ni'n dal yn bechaduriaid, bu farw Crist droson ni.</w:t>
      </w:r>
    </w:p>
    <w:p/>
    <w:p>
      <w:r xmlns:w="http://schemas.openxmlformats.org/wordprocessingml/2006/main">
        <w:t xml:space="preserve">Exodus 25:22 Ac yno y cyfarfyddaf â thi, ac y cyfathrachaf â thi oddi uchod y drugareddfa, o rhwng y ddau gerwbiaid sydd ar arch y dystiolaeth, o bob peth a roddaf i ti yn orchymyn i'r. plant Israel.</w:t>
      </w:r>
    </w:p>
    <w:p/>
    <w:p>
      <w:r xmlns:w="http://schemas.openxmlformats.org/wordprocessingml/2006/main">
        <w:t xml:space="preserve">Addawodd Duw gyfarfod â Moses, a chael cymundeb ag ef o rhwng y ddau gerwbiaid uwchben y drugareddfa ar arch y dystiolaeth, a rhoi gorchmynion iddo dros feibion Israel.</w:t>
      </w:r>
    </w:p>
    <w:p/>
    <w:p>
      <w:r xmlns:w="http://schemas.openxmlformats.org/wordprocessingml/2006/main">
        <w:t xml:space="preserve">1. Sedd Trugaredd Duw: Man Agosatrwydd Gyda'r Arglwydd</w:t>
      </w:r>
    </w:p>
    <w:p/>
    <w:p>
      <w:r xmlns:w="http://schemas.openxmlformats.org/wordprocessingml/2006/main">
        <w:t xml:space="preserve">2. Cyfamod Duw â Phlant Israel: Deddf Cariad Dwyfol</w:t>
      </w:r>
    </w:p>
    <w:p/>
    <w:p>
      <w:r xmlns:w="http://schemas.openxmlformats.org/wordprocessingml/2006/main">
        <w:t xml:space="preserve">1. Salm 34:8 - Blaswch a gwelwch fod yr Arglwydd yn dda; bendigedig yw'r un sy'n llochesu ynddo.</w:t>
      </w:r>
    </w:p>
    <w:p/>
    <w:p>
      <w:r xmlns:w="http://schemas.openxmlformats.org/wordprocessingml/2006/main">
        <w:t xml:space="preserve">2. Rhufeiniaid 5:8 - Ond mae Duw yn dangos ei gariad ei hun tuag atom yn hyn: Tra oeddem ni'n dal yn bechaduriaid, bu Crist farw trosom.</w:t>
      </w:r>
    </w:p>
    <w:p/>
    <w:p>
      <w:r xmlns:w="http://schemas.openxmlformats.org/wordprocessingml/2006/main">
        <w:t xml:space="preserve">Exodus 25:23 Gwna hefyd fwrdd o goed Sittim: dau gufydd fydd ei hyd, a chufydd ei led, a chufydd a hanner ei uchder.</w:t>
      </w:r>
    </w:p>
    <w:p/>
    <w:p>
      <w:r xmlns:w="http://schemas.openxmlformats.org/wordprocessingml/2006/main">
        <w:t xml:space="preserve">Gorchmynnodd Duw i Moses adeiladu bwrdd o goed Sittim yn ôl y mesuriadau a roddwyd.</w:t>
      </w:r>
    </w:p>
    <w:p/>
    <w:p>
      <w:r xmlns:w="http://schemas.openxmlformats.org/wordprocessingml/2006/main">
        <w:t xml:space="preserve">1. Mae cyfarwyddiadau Duw yn berffaith a dylid eu dilyn yn ddi-gwestiwn.</w:t>
      </w:r>
    </w:p>
    <w:p/>
    <w:p>
      <w:r xmlns:w="http://schemas.openxmlformats.org/wordprocessingml/2006/main">
        <w:t xml:space="preserve">2. Dylem fod yn ystyriol o'r manylion yn ein bywydau ac ymdrechu i fod yn ufudd i Dduw.</w:t>
      </w:r>
    </w:p>
    <w:p/>
    <w:p>
      <w:r xmlns:w="http://schemas.openxmlformats.org/wordprocessingml/2006/main">
        <w:t xml:space="preserve">1. Colosiaid 3:17 - A beth bynnag a wnewch, boed mewn gair neu weithred, gwnewch y cyfan yn enw'r Arglwydd Iesu, gan ddiolch i Dduw y Tad trwyddo ef.</w:t>
      </w:r>
    </w:p>
    <w:p/>
    <w:p>
      <w:r xmlns:w="http://schemas.openxmlformats.org/wordprocessingml/2006/main">
        <w:t xml:space="preserve">2. Salm 119:105 - Mae dy air yn lamp ar gyfer fy nhraed, yn olau ar fy llwybr.</w:t>
      </w:r>
    </w:p>
    <w:p/>
    <w:p>
      <w:r xmlns:w="http://schemas.openxmlformats.org/wordprocessingml/2006/main">
        <w:t xml:space="preserve">Exodus 25:24 A gwisg hi ag aur pur, a gwna iddo goron o aur o amgylch.</w:t>
      </w:r>
    </w:p>
    <w:p/>
    <w:p>
      <w:r xmlns:w="http://schemas.openxmlformats.org/wordprocessingml/2006/main">
        <w:t xml:space="preserve">Gorchmynnodd Duw i goron aur gael ei gwneud a'i gosod o amgylch Arch y Cyfamod.</w:t>
      </w:r>
    </w:p>
    <w:p/>
    <w:p>
      <w:r xmlns:w="http://schemas.openxmlformats.org/wordprocessingml/2006/main">
        <w:t xml:space="preserve">1. Arwyddocâd Arch y Cyfamod a'i Goron yn Hanes y Beibl</w:t>
      </w:r>
    </w:p>
    <w:p/>
    <w:p>
      <w:r xmlns:w="http://schemas.openxmlformats.org/wordprocessingml/2006/main">
        <w:t xml:space="preserve">2. Cyfarwyddyd Duw: Ufuddhau i Orchmynion Duw a Darganfod Ein Coron Ein Hunain</w:t>
      </w:r>
    </w:p>
    <w:p/>
    <w:p>
      <w:r xmlns:w="http://schemas.openxmlformats.org/wordprocessingml/2006/main">
        <w:t xml:space="preserve">1. Hebreaid 9:4 - "Yr hwn yr oedd y tusser aur, ac arch y cyfamod wedi ei gorchuddio ag aur o amgylch, lle'r oedd y crochan aur a'r manna, a gwialen Aaron yn blaguro, a thablau'r cyfamod."</w:t>
      </w:r>
    </w:p>
    <w:p/>
    <w:p>
      <w:r xmlns:w="http://schemas.openxmlformats.org/wordprocessingml/2006/main">
        <w:t xml:space="preserve">2. 1 Pedr 5:4 - "A phan fydd y Prif Fugail yn ymddangos, byddwch yn derbyn coron gogoniant nad yw'n pylu i ffwrdd."</w:t>
      </w:r>
    </w:p>
    <w:p/>
    <w:p>
      <w:r xmlns:w="http://schemas.openxmlformats.org/wordprocessingml/2006/main">
        <w:t xml:space="preserve">Exodus 25:25 A gwna iddi derfyn o led llaw o amgylch, a gwna iddi goron aur i’w therfyn o amgylch.</w:t>
      </w:r>
    </w:p>
    <w:p/>
    <w:p>
      <w:r xmlns:w="http://schemas.openxmlformats.org/wordprocessingml/2006/main">
        <w:t xml:space="preserve">Cyfarwyddodd Duw Moses i wneud coron aur ag ymyl lled llaw o'i hamgylch.</w:t>
      </w:r>
    </w:p>
    <w:p/>
    <w:p>
      <w:r xmlns:w="http://schemas.openxmlformats.org/wordprocessingml/2006/main">
        <w:t xml:space="preserve">1. Harddwch Ufudd-dod: Sut Gall Dilyn Cyfarwyddiadau Duw Arwain at Ganlyniadau Annisgwyl</w:t>
      </w:r>
    </w:p>
    <w:p/>
    <w:p>
      <w:r xmlns:w="http://schemas.openxmlformats.org/wordprocessingml/2006/main">
        <w:t xml:space="preserve">2. Byw Bywyd o Haelioni: Pa fodd y mae Galwad Duw i Fyw yn Hael yn Anrhydeddu Ei Bresenoldeb</w:t>
      </w:r>
    </w:p>
    <w:p/>
    <w:p>
      <w:r xmlns:w="http://schemas.openxmlformats.org/wordprocessingml/2006/main">
        <w:t xml:space="preserve">1. Effesiaid 2:10 - Canys ei grefft ef ydym ni, wedi ein creu yng Nghrist Iesu i weithredoedd da, y rhai a ordeiniodd Duw o'r blaen i ni rodio ynddynt.</w:t>
      </w:r>
    </w:p>
    <w:p/>
    <w:p>
      <w:r xmlns:w="http://schemas.openxmlformats.org/wordprocessingml/2006/main">
        <w:t xml:space="preserve">2. Mathew 6:19-21 - Peidiwch â storio i chi'ch hunain drysorau ar y ddaear, lle mae gwyfyn a rhwd yn dinistrio, a lle mae lladron yn torri i mewn ac yn lladrata. Er hynny, cadw i chwi drysorau yn y nef, lle nad yw gwyfyn na rhwd yn difa, a lle nad yw lladron yn torri i mewn nac yn lladrata; canys lle mae dy drysor, yno hefyd y bydd dy galon.</w:t>
      </w:r>
    </w:p>
    <w:p/>
    <w:p>
      <w:r xmlns:w="http://schemas.openxmlformats.org/wordprocessingml/2006/main">
        <w:t xml:space="preserve">Exodus 25:26 A gwna iddi bedair modrwy o aur, a dod y modrwyau yn y pedair congl sydd ar ei phedair troed.</w:t>
      </w:r>
    </w:p>
    <w:p/>
    <w:p>
      <w:r xmlns:w="http://schemas.openxmlformats.org/wordprocessingml/2006/main">
        <w:t xml:space="preserve">Rhoddodd Duw gyfarwyddyd i Moses wneud pedair modrwy aur a’u cysylltu â phedair troedfedd Arch y Cyfamod.</w:t>
      </w:r>
    </w:p>
    <w:p/>
    <w:p>
      <w:r xmlns:w="http://schemas.openxmlformats.org/wordprocessingml/2006/main">
        <w:t xml:space="preserve">1. Mae cyfarwyddiadau Duw yn dangos Ei drefn a'i ofal am danom.</w:t>
      </w:r>
    </w:p>
    <w:p/>
    <w:p>
      <w:r xmlns:w="http://schemas.openxmlformats.org/wordprocessingml/2006/main">
        <w:t xml:space="preserve">2. Mae Arch y Cyfamod yn ein hatgoffa o ffyddlondeb ac amddiffyniad cariadus Duw.</w:t>
      </w:r>
    </w:p>
    <w:p/>
    <w:p>
      <w:r xmlns:w="http://schemas.openxmlformats.org/wordprocessingml/2006/main">
        <w:t xml:space="preserve">1. Salm 37:5-6 "Rho dy ffordd i'r Arglwydd; ymddiried ynddo, a gwna hyn; bydd yn gwneud i'th gyfiawnder ddisgleirio fel y wawr, cyfiawnder dy achos fel haul canol dydd."</w:t>
      </w:r>
    </w:p>
    <w:p/>
    <w:p>
      <w:r xmlns:w="http://schemas.openxmlformats.org/wordprocessingml/2006/main">
        <w:t xml:space="preserve">2. Eseia 40:31 "Ond bydd y rhai sy'n gobeithio yn yr Arglwydd yn adnewyddu eu cryfder. Byddant yn esgyn ar adenydd fel eryrod; byddant yn rhedeg ac nid yn mynd yn flinedig, byddant yn cerdded ac nid yn llewygu."</w:t>
      </w:r>
    </w:p>
    <w:p/>
    <w:p>
      <w:r xmlns:w="http://schemas.openxmlformats.org/wordprocessingml/2006/main">
        <w:t xml:space="preserve">Exodus 25:27 Gyferbyn â’r terfyn y bydd y modrwyau yn fannau i’r trosolion i ddwyn y bwrdd.</w:t>
      </w:r>
    </w:p>
    <w:p/>
    <w:p>
      <w:r xmlns:w="http://schemas.openxmlformats.org/wordprocessingml/2006/main">
        <w:t xml:space="preserve">Bydd modrwyau bwrdd yr Arglwydd i'w gosod yn unol â'r terfyn, a gosodir y trosolion yn y modrwyau i ddal y bwrdd i fyny.</w:t>
      </w:r>
    </w:p>
    <w:p/>
    <w:p>
      <w:r xmlns:w="http://schemas.openxmlformats.org/wordprocessingml/2006/main">
        <w:t xml:space="preserve">1. Pwysigrwydd Ffyddlondeb.— Exodus 25:27</w:t>
      </w:r>
    </w:p>
    <w:p/>
    <w:p>
      <w:r xmlns:w="http://schemas.openxmlformats.org/wordprocessingml/2006/main">
        <w:t xml:space="preserve">2. Gofalu am Dŷ Dduw.— Exodus 25:27</w:t>
      </w:r>
    </w:p>
    <w:p/>
    <w:p>
      <w:r xmlns:w="http://schemas.openxmlformats.org/wordprocessingml/2006/main">
        <w:t xml:space="preserve">1. Rhufeiniaid 12:1 - Felly, yr wyf yn eich annog, frodyr a chwiorydd, o ystyried trugaredd Duw, i offrymu eich cyrff yn aberth byw, sanctaidd a phleser i Dduw. Dyma eich addoliad cywir a phriodol.</w:t>
      </w:r>
    </w:p>
    <w:p/>
    <w:p>
      <w:r xmlns:w="http://schemas.openxmlformats.org/wordprocessingml/2006/main">
        <w:t xml:space="preserve">2. Hebreaid 4:16 - Yna gadewch inni nesáu at orsedd gras Duw yn hyderus, er mwyn inni dderbyn trugaredd a dod o hyd i ras i’n helpu yn amser ein hangen.</w:t>
      </w:r>
    </w:p>
    <w:p/>
    <w:p>
      <w:r xmlns:w="http://schemas.openxmlformats.org/wordprocessingml/2006/main">
        <w:t xml:space="preserve">Exodus 25:28 A gwna drosolion o goed Sittim, a gorchuddia hwynt ag aur, i ddwyn y bwrdd gyda hwynt.</w:t>
      </w:r>
    </w:p>
    <w:p/>
    <w:p>
      <w:r xmlns:w="http://schemas.openxmlformats.org/wordprocessingml/2006/main">
        <w:t xml:space="preserve">Gorchmynnodd yr ARGLWYDD i Moses wneud trosolion bwrdd y tabernacl o goed Sittim, a'u gorchuddio ag aur.</w:t>
      </w:r>
    </w:p>
    <w:p/>
    <w:p>
      <w:r xmlns:w="http://schemas.openxmlformats.org/wordprocessingml/2006/main">
        <w:t xml:space="preserve">1. Grym Ufudd-dod: Sut Mae Dilyn Cyfarwyddiadau Duw yn Ennill Gwobr</w:t>
      </w:r>
    </w:p>
    <w:p/>
    <w:p>
      <w:r xmlns:w="http://schemas.openxmlformats.org/wordprocessingml/2006/main">
        <w:t xml:space="preserve">2. Prydferthwch Sancteiddrwydd: Sut Mae Duw yn Defnyddio'r Cyffredin i Greu Rhywbeth Arbennig</w:t>
      </w:r>
    </w:p>
    <w:p/>
    <w:p>
      <w:r xmlns:w="http://schemas.openxmlformats.org/wordprocessingml/2006/main">
        <w:t xml:space="preserve">1. Eseia 55:8-9 - "Canys nid fy meddyliau i yw eich meddyliau chwi, ac nid eich ffyrdd i yw fy ffyrdd i, medd yr Arglwydd. Canys fel y mae'r nefoedd yn uwch na'r ddaear, felly y mae fy ffyrdd i yn uwch na'ch ffyrdd chwi, a'm ffyrdd i." meddyliau na'ch meddyliau."</w:t>
      </w:r>
    </w:p>
    <w:p/>
    <w:p>
      <w:r xmlns:w="http://schemas.openxmlformats.org/wordprocessingml/2006/main">
        <w:t xml:space="preserve">2. Rhufeiniaid 12:2 - "A pheidiwch â chydymffurfio â'r byd hwn: eithr chwi a drawsnewidir trwy adnewyddiad eich meddwl, fel y profoch beth yw ewyllys da, a chymeradwy, a pherffaith Duw."</w:t>
      </w:r>
    </w:p>
    <w:p/>
    <w:p>
      <w:r xmlns:w="http://schemas.openxmlformats.org/wordprocessingml/2006/main">
        <w:t xml:space="preserve">Exodus 25:29 A gwna ei seigiau, a’i llwyau, a’i gorchuddion, a’i ffiolau, i’w gorchuddio: o aur pur y gwnei hwynt.</w:t>
      </w:r>
    </w:p>
    <w:p/>
    <w:p>
      <w:r xmlns:w="http://schemas.openxmlformats.org/wordprocessingml/2006/main">
        <w:t xml:space="preserve">Mae'r Arglwydd yn gorchymyn gwneud llestri o aur pur.</w:t>
      </w:r>
    </w:p>
    <w:p/>
    <w:p>
      <w:r xmlns:w="http://schemas.openxmlformats.org/wordprocessingml/2006/main">
        <w:t xml:space="preserve">1: Nid yw gorchmynion Duw byth i'w cymryd yn ysgafn, gadewch inni ymdrechu i ufuddhau iddynt yn llawn.</w:t>
      </w:r>
    </w:p>
    <w:p/>
    <w:p>
      <w:r xmlns:w="http://schemas.openxmlformats.org/wordprocessingml/2006/main">
        <w:t xml:space="preserve">2: Y mae gorchmynion yr Arglwydd yn ffynhonnell bendith, gadewch inni eu derbyn yn ostyngedig yn llawen.</w:t>
      </w:r>
    </w:p>
    <w:p/>
    <w:p>
      <w:r xmlns:w="http://schemas.openxmlformats.org/wordprocessingml/2006/main">
        <w:t xml:space="preserve">1: Deuteronomium 10:12-13 Ac yn awr, Israel, beth y mae'r Arglwydd dy Dduw yn ei ofyn gennyt, ond ofni'r Arglwydd dy Dduw, i rodio yn ei holl ffyrdd, i'w garu, i wasanaethu'r Arglwydd dy Dduw â â'th holl galon ac â'th holl enaid.</w:t>
      </w:r>
    </w:p>
    <w:p/>
    <w:p>
      <w:r xmlns:w="http://schemas.openxmlformats.org/wordprocessingml/2006/main">
        <w:t xml:space="preserve">2: Rhuf. 12:1-2 Yr wyf yn apelio arnoch gan hynny, frodyr, trwy drugareddau Duw, i gyflwyno eich cyrff yn aberth bywiol, sanctaidd a chymeradwy gan Dduw, sef eich addoliad ysbrydol. Peidiwch â chydymffurfio â'r byd hwn, ond trawsnewidiwch trwy adnewyddiad eich meddwl, er mwyn i chi trwy brofi beth yw ewyllys Duw, beth sy'n dda, yn gymeradwy ac yn berffaith.</w:t>
      </w:r>
    </w:p>
    <w:p/>
    <w:p>
      <w:r xmlns:w="http://schemas.openxmlformats.org/wordprocessingml/2006/main">
        <w:t xml:space="preserve">Exodus 25:30 A gosod ar y bwrdd fara arddangosiad ger fy mron bob amser.</w:t>
      </w:r>
    </w:p>
    <w:p/>
    <w:p>
      <w:r xmlns:w="http://schemas.openxmlformats.org/wordprocessingml/2006/main">
        <w:t xml:space="preserve">Gorchmynnodd Duw i Moses osod y bara arddangos ar y bwrdd o'i flaen bob amser.</w:t>
      </w:r>
    </w:p>
    <w:p/>
    <w:p>
      <w:r xmlns:w="http://schemas.openxmlformats.org/wordprocessingml/2006/main">
        <w:t xml:space="preserve">1. Darpariaeth Duw: Arwyddocâd y Bara Sioe</w:t>
      </w:r>
    </w:p>
    <w:p/>
    <w:p>
      <w:r xmlns:w="http://schemas.openxmlformats.org/wordprocessingml/2006/main">
        <w:t xml:space="preserve">2. Presenoldeb Duw : Anrhydeddu Ei Ogon- iant trwy Addoliad</w:t>
      </w:r>
    </w:p>
    <w:p/>
    <w:p>
      <w:r xmlns:w="http://schemas.openxmlformats.org/wordprocessingml/2006/main">
        <w:t xml:space="preserve">1. Hebreaid 9:3-4 - Ac ar ôl yr ail wahanlen, y tabernacl a elwir y Sancteiddiaf oll; Yr hwn oedd â thuser aur, ac arch y cyfamod wedi ei gorchuddio ag aur o amgylch, ac ynddo yr oedd y crochan aur a'r manna, a gwialen Aaron yn blaguro, a byrddau'r cyfamod.</w:t>
      </w:r>
    </w:p>
    <w:p/>
    <w:p>
      <w:r xmlns:w="http://schemas.openxmlformats.org/wordprocessingml/2006/main">
        <w:t xml:space="preserve">4. Ioan 6:35 - A’r Iesu a ddywedodd wrthynt, Myfi yw bara’r bywyd: yr hwn sydd yn dyfod ataf fi, ni bydd newyn byth; a'r hwn sydd yn credu ynof fi, ni bydd syched byth.</w:t>
      </w:r>
    </w:p>
    <w:p/>
    <w:p>
      <w:r xmlns:w="http://schemas.openxmlformats.org/wordprocessingml/2006/main">
        <w:t xml:space="preserve">Exodus 25:31 A gwna ganhwyllbren o aur pur: o waith curedig y gwneir y canhwyllbren;</w:t>
      </w:r>
    </w:p>
    <w:p/>
    <w:p>
      <w:r xmlns:w="http://schemas.openxmlformats.org/wordprocessingml/2006/main">
        <w:t xml:space="preserve">Mae Duw yn gorchymyn i Moses wneud canhwyllbren o aur pur gyda gwaith curo, yn cynnwys siafft, canghennau, bowlenni, nopiau, a blodau, i gyd o'r un defnydd.</w:t>
      </w:r>
    </w:p>
    <w:p/>
    <w:p>
      <w:r xmlns:w="http://schemas.openxmlformats.org/wordprocessingml/2006/main">
        <w:t xml:space="preserve">1. Goleuni Duw : Yn Goleuo Ein Bywydau Gyda Ffydd</w:t>
      </w:r>
    </w:p>
    <w:p/>
    <w:p>
      <w:r xmlns:w="http://schemas.openxmlformats.org/wordprocessingml/2006/main">
        <w:t xml:space="preserve">2. Prydferthwch yr Arglwydd : Creu Buchedd Sancteiddrwydd</w:t>
      </w:r>
    </w:p>
    <w:p/>
    <w:p>
      <w:r xmlns:w="http://schemas.openxmlformats.org/wordprocessingml/2006/main">
        <w:t xml:space="preserve">1. Salm 119:105 - Mae dy air yn lamp i'm traed, yn olau ar fy llwybr.</w:t>
      </w:r>
    </w:p>
    <w:p/>
    <w:p>
      <w:r xmlns:w="http://schemas.openxmlformats.org/wordprocessingml/2006/main">
        <w:t xml:space="preserve">2. Hebreaid 13:20-21 - Bydded i Dduw’r tangnefedd, sydd trwy waed y cyfamod tragwyddol a ddygodd ein Harglwydd Iesu yn ôl oddi wrth y meirw, Bugail y defaid, eich arfogi â phopeth da ar gyfer gwneud ei ewyllys, a bydded iddo weithio ynom yr hyn sydd yn rhyngu bodd iddo, trwy Iesu Grist, i'r hwn y byddo gogoniant yn oes oesoedd. Amen.</w:t>
      </w:r>
    </w:p>
    <w:p/>
    <w:p>
      <w:r xmlns:w="http://schemas.openxmlformats.org/wordprocessingml/2006/main">
        <w:t xml:space="preserve">Exodus 25:32 A chwe changen a ddaw allan o’i ystlysau; tair cainc o'r canhwyllbren o'r naill ochr, a thair cainc o'r canhwyllbren o'r tu arall:</w:t>
      </w:r>
    </w:p>
    <w:p/>
    <w:p>
      <w:r xmlns:w="http://schemas.openxmlformats.org/wordprocessingml/2006/main">
        <w:t xml:space="preserve">Mae'r darn yn disgrifio'r cyfarwyddiadau ar gyfer gwneud y menorah ar gyfer y tabernacl.</w:t>
      </w:r>
    </w:p>
    <w:p/>
    <w:p>
      <w:r xmlns:w="http://schemas.openxmlformats.org/wordprocessingml/2006/main">
        <w:t xml:space="preserve">1. Llewyrchu Goleuni: Sut y Gellir Defnyddio Ein Bywydau i Oleuo Gogoniant Duw</w:t>
      </w:r>
    </w:p>
    <w:p/>
    <w:p>
      <w:r xmlns:w="http://schemas.openxmlformats.org/wordprocessingml/2006/main">
        <w:t xml:space="preserve">2. Llawer o Agweddau, Un Fflam: Canfod Undod Mewn Amrywiaeth</w:t>
      </w:r>
    </w:p>
    <w:p/>
    <w:p>
      <w:r xmlns:w="http://schemas.openxmlformats.org/wordprocessingml/2006/main">
        <w:t xml:space="preserve">1. Mathew 5:14-16 - Ti yw goleuni'r byd. Ni ellir cuddio dinas wedi'i gosod ar fryn. Nid yw pobl ychwaith yn goleuo lamp a'i rhoi dan fasged, ond ar stand, ac y mae'n goleuo pawb yn y tŷ. Yn yr un modd, bydded i'ch goleuni lewyrchu gerbron eraill, er mwyn iddynt weld eich gweithredoedd da a rhoi gogoniant i'ch Tad sydd yn y nefoedd.</w:t>
      </w:r>
    </w:p>
    <w:p/>
    <w:p>
      <w:r xmlns:w="http://schemas.openxmlformats.org/wordprocessingml/2006/main">
        <w:t xml:space="preserve">2. Ioan 8:12 - Eto llefarodd Iesu wrthynt, gan ddywedyd, Myfi yw goleuni y byd. Pwy bynnag sy'n fy nilyn i, ni fydd yn cerdded yn y tywyllwch, ond yn cael golau bywyd.</w:t>
      </w:r>
    </w:p>
    <w:p/>
    <w:p>
      <w:r xmlns:w="http://schemas.openxmlformats.org/wordprocessingml/2006/main">
        <w:t xml:space="preserve">Exodus 25:33 Tair ffiol wedi eu gwneuthur yn gyffelyb i almonau, a cnap a blodeuyn mewn un gangen; a thair ffiol wedi eu gwneuthur yn debyg i almonau yn y gangen arall, a chnap a blodeuyn: felly yn y chwe changen a ddaw allan o'r canhwyllbren.</w:t>
      </w:r>
    </w:p>
    <w:p/>
    <w:p>
      <w:r xmlns:w="http://schemas.openxmlformats.org/wordprocessingml/2006/main">
        <w:t xml:space="preserve">Mae'r darn yn disgrifio canhwyllbren gyda chwe changen, pob un â thair powlen siâp almonau a bwlyn a blodyn.</w:t>
      </w:r>
    </w:p>
    <w:p/>
    <w:p>
      <w:r xmlns:w="http://schemas.openxmlformats.org/wordprocessingml/2006/main">
        <w:t xml:space="preserve">1. Gall Duw ein defnyddio ni i fod yn oleuni i eraill.</w:t>
      </w:r>
    </w:p>
    <w:p/>
    <w:p>
      <w:r xmlns:w="http://schemas.openxmlformats.org/wordprocessingml/2006/main">
        <w:t xml:space="preserve">2. Dylem ddefnyddio ein rhoddion i ddod â harddwch a llawenydd i'r byd.</w:t>
      </w:r>
    </w:p>
    <w:p/>
    <w:p>
      <w:r xmlns:w="http://schemas.openxmlformats.org/wordprocessingml/2006/main">
        <w:t xml:space="preserve">1. Mathew 5:14-16 - "Chi yw goleuni'r byd. Ni ellir cuddio tref a adeiladwyd ar fryn. Nid yw pobl ychwaith yn goleuo lamp a'i rhoi o dan bowlen. Yn hytrach maen nhw'n ei rhoi ar ei stand, ac mae'n rhoi goleuni i bawb yn y tŷ. Yn yr un modd, bydded i'ch goleuni lewyrchu gerbron eraill, er mwyn iddynt weld eich gweithredoedd da a gogoneddu eich Tad yn y nefoedd."</w:t>
      </w:r>
    </w:p>
    <w:p/>
    <w:p>
      <w:r xmlns:w="http://schemas.openxmlformats.org/wordprocessingml/2006/main">
        <w:t xml:space="preserve">2. 1 Corinthiaid 12:4-7 - "Mae gwahanol fathau o ddoniau, ond yr un Ysbryd sy'n eu dosbarthu. Mae gwahanol fathau o wasanaeth, ond yr un Arglwydd. Mae gwahanol fathau o weithio, ond ym mhob un ohonynt a ym mhawb yr un Duw sydd ar waith. Yn awr i bob un y mae amlygiad o'r Ysbryd yn cael ei roi er lles pawb, i un trwy'r Ysbryd neges doethineb, i arall neges gwybodaeth trwy'r un peth. Ysbryd."</w:t>
      </w:r>
    </w:p>
    <w:p/>
    <w:p>
      <w:r xmlns:w="http://schemas.openxmlformats.org/wordprocessingml/2006/main">
        <w:t xml:space="preserve">Exodus 25:34 Ac yn y canhwyllbren bydd pedair ffiol wedi eu gwneuthur yn gyffelyb i almonau, a’u cnapiau a’u blodau.</w:t>
      </w:r>
    </w:p>
    <w:p/>
    <w:p>
      <w:r xmlns:w="http://schemas.openxmlformats.org/wordprocessingml/2006/main">
        <w:t xml:space="preserve">Mae'r pennill hwn yn disgrifio'r canhwyllbren yn y tabernacl, a oedd i gael pedair powlen wedi'u siapio fel almonau gyda nopiau a blodau.</w:t>
      </w:r>
    </w:p>
    <w:p/>
    <w:p>
      <w:r xmlns:w="http://schemas.openxmlformats.org/wordprocessingml/2006/main">
        <w:t xml:space="preserve">1. Prydferthwch y Tabernacl : Yn Ymchwilio i Arwyddocâd y Canhwyllbren</w:t>
      </w:r>
    </w:p>
    <w:p/>
    <w:p>
      <w:r xmlns:w="http://schemas.openxmlformats.org/wordprocessingml/2006/main">
        <w:t xml:space="preserve">2. Celfyddyd Ufudd-dod : Archwilio'r Gorchymyn i Adeiladu y Tabernacl</w:t>
      </w:r>
    </w:p>
    <w:p/>
    <w:p>
      <w:r xmlns:w="http://schemas.openxmlformats.org/wordprocessingml/2006/main">
        <w:t xml:space="preserve">1. 1 Chronicles 28:19 - A hyn oll, meddai Dafydd, yr ARGLWYDD a wnaeth i mi ddeall yn ysgrifenedig trwy ei law arnaf, hyd yn oed holl weithredoedd y patrwm hwn.</w:t>
      </w:r>
    </w:p>
    <w:p/>
    <w:p>
      <w:r xmlns:w="http://schemas.openxmlformats.org/wordprocessingml/2006/main">
        <w:t xml:space="preserve">2. Exodus 37:17-22 - Ac efe a wnaeth y canhwyllbren o aur pur: o waith curedig y gwnaeth efe y canhwyllbren; ei siafft, a'i gangen, ei ffiolau, ei boncyffion, a'i flodau, oedd o'r un peth: A chwe changen yn mynd allan o'i ystlysau; tair cainc o'r canhwyllbren o'r naill du, a thair cainc o'r canhwyllbren o'r tu arall iddo: Tair cawg o'r canwyllbren o'r naill du, a thair cainc o'r canhwyllbren o'r tu arall iddo ; a thair ffiol wedi eu gwneuthur yn debyg i almonau mewn cangen arall, yn fonyn ac yn blodeuyn: felly trwy y chwe changen yn myned allan o'r canhwyllbren.</w:t>
      </w:r>
    </w:p>
    <w:p/>
    <w:p>
      <w:r xmlns:w="http://schemas.openxmlformats.org/wordprocessingml/2006/main">
        <w:t xml:space="preserve">Exodus 25:35 A bydd cnap dan ddwy gainc o’r un, a chlym dan ddwy gainc o’r un, a chlym dan ddwy gainc ohono, yn ôl y chwe changen a ddaw allan o’r canhwyllbren.</w:t>
      </w:r>
    </w:p>
    <w:p/>
    <w:p>
      <w:r xmlns:w="http://schemas.openxmlformats.org/wordprocessingml/2006/main">
        <w:t xml:space="preserve">Gorchmynnodd Duw i’r Israeliaid greu canhwyllbren a oedd â chwe changen gyda chlym o dan bob pâr.</w:t>
      </w:r>
    </w:p>
    <w:p/>
    <w:p>
      <w:r xmlns:w="http://schemas.openxmlformats.org/wordprocessingml/2006/main">
        <w:t xml:space="preserve">1. Pwysigrwydd dilyn cyfarwyddiadau Duw i'r llythyren</w:t>
      </w:r>
    </w:p>
    <w:p/>
    <w:p>
      <w:r xmlns:w="http://schemas.openxmlformats.org/wordprocessingml/2006/main">
        <w:t xml:space="preserve">2. Symboledd y canhwyllbren</w:t>
      </w:r>
    </w:p>
    <w:p/>
    <w:p>
      <w:r xmlns:w="http://schemas.openxmlformats.org/wordprocessingml/2006/main">
        <w:t xml:space="preserve">1. Exodus 25:35</w:t>
      </w:r>
    </w:p>
    <w:p/>
    <w:p>
      <w:r xmlns:w="http://schemas.openxmlformats.org/wordprocessingml/2006/main">
        <w:t xml:space="preserve">2. Ioan 8:12 - Eto llefarodd Iesu wrthynt, gan ddywedyd, Myfi yw goleuni y byd. Pwy bynnag sy'n fy nilyn i, ni fydd yn cerdded yn y tywyllwch, ond yn cael golau bywyd.</w:t>
      </w:r>
    </w:p>
    <w:p/>
    <w:p>
      <w:r xmlns:w="http://schemas.openxmlformats.org/wordprocessingml/2006/main">
        <w:t xml:space="preserve">Exodus 25:36 Yr un fydd eu cnapiau, a’u canghennau: un gwaith curiadedig o aur pur fydd hwnnw.</w:t>
      </w:r>
    </w:p>
    <w:p/>
    <w:p>
      <w:r xmlns:w="http://schemas.openxmlformats.org/wordprocessingml/2006/main">
        <w:t xml:space="preserve">Mae'r darn hwn yn disgrifio adeiladwaith y lampstand aur yn y tabernacl.</w:t>
      </w:r>
    </w:p>
    <w:p/>
    <w:p>
      <w:r xmlns:w="http://schemas.openxmlformats.org/wordprocessingml/2006/main">
        <w:t xml:space="preserve">1. Mae gwaith Duw yn berffaith a dylid ei wneud gyda'r un lefel o ragoriaeth.</w:t>
      </w:r>
    </w:p>
    <w:p/>
    <w:p>
      <w:r xmlns:w="http://schemas.openxmlformats.org/wordprocessingml/2006/main">
        <w:t xml:space="preserve">2. Mae prydferthwch tabernacl yr Arglwydd yn adlewyrchiad o'i sancteiddrwydd Ef.</w:t>
      </w:r>
    </w:p>
    <w:p/>
    <w:p>
      <w:r xmlns:w="http://schemas.openxmlformats.org/wordprocessingml/2006/main">
        <w:t xml:space="preserve">1. Rhufeiniaid 12:1-2 - Felly, rwy’n eich annog chi, frodyr a chwiorydd, o ystyried trugaredd Duw, i offrymu eich cyrff yn aberth byw, sanctaidd a dymunol i Dduw. Dyma eich addoliad cywir a phriodol. Peidiwch â chydymffurfio â phatrwm y byd hwn, ond cewch eich trawsnewid trwy adnewyddiad eich meddwl.</w:t>
      </w:r>
    </w:p>
    <w:p/>
    <w:p>
      <w:r xmlns:w="http://schemas.openxmlformats.org/wordprocessingml/2006/main">
        <w:t xml:space="preserve">2. 1 Corinthiaid 10:31 - Felly, p'un a ydych chi'n bwyta neu'n yfed neu beth bynnag a wnewch, gwnewch y cyfan er gogoniant Duw.</w:t>
      </w:r>
    </w:p>
    <w:p/>
    <w:p>
      <w:r xmlns:w="http://schemas.openxmlformats.org/wordprocessingml/2006/main">
        <w:t xml:space="preserve">Exodus 25:37 A thi a wnei ei saith lamp hi: a hwy a oleuant ei lampau hi, fel y goleuont yn ei herbyn hi.</w:t>
      </w:r>
    </w:p>
    <w:p/>
    <w:p>
      <w:r xmlns:w="http://schemas.openxmlformats.org/wordprocessingml/2006/main">
        <w:t xml:space="preserve">Cyfarwyddodd Duw Moses i wneud saith lamp a'u goleuo, a fyddai'n darparu golau i'r Tabernacl.</w:t>
      </w:r>
    </w:p>
    <w:p/>
    <w:p>
      <w:r xmlns:w="http://schemas.openxmlformats.org/wordprocessingml/2006/main">
        <w:t xml:space="preserve">1 : Duw yw ein goleuni ni yn y tywyllwch.</w:t>
      </w:r>
    </w:p>
    <w:p/>
    <w:p>
      <w:r xmlns:w="http://schemas.openxmlformats.org/wordprocessingml/2006/main">
        <w:t xml:space="preserve">2: Dylem fod â ffydd y bydd Duw yn darparu goleuni inni yn ein bywydau.</w:t>
      </w:r>
    </w:p>
    <w:p/>
    <w:p>
      <w:r xmlns:w="http://schemas.openxmlformats.org/wordprocessingml/2006/main">
        <w:t xml:space="preserve">1: Ioan 8:12 - dywedodd Iesu, "Myfi yw goleuni y byd: yr hwn sy'n dilyn fi ni fydd yn cerdded yn y tywyllwch, ond bydd yn cael y goleuni bywyd."</w:t>
      </w:r>
    </w:p>
    <w:p/>
    <w:p>
      <w:r xmlns:w="http://schemas.openxmlformats.org/wordprocessingml/2006/main">
        <w:t xml:space="preserve">2: Salm 27:1 - "Yr Arglwydd yw fy ngoleuni a'm iachawdwriaeth; pwy a ofnaf? Yr Arglwydd yw cryfder fy mywyd; o bwy yr ofnaf?"</w:t>
      </w:r>
    </w:p>
    <w:p/>
    <w:p>
      <w:r xmlns:w="http://schemas.openxmlformats.org/wordprocessingml/2006/main">
        <w:t xml:space="preserve">Exodus 25:38 A’i gefeiliau, a’i seigiau snoffi, fydd o aur pur.</w:t>
      </w:r>
    </w:p>
    <w:p/>
    <w:p>
      <w:r xmlns:w="http://schemas.openxmlformats.org/wordprocessingml/2006/main">
        <w:t xml:space="preserve">Gorchmynnodd Duw i'r Israeliaid wneud gefel a dysglau o aur pur.</w:t>
      </w:r>
    </w:p>
    <w:p/>
    <w:p>
      <w:r xmlns:w="http://schemas.openxmlformats.org/wordprocessingml/2006/main">
        <w:t xml:space="preserve">1. Gwerth Ufudd-dod: Sut mae Dilyn Gorchymyn Duw yn Canlyniad Bendithion</w:t>
      </w:r>
    </w:p>
    <w:p/>
    <w:p>
      <w:r xmlns:w="http://schemas.openxmlformats.org/wordprocessingml/2006/main">
        <w:t xml:space="preserve">2. Prydferthwch Sancteiddrwydd: Pam y Dylem Ymdrechu i Wneud Popeth a Wnawn Sanctaidd a Phur</w:t>
      </w:r>
    </w:p>
    <w:p/>
    <w:p>
      <w:r xmlns:w="http://schemas.openxmlformats.org/wordprocessingml/2006/main">
        <w:t xml:space="preserve">1. Eseia 6:3 A’r naill a lefodd ar y llall, ac a ddywedodd, Sanct, sanctaidd, sanctaidd, yw Arglwydd y lluoedd: yr holl ddaear sydd lawn o’i ogoniant ef.</w:t>
      </w:r>
    </w:p>
    <w:p/>
    <w:p>
      <w:r xmlns:w="http://schemas.openxmlformats.org/wordprocessingml/2006/main">
        <w:t xml:space="preserve">2. Lefiticus 11:44 , Canys myfi yw yr Arglwydd eich Duw: ymsancteiddiwch gan hynny, a sanctaidd fyddwch; canys sanctaidd ydwyf fi.</w:t>
      </w:r>
    </w:p>
    <w:p/>
    <w:p>
      <w:r xmlns:w="http://schemas.openxmlformats.org/wordprocessingml/2006/main">
        <w:t xml:space="preserve">Exodus 25:39 O dalent o aur pur y gwna efe hi, â’r holl lestri hyn.</w:t>
      </w:r>
    </w:p>
    <w:p/>
    <w:p>
      <w:r xmlns:w="http://schemas.openxmlformats.org/wordprocessingml/2006/main">
        <w:t xml:space="preserve">Mae'r darn hwn yn trafod creu tabernacl a'i lestri gan ddefnyddio dawn o aur pur.</w:t>
      </w:r>
    </w:p>
    <w:p/>
    <w:p>
      <w:r xmlns:w="http://schemas.openxmlformats.org/wordprocessingml/2006/main">
        <w:t xml:space="preserve">1. Y Tabernacl: Symbol o'n Perthynas â Duw</w:t>
      </w:r>
    </w:p>
    <w:p/>
    <w:p>
      <w:r xmlns:w="http://schemas.openxmlformats.org/wordprocessingml/2006/main">
        <w:t xml:space="preserve">2. Gwerth Rhodd i Dduw</w:t>
      </w:r>
    </w:p>
    <w:p/>
    <w:p>
      <w:r xmlns:w="http://schemas.openxmlformats.org/wordprocessingml/2006/main">
        <w:t xml:space="preserve">1. Hebreaid 9:1-3 - Erbyn hyn roedd gan hyd yn oed y cyfamod cyntaf reolau ar gyfer addoli a man sancteiddrwydd daearol. Canys paratowyd pabell, yr adran gyntaf, yn yr hon yr oedd y canhwyllbren, y bwrdd, a bara y Presenoldeb. Fe'i gelwir yn y Lle Sanctaidd. Y tu ôl i'r ail len roedd ail adran o'r enw y Lle Mwyaf Sanctaidd.</w:t>
      </w:r>
    </w:p>
    <w:p/>
    <w:p>
      <w:r xmlns:w="http://schemas.openxmlformats.org/wordprocessingml/2006/main">
        <w:t xml:space="preserve">2. Exodus 35:4-7 - Dywedodd Moses wrth holl gynulleidfa pobl Israel, Dyma'r peth a orchmynnodd yr Arglwydd. Cymerwch o'ch plith gyfraniad i'r Arglwydd. Pwy bynnag sydd o galon hael, dyged gyfraniad yr Arglwydd: aur, arian, ac efydd; edafedd glas a phorffor ac ysgarlad a lliain main cyfrodedd; blew geifr, crwyn hyrddod wedi eu lliwio, a chrwyn geifr; pren acasia, olew i'r goleuni, peraroglau ar gyfer yr olew eneinio, ac ar gyfer yr arogldarth persawrus, a meini onics a meini i'w gosod, ar gyfer yr effod a'r dwyfronneg.</w:t>
      </w:r>
    </w:p>
    <w:p/>
    <w:p>
      <w:r xmlns:w="http://schemas.openxmlformats.org/wordprocessingml/2006/main">
        <w:t xml:space="preserve">Exodus 25:40 Ac edrych a wna hwynt yn ôl eu patrwm, yr hwn a ddangoswyd i ti yn y mynydd.</w:t>
      </w:r>
    </w:p>
    <w:p/>
    <w:p>
      <w:r xmlns:w="http://schemas.openxmlformats.org/wordprocessingml/2006/main">
        <w:t xml:space="preserve">Gorchmynnodd yr Arglwydd i Moses wneud pethau yn ôl y patrwm a ddangoswyd iddo ar y mynydd.</w:t>
      </w:r>
    </w:p>
    <w:p/>
    <w:p>
      <w:r xmlns:w="http://schemas.openxmlformats.org/wordprocessingml/2006/main">
        <w:t xml:space="preserve">1. Mae'r Arglwydd yn Disgwyl i Ni Ddilyn Ei Patrwm</w:t>
      </w:r>
    </w:p>
    <w:p/>
    <w:p>
      <w:r xmlns:w="http://schemas.openxmlformats.org/wordprocessingml/2006/main">
        <w:t xml:space="preserve">2. Pwysigrwydd Ufudd-dod i Orchymynion yr Arglwydd</w:t>
      </w:r>
    </w:p>
    <w:p/>
    <w:p>
      <w:r xmlns:w="http://schemas.openxmlformats.org/wordprocessingml/2006/main">
        <w:t xml:space="preserve">1. Hebreaid 8:5 - "Gweler, medd ef, yr ydych yn gwneud pob peth yn ôl y patrwm a ddangosir i chi yn y mynydd."</w:t>
      </w:r>
    </w:p>
    <w:p/>
    <w:p>
      <w:r xmlns:w="http://schemas.openxmlformats.org/wordprocessingml/2006/main">
        <w:t xml:space="preserve">2. Rhufeiniaid 6:17 - "Ond diolch i Dduw, eich bod yn weision pechod, ond yr ydych wedi ufuddhau o'r galon y ffurf honno o athrawiaeth a draddodwyd i chi."</w:t>
      </w:r>
    </w:p>
    <w:p/>
    <w:p>
      <w:r xmlns:w="http://schemas.openxmlformats.org/wordprocessingml/2006/main">
        <w:t xml:space="preserve">Gellir crynhoi Exodus 26 mewn tri pharagraff fel a ganlyn, gydag adnodau a nodir:</w:t>
      </w:r>
    </w:p>
    <w:p/>
    <w:p>
      <w:r xmlns:w="http://schemas.openxmlformats.org/wordprocessingml/2006/main">
        <w:t xml:space="preserve">Paragraff 1: Yn Exodus 26:1-14, mae Duw yn darparu cyfarwyddiadau manwl ar gyfer adeiladu rhan fewnol y tabernacl sy'n gorchuddio Llenni'r Tabernacl. Mae'r llenni hyn i'w gwneud o liain main a'u haddurno â chynlluniau artistig o gerwbiaid. Mae'r llenni i'w huno â dolenni a chlasbiau wedi'u gwneud o aur, gan ffurfio strwythur mawr tebyg i babell. Bydd gan y tabernacl un llen ar ddeg i gyd, pob un yn mesur hyd a lled penodol. Yn ogystal, mae yna gyfarwyddiadau ar gyfer gwneud gorchuddion o wallt gafr a fydd yn gwasanaethu fel haen allanol ar gyfer y tabernacl.</w:t>
      </w:r>
    </w:p>
    <w:p/>
    <w:p>
      <w:r xmlns:w="http://schemas.openxmlformats.org/wordprocessingml/2006/main">
        <w:t xml:space="preserve">Paragraff 2: Gan barhau yn Exodus 26:15-30 , mae Duw yn rhoi cyfarwyddiadau ynghylch adeiladu fframwaith y tabernacl. Mae'r fframwaith hwn yn cynnwys byrddau unionsyth wedi'u gwneud o bren acacia wedi'u gorchuddio ag aur. Mae'r byrddau hyn i'w dal yn eu lle gan seiliau arian a'u cysylltu â'i gilydd gan fariau wedi'u gosod mewn cylchoedd ar hyd eu hochrau. Disgrifir hefyd y gorchudd sy'n gwahanu'r Lle Sanctaidd oddi wrth y Lle Mwyaf Sanctaidd o edafedd glas, porffor, ac ysgarlad wedi'u gwehyddu â lliain main.</w:t>
      </w:r>
    </w:p>
    <w:p/>
    <w:p>
      <w:r xmlns:w="http://schemas.openxmlformats.org/wordprocessingml/2006/main">
        <w:t xml:space="preserve">Paragraff 3: Yn Exodus 26:31-37 , mae Duw yn cyfarwyddo Moses ynghylch elfennau ychwanegol o fewn strwythur y tabernacl. Bydd llen wedi ei gwneud o edafedd glas, porffor, ac ysgarlad, wedi ei wau â lliain main, i hongian wrth ddrws y tabernacl, rwystr rhwng ei gwrt allanol a'i ystafelloedd mewnol. Mae bachau aur sydd ynghlwm wrth bileri yn cynnal y llen fynedfa hon. Yn olaf, mae yna gyfarwyddiadau ar gyfer adeiladu allor ar gyfer poethoffrymau gan ddefnyddio pren acasia wedi'i orchuddio ag efydd.</w:t>
      </w:r>
    </w:p>
    <w:p/>
    <w:p>
      <w:r xmlns:w="http://schemas.openxmlformats.org/wordprocessingml/2006/main">
        <w:t xml:space="preserve">Yn gryno:</w:t>
      </w:r>
    </w:p>
    <w:p>
      <w:r xmlns:w="http://schemas.openxmlformats.org/wordprocessingml/2006/main">
        <w:t xml:space="preserve">Mae Exodus 26 yn cyflwyno:</w:t>
      </w:r>
    </w:p>
    <w:p>
      <w:r xmlns:w="http://schemas.openxmlformats.org/wordprocessingml/2006/main">
        <w:t xml:space="preserve">Cyfarwyddiadau manwl ynghylch Llenni'r Tabernacl;</w:t>
      </w:r>
    </w:p>
    <w:p>
      <w:r xmlns:w="http://schemas.openxmlformats.org/wordprocessingml/2006/main">
        <w:t xml:space="preserve">Defnyddio lliain main; dyluniadau artistig; dulliau uno gan ddefnyddio dolenni aur, claspiau;</w:t>
      </w:r>
    </w:p>
    <w:p>
      <w:r xmlns:w="http://schemas.openxmlformats.org/wordprocessingml/2006/main">
        <w:t xml:space="preserve">Gorchuddion wedi'u gwneud o wallt gafr yn gwasanaethu fel haen allanol.</w:t>
      </w:r>
    </w:p>
    <w:p/>
    <w:p>
      <w:r xmlns:w="http://schemas.openxmlformats.org/wordprocessingml/2006/main">
        <w:t xml:space="preserve">Cyfarwyddiadau ynghylch fframwaith adeiladu;</w:t>
      </w:r>
    </w:p>
    <w:p>
      <w:r xmlns:w="http://schemas.openxmlformats.org/wordprocessingml/2006/main">
        <w:t xml:space="preserve">Byrddau unionsyth wedi'u gwneud o bren acasia wedi'u gorchuddio ag aur;</w:t>
      </w:r>
    </w:p>
    <w:p>
      <w:r xmlns:w="http://schemas.openxmlformats.org/wordprocessingml/2006/main">
        <w:t xml:space="preserve">Seiliau arian; bariau wedi'u gosod mewn cylchoedd yn dal byrddau gyda'i gilydd;</w:t>
      </w:r>
    </w:p>
    <w:p>
      <w:r xmlns:w="http://schemas.openxmlformats.org/wordprocessingml/2006/main">
        <w:t xml:space="preserve">Disgrifiad o'r gorchudd yn gwahanu'r Lle Sanctaidd, y Lle Mwyaf Sanctaidd.</w:t>
      </w:r>
    </w:p>
    <w:p/>
    <w:p>
      <w:r xmlns:w="http://schemas.openxmlformats.org/wordprocessingml/2006/main">
        <w:t xml:space="preserve">Cyfarwyddiadau ynghylch llen mynediad ym mynedfa'r tabernacl;</w:t>
      </w:r>
    </w:p>
    <w:p>
      <w:r xmlns:w="http://schemas.openxmlformats.org/wordprocessingml/2006/main">
        <w:t xml:space="preserve">Defnydd o edafedd glas, porffor, ysgarlad wedi'u gwehyddu â lliain main;</w:t>
      </w:r>
    </w:p>
    <w:p>
      <w:r xmlns:w="http://schemas.openxmlformats.org/wordprocessingml/2006/main">
        <w:t xml:space="preserve">Bachau aur wedi'u cynnal gan bileri;</w:t>
      </w:r>
    </w:p>
    <w:p>
      <w:r xmlns:w="http://schemas.openxmlformats.org/wordprocessingml/2006/main">
        <w:t xml:space="preserve">Manylion adeiladu yn ymwneud ag allor ar gyfer offrymau llosgi gan ddefnyddio pren acasia wedi'i orchuddio ag efydd.</w:t>
      </w:r>
    </w:p>
    <w:p/>
    <w:p>
      <w:r xmlns:w="http://schemas.openxmlformats.org/wordprocessingml/2006/main">
        <w:t xml:space="preserve">Mae’r bennod hon yn parhau gan fanylu ar gynlluniau ar gyfer adeiladu gofod cysegredig, tabernacl lle byddai presenoldeb yr ARGLWYDD yn trigo ymhlith pobl ddewisol gan bwysleisio cydrannau pensaernïol, nodweddion pensaernïol a gysylltir yn aml â thraddodiadau crefyddol hynafol y Dwyrain Agos yn amlygu themâu fel parch, aberth a arddangosir trwy gynrychioliadau ffisegol fel atgoffwyr, cadwraethwyr yn adlewyrchu cyfamod. perthynas sy'n rhwymo pobl ddewisol ynghyd dan awdurdod dwyfol gyda'r nod o gyflawni dibenion siapio tynged gyfunol cwmpasu cysyniadau sy'n ymwneud ag offeiriadaeth, cenedligrwydd yn gwasanaethu fel cynrychiolwyr yn tystio am ffyddlondeb tuag at dduwdod a barchir o fewn traddodiadau crefyddol sy'n gyffredin ymhlith y gymuned Hebraeg sy'n ceisio cyflawniad ynghylch etifeddiaeth tir a addawyd ar hyd y cenedlaethau</w:t>
      </w:r>
    </w:p>
    <w:p/>
    <w:p>
      <w:r xmlns:w="http://schemas.openxmlformats.org/wordprocessingml/2006/main">
        <w:t xml:space="preserve">Exodus 26:1 Gwna hefyd y tabernacl â deg llen o liain main cyfrodedd, a sidan glas, a phorffor, ac ysgarlad: â cherwbiaid o waith cywrain y gwnei hwynt.</w:t>
      </w:r>
    </w:p>
    <w:p/>
    <w:p>
      <w:r xmlns:w="http://schemas.openxmlformats.org/wordprocessingml/2006/main">
        <w:t xml:space="preserve">Gorchmynnodd Duw i Moses adeiladu'r tabernacl â deg llen o liain main cyfrodedd, sidan glas, porffor, ac ysgarlad, a'i addurno â cherwbiaid.</w:t>
      </w:r>
    </w:p>
    <w:p/>
    <w:p>
      <w:r xmlns:w="http://schemas.openxmlformats.org/wordprocessingml/2006/main">
        <w:t xml:space="preserve">1. Y Tabernacl: Symbol o Ffyddlondeb Duw</w:t>
      </w:r>
    </w:p>
    <w:p/>
    <w:p>
      <w:r xmlns:w="http://schemas.openxmlformats.org/wordprocessingml/2006/main">
        <w:t xml:space="preserve">2. Y Tabernacl: Delwedd o Waredigaeth</w:t>
      </w:r>
    </w:p>
    <w:p/>
    <w:p>
      <w:r xmlns:w="http://schemas.openxmlformats.org/wordprocessingml/2006/main">
        <w:t xml:space="preserve">1. Exodus 26:1</w:t>
      </w:r>
    </w:p>
    <w:p/>
    <w:p>
      <w:r xmlns:w="http://schemas.openxmlformats.org/wordprocessingml/2006/main">
        <w:t xml:space="preserve">2. Datguddiad 21:2-3 A myfi Ioan a welais y ddinas sanctaidd, Jerwsalem newydd, yn dyfod i waered oddi wrth Dduw o'r nef, wedi ei pharatoi yn briodasferch wedi ei haddurno i'w gŵr. A chlywais lef uchel o'r nef yn dywedyd, Wele, y mae pabell Duw gyda dynion, ac efe a drig gyda hwynt, a hwythau a fydd yn bobl iddo ef, a Duw ei hun a fydd gyda hwynt, ac yn Dduw iddynt.</w:t>
      </w:r>
    </w:p>
    <w:p/>
    <w:p>
      <w:r xmlns:w="http://schemas.openxmlformats.org/wordprocessingml/2006/main">
        <w:t xml:space="preserve">Exodus 26:2 Hyd un llen fydd wyth cufydd ar hugain, a lled un llen yn bedwar cufydd: a phob un o’r llenni fydd un mesur.</w:t>
      </w:r>
    </w:p>
    <w:p/>
    <w:p>
      <w:r xmlns:w="http://schemas.openxmlformats.org/wordprocessingml/2006/main">
        <w:t xml:space="preserve">Mae'r darn hwn yn disgrifio'r mesuriadau ar gyfer un o lenni'r tabernacl yn llyfr Exodus.</w:t>
      </w:r>
    </w:p>
    <w:p/>
    <w:p>
      <w:r xmlns:w="http://schemas.openxmlformats.org/wordprocessingml/2006/main">
        <w:t xml:space="preserve">1. Mesur Dyn : Deall Safonau Duw</w:t>
      </w:r>
    </w:p>
    <w:p/>
    <w:p>
      <w:r xmlns:w="http://schemas.openxmlformats.org/wordprocessingml/2006/main">
        <w:t xml:space="preserve">2. Byw Bywyd o Fesur: Byw hyd Safonau Duw</w:t>
      </w:r>
    </w:p>
    <w:p/>
    <w:p>
      <w:r xmlns:w="http://schemas.openxmlformats.org/wordprocessingml/2006/main">
        <w:t xml:space="preserve">1. Effesiaid 4:1-3 - Yr wyf fi felly, carcharor i'r Arglwydd, yn eich annog i rodio mewn modd teilwng o'r alwad y'ch galwyd iddi, gyda phob gostyngeiddrwydd ac addfwynder, yn amyneddgar, gan oddef eich gilydd. cariad, yn awyddus i gynnal undod yr Ysbryd yng nghwlwm tangnefedd.</w:t>
      </w:r>
    </w:p>
    <w:p/>
    <w:p>
      <w:r xmlns:w="http://schemas.openxmlformats.org/wordprocessingml/2006/main">
        <w:t xml:space="preserve">2. Colosiaid 3:13-15 - Ymddwyn â'ch gilydd ac, os bydd gan rywun gŵyn yn erbyn un arall, maddau i'ch gilydd; megis y maddeuodd yr Arglwydd i chwi, felly y mae yn rhaid i chwithau hefyd faddau. Ac yn fwy na dim mae'r rhain yn gwisgo cariad, sy'n clymu popeth at ei gilydd mewn cytgord perffaith. A bydded i dangnefedd Crist lywodraethu yn eich calonnau, i'r hwn yn wir y'ch galwyd yn un corff. A byddwch yn ddiolchgar.</w:t>
      </w:r>
    </w:p>
    <w:p/>
    <w:p>
      <w:r xmlns:w="http://schemas.openxmlformats.org/wordprocessingml/2006/main">
        <w:t xml:space="preserve">Exodus 26:3 Y pum llen a gyssylltir y naill wrth ei gilydd; a phum llen arall a gyplysur y naill wrth y llall.</w:t>
      </w:r>
    </w:p>
    <w:p/>
    <w:p>
      <w:r xmlns:w="http://schemas.openxmlformats.org/wordprocessingml/2006/main">
        <w:t xml:space="preserve">Mae pum llen i'w cyplysu, a phum llen arall i'w cyplysu hefyd.</w:t>
      </w:r>
    </w:p>
    <w:p/>
    <w:p>
      <w:r xmlns:w="http://schemas.openxmlformats.org/wordprocessingml/2006/main">
        <w:t xml:space="preserve">1. Perffeithrwydd Duw : Yr oedd prydferthwch y tabernacl yn ei berffaith gymesuredd a'i sylw i fanylion.</w:t>
      </w:r>
    </w:p>
    <w:p/>
    <w:p>
      <w:r xmlns:w="http://schemas.openxmlformats.org/wordprocessingml/2006/main">
        <w:t xml:space="preserve">2. Grym Undod: Tra bod dau bob amser yn well nag un, yn y tabernacl, pump oedd nifer y cryfder a'r gymuned.</w:t>
      </w:r>
    </w:p>
    <w:p/>
    <w:p>
      <w:r xmlns:w="http://schemas.openxmlformats.org/wordprocessingml/2006/main">
        <w:t xml:space="preserve">1. Colosiaid 2:2-3: Fel y cymhellid eu calonnau, wedi eu gwau ynghyd mewn cariad, i gyrraedd holl gyfoeth llawn sicrwydd deall a gwybodaeth dirgelwch Duw, yr hwn yw Crist.</w:t>
      </w:r>
    </w:p>
    <w:p/>
    <w:p>
      <w:r xmlns:w="http://schemas.openxmlformats.org/wordprocessingml/2006/main">
        <w:t xml:space="preserve">2. Effesiaid 4:11-13: Ac efe a roddodd i'r apostolion, y proffwydi, yr efengylwyr, y bugeiliaid a'r athrawon, i arfogi'r saint ar gyfer gwaith y weinidogaeth, i adeiladu corff Crist, hyd nes y cyrhaeddom oll. undod ffydd a gwybodaeth Mab Duw, i ddynoliaeth aeddfed, i fesur maint cyflawnder Crist.</w:t>
      </w:r>
    </w:p>
    <w:p/>
    <w:p>
      <w:r xmlns:w="http://schemas.openxmlformats.org/wordprocessingml/2006/main">
        <w:t xml:space="preserve">Exodus 26:4 A gwna ddolennau o sidan glas ar ymyl un llen oddi ar yr ochr yn y cyplydd; a'r un modd y gwnei yn ymyl eithaf llen arall, yng nghymaliad yr ail.</w:t>
      </w:r>
    </w:p>
    <w:p/>
    <w:p>
      <w:r xmlns:w="http://schemas.openxmlformats.org/wordprocessingml/2006/main">
        <w:t xml:space="preserve">Gorchmynnodd Moses i’r Israeliaid osod dolenni o edau las ar ymylon dwy len er mwyn eu cyplysu.</w:t>
      </w:r>
    </w:p>
    <w:p/>
    <w:p>
      <w:r xmlns:w="http://schemas.openxmlformats.org/wordprocessingml/2006/main">
        <w:t xml:space="preserve">1. Mae cyfarwyddiadau Duw yn fynych yn ymddangos yn fychain a di-nod, ond y maent yn bwysig a dylid eu dilyn.</w:t>
      </w:r>
    </w:p>
    <w:p/>
    <w:p>
      <w:r xmlns:w="http://schemas.openxmlformats.org/wordprocessingml/2006/main">
        <w:t xml:space="preserve">2. Mae ufudd-dod i Dduw yn angenrheidiol er mwyn i'w fendithion gael eu derbyn.</w:t>
      </w:r>
    </w:p>
    <w:p/>
    <w:p>
      <w:r xmlns:w="http://schemas.openxmlformats.org/wordprocessingml/2006/main">
        <w:t xml:space="preserve">1. Ioan 14:15 - "Os ydych yn fy ngharu i, byddwch yn ufudd i Fy ngorchmynion."</w:t>
      </w:r>
    </w:p>
    <w:p/>
    <w:p>
      <w:r xmlns:w="http://schemas.openxmlformats.org/wordprocessingml/2006/main">
        <w:t xml:space="preserve">2. 1 Samuel 15:22-23 - "Ond atebodd Samuel, Beth sy'n fwy dymunol i'r Arglwydd: eich poethoffrymau ac aberthau, neu eich ufudd-dod i'w lais? Gwrandewch! Mae ufudd-dod yn well nag aberth, ac ymostyngiad yn well nag offrwm y braster hyrddod."</w:t>
      </w:r>
    </w:p>
    <w:p/>
    <w:p>
      <w:r xmlns:w="http://schemas.openxmlformats.org/wordprocessingml/2006/main">
        <w:t xml:space="preserve">Exodus 26:5 Hanner dolen a deugain a wnei yn yr un llen, a deugain dolen a wnei yn ymyl y llen sydd yng nghymaliad yr ail; fel y gallo y dolenau gydio yn eu gilydd.</w:t>
      </w:r>
    </w:p>
    <w:p/>
    <w:p>
      <w:r xmlns:w="http://schemas.openxmlformats.org/wordprocessingml/2006/main">
        <w:t xml:space="preserve">Mae'r cyfarwyddiadau a roddwyd i Moses ar gyfer gwneud y tabernacl yn yr anialwch yn cynnwys gwneud hanner cant o ddolennau ar ymyl pob un o'r ddwy len i'w cysylltu â'i gilydd.</w:t>
      </w:r>
    </w:p>
    <w:p/>
    <w:p>
      <w:r xmlns:w="http://schemas.openxmlformats.org/wordprocessingml/2006/main">
        <w:t xml:space="preserve">1. Pwysigrwydd dilyn cyfarwyddiadau dwyfol yn fanwl gywir.</w:t>
      </w:r>
    </w:p>
    <w:p/>
    <w:p>
      <w:r xmlns:w="http://schemas.openxmlformats.org/wordprocessingml/2006/main">
        <w:t xml:space="preserve">2. Cynllun dwyfol unoliaeth a chysylltiad.</w:t>
      </w:r>
    </w:p>
    <w:p/>
    <w:p>
      <w:r xmlns:w="http://schemas.openxmlformats.org/wordprocessingml/2006/main">
        <w:t xml:space="preserve">1. Diarhebion 3:5-6, "Ymddiried yn yr Arglwydd â'th holl galon, a phaid â phwyso ar dy ddeall dy hun; cydnebydd yn dy holl ffyrdd, ac Efe a gyfarwydda dy lwybrau."</w:t>
      </w:r>
    </w:p>
    <w:p/>
    <w:p>
      <w:r xmlns:w="http://schemas.openxmlformats.org/wordprocessingml/2006/main">
        <w:t xml:space="preserve">2. Iago 1:22, " Eithr gweithredwyr y gair, ac nid gwrandawyr yn unig, gan eich twyllo eich hunain."</w:t>
      </w:r>
    </w:p>
    <w:p/>
    <w:p>
      <w:r xmlns:w="http://schemas.openxmlformats.org/wordprocessingml/2006/main">
        <w:t xml:space="preserve">Exodus 26:6 A gwna ddeg a deugain o fachau aur, a chyplau’r llenni â’r bachau: a bydd yn un tabernacl.</w:t>
      </w:r>
    </w:p>
    <w:p/>
    <w:p>
      <w:r xmlns:w="http://schemas.openxmlformats.org/wordprocessingml/2006/main">
        <w:t xml:space="preserve">Gorchmynnodd Duw i Moses wneud hanner cant o dorau aur i gyplu llenni’r tabernacl.</w:t>
      </w:r>
    </w:p>
    <w:p/>
    <w:p>
      <w:r xmlns:w="http://schemas.openxmlformats.org/wordprocessingml/2006/main">
        <w:t xml:space="preserve">1. Prydferthwch Undod: Sut Mae Pwrpas Duw yn Ein Uno</w:t>
      </w:r>
    </w:p>
    <w:p/>
    <w:p>
      <w:r xmlns:w="http://schemas.openxmlformats.org/wordprocessingml/2006/main">
        <w:t xml:space="preserve">2. Grym Ufudd-dod: Dilyn Cyfarwyddiadau Duw</w:t>
      </w:r>
    </w:p>
    <w:p/>
    <w:p>
      <w:r xmlns:w="http://schemas.openxmlformats.org/wordprocessingml/2006/main">
        <w:t xml:space="preserve">1. Ioan 17:21-23 - Fel y byddont oll yn un; megis yr wyt ti, O Dad, ynof fi, a minnau ynot ti, fel y byddont hwythau yn un ynom ni: fel y credo'r byd mai tydi a'm hanfonodd i.</w:t>
      </w:r>
    </w:p>
    <w:p/>
    <w:p>
      <w:r xmlns:w="http://schemas.openxmlformats.org/wordprocessingml/2006/main">
        <w:t xml:space="preserve">22 A'r gogoniant a roddaist i mi, mi a roddais iddynt; fel y byddont un, fel yr ydym ni yn un:</w:t>
      </w:r>
    </w:p>
    <w:p/>
    <w:p>
      <w:r xmlns:w="http://schemas.openxmlformats.org/wordprocessingml/2006/main">
        <w:t xml:space="preserve">23 Myfi ynddynt hwy, a thithau ynof fi, fel y'u perffeithir yn un; ac fel y gwypo'r byd mai tydi a'm hanfonaist i, ac a'u ceraist hwynt, megis y ceraist fi.</w:t>
      </w:r>
    </w:p>
    <w:p/>
    <w:p>
      <w:r xmlns:w="http://schemas.openxmlformats.org/wordprocessingml/2006/main">
        <w:t xml:space="preserve">2. Salm 32:8 - Byddaf yn dy gyfarwyddo ac yn dy ddysgu yn y ffordd yr ei di: fe'th arweiniaf â'm llygad.</w:t>
      </w:r>
    </w:p>
    <w:p/>
    <w:p>
      <w:r xmlns:w="http://schemas.openxmlformats.org/wordprocessingml/2006/main">
        <w:t xml:space="preserve">Exodus 26:7 A gwna lenni o flew geifr yn orchudd ar y tabernacl: un llen ar ddeg a wnei.</w:t>
      </w:r>
    </w:p>
    <w:p/>
    <w:p>
      <w:r xmlns:w="http://schemas.openxmlformats.org/wordprocessingml/2006/main">
        <w:t xml:space="preserve">Cyfarwyddodd Duw Moses i wneud un ar ddeg o lenni o flew geifr i'w defnyddio fel gorchudd ar gyfer y tabernacl.</w:t>
      </w:r>
    </w:p>
    <w:p/>
    <w:p>
      <w:r xmlns:w="http://schemas.openxmlformats.org/wordprocessingml/2006/main">
        <w:t xml:space="preserve">1. Y Tabernacl: Darpariaeth Amddiffyniad Duw</w:t>
      </w:r>
    </w:p>
    <w:p/>
    <w:p>
      <w:r xmlns:w="http://schemas.openxmlformats.org/wordprocessingml/2006/main">
        <w:t xml:space="preserve">2. Arwyddocâd Gorchudd y Tabernacl</w:t>
      </w:r>
    </w:p>
    <w:p/>
    <w:p>
      <w:r xmlns:w="http://schemas.openxmlformats.org/wordprocessingml/2006/main">
        <w:t xml:space="preserve">1. Hebreaid 9:1-5 - Cynllun Duw ar gyfer y tabernacl a'i ystyr symbolaidd</w:t>
      </w:r>
    </w:p>
    <w:p/>
    <w:p>
      <w:r xmlns:w="http://schemas.openxmlformats.org/wordprocessingml/2006/main">
        <w:t xml:space="preserve">2. Eseia 54:5 - addewid Duw o amddiffyniad i'w bobl</w:t>
      </w:r>
    </w:p>
    <w:p/>
    <w:p>
      <w:r xmlns:w="http://schemas.openxmlformats.org/wordprocessingml/2006/main">
        <w:t xml:space="preserve">Exodus 26:8 Hyd un llen fydd ddeg cufydd ar hugain, a lled un llen yn bedwar cufydd: a’r un llen ar ddeg fydd oll o un mesur.</w:t>
      </w:r>
    </w:p>
    <w:p/>
    <w:p>
      <w:r xmlns:w="http://schemas.openxmlformats.org/wordprocessingml/2006/main">
        <w:t xml:space="preserve">Bydd unarddeg llen y Tabernacl yr un maint, 30 cufydd o hyd a 4 cufydd o led.</w:t>
      </w:r>
    </w:p>
    <w:p/>
    <w:p>
      <w:r xmlns:w="http://schemas.openxmlformats.org/wordprocessingml/2006/main">
        <w:t xml:space="preserve">1. Cynllun Perffaith Duw: Y Tabernacl fel Model i Ni</w:t>
      </w:r>
    </w:p>
    <w:p/>
    <w:p>
      <w:r xmlns:w="http://schemas.openxmlformats.org/wordprocessingml/2006/main">
        <w:t xml:space="preserve">2. Mesur Anffaeledig Duw : Y Tabernacl fel Symbol o Ffyddlondeb</w:t>
      </w:r>
    </w:p>
    <w:p/>
    <w:p>
      <w:r xmlns:w="http://schemas.openxmlformats.org/wordprocessingml/2006/main">
        <w:t xml:space="preserve">1. Hebreaid 10:20 - "Trwy ffordd newydd a bywiol a agorwyd i ni trwy'r llen, hynny yw, ei gorff ef"</w:t>
      </w:r>
    </w:p>
    <w:p/>
    <w:p>
      <w:r xmlns:w="http://schemas.openxmlformats.org/wordprocessingml/2006/main">
        <w:t xml:space="preserve">2. Rhufeiniaid 12:2 - "Byddwch yn trawsnewid trwy adnewyddiad eich meddwl, er mwyn i chi brofi beth yw ewyllys da a chymeradwy a pherffaith Duw."</w:t>
      </w:r>
    </w:p>
    <w:p/>
    <w:p>
      <w:r xmlns:w="http://schemas.openxmlformats.org/wordprocessingml/2006/main">
        <w:t xml:space="preserve">Exodus 26:9 Cwbl hefyd bum llen wrthynt eu hunain, a chwe llen wrthynt eu hunain, a dyblu y chweched llen ar flaen y tabernacl.</w:t>
      </w:r>
    </w:p>
    <w:p/>
    <w:p>
      <w:r xmlns:w="http://schemas.openxmlformats.org/wordprocessingml/2006/main">
        <w:t xml:space="preserve">Y cyfarwyddyd a roddwyd i Moses yn Exodus 26:9 oedd cyplysu pum llen a chwe llen ynghyd, a dyblu’r chweched llen o flaen y tabernacl.</w:t>
      </w:r>
    </w:p>
    <w:p/>
    <w:p>
      <w:r xmlns:w="http://schemas.openxmlformats.org/wordprocessingml/2006/main">
        <w:t xml:space="preserve">1. Pwysigrwydd Ufuddhau i Gyfarwyddiadau Duw</w:t>
      </w:r>
    </w:p>
    <w:p/>
    <w:p>
      <w:r xmlns:w="http://schemas.openxmlformats.org/wordprocessingml/2006/main">
        <w:t xml:space="preserve">2. Arwyddocâd y Tabernacl yn y Bibl</w:t>
      </w:r>
    </w:p>
    <w:p/>
    <w:p>
      <w:r xmlns:w="http://schemas.openxmlformats.org/wordprocessingml/2006/main">
        <w:t xml:space="preserve">1. Mathew 5:17-19 - Peidiwch â meddwl fy mod wedi dod i ddileu'r Gyfraith neu'r Proffwydi; Ni ddeuthum i'w diddymu ond i'w cyflawni.</w:t>
      </w:r>
    </w:p>
    <w:p/>
    <w:p>
      <w:r xmlns:w="http://schemas.openxmlformats.org/wordprocessingml/2006/main">
        <w:t xml:space="preserve">2. Hebreaid 10:1-4 - Oherwydd gan nad oes gan y gyfraith ond cysgod o'r pethau da sydd i ddod yn lle gwir ffurf y gwirioneddau hyn, ni all byth, trwy'r un aberthau a offrymir yn barhaus bob blwyddyn, wneud y rhai hynny'n berffaith. sy'n agosáu.</w:t>
      </w:r>
    </w:p>
    <w:p/>
    <w:p>
      <w:r xmlns:w="http://schemas.openxmlformats.org/wordprocessingml/2006/main">
        <w:t xml:space="preserve">Exodus 26:10 A gwna deg dolen a deugain ar ymyl yr un llen sydd allan yn y cyplydd, a deg dolen a deugain ar ymyl y llen sydd yn cyplysu’r ail.</w:t>
      </w:r>
    </w:p>
    <w:p/>
    <w:p>
      <w:r xmlns:w="http://schemas.openxmlformats.org/wordprocessingml/2006/main">
        <w:t xml:space="preserve">Mae'r darn hwn yn trafod y cyfarwyddiadau ar sut i wneud hanner cant o ddolenni ar bob ymyl dwy len ar gyfer cyplu.</w:t>
      </w:r>
    </w:p>
    <w:p/>
    <w:p>
      <w:r xmlns:w="http://schemas.openxmlformats.org/wordprocessingml/2006/main">
        <w:t xml:space="preserve">1. "Grym Undod: Sut Mae Gweithio Gyda'n Gilydd yn Creu Cyfan Cryfach"</w:t>
      </w:r>
    </w:p>
    <w:p/>
    <w:p>
      <w:r xmlns:w="http://schemas.openxmlformats.org/wordprocessingml/2006/main">
        <w:t xml:space="preserve">2. "Mater y Manylion: Cydbwyso Cywirdeb a Pherffeithrwydd ym mhob Tasg"</w:t>
      </w:r>
    </w:p>
    <w:p/>
    <w:p>
      <w:r xmlns:w="http://schemas.openxmlformats.org/wordprocessingml/2006/main">
        <w:t xml:space="preserve">1. Effesiaid 4:3 - "Gwneud pob ymdrech i gadw undod yr Ysbryd trwy gwlwm tangnefedd."</w:t>
      </w:r>
    </w:p>
    <w:p/>
    <w:p>
      <w:r xmlns:w="http://schemas.openxmlformats.org/wordprocessingml/2006/main">
        <w:t xml:space="preserve">2. Colosiaid 3:23 - "Beth bynnag a wnewch, gweithiwch arno â'ch holl galon, fel gweithio i'r Arglwydd, nid i feistri dynol."</w:t>
      </w:r>
    </w:p>
    <w:p/>
    <w:p>
      <w:r xmlns:w="http://schemas.openxmlformats.org/wordprocessingml/2006/main">
        <w:t xml:space="preserve">Exodus 26:11 A gwna ddeg a deugain bach o bres, a rho y bachau yn y dolennau, a chyplu y babell, fel y byddo yn un.</w:t>
      </w:r>
    </w:p>
    <w:p/>
    <w:p>
      <w:r xmlns:w="http://schemas.openxmlformats.org/wordprocessingml/2006/main">
        <w:t xml:space="preserve">Rhoddodd Duw gyfarwyddyd i Moses wneud hanner cant o ddarnau bach o bres a’u cysylltu â’i gilydd i ffurfio un babell gyfan.</w:t>
      </w:r>
    </w:p>
    <w:p/>
    <w:p>
      <w:r xmlns:w="http://schemas.openxmlformats.org/wordprocessingml/2006/main">
        <w:t xml:space="preserve">1. Grym Undod: Sut gall dod at ein gilydd ein gwneud ni'n gryfach</w:t>
      </w:r>
    </w:p>
    <w:p/>
    <w:p>
      <w:r xmlns:w="http://schemas.openxmlformats.org/wordprocessingml/2006/main">
        <w:t xml:space="preserve">2. Cryfder Rhannau Bach: Sut y gall hyd yn oed y darnau lleiaf gael effaith fawr</w:t>
      </w:r>
    </w:p>
    <w:p/>
    <w:p>
      <w:r xmlns:w="http://schemas.openxmlformats.org/wordprocessingml/2006/main">
        <w:t xml:space="preserve">1. Effesiaid 4:3 - Gwneud pob ymdrech i gadw undod yr Ysbryd trwy rwymyn tangnefedd.</w:t>
      </w:r>
    </w:p>
    <w:p/>
    <w:p>
      <w:r xmlns:w="http://schemas.openxmlformats.org/wordprocessingml/2006/main">
        <w:t xml:space="preserve">2. Salm 147:4 - Mae'n cyfrif nifer y sêr; mae'n rhoi enwau i bob un ohonyn nhw.</w:t>
      </w:r>
    </w:p>
    <w:p/>
    <w:p>
      <w:r xmlns:w="http://schemas.openxmlformats.org/wordprocessingml/2006/main">
        <w:t xml:space="preserve">Exodus 26:12 A’r gweddill a weddill o lenni’r babell, yr hanner llen a weddillo, a grogant dros gefn y tabernacl.</w:t>
      </w:r>
    </w:p>
    <w:p/>
    <w:p>
      <w:r xmlns:w="http://schemas.openxmlformats.org/wordprocessingml/2006/main">
        <w:t xml:space="preserve">Mae'r darn hwn yn trafod y cyfarwyddiadau i'r ffabrig sy'n weddill o'r babell gael ei hongian ar gefn y tabernacl.</w:t>
      </w:r>
    </w:p>
    <w:p/>
    <w:p>
      <w:r xmlns:w="http://schemas.openxmlformats.org/wordprocessingml/2006/main">
        <w:t xml:space="preserve">1. "Prydferthwch Ataliaeth" - Archwilio sut y gallwn fod yn ddoeth a disgybledig yn ein defnydd o adnoddau.</w:t>
      </w:r>
    </w:p>
    <w:p/>
    <w:p>
      <w:r xmlns:w="http://schemas.openxmlformats.org/wordprocessingml/2006/main">
        <w:t xml:space="preserve">2. " Prydferthwch Gwych" — Archwil- iad gallu byw mewn disgwyliad am bresenoldeb Duw.</w:t>
      </w:r>
    </w:p>
    <w:p/>
    <w:p>
      <w:r xmlns:w="http://schemas.openxmlformats.org/wordprocessingml/2006/main">
        <w:t xml:space="preserve">1. 1 Pedr 1:13-16 - "Felly, gyda meddyliau sy'n effro ac yn gwbl sobr, gosodwch eich gobaith ar y gras sydd i'w ddwyn atoch pan ddatguddir Iesu Grist ar ei ddyfodiad. Fel plant ufudd, peidiwch â chydymffurfio â y chwantau drwg oedd gennyt pan fuoch fyw mewn anwybodaeth: Ond fel y mae'r hwn a'ch galwodd yn sanctaidd, felly byddwch sanctaidd ym mhopeth a wnei, oherwydd y mae'n ysgrifenedig: Byddwch sanctaidd, oherwydd sanctaidd ydwyf fi.</w:t>
      </w:r>
    </w:p>
    <w:p/>
    <w:p>
      <w:r xmlns:w="http://schemas.openxmlformats.org/wordprocessingml/2006/main">
        <w:t xml:space="preserve">2. Salm 29:2 - "Rhowch i'r Arglwydd y gogoniant sy'n ddyledus ei enw; addolwch yr Arglwydd yn ysblander ei sancteiddrwydd."</w:t>
      </w:r>
    </w:p>
    <w:p/>
    <w:p>
      <w:r xmlns:w="http://schemas.openxmlformats.org/wordprocessingml/2006/main">
        <w:t xml:space="preserve">Exodus 26:13 A chufydd o’r naill du, a chufydd o’r tu arall i’r hyn sydd yn aros o hyd llenni’r babell, a hongian dros ystlysau’r tabernacl o’r tu yma ac o’r tu arall, i'w gorchuddio.</w:t>
      </w:r>
    </w:p>
    <w:p/>
    <w:p>
      <w:r xmlns:w="http://schemas.openxmlformats.org/wordprocessingml/2006/main">
        <w:t xml:space="preserve">Yr oedd llenni'r tabernacl i'w hongian dros yr ystlysau o un cufydd o bobtu hyd llenni'r babell.</w:t>
      </w:r>
    </w:p>
    <w:p/>
    <w:p>
      <w:r xmlns:w="http://schemas.openxmlformats.org/wordprocessingml/2006/main">
        <w:t xml:space="preserve">1. Pwysigrwydd Cwmpasu: Deall yr Angen am Ddiogelwch yn Ein Bywydau</w:t>
      </w:r>
    </w:p>
    <w:p/>
    <w:p>
      <w:r xmlns:w="http://schemas.openxmlformats.org/wordprocessingml/2006/main">
        <w:t xml:space="preserve">2. Dadorchuddio Prydferthwch y Tabernacl : Yn Datguddi Ysprydoliaeth T^ Dduw</w:t>
      </w:r>
    </w:p>
    <w:p/>
    <w:p>
      <w:r xmlns:w="http://schemas.openxmlformats.org/wordprocessingml/2006/main">
        <w:t xml:space="preserve">1. Deuteronomium 6:5-9 - Câr yr Arglwydd dy Dduw â'th holl galon ac â'th holl enaid ac â'th holl nerth</w:t>
      </w:r>
    </w:p>
    <w:p/>
    <w:p>
      <w:r xmlns:w="http://schemas.openxmlformats.org/wordprocessingml/2006/main">
        <w:t xml:space="preserve">2. Salm 91:4 - Bydd yn eich gorchuddio â'i blu, ac o dan ei adenydd byddwch yn dod o hyd i loches; bydd ei ffyddlondeb yn darian ac yn rhagfur i ti.</w:t>
      </w:r>
    </w:p>
    <w:p/>
    <w:p>
      <w:r xmlns:w="http://schemas.openxmlformats.org/wordprocessingml/2006/main">
        <w:t xml:space="preserve">Exodus 26:14 A gwna orchudd i’r babell o grwyn hyrddod wedi eu lliwio’n goch, a gorchudd uwch ben o grwyn moch daear.</w:t>
      </w:r>
    </w:p>
    <w:p/>
    <w:p>
      <w:r xmlns:w="http://schemas.openxmlformats.org/wordprocessingml/2006/main">
        <w:t xml:space="preserve">Gorchmynnodd yr ARGLWYDD i Moses wneud pabell gyda gorchudd o grwyn hyrddod wedi ei liwio'n goch, a gorchudd o grwyn moch daear.</w:t>
      </w:r>
    </w:p>
    <w:p/>
    <w:p>
      <w:r xmlns:w="http://schemas.openxmlformats.org/wordprocessingml/2006/main">
        <w:t xml:space="preserve">1. Darpariaeth yr Arglwydd: Sut Mae Duw Yn Ein Cefnogi Mewn Amseroedd Anodd</w:t>
      </w:r>
    </w:p>
    <w:p/>
    <w:p>
      <w:r xmlns:w="http://schemas.openxmlformats.org/wordprocessingml/2006/main">
        <w:t xml:space="preserve">2. Gwarededig a Gorchuddiedig : Pa fodd y mae Duw yn Ein Gwneud Yn Newydd Drachefn</w:t>
      </w:r>
    </w:p>
    <w:p/>
    <w:p>
      <w:r xmlns:w="http://schemas.openxmlformats.org/wordprocessingml/2006/main">
        <w:t xml:space="preserve">1. Eseia 43:18-19 - Peidiwch â chofio'r pethau blaenorol, nac ystyried y pethau gynt. Wele fi yn gwneuthur peth newydd; yn awr y mae yn tarddu, onid ydych yn ei ganfod? Gwnaf ffordd yn yr anialwch ac afonydd yn yr anialwch.</w:t>
      </w:r>
    </w:p>
    <w:p/>
    <w:p>
      <w:r xmlns:w="http://schemas.openxmlformats.org/wordprocessingml/2006/main">
        <w:t xml:space="preserve">2. Rhufeiniaid 8:31-34 - Beth felly a ddywedwn ni am y pethau hyn? Os yw Duw trosom, pwy a all fod yn ein herbyn? Yr hwn nid arbedodd ei Fab ei hun, ond a'i rhoddes ef i fyny drosom ni oll, pa fodd na rydd efe hefyd gydag ef yn rasol bob peth i ni? Pwy a ddwg unrhyw gyhuddiad yn erbyn etholedigion Duw ? Duw sy'n cyfiawnhau. Pwy sydd i gondemnio? Crist lesu yw yr hwn a fu farw yn fwy na hyny, yr hwn a gyfodwyd sydd ar ddeheulaw Duw, yr hwn yn wir sydd yn eiriol drosom ni.</w:t>
      </w:r>
    </w:p>
    <w:p/>
    <w:p>
      <w:r xmlns:w="http://schemas.openxmlformats.org/wordprocessingml/2006/main">
        <w:t xml:space="preserve">Exodus 26:15 A gwna ystyllod i’r tabernacl o goed Sittim yn sefyll.</w:t>
      </w:r>
    </w:p>
    <w:p/>
    <w:p>
      <w:r xmlns:w="http://schemas.openxmlformats.org/wordprocessingml/2006/main">
        <w:t xml:space="preserve">Gorchmynnodd yr ARGLWYDD i Moses wneud byrddau i'r tabernacl o goed Sittim.</w:t>
      </w:r>
    </w:p>
    <w:p/>
    <w:p>
      <w:r xmlns:w="http://schemas.openxmlformats.org/wordprocessingml/2006/main">
        <w:t xml:space="preserve">1. Gorchymyn yr Arglwydd i Ufudd-dod: Deall Arwyddocâd Adeiladu'r Tabernacl yn Exodus 26</w:t>
      </w:r>
    </w:p>
    <w:p/>
    <w:p>
      <w:r xmlns:w="http://schemas.openxmlformats.org/wordprocessingml/2006/main">
        <w:t xml:space="preserve">2. Rhinweddau Duwiol Pren Sittim yn Exodus 26</w:t>
      </w:r>
    </w:p>
    <w:p/>
    <w:p>
      <w:r xmlns:w="http://schemas.openxmlformats.org/wordprocessingml/2006/main">
        <w:t xml:space="preserve">1. Deuteronomium 10:3-5 - Canys yr ARGLWYDD eich Duw sydd Dduw y duwiau, ac Arglwydd yr arglwyddi, Duw mawr, cadarn, ac ofnadwy, yr hwn nid yw'n ystyried personau, ac nid yw'n derbyn gwobr: Efe sydd yn gweithredu barn pobl. yr amddifaid a'r weddw, ac sydd yn caru y dieithr, trwy roddi iddo ymborth a dillad.</w:t>
      </w:r>
    </w:p>
    <w:p/>
    <w:p>
      <w:r xmlns:w="http://schemas.openxmlformats.org/wordprocessingml/2006/main">
        <w:t xml:space="preserve">2. Hebreaid 9:11 - Ond pan ddaeth Crist yn archoffeiriad y pethau da i ddod, trwy babell helaethach a mwy perffaith, heb ei wneud â dwylo, hynny yw, nid o'r adeilad hwn.</w:t>
      </w:r>
    </w:p>
    <w:p/>
    <w:p>
      <w:r xmlns:w="http://schemas.openxmlformats.org/wordprocessingml/2006/main">
        <w:t xml:space="preserve">Exodus 26:16 Deg cufydd fydd hyd ystyllen, a chufydd a hanner fydd lled un ystyllen.</w:t>
      </w:r>
    </w:p>
    <w:p/>
    <w:p>
      <w:r xmlns:w="http://schemas.openxmlformats.org/wordprocessingml/2006/main">
        <w:t xml:space="preserve">Yr ystyllod a ddefnyddid i adeiladu'r tabernacl oedd ddeg cufydd o hyd ac un cufydd a hanner o led.</w:t>
      </w:r>
    </w:p>
    <w:p/>
    <w:p>
      <w:r xmlns:w="http://schemas.openxmlformats.org/wordprocessingml/2006/main">
        <w:t xml:space="preserve">1. Adeiladu Sylfaen ar Dir Solet - Cymryd yr amser i gynllunio a pharatoi er mwyn adeiladu rhywbeth parhaol.</w:t>
      </w:r>
    </w:p>
    <w:p/>
    <w:p>
      <w:r xmlns:w="http://schemas.openxmlformats.org/wordprocessingml/2006/main">
        <w:t xml:space="preserve">2. Unigrywiaeth y Tabernacl — Cyfarwyddiadau neillduol Duw am addoldy neillduol.</w:t>
      </w:r>
    </w:p>
    <w:p/>
    <w:p>
      <w:r xmlns:w="http://schemas.openxmlformats.org/wordprocessingml/2006/main">
        <w:t xml:space="preserve">1. Mathew 7:24-27 - Mae pawb sy'n clywed y geiriau hyn gennyf fi ac yn eu rhoi ar waith yn debyg i ddyn doeth a adeiladodd ei dŷ ar y graig.</w:t>
      </w:r>
    </w:p>
    <w:p/>
    <w:p>
      <w:r xmlns:w="http://schemas.openxmlformats.org/wordprocessingml/2006/main">
        <w:t xml:space="preserve">25 Y glaw a ddisgynnodd, y ffrydiau a gododd, a'r gwyntoedd a chwythasant ac a gurasant yn erbyn y tŷ hwnnw; eto ni syrth- iodd, oblegid yr oedd ei sylfaen ar y graig.</w:t>
      </w:r>
    </w:p>
    <w:p/>
    <w:p>
      <w:r xmlns:w="http://schemas.openxmlformats.org/wordprocessingml/2006/main">
        <w:t xml:space="preserve">2. Jeremeia 29:11 - Oherwydd yr wyf yn gwybod y cynlluniau sydd gennyf ar eich cyfer, medd yr Arglwydd, cynlluniau i'ch ffynnu a pheidio â'ch niweidio, cynlluniau i roi gobaith a dyfodol i chi.</w:t>
      </w:r>
    </w:p>
    <w:p/>
    <w:p>
      <w:r xmlns:w="http://schemas.openxmlformats.org/wordprocessingml/2006/main">
        <w:t xml:space="preserve">Exodus 26:17 Dau denon a fydd mewn un ystyllen, wedi eu gosod mewn trefn, y naill wrth y llall: fel hyn y gwnei i holl ystyllod y tabernacl.</w:t>
      </w:r>
    </w:p>
    <w:p/>
    <w:p>
      <w:r xmlns:w="http://schemas.openxmlformats.org/wordprocessingml/2006/main">
        <w:t xml:space="preserve">Mae'r cyfarwyddiadau ar gyfer gwneud byrddau'r tabernacl yn cynnwys dau denon ar bob bwrdd.</w:t>
      </w:r>
    </w:p>
    <w:p/>
    <w:p>
      <w:r xmlns:w="http://schemas.openxmlformats.org/wordprocessingml/2006/main">
        <w:t xml:space="preserve">1. Mae cyfarwyddiadau manwl Duw ar gyfer creu y tabernacl yn datgelu pwysigrwydd dilyn Ei gynlluniau i'r llythyr.</w:t>
      </w:r>
    </w:p>
    <w:p/>
    <w:p>
      <w:r xmlns:w="http://schemas.openxmlformats.org/wordprocessingml/2006/main">
        <w:t xml:space="preserve">2. Rhaid inni fod yn ffyddlon wrth gyflawni ewyllys Duw, hyd yn oed os yw'n gofyn am sylw manwl i fanylion.</w:t>
      </w:r>
    </w:p>
    <w:p/>
    <w:p>
      <w:r xmlns:w="http://schemas.openxmlformats.org/wordprocessingml/2006/main">
        <w:t xml:space="preserve">1. Colosiaid 3:23-24 - Beth bynnag a wnewch, gweithiwch arno â'ch holl galon, fel gwaith i'r Arglwydd, nid i feistri dynol, gan eich bod yn gwybod y byddwch yn derbyn etifeddiaeth gan yr Arglwydd yn wobr. Yr Arglwydd Crist yr ydych yn ei wasanaethu.</w:t>
      </w:r>
    </w:p>
    <w:p/>
    <w:p>
      <w:r xmlns:w="http://schemas.openxmlformats.org/wordprocessingml/2006/main">
        <w:t xml:space="preserve">2. Diarhebion 16:3 - Ymrwymwch i'r Arglwydd beth bynnag a wnewch, a bydd yn sefydlu eich cynlluniau.</w:t>
      </w:r>
    </w:p>
    <w:p/>
    <w:p>
      <w:r xmlns:w="http://schemas.openxmlformats.org/wordprocessingml/2006/main">
        <w:t xml:space="preserve">Exodus 26:18 A gwnei ystyllod ar gyfer y tabernacl, yn ugain ystyllen o du y deau, tua’r deau.</w:t>
      </w:r>
    </w:p>
    <w:p/>
    <w:p>
      <w:r xmlns:w="http://schemas.openxmlformats.org/wordprocessingml/2006/main">
        <w:t xml:space="preserve">Yr ystyllod ar gyfer pabell yr Arglwydd fydd ugain mewn rhifedi, o du y deau.</w:t>
      </w:r>
    </w:p>
    <w:p/>
    <w:p>
      <w:r xmlns:w="http://schemas.openxmlformats.org/wordprocessingml/2006/main">
        <w:t xml:space="preserve">1. Ffyddlondeb Duw wrth Gyflawni Ei Addewid i Adeiladu Tabernacl</w:t>
      </w:r>
    </w:p>
    <w:p/>
    <w:p>
      <w:r xmlns:w="http://schemas.openxmlformats.org/wordprocessingml/2006/main">
        <w:t xml:space="preserve">2. Ufudd-dod Ffyddlon i Orchymynion Duw</w:t>
      </w:r>
    </w:p>
    <w:p/>
    <w:p>
      <w:r xmlns:w="http://schemas.openxmlformats.org/wordprocessingml/2006/main">
        <w:t xml:space="preserve">1. Hebreaid 11:6 "A heb ffydd y mae'n amhosibl ei blesio, oherwydd rhaid i'r sawl sy'n agosáu at Dduw gredu ei fod yn bodoli a'i fod yn gwobrwyo'r rhai sy'n ei geisio."</w:t>
      </w:r>
    </w:p>
    <w:p/>
    <w:p>
      <w:r xmlns:w="http://schemas.openxmlformats.org/wordprocessingml/2006/main">
        <w:t xml:space="preserve">2. Iago 4:17 "Felly, pwy bynnag sy'n gwybod y peth iawn i'w wneud ac yn methu â'i wneud, iddo ef y mae'n bechod."</w:t>
      </w:r>
    </w:p>
    <w:p/>
    <w:p>
      <w:r xmlns:w="http://schemas.openxmlformats.org/wordprocessingml/2006/main">
        <w:t xml:space="preserve">Exodus 26:19 A gwnei ddeugain mortais o arian dan yr ugain ystyllen; dwy fortais dan un ystyllen i'w ddau denon, a dwy fortais dan ystyllen arall i'w ddau denon.</w:t>
      </w:r>
    </w:p>
    <w:p/>
    <w:p>
      <w:r xmlns:w="http://schemas.openxmlformats.org/wordprocessingml/2006/main">
        <w:t xml:space="preserve">Gorchmynnodd yr Arglwydd i Moses wneud deugain mortais arian i osod ugain ystyllen y tabernacl wrth ei gilydd, a dwy fortais dan bob ystyllen ar gyfer y ddau denon.</w:t>
      </w:r>
    </w:p>
    <w:p/>
    <w:p>
      <w:r xmlns:w="http://schemas.openxmlformats.org/wordprocessingml/2006/main">
        <w:t xml:space="preserve">1. Cyfarwyddiadau Duw i Moses: Dilyn Cyfarwyddiadau Duw am Ein Bywydau</w:t>
      </w:r>
    </w:p>
    <w:p/>
    <w:p>
      <w:r xmlns:w="http://schemas.openxmlformats.org/wordprocessingml/2006/main">
        <w:t xml:space="preserve">2. Y Tabernacl: Cynrychioliad Corfforol o'n Perthynas â Duw</w:t>
      </w:r>
    </w:p>
    <w:p/>
    <w:p>
      <w:r xmlns:w="http://schemas.openxmlformats.org/wordprocessingml/2006/main">
        <w:t xml:space="preserve">1. Ioan 14:15 - "Os ydych yn fy ngharu i, cadw fy ngorchmynion."</w:t>
      </w:r>
    </w:p>
    <w:p/>
    <w:p>
      <w:r xmlns:w="http://schemas.openxmlformats.org/wordprocessingml/2006/main">
        <w:t xml:space="preserve">2. Effesiaid 2:19-22 - “Felly, nid dieithriaid ac estroniaid ydych mwyach, ond yr ydych yn gyd-ddinasyddion â'r saint ac yn aelodau o deulu Duw, wedi eich adeiladu ar sylfaen yr apostolion a'r proffwydi, gyda Christ Iesu ei hun. y conglfaen, yn yr hwn y mae'r holl adeiladwaith, wedi ei uno ynghyd, yn tyfu yn deml sanctaidd yn yr Arglwydd. Ynddo ef yr ydych chwithau hefyd yn cael eich cydadeiladu yn drigfan i Dduw trwy'r Ysbryd."</w:t>
      </w:r>
    </w:p>
    <w:p/>
    <w:p>
      <w:r xmlns:w="http://schemas.openxmlformats.org/wordprocessingml/2006/main">
        <w:t xml:space="preserve">Exodus 26:20 Ac ar gyfer ail ystlys y tabernacl o du y gogledd, y bydd ugain ystyllen.</w:t>
      </w:r>
    </w:p>
    <w:p/>
    <w:p>
      <w:r xmlns:w="http://schemas.openxmlformats.org/wordprocessingml/2006/main">
        <w:t xml:space="preserve">Mae'r darn yn disgrifio bod ugain bwrdd wedi'u defnyddio ar gyfer ochr ogleddol y tabernacl.</w:t>
      </w:r>
    </w:p>
    <w:p/>
    <w:p>
      <w:r xmlns:w="http://schemas.openxmlformats.org/wordprocessingml/2006/main">
        <w:t xml:space="preserve">1. Pwysigrwydd Cysegru: Defnyddio'r Tabernacl fel Esiampl</w:t>
      </w:r>
    </w:p>
    <w:p/>
    <w:p>
      <w:r xmlns:w="http://schemas.openxmlformats.org/wordprocessingml/2006/main">
        <w:t xml:space="preserve">2. Grym Duw: Sut y Defnyddiodd Tabernacl i Gysylltu â'i Bobl</w:t>
      </w:r>
    </w:p>
    <w:p/>
    <w:p>
      <w:r xmlns:w="http://schemas.openxmlformats.org/wordprocessingml/2006/main">
        <w:t xml:space="preserve">1. Exodus 26:20</w:t>
      </w:r>
    </w:p>
    <w:p/>
    <w:p>
      <w:r xmlns:w="http://schemas.openxmlformats.org/wordprocessingml/2006/main">
        <w:t xml:space="preserve">2. Hebreaid 9:1-5 (Canys pan lefarasai Moses bob gorchymyn wrth yr holl bobl yn ôl y gyfraith, efe a gymerodd waed lloi a geifr, â dwfr, a gwlân ysgarlad, ac isop, ac a daenellodd ar y llyfr ill dau). , a'r holl bobl, gan ddywedyd, Dyma waed y testament a orchmynnodd Duw i chwi: Ac efe a daenellodd â gwaed y tabernacl, a holl lestri'r weinidogaeth: Ac y mae bron pob peth trwy'r ddeddf wedi ei lanhau â gwaed ; ac heb dywallt gwaed nid oes maddeuant, Yr oedd yn ofynol felly fod patrymau pethau yn y nefoedd i gael eu puro â'r rhai hyn, ond y pethau nefol eu hunain ag ebyrth gwell na'r rhai hyn, Canys nid aeth Crist i mewn i'r lleoedd sanctaidd a wnaethpwyd âg ef. dwylo, sef ffigurau'r gwir; ond i'r nef ei hun, yn awr i ymddangos ym mhresenoldeb Duw drosom ni :)</w:t>
      </w:r>
    </w:p>
    <w:p/>
    <w:p>
      <w:r xmlns:w="http://schemas.openxmlformats.org/wordprocessingml/2006/main">
        <w:t xml:space="preserve">Exodus 26:21 A’u deugain mortais o arian; dwy fortais dan un ystyllen, a dwy fortais dan ystyllen arall.</w:t>
      </w:r>
    </w:p>
    <w:p/>
    <w:p>
      <w:r xmlns:w="http://schemas.openxmlformats.org/wordprocessingml/2006/main">
        <w:t xml:space="preserve">Mae'r darn yn trafod y cyfarwyddiadau ar gyfer adeiladu'r tabernacl, sy'n cynnwys deugain o socedi arian i'w gosod mewn parau o dan bob bwrdd.</w:t>
      </w:r>
    </w:p>
    <w:p/>
    <w:p>
      <w:r xmlns:w="http://schemas.openxmlformats.org/wordprocessingml/2006/main">
        <w:t xml:space="preserve">1. Mae cyfarwyddiadau Duw ar gyfer y tabernacl yn adlewyrchiad o'i drefn a'i gynllun perffaith.</w:t>
      </w:r>
    </w:p>
    <w:p/>
    <w:p>
      <w:r xmlns:w="http://schemas.openxmlformats.org/wordprocessingml/2006/main">
        <w:t xml:space="preserve">2. Fe'n gelwir i ufuddhau i gyfarwyddiadau Duw a dilyn ei gynllun perffaith ar gyfer ein bywydau.</w:t>
      </w:r>
    </w:p>
    <w:p/>
    <w:p>
      <w:r xmlns:w="http://schemas.openxmlformats.org/wordprocessingml/2006/main">
        <w:t xml:space="preserve">1. Exodus 26:21 - A'u deugain socedi o arian; dwy fortais dan un ystyllen, a dwy fortais dan ystyllen arall.</w:t>
      </w:r>
    </w:p>
    <w:p/>
    <w:p>
      <w:r xmlns:w="http://schemas.openxmlformats.org/wordprocessingml/2006/main">
        <w:t xml:space="preserve">2. Eseia 40:28 - Oni wyddoch chi? Onid ydych wedi clywed? Y tragwyddol Dduw, yr Arglwydd, Creawdwr terfynau'r ddaear, Nid llewygu ac ni flina. Mae ei ddeall yn anchwiliadwy.</w:t>
      </w:r>
    </w:p>
    <w:p/>
    <w:p>
      <w:r xmlns:w="http://schemas.openxmlformats.org/wordprocessingml/2006/main">
        <w:t xml:space="preserve">Exodus 26:22 Ac ar gyfer ystlysau y tabernacl tua’r gorllewin y gwnei chwech ystyllen.</w:t>
      </w:r>
    </w:p>
    <w:p/>
    <w:p>
      <w:r xmlns:w="http://schemas.openxmlformats.org/wordprocessingml/2006/main">
        <w:t xml:space="preserve">Gorchmynnodd yr ARGLWYDD i Moses wneud chwe bwrdd ar gyfer ystlysau'r tabernacl tua'r gorllewin.</w:t>
      </w:r>
    </w:p>
    <w:p/>
    <w:p>
      <w:r xmlns:w="http://schemas.openxmlformats.org/wordprocessingml/2006/main">
        <w:t xml:space="preserve">1. Pwysigrwydd Dilyn Cyfarwyddiadau Duw</w:t>
      </w:r>
    </w:p>
    <w:p/>
    <w:p>
      <w:r xmlns:w="http://schemas.openxmlformats.org/wordprocessingml/2006/main">
        <w:t xml:space="preserve">2. Grym Ufudd-dod</w:t>
      </w:r>
    </w:p>
    <w:p/>
    <w:p>
      <w:r xmlns:w="http://schemas.openxmlformats.org/wordprocessingml/2006/main">
        <w:t xml:space="preserve">1. 1 Thesaloniaid 5:18 - "Ymhob peth diolchwch; oherwydd hyn yw ewyllys Duw yng Nghrist Iesu amdanoch."</w:t>
      </w:r>
    </w:p>
    <w:p/>
    <w:p>
      <w:r xmlns:w="http://schemas.openxmlformats.org/wordprocessingml/2006/main">
        <w:t xml:space="preserve">2. Philipiaid 4:6-7 - "Byddwch yn ofalus am ddim; ond ym mhob peth trwy weddi ac ymbil ynghyd â diolchgarwch bydded eich deisyfiadau yn hysbys i Dduw. A bydd tangnefedd Duw, yr hwn sydd dros bob deall, yn cadw eich calonnau a meddyliau trwy Grist Iesu."</w:t>
      </w:r>
    </w:p>
    <w:p/>
    <w:p>
      <w:r xmlns:w="http://schemas.openxmlformats.org/wordprocessingml/2006/main">
        <w:t xml:space="preserve">Exodus 26:23 A dau ystyllen a wnei ar gyfer conglau y tabernacl yn y ddau ystlys.</w:t>
      </w:r>
    </w:p>
    <w:p/>
    <w:p>
      <w:r xmlns:w="http://schemas.openxmlformats.org/wordprocessingml/2006/main">
        <w:t xml:space="preserve">Mae'r cyfarwyddiadau ar gyfer y tabernacl yn Exodus 26 yn cynnwys gwneud dau fwrdd ar gyfer y corneli.</w:t>
      </w:r>
    </w:p>
    <w:p/>
    <w:p>
      <w:r xmlns:w="http://schemas.openxmlformats.org/wordprocessingml/2006/main">
        <w:t xml:space="preserve">1: Rhaid inni geisio adeiladu sylfaen gref a sicr i'n ffydd, yn union fel y gorchmynnodd yr Arglwydd i'r Israeliaid adeiladu sylfaen gadarn i'r tabernacl.</w:t>
      </w:r>
    </w:p>
    <w:p/>
    <w:p>
      <w:r xmlns:w="http://schemas.openxmlformats.org/wordprocessingml/2006/main">
        <w:t xml:space="preserve">2: Dylem ymdrechu i fyw mewn cytgord ag ewyllys yr Arglwydd, yn union fel y dilynodd yr Israeliaid gyfarwyddiadau'r Arglwydd i adeiladu'r tabernacl.</w:t>
      </w:r>
    </w:p>
    <w:p/>
    <w:p>
      <w:r xmlns:w="http://schemas.openxmlformats.org/wordprocessingml/2006/main">
        <w:t xml:space="preserve">1: Salm 127:1 - "Oni bai bod yr Arglwydd yn adeiladu'r tŷ, maent yn llafurio yn ofer pwy sy'n ei adeiladu."</w:t>
      </w:r>
    </w:p>
    <w:p/>
    <w:p>
      <w:r xmlns:w="http://schemas.openxmlformats.org/wordprocessingml/2006/main">
        <w:t xml:space="preserve">2: Mathew 7:24-27 - "Felly, pwy bynnag sy'n clywed y dywediadau hyn gennyf fi, ac yn eu gwneud, byddaf yn ei gyffelybu i ŵr doeth a adeiladodd ei dŷ ar y graig."</w:t>
      </w:r>
    </w:p>
    <w:p/>
    <w:p>
      <w:r xmlns:w="http://schemas.openxmlformats.org/wordprocessingml/2006/main">
        <w:t xml:space="preserve">Exodus 26:24 A hwy a gydlynir oddi tano, a hwy a gypluir uwch ei ben i un fodrwy: fel hyn y bydd iddynt ill dau; byddant am y ddwy gongl.</w:t>
      </w:r>
    </w:p>
    <w:p/>
    <w:p>
      <w:r xmlns:w="http://schemas.openxmlformats.org/wordprocessingml/2006/main">
        <w:t xml:space="preserve">Mae'r darn hwn yn trafod cysylltiad dwy gornel strwythur gan un cylch.</w:t>
      </w:r>
    </w:p>
    <w:p/>
    <w:p>
      <w:r xmlns:w="http://schemas.openxmlformats.org/wordprocessingml/2006/main">
        <w:t xml:space="preserve">1. Geilw Duw ni i rwymo ynghyd mewn undod a nerth.</w:t>
      </w:r>
    </w:p>
    <w:p/>
    <w:p>
      <w:r xmlns:w="http://schemas.openxmlformats.org/wordprocessingml/2006/main">
        <w:t xml:space="preserve">2. Gallwn ddysgu o strwythurau'r byd o'n cwmpas a sut maent yn gysylltiedig.</w:t>
      </w:r>
    </w:p>
    <w:p/>
    <w:p>
      <w:r xmlns:w="http://schemas.openxmlformats.org/wordprocessingml/2006/main">
        <w:t xml:space="preserve">1. Effesiaid 4:1-3 - Yr wyf fi felly, carcharor i'r Arglwydd, yn eich annog i rodio mewn modd teilwng o'r alwad y'ch galwyd iddi, gyda phob gostyngeiddrwydd ac addfwynder, yn amyneddgar, gan oddef eich gilydd. cariad, yn awyddus i gynnal undod yr Ysbryd yng nghwlwm tangnefedd.</w:t>
      </w:r>
    </w:p>
    <w:p/>
    <w:p>
      <w:r xmlns:w="http://schemas.openxmlformats.org/wordprocessingml/2006/main">
        <w:t xml:space="preserve">2. Salm 133:1 - Wele, mor dda a dymunol yw pan fydd brodyr yn trigo mewn undod!</w:t>
      </w:r>
    </w:p>
    <w:p/>
    <w:p>
      <w:r xmlns:w="http://schemas.openxmlformats.org/wordprocessingml/2006/main">
        <w:t xml:space="preserve">Exodus 26:25 A byddant yn wyth ystyllen, a’u mortais o arian, un fortais ar bymtheg; dwy fortais dan un ystyllen, a dwy fortais dan ystyllen arall.</w:t>
      </w:r>
    </w:p>
    <w:p/>
    <w:p>
      <w:r xmlns:w="http://schemas.openxmlformats.org/wordprocessingml/2006/main">
        <w:t xml:space="preserve">Mae'r adnod hon yn Exodus yn disgrifio adeiladwaith y tabernacl, a oedd yn cynnwys 8 bwrdd ac 16 soced o arian.</w:t>
      </w:r>
    </w:p>
    <w:p/>
    <w:p>
      <w:r xmlns:w="http://schemas.openxmlformats.org/wordprocessingml/2006/main">
        <w:t xml:space="preserve">1. Y Tabernacl : Symbol o Ufudd-dod a Ffydd yn Nuw</w:t>
      </w:r>
    </w:p>
    <w:p/>
    <w:p>
      <w:r xmlns:w="http://schemas.openxmlformats.org/wordprocessingml/2006/main">
        <w:t xml:space="preserve">2. Y Tabernacl: Symbol o Ragluniaeth Duw</w:t>
      </w:r>
    </w:p>
    <w:p/>
    <w:p>
      <w:r xmlns:w="http://schemas.openxmlformats.org/wordprocessingml/2006/main">
        <w:t xml:space="preserve">1. Deuteronomium 10:1-5</w:t>
      </w:r>
    </w:p>
    <w:p/>
    <w:p>
      <w:r xmlns:w="http://schemas.openxmlformats.org/wordprocessingml/2006/main">
        <w:t xml:space="preserve">2. Hebreaid 9:1-5</w:t>
      </w:r>
    </w:p>
    <w:p/>
    <w:p>
      <w:r xmlns:w="http://schemas.openxmlformats.org/wordprocessingml/2006/main">
        <w:t xml:space="preserve">Exodus 26:26 A gwnei farrau o goed Sittim; pump ar gyfer ystyllod un ochr i'r tabernacl,</w:t>
      </w:r>
    </w:p>
    <w:p/>
    <w:p>
      <w:r xmlns:w="http://schemas.openxmlformats.org/wordprocessingml/2006/main">
        <w:t xml:space="preserve">Gorchmynnodd yr ARGLWYDD i Moses wneud pum bar o goed Sittim ar gyfer ystyllod un ochr i'r tabernacl.</w:t>
      </w:r>
    </w:p>
    <w:p/>
    <w:p>
      <w:r xmlns:w="http://schemas.openxmlformats.org/wordprocessingml/2006/main">
        <w:t xml:space="preserve">1: Iesu yw'r tabernacl byw a rhaid inni adeiladu ein bywydau o'i gwmpas.</w:t>
      </w:r>
    </w:p>
    <w:p/>
    <w:p>
      <w:r xmlns:w="http://schemas.openxmlformats.org/wordprocessingml/2006/main">
        <w:t xml:space="preserve">2: Rhaid inni fod fel pren Sittim, yn gryf ac yn gadarn, yn ein ffydd a'n hymrwymiad i'r Arglwydd.</w:t>
      </w:r>
    </w:p>
    <w:p/>
    <w:p>
      <w:r xmlns:w="http://schemas.openxmlformats.org/wordprocessingml/2006/main">
        <w:t xml:space="preserve">1: Hebreaid 11:10 - Oherwydd yr oedd yn edrych am ddinas sydd â sylfeini, y mae Duw yn ei hadeiladydd a'i gwneuthurwr.</w:t>
      </w:r>
    </w:p>
    <w:p/>
    <w:p>
      <w:r xmlns:w="http://schemas.openxmlformats.org/wordprocessingml/2006/main">
        <w:t xml:space="preserve">2:1 Corinthiaid 3:11 - Ar gyfer sylfaen arall ni all neb osod na'r hyn a osodwyd, sef Iesu Grist.</w:t>
      </w:r>
    </w:p>
    <w:p/>
    <w:p>
      <w:r xmlns:w="http://schemas.openxmlformats.org/wordprocessingml/2006/main">
        <w:t xml:space="preserve">Exodus 26:27 A phum bar ar gyfer ystyllod yr ochr arall i’r tabernacl, a phum bar ar gyfer ystyllod ystlys y tabernacl, ar gyfer y ddau ystlys tua’r gorllewin.</w:t>
      </w:r>
    </w:p>
    <w:p/>
    <w:p>
      <w:r xmlns:w="http://schemas.openxmlformats.org/wordprocessingml/2006/main">
        <w:t xml:space="preserve">Mae'r darn yn disgrifio adeiladwaith y tabernacl, gyda phum bar ar bob ochr.</w:t>
      </w:r>
    </w:p>
    <w:p/>
    <w:p>
      <w:r xmlns:w="http://schemas.openxmlformats.org/wordprocessingml/2006/main">
        <w:t xml:space="preserve">1. Grym Adeiladu Gyda'n Gilydd: Cydweithio i Greu Man Addoli</w:t>
      </w:r>
    </w:p>
    <w:p/>
    <w:p>
      <w:r xmlns:w="http://schemas.openxmlformats.org/wordprocessingml/2006/main">
        <w:t xml:space="preserve">2. Cryfder Pump: Dod o Hyd i Gefnogaeth mewn Strwythurau Uno</w:t>
      </w:r>
    </w:p>
    <w:p/>
    <w:p>
      <w:r xmlns:w="http://schemas.openxmlformats.org/wordprocessingml/2006/main">
        <w:t xml:space="preserve">1. Salm 127:1 - Oni bai bod yr Arglwydd yn adeiladu'r tŷ, y mae'r rhai sy'n ei adeiladu yn llafurio'n ofer.</w:t>
      </w:r>
    </w:p>
    <w:p/>
    <w:p>
      <w:r xmlns:w="http://schemas.openxmlformats.org/wordprocessingml/2006/main">
        <w:t xml:space="preserve">2. Pregethwr 4:9-12 - Mae dau yn well nag un, oherwydd mae ganddyn nhw wobr dda am eu llafur. Canys os syrthiant, dyrchafa un ei gyd-ddyn. Ond gwae'r un sydd ar ei ben ei hun pan fydd yn cwympo, heb un arall i'w godi! Eto, os bydd dau yn gorwedd gyda'i gilydd, maen nhw'n cadw'n gynnes, ond sut gall un gadw'n gynnes ar ei ben ei hun? Ac er y gall dyn drechu'r un sy'n unig, bydd dau yn ei wrthsefyll llinyn triphlyg heb ei dorri'n gyflym.</w:t>
      </w:r>
    </w:p>
    <w:p/>
    <w:p>
      <w:r xmlns:w="http://schemas.openxmlformats.org/wordprocessingml/2006/main">
        <w:t xml:space="preserve">Exodus 26:28 A’r bar canol yng nghanol yr ystyllod a estynnant o un pen i’r llall.</w:t>
      </w:r>
    </w:p>
    <w:p/>
    <w:p>
      <w:r xmlns:w="http://schemas.openxmlformats.org/wordprocessingml/2006/main">
        <w:t xml:space="preserve">Rhaid i'r bar canol yn Arch y Cyfamod gyrraedd o un pen y byrddau i'r llall.</w:t>
      </w:r>
    </w:p>
    <w:p/>
    <w:p>
      <w:r xmlns:w="http://schemas.openxmlformats.org/wordprocessingml/2006/main">
        <w:t xml:space="preserve">1. Nerth Undod — Pa fodd y mae Arch y Cyfammod yn enghreifftio y gallu o gael amcan unedig.</w:t>
      </w:r>
    </w:p>
    <w:p/>
    <w:p>
      <w:r xmlns:w="http://schemas.openxmlformats.org/wordprocessingml/2006/main">
        <w:t xml:space="preserve">2. Ystyr y Bar Canol - Archwilio symbolaeth y bar canol yn Exodus 26:28.</w:t>
      </w:r>
    </w:p>
    <w:p/>
    <w:p>
      <w:r xmlns:w="http://schemas.openxmlformats.org/wordprocessingml/2006/main">
        <w:t xml:space="preserve">1. Salm 133:1 - "Wele, mor dda a dymunol yw pan fydd brodyr yn trigo mewn undod!"</w:t>
      </w:r>
    </w:p>
    <w:p/>
    <w:p>
      <w:r xmlns:w="http://schemas.openxmlformats.org/wordprocessingml/2006/main">
        <w:t xml:space="preserve">2. Effesiaid 4:3 - "Gwneud pob ymdrech i gadw undod yr Ysbryd trwy gwlwm tangnefedd."</w:t>
      </w:r>
    </w:p>
    <w:p/>
    <w:p>
      <w:r xmlns:w="http://schemas.openxmlformats.org/wordprocessingml/2006/main">
        <w:t xml:space="preserve">Exodus 26:29 Gorchuddia hefyd yr ystyllod ag aur, a gwna eu modrwyau o aur yn lleoedd i’r barrau: a thi a orchuddia y barrau ag aur.</w:t>
      </w:r>
    </w:p>
    <w:p/>
    <w:p>
      <w:r xmlns:w="http://schemas.openxmlformats.org/wordprocessingml/2006/main">
        <w:t xml:space="preserve">Mae'r cyfarwyddiadau ar gyfer adeiladu'r tabernacl yn dweud bod y byrddau a'r barrau yn cael eu gorchuddio ag aur.</w:t>
      </w:r>
    </w:p>
    <w:p/>
    <w:p>
      <w:r xmlns:w="http://schemas.openxmlformats.org/wordprocessingml/2006/main">
        <w:t xml:space="preserve">1. Ysblander Ufudd-dod: Deall Prydferthwch Dilyn Cyfarwyddiadau Duw</w:t>
      </w:r>
    </w:p>
    <w:p/>
    <w:p>
      <w:r xmlns:w="http://schemas.openxmlformats.org/wordprocessingml/2006/main">
        <w:t xml:space="preserve">2. Y Rhodd o Haelioni : Y Fendith o Roddi i Dŷ Dduw</w:t>
      </w:r>
    </w:p>
    <w:p/>
    <w:p>
      <w:r xmlns:w="http://schemas.openxmlformats.org/wordprocessingml/2006/main">
        <w:t xml:space="preserve">1. Rhufeiniaid 6:17-18 - Ond diolch i Dduw, eich bod yn weision pechod, ond yr ydych wedi ufuddhau o'r galon i'r ffurf honno o athrawiaeth a draddodwyd i chwi. Gan hynny, wedi eich gwneud yn rhydd oddi wrth bechod, daethoch yn weision cyfiawnder.</w:t>
      </w:r>
    </w:p>
    <w:p/>
    <w:p>
      <w:r xmlns:w="http://schemas.openxmlformats.org/wordprocessingml/2006/main">
        <w:t xml:space="preserve">2. 2 Samuel 7:1-2 - A bu, pan eisteddodd y brenin yn ei dŷ, a'r ARGLWYDD wedi rhoi llonydd iddo oddi wrth ei holl elynion; Fel y dywedodd y brenin wrth Nathan y proffwyd, Edrych yn awr, yr wyf yn trigo mewn tŷ o gedrwydd, ond arch Duw sydd yn trigo o fewn y llenni.</w:t>
      </w:r>
    </w:p>
    <w:p/>
    <w:p>
      <w:r xmlns:w="http://schemas.openxmlformats.org/wordprocessingml/2006/main">
        <w:t xml:space="preserve">Exodus 26:30 A chod di y tabernacl, yn ôl ei ffurf a ddangoswyd i ti yn y mynydd.</w:t>
      </w:r>
    </w:p>
    <w:p/>
    <w:p>
      <w:r xmlns:w="http://schemas.openxmlformats.org/wordprocessingml/2006/main">
        <w:t xml:space="preserve">Rhoddodd Duw gyfarwyddyd i Moses adeiladu’r tabernacl yn ôl y patrwm a ddatgelwyd iddo ar y mynydd.</w:t>
      </w:r>
    </w:p>
    <w:p/>
    <w:p>
      <w:r xmlns:w="http://schemas.openxmlformats.org/wordprocessingml/2006/main">
        <w:t xml:space="preserve">1. Ufudd-dod Ffyddlon : Dysg o Esiampl Moses</w:t>
      </w:r>
    </w:p>
    <w:p/>
    <w:p>
      <w:r xmlns:w="http://schemas.openxmlformats.org/wordprocessingml/2006/main">
        <w:t xml:space="preserve">2. Y Bendithion o Ufuddhau i Gyfarwyddiadau Duw</w:t>
      </w:r>
    </w:p>
    <w:p/>
    <w:p>
      <w:r xmlns:w="http://schemas.openxmlformats.org/wordprocessingml/2006/main">
        <w:t xml:space="preserve">1. Hebreaid 11:7-8 - Trwy ffydd Noa, wedi ei rybuddio gan Dduw am bethau nas gwelwyd eto, yn ofnus, a baratôdd arch i achub ei dŷ; trwy yr hwn y condemniodd efe y byd, ac a ddaeth yn etifedd y cyfiawnder sydd trwy ffydd.</w:t>
      </w:r>
    </w:p>
    <w:p/>
    <w:p>
      <w:r xmlns:w="http://schemas.openxmlformats.org/wordprocessingml/2006/main">
        <w:t xml:space="preserve">2. Mathew 7:24-27 - Am hynny pwy bynnag sy'n clywed y dywediadau hyn o fy eiddo i, ac yn eu gwneud, byddaf yn ei gyffelybu i ddyn doeth, yr hwn a adeiladodd ei dŷ ar graig: A disgynnodd y glaw, a daeth y llifogydd, a'r gwyntoedd yn chwythu, ac yn curo ar y tŷ hwnnw; ac ni syrthiasai: canys ar graig y sylfaenwyd hi.</w:t>
      </w:r>
    </w:p>
    <w:p/>
    <w:p>
      <w:r xmlns:w="http://schemas.openxmlformats.org/wordprocessingml/2006/main">
        <w:t xml:space="preserve">Exodus 26:31 A gwnei wahanlen o sidan glas, a phorffor, ac ysgarlad, a lliain main cyfrodedd o waith cyfrwystra: â cherwbiaid y gwneir hi.</w:t>
      </w:r>
    </w:p>
    <w:p/>
    <w:p>
      <w:r xmlns:w="http://schemas.openxmlformats.org/wordprocessingml/2006/main">
        <w:t xml:space="preserve">Mae’r cyfarwyddiadau gan Dduw i Moses ar gyfer adeiladu’r tabernacl yn cynnwys creu gorchudd o liain glas, porffor, ysgarlad a lliain main cyfrodedd. Roedd i gael ei saernïo â medrusrwydd a'i addurno â cherwbiaid.</w:t>
      </w:r>
    </w:p>
    <w:p/>
    <w:p>
      <w:r xmlns:w="http://schemas.openxmlformats.org/wordprocessingml/2006/main">
        <w:t xml:space="preserve">1. Gorchudd y Tabernacl : Darlun o Aberth Crist</w:t>
      </w:r>
    </w:p>
    <w:p/>
    <w:p>
      <w:r xmlns:w="http://schemas.openxmlformats.org/wordprocessingml/2006/main">
        <w:t xml:space="preserve">2. Sgil a Chrefftwaith y Tabernacl: Myfyrdod ar Berffeithrwydd Duw</w:t>
      </w:r>
    </w:p>
    <w:p/>
    <w:p>
      <w:r xmlns:w="http://schemas.openxmlformats.org/wordprocessingml/2006/main">
        <w:t xml:space="preserve">1. Hebreaid 10:19-22 - Felly, frodyr, gan fod gennym hyder i fynd i mewn i'r lleoedd sanctaidd trwy waed Iesu, ar y ffordd newydd a bywiol a agorodd i ni trwy'r llen, hynny yw, trwy ei gnawd, a chan fod gennym offeiriad mawr ar dŷ Dduw, nesawn â chalon gywir mewn llawn sicrwydd ffydd, â'n calonnau wedi eu taenellu yn lân oddi wrth gydwybod ddrwg, a'n cyrff wedi eu golchi â dŵr pur.</w:t>
      </w:r>
    </w:p>
    <w:p/>
    <w:p>
      <w:r xmlns:w="http://schemas.openxmlformats.org/wordprocessingml/2006/main">
        <w:t xml:space="preserve">2. Eseia 6:1-3 - Yn y flwyddyn y bu farw'r Brenin Usseia gwelais yr Arglwydd yn eistedd ar orsedd, yn uchel ac wedi'i ddyrchafu; a thrên ei wisg a lanwodd y deml. Uwch ei ben safai y seraphim. Yr oedd gan bob un chwe adain: â dwy a orchuddiai ei wyneb, ac â dwy a orchuddiai ei draed, ac â dwy yr ehedodd. Galwodd un ar y llall a dweud, “Sanctaidd, sanctaidd, sanctaidd yw ARGLWYDD y Lluoedd; mae'r holl ddaear yn llawn o'i ogoniant!</w:t>
      </w:r>
    </w:p>
    <w:p/>
    <w:p>
      <w:r xmlns:w="http://schemas.openxmlformats.org/wordprocessingml/2006/main">
        <w:t xml:space="preserve">Exodus 26:32 A chrog hi ar bedair colofn o goed Sittim wedi eu gorchuddio ag aur: eu bachau hwynt o aur, ar y pedair mortais o arian.</w:t>
      </w:r>
    </w:p>
    <w:p/>
    <w:p>
      <w:r xmlns:w="http://schemas.openxmlformats.org/wordprocessingml/2006/main">
        <w:t xml:space="preserve">Mae'r darn hwn yn disgrifio adeiladwaith y tabernacl, sy'n gofyn am bedair colofn o bren Sittim wedi'u gorchuddio ag aur a phedair soced arian y mae'r colofnau wedi'u cysylltu â bachau aur arnynt.</w:t>
      </w:r>
    </w:p>
    <w:p/>
    <w:p>
      <w:r xmlns:w="http://schemas.openxmlformats.org/wordprocessingml/2006/main">
        <w:t xml:space="preserve">1. Mae prydferthwch tabernacl Duw yn amlygu gogoniant Duw.</w:t>
      </w:r>
    </w:p>
    <w:p/>
    <w:p>
      <w:r xmlns:w="http://schemas.openxmlformats.org/wordprocessingml/2006/main">
        <w:t xml:space="preserve">2. Mae ein hymrwymiad i dabernacl Duw yn adlewyrchiad o'n hymrwymiad iddo.</w:t>
      </w:r>
    </w:p>
    <w:p/>
    <w:p>
      <w:r xmlns:w="http://schemas.openxmlformats.org/wordprocessingml/2006/main">
        <w:t xml:space="preserve">1. Exodus 25:8 - "A bydded iddynt wneud i mi noddfa; fel y byddaf yn trigo yn eu plith."</w:t>
      </w:r>
    </w:p>
    <w:p/>
    <w:p>
      <w:r xmlns:w="http://schemas.openxmlformats.org/wordprocessingml/2006/main">
        <w:t xml:space="preserve">2. Salm 84:1 - "Mor hyfryd yw dy drigfan, O Arglwydd y lluoedd!"</w:t>
      </w:r>
    </w:p>
    <w:p/>
    <w:p>
      <w:r xmlns:w="http://schemas.openxmlformats.org/wordprocessingml/2006/main">
        <w:t xml:space="preserve">Exodus 26:33 A thi a grogi y wahanlen o dan y bachau, fel y dygaist yno o fewn y wahanlen arch y dystiolaeth: a’r wahanlen a hollt i chwi rhwng y cysegr a’r sancteiddiolaf.</w:t>
      </w:r>
    </w:p>
    <w:p/>
    <w:p>
      <w:r xmlns:w="http://schemas.openxmlformats.org/wordprocessingml/2006/main">
        <w:t xml:space="preserve">Mae’r darn o Exodus 26:33 yn sôn am hongian gorchudd yn y tabernacl i wahanu’r lle sanctaidd oddi wrth y lle sancteiddiolaf, ac i ddod ag Arch y Dystiolaeth i’r lle sancteiddiolaf.</w:t>
      </w:r>
    </w:p>
    <w:p/>
    <w:p>
      <w:r xmlns:w="http://schemas.openxmlformats.org/wordprocessingml/2006/main">
        <w:t xml:space="preserve">1. Llen y Gwahaniad : Deall Arwyddocâd y Gorchudd yn y Tabernacl</w:t>
      </w:r>
    </w:p>
    <w:p/>
    <w:p>
      <w:r xmlns:w="http://schemas.openxmlformats.org/wordprocessingml/2006/main">
        <w:t xml:space="preserve">2. Sanctaidd ei Bresenoldeb : Ystyr Arch y Dystiolaeth yn y Lle Mwyaf Sanctaidd</w:t>
      </w:r>
    </w:p>
    <w:p/>
    <w:p>
      <w:r xmlns:w="http://schemas.openxmlformats.org/wordprocessingml/2006/main">
        <w:t xml:space="preserve">1. Hebreaid 10:19-20 - Felly, frodyr, gan fod gennym hyder i fynd i mewn i'r lleoedd sanctaidd trwy waed Iesu, trwy'r ffordd newydd a bywiol a agorodd i ni trwy'r llen, hynny yw, trwy ei gnawd.</w:t>
      </w:r>
    </w:p>
    <w:p/>
    <w:p>
      <w:r xmlns:w="http://schemas.openxmlformats.org/wordprocessingml/2006/main">
        <w:t xml:space="preserve">2. 1 Corinthiaid 6:19-20 - Neu oni wyddoch fod eich corff yn deml i'r Ysbryd Glân o'ch mewn, yr hwn sydd gennych oddi wrth Dduw? Nid eiddot ti yw'r eiddoch, oherwydd fe'ch prynwyd â phris. Felly gogoneddwch Dduw yn eich corff.</w:t>
      </w:r>
    </w:p>
    <w:p/>
    <w:p>
      <w:r xmlns:w="http://schemas.openxmlformats.org/wordprocessingml/2006/main">
        <w:t xml:space="preserve">Exodus 26:34 A gosod y drugareddfa ar arch y dystiolaeth yn y lle sancteiddiolaf.</w:t>
      </w:r>
    </w:p>
    <w:p/>
    <w:p>
      <w:r xmlns:w="http://schemas.openxmlformats.org/wordprocessingml/2006/main">
        <w:t xml:space="preserve">Gosodwyd y drugareddfa ar Arch y Dystiolaeth yn y Lle Mwyaf Sanctaidd.</w:t>
      </w:r>
    </w:p>
    <w:p/>
    <w:p>
      <w:r xmlns:w="http://schemas.openxmlformats.org/wordprocessingml/2006/main">
        <w:t xml:space="preserve">1. Trugaredd Duw: Sylfaen Ein Perthynas Ag Ef</w:t>
      </w:r>
    </w:p>
    <w:p/>
    <w:p>
      <w:r xmlns:w="http://schemas.openxmlformats.org/wordprocessingml/2006/main">
        <w:t xml:space="preserve">2. Arwyddocâd y Sedd Drugaredd yn y Lle Mwyaf Sanctaidd</w:t>
      </w:r>
    </w:p>
    <w:p/>
    <w:p>
      <w:r xmlns:w="http://schemas.openxmlformats.org/wordprocessingml/2006/main">
        <w:t xml:space="preserve">1. Salm 103:11-14 - "Canys cyn uched a'r nefoedd uwchlaw'r ddaear, mor fawr yw ei gariad diysgog tuag at y rhai sy'n ei ofni; cyn belled ag y mae'r dwyrain o'r gorllewin, cyn belled y mae'n dileu ein camweddau ni oddi wrthym ni. Fel y mae tad yn tosturio wrth ei blant, felly y mae'r Arglwydd yn tosturio wrth y rhai sy'n ei ofni, oherwydd y mae'n gwybod ein ffrâm; y mae'n cofio mai llwch ydym.”</w:t>
      </w:r>
    </w:p>
    <w:p/>
    <w:p>
      <w:r xmlns:w="http://schemas.openxmlformats.org/wordprocessingml/2006/main">
        <w:t xml:space="preserve">2. Hebreaid 4:14-16 - “Ers hynny mae gennym ni archoffeiriad mawr sydd wedi mynd trwy'r nefoedd, Iesu, Mab Duw, gadewch inni ddal ein cyffes yn gaeth. Oherwydd nid oes gennym ni archoffeiriad sy'n methu i gydymdeimlo â'n gwendidau, ond un sydd ym mhob modd wedi ei demtio fel yr ydym, ac eto heb bechod.Gadewch inni gan hynny agosáu'n hyderus at orsedd gras, er mwyn inni dderbyn trugaredd a dod o hyd i ras i gymorth yn amser angen ."</w:t>
      </w:r>
    </w:p>
    <w:p/>
    <w:p>
      <w:r xmlns:w="http://schemas.openxmlformats.org/wordprocessingml/2006/main">
        <w:t xml:space="preserve">Exodus 26:35 A gosod y bwrdd y tu allan i’r wahanlen, a’r canhwyllbren gyferbyn â’r bwrdd ar ystlys y tabernacl, tua’r deau: a gosod y bwrdd ar du y gogledd.</w:t>
      </w:r>
    </w:p>
    <w:p/>
    <w:p>
      <w:r xmlns:w="http://schemas.openxmlformats.org/wordprocessingml/2006/main">
        <w:t xml:space="preserve">Gorchmynnodd Duw i Moses osod y bwrdd a’r canhwyllbren y tu mewn i’r tabernacl, gyda’r bwrdd ar yr ochr ogleddol a’r canhwyllbren ar yr ochr ddeheuol.</w:t>
      </w:r>
    </w:p>
    <w:p/>
    <w:p>
      <w:r xmlns:w="http://schemas.openxmlformats.org/wordprocessingml/2006/main">
        <w:t xml:space="preserve">1. Ystyr Symbolaidd Dodrefn y Tabernacl</w:t>
      </w:r>
    </w:p>
    <w:p/>
    <w:p>
      <w:r xmlns:w="http://schemas.openxmlformats.org/wordprocessingml/2006/main">
        <w:t xml:space="preserve">2. Byw Ym Mhresenoldeb Duw: Astudiaeth o'r Tabernacl</w:t>
      </w:r>
    </w:p>
    <w:p/>
    <w:p>
      <w:r xmlns:w="http://schemas.openxmlformats.org/wordprocessingml/2006/main">
        <w:t xml:space="preserve">1. Hebreaid 9:1-5 - Mae'r tabernacl yn symbol o realiti nefol presenoldeb Duw.</w:t>
      </w:r>
    </w:p>
    <w:p/>
    <w:p>
      <w:r xmlns:w="http://schemas.openxmlformats.org/wordprocessingml/2006/main">
        <w:t xml:space="preserve">2. Ioan 1:14 - Daeth Iesu, Gair Duw, i drigo yn ein plith, gan ei gwneud hi'n bosibl i ni drigo ym mhresenoldeb Duw.</w:t>
      </w:r>
    </w:p>
    <w:p/>
    <w:p>
      <w:r xmlns:w="http://schemas.openxmlformats.org/wordprocessingml/2006/main">
        <w:t xml:space="preserve">Exodus 26:36 A gwna grog i ddrws y babell, o sidan glas, a phorffor, ac ysgarlad, a lliain main cyfrodedd, wedi ei gyweirio â nodwyddwaith.</w:t>
      </w:r>
    </w:p>
    <w:p/>
    <w:p>
      <w:r xmlns:w="http://schemas.openxmlformats.org/wordprocessingml/2006/main">
        <w:t xml:space="preserve">Roedd crog gywrain i gael ei greu ar gyfer mynedfa pabell y cyfarfod, gan ddefnyddio cyfuniad o las, porffor, ysgarlad, a lliain main cyfrodedd.</w:t>
      </w:r>
    </w:p>
    <w:p/>
    <w:p>
      <w:r xmlns:w="http://schemas.openxmlformats.org/wordprocessingml/2006/main">
        <w:t xml:space="preserve">1: Mae Duw yn dymuno inni fod yn greadigol a mynegi ein ffydd trwy ein gweithredoedd.</w:t>
      </w:r>
    </w:p>
    <w:p/>
    <w:p>
      <w:r xmlns:w="http://schemas.openxmlformats.org/wordprocessingml/2006/main">
        <w:t xml:space="preserve">2: Pan fyddwn yn creu rhywbeth arbennig i Dduw, dylid ei wneud gyda rhagoriaeth a'r defnyddiau gorau.</w:t>
      </w:r>
    </w:p>
    <w:p/>
    <w:p>
      <w:r xmlns:w="http://schemas.openxmlformats.org/wordprocessingml/2006/main">
        <w:t xml:space="preserve">1: Colosiaid 3:23-24 - Beth bynnag a wnewch, gweithiwch yn galonog, fel i'r Arglwydd ac nid i ddynion, gan wybod y byddwch gan yr Arglwydd yn derbyn yr etifeddiaeth yn wobr i chi.</w:t>
      </w:r>
    </w:p>
    <w:p/>
    <w:p>
      <w:r xmlns:w="http://schemas.openxmlformats.org/wordprocessingml/2006/main">
        <w:t xml:space="preserve">2: Diarhebion 16:3 - Rhowch eich gwaith i'r Arglwydd, a bydd eich cynlluniau yn cael eu sefydlu.</w:t>
      </w:r>
    </w:p>
    <w:p/>
    <w:p>
      <w:r xmlns:w="http://schemas.openxmlformats.org/wordprocessingml/2006/main">
        <w:t xml:space="preserve">Exodus 26:37 A gwna i’r grog bum colofn o goed Sittim, a gwisg hwynt ag aur, a’u bachau hwynt o aur: a thi a wnei iddynt bum mortais o bres.</w:t>
      </w:r>
    </w:p>
    <w:p/>
    <w:p>
      <w:r xmlns:w="http://schemas.openxmlformats.org/wordprocessingml/2006/main">
        <w:t xml:space="preserve">Mae'r darn hwn o'r Beibl yn cyfarwyddo'r darllenydd i wneud pum colofn o bren Sittim a'u gorchuddio ag aur, ac i daflu pum mortais o bres i'r colofnau.</w:t>
      </w:r>
    </w:p>
    <w:p/>
    <w:p>
      <w:r xmlns:w="http://schemas.openxmlformats.org/wordprocessingml/2006/main">
        <w:t xml:space="preserve">1. Prydferthwch Ufudd-dod — Pa fodd y gall dilyn cyfarwyddiadau Duw ddwyn prydferthwch a gogoniant</w:t>
      </w:r>
    </w:p>
    <w:p/>
    <w:p>
      <w:r xmlns:w="http://schemas.openxmlformats.org/wordprocessingml/2006/main">
        <w:t xml:space="preserve">2. Grym Addewid - Sut mae addewidion Duw yn ein bywydau yn rhoi nerth a gobaith inni</w:t>
      </w:r>
    </w:p>
    <w:p/>
    <w:p>
      <w:r xmlns:w="http://schemas.openxmlformats.org/wordprocessingml/2006/main">
        <w:t xml:space="preserve">1. Deuteronomium 10:1-5 - Cyfarwyddiadau'r Arglwydd ar gyfer ufudd-dod</w:t>
      </w:r>
    </w:p>
    <w:p/>
    <w:p>
      <w:r xmlns:w="http://schemas.openxmlformats.org/wordprocessingml/2006/main">
        <w:t xml:space="preserve">2. Salm 119:105 - addewid Duw o arweiniad a gwirionedd</w:t>
      </w:r>
    </w:p>
    <w:p/>
    <w:p>
      <w:r xmlns:w="http://schemas.openxmlformats.org/wordprocessingml/2006/main">
        <w:t xml:space="preserve">Gellir crynhoi Exodus 27 mewn tri pharagraff fel a ganlyn, gydag adnodau a nodir:</w:t>
      </w:r>
    </w:p>
    <w:p/>
    <w:p>
      <w:r xmlns:w="http://schemas.openxmlformats.org/wordprocessingml/2006/main">
        <w:t xml:space="preserve">Paragraff 1: Yn Exodus 27:1-8, mae Duw yn darparu cyfarwyddiadau ar gyfer adeiladu allor y poethoffrwm. Mae'r allor i'w gwneud o bren acasia a'i gorchuddio ag efydd. Mae i gael siâp sgwâr, gyda chyrn ar ei phedair cornel. Mae gratin efydd i'w osod y tu mewn i'r allor, a dylai hefyd gael modrwyau a pholion i'w cario. Bydd yr allor hon yn lle i offrymu ebyrth i'r ARGLWYDD.</w:t>
      </w:r>
    </w:p>
    <w:p/>
    <w:p>
      <w:r xmlns:w="http://schemas.openxmlformats.org/wordprocessingml/2006/main">
        <w:t xml:space="preserve">Paragraff 2: Gan barhau yn Exodus 27:9-19, rhoddir cyfarwyddiadau ynghylch adeiladu'r iard o amgylch y tabernacl. Bydd y cwrt yn hirsgwar o ran siâp ac wedi'i amgáu gan lenni o liain main. Cefnogir y llenni gan bileri wedi'u gosod mewn gwaelodion efydd ac wedi'u cysylltu gan fachau arian a gwiail. Mae'r fynedfa i'r cyntedd ar un ochr, lle bydd sgrin wedi'i gwneud o edafedd glas, porffor ac ysgarlad wedi'i wau â lliain main.</w:t>
      </w:r>
    </w:p>
    <w:p/>
    <w:p>
      <w:r xmlns:w="http://schemas.openxmlformats.org/wordprocessingml/2006/main">
        <w:t xml:space="preserve">Paragraff 3: Yn Exodus 27:20-21 , mae Duw yn cyfarwyddo Moses ynghylch gofalu am y canhwyllbren y tu mewn i'r tabernacl y Menorah. Gorchmynnir i Aaron a'i feibion gadw ei lampau i losgi'n barhaus o'r hwyr hyd y bore gerbron yr ARGLWYDD, yn olau gwastadol yn symbol o bresenoldeb dwyfol ymhlith ei bobl.</w:t>
      </w:r>
    </w:p>
    <w:p/>
    <w:p>
      <w:r xmlns:w="http://schemas.openxmlformats.org/wordprocessingml/2006/main">
        <w:t xml:space="preserve">Yn gryno:</w:t>
      </w:r>
    </w:p>
    <w:p>
      <w:r xmlns:w="http://schemas.openxmlformats.org/wordprocessingml/2006/main">
        <w:t xml:space="preserve">Mae Exodus 27 yn cyflwyno:</w:t>
      </w:r>
    </w:p>
    <w:p>
      <w:r xmlns:w="http://schemas.openxmlformats.org/wordprocessingml/2006/main">
        <w:t xml:space="preserve">Cyfarwyddiadau ar gyfer adeiladu allor y poethoffrwm;</w:t>
      </w:r>
    </w:p>
    <w:p>
      <w:r xmlns:w="http://schemas.openxmlformats.org/wordprocessingml/2006/main">
        <w:t xml:space="preserve">Defnyddio pren acacia wedi'i orchuddio ag efydd; siâp sgwâr; cyrn ar gorneli;</w:t>
      </w:r>
    </w:p>
    <w:p>
      <w:r xmlns:w="http://schemas.openxmlformats.org/wordprocessingml/2006/main">
        <w:t xml:space="preserve">Gratio efydd; modrwyau, polion i'w cario; pwrpas fel lle i aberthau.</w:t>
      </w:r>
    </w:p>
    <w:p/>
    <w:p>
      <w:r xmlns:w="http://schemas.openxmlformats.org/wordprocessingml/2006/main">
        <w:t xml:space="preserve">Cyfarwyddiadau ynghylch adeiladu cwrt o amgylch y tabernacl;</w:t>
      </w:r>
    </w:p>
    <w:p>
      <w:r xmlns:w="http://schemas.openxmlformats.org/wordprocessingml/2006/main">
        <w:t xml:space="preserve">Llenni lliain main wedi'u cynnal gan bileri wedi'u gosod mewn gwaelodion efydd;</w:t>
      </w:r>
    </w:p>
    <w:p>
      <w:r xmlns:w="http://schemas.openxmlformats.org/wordprocessingml/2006/main">
        <w:t xml:space="preserve">Bachau arian, gwiail yn cysylltu pileri; sgrin fynedfa wedi'i gwehyddu o edafedd lliwgar.</w:t>
      </w:r>
    </w:p>
    <w:p/>
    <w:p>
      <w:r xmlns:w="http://schemas.openxmlformats.org/wordprocessingml/2006/main">
        <w:t xml:space="preserve">Gorchymyn ynghylch gofal, llosgi canhwyllbren yn barhaus (Menorah);</w:t>
      </w:r>
    </w:p>
    <w:p>
      <w:r xmlns:w="http://schemas.openxmlformats.org/wordprocessingml/2006/main">
        <w:t xml:space="preserve">Aaron a'i feibion yn gyfrifol am gynnal a chadw'r lampau;</w:t>
      </w:r>
    </w:p>
    <w:p>
      <w:r xmlns:w="http://schemas.openxmlformats.org/wordprocessingml/2006/main">
        <w:t xml:space="preserve">Cynrychioliad symbolaidd o olau gwastadol cyn presenoldeb yr ARGLWYDD.</w:t>
      </w:r>
    </w:p>
    <w:p/>
    <w:p>
      <w:r xmlns:w="http://schemas.openxmlformats.org/wordprocessingml/2006/main">
        <w:t xml:space="preserve">Mae’r bennod hon yn parhau gyda chyfarwyddiadau sy’n ymwneud ag adeiladu gofod cysegredig, tabernacl yn pwysleisio cydrannau pensaernïol, nodweddion pensaernïol a gysylltir yn aml â thraddodiadau crefyddol hynafol y Dwyrain Agos yn amlygu themâu fel parch, aberth a arddangosir trwy gynrychioliadau ffisegol fel atgoffwyr, cadwwyr yn adlewyrchu perthynas gyfamodol sy’n rhwymo pobl ddewisol at ei gilydd. dan awdurdod dwyfol gyda’r nod o gyflawni dibenion sy’n llunio tynged gyfunol gan gwmpasu cysyniadau’n ymwneud ag offeiriadaeth, cenedligrwydd yn gwasanaethu fel cynrychiolwyr yn tystio am ffyddlondeb tuag at dduwdod a barchir o fewn traddodiadau crefyddol sy’n gyffredin ymhlith y gymuned Hebraeg sy’n ceisio cyflawniad ynghylch etifeddiaeth tir a addawyd ar hyd y cenedlaethau</w:t>
      </w:r>
    </w:p>
    <w:p/>
    <w:p>
      <w:r xmlns:w="http://schemas.openxmlformats.org/wordprocessingml/2006/main">
        <w:t xml:space="preserve">Exodus 27:1 Gwna hefyd allor o goed Sittim, yn bum cufydd o hyd, a phum cufydd o led; yr allor fydd bedair-sgwar: a’i huchder fydd dri chufydd.</w:t>
      </w:r>
    </w:p>
    <w:p/>
    <w:p>
      <w:r xmlns:w="http://schemas.openxmlformats.org/wordprocessingml/2006/main">
        <w:t xml:space="preserve">Rhoddir cyfarwyddiadau i adeiladu allor o goed Sittim, yn bum cufydd o hyd a phum cufydd o led, yn bedwar sgwâr ei siâp a thri chufydd o uchder.</w:t>
      </w:r>
    </w:p>
    <w:p/>
    <w:p>
      <w:r xmlns:w="http://schemas.openxmlformats.org/wordprocessingml/2006/main">
        <w:t xml:space="preserve">1. Sancteiddrwydd Duw: Arwyddocâd yr Allor yn Exodus 27:1</w:t>
      </w:r>
    </w:p>
    <w:p/>
    <w:p>
      <w:r xmlns:w="http://schemas.openxmlformats.org/wordprocessingml/2006/main">
        <w:t xml:space="preserve">2. Adeiladu Sylfaen Ffydd: Gwersi o'r Allor yn Exodus 27:1</w:t>
      </w:r>
    </w:p>
    <w:p/>
    <w:p>
      <w:r xmlns:w="http://schemas.openxmlformats.org/wordprocessingml/2006/main">
        <w:t xml:space="preserve">1. Genesis 8:20-22 - Yr Allor: Symbol o Addoli a Diolchgarwch</w:t>
      </w:r>
    </w:p>
    <w:p/>
    <w:p>
      <w:r xmlns:w="http://schemas.openxmlformats.org/wordprocessingml/2006/main">
        <w:t xml:space="preserve">2. Exodus 20:24-25 - Adeiladu Allor i Weini fel Atgof o Fawredd Duw</w:t>
      </w:r>
    </w:p>
    <w:p/>
    <w:p>
      <w:r xmlns:w="http://schemas.openxmlformats.org/wordprocessingml/2006/main">
        <w:t xml:space="preserve">Exodus 27:2 A gwna ei chyrn ar ei phedair congl: ei chyrn ef fydd o’r un peth: a gwisg hi â phres.</w:t>
      </w:r>
    </w:p>
    <w:p/>
    <w:p>
      <w:r xmlns:w="http://schemas.openxmlformats.org/wordprocessingml/2006/main">
        <w:t xml:space="preserve">Cyfarwyddodd Duw i Moses adeiladu allor gyda phedwar corn ar bob cornel, i gyd i'w gwneud o'r un defnydd a'i gorchuddio â phres.</w:t>
      </w:r>
    </w:p>
    <w:p/>
    <w:p>
      <w:r xmlns:w="http://schemas.openxmlformats.org/wordprocessingml/2006/main">
        <w:t xml:space="preserve">1. Grym Undod: Sut Mae Cynllun Duw o'r Allor yn Ein Dysgu Gwerth Cydweithio</w:t>
      </w:r>
    </w:p>
    <w:p/>
    <w:p>
      <w:r xmlns:w="http://schemas.openxmlformats.org/wordprocessingml/2006/main">
        <w:t xml:space="preserve">2. Goresgyn Ofn: Sut Mae Cyrn yr Allor yn Ein Atgoffa Am Warchodaeth a Darpariaeth Duw</w:t>
      </w:r>
    </w:p>
    <w:p/>
    <w:p>
      <w:r xmlns:w="http://schemas.openxmlformats.org/wordprocessingml/2006/main">
        <w:t xml:space="preserve">1. Salm 118:6-7: "Yr Arglwydd sydd o'm tu i; nid ofnaf: beth a wna dyn i mi? Yr Arglwydd sydd yn cymryd fy rhan gyda'r rhai sy'n fy nghynorthwyo: am hynny y gwelaf fy nymuniad ar y rhai sy'n casáu. fi."</w:t>
      </w:r>
    </w:p>
    <w:p/>
    <w:p>
      <w:r xmlns:w="http://schemas.openxmlformats.org/wordprocessingml/2006/main">
        <w:t xml:space="preserve">2. Rhufeiniaid 8:31: "Beth gan hynny a ddywedwn wrth y pethau hyn? Os yw Duw trosom, pwy a all fod yn ein herbyn?"</w:t>
      </w:r>
    </w:p>
    <w:p/>
    <w:p>
      <w:r xmlns:w="http://schemas.openxmlformats.org/wordprocessingml/2006/main">
        <w:t xml:space="preserve">Exodus 27:3 A gwna ei badelloedd ef i dderbyn ei ludw, a’i rhawiau, a’i basnau, a’i fachau cnawd, a’i padelli tân: ei holl lestri a wnei o bres.</w:t>
      </w:r>
    </w:p>
    <w:p/>
    <w:p>
      <w:r xmlns:w="http://schemas.openxmlformats.org/wordprocessingml/2006/main">
        <w:t xml:space="preserve">Mae Duw yn rhoi cyfarwyddiadau i wneud gwahanol eitemau o bres i'w defnyddio yn y tabernacl.</w:t>
      </w:r>
    </w:p>
    <w:p/>
    <w:p>
      <w:r xmlns:w="http://schemas.openxmlformats.org/wordprocessingml/2006/main">
        <w:t xml:space="preserve">1. Grym Cyfarwyddiadau Duw - Sut gallwn ni wneud rhywbeth hardd trwy ddilyn gorchmynion Duw.</w:t>
      </w:r>
    </w:p>
    <w:p/>
    <w:p>
      <w:r xmlns:w="http://schemas.openxmlformats.org/wordprocessingml/2006/main">
        <w:t xml:space="preserve">2. Gwerth Ufudd-dod — Y pwysigrwydd o ddilyn geiriau Duw i'r llythyren.</w:t>
      </w:r>
    </w:p>
    <w:p/>
    <w:p>
      <w:r xmlns:w="http://schemas.openxmlformats.org/wordprocessingml/2006/main">
        <w:t xml:space="preserve">1. Diarhebion 3:5-6 - Ymddiried yn yr Arglwydd â'th holl galon; ac na bwysa wrth dy ddeall dy hun. Yn dy holl ffyrdd cydnabydda ef, ac efe a gyfarwydda dy lwybrau.</w:t>
      </w:r>
    </w:p>
    <w:p/>
    <w:p>
      <w:r xmlns:w="http://schemas.openxmlformats.org/wordprocessingml/2006/main">
        <w:t xml:space="preserve">2. Salm 119:105 - Y mae dy air yn lamp i'm traed, ac yn oleuni i'm llwybr.</w:t>
      </w:r>
    </w:p>
    <w:p/>
    <w:p>
      <w:r xmlns:w="http://schemas.openxmlformats.org/wordprocessingml/2006/main">
        <w:t xml:space="preserve">Exodus 27:4 A gwna iddi grât o rwydwaith o bres; ac ar y rhwyd y gwnei bedair modrwy bres yn ei phedair congl.</w:t>
      </w:r>
    </w:p>
    <w:p/>
    <w:p>
      <w:r xmlns:w="http://schemas.openxmlformats.org/wordprocessingml/2006/main">
        <w:t xml:space="preserve">Gorchmynnodd Duw i Moses adeiladu gratin o bres gyda phedair modrwy ar y corneli.</w:t>
      </w:r>
    </w:p>
    <w:p/>
    <w:p>
      <w:r xmlns:w="http://schemas.openxmlformats.org/wordprocessingml/2006/main">
        <w:t xml:space="preserve">1. Grym Cysegru: Sut i Ymrwymo i Gynlluniau Duw</w:t>
      </w:r>
    </w:p>
    <w:p/>
    <w:p>
      <w:r xmlns:w="http://schemas.openxmlformats.org/wordprocessingml/2006/main">
        <w:t xml:space="preserve">2. Nerth Adeiledd: Y Manteision o Ddilyn Cynllun Duw</w:t>
      </w:r>
    </w:p>
    <w:p/>
    <w:p>
      <w:r xmlns:w="http://schemas.openxmlformats.org/wordprocessingml/2006/main">
        <w:t xml:space="preserve">1. Effesiaid 2:10 - Canys ei grefftwaith ef ydym ni, wedi ein creu yng Nghrist Iesu ar gyfer gweithredoedd da, a baratôdd Duw ymlaen llaw, i ni rodio ynddynt.</w:t>
      </w:r>
    </w:p>
    <w:p/>
    <w:p>
      <w:r xmlns:w="http://schemas.openxmlformats.org/wordprocessingml/2006/main">
        <w:t xml:space="preserve">2. Diarhebion 3:5-6 - Ymddiried yn yr Arglwydd â'th holl galon, a phaid â phwyso ar dy ddeall dy hun. Yn dy holl ffyrdd cydnabydda ef, ac efe a uniona dy lwybrau.</w:t>
      </w:r>
    </w:p>
    <w:p/>
    <w:p>
      <w:r xmlns:w="http://schemas.openxmlformats.org/wordprocessingml/2006/main">
        <w:t xml:space="preserve">Exodus 27:5 A dod hi dan gwmpas yr allor oddi tanodd, fel y byddo’r rhwyd hyd ganol yr allor.</w:t>
      </w:r>
    </w:p>
    <w:p/>
    <w:p>
      <w:r xmlns:w="http://schemas.openxmlformats.org/wordprocessingml/2006/main">
        <w:t xml:space="preserve">Gorchmynnodd Duw i Moses osod rhwyd o dan yr allor i'w gwneud yn wastad.</w:t>
      </w:r>
    </w:p>
    <w:p/>
    <w:p>
      <w:r xmlns:w="http://schemas.openxmlformats.org/wordprocessingml/2006/main">
        <w:t xml:space="preserve">1. Yr Angenrheidrwydd am Berffeithrwydd yn Ein Taith Gyda Duw</w:t>
      </w:r>
    </w:p>
    <w:p/>
    <w:p>
      <w:r xmlns:w="http://schemas.openxmlformats.org/wordprocessingml/2006/main">
        <w:t xml:space="preserve">2. Gall Duw Gymryd Unrhyw Sefyllfa a'i Wneud yn Berffaith</w:t>
      </w:r>
    </w:p>
    <w:p/>
    <w:p>
      <w:r xmlns:w="http://schemas.openxmlformats.org/wordprocessingml/2006/main">
        <w:t xml:space="preserve">1. Eseia 26:3-4 - Byddwch yn cadw mewn heddwch perffaith y rhai y mae eu meddyliau yn gadarn, oherwydd eu bod yn ymddiried ynoch.</w:t>
      </w:r>
    </w:p>
    <w:p/>
    <w:p>
      <w:r xmlns:w="http://schemas.openxmlformats.org/wordprocessingml/2006/main">
        <w:t xml:space="preserve">2. Salm 37:23 - Mae camau dyn da yn cael eu gorchymyn gan yr Arglwydd: ac mae'n ymhyfrydu yn ei ffordd.</w:t>
      </w:r>
    </w:p>
    <w:p/>
    <w:p>
      <w:r xmlns:w="http://schemas.openxmlformats.org/wordprocessingml/2006/main">
        <w:t xml:space="preserve">Exodus 27:6 A gwna drosolion i’r allor, drosolion o goed Sittim, a gwisg hwynt â phres.</w:t>
      </w:r>
    </w:p>
    <w:p/>
    <w:p>
      <w:r xmlns:w="http://schemas.openxmlformats.org/wordprocessingml/2006/main">
        <w:t xml:space="preserve">Mae'r darn hwn yn datgelu bod trosolion yr allor i'w gwneud o bren acasia a'u gorchuddio â phres.</w:t>
      </w:r>
    </w:p>
    <w:p/>
    <w:p>
      <w:r xmlns:w="http://schemas.openxmlformats.org/wordprocessingml/2006/main">
        <w:t xml:space="preserve">1: Yr Allor Dros: Symbol o Nerth a Harddwch</w:t>
      </w:r>
    </w:p>
    <w:p/>
    <w:p>
      <w:r xmlns:w="http://schemas.openxmlformats.org/wordprocessingml/2006/main">
        <w:t xml:space="preserve">2: Tros yr Allor: Arwydd o Gyfamod Duw</w:t>
      </w:r>
    </w:p>
    <w:p/>
    <w:p>
      <w:r xmlns:w="http://schemas.openxmlformats.org/wordprocessingml/2006/main">
        <w:t xml:space="preserve">1: Hebreaid 9:4 - Allor y poethoffrwm â'i gratin pres, ei pholion, a'i holl lestri.</w:t>
      </w:r>
    </w:p>
    <w:p/>
    <w:p>
      <w:r xmlns:w="http://schemas.openxmlformats.org/wordprocessingml/2006/main">
        <w:t xml:space="preserve">2: Exodus 25:31-37 - A byddwch yn gwneud canhwyllbren o aur pur. Bydd y canhwyllbren wedi ei gwneud o waith morthwylio; bydd ei sylfaen, ei choesyn, ei gwpanau, ei chalycsau, a'i flodau o un darn ag ef.</w:t>
      </w:r>
    </w:p>
    <w:p/>
    <w:p>
      <w:r xmlns:w="http://schemas.openxmlformats.org/wordprocessingml/2006/main">
        <w:t xml:space="preserve">Exodus 27:7 A’r trosolion a roddir yn y modrwyau, a’r trosolion fydd ar ddau ystlys yr allor, i’w dwyn hi.</w:t>
      </w:r>
    </w:p>
    <w:p/>
    <w:p>
      <w:r xmlns:w="http://schemas.openxmlformats.org/wordprocessingml/2006/main">
        <w:t xml:space="preserve">Mae trosolion yr allor i'w gosod drwy'r cylchoedd ac yna eu gosod bob ochr i'r allor i'w chario.</w:t>
      </w:r>
    </w:p>
    <w:p/>
    <w:p>
      <w:r xmlns:w="http://schemas.openxmlformats.org/wordprocessingml/2006/main">
        <w:t xml:space="preserve">1. Gan Faich Gwasanaeth: Sut Rydym yn Cario Ein Croes</w:t>
      </w:r>
    </w:p>
    <w:p/>
    <w:p>
      <w:r xmlns:w="http://schemas.openxmlformats.org/wordprocessingml/2006/main">
        <w:t xml:space="preserve">2. Cydnabod Cefnogaeth Eraill: Cryfder Cymuned</w:t>
      </w:r>
    </w:p>
    <w:p/>
    <w:p>
      <w:r xmlns:w="http://schemas.openxmlformats.org/wordprocessingml/2006/main">
        <w:t xml:space="preserve">1. Mathew 16:24-25 - Yna y dywedodd yr Iesu wrth ei ddisgyblion, Pwy bynnag a fynno ddyfod ar fy ôl i, ymwaded ag ef ei hun, a choded ei groes, a chanlyned fi. Oherwydd bydd pwy bynnag sy'n dymuno achub ei fywyd yn ei golli, ond bydd pwy bynnag sy'n colli ei einioes er fy mwyn i yn ei chael.</w:t>
      </w:r>
    </w:p>
    <w:p/>
    <w:p>
      <w:r xmlns:w="http://schemas.openxmlformats.org/wordprocessingml/2006/main">
        <w:t xml:space="preserve">2. Galatiaid 6:2-5 - Daliwch feichiau eich gilydd, ac felly cyflawnwch gyfraith Crist. Canys os tybia neb ei hun yn rhywbeth, ac yntau yn ddim, y mae yn ei dwyllo ei hun. Ond bydded i bob un archwilio ei waith ei hun, ac yna bydd yn cael llawenydd ynddo'i hun yn unig, ac nid mewn un arall. Canys pob un a ddwg ei lwyth ei hun. Bydded i'r hwn sy'n dysgu'r gair rannu pob peth da â'r hwn sy'n dysgu.</w:t>
      </w:r>
    </w:p>
    <w:p/>
    <w:p>
      <w:r xmlns:w="http://schemas.openxmlformats.org/wordprocessingml/2006/main">
        <w:t xml:space="preserve">Exodus 27:8 Pant ag ystyllod y gwnei hi: fel y dangoswyd i ti yn y mynydd, felly y gwnânt hi.</w:t>
      </w:r>
    </w:p>
    <w:p/>
    <w:p>
      <w:r xmlns:w="http://schemas.openxmlformats.org/wordprocessingml/2006/main">
        <w:t xml:space="preserve">Gorchmynnodd yr Arglwydd i Moses wneud Tabernacl yn ôl y patrwm a ddangoswyd iddo ar y mynydd.</w:t>
      </w:r>
    </w:p>
    <w:p/>
    <w:p>
      <w:r xmlns:w="http://schemas.openxmlformats.org/wordprocessingml/2006/main">
        <w:t xml:space="preserve">1. Patrwm yr Arglwydd er Perffeithrwydd</w:t>
      </w:r>
    </w:p>
    <w:p/>
    <w:p>
      <w:r xmlns:w="http://schemas.openxmlformats.org/wordprocessingml/2006/main">
        <w:t xml:space="preserve">2. Dilyn Cynllun Duw ar gyfer Ein Bywydau</w:t>
      </w:r>
    </w:p>
    <w:p/>
    <w:p>
      <w:r xmlns:w="http://schemas.openxmlformats.org/wordprocessingml/2006/main">
        <w:t xml:space="preserve">1. Exodus 25:9 - Yn ôl yr hyn oll yr wyf yn ei ddangos i ti, yn ôl patrwm y tabernacl, a phatrwm ei holl offer, felly hefyd y gwnewch hi.</w:t>
      </w:r>
    </w:p>
    <w:p/>
    <w:p>
      <w:r xmlns:w="http://schemas.openxmlformats.org/wordprocessingml/2006/main">
        <w:t xml:space="preserve">2. Hebreaid 8:5 - Y rhai sydd yn gwasanaethu siampl a chysgod pethau nefol, fel y ceryddwyd Moses gan Dduw pan oedd efe ar fin gwneuthur y tabernacl: canys, Gwêl, medd efe, yr wyt ti yn gwneuthur pob peth yn ôl y patrwm a ddangoswyd. i ti yn y mynydd.</w:t>
      </w:r>
    </w:p>
    <w:p/>
    <w:p>
      <w:r xmlns:w="http://schemas.openxmlformats.org/wordprocessingml/2006/main">
        <w:t xml:space="preserve">Exodus 27:9 A gwnei gyntedd y tabernacl: o du y deau, tua’r de, y bydd llenni ar gyfer y cyntedd o liain main cyfrodedd, can cufydd o hyd, i un ystlys.</w:t>
      </w:r>
    </w:p>
    <w:p/>
    <w:p>
      <w:r xmlns:w="http://schemas.openxmlformats.org/wordprocessingml/2006/main">
        <w:t xml:space="preserve">Gorchmynnodd yr ARGLWYDD i Moses wneud cyntedd i'r tabernacl â llenni lliain main cyfrodedd, gan cufydd o hyd ar yr ochr ddeheuol.</w:t>
      </w:r>
    </w:p>
    <w:p/>
    <w:p>
      <w:r xmlns:w="http://schemas.openxmlformats.org/wordprocessingml/2006/main">
        <w:t xml:space="preserve">1. Byw ym Mhresenoldeb yr Arglwydd - Sut mae'r Tabernacl a'i lys yn atgof o bresenoldeb Duw yn ein bywydau.</w:t>
      </w:r>
    </w:p>
    <w:p/>
    <w:p>
      <w:r xmlns:w="http://schemas.openxmlformats.org/wordprocessingml/2006/main">
        <w:t xml:space="preserve">2. Prydferthwch Sancteiddrwydd — Y pwysigrwydd o gynnal prydferthwch a sancteiddrwydd yn nhy yr Arglwydd.</w:t>
      </w:r>
    </w:p>
    <w:p/>
    <w:p>
      <w:r xmlns:w="http://schemas.openxmlformats.org/wordprocessingml/2006/main">
        <w:t xml:space="preserve">1. Datguddiad 21:21 - A'r deuddeg porth oedd ddeuddeg perl; yr oedd pob porth amrywiol o un perl: a heolydd y ddinas oedd aur pur, fel gwydr tryloyw.</w:t>
      </w:r>
    </w:p>
    <w:p/>
    <w:p>
      <w:r xmlns:w="http://schemas.openxmlformats.org/wordprocessingml/2006/main">
        <w:t xml:space="preserve">2. Mathew 6:33 - Ond ceisiwch yn gyntaf deyrnas Dduw a'i gyfiawnder Ef, a bydd yr holl bethau hyn yn cael eu hychwanegu atoch chi.</w:t>
      </w:r>
    </w:p>
    <w:p/>
    <w:p>
      <w:r xmlns:w="http://schemas.openxmlformats.org/wordprocessingml/2006/main">
        <w:t xml:space="preserve">Exodus 27:10 A’i ugain colofn, a’u hugain mortais, fydd o bres; bydd bachau'r colofnau a'u ffiledau o arian.</w:t>
      </w:r>
    </w:p>
    <w:p/>
    <w:p>
      <w:r xmlns:w="http://schemas.openxmlformats.org/wordprocessingml/2006/main">
        <w:t xml:space="preserve">Mae'r darn hwn yn sôn am adeiladu allor y poethoffrwm ym mhabell yr ARGLWYDD.</w:t>
      </w:r>
    </w:p>
    <w:p/>
    <w:p>
      <w:r xmlns:w="http://schemas.openxmlformats.org/wordprocessingml/2006/main">
        <w:t xml:space="preserve">1: Gallwn ddysgu o adeiladwaith y tabernacl y dylem roi Duw yng nghanol ein bywydau.</w:t>
      </w:r>
    </w:p>
    <w:p/>
    <w:p>
      <w:r xmlns:w="http://schemas.openxmlformats.org/wordprocessingml/2006/main">
        <w:t xml:space="preserve">2: Dylem ymdrechu i fod mor gysegredig i Dduw ag oedd yr Israeliaid wrth adeiladu'r tabernacl.</w:t>
      </w:r>
    </w:p>
    <w:p/>
    <w:p>
      <w:r xmlns:w="http://schemas.openxmlformats.org/wordprocessingml/2006/main">
        <w:t xml:space="preserve">1: Colosiaid 3:17 - A beth bynnag a wnewch, mewn gair neu weithred, gwnewch bopeth yn enw'r Arglwydd Iesu, gan ddiolch i Dduw y Tad trwyddo ef.</w:t>
      </w:r>
    </w:p>
    <w:p/>
    <w:p>
      <w:r xmlns:w="http://schemas.openxmlformats.org/wordprocessingml/2006/main">
        <w:t xml:space="preserve">2: Deuteronomium 6:5 - Câr yr Arglwydd dy Dduw â'th holl galon ac â'th holl enaid ac â'th holl nerth.</w:t>
      </w:r>
    </w:p>
    <w:p/>
    <w:p>
      <w:r xmlns:w="http://schemas.openxmlformats.org/wordprocessingml/2006/main">
        <w:t xml:space="preserve">Exodus 27:11 A’r un modd y bydd cwr y gogledd o hyd, llenni can cufydd o hyd, a’i ugain colofn, a’u hugain mortais o bres; bachau'r colofnau a'u ffiledau o arian.</w:t>
      </w:r>
    </w:p>
    <w:p/>
    <w:p>
      <w:r xmlns:w="http://schemas.openxmlformats.org/wordprocessingml/2006/main">
        <w:t xml:space="preserve">Gorchmynnodd yr Arglwydd osod ugain colofn a'u mortais ar ochr ogleddol y tabernacl, pob colofn yn gufydd o hyd, a bachau a ffiledau o arian.</w:t>
      </w:r>
    </w:p>
    <w:p/>
    <w:p>
      <w:r xmlns:w="http://schemas.openxmlformats.org/wordprocessingml/2006/main">
        <w:t xml:space="preserve">1. Perffeithrwydd yr Arglwydd yn Gorchymyn y Tabernacl</w:t>
      </w:r>
    </w:p>
    <w:p/>
    <w:p>
      <w:r xmlns:w="http://schemas.openxmlformats.org/wordprocessingml/2006/main">
        <w:t xml:space="preserve">2. Sancteiddrwydd y Tabernacl a'i Arwyddocâd i Gredwyr</w:t>
      </w:r>
    </w:p>
    <w:p/>
    <w:p>
      <w:r xmlns:w="http://schemas.openxmlformats.org/wordprocessingml/2006/main">
        <w:t xml:space="preserve">1. Exodus 25:8-9 - A gwnânt fi yn noddfa; fel y trigwyf yn eu plith hwynt. Yn ôl yr hyn oll a ddangosaf i ti, yn ôl patrwm y tabernacl, a phatrwm ei holl offer, felly y gwnewch hi.</w:t>
      </w:r>
    </w:p>
    <w:p/>
    <w:p>
      <w:r xmlns:w="http://schemas.openxmlformats.org/wordprocessingml/2006/main">
        <w:t xml:space="preserve">2. Hebreaid 9:11-12 - Eithr Crist wedi dyfod yn archoffeiriad y pethau da i ddyfod, trwy dabernacl helaethach a mwy perffaith, heb ei wneuthur â dwylo, hynny yw, nid o'r adeilad hwn; Nid trwy waed geifr a lloi ychwaith, ond trwy ei waed ei hun yr aeth efe i mewn unwaith i'r cysegr, wedi iddo gael prynedigaeth dragwyddol i ni.</w:t>
      </w:r>
    </w:p>
    <w:p/>
    <w:p>
      <w:r xmlns:w="http://schemas.openxmlformats.org/wordprocessingml/2006/main">
        <w:t xml:space="preserve">Exodus 27:12 Ac ar led y cynteddfa o’r tu gorllewinol y bydd llenni o ddeg cufydd a deugain: eu colofnau yn ddeg, a’u mortais yn ddeg.</w:t>
      </w:r>
    </w:p>
    <w:p/>
    <w:p>
      <w:r xmlns:w="http://schemas.openxmlformats.org/wordprocessingml/2006/main">
        <w:t xml:space="preserve">Yr oedd i gyntedd y tabernacl orchudd o ddeg cufydd a deugain ar yr ochr orllewinol, a deg colofn a deg mortais.</w:t>
      </w:r>
    </w:p>
    <w:p/>
    <w:p>
      <w:r xmlns:w="http://schemas.openxmlformats.org/wordprocessingml/2006/main">
        <w:t xml:space="preserve">1: Mae Duw yn ein galw i fod yn hael yn ein rhoddion, hyd yn oed i wneud aberthau mawr.</w:t>
      </w:r>
    </w:p>
    <w:p/>
    <w:p>
      <w:r xmlns:w="http://schemas.openxmlformats.org/wordprocessingml/2006/main">
        <w:t xml:space="preserve">2: Dylai ein hymroddiad i'r Arglwydd gael ei adlewyrchu yn ein gweithredoedd corfforol, megis adeiladu'r tabernacl yn ôl cyfarwyddiadau Duw.</w:t>
      </w:r>
    </w:p>
    <w:p/>
    <w:p>
      <w:r xmlns:w="http://schemas.openxmlformats.org/wordprocessingml/2006/main">
        <w:t xml:space="preserve">1:2 Corinthiaid 9:7 - Rhaid i bob un roi fel y mae wedi penderfynu yn ei galon, nid yn anfoddog neu dan orfodaeth, ar gyfer Duw yn caru rhoddwr siriol.</w:t>
      </w:r>
    </w:p>
    <w:p/>
    <w:p>
      <w:r xmlns:w="http://schemas.openxmlformats.org/wordprocessingml/2006/main">
        <w:t xml:space="preserve">2: 1 Cronicl 29:2-3 - Yna dywedodd y Brenin Dafydd i'r holl gynulleidfa: Fy mab Solomon, yr hwn y mae Duw wedi ei ddewis, yn ifanc ac yn ddibrofiad. Mae'r dasg yn fawr, oherwydd nid yw'r strwythur palataidd hwn i ddyn ond i'r Arglwydd Dduw.</w:t>
      </w:r>
    </w:p>
    <w:p/>
    <w:p>
      <w:r xmlns:w="http://schemas.openxmlformats.org/wordprocessingml/2006/main">
        <w:t xml:space="preserve">Exodus 27:13 A lled y cyntedd o du y dwyrain, tua’r dwyrain, fydd deng cufydd a deugain.</w:t>
      </w:r>
    </w:p>
    <w:p/>
    <w:p>
      <w:r xmlns:w="http://schemas.openxmlformats.org/wordprocessingml/2006/main">
        <w:t xml:space="preserve">Mae'r darn hwn yn sôn am hyd cyntedd y tabernacl, yr hwn oedd hanner can cufydd o du'r dwyrain.</w:t>
      </w:r>
    </w:p>
    <w:p/>
    <w:p>
      <w:r xmlns:w="http://schemas.openxmlformats.org/wordprocessingml/2006/main">
        <w:t xml:space="preserve">1. Y Tabernacl: Cofeb i Sancteiddrwydd Duw</w:t>
      </w:r>
    </w:p>
    <w:p/>
    <w:p>
      <w:r xmlns:w="http://schemas.openxmlformats.org/wordprocessingml/2006/main">
        <w:t xml:space="preserve">2. Pwysigrwydd Gosod Ffiniau yn Ein Bywydau</w:t>
      </w:r>
    </w:p>
    <w:p/>
    <w:p>
      <w:r xmlns:w="http://schemas.openxmlformats.org/wordprocessingml/2006/main">
        <w:t xml:space="preserve">1. Exodus 25:8-9 - Gwna fi yn noddfa, i mi gael trigo yn eu plith. Yn ôl yr hyn oll yr wyf yn ei ddangos i chwi, hynny yw, patrwm y tabernacl a phatrwm ei holl ddodrefn, felly gwnewch ef.</w:t>
      </w:r>
    </w:p>
    <w:p/>
    <w:p>
      <w:r xmlns:w="http://schemas.openxmlformats.org/wordprocessingml/2006/main">
        <w:t xml:space="preserve">2. 1 Corinthiaid 6:19-20 - Oni wyddoch fod eich corff yn deml i'r Ysbryd Glân o'ch mewn, yr hwn sydd gennych oddi wrth Dduw? Nid eiddot ti yw'r eiddoch, oherwydd fe'ch prynwyd â phris. Felly gogoneddwch Dduw yn eich corff.</w:t>
      </w:r>
    </w:p>
    <w:p/>
    <w:p>
      <w:r xmlns:w="http://schemas.openxmlformats.org/wordprocessingml/2006/main">
        <w:t xml:space="preserve">Exodus 27:14 Bydd llenni un ochr i’r porth yn bymtheg cufydd: eu colofnau yn dair, a’u mortais yn dair.</w:t>
      </w:r>
    </w:p>
    <w:p/>
    <w:p>
      <w:r xmlns:w="http://schemas.openxmlformats.org/wordprocessingml/2006/main">
        <w:t xml:space="preserve">Mae'r darn yn disgrifio dimensiynau'r croglenni a phileri porth y tabernacl.</w:t>
      </w:r>
    </w:p>
    <w:p/>
    <w:p>
      <w:r xmlns:w="http://schemas.openxmlformats.org/wordprocessingml/2006/main">
        <w:t xml:space="preserve">1: Gallwn ninnau hefyd adeiladu ein bywydau ar sylfaen gref yn union fel yr adeiladwyd porth y tabernacl ar sylfaen gadarn.</w:t>
      </w:r>
    </w:p>
    <w:p/>
    <w:p>
      <w:r xmlns:w="http://schemas.openxmlformats.org/wordprocessingml/2006/main">
        <w:t xml:space="preserve">2: Yr oedd porth y tabernacl wedi ei adeiladu i bara, a'n bywydau ninnau hefyd i gael eu hadeiladu i bara.</w:t>
      </w:r>
    </w:p>
    <w:p/>
    <w:p>
      <w:r xmlns:w="http://schemas.openxmlformats.org/wordprocessingml/2006/main">
        <w:t xml:space="preserve">1: Diarhebion 10:25 Fel yr elo y corwynt, felly nid yw yr annuwiol mwyach: ond y cyfiawn sydd sylfaen dragwyddol.</w:t>
      </w:r>
    </w:p>
    <w:p/>
    <w:p>
      <w:r xmlns:w="http://schemas.openxmlformats.org/wordprocessingml/2006/main">
        <w:t xml:space="preserve">2: Mathew 7:24-25 Am hynny pwy bynnag a glywo’r ymadroddion hyn gennyf fi, ac a’u gwnelo, mi a’i cyffelybaf ef i ŵr doeth, yr hwn a adeiladodd ei dŷ ar graig: A’r glaw a ddisgynnodd, a’r llifeiriaint a ddaeth, a’r gwyntoedd. chwythu, a churo ar y tŷ hwnnw; ac ni syrthiasai: canys ar graig y sylfaenwyd hi.</w:t>
      </w:r>
    </w:p>
    <w:p/>
    <w:p>
      <w:r xmlns:w="http://schemas.openxmlformats.org/wordprocessingml/2006/main">
        <w:t xml:space="preserve">Exodus 27:15 Ac o’r tu arall y bydd llenni pymtheg cufydd: eu colofnau yn dair, a’u mortais yn dair.</w:t>
      </w:r>
    </w:p>
    <w:p/>
    <w:p>
      <w:r xmlns:w="http://schemas.openxmlformats.org/wordprocessingml/2006/main">
        <w:t xml:space="preserve">Mae’r cyfarwyddiadau yn Exodus 27:15 yn disgrifio adeiladwaith tabernacl, gan gynnwys mesuriadau’r leinin a nifer y pileri a’r socedi.</w:t>
      </w:r>
    </w:p>
    <w:p/>
    <w:p>
      <w:r xmlns:w="http://schemas.openxmlformats.org/wordprocessingml/2006/main">
        <w:t xml:space="preserve">1. Mae cynllun Duw ar gyfer y tabernacl yn Exodus 27 yn ein dysgu am bwysigrwydd cywirdeb a manylder yn ein gwasanaeth i Dduw.</w:t>
      </w:r>
    </w:p>
    <w:p/>
    <w:p>
      <w:r xmlns:w="http://schemas.openxmlformats.org/wordprocessingml/2006/main">
        <w:t xml:space="preserve">2. Mae'r tabernacl yn Exodus 27 yn dangos i ni fod yr Arglwydd yn gwerthfawrogi ein hymrwymiad a'n hufudd-dod i gyflawni Ei amcanion.</w:t>
      </w:r>
    </w:p>
    <w:p/>
    <w:p>
      <w:r xmlns:w="http://schemas.openxmlformats.org/wordprocessingml/2006/main">
        <w:t xml:space="preserve">1. Diarhebion 3:5-7 - Ymddiried yn yr Arglwydd â'th holl galon a phaid â phwyso ar dy ddeall dy hun; yn dy holl ffyrdd cydnabydda ef, ac efe a wna dy lwybrau yn union.</w:t>
      </w:r>
    </w:p>
    <w:p/>
    <w:p>
      <w:r xmlns:w="http://schemas.openxmlformats.org/wordprocessingml/2006/main">
        <w:t xml:space="preserve">2. 2 Timotheus 2:15 - Gwnewch eich gorau i gyflwyno eich hun i Dduw fel un cymeradwy, gweithiwr nad oes angen iddo fod â chywilydd ac sy'n trin gair y gwirionedd yn gywir.</w:t>
      </w:r>
    </w:p>
    <w:p/>
    <w:p>
      <w:r xmlns:w="http://schemas.openxmlformats.org/wordprocessingml/2006/main">
        <w:t xml:space="preserve">Exodus 27:16 Ac ar gyfer porth y cynteddfa y bydd croglen o ugain cufydd, o sidan glas, a phorffor, ac ysgarlad, a lliain main cyfrodedd, wedi ei gyweirio â nodwyddwaith: a’u colofnau fydd pedair, a’u mortais yn bedair.</w:t>
      </w:r>
    </w:p>
    <w:p/>
    <w:p>
      <w:r xmlns:w="http://schemas.openxmlformats.org/wordprocessingml/2006/main">
        <w:t xml:space="preserve">Yr oedd i gyntedd y tabernacl grog addurniadol ugain cufydd o hyd, wedi ei wneuthur o sidan glas, porffor, ysgarlad, a lliain main cyfrodedd, ac wedi ei haddurno â nodwyddwaith. Yr oedd i gael pedair piler a phedair soced.</w:t>
      </w:r>
    </w:p>
    <w:p/>
    <w:p>
      <w:r xmlns:w="http://schemas.openxmlformats.org/wordprocessingml/2006/main">
        <w:t xml:space="preserve">1. Addurniad y Llys : Gwers mewn Prydferthwch a Sancteiddrwydd</w:t>
      </w:r>
    </w:p>
    <w:p/>
    <w:p>
      <w:r xmlns:w="http://schemas.openxmlformats.org/wordprocessingml/2006/main">
        <w:t xml:space="preserve">2. Y Tabernacl: Symbol o Bresenoldeb Duw gyda'i Bobl</w:t>
      </w:r>
    </w:p>
    <w:p/>
    <w:p>
      <w:r xmlns:w="http://schemas.openxmlformats.org/wordprocessingml/2006/main">
        <w:t xml:space="preserve">1. Colosiaid 3:12-14 - Felly, fel etholedigion Duw, sanctaidd ac annwyl, calonnau tosturiol, caredigrwydd, gostyngeiddrwydd, addfwynder, ac amynedd.</w:t>
      </w:r>
    </w:p>
    <w:p/>
    <w:p>
      <w:r xmlns:w="http://schemas.openxmlformats.org/wordprocessingml/2006/main">
        <w:t xml:space="preserve">2. Salm 84:1-2 - Mor hyfryd yw dy drigfan, O Arglwydd y lluoedd! Y mae fy enaid yn hiraethu, ie, yn llewygu am gynteddau'r Arglwydd; y mae fy nghalon a'm cnawd yn canu er llawenydd i'r Duw byw.</w:t>
      </w:r>
    </w:p>
    <w:p/>
    <w:p>
      <w:r xmlns:w="http://schemas.openxmlformats.org/wordprocessingml/2006/main">
        <w:t xml:space="preserve">Exodus 27:17 Yr holl golofnau o amgylch y cyntedd a fydd wedi eu llenwi ag arian; bydd eu bachau o arian, a'u mortais o bres.</w:t>
      </w:r>
    </w:p>
    <w:p/>
    <w:p>
      <w:r xmlns:w="http://schemas.openxmlformats.org/wordprocessingml/2006/main">
        <w:t xml:space="preserve">Yr oedd cyntedd y tabernacl i gael ei amgylchynu gan golofnau wedi eu llenwi ag arian, â bachau arian a mortais pres.</w:t>
      </w:r>
    </w:p>
    <w:p/>
    <w:p>
      <w:r xmlns:w="http://schemas.openxmlformats.org/wordprocessingml/2006/main">
        <w:t xml:space="preserve">1. Prydferthwch sancteiddrwydd : cynllun Duw ar gyfer y tabernacl a'i lys.</w:t>
      </w:r>
    </w:p>
    <w:p/>
    <w:p>
      <w:r xmlns:w="http://schemas.openxmlformats.org/wordprocessingml/2006/main">
        <w:t xml:space="preserve">2. Pwysigrwydd stiwardiaeth : Y gofal a'r parch a roddir i bethau Duw.</w:t>
      </w:r>
    </w:p>
    <w:p/>
    <w:p>
      <w:r xmlns:w="http://schemas.openxmlformats.org/wordprocessingml/2006/main">
        <w:t xml:space="preserve">1. 1 Cronicl 22:14 Yn awr, wele, yn fy nghyfyngder paratoais i dŷ yr Arglwydd gan mil o dalentau aur, a mil o dalentau arian; ac o bres a haiarn heb bwysau; canys y mae yn helaeth: pren hefyd a charreg a baratoais; a gellwch ychwanegu ato.</w:t>
      </w:r>
    </w:p>
    <w:p/>
    <w:p>
      <w:r xmlns:w="http://schemas.openxmlformats.org/wordprocessingml/2006/main">
        <w:t xml:space="preserve">2. Eseia 40:18 I bwy gan hynny y cyffelybwch Dduw? neu pa gyffelybiaeth a gyffelybwch iddo ef?</w:t>
      </w:r>
    </w:p>
    <w:p/>
    <w:p>
      <w:r xmlns:w="http://schemas.openxmlformats.org/wordprocessingml/2006/main">
        <w:t xml:space="preserve">Exodus 27:18 Hyd y cyntedd fydd can cufydd, a’i led yn ddeg a deugain bob lle, a’i uchder yn bum cufydd o liain main cyfrodedd, a’u mortais o bres.</w:t>
      </w:r>
    </w:p>
    <w:p/>
    <w:p>
      <w:r xmlns:w="http://schemas.openxmlformats.org/wordprocessingml/2006/main">
        <w:t xml:space="preserve">Mae'r darn hwn yn disgrifio mesuriadau cyntedd y Tabernacl, yr hwn sydd i fod yn 100 cufydd o hyd, 50 cufydd o led, a 5 cufydd o uchder, wedi ei wneud o liain main wedi ei nyddu ac â socedi pres.</w:t>
      </w:r>
    </w:p>
    <w:p/>
    <w:p>
      <w:r xmlns:w="http://schemas.openxmlformats.org/wordprocessingml/2006/main">
        <w:t xml:space="preserve">1. Gweld yr Anweledig: Sut mae Cynlluniau Duw yn Datblygu Dros Amser</w:t>
      </w:r>
    </w:p>
    <w:p/>
    <w:p>
      <w:r xmlns:w="http://schemas.openxmlformats.org/wordprocessingml/2006/main">
        <w:t xml:space="preserve">2. Adeiladu Ty Dduw: Pwysigrwydd Cysegru Adnoddau i Dduw</w:t>
      </w:r>
    </w:p>
    <w:p/>
    <w:p>
      <w:r xmlns:w="http://schemas.openxmlformats.org/wordprocessingml/2006/main">
        <w:t xml:space="preserve">1. Hebreaid 11:10 Oherwydd yr oedd yn edrych ymlaen at y ddinas sydd â sylfeini iddi, a'i chynllunydd a'i hadeiladydd yw Duw.</w:t>
      </w:r>
    </w:p>
    <w:p/>
    <w:p>
      <w:r xmlns:w="http://schemas.openxmlformats.org/wordprocessingml/2006/main">
        <w:t xml:space="preserve">2. Colosiaid 3:17 A pha beth bynnag a wnewch, ar air neu ar weithred, gwnewch bob peth yn enw yr Arglwydd Iesu, gan ddiolch i Dduw Dad trwyddo ef.</w:t>
      </w:r>
    </w:p>
    <w:p/>
    <w:p>
      <w:r xmlns:w="http://schemas.openxmlformats.org/wordprocessingml/2006/main">
        <w:t xml:space="preserve">Exodus 27:19 Holl lestri’r tabernacl, yn ei holl wasanaeth, a’i holl binnau, a holl binnau’r cyntedd, fydd o bres.</w:t>
      </w:r>
    </w:p>
    <w:p/>
    <w:p>
      <w:r xmlns:w="http://schemas.openxmlformats.org/wordprocessingml/2006/main">
        <w:t xml:space="preserve">Roedd y tabernacl a'i gydrannau i'w gwneud o bres.</w:t>
      </w:r>
    </w:p>
    <w:p/>
    <w:p>
      <w:r xmlns:w="http://schemas.openxmlformats.org/wordprocessingml/2006/main">
        <w:t xml:space="preserve">1. Pwysigrwydd Purdeb mewn Addoliad</w:t>
      </w:r>
    </w:p>
    <w:p/>
    <w:p>
      <w:r xmlns:w="http://schemas.openxmlformats.org/wordprocessingml/2006/main">
        <w:t xml:space="preserve">2. Sancteiddrwydd Duw a'r Angenrheidrwydd o Aberth</w:t>
      </w:r>
    </w:p>
    <w:p/>
    <w:p>
      <w:r xmlns:w="http://schemas.openxmlformats.org/wordprocessingml/2006/main">
        <w:t xml:space="preserve">1. Hebreaid 9:1-7</w:t>
      </w:r>
    </w:p>
    <w:p/>
    <w:p>
      <w:r xmlns:w="http://schemas.openxmlformats.org/wordprocessingml/2006/main">
        <w:t xml:space="preserve">2. Exodus 25:1-9</w:t>
      </w:r>
    </w:p>
    <w:p/>
    <w:p>
      <w:r xmlns:w="http://schemas.openxmlformats.org/wordprocessingml/2006/main">
        <w:t xml:space="preserve">Exodus 27:20 A gorchymyn i feibion Israel, ddwyn i ti olew olewydd pur wedi ei guro ar gyfer y goleuni, i beri i’r lamp losgi bob amser.</w:t>
      </w:r>
    </w:p>
    <w:p/>
    <w:p>
      <w:r xmlns:w="http://schemas.openxmlformats.org/wordprocessingml/2006/main">
        <w:t xml:space="preserve">Gorchmynnodd Duw i’r Israeliaid ddod ag olew olewydd pur wedi’i guro i gadw’r lamp yn llosgi’n barhaus.</w:t>
      </w:r>
    </w:p>
    <w:p/>
    <w:p>
      <w:r xmlns:w="http://schemas.openxmlformats.org/wordprocessingml/2006/main">
        <w:t xml:space="preserve">1. Yr Angen am Ffyddlondeb mewn Ufudd-dod.— Exodus 27:20</w:t>
      </w:r>
    </w:p>
    <w:p/>
    <w:p>
      <w:r xmlns:w="http://schemas.openxmlformats.org/wordprocessingml/2006/main">
        <w:t xml:space="preserve">2. Grym Rhagluniaeth Duw.— Exodus 27:20</w:t>
      </w:r>
    </w:p>
    <w:p/>
    <w:p>
      <w:r xmlns:w="http://schemas.openxmlformats.org/wordprocessingml/2006/main">
        <w:t xml:space="preserve">1. Diarhebion 21:20 - "Y mae trysor i'w ddymuno ac olew yn nhrigfan y doethion"</w:t>
      </w:r>
    </w:p>
    <w:p/>
    <w:p>
      <w:r xmlns:w="http://schemas.openxmlformats.org/wordprocessingml/2006/main">
        <w:t xml:space="preserve">2. Eseia 45:7 - "Yr wyf yn ffurfio y goleuni, ac yn creu tywyllwch: yr wyf yn gwneud heddwch, ac yn creu drwg: myfi yr Arglwydd sy'n gwneud y pethau hyn i gyd."</w:t>
      </w:r>
    </w:p>
    <w:p/>
    <w:p>
      <w:r xmlns:w="http://schemas.openxmlformats.org/wordprocessingml/2006/main">
        <w:t xml:space="preserve">Exodus 27:21 Ym mhabell y cyfarfod y tu allan i’r wahanlen, yr hon sydd o flaen y dystiolaeth, bydd Aaron a’i feibion yn ei orchymyn o hwyr hyd fore gerbron yr ARGLWYDD: deddf dragwyddol fydd i’w cenedlaethau ar ran yr ARGLWYDD. plant Israel.</w:t>
      </w:r>
    </w:p>
    <w:p/>
    <w:p>
      <w:r xmlns:w="http://schemas.openxmlformats.org/wordprocessingml/2006/main">
        <w:t xml:space="preserve">Mae'r darn hwn o Exodus yn dweud bod Aaron a'i feibion yn gyfrifol am ofalu am babell y cyfarfod o hwyr hyd fore gerbron yr Arglwydd fel deddf barhaol i'r Israeliaid.</w:t>
      </w:r>
    </w:p>
    <w:p/>
    <w:p>
      <w:r xmlns:w="http://schemas.openxmlformats.org/wordprocessingml/2006/main">
        <w:t xml:space="preserve">1: Ffyddlondeb Duw wrth benodi Aaron a'i feibion i ofalu am y tabernacl a'i wasanaethu'n ffyddlon bob dydd.</w:t>
      </w:r>
    </w:p>
    <w:p/>
    <w:p>
      <w:r xmlns:w="http://schemas.openxmlformats.org/wordprocessingml/2006/main">
        <w:t xml:space="preserve">2: Pwysigrwydd aros yn ymroddedig i'r Arglwydd yn ein bywydau bob dydd.</w:t>
      </w:r>
    </w:p>
    <w:p/>
    <w:p>
      <w:r xmlns:w="http://schemas.openxmlformats.org/wordprocessingml/2006/main">
        <w:t xml:space="preserve">1:1 Cronicl 28:20 - "A dywedodd Dafydd wrth Solomon ei fab, Bydd yn gryf ac o ddewrder da, ac yn ei wneud: nac ofna, ac na ddigalon: canys yr ARGLWYDD DDUW, sef fy Nuw, fydd gyda thi; efe ni'th siomi, ac ni'th wrthoda, nes gorffen yr holl waith at wasanaeth tŷ yr ARGLWYDD."</w:t>
      </w:r>
    </w:p>
    <w:p/>
    <w:p>
      <w:r xmlns:w="http://schemas.openxmlformats.org/wordprocessingml/2006/main">
        <w:t xml:space="preserve">2: Salm 84:10-11 - "Canys gwell yw diwrnod yn dy gynteddau na mil. Byddai'n well gennyf fod yn geidwad drws yn nhŷ fy Nuw, na thrigo ym mhebyll drygioni. Oherwydd y mae'r ARGLWYDD Dduw yn haul a tharian: yr ARGLWYDD a rydd ras a gogoniant; ni cheil dim daioni oddi wrth y rhai sy'n rhodio'n uniawn.”</w:t>
      </w:r>
    </w:p>
    <w:p/>
    <w:p>
      <w:r xmlns:w="http://schemas.openxmlformats.org/wordprocessingml/2006/main">
        <w:t xml:space="preserve">Gellir crynhoi Exodus 28 mewn tri pharagraff fel a ganlyn, gydag adnodau a nodir:</w:t>
      </w:r>
    </w:p>
    <w:p/>
    <w:p>
      <w:r xmlns:w="http://schemas.openxmlformats.org/wordprocessingml/2006/main">
        <w:t xml:space="preserve">Paragraff 1: Yn Exodus 28:1-5, mae Duw yn cyfarwyddo Moses i ddod ag Aaron, ei frawd, a'i feibion Nadab, Abihu, Eleasar, ac Ithamar i wasanaethu fel offeiriaid ger ei fron Ef. Mae'r offeiriaid hyn i'w gosod ar wahân a'u cysegru ar gyfer y dyletswyddau cysegredig o weinidogaethu yn y tabernacl. Maen nhw i wisgo dillad arbennig sy'n adlewyrchu eu safle a'u hanrhydedd. Mae'r dillad yn cynnwys dwyfronneg wedi'i addurno â meini gwerthfawr yn cynrychioli deuddeg llwyth Israel.</w:t>
      </w:r>
    </w:p>
    <w:p/>
    <w:p>
      <w:r xmlns:w="http://schemas.openxmlformats.org/wordprocessingml/2006/main">
        <w:t xml:space="preserve">Paragraff 2: Yn parhau yn Exodus 28:6-30 , rhoddir cyfarwyddiadau manwl ynglŷn â chynllun penodol y gwisgoedd offeiriadol. Y mae effod yr archoffeiriad wedi ei wneuthur o edafedd aur, sidan glas, porffor, ac ysgarlad, wedi ei wehyddu â lliain main. Mae wedi'i addurno â darnau ysgwydd sy'n dal dwy garreg onycs wedi'u hysgythru gydag enwau'r deuddeg llwyth. Mae'r ddwyfronneg wedi'i saernïo'n gywrain gyda gosodiadau aur yn dal deuddeg carreg berl yn cynrychioli pob llwyth.</w:t>
      </w:r>
    </w:p>
    <w:p/>
    <w:p>
      <w:r xmlns:w="http://schemas.openxmlformats.org/wordprocessingml/2006/main">
        <w:t xml:space="preserve">Paragraff 3: Yn Exodus 28:31-43 , darperir cyfarwyddiadau pellach ar gyfer gwisg offeiriadol ychwanegol. Mae'r archoffeiriad i wisgo gwisg wedi'i gwneud yn gyfan gwbl o ffabrig glas gydag agoriad i'w ben a chlychau ynghlwm wrth ei hem, fel bod eu sŵn i'w glywed pan fydd yn mynd i mewn neu'n gadael y Lle Sanctaidd. Mae plât aur wedi'i ysgythru â "Sanctaidd i'r ARGLWYDD" wedi'i osod ar dwrban a wisgwyd gan Aaron fel symbol o'i gysegriad.</w:t>
      </w:r>
    </w:p>
    <w:p/>
    <w:p>
      <w:r xmlns:w="http://schemas.openxmlformats.org/wordprocessingml/2006/main">
        <w:t xml:space="preserve">Yn gryno:</w:t>
      </w:r>
    </w:p>
    <w:p>
      <w:r xmlns:w="http://schemas.openxmlformats.org/wordprocessingml/2006/main">
        <w:t xml:space="preserve">Mae Exodus 28 yn cyflwyno:</w:t>
      </w:r>
    </w:p>
    <w:p>
      <w:r xmlns:w="http://schemas.openxmlformats.org/wordprocessingml/2006/main">
        <w:t xml:space="preserve">Cyfarwyddiadau ar gysegru Aaron a'i feibion yn offeiriaid;</w:t>
      </w:r>
    </w:p>
    <w:p>
      <w:r xmlns:w="http://schemas.openxmlformats.org/wordprocessingml/2006/main">
        <w:t xml:space="preserve">Dillad arbennig yn adlewyrchu eu sefyllfa, anrhydedd;</w:t>
      </w:r>
    </w:p>
    <w:p>
      <w:r xmlns:w="http://schemas.openxmlformats.org/wordprocessingml/2006/main">
        <w:t xml:space="preserve">Brestlun wedi'i addurno â meini gwerthfawr yn cynrychioli llwythau.</w:t>
      </w:r>
    </w:p>
    <w:p/>
    <w:p>
      <w:r xmlns:w="http://schemas.openxmlformats.org/wordprocessingml/2006/main">
        <w:t xml:space="preserve">Cyfarwyddiadau manwl ynghylch cynllun gwisgoedd offeiriadol;</w:t>
      </w:r>
    </w:p>
    <w:p>
      <w:r xmlns:w="http://schemas.openxmlformats.org/wordprocessingml/2006/main">
        <w:t xml:space="preserve">Effod yr archoffeiriad wedi ei wneuthur o amrywiol ddefnyddiau ; darnau ysgwydd yn dwyn cerrig wedi'u hysgythru;</w:t>
      </w:r>
    </w:p>
    <w:p>
      <w:r xmlns:w="http://schemas.openxmlformats.org/wordprocessingml/2006/main">
        <w:t xml:space="preserve">Breuddwydion crefftus cywrain gyda gemau yn cynrychioli llwythau.</w:t>
      </w:r>
    </w:p>
    <w:p/>
    <w:p>
      <w:r xmlns:w="http://schemas.openxmlformats.org/wordprocessingml/2006/main">
        <w:t xml:space="preserve">Cyfarwyddiadau ar gyfer gwisg offeiriadol ychwanegol;</w:t>
      </w:r>
    </w:p>
    <w:p>
      <w:r xmlns:w="http://schemas.openxmlformats.org/wordprocessingml/2006/main">
        <w:t xml:space="preserve">Gwisg wedi'i gwneud o ffabrig glas gyda chlychau ar yr hem;</w:t>
      </w:r>
    </w:p>
    <w:p>
      <w:r xmlns:w="http://schemas.openxmlformats.org/wordprocessingml/2006/main">
        <w:t xml:space="preserve">Plât aur wedi'i ysgythru â "Sanctaidd i'r ARGLWYDD" ar y twrban a wisgwyd gan yr archoffeiriad.</w:t>
      </w:r>
    </w:p>
    <w:p/>
    <w:p>
      <w:r xmlns:w="http://schemas.openxmlformats.org/wordprocessingml/2006/main">
        <w:t xml:space="preserve">Mae’r bennod hon yn amlygu sefydlu offeiriadaeth ar wahân o fewn cymdeithas Israel, gan bwysleisio eu rôl fel cyfryngwyr rhwng Duw a’r bobl. Mae'r cyfarwyddiadau manwl ar gyfer y gwisgoedd offeiriadol yn adlewyrchu eu cysegru ac yn dynodi eu safle unigryw wrth wasanaethu gerbron yr ARGLWYDD. Mae'r dillad, gan gynnwys y dwyfronneg a'r effod, wedi'u haddurno â meini gwerthfawr yn cynrychioli pob llwyth, sy'n symbol o undod a chysylltiad rhwng pobl etholedig Duw. Mae'r gwisg yn atgof gweledol o'u dyletswyddau cysegredig ac yn atgyfnerthu eu hawdurdod wrth gyflawni defodau addoli o fewn y tabernacl cynrychiolaeth gorfforol o berthynas gyfamodol Israel â'r ARGLWYDD sy'n adlewyrchu traddodiadau crefyddol hynafol y Dwyrain Agos a oedd yn gyffredin yn ystod y cyfnod hwnnw.</w:t>
      </w:r>
    </w:p>
    <w:p/>
    <w:p>
      <w:r xmlns:w="http://schemas.openxmlformats.org/wordprocessingml/2006/main">
        <w:t xml:space="preserve">Exodus 28:1 A chymer atat Aaron dy frawd, a’i feibion gydag ef, o fysg meibion Israel, fel y gweinyddo efe i mi yn swydd yr offeiriad, sef Aaron, Nadab ac Abihu, Eleasar ac Ithamar, meibion Aaron. .</w:t>
      </w:r>
    </w:p>
    <w:p/>
    <w:p>
      <w:r xmlns:w="http://schemas.openxmlformats.org/wordprocessingml/2006/main">
        <w:t xml:space="preserve">Mae Duw yn gorchymyn i Moses gymryd Aaron a'i feibion i wasanaethu fel offeiriaid yn swydd yr Arglwydd.</w:t>
      </w:r>
    </w:p>
    <w:p/>
    <w:p>
      <w:r xmlns:w="http://schemas.openxmlformats.org/wordprocessingml/2006/main">
        <w:t xml:space="preserve">1. Y Fendith o Wasanaethu'r Arglwydd: Astudiaeth o Exodus 28:1</w:t>
      </w:r>
    </w:p>
    <w:p/>
    <w:p>
      <w:r xmlns:w="http://schemas.openxmlformats.org/wordprocessingml/2006/main">
        <w:t xml:space="preserve">2. Ffyddlondeb Aaron: Archwiliad o Exodus 28:1</w:t>
      </w:r>
    </w:p>
    <w:p/>
    <w:p>
      <w:r xmlns:w="http://schemas.openxmlformats.org/wordprocessingml/2006/main">
        <w:t xml:space="preserve">1. Hebreaid 5:1-4 - Archoffeiriadaeth Iesu</w:t>
      </w:r>
    </w:p>
    <w:p/>
    <w:p>
      <w:r xmlns:w="http://schemas.openxmlformats.org/wordprocessingml/2006/main">
        <w:t xml:space="preserve">2. 1 Pedr 2:9-10 - Offeiriadaeth Frenhinol y Credinwyr</w:t>
      </w:r>
    </w:p>
    <w:p/>
    <w:p>
      <w:r xmlns:w="http://schemas.openxmlformats.org/wordprocessingml/2006/main">
        <w:t xml:space="preserve">Exodus 28:2 A gwna wisgoedd sanctaidd i Aaron dy frawd, er gogoniant ac er harddwch.</w:t>
      </w:r>
    </w:p>
    <w:p/>
    <w:p>
      <w:r xmlns:w="http://schemas.openxmlformats.org/wordprocessingml/2006/main">
        <w:t xml:space="preserve">Mae Duw yn gorchymyn i'r Israeliaid wneud gwisgoedd sanctaidd i Aaron, er gogoniant a harddwch.</w:t>
      </w:r>
    </w:p>
    <w:p/>
    <w:p>
      <w:r xmlns:w="http://schemas.openxmlformats.org/wordprocessingml/2006/main">
        <w:t xml:space="preserve">1. Nerth yr Offeiriadaeth : Pa fodd y mae Duw yn Grymuso Ei Weision i Arwain y Bobl</w:t>
      </w:r>
    </w:p>
    <w:p/>
    <w:p>
      <w:r xmlns:w="http://schemas.openxmlformats.org/wordprocessingml/2006/main">
        <w:t xml:space="preserve">2. Prydferthwch a Sancteiddrwydd : Yr Ystyr Tu Ôl i Orchymyn Duw i Wneud Dillad Offeiriadol</w:t>
      </w:r>
    </w:p>
    <w:p/>
    <w:p>
      <w:r xmlns:w="http://schemas.openxmlformats.org/wordprocessingml/2006/main">
        <w:t xml:space="preserve">1. Eseia 61:10 - "Gorfoleddaf yn fawr yn yr Arglwydd; gorfoledda fy enaid yn fy Nuw, oherwydd efe a'm gwisgodd â gwisg iachawdwriaeth; gorchuddiodd fi â gwisg cyfiawnder, fel decau priodfab ei hun." fel offeiriad â phenwisg hardd, ac fel priodferch yn addurno ei hun â'i thlysau.</w:t>
      </w:r>
    </w:p>
    <w:p/>
    <w:p>
      <w:r xmlns:w="http://schemas.openxmlformats.org/wordprocessingml/2006/main">
        <w:t xml:space="preserve">2. Effesiaid 4:24 - ac i wisgo'r hunan newydd, a grëwyd ar ôl cyffelybiaeth Duw mewn gwir gyfiawnder a sancteiddrwydd.</w:t>
      </w:r>
    </w:p>
    <w:p/>
    <w:p>
      <w:r xmlns:w="http://schemas.openxmlformats.org/wordprocessingml/2006/main">
        <w:t xml:space="preserve">Exodus 28:3 A llefara wrth bawb doeth o galon, y rhai a lanwais ag ysbryd doethineb, fel y gwnânt wisgoedd Aaron i’w gysegru, fel y gweinyddo efe i mi yn swydd yr offeiriad.</w:t>
      </w:r>
    </w:p>
    <w:p/>
    <w:p>
      <w:r xmlns:w="http://schemas.openxmlformats.org/wordprocessingml/2006/main">
        <w:t xml:space="preserve">Mae Duw wedi llenwi pobl ddoeth ag ysbryd doethineb i wneud dillad i Aaron, er mwyn iddo wasanaethu fel offeiriad.</w:t>
      </w:r>
    </w:p>
    <w:p/>
    <w:p>
      <w:r xmlns:w="http://schemas.openxmlformats.org/wordprocessingml/2006/main">
        <w:t xml:space="preserve">1. Gwerth Doethineb: Sut i Ddefnyddio'r Hyn y Mae Duw Wedi'i Roi i Ni</w:t>
      </w:r>
    </w:p>
    <w:p/>
    <w:p>
      <w:r xmlns:w="http://schemas.openxmlformats.org/wordprocessingml/2006/main">
        <w:t xml:space="preserve">2. Galwad Duw : Derbyn y Fendith o Wasanaethu yr Arglwydd</w:t>
      </w:r>
    </w:p>
    <w:p/>
    <w:p>
      <w:r xmlns:w="http://schemas.openxmlformats.org/wordprocessingml/2006/main">
        <w:t xml:space="preserve">1. Diarhebion 8:11 - Canys gwell doethineb na rhuddemau; ac nid yw yr holl bethau a ddymunir i'w cymharu ag ef.</w:t>
      </w:r>
    </w:p>
    <w:p/>
    <w:p>
      <w:r xmlns:w="http://schemas.openxmlformats.org/wordprocessingml/2006/main">
        <w:t xml:space="preserve">2. 1 Corinthiaid 12:7-11 - Ond y mae amlygiad yr Ysbryd yn cael ei roi i bob dyn er elw. Canys i un y rhoddir trwy yr Ysbryd air doethineb; i arall y gair gwybodaeth trwy yr un Ysbryd ; I ffydd arall trwy yr un Ysbryd; i arall ddoniau iachâd trwy yr un Ysbryd ; I arall y gwaith o wyrthiau; i brophwydoliaeth arall ; i arall craff o ysbrydion; i arall deifiwr mathau o dafodau; i arall ddeongliad tafodau : Eithr y rhai hyn oll sydd yn gwneuthur y naill a'r un Ysbryd, gan rannu i bob un yn unigol fel y myno.</w:t>
      </w:r>
    </w:p>
    <w:p/>
    <w:p>
      <w:r xmlns:w="http://schemas.openxmlformats.org/wordprocessingml/2006/main">
        <w:t xml:space="preserve">Exodus 28:4 A dyma'r gwisgoedd a wnant; dwyfronneg, ac effod, a mantell, a gwisg bro, meitr, a gwregys: a gwnânt wisgoedd cysegredig i Aaron dy frawd, a'i feibion, fel y gweinyddo efe i mi yn swydd yr offeiriad.</w:t>
      </w:r>
    </w:p>
    <w:p/>
    <w:p>
      <w:r xmlns:w="http://schemas.openxmlformats.org/wordprocessingml/2006/main">
        <w:t xml:space="preserve">Mae'r darn hwn yn disgrifio'r dillad oedd i'w gwneud ar gyfer Aaron a'i feibion er mwyn iddynt gyflawni'r swydd offeiriadol.</w:t>
      </w:r>
    </w:p>
    <w:p/>
    <w:p>
      <w:r xmlns:w="http://schemas.openxmlformats.org/wordprocessingml/2006/main">
        <w:t xml:space="preserve">1. Arwyddocâd Symbolaidd Dillad: Astudiaeth o Exodus 28:4</w:t>
      </w:r>
    </w:p>
    <w:p/>
    <w:p>
      <w:r xmlns:w="http://schemas.openxmlformats.org/wordprocessingml/2006/main">
        <w:t xml:space="preserve">2. Golwg agosach ar y Dillad Offeiriadol: Archwilio Manylion Exodus 28:4</w:t>
      </w:r>
    </w:p>
    <w:p/>
    <w:p>
      <w:r xmlns:w="http://schemas.openxmlformats.org/wordprocessingml/2006/main">
        <w:t xml:space="preserve">1. Mathew 22:1-14 - Dameg y Dilledyn Priodas</w:t>
      </w:r>
    </w:p>
    <w:p/>
    <w:p>
      <w:r xmlns:w="http://schemas.openxmlformats.org/wordprocessingml/2006/main">
        <w:t xml:space="preserve">2. Lefiticus 8:7-9 - Eneiniad Aaron a'i Feibion â'r Dillad Offeiriadol</w:t>
      </w:r>
    </w:p>
    <w:p/>
    <w:p>
      <w:r xmlns:w="http://schemas.openxmlformats.org/wordprocessingml/2006/main">
        <w:t xml:space="preserve">Exodus 28:5 A chymerant aur, a sidan glas, a phorffor, ac ysgarlad, a lliain main.</w:t>
      </w:r>
    </w:p>
    <w:p/>
    <w:p>
      <w:r xmlns:w="http://schemas.openxmlformats.org/wordprocessingml/2006/main">
        <w:t xml:space="preserve">Yn Exodus 28:5, rhoddir cyfarwyddiadau i’r offeiriaid gymryd aur, glas, porffor, ysgarlad, a lliain main ar gyfer gwneud dillad.</w:t>
      </w:r>
    </w:p>
    <w:p/>
    <w:p>
      <w:r xmlns:w="http://schemas.openxmlformats.org/wordprocessingml/2006/main">
        <w:t xml:space="preserve">1. Y Gwisgoedd Offeiriadol : Darlun o Sancteiddrwydd</w:t>
      </w:r>
    </w:p>
    <w:p/>
    <w:p>
      <w:r xmlns:w="http://schemas.openxmlformats.org/wordprocessingml/2006/main">
        <w:t xml:space="preserve">2. Ystyr Lliwiau y Dillad Offeiriadol</w:t>
      </w:r>
    </w:p>
    <w:p/>
    <w:p>
      <w:r xmlns:w="http://schemas.openxmlformats.org/wordprocessingml/2006/main">
        <w:t xml:space="preserve">1. Lefiticus 21:10 - A'r hwn yw'r archoffeiriad ymhlith ei frodyr, y rhai y tywalltwyd olew yr eneiniad ar ei ben, ac sydd wedi ei gysegru i wisgo'r dillad, nid yw i ddadorchuddio ei ben, ac ni rhwygo ei ddillad.</w:t>
      </w:r>
    </w:p>
    <w:p/>
    <w:p>
      <w:r xmlns:w="http://schemas.openxmlformats.org/wordprocessingml/2006/main">
        <w:t xml:space="preserve">2. Eseia 61:10 - Llawenychaf yn fawr yn yr Arglwydd, bydd fy enaid yn llawen yn fy Nuw; canys efe a’m gwisgodd â gwisgoedd iachawdwriaeth, efe a’m gorchuddiodd â gwisg cyfiawnder, fel y mae priodfab yn ei addurno â thlysau, ac fel y mae priodferch yn ei haddurno â’i thlysau.</w:t>
      </w:r>
    </w:p>
    <w:p/>
    <w:p>
      <w:r xmlns:w="http://schemas.openxmlformats.org/wordprocessingml/2006/main">
        <w:t xml:space="preserve">Exodus 28:6 A gwnânt yr effod o aur, o sidan glas, ac o borffor, o ysgarlad, a lliain main cyfrodedd, o waith cyfrwys.</w:t>
      </w:r>
    </w:p>
    <w:p/>
    <w:p>
      <w:r xmlns:w="http://schemas.openxmlformats.org/wordprocessingml/2006/main">
        <w:t xml:space="preserve">Mae'r darn hwn yn disgrifio'r cyfarwyddiadau ar gyfer adeiladu'r effod, yn cynnwys aur, glas, porffor, ysgarlad, a lliain main cyfrodedd.</w:t>
      </w:r>
    </w:p>
    <w:p/>
    <w:p>
      <w:r xmlns:w="http://schemas.openxmlformats.org/wordprocessingml/2006/main">
        <w:t xml:space="preserve">1. Prydferthwch Sancteiddrwydd : Creu Bywyd o Ffydd</w:t>
      </w:r>
    </w:p>
    <w:p/>
    <w:p>
      <w:r xmlns:w="http://schemas.openxmlformats.org/wordprocessingml/2006/main">
        <w:t xml:space="preserve">2. Yr Alwad i Ragoriaeth: Gweithio gyda Diwydrwydd a Sgil</w:t>
      </w:r>
    </w:p>
    <w:p/>
    <w:p>
      <w:r xmlns:w="http://schemas.openxmlformats.org/wordprocessingml/2006/main">
        <w:t xml:space="preserve">1. Colosiaid 3:23-24 - Beth bynnag a wnewch, gweithiwch arno â'ch holl galon, fel gwaith i'r Arglwydd, nid i feistri dynol.</w:t>
      </w:r>
    </w:p>
    <w:p/>
    <w:p>
      <w:r xmlns:w="http://schemas.openxmlformats.org/wordprocessingml/2006/main">
        <w:t xml:space="preserve">24 Gan eich bod yn gwybod y byddwch yn derbyn etifeddiaeth oddi wrth yr Arglwydd yn wobr. Yr Arglwydd Crist yr ydych yn ei wasanaethu.</w:t>
      </w:r>
    </w:p>
    <w:p/>
    <w:p>
      <w:r xmlns:w="http://schemas.openxmlformats.org/wordprocessingml/2006/main">
        <w:t xml:space="preserve">2. 1 Corinthiaid 10:31 - Felly, p'un a ydych chi'n bwyta neu'n yfed neu beth bynnag a wnewch, gwnewch y cyfan er gogoniant Duw.</w:t>
      </w:r>
    </w:p>
    <w:p/>
    <w:p>
      <w:r xmlns:w="http://schemas.openxmlformats.org/wordprocessingml/2006/main">
        <w:t xml:space="preserve">Exodus 28:7 Bydd iddo ei ddau ysgwyddwaith wedi eu cysylltu wrth ei ddau ymyl; ac felly yr unir hi.</w:t>
      </w:r>
    </w:p>
    <w:p/>
    <w:p>
      <w:r xmlns:w="http://schemas.openxmlformats.org/wordprocessingml/2006/main">
        <w:t xml:space="preserve">Mae'r darn hwn yn disgrifio'r cyfarwyddiadau manwl a roddwyd gan Dduw i Moses ynglŷn â gwneud y gwisgoedd offeiriadol.</w:t>
      </w:r>
    </w:p>
    <w:p/>
    <w:p>
      <w:r xmlns:w="http://schemas.openxmlformats.org/wordprocessingml/2006/main">
        <w:t xml:space="preserve">1: Pan rydyn ni'n dilyn cyfarwyddiadau Duw, rydyn ni'n cael Ei fendith a'i amddiffyniad.</w:t>
      </w:r>
    </w:p>
    <w:p/>
    <w:p>
      <w:r xmlns:w="http://schemas.openxmlformats.org/wordprocessingml/2006/main">
        <w:t xml:space="preserve">2: Rhaid inni ddangos ufudd-dod i Dduw ym mhob mater, hyd yn oed y rhai bach.</w:t>
      </w:r>
    </w:p>
    <w:p/>
    <w:p>
      <w:r xmlns:w="http://schemas.openxmlformats.org/wordprocessingml/2006/main">
        <w:t xml:space="preserve">1:1 Samuel 15:22-23 - "A dywedodd Samuel, A oes gan yr Arglwydd fel mawr hyfrydwch mewn poethoffrymau ac ebyrth, fel wrth ufuddhau i lais yr Arglwydd? Wele, i ufuddhau yn well nag aberth, ac i wrando na'r brasder hyrddod. Canys fel pechod dewiniaeth y mae gwrthryfel, ac ystyfnigrwydd fel anwiredd ac eilunaddoliaeth."</w:t>
      </w:r>
    </w:p>
    <w:p/>
    <w:p>
      <w:r xmlns:w="http://schemas.openxmlformats.org/wordprocessingml/2006/main">
        <w:t xml:space="preserve">2: Eseia 1:19-20 - "Os byddwch ewyllysgar ac ufudd, byddwch yn bwyta daioni'r wlad: Ond os gwrthodwch a gwrthryfela, fe'ch ysir â'r cleddyf: canys genau yr Arglwydd a'i llefarodd." ."</w:t>
      </w:r>
    </w:p>
    <w:p/>
    <w:p>
      <w:r xmlns:w="http://schemas.openxmlformats.org/wordprocessingml/2006/main">
        <w:t xml:space="preserve">Exodus 28:8 A gwregys rhyfedd yr effod, yr hwn sydd arno, fydd ohono, yn ôl ei waith; o aur, o sidan glas, a phorffor, ac ysgarlad, a lliain main cyfrodedd.</w:t>
      </w:r>
    </w:p>
    <w:p/>
    <w:p>
      <w:r xmlns:w="http://schemas.openxmlformats.org/wordprocessingml/2006/main">
        <w:t xml:space="preserve">Yr oedd gan effod yr Israeliaid wregys o aur, glas, porffor, ysgarlad a lliain main cyfrodedd.</w:t>
      </w:r>
    </w:p>
    <w:p/>
    <w:p>
      <w:r xmlns:w="http://schemas.openxmlformats.org/wordprocessingml/2006/main">
        <w:t xml:space="preserve">1. Prydferthwch Sancteiddrwydd: Sut Mae'r Testament Newydd Yn Ein Dysgu i Addurno Ein Hunain Yng Nghariad Duw</w:t>
      </w:r>
    </w:p>
    <w:p/>
    <w:p>
      <w:r xmlns:w="http://schemas.openxmlformats.org/wordprocessingml/2006/main">
        <w:t xml:space="preserve">2. Arwyddocâd yr Effod yn Israel Hynafol: Pa fodd y mae Ei Hystyr yn Troi Dros Amser</w:t>
      </w:r>
    </w:p>
    <w:p/>
    <w:p>
      <w:r xmlns:w="http://schemas.openxmlformats.org/wordprocessingml/2006/main">
        <w:t xml:space="preserve">1. Rhufeiniaid 13:14 - A gwisgwch yr Arglwydd Iesu Grist, a pheidiwch â gwneud unrhyw ddarpariaeth ar gyfer y cnawd, i gyflawni ei chwantau.</w:t>
      </w:r>
    </w:p>
    <w:p/>
    <w:p>
      <w:r xmlns:w="http://schemas.openxmlformats.org/wordprocessingml/2006/main">
        <w:t xml:space="preserve">2. Colosiaid 3:12-14 - Felly, fel etholedigion Duw, sanctaidd ac annwyl, gwisgwch drugareddau tyner, caredigrwydd, gostyngeiddrwydd, addfwynder, hirymaros; gan oddef i'ch gilydd, a maddeu i'ch gilydd, os bydd gan neb gŵyn yn erbyn arall; megis y maddeuodd Crist i chwi, felly y mae'n rhaid i chwi hefyd wneud. Eithr uwchlaw y pethau hyn oll gwisgwch gariad, yr hwn yw rhwymyn perffeithrwydd.</w:t>
      </w:r>
    </w:p>
    <w:p/>
    <w:p>
      <w:r xmlns:w="http://schemas.openxmlformats.org/wordprocessingml/2006/main">
        <w:t xml:space="preserve">Exodus 28:9 A chymer ddau faen onics, a bedd arnynt enwau meibion Israel.</w:t>
      </w:r>
    </w:p>
    <w:p/>
    <w:p>
      <w:r xmlns:w="http://schemas.openxmlformats.org/wordprocessingml/2006/main">
        <w:t xml:space="preserve">Gorchmynnodd yr ARGLWYDD i Moses gymryd dwy faen onycs ac ysgythru enwau meibion Israel arnyn nhw.</w:t>
      </w:r>
    </w:p>
    <w:p/>
    <w:p>
      <w:r xmlns:w="http://schemas.openxmlformats.org/wordprocessingml/2006/main">
        <w:t xml:space="preserve">1. Grym Enwau: Sut Mae Ein Hunaniaeth Wedi Ei Rhoi I Ni Gan Dduw</w:t>
      </w:r>
    </w:p>
    <w:p/>
    <w:p>
      <w:r xmlns:w="http://schemas.openxmlformats.org/wordprocessingml/2006/main">
        <w:t xml:space="preserve">2. Ysgythriad Addewidion Duw: Cofio Pwy Ydym Ni a Phwy Rydym Yn Perthyn Iddynt</w:t>
      </w:r>
    </w:p>
    <w:p/>
    <w:p>
      <w:r xmlns:w="http://schemas.openxmlformats.org/wordprocessingml/2006/main">
        <w:t xml:space="preserve">1. Deuteronomium 6:4-9, Clyw, O Israel: Yr ARGLWYDD ein Duw, yr ARGLWYDD sydd un.</w:t>
      </w:r>
    </w:p>
    <w:p/>
    <w:p>
      <w:r xmlns:w="http://schemas.openxmlformats.org/wordprocessingml/2006/main">
        <w:t xml:space="preserve">2. Salm 139:13-14, Canys ti a luniodd fy rhannau mewnol; gwnaethost fi ynghyd yng nghroth fy mam. Yr wyf yn dy ganmol, oherwydd fe'm gwnaed yn ofnus ac yn rhyfeddol.</w:t>
      </w:r>
    </w:p>
    <w:p/>
    <w:p>
      <w:r xmlns:w="http://schemas.openxmlformats.org/wordprocessingml/2006/main">
        <w:t xml:space="preserve">Exodus 28:10 Chwech o’u henwau ar un garreg, a chwe enw y gweddill ar y maen arall, yn ôl eu genedigaeth.</w:t>
      </w:r>
    </w:p>
    <w:p/>
    <w:p>
      <w:r xmlns:w="http://schemas.openxmlformats.org/wordprocessingml/2006/main">
        <w:t xml:space="preserve">Mae Exodus 28:10 yn disgrifio dull o ysgythru enwau deuddeg o feibion Israel ar ddwy garreg, gyda chwe enw ar bob carreg yn nhrefn eu geni.</w:t>
      </w:r>
    </w:p>
    <w:p/>
    <w:p>
      <w:r xmlns:w="http://schemas.openxmlformats.org/wordprocessingml/2006/main">
        <w:t xml:space="preserve">1. Undod Meibion Israel: Archwilio Exodus 28:10</w:t>
      </w:r>
    </w:p>
    <w:p/>
    <w:p>
      <w:r xmlns:w="http://schemas.openxmlformats.org/wordprocessingml/2006/main">
        <w:t xml:space="preserve">2. Pwysigrwydd Hunaniaeth Unigol Yn Y Beibl: Archwilio Exodus 28:10</w:t>
      </w:r>
    </w:p>
    <w:p/>
    <w:p>
      <w:r xmlns:w="http://schemas.openxmlformats.org/wordprocessingml/2006/main">
        <w:t xml:space="preserve">1. 1 Corinthiaid 12:12-21 - Archwilio undod corff Crist</w:t>
      </w:r>
    </w:p>
    <w:p/>
    <w:p>
      <w:r xmlns:w="http://schemas.openxmlformats.org/wordprocessingml/2006/main">
        <w:t xml:space="preserve">2. Effesiaid 4:3-7 - Archwilio pwysigrwydd cynnal undod yng nghorff credinwyr</w:t>
      </w:r>
    </w:p>
    <w:p/>
    <w:p>
      <w:r xmlns:w="http://schemas.openxmlformats.org/wordprocessingml/2006/main">
        <w:t xml:space="preserve">Exodus 28:11 Â gwaith ysgythrwr o garreg, fel ysgythriadau arwydd, yr ysgythru y ddau faen ag enwau meibion Israel: gwnei hwynt i’w gosod mewn talebau aur.</w:t>
      </w:r>
    </w:p>
    <w:p/>
    <w:p>
      <w:r xmlns:w="http://schemas.openxmlformats.org/wordprocessingml/2006/main">
        <w:t xml:space="preserve">Gorchmynnodd Duw i'r Israeliaid wneud dwy garreg wedi eu hysgythru ag enwau eu plant a'u gosod mewn olion aur.</w:t>
      </w:r>
    </w:p>
    <w:p/>
    <w:p>
      <w:r xmlns:w="http://schemas.openxmlformats.org/wordprocessingml/2006/main">
        <w:t xml:space="preserve">1. Arwyddocâd Ocheneidiau ac Engrafiadau yn Hen Israel</w:t>
      </w:r>
    </w:p>
    <w:p/>
    <w:p>
      <w:r xmlns:w="http://schemas.openxmlformats.org/wordprocessingml/2006/main">
        <w:t xml:space="preserve">2. Pwysigrwydd Gweld Enwau Ein Plant a Gwybod Eu Gwerth</w:t>
      </w:r>
    </w:p>
    <w:p/>
    <w:p>
      <w:r xmlns:w="http://schemas.openxmlformats.org/wordprocessingml/2006/main">
        <w:t xml:space="preserve">1. Eseia 49:16 - "Wele, cerfais di ar gledrau fy nwylo; dy furiau sydd ger fy mron yn barhaus."</w:t>
      </w:r>
    </w:p>
    <w:p/>
    <w:p>
      <w:r xmlns:w="http://schemas.openxmlformats.org/wordprocessingml/2006/main">
        <w:t xml:space="preserve">2. Salm 127:3-5 - "Edrychwch, mae plant yn etifeddiaeth i'r ARGLWYDD; a ffrwyth y groth yw ei wobr. Fel saethau yn llaw gwr cadarn; felly hefyd plant yr ieuenctid. Gwyn ei fyd." y dyn y mae ei grynswth yn llawn ohonynt: ni chywilyddiant, ond hwy a lefarant â'r gelynion yn y porth.”</w:t>
      </w:r>
    </w:p>
    <w:p/>
    <w:p>
      <w:r xmlns:w="http://schemas.openxmlformats.org/wordprocessingml/2006/main">
        <w:t xml:space="preserve">Exodus 28:12 A dod y ddau faen ar ysgwyddau yr effod, yn feini coffadwriaeth i feibion Israel: a dyged Aaron eu henwau gerbron yr ARGLWYDD ar ei ddwy ysgwydd yn goffadwriaeth.</w:t>
      </w:r>
    </w:p>
    <w:p/>
    <w:p>
      <w:r xmlns:w="http://schemas.openxmlformats.org/wordprocessingml/2006/main">
        <w:t xml:space="preserve">Yr oedd Aaron i wisgo dwy faen ar ysgwyddau yr effod yn goffadwriaeth i feibion Israel.</w:t>
      </w:r>
    </w:p>
    <w:p/>
    <w:p>
      <w:r xmlns:w="http://schemas.openxmlformats.org/wordprocessingml/2006/main">
        <w:t xml:space="preserve">1. Cadw Ein Beichiau: Dysgu Dilyn yn Ôl-droed Aaron</w:t>
      </w:r>
    </w:p>
    <w:p/>
    <w:p>
      <w:r xmlns:w="http://schemas.openxmlformats.org/wordprocessingml/2006/main">
        <w:t xml:space="preserve">2. Coffau Ein Ffydd: Cofio Etifeddiaeth Plant Israel</w:t>
      </w:r>
    </w:p>
    <w:p/>
    <w:p>
      <w:r xmlns:w="http://schemas.openxmlformats.org/wordprocessingml/2006/main">
        <w:t xml:space="preserve">1. 1 Pedr 5:7 - Bwrw eich holl ofidiau arno Ef, oherwydd y mae Ef yn gofalu amdanoch.</w:t>
      </w:r>
    </w:p>
    <w:p/>
    <w:p>
      <w:r xmlns:w="http://schemas.openxmlformats.org/wordprocessingml/2006/main">
        <w:t xml:space="preserve">2. 2 Corinthiaid 4:7 - Ond mae gennym ni'r trysor hwn mewn jariau o glai, i ddangos mai i Dduw y mae'r gallu sy'n rhagori ac nid i ni.</w:t>
      </w:r>
    </w:p>
    <w:p/>
    <w:p>
      <w:r xmlns:w="http://schemas.openxmlformats.org/wordprocessingml/2006/main">
        <w:t xml:space="preserve">Exodus 28:13 A gwnei gorchestion o aur;</w:t>
      </w:r>
    </w:p>
    <w:p/>
    <w:p>
      <w:r xmlns:w="http://schemas.openxmlformats.org/wordprocessingml/2006/main">
        <w:t xml:space="preserve">Mae'r darn yn sôn am wneud uches o aur.</w:t>
      </w:r>
    </w:p>
    <w:p/>
    <w:p>
      <w:r xmlns:w="http://schemas.openxmlformats.org/wordprocessingml/2006/main">
        <w:t xml:space="preserve">1: Bendithion Duw yn Dod Trwy Ufudd-dod</w:t>
      </w:r>
    </w:p>
    <w:p/>
    <w:p>
      <w:r xmlns:w="http://schemas.openxmlformats.org/wordprocessingml/2006/main">
        <w:t xml:space="preserve">2: Arwyddocâd Aur yn Nheyrnas Dduw</w:t>
      </w:r>
    </w:p>
    <w:p/>
    <w:p>
      <w:r xmlns:w="http://schemas.openxmlformats.org/wordprocessingml/2006/main">
        <w:t xml:space="preserve">1: Iago 1:17 - "Y mae pob rhodd dda a phob rhodd berffaith oddi uchod, ac yn disgyn oddi wrth Dad y goleuadau, gyda'r hwn nid oes newidyn, na chysgod troad."</w:t>
      </w:r>
    </w:p>
    <w:p/>
    <w:p>
      <w:r xmlns:w="http://schemas.openxmlformats.org/wordprocessingml/2006/main">
        <w:t xml:space="preserve">2: Diarhebion 3:5-6 - "Ymddiried yn yr Arglwydd â'th holl galon; a phaid â phwyso at dy ddeall dy hun. Yn dy holl ffyrdd cydnabydda ef, ac efe a gyfarwydda dy lwybrau."</w:t>
      </w:r>
    </w:p>
    <w:p/>
    <w:p>
      <w:r xmlns:w="http://schemas.openxmlformats.org/wordprocessingml/2006/main">
        <w:t xml:space="preserve">Exodus 28:14 A dwy gadwyn o aur pur yn y pennau; o waith plethog y gwnei hwynt, a chaead y cadwynau plethog wrth y ucha.</w:t>
      </w:r>
    </w:p>
    <w:p/>
    <w:p>
      <w:r xmlns:w="http://schemas.openxmlformats.org/wordprocessingml/2006/main">
        <w:t xml:space="preserve">Gorchmynnodd Duw wrth Moses i wneud dwy gadwyn o aur pur wedi'u plethu a'u cysylltu â'r olion.</w:t>
      </w:r>
    </w:p>
    <w:p/>
    <w:p>
      <w:r xmlns:w="http://schemas.openxmlformats.org/wordprocessingml/2006/main">
        <w:t xml:space="preserve">1. Harddwch Ufudd-dod: Astudiaeth o Exodus 28:14</w:t>
      </w:r>
    </w:p>
    <w:p/>
    <w:p>
      <w:r xmlns:w="http://schemas.openxmlformats.org/wordprocessingml/2006/main">
        <w:t xml:space="preserve">2. Grym Addoli : Arwyddocâd Cadwynau Torchog yn yr Ysgrythyr</w:t>
      </w:r>
    </w:p>
    <w:p/>
    <w:p>
      <w:r xmlns:w="http://schemas.openxmlformats.org/wordprocessingml/2006/main">
        <w:t xml:space="preserve">1. Eseia 40:31 - Ond bydd y rhai sy'n disgwyl ar yr Arglwydd yn adnewyddu eu cryfder; codant ag adenydd fel eryrod; rhedant, ac ni flinant; a hwy a rodiant, ac ni lesgant.</w:t>
      </w:r>
    </w:p>
    <w:p/>
    <w:p>
      <w:r xmlns:w="http://schemas.openxmlformats.org/wordprocessingml/2006/main">
        <w:t xml:space="preserve">2. 1 Pedr 2:9 - Ond yr ydych chwi yn genhedlaeth etholedig, yn offeiriadaeth frenhinol, yn genedl sanctaidd, yn bobl ryfedd; i chwi ddangos clod yr hwn a'ch galwodd o'r tywyllwch i'w ryfeddol oleuni ef.</w:t>
      </w:r>
    </w:p>
    <w:p/>
    <w:p>
      <w:r xmlns:w="http://schemas.openxmlformats.org/wordprocessingml/2006/main">
        <w:t xml:space="preserve">Exodus 28:15 A gwnei ddwyfronneg y farn â gwaith cyfrwys; ar ôl gwaith yr effod y gwnei hi; o aur, o sidan glas, a phorffor, ac o ysgarlad, ac o liain main cyfrodedd, y gwnei hi.</w:t>
      </w:r>
    </w:p>
    <w:p/>
    <w:p>
      <w:r xmlns:w="http://schemas.openxmlformats.org/wordprocessingml/2006/main">
        <w:t xml:space="preserve">Yr Arglwydd a orchmynnodd i Moses wneuthur dwyfronneg y farnedigaeth yn ôl yr un patrwm a’r effod, a’i bod i’w gwneuthur o aur, sidan glas, porffor, ysgarlad, a lliain main cyfrodedd.</w:t>
      </w:r>
    </w:p>
    <w:p/>
    <w:p>
      <w:r xmlns:w="http://schemas.openxmlformats.org/wordprocessingml/2006/main">
        <w:t xml:space="preserve">1. Pwysigrwydd Gwneud Gwaith Yn ol Gorchymyn Duw</w:t>
      </w:r>
    </w:p>
    <w:p/>
    <w:p>
      <w:r xmlns:w="http://schemas.openxmlformats.org/wordprocessingml/2006/main">
        <w:t xml:space="preserve">2. Prydferthwch Ufudd-dod i Ewyllys Duw</w:t>
      </w:r>
    </w:p>
    <w:p/>
    <w:p>
      <w:r xmlns:w="http://schemas.openxmlformats.org/wordprocessingml/2006/main">
        <w:t xml:space="preserve">1. Effesiaid 2:10 Canys ei waith ef ydym ni, wedi ein creu yng Nghrist Iesu i weithredoedd da, y rhai a ordeiniodd Duw o’r blaen i ni rodio ynddynt.</w:t>
      </w:r>
    </w:p>
    <w:p/>
    <w:p>
      <w:r xmlns:w="http://schemas.openxmlformats.org/wordprocessingml/2006/main">
        <w:t xml:space="preserve">2. 1 Cronicl 28:19 Hyn oll, medd Dafydd, gwnaeth yr ARGLWYDD imi ddeall yn ysgrifenedig trwy ei law ef arnaf, sef holl weithredoedd y patrwm hwn.</w:t>
      </w:r>
    </w:p>
    <w:p/>
    <w:p>
      <w:r xmlns:w="http://schemas.openxmlformats.org/wordprocessingml/2006/main">
        <w:t xml:space="preserve">Exodus 28:16 Pedair sgwâr fydd yn cael ei dyblu; rhychwant fydd ei hyd, a rhychwant fydd ei led.</w:t>
      </w:r>
    </w:p>
    <w:p/>
    <w:p>
      <w:r xmlns:w="http://schemas.openxmlformats.org/wordprocessingml/2006/main">
        <w:t xml:space="preserve">Rhoddir disgrifiad o'r ddwyfronneg sgwâr, a'i ddimensiynau yw rhychwant o hyd a lled.</w:t>
      </w:r>
    </w:p>
    <w:p/>
    <w:p>
      <w:r xmlns:w="http://schemas.openxmlformats.org/wordprocessingml/2006/main">
        <w:t xml:space="preserve">1. Perffeithrwydd Duw yn y Greadigaeth : Yn Arholi Manylion y Brestplate</w:t>
      </w:r>
    </w:p>
    <w:p/>
    <w:p>
      <w:r xmlns:w="http://schemas.openxmlformats.org/wordprocessingml/2006/main">
        <w:t xml:space="preserve">2. Y Mesur Perffaith: Deall Arwyddocâd y Rhychwant</w:t>
      </w:r>
    </w:p>
    <w:p/>
    <w:p>
      <w:r xmlns:w="http://schemas.openxmlformats.org/wordprocessingml/2006/main">
        <w:t xml:space="preserve">1. Salm 19:1 - Mae'r nefoedd yn datgan gogoniant Duw; a'r ffurfafen a ddengys ei waith.</w:t>
      </w:r>
    </w:p>
    <w:p/>
    <w:p>
      <w:r xmlns:w="http://schemas.openxmlformats.org/wordprocessingml/2006/main">
        <w:t xml:space="preserve">2. 2 Corinthiaid 5:17 - Felly, os oes unrhyw un yng Nghrist, y greadigaeth newydd wedi dod: Yr hen wedi mynd, mae'r newydd yma!</w:t>
      </w:r>
    </w:p>
    <w:p/>
    <w:p>
      <w:r xmlns:w="http://schemas.openxmlformats.org/wordprocessingml/2006/main">
        <w:t xml:space="preserve">Exodus 28:17 A gosod ynddi osodiadau o gerrig, sef pedair rhes o gerrig: y rhes gyntaf fydd sardius, topas, a charbwl: hon fydd y rhes gyntaf.</w:t>
      </w:r>
    </w:p>
    <w:p/>
    <w:p>
      <w:r xmlns:w="http://schemas.openxmlformats.org/wordprocessingml/2006/main">
        <w:t xml:space="preserve">Mae'r darn hwn yn disgrifio'r addurniad o ddwyfronneg Aaron â phedair rhes o feini gwerthfawr.</w:t>
      </w:r>
    </w:p>
    <w:p/>
    <w:p>
      <w:r xmlns:w="http://schemas.openxmlformats.org/wordprocessingml/2006/main">
        <w:t xml:space="preserve">1. Gwerth Prydferthwch : Gwerthfawrogi Crefftwaith Duw</w:t>
      </w:r>
    </w:p>
    <w:p/>
    <w:p>
      <w:r xmlns:w="http://schemas.openxmlformats.org/wordprocessingml/2006/main">
        <w:t xml:space="preserve">2. Addurno Ein Hunain ar Ddelw Duw: Byw Bywyd o Harddwch a Sancteiddrwydd</w:t>
      </w:r>
    </w:p>
    <w:p/>
    <w:p>
      <w:r xmlns:w="http://schemas.openxmlformats.org/wordprocessingml/2006/main">
        <w:t xml:space="preserve">1. 1 Pedr 3:3-4 - Peidiwch â gadael i'ch addurniadau fod yn blethiad gwallt a gwisgo gemwaith aur, na'r dillad a wisgwch, ond bydded eich addurn yn berson cudd y galon gyda harddwch anrheithiadwy. ysbryd tyner a thawel, yr hwn sydd yn ngolwg Duw yn dra gwerthfawr.</w:t>
      </w:r>
    </w:p>
    <w:p/>
    <w:p>
      <w:r xmlns:w="http://schemas.openxmlformats.org/wordprocessingml/2006/main">
        <w:t xml:space="preserve">2. Diarhebion 31:25 - Nerth ac urddas yw ei dillad, ac mae hi'n chwerthin ar yr amser i ddod.</w:t>
      </w:r>
    </w:p>
    <w:p/>
    <w:p>
      <w:r xmlns:w="http://schemas.openxmlformats.org/wordprocessingml/2006/main">
        <w:t xml:space="preserve">Exodus 28:18 A’r ail res fydd emrallt, saffir, a diemwnt.</w:t>
      </w:r>
    </w:p>
    <w:p/>
    <w:p>
      <w:r xmlns:w="http://schemas.openxmlformats.org/wordprocessingml/2006/main">
        <w:t xml:space="preserve">Yr oedd yr ail res o ddwyfronneg Aaron i gynnwys emrallt, saffir, a diemwnt.</w:t>
      </w:r>
    </w:p>
    <w:p/>
    <w:p>
      <w:r xmlns:w="http://schemas.openxmlformats.org/wordprocessingml/2006/main">
        <w:t xml:space="preserve">1. Prydferthwch Darpariaeth Duw.— Exodus 28:18</w:t>
      </w:r>
    </w:p>
    <w:p/>
    <w:p>
      <w:r xmlns:w="http://schemas.openxmlformats.org/wordprocessingml/2006/main">
        <w:t xml:space="preserve">2. Gwerth Sancteiddrwydd.— Exodus 28:18</w:t>
      </w:r>
    </w:p>
    <w:p/>
    <w:p>
      <w:r xmlns:w="http://schemas.openxmlformats.org/wordprocessingml/2006/main">
        <w:t xml:space="preserve">1. Diarhebion 18:15 - Mae calon ddeallus yn caffael gwybodaeth, a chlust y doeth yn ceisio gwybodaeth.</w:t>
      </w:r>
    </w:p>
    <w:p/>
    <w:p>
      <w:r xmlns:w="http://schemas.openxmlformats.org/wordprocessingml/2006/main">
        <w:t xml:space="preserve">2. Mathew 6:19-21 - Peidiwch â gosod i chi'ch hunain drysorau ar y ddaear, lle mae gwyfyn a rhwd yn dinistrio a lle mae lladron yn torri i mewn ac yn lladrata, ond yn gosod i chi'ch hunain drysorau yn y nefoedd, lle nad yw gwyfyn na rhwd yn dinistrio a lle mae lladron peidiwch â thorri i mewn a dwyn. Canys lle mae dy drysor, yno hefyd y bydd dy galon.</w:t>
      </w:r>
    </w:p>
    <w:p/>
    <w:p>
      <w:r xmlns:w="http://schemas.openxmlformats.org/wordprocessingml/2006/main">
        <w:t xml:space="preserve">Exodus 28:19 A’r drydedd res, ligur, agate, ac amethyst.</w:t>
      </w:r>
    </w:p>
    <w:p/>
    <w:p>
      <w:r xmlns:w="http://schemas.openxmlformats.org/wordprocessingml/2006/main">
        <w:t xml:space="preserve">Mae'r darn hwn yn disgrifio'r drydedd res o gerrig yn dwyfronneg yr archoffeiriad, sy'n cynnwys llengig, agate, ac amethyst.</w:t>
      </w:r>
    </w:p>
    <w:p/>
    <w:p>
      <w:r xmlns:w="http://schemas.openxmlformats.org/wordprocessingml/2006/main">
        <w:t xml:space="preserve">1. Y Fronfron Offeiriadol : Darlun o Ddarpariaeth Duw</w:t>
      </w:r>
    </w:p>
    <w:p/>
    <w:p>
      <w:r xmlns:w="http://schemas.openxmlformats.org/wordprocessingml/2006/main">
        <w:t xml:space="preserve">2. Yr Archoffeiriad : A Symbol o Ein Mynediad at Dduw</w:t>
      </w:r>
    </w:p>
    <w:p/>
    <w:p>
      <w:r xmlns:w="http://schemas.openxmlformats.org/wordprocessingml/2006/main">
        <w:t xml:space="preserve">1. Jeremeia 17:9 - "Mae'r galon yn dwyllodrus uwchlaw pob peth, ac yn enbyd o ddrygionus: pwy all ei wybod?"</w:t>
      </w:r>
    </w:p>
    <w:p/>
    <w:p>
      <w:r xmlns:w="http://schemas.openxmlformats.org/wordprocessingml/2006/main">
        <w:t xml:space="preserve">2. 1 Pedr 2:4-5 - "I'r hwn sy'n dod, megis maen byw, yn wir anghymeradwy gan ddynion, ond etholedig gan Dduw, a gwerthfawr, Chwithau hefyd, fel meini bywiog, a adeiledir yn dŷ ysbrydol, yn sanctaidd. offeiriadaeth, i offrymu ebyrth ysbrydol, cymmeradwy gan Dduw trwy lesu Grist."</w:t>
      </w:r>
    </w:p>
    <w:p/>
    <w:p>
      <w:r xmlns:w="http://schemas.openxmlformats.org/wordprocessingml/2006/main">
        <w:t xml:space="preserve">Exodus 28:20 A’r bedwaredd res, beryl, ac onics, a iasbis: wedi eu gosod mewn aur yn eu hamlenni.</w:t>
      </w:r>
    </w:p>
    <w:p/>
    <w:p>
      <w:r xmlns:w="http://schemas.openxmlformats.org/wordprocessingml/2006/main">
        <w:t xml:space="preserve">Mae'r darn hwn yn disgrifio'r bedwaredd res o gerrig yn y ddwyfronneg offeiriadol, a oedd i'w gosod mewn aur: beryl, onics, a iasbis.</w:t>
      </w:r>
    </w:p>
    <w:p/>
    <w:p>
      <w:r xmlns:w="http://schemas.openxmlformats.org/wordprocessingml/2006/main">
        <w:t xml:space="preserve">1. Prydferthwch Sancteiddrwydd: Pa mor Uchel y mae Safonau Byw yn Adlewyrchu Gogoniant Duw</w:t>
      </w:r>
    </w:p>
    <w:p/>
    <w:p>
      <w:r xmlns:w="http://schemas.openxmlformats.org/wordprocessingml/2006/main">
        <w:t xml:space="preserve">2. Addurno Teml yr Arglwydd: Swyddogaeth Aberth mewn Twf Ysbrydol</w:t>
      </w:r>
    </w:p>
    <w:p/>
    <w:p>
      <w:r xmlns:w="http://schemas.openxmlformats.org/wordprocessingml/2006/main">
        <w:t xml:space="preserve">1. 1 Pedr 1:13-16 - Felly, gyda meddyliau sy'n effro ac yn gwbl sobr, gosodwch eich gobaith ar y gras sydd i'w ddwyn atoch pan fydd Iesu Grist yn cael ei ddatguddio ar ei ddyfodiad. 14 Fel plant ufudd, peidiwch â chydymffurfio â'r chwantau drwg oedd gennych pan oeddech yn byw mewn anwybodaeth. 15 Ond fel y mae'r hwn a'ch galwodd chwi yn sanctaidd, byddwch sanctaidd ym mhopeth a wnei; 16 Canys y mae yn ysgrifenedig, Byddwch sanctaidd, oherwydd sanctaidd ydwyf fi.</w:t>
      </w:r>
    </w:p>
    <w:p/>
    <w:p>
      <w:r xmlns:w="http://schemas.openxmlformats.org/wordprocessingml/2006/main">
        <w:t xml:space="preserve">2. Exodus 28:2-3 - Dywedwch wrth yr holl weithwyr medrus y rhoddais ddoethineb iddynt mewn pethau o'r fath eu bod i wneud dillad i Aaron, i'w gysegru, er mwyn iddo wasanaethu fi fel offeiriad. 3 Dyma'r gwisgoedd y maent i'w gwneud: dwyfronneg, effod, gwisg, tiwnig wedi'i gwehyddu, twrban a sash. Y maent i wneud y gwisgoedd cysegredig hyn i'th frawd Aaron a'i feibion, er mwyn iddynt wasanaethu fi fel offeiriaid.</w:t>
      </w:r>
    </w:p>
    <w:p/>
    <w:p>
      <w:r xmlns:w="http://schemas.openxmlformats.org/wordprocessingml/2006/main">
        <w:t xml:space="preserve">Exodus 28:21 A’r meini fydd ag enwau meibion Israel, deuddeg, yn ôl eu henwau, megis ysgythriadau arwydd; pob un a'i enw a fyddant yn ôl y deuddeg llwyth.</w:t>
      </w:r>
    </w:p>
    <w:p/>
    <w:p>
      <w:r xmlns:w="http://schemas.openxmlformats.org/wordprocessingml/2006/main">
        <w:t xml:space="preserve">Mae'r darn hwn yn disgrifio sut yr oedd y deuddeg carreg ar ddwyfronneg yr Archoffeiriad i gael eu hysgythru ag enwau deuddeg llwyth Israel.</w:t>
      </w:r>
    </w:p>
    <w:p/>
    <w:p>
      <w:r xmlns:w="http://schemas.openxmlformats.org/wordprocessingml/2006/main">
        <w:t xml:space="preserve">1. Mae Duw yn gwerthfawrogi ein hunigoliaeth a'n hunigoliaeth.</w:t>
      </w:r>
    </w:p>
    <w:p/>
    <w:p>
      <w:r xmlns:w="http://schemas.openxmlformats.org/wordprocessingml/2006/main">
        <w:t xml:space="preserve">2. Rydyn ni i gyd yn rhan o un teulu yng ngolwg Duw.</w:t>
      </w:r>
    </w:p>
    <w:p/>
    <w:p>
      <w:r xmlns:w="http://schemas.openxmlformats.org/wordprocessingml/2006/main">
        <w:t xml:space="preserve">1. Deuteronomium 6:4-5 - Clyw, O Israel: Yr ARGLWYDD ein Duw, yr ARGLWYDD yn un. Byddi'n caru'r ARGLWYDD dy Dduw â'th holl galon ac â'th holl enaid ac â'th holl nerth.</w:t>
      </w:r>
    </w:p>
    <w:p/>
    <w:p>
      <w:r xmlns:w="http://schemas.openxmlformats.org/wordprocessingml/2006/main">
        <w:t xml:space="preserve">5. Effesiaid 4:1-6 - Yr wyf fi felly, carcharor i'r Arglwydd, yn eich annog i rodio mewn modd teilwng o'r alwad y'ch galwyd iddi, gyda phob gostyngeiddrwydd ac addfwynder, yn amyneddgar, gan oddef eich gilydd. cariad, yn awyddus i gynnal undod yr Ysbryd yng nghwlwm tangnefedd.</w:t>
      </w:r>
    </w:p>
    <w:p/>
    <w:p>
      <w:r xmlns:w="http://schemas.openxmlformats.org/wordprocessingml/2006/main">
        <w:t xml:space="preserve">Exodus 28:22 A gwna ar y ddwyfronneg gadwynau yn y pennau o waith plethedig o aur pur.</w:t>
      </w:r>
    </w:p>
    <w:p/>
    <w:p>
      <w:r xmlns:w="http://schemas.openxmlformats.org/wordprocessingml/2006/main">
        <w:t xml:space="preserve">Gorchmynnodd Duw i Moses wneud dwyfronneg i Aaron â chadwyni wedi'u gorchuddio o aur pur.</w:t>
      </w:r>
    </w:p>
    <w:p/>
    <w:p>
      <w:r xmlns:w="http://schemas.openxmlformats.org/wordprocessingml/2006/main">
        <w:t xml:space="preserve">1. Prydferthwch Ufudd-dod: Pa fodd yr Ufuddwn i Gyfarwyddiadau Duw</w:t>
      </w:r>
    </w:p>
    <w:p/>
    <w:p>
      <w:r xmlns:w="http://schemas.openxmlformats.org/wordprocessingml/2006/main">
        <w:t xml:space="preserve">2. Anrhegion Gwerthfawr: Gwerth Aur yn Llygaid Duw</w:t>
      </w:r>
    </w:p>
    <w:p/>
    <w:p>
      <w:r xmlns:w="http://schemas.openxmlformats.org/wordprocessingml/2006/main">
        <w:t xml:space="preserve">1. Rhufeiniaid 12:1-2 - Felly, yr wyf yn eich annog, frodyr a chwiorydd, o ystyried trugaredd Duw, i offrymu eich cyrff yn aberth byw, sanctaidd a phleser i Dduw. Dyma eich addoliad cywir a phriodol. Peidiwch â chydymffurfio â phatrwm y byd hwn, ond cewch eich trawsnewid trwy adnewyddiad eich meddwl.</w:t>
      </w:r>
    </w:p>
    <w:p/>
    <w:p>
      <w:r xmlns:w="http://schemas.openxmlformats.org/wordprocessingml/2006/main">
        <w:t xml:space="preserve">2. Iago 1:17 - Mae pob rhodd dda a pherffaith oddi uchod, yn dod i lawr oddi wrth Dad y goleuadau nefol, nad yw'n newid fel cysgodion symudol.</w:t>
      </w:r>
    </w:p>
    <w:p/>
    <w:p>
      <w:r xmlns:w="http://schemas.openxmlformats.org/wordprocessingml/2006/main">
        <w:t xml:space="preserve">Exodus 28:23 A gwna ar y ddwyfronneg ddwy fodrwy o aur, a rhodded y ddwy fodrwy ar ddau ben y ddwyfronneg.</w:t>
      </w:r>
    </w:p>
    <w:p/>
    <w:p>
      <w:r xmlns:w="http://schemas.openxmlformats.org/wordprocessingml/2006/main">
        <w:t xml:space="preserve">Gorchmynnodd Duw i Aaron wneud dwy fodrwy aur a'u gosod ar ddau ben y ddwyfronneg.</w:t>
      </w:r>
    </w:p>
    <w:p/>
    <w:p>
      <w:r xmlns:w="http://schemas.openxmlformats.org/wordprocessingml/2006/main">
        <w:t xml:space="preserve">1. Cyfarwyddiadau Duw: Dilyn Gorchmynion yr Arglwydd</w:t>
      </w:r>
    </w:p>
    <w:p/>
    <w:p>
      <w:r xmlns:w="http://schemas.openxmlformats.org/wordprocessingml/2006/main">
        <w:t xml:space="preserve">2. Darpariaeth Duw : Yn Anrheg i ni â Phethau Prydferth</w:t>
      </w:r>
    </w:p>
    <w:p/>
    <w:p>
      <w:r xmlns:w="http://schemas.openxmlformats.org/wordprocessingml/2006/main">
        <w:t xml:space="preserve">1. Eseia 40:11 - Efe a bortha ei braidd fel bugail: efe a gasgl yr ŵyn â'i fraich, ac a'u dyg yn ei fynwes, ac a dywys yn dyner y rhai sydd ag ieuanc.</w:t>
      </w:r>
    </w:p>
    <w:p/>
    <w:p>
      <w:r xmlns:w="http://schemas.openxmlformats.org/wordprocessingml/2006/main">
        <w:t xml:space="preserve">2. Iago 1:17 - Pob rhodd dda a phob rhodd berffaith oddi uchod, ac yn disgyn oddi wrth Dad y goleuadau, gyda'r hwn nid oes newidyn, na chysgod tro.</w:t>
      </w:r>
    </w:p>
    <w:p/>
    <w:p>
      <w:r xmlns:w="http://schemas.openxmlformats.org/wordprocessingml/2006/main">
        <w:t xml:space="preserve">Exodus 28:24 A dod y ddwy gadwyn drych o aur yn y ddwy fodrwy sydd ar bennau’r ddwyfronneg.</w:t>
      </w:r>
    </w:p>
    <w:p/>
    <w:p>
      <w:r xmlns:w="http://schemas.openxmlformats.org/wordprocessingml/2006/main">
        <w:t xml:space="preserve">Gorchmynnodd yr ARGLWYDD i Moses wneud dwy gadwyn o aur wedi'u plethu, a'u gosod wrth y ddwy fodrwy ar bennau'r ddwyfronneg.</w:t>
      </w:r>
    </w:p>
    <w:p/>
    <w:p>
      <w:r xmlns:w="http://schemas.openxmlformats.org/wordprocessingml/2006/main">
        <w:t xml:space="preserve">1. Gwerth Ufudd-dod: Pa fodd y mae Dilyn Cyfarwyddiadau Duw yn Arwain I Lwyddiant</w:t>
      </w:r>
    </w:p>
    <w:p/>
    <w:p>
      <w:r xmlns:w="http://schemas.openxmlformats.org/wordprocessingml/2006/main">
        <w:t xml:space="preserve">2. Cryfder y Plât Fron: Sut y Gall Arfwisg Ein Diogelu Mewn Adegau O Drieni</w:t>
      </w:r>
    </w:p>
    <w:p/>
    <w:p>
      <w:r xmlns:w="http://schemas.openxmlformats.org/wordprocessingml/2006/main">
        <w:t xml:space="preserve">1. 1 Pedr 5:8 - Byddwch yn sobr, byddwch yn wyliadwrus; oherwydd y mae eich gwrthwynebwr diafol, fel llew rhuadwy, yn rhodio oddi amgylch, gan geisio pwy a ysa efe.</w:t>
      </w:r>
    </w:p>
    <w:p/>
    <w:p>
      <w:r xmlns:w="http://schemas.openxmlformats.org/wordprocessingml/2006/main">
        <w:t xml:space="preserve">2. Eseia 59:17 - Canys efe a wisgodd gyfiawnder fel dwyfronneg, a helm iachawdwriaeth ar ei ben; ac efe a wisgodd ddillad dialedd, ac a wisgwyd â sêl fel clogyn.</w:t>
      </w:r>
    </w:p>
    <w:p/>
    <w:p>
      <w:r xmlns:w="http://schemas.openxmlformats.org/wordprocessingml/2006/main">
        <w:t xml:space="preserve">Exodus 28:25 A dau ben arall y ddwy gadwyn orchuddiedig a gaei yn y ddwy ffon, a dod hwynt ar ysgwyddau yr effod o’i blaen.</w:t>
      </w:r>
    </w:p>
    <w:p/>
    <w:p>
      <w:r xmlns:w="http://schemas.openxmlformats.org/wordprocessingml/2006/main">
        <w:t xml:space="preserve">Trallwng Mae'r ddwy gadwyn wedi'u gorchuddio â'r effod i'w clymu i ddwy wlyb ar y darnau ysgwydd.</w:t>
      </w:r>
    </w:p>
    <w:p/>
    <w:p>
      <w:r xmlns:w="http://schemas.openxmlformats.org/wordprocessingml/2006/main">
        <w:t xml:space="preserve">1. Pwysigrwydd Cyssylltu Anrhegion Ysbrydol at Ein Bywydau</w:t>
      </w:r>
    </w:p>
    <w:p/>
    <w:p>
      <w:r xmlns:w="http://schemas.openxmlformats.org/wordprocessingml/2006/main">
        <w:t xml:space="preserve">2. Arwyddocâd Gwisgo Arfogaeth Duw</w:t>
      </w:r>
    </w:p>
    <w:p/>
    <w:p>
      <w:r xmlns:w="http://schemas.openxmlformats.org/wordprocessingml/2006/main">
        <w:t xml:space="preserve">1. Effesiaid 6:10-18 - Gwisgo Arfwisg Duw</w:t>
      </w:r>
    </w:p>
    <w:p/>
    <w:p>
      <w:r xmlns:w="http://schemas.openxmlformats.org/wordprocessingml/2006/main">
        <w:t xml:space="preserve">2. Eseia 61:10 - Gwisg Duw o Gyfiawnder a Mawl</w:t>
      </w:r>
    </w:p>
    <w:p/>
    <w:p>
      <w:r xmlns:w="http://schemas.openxmlformats.org/wordprocessingml/2006/main">
        <w:t xml:space="preserve">Exodus 28:26 A gwnei ddwy fodrwy aur, a rhodded hwynt ar ddau ben y ddwyfronneg yn ei therfyn, yr hon sydd o fewn ystlys yr effod i mewn.</w:t>
      </w:r>
    </w:p>
    <w:p/>
    <w:p>
      <w:r xmlns:w="http://schemas.openxmlformats.org/wordprocessingml/2006/main">
        <w:t xml:space="preserve">Gorchmynnodd Duw i Aaron wneud dwy fodrwy aur a'u gosod ar ddau ben y ddwyfronneg oedd yn rhan o'r effod.</w:t>
      </w:r>
    </w:p>
    <w:p/>
    <w:p>
      <w:r xmlns:w="http://schemas.openxmlformats.org/wordprocessingml/2006/main">
        <w:t xml:space="preserve">1. Pwysigrwydd Ufuddhau i Orchymynion Duw</w:t>
      </w:r>
    </w:p>
    <w:p/>
    <w:p>
      <w:r xmlns:w="http://schemas.openxmlformats.org/wordprocessingml/2006/main">
        <w:t xml:space="preserve">2. Arwyddocâd Aur yn y Bibl</w:t>
      </w:r>
    </w:p>
    <w:p/>
    <w:p>
      <w:r xmlns:w="http://schemas.openxmlformats.org/wordprocessingml/2006/main">
        <w:t xml:space="preserve">1. Iago 1:22-25 - Byddwch yn wneuthurwyr y gair ac nid yn wrandawyr yn unig.</w:t>
      </w:r>
    </w:p>
    <w:p/>
    <w:p>
      <w:r xmlns:w="http://schemas.openxmlformats.org/wordprocessingml/2006/main">
        <w:t xml:space="preserve">2. 1 Pedr 1:18-19 - Fe'ch prynwyd â gwaed gwerthfawr Crist.</w:t>
      </w:r>
    </w:p>
    <w:p/>
    <w:p>
      <w:r xmlns:w="http://schemas.openxmlformats.org/wordprocessingml/2006/main">
        <w:t xml:space="preserve">Exodus 28:27 A dwy fodrwy arall o aur a wnei, a rhoddant hwynt ar ddau ystlys yr effod oddi tano, tua’r rhan flaen ohoni, gyferbyn â’i chyplydd arall, uwchlaw gwregys cywrain yr effod.</w:t>
      </w:r>
    </w:p>
    <w:p/>
    <w:p>
      <w:r xmlns:w="http://schemas.openxmlformats.org/wordprocessingml/2006/main">
        <w:t xml:space="preserve">Gorchmynnodd Duw i Moses wneud dwy fodrwy aur a'u cysylltu ag ochrau'r effod yn y tu blaen, yn agos at y man lle'r oedd y gwregys yn sownd.</w:t>
      </w:r>
    </w:p>
    <w:p/>
    <w:p>
      <w:r xmlns:w="http://schemas.openxmlformats.org/wordprocessingml/2006/main">
        <w:t xml:space="preserve">1. Pwysigrwydd dilyn cyfarwyddiadau Duw</w:t>
      </w:r>
    </w:p>
    <w:p/>
    <w:p>
      <w:r xmlns:w="http://schemas.openxmlformats.org/wordprocessingml/2006/main">
        <w:t xml:space="preserve">2. Prydferthwch ein haddurno ein hunain â gorchymynion yr Arglwydd</w:t>
      </w:r>
    </w:p>
    <w:p/>
    <w:p>
      <w:r xmlns:w="http://schemas.openxmlformats.org/wordprocessingml/2006/main">
        <w:t xml:space="preserve">1. Deuteronomium 6:6-7 - "A bydd y geiriau hyn yr wyf yn eu gorchymyn i ti heddiw yn dy galon. Byddi'n eu dysgu'n ddyfal i'th blant, ac yn siarad amdanynt pan eisteddych yn dy dŷ, pan fyddwch yn cerdded ar hyd y ffordd, pan orweddoch, a phan gyfodech.</w:t>
      </w:r>
    </w:p>
    <w:p/>
    <w:p>
      <w:r xmlns:w="http://schemas.openxmlformats.org/wordprocessingml/2006/main">
        <w:t xml:space="preserve">2. Mathew 28:20 - Dysgwch nhw i gadw popeth yr wyf wedi ei orchymyn i chi; ac wele, yr wyf fi gyda chwi bob amser, hyd ddiwedd yr oes.</w:t>
      </w:r>
    </w:p>
    <w:p/>
    <w:p>
      <w:r xmlns:w="http://schemas.openxmlformats.org/wordprocessingml/2006/main">
        <w:t xml:space="preserve">Exodus 28:28 A rhwymant y ddwyfronneg wrth ei modrwyau wrth fodrwyau yr effod â las, fel y byddo goruwch gwregys cywrain yr effod, ac na ryddhaer y ddwyfronneg oddi wrth yr effod.</w:t>
      </w:r>
    </w:p>
    <w:p/>
    <w:p>
      <w:r xmlns:w="http://schemas.openxmlformats.org/wordprocessingml/2006/main">
        <w:t xml:space="preserve">Y mae'r ddwyfronneg i'w rhwymo wrth yr effod â les las, fel ei bod wedi ei chau yn gadarn uwch ben gwregys yr effod.</w:t>
      </w:r>
    </w:p>
    <w:p/>
    <w:p>
      <w:r xmlns:w="http://schemas.openxmlformats.org/wordprocessingml/2006/main">
        <w:t xml:space="preserve">1. Pwysigrwydd sicrwydd yn ein ffydd</w:t>
      </w:r>
    </w:p>
    <w:p/>
    <w:p>
      <w:r xmlns:w="http://schemas.openxmlformats.org/wordprocessingml/2006/main">
        <w:t xml:space="preserve">2. Arwyddocâd glas yn y Beibl</w:t>
      </w:r>
    </w:p>
    <w:p/>
    <w:p>
      <w:r xmlns:w="http://schemas.openxmlformats.org/wordprocessingml/2006/main">
        <w:t xml:space="preserve">1. Eseia 54:17 - "Ni fydd unrhyw arf a ffurfiwyd yn eich erbyn yn ffynnu, A phob tafod sy'n codi yn eich erbyn mewn barn Byddwch yn condemnio."</w:t>
      </w:r>
    </w:p>
    <w:p/>
    <w:p>
      <w:r xmlns:w="http://schemas.openxmlformats.org/wordprocessingml/2006/main">
        <w:t xml:space="preserve">2. Effesiaid 6:14 - "Saf felly, wedi gwregysu dy ganol â gwirionedd, wedi gwisgo dwyfronneg cyfiawnder"</w:t>
      </w:r>
    </w:p>
    <w:p/>
    <w:p>
      <w:r xmlns:w="http://schemas.openxmlformats.org/wordprocessingml/2006/main">
        <w:t xml:space="preserve">Exodus 28:29 A dyged Aaron enwau meibion Israel yn ddwyfronneg y farnedigaeth ar ei galon, pan elo i’r cysegr, yn goffadwriaeth gerbron yr ARGLWYDD yn wastadol.</w:t>
      </w:r>
    </w:p>
    <w:p/>
    <w:p>
      <w:r xmlns:w="http://schemas.openxmlformats.org/wordprocessingml/2006/main">
        <w:t xml:space="preserve">Yr oedd dwyfronneg y farnedigaeth i'w gwisgo gan Aaron i gofio meibion Israel a'u cyfamod â'r Arglwydd.</w:t>
      </w:r>
    </w:p>
    <w:p/>
    <w:p>
      <w:r xmlns:w="http://schemas.openxmlformats.org/wordprocessingml/2006/main">
        <w:t xml:space="preserve">1. Pwysigrwydd cofio ein cyfamod â'r Arglwydd ac anrhydeddu ein hymrwymiadau iddo.</w:t>
      </w:r>
    </w:p>
    <w:p/>
    <w:p>
      <w:r xmlns:w="http://schemas.openxmlformats.org/wordprocessingml/2006/main">
        <w:t xml:space="preserve">2. Grym symbolau i'n hatgoffa o'n ffydd a'n rhwymedigaethau i Dduw.</w:t>
      </w:r>
    </w:p>
    <w:p/>
    <w:p>
      <w:r xmlns:w="http://schemas.openxmlformats.org/wordprocessingml/2006/main">
        <w:t xml:space="preserve">1. Deuteronomium 6:4-9 - Clyw, O Israel: Yr Arglwydd ein Duw, yr Arglwydd yn un. Câr yr Arglwydd dy Dduw â'th holl galon ac â'th holl enaid ac â'th holl nerth. A bydd y geiriau hyn yr wyf yn eu gorchymyn i chwi heddiw ar eich calon.</w:t>
      </w:r>
    </w:p>
    <w:p/>
    <w:p>
      <w:r xmlns:w="http://schemas.openxmlformats.org/wordprocessingml/2006/main">
        <w:t xml:space="preserve">2. 2 Corinthiaid 5:17-21 - Felly, os oes unrhyw un yng Nghrist, ei fod yn greadigaeth newydd. Mae'r hen wedi mynd heibio; wele y newydd wedi dyfod. Mae hyn i gyd oddi wrth Dduw, yr hwn trwy Grist a’n cymododd ni ag ef ei hun, ac a roddodd inni weinidogaeth y cymod.</w:t>
      </w:r>
    </w:p>
    <w:p/>
    <w:p>
      <w:r xmlns:w="http://schemas.openxmlformats.org/wordprocessingml/2006/main">
        <w:t xml:space="preserve">Exodus 28:30 A gosod yn dwyfronneg y farn yr Urim a’r Twmim; a byddant ar galon Aaron, pan elo efe i mewn o flaen yr ARGLWYDD: ac Aaron a ddwg farnedigaeth meibion Israel ar ei galon gerbron yr ARGLWYDD yn wastadol.</w:t>
      </w:r>
    </w:p>
    <w:p/>
    <w:p>
      <w:r xmlns:w="http://schemas.openxmlformats.org/wordprocessingml/2006/main">
        <w:t xml:space="preserve">Yr oedd Aaron i wisgo yr Urim a'r Twmim ar ei ddwyfronneg i ddwyn barn yr Israeliaid gerbron yr Arglwydd.</w:t>
      </w:r>
    </w:p>
    <w:p/>
    <w:p>
      <w:r xmlns:w="http://schemas.openxmlformats.org/wordprocessingml/2006/main">
        <w:t xml:space="preserve">1. Grym Dwyn Farn: Byw Allan Cynllun Duw ar gyfer Ein Bywydau</w:t>
      </w:r>
    </w:p>
    <w:p/>
    <w:p>
      <w:r xmlns:w="http://schemas.openxmlformats.org/wordprocessingml/2006/main">
        <w:t xml:space="preserve">2. Cario Calon y Bobl: Cyfrifoldeb Cynrychioli</w:t>
      </w:r>
    </w:p>
    <w:p/>
    <w:p>
      <w:r xmlns:w="http://schemas.openxmlformats.org/wordprocessingml/2006/main">
        <w:t xml:space="preserve">1. Jeremeia 17:9-10 - Y mae'r galon yn dwyllodrus uwchlaw pob peth, ac yn enbyd o ddrygionus: pwy all ei wybod? 10 Myfi yr ARGLWYDD a chwiliaf y galon, a chwiliaf yr awenau, i roddi pob un yn ôl ei ffyrdd, ac yn ôl ffrwyth ei weithredoedd.</w:t>
      </w:r>
    </w:p>
    <w:p/>
    <w:p>
      <w:r xmlns:w="http://schemas.openxmlformats.org/wordprocessingml/2006/main">
        <w:t xml:space="preserve">2. Mathew 5:8 - Gwyn eu byd y rhai pur o galon: oherwydd cânt hwy weld Duw.</w:t>
      </w:r>
    </w:p>
    <w:p/>
    <w:p>
      <w:r xmlns:w="http://schemas.openxmlformats.org/wordprocessingml/2006/main">
        <w:t xml:space="preserve">Exodus 28:31 A gwna wisg yr effod i gyd o sidan glas.</w:t>
      </w:r>
    </w:p>
    <w:p/>
    <w:p>
      <w:r xmlns:w="http://schemas.openxmlformats.org/wordprocessingml/2006/main">
        <w:t xml:space="preserve">Yr oedd gwisg yr effod i gael ei gwneyd yn hollol o las.</w:t>
      </w:r>
    </w:p>
    <w:p/>
    <w:p>
      <w:r xmlns:w="http://schemas.openxmlformats.org/wordprocessingml/2006/main">
        <w:t xml:space="preserve">1: Harddwch ymrwymiad - Astudiaeth o Exodus 28:31</w:t>
      </w:r>
    </w:p>
    <w:p/>
    <w:p>
      <w:r xmlns:w="http://schemas.openxmlformats.org/wordprocessingml/2006/main">
        <w:t xml:space="preserve">2: Ystyr glas - Astudiaeth o Exodus 28:31</w:t>
      </w:r>
    </w:p>
    <w:p/>
    <w:p>
      <w:r xmlns:w="http://schemas.openxmlformats.org/wordprocessingml/2006/main">
        <w:t xml:space="preserve">1: Mathew 6:33 "Ond ceisiwch yn gyntaf deyrnas Dduw a'i gyfiawnder, a bydd yr holl bethau hyn yn cael eu hychwanegu atoch chi."</w:t>
      </w:r>
    </w:p>
    <w:p/>
    <w:p>
      <w:r xmlns:w="http://schemas.openxmlformats.org/wordprocessingml/2006/main">
        <w:t xml:space="preserve">2: Rhufeiniaid 12:1-2 “Yr wyf yn apelio arnoch felly, frodyr, trwy drugareddau Duw, i gyflwyno eich cyrff yn aberth byw, sanctaidd a chymeradwy gan Dduw, sef eich addoliad ysbrydol. Peidiwch â chydymffurfio â hyn byd, ond trawsnewidiwch trwy adnewyddiad eich meddwl, fel trwy brofi y gellwch ddirnad beth yw ewyllys Duw, yr hyn sydd dda a chymeradwy a pherffaith."</w:t>
      </w:r>
    </w:p>
    <w:p/>
    <w:p>
      <w:r xmlns:w="http://schemas.openxmlformats.org/wordprocessingml/2006/main">
        <w:t xml:space="preserve">Exodus 28:32 A bydd twll yn ei ben, yn ei chanol: rhwymiad o waith gwehyddu a fydd o amgylch o’i dwll, fel twll llances, fel na rwygir. .</w:t>
      </w:r>
    </w:p>
    <w:p/>
    <w:p>
      <w:r xmlns:w="http://schemas.openxmlformats.org/wordprocessingml/2006/main">
        <w:t xml:space="preserve">Mae'r cyfarwyddiadau ar gyfer gwneud yr effod offeiriadol yn nodi y dylai fod twll yn ei ben gyda rhwymiad o waith gwehyddu o'i gwmpas i'w atal rhag rhwygo.</w:t>
      </w:r>
    </w:p>
    <w:p/>
    <w:p>
      <w:r xmlns:w="http://schemas.openxmlformats.org/wordprocessingml/2006/main">
        <w:t xml:space="preserve">1. Yr Effod Offeiriadol : A Symbol o Nerth a Parhad</w:t>
      </w:r>
    </w:p>
    <w:p/>
    <w:p>
      <w:r xmlns:w="http://schemas.openxmlformats.org/wordprocessingml/2006/main">
        <w:t xml:space="preserve">2. Arwyddocâd y Twll yn yr Ephod Offeiriadol</w:t>
      </w:r>
    </w:p>
    <w:p/>
    <w:p>
      <w:r xmlns:w="http://schemas.openxmlformats.org/wordprocessingml/2006/main">
        <w:t xml:space="preserve">1. Matthew 6:19 21 - Peidiwch â storio ar eich cyfer eich hunain drysorau ar y ddaear, lle mae gwyfynod a fermin dinistrio, a lle mae lladron yn torri i mewn ac yn lladrata. Ond storfa i chwi eich hunain drysorau yn y nef, lle nad yw gwyfynod a fermin yn difa, a lle nad yw lladron yn torri i mewn ac yn lladrata. Canys lle mae dy drysor, yno hefyd y bydd dy galon.</w:t>
      </w:r>
    </w:p>
    <w:p/>
    <w:p>
      <w:r xmlns:w="http://schemas.openxmlformats.org/wordprocessingml/2006/main">
        <w:t xml:space="preserve">2. Philipiaid 4:19 - A bydd fy Nuw yn cyflenwi eich holl angen yn ôl ei gyfoeth mewn gogoniant yng Nghrist Iesu.</w:t>
      </w:r>
    </w:p>
    <w:p/>
    <w:p>
      <w:r xmlns:w="http://schemas.openxmlformats.org/wordprocessingml/2006/main">
        <w:t xml:space="preserve">Exodus 28:33 Ac oddi tano y gwnei pomgranadau o sidan glas, ac o borffor, ac o ysgarlad, o amgylch ei erch; a chlychau aur rhyngddynt o amgylch:</w:t>
      </w:r>
    </w:p>
    <w:p/>
    <w:p>
      <w:r xmlns:w="http://schemas.openxmlformats.org/wordprocessingml/2006/main">
        <w:t xml:space="preserve">Mae cyfarwyddiadau ar gyfer gwneud dilledyn i Aaron, archoffeiriad Israel, yn cynnwys pomgranadau o las, porffor ac ysgarlad a chlychau aur ar hyd yr hem.</w:t>
      </w:r>
    </w:p>
    <w:p/>
    <w:p>
      <w:r xmlns:w="http://schemas.openxmlformats.org/wordprocessingml/2006/main">
        <w:t xml:space="preserve">1. Gwisg Offeiriadol Aaron : Arwyddocdd Ysbrydol ei Ddyluniad</w:t>
      </w:r>
    </w:p>
    <w:p/>
    <w:p>
      <w:r xmlns:w="http://schemas.openxmlformats.org/wordprocessingml/2006/main">
        <w:t xml:space="preserve">2. Wedi ei Gryfhau gan yr Arglwydd : sef Arholiad o Arwyddocâd y Pomgranad a'r Clychau yn y Gwisg Offeiriadol</w:t>
      </w:r>
    </w:p>
    <w:p/>
    <w:p>
      <w:r xmlns:w="http://schemas.openxmlformats.org/wordprocessingml/2006/main">
        <w:t xml:space="preserve">1. Exodus 28:33</w:t>
      </w:r>
    </w:p>
    <w:p/>
    <w:p>
      <w:r xmlns:w="http://schemas.openxmlformats.org/wordprocessingml/2006/main">
        <w:t xml:space="preserve">2. Luc 12:22-34 - Mae Iesu yn sôn am bwysigrwydd bod yn barod a bod â ffydd yn yr Arglwydd.</w:t>
      </w:r>
    </w:p>
    <w:p/>
    <w:p>
      <w:r xmlns:w="http://schemas.openxmlformats.org/wordprocessingml/2006/main">
        <w:t xml:space="preserve">Exodus 28:34 Cloch aur a phomgranad, cloch aur a phomgranad, ar ymyl y fantell o amgylch.</w:t>
      </w:r>
    </w:p>
    <w:p/>
    <w:p>
      <w:r xmlns:w="http://schemas.openxmlformats.org/wordprocessingml/2006/main">
        <w:t xml:space="preserve">Mae'r darn hwn yn sôn am ymyl y fantell a wisgwyd gan yr archoffeiriad yn Israel gynt, a oedd wedi'i haddurno â chloch aur a phomgranad.</w:t>
      </w:r>
    </w:p>
    <w:p/>
    <w:p>
      <w:r xmlns:w="http://schemas.openxmlformats.org/wordprocessingml/2006/main">
        <w:t xml:space="preserve">1. Symbolaeth y Gloch Aur a'r Pomgranad Sut Mae Duw Yn Defnyddio Iaith Symbolaidd i'n Dysgu</w:t>
      </w:r>
    </w:p>
    <w:p/>
    <w:p>
      <w:r xmlns:w="http://schemas.openxmlformats.org/wordprocessingml/2006/main">
        <w:t xml:space="preserve">2. Gwisgo Gwisg Cyfiawnder Yr Hyn y Mae Dilyn Ewyllys Duw yn ei Olygu</w:t>
      </w:r>
    </w:p>
    <w:p/>
    <w:p>
      <w:r xmlns:w="http://schemas.openxmlformats.org/wordprocessingml/2006/main">
        <w:t xml:space="preserve">1. Exodus 28:15-30 Cyd-destun y darn</w:t>
      </w:r>
    </w:p>
    <w:p/>
    <w:p>
      <w:r xmlns:w="http://schemas.openxmlformats.org/wordprocessingml/2006/main">
        <w:t xml:space="preserve">2. Hebreaid 9:14 Sut Crist yw ein Harchoffeiriad a Sut Mae'n Ymyrryd Drosom Ni.</w:t>
      </w:r>
    </w:p>
    <w:p/>
    <w:p>
      <w:r xmlns:w="http://schemas.openxmlformats.org/wordprocessingml/2006/main">
        <w:t xml:space="preserve">Exodus 28:35 A bydd ar Aaron i wasanaethu: a’i sain ef a glywir pan elo i’r cysegr o flaen yr ARGLWYDD, a phan ddêl allan, fel na byddo marw.</w:t>
      </w:r>
    </w:p>
    <w:p/>
    <w:p>
      <w:r xmlns:w="http://schemas.openxmlformats.org/wordprocessingml/2006/main">
        <w:t xml:space="preserve">Yr oedd Aaron i wasanaethu yn lle sanctaidd yr Arglwydd, a chlywid ei sŵn pan ddaeth i mewn ac wrth ymadael, fel na byddai farw.</w:t>
      </w:r>
    </w:p>
    <w:p/>
    <w:p>
      <w:r xmlns:w="http://schemas.openxmlformats.org/wordprocessingml/2006/main">
        <w:t xml:space="preserve">1: Pwysigrwydd gweinidogaethu yn nhŷ yr Arglwydd a chael eich clywed ganddo.</w:t>
      </w:r>
    </w:p>
    <w:p/>
    <w:p>
      <w:r xmlns:w="http://schemas.openxmlformats.org/wordprocessingml/2006/main">
        <w:t xml:space="preserve">2: Dilyn cyfarwyddiadau Duw er mwyn inni fyw.</w:t>
      </w:r>
    </w:p>
    <w:p/>
    <w:p>
      <w:r xmlns:w="http://schemas.openxmlformats.org/wordprocessingml/2006/main">
        <w:t xml:space="preserve">1: Hebreaid 10:19-22 Am hynny, frodyr, gan fod gennym hyder i fynd i mewn i'r lleoedd sanctaidd trwy waed Iesu, ar y ffordd newydd a bywiol a agorodd i ni trwy'r llen, hynny yw, trwy ei gnawd, a gan fod gennym offeiriad mawr ar dŷ Dduw, gadewch inni nesáu â chalon gywir mewn llawn sicrwydd ffydd, a'n calonnau wedi eu taenellu'n lân oddi wrth gydwybod ddrwg, a'n cyrff wedi eu golchi â dŵr pur.</w:t>
      </w:r>
    </w:p>
    <w:p/>
    <w:p>
      <w:r xmlns:w="http://schemas.openxmlformats.org/wordprocessingml/2006/main">
        <w:t xml:space="preserve">2: Exodus 25:8 A gwnânt fi yn gysegr, fel y preswyliaf yn eu canol hwynt.</w:t>
      </w:r>
    </w:p>
    <w:p/>
    <w:p>
      <w:r xmlns:w="http://schemas.openxmlformats.org/wordprocessingml/2006/main">
        <w:t xml:space="preserve">Exodus 28:36 Gwna hefyd lechfaen o aur pur, a bedd arno, fel ysgythriadau arwydd, sancteiddrwydd i’r ARGLWYDD.</w:t>
      </w:r>
    </w:p>
    <w:p/>
    <w:p>
      <w:r xmlns:w="http://schemas.openxmlformats.org/wordprocessingml/2006/main">
        <w:t xml:space="preserve">Gorchmynnodd Duw i Moses wneud plât o aur pur gyda'r ysgythriad "Sancteiddrwydd i'r Arglwydd" arno.</w:t>
      </w:r>
    </w:p>
    <w:p/>
    <w:p>
      <w:r xmlns:w="http://schemas.openxmlformats.org/wordprocessingml/2006/main">
        <w:t xml:space="preserve">1. Ystyr ac Arwyddocâd Sancteiddrwydd</w:t>
      </w:r>
    </w:p>
    <w:p/>
    <w:p>
      <w:r xmlns:w="http://schemas.openxmlformats.org/wordprocessingml/2006/main">
        <w:t xml:space="preserve">2. Ymarfer Sancteiddrwydd yn y Beunydd</w:t>
      </w:r>
    </w:p>
    <w:p/>
    <w:p>
      <w:r xmlns:w="http://schemas.openxmlformats.org/wordprocessingml/2006/main">
        <w:t xml:space="preserve">1. Eseia 6:3 "A llefodd un ar y llall, ac a ddywedodd, Sanct, sanctaidd, sanctaidd, yw ARGLWYDD y Lluoedd: yr holl ddaear yn llawn o'i ogoniant."</w:t>
      </w:r>
    </w:p>
    <w:p/>
    <w:p>
      <w:r xmlns:w="http://schemas.openxmlformats.org/wordprocessingml/2006/main">
        <w:t xml:space="preserve">2. 1 Pedr 1:15-16 "Ond fel y mae'r hwn a'ch galwodd yn sanctaidd, felly byddwch sanctaidd ym mhob math o ymddiddan; Oherwydd y mae'n ysgrifenedig, Byddwch sanctaidd, oherwydd sanctaidd ydwyf fi."</w:t>
      </w:r>
    </w:p>
    <w:p/>
    <w:p>
      <w:r xmlns:w="http://schemas.openxmlformats.org/wordprocessingml/2006/main">
        <w:t xml:space="preserve">Exodus 28:37 A gwisg hi ar les las, fel y byddo ar y meitr; ar flaen y meitr y bydd.</w:t>
      </w:r>
    </w:p>
    <w:p/>
    <w:p>
      <w:r xmlns:w="http://schemas.openxmlformats.org/wordprocessingml/2006/main">
        <w:t xml:space="preserve">Gorchmynnodd Duw fod plât o aur pur, wedi'i arysgrifio â'r geiriau "Sanctaidd i'r Arglwydd," i'w osod ar dalcen meitr yr archoffeiriad a'i glymu â les glas.</w:t>
      </w:r>
    </w:p>
    <w:p/>
    <w:p>
      <w:r xmlns:w="http://schemas.openxmlformats.org/wordprocessingml/2006/main">
        <w:t xml:space="preserve">1. Meitr yr Archoffeiriad : Symbol o Sancteiddrwydd</w:t>
      </w:r>
    </w:p>
    <w:p/>
    <w:p>
      <w:r xmlns:w="http://schemas.openxmlformats.org/wordprocessingml/2006/main">
        <w:t xml:space="preserve">2. Byw Bywyd Sy'n Hyfryd i Dduw</w:t>
      </w:r>
    </w:p>
    <w:p/>
    <w:p>
      <w:r xmlns:w="http://schemas.openxmlformats.org/wordprocessingml/2006/main">
        <w:t xml:space="preserve">1. Eseia 61:10 - Llawenychaf yn fawr yn yr Arglwydd, bydd fy enaid yn llawen yn fy Nuw; canys efe a’m gwisgodd â gwisgoedd iachawdwriaeth, efe a’m gorchuddiodd â gwisg cyfiawnder, fel y mae priodfab yn ei addurno â thlysau, ac fel y mae priodferch yn ei haddurno â’i thlysau.</w:t>
      </w:r>
    </w:p>
    <w:p/>
    <w:p>
      <w:r xmlns:w="http://schemas.openxmlformats.org/wordprocessingml/2006/main">
        <w:t xml:space="preserve">2. Mathew 22:37-40 - Iesu a ddywedodd wrtho, Câr yr Arglwydd dy Dduw â'th holl galon, ac â'th holl enaid, ac â'th holl feddwl. Dyma'r gorchymyn cyntaf a mawr. A'r ail sydd gyffelyb iddo, Câr dy gymydog fel ti dy hun. Ar y ddau orchymyn hyn y crogi yr holl gyfraith a'r prophwydi.</w:t>
      </w:r>
    </w:p>
    <w:p/>
    <w:p>
      <w:r xmlns:w="http://schemas.openxmlformats.org/wordprocessingml/2006/main">
        <w:t xml:space="preserve">Exodus 28:38 A bydd ar dalcen Aaron, fel y dygo Aaron anwiredd y pethau cysegredig, y rhai a sancteiddier meibion Israel yn eu holl roddion sanctaidd; a bydd bob amser ar ei dalcen, iddynt gael eu derbyn gerbron yr ARGLWYDD.</w:t>
      </w:r>
    </w:p>
    <w:p/>
    <w:p>
      <w:r xmlns:w="http://schemas.openxmlformats.org/wordprocessingml/2006/main">
        <w:t xml:space="preserve">Mae'r darn hwn yn esbonio bod Aaron wedi cael symbol i'w wisgo ar ei dalcen, a fyddai'n atgoffa'r Israeliaid i fod yn sanctaidd ac yn dderbyniol gan yr Arglwydd.</w:t>
      </w:r>
    </w:p>
    <w:p/>
    <w:p>
      <w:r xmlns:w="http://schemas.openxmlformats.org/wordprocessingml/2006/main">
        <w:t xml:space="preserve">1. " Presenoldeb Sanctaidd Duw : Symbol Talcen Aaron"</w:t>
      </w:r>
    </w:p>
    <w:p/>
    <w:p>
      <w:r xmlns:w="http://schemas.openxmlformats.org/wordprocessingml/2006/main">
        <w:t xml:space="preserve">2. " Byw Bucheddau Sanctaidd : Derbyniol i'r Arglwydd"</w:t>
      </w:r>
    </w:p>
    <w:p/>
    <w:p>
      <w:r xmlns:w="http://schemas.openxmlformats.org/wordprocessingml/2006/main">
        <w:t xml:space="preserve">1. 1 Pedr 1:15-16 - "Ond fel y mae'r hwn a'ch galwodd yn sanctaidd, felly byddwch sanctaidd ym mhob math o sgwrs; Oherwydd y mae'n ysgrifenedig, Byddwch sanctaidd; canys sanctaidd ydwyf fi."</w:t>
      </w:r>
    </w:p>
    <w:p/>
    <w:p>
      <w:r xmlns:w="http://schemas.openxmlformats.org/wordprocessingml/2006/main">
        <w:t xml:space="preserve">2. Rhufeiniaid 12:1-2 - “Yr wyf yn atolwg i chwi gan hynny, frodyr, trwy drugareddau Duw, eich bod yn cyflwyno eich cyrff yn aberth bywiol, sanctaidd, cymeradwy i Dduw, sef eich gwasanaeth rhesymol. A pheidiwch â chydymffurfio â hyn byd : eithr trawsnewidier chwi trwy adnewyddiad eich meddwl, fel y profoch beth yw ewyllys da, a chymeradwy, a pherffaith Duw."</w:t>
      </w:r>
    </w:p>
    <w:p/>
    <w:p>
      <w:r xmlns:w="http://schemas.openxmlformats.org/wordprocessingml/2006/main">
        <w:t xml:space="preserve">Exodus 28:39 A thi a frodio’r wisg o liain main, a gwnei y meitr o liain main, a gwnei y gwregys o waith nodwydd.</w:t>
      </w:r>
    </w:p>
    <w:p/>
    <w:p>
      <w:r xmlns:w="http://schemas.openxmlformats.org/wordprocessingml/2006/main">
        <w:t xml:space="preserve">Rhoddodd Duw gyfarwyddyd i Moses greu dillad offeiriadol ar gyfer yr archoffeiriad, a oedd yn cynnwys côt o liain main, meitr o liain main, a gwregys o waith nodwydd.</w:t>
      </w:r>
    </w:p>
    <w:p/>
    <w:p>
      <w:r xmlns:w="http://schemas.openxmlformats.org/wordprocessingml/2006/main">
        <w:t xml:space="preserve">1: Rhaid inni fod yn barod i wneud y gwaith y mae Duw wedi'i neilltuo i ni.</w:t>
      </w:r>
    </w:p>
    <w:p/>
    <w:p>
      <w:r xmlns:w="http://schemas.openxmlformats.org/wordprocessingml/2006/main">
        <w:t xml:space="preserve">2: Nid yw ein haberthau i fod yn hanner-galon, ond rhaid eu gwneuthur gyda'n hymdrechion goreu.</w:t>
      </w:r>
    </w:p>
    <w:p/>
    <w:p>
      <w:r xmlns:w="http://schemas.openxmlformats.org/wordprocessingml/2006/main">
        <w:t xml:space="preserve">1: Effesiaid 6:7-8 - Gwasanaethwch yn llwyr, fel petaech yn gwasanaethu'r Arglwydd, nid pobl, oherwydd fe wyddoch y bydd yr Arglwydd yn gwobrwyo pob un am ba ddaioni bynnag a wnânt, boed yn gaethweision neu'n rhydd.</w:t>
      </w:r>
    </w:p>
    <w:p/>
    <w:p>
      <w:r xmlns:w="http://schemas.openxmlformats.org/wordprocessingml/2006/main">
        <w:t xml:space="preserve">2: Colosiaid 3:23-24 - Beth bynnag a wnewch, gweithiwch arno â'ch holl galon, fel gwaith i'r Arglwydd, nid i feistri dynol, gan eich bod yn gwybod y byddwch yn derbyn etifeddiaeth oddi wrth yr Arglwydd yn wobr. Yr Arglwydd Crist yr ydych yn ei wasanaethu.</w:t>
      </w:r>
    </w:p>
    <w:p/>
    <w:p>
      <w:r xmlns:w="http://schemas.openxmlformats.org/wordprocessingml/2006/main">
        <w:t xml:space="preserve">Exodus 28:40 Ac i feibion Aaron y gwnei gotiau, a gwnei iddynt wregysau, a boneddigion a wnei iddynt, er gogoniant ac er harddwch.</w:t>
      </w:r>
    </w:p>
    <w:p/>
    <w:p>
      <w:r xmlns:w="http://schemas.openxmlformats.org/wordprocessingml/2006/main">
        <w:t xml:space="preserve">Gorchmynnodd Duw i Moses wneud cotiau, gwregysau, a bonedau i feibion Aaron er gogoniant a harddwch.</w:t>
      </w:r>
    </w:p>
    <w:p/>
    <w:p>
      <w:r xmlns:w="http://schemas.openxmlformats.org/wordprocessingml/2006/main">
        <w:t xml:space="preserve">1. Ysblander Sancteiddrwydd: Astudiaeth o Gyfarwyddyd Duw i Moses yn Exodus 28:40</w:t>
      </w:r>
    </w:p>
    <w:p/>
    <w:p>
      <w:r xmlns:w="http://schemas.openxmlformats.org/wordprocessingml/2006/main">
        <w:t xml:space="preserve">2. Grym Prydferthwch: Sut Mae Duw Yn Defnyddio Ein Haddurn i'w ogoneddu Ei Hun</w:t>
      </w:r>
    </w:p>
    <w:p/>
    <w:p>
      <w:r xmlns:w="http://schemas.openxmlformats.org/wordprocessingml/2006/main">
        <w:t xml:space="preserve">1. 1 Pedr 3:3-4 - "Peidiwch â gadael i'ch addurniad fod yn allanol blethu gwallt a gwisgo gemwaith aur, neu'r dillad a wisgwch, ond bydded eich addurn yn berson cudd y galon gyda'r harddwch anrheithiadwy." o ysbryd addfwyn a thawel, sydd yng ngolwg Duw yn werthfawr iawn.”</w:t>
      </w:r>
    </w:p>
    <w:p/>
    <w:p>
      <w:r xmlns:w="http://schemas.openxmlformats.org/wordprocessingml/2006/main">
        <w:t xml:space="preserve">2. Eseia 61:10 - "Gorfoleddaf yn fawr yn yr ARGLWYDD; gorfoledda fy enaid yn fy Nuw, oherwydd y mae wedi fy ngwisgo â gwisg iachawdwriaeth; gorchuddiodd fi â gwisg cyfiawnder, fel decau priodfab ei hun." fel offeiriad â phenwisg hardd, ac fel priodferch yn addurno ei hun â'i thlysau."</w:t>
      </w:r>
    </w:p>
    <w:p/>
    <w:p>
      <w:r xmlns:w="http://schemas.openxmlformats.org/wordprocessingml/2006/main">
        <w:t xml:space="preserve">Exodus 28:41 A gosod hwynt ar Aaron dy frawd, a’i feibion gydag ef; ac eneinia hwynt, a chysegra hwynt, a sancteiddier hwynt, fel y gweinyddont i mi yn swydd yr offeiriad.</w:t>
      </w:r>
    </w:p>
    <w:p/>
    <w:p>
      <w:r xmlns:w="http://schemas.openxmlformats.org/wordprocessingml/2006/main">
        <w:t xml:space="preserve">Mae Duw yn gorchymyn i Moses eneinio, cysegru, a sancteiddio Aaron a'i feibion fel y gallant wasanaethu fel offeiriaid.</w:t>
      </w:r>
    </w:p>
    <w:p/>
    <w:p>
      <w:r xmlns:w="http://schemas.openxmlformats.org/wordprocessingml/2006/main">
        <w:t xml:space="preserve">1. Grym Sancteiddrwydd : Pa fodd y mae Sancteiddhad yn Ein Galluogi I Wasanaethu Duw</w:t>
      </w:r>
    </w:p>
    <w:p/>
    <w:p>
      <w:r xmlns:w="http://schemas.openxmlformats.org/wordprocessingml/2006/main">
        <w:t xml:space="preserve">2. Galwad Duw i Offeiriadaeth : Yr Hyn y Mae'n Ei Olygu I'w Weinidogu Ef</w:t>
      </w:r>
    </w:p>
    <w:p/>
    <w:p>
      <w:r xmlns:w="http://schemas.openxmlformats.org/wordprocessingml/2006/main">
        <w:t xml:space="preserve">1. Exodus 28:41 - A gosod hwynt ar Aaron dy frawd, a'i feibion gydag ef; ac eneinia hwynt, a chysegra hwynt, a sancteiddier hwynt, fel y gweinyddont i mi yn swydd yr offeiriad.</w:t>
      </w:r>
    </w:p>
    <w:p/>
    <w:p>
      <w:r xmlns:w="http://schemas.openxmlformats.org/wordprocessingml/2006/main">
        <w:t xml:space="preserve">2. Rhufeiniaid 12:1-2 - Yr wyf yn apelio atoch felly, frodyr, trwy drugareddau Duw, i gyflwyno eich cyrff yn aberth byw, sanctaidd a chymeradwy gan Dduw, sef eich addoliad ysbrydol. Peidiwch â chydymffurfio â'r byd hwn, ond trawsnewidiwch trwy adnewyddiad eich meddwl, er mwyn i chi trwy brofi beth yw ewyllys Duw, beth sy'n dda, yn gymeradwy ac yn berffaith.</w:t>
      </w:r>
    </w:p>
    <w:p/>
    <w:p>
      <w:r xmlns:w="http://schemas.openxmlformats.org/wordprocessingml/2006/main">
        <w:t xml:space="preserve">Exodus 28:42 A gwna iddynt llodrau lliain i orchuddio eu noethni; o'r llwynau hyd y cluniau y cyrhaeddant:</w:t>
      </w:r>
    </w:p>
    <w:p/>
    <w:p>
      <w:r xmlns:w="http://schemas.openxmlformats.org/wordprocessingml/2006/main">
        <w:t xml:space="preserve">Rhoddir cyfarwyddiadau i wneud llodrau o liain i orchuddio noethni pobl o'r lwynau i'r cluniau.</w:t>
      </w:r>
    </w:p>
    <w:p/>
    <w:p>
      <w:r xmlns:w="http://schemas.openxmlformats.org/wordprocessingml/2006/main">
        <w:t xml:space="preserve">1. "Gwisga Dy Hun Mewn Cyfiawnder"</w:t>
      </w:r>
    </w:p>
    <w:p/>
    <w:p>
      <w:r xmlns:w="http://schemas.openxmlformats.org/wordprocessingml/2006/main">
        <w:t xml:space="preserve">2. "Gorchuddiwch Eich Cywilydd Gyda Gostyngeiddrwydd"</w:t>
      </w:r>
    </w:p>
    <w:p/>
    <w:p>
      <w:r xmlns:w="http://schemas.openxmlformats.org/wordprocessingml/2006/main">
        <w:t xml:space="preserve">1. Eseia 61:10 - "Gorfoleddaf yn fawr yn yr Arglwydd, bydd fy enaid yn llawen yn fy Nuw; oherwydd efe a'm gwisgodd â gwisgoedd iachawdwriaeth, efe a'm gorchuddiodd â gwisg cyfiawnder, fel y mae priodfab yn difa. ei hun ag addurniadau, ac fel priodferch yn addurno ei hun â'i thlysau."</w:t>
      </w:r>
    </w:p>
    <w:p/>
    <w:p>
      <w:r xmlns:w="http://schemas.openxmlformats.org/wordprocessingml/2006/main">
        <w:t xml:space="preserve">2. Diarhebion 16:19 - "Gwell yw bod o ysbryd gostyngedig gyda'r gostyngedig, na rhannu'r ysbail gyda'r beilchion."</w:t>
      </w:r>
    </w:p>
    <w:p/>
    <w:p>
      <w:r xmlns:w="http://schemas.openxmlformats.org/wordprocessingml/2006/main">
        <w:t xml:space="preserve">Exodus 28:43 A byddant ar Aaron, ac ar ei feibion, pan ddeuant i mewn i babell y cyfarfod, neu pan nesont at yr allor i weini yn y cysegr; rhag iddynt ddwyn anwiredd, a marw: deddf dragwyddol fydd iddo ef ac i’w had ar ei ôl ef.</w:t>
      </w:r>
    </w:p>
    <w:p/>
    <w:p>
      <w:r xmlns:w="http://schemas.openxmlformats.org/wordprocessingml/2006/main">
        <w:t xml:space="preserve">Rhaid i Aaron a'i feibion wisgo'r gwisgoedd offeiriadol a nodir yn Exodus 28:43 pan fyddant yn mynd i mewn i'r tabernacl neu'n nesáu at yr allor i weini, rhag iddynt wneud anwiredd a marw.</w:t>
      </w:r>
    </w:p>
    <w:p/>
    <w:p>
      <w:r xmlns:w="http://schemas.openxmlformats.org/wordprocessingml/2006/main">
        <w:t xml:space="preserve">1. Gallu Trugaredd Duw yn ein hachub rhag Anwiredd</w:t>
      </w:r>
    </w:p>
    <w:p/>
    <w:p>
      <w:r xmlns:w="http://schemas.openxmlformats.org/wordprocessingml/2006/main">
        <w:t xml:space="preserve">2. Arwyddocâd Dillad Offeiriadol wrth Weinidogaeth i Dduw</w:t>
      </w:r>
    </w:p>
    <w:p/>
    <w:p>
      <w:r xmlns:w="http://schemas.openxmlformats.org/wordprocessingml/2006/main">
        <w:t xml:space="preserve">1. Salm 103:12 - Cyn belled ag y mae'r dwyrain o'r gorllewin, hyd yn hyn y mae wedi dileu ein camweddau oddi wrthym.</w:t>
      </w:r>
    </w:p>
    <w:p/>
    <w:p>
      <w:r xmlns:w="http://schemas.openxmlformats.org/wordprocessingml/2006/main">
        <w:t xml:space="preserve">2. 1 Pedr 1:15-16 - Ond fel y mae'r hwn a'ch galwodd yn sanctaidd, felly byddwch sanctaidd ym mhob math o ymddiddan; Am ei fod yn ysgrifenedig, Byddwch sanctaidd; canys sanctaidd ydwyf fi.</w:t>
      </w:r>
    </w:p>
    <w:p/>
    <w:p>
      <w:r xmlns:w="http://schemas.openxmlformats.org/wordprocessingml/2006/main">
        <w:t xml:space="preserve">Gellir crynhoi Exodus 29 mewn tri pharagraff fel a ganlyn, gydag adnodau a nodir:</w:t>
      </w:r>
    </w:p>
    <w:p/>
    <w:p>
      <w:r xmlns:w="http://schemas.openxmlformats.org/wordprocessingml/2006/main">
        <w:t xml:space="preserve">Paragraff 1: Yn Exodus 29:1-9, mae Duw yn rhoi cyfarwyddiadau ar gyfer cysegru Aaron a’i feibion yn offeiriaid. Mae'r broses yn cynnwys eu golchi â dŵr a'u gwisgo yn y dillad offeiriadol a ddisgrifir yn y bennod flaenorol. Yna cânt eu heneinio ag olew eneiniad sanctaidd, sy'n symbol o'u statws gosod ar wahân ar gyfer gwasanaeth i'r ARGLWYDD. Offrymir bustach yn aberth dros bechod, a rhodder ei gwaed ar allor y poethoffrwm ac ar gyrn yr allor. Mae gweddill y tarw yn cael ei losgi y tu allan i'r gwersyll.</w:t>
      </w:r>
    </w:p>
    <w:p/>
    <w:p>
      <w:r xmlns:w="http://schemas.openxmlformats.org/wordprocessingml/2006/main">
        <w:t xml:space="preserve">Paragraff 2: Gan barhau yn Exodus 29:10-28 , rhoddir cyfarwyddiadau manwl ar gyfer offrymu hwrdd yn boethoffrwm. Y mae ei gwaed wedi ei daenellu ar bob ochr i'r allor, yn arwyddocau puredigaeth a chymod. Yna llosgir yr hwrdd yn llwyr ar yr allor fel arogl dymunol i'r ARGLWYDD. Cyflwynir hwrdd arall yn offrwm cysegredig; gosodir ei waed ar llabed dde Aaron, ei fawd, a'i fawd mawr, yn symbol o'i ymroddiad i glywed gair Duw, cyflawni gweithredoedd cyfiawn, a rhodio mewn ufudd-dod.</w:t>
      </w:r>
    </w:p>
    <w:p/>
    <w:p>
      <w:r xmlns:w="http://schemas.openxmlformats.org/wordprocessingml/2006/main">
        <w:t xml:space="preserve">Paragraff 3: Yn Exodus 29:29-46 , mae Duw yn cyfarwyddo Moses ynghylch defodau pellach yn ymwneud â chysegru Aaron a'i feibion yn offeiriaid. Bydd y dwyfronneg a wisgwyd gan Aaron yn cael ei gadw gerbron yr ARGLWYDD, yn gyfran dragwyddol o offrymau Israel. Cymer Moses beth o'r olew eneinio wedi ei gymysgu â gwaed oddi ar yr allor, a'i daenellu ar Aaron a gwisgoedd ei feibion, a'u cysegru i wasanaeth gerbron Duw. Am saith diwrnod, maent yn aros wrth ddrws pabell y cyfarfod tra'n perfformio amrywiol offrymau hyd nes y bydd eu hordeinio wedi'i chwblhau.</w:t>
      </w:r>
    </w:p>
    <w:p/>
    <w:p>
      <w:r xmlns:w="http://schemas.openxmlformats.org/wordprocessingml/2006/main">
        <w:t xml:space="preserve">Yn gryno:</w:t>
      </w:r>
    </w:p>
    <w:p>
      <w:r xmlns:w="http://schemas.openxmlformats.org/wordprocessingml/2006/main">
        <w:t xml:space="preserve">Mae Exodus 29 yn cyflwyno:</w:t>
      </w:r>
    </w:p>
    <w:p>
      <w:r xmlns:w="http://schemas.openxmlformats.org/wordprocessingml/2006/main">
        <w:t xml:space="preserve">Cyfarwyddiadau ar gysegru Aaron a'i feibion yn offeiriaid;</w:t>
      </w:r>
    </w:p>
    <w:p>
      <w:r xmlns:w="http://schemas.openxmlformats.org/wordprocessingml/2006/main">
        <w:t xml:space="preserve">Ymolchi, gwisgo dillad offeiriadol, eneinia ag olew;</w:t>
      </w:r>
    </w:p>
    <w:p>
      <w:r xmlns:w="http://schemas.openxmlformats.org/wordprocessingml/2006/main">
        <w:t xml:space="preserve">Offrymu tarw yn aberth dros bechod a llosgi ei rannau y tu allan i'r gwersyll.</w:t>
      </w:r>
    </w:p>
    <w:p/>
    <w:p>
      <w:r xmlns:w="http://schemas.openxmlformats.org/wordprocessingml/2006/main">
        <w:t xml:space="preserve">Cyfarwyddiadau manwl ar gyfer offrymu hwrdd yn boethoffrwm;</w:t>
      </w:r>
    </w:p>
    <w:p>
      <w:r xmlns:w="http://schemas.openxmlformats.org/wordprocessingml/2006/main">
        <w:t xml:space="preserve">Taenellu gwaed ar yr allor; llosgi'r hwrdd yn llwyr;</w:t>
      </w:r>
    </w:p>
    <w:p>
      <w:r xmlns:w="http://schemas.openxmlformats.org/wordprocessingml/2006/main">
        <w:t xml:space="preserve">Cyflwyno hwrdd arall yn offrwm cysegru.</w:t>
      </w:r>
    </w:p>
    <w:p/>
    <w:p>
      <w:r xmlns:w="http://schemas.openxmlformats.org/wordprocessingml/2006/main">
        <w:t xml:space="preserve">Defodau pellach ar gyfer cysegru Aaron a'i feibion yn offeiriaid;</w:t>
      </w:r>
    </w:p>
    <w:p>
      <w:r xmlns:w="http://schemas.openxmlformats.org/wordprocessingml/2006/main">
        <w:t xml:space="preserve">Rhan dragwyddol o offrymau Israel a gedwid gerbron yr ARGLWYDD;</w:t>
      </w:r>
    </w:p>
    <w:p>
      <w:r xmlns:w="http://schemas.openxmlformats.org/wordprocessingml/2006/main">
        <w:t xml:space="preserve">Eneiniad ag olew yn gymysg â gwaed; saith niwrnod o ordeinio wrth ddrws pabell y cyfarfod.</w:t>
      </w:r>
    </w:p>
    <w:p/>
    <w:p>
      <w:r xmlns:w="http://schemas.openxmlformats.org/wordprocessingml/2006/main">
        <w:t xml:space="preserve">Mae’r bennod hon yn pwysleisio’r broses o gysegru Aaron a’i feibion yn offeiriaid, gan amlygu eu statws gosod ar wahân a’u rôl wrth gyfryngu rhwng Duw a’i bobl. Mae'r defodau'n cynnwys golchi, eneinio, a chynnig aberthau i symboleiddio puro, cymod, cysegriad ac ufudd-dod. Mae'r gwisgoedd offeiriadol yn atgof gweledol o'u dyletswyddau cysegredig. Mae'r broses gysegru yn ymestyn dros sawl diwrnod ac yn cynnwys offrymau amrywiol sy'n cadarnhau eu rôl o fewn arferion addoli Israel sy'n adlewyrchiad o draddodiadau crefyddol hynafol y Dwyrain Agos a oedd yn gyffredin yn ystod y cyfnod hwnnw.</w:t>
      </w:r>
    </w:p>
    <w:p/>
    <w:p>
      <w:r xmlns:w="http://schemas.openxmlformats.org/wordprocessingml/2006/main">
        <w:t xml:space="preserve">Exodus 29:1 A dyma’r peth a wnei iddynt i’w cysegru hwynt, i’w gwasanaethu i mi yn swydd yr offeiriad: Cymer un bustach ifanc, a dau hwrdd di-nam,</w:t>
      </w:r>
    </w:p>
    <w:p/>
    <w:p>
      <w:r xmlns:w="http://schemas.openxmlformats.org/wordprocessingml/2006/main">
        <w:t xml:space="preserve">1: Y mae Duw yn gorchymyn i ni ei wasanaethu Ef â sancteiddrwydd a phurdeb.</w:t>
      </w:r>
    </w:p>
    <w:p/>
    <w:p>
      <w:r xmlns:w="http://schemas.openxmlformats.org/wordprocessingml/2006/main">
        <w:t xml:space="preserve">2: Dylem wasanaethu Duw â'r gorau o'n offrymau.</w:t>
      </w:r>
    </w:p>
    <w:p/>
    <w:p>
      <w:r xmlns:w="http://schemas.openxmlformats.org/wordprocessingml/2006/main">
        <w:t xml:space="preserve">1: Lefiticus 1:3-5 Os poethoffrwm o'r genfaint fydd ei offrwm, offrymed wryw di-nam: offrymed ef o'i ewyllys ei hun wrth ddrws pabell y cyfarfod gerbron yr ARGLWYDD.</w:t>
      </w:r>
    </w:p>
    <w:p/>
    <w:p>
      <w:r xmlns:w="http://schemas.openxmlformats.org/wordprocessingml/2006/main">
        <w:t xml:space="preserve">2:1 Pedr 2:5 Chwithau hefyd, fel meini bywiog, a adeiledir i fyny dŷ ysbrydol, yn offeiriadaeth sanctaidd, i offrymu aberthau ysbrydol, cymeradwy gan Dduw trwy Iesu Grist.</w:t>
      </w:r>
    </w:p>
    <w:p/>
    <w:p>
      <w:r xmlns:w="http://schemas.openxmlformats.org/wordprocessingml/2006/main">
        <w:t xml:space="preserve">Exodus 29:2 A bara croyw, a theisennau croyw wedi eu tymheru ag olew, a wafferi croyw wedi eu heneinio ag olew: o beilliaid gwenith y gwnei hwynt.</w:t>
      </w:r>
    </w:p>
    <w:p/>
    <w:p>
      <w:r xmlns:w="http://schemas.openxmlformats.org/wordprocessingml/2006/main">
        <w:t xml:space="preserve">Mae'r darn hwn yn disgrifio cyfarwyddiadau ar gyfer gwneud bara croyw, cacennau a wafferi o flawd gwenith.</w:t>
      </w:r>
    </w:p>
    <w:p/>
    <w:p>
      <w:r xmlns:w="http://schemas.openxmlformats.org/wordprocessingml/2006/main">
        <w:t xml:space="preserve">1. Bara'r Bywyd: Archwilio Arwyddocâd Symbolaidd Bara Croyw yn y Beibl</w:t>
      </w:r>
    </w:p>
    <w:p/>
    <w:p>
      <w:r xmlns:w="http://schemas.openxmlformats.org/wordprocessingml/2006/main">
        <w:t xml:space="preserve">2. Grym Ufudd-dod: Sut mae dilyn Gorchymyn Duw yn Dod â Bendith</w:t>
      </w:r>
    </w:p>
    <w:p/>
    <w:p>
      <w:r xmlns:w="http://schemas.openxmlformats.org/wordprocessingml/2006/main">
        <w:t xml:space="preserve">1. Ioan 6:35 - Dywedodd Iesu, Myfi yw bara'r bywyd. Ni fydd eisiau bwyd byth ar bwy bynnag sy'n dod ataf fi, a phwy bynnag sy'n credu ynof fi, ni bydd syched arno byth.</w:t>
      </w:r>
    </w:p>
    <w:p/>
    <w:p>
      <w:r xmlns:w="http://schemas.openxmlformats.org/wordprocessingml/2006/main">
        <w:t xml:space="preserve">2. 1 Samuel 15:22 - Ond atebodd Samuel: A yw'r ARGLWYDD yn ymhyfrydu mewn poethoffrymau ac aberthau cymaint â gwrando ar lais yr ARGLWYDD? Gwell yw ufuddhau nag aberth, a gwell yw gwrando na braster hyrddod.</w:t>
      </w:r>
    </w:p>
    <w:p/>
    <w:p>
      <w:r xmlns:w="http://schemas.openxmlformats.org/wordprocessingml/2006/main">
        <w:t xml:space="preserve">Exodus 29:3 A dod hwynt mewn un fasged, a dod hwynt yn y fasged, gyda’r bustach a’r ddau hwrdd.</w:t>
      </w:r>
    </w:p>
    <w:p/>
    <w:p>
      <w:r xmlns:w="http://schemas.openxmlformats.org/wordprocessingml/2006/main">
        <w:t xml:space="preserve">Mae Moses yn cael ei gyfarwyddo i ddod ag un fasged yn cynnwys y bustach a dau hwrdd yn offrwm i'r ARGLWYDD.</w:t>
      </w:r>
    </w:p>
    <w:p/>
    <w:p>
      <w:r xmlns:w="http://schemas.openxmlformats.org/wordprocessingml/2006/main">
        <w:t xml:space="preserve">1. " Grym Aberth : Pa fodd y mae Offrymu Rhywbeth o Werth i'r Arglwydd yn Dod Fendith"</w:t>
      </w:r>
    </w:p>
    <w:p/>
    <w:p>
      <w:r xmlns:w="http://schemas.openxmlformats.org/wordprocessingml/2006/main">
        <w:t xml:space="preserve">2. " Sancteiddrwydd yr Arglwydd : Yn Cynrychioli Sancteiddrwydd Duw Trwy Offrwm"</w:t>
      </w:r>
    </w:p>
    <w:p/>
    <w:p>
      <w:r xmlns:w="http://schemas.openxmlformats.org/wordprocessingml/2006/main">
        <w:t xml:space="preserve">1. Lefiticus 1:3-4 - "Os bydd ei offrwm yn boethoffrwm o'r genfaint, offrymed wryw di-nam; offrymed ef o'i wirfodd ei hun wrth ddrws pabell y cyfarfod gerbron yr ARGLWYDD." ."</w:t>
      </w:r>
    </w:p>
    <w:p/>
    <w:p>
      <w:r xmlns:w="http://schemas.openxmlformats.org/wordprocessingml/2006/main">
        <w:t xml:space="preserve">2. Genesis 8:20 - "A Noa a adeiladodd allor i'r ARGLWYDD; ac a gymerodd o bob anifail glân, ac o bob ehediaid glân, ac a offrymodd boethoffrymau ar yr allor."</w:t>
      </w:r>
    </w:p>
    <w:p/>
    <w:p>
      <w:r xmlns:w="http://schemas.openxmlformats.org/wordprocessingml/2006/main">
        <w:t xml:space="preserve">Exodus 29:4 A dyged Aaron a’i feibion at ddrws pabell y cyfarfod, a golch hwynt â dwfr.</w:t>
      </w:r>
    </w:p>
    <w:p/>
    <w:p>
      <w:r xmlns:w="http://schemas.openxmlformats.org/wordprocessingml/2006/main">
        <w:t xml:space="preserve">Mae'r darn hwn yn dweud wrthych am ddod ag Aaron a'i feibion i ddrws y tabernacl a'u golchi â dŵr.</w:t>
      </w:r>
    </w:p>
    <w:p/>
    <w:p>
      <w:r xmlns:w="http://schemas.openxmlformats.org/wordprocessingml/2006/main">
        <w:t xml:space="preserve">1. Mae Iesu yn ein golchi ni’n lân.— Datguddiad 1:5</w:t>
      </w:r>
    </w:p>
    <w:p/>
    <w:p>
      <w:r xmlns:w="http://schemas.openxmlformats.org/wordprocessingml/2006/main">
        <w:t xml:space="preserve">2. Grym defod - Lefiticus 8:6</w:t>
      </w:r>
    </w:p>
    <w:p/>
    <w:p>
      <w:r xmlns:w="http://schemas.openxmlformats.org/wordprocessingml/2006/main">
        <w:t xml:space="preserve">1. Eseciel 36:25 - Byddaf yn taenellu dŵr glân arnoch chi, a byddwch yn lân.</w:t>
      </w:r>
    </w:p>
    <w:p/>
    <w:p>
      <w:r xmlns:w="http://schemas.openxmlformats.org/wordprocessingml/2006/main">
        <w:t xml:space="preserve">2. Rhufeiniaid 6:3-4 - Oni wyddoch chwi fod cynifer ohonom ag a fedyddiwyd i Iesu Grist wedi eu bedyddio i'w farwolaeth ef? Am hynny yr ydym yn cael ein claddu gydag ef trwy fedydd i farwolaeth.</w:t>
      </w:r>
    </w:p>
    <w:p/>
    <w:p>
      <w:r xmlns:w="http://schemas.openxmlformats.org/wordprocessingml/2006/main">
        <w:t xml:space="preserve">Exodus 29:5 A chymer y gwisgoedd, a gwisg Aaron y wisg, a gwisg yr effod, a’r effod, a’r ddwyfronneg, a gwregysa ef â gwregys cywrain yr effod.</w:t>
      </w:r>
    </w:p>
    <w:p/>
    <w:p>
      <w:r xmlns:w="http://schemas.openxmlformats.org/wordprocessingml/2006/main">
        <w:t xml:space="preserve">Gorchmynnodd Moses i Aaron wisgo dillad seremonïol offeiriad, gan gynnwys cot, gwisg, effod, dwyfronneg, a gwregys.</w:t>
      </w:r>
    </w:p>
    <w:p/>
    <w:p>
      <w:r xmlns:w="http://schemas.openxmlformats.org/wordprocessingml/2006/main">
        <w:t xml:space="preserve">1. Arwyddocâd Dillad Offeiriadol: Astudiaeth o Exodus 29:5</w:t>
      </w:r>
    </w:p>
    <w:p/>
    <w:p>
      <w:r xmlns:w="http://schemas.openxmlformats.org/wordprocessingml/2006/main">
        <w:t xml:space="preserve">2. Gwasanaethu fel Offeiriad: Golwg ar Ofynion Exodus 29:5</w:t>
      </w:r>
    </w:p>
    <w:p/>
    <w:p>
      <w:r xmlns:w="http://schemas.openxmlformats.org/wordprocessingml/2006/main">
        <w:t xml:space="preserve">1. Hebreaid 10:19-22 yn mynd i mewn i'r sancteiddiaf trwy waed Iesu</w:t>
      </w:r>
    </w:p>
    <w:p/>
    <w:p>
      <w:r xmlns:w="http://schemas.openxmlformats.org/wordprocessingml/2006/main">
        <w:t xml:space="preserve">2. Lefiticus 8:7-9 ordeiniad Aaron a'i feibion i'r offeiriadaeth</w:t>
      </w:r>
    </w:p>
    <w:p/>
    <w:p>
      <w:r xmlns:w="http://schemas.openxmlformats.org/wordprocessingml/2006/main">
        <w:t xml:space="preserve">Exodus 29:6 A dod y meitr ar ei ben ef, a gosod y goron sanctaidd ar y meitr.</w:t>
      </w:r>
    </w:p>
    <w:p/>
    <w:p>
      <w:r xmlns:w="http://schemas.openxmlformats.org/wordprocessingml/2006/main">
        <w:t xml:space="preserve">Gorchmynnodd yr ARGLWYDD i Moses roi coron sanctaidd ar ben Aaron.</w:t>
      </w:r>
    </w:p>
    <w:p/>
    <w:p>
      <w:r xmlns:w="http://schemas.openxmlformats.org/wordprocessingml/2006/main">
        <w:t xml:space="preserve">1. Cyfrifoldeb Coroni Arweinwyr Eneiniog Duw</w:t>
      </w:r>
    </w:p>
    <w:p/>
    <w:p>
      <w:r xmlns:w="http://schemas.openxmlformats.org/wordprocessingml/2006/main">
        <w:t xml:space="preserve">2. Symbolaeth y Goron yn Nheyrnas Dduw</w:t>
      </w:r>
    </w:p>
    <w:p/>
    <w:p>
      <w:r xmlns:w="http://schemas.openxmlformats.org/wordprocessingml/2006/main">
        <w:t xml:space="preserve">1. Salm 8:5 - Yr wyt wedi ei goroni â gogoniant ac anrhydedd.</w:t>
      </w:r>
    </w:p>
    <w:p/>
    <w:p>
      <w:r xmlns:w="http://schemas.openxmlformats.org/wordprocessingml/2006/main">
        <w:t xml:space="preserve">2. 1 Pedr 5:4 - A phan fydd y Prif Fugail yn ymddangos, byddwch yn derbyn coron y gogoniant na fydd byth yn diflannu.</w:t>
      </w:r>
    </w:p>
    <w:p/>
    <w:p>
      <w:r xmlns:w="http://schemas.openxmlformats.org/wordprocessingml/2006/main">
        <w:t xml:space="preserve">Exodus 29:7 Yna cymer olew yr eneiniad, a thywallt ar ei ben ef, ac eneinia ef.</w:t>
      </w:r>
    </w:p>
    <w:p/>
    <w:p>
      <w:r xmlns:w="http://schemas.openxmlformats.org/wordprocessingml/2006/main">
        <w:t xml:space="preserve">Mae Duw yn cyfarwyddo Moses i eneinio Aaron ag olew i'w gysegru i'w ddyletswyddau offeiriadol.</w:t>
      </w:r>
    </w:p>
    <w:p/>
    <w:p>
      <w:r xmlns:w="http://schemas.openxmlformats.org/wordprocessingml/2006/main">
        <w:t xml:space="preserve">1. Galwad Duw i Wasanaeth - Archwilio arwyddocâd eneiniad yn y Beibl.</w:t>
      </w:r>
    </w:p>
    <w:p/>
    <w:p>
      <w:r xmlns:w="http://schemas.openxmlformats.org/wordprocessingml/2006/main">
        <w:t xml:space="preserve">2. Grym Ufudd-dod - Sut y gall dilyn cyfarwyddiadau Duw ddod â'i fendithion.</w:t>
      </w:r>
    </w:p>
    <w:p/>
    <w:p>
      <w:r xmlns:w="http://schemas.openxmlformats.org/wordprocessingml/2006/main">
        <w:t xml:space="preserve">1. Exodus 29:7 - "Yna cymer olew yr eneiniad, a thywallt ar ei ben, ac eneinia ef."</w:t>
      </w:r>
    </w:p>
    <w:p/>
    <w:p>
      <w:r xmlns:w="http://schemas.openxmlformats.org/wordprocessingml/2006/main">
        <w:t xml:space="preserve">2. Lefiticus 8:12 - "Ac efe a dywalltodd o'r olew eneiniad ar ben Aaron, ac eneinia ef, i sancteiddio ef."</w:t>
      </w:r>
    </w:p>
    <w:p/>
    <w:p>
      <w:r xmlns:w="http://schemas.openxmlformats.org/wordprocessingml/2006/main">
        <w:t xml:space="preserve">Exodus 29:8 A dwg ei feibion ef, a gwisgi eu cotiau.</w:t>
      </w:r>
    </w:p>
    <w:p/>
    <w:p>
      <w:r xmlns:w="http://schemas.openxmlformats.org/wordprocessingml/2006/main">
        <w:t xml:space="preserve">Gorchmynnodd Moses i Aaron ddod â'i feibion a'u gwisgo â chotiau.</w:t>
      </w:r>
    </w:p>
    <w:p/>
    <w:p>
      <w:r xmlns:w="http://schemas.openxmlformats.org/wordprocessingml/2006/main">
        <w:t xml:space="preserve">1. Ein Ufudd-dod i Gyfarwyddiadau Duw: Astudiaeth o Exodus 29:8</w:t>
      </w:r>
    </w:p>
    <w:p/>
    <w:p>
      <w:r xmlns:w="http://schemas.openxmlformats.org/wordprocessingml/2006/main">
        <w:t xml:space="preserve">2. Gwisgo i Os gwelwch yn dda Duw: Pa Ddillad Sydd Duw Yn Ei Ofynnol?</w:t>
      </w:r>
    </w:p>
    <w:p/>
    <w:p>
      <w:r xmlns:w="http://schemas.openxmlformats.org/wordprocessingml/2006/main">
        <w:t xml:space="preserve">1. Colosiaid 3:12-14 - Yna, fel etholedigion Duw, sanctaidd ac annwyl, calonnau tosturiol, caredigrwydd, gostyngeiddrwydd, addfwynder, ac amynedd, gan oddef eich gilydd ac, os oes gan un gŵyn yn erbyn y llall, maddau i bob un. arall; megis y maddeuodd yr Arglwydd i chwi, felly y mae yn rhaid i chwithau hefyd faddau.</w:t>
      </w:r>
    </w:p>
    <w:p/>
    <w:p>
      <w:r xmlns:w="http://schemas.openxmlformats.org/wordprocessingml/2006/main">
        <w:t xml:space="preserve">14 Ac yn anad dim y mae'r rhain yn gwisgo cariad, sy'n clymu popeth ynghyd mewn perffaith gytgord.</w:t>
      </w:r>
    </w:p>
    <w:p/>
    <w:p>
      <w:r xmlns:w="http://schemas.openxmlformats.org/wordprocessingml/2006/main">
        <w:t xml:space="preserve">2. Mathew 22:1-14 - A thrachefn yr Iesu a lefarodd wrthynt mewn damhegion, gan ddywedyd, Gellir cymharu teyrnas nefoedd â brenin a roddes wledd briodas i'w fab, ac a anfonodd ei weision i alw y rhai a wahoddasid iddi. y wledd briodas, ond ni ddeuent. Yna anfonodd weision eraill a dweud, "Dywedwch wrth y rhai sydd wedi'u gwahodd, "Edrychwch, paratoais fy nghinio, lladdwyd fy ychen a'm lloi tewion, a phob peth yn barod." Dewch i'r wledd briodas. Ond ni thalasant unrhyw sylw ac aethant i ffwrdd, un i'w fferm, un arall i'w fusnes, ...</w:t>
      </w:r>
    </w:p>
    <w:p/>
    <w:p>
      <w:r xmlns:w="http://schemas.openxmlformats.org/wordprocessingml/2006/main">
        <w:t xml:space="preserve">Exodus 29:9 A gwregysa hwynt â gwregysau, Aaron a’i feibion, a rhodded y bonedau arnynt: a bydded swydd yr offeiriad yn ddeddf dragwyddol: a chysegra Aaron a’i feibion.</w:t>
      </w:r>
    </w:p>
    <w:p/>
    <w:p>
      <w:r xmlns:w="http://schemas.openxmlformats.org/wordprocessingml/2006/main">
        <w:t xml:space="preserve">Gorchmynnodd Duw i Moses wregysu Aaron a'i feibion â gwregysau a rhoi bonedau arnynt, a'u gwneud yn offeiriaid yn ddeddf dragwyddol.</w:t>
      </w:r>
    </w:p>
    <w:p/>
    <w:p>
      <w:r xmlns:w="http://schemas.openxmlformats.org/wordprocessingml/2006/main">
        <w:t xml:space="preserve">1. Offeiriadaeth Aaron : A Perpetual Statud</w:t>
      </w:r>
    </w:p>
    <w:p/>
    <w:p>
      <w:r xmlns:w="http://schemas.openxmlformats.org/wordprocessingml/2006/main">
        <w:t xml:space="preserve">2. Arwyddocâd Symbolaidd y Gwregysau a'r Bonedau</w:t>
      </w:r>
    </w:p>
    <w:p/>
    <w:p>
      <w:r xmlns:w="http://schemas.openxmlformats.org/wordprocessingml/2006/main">
        <w:t xml:space="preserve">1. Numeri 3:10, " A thi a benoda Aaron a'i feibion, a hwy a ddisgwyliant eu swydd offeiriad; a'r dieithr a nesa a rodder i farwolaeth."</w:t>
      </w:r>
    </w:p>
    <w:p/>
    <w:p>
      <w:r xmlns:w="http://schemas.openxmlformats.org/wordprocessingml/2006/main">
        <w:t xml:space="preserve">2. Lefiticus 8:7-9, "Ac efe a wisgodd y wisg amdano, ac a'i gwregysodd â'r gwregys, ac a'i gwisgodd â'r fantell, ac a roddes yr effod amdano, ac a'i gwregysodd â gwregys rhyfedd yr effod. , ac a'i rhwymodd ef ag ef, Ac efe a osododd y ddwyfronneg amdano: hefyd efe a roddes yn y ddwyfronneg yr Urim a'r Twmim: Ac efe a osododd y meitr ar ei ben ef: hefyd ar y meitr, hyd ei flaen ef, a osododd efe. y llech aur, y goron sanctaidd; fel y gorchmynnodd yr Arglwydd wrth Moses.”</w:t>
      </w:r>
    </w:p>
    <w:p/>
    <w:p>
      <w:r xmlns:w="http://schemas.openxmlformats.org/wordprocessingml/2006/main">
        <w:t xml:space="preserve">Exodus 29:10 A dyged fustach o flaen pabell y cyfarfod: a rhodded Aaron a’i feibion eu dwylo ar ben y bustach.</w:t>
      </w:r>
    </w:p>
    <w:p/>
    <w:p>
      <w:r xmlns:w="http://schemas.openxmlformats.org/wordprocessingml/2006/main">
        <w:t xml:space="preserve">Gorchmynnodd Duw i Aaron a'i feibion roi eu dwylo ar ben bustach a ddygwyd o flaen pabell y cyfarfod.</w:t>
      </w:r>
    </w:p>
    <w:p/>
    <w:p>
      <w:r xmlns:w="http://schemas.openxmlformats.org/wordprocessingml/2006/main">
        <w:t xml:space="preserve">1. Pwysigrwydd Ufudd-dod : Yn dilyn Gorchymmyn Duw</w:t>
      </w:r>
    </w:p>
    <w:p/>
    <w:p>
      <w:r xmlns:w="http://schemas.openxmlformats.org/wordprocessingml/2006/main">
        <w:t xml:space="preserve">2. Arwyddocâd Aberthau : Yn Cydnabod Ein Pechod A'n Hangen Am Maddeuant</w:t>
      </w:r>
    </w:p>
    <w:p/>
    <w:p>
      <w:r xmlns:w="http://schemas.openxmlformats.org/wordprocessingml/2006/main">
        <w:t xml:space="preserve">1. Ioan 14:15 Os ydych yn fy ngharu i, byddwch yn cadw fy ngorchmynion.</w:t>
      </w:r>
    </w:p>
    <w:p/>
    <w:p>
      <w:r xmlns:w="http://schemas.openxmlformats.org/wordprocessingml/2006/main">
        <w:t xml:space="preserve">2. Hebreaid 9:22 Ac yn ôl y gyfraith y mae bron pob peth wedi ei buro â gwaed, ac heb dywallt gwaed nid oes maddeuant.</w:t>
      </w:r>
    </w:p>
    <w:p/>
    <w:p>
      <w:r xmlns:w="http://schemas.openxmlformats.org/wordprocessingml/2006/main">
        <w:t xml:space="preserve">Exodus 29:11 A lladd y bustach gerbron yr ARGLWYDD, wrth ddrws pabell y cyfarfod.</w:t>
      </w:r>
    </w:p>
    <w:p/>
    <w:p>
      <w:r xmlns:w="http://schemas.openxmlformats.org/wordprocessingml/2006/main">
        <w:t xml:space="preserve">Gorchmynnodd yr Arglwydd i Moses aberthu bustach wrth ddrws y tabernacl.</w:t>
      </w:r>
    </w:p>
    <w:p/>
    <w:p>
      <w:r xmlns:w="http://schemas.openxmlformats.org/wordprocessingml/2006/main">
        <w:t xml:space="preserve">1. Grym Ufudd-dod : Dysgu oddi wrth siampl Moses</w:t>
      </w:r>
    </w:p>
    <w:p/>
    <w:p>
      <w:r xmlns:w="http://schemas.openxmlformats.org/wordprocessingml/2006/main">
        <w:t xml:space="preserve">2. Pwysigrwydd Aberth Anifeiliaid yn Hen Grefydd Israel</w:t>
      </w:r>
    </w:p>
    <w:p/>
    <w:p>
      <w:r xmlns:w="http://schemas.openxmlformats.org/wordprocessingml/2006/main">
        <w:t xml:space="preserve">1. Deuteronomium 10:12-13 Ac yn awr, Israel, beth y mae'r Arglwydd dy Dduw yn ei ofyn gennyt, ond ofni'r Arglwydd dy Dduw, rhodio yn ei holl ffyrdd, a'i garu, gwasanaethu'r Arglwydd dy Dduw â phawb. dy galon ac â’th holl enaid, ac i gadw gorchmynion yr Arglwydd a’i ddeddfau yr wyf yn eu gorchymyn i ti heddiw er dy les?</w:t>
      </w:r>
    </w:p>
    <w:p/>
    <w:p>
      <w:r xmlns:w="http://schemas.openxmlformats.org/wordprocessingml/2006/main">
        <w:t xml:space="preserve">2. Lefiticus 17:11 Canys einioes y cnawd sydd yn y gwaed, a mi a’i rhoddais i chwi ar yr allor i wneuthur cymod dros eich eneidiau; canys y gwaed sydd yn gwneuthur cymod dros yr enaid.</w:t>
      </w:r>
    </w:p>
    <w:p/>
    <w:p>
      <w:r xmlns:w="http://schemas.openxmlformats.org/wordprocessingml/2006/main">
        <w:t xml:space="preserve">Exodus 29:12 A chymer o waed y bustach, a rhodded ar gyrn yr allor â’th fys, a thywallt yr holl waed wrth waelod yr allor.</w:t>
      </w:r>
    </w:p>
    <w:p/>
    <w:p>
      <w:r xmlns:w="http://schemas.openxmlformats.org/wordprocessingml/2006/main">
        <w:t xml:space="preserve">Gorchmynnodd Duw i Moses gymryd gwaed y bustach a'i roi ar gyrn yr allor â'i fys a thywallt gweddill y gwaed ar waelod yr allor.</w:t>
      </w:r>
    </w:p>
    <w:p/>
    <w:p>
      <w:r xmlns:w="http://schemas.openxmlformats.org/wordprocessingml/2006/main">
        <w:t xml:space="preserve">1. Aberth y Bustach a Grym Ufudd-dod</w:t>
      </w:r>
    </w:p>
    <w:p/>
    <w:p>
      <w:r xmlns:w="http://schemas.openxmlformats.org/wordprocessingml/2006/main">
        <w:t xml:space="preserve">2. Arwyddocâd Gwaed a Sancteiddrwydd yr Allor</w:t>
      </w:r>
    </w:p>
    <w:p/>
    <w:p>
      <w:r xmlns:w="http://schemas.openxmlformats.org/wordprocessingml/2006/main">
        <w:t xml:space="preserve">1. Hebreaid 9:22 - Ac mae bron pob peth yn ôl y gyfraith yn cael ei lanhau â gwaed; ac heb dywallt gwaed nid oes maddeuant.</w:t>
      </w:r>
    </w:p>
    <w:p/>
    <w:p>
      <w:r xmlns:w="http://schemas.openxmlformats.org/wordprocessingml/2006/main">
        <w:t xml:space="preserve">2. Lefiticus 4:7 - A gosoded yr offeiriad beth o'r gwaed ar gyrn allor yr arogldarth peraidd gerbron yr ARGLWYDD, yr hon sydd ym mhabell y cyfarfod; a thywallted holl waed y bustach ar waelod allor y poethoffrwm.</w:t>
      </w:r>
    </w:p>
    <w:p/>
    <w:p>
      <w:r xmlns:w="http://schemas.openxmlformats.org/wordprocessingml/2006/main">
        <w:t xml:space="preserve">Exodus 29:13 A chymer yr holl fraster sydd yn gorchuddio’r mewnol, a’r crochan sydd uwch ben yr iau, a’r ddwy aren, a’r braster sydd arnynt, a llosg hwynt ar yr allor.</w:t>
      </w:r>
    </w:p>
    <w:p/>
    <w:p>
      <w:r xmlns:w="http://schemas.openxmlformats.org/wordprocessingml/2006/main">
        <w:t xml:space="preserve">Mae'r darn hwn o Exodus yn disgrifio sut i losgi braster o wahanol organau anifail aberthol ar yr allor.</w:t>
      </w:r>
    </w:p>
    <w:p/>
    <w:p>
      <w:r xmlns:w="http://schemas.openxmlformats.org/wordprocessingml/2006/main">
        <w:t xml:space="preserve">1. Grym yr Aberth: Sut mae Ufudd-dod i Orchmynion Duw yn Canlyniad Bendith</w:t>
      </w:r>
    </w:p>
    <w:p/>
    <w:p>
      <w:r xmlns:w="http://schemas.openxmlformats.org/wordprocessingml/2006/main">
        <w:t xml:space="preserve">2. Pwysigrwydd y Cymod: Deall Arwyddocâd Gwneud Aberthau</w:t>
      </w:r>
    </w:p>
    <w:p/>
    <w:p>
      <w:r xmlns:w="http://schemas.openxmlformats.org/wordprocessingml/2006/main">
        <w:t xml:space="preserve">1. Lefiticus 3:4-5: "A'r ddwy aren, a'r braster sydd arnynt, yr hwn sydd wrth yr ystlysau, a'r crochan sydd uwch ben yr iau, ynghyd â'r arennau, efe a gymer ymaith... A llosged meibion Aaron ef ar yr allor ar y poethoffrwm, yr hwn sydd ar y pren sydd ar y tân: aberth tanllyd, o arogl peraidd i’r Arglwydd, ydyw.”</w:t>
      </w:r>
    </w:p>
    <w:p/>
    <w:p>
      <w:r xmlns:w="http://schemas.openxmlformats.org/wordprocessingml/2006/main">
        <w:t xml:space="preserve">2. Hebreaid 9:11-14: “Ond pan ddaeth Crist yn archoffeiriad y pethau da i ddod, trwy babell helaethach a mwy perffaith, heb ei wneud â dwylo, hynny yw, nid o'r adeilad hwn; nac ychwaith trwy'r gwaed. geifr a lloi, ond trwy ei waed ei hun yr aeth efe i mewn unwaith i'r cysegr, wedi iddo gael prynedigaeth dragwyddol i ni, Canys os gwaed teirw a geifr, a lludw heffer yn taenellu yr aflan, sydd yn sancteiddio i'r puredigaeth. o'r cnawd : Pa faint mwy y bydd i waed Crist, yr hwn trwy yr Ysbryd tragwyddol a'i hoffrymodd ei hun yn ddi-nam i Dduw, lanhau eich cydwybod oddi wrth weithredoedd meirwon i wasanaethu'r Duw byw?"</w:t>
      </w:r>
    </w:p>
    <w:p/>
    <w:p>
      <w:r xmlns:w="http://schemas.openxmlformats.org/wordprocessingml/2006/main">
        <w:t xml:space="preserve">Exodus 29:14 Ond cig y bustach, a’i groen, a’i dail, a losgi â thân y tu allan i’r gwersyll: aberth dros bechod yw.</w:t>
      </w:r>
    </w:p>
    <w:p/>
    <w:p>
      <w:r xmlns:w="http://schemas.openxmlformats.org/wordprocessingml/2006/main">
        <w:t xml:space="preserve">Llinell Newydd: Gorchmynnodd Duw i'r Israeliaid losgi cig, croen a thail bustach yn aberth dros bechod y tu allan i'r gwersyll.</w:t>
      </w:r>
    </w:p>
    <w:p/>
    <w:p>
      <w:r xmlns:w="http://schemas.openxmlformats.org/wordprocessingml/2006/main">
        <w:t xml:space="preserve">1. Pwysigrwydd gwneuthur offrymau i Dduw.</w:t>
      </w:r>
    </w:p>
    <w:p/>
    <w:p>
      <w:r xmlns:w="http://schemas.openxmlformats.org/wordprocessingml/2006/main">
        <w:t xml:space="preserve">2. Grym edifeirwch a maddeuant.</w:t>
      </w:r>
    </w:p>
    <w:p/>
    <w:p>
      <w:r xmlns:w="http://schemas.openxmlformats.org/wordprocessingml/2006/main">
        <w:t xml:space="preserve">1. Lefiticus 4:11-12 - Dyma'r Arglwydd yn dweud wrth Moses: Dyma'r gyfraith ddefodol a orchmynnodd yr Arglwydd: Dywedwch wrth yr Israeliaid, pan fydd rhywun yn pechu'n anfwriadol yn unrhyw un o orchmynion yr Arglwydd, ac yn gwneud cam â'i gilydd,</w:t>
      </w:r>
    </w:p>
    <w:p/>
    <w:p>
      <w:r xmlns:w="http://schemas.openxmlformats.org/wordprocessingml/2006/main">
        <w:t xml:space="preserve">2. Hebreaid 13:11-13 - Mae'r archoffeiriad yn cario gwaed anifeiliaid i'r Lle Mwyaf Sanctaidd yn aberth dros bechod, ond mae'r cyrff yn cael eu llosgi y tu allan i'r gwersyll. Ac felly fe ddioddefodd Iesu hefyd y tu allan i borth y ddinas i wneud y bobl yn sanctaidd trwy ei waed ei hun.</w:t>
      </w:r>
    </w:p>
    <w:p/>
    <w:p>
      <w:r xmlns:w="http://schemas.openxmlformats.org/wordprocessingml/2006/main">
        <w:t xml:space="preserve">Exodus 29:15 Cymer hefyd un hwrdd; a rhodded Aaron a'i feibion eu dwylo ar ben yr hwrdd.</w:t>
      </w:r>
    </w:p>
    <w:p/>
    <w:p>
      <w:r xmlns:w="http://schemas.openxmlformats.org/wordprocessingml/2006/main">
        <w:t xml:space="preserve">Mae'r darn hwn yn esbonio'r drefn ar gyfer offrwm aberthol o hwrdd yn llyfr Exodus.</w:t>
      </w:r>
    </w:p>
    <w:p/>
    <w:p>
      <w:r xmlns:w="http://schemas.openxmlformats.org/wordprocessingml/2006/main">
        <w:t xml:space="preserve">1. Grym yr Aberth: Astudiaeth o Exodus 29:15</w:t>
      </w:r>
    </w:p>
    <w:p/>
    <w:p>
      <w:r xmlns:w="http://schemas.openxmlformats.org/wordprocessingml/2006/main">
        <w:t xml:space="preserve">2. Sancteiddrwydd Addoli: Ymarfer Offrymau Aberthol Yn ôl Exodus 29:15</w:t>
      </w:r>
    </w:p>
    <w:p/>
    <w:p>
      <w:r xmlns:w="http://schemas.openxmlformats.org/wordprocessingml/2006/main">
        <w:t xml:space="preserve">1. Hebreaid 9:14 - Pa faint mwy y bydd gwaed Crist, yr hwn trwy yr Ysbryd tragwyddol a’i hoffrymodd ei hun yn ddi-nam i Dduw, yn glanhau eich cydwybod oddi wrth weithredoedd meirwon i wasanaethu’r Duw byw?</w:t>
      </w:r>
    </w:p>
    <w:p/>
    <w:p>
      <w:r xmlns:w="http://schemas.openxmlformats.org/wordprocessingml/2006/main">
        <w:t xml:space="preserve">2. Lefiticus 1:3-4 - Os yw ei offrwm yn boethoffrwm o'r genfaint, bydd yn offrymu gwryw di-nam. Efe a'i dwg i ddrws pabell y cyfarfod, fel y derbynier ef gerbron yr Arglwydd. Y mae i osod ei law ar ben y poethoffrwm, a derbynnir iddo wneud cymod drosto.</w:t>
      </w:r>
    </w:p>
    <w:p/>
    <w:p>
      <w:r xmlns:w="http://schemas.openxmlformats.org/wordprocessingml/2006/main">
        <w:t xml:space="preserve">Exodus 29:16 A lladd yr hwrdd, a thi a gymer ei waed ef, ac a’i taenella o amgylch ar yr allor.</w:t>
      </w:r>
    </w:p>
    <w:p/>
    <w:p>
      <w:r xmlns:w="http://schemas.openxmlformats.org/wordprocessingml/2006/main">
        <w:t xml:space="preserve">Mae gorchymyn Duw i daenellu gwaed yr hwrdd o amgylch yr allor yn symbol o'r cyfamod rhwng Duw a'i bobl.</w:t>
      </w:r>
    </w:p>
    <w:p/>
    <w:p>
      <w:r xmlns:w="http://schemas.openxmlformats.org/wordprocessingml/2006/main">
        <w:t xml:space="preserve">1. Grym y Cyfammod : Deall Arwyddocâd Gwaed yr Hwrdd</w:t>
      </w:r>
    </w:p>
    <w:p/>
    <w:p>
      <w:r xmlns:w="http://schemas.openxmlformats.org/wordprocessingml/2006/main">
        <w:t xml:space="preserve">2. Ystyr Aberth : Gwerthfawrogi Pwysigrwydd Gwaed yn y Cyfammod</w:t>
      </w:r>
    </w:p>
    <w:p/>
    <w:p>
      <w:r xmlns:w="http://schemas.openxmlformats.org/wordprocessingml/2006/main">
        <w:t xml:space="preserve">1. Genesis 17:7-14 - Arwyddocâd Cyfamodau yn yr Ysgrythur</w:t>
      </w:r>
    </w:p>
    <w:p/>
    <w:p>
      <w:r xmlns:w="http://schemas.openxmlformats.org/wordprocessingml/2006/main">
        <w:t xml:space="preserve">2. Hebreaid 9:22 - Effeithiolrwydd Gwaed yng Nghyfamod yr Hen Destament</w:t>
      </w:r>
    </w:p>
    <w:p/>
    <w:p>
      <w:r xmlns:w="http://schemas.openxmlformats.org/wordprocessingml/2006/main">
        <w:t xml:space="preserve">Exodus 29:17 A thor yr hwrdd yn ddarnau, a golchi ei fewn ef, a’i goesau, a dod hwynt wrth ei ddarnau, ac am ei ben ef.</w:t>
      </w:r>
    </w:p>
    <w:p/>
    <w:p>
      <w:r xmlns:w="http://schemas.openxmlformats.org/wordprocessingml/2006/main">
        <w:t xml:space="preserve">Mae'r hwrdd i'w dorri i fyny yn ddarnau, a'i fewnol a'i goesau i'w golchi a'i osod ynghyd â'r darnau a'i ben.</w:t>
      </w:r>
    </w:p>
    <w:p/>
    <w:p>
      <w:r xmlns:w="http://schemas.openxmlformats.org/wordprocessingml/2006/main">
        <w:t xml:space="preserve">1. Cyfarwyddiadau Duw: Model o Ufudd-dod - Defnyddio cyfarwyddiadau’r Arglwydd yn Exodus 29:17 fel model ar gyfer sut y dylen ni ufuddhau i Dduw yn ein bywydau beunyddiol.</w:t>
      </w:r>
    </w:p>
    <w:p/>
    <w:p>
      <w:r xmlns:w="http://schemas.openxmlformats.org/wordprocessingml/2006/main">
        <w:t xml:space="preserve">2. Aberth a Gwasanaeth - Archwilio'r hwrdd aberthol yn Exodus 29:17 fel symbol o wasanaeth a gostyngeiddrwydd.</w:t>
      </w:r>
    </w:p>
    <w:p/>
    <w:p>
      <w:r xmlns:w="http://schemas.openxmlformats.org/wordprocessingml/2006/main">
        <w:t xml:space="preserve">1. Lefiticus 1:3-17 - Cyfarwyddiadau ar gyfer aberthau ac offrymau i'r Arglwydd.</w:t>
      </w:r>
    </w:p>
    <w:p/>
    <w:p>
      <w:r xmlns:w="http://schemas.openxmlformats.org/wordprocessingml/2006/main">
        <w:t xml:space="preserve">2. Hebreaid 13:15-16 - Anogaeth i offrymu aberthau ysbrydol i Dduw.</w:t>
      </w:r>
    </w:p>
    <w:p/>
    <w:p>
      <w:r xmlns:w="http://schemas.openxmlformats.org/wordprocessingml/2006/main">
        <w:t xml:space="preserve">Exodus 29:18 A llosg yr hwrdd cyfan ar yr allor: poethoffrwm i’r ARGLWYDD ydyw: arogl peraidd, aberth tanllyd i’r ARGLWYDD.</w:t>
      </w:r>
    </w:p>
    <w:p/>
    <w:p>
      <w:r xmlns:w="http://schemas.openxmlformats.org/wordprocessingml/2006/main">
        <w:t xml:space="preserve">Y mae'r hwrdd cyfan i'w losgi ar yr allor yn boethoffrwm i'r ARGLWYDD, ac y mae'n arogl peraidd i'r ARGLWYDD.</w:t>
      </w:r>
    </w:p>
    <w:p/>
    <w:p>
      <w:r xmlns:w="http://schemas.openxmlformats.org/wordprocessingml/2006/main">
        <w:t xml:space="preserve">1. Arogl Dedwydd Offrwm i'r Arglwydd</w:t>
      </w:r>
    </w:p>
    <w:p/>
    <w:p>
      <w:r xmlns:w="http://schemas.openxmlformats.org/wordprocessingml/2006/main">
        <w:t xml:space="preserve">2. Arwyddocâd Llosgi Hwrdd Cyfan ar yr Allor</w:t>
      </w:r>
    </w:p>
    <w:p/>
    <w:p>
      <w:r xmlns:w="http://schemas.openxmlformats.org/wordprocessingml/2006/main">
        <w:t xml:space="preserve">1. Lefiticus 1:17 - Ac efe a'i holltant hi â'i adenydd, ond na'i holltant ef: a'r offeiriad a'i llosged ar yr allor, ar y pren sydd ar y tân: aberth poeth, a. aberth tanllyd, o arogl peraidd i'r ARGLWYDD.</w:t>
      </w:r>
    </w:p>
    <w:p/>
    <w:p>
      <w:r xmlns:w="http://schemas.openxmlformats.org/wordprocessingml/2006/main">
        <w:t xml:space="preserve">2. Eseia 43:24 - Ni phrynaist i mi gansen felys ag arian, ac ni lanwaist fi â braster dy aberthau: ond gwnaethost i mi wasanaethu â'th bechodau, a'm blino â'th anwireddau.</w:t>
      </w:r>
    </w:p>
    <w:p/>
    <w:p>
      <w:r xmlns:w="http://schemas.openxmlformats.org/wordprocessingml/2006/main">
        <w:t xml:space="preserve">Exodus 29:19 A chymer yr hwrdd arall; a rhodded Aaron a'i feibion eu dwylo ar ben yr hwrdd.</w:t>
      </w:r>
    </w:p>
    <w:p/>
    <w:p>
      <w:r xmlns:w="http://schemas.openxmlformats.org/wordprocessingml/2006/main">
        <w:t xml:space="preserve">Mae Aaron a'i feibion yn cael eu cyfarwyddo i roi eu dwylo ar ben yr ail hwrdd.</w:t>
      </w:r>
    </w:p>
    <w:p/>
    <w:p>
      <w:r xmlns:w="http://schemas.openxmlformats.org/wordprocessingml/2006/main">
        <w:t xml:space="preserve">1. Pwysigrwydd Cyffyrddiad Corfforol mewn Addoli</w:t>
      </w:r>
    </w:p>
    <w:p/>
    <w:p>
      <w:r xmlns:w="http://schemas.openxmlformats.org/wordprocessingml/2006/main">
        <w:t xml:space="preserve">2. Ufudd-dod yn Dilyn Ewyllys Duw</w:t>
      </w:r>
    </w:p>
    <w:p/>
    <w:p>
      <w:r xmlns:w="http://schemas.openxmlformats.org/wordprocessingml/2006/main">
        <w:t xml:space="preserve">1. Rhufeiniaid 12:1-2 - Felly, rwy’n eich annog chi, frodyr a chwiorydd, o ystyried trugaredd Duw, i offrymu eich cyrff yn aberth byw, sanctaidd a dymunol i Dduw. Dyma eich addoliad cywir a phriodol.</w:t>
      </w:r>
    </w:p>
    <w:p/>
    <w:p>
      <w:r xmlns:w="http://schemas.openxmlformats.org/wordprocessingml/2006/main">
        <w:t xml:space="preserve">2. Ioan 14:15 - Os ydych chi'n fy ngharu i, cadwch fy ngorchmynion.</w:t>
      </w:r>
    </w:p>
    <w:p/>
    <w:p>
      <w:r xmlns:w="http://schemas.openxmlformats.org/wordprocessingml/2006/main">
        <w:t xml:space="preserve">Exodus 29:20 Yna lladd yr hwrdd, a chymer o’i waed ef, a rhoddaist ef ar flaen clust ddeau Aaron, ac ar flaen clust ddeau ei feibion, ac ar fawd eu llaw ddeau. , ac ar droed mawr eu troed de, a thaenellu'r gwaed ar yr allor o amgylch.</w:t>
      </w:r>
    </w:p>
    <w:p/>
    <w:p>
      <w:r xmlns:w="http://schemas.openxmlformats.org/wordprocessingml/2006/main">
        <w:t xml:space="preserve">Gorchmynnodd yr ARGLWYDD i Moses ladd hwrdd a defnyddio'i waed i eneinio Aaron a'i feibion, a'i osod ar eu clustiau de, eu bodiau de, a bysedd eu traed mawr, cyn ei daenellu o amgylch yr allor.</w:t>
      </w:r>
    </w:p>
    <w:p/>
    <w:p>
      <w:r xmlns:w="http://schemas.openxmlformats.org/wordprocessingml/2006/main">
        <w:t xml:space="preserve">1. Pwysigrwydd defnyddio cyfarwyddiadau Duw i eneinio a gwasanaethu yn Ei dŷ.</w:t>
      </w:r>
    </w:p>
    <w:p/>
    <w:p>
      <w:r xmlns:w="http://schemas.openxmlformats.org/wordprocessingml/2006/main">
        <w:t xml:space="preserve">2. Arwyddocâd cysegru ein hunain trwy daenelliad gwaed yr hwrdd.</w:t>
      </w:r>
    </w:p>
    <w:p/>
    <w:p>
      <w:r xmlns:w="http://schemas.openxmlformats.org/wordprocessingml/2006/main">
        <w:t xml:space="preserve">1. 1 Pedr 1:18-19 - Cyn belled â'ch bod yn gwybod na chawsoch eich prynu â phethau llygredig, fel arian ac aur, o'ch sgwrs ofer a dderbyniwyd trwy draddodiad gan eich tadau; Ond â gwerthfawr waed Crist, fel oen di-nam a di-nod.</w:t>
      </w:r>
    </w:p>
    <w:p/>
    <w:p>
      <w:r xmlns:w="http://schemas.openxmlformats.org/wordprocessingml/2006/main">
        <w:t xml:space="preserve">2. Hebreaid 9:19-22 - Canys wedi i Moses lefaru pob gorchymyn wrth yr holl bobl yn ôl y gyfraith, efe a gymerodd waed lloi a geifr, â dwfr, a gwlân ysgarlad, ac isop, ac a daenellodd ar y llyfr ill dau. , a'r holl bobl, Gan ddywedyd, Hwn yw gwaed y testament a orchmynnodd Duw i chwi. Ac efe a daenellodd â gwaed y tabernacl, a holl lestri’r weinidogaeth. Ac y mae bron pob peth trwy y ddeddf wedi ei lanhau â gwaed ; ac heb dywallt gwaed nid oes maddeuant.</w:t>
      </w:r>
    </w:p>
    <w:p/>
    <w:p>
      <w:r xmlns:w="http://schemas.openxmlformats.org/wordprocessingml/2006/main">
        <w:t xml:space="preserve">Exodus 29:21 A chymer o’r gwaed sydd ar yr allor, ac o’r olew eneiniad, a thaenelled ar Aaron, ac ar ei ddillad, ac ar ei feibion, ac ar wisgoedd ei feibion gydag ef: a efe a sancteiddier, a'i wisgoedd, a'i feibion, a gwisgoedd ei feibion gydag ef.</w:t>
      </w:r>
    </w:p>
    <w:p/>
    <w:p>
      <w:r xmlns:w="http://schemas.openxmlformats.org/wordprocessingml/2006/main">
        <w:t xml:space="preserve">Gorchmynnodd Duw i Moses daenellu gwaed yr allor ac olew eneinio ar Aaron, ei ddillad, a'i feibion, i'w cysegru a'u cysegru.</w:t>
      </w:r>
    </w:p>
    <w:p/>
    <w:p>
      <w:r xmlns:w="http://schemas.openxmlformats.org/wordprocessingml/2006/main">
        <w:t xml:space="preserve">1. Grym Cysegru: Sut Gall Eneiniad Duw Drawsnewid Eich Bywyd</w:t>
      </w:r>
    </w:p>
    <w:p/>
    <w:p>
      <w:r xmlns:w="http://schemas.openxmlformats.org/wordprocessingml/2006/main">
        <w:t xml:space="preserve">2. Wedi ei Alw i Sancteiddrwydd : Golwg ar Gysegriad Aaron a'i Feibion</w:t>
      </w:r>
    </w:p>
    <w:p/>
    <w:p>
      <w:r xmlns:w="http://schemas.openxmlformats.org/wordprocessingml/2006/main">
        <w:t xml:space="preserve">1. Rhufeiniaid 12:1-2 - Felly, rwy’n eich annog chi, frodyr a chwiorydd, o ystyried trugaredd Duw, i offrymu eich cyrff yn aberth byw, sanctaidd a dymunol i Dduw. Dyma eich addoliad cywir a phriodol.</w:t>
      </w:r>
    </w:p>
    <w:p/>
    <w:p>
      <w:r xmlns:w="http://schemas.openxmlformats.org/wordprocessingml/2006/main">
        <w:t xml:space="preserve">2. 1 Pedr 1:13-14 - Felly, paratowch eich meddyliau ar gyfer gweithredu; bod yn hunanreolaethol; gosodwch eich gobaith yn llawn ar y gras a roddir i chwi pan ddatguddir Iesu Grist. Fel plant ufudd, peidiwch â chydymffurfio â'r chwantau drwg oedd gennych chi pan oeddech chi'n byw mewn anwybodaeth.</w:t>
      </w:r>
    </w:p>
    <w:p/>
    <w:p>
      <w:r xmlns:w="http://schemas.openxmlformats.org/wordprocessingml/2006/main">
        <w:t xml:space="preserve">Exodus 29:22 Cymer hefyd o’r hwrdd y braster a’r rwmp, a’r braster sydd yn gorchuddio’r mewnol, a’r crochan uwchben yr iau, a’r ddwy aren, a’r braster sydd arnynt, a’r ysgwydd dde; canys hwrdd cysegriad ydyw:</w:t>
      </w:r>
    </w:p>
    <w:p/>
    <w:p>
      <w:r xmlns:w="http://schemas.openxmlformats.org/wordprocessingml/2006/main">
        <w:t xml:space="preserve">Gorchmynnodd yr Arglwydd i Moses gymryd rhai darnau o hwrdd cysegru yn offrwm.</w:t>
      </w:r>
    </w:p>
    <w:p/>
    <w:p>
      <w:r xmlns:w="http://schemas.openxmlformats.org/wordprocessingml/2006/main">
        <w:t xml:space="preserve">1. Sut Gallwn Gynnig Ein Bywydau i'r Arglwydd</w:t>
      </w:r>
    </w:p>
    <w:p/>
    <w:p>
      <w:r xmlns:w="http://schemas.openxmlformats.org/wordprocessingml/2006/main">
        <w:t xml:space="preserve">2. Grym Cysegru yn Ein Bywydau</w:t>
      </w:r>
    </w:p>
    <w:p/>
    <w:p>
      <w:r xmlns:w="http://schemas.openxmlformats.org/wordprocessingml/2006/main">
        <w:t xml:space="preserve">1. Lefiticus 3:3-5 - Ac offrymed aberth yr heddoffrwm yn aberth tanllyd i'r Arglwydd; ei wêr, a'r talcen cyfan, efe a dynn ymaith yn galed wrth asgwrn y cefn; a'r braster sydd yn gorchuddio'r mewnol, a'r holl fraster sydd ar y mewnol,</w:t>
      </w:r>
    </w:p>
    <w:p/>
    <w:p>
      <w:r xmlns:w="http://schemas.openxmlformats.org/wordprocessingml/2006/main">
        <w:t xml:space="preserve">2. Philipiaid 2:17 - Ie, ac os offrymir fi ar aberth a gwasanaeth eich ffydd, yr wyf yn llawenhau, ac yn llawenhau gyda chwi oll.</w:t>
      </w:r>
    </w:p>
    <w:p/>
    <w:p>
      <w:r xmlns:w="http://schemas.openxmlformats.org/wordprocessingml/2006/main">
        <w:t xml:space="preserve">Exodus 29:23 Ac un dorth o fara, ac un deisen o fara olewog, ac un afrlladen o’r fasged o’r bara croyw sydd gerbron yr ARGLWYDD:</w:t>
      </w:r>
    </w:p>
    <w:p/>
    <w:p>
      <w:r xmlns:w="http://schemas.openxmlformats.org/wordprocessingml/2006/main">
        <w:t xml:space="preserve">Yr Arglwydd a orchmynnodd un dorth o fara, un deisen o fara olewog, ac un afrlladen o’r fasged o fara croyw i’w dwyn ger ei fron ef.</w:t>
      </w:r>
    </w:p>
    <w:p/>
    <w:p>
      <w:r xmlns:w="http://schemas.openxmlformats.org/wordprocessingml/2006/main">
        <w:t xml:space="preserve">1. Mae'r Arglwydd yn Mynnu'r Gorau: Rhoi Dy Galon Gyfan Yn Addoli</w:t>
      </w:r>
    </w:p>
    <w:p/>
    <w:p>
      <w:r xmlns:w="http://schemas.openxmlformats.org/wordprocessingml/2006/main">
        <w:t xml:space="preserve">2. Y Rhodd Bara: Symbol o'n Diolchgarwch i Dduw</w:t>
      </w:r>
    </w:p>
    <w:p/>
    <w:p>
      <w:r xmlns:w="http://schemas.openxmlformats.org/wordprocessingml/2006/main">
        <w:t xml:space="preserve">1. Mathew 6:33 - Ond ceisiwch yn gyntaf ei deyrnas a'i gyfiawnder, a bydd yr holl bethau hyn yn cael eu rhoi i chi hefyd.</w:t>
      </w:r>
    </w:p>
    <w:p/>
    <w:p>
      <w:r xmlns:w="http://schemas.openxmlformats.org/wordprocessingml/2006/main">
        <w:t xml:space="preserve">2. Salm 34:8 - Blaswch a gwelwch fod yr ARGLWYDD yn dda; bendigedig yw'r un sy'n llochesu ynddo.</w:t>
      </w:r>
    </w:p>
    <w:p/>
    <w:p>
      <w:r xmlns:w="http://schemas.openxmlformats.org/wordprocessingml/2006/main">
        <w:t xml:space="preserve">Exodus 29:24 A dod y cwbl yn nwylo Aaron, ac yn nwylo ei feibion; a chyhwfan hwynt yn offrwm cyhwfan gerbron yr ARGLWYDD.</w:t>
      </w:r>
    </w:p>
    <w:p/>
    <w:p>
      <w:r xmlns:w="http://schemas.openxmlformats.org/wordprocessingml/2006/main">
        <w:t xml:space="preserve">Gorchmynnodd yr ARGLWYDD i Moses roi'r holl offrymau aberthol yn nwylo Aaron a'i feibion, a'u chwifio gerbron yr ARGLWYDD yn offrwm cyhwfan.</w:t>
      </w:r>
    </w:p>
    <w:p/>
    <w:p>
      <w:r xmlns:w="http://schemas.openxmlformats.org/wordprocessingml/2006/main">
        <w:t xml:space="preserve">1. Offrymau Moliant : Offrwm Aberth o Addoliad i'r Arglwydd</w:t>
      </w:r>
    </w:p>
    <w:p/>
    <w:p>
      <w:r xmlns:w="http://schemas.openxmlformats.org/wordprocessingml/2006/main">
        <w:t xml:space="preserve">2. Grym Ufudd-dod: Dilyn Gorchmynion Duw gyda Ffydd</w:t>
      </w:r>
    </w:p>
    <w:p/>
    <w:p>
      <w:r xmlns:w="http://schemas.openxmlformats.org/wordprocessingml/2006/main">
        <w:t xml:space="preserve">1. Salm 50:14-15 - Offrymwch i Dduw aberth diolch, a chyflawna dy addunedau i'r Goruchaf, a galw arnaf yn nydd trallod; gwaredaf chwi, a chwi a'm gogoneddwch.</w:t>
      </w:r>
    </w:p>
    <w:p/>
    <w:p>
      <w:r xmlns:w="http://schemas.openxmlformats.org/wordprocessingml/2006/main">
        <w:t xml:space="preserve">2. Hebreaid 13:15-16 - Felly trwyddo ef gadewch inni offrymu'n barhaus aberth mawl i Dduw, hynny yw, ffrwyth gwefusau sy'n cydnabod ei enw. Peidiwch ag esgeuluso gwneud daioni a rhannu'r hyn sydd gennych, oherwydd y mae'r cyfryw aberthau yn rhyngu bodd Duw.</w:t>
      </w:r>
    </w:p>
    <w:p/>
    <w:p>
      <w:r xmlns:w="http://schemas.openxmlformats.org/wordprocessingml/2006/main">
        <w:t xml:space="preserve">Exodus 29:25 A derbyn hwynt o’u dwylo, a llosged hwynt ar yr allor yn boethoffrwm, yn arogl peraidd gerbron yr ARGLWYDD: aberth tanllyd i’r ARGLWYDD ydyw.</w:t>
      </w:r>
    </w:p>
    <w:p/>
    <w:p>
      <w:r xmlns:w="http://schemas.openxmlformats.org/wordprocessingml/2006/main">
        <w:t xml:space="preserve">Gorchmynnodd Duw i Moses gymryd offrymau oddi wrth y bobl a'u llosgi ar yr allor yn arogl dymunol i'r ARGLWYDD.</w:t>
      </w:r>
    </w:p>
    <w:p/>
    <w:p>
      <w:r xmlns:w="http://schemas.openxmlformats.org/wordprocessingml/2006/main">
        <w:t xml:space="preserve">1. Grym Aberth : Pa fodd y mae Offrwm i'r Arglwydd yn Ei Ddadlu</w:t>
      </w:r>
    </w:p>
    <w:p/>
    <w:p>
      <w:r xmlns:w="http://schemas.openxmlformats.org/wordprocessingml/2006/main">
        <w:t xml:space="preserve">2. Darpariaeth Duw: Sut Mae'n Rhoi'r Cyfle i Ni Ei Addoli</w:t>
      </w:r>
    </w:p>
    <w:p/>
    <w:p>
      <w:r xmlns:w="http://schemas.openxmlformats.org/wordprocessingml/2006/main">
        <w:t xml:space="preserve">1. Lefiticus 1:1-17 - Cyfarwyddiadau Duw ar gyfer Offrymau</w:t>
      </w:r>
    </w:p>
    <w:p/>
    <w:p>
      <w:r xmlns:w="http://schemas.openxmlformats.org/wordprocessingml/2006/main">
        <w:t xml:space="preserve">2. Rhufeiniaid 12:1-2 - Cyflwyno Ein Cyrff fel Aberthau Byw i Dduw</w:t>
      </w:r>
    </w:p>
    <w:p/>
    <w:p>
      <w:r xmlns:w="http://schemas.openxmlformats.org/wordprocessingml/2006/main">
        <w:t xml:space="preserve">Exodus 29:26 A chymer frest hwrdd cysegriad Aaron, a chyhwfan hi yn offrwm cyhwfan gerbron yr ARGLWYDD: a hi fydd dy ran di.</w:t>
      </w:r>
    </w:p>
    <w:p/>
    <w:p>
      <w:r xmlns:w="http://schemas.openxmlformats.org/wordprocessingml/2006/main">
        <w:t xml:space="preserve">Cyfarwyddwyd Aaron gan Dduw i gymryd y fron o hwrdd ei gysegriad a'i chwifio'n offrwm gerbron yr ARGLWYDD, fel ei ran ei hun.</w:t>
      </w:r>
    </w:p>
    <w:p/>
    <w:p>
      <w:r xmlns:w="http://schemas.openxmlformats.org/wordprocessingml/2006/main">
        <w:t xml:space="preserve">1. Dysgu Cynnig Yr Hyn sy'n Mwyaf Gwerthfawr: Astudiaeth o Exodus 29:26</w:t>
      </w:r>
    </w:p>
    <w:p/>
    <w:p>
      <w:r xmlns:w="http://schemas.openxmlformats.org/wordprocessingml/2006/main">
        <w:t xml:space="preserve">2. Rhoi i Dduw o'r Gorau Sydd gennym: Byw Mewn Ufudd-dod i Exodus 29:26</w:t>
      </w:r>
    </w:p>
    <w:p/>
    <w:p>
      <w:r xmlns:w="http://schemas.openxmlformats.org/wordprocessingml/2006/main">
        <w:t xml:space="preserve">1. Philipiaid 4:18 - A bydd fy Nuw yn cyflenwi eich holl angen yn ôl ei gyfoeth mewn gogoniant yng Nghrist Iesu.</w:t>
      </w:r>
    </w:p>
    <w:p/>
    <w:p>
      <w:r xmlns:w="http://schemas.openxmlformats.org/wordprocessingml/2006/main">
        <w:t xml:space="preserve">2. Malachi 3:10 - Dewch â'r degwm llawn i'r stordy, fel y bydd bwyd yn fy nhŷ. A thrwy hynny rho fi ar brawf, medd A RGLWYDD y lluoedd, os nad agoraf ffenestri'r nefoedd i chwi, a thywallt bendith i chwi, nes na byddo angen mwyach.</w:t>
      </w:r>
    </w:p>
    <w:p/>
    <w:p>
      <w:r xmlns:w="http://schemas.openxmlformats.org/wordprocessingml/2006/main">
        <w:t xml:space="preserve">Exodus 29:27 A chysegra fron y cyhoffrwm, ac ysgwydd y cyhoffrwm, yr hwn a gyhwfanwyd, ac a gynyrchir, o hwrdd y cysegriad, sef o’r hyn sydd i Aaron, ac o yr hyn sydd i'w feibion:</w:t>
      </w:r>
    </w:p>
    <w:p/>
    <w:p>
      <w:r xmlns:w="http://schemas.openxmlformats.org/wordprocessingml/2006/main">
        <w:t xml:space="preserve">Mae'r darn hwn yn disgrifio cysegriad Aaron a'i feibion trwy offrymu fron ac ysgwydd hwrdd i'r ARGLWYDD.</w:t>
      </w:r>
    </w:p>
    <w:p/>
    <w:p>
      <w:r xmlns:w="http://schemas.openxmlformats.org/wordprocessingml/2006/main">
        <w:t xml:space="preserve">1. Aberth yr Arglwydd: Pa fodd y mae Cysegriad Aaron a'i Feibion Yn Ein Dysgu i Offrymu Ein Hunain i Dduw</w:t>
      </w:r>
    </w:p>
    <w:p/>
    <w:p>
      <w:r xmlns:w="http://schemas.openxmlformats.org/wordprocessingml/2006/main">
        <w:t xml:space="preserve">2. Galwad Sancteiddrwydd : Yr hyn y mae'n ei olygu i'r Arglwydd gael eich Gwahanu</w:t>
      </w:r>
    </w:p>
    <w:p/>
    <w:p>
      <w:r xmlns:w="http://schemas.openxmlformats.org/wordprocessingml/2006/main">
        <w:t xml:space="preserve">1. Rhufeiniaid 12:1-2 - Felly, rwy’n eich annog chi, frodyr a chwiorydd, o ystyried trugaredd Duw, i offrymu eich cyrff yn aberth byw, sanctaidd a dymunol i Dduw. Dyma eich addoliad cywir a phriodol.</w:t>
      </w:r>
    </w:p>
    <w:p/>
    <w:p>
      <w:r xmlns:w="http://schemas.openxmlformats.org/wordprocessingml/2006/main">
        <w:t xml:space="preserve">2. Lefiticus 10:10-11 - Rhaid i chi wahaniaethu rhwng y sanctaidd a'r cyffredin, a rhwng yr aflan a'r glân; a rhaid i ti ddysgu i bobl Israel yr holl orchmynion a lefarodd yr Arglwydd wrthynt trwy Moses.</w:t>
      </w:r>
    </w:p>
    <w:p/>
    <w:p>
      <w:r xmlns:w="http://schemas.openxmlformats.org/wordprocessingml/2006/main">
        <w:t xml:space="preserve">Exodus 29:28 A bydded i Aaron a’i feibion trwy ddeddf dragywyddol oddi wrth feibion Israel: canys offrwm dyrchafael fydd hwnnw oddi wrth feibion Israel, o aberth eu heddoffrwm. , sef eu hoff offrwm dyrchafael i'r ARGLWYDD.</w:t>
      </w:r>
    </w:p>
    <w:p/>
    <w:p>
      <w:r xmlns:w="http://schemas.openxmlformats.org/wordprocessingml/2006/main">
        <w:t xml:space="preserve">Dywed y darn hwn y bydd gan Aaron a'i feibion ddeddf dragwyddol o'r heddoffrwm i Dduw oddi wrth feibion Israel.</w:t>
      </w:r>
    </w:p>
    <w:p/>
    <w:p>
      <w:r xmlns:w="http://schemas.openxmlformats.org/wordprocessingml/2006/main">
        <w:t xml:space="preserve">1. Arwyddocâd Offrymu heddoffrwm i Dduw</w:t>
      </w:r>
    </w:p>
    <w:p/>
    <w:p>
      <w:r xmlns:w="http://schemas.openxmlformats.org/wordprocessingml/2006/main">
        <w:t xml:space="preserve">2. Sefydlu Ystatud Tragywyddol o Offrymu heddoffrwm i Dduw</w:t>
      </w:r>
    </w:p>
    <w:p/>
    <w:p>
      <w:r xmlns:w="http://schemas.openxmlformats.org/wordprocessingml/2006/main">
        <w:t xml:space="preserve">1. Salm 107:22 - A gadewch iddynt aberthu ebyrth diolch, a datgan ei weithredoedd gyda gorfoledd.</w:t>
      </w:r>
    </w:p>
    <w:p/>
    <w:p>
      <w:r xmlns:w="http://schemas.openxmlformats.org/wordprocessingml/2006/main">
        <w:t xml:space="preserve">2. Hebreaid 13:15 - Trwyddo ef felly gadewch inni offrymu aberth moliant i Dduw yn barhaus, hynny yw, ffrwyth ein gwefusau yn diolch i'w enw.</w:t>
      </w:r>
    </w:p>
    <w:p/>
    <w:p>
      <w:r xmlns:w="http://schemas.openxmlformats.org/wordprocessingml/2006/main">
        <w:t xml:space="preserve">Exodus 29:29 A gwisgoedd sanctaidd Aaron fydd ei feibion ar ei ôl ef, i’w heneinio ynddynt, ac i’w cysegru ynddynt.</w:t>
      </w:r>
    </w:p>
    <w:p/>
    <w:p>
      <w:r xmlns:w="http://schemas.openxmlformats.org/wordprocessingml/2006/main">
        <w:t xml:space="preserve">Gorchmynnodd Duw i Aaron roi ei ddillad sanctaidd i'w feibion, y rhai oedd i'w heneinio a'u cysegru ynddynt.</w:t>
      </w:r>
    </w:p>
    <w:p/>
    <w:p>
      <w:r xmlns:w="http://schemas.openxmlformats.org/wordprocessingml/2006/main">
        <w:t xml:space="preserve">1. "Etifeddiaeth Ffydd: Trosglwyddo Ein Sancteiddrwydd i Genedlaethau'r Dyfodol"</w:t>
      </w:r>
    </w:p>
    <w:p/>
    <w:p>
      <w:r xmlns:w="http://schemas.openxmlformats.org/wordprocessingml/2006/main">
        <w:t xml:space="preserve">2. "Byw yr Etifeddiaeth : Wedi Ei Eneinio a'i Cysegru yn Ein Hiliogaeth"</w:t>
      </w:r>
    </w:p>
    <w:p/>
    <w:p>
      <w:r xmlns:w="http://schemas.openxmlformats.org/wordprocessingml/2006/main">
        <w:t xml:space="preserve">1. 1 Pedr 1:15-16 - "Ond yn union fel y mae'r hwn a'ch galwodd yn sanctaidd, byddwch sanctaidd ym mhopeth a wnewch; oherwydd y mae'n ysgrifenedig: Byddwch sanctaidd, oherwydd sanctaidd ydwyf fi.</w:t>
      </w:r>
    </w:p>
    <w:p/>
    <w:p>
      <w:r xmlns:w="http://schemas.openxmlformats.org/wordprocessingml/2006/main">
        <w:t xml:space="preserve">2. Deuteronomium 6:4-7 - Clyw, O Israel: Yr Arglwydd ein Duw, yr Arglwydd yn un. Câr yr Arglwydd dy Dduw â'th holl galon ac â'th holl enaid ac â'th holl nerth. Mae'r gorchmynion hyn yr wyf yn eu rhoi i chi heddiw i fod ar eich calonnau. Gwnewch argraff arnyn nhw ar eich plant. Siaradwch amdanyn nhw pan fyddwch chi'n eistedd gartref a phan fyddwch chi'n cerdded ar hyd y ffordd, pan fyddwch chi'n gorwedd a phan fyddwch chi'n codi."</w:t>
      </w:r>
    </w:p>
    <w:p/>
    <w:p>
      <w:r xmlns:w="http://schemas.openxmlformats.org/wordprocessingml/2006/main">
        <w:t xml:space="preserve">Exodus 29:30 A’r mab hwnnw a fyddo offeiriad yn ei le ef, a’u rhodded hwynt am saith niwrnod, pan ddelo i babell y cyfarfod i weini yn y lle sanctaidd.</w:t>
      </w:r>
    </w:p>
    <w:p/>
    <w:p>
      <w:r xmlns:w="http://schemas.openxmlformats.org/wordprocessingml/2006/main">
        <w:t xml:space="preserve">Rhaid i fab offeiriad sy'n cymryd ei le wisgo dillad yr offeiriadaeth am saith diwrnod pan fydd yn mynd i mewn i babell y cyfarfod i gyflawni ei wasanaeth yn y lle sanctaidd.</w:t>
      </w:r>
    </w:p>
    <w:p/>
    <w:p>
      <w:r xmlns:w="http://schemas.openxmlformats.org/wordprocessingml/2006/main">
        <w:t xml:space="preserve">1. Grym Offeiriadaeth : Cydnabod y Ddyledswydd Ddwyfol o Wasanaethu yn y Lle Sanctaidd</w:t>
      </w:r>
    </w:p>
    <w:p/>
    <w:p>
      <w:r xmlns:w="http://schemas.openxmlformats.org/wordprocessingml/2006/main">
        <w:t xml:space="preserve">2. Cysegriad i'r Weinidogaeth: Deall Arwyddocâd Gwisgo Dillad Offeiriadol</w:t>
      </w:r>
    </w:p>
    <w:p/>
    <w:p>
      <w:r xmlns:w="http://schemas.openxmlformats.org/wordprocessingml/2006/main">
        <w:t xml:space="preserve">1. Hebreaid 8:2-6 - Archoffeiriad o'r Pethau Da i Ddyfod</w:t>
      </w:r>
    </w:p>
    <w:p/>
    <w:p>
      <w:r xmlns:w="http://schemas.openxmlformats.org/wordprocessingml/2006/main">
        <w:t xml:space="preserve">2. 1 Pedr 2:5, 9 - Cael ei Adeiled yn Dŷ Ysbrydol ac yn Offeiriadaeth Frenhinol</w:t>
      </w:r>
    </w:p>
    <w:p/>
    <w:p>
      <w:r xmlns:w="http://schemas.openxmlformats.org/wordprocessingml/2006/main">
        <w:t xml:space="preserve">Exodus 29:31 A chymer hwrdd y cysegriad, a gwêl ei gnawd ef yn y cysegr.</w:t>
      </w:r>
    </w:p>
    <w:p/>
    <w:p>
      <w:r xmlns:w="http://schemas.openxmlformats.org/wordprocessingml/2006/main">
        <w:t xml:space="preserve">Mae'r darn hwn yn sôn am gysegru hwrdd a choginio ei gnawd yn y lle sanctaidd.</w:t>
      </w:r>
    </w:p>
    <w:p/>
    <w:p>
      <w:r xmlns:w="http://schemas.openxmlformats.org/wordprocessingml/2006/main">
        <w:t xml:space="preserve">1. Grym y Cyssegriad yn Ngwaith Duw</w:t>
      </w:r>
    </w:p>
    <w:p/>
    <w:p>
      <w:r xmlns:w="http://schemas.openxmlformats.org/wordprocessingml/2006/main">
        <w:t xml:space="preserve">2. Lle Sanctaidd i Ddathlu Presenoldeb Duw</w:t>
      </w:r>
    </w:p>
    <w:p/>
    <w:p>
      <w:r xmlns:w="http://schemas.openxmlformats.org/wordprocessingml/2006/main">
        <w:t xml:space="preserve">1. Hebreaid 13:15-16 - Felly, trwyddo Ef, gadewch inni offrymu'n barhaus aberth mawl i Dduw, hynny yw, ffrwyth ein gwefusau, gan gyffesu ei enw. Peidiwch ag anghofio gwneud daioni a rhannu, oherwydd gyda'r cyfryw ebyrth y mae Duw wedi ei blesio'n dda.</w:t>
      </w:r>
    </w:p>
    <w:p/>
    <w:p>
      <w:r xmlns:w="http://schemas.openxmlformats.org/wordprocessingml/2006/main">
        <w:t xml:space="preserve">2. Lefiticus 1:3-4 - Os yw ei offrwm yn boethoffrwm o'r genfaint, bydd yn ei offrymu, yn wryw di-nam. Efe a'i dwg i ddrws pabell y cyfarfod, fel y derbynier ef gerbron yr Arglwydd. Bydd yn gosod ei law ar ben y poethoffrwm, a derbynnir ar ei ran i wneud cymod drosto.</w:t>
      </w:r>
    </w:p>
    <w:p/>
    <w:p>
      <w:r xmlns:w="http://schemas.openxmlformats.org/wordprocessingml/2006/main">
        <w:t xml:space="preserve">Exodus 29:32 A bwytaed Aaron a’i feibion gig yr hwrdd, a’r bara sydd yn y fasged, wrth ddrws pabell y cyfarfod.</w:t>
      </w:r>
    </w:p>
    <w:p/>
    <w:p>
      <w:r xmlns:w="http://schemas.openxmlformats.org/wordprocessingml/2006/main">
        <w:t xml:space="preserve">Mae Aaron a'i feibion yn cael eu cyfarwyddo i fwyta cig hwrdd a'r bara o'r basged ger y fynedfa i'r Tabernacl.</w:t>
      </w:r>
    </w:p>
    <w:p/>
    <w:p>
      <w:r xmlns:w="http://schemas.openxmlformats.org/wordprocessingml/2006/main">
        <w:t xml:space="preserve">1. Grym Ufudd-dod: Sut Mae Dilyn Cyfarwyddiadau Duw yn Dod â Bendith</w:t>
      </w:r>
    </w:p>
    <w:p/>
    <w:p>
      <w:r xmlns:w="http://schemas.openxmlformats.org/wordprocessingml/2006/main">
        <w:t xml:space="preserve">2. Sancteiddrwydd Addoliad : Profi Presenoldeb Duw Trwy Aberth</w:t>
      </w:r>
    </w:p>
    <w:p/>
    <w:p>
      <w:r xmlns:w="http://schemas.openxmlformats.org/wordprocessingml/2006/main">
        <w:t xml:space="preserve">1. Salm 51:17 - Fy aberth, O Dduw, yw ysbryd drylliedig; calon ddrylliog a drylliedig ni ddirmygi di, Dduw.</w:t>
      </w:r>
    </w:p>
    <w:p/>
    <w:p>
      <w:r xmlns:w="http://schemas.openxmlformats.org/wordprocessingml/2006/main">
        <w:t xml:space="preserve">2. Lefiticus 1:1-2 - Galwodd yr Arglwydd ar Moses a siarad ag ef o Babell y Cyfarfod. Dywedodd yntau, Llefara wrth yr Israeliaid, a dywed wrthynt, Pan ddaw unrhyw un ohonoch ag offrwm i'r Arglwydd, dygwch anifail naill ai o'r genfaint neu o'r praidd yn offrwm i chi.</w:t>
      </w:r>
    </w:p>
    <w:p/>
    <w:p>
      <w:r xmlns:w="http://schemas.openxmlformats.org/wordprocessingml/2006/main">
        <w:t xml:space="preserve">Exodus 29:33 A hwy a fwytânt y pethau y gwnaed y cymod â hwy, i'w cysegru ac i'w sancteiddio hwynt: ond ni chaiff dieithryn ei fwyta, oherwydd sanctaidd ydynt.</w:t>
      </w:r>
    </w:p>
    <w:p/>
    <w:p>
      <w:r xmlns:w="http://schemas.openxmlformats.org/wordprocessingml/2006/main">
        <w:t xml:space="preserve">Gorchmynnwyd i'r Israeliaid fwyta'r offrymau a wnaed yn gymod i'w cysegru a'u sancteiddio, ond ni chaniatawyd i unrhyw ddieithriaid fwyta'r offrymau sanctaidd.</w:t>
      </w:r>
    </w:p>
    <w:p/>
    <w:p>
      <w:r xmlns:w="http://schemas.openxmlformats.org/wordprocessingml/2006/main">
        <w:t xml:space="preserve">1. Sancteiddrwydd y Cymod: Sut y Sancteiddiwyd Pobl Israel gan y Gyfundrefn Aberthol</w:t>
      </w:r>
    </w:p>
    <w:p/>
    <w:p>
      <w:r xmlns:w="http://schemas.openxmlformats.org/wordprocessingml/2006/main">
        <w:t xml:space="preserve">2. Grym Gwahanu: Paham y Cyfyngwyd Sancteiddrwydd y Cymod</w:t>
      </w:r>
    </w:p>
    <w:p/>
    <w:p>
      <w:r xmlns:w="http://schemas.openxmlformats.org/wordprocessingml/2006/main">
        <w:t xml:space="preserve">1. Lefiticus 22:3-4 - Dywed wrthynt, Pwy bynnag o'ch holl ddisgynyddion ar hyd eich cenedlaethau sy'n mynd yn agos at y pethau sanctaidd y mae pobl Israel yn eu cysegru i'r Arglwydd, tra bydd ganddo aflendid, bydd y person hwnnw yn cael ei dorri i ffwrdd oddi wrth fy mhresenoldeb : myfi yw yr Arglwydd.</w:t>
      </w:r>
    </w:p>
    <w:p/>
    <w:p>
      <w:r xmlns:w="http://schemas.openxmlformats.org/wordprocessingml/2006/main">
        <w:t xml:space="preserve">4 Ni chaiff neb o epil Aaron y mae arno glefyd y gwahanglwyf neu ddiferlif fwyta o'r pethau cysegredig nes ei fod yn lân. Pwy bynnag sy'n cyffwrdd ag unrhyw beth sy'n aflan trwy ddod i gysylltiad â'r meirw neu ddyn sydd wedi cael allyriad o semen,</w:t>
      </w:r>
    </w:p>
    <w:p/>
    <w:p>
      <w:r xmlns:w="http://schemas.openxmlformats.org/wordprocessingml/2006/main">
        <w:t xml:space="preserve">2. Numeri 18:8-9 - A dywedodd yr Arglwydd wrth Aaron, Wele, yr wyf wedi rhoi i chi y cyfraniadau a wnaed i mi, holl bethau cysegredig pobl Israel. Rhoddais hwynt i ti yn gyfran, ac i'th feibion yn ddyled dragwyddol. 9 Hwn fydd eiddot ti o'r pethau sancteiddiolaf, wedi eu cadw o'r tân: pob offrwm o'r eiddot, eu bwydoffrwm, a phob offrwm dros bechod, a phob offrwm dros bechod a roddant i mi, fydd sancteiddiol i mi. ti a thros dy feibion.</w:t>
      </w:r>
    </w:p>
    <w:p/>
    <w:p>
      <w:r xmlns:w="http://schemas.openxmlformats.org/wordprocessingml/2006/main">
        <w:t xml:space="preserve">Exodus 29:34 Ac os erys dim o gig y cysegriadau, neu o’r bara, hyd y bore, yna llosged y gweddill â thân: ni fwyteir ef, oherwydd sanctaidd yw.</w:t>
      </w:r>
    </w:p>
    <w:p/>
    <w:p>
      <w:r xmlns:w="http://schemas.openxmlformats.org/wordprocessingml/2006/main">
        <w:t xml:space="preserve">Y mae'r gweddillion o'r cysegriadau a'r offrymau bara i'w llosgi yn y bore, ac nid i'w bwyta, fel y maent yn sanctaidd.</w:t>
      </w:r>
    </w:p>
    <w:p/>
    <w:p>
      <w:r xmlns:w="http://schemas.openxmlformats.org/wordprocessingml/2006/main">
        <w:t xml:space="preserve">1. Pwrpas Offrymau Duw - Archwilio pam mae offrymau Duw yn sanctaidd ac na ddylid eu cymryd yn ysgafn.</w:t>
      </w:r>
    </w:p>
    <w:p/>
    <w:p>
      <w:r xmlns:w="http://schemas.openxmlformats.org/wordprocessingml/2006/main">
        <w:t xml:space="preserve">2. Sancteiddrwydd Offrymau Duw - Deall arwyddocâd offrymau Duw a difrifoldeb peidio â'u bwyta.</w:t>
      </w:r>
    </w:p>
    <w:p/>
    <w:p>
      <w:r xmlns:w="http://schemas.openxmlformats.org/wordprocessingml/2006/main">
        <w:t xml:space="preserve">1. Lefiticus 22:10-11 - Nid oes unrhyw un y tu allan i'r offeiriadaeth yn cael bwyta o'r offrymau sanctaidd, felly rhaid eu llosgi a pheidio â'u bwyta.</w:t>
      </w:r>
    </w:p>
    <w:p/>
    <w:p>
      <w:r xmlns:w="http://schemas.openxmlformats.org/wordprocessingml/2006/main">
        <w:t xml:space="preserve">2. Numeri 18:9 - Mae'r offeiriaid i ofalu am yr offrymau i'r Arglwydd, gan gynnwys llosgi'r bwyd sydd dros ben.</w:t>
      </w:r>
    </w:p>
    <w:p/>
    <w:p>
      <w:r xmlns:w="http://schemas.openxmlformats.org/wordprocessingml/2006/main">
        <w:t xml:space="preserve">Exodus 29:35 A gwna fel hyn i Aaron, ac i’w feibion, yn ôl yr holl bethau a orchmynnais i ti: saith niwrnod y cysegri hwynt.</w:t>
      </w:r>
    </w:p>
    <w:p/>
    <w:p>
      <w:r xmlns:w="http://schemas.openxmlformats.org/wordprocessingml/2006/main">
        <w:t xml:space="preserve">Mae Duw wedi gorchymyn i Moses gysegru Aaron a'i feibion am saith diwrnod yn ôl ei orchmynion.</w:t>
      </w:r>
    </w:p>
    <w:p/>
    <w:p>
      <w:r xmlns:w="http://schemas.openxmlformats.org/wordprocessingml/2006/main">
        <w:t xml:space="preserve">1. Mae Gorchymmynion Duw er Ein Bendith a'n Hamddiffyniad</w:t>
      </w:r>
    </w:p>
    <w:p/>
    <w:p>
      <w:r xmlns:w="http://schemas.openxmlformats.org/wordprocessingml/2006/main">
        <w:t xml:space="preserve">2. Grym Saith</w:t>
      </w:r>
    </w:p>
    <w:p/>
    <w:p>
      <w:r xmlns:w="http://schemas.openxmlformats.org/wordprocessingml/2006/main">
        <w:t xml:space="preserve">1. Deuteronomium 28:1-2 - "Ac os gwrandewi ar lais yr Arglwydd dy Dduw, i gadw ei orchmynion ef a'i ddeddfau, y rhai sydd ysgrifenedig yn y llyfr hwn o'r gyfraith, ac os tro at yr Arglwydd dy Dduw â'th holl galon, ac â'th holl enaid.</w:t>
      </w:r>
    </w:p>
    <w:p/>
    <w:p>
      <w:r xmlns:w="http://schemas.openxmlformats.org/wordprocessingml/2006/main">
        <w:t xml:space="preserve">2. Lefiticus 8:33 - "Ac nac ewch allan o ddrws pabell y cyfarfod mewn saith diwrnod, hyd nes y bydd dyddiau eich cysegriad wedi dod i ben: am saith diwrnod y cysegra efe chwi."</w:t>
      </w:r>
    </w:p>
    <w:p/>
    <w:p>
      <w:r xmlns:w="http://schemas.openxmlformats.org/wordprocessingml/2006/main">
        <w:t xml:space="preserve">Exodus 29:36 Ac offrymu beunydd fustach yn aberth dros bechod yn gymod: a glanha yr allor, pan wneuthur cymod drosti, ac eneinia hi, i’w sancteiddio hi.</w:t>
      </w:r>
    </w:p>
    <w:p/>
    <w:p>
      <w:r xmlns:w="http://schemas.openxmlformats.org/wordprocessingml/2006/main">
        <w:t xml:space="preserve">Bob dydd y mae bustach i'w aberthu yn gymod ar yr allor ac i'w sancteiddio.</w:t>
      </w:r>
    </w:p>
    <w:p/>
    <w:p>
      <w:r xmlns:w="http://schemas.openxmlformats.org/wordprocessingml/2006/main">
        <w:t xml:space="preserve">1. Grym y Cymod: Sut y Derbyniwn Faddeuant</w:t>
      </w:r>
    </w:p>
    <w:p/>
    <w:p>
      <w:r xmlns:w="http://schemas.openxmlformats.org/wordprocessingml/2006/main">
        <w:t xml:space="preserve">2. Sancteiddrwydd yr Allor: Cadw Mannau Cysegredig yn Gysegredig</w:t>
      </w:r>
    </w:p>
    <w:p/>
    <w:p>
      <w:r xmlns:w="http://schemas.openxmlformats.org/wordprocessingml/2006/main">
        <w:t xml:space="preserve">1. Rhufeiniaid 3:23-25 - Oherwydd y mae pawb wedi pechu a dod yn brin o ogoniant Duw; yn cael ei gyfiawnhau yn rhad trwy ei ras trwy y brynedigaeth sydd yn Nghrist lesu : Yr hwn a osododd Duw allan yn aberth trwy ffydd yn ei waed, i ddatgan ei gyfiawnder, er maddeuant pechodau a fu, trwy ymataliad Duw.</w:t>
      </w:r>
    </w:p>
    <w:p/>
    <w:p>
      <w:r xmlns:w="http://schemas.openxmlformats.org/wordprocessingml/2006/main">
        <w:t xml:space="preserve">2. Hebreaid 10:19-22 - Bydded gan hynny, frodyr, hyfdra i fyned i mewn i'r sancteiddiolaf trwy waed yr Iesu, Trwy ffordd newydd a bywiol, yr hon a gysegrodd efe i ni, trwy y wahanlen, hynny yw, ei. cnawd; A chael archoffeiriad ar dŷ Dduw; Deuwn yn nes â chalon gywir mewn llawn sicrwydd ffydd, wedi i'n calonnau daenellu oddi wrth gydwybod ddrwg, a'n cyrph wedi eu golchi â dwfr pur.</w:t>
      </w:r>
    </w:p>
    <w:p/>
    <w:p>
      <w:r xmlns:w="http://schemas.openxmlformats.org/wordprocessingml/2006/main">
        <w:t xml:space="preserve">Exodus 29:37 Saith diwrnod y gwnei gymod dros yr allor, ac y sancteiddia hi; ac allor sancteiddiolaf fydd hi: beth bynnag a gyffyrddo â’r allor, bydd sanctaidd.</w:t>
      </w:r>
    </w:p>
    <w:p/>
    <w:p>
      <w:r xmlns:w="http://schemas.openxmlformats.org/wordprocessingml/2006/main">
        <w:t xml:space="preserve">Mae'r allor i gael ei sancteiddio a'i gwneud yn sanctaidd am saith diwrnod, a bydd unrhyw beth sy'n cyffwrdd â hi yn dod yn sanctaidd.</w:t>
      </w:r>
    </w:p>
    <w:p/>
    <w:p>
      <w:r xmlns:w="http://schemas.openxmlformats.org/wordprocessingml/2006/main">
        <w:t xml:space="preserve">1. Sancteiddrwydd yr Allor: Pa fodd y Dylem Nesáu at Dŷ Dduw.</w:t>
      </w:r>
    </w:p>
    <w:p/>
    <w:p>
      <w:r xmlns:w="http://schemas.openxmlformats.org/wordprocessingml/2006/main">
        <w:t xml:space="preserve">2. Ein Sancteiddio Ein Hunain i Addoliad : Parotoi i Ddarfod i'r Dwyfol.</w:t>
      </w:r>
    </w:p>
    <w:p/>
    <w:p>
      <w:r xmlns:w="http://schemas.openxmlformats.org/wordprocessingml/2006/main">
        <w:t xml:space="preserve">1. Lefiticus 6:11 - Ac fel hyn yr offrymwch ef (y bwydoffrwm) i'r Arglwydd: o'r gorau o beilliaid eich bwyd offrymwch deisen yn offrwm dyrchafael: a chymered yr offeiriad ef o'ch llaw. , ac a'i cyhwfan yn offrwm cyhwfan gerbron yr Arglwydd.</w:t>
      </w:r>
    </w:p>
    <w:p/>
    <w:p>
      <w:r xmlns:w="http://schemas.openxmlformats.org/wordprocessingml/2006/main">
        <w:t xml:space="preserve">2. Hebreaid 13:10 - Mae gennym ni allor, nad oes ganddyn nhw hawl i fwyta sy'n gwasanaethu'r tabernacl.</w:t>
      </w:r>
    </w:p>
    <w:p/>
    <w:p>
      <w:r xmlns:w="http://schemas.openxmlformats.org/wordprocessingml/2006/main">
        <w:t xml:space="preserve">Exodus 29:38 A hyn yw yr hyn a offrymwch ar yr allor; dau oen y flwyddyn gyntaf o ddydd i ddydd yn barhaus.</w:t>
      </w:r>
    </w:p>
    <w:p/>
    <w:p>
      <w:r xmlns:w="http://schemas.openxmlformats.org/wordprocessingml/2006/main">
        <w:t xml:space="preserve">Mae'r darn hwn o Exodus yn disgrifio'r cyfarwyddiadau ar gyfer offrymu dau oen y flwyddyn gyntaf yn offrwm parhaus ar yr allor.</w:t>
      </w:r>
    </w:p>
    <w:p/>
    <w:p>
      <w:r xmlns:w="http://schemas.openxmlformats.org/wordprocessingml/2006/main">
        <w:t xml:space="preserve">1. Yr Offrwm Barhaus o Aberth: Astudiaeth yn Addoli Duw</w:t>
      </w:r>
    </w:p>
    <w:p/>
    <w:p>
      <w:r xmlns:w="http://schemas.openxmlformats.org/wordprocessingml/2006/main">
        <w:t xml:space="preserve">2. Grym Rhoi: Arwyddocâd yr Offrymau yn Exodus</w:t>
      </w:r>
    </w:p>
    <w:p/>
    <w:p>
      <w:r xmlns:w="http://schemas.openxmlformats.org/wordprocessingml/2006/main">
        <w:t xml:space="preserve">1. Hebreaid 10:1-18: Deall y Berthynas Rhwng yr Hen Gyfamod a'r Newydd</w:t>
      </w:r>
    </w:p>
    <w:p/>
    <w:p>
      <w:r xmlns:w="http://schemas.openxmlformats.org/wordprocessingml/2006/main">
        <w:t xml:space="preserve">2. Rhufeiniaid 12:1-2: Byw Bywyd o Aberth ac Addoli i Dduw</w:t>
      </w:r>
    </w:p>
    <w:p/>
    <w:p>
      <w:r xmlns:w="http://schemas.openxmlformats.org/wordprocessingml/2006/main">
        <w:t xml:space="preserve">Exodus 29:39 Yr un oen a offrymi yn y bore; a'r oen arall a offrymi yn yr hwyr:</w:t>
      </w:r>
    </w:p>
    <w:p/>
    <w:p>
      <w:r xmlns:w="http://schemas.openxmlformats.org/wordprocessingml/2006/main">
        <w:t xml:space="preserve">Mae'r darn yn disgrifio aberth o ddau oen, un yn y bore a'r llall gyda'r hwyr.</w:t>
      </w:r>
    </w:p>
    <w:p/>
    <w:p>
      <w:r xmlns:w="http://schemas.openxmlformats.org/wordprocessingml/2006/main">
        <w:t xml:space="preserve">1. Grym Aberth: Safbwynt Beiblaidd</w:t>
      </w:r>
    </w:p>
    <w:p/>
    <w:p>
      <w:r xmlns:w="http://schemas.openxmlformats.org/wordprocessingml/2006/main">
        <w:t xml:space="preserve">2. Pwysigrwydd Ufudd-dod yn yr Hen Destament</w:t>
      </w:r>
    </w:p>
    <w:p/>
    <w:p>
      <w:r xmlns:w="http://schemas.openxmlformats.org/wordprocessingml/2006/main">
        <w:t xml:space="preserve">1. Eseia 53:7 - Cafodd ei orthrymu a'i gystuddio, ond nid agorodd ei enau; arweiniwyd ef fel oen i'r lladdfa, ac fel dafad o flaen ei gneifwyr yn fud, felly nid agorodd ei enau.</w:t>
      </w:r>
    </w:p>
    <w:p/>
    <w:p>
      <w:r xmlns:w="http://schemas.openxmlformats.org/wordprocessingml/2006/main">
        <w:t xml:space="preserve">2. Rhufeiniaid 5:8 - Ond mae Duw yn dangos ei gariad ei hun tuag atom ni yn hyn o beth: Tra oeddem ni'n dal yn bechaduriaid, bu Crist farw trosom.</w:t>
      </w:r>
    </w:p>
    <w:p/>
    <w:p>
      <w:r xmlns:w="http://schemas.openxmlformats.org/wordprocessingml/2006/main">
        <w:t xml:space="preserve">Exodus 29:40 Ac ag un oen y ddegfed ran o beilliaid wedi ei gymysgu â phedwaredd ran hin o olew wedi ei guro; a phedwaredd ran hin o win yn ddiodoffrwm.</w:t>
      </w:r>
    </w:p>
    <w:p/>
    <w:p>
      <w:r xmlns:w="http://schemas.openxmlformats.org/wordprocessingml/2006/main">
        <w:t xml:space="preserve">Yn Exodus 29:40, offrymwyd degfed rhan o beilliaid wedi ei gymysgu â phedwaredd ran hin o olew wedi ei guro, a phedwaredd ran hin o win yn ddiodoffrwm ag un oen.</w:t>
      </w:r>
    </w:p>
    <w:p/>
    <w:p>
      <w:r xmlns:w="http://schemas.openxmlformats.org/wordprocessingml/2006/main">
        <w:t xml:space="preserve">1. Grym yr Offrymau: Archwiliad o Exodus 29:40</w:t>
      </w:r>
    </w:p>
    <w:p/>
    <w:p>
      <w:r xmlns:w="http://schemas.openxmlformats.org/wordprocessingml/2006/main">
        <w:t xml:space="preserve">2. Sancteiddrwydd Rhoi: Astudiaeth o Aberth yn Exodus 29:40</w:t>
      </w:r>
    </w:p>
    <w:p/>
    <w:p>
      <w:r xmlns:w="http://schemas.openxmlformats.org/wordprocessingml/2006/main">
        <w:t xml:space="preserve">1. Lefiticus 2:1-2 A phan fyddo unrhyw un yn offrymu bwydoffrwm i'r Arglwydd, ei offrwm o beilliaid fydd; ac efe a dywallt olew arni, ac a rodded thus arno: A dyged ef at feibion Aaron yr offeiriaid: a chymered ohono ei ddyrnaid o'i beilliaid, ac o'i olew, ynghyd â'i holl thus; a llosged yr offeiriad ei choffadwriaeth ar yr allor, yn offrwm tanllyd, o arogl peraidd i'r Arglwydd.</w:t>
      </w:r>
    </w:p>
    <w:p/>
    <w:p>
      <w:r xmlns:w="http://schemas.openxmlformats.org/wordprocessingml/2006/main">
        <w:t xml:space="preserve">2. Numeri 28:14 A’u diodoffrwm fydd hanner hin o win i fustach, a thrydedd ran hin i hwrdd, a phedwaredd ran hin i oen: dyma boethoffrwm pob un o’r hin. mis trwy gydol misoedd y flwyddyn.</w:t>
      </w:r>
    </w:p>
    <w:p/>
    <w:p>
      <w:r xmlns:w="http://schemas.openxmlformats.org/wordprocessingml/2006/main">
        <w:t xml:space="preserve">Exodus 29:41 A’r oen arall a offrymi gyda’r hwyr, a gwna iddo yn ôl bwyd-offrwm y bore, ac yn ôl ei ddiodoffrwm, yn arogl peraidd, yn offrwm tanllyd i’r ARGLWYDD.</w:t>
      </w:r>
    </w:p>
    <w:p/>
    <w:p>
      <w:r xmlns:w="http://schemas.openxmlformats.org/wordprocessingml/2006/main">
        <w:t xml:space="preserve">Mae'r darn hwn yn trafod offrwm oen yn arogl peraidd, yn offrwm trwy dân i'r ARGLWYDD.</w:t>
      </w:r>
    </w:p>
    <w:p/>
    <w:p>
      <w:r xmlns:w="http://schemas.openxmlformats.org/wordprocessingml/2006/main">
        <w:t xml:space="preserve">1. Grym yr Offrwm: Ymchwiliad i Arwyddocâd Offrwm yr Oen</w:t>
      </w:r>
    </w:p>
    <w:p/>
    <w:p>
      <w:r xmlns:w="http://schemas.openxmlformats.org/wordprocessingml/2006/main">
        <w:t xml:space="preserve">2. Arogl Peraidd : Arwyddocâd Aberth yr Oen</w:t>
      </w:r>
    </w:p>
    <w:p/>
    <w:p>
      <w:r xmlns:w="http://schemas.openxmlformats.org/wordprocessingml/2006/main">
        <w:t xml:space="preserve">1. Deuteronomium 16:2 Aberthwch gan hynny wledd y Pasg i’r Arglwydd eich Duw, o’r praidd a’r genfaint, yn y lle a ddewiso yr Arglwydd i osod ei enw yno.</w:t>
      </w:r>
    </w:p>
    <w:p/>
    <w:p>
      <w:r xmlns:w="http://schemas.openxmlformats.org/wordprocessingml/2006/main">
        <w:t xml:space="preserve">2. Lefiticus 1:9 Ond golched ei fewnolyn ef a'i goesau mewn dwfr: a llosged yr offeiriad y cwbl ar yr allor, yn boethoffrwm, yn aberth tanllyd, o arogl peraidd i'r Arglwydd.</w:t>
      </w:r>
    </w:p>
    <w:p/>
    <w:p>
      <w:r xmlns:w="http://schemas.openxmlformats.org/wordprocessingml/2006/main">
        <w:t xml:space="preserve">Exodus 29:42 Bydd hwn yn boethoffrwm gwastadol dros eich cenedlaethau, wrth ddrws pabell y cyfarfod gerbron yr ARGLWYDD: lle y cyfarfyddaf â chwi, i lefaru wrthyt yno.</w:t>
      </w:r>
    </w:p>
    <w:p/>
    <w:p>
      <w:r xmlns:w="http://schemas.openxmlformats.org/wordprocessingml/2006/main">
        <w:t xml:space="preserve">Mae'r darn hwn yn disgrifio'r poethoffrwm parhaus i'w gyflwyno wrth ddrws pabell y cyfarfod yng ngŵydd yr Arglwydd.</w:t>
      </w:r>
    </w:p>
    <w:p/>
    <w:p>
      <w:r xmlns:w="http://schemas.openxmlformats.org/wordprocessingml/2006/main">
        <w:t xml:space="preserve">1. Pwysigrwydd aberthu i Dduw: Gwersi o Exodus 29:42</w:t>
      </w:r>
    </w:p>
    <w:p/>
    <w:p>
      <w:r xmlns:w="http://schemas.openxmlformats.org/wordprocessingml/2006/main">
        <w:t xml:space="preserve">2. Pwysigrwydd Addoliad ac Ofnadwy yn Presenoldeb yr Arglwydd</w:t>
      </w:r>
    </w:p>
    <w:p/>
    <w:p>
      <w:r xmlns:w="http://schemas.openxmlformats.org/wordprocessingml/2006/main">
        <w:t xml:space="preserve">1. Hebreaid 13:15-16 - Felly, trwy Iesu, gadewch inni yn barhaus offrymu i Dduw aberth mawl ffrwyth gwefusau sy'n proffesu ei enw yn agored. A pheidiwch ag anghofio gwneud daioni a rhannu ag eraill, oherwydd gyda'r cyfryw ebyrth y mae Duw wedi ei blesio.</w:t>
      </w:r>
    </w:p>
    <w:p/>
    <w:p>
      <w:r xmlns:w="http://schemas.openxmlformats.org/wordprocessingml/2006/main">
        <w:t xml:space="preserve">2. 1 Corinthiaid 9:25 - Mae pawb sy'n cystadlu yn y gemau yn mynd i hyfforddiant llym. Maen nhw'n ei wneud i gael coron na fydd yn para, ond rydyn ni'n ei wneud i gael coron a fydd yn para am byth.</w:t>
      </w:r>
    </w:p>
    <w:p/>
    <w:p>
      <w:r xmlns:w="http://schemas.openxmlformats.org/wordprocessingml/2006/main">
        <w:t xml:space="preserve">Exodus 29:43 Ac yno y cyfarfyddaf â meibion Israel, a’r tabernacl a sancteiddier trwy fy ngogoniant.</w:t>
      </w:r>
    </w:p>
    <w:p/>
    <w:p>
      <w:r xmlns:w="http://schemas.openxmlformats.org/wordprocessingml/2006/main">
        <w:t xml:space="preserve">Mae Duw yn cyfarfod â'r Israeliaid yn y tabernacl, ac mae'n cael ei sancteiddio trwy ei ogoniant.</w:t>
      </w:r>
    </w:p>
    <w:p/>
    <w:p>
      <w:r xmlns:w="http://schemas.openxmlformats.org/wordprocessingml/2006/main">
        <w:t xml:space="preserve">1. Sancteiddrwydd y Tabernacl : Gwers mewn Sancteiddrwydd</w:t>
      </w:r>
    </w:p>
    <w:p/>
    <w:p>
      <w:r xmlns:w="http://schemas.openxmlformats.org/wordprocessingml/2006/main">
        <w:t xml:space="preserve">2. Pa fodd y mae Gogoniant Duw yn Ei Amlygi yn Ein Bywydau</w:t>
      </w:r>
    </w:p>
    <w:p/>
    <w:p>
      <w:r xmlns:w="http://schemas.openxmlformats.org/wordprocessingml/2006/main">
        <w:t xml:space="preserve">1. Salm 29:2 - Rhowch i'r Arglwydd y gogoniant sy'n ddyledus ei enw; addoli yr Arglwydd yn ysblander sancteiddrwydd.</w:t>
      </w:r>
    </w:p>
    <w:p/>
    <w:p>
      <w:r xmlns:w="http://schemas.openxmlformats.org/wordprocessingml/2006/main">
        <w:t xml:space="preserve">2. Eseia 60:1-2 - Cyfod, llewyrchu, oherwydd y mae dy oleuni wedi dod, a gogoniant yr Arglwydd wedi codi arnat. Canys wele, tywyllwch a orchuddia y ddaear, a thywyllwch tew y bobloedd; ond yr Arglwydd a gyfyd arnat, a'i ogoniant ef a welir arnat.</w:t>
      </w:r>
    </w:p>
    <w:p/>
    <w:p>
      <w:r xmlns:w="http://schemas.openxmlformats.org/wordprocessingml/2006/main">
        <w:t xml:space="preserve">Exodus 29:44 A sancteiddiaf babell y cyfarfod, a’r allor: cysegraf hefyd Aaron a’i feibion, i wasanaethu i mi yn swydd yr offeiriad.</w:t>
      </w:r>
    </w:p>
    <w:p/>
    <w:p>
      <w:r xmlns:w="http://schemas.openxmlformats.org/wordprocessingml/2006/main">
        <w:t xml:space="preserve">Bydd Duw yn sancteiddio'r tabernacl a'r allor, yn ogystal ag Aaron a'i feibion i'w wasanaethu fel offeiriaid.</w:t>
      </w:r>
    </w:p>
    <w:p/>
    <w:p>
      <w:r xmlns:w="http://schemas.openxmlformats.org/wordprocessingml/2006/main">
        <w:t xml:space="preserve">1. Yr Alwad i'r Weinidogaeth: Sut Mae Ein Ffydd yn Effeithio ar Ein Gwasanaeth</w:t>
      </w:r>
    </w:p>
    <w:p/>
    <w:p>
      <w:r xmlns:w="http://schemas.openxmlformats.org/wordprocessingml/2006/main">
        <w:t xml:space="preserve">2. Sancteiddrwydd Duw a'i Effaith ar Ein Bywydau</w:t>
      </w:r>
    </w:p>
    <w:p/>
    <w:p>
      <w:r xmlns:w="http://schemas.openxmlformats.org/wordprocessingml/2006/main">
        <w:t xml:space="preserve">1. 1 Pedr 2:9 - Ond yr ydych chwi yn genhedlaeth ddewisol, yn offeiriadaeth frenhinol, yn genedl sanctaidd, yn bobl ryfedd; i chwi ddangos clod yr hwn a'ch galwodd o'r tywyllwch i'w ryfeddol oleuni ef</w:t>
      </w:r>
    </w:p>
    <w:p/>
    <w:p>
      <w:r xmlns:w="http://schemas.openxmlformats.org/wordprocessingml/2006/main">
        <w:t xml:space="preserve">2. 1 Pedr 4:10-11 - Fel y mae pob dyn wedi derbyn y rhodd, felly gweinidogaethu'r un peth i'r llall, fel goruchwylwyr da amryfal ras Duw. Os llefara neb, llefared fel oraclau Duw; Os gweinidogaethu neb, gwna hynny megis o'r gallu y mae Duw yn ei roddi: fel y gogonedder Duw ym mhob peth trwy Iesu Grist, i'r hwn y byddo mawl ac arglwyddiaeth yn oes oesoedd. Amen.</w:t>
      </w:r>
    </w:p>
    <w:p/>
    <w:p>
      <w:r xmlns:w="http://schemas.openxmlformats.org/wordprocessingml/2006/main">
        <w:t xml:space="preserve">Exodus 29:45 A mi a drigaf ymysg meibion Israel, ac a fyddaf yn DDUW iddynt.</w:t>
      </w:r>
    </w:p>
    <w:p/>
    <w:p>
      <w:r xmlns:w="http://schemas.openxmlformats.org/wordprocessingml/2006/main">
        <w:t xml:space="preserve">Mae Duw yn addo byw ymhlith yr Israeliaid a bod yn Dduw iddyn nhw.</w:t>
      </w:r>
    </w:p>
    <w:p/>
    <w:p>
      <w:r xmlns:w="http://schemas.openxmlformats.org/wordprocessingml/2006/main">
        <w:t xml:space="preserve">1. Addewid Duw i'w Bobl: Sut mae Duw yn Cyflawni Ei Gyfamod ag Israel.</w:t>
      </w:r>
    </w:p>
    <w:p/>
    <w:p>
      <w:r xmlns:w="http://schemas.openxmlformats.org/wordprocessingml/2006/main">
        <w:t xml:space="preserve">2. Grym Ffydd: Byw Gyda Phresenoldeb Duw.</w:t>
      </w:r>
    </w:p>
    <w:p/>
    <w:p>
      <w:r xmlns:w="http://schemas.openxmlformats.org/wordprocessingml/2006/main">
        <w:t xml:space="preserve">1. Eseia 43:3-4 - "Oherwydd myfi yw'r Arglwydd dy Dduw, Sanct Israel, dy Waredwr; rhoddaf yr Aifft yn bridwerth i ti, Cush a Seba yn gyfnewid amdanat. Gan dy fod yn werthfawr ac yn anrhydedd yn fy eiddo i." golwg, a chan fy mod yn dy garu, rhoddaf bobl yn gyfnewid amdanat, cenhedloedd yn gyfnewid am dy einioes.”</w:t>
      </w:r>
    </w:p>
    <w:p/>
    <w:p>
      <w:r xmlns:w="http://schemas.openxmlformats.org/wordprocessingml/2006/main">
        <w:t xml:space="preserve">2. Jeremeia 31:33 - "Ond dyma'r cyfamod a wnaf â phobl Israel ar ôl yr amser hwnnw," medd yr Arglwydd. "Rhoddaf fy nghyfraith yn eu meddyliau, ac a'i hysgrifennaf ar eu calonnau hwynt. Myfi a fyddaf yn Dduw iddynt, a hwythau a fyddant yn bobl i mi."</w:t>
      </w:r>
    </w:p>
    <w:p/>
    <w:p>
      <w:r xmlns:w="http://schemas.openxmlformats.org/wordprocessingml/2006/main">
        <w:t xml:space="preserve">Exodus 29:46 A chânt wybod mai myfi yw yr ARGLWYDD eu Duw, yr hwn a’u dug hwynt allan o wlad yr Aifft, fel y preswyliaf yn eu plith hwynt: myfi yw yr ARGLWYDD eu Duw.</w:t>
      </w:r>
    </w:p>
    <w:p/>
    <w:p>
      <w:r xmlns:w="http://schemas.openxmlformats.org/wordprocessingml/2006/main">
        <w:t xml:space="preserve">Mae Duw yn atgoffa'r Israeliaid o'i nerth a'i gariad fel eu gwaredwr wrth iddo eu harwain allan o'r Aifft a thrigo yn eu plith.</w:t>
      </w:r>
    </w:p>
    <w:p/>
    <w:p>
      <w:r xmlns:w="http://schemas.openxmlformats.org/wordprocessingml/2006/main">
        <w:t xml:space="preserve">1. Grym Cariad Diderfyn Duw</w:t>
      </w:r>
    </w:p>
    <w:p/>
    <w:p>
      <w:r xmlns:w="http://schemas.openxmlformats.org/wordprocessingml/2006/main">
        <w:t xml:space="preserve">2. Trig yn Presenoldeb yr Arglwydd</w:t>
      </w:r>
    </w:p>
    <w:p/>
    <w:p>
      <w:r xmlns:w="http://schemas.openxmlformats.org/wordprocessingml/2006/main">
        <w:t xml:space="preserve">1. Eseia 43:1-3 - Ond yn awr fel hyn y dywed yr ARGLWYDD a'th greodd, O Jacob, a'r hwn a'th luniodd, O Israel, Nac ofna: canys gwaredais di, gelwais di ar dy enw; eiddof fi. Pan elych trwy'r dyfroedd, byddaf gyda thi; a thrwy yr afonydd, ni’th orlifant: pan rodio trwy y tân, ni’th losgir; ac ni enyna y fflam arnat.</w:t>
      </w:r>
    </w:p>
    <w:p/>
    <w:p>
      <w:r xmlns:w="http://schemas.openxmlformats.org/wordprocessingml/2006/main">
        <w:t xml:space="preserve">2. Salm 23 — Yr Arglwydd yw fy mugail; ni bydd eisiau arnaf. Efe a wna i mi orwedd mewn porfeydd gleision: efe a’m harwain wrth y dyfroedd llonydd. Efe a adfer fy enaid: efe a’m harwain ar hyd llwybrau cyfiawnder er mwyn ei enw.</w:t>
      </w:r>
    </w:p>
    <w:p/>
    <w:p>
      <w:r xmlns:w="http://schemas.openxmlformats.org/wordprocessingml/2006/main">
        <w:t xml:space="preserve">Gellir crynhoi Exodus 30 mewn tri pharagraff fel a ganlyn, gydag adnodau a nodir:</w:t>
      </w:r>
    </w:p>
    <w:p/>
    <w:p>
      <w:r xmlns:w="http://schemas.openxmlformats.org/wordprocessingml/2006/main">
        <w:t xml:space="preserve">Paragraff 1: Yn Exodus 30:1-10, mae Duw yn darparu cyfarwyddiadau ar gyfer adeiladu allor yr arogldarth. Mae'r allor i'w gwneud o goed acasia a'i gorchuddio ag aur pur. Mae i'w osod yn y Lle Sanctaidd, o flaen y gorchudd sydd yn ei wahanu oddi wrth y Lle Sanctaidd. Y mae Aaron, fel yr archoffeiriad, i losgi arogldarth ar yr allor hon bob bore a hwyr yn arogl peraidd i'r ARGLWYDD. Mae allor yr arogldarth yn symbol o addoliad a gweddi a gynigir gan yr offeiriaid ar ran Israel.</w:t>
      </w:r>
    </w:p>
    <w:p/>
    <w:p>
      <w:r xmlns:w="http://schemas.openxmlformats.org/wordprocessingml/2006/main">
        <w:t xml:space="preserve">Paragraff 2: Gan barhau yn Exodus 30:11-16 , gorchmynnodd Duw i Moses gynnal cyfrifiad ymhlith yr Israeliaid a chasglu hanner sicl oddi wrth bob person yn offrwm i'r ARGLWYDD. Gelwir yr offrwm hwn yn "arian y cymod" ac mae'n fodd o adbrynu eu bywydau. Bydd yr arian a gesglir yn cael ei ddefnyddio at wahanol ddibenion sy'n ymwneud â chynnal y tabernacl a'i wasanaethau.</w:t>
      </w:r>
    </w:p>
    <w:p/>
    <w:p>
      <w:r xmlns:w="http://schemas.openxmlformats.org/wordprocessingml/2006/main">
        <w:t xml:space="preserve">Paragraff 3: Yn Exodus 30:17-38 , mae Duw yn rhoi cyfarwyddiadau ynghylch eitemau cysegredig eraill o fewn y tabernacl. Mae basn efydd i'w wneud i Aaron a'i feibion i olchi eu dwylo a'u traed cyn mynd i mewn neu wasanaethu wrth yr allor. Yn ogystal, darperir olew eneinio o gynhwysion penodol ar yr amod bod yr olew hwn yn cael ei gysegru a'i gadw ar gyfer offeiriaid eneinio a gwrthrychau cysegredig yn y tabernacl yn unig. Yn olaf, rhoddir cyfarwyddiadau ar gyfer gwneud cymysgedd arogldarth persawrus gan ddefnyddio sbeisys amrywiol, fformiwla arbennig a gedwir yn unig ar gyfer addoli.</w:t>
      </w:r>
    </w:p>
    <w:p/>
    <w:p>
      <w:r xmlns:w="http://schemas.openxmlformats.org/wordprocessingml/2006/main">
        <w:t xml:space="preserve">Yn gryno:</w:t>
      </w:r>
    </w:p>
    <w:p>
      <w:r xmlns:w="http://schemas.openxmlformats.org/wordprocessingml/2006/main">
        <w:t xml:space="preserve">Mae Exodus 30 yn cyflwyno:</w:t>
      </w:r>
    </w:p>
    <w:p>
      <w:r xmlns:w="http://schemas.openxmlformats.org/wordprocessingml/2006/main">
        <w:t xml:space="preserve">Cyfarwyddiadau ar gyfer adeiladu allor arogldarth;</w:t>
      </w:r>
    </w:p>
    <w:p>
      <w:r xmlns:w="http://schemas.openxmlformats.org/wordprocessingml/2006/main">
        <w:t xml:space="preserve">Defnyddio pren acacia wedi'i orchuddio ag aur; lleoliad yn y Lle Sanctaidd;</w:t>
      </w:r>
    </w:p>
    <w:p>
      <w:r xmlns:w="http://schemas.openxmlformats.org/wordprocessingml/2006/main">
        <w:t xml:space="preserve">Yn llosgi arogldarth bob bore, gyda'r hwyr; symbol o addoliad, gweddi.</w:t>
      </w:r>
    </w:p>
    <w:p/>
    <w:p>
      <w:r xmlns:w="http://schemas.openxmlformats.org/wordprocessingml/2006/main">
        <w:t xml:space="preserve">Gorchymyn i gymryd cyfrifiad a chasglu arian cymod;</w:t>
      </w:r>
    </w:p>
    <w:p>
      <w:r xmlns:w="http://schemas.openxmlformats.org/wordprocessingml/2006/main">
        <w:t xml:space="preserve">offrwm hanner sicl yn brynedigaeth am fywydau;</w:t>
      </w:r>
    </w:p>
    <w:p>
      <w:r xmlns:w="http://schemas.openxmlformats.org/wordprocessingml/2006/main">
        <w:t xml:space="preserve">Cronfeydd a ddefnyddir i gynnal a chadw'r tabernacl a'i wasanaethau.</w:t>
      </w:r>
    </w:p>
    <w:p/>
    <w:p>
      <w:r xmlns:w="http://schemas.openxmlformats.org/wordprocessingml/2006/main">
        <w:t xml:space="preserve">Cyfarwyddiadau ynghylch basn efydd ar gyfer golchi, olew eneiniad, a chymysgedd arogldarth persawrus;</w:t>
      </w:r>
    </w:p>
    <w:p>
      <w:r xmlns:w="http://schemas.openxmlformats.org/wordprocessingml/2006/main">
        <w:t xml:space="preserve">Basn i lanhau offeiriaid; olew eneiniad a gedwir at ddibenion cysegredig;</w:t>
      </w:r>
    </w:p>
    <w:p>
      <w:r xmlns:w="http://schemas.openxmlformats.org/wordprocessingml/2006/main">
        <w:t xml:space="preserve">Fformiwla arbennig o sbeisys a ddefnyddir mewn addoliad yn unig.</w:t>
      </w:r>
    </w:p>
    <w:p/>
    <w:p>
      <w:r xmlns:w="http://schemas.openxmlformats.org/wordprocessingml/2006/main">
        <w:t xml:space="preserve">Mae'r bennod hon yn canolbwyntio ar elfennau ychwanegol o fewn y tabernacl sy'n hanfodol i arferion crefyddol Israel. Mae allor yr arogldarth yn addoldy a gweddi, yn symbol o'r offrwm o bersawr melys gerbron yr ARGLWYDD. Mae'r casgliad o arian cymod yn pwysleisio'r cysyniad o adbrynu ac yn darparu adnoddau ar gyfer cynnal y tabernacl. Mae cyfarwyddiadau ynghylch y basn efydd, olew eneinio, ac arogldarth persawrus yn amlygu pwysigrwydd glendid, cysegru, a chreu awyrgylch cysegredig o fewn y cysegr sy'n adlewyrchiad o draddodiadau crefyddol hynafol y Dwyrain Agos a oedd yn gyffredin yn ystod y cyfnod hwnnw.</w:t>
      </w:r>
    </w:p>
    <w:p/>
    <w:p>
      <w:r xmlns:w="http://schemas.openxmlformats.org/wordprocessingml/2006/main">
        <w:t xml:space="preserve">Exodus 30:1 Gwna hefyd allor i arogldarthu arni: o goed Sittim y gwnei hi.</w:t>
      </w:r>
    </w:p>
    <w:p/>
    <w:p>
      <w:r xmlns:w="http://schemas.openxmlformats.org/wordprocessingml/2006/main">
        <w:t xml:space="preserve">Gorchmynnodd yr ARGLWYDD i'r Israeliaid wneud allor o goed acasia i losgi arogldarth.</w:t>
      </w:r>
    </w:p>
    <w:p/>
    <w:p>
      <w:r xmlns:w="http://schemas.openxmlformats.org/wordprocessingml/2006/main">
        <w:t xml:space="preserve">1. Grym Ufudd-dod — pa fodd y mae gorchymynion Duw yn arwain i fendith a llawenydd o'u dilyn.</w:t>
      </w:r>
    </w:p>
    <w:p/>
    <w:p>
      <w:r xmlns:w="http://schemas.openxmlformats.org/wordprocessingml/2006/main">
        <w:t xml:space="preserve">2. Darganfod Nerth a Chysur yng Ngair Duw – sut i ddefnyddio’r Ysgrythur i’n helpu yn ein bywydau beunyddiol.</w:t>
      </w:r>
    </w:p>
    <w:p/>
    <w:p>
      <w:r xmlns:w="http://schemas.openxmlformats.org/wordprocessingml/2006/main">
        <w:t xml:space="preserve">1. Iago 1:22 - "Ond gwnewch wneuthurwyr y gair, ac nid gwrandawyr yn unig, gan eich twyllo eich hunain."</w:t>
      </w:r>
    </w:p>
    <w:p/>
    <w:p>
      <w:r xmlns:w="http://schemas.openxmlformats.org/wordprocessingml/2006/main">
        <w:t xml:space="preserve">2. Salm 119:105 - "Y mae dy air yn lamp i'm traed, ac yn oleuni i'm llwybr."</w:t>
      </w:r>
    </w:p>
    <w:p/>
    <w:p>
      <w:r xmlns:w="http://schemas.openxmlformats.org/wordprocessingml/2006/main">
        <w:t xml:space="preserve">Exodus 30:2 Cufydd fydd ei hyd, a chufydd ei lled; pedwar sgwâr fydd hi: a dau gufydd fydd ei huchder: ei chyrn fydd o’r un peth.</w:t>
      </w:r>
    </w:p>
    <w:p/>
    <w:p>
      <w:r xmlns:w="http://schemas.openxmlformats.org/wordprocessingml/2006/main">
        <w:t xml:space="preserve">Mae'r darn hwn yn dweud bod allor yr arogldarth i fod yn sgwâr ac iddi ochrau un cufydd a dau gufydd o uchder, gyda chyrn o'r un defnydd.</w:t>
      </w:r>
    </w:p>
    <w:p/>
    <w:p>
      <w:r xmlns:w="http://schemas.openxmlformats.org/wordprocessingml/2006/main">
        <w:t xml:space="preserve">1. Sancteiddrwydd Duw : Allor yr Arogldarth yn Exodus 30 .</w:t>
      </w:r>
    </w:p>
    <w:p/>
    <w:p>
      <w:r xmlns:w="http://schemas.openxmlformats.org/wordprocessingml/2006/main">
        <w:t xml:space="preserve">2. Addoli Duw ag Offrwm Sanctaidd : Ystyr Allor yr Arogldarth yn Exodus 30 .</w:t>
      </w:r>
    </w:p>
    <w:p/>
    <w:p>
      <w:r xmlns:w="http://schemas.openxmlformats.org/wordprocessingml/2006/main">
        <w:t xml:space="preserve">1. Exodus 30:1-5</w:t>
      </w:r>
    </w:p>
    <w:p/>
    <w:p>
      <w:r xmlns:w="http://schemas.openxmlformats.org/wordprocessingml/2006/main">
        <w:t xml:space="preserve">2. Lefiticus 16:12-15</w:t>
      </w:r>
    </w:p>
    <w:p/>
    <w:p>
      <w:r xmlns:w="http://schemas.openxmlformats.org/wordprocessingml/2006/main">
        <w:t xml:space="preserve">Exodus 30:3 A gwisg hi ag aur pur, ei ben, a’i ystlysau o amgylch, a’i gyrn; a gwna iddo goron o aur o amgylch.</w:t>
      </w:r>
    </w:p>
    <w:p/>
    <w:p>
      <w:r xmlns:w="http://schemas.openxmlformats.org/wordprocessingml/2006/main">
        <w:t xml:space="preserve">Mae'r darn hwn yn amlinellu cyfarwyddiadau ar gyfer creu allor aur sanctaidd gyda choron.</w:t>
      </w:r>
    </w:p>
    <w:p/>
    <w:p>
      <w:r xmlns:w="http://schemas.openxmlformats.org/wordprocessingml/2006/main">
        <w:t xml:space="preserve">1. Prydferthwch Sancteiddrwydd: Sut y Gallwn Wneud Ein Bywydau yn Allor Gysegredig</w:t>
      </w:r>
    </w:p>
    <w:p/>
    <w:p>
      <w:r xmlns:w="http://schemas.openxmlformats.org/wordprocessingml/2006/main">
        <w:t xml:space="preserve">2. Pŵer Aur: Pwysigrwydd Buddsoddi yn Yr Hyn sy'n Bwysig Mwyaf</w:t>
      </w:r>
    </w:p>
    <w:p/>
    <w:p>
      <w:r xmlns:w="http://schemas.openxmlformats.org/wordprocessingml/2006/main">
        <w:t xml:space="preserve">1. 1 Pedr 2:5- yr ydych fel meini bywiol yn cael eich adeiladu yn dŷ ysbrydol.</w:t>
      </w:r>
    </w:p>
    <w:p/>
    <w:p>
      <w:r xmlns:w="http://schemas.openxmlformats.org/wordprocessingml/2006/main">
        <w:t xml:space="preserve">2. Rhufeiniaid 12:1- Yr wyf yn apelio atoch felly, frodyr, trwy drugareddau Duw, i gyflwyno eich cyrff yn aberth byw, sanctaidd a chymeradwy gan Dduw, sef eich addoliad ysbrydol.</w:t>
      </w:r>
    </w:p>
    <w:p/>
    <w:p>
      <w:r xmlns:w="http://schemas.openxmlformats.org/wordprocessingml/2006/main">
        <w:t xml:space="preserve">Exodus 30:4 A dwy fodrwy aur a wnei iddi dan ei choron, wrth ei dwy gongl, ar ei dwy ystlys y gwnei hi; a byddant yn lleoedd i'r trosolion i'w dwyn hi.</w:t>
      </w:r>
    </w:p>
    <w:p/>
    <w:p>
      <w:r xmlns:w="http://schemas.openxmlformats.org/wordprocessingml/2006/main">
        <w:t xml:space="preserve">Mae'r pennill hwn yn disgrifio'r cyfarwyddiadau ar gyfer gwneud dwy fodrwy aur i'w gosod ar gorneli gwrthrych sanctaidd, gyda throsolion i'w gario.</w:t>
      </w:r>
    </w:p>
    <w:p/>
    <w:p>
      <w:r xmlns:w="http://schemas.openxmlformats.org/wordprocessingml/2006/main">
        <w:t xml:space="preserve">1. Prydferthwch Sancteiddrwydd : Gwerthfawrogi Gwerth Gair Duw</w:t>
      </w:r>
    </w:p>
    <w:p/>
    <w:p>
      <w:r xmlns:w="http://schemas.openxmlformats.org/wordprocessingml/2006/main">
        <w:t xml:space="preserve">2. Cyflawni Gorchymynion yr Arglwydd: Ufuddhau i Gyfarwyddiadau Duw</w:t>
      </w:r>
    </w:p>
    <w:p/>
    <w:p>
      <w:r xmlns:w="http://schemas.openxmlformats.org/wordprocessingml/2006/main">
        <w:t xml:space="preserve">1. Salm 119:105: "Mae eich gair yn lamp i fy nhraed ac yn olau i fy llwybr."</w:t>
      </w:r>
    </w:p>
    <w:p/>
    <w:p>
      <w:r xmlns:w="http://schemas.openxmlformats.org/wordprocessingml/2006/main">
        <w:t xml:space="preserve">2. Rhufeiniaid 12:2: "Peidiwch â chydymffurfio â'r byd hwn, ond byddwch yn cael eich trawsnewid trwy adnewyddiad eich meddwl, er mwyn i chi trwy brofi beth yw ewyllys Duw, beth sy'n dda ac yn dderbyniol ac yn berffaith."</w:t>
      </w:r>
    </w:p>
    <w:p/>
    <w:p>
      <w:r xmlns:w="http://schemas.openxmlformats.org/wordprocessingml/2006/main">
        <w:t xml:space="preserve">Exodus 30:5 A gwna drosolion o goed Sittim, a gwisg hwynt ag aur.</w:t>
      </w:r>
    </w:p>
    <w:p/>
    <w:p>
      <w:r xmlns:w="http://schemas.openxmlformats.org/wordprocessingml/2006/main">
        <w:t xml:space="preserve">Gorchmynnodd Duw i Moses wneud dwy dros o bren acasia a'u gorchuddio ag aur.</w:t>
      </w:r>
    </w:p>
    <w:p/>
    <w:p>
      <w:r xmlns:w="http://schemas.openxmlformats.org/wordprocessingml/2006/main">
        <w:t xml:space="preserve">1) Harddwch Ufudd-dod: Sut mae Duw yn Gwobrwyo Ein Gwasanaeth Ffyddlon</w:t>
      </w:r>
    </w:p>
    <w:p/>
    <w:p>
      <w:r xmlns:w="http://schemas.openxmlformats.org/wordprocessingml/2006/main">
        <w:t xml:space="preserve">2) Gwerth Aberth: Dysgu Ymddiried yn Nuw â'r Hyn sydd Anwylaf gennym</w:t>
      </w:r>
    </w:p>
    <w:p/>
    <w:p>
      <w:r xmlns:w="http://schemas.openxmlformats.org/wordprocessingml/2006/main">
        <w:t xml:space="preserve">1) Eseia 40:31 - "Ond y rhai sy'n disgwyl ar yr ARGLWYDD a adnewyddant eu cryfder; codant ag adenydd fel eryrod; rhedant, ac ni flinant; a hwy a gerddant, ac ni lesgant."</w:t>
      </w:r>
    </w:p>
    <w:p/>
    <w:p>
      <w:r xmlns:w="http://schemas.openxmlformats.org/wordprocessingml/2006/main">
        <w:t xml:space="preserve">2) Hebreaid 11:6 - "Ond heb ffydd y mae'n amhosibl ei foddhau ef: oherwydd rhaid i'r hwn sy'n dod at Dduw gredu ei fod, a'i fod yn wobr i'r rhai sy'n ei geisio'n ddiwyd."</w:t>
      </w:r>
    </w:p>
    <w:p/>
    <w:p>
      <w:r xmlns:w="http://schemas.openxmlformats.org/wordprocessingml/2006/main">
        <w:t xml:space="preserve">Exodus 30:6 A dod hi o flaen y wahanlen sydd wrth arch y dystiolaeth, o flaen y drugareddfa sydd dros y dystiolaeth, lle y cyfarfyddaf fi â thi.</w:t>
      </w:r>
    </w:p>
    <w:p/>
    <w:p>
      <w:r xmlns:w="http://schemas.openxmlformats.org/wordprocessingml/2006/main">
        <w:t xml:space="preserve">Cyfarwyddwyd Moses i osod allor yr arogldarth o flaen y gorchudd oedd wedi ei leoli ger Arch y Dystiolaeth yn y Sanctaidd o Sanctaidd, lle byddai Duw yn cyfarfod ag ef.</w:t>
      </w:r>
    </w:p>
    <w:p/>
    <w:p>
      <w:r xmlns:w="http://schemas.openxmlformats.org/wordprocessingml/2006/main">
        <w:t xml:space="preserve">1. Arwyddocâd y Gorchudd yn y Bibl</w:t>
      </w:r>
    </w:p>
    <w:p/>
    <w:p>
      <w:r xmlns:w="http://schemas.openxmlformats.org/wordprocessingml/2006/main">
        <w:t xml:space="preserve">2. Sancteiddrwydd Arch y Dystiolaeth</w:t>
      </w:r>
    </w:p>
    <w:p/>
    <w:p>
      <w:r xmlns:w="http://schemas.openxmlformats.org/wordprocessingml/2006/main">
        <w:t xml:space="preserve">1. Hebreaid 10:20 - Trwy ffordd newydd a bywiol, a gysegrodd Efe i ni, trwy'r wahanlen, hynny yw, Ei gnawd</w:t>
      </w:r>
    </w:p>
    <w:p/>
    <w:p>
      <w:r xmlns:w="http://schemas.openxmlformats.org/wordprocessingml/2006/main">
        <w:t xml:space="preserve">2. Exodus 25:22 - Ac yno byddaf yn cyfarfod â thi, a byddaf yn cymuno â thi oddi uchod y drugareddfa, o rhwng y ddau gerwbiaid sydd ar arch y dystiolaeth.</w:t>
      </w:r>
    </w:p>
    <w:p/>
    <w:p>
      <w:r xmlns:w="http://schemas.openxmlformats.org/wordprocessingml/2006/main">
        <w:t xml:space="preserve">Exodus 30:7 A llosged Aaron arno arogl-darth peraidd bob bore: pan wisgo efe y lampau, efe a arogldartha arno.</w:t>
      </w:r>
    </w:p>
    <w:p/>
    <w:p>
      <w:r xmlns:w="http://schemas.openxmlformats.org/wordprocessingml/2006/main">
        <w:t xml:space="preserve">Roedd Aaron yn cael ei gyfarwyddo i losgi arogldarth ar yr allor bob bore wrth oleuo'r lampau.</w:t>
      </w:r>
    </w:p>
    <w:p/>
    <w:p>
      <w:r xmlns:w="http://schemas.openxmlformats.org/wordprocessingml/2006/main">
        <w:t xml:space="preserve">1. Grym y Gweddiau: Arwyddocâd Arogldarth yn yr Hen Amseroedd</w:t>
      </w:r>
    </w:p>
    <w:p/>
    <w:p>
      <w:r xmlns:w="http://schemas.openxmlformats.org/wordprocessingml/2006/main">
        <w:t xml:space="preserve">2. Meithrin Defod Foreuol: Sancteiddrwydd Bywyd Bob Dydd</w:t>
      </w:r>
    </w:p>
    <w:p/>
    <w:p>
      <w:r xmlns:w="http://schemas.openxmlformats.org/wordprocessingml/2006/main">
        <w:t xml:space="preserve">1. Salm 141:2 - Gosod fy ngweddi ger dy fron fel arogldarth; a dyrchafu fy nwylo fel yr aberth hwyrol.</w:t>
      </w:r>
    </w:p>
    <w:p/>
    <w:p>
      <w:r xmlns:w="http://schemas.openxmlformats.org/wordprocessingml/2006/main">
        <w:t xml:space="preserve">2. Iago 5:13 - A oes unrhyw un yn eich plith mewn cystudd? Gadewch iddo weddïo. Oes unrhyw lawen? Gadewch iddo ganu salmau.</w:t>
      </w:r>
    </w:p>
    <w:p/>
    <w:p>
      <w:r xmlns:w="http://schemas.openxmlformats.org/wordprocessingml/2006/main">
        <w:t xml:space="preserve">Exodus 30:8 A phan oleuo Aaron y lampau yn yr hwyr, efe a arogldarthed arni, yn arogldarth gwastadol gerbron yr ARGLWYDD, dros eich cenedlaethau.</w:t>
      </w:r>
    </w:p>
    <w:p/>
    <w:p>
      <w:r xmlns:w="http://schemas.openxmlformats.org/wordprocessingml/2006/main">
        <w:t xml:space="preserve">Gorchmynnodd Duw i Aaron losgi arogldarth yn y Tabernacl bob nos yn offrwm gwastadol i'r ARGLWYDD.</w:t>
      </w:r>
    </w:p>
    <w:p/>
    <w:p>
      <w:r xmlns:w="http://schemas.openxmlformats.org/wordprocessingml/2006/main">
        <w:t xml:space="preserve">1. Cyfarwyddiadau Duw ar gyfer Addoli: Sut Gallwn Ni Anrhydeddu Duw Trwy Ufudd-dod</w:t>
      </w:r>
    </w:p>
    <w:p/>
    <w:p>
      <w:r xmlns:w="http://schemas.openxmlformats.org/wordprocessingml/2006/main">
        <w:t xml:space="preserve">2. Pam Rydym yn Offrymu Arogldarth i'r Arglwydd: Astudiaeth o Exodus 30:8</w:t>
      </w:r>
    </w:p>
    <w:p/>
    <w:p>
      <w:r xmlns:w="http://schemas.openxmlformats.org/wordprocessingml/2006/main">
        <w:t xml:space="preserve">1. Ioan 4:23-24 - "Eto mae amser yn dod ac wedi dod yn awr pan fydd y gwir addolwyr yn addoli'r Tad mewn ysbryd a gwirionedd, oherwydd dyma'r math o addolwyr y mae'r Tad yn eu ceisio. Ysbryd yw Duw, a'i addolwyr ef rhaid addoli mewn ysbryd a gwirionedd.”</w:t>
      </w:r>
    </w:p>
    <w:p/>
    <w:p>
      <w:r xmlns:w="http://schemas.openxmlformats.org/wordprocessingml/2006/main">
        <w:t xml:space="preserve">2. Hebreaid 13:15 - "Trwy Iesu, felly, gadewch inni yn barhaus offrymu i Dduw aberth mawl ffrwyth gwefusau sy'n agored proffesu ei enw."</w:t>
      </w:r>
    </w:p>
    <w:p/>
    <w:p>
      <w:r xmlns:w="http://schemas.openxmlformats.org/wordprocessingml/2006/main">
        <w:t xml:space="preserve">Exodus 30:9 Nac offrymwch arno arogl-darth dieithr, nac aberth poeth, na bwydoffrwm; ac na thywalltwch ddiodoffrwm arno.</w:t>
      </w:r>
    </w:p>
    <w:p/>
    <w:p>
      <w:r xmlns:w="http://schemas.openxmlformats.org/wordprocessingml/2006/main">
        <w:t xml:space="preserve">Mae’r darn yn Exodus 30:9 yn annog pobl i beidio ag offrymu arogldarth rhyfedd, poethoffrwm, bwydoffrwm, neu ddiodoffrwm i Dduw.</w:t>
      </w:r>
    </w:p>
    <w:p/>
    <w:p>
      <w:r xmlns:w="http://schemas.openxmlformats.org/wordprocessingml/2006/main">
        <w:t xml:space="preserve">1. Mae Duw yn dymuno ufudd-dod, nid aberth.— 1 Samuel 15:22</w:t>
      </w:r>
    </w:p>
    <w:p/>
    <w:p>
      <w:r xmlns:w="http://schemas.openxmlformats.org/wordprocessingml/2006/main">
        <w:t xml:space="preserve">2. Addola Dduw â'th holl galon.— Deuteronomium 6:5</w:t>
      </w:r>
    </w:p>
    <w:p/>
    <w:p>
      <w:r xmlns:w="http://schemas.openxmlformats.org/wordprocessingml/2006/main">
        <w:t xml:space="preserve">1. Hebreaid 13:15 - Trwyddo ef yna gadewch inni offrymu yn barhaus aberth mawl i Dduw, hynny yw, ffrwyth gwefusau sy'n cydnabod ei enw.</w:t>
      </w:r>
    </w:p>
    <w:p/>
    <w:p>
      <w:r xmlns:w="http://schemas.openxmlformats.org/wordprocessingml/2006/main">
        <w:t xml:space="preserve">2. Rhufeiniaid 12:1 - Yr wyf yn apelio atoch felly, frodyr, trwy drugareddau Duw, i gyflwyno eich cyrff yn aberth byw, sanctaidd a chymeradwy gan Dduw, sef eich addoliad ysbrydol.</w:t>
      </w:r>
    </w:p>
    <w:p/>
    <w:p>
      <w:r xmlns:w="http://schemas.openxmlformats.org/wordprocessingml/2006/main">
        <w:t xml:space="preserve">Exodus 30:10 A gwna Aaron gymod ar ei chyrn unwaith yn y flwyddyn, â gwaed yr aberth dros bechod y cymod: unwaith yn y flwyddyn y gwna efe gymod arni trwy eich cenedlaethau: sancteiddiolaf yw hi i'r ARGLWYDD. .</w:t>
      </w:r>
    </w:p>
    <w:p/>
    <w:p>
      <w:r xmlns:w="http://schemas.openxmlformats.org/wordprocessingml/2006/main">
        <w:t xml:space="preserve">Aaron oedd yn gyfrifol am wneud cymod dros allor yr ARGLWYDD unwaith y flwyddyn.</w:t>
      </w:r>
    </w:p>
    <w:p/>
    <w:p>
      <w:r xmlns:w="http://schemas.openxmlformats.org/wordprocessingml/2006/main">
        <w:t xml:space="preserve">1: Dylai ein bywydau gael eu cysegru i wneud cymod yn barhaus am ein pechodau er mwyn inni aros mewn cymundeb â Duw.</w:t>
      </w:r>
    </w:p>
    <w:p/>
    <w:p>
      <w:r xmlns:w="http://schemas.openxmlformats.org/wordprocessingml/2006/main">
        <w:t xml:space="preserve">2: "Fe'n gelwir i wneud cymod dros ein gilydd, yn union fel y gorchmynnwyd i Aaron wneud cymod dros allor yr Arglwydd."</w:t>
      </w:r>
    </w:p>
    <w:p/>
    <w:p>
      <w:r xmlns:w="http://schemas.openxmlformats.org/wordprocessingml/2006/main">
        <w:t xml:space="preserve">1: Hebreaid 10:4-5 Oherwydd nid yw'n bosibl i waed teirw a geifr dynnu ymaith bechodau. Am hynny pan fyddo efe yn dyfod i'r byd, y mae efe yn dywedyd, Aberth ac offrwm ni ewyllysi di, eithr corph a baratôdd i mi.”</w:t>
      </w:r>
    </w:p>
    <w:p/>
    <w:p>
      <w:r xmlns:w="http://schemas.openxmlformats.org/wordprocessingml/2006/main">
        <w:t xml:space="preserve">2: Rhufeiniaid 3:23-25 Canys pawb a bechasant, ac a ddaethant yn fyr o ogoniant Duw; Cael eich cyfiawnhau yn rhydd trwy ei ras trwy y brynedigaeth sydd yng Nghrist Iesu: Yr hwn a osododd Duw allan yn aberth trwy ffydd yn ei waed, i ddatgan ei gyfiawnder er maddeuant pechodau a fu, trwy ymataliad Duw.</w:t>
      </w:r>
    </w:p>
    <w:p/>
    <w:p>
      <w:r xmlns:w="http://schemas.openxmlformats.org/wordprocessingml/2006/main">
        <w:t xml:space="preserve">Exodus 30:11 A llefarodd yr ARGLWYDD wrth Moses, gan ddywedyd,</w:t>
      </w:r>
    </w:p>
    <w:p/>
    <w:p>
      <w:r xmlns:w="http://schemas.openxmlformats.org/wordprocessingml/2006/main">
        <w:t xml:space="preserve">Siaradodd Duw â Moses a rhoi cyfarwyddiadau iddo.</w:t>
      </w:r>
    </w:p>
    <w:p/>
    <w:p>
      <w:r xmlns:w="http://schemas.openxmlformats.org/wordprocessingml/2006/main">
        <w:t xml:space="preserve">1. Grym Ufudd-dod : Dysgu o Esiampl Moses</w:t>
      </w:r>
    </w:p>
    <w:p/>
    <w:p>
      <w:r xmlns:w="http://schemas.openxmlformats.org/wordprocessingml/2006/main">
        <w:t xml:space="preserve">2. Pwysigrwydd Gwrando ar Lef Duw</w:t>
      </w:r>
    </w:p>
    <w:p/>
    <w:p>
      <w:r xmlns:w="http://schemas.openxmlformats.org/wordprocessingml/2006/main">
        <w:t xml:space="preserve">1. Ioan 14:15 - Os ydych yn fy ngharu i, byddwch yn cadw fy ngorchmynion.</w:t>
      </w:r>
    </w:p>
    <w:p/>
    <w:p>
      <w:r xmlns:w="http://schemas.openxmlformats.org/wordprocessingml/2006/main">
        <w:t xml:space="preserve">2. Iago 1:22 - Ond byddwch wneuthurwyr y gair, ac nid gwrandawyr yn unig, gan eich twyllo eich hunain.</w:t>
      </w:r>
    </w:p>
    <w:p/>
    <w:p>
      <w:r xmlns:w="http://schemas.openxmlformats.org/wordprocessingml/2006/main">
        <w:t xml:space="preserve">Exodus 30:12 Pan gymerech swm meibion Israel yn ôl eu rhifedi, yna y rhoddant bob un yn bridwerth dros ei enaid i’r ARGLWYDD, pan gyfrifech hwynt; fel na byddo pla yn eu plith, pan gyfrifech hwynt.</w:t>
      </w:r>
    </w:p>
    <w:p/>
    <w:p>
      <w:r xmlns:w="http://schemas.openxmlformats.org/wordprocessingml/2006/main">
        <w:t xml:space="preserve">Mae'r darn hwn o Exodus yn disgrifio sut roedd pob Israeliad i roi pridwerth i'r Arglwydd pan gafodd eu poblogaeth eu cyfrif er mwyn osgoi pla.</w:t>
      </w:r>
    </w:p>
    <w:p/>
    <w:p>
      <w:r xmlns:w="http://schemas.openxmlformats.org/wordprocessingml/2006/main">
        <w:t xml:space="preserve">1. Grym Rhoi: Sut Mae Duw yn Darparu Ar Gyfer Ei Bobl</w:t>
      </w:r>
    </w:p>
    <w:p/>
    <w:p>
      <w:r xmlns:w="http://schemas.openxmlformats.org/wordprocessingml/2006/main">
        <w:t xml:space="preserve">2. Arwyddocâd Pridwerth : Ymchwiliad o Gariad Duw</w:t>
      </w:r>
    </w:p>
    <w:p/>
    <w:p>
      <w:r xmlns:w="http://schemas.openxmlformats.org/wordprocessingml/2006/main">
        <w:t xml:space="preserve">1. 1 Pedr 1:18-19 - Cyn belled â'ch bod yn gwybod na chawsoch eich prynu â phethau llygredig, fel arian ac aur, o'ch sgwrs ofer a dderbyniwyd trwy draddodiad gan eich tadau; Ond â gwerthfawr waed Crist, fel oen di-nam a di-nod.</w:t>
      </w:r>
    </w:p>
    <w:p/>
    <w:p>
      <w:r xmlns:w="http://schemas.openxmlformats.org/wordprocessingml/2006/main">
        <w:t xml:space="preserve">2. Eseia 55:1 - Ho, pob un sy'n sychedu, dewch i'r dyfroedd, a'r hwn sydd heb arian; deuwch, prynwch, a bwytewch ; ie, deuwch, prynwch win a llaeth heb arian ac heb bris.</w:t>
      </w:r>
    </w:p>
    <w:p/>
    <w:p>
      <w:r xmlns:w="http://schemas.openxmlformats.org/wordprocessingml/2006/main">
        <w:t xml:space="preserve">Exodus 30:13 Hyn a roddant, pob un a elo ym mysg y rhifedigion, hanner sicl, yn ôl sicl y cysegr: (sicl yw ugain gera:) hanner sicl fydd offrwm yr ARGLWYDD.</w:t>
      </w:r>
    </w:p>
    <w:p/>
    <w:p>
      <w:r xmlns:w="http://schemas.openxmlformats.org/wordprocessingml/2006/main">
        <w:t xml:space="preserve">Geilw Duw ni i roddi cyfran o'n cyfoeth iddo Ef.</w:t>
      </w:r>
    </w:p>
    <w:p/>
    <w:p>
      <w:r xmlns:w="http://schemas.openxmlformats.org/wordprocessingml/2006/main">
        <w:t xml:space="preserve">1: Rhaid inni roi yn hael i Dduw o'n hamser, ein harian, a'n hadnoddau.</w:t>
      </w:r>
    </w:p>
    <w:p/>
    <w:p>
      <w:r xmlns:w="http://schemas.openxmlformats.org/wordprocessingml/2006/main">
        <w:t xml:space="preserve">2: Mae Duw yn dymuno inni rannu ein bendithion a dangos ein ffyddlondeb trwy ein hoffrymau.</w:t>
      </w:r>
    </w:p>
    <w:p/>
    <w:p>
      <w:r xmlns:w="http://schemas.openxmlformats.org/wordprocessingml/2006/main">
        <w:t xml:space="preserve">Croes Cyfeirnod 1: Diarhebion 3:9-10 Anrhydedda'r ARGLWYDD â'th sylwedd, ac â blaenffrwyth dy holl gynydd: felly dy ysguboriau a lenwir â digonedd, a'th weisg a blygant â gwin newydd.</w:t>
      </w:r>
    </w:p>
    <w:p/>
    <w:p>
      <w:r xmlns:w="http://schemas.openxmlformats.org/wordprocessingml/2006/main">
        <w:t xml:space="preserve">Cyfeirnod 2:2 Corinthiaid 9:6-7 Ond hyn yr wyf yn ei ddywedyd, Yr hwn sydd yn hau yn gynnil, a fedi hefyd yn gynnil; a'r hwn sydd yn hau yn hael, a fedi hefyd yn hael. Pob dyn yn ôl ei fwriad yn ei galon, felly rhodded; nid yn grwgnach, nac o angenrheidrwydd : canys rhoddwr siriol y mae Duw yn ei garu.</w:t>
      </w:r>
    </w:p>
    <w:p/>
    <w:p>
      <w:r xmlns:w="http://schemas.openxmlformats.org/wordprocessingml/2006/main">
        <w:t xml:space="preserve">Exodus 30:14 Pob un a’r a elo o blith y rhifedigion, o fab ugain mlwydd ac uchod, a rydd offrwm i’r ARGLWYDD.</w:t>
      </w:r>
    </w:p>
    <w:p/>
    <w:p>
      <w:r xmlns:w="http://schemas.openxmlformats.org/wordprocessingml/2006/main">
        <w:t xml:space="preserve">Mae'r adnod hon yn egluro bod yn rhaid i bawb ugain oed a hŷn roi offrwm i'r Arglwydd.</w:t>
      </w:r>
    </w:p>
    <w:p/>
    <w:p>
      <w:r xmlns:w="http://schemas.openxmlformats.org/wordprocessingml/2006/main">
        <w:t xml:space="preserve">1. Y Rhodd o Ddiolchgarwch: Pwysigrwydd Rhoi Yn Ôl i Dduw</w:t>
      </w:r>
    </w:p>
    <w:p/>
    <w:p>
      <w:r xmlns:w="http://schemas.openxmlformats.org/wordprocessingml/2006/main">
        <w:t xml:space="preserve">2. Grym Ufudd-dod : Yn dilyn Gorchymmyn yr Arglwydd</w:t>
      </w:r>
    </w:p>
    <w:p/>
    <w:p>
      <w:r xmlns:w="http://schemas.openxmlformats.org/wordprocessingml/2006/main">
        <w:t xml:space="preserve">1. Deuteronomium 16:16-17 - “Tair gwaith y flwyddyn bydd dy holl wrywiaid yn ymddangos gerbron yr Arglwydd dy Dduw yn y lle y bydd yn ei ddewis: ar Ŵyl y Bara Croyw, Gŵyl yr Wythnosau, a Gŵyl y Pethau. Nid ymddangosant gerbron yr Arglwydd yn waglaw;</w:t>
      </w:r>
    </w:p>
    <w:p/>
    <w:p>
      <w:r xmlns:w="http://schemas.openxmlformats.org/wordprocessingml/2006/main">
        <w:t xml:space="preserve">2. Actau 5:1-2 - "Ond gŵr o'r enw Ananias, a'i wraig Sapphira, a werthodd ddarn o eiddo; gyda gwybodaeth lawn ei wraig cadwodd beth o'r elw yn ôl, a dod â rhan yn unig a'i osod wrth y traed yr apostolion."</w:t>
      </w:r>
    </w:p>
    <w:p/>
    <w:p>
      <w:r xmlns:w="http://schemas.openxmlformats.org/wordprocessingml/2006/main">
        <w:t xml:space="preserve">Exodus 30:15 Ni rydd y cyfoethog mwy, a’r tlawd ni rydd lai na hanner sicl, pan roddant offrwm i’r ARGLWYDD, i wneuthur cymod dros eich eneidiau.</w:t>
      </w:r>
    </w:p>
    <w:p/>
    <w:p>
      <w:r xmlns:w="http://schemas.openxmlformats.org/wordprocessingml/2006/main">
        <w:t xml:space="preserve">Mae'r darn hwn o Exodus yn nodi bod yn rhaid i bawb, wrth wneud offrwm i'r Arglwydd, roi'r un swm, waeth beth fo'u cyfoeth.</w:t>
      </w:r>
    </w:p>
    <w:p/>
    <w:p>
      <w:r xmlns:w="http://schemas.openxmlformats.org/wordprocessingml/2006/main">
        <w:t xml:space="preserve">1. Cydraddoldeb Aberth: Deall Galwad Duw i Roi'n Hael yn Exodus 30:15</w:t>
      </w:r>
    </w:p>
    <w:p/>
    <w:p>
      <w:r xmlns:w="http://schemas.openxmlformats.org/wordprocessingml/2006/main">
        <w:t xml:space="preserve">2. Yn Dangos Haelioni Yn Wyneb Anghyfiawnder : Yn Ymarfer Tegwch Yn Ein Offrymau i Dduw</w:t>
      </w:r>
    </w:p>
    <w:p/>
    <w:p>
      <w:r xmlns:w="http://schemas.openxmlformats.org/wordprocessingml/2006/main">
        <w:t xml:space="preserve">1. Lefiticus 5:15-16 - “Os bydd unrhyw un yn torri ffydd ac yn pechu'n anfwriadol yn unrhyw un o bethau sanctaidd yr Arglwydd, bydd yn dod â hwrdd di-nam o'r praidd i'r Arglwydd fel iawndal. siclau arian, yn ôl sicl y cysegr, yn offrwm dros gamwedd: bydd hefyd yn gwneud iawn am yr hyn a wnaeth o'i le yn y peth cysegredig, ac yn ychwanegu un rhan o bump ato, ac yn ei roi i'r offeiriad: a'r offeiriad a wna gymod. drosto ef â hwrdd yr offrwm dros gamwedd, a maddeuir iddo.”</w:t>
      </w:r>
    </w:p>
    <w:p/>
    <w:p>
      <w:r xmlns:w="http://schemas.openxmlformats.org/wordprocessingml/2006/main">
        <w:t xml:space="preserve">2. 2 Corinthiaid 8:13-14 - "Oherwydd nid wyf yn golygu y dylai eraill gael eu lleddfu a'ch beichio chi, ond er tegwch y dylai eich helaethrwydd ar hyn o bryd gyflenwi eu hangen, fel y gall eu helaethrwydd gyflenwi eich angen, fel y byddo tegwch.” Fel y mae yn ysgrifenedig, Pwy bynnag a gasglodd lawer nid oedd ganddo ddim dros ben, a phwy bynnag a gasglodd ychydig nid oedd ddiffyg.</w:t>
      </w:r>
    </w:p>
    <w:p/>
    <w:p>
      <w:r xmlns:w="http://schemas.openxmlformats.org/wordprocessingml/2006/main">
        <w:t xml:space="preserve">Exodus 30:16 Cymer hefyd arian y cymod o feibion Israel, a phenod ef at wasanaeth pabell y cyfarfod; fel y byddo yn goffadwriaeth i feibion Israel gerbron yr ARGLWYDD, i wneuthur cymod dros eich eneidiau.</w:t>
      </w:r>
    </w:p>
    <w:p/>
    <w:p>
      <w:r xmlns:w="http://schemas.openxmlformats.org/wordprocessingml/2006/main">
        <w:t xml:space="preserve">Mae'r adnod hon o Exodus yn disgrifio sut roedd plant Israel i ddefnyddio arian y cymod at wasanaeth y tabernacl fel cofeb gerbron yr Arglwydd i wneud cymod dros eu heneidiau.</w:t>
      </w:r>
    </w:p>
    <w:p/>
    <w:p>
      <w:r xmlns:w="http://schemas.openxmlformats.org/wordprocessingml/2006/main">
        <w:t xml:space="preserve">1. Cymod Iesu: Y Goffadwriaeth Olaf</w:t>
      </w:r>
    </w:p>
    <w:p/>
    <w:p>
      <w:r xmlns:w="http://schemas.openxmlformats.org/wordprocessingml/2006/main">
        <w:t xml:space="preserve">2. Pwrpas y Cymod: I Wneud Cymod dros Ein Heneidiau</w:t>
      </w:r>
    </w:p>
    <w:p/>
    <w:p>
      <w:r xmlns:w="http://schemas.openxmlformats.org/wordprocessingml/2006/main">
        <w:t xml:space="preserve">1. Hebreaid 9:11-14 - Aberth Crist fel cymod unwaith am byth dros ein pechodau</w:t>
      </w:r>
    </w:p>
    <w:p/>
    <w:p>
      <w:r xmlns:w="http://schemas.openxmlformats.org/wordprocessingml/2006/main">
        <w:t xml:space="preserve">2. Eseia 53:5-6 - Yr Arglwydd yn cosbi ein hanwiredd ac yn dwyn ein gofidiau am gymod ein pechodau</w:t>
      </w:r>
    </w:p>
    <w:p/>
    <w:p>
      <w:r xmlns:w="http://schemas.openxmlformats.org/wordprocessingml/2006/main">
        <w:t xml:space="preserve">Exodus 30:17 A llefarodd yr ARGLWYDD wrth Moses, gan ddywedyd,</w:t>
      </w:r>
    </w:p>
    <w:p/>
    <w:p>
      <w:r xmlns:w="http://schemas.openxmlformats.org/wordprocessingml/2006/main">
        <w:t xml:space="preserve">Siaradodd Duw â Moses a rhoi cyfarwyddiadau iddo.</w:t>
      </w:r>
    </w:p>
    <w:p/>
    <w:p>
      <w:r xmlns:w="http://schemas.openxmlformats.org/wordprocessingml/2006/main">
        <w:t xml:space="preserve">1. Ufudd-dod Moses: Model i Ni Heddiw</w:t>
      </w:r>
    </w:p>
    <w:p/>
    <w:p>
      <w:r xmlns:w="http://schemas.openxmlformats.org/wordprocessingml/2006/main">
        <w:t xml:space="preserve">2. Arweiniad Duw: Sut i Dderbyn a Dilyn Ei Gyfarwyddiadau</w:t>
      </w:r>
    </w:p>
    <w:p/>
    <w:p>
      <w:r xmlns:w="http://schemas.openxmlformats.org/wordprocessingml/2006/main">
        <w:t xml:space="preserve">1. Deuteronomium 10:12-13 - Ac yn awr, Israel, beth mae'r Arglwydd dy Dduw yn ei ofyn gennyt, ond i ofni'r Arglwydd dy Dduw, i rodio yn ei holl ffyrdd, i'w garu, i wasanaethu'r Arglwydd dy Dduw â â'th holl galon ac â'th holl enaid, ac i gadw gorchmynion a deddfau yr Arglwydd, y rhai yr wyf yn eu gorchymyn i ti heddiw er dy les?</w:t>
      </w:r>
    </w:p>
    <w:p/>
    <w:p>
      <w:r xmlns:w="http://schemas.openxmlformats.org/wordprocessingml/2006/main">
        <w:t xml:space="preserve">2. Ioan 14:15-17 - Os ydych yn fy ngharu i, byddwch yn cadw fy ngorchmynion. A mi a ofynnaf i'r Tad, ac efe a rydd i chwi Gynorthwywr arall, i fod gyda chwi am byth, sef Ysbryd y gwirionedd, yr hwn ni all y byd ei dderbyn, am nad yw yn ei weled nac yn ei adnabod. Yr ydych yn ei adnabod ef, oherwydd y mae efe yn trigo gyda chwi, a bydd ynoch.</w:t>
      </w:r>
    </w:p>
    <w:p/>
    <w:p>
      <w:r xmlns:w="http://schemas.openxmlformats.org/wordprocessingml/2006/main">
        <w:t xml:space="preserve">Exodus 30:18 Gwna hefyd lonfa o bres, a’i droed hefyd o bres, i’w golchi: a dod hi rhwng pabell y cyfarfod a’r allor, a thi a roddaist ynddi ddu373?r.</w:t>
      </w:r>
    </w:p>
    <w:p/>
    <w:p>
      <w:r xmlns:w="http://schemas.openxmlformats.org/wordprocessingml/2006/main">
        <w:t xml:space="preserve">Cyfarwyddodd Duw Moses i wneud llofft bres â throed pres, i’w gosod rhwng y Tabernacl a’r allor, ac i’w llenwi â dŵr.</w:t>
      </w:r>
    </w:p>
    <w:p/>
    <w:p>
      <w:r xmlns:w="http://schemas.openxmlformats.org/wordprocessingml/2006/main">
        <w:t xml:space="preserve">1. Pwysigrwydd Golchi: Astudiaeth o Exodus 30:18</w:t>
      </w:r>
    </w:p>
    <w:p/>
    <w:p>
      <w:r xmlns:w="http://schemas.openxmlformats.org/wordprocessingml/2006/main">
        <w:t xml:space="preserve">2. Glendid sydd Nesaf at Dduwioldeb : Myfyrdod ar y Larwm Pres</w:t>
      </w:r>
    </w:p>
    <w:p/>
    <w:p>
      <w:r xmlns:w="http://schemas.openxmlformats.org/wordprocessingml/2006/main">
        <w:t xml:space="preserve">1. Ioan 13:10 - "Y neb a olchwyd, nid oes angen iddo ond i olchi ei draed, ond yn lân bob chwyn."</w:t>
      </w:r>
    </w:p>
    <w:p/>
    <w:p>
      <w:r xmlns:w="http://schemas.openxmlformats.org/wordprocessingml/2006/main">
        <w:t xml:space="preserve">2. Eseia 1:16 - "Golch di, glanha di; bwri ymaith ddrygioni dy weithredoedd o flaen fy llygaid; paid â gwneud drwg."</w:t>
      </w:r>
    </w:p>
    <w:p/>
    <w:p>
      <w:r xmlns:w="http://schemas.openxmlformats.org/wordprocessingml/2006/main">
        <w:t xml:space="preserve">Exodus 30:19 Canys Aaron a’i feibion a olchant eu dwylo a’u traed yno.</w:t>
      </w:r>
    </w:p>
    <w:p/>
    <w:p>
      <w:r xmlns:w="http://schemas.openxmlformats.org/wordprocessingml/2006/main">
        <w:t xml:space="preserve">Mae Exodus 30:19 yn ein hatgoffa o bwysigrwydd cadw ein hunain yn lân yn gorfforol ac yn ysbrydol.</w:t>
      </w:r>
    </w:p>
    <w:p/>
    <w:p>
      <w:r xmlns:w="http://schemas.openxmlformats.org/wordprocessingml/2006/main">
        <w:t xml:space="preserve">1: Rhaid i ni bob amser ymdrechu i gadw ein hunain yn bur a dihalog, yn gorfforol ac yn ysbrydol.</w:t>
      </w:r>
    </w:p>
    <w:p/>
    <w:p>
      <w:r xmlns:w="http://schemas.openxmlformats.org/wordprocessingml/2006/main">
        <w:t xml:space="preserve">2: Mae glanhau ein hunain o bechod yn gam angenrheidiol yn ein taith ysbrydol a gellir ei wneud trwy weddi, edifeirwch, a ffydd yn Iesu Grist.</w:t>
      </w:r>
    </w:p>
    <w:p/>
    <w:p>
      <w:r xmlns:w="http://schemas.openxmlformats.org/wordprocessingml/2006/main">
        <w:t xml:space="preserve">1: Ioan 13:10 - Yr hwn a olchir nid oes angen iddo ond i olchi ei draed, ond glân yw pob chwyn.</w:t>
      </w:r>
    </w:p>
    <w:p/>
    <w:p>
      <w:r xmlns:w="http://schemas.openxmlformats.org/wordprocessingml/2006/main">
        <w:t xml:space="preserve">2: Iago 4:8 - Nesáu at Dduw, ac fe nesa atat ti. Glanhewch eich dwylaw, bechaduriaid; a phurwch eich calonnau, chwi ddau feddwl.</w:t>
      </w:r>
    </w:p>
    <w:p/>
    <w:p>
      <w:r xmlns:w="http://schemas.openxmlformats.org/wordprocessingml/2006/main">
        <w:t xml:space="preserve">Exodus 30:20 Pan ânt i babell y cyfarfod, hwy a ymolchant â dwfr, fel na byddont feirw; neu pan nesaont at yr allor i weini, i boethoffrwm tanllyd i'r ARGLWYDD:</w:t>
      </w:r>
    </w:p>
    <w:p/>
    <w:p>
      <w:r xmlns:w="http://schemas.openxmlformats.org/wordprocessingml/2006/main">
        <w:t xml:space="preserve">Mae'r Israeliaid yn cael eu cyfarwyddo i ymolchi â dŵr cyn iddyn nhw fynd i mewn i'r tabernacl neu fynd at yr allor i wneud offrymau i'r ARGLWYDD.</w:t>
      </w:r>
    </w:p>
    <w:p/>
    <w:p>
      <w:r xmlns:w="http://schemas.openxmlformats.org/wordprocessingml/2006/main">
        <w:t xml:space="preserve">1. Pwysigrwydd Sancteiddrwydd a Glendid Cyn Mynd i Bresennoldeb Duw.</w:t>
      </w:r>
    </w:p>
    <w:p/>
    <w:p>
      <w:r xmlns:w="http://schemas.openxmlformats.org/wordprocessingml/2006/main">
        <w:t xml:space="preserve">2. Y Cyfarwyddiad i Ymolchi: Arwydd o Drugaredd a Chariad Duw at Ei Bobl.</w:t>
      </w:r>
    </w:p>
    <w:p/>
    <w:p>
      <w:r xmlns:w="http://schemas.openxmlformats.org/wordprocessingml/2006/main">
        <w:t xml:space="preserve">1. Lefiticus 8:6 - "A daeth Moses ag Aaron a'i feibion, ac yn eu golchi â dŵr."</w:t>
      </w:r>
    </w:p>
    <w:p/>
    <w:p>
      <w:r xmlns:w="http://schemas.openxmlformats.org/wordprocessingml/2006/main">
        <w:t xml:space="preserve">2. Eseciel 36:25-27 - "Yna taenellaf ddŵr glân arnoch, a byddwch lân: o'ch holl fudr, ac oddi wrth eich holl eilunod, y glanhaf chwi. Calon newydd a roddaf i chwi hefyd. ac ysbryd newydd a roddaf o'ch mewn: a mi a dynnaf ymaith y galon garegog o'ch cnawd, a rhoddaf i chwi galon gnawd: a rhoddaf fy ysbryd o'ch mewn, ac a baraf i chwi rodio yn fy neddfau , a chedwch fy marnedigaethau, a gwnewch hwynt."</w:t>
      </w:r>
    </w:p>
    <w:p/>
    <w:p>
      <w:r xmlns:w="http://schemas.openxmlformats.org/wordprocessingml/2006/main">
        <w:t xml:space="preserve">Exodus 30:21 Felly golchant eu dwylo a’u traed, fel na byddont feirw: a bydd yn ddeddf dragwyddol iddynt hwy, iddo ef ac i’w had dros eu cenedlaethau.</w:t>
      </w:r>
    </w:p>
    <w:p/>
    <w:p>
      <w:r xmlns:w="http://schemas.openxmlformats.org/wordprocessingml/2006/main">
        <w:t xml:space="preserve">Mae'r darn hwn yn disgrifio'r ddefod o olchi dwylo a thraed fel deddf dragwyddol a roddwyd gan Dduw i Moses a'r Israeliaid rhag iddynt farw.</w:t>
      </w:r>
    </w:p>
    <w:p/>
    <w:p>
      <w:r xmlns:w="http://schemas.openxmlformats.org/wordprocessingml/2006/main">
        <w:t xml:space="preserve">1. Sancteiddrwydd Ufudd-dod: Rhaid inni wrando ar orchmynion Duw ac ufuddhau i'w ddeddfau Ef er mwyn inni barhau i fyw yn ei ras.</w:t>
      </w:r>
    </w:p>
    <w:p/>
    <w:p>
      <w:r xmlns:w="http://schemas.openxmlformats.org/wordprocessingml/2006/main">
        <w:t xml:space="preserve">2. Grym Defodau: Mae golchi dwylo a thraed yn ddefod ystyrlon iawn a all ddod â maeth ysbrydol.</w:t>
      </w:r>
    </w:p>
    <w:p/>
    <w:p>
      <w:r xmlns:w="http://schemas.openxmlformats.org/wordprocessingml/2006/main">
        <w:t xml:space="preserve">1. Mathew 15:1-20 - Iesu yn dysgu am bwysigrwydd anrhydeddu cyfraith Duw.</w:t>
      </w:r>
    </w:p>
    <w:p/>
    <w:p>
      <w:r xmlns:w="http://schemas.openxmlformats.org/wordprocessingml/2006/main">
        <w:t xml:space="preserve">2. Salm 119:9-16 - Y salmydd yn dyrchafu cyfreithiau a gorchmynion Duw.</w:t>
      </w:r>
    </w:p>
    <w:p/>
    <w:p>
      <w:r xmlns:w="http://schemas.openxmlformats.org/wordprocessingml/2006/main">
        <w:t xml:space="preserve">Exodus 30:22 A llefarodd yr ARGLWYDD wrth Moses, gan ddywedyd,</w:t>
      </w:r>
    </w:p>
    <w:p/>
    <w:p>
      <w:r xmlns:w="http://schemas.openxmlformats.org/wordprocessingml/2006/main">
        <w:t xml:space="preserve">Cyfarwyddodd yr Arglwydd wrth Moses.</w:t>
      </w:r>
    </w:p>
    <w:p/>
    <w:p>
      <w:r xmlns:w="http://schemas.openxmlformats.org/wordprocessingml/2006/main">
        <w:t xml:space="preserve">1. Yn canlyn Cyfarwyddiadau yr Arglwydd</w:t>
      </w:r>
    </w:p>
    <w:p/>
    <w:p>
      <w:r xmlns:w="http://schemas.openxmlformats.org/wordprocessingml/2006/main">
        <w:t xml:space="preserve">2. Pwysigrwydd Ufuddhau i Air Duw</w:t>
      </w:r>
    </w:p>
    <w:p/>
    <w:p>
      <w:r xmlns:w="http://schemas.openxmlformats.org/wordprocessingml/2006/main">
        <w:t xml:space="preserve">1. Deuteronomium 10:12-13</w:t>
      </w:r>
    </w:p>
    <w:p/>
    <w:p>
      <w:r xmlns:w="http://schemas.openxmlformats.org/wordprocessingml/2006/main">
        <w:t xml:space="preserve">2. Mathew 7:24-27</w:t>
      </w:r>
    </w:p>
    <w:p/>
    <w:p>
      <w:r xmlns:w="http://schemas.openxmlformats.org/wordprocessingml/2006/main">
        <w:t xml:space="preserve">Exodus 30:23 Cymer hefyd i ti brif beraroglau, o fyrr pur bum can sicl, ac o sinamon peraidd hanner cymaint, sef dau gant a deg a deugain o siclau, ac o galamws peraidd dau gant a deg a deugain o siclau,</w:t>
      </w:r>
    </w:p>
    <w:p/>
    <w:p>
      <w:r xmlns:w="http://schemas.openxmlformats.org/wordprocessingml/2006/main">
        <w:t xml:space="preserve">Mae'r darn hwn yn sôn am orchymyn Duw i Moses gymryd pum can sicl o fyrr pur, dau gant a hanner o siclau o sinamon melys, a dau gant a hanner o siclau o galamws melys.</w:t>
      </w:r>
    </w:p>
    <w:p/>
    <w:p>
      <w:r xmlns:w="http://schemas.openxmlformats.org/wordprocessingml/2006/main">
        <w:t xml:space="preserve">1 : Geilw Duw ni i ddwyn ein heiddo goreu a gwerthfawrocaf iddo Ef.</w:t>
      </w:r>
    </w:p>
    <w:p/>
    <w:p>
      <w:r xmlns:w="http://schemas.openxmlformats.org/wordprocessingml/2006/main">
        <w:t xml:space="preserve">2: Pan fydd Duw yn rhoi cyfarwyddiadau inni, dylem ufuddhau iddynt ac ymddiried ynddo.</w:t>
      </w:r>
    </w:p>
    <w:p/>
    <w:p>
      <w:r xmlns:w="http://schemas.openxmlformats.org/wordprocessingml/2006/main">
        <w:t xml:space="preserve">1: Diarhebion 3:5-6 “Ymddiried yn yr Arglwydd â’th holl galon, a phaid â phwyso ar dy ddeall dy hun; ymostwng iddo yn dy holl ffyrdd, ac efe a wna dy lwybrau yn union.”</w:t>
      </w:r>
    </w:p>
    <w:p/>
    <w:p>
      <w:r xmlns:w="http://schemas.openxmlformats.org/wordprocessingml/2006/main">
        <w:t xml:space="preserve">2: Rhufeiniaid 12:1-2 “Felly, yr wyf yn eich annog, frodyr a chwiorydd, o ystyried trugaredd Duw, i offrymu eich cyrff yn aberth byw, sanctaidd a dymunol i Dduw, dyma eich addoliad cywir a phriodol. Peidiwch â Cydymffurfiwch â phatrwm y byd hwn, ond cewch eich trawsnewid trwy adnewyddiad eich meddwl. Yna byddwch yn gallu profi a chymeradwyo beth yw ewyllys Duw, ei ewyllys da, dymunol a pherffaith.”</w:t>
      </w:r>
    </w:p>
    <w:p/>
    <w:p>
      <w:r xmlns:w="http://schemas.openxmlformats.org/wordprocessingml/2006/main">
        <w:t xml:space="preserve">Exodus 30:24 Ac o Cassia bum can sicl, yn ôl sicl y cysegr, ac hin o olew olewydd.</w:t>
      </w:r>
    </w:p>
    <w:p/>
    <w:p>
      <w:r xmlns:w="http://schemas.openxmlformats.org/wordprocessingml/2006/main">
        <w:t xml:space="preserve">Gorchmynnodd Duw i Moses gymryd pum can sicl o gassia ac un hin o olew olewydd i’w defnyddio yn y cysegr.</w:t>
      </w:r>
    </w:p>
    <w:p/>
    <w:p>
      <w:r xmlns:w="http://schemas.openxmlformats.org/wordprocessingml/2006/main">
        <w:t xml:space="preserve">1. Pwysigrwydd Ufuddhau i Orchymynion Duw</w:t>
      </w:r>
    </w:p>
    <w:p/>
    <w:p>
      <w:r xmlns:w="http://schemas.openxmlformats.org/wordprocessingml/2006/main">
        <w:t xml:space="preserve">2. Sancteiddrwydd a Sancteiddrwydd y Cysegr</w:t>
      </w:r>
    </w:p>
    <w:p/>
    <w:p>
      <w:r xmlns:w="http://schemas.openxmlformats.org/wordprocessingml/2006/main">
        <w:t xml:space="preserve">1. Exodus 20:3-6 - "Ni fydd duwiau eraill ger fy mron i. Paid â gwneud i ti dy hun ddelw ar ffurf dim yn y nefoedd uchod nac ar y ddaear oddi tano neu yn y dyfroedd oddi tano. Paid ag ymgrymu i lawr iddynt neu addoli hwynt; canys myfi, yr Arglwydd dy Dduw, ydwyf Dduw eiddigus, yn cosbi y plant am bechod y rhieni hyd y drydedd a'r bedwaredd genhedlaeth o'r rhai sy'n fy nghasáu.”</w:t>
      </w:r>
    </w:p>
    <w:p/>
    <w:p>
      <w:r xmlns:w="http://schemas.openxmlformats.org/wordprocessingml/2006/main">
        <w:t xml:space="preserve">2. Lefiticus 19:2 - Llefara wrth holl gynulliad Israel a dywed wrthynt: Byddwch sanctaidd oherwydd sanctaidd ydwyf fi, yr Arglwydd eich Duw.</w:t>
      </w:r>
    </w:p>
    <w:p/>
    <w:p>
      <w:r xmlns:w="http://schemas.openxmlformats.org/wordprocessingml/2006/main">
        <w:t xml:space="preserve">Exodus 30:25 A gwna ef yn olew ennaint sanctaidd, yn ennaint yn ôl celfyddyd yr apothecari: olew eneiniad sanctaidd fydd hwnnw.</w:t>
      </w:r>
    </w:p>
    <w:p/>
    <w:p>
      <w:r xmlns:w="http://schemas.openxmlformats.org/wordprocessingml/2006/main">
        <w:t xml:space="preserve">Gorchmynnodd Duw i Moses wneud olew eneiniad sanctaidd yn ôl celfyddyd yr apothecari.</w:t>
      </w:r>
    </w:p>
    <w:p/>
    <w:p>
      <w:r xmlns:w="http://schemas.openxmlformats.org/wordprocessingml/2006/main">
        <w:t xml:space="preserve">1. Grym yr Eneiniad: Sut Gall Bendith Duw Drawsnewid Eich Bywyd</w:t>
      </w:r>
    </w:p>
    <w:p/>
    <w:p>
      <w:r xmlns:w="http://schemas.openxmlformats.org/wordprocessingml/2006/main">
        <w:t xml:space="preserve">2. Egwyddorion Beiblaidd yr Eneiniad: Deall Pwrpas yr Eneiniad yn yr Ysgrythur</w:t>
      </w:r>
    </w:p>
    <w:p/>
    <w:p>
      <w:r xmlns:w="http://schemas.openxmlformats.org/wordprocessingml/2006/main">
        <w:t xml:space="preserve">1. Iago 5:14 - A oes unrhyw glaf yn eich plith? bydded iddo alw am flaenoriaid yr eglwys ; a gweddïed hwy arno, gan ei eneinio ag olew yn enw yr Arglwydd:</w:t>
      </w:r>
    </w:p>
    <w:p/>
    <w:p>
      <w:r xmlns:w="http://schemas.openxmlformats.org/wordprocessingml/2006/main">
        <w:t xml:space="preserve">2. Salm 23:5 - Yr wyt yn paratoi bwrdd o'm blaen yng ngŵydd fy ngelynion: yr wyt yn eneinio fy mhen ag olew; y mae fy nghwpan yn rhedeg drosodd.</w:t>
      </w:r>
    </w:p>
    <w:p/>
    <w:p>
      <w:r xmlns:w="http://schemas.openxmlformats.org/wordprocessingml/2006/main">
        <w:t xml:space="preserve">Exodus 30:26 Ac eneinia ag ef babell y cyfarfod, ac arch y dystiolaeth.</w:t>
      </w:r>
    </w:p>
    <w:p/>
    <w:p>
      <w:r xmlns:w="http://schemas.openxmlformats.org/wordprocessingml/2006/main">
        <w:t xml:space="preserve">Gorchmynnodd yr Arglwydd eneinio'r tabernacl ac arch y dystiolaeth.</w:t>
      </w:r>
    </w:p>
    <w:p/>
    <w:p>
      <w:r xmlns:w="http://schemas.openxmlformats.org/wordprocessingml/2006/main">
        <w:t xml:space="preserve">1. Pwysigrwydd ufudd-dod i orchymynion Duw.</w:t>
      </w:r>
    </w:p>
    <w:p/>
    <w:p>
      <w:r xmlns:w="http://schemas.openxmlformats.org/wordprocessingml/2006/main">
        <w:t xml:space="preserve">2. Gallu yr eneiniad yn ngwasanaeth Duw.</w:t>
      </w:r>
    </w:p>
    <w:p/>
    <w:p>
      <w:r xmlns:w="http://schemas.openxmlformats.org/wordprocessingml/2006/main">
        <w:t xml:space="preserve">1. Exodus 30:26 - "A eneinia ag ef babell y cyfarfod, ac arch y dystiolaeth,"</w:t>
      </w:r>
    </w:p>
    <w:p/>
    <w:p>
      <w:r xmlns:w="http://schemas.openxmlformats.org/wordprocessingml/2006/main">
        <w:t xml:space="preserve">2. 1 Ioan 1:9 - "Os cyffeswn ein pechodau, y mae ef yn ffyddlon a chyfiawn i faddau i ni ein pechodau, ac i'n glanhau oddi wrth bob anghyfiawnder."</w:t>
      </w:r>
    </w:p>
    <w:p/>
    <w:p>
      <w:r xmlns:w="http://schemas.openxmlformats.org/wordprocessingml/2006/main">
        <w:t xml:space="preserve">Exodus 30:27 A’r bwrdd a’i holl lestri, a’r canhwyllbren a’i lestri, ac allor yr arogldarth,</w:t>
      </w:r>
    </w:p>
    <w:p/>
    <w:p>
      <w:r xmlns:w="http://schemas.openxmlformats.org/wordprocessingml/2006/main">
        <w:t xml:space="preserve">Gorchmynnodd Duw i'r Israeliaid adeiladu bwrdd, llestri, canhwyllbren, ac allor arogldarth ar gyfer y Tabernacl.</w:t>
      </w:r>
    </w:p>
    <w:p/>
    <w:p>
      <w:r xmlns:w="http://schemas.openxmlformats.org/wordprocessingml/2006/main">
        <w:t xml:space="preserve">1: Mae Duw yn gofalu am y manylion ac yn gorchymyn i ni wneud yr un peth.</w:t>
      </w:r>
    </w:p>
    <w:p/>
    <w:p>
      <w:r xmlns:w="http://schemas.openxmlformats.org/wordprocessingml/2006/main">
        <w:t xml:space="preserve">2: Rhaid inni ufuddhau i orchmynion Duw a bod yn barod i adeiladu'r hyn y mae wedi'i ofyn i ni.</w:t>
      </w:r>
    </w:p>
    <w:p/>
    <w:p>
      <w:r xmlns:w="http://schemas.openxmlformats.org/wordprocessingml/2006/main">
        <w:t xml:space="preserve">1: Diarhebion 4:23 - Cadw dy galon â phob diwydrwydd; canys allan ohono y mae materion bywyd.</w:t>
      </w:r>
    </w:p>
    <w:p/>
    <w:p>
      <w:r xmlns:w="http://schemas.openxmlformats.org/wordprocessingml/2006/main">
        <w:t xml:space="preserve">2: Mathew 6:33 - Ond ceisiwch yn gyntaf deyrnas Dduw, a'i gyfiawnder ef; a'r holl bethau hyn a chwanegir atoch.</w:t>
      </w:r>
    </w:p>
    <w:p/>
    <w:p>
      <w:r xmlns:w="http://schemas.openxmlformats.org/wordprocessingml/2006/main">
        <w:t xml:space="preserve">Exodus 30:28 Ac allor y poethoffrwm a’i holl lestri, a’r llofft a’i throed.</w:t>
      </w:r>
    </w:p>
    <w:p/>
    <w:p>
      <w:r xmlns:w="http://schemas.openxmlformats.org/wordprocessingml/2006/main">
        <w:t xml:space="preserve">Mae'r darn hwn yn disgrifio allor y poethoffrwm a'i llestri perthynol, gan gynnwys y llor a'i throed.</w:t>
      </w:r>
    </w:p>
    <w:p/>
    <w:p>
      <w:r xmlns:w="http://schemas.openxmlformats.org/wordprocessingml/2006/main">
        <w:t xml:space="preserve">1. Pwysigrwydd offrymu aberth i'r Arglwydd.</w:t>
      </w:r>
    </w:p>
    <w:p/>
    <w:p>
      <w:r xmlns:w="http://schemas.openxmlformats.org/wordprocessingml/2006/main">
        <w:t xml:space="preserve">2. Arwyddocâd y gwahanol eitemau a ddefnyddir yn yr offrwm.</w:t>
      </w:r>
    </w:p>
    <w:p/>
    <w:p>
      <w:r xmlns:w="http://schemas.openxmlformats.org/wordprocessingml/2006/main">
        <w:t xml:space="preserve">1. Lefiticus 1:3-9 - Y cyfarwyddiadau ar gyfer dod ag offrwm i'r Arglwydd.</w:t>
      </w:r>
    </w:p>
    <w:p/>
    <w:p>
      <w:r xmlns:w="http://schemas.openxmlformats.org/wordprocessingml/2006/main">
        <w:t xml:space="preserve">2. Hebreaid 9:22 - Gwaed Iesu, yr aberth perffaith.</w:t>
      </w:r>
    </w:p>
    <w:p/>
    <w:p>
      <w:r xmlns:w="http://schemas.openxmlformats.org/wordprocessingml/2006/main">
        <w:t xml:space="preserve">Exodus 30:29 A thi a’u sancteiddia hwynt, fel y byddont sancteiddiolaf: pob peth a gyffyrddo â hwynt, a fydd sanctaidd.</w:t>
      </w:r>
    </w:p>
    <w:p/>
    <w:p>
      <w:r xmlns:w="http://schemas.openxmlformats.org/wordprocessingml/2006/main">
        <w:t xml:space="preserve">Mae Duw yn ein galw i fod yn sanctaidd ac ar wahân.</w:t>
      </w:r>
    </w:p>
    <w:p/>
    <w:p>
      <w:r xmlns:w="http://schemas.openxmlformats.org/wordprocessingml/2006/main">
        <w:t xml:space="preserve">1: "Byw bywyd o Sancteiddrwydd"</w:t>
      </w:r>
    </w:p>
    <w:p/>
    <w:p>
      <w:r xmlns:w="http://schemas.openxmlformats.org/wordprocessingml/2006/main">
        <w:t xml:space="preserve">2: "Bod ar Wahân at Ddibenion Duw"</w:t>
      </w:r>
    </w:p>
    <w:p/>
    <w:p>
      <w:r xmlns:w="http://schemas.openxmlformats.org/wordprocessingml/2006/main">
        <w:t xml:space="preserve">1:1 Pedr 1:16 - Oherwydd ei fod yn ysgrifenedig, Byddwch sanctaidd; canys sanctaidd ydwyf fi.</w:t>
      </w:r>
    </w:p>
    <w:p/>
    <w:p>
      <w:r xmlns:w="http://schemas.openxmlformats.org/wordprocessingml/2006/main">
        <w:t xml:space="preserve">2: Titus 2:11-14 - Canys gras Duw, yr hwn sydd yn dwyn iachawdwriaeth, a ymddangosodd i bob dyn, Gan ein dysgu, gan wadu annuwioldeb a chwantau bydol, y dylem fyw yn sobr, yn gyfiawn, ac yn dduwiol, yn y byd presennol hwn; Edrych am y gobaith gwynfydedig hwnw, ac ymddangosiad gogoneddus y Duw mawr a'n Hiachawdwr lesu Grist ; Yr hwn a'i rhoddes ei hun drosom, fel y'n gwaredo ni oddi wrth bob anwiredd, ac y puro iddo ei hun bobl hynod, selog dros weithredoedd da.</w:t>
      </w:r>
    </w:p>
    <w:p/>
    <w:p>
      <w:r xmlns:w="http://schemas.openxmlformats.org/wordprocessingml/2006/main">
        <w:t xml:space="preserve">Exodus 30:30 A eneinia Aaron a’i feibion, a chysegra hwynt, fel y gweinyddont i mi yn swydd yr offeiriad.</w:t>
      </w:r>
    </w:p>
    <w:p/>
    <w:p>
      <w:r xmlns:w="http://schemas.openxmlformats.org/wordprocessingml/2006/main">
        <w:t xml:space="preserve">Gorchmynnodd Duw i Moses eneinio Aaron a'i feibion, a'u cysegru fel y gallent wasanaethu yn yr offeiriadaeth.</w:t>
      </w:r>
    </w:p>
    <w:p/>
    <w:p>
      <w:r xmlns:w="http://schemas.openxmlformats.org/wordprocessingml/2006/main">
        <w:t xml:space="preserve">1. Galw'r Offeiriaid: Astudiaeth o Exodus 30:30</w:t>
      </w:r>
    </w:p>
    <w:p/>
    <w:p>
      <w:r xmlns:w="http://schemas.openxmlformats.org/wordprocessingml/2006/main">
        <w:t xml:space="preserve">2. Sancteiddrwydd yr Offeiriadaeth : Pa fodd y mae Duw yn Gosod Pobl Neillduol ar Wahân</w:t>
      </w:r>
    </w:p>
    <w:p/>
    <w:p>
      <w:r xmlns:w="http://schemas.openxmlformats.org/wordprocessingml/2006/main">
        <w:t xml:space="preserve">1. Hebreaid 5:1-4 - Gweinidogaeth Archoffeiriadaeth Crist</w:t>
      </w:r>
    </w:p>
    <w:p/>
    <w:p>
      <w:r xmlns:w="http://schemas.openxmlformats.org/wordprocessingml/2006/main">
        <w:t xml:space="preserve">2. 1 Pedr 2:5-9 - Cerrig Byw Tŷ Ysbrydol</w:t>
      </w:r>
    </w:p>
    <w:p/>
    <w:p>
      <w:r xmlns:w="http://schemas.openxmlformats.org/wordprocessingml/2006/main">
        <w:t xml:space="preserve">Exodus 30:31 A llefara wrth feibion Israel, gan ddywedyd, Olew eneiniad sanctaidd fydd hwn i mi trwy eich cenedlaethau.</w:t>
      </w:r>
    </w:p>
    <w:p/>
    <w:p>
      <w:r xmlns:w="http://schemas.openxmlformats.org/wordprocessingml/2006/main">
        <w:t xml:space="preserve">Mae Duw yn gorchymyn i blant Israel baratoi olew eneiniad sanctaidd i'w ddefnyddio fel arwydd o sancteiddrwydd ar hyd eu cenedlaethau.</w:t>
      </w:r>
    </w:p>
    <w:p/>
    <w:p>
      <w:r xmlns:w="http://schemas.openxmlformats.org/wordprocessingml/2006/main">
        <w:t xml:space="preserve">1. " Arwyddocâd yr Olew Eneiniad : Symbol o Sancteiddrwydd a Ffyddlondeb"</w:t>
      </w:r>
    </w:p>
    <w:p/>
    <w:p>
      <w:r xmlns:w="http://schemas.openxmlformats.org/wordprocessingml/2006/main">
        <w:t xml:space="preserve">2. " Addewid Cyfammod Duw : Yr Olew-wydd Eneiniad yn Arwydd o Fendith"</w:t>
      </w:r>
    </w:p>
    <w:p/>
    <w:p>
      <w:r xmlns:w="http://schemas.openxmlformats.org/wordprocessingml/2006/main">
        <w:t xml:space="preserve">1. Eseia 61:1-3 - Eneiniad yr Ysbryd i ddod â newyddion da i'r gorthrymedig.</w:t>
      </w:r>
    </w:p>
    <w:p/>
    <w:p>
      <w:r xmlns:w="http://schemas.openxmlformats.org/wordprocessingml/2006/main">
        <w:t xml:space="preserve">2. Hebreaid 9:11-14 - Gwaed Crist fel symbol y cyfamod newydd.</w:t>
      </w:r>
    </w:p>
    <w:p/>
    <w:p>
      <w:r xmlns:w="http://schemas.openxmlformats.org/wordprocessingml/2006/main">
        <w:t xml:space="preserve">Exodus 30:32 Ar gnawd dyn ni thywallter, ac ni wnewch ddim arall cyffelyb, yn ôl ei gyfansoddiad: sanctaidd yw, a sanctaidd fydd i chwi.</w:t>
      </w:r>
    </w:p>
    <w:p/>
    <w:p>
      <w:r xmlns:w="http://schemas.openxmlformats.org/wordprocessingml/2006/main">
        <w:t xml:space="preserve">Mae'r darn hwn yn ein cyfarwyddo i beidio â thywallt yr olew eneiniad sanctaidd ar gnawd pobl ac i beidio â gwneud unrhyw olew arall tebyg iddo.</w:t>
      </w:r>
    </w:p>
    <w:p/>
    <w:p>
      <w:r xmlns:w="http://schemas.openxmlformats.org/wordprocessingml/2006/main">
        <w:t xml:space="preserve">1. Sancteiddrwydd yr Olew-wydd Eneiniad : Deall Sancteiddrwydd Rhoddion Duw</w:t>
      </w:r>
    </w:p>
    <w:p/>
    <w:p>
      <w:r xmlns:w="http://schemas.openxmlformats.org/wordprocessingml/2006/main">
        <w:t xml:space="preserve">2. Pwysigrwydd Dilyn Cyfarwyddiadau Duw: Dilyn Gair Duw am Ein Bywydau</w:t>
      </w:r>
    </w:p>
    <w:p/>
    <w:p>
      <w:r xmlns:w="http://schemas.openxmlformats.org/wordprocessingml/2006/main">
        <w:t xml:space="preserve">1. 2 Corinthiaid 1:21-22 - Yn awr Duw sy'n gwneud i ni a chwithau sefyll yn gadarn yng Nghrist. Efe a'n heneiniodd, gosododd ei sel perchnogaeth arnom, a gosododd ei Ysbryd yn ein calonnau yn ernes, gan warantu yr hyn sydd i ddod.</w:t>
      </w:r>
    </w:p>
    <w:p/>
    <w:p>
      <w:r xmlns:w="http://schemas.openxmlformats.org/wordprocessingml/2006/main">
        <w:t xml:space="preserve">2. Iago 1:17 - Mae pob rhodd dda a pherffaith oddi uchod, yn dod i lawr oddi wrth Dad y goleuadau nefol, nad yw'n newid fel cysgodion symudol.</w:t>
      </w:r>
    </w:p>
    <w:p/>
    <w:p>
      <w:r xmlns:w="http://schemas.openxmlformats.org/wordprocessingml/2006/main">
        <w:t xml:space="preserve">Exodus 30:33 Pwy bynnag a gyflwyno ei debyg, neu a roddo dim ohono ar ddieithryn, a dorrir ymaith oddi wrth ei bobl.</w:t>
      </w:r>
    </w:p>
    <w:p/>
    <w:p>
      <w:r xmlns:w="http://schemas.openxmlformats.org/wordprocessingml/2006/main">
        <w:t xml:space="preserve">Mae'r darn hwn yn rhybuddio rhag ychwanegu unrhyw gynhwysion at yr olew eneiniad sanctaidd neu ei ddefnyddio ar unrhyw un nad yw'n perthyn i bobl yr Arglwydd.</w:t>
      </w:r>
    </w:p>
    <w:p/>
    <w:p>
      <w:r xmlns:w="http://schemas.openxmlformats.org/wordprocessingml/2006/main">
        <w:t xml:space="preserve">1. Grym yr Olew-wydd Angeuol : Rhodd Neillduol Duw i'w Bobl</w:t>
      </w:r>
    </w:p>
    <w:p/>
    <w:p>
      <w:r xmlns:w="http://schemas.openxmlformats.org/wordprocessingml/2006/main">
        <w:t xml:space="preserve">2. Pam Mae Ufuddhau i Orchmynion yr Arglwydd yn Hanfodol</w:t>
      </w:r>
    </w:p>
    <w:p/>
    <w:p>
      <w:r xmlns:w="http://schemas.openxmlformats.org/wordprocessingml/2006/main">
        <w:t xml:space="preserve">1. Hebreaid 13:20-21 Yn awr, Duw'r tangnefedd, yr hwn a ddug drachefn oddi wrth y meirw ein Harglwydd Iesu, bugail mawr y defaid hwnnw, trwy waed y cyfamod tragwyddol, a'ch perffeithio ym mhob gweithred dda i wneuthur ei ewyllys ef. , gan weithio ynoch yr hyn sydd dda yn ei olwg ef, trwy Iesu Grist; i'r hwn y byddo gogoniant yn oes oesoedd. Amen.</w:t>
      </w:r>
    </w:p>
    <w:p/>
    <w:p>
      <w:r xmlns:w="http://schemas.openxmlformats.org/wordprocessingml/2006/main">
        <w:t xml:space="preserve">2. 1 Ioan 2:27 Ond y mae'r eneiniad a dderbyniasoch ganddo ef yn aros ynoch, ac nid oes arnoch angen i neb eich dysgu: eithr megis y mae'r un eneiniad yn eich dysgu am bob peth, a gwirionedd yw, ac nid yw celwydd. ac fel y dysgodd i chwi, chwi a arhoswch ynddo ef.</w:t>
      </w:r>
    </w:p>
    <w:p/>
    <w:p>
      <w:r xmlns:w="http://schemas.openxmlformats.org/wordprocessingml/2006/main">
        <w:t xml:space="preserve">Exodus 30:34 A dywedodd yr ARGLWYDD wrth Moses, Cymer i ti beraroglau peraidd, stac, ac onycha, a galbanum; y peraroglau peraidd hyn a thus pur: o bob un y byddo yr un pwysau:</w:t>
      </w:r>
    </w:p>
    <w:p/>
    <w:p>
      <w:r xmlns:w="http://schemas.openxmlformats.org/wordprocessingml/2006/main">
        <w:t xml:space="preserve">Mae Duw yn cyfarwyddo Moses i gymryd sbeisys penodol a'u defnyddio gyda thus i wneud olew eneiniad sanctaidd.</w:t>
      </w:r>
    </w:p>
    <w:p/>
    <w:p>
      <w:r xmlns:w="http://schemas.openxmlformats.org/wordprocessingml/2006/main">
        <w:t xml:space="preserve">1. Pwysigrwydd Ufudd-dod i Dduw</w:t>
      </w:r>
    </w:p>
    <w:p/>
    <w:p>
      <w:r xmlns:w="http://schemas.openxmlformats.org/wordprocessingml/2006/main">
        <w:t xml:space="preserve">2. Sancteiddrwydd Olew Eneiniad</w:t>
      </w:r>
    </w:p>
    <w:p/>
    <w:p>
      <w:r xmlns:w="http://schemas.openxmlformats.org/wordprocessingml/2006/main">
        <w:t xml:space="preserve">1. Salm 133:2 - Mae fel yr olew gwerthfawr ar y pen, yn rhedeg i lawr ar y barf, barf Aaron, yn rhedeg i lawr ar ymyl ei ddillad.</w:t>
      </w:r>
    </w:p>
    <w:p/>
    <w:p>
      <w:r xmlns:w="http://schemas.openxmlformats.org/wordprocessingml/2006/main">
        <w:t xml:space="preserve">2. Iago 5:14 - A oes unrhyw un yn eich plith yn sâl? Galwed ef am henuriaid yr eglwys, a gweddïent drosto, gan ei eneinio ag olew yn enw yr Arglwydd.</w:t>
      </w:r>
    </w:p>
    <w:p/>
    <w:p>
      <w:r xmlns:w="http://schemas.openxmlformats.org/wordprocessingml/2006/main">
        <w:t xml:space="preserve">Exodus 30:35 A gwna ef yn bersawr, yn felys, yn ôl celfyddyd yr apothecari, wedi ei dymheru, yn bur a sanctaidd.</w:t>
      </w:r>
    </w:p>
    <w:p/>
    <w:p>
      <w:r xmlns:w="http://schemas.openxmlformats.org/wordprocessingml/2006/main">
        <w:t xml:space="preserve">Mae Duw yn cyfarwyddo Moses i wneud persawr arbennig yn ôl celfyddyd yr apothecari, wedi'i dymheru a'i gadw'n bur a sanctaidd.</w:t>
      </w:r>
    </w:p>
    <w:p/>
    <w:p>
      <w:r xmlns:w="http://schemas.openxmlformats.org/wordprocessingml/2006/main">
        <w:t xml:space="preserve">1. Grym y Persawr: Sut Mae Duw yn Defnyddio Arogleuon Melys i'n Cysylltu Ag Ef</w:t>
      </w:r>
    </w:p>
    <w:p/>
    <w:p>
      <w:r xmlns:w="http://schemas.openxmlformats.org/wordprocessingml/2006/main">
        <w:t xml:space="preserve">2. Celfyddyd yr Apothecari : Deall Arwyddocâd Cyfarwyddiadau Duw</w:t>
      </w:r>
    </w:p>
    <w:p/>
    <w:p>
      <w:r xmlns:w="http://schemas.openxmlformats.org/wordprocessingml/2006/main">
        <w:t xml:space="preserve">1. Eseia 57:15 - Canys fel hyn y dywed yr Un sy'n uchel ac yn ddyrchafedig, sy'n trigo i dragywyddoldeb, a'i enw Sanctaidd: Yr wyf yn trigo yn y lle uchel a sanctaidd, a hefyd gyda'r hwn sydd o ysbryd dirdynnol a gostyngedig, i adfywio ysbryd y gostyngedig, ac i adfywio calon y contrite.</w:t>
      </w:r>
    </w:p>
    <w:p/>
    <w:p>
      <w:r xmlns:w="http://schemas.openxmlformats.org/wordprocessingml/2006/main">
        <w:t xml:space="preserve">2. Datguddiad 8:3-4 - Ac angel arall a ddaeth ac a safodd wrth yr allor â thuser aur, a rhoddwyd iddo arogldarth lawer i'w offrymu gyda gweddïau'r holl saint ar yr allor aur o flaen yr orsedd, a mwg o cyfododd yr arogldarth, gyda gweddiau y saint, ger bron Duw o law yr angel.</w:t>
      </w:r>
    </w:p>
    <w:p/>
    <w:p>
      <w:r xmlns:w="http://schemas.openxmlformats.org/wordprocessingml/2006/main">
        <w:t xml:space="preserve">Exodus 30:36 A churo beth ohono yn fychan iawn, a gosod ohono gerbron y dystiolaeth ym mhabell y cyfarfod, lle y cyfarfyddaf â thi: sancteiddiolaf fydd i chwi.</w:t>
      </w:r>
    </w:p>
    <w:p/>
    <w:p>
      <w:r xmlns:w="http://schemas.openxmlformats.org/wordprocessingml/2006/main">
        <w:t xml:space="preserve">Cyfarwyddodd Duw Moses i gymryd peth o'r arogldarth, ei falu'n bowdr, a'i osod o flaen Arch y Dystiolaeth yn y tabernacl.</w:t>
      </w:r>
    </w:p>
    <w:p/>
    <w:p>
      <w:r xmlns:w="http://schemas.openxmlformats.org/wordprocessingml/2006/main">
        <w:t xml:space="preserve">1. Grym Ufudd-dod : Yn dilyn Cyfarwyddiadau Duw</w:t>
      </w:r>
    </w:p>
    <w:p/>
    <w:p>
      <w:r xmlns:w="http://schemas.openxmlformats.org/wordprocessingml/2006/main">
        <w:t xml:space="preserve">2. Sancteiddrwydd Duw : Parch ac Ofnadwy yn Ei Bresenoldeb</w:t>
      </w:r>
    </w:p>
    <w:p/>
    <w:p>
      <w:r xmlns:w="http://schemas.openxmlformats.org/wordprocessingml/2006/main">
        <w:t xml:space="preserve">1. Luc 10:27 Ac efe a atebodd a ddywedodd, Câr yr Arglwydd dy Dduw â’th holl galon, ac â’th holl enaid, ac â’th holl nerth, ac â’th holl feddwl; a'th gymydog fel ti dy hun.</w:t>
      </w:r>
    </w:p>
    <w:p/>
    <w:p>
      <w:r xmlns:w="http://schemas.openxmlformats.org/wordprocessingml/2006/main">
        <w:t xml:space="preserve">2. Iago 1:22 Ond byddwch wneuthurwyr y gair, ac nid gwrandawyr yn unig, gan eich twyllo eich hunain.</w:t>
      </w:r>
    </w:p>
    <w:p/>
    <w:p>
      <w:r xmlns:w="http://schemas.openxmlformats.org/wordprocessingml/2006/main">
        <w:t xml:space="preserve">Exodus 30:37 Ac am y persawr a wnewch, na wnewch i chwi eich hunain yn ôl ei gyfansoddiad: sanctaidd fydd i chwi i’r ARGLWYDD.</w:t>
      </w:r>
    </w:p>
    <w:p/>
    <w:p>
      <w:r xmlns:w="http://schemas.openxmlformats.org/wordprocessingml/2006/main">
        <w:t xml:space="preserve">Mae'r adnod hon o Exodus yn ein cyfarwyddo i beidio â cheisio gwneud yr un persawr i ni ein hunain, ag y mae i fod yn sanctaidd i'r ARGLWYDD.</w:t>
      </w:r>
    </w:p>
    <w:p/>
    <w:p>
      <w:r xmlns:w="http://schemas.openxmlformats.org/wordprocessingml/2006/main">
        <w:t xml:space="preserve">1. Pwysigrwydd anrhydeddu Duw â'n gweithredoedd</w:t>
      </w:r>
    </w:p>
    <w:p/>
    <w:p>
      <w:r xmlns:w="http://schemas.openxmlformats.org/wordprocessingml/2006/main">
        <w:t xml:space="preserve">2. Pam ei bod hi'n bwysig cadw pethau arbennig i Dduw</w:t>
      </w:r>
    </w:p>
    <w:p/>
    <w:p>
      <w:r xmlns:w="http://schemas.openxmlformats.org/wordprocessingml/2006/main">
        <w:t xml:space="preserve">1. Deuteronomium 14:2 Canys pobl sanctaidd wyt i'r ARGLWYDD dy DDUW, a'r ARGLWYDD a'th ddewisodd di yn bobl arbennig iddo ei hun, goruwch yr holl genhedloedd sydd ar y ddaear.</w:t>
      </w:r>
    </w:p>
    <w:p/>
    <w:p>
      <w:r xmlns:w="http://schemas.openxmlformats.org/wordprocessingml/2006/main">
        <w:t xml:space="preserve">2. Mathew 22:37-40 Dywedodd Iesu wrtho, Câr yr Arglwydd dy Dduw â'th holl galon, ac â'th holl enaid, ac â'th holl feddwl. Dyma'r gorchymyn cyntaf a mawr. A'r ail sydd gyffelyb iddo, Câr dy gymydog fel ti dy hun. Ar y ddau orchymyn hyn y crogi yr holl gyfraith a'r prophwydi.</w:t>
      </w:r>
    </w:p>
    <w:p/>
    <w:p>
      <w:r xmlns:w="http://schemas.openxmlformats.org/wordprocessingml/2006/main">
        <w:t xml:space="preserve">Exodus 30:38 Pwy bynnag a wna gyffelyb i hon, i arogli iddo, a dorrir ymaith oddi wrth ei bobl.</w:t>
      </w:r>
    </w:p>
    <w:p/>
    <w:p>
      <w:r xmlns:w="http://schemas.openxmlformats.org/wordprocessingml/2006/main">
        <w:t xml:space="preserve">Rhaid dilyn gorchmynion Duw a bydd y rhai sy'n anufuddhau yn cael eu torri i ffwrdd oddi wrth y bobl.</w:t>
      </w:r>
    </w:p>
    <w:p/>
    <w:p>
      <w:r xmlns:w="http://schemas.openxmlformats.org/wordprocessingml/2006/main">
        <w:t xml:space="preserve">1. Ufudd-dod - Y Fendith a'r Felltith o Ddilyn Gair Duw</w:t>
      </w:r>
    </w:p>
    <w:p/>
    <w:p>
      <w:r xmlns:w="http://schemas.openxmlformats.org/wordprocessingml/2006/main">
        <w:t xml:space="preserve">2. Canlyniadau Anufudd-dod</w:t>
      </w:r>
    </w:p>
    <w:p/>
    <w:p>
      <w:r xmlns:w="http://schemas.openxmlformats.org/wordprocessingml/2006/main">
        <w:t xml:space="preserve">1. Deuteronomium 28:15 - Ond bydd, os na wrandewi ar lais yr ARGLWYDD dy DDUW, i gadw ei holl orchmynion a'i ddeddfau y rhai yr wyf yn gorchymyn i ti heddiw; fel y daw yr holl felltithion hyn arnat, ac y goddiweddo di.</w:t>
      </w:r>
    </w:p>
    <w:p/>
    <w:p>
      <w:r xmlns:w="http://schemas.openxmlformats.org/wordprocessingml/2006/main">
        <w:t xml:space="preserve">2. Rhufeiniaid 6:23 - Canys cyflog pechod yw marwolaeth; ond rhodd Duw yw bywyd tragywyddol trwy lesu Grist ein Harglwydd.</w:t>
      </w:r>
    </w:p>
    <w:p/>
    <w:p>
      <w:r xmlns:w="http://schemas.openxmlformats.org/wordprocessingml/2006/main">
        <w:t xml:space="preserve">Gellir crynhoi Exodus 31 mewn tri pharagraff fel a ganlyn, gydag adnodau a nodir:</w:t>
      </w:r>
    </w:p>
    <w:p/>
    <w:p>
      <w:r xmlns:w="http://schemas.openxmlformats.org/wordprocessingml/2006/main">
        <w:t xml:space="preserve">Paragraff 1: Yn Exodus 31:1-11, mae Duw yn penodi Besalel ac Oholiab yn grefftwyr medrus wedi'u llenwi ag Ysbryd Duw i oruchwylio adeiladu'r tabernacl a'i ddodrefn. Maent yn ddawnus mewn crefftau amrywiol megis cerfio, ysgythriad, gwehyddu, a gweithio ag aur, arian ac efydd. Ymddiriedir y crefftwyr hyn â'r cyfrifoldeb i greu popeth sy'n angenrheidiol ar gyfer yr addoliad a'r gwasanaeth o fewn y tabernacl yn unol â'r manylebau a roddir gan Dduw.</w:t>
      </w:r>
    </w:p>
    <w:p/>
    <w:p>
      <w:r xmlns:w="http://schemas.openxmlformats.org/wordprocessingml/2006/main">
        <w:t xml:space="preserve">Paragraff 2: Gan barhau yn Exodus 31:12-17 , mae Duw yn pwysleisio pwysigrwydd arsylwi’r dydd Saboth fel arwydd rhyngddo Ef a’i bobl. Mae'n gorchymyn iddynt ei gadw'n sanctaidd trwy ymatal rhag gwaith y diwrnod hwnnw. Mae cadw'r Saboth yn gyfamod gwastadol ar hyd eu cenedlaethau, yn gydnabyddiaeth o rôl yr ARGLWYDD fel eu Creawdwr a'u perthynas unigryw ag ef.</w:t>
      </w:r>
    </w:p>
    <w:p/>
    <w:p>
      <w:r xmlns:w="http://schemas.openxmlformats.org/wordprocessingml/2006/main">
        <w:t xml:space="preserve">Paragraff 3: Yn Exodus 31:18 , ar ôl siarad â Moses ar Fynydd Sinai am ddeugain diwrnod a nos, mae Duw yn rhoi iddo ddwy lechen garreg yn cynnwys Ei orchmynion y Deg Gorchymyn. Mae'r tabledi hyn yn dystiolaeth ysgrifenedig o ddeddfau moesol Duw sy'n llywodraethu perthynas Israel ag Ef ac â'i gilydd.</w:t>
      </w:r>
    </w:p>
    <w:p/>
    <w:p>
      <w:r xmlns:w="http://schemas.openxmlformats.org/wordprocessingml/2006/main">
        <w:t xml:space="preserve">Yn gryno:</w:t>
      </w:r>
    </w:p>
    <w:p>
      <w:r xmlns:w="http://schemas.openxmlformats.org/wordprocessingml/2006/main">
        <w:t xml:space="preserve">Mae Exodus 31 yn cyflwyno:</w:t>
      </w:r>
    </w:p>
    <w:p>
      <w:r xmlns:w="http://schemas.openxmlformats.org/wordprocessingml/2006/main">
        <w:t xml:space="preserve">Penodi Bezalel ac Oholiab yn grefftwyr medrus;</w:t>
      </w:r>
    </w:p>
    <w:p>
      <w:r xmlns:w="http://schemas.openxmlformats.org/wordprocessingml/2006/main">
        <w:t xml:space="preserve">Rhodd mewn amrywiol grefftau at adeiladu tabernacl, dodrefn;</w:t>
      </w:r>
    </w:p>
    <w:p>
      <w:r xmlns:w="http://schemas.openxmlformats.org/wordprocessingml/2006/main">
        <w:t xml:space="preserve">Yn gyfrifol am greu pob elfen angenrheidiol yn unol â manylebau dwyfol.</w:t>
      </w:r>
    </w:p>
    <w:p/>
    <w:p>
      <w:r xmlns:w="http://schemas.openxmlformats.org/wordprocessingml/2006/main">
        <w:t xml:space="preserve">Pwyslais ar arsylwi dydd Saboth;</w:t>
      </w:r>
    </w:p>
    <w:p>
      <w:r xmlns:w="http://schemas.openxmlformats.org/wordprocessingml/2006/main">
        <w:t xml:space="preserve">Gorchymyn i'w gadw'n sanctaidd; ymatal rhag gweithio;</w:t>
      </w:r>
    </w:p>
    <w:p>
      <w:r xmlns:w="http://schemas.openxmlformats.org/wordprocessingml/2006/main">
        <w:t xml:space="preserve">Mae'r Saboth yn gyfamod gwastadol sy'n cydnabod rôl yr ARGLWYDD fel Creawdwr.</w:t>
      </w:r>
    </w:p>
    <w:p/>
    <w:p>
      <w:r xmlns:w="http://schemas.openxmlformats.org/wordprocessingml/2006/main">
        <w:t xml:space="preserve">Mae Duw yn rhoi dwy lechen garreg i Moses yn cynnwys Deg Gorchymyn;</w:t>
      </w:r>
    </w:p>
    <w:p>
      <w:r xmlns:w="http://schemas.openxmlformats.org/wordprocessingml/2006/main">
        <w:t xml:space="preserve">Tystiolaeth ysgrifenedig o ddeddfau moesol yn llywodraethu perthynas Israel â Duw, â'i gilydd.</w:t>
      </w:r>
    </w:p>
    <w:p/>
    <w:p>
      <w:r xmlns:w="http://schemas.openxmlformats.org/wordprocessingml/2006/main">
        <w:t xml:space="preserve">Mae’r bennod hon yn amlygu’r detholiad o grefftwyr medrus i wneud y gwaith o adeiladu’r tabernacl, gan bwysleisio pwysigrwydd crefftwaith a sylw i fanylion wrth greu gofod cysegredig ar gyfer addoli. Pwysleisir cadw'r Saboth fel arwydd o'u perthynas gyfamod â Duw, gan eu hatgoffa i neilltuo amser ar gyfer gorffwys a defosiwn. Mae rhoi'r tabledi carreg sy'n cynnwys y Deg Gorchymyn yn cadarnhau deddfau moesol Duw fel fframwaith arweiniol ar gyfer ymddygiad Israel ac yn atgof diriaethol o'u cyfrifoldebau o fewn eu perthynas gyfamodol â'r ARGLWYDD.</w:t>
      </w:r>
    </w:p>
    <w:p/>
    <w:p>
      <w:r xmlns:w="http://schemas.openxmlformats.org/wordprocessingml/2006/main">
        <w:t xml:space="preserve">Exodus 31:1 A llefarodd yr ARGLWYDD wrth Moses, gan ddywedyd,</w:t>
      </w:r>
    </w:p>
    <w:p/>
    <w:p>
      <w:r xmlns:w="http://schemas.openxmlformats.org/wordprocessingml/2006/main">
        <w:t xml:space="preserve">Llefarodd yr ARGLWYDD wrth Moses, a rhoi neges iddo.</w:t>
      </w:r>
    </w:p>
    <w:p/>
    <w:p>
      <w:r xmlns:w="http://schemas.openxmlformats.org/wordprocessingml/2006/main">
        <w:t xml:space="preserve">1. Grym Gair Duw: Sut Gallwn Ymateb Pan Mae'r ARGLWYDD yn Llefaru</w:t>
      </w:r>
    </w:p>
    <w:p/>
    <w:p>
      <w:r xmlns:w="http://schemas.openxmlformats.org/wordprocessingml/2006/main">
        <w:t xml:space="preserve">2. Ufudd-dod mewn Ymateb i Alwad Duw: Yr Hyn y Gallwn Ni Ddysgu Gan Moses</w:t>
      </w:r>
    </w:p>
    <w:p/>
    <w:p>
      <w:r xmlns:w="http://schemas.openxmlformats.org/wordprocessingml/2006/main">
        <w:t xml:space="preserve">1. Exodus 31:1 A llefarodd yr ARGLWYDD wrth Moses, gan ddywedyd,</w:t>
      </w:r>
    </w:p>
    <w:p/>
    <w:p>
      <w:r xmlns:w="http://schemas.openxmlformats.org/wordprocessingml/2006/main">
        <w:t xml:space="preserve">2. Rhufeiniaid 10:17 - Felly mae ffydd yn dod trwy glywed, a chlywed trwy air Duw.</w:t>
      </w:r>
    </w:p>
    <w:p/>
    <w:p>
      <w:r xmlns:w="http://schemas.openxmlformats.org/wordprocessingml/2006/main">
        <w:t xml:space="preserve">Exodus 31:2 Wele, gelwais ar ei enw Besaleel fab Uri, mab Hur, o lwyth Jwda:</w:t>
      </w:r>
    </w:p>
    <w:p/>
    <w:p>
      <w:r xmlns:w="http://schemas.openxmlformats.org/wordprocessingml/2006/main">
        <w:t xml:space="preserve">Mae Duw wedi dewis Besaleel i fod yn was iddo.</w:t>
      </w:r>
    </w:p>
    <w:p/>
    <w:p>
      <w:r xmlns:w="http://schemas.openxmlformats.org/wordprocessingml/2006/main">
        <w:t xml:space="preserve">1. Galwad Duw: Y Daith o Ddilyn Ewyllys Duw</w:t>
      </w:r>
    </w:p>
    <w:p/>
    <w:p>
      <w:r xmlns:w="http://schemas.openxmlformats.org/wordprocessingml/2006/main">
        <w:t xml:space="preserve">2. Pobl Ddewisedig Duw: Cofleidio Ein Rôl Fel Gweision yr Arglwydd</w:t>
      </w:r>
    </w:p>
    <w:p/>
    <w:p>
      <w:r xmlns:w="http://schemas.openxmlformats.org/wordprocessingml/2006/main">
        <w:t xml:space="preserve">1. Salm 25:4-5 - "Gwna i mi wybod dy ffyrdd, O Arglwydd; dysg i mi dy lwybrau. Arwain fi yn dy wirionedd, a dysg fi; oherwydd ti yw Duw fy iachawdwriaeth; arnat ti yr wyf yn disgwyl y cyfan." y dydd."</w:t>
      </w:r>
    </w:p>
    <w:p/>
    <w:p>
      <w:r xmlns:w="http://schemas.openxmlformats.org/wordprocessingml/2006/main">
        <w:t xml:space="preserve">2. Eseia 6:8 - "Hefyd clywais lais yr Arglwydd, yn dweud, "Pwy a anfonaf, a phwy fydd yn mynd i ni? Yna dywedais, Dyma fi; anfon fi."</w:t>
      </w:r>
    </w:p>
    <w:p/>
    <w:p>
      <w:r xmlns:w="http://schemas.openxmlformats.org/wordprocessingml/2006/main">
        <w:t xml:space="preserve">Exodus 31:3 A llanwais ef ag ysbryd Duw, mewn doethineb, a deall, a gwybodaeth, ac ym mhob math o waith,</w:t>
      </w:r>
    </w:p>
    <w:p/>
    <w:p>
      <w:r xmlns:w="http://schemas.openxmlformats.org/wordprocessingml/2006/main">
        <w:t xml:space="preserve">Mae Duw wedi llenwi Besalel â holl ysbryd Duw i gael doethineb, dealltwriaeth, gwybodaeth a medr mewn crefftwaith.</w:t>
      </w:r>
    </w:p>
    <w:p/>
    <w:p>
      <w:r xmlns:w="http://schemas.openxmlformats.org/wordprocessingml/2006/main">
        <w:t xml:space="preserve">1: Peidiwch byth â diystyru'r hyn y gall Duw ei wneud gydag un person pan fydd yn eu llenwi ag ysbryd Duw.</w:t>
      </w:r>
    </w:p>
    <w:p/>
    <w:p>
      <w:r xmlns:w="http://schemas.openxmlformats.org/wordprocessingml/2006/main">
        <w:t xml:space="preserve">2: Gydag ysbryd Duw, roedd Besalel yn gallu cyflawni pethau mawr gyda doethineb, deall, gwybodaeth, a chrefft.</w:t>
      </w:r>
    </w:p>
    <w:p/>
    <w:p>
      <w:r xmlns:w="http://schemas.openxmlformats.org/wordprocessingml/2006/main">
        <w:t xml:space="preserve">1: Eseia 54:2 "Ehanga le dy babell, ac estynnant lenni dy drigfannau; paid ag arbed, estyn dy gortynnau, a chryfhau dy stanciau"</w:t>
      </w:r>
    </w:p>
    <w:p/>
    <w:p>
      <w:r xmlns:w="http://schemas.openxmlformats.org/wordprocessingml/2006/main">
        <w:t xml:space="preserve">2: Colosiaid 1:9-10 “Am hynny yr ydym ninnau hefyd, er y dydd y clywsom ef, yn peidio â gweddïo drosoch, ac yn dymuno ar i chwi gael eich llenwi â gwybodaeth ei ewyllys ef ym mhob doethineb a deall ysbrydol. ; Fel y rhodioch yn deilwng o'r Arglwydd i bob rhyngu bodd, yn ffrwythlon ymhob gweithred dda, ac yn cynnyddu yn ngwybodaeth Duw."</w:t>
      </w:r>
    </w:p>
    <w:p/>
    <w:p>
      <w:r xmlns:w="http://schemas.openxmlformats.org/wordprocessingml/2006/main">
        <w:t xml:space="preserve">Exodus 31:4 I ddyfeisio gweithredoedd cyfrwystra, i weithio mewn aur, ac mewn arian, ac mewn pres,</w:t>
      </w:r>
    </w:p>
    <w:p/>
    <w:p>
      <w:r xmlns:w="http://schemas.openxmlformats.org/wordprocessingml/2006/main">
        <w:t xml:space="preserve">Gorchmynnodd yr Arglwydd i'r Israeliaid greu gweithiau celf ag aur, arian, a phres.</w:t>
      </w:r>
    </w:p>
    <w:p/>
    <w:p>
      <w:r xmlns:w="http://schemas.openxmlformats.org/wordprocessingml/2006/main">
        <w:t xml:space="preserve">1. Grym y Greadigaeth: Sut mae Ein Crefftau yn Adlewyrchu Delwedd Duw</w:t>
      </w:r>
    </w:p>
    <w:p/>
    <w:p>
      <w:r xmlns:w="http://schemas.openxmlformats.org/wordprocessingml/2006/main">
        <w:t xml:space="preserve">2. Harddwch Crefftwaith: Dod o Hyd i Ystyr yn y Broses</w:t>
      </w:r>
    </w:p>
    <w:p/>
    <w:p>
      <w:r xmlns:w="http://schemas.openxmlformats.org/wordprocessingml/2006/main">
        <w:t xml:space="preserve">1. Genesis 1:27 - Felly creodd Duw ddyn ar ei ddelw ei hun, ar ddelw Duw y creodd ef; yn wryw ac yn fenyw y creodd efe hwynt.</w:t>
      </w:r>
    </w:p>
    <w:p/>
    <w:p>
      <w:r xmlns:w="http://schemas.openxmlformats.org/wordprocessingml/2006/main">
        <w:t xml:space="preserve">2. Pregethwr 3:11 - Mae wedi gwneud popeth yn hardd yn ei amser. Y mae hefyd wedi gosod tragwyddoldeb yn y galon ddynol ; eto ni all neb ddirnad yr hyn a wnaeth Duw o'r dechreu i'r diwedd.</w:t>
      </w:r>
    </w:p>
    <w:p/>
    <w:p>
      <w:r xmlns:w="http://schemas.openxmlformats.org/wordprocessingml/2006/main">
        <w:t xml:space="preserve">Exodus 31:5 Ac wrth dorri cerrig, i’w gosod, ac i gerfio pren, i weithio ym mhob math o grefft.</w:t>
      </w:r>
    </w:p>
    <w:p/>
    <w:p>
      <w:r xmlns:w="http://schemas.openxmlformats.org/wordprocessingml/2006/main">
        <w:t xml:space="preserve">Penododd Duw Besaleel ac Aholiab i oruchwylio’r gwaith o saernïo ac adeiladu eitemau ar gyfer y tabernacl a’i ddodrefn.</w:t>
      </w:r>
    </w:p>
    <w:p/>
    <w:p>
      <w:r xmlns:w="http://schemas.openxmlformats.org/wordprocessingml/2006/main">
        <w:t xml:space="preserve">1. Grym Gwaith: Sut Gall Ein Llafur Adeiladu Teyrnas Dduw</w:t>
      </w:r>
    </w:p>
    <w:p/>
    <w:p>
      <w:r xmlns:w="http://schemas.openxmlformats.org/wordprocessingml/2006/main">
        <w:t xml:space="preserve">2. Galwad Crefftwaith: Defnyddiwch Eich Doniau i Anrhydeddu Duw</w:t>
      </w:r>
    </w:p>
    <w:p/>
    <w:p>
      <w:r xmlns:w="http://schemas.openxmlformats.org/wordprocessingml/2006/main">
        <w:t xml:space="preserve">1. 1 Corinthiaid 3:9-11 - Oherwydd yr ydym yn gyd-weithwyr yng ngwasanaeth Duw; maes Duw wyt ti, adeilad Duw. Yn ôl gras Duw a roddwyd i mi, fel meistr adeiladwr y gosodais sylfaen, ac y mae rhywun arall yn adeiladu arni. Gadewch i bob un gymryd gofal sut y mae'n adeiladu arno.</w:t>
      </w:r>
    </w:p>
    <w:p/>
    <w:p>
      <w:r xmlns:w="http://schemas.openxmlformats.org/wordprocessingml/2006/main">
        <w:t xml:space="preserve">2. Colosiaid 3:23-24 - Beth bynnag a wnewch, gweithiwch yn galonog, fel i'r Arglwydd ac nid i ddynion, gan wybod y byddwch gan yr Arglwydd yn derbyn yr etifeddiaeth fel eich gwobr. Yr ydych yn gwasanaethu yr Arglwydd lesu Grist.</w:t>
      </w:r>
    </w:p>
    <w:p/>
    <w:p>
      <w:r xmlns:w="http://schemas.openxmlformats.org/wordprocessingml/2006/main">
        <w:t xml:space="preserve">Exodus 31:6 A myfi, wele, mi a roddais gydag ef Aholiab, mab Ahisamach, o lwyth Dan: ac yng nghalonnau pawb call y rhoddais ddoethineb, fel y gwnânt yr hyn oll sydd gennyf. a orchmynnodd i ti;</w:t>
      </w:r>
    </w:p>
    <w:p/>
    <w:p>
      <w:r xmlns:w="http://schemas.openxmlformats.org/wordprocessingml/2006/main">
        <w:t xml:space="preserve">Penododd Duw Aholiab a rhoddodd iddo'r doethineb i helpu Moses i adeiladu'r tabernacl.</w:t>
      </w:r>
    </w:p>
    <w:p/>
    <w:p>
      <w:r xmlns:w="http://schemas.openxmlformats.org/wordprocessingml/2006/main">
        <w:t xml:space="preserve">1. Pwysigrwydd doethineb wrth wasanaethu Duw</w:t>
      </w:r>
    </w:p>
    <w:p/>
    <w:p>
      <w:r xmlns:w="http://schemas.openxmlformats.org/wordprocessingml/2006/main">
        <w:t xml:space="preserve">2. Wedi ei benodi gan Dduw i bwrpas</w:t>
      </w:r>
    </w:p>
    <w:p/>
    <w:p>
      <w:r xmlns:w="http://schemas.openxmlformats.org/wordprocessingml/2006/main">
        <w:t xml:space="preserve">1. Diarhebion 3:19-20 - Yr Arglwydd trwy ddoethineb a sylfaenodd y ddaear; trwy ddeall y sefydlodd efe y nefoedd ; trwy ei wybodaeth ef yr agorodd y dyfnderau, a'r cymylau yn disgyn i lawr y gwlith.</w:t>
      </w:r>
    </w:p>
    <w:p/>
    <w:p>
      <w:r xmlns:w="http://schemas.openxmlformats.org/wordprocessingml/2006/main">
        <w:t xml:space="preserve">2. Iago 3:17-18 - Ond mae'r doethineb oddi uchod yn gyntaf yn bur, yna'n heddychlon, yn addfwyn, yn agored i reswm, yn llawn trugaredd a ffrwythau da, yn ddiduedd ac yn ddidwyll. A chynhaeaf cyfiawnder a heuir mewn heddwch gan y rhai sy'n gwneud heddwch.</w:t>
      </w:r>
    </w:p>
    <w:p/>
    <w:p>
      <w:r xmlns:w="http://schemas.openxmlformats.org/wordprocessingml/2006/main">
        <w:t xml:space="preserve">Exodus 31:7 Pabell y cyfarfod, ac arch y dystiolaeth, a’r drugareddfa sydd arni, a holl ddodrefn y tabernacl,</w:t>
      </w:r>
    </w:p>
    <w:p/>
    <w:p>
      <w:r xmlns:w="http://schemas.openxmlformats.org/wordprocessingml/2006/main">
        <w:t xml:space="preserve">Yr oedd pabell y cyfarfod wedi ei adeiladu ac yn cynnwys arch y dystiolaeth a'r drugareddfa.</w:t>
      </w:r>
    </w:p>
    <w:p/>
    <w:p>
      <w:r xmlns:w="http://schemas.openxmlformats.org/wordprocessingml/2006/main">
        <w:t xml:space="preserve">1. Arwyddocâd tabernacl y gynnulleidfa yn Exodus.</w:t>
      </w:r>
    </w:p>
    <w:p/>
    <w:p>
      <w:r xmlns:w="http://schemas.openxmlformats.org/wordprocessingml/2006/main">
        <w:t xml:space="preserve">2. Pwysigrwydd arch y dystiolaeth a'r drugareddfa.</w:t>
      </w:r>
    </w:p>
    <w:p/>
    <w:p>
      <w:r xmlns:w="http://schemas.openxmlformats.org/wordprocessingml/2006/main">
        <w:t xml:space="preserve">1. Salm 78:60-61 - Felly gadawodd babell Seilo, y babell a osododd ymhlith dynion; ac a roddodd ei nerth i gaethiwed, a'i ogoniant yn llaw'r gelyn.</w:t>
      </w:r>
    </w:p>
    <w:p/>
    <w:p>
      <w:r xmlns:w="http://schemas.openxmlformats.org/wordprocessingml/2006/main">
        <w:t xml:space="preserve">2. Numeri 7:89 - A phan aeth Moses i babell y cyfarfod i ymddiddan ag ef, yna efe a glybu lais un yn llefaru wrtho oddi ar y drugareddfa oedd ar arch y dystiolaeth, o rhwng y ddau. cerubiaid : ac efe a lefarodd wrtho.</w:t>
      </w:r>
    </w:p>
    <w:p/>
    <w:p>
      <w:r xmlns:w="http://schemas.openxmlformats.org/wordprocessingml/2006/main">
        <w:t xml:space="preserve">Exodus 31:8 A’r bwrdd a’i ddodrefn, a’r canhwyllbren pur, a’i holl ddodrefn, ac allor yr arogldarth,</w:t>
      </w:r>
    </w:p>
    <w:p/>
    <w:p>
      <w:r xmlns:w="http://schemas.openxmlformats.org/wordprocessingml/2006/main">
        <w:t xml:space="preserve">Mae’r darn yn Exodus 31:8 yn sôn am ddodrefn y tabernacl, sef y bwrdd a’i ddodrefn, y canhwyllbren pur a’i ddodrefn, ac allor yr arogldarth.</w:t>
      </w:r>
    </w:p>
    <w:p/>
    <w:p>
      <w:r xmlns:w="http://schemas.openxmlformats.org/wordprocessingml/2006/main">
        <w:t xml:space="preserve">1. " Dodrefn y Tabernacl : Gwers mewn Cysegriad"</w:t>
      </w:r>
    </w:p>
    <w:p/>
    <w:p>
      <w:r xmlns:w="http://schemas.openxmlformats.org/wordprocessingml/2006/main">
        <w:t xml:space="preserve">2. " Arwyddocâd Dodrefn y Tabernacl : Grym Symbolaeth"</w:t>
      </w:r>
    </w:p>
    <w:p/>
    <w:p>
      <w:r xmlns:w="http://schemas.openxmlformats.org/wordprocessingml/2006/main">
        <w:t xml:space="preserve">1. Hebreaid 9:1-2: “Yn awr yr oedd gan hyd yn oed y cyfamod cyntaf reolau addoliad a chysegr daearol, oherwydd yr oedd pabell wedi ei pharatoi, yr un allanol, sef y canhwyllbren, y bwrdd, a bara'r Presenoldeb. "</w:t>
      </w:r>
    </w:p>
    <w:p/>
    <w:p>
      <w:r xmlns:w="http://schemas.openxmlformats.org/wordprocessingml/2006/main">
        <w:t xml:space="preserve">2. 1 Cronicl 28:19: "Hyn i gyd," meddai David, "Mae gennyf yn ysgrifenedig o ganlyniad i law yr ARGLWYDD arnaf, i ddysgu i mi holl fanylion y cynllun."</w:t>
      </w:r>
    </w:p>
    <w:p/>
    <w:p>
      <w:r xmlns:w="http://schemas.openxmlformats.org/wordprocessingml/2006/main">
        <w:t xml:space="preserve">Exodus 31:9 Ac allor y poethoffrwm a’i holl ddodrefn, a’r llofft a’i throed.</w:t>
      </w:r>
    </w:p>
    <w:p/>
    <w:p>
      <w:r xmlns:w="http://schemas.openxmlformats.org/wordprocessingml/2006/main">
        <w:t xml:space="preserve">Dilynwyd gorchmynion Duw i wneud allor a llofft y poethoffrwm.</w:t>
      </w:r>
    </w:p>
    <w:p/>
    <w:p>
      <w:r xmlns:w="http://schemas.openxmlformats.org/wordprocessingml/2006/main">
        <w:t xml:space="preserve">1: Mae dilyn Gorchmynion Duw yn dod â Bendithion</w:t>
      </w:r>
    </w:p>
    <w:p/>
    <w:p>
      <w:r xmlns:w="http://schemas.openxmlformats.org/wordprocessingml/2006/main">
        <w:t xml:space="preserve">2: Ufudd-dod yn Dod â Gwobr</w:t>
      </w:r>
    </w:p>
    <w:p/>
    <w:p>
      <w:r xmlns:w="http://schemas.openxmlformats.org/wordprocessingml/2006/main">
        <w:t xml:space="preserve">1: Ioan 14:15 - "Os ydych yn fy ngharu i, byddwch yn cadw fy ngorchmynion."</w:t>
      </w:r>
    </w:p>
    <w:p/>
    <w:p>
      <w:r xmlns:w="http://schemas.openxmlformats.org/wordprocessingml/2006/main">
        <w:t xml:space="preserve">2: Josua 1:8 - Cadwch y Llyfr Cyfraith hwn bob amser ar eich gwefusau; myfyria arni ddydd a nos, fel y byddoch yn ofalus i wneuthur pob peth sydd yn ysgrifenedig ynddo. Yna byddwch yn llewyrchus ac yn llwyddiannus.</w:t>
      </w:r>
    </w:p>
    <w:p/>
    <w:p>
      <w:r xmlns:w="http://schemas.openxmlformats.org/wordprocessingml/2006/main">
        <w:t xml:space="preserve">Exodus 31:10 A llieiniau’r gwasanaeth, a gwisgoedd cysegredig Aaron yr offeiriad, a gwisgoedd ei feibion, i weini yn swydd yr offeiriad,</w:t>
      </w:r>
    </w:p>
    <w:p/>
    <w:p>
      <w:r xmlns:w="http://schemas.openxmlformats.org/wordprocessingml/2006/main">
        <w:t xml:space="preserve">Mae Duw yn gorchymyn i'r Israeliaid wneud gwisgoedd sanctaidd i Aaron a'i feibion i wasanaethu yn yr offeiriadaeth.</w:t>
      </w:r>
    </w:p>
    <w:p/>
    <w:p>
      <w:r xmlns:w="http://schemas.openxmlformats.org/wordprocessingml/2006/main">
        <w:t xml:space="preserve">1. Pwysigrwydd cael calon sanctaidd ac ufudd ger bron Duw.</w:t>
      </w:r>
    </w:p>
    <w:p/>
    <w:p>
      <w:r xmlns:w="http://schemas.openxmlformats.org/wordprocessingml/2006/main">
        <w:t xml:space="preserve">2. Yr alwad i wasanaethu Duw â chalon bur ac ysbryd gostyngedig.</w:t>
      </w:r>
    </w:p>
    <w:p/>
    <w:p>
      <w:r xmlns:w="http://schemas.openxmlformats.org/wordprocessingml/2006/main">
        <w:t xml:space="preserve">1. Micha 6:8 - Mae wedi dangos i ti, O ddyn, beth sy'n dda. A pha beth y mae yr Arglwydd yn ei ofyn gennyt? Gweithredu'n gyfiawn a charu trugaredd a rhodio'n ostyngedig gyda'th Dduw.</w:t>
      </w:r>
    </w:p>
    <w:p/>
    <w:p>
      <w:r xmlns:w="http://schemas.openxmlformats.org/wordprocessingml/2006/main">
        <w:t xml:space="preserve">2. Titus 2:14 - Yr hwn a'i rhoddodd ei hun trosom ni i'n gwaredu ni oddi wrth bob drygioni ac i buro iddo'i hun bobl sy'n eiddo iddo'i hun, sy'n awyddus i wneud yr hyn sy'n dda.</w:t>
      </w:r>
    </w:p>
    <w:p/>
    <w:p>
      <w:r xmlns:w="http://schemas.openxmlformats.org/wordprocessingml/2006/main">
        <w:t xml:space="preserve">Exodus 31:11 A’r olew eneiniad, ac arogl-darth peraidd i’r cysegr: yn ôl yr hyn oll a orchmynnais i ti y gwnânt.</w:t>
      </w:r>
    </w:p>
    <w:p/>
    <w:p>
      <w:r xmlns:w="http://schemas.openxmlformats.org/wordprocessingml/2006/main">
        <w:t xml:space="preserve">Gorchmynnodd yr ARGLWYDD i Moses ddod ag olew eneiniad ac arogldarth peraidd i'r lle sanctaidd.</w:t>
      </w:r>
    </w:p>
    <w:p/>
    <w:p>
      <w:r xmlns:w="http://schemas.openxmlformats.org/wordprocessingml/2006/main">
        <w:t xml:space="preserve">1: Dylem geisio ufuddhau i orchymynion yr Arglwydd, fel y mae ganddo Ef ein lles pennaf mewn golwg.</w:t>
      </w:r>
    </w:p>
    <w:p/>
    <w:p>
      <w:r xmlns:w="http://schemas.openxmlformats.org/wordprocessingml/2006/main">
        <w:t xml:space="preserve">2: Dylem ymdrechu i fod yn sanctaidd, trwy ddilyn gorchmynion yr Arglwydd a cheisio gwneud yr hyn sy'n iawn.</w:t>
      </w:r>
    </w:p>
    <w:p/>
    <w:p>
      <w:r xmlns:w="http://schemas.openxmlformats.org/wordprocessingml/2006/main">
        <w:t xml:space="preserve">1:1 Ioan 2:3-6 - A thrwy hyn y gwyddom ein bod wedi dod i'w adnabod, os ydym yn cadw ei orchmynion. Y mae'r sawl sy'n dweud fy mod yn ei adnabod, ond nad yw'n cadw ei orchmynion, yn gelwyddog, a'r gwirionedd nid yw ynddo ef, ond pwy bynnag sy'n cadw ei air ef, ynddo ef yn wir y mae cariad Duw wedi ei berffeithio. Wrth hyn gallwn wybod ein bod ynddo Ef: pwy bynnag a ddywedo ei fod yn aros ynddo ef, a ddylai rodio yn yr un modd y rhodiodd Efe.</w:t>
      </w:r>
    </w:p>
    <w:p/>
    <w:p>
      <w:r xmlns:w="http://schemas.openxmlformats.org/wordprocessingml/2006/main">
        <w:t xml:space="preserve">2: 1 Ioan 5:3 - Ar gyfer hyn yw cariad Duw, ein bod yn cadw ei orchmynion. Ac nid yw ei orchmynion Ef yn feichus.</w:t>
      </w:r>
    </w:p>
    <w:p/>
    <w:p>
      <w:r xmlns:w="http://schemas.openxmlformats.org/wordprocessingml/2006/main">
        <w:t xml:space="preserve">Exodus 31:12 A llefarodd yr ARGLWYDD wrth Moses, gan ddywedyd,</w:t>
      </w:r>
    </w:p>
    <w:p/>
    <w:p>
      <w:r xmlns:w="http://schemas.openxmlformats.org/wordprocessingml/2006/main">
        <w:t xml:space="preserve">Siaradodd yr Arglwydd â Moses, gan roi cyfarwyddiadau iddo.</w:t>
      </w:r>
    </w:p>
    <w:p/>
    <w:p>
      <w:r xmlns:w="http://schemas.openxmlformats.org/wordprocessingml/2006/main">
        <w:t xml:space="preserve">1. Mae Gair Duw yn Bwerus ac yn Berthnasol</w:t>
      </w:r>
    </w:p>
    <w:p/>
    <w:p>
      <w:r xmlns:w="http://schemas.openxmlformats.org/wordprocessingml/2006/main">
        <w:t xml:space="preserve">2. Pwysigrwydd Ufuddhau i Gyfarwyddiadau Duw</w:t>
      </w:r>
    </w:p>
    <w:p/>
    <w:p>
      <w:r xmlns:w="http://schemas.openxmlformats.org/wordprocessingml/2006/main">
        <w:t xml:space="preserve">1. Diarhebion 3:5-6 - Ymddiried yn yr Arglwydd â'th holl galon a phaid â phwyso ar dy ddeall dy hun; yn dy holl ffyrdd ymostwng iddo, ac efe a wna dy lwybrau yn union.</w:t>
      </w:r>
    </w:p>
    <w:p/>
    <w:p>
      <w:r xmlns:w="http://schemas.openxmlformats.org/wordprocessingml/2006/main">
        <w:t xml:space="preserve">2. Rhufeiniaid 12:2 - Peidiwch â chydymffurfio â phatrwm y byd hwn, ond cewch eich trawsnewid gan adnewyddiad eich meddwl. Yna byddwch chi'n gallu profi a chymeradwyo beth yw ewyllys Duw, ei ewyllys da, dymunol a pherffaith.</w:t>
      </w:r>
    </w:p>
    <w:p/>
    <w:p>
      <w:r xmlns:w="http://schemas.openxmlformats.org/wordprocessingml/2006/main">
        <w:t xml:space="preserve">Exodus 31:13 Llefara hefyd wrth feibion Israel, gan ddywedyd, Yn wir fy Sabothau y cedwch: canys arwydd yw rhyngof fi a chwi, dros eich cenedlaethau; er mwyn ichwi wybod mai myfi yw'r ARGLWYDD sy'n eich sancteiddio.</w:t>
      </w:r>
    </w:p>
    <w:p/>
    <w:p>
      <w:r xmlns:w="http://schemas.openxmlformats.org/wordprocessingml/2006/main">
        <w:t xml:space="preserve">Mae'r darn hwn yn egluro pwysigrwydd cadw'r Saboth fel arwydd rhwng Duw a'r Israeliaid, i ddangos mai Efe yw'r un sy'n eu sancteiddio.</w:t>
      </w:r>
    </w:p>
    <w:p/>
    <w:p>
      <w:r xmlns:w="http://schemas.openxmlformats.org/wordprocessingml/2006/main">
        <w:t xml:space="preserve">1. Grym Sabboth : Deall Arwyddocâd Gorphwyso Ym Mywyd Credadyn</w:t>
      </w:r>
    </w:p>
    <w:p/>
    <w:p>
      <w:r xmlns:w="http://schemas.openxmlformats.org/wordprocessingml/2006/main">
        <w:t xml:space="preserve">2. Sancteiddhad y Sabboth : Profi Sancteiddrwydd y Dydd</w:t>
      </w:r>
    </w:p>
    <w:p/>
    <w:p>
      <w:r xmlns:w="http://schemas.openxmlformats.org/wordprocessingml/2006/main">
        <w:t xml:space="preserve">1. Rhufeiniaid 6:19-22 - Rwy'n defnyddio fy rhyddid i wasanaethu Duw gyda fy holl fywyd.</w:t>
      </w:r>
    </w:p>
    <w:p/>
    <w:p>
      <w:r xmlns:w="http://schemas.openxmlformats.org/wordprocessingml/2006/main">
        <w:t xml:space="preserve">2. 1 Corinthiaid 1:30 - Mae'n oherwydd yr hwn eich bod yng Nghrist Iesu, sydd wedi dod i ni doethineb oddi wrth Dduw hynny yw, ein cyfiawnder, sancteiddrwydd a phrynedigaeth.</w:t>
      </w:r>
    </w:p>
    <w:p/>
    <w:p>
      <w:r xmlns:w="http://schemas.openxmlformats.org/wordprocessingml/2006/main">
        <w:t xml:space="preserve">Exodus 31:14 Felly cedwch y Saboth; canys sanctaidd yw i chwi: pob un a'i halogi a'i rhodder i farwolaeth yn ddiau: canys pwy bynnag a wna unrhyw waith ynddo, yr enaid hwnnw a dorrir ymaith o fysg ei bobl.</w:t>
      </w:r>
    </w:p>
    <w:p/>
    <w:p>
      <w:r xmlns:w="http://schemas.openxmlformats.org/wordprocessingml/2006/main">
        <w:t xml:space="preserve">Y mae y Sabboth yn sanctaidd a dylid ei gadw ; bydd unrhyw un sy'n ei halogi yn cael ei roi i farwolaeth.</w:t>
      </w:r>
    </w:p>
    <w:p/>
    <w:p>
      <w:r xmlns:w="http://schemas.openxmlformats.org/wordprocessingml/2006/main">
        <w:t xml:space="preserve">1. Pwysigrwydd Cadw y Sabboth Sanctaidd</w:t>
      </w:r>
    </w:p>
    <w:p/>
    <w:p>
      <w:r xmlns:w="http://schemas.openxmlformats.org/wordprocessingml/2006/main">
        <w:t xml:space="preserve">2. Canlyniadau Torri'r Sabboth</w:t>
      </w:r>
    </w:p>
    <w:p/>
    <w:p>
      <w:r xmlns:w="http://schemas.openxmlformats.org/wordprocessingml/2006/main">
        <w:t xml:space="preserve">1. Eseia 58:13-14 “Os tro di dy droed oddi wrth y Saboth, rhag gwneud dy bleser ar fy nydd sanctaidd; a galw'r Saboth yn hyfrydwch, sanctaidd yr ARGLWYDD, yn anrhydeddus; a'i anrhydeddu ef, heb wneud dy ffyrdd dy hun, na chanfod dy bleser dy hun, ac na lefara dy eiriau dy hun: Yna yr ymhyfrydi yn yr ARGLWYDD, a gwnaf iti farchogaeth ar uchelfeydd y ddaear, a'th fwydo â threftadaeth Jacob dy dad. : canys genau yr ARGLWYDD a'i llefarodd."</w:t>
      </w:r>
    </w:p>
    <w:p/>
    <w:p>
      <w:r xmlns:w="http://schemas.openxmlformats.org/wordprocessingml/2006/main">
        <w:t xml:space="preserve">2. Hebreaid 4:9-11 “Felly y mae gorffwystra i bobl Dduw. Canys yr hwn a ddaeth i mewn i'w orffwysfa, efe hefyd a beidiodd â'i weithredoedd ei hun, megis y gwnaeth Duw o'i eiddo ef. Gad i ni lafurio felly i fynd i mewn i'r orphwysfa hono, rhag i neb syrthio ar ol yr un siampl o anghrediniaeth.</w:t>
      </w:r>
    </w:p>
    <w:p/>
    <w:p>
      <w:r xmlns:w="http://schemas.openxmlformats.org/wordprocessingml/2006/main">
        <w:t xml:space="preserve">Exodus 31:15 Bydded chwe diwrnod o waith; ond yn y seithfed y mae Saboth y gorffwystra, sanctaidd i'r ARGLWYDD: pwy bynnag a wna unrhyw waith ar y dydd Saboth, yn ddiau rhodder ef i farwolaeth.</w:t>
      </w:r>
    </w:p>
    <w:p/>
    <w:p>
      <w:r xmlns:w="http://schemas.openxmlformats.org/wordprocessingml/2006/main">
        <w:t xml:space="preserve">Mae'r Arglwydd yn gorchymyn na ddylai gwaith gael ei wneud ond am chwe diwrnod, a bod y seithfed dydd yn ddydd o orffwys a sancteiddrwydd. Bydd y rhai sy'n anufuddhau i'r gorchymyn hwn yn cael eu rhoi i farwolaeth.</w:t>
      </w:r>
    </w:p>
    <w:p/>
    <w:p>
      <w:r xmlns:w="http://schemas.openxmlformats.org/wordprocessingml/2006/main">
        <w:t xml:space="preserve">1. Gorchymyn yr Arglwydd : Galwad i Sancteiddrwydd a Gorphwysfa</w:t>
      </w:r>
    </w:p>
    <w:p/>
    <w:p>
      <w:r xmlns:w="http://schemas.openxmlformats.org/wordprocessingml/2006/main">
        <w:t xml:space="preserve">2. Rhybudd yn Erbyn Anufuddhau i Orchymyn yr Arglwydd</w:t>
      </w:r>
    </w:p>
    <w:p/>
    <w:p>
      <w:r xmlns:w="http://schemas.openxmlformats.org/wordprocessingml/2006/main">
        <w:t xml:space="preserve">1. Eseia 58:13-14 - Os cadwch eich traed rhag torri'r Saboth a rhag gwneud fel y mynnoch ar fy nydd sanctaidd, os byddwch yn galw'r Saboth yn hyfrydwch ac yn ddydd sanctaidd yr Arglwydd yn anrhydeddus, ac os anrhydeddwch ef trwy heb fynd dy ffordd dy hun a pheidio gwneud fel y mynni, na llefaru geiriau segur, yna fe'th gei lawenydd yn yr Arglwydd, a gwnaf iti farchogaeth ar uchelder y wlad a gwledda ar etifeddiaeth dy dad Jacob.</w:t>
      </w:r>
    </w:p>
    <w:p/>
    <w:p>
      <w:r xmlns:w="http://schemas.openxmlformats.org/wordprocessingml/2006/main">
        <w:t xml:space="preserve">2. Salm 92:1-2 - Da yw diolch i'r Arglwydd, i ganu mawl i'th enw, O Goruchaf; i ddatgan dy gariad diysgog yn fore, a'th ffyddlondeb liw nos.</w:t>
      </w:r>
    </w:p>
    <w:p/>
    <w:p>
      <w:r xmlns:w="http://schemas.openxmlformats.org/wordprocessingml/2006/main">
        <w:t xml:space="preserve">Exodus 31:16 Am hynny meibion Israel a gadwant y Saboth, i gadw’r Saboth trwy eu cenedlaethau, yn gyfamod tragwyddol.</w:t>
      </w:r>
    </w:p>
    <w:p/>
    <w:p>
      <w:r xmlns:w="http://schemas.openxmlformats.org/wordprocessingml/2006/main">
        <w:t xml:space="preserve">Gorchmynnir i'r Israeliaid gadw'r Saboth fel cyfamod tragwyddol.</w:t>
      </w:r>
    </w:p>
    <w:p/>
    <w:p>
      <w:r xmlns:w="http://schemas.openxmlformats.org/wordprocessingml/2006/main">
        <w:t xml:space="preserve">1. " Dydd yr Arglwydd : Arwyddocâd Defod Sabbath"</w:t>
      </w:r>
    </w:p>
    <w:p/>
    <w:p>
      <w:r xmlns:w="http://schemas.openxmlformats.org/wordprocessingml/2006/main">
        <w:t xml:space="preserve">2. "Cyfamod Parhaol: Pam Mae'r Saboth Yn Dal yn Berthnasol Heddiw"</w:t>
      </w:r>
    </w:p>
    <w:p/>
    <w:p>
      <w:r xmlns:w="http://schemas.openxmlformats.org/wordprocessingml/2006/main">
        <w:t xml:space="preserve">1. Eseia 58:13 - "Os cadwch eich traed rhag torri'r Saboth a rhag gwneud fel y mynnoch ar fy nydd sanctaidd, os byddwch yn galw'r Saboth yn hyfrydwch ac yn ddydd sanctaidd yr Arglwydd yn anrhydeddus, ac os byddwch yn ei anrhydeddu trwy beidio. mynd eich ffordd eich hun a pheidio â gwneud fel y mynnoch na siarad geiriau segur,"</w:t>
      </w:r>
    </w:p>
    <w:p/>
    <w:p>
      <w:r xmlns:w="http://schemas.openxmlformats.org/wordprocessingml/2006/main">
        <w:t xml:space="preserve">2. Hebreaid 4:9 - "Y mae, felly, Saboth- orffwys yn aros i bobl Dduw; oherwydd y sawl sy'n mynd i mewn i orffwys Duw, hefyd yn gorffwys oddi wrth eu gweithredoedd, yn union fel y gwnaeth Duw oddi wrth ei."</w:t>
      </w:r>
    </w:p>
    <w:p/>
    <w:p>
      <w:r xmlns:w="http://schemas.openxmlformats.org/wordprocessingml/2006/main">
        <w:t xml:space="preserve">Exodus 31:17 Arwydd yw rhyngof fi a meibion Israel yn dragywydd: canys mewn chwe diwrnod y gwnaeth yr ARGLWYDD nefoedd a daear, ac ar y seithfed dydd y gorffwysodd, ac a gafodd lonyddwch.</w:t>
      </w:r>
    </w:p>
    <w:p/>
    <w:p>
      <w:r xmlns:w="http://schemas.openxmlformats.org/wordprocessingml/2006/main">
        <w:t xml:space="preserve">Gorffwysodd Duw ar y seithfed dydd a dyma arwydd rhyngddo ef a meibion Israel am byth.</w:t>
      </w:r>
    </w:p>
    <w:p/>
    <w:p>
      <w:r xmlns:w="http://schemas.openxmlformats.org/wordprocessingml/2006/main">
        <w:t xml:space="preserve">1. Duw yw ein ffynonell o orphwysdra a thangnefedd.</w:t>
      </w:r>
    </w:p>
    <w:p/>
    <w:p>
      <w:r xmlns:w="http://schemas.openxmlformats.org/wordprocessingml/2006/main">
        <w:t xml:space="preserve">2. Gallwn gael llawenydd yng ngweddill Duw.</w:t>
      </w:r>
    </w:p>
    <w:p/>
    <w:p>
      <w:r xmlns:w="http://schemas.openxmlformats.org/wordprocessingml/2006/main">
        <w:t xml:space="preserve">1. Eseia 40:31 - Ond bydd y rhai sy'n disgwyl ar yr ARGLWYDD yn adnewyddu eu cryfder; codant ag adenydd fel eryrod; rhedant, ac ni flinant; a hwy a rodiant, ac ni lesgant.</w:t>
      </w:r>
    </w:p>
    <w:p/>
    <w:p>
      <w:r xmlns:w="http://schemas.openxmlformats.org/wordprocessingml/2006/main">
        <w:t xml:space="preserve">2. Mathew 11:28-30 - Dewch ataf fi, bawb sy'n llafurio ac yn llwythog, a rhoddaf orffwystra i chwi. Cymer fy iau arnat, a dysg gennyf; canys addfwyn ydwyf fi a gostyngedig o galon: a chwi a gewch orffwystra i'ch eneidiau. Canys fy iau sydd hawdd, a'm baich sydd ysgafn.</w:t>
      </w:r>
    </w:p>
    <w:p/>
    <w:p>
      <w:r xmlns:w="http://schemas.openxmlformats.org/wordprocessingml/2006/main">
        <w:t xml:space="preserve">Exodus 31:18 Ac efe a roddes i Moses, wedi iddo orffen cymmuno ag ef ar fynydd Sinai, ddwy lech y dystiolaeth, llechau o gerrig, wedi eu hysgrifennu â bys Duw.</w:t>
      </w:r>
    </w:p>
    <w:p/>
    <w:p>
      <w:r xmlns:w="http://schemas.openxmlformats.org/wordprocessingml/2006/main">
        <w:t xml:space="preserve">Derbyniodd Moses ddwy lech o garreg wedi eu harysgrifio â bys Duw ar ôl siarad â Duw ar Fynydd Sinai.</w:t>
      </w:r>
    </w:p>
    <w:p/>
    <w:p>
      <w:r xmlns:w="http://schemas.openxmlformats.org/wordprocessingml/2006/main">
        <w:t xml:space="preserve">1. Bys Duw : Ymchwiliad i Awdurdod Dwyfol</w:t>
      </w:r>
    </w:p>
    <w:p/>
    <w:p>
      <w:r xmlns:w="http://schemas.openxmlformats.org/wordprocessingml/2006/main">
        <w:t xml:space="preserve">2. Tystiolaeth Maen : Grym yr Ysgrythyr</w:t>
      </w:r>
    </w:p>
    <w:p/>
    <w:p>
      <w:r xmlns:w="http://schemas.openxmlformats.org/wordprocessingml/2006/main">
        <w:t xml:space="preserve">1. Deuteronomium 4:13, Ac efe a fynegodd i chwi ei gyfamod, yr hwn a orchmynnodd efe i chwi ei gyflawni, sef deg gorchymyn; ac efe a'u hysgrifennodd hwynt ar ddwy lech o faen.</w:t>
      </w:r>
    </w:p>
    <w:p/>
    <w:p>
      <w:r xmlns:w="http://schemas.openxmlformats.org/wordprocessingml/2006/main">
        <w:t xml:space="preserve">2. Ioan 1:17, Canys trwy Moses y rhoddwyd y gyfraith, eithr gras a gwirionedd a ddaeth trwy lesu Grist.</w:t>
      </w:r>
    </w:p>
    <w:p/>
    <w:p>
      <w:r xmlns:w="http://schemas.openxmlformats.org/wordprocessingml/2006/main">
        <w:t xml:space="preserve">Gellir crynhoi Exodus 32 mewn tri pharagraff fel a ganlyn, gydag adnodau a nodir:</w:t>
      </w:r>
    </w:p>
    <w:p/>
    <w:p>
      <w:r xmlns:w="http://schemas.openxmlformats.org/wordprocessingml/2006/main">
        <w:t xml:space="preserve">Paragraff 1: Yn Exodus 32:1-6, tra bod Moses ar Fynydd Sinai yn derbyn cyfarwyddiadau gan Dduw, mae’r Israeliaid yn mynd yn ddiamynedd ac yn mynd at Aaron, gan fynnu iddo wneud duwiau iddyn nhw. Mae Aaron yn casglu eu clustdlysau aur ac yn gwneud eilun llo aur. Mae'r bobl yn addoli'r eilun, gan briodoli eu gwaredigaeth o'r Aifft iddi. Maent yn cymryd rhan mewn llawenydd ac yn offrymu aberthau i'r llo aur yn groes amlwg i orchmynion Duw.</w:t>
      </w:r>
    </w:p>
    <w:p/>
    <w:p>
      <w:r xmlns:w="http://schemas.openxmlformats.org/wordprocessingml/2006/main">
        <w:t xml:space="preserve">Paragraff 2: Gan barhau yn Exodus 32:7-14 , mae Duw yn gwylltio gyda'r Israeliaid oherwydd eu heilunaddoliaeth. Mae'n hysbysu Moses am eu gweithredoedd ac yn mynegi ei fwriad i'w dinistrio. Fodd bynnag, mae Moses yn eiriol ar ran y bobl, gan erfyn ar Dduw i beidio â dod â thrychineb arnynt. Mae Moses yn apelio at addewidion cyfamod Duw a wnaed i Abraham, Isaac, a Jacob ac yn erfyn arno i ddangos trugaredd a chofio Ei ffyddlondeb.</w:t>
      </w:r>
    </w:p>
    <w:p/>
    <w:p>
      <w:r xmlns:w="http://schemas.openxmlformats.org/wordprocessingml/2006/main">
        <w:t xml:space="preserve">Paragraff 3: Yn Exodus 32:15-35 , mae Moses yn disgyn o Fynydd Sinai yn cario'r ddwy lechen garreg sydd wedi'u harysgrifio gan Dduw ei Hun y Deg Gorchymyn. Wrth iddo nesáu at y gwersyll a thystio i ymddygiad eilunaddolgar y bobl, mae'n mynd yn gandryll. Mae'n taflu'r tabledi i lawr, gan eu torri fel gweithred symbolaidd sy'n cynrychioli trosedd Israel o gyfamod Duw. Mae Moses yn wynebu Aaron ynghylch ei rôl yn gwneud y llo aur; Mae Aaron yn cynnig esgusodion ond yn cyfaddef ei gamwedd.</w:t>
      </w:r>
    </w:p>
    <w:p/>
    <w:p>
      <w:r xmlns:w="http://schemas.openxmlformats.org/wordprocessingml/2006/main">
        <w:t xml:space="preserve">Yn gryno:</w:t>
      </w:r>
    </w:p>
    <w:p>
      <w:r xmlns:w="http://schemas.openxmlformats.org/wordprocessingml/2006/main">
        <w:t xml:space="preserve">Mae Exodus 32 yn cyflwyno:</w:t>
      </w:r>
    </w:p>
    <w:p>
      <w:r xmlns:w="http://schemas.openxmlformats.org/wordprocessingml/2006/main">
        <w:t xml:space="preserve">diffyg amynedd Israel yn ystod absenoldeb Moses;</w:t>
      </w:r>
    </w:p>
    <w:p>
      <w:r xmlns:w="http://schemas.openxmlformats.org/wordprocessingml/2006/main">
        <w:t xml:space="preserve">Galw am dduwiau; crefft llo aur gan Aaron;</w:t>
      </w:r>
    </w:p>
    <w:p>
      <w:r xmlns:w="http://schemas.openxmlformats.org/wordprocessingml/2006/main">
        <w:t xml:space="preserve">Addoli eilun; gwledd; offrymu ebyrth yn groes i orchmynion.</w:t>
      </w:r>
    </w:p>
    <w:p/>
    <w:p>
      <w:r xmlns:w="http://schemas.openxmlformats.org/wordprocessingml/2006/main">
        <w:t xml:space="preserve">dicter Duw tuag at yr Israeliaid; bwriad i'w dinistrio;</w:t>
      </w:r>
    </w:p>
    <w:p>
      <w:r xmlns:w="http://schemas.openxmlformats.org/wordprocessingml/2006/main">
        <w:t xml:space="preserve">Moses yn eiriol am drugaredd yn seiliedig ar addewidion cyfammod;</w:t>
      </w:r>
    </w:p>
    <w:p>
      <w:r xmlns:w="http://schemas.openxmlformats.org/wordprocessingml/2006/main">
        <w:t xml:space="preserve">Apêl am goffâd o ffyddlondeb Duw ac arbed y bobl.</w:t>
      </w:r>
    </w:p>
    <w:p/>
    <w:p>
      <w:r xmlns:w="http://schemas.openxmlformats.org/wordprocessingml/2006/main">
        <w:t xml:space="preserve">Moses yn disgyn â llechau cerrig; yn tystio ymddygiad eilunaddolgar;</w:t>
      </w:r>
    </w:p>
    <w:p>
      <w:r xmlns:w="http://schemas.openxmlformats.org/wordprocessingml/2006/main">
        <w:t xml:space="preserve">Yn torri tabledi yn symbolaidd; yn wynebu Aaron ynghylch ei ymwneud;</w:t>
      </w:r>
    </w:p>
    <w:p>
      <w:r xmlns:w="http://schemas.openxmlformats.org/wordprocessingml/2006/main">
        <w:t xml:space="preserve">Mae Aaron yn cyfaddef camwedd, gan gynnig esgusodion am ei weithredoedd.</w:t>
      </w:r>
    </w:p>
    <w:p/>
    <w:p>
      <w:r xmlns:w="http://schemas.openxmlformats.org/wordprocessingml/2006/main">
        <w:t xml:space="preserve">Mae'r bennod hon yn portreadu trobwynt arwyddocaol yn nhaith yr Israeliaid. Yn absenoldeb Moses, maent yn ildio i ddiffyg amynedd ac yn cymryd rhan mewn eilunaddoliaeth trwy addoli llo aur. Mae dicter Duw yn ennyn, ond mae Moses yn eiriol ar ran y bobl, gan apelio at addewidion cyfamod a thrugaredd Duw. Mae torri'r tabledi cerrig yn cynrychioli toriad y cyfamod a achoswyd gan anufudd-dod Israel. Bydd canlyniadau eu gweithredoedd yn datblygu yn y penodau dilynol wrth iddynt fynd i'r afael â chanlyniad eu gwrthryfel yn erbyn yr ARGLWYDD.</w:t>
      </w:r>
    </w:p>
    <w:p/>
    <w:p>
      <w:r xmlns:w="http://schemas.openxmlformats.org/wordprocessingml/2006/main">
        <w:t xml:space="preserve">Exodus 32:1 A phan welodd y bobl fod Moses wedi oedi dyfod i waered o’r mynydd, y bobl a ymgasglasant at Aaron, ac a ddywedasant wrtho, Cyfod, gwna inni dduwiau, y rhai a ânt o’n blaen ni; canys am y Moses hwn, y gŵr a’n dug ni i fyny o wlad yr Aifft, ni wyddom beth a ddaeth ohono ef.</w:t>
      </w:r>
    </w:p>
    <w:p/>
    <w:p>
      <w:r xmlns:w="http://schemas.openxmlformats.org/wordprocessingml/2006/main">
        <w:t xml:space="preserve">Penderfynodd pobl Israel, yn rhwystredig gydag oedi Moses, greu eu duwiau eu hunain.</w:t>
      </w:r>
    </w:p>
    <w:p/>
    <w:p>
      <w:r xmlns:w="http://schemas.openxmlformats.org/wordprocessingml/2006/main">
        <w:t xml:space="preserve">1: Rhaid inni bob amser ymddiried yn yr Arglwydd ac aros ar ei amseriad, hyd yn oed pan fydd yn anodd.</w:t>
      </w:r>
    </w:p>
    <w:p/>
    <w:p>
      <w:r xmlns:w="http://schemas.openxmlformats.org/wordprocessingml/2006/main">
        <w:t xml:space="preserve">2: Rhaid i ni beidio â chael ein temtio i droi oddi wrth Dduw gan ein chwantau a'n rhwystredigaethau ein hunain.</w:t>
      </w:r>
    </w:p>
    <w:p/>
    <w:p>
      <w:r xmlns:w="http://schemas.openxmlformats.org/wordprocessingml/2006/main">
        <w:t xml:space="preserve">1: Salm 27:14 - Aros ar yr Arglwydd: bydd dewrder da, ac efe a nertha dy galon: aros, meddaf, ar yr Arglwydd.</w:t>
      </w:r>
    </w:p>
    <w:p/>
    <w:p>
      <w:r xmlns:w="http://schemas.openxmlformats.org/wordprocessingml/2006/main">
        <w:t xml:space="preserve">2: Iago 1:12-15 - Gwyn ei fyd y dyn sy'n dioddef temtasiwn: oherwydd pan fydd yn cael ei brofi, bydd yn derbyn coron y bywyd, yr hon a addawodd yr Arglwydd i'r rhai sy'n ei garu. Na ddyweded neb pan demtir ef, Myfi a demtir gan Dduw: canys ni all Duw gael ei demtio â drygioni, ac nid yw yn temtio neb: Eithr pob dyn a demtir, pan dynnir ef ymaith o’i chwant ei hun, a’i hudo. Yna pan feichiogodd chwant, y mae yn dwyn pechod allan: a phechod, wedi ei orffen, a esgor ar farwolaeth.</w:t>
      </w:r>
    </w:p>
    <w:p/>
    <w:p>
      <w:r xmlns:w="http://schemas.openxmlformats.org/wordprocessingml/2006/main">
        <w:t xml:space="preserve">Exodus 32:2 Ac Aaron a ddywedodd wrthynt, Torrwch ymaith y clustlysau aur sydd yng nghlustiau eich gwragedd, eich meibion, a’ch merched, a dod hwynt ataf fi.</w:t>
      </w:r>
    </w:p>
    <w:p/>
    <w:p>
      <w:r xmlns:w="http://schemas.openxmlformats.org/wordprocessingml/2006/main">
        <w:t xml:space="preserve">Gofynnodd Aaron i bobl Israel dynnu'r clustdlysau aur oddi ar eu gwragedd, eu meibion, a'u merched, a dod â nhw ato.</w:t>
      </w:r>
    </w:p>
    <w:p/>
    <w:p>
      <w:r xmlns:w="http://schemas.openxmlformats.org/wordprocessingml/2006/main">
        <w:t xml:space="preserve">1. Grym Ufudd-dod - Exodus 32:2</w:t>
      </w:r>
    </w:p>
    <w:p/>
    <w:p>
      <w:r xmlns:w="http://schemas.openxmlformats.org/wordprocessingml/2006/main">
        <w:t xml:space="preserve">2. Meithrin Calon o Haelioni - Exodus 32:2</w:t>
      </w:r>
    </w:p>
    <w:p/>
    <w:p>
      <w:r xmlns:w="http://schemas.openxmlformats.org/wordprocessingml/2006/main">
        <w:t xml:space="preserve">1. Rhufeiniaid 6:16 - Ni wyddoch, i bwy bynnag yr ydych yn ildio eich hunain yn weision i ufuddhau, ei weision ef ydych i'r rhai yr ydych yn ufudd; pa un ai o bechod hyd angau, ai o ufudd-dod i gyfiawnder?</w:t>
      </w:r>
    </w:p>
    <w:p/>
    <w:p>
      <w:r xmlns:w="http://schemas.openxmlformats.org/wordprocessingml/2006/main">
        <w:t xml:space="preserve">2. Mathew 6:21 - Ar gyfer lle mae eich trysor, yna bydd eich calon hefyd.</w:t>
      </w:r>
    </w:p>
    <w:p/>
    <w:p>
      <w:r xmlns:w="http://schemas.openxmlformats.org/wordprocessingml/2006/main">
        <w:t xml:space="preserve">Exodus 32:3 A’r holl bobl a dorrasant ymaith y clustlysau aur oedd yn eu clustiau, ac a’u dygasant at Aaron.</w:t>
      </w:r>
    </w:p>
    <w:p/>
    <w:p>
      <w:r xmlns:w="http://schemas.openxmlformats.org/wordprocessingml/2006/main">
        <w:t xml:space="preserve">Rhoddodd pobl Israel eu clustdlysau aur i Aaron.</w:t>
      </w:r>
    </w:p>
    <w:p/>
    <w:p>
      <w:r xmlns:w="http://schemas.openxmlformats.org/wordprocessingml/2006/main">
        <w:t xml:space="preserve">1. Grym Rhoi: Astudiaeth ar Ystyr Exodus 32:3</w:t>
      </w:r>
    </w:p>
    <w:p/>
    <w:p>
      <w:r xmlns:w="http://schemas.openxmlformats.org/wordprocessingml/2006/main">
        <w:t xml:space="preserve">2. Arwyddocâd Aberthau: Astudiaeth o Ufudd-dod yr Israeliaid i Dduw yn Exodus 32:3</w:t>
      </w:r>
    </w:p>
    <w:p/>
    <w:p>
      <w:r xmlns:w="http://schemas.openxmlformats.org/wordprocessingml/2006/main">
        <w:t xml:space="preserve">1. Actau 20:35 - "Ym mhob peth yr wyf wedi dangos i chi fod yn rhaid i ni, trwy weithio'n galed fel hyn, helpu'r gwan a chofio geiriau'r Arglwydd Iesu, fel y dywedodd ei hun, Mae'n fwy bendigedig rhoi na derbyn .</w:t>
      </w:r>
    </w:p>
    <w:p/>
    <w:p>
      <w:r xmlns:w="http://schemas.openxmlformats.org/wordprocessingml/2006/main">
        <w:t xml:space="preserve">2. Marc 12:41-44 - Ac eisteddodd i lawr gyferbyn â'r drysorfa a gwylio'r bobl yn rhoi arian yn y blwch offrwm. Mae llawer o bobl gyfoethog yn rhoi symiau mawr i mewn. A daeth gwraig weddw dlawd a rhoi dau ddarn arian bach o gopr i mewn, y rhai sy'n gwneud ceiniog. Ac efe a alwodd ei ddisgyblion ato, ac a ddywedodd wrthynt, Yn wir, rwy'n dweud wrthych, y wraig weddw dlawd hon sydd wedi rhoi mwy na phawb sy'n cyfrannu at y blwch offrwm. Oherwydd o'u digonedd y cyfrannodd pawb, ond o'i thlodi hi y mae hi wedi rhoi popeth oedd ganddi i fyw arno.</w:t>
      </w:r>
    </w:p>
    <w:p/>
    <w:p>
      <w:r xmlns:w="http://schemas.openxmlformats.org/wordprocessingml/2006/main">
        <w:t xml:space="preserve">Exodus 32:4 Ac efe a’u derbyniodd hwynt wrth eu llaw hwynt, ac a’i lluniodd ag erfyn ceryddu, wedi iddo ei wneuthur yn llo tawdd: a hwy a ddywedasant, Dyma dy dduwiau di, O Israel, y rhai a’th ddug di i fyny o wlad Israel. yr Aifft.</w:t>
      </w:r>
    </w:p>
    <w:p/>
    <w:p>
      <w:r xmlns:w="http://schemas.openxmlformats.org/wordprocessingml/2006/main">
        <w:t xml:space="preserve">Adeiladodd pobl Israel lo tawdd a dweud mai eu duw nhw oedd wedi dod â nhw allan o wlad yr Aifft.</w:t>
      </w:r>
    </w:p>
    <w:p/>
    <w:p>
      <w:r xmlns:w="http://schemas.openxmlformats.org/wordprocessingml/2006/main">
        <w:t xml:space="preserve">1. Rhaid i ni gofio mai Duw yn unig yw ein Gwaredwr a'n Gwaredwr.</w:t>
      </w:r>
    </w:p>
    <w:p/>
    <w:p>
      <w:r xmlns:w="http://schemas.openxmlformats.org/wordprocessingml/2006/main">
        <w:t xml:space="preserve">2. Mae eilunaddoliaeth yn arwain i ddinystr ysbrydol.</w:t>
      </w:r>
    </w:p>
    <w:p/>
    <w:p>
      <w:r xmlns:w="http://schemas.openxmlformats.org/wordprocessingml/2006/main">
        <w:t xml:space="preserve">1. Exodus 3:13-15 - A dywedodd Moses wrth Dduw, Wele, pan ddelwyf at feibion Israel, ac a ddywed wrthynt, Duw eich tadau a'm hanfonodd atoch; a hwy a ddywedant wrthyf, Beth yw ei enw ef? beth a ddywedaf wrthynt? A DUW a ddywedodd wrth Moses, Myfi yw yr hwn ydwyf: ac efe a ddywedodd, Fel hyn y dywedi wrth feibion Israel, Myfi a’m hanfonodd atoch.</w:t>
      </w:r>
    </w:p>
    <w:p/>
    <w:p>
      <w:r xmlns:w="http://schemas.openxmlformats.org/wordprocessingml/2006/main">
        <w:t xml:space="preserve">2. 1 Corinthiaid 10:14 - Am hynny, fy annwyl annwyl, ffowch rhag eilunaddoliaeth.</w:t>
      </w:r>
    </w:p>
    <w:p/>
    <w:p>
      <w:r xmlns:w="http://schemas.openxmlformats.org/wordprocessingml/2006/main">
        <w:t xml:space="preserve">Exodus 32:5 A phan welodd Aaron hynny, efe a adeiladodd allor o’i blaen; ac Aaron a lefarodd, ac a ddywedodd, Yfory sydd ŵyl i’r ARGLWYDD.</w:t>
      </w:r>
    </w:p>
    <w:p/>
    <w:p>
      <w:r xmlns:w="http://schemas.openxmlformats.org/wordprocessingml/2006/main">
        <w:t xml:space="preserve">Cyhoeddodd Aaron wledd i'r Arglwydd i'w chynnal drannoeth.</w:t>
      </w:r>
    </w:p>
    <w:p/>
    <w:p>
      <w:r xmlns:w="http://schemas.openxmlformats.org/wordprocessingml/2006/main">
        <w:t xml:space="preserve">1. Beth yw arwyddocâd dathlu gwleddoedd yr Arglwydd?</w:t>
      </w:r>
    </w:p>
    <w:p/>
    <w:p>
      <w:r xmlns:w="http://schemas.openxmlformats.org/wordprocessingml/2006/main">
        <w:t xml:space="preserve">2. Sut gallwn ni fod yn fwy ymroddedig yn ein haddoliad i'r Arglwydd?</w:t>
      </w:r>
    </w:p>
    <w:p/>
    <w:p>
      <w:r xmlns:w="http://schemas.openxmlformats.org/wordprocessingml/2006/main">
        <w:t xml:space="preserve">1. Salm 95:6 - "O dewch, addolwn ac ymgrymwn; penliniwn o flaen yr ARGLWYDD ein creawdwr."</w:t>
      </w:r>
    </w:p>
    <w:p/>
    <w:p>
      <w:r xmlns:w="http://schemas.openxmlformats.org/wordprocessingml/2006/main">
        <w:t xml:space="preserve">2. Colosiaid 3:17 - "A pha beth bynnag a wnewch mewn gair neu weithred, gwnewch bob peth yn enw yr Arglwydd Iesu, gan ddiolch i Dduw a'r Tad trwyddo ef."</w:t>
      </w:r>
    </w:p>
    <w:p/>
    <w:p>
      <w:r xmlns:w="http://schemas.openxmlformats.org/wordprocessingml/2006/main">
        <w:t xml:space="preserve">Exodus 32:6 A hwy a gyfodasant yn fore drannoeth, ac a offrymasant boethoffrymau, ac a ddygasant heddoffrymau; a'r bobl a eisteddasant i fwyta ac i yfed, ac a gyfodasant i chwarae.</w:t>
      </w:r>
    </w:p>
    <w:p/>
    <w:p>
      <w:r xmlns:w="http://schemas.openxmlformats.org/wordprocessingml/2006/main">
        <w:t xml:space="preserve">Roedd pobl Israel yn offrymu poethoffrymau a heddoffrymau ac yna'n mwynhau pryd o fwyd gyda'i gilydd cyn codi i fyny i chwarae.</w:t>
      </w:r>
    </w:p>
    <w:p/>
    <w:p>
      <w:r xmlns:w="http://schemas.openxmlformats.org/wordprocessingml/2006/main">
        <w:t xml:space="preserve">1. Ein Hangen am Faddeuant Duw a Llawenydd ei Brynedigaeth</w:t>
      </w:r>
    </w:p>
    <w:p/>
    <w:p>
      <w:r xmlns:w="http://schemas.openxmlformats.org/wordprocessingml/2006/main">
        <w:t xml:space="preserve">2. Perygl Eilun-addoliaeth a'r Angenrheidrwydd am Fyw Duwiol</w:t>
      </w:r>
    </w:p>
    <w:p/>
    <w:p>
      <w:r xmlns:w="http://schemas.openxmlformats.org/wordprocessingml/2006/main">
        <w:t xml:space="preserve">1. Eseia 55:7 - Gadawed yr annuwiol ei ffordd, a'r anghyfiawn ei feddyliau: dychweled ef at yr Arglwydd, a thrugarha wrtho; ac i'n Duw ni, canys efe a bardwn yn helaeth.</w:t>
      </w:r>
    </w:p>
    <w:p/>
    <w:p>
      <w:r xmlns:w="http://schemas.openxmlformats.org/wordprocessingml/2006/main">
        <w:t xml:space="preserve">2. Rhufeiniaid 12:1 - Yr wyf yn atolwg i chwi gan hynny, frodyr, trwy drugareddau Duw, eich bod yn cyflwyno eich cyrff yn aberth bywiol, sanctaidd, cymeradwy gan Dduw, sef eich gwasanaeth rhesymol.</w:t>
      </w:r>
    </w:p>
    <w:p/>
    <w:p>
      <w:r xmlns:w="http://schemas.openxmlformats.org/wordprocessingml/2006/main">
        <w:t xml:space="preserve">Exodus 32:7 A’r ARGLWYDD a ddywedodd wrth Moses, Dos, dos i waered; canys dy bobl, y rhai a ddygaist allan o wlad yr Aifft, a lygrasant eu hunain:</w:t>
      </w:r>
    </w:p>
    <w:p/>
    <w:p>
      <w:r xmlns:w="http://schemas.openxmlformats.org/wordprocessingml/2006/main">
        <w:t xml:space="preserve">Roedd pobl Israel wedi llygru eu hunain er iddyn nhw gael eu dwyn allan o'r Aifft gan Moses.</w:t>
      </w:r>
    </w:p>
    <w:p/>
    <w:p>
      <w:r xmlns:w="http://schemas.openxmlformats.org/wordprocessingml/2006/main">
        <w:t xml:space="preserve">1. Pwysigrwydd ffyddlondeb ac ufudd-dod i Dduw.</w:t>
      </w:r>
    </w:p>
    <w:p/>
    <w:p>
      <w:r xmlns:w="http://schemas.openxmlformats.org/wordprocessingml/2006/main">
        <w:t xml:space="preserve">2. Canlyniadau crwydro oddi wrth orchymynion Duw.</w:t>
      </w:r>
    </w:p>
    <w:p/>
    <w:p>
      <w:r xmlns:w="http://schemas.openxmlformats.org/wordprocessingml/2006/main">
        <w:t xml:space="preserve">1. Deuteronomium 8:11-20 - Rhybudd yr Arglwydd rhag anghofio Duw a dymuno pethau'r byd.</w:t>
      </w:r>
    </w:p>
    <w:p/>
    <w:p>
      <w:r xmlns:w="http://schemas.openxmlformats.org/wordprocessingml/2006/main">
        <w:t xml:space="preserve">2. Josua 24:14-15 - Y dewis rhwng gwasanaethu'r Arglwydd a gwasanaethu eilunod.</w:t>
      </w:r>
    </w:p>
    <w:p/>
    <w:p>
      <w:r xmlns:w="http://schemas.openxmlformats.org/wordprocessingml/2006/main">
        <w:t xml:space="preserve">Exodus 32:8 Cilasant ar frys o'r ffordd a orchmynnais iddynt: gwnaethant iddynt lo tawdd, ac addolasant ef, ac aberthasant iddo, a dywedasant, Dyma dy dduwiau di, O Israel, y rhai a ddygasant. ti i fyny o wlad yr Aifft.</w:t>
      </w:r>
    </w:p>
    <w:p/>
    <w:p>
      <w:r xmlns:w="http://schemas.openxmlformats.org/wordprocessingml/2006/main">
        <w:t xml:space="preserve">Mae'r Israeliaid wedi addoli'r llo aur roedden nhw wedi'i wneud, gan gredu mai eu Duw nhw a ddaeth â nhw allan o'r Aifft.</w:t>
      </w:r>
    </w:p>
    <w:p/>
    <w:p>
      <w:r xmlns:w="http://schemas.openxmlformats.org/wordprocessingml/2006/main">
        <w:t xml:space="preserve">1. Sut i Adnabod Eidolau Gau yn Ein Bywydau</w:t>
      </w:r>
    </w:p>
    <w:p/>
    <w:p>
      <w:r xmlns:w="http://schemas.openxmlformats.org/wordprocessingml/2006/main">
        <w:t xml:space="preserve">2. Perygl Eilun-addoliaeth</w:t>
      </w:r>
    </w:p>
    <w:p/>
    <w:p>
      <w:r xmlns:w="http://schemas.openxmlformats.org/wordprocessingml/2006/main">
        <w:t xml:space="preserve">1. Deuteronomium 4:15-19</w:t>
      </w:r>
    </w:p>
    <w:p/>
    <w:p>
      <w:r xmlns:w="http://schemas.openxmlformats.org/wordprocessingml/2006/main">
        <w:t xml:space="preserve">2. Rhufeiniaid 1:21-25</w:t>
      </w:r>
    </w:p>
    <w:p/>
    <w:p>
      <w:r xmlns:w="http://schemas.openxmlformats.org/wordprocessingml/2006/main">
        <w:t xml:space="preserve">Exodus 32:9 A’r ARGLWYDD a ddywedodd wrth Moses, Gwelais y bobl hyn, ac wele, pobl anystwyth ydynt.</w:t>
      </w:r>
    </w:p>
    <w:p/>
    <w:p>
      <w:r xmlns:w="http://schemas.openxmlformats.org/wordprocessingml/2006/main">
        <w:t xml:space="preserve">Dywedodd yr ARGLWYDD wrth Moses fod pobl Israel yn bobl anystwyth.</w:t>
      </w:r>
    </w:p>
    <w:p/>
    <w:p>
      <w:r xmlns:w="http://schemas.openxmlformats.org/wordprocessingml/2006/main">
        <w:t xml:space="preserve">1: Galwad i Gyfiawnder - Rhaid inni beidio â bod fel pobl galed Israel, ond yn hytrach ceisio byw'n gyfiawn gerbron yr Arglwydd.</w:t>
      </w:r>
    </w:p>
    <w:p/>
    <w:p>
      <w:r xmlns:w="http://schemas.openxmlformats.org/wordprocessingml/2006/main">
        <w:t xml:space="preserve">2: Grym Duw - Hyd yn oed pan fydd yn wynebu pobl ystyfnig, gall Duw barhau i gyflawni Ei ewyllys.</w:t>
      </w:r>
    </w:p>
    <w:p/>
    <w:p>
      <w:r xmlns:w="http://schemas.openxmlformats.org/wordprocessingml/2006/main">
        <w:t xml:space="preserve">1: Jeremeia 7:23 - "Gwrandewch ar fy llais, a byddaf yn eich Duw, a byddwch yn fy mhobl."</w:t>
      </w:r>
    </w:p>
    <w:p/>
    <w:p>
      <w:r xmlns:w="http://schemas.openxmlformats.org/wordprocessingml/2006/main">
        <w:t xml:space="preserve">2: 1 John 5:3 - "Ar gyfer hyn yw cariad Duw, ein bod yn cadw ei orchmynion: ac nid yw ei orchmynion yn flin."</w:t>
      </w:r>
    </w:p>
    <w:p/>
    <w:p>
      <w:r xmlns:w="http://schemas.openxmlformats.org/wordprocessingml/2006/main">
        <w:t xml:space="preserve">Exodus 32:10 Yn awr gan hynny gad i mi, fel y cynneuo fy llid yn eu herbyn hwynt, ac fel y difethwyf hwynt: a mi a’th wnaf di yn genedl fawr.</w:t>
      </w:r>
    </w:p>
    <w:p/>
    <w:p>
      <w:r xmlns:w="http://schemas.openxmlformats.org/wordprocessingml/2006/main">
        <w:t xml:space="preserve">Rhybuddiodd Duw Moses, os na fyddai'n atal y bobl rhag addoli'r llo aur, y byddai'n eu bwyta.</w:t>
      </w:r>
    </w:p>
    <w:p/>
    <w:p>
      <w:r xmlns:w="http://schemas.openxmlformats.org/wordprocessingml/2006/main">
        <w:t xml:space="preserve">1: Digofaint Duw a Thrugaredd - Rhaid inni ddewis rhwng canlyniadau drygioni a bendithion ufudd-dod.</w:t>
      </w:r>
    </w:p>
    <w:p/>
    <w:p>
      <w:r xmlns:w="http://schemas.openxmlformats.org/wordprocessingml/2006/main">
        <w:t xml:space="preserve">2: Grym Gweddi - Trwy weddi, gallwn yn aml atal digofaint Duw a derbyn Ei drugaredd.</w:t>
      </w:r>
    </w:p>
    <w:p/>
    <w:p>
      <w:r xmlns:w="http://schemas.openxmlformats.org/wordprocessingml/2006/main">
        <w:t xml:space="preserve">1: Eseciel 18:30-32 - Am hynny barnaf chwi, O dŷ Israel, bob un yn ôl ei ffyrdd, medd yr Arglwydd DDUW. Edifarhewch, a throwch eich hunain oddi wrth eich holl gamweddau; felly ni bydd anwiredd yn adfail i chwi. Bwriwch oddi wrthych eich holl gamweddau, y rhai y camweddasoch; a gwna i chwi galon newydd ac ysbryd newydd: canys paham y byddwch feirw, tŷ Israel?</w:t>
      </w:r>
    </w:p>
    <w:p/>
    <w:p>
      <w:r xmlns:w="http://schemas.openxmlformats.org/wordprocessingml/2006/main">
        <w:t xml:space="preserve">2: Iago 4:7-10 - Felly ymostyngwch i Dduw. Gwrthsafwch y diafol, a bydd yn ffoi oddi wrthych. Nesa at Dduw, ac efe a nesa atoch chwi. Glanhewch eich dwylaw, bechaduriaid; a phurwch eich calonnau, chwi ddau feddwl. Cystuddiwch, a galarwch, ac wylwch: troer eich chwerthin yn alar, a'ch llawenydd yn drymder. Ymddarostyngwch yng ngolwg yr Arglwydd, ac efe a'ch dyrchafa chwi.</w:t>
      </w:r>
    </w:p>
    <w:p/>
    <w:p>
      <w:r xmlns:w="http://schemas.openxmlformats.org/wordprocessingml/2006/main">
        <w:t xml:space="preserve">Exodus 32:11 A Moses a ymbiliodd ar yr ARGLWYDD ei DDUW, ac a ddywedodd, O ARGLWYDD, paham y cynhyrfodd dy ddigofaint yn erbyn dy bobl, y rhai a ddygaist allan o wlad yr Aifft â nerth mawr, ac â llaw gadarn?</w:t>
      </w:r>
    </w:p>
    <w:p/>
    <w:p>
      <w:r xmlns:w="http://schemas.openxmlformats.org/wordprocessingml/2006/main">
        <w:t xml:space="preserve">Moses yn eiriol ar ran pobl Dduw, gan gwestiynu pam y mae digofaint yr Arglwydd mor gryf yn eu herbyn.</w:t>
      </w:r>
    </w:p>
    <w:p/>
    <w:p>
      <w:r xmlns:w="http://schemas.openxmlformats.org/wordprocessingml/2006/main">
        <w:t xml:space="preserve">1: Cyfiawnheir Digofaint Duw - Pam y Dylem Barchu ac Ufuddhau i'w Gyfreithiau.</w:t>
      </w:r>
    </w:p>
    <w:p/>
    <w:p>
      <w:r xmlns:w="http://schemas.openxmlformats.org/wordprocessingml/2006/main">
        <w:t xml:space="preserve">2: Meddu ar Ffydd Yn Nuw Er Ei Ddigofaint - Gan Gwybod Bydd Bob Amser yn Darparu.</w:t>
      </w:r>
    </w:p>
    <w:p/>
    <w:p>
      <w:r xmlns:w="http://schemas.openxmlformats.org/wordprocessingml/2006/main">
        <w:t xml:space="preserve">1: Eseia 48:9-11 Er mwyn fy enw y gohiriaf fy nigofaint, ac er fy mawl yr ymataliaf rhagot, rhag i mi dorri ymaith. Wele, mi a'th goethais di, ond nid ag arian; Dewisais di yn ffwrnais gorthrymder. Er fy mwyn fy hun, er fy mwyn fy hun, y gwnaf hyn: canys pa fodd y llygru fy enw? ac ni roddaf fy ngogoniant i arall.</w:t>
      </w:r>
    </w:p>
    <w:p/>
    <w:p>
      <w:r xmlns:w="http://schemas.openxmlformats.org/wordprocessingml/2006/main">
        <w:t xml:space="preserve">2: Salm 103:8-14 Trugarog a graslon yw'r ARGLWYDD, araf i ddigio, a digon mewn trugaredd. Ni phery efe bob amser: ac ni cheidw ei ddig yn dragywydd. Ni wnaeth Efe i ni yn ol ein pechodau ; nac yn ein gwobrwyo yn ol ein camweddau. Canys fel y mae y nefoedd yn uchel uwchlaw y ddaear, mor fawr yw ei drugaredd ef tuag at y rhai a'i hofnant ef. Cyn belled ag y mae y dwyrain o'r gorllewin, hyd yn hyn y gwaredodd efe ein camweddau oddi wrthym. Fel y mae tad yn tosturio wrth ei blant, felly y mae'r ARGLWYDD yn tosturio wrth y rhai sy'n ei ofni. Canys efe a ŵyr ein ffrâm ni; y mae yn cofio mai llwch ydym.</w:t>
      </w:r>
    </w:p>
    <w:p/>
    <w:p>
      <w:r xmlns:w="http://schemas.openxmlformats.org/wordprocessingml/2006/main">
        <w:t xml:space="preserve">Exodus 32:12 Paham y llefarai yr Eifftiaid, ac y dywedent, Er drygioni y dug efe hwynt allan, i’w lladd yn y mynyddoedd, ac i’w difa oddi ar wyneb y ddaear? Tro oddi wrth dy ddigofaint ffyrnig, ac edifarha am y drwg hwn yn erbyn dy bobl.</w:t>
      </w:r>
    </w:p>
    <w:p/>
    <w:p>
      <w:r xmlns:w="http://schemas.openxmlformats.org/wordprocessingml/2006/main">
        <w:t xml:space="preserve">Mae'r darn hwn yn erfyn gan Moses ar Dduw i droi oddi wrth ei ddigofaint ac edifarhau am y drwg a wnaed i'w bobl.</w:t>
      </w:r>
    </w:p>
    <w:p/>
    <w:p>
      <w:r xmlns:w="http://schemas.openxmlformats.org/wordprocessingml/2006/main">
        <w:t xml:space="preserve">1. Trugaredd Duw yn Amseroedd y Treial</w:t>
      </w:r>
    </w:p>
    <w:p/>
    <w:p>
      <w:r xmlns:w="http://schemas.openxmlformats.org/wordprocessingml/2006/main">
        <w:t xml:space="preserve">2. Grym Maddeuant</w:t>
      </w:r>
    </w:p>
    <w:p/>
    <w:p>
      <w:r xmlns:w="http://schemas.openxmlformats.org/wordprocessingml/2006/main">
        <w:t xml:space="preserve">1. Eseia 55:7 - "Gadael yr annuwiol ei ffordd, a'r anghyfiawn ei feddyliau: a dychweled at yr Arglwydd, ac efe a drugarha wrtho; ac at ein Duw ni, canys efe a bardwn yn helaeth."</w:t>
      </w:r>
    </w:p>
    <w:p/>
    <w:p>
      <w:r xmlns:w="http://schemas.openxmlformats.org/wordprocessingml/2006/main">
        <w:t xml:space="preserve">2. Mica 7:18-19 - "Pwy sy'n Dduw tebyg i ti, sy'n maddau anwiredd, ac yn mynd heibio i drosedd gweddill ei etifeddiaeth? nid yw'n cadw ei ddig am byth, oherwydd y mae'n ymhyfrydu mewn trugaredd. tro drachefn, efe a dosturia wrthym; efe a ddarostwng ein camweddau, a thi a daflaf eu holl bechodau hwynt i ddyfnder y môr.”</w:t>
      </w:r>
    </w:p>
    <w:p/>
    <w:p>
      <w:r xmlns:w="http://schemas.openxmlformats.org/wordprocessingml/2006/main">
        <w:t xml:space="preserve">Exodus 32:13 Cofia Abraham, Isaac, ac Israel, dy weision, y rhai y tyngaist wrthyt dy hun, ac y dywedaist wrthynt, Yr amlhaf eich had chwi fel sêr y nefoedd, a’r holl wlad hon y dywedais amdani. Rhoddaf i'ch had chwi, a hwy a'i hetifeddant ef am byth.</w:t>
      </w:r>
    </w:p>
    <w:p/>
    <w:p>
      <w:r xmlns:w="http://schemas.openxmlformats.org/wordprocessingml/2006/main">
        <w:t xml:space="preserve">Mae'r darn yn sôn am addewid Duw i Abraham, Isaac, ac Israel i gyflawni'r addewid o amlhau eu had a rhoi'r tir y siaradon nhw amdano.</w:t>
      </w:r>
    </w:p>
    <w:p/>
    <w:p>
      <w:r xmlns:w="http://schemas.openxmlformats.org/wordprocessingml/2006/main">
        <w:t xml:space="preserve">1. Ffyddlondeb Duw wrth gyflawni Ei addewidion i'w bobl</w:t>
      </w:r>
    </w:p>
    <w:p/>
    <w:p>
      <w:r xmlns:w="http://schemas.openxmlformats.org/wordprocessingml/2006/main">
        <w:t xml:space="preserve">2. Trugaredd a gras Duw a ddangoswyd i Abraham, Isaac, ac Israel</w:t>
      </w:r>
    </w:p>
    <w:p/>
    <w:p>
      <w:r xmlns:w="http://schemas.openxmlformats.org/wordprocessingml/2006/main">
        <w:t xml:space="preserve">1. Genesis 12:2-3 - A gwnaf di yn genedl fawr, a byddaf yn bendithio di, ac yn gwneud dy enw mawr; a thi a fydd fendith: A mi a fendithiaf y rhai a'th fendithiant, ac a felltithiant yr hwn a felltithiant di: ac ynot ti y bendithir holl deuluoedd y ddaear.</w:t>
      </w:r>
    </w:p>
    <w:p/>
    <w:p>
      <w:r xmlns:w="http://schemas.openxmlformats.org/wordprocessingml/2006/main">
        <w:t xml:space="preserve">2. Numeri 23:19 - Nid dyn yw Duw, iddo ddweud celwydd; na mab dyn, fel yr edifarhao efe: a ddywedodd efe, ac ni wna efe hynny? neu a lefarodd efe, ac oni wna les?</w:t>
      </w:r>
    </w:p>
    <w:p/>
    <w:p>
      <w:r xmlns:w="http://schemas.openxmlformats.org/wordprocessingml/2006/main">
        <w:t xml:space="preserve">Exodus 32:14 A’r ARGLWYDD a edifarhaodd am y drwg a feddyliasai efe ei wneuthur i’w bobl.</w:t>
      </w:r>
    </w:p>
    <w:p/>
    <w:p>
      <w:r xmlns:w="http://schemas.openxmlformats.org/wordprocessingml/2006/main">
        <w:t xml:space="preserve">Newidiodd Duw ei feddwl am gosbi ei bobl.</w:t>
      </w:r>
    </w:p>
    <w:p/>
    <w:p>
      <w:r xmlns:w="http://schemas.openxmlformats.org/wordprocessingml/2006/main">
        <w:t xml:space="preserve">1. Trugaredd Duw : Bendith i'w Bobl</w:t>
      </w:r>
    </w:p>
    <w:p/>
    <w:p>
      <w:r xmlns:w="http://schemas.openxmlformats.org/wordprocessingml/2006/main">
        <w:t xml:space="preserve">2. Sut i Ymateb i Gras Duw</w:t>
      </w:r>
    </w:p>
    <w:p/>
    <w:p>
      <w:r xmlns:w="http://schemas.openxmlformats.org/wordprocessingml/2006/main">
        <w:t xml:space="preserve">1. Rhufeiniaid 5:20-21 - "Ond lle'r oedd pechod yn cynyddu, roedd gras yn amlhau'n fwy, fel, fel yr oedd pechod yn teyrnasu mewn marwolaeth, y byddai gras hefyd yn teyrnasu trwy gyfiawnder yn arwain i fywyd tragwyddol trwy Iesu Grist ein Harglwydd."</w:t>
      </w:r>
    </w:p>
    <w:p/>
    <w:p>
      <w:r xmlns:w="http://schemas.openxmlformats.org/wordprocessingml/2006/main">
        <w:t xml:space="preserve">2. Hebreaid 4:15-16 - "Oherwydd nid archoffeiriad sydd gennym ni sy'n methu cydymdeimlo â'n gwendidau, ond un sydd, ym mhob ffordd, wedi'i demtio fel ni, ac eto heb bechod. Yna gadewch inni dynnu'n hyderus at ein gilydd." yn agos at orsedd gras, er mwyn inni dderbyn trugaredd a chael gras yn gymorth yn amser angen.”</w:t>
      </w:r>
    </w:p>
    <w:p/>
    <w:p>
      <w:r xmlns:w="http://schemas.openxmlformats.org/wordprocessingml/2006/main">
        <w:t xml:space="preserve">Exodus 32:15 A Moses a drodd, ac a aeth i waered o’r mynydd, a dwy lech y dystiolaeth yn ei law ef: y llechau oedd ysgrifenedig ar eu dwy ystlys; ar un ochr ac ar y llall yr ysgrifennwyd hwynt.</w:t>
      </w:r>
    </w:p>
    <w:p/>
    <w:p>
      <w:r xmlns:w="http://schemas.openxmlformats.org/wordprocessingml/2006/main">
        <w:t xml:space="preserve">Dychwelodd Moses o'r mynydd gyda dwy lech y dystiolaeth wedi eu hysgrifennu ar y ddwy ochr.</w:t>
      </w:r>
    </w:p>
    <w:p/>
    <w:p>
      <w:r xmlns:w="http://schemas.openxmlformats.org/wordprocessingml/2006/main">
        <w:t xml:space="preserve">1. Grym Ufudd-dod Ffyddlon</w:t>
      </w:r>
    </w:p>
    <w:p/>
    <w:p>
      <w:r xmlns:w="http://schemas.openxmlformats.org/wordprocessingml/2006/main">
        <w:t xml:space="preserve">2. Pwysigrwydd Cadw'r Cyfamod</w:t>
      </w:r>
    </w:p>
    <w:p/>
    <w:p>
      <w:r xmlns:w="http://schemas.openxmlformats.org/wordprocessingml/2006/main">
        <w:t xml:space="preserve">1. Daniel 6:10-11 - Pan wybu Daniel fod yr ysgrifen wedi ei harwyddo, efe a aeth i'w dŷ; a'i ffenestri yn agored yn ei ystafell tua Jerwsalem, efe a gliniodd ar ei liniau deirgwaith yn y dydd, ac a weddiodd, ac a ddiolchodd gerbron ei Dduw, fel y gwnaethai gynt.</w:t>
      </w:r>
    </w:p>
    <w:p/>
    <w:p>
      <w:r xmlns:w="http://schemas.openxmlformats.org/wordprocessingml/2006/main">
        <w:t xml:space="preserve">2. Colosiaid 2:2-3 - Fel y cysurid eu calonnau, gan wau ynghyd mewn cariad, ac at holl gyfoeth llawn sicrwydd deall, i gydnabod dirgelwch Duw, a'r Tad, a Christ. ; Yn y rhai y cuddiwyd holl drysorau doethineb a gwybodaeth.</w:t>
      </w:r>
    </w:p>
    <w:p/>
    <w:p>
      <w:r xmlns:w="http://schemas.openxmlformats.org/wordprocessingml/2006/main">
        <w:t xml:space="preserve">Exodus 32:16 A’r llechau oedd waith Duw, a’r ysgrifen oedd ysgrifen Duw, wedi ei gerfio ar y llechau.</w:t>
      </w:r>
    </w:p>
    <w:p/>
    <w:p>
      <w:r xmlns:w="http://schemas.openxmlformats.org/wordprocessingml/2006/main">
        <w:t xml:space="preserve">Mae'r darn hwn yn esbonio bod y tablau a ddefnyddiwyd yn y Tabernacl wedi'u gwneud gan Dduw a bod yr ysgrifen arnyn nhw hefyd wedi'i ysgrifennu gan Dduw.</w:t>
      </w:r>
    </w:p>
    <w:p/>
    <w:p>
      <w:r xmlns:w="http://schemas.openxmlformats.org/wordprocessingml/2006/main">
        <w:t xml:space="preserve">1. Gwaith Llaw Duw — Pa fodd y mae Celfyddydwaith Duw yn Bresennol yn y Tabernacl</w:t>
      </w:r>
    </w:p>
    <w:p/>
    <w:p>
      <w:r xmlns:w="http://schemas.openxmlformats.org/wordprocessingml/2006/main">
        <w:t xml:space="preserve">2. Grym y Gair Ysgrifenedig - Ymchwilio i Arwyddocâd Ysgrifen Duw</w:t>
      </w:r>
    </w:p>
    <w:p/>
    <w:p>
      <w:r xmlns:w="http://schemas.openxmlformats.org/wordprocessingml/2006/main">
        <w:t xml:space="preserve">1. Eseia 41:20 - "Er mwyn iddynt weld, a gwybod, ac ystyried, a deall gyda'i gilydd, mai llaw yr ARGLWYDD a wnaeth hyn, a Sanct Israel a'i creodd."</w:t>
      </w:r>
    </w:p>
    <w:p/>
    <w:p>
      <w:r xmlns:w="http://schemas.openxmlformats.org/wordprocessingml/2006/main">
        <w:t xml:space="preserve">2. Salm 19:1 - "Mae'r nefoedd yn cyhoeddi gogoniant Duw; a'r ffurfafen yn dangos ei waith."</w:t>
      </w:r>
    </w:p>
    <w:p/>
    <w:p>
      <w:r xmlns:w="http://schemas.openxmlformats.org/wordprocessingml/2006/main">
        <w:t xml:space="preserve">Exodus 32:17 A phan glybu Josua sŵn y bobl wrth weiddi, efe a ddywedodd wrth Moses, Y mae sŵn rhyfel yn y gwersyll.</w:t>
      </w:r>
    </w:p>
    <w:p/>
    <w:p>
      <w:r xmlns:w="http://schemas.openxmlformats.org/wordprocessingml/2006/main">
        <w:t xml:space="preserve">Clywodd Josua sŵn o'r gwersyll a dywedodd wrth Moses ei fod yn swnio fel rhyfel.</w:t>
      </w:r>
    </w:p>
    <w:p/>
    <w:p>
      <w:r xmlns:w="http://schemas.openxmlformats.org/wordprocessingml/2006/main">
        <w:t xml:space="preserve">1. Cadw'n Ymwybodol: Dysgu Gwrando</w:t>
      </w:r>
    </w:p>
    <w:p/>
    <w:p>
      <w:r xmlns:w="http://schemas.openxmlformats.org/wordprocessingml/2006/main">
        <w:t xml:space="preserve">2. Grym Ein Dewisiadau</w:t>
      </w:r>
    </w:p>
    <w:p/>
    <w:p>
      <w:r xmlns:w="http://schemas.openxmlformats.org/wordprocessingml/2006/main">
        <w:t xml:space="preserve">1. Effesiaid 5:15-17 Edrychwch yn ofalus felly sut yr ydych yn cerdded, nid mor annoeth ond mor ddoeth, gan wneud y defnydd gorau o'ch amser, oherwydd y mae'r dyddiau'n ddrwg. Am hynny na fyddwch ynfyd, eithr deallwch beth yw ewyllys yr Arglwydd.</w:t>
      </w:r>
    </w:p>
    <w:p/>
    <w:p>
      <w:r xmlns:w="http://schemas.openxmlformats.org/wordprocessingml/2006/main">
        <w:t xml:space="preserve">2. Luc 12:35-36 Arhoswch wedi eich gwisgo i weithredu a chadwch eich lampau i losgi, a byddwch fel dynion sy'n disgwyl i'w meistr ddod adref o'r wledd briodas, er mwyn iddynt agor y drws iddo ar unwaith pan ddaw. ac yn curo.</w:t>
      </w:r>
    </w:p>
    <w:p/>
    <w:p>
      <w:r xmlns:w="http://schemas.openxmlformats.org/wordprocessingml/2006/main">
        <w:t xml:space="preserve">Exodus 32:18 Ac efe a ddywedodd, Nid llais y rhai sy’n bloeddio am feistrolaeth, ac nid llais y rhai sy’n llefain am gael eu gorchfygu: ond sŵn y rhai sy’n canu a glywaf.</w:t>
      </w:r>
    </w:p>
    <w:p/>
    <w:p>
      <w:r xmlns:w="http://schemas.openxmlformats.org/wordprocessingml/2006/main">
        <w:t xml:space="preserve">Mae Duw yn clywed canu gorfoleddus y bobl er gwaethaf eu gweiddi a'u cri am gael eu goresgyn.</w:t>
      </w:r>
    </w:p>
    <w:p/>
    <w:p>
      <w:r xmlns:w="http://schemas.openxmlformats.org/wordprocessingml/2006/main">
        <w:t xml:space="preserve">1. Llawenhewch yn yr Arglwydd bob amser: A on God's joy in our praised Ef.</w:t>
      </w:r>
    </w:p>
    <w:p/>
    <w:p>
      <w:r xmlns:w="http://schemas.openxmlformats.org/wordprocessingml/2006/main">
        <w:t xml:space="preserve">2. Llais Mawl: A ar allu moli Duw yng nghanol cyfyngderau.</w:t>
      </w:r>
    </w:p>
    <w:p/>
    <w:p>
      <w:r xmlns:w="http://schemas.openxmlformats.org/wordprocessingml/2006/main">
        <w:t xml:space="preserve">1. Salm 100:2 - Gwasanaethwch yr Arglwydd â llawenydd: dewch o flaen ei bresenoldeb gyda chanu.</w:t>
      </w:r>
    </w:p>
    <w:p/>
    <w:p>
      <w:r xmlns:w="http://schemas.openxmlformats.org/wordprocessingml/2006/main">
        <w:t xml:space="preserve">2. Salm 95:1-2 - O dewch, canwn i'r Arglwydd; gadewch i ni wneud sŵn llawen i graig ein hiachawdwriaeth! Deuwn i'w bresenoldeb gyda diolchgarwch; gadewch inni wneud sŵn llawen iddo â chaneuon mawl!</w:t>
      </w:r>
    </w:p>
    <w:p/>
    <w:p>
      <w:r xmlns:w="http://schemas.openxmlformats.org/wordprocessingml/2006/main">
        <w:t xml:space="preserve">Exodus 32:19 A phan nesaodd efe at y gwersyll, efe a welodd y llo, a’r dawnsio: a llidiodd Moses a boethodd, ac efe a dynnodd y byrddau o’i ddwylo, ac a’u torrodd hwynt. o dan y mynydd.</w:t>
      </w:r>
    </w:p>
    <w:p/>
    <w:p>
      <w:r xmlns:w="http://schemas.openxmlformats.org/wordprocessingml/2006/main">
        <w:t xml:space="preserve">Roedd Moses wedi gwylltio pan welodd yr Israeliaid yn addoli'r llo aur ac yn taflu llechau'r cyfamod i lawr.</w:t>
      </w:r>
    </w:p>
    <w:p/>
    <w:p>
      <w:r xmlns:w="http://schemas.openxmlformats.org/wordprocessingml/2006/main">
        <w:t xml:space="preserve">1. Mae digofaint Duw i'w weld pan fyddwn ni'n anufudd i'w orchmynion.</w:t>
      </w:r>
    </w:p>
    <w:p/>
    <w:p>
      <w:r xmlns:w="http://schemas.openxmlformats.org/wordprocessingml/2006/main">
        <w:t xml:space="preserve">2. Rhaid inni aros yn ffyddlon i Dduw er gwaethaf temtasiynau'r byd.</w:t>
      </w:r>
    </w:p>
    <w:p/>
    <w:p>
      <w:r xmlns:w="http://schemas.openxmlformats.org/wordprocessingml/2006/main">
        <w:t xml:space="preserve">1. Galatiaid 5:16-17: Felly yr wyf yn dweud, rhodiwch yn yr Ysbryd, ac ni fyddwch yn bodloni dymuniadau'r cnawd. Oherwydd y mae'r cnawd yn dymuno'r hyn sy'n groes i'r Ysbryd, a'r Ysbryd yn dymuno'r hyn sy'n groes i'r cnawd. Maent yn gwrthdaro â'i gilydd, fel nad ydych i wneud beth bynnag a fynnoch.</w:t>
      </w:r>
    </w:p>
    <w:p/>
    <w:p>
      <w:r xmlns:w="http://schemas.openxmlformats.org/wordprocessingml/2006/main">
        <w:t xml:space="preserve">2. Iago 1:14-15: Ond mae pob person yn cael ei demtio pan fyddan nhw'n cael eu llusgo i ffwrdd gan eu chwant drwg eu hunain a'u hudo. Yna, wedi i chwant genhedlu, y mae yn esgor ar bechod; ac y mae pechod, pan y byddo yn llawn, yn esgor ar farwolaeth.</w:t>
      </w:r>
    </w:p>
    <w:p/>
    <w:p>
      <w:r xmlns:w="http://schemas.openxmlformats.org/wordprocessingml/2006/main">
        <w:t xml:space="preserve">Exodus 32:20 Ac efe a gymerth y llo a wnaethent hwy, ac a’i llosgodd yn y tân, ac a’i mâl yn bowdr, ac a’i gwelltodd ar y dwfr, ac a wnaeth i feibion Israel yfed ohono.</w:t>
      </w:r>
    </w:p>
    <w:p/>
    <w:p>
      <w:r xmlns:w="http://schemas.openxmlformats.org/wordprocessingml/2006/main">
        <w:t xml:space="preserve">Llosgodd Moses y llo aur, a'i falu'n bowdr, a gwnaeth i'r Israeliaid ei yfed.</w:t>
      </w:r>
    </w:p>
    <w:p/>
    <w:p>
      <w:r xmlns:w="http://schemas.openxmlformats.org/wordprocessingml/2006/main">
        <w:t xml:space="preserve">1. Canlyniadau Eilun-addoliaeth</w:t>
      </w:r>
    </w:p>
    <w:p/>
    <w:p>
      <w:r xmlns:w="http://schemas.openxmlformats.org/wordprocessingml/2006/main">
        <w:t xml:space="preserve">2. Pwysigrwydd Ufudd-dod</w:t>
      </w:r>
    </w:p>
    <w:p/>
    <w:p>
      <w:r xmlns:w="http://schemas.openxmlformats.org/wordprocessingml/2006/main">
        <w:t xml:space="preserve">1. Deuteronomium 9:7-21 - Moses yn ymbil ar Dduw am drugaredd ar yr Israeliaid</w:t>
      </w:r>
    </w:p>
    <w:p/>
    <w:p>
      <w:r xmlns:w="http://schemas.openxmlformats.org/wordprocessingml/2006/main">
        <w:t xml:space="preserve">2. Eseia 31:1-3 - Rhybudd Duw rhag ymddiried mewn eilunod yn lle Ef</w:t>
      </w:r>
    </w:p>
    <w:p/>
    <w:p>
      <w:r xmlns:w="http://schemas.openxmlformats.org/wordprocessingml/2006/main">
        <w:t xml:space="preserve">Exodus 32:21 A dywedodd Moses wrth Aaron, Beth a wnaeth y bobl hyn i ti, i ddwyn arnynt bechod mor fawr?</w:t>
      </w:r>
    </w:p>
    <w:p/>
    <w:p>
      <w:r xmlns:w="http://schemas.openxmlformats.org/wordprocessingml/2006/main">
        <w:t xml:space="preserve">Gofynnodd Moses i Aaron beth roedd y bobl wedi'i wneud iddo fel ei fod wedi dod â phechod mor fawr arnyn nhw.</w:t>
      </w:r>
    </w:p>
    <w:p/>
    <w:p>
      <w:r xmlns:w="http://schemas.openxmlformats.org/wordprocessingml/2006/main">
        <w:t xml:space="preserve">1. Pa Bechod Sy'n Rhy Fawr i'w Hesgeuluso?</w:t>
      </w:r>
    </w:p>
    <w:p/>
    <w:p>
      <w:r xmlns:w="http://schemas.openxmlformats.org/wordprocessingml/2006/main">
        <w:t xml:space="preserve">2. Grym Gweithred Sengl</w:t>
      </w:r>
    </w:p>
    <w:p/>
    <w:p>
      <w:r xmlns:w="http://schemas.openxmlformats.org/wordprocessingml/2006/main">
        <w:t xml:space="preserve">1. Galatiaid 6:7-8 - "Peidiwch â chael eich twyllo: nid yw Duw yn cael ei watwar, oherwydd beth bynnag mae rhywun yn ei hau, bydd hwnnw hefyd yn medi. Oherwydd y mae'r un sy'n hau i'w gnawd ei hun yn medi llygredigaeth, ond yr un sy'n hau i'w gnawd ei hun." y sawl sy'n hau i'r Ysbryd, o'r Ysbryd y bydd yn medi fywyd tragwyddol."</w:t>
      </w:r>
    </w:p>
    <w:p/>
    <w:p>
      <w:r xmlns:w="http://schemas.openxmlformats.org/wordprocessingml/2006/main">
        <w:t xml:space="preserve">2. Diarhebion 28:13 - "Pwy bynnag sy'n cuddio ei gamweddau ni lwydda, ond bydd y sawl sy'n cyfaddef ac yn cefnu arnynt yn cael trugaredd."</w:t>
      </w:r>
    </w:p>
    <w:p/>
    <w:p>
      <w:r xmlns:w="http://schemas.openxmlformats.org/wordprocessingml/2006/main">
        <w:t xml:space="preserve">Exodus 32:22 Ac Aaron a ddywedodd, Na boethed digofaint fy arglwydd: ti a adwaenost y bobl, mai drygioni a wnaethant.</w:t>
      </w:r>
    </w:p>
    <w:p/>
    <w:p>
      <w:r xmlns:w="http://schemas.openxmlformats.org/wordprocessingml/2006/main">
        <w:t xml:space="preserve">Ceisiodd Aaron amddiffyn yr Israeliaid rhag digofaint Duw, gan atgoffa Duw bod y bobl yn dueddol o ddrygioni.</w:t>
      </w:r>
    </w:p>
    <w:p/>
    <w:p>
      <w:r xmlns:w="http://schemas.openxmlformats.org/wordprocessingml/2006/main">
        <w:t xml:space="preserve">1. Grym Ymbiliau: Sut y Defnyddiodd Aaron Ei Lais i Achub yr Israeliaid</w:t>
      </w:r>
    </w:p>
    <w:p/>
    <w:p>
      <w:r xmlns:w="http://schemas.openxmlformats.org/wordprocessingml/2006/main">
        <w:t xml:space="preserve">2. Perygl Direidi : Pa fodd y Gall Pechod Arwain i Ddinistr</w:t>
      </w:r>
    </w:p>
    <w:p/>
    <w:p>
      <w:r xmlns:w="http://schemas.openxmlformats.org/wordprocessingml/2006/main">
        <w:t xml:space="preserve">1. Diarhebion 15:1 - "Mae ateb meddal yn troi digofaint i ffwrdd, ond mae gair llym yn ennyn dicter."</w:t>
      </w:r>
    </w:p>
    <w:p/>
    <w:p>
      <w:r xmlns:w="http://schemas.openxmlformats.org/wordprocessingml/2006/main">
        <w:t xml:space="preserve">2. Salm 106:23 - "Dywedodd felly y byddai'n eu dinistrio oni bai fod Moses, ei un etholedig, yn sefyll yn y bwlch o'i flaen, i droi ei lid rhag eu dinistrio."</w:t>
      </w:r>
    </w:p>
    <w:p/>
    <w:p>
      <w:r xmlns:w="http://schemas.openxmlformats.org/wordprocessingml/2006/main">
        <w:t xml:space="preserve">Exodus 32:23 Canys dywedasant wrthyf, Gwna i ni dduwiau, y rhai a ânt o’n blaen ni: canys am y Moses hwn, y gŵr a’n dug ni i fyny o wlad yr Aifft, ni wyddom beth a ddaeth ohono ef.</w:t>
      </w:r>
    </w:p>
    <w:p/>
    <w:p>
      <w:r xmlns:w="http://schemas.openxmlformats.org/wordprocessingml/2006/main">
        <w:t xml:space="preserve">Gofynnodd yr Israeliaid i Aaron wneud duwiau iddyn nhw i'w addoli, gan nad oedden nhw'n gwybod beth oedd wedi digwydd i Moses, oedd wedi eu harwain nhw allan o'r Aifft.</w:t>
      </w:r>
    </w:p>
    <w:p/>
    <w:p>
      <w:r xmlns:w="http://schemas.openxmlformats.org/wordprocessingml/2006/main">
        <w:t xml:space="preserve">1. Perygl Eilun-addoliaeth.— Exodus 32:23</w:t>
      </w:r>
    </w:p>
    <w:p/>
    <w:p>
      <w:r xmlns:w="http://schemas.openxmlformats.org/wordprocessingml/2006/main">
        <w:t xml:space="preserve">2. Canlyniadau Anufudd-dod.— Exodus 32:23</w:t>
      </w:r>
    </w:p>
    <w:p/>
    <w:p>
      <w:r xmlns:w="http://schemas.openxmlformats.org/wordprocessingml/2006/main">
        <w:t xml:space="preserve">1. Rhufeiniaid 1:25 - "Maen nhw'n cyfnewid y gwirionedd am Dduw am gelwydd ac addoli a gwasanaethu rhywbeth a grëwyd yn lle'r Creawdwr, sy'n cael ei fendithio am byth! Amen."</w:t>
      </w:r>
    </w:p>
    <w:p/>
    <w:p>
      <w:r xmlns:w="http://schemas.openxmlformats.org/wordprocessingml/2006/main">
        <w:t xml:space="preserve">2. Salm 106:20 - "Rhybuddiodd yr Arglwydd Israel a Jwda trwy ei holl broffwydi a phob gweledydd: 'Trowch oddi wrth eich ffyrdd drwg. Cadw fy ngorchmynion a gorchmynion, yn unol â'r Gyfraith gyfan y gorchmynnais i'ch hynafiaid ufuddhau a hynny Rhoddais i chwi trwy fy ngweision y proffwydi.'"</w:t>
      </w:r>
    </w:p>
    <w:p/>
    <w:p>
      <w:r xmlns:w="http://schemas.openxmlformats.org/wordprocessingml/2006/main">
        <w:t xml:space="preserve">Exodus 32:24 A dywedais wrthynt, Pwy bynnag sydd ganddo aur, torrer ef ymaith. Felly hwy a'i rhoddasant i mi: yna mi a'i bwriais i'r tân, a daeth allan y llo hwn.</w:t>
      </w:r>
    </w:p>
    <w:p/>
    <w:p>
      <w:r xmlns:w="http://schemas.openxmlformats.org/wordprocessingml/2006/main">
        <w:t xml:space="preserve">Gorchmynnodd Moses i'r Israeliaid roi eu haur iddo, a thaflodd hwnnw wedyn i'r tân, a daeth llo aur allan ohono.</w:t>
      </w:r>
    </w:p>
    <w:p/>
    <w:p>
      <w:r xmlns:w="http://schemas.openxmlformats.org/wordprocessingml/2006/main">
        <w:t xml:space="preserve">1. Gallu Duw i drawsnewid ein bywydau a'n hamgylchiadau, ni waeth pa mor enbyd.</w:t>
      </w:r>
    </w:p>
    <w:p/>
    <w:p>
      <w:r xmlns:w="http://schemas.openxmlformats.org/wordprocessingml/2006/main">
        <w:t xml:space="preserve">2. Pwysigrwydd ufudd-dod i orchymynion Duw.</w:t>
      </w:r>
    </w:p>
    <w:p/>
    <w:p>
      <w:r xmlns:w="http://schemas.openxmlformats.org/wordprocessingml/2006/main">
        <w:t xml:space="preserve">1. Rhufeiniaid 12:2: "Peidiwch â chydymffurfio â'r byd hwn, ond byddwch yn cael eich trawsnewid trwy adnewyddiad eich meddwl, er mwyn i chi trwy brofi beth yw ewyllys Duw, beth sy'n dda ac yn dderbyniol ac yn berffaith."</w:t>
      </w:r>
    </w:p>
    <w:p/>
    <w:p>
      <w:r xmlns:w="http://schemas.openxmlformats.org/wordprocessingml/2006/main">
        <w:t xml:space="preserve">2. Jeremeia 29:11: "Oherwydd gwn y cynlluniau sydd gennyf ar eich cyfer, medd yr Arglwydd, cynlluniau ar gyfer lles ac nid ar gyfer drwg, i roi dyfodol a gobaith i chi."</w:t>
      </w:r>
    </w:p>
    <w:p/>
    <w:p>
      <w:r xmlns:w="http://schemas.openxmlformats.org/wordprocessingml/2006/main">
        <w:t xml:space="preserve">Exodus 32:25 A phan welodd Moses fod y bobl yn noethion; (canys yr oedd Aaron wedi eu gwneud yn noethion i'w cywilydd ymhlith eu gelynion:)</w:t>
      </w:r>
    </w:p>
    <w:p/>
    <w:p>
      <w:r xmlns:w="http://schemas.openxmlformats.org/wordprocessingml/2006/main">
        <w:t xml:space="preserve">Gwelodd Moses fod Aaron wedi achosi i'r Israeliaid fod yn noeth ac yn agored i'w gelynion.</w:t>
      </w:r>
    </w:p>
    <w:p/>
    <w:p>
      <w:r xmlns:w="http://schemas.openxmlformats.org/wordprocessingml/2006/main">
        <w:t xml:space="preserve">1. Pwysigrwydd Cymedroldeb a Disgresiwn</w:t>
      </w:r>
    </w:p>
    <w:p/>
    <w:p>
      <w:r xmlns:w="http://schemas.openxmlformats.org/wordprocessingml/2006/main">
        <w:t xml:space="preserve">2. Peryglon Balchder a Haerllugrwydd</w:t>
      </w:r>
    </w:p>
    <w:p/>
    <w:p>
      <w:r xmlns:w="http://schemas.openxmlformats.org/wordprocessingml/2006/main">
        <w:t xml:space="preserve">1. Diarhebion 11:22 - "Fel gem aur mewn trwyn moch, felly y mae gwraig deg sydd heb ddisgresiwn."</w:t>
      </w:r>
    </w:p>
    <w:p/>
    <w:p>
      <w:r xmlns:w="http://schemas.openxmlformats.org/wordprocessingml/2006/main">
        <w:t xml:space="preserve">2. Pregethwr 10:1 - "Mae pryfed marw yn peri i ennaint yr apothecari anfon arogl drewllyd; felly ychydig ffolineb y mae iddo enw da am ddoethineb ac anrhydedd."</w:t>
      </w:r>
    </w:p>
    <w:p/>
    <w:p>
      <w:r xmlns:w="http://schemas.openxmlformats.org/wordprocessingml/2006/main">
        <w:t xml:space="preserve">Exodus 32:26 Yna y safodd Moses ym mhorth y gwersyll, ac a ddywedodd, Pwy sydd ar ochr yr ARGLWYDD? deued ataf fi. A holl feibion Lefi a ymgasglasant ato ef.</w:t>
      </w:r>
    </w:p>
    <w:p/>
    <w:p>
      <w:r xmlns:w="http://schemas.openxmlformats.org/wordprocessingml/2006/main">
        <w:t xml:space="preserve">Galwodd Moses ar bawb oedd am sefyll ar ochr yr Arglwydd i ddod ato.</w:t>
      </w:r>
    </w:p>
    <w:p/>
    <w:p>
      <w:r xmlns:w="http://schemas.openxmlformats.org/wordprocessingml/2006/main">
        <w:t xml:space="preserve">1: Deuwn at yr Arglwydd, a safwn wrth ei ochr.</w:t>
      </w:r>
    </w:p>
    <w:p/>
    <w:p>
      <w:r xmlns:w="http://schemas.openxmlformats.org/wordprocessingml/2006/main">
        <w:t xml:space="preserve">2: Dylem ymdrechu i fod ar ochr yr Arglwydd a dilyn ei ddysgeidiaeth.</w:t>
      </w:r>
    </w:p>
    <w:p/>
    <w:p>
      <w:r xmlns:w="http://schemas.openxmlformats.org/wordprocessingml/2006/main">
        <w:t xml:space="preserve">1: Eseia 55:6 - Ceisiwch yr ARGLWYDD tra gellir ei gael, galwch arno tra bydd yn agos.</w:t>
      </w:r>
    </w:p>
    <w:p/>
    <w:p>
      <w:r xmlns:w="http://schemas.openxmlformats.org/wordprocessingml/2006/main">
        <w:t xml:space="preserve">2: Deuteronomium 6:5 - Câr yr ARGLWYDD dy Dduw â'th holl galon ac â'th holl enaid ac â'th holl nerth.</w:t>
      </w:r>
    </w:p>
    <w:p/>
    <w:p>
      <w:r xmlns:w="http://schemas.openxmlformats.org/wordprocessingml/2006/main">
        <w:t xml:space="preserve">Exodus 32:27 Ac efe a ddywedodd wrthynt, Fel hyn y dywed ARGLWYDD DDUW Israel, Rhoddwch bob un ei gleddyf wrth ei ystlys, a dos i mewn ac allan o borth i borth trwy’r gwersyll, a lladdwch bob un ei frawd, a phob un. ei gydymaith, a phob un ei gymydog.</w:t>
      </w:r>
    </w:p>
    <w:p/>
    <w:p>
      <w:r xmlns:w="http://schemas.openxmlformats.org/wordprocessingml/2006/main">
        <w:t xml:space="preserve">Gorchmynnodd Moses i'r Israeliaid godi eu cleddyfau a lladd eu holl gymdogion.</w:t>
      </w:r>
    </w:p>
    <w:p/>
    <w:p>
      <w:r xmlns:w="http://schemas.openxmlformats.org/wordprocessingml/2006/main">
        <w:t xml:space="preserve">1. "Perygl Eilun-addoliaeth"</w:t>
      </w:r>
    </w:p>
    <w:p/>
    <w:p>
      <w:r xmlns:w="http://schemas.openxmlformats.org/wordprocessingml/2006/main">
        <w:t xml:space="preserve">2. " Grym Gorchymyn Duw"</w:t>
      </w:r>
    </w:p>
    <w:p/>
    <w:p>
      <w:r xmlns:w="http://schemas.openxmlformats.org/wordprocessingml/2006/main">
        <w:t xml:space="preserve">1. Eseia 45:23 - "Rwyf wedi tyngu i mi fy Hun; Mae'r gair wedi mynd allan o Fy ngenau mewn cyfiawnder, Ac ni ddychwel, Y mae pob glin yn plygu i mi, Pob tafod yn cymryd llw.</w:t>
      </w:r>
    </w:p>
    <w:p/>
    <w:p>
      <w:r xmlns:w="http://schemas.openxmlformats.org/wordprocessingml/2006/main">
        <w:t xml:space="preserve">2. Colosiaid 3:13 - gan ddwyn gyda'ch gilydd, a maddau i'ch gilydd, os oes gan rywun gŵyn yn erbyn rhywun arall; megis y maddeuodd Crist i chwi, felly y mae'n rhaid i chwi hefyd wneud.</w:t>
      </w:r>
    </w:p>
    <w:p/>
    <w:p>
      <w:r xmlns:w="http://schemas.openxmlformats.org/wordprocessingml/2006/main">
        <w:t xml:space="preserve">Exodus 32:28 A meibion Lefi a wnaethant yn ôl gair Moses: a syrthiodd o’r bobl y dwthwn hwnnw ynghylch tair mil o wŷr.</w:t>
      </w:r>
    </w:p>
    <w:p/>
    <w:p>
      <w:r xmlns:w="http://schemas.openxmlformats.org/wordprocessingml/2006/main">
        <w:t xml:space="preserve">Ar y diwrnod y disgynnodd Moses o Fynydd Sinai gyda'r Deg Gorchymyn, bu farw tua thair mil o bobl.</w:t>
      </w:r>
    </w:p>
    <w:p/>
    <w:p>
      <w:r xmlns:w="http://schemas.openxmlformats.org/wordprocessingml/2006/main">
        <w:t xml:space="preserve">1. Canlyniadau Anufudd-dod : Dysg o Gamgymeriad yr Israeliaid</w:t>
      </w:r>
    </w:p>
    <w:p/>
    <w:p>
      <w:r xmlns:w="http://schemas.openxmlformats.org/wordprocessingml/2006/main">
        <w:t xml:space="preserve">2. Grym Gair Duw: Pam y Dylem ufuddhau i'w Orchmynion</w:t>
      </w:r>
    </w:p>
    <w:p/>
    <w:p>
      <w:r xmlns:w="http://schemas.openxmlformats.org/wordprocessingml/2006/main">
        <w:t xml:space="preserve">1. Jeremeia 26:19 A roddodd Heseceia brenin Jwda a holl Jwda ef i farwolaeth o gwbl? Onid ofnodd efe yr ARGLWYDD, ac erfyniodd ar yr ARGLWYDD, ac edifarhaodd yr ARGLWYDD wrtho am y drwg a lefarodd yn eu herbyn? a gawn ni ddrwg mawr yn erbyn ein heneidiau.”</w:t>
      </w:r>
    </w:p>
    <w:p/>
    <w:p>
      <w:r xmlns:w="http://schemas.openxmlformats.org/wordprocessingml/2006/main">
        <w:t xml:space="preserve">2. Rhufeiniaid 6:23 "Canys cyflog pechod yw marwolaeth; ond rhodd Duw yw bywyd tragwyddol trwy Iesu Grist ein Harglwydd."</w:t>
      </w:r>
    </w:p>
    <w:p/>
    <w:p>
      <w:r xmlns:w="http://schemas.openxmlformats.org/wordprocessingml/2006/main">
        <w:t xml:space="preserve">Exodus 32:29 Canys Moses a ddywedodd, Cysegrwch heddiw i’r ARGLWYDD, bob un ar ei fab, ac ar ei frawd; fel y rhoddo efe fendith i chwi y dydd hwn.</w:t>
      </w:r>
    </w:p>
    <w:p/>
    <w:p>
      <w:r xmlns:w="http://schemas.openxmlformats.org/wordprocessingml/2006/main">
        <w:t xml:space="preserve">Anogodd Moses bobl Israel i ymwahanu i'r Arglwydd ac i fendithio ei gilydd.</w:t>
      </w:r>
    </w:p>
    <w:p/>
    <w:p>
      <w:r xmlns:w="http://schemas.openxmlformats.org/wordprocessingml/2006/main">
        <w:t xml:space="preserve">1. Grym Bendith Eraill</w:t>
      </w:r>
    </w:p>
    <w:p/>
    <w:p>
      <w:r xmlns:w="http://schemas.openxmlformats.org/wordprocessingml/2006/main">
        <w:t xml:space="preserve">2. Pwysigrwydd Gosod Ein Hunain ar Wahân i'r Arglwydd</w:t>
      </w:r>
    </w:p>
    <w:p/>
    <w:p>
      <w:r xmlns:w="http://schemas.openxmlformats.org/wordprocessingml/2006/main">
        <w:t xml:space="preserve">1. Galatiaid 6:10 - Felly, wrth inni gael cyfle, gadewch inni wneud daioni i bawb, ac yn enwedig i’r rhai sydd o deulu ffydd.</w:t>
      </w:r>
    </w:p>
    <w:p/>
    <w:p>
      <w:r xmlns:w="http://schemas.openxmlformats.org/wordprocessingml/2006/main">
        <w:t xml:space="preserve">2. Effesiaid 4:29 - Peidiwch â gadael i unrhyw siarad llygredig ddod allan o'ch genau, ond dim ond yr hyn sy'n dda ar gyfer adeiladu, fel sy'n gweddu i'r achlysur, er mwyn iddo roi gras i'r rhai sy'n clywed.</w:t>
      </w:r>
    </w:p>
    <w:p/>
    <w:p>
      <w:r xmlns:w="http://schemas.openxmlformats.org/wordprocessingml/2006/main">
        <w:t xml:space="preserve">Exodus 32:30 A thrannoeth, Moses a ddywedodd wrth y bobl, Pechod mawr a bechasoch: ac yn awr mi a af i fyny at yr ARGLWYDD; efallai y gwnaf gymod am dy bechod.</w:t>
      </w:r>
    </w:p>
    <w:p/>
    <w:p>
      <w:r xmlns:w="http://schemas.openxmlformats.org/wordprocessingml/2006/main">
        <w:t xml:space="preserve">Mae Moses yn atgoffa'r bobl o'u pechodau ac yn cynnig gwneud cymod drostynt.</w:t>
      </w:r>
    </w:p>
    <w:p/>
    <w:p>
      <w:r xmlns:w="http://schemas.openxmlformats.org/wordprocessingml/2006/main">
        <w:t xml:space="preserve">1. Perygl Pechod a Grym y Cymod</w:t>
      </w:r>
    </w:p>
    <w:p/>
    <w:p>
      <w:r xmlns:w="http://schemas.openxmlformats.org/wordprocessingml/2006/main">
        <w:t xml:space="preserve">2. Yr Alwad i Edifeirwch yn Wyneb Pechod</w:t>
      </w:r>
    </w:p>
    <w:p/>
    <w:p>
      <w:r xmlns:w="http://schemas.openxmlformats.org/wordprocessingml/2006/main">
        <w:t xml:space="preserve">1. Eseia 59:2 "Ond mae eich camweddau wedi gwahanu rhyngoch chi a'ch Duw, ac mae eich pechodau wedi cuddio ei wyneb oddi wrthych, na fydd yn clywed."</w:t>
      </w:r>
    </w:p>
    <w:p/>
    <w:p>
      <w:r xmlns:w="http://schemas.openxmlformats.org/wordprocessingml/2006/main">
        <w:t xml:space="preserve">2. Rhufeiniaid 5:8 “Ond y mae Duw yn cymeradwyo ei gariad tuag atom ni, yn yr ystyr, tra oeddem ni eto yn bechaduriaid, i Grist farw trosom ni.”</w:t>
      </w:r>
    </w:p>
    <w:p/>
    <w:p>
      <w:r xmlns:w="http://schemas.openxmlformats.org/wordprocessingml/2006/main">
        <w:t xml:space="preserve">Exodus 32:31 A dychwelodd Moses at yr ARGLWYDD, ac a ddywedodd, O, y bobl hyn a bechodd bechod mawr, ac a wnaethant iddynt dduwiau aur.</w:t>
      </w:r>
    </w:p>
    <w:p/>
    <w:p>
      <w:r xmlns:w="http://schemas.openxmlformats.org/wordprocessingml/2006/main">
        <w:t xml:space="preserve">Roedd Moses yn cydnabod pechod mawr yr Israeliaid o wneud llo aur i'w addoli.</w:t>
      </w:r>
    </w:p>
    <w:p/>
    <w:p>
      <w:r xmlns:w="http://schemas.openxmlformats.org/wordprocessingml/2006/main">
        <w:t xml:space="preserve">1. Perygl Eilun-addoliaeth</w:t>
      </w:r>
    </w:p>
    <w:p/>
    <w:p>
      <w:r xmlns:w="http://schemas.openxmlformats.org/wordprocessingml/2006/main">
        <w:t xml:space="preserve">2. Troi oddiwrth Bechod at Dduw</w:t>
      </w:r>
    </w:p>
    <w:p/>
    <w:p>
      <w:r xmlns:w="http://schemas.openxmlformats.org/wordprocessingml/2006/main">
        <w:t xml:space="preserve">1. Deuteronomium 5:8-9 Paid â gwneud i ti dy hun ddelw gerfiedig, nac unrhyw gyffelybiaeth o unrhyw beth sydd yn y nefoedd uchod, neu ar y ddaear oddi tano, neu yn y dŵr o dan y ddaear. Paid ag ymgrymu iddynt na'u gwasanaethu, oherwydd myfi yr Arglwydd dy Dduw sydd Dduw eiddigus.</w:t>
      </w:r>
    </w:p>
    <w:p/>
    <w:p>
      <w:r xmlns:w="http://schemas.openxmlformats.org/wordprocessingml/2006/main">
        <w:t xml:space="preserve">2. Salm 51:10-11 "Crëa ynof galon lân, O Dduw, ac adnewydda ysbryd uniawn o'm mewn. Na fwrw fi oddi wrth dy bresenoldeb, ac na chymer dy Ysbryd Glân oddi wrthyf."</w:t>
      </w:r>
    </w:p>
    <w:p/>
    <w:p>
      <w:r xmlns:w="http://schemas.openxmlformats.org/wordprocessingml/2006/main">
        <w:t xml:space="preserve">Exodus 32:32 Eto yn awr, os maddeui eu pechod hwynt; ac oni bai, dilea fi, atolwg, o'th lyfr yr hwn a ysgrifenaist.</w:t>
      </w:r>
    </w:p>
    <w:p/>
    <w:p>
      <w:r xmlns:w="http://schemas.openxmlformats.org/wordprocessingml/2006/main">
        <w:t xml:space="preserve">Mae'r darn yn sôn am barodrwydd Moses i dderbyn barn Duw ar ei bobl, hyd yn oed os oedd yn golygu cael ei ddileu o lyfr Duw.</w:t>
      </w:r>
    </w:p>
    <w:p/>
    <w:p>
      <w:r xmlns:w="http://schemas.openxmlformats.org/wordprocessingml/2006/main">
        <w:t xml:space="preserve">1. Grym Calon Anhunanol - Archwilio esiampl parodrwydd Moses i aberthu ei enw ei hun dros ei bobl.</w:t>
      </w:r>
    </w:p>
    <w:p/>
    <w:p>
      <w:r xmlns:w="http://schemas.openxmlformats.org/wordprocessingml/2006/main">
        <w:t xml:space="preserve">2. Duw Trugaredd - Archwilio harddwch trugaredd a gras Duw ynghanol treialon a gorthrymderau.</w:t>
      </w:r>
    </w:p>
    <w:p/>
    <w:p>
      <w:r xmlns:w="http://schemas.openxmlformats.org/wordprocessingml/2006/main">
        <w:t xml:space="preserve">1. Mathew 16:24-25 - "Yna dywedodd Iesu wrth ei ddisgyblion, Os myn neb ddod ar fy ôl i, bydded iddo ymwadu ag ef ei hun, a chodi ei groes, a chanlyn fi. Canys pwy bynnag a ewyllysio achub ei einioes a'i cyll. a phwy bynnag a gollo ei einioes er fy mwyn i, a'i cai."</w:t>
      </w:r>
    </w:p>
    <w:p/>
    <w:p>
      <w:r xmlns:w="http://schemas.openxmlformats.org/wordprocessingml/2006/main">
        <w:t xml:space="preserve">2. Rhufeiniaid 5:8 - "Ond mae Duw yn cymeradwyo ei gariad tuag atom ni, yn yr ystyr, tra oeddem ni eto'n bechaduriaid, i Grist farw drosom ni."</w:t>
      </w:r>
    </w:p>
    <w:p/>
    <w:p>
      <w:r xmlns:w="http://schemas.openxmlformats.org/wordprocessingml/2006/main">
        <w:t xml:space="preserve">Exodus 32:33 A’r ARGLWYDD a ddywedodd wrth Moses, Pwy bynnag a bechodd i’m herbyn, hwnnw a ddileaf o’m llyfr.</w:t>
      </w:r>
    </w:p>
    <w:p/>
    <w:p>
      <w:r xmlns:w="http://schemas.openxmlformats.org/wordprocessingml/2006/main">
        <w:t xml:space="preserve">Mae Duw yn dweud wrth Moses y bydd unrhyw un sydd wedi pechu yn ei erbyn yn cael ei ddileu o'i lyfr.</w:t>
      </w:r>
    </w:p>
    <w:p/>
    <w:p>
      <w:r xmlns:w="http://schemas.openxmlformats.org/wordprocessingml/2006/main">
        <w:t xml:space="preserve">1. Pwysigrwydd aros yn ffyddlon i Dduw hyd yn oed pan fyddwn yn cael ein temtio i bechod.</w:t>
      </w:r>
    </w:p>
    <w:p/>
    <w:p>
      <w:r xmlns:w="http://schemas.openxmlformats.org/wordprocessingml/2006/main">
        <w:t xml:space="preserve">2. Trugaredd a gras Duw yn maddeuant ein pechodau.</w:t>
      </w:r>
    </w:p>
    <w:p/>
    <w:p>
      <w:r xmlns:w="http://schemas.openxmlformats.org/wordprocessingml/2006/main">
        <w:t xml:space="preserve">1. Eseciel 18:21-23 - Ond os bydd y drygionus yn troi cefn ar yr holl bechodau y mae wedi'u cyflawni, ac yn cadw fy holl orchmynion ac yn gwneud yr hyn sy'n gyfiawn ac yn gyfiawn, bydd y person hwnnw'n sicr o fyw; ni fyddant feirw. Ni fydd unrhyw un o'r troseddau a gyflawnwyd ganddynt yn cael eu cofio yn eu herbyn. Oherwydd y pethau cyfiawn a wnaethant, byddant fyw.</w:t>
      </w:r>
    </w:p>
    <w:p/>
    <w:p>
      <w:r xmlns:w="http://schemas.openxmlformats.org/wordprocessingml/2006/main">
        <w:t xml:space="preserve">2. Salm 32:1-2 - Gwyn ei fyd y sawl y maddeuwyd ei gamweddau, y cuddiwyd ei bechodau. Gwyn ei fyd y sawl nad yw'r Arglwydd yn cyfrif ei bechod yn eu herbyn, ac nad yw ei ysbryd yn dwyll.</w:t>
      </w:r>
    </w:p>
    <w:p/>
    <w:p>
      <w:r xmlns:w="http://schemas.openxmlformats.org/wordprocessingml/2006/main">
        <w:t xml:space="preserve">Exodus 32:34 Am hynny yn awr dos, arwain y bobl i’r lle y lleferais wrthyt: wele, fy Angel a â o’th flaen di: er hynny yn y dydd yr ymwelwyf â’u pechodau hwynt.</w:t>
      </w:r>
    </w:p>
    <w:p/>
    <w:p>
      <w:r xmlns:w="http://schemas.openxmlformats.org/wordprocessingml/2006/main">
        <w:t xml:space="preserve">Mae Duw yn gorchymyn i Moses arwain y bobl i leoliad newydd, ac yn rhybuddio y bydd pechodau'r bobl yn cael eu cosbi pan fydd rhywun yn ymweld â nhw.</w:t>
      </w:r>
    </w:p>
    <w:p/>
    <w:p>
      <w:r xmlns:w="http://schemas.openxmlformats.org/wordprocessingml/2006/main">
        <w:t xml:space="preserve">1. Yr Arglwydd yn Addo Cosb am Bechod</w:t>
      </w:r>
    </w:p>
    <w:p/>
    <w:p>
      <w:r xmlns:w="http://schemas.openxmlformats.org/wordprocessingml/2006/main">
        <w:t xml:space="preserve">2. Mae dilyn Gorchmynion Duw yn Arwain at Fendith</w:t>
      </w:r>
    </w:p>
    <w:p/>
    <w:p>
      <w:r xmlns:w="http://schemas.openxmlformats.org/wordprocessingml/2006/main">
        <w:t xml:space="preserve">1. Ioan 3:16-17 - Oherwydd y carodd Duw y byd gymaint nes iddo roi ei unig Fab, er mwyn i bwy bynnag sy'n credu ynddo beidio mynd i ddistryw ond cael bywyd tragwyddol.</w:t>
      </w:r>
    </w:p>
    <w:p/>
    <w:p>
      <w:r xmlns:w="http://schemas.openxmlformats.org/wordprocessingml/2006/main">
        <w:t xml:space="preserve">2. Rhufeiniaid 6:23 - Canys cyflog pechod yw marwolaeth, ond rhodd rad Duw yw bywyd tragwyddol yng Nghrist Iesu ein Harglwydd.</w:t>
      </w:r>
    </w:p>
    <w:p/>
    <w:p>
      <w:r xmlns:w="http://schemas.openxmlformats.org/wordprocessingml/2006/main">
        <w:t xml:space="preserve">Exodus 32:35 A’r ARGLWYDD a bla ar y bobl, am iddynt wneuthur y llo, yr hwn a wnaeth Aaron.</w:t>
      </w:r>
    </w:p>
    <w:p/>
    <w:p>
      <w:r xmlns:w="http://schemas.openxmlformats.org/wordprocessingml/2006/main">
        <w:t xml:space="preserve">Cosbodd yr ARGLWYDD y bobl am wneud delw llo a wnaeth Aaron.</w:t>
      </w:r>
    </w:p>
    <w:p/>
    <w:p>
      <w:r xmlns:w="http://schemas.openxmlformats.org/wordprocessingml/2006/main">
        <w:t xml:space="preserve">1. Pwysigrwydd addoli'r ARGLWYDD yn unig.</w:t>
      </w:r>
    </w:p>
    <w:p/>
    <w:p>
      <w:r xmlns:w="http://schemas.openxmlformats.org/wordprocessingml/2006/main">
        <w:t xml:space="preserve">2. Canlyniadau eilunaddoliaeth.</w:t>
      </w:r>
    </w:p>
    <w:p/>
    <w:p>
      <w:r xmlns:w="http://schemas.openxmlformats.org/wordprocessingml/2006/main">
        <w:t xml:space="preserve">1. Deuteronomium 6:4-5 - "Gwrando, O Israel: Yr ARGLWYDD ein Duw, yr ARGLWYDD sydd un. Câr yr ARGLWYDD dy Dduw â'th holl galon ac â'th holl enaid ac â'th holl nerth."</w:t>
      </w:r>
    </w:p>
    <w:p/>
    <w:p>
      <w:r xmlns:w="http://schemas.openxmlformats.org/wordprocessingml/2006/main">
        <w:t xml:space="preserve">2. Eseia 44:9-10 - "Y mae pawb sy'n llunio eilunod yn ddim, ac nid yw'r pethau y maent yn ymhyfrydu ynddynt yn gwneud elw. Nid yw eu tystion yn gweld nac yn gwybod, i'w cywilyddio. Yr hwn sydd yn llunio duw neu yn bwrw delw." ? Twyll yw yr hyn a luniwyd ganddo."</w:t>
      </w:r>
    </w:p>
    <w:p/>
    <w:p>
      <w:r xmlns:w="http://schemas.openxmlformats.org/wordprocessingml/2006/main">
        <w:t xml:space="preserve">Gellir crynhoi Exodus 33 mewn tri pharagraff fel a ganlyn, gydag adnodau a nodir:</w:t>
      </w:r>
    </w:p>
    <w:p/>
    <w:p>
      <w:r xmlns:w="http://schemas.openxmlformats.org/wordprocessingml/2006/main">
        <w:t xml:space="preserve">Paragraff 1: Yn Exodus 33:1-6, mae Duw yn cyfarwyddo Moses i arwain yr Israeliaid i Wlad yr Addewid ond yn datgan na fydd Ef yn bersonol yn mynd gyda nhw oherwydd eu natur wrthryfelgar. Mae'r bobl yn galaru ac yn tynnu eu haddurniadau fel arwydd o edifeirwch. Mae Moses yn gosod Pabell y Cyfarfod y tu allan i'r gwersyll, lle byddai'n cyfarfod â Duw ac yn ceisio ei arweiniad. Pan fyddai Moses yn mynd i mewn i'r babell, byddai colofn o gwmwl yn disgyn ac yn sefyll wrth ei mynediad, yn dynodi presenoldeb Duw.</w:t>
      </w:r>
    </w:p>
    <w:p/>
    <w:p>
      <w:r xmlns:w="http://schemas.openxmlformats.org/wordprocessingml/2006/main">
        <w:t xml:space="preserve">Paragraff 2: Gan barhau yn Exodus 33:7-11 , pryd bynnag y bydd Moses yn mynd i mewn i Babell y Cyfarfod, mae Josua yn aros ar ei hôl hi fel ei gynorthwyydd. Wrth i Moses siarad wyneb yn wyneb â Duw, mae'r bobl yn arsylwi o bell ac yn addoli'r ARGLWYDD yn eu pebyll eu hunain. Amlygir y berthynas agos rhwng Moses a Duw wrth i Dduw siarad ag ef yn uniongyrchol am fraint unigryw a roddwyd i Moses yn unig.</w:t>
      </w:r>
    </w:p>
    <w:p/>
    <w:p>
      <w:r xmlns:w="http://schemas.openxmlformats.org/wordprocessingml/2006/main">
        <w:t xml:space="preserve">Paragraff 3: Yn Exodus 33:12-23 , mae Moses yn ymbil ar Dduw am Ei bresenoldeb parhaus ymhlith yr Israeliaid. Mae'n cydnabod ei ddibyniaeth ar arweiniad a ffafr Duw ar gyfer arwain Ei bobl. Wrth ymateb i gais Moses, mae Duw yn ei sicrhau y bydd Ei bresenoldeb yn mynd gyda nhw ac yn rhoi cipolwg iddo ar Ei ogoniant trwy ganiatáu iddo weld Ei gefn wrth ei warchod mewn hollt o graig.</w:t>
      </w:r>
    </w:p>
    <w:p/>
    <w:p>
      <w:r xmlns:w="http://schemas.openxmlformats.org/wordprocessingml/2006/main">
        <w:t xml:space="preserve">Yn gryno:</w:t>
      </w:r>
    </w:p>
    <w:p>
      <w:r xmlns:w="http://schemas.openxmlformats.org/wordprocessingml/2006/main">
        <w:t xml:space="preserve">Mae Exodus 33 yn cyflwyno:</w:t>
      </w:r>
    </w:p>
    <w:p>
      <w:r xmlns:w="http://schemas.openxmlformats.org/wordprocessingml/2006/main">
        <w:t xml:space="preserve">Cyfarwyddyd Duw i daith Israel heb bresenoldeb personol;</w:t>
      </w:r>
    </w:p>
    <w:p>
      <w:r xmlns:w="http://schemas.openxmlformats.org/wordprocessingml/2006/main">
        <w:t xml:space="preserve">Galar pobl; symud addurniadau fel arwydd o edifeirwch;</w:t>
      </w:r>
    </w:p>
    <w:p>
      <w:r xmlns:w="http://schemas.openxmlformats.org/wordprocessingml/2006/main">
        <w:t xml:space="preserve">Moses yn gosod Pabell y Cyfarfod y tu allan i'r gwersyll; colofn o gwmwl yn arwyddo presenoldeb dwyfol.</w:t>
      </w:r>
    </w:p>
    <w:p/>
    <w:p>
      <w:r xmlns:w="http://schemas.openxmlformats.org/wordprocessingml/2006/main">
        <w:t xml:space="preserve">cyfathrebu wyneb-yn-wyneb Moses â Duw;</w:t>
      </w:r>
    </w:p>
    <w:p>
      <w:r xmlns:w="http://schemas.openxmlformats.org/wordprocessingml/2006/main">
        <w:t xml:space="preserve">Josua yn gwasanaethu fel ei gynorthwyydd yn ystod y cyfarfyddiadau hyn;</w:t>
      </w:r>
    </w:p>
    <w:p>
      <w:r xmlns:w="http://schemas.openxmlformats.org/wordprocessingml/2006/main">
        <w:t xml:space="preserve">Pobl yn arsylwi o bell; addoli'r ARGLWYDD yn eu pebyll eu hunain.</w:t>
      </w:r>
    </w:p>
    <w:p/>
    <w:p>
      <w:r xmlns:w="http://schemas.openxmlformats.org/wordprocessingml/2006/main">
        <w:t xml:space="preserve">erfyniad Moses am bresenoldeb parhaus Duw ymhlith yr Israeliaid;</w:t>
      </w:r>
    </w:p>
    <w:p>
      <w:r xmlns:w="http://schemas.openxmlformats.org/wordprocessingml/2006/main">
        <w:t xml:space="preserve">Cydnabyddiaeth o ddibyniaeth ar arweiniad dwyfol;</w:t>
      </w:r>
    </w:p>
    <w:p>
      <w:r xmlns:w="http://schemas.openxmlformats.org/wordprocessingml/2006/main">
        <w:t xml:space="preserve">Sicrwydd Duw o'i bresennoldeb ; rhoi cipolwg i Moses ar ei ogoniant.</w:t>
      </w:r>
    </w:p>
    <w:p/>
    <w:p>
      <w:r xmlns:w="http://schemas.openxmlformats.org/wordprocessingml/2006/main">
        <w:t xml:space="preserve">Mae'r bennod hon yn portreadu canlyniad eilunaddoliaeth Israel ac ymateb Duw i'w gwrthryfel. Tra mae'n cyfarwyddo Moses i arwain y bobl, mae Duw yn datgan na fydd yn mynd gyda nhw yn bersonol oherwydd eu hanufudd-dod. Fodd bynnag, mae Moses yn sefydlu lle arbennig, Pabell y Cyfarfod, lle gall gyfathrebu â Duw a cheisio Ei arweiniad. Amlygir y berthynas agos rhwng Moses a’r ARGLWYDD wrth iddynt siarad wyneb yn wyneb, gan danlinellu rôl unigryw Moses fel cyfryngwr rhwng Duw a’r bobl. Er gwaethaf eu camweddau yn y gorffennol, mae Moses yn erfyn am bresenoldeb parhaus Duw ymhlith yr Israeliaid, gan dderbyn sicrwydd yn y pen draw y bydd Ef yn mynd gyda nhw ar eu taith.</w:t>
      </w:r>
    </w:p>
    <w:p/>
    <w:p>
      <w:r xmlns:w="http://schemas.openxmlformats.org/wordprocessingml/2006/main">
        <w:t xml:space="preserve">Exodus 33:1 A’r ARGLWYDD a ddywedodd wrth Moses, Dos, a dos i fyny oddi yma, ti a’r bobl a ddygaist i fyny o wlad yr Aifft, i’r wlad a dyngais i Abraham, i Isaac, ac i Jacob, gan ddywedyd, I'th had di y rhoddaf hi:</w:t>
      </w:r>
    </w:p>
    <w:p/>
    <w:p>
      <w:r xmlns:w="http://schemas.openxmlformats.org/wordprocessingml/2006/main">
        <w:t xml:space="preserve">Mae Duw yn gorchymyn i Moses arwain yr Israeliaid allan o'r Aifft i wlad yr addewid.</w:t>
      </w:r>
    </w:p>
    <w:p/>
    <w:p>
      <w:r xmlns:w="http://schemas.openxmlformats.org/wordprocessingml/2006/main">
        <w:t xml:space="preserve">1. Addewid Duw: Taith Ffydd</w:t>
      </w:r>
    </w:p>
    <w:p/>
    <w:p>
      <w:r xmlns:w="http://schemas.openxmlformats.org/wordprocessingml/2006/main">
        <w:t xml:space="preserve">2. Yn Dilyn Galwad Duw: Taith Ufudd-dod</w:t>
      </w:r>
    </w:p>
    <w:p/>
    <w:p>
      <w:r xmlns:w="http://schemas.openxmlformats.org/wordprocessingml/2006/main">
        <w:t xml:space="preserve">1. Rhufeiniaid 4:13-17</w:t>
      </w:r>
    </w:p>
    <w:p/>
    <w:p>
      <w:r xmlns:w="http://schemas.openxmlformats.org/wordprocessingml/2006/main">
        <w:t xml:space="preserve">2. Hebreaid 11:8-10</w:t>
      </w:r>
    </w:p>
    <w:p/>
    <w:p>
      <w:r xmlns:w="http://schemas.openxmlformats.org/wordprocessingml/2006/main">
        <w:t xml:space="preserve">Exodus 33:2 A mi a anfonaf angel o’th flaen di; a gyrraf allan y Canaaneaid, yr Amoriad, a'r Hethiad, a'r Pheresiad, yr Hefiad, a'r Jebusiad.</w:t>
      </w:r>
    </w:p>
    <w:p/>
    <w:p>
      <w:r xmlns:w="http://schemas.openxmlformats.org/wordprocessingml/2006/main">
        <w:t xml:space="preserve">Addawodd Duw anfon angel i yrru allan y Canaaneaid, Amoriaid, Hethiaid, Peresiaid, Hefiaid, a Jebusiaid o wlad Israel.</w:t>
      </w:r>
    </w:p>
    <w:p/>
    <w:p>
      <w:r xmlns:w="http://schemas.openxmlformats.org/wordprocessingml/2006/main">
        <w:t xml:space="preserve">1. Grym Addewidion Duw - Sut y gwnaeth Duw ymyrryd i amddiffyn pobl Israel</w:t>
      </w:r>
    </w:p>
    <w:p/>
    <w:p>
      <w:r xmlns:w="http://schemas.openxmlformats.org/wordprocessingml/2006/main">
        <w:t xml:space="preserve">2. Darpariaeth Duw - Sut y darparodd Duw ymwared i'w bobl yn amser eu hangen</w:t>
      </w:r>
    </w:p>
    <w:p/>
    <w:p>
      <w:r xmlns:w="http://schemas.openxmlformats.org/wordprocessingml/2006/main">
        <w:t xml:space="preserve">1. Salm 91:11-12 - Canys efe a rydd ei angylion yn gyfrifol amdanat, i'th gadw yn dy holl ffyrdd. Dygant di i fyny yn eu dwylo, rhag taro dy droed yn erbyn carreg.</w:t>
      </w:r>
    </w:p>
    <w:p/>
    <w:p>
      <w:r xmlns:w="http://schemas.openxmlformats.org/wordprocessingml/2006/main">
        <w:t xml:space="preserve">2. Eseia 41:10 - Nac ofna; canys yr wyf fi gyda thi: na ddigalon; canys myfi yw dy Dduw : nerthaf di; ie, mi a'th gynnorthwyaf; ie, cynhaliaf di â deheulaw fy nghyfiawnder.</w:t>
      </w:r>
    </w:p>
    <w:p/>
    <w:p>
      <w:r xmlns:w="http://schemas.openxmlformats.org/wordprocessingml/2006/main">
        <w:t xml:space="preserve">Exodus 33:3 I wlad yn llifeirio o laeth a mêl: canys nid af i fyny yn dy ganol di; canys pobl galed wyt ti: rhag i mi dy ddifetha ar y ffordd.</w:t>
      </w:r>
    </w:p>
    <w:p/>
    <w:p>
      <w:r xmlns:w="http://schemas.openxmlformats.org/wordprocessingml/2006/main">
        <w:t xml:space="preserve">Roedd Duw wedi addo gwlad yn llifeirio o laeth a mêl i’r Israeliaid, ond wedi eu rhybuddio nhw na fyddai’n mynd gyda nhw pe bydden nhw’n parhau i fod yn ystyfnig a gwrthryfelgar.</w:t>
      </w:r>
    </w:p>
    <w:p/>
    <w:p>
      <w:r xmlns:w="http://schemas.openxmlformats.org/wordprocessingml/2006/main">
        <w:t xml:space="preserve">1. Daw Addewidion Duw ag Amodau</w:t>
      </w:r>
    </w:p>
    <w:p/>
    <w:p>
      <w:r xmlns:w="http://schemas.openxmlformats.org/wordprocessingml/2006/main">
        <w:t xml:space="preserve">2. Ystyfnigrwydd a Gwrthryfel Canlyniad yn Absenoldeb Duw</w:t>
      </w:r>
    </w:p>
    <w:p/>
    <w:p>
      <w:r xmlns:w="http://schemas.openxmlformats.org/wordprocessingml/2006/main">
        <w:t xml:space="preserve">1. Deuteronomium 8:7-10 - Canys yr Arglwydd dy Dduw sydd yn dy ddwyn i wlad dda, yn wlad o nentydd dwfr, o ffynhonnau a dyfnder yn tarddu o ddyffrynnoedd a bryniau;</w:t>
      </w:r>
    </w:p>
    <w:p/>
    <w:p>
      <w:r xmlns:w="http://schemas.openxmlformats.org/wordprocessingml/2006/main">
        <w:t xml:space="preserve">2. Rhufeiniaid 2:4-6 - Neu a ddirmygi gyfoeth ei ddaioni a'i oddefgarwch a'i hirymaros; heb wybod fod daioni Duw yn dy arwain i edifeirwch?</w:t>
      </w:r>
    </w:p>
    <w:p/>
    <w:p>
      <w:r xmlns:w="http://schemas.openxmlformats.org/wordprocessingml/2006/main">
        <w:t xml:space="preserve">Exodus 33:4 A phan glybu y bobl y drwg chwedl hyn, hwy a alarasant: ac ni wisgodd neb ei addurniadau ef.</w:t>
      </w:r>
    </w:p>
    <w:p/>
    <w:p>
      <w:r xmlns:w="http://schemas.openxmlformats.org/wordprocessingml/2006/main">
        <w:t xml:space="preserve">Roedd y bobl yn galaru wrth glywed y newyddion drwg ac yn symud eu haddurniadau.</w:t>
      </w:r>
    </w:p>
    <w:p/>
    <w:p>
      <w:r xmlns:w="http://schemas.openxmlformats.org/wordprocessingml/2006/main">
        <w:t xml:space="preserve">1: Ar adegau o galedi, mae'n rhaid inni ddibynnu ar gryfder Duw yn lle eiddo materol.</w:t>
      </w:r>
    </w:p>
    <w:p/>
    <w:p>
      <w:r xmlns:w="http://schemas.openxmlformats.org/wordprocessingml/2006/main">
        <w:t xml:space="preserve">2: Rhaid inni aros yn ostyngedig a chofio bod ein gwir ffynhonnell llawenydd yn dod oddi wrth Dduw.</w:t>
      </w:r>
    </w:p>
    <w:p/>
    <w:p>
      <w:r xmlns:w="http://schemas.openxmlformats.org/wordprocessingml/2006/main">
        <w:t xml:space="preserve">1: Mathew 6:19-21 “Peidiwch â gosod i chi'ch hunain drysorau ar y ddaear, lle mae gwyfyn a rhwd yn difa a lle mae lladron yn torri i mewn ac yn lladrata, ond codwch i chi'ch hunain drysorau yn y nefoedd, lle nad yw gwyfyn na rhwd yn difa a lle mae lladron. paid â thorri i mewn a lladrata, oherwydd lle mae dy drysor, yno hefyd y bydd dy galon.</w:t>
      </w:r>
    </w:p>
    <w:p/>
    <w:p>
      <w:r xmlns:w="http://schemas.openxmlformats.org/wordprocessingml/2006/main">
        <w:t xml:space="preserve">2:2 Corinthiaid 4:17-18 Oherwydd y mae ein gorthrymder ysgafn, yr hwn nid yw ond am ennyd, yn gweithio i ni bwysau gogoniant tragywyddol o lawer, tra nad ydym yn edrych ar y pethau a welir, ond ar y pethau a welir. pethau na welir. Canys y pethau a welir sydd dros dro, ond y pethau ni welir sydd dragwyddol.</w:t>
      </w:r>
    </w:p>
    <w:p/>
    <w:p>
      <w:r xmlns:w="http://schemas.openxmlformats.org/wordprocessingml/2006/main">
        <w:t xml:space="preserve">Exodus 33:5 Canys yr ARGLWYDD a ddywedasai wrth Moses, Dywed wrth feibion Israel, Pobl anystwyth ydych chwi: mewn eiliad mi a ddeuaf i fyny i’ch canol chwi, ac a’ch difethaf: am hynny yn awr dilëaf eich addurniadau oddi wrthych. , fel y gwypwyf beth a wnaf i ti.</w:t>
      </w:r>
    </w:p>
    <w:p/>
    <w:p>
      <w:r xmlns:w="http://schemas.openxmlformats.org/wordprocessingml/2006/main">
        <w:t xml:space="preserve">Dywedodd yr Arglwydd wrth Moses am orchymyn i'r Israeliaid eu bod yn bobl ystyfnig, ac y deuai atynt a'u difa pe na baent yn tynnu eu haddurniadau.</w:t>
      </w:r>
    </w:p>
    <w:p/>
    <w:p>
      <w:r xmlns:w="http://schemas.openxmlformats.org/wordprocessingml/2006/main">
        <w:t xml:space="preserve">1. " Grym Ufudd-dod : Ymostwng i Ewyllys Duw"</w:t>
      </w:r>
    </w:p>
    <w:p/>
    <w:p>
      <w:r xmlns:w="http://schemas.openxmlformats.org/wordprocessingml/2006/main">
        <w:t xml:space="preserve">2. "Rhybudd Duw: Gwrandewch ar Ei Rybuddion neu Wynebwch y Canlyniadau"</w:t>
      </w:r>
    </w:p>
    <w:p/>
    <w:p>
      <w:r xmlns:w="http://schemas.openxmlformats.org/wordprocessingml/2006/main">
        <w:t xml:space="preserve">1. Rhufeiniaid 12:2 - "Peidiwch â chydymffurfio â'r byd hwn, ond byddwch yn cael eich trawsnewid trwy adnewyddiad eich meddwl, er mwyn i chi, trwy brofi, ganfod beth yw ewyllys Duw, beth sy'n dda ac yn dderbyniol ac yn berffaith."</w:t>
      </w:r>
    </w:p>
    <w:p/>
    <w:p>
      <w:r xmlns:w="http://schemas.openxmlformats.org/wordprocessingml/2006/main">
        <w:t xml:space="preserve">2. Iago 4:7 - "Felly ymostyngwch i Dduw. Gwrthsafwch y diafol, a bydd yn ffoi oddi wrthych."</w:t>
      </w:r>
    </w:p>
    <w:p/>
    <w:p>
      <w:r xmlns:w="http://schemas.openxmlformats.org/wordprocessingml/2006/main">
        <w:t xml:space="preserve">Exodus 33:6 A meibion Israel a dynasant eu haddurniadau wrth fynydd Horeb.</w:t>
      </w:r>
    </w:p>
    <w:p/>
    <w:p>
      <w:r xmlns:w="http://schemas.openxmlformats.org/wordprocessingml/2006/main">
        <w:t xml:space="preserve">Symudodd yr Israeliaid eu gemwaith pan gyrhaeddon nhw Fynydd Horeb.</w:t>
      </w:r>
    </w:p>
    <w:p/>
    <w:p>
      <w:r xmlns:w="http://schemas.openxmlformats.org/wordprocessingml/2006/main">
        <w:t xml:space="preserve">1. Pwysigrwydd ufudd-dod i orchymynion Duw.</w:t>
      </w:r>
    </w:p>
    <w:p/>
    <w:p>
      <w:r xmlns:w="http://schemas.openxmlformats.org/wordprocessingml/2006/main">
        <w:t xml:space="preserve">2. Tynnu sylw oddi wrth bethau i ganolbwyntio ar Dduw.</w:t>
      </w:r>
    </w:p>
    <w:p/>
    <w:p>
      <w:r xmlns:w="http://schemas.openxmlformats.org/wordprocessingml/2006/main">
        <w:t xml:space="preserve">1. Eseia 58:2 - Eto y maent yn fy ngheisio beunydd, ac yn ymhyfrydu mewn gwybod fy ffyrdd, fel cenedl a wnaeth gyfiawnder, ac ni adawodd ordinhad eu Duw: gofynnant gennyf fi ordinhadau cyfiawnder; ymhyfrydant mewn nesau at Dduw.</w:t>
      </w:r>
    </w:p>
    <w:p/>
    <w:p>
      <w:r xmlns:w="http://schemas.openxmlformats.org/wordprocessingml/2006/main">
        <w:t xml:space="preserve">2. Hebreaid 12:1-2 - Felly, gan ein bod wedi ein hamgylchynu gan gwmwl mor fawr o dystion, gadewch inni hefyd roi o'r neilltu bob pwysau, a phechod sy'n glynu mor agos, a gadewch inni redeg gyda dygnwch y ras a osodwyd o'n blaen. ni, gan edrych at yr Iesu, sylfaenydd a pherffeithydd ein ffydd, yr hwn am y llawenydd a osodwyd o'i flaen ef a oddefodd y groes, gan ddirmygu'r gwarth, ac sydd yn eistedd ar ddeheulaw gorseddfainc Duw.</w:t>
      </w:r>
    </w:p>
    <w:p/>
    <w:p>
      <w:r xmlns:w="http://schemas.openxmlformats.org/wordprocessingml/2006/main">
        <w:t xml:space="preserve">Exodus 33:7 A Moses a gymerodd y tabernacl, ac a’i gosododd o’r tu allan i’r gwersyll, ymhell o’r gwersyll, ac a’i galwodd ef Babell y cyfarfod. A bu i bob un oedd yn ceisio yr ARGLWYDD fynd allan i babell y cyfarfod, yr hwn oedd y tu allan i'r gwersyll.</w:t>
      </w:r>
    </w:p>
    <w:p/>
    <w:p>
      <w:r xmlns:w="http://schemas.openxmlformats.org/wordprocessingml/2006/main">
        <w:t xml:space="preserve">Cymerodd Moses y Tabernacl a'i osod y tu allan i'r gwersyll, a'i enwi'n Babell y Cynulleidfa. Byddai pawb oedd yn ceisio'r ARGLWYDD yn mynd allan i'r Tabernacl sydd y tu allan i'r gwersyll.</w:t>
      </w:r>
    </w:p>
    <w:p/>
    <w:p>
      <w:r xmlns:w="http://schemas.openxmlformats.org/wordprocessingml/2006/main">
        <w:t xml:space="preserve">1. Pa fodd y ceisiwn yr Arglwydd ?</w:t>
      </w:r>
    </w:p>
    <w:p/>
    <w:p>
      <w:r xmlns:w="http://schemas.openxmlformats.org/wordprocessingml/2006/main">
        <w:t xml:space="preserve">2. Pwysigrwydd myned o'r tu allan i'n parth cysur i geisio yr Arglwydd.</w:t>
      </w:r>
    </w:p>
    <w:p/>
    <w:p>
      <w:r xmlns:w="http://schemas.openxmlformats.org/wordprocessingml/2006/main">
        <w:t xml:space="preserve">1. Jeremeia 29:13 Byddwch yn fy ngheisio ac yn dod o hyd i mi pan fyddwch yn fy ngheisio â'th holl galon.</w:t>
      </w:r>
    </w:p>
    <w:p/>
    <w:p>
      <w:r xmlns:w="http://schemas.openxmlformats.org/wordprocessingml/2006/main">
        <w:t xml:space="preserve">2. Deuteronomium 4:29 Ond oddi yno y cei di yr Arglwydd dy Dduw, ac fe'i cei os cei ef â'th holl galon ac â'th holl enaid.</w:t>
      </w:r>
    </w:p>
    <w:p/>
    <w:p>
      <w:r xmlns:w="http://schemas.openxmlformats.org/wordprocessingml/2006/main">
        <w:t xml:space="preserve">Exodus 33:8 A bu, pan aeth Moses allan i’r tabernacl, yr holl bobl a gyfodasant, ac a safasant bob un wrth ddrws ei babell, ac a ofalodd am Moses, nes myned i’r tabernacl.</w:t>
      </w:r>
    </w:p>
    <w:p/>
    <w:p>
      <w:r xmlns:w="http://schemas.openxmlformats.org/wordprocessingml/2006/main">
        <w:t xml:space="preserve">Roedd pobl Israel yn dangos parch at Moses wrth iddo fynd i'r tabernacl.</w:t>
      </w:r>
    </w:p>
    <w:p/>
    <w:p>
      <w:r xmlns:w="http://schemas.openxmlformats.org/wordprocessingml/2006/main">
        <w:t xml:space="preserve">1: Dylid dangos parch i'r rhai mewn awdurdod.</w:t>
      </w:r>
    </w:p>
    <w:p/>
    <w:p>
      <w:r xmlns:w="http://schemas.openxmlformats.org/wordprocessingml/2006/main">
        <w:t xml:space="preserve">2: Dylem fod yn barod i ddangos anrhydedd i'r rhai sy'n gwasanaethu Duw.</w:t>
      </w:r>
    </w:p>
    <w:p/>
    <w:p>
      <w:r xmlns:w="http://schemas.openxmlformats.org/wordprocessingml/2006/main">
        <w:t xml:space="preserve">1:1 Pedr 2:17 - Dangos parch priodol i bawb, caru y teulu o gredinwyr, ofn Duw, anrhydeddu y brenin.</w:t>
      </w:r>
    </w:p>
    <w:p/>
    <w:p>
      <w:r xmlns:w="http://schemas.openxmlformats.org/wordprocessingml/2006/main">
        <w:t xml:space="preserve">2: Rhufeiniaid 13:1 - Bydded pawb yn ddarostyngedig i'r awdurdodau llywodraethu, oherwydd nid oes awdurdod ond yr hyn a gadarnhaodd Duw.</w:t>
      </w:r>
    </w:p>
    <w:p/>
    <w:p>
      <w:r xmlns:w="http://schemas.openxmlformats.org/wordprocessingml/2006/main">
        <w:t xml:space="preserve">Exodus 33:9 Ac wrth i Moses fynd i mewn i’r tabernacl, y golofn niwl a ddisgynnodd, ac a safodd wrth ddrws y tabernacl, a’r Arglwydd a ymddiddanodd â Moses.</w:t>
      </w:r>
    </w:p>
    <w:p/>
    <w:p>
      <w:r xmlns:w="http://schemas.openxmlformats.org/wordprocessingml/2006/main">
        <w:t xml:space="preserve">Profodd Moses eiliad arbennig gyda Duw pan aeth i mewn i'r tabernacl.</w:t>
      </w:r>
    </w:p>
    <w:p/>
    <w:p>
      <w:r xmlns:w="http://schemas.openxmlformats.org/wordprocessingml/2006/main">
        <w:t xml:space="preserve">1: Mae presenoldeb Duw yn brofiad arbennig a chysegredig y dylid ei drysori.</w:t>
      </w:r>
    </w:p>
    <w:p/>
    <w:p>
      <w:r xmlns:w="http://schemas.openxmlformats.org/wordprocessingml/2006/main">
        <w:t xml:space="preserve">2: Rhaid inni ymdrechu i gael sgyrsiau ystyrlon â Duw.</w:t>
      </w:r>
    </w:p>
    <w:p/>
    <w:p>
      <w:r xmlns:w="http://schemas.openxmlformats.org/wordprocessingml/2006/main">
        <w:t xml:space="preserve">1: Ioan 14:23 - Atebodd Iesu, "Os oes unrhyw un yn fy ngharu i, bydd yn ufuddhau i fy nysgeidiaeth. Bydd fy Nhad yn ei garu, a byddwn yn dod ato ac yn gwneud ein cartref gydag ef.</w:t>
      </w:r>
    </w:p>
    <w:p/>
    <w:p>
      <w:r xmlns:w="http://schemas.openxmlformats.org/wordprocessingml/2006/main">
        <w:t xml:space="preserve">2: Salm 27:4 - Un peth a ofynnais i'r Arglwydd, a geisiaf: fel y trigwyf yn nhŷ yr Arglwydd holl ddyddiau fy mywyd, i syllu ar brydferthwch yr Arglwydd ac i ymofyn. yn ei deml.</w:t>
      </w:r>
    </w:p>
    <w:p/>
    <w:p>
      <w:r xmlns:w="http://schemas.openxmlformats.org/wordprocessingml/2006/main">
        <w:t xml:space="preserve">Exodus 33:10 A’r holl bobl a welsant y golofn gymylog yn sefyll wrth ddrws y tabernacl: a’r holl bobl a gyfodasant ac a addolasant, bob un yn nrws ei babell.</w:t>
      </w:r>
    </w:p>
    <w:p/>
    <w:p>
      <w:r xmlns:w="http://schemas.openxmlformats.org/wordprocessingml/2006/main">
        <w:t xml:space="preserve">Gwelodd pobl Israel golofn gymylog yn sefyll wrth ddrws y Tabernacl a chodi i addoli, pob un yn ei babell ei hun.</w:t>
      </w:r>
    </w:p>
    <w:p/>
    <w:p>
      <w:r xmlns:w="http://schemas.openxmlformats.org/wordprocessingml/2006/main">
        <w:t xml:space="preserve">1. Grym Presenoldeb Duw yn ein Bywydau</w:t>
      </w:r>
    </w:p>
    <w:p/>
    <w:p>
      <w:r xmlns:w="http://schemas.openxmlformats.org/wordprocessingml/2006/main">
        <w:t xml:space="preserve">2. Addoli yr Arglwydd â Diolchgarwch a Llawenydd</w:t>
      </w:r>
    </w:p>
    <w:p/>
    <w:p>
      <w:r xmlns:w="http://schemas.openxmlformats.org/wordprocessingml/2006/main">
        <w:t xml:space="preserve">1. Salm 95:2 - Deuwn o flaen ei bresenoldeb gyda diolchgarwch, a gwnawn sŵn gorfoleddus iddo â salmau.</w:t>
      </w:r>
    </w:p>
    <w:p/>
    <w:p>
      <w:r xmlns:w="http://schemas.openxmlformats.org/wordprocessingml/2006/main">
        <w:t xml:space="preserve">2. Ioan 4:24 - Ysbryd yw Duw: a rhaid i'r rhai sy'n ei addoli ei addoli mewn ysbryd a gwirionedd.</w:t>
      </w:r>
    </w:p>
    <w:p/>
    <w:p>
      <w:r xmlns:w="http://schemas.openxmlformats.org/wordprocessingml/2006/main">
        <w:t xml:space="preserve">Exodus 33:11 A llefarodd yr ARGLWYDD wrth Moses wyneb yn wyneb, fel y llefaro gŵr wrth ei gyfaill. Ac efe a drodd drachefn i’r gwersyll: ond ei was Josua, mab Nun, llanc, nid aeth allan o’r tabernacl.</w:t>
      </w:r>
    </w:p>
    <w:p/>
    <w:p>
      <w:r xmlns:w="http://schemas.openxmlformats.org/wordprocessingml/2006/main">
        <w:t xml:space="preserve">Profodd Moses yr Arglwydd yn siarad ag ef wyneb yn wyneb, fel y byddai dyn yn siarad â'i gyfaill.</w:t>
      </w:r>
    </w:p>
    <w:p/>
    <w:p>
      <w:r xmlns:w="http://schemas.openxmlformats.org/wordprocessingml/2006/main">
        <w:t xml:space="preserve">1. Grym Cyfeillgarwch â Duw</w:t>
      </w:r>
    </w:p>
    <w:p/>
    <w:p>
      <w:r xmlns:w="http://schemas.openxmlformats.org/wordprocessingml/2006/main">
        <w:t xml:space="preserve">2. Unigryw Perthynas Moses â Duw</w:t>
      </w:r>
    </w:p>
    <w:p/>
    <w:p>
      <w:r xmlns:w="http://schemas.openxmlformats.org/wordprocessingml/2006/main">
        <w:t xml:space="preserve">1. Diarhebion 18:24 Y mae i ŵr a chanddo gyfeillion ym- ddangos yn gyfeillgar: ac y mae cyfaill yn glynu yn nes na brawd.</w:t>
      </w:r>
    </w:p>
    <w:p/>
    <w:p>
      <w:r xmlns:w="http://schemas.openxmlformats.org/wordprocessingml/2006/main">
        <w:t xml:space="preserve">2. Job 29:4 Fel yr oeddwn yn nyddiau fy ieuenctid, pan oedd dirgelwch Duw ar fy mhabell.</w:t>
      </w:r>
    </w:p>
    <w:p/>
    <w:p>
      <w:r xmlns:w="http://schemas.openxmlformats.org/wordprocessingml/2006/main">
        <w:t xml:space="preserve">Exodus 33:12 A dywedodd Moses wrth yr ARGLWYDD, Wele, yr wyt yn dywedyd wrthyf, Dwg y bobl hyn i fyny: ac ni adewaist i mi wybod pwy a anfoni gyda mi. Eto ti a ddywedaist, Mi a'th adwaen wrth enw, a thi hefyd a gefaist ras yn fy ngolwg.</w:t>
      </w:r>
    </w:p>
    <w:p/>
    <w:p>
      <w:r xmlns:w="http://schemas.openxmlformats.org/wordprocessingml/2006/main">
        <w:t xml:space="preserve">Mae Moses yn cwestiynu penderfyniad Duw i’w gael i arwain yr Israeliaid, gan ei fod yn ansicr pwy fydd yn mynd gydag ef ar y daith.</w:t>
      </w:r>
    </w:p>
    <w:p/>
    <w:p>
      <w:r xmlns:w="http://schemas.openxmlformats.org/wordprocessingml/2006/main">
        <w:t xml:space="preserve">1. Ymddiried yng nghynllun Duw er gwaethaf ansicrwydd</w:t>
      </w:r>
    </w:p>
    <w:p/>
    <w:p>
      <w:r xmlns:w="http://schemas.openxmlformats.org/wordprocessingml/2006/main">
        <w:t xml:space="preserve">2. Canfod gras yn ngwyneb adfyd</w:t>
      </w:r>
    </w:p>
    <w:p/>
    <w:p>
      <w:r xmlns:w="http://schemas.openxmlformats.org/wordprocessingml/2006/main">
        <w:t xml:space="preserve">1. Rhufeiniaid 8:28 - A gwyddom fod Duw ym mhob peth yn gweithio er lles y rhai sy'n ei garu, sydd wedi eu galw yn ôl ei bwrpas.</w:t>
      </w:r>
    </w:p>
    <w:p/>
    <w:p>
      <w:r xmlns:w="http://schemas.openxmlformats.org/wordprocessingml/2006/main">
        <w:t xml:space="preserve">2. Hebreaid 11:1 - Nawr ffydd yw hyder yn yr hyn rydyn ni'n gobeithio amdano a sicrwydd am yr hyn nad ydyn ni'n ei weld.</w:t>
      </w:r>
    </w:p>
    <w:p/>
    <w:p>
      <w:r xmlns:w="http://schemas.openxmlformats.org/wordprocessingml/2006/main">
        <w:t xml:space="preserve">Exodus 33:13 Yn awr gan hynny, atolwg, os cefais ras yn dy olwg, mynega i mi yn awr dy ffordd, fel yr adwaenwyf di, fel y caffwyf ras yn dy olwg: ac ystyria mai dy bobl di yw y genedl hon.</w:t>
      </w:r>
    </w:p>
    <w:p/>
    <w:p>
      <w:r xmlns:w="http://schemas.openxmlformats.org/wordprocessingml/2006/main">
        <w:t xml:space="preserve">Mae Moses yn gofyn i Dduw ddangos ei ffordd iddo er mwyn ei adnabod ac i arwain cenedl Israel.</w:t>
      </w:r>
    </w:p>
    <w:p/>
    <w:p>
      <w:r xmlns:w="http://schemas.openxmlformats.org/wordprocessingml/2006/main">
        <w:t xml:space="preserve">1. Grym Gweddi: Ceisio Cyfarwyddyd Duw</w:t>
      </w:r>
    </w:p>
    <w:p/>
    <w:p>
      <w:r xmlns:w="http://schemas.openxmlformats.org/wordprocessingml/2006/main">
        <w:t xml:space="preserve">2. Pwysigrwydd Adnabod Duw</w:t>
      </w:r>
    </w:p>
    <w:p/>
    <w:p>
      <w:r xmlns:w="http://schemas.openxmlformats.org/wordprocessingml/2006/main">
        <w:t xml:space="preserve">1. Eseia 55:8-9 Canys nid fy meddyliau i yw eich meddyliau chwi, ac nid eich ffyrdd chwi yw fy ffyrdd i, medd yr ARGLWYDD. Canys fel y mae y nefoedd yn uwch na'r ddaear, felly y mae fy ffyrdd i yn uwch na'ch ffyrdd chwi, a'm meddyliau i na'ch meddyliau chwi.</w:t>
      </w:r>
    </w:p>
    <w:p/>
    <w:p>
      <w:r xmlns:w="http://schemas.openxmlformats.org/wordprocessingml/2006/main">
        <w:t xml:space="preserve">2. Ioan 17:3 A dyma fywyd tragwyddol, er mwyn iddynt dy adnabod di yr unig wir Dduw, a Iesu Grist, yr hwn a anfonaist.</w:t>
      </w:r>
    </w:p>
    <w:p/>
    <w:p>
      <w:r xmlns:w="http://schemas.openxmlformats.org/wordprocessingml/2006/main">
        <w:t xml:space="preserve">Exodus 33:14 Ac efe a ddywedodd, Fy ngŵydd a â thi, a mi a roddaf orffwystra i ti.</w:t>
      </w:r>
    </w:p>
    <w:p/>
    <w:p>
      <w:r xmlns:w="http://schemas.openxmlformats.org/wordprocessingml/2006/main">
        <w:t xml:space="preserve">Mae Duw yn addo bod gyda ni a rhoi inni’r gorffwys a’r heddwch sydd ei angen arnom.</w:t>
      </w:r>
    </w:p>
    <w:p/>
    <w:p>
      <w:r xmlns:w="http://schemas.openxmlformats.org/wordprocessingml/2006/main">
        <w:t xml:space="preserve">1. " Presenoldeb Duw yn Dod â Gorphwysdra"</w:t>
      </w:r>
    </w:p>
    <w:p/>
    <w:p>
      <w:r xmlns:w="http://schemas.openxmlformats.org/wordprocessingml/2006/main">
        <w:t xml:space="preserve">2. " Y Cysur o Adnabod Duw sydd gyda Ti"</w:t>
      </w:r>
    </w:p>
    <w:p/>
    <w:p>
      <w:r xmlns:w="http://schemas.openxmlformats.org/wordprocessingml/2006/main">
        <w:t xml:space="preserve">1. Eseia 41:10 - Peidiwch ag ofni, oherwydd yr wyf gyda chi; paid â digalonni, oherwydd myfi yw eich Duw; Byddaf yn dy gryfhau, yn dy helpu, yn dy gynnal â'm deheulaw cyfiawn.</w:t>
      </w:r>
    </w:p>
    <w:p/>
    <w:p>
      <w:r xmlns:w="http://schemas.openxmlformats.org/wordprocessingml/2006/main">
        <w:t xml:space="preserve">2. Mathew 11:28 - Dewch ataf fi, bawb sy'n llafurio ac yn llwythog trwm, a byddaf yn rhoi gorffwys i chi.</w:t>
      </w:r>
    </w:p>
    <w:p/>
    <w:p>
      <w:r xmlns:w="http://schemas.openxmlformats.org/wordprocessingml/2006/main">
        <w:t xml:space="preserve">Exodus 33:15 Ac efe a ddywedodd wrtho, Oni aiff dy bresenoldeb di gyda mi, nac ad ni i fyny o hyn allan.</w:t>
      </w:r>
    </w:p>
    <w:p/>
    <w:p>
      <w:r xmlns:w="http://schemas.openxmlformats.org/wordprocessingml/2006/main">
        <w:t xml:space="preserve">Mae Moses yn gofyn i Dduw fynd gyda'r Israeliaid ar eu taith allan o'r Aifft.</w:t>
      </w:r>
    </w:p>
    <w:p/>
    <w:p>
      <w:r xmlns:w="http://schemas.openxmlformats.org/wordprocessingml/2006/main">
        <w:t xml:space="preserve">1. Presenoldeb Duw: Sut i'w Adnabod a'i Geisio yn Ein Bywydau</w:t>
      </w:r>
    </w:p>
    <w:p/>
    <w:p>
      <w:r xmlns:w="http://schemas.openxmlformats.org/wordprocessingml/2006/main">
        <w:t xml:space="preserve">2. Pam Mae'n Bwysig Ein bod ni'n Cerdded Gyda Duw</w:t>
      </w:r>
    </w:p>
    <w:p/>
    <w:p>
      <w:r xmlns:w="http://schemas.openxmlformats.org/wordprocessingml/2006/main">
        <w:t xml:space="preserve">1. Eseia 41:10 - "Peidiwch ag ofni, oherwydd yr wyf gyda chi; peidiwch â bod yn siomedig, oherwydd myfi yw eich Duw; byddaf yn cryfhau chi, byddaf yn eich helpu, byddaf yn cynnal chi â fy llaw dde gyfiawn."</w:t>
      </w:r>
    </w:p>
    <w:p/>
    <w:p>
      <w:r xmlns:w="http://schemas.openxmlformats.org/wordprocessingml/2006/main">
        <w:t xml:space="preserve">2. Salm 139:7-8 - "I ble'r af oddi wrth dy Ysbryd? Neu i ba le y ffoaf o'th bresenoldeb? Os esgynaf i'r nef, yr wyt yno! Os gwnaf fy ngwely yn Sheol, yr wyt yno!"</w:t>
      </w:r>
    </w:p>
    <w:p/>
    <w:p>
      <w:r xmlns:w="http://schemas.openxmlformats.org/wordprocessingml/2006/main">
        <w:t xml:space="preserve">Exodus 33:16 Canys ym mha beth y gwybyddir yma fy mod i a’th bobl wedi cael gras yn dy olwg di? onid o ran dy fod yn myned gyda ni? felly y gwahanir ni, myfi a'th bobl, oddi wrth yr holl bobloedd sydd ar wyneb y ddaear.</w:t>
      </w:r>
    </w:p>
    <w:p/>
    <w:p>
      <w:r xmlns:w="http://schemas.openxmlformats.org/wordprocessingml/2006/main">
        <w:t xml:space="preserve">Addawodd yr Arglwydd fod gyda'r Israeliaid, fel y byddent yn cael eu gosod ar wahân i holl bobl eraill y ddaear.</w:t>
      </w:r>
    </w:p>
    <w:p/>
    <w:p>
      <w:r xmlns:w="http://schemas.openxmlformats.org/wordprocessingml/2006/main">
        <w:t xml:space="preserve">1. Presenoldeb yr Arglwydd : Canfod Gras yn Ei Golwg</w:t>
      </w:r>
    </w:p>
    <w:p/>
    <w:p>
      <w:r xmlns:w="http://schemas.openxmlformats.org/wordprocessingml/2006/main">
        <w:t xml:space="preserve">2. Sancteiddrwydd Duw : Gwahanu Ei Bobl oddiwrth y Byd</w:t>
      </w:r>
    </w:p>
    <w:p/>
    <w:p>
      <w:r xmlns:w="http://schemas.openxmlformats.org/wordprocessingml/2006/main">
        <w:t xml:space="preserve">1. Eseia 43:1-3 - "Ond yn awr fel hyn y dywed yr Arglwydd a'th greodd, O Jacob, a'r hwn a'th ffurfiodd, O Israel, Nac ofna: canys gwaredais di, gelwais di wrth dy enw; eiddof fi. Pan elych trwy'r dyfroedd, mi a fyddaf gyda thi; a thrwy'r afonydd ni'th orlifant; pan gerddo trwy dân, ni'th losgir; ac ni chynnau'r fflam arnat."</w:t>
      </w:r>
    </w:p>
    <w:p/>
    <w:p>
      <w:r xmlns:w="http://schemas.openxmlformats.org/wordprocessingml/2006/main">
        <w:t xml:space="preserve">2. Ioan 17:14-18 - "Rwyf wedi rhoi iddynt dy air; a'r byd wedi eu casáu, oherwydd nid ydynt o'r byd, hyd yn oed fel nad wyf o'r byd. Nid wyf yn gweddïo ar i ti eu cymryd allan o'r byd, ond i ti eu cadw hwynt rhag y drwg. Nid ydynt o'r byd, fel nad wyf fi o'r byd. Sancteiddia hwynt trwy dy wirionedd : dy air sydd wirionedd."</w:t>
      </w:r>
    </w:p>
    <w:p/>
    <w:p>
      <w:r xmlns:w="http://schemas.openxmlformats.org/wordprocessingml/2006/main">
        <w:t xml:space="preserve">Exodus 33:17 A’r ARGLWYDD a ddywedodd wrth Moses, Gwnaf hefyd y peth hwn a lefaraist: canys ti a gefaist ras yn fy ngolwg, a mi a’th adwaen wrth fy enw.</w:t>
      </w:r>
    </w:p>
    <w:p/>
    <w:p>
      <w:r xmlns:w="http://schemas.openxmlformats.org/wordprocessingml/2006/main">
        <w:t xml:space="preserve">Addawodd Duw wneud yr hyn y gofynnodd Moses iddo oherwydd gwelodd ffydd a chariad Moses.</w:t>
      </w:r>
    </w:p>
    <w:p/>
    <w:p>
      <w:r xmlns:w="http://schemas.openxmlformats.org/wordprocessingml/2006/main">
        <w:t xml:space="preserve">1. Grym gostyngeiddrwydd a ffydd yn yr Arglwydd</w:t>
      </w:r>
    </w:p>
    <w:p/>
    <w:p>
      <w:r xmlns:w="http://schemas.openxmlformats.org/wordprocessingml/2006/main">
        <w:t xml:space="preserve">2. Bydd Duw bob amser yn anrhydeddu'r rhai sy'n ei anrhydeddu</w:t>
      </w:r>
    </w:p>
    <w:p/>
    <w:p>
      <w:r xmlns:w="http://schemas.openxmlformats.org/wordprocessingml/2006/main">
        <w:t xml:space="preserve">1. Iago 4:10 - "Gorostyngwch eich hunain gerbron yr Arglwydd, ac fe'ch dyrchafa chwi."</w:t>
      </w:r>
    </w:p>
    <w:p/>
    <w:p>
      <w:r xmlns:w="http://schemas.openxmlformats.org/wordprocessingml/2006/main">
        <w:t xml:space="preserve">2. Diarhebion 3:5-6 - "Ymddiried yn yr Arglwydd â'th holl galon a phaid â phwyso ar dy ddeall dy hun; yn dy holl ffyrdd ymostwng iddo, ac efe a wna dy lwybrau yn union."</w:t>
      </w:r>
    </w:p>
    <w:p/>
    <w:p>
      <w:r xmlns:w="http://schemas.openxmlformats.org/wordprocessingml/2006/main">
        <w:t xml:space="preserve">Exodus 33:18 Ac efe a ddywedodd, Yr wyf yn atolwg i ti, dangos i mi dy ogoniant.</w:t>
      </w:r>
    </w:p>
    <w:p/>
    <w:p>
      <w:r xmlns:w="http://schemas.openxmlformats.org/wordprocessingml/2006/main">
        <w:t xml:space="preserve">Gofynnodd Moses i Dduw ddangos ei ogoniant iddo.</w:t>
      </w:r>
    </w:p>
    <w:p/>
    <w:p>
      <w:r xmlns:w="http://schemas.openxmlformats.org/wordprocessingml/2006/main">
        <w:t xml:space="preserve">1. Grym Gofyn: Sut Mae Duw Yn Ateb Pan Rydym Yn Ceisio Ei Ogoniant</w:t>
      </w:r>
    </w:p>
    <w:p/>
    <w:p>
      <w:r xmlns:w="http://schemas.openxmlformats.org/wordprocessingml/2006/main">
        <w:t xml:space="preserve">2. Datgelu Gogoniant Duw: Yr Hyn a Ddysgwn Wrth Geisio Deall Mawredd Duw</w:t>
      </w:r>
    </w:p>
    <w:p/>
    <w:p>
      <w:r xmlns:w="http://schemas.openxmlformats.org/wordprocessingml/2006/main">
        <w:t xml:space="preserve">1. Eseia 66:1-2 - Fel hyn y dywed yr Arglwydd, Y nef yw fy ngorseddfainc, a'r ddaear yw fy nhraed: pa le y mae y tŷ yr ydych yn ei adeiladu i mi? a pha le y mae fy ngweddill? Canys yr holl bethau hyn a wnaeth fy llaw i, a’r holl bethau hynny a fu, medd yr Arglwydd: ond at y dyn hwn yr edrychaf, ar yr hwn sydd dlawd ac o ysbryd drwg, ac yn crynu wrth fy ngair.</w:t>
      </w:r>
    </w:p>
    <w:p/>
    <w:p>
      <w:r xmlns:w="http://schemas.openxmlformats.org/wordprocessingml/2006/main">
        <w:t xml:space="preserve">2. Iago 4:8 - Nesáu at Dduw, ac fe nesa atat ti. Glanhewch eich dwylaw, bechaduriaid; a phurwch eich calonnau, chwi ddau feddwl.</w:t>
      </w:r>
    </w:p>
    <w:p/>
    <w:p>
      <w:r xmlns:w="http://schemas.openxmlformats.org/wordprocessingml/2006/main">
        <w:t xml:space="preserve">Exodus 33:19 Ac efe a ddywedodd, Gwnaf i’m holl ddaioni fyned heibio o’th flaen di, a chyhoeddaf enw yr ARGLWYDD o’th flaen di; a bydd drugarog wrth yr hwn y byddaf drugarog, ac yn dangos trugaredd wrth yr hwn y gwnaf drugaredd.</w:t>
      </w:r>
    </w:p>
    <w:p/>
    <w:p>
      <w:r xmlns:w="http://schemas.openxmlformats.org/wordprocessingml/2006/main">
        <w:t xml:space="preserve">Bydd Duw yn datgelu Ei ddaioni ac yn cyhoeddi enw'r Arglwydd gerbron pawb sy'n ei ddilyn.</w:t>
      </w:r>
    </w:p>
    <w:p/>
    <w:p>
      <w:r xmlns:w="http://schemas.openxmlformats.org/wordprocessingml/2006/main">
        <w:t xml:space="preserve">1. Daioni Duw : Cydnabod a Gorfoledd o'i Gariad a'i Drugaredd</w:t>
      </w:r>
    </w:p>
    <w:p/>
    <w:p>
      <w:r xmlns:w="http://schemas.openxmlformats.org/wordprocessingml/2006/main">
        <w:t xml:space="preserve">2. Enw Duw : Deall ac Anrhydeddu Ei Bresenoldeb</w:t>
      </w:r>
    </w:p>
    <w:p/>
    <w:p>
      <w:r xmlns:w="http://schemas.openxmlformats.org/wordprocessingml/2006/main">
        <w:t xml:space="preserve">1. Rhufeiniaid 9:15-16 - Oherwydd y mae'n dweud wrth Moses, Byddaf yn trugarhau wrth bwy y byddaf yn trugarhau, a byddaf yn tosturio wrth yr hwn y byddaf yn tosturio. Felly nid o'r hwn sydd yn ewyllysio, nac o'r hwn sydd yn rhedeg, ond o Dduw sydd yn gwneuthur trugaredd.</w:t>
      </w:r>
    </w:p>
    <w:p/>
    <w:p>
      <w:r xmlns:w="http://schemas.openxmlformats.org/wordprocessingml/2006/main">
        <w:t xml:space="preserve">2. Salm 103:8 - Trugarog a graslon yw'r ARGLWYDD, araf i ddigio, a digonedd o drugaredd.</w:t>
      </w:r>
    </w:p>
    <w:p/>
    <w:p>
      <w:r xmlns:w="http://schemas.openxmlformats.org/wordprocessingml/2006/main">
        <w:t xml:space="preserve">Exodus 33:20 Ac efe a ddywedodd, Ni ellwch weled fy wyneb: canys ni’m gwêl neb, a byw fyddo.</w:t>
      </w:r>
    </w:p>
    <w:p/>
    <w:p>
      <w:r xmlns:w="http://schemas.openxmlformats.org/wordprocessingml/2006/main">
        <w:t xml:space="preserve">Datgelodd yr Arglwydd i Moses na all neb weld ei wyneb a byw.</w:t>
      </w:r>
    </w:p>
    <w:p/>
    <w:p>
      <w:r xmlns:w="http://schemas.openxmlformats.org/wordprocessingml/2006/main">
        <w:t xml:space="preserve">1. Sancteiddrwydd a Mawredd Duw — Wyneb Annealladwy yr Arglwydd</w:t>
      </w:r>
    </w:p>
    <w:p/>
    <w:p>
      <w:r xmlns:w="http://schemas.openxmlformats.org/wordprocessingml/2006/main">
        <w:t xml:space="preserve">2. Cymmeriad Anffyddlon Duw — Neb yn Cael Ei Weld a Byw</w:t>
      </w:r>
    </w:p>
    <w:p/>
    <w:p>
      <w:r xmlns:w="http://schemas.openxmlformats.org/wordprocessingml/2006/main">
        <w:t xml:space="preserve">1. Eseia 6:1-3 - Yn y flwyddyn y bu farw'r Brenin Usseia, gwelais yr Arglwydd yn eistedd ar orsedd, yn uchel ac wedi'i ddyrchafu; a thrên ei wisg a lanwodd y deml. Uwch ei ben safai y seraphim. Yr oedd gan bob un chwe adain: â dwy a orchuddiai ei wyneb, ac â dwy a orchuddiai ei draed, ac â dwy yr ehedodd. A galwodd un ar y llall, ac a ddywedodd, Sanct, sanctaidd, sanctaidd yw Arglwydd y lluoedd; mae'r holl ddaear yn llawn o'i ogoniant!</w:t>
      </w:r>
    </w:p>
    <w:p/>
    <w:p>
      <w:r xmlns:w="http://schemas.openxmlformats.org/wordprocessingml/2006/main">
        <w:t xml:space="preserve">2. Daniel 10:5-6 - Codais fy llygaid ac edrych, ac wele ddyn wedi ei wisgo mewn lliain, a gwregys o aur coeth o Uphas o amgylch ei ganol. Yr oedd ei gorff fel beryl, ei wyneb fel mellten, ei lygaid fel fflachlampau fflamllyd, ei freichiau a'i goesau fel llath efydd llosg, a sain ei eiriau fel rhuo tyrfaoedd.</w:t>
      </w:r>
    </w:p>
    <w:p/>
    <w:p>
      <w:r xmlns:w="http://schemas.openxmlformats.org/wordprocessingml/2006/main">
        <w:t xml:space="preserve">Exodus 33:21 A’r ARGLWYDD a ddywedodd, Wele le o’m hymyl, a thi a saif ar graig.</w:t>
      </w:r>
    </w:p>
    <w:p/>
    <w:p>
      <w:r xmlns:w="http://schemas.openxmlformats.org/wordprocessingml/2006/main">
        <w:t xml:space="preserve">Mae'r Arglwydd yn darparu man lle gallwn ni sefyll yn ddiogel.</w:t>
      </w:r>
    </w:p>
    <w:p/>
    <w:p>
      <w:r xmlns:w="http://schemas.openxmlformats.org/wordprocessingml/2006/main">
        <w:t xml:space="preserve">1. Craig Ein Hiachawdwriaeth : Sefyll ar Addewidion Duw</w:t>
      </w:r>
    </w:p>
    <w:p/>
    <w:p>
      <w:r xmlns:w="http://schemas.openxmlformats.org/wordprocessingml/2006/main">
        <w:t xml:space="preserve">2. Lloches mewn Amseroedd Cythryblus : Canfod Diogelwch yn yr Arglwydd</w:t>
      </w:r>
    </w:p>
    <w:p/>
    <w:p>
      <w:r xmlns:w="http://schemas.openxmlformats.org/wordprocessingml/2006/main">
        <w:t xml:space="preserve">1. Salm 18:2 - Yr Arglwydd yw fy nghraig, fy amddiffynfa, a'm gwaredwr; fy Nuw, fy nerth, yn yr hwn yr ymddiriedaf.</w:t>
      </w:r>
    </w:p>
    <w:p/>
    <w:p>
      <w:r xmlns:w="http://schemas.openxmlformats.org/wordprocessingml/2006/main">
        <w:t xml:space="preserve">2. Mathew 7:24-25 - Felly, pwy bynnag sy'n clywed y dywediadau hyn o fy eiddo i, ac yn eu gwneud, byddaf yn ei gyffelyb i ddyn doeth, a adeiladodd ei dŷ ar graig. A’r glaw a ddisgynnodd, a’r llifeiriaint a ddaeth, a’r gwyntoedd a chwythasant, ac a gurasant ar y tŷ hwnnw; ac ni syrthiasai: canys ar graig y sylfaenwyd hi.</w:t>
      </w:r>
    </w:p>
    <w:p/>
    <w:p>
      <w:r xmlns:w="http://schemas.openxmlformats.org/wordprocessingml/2006/main">
        <w:t xml:space="preserve">Exodus 33:22 A thra byddo fy ngogoniant yn myned heibio, rhoddaf di mewn esgynlawr o’r graig, ac a’th orchuddiaf â’m llaw tra byddaf yn myned heibio.</w:t>
      </w:r>
    </w:p>
    <w:p/>
    <w:p>
      <w:r xmlns:w="http://schemas.openxmlformats.org/wordprocessingml/2006/main">
        <w:t xml:space="preserve">Mae Duw yn addo amddiffyn Moses wrth iddo fynd heibio.</w:t>
      </w:r>
    </w:p>
    <w:p/>
    <w:p>
      <w:r xmlns:w="http://schemas.openxmlformats.org/wordprocessingml/2006/main">
        <w:t xml:space="preserve">1. Amddiffyniad Di-ffael Duw.— Exodus 33:22</w:t>
      </w:r>
    </w:p>
    <w:p/>
    <w:p>
      <w:r xmlns:w="http://schemas.openxmlformats.org/wordprocessingml/2006/main">
        <w:t xml:space="preserve">2. Craig y Diogelwch — Canfod Lloches yn yr Arglwydd</w:t>
      </w:r>
    </w:p>
    <w:p/>
    <w:p>
      <w:r xmlns:w="http://schemas.openxmlformats.org/wordprocessingml/2006/main">
        <w:t xml:space="preserve">1. Salm 18:2 - Yr ARGLWYDD yw fy nghraig, fy amddiffynfa a'm gwaredydd; fy Nuw yw fy nghraig, yn yr hwn yr wyf yn llochesu.</w:t>
      </w:r>
    </w:p>
    <w:p/>
    <w:p>
      <w:r xmlns:w="http://schemas.openxmlformats.org/wordprocessingml/2006/main">
        <w:t xml:space="preserve">2. Deuteronomium 32:4 - Ef yw'r Graig, mae ei weithredoedd yn berffaith, a'i holl ffyrdd yn gyfiawn. Duw ffyddlon sydd ddim yn gwneud cam, uniawn a chyfiawn yw e.</w:t>
      </w:r>
    </w:p>
    <w:p/>
    <w:p>
      <w:r xmlns:w="http://schemas.openxmlformats.org/wordprocessingml/2006/main">
        <w:t xml:space="preserve">Exodus 33:23 A thynnaf fy llaw ymaith, a thi a gei weld fy nghefn: ond ni welir fy wyneb.</w:t>
      </w:r>
    </w:p>
    <w:p/>
    <w:p>
      <w:r xmlns:w="http://schemas.openxmlformats.org/wordprocessingml/2006/main">
        <w:t xml:space="preserve">Addawodd Duw i Moses weld ei rannau cefn ond nid ei wyneb.</w:t>
      </w:r>
    </w:p>
    <w:p/>
    <w:p>
      <w:r xmlns:w="http://schemas.openxmlformats.org/wordprocessingml/2006/main">
        <w:t xml:space="preserve">1: Ni allwn byth amgyffred yn llawn fawredd Duw, ac mae hyn yn cael ei enghreifftio yn yr addewid bod Moses yn gallu gweld ei gefnau ond nid ei wyneb.</w:t>
      </w:r>
    </w:p>
    <w:p/>
    <w:p>
      <w:r xmlns:w="http://schemas.openxmlformats.org/wordprocessingml/2006/main">
        <w:t xml:space="preserve">2: Mae Duw yn rhoi cipolwg i ni ar ei fawredd, ond nid yw byth ond rhan ddeall. Ni ddylem ddibynnu ar ein terfynau dynol ein hunain i geisio ei amgyffred Ef.</w:t>
      </w:r>
    </w:p>
    <w:p/>
    <w:p>
      <w:r xmlns:w="http://schemas.openxmlformats.org/wordprocessingml/2006/main">
        <w:t xml:space="preserve">1: Eseia 55:8-9 "Canys nid fy meddyliau i yw eich meddyliau chwi, ac nid eich ffyrdd chwi yw fy ffyrdd i," medd yr ARGLWYDD. Canys fel y mae'r nefoedd yn uwch na'r ddaear, felly y mae fy ffyrdd i yn uwch na'ch ffyrdd chwi, a'm meddyliau i. na'ch meddyliau."</w:t>
      </w:r>
    </w:p>
    <w:p/>
    <w:p>
      <w:r xmlns:w="http://schemas.openxmlformats.org/wordprocessingml/2006/main">
        <w:t xml:space="preserve">2: Job 42: 2-3 “Mi a wn y gelli di wneuthur pob peth, ac na ellir atal meddwl rhagot. Pwy yw'r hwn sy'n cuddio cyngor heb wybodaeth? Am hynny dywedais nad wyf yn deall; pethau rhy ryfeddol i fi, yr hwn nid adwaen i."</w:t>
      </w:r>
    </w:p>
    <w:p/>
    <w:p>
      <w:r xmlns:w="http://schemas.openxmlformats.org/wordprocessingml/2006/main">
        <w:t xml:space="preserve">Gellir crynhoi Exodus 34 mewn tri pharagraff fel a ganlyn, gydag adnodau a nodir:</w:t>
      </w:r>
    </w:p>
    <w:p/>
    <w:p>
      <w:r xmlns:w="http://schemas.openxmlformats.org/wordprocessingml/2006/main">
        <w:t xml:space="preserve">Paragraff 1: Yn Exodus 34:1-9, mae Duw yn cyfarwyddo Moses i dorri dwy lechen garreg newydd a chwrdd ag Ef ar Fynydd Sinai. Mae Moses yn gwneud fel y gorchmynnodd, ac mae Duw yn disgyn mewn cwmwl ac yn cyhoeddi ei enw i Moses. Mae'n datgan Ei briodoleddau o dosturi, gras, amynedd, a ffyddlondeb. Fodd bynnag, mae Duw hefyd yn rhybuddio na fydd yn gadael yr euog yn ddi-gosb ond y bydd yn ymweld ag anwiredd y tadau ar eu plant. Mae Moses yn ymgrymu’n gyflym ac yn addoli cyn gofyn am ffafr Duw i fynd gyda’r Israeliaid ar eu taith.</w:t>
      </w:r>
    </w:p>
    <w:p/>
    <w:p>
      <w:r xmlns:w="http://schemas.openxmlformats.org/wordprocessingml/2006/main">
        <w:t xml:space="preserve">Paragraff 2: Gan barhau yn Exodus 34:10-17 , mae Duw yn sefydlu cyfamod ag Israel unwaith eto. Mae'n addo gwneud rhyfeddodau na welwyd erioed o'r blaen ymhlith unrhyw genedl. Mae'n gorchymyn iddynt beidio â gwneud cyfamodau nac addoli duwiau eraill ond i ddinistrio eu hallorau a'u colofnau sanctaidd. Fe'u cyfarwyddir i beidio â chydbriodi â'r cenhedloedd cyfagos na chymryd rhan yn eu harferion eilunaddolgar gan rybuddio y byddai gweithredoedd o'r fath yn eu harwain ar gyfeiliorn oddi wrth yr ARGLWYDD.</w:t>
      </w:r>
    </w:p>
    <w:p/>
    <w:p>
      <w:r xmlns:w="http://schemas.openxmlformats.org/wordprocessingml/2006/main">
        <w:t xml:space="preserve">Paragraff 3: Yn Exodus 34:18-35 , mae cyfarwyddiadau ynglŷn â gwleddoedd amrywiol yn cael eu rhoi gan Dduw. Mae Gŵyl y Bara Croyw wedi'i sefydlu fel coffâd o waredigaeth Israel o'r Aifft, gorchmynnir i'r bobl ei chadw am saith diwrnod bob blwyddyn. Mae gwrywod cyntafanedig bodau dynol ac anifeiliaid hefyd yn cael eu cysegru i'r ARGLWYDD i'w hatgoffa o'i brynedigaeth o hynafiaid Israel yn ystod Gŵyl y Pasg.</w:t>
      </w:r>
    </w:p>
    <w:p/>
    <w:p>
      <w:r xmlns:w="http://schemas.openxmlformats.org/wordprocessingml/2006/main">
        <w:t xml:space="preserve">Yn gryno:</w:t>
      </w:r>
    </w:p>
    <w:p>
      <w:r xmlns:w="http://schemas.openxmlformats.org/wordprocessingml/2006/main">
        <w:t xml:space="preserve">Mae Exodus 34 yn cyflwyno:</w:t>
      </w:r>
    </w:p>
    <w:p>
      <w:r xmlns:w="http://schemas.openxmlformats.org/wordprocessingml/2006/main">
        <w:t xml:space="preserve">Cyfarwyddiadau ar gyfer torri tabledi carreg newydd; cyfarfod â Duw ar Fynydd Sinai;</w:t>
      </w:r>
    </w:p>
    <w:p>
      <w:r xmlns:w="http://schemas.openxmlformats.org/wordprocessingml/2006/main">
        <w:t xml:space="preserve">Duw sydd yn cyhoeddi Ei briodoliaethau ; yn rhybuddio am gosb am euogrwydd;</w:t>
      </w:r>
    </w:p>
    <w:p>
      <w:r xmlns:w="http://schemas.openxmlformats.org/wordprocessingml/2006/main">
        <w:t xml:space="preserve">Moses yn ymgrymu mewn addoliad ; yn gofyn am ffafr i'r Israeliaid sydd gyda nhw.</w:t>
      </w:r>
    </w:p>
    <w:p/>
    <w:p>
      <w:r xmlns:w="http://schemas.openxmlformats.org/wordprocessingml/2006/main">
        <w:t xml:space="preserve">Sefydlu cyfamod adnewyddol ag Israel;</w:t>
      </w:r>
    </w:p>
    <w:p>
      <w:r xmlns:w="http://schemas.openxmlformats.org/wordprocessingml/2006/main">
        <w:t xml:space="preserve">Addewid o berfformio rhyfeddodau digynsail yn eu plith;</w:t>
      </w:r>
    </w:p>
    <w:p>
      <w:r xmlns:w="http://schemas.openxmlformats.org/wordprocessingml/2006/main">
        <w:t xml:space="preserve">Gorchmynion i osgoi gwneud cyfamodau â duwiau eraill, gan ddinistrio allorau;</w:t>
      </w:r>
    </w:p>
    <w:p>
      <w:r xmlns:w="http://schemas.openxmlformats.org/wordprocessingml/2006/main">
        <w:t xml:space="preserve">Rhybudd yn erbyn rhyngbriodas a chyfranogiad mewn arferion eilunaddolgar.</w:t>
      </w:r>
    </w:p>
    <w:p/>
    <w:p>
      <w:r xmlns:w="http://schemas.openxmlformats.org/wordprocessingml/2006/main">
        <w:t xml:space="preserve">Sefydlu Gwledd y Bara Croyw fel coffadwriaeth;</w:t>
      </w:r>
    </w:p>
    <w:p>
      <w:r xmlns:w="http://schemas.openxmlformats.org/wordprocessingml/2006/main">
        <w:t xml:space="preserve">Cysegru gwrywod cyntaf-anedig i'w hatgoffa o brynedigaeth y Pasg.</w:t>
      </w:r>
    </w:p>
    <w:p/>
    <w:p>
      <w:r xmlns:w="http://schemas.openxmlformats.org/wordprocessingml/2006/main">
        <w:t xml:space="preserve">Mae’r bennod hon yn amlygu adnewyddiad y cyfamod rhwng Duw ac Israel ar ôl y digwyddiad gyda’r llo aur. Mae Duw yn cyhoeddi Ei briodoleddau ac yn rhybuddio am ganlyniadau euogrwydd tra hefyd yn mynegi Ei dosturi a'i ffyddlondeb. Mae'n sefydlu canllawiau ar gyfer addoli, gan bwysleisio unigrwydd defosiwn i'r ARGLWYDD a rhybuddio rhag cymysgu ag arferion eilunaddolgar cenhedloedd eraill. Mae sefydlu gwleddoedd yn fodd i goffáu digwyddiadau arwyddocaol yn hanes Israel, gan atgyfnerthu eu hunaniaeth fel pobl warededig.</w:t>
      </w:r>
    </w:p>
    <w:p/>
    <w:p>
      <w:r xmlns:w="http://schemas.openxmlformats.org/wordprocessingml/2006/main">
        <w:t xml:space="preserve">Exodus 34:1 A’r ARGLWYDD a ddywedodd wrth Moses, Nadd i ti ddwy lech o faen tebyg i’r rhai cyntaf: ac ysgrifenaf ar y llechau hyn y geiriau oedd ar y llechau cyntaf, y rhai a dorraist.</w:t>
      </w:r>
    </w:p>
    <w:p/>
    <w:p>
      <w:r xmlns:w="http://schemas.openxmlformats.org/wordprocessingml/2006/main">
        <w:t xml:space="preserve">Gorchmynnir i Moses naddu dwy lech newydd o garreg, a bydd yr ARGLWYDD yn ysgrifennu'r un geiriau ar y llechau cyntaf.</w:t>
      </w:r>
    </w:p>
    <w:p/>
    <w:p>
      <w:r xmlns:w="http://schemas.openxmlformats.org/wordprocessingml/2006/main">
        <w:t xml:space="preserve">1. Pwysigrwydd ufudd-dod i orchymynion Duw</w:t>
      </w:r>
    </w:p>
    <w:p/>
    <w:p>
      <w:r xmlns:w="http://schemas.openxmlformats.org/wordprocessingml/2006/main">
        <w:t xml:space="preserve">2. Ffyddlondeb Duw yn adferu yr hyn a gollwyd</w:t>
      </w:r>
    </w:p>
    <w:p/>
    <w:p>
      <w:r xmlns:w="http://schemas.openxmlformats.org/wordprocessingml/2006/main">
        <w:t xml:space="preserve">1. Deuteronomium 10:3-5 - Ac mi a wneuthum arch o goed Sittim, ac a naddwyd dau lech o gerrig tebyg i'r rhai cyntaf, ac a aeth i fyny i'r mynydd, a'r ddau fwrdd yn fy llaw. Ac efe a ysgrifennodd ar y llechau, yn ôl yr ysgrifen gyntaf, y deg gorchymyn, y rhai a lefarodd yr ARGLWYDD wrthych yn y mynydd, o ganol y tân, yn nydd y cynulliad: a’r ARGLWYDD a’u rhoddodd hwynt i mi.</w:t>
      </w:r>
    </w:p>
    <w:p/>
    <w:p>
      <w:r xmlns:w="http://schemas.openxmlformats.org/wordprocessingml/2006/main">
        <w:t xml:space="preserve">2. Jeremeia 31:35-36 - Fel hyn y dywed yr ARGLWYDD, sy'n rhoi'r haul yn olau dydd, a gorchmynion y lleuad a'r sêr yn olau nos, sy'n rhannu'r môr pan fydd ei donnau'n rhuo; A RGLWYDD y lluoedd yw ei enw: Os cilia'r deddfau hynny oddi ger fy mron i, medd yr ARGLWYDD, yna bydd had Israel hefyd yn peidio â bod yn genedl o'm blaen i am byth.</w:t>
      </w:r>
    </w:p>
    <w:p/>
    <w:p>
      <w:r xmlns:w="http://schemas.openxmlformats.org/wordprocessingml/2006/main">
        <w:t xml:space="preserve">Exodus 34:2 A bydd barod y bore, a thyrd i fyny yn y bore i fynydd Sinai, a chyflwyna yno i mi ar ben y mynydd.</w:t>
      </w:r>
    </w:p>
    <w:p/>
    <w:p>
      <w:r xmlns:w="http://schemas.openxmlformats.org/wordprocessingml/2006/main">
        <w:t xml:space="preserve">Mae Duw yn dweud wrth Moses am fynd i ben Mynydd Sinai i gwrdd ag Ef yn y bore.</w:t>
      </w:r>
    </w:p>
    <w:p/>
    <w:p>
      <w:r xmlns:w="http://schemas.openxmlformats.org/wordprocessingml/2006/main">
        <w:t xml:space="preserve">1. Galwad Duw i Ufudd-dod: Yn dilyn Cyfarwyddiadau Duw yn Exodus 34:2.</w:t>
      </w:r>
    </w:p>
    <w:p/>
    <w:p>
      <w:r xmlns:w="http://schemas.openxmlformats.org/wordprocessingml/2006/main">
        <w:t xml:space="preserve">2. Grym Paratoi: Bod yn Barod ar gyfer Presenoldeb Duw yn Exodus 34:2.</w:t>
      </w:r>
    </w:p>
    <w:p/>
    <w:p>
      <w:r xmlns:w="http://schemas.openxmlformats.org/wordprocessingml/2006/main">
        <w:t xml:space="preserve">1. Ioan 14:21 Pwy bynnag sydd â'm gorchmynion i ac sy'n eu cadw, hwnnw sy'n fy ngharu i.</w:t>
      </w:r>
    </w:p>
    <w:p/>
    <w:p>
      <w:r xmlns:w="http://schemas.openxmlformats.org/wordprocessingml/2006/main">
        <w:t xml:space="preserve">2. Iago 1:22 Ond gwnewch wneuthurwyr y gair, ac nid gwrandawyr yn unig, gan eich twyllo eich hunain.</w:t>
      </w:r>
    </w:p>
    <w:p/>
    <w:p>
      <w:r xmlns:w="http://schemas.openxmlformats.org/wordprocessingml/2006/main">
        <w:t xml:space="preserve">Exodus 34:3 Ac ni ddaw neb i fyny gyda thi, ac ni welir neb trwy’r holl fynydd; nac ymborthed y praidd na'r genfaint o flaen y mynydd hwnnw.</w:t>
      </w:r>
    </w:p>
    <w:p/>
    <w:p>
      <w:r xmlns:w="http://schemas.openxmlformats.org/wordprocessingml/2006/main">
        <w:t xml:space="preserve">Rhoddodd Duw gyfarwyddyd i Moses i beidio â gadael i neb fynd gydag ef i’r mynydd ac i beidio â gadael i’r da byw bori yn yr ardal.</w:t>
      </w:r>
    </w:p>
    <w:p/>
    <w:p>
      <w:r xmlns:w="http://schemas.openxmlformats.org/wordprocessingml/2006/main">
        <w:t xml:space="preserve">1. Pwysigrwydd Ufuddhau i Gyfarwyddiadau Duw</w:t>
      </w:r>
    </w:p>
    <w:p/>
    <w:p>
      <w:r xmlns:w="http://schemas.openxmlformats.org/wordprocessingml/2006/main">
        <w:t xml:space="preserve">2. Sofraniaeth Duw a'i Awdurdod Dros Ein Bywydau</w:t>
      </w:r>
    </w:p>
    <w:p/>
    <w:p>
      <w:r xmlns:w="http://schemas.openxmlformats.org/wordprocessingml/2006/main">
        <w:t xml:space="preserve">1. Deuteronomium 11:16-17 Gofalwch amdanoch eich hunain, rhag i'ch calon gael ei thwyllo, ac yr ydych yn troi o'r neilltu, ac yn gwasanaethu duwiau dieithr, ac yn eu haddoli; Ac yna llid yr Arglwydd a enynnodd i’ch erbyn, ac efe a gaeodd y nef, fel na byddo glaw, ac na rydd y wlad ei ffrwyth; ac rhag i chwi gael eich darfod yn fuan oddi ar y wlad dda y mae yr Arglwydd yn ei rhoddi i chwi.</w:t>
      </w:r>
    </w:p>
    <w:p/>
    <w:p>
      <w:r xmlns:w="http://schemas.openxmlformats.org/wordprocessingml/2006/main">
        <w:t xml:space="preserve">2. Mathew 28:18-20 A’r Iesu a ddaeth ac a lefarodd wrthynt, gan ddywedyd, I mi y mae pob gallu yn y nef ac ar y ddaear. Ewch gan hynny, a dysgwch yr holl genhedloedd, gan eu bedyddio hwynt yn enw y Tad, a'r Mab, a'r Yspryd Glân: gan ddysgu iddynt gadw pob peth a orchmynnais i chwi: ac wele, yr ydwyf fi gyda chwi bob amser. , hyd ddiwedd y byd. Amen.</w:t>
      </w:r>
    </w:p>
    <w:p/>
    <w:p>
      <w:r xmlns:w="http://schemas.openxmlformats.org/wordprocessingml/2006/main">
        <w:t xml:space="preserve">Exodus 34:4 Ac efe a naddodd ddwy lech o faen tebyg i’r rhai cyntaf; a Moses a gyfododd yn fore, ac a aeth i fyny i fynydd Sinai, fel y gorchmynnodd yr ARGLWYDD iddo, ac a gymerodd yn ei law y ddwy lech o gerrig.</w:t>
      </w:r>
    </w:p>
    <w:p/>
    <w:p>
      <w:r xmlns:w="http://schemas.openxmlformats.org/wordprocessingml/2006/main">
        <w:t xml:space="preserve">Ufuddhaodd Moses i orchymyn Duw ac aeth i fyny i Fynydd Sinai i nôl dwy lechen garreg.</w:t>
      </w:r>
    </w:p>
    <w:p/>
    <w:p>
      <w:r xmlns:w="http://schemas.openxmlformats.org/wordprocessingml/2006/main">
        <w:t xml:space="preserve">1. Gorchmynion Duw: Ufuddhau Hyd yn oed Pan Mae'n Anodd - Exodus 34:4</w:t>
      </w:r>
    </w:p>
    <w:p/>
    <w:p>
      <w:r xmlns:w="http://schemas.openxmlformats.org/wordprocessingml/2006/main">
        <w:t xml:space="preserve">2. Cryfder Ufudd-dod - Exodus 34:4</w:t>
      </w:r>
    </w:p>
    <w:p/>
    <w:p>
      <w:r xmlns:w="http://schemas.openxmlformats.org/wordprocessingml/2006/main">
        <w:t xml:space="preserve">1. Eseia 55:8-9 - Canys nid fy meddyliau i yw eich meddyliau, ac nid eich ffyrdd yw fy ffyrdd i, medd yr ARGLWYDD. Canys fel y mae y nefoedd yn uwch na'r ddaear, felly y mae fy ffyrdd i yn uwch na'ch ffyrdd chwi, a'm meddyliau i na'ch meddyliau chwi.</w:t>
      </w:r>
    </w:p>
    <w:p/>
    <w:p>
      <w:r xmlns:w="http://schemas.openxmlformats.org/wordprocessingml/2006/main">
        <w:t xml:space="preserve">2. Ioan 14:15 - Os ydych yn fy ngharu i, cadwch fy ngorchmynion.</w:t>
      </w:r>
    </w:p>
    <w:p/>
    <w:p>
      <w:r xmlns:w="http://schemas.openxmlformats.org/wordprocessingml/2006/main">
        <w:t xml:space="preserve">Exodus 34:5 A’r ARGLWYDD a ddisgynnodd yn y cwmwl, ac a safodd gydag ef yno, ac a gyhoeddodd enw yr ARGLWYDD.</w:t>
      </w:r>
    </w:p>
    <w:p/>
    <w:p>
      <w:r xmlns:w="http://schemas.openxmlformats.org/wordprocessingml/2006/main">
        <w:t xml:space="preserve">Disgynnodd yr ARGLWYDD mewn cwmwl a chyhoeddi ei enw i Moses.</w:t>
      </w:r>
    </w:p>
    <w:p/>
    <w:p>
      <w:r xmlns:w="http://schemas.openxmlformats.org/wordprocessingml/2006/main">
        <w:t xml:space="preserve">1. Duw yn Datgelu Ei Enw i Ni - Exodus 34:5</w:t>
      </w:r>
    </w:p>
    <w:p/>
    <w:p>
      <w:r xmlns:w="http://schemas.openxmlformats.org/wordprocessingml/2006/main">
        <w:t xml:space="preserve">2. Cydnabod Grym Enw Duw - Exodus 34:5</w:t>
      </w:r>
    </w:p>
    <w:p/>
    <w:p>
      <w:r xmlns:w="http://schemas.openxmlformats.org/wordprocessingml/2006/main">
        <w:t xml:space="preserve">1. Eseia 43:10-11 - Chwychwi yw fy nhystion, medd yr ARGLWYDD, a'm gwas yr hwn a ddewisais, er mwyn i chwi fy adnabod a'm credu a deall mai myfi yw efe. O'm blaen ni lluniwyd duw, ac ni bydd ar fy ôl.</w:t>
      </w:r>
    </w:p>
    <w:p/>
    <w:p>
      <w:r xmlns:w="http://schemas.openxmlformats.org/wordprocessingml/2006/main">
        <w:t xml:space="preserve">2. Salm 83:18 - Fel y bydd pobl yn gwybod mai ti, y mae ei enw yn yr ARGLWYDD mai ti yn unig yw'r Goruchaf dros yr holl ddaear.</w:t>
      </w:r>
    </w:p>
    <w:p/>
    <w:p>
      <w:r xmlns:w="http://schemas.openxmlformats.org/wordprocessingml/2006/main">
        <w:t xml:space="preserve">Exodus 34:6 A’r ARGLWYDD a aeth heibio o’i flaen ef, ac a gyhoeddodd, Yr ARGLWYDD, yr ARGLWYDD DDUW, trugarog a graslon, hirymaros, a helaeth mewn daioni a gwirionedd,</w:t>
      </w:r>
    </w:p>
    <w:p/>
    <w:p>
      <w:r xmlns:w="http://schemas.openxmlformats.org/wordprocessingml/2006/main">
        <w:t xml:space="preserve">Mae Duw yn drugarog a maddeugar, Mae'n llawn cariad a thrugaredd.</w:t>
      </w:r>
    </w:p>
    <w:p/>
    <w:p>
      <w:r xmlns:w="http://schemas.openxmlformats.org/wordprocessingml/2006/main">
        <w:t xml:space="preserve">1. Helaethrwydd Trugaredd a Gras Duw</w:t>
      </w:r>
    </w:p>
    <w:p/>
    <w:p>
      <w:r xmlns:w="http://schemas.openxmlformats.org/wordprocessingml/2006/main">
        <w:t xml:space="preserve">2. Profi Ffyddlondeb Cariad Duw</w:t>
      </w:r>
    </w:p>
    <w:p/>
    <w:p>
      <w:r xmlns:w="http://schemas.openxmlformats.org/wordprocessingml/2006/main">
        <w:t xml:space="preserve">1. Salm 103:8-14 - Mae'r Arglwydd yn drugarog a graslon, yn araf i ddigio, ac yn helaeth mewn cariad diysgog.</w:t>
      </w:r>
    </w:p>
    <w:p/>
    <w:p>
      <w:r xmlns:w="http://schemas.openxmlformats.org/wordprocessingml/2006/main">
        <w:t xml:space="preserve">2. Effesiaid 2:4-7 - Ond Duw, gan ei fod yn gyfoethog mewn trugaredd, oherwydd y cariad mawr y carodd ef ni, hyd yn oed pan oeddem yn farw yn ein camweddau, a'n gwnaeth yn fyw gyda Christ.</w:t>
      </w:r>
    </w:p>
    <w:p/>
    <w:p>
      <w:r xmlns:w="http://schemas.openxmlformats.org/wordprocessingml/2006/main">
        <w:t xml:space="preserve">Exodus 34:7 Gan gadw trugaredd i filoedd, gan faddau anwiredd, a chamwedd, a phechod, ac ni byddo yn eglurhau yr euog o bell ffordd; gan ymweled ag anwiredd y tadau ar y plant, ac ar feibion y plant, hyd y drydedd, a'r bedwaredd genhedlaeth.</w:t>
      </w:r>
    </w:p>
    <w:p/>
    <w:p>
      <w:r xmlns:w="http://schemas.openxmlformats.org/wordprocessingml/2006/main">
        <w:t xml:space="preserve">Mae'r darn hwn yn sôn am drugaredd Duw yn ymestyn i filoedd ac yn maddau anwiredd, camwedd, a phechod, ac eto nid yw'n clirio'r euog. Ymwelir â chanlyniadau anwiredd ar y plant a'u plant am sawl cenhedlaeth.</w:t>
      </w:r>
    </w:p>
    <w:p/>
    <w:p>
      <w:r xmlns:w="http://schemas.openxmlformats.org/wordprocessingml/2006/main">
        <w:t xml:space="preserve">1. Trugaredd Duw — Myfyrio ar Drugaredd Ddi- lynol Duw</w:t>
      </w:r>
    </w:p>
    <w:p/>
    <w:p>
      <w:r xmlns:w="http://schemas.openxmlformats.org/wordprocessingml/2006/main">
        <w:t xml:space="preserve">2. Canlyniadau Pechod — Edrych ar Effeithiau Hirdymor Anwiredd</w:t>
      </w:r>
    </w:p>
    <w:p/>
    <w:p>
      <w:r xmlns:w="http://schemas.openxmlformats.org/wordprocessingml/2006/main">
        <w:t xml:space="preserve">1. Salm 103:11-12 - Er mor uchel ag y mae'r nefoedd uwchben y ddaear, mor fawr yw ei gariad at y rhai sy'n ei ofni; cyn belled ag y mae y dwyrain o'r gorllewin, hyd yn hyn y gwaredodd efe ein camweddau oddi wrthym.</w:t>
      </w:r>
    </w:p>
    <w:p/>
    <w:p>
      <w:r xmlns:w="http://schemas.openxmlformats.org/wordprocessingml/2006/main">
        <w:t xml:space="preserve">2. Jona 4:2 - Gweddïodd ar yr Arglwydd, "O Arglwydd, onid yw hyn yr hyn a ddywedais pan oeddwn yn dal gartref? Dyna pam yr oeddwn mor gyflym i ffoi i Tarsis. Roeddwn i'n gwybod eich bod yn raslon a Duw trugarog, araf i ddigio a helaeth mewn cariad, Duw sy'n ymadael rhag anfon trychineb.</w:t>
      </w:r>
    </w:p>
    <w:p/>
    <w:p>
      <w:r xmlns:w="http://schemas.openxmlformats.org/wordprocessingml/2006/main">
        <w:t xml:space="preserve">Exodus 34:8 A Moses a frysiodd, ac a ymgrymodd ei ben tua’r ddaear, ac a addolodd.</w:t>
      </w:r>
    </w:p>
    <w:p/>
    <w:p>
      <w:r xmlns:w="http://schemas.openxmlformats.org/wordprocessingml/2006/main">
        <w:t xml:space="preserve">Addolodd Moses yr Arglwydd gyda gostyngeiddrwydd a pharch.</w:t>
      </w:r>
    </w:p>
    <w:p/>
    <w:p>
      <w:r xmlns:w="http://schemas.openxmlformats.org/wordprocessingml/2006/main">
        <w:t xml:space="preserve">1. Yr Angenrheidrwydd o Gostyngeiddrwydd Gerbron yr Arglwydd</w:t>
      </w:r>
    </w:p>
    <w:p/>
    <w:p>
      <w:r xmlns:w="http://schemas.openxmlformats.org/wordprocessingml/2006/main">
        <w:t xml:space="preserve">2. Grym Addoli a Defosiwn</w:t>
      </w:r>
    </w:p>
    <w:p/>
    <w:p>
      <w:r xmlns:w="http://schemas.openxmlformats.org/wordprocessingml/2006/main">
        <w:t xml:space="preserve">1. Philipiaid 2:5-11</w:t>
      </w:r>
    </w:p>
    <w:p/>
    <w:p>
      <w:r xmlns:w="http://schemas.openxmlformats.org/wordprocessingml/2006/main">
        <w:t xml:space="preserve">2. Salm 95:6-7</w:t>
      </w:r>
    </w:p>
    <w:p/>
    <w:p>
      <w:r xmlns:w="http://schemas.openxmlformats.org/wordprocessingml/2006/main">
        <w:t xml:space="preserve">Exodus 34:9 Ac efe a ddywedodd, Os cefais yn awr ras yn dy olwg, O ARGLWYDD, â’m ARGLWYDD, atolwg, i’n plith; canys pobl anystwyth yw hi; a maddeu ein hanwiredd a'n pechod, a chymer ni yn etifeddiaeth i ti.</w:t>
      </w:r>
    </w:p>
    <w:p/>
    <w:p>
      <w:r xmlns:w="http://schemas.openxmlformats.org/wordprocessingml/2006/main">
        <w:t xml:space="preserve">Mae Moses yn ymbil ar yr Arglwydd i faddau i'r Israeliaid am eu pechodau a'u cymryd yn etifeddiaeth iddo'i hun.</w:t>
      </w:r>
    </w:p>
    <w:p/>
    <w:p>
      <w:r xmlns:w="http://schemas.openxmlformats.org/wordprocessingml/2006/main">
        <w:t xml:space="preserve">1. Cariad a Maddeuant Diamod Duw</w:t>
      </w:r>
    </w:p>
    <w:p/>
    <w:p>
      <w:r xmlns:w="http://schemas.openxmlformats.org/wordprocessingml/2006/main">
        <w:t xml:space="preserve">2. Grym Gostyngeiddrwydd ac Edifeirwch</w:t>
      </w:r>
    </w:p>
    <w:p/>
    <w:p>
      <w:r xmlns:w="http://schemas.openxmlformats.org/wordprocessingml/2006/main">
        <w:t xml:space="preserve">1. Salm 103:12 - "Cyn belled ag y mae'r dwyrain o'r gorllewin, hyd yn hyn y mae wedi dileu ein camweddau oddi wrthym."</w:t>
      </w:r>
    </w:p>
    <w:p/>
    <w:p>
      <w:r xmlns:w="http://schemas.openxmlformats.org/wordprocessingml/2006/main">
        <w:t xml:space="preserve">2. 1 Ioan 1:9 - "Os cyffeswn ein pechodau, y mae ef yn ffyddlon a chyfiawn i faddau i ni ein pechodau, ac i'n glanhau oddi wrth bob anghyfiawnder."</w:t>
      </w:r>
    </w:p>
    <w:p/>
    <w:p>
      <w:r xmlns:w="http://schemas.openxmlformats.org/wordprocessingml/2006/main">
        <w:t xml:space="preserve">Exodus 34:10 Ac efe a ddywedodd, Wele, myfi a wnaf gyfamod: o flaen dy holl bobl y gwnaf ryfeddodau, y rhai ni wnaethpwyd yn yr holl ddaear, nac mewn unrhyw genedl: a’r holl bobloedd y gweli di yn eu plith. gwaith yr ARGLWYDD : canys peth ofnadwy a wnaf â thi.</w:t>
      </w:r>
    </w:p>
    <w:p/>
    <w:p>
      <w:r xmlns:w="http://schemas.openxmlformats.org/wordprocessingml/2006/main">
        <w:t xml:space="preserve">Mae Duw yn addo dangos i'w bobl weithredoedd rhyfeddol a phwerus na welwyd erioed o'r blaen.</w:t>
      </w:r>
    </w:p>
    <w:p/>
    <w:p>
      <w:r xmlns:w="http://schemas.openxmlformats.org/wordprocessingml/2006/main">
        <w:t xml:space="preserve">1. Rhyfeddod Ein Duw : Pa fodd y Dadguddir Grym a Gogoniant Duw yn Ei Weithredoedd</w:t>
      </w:r>
    </w:p>
    <w:p/>
    <w:p>
      <w:r xmlns:w="http://schemas.openxmlformats.org/wordprocessingml/2006/main">
        <w:t xml:space="preserve">2. Y Cyfamod: Sut mae Addewidion Duw yn Dod â Gobaith ac Anogaeth i Ni</w:t>
      </w:r>
    </w:p>
    <w:p/>
    <w:p>
      <w:r xmlns:w="http://schemas.openxmlformats.org/wordprocessingml/2006/main">
        <w:t xml:space="preserve">1. Deuteronomium 7:9 - Gwybydd gan hynny mai yr ARGLWYDD dy DDUW yw Duw, y Duw ffyddlon, sy'n cadw cyfamod a thrugaredd â'r rhai sy'n ei garu ac yn cadw ei orchmynion hyd fil o genedlaethau;</w:t>
      </w:r>
    </w:p>
    <w:p/>
    <w:p>
      <w:r xmlns:w="http://schemas.openxmlformats.org/wordprocessingml/2006/main">
        <w:t xml:space="preserve">2. Eseia 40:5 - A gogoniant yr ARGLWYDD a ddatguddir, a bydd pob cnawd yn ei weld gyda'i gilydd: canys genau yr ARGLWYDD a'i llefarodd.</w:t>
      </w:r>
    </w:p>
    <w:p/>
    <w:p>
      <w:r xmlns:w="http://schemas.openxmlformats.org/wordprocessingml/2006/main">
        <w:t xml:space="preserve">Exodus 34:11 Cadw yr hyn yr ydwyf yn ei orchymyn i ti heddiw: wele, yr wyf yn gyrru allan o’th flaen yr Amoriad, a’r Canaaneaid, a’r Hethiad, a’r Pheresiad, a’r Hefiad, a’r Jebusiad.</w:t>
      </w:r>
    </w:p>
    <w:p/>
    <w:p>
      <w:r xmlns:w="http://schemas.openxmlformats.org/wordprocessingml/2006/main">
        <w:t xml:space="preserve">Mae Duw yn gorchymyn i'r Israeliaid ddilyn ei orchmynion a gyrru allan yr Amoriaid, Canaaneaid, Hethiaid, Peresiaid, Hefiaid, a Jebwsiaid.</w:t>
      </w:r>
    </w:p>
    <w:p/>
    <w:p>
      <w:r xmlns:w="http://schemas.openxmlformats.org/wordprocessingml/2006/main">
        <w:t xml:space="preserve">1. Mae gorchymynion Duw i'w hufuddhau yn ddiammheu.</w:t>
      </w:r>
    </w:p>
    <w:p/>
    <w:p>
      <w:r xmlns:w="http://schemas.openxmlformats.org/wordprocessingml/2006/main">
        <w:t xml:space="preserve">2. Mae Duw wedi rhoddi i ni genhadaeth fawr i'w chyflawni.</w:t>
      </w:r>
    </w:p>
    <w:p/>
    <w:p>
      <w:r xmlns:w="http://schemas.openxmlformats.org/wordprocessingml/2006/main">
        <w:t xml:space="preserve">1. Deuteronomium 6:4-5 - "Gwrando, O Israel: Mae'r Arglwydd ein Duw, yr Arglwydd yn un. Câr yr Arglwydd dy Dduw â'th holl galon ac â'th holl enaid ac â'th holl nerth.</w:t>
      </w:r>
    </w:p>
    <w:p/>
    <w:p>
      <w:r xmlns:w="http://schemas.openxmlformats.org/wordprocessingml/2006/main">
        <w:t xml:space="preserve">5. Josua 24:15 - "Ac os drwg yn eich golwg yw gwasanaethu'r Arglwydd, dewiswch y dydd hwn y byddwch yn ei wasanaethu, ai'r duwiau a wasanaethodd eich tadau yn y rhanbarth o'r tu hwnt i'r afon, neu dduwiau'r Amoriaid yn eu plith. tir yr wyt yn trigo, ond myfi a'm tŷ, ni a wasanaethwn yr Arglwydd.</w:t>
      </w:r>
    </w:p>
    <w:p/>
    <w:p>
      <w:r xmlns:w="http://schemas.openxmlformats.org/wordprocessingml/2006/main">
        <w:t xml:space="preserve">Exodus 34:12 Edrych arnat dy hun, rhag gwneuthur cyfamod â thrigolion y wlad yr wyt yn mynd iddi, rhag iddo fod yn fagl yn dy ganol.</w:t>
      </w:r>
    </w:p>
    <w:p/>
    <w:p>
      <w:r xmlns:w="http://schemas.openxmlformats.org/wordprocessingml/2006/main">
        <w:t xml:space="preserve">Mae'r darn yn rhybuddio rhag mynd i gyfamodau â thrigolion y wlad y mae rhywun yn mynd i mewn iddi, gan y gall ddod yn fagl.</w:t>
      </w:r>
    </w:p>
    <w:p/>
    <w:p>
      <w:r xmlns:w="http://schemas.openxmlformats.org/wordprocessingml/2006/main">
        <w:t xml:space="preserve">1: "Byddwch yn ofalus mewn Cyfamodau"</w:t>
      </w:r>
    </w:p>
    <w:p/>
    <w:p>
      <w:r xmlns:w="http://schemas.openxmlformats.org/wordprocessingml/2006/main">
        <w:t xml:space="preserve">2: "Osgoi Trapiau: Byddwch yn Ochel rhag Cyfamodau"</w:t>
      </w:r>
    </w:p>
    <w:p/>
    <w:p>
      <w:r xmlns:w="http://schemas.openxmlformats.org/wordprocessingml/2006/main">
        <w:t xml:space="preserve">1: Diarhebion 11:3 - "Bydd uniondeb y rhai uniawn yn eu harwain; ond bydd y gwrthnysigrwydd o droseddwyr yn eu dinistrio."</w:t>
      </w:r>
    </w:p>
    <w:p/>
    <w:p>
      <w:r xmlns:w="http://schemas.openxmlformats.org/wordprocessingml/2006/main">
        <w:t xml:space="preserve">2: Iago 1:14-15 - "Ond y mae pob dyn yn cael ei demtio, pan fydd yn cael ei dynnu i ffwrdd o'i chwant ei hun, a'i ddenu. Yna pan fydd chwant wedi beichiogi, mae'n dwyn allan bechod; a phechod, wedi ei orffen, sydd yn dwyn allan." marwolaeth."</w:t>
      </w:r>
    </w:p>
    <w:p/>
    <w:p>
      <w:r xmlns:w="http://schemas.openxmlformats.org/wordprocessingml/2006/main">
        <w:t xml:space="preserve">Exodus 34:13 Ond chwi a ddinistriwch eu hallorau hwy, a drylliwch eu delwau, ac a dorrwch i lawr eu llwyni.</w:t>
      </w:r>
    </w:p>
    <w:p/>
    <w:p>
      <w:r xmlns:w="http://schemas.openxmlformats.org/wordprocessingml/2006/main">
        <w:t xml:space="preserve">Gorchymyn Duw i ddinistrio allorau a delwau eilunaddolgar.</w:t>
      </w:r>
    </w:p>
    <w:p/>
    <w:p>
      <w:r xmlns:w="http://schemas.openxmlformats.org/wordprocessingml/2006/main">
        <w:t xml:space="preserve">1: Rhaid inni adnabod a gwrthod gau dduwiau, ac yn hytrach ymddiried yn yr un gwir Dduw.</w:t>
      </w:r>
    </w:p>
    <w:p/>
    <w:p>
      <w:r xmlns:w="http://schemas.openxmlformats.org/wordprocessingml/2006/main">
        <w:t xml:space="preserve">2: Nid rhaid i ni gael ein temtio i addoli eilunod, ond yn hytrach ufuddhau i orchmynion yr Arglwydd.</w:t>
      </w:r>
    </w:p>
    <w:p/>
    <w:p>
      <w:r xmlns:w="http://schemas.openxmlformats.org/wordprocessingml/2006/main">
        <w:t xml:space="preserve">1: Deuteronomium 7:5-6 “Ond fel hyn y gwnei di â hwynt; chwi a ddinistriwch eu hallorau, ac a ddrylliwch eu delwau, a thorrwch i lawr eu llwyni, a llosgwch eu delwau cerfiedig â thân.”</w:t>
      </w:r>
    </w:p>
    <w:p/>
    <w:p>
      <w:r xmlns:w="http://schemas.openxmlformats.org/wordprocessingml/2006/main">
        <w:t xml:space="preserve">2: Rhufeiniaid 1: 23-25 "A newidiodd ogoniant y Duw anllygredig i ddelw wedi ei gwneud yn debyg i ddyn llygredig, ac i adar, ac anifeiliaid pedwar troed, ac ymlusgiaid."</w:t>
      </w:r>
    </w:p>
    <w:p/>
    <w:p>
      <w:r xmlns:w="http://schemas.openxmlformats.org/wordprocessingml/2006/main">
        <w:t xml:space="preserve">Exodus 34:14 Canys nid addoli duw arall: canys DUW eiddigus yw yr ARGLWYDD, yr hwn y mae ei enw yn eiddigeddus.</w:t>
      </w:r>
    </w:p>
    <w:p/>
    <w:p>
      <w:r xmlns:w="http://schemas.openxmlformats.org/wordprocessingml/2006/main">
        <w:t xml:space="preserve">Mae'r darn hwn yn esbonio bod Duw yn Dduw cenfigennus ac na ddylid addoli unrhyw dduw arall.</w:t>
      </w:r>
    </w:p>
    <w:p/>
    <w:p>
      <w:r xmlns:w="http://schemas.openxmlformats.org/wordprocessingml/2006/main">
        <w:t xml:space="preserve">1. Mae Duw yn Dduw eiddigus ac yn Teilwng o'n Haddoliad</w:t>
      </w:r>
    </w:p>
    <w:p/>
    <w:p>
      <w:r xmlns:w="http://schemas.openxmlformats.org/wordprocessingml/2006/main">
        <w:t xml:space="preserve">2. Canlyniadau Addoli Duwiau Eraill</w:t>
      </w:r>
    </w:p>
    <w:p/>
    <w:p>
      <w:r xmlns:w="http://schemas.openxmlformats.org/wordprocessingml/2006/main">
        <w:t xml:space="preserve">1. Ioan 4:23-24 - Ond mae'r awr yn dod, ac mae nawr yma, pan fydd y gwir addolwyr yn addoli'r Tad mewn ysbryd a gwirionedd, oherwydd mae'r Tad yn ceisio pobl o'r fath i'w addoli. Ysbryd yw Duw, a rhaid i'r rhai sy'n ei addoli addoli mewn ysbryd a gwirionedd.</w:t>
      </w:r>
    </w:p>
    <w:p/>
    <w:p>
      <w:r xmlns:w="http://schemas.openxmlformats.org/wordprocessingml/2006/main">
        <w:t xml:space="preserve">2. Salm 115:3-8 - Ein Duw ni sydd yn y nefoedd; mae'n gwneud popeth y mae'n ei hoffi. Arian ac aur yw eu delwau, gwaith dwylo dynol. Y mae ganddynt enau, ond nid ydynt yn siarad; llygaid, ond nid ydynt yn gweld. Y mae clustiau ganddynt, ond nid ydynt yn clywed; trwynau, ond peidiwch ag arogli. Mae ganddynt ddwylo, ond nid ydynt yn teimlo; traed, ond peidiwch â cherdded; ac ni wnant swn yn eu gwddf. Mae'r rhai sy'n eu gwneud yn dod yn debyg iddynt; felly hefyd pawb a ymddiriedant ynddynt.</w:t>
      </w:r>
    </w:p>
    <w:p/>
    <w:p>
      <w:r xmlns:w="http://schemas.openxmlformats.org/wordprocessingml/2006/main">
        <w:t xml:space="preserve">Exodus 34:15 Rhag gwneuthur cyfamod â thrigolion y wlad, ac iddynt buteinio ar ôl eu duwiau, ac aberthu i’w duwiau hwynt, a’th alw, a bwyta o’i aberth ef;</w:t>
      </w:r>
    </w:p>
    <w:p/>
    <w:p>
      <w:r xmlns:w="http://schemas.openxmlformats.org/wordprocessingml/2006/main">
        <w:t xml:space="preserve">Mae’r darn yn trafod pwysigrwydd osgoi gwneud cyfamodau â phobl y wlad, gan eu bod yn aml yn addoli duwiau eraill ac yn aberthu iddynt.</w:t>
      </w:r>
    </w:p>
    <w:p/>
    <w:p>
      <w:r xmlns:w="http://schemas.openxmlformats.org/wordprocessingml/2006/main">
        <w:t xml:space="preserve">1. Gwyliwch rhag Duwiau Ffug: Astudiaeth o Exodus 34:15</w:t>
      </w:r>
    </w:p>
    <w:p/>
    <w:p>
      <w:r xmlns:w="http://schemas.openxmlformats.org/wordprocessingml/2006/main">
        <w:t xml:space="preserve">2. Peryglon Idolatri: Archwilio'r Rhybuddion yn Exodus 34:15</w:t>
      </w:r>
    </w:p>
    <w:p/>
    <w:p>
      <w:r xmlns:w="http://schemas.openxmlformats.org/wordprocessingml/2006/main">
        <w:t xml:space="preserve">1. Deuteronomium 7:3-4 - Nac ychwaith i wneud priodasau â hwy; ni rydd dy ferch i'w fab, ac ni chymer ei ferch ef i'th fab. Canys troant dy fab oddi ar fy ôl i, er mwyn iddynt wasanaethu duwiau dieithr.</w:t>
      </w:r>
    </w:p>
    <w:p/>
    <w:p>
      <w:r xmlns:w="http://schemas.openxmlformats.org/wordprocessingml/2006/main">
        <w:t xml:space="preserve">2. Diarhebion 11:20 - Ffiaidd gan yr Arglwydd yw y rhai sydd o galon wyllt: ond y rhai uniawn yn eu ffordd yw ei hyfrydwch.</w:t>
      </w:r>
    </w:p>
    <w:p/>
    <w:p>
      <w:r xmlns:w="http://schemas.openxmlformats.org/wordprocessingml/2006/main">
        <w:t xml:space="preserve">Exodus 34:16 Cymer hefyd o’u merched hwynt i’th feibion, a’u merched hwynt a buteinio ar ôl eu duwiau, ac a wna i’th feibion buteinio ar ôl eu duwiau.</w:t>
      </w:r>
    </w:p>
    <w:p/>
    <w:p>
      <w:r xmlns:w="http://schemas.openxmlformats.org/wordprocessingml/2006/main">
        <w:t xml:space="preserve">Mae Duw yn rhybuddio rhag priodi â phobl sy'n ymarfer crefyddau eraill, gan y gallai eu merched arwain eu meibion i ffwrdd oddi wrth Dduw.</w:t>
      </w:r>
    </w:p>
    <w:p/>
    <w:p>
      <w:r xmlns:w="http://schemas.openxmlformats.org/wordprocessingml/2006/main">
        <w:t xml:space="preserve">1. Y Perygl o Gyfaddawdu ag Eilun-addoliaeth</w:t>
      </w:r>
    </w:p>
    <w:p/>
    <w:p>
      <w:r xmlns:w="http://schemas.openxmlformats.org/wordprocessingml/2006/main">
        <w:t xml:space="preserve">2. Rhithdybiau Gau Grefyddau</w:t>
      </w:r>
    </w:p>
    <w:p/>
    <w:p>
      <w:r xmlns:w="http://schemas.openxmlformats.org/wordprocessingml/2006/main">
        <w:t xml:space="preserve">1. Deuteronomium 7:3-4 - "Ni wna briodasau chwaith â hwynt; ni rydd dy ferch i'w fab, ac ni chymer ei ferch ef i'th fab. Canys hwy a throant dy fab oddi ar fy ôl i, fel gwasanaethant dduwiau dieithr: felly y cynneu ddicllonedd yr Arglwydd i'th erbyn, ac a'th ddifetha yn ddisymwth.”</w:t>
      </w:r>
    </w:p>
    <w:p/>
    <w:p>
      <w:r xmlns:w="http://schemas.openxmlformats.org/wordprocessingml/2006/main">
        <w:t xml:space="preserve">2. Rhufeiniaid 12:2 - "A pheidiwch â chydymffurfio â'r byd hwn: eithr chwi a drawsnewidir trwy adnewyddiad eich meddwl, fel y profoch beth yw ewyllys da, a chymeradwy, a pherffaith Duw."</w:t>
      </w:r>
    </w:p>
    <w:p/>
    <w:p>
      <w:r xmlns:w="http://schemas.openxmlformats.org/wordprocessingml/2006/main">
        <w:t xml:space="preserve">Exodus 34:17 Na wna i ti dduwiau tawdd.</w:t>
      </w:r>
    </w:p>
    <w:p/>
    <w:p>
      <w:r xmlns:w="http://schemas.openxmlformats.org/wordprocessingml/2006/main">
        <w:t xml:space="preserve">Dywed y darn na ddylai rhywun wneud unrhyw dduwiau tawdd.</w:t>
      </w:r>
    </w:p>
    <w:p/>
    <w:p>
      <w:r xmlns:w="http://schemas.openxmlformats.org/wordprocessingml/2006/main">
        <w:t xml:space="preserve">1. Perygl Eilun-addoliaeth.— Exodus 34:17</w:t>
      </w:r>
    </w:p>
    <w:p/>
    <w:p>
      <w:r xmlns:w="http://schemas.openxmlformats.org/wordprocessingml/2006/main">
        <w:t xml:space="preserve">2. Grym Dilyn Gorchmynion Duw.— Exodus 34:17</w:t>
      </w:r>
    </w:p>
    <w:p/>
    <w:p>
      <w:r xmlns:w="http://schemas.openxmlformats.org/wordprocessingml/2006/main">
        <w:t xml:space="preserve">1. Eseia 40:18-20 - Gyda phwy y byddwch chi'n cymharu Duw? Pa eilun allwch chi ei wneud i gystadlu ag Ef?</w:t>
      </w:r>
    </w:p>
    <w:p/>
    <w:p>
      <w:r xmlns:w="http://schemas.openxmlformats.org/wordprocessingml/2006/main">
        <w:t xml:space="preserve">2. Philipiaid 4:8 - Yn olaf, frodyr a chwiorydd, beth bynnag sy'n wir, beth bynnag sy'n fonheddig, beth bynnag sy'n iawn, beth bynnag sy'n bur, beth bynnag sy'n hyfryd, beth bynnag sy'n gymeradwy - os oes unrhyw beth yn rhagorol neu'n ganmoladwy - meddyliwch am bethau o'r fath.</w:t>
      </w:r>
    </w:p>
    <w:p/>
    <w:p>
      <w:r xmlns:w="http://schemas.openxmlformats.org/wordprocessingml/2006/main">
        <w:t xml:space="preserve">Exodus 34:18 Gwyl y bara croyw a geidw. Saith niwrnod y bwytei fara croyw, fel y gorchmynnais i ti, yn amser y mis Abib: canys yn y mis Abib y daethost allan o’r Aifft.</w:t>
      </w:r>
    </w:p>
    <w:p/>
    <w:p>
      <w:r xmlns:w="http://schemas.openxmlformats.org/wordprocessingml/2006/main">
        <w:t xml:space="preserve">Mae’r darn hwn yn ein hatgoffa bod Duw wedi gorchymyn inni gadw Gŵyl y Bara Croyw am saith diwrnod y flwyddyn ym mis Abib i’n hatgoffa o’r amser y rhyddhawyd yr Israeliaid o gaethwasiaeth yn yr Aifft.</w:t>
      </w:r>
    </w:p>
    <w:p/>
    <w:p>
      <w:r xmlns:w="http://schemas.openxmlformats.org/wordprocessingml/2006/main">
        <w:t xml:space="preserve">1. Grym Darpariaeth Duw: Dathlu Gwledd y Bara Croyw</w:t>
      </w:r>
    </w:p>
    <w:p/>
    <w:p>
      <w:r xmlns:w="http://schemas.openxmlformats.org/wordprocessingml/2006/main">
        <w:t xml:space="preserve">2. Agwedd Ffyddlon i Orchmynion Duw: Arwyddocâd Gwledd y Bara Croyw</w:t>
      </w:r>
    </w:p>
    <w:p/>
    <w:p>
      <w:r xmlns:w="http://schemas.openxmlformats.org/wordprocessingml/2006/main">
        <w:t xml:space="preserve">1. Exodus 12:17-20 - Dywedodd yr Arglwydd wrth Moses ac Aaron, Dyma drefn y Pasg: Ni chaiff unrhyw estron ei fwyta. Ond gwas pob un a brynwyd er arian, wedi i chwi enwaedu arno, yna efe a'i bwytao. Ni chaiff ymdeithydd a gwas cyflog ei fwyta. Mewn un tŷ y caiff ei fwyta; ni ddygwch ddim o'r cnawd y tu allan i'r tŷ, ac na thorwch un o'i esgyrn. Holl gynulleidfa Israel a'i ceidw hi.</w:t>
      </w:r>
    </w:p>
    <w:p/>
    <w:p>
      <w:r xmlns:w="http://schemas.openxmlformats.org/wordprocessingml/2006/main">
        <w:t xml:space="preserve">2. Deuteronomium 16:1-8 - Cadw fis Abib, a chadw'r Pasg i'r ARGLWYDD dy Dduw, oherwydd ym mis Abib y daeth yr Arglwydd dy Dduw â thi allan o'r Aifft liw nos. Aberthwch y Pasg i'r Arglwydd eich Duw, o'r praidd neu o'r genfaint, yn y lle a ddewiso yr Arglwydd, i beri i'w enw drigo yno. Ni chei fwyta bara lefain ag ef. Saith diwrnod y bwytei ef â bara croyw, bara’r gorthrymder a ddaethost o wlad yr Aifft ar frys, er mwyn iti gofio holl ddyddiau dy einioes y dydd y daethost allan o wlad yr Aifft.</w:t>
      </w:r>
    </w:p>
    <w:p/>
    <w:p>
      <w:r xmlns:w="http://schemas.openxmlformats.org/wordprocessingml/2006/main">
        <w:t xml:space="preserve">Exodus 34:19 Yr hyn oll sydd yn agoryd y matrics, eiddof fi; a phob cyntafanedig o blith dy anifeiliaid, pa un bynnag ai ych ai dafad, hwnnw sydd wryw.</w:t>
      </w:r>
    </w:p>
    <w:p/>
    <w:p>
      <w:r xmlns:w="http://schemas.openxmlformats.org/wordprocessingml/2006/main">
        <w:t xml:space="preserve">Mae Duw yn hawlio perchnogaeth ar bob anifail cyntafanedig, yn ychen gwrywaidd a defaid.</w:t>
      </w:r>
    </w:p>
    <w:p/>
    <w:p>
      <w:r xmlns:w="http://schemas.openxmlformats.org/wordprocessingml/2006/main">
        <w:t xml:space="preserve">1. Bendith Cysegriad : Cydnabod Awdurdod Duw Ymhob Peth</w:t>
      </w:r>
    </w:p>
    <w:p/>
    <w:p>
      <w:r xmlns:w="http://schemas.openxmlformats.org/wordprocessingml/2006/main">
        <w:t xml:space="preserve">2. Yr Addewid o Ddarpariaeth: Ymddiried yn Ffyddlondeb Duw i Ddarparu</w:t>
      </w:r>
    </w:p>
    <w:p/>
    <w:p>
      <w:r xmlns:w="http://schemas.openxmlformats.org/wordprocessingml/2006/main">
        <w:t xml:space="preserve">1. Rhufeiniaid 12:1-2 - Felly, rwy’n eich annog chi, frodyr a chwiorydd, o ystyried trugaredd Duw, i offrymu eich cyrff yn aberth byw, sanctaidd a dymunol i Dduw. Dyma eich addoliad cywir a phriodol. Peidiwch â chydymffurfio â phatrwm y byd hwn, ond cewch eich trawsnewid trwy adnewyddiad eich meddwl. Yna byddwch chi'n gallu profi a chymeradwyo beth yw ewyllys Duw, ei ewyllys da, dymunol a pherffaith.</w:t>
      </w:r>
    </w:p>
    <w:p/>
    <w:p>
      <w:r xmlns:w="http://schemas.openxmlformats.org/wordprocessingml/2006/main">
        <w:t xml:space="preserve">2. Mathew 6:25-34 - Am hynny rwy'n dweud wrthych, peidiwch â phoeni am eich bywyd, beth fyddwch chi'n ei fwyta neu ei yfed; neu am eich corff, beth fyddwch chi'n ei wisgo. Onid yw bywyd yn fwy na bwyd, a'r corff yn fwy na dillad? Edrych ar adar yr awyr; nid ydynt yn hau nac yn medi nac yn storio mewn ysguboriau, ac eto y mae eich Tad nefol yn eu bwydo. Onid ydych chi'n llawer mwy gwerthfawr na nhw? A all unrhyw un ohonoch trwy boeni ychwanegu un awr at eich bywyd? A pham wyt ti'n poeni am ddillad? Dewch i weld sut mae blodau'r maes yn tyfu. Nid ydynt yn llafurio nac yn nyddu. Ond rwy'n dweud wrthych nad oedd hyd yn oed Solomon yn ei holl ysblander wedi ei wisgo fel un o'r rhain. Os fel hyn y mae Duw yn dilladu gwellt y maes, yr hwn sydd yma heddyw ac yfory yn cael ei daflu i'r tân, onid llawer mwy y dillada efe chwi o ychydig ffydd? Felly peidiwch â phoeni, gan ddywedyd, Beth a fwytawn? neu Beth a yfwn? neu Beth a wisgwn? Oherwydd y mae'r paganiaid yn rhedeg ar ôl y pethau hyn i gyd, a'ch Tad nefol yn gwybod bod arnoch eu hangen. Eithr ceisiwch yn gyntaf ei deyrnas ef a'i gyfiawnder ef, a'r pethau hyn oll a roddir i chwi hefyd. Felly peidiwch â phoeni am yfory, oherwydd bydd yfory yn poeni amdano'i hun. Mae gan bob diwrnod ddigon o drafferth ei hun.</w:t>
      </w:r>
    </w:p>
    <w:p/>
    <w:p>
      <w:r xmlns:w="http://schemas.openxmlformats.org/wordprocessingml/2006/main">
        <w:t xml:space="preserve">Exodus 34:20 Ond cyntafaniad asyn a bryni ag oen: ac oni phryni di ef, yna y tori ei wddf ef. Holl gyntafanedig dy feibion a bryni. Ac ni bydd neb yn ymddangos ger fy mron yn wag.</w:t>
      </w:r>
    </w:p>
    <w:p/>
    <w:p>
      <w:r xmlns:w="http://schemas.openxmlformats.org/wordprocessingml/2006/main">
        <w:t xml:space="preserve">Mae Duw yn mynnu bod pob mab cyntafanedig yn cael ei adbrynu ac na ddylai neb ymddangos ger ei fron yn waglaw.</w:t>
      </w:r>
    </w:p>
    <w:p/>
    <w:p>
      <w:r xmlns:w="http://schemas.openxmlformats.org/wordprocessingml/2006/main">
        <w:t xml:space="preserve">1. Pwysigrwydd y Gwaredigaeth yn ngolwg Duw</w:t>
      </w:r>
    </w:p>
    <w:p/>
    <w:p>
      <w:r xmlns:w="http://schemas.openxmlformats.org/wordprocessingml/2006/main">
        <w:t xml:space="preserve">2. Arwyddocâd peidio ag ymddangos gerbron Duw yn waglaw</w:t>
      </w:r>
    </w:p>
    <w:p/>
    <w:p>
      <w:r xmlns:w="http://schemas.openxmlformats.org/wordprocessingml/2006/main">
        <w:t xml:space="preserve">1. Exodus 34:20</w:t>
      </w:r>
    </w:p>
    <w:p/>
    <w:p>
      <w:r xmlns:w="http://schemas.openxmlformats.org/wordprocessingml/2006/main">
        <w:t xml:space="preserve">2. Luc 9:23-24 - "Ac efe a ddywedodd wrthynt oll, Os myn neb ddod ar fy ôl i, ymwaded ag ef ei hun, a chymered ei groes beunydd, a chanlyn fi. Canys pwy bynnag a ewyllysio achub ei einioes a'i cyll. : ond pwy bynnag a gollo ei einioes er fy mwyn i, hwnnw a'i hachub."</w:t>
      </w:r>
    </w:p>
    <w:p/>
    <w:p>
      <w:r xmlns:w="http://schemas.openxmlformats.org/wordprocessingml/2006/main">
        <w:t xml:space="preserve">Exodus 34:21 Chwe diwrnod y gweithi, ond ar y seithfed dydd y gorffwysi: mewn amser magu, ac yn y cynhaeaf y gorffwysi.</w:t>
      </w:r>
    </w:p>
    <w:p/>
    <w:p>
      <w:r xmlns:w="http://schemas.openxmlformats.org/wordprocessingml/2006/main">
        <w:t xml:space="preserve">Mae’r darn hwn yn pwysleisio pwysigrwydd cymryd amser i orffwys a mwynhau bendithion Duw.</w:t>
      </w:r>
    </w:p>
    <w:p/>
    <w:p>
      <w:r xmlns:w="http://schemas.openxmlformats.org/wordprocessingml/2006/main">
        <w:t xml:space="preserve">1. Gorffwysfa Duw : Gwerthfawrogi Rhodd Sabboth</w:t>
      </w:r>
    </w:p>
    <w:p/>
    <w:p>
      <w:r xmlns:w="http://schemas.openxmlformats.org/wordprocessingml/2006/main">
        <w:t xml:space="preserve">2. Coleddu Bendith Sabbath Gorphwys</w:t>
      </w:r>
    </w:p>
    <w:p/>
    <w:p>
      <w:r xmlns:w="http://schemas.openxmlformats.org/wordprocessingml/2006/main">
        <w:t xml:space="preserve">1. Hebreaid 4:9-11 - Mae yna, felly, orffwys Saboth i bobl Dduw; oherwydd y mae unrhyw un sy'n mynd i mewn i orffwysfa Duw yn gorffwys oddi wrth eu gweithredoedd, yn union fel y gwnaeth Duw oddi wrth ei weithredoedd ef. Gadewch inni, gan hynny, wneud pob ymdrech i fynd i mewn i'r orffwysfa honno, rhag i neb farw trwy ddilyn eu hesiampl o anufudd-dod.</w:t>
      </w:r>
    </w:p>
    <w:p/>
    <w:p>
      <w:r xmlns:w="http://schemas.openxmlformats.org/wordprocessingml/2006/main">
        <w:t xml:space="preserve">2. Mathew 11:28-30 - Dewch ataf fi, bawb sy'n flinedig ac yn faich, a byddaf yn rhoi gorffwys i chi. Cymerwch fy iau arnoch a dysgwch gennyf, oherwydd addfwyn ydwyf a gostyngedig o galon, a chwi a gewch orffwystra i'ch eneidiau. Oherwydd hawdd yw fy iau, a ysgafn yw fy maich.</w:t>
      </w:r>
    </w:p>
    <w:p/>
    <w:p>
      <w:r xmlns:w="http://schemas.openxmlformats.org/wordprocessingml/2006/main">
        <w:t xml:space="preserve">Exodus 34:22 A chadw ŵyl yr wythnosau, blaenffrwyth y cynhaeaf gwenith, a gŵyl y cynnull ar ddiwedd y flwyddyn.</w:t>
      </w:r>
    </w:p>
    <w:p/>
    <w:p>
      <w:r xmlns:w="http://schemas.openxmlformats.org/wordprocessingml/2006/main">
        <w:t xml:space="preserve">Gorchmynnodd Duw i’r Israeliaid gadw Gŵyl yr Wythnosau, a oedd yn cael ei dathlu ar ddechrau’r cynhaeaf gwenith, a’r Wledd Ymgynnull ar ddiwedd y flwyddyn.</w:t>
      </w:r>
    </w:p>
    <w:p/>
    <w:p>
      <w:r xmlns:w="http://schemas.openxmlformats.org/wordprocessingml/2006/main">
        <w:t xml:space="preserve">1. Meithrin Ffyddlondeb : Gwersi o Wleddoedd Israel</w:t>
      </w:r>
    </w:p>
    <w:p/>
    <w:p>
      <w:r xmlns:w="http://schemas.openxmlformats.org/wordprocessingml/2006/main">
        <w:t xml:space="preserve">2. Dathlu Digonedd : Arholiad o Wleddoedd Israel</w:t>
      </w:r>
    </w:p>
    <w:p/>
    <w:p>
      <w:r xmlns:w="http://schemas.openxmlformats.org/wordprocessingml/2006/main">
        <w:t xml:space="preserve">1. Deuteronomium 16:10-12 - Dathlwch Wledd yr Wythnosau a Gwledd y Cydgynnull</w:t>
      </w:r>
    </w:p>
    <w:p/>
    <w:p>
      <w:r xmlns:w="http://schemas.openxmlformats.org/wordprocessingml/2006/main">
        <w:t xml:space="preserve">2. Lefiticus 23:15-17 - Amser y Ffrwythau Cyntaf ac Amser Cydgynnull</w:t>
      </w:r>
    </w:p>
    <w:p/>
    <w:p>
      <w:r xmlns:w="http://schemas.openxmlformats.org/wordprocessingml/2006/main">
        <w:t xml:space="preserve">Exodus 34:23 Tair yn y flwyddyn yr ymddengys dy holl feibion gerbron yr ARGLWYDD DDUW, Duw Israel.</w:t>
      </w:r>
    </w:p>
    <w:p/>
    <w:p>
      <w:r xmlns:w="http://schemas.openxmlformats.org/wordprocessingml/2006/main">
        <w:t xml:space="preserve">Rhaid i holl feibion Israel ymddangos gerbron yr ARGLWYDD deirgwaith y flwyddyn.</w:t>
      </w:r>
    </w:p>
    <w:p/>
    <w:p>
      <w:r xmlns:w="http://schemas.openxmlformats.org/wordprocessingml/2006/main">
        <w:t xml:space="preserve">1. Pwysigrwydd Cadw Duw yng Nghanol ein Bywydau</w:t>
      </w:r>
    </w:p>
    <w:p/>
    <w:p>
      <w:r xmlns:w="http://schemas.openxmlformats.org/wordprocessingml/2006/main">
        <w:t xml:space="preserve">2. Grym Cydgynnull i Addoli Duw</w:t>
      </w:r>
    </w:p>
    <w:p/>
    <w:p>
      <w:r xmlns:w="http://schemas.openxmlformats.org/wordprocessingml/2006/main">
        <w:t xml:space="preserve">1. Hebreaid 10:25 - A gadewch inni ystyried sut i gynhyrfu ein gilydd i gariad a gweithredoedd da.</w:t>
      </w:r>
    </w:p>
    <w:p/>
    <w:p>
      <w:r xmlns:w="http://schemas.openxmlformats.org/wordprocessingml/2006/main">
        <w:t xml:space="preserve">2. Actau 2:42-47 - Ac ymroddasant i ddysgeidiaeth yr apostolion a'r gymdeithas, i dorri'r bara a'r gweddïau.</w:t>
      </w:r>
    </w:p>
    <w:p/>
    <w:p>
      <w:r xmlns:w="http://schemas.openxmlformats.org/wordprocessingml/2006/main">
        <w:t xml:space="preserve">Exodus 34:24 Canys bwriaf allan y cenhedloedd o’th flaen di, ac a helaethaf dy derfynau: ac ni chwennych neb dy wlad, pan eloch i fyny i ymddangos gerbron yr ARGLWYDD dy DDUW deirgwaith yn y flwyddyn.</w:t>
      </w:r>
    </w:p>
    <w:p/>
    <w:p>
      <w:r xmlns:w="http://schemas.openxmlformats.org/wordprocessingml/2006/main">
        <w:t xml:space="preserve">Mae'r darn hwn yn trafod sut y bydd yr Arglwydd yn bwrw allan y cenhedloedd o flaen yr Israeliaid ac yn ehangu eu terfynau, fel na fydd neb yn dymuno eu gwlad pan fyddant yn mynd i fyny i ymddangos gerbron yr Arglwydd dair gwaith y flwyddyn.</w:t>
      </w:r>
    </w:p>
    <w:p/>
    <w:p>
      <w:r xmlns:w="http://schemas.openxmlformats.org/wordprocessingml/2006/main">
        <w:t xml:space="preserve">1. "Byw Bywyd Sy'n Bodloni Duw: Bendith y Gororau Ehangedig"</w:t>
      </w:r>
    </w:p>
    <w:p/>
    <w:p>
      <w:r xmlns:w="http://schemas.openxmlformats.org/wordprocessingml/2006/main">
        <w:t xml:space="preserve">2. " Pwysigrwydd Addoli : Ymddangos Gerbron yr Arglwydd Dair blynedd yn y Flwyddyn"</w:t>
      </w:r>
    </w:p>
    <w:p/>
    <w:p>
      <w:r xmlns:w="http://schemas.openxmlformats.org/wordprocessingml/2006/main">
        <w:t xml:space="preserve">1. Deuteronomium 11:24 - Pob man y bydd gwadnau eich traed yn sathru arnoch chi: o'r anialwch a Libanus, o'r afon, yr afon Ewffrates, hyd eithaf y môr fydd eich arfordir.</w:t>
      </w:r>
    </w:p>
    <w:p/>
    <w:p>
      <w:r xmlns:w="http://schemas.openxmlformats.org/wordprocessingml/2006/main">
        <w:t xml:space="preserve">2. 1 Chronicles 16:29 - Rhoddwch i'r ARGLWYDD y gogoniant sy'n ddyledus i'w enw: dygwch offrwm, a dewch ger ei fron ef: addoli'r ARGLWYDD ym mhrydferthwch sancteiddrwydd.</w:t>
      </w:r>
    </w:p>
    <w:p/>
    <w:p>
      <w:r xmlns:w="http://schemas.openxmlformats.org/wordprocessingml/2006/main">
        <w:t xml:space="preserve">Exodus 34:25 Nac offrymwch waed fy aberth â surdoes; ac ni adewir aberth gŵyl y Pasg hyd y bore.</w:t>
      </w:r>
    </w:p>
    <w:p/>
    <w:p>
      <w:r xmlns:w="http://schemas.openxmlformats.org/wordprocessingml/2006/main">
        <w:t xml:space="preserve">Mae Duw yn gorchymyn nad yw gwaed ei aberth i gael ei offrymu â surdoes, ac na ddylid gadael aberth y Pasg hyd y bore.</w:t>
      </w:r>
    </w:p>
    <w:p/>
    <w:p>
      <w:r xmlns:w="http://schemas.openxmlformats.org/wordprocessingml/2006/main">
        <w:t xml:space="preserve">1. Grym Ufudd-dod i Orchymynion Duw</w:t>
      </w:r>
    </w:p>
    <w:p/>
    <w:p>
      <w:r xmlns:w="http://schemas.openxmlformats.org/wordprocessingml/2006/main">
        <w:t xml:space="preserve">2. Arwyddocâd Aberth y Pasg</w:t>
      </w:r>
    </w:p>
    <w:p/>
    <w:p>
      <w:r xmlns:w="http://schemas.openxmlformats.org/wordprocessingml/2006/main">
        <w:t xml:space="preserve">1. Salm 119:105, "Mae dy air yn lamp i'm traed ac yn olau i'm llwybr."</w:t>
      </w:r>
    </w:p>
    <w:p/>
    <w:p>
      <w:r xmlns:w="http://schemas.openxmlformats.org/wordprocessingml/2006/main">
        <w:t xml:space="preserve">2. Mathew 5:17-19, “Peidiwch â meddwl fy mod wedi dod i ddileu'r Gyfraith na'r proffwydi; ni ddeuthum i'w diddymu, ond i'w cyflawni. i ffwrdd, nid iota, nid dot, a aiff oddi wrth y Gyfraith hyd nes y bydd popeth wedi'i gyflawni. ac yn dysgu y gelwir hwynt yn fawr yn nheyrnas nefoedd."</w:t>
      </w:r>
    </w:p>
    <w:p/>
    <w:p>
      <w:r xmlns:w="http://schemas.openxmlformats.org/wordprocessingml/2006/main">
        <w:t xml:space="preserve">Exodus 34:26 Y cyntaf o flaenffrwyth dy wlad a ddwg i dŷ yr ARGLWYDD dy DDUW. Ni chei weled myn yn llaeth ei fam.</w:t>
      </w:r>
    </w:p>
    <w:p/>
    <w:p>
      <w:r xmlns:w="http://schemas.openxmlformats.org/wordprocessingml/2006/main">
        <w:t xml:space="preserve">Gorchmynnodd yr ARGLWYDD i'r Israeliaid ddod â blaenffrwyth eu gwlad i dŷ'r ARGLWYDD, a pheidio â berwi myn yn llaeth ei fam.</w:t>
      </w:r>
    </w:p>
    <w:p/>
    <w:p>
      <w:r xmlns:w="http://schemas.openxmlformats.org/wordprocessingml/2006/main">
        <w:t xml:space="preserve">1: "Grym y Ffrwythau Cyntaf"</w:t>
      </w:r>
    </w:p>
    <w:p/>
    <w:p>
      <w:r xmlns:w="http://schemas.openxmlformats.org/wordprocessingml/2006/main">
        <w:t xml:space="preserve">2: "Anrhydeddu Ein Rhieni"</w:t>
      </w:r>
    </w:p>
    <w:p/>
    <w:p>
      <w:r xmlns:w="http://schemas.openxmlformats.org/wordprocessingml/2006/main">
        <w:t xml:space="preserve">1: Deuteronomium 14:22-23 - "Byddi wir yn degwm holl gynnydd dy had, y mae'r maes yn ei gynhyrchu flwyddyn ar ôl blwyddyn. A byddi'n bwyta gerbron yr ARGLWYDD dy Dduw, yn y lle y bydd yn dewis gosod ei enw yno, degwm dy ŷd, dy win, a'th olew, a blaenffrwyth dy wartheg a'th ddiadelloedd; fel y dysgo ofni yr ARGLWYDD dy Dduw bob amser.”</w:t>
      </w:r>
    </w:p>
    <w:p/>
    <w:p>
      <w:r xmlns:w="http://schemas.openxmlformats.org/wordprocessingml/2006/main">
        <w:t xml:space="preserve">2: Diarhebion 23:22 - "Gwrando ar dy dad a'th genhedlodd, ac na ddirmyga dy fam pan fydd hi'n hen."</w:t>
      </w:r>
    </w:p>
    <w:p/>
    <w:p>
      <w:r xmlns:w="http://schemas.openxmlformats.org/wordprocessingml/2006/main">
        <w:t xml:space="preserve">Exodus 34:27 A’r ARGLWYDD a ddywedodd wrth Moses, Ysgrifenna’r geiriau hyn: canys ar ôl tenor y geiriau hyn y gwneuthum gyfamod â thi ac ag Israel.</w:t>
      </w:r>
    </w:p>
    <w:p/>
    <w:p>
      <w:r xmlns:w="http://schemas.openxmlformats.org/wordprocessingml/2006/main">
        <w:t xml:space="preserve">Gorchmynnodd yr ARGLWYDD i Moses ysgrifennu geiriau'r cyfamod rhyngddo ac Israel.</w:t>
      </w:r>
    </w:p>
    <w:p/>
    <w:p>
      <w:r xmlns:w="http://schemas.openxmlformats.org/wordprocessingml/2006/main">
        <w:t xml:space="preserve">1. Cyfamod Duw : Addewid o Gariad ac Amddiffyniad</w:t>
      </w:r>
    </w:p>
    <w:p/>
    <w:p>
      <w:r xmlns:w="http://schemas.openxmlformats.org/wordprocessingml/2006/main">
        <w:t xml:space="preserve">2. Grym Geiriau Ysgrifenedig: Myfyrdod ar Gyfamod Exodus</w:t>
      </w:r>
    </w:p>
    <w:p/>
    <w:p>
      <w:r xmlns:w="http://schemas.openxmlformats.org/wordprocessingml/2006/main">
        <w:t xml:space="preserve">1. Mathew 26:28 - Ar gyfer hyn yw fy ngwaed y testament newydd, sy'n cael ei dywallt dros lawer er maddeuant pechodau.</w:t>
      </w:r>
    </w:p>
    <w:p/>
    <w:p>
      <w:r xmlns:w="http://schemas.openxmlformats.org/wordprocessingml/2006/main">
        <w:t xml:space="preserve">2. Hebreaid 9:15 - Ac am yr achos hwn efe yw cyfryngwr y testament newydd, fel trwy farwolaeth, er prynedigaeth y camweddau a fu dan y testament cyntaf, y cai y rhai a alwyd dderbyn yr addewid o etifeddiaeth dragwyddol. .</w:t>
      </w:r>
    </w:p>
    <w:p/>
    <w:p>
      <w:r xmlns:w="http://schemas.openxmlformats.org/wordprocessingml/2006/main">
        <w:t xml:space="preserve">Exodus 34:28 Ac efe a fu yno gyda’r ARGLWYDD ddeugain niwrnod a deugain nos; ni fwytaodd efe fara, ac ni yfai ddwfr. Ac efe a ysgrifennodd ar y byrddau eiriau y cyfamod, y deg gorchymyn.</w:t>
      </w:r>
    </w:p>
    <w:p/>
    <w:p>
      <w:r xmlns:w="http://schemas.openxmlformats.org/wordprocessingml/2006/main">
        <w:t xml:space="preserve">Treuliodd Moses 40 diwrnod a nos ar Fynydd Sinai gyda'r Arglwydd, ac yn ystod yr amser hwnnw ymprydiodd ac ysgrifennodd y Deg Gorchymyn ar ddwy lech.</w:t>
      </w:r>
    </w:p>
    <w:p/>
    <w:p>
      <w:r xmlns:w="http://schemas.openxmlformats.org/wordprocessingml/2006/main">
        <w:t xml:space="preserve">1. Pwysigrwydd treulio amser gyda'r Arglwydd mewn gweddi ac ympryd.</w:t>
      </w:r>
    </w:p>
    <w:p/>
    <w:p>
      <w:r xmlns:w="http://schemas.openxmlformats.org/wordprocessingml/2006/main">
        <w:t xml:space="preserve">2. Grym y Deg Gorchymyn fel sylfaen i Gyfamod Duw â'i Bobl.</w:t>
      </w:r>
    </w:p>
    <w:p/>
    <w:p>
      <w:r xmlns:w="http://schemas.openxmlformats.org/wordprocessingml/2006/main">
        <w:t xml:space="preserve">1. Exodus 34:28 - A bu yno gyda'r ARGLWYDD am ddeugain diwrnod a deugain nos; ni fwytaodd efe fara, ac ni yfai ddwfr. Ac efe a ysgrifennodd ar y byrddau eiriau y cyfamod, y deg gorchymyn.</w:t>
      </w:r>
    </w:p>
    <w:p/>
    <w:p>
      <w:r xmlns:w="http://schemas.openxmlformats.org/wordprocessingml/2006/main">
        <w:t xml:space="preserve">2. Mathew 6:16-18 - A phan fyddwch yn ymprydio, peidiwch ag edrych yn dywyll fel y rhagrithwyr, oherwydd y maent yn anffurfio eu hwynebau er mwyn i eraill weld eu hympryd. Yn wir, meddaf i chwi, y maent wedi derbyn eu gwobr. Ond pan fyddi'n ymprydio, eneinia dy ben a golch dy wyneb, rhag i eraill weled dy ympryd, ond gan dy Dad yr hwn sydd yn y dirgel. A bydd eich Tad sy'n gweld yn y dirgel yn eich gwobrwyo.</w:t>
      </w:r>
    </w:p>
    <w:p/>
    <w:p>
      <w:r xmlns:w="http://schemas.openxmlformats.org/wordprocessingml/2006/main">
        <w:t xml:space="preserve">Exodus 34:29 A phan ddaeth Moses i waered o fynydd Sinai, a dwy lech y dystiolaeth yn llaw Moses, pan ddaeth efe i waered o’r mynydd, ni wybu Moses fod croen ei wyneb yn disgleirio wrth lefaru. ag ef.</w:t>
      </w:r>
    </w:p>
    <w:p/>
    <w:p>
      <w:r xmlns:w="http://schemas.openxmlformats.org/wordprocessingml/2006/main">
        <w:t xml:space="preserve">Nid oedd Moses yn ymwybodol o ddisgleirdeb ei wyneb ar ôl siarad â Duw ar Fynydd Sinai.</w:t>
      </w:r>
    </w:p>
    <w:p/>
    <w:p>
      <w:r xmlns:w="http://schemas.openxmlformats.org/wordprocessingml/2006/main">
        <w:t xml:space="preserve">1. Y Bendithion Anweledig Sydd Yn Deillio O Amser a Dreuliwyd Mewn Gweddi</w:t>
      </w:r>
    </w:p>
    <w:p/>
    <w:p>
      <w:r xmlns:w="http://schemas.openxmlformats.org/wordprocessingml/2006/main">
        <w:t xml:space="preserve">2. Grym Gweddnewidiol Presenoldeb Duw</w:t>
      </w:r>
    </w:p>
    <w:p/>
    <w:p>
      <w:r xmlns:w="http://schemas.openxmlformats.org/wordprocessingml/2006/main">
        <w:t xml:space="preserve">1. 2 Corinthiaid 3:18 - "A ninnau i gyd, gyda wyneb dadorchuddiedig, yn gweld y gogoniant yr Arglwydd, yn cael eu trawsnewid i'r un ddelw o un gradd o ogoniant i un arall. Oherwydd hyn yn dod oddi wrth yr Arglwydd sydd yn yr Ysbryd. "</w:t>
      </w:r>
    </w:p>
    <w:p/>
    <w:p>
      <w:r xmlns:w="http://schemas.openxmlformats.org/wordprocessingml/2006/main">
        <w:t xml:space="preserve">2. Colosiaid 3:12 - "Gwisgwch felly, fel rhai etholedig Duw, sanctaidd ac annwyl, calonnau tosturiol, caredigrwydd, gostyngeiddrwydd, addfwynder, ac amynedd."</w:t>
      </w:r>
    </w:p>
    <w:p/>
    <w:p>
      <w:r xmlns:w="http://schemas.openxmlformats.org/wordprocessingml/2006/main">
        <w:t xml:space="preserve">Exodus 34:30 A phan welodd Aaron a holl feibion Israel Moses, wele, croen ei wyneb ef a ddisgleiriodd; ac yr oedd arnynt ofn dyfod yn agos ato.</w:t>
      </w:r>
    </w:p>
    <w:p/>
    <w:p>
      <w:r xmlns:w="http://schemas.openxmlformats.org/wordprocessingml/2006/main">
        <w:t xml:space="preserve">Roedd wyneb Moses yn disgleirio â gogoniant Duw ar ôl siarad ag Ef.</w:t>
      </w:r>
    </w:p>
    <w:p/>
    <w:p>
      <w:r xmlns:w="http://schemas.openxmlformats.org/wordprocessingml/2006/main">
        <w:t xml:space="preserve">1. Gogoniant Duw yn cael ei Adlewyrchu Ynom Ni</w:t>
      </w:r>
    </w:p>
    <w:p/>
    <w:p>
      <w:r xmlns:w="http://schemas.openxmlformats.org/wordprocessingml/2006/main">
        <w:t xml:space="preserve">2. Nerth Ein Ffydd</w:t>
      </w:r>
    </w:p>
    <w:p/>
    <w:p>
      <w:r xmlns:w="http://schemas.openxmlformats.org/wordprocessingml/2006/main">
        <w:t xml:space="preserve">1. 2 Corinthiaid 3:18 - A ninnau i gyd, gyda wyneb dadorchuddiedig, yn gweld y gogoniant yr Arglwydd, yn cael eu trawsnewid i'r un ddelwedd o un radd o ogoniant i'r llall.</w:t>
      </w:r>
    </w:p>
    <w:p/>
    <w:p>
      <w:r xmlns:w="http://schemas.openxmlformats.org/wordprocessingml/2006/main">
        <w:t xml:space="preserve">2. 1 Ioan 4:17 - Trwy hyn y mae cariad wedi ei berffeithio â ni, er mwyn inni gael hyder ar gyfer dydd y farn, oherwydd fel y mae ef felly hefyd yr ydym ni yn y byd hwn.</w:t>
      </w:r>
    </w:p>
    <w:p/>
    <w:p>
      <w:r xmlns:w="http://schemas.openxmlformats.org/wordprocessingml/2006/main">
        <w:t xml:space="preserve">Exodus 34:31 A Moses a alwodd arnynt; ac Aaron a holl lywodraethwyr y gynulleidfa a ddychwelasant ato: a Moses a ymddiddanodd â hwynt.</w:t>
      </w:r>
    </w:p>
    <w:p/>
    <w:p>
      <w:r xmlns:w="http://schemas.openxmlformats.org/wordprocessingml/2006/main">
        <w:t xml:space="preserve">Roedd Moses yn sgwrsio ag Aaron a llywodraethwyr y gynulleidfa.</w:t>
      </w:r>
    </w:p>
    <w:p/>
    <w:p>
      <w:r xmlns:w="http://schemas.openxmlformats.org/wordprocessingml/2006/main">
        <w:t xml:space="preserve">1: Dylem gyfathrebu â'n harweinwyr er mwyn dod â dealltwriaeth ac undod.</w:t>
      </w:r>
    </w:p>
    <w:p/>
    <w:p>
      <w:r xmlns:w="http://schemas.openxmlformats.org/wordprocessingml/2006/main">
        <w:t xml:space="preserve">2: Dylem fod yn agored i siarad â phobl o gefndiroedd gwahanol er mwyn dod â dealltwriaeth a heddwch.</w:t>
      </w:r>
    </w:p>
    <w:p/>
    <w:p>
      <w:r xmlns:w="http://schemas.openxmlformats.org/wordprocessingml/2006/main">
        <w:t xml:space="preserve">1: Diarhebion 16:7 Pan fyddo ffyrdd dyn yn rhyngu bodd yr ARGLWYDD, efe a wna hyd yn oed ei elynion i fod mewn heddwch ag ef.</w:t>
      </w:r>
    </w:p>
    <w:p/>
    <w:p>
      <w:r xmlns:w="http://schemas.openxmlformats.org/wordprocessingml/2006/main">
        <w:t xml:space="preserve">2: Philipiaid 4:2-3 Yn olaf, gyfeillion, pa bethau bynnag sydd wir, pa bethau bynnag sydd onest, pa bethau bynnag sydd gyfiawn, pa bethau bynnag sydd bur, pa bethau bynnag sydd hyfryd, pa bethau bynnag sydd o adroddiad da; os bydd unrhyw rinwedd, ac os bydd dim clod, meddyliwch am y pethau hyn.</w:t>
      </w:r>
    </w:p>
    <w:p/>
    <w:p>
      <w:r xmlns:w="http://schemas.openxmlformats.org/wordprocessingml/2006/main">
        <w:t xml:space="preserve">Exodus 34:32 Ac wedi hynny holl feibion Israel a nesasant: ac efe a roddes iddynt orchymyn yr hyn oll a lefarasai yr ARGLWYDD ag ef ym mynydd Sinai.</w:t>
      </w:r>
    </w:p>
    <w:p/>
    <w:p>
      <w:r xmlns:w="http://schemas.openxmlformats.org/wordprocessingml/2006/main">
        <w:t xml:space="preserve">Llefarodd yr ARGLWYDD wrth feibion Israel, a rhoddodd orchymyn iddynt.</w:t>
      </w:r>
    </w:p>
    <w:p/>
    <w:p>
      <w:r xmlns:w="http://schemas.openxmlformats.org/wordprocessingml/2006/main">
        <w:t xml:space="preserve">1. Gorchymmyn yr Arglwydd : Ufudd-dod a Bendith</w:t>
      </w:r>
    </w:p>
    <w:p/>
    <w:p>
      <w:r xmlns:w="http://schemas.openxmlformats.org/wordprocessingml/2006/main">
        <w:t xml:space="preserve">2. Gwrando ar yr Arglwydd ac Ufuddhau i'w Air</w:t>
      </w:r>
    </w:p>
    <w:p/>
    <w:p>
      <w:r xmlns:w="http://schemas.openxmlformats.org/wordprocessingml/2006/main">
        <w:t xml:space="preserve">1. Deuteronomium 10:12-13 - Ac yn awr, Israel, beth mae'r Arglwydd dy Dduw yn ei ofyn gennyt, ond i ofni'r Arglwydd dy Dduw, i rodio yn ei holl ffyrdd, i'w garu, i wasanaethu'r Arglwydd dy Dduw â â'th holl galon ac â'th holl enaid, ac i gadw gorchmynion a deddfau yr Arglwydd, y rhai yr wyf yn eu gorchymyn i ti heddiw er dy les?</w:t>
      </w:r>
    </w:p>
    <w:p/>
    <w:p>
      <w:r xmlns:w="http://schemas.openxmlformats.org/wordprocessingml/2006/main">
        <w:t xml:space="preserve">2. Salm 119:1-2 - Gwyn eu byd y rhai y mae eu ffordd yn ddi-fai, sy'n rhodio yng nghyfraith yr Arglwydd! Gwyn eu byd y rhai sy'n cadw ei dystiolaethau, sy'n ei geisio â'u holl galon!</w:t>
      </w:r>
    </w:p>
    <w:p/>
    <w:p>
      <w:r xmlns:w="http://schemas.openxmlformats.org/wordprocessingml/2006/main">
        <w:t xml:space="preserve">Exodus 34:33 A hyd oni ddarfu i Moses ymddiddan â hwynt, efe a roddes wahanlen ar ei wyneb.</w:t>
      </w:r>
    </w:p>
    <w:p/>
    <w:p>
      <w:r xmlns:w="http://schemas.openxmlformats.org/wordprocessingml/2006/main">
        <w:t xml:space="preserve">Siaradodd Moses â phobl Israel ac yna gorchuddio ei wyneb â gorchudd.</w:t>
      </w:r>
    </w:p>
    <w:p/>
    <w:p>
      <w:r xmlns:w="http://schemas.openxmlformats.org/wordprocessingml/2006/main">
        <w:t xml:space="preserve">1. Parchu Gair Duw: Esiampl Moses</w:t>
      </w:r>
    </w:p>
    <w:p/>
    <w:p>
      <w:r xmlns:w="http://schemas.openxmlformats.org/wordprocessingml/2006/main">
        <w:t xml:space="preserve">2. Arwyddocâd Gorchuddion yn y Bibl</w:t>
      </w:r>
    </w:p>
    <w:p/>
    <w:p>
      <w:r xmlns:w="http://schemas.openxmlformats.org/wordprocessingml/2006/main">
        <w:t xml:space="preserve">1. 2 Corinthiaid 3:13-18 - Esboniad Paul o bwrpas gorchudd Moses</w:t>
      </w:r>
    </w:p>
    <w:p/>
    <w:p>
      <w:r xmlns:w="http://schemas.openxmlformats.org/wordprocessingml/2006/main">
        <w:t xml:space="preserve">2. Eseia 25:7 - Proffwydoliaeth o amser i ddod pan fydd y gorchudd yn cael ei dynnu i ffwrdd</w:t>
      </w:r>
    </w:p>
    <w:p/>
    <w:p>
      <w:r xmlns:w="http://schemas.openxmlformats.org/wordprocessingml/2006/main">
        <w:t xml:space="preserve">Exodus 34:34 Ond pan aeth Moses i mewn gerbron yr ARGLWYDD i ymddiddan ag ef, efe a dynnodd y wahanlen, nes iddo ddod allan. Ac efe a ddaeth allan, ac a lefarodd wrth feibion Israel yr hyn a orchmynnwyd iddo.</w:t>
      </w:r>
    </w:p>
    <w:p/>
    <w:p>
      <w:r xmlns:w="http://schemas.openxmlformats.org/wordprocessingml/2006/main">
        <w:t xml:space="preserve">Tynnodd Moses ei wahanlen wrth siarad â'r Arglwydd a rhannu gyda'r Israeliaid yr hyn a gafodd ei gyfarwyddo i'w ddweud.</w:t>
      </w:r>
    </w:p>
    <w:p/>
    <w:p>
      <w:r xmlns:w="http://schemas.openxmlformats.org/wordprocessingml/2006/main">
        <w:t xml:space="preserve">1. Pwysigrwydd ceisio yn ostyngedig arweiniad yr Arglwydd.</w:t>
      </w:r>
    </w:p>
    <w:p/>
    <w:p>
      <w:r xmlns:w="http://schemas.openxmlformats.org/wordprocessingml/2006/main">
        <w:t xml:space="preserve">2. Dilyn cyfarwyddiadau Duw a rhannu ei Air ag eraill.</w:t>
      </w:r>
    </w:p>
    <w:p/>
    <w:p>
      <w:r xmlns:w="http://schemas.openxmlformats.org/wordprocessingml/2006/main">
        <w:t xml:space="preserve">1. Hebreaid 4:16 - Gadewch inni gan hynny ddod yn eofn at orsedd gras, er mwyn inni gael trugaredd, a chael gras i helpu yn amser angen.</w:t>
      </w:r>
    </w:p>
    <w:p/>
    <w:p>
      <w:r xmlns:w="http://schemas.openxmlformats.org/wordprocessingml/2006/main">
        <w:t xml:space="preserve">2. Rhufeiniaid 10:13-15 - Ar gyfer pwy bynnag fydd yn galw ar enw'r Arglwydd yn cael ei gadw. Pa fodd gan hynny y galwant ar yr hwn ni chredasant ynddo? a pha fodd y credant yn yr hwn ni chlywsant am dano? a pha fodd y clywant heb bregethwr ? A pha fodd y pregethant, oddieithr eu hanfon ? Fel y mae'n ysgrifenedig, "Mor hardd yw traed y rhai sy'n pregethu efengyl tangnefedd, ac yn dod â'r newyddion da am bethau da!"</w:t>
      </w:r>
    </w:p>
    <w:p/>
    <w:p>
      <w:r xmlns:w="http://schemas.openxmlformats.org/wordprocessingml/2006/main">
        <w:t xml:space="preserve">Exodus 34:35 A meibion Israel a welsant wyneb Moses, fod croen wyneb Moses yn disgleirio: a Moses a roddes y wahanlen ar ei wyneb drachefn, nes myned i mewn i ymddiddan ag ef.</w:t>
      </w:r>
    </w:p>
    <w:p/>
    <w:p>
      <w:r xmlns:w="http://schemas.openxmlformats.org/wordprocessingml/2006/main">
        <w:t xml:space="preserve">Disgleiriodd Moses â goleuni dwyfol pan ddaeth i lawr o Fynydd Sinai â'r Deg Gorchymyn, a gorchuddiodd ei wyneb â gorchudd wrth siarad â'r Israeliaid.</w:t>
      </w:r>
    </w:p>
    <w:p/>
    <w:p>
      <w:r xmlns:w="http://schemas.openxmlformats.org/wordprocessingml/2006/main">
        <w:t xml:space="preserve">1. Grym Ufudd-dod: Pa fodd y mae dilyn gorchymynion Duw yn dwyn gogoniant a goleuni.</w:t>
      </w:r>
    </w:p>
    <w:p/>
    <w:p>
      <w:r xmlns:w="http://schemas.openxmlformats.org/wordprocessingml/2006/main">
        <w:t xml:space="preserve">2. Llewyrchu gyda'r Dwyfol: Sut mae presenoldeb Duw yn cael ei ddatguddio trwy ein gweithredoedd.</w:t>
      </w:r>
    </w:p>
    <w:p/>
    <w:p>
      <w:r xmlns:w="http://schemas.openxmlformats.org/wordprocessingml/2006/main">
        <w:t xml:space="preserve">1. Eseia 60:1-2 Cyfod, disgleirio; canys daeth dy oleuni, a gogoniant yr ARGLWYDD a gyfododd arnat.</w:t>
      </w:r>
    </w:p>
    <w:p/>
    <w:p>
      <w:r xmlns:w="http://schemas.openxmlformats.org/wordprocessingml/2006/main">
        <w:t xml:space="preserve">2. 2 Corinthiaid 3:18 Ond yr ydym ni oll, gyda wyneb agored yn edrych fel mewn gwydr ar ogoniant yr Arglwydd, wedi ein newid i'r un ddelw o ogoniant i ogoniant, megis trwy Ysbryd yr Arglwydd.</w:t>
      </w:r>
    </w:p>
    <w:p/>
    <w:p>
      <w:r xmlns:w="http://schemas.openxmlformats.org/wordprocessingml/2006/main">
        <w:t xml:space="preserve">Gellir crynhoi Exodus 35 mewn tri pharagraff fel a ganlyn, gydag adnodau a nodir:</w:t>
      </w:r>
    </w:p>
    <w:p/>
    <w:p>
      <w:r xmlns:w="http://schemas.openxmlformats.org/wordprocessingml/2006/main">
        <w:t xml:space="preserve">Paragraff 1: Yn Exodus 35:1-19, mae Moses yn casglu holl gynulleidfa Israel ac yn eu hatgoffa o bwysigrwydd arsylwi’r dydd Saboth fel gorffwysfa sanctaidd. Mae'n eu cyfarwyddo i ymatal o'u gwaith y diwrnod hwnnw. Yna mae Moses yn rhannu gorchymyn Duw i gasglu offrymau ar gyfer adeiladu'r tabernacl. Mae'r bobl yn ymateb yn eiddgar ac yn dod ag ystod eang o ddeunyddiau gwerthfawr megis aur, arian, efydd, ffabrigau cain, cerrig gwerthfawr, a sbeisys. Maent hefyd yn cynnig eu sgiliau a'u crefftwaith i gyfrannu at y prosiect adeiladu.</w:t>
      </w:r>
    </w:p>
    <w:p/>
    <w:p>
      <w:r xmlns:w="http://schemas.openxmlformats.org/wordprocessingml/2006/main">
        <w:t xml:space="preserve">Paragraff 2: Gan barhau yn Exodus 35:20-29 , mae Moses yn annerch pawb sy'n fedrus yn y crefftau amrywiol sydd eu hangen ar gyfer adeiladu'r tabernacl, gwaith coed, gwaith metel, gwehyddu, brodwaith ac yn eu gwahodd i ddefnyddio eu galluoedd. Mae'r bobl yn barod iawn i gynnig eu harbenigedd ac yn dechrau gweithio ar adeiladu gwahanol elfennau o'r tabernacl o dan oruchwyliaeth Bezalel. Mae dynion a merched yn cyfrannu trwy nyddu edafedd a gwehyddu ffabrigau.</w:t>
      </w:r>
    </w:p>
    <w:p/>
    <w:p>
      <w:r xmlns:w="http://schemas.openxmlformats.org/wordprocessingml/2006/main">
        <w:t xml:space="preserve">Paragraff 3: Yn Exodus 35:30-35 , mae Moses yn cyhoeddi bod Duw wedi dewis Besalel yn benodol o lwyth Jwda a'i lenwi â doethineb, dealltwriaeth, gwybodaeth a chrefftwaith dwyfol ar gyfer y dasg hon. Ochr yn ochr â Bezalel mae Oholiab o Dan sydd hefyd yn meddu ar alluoedd medrus mewn crefftwaith. Mae'r unigolion hyn yn cael eu penodi gan Dduw i oruchwylio pob agwedd ar adeiladu'r tabernacl o ddylunio ei strwythur i grefftio manylion cywrain gan ddefnyddio deunyddiau amrywiol.</w:t>
      </w:r>
    </w:p>
    <w:p/>
    <w:p>
      <w:r xmlns:w="http://schemas.openxmlformats.org/wordprocessingml/2006/main">
        <w:t xml:space="preserve">Yn gryno:</w:t>
      </w:r>
    </w:p>
    <w:p>
      <w:r xmlns:w="http://schemas.openxmlformats.org/wordprocessingml/2006/main">
        <w:t xml:space="preserve">Mae Exodus 35 yn cyflwyno:</w:t>
      </w:r>
    </w:p>
    <w:p>
      <w:r xmlns:w="http://schemas.openxmlformats.org/wordprocessingml/2006/main">
        <w:t xml:space="preserve">Nodyn i'ch atgoffa am arsylwi ar y Saboth fel gorffwysfa sanctaidd;</w:t>
      </w:r>
    </w:p>
    <w:p>
      <w:r xmlns:w="http://schemas.openxmlformats.org/wordprocessingml/2006/main">
        <w:t xml:space="preserve">Gorchymyn i gasglu offrymau at adeiladu tabernacl;</w:t>
      </w:r>
    </w:p>
    <w:p>
      <w:r xmlns:w="http://schemas.openxmlformats.org/wordprocessingml/2006/main">
        <w:t xml:space="preserve">Ymateb awyddus; cynnig deunyddiau gwerthfawr; sgiliau gwirfoddoli.</w:t>
      </w:r>
    </w:p>
    <w:p/>
    <w:p>
      <w:r xmlns:w="http://schemas.openxmlformats.org/wordprocessingml/2006/main">
        <w:t xml:space="preserve">Gwahoddiad i unigolion medrus gyfrannu eu harbenigedd;</w:t>
      </w:r>
    </w:p>
    <w:p>
      <w:r xmlns:w="http://schemas.openxmlformats.org/wordprocessingml/2006/main">
        <w:t xml:space="preserve">Parodrwydd yn cael ei ddangos gan ddynion a merched;</w:t>
      </w:r>
    </w:p>
    <w:p>
      <w:r xmlns:w="http://schemas.openxmlformats.org/wordprocessingml/2006/main">
        <w:t xml:space="preserve">Dechrau'r gwaith adeiladu o dan oruchwyliaeth Bezalel.</w:t>
      </w:r>
    </w:p>
    <w:p/>
    <w:p>
      <w:r xmlns:w="http://schemas.openxmlformats.org/wordprocessingml/2006/main">
        <w:t xml:space="preserve">detholiad Duw o Besalel o Jwda; gwaddol â doethineb dwyfol;</w:t>
      </w:r>
    </w:p>
    <w:p>
      <w:r xmlns:w="http://schemas.openxmlformats.org/wordprocessingml/2006/main">
        <w:t xml:space="preserve">Apwyntiad ochr yn ochr ag Oholiab o Dan; yr ymddiriedwyd iddo oruchwylio tasgau adeiladu.</w:t>
      </w:r>
    </w:p>
    <w:p/>
    <w:p>
      <w:r xmlns:w="http://schemas.openxmlformats.org/wordprocessingml/2006/main">
        <w:t xml:space="preserve">Mae'r bennod hon yn canolbwyntio ar baratoadau ar gyfer adeiladu'r tabernacl y cysegr symudol lle byddai Duw yn trigo ymhlith Ei bobl. Mae Moses yn pwysleisio cadw at orffwysfa Saboth tra'n annog offrymau hael gan galonnau parod. Mae unigolion medrus yn camu ymlaen yn wirfoddol yn ddynion a merched i gyfrannu eu doniau tuag at adeiladu gwahanol gydrannau sydd eu hangen ar gyfer addoli o fewn y tabernacl. Mae penodiad penodol Bezalel ac Oholiab yn amlygu darpariaeth Duw o ddoethineb a chrefftwaith sy'n angenrheidiol ar gyfer yr ymdrech sanctaidd hon.</w:t>
      </w:r>
    </w:p>
    <w:p/>
    <w:p>
      <w:r xmlns:w="http://schemas.openxmlformats.org/wordprocessingml/2006/main">
        <w:t xml:space="preserve">Exodus 35:1 A Moses a gynullodd holl gynulleidfa meibion Israel, ac a ddywedodd wrthynt, Dyma’r geiriau a orchmynnodd yr ARGLWYDD, i chwi eu gwneuthur.</w:t>
      </w:r>
    </w:p>
    <w:p/>
    <w:p>
      <w:r xmlns:w="http://schemas.openxmlformats.org/wordprocessingml/2006/main">
        <w:t xml:space="preserve">Casglodd Moses yr Israeliaid at ei gilydd a'u hatgoffa o orchmynion yr Arglwydd iddynt ufuddhau.</w:t>
      </w:r>
    </w:p>
    <w:p/>
    <w:p>
      <w:r xmlns:w="http://schemas.openxmlformats.org/wordprocessingml/2006/main">
        <w:t xml:space="preserve">1. Mae ufuddhau i Orchmynion yr Arglwydd yn dod â Bendith</w:t>
      </w:r>
    </w:p>
    <w:p/>
    <w:p>
      <w:r xmlns:w="http://schemas.openxmlformats.org/wordprocessingml/2006/main">
        <w:t xml:space="preserve">2. Pwysigrwydd Ufuddhau i Dduw</w:t>
      </w:r>
    </w:p>
    <w:p/>
    <w:p>
      <w:r xmlns:w="http://schemas.openxmlformats.org/wordprocessingml/2006/main">
        <w:t xml:space="preserve">1. Deuteronomium 11:26-28 - "Wele, yr wyf yn gosod ger eich bron heddiw fendith a melltith; Bendith, os ydych yn ufuddhau i orchmynion yr Arglwydd eich Duw, yr wyf yn ei orchymyn i chi heddiw.</w:t>
      </w:r>
    </w:p>
    <w:p/>
    <w:p>
      <w:r xmlns:w="http://schemas.openxmlformats.org/wordprocessingml/2006/main">
        <w:t xml:space="preserve">2. Josua 1:8 - Nid â'r llyfr hwn o'r gyfraith allan o'th enau; ond myfyria ynddi ddydd a nos, fel y gwylied i wneuthur yn ôl yr hyn oll sydd ysgrifenedig ynddi: canys yna y gwna dy ffordd yn lewyrchus, ac yna y cei lwyddiant da.</w:t>
      </w:r>
    </w:p>
    <w:p/>
    <w:p>
      <w:r xmlns:w="http://schemas.openxmlformats.org/wordprocessingml/2006/main">
        <w:t xml:space="preserve">Exodus 35:2 Chwe diwrnod gwaith a wneir, ond ar y seithfed dydd bydd i chwi ddydd sanctaidd, Saboth gorffwystra i’r ARGLWYDD: pwy bynnag a’i gweithredo, a rodder i farwolaeth.</w:t>
      </w:r>
    </w:p>
    <w:p/>
    <w:p>
      <w:r xmlns:w="http://schemas.openxmlformats.org/wordprocessingml/2006/main">
        <w:t xml:space="preserve">Mae Duw yn gorchymyn i'r Israeliaid orffwys ar y seithfed dydd, a bydd unrhyw un sy'n gwneud gwaith ar y Saboth yn cael ei roi i farwolaeth.</w:t>
      </w:r>
    </w:p>
    <w:p/>
    <w:p>
      <w:r xmlns:w="http://schemas.openxmlformats.org/wordprocessingml/2006/main">
        <w:t xml:space="preserve">1. Pwysigrwydd Gorffwyso : Deall Gorchymmyn Duw am Sabbath</w:t>
      </w:r>
    </w:p>
    <w:p/>
    <w:p>
      <w:r xmlns:w="http://schemas.openxmlformats.org/wordprocessingml/2006/main">
        <w:t xml:space="preserve">2. Cadw y Sabboth Sanctaidd : Gwerthfawrogi Bendithion Cymmeryd Dydd o Orphwys</w:t>
      </w:r>
    </w:p>
    <w:p/>
    <w:p>
      <w:r xmlns:w="http://schemas.openxmlformats.org/wordprocessingml/2006/main">
        <w:t xml:space="preserve">1. Mathew 11:28-30 - "Dewch ataf fi, bawb sy'n llafurio ac yn llwythog trwm, a byddaf yn rhoi gorffwys i chi."</w:t>
      </w:r>
    </w:p>
    <w:p/>
    <w:p>
      <w:r xmlns:w="http://schemas.openxmlformats.org/wordprocessingml/2006/main">
        <w:t xml:space="preserve">2. Hebreaid 4:1-11 - "Gadewch inni felly ymdrechu i fynd i mewn i'r orffwysfa honno, fel na all neb syrthio trwy'r un math o anufudd-dod."</w:t>
      </w:r>
    </w:p>
    <w:p/>
    <w:p>
      <w:r xmlns:w="http://schemas.openxmlformats.org/wordprocessingml/2006/main">
        <w:t xml:space="preserve">Exodus 35:3 Ar y dydd Saboth, ni chewch dân trwy eich preswylfeydd.</w:t>
      </w:r>
    </w:p>
    <w:p/>
    <w:p>
      <w:r xmlns:w="http://schemas.openxmlformats.org/wordprocessingml/2006/main">
        <w:t xml:space="preserve">Ar y dydd Saboth, ni ddylid cynnau tân yn yr un o'r tai.</w:t>
      </w:r>
    </w:p>
    <w:p/>
    <w:p>
      <w:r xmlns:w="http://schemas.openxmlformats.org/wordprocessingml/2006/main">
        <w:t xml:space="preserve">1: Ar y Saboth, cymerwch seibiant oddi wrth y byd a'i weithgareddau a threuliwch amser mewn defosiwn a gorffwys.</w:t>
      </w:r>
    </w:p>
    <w:p/>
    <w:p>
      <w:r xmlns:w="http://schemas.openxmlformats.org/wordprocessingml/2006/main">
        <w:t xml:space="preserve">2: Mae cadw'r Saboth yn sanctaidd yn ein hatgoffa o ffyddlondeb Duw, ac mae'n arwydd o'n hymrwymiad iddo.</w:t>
      </w:r>
    </w:p>
    <w:p/>
    <w:p>
      <w:r xmlns:w="http://schemas.openxmlformats.org/wordprocessingml/2006/main">
        <w:t xml:space="preserve">1: Eseia 58:13-14 “Os cadwch eich traed rhag torri'r Saboth a gwneud fel y mynnoch ar fy nydd sanctaidd i, os byddwch yn galw'r Saboth yn hyfrydwch ac yn ddydd sanctaidd yr ARGLWYDD yn anrhydeddus, ac os anrhydeddwch ef trwyddo. heb fynd dy ffordd dy hun a pheidio â gwneud fel y mynni, na llefaru geiriau segur, yna fe'th gei lawenydd yn yr ARGLWYDD, a gwnaf iti farchogaeth ar uchelderau'r wlad a gwledda ar etifeddiaeth dy dad Jacob.</w:t>
      </w:r>
    </w:p>
    <w:p/>
    <w:p>
      <w:r xmlns:w="http://schemas.openxmlformats.org/wordprocessingml/2006/main">
        <w:t xml:space="preserve">2: Hebreaid 4:9-10 Erys, felly, orffwysfa Saboth i bobl Dduw; oherwydd y mae unrhyw un sy'n mynd i mewn i orffwysfa Duw yn gorffwys oddi wrth eu gweithredoedd, yn union fel y gwnaeth Duw oddi wrth ei weithredoedd ef. Gadewch inni, gan hynny, wneud pob ymdrech i fynd i mewn i'r orffwysfa honno, rhag i neb farw trwy ddilyn eu hesiampl o anufudd-dod.</w:t>
      </w:r>
    </w:p>
    <w:p/>
    <w:p>
      <w:r xmlns:w="http://schemas.openxmlformats.org/wordprocessingml/2006/main">
        <w:t xml:space="preserve">Exodus 35:4 A llefarodd Moses wrth holl gynulleidfa meibion Israel, gan ddywedyd, Dyma’r peth a orchmynnodd yr ARGLWYDD, gan ddywedyd.</w:t>
      </w:r>
    </w:p>
    <w:p/>
    <w:p>
      <w:r xmlns:w="http://schemas.openxmlformats.org/wordprocessingml/2006/main">
        <w:t xml:space="preserve">Gorchmynnodd Moses i bobl Israel gadw gorchmynion yr ARGLWYDD.</w:t>
      </w:r>
    </w:p>
    <w:p/>
    <w:p>
      <w:r xmlns:w="http://schemas.openxmlformats.org/wordprocessingml/2006/main">
        <w:t xml:space="preserve">1. Ufudd-dod yw yr Allwedd i Fendith Duw</w:t>
      </w:r>
    </w:p>
    <w:p/>
    <w:p>
      <w:r xmlns:w="http://schemas.openxmlformats.org/wordprocessingml/2006/main">
        <w:t xml:space="preserve">2. Pwysigrwydd Dilyn Ewyllys Duw</w:t>
      </w:r>
    </w:p>
    <w:p/>
    <w:p>
      <w:r xmlns:w="http://schemas.openxmlformats.org/wordprocessingml/2006/main">
        <w:t xml:space="preserve">1. 1 Ioan 5:3 - Canys hyn yw cariad Duw, ein bod yn cadw ei orchmynion: a'i orchmynion nid ydynt yn flin.</w:t>
      </w:r>
    </w:p>
    <w:p/>
    <w:p>
      <w:r xmlns:w="http://schemas.openxmlformats.org/wordprocessingml/2006/main">
        <w:t xml:space="preserve">2. Ioan 14:15 - Os ydych yn fy ngharu i, cadwch fy ngorchmynion.</w:t>
      </w:r>
    </w:p>
    <w:p/>
    <w:p>
      <w:r xmlns:w="http://schemas.openxmlformats.org/wordprocessingml/2006/main">
        <w:t xml:space="preserve">Exodus 35:5 Cymmerwch o'ch plith offrwm i'r ARGLWYDD: pwy bynnag sydd o galon ewyllysgar, dyged ef, yn offrwm i'r ARGLWYDD; aur, ac arian, a phres,</w:t>
      </w:r>
    </w:p>
    <w:p/>
    <w:p>
      <w:r xmlns:w="http://schemas.openxmlformats.org/wordprocessingml/2006/main">
        <w:t xml:space="preserve">Mae'r ARGLWYDD yn gofyn i'w bobl wneud offrwm o galon fodlon. Dylai'r offrwm gynnwys aur, arian a phres.</w:t>
      </w:r>
    </w:p>
    <w:p/>
    <w:p>
      <w:r xmlns:w="http://schemas.openxmlformats.org/wordprocessingml/2006/main">
        <w:t xml:space="preserve">1. Grym Calon Fodlon: Sut y gall ein hagwedd at roi wneud gwahaniaeth</w:t>
      </w:r>
    </w:p>
    <w:p/>
    <w:p>
      <w:r xmlns:w="http://schemas.openxmlformats.org/wordprocessingml/2006/main">
        <w:t xml:space="preserve">2. Aur, Arian a Phres: Dull beiblaidd o ymdrin â phwysigrwydd offrymau materol</w:t>
      </w:r>
    </w:p>
    <w:p/>
    <w:p>
      <w:r xmlns:w="http://schemas.openxmlformats.org/wordprocessingml/2006/main">
        <w:t xml:space="preserve">1. 2 Corinthiaid 9:7 - "Pob un fel y mae yn ei fwriad yn ei galon, felly rhodded; nid yn ddig, nac o angenrheidrwydd: canys rhoddwr siriol y mae Duw yn ei garu."</w:t>
      </w:r>
    </w:p>
    <w:p/>
    <w:p>
      <w:r xmlns:w="http://schemas.openxmlformats.org/wordprocessingml/2006/main">
        <w:t xml:space="preserve">2. Diarhebion 22:9 - "Y sawl sydd ganddo lygad hael a fendithir; oherwydd y mae'n rhoi o'i fara i'r tlodion."</w:t>
      </w:r>
    </w:p>
    <w:p/>
    <w:p>
      <w:r xmlns:w="http://schemas.openxmlformats.org/wordprocessingml/2006/main">
        <w:t xml:space="preserve">Exodus 35:6 A sidan glas, a phorffor, ac ysgarlad, a lliain main, a blew geifr,</w:t>
      </w:r>
    </w:p>
    <w:p/>
    <w:p>
      <w:r xmlns:w="http://schemas.openxmlformats.org/wordprocessingml/2006/main">
        <w:t xml:space="preserve">Mae'r darn yn sôn am y pum defnydd a ddefnyddiwyd ar gyfer y tabernacl: glas, porffor, ysgarlad, lliain main a gwallt gafr.</w:t>
      </w:r>
    </w:p>
    <w:p/>
    <w:p>
      <w:r xmlns:w="http://schemas.openxmlformats.org/wordprocessingml/2006/main">
        <w:t xml:space="preserve">1: Geilw Duw ni i ddefnyddio ein defnyddiau goreu ar gyfer ei dabernacl.</w:t>
      </w:r>
    </w:p>
    <w:p/>
    <w:p>
      <w:r xmlns:w="http://schemas.openxmlformats.org/wordprocessingml/2006/main">
        <w:t xml:space="preserve">2: Rydyn ni i gynnig ein cyfan i Dduw, nid dim ond yr hyn sydd gennym dros ben.</w:t>
      </w:r>
    </w:p>
    <w:p/>
    <w:p>
      <w:r xmlns:w="http://schemas.openxmlformats.org/wordprocessingml/2006/main">
        <w:t xml:space="preserve">1: Hebreaid 13:15-16 “Trwyddo ef felly gadewch inni offrymu yn wastadol aberth mawl i Dduw, hynny yw, ffrwyth gwefusau sy'n cydnabod ei enw. Peidiwch ag esgeuluso gwneud daioni a rhannu'r hyn sydd gennyt, oherwydd aberthau o'r fath sydd gymeradwy gan Dduw."</w:t>
      </w:r>
    </w:p>
    <w:p/>
    <w:p>
      <w:r xmlns:w="http://schemas.openxmlformats.org/wordprocessingml/2006/main">
        <w:t xml:space="preserve">2: Exodus 25:2-3 "Dywedwch wrth bobl Israel am iddynt gymryd cyfraniad i mi. Oddi wrth bob un y mae ei galon yn ei symud, byddwch yn derbyn y cyfraniad i mi. A dyma'r cyfraniad a gewch ganddynt hwy." : aur, arian, ac efydd."</w:t>
      </w:r>
    </w:p>
    <w:p/>
    <w:p>
      <w:r xmlns:w="http://schemas.openxmlformats.org/wordprocessingml/2006/main">
        <w:t xml:space="preserve">Exodus 35:7 A chrwyn hyrddod wedi eu lliwio yn goch, a chrwyn moch daear, a phren Sittim,</w:t>
      </w:r>
    </w:p>
    <w:p/>
    <w:p>
      <w:r xmlns:w="http://schemas.openxmlformats.org/wordprocessingml/2006/main">
        <w:t xml:space="preserve">Mae'r darn yn sôn am ddefnyddio crwyn hyrddod, crwyn moch daear, a phren Sittim.</w:t>
      </w:r>
    </w:p>
    <w:p/>
    <w:p>
      <w:r xmlns:w="http://schemas.openxmlformats.org/wordprocessingml/2006/main">
        <w:t xml:space="preserve">1. Mae Duw Eisiau i Ni Greu Harddwch - Archwilio arwyddocâd y defnyddiau a ddefnyddir yn Exodus 35:7.</w:t>
      </w:r>
    </w:p>
    <w:p/>
    <w:p>
      <w:r xmlns:w="http://schemas.openxmlformats.org/wordprocessingml/2006/main">
        <w:t xml:space="preserve">2. Grym Ufudd-dod - Archwilio'r gorchymyn i greu'r defnyddiau hyn yn Exodus 35:7.</w:t>
      </w:r>
    </w:p>
    <w:p/>
    <w:p>
      <w:r xmlns:w="http://schemas.openxmlformats.org/wordprocessingml/2006/main">
        <w:t xml:space="preserve">1. Colosiaid 3:17 - Beth bynnag a wnewch, mewn gair neu weithred, gwnewch bopeth yn enw'r Arglwydd Iesu.</w:t>
      </w:r>
    </w:p>
    <w:p/>
    <w:p>
      <w:r xmlns:w="http://schemas.openxmlformats.org/wordprocessingml/2006/main">
        <w:t xml:space="preserve">2. Eseia 54:2 - Helaetha le dy babell, ac estyn llenni dy drigfannau; peidiwch â dal yn ôl; estyn eich cortynnau a chryfhau eich polion.</w:t>
      </w:r>
    </w:p>
    <w:p/>
    <w:p>
      <w:r xmlns:w="http://schemas.openxmlformats.org/wordprocessingml/2006/main">
        <w:t xml:space="preserve">Exodus 35:8 Ac olew i’r goleuni, a pheraroglau i olew yr eneiniad, ac i’r arogldarth peraidd,</w:t>
      </w:r>
    </w:p>
    <w:p/>
    <w:p>
      <w:r xmlns:w="http://schemas.openxmlformats.org/wordprocessingml/2006/main">
        <w:t xml:space="preserve">Mae'r darn yn trafod y cynhwysion ar gyfer yr olew a'r arogldarth a ddefnyddir yn y Tabernacl.</w:t>
      </w:r>
    </w:p>
    <w:p/>
    <w:p>
      <w:r xmlns:w="http://schemas.openxmlformats.org/wordprocessingml/2006/main">
        <w:t xml:space="preserve">1. Grym Gwrthrychau Symbolaidd yn y Tabernacl</w:t>
      </w:r>
    </w:p>
    <w:p/>
    <w:p>
      <w:r xmlns:w="http://schemas.openxmlformats.org/wordprocessingml/2006/main">
        <w:t xml:space="preserve">2. Yr Olew a'r Arogldarth Cysegriad</w:t>
      </w:r>
    </w:p>
    <w:p/>
    <w:p>
      <w:r xmlns:w="http://schemas.openxmlformats.org/wordprocessingml/2006/main">
        <w:t xml:space="preserve">1. Eseia 61:3 - Rhoi coron o harddwch iddynt yn lle lludw, olew llawenydd yn lle galar, a gwisg mawl yn lle ysbryd anobaith.</w:t>
      </w:r>
    </w:p>
    <w:p/>
    <w:p>
      <w:r xmlns:w="http://schemas.openxmlformats.org/wordprocessingml/2006/main">
        <w:t xml:space="preserve">2. Lefiticus 7:12 - Os bydd yn ei gyflwyno yn ddiolchgarwch, yna bydd yn offrymu gyda'r aberth diolch deisennau croyw wedi'u cymysgu ag olew, afrlladen croyw wedi'u taenu ag olew, a theisennau o beilliaid wedi'u cymysgu'n dda ag olew.</w:t>
      </w:r>
    </w:p>
    <w:p/>
    <w:p>
      <w:r xmlns:w="http://schemas.openxmlformats.org/wordprocessingml/2006/main">
        <w:t xml:space="preserve">Exodus 35:9 A meini onics, a meini i’w gosod i’r effod, ac i’r ddwyfronneg.</w:t>
      </w:r>
    </w:p>
    <w:p/>
    <w:p>
      <w:r xmlns:w="http://schemas.openxmlformats.org/wordprocessingml/2006/main">
        <w:t xml:space="preserve">Mae'r darn hwn o Exodus 35:9 yn sôn am ddefnyddio cerrig onycs a cherrig eraill i'w defnyddio ar gyfer yr effod a'r ddwyfronneg.</w:t>
      </w:r>
    </w:p>
    <w:p/>
    <w:p>
      <w:r xmlns:w="http://schemas.openxmlformats.org/wordprocessingml/2006/main">
        <w:t xml:space="preserve">1: Mae cyfarwyddiadau Duw yn Exodus 35:9 yn dweud wrthym y dylem ddefnyddio deunyddiau o werth mawr i'w anrhydeddu Ef.</w:t>
      </w:r>
    </w:p>
    <w:p/>
    <w:p>
      <w:r xmlns:w="http://schemas.openxmlformats.org/wordprocessingml/2006/main">
        <w:t xml:space="preserve">2: Yn Exodus 35:9, mae Duw yn ein dysgu ni y dylen ni bob amser ymdrechu i roi ein gorau glas i Dduw.</w:t>
      </w:r>
    </w:p>
    <w:p/>
    <w:p>
      <w:r xmlns:w="http://schemas.openxmlformats.org/wordprocessingml/2006/main">
        <w:t xml:space="preserve">1: Deuteronomium 16:16-17 - "Tair gwaith y flwyddyn bydd dy holl wrywiaid yn ymddangos gerbron yr ARGLWYDD dy Dduw yn y lle a ddewiso, yng Ngŵyl y Bara Croyw ac yng Ngŵyl yr Wythnosau ac yng Ngŵyl y Pethau, ac nid ymddangosant gerbron yr Arglwydd yn waglaw.</w:t>
      </w:r>
    </w:p>
    <w:p/>
    <w:p>
      <w:r xmlns:w="http://schemas.openxmlformats.org/wordprocessingml/2006/main">
        <w:t xml:space="preserve">2: 1 Chronicles 29:3-5 - Ar ben hynny, oherwydd fy mod wedi gosod fy hoffter i dŷ fy Nuw, mae gennyf o'm daioni priodol fy hun, o aur ac arian, a roddais i dŷ fy Nuw, dros ac uwchlaw pob peth a baratoais i’r tŷ sanctaidd, sef tair mil o dalentau aur, o aur Offir, a saith mil o dalentau o arian coeth, i orchuddio muriau’r tai; o aur ar gyfer pethau i'w gwneud o aur, ac o arian ar gyfer pethau o arian, ac ar gyfer pob math o waith i'w gwneud â dwylo crefftwyr. A phwy gan hynny sydd ewyllysgar i gysegru ei wasanaeth heddiw i'r Arglwydd?</w:t>
      </w:r>
    </w:p>
    <w:p/>
    <w:p>
      <w:r xmlns:w="http://schemas.openxmlformats.org/wordprocessingml/2006/main">
        <w:t xml:space="preserve">Exodus 35:10 A daw pob doeth o galon yn eich plith, ac a wna’r hyn oll a orchmynnodd yr ARGLWYDD;</w:t>
      </w:r>
    </w:p>
    <w:p/>
    <w:p>
      <w:r xmlns:w="http://schemas.openxmlformats.org/wordprocessingml/2006/main">
        <w:t xml:space="preserve">Gorchmynnodd yr ARGLWYDD i bob un doeth eu calon ddod i wneud yr hyn oll a orchmynnodd yr ARGLWYDD.</w:t>
      </w:r>
    </w:p>
    <w:p/>
    <w:p>
      <w:r xmlns:w="http://schemas.openxmlformats.org/wordprocessingml/2006/main">
        <w:t xml:space="preserve">1. Mae Duw yn disgwyl i ni ddod i wneud popeth mae wedi ei orchymyn i ni.</w:t>
      </w:r>
    </w:p>
    <w:p/>
    <w:p>
      <w:r xmlns:w="http://schemas.openxmlformats.org/wordprocessingml/2006/main">
        <w:t xml:space="preserve">2. Dylem ddibynnu ar ddoethineb Duw i gyflawni Ei orchmynion.</w:t>
      </w:r>
    </w:p>
    <w:p/>
    <w:p>
      <w:r xmlns:w="http://schemas.openxmlformats.org/wordprocessingml/2006/main">
        <w:t xml:space="preserve">1. Diarhebion 3:5-6 - Ymddiried yn yr Arglwydd â'th holl galon a phaid â phwyso ar dy ddeall dy hun; yn dy holl ffyrdd cydnabydda ef, ac efe a wna dy lwybrau yn union.</w:t>
      </w:r>
    </w:p>
    <w:p/>
    <w:p>
      <w:r xmlns:w="http://schemas.openxmlformats.org/wordprocessingml/2006/main">
        <w:t xml:space="preserve">2. Iago 1:5 - Os oes gan unrhyw un ohonoch ddiffyg doethineb, dylai ofyn i Dduw, sy'n rhoi'n hael i bawb heb ganfod bai, a bydd yn cael ei roi iddo.</w:t>
      </w:r>
    </w:p>
    <w:p/>
    <w:p>
      <w:r xmlns:w="http://schemas.openxmlformats.org/wordprocessingml/2006/main">
        <w:t xml:space="preserve">Exodus 35:11 Y tabernacl, ei babell, a’i orchudd, ei fachau, a’i ystyllod, ei farrau, ei golofnau, a’i socedi,</w:t>
      </w:r>
    </w:p>
    <w:p/>
    <w:p>
      <w:r xmlns:w="http://schemas.openxmlformats.org/wordprocessingml/2006/main">
        <w:t xml:space="preserve">Rhoddodd Duw gyfarwyddyd i Moses adeiladu’r tabernacl, gan gynnwys ei babell, y gorchudd, y bachau, y byrddau, y barrau, y colofnau, a’r socedi.</w:t>
      </w:r>
    </w:p>
    <w:p/>
    <w:p>
      <w:r xmlns:w="http://schemas.openxmlformats.org/wordprocessingml/2006/main">
        <w:t xml:space="preserve">1. Gwerth Ufudd-dod: Deall Cynllun Duw ar gyfer y Tabernacl</w:t>
      </w:r>
    </w:p>
    <w:p/>
    <w:p>
      <w:r xmlns:w="http://schemas.openxmlformats.org/wordprocessingml/2006/main">
        <w:t xml:space="preserve">2. Adeiladu Cartref i Dduw: Pwysigrwydd y Tabernacl</w:t>
      </w:r>
    </w:p>
    <w:p/>
    <w:p>
      <w:r xmlns:w="http://schemas.openxmlformats.org/wordprocessingml/2006/main">
        <w:t xml:space="preserve">1. Hebreaid 8:5 - Edrychwch, medd ef, eich bod yn gwneud pob peth yn ôl y patrwm a ddangoswyd i chi ar y mynydd.</w:t>
      </w:r>
    </w:p>
    <w:p/>
    <w:p>
      <w:r xmlns:w="http://schemas.openxmlformats.org/wordprocessingml/2006/main">
        <w:t xml:space="preserve">2. 1 Corinthiaid 3:16 - Oni wyddoch mai teml Dduw ydych, a bod Ysbryd Duw yn trigo ynoch?</w:t>
      </w:r>
    </w:p>
    <w:p/>
    <w:p>
      <w:r xmlns:w="http://schemas.openxmlformats.org/wordprocessingml/2006/main">
        <w:t xml:space="preserve">Exodus 35:12 Yr arch, a’i throsolion, a’r drugareddfa, a gorchudd y gorchudd,</w:t>
      </w:r>
    </w:p>
    <w:p/>
    <w:p>
      <w:r xmlns:w="http://schemas.openxmlformats.org/wordprocessingml/2006/main">
        <w:t xml:space="preserve">Gorchmynnodd yr Arglwydd i Moses adeiladu arch â thrugareddfa a gorchudd arni.</w:t>
      </w:r>
    </w:p>
    <w:p/>
    <w:p>
      <w:r xmlns:w="http://schemas.openxmlformats.org/wordprocessingml/2006/main">
        <w:t xml:space="preserve">1. Y Sedd Drugaredd : Darpariaeth Gariadus Duw er Maddeuant</w:t>
      </w:r>
    </w:p>
    <w:p/>
    <w:p>
      <w:r xmlns:w="http://schemas.openxmlformats.org/wordprocessingml/2006/main">
        <w:t xml:space="preserve">2. Yr Arch: Symbolaeth Diogelwch ac Amddiffyn</w:t>
      </w:r>
    </w:p>
    <w:p/>
    <w:p>
      <w:r xmlns:w="http://schemas.openxmlformats.org/wordprocessingml/2006/main">
        <w:t xml:space="preserve">1. Salm 78:61-64 - "Rhoddodd ei bobl drosodd i'r cleddyf, ac wyntyllodd ei ddigofaint ar ei etifeddiaeth. Tân a ysodd eu gwŷr ifanc, ac nid oedd gan eu merched ifanc ganeuon priodas; rhoddwyd eu hoffeiriaid i'r cleddyf, a ni allai eu gweddwon wylo, ond cofiodd ddangos ei gariad di-ffael; anfonodd waredwr i'w hachub rhag dinistr."</w:t>
      </w:r>
    </w:p>
    <w:p/>
    <w:p>
      <w:r xmlns:w="http://schemas.openxmlformats.org/wordprocessingml/2006/main">
        <w:t xml:space="preserve">2. Eseia 45:3 - "Byddaf yn rhoi i chi y trysorau tywyllwch, cyfoeth storio mewn lleoedd dirgel, er mwyn i chi wybod mai myfi yw'r Arglwydd, Duw Israel, sy'n galw i chi yn ôl enw."</w:t>
      </w:r>
    </w:p>
    <w:p/>
    <w:p>
      <w:r xmlns:w="http://schemas.openxmlformats.org/wordprocessingml/2006/main">
        <w:t xml:space="preserve">Exodus 35:13 Y bwrdd, a’i drosolion, a’i holl lestri, a’r bara gosod.</w:t>
      </w:r>
    </w:p>
    <w:p/>
    <w:p>
      <w:r xmlns:w="http://schemas.openxmlformats.org/wordprocessingml/2006/main">
        <w:t xml:space="preserve">Mae'r darn yn trafod yr eitemau angenrheidiol ar gyfer y bwrdd bara arddangos yn y tabernacl.</w:t>
      </w:r>
    </w:p>
    <w:p/>
    <w:p>
      <w:r xmlns:w="http://schemas.openxmlformats.org/wordprocessingml/2006/main">
        <w:t xml:space="preserve">1. Bara'r Bywyd: Canfod Cynhaliaeth a Maeth yn Iesu</w:t>
      </w:r>
    </w:p>
    <w:p/>
    <w:p>
      <w:r xmlns:w="http://schemas.openxmlformats.org/wordprocessingml/2006/main">
        <w:t xml:space="preserve">2. Pam mae'n bwysig Dilyn Gorchmynion Duw</w:t>
      </w:r>
    </w:p>
    <w:p/>
    <w:p>
      <w:r xmlns:w="http://schemas.openxmlformats.org/wordprocessingml/2006/main">
        <w:t xml:space="preserve">1. Ioan 6:35 - Dywedodd Iesu wrthynt, Myfi yw bara'r bywyd; pwy bynnag a ddaw ataf fi, ni newyna, a phwy bynnag a gredo ynof fi, ni bydd syched byth.</w:t>
      </w:r>
    </w:p>
    <w:p/>
    <w:p>
      <w:r xmlns:w="http://schemas.openxmlformats.org/wordprocessingml/2006/main">
        <w:t xml:space="preserve">2. Deuteronomium 10:12-13 - Ac yn awr, Israel, beth mae'r Arglwydd dy Dduw yn ei ofyn gennyt, ond i ofni'r Arglwydd dy Dduw, i rodio yn ei holl ffyrdd, i'w garu, i wasanaethu'r Arglwydd dy Dduw â â'th holl galon ac â'th holl enaid, ac i gadw gorchmynion a deddfau yr Arglwydd, y rhai yr wyf yn eu gorchymyn i ti heddiw er dy les?</w:t>
      </w:r>
    </w:p>
    <w:p/>
    <w:p>
      <w:r xmlns:w="http://schemas.openxmlformats.org/wordprocessingml/2006/main">
        <w:t xml:space="preserve">Exodus 35:14 Y canhwyllbren hefyd ar gyfer y goleuni, a’i ddodrefn, a’i lampau, a’r olew i’r goleuni,</w:t>
      </w:r>
    </w:p>
    <w:p/>
    <w:p>
      <w:r xmlns:w="http://schemas.openxmlformats.org/wordprocessingml/2006/main">
        <w:t xml:space="preserve">a'r peraroglau ar gyfer yr olew eneiniad, ac ar gyfer yr arogldarth peraidd.</w:t>
      </w:r>
    </w:p>
    <w:p/>
    <w:p>
      <w:r xmlns:w="http://schemas.openxmlformats.org/wordprocessingml/2006/main">
        <w:t xml:space="preserve">Mae'r darn yn sôn am yr eitemau a ddefnyddir yn y tabernacl ar gyfer golau, ac olew eneinio ac arogldarth melys.</w:t>
      </w:r>
    </w:p>
    <w:p/>
    <w:p>
      <w:r xmlns:w="http://schemas.openxmlformats.org/wordprocessingml/2006/main">
        <w:t xml:space="preserve">1: Mae Goleuni'r Arglwydd yn symbol o bresenoldeb Duw.</w:t>
      </w:r>
    </w:p>
    <w:p/>
    <w:p>
      <w:r xmlns:w="http://schemas.openxmlformats.org/wordprocessingml/2006/main">
        <w:t xml:space="preserve">2: Mae'r Olew Eneiniog a'r Arogldarth Melys yn symbolau o addoliad a pharch i'r Arglwydd.</w:t>
      </w:r>
    </w:p>
    <w:p/>
    <w:p>
      <w:r xmlns:w="http://schemas.openxmlformats.org/wordprocessingml/2006/main">
        <w:t xml:space="preserve">1: Salm 119:105- Y mae dy air yn lamp i'm traed ac yn oleuni i'm llwybr.</w:t>
      </w:r>
    </w:p>
    <w:p/>
    <w:p>
      <w:r xmlns:w="http://schemas.openxmlformats.org/wordprocessingml/2006/main">
        <w:t xml:space="preserve">2: Hebreaid 1:3- Ef yw pelydredd gogoniant Duw ac union argraffnod ei natur.</w:t>
      </w:r>
    </w:p>
    <w:p/>
    <w:p>
      <w:r xmlns:w="http://schemas.openxmlformats.org/wordprocessingml/2006/main">
        <w:t xml:space="preserve">Exodus 35:15 A’r allor arogldarth, a’i throsolion, a’r olew eneiniad, a’r arogldarth peraidd, a’r grog ar gyfer y drws wrth fyned i mewn i’r tabernacl,</w:t>
      </w:r>
    </w:p>
    <w:p/>
    <w:p>
      <w:r xmlns:w="http://schemas.openxmlformats.org/wordprocessingml/2006/main">
        <w:t xml:space="preserve">Roedd y cyfarwyddiadau ar gyfer y tabernacl yn cynnwys allor yr arogldarth, ei throsolion, olew eneiniad, arogldarth melys, a hongian i'r drws.</w:t>
      </w:r>
    </w:p>
    <w:p/>
    <w:p>
      <w:r xmlns:w="http://schemas.openxmlformats.org/wordprocessingml/2006/main">
        <w:t xml:space="preserve">1. Y Tabernacl: Symbol o Bresenoldeb Duw</w:t>
      </w:r>
    </w:p>
    <w:p/>
    <w:p>
      <w:r xmlns:w="http://schemas.openxmlformats.org/wordprocessingml/2006/main">
        <w:t xml:space="preserve">2. Pwysigrwydd Ufudd-dod i Orchymynion Duw</w:t>
      </w:r>
    </w:p>
    <w:p/>
    <w:p>
      <w:r xmlns:w="http://schemas.openxmlformats.org/wordprocessingml/2006/main">
        <w:t xml:space="preserve">1. Hebreaid 9:1-5</w:t>
      </w:r>
    </w:p>
    <w:p/>
    <w:p>
      <w:r xmlns:w="http://schemas.openxmlformats.org/wordprocessingml/2006/main">
        <w:t xml:space="preserve">2. Exodus 25:8-9</w:t>
      </w:r>
    </w:p>
    <w:p/>
    <w:p>
      <w:r xmlns:w="http://schemas.openxmlformats.org/wordprocessingml/2006/main">
        <w:t xml:space="preserve">Exodus 35:16 Allor y poethoffrwm, a’i grât pres, ei throsolion, a’i holl lestri, y llofft a’i throed,</w:t>
      </w:r>
    </w:p>
    <w:p/>
    <w:p>
      <w:r xmlns:w="http://schemas.openxmlformats.org/wordprocessingml/2006/main">
        <w:t xml:space="preserve">Mae'r darn yn disgrifio cydrannau allor y poethoffrwm.</w:t>
      </w:r>
    </w:p>
    <w:p/>
    <w:p>
      <w:r xmlns:w="http://schemas.openxmlformats.org/wordprocessingml/2006/main">
        <w:t xml:space="preserve">1. Pwysigrwydd aberth mewn addoliad</w:t>
      </w:r>
    </w:p>
    <w:p/>
    <w:p>
      <w:r xmlns:w="http://schemas.openxmlformats.org/wordprocessingml/2006/main">
        <w:t xml:space="preserve">2. Yr angen am ufudd-dod mewn seremoniau crefyddol.</w:t>
      </w:r>
    </w:p>
    <w:p/>
    <w:p>
      <w:r xmlns:w="http://schemas.openxmlformats.org/wordprocessingml/2006/main">
        <w:t xml:space="preserve">1. Hebreaid 13:15-16 - Felly trwyddo ef gadewch inni offrymu'n barhaus aberth mawl i Dduw, hynny yw, ffrwyth gwefusau sy'n cydnabod ei enw. Peidiwch ag esgeuluso gwneud daioni a rhannu'r hyn sydd gennych, oherwydd y mae'r cyfryw aberthau yn rhyngu bodd Duw.</w:t>
      </w:r>
    </w:p>
    <w:p/>
    <w:p>
      <w:r xmlns:w="http://schemas.openxmlformats.org/wordprocessingml/2006/main">
        <w:t xml:space="preserve">2. Lefiticus 1:1-4 - Galwodd yr Arglwydd ar Moses, a llefarodd wrtho o babell y cyfarfod, gan ddywedyd, Llefara wrth bobl Israel, a dywed wrthynt, Pan ddaw unrhyw un ohonoch ag offrwm i'r Arglwydd, byddwch i dod â'ch offrwm o dda byw o'r genfaint neu o'r praidd.</w:t>
      </w:r>
    </w:p>
    <w:p/>
    <w:p>
      <w:r xmlns:w="http://schemas.openxmlformats.org/wordprocessingml/2006/main">
        <w:t xml:space="preserve">Exodus 35:17 llenni’r cyntedd, ei golofnau, a’u mortais, a’r croglenni ar gyfer drws y cyntedd,</w:t>
      </w:r>
    </w:p>
    <w:p/>
    <w:p>
      <w:r xmlns:w="http://schemas.openxmlformats.org/wordprocessingml/2006/main">
        <w:t xml:space="preserve">Mae'r darn yn sôn am y croglenni, pileri, socedi, a drws y llys fel y disgrifir yn Exodus 35:17.</w:t>
      </w:r>
    </w:p>
    <w:p/>
    <w:p>
      <w:r xmlns:w="http://schemas.openxmlformats.org/wordprocessingml/2006/main">
        <w:t xml:space="preserve">1. Cynllun Perffaith Duw: Pwysigrwydd Adeileddau Adeiladu Yn ôl yr Ysgrythur</w:t>
      </w:r>
    </w:p>
    <w:p/>
    <w:p>
      <w:r xmlns:w="http://schemas.openxmlformats.org/wordprocessingml/2006/main">
        <w:t xml:space="preserve">2. Sancteiddrwydd y Tabernacl: Arholiad o Exodus 35:17</w:t>
      </w:r>
    </w:p>
    <w:p/>
    <w:p>
      <w:r xmlns:w="http://schemas.openxmlformats.org/wordprocessingml/2006/main">
        <w:t xml:space="preserve">1. Eseia 54:2 Helaetha le dy babell, ac estyn llenni dy drigfannau; peidiwch â dal yn ôl; estyn eich cortynnau a chryfhau eich polion.</w:t>
      </w:r>
    </w:p>
    <w:p/>
    <w:p>
      <w:r xmlns:w="http://schemas.openxmlformats.org/wordprocessingml/2006/main">
        <w:t xml:space="preserve">2. 1 Brenhinoedd 6:31 Ac ar gyfer mynediad y cysegr mewnol y gwnaeth efe ddrysau o goed olewydd; roedd y capan a'r pyst yn bum ochr.</w:t>
      </w:r>
    </w:p>
    <w:p/>
    <w:p>
      <w:r xmlns:w="http://schemas.openxmlformats.org/wordprocessingml/2006/main">
        <w:t xml:space="preserve">Exodus 35:18 Pinnau’r tabernacl, a phinnau’r cyntedd, a’u rhaffau,</w:t>
      </w:r>
    </w:p>
    <w:p/>
    <w:p>
      <w:r xmlns:w="http://schemas.openxmlformats.org/wordprocessingml/2006/main">
        <w:t xml:space="preserve">Mae'r darn yn disgrifio'r pinnau a'r cortynnau a ddefnyddiwyd i osod y tabernacl a'r cwrt.</w:t>
      </w:r>
    </w:p>
    <w:p/>
    <w:p>
      <w:r xmlns:w="http://schemas.openxmlformats.org/wordprocessingml/2006/main">
        <w:t xml:space="preserve">1. "Grym Paratoi: Sut y Ffurfiodd Sefydlu'r Tabernacl a'r Llys Ddyfodol Israel"</w:t>
      </w:r>
    </w:p>
    <w:p/>
    <w:p>
      <w:r xmlns:w="http://schemas.openxmlformats.org/wordprocessingml/2006/main">
        <w:t xml:space="preserve">2. "Cryfder Strwythur: Sut mae'r Tabernacl a'r Llys yn Datgelu Pwysigrwydd Trefniadaeth"</w:t>
      </w:r>
    </w:p>
    <w:p/>
    <w:p>
      <w:r xmlns:w="http://schemas.openxmlformats.org/wordprocessingml/2006/main">
        <w:t xml:space="preserve">1. Eseia 40:31 - "Ond y rhai sy'n disgwyl ar yr Arglwydd a adnewyddant eu cryfder; codant ag adenydd fel eryrod; rhedant, ac ni flinant; a hwy a gerddant, ac ni llewygu."</w:t>
      </w:r>
    </w:p>
    <w:p/>
    <w:p>
      <w:r xmlns:w="http://schemas.openxmlformats.org/wordprocessingml/2006/main">
        <w:t xml:space="preserve">2. Pregethwr 9:10 - "Beth bynnag y bydd dy law yn dod o hyd i'w wneud, gwna â'th nerth; oherwydd nid oes na gwaith, na dyfais, na gwybodaeth, na doethineb, yn y bedd, lle'r wyt yn mynd."</w:t>
      </w:r>
    </w:p>
    <w:p/>
    <w:p>
      <w:r xmlns:w="http://schemas.openxmlformats.org/wordprocessingml/2006/main">
        <w:t xml:space="preserve">Exodus 35:19 Gwisgoedd gwasanaeth, i wasanaethu yn y cysegr, y gwisgoedd cysegredig ar gyfer Aaron yr offeiriad, a gwisgoedd ei feibion, i wasanaethu yn swydd yr offeiriad.</w:t>
      </w:r>
    </w:p>
    <w:p/>
    <w:p>
      <w:r xmlns:w="http://schemas.openxmlformats.org/wordprocessingml/2006/main">
        <w:t xml:space="preserve">Gorchmynnodd Duw i’r Israeliaid wneud dillad arbennig i Aaron a’i feibion eu gwisgo tra’n gwasanaethu fel offeiriaid.</w:t>
      </w:r>
    </w:p>
    <w:p/>
    <w:p>
      <w:r xmlns:w="http://schemas.openxmlformats.org/wordprocessingml/2006/main">
        <w:t xml:space="preserve">1. Pwysigrwydd Gwasanaethu Duw â Chalon Gysegredig</w:t>
      </w:r>
    </w:p>
    <w:p/>
    <w:p>
      <w:r xmlns:w="http://schemas.openxmlformats.org/wordprocessingml/2006/main">
        <w:t xml:space="preserve">2. Gwisgo Gwisg Sancteiddrwydd â Balchder</w:t>
      </w:r>
    </w:p>
    <w:p/>
    <w:p>
      <w:r xmlns:w="http://schemas.openxmlformats.org/wordprocessingml/2006/main">
        <w:t xml:space="preserve">1. Exodus 39:41 - A'r gwisgoedd o liain main, a'r gwisgoedd sanctaidd ar gyfer Aaron yr offeiriad, a gwisgoedd ei feibion, i wasanaethu yn swydd yr offeiriad.</w:t>
      </w:r>
    </w:p>
    <w:p/>
    <w:p>
      <w:r xmlns:w="http://schemas.openxmlformats.org/wordprocessingml/2006/main">
        <w:t xml:space="preserve">2. 1 Pedr 2:5 - Yr ydych chwithau hefyd, fel meini bywiol, yn cael eich adeiladu yn dŷ ysbrydol, yn offeiriadaeth sanctaidd, i offrymu aberthau ysbrydol cymeradwy gan Dduw trwy Iesu Grist.</w:t>
      </w:r>
    </w:p>
    <w:p/>
    <w:p>
      <w:r xmlns:w="http://schemas.openxmlformats.org/wordprocessingml/2006/main">
        <w:t xml:space="preserve">Exodus 35:20 A holl gynulleidfa meibion Israel a aethant o ŵydd Moses.</w:t>
      </w:r>
    </w:p>
    <w:p/>
    <w:p>
      <w:r xmlns:w="http://schemas.openxmlformats.org/wordprocessingml/2006/main">
        <w:t xml:space="preserve">Ymadawodd cynnulleidfa yr Israeliaid o flaen Moses.</w:t>
      </w:r>
    </w:p>
    <w:p/>
    <w:p>
      <w:r xmlns:w="http://schemas.openxmlformats.org/wordprocessingml/2006/main">
        <w:t xml:space="preserve">1. Goresgyn Ofn ac Amheuaeth gyda Ffydd</w:t>
      </w:r>
    </w:p>
    <w:p/>
    <w:p>
      <w:r xmlns:w="http://schemas.openxmlformats.org/wordprocessingml/2006/main">
        <w:t xml:space="preserve">2. Grym Ufudd-dod</w:t>
      </w:r>
    </w:p>
    <w:p/>
    <w:p>
      <w:r xmlns:w="http://schemas.openxmlformats.org/wordprocessingml/2006/main">
        <w:t xml:space="preserve">1. Josua 1:9 - "Onid wyf wedi gorchymyn iti? Byddwch gryf a dewr. Peidiwch â dychryn, a pheidiwch â dychryn, oherwydd y mae'r Arglwydd eich Duw gyda chwi ble bynnag yr ewch."</w:t>
      </w:r>
    </w:p>
    <w:p/>
    <w:p>
      <w:r xmlns:w="http://schemas.openxmlformats.org/wordprocessingml/2006/main">
        <w:t xml:space="preserve">2. Hebreaid 11:6 - "A heb ffydd y mae'n amhosibl ei blesio Ef, oherwydd rhaid i bwy bynnag sy'n agosáu at Dduw gredu ei fod yn bodoli a'i fod yn gwobrwyo'r rhai sy'n ei geisio."</w:t>
      </w:r>
    </w:p>
    <w:p/>
    <w:p>
      <w:r xmlns:w="http://schemas.openxmlformats.org/wordprocessingml/2006/main">
        <w:t xml:space="preserve">Exodus 35:21 A hwy a ddaethant, pob un y cynhyrfodd ei galon ef, a phob un a ewyllysiodd ei ysbryd ef, a hwy a ddygasant offrwm yr ARGLWYDD at waith pabell y cyfarfod, ac at ei holl wasanaeth, ac at y gwisgoedd sanctaidd.</w:t>
      </w:r>
    </w:p>
    <w:p/>
    <w:p>
      <w:r xmlns:w="http://schemas.openxmlformats.org/wordprocessingml/2006/main">
        <w:t xml:space="preserve">Roedd pobl a gynigiai helpu i adeiladu'r tabernacl a'i wasanaethau yn cael eu hysgogi gan eu calonnau a'u hysbrydoedd eu hunain.</w:t>
      </w:r>
    </w:p>
    <w:p/>
    <w:p>
      <w:r xmlns:w="http://schemas.openxmlformats.org/wordprocessingml/2006/main">
        <w:t xml:space="preserve">1. Galwad Duw: Ymateb i Gynhyrfiadau'r Galon</w:t>
      </w:r>
    </w:p>
    <w:p/>
    <w:p>
      <w:r xmlns:w="http://schemas.openxmlformats.org/wordprocessingml/2006/main">
        <w:t xml:space="preserve">2. Gwasanaethu Duw: Yn dilyn Annogaeth Dy Ysbryd</w:t>
      </w:r>
    </w:p>
    <w:p/>
    <w:p>
      <w:r xmlns:w="http://schemas.openxmlformats.org/wordprocessingml/2006/main">
        <w:t xml:space="preserve">1. Eseia 6:8 - "Hefyd clywais lais yr Arglwydd, yn dweud, "Pwy a anfonaf, a phwy fydd yn mynd i ni? Yna dywedais, Dyma fi; anfon fi."</w:t>
      </w:r>
    </w:p>
    <w:p/>
    <w:p>
      <w:r xmlns:w="http://schemas.openxmlformats.org/wordprocessingml/2006/main">
        <w:t xml:space="preserve">2. Rhufeiniaid 12:1 - "Yr wyf yn atolwg i chwi gan hynny, frodyr, trwy drugareddau Duw, eich bod yn cyflwyno eich cyrff yn aberth bywiol, sanctaidd, cymeradwy gan Dduw, sef eich gwasanaeth rhesymol."</w:t>
      </w:r>
    </w:p>
    <w:p/>
    <w:p>
      <w:r xmlns:w="http://schemas.openxmlformats.org/wordprocessingml/2006/main">
        <w:t xml:space="preserve">Exodus 35:22 A hwy a ddaethant, yn wŷr a gwragedd, cynifer ag oedd â chalon ewyllysgar, ac a ddygasant freichledau, a chlustlysau, a modrwyau, a llechau, pob tlysau aur: a phob gŵr a’r a offrymai a offrymodd offrwm aur i’r. ARGLWYDD.</w:t>
      </w:r>
    </w:p>
    <w:p/>
    <w:p>
      <w:r xmlns:w="http://schemas.openxmlformats.org/wordprocessingml/2006/main">
        <w:t xml:space="preserve">Daeth pobl â gemwaith aur i'w offrymu i'r ARGLWYDD.</w:t>
      </w:r>
    </w:p>
    <w:p/>
    <w:p>
      <w:r xmlns:w="http://schemas.openxmlformats.org/wordprocessingml/2006/main">
        <w:t xml:space="preserve">1. Grym Rhoddi Yn hael</w:t>
      </w:r>
    </w:p>
    <w:p/>
    <w:p>
      <w:r xmlns:w="http://schemas.openxmlformats.org/wordprocessingml/2006/main">
        <w:t xml:space="preserve">2. Llawenydd Rhoddi Aberthol</w:t>
      </w:r>
    </w:p>
    <w:p/>
    <w:p>
      <w:r xmlns:w="http://schemas.openxmlformats.org/wordprocessingml/2006/main">
        <w:t xml:space="preserve">1. 2 Corinthiaid 9:7 - "Dylai pob un ohonoch roi'r hyn yr ydych wedi penderfynu yn eich calon ei roi, nid yn anfoddog neu dan orfodaeth, oherwydd mae Duw yn caru rhoddwr siriol."</w:t>
      </w:r>
    </w:p>
    <w:p/>
    <w:p>
      <w:r xmlns:w="http://schemas.openxmlformats.org/wordprocessingml/2006/main">
        <w:t xml:space="preserve">2. Diarhebion 3:9-10 - "Anrhydedda'r ARGLWYDD â'th gyfoeth, â blaenffrwyth dy holl gnydau; yna bydd dy ysguboriau wedi'u llenwi i orlifo, a'th gawod yn llawn gwin newydd."</w:t>
      </w:r>
    </w:p>
    <w:p/>
    <w:p>
      <w:r xmlns:w="http://schemas.openxmlformats.org/wordprocessingml/2006/main">
        <w:t xml:space="preserve">Exodus 35:23 A phob gwryw y caed sidan glas, a phorffor, ac ysgarlad, a lliain main, a blew geifr, a chrwyn cochion hyrddod, a chrwyn moch daear, a’i dygasant hwynt.</w:t>
      </w:r>
    </w:p>
    <w:p/>
    <w:p>
      <w:r xmlns:w="http://schemas.openxmlformats.org/wordprocessingml/2006/main">
        <w:t xml:space="preserve">Cafodd yr Israeliaid gyfarwyddyd i ddod â defnyddiau fel glas, porffor, ysgarlad, lliain main, blew gafr, crwyn coch o hyrddod, a chrwyn moch daear i'w defnyddio wrth adeiladu'r tabernacl.</w:t>
      </w:r>
    </w:p>
    <w:p/>
    <w:p>
      <w:r xmlns:w="http://schemas.openxmlformats.org/wordprocessingml/2006/main">
        <w:t xml:space="preserve">1. Pwysigrwydd ufudd-dod i orchymynion Duw.</w:t>
      </w:r>
    </w:p>
    <w:p/>
    <w:p>
      <w:r xmlns:w="http://schemas.openxmlformats.org/wordprocessingml/2006/main">
        <w:t xml:space="preserve">2. Gwerth gwneuthur aberthau dros yr Arglwydd.</w:t>
      </w:r>
    </w:p>
    <w:p/>
    <w:p>
      <w:r xmlns:w="http://schemas.openxmlformats.org/wordprocessingml/2006/main">
        <w:t xml:space="preserve">1. Hebreaid 11:6 - Ond heb ffydd y mae'n anmhosibl ei foddhau ef: canys rhaid i'r hwn sydd yn dyfod at Dduw, gredu ei fod ef, a'i fod yn wobrwy i'r rhai sy'n ei geisio ef.</w:t>
      </w:r>
    </w:p>
    <w:p/>
    <w:p>
      <w:r xmlns:w="http://schemas.openxmlformats.org/wordprocessingml/2006/main">
        <w:t xml:space="preserve">2. Diarhebion 3:9-10 - Anrhydedda'r Arglwydd â'th sylwedd, ac â blaenffrwyth dy holl gynydd: Felly y llenwir dy ysguboriau â digonedd, a'th wasgiau a blygant â gwin newydd.</w:t>
      </w:r>
    </w:p>
    <w:p/>
    <w:p>
      <w:r xmlns:w="http://schemas.openxmlformats.org/wordprocessingml/2006/main">
        <w:t xml:space="preserve">Exodus 35:24 Pob un a’r a offrymodd offrwm o arian a phres, a ddygodd offrwm yr ARGLWYDD: a phob un y cafwyd ag ef o goed Sittim ar gyfer gwaith y gwasanaeth, a’i dygasant ef.</w:t>
      </w:r>
    </w:p>
    <w:p/>
    <w:p>
      <w:r xmlns:w="http://schemas.openxmlformats.org/wordprocessingml/2006/main">
        <w:t xml:space="preserve">Roedd yn ofynnol hefyd i unigolion oedd yn offrymu arian a phres yn offrwm i'r Arglwydd ddod â phren Sittim ar gyfer y gwasanaeth.</w:t>
      </w:r>
    </w:p>
    <w:p/>
    <w:p>
      <w:r xmlns:w="http://schemas.openxmlformats.org/wordprocessingml/2006/main">
        <w:t xml:space="preserve">1. Pwysigrwydd offrymu i'r Arglwydd.</w:t>
      </w:r>
    </w:p>
    <w:p/>
    <w:p>
      <w:r xmlns:w="http://schemas.openxmlformats.org/wordprocessingml/2006/main">
        <w:t xml:space="preserve">2. Yr angen am ymgysegriad mewn gwasanaeth i'r Arglwydd.</w:t>
      </w:r>
    </w:p>
    <w:p/>
    <w:p>
      <w:r xmlns:w="http://schemas.openxmlformats.org/wordprocessingml/2006/main">
        <w:t xml:space="preserve">1. Deuteronomium 12:5-6 Ond i'r lle a ddewiso yr ARGLWYDD eich Duw o'ch holl lwythau i osod ei enw yno, hyd ei drigfan y ceisiwch, ac yno y deuwch: ac yno y dygwch eich. poethoffrymau, a’th ebyrth, a’th ddegymau, ac offrymau dyrchafael o’th law, a’th addunedau, a’th offrymau rhydd-ewyllys, a chyntafanau dy wartheg a’th braidd.</w:t>
      </w:r>
    </w:p>
    <w:p/>
    <w:p>
      <w:r xmlns:w="http://schemas.openxmlformats.org/wordprocessingml/2006/main">
        <w:t xml:space="preserve">2. Mathew 5:23-24 Am hynny os dygi dy rodd i'r allor, a chofio yno fod gan dy frawd beth i'th erbyn; Gad yno dy rodd o flaen yr allor, a dos ymaith; yn gyntaf cymoder â'th frawd, ac yna tyred ac offrymu dy rodd.</w:t>
      </w:r>
    </w:p>
    <w:p/>
    <w:p>
      <w:r xmlns:w="http://schemas.openxmlformats.org/wordprocessingml/2006/main">
        <w:t xml:space="preserve">Exodus 35:25 A’r holl wragedd call o galon a droddasant â’u dwylo, ac a ddygasant yr hyn a nyddu a wnaethant, o sidan glas, a phorffor, ac ysgarlad, a lliain main.</w:t>
      </w:r>
    </w:p>
    <w:p/>
    <w:p>
      <w:r xmlns:w="http://schemas.openxmlformats.org/wordprocessingml/2006/main">
        <w:t xml:space="preserve">Gwragedd doeth eu calon yn troelli â'u dwylo, fel y gallent ddarparu lliain glas, porffor, ysgarlad, a lliain main.</w:t>
      </w:r>
    </w:p>
    <w:p/>
    <w:p>
      <w:r xmlns:w="http://schemas.openxmlformats.org/wordprocessingml/2006/main">
        <w:t xml:space="preserve">1. Pwysigrwydd Gwasanaethu Eraill : Archwilio Gwragedd Doethion Exodus 35</w:t>
      </w:r>
    </w:p>
    <w:p/>
    <w:p>
      <w:r xmlns:w="http://schemas.openxmlformats.org/wordprocessingml/2006/main">
        <w:t xml:space="preserve">2. Y Doethineb o Weithio â'n Dwylo : Myfyrdodau o Exodus 35</w:t>
      </w:r>
    </w:p>
    <w:p/>
    <w:p>
      <w:r xmlns:w="http://schemas.openxmlformats.org/wordprocessingml/2006/main">
        <w:t xml:space="preserve">1. Diarhebion 31:13-19</w:t>
      </w:r>
    </w:p>
    <w:p/>
    <w:p>
      <w:r xmlns:w="http://schemas.openxmlformats.org/wordprocessingml/2006/main">
        <w:t xml:space="preserve">2. Colosiaid 3:23-24</w:t>
      </w:r>
    </w:p>
    <w:p/>
    <w:p>
      <w:r xmlns:w="http://schemas.openxmlformats.org/wordprocessingml/2006/main">
        <w:t xml:space="preserve">Exodus 35:26 A’r holl wragedd y cynhyrfodd eu calon hwynt mewn doethineb, a nyddu gwallt geifr.</w:t>
      </w:r>
    </w:p>
    <w:p/>
    <w:p>
      <w:r xmlns:w="http://schemas.openxmlformats.org/wordprocessingml/2006/main">
        <w:t xml:space="preserve">Defnyddiodd merched eu doethineb i wneud gwallt geifr yn ffabrig.</w:t>
      </w:r>
    </w:p>
    <w:p/>
    <w:p>
      <w:r xmlns:w="http://schemas.openxmlformats.org/wordprocessingml/2006/main">
        <w:t xml:space="preserve">1. Mae Duw wedi rhoi i ni i gyd ddoniau a thalentau unigryw i'w defnyddio ar gyfer Ei ogoniant.</w:t>
      </w:r>
    </w:p>
    <w:p/>
    <w:p>
      <w:r xmlns:w="http://schemas.openxmlformats.org/wordprocessingml/2006/main">
        <w:t xml:space="preserve">2. Mae Duw yn ein galw i ddefnyddio ein doethineb i greu rhywbeth hardd.</w:t>
      </w:r>
    </w:p>
    <w:p/>
    <w:p>
      <w:r xmlns:w="http://schemas.openxmlformats.org/wordprocessingml/2006/main">
        <w:t xml:space="preserve">1. 1 Corinthiaid 12:4-7 - Nawr mae amrywiaeth o roddion, ond yr un Ysbryd; ac y mae amrywiaethau o wasanaeth, ond yr un Arglwydd ; ac y mae yma amrywiaethau o weith- redoedd, ond yr un Duw sydd yn eu nerthu i gyd ym mhawb.</w:t>
      </w:r>
    </w:p>
    <w:p/>
    <w:p>
      <w:r xmlns:w="http://schemas.openxmlformats.org/wordprocessingml/2006/main">
        <w:t xml:space="preserve">2. Colosiaid 3:23 - Beth bynnag a wnewch, gweithiwch yn galonog, fel dros yr Arglwydd ac nid i ddynion.</w:t>
      </w:r>
    </w:p>
    <w:p/>
    <w:p>
      <w:r xmlns:w="http://schemas.openxmlformats.org/wordprocessingml/2006/main">
        <w:t xml:space="preserve">Exodus 35:27 A’r llywodraethwyr a ddygasant gerrig onics, a meini i’w gosod, ar gyfer yr effod, ac ar gyfer y ddwyfronneg;</w:t>
      </w:r>
    </w:p>
    <w:p/>
    <w:p>
      <w:r xmlns:w="http://schemas.openxmlformats.org/wordprocessingml/2006/main">
        <w:t xml:space="preserve">Daeth y llywodraethwyr â meini gwerthfawr ar gyfer yr effod a'r ddwyfronneg.</w:t>
      </w:r>
    </w:p>
    <w:p/>
    <w:p>
      <w:r xmlns:w="http://schemas.openxmlformats.org/wordprocessingml/2006/main">
        <w:t xml:space="preserve">1. Ystyr Meini Gwerthfawr: Yr Hyn y Maent yn Ei Gynrychioli a Sut Maent yn Ein Tywys</w:t>
      </w:r>
    </w:p>
    <w:p/>
    <w:p>
      <w:r xmlns:w="http://schemas.openxmlformats.org/wordprocessingml/2006/main">
        <w:t xml:space="preserve">2. Adeiladu Sylfaen â Meini Gwerthfawr: Pwysigrwydd Sylfaen Solet</w:t>
      </w:r>
    </w:p>
    <w:p/>
    <w:p>
      <w:r xmlns:w="http://schemas.openxmlformats.org/wordprocessingml/2006/main">
        <w:t xml:space="preserve">1. 1 Pedr 2:4-5 - Wrth i chi ddod ato, maen byw a wrthodwyd gan ddynion ond yng ngolwg Duw etholedig a gwerthfawr, yr ydych fel meini bywiol yn cael eich adeiladu yn dŷ ysbrydol, i fod yn sanctaidd. offeiriadaeth, i offrymu aberthau ysbrydol cymeradwy gan Dduw trwy Iesu Grist.</w:t>
      </w:r>
    </w:p>
    <w:p/>
    <w:p>
      <w:r xmlns:w="http://schemas.openxmlformats.org/wordprocessingml/2006/main">
        <w:t xml:space="preserve">2. Datguddiad 21:19 - Roedd sylfeini wal y ddinas wedi'u haddurno â phob math o em. Y cyntaf oedd iasbis, yr ail saffir, y trydydd agate, y pedwerydd emrallt,</w:t>
      </w:r>
    </w:p>
    <w:p/>
    <w:p>
      <w:r xmlns:w="http://schemas.openxmlformats.org/wordprocessingml/2006/main">
        <w:t xml:space="preserve">Exodus 35:28 A sbeis, ac olew i’r goleuni, ac i’r olew eneiniad, ac i’r arogldarth peraidd.</w:t>
      </w:r>
    </w:p>
    <w:p/>
    <w:p>
      <w:r xmlns:w="http://schemas.openxmlformats.org/wordprocessingml/2006/main">
        <w:t xml:space="preserve">Mae Exodus 35:28 yn disgrifio’r gwahanol eitemau a ddefnyddir yn y Tabernacl, gan gynnwys sbeisys, olew, ac arogldarth.</w:t>
      </w:r>
    </w:p>
    <w:p/>
    <w:p>
      <w:r xmlns:w="http://schemas.openxmlformats.org/wordprocessingml/2006/main">
        <w:t xml:space="preserve">1. "Arogl Melys Addoli: Archwilio Cydrannau Cysegredig y Tabernacl"</w:t>
      </w:r>
    </w:p>
    <w:p/>
    <w:p>
      <w:r xmlns:w="http://schemas.openxmlformats.org/wordprocessingml/2006/main">
        <w:t xml:space="preserve">2. " Bendith Ufudd-dod : Sancteiddrwydd y Tabernacl"</w:t>
      </w:r>
    </w:p>
    <w:p/>
    <w:p>
      <w:r xmlns:w="http://schemas.openxmlformats.org/wordprocessingml/2006/main">
        <w:t xml:space="preserve">1. Salm 133:2 - "Mae fel yr olew gwerthfawr ar y pen, yn rhedeg i lawr ar y barf, barf Aaron, rhedeg i lawr ar ymyl ei ddillad."</w:t>
      </w:r>
    </w:p>
    <w:p/>
    <w:p>
      <w:r xmlns:w="http://schemas.openxmlformats.org/wordprocessingml/2006/main">
        <w:t xml:space="preserve">2. Lefiticus 24:2-4 - "Gorchymyn i bobl Israel ddod ag olew pur o olewydd wedi'i guro i'r golau i chi, i osod lamp yn rheolaidd i losgi. Y tu allan i orchudd y dystiolaeth, ym mhabell y cyfarfod , Bydd Aaron yn gofalu amdano o hwyr hyd fore gerbron yr ARGLWYDD yn gyson, a bydd yn gofalu am y lampau ar y canhwyllbren aur pur o flaen yr ARGLWYDD."</w:t>
      </w:r>
    </w:p>
    <w:p/>
    <w:p>
      <w:r xmlns:w="http://schemas.openxmlformats.org/wordprocessingml/2006/main">
        <w:t xml:space="preserve">Exodus 35:29 A meibion Israel a ddygasant offrwm ewyllysgar i’r ARGLWYDD, pob gwr a gwraig, a’u calon hwynt a barodd iddynt ddwyn i’r holl waith, y rhai a orchmynnodd yr ARGLWYDD ei wneuthur trwy law Moses.</w:t>
      </w:r>
    </w:p>
    <w:p/>
    <w:p>
      <w:r xmlns:w="http://schemas.openxmlformats.org/wordprocessingml/2006/main">
        <w:t xml:space="preserve">Yr oedd yr Israeliaid o'u gwirfodd yn dod ag offrymau i'r ARGLWYDD am bob math o waith y gorchmynnodd i Moses ei wneud.</w:t>
      </w:r>
    </w:p>
    <w:p/>
    <w:p>
      <w:r xmlns:w="http://schemas.openxmlformats.org/wordprocessingml/2006/main">
        <w:t xml:space="preserve">1. Mae Duw yn chwenychu calon ewyllysgar cyn y mynno yr hyn a gynnygiwn iddo.</w:t>
      </w:r>
    </w:p>
    <w:p/>
    <w:p>
      <w:r xmlns:w="http://schemas.openxmlformats.org/wordprocessingml/2006/main">
        <w:t xml:space="preserve">2. Mae ufuddhau i orchmynion Duw yn dod â llawenydd iddo Ef ac i ninnau.</w:t>
      </w:r>
    </w:p>
    <w:p/>
    <w:p>
      <w:r xmlns:w="http://schemas.openxmlformats.org/wordprocessingml/2006/main">
        <w:t xml:space="preserve">1. Deuteronomium 10:12-13 Ac yn awr, Israel, beth y mae'r ARGLWYDD dy Dduw yn ei ofyn gennyt, ond i ofni'r ARGLWYDD dy Dduw, i rodio yn ei holl ffyrdd, i'w garu, i wasanaethu'r ARGLWYDD dy Dduw â phawb. dy galon ac â'th holl enaid.</w:t>
      </w:r>
    </w:p>
    <w:p/>
    <w:p>
      <w:r xmlns:w="http://schemas.openxmlformats.org/wordprocessingml/2006/main">
        <w:t xml:space="preserve">2. 1 Cronicl 28:9 “A thithau, fy mab Solomon, yn cydnabod Duw dy dad, ac yn ei wasanaethu â chalon gyfan ac â meddwl parod, oherwydd y mae'r ARGLWYDD yn chwilio pob calon ac yn deall pob cynllun a meddwl.</w:t>
      </w:r>
    </w:p>
    <w:p/>
    <w:p>
      <w:r xmlns:w="http://schemas.openxmlformats.org/wordprocessingml/2006/main">
        <w:t xml:space="preserve">Exodus 35:30 A dywedodd Moses wrth feibion Israel, Wele, yr ARGLWYDD a alwodd ar ei enw Besaleel mab Uri, mab Hur, o lwyth Jwda;</w:t>
      </w:r>
    </w:p>
    <w:p/>
    <w:p>
      <w:r xmlns:w="http://schemas.openxmlformats.org/wordprocessingml/2006/main">
        <w:t xml:space="preserve">Galwodd yr ARGLWYDD ar Besaleel fab Uri, fab Hur, o lwyth Jwda, a rhoddodd Moses wybod i feibion Israel.</w:t>
      </w:r>
    </w:p>
    <w:p/>
    <w:p>
      <w:r xmlns:w="http://schemas.openxmlformats.org/wordprocessingml/2006/main">
        <w:t xml:space="preserve">1. Yr Arglwydd Yn Ein Galw i Wasanaethu</w:t>
      </w:r>
    </w:p>
    <w:p/>
    <w:p>
      <w:r xmlns:w="http://schemas.openxmlformats.org/wordprocessingml/2006/main">
        <w:t xml:space="preserve">2. Yr Arglwydd sy'n Ein Dewis i'w Ewyllys</w:t>
      </w:r>
    </w:p>
    <w:p/>
    <w:p>
      <w:r xmlns:w="http://schemas.openxmlformats.org/wordprocessingml/2006/main">
        <w:t xml:space="preserve">1. Eseia 6:8 - Yna clywais lais yr Arglwydd yn dweud, "Pwy a anfonaf?" A phwy fydd yn mynd i ni? A dywedais, "Dyma fi. Anfon fi!"</w:t>
      </w:r>
    </w:p>
    <w:p/>
    <w:p>
      <w:r xmlns:w="http://schemas.openxmlformats.org/wordprocessingml/2006/main">
        <w:t xml:space="preserve">2. 1 Corinthiaid 12:18 - Ond mewn gwirionedd mae Duw wedi gosod y rhannau yn y corff, pob un ohonyn nhw, yn union fel roedd eisiau iddyn nhw fod.</w:t>
      </w:r>
    </w:p>
    <w:p/>
    <w:p>
      <w:r xmlns:w="http://schemas.openxmlformats.org/wordprocessingml/2006/main">
        <w:t xml:space="preserve">Exodus 35:31 Ac efe a’i llanwodd ef ag ysbryd Duw, mewn doethineb, mewn deall, ac mewn gwybodaeth, ac ym mhob math o waith;</w:t>
      </w:r>
    </w:p>
    <w:p/>
    <w:p>
      <w:r xmlns:w="http://schemas.openxmlformats.org/wordprocessingml/2006/main">
        <w:t xml:space="preserve">Mae Duw wedi rhoi rhodd yr Ysbryd Glân inni er mwyn ein harfogi â’r doethineb, y ddealltwriaeth a’r wybodaeth i wneud Ei holl waith.</w:t>
      </w:r>
    </w:p>
    <w:p/>
    <w:p>
      <w:r xmlns:w="http://schemas.openxmlformats.org/wordprocessingml/2006/main">
        <w:t xml:space="preserve">1. " Cael fy llenwi â'r Ysbryd"</w:t>
      </w:r>
    </w:p>
    <w:p/>
    <w:p>
      <w:r xmlns:w="http://schemas.openxmlformats.org/wordprocessingml/2006/main">
        <w:t xml:space="preserve">2. " Rhodd Duw o'r Ysbryd Glan"</w:t>
      </w:r>
    </w:p>
    <w:p/>
    <w:p>
      <w:r xmlns:w="http://schemas.openxmlformats.org/wordprocessingml/2006/main">
        <w:t xml:space="preserve">1. Effesiaid 5:18 - "A pheidiwch â meddwi â gwin, yr hwn y mae gormodedd; eithr llanwer â'r Ysbryd."</w:t>
      </w:r>
    </w:p>
    <w:p/>
    <w:p>
      <w:r xmlns:w="http://schemas.openxmlformats.org/wordprocessingml/2006/main">
        <w:t xml:space="preserve">2. Ioan 14:26 - "Ond y Diddanwr, sef yr Yspryd Glân, yr hwn a anfona y Tad yn fy enw i, efe a ddysg i chwi bob peth, ac a ddwg bob peth i'ch coffadwriaeth, pa beth bynnag a ddywedais i wrthych."</w:t>
      </w:r>
    </w:p>
    <w:p/>
    <w:p>
      <w:r xmlns:w="http://schemas.openxmlformats.org/wordprocessingml/2006/main">
        <w:t xml:space="preserve">Exodus 35:32 Ac i ddyfeisio gweithredoedd rhyfedd, i weithio mewn aur, ac mewn arian, ac mewn pres,</w:t>
      </w:r>
    </w:p>
    <w:p/>
    <w:p>
      <w:r xmlns:w="http://schemas.openxmlformats.org/wordprocessingml/2006/main">
        <w:t xml:space="preserve">Mae'r darn yn amlygu medrusrwydd yr Israeliaid i weithio mewn aur, arian, a phres.</w:t>
      </w:r>
    </w:p>
    <w:p/>
    <w:p>
      <w:r xmlns:w="http://schemas.openxmlformats.org/wordprocessingml/2006/main">
        <w:t xml:space="preserve">1. Grym Crefftwaith: Defnyddio Ein Anrhegion i ogoneddu Duw</w:t>
      </w:r>
    </w:p>
    <w:p/>
    <w:p>
      <w:r xmlns:w="http://schemas.openxmlformats.org/wordprocessingml/2006/main">
        <w:t xml:space="preserve">2. Doethineb y Crefftwr: Sut Mae Duw Yn Defnyddio Ein Galluoedd i Gyflawni Ei Genhadaeth</w:t>
      </w:r>
    </w:p>
    <w:p/>
    <w:p>
      <w:r xmlns:w="http://schemas.openxmlformats.org/wordprocessingml/2006/main">
        <w:t xml:space="preserve">1. Exodus 35:32</w:t>
      </w:r>
    </w:p>
    <w:p/>
    <w:p>
      <w:r xmlns:w="http://schemas.openxmlformats.org/wordprocessingml/2006/main">
        <w:t xml:space="preserve">2. Diarhebion 8:12-14 - "Yr wyf yn trigo doethineb yn ddoeth, ac yn cael gwybod dyfeisiadau ffraeth. Ofn yr Arglwydd yw casáu drygioni: balchder, a haerllugrwydd, a'r ffordd ddrwg, a'r genau ewyn, yn gwneud Rwy'n casau."</w:t>
      </w:r>
    </w:p>
    <w:p/>
    <w:p>
      <w:r xmlns:w="http://schemas.openxmlformats.org/wordprocessingml/2006/main">
        <w:t xml:space="preserve">Exodus 35:33 Ac wrth dorri cerrig, i’w gosod, ac wrth gerfio pren, i wneuthur unrhyw ddull o waith cyfrwystra.</w:t>
      </w:r>
    </w:p>
    <w:p/>
    <w:p>
      <w:r xmlns:w="http://schemas.openxmlformats.org/wordprocessingml/2006/main">
        <w:t xml:space="preserve">Mae pobl yn cael eu cyfarwyddo i ddefnyddio eu sgiliau i wneud unrhyw fath o grefftwaith, fel torri cerrig a cherfio pren.</w:t>
      </w:r>
    </w:p>
    <w:p/>
    <w:p>
      <w:r xmlns:w="http://schemas.openxmlformats.org/wordprocessingml/2006/main">
        <w:t xml:space="preserve">1. Mae Duw wedi rhoi i ni i gyd ddoniau a thalentau unigryw i'w defnyddio ar gyfer Ei ogoniant.</w:t>
      </w:r>
    </w:p>
    <w:p/>
    <w:p>
      <w:r xmlns:w="http://schemas.openxmlformats.org/wordprocessingml/2006/main">
        <w:t xml:space="preserve">2. Dylem ddefnyddio'r galluoedd a'r adnoddau y mae Duw wedi'u rhoi inni i greu rhywbeth hardd.</w:t>
      </w:r>
    </w:p>
    <w:p/>
    <w:p>
      <w:r xmlns:w="http://schemas.openxmlformats.org/wordprocessingml/2006/main">
        <w:t xml:space="preserve">1. Colosiaid 3:17 - A beth bynnag a wnewch, boed mewn gair neu weithred, gwnewch y cyfan yn enw'r Arglwydd Iesu, gan ddiolch i Dduw y Tad trwyddo ef.</w:t>
      </w:r>
    </w:p>
    <w:p/>
    <w:p>
      <w:r xmlns:w="http://schemas.openxmlformats.org/wordprocessingml/2006/main">
        <w:t xml:space="preserve">2. Diarhebion 16:3 - Ymrwymwch i'r ARGLWYDD beth bynnag a wnewch, a bydd yn sefydlu eich cynlluniau.</w:t>
      </w:r>
    </w:p>
    <w:p/>
    <w:p>
      <w:r xmlns:w="http://schemas.openxmlformats.org/wordprocessingml/2006/main">
        <w:t xml:space="preserve">Exodus 35:34 Ac efe a roddes yn ei galon i ddysgu, efe ac Aholiab, mab Ahisamach, o lwyth Dan.</w:t>
      </w:r>
    </w:p>
    <w:p/>
    <w:p>
      <w:r xmlns:w="http://schemas.openxmlformats.org/wordprocessingml/2006/main">
        <w:t xml:space="preserve">Penododd Moses ddau ddyn, Besalel ac Aholiab, i arwain y gwaith o adeiladu'r tabernacl yn yr anialwch.</w:t>
      </w:r>
    </w:p>
    <w:p/>
    <w:p>
      <w:r xmlns:w="http://schemas.openxmlformats.org/wordprocessingml/2006/main">
        <w:t xml:space="preserve">1. Pwysigrwydd Arwein- ydd mewn Ymdrechiadau Ysbrydol</w:t>
      </w:r>
    </w:p>
    <w:p/>
    <w:p>
      <w:r xmlns:w="http://schemas.openxmlformats.org/wordprocessingml/2006/main">
        <w:t xml:space="preserve">2. Grym Penodiad ac Awdurdod yn y Weinidogaeth</w:t>
      </w:r>
    </w:p>
    <w:p/>
    <w:p>
      <w:r xmlns:w="http://schemas.openxmlformats.org/wordprocessingml/2006/main">
        <w:t xml:space="preserve">1. Exodus 35:30-35</w:t>
      </w:r>
    </w:p>
    <w:p/>
    <w:p>
      <w:r xmlns:w="http://schemas.openxmlformats.org/wordprocessingml/2006/main">
        <w:t xml:space="preserve">2. Rhifau 4:34-36</w:t>
      </w:r>
    </w:p>
    <w:p/>
    <w:p>
      <w:r xmlns:w="http://schemas.openxmlformats.org/wordprocessingml/2006/main">
        <w:t xml:space="preserve">Exodus 35:35 Y rhai a lanwodd efe â doethineb calon, i weithio pob math o waith, o’r ysgythrwr, ac o’r crefftwr cyfrwys, ac o’r brodiwr, mewn sidan glas, ac mewn porffor, mewn ysgarlad, ac mewn lliain main, a'r gwehydd, sef y rhai sy'n gwneud unrhyw waith, a'r rhai sy'n dyfeisio gwaith cyfrwys.</w:t>
      </w:r>
    </w:p>
    <w:p/>
    <w:p>
      <w:r xmlns:w="http://schemas.openxmlformats.org/wordprocessingml/2006/main">
        <w:t xml:space="preserve">Mae Duw wedi llenwi rhai pobl â doethineb a'r gallu i weithio gyda llawer o wahanol ddeunyddiau megis ysgythru, brodwaith, gwehyddu, a dyfeisio gwaith cyfrwys.</w:t>
      </w:r>
    </w:p>
    <w:p/>
    <w:p>
      <w:r xmlns:w="http://schemas.openxmlformats.org/wordprocessingml/2006/main">
        <w:t xml:space="preserve">1. Doethineb Duw: Archwilio Sut Mae Duw Yn Ein Llenwi â Doethineb i Weithio</w:t>
      </w:r>
    </w:p>
    <w:p/>
    <w:p>
      <w:r xmlns:w="http://schemas.openxmlformats.org/wordprocessingml/2006/main">
        <w:t xml:space="preserve">2. Gweithio Gyda Phwrpas: Archwilio'r Hyn y Mae Duw Wedi Ein Galw i'w Wneud</w:t>
      </w:r>
    </w:p>
    <w:p/>
    <w:p>
      <w:r xmlns:w="http://schemas.openxmlformats.org/wordprocessingml/2006/main">
        <w:t xml:space="preserve">1. Diarhebion 3:13-14 - "Gwyn ei fyd y sawl sy'n dod o hyd i ddoethineb, a'r un sy'n cael deall, oherwydd mae'r budd ohoni yn well nag elw o arian, a'i helw yn well nag aur."</w:t>
      </w:r>
    </w:p>
    <w:p/>
    <w:p>
      <w:r xmlns:w="http://schemas.openxmlformats.org/wordprocessingml/2006/main">
        <w:t xml:space="preserve">2. Pregethwr 9:10 - "Beth bynnag mae dy law yn dod o hyd i'w wneud, gwna â'th allu, oherwydd nid oes na gwaith na meddwl, na gwybodaeth na doethineb yn Sheol, i'r hwn yr wyt yn mynd."</w:t>
      </w:r>
    </w:p>
    <w:p/>
    <w:p>
      <w:r xmlns:w="http://schemas.openxmlformats.org/wordprocessingml/2006/main">
        <w:t xml:space="preserve">Gellir crynhoi Exodus 36 mewn tri pharagraff fel a ganlyn, gydag adnodau a nodir:</w:t>
      </w:r>
    </w:p>
    <w:p/>
    <w:p>
      <w:r xmlns:w="http://schemas.openxmlformats.org/wordprocessingml/2006/main">
        <w:t xml:space="preserve">Paragraff 1: Yn Exodus 36:1-7, mae Besalel ac Oholiab, ynghyd â’r holl grefftwyr medrus, yn derbyn digonedd o offrymau oddi wrth yr Israeliaid ar gyfer adeiladu’r tabernacl. Mae'r bobl yn dod â chymaint y mae Moses yn ei gyfarwyddo i roi'r gorau i'w roi oherwydd bod ganddyn nhw fwy na digon o ddeunyddiau i gwblhau'r gwaith. Mae'r crefftwyr yn dechrau ar eu tasgau, gan adeiladu'r tabernacl ei hun a'i gydrannau amrywiol yn unol â'r manylebau a roddwyd gan Dduw.</w:t>
      </w:r>
    </w:p>
    <w:p/>
    <w:p>
      <w:r xmlns:w="http://schemas.openxmlformats.org/wordprocessingml/2006/main">
        <w:t xml:space="preserve">Paragraff 2: Gan barhau yn Exodus 36:8-19 , Besalel ac Oholiab sy'n goruchwylio'r gwaith o wneud llenni'r tabernacl. Mae gwehyddion medrus yn defnyddio lliain main ac edafedd lliwgar i greu dyluniadau cywrain o gerwbiaid ar y llenni hyn. Maent hefyd yn adeiladu gorchudd o flew gafr i wasanaethu fel pabell dros strwythur y tabernacl.</w:t>
      </w:r>
    </w:p>
    <w:p/>
    <w:p>
      <w:r xmlns:w="http://schemas.openxmlformats.org/wordprocessingml/2006/main">
        <w:t xml:space="preserve">Paragraff 3: Yn Exodus 36:20-38 , rhoddir rhagor o fanylion am elfennau eraill o adeiladwaith y tabernacl. Mae crefftwyr medrus yn creu byrddau o bren acacia yn ogystal â socedi a bariau i'w gosod yn fframwaith. Maen nhw'n llunio gorchudd gan ddefnyddio edafedd glas, porffor ac ysgarlad ynghyd â lliain wedi'u dirdro'n fân. Yn ogystal, maen nhw'n gwneud arch gan ddefnyddio pren acasia wedi'i gorchuddio ag aur pur. Byddai'r arch hon yn gartref i'r tabledi carreg sy'n cynnwys gorchmynion Duw.</w:t>
      </w:r>
    </w:p>
    <w:p/>
    <w:p>
      <w:r xmlns:w="http://schemas.openxmlformats.org/wordprocessingml/2006/main">
        <w:t xml:space="preserve">Yn gryno:</w:t>
      </w:r>
    </w:p>
    <w:p>
      <w:r xmlns:w="http://schemas.openxmlformats.org/wordprocessingml/2006/main">
        <w:t xml:space="preserve">Mae Exodus 36 yn cyflwyno:</w:t>
      </w:r>
    </w:p>
    <w:p>
      <w:r xmlns:w="http://schemas.openxmlformats.org/wordprocessingml/2006/main">
        <w:t xml:space="preserve">Digonedd o offrymau a dderbyniwyd at adeiladu tabernacl;</w:t>
      </w:r>
    </w:p>
    <w:p>
      <w:r xmlns:w="http://schemas.openxmlformats.org/wordprocessingml/2006/main">
        <w:t xml:space="preserve">Crefftwyr wedi eu cyfarwyddo i atal rhoddion oherwydd gormodedd o ddefnyddiau;</w:t>
      </w:r>
    </w:p>
    <w:p>
      <w:r xmlns:w="http://schemas.openxmlformats.org/wordprocessingml/2006/main">
        <w:t xml:space="preserve">Dechrau gwaith; adeiladaeth yn ol manylebau dwyfol.</w:t>
      </w:r>
    </w:p>
    <w:p/>
    <w:p>
      <w:r xmlns:w="http://schemas.openxmlformats.org/wordprocessingml/2006/main">
        <w:t xml:space="preserve">Creu llenni wedi'u haddurno â chynlluniau cerwbiaid;</w:t>
      </w:r>
    </w:p>
    <w:p>
      <w:r xmlns:w="http://schemas.openxmlformats.org/wordprocessingml/2006/main">
        <w:t xml:space="preserve">Adeiladu gorchudd blew gafr yn gwasanaethu fel pabell dros tabernacl.</w:t>
      </w:r>
    </w:p>
    <w:p/>
    <w:p>
      <w:r xmlns:w="http://schemas.openxmlformats.org/wordprocessingml/2006/main">
        <w:t xml:space="preserve">Creu byrddau, socedi, bariau yn ffurfio'r fframwaith;</w:t>
      </w:r>
    </w:p>
    <w:p>
      <w:r xmlns:w="http://schemas.openxmlformats.org/wordprocessingml/2006/main">
        <w:t xml:space="preserve">Ffapio gorchudd gan ddefnyddio gwahanol edafedd a lliain;</w:t>
      </w:r>
    </w:p>
    <w:p>
      <w:r xmlns:w="http://schemas.openxmlformats.org/wordprocessingml/2006/main">
        <w:t xml:space="preserve">Crefftio arch i gadw'r tabledi carreg sy'n cynnwys gorchmynion.</w:t>
      </w:r>
    </w:p>
    <w:p/>
    <w:p>
      <w:r xmlns:w="http://schemas.openxmlformats.org/wordprocessingml/2006/main">
        <w:t xml:space="preserve">Mae'r bennod hon yn amlygu'r cynnydd a wnaed wrth adeiladu'r tabernacl o ganlyniad i'r offrymau helaeth a ddygwyd gan yr Israeliaid. Mae'r crefftwyr medrus, dan arweiniad Bezalel ac Oholiab, yn dechrau eu gwaith gan ddefnyddio'r deunyddiau dros ben. Maent yn creu llenni cywrain gyda chynlluniau cerwbiaid, gorchudd blew gafr i'w hamddiffyn, ac amrywiol gydrannau strwythurol megis byrddau a socedi. Mae'r crefftwaith yn adlewyrchu sylw gofalus i fanylion wrth ddilyn manylebau Duw ar gyfer pob elfen o adeiladwaith y tabernacl.</w:t>
      </w:r>
    </w:p>
    <w:p/>
    <w:p>
      <w:r xmlns:w="http://schemas.openxmlformats.org/wordprocessingml/2006/main">
        <w:t xml:space="preserve">Exodus 36:1 Yna y gwnaeth Besaleel ac Aholiab, a phob gŵr doeth o galon, y rhai y gosododd yr ARGLWYDD ddoethineb a deall ynddynt, i wybod sut i wneud pob math o waith at wasanaeth y cysegr, yn ôl yr hyn oll a orchmynnodd yr ARGLWYDD.</w:t>
      </w:r>
    </w:p>
    <w:p/>
    <w:p>
      <w:r xmlns:w="http://schemas.openxmlformats.org/wordprocessingml/2006/main">
        <w:t xml:space="preserve">Besaleel ac Aholiab, ynghyd â'r doethion eraill, a gyfarwyddwyd gan yr Arglwydd i adeiladu'r cysegr yn ôl ei orchmynion.</w:t>
      </w:r>
    </w:p>
    <w:p/>
    <w:p>
      <w:r xmlns:w="http://schemas.openxmlformats.org/wordprocessingml/2006/main">
        <w:t xml:space="preserve">1. Doethineb yr Arglwydd: Pa fodd y mae Duw yn Defnyddio Ein Rhoddion i Gyflawni Ei Ddiben</w:t>
      </w:r>
    </w:p>
    <w:p/>
    <w:p>
      <w:r xmlns:w="http://schemas.openxmlformats.org/wordprocessingml/2006/main">
        <w:t xml:space="preserve">2. Ufuddhau i Orchymmynion Duw: Yr Angenrheidrwydd o Ffyddlon Ufudd-dod wrth Wasanaethu'r Arglwydd</w:t>
      </w:r>
    </w:p>
    <w:p/>
    <w:p>
      <w:r xmlns:w="http://schemas.openxmlformats.org/wordprocessingml/2006/main">
        <w:t xml:space="preserve">1. Diarhebion 16:9 - "Yn eu calonnau mae bodau dynol yn cynllunio eu cwrs, ond yr ARGLWYDD sy'n sefydlu eu camre."</w:t>
      </w:r>
    </w:p>
    <w:p/>
    <w:p>
      <w:r xmlns:w="http://schemas.openxmlformats.org/wordprocessingml/2006/main">
        <w:t xml:space="preserve">2. Colosiaid 3:23-24 - "Beth bynnag a wnewch, gweithiwch arno â'ch holl galon, fel gwaith i'r Arglwydd, nid i feistri dynol, gan eich bod yn gwybod y byddwch yn derbyn etifeddiaeth oddi wrth yr Arglwydd yn wobr. yw'r Arglwydd Crist yr ydych yn ei wasanaethu."</w:t>
      </w:r>
    </w:p>
    <w:p/>
    <w:p>
      <w:r xmlns:w="http://schemas.openxmlformats.org/wordprocessingml/2006/main">
        <w:t xml:space="preserve">Exodus 36:2 A Moses a alwodd ar Besaleel ac Aholiab, a phob gŵr doeth o galon y rhoddasai yr ARGLWYDD ddoethineb yn ei galon, sef pob un a’i cynhyrfodd ef i ddyfod at y gwaith i’w wneuthur.</w:t>
      </w:r>
    </w:p>
    <w:p/>
    <w:p>
      <w:r xmlns:w="http://schemas.openxmlformats.org/wordprocessingml/2006/main">
        <w:t xml:space="preserve">Galwodd Moses Besaleel ac Aholiab, yn ogystal â doethion eraill, i helpu gyda gwaith yr Arglwydd.</w:t>
      </w:r>
    </w:p>
    <w:p/>
    <w:p>
      <w:r xmlns:w="http://schemas.openxmlformats.org/wordprocessingml/2006/main">
        <w:t xml:space="preserve">1. Mae Duw yn Ein Galw I Weithio yn Ei Enw Ef</w:t>
      </w:r>
    </w:p>
    <w:p/>
    <w:p>
      <w:r xmlns:w="http://schemas.openxmlformats.org/wordprocessingml/2006/main">
        <w:t xml:space="preserve">2. Doethineb y Galon: Gwybod Pryd i Ddilyn Galwad Duw</w:t>
      </w:r>
    </w:p>
    <w:p/>
    <w:p>
      <w:r xmlns:w="http://schemas.openxmlformats.org/wordprocessingml/2006/main">
        <w:t xml:space="preserve">1. Colosiaid 3:17 - A pha beth bynnag a wnewch ar air neu weithred, gwnewch y cwbl yn enw yr Arglwydd Iesu, gan ddiolch i Dduw a'r Tad trwyddo ef.</w:t>
      </w:r>
    </w:p>
    <w:p/>
    <w:p>
      <w:r xmlns:w="http://schemas.openxmlformats.org/wordprocessingml/2006/main">
        <w:t xml:space="preserve">2. Jeremeia 29:11 - Oherwydd yr wyf yn gwybod y cynlluniau sydd gennyf ar eich cyfer, medd yr Arglwydd, cynlluniau i'ch ffynnu a pheidio â'ch niweidio, cynlluniau i roi gobaith a dyfodol i chi.</w:t>
      </w:r>
    </w:p>
    <w:p/>
    <w:p>
      <w:r xmlns:w="http://schemas.openxmlformats.org/wordprocessingml/2006/main">
        <w:t xml:space="preserve">Exodus 36:3 A hwy a dderbyniasant gan Moses yr holl offrwm, yr hwn a ddygasai meibion Israel at waith gwasanaeth y cysegr, i’w adferu. A dygasant eto ato offrymau rhad bob bore.</w:t>
      </w:r>
    </w:p>
    <w:p/>
    <w:p>
      <w:r xmlns:w="http://schemas.openxmlformats.org/wordprocessingml/2006/main">
        <w:t xml:space="preserve">Roedd yr Israeliaid yn dod ag offrymau i Moses i'w defnyddio at wasanaeth y cysegr, ac yn parhau i ddod ag offrymau rhad ac am ddim bob bore.</w:t>
      </w:r>
    </w:p>
    <w:p/>
    <w:p>
      <w:r xmlns:w="http://schemas.openxmlformats.org/wordprocessingml/2006/main">
        <w:t xml:space="preserve">1. Cynnig Gwasanaeth: Galwad i Addoli</w:t>
      </w:r>
    </w:p>
    <w:p/>
    <w:p>
      <w:r xmlns:w="http://schemas.openxmlformats.org/wordprocessingml/2006/main">
        <w:t xml:space="preserve">2. Yr Offrwm Beunyddiol : Ymrwymiad i Ewyllys Duw</w:t>
      </w:r>
    </w:p>
    <w:p/>
    <w:p>
      <w:r xmlns:w="http://schemas.openxmlformats.org/wordprocessingml/2006/main">
        <w:t xml:space="preserve">1. 2 Corinthiaid 9:7 - Rhaid i bob un roi fel y mae wedi penderfynu yn ei galon, nid yn anfoddog nac o dan orfodaeth, oherwydd mae Duw yn caru rhoddwr siriol.</w:t>
      </w:r>
    </w:p>
    <w:p/>
    <w:p>
      <w:r xmlns:w="http://schemas.openxmlformats.org/wordprocessingml/2006/main">
        <w:t xml:space="preserve">2. Hebreaid 13:15-16 - Felly trwyddo ef gadewch inni offrymu'n barhaus aberth mawl i Dduw, hynny yw, ffrwyth gwefusau sy'n cydnabod ei enw. Peidiwch ag esgeuluso gwneud daioni a rhannu'r hyn sydd gennych, oherwydd y mae'r cyfryw aberthau yn rhyngu bodd Duw.</w:t>
      </w:r>
    </w:p>
    <w:p/>
    <w:p>
      <w:r xmlns:w="http://schemas.openxmlformats.org/wordprocessingml/2006/main">
        <w:t xml:space="preserve">Exodus 36:4 A’r holl ddoethion, y rhai oedd yn gwneuthur holl waith y cysegr, a ddaethant bob un o’i waith yr hwn a wnaethant;</w:t>
      </w:r>
    </w:p>
    <w:p/>
    <w:p>
      <w:r xmlns:w="http://schemas.openxmlformats.org/wordprocessingml/2006/main">
        <w:t xml:space="preserve">O'u gwaith y daeth y doethion oedd yn saernïo'r deml.</w:t>
      </w:r>
    </w:p>
    <w:p/>
    <w:p>
      <w:r xmlns:w="http://schemas.openxmlformats.org/wordprocessingml/2006/main">
        <w:t xml:space="preserve">1: Rydyn ni i gyd yn cael ein galw i ddefnyddio'r rhoddion mae Duw wedi'u rhoi i ni i adeiladu Ei deyrnas.</w:t>
      </w:r>
    </w:p>
    <w:p/>
    <w:p>
      <w:r xmlns:w="http://schemas.openxmlformats.org/wordprocessingml/2006/main">
        <w:t xml:space="preserve">2: Gallwn fod yn ddoeth yn ein holl ymdrechion os ydym yn ceisio arweiniad Duw.</w:t>
      </w:r>
    </w:p>
    <w:p/>
    <w:p>
      <w:r xmlns:w="http://schemas.openxmlformats.org/wordprocessingml/2006/main">
        <w:t xml:space="preserve">1: Colosiaid 3:23-24 Beth bynnag a wnewch, gweithiwch yn galonog, fel yr Arglwydd ac nid i ddynion, gan wybod y byddwch gan yr Arglwydd yn derbyn yr etifeddiaeth yn wobr i chi. Yr ydych yn gwasanaethu yr Arglwydd lesu Grist.</w:t>
      </w:r>
    </w:p>
    <w:p/>
    <w:p>
      <w:r xmlns:w="http://schemas.openxmlformats.org/wordprocessingml/2006/main">
        <w:t xml:space="preserve">2: Diarhebion 3:5-6 Ymddiried yn yr Arglwydd â’th holl galon, a phaid â phwyso ar dy ddeall dy hun. Yn dy holl ffyrdd cydnabydda ef, ac efe a uniona dy lwybrau.</w:t>
      </w:r>
    </w:p>
    <w:p/>
    <w:p>
      <w:r xmlns:w="http://schemas.openxmlformats.org/wordprocessingml/2006/main">
        <w:t xml:space="preserve">Exodus 36:5 A hwy a lefarasant wrth Moses, gan ddywedyd, Y bobl a ddygant lawer mwy na digon at wasanaeth y gwaith, yr hwn a orchmynnodd yr ARGLWYDD ei wneuthur.</w:t>
      </w:r>
    </w:p>
    <w:p/>
    <w:p>
      <w:r xmlns:w="http://schemas.openxmlformats.org/wordprocessingml/2006/main">
        <w:t xml:space="preserve">Daeth y bobl â mwy na digon at y dasg a roddwyd gan yr ARGLWYDD.</w:t>
      </w:r>
    </w:p>
    <w:p/>
    <w:p>
      <w:r xmlns:w="http://schemas.openxmlformats.org/wordprocessingml/2006/main">
        <w:t xml:space="preserve">1. Mae Duw yn darparu i ni fwy na digon i gyflawni Ei ddybenion.</w:t>
      </w:r>
    </w:p>
    <w:p/>
    <w:p>
      <w:r xmlns:w="http://schemas.openxmlformats.org/wordprocessingml/2006/main">
        <w:t xml:space="preserve">2. Mae haelioni ac ufudd-dod i Dduw yn cael eu gwobrwyo.</w:t>
      </w:r>
    </w:p>
    <w:p/>
    <w:p>
      <w:r xmlns:w="http://schemas.openxmlformats.org/wordprocessingml/2006/main">
        <w:t xml:space="preserve">1. 2 Corinthiaid 9:8 - A Duw a all wneud i bob gras amlhau tuag atoch; fel y byddoch chwi, bob amser a phob digonedd ym mhob peth, yn helaeth i bob gweithred dda.</w:t>
      </w:r>
    </w:p>
    <w:p/>
    <w:p>
      <w:r xmlns:w="http://schemas.openxmlformats.org/wordprocessingml/2006/main">
        <w:t xml:space="preserve">2. Mathew 6:33 - Ond ceisiwch yn gyntaf deyrnas Dduw, a'i gyfiawnder ef; a'r holl bethau hyn a chwanegir atoch.</w:t>
      </w:r>
    </w:p>
    <w:p/>
    <w:p>
      <w:r xmlns:w="http://schemas.openxmlformats.org/wordprocessingml/2006/main">
        <w:t xml:space="preserve">Exodus 36:6 A rhoddodd Moses orchymyn, a hwy a barodd ei gyhoeddi trwy’r gwersyll, gan ddywedyd, Na wna ŵr na gwraig mwyach waith yn offrwm y cysegr. Felly y bobl a attaliwyd rhag dwyn.</w:t>
      </w:r>
    </w:p>
    <w:p/>
    <w:p>
      <w:r xmlns:w="http://schemas.openxmlformats.org/wordprocessingml/2006/main">
        <w:t xml:space="preserve">Gorchmynnodd Moses i bobl Israel roi'r gorau i offrymu ar gyfer y cysegr, a gwnaethant ufuddhau.</w:t>
      </w:r>
    </w:p>
    <w:p/>
    <w:p>
      <w:r xmlns:w="http://schemas.openxmlformats.org/wordprocessingml/2006/main">
        <w:t xml:space="preserve">1. Ufudd-dod yn Dod â Bendith - Exodus 36:6</w:t>
      </w:r>
    </w:p>
    <w:p/>
    <w:p>
      <w:r xmlns:w="http://schemas.openxmlformats.org/wordprocessingml/2006/main">
        <w:t xml:space="preserve">2. Grym Atal - Exodus 36:6</w:t>
      </w:r>
    </w:p>
    <w:p/>
    <w:p>
      <w:r xmlns:w="http://schemas.openxmlformats.org/wordprocessingml/2006/main">
        <w:t xml:space="preserve">1. Deuteronomium 11:13-15 - Bendith am ufudd-dod a melltithion am anufudd-dod</w:t>
      </w:r>
    </w:p>
    <w:p/>
    <w:p>
      <w:r xmlns:w="http://schemas.openxmlformats.org/wordprocessingml/2006/main">
        <w:t xml:space="preserve">2. Diarhebion 25:28 - Mae person heb hunanreolaeth fel dinas â muriau wedi chwalu.</w:t>
      </w:r>
    </w:p>
    <w:p/>
    <w:p>
      <w:r xmlns:w="http://schemas.openxmlformats.org/wordprocessingml/2006/main">
        <w:t xml:space="preserve">Exodus 36:7 Canys yr hyn oedd ganddynt oedd ddigonol i’r holl waith i’w wneuthur, ac yn ormod.</w:t>
      </w:r>
    </w:p>
    <w:p/>
    <w:p>
      <w:r xmlns:w="http://schemas.openxmlformats.org/wordprocessingml/2006/main">
        <w:t xml:space="preserve">Roedd gan yr Israeliaid fwy na digon o gyflenwadau i adeiladu'r tabernacl.</w:t>
      </w:r>
    </w:p>
    <w:p/>
    <w:p>
      <w:r xmlns:w="http://schemas.openxmlformats.org/wordprocessingml/2006/main">
        <w:t xml:space="preserve">1. Bydd Duw bob amser yn darparu popeth sydd ei angen arnom.</w:t>
      </w:r>
    </w:p>
    <w:p/>
    <w:p>
      <w:r xmlns:w="http://schemas.openxmlformats.org/wordprocessingml/2006/main">
        <w:t xml:space="preserve">2. Rhaid inni fod yn ddiolchgar bob amser am ddarpariaeth Duw.</w:t>
      </w:r>
    </w:p>
    <w:p/>
    <w:p>
      <w:r xmlns:w="http://schemas.openxmlformats.org/wordprocessingml/2006/main">
        <w:t xml:space="preserve">1. Philipiaid 4:19-20 - A bydd fy Nuw yn cyflenwi eich holl angen yn ôl ei gyfoeth mewn gogoniant yng Nghrist Iesu. I'n Duw a'n Tad y byddo'r gogoniant byth bythoedd. Amen.</w:t>
      </w:r>
    </w:p>
    <w:p/>
    <w:p>
      <w:r xmlns:w="http://schemas.openxmlformats.org/wordprocessingml/2006/main">
        <w:t xml:space="preserve">2. Salm 37:25 - Yr wyf wedi bod yn ifanc, ac yn awr yn hen, ac eto ni welais y cyfiawn yn gadael na'i blant yn cardota am fara.</w:t>
      </w:r>
    </w:p>
    <w:p/>
    <w:p>
      <w:r xmlns:w="http://schemas.openxmlformats.org/wordprocessingml/2006/main">
        <w:t xml:space="preserve">Exodus 36:8 A phob gŵr doeth o galon ymhlith y rhai oedd yn gwneuthur gwaith y tabernacl a wnaeth ddeg llen o liain main cyfrodedd, a sidan glas, a phorffor, ac ysgarlad: â cherwbiaid o waith cywraint y gwnaeth efe hwynt.</w:t>
      </w:r>
    </w:p>
    <w:p/>
    <w:p>
      <w:r xmlns:w="http://schemas.openxmlformats.org/wordprocessingml/2006/main">
        <w:t xml:space="preserve">Gwŷr doeth Israel a adeiladodd y tabernacl â deg llen o liain main cyfrodedd, glas, porffor, ac ysgarlad. Roedd y llenni hyn wedi'u haddurno â cherwbiaid wedi'u gwneud â chrefftwaith medrus.</w:t>
      </w:r>
    </w:p>
    <w:p/>
    <w:p>
      <w:r xmlns:w="http://schemas.openxmlformats.org/wordprocessingml/2006/main">
        <w:t xml:space="preserve">1. Dylem fod yn agored i ddefnyddio ein doethineb a'n sgiliau i adeiladu teyrnas Dduw.</w:t>
      </w:r>
    </w:p>
    <w:p/>
    <w:p>
      <w:r xmlns:w="http://schemas.openxmlformats.org/wordprocessingml/2006/main">
        <w:t xml:space="preserve">2. Mae yn bwysig cofio y dylai y gweithredoedd a wnawn dros Dduw fod o'r ansawdd uchaf.</w:t>
      </w:r>
    </w:p>
    <w:p/>
    <w:p>
      <w:r xmlns:w="http://schemas.openxmlformats.org/wordprocessingml/2006/main">
        <w:t xml:space="preserve">1. Exodus 36:8</w:t>
      </w:r>
    </w:p>
    <w:p/>
    <w:p>
      <w:r xmlns:w="http://schemas.openxmlformats.org/wordprocessingml/2006/main">
        <w:t xml:space="preserve">2. Colosiaid 3:23-24 - "Beth bynnag a wnewch, gweithiwch yn galonog, fel yr Arglwydd ac nid i ddynion, gan wybod y byddwch gan yr Arglwydd yn derbyn yr etifeddiaeth yn wobr i chi. Yr ydych yn gwasanaethu'r Arglwydd Grist."</w:t>
      </w:r>
    </w:p>
    <w:p/>
    <w:p>
      <w:r xmlns:w="http://schemas.openxmlformats.org/wordprocessingml/2006/main">
        <w:t xml:space="preserve">Exodus 36:9 Hyd un llen oedd wyth cufydd ar hugain, a lled un llen yn bedwar cufydd: y llenni oll o un maint.</w:t>
      </w:r>
    </w:p>
    <w:p/>
    <w:p>
      <w:r xmlns:w="http://schemas.openxmlformats.org/wordprocessingml/2006/main">
        <w:t xml:space="preserve">Yr oedd llenni'r tabernacl i gyd o un maint.</w:t>
      </w:r>
    </w:p>
    <w:p/>
    <w:p>
      <w:r xmlns:w="http://schemas.openxmlformats.org/wordprocessingml/2006/main">
        <w:t xml:space="preserve">1: Undod yn yr Eglwys; sut rydyn ni i gyd yr un peth yng ngolwg Duw.</w:t>
      </w:r>
    </w:p>
    <w:p/>
    <w:p>
      <w:r xmlns:w="http://schemas.openxmlformats.org/wordprocessingml/2006/main">
        <w:t xml:space="preserve">2: Pwysigrwydd cydweithio; sut mae cydweithio yn hanfodol ar gyfer llwyddiant.</w:t>
      </w:r>
    </w:p>
    <w:p/>
    <w:p>
      <w:r xmlns:w="http://schemas.openxmlformats.org/wordprocessingml/2006/main">
        <w:t xml:space="preserve">1: Philipiaid 2:2-3, Cwblhewch fy llawenydd trwy fod o'r un meddwl, â'r un cariad, gan fod yn gwbl gytûn ac o un meddwl. Peidiwch â gwneud dim o wrthdaro neu ddirgelwch, ond mewn gostyngeiddrwydd cyfrifwch eraill yn fwy arwyddocaol na chi'ch hun.</w:t>
      </w:r>
    </w:p>
    <w:p/>
    <w:p>
      <w:r xmlns:w="http://schemas.openxmlformats.org/wordprocessingml/2006/main">
        <w:t xml:space="preserve">2: Galatiaid 3:26-28, Canys yng Nghrist Iesu yr ydych oll yn feibion i Dduw, trwy ffydd. Oherwydd y mae cynifer ohonoch ag a fedyddiwyd i Grist wedi gwisgo Crist. Nid oes nac Iddew na Groegwr, nid oes na chaeth na rhydd, nid oes gwryw a benyw, oherwydd yr ydych oll yn un yng Nghrist Iesu.</w:t>
      </w:r>
    </w:p>
    <w:p/>
    <w:p>
      <w:r xmlns:w="http://schemas.openxmlformats.org/wordprocessingml/2006/main">
        <w:t xml:space="preserve">Exodus 36:10 Ac efe a gypluodd y pum llen wrth ei gilydd: a’r pum llen arall a gypluodd efe wrth ei gilydd.</w:t>
      </w:r>
    </w:p>
    <w:p/>
    <w:p>
      <w:r xmlns:w="http://schemas.openxmlformats.org/wordprocessingml/2006/main">
        <w:t xml:space="preserve">Gorchmynnodd Moses i’r Israeliaid gyplu pum llen â’i gilydd i ffurfio’r tabernacl.</w:t>
      </w:r>
    </w:p>
    <w:p/>
    <w:p>
      <w:r xmlns:w="http://schemas.openxmlformats.org/wordprocessingml/2006/main">
        <w:t xml:space="preserve">1. Grym Undod: Sut Mae Dod Ynghyd yn Maethu Cryfder a Chytgord</w:t>
      </w:r>
    </w:p>
    <w:p/>
    <w:p>
      <w:r xmlns:w="http://schemas.openxmlformats.org/wordprocessingml/2006/main">
        <w:t xml:space="preserve">2. Cynllun Duw: Deall Dyfnder Ei Gynllun i Ni</w:t>
      </w:r>
    </w:p>
    <w:p/>
    <w:p>
      <w:r xmlns:w="http://schemas.openxmlformats.org/wordprocessingml/2006/main">
        <w:t xml:space="preserve">1. Pregethwr 4:9-12 - Mae dau yn well nag un; oherwydd y mae ganddynt wobr dda am eu llafur.</w:t>
      </w:r>
    </w:p>
    <w:p/>
    <w:p>
      <w:r xmlns:w="http://schemas.openxmlformats.org/wordprocessingml/2006/main">
        <w:t xml:space="preserve">2. Philipiaid 2:1-4 - Felly, os oes unrhyw gysur yng Nghrist, os bydd unrhyw gysur cariad, os oes unrhyw gymdeithas yr Ysbryd, os unrhyw ymysgaroedd a thrugareddau, Cyflawnwch fy llawenydd, fel y byddoch yr un meddwl, gan gael yr un peth. cariad, bod yn uniawn, o un meddwl.</w:t>
      </w:r>
    </w:p>
    <w:p/>
    <w:p>
      <w:r xmlns:w="http://schemas.openxmlformats.org/wordprocessingml/2006/main">
        <w:t xml:space="preserve">Exodus 36:11 Ac efe a wnaeth ddolennau o sidan glas ar ymyl un llen, o’r ymyl yn y cyplydd: yr un modd efe a wnaeth ar gwr eithaf llen arall, yng nghydiad yr ail.</w:t>
      </w:r>
    </w:p>
    <w:p/>
    <w:p>
      <w:r xmlns:w="http://schemas.openxmlformats.org/wordprocessingml/2006/main">
        <w:t xml:space="preserve">Gorchmynnodd yr Arglwydd i Besalel greu dolennau glas ar ymylon dwy len ar gyfer y Tabernacl.</w:t>
      </w:r>
    </w:p>
    <w:p/>
    <w:p>
      <w:r xmlns:w="http://schemas.openxmlformats.org/wordprocessingml/2006/main">
        <w:t xml:space="preserve">1. Prydferthwch Ufudd-dod — Pa fodd y mae dilyn cyfarwyddiadau yr Arglwydd yn arwain i brydferthwch mawr.</w:t>
      </w:r>
    </w:p>
    <w:p/>
    <w:p>
      <w:r xmlns:w="http://schemas.openxmlformats.org/wordprocessingml/2006/main">
        <w:t xml:space="preserve">2. Grym Cymuned - Sut gall cydweithio ag eraill greu rhywbeth hardd.</w:t>
      </w:r>
    </w:p>
    <w:p/>
    <w:p>
      <w:r xmlns:w="http://schemas.openxmlformats.org/wordprocessingml/2006/main">
        <w:t xml:space="preserve">1. Rhufeiniaid 12:4-8 - Arddangos grym cymuned.</w:t>
      </w:r>
    </w:p>
    <w:p/>
    <w:p>
      <w:r xmlns:w="http://schemas.openxmlformats.org/wordprocessingml/2006/main">
        <w:t xml:space="preserve">2. 2 Corinthiaid 3:18 - I ddangos harddwch ufudd-dod.</w:t>
      </w:r>
    </w:p>
    <w:p/>
    <w:p>
      <w:r xmlns:w="http://schemas.openxmlformats.org/wordprocessingml/2006/main">
        <w:t xml:space="preserve">Exodus 36:12 Deg dolen a deugain a wnaeth efe yn un llen, a deg dolen a deugain a wnaeth efe yn ymyl y llen yr hon oedd yng nghymaliad yr ail: y dolennau a ddaliai un llen wrth y llall.</w:t>
      </w:r>
    </w:p>
    <w:p/>
    <w:p>
      <w:r xmlns:w="http://schemas.openxmlformats.org/wordprocessingml/2006/main">
        <w:t xml:space="preserve">Mae'r darn yn disgrifio gwneud hanner cant o ddolennau yn un llen a hanner cant o ddolennau ar ymyl y llen yng nghyplu'r ail len, i'w dal ynghyd.</w:t>
      </w:r>
    </w:p>
    <w:p/>
    <w:p>
      <w:r xmlns:w="http://schemas.openxmlformats.org/wordprocessingml/2006/main">
        <w:t xml:space="preserve">1. Mae arweiniad Duw yn hanfodol ar gyfer gwaith llwyddiannus</w:t>
      </w:r>
    </w:p>
    <w:p/>
    <w:p>
      <w:r xmlns:w="http://schemas.openxmlformats.org/wordprocessingml/2006/main">
        <w:t xml:space="preserve">2. Pwysigrwydd bod yn gysylltiedig â'ch gilydd</w:t>
      </w:r>
    </w:p>
    <w:p/>
    <w:p>
      <w:r xmlns:w="http://schemas.openxmlformats.org/wordprocessingml/2006/main">
        <w:t xml:space="preserve">1. Galatiaid 6:2 - Daliwch feichiau eich gilydd, ac felly cyflawnwch gyfraith Crist.</w:t>
      </w:r>
    </w:p>
    <w:p/>
    <w:p>
      <w:r xmlns:w="http://schemas.openxmlformats.org/wordprocessingml/2006/main">
        <w:t xml:space="preserve">2. Hebreaid 10:24-25 - A gadewch inni ystyried sut y gallwn ysgogi ein gilydd tuag at gariad a gweithredoedd da, nid ildio cyfarfod gyda'n gilydd, fel y mae rhai yn arfer gwneud, ond annog ein gilydd a mwy byth fel ti'n gweld y Dydd yn agosáu.</w:t>
      </w:r>
    </w:p>
    <w:p/>
    <w:p>
      <w:r xmlns:w="http://schemas.openxmlformats.org/wordprocessingml/2006/main">
        <w:t xml:space="preserve">Exodus 36:13 Ac efe a wnaeth ddeg a deugain o fachau aur, ac a gyplysu’r llenni wrth ei gilydd â’r bachau: felly un tabernacl a aeth.</w:t>
      </w:r>
    </w:p>
    <w:p/>
    <w:p>
      <w:r xmlns:w="http://schemas.openxmlformats.org/wordprocessingml/2006/main">
        <w:t xml:space="preserve">Gwnaeth Besalel hanner cant o claspau aur i uno llenni'r Tabernacl â'i gilydd.</w:t>
      </w:r>
    </w:p>
    <w:p/>
    <w:p>
      <w:r xmlns:w="http://schemas.openxmlformats.org/wordprocessingml/2006/main">
        <w:t xml:space="preserve">1. Cryfder yr Undeb: Sut Mae Gweithio Gyda'n Gilydd yn Creu Cysylltiadau Parhaol</w:t>
      </w:r>
    </w:p>
    <w:p/>
    <w:p>
      <w:r xmlns:w="http://schemas.openxmlformats.org/wordprocessingml/2006/main">
        <w:t xml:space="preserve">2. Gwerth Cymuned: Sut Gallwn Ddod yn Fwy Gyda'n Gilydd</w:t>
      </w:r>
    </w:p>
    <w:p/>
    <w:p>
      <w:r xmlns:w="http://schemas.openxmlformats.org/wordprocessingml/2006/main">
        <w:t xml:space="preserve">1. Salm 133:1 - Mor dda a dymunol yw hi pan fydd pobl Dduw yn cyd-fyw mewn undod!</w:t>
      </w:r>
    </w:p>
    <w:p/>
    <w:p>
      <w:r xmlns:w="http://schemas.openxmlformats.org/wordprocessingml/2006/main">
        <w:t xml:space="preserve">2. Diarhebion 27:17 - Wrth i haearn hogi haearn, felly mae un person yn hogi un arall.</w:t>
      </w:r>
    </w:p>
    <w:p/>
    <w:p>
      <w:r xmlns:w="http://schemas.openxmlformats.org/wordprocessingml/2006/main">
        <w:t xml:space="preserve">Exodus 36:14 Ac efe a wnaeth lenni o flew geifr ar gyfer y babell dros y tabernacl: un llen ar ddeg y gwnaeth efe hwynt.</w:t>
      </w:r>
    </w:p>
    <w:p/>
    <w:p>
      <w:r xmlns:w="http://schemas.openxmlformats.org/wordprocessingml/2006/main">
        <w:t xml:space="preserve">Gwnaeth Moses unarddeg llen o flew geifr ar gyfer pabell y tabernacl.</w:t>
      </w:r>
    </w:p>
    <w:p/>
    <w:p>
      <w:r xmlns:w="http://schemas.openxmlformats.org/wordprocessingml/2006/main">
        <w:t xml:space="preserve">1. Darpariaeth Ddwyfol Duw : Pa fodd y darparodd Duw ar gyfer y Tabernacl yn yr Anialwch</w:t>
      </w:r>
    </w:p>
    <w:p/>
    <w:p>
      <w:r xmlns:w="http://schemas.openxmlformats.org/wordprocessingml/2006/main">
        <w:t xml:space="preserve">2. Prydferthwch Ufudd-dod : Pa fodd y Ufuddhaodd Moses ac y Dilynodd Gyfarwyddiadau Duw</w:t>
      </w:r>
    </w:p>
    <w:p/>
    <w:p>
      <w:r xmlns:w="http://schemas.openxmlformats.org/wordprocessingml/2006/main">
        <w:t xml:space="preserve">1. Exodus 25:9 - "Yn ôl yr hyn oll yr wyf yn ei ddangos i chi, yn ôl patrwm y tabernacl, a phatrwm ei holl offer, felly byddwch yn ei wneud."</w:t>
      </w:r>
    </w:p>
    <w:p/>
    <w:p>
      <w:r xmlns:w="http://schemas.openxmlformats.org/wordprocessingml/2006/main">
        <w:t xml:space="preserve">2. Hebreaid 8:5 - "Y rhai sy'n gwasanaethu siampl a chysgod pethau nefol, fel y ceryddwyd Moses gan Dduw pan oedd ar fin gwneud y tabernacl: canys, Wele, medd efe, yr wyt yn gwneuthur pob peth yn ol y patrwm. a ddangoswyd i ti yn y mynydd."</w:t>
      </w:r>
    </w:p>
    <w:p/>
    <w:p>
      <w:r xmlns:w="http://schemas.openxmlformats.org/wordprocessingml/2006/main">
        <w:t xml:space="preserve">Exodus 36:15 Hyd un llen oedd ddeg cufydd ar hugain, a phedwar cufydd o led un llen: yr un llen ar ddeg oedd un maint.</w:t>
      </w:r>
    </w:p>
    <w:p/>
    <w:p>
      <w:r xmlns:w="http://schemas.openxmlformats.org/wordprocessingml/2006/main">
        <w:t xml:space="preserve">Yr un maint oedd llenni'r Tabernacl i gyd.</w:t>
      </w:r>
    </w:p>
    <w:p/>
    <w:p>
      <w:r xmlns:w="http://schemas.openxmlformats.org/wordprocessingml/2006/main">
        <w:t xml:space="preserve">1. Grym Undod: Sut Mae Duw Yn Ein Defnyddio Gyda'n Gilydd</w:t>
      </w:r>
    </w:p>
    <w:p/>
    <w:p>
      <w:r xmlns:w="http://schemas.openxmlformats.org/wordprocessingml/2006/main">
        <w:t xml:space="preserve">2. Harddwch Cydymffurfiaeth: Sut Rydyn Ni'n Dod yn Un</w:t>
      </w:r>
    </w:p>
    <w:p/>
    <w:p>
      <w:r xmlns:w="http://schemas.openxmlformats.org/wordprocessingml/2006/main">
        <w:t xml:space="preserve">1. Rhufeiniaid 12:4-5 - Yn union fel y mae gan bob un ohonom un corff â llawer o aelodau, ac nid oes gan yr aelodau hyn i gyd yr un swyddogaeth, felly yng Nghrist yr ydym ni, er yn llawer, yn ffurfio un corff, ac mae pob aelod yn perthyn i y lleill i gyd.</w:t>
      </w:r>
    </w:p>
    <w:p/>
    <w:p>
      <w:r xmlns:w="http://schemas.openxmlformats.org/wordprocessingml/2006/main">
        <w:t xml:space="preserve">2. Effesiaid 4:3-4 - Gwnewch bob ymdrech i gadw undod yr Ysbryd trwy gwlwm tangnefedd. Un corff ac un Ysbryd sydd, yn union fel y'ch galwyd i un gobaith pan gawsoch eich galw.</w:t>
      </w:r>
    </w:p>
    <w:p/>
    <w:p>
      <w:r xmlns:w="http://schemas.openxmlformats.org/wordprocessingml/2006/main">
        <w:t xml:space="preserve">Exodus 36:16 Ac efe a gysylltodd bum llen wrthynt eu hunain, a chwe llen wrthynt eu hunain.</w:t>
      </w:r>
    </w:p>
    <w:p/>
    <w:p>
      <w:r xmlns:w="http://schemas.openxmlformats.org/wordprocessingml/2006/main">
        <w:t xml:space="preserve">Gorchmynnodd Moses i’r Israeliaid glymu pum llen a chwe llen at ei gilydd.</w:t>
      </w:r>
    </w:p>
    <w:p/>
    <w:p>
      <w:r xmlns:w="http://schemas.openxmlformats.org/wordprocessingml/2006/main">
        <w:t xml:space="preserve">1: Rhaid inni gofio bod yn unedig yn yr un pwrpas a chydweithio fel tîm i ewyllys Duw.</w:t>
      </w:r>
    </w:p>
    <w:p/>
    <w:p>
      <w:r xmlns:w="http://schemas.openxmlformats.org/wordprocessingml/2006/main">
        <w:t xml:space="preserve">2: Mae Duw eisiau inni gael perthynas gref â’n gilydd a dibynnu ar ein gilydd am gefnogaeth ac anogaeth.</w:t>
      </w:r>
    </w:p>
    <w:p/>
    <w:p>
      <w:r xmlns:w="http://schemas.openxmlformats.org/wordprocessingml/2006/main">
        <w:t xml:space="preserve">1: Effesiaid 4:3 - Ymdrechu i gadw undod yr Ysbryd yng nghwlwm tangnefedd.</w:t>
      </w:r>
    </w:p>
    <w:p/>
    <w:p>
      <w:r xmlns:w="http://schemas.openxmlformats.org/wordprocessingml/2006/main">
        <w:t xml:space="preserve">2: 1 Corinthiaid 12:12-14 - Canys fel y corff yn un, ac mae ganddo lawer o aelodau, a holl aelodau'r un corff hwnnw, gan fod llawer, yn un corff: felly hefyd Crist.</w:t>
      </w:r>
    </w:p>
    <w:p/>
    <w:p>
      <w:r xmlns:w="http://schemas.openxmlformats.org/wordprocessingml/2006/main">
        <w:t xml:space="preserve">Exodus 36:17 Ac efe a wnaeth ddeg dolen a deugain ar gwr eithaf y llen yn y cyplydd, a deugain dolen a wnaeth efe ar ymyl y llen sydd yn cyplysu yr ail.</w:t>
      </w:r>
    </w:p>
    <w:p/>
    <w:p>
      <w:r xmlns:w="http://schemas.openxmlformats.org/wordprocessingml/2006/main">
        <w:t xml:space="preserve">Mae'r darn yn disgrifio adeiladu hanner cant o ddolenni ar ymylon llen.</w:t>
      </w:r>
    </w:p>
    <w:p/>
    <w:p>
      <w:r xmlns:w="http://schemas.openxmlformats.org/wordprocessingml/2006/main">
        <w:t xml:space="preserve">1. Prydferthwch y Greadigaeth — Pa fodd y mae crefftwaith Duw yn cael ei harddangos yn y manylion lleiaf hyd yn oed.</w:t>
      </w:r>
    </w:p>
    <w:p/>
    <w:p>
      <w:r xmlns:w="http://schemas.openxmlformats.org/wordprocessingml/2006/main">
        <w:t xml:space="preserve">2. Grym Undod - Pwysigrwydd dod at ei gilydd i greu rhywbeth hardd.</w:t>
      </w:r>
    </w:p>
    <w:p/>
    <w:p>
      <w:r xmlns:w="http://schemas.openxmlformats.org/wordprocessingml/2006/main">
        <w:t xml:space="preserve">1. Salm 139:14 - Yr wyf yn eich canmol am fy mod wedi fy ngwneud yn ofnus ac yn rhyfeddol; y mae dy weithredoedd yn fendigedig, mi a wn hynny yn dda.</w:t>
      </w:r>
    </w:p>
    <w:p/>
    <w:p>
      <w:r xmlns:w="http://schemas.openxmlformats.org/wordprocessingml/2006/main">
        <w:t xml:space="preserve">2. Ioan 15:5 - Myfi yw'r winwydden; ti yw'r canghennau. Os arhoswch ynof fi, a minnau ynoch, chwi a ddygwch ffrwyth lawer; ar wahân i mi allwch chi wneud dim byd.</w:t>
      </w:r>
    </w:p>
    <w:p/>
    <w:p>
      <w:r xmlns:w="http://schemas.openxmlformats.org/wordprocessingml/2006/main">
        <w:t xml:space="preserve">Exodus 36:18 Ac efe a wnaeth ddeg a deugain bach o bres i gyplysu’r babell, fel y byddai hi yn un.</w:t>
      </w:r>
    </w:p>
    <w:p/>
    <w:p>
      <w:r xmlns:w="http://schemas.openxmlformats.org/wordprocessingml/2006/main">
        <w:t xml:space="preserve">Mae'r darn yn disgrifio gwneud hanner cant o frasiau o bres i gysylltu'r babell at ei gilydd, gan ei gwneud yn un.</w:t>
      </w:r>
    </w:p>
    <w:p/>
    <w:p>
      <w:r xmlns:w="http://schemas.openxmlformats.org/wordprocessingml/2006/main">
        <w:t xml:space="preserve">1. Undod yng Nghorff Crist - Effesiaid 4:3-6</w:t>
      </w:r>
    </w:p>
    <w:p/>
    <w:p>
      <w:r xmlns:w="http://schemas.openxmlformats.org/wordprocessingml/2006/main">
        <w:t xml:space="preserve">2. Cryfder yn yr Arglwydd - Salm 18:1-2</w:t>
      </w:r>
    </w:p>
    <w:p/>
    <w:p>
      <w:r xmlns:w="http://schemas.openxmlformats.org/wordprocessingml/2006/main">
        <w:t xml:space="preserve">1. Ioan 17:20-21 - Iesu yn gweddïo am undod credinwyr</w:t>
      </w:r>
    </w:p>
    <w:p/>
    <w:p>
      <w:r xmlns:w="http://schemas.openxmlformats.org/wordprocessingml/2006/main">
        <w:t xml:space="preserve">2. Rhufeiniaid 12:4-5 - Corff Crist yn un uned gyda llawer o aelodau</w:t>
      </w:r>
    </w:p>
    <w:p/>
    <w:p>
      <w:r xmlns:w="http://schemas.openxmlformats.org/wordprocessingml/2006/main">
        <w:t xml:space="preserve">Exodus 36:19 Ac efe a wnaeth orchudd i’r babell o grwyn hyrddod wedi eu lliwio’n goch, a gorchudd o grwyn moch daear uwchlaw hynny.</w:t>
      </w:r>
    </w:p>
    <w:p/>
    <w:p>
      <w:r xmlns:w="http://schemas.openxmlformats.org/wordprocessingml/2006/main">
        <w:t xml:space="preserve">Cyfarwyddwyd Moses i wneud pabell o grwyn hyrddod wedi eu lliwio'n goch, a gorchudd o grwyn moch daear i fynd dros honno.</w:t>
      </w:r>
    </w:p>
    <w:p/>
    <w:p>
      <w:r xmlns:w="http://schemas.openxmlformats.org/wordprocessingml/2006/main">
        <w:t xml:space="preserve">1. Gwerth Gwaith Caled: Mae stori Moses a'r Tabernacl yn dangos i ni bwysigrwydd gwneud ymdrech i gyflawni rhywbeth gwych.</w:t>
      </w:r>
    </w:p>
    <w:p/>
    <w:p>
      <w:r xmlns:w="http://schemas.openxmlformats.org/wordprocessingml/2006/main">
        <w:t xml:space="preserve">2. Prydferthwch Gwaith Gwaredigaeth: Mae'r defnydd o grwyn hyrddod wedi'u lliwio'n goch yn y Tabernacl yn darlunio gwaith prynedigaeth Duw yn ein bywydau.</w:t>
      </w:r>
    </w:p>
    <w:p/>
    <w:p>
      <w:r xmlns:w="http://schemas.openxmlformats.org/wordprocessingml/2006/main">
        <w:t xml:space="preserve">1. Exodus 36:19</w:t>
      </w:r>
    </w:p>
    <w:p/>
    <w:p>
      <w:r xmlns:w="http://schemas.openxmlformats.org/wordprocessingml/2006/main">
        <w:t xml:space="preserve">2. Rhufeiniaid 3:24-25 - "a chael eu cyfiawnhau trwy ei ras fel rhodd, trwy'r prynedigaeth sydd yng Nghrist Iesu, yr hwn a gyflwynodd Duw yn aberth trwy ei waed, i'w dderbyn trwy ffydd."</w:t>
      </w:r>
    </w:p>
    <w:p/>
    <w:p>
      <w:r xmlns:w="http://schemas.openxmlformats.org/wordprocessingml/2006/main">
        <w:t xml:space="preserve">Exodus 36:20 Ac efe a wnaeth ystyllod i’r tabernacl o goed Sittim, yn sefyll.</w:t>
      </w:r>
    </w:p>
    <w:p/>
    <w:p>
      <w:r xmlns:w="http://schemas.openxmlformats.org/wordprocessingml/2006/main">
        <w:t xml:space="preserve">Besalel a wnaeth ystyllod ar gyfer y tabernacl o goed Sittim, yr hwn a safai yn unionsyth.</w:t>
      </w:r>
    </w:p>
    <w:p/>
    <w:p>
      <w:r xmlns:w="http://schemas.openxmlformats.org/wordprocessingml/2006/main">
        <w:t xml:space="preserve">1. Pobl Dduw: Sefyll yn Gadarn mewn Amseroedd Anodd</w:t>
      </w:r>
    </w:p>
    <w:p/>
    <w:p>
      <w:r xmlns:w="http://schemas.openxmlformats.org/wordprocessingml/2006/main">
        <w:t xml:space="preserve">2. Adeiladu Sylfaen Gadarn ar gyfer Ein Bywydau</w:t>
      </w:r>
    </w:p>
    <w:p/>
    <w:p>
      <w:r xmlns:w="http://schemas.openxmlformats.org/wordprocessingml/2006/main">
        <w:t xml:space="preserve">1. Effesiaid 6:13-14 - Felly cymerwch holl arfogaeth Duw, er mwyn i chi allu gwrthsefyll yn y dydd drwg, ac wedi gwneud y cyfan, i sefyll.</w:t>
      </w:r>
    </w:p>
    <w:p/>
    <w:p>
      <w:r xmlns:w="http://schemas.openxmlformats.org/wordprocessingml/2006/main">
        <w:t xml:space="preserve">2. 1 Pedr 5:8-9 - Byddwch sobr, byddwch yn wyliadwrus; oherwydd y mae eich gwrthwynebwr y diafol yn rhodio fel llew rhuadwy, gan geisio pwy a ysa efe. Gwrthsafwch ef, yn ddiysgog yn y ffydd.</w:t>
      </w:r>
    </w:p>
    <w:p/>
    <w:p>
      <w:r xmlns:w="http://schemas.openxmlformats.org/wordprocessingml/2006/main">
        <w:t xml:space="preserve">Exodus 36:21 Hyd ystyllen oedd ddeg cufydd, a lled ystyllen yn cufydd a hanner.</w:t>
      </w:r>
    </w:p>
    <w:p/>
    <w:p>
      <w:r xmlns:w="http://schemas.openxmlformats.org/wordprocessingml/2006/main">
        <w:t xml:space="preserve">Mae'r darn hwn yn disgrifio dimensiynau'r byrddau a ddefnyddiwyd wrth adeiladu'r Tabernacl yn yr anialwch.</w:t>
      </w:r>
    </w:p>
    <w:p/>
    <w:p>
      <w:r xmlns:w="http://schemas.openxmlformats.org/wordprocessingml/2006/main">
        <w:t xml:space="preserve">1. Adeiladu Sylfaen Ffydd: Y Tabernacl yn Exodus 36</w:t>
      </w:r>
    </w:p>
    <w:p/>
    <w:p>
      <w:r xmlns:w="http://schemas.openxmlformats.org/wordprocessingml/2006/main">
        <w:t xml:space="preserve">2. Ailddarganfod Pwrpas y Tabernacl yn Exodus 36</w:t>
      </w:r>
    </w:p>
    <w:p/>
    <w:p>
      <w:r xmlns:w="http://schemas.openxmlformats.org/wordprocessingml/2006/main">
        <w:t xml:space="preserve">1. Hebreaid 11:10 - Oherwydd roedd yn edrych ymlaen at y ddinas sydd â sylfeini, y mae Duw yn ei chynllunydd a'i hadeiladydd.</w:t>
      </w:r>
    </w:p>
    <w:p/>
    <w:p>
      <w:r xmlns:w="http://schemas.openxmlformats.org/wordprocessingml/2006/main">
        <w:t xml:space="preserve">2. Effesiaid 2:20 - wedi'i adeiladu ar sylfaen yr apostolion a'r proffwydi, gyda Christ Iesu ei hun yn brif gonglfaen.</w:t>
      </w:r>
    </w:p>
    <w:p/>
    <w:p>
      <w:r xmlns:w="http://schemas.openxmlformats.org/wordprocessingml/2006/main">
        <w:t xml:space="preserve">Exodus 36:22 Yr oedd gan y bwrdd ddau denon, yr un mor bell oddi wrth y llall: fel hyn y gwnaeth efe i holl ystyllod y tabernacl.</w:t>
      </w:r>
    </w:p>
    <w:p/>
    <w:p>
      <w:r xmlns:w="http://schemas.openxmlformats.org/wordprocessingml/2006/main">
        <w:t xml:space="preserve">Gorchmynnodd yr Arglwydd i'r crefftwyr wneud byrddau i'r tabernacl â dau denon ar bob ystyllen, yr un mor bell oddi wrth ei gilydd.</w:t>
      </w:r>
    </w:p>
    <w:p/>
    <w:p>
      <w:r xmlns:w="http://schemas.openxmlformats.org/wordprocessingml/2006/main">
        <w:t xml:space="preserve">1: Dylai ein bywydau adlewyrchu cydbwysedd a sefydlogrwydd, yn union fel y cafodd byrddau'r tabernacl eu crefftio.</w:t>
      </w:r>
    </w:p>
    <w:p/>
    <w:p>
      <w:r xmlns:w="http://schemas.openxmlformats.org/wordprocessingml/2006/main">
        <w:t xml:space="preserve">2: Dylem ymdrechu i fyw bywydau sy'n plesio'r Arglwydd, gan ddilyn ei gyfarwyddiadau.</w:t>
      </w:r>
    </w:p>
    <w:p/>
    <w:p>
      <w:r xmlns:w="http://schemas.openxmlformats.org/wordprocessingml/2006/main">
        <w:t xml:space="preserve">1: Diarhebion 3:6 - "Yn dy holl ffyrdd cydnabydda ef, ac efe a gyfarwydda dy lwybrau."</w:t>
      </w:r>
    </w:p>
    <w:p/>
    <w:p>
      <w:r xmlns:w="http://schemas.openxmlformats.org/wordprocessingml/2006/main">
        <w:t xml:space="preserve">2: Eseia 30:21 - "A bydd eich clustiau yn clywed gair y tu ôl i chi, yn dweud, "Dyma'r ffordd, cerddwch ynddi, pan fyddwch yn troi i'r llaw dde, a phan fyddwch yn troi i'r chwith."</w:t>
      </w:r>
    </w:p>
    <w:p/>
    <w:p>
      <w:r xmlns:w="http://schemas.openxmlformats.org/wordprocessingml/2006/main">
        <w:t xml:space="preserve">Exodus 36:23 Ac efe a wnaeth ystyllod i’r tabernacl; ugain ystyllen ar gyfer yr ochr ddeheuol tua'r de:</w:t>
      </w:r>
    </w:p>
    <w:p/>
    <w:p>
      <w:r xmlns:w="http://schemas.openxmlformats.org/wordprocessingml/2006/main">
        <w:t xml:space="preserve">Gorchmynnodd yr Arglwydd i Moses adeiladu byrddau ar gyfer y tabernacl.</w:t>
      </w:r>
    </w:p>
    <w:p/>
    <w:p>
      <w:r xmlns:w="http://schemas.openxmlformats.org/wordprocessingml/2006/main">
        <w:t xml:space="preserve">1: Rhaid ufuddhau i gyfarwyddiadau Duw.</w:t>
      </w:r>
    </w:p>
    <w:p/>
    <w:p>
      <w:r xmlns:w="http://schemas.openxmlformats.org/wordprocessingml/2006/main">
        <w:t xml:space="preserve">2: Rhaid inni ddefnyddio ein galluoedd i wasanaethu Duw.</w:t>
      </w:r>
    </w:p>
    <w:p/>
    <w:p>
      <w:r xmlns:w="http://schemas.openxmlformats.org/wordprocessingml/2006/main">
        <w:t xml:space="preserve">1: Colosiaid 3:23-24 - Beth bynnag a wnewch, gweithiwch arno â'ch holl galon, fel gwaith i'r Arglwydd, nid i feistri dynol, gan eich bod yn gwybod y byddwch yn derbyn etifeddiaeth gan yr Arglwydd yn wobr. Yr Arglwydd Crist yr ydych yn ei wasanaethu.</w:t>
      </w:r>
    </w:p>
    <w:p/>
    <w:p>
      <w:r xmlns:w="http://schemas.openxmlformats.org/wordprocessingml/2006/main">
        <w:t xml:space="preserve">2: Deuteronomium 6:4-6 - Clyw, O Israel: Yr Arglwydd ein Duw, yr Arglwydd yn un. Câr yr Arglwydd dy Dduw â'th holl galon ac â'th holl enaid ac â'th holl nerth. Mae'r gorchmynion hyn yr wyf yn eu rhoi i chi heddiw i fod ar eich calonnau.</w:t>
      </w:r>
    </w:p>
    <w:p/>
    <w:p>
      <w:r xmlns:w="http://schemas.openxmlformats.org/wordprocessingml/2006/main">
        <w:t xml:space="preserve">Exodus 36:24 A deugain mortais arian a wnaeth efe dan yr ugain ystyllen; dwy fortais dan un ystyllen i'w ddau denon, a dwy fortais dan ystyllen arall i'w ddau denon.</w:t>
      </w:r>
    </w:p>
    <w:p/>
    <w:p>
      <w:r xmlns:w="http://schemas.openxmlformats.org/wordprocessingml/2006/main">
        <w:t xml:space="preserve">Gwnaed socedi arian a'u gosod o dan yr ugain ystyllen er mwyn sicrhau dau denon ar gyfer pob ystyllen.</w:t>
      </w:r>
    </w:p>
    <w:p/>
    <w:p>
      <w:r xmlns:w="http://schemas.openxmlformats.org/wordprocessingml/2006/main">
        <w:t xml:space="preserve">1. Cynllun Duw ar gyfer Adeiladu Ei Dŷ: Sut Rydyn ni'n Dilyn Ei Archebion</w:t>
      </w:r>
    </w:p>
    <w:p/>
    <w:p>
      <w:r xmlns:w="http://schemas.openxmlformats.org/wordprocessingml/2006/main">
        <w:t xml:space="preserve">2. Yr Angenrheidrwydd o Ufudd-dod : Adeiladu ar Sylfaen Solet</w:t>
      </w:r>
    </w:p>
    <w:p/>
    <w:p>
      <w:r xmlns:w="http://schemas.openxmlformats.org/wordprocessingml/2006/main">
        <w:t xml:space="preserve">1. Salm 127:1 - "Oni bai bod yr Arglwydd yn adeiladu'r tŷ, mae'r adeiladwyr yn llafurio'n ofer."</w:t>
      </w:r>
    </w:p>
    <w:p/>
    <w:p>
      <w:r xmlns:w="http://schemas.openxmlformats.org/wordprocessingml/2006/main">
        <w:t xml:space="preserve">2. Mathew 7:24-27 - Yna bydd pawb sy'n clywed y geiriau hyn gennyf fi ac yn eu gwneud yn debyg i ddyn doeth a adeiladodd ei dŷ ar y graig.</w:t>
      </w:r>
    </w:p>
    <w:p/>
    <w:p>
      <w:r xmlns:w="http://schemas.openxmlformats.org/wordprocessingml/2006/main">
        <w:t xml:space="preserve">Exodus 36:25 Ac ar yr ochr draw i’r tabernacl, yr hwn sydd tua’r gongl ogleddol, efe a wnaeth ugain ystyllen,</w:t>
      </w:r>
    </w:p>
    <w:p/>
    <w:p>
      <w:r xmlns:w="http://schemas.openxmlformats.org/wordprocessingml/2006/main">
        <w:t xml:space="preserve">Gorchmynnodd Moses wneud ugain ystyllen ar gyfer cornel ogleddol y tabernacl.</w:t>
      </w:r>
    </w:p>
    <w:p/>
    <w:p>
      <w:r xmlns:w="http://schemas.openxmlformats.org/wordprocessingml/2006/main">
        <w:t xml:space="preserve">1. Pwysigrwydd Dilyn Gorchymyn Duw</w:t>
      </w:r>
    </w:p>
    <w:p/>
    <w:p>
      <w:r xmlns:w="http://schemas.openxmlformats.org/wordprocessingml/2006/main">
        <w:t xml:space="preserve">2. Grym Ufudd-dod</w:t>
      </w:r>
    </w:p>
    <w:p/>
    <w:p>
      <w:r xmlns:w="http://schemas.openxmlformats.org/wordprocessingml/2006/main">
        <w:t xml:space="preserve">1. Rhufeiniaid 12:2, "Peidiwch â chydymffurfio â'r byd hwn, ond byddwch yn cael eich trawsnewid trwy adnewyddiad eich meddwl, er mwyn i chi trwy brofi beth yw ewyllys Duw, beth sy'n dda ac yn dderbyniol ac yn berffaith."</w:t>
      </w:r>
    </w:p>
    <w:p/>
    <w:p>
      <w:r xmlns:w="http://schemas.openxmlformats.org/wordprocessingml/2006/main">
        <w:t xml:space="preserve">2. Iago 1:22, " Eithr gweithredwyr y gair, ac nid gwrandawyr yn unig, gan eich twyllo eich hunain."</w:t>
      </w:r>
    </w:p>
    <w:p/>
    <w:p>
      <w:r xmlns:w="http://schemas.openxmlformats.org/wordprocessingml/2006/main">
        <w:t xml:space="preserve">Exodus 36:26 A’u deugain mortais o arian; dwy fortais dan un ystyllen, a dwy fortais dan ystyllen arall.</w:t>
      </w:r>
    </w:p>
    <w:p/>
    <w:p>
      <w:r xmlns:w="http://schemas.openxmlformats.org/wordprocessingml/2006/main">
        <w:t xml:space="preserve">Mae adeiladwaith y tabernacl yn llyfr Exodus yn cynnwys deugain o socedi arian, dwy o dan bob ystyllen.</w:t>
      </w:r>
    </w:p>
    <w:p/>
    <w:p>
      <w:r xmlns:w="http://schemas.openxmlformats.org/wordprocessingml/2006/main">
        <w:t xml:space="preserve">1. Adeiladaeth y Tabernacl: Model o Berffeithrwydd Duw</w:t>
      </w:r>
    </w:p>
    <w:p/>
    <w:p>
      <w:r xmlns:w="http://schemas.openxmlformats.org/wordprocessingml/2006/main">
        <w:t xml:space="preserve">2. Adeiladu Ffydd: Y Tabernacl o Wneuthuriad Duw</w:t>
      </w:r>
    </w:p>
    <w:p/>
    <w:p>
      <w:r xmlns:w="http://schemas.openxmlformats.org/wordprocessingml/2006/main">
        <w:t xml:space="preserve">1. Exodus 36:26 - "A'u deugain socedi o arian; dwy soced o dan un bwrdd, a dwy soced o dan y bwrdd arall."</w:t>
      </w:r>
    </w:p>
    <w:p/>
    <w:p>
      <w:r xmlns:w="http://schemas.openxmlformats.org/wordprocessingml/2006/main">
        <w:t xml:space="preserve">2. 1 Corinthiaid 3:16-17 - "Onid ydych chi'n gwybod eich bod yn deml Duw a bod Ysbryd Duw yn trigo ynoch chi? Os bydd unrhyw un yn dinistrio teml Duw, bydd Duw yn ei ddinistrio. Oherwydd mae teml Duw yn sanctaidd, a ti yw'r deml honno."</w:t>
      </w:r>
    </w:p>
    <w:p/>
    <w:p>
      <w:r xmlns:w="http://schemas.openxmlformats.org/wordprocessingml/2006/main">
        <w:t xml:space="preserve">Exodus 36:27 Ac i ystlysau y tabernacl tua’r gorllewin efe a wnaeth chwech ystyllen.</w:t>
      </w:r>
    </w:p>
    <w:p/>
    <w:p>
      <w:r xmlns:w="http://schemas.openxmlformats.org/wordprocessingml/2006/main">
        <w:t xml:space="preserve">Roedd ochrau'r tabernacl tua'r gorllewin wedi eu gwneud â chwe ystyllen.</w:t>
      </w:r>
    </w:p>
    <w:p/>
    <w:p>
      <w:r xmlns:w="http://schemas.openxmlformats.org/wordprocessingml/2006/main">
        <w:t xml:space="preserve">1. Y Tabernacl: Lle Sancteiddrwydd</w:t>
      </w:r>
    </w:p>
    <w:p/>
    <w:p>
      <w:r xmlns:w="http://schemas.openxmlformats.org/wordprocessingml/2006/main">
        <w:t xml:space="preserve">2. Arwyddocâd y Tabernacl yn yr Hen Destament</w:t>
      </w:r>
    </w:p>
    <w:p/>
    <w:p>
      <w:r xmlns:w="http://schemas.openxmlformats.org/wordprocessingml/2006/main">
        <w:t xml:space="preserve">1. Exodus 25:8-9 - "A gwnânt fi yn gysegr; fel y preswyliaf yn eu plith. Yn ôl yr hyn oll a ddangosaf i ti, yn ôl patrwm y tabernacl, a phatrwm ei holl offer, hyd yn oed. felly y gwnewch."</w:t>
      </w:r>
    </w:p>
    <w:p/>
    <w:p>
      <w:r xmlns:w="http://schemas.openxmlformats.org/wordprocessingml/2006/main">
        <w:t xml:space="preserve">2. Hebreaid 9:1-5 - "Yna yn wir yr oedd gan y cyfamod cyntaf hefyd ordinhadau o wasanaeth dwyfol, a chysegr bydol. Oherwydd gwnaed tabernacl; y cyntaf, yn yr hwn yr oedd y canhwyllbren, a'r bwrdd, a'r bara arddangos; yr hwn a elwir y cysegr, ac ar ôl yr ail wahanlen, y tabernacl a elwir y Sancteiddiaf oll; yr hwn yr oedd y tusser aur, ac arch y cyfamod wedi ei gorchuddio ag aur o amgylch, yn yr hwn yr oedd y crochan aur a'r manna, a gwialen Aaron a flagurodd, a byrddau'r cyfamod; a throsti y cerwbiaid gogoniant yn cysgodi'r drugareddfa; ni allwn yn awr sôn yn arbennig amdani."</w:t>
      </w:r>
    </w:p>
    <w:p/>
    <w:p>
      <w:r xmlns:w="http://schemas.openxmlformats.org/wordprocessingml/2006/main">
        <w:t xml:space="preserve">Exodus 36:28 A dau ystyllen a wnaeth efe ar gyfer conglau y tabernacl yn y ddau ystlys.</w:t>
      </w:r>
    </w:p>
    <w:p/>
    <w:p>
      <w:r xmlns:w="http://schemas.openxmlformats.org/wordprocessingml/2006/main">
        <w:t xml:space="preserve">Mae'r darn yn disgrifio adeiladwaith dau fwrdd ar gyfer dwy gornel y tabernacl.</w:t>
      </w:r>
    </w:p>
    <w:p/>
    <w:p>
      <w:r xmlns:w="http://schemas.openxmlformats.org/wordprocessingml/2006/main">
        <w:t xml:space="preserve">1. Pwysigrwydd adeiladu sylfaen gref yn ein ffydd</w:t>
      </w:r>
    </w:p>
    <w:p/>
    <w:p>
      <w:r xmlns:w="http://schemas.openxmlformats.org/wordprocessingml/2006/main">
        <w:t xml:space="preserve">2. Darpariaeth Duw trwy'r tabernacl a'r gwersi y gallwn ni eu dysgu ohoni</w:t>
      </w:r>
    </w:p>
    <w:p/>
    <w:p>
      <w:r xmlns:w="http://schemas.openxmlformats.org/wordprocessingml/2006/main">
        <w:t xml:space="preserve">1. Mathew 7:24-25 “Am hynny pwy bynnag a glywo’r ymadroddion hyn gennyf fi, ac a’u gwnelo, cyffelybaf ef i ŵr doeth, yr hwn a adeiladodd ei dŷ ar graig: A’r glaw a ddisgynnodd, a’r llifeiriant a ddaeth, a’r gwyntoedd a chwythodd, ac a gurodd ar y tŷ hwnnw; ac ni syrthiodd: canys ar graig y sylfaenwyd ef.”</w:t>
      </w:r>
    </w:p>
    <w:p/>
    <w:p>
      <w:r xmlns:w="http://schemas.openxmlformats.org/wordprocessingml/2006/main">
        <w:t xml:space="preserve">2. Hebreaid 8:1-2 “Yn awr o'r pethau a ddywedasom, dyma'r swm: Y mae gennym y fath archoffeiriad, sydd wedi ei osod ar ddeheulaw gorseddfainc y Mawrhydi yn y nefoedd; cysegr, ac o'r tabernacl gwirioneddol, yr hwn a osododd yr Arglwydd, ac nid dyn."</w:t>
      </w:r>
    </w:p>
    <w:p/>
    <w:p>
      <w:r xmlns:w="http://schemas.openxmlformats.org/wordprocessingml/2006/main">
        <w:t xml:space="preserve">Exodus 36:29 A hwy a gydblethwyd oddi tanodd, ac a gyplasant ar ei ben, i un fodrwy: fel hyn y gwnaeth efe i’r ddau ohonynt yn y ddwy gongl.</w:t>
      </w:r>
    </w:p>
    <w:p/>
    <w:p>
      <w:r xmlns:w="http://schemas.openxmlformats.org/wordprocessingml/2006/main">
        <w:t xml:space="preserve">Roedd dau ddarn o ffabrig wedi'u cysylltu yn y pen a'r gwaelod, ac wedi'u cysylltu ag un fodrwy yn y ddwy gornel.</w:t>
      </w:r>
    </w:p>
    <w:p/>
    <w:p>
      <w:r xmlns:w="http://schemas.openxmlformats.org/wordprocessingml/2006/main">
        <w:t xml:space="preserve">1. Mae Gwaith Duw yn Berffaith : Gwelir prydferthwch a chywreinrwydd gwaith Duw hyd yn oed yn y manylion lleiaf.</w:t>
      </w:r>
    </w:p>
    <w:p/>
    <w:p>
      <w:r xmlns:w="http://schemas.openxmlformats.org/wordprocessingml/2006/main">
        <w:t xml:space="preserve">2. Undod Trwy Grist: Gall hyd yn oed y manylion lleiaf ein dwyn ynghyd, yn union fel y mae Crist yn ein huno.</w:t>
      </w:r>
    </w:p>
    <w:p/>
    <w:p>
      <w:r xmlns:w="http://schemas.openxmlformats.org/wordprocessingml/2006/main">
        <w:t xml:space="preserve">1. Colosiaid 3:14-15 - "Ac yn anad dim y rhain i gyd yn gwisgo cariad, sy'n clymu popeth ynghyd mewn perffaith harmoni. A bydded i dangnefedd Crist lywodraethu yn eich calonnau, i'r hwn yn wir y'ch galwyd yn un corff. A byddwch ddiolchgar. ."</w:t>
      </w:r>
    </w:p>
    <w:p/>
    <w:p>
      <w:r xmlns:w="http://schemas.openxmlformats.org/wordprocessingml/2006/main">
        <w:t xml:space="preserve">2. Salm 19:1 - "Mae'r nefoedd yn datgan gogoniant Duw, a'r awyr uchod yn cyhoeddi ei waith."</w:t>
      </w:r>
    </w:p>
    <w:p/>
    <w:p>
      <w:r xmlns:w="http://schemas.openxmlformats.org/wordprocessingml/2006/main">
        <w:t xml:space="preserve">Exodus 36:30 Ac yr oedd wyth ystyllen; a'u mortais oedd un ar bymtheg o fortais o arian, o dan bob ystyllen ddwy fortais.</w:t>
      </w:r>
    </w:p>
    <w:p/>
    <w:p>
      <w:r xmlns:w="http://schemas.openxmlformats.org/wordprocessingml/2006/main">
        <w:t xml:space="preserve">Roedd wyth ystyllen yn cael eu dal ynghyd ag un ar bymtheg o socedi o arian, dau ar gyfer pob ystyllen.</w:t>
      </w:r>
    </w:p>
    <w:p/>
    <w:p>
      <w:r xmlns:w="http://schemas.openxmlformats.org/wordprocessingml/2006/main">
        <w:t xml:space="preserve">1. Grym Undod: Sut Mae Gweithio Gyda'n Gilydd yn Hanfodol ar gyfer Llwyddiant</w:t>
      </w:r>
    </w:p>
    <w:p/>
    <w:p>
      <w:r xmlns:w="http://schemas.openxmlformats.org/wordprocessingml/2006/main">
        <w:t xml:space="preserve">2. Cryfder Pethau Bychain: Sut Mae Pethau Bychain yn Gwneud Gwahaniaeth Mawr</w:t>
      </w:r>
    </w:p>
    <w:p/>
    <w:p>
      <w:r xmlns:w="http://schemas.openxmlformats.org/wordprocessingml/2006/main">
        <w:t xml:space="preserve">1. Pregethwr 4:12 Er y gall un gael ei drechu, gall dau amddiffyn eu hunain. Nid yw llinyn o dri llinyn yn cael ei dorri'n gyflym.</w:t>
      </w:r>
    </w:p>
    <w:p/>
    <w:p>
      <w:r xmlns:w="http://schemas.openxmlformats.org/wordprocessingml/2006/main">
        <w:t xml:space="preserve">2. Salm 133:1 Wele, mor dda ac mor hyfryd yw i frodyr gyd-fyw mewn undod!</w:t>
      </w:r>
    </w:p>
    <w:p/>
    <w:p>
      <w:r xmlns:w="http://schemas.openxmlformats.org/wordprocessingml/2006/main">
        <w:t xml:space="preserve">Exodus 36:31 Ac efe a wnaeth farrau o goed Sittim; pump ar gyfer ystyllod un ochr i'r tabernacl,</w:t>
      </w:r>
    </w:p>
    <w:p/>
    <w:p>
      <w:r xmlns:w="http://schemas.openxmlformats.org/wordprocessingml/2006/main">
        <w:t xml:space="preserve">Mae'r darn yn disgrifio gwneud bariau o bren Sittim, pump ar gyfer pob bwrdd ar ochr y tabernacl.</w:t>
      </w:r>
    </w:p>
    <w:p/>
    <w:p>
      <w:r xmlns:w="http://schemas.openxmlformats.org/wordprocessingml/2006/main">
        <w:t xml:space="preserve">1. Pwysigrwydd Adeiladu gyda Gofal - Exodus 36:31</w:t>
      </w:r>
    </w:p>
    <w:p/>
    <w:p>
      <w:r xmlns:w="http://schemas.openxmlformats.org/wordprocessingml/2006/main">
        <w:t xml:space="preserve">2. Cryfder y Tabernacl.— Exodus 36:31</w:t>
      </w:r>
    </w:p>
    <w:p/>
    <w:p>
      <w:r xmlns:w="http://schemas.openxmlformats.org/wordprocessingml/2006/main">
        <w:t xml:space="preserve">1. Salm 127:1 - Oni bai bod yr Arglwydd yn adeiladu'r tŷ, mae'r adeiladwyr yn llafurio'n ofer.</w:t>
      </w:r>
    </w:p>
    <w:p/>
    <w:p>
      <w:r xmlns:w="http://schemas.openxmlformats.org/wordprocessingml/2006/main">
        <w:t xml:space="preserve">2. Colosiaid 3:23 - Beth bynnag a wnewch, gweithiwch yn galonog, fel dros yr Arglwydd ac nid i ddynion.</w:t>
      </w:r>
    </w:p>
    <w:p/>
    <w:p>
      <w:r xmlns:w="http://schemas.openxmlformats.org/wordprocessingml/2006/main">
        <w:t xml:space="preserve">Exodus 36:32 A phum bar ar gyfer ystyllod yr ochr arall i’r tabernacl, a phum bar ar gyfer ystyllod y tabernacl ar gyfer yr ystlysau tua’r gorllewin.</w:t>
      </w:r>
    </w:p>
    <w:p/>
    <w:p>
      <w:r xmlns:w="http://schemas.openxmlformats.org/wordprocessingml/2006/main">
        <w:t xml:space="preserve">Roedd adeiladwaith y tabernacl yn cynnwys pum bar i bob bwrdd ar y naill ochr a'r llall.</w:t>
      </w:r>
    </w:p>
    <w:p/>
    <w:p>
      <w:r xmlns:w="http://schemas.openxmlformats.org/wordprocessingml/2006/main">
        <w:t xml:space="preserve">1. Pwysigrwydd cael sylfaen gref mewn bywyd.</w:t>
      </w:r>
    </w:p>
    <w:p/>
    <w:p>
      <w:r xmlns:w="http://schemas.openxmlformats.org/wordprocessingml/2006/main">
        <w:t xml:space="preserve">2. Diysgogrwydd a nerth yn wyneb adfyd.</w:t>
      </w:r>
    </w:p>
    <w:p/>
    <w:p>
      <w:r xmlns:w="http://schemas.openxmlformats.org/wordprocessingml/2006/main">
        <w:t xml:space="preserve">1. 1 Corinthiaid 3:11-13 - "Oherwydd ni all unrhyw un osod sylfaen heblaw'r hyn a osodwyd, sef Iesu Grist. Nawr, os bydd unrhyw un yn adeiladu ar y sylfaen gydag aur, arian, meini gwerthfawr, pren, gwair, gwellt. , bydd gwaith pob un yn dod yn amlwg; oherwydd bydd y Dydd yn ei gyhoeddi, oherwydd bydd yn cael ei ddatguddio trwy dân; a bydd tân yn profi gwaith pob un, o ba fath ydyw.”</w:t>
      </w:r>
    </w:p>
    <w:p/>
    <w:p>
      <w:r xmlns:w="http://schemas.openxmlformats.org/wordprocessingml/2006/main">
        <w:t xml:space="preserve">2. Hebreaid 11:10 - "Oherwydd yr oedd yn edrych ymlaen at y ddinas sydd â sylfeini, y mae Duw yn gynllunydd ac adeiladydd."</w:t>
      </w:r>
    </w:p>
    <w:p/>
    <w:p>
      <w:r xmlns:w="http://schemas.openxmlformats.org/wordprocessingml/2006/main">
        <w:t xml:space="preserve">Exodus 36:33 Ac efe a wnaeth i’r bar canol saethu trwy’r ystyllod o un pen i’r llall.</w:t>
      </w:r>
    </w:p>
    <w:p/>
    <w:p>
      <w:r xmlns:w="http://schemas.openxmlformats.org/wordprocessingml/2006/main">
        <w:t xml:space="preserve">Roedd bar canol y tabernacl wedi'i wneud i ffitio trwy'r byrddau o un pen i'r llall.</w:t>
      </w:r>
    </w:p>
    <w:p/>
    <w:p>
      <w:r xmlns:w="http://schemas.openxmlformats.org/wordprocessingml/2006/main">
        <w:t xml:space="preserve">1. Grym Dyfalbarhad</w:t>
      </w:r>
    </w:p>
    <w:p/>
    <w:p>
      <w:r xmlns:w="http://schemas.openxmlformats.org/wordprocessingml/2006/main">
        <w:t xml:space="preserve">2. Creu Cysylltiadau mewn Bywyd</w:t>
      </w:r>
    </w:p>
    <w:p/>
    <w:p>
      <w:r xmlns:w="http://schemas.openxmlformats.org/wordprocessingml/2006/main">
        <w:t xml:space="preserve">1. Hebreaid 12:1-2 Felly, gan ein bod wedi ein hamgylchynu gan gwmwl mor fawr o dystion, gadewch inni hefyd roi o'r neilltu bob pwysau, a phechod sy'n glynu mor agos, a rhedwn yn ddygn y ras a osodwyd o'n blaenau. , gan edrych at yr Iesu, sylfaenydd a pherffeithydd ein ffydd, yr hwn er y llawenydd a osodwyd o'i flaen a oddefodd y groes, gan ddirmygu'r gwarth, ac sydd yn eistedd ar ddeheulaw gorsedd-faingc Duw.</w:t>
      </w:r>
    </w:p>
    <w:p/>
    <w:p>
      <w:r xmlns:w="http://schemas.openxmlformats.org/wordprocessingml/2006/main">
        <w:t xml:space="preserve">2. Effesiaid 4:16 O'r hwn y mae'r holl gorff, wedi ei uno a'i ddal ynghyd gan bob uniad y mae wedi'i gyfarparu ag ef, pan fydd pob rhan yn gweithio'n iawn, yn peri i'r corff dyfu fel ei fod yn adeiladu ei hun mewn cariad.</w:t>
      </w:r>
    </w:p>
    <w:p/>
    <w:p>
      <w:r xmlns:w="http://schemas.openxmlformats.org/wordprocessingml/2006/main">
        <w:t xml:space="preserve">Exodus 36:34 Ac efe a orchuddiodd yr ystyllod ag aur, ac a wnaeth eu modrwyau o aur yn lleoedd i’r barrau, ac a wisgodd y barrau ag aur.</w:t>
      </w:r>
    </w:p>
    <w:p/>
    <w:p>
      <w:r xmlns:w="http://schemas.openxmlformats.org/wordprocessingml/2006/main">
        <w:t xml:space="preserve">Gorchuddiodd y crefftwyr fyrddau'r tabernacl ag aur, a gwnaethant fodrwyau aur i osod barrau'r adeiladwaith.</w:t>
      </w:r>
    </w:p>
    <w:p/>
    <w:p>
      <w:r xmlns:w="http://schemas.openxmlformats.org/wordprocessingml/2006/main">
        <w:t xml:space="preserve">1. Gwerth Aur: Sut mae'r Tabernacl yn Ein Dysgu i Werthfawrogi Anrhegion Gwerthfawr Duw</w:t>
      </w:r>
    </w:p>
    <w:p/>
    <w:p>
      <w:r xmlns:w="http://schemas.openxmlformats.org/wordprocessingml/2006/main">
        <w:t xml:space="preserve">2. Yr Adeiledd Dwyfol : Cynllun y Tabernacl ag Arweiniad Duw</w:t>
      </w:r>
    </w:p>
    <w:p/>
    <w:p>
      <w:r xmlns:w="http://schemas.openxmlformats.org/wordprocessingml/2006/main">
        <w:t xml:space="preserve">1. Mathew 6:19-21 - Peidiwch â storio i chi'ch hunain drysorau ar y ddaear, lle mae gwyfyn a rhwd yn dinistrio a lle mae lladron yn torri i mewn ac yn lladrata. Ond storfa i chwi eich hunain drysorau yn y nef, lle nad yw gwyfyn a rhwd yn difa, a lle nad yw lladron yn torri i mewn ac yn lladrata. Canys lle mae dy drysor, yno hefyd y bydd dy galon.</w:t>
      </w:r>
    </w:p>
    <w:p/>
    <w:p>
      <w:r xmlns:w="http://schemas.openxmlformats.org/wordprocessingml/2006/main">
        <w:t xml:space="preserve">2. Salm 127:1 - Oni bai bod yr Arglwydd yn adeiladu'r tŷ, mae'r adeiladwyr yn llafurio'n ofer.</w:t>
      </w:r>
    </w:p>
    <w:p/>
    <w:p>
      <w:r xmlns:w="http://schemas.openxmlformats.org/wordprocessingml/2006/main">
        <w:t xml:space="preserve">Exodus 36:35 Ac efe a wnaeth wahanlen o sidan glas, a phorffor, ac ysgarlad, a lliain main cyfrodedd: â cherwbiaid y gwnaeth efe ef o waith cyfrwys.</w:t>
      </w:r>
    </w:p>
    <w:p/>
    <w:p>
      <w:r xmlns:w="http://schemas.openxmlformats.org/wordprocessingml/2006/main">
        <w:t xml:space="preserve">Cyfarwyddwyd Moses i wneud gorchudd o liain main, glas, porffor, ysgarlad, a main cyfrodedd, gyda cherwbiaid wedi eu gwneud o waith cywrain.</w:t>
      </w:r>
    </w:p>
    <w:p/>
    <w:p>
      <w:r xmlns:w="http://schemas.openxmlformats.org/wordprocessingml/2006/main">
        <w:t xml:space="preserve">1. Prydferthwch y Llen yn Archwilio Arwyddocâd y Llen yn Exodus 36:35</w:t>
      </w:r>
    </w:p>
    <w:p/>
    <w:p>
      <w:r xmlns:w="http://schemas.openxmlformats.org/wordprocessingml/2006/main">
        <w:t xml:space="preserve">2. Crefftwaith y Llen Archwilio Celfyddyd y Llen yn Exodus 36:35</w:t>
      </w:r>
    </w:p>
    <w:p/>
    <w:p>
      <w:r xmlns:w="http://schemas.openxmlformats.org/wordprocessingml/2006/main">
        <w:t xml:space="preserve">1. Exodus 36:35 Ac efe a wnaeth wahanlen o sidan glas, a phorffor, ac ysgarlad, a lliain main cyfrodedd: â cherwbiaid y gwnaeth efe hi o waith cyfrwys.</w:t>
      </w:r>
    </w:p>
    <w:p/>
    <w:p>
      <w:r xmlns:w="http://schemas.openxmlformats.org/wordprocessingml/2006/main">
        <w:t xml:space="preserve">2. Eseciel 10:1-2 Yna edrychais, ac wele, yn y ffurfafen oedd uwch ben y cerwbiaid yr ymddangosodd drostynt fel maen saffir, fel gwedd gorsedd. Ac efe a lefarodd wrth y gŵr wedi ei wisgo â lliain, ac a ddywedodd, Dos i mewn rhwng yr olwynion, hyd dan y ceriwb, a llanw dy law â cherbydau tân o rhwng y cerwbiaid, a gwasgar hwynt dros y ddinas.</w:t>
      </w:r>
    </w:p>
    <w:p/>
    <w:p>
      <w:r xmlns:w="http://schemas.openxmlformats.org/wordprocessingml/2006/main">
        <w:t xml:space="preserve">Exodus 36:36 Ac efe a wnaeth iddo bedair colofn o goed Sittim, ac a’u gwisgodd hwynt ag aur: eu bachau oedd o aur; ac efe a fwriodd iddynt bedair mortais o arian.</w:t>
      </w:r>
    </w:p>
    <w:p/>
    <w:p>
      <w:r xmlns:w="http://schemas.openxmlformats.org/wordprocessingml/2006/main">
        <w:t xml:space="preserve">Mae'r darn hwn yn disgrifio adeiladu pedair colofn o bren Sittim, a oedd wedi'u gorchuddio ag aur ac â bachau a socedi o aur ac arian yn y drefn honno.</w:t>
      </w:r>
    </w:p>
    <w:p/>
    <w:p>
      <w:r xmlns:w="http://schemas.openxmlformats.org/wordprocessingml/2006/main">
        <w:t xml:space="preserve">1. Nid meddiannau materol yw yr unig ffynhonnell o wir werth a gwerth parhaol.</w:t>
      </w:r>
    </w:p>
    <w:p/>
    <w:p>
      <w:r xmlns:w="http://schemas.openxmlformats.org/wordprocessingml/2006/main">
        <w:t xml:space="preserve">2. Gall Duw ddwyn prydferthwch a gogoniant allan o'r defnyddiau mwyaf cyffredin hyd yn oed.</w:t>
      </w:r>
    </w:p>
    <w:p/>
    <w:p>
      <w:r xmlns:w="http://schemas.openxmlformats.org/wordprocessingml/2006/main">
        <w:t xml:space="preserve">1. Salm 37:16 - Gwell yw ychydig gydag ofn yr ARGLWYDD na thrysor mawr a thrallod gydag ef.</w:t>
      </w:r>
    </w:p>
    <w:p/>
    <w:p>
      <w:r xmlns:w="http://schemas.openxmlformats.org/wordprocessingml/2006/main">
        <w:t xml:space="preserve">2. 1 Corinthiaid 3:12-13 - Nawr, os oes unrhyw un yn adeiladu ar y sylfaen hwn aur, arian, meini gwerthfawr, pren, gwair, sofl; Gwaith pob dyn a wneir yn amlwg: canys y dydd a’i mynega, oherwydd trwy dân y datguddir; a'r tân a geisia waith pob dyn pa fath beth ydyw.</w:t>
      </w:r>
    </w:p>
    <w:p/>
    <w:p>
      <w:r xmlns:w="http://schemas.openxmlformats.org/wordprocessingml/2006/main">
        <w:t xml:space="preserve">Exodus 36:37 Ac efe a wnaeth grog i ddrws y tabernacl o sidan glas, a phorffor, ac ysgarlad, a lliain main cyfrodedd, o waith nodwydd;</w:t>
      </w:r>
    </w:p>
    <w:p/>
    <w:p>
      <w:r xmlns:w="http://schemas.openxmlformats.org/wordprocessingml/2006/main">
        <w:t xml:space="preserve">Yr oedd drws y tabernacl wedi ei wneuthur o las, porffor,, ysgarlad, a lliain main cyfrodedd o waith nodwydd.</w:t>
      </w:r>
    </w:p>
    <w:p/>
    <w:p>
      <w:r xmlns:w="http://schemas.openxmlformats.org/wordprocessingml/2006/main">
        <w:t xml:space="preserve">1: Gallwn ddysgu o ddrws y tabernacl y dylem ddefnyddio ein doniau a’n sgiliau i roi gogoniant i Dduw.</w:t>
      </w:r>
    </w:p>
    <w:p/>
    <w:p>
      <w:r xmlns:w="http://schemas.openxmlformats.org/wordprocessingml/2006/main">
        <w:t xml:space="preserve">2: Mae lliwiau drws y tabernacl yn ein hatgoffa, trwy Iesu, y gallwn dderbyn maddeuant pechodau a chael ein gwneud yn newydd.</w:t>
      </w:r>
    </w:p>
    <w:p/>
    <w:p>
      <w:r xmlns:w="http://schemas.openxmlformats.org/wordprocessingml/2006/main">
        <w:t xml:space="preserve">1: Colosiaid 3:10-11 A gwisgasant y dyn newydd, yr hwn a adnewyddwyd mewn gwybodaeth yn ôl delw yr hwn a'i creodd ef. Lle nad oes nac Groegwr nac Iddew, enwaediad na dienwaediad, Barbariad, Scythiad, caeth na rhydd: eithr Crist sydd oll, ac yn oll.</w:t>
      </w:r>
    </w:p>
    <w:p/>
    <w:p>
      <w:r xmlns:w="http://schemas.openxmlformats.org/wordprocessingml/2006/main">
        <w:t xml:space="preserve">2: Eseia 43:18-19 Na chofiwch y pethau blaenorol, ac nac ystyriwch y pethau gynt. Wele, mi a wnaf beth newydd; yn awr y tardda hi ; oni wyddoch chwi ef? Gwnaf hyd yn oed ffordd yn yr anialwch, ac afonydd yn yr anialwch.</w:t>
      </w:r>
    </w:p>
    <w:p/>
    <w:p>
      <w:r xmlns:w="http://schemas.openxmlformats.org/wordprocessingml/2006/main">
        <w:t xml:space="preserve">Exodus 36:38 A’i phum colofn hi â’u bachau: ac efe a wisgodd eu pennau hwynt, a’u ffiledau ag aur: ond eu pum mortais oedd o bres.</w:t>
      </w:r>
    </w:p>
    <w:p/>
    <w:p>
      <w:r xmlns:w="http://schemas.openxmlformats.org/wordprocessingml/2006/main">
        <w:t xml:space="preserve">Yr oedd pum colofn y Tabernacl wedi eu gorchuddio ag aur, a'u pum mortais o bres.</w:t>
      </w:r>
    </w:p>
    <w:p/>
    <w:p>
      <w:r xmlns:w="http://schemas.openxmlformats.org/wordprocessingml/2006/main">
        <w:t xml:space="preserve">1. Pwysigrwydd Seiliau Ysbrydol</w:t>
      </w:r>
    </w:p>
    <w:p/>
    <w:p>
      <w:r xmlns:w="http://schemas.openxmlformats.org/wordprocessingml/2006/main">
        <w:t xml:space="preserve">2. Grym yr Aur yn y Tabernacl</w:t>
      </w:r>
    </w:p>
    <w:p/>
    <w:p>
      <w:r xmlns:w="http://schemas.openxmlformats.org/wordprocessingml/2006/main">
        <w:t xml:space="preserve">1. 1 Corinthiaid 3:11-15 - Ar gyfer sylfaen arall ni all neb osod na'r hyn a osodwyd, sef Iesu Grist.</w:t>
      </w:r>
    </w:p>
    <w:p/>
    <w:p>
      <w:r xmlns:w="http://schemas.openxmlformats.org/wordprocessingml/2006/main">
        <w:t xml:space="preserve">2. Exodus 25:31-33 - A gwna ganhwyllbren o aur pur: o waith curedig y gwneir y canhwyllbren: ei siafft, a'i ganghennau, ei ffiolau, ei gyllyll, a'i flodau, fydd o'r un peth. .</w:t>
      </w:r>
    </w:p>
    <w:p/>
    <w:p>
      <w:r xmlns:w="http://schemas.openxmlformats.org/wordprocessingml/2006/main">
        <w:t xml:space="preserve">Gellir crynhoi Exodus 37 mewn tri pharagraff fel a ganlyn, gydag adnodau a nodir:</w:t>
      </w:r>
    </w:p>
    <w:p/>
    <w:p>
      <w:r xmlns:w="http://schemas.openxmlformats.org/wordprocessingml/2006/main">
        <w:t xml:space="preserve">Paragraff 1: Yn Exodus 37:1-9, mae Bezalel yn parhau i adeiladu’r tabernacl trwy grefftio arch y cyfamod. Mae'n defnyddio pren acacia ac yn ei droshaenu ag aur pur y tu mewn a'r tu allan. Mae'r arch wedi'i haddurno â mowldin aur ac mae ganddi bedair modrwy aur ynghlwm wrth ei chorneli at ddibenion cario. Mae Besalel hefyd yn creu dau gerwbiaid allan o aur morthwyl, gan eu gosod ar ben yr arch yn wynebu ei gilydd. Mae gan y cerwbiaid hyn adenydd estynedig sy'n cysgodi'r drugareddfa yn symbol o bresenoldeb Duw.</w:t>
      </w:r>
    </w:p>
    <w:p/>
    <w:p>
      <w:r xmlns:w="http://schemas.openxmlformats.org/wordprocessingml/2006/main">
        <w:t xml:space="preserve">Paragraff 2: Gan barhau yn Exodus 37:10-16 , mae Bezalel yn adeiladu bwrdd wedi'i wneud o bren acasia wedi'i orchuddio ag aur pur. Mae'n ychwanegu mowldin aur o'i gwmpas ac yn gwneud ymyl neu ffin i ddal gwahanol eitemau a ddefnyddir mewn addoliad. Yn ogystal, mae'n ffasio pedair modrwy aur ar gyfer cario'r bwrdd ac yn gosod polion arnynt.</w:t>
      </w:r>
    </w:p>
    <w:p/>
    <w:p>
      <w:r xmlns:w="http://schemas.openxmlformats.org/wordprocessingml/2006/main">
        <w:t xml:space="preserve">Paragraff 3: Yn Exodus 37:17-29 , mae Bezalel yn creu canhwyllbren euraidd o’r enw menorah. Mae wedi'i wneud yn gyfan gwbl o un darn o aur morthwyl, gan gynnwys ei sylfaen, siafft, cwpanau siâp blodau almon, a blagur a blodau addurniadol. Mae gan y menorah saith cangen tair ar bob ochr ac un gangen ganolog yr un yn dal lamp olew sy'n darparu golau o fewn y tabernacl.</w:t>
      </w:r>
    </w:p>
    <w:p/>
    <w:p>
      <w:r xmlns:w="http://schemas.openxmlformats.org/wordprocessingml/2006/main">
        <w:t xml:space="preserve">Yn gryno:</w:t>
      </w:r>
    </w:p>
    <w:p>
      <w:r xmlns:w="http://schemas.openxmlformats.org/wordprocessingml/2006/main">
        <w:t xml:space="preserve">Mae Exodus 37 yn cyflwyno:</w:t>
      </w:r>
    </w:p>
    <w:p>
      <w:r xmlns:w="http://schemas.openxmlformats.org/wordprocessingml/2006/main">
        <w:t xml:space="preserve">Crefftio arch gan ddefnyddio pren acacia wedi'i orchuddio ag aur pur;</w:t>
      </w:r>
    </w:p>
    <w:p>
      <w:r xmlns:w="http://schemas.openxmlformats.org/wordprocessingml/2006/main">
        <w:t xml:space="preserve">Creu cerwbiaid; lleoliad ar ben trugareddfa arch.</w:t>
      </w:r>
    </w:p>
    <w:p/>
    <w:p>
      <w:r xmlns:w="http://schemas.openxmlformats.org/wordprocessingml/2006/main">
        <w:t xml:space="preserve">Adeiladu bwrdd gan ddefnyddio pren acacia wedi'i orchuddio ag aur pur;</w:t>
      </w:r>
    </w:p>
    <w:p>
      <w:r xmlns:w="http://schemas.openxmlformats.org/wordprocessingml/2006/main">
        <w:t xml:space="preserve">Ychwanegu mowldio; atodi modrwyau at ddibenion cario.</w:t>
      </w:r>
    </w:p>
    <w:p/>
    <w:p>
      <w:r xmlns:w="http://schemas.openxmlformats.org/wordprocessingml/2006/main">
        <w:t xml:space="preserve">Creu menora aur o un darn o aur morthwyl;</w:t>
      </w:r>
    </w:p>
    <w:p>
      <w:r xmlns:w="http://schemas.openxmlformats.org/wordprocessingml/2006/main">
        <w:t xml:space="preserve">Cynnwys gwaelod, siafft, cwpanau siâp fel blodau almon;</w:t>
      </w:r>
    </w:p>
    <w:p>
      <w:r xmlns:w="http://schemas.openxmlformats.org/wordprocessingml/2006/main">
        <w:t xml:space="preserve">Saith cangen gyda lampau olew yn darparu golau o fewn y tabernacl.</w:t>
      </w:r>
    </w:p>
    <w:p/>
    <w:p>
      <w:r xmlns:w="http://schemas.openxmlformats.org/wordprocessingml/2006/main">
        <w:t xml:space="preserve">Mae'r bennod hon yn canolbwyntio ar grefftwaith medrus Bezalel wrth iddo barhau i adeiladu'r amrywiol eitemau cysegredig ar gyfer y tabernacl. Y mae'n gwneud arch y cyfamod, yn ei gorchuddio ag aur pur, ac yn ei haddurno â cherwbiaid. Mae'r bwrdd ar gyfer bara arddangos hefyd yn cael ei greu, wedi'i gynllunio i ddal eitemau a ddefnyddir mewn addoliad. Yn olaf, mae Bezalel yn llunio menorah euraidd godidog gyda manylion cywrain a saith cangen, yn symbol o olau a goleuo o fewn trigfan Duw. Mae pob elfen wedi'i llunio'n ofalus yn unol â chyfarwyddiadau Duw, gan adlewyrchu medr artistig a pharchusrwydd i'w pwrpas mewn addoliad.</w:t>
      </w:r>
    </w:p>
    <w:p/>
    <w:p>
      <w:r xmlns:w="http://schemas.openxmlformats.org/wordprocessingml/2006/main">
        <w:t xml:space="preserve">Exodus 37:1 A Besaleel a wnaeth yr arch o goed Sittim: dau gufydd a hanner ei hyd, a chufydd a hanner ei lled, a chufydd a hanner ei huchder.</w:t>
      </w:r>
    </w:p>
    <w:p/>
    <w:p>
      <w:r xmlns:w="http://schemas.openxmlformats.org/wordprocessingml/2006/main">
        <w:t xml:space="preserve">Gwnaeth Besaleel yr arch o goed Sittim, ac yr oedd yn ddau gufydd a hanner o hyd, yn gufydd a hanner o led, ac yn gufydd a hanner o uchder.</w:t>
      </w:r>
    </w:p>
    <w:p/>
    <w:p>
      <w:r xmlns:w="http://schemas.openxmlformats.org/wordprocessingml/2006/main">
        <w:t xml:space="preserve">1. Arch Pren Sittim: Symbol o Ffyddlondeb</w:t>
      </w:r>
    </w:p>
    <w:p/>
    <w:p>
      <w:r xmlns:w="http://schemas.openxmlformats.org/wordprocessingml/2006/main">
        <w:t xml:space="preserve">2. Unigrywiaeth Arch Coed Sittim</w:t>
      </w:r>
    </w:p>
    <w:p/>
    <w:p>
      <w:r xmlns:w="http://schemas.openxmlformats.org/wordprocessingml/2006/main">
        <w:t xml:space="preserve">1. Deuteronomium 10:1-5 - Mae Duw yn gorchymyn i'r Israeliaid wneud Arch o bren Acacia a gosod y Deg Gorchymyn ynddi.</w:t>
      </w:r>
    </w:p>
    <w:p/>
    <w:p>
      <w:r xmlns:w="http://schemas.openxmlformats.org/wordprocessingml/2006/main">
        <w:t xml:space="preserve">2. Hebreaid 11:6 - Heb ffydd mae’n amhosib plesio Duw, oherwydd rhaid i bwy bynnag sy’n agosáu ato gredu ei fod yn bodoli ac yn gwobrwyo’r rhai sy’n ei geisio.</w:t>
      </w:r>
    </w:p>
    <w:p/>
    <w:p>
      <w:r xmlns:w="http://schemas.openxmlformats.org/wordprocessingml/2006/main">
        <w:t xml:space="preserve">Exodus 37:2 Ac efe a’i gwisgodd hi ag aur pur oddi mewn ac oddi allan, ac a wnaeth goron o aur iddi o amgylch.</w:t>
      </w:r>
    </w:p>
    <w:p/>
    <w:p>
      <w:r xmlns:w="http://schemas.openxmlformats.org/wordprocessingml/2006/main">
        <w:t xml:space="preserve">Gorchuddiodd Besalel arch y cyfamod ag aur pur y tu mewn a'r tu allan iddi, ac a wnaeth goron o aur i fynd o'i chwmpas.</w:t>
      </w:r>
    </w:p>
    <w:p/>
    <w:p>
      <w:r xmlns:w="http://schemas.openxmlformats.org/wordprocessingml/2006/main">
        <w:t xml:space="preserve">1: Mae Duw yn dymuno ein coroni â harddwch ac anrhydedd.</w:t>
      </w:r>
    </w:p>
    <w:p/>
    <w:p>
      <w:r xmlns:w="http://schemas.openxmlformats.org/wordprocessingml/2006/main">
        <w:t xml:space="preserve">2: Trwy Grist, fe'n gwnaed ni yn sanctaidd, ac wedi ein haddurno â'i gyfiawnder ef.</w:t>
      </w:r>
    </w:p>
    <w:p/>
    <w:p>
      <w:r xmlns:w="http://schemas.openxmlformats.org/wordprocessingml/2006/main">
        <w:t xml:space="preserve">1: Eseia 61:10 - "Gorfoleddaf yn fawr yn yr Arglwydd; gorfoledda fy enaid yn fy Nuw, oherwydd iddo wisgo dillad iachawdwriaeth; gorchuddiodd fi â gwisg cyfiawnder, fel dec priodfab ei hun." fel offeiriad â phenwisg hardd, ac fel priodferch yn addurno ei hun â'i thlysau."</w:t>
      </w:r>
    </w:p>
    <w:p/>
    <w:p>
      <w:r xmlns:w="http://schemas.openxmlformats.org/wordprocessingml/2006/main">
        <w:t xml:space="preserve">2: 1 Pedr 2:9 - "Ond yr ydych yn hil ddewisol, yn offeiriadaeth frenhinol, yn genedl sanctaidd, yn bobl i'w feddiant ei hun, er mwyn i chi gyhoeddi rhagoriaethau yr hwn a'ch galwodd allan o'r tywyllwch i'w ryfeddol oleuni. "</w:t>
      </w:r>
    </w:p>
    <w:p/>
    <w:p>
      <w:r xmlns:w="http://schemas.openxmlformats.org/wordprocessingml/2006/main">
        <w:t xml:space="preserve">Exodus 37:3 Ac efe a fwriodd iddi bedair modrwy o aur, i’w gosod wrth ei phedair congl; dwy fodrwy ar y naill ochr iddi, a dwy fodrwy ar yr ochr draw iddi.</w:t>
      </w:r>
    </w:p>
    <w:p/>
    <w:p>
      <w:r xmlns:w="http://schemas.openxmlformats.org/wordprocessingml/2006/main">
        <w:t xml:space="preserve">Gwnaeth y crefftwr bedair modrwy allan o aur i'w gosod ar bob cornel o arch y cyfamod.</w:t>
      </w:r>
    </w:p>
    <w:p/>
    <w:p>
      <w:r xmlns:w="http://schemas.openxmlformats.org/wordprocessingml/2006/main">
        <w:t xml:space="preserve">1. Pwysigrwydd paratoad i waith Duw</w:t>
      </w:r>
    </w:p>
    <w:p/>
    <w:p>
      <w:r xmlns:w="http://schemas.openxmlformats.org/wordprocessingml/2006/main">
        <w:t xml:space="preserve">2. Gwerth crefftwaith Duw</w:t>
      </w:r>
    </w:p>
    <w:p/>
    <w:p>
      <w:r xmlns:w="http://schemas.openxmlformats.org/wordprocessingml/2006/main">
        <w:t xml:space="preserve">1. Diarhebion 22:29 Wyt ti’n gweld dyn medrus yn ei waith? Efe a saif o flaen brenhinoedd; Ni saif o flaen dynion aneglur.</w:t>
      </w:r>
    </w:p>
    <w:p/>
    <w:p>
      <w:r xmlns:w="http://schemas.openxmlformats.org/wordprocessingml/2006/main">
        <w:t xml:space="preserve">2. Exodus 25:10-11 A gwnânt arch o goed acasia; dau gufydd a hanner ei hyd, cufydd a hanner ei lled, a chufydd a hanner ei huchder. A gorchuddia ef ag aur pur, oddi mewn ac oddi allan yr wyt i'w gorchuddio, a gwnei arni orchudd o aur o'i amgylch.</w:t>
      </w:r>
    </w:p>
    <w:p/>
    <w:p>
      <w:r xmlns:w="http://schemas.openxmlformats.org/wordprocessingml/2006/main">
        <w:t xml:space="preserve">Exodus 37:4 Ac efe a wnaeth drosolion o goed Sittim, ac a’u gwisgodd hwynt ag aur.</w:t>
      </w:r>
    </w:p>
    <w:p/>
    <w:p>
      <w:r xmlns:w="http://schemas.openxmlformats.org/wordprocessingml/2006/main">
        <w:t xml:space="preserve">Gwnaeth Besalel drosolion o goed acasia a'u gorchuddio ag aur.</w:t>
      </w:r>
    </w:p>
    <w:p/>
    <w:p>
      <w:r xmlns:w="http://schemas.openxmlformats.org/wordprocessingml/2006/main">
        <w:t xml:space="preserve">1: Gallwn ddysgu o esiampl Bezalel i ddefnyddio ein doniau a'n galluoedd i'r Arglwydd.</w:t>
      </w:r>
    </w:p>
    <w:p/>
    <w:p>
      <w:r xmlns:w="http://schemas.openxmlformats.org/wordprocessingml/2006/main">
        <w:t xml:space="preserve">2: Dylem ymdrechu i ddefnyddio ein hadnoddau i ogoneddu Duw ym mhopeth a wnawn.</w:t>
      </w:r>
    </w:p>
    <w:p/>
    <w:p>
      <w:r xmlns:w="http://schemas.openxmlformats.org/wordprocessingml/2006/main">
        <w:t xml:space="preserve">1: Effesiaid 5:15-17 Edrychwch yn ofalus felly sut yr ydych yn cerdded, nid mor annoeth ond mor ddoeth, gan wneud y defnydd gorau o'ch amser, oherwydd y mae'r dyddiau'n ddrwg. Am hynny na fyddwch ynfyd, eithr deallwch beth yw ewyllys yr Arglwydd.</w:t>
      </w:r>
    </w:p>
    <w:p/>
    <w:p>
      <w:r xmlns:w="http://schemas.openxmlformats.org/wordprocessingml/2006/main">
        <w:t xml:space="preserve">2:1 Corinthiaid 10:31 Felly, p'un a ydych chi'n bwyta neu'n yfed, neu beth bynnag a wnewch, gwnewch bopeth er gogoniant Duw.</w:t>
      </w:r>
    </w:p>
    <w:p/>
    <w:p>
      <w:r xmlns:w="http://schemas.openxmlformats.org/wordprocessingml/2006/main">
        <w:t xml:space="preserve">Exodus 37:5 Ac efe a roddes y trosolion yn y modrwyau wrth ystlysau yr arch, i ddwyn yr arch.</w:t>
      </w:r>
    </w:p>
    <w:p/>
    <w:p>
      <w:r xmlns:w="http://schemas.openxmlformats.org/wordprocessingml/2006/main">
        <w:t xml:space="preserve">Gosodwyd y trosolion yn y modrwyau o boptu arch y cyfamod fel y gellid ei gario.</w:t>
      </w:r>
    </w:p>
    <w:p/>
    <w:p>
      <w:r xmlns:w="http://schemas.openxmlformats.org/wordprocessingml/2006/main">
        <w:t xml:space="preserve">1. Pwysigrwydd Dwyn Beichiau Gyda'n Gilydd</w:t>
      </w:r>
    </w:p>
    <w:p/>
    <w:p>
      <w:r xmlns:w="http://schemas.openxmlformats.org/wordprocessingml/2006/main">
        <w:t xml:space="preserve">2. Cario Pwys Ewyllys Duw</w:t>
      </w:r>
    </w:p>
    <w:p/>
    <w:p>
      <w:r xmlns:w="http://schemas.openxmlformats.org/wordprocessingml/2006/main">
        <w:t xml:space="preserve">1. 2 Corinthiaid 1:3-4 - Bendigedig fyddo Duw a Thad ein Harglwydd Iesu Grist, Tad y trugareddau a Duw pob diddanwch, sy'n ein cysuro yn ein holl gystudd, fel y gallwn gysuro'r rhai sydd mewn unrhyw gystudd, gyda'r diddanwch a gawn ninnau ein hunain gan Dduw.</w:t>
      </w:r>
    </w:p>
    <w:p/>
    <w:p>
      <w:r xmlns:w="http://schemas.openxmlformats.org/wordprocessingml/2006/main">
        <w:t xml:space="preserve">2. Salm 55:22 - Bwrw dy faich ar yr Arglwydd, a bydd yn dy gynnal; ni adaw efe byth i'r cyfiawn gael ei symud.</w:t>
      </w:r>
    </w:p>
    <w:p/>
    <w:p>
      <w:r xmlns:w="http://schemas.openxmlformats.org/wordprocessingml/2006/main">
        <w:t xml:space="preserve">Exodus 37:6 Ac efe a wnaeth y drugareddfa o aur pur: dau gufydd a hanner ei hyd, ac un cufydd a hanner ei lled.</w:t>
      </w:r>
    </w:p>
    <w:p/>
    <w:p>
      <w:r xmlns:w="http://schemas.openxmlformats.org/wordprocessingml/2006/main">
        <w:t xml:space="preserve">Cyfarwyddwyd Moses i adeiladu trugareddfa o aur pur gyda mesuriadau penodol.</w:t>
      </w:r>
    </w:p>
    <w:p/>
    <w:p>
      <w:r xmlns:w="http://schemas.openxmlformats.org/wordprocessingml/2006/main">
        <w:t xml:space="preserve">1. Y Sedd Drugaredd : A Symbol o Gras a Maddeuant</w:t>
      </w:r>
    </w:p>
    <w:p/>
    <w:p>
      <w:r xmlns:w="http://schemas.openxmlformats.org/wordprocessingml/2006/main">
        <w:t xml:space="preserve">2. Y Grefftwriaeth yn Nheml Duw: Symbol o'i Berffeithrwydd</w:t>
      </w:r>
    </w:p>
    <w:p/>
    <w:p>
      <w:r xmlns:w="http://schemas.openxmlformats.org/wordprocessingml/2006/main">
        <w:t xml:space="preserve">1. Exodus 37:6</w:t>
      </w:r>
    </w:p>
    <w:p/>
    <w:p>
      <w:r xmlns:w="http://schemas.openxmlformats.org/wordprocessingml/2006/main">
        <w:t xml:space="preserve">2. Rhufeiniaid 5:8-10 - Ond mae Duw yn dangos ei gariad ei hun tuag atom ni yn hyn o beth: Tra oeddem ni'n dal yn bechaduriaid, bu Crist farw droson ni.</w:t>
      </w:r>
    </w:p>
    <w:p/>
    <w:p>
      <w:r xmlns:w="http://schemas.openxmlformats.org/wordprocessingml/2006/main">
        <w:t xml:space="preserve">Exodus 37:7 Ac efe a wnaeth ddau geriwb o aur, wedi eu curo o un darn, efe a’u gwnaeth hwynt, ar ddau ben y drugareddfa;</w:t>
      </w:r>
    </w:p>
    <w:p/>
    <w:p>
      <w:r xmlns:w="http://schemas.openxmlformats.org/wordprocessingml/2006/main">
        <w:t xml:space="preserve">Anfeidrol a thragwyddol yw trugaredd Duw.</w:t>
      </w:r>
    </w:p>
    <w:p/>
    <w:p>
      <w:r xmlns:w="http://schemas.openxmlformats.org/wordprocessingml/2006/main">
        <w:t xml:space="preserve">1: Trugaredd Duw sydd annhraethol</w:t>
      </w:r>
    </w:p>
    <w:p/>
    <w:p>
      <w:r xmlns:w="http://schemas.openxmlformats.org/wordprocessingml/2006/main">
        <w:t xml:space="preserve">2: Mae Trugaredd Duw i'w gael ym mhobman</w:t>
      </w:r>
    </w:p>
    <w:p/>
    <w:p>
      <w:r xmlns:w="http://schemas.openxmlformats.org/wordprocessingml/2006/main">
        <w:t xml:space="preserve">1: Salm 103:8-14 - Trugarog a graslon yw'r Arglwydd, araf i ddigio, a digon mewn trugaredd.</w:t>
      </w:r>
    </w:p>
    <w:p/>
    <w:p>
      <w:r xmlns:w="http://schemas.openxmlformats.org/wordprocessingml/2006/main">
        <w:t xml:space="preserve">2: Eseia 54:7-10 - Am ennyd fechan yr wyf wedi gadael i ti; ond â thrugareddau mawr y casglaf di.</w:t>
      </w:r>
    </w:p>
    <w:p/>
    <w:p>
      <w:r xmlns:w="http://schemas.openxmlformats.org/wordprocessingml/2006/main">
        <w:t xml:space="preserve">Exodus 37:8 Un ceriwb o’r pen yma, a cherub arall o’r pen arall o’r tu hwnnw: allan o’r drugareddfa y gwnaeth efe y cerwbiaid ar ei ddau ben.</w:t>
      </w:r>
    </w:p>
    <w:p/>
    <w:p>
      <w:r xmlns:w="http://schemas.openxmlformats.org/wordprocessingml/2006/main">
        <w:t xml:space="preserve">Gorchmynnodd Duw i Moses wneud dau gerwbiaid allan o'r drugareddfa.</w:t>
      </w:r>
    </w:p>
    <w:p/>
    <w:p>
      <w:r xmlns:w="http://schemas.openxmlformats.org/wordprocessingml/2006/main">
        <w:t xml:space="preserve">1. Tosturi a Thrugaredd: Sut mae Presenoldeb Duw yn Llanw Ein Bywydau</w:t>
      </w:r>
    </w:p>
    <w:p/>
    <w:p>
      <w:r xmlns:w="http://schemas.openxmlformats.org/wordprocessingml/2006/main">
        <w:t xml:space="preserve">2. Annwyl Trugaredd Duw: Deall Ein Rôl yn Ei Gynllun</w:t>
      </w:r>
    </w:p>
    <w:p/>
    <w:p>
      <w:r xmlns:w="http://schemas.openxmlformats.org/wordprocessingml/2006/main">
        <w:t xml:space="preserve">1. Eseia 40:28-31 Oni wyddoch chi? Onid ydych wedi clywed? Yr Arglwydd yw'r Duw tragwyddol, Creawdwr terfynau'r ddaear. Ni fydd yn blino nac yn blino, ac ni all neb ei ddeall. Mae'n rhoi nerth i'r blinedig ac yn cynyddu grym y gwan. Y mae hyd yn oed ieuenctid yn blino ac yn flinedig, a dynion ifanc yn baglu ac yn cwympo; ond y rhai a obeithiant yn yr Arglwydd a adnewyddant eu nerth. Ehedant ar adenydd fel eryrod; rhedant, ac ni flinant, cerddant, ac ni flinant.</w:t>
      </w:r>
    </w:p>
    <w:p/>
    <w:p>
      <w:r xmlns:w="http://schemas.openxmlformats.org/wordprocessingml/2006/main">
        <w:t xml:space="preserve">2. Salm 103:11-13 Canys cyn uched a'r nefoedd uwchlaw y ddaear, mor fawr yw ei gariad at y rhai sy'n ei ofni; cyn belled ag y mae y dwyrain o'r gorllewin, hyd yn hyn y gwaredodd efe ein camweddau oddi wrthym. Fel y tosturia tad wrth ei blant, felly y tosturia yr Arglwydd wrth y rhai a'i hofnant ef.</w:t>
      </w:r>
    </w:p>
    <w:p/>
    <w:p>
      <w:r xmlns:w="http://schemas.openxmlformats.org/wordprocessingml/2006/main">
        <w:t xml:space="preserve">Exodus 37:9 A’r cerwbiaid a ledaenasant eu hadenydd yn uchel, ac a orchuddiasant â’u hadenydd dros y drugareddfa, â’u hwynebau y naill at y llall; hyd at y drugareddfa yr oedd wynebau'r cerwbiaid.</w:t>
      </w:r>
    </w:p>
    <w:p/>
    <w:p>
      <w:r xmlns:w="http://schemas.openxmlformats.org/wordprocessingml/2006/main">
        <w:t xml:space="preserve">Lledaenodd y cerwbiaid eu hadenydd a gorchuddio'r drugareddfa â'u hwynebau yn edrych tuag ati.</w:t>
      </w:r>
    </w:p>
    <w:p/>
    <w:p>
      <w:r xmlns:w="http://schemas.openxmlformats.org/wordprocessingml/2006/main">
        <w:t xml:space="preserve">1. Y Sedd Drugaredd : Darlun o Drugaredd Duw</w:t>
      </w:r>
    </w:p>
    <w:p/>
    <w:p>
      <w:r xmlns:w="http://schemas.openxmlformats.org/wordprocessingml/2006/main">
        <w:t xml:space="preserve">2. Byw yng Nghysgod Adenydd Duw</w:t>
      </w:r>
    </w:p>
    <w:p/>
    <w:p>
      <w:r xmlns:w="http://schemas.openxmlformats.org/wordprocessingml/2006/main">
        <w:t xml:space="preserve">1. Salm 91:4 - Bydd yn eich gorchuddio â'i blu, ac o dan ei adenydd byddwch yn dod o hyd i loches.</w:t>
      </w:r>
    </w:p>
    <w:p/>
    <w:p>
      <w:r xmlns:w="http://schemas.openxmlformats.org/wordprocessingml/2006/main">
        <w:t xml:space="preserve">2. Salm 36:7 - Mor werthfawr yw dy gariad diysgog, O Dduw! Mae plant dynolryw yn llochesu yng nghysgod dy adenydd.</w:t>
      </w:r>
    </w:p>
    <w:p/>
    <w:p>
      <w:r xmlns:w="http://schemas.openxmlformats.org/wordprocessingml/2006/main">
        <w:t xml:space="preserve">Exodus 37:10 Ac efe a wnaeth y bwrdd o goed Sittim: dau gufydd ei hyd, a chufydd ei led, a chufydd a hanner ei uchder.</w:t>
      </w:r>
    </w:p>
    <w:p/>
    <w:p>
      <w:r xmlns:w="http://schemas.openxmlformats.org/wordprocessingml/2006/main">
        <w:t xml:space="preserve">Gorchmynnodd yr Arglwydd greu bwrdd o goed Sittim, yr hwn oedd ddau gufydd o hyd, cufydd o led, a chufydd a hanner o uchder.</w:t>
      </w:r>
    </w:p>
    <w:p/>
    <w:p>
      <w:r xmlns:w="http://schemas.openxmlformats.org/wordprocessingml/2006/main">
        <w:t xml:space="preserve">1. Gorchymmyn yr Arglwydd : Ufudd-dod ac Addoliad</w:t>
      </w:r>
    </w:p>
    <w:p/>
    <w:p>
      <w:r xmlns:w="http://schemas.openxmlformats.org/wordprocessingml/2006/main">
        <w:t xml:space="preserve">2. Tabl fel Symbol o Ffydd a Gwasanaeth</w:t>
      </w:r>
    </w:p>
    <w:p/>
    <w:p>
      <w:r xmlns:w="http://schemas.openxmlformats.org/wordprocessingml/2006/main">
        <w:t xml:space="preserve">1. Mathew 22:37-40 - Câr yr Arglwydd dy Dduw â'th holl galon ac â'th holl enaid ac â'th holl feddwl</w:t>
      </w:r>
    </w:p>
    <w:p/>
    <w:p>
      <w:r xmlns:w="http://schemas.openxmlformats.org/wordprocessingml/2006/main">
        <w:t xml:space="preserve">2. Hebreaid 13:15 - Trwy Iesu, felly, gadewch inni yn barhaus offrymu i Dduw aberth mawl ffrwyth gwefusau sy'n proffesu ei enw yn agored.</w:t>
      </w:r>
    </w:p>
    <w:p/>
    <w:p>
      <w:r xmlns:w="http://schemas.openxmlformats.org/wordprocessingml/2006/main">
        <w:t xml:space="preserve">Exodus 37:11 Ac efe a’i gwisgodd hi ag aur pur, ac a wnaeth iddo goron o aur o amgylch.</w:t>
      </w:r>
    </w:p>
    <w:p/>
    <w:p>
      <w:r xmlns:w="http://schemas.openxmlformats.org/wordprocessingml/2006/main">
        <w:t xml:space="preserve">Gwnaeth y crefftwr orsedd o bren acasia a'i gorchuddio ag aur pur, ac ychwanegu coron o aur o amgylch y brig.</w:t>
      </w:r>
    </w:p>
    <w:p/>
    <w:p>
      <w:r xmlns:w="http://schemas.openxmlformats.org/wordprocessingml/2006/main">
        <w:t xml:space="preserve">1. Gorseddfainc Duw : Gwers Gwrthddrych yn Ei Fawrhydi</w:t>
      </w:r>
    </w:p>
    <w:p/>
    <w:p>
      <w:r xmlns:w="http://schemas.openxmlformats.org/wordprocessingml/2006/main">
        <w:t xml:space="preserve">2. Prydferthwch Dilyn Cynllun Duw</w:t>
      </w:r>
    </w:p>
    <w:p/>
    <w:p>
      <w:r xmlns:w="http://schemas.openxmlformats.org/wordprocessingml/2006/main">
        <w:t xml:space="preserve">1. Salm 93:2 - "Y mae dy orsedd wedi ei sefydlu o'r oesoedd; yr wyt o dragwyddoldeb."</w:t>
      </w:r>
    </w:p>
    <w:p/>
    <w:p>
      <w:r xmlns:w="http://schemas.openxmlformats.org/wordprocessingml/2006/main">
        <w:t xml:space="preserve">2. Hebreaid 4:14-16 - “Ers hynny mae gennym ni archoffeiriad mawr sydd wedi mynd trwy'r nefoedd, Iesu, Mab Duw, gadewch inni ddal ein cyffes yn gaeth. Oherwydd nid oes gennym ni archoffeiriad sy'n methu i gydymdeimlo â'n gwendidau, ond un sydd ym mhob modd wedi ei demtio fel yr ydym, ac eto heb bechod.Gadewch inni gan hynny agosáu'n hyderus at orsedd gras, er mwyn inni dderbyn trugaredd a dod o hyd i ras i gymorth yn amser angen ."</w:t>
      </w:r>
    </w:p>
    <w:p/>
    <w:p>
      <w:r xmlns:w="http://schemas.openxmlformats.org/wordprocessingml/2006/main">
        <w:t xml:space="preserve">Exodus 37:12 Ac efe a wnaeth iddi derfyn lled llaw o amgylch; ac a wnaeth goron o aur i'w therfyn o amgylch.</w:t>
      </w:r>
    </w:p>
    <w:p/>
    <w:p>
      <w:r xmlns:w="http://schemas.openxmlformats.org/wordprocessingml/2006/main">
        <w:t xml:space="preserve">Mae'r adnod hon o Exodus yn disgrifio gwneud border o led llaw o amgylch Arch y Cyfamod a choron o aur o amgylch y ffin honno.</w:t>
      </w:r>
    </w:p>
    <w:p/>
    <w:p>
      <w:r xmlns:w="http://schemas.openxmlformats.org/wordprocessingml/2006/main">
        <w:t xml:space="preserve">1. Pa fodd y mae Ein Gwaith yn Adlewyrchu Gogoniant Duw</w:t>
      </w:r>
    </w:p>
    <w:p/>
    <w:p>
      <w:r xmlns:w="http://schemas.openxmlformats.org/wordprocessingml/2006/main">
        <w:t xml:space="preserve">2. Pwysigrwydd Gorffen Ein Gwaith yn Dda</w:t>
      </w:r>
    </w:p>
    <w:p/>
    <w:p>
      <w:r xmlns:w="http://schemas.openxmlformats.org/wordprocessingml/2006/main">
        <w:t xml:space="preserve">1. 1 Corinthiaid 10:31 - "Felly, p'un a ydych chi'n bwyta neu'n yfed, neu beth bynnag a wnewch, gwnewch bopeth er gogoniant Duw."</w:t>
      </w:r>
    </w:p>
    <w:p/>
    <w:p>
      <w:r xmlns:w="http://schemas.openxmlformats.org/wordprocessingml/2006/main">
        <w:t xml:space="preserve">2. Colosiaid 3:23-24 - "Beth bynnag a wnewch, gweithiwch yn galonog, fel yr Arglwydd ac nid i ddynion, gan wybod y byddwch gan yr Arglwydd yn derbyn yr etifeddiaeth yn wobr i chi. Yr ydych yn gwasanaethu'r Arglwydd Grist."</w:t>
      </w:r>
    </w:p>
    <w:p/>
    <w:p>
      <w:r xmlns:w="http://schemas.openxmlformats.org/wordprocessingml/2006/main">
        <w:t xml:space="preserve">Exodus 37:13 Ac efe a fwriodd iddi bedair modrwy o aur, ac a roddes y modrwyau ar y pedair congl oedd yn ei phedair troed.</w:t>
      </w:r>
    </w:p>
    <w:p/>
    <w:p>
      <w:r xmlns:w="http://schemas.openxmlformats.org/wordprocessingml/2006/main">
        <w:t xml:space="preserve">Bwriwyd pedair modrwy aur a'u gosod ar bedair troedfedd arch y cyfamod.</w:t>
      </w:r>
    </w:p>
    <w:p/>
    <w:p>
      <w:r xmlns:w="http://schemas.openxmlformats.org/wordprocessingml/2006/main">
        <w:t xml:space="preserve">1. Arwyddocâd y Modrwyau Aur ar Arch y Cyfammod</w:t>
      </w:r>
    </w:p>
    <w:p/>
    <w:p>
      <w:r xmlns:w="http://schemas.openxmlformats.org/wordprocessingml/2006/main">
        <w:t xml:space="preserve">2. Grym Ufudd-dod i Orchymynion Duw</w:t>
      </w:r>
    </w:p>
    <w:p/>
    <w:p>
      <w:r xmlns:w="http://schemas.openxmlformats.org/wordprocessingml/2006/main">
        <w:t xml:space="preserve">1. Colosiaid 2:14-17 - Dileu llawysgrifen yr ordinhadau oedd yn ein herbyn, yr hon oedd yn groes i ni, a'i thynnu o'r ffordd, gan ei hoelio ar ei groes;</w:t>
      </w:r>
    </w:p>
    <w:p/>
    <w:p>
      <w:r xmlns:w="http://schemas.openxmlformats.org/wordprocessingml/2006/main">
        <w:t xml:space="preserve">2. 1 Ioan 5:3 - Canys hyn yw cariad Duw, ein bod yn cadw ei orchmynion: ac nid yw ei orchmynion yn flin.</w:t>
      </w:r>
    </w:p>
    <w:p/>
    <w:p>
      <w:r xmlns:w="http://schemas.openxmlformats.org/wordprocessingml/2006/main">
        <w:t xml:space="preserve">Exodus 37:14 Gyferbyn â’r terfyn yr oedd y modrwyau, y lleoedd i’r trosolion i ddwyn y bwrdd.</w:t>
      </w:r>
    </w:p>
    <w:p/>
    <w:p>
      <w:r xmlns:w="http://schemas.openxmlformats.org/wordprocessingml/2006/main">
        <w:t xml:space="preserve">Gosodwyd y modrwyau ar gyfer y trosolion i ddwyn y bwrdd yn Exodus 37:14 gyferbyn â'r ffin.</w:t>
      </w:r>
    </w:p>
    <w:p/>
    <w:p>
      <w:r xmlns:w="http://schemas.openxmlformats.org/wordprocessingml/2006/main">
        <w:t xml:space="preserve">1. Pwysigrwydd Cadw Bwrdd Duw.— Exodus 37:14</w:t>
      </w:r>
    </w:p>
    <w:p/>
    <w:p>
      <w:r xmlns:w="http://schemas.openxmlformats.org/wordprocessingml/2006/main">
        <w:t xml:space="preserve">2. Arwyddocâd Ffiniau a Modrwyau.— Exodus 37:14</w:t>
      </w:r>
    </w:p>
    <w:p/>
    <w:p>
      <w:r xmlns:w="http://schemas.openxmlformats.org/wordprocessingml/2006/main">
        <w:t xml:space="preserve">1. Ioan 6:51 - Fi yw'r bara bywiol a ddaeth i lawr o'r nef.</w:t>
      </w:r>
    </w:p>
    <w:p/>
    <w:p>
      <w:r xmlns:w="http://schemas.openxmlformats.org/wordprocessingml/2006/main">
        <w:t xml:space="preserve">2. Hebreaid 4:12 - Oherwydd y mae gair Duw yn fyw ac yn weithgar, yn llymach nag unrhyw gleddyf daufiniog.</w:t>
      </w:r>
    </w:p>
    <w:p/>
    <w:p>
      <w:r xmlns:w="http://schemas.openxmlformats.org/wordprocessingml/2006/main">
        <w:t xml:space="preserve">Exodus 37:15 Ac efe a wnaeth drosolion o goed Sittim, ac a’u gwisgodd hwynt ag aur, i ddwyn y bwrdd.</w:t>
      </w:r>
    </w:p>
    <w:p/>
    <w:p>
      <w:r xmlns:w="http://schemas.openxmlformats.org/wordprocessingml/2006/main">
        <w:t xml:space="preserve">Gwnaeth Besalel drosolion o goed Sittim ar gyfer y bwrdd, a gwisgodd hwynt ag aur.</w:t>
      </w:r>
    </w:p>
    <w:p/>
    <w:p>
      <w:r xmlns:w="http://schemas.openxmlformats.org/wordprocessingml/2006/main">
        <w:t xml:space="preserve">1. Nerth Aur: Sut Gall Bendithion Gogoneddus Duw Ein Dal Ni i Fyny</w:t>
      </w:r>
    </w:p>
    <w:p/>
    <w:p>
      <w:r xmlns:w="http://schemas.openxmlformats.org/wordprocessingml/2006/main">
        <w:t xml:space="preserve">2. Y Pren Sittim: Gwerthfawrogi Symlrwydd Cariad Duw</w:t>
      </w:r>
    </w:p>
    <w:p/>
    <w:p>
      <w:r xmlns:w="http://schemas.openxmlformats.org/wordprocessingml/2006/main">
        <w:t xml:space="preserve">1. Salm 34:8 - Blaswch a gwelwch fod yr ARGLWYDD yn dda; bendigedig yw'r un sy'n llochesu ynddo.</w:t>
      </w:r>
    </w:p>
    <w:p/>
    <w:p>
      <w:r xmlns:w="http://schemas.openxmlformats.org/wordprocessingml/2006/main">
        <w:t xml:space="preserve">2. 1 Pedr 5:7 - Bwriwch eich holl bryder arno oherwydd ei fod yn gofalu amdanoch.</w:t>
      </w:r>
    </w:p>
    <w:p/>
    <w:p>
      <w:r xmlns:w="http://schemas.openxmlformats.org/wordprocessingml/2006/main">
        <w:t xml:space="preserve">Exodus 37:16 Ac efe a wnaeth y llestri oedd ar y bwrdd, ei seigiau, a’i lwyau, a’i ffiolau, a’i orchuddion yn gorchuddio, o aur pur.</w:t>
      </w:r>
    </w:p>
    <w:p/>
    <w:p>
      <w:r xmlns:w="http://schemas.openxmlformats.org/wordprocessingml/2006/main">
        <w:t xml:space="preserve">Gorchmynnodd Duw i Besaleel wneud bwrdd o aur pur i'r tabernacl a'i lestri.</w:t>
      </w:r>
    </w:p>
    <w:p/>
    <w:p>
      <w:r xmlns:w="http://schemas.openxmlformats.org/wordprocessingml/2006/main">
        <w:t xml:space="preserve">1. Mae cyfarwyddiadau Duw i ni yn y Beibl yn berffaith a dylid eu dilyn gyda ffydd ac ufudd-dod.</w:t>
      </w:r>
    </w:p>
    <w:p/>
    <w:p>
      <w:r xmlns:w="http://schemas.openxmlformats.org/wordprocessingml/2006/main">
        <w:t xml:space="preserve">2. Pwysigrwydd gwasanaeth i Dduw a sut mae ein gweithredoedd yn adlewyrchu ein ffydd.</w:t>
      </w:r>
    </w:p>
    <w:p/>
    <w:p>
      <w:r xmlns:w="http://schemas.openxmlformats.org/wordprocessingml/2006/main">
        <w:t xml:space="preserve">1. Exodus 37:16 - "Ac efe a wnaeth y llestri oedd ar y bwrdd, ei seigiau, a'i llwyau, a'i ffiolau, a'i gorchuddion i orchuddio, o aur pur."</w:t>
      </w:r>
    </w:p>
    <w:p/>
    <w:p>
      <w:r xmlns:w="http://schemas.openxmlformats.org/wordprocessingml/2006/main">
        <w:t xml:space="preserve">2. Mathew 22:37-39 - "'Ac efe a ddywedodd wrtho, Câr yr Arglwydd dy Dduw â'th holl galon ac â'th holl enaid ac â'th holl feddwl. Dyma'r gorchymyn mawr a cyntaf. Ac yn ail. yn debyg: Câr dy gymydog fel ti dy hun.”</w:t>
      </w:r>
    </w:p>
    <w:p/>
    <w:p>
      <w:r xmlns:w="http://schemas.openxmlformats.org/wordprocessingml/2006/main">
        <w:t xml:space="preserve">Exodus 37:17 Ac efe a wnaeth y canhwyllbren o aur pur: o waith curedig y gwnaeth efe y canhwyllbren; ei siafft, a'i gangen, ei ffiolau, ei foniau, a'i flodau, yr un oedd:</w:t>
      </w:r>
    </w:p>
    <w:p/>
    <w:p>
      <w:r xmlns:w="http://schemas.openxmlformats.org/wordprocessingml/2006/main">
        <w:t xml:space="preserve">Yr Arglwydd a orchmynnodd i Moses wneuthur canhwyllbren o aur pur; yr oedd wedi ei wneud o waith curiad a'i siafft, cangen, powlenni, nopiau, a blodau o'r un peth.</w:t>
      </w:r>
    </w:p>
    <w:p/>
    <w:p>
      <w:r xmlns:w="http://schemas.openxmlformats.org/wordprocessingml/2006/main">
        <w:t xml:space="preserve">1. Prydferthwch Sancteiddrwydd : Creu Gofod Cysegredig</w:t>
      </w:r>
    </w:p>
    <w:p/>
    <w:p>
      <w:r xmlns:w="http://schemas.openxmlformats.org/wordprocessingml/2006/main">
        <w:t xml:space="preserve">2. Grym Cysegru: Byw ym Mhresenoldeb Duw</w:t>
      </w:r>
    </w:p>
    <w:p/>
    <w:p>
      <w:r xmlns:w="http://schemas.openxmlformats.org/wordprocessingml/2006/main">
        <w:t xml:space="preserve">1. Exodus 25:31-40 - Duw yn gorchymyn Moses i greu'r Tabernacl</w:t>
      </w:r>
    </w:p>
    <w:p/>
    <w:p>
      <w:r xmlns:w="http://schemas.openxmlformats.org/wordprocessingml/2006/main">
        <w:t xml:space="preserve">2. 1 Cronicl 28:18-19 - Gweledigaeth Dafydd o Deml yr Arglwydd</w:t>
      </w:r>
    </w:p>
    <w:p/>
    <w:p>
      <w:r xmlns:w="http://schemas.openxmlformats.org/wordprocessingml/2006/main">
        <w:t xml:space="preserve">Exodus 37:18 A chwe changen yn myned allan o’i ystlysau; tair cainc o'r canhwyllbren o'r naill ochr iddo, a thair cainc o'r canhwyllbren o'r tu arall iddo:</w:t>
      </w:r>
    </w:p>
    <w:p/>
    <w:p>
      <w:r xmlns:w="http://schemas.openxmlformats.org/wordprocessingml/2006/main">
        <w:t xml:space="preserve">Roedd y canhwyllbren a ddisgrifir yn Exodus 37:18 yn cynnwys coesyn canolog gyda chwe changen yn ymestyn o'i hochrau, tair ar bob ochr.</w:t>
      </w:r>
    </w:p>
    <w:p/>
    <w:p>
      <w:r xmlns:w="http://schemas.openxmlformats.org/wordprocessingml/2006/main">
        <w:t xml:space="preserve">1. Pwysigrwydd cydgysylltiad yn ein bywydau a'n cymunedau.</w:t>
      </w:r>
    </w:p>
    <w:p/>
    <w:p>
      <w:r xmlns:w="http://schemas.openxmlformats.org/wordprocessingml/2006/main">
        <w:t xml:space="preserve">2. Pa fodd y mae yr Arglwydd yn defnyddio gwrthddrychau cyffredin i ddysgu gwirioneddau ysbrydol i ni.</w:t>
      </w:r>
    </w:p>
    <w:p/>
    <w:p>
      <w:r xmlns:w="http://schemas.openxmlformats.org/wordprocessingml/2006/main">
        <w:t xml:space="preserve">1. Ioan 15:5 - "Myfi yw'r winwydden; chi yw'r canghennau. Os arhoswch ynof fi a minnau ynoch chi, byddwch yn dwyn llawer o ffrwyth; ar wahân i mi ni allwch wneud dim."</w:t>
      </w:r>
    </w:p>
    <w:p/>
    <w:p>
      <w:r xmlns:w="http://schemas.openxmlformats.org/wordprocessingml/2006/main">
        <w:t xml:space="preserve">2. 1 Corinthiaid 12:12-14 - "Yn union fel corff, er yn un, sydd â llawer o rannau, ond mae ei holl rannau lawer yn ffurfio un corff, felly y mae gyda Christ. Oherwydd fe'n bedyddiwyd ni i gyd gan un Ysbryd er mwyn ffurfio un corff boed yn Iddewon neu Genhedloedd, yn gaethwas neu'n rhydd, a rhoddwyd yr un Ysbryd i ni i gyd i'w yfed. Er hynny nid yw'r corff yn un rhan ond o lawer."</w:t>
      </w:r>
    </w:p>
    <w:p/>
    <w:p>
      <w:r xmlns:w="http://schemas.openxmlformats.org/wordprocessingml/2006/main">
        <w:t xml:space="preserve">Exodus 37:19 Tair dysgl wedi eu gwneuthur yn ol gwisg almonau mewn un gangen, yn fonyn a blodeuyn; a thair ffiol wedi eu gwneuthur yn debyg i almonau mewn cangen arall, yn fonyn ac yn blodeuyn: felly trwy y chwe changen yn myned allan o'r canhwyllbren.</w:t>
      </w:r>
    </w:p>
    <w:p/>
    <w:p>
      <w:r xmlns:w="http://schemas.openxmlformats.org/wordprocessingml/2006/main">
        <w:t xml:space="preserve">Roedd gan y canhwyllbren chwe changen a thair powlen wedi'u gwneud fel almonau gyda chlym a blodyn ar bob cangen.</w:t>
      </w:r>
    </w:p>
    <w:p/>
    <w:p>
      <w:r xmlns:w="http://schemas.openxmlformats.org/wordprocessingml/2006/main">
        <w:t xml:space="preserve">1. Mae Perffeithrwydd Duw yn Amlwg yn Bob Manylyn</w:t>
      </w:r>
    </w:p>
    <w:p/>
    <w:p>
      <w:r xmlns:w="http://schemas.openxmlformats.org/wordprocessingml/2006/main">
        <w:t xml:space="preserve">2. Pwysigrwydd Cynllun Unedig</w:t>
      </w:r>
    </w:p>
    <w:p/>
    <w:p>
      <w:r xmlns:w="http://schemas.openxmlformats.org/wordprocessingml/2006/main">
        <w:t xml:space="preserve">1. Effesiaid 3:10 Ei fwriad oedd gwneud yn awr, trwy'r eglwys, amryfal ddoethineb Duw yn hysbys i lywodraethwyr ac awdurdodau'r teyrnasoedd nefol.</w:t>
      </w:r>
    </w:p>
    <w:p/>
    <w:p>
      <w:r xmlns:w="http://schemas.openxmlformats.org/wordprocessingml/2006/main">
        <w:t xml:space="preserve">2. Salm 139:13-14 Canys ti a greais fy inydd mwyaf; yr wyt yn fy ngwau ynghyd yng nghroth fy mam. Yr wyf yn dy ganmol am fy mod wedi fy ngwneud yn ofnus ac yn rhyfeddol; y mae dy weithredoedd yn fendigedig, mi a wn hynny yn dda.</w:t>
      </w:r>
    </w:p>
    <w:p/>
    <w:p>
      <w:r xmlns:w="http://schemas.openxmlformats.org/wordprocessingml/2006/main">
        <w:t xml:space="preserve">Exodus 37:20 Ac yn y canhwyllbren yr oedd pedwar ffiol wedi eu gwneuthur yn debyg i almonau, ei foniau, a’i flodau.</w:t>
      </w:r>
    </w:p>
    <w:p/>
    <w:p>
      <w:r xmlns:w="http://schemas.openxmlformats.org/wordprocessingml/2006/main">
        <w:t xml:space="preserve">Gwnaed y canhwyllbren gyda phedair powlen ar ffurf almonau, nopiau, a blodau.</w:t>
      </w:r>
    </w:p>
    <w:p/>
    <w:p>
      <w:r xmlns:w="http://schemas.openxmlformats.org/wordprocessingml/2006/main">
        <w:t xml:space="preserve">1: Mae creadigaeth Duw yn cynnwys harddwch a manylion cywrain.</w:t>
      </w:r>
    </w:p>
    <w:p/>
    <w:p>
      <w:r xmlns:w="http://schemas.openxmlformats.org/wordprocessingml/2006/main">
        <w:t xml:space="preserve">2: Mae bendith ym manylion cynllun Duw.</w:t>
      </w:r>
    </w:p>
    <w:p/>
    <w:p>
      <w:r xmlns:w="http://schemas.openxmlformats.org/wordprocessingml/2006/main">
        <w:t xml:space="preserve">1: Colosiaid 3:17 - A beth bynnag a wnewch, mewn gair neu weithred, gwnewch bopeth yn enw'r Arglwydd Iesu, gan ddiolch i Dduw y Tad trwyddo ef.</w:t>
      </w:r>
    </w:p>
    <w:p/>
    <w:p>
      <w:r xmlns:w="http://schemas.openxmlformats.org/wordprocessingml/2006/main">
        <w:t xml:space="preserve">2: Salm 19:1 - Mae'r nefoedd yn datgan gogoniant Duw; y mae'r awyr yn cyhoeddi gwaith ei ddwylo.</w:t>
      </w:r>
    </w:p>
    <w:p/>
    <w:p>
      <w:r xmlns:w="http://schemas.openxmlformats.org/wordprocessingml/2006/main">
        <w:t xml:space="preserve">Exodus 37:21 A bwlyn dan ddwy gainc o’r un, a chlym dan ddwy gainc o’r un, a chlym dan ddwy gainc ohono, yn ôl y chwe changen sydd yn myned allan ohoni.</w:t>
      </w:r>
    </w:p>
    <w:p/>
    <w:p>
      <w:r xmlns:w="http://schemas.openxmlformats.org/wordprocessingml/2006/main">
        <w:t xml:space="preserve">Mae Exodus 37:21 yn disgrifio gwrthrych â chwe changen, pob un â bwlyn (addurn tebyg i fonyn neu fonyn) o dan ddwy ohonyn nhw.</w:t>
      </w:r>
    </w:p>
    <w:p/>
    <w:p>
      <w:r xmlns:w="http://schemas.openxmlformats.org/wordprocessingml/2006/main">
        <w:t xml:space="preserve">1. Prydferthwch a Manylion Creadigaeth Duw</w:t>
      </w:r>
    </w:p>
    <w:p/>
    <w:p>
      <w:r xmlns:w="http://schemas.openxmlformats.org/wordprocessingml/2006/main">
        <w:t xml:space="preserve">2. Arwyddocâd Symbolau yn y Bibl</w:t>
      </w:r>
    </w:p>
    <w:p/>
    <w:p>
      <w:r xmlns:w="http://schemas.openxmlformats.org/wordprocessingml/2006/main">
        <w:t xml:space="preserve">1. Eseia 40:26 - " Dyrchefwch eich llygaid yn uchel, a gwelwch yr hwn a greodd y pethau hyn, yr hwn sydd yn dwyn allan eu llu trwy rif : y mae efe yn eu galw hwynt oll wrth enwau trwy fawredd ei nerth, am ei fod yn gryf yn nerth; nid oes un yn methu."</w:t>
      </w:r>
    </w:p>
    <w:p/>
    <w:p>
      <w:r xmlns:w="http://schemas.openxmlformats.org/wordprocessingml/2006/main">
        <w:t xml:space="preserve">2. Colosiaid 1:17 - "Ac efe sydd gerbron pob peth, a thrwyddo ef y mae pob peth yn cynnwys."</w:t>
      </w:r>
    </w:p>
    <w:p/>
    <w:p>
      <w:r xmlns:w="http://schemas.openxmlformats.org/wordprocessingml/2006/main">
        <w:t xml:space="preserve">Exodus 37:22 Yr un oedd eu cnapiau, a’u canghennau: un gwaith curiadedig o aur pur oedd hyn oll.</w:t>
      </w:r>
    </w:p>
    <w:p/>
    <w:p>
      <w:r xmlns:w="http://schemas.openxmlformats.org/wordprocessingml/2006/main">
        <w:t xml:space="preserve">Yr oedd cnapiau a changhennau allor y Tabernacl wedi eu gwneuthur o aur pur, oll yn un darn.</w:t>
      </w:r>
    </w:p>
    <w:p/>
    <w:p>
      <w:r xmlns:w="http://schemas.openxmlformats.org/wordprocessingml/2006/main">
        <w:t xml:space="preserve">1. Grym Undod: Sut Mae Gweithio Gyda'n Gilydd yn Dod â Bendith</w:t>
      </w:r>
    </w:p>
    <w:p/>
    <w:p>
      <w:r xmlns:w="http://schemas.openxmlformats.org/wordprocessingml/2006/main">
        <w:t xml:space="preserve">2. Ystyr Aur Pur : Byw Bywyd o Sancteiddrwydd</w:t>
      </w:r>
    </w:p>
    <w:p/>
    <w:p>
      <w:r xmlns:w="http://schemas.openxmlformats.org/wordprocessingml/2006/main">
        <w:t xml:space="preserve">1. Salm 133:1-3 - Wele, mor dda a dymunol yw pan fydd brodyr yn trigo mewn undod! Y mae fel yr olew gwerthfawr ar y pen, yn rhedeg i lawr ar y farf, ar farf Aaron, yn rhedeg i lawr ar goler ei wisg! Mae fel gwlith Hermon, Sy'n disgyn ar fynyddoedd Seion! Oherwydd yno y gorchmynnodd yr ARGLWYDD y fendith, bywyd byth.</w:t>
      </w:r>
    </w:p>
    <w:p/>
    <w:p>
      <w:r xmlns:w="http://schemas.openxmlformats.org/wordprocessingml/2006/main">
        <w:t xml:space="preserve">2. Effesiaid 4:3-6 - Yn awyddus i gynnal undod yr Ysbryd yng nghwlwm tangnefedd. Un corff ac un Ysbryd sydd, yn union fel y’ch galwyd i’r un gobaith sy’n perthyn i’ch galwad yn un Arglwydd, un ffydd, un bedydd, un Duw a Thad i bawb, sydd dros bawb a thrwy bawb ac ym mhopeth.</w:t>
      </w:r>
    </w:p>
    <w:p/>
    <w:p>
      <w:r xmlns:w="http://schemas.openxmlformats.org/wordprocessingml/2006/main">
        <w:t xml:space="preserve">Exodus 37:23 Ac efe a wnaeth ei saith lamp ef, a’i snwffiau, a’i snwffiau, o aur pur.</w:t>
      </w:r>
    </w:p>
    <w:p/>
    <w:p>
      <w:r xmlns:w="http://schemas.openxmlformats.org/wordprocessingml/2006/main">
        <w:t xml:space="preserve">Gwnaeth Moses saith o lampau, snwffiau, a snisin snisin o aur pur ar gyfer y tabernacl.</w:t>
      </w:r>
    </w:p>
    <w:p/>
    <w:p>
      <w:r xmlns:w="http://schemas.openxmlformats.org/wordprocessingml/2006/main">
        <w:t xml:space="preserve">1. Gwerth Sancteiddrwydd: Pa fodd y Dangosodd y Tabernacl Werth Sancteiddrwydd Duw</w:t>
      </w:r>
    </w:p>
    <w:p/>
    <w:p>
      <w:r xmlns:w="http://schemas.openxmlformats.org/wordprocessingml/2006/main">
        <w:t xml:space="preserve">2. Arwyddocâd Aur: Sut Mae Defnydd Aur yn y Tabernacl yn Dangos Ei Bwysigrwydd</w:t>
      </w:r>
    </w:p>
    <w:p/>
    <w:p>
      <w:r xmlns:w="http://schemas.openxmlformats.org/wordprocessingml/2006/main">
        <w:t xml:space="preserve">1. Exodus 25:1-9 - Cyfarwyddiadau ar gyfer Gwneud y Tabernacl</w:t>
      </w:r>
    </w:p>
    <w:p/>
    <w:p>
      <w:r xmlns:w="http://schemas.openxmlformats.org/wordprocessingml/2006/main">
        <w:t xml:space="preserve">2. Exodus 25:31-40 - Cyfarwyddiadau ar gyfer Gwneud y Lampstand ac Eitemau Eraill o Dodrefn</w:t>
      </w:r>
    </w:p>
    <w:p/>
    <w:p>
      <w:r xmlns:w="http://schemas.openxmlformats.org/wordprocessingml/2006/main">
        <w:t xml:space="preserve">Exodus 37:24 O dalent o aur pur y gwnaeth efe hi, a’i holl lestri.</w:t>
      </w:r>
    </w:p>
    <w:p/>
    <w:p>
      <w:r xmlns:w="http://schemas.openxmlformats.org/wordprocessingml/2006/main">
        <w:t xml:space="preserve">Mae'r darn hwn yn ymwneud ag adeiladu'r Tabernacl lle roedd Arch y Cyfamod yn gartref.</w:t>
      </w:r>
    </w:p>
    <w:p/>
    <w:p>
      <w:r xmlns:w="http://schemas.openxmlformats.org/wordprocessingml/2006/main">
        <w:t xml:space="preserve">1: Annedd Duw - Exodus 37:24-28</w:t>
      </w:r>
    </w:p>
    <w:p/>
    <w:p>
      <w:r xmlns:w="http://schemas.openxmlformats.org/wordprocessingml/2006/main">
        <w:t xml:space="preserve">2: Arwyddocâd y Tabernacl - Exodus 35:4-10</w:t>
      </w:r>
    </w:p>
    <w:p/>
    <w:p>
      <w:r xmlns:w="http://schemas.openxmlformats.org/wordprocessingml/2006/main">
        <w:t xml:space="preserve">1:1 Brenhinoedd 8:10-11</w:t>
      </w:r>
    </w:p>
    <w:p/>
    <w:p>
      <w:r xmlns:w="http://schemas.openxmlformats.org/wordprocessingml/2006/main">
        <w:t xml:space="preserve">2: Hebreaid 9:1-5</w:t>
      </w:r>
    </w:p>
    <w:p/>
    <w:p>
      <w:r xmlns:w="http://schemas.openxmlformats.org/wordprocessingml/2006/main">
        <w:t xml:space="preserve">Exodus 37:25 Ac efe a wnaeth allor yr arogldarth o goed Sittim: cufydd oedd ei hyd, a’i lled yn gufydd; yr oedd yn bedwar- sgwar; a dau gufydd oedd ei huchder; yr oedd ei gyrn o'r un peth.</w:t>
      </w:r>
    </w:p>
    <w:p/>
    <w:p>
      <w:r xmlns:w="http://schemas.openxmlformats.org/wordprocessingml/2006/main">
        <w:t xml:space="preserve">Yr oedd allor yr arogldarth, wedi ei gwneud o goed Sittim, siâp sgwâr a phedwar ochr, pob un yn cufydd o hyd a chufydd o led. Yr oedd ei uchder yn ddau gufydd ac yr oedd ganddi gyrn.</w:t>
      </w:r>
    </w:p>
    <w:p/>
    <w:p>
      <w:r xmlns:w="http://schemas.openxmlformats.org/wordprocessingml/2006/main">
        <w:t xml:space="preserve">1. Yr Allor Berffaith: Sut mae Aberth ein Harglwydd yn debyg i Allor Arogldarth Exodus 37</w:t>
      </w:r>
    </w:p>
    <w:p/>
    <w:p>
      <w:r xmlns:w="http://schemas.openxmlformats.org/wordprocessingml/2006/main">
        <w:t xml:space="preserve">2. Arwyddocâd y Pren Sittim: Archwilio Ystyr Symbolaidd Deunydd yr Allor yn Exodus 37</w:t>
      </w:r>
    </w:p>
    <w:p/>
    <w:p>
      <w:r xmlns:w="http://schemas.openxmlformats.org/wordprocessingml/2006/main">
        <w:t xml:space="preserve">1. Exodus 37:25</w:t>
      </w:r>
    </w:p>
    <w:p/>
    <w:p>
      <w:r xmlns:w="http://schemas.openxmlformats.org/wordprocessingml/2006/main">
        <w:t xml:space="preserve">2. Hebreaid 9:4-6</w:t>
      </w:r>
    </w:p>
    <w:p/>
    <w:p>
      <w:r xmlns:w="http://schemas.openxmlformats.org/wordprocessingml/2006/main">
        <w:t xml:space="preserve">Exodus 37:26 Ac efe a’i gwisgodd hi ag aur pur, ei ben, a’i ystlysau o amgylch, a’i chyrn: hefyd efe a wnaeth iddi goron o aur o amgylch.</w:t>
      </w:r>
    </w:p>
    <w:p/>
    <w:p>
      <w:r xmlns:w="http://schemas.openxmlformats.org/wordprocessingml/2006/main">
        <w:t xml:space="preserve">Gorchmynnodd yr Arglwydd wneud allor aur a choron aur o'i hamgylch.</w:t>
      </w:r>
    </w:p>
    <w:p/>
    <w:p>
      <w:r xmlns:w="http://schemas.openxmlformats.org/wordprocessingml/2006/main">
        <w:t xml:space="preserve">1. Bendith yr Arglwydd o Ysprydoliaeth a Phrydferthwch</w:t>
      </w:r>
    </w:p>
    <w:p/>
    <w:p>
      <w:r xmlns:w="http://schemas.openxmlformats.org/wordprocessingml/2006/main">
        <w:t xml:space="preserve">2. Mawredd Duw yn y Greadigaeth</w:t>
      </w:r>
    </w:p>
    <w:p/>
    <w:p>
      <w:r xmlns:w="http://schemas.openxmlformats.org/wordprocessingml/2006/main">
        <w:t xml:space="preserve">1. 1 Pedr 2:9 - Ond yr ydych yn bobl etholedig, yn offeiriadaeth frenhinol, yn genedl sanctaidd, yn eiddo arbennig i Dduw, er mwyn i chwi ddatgan clodydd yr hwn a'ch galwodd allan o'r tywyllwch i'w ryfeddol oleuni ef.</w:t>
      </w:r>
    </w:p>
    <w:p/>
    <w:p>
      <w:r xmlns:w="http://schemas.openxmlformats.org/wordprocessingml/2006/main">
        <w:t xml:space="preserve">2. Salm 145:5-7 - Byddan nhw'n siarad am ogoniant dy deyrnas ac yn dweud am dy gadernid, er mwyn i bawb gael gwybod am dy weithredoedd nerthol ac ysblander gogoneddus dy deyrnas.</w:t>
      </w:r>
    </w:p>
    <w:p/>
    <w:p>
      <w:r xmlns:w="http://schemas.openxmlformats.org/wordprocessingml/2006/main">
        <w:t xml:space="preserve">Exodus 37:27 Ac efe a wnaeth ddwy fodrwy aur iddi dan ei goron, wrth ei dwy gongl, ar ei dwy ystlys, yn lleoedd i’r trosolion i’w dwyn hi.</w:t>
      </w:r>
    </w:p>
    <w:p/>
    <w:p>
      <w:r xmlns:w="http://schemas.openxmlformats.org/wordprocessingml/2006/main">
        <w:t xml:space="preserve">Gorchmynnodd yr Arglwydd i Moses wneud dwy fodrwy o aur ar gyfer Arch y Cyfamod, ar ddwy ochr y goron, i'w defnyddio fel dolenni i'w chario.</w:t>
      </w:r>
    </w:p>
    <w:p/>
    <w:p>
      <w:r xmlns:w="http://schemas.openxmlformats.org/wordprocessingml/2006/main">
        <w:t xml:space="preserve">1. Pwysigrwydd cario Arch y Cyfamod gyda pharch a pharch.</w:t>
      </w:r>
    </w:p>
    <w:p/>
    <w:p>
      <w:r xmlns:w="http://schemas.openxmlformats.org/wordprocessingml/2006/main">
        <w:t xml:space="preserve">2. Sancteiddrwydd Arch y Cyfamod a sut y dylem ei hanrhydeddu.</w:t>
      </w:r>
    </w:p>
    <w:p/>
    <w:p>
      <w:r xmlns:w="http://schemas.openxmlformats.org/wordprocessingml/2006/main">
        <w:t xml:space="preserve">1. Numeri 4:5-6 Pan fydd y gwersyll ar fin cychwyn, bydd Aaron a'i feibion yn mynd i mewn ac yn tynnu gorchudd y sgrin i orchuddio arch y dystiolaeth ag ef. Yna rhoddant orchudd o groen gafr arno, a thaenant ar ben hwnnw lliain glas i gyd, a rhoddant yn ei bolion.</w:t>
      </w:r>
    </w:p>
    <w:p/>
    <w:p>
      <w:r xmlns:w="http://schemas.openxmlformats.org/wordprocessingml/2006/main">
        <w:t xml:space="preserve">2. Deuteronomium 10:8 “Y pryd hwnnw neilltuodd yr ARGLWYDD lwyth Lefi i gario arch cyfamod yr ARGLWYDD, i sefyll gerbron yr ARGLWYDD i'w wasanaethu ac i fendithio yn ei enw, hyd heddiw.</w:t>
      </w:r>
    </w:p>
    <w:p/>
    <w:p>
      <w:r xmlns:w="http://schemas.openxmlformats.org/wordprocessingml/2006/main">
        <w:t xml:space="preserve">Exodus 37:28 Ac efe a wnaeth drosolion o goed Sittim, ac a’u gwisgodd hwynt ag aur.</w:t>
      </w:r>
    </w:p>
    <w:p/>
    <w:p>
      <w:r xmlns:w="http://schemas.openxmlformats.org/wordprocessingml/2006/main">
        <w:t xml:space="preserve">Mae'r darn yn disgrifio adeiladu set o drosolion wedi'u gwneud o bren Sittim a'u gorchuddio ag aur.</w:t>
      </w:r>
    </w:p>
    <w:p/>
    <w:p>
      <w:r xmlns:w="http://schemas.openxmlformats.org/wordprocessingml/2006/main">
        <w:t xml:space="preserve">1. Gwerth Crefftwaith: Archwilio pwysigrwydd cymryd gofal a manwl gywirdeb wrth greu rhywbeth gwerthfawr.</w:t>
      </w:r>
    </w:p>
    <w:p/>
    <w:p>
      <w:r xmlns:w="http://schemas.openxmlformats.org/wordprocessingml/2006/main">
        <w:t xml:space="preserve">2. Ystyr Aur: Archwilio symbolaeth aur yn yr Ysgrythur a'i oblygiadau yn ein bywydau.</w:t>
      </w:r>
    </w:p>
    <w:p/>
    <w:p>
      <w:r xmlns:w="http://schemas.openxmlformats.org/wordprocessingml/2006/main">
        <w:t xml:space="preserve">1. 1 Corinthiaid 3:11-15 - Defnyddio ein doniau ysbrydol i ddod â gogoniant i Dduw.</w:t>
      </w:r>
    </w:p>
    <w:p/>
    <w:p>
      <w:r xmlns:w="http://schemas.openxmlformats.org/wordprocessingml/2006/main">
        <w:t xml:space="preserve">2. Exodus 25:10-22 - cyfarwyddiadau Duw ar gyfer gwneud Arch y Cyfamod.</w:t>
      </w:r>
    </w:p>
    <w:p/>
    <w:p>
      <w:r xmlns:w="http://schemas.openxmlformats.org/wordprocessingml/2006/main">
        <w:t xml:space="preserve">Exodus 37:29 Ac efe a wnaeth yr olew eneiniad sanctaidd, a’r arogldarth pur o beraroglau peraidd, yn ôl gwaith yr apothecari.</w:t>
      </w:r>
    </w:p>
    <w:p/>
    <w:p>
      <w:r xmlns:w="http://schemas.openxmlformats.org/wordprocessingml/2006/main">
        <w:t xml:space="preserve">Creodd Moses olew eneiniad sanctaidd ac arogldarth pur o beraroglau melys, yn unol â chyfarwyddiadau'r apothecari.</w:t>
      </w:r>
    </w:p>
    <w:p/>
    <w:p>
      <w:r xmlns:w="http://schemas.openxmlformats.org/wordprocessingml/2006/main">
        <w:t xml:space="preserve">1. Grym yr Eneiniad: Sut y Cawn ein Gosod ar Wahân gan yr Ysbryd Glân</w:t>
      </w:r>
    </w:p>
    <w:p/>
    <w:p>
      <w:r xmlns:w="http://schemas.openxmlformats.org/wordprocessingml/2006/main">
        <w:t xml:space="preserve">2. Sancteiddrwydd Arogldarth : Pa fodd y mae Ein Gweddiau yn Cyrraedd y Nefoedd</w:t>
      </w:r>
    </w:p>
    <w:p/>
    <w:p>
      <w:r xmlns:w="http://schemas.openxmlformats.org/wordprocessingml/2006/main">
        <w:t xml:space="preserve">1. Exodus 37:29</w:t>
      </w:r>
    </w:p>
    <w:p/>
    <w:p>
      <w:r xmlns:w="http://schemas.openxmlformats.org/wordprocessingml/2006/main">
        <w:t xml:space="preserve">2. 1 Ioan 2:20-27 (A wyddoch iddo gael ei amlygu i dynnu ein pechodau ni, ac nid oes pechod ynddo ef.)</w:t>
      </w:r>
    </w:p>
    <w:p/>
    <w:p>
      <w:r xmlns:w="http://schemas.openxmlformats.org/wordprocessingml/2006/main">
        <w:t xml:space="preserve">Gellir crynhoi Exodus 38 mewn tri pharagraff fel a ganlyn, gydag adnodau a nodir:</w:t>
      </w:r>
    </w:p>
    <w:p/>
    <w:p>
      <w:r xmlns:w="http://schemas.openxmlformats.org/wordprocessingml/2006/main">
        <w:t xml:space="preserve">Paragraff 1: Yn Exodus 38:1-7, mae Besalel yn adeiladu allor y poethoffrwm gan ddefnyddio pren acasia ac yn ei gorchuddio ag efydd. Mae'r allor yn sgwâr ac mae ganddi gyrn ar bob cornel. Mae hefyd yn gwneud yr holl offer angenrheidiol ar gyfer yr allor, gan gynnwys potiau, rhawiau, basnau, ffyrc, a phadelli tân i gyd wedi'u gwneud o efydd. Mae'r basn efydd a ddefnyddir ar gyfer golchi offeiriadol wedi'i saernïo o ddrychau merched a wasanaethodd wrth fynedfa pabell y cyfarfod.</w:t>
      </w:r>
    </w:p>
    <w:p/>
    <w:p>
      <w:r xmlns:w="http://schemas.openxmlformats.org/wordprocessingml/2006/main">
        <w:t xml:space="preserve">Paragraff 2: Gan barhau yn Exodus 38:8 , mae Bezalel yn adeiladu iard o amgylch y tabernacl gan ddefnyddio llenni lliain main wedi'u cynnal gan bileri a seiliau efydd. Mae'r cyntedd yn mesur can cufydd o hyd a hanner can cufydd o led, ac wedi'i amgylchynu gan len yn hongian ar fachau.</w:t>
      </w:r>
    </w:p>
    <w:p/>
    <w:p>
      <w:r xmlns:w="http://schemas.openxmlformats.org/wordprocessingml/2006/main">
        <w:t xml:space="preserve">Paragraff 3: Yn Exodus 38:9-20 , rhoddir manylion am y deunyddiau a ddefnyddiwyd i adeiladu gwahanol elfennau. Mae'r rhain yn cynnwys cyfraniadau o arian ar gyfer rhifo poblogaeth Israel pob person gan roi hanner sicl yn ogystal â socedi arian ar gyfer cynnal y byrddau sy'n ffurfio waliau'r tabernacl. Rhestrir cyfraniadau efydd hefyd yn socedi efydd ar gyfer pileri a seiliau cynnal, bachau ar gyfer hongian llenni, a throshaenu eitemau amrywiol megis offer allor.</w:t>
      </w:r>
    </w:p>
    <w:p/>
    <w:p>
      <w:r xmlns:w="http://schemas.openxmlformats.org/wordprocessingml/2006/main">
        <w:t xml:space="preserve">Yn gryno:</w:t>
      </w:r>
    </w:p>
    <w:p>
      <w:r xmlns:w="http://schemas.openxmlformats.org/wordprocessingml/2006/main">
        <w:t xml:space="preserve">Mae Exodus 38 yn cyflwyno:</w:t>
      </w:r>
    </w:p>
    <w:p>
      <w:r xmlns:w="http://schemas.openxmlformats.org/wordprocessingml/2006/main">
        <w:t xml:space="preserve">Adeiladu allor y poethoffrwm gan ddefnyddio pren acasia wedi'i orchuddio ag efydd;</w:t>
      </w:r>
    </w:p>
    <w:p>
      <w:r xmlns:w="http://schemas.openxmlformats.org/wordprocessingml/2006/main">
        <w:t xml:space="preserve">Creu offer gan gynnwys potiau, rhawiau, basnau efydd;</w:t>
      </w:r>
    </w:p>
    <w:p>
      <w:r xmlns:w="http://schemas.openxmlformats.org/wordprocessingml/2006/main">
        <w:t xml:space="preserve">Creu basn o ddrychau merched yn gwasanaethu wrth fynedfa'r babell.</w:t>
      </w:r>
    </w:p>
    <w:p/>
    <w:p>
      <w:r xmlns:w="http://schemas.openxmlformats.org/wordprocessingml/2006/main">
        <w:t xml:space="preserve">Creu cwrt o amgylch y tabernacl gan ddefnyddio llenni lliain main;</w:t>
      </w:r>
    </w:p>
    <w:p>
      <w:r xmlns:w="http://schemas.openxmlformats.org/wordprocessingml/2006/main">
        <w:t xml:space="preserve">Pileri a gwaelodion cynhaliol wedi'u gwneud o efydd; llen amgáu hongian ar bachau.</w:t>
      </w:r>
    </w:p>
    <w:p/>
    <w:p>
      <w:r xmlns:w="http://schemas.openxmlformats.org/wordprocessingml/2006/main">
        <w:t xml:space="preserve">Roedd y cyfraniadau'n rhestru hanner sicl arian; byrddau cynnal socedi arian;</w:t>
      </w:r>
    </w:p>
    <w:p>
      <w:r xmlns:w="http://schemas.openxmlformats.org/wordprocessingml/2006/main">
        <w:t xml:space="preserve">Socedi efydd yn cynnal pileri a gwaelodion; bachau ar gyfer hongian llenni;</w:t>
      </w:r>
    </w:p>
    <w:p>
      <w:r xmlns:w="http://schemas.openxmlformats.org/wordprocessingml/2006/main">
        <w:t xml:space="preserve">Troshaenu offer allor ag efydd.</w:t>
      </w:r>
    </w:p>
    <w:p/>
    <w:p>
      <w:r xmlns:w="http://schemas.openxmlformats.org/wordprocessingml/2006/main">
        <w:t xml:space="preserve">Mae'r bennod hon yn canolbwyntio ar adeiladu gwahanol elfennau yn ymwneud ag addoli a strwythur y tabernacl. Mae Besalel yn adeiladu allor y poethoffrwm, ynghyd â'i hofferynnau, gan ddefnyddio pren acasia wedi'i orchuddio ag efydd. Mae hefyd yn creu iard o amgylch y tabernacl, gan ei amgáu â llenni lliain main wedi'u cynnal gan bileri a seiliau efydd. Mae'r bennod yn amlygu ymhellach gyfraniadau'r Israeliaid, gan gynnwys hanner sicl arian ar gyfer rhifo'r boblogaeth a gwahanol eitemau o efydd i gynnal ac addurno gwahanol agweddau ar y tabernacl. Mae'r manylion hyn yn dangos crefftwaith manwl ac ymdrech gymunedol i baratoi gofod cysegredig ar gyfer presenoldeb Duw.</w:t>
      </w:r>
    </w:p>
    <w:p/>
    <w:p>
      <w:r xmlns:w="http://schemas.openxmlformats.org/wordprocessingml/2006/main">
        <w:t xml:space="preserve">Exodus 38:1 Ac efe a wnaeth allor y poethoffrwm o goed Sittim: pum cufydd ei hyd, a phum cufydd ei lled; yr oedd yn bedwar- sgwar; a thri chufydd ei huchder.</w:t>
      </w:r>
    </w:p>
    <w:p/>
    <w:p>
      <w:r xmlns:w="http://schemas.openxmlformats.org/wordprocessingml/2006/main">
        <w:t xml:space="preserve">Hynt a wnaeth Moses allor y poethoffrwm o goed Sittim, yr hon oedd bum cufydd o hyd, pum cufydd o led, a phedwar cufydd, a huchder o dri chufydd.</w:t>
      </w:r>
    </w:p>
    <w:p/>
    <w:p>
      <w:r xmlns:w="http://schemas.openxmlformats.org/wordprocessingml/2006/main">
        <w:t xml:space="preserve">1. Pwysigrwydd Offrymu Addoliad i Dduw</w:t>
      </w:r>
    </w:p>
    <w:p/>
    <w:p>
      <w:r xmlns:w="http://schemas.openxmlformats.org/wordprocessingml/2006/main">
        <w:t xml:space="preserve">2. Yr Ystyr Tu Ôl i Dimensiynau'r Allor</w:t>
      </w:r>
    </w:p>
    <w:p/>
    <w:p>
      <w:r xmlns:w="http://schemas.openxmlformats.org/wordprocessingml/2006/main">
        <w:t xml:space="preserve">1. Hebreaid 13:15-16 - Felly, trwy Iesu, gadewch inni yn barhaus offrymu i Dduw aberth mawl ffrwyth gwefusau sy'n proffesu ei enw yn agored. A pheidiwch ag anghofio gwneud daioni a rhannu ag eraill, oherwydd gyda'r cyfryw ebyrth y mae Duw wedi ei blesio.</w:t>
      </w:r>
    </w:p>
    <w:p/>
    <w:p>
      <w:r xmlns:w="http://schemas.openxmlformats.org/wordprocessingml/2006/main">
        <w:t xml:space="preserve">2. Deuteronomium 12:5-7 - Ond yr wyt i geisio'r lle y bydd yr Arglwydd dy Dduw yn ei ddewis o blith dy holl lwythau i osod ei Enw yno yn drigfan iddo. I'r lle hwnw rhaid myned ; dygwch yno eich poethoffrymau a'ch ebyrth, eich degwm a'ch rhoddion arbennig, yr hyn a addunedasoch i'w roddi, a'ch offrymau rhydd-ewyllys, a chyntafanedig eich buchesi a'ch praidd.</w:t>
      </w:r>
    </w:p>
    <w:p/>
    <w:p>
      <w:r xmlns:w="http://schemas.openxmlformats.org/wordprocessingml/2006/main">
        <w:t xml:space="preserve">Exodus 38:2 Ac efe a wnaeth ei chyrn ar ei phedair congl; yr oedd ei gyrn o'r un peth: ac a'i gwisgodd hi â phres.</w:t>
      </w:r>
    </w:p>
    <w:p/>
    <w:p>
      <w:r xmlns:w="http://schemas.openxmlformats.org/wordprocessingml/2006/main">
        <w:t xml:space="preserve">Mae'r cyfarwyddiadau ar gyfer adeiladu allor yr arogldarth yn y Tabernacl yn cynnwys cyrn ar bedair cornel yr allor, wedi'u gwneud o'r un defnydd a'u gorchuddio â phres.</w:t>
      </w:r>
    </w:p>
    <w:p/>
    <w:p>
      <w:r xmlns:w="http://schemas.openxmlformats.org/wordprocessingml/2006/main">
        <w:t xml:space="preserve">1. Pwysigrwydd cadw at gyfarwyddiadau Duw wrth adeiladu ei Tabernacl.</w:t>
      </w:r>
    </w:p>
    <w:p/>
    <w:p>
      <w:r xmlns:w="http://schemas.openxmlformats.org/wordprocessingml/2006/main">
        <w:t xml:space="preserve">2. Pwysigrwydd sancteiddrwydd a pharchedigaeth fel y deuwn ger bron yr Arglwydd mewn addoliad.</w:t>
      </w:r>
    </w:p>
    <w:p/>
    <w:p>
      <w:r xmlns:w="http://schemas.openxmlformats.org/wordprocessingml/2006/main">
        <w:t xml:space="preserve">1. Exodus 25:9 - "Yn ôl yr hyn oll yr wyf yn ei ddangos i chi, yn ôl patrwm y tabernacl, a phatrwm ei holl offer, felly byddwch yn ei wneud."</w:t>
      </w:r>
    </w:p>
    <w:p/>
    <w:p>
      <w:r xmlns:w="http://schemas.openxmlformats.org/wordprocessingml/2006/main">
        <w:t xml:space="preserve">2. Hebreaid 9:1-5 - "Canys pabell a baratowyd: y cyntaf, yr hwn yr oedd y canhwyllbren, a'r bwrdd, a'r bara gosod; yr hwn a elwir y cysegr. Ac ar ôl yr ail wahanlen, y tabernacl a elwir y Sancteiddiaf oll; yr hwn yr oedd y tusser aur, ac arch y cyfamod wedi ei gorchuddio ag aur o amgylch, yr hwn yr oedd y crochan aur a'r manna, a gwialen Aaron yn blaguro, a llechau'r cyfamod; ac ar ei ben yr oedd cerwbiaid y cyfamod; gogoniant yn cysgodi y drugareddfa; ni allwn yn awr siarad yn arbennig amdano."</w:t>
      </w:r>
    </w:p>
    <w:p/>
    <w:p>
      <w:r xmlns:w="http://schemas.openxmlformats.org/wordprocessingml/2006/main">
        <w:t xml:space="preserve">Exodus 38:3 Ac efe a wnaeth holl lestri’r allor, y llestri, a’r rhawiau, a’r basnau, a’r bachau cig, a’r padelli tân: ei holl lestri a wnaeth efe o bres.</w:t>
      </w:r>
    </w:p>
    <w:p/>
    <w:p>
      <w:r xmlns:w="http://schemas.openxmlformats.org/wordprocessingml/2006/main">
        <w:t xml:space="preserve">Gwnaeth Besaleel amrywiaeth o lestri allor allan o bres, gan gynnwys potiau, rhawiau, basnau, bachau cnawd a phadelli tân.</w:t>
      </w:r>
    </w:p>
    <w:p/>
    <w:p>
      <w:r xmlns:w="http://schemas.openxmlformats.org/wordprocessingml/2006/main">
        <w:t xml:space="preserve">1. Allor yr Aberth : Gwers mewn Cysegriad</w:t>
      </w:r>
    </w:p>
    <w:p/>
    <w:p>
      <w:r xmlns:w="http://schemas.openxmlformats.org/wordprocessingml/2006/main">
        <w:t xml:space="preserve">2. Pwrpas yr Allor : Addoli fel Offrwm o Ddiolchgarwch</w:t>
      </w:r>
    </w:p>
    <w:p/>
    <w:p>
      <w:r xmlns:w="http://schemas.openxmlformats.org/wordprocessingml/2006/main">
        <w:t xml:space="preserve">1. Diarhebion 19:17 - Y mae'r un sy'n garedig wrth y tlawd yn rhoi benthyg i'r ARGLWYDD, a bydd yn ei wobrwyo am yr hyn a wnaeth.</w:t>
      </w:r>
    </w:p>
    <w:p/>
    <w:p>
      <w:r xmlns:w="http://schemas.openxmlformats.org/wordprocessingml/2006/main">
        <w:t xml:space="preserve">2. Hebreaid 13:15-16 - Felly, trwy Iesu, gadewch inni yn barhaus offrymu i Dduw aberth mawl ffrwyth gwefusau sy'n proffesu ei enw yn agored. A pheidiwch ag anghofio gwneud daioni a rhannu ag eraill, oherwydd gyda'r cyfryw ebyrth y mae Duw wedi ei blesio.</w:t>
      </w:r>
    </w:p>
    <w:p/>
    <w:p>
      <w:r xmlns:w="http://schemas.openxmlformats.org/wordprocessingml/2006/main">
        <w:t xml:space="preserve">Exodus 38:4 Ac efe a wnaeth i’r allor grât pres o rwydwaith dan ei chwmpas oddi tani, hyd ei chanol.</w:t>
      </w:r>
    </w:p>
    <w:p/>
    <w:p>
      <w:r xmlns:w="http://schemas.openxmlformats.org/wordprocessingml/2006/main">
        <w:t xml:space="preserve">Adeiladodd Besalel gratin efydd o dan allor y poethoffrwm.</w:t>
      </w:r>
    </w:p>
    <w:p/>
    <w:p>
      <w:r xmlns:w="http://schemas.openxmlformats.org/wordprocessingml/2006/main">
        <w:t xml:space="preserve">1. Pwysigrwydd Diolchgarwch</w:t>
      </w:r>
    </w:p>
    <w:p/>
    <w:p>
      <w:r xmlns:w="http://schemas.openxmlformats.org/wordprocessingml/2006/main">
        <w:t xml:space="preserve">2. Grym Rhoi</w:t>
      </w:r>
    </w:p>
    <w:p/>
    <w:p>
      <w:r xmlns:w="http://schemas.openxmlformats.org/wordprocessingml/2006/main">
        <w:t xml:space="preserve">1. Colosiaid 3:15-17 - A bydded i dangnefedd Duw lywodraethu yn eich calonnau, i'r hwn hefyd y'ch galwyd yn un corff; a byddwch ddiolchgar. Bydded gair Crist yn trigo ynoch yn gyfoethog mewn pob doethineb; gan ddysgu a cheryddu eich gilydd mewn salmau a hymnau, a chaniadau ysbrydol, gan ganu â gras yn eich calonnau i'r Arglwydd.</w:t>
      </w:r>
    </w:p>
    <w:p/>
    <w:p>
      <w:r xmlns:w="http://schemas.openxmlformats.org/wordprocessingml/2006/main">
        <w:t xml:space="preserve">2. Luc 6:38 - Rhoddwch, ac fe roddir i chwi; mesur da, wedi ei wasgu i lawr, ac wedi ei ysgwyd ynghyd, a rhedeg drosodd, a rydd dynion i'ch mynwes. Canys â'r un mesur ag yr ydych chwi yn ei fesur, fe'i mesurir i chwi eto.</w:t>
      </w:r>
    </w:p>
    <w:p/>
    <w:p>
      <w:r xmlns:w="http://schemas.openxmlformats.org/wordprocessingml/2006/main">
        <w:t xml:space="preserve">Exodus 38:5 Ac efe a fwriodd bedair modrwy ar bedwar pen y grât bres, yn lleoedd i’r trosolion.</w:t>
      </w:r>
    </w:p>
    <w:p/>
    <w:p>
      <w:r xmlns:w="http://schemas.openxmlformats.org/wordprocessingml/2006/main">
        <w:t xml:space="preserve">Mae'r darn yn disgrifio adeiladwaith y grât bres ar gyfer y tabernacl, gyda phedair modrwy yn cael eu bwrw ar bedwar pen y grât i fod yn lleoedd i'r trosolion.</w:t>
      </w:r>
    </w:p>
    <w:p/>
    <w:p>
      <w:r xmlns:w="http://schemas.openxmlformats.org/wordprocessingml/2006/main">
        <w:t xml:space="preserve">1. Adeiladwaith y Tabernacl: Yr Hyn y Gall Ei Ddysgu I Ni Am Ein Bywydau</w:t>
      </w:r>
    </w:p>
    <w:p/>
    <w:p>
      <w:r xmlns:w="http://schemas.openxmlformats.org/wordprocessingml/2006/main">
        <w:t xml:space="preserve">2. Arwyddocâd y Pedair Modrwy : Canfod Sefydlogrwydd a Nerth Yn Ein Ffydd</w:t>
      </w:r>
    </w:p>
    <w:p/>
    <w:p>
      <w:r xmlns:w="http://schemas.openxmlformats.org/wordprocessingml/2006/main">
        <w:t xml:space="preserve">1. Effesiaid 2:20-22 - Wedi'i adeiladu ar sylfaen yr apostolion a'r proffwydi, Crist Iesu ei hun yw'r conglfaen, yn yr hwn y mae'r strwythur cyfan, wedi'i uno, yn tyfu'n deml sanctaidd yn yr Arglwydd.</w:t>
      </w:r>
    </w:p>
    <w:p/>
    <w:p>
      <w:r xmlns:w="http://schemas.openxmlformats.org/wordprocessingml/2006/main">
        <w:t xml:space="preserve">2. Hebreaid 11:1 - Yn awr ffydd yw sicrwydd y pethau y gobeithir amdanynt, ac argyhoeddiad o bethau nas gwelir.</w:t>
      </w:r>
    </w:p>
    <w:p/>
    <w:p>
      <w:r xmlns:w="http://schemas.openxmlformats.org/wordprocessingml/2006/main">
        <w:t xml:space="preserve">Exodus 38:6 Ac efe a wnaeth drosolion o goed Sittim, ac a’u gwisgodd hwynt â phres.</w:t>
      </w:r>
    </w:p>
    <w:p/>
    <w:p>
      <w:r xmlns:w="http://schemas.openxmlformats.org/wordprocessingml/2006/main">
        <w:t xml:space="preserve">Gwnaeth Besaleel drosolion y tabernacl o goed Sittim, a'u gorchuddio â phres.</w:t>
      </w:r>
    </w:p>
    <w:p/>
    <w:p>
      <w:r xmlns:w="http://schemas.openxmlformats.org/wordprocessingml/2006/main">
        <w:t xml:space="preserve">1. Pwysigrwydd Ymrwymo i Waith yr Arglwydd gydag Uniondeb</w:t>
      </w:r>
    </w:p>
    <w:p/>
    <w:p>
      <w:r xmlns:w="http://schemas.openxmlformats.org/wordprocessingml/2006/main">
        <w:t xml:space="preserve">2. Buddsoddi yng Nghenhadaeth Duw gyda Rhagoriaeth</w:t>
      </w:r>
    </w:p>
    <w:p/>
    <w:p>
      <w:r xmlns:w="http://schemas.openxmlformats.org/wordprocessingml/2006/main">
        <w:t xml:space="preserve">1. 1 Corinthiaid 15:58 "Felly, fy mrodyr annwyl, byddwch ddiysgog, ansymudol, yn helaeth bob amser yng ngwaith yr Arglwydd, gan wybod nad yw eich llafur yn yr Arglwydd yn ofer."</w:t>
      </w:r>
    </w:p>
    <w:p/>
    <w:p>
      <w:r xmlns:w="http://schemas.openxmlformats.org/wordprocessingml/2006/main">
        <w:t xml:space="preserve">2. Colosiaid 3:23-24 "Beth bynnag a wnewch, gweithiwch yn galonog, fel yr Arglwydd ac nid i ddynion, gan wybod y byddwch gan yr Arglwydd yn derbyn yr etifeddiaeth yn wobr i chi. Yr ydych yn gwasanaethu'r Arglwydd Grist."</w:t>
      </w:r>
    </w:p>
    <w:p/>
    <w:p>
      <w:r xmlns:w="http://schemas.openxmlformats.org/wordprocessingml/2006/main">
        <w:t xml:space="preserve">Exodus 38:7 Ac efe a roddodd y trosolion yn y modrwyau ar ystlysau yr allor, i’w dwyn hi; gwnaeth yr allor yn wag ag ystyllod.</w:t>
      </w:r>
    </w:p>
    <w:p/>
    <w:p>
      <w:r xmlns:w="http://schemas.openxmlformats.org/wordprocessingml/2006/main">
        <w:t xml:space="preserve">Gwnaed yr allor yn wag gydag ystyllod a rhoddwyd trosolion yn fodrwyau ar yr ochrau i'w chynnal.</w:t>
      </w:r>
    </w:p>
    <w:p/>
    <w:p>
      <w:r xmlns:w="http://schemas.openxmlformats.org/wordprocessingml/2006/main">
        <w:t xml:space="preserve">1. Pwysigrwydd adeiladu sylfaen gref i'n ffydd</w:t>
      </w:r>
    </w:p>
    <w:p/>
    <w:p>
      <w:r xmlns:w="http://schemas.openxmlformats.org/wordprocessingml/2006/main">
        <w:t xml:space="preserve">2. Grym symbolaeth mewn addoliad</w:t>
      </w:r>
    </w:p>
    <w:p/>
    <w:p>
      <w:r xmlns:w="http://schemas.openxmlformats.org/wordprocessingml/2006/main">
        <w:t xml:space="preserve">1. Mathew 7:24-25 - Felly, mae pob un sy'n clywed y geiriau hyn gennyf fi ac yn eu rhoi ar waith yn debyg i ddyn doeth a adeiladodd ei dŷ ar y graig. Disgynnodd y glaw, cododd y ffrydiau, a chwythodd y gwyntoedd a churo yn erbyn y tŷ hwnnw; eto ni syrth- iodd, oblegid yr oedd ei sylfaen ar y graig.</w:t>
      </w:r>
    </w:p>
    <w:p/>
    <w:p>
      <w:r xmlns:w="http://schemas.openxmlformats.org/wordprocessingml/2006/main">
        <w:t xml:space="preserve">2. Hebreaid 11:10 - Oherwydd roedd yn edrych ymlaen at y ddinas gyda sylfeini, y mae Duw yn bensaer ac yn adeiladydd iddi.</w:t>
      </w:r>
    </w:p>
    <w:p/>
    <w:p>
      <w:r xmlns:w="http://schemas.openxmlformats.org/wordprocessingml/2006/main">
        <w:t xml:space="preserve">Exodus 38:8 Ac efe a wnaeth y llofft o bres, a’i throed o bres, o wydrau’r gwragedd, y rhai oedd yn ymgynnull wrth ddrws pabell y cyfarfod.</w:t>
      </w:r>
    </w:p>
    <w:p/>
    <w:p>
      <w:r xmlns:w="http://schemas.openxmlformats.org/wordprocessingml/2006/main">
        <w:t xml:space="preserve">Yr oedd y llofft bres wedi ei gwneud o sbectol edrych y gwragedd oedd yn ymgasglu o amgylch y fynedfa i babell y cyfarfod.</w:t>
      </w:r>
    </w:p>
    <w:p/>
    <w:p>
      <w:r xmlns:w="http://schemas.openxmlformats.org/wordprocessingml/2006/main">
        <w:t xml:space="preserve">1. Pwysigrwydd cymuned a chyfraniad yng ngwasanaeth Duw.</w:t>
      </w:r>
    </w:p>
    <w:p/>
    <w:p>
      <w:r xmlns:w="http://schemas.openxmlformats.org/wordprocessingml/2006/main">
        <w:t xml:space="preserve">2. Gwerthfawrogiad Duw o'r pethau bychain a nerth cydymdrech.</w:t>
      </w:r>
    </w:p>
    <w:p/>
    <w:p>
      <w:r xmlns:w="http://schemas.openxmlformats.org/wordprocessingml/2006/main">
        <w:t xml:space="preserve">1. Actau 2:44-45 - "A'r holl rai oedd yn credu oedd gyda'i gilydd, ac roedd ganddynt bob peth yn gyffredin; Ac yn gwerthu eu heiddo a nwyddau, ac yn eu rhannu i bawb, fel yr oedd angen pawb."</w:t>
      </w:r>
    </w:p>
    <w:p/>
    <w:p>
      <w:r xmlns:w="http://schemas.openxmlformats.org/wordprocessingml/2006/main">
        <w:t xml:space="preserve">2. Philipiaid 2:3-4 - “Peidiwch â gwneud dim trwy gynnen neu oferedd; ond mewn gostyngeiddrwydd meddwl bydded i bob un barch at ei gilydd yn well na nhw eu hunain. ."</w:t>
      </w:r>
    </w:p>
    <w:p/>
    <w:p>
      <w:r xmlns:w="http://schemas.openxmlformats.org/wordprocessingml/2006/main">
        <w:t xml:space="preserve">Exodus 38:9 Ac efe a wnaeth y cyntedd: o du y deau tua’r deau, yr oedd llenni’r cyntedd o liain main cyfrodedd, can cufydd.</w:t>
      </w:r>
    </w:p>
    <w:p/>
    <w:p>
      <w:r xmlns:w="http://schemas.openxmlformats.org/wordprocessingml/2006/main">
        <w:t xml:space="preserve">Yr oedd llenni'r cyntedd ar yr ochr ddeheuol wedi eu gwneud o liain main cyfrodedd, a'i fesur yn gan cufydd.</w:t>
      </w:r>
    </w:p>
    <w:p/>
    <w:p>
      <w:r xmlns:w="http://schemas.openxmlformats.org/wordprocessingml/2006/main">
        <w:t xml:space="preserve">1. Adlewyrchir Perffeithrwydd Duw yn Ei Greadigaeth - Exodus 38:9</w:t>
      </w:r>
    </w:p>
    <w:p/>
    <w:p>
      <w:r xmlns:w="http://schemas.openxmlformats.org/wordprocessingml/2006/main">
        <w:t xml:space="preserve">2. Mae Ffyddlondeb Duw i’w Weld yn Ei Gyfarwyddiadau.— Exodus 38:9</w:t>
      </w:r>
    </w:p>
    <w:p/>
    <w:p>
      <w:r xmlns:w="http://schemas.openxmlformats.org/wordprocessingml/2006/main">
        <w:t xml:space="preserve">1. Eseia 40:12 - Yr hwn a fesurodd y dyfroedd yn y pant yn ei law, ac a fesurodd y nefoedd â'r rhychwant, ac a ddeallodd lwch y ddaear mewn mesur, ac a bwysodd y mynyddoedd mewn clorian, a'r bryniau mewn clorian. cydbwysedd?</w:t>
      </w:r>
    </w:p>
    <w:p/>
    <w:p>
      <w:r xmlns:w="http://schemas.openxmlformats.org/wordprocessingml/2006/main">
        <w:t xml:space="preserve">2. Hebreaid 11:10 - Oherwydd yr oedd yn edrych am ddinas sydd â sylfeini, y mae Duw yn ei hadeiladydd a'i gwneuthurwr.</w:t>
      </w:r>
    </w:p>
    <w:p/>
    <w:p>
      <w:r xmlns:w="http://schemas.openxmlformats.org/wordprocessingml/2006/main">
        <w:t xml:space="preserve">Exodus 38:10 Eu colofnau oedd ugain, a’u mortais pres yn ugain; bachau'r colofnau a'u ffiledau oedd o arian.</w:t>
      </w:r>
    </w:p>
    <w:p/>
    <w:p>
      <w:r xmlns:w="http://schemas.openxmlformats.org/wordprocessingml/2006/main">
        <w:t xml:space="preserve">Gwnaeth yr Israeliaid ugain colofn â ffiledau arian ac ugain mortais pres.</w:t>
      </w:r>
    </w:p>
    <w:p/>
    <w:p>
      <w:r xmlns:w="http://schemas.openxmlformats.org/wordprocessingml/2006/main">
        <w:t xml:space="preserve">1. Pwysigrwydd presenoldeb Duw yn ein bywydau a sut mae'n amlygu trwy ein gweithredoedd.</w:t>
      </w:r>
    </w:p>
    <w:p/>
    <w:p>
      <w:r xmlns:w="http://schemas.openxmlformats.org/wordprocessingml/2006/main">
        <w:t xml:space="preserve">2. Prydferthwch cynllun Duw a'r bendithion a ddaw o ddilyn ei gynllun Ef.</w:t>
      </w:r>
    </w:p>
    <w:p/>
    <w:p>
      <w:r xmlns:w="http://schemas.openxmlformats.org/wordprocessingml/2006/main">
        <w:t xml:space="preserve">1. Salm 127:1 - "Oni bai i'r Arglwydd adeiladu'r tŷ, yn ofer y maent yn llafurio pwy sy'n ei adeiladu; oni bai bod yr Arglwydd yn gwarchod y ddinas, yn ofer y mae'r gwyliwr yn effro."</w:t>
      </w:r>
    </w:p>
    <w:p/>
    <w:p>
      <w:r xmlns:w="http://schemas.openxmlformats.org/wordprocessingml/2006/main">
        <w:t xml:space="preserve">2. Colosiaid 3:17 - "A beth bynnag a wnewch, mewn gair neu weithred, gwnewch bopeth yn enw'r Arglwydd Iesu, gan ddiolch i Dduw y Tad trwyddo ef."</w:t>
      </w:r>
    </w:p>
    <w:p/>
    <w:p>
      <w:r xmlns:w="http://schemas.openxmlformats.org/wordprocessingml/2006/main">
        <w:t xml:space="preserve">Exodus 38:11 Ac ar yr ochr ogleddol y llenni oedd gan cufydd, eu colofnau yn ugain, a’u ugain mortais o bres; bachau'r colofnau a'u ffiledau o arian.</w:t>
      </w:r>
    </w:p>
    <w:p/>
    <w:p>
      <w:r xmlns:w="http://schemas.openxmlformats.org/wordprocessingml/2006/main">
        <w:t xml:space="preserve">Mae'r darn hwn yn sôn am y croglenni a'r pileri ar ochr ogleddol y tabernacl.</w:t>
      </w:r>
    </w:p>
    <w:p/>
    <w:p>
      <w:r xmlns:w="http://schemas.openxmlformats.org/wordprocessingml/2006/main">
        <w:t xml:space="preserve">1. Bwriad Duw i greu gofod cysegredig i'w bobl ddod o'i flaen a'i addoli.</w:t>
      </w:r>
    </w:p>
    <w:p/>
    <w:p>
      <w:r xmlns:w="http://schemas.openxmlformats.org/wordprocessingml/2006/main">
        <w:t xml:space="preserve">2. Pwysigrwydd adeiladu gofod ystyrlon a phwrpasol i bobl Dduw ddod at ei gilydd mewn addoliad.</w:t>
      </w:r>
    </w:p>
    <w:p/>
    <w:p>
      <w:r xmlns:w="http://schemas.openxmlformats.org/wordprocessingml/2006/main">
        <w:t xml:space="preserve">1. Ioan 4:23-24 - "Atebodd Iesu, Bydd gwir addolwyr yn addoli'r Tad mewn ysbryd a gwirionedd. Mae'r Tad yn edrych am y rhai a fydd yn ei addoli felly. 24 Ysbryd yw Duw, a rhaid i'r rhai sy'n ei addoli Ef addoli mewn ysbryd a gwirionedd.</w:t>
      </w:r>
    </w:p>
    <w:p/>
    <w:p>
      <w:r xmlns:w="http://schemas.openxmlformats.org/wordprocessingml/2006/main">
        <w:t xml:space="preserve">2. Hebreaid 12:28 - Felly, gan ein bod yn derbyn teyrnas ddi-sigl, gadewch inni ddiolch, a thrwy hyn offrymwn addoliad dymunol i Dduw mewn defosiwn a pharchedig ofn.</w:t>
      </w:r>
    </w:p>
    <w:p/>
    <w:p>
      <w:r xmlns:w="http://schemas.openxmlformats.org/wordprocessingml/2006/main">
        <w:t xml:space="preserve">Exodus 38:12 Ac ar yr ochr orllewinol yr oedd llenni o ddeg cufydd a deugain, eu colofnau yn ddeg, a’u mortais yn ddeg; bachau'r colofnau a'u ffiledau o arian.</w:t>
      </w:r>
    </w:p>
    <w:p/>
    <w:p>
      <w:r xmlns:w="http://schemas.openxmlformats.org/wordprocessingml/2006/main">
        <w:t xml:space="preserve">Mae'r darn hwn yn disgrifio adeiladwaith cysegr y Tabernacl, gan grybwyll yn benodol yr ochr orllewinol, a oedd â chroglenni o hanner can cufydd o hyd, deg colofn, a deg mortais.</w:t>
      </w:r>
    </w:p>
    <w:p/>
    <w:p>
      <w:r xmlns:w="http://schemas.openxmlformats.org/wordprocessingml/2006/main">
        <w:t xml:space="preserve">1: Gallwn ddysgu o'r darn hwn fod y Tabernacl yn symbol o bresenoldeb Duw yng nghanol yr Israeliaid, a'i fod yn deilwng o'r parch a'r anrhydedd mwyaf.</w:t>
      </w:r>
    </w:p>
    <w:p/>
    <w:p>
      <w:r xmlns:w="http://schemas.openxmlformats.org/wordprocessingml/2006/main">
        <w:t xml:space="preserve">2: Gallwn hefyd ddysgu o'r darn hwn bod angen inni adeiladu ein bywydau o amgylch presenoldeb Duw a gwneud yn siŵr ein bod yn ei anrhydeddu Ef ym mhopeth a wnawn.</w:t>
      </w:r>
    </w:p>
    <w:p/>
    <w:p>
      <w:r xmlns:w="http://schemas.openxmlformats.org/wordprocessingml/2006/main">
        <w:t xml:space="preserve">1: Diarhebion 3:5-6 - Ymddiried yn yr Arglwydd â’th holl galon a phaid â phwyso ar dy ddeall dy hun; yn dy holl ffyrdd ymostwng iddo, ac efe a wna dy lwybrau yn union.</w:t>
      </w:r>
    </w:p>
    <w:p/>
    <w:p>
      <w:r xmlns:w="http://schemas.openxmlformats.org/wordprocessingml/2006/main">
        <w:t xml:space="preserve">2: 1 Pedr 2:9 - Ond yr ydych yn bobl etholedig, yn offeiriadaeth frenhinol, yn genedl sanctaidd, Duw feddiant arbennig, er mwyn i chi ddatgan clodydd yr hwn a'ch galwodd allan o'r tywyllwch i'w ryfeddol oleuni.</w:t>
      </w:r>
    </w:p>
    <w:p/>
    <w:p>
      <w:r xmlns:w="http://schemas.openxmlformats.org/wordprocessingml/2006/main">
        <w:t xml:space="preserve">Exodus 38:13 Ac o du y dwyrain, tua deugain cufydd.</w:t>
      </w:r>
    </w:p>
    <w:p/>
    <w:p>
      <w:r xmlns:w="http://schemas.openxmlformats.org/wordprocessingml/2006/main">
        <w:t xml:space="preserve">Roedd ochr ddwyreiniol y Tabernacl yn hanner can cufydd o hyd.</w:t>
      </w:r>
    </w:p>
    <w:p/>
    <w:p>
      <w:r xmlns:w="http://schemas.openxmlformats.org/wordprocessingml/2006/main">
        <w:t xml:space="preserve">1. Y Tabernacl: Darlun o Sancteiddrwydd Duw</w:t>
      </w:r>
    </w:p>
    <w:p/>
    <w:p>
      <w:r xmlns:w="http://schemas.openxmlformats.org/wordprocessingml/2006/main">
        <w:t xml:space="preserve">2. Mesur yr Ufudd-dod: Hanner can cufydd</w:t>
      </w:r>
    </w:p>
    <w:p/>
    <w:p>
      <w:r xmlns:w="http://schemas.openxmlformats.org/wordprocessingml/2006/main">
        <w:t xml:space="preserve">1. Lefiticus 19:2 - Byddwch sanctaidd, oherwydd sanctaidd ydwyf fi, yr Arglwydd eich Duw.</w:t>
      </w:r>
    </w:p>
    <w:p/>
    <w:p>
      <w:r xmlns:w="http://schemas.openxmlformats.org/wordprocessingml/2006/main">
        <w:t xml:space="preserve">2. Iago 1:22 - Ond byddwch wneuthurwyr y gair, ac nid gwrandawyr yn unig, gan eich twyllo eich hunain.</w:t>
      </w:r>
    </w:p>
    <w:p/>
    <w:p>
      <w:r xmlns:w="http://schemas.openxmlformats.org/wordprocessingml/2006/main">
        <w:t xml:space="preserve">Exodus 38:14 Yr oedd llenni un ochr y porth yn bymtheg cufydd; eu colofnau yn dair, a'u mortais yn dair.</w:t>
      </w:r>
    </w:p>
    <w:p/>
    <w:p>
      <w:r xmlns:w="http://schemas.openxmlformats.org/wordprocessingml/2006/main">
        <w:t xml:space="preserve">Yr oedd llenni un ochr i borth y Tabernacl yn bymtheg cufydd, a thair colofn a thair mortais.</w:t>
      </w:r>
    </w:p>
    <w:p/>
    <w:p>
      <w:r xmlns:w="http://schemas.openxmlformats.org/wordprocessingml/2006/main">
        <w:t xml:space="preserve">1. Pwysigrwydd Strwythur yn Ein Bywydau</w:t>
      </w:r>
    </w:p>
    <w:p/>
    <w:p>
      <w:r xmlns:w="http://schemas.openxmlformats.org/wordprocessingml/2006/main">
        <w:t xml:space="preserve">2. Sancteiddrwydd y Tabernacl a'i Byrth</w:t>
      </w:r>
    </w:p>
    <w:p/>
    <w:p>
      <w:r xmlns:w="http://schemas.openxmlformats.org/wordprocessingml/2006/main">
        <w:t xml:space="preserve">1. Effesiaid 2:19-20 - Felly, nid dieithriaid ac estroniaid ydych mwyach, ond yr ydych yn gyd-ddinasyddion â'r saint ac yn aelodau o deulu Duw, wedi eich adeiladu ar sylfaen yr apostolion a'r proffwydi, a Christ Iesu ei hun yw'r conglfaen.</w:t>
      </w:r>
    </w:p>
    <w:p/>
    <w:p>
      <w:r xmlns:w="http://schemas.openxmlformats.org/wordprocessingml/2006/main">
        <w:t xml:space="preserve">2. Salm 127:1 - Oni bai bod yr Arglwydd yn adeiladu'r tŷ, y mae'r rhai sy'n ei adeiladu yn llafurio'n ofer.</w:t>
      </w:r>
    </w:p>
    <w:p/>
    <w:p>
      <w:r xmlns:w="http://schemas.openxmlformats.org/wordprocessingml/2006/main">
        <w:t xml:space="preserve">Exodus 38:15 Ac ar yr ochr draw i borth y cyntedd, ar y llaw hon ac ar y llaw honno, yr oedd llenni o bymtheg cufydd; eu colofnau yn dair, a'u mortais yn dair.</w:t>
      </w:r>
    </w:p>
    <w:p/>
    <w:p>
      <w:r xmlns:w="http://schemas.openxmlformats.org/wordprocessingml/2006/main">
        <w:t xml:space="preserve">Ar bob ochr i borth cyntedd y tabernacl yr oedd llenni o bymtheg cufydd, a thair colofn a thair mortais.</w:t>
      </w:r>
    </w:p>
    <w:p/>
    <w:p>
      <w:r xmlns:w="http://schemas.openxmlformats.org/wordprocessingml/2006/main">
        <w:t xml:space="preserve">1. Pwysigrwydd gosod ffiniau yn ein bywydau.</w:t>
      </w:r>
    </w:p>
    <w:p/>
    <w:p>
      <w:r xmlns:w="http://schemas.openxmlformats.org/wordprocessingml/2006/main">
        <w:t xml:space="preserve">2. Arwyddocâd pensaernïaeth mewn addoliad.</w:t>
      </w:r>
    </w:p>
    <w:p/>
    <w:p>
      <w:r xmlns:w="http://schemas.openxmlformats.org/wordprocessingml/2006/main">
        <w:t xml:space="preserve">1. Salm 100:4-5 - Ewch i mewn i'w byrth â diolchgarwch a'i gynteddau â mawl; diolchwch iddo a molwch Ei enw.</w:t>
      </w:r>
    </w:p>
    <w:p/>
    <w:p>
      <w:r xmlns:w="http://schemas.openxmlformats.org/wordprocessingml/2006/main">
        <w:t xml:space="preserve">2. 1 Corinthiaid 3:10-15 - Trwy'r gras y mae Duw wedi ei roi i mi, gosodais sylfaen fel adeiladwr doeth, ac mae rhywun arall yn adeiladu arno. Ond dylai pob un adeiladu gyda gofal. Canys ni ddichon neb osod sylfaen heblaw yr hwn a osodwyd eisoes, sef Iesu Grist.</w:t>
      </w:r>
    </w:p>
    <w:p/>
    <w:p>
      <w:r xmlns:w="http://schemas.openxmlformats.org/wordprocessingml/2006/main">
        <w:t xml:space="preserve">Exodus 38:16 Yr oedd holl lenni y cyntedd o amgylch o liain main cyfrodedd.</w:t>
      </w:r>
    </w:p>
    <w:p/>
    <w:p>
      <w:r xmlns:w="http://schemas.openxmlformats.org/wordprocessingml/2006/main">
        <w:t xml:space="preserve">Roedd croglenni'r llys yn Exodus 38 wedi'u gwneud o liain main cyfrodedd.</w:t>
      </w:r>
    </w:p>
    <w:p/>
    <w:p>
      <w:r xmlns:w="http://schemas.openxmlformats.org/wordprocessingml/2006/main">
        <w:t xml:space="preserve">1. Prydferthwch Sancteiddrwydd : Arholiad o Exodus 38</w:t>
      </w:r>
    </w:p>
    <w:p/>
    <w:p>
      <w:r xmlns:w="http://schemas.openxmlformats.org/wordprocessingml/2006/main">
        <w:t xml:space="preserve">2. Lliain: Symbol o Sancteiddrwydd a Phurdeb</w:t>
      </w:r>
    </w:p>
    <w:p/>
    <w:p>
      <w:r xmlns:w="http://schemas.openxmlformats.org/wordprocessingml/2006/main">
        <w:t xml:space="preserve">1. Mathew 22:1-14 - Dameg y Wledd Briodas</w:t>
      </w:r>
    </w:p>
    <w:p/>
    <w:p>
      <w:r xmlns:w="http://schemas.openxmlformats.org/wordprocessingml/2006/main">
        <w:t xml:space="preserve">2. Eseia 61:10 - Gwisgo Gwisg Cyfiawnder a Dilledyn Mawl</w:t>
      </w:r>
    </w:p>
    <w:p/>
    <w:p>
      <w:r xmlns:w="http://schemas.openxmlformats.org/wordprocessingml/2006/main">
        <w:t xml:space="preserve">Exodus 38:17 A mortais y colofnau oedd o bres; bachau'r colofnau a'u ffiledau o arian; a'u pennodau o arian; a holl golofnau y cynteddfa wedi eu llenwi ag arian.</w:t>
      </w:r>
    </w:p>
    <w:p/>
    <w:p>
      <w:r xmlns:w="http://schemas.openxmlformats.org/wordprocessingml/2006/main">
        <w:t xml:space="preserve">Yr oedd colofnau'r cyntedd wedi eu gorchuddio ag arian.</w:t>
      </w:r>
    </w:p>
    <w:p/>
    <w:p>
      <w:r xmlns:w="http://schemas.openxmlformats.org/wordprocessingml/2006/main">
        <w:t xml:space="preserve">1: Mae Duw yn hael wrth ddarparu ar gyfer ei bobl.</w:t>
      </w:r>
    </w:p>
    <w:p/>
    <w:p>
      <w:r xmlns:w="http://schemas.openxmlformats.org/wordprocessingml/2006/main">
        <w:t xml:space="preserve">2: Gwnaed pob manylyn o'r tabernacl gyda manylrwydd a phwrpas.</w:t>
      </w:r>
    </w:p>
    <w:p/>
    <w:p>
      <w:r xmlns:w="http://schemas.openxmlformats.org/wordprocessingml/2006/main">
        <w:t xml:space="preserve">1:1 Chronicles 22:14 - "Yn awr, wele, yn fy nghyfyngder yr wyf wedi paratoi ar gyfer tŷ yr Arglwydd gan mil o dalentau aur, a mil o dalentau o arian; ac o bres a haearn heb bwysau; ar ei gyfer yn helaeth: pren hefyd a charreg a baratoais, a thi a elli ychwanegu ato.”</w:t>
      </w:r>
    </w:p>
    <w:p/>
    <w:p>
      <w:r xmlns:w="http://schemas.openxmlformats.org/wordprocessingml/2006/main">
        <w:t xml:space="preserve">2: 1 Corinthiaid 3:16-17 - "Nid ydych yn gwybod eich bod yn y deml Dduw, a bod y Ysbryd Duw yn trigo ynoch? Os bydd unrhyw un yn halogi teml Dduw, bydd Duw yn dinistrio; ar gyfer y deml o Duw sanctaidd, pa deml ydych."</w:t>
      </w:r>
    </w:p>
    <w:p/>
    <w:p>
      <w:r xmlns:w="http://schemas.openxmlformats.org/wordprocessingml/2006/main">
        <w:t xml:space="preserve">Exodus 38:18 A’r grog ar gyfer porth y cynteddfa oedd gwniadwaith, o sidan glas, a phorffor, ac ysgarlad, a lliain main cyfrodedd: ac ugain cufydd oedd ei hyd, a’r uchder yn y lled oedd bum cufydd, yn atebol i’r. crogi y llys.</w:t>
      </w:r>
    </w:p>
    <w:p/>
    <w:p>
      <w:r xmlns:w="http://schemas.openxmlformats.org/wordprocessingml/2006/main">
        <w:t xml:space="preserve">Yr oedd porth y cyntedd yn Exodus 38 wedi ei grogi â nodwyddwaith o sidan glas, porffor, ysgarlad, a lliain main cyfrodedd yr hwn oedd 20 cufydd o hyd a 5 cufydd o led.</w:t>
      </w:r>
    </w:p>
    <w:p/>
    <w:p>
      <w:r xmlns:w="http://schemas.openxmlformats.org/wordprocessingml/2006/main">
        <w:t xml:space="preserve">1. Prydferthwch Ufudd-dod — Pa fodd y mae dilyn gorchymynion Duw yn arwain i'w ogoneddu Ef hyd yn oed yn y mân fanylion.</w:t>
      </w:r>
    </w:p>
    <w:p/>
    <w:p>
      <w:r xmlns:w="http://schemas.openxmlformats.org/wordprocessingml/2006/main">
        <w:t xml:space="preserve">2. Cipolwg ar y Nefoedd - Prydferthwch porth y llys fel symbol o lawenydd Teyrnas Dduw.</w:t>
      </w:r>
    </w:p>
    <w:p/>
    <w:p>
      <w:r xmlns:w="http://schemas.openxmlformats.org/wordprocessingml/2006/main">
        <w:t xml:space="preserve">1. Mathew 6:33 - "Ceisiwch yn gyntaf deyrnas Dduw a'i gyfiawnder ef, a bydd yr holl bethau hyn yn cael eu hychwanegu atoch chi."</w:t>
      </w:r>
    </w:p>
    <w:p/>
    <w:p>
      <w:r xmlns:w="http://schemas.openxmlformats.org/wordprocessingml/2006/main">
        <w:t xml:space="preserve">2. Rhufeiniaid 8:28 - "A gwyddom fod Duw ym mhob peth yn gweithio er lles y rhai sy'n ei garu, y rhai a alwyd yn ôl ei fwriad."</w:t>
      </w:r>
    </w:p>
    <w:p/>
    <w:p>
      <w:r xmlns:w="http://schemas.openxmlformats.org/wordprocessingml/2006/main">
        <w:t xml:space="preserve">Exodus 38:19 A’u colofnau hwynt oedd bedair, a’u mortais o bres yn bedair; eu bachau o arian, a gorchudd eu pennau a'u ffiledau o arian.</w:t>
      </w:r>
    </w:p>
    <w:p/>
    <w:p>
      <w:r xmlns:w="http://schemas.openxmlformats.org/wordprocessingml/2006/main">
        <w:t xml:space="preserve">Yr oedd colofnau'r tabernacl wedi eu gwneud o bedwar mortais pres, pedwar bachau arian, a phennau arian a ffiledau.</w:t>
      </w:r>
    </w:p>
    <w:p/>
    <w:p>
      <w:r xmlns:w="http://schemas.openxmlformats.org/wordprocessingml/2006/main">
        <w:t xml:space="preserve">1. Geilw Duw ni i fod yn stiwardiaid ffyddlon ar Ei adnoddau.</w:t>
      </w:r>
    </w:p>
    <w:p/>
    <w:p>
      <w:r xmlns:w="http://schemas.openxmlformats.org/wordprocessingml/2006/main">
        <w:t xml:space="preserve">2. Rhaid i ni ofalu defnyddio ein doniau a'n doniau er gogoniant Duw.</w:t>
      </w:r>
    </w:p>
    <w:p/>
    <w:p>
      <w:r xmlns:w="http://schemas.openxmlformats.org/wordprocessingml/2006/main">
        <w:t xml:space="preserve">1. 1 Corinthiaid 4:2 - "Yn awr mae'n ofynnol i'r rhai y rhoddwyd ymddiried iddynt brofi'n ffyddlon."</w:t>
      </w:r>
    </w:p>
    <w:p/>
    <w:p>
      <w:r xmlns:w="http://schemas.openxmlformats.org/wordprocessingml/2006/main">
        <w:t xml:space="preserve">2. Mathew 25:14-30 - "Oherwydd bydd fel pan fydd dyn yn mynd ar daith yn galw ei weision ac ymddiried yn eu heiddo."</w:t>
      </w:r>
    </w:p>
    <w:p/>
    <w:p>
      <w:r xmlns:w="http://schemas.openxmlformats.org/wordprocessingml/2006/main">
        <w:t xml:space="preserve">Exodus 38:20 A holl binnau’r tabernacl, a’r cyntedd o amgylch, oedd o bres.</w:t>
      </w:r>
    </w:p>
    <w:p/>
    <w:p>
      <w:r xmlns:w="http://schemas.openxmlformats.org/wordprocessingml/2006/main">
        <w:t xml:space="preserve">Roedd pinnau'r tabernacl a'r cyntedd yn llyfr Exodus wedi eu gwneud o bres.</w:t>
      </w:r>
    </w:p>
    <w:p/>
    <w:p>
      <w:r xmlns:w="http://schemas.openxmlformats.org/wordprocessingml/2006/main">
        <w:t xml:space="preserve">1. Grym Ufudd-dod : Pa fodd y mae Cyfarwyddiadau Duw yn Dod Fendith</w:t>
      </w:r>
    </w:p>
    <w:p/>
    <w:p>
      <w:r xmlns:w="http://schemas.openxmlformats.org/wordprocessingml/2006/main">
        <w:t xml:space="preserve">2. Pwysigrwydd y Cyfarwyddiadau Canlynol : Gwersi o'r Tabernacl</w:t>
      </w:r>
    </w:p>
    <w:p/>
    <w:p>
      <w:r xmlns:w="http://schemas.openxmlformats.org/wordprocessingml/2006/main">
        <w:t xml:space="preserve">1. Deuteronomium 6:17 - Byddwch yn ddyfal yn cadw gorchmynion yr Arglwydd eich Duw, a'i dystiolaethau a'i ddeddfau, y mae ef wedi gorchymyn i chi.</w:t>
      </w:r>
    </w:p>
    <w:p/>
    <w:p>
      <w:r xmlns:w="http://schemas.openxmlformats.org/wordprocessingml/2006/main">
        <w:t xml:space="preserve">2. Colosiaid 3:17 - A beth bynnag a wnewch, mewn gair neu weithred, gwnewch bopeth yn enw'r Arglwydd Iesu, gan ddiolch i Dduw y Tad trwyddo ef.</w:t>
      </w:r>
    </w:p>
    <w:p/>
    <w:p>
      <w:r xmlns:w="http://schemas.openxmlformats.org/wordprocessingml/2006/main">
        <w:t xml:space="preserve">Exodus 38:21 Dyma swm y tabernacl, sef pabell y dystiolaeth, fel y cyfrifwyd, yn ôl gorchymyn Moses, at wasanaeth y Lefiaid, trwy law Ithamar, mab Aaron yr offeiriad.</w:t>
      </w:r>
    </w:p>
    <w:p/>
    <w:p>
      <w:r xmlns:w="http://schemas.openxmlformats.org/wordprocessingml/2006/main">
        <w:t xml:space="preserve">Y mae'r darn hwn yn ymwneud â phabell y dystiolaeth, a gyfrifwyd yn ôl gorchymyn Moses trwy wasanaeth y Lefiaid trwy law Ithamar, mab Aaron yr offeiriad.</w:t>
      </w:r>
    </w:p>
    <w:p/>
    <w:p>
      <w:r xmlns:w="http://schemas.openxmlformats.org/wordprocessingml/2006/main">
        <w:t xml:space="preserve">1. Gorchymmynion Duw : Tabernacl y Dystiolaeth</w:t>
      </w:r>
    </w:p>
    <w:p/>
    <w:p>
      <w:r xmlns:w="http://schemas.openxmlformats.org/wordprocessingml/2006/main">
        <w:t xml:space="preserve">2. Ufudd-dod i Dduw : Tabernacl y Dystiolaeth</w:t>
      </w:r>
    </w:p>
    <w:p/>
    <w:p>
      <w:r xmlns:w="http://schemas.openxmlformats.org/wordprocessingml/2006/main">
        <w:t xml:space="preserve">1. Hebreaid 9:1-5 - Roedd Tabernacl y Dystiolaeth yn symbol o bresenoldeb Duw ymhlith Ei bobl.</w:t>
      </w:r>
    </w:p>
    <w:p/>
    <w:p>
      <w:r xmlns:w="http://schemas.openxmlformats.org/wordprocessingml/2006/main">
        <w:t xml:space="preserve">2. Exodus 25:8-9 - Roedd Tabernacl y Dystiolaeth yn fan addoli i'r Israeliaid.</w:t>
      </w:r>
    </w:p>
    <w:p/>
    <w:p>
      <w:r xmlns:w="http://schemas.openxmlformats.org/wordprocessingml/2006/main">
        <w:t xml:space="preserve">Exodus 38:22 A Besaleel mab Uri, mab Hur, o lwyth Jwda, a wnaeth yr hyn oll a orchmynnodd yr ARGLWYDD i Moses.</w:t>
      </w:r>
    </w:p>
    <w:p/>
    <w:p>
      <w:r xmlns:w="http://schemas.openxmlformats.org/wordprocessingml/2006/main">
        <w:t xml:space="preserve">Besaleel, aelod o lwyth Jwda, a greodd yr hyn a orchmynnodd yr Arglwydd gan Moses.</w:t>
      </w:r>
    </w:p>
    <w:p/>
    <w:p>
      <w:r xmlns:w="http://schemas.openxmlformats.org/wordprocessingml/2006/main">
        <w:t xml:space="preserve">1. Amseriad perffaith Duw : pa fodd y mae cynllun Duw yn ym- ddangos yn ol ei ewyllys Ef</w:t>
      </w:r>
    </w:p>
    <w:p/>
    <w:p>
      <w:r xmlns:w="http://schemas.openxmlformats.org/wordprocessingml/2006/main">
        <w:t xml:space="preserve">2. Pwysigrwydd ufudd-dod: sut mae Duw yn ein galw i ymddiried ac ufuddhau i'w orchmynion</w:t>
      </w:r>
    </w:p>
    <w:p/>
    <w:p>
      <w:r xmlns:w="http://schemas.openxmlformats.org/wordprocessingml/2006/main">
        <w:t xml:space="preserve">1. Salm 33:11 - Mae cyngor yr ARGLWYDD yn sefyll am byth, cynlluniau ei galon i bob cenhedlaeth.</w:t>
      </w:r>
    </w:p>
    <w:p/>
    <w:p>
      <w:r xmlns:w="http://schemas.openxmlformats.org/wordprocessingml/2006/main">
        <w:t xml:space="preserve">2. Galatiaid 6:9 - Peidiwch â blino ar wneud daioni, oherwydd ar yr amser priodol byddwn yn medi cynhaeaf os nad ydym yn rhoi'r gorau iddi.</w:t>
      </w:r>
    </w:p>
    <w:p/>
    <w:p>
      <w:r xmlns:w="http://schemas.openxmlformats.org/wordprocessingml/2006/main">
        <w:t xml:space="preserve">Exodus 38:23 A chydag ef yr oedd Aholiab, mab Ahisamach, o lwyth Dan, ysgythrwr, a gweithydd cyfrwys, a brodwaith mewn sidan glas, ac mewn porffor, ac mewn ysgarlad, a lliain main.</w:t>
      </w:r>
    </w:p>
    <w:p/>
    <w:p>
      <w:r xmlns:w="http://schemas.openxmlformats.org/wordprocessingml/2006/main">
        <w:t xml:space="preserve">Yr oedd Aholiab, mab Ahisamach, o lwyth Dan, yn fedrus mewn ysgythriad, crefftwaith, a brodwaith â sidan glas, porffor, ysgarlad, a lliain main.</w:t>
      </w:r>
    </w:p>
    <w:p/>
    <w:p>
      <w:r xmlns:w="http://schemas.openxmlformats.org/wordprocessingml/2006/main">
        <w:t xml:space="preserve">1. Pwysigrwydd Cael Llaw Medrus.— Exodus 38:23</w:t>
      </w:r>
    </w:p>
    <w:p/>
    <w:p>
      <w:r xmlns:w="http://schemas.openxmlformats.org/wordprocessingml/2006/main">
        <w:t xml:space="preserve">2. Ysblander Crefftwaith - Exodus 38:23</w:t>
      </w:r>
    </w:p>
    <w:p/>
    <w:p>
      <w:r xmlns:w="http://schemas.openxmlformats.org/wordprocessingml/2006/main">
        <w:t xml:space="preserve">1. 1 Pedr 4:10-11 - Gan fod pob un wedi derbyn anrheg, defnyddiwch hi i wasanaethu eich gilydd, fel stiwardiaid da gras amrywiol Duw.</w:t>
      </w:r>
    </w:p>
    <w:p/>
    <w:p>
      <w:r xmlns:w="http://schemas.openxmlformats.org/wordprocessingml/2006/main">
        <w:t xml:space="preserve">2. Diarhebion 18:16 - Mae rhodd dyn yn gwneud lle iddo ac yn dod ag ef o flaen y mawr.</w:t>
      </w:r>
    </w:p>
    <w:p/>
    <w:p>
      <w:r xmlns:w="http://schemas.openxmlformats.org/wordprocessingml/2006/main">
        <w:t xml:space="preserve">Exodus 38:24 Yr holl aur a feddiannwyd ar waith holl waith y cysegr, sef aur yr offrwm, oedd naw talent ar hugain, a saith gant a deg ar hugain o siclau, yn ôl sicl y cysegr.</w:t>
      </w:r>
    </w:p>
    <w:p/>
    <w:p>
      <w:r xmlns:w="http://schemas.openxmlformats.org/wordprocessingml/2006/main">
        <w:t xml:space="preserve">Yr offrwm aur at waith y cysegr oedd naw talent ar hugain a saith gant tri deg o siclau.</w:t>
      </w:r>
    </w:p>
    <w:p/>
    <w:p>
      <w:r xmlns:w="http://schemas.openxmlformats.org/wordprocessingml/2006/main">
        <w:t xml:space="preserve">1. Pwysigrwydd cynnyg ein goreu i Dduw.</w:t>
      </w:r>
    </w:p>
    <w:p/>
    <w:p>
      <w:r xmlns:w="http://schemas.openxmlformats.org/wordprocessingml/2006/main">
        <w:t xml:space="preserve">2. Gwerth rhoddi ein hadnoddau at waith Duw.</w:t>
      </w:r>
    </w:p>
    <w:p/>
    <w:p>
      <w:r xmlns:w="http://schemas.openxmlformats.org/wordprocessingml/2006/main">
        <w:t xml:space="preserve">1. Luc 21:1-4 - Offrwm Iesu o widdon y wraig weddw.</w:t>
      </w:r>
    </w:p>
    <w:p/>
    <w:p>
      <w:r xmlns:w="http://schemas.openxmlformats.org/wordprocessingml/2006/main">
        <w:t xml:space="preserve">2. 2 Corinthiaid 9:7 - Dylai pob dyn roi'r hyn y mae wedi penderfynu yn ei galon ei roi.</w:t>
      </w:r>
    </w:p>
    <w:p/>
    <w:p>
      <w:r xmlns:w="http://schemas.openxmlformats.org/wordprocessingml/2006/main">
        <w:t xml:space="preserve">Exodus 38:25 Ac arian y rhai a gyfrifwyd o’r gynulleidfa oedd gan talent, a mil saith gant a thrigain a phymtheg sicl, yn ôl sicl y cysegr.</w:t>
      </w:r>
    </w:p>
    <w:p/>
    <w:p>
      <w:r xmlns:w="http://schemas.openxmlformats.org/wordprocessingml/2006/main">
        <w:t xml:space="preserve">Cyfanswm yr arian a gasglwyd oddi wrth y bobl oedd yn y gynulleidfa oedd cant o dalentau ac un mil saith gant saith deg a phump o siclau.</w:t>
      </w:r>
    </w:p>
    <w:p/>
    <w:p>
      <w:r xmlns:w="http://schemas.openxmlformats.org/wordprocessingml/2006/main">
        <w:t xml:space="preserve">1. Mae Duw yn dymuno i ni roi yn hael, hyd yn oed pan nad yw'n gyfleus.</w:t>
      </w:r>
    </w:p>
    <w:p/>
    <w:p>
      <w:r xmlns:w="http://schemas.openxmlformats.org/wordprocessingml/2006/main">
        <w:t xml:space="preserve">2. Gall nerth rhoddi mewn undod gyflawni pethau mawrion.</w:t>
      </w:r>
    </w:p>
    <w:p/>
    <w:p>
      <w:r xmlns:w="http://schemas.openxmlformats.org/wordprocessingml/2006/main">
        <w:t xml:space="preserve">1. 2 Corinthiaid 9:6-7 - Ond hyn yr wyf yn ei ddywedyd, Yr hwn sydd yn hau yn gynnil, a fedi hefyd yn gynnil; a'r hwn sydd yn hau yn hael, a fedi hefyd yn hael. Pob dyn yn ôl ei fwriad yn ei galon, felly rhodded; nid yn grwgnach, nac o angenrheidrwydd : canys rhoddwr siriol y mae Duw yn ei garu.</w:t>
      </w:r>
    </w:p>
    <w:p/>
    <w:p>
      <w:r xmlns:w="http://schemas.openxmlformats.org/wordprocessingml/2006/main">
        <w:t xml:space="preserve">2. Diarhebion 11:24-25 - Y mae sy'n gwasgaru, ac eto yn cynyddu; ac y mae yr hwn sydd yn attal mwy nag sydd gyfaddas, ond y mae yn tueddu at dlodi. Yr enaid rhyddfrydig a wneir yn dew: a’r hwn a ddyfrha, a ddyfrheir iddo ei hun hefyd.</w:t>
      </w:r>
    </w:p>
    <w:p/>
    <w:p>
      <w:r xmlns:w="http://schemas.openxmlformats.org/wordprocessingml/2006/main">
        <w:t xml:space="preserve">Exodus 38:26 Beca i bob gŵr, hynny yw, hanner sicl, yn ôl sicl y cysegr, am bob un a’r a’r a’r a’r i’w rhifo, o fab ugain mlwydd ac uchod, am chwe chan mil a thair mil a phum cant. a deugain o wyr.</w:t>
      </w:r>
    </w:p>
    <w:p/>
    <w:p>
      <w:r xmlns:w="http://schemas.openxmlformats.org/wordprocessingml/2006/main">
        <w:t xml:space="preserve">Casglwyd hanner sicl oddi wrth bob dyn dros 20 oed ar gyfer cyfanswm o 603,550 o ddynion.</w:t>
      </w:r>
    </w:p>
    <w:p/>
    <w:p>
      <w:r xmlns:w="http://schemas.openxmlformats.org/wordprocessingml/2006/main">
        <w:t xml:space="preserve">1. Grym Undod: Sut Cydweithiodd Pobl Dduw i Gyflawni Nod Cyffredin</w:t>
      </w:r>
    </w:p>
    <w:p/>
    <w:p>
      <w:r xmlns:w="http://schemas.openxmlformats.org/wordprocessingml/2006/main">
        <w:t xml:space="preserve">2. Gwneud Gwahaniaeth: Sut Gall Ein Cyfraniadau Bach Gael Effaith Fawr</w:t>
      </w:r>
    </w:p>
    <w:p/>
    <w:p>
      <w:r xmlns:w="http://schemas.openxmlformats.org/wordprocessingml/2006/main">
        <w:t xml:space="preserve">1. Pregethwr 4:9-12 - Mae dau yn well nag un, oherwydd y mae ganddynt elw da i'w llafur: Os bydd y naill neu'r llall yn cwympo, gall y naill helpu'r llall i fyny.</w:t>
      </w:r>
    </w:p>
    <w:p/>
    <w:p>
      <w:r xmlns:w="http://schemas.openxmlformats.org/wordprocessingml/2006/main">
        <w:t xml:space="preserve">2. Galatiaid 6:2-5 - Daliwch feichiau eich gilydd, ac felly cyflawnwch gyfraith Crist.</w:t>
      </w:r>
    </w:p>
    <w:p/>
    <w:p>
      <w:r xmlns:w="http://schemas.openxmlformats.org/wordprocessingml/2006/main">
        <w:t xml:space="preserve">Exodus 38:27 Ac o’r can talent o arian y bwriwyd mortais y cysegr, a mortais y wahanlen; can mortais o'r can talent, dawn am soced.</w:t>
      </w:r>
    </w:p>
    <w:p/>
    <w:p>
      <w:r xmlns:w="http://schemas.openxmlformats.org/wordprocessingml/2006/main">
        <w:t xml:space="preserve">Defnyddiwyd y can talent o arian i greu socedi ar gyfer y cysegr a'r wahanlen.</w:t>
      </w:r>
    </w:p>
    <w:p/>
    <w:p>
      <w:r xmlns:w="http://schemas.openxmlformats.org/wordprocessingml/2006/main">
        <w:t xml:space="preserve">1. Gwerth Rhoi: Gall Duw ddefnyddio hyd yn oed y rhoddion lleiaf i greu rhywbeth rhyfeddol.</w:t>
      </w:r>
    </w:p>
    <w:p/>
    <w:p>
      <w:r xmlns:w="http://schemas.openxmlformats.org/wordprocessingml/2006/main">
        <w:t xml:space="preserve">2. Cyfri'r Gost: Efallai y bydd angen aberth mawr i ufuddhau i Dduw, ond mae'r gwobrau'n werth chweil.</w:t>
      </w:r>
    </w:p>
    <w:p/>
    <w:p>
      <w:r xmlns:w="http://schemas.openxmlformats.org/wordprocessingml/2006/main">
        <w:t xml:space="preserve">1. 2 Corinthiaid 9:7 - Dylai pob un ohonoch roi'r hyn yr ydych wedi penderfynu ei roi yn eich calon, nid yn anfoddog neu dan orfodaeth, oherwydd mae Duw yn caru rhoddwr siriol.</w:t>
      </w:r>
    </w:p>
    <w:p/>
    <w:p>
      <w:r xmlns:w="http://schemas.openxmlformats.org/wordprocessingml/2006/main">
        <w:t xml:space="preserve">2. Luc 14:28-30 - Ar gyfer pa un ohonoch, sy'n dymuno adeiladu tŵr, nad yw'n gyntaf eistedd i lawr a chyfrif y gost, a oes ganddo ddigon i'w gwblhau? Fel arall, pan fydd wedi gosod sylfaen ac heb allu gorffen, y mae pawb sy'n ei weld yn dechrau ei watwar, gan ddweud, Y dyn hwn a ddechreuodd adeiladu ac ni allodd orffen.</w:t>
      </w:r>
    </w:p>
    <w:p/>
    <w:p>
      <w:r xmlns:w="http://schemas.openxmlformats.org/wordprocessingml/2006/main">
        <w:t xml:space="preserve">Exodus 38:28 Ac o’r mil saith gant a phump sicl a thrigain y gwnaeth efe fachau i’r colofnau, ac a orchuddiodd eu pennau hwynt, ac a’u gosododd hwynt.</w:t>
      </w:r>
    </w:p>
    <w:p/>
    <w:p>
      <w:r xmlns:w="http://schemas.openxmlformats.org/wordprocessingml/2006/main">
        <w:t xml:space="preserve">Defnyddiwyd y siclau i wneud bachau ar gyfer y pileri, a oedd wedyn yn cael eu troshaenu a'u ffiledu.</w:t>
      </w:r>
    </w:p>
    <w:p/>
    <w:p>
      <w:r xmlns:w="http://schemas.openxmlformats.org/wordprocessingml/2006/main">
        <w:t xml:space="preserve">1. Pwysigrwydd crefftwaith wrth adeiladu Ty Dduw.</w:t>
      </w:r>
    </w:p>
    <w:p/>
    <w:p>
      <w:r xmlns:w="http://schemas.openxmlformats.org/wordprocessingml/2006/main">
        <w:t xml:space="preserve">2. Pan roddwn ein goreu i Dduw, Efe a'i defnyddia er ei ogoniant Ef.</w:t>
      </w:r>
    </w:p>
    <w:p/>
    <w:p>
      <w:r xmlns:w="http://schemas.openxmlformats.org/wordprocessingml/2006/main">
        <w:t xml:space="preserve">1. Exodus 38:28</w:t>
      </w:r>
    </w:p>
    <w:p/>
    <w:p>
      <w:r xmlns:w="http://schemas.openxmlformats.org/wordprocessingml/2006/main">
        <w:t xml:space="preserve">2. 1 Corinthiaid 10:31 - "P'un ai, felly, rydych chi'n bwyta neu'n yfed neu beth bynnag a wnewch, gwnewch bopeth er gogoniant Duw."</w:t>
      </w:r>
    </w:p>
    <w:p/>
    <w:p>
      <w:r xmlns:w="http://schemas.openxmlformats.org/wordprocessingml/2006/main">
        <w:t xml:space="preserve">Exodus 38:29 Ac o bres yr offrwm oedd ddeg a thrigain o dalentau, a dwy fil a phedwar cant o siclau.</w:t>
      </w:r>
    </w:p>
    <w:p/>
    <w:p>
      <w:r xmlns:w="http://schemas.openxmlformats.org/wordprocessingml/2006/main">
        <w:t xml:space="preserve">Mae'r darn hwn yn sôn am faint o bres a ddefnyddiwyd yn yr offrwm i'r ARGLWYDD, sef deg a thrigain o dalentau a dwy fil a phedwar cant o siclau.</w:t>
      </w:r>
    </w:p>
    <w:p/>
    <w:p>
      <w:r xmlns:w="http://schemas.openxmlformats.org/wordprocessingml/2006/main">
        <w:t xml:space="preserve">1. Grym Haelioni - Sut y Gall Rhoddi i Dduw Drawsnewid Bywydau</w:t>
      </w:r>
    </w:p>
    <w:p/>
    <w:p>
      <w:r xmlns:w="http://schemas.openxmlformats.org/wordprocessingml/2006/main">
        <w:t xml:space="preserve">2. Arwyddocâd Aberth - Deall Pwrpas Offrymau i'r ARGLWYDD</w:t>
      </w:r>
    </w:p>
    <w:p/>
    <w:p>
      <w:r xmlns:w="http://schemas.openxmlformats.org/wordprocessingml/2006/main">
        <w:t xml:space="preserve">1. 2 Corinthiaid 9:6-7 - Dyma'r pwynt: bydd pwy bynnag sy'n hau'n gynnil hefyd yn medi'n gynnil, a phwy bynnag sy'n hau yn helaeth hefyd yn medi'n helaeth. Rhaid i bob un roddi fel y mae wedi penderfynu yn ei galon, nid yn anfoddog nac o dan orfodaeth, canys rhoddwr siriol y mae Duw yn ei garu.</w:t>
      </w:r>
    </w:p>
    <w:p/>
    <w:p>
      <w:r xmlns:w="http://schemas.openxmlformats.org/wordprocessingml/2006/main">
        <w:t xml:space="preserve">2. Deuteronomium 16:17 - Bydd pob dyn yn rhoi fel y gall, yn ôl bendith yr ARGLWYDD eich Duw y mae wedi ei roi i chi.</w:t>
      </w:r>
    </w:p>
    <w:p/>
    <w:p>
      <w:r xmlns:w="http://schemas.openxmlformats.org/wordprocessingml/2006/main">
        <w:t xml:space="preserve">Exodus 38:30 Ac â hynny y gwnaeth efe y morteisiau i ddrws pabell y cyfarfod, a’r allor bres, a’r grât bres ar ei chyfer, a holl lestri’r allor,</w:t>
      </w:r>
    </w:p>
    <w:p/>
    <w:p>
      <w:r xmlns:w="http://schemas.openxmlformats.org/wordprocessingml/2006/main">
        <w:t xml:space="preserve">Mae'r darn hwn yn disgrifio adeiladu'r fynedfa i Tabernacl y Cynulleidfa a'r allor efydd a'r grât efydd sy'n cyd-fynd â hi.</w:t>
      </w:r>
    </w:p>
    <w:p/>
    <w:p>
      <w:r xmlns:w="http://schemas.openxmlformats.org/wordprocessingml/2006/main">
        <w:t xml:space="preserve">1. Cyfarwyddiadau Duw er Adeiladu Tabernacl y Gynulleidfa: Gwers mewn Ufudd-dod</w:t>
      </w:r>
    </w:p>
    <w:p/>
    <w:p>
      <w:r xmlns:w="http://schemas.openxmlformats.org/wordprocessingml/2006/main">
        <w:t xml:space="preserve">2. Arwyddocâd yr Allor a'r Grat Efydd: Darlun o'r Groes</w:t>
      </w:r>
    </w:p>
    <w:p/>
    <w:p>
      <w:r xmlns:w="http://schemas.openxmlformats.org/wordprocessingml/2006/main">
        <w:t xml:space="preserve">1. Hebreaid 9:11-14 - Marwolaeth Crist ac arwyddocâd y tabernacl</w:t>
      </w:r>
    </w:p>
    <w:p/>
    <w:p>
      <w:r xmlns:w="http://schemas.openxmlformats.org/wordprocessingml/2006/main">
        <w:t xml:space="preserve">2. Exodus 30:17-21 - Gwneud yr allor efydd a'i phwrpas</w:t>
      </w:r>
    </w:p>
    <w:p/>
    <w:p>
      <w:r xmlns:w="http://schemas.openxmlformats.org/wordprocessingml/2006/main">
        <w:t xml:space="preserve">Exodus 38:31 A mortais y cynteddfa o amgylch, a mortais porth y cynteddfa, a holl binnau y tabernacl, a holl binnau y cyntedd o amgylch.</w:t>
      </w:r>
    </w:p>
    <w:p/>
    <w:p>
      <w:r xmlns:w="http://schemas.openxmlformats.org/wordprocessingml/2006/main">
        <w:t xml:space="preserve">Mae'r adnod hon yn disgrifio'r deunyddiau a ddefnyddiwyd i adeiladu'r fynedfa i gwrt y tabernacl, gan gynnwys y socedi, y pinnau a'r giât.</w:t>
      </w:r>
    </w:p>
    <w:p/>
    <w:p>
      <w:r xmlns:w="http://schemas.openxmlformats.org/wordprocessingml/2006/main">
        <w:t xml:space="preserve">1. Mae cynllun Duw ar gyfer y tabernacl yn dangos Ei sylw i fanylion a gofal am Ei bobl.</w:t>
      </w:r>
    </w:p>
    <w:p/>
    <w:p>
      <w:r xmlns:w="http://schemas.openxmlformats.org/wordprocessingml/2006/main">
        <w:t xml:space="preserve">2. Mae ufudd-dod i orchymynion a chyfarwyddiadau Duw yn adeiladaeth y tabernacl yn dangos parch a pharch at yr Arglwydd.</w:t>
      </w:r>
    </w:p>
    <w:p/>
    <w:p>
      <w:r xmlns:w="http://schemas.openxmlformats.org/wordprocessingml/2006/main">
        <w:t xml:space="preserve">1. Mathew 7:24-25 - "Am hynny pwy bynnag sy'n clywed y dywediadau hyn gennyf fi, ac yn eu gwneud, byddaf yn ei gyffelybu i ŵr doeth, yr hwn a adeiladodd ei dŷ ar graig: A disgynnodd y glaw, a daeth y llifogydd, a y gwyntoedd a chwythasant, ac a gurasant ar y tŷ hwnnw, ac ni syrthiodd: canys ar graig y sylfaenwyd ef.”</w:t>
      </w:r>
    </w:p>
    <w:p/>
    <w:p>
      <w:r xmlns:w="http://schemas.openxmlformats.org/wordprocessingml/2006/main">
        <w:t xml:space="preserve">2. Deuteronomium 4:2 - "Peidiwch ag ychwanegu at y gair yr wyf yn ei orchymyn i chi, ac ni fyddwch yn lleihau dim ohono, fel y gellwch gadw gorchmynion yr Arglwydd eich Duw yr wyf yn eu gorchymyn i chi."</w:t>
      </w:r>
    </w:p>
    <w:p/>
    <w:p>
      <w:r xmlns:w="http://schemas.openxmlformats.org/wordprocessingml/2006/main">
        <w:t xml:space="preserve">Gellir crynhoi Exodus 39 mewn tri pharagraff fel a ganlyn, gydag adnodau a nodir:</w:t>
      </w:r>
    </w:p>
    <w:p/>
    <w:p>
      <w:r xmlns:w="http://schemas.openxmlformats.org/wordprocessingml/2006/main">
        <w:t xml:space="preserve">Paragraff 1: Yn Exodus 39:1-21, mae’r crefftwyr medrus, Besalel ac Oholiab, yn parhau â’u gwaith trwy wneud dillad offeiriadol. Maent yn creu effod wedi'i wehyddu'n gain gan ddefnyddio edafedd aur, glas, porffor ac ysgarlad. Mae'r effod wedi ei addurno â meini gwerthfawr wedi eu hysgythru ag enwau deuddeg llwyth Israel. Maen nhw hefyd yn gwneud darn o'r fron a elwir yn "blatwm barn" gan ddefnyddio deunyddiau tebyg. Mae'n cynnwys deuddeg carreg berl yn cynrychioli pob llwyth ac mae cadwynau aur ynghlwm wrth yr effod.</w:t>
      </w:r>
    </w:p>
    <w:p/>
    <w:p>
      <w:r xmlns:w="http://schemas.openxmlformats.org/wordprocessingml/2006/main">
        <w:t xml:space="preserve">Paragraff 2: Gan barhau yn Exodus 39:22-31 , maen nhw'n gwneud dillad offeiriadol ychwanegol fel tiwnigau, twrbanau, ffenestri codi a chapiau i gyd wedi'u gwneud o liain main. Mae'r dillad hyn wedi'u gwehyddu'n gywrain â chrefftwaith medrus i sicrhau harddwch a gwydnwch. Mae twrban yr archoffeiriad wedi'i addurno â phlât aur wedi'i ysgythru â'r geiriau "Sanctaidd i'r ARGLWYDD."</w:t>
      </w:r>
    </w:p>
    <w:p/>
    <w:p>
      <w:r xmlns:w="http://schemas.openxmlformats.org/wordprocessingml/2006/main">
        <w:t xml:space="preserve">Paragraff 3: Yn Exodus 39:32-43 , mae Moses yn archwilio'r holl waith a wneir gan Besalel ac Oholiab ynghyd â'u tîm o grefftwyr medrus. Mae'n gweld eu bod nhw wedi cwblhau pob manylyn yn unol â chyfarwyddiadau Duw a roddwyd ar Fynydd Sinai. Mae Moses yn eu bendithio am eu ffyddlondeb ac yn cyflwyno'r holl eitemau gorffenedig, dodrefn y tabernacl, a gwisgoedd offeiriadol gyda'i gilydd yn offrwm oddi wrth yr Israeliaid at wasanaeth Duw.</w:t>
      </w:r>
    </w:p>
    <w:p/>
    <w:p>
      <w:r xmlns:w="http://schemas.openxmlformats.org/wordprocessingml/2006/main">
        <w:t xml:space="preserve">Yn gryno:</w:t>
      </w:r>
    </w:p>
    <w:p>
      <w:r xmlns:w="http://schemas.openxmlformats.org/wordprocessingml/2006/main">
        <w:t xml:space="preserve">Mae Exodus 39 yn cyflwyno:</w:t>
      </w:r>
    </w:p>
    <w:p>
      <w:r xmlns:w="http://schemas.openxmlformats.org/wordprocessingml/2006/main">
        <w:t xml:space="preserve">Creu effod wedi'i wehyddu'n gain wedi'i addurno â meini gwerthfawr;</w:t>
      </w:r>
    </w:p>
    <w:p>
      <w:r xmlns:w="http://schemas.openxmlformats.org/wordprocessingml/2006/main">
        <w:t xml:space="preserve">Crefftu dwyfronneg barn yn cynnwys gemau yn cynrychioli llwythau.</w:t>
      </w:r>
    </w:p>
    <w:p/>
    <w:p>
      <w:r xmlns:w="http://schemas.openxmlformats.org/wordprocessingml/2006/main">
        <w:t xml:space="preserve">Gwneud dillad offeiriadol ychwanegol tiwnigau, twrbanau, ffenestri codi;</w:t>
      </w:r>
    </w:p>
    <w:p>
      <w:r xmlns:w="http://schemas.openxmlformats.org/wordprocessingml/2006/main">
        <w:t xml:space="preserve">Addurno twrban archoffeiriad gyda phlât euraidd gydag arysgrif sanctaidd arno.</w:t>
      </w:r>
    </w:p>
    <w:p/>
    <w:p>
      <w:r xmlns:w="http://schemas.openxmlformats.org/wordprocessingml/2006/main">
        <w:t xml:space="preserve">Mae Moses yn arolygu gwaith gorffenedig, gan wirio ymlyniad wrth gyfarwyddiadau Duw;</w:t>
      </w:r>
    </w:p>
    <w:p>
      <w:r xmlns:w="http://schemas.openxmlformats.org/wordprocessingml/2006/main">
        <w:t xml:space="preserve">Bendith a roddwyd i grefftwyr am eu ffyddlondeb;</w:t>
      </w:r>
    </w:p>
    <w:p>
      <w:r xmlns:w="http://schemas.openxmlformats.org/wordprocessingml/2006/main">
        <w:t xml:space="preserve">Cyflwyno'r holl eitemau gorffenedig yn offrwm at wasanaeth Duw.</w:t>
      </w:r>
    </w:p>
    <w:p/>
    <w:p>
      <w:r xmlns:w="http://schemas.openxmlformats.org/wordprocessingml/2006/main">
        <w:t xml:space="preserve">Mae’r bennod hon yn amlygu crefftwaith manwl Bezalel, Oholiab, a’u tîm wrth greu’r gwisgoedd offeiriadol ac eitemau cysegredig eraill. Maent yn adeiladu'r effod a'r ddwyfronneg gyda manylion cywrain, gan ddefnyddio deunyddiau gwerthfawr megis aur a gemau. Mae'r dillad offeiriadol ychwanegol wedi'u gwehyddu'n ofalus o liain main i sicrhau ansawdd. Mae twrban yr archoffeiriad wedi'i addurno â phlât aur ag arysgrif sanctaidd arno. Mae Moses yn arolygu'r gwaith gorffenedig yn bersonol ac yn cadarnhau ei fod yn cadw at gyfarwyddiadau Duw. Mae'n bendithio'r crefftwyr am eu ffyddlondeb ac yn cyflwyno'r holl eitemau yn offrwm wedi'i gysegru i wasanaeth Duw o fewn y tabernacl.</w:t>
      </w:r>
    </w:p>
    <w:p/>
    <w:p>
      <w:r xmlns:w="http://schemas.openxmlformats.org/wordprocessingml/2006/main">
        <w:t xml:space="preserve">Exodus 39:1 Ac o’r sidan glas, a’r porffor, a’r ysgarlad, a wnaethant ddillad gwasanaeth, i wasanaethu yn y cysegr, ac a wnaethant y gwisgoedd cysegredig i Aaron; fel y gorchmynnodd yr ARGLWYDD i Moses.</w:t>
      </w:r>
    </w:p>
    <w:p/>
    <w:p>
      <w:r xmlns:w="http://schemas.openxmlformats.org/wordprocessingml/2006/main">
        <w:t xml:space="preserve">Gwnaeth yr Israeliaid ddillad gwasanaeth allan o sidan glas, porffor ac ysgarlad, yn unol â chyfarwyddiadau Duw, i'w defnyddio yng ngwasanaeth y lle sanctaidd, ac i wneud gwisgoedd offeiriadol i Aaron.</w:t>
      </w:r>
    </w:p>
    <w:p/>
    <w:p>
      <w:r xmlns:w="http://schemas.openxmlformats.org/wordprocessingml/2006/main">
        <w:t xml:space="preserve">1. Arwyddocâd Gwasanaeth: Sut Mae Dillad Gwasanaeth yn Exodus 39:1 Yn Dangos Ein Ufudd-dod i Dduw</w:t>
      </w:r>
    </w:p>
    <w:p/>
    <w:p>
      <w:r xmlns:w="http://schemas.openxmlformats.org/wordprocessingml/2006/main">
        <w:t xml:space="preserve">2. Grym Ufudd-dod: Sut mae Cyfarwyddiadau Duw yn Exodus 39:1 yn Dal yr Allwedd i Ffyddlondeb</w:t>
      </w:r>
    </w:p>
    <w:p/>
    <w:p>
      <w:r xmlns:w="http://schemas.openxmlformats.org/wordprocessingml/2006/main">
        <w:t xml:space="preserve">1. Effesiaid 6:5-7: "Gweision, ufuddhewch i'ch meistriaid yn ôl y cnawd, ag ofn a chryndod, yn unplygrwydd eich calon, megis Crist; nid â llygad-wasanaeth, fel dynion, ond fel y rhai gweision Crist, yn gwneuthur ewyllys Duw o'r galon; ag ewyllys da yn gwneuthur gwasanaeth, megis i'r Arglwydd, ac nid i ddynion."</w:t>
      </w:r>
    </w:p>
    <w:p/>
    <w:p>
      <w:r xmlns:w="http://schemas.openxmlformats.org/wordprocessingml/2006/main">
        <w:t xml:space="preserve">2. Colosiaid 3:23-24: "A pha beth bynnag a wnewch, gwnewch o galon, megis i'r Arglwydd, ac nid i ddynion; Gan wybod mai yr Arglwydd y byddwch yn derbyn gwobr yr etifeddiaeth: oherwydd yr ydych yn gwasanaethu yr Arglwydd Crist. "</w:t>
      </w:r>
    </w:p>
    <w:p/>
    <w:p>
      <w:r xmlns:w="http://schemas.openxmlformats.org/wordprocessingml/2006/main">
        <w:t xml:space="preserve">Exodus 39:2 Ac efe a wnaeth yr effod o aur, sidan glas, a phorffor, ac ysgarlad, a lliain main cyfrodedd.</w:t>
      </w:r>
    </w:p>
    <w:p/>
    <w:p>
      <w:r xmlns:w="http://schemas.openxmlformats.org/wordprocessingml/2006/main">
        <w:t xml:space="preserve">Gorchmynnodd yr ARGLWYDD i Moses wneud effod o aur, sidan glas, porffor, ysgarlad, a lliain main cyfrodedd.</w:t>
      </w:r>
    </w:p>
    <w:p/>
    <w:p>
      <w:r xmlns:w="http://schemas.openxmlformats.org/wordprocessingml/2006/main">
        <w:t xml:space="preserve">1. Prydferthwch Sancteiddrwydd - A am bwysigrwydd symbolaidd y lliwiau a ddefnyddir yn yr effod.</w:t>
      </w:r>
    </w:p>
    <w:p/>
    <w:p>
      <w:r xmlns:w="http://schemas.openxmlformats.org/wordprocessingml/2006/main">
        <w:t xml:space="preserve">2. Cost Ufudd-dod — A am y gost o ddilyn cyfarwyddiadau Duw.</w:t>
      </w:r>
    </w:p>
    <w:p/>
    <w:p>
      <w:r xmlns:w="http://schemas.openxmlformats.org/wordprocessingml/2006/main">
        <w:t xml:space="preserve">1. Eseia 61:10 - Byddaf yn llawenhau'n fawr yn yr Arglwydd; gorfoledda fy enaid yn fy Nuw, oherwydd gwisgodd fi â gwisgoedd iachawdwriaeth; y mae wedi fy ngorchuddio â gwisg cyfiawnder, fel y mae priodfab yn decbreu ei hun fel offeiriad â phenwisg hardd, ac fel y mae priodferch yn ei haddurno â'i thlysau.</w:t>
      </w:r>
    </w:p>
    <w:p/>
    <w:p>
      <w:r xmlns:w="http://schemas.openxmlformats.org/wordprocessingml/2006/main">
        <w:t xml:space="preserve">2. Datguddiad 19:7-8 - Llawenhawn, a dyrchafwn, a rhown iddo'r gogoniant, oherwydd y mae priodas yr Oen wedi dod, a'i Briodferch wedi ymbaratoi; rhoddwyd iddi wisgo lliain main, gloyw a phur canys y lliain main yw gweithredoedd cyfiawn y saint.</w:t>
      </w:r>
    </w:p>
    <w:p/>
    <w:p>
      <w:r xmlns:w="http://schemas.openxmlformats.org/wordprocessingml/2006/main">
        <w:t xml:space="preserve">Exodus 39:3 A hwy a gurasant yr aur yn lechau tenau, ac a’i torasant yn wifrau, i’w weithio yn y sidan glas, ac yn y porffor, ac yn yr ysgarlad, ac yn y lliain main, â gwaith cyfrwystra.</w:t>
      </w:r>
    </w:p>
    <w:p/>
    <w:p>
      <w:r xmlns:w="http://schemas.openxmlformats.org/wordprocessingml/2006/main">
        <w:t xml:space="preserve">Ffurfiodd y crefftwyr aur yn blatiau tenau a'u torri'n wifrau i'w gweithio'n ffabrigau glas, porffor, ysgarlad a lliain main gyda chrefftwaith medrus.</w:t>
      </w:r>
    </w:p>
    <w:p/>
    <w:p>
      <w:r xmlns:w="http://schemas.openxmlformats.org/wordprocessingml/2006/main">
        <w:t xml:space="preserve">1. Prydferthwch Medr: Gwerthfawrogi Celfyddyd Crefftwyr</w:t>
      </w:r>
    </w:p>
    <w:p/>
    <w:p>
      <w:r xmlns:w="http://schemas.openxmlformats.org/wordprocessingml/2006/main">
        <w:t xml:space="preserve">2. Gweithio gyda Phwrpas: Arwyddocâd Llafur Ymroddedig</w:t>
      </w:r>
    </w:p>
    <w:p/>
    <w:p>
      <w:r xmlns:w="http://schemas.openxmlformats.org/wordprocessingml/2006/main">
        <w:t xml:space="preserve">1. Diarhebion 22:29 (NIV) "Ydych chi'n gweld rhywun medrus yn ei waith? Byddan nhw'n gwasanaethu o flaen brenhinoedd; ni fyddan nhw'n gwasanaethu o flaen swyddogion isel eu statws."</w:t>
      </w:r>
    </w:p>
    <w:p/>
    <w:p>
      <w:r xmlns:w="http://schemas.openxmlformats.org/wordprocessingml/2006/main">
        <w:t xml:space="preserve">2. Rhufeiniaid 12:8 (NIV) “Os yw i annog, yna rhowch anogaeth; os yw'n rhoi, yna rhowch yn hael; os yw am arwain, gwnewch yn ddiwyd; os yw am ddangos trugaredd, gwnewch hynny'n siriol. "</w:t>
      </w:r>
    </w:p>
    <w:p/>
    <w:p>
      <w:r xmlns:w="http://schemas.openxmlformats.org/wordprocessingml/2006/main">
        <w:t xml:space="preserve">Exodus 39:4 Hwy a wnaethant ysgwyddau iddi, i’w chyplysu: wrth y ddwy ymyl y cyssylltwyd hi.</w:t>
      </w:r>
    </w:p>
    <w:p/>
    <w:p>
      <w:r xmlns:w="http://schemas.openxmlformats.org/wordprocessingml/2006/main">
        <w:t xml:space="preserve">Creodd crefftwyr Israel ysgwyddau i osod y tabernacl wrth ei gilydd ar y ddau ymyl.</w:t>
      </w:r>
    </w:p>
    <w:p/>
    <w:p>
      <w:r xmlns:w="http://schemas.openxmlformats.org/wordprocessingml/2006/main">
        <w:t xml:space="preserve">1. Mae Duw yn Gweithio Trwom Ni i Gyflawni Pethau Mawr - Exodus 39:4</w:t>
      </w:r>
    </w:p>
    <w:p/>
    <w:p>
      <w:r xmlns:w="http://schemas.openxmlformats.org/wordprocessingml/2006/main">
        <w:t xml:space="preserve">2. Grym Undod a Chydweithio - Exodus 39:4</w:t>
      </w:r>
    </w:p>
    <w:p/>
    <w:p>
      <w:r xmlns:w="http://schemas.openxmlformats.org/wordprocessingml/2006/main">
        <w:t xml:space="preserve">1. Rhufeiniaid 12:4-5 - Oherwydd fel mewn un corff y mae gennym lawer o aelodau, ac nid oes gan yr aelodau i gyd yr un swyddogaeth, felly yr ydym ni, er yn llawer, yn un corff yng Nghrist, ac yn unigol yn aelodau i'n gilydd.</w:t>
      </w:r>
    </w:p>
    <w:p/>
    <w:p>
      <w:r xmlns:w="http://schemas.openxmlformats.org/wordprocessingml/2006/main">
        <w:t xml:space="preserve">2. Effesiaid 4:16 - O bwy mae'r corff cyfan, wedi'i uno a'i ddal ynghyd gan bob uniad y mae wedi'i gyfarparu ag ef, pan fydd pob rhan yn gweithio'n iawn, yn gwneud i'r corff dyfu fel ei fod yn adeiladu ei hun mewn cariad.</w:t>
      </w:r>
    </w:p>
    <w:p/>
    <w:p>
      <w:r xmlns:w="http://schemas.openxmlformats.org/wordprocessingml/2006/main">
        <w:t xml:space="preserve">Exodus 39:5 A gwregys rhyfedd ei effod, yr hwn oedd arni, oedd o’r un peth, yn ôl ei waith; o aur, sidan glas, a phorffor, ac ysgarlad, a lliain main cyfrodedd; fel y gorchmynnodd yr ARGLWYDD i Moses.</w:t>
      </w:r>
    </w:p>
    <w:p/>
    <w:p>
      <w:r xmlns:w="http://schemas.openxmlformats.org/wordprocessingml/2006/main">
        <w:t xml:space="preserve">Mae'r adnod hon yn llyfr Exodus yn disgrifio manylion cywrain y gwregys ar gyfer yr effod a roddwyd i Moses gan yr Arglwydd yn ôl y gorchymyn.</w:t>
      </w:r>
    </w:p>
    <w:p/>
    <w:p>
      <w:r xmlns:w="http://schemas.openxmlformats.org/wordprocessingml/2006/main">
        <w:t xml:space="preserve">1. Prydferthwch Tarawiadol Ufudd-dod : Yn archwilio Crefftwaith yr Effod</w:t>
      </w:r>
    </w:p>
    <w:p/>
    <w:p>
      <w:r xmlns:w="http://schemas.openxmlformats.org/wordprocessingml/2006/main">
        <w:t xml:space="preserve">2. Gwerth y Cyfarwyddiadau Canlynol: Sut mae Gorchmynion Duw yn Arwain at Fendith</w:t>
      </w:r>
    </w:p>
    <w:p/>
    <w:p>
      <w:r xmlns:w="http://schemas.openxmlformats.org/wordprocessingml/2006/main">
        <w:t xml:space="preserve">1. Diarhebion 3:5-6 - Ymddiried yn yr Arglwydd â'th holl galon a phaid â phwyso ar dy ddeall dy hun; yn dy holl ffyrdd ymostwng iddo, ac efe a wna dy lwybrau yn union.</w:t>
      </w:r>
    </w:p>
    <w:p/>
    <w:p>
      <w:r xmlns:w="http://schemas.openxmlformats.org/wordprocessingml/2006/main">
        <w:t xml:space="preserve">2. 1 Pedr 2:15 - Oherwydd ewyllys Duw, trwy wneud daioni, yw tawelu siarad anwybodus pobl ffôl.</w:t>
      </w:r>
    </w:p>
    <w:p/>
    <w:p>
      <w:r xmlns:w="http://schemas.openxmlformats.org/wordprocessingml/2006/main">
        <w:t xml:space="preserve">Exodus 39:6 A hwy a weithiasant feini onics, wedi eu hamgáu mewn talebau aur, wedi eu cerfio, fel arwyddluniau wedi eu cerfio, ag enwau meibion Israel.</w:t>
      </w:r>
    </w:p>
    <w:p/>
    <w:p>
      <w:r xmlns:w="http://schemas.openxmlformats.org/wordprocessingml/2006/main">
        <w:t xml:space="preserve">Mae'r darn hwn yn datgelu bod yr Israeliaid wedi saernïo arwyddluniau o aur gyda cherrig onycs gydag enwau'r Israeliaid arnynt.</w:t>
      </w:r>
    </w:p>
    <w:p/>
    <w:p>
      <w:r xmlns:w="http://schemas.openxmlformats.org/wordprocessingml/2006/main">
        <w:t xml:space="preserve">1. Mae Duw yn gweithio mewn ffyrdd dirgel - Ioan 3:8</w:t>
      </w:r>
    </w:p>
    <w:p/>
    <w:p>
      <w:r xmlns:w="http://schemas.openxmlformats.org/wordprocessingml/2006/main">
        <w:t xml:space="preserve">2. Ceisiwch arweiniad Duw.— Salm 25:4</w:t>
      </w:r>
    </w:p>
    <w:p/>
    <w:p>
      <w:r xmlns:w="http://schemas.openxmlformats.org/wordprocessingml/2006/main">
        <w:t xml:space="preserve">1. Exodus 28:9-10</w:t>
      </w:r>
    </w:p>
    <w:p/>
    <w:p>
      <w:r xmlns:w="http://schemas.openxmlformats.org/wordprocessingml/2006/main">
        <w:t xml:space="preserve">2. Eseia 44:9-12</w:t>
      </w:r>
    </w:p>
    <w:p/>
    <w:p>
      <w:r xmlns:w="http://schemas.openxmlformats.org/wordprocessingml/2006/main">
        <w:t xml:space="preserve">Exodus 39:7 Ac efe a’u gosododd hwynt ar ysgwyddau yr effod, i fod yn feini yn goffadwriaeth i feibion Israel; fel y gorchmynnodd yr ARGLWYDD i Moses.</w:t>
      </w:r>
    </w:p>
    <w:p/>
    <w:p>
      <w:r xmlns:w="http://schemas.openxmlformats.org/wordprocessingml/2006/main">
        <w:t xml:space="preserve">Rhoddodd Moses ddwy garreg ar ysgwyddau'r effod yn goffadwriaeth i feibion Israel, fel y gorchmynnwyd gan yr Arglwydd.</w:t>
      </w:r>
    </w:p>
    <w:p/>
    <w:p>
      <w:r xmlns:w="http://schemas.openxmlformats.org/wordprocessingml/2006/main">
        <w:t xml:space="preserve">1. Unigryw Cofiantau yr Arglwydd</w:t>
      </w:r>
    </w:p>
    <w:p/>
    <w:p>
      <w:r xmlns:w="http://schemas.openxmlformats.org/wordprocessingml/2006/main">
        <w:t xml:space="preserve">2. Grym Gorchymynion Duw</w:t>
      </w:r>
    </w:p>
    <w:p/>
    <w:p>
      <w:r xmlns:w="http://schemas.openxmlformats.org/wordprocessingml/2006/main">
        <w:t xml:space="preserve">1. Josua 4:5-7 - “A dywedodd Josua wrthynt, Ewch drosodd o flaen arch yr ARGLWYDD eich Duw i ganol yr Iorddonen, a chymerwch bob un ohonoch faen ar ei ysgwydd, yn ôl y rhif. o lwythau meibion Israel: Fel y byddo hyn yn arwydd yn eich plith, pan ofyno eich plant i’w tadau yn yr amser sydd i ddod, gan ddywedyd, Beth a feddyliwch wrth y cerrig hyn? Yna yr atebwch hwynt, Fod dyfroedd yr Iorddonen a dorrwyd ymaith o flaen arch cyfamod yr ARGLWYDD; pan aeth hi dros yr Iorddonen, torrwyd dyfroedd yr Iorddonen i ffwrdd: a bydd y cerrig hyn yn goffadwriaeth i feibion Israel am byth.”</w:t>
      </w:r>
    </w:p>
    <w:p/>
    <w:p>
      <w:r xmlns:w="http://schemas.openxmlformats.org/wordprocessingml/2006/main">
        <w:t xml:space="preserve">2. Mathew 16:17-19 - "A'r Iesu a atebodd ac a ddywedodd wrtho, Bendigedig wyt ti, Simon Barjona: canys cnawd a gwaed nid yw wedi datgelu i ti, ond fy Nhad yr hwn sydd yn y nefoedd. Ac yr wyf yn dweud hefyd i ti , " Mai ti yw Pedr, ac ar y graig hon yr adeiladaf fy eglwys, a phyrth uffern ni orchfygant hi." A rhoddaf i ti allweddau teyrnas nefoedd : a pha beth bynnag a rwymo ar y ddaear, a fydd. yn rhwym yn y nef : a pha beth bynnag a rydd di ar y ddaear, a fydd yn rhydd yn y nef."</w:t>
      </w:r>
    </w:p>
    <w:p/>
    <w:p>
      <w:r xmlns:w="http://schemas.openxmlformats.org/wordprocessingml/2006/main">
        <w:t xml:space="preserve">Exodus 39:8 Ac efe a wnaeth y ddwyfronneg o waith cyfrwys, fel gwaith yr effod; o aur, sidan glas, a phorffor, ac ysgarlad, a lliain main cyfrodedd.</w:t>
      </w:r>
    </w:p>
    <w:p/>
    <w:p>
      <w:r xmlns:w="http://schemas.openxmlformats.org/wordprocessingml/2006/main">
        <w:t xml:space="preserve">Yr oedd dwyfronneg yr effod wedi ei gwneud o aur, sidan glas, porffor, ysgarlad, a lliain main cyfrodedd.</w:t>
      </w:r>
    </w:p>
    <w:p/>
    <w:p>
      <w:r xmlns:w="http://schemas.openxmlformats.org/wordprocessingml/2006/main">
        <w:t xml:space="preserve">1. Ffyddlondeb Duw yn Ei Greadigedd - Exodus 39:8</w:t>
      </w:r>
    </w:p>
    <w:p/>
    <w:p>
      <w:r xmlns:w="http://schemas.openxmlformats.org/wordprocessingml/2006/main">
        <w:t xml:space="preserve">2. Sut mae Duw yn Defnyddio Lliw i Arddangos Ei Fawrhydi - Exodus 39:8</w:t>
      </w:r>
    </w:p>
    <w:p/>
    <w:p>
      <w:r xmlns:w="http://schemas.openxmlformats.org/wordprocessingml/2006/main">
        <w:t xml:space="preserve">1. Colosiaid 3:12 - Felly, fel etholedigion Duw, sanctaidd ac annwyl, calonnau tosturiol, caredigrwydd, gostyngeiddrwydd, addfwynder, ac amynedd.</w:t>
      </w:r>
    </w:p>
    <w:p/>
    <w:p>
      <w:r xmlns:w="http://schemas.openxmlformats.org/wordprocessingml/2006/main">
        <w:t xml:space="preserve">2. Eseciel 16:10-14 - Fe wnes i dy wisgo â brethyn wedi'i frodio a'ch pedoli â lledr mân. Amlapiais di mewn lliain main a'th orchuddio â sidan.</w:t>
      </w:r>
    </w:p>
    <w:p/>
    <w:p>
      <w:r xmlns:w="http://schemas.openxmlformats.org/wordprocessingml/2006/main">
        <w:t xml:space="preserve">Exodus 39:9 Pedwar sgwâr oedd hi; gwnaethant y ddwyfronneg yn ddwbl: rhychwant oedd ei hyd, a rhychwant ei lled, yn cael ei ddyblu.</w:t>
      </w:r>
    </w:p>
    <w:p/>
    <w:p>
      <w:r xmlns:w="http://schemas.openxmlformats.org/wordprocessingml/2006/main">
        <w:t xml:space="preserve">Roedd dwyfronneg y farn yn bedwar sgwâr ac yn mesur rhychwant o hyd a lled.</w:t>
      </w:r>
    </w:p>
    <w:p/>
    <w:p>
      <w:r xmlns:w="http://schemas.openxmlformats.org/wordprocessingml/2006/main">
        <w:t xml:space="preserve">1. Dwyfronneg y Farn: Esiampl o Gydbwysedd Perffaith</w:t>
      </w:r>
    </w:p>
    <w:p/>
    <w:p>
      <w:r xmlns:w="http://schemas.openxmlformats.org/wordprocessingml/2006/main">
        <w:t xml:space="preserve">2. Gwiriwch Eich Hun Dwbl: Arwyddocâd Dyblu'r Breastplate</w:t>
      </w:r>
    </w:p>
    <w:p/>
    <w:p>
      <w:r xmlns:w="http://schemas.openxmlformats.org/wordprocessingml/2006/main">
        <w:t xml:space="preserve">1. Eseia 11:5 - Cyfiawnder fydd gwregys ei ganol, a ffyddlondeb yn wregys ei lwynau.</w:t>
      </w:r>
    </w:p>
    <w:p/>
    <w:p>
      <w:r xmlns:w="http://schemas.openxmlformats.org/wordprocessingml/2006/main">
        <w:t xml:space="preserve">2. Diarhebion 25:12 - Fel clustlws o aur, ac addurn o aur coeth, felly y mae ceryddwr doeth ar glust ufudd.</w:t>
      </w:r>
    </w:p>
    <w:p/>
    <w:p>
      <w:r xmlns:w="http://schemas.openxmlformats.org/wordprocessingml/2006/main">
        <w:t xml:space="preserve">Exodus 39:10 A hwy a osodasant ynddi bedair rhes o gerrig: y rhes gyntaf oedd sardius, topas, a charbwl: hon oedd y rhes gyntaf.</w:t>
      </w:r>
    </w:p>
    <w:p/>
    <w:p>
      <w:r xmlns:w="http://schemas.openxmlformats.org/wordprocessingml/2006/main">
        <w:t xml:space="preserve">Mae'r darn yn disgrifio gosodiad pedair rhes o gerrig yn dwyfronneg yr archoffeiriad.</w:t>
      </w:r>
    </w:p>
    <w:p/>
    <w:p>
      <w:r xmlns:w="http://schemas.openxmlformats.org/wordprocessingml/2006/main">
        <w:t xml:space="preserve">1. Prydferthwch Aberth : Pa fodd yr Adlewyrchir Sancteiddrwydd Duw Ym Mlaenllaw yr Archoffeiriad</w:t>
      </w:r>
    </w:p>
    <w:p/>
    <w:p>
      <w:r xmlns:w="http://schemas.openxmlformats.org/wordprocessingml/2006/main">
        <w:t xml:space="preserve">2. Arwyddocâd y Meini : Yr Hyn Sy'n Symbol Pob Un Ar Fronffwrdd yr Archoffeiriad</w:t>
      </w:r>
    </w:p>
    <w:p/>
    <w:p>
      <w:r xmlns:w="http://schemas.openxmlformats.org/wordprocessingml/2006/main">
        <w:t xml:space="preserve">1. Eseia 49:16 Wele, mi a'th ysgythrais ar gledrau fy nwylo; y mae dy furiau o'm blaen byth.</w:t>
      </w:r>
    </w:p>
    <w:p/>
    <w:p>
      <w:r xmlns:w="http://schemas.openxmlformats.org/wordprocessingml/2006/main">
        <w:t xml:space="preserve">2. Exodus 28:12-13 A gosodwch ynddi osodiadau o gerrig, sef pedair rhes o gerrig: y rhes gyntaf fydd sardius, topas, a charbwl: hon fydd y rhes gyntaf. A'r ail res fydd emrallt, saffir, a diemwnt.</w:t>
      </w:r>
    </w:p>
    <w:p/>
    <w:p>
      <w:r xmlns:w="http://schemas.openxmlformats.org/wordprocessingml/2006/main">
        <w:t xml:space="preserve">Exodus 39:11 A’r ail res, emrallt, saffir, a diemwnt.</w:t>
      </w:r>
    </w:p>
    <w:p/>
    <w:p>
      <w:r xmlns:w="http://schemas.openxmlformats.org/wordprocessingml/2006/main">
        <w:t xml:space="preserve">Mae'r darn hwn yn sôn am yr ail res o gerrig ar ddwyfronneg yr archoffeiriad, a oedd yn cynnwys emrallt, saffir, a diemwnt.</w:t>
      </w:r>
    </w:p>
    <w:p/>
    <w:p>
      <w:r xmlns:w="http://schemas.openxmlformats.org/wordprocessingml/2006/main">
        <w:t xml:space="preserve">1. Dylem ymdrechu bod fel gemau gwerthfawr yn ngolwg Duw.</w:t>
      </w:r>
    </w:p>
    <w:p/>
    <w:p>
      <w:r xmlns:w="http://schemas.openxmlformats.org/wordprocessingml/2006/main">
        <w:t xml:space="preserve">2. Trwy Iesu, gallwn ddod yn sanctaidd a gwerthfawr yng ngolwg Duw.</w:t>
      </w:r>
    </w:p>
    <w:p/>
    <w:p>
      <w:r xmlns:w="http://schemas.openxmlformats.org/wordprocessingml/2006/main">
        <w:t xml:space="preserve">1. Exodus 39:11</w:t>
      </w:r>
    </w:p>
    <w:p/>
    <w:p>
      <w:r xmlns:w="http://schemas.openxmlformats.org/wordprocessingml/2006/main">
        <w:t xml:space="preserve">2. 1 Pedr 2:4-5 - “Wrth ddod ato ef, maen byw a wrthodwyd gan ddynion ond yng ngolwg Duw etholedig a gwerthfawr, yr ydych chwithau fel meini bywiol yn cael eich adeiladu yn dŷ ysbrydol, i fod yn dŷ. offeiriadaeth sanctaidd, i offrymu ebyrth ysbrydol cymeradwy gan Dduw trwy Iesu Grist.”</w:t>
      </w:r>
    </w:p>
    <w:p/>
    <w:p>
      <w:r xmlns:w="http://schemas.openxmlformats.org/wordprocessingml/2006/main">
        <w:t xml:space="preserve">Exodus 39:12 A’r drydedd res, llecyn, agate, ac amethyst.</w:t>
      </w:r>
    </w:p>
    <w:p/>
    <w:p>
      <w:r xmlns:w="http://schemas.openxmlformats.org/wordprocessingml/2006/main">
        <w:t xml:space="preserve">Mae Exodus 39:12 yn disgrifio'r drydedd res o ddillad yr archoffeiriad fel rhai sy'n cynnwys ligwr, agate, a cherrig amethyst.</w:t>
      </w:r>
    </w:p>
    <w:p/>
    <w:p>
      <w:r xmlns:w="http://schemas.openxmlformats.org/wordprocessingml/2006/main">
        <w:t xml:space="preserve">1. Grym Cerrig: Myfyrio ar Exodus 39:12 ac Arwyddocâd Pob Maen</w:t>
      </w:r>
    </w:p>
    <w:p/>
    <w:p>
      <w:r xmlns:w="http://schemas.openxmlformats.org/wordprocessingml/2006/main">
        <w:t xml:space="preserve">2. Dillad Dy Hun Mewn Cyfiawnder : Yn Archwilio Ystyr Gwisg yr Archoffeiriad</w:t>
      </w:r>
    </w:p>
    <w:p/>
    <w:p>
      <w:r xmlns:w="http://schemas.openxmlformats.org/wordprocessingml/2006/main">
        <w:t xml:space="preserve">1. Effesiaid 6:11-17 - Gwisgo Arfwisg Duw</w:t>
      </w:r>
    </w:p>
    <w:p/>
    <w:p>
      <w:r xmlns:w="http://schemas.openxmlformats.org/wordprocessingml/2006/main">
        <w:t xml:space="preserve">2. Eseia 61:10 - Wedi'i wisgo mewn Cyfiawnder ac Iachawdwriaeth</w:t>
      </w:r>
    </w:p>
    <w:p/>
    <w:p>
      <w:r xmlns:w="http://schemas.openxmlformats.org/wordprocessingml/2006/main">
        <w:t xml:space="preserve">Exodus 39:13 A’r bedwaredd res, beryl, onics, a iasbis: hwynt-hwy oedd wedi eu hamgáu â thlysau aur yn eu hamlenni.</w:t>
      </w:r>
    </w:p>
    <w:p/>
    <w:p>
      <w:r xmlns:w="http://schemas.openxmlformats.org/wordprocessingml/2006/main">
        <w:t xml:space="preserve">Yr oedd y bedwaredd res o ddwyfronneg Aaron yn cynnwys beryl, onycs, a iasbis, wedi eu gosod mewn talennau o aur.</w:t>
      </w:r>
    </w:p>
    <w:p/>
    <w:p>
      <w:r xmlns:w="http://schemas.openxmlformats.org/wordprocessingml/2006/main">
        <w:t xml:space="preserve">1. Emwaith Gwerthfawr Bronplat Aaron - Neges o Fawrhydi Duw</w:t>
      </w:r>
    </w:p>
    <w:p/>
    <w:p>
      <w:r xmlns:w="http://schemas.openxmlformats.org/wordprocessingml/2006/main">
        <w:t xml:space="preserve">2. Addurno Ein Hunain â Emwaith yr Yspryd — Gwahoddiad i Nesáu at yr Arglwydd</w:t>
      </w:r>
    </w:p>
    <w:p/>
    <w:p>
      <w:r xmlns:w="http://schemas.openxmlformats.org/wordprocessingml/2006/main">
        <w:t xml:space="preserve">1. Rhufeiniaid 13:12 - "Mae'r nos bron ar ben; mae'r dydd bron yma. Felly gadewch inni roi gweithredoedd y tywyllwch o'r neilltu a gwisgo arfwisg y goleuni."</w:t>
      </w:r>
    </w:p>
    <w:p/>
    <w:p>
      <w:r xmlns:w="http://schemas.openxmlformats.org/wordprocessingml/2006/main">
        <w:t xml:space="preserve">2. Iago 1:17 - "Y mae pob rhodd dda a pherffaith oddi uchod, yn dod i lawr oddi wrth Dad y goleuadau nefol, nad yw'n newid fel cysgodion symud."</w:t>
      </w:r>
    </w:p>
    <w:p/>
    <w:p>
      <w:r xmlns:w="http://schemas.openxmlformats.org/wordprocessingml/2006/main">
        <w:t xml:space="preserve">Exodus 39:14 A’r meini oedd yn ôl enwau meibion Israel, deuddeg, yn ôl eu henwau, fel ysgythriadau arwydd, pob un â’i enw, yn ôl y deuddeg llwyth.</w:t>
      </w:r>
    </w:p>
    <w:p/>
    <w:p>
      <w:r xmlns:w="http://schemas.openxmlformats.org/wordprocessingml/2006/main">
        <w:t xml:space="preserve">Mae'r adnod hon o Exodus 39:14 yn disgrifio'r deuddeg carreg ar ddwyfronneg yr Archoffeiriad, pob carreg wedi'i hysgythru ag enw un o ddeuddeg llwyth Israel.</w:t>
      </w:r>
    </w:p>
    <w:p/>
    <w:p>
      <w:r xmlns:w="http://schemas.openxmlformats.org/wordprocessingml/2006/main">
        <w:t xml:space="preserve">1. Pwysigrwydd anrhydeddu enwau deuddeg llwyth Israel</w:t>
      </w:r>
    </w:p>
    <w:p/>
    <w:p>
      <w:r xmlns:w="http://schemas.openxmlformats.org/wordprocessingml/2006/main">
        <w:t xml:space="preserve">2. Arwyddocâd gwisgo dwyfronneg yr Archoffeiriad</w:t>
      </w:r>
    </w:p>
    <w:p/>
    <w:p>
      <w:r xmlns:w="http://schemas.openxmlformats.org/wordprocessingml/2006/main">
        <w:t xml:space="preserve">1. Genesis 35:22-26 - 12 mab Jacob, yn cyfateb i 12 llwyth Israel</w:t>
      </w:r>
    </w:p>
    <w:p/>
    <w:p>
      <w:r xmlns:w="http://schemas.openxmlformats.org/wordprocessingml/2006/main">
        <w:t xml:space="preserve">2. Datguddiad 21:12-14 - 12 sylfaen y ddinas nefol, sy'n cyfateb i 12 llwyth Israel</w:t>
      </w:r>
    </w:p>
    <w:p/>
    <w:p>
      <w:r xmlns:w="http://schemas.openxmlformats.org/wordprocessingml/2006/main">
        <w:t xml:space="preserve">Exodus 39:15 A gwnaethant ar y ddwyfronneg gadwynau yn y pennau, o waith plethedig o aur pur.</w:t>
      </w:r>
    </w:p>
    <w:p/>
    <w:p>
      <w:r xmlns:w="http://schemas.openxmlformats.org/wordprocessingml/2006/main">
        <w:t xml:space="preserve">Creodd yr Israeliaid ddwyfronneg i'r Archoffeiriad â chadwyni wedi'u gwneud o aur torchog.</w:t>
      </w:r>
    </w:p>
    <w:p/>
    <w:p>
      <w:r xmlns:w="http://schemas.openxmlformats.org/wordprocessingml/2006/main">
        <w:t xml:space="preserve">1. Prydferthwch sancteiddrwydd : Paham y dylem flaenori er mwyn purdeb.</w:t>
      </w:r>
    </w:p>
    <w:p/>
    <w:p>
      <w:r xmlns:w="http://schemas.openxmlformats.org/wordprocessingml/2006/main">
        <w:t xml:space="preserve">2. Pwysau cyfrifoldeb: Archwilio baich arweinyddiaeth yn yr eglwys.</w:t>
      </w:r>
    </w:p>
    <w:p/>
    <w:p>
      <w:r xmlns:w="http://schemas.openxmlformats.org/wordprocessingml/2006/main">
        <w:t xml:space="preserve">1. 1 Pedr 1:15-16 - Ond fel y mae'r hwn a'ch galwodd yn sanctaidd, felly byddwch sanctaidd ym mhob math o ymddiddan; Am ei fod yn ysgrifenedig, Byddwch sanctaidd; canys sanctaidd ydwyf fi.</w:t>
      </w:r>
    </w:p>
    <w:p/>
    <w:p>
      <w:r xmlns:w="http://schemas.openxmlformats.org/wordprocessingml/2006/main">
        <w:t xml:space="preserve">2. Eseia 43:7 - Hyd yn oed pob un a elwir ar fy enw: canys myfi a'i creais ef er fy ngogoniant, myfi a'i lluniais ef; ie, myfi a'i gwneuthum ef.</w:t>
      </w:r>
    </w:p>
    <w:p/>
    <w:p>
      <w:r xmlns:w="http://schemas.openxmlformats.org/wordprocessingml/2006/main">
        <w:t xml:space="preserve">Exodus 39:16 A hwy a wnaethant ddau wych o aur, a dwy fodrwy aur; a dod y ddwy fodrwy yn nau ben y ddwyfronneg.</w:t>
      </w:r>
    </w:p>
    <w:p/>
    <w:p>
      <w:r xmlns:w="http://schemas.openxmlformats.org/wordprocessingml/2006/main">
        <w:t xml:space="preserve">Crewyd dwy owns o aur a dwy fodrwy aur a'u gosod yn nau ben y ddwyfronneg.</w:t>
      </w:r>
    </w:p>
    <w:p/>
    <w:p>
      <w:r xmlns:w="http://schemas.openxmlformats.org/wordprocessingml/2006/main">
        <w:t xml:space="preserve">1. Pwysigrwydd addurno yr enaid ag aur ysbrydol.</w:t>
      </w:r>
    </w:p>
    <w:p/>
    <w:p>
      <w:r xmlns:w="http://schemas.openxmlformats.org/wordprocessingml/2006/main">
        <w:t xml:space="preserve">2. Perthnasedd dwyfronneg yr archoffeiriad i bob un ohonom heddiw.</w:t>
      </w:r>
    </w:p>
    <w:p/>
    <w:p>
      <w:r xmlns:w="http://schemas.openxmlformats.org/wordprocessingml/2006/main">
        <w:t xml:space="preserve">1. Diarhebion 3:15 - "Mae hi'n fwy gwerthfawr na rhuddemau: a'r holl bethau y gallwch eu dymuno nid ydynt i'w cymharu â hi."</w:t>
      </w:r>
    </w:p>
    <w:p/>
    <w:p>
      <w:r xmlns:w="http://schemas.openxmlformats.org/wordprocessingml/2006/main">
        <w:t xml:space="preserve">2. 1 Pedr 2:9 - "Ond yr ydych yn genhedlaeth etholedig, yn offeiriadaeth frenhinol, yn genedl sanctaidd, yn bobl arbennig; i ddangos clod i'r hwn a'ch galwodd allan o'r tywyllwch i'w ryfeddol oleuni ef."</w:t>
      </w:r>
    </w:p>
    <w:p/>
    <w:p>
      <w:r xmlns:w="http://schemas.openxmlformats.org/wordprocessingml/2006/main">
        <w:t xml:space="preserve">Exodus 39:17 A hwy a roddasant y ddwy gadwyn drych o aur yn y ddwy fodrwy ar bennau’r ddwyfronneg.</w:t>
      </w:r>
    </w:p>
    <w:p/>
    <w:p>
      <w:r xmlns:w="http://schemas.openxmlformats.org/wordprocessingml/2006/main">
        <w:t xml:space="preserve">Rhoddwyd y ddwy gadwyn o aur yn y ddwy fodrwy ar bennau'r ddwyfronneg.</w:t>
      </w:r>
    </w:p>
    <w:p/>
    <w:p>
      <w:r xmlns:w="http://schemas.openxmlformats.org/wordprocessingml/2006/main">
        <w:t xml:space="preserve">1. Grym Cadwyni: Sut i Drawsnewid Eich Bywyd Gyda Bendith Duw</w:t>
      </w:r>
    </w:p>
    <w:p/>
    <w:p>
      <w:r xmlns:w="http://schemas.openxmlformats.org/wordprocessingml/2006/main">
        <w:t xml:space="preserve">2. Arwyddocâd Emwaith: Defnyddio Aur i Gynrychioli Ein Hymrwymiad i Dduw</w:t>
      </w:r>
    </w:p>
    <w:p/>
    <w:p>
      <w:r xmlns:w="http://schemas.openxmlformats.org/wordprocessingml/2006/main">
        <w:t xml:space="preserve">1. Exodus 39:17</w:t>
      </w:r>
    </w:p>
    <w:p/>
    <w:p>
      <w:r xmlns:w="http://schemas.openxmlformats.org/wordprocessingml/2006/main">
        <w:t xml:space="preserve">2. Rhufeiniaid 8:28-30 - A gwyddom fod Duw ym mhob peth yn gweithio er lles y rhai sy'n ei garu, sydd wedi eu galw yn ôl ei fwriad.</w:t>
      </w:r>
    </w:p>
    <w:p/>
    <w:p>
      <w:r xmlns:w="http://schemas.openxmlformats.org/wordprocessingml/2006/main">
        <w:t xml:space="preserve">Exodus 39:18 A dau ben y ddwy gadwyn amrog a gaeasant yn y ddwy ffon, ac a’u rhoddasant ar ysgwyddau yr effod, o’i blaen.</w:t>
      </w:r>
    </w:p>
    <w:p/>
    <w:p>
      <w:r xmlns:w="http://schemas.openxmlformats.org/wordprocessingml/2006/main">
        <w:t xml:space="preserve">Clymwyd y ddwy gadwyn amrant wrth y ddwy ffos a'u rhoi ar ysgwyddau'r effod.</w:t>
      </w:r>
    </w:p>
    <w:p/>
    <w:p>
      <w:r xmlns:w="http://schemas.openxmlformats.org/wordprocessingml/2006/main">
        <w:t xml:space="preserve">1. Grym Penderfyniadau Bychain - Sut y gall penderfyniadau bach gael effaith fawr ar ein bywydau.</w:t>
      </w:r>
    </w:p>
    <w:p/>
    <w:p>
      <w:r xmlns:w="http://schemas.openxmlformats.org/wordprocessingml/2006/main">
        <w:t xml:space="preserve">2. Cryfder Cydweithio - Pwysigrwydd cydweithio ac undod wrth gyflawni ein nodau.</w:t>
      </w:r>
    </w:p>
    <w:p/>
    <w:p>
      <w:r xmlns:w="http://schemas.openxmlformats.org/wordprocessingml/2006/main">
        <w:t xml:space="preserve">1. Pregethwr 4:9-12 - Mae dau yn well nag un, oherwydd mae ganddyn nhw wobr dda am eu llafur.</w:t>
      </w:r>
    </w:p>
    <w:p/>
    <w:p>
      <w:r xmlns:w="http://schemas.openxmlformats.org/wordprocessingml/2006/main">
        <w:t xml:space="preserve">2. Diarhebion 11:14 - Lle nad oes arweiniad, mae pobl yn cwympo, ond mewn digonedd o gynghorwyr mae diogelwch.</w:t>
      </w:r>
    </w:p>
    <w:p/>
    <w:p>
      <w:r xmlns:w="http://schemas.openxmlformats.org/wordprocessingml/2006/main">
        <w:t xml:space="preserve">Exodus 39:19 A hwy a wnaethant ddwy fodrwy aur, ac a’u rhoddasant ar ddau ben y ddwyfronneg, ar ei therfyn, yr hwn oedd ar ystlys yr effod o’r tu mewn.</w:t>
      </w:r>
    </w:p>
    <w:p/>
    <w:p>
      <w:r xmlns:w="http://schemas.openxmlformats.org/wordprocessingml/2006/main">
        <w:t xml:space="preserve">Creodd yr Israeliaid ddwy fodrwy aur a'u cysylltu â dau ben y ddwyfronneg oedd yn rhan o'r effod.</w:t>
      </w:r>
    </w:p>
    <w:p/>
    <w:p>
      <w:r xmlns:w="http://schemas.openxmlformats.org/wordprocessingml/2006/main">
        <w:t xml:space="preserve">1. Pwysigrwydd addurno ein hunain â gostyngeiddrwydd a gras.</w:t>
      </w:r>
    </w:p>
    <w:p/>
    <w:p>
      <w:r xmlns:w="http://schemas.openxmlformats.org/wordprocessingml/2006/main">
        <w:t xml:space="preserve">2. Prydferthwch sancteiddrwydd a'r modd y mae yn cael ei adlewyrchu yn ein hymddangosiad allanol.</w:t>
      </w:r>
    </w:p>
    <w:p/>
    <w:p>
      <w:r xmlns:w="http://schemas.openxmlformats.org/wordprocessingml/2006/main">
        <w:t xml:space="preserve">1. 1 Pedr 5:5-6 - “Yn yr un modd, chwi sy'n iau, byddwch ddarostyngedig i'r henuriaid. Gwisgwch bob un ohonoch â gostyngeiddrwydd tuag at eich gilydd, oherwydd y mae Duw yn gwrthwynebu'r beilchion ond yn rhoi gras i'r gostyngedig.</w:t>
      </w:r>
    </w:p>
    <w:p/>
    <w:p>
      <w:r xmlns:w="http://schemas.openxmlformats.org/wordprocessingml/2006/main">
        <w:t xml:space="preserve">2. Eseia 61:10 - "Gorfoleddaf yn fawr yn yr Arglwydd; gorfoledda fy enaid yn fy Nuw, oherwydd iddo wisgo dillad iachawdwriaeth; gorchuddiodd fi â gwisg cyfiawnder, fel dec priodfab ei hun." fel offeiriad â phenwisg hardd, ac fel priodferch yn addurno ei hun â'i thlysau."</w:t>
      </w:r>
    </w:p>
    <w:p/>
    <w:p>
      <w:r xmlns:w="http://schemas.openxmlformats.org/wordprocessingml/2006/main">
        <w:t xml:space="preserve">Exodus 39:20 A hwy a wnaethant ddwy fodrwy aur arall, ac a’u rhoddasant ar ddwy ystlys yr effod oddi tano, tua’r rhan flaen ohoni, gyferbyn â’i chyplydd arall, uwchlaw gwregys cywrain yr effod.</w:t>
      </w:r>
    </w:p>
    <w:p/>
    <w:p>
      <w:r xmlns:w="http://schemas.openxmlformats.org/wordprocessingml/2006/main">
        <w:t xml:space="preserve">Gosodwyd dwy fodrwy aur bob ochr i'r effod o dan y gwregys chwilfrydig.</w:t>
      </w:r>
    </w:p>
    <w:p/>
    <w:p>
      <w:r xmlns:w="http://schemas.openxmlformats.org/wordprocessingml/2006/main">
        <w:t xml:space="preserve">1. Yn Ffyddlon Yn dilyn Gorchymynion Duw</w:t>
      </w:r>
    </w:p>
    <w:p/>
    <w:p>
      <w:r xmlns:w="http://schemas.openxmlformats.org/wordprocessingml/2006/main">
        <w:t xml:space="preserve">2. Gwerth Ufudd-dod</w:t>
      </w:r>
    </w:p>
    <w:p/>
    <w:p>
      <w:r xmlns:w="http://schemas.openxmlformats.org/wordprocessingml/2006/main">
        <w:t xml:space="preserve">1. Marc 12:30-31 "A châr yr Arglwydd dy Dduw â'th holl galon, ac â'th holl enaid, ac â'th holl feddwl, ac â'th holl nerth: dyma'r gorchymyn cyntaf. A'r ail yw fel hyn, Câr dy gymydog fel ti dy hun. Nid oes un gorchymyn arall mwy na'r rhai hyn."</w:t>
      </w:r>
    </w:p>
    <w:p/>
    <w:p>
      <w:r xmlns:w="http://schemas.openxmlformats.org/wordprocessingml/2006/main">
        <w:t xml:space="preserve">2. Deuteronomium 6:5 "A châr yr ARGLWYDD dy Dduw â'th holl galon, ac â'th holl enaid, ac â'th holl nerth."</w:t>
      </w:r>
    </w:p>
    <w:p/>
    <w:p>
      <w:r xmlns:w="http://schemas.openxmlformats.org/wordprocessingml/2006/main">
        <w:t xml:space="preserve">Exodus 39:21 A hwy a rwymasant y ddwyfronneg wrth ei fodrwyau wrth fodrwyau yr effod â las, fel y byddai goruwch gwregys cywrain yr effod, ac na ryddheid y ddwyfronneg oddi wrth yr effod; fel y gorchmynnodd yr ARGLWYDD i Moses.</w:t>
      </w:r>
    </w:p>
    <w:p/>
    <w:p>
      <w:r xmlns:w="http://schemas.openxmlformats.org/wordprocessingml/2006/main">
        <w:t xml:space="preserve">Yr oedd dwyfronneg yr archoffeiriad wedi ei gosod yn dynn wrth yr effod â les las i sicrhau ei bod yn cael ei dal yn ei lle ac nad oedd yn disgyn, fel y gorchmynnwyd gan yr Arglwydd.</w:t>
      </w:r>
    </w:p>
    <w:p/>
    <w:p>
      <w:r xmlns:w="http://schemas.openxmlformats.org/wordprocessingml/2006/main">
        <w:t xml:space="preserve">1. Nerth Cyfammod yr Arglwydd</w:t>
      </w:r>
    </w:p>
    <w:p/>
    <w:p>
      <w:r xmlns:w="http://schemas.openxmlformats.org/wordprocessingml/2006/main">
        <w:t xml:space="preserve">2. Grym Ufudd-dod yn Ngorchymynion Duw</w:t>
      </w:r>
    </w:p>
    <w:p/>
    <w:p>
      <w:r xmlns:w="http://schemas.openxmlformats.org/wordprocessingml/2006/main">
        <w:t xml:space="preserve">1. Eseia 54:10 - "Canys y mynyddoedd a ymadawant, a'r bryniau a dynnir ymaith; ond nid yw fy ngharedigrwydd i yn cilio oddi wrthyt, ac ni symudir cyfamod fy hedd, medd yr ARGLWYDD sydd yn trugarhau wrthyt."</w:t>
      </w:r>
    </w:p>
    <w:p/>
    <w:p>
      <w:r xmlns:w="http://schemas.openxmlformats.org/wordprocessingml/2006/main">
        <w:t xml:space="preserve">2. Hebreaid 13:15-16 - "Trwyddo ef felly gadewch inni offrymu aberth mawl i Dduw yn wastadol, hynny yw, ffrwyth ein gwefusau yn diolch i'w enw ef. Ond i wneud daioni ac i gyfathrebu nac anghofiwch: canys gyda aberthau o'r fath y mae Duw wrth eu bodd."</w:t>
      </w:r>
    </w:p>
    <w:p/>
    <w:p>
      <w:r xmlns:w="http://schemas.openxmlformats.org/wordprocessingml/2006/main">
        <w:t xml:space="preserve">Exodus 39:22 Ac efe a wnaeth fantell yr effod o waith gwehyddu, oll o sidan glas.</w:t>
      </w:r>
    </w:p>
    <w:p/>
    <w:p>
      <w:r xmlns:w="http://schemas.openxmlformats.org/wordprocessingml/2006/main">
        <w:t xml:space="preserve">Mae'r darn hwn yn sôn am wisg yr effod, a oedd wedi'i gwneud o waith gwehyddu glas.</w:t>
      </w:r>
    </w:p>
    <w:p/>
    <w:p>
      <w:r xmlns:w="http://schemas.openxmlformats.org/wordprocessingml/2006/main">
        <w:t xml:space="preserve">1. Arwyddocâd Glas : Canfod Pwrpas a Chyfeiriad mewn Ffydd</w:t>
      </w:r>
    </w:p>
    <w:p/>
    <w:p>
      <w:r xmlns:w="http://schemas.openxmlformats.org/wordprocessingml/2006/main">
        <w:t xml:space="preserve">2. Gwaith Gwehyddu: Sut Mae Duw Yn Defnyddio Ein Cryfderau a'n Gwendidau Er Ei Ogoniant</w:t>
      </w:r>
    </w:p>
    <w:p/>
    <w:p>
      <w:r xmlns:w="http://schemas.openxmlformats.org/wordprocessingml/2006/main">
        <w:t xml:space="preserve">1. Eseia 55:8-9 Canys nid fy meddyliau i yw eich meddyliau chwi, ac nid eich ffyrdd chwi yw fy ffyrdd i, medd yr Arglwydd. Canys fel y mae y nefoedd yn uwch na'r ddaear, felly y mae fy ffyrdd i yn uwch na'ch ffyrdd chwi, a'm meddyliau i na'ch meddyliau chwi.</w:t>
      </w:r>
    </w:p>
    <w:p/>
    <w:p>
      <w:r xmlns:w="http://schemas.openxmlformats.org/wordprocessingml/2006/main">
        <w:t xml:space="preserve">2. Rhufeiniaid 8:28 A ni a wyddom fod pob peth yn cydweithio er daioni i’r rhai sy’n caru Duw, i’r rhai sydd wedi eu galw yn ôl ei fwriad.</w:t>
      </w:r>
    </w:p>
    <w:p/>
    <w:p>
      <w:r xmlns:w="http://schemas.openxmlformats.org/wordprocessingml/2006/main">
        <w:t xml:space="preserve">Exodus 39:23 Ac yr oedd twll yng nghanol y fantell, fel twll llances, a rhwymyn o amgylch y twll, fel na rhwygo.</w:t>
      </w:r>
    </w:p>
    <w:p/>
    <w:p>
      <w:r xmlns:w="http://schemas.openxmlformats.org/wordprocessingml/2006/main">
        <w:t xml:space="preserve">Yr oedd gan wisg yr offeiriad dwll yn y canol, a rhwymyn o'i amgylch i'w gadw rhag rhwygo.</w:t>
      </w:r>
    </w:p>
    <w:p/>
    <w:p>
      <w:r xmlns:w="http://schemas.openxmlformats.org/wordprocessingml/2006/main">
        <w:t xml:space="preserve">1. Nerth Amddiffyniad Duw</w:t>
      </w:r>
    </w:p>
    <w:p/>
    <w:p>
      <w:r xmlns:w="http://schemas.openxmlformats.org/wordprocessingml/2006/main">
        <w:t xml:space="preserve">2. Arwyddocâd Tyllau yn y Bibl</w:t>
      </w:r>
    </w:p>
    <w:p/>
    <w:p>
      <w:r xmlns:w="http://schemas.openxmlformats.org/wordprocessingml/2006/main">
        <w:t xml:space="preserve">1. Effesiaid 6:11-17 Gwisgo holl arfogaeth Duw</w:t>
      </w:r>
    </w:p>
    <w:p/>
    <w:p>
      <w:r xmlns:w="http://schemas.openxmlformats.org/wordprocessingml/2006/main">
        <w:t xml:space="preserve">2. Mathew 9:16-17 Nid oes neb yn rhoi darn o frethyn heb ei grebachu ar hen ddilledyn; oherwydd y mae'r clwt yn tynnu oddi wrth y dilledyn, a'r rhwyg yn gwaethygu.</w:t>
      </w:r>
    </w:p>
    <w:p/>
    <w:p>
      <w:r xmlns:w="http://schemas.openxmlformats.org/wordprocessingml/2006/main">
        <w:t xml:space="preserve">Exodus 39:24 A gwnaethant ar ymylon y fantell bomgranadau o sidan glas, a phorffor, ac ysgarlad, a lliain cyfrodedd.</w:t>
      </w:r>
    </w:p>
    <w:p/>
    <w:p>
      <w:r xmlns:w="http://schemas.openxmlformats.org/wordprocessingml/2006/main">
        <w:t xml:space="preserve">Gwnaeth yr Israeliaid fantell â phomgranadau o liwiau amrywiol, a lliain wedi'i nyddu wrth yr hem.</w:t>
      </w:r>
    </w:p>
    <w:p/>
    <w:p>
      <w:r xmlns:w="http://schemas.openxmlformats.org/wordprocessingml/2006/main">
        <w:t xml:space="preserve">1. Prydferthwch Dillad Duw: Myfyrdod ar Exodus 39:24</w:t>
      </w:r>
    </w:p>
    <w:p/>
    <w:p>
      <w:r xmlns:w="http://schemas.openxmlformats.org/wordprocessingml/2006/main">
        <w:t xml:space="preserve">2. Arwyddocâd Symbolau: Archwilio Ystyr y Pomgranadau yn Exodus 39:24</w:t>
      </w:r>
    </w:p>
    <w:p/>
    <w:p>
      <w:r xmlns:w="http://schemas.openxmlformats.org/wordprocessingml/2006/main">
        <w:t xml:space="preserve">1. Eseia 61:10 Llawenychaf yn fawr yn yr Arglwydd; gorfoledda fy enaid yn fy Nuw, oherwydd gwisgodd fi â gwisgoedd iachawdwriaeth; y mae wedi fy nghysgodi â gwisg cyfiawnder."</w:t>
      </w:r>
    </w:p>
    <w:p/>
    <w:p>
      <w:r xmlns:w="http://schemas.openxmlformats.org/wordprocessingml/2006/main">
        <w:t xml:space="preserve">2. Mathew 22:11-12: "Ond pan ddaeth y brenin i mewn i edrych ar y gwesteion, gwelodd yno ddyn heb wisg priodas. Ac meddai wrtho, 'Gyfaill, sut y daethost i mewn yma heb wisg dilledyn priodas?' Ac roedd yn ddi-lefar."</w:t>
      </w:r>
    </w:p>
    <w:p/>
    <w:p>
      <w:r xmlns:w="http://schemas.openxmlformats.org/wordprocessingml/2006/main">
        <w:t xml:space="preserve">Exodus 39:25 A hwy a wnaethant glychau o aur pur, ac a osodasant y clychau rhwng y pomgranadau ar ymyl y fantell, o amgylch rhwng y pomgranadau;</w:t>
      </w:r>
    </w:p>
    <w:p/>
    <w:p>
      <w:r xmlns:w="http://schemas.openxmlformats.org/wordprocessingml/2006/main">
        <w:t xml:space="preserve">Yr oedd gwisg yr archoffeiriad wedi ei chynllunio â chlychau o aur pur a phomgranadau.</w:t>
      </w:r>
    </w:p>
    <w:p/>
    <w:p>
      <w:r xmlns:w="http://schemas.openxmlformats.org/wordprocessingml/2006/main">
        <w:t xml:space="preserve">1: Gallwn ddysgu oddi wrth gynllun gwisg yr archoffeiriad fod yr Arglwydd yn trysori harddwch ac addurn.</w:t>
      </w:r>
    </w:p>
    <w:p/>
    <w:p>
      <w:r xmlns:w="http://schemas.openxmlformats.org/wordprocessingml/2006/main">
        <w:t xml:space="preserve">2: Mae clychau aur pur a phomgranadau ar ymyl gwisg yr archoffeiriad yn ein hatgoffa bod Duw wedi rhoi inni bopeth sydd ei angen arnom i'w wasanaethu Ef.</w:t>
      </w:r>
    </w:p>
    <w:p/>
    <w:p>
      <w:r xmlns:w="http://schemas.openxmlformats.org/wordprocessingml/2006/main">
        <w:t xml:space="preserve">1: 1 Pedr 2:9 - "Ond yr ydych yn hil ddewisol, yn offeiriadaeth frenhinol, yn genedl sanctaidd, yn bobl er ei feddiant ei hun, er mwyn i chi gyhoeddi rhagoriaethau yr hwn a'ch galwodd allan o'r tywyllwch i'w ryfeddol oleuni. "</w:t>
      </w:r>
    </w:p>
    <w:p/>
    <w:p>
      <w:r xmlns:w="http://schemas.openxmlformats.org/wordprocessingml/2006/main">
        <w:t xml:space="preserve">2: Salm 133:2 - "Mae'n debyg i'r olew gwerthfawr ar y pen, yn rhedeg i lawr ar y barf, ar farf Aaron, rhedeg i lawr ar y coler ei wisgoedd!"</w:t>
      </w:r>
    </w:p>
    <w:p/>
    <w:p>
      <w:r xmlns:w="http://schemas.openxmlformats.org/wordprocessingml/2006/main">
        <w:t xml:space="preserve">Exodus 39:26 Cloch a phomgranad, cloch a phomgranad, o amgylch erch y fantell i weini ynddi; fel y gorchmynnodd yr ARGLWYDD i Moses.</w:t>
      </w:r>
    </w:p>
    <w:p/>
    <w:p>
      <w:r xmlns:w="http://schemas.openxmlformats.org/wordprocessingml/2006/main">
        <w:t xml:space="preserve">Gorchmynnodd yr ARGLWYDD i Moses wneud gwisg i'r offeiriaid gyda chlychau a phomgranadau o amgylch yr erch.</w:t>
      </w:r>
    </w:p>
    <w:p/>
    <w:p>
      <w:r xmlns:w="http://schemas.openxmlformats.org/wordprocessingml/2006/main">
        <w:t xml:space="preserve">1. Gorchymynion yr Arglwydd : Ufuddhau i Ewyllys yr Arglwydd</w:t>
      </w:r>
    </w:p>
    <w:p/>
    <w:p>
      <w:r xmlns:w="http://schemas.openxmlformats.org/wordprocessingml/2006/main">
        <w:t xml:space="preserve">2. Grym Symbolau: Deall Arwyddocâd Clychau a Phomgranadau</w:t>
      </w:r>
    </w:p>
    <w:p/>
    <w:p>
      <w:r xmlns:w="http://schemas.openxmlformats.org/wordprocessingml/2006/main">
        <w:t xml:space="preserve">1. Luc 6:46-49 - Pam ydych chi'n fy ngalw i'n 'Arglwydd, Arglwydd', a pheidio â gwneud yr hyn a ddywedaf wrthych?</w:t>
      </w:r>
    </w:p>
    <w:p/>
    <w:p>
      <w:r xmlns:w="http://schemas.openxmlformats.org/wordprocessingml/2006/main">
        <w:t xml:space="preserve">2. Mathew 7:21 - Nid pawb sy'n dweud wrthyf, 'Arglwydd, Arglwydd,' fydd yn mynd i mewn i deyrnas nefoedd, ond yr un sy'n gwneud ewyllys fy Nhad yr hwn sydd yn y nefoedd.</w:t>
      </w:r>
    </w:p>
    <w:p/>
    <w:p>
      <w:r xmlns:w="http://schemas.openxmlformats.org/wordprocessingml/2006/main">
        <w:t xml:space="preserve">Exodus 39:27 A gwnaethant wisgoedd o liain main o waith gwehyddu i Aaron, ac i'w feibion,</w:t>
      </w:r>
    </w:p>
    <w:p/>
    <w:p>
      <w:r xmlns:w="http://schemas.openxmlformats.org/wordprocessingml/2006/main">
        <w:t xml:space="preserve">Mae Exodus yn disgrifio gwneud cotiau o liain main ar gyfer Aaron a'i feibion.</w:t>
      </w:r>
    </w:p>
    <w:p/>
    <w:p>
      <w:r xmlns:w="http://schemas.openxmlformats.org/wordprocessingml/2006/main">
        <w:t xml:space="preserve">1: Mae Duw yn darparu ar gyfer Ei bobl ac yn gofalu am eu hanghenion.</w:t>
      </w:r>
    </w:p>
    <w:p/>
    <w:p>
      <w:r xmlns:w="http://schemas.openxmlformats.org/wordprocessingml/2006/main">
        <w:t xml:space="preserve">2: Y mae Duw yn ewyllysio i ni gael ein gwisgo mewn cyfiawnder a sancteiddrwydd.</w:t>
      </w:r>
    </w:p>
    <w:p/>
    <w:p>
      <w:r xmlns:w="http://schemas.openxmlformats.org/wordprocessingml/2006/main">
        <w:t xml:space="preserve">1: Eseia 61:10 - Byddaf yn llawenhau'n fawr yn yr Arglwydd; gorfoledda fy enaid yn fy Nuw, oherwydd gwisgodd fi â gwisgoedd iachawdwriaeth; y mae wedi fy ngorchuddio â gwisg cyfiawnder, fel y mae priodfab yn decbreu ei hun fel offeiriad â phenwisg hardd, ac fel y mae priodferch yn ei haddurno â'i thlysau.</w:t>
      </w:r>
    </w:p>
    <w:p/>
    <w:p>
      <w:r xmlns:w="http://schemas.openxmlformats.org/wordprocessingml/2006/main">
        <w:t xml:space="preserve">2: Philipiaid 4:8 - Yn olaf, frodyr, beth bynnag sy'n wir, beth bynnag sy'n anrhydeddus, beth bynnag sy'n gyfiawn, beth bynnag sy'n bur, beth bynnag sy'n hyfryd, beth bynnag sy'n gymeradwy, os oes rhagoriaeth, os oes unrhyw beth sy'n haeddu canmoliaeth, meddyliwch. am y pethau hyn.</w:t>
      </w:r>
    </w:p>
    <w:p/>
    <w:p>
      <w:r xmlns:w="http://schemas.openxmlformats.org/wordprocessingml/2006/main">
        <w:t xml:space="preserve">Exodus 39:28 A meitr o liain main, a boneddigesau o liain main, a llodrau lliain o liain main cyfrodedd,</w:t>
      </w:r>
    </w:p>
    <w:p/>
    <w:p>
      <w:r xmlns:w="http://schemas.openxmlformats.org/wordprocessingml/2006/main">
        <w:t xml:space="preserve">Mae Exodus 39:28 yn disgrifio’r dillad a’r ategolion a wisgwyd gan Aaron, Archoffeiriad cyntaf yr Israeliaid.</w:t>
      </w:r>
    </w:p>
    <w:p/>
    <w:p>
      <w:r xmlns:w="http://schemas.openxmlformats.org/wordprocessingml/2006/main">
        <w:t xml:space="preserve">1. Grym Sancteiddrwydd: Dillad Offeiriadol Aaron yn Exodus 39:28</w:t>
      </w:r>
    </w:p>
    <w:p/>
    <w:p>
      <w:r xmlns:w="http://schemas.openxmlformats.org/wordprocessingml/2006/main">
        <w:t xml:space="preserve">2. Pwysigrwydd Gwisgo'r Dillad Cywir : Arwyddocâd Gwisg Offeiriadol Aaron</w:t>
      </w:r>
    </w:p>
    <w:p/>
    <w:p>
      <w:r xmlns:w="http://schemas.openxmlformats.org/wordprocessingml/2006/main">
        <w:t xml:space="preserve">1. Lefiticus 8:7-9 Ac efe a wisgodd y wisg amdano, ac a’i gwregysodd â’r gwregys, ac a’i gwisgodd â’r fantell, ac a roddes yr effod amdano, ac a’i gwregysodd â gwregys cywrain yr effod, ac a'i rhwymasant ef ag ef.</w:t>
      </w:r>
    </w:p>
    <w:p/>
    <w:p>
      <w:r xmlns:w="http://schemas.openxmlformats.org/wordprocessingml/2006/main">
        <w:t xml:space="preserve">2. Mathew 22:1-14 - A'r Iesu a atebodd ac a lefarodd wrthynt drachefn ar ddamhegion, ac a ddywedodd, Cyffelyb yw teyrnas nefoedd i ryw frenin, yr hwn a wnaeth briodas i'w fab.</w:t>
      </w:r>
    </w:p>
    <w:p/>
    <w:p>
      <w:r xmlns:w="http://schemas.openxmlformats.org/wordprocessingml/2006/main">
        <w:t xml:space="preserve">Exodus 39:29 A gwregys o liain main cyfrodedd, a sidan glas, a phorffor, ac ysgarlad, o waith nodwydd; fel y gorchmynnodd yr ARGLWYDD i Moses.</w:t>
      </w:r>
    </w:p>
    <w:p/>
    <w:p>
      <w:r xmlns:w="http://schemas.openxmlformats.org/wordprocessingml/2006/main">
        <w:t xml:space="preserve">Gorchmynnodd yr ARGLWYDD i Moses wneud gwregys o liain main cyfrodedd o sidan glas, porffor ac ysgarlad.</w:t>
      </w:r>
    </w:p>
    <w:p/>
    <w:p>
      <w:r xmlns:w="http://schemas.openxmlformats.org/wordprocessingml/2006/main">
        <w:t xml:space="preserve">1. Prydferthwch Ufudd-dod: Sut mae dilyn Gorchymyn Duw yn dod â ni yn nes ato Ef</w:t>
      </w:r>
    </w:p>
    <w:p/>
    <w:p>
      <w:r xmlns:w="http://schemas.openxmlformats.org/wordprocessingml/2006/main">
        <w:t xml:space="preserve">2. Lliwiau'r Gwaredigaeth: Archwiliad o Ystyr Symbolaidd Glas, Porffor, ac Ysgarlad</w:t>
      </w:r>
    </w:p>
    <w:p/>
    <w:p>
      <w:r xmlns:w="http://schemas.openxmlformats.org/wordprocessingml/2006/main">
        <w:t xml:space="preserve">1. Colosiaid 3:12 - Felly, fel etholedigion Duw, sanctaidd ac annwyl, calonnau tosturiol, caredigrwydd, gostyngeiddrwydd, addfwynder, ac amynedd.</w:t>
      </w:r>
    </w:p>
    <w:p/>
    <w:p>
      <w:r xmlns:w="http://schemas.openxmlformats.org/wordprocessingml/2006/main">
        <w:t xml:space="preserve">2. Eseia 11:5 - Cyfiawnder fydd gwregys ei ganol, a ffyddlondeb yn wregys ei lwynau.</w:t>
      </w:r>
    </w:p>
    <w:p/>
    <w:p>
      <w:r xmlns:w="http://schemas.openxmlformats.org/wordprocessingml/2006/main">
        <w:t xml:space="preserve">Exodus 39:30 A hwy a wnaethant lech y goron sanctaidd o aur pur, ac a ysgrifenasant arni ysgrifen, yn debyg i ysgythriadau arwydd, Sancteiddrwydd i’r ARGLWYDD.</w:t>
      </w:r>
    </w:p>
    <w:p/>
    <w:p>
      <w:r xmlns:w="http://schemas.openxmlformats.org/wordprocessingml/2006/main">
        <w:t xml:space="preserve">Gwnaeth yr Israeliaid blât o aur pur ac arysgrif arno "SANIAETH I'R ARGLWYDD".</w:t>
      </w:r>
    </w:p>
    <w:p/>
    <w:p>
      <w:r xmlns:w="http://schemas.openxmlformats.org/wordprocessingml/2006/main">
        <w:t xml:space="preserve">1. "Grym Sancteiddrwydd: Sut i Fyw Bywyd Wedi Ei Osod i'r Arglwydd"</w:t>
      </w:r>
    </w:p>
    <w:p/>
    <w:p>
      <w:r xmlns:w="http://schemas.openxmlformats.org/wordprocessingml/2006/main">
        <w:t xml:space="preserve">2. "Arwyddocâd y Goron: Beth Ddylai Ein Teyrngarwch Pennaf Fod"</w:t>
      </w:r>
    </w:p>
    <w:p/>
    <w:p>
      <w:r xmlns:w="http://schemas.openxmlformats.org/wordprocessingml/2006/main">
        <w:t xml:space="preserve">1. Hebreaid 12:14 - "Gwnewch bob ymdrech i fyw mewn heddwch â phawb ac i fod yn sanctaidd; heb sancteiddrwydd ni fydd neb yn gweld yr Arglwydd."</w:t>
      </w:r>
    </w:p>
    <w:p/>
    <w:p>
      <w:r xmlns:w="http://schemas.openxmlformats.org/wordprocessingml/2006/main">
        <w:t xml:space="preserve">2. 1 Pedr 1:15-16 - "Ond yn union fel yr hwn a'ch galwodd yn sanctaidd, felly byddwch yn sanctaidd ym mhopeth a wnewch; oherwydd y mae'n ysgrifenedig: Byddwch sanctaidd, oherwydd yr wyf yn sanctaidd."</w:t>
      </w:r>
    </w:p>
    <w:p/>
    <w:p>
      <w:r xmlns:w="http://schemas.openxmlformats.org/wordprocessingml/2006/main">
        <w:t xml:space="preserve">Exodus 39:31 A hwy a rwymasant wrthi les o sidan, i’w chau yn uchel ar y meitr; fel y gorchmynnodd yr ARGLWYDD i Moses.</w:t>
      </w:r>
    </w:p>
    <w:p/>
    <w:p>
      <w:r xmlns:w="http://schemas.openxmlformats.org/wordprocessingml/2006/main">
        <w:t xml:space="preserve">Yr oedd les las wedi ei glymu wrth yr uchel feitr fel y gorchmynnodd yr Arglwydd i Moses.</w:t>
      </w:r>
    </w:p>
    <w:p/>
    <w:p>
      <w:r xmlns:w="http://schemas.openxmlformats.org/wordprocessingml/2006/main">
        <w:t xml:space="preserve">1. Grym Ufudd-dod : Ufuddhau i Dduw Ymhob Sefyllfa</w:t>
      </w:r>
    </w:p>
    <w:p/>
    <w:p>
      <w:r xmlns:w="http://schemas.openxmlformats.org/wordprocessingml/2006/main">
        <w:t xml:space="preserve">2. Arwyddocâd Lliwiau Yn y Bibl : Glas a'i Ystyr</w:t>
      </w:r>
    </w:p>
    <w:p/>
    <w:p>
      <w:r xmlns:w="http://schemas.openxmlformats.org/wordprocessingml/2006/main">
        <w:t xml:space="preserve">1. Rhufeiniaid 12:1-2 - Felly, rwy’n eich annog chi, frodyr a chwiorydd, o ystyried trugaredd Duw, i offrymu eich cyrff yn aberth byw, sanctaidd a dymunol i Dduw. Dyma eich addoliad cywir a phriodol. Peidiwch â chydymffurfio â phatrwm y byd hwn, ond cewch eich trawsnewid trwy adnewyddiad eich meddwl. Yna byddwch chi'n gallu profi a chymeradwyo beth yw ewyllys Duw, ei ewyllys da, dymunol a pherffaith.</w:t>
      </w:r>
    </w:p>
    <w:p/>
    <w:p>
      <w:r xmlns:w="http://schemas.openxmlformats.org/wordprocessingml/2006/main">
        <w:t xml:space="preserve">2. Colosiaid 3:12-14 - Felly, fel pobl etholedig Duw, sanctaidd a chariadus, gwisgwch eich hunain â thosturi, caredigrwydd, gostyngeiddrwydd, addfwynder ac amynedd. Byddwch yn amyneddgar a maddau i'ch gilydd os oes gan unrhyw un ohonoch gŵyn yn erbyn rhywun. Maddau fel y maddeuodd yr Arglwydd i ti. A thros yr holl rinweddau hyn gwisgwch gariad, yr hwn sydd yn eu clymu oll ynghyd mewn undod perffaith.</w:t>
      </w:r>
    </w:p>
    <w:p/>
    <w:p>
      <w:r xmlns:w="http://schemas.openxmlformats.org/wordprocessingml/2006/main">
        <w:t xml:space="preserve">Exodus 39:32 Fel hyn y gorffennwyd holl waith pabell pabell y cyfarfod: a meibion Israel a wnaethant yn ôl yr hyn oll a orchmynnodd yr ARGLWYDD i Moses, felly y gwnaethant.</w:t>
      </w:r>
    </w:p>
    <w:p/>
    <w:p>
      <w:r xmlns:w="http://schemas.openxmlformats.org/wordprocessingml/2006/main">
        <w:t xml:space="preserve">Cwblhawyd gwaith y tabernacl gan yr Israeliaid yn unol â gorchmynion yr Arglwydd.</w:t>
      </w:r>
    </w:p>
    <w:p/>
    <w:p>
      <w:r xmlns:w="http://schemas.openxmlformats.org/wordprocessingml/2006/main">
        <w:t xml:space="preserve">1. Ufuddhau i orchymynion yr Arglwydd.</w:t>
      </w:r>
    </w:p>
    <w:p/>
    <w:p>
      <w:r xmlns:w="http://schemas.openxmlformats.org/wordprocessingml/2006/main">
        <w:t xml:space="preserve">2. Dylem fod yn ffyddlon wrth ddilyn cyfarwyddiadau Duw.</w:t>
      </w:r>
    </w:p>
    <w:p/>
    <w:p>
      <w:r xmlns:w="http://schemas.openxmlformats.org/wordprocessingml/2006/main">
        <w:t xml:space="preserve">1. Deuteronomium 5:29 - "O, y byddai eu calonnau yn tueddu i'm hofni a chadw fy holl orchmynion bob amser, er mwyn iddo fynd yn dda gyda nhw a'u plant am byth!"</w:t>
      </w:r>
    </w:p>
    <w:p/>
    <w:p>
      <w:r xmlns:w="http://schemas.openxmlformats.org/wordprocessingml/2006/main">
        <w:t xml:space="preserve">2. Iago 1:22-25 - "Peidiwch â gwrando ar y gair yn unig, ac felly eich twyllo eich hunain. Gwnewch yr hyn y mae'n ei ddweud. Mae unrhyw un sy'n gwrando ar y gair ond nad yw'n gwneud yr hyn y mae'n ei ddweud yn debyg i rywun sy'n edrych ar ei wyneb yn drych ac, ar ôl edrych arno'i hun, yn mynd i ffwrdd ac yn anghofio ar unwaith sut olwg sydd arno.Ond pwy bynnag sy'n edrych yn ofalus i'r gyfraith berffaith sy'n rhoi rhyddid, ac yn parhau ynddi heb anghofio'r hyn a glywsant, ond yn ei wneud fe'i bendithir yn beth maen nhw'n ei wneud."</w:t>
      </w:r>
    </w:p>
    <w:p/>
    <w:p>
      <w:r xmlns:w="http://schemas.openxmlformats.org/wordprocessingml/2006/main">
        <w:t xml:space="preserve">Exodus 39:33 A hwy a ddygasant y tabernacl at Moses, y babell, a’i holl ddodrefn, ei dalaethau, ei ystyllod, ei barrau, a’i golofnau, a’i fortaisau,</w:t>
      </w:r>
    </w:p>
    <w:p/>
    <w:p>
      <w:r xmlns:w="http://schemas.openxmlformats.org/wordprocessingml/2006/main">
        <w:t xml:space="preserve">Daeth pobl Israel â'r tabernacl, ei babell, ei ddodrefn, y tabernacl, y barrau, y colofnau, a'r socedi at Moses.</w:t>
      </w:r>
    </w:p>
    <w:p/>
    <w:p>
      <w:r xmlns:w="http://schemas.openxmlformats.org/wordprocessingml/2006/main">
        <w:t xml:space="preserve">1. Pwysigrwydd Ufudd-dod i Orchymyn Duw</w:t>
      </w:r>
    </w:p>
    <w:p/>
    <w:p>
      <w:r xmlns:w="http://schemas.openxmlformats.org/wordprocessingml/2006/main">
        <w:t xml:space="preserve">2. Gwerth Cydweithio mewn Undod</w:t>
      </w:r>
    </w:p>
    <w:p/>
    <w:p>
      <w:r xmlns:w="http://schemas.openxmlformats.org/wordprocessingml/2006/main">
        <w:t xml:space="preserve">1. Hebreaid 13:20-21 Yn awr bydded i Dduw'r tangnefedd, yr hwn a ddug drachefn oddi wrth y meirw ein Harglwydd Iesu, bugail mawr y defaid, trwy waed y cyfamod tragwyddol, ichwi bob daioni fel y gwnewch ei ewyllys ef. , gan weithio ynom yr hyn sydd gymeradwy yn ei olwg ef, trwy Iesu Grist, i'r hwn y byddo gogoniant byth bythoedd. Amen.</w:t>
      </w:r>
    </w:p>
    <w:p/>
    <w:p>
      <w:r xmlns:w="http://schemas.openxmlformats.org/wordprocessingml/2006/main">
        <w:t xml:space="preserve">2. Exodus 25:8-9 A gwnânt fi yn noddfa, fel y preswyliaf yn eu canol hwynt. Yn union fel y dangosaf i chwi am batrwm y tabernacl, a'i holl ddodrefn, felly y gwnewch ef.</w:t>
      </w:r>
    </w:p>
    <w:p/>
    <w:p>
      <w:r xmlns:w="http://schemas.openxmlformats.org/wordprocessingml/2006/main">
        <w:t xml:space="preserve">Exodus 39:34 A gorchudd crwyn hyrddod wedi eu lliwio yn goch, a gorchudd crwyn moch daear, a gorchudd y gorchudd,</w:t>
      </w:r>
    </w:p>
    <w:p/>
    <w:p>
      <w:r xmlns:w="http://schemas.openxmlformats.org/wordprocessingml/2006/main">
        <w:t xml:space="preserve">Defnyddiodd yr Israeliaid grwyn hyrddod wedi'u lliwio'n goch, crwyn moch daear, a gorchudd i'r tabernacl.</w:t>
      </w:r>
    </w:p>
    <w:p/>
    <w:p>
      <w:r xmlns:w="http://schemas.openxmlformats.org/wordprocessingml/2006/main">
        <w:t xml:space="preserve">1. Prydferthwch Ufudd-dod: Sut Mae Dilyn Gorchymyn Duw yn Rhoi Canlyniadau Gwych</w:t>
      </w:r>
    </w:p>
    <w:p/>
    <w:p>
      <w:r xmlns:w="http://schemas.openxmlformats.org/wordprocessingml/2006/main">
        <w:t xml:space="preserve">2. Grym Coch: Sut Mae Duw yn Defnyddio Lliw i Ddangos Ei Sancteiddrwydd</w:t>
      </w:r>
    </w:p>
    <w:p/>
    <w:p>
      <w:r xmlns:w="http://schemas.openxmlformats.org/wordprocessingml/2006/main">
        <w:t xml:space="preserve">1. Exodus 25:4 - A sidan glas, a phorffor, ac ysgarlad, a lliain main, a blew gafr</w:t>
      </w:r>
    </w:p>
    <w:p/>
    <w:p>
      <w:r xmlns:w="http://schemas.openxmlformats.org/wordprocessingml/2006/main">
        <w:t xml:space="preserve">2. Eseia 64:6 - Ond yr ydym oll fel peth aflan, a'n holl gyfiawnderau fel carpiau budron.</w:t>
      </w:r>
    </w:p>
    <w:p/>
    <w:p>
      <w:r xmlns:w="http://schemas.openxmlformats.org/wordprocessingml/2006/main">
        <w:t xml:space="preserve">Exodus 39:35 Arch y dystiolaeth, a’i throsolion, a’r drugareddfa,</w:t>
      </w:r>
    </w:p>
    <w:p/>
    <w:p>
      <w:r xmlns:w="http://schemas.openxmlformats.org/wordprocessingml/2006/main">
        <w:t xml:space="preserve">Yr oedd arch y dystiolaeth, y trosolion, a'r drugareddfa wedi eu gwneuthur yn ol cyfarwyddiadau yr Arglwydd.</w:t>
      </w:r>
    </w:p>
    <w:p/>
    <w:p>
      <w:r xmlns:w="http://schemas.openxmlformats.org/wordprocessingml/2006/main">
        <w:t xml:space="preserve">1. Grym Ufudd-dod: Sut Mae Dilyn Cyfarwyddiadau Duw yn Dod â Bendith</w:t>
      </w:r>
    </w:p>
    <w:p/>
    <w:p>
      <w:r xmlns:w="http://schemas.openxmlformats.org/wordprocessingml/2006/main">
        <w:t xml:space="preserve">2. Y Sedd Drugaredd : Canfod Gras a Maddeuant yn Ein Harglwydd</w:t>
      </w:r>
    </w:p>
    <w:p/>
    <w:p>
      <w:r xmlns:w="http://schemas.openxmlformats.org/wordprocessingml/2006/main">
        <w:t xml:space="preserve">1. Deuteronomium 10:2-5 - Ac ysgrifennaf ar y llechau y geiriau oedd ar y llechau cyntaf a dorraist, a rhoddaist hwy yn yr arch.</w:t>
      </w:r>
    </w:p>
    <w:p/>
    <w:p>
      <w:r xmlns:w="http://schemas.openxmlformats.org/wordprocessingml/2006/main">
        <w:t xml:space="preserve">2. Hebreaid 9:4-5 - Yr oedd allor aur yr arogldarth ac arch y cyfamod wedi ei gorchuddio ag aur ar bob ochr, ac yn yr hwn yr oedd y crochan aur oedd â'r manna, gwialen Aaron yn blaguro, a llechau'r cyfamod. .</w:t>
      </w:r>
    </w:p>
    <w:p/>
    <w:p>
      <w:r xmlns:w="http://schemas.openxmlformats.org/wordprocessingml/2006/main">
        <w:t xml:space="preserve">Exodus 39:36 Y bwrdd, a’i holl lestri, a’r bara gosod.</w:t>
      </w:r>
    </w:p>
    <w:p/>
    <w:p>
      <w:r xmlns:w="http://schemas.openxmlformats.org/wordprocessingml/2006/main">
        <w:t xml:space="preserve">Gwnaeth yr Israeliaid fwrdd a'i lestri i ddangos presenoldeb yr Arglwydd yn eu canol.</w:t>
      </w:r>
    </w:p>
    <w:p/>
    <w:p>
      <w:r xmlns:w="http://schemas.openxmlformats.org/wordprocessingml/2006/main">
        <w:t xml:space="preserve">1: "Presenoldeb Duw - Cysur Mewn Adegau O Drieni"</w:t>
      </w:r>
    </w:p>
    <w:p/>
    <w:p>
      <w:r xmlns:w="http://schemas.openxmlformats.org/wordprocessingml/2006/main">
        <w:t xml:space="preserve">2: " Presenoldeb Duw - Bendith mewn Cudd-wybodaeth"</w:t>
      </w:r>
    </w:p>
    <w:p/>
    <w:p>
      <w:r xmlns:w="http://schemas.openxmlformats.org/wordprocessingml/2006/main">
        <w:t xml:space="preserve">1: Rhufeiniaid 8:38-39 - Canys yr wyf yn sicr na fydd nac angau nac einioes, nac angylion na llywodraethwyr, na phethau presennol, na phethau i ddod, na galluoedd, nac uchder, na dyfnder, na dim arall yn yr holl greadigaeth, yn gallu. i'n gwahanu oddi wrth gariad Duw yng Nghrist Iesu ein Harglwydd.</w:t>
      </w:r>
    </w:p>
    <w:p/>
    <w:p>
      <w:r xmlns:w="http://schemas.openxmlformats.org/wordprocessingml/2006/main">
        <w:t xml:space="preserve">2: Eseia 43:2 - Pan fyddwch chi'n mynd trwy'r dyfroedd, byddaf gyda chi; a thrwy yr afonydd, ni'th lethant; pan rodio trwy dân ni'th losgir, a'r fflam ni'th ddifa.</w:t>
      </w:r>
    </w:p>
    <w:p/>
    <w:p>
      <w:r xmlns:w="http://schemas.openxmlformats.org/wordprocessingml/2006/main">
        <w:t xml:space="preserve">Exodus 39:37 Y canhwyllbren pur, a’i lampau, a’i lampau i’w gosod mewn trefn, a’i holl lestri, a’r olew i’r goleuni.</w:t>
      </w:r>
    </w:p>
    <w:p/>
    <w:p>
      <w:r xmlns:w="http://schemas.openxmlformats.org/wordprocessingml/2006/main">
        <w:t xml:space="preserve">Mae Exodus 39:37 yn amlygu pwysigrwydd golau a’i lestri yn y Tabernacl Moses.</w:t>
      </w:r>
    </w:p>
    <w:p/>
    <w:p>
      <w:r xmlns:w="http://schemas.openxmlformats.org/wordprocessingml/2006/main">
        <w:t xml:space="preserve">1: Bydd goleuni Duw bob amser yn ein harwain at y gwirionedd.</w:t>
      </w:r>
    </w:p>
    <w:p/>
    <w:p>
      <w:r xmlns:w="http://schemas.openxmlformats.org/wordprocessingml/2006/main">
        <w:t xml:space="preserve">2: Pwysigrwydd cadw at gyfarwyddiadau Duw er mwyn cael eich llenwi â'i oleuni.</w:t>
      </w:r>
    </w:p>
    <w:p/>
    <w:p>
      <w:r xmlns:w="http://schemas.openxmlformats.org/wordprocessingml/2006/main">
        <w:t xml:space="preserve">1: John 8:12 - dywedodd Iesu, "Fi yw goleuni'r byd. Pwy bynnag sy'n dilyn ni fydd yn cerdded yn y tywyllwch, ond bydd yn cael y golau bywyd."</w:t>
      </w:r>
    </w:p>
    <w:p/>
    <w:p>
      <w:r xmlns:w="http://schemas.openxmlformats.org/wordprocessingml/2006/main">
        <w:t xml:space="preserve">2: Salm 119:105 - "Mae eich gair yn lamp i fy nhraed ac yn olau i fy llwybr."</w:t>
      </w:r>
    </w:p>
    <w:p/>
    <w:p>
      <w:r xmlns:w="http://schemas.openxmlformats.org/wordprocessingml/2006/main">
        <w:t xml:space="preserve">Exodus 39:38 A’r allor aur, a’r olew eneiniad, a’r arogldarth peraidd, a’r grog ar gyfer drws y tabernacl,</w:t>
      </w:r>
    </w:p>
    <w:p/>
    <w:p>
      <w:r xmlns:w="http://schemas.openxmlformats.org/wordprocessingml/2006/main">
        <w:t xml:space="preserve">Mae'r darn yn sôn am yr eitemau a ddefnyddiwyd ar gyfer y tabernacl yn Exodus 39:38.</w:t>
      </w:r>
    </w:p>
    <w:p/>
    <w:p>
      <w:r xmlns:w="http://schemas.openxmlformats.org/wordprocessingml/2006/main">
        <w:t xml:space="preserve">1: Grym y Tabernacl: Symbol o Ffyddlondeb Duw</w:t>
      </w:r>
    </w:p>
    <w:p/>
    <w:p>
      <w:r xmlns:w="http://schemas.openxmlformats.org/wordprocessingml/2006/main">
        <w:t xml:space="preserve">2: Ystyr y Tabernacl: Darlun o Iachawdwriaeth</w:t>
      </w:r>
    </w:p>
    <w:p/>
    <w:p>
      <w:r xmlns:w="http://schemas.openxmlformats.org/wordprocessingml/2006/main">
        <w:t xml:space="preserve">1: Hebreaid 9:1-10 Egluro pwysigrwydd y tabernacl fel symbol o gyfamod Duw â’i bobl</w:t>
      </w:r>
    </w:p>
    <w:p/>
    <w:p>
      <w:r xmlns:w="http://schemas.openxmlformats.org/wordprocessingml/2006/main">
        <w:t xml:space="preserve">2: Exodus 25:8-9 Egluro manylion y tabernacl fel cynrychioliad corfforol o bresenoldeb Duw.</w:t>
      </w:r>
    </w:p>
    <w:p/>
    <w:p>
      <w:r xmlns:w="http://schemas.openxmlformats.org/wordprocessingml/2006/main">
        <w:t xml:space="preserve">Exodus 39:39 Yr allor bres, a’i grât o bres, ei throsolion, a’i holl lestri, y llofft a’i throed.</w:t>
      </w:r>
    </w:p>
    <w:p/>
    <w:p>
      <w:r xmlns:w="http://schemas.openxmlformats.org/wordprocessingml/2006/main">
        <w:t xml:space="preserve">Gorchmynnwyd yr Israeliaid i wneud allor efydd gyda'i gratin, y trosolion, y llestri, y lanfa a'r troed.</w:t>
      </w:r>
    </w:p>
    <w:p/>
    <w:p>
      <w:r xmlns:w="http://schemas.openxmlformats.org/wordprocessingml/2006/main">
        <w:t xml:space="preserve">1: Mae cyfarwyddiadau Duw i’r Israeliaid yn y Beibl yn dangos i ni bwysigrwydd dilyn Ei orchmynion.</w:t>
      </w:r>
    </w:p>
    <w:p/>
    <w:p>
      <w:r xmlns:w="http://schemas.openxmlformats.org/wordprocessingml/2006/main">
        <w:t xml:space="preserve">2: Gallwn ddysgu oddi wrth esiampl yr Israeliaid i ymddiried yn Nuw ac ufuddhau iddo, ni waeth beth mae'n ei ofyn gennym ni.</w:t>
      </w:r>
    </w:p>
    <w:p/>
    <w:p>
      <w:r xmlns:w="http://schemas.openxmlformats.org/wordprocessingml/2006/main">
        <w:t xml:space="preserve">1:1 Samuel 15:22 - "A dywedodd Samuel, A yw'r ARGLWYDD mor hyfrydwch mewn poethoffrymau ac ebyrth, fel wrth ufuddhau i lais yr ARGLWYDD? Wele, i ufuddhau yn well nag aberth."</w:t>
      </w:r>
    </w:p>
    <w:p/>
    <w:p>
      <w:r xmlns:w="http://schemas.openxmlformats.org/wordprocessingml/2006/main">
        <w:t xml:space="preserve">2: Hebreaid 13:20-21 - "Yn awr Duw'r tangnefedd, yr hwn a ddug drachefn oddi wrth y meirw ein Harglwydd Iesu, bugail mawr y defaid, trwy waed y cyfamod tragwyddol, a'ch gwna yn berffaith ym mhob gweithred dda i'w wneuthur." ei ewyllys ef, gan weithio ynoch yr hyn sydd gymeradwy yn ei olwg ef, trwy Iesu Grist; i'r hwn y byddo gogoniant yn oes oesoedd. Amen."</w:t>
      </w:r>
    </w:p>
    <w:p/>
    <w:p>
      <w:r xmlns:w="http://schemas.openxmlformats.org/wordprocessingml/2006/main">
        <w:t xml:space="preserve">Exodus 39:40 llenni’r cyntedd, ei golofnau, a’i fortais, a’r grog ar gyfer porth y cyntedd, ei gortynnau, a’i binnau, a holl lestri gwasanaeth y tabernacl, ar gyfer pabell y cyfarfod,</w:t>
      </w:r>
    </w:p>
    <w:p/>
    <w:p>
      <w:r xmlns:w="http://schemas.openxmlformats.org/wordprocessingml/2006/main">
        <w:t xml:space="preserve">Mae’r darn hwn yn disgrifio’r croglenni, pileri, socedi, cortynnau, pinnau, a llestri a ddefnyddiwyd i adeiladu’r tabernacl ar gyfer y gynulleidfa yn Exodus 39:40.</w:t>
      </w:r>
    </w:p>
    <w:p/>
    <w:p>
      <w:r xmlns:w="http://schemas.openxmlformats.org/wordprocessingml/2006/main">
        <w:t xml:space="preserve">1. Haelioni Anfesuradwy yr Arglwydd - archwilio sut y darparodd Duw y defnyddiau angenrheidiol i adeiladu'r tabernacl.</w:t>
      </w:r>
    </w:p>
    <w:p/>
    <w:p>
      <w:r xmlns:w="http://schemas.openxmlformats.org/wordprocessingml/2006/main">
        <w:t xml:space="preserve">2. Gwerth Undod - edrych sut roedd y tabernacl yn gynrychiolaeth gorfforol o bobl Dduw yn dod at ei gilydd.</w:t>
      </w:r>
    </w:p>
    <w:p/>
    <w:p>
      <w:r xmlns:w="http://schemas.openxmlformats.org/wordprocessingml/2006/main">
        <w:t xml:space="preserve">1. 2 Corinthiaid 9:15 - Diolch i Dduw am ei rodd annisgrifiadwy!</w:t>
      </w:r>
    </w:p>
    <w:p/>
    <w:p>
      <w:r xmlns:w="http://schemas.openxmlformats.org/wordprocessingml/2006/main">
        <w:t xml:space="preserve">2. Effesiaid 4:3-6 - Gwnewch bob ymdrech i gadw undod yr Ysbryd trwy gwlwm tangnefedd. Un corff ac un Ysbryd sydd, yn union fel y'ch galwyd i un gobaith pan y'ch galwyd; un Arglwydd, un ffydd, un bedydd; un Duw a Thad i bawb, sydd goruwch pawb a thrwy bawb ac ym mhawb.</w:t>
      </w:r>
    </w:p>
    <w:p/>
    <w:p>
      <w:r xmlns:w="http://schemas.openxmlformats.org/wordprocessingml/2006/main">
        <w:t xml:space="preserve">Exodus 39:41 Gwisgoedd gwasanaeth i wasanaethu yn y cysegr, a gwisgoedd cysegredig Aaron yr offeiriad, a gwisgoedd ei feibion, i wasanaethu yn swydd yr offeiriad.</w:t>
      </w:r>
    </w:p>
    <w:p/>
    <w:p>
      <w:r xmlns:w="http://schemas.openxmlformats.org/wordprocessingml/2006/main">
        <w:t xml:space="preserve">Mae'r darn hwn yn trafod y gwisgoedd gwasanaeth a ddefnyddir gan yr offeiriad yn y lle sanctaidd i wasanaethu yn eu swydd.</w:t>
      </w:r>
    </w:p>
    <w:p/>
    <w:p>
      <w:r xmlns:w="http://schemas.openxmlformats.org/wordprocessingml/2006/main">
        <w:t xml:space="preserve">1. Grym Gwasanaeth Offeiriadol yn y Lle Sanctaidd</w:t>
      </w:r>
    </w:p>
    <w:p/>
    <w:p>
      <w:r xmlns:w="http://schemas.openxmlformats.org/wordprocessingml/2006/main">
        <w:t xml:space="preserve">2. Arwyddocâd Dillad fel Symbolau o Ddyletswydd</w:t>
      </w:r>
    </w:p>
    <w:p/>
    <w:p>
      <w:r xmlns:w="http://schemas.openxmlformats.org/wordprocessingml/2006/main">
        <w:t xml:space="preserve">1. Eseia 61:10 - Llawenychaf yn fawr yn yr ARGLWYDD, bydd fy enaid yn llawen yn fy Nuw; canys efe a’m gwisgodd â gwisgoedd iachawdwriaeth, efe a’m gorchuddiodd â gwisg cyfiawnder, fel y mae priodfab yn ei addurno â thlysau, ac fel y mae priodferch yn ei haddurno â’i thlysau.</w:t>
      </w:r>
    </w:p>
    <w:p/>
    <w:p>
      <w:r xmlns:w="http://schemas.openxmlformats.org/wordprocessingml/2006/main">
        <w:t xml:space="preserve">2. Colosiaid 3:12-14 - Yna, fel etholedigion Duw, sanctaidd ac annwyl, calonnau tosturiol, caredigrwydd, gostyngeiddrwydd, addfwynder, ac amynedd, gan oddef eich gilydd ac, os oes gan un gŵyn yn erbyn y llall, maddau i bob un. arall; megis y maddeuodd yr Arglwydd i chwi, felly y mae yn rhaid i chwithau hefyd faddau. Ac yn fwy na dim mae'r rhain yn gwisgo cariad, sy'n clymu popeth at ei gilydd mewn cytgord perffaith.</w:t>
      </w:r>
    </w:p>
    <w:p/>
    <w:p>
      <w:r xmlns:w="http://schemas.openxmlformats.org/wordprocessingml/2006/main">
        <w:t xml:space="preserve">Exodus 39:42 Yn ôl yr hyn oll a orchmynnodd yr ARGLWYDD i Moses, felly meibion Israel a wnaethant yr holl waith.</w:t>
      </w:r>
    </w:p>
    <w:p/>
    <w:p>
      <w:r xmlns:w="http://schemas.openxmlformats.org/wordprocessingml/2006/main">
        <w:t xml:space="preserve">Dilynodd yr Israeliaid yr holl gyfarwyddiadau a roddodd yr Arglwydd i Moses.</w:t>
      </w:r>
    </w:p>
    <w:p/>
    <w:p>
      <w:r xmlns:w="http://schemas.openxmlformats.org/wordprocessingml/2006/main">
        <w:t xml:space="preserve">1. Mae ufuddhau i Orchmynion yr Arglwydd yn dod â Bendith</w:t>
      </w:r>
    </w:p>
    <w:p/>
    <w:p>
      <w:r xmlns:w="http://schemas.openxmlformats.org/wordprocessingml/2006/main">
        <w:t xml:space="preserve">2. Mae Ymddiried yn yr Arglwydd yn Dod Cyflawnder</w:t>
      </w:r>
    </w:p>
    <w:p/>
    <w:p>
      <w:r xmlns:w="http://schemas.openxmlformats.org/wordprocessingml/2006/main">
        <w:t xml:space="preserve">1. Diarhebion 3:5-6 - Ymddiried yn yr Arglwydd â'th holl galon a phaid â phwyso ar dy ddeall dy hun; yn dy holl ffyrdd ymostwng iddo, ac efe a wna dy lwybrau yn union.</w:t>
      </w:r>
    </w:p>
    <w:p/>
    <w:p>
      <w:r xmlns:w="http://schemas.openxmlformats.org/wordprocessingml/2006/main">
        <w:t xml:space="preserve">2. Jeremeia 29:11 - Oherwydd yr wyf yn gwybod y cynlluniau sydd gennyf ar eich cyfer, medd yr Arglwydd, cynlluniau i'ch ffynnu a pheidio â'ch niweidio, cynlluniau i roi gobaith a dyfodol i chi.</w:t>
      </w:r>
    </w:p>
    <w:p/>
    <w:p>
      <w:r xmlns:w="http://schemas.openxmlformats.org/wordprocessingml/2006/main">
        <w:t xml:space="preserve">Exodus 39:43 A Moses a edrychodd ar yr holl waith, ac wele, hwy a’i gwnaethant fel y gorchmynasai yr ARGLWYDD, felly y gwnaethant hi: a Moses a’u bendithiodd hwynt.</w:t>
      </w:r>
    </w:p>
    <w:p/>
    <w:p>
      <w:r xmlns:w="http://schemas.openxmlformats.org/wordprocessingml/2006/main">
        <w:t xml:space="preserve">Roedd Moses yn cydnabod ffyddlondeb yr Israeliaid wrth ddilyn gorchmynion Duw.</w:t>
      </w:r>
    </w:p>
    <w:p/>
    <w:p>
      <w:r xmlns:w="http://schemas.openxmlformats.org/wordprocessingml/2006/main">
        <w:t xml:space="preserve">1 : Teilwng yw Duw o'n ffyddlondeb.</w:t>
      </w:r>
    </w:p>
    <w:p/>
    <w:p>
      <w:r xmlns:w="http://schemas.openxmlformats.org/wordprocessingml/2006/main">
        <w:t xml:space="preserve">2: Gallwn ymddiried yng ngorchmynion Duw.</w:t>
      </w:r>
    </w:p>
    <w:p/>
    <w:p>
      <w:r xmlns:w="http://schemas.openxmlformats.org/wordprocessingml/2006/main">
        <w:t xml:space="preserve">1: Mathew 7:24-27 - Am hynny pwy bynnag sy'n clywed y dywediadau hyn gennyf fi, ac yn eu gwneud, byddaf yn ei gyffelybu i ŵr doeth, yr hwn a adeiladodd ei dŷ ar graig.</w:t>
      </w:r>
    </w:p>
    <w:p/>
    <w:p>
      <w:r xmlns:w="http://schemas.openxmlformats.org/wordprocessingml/2006/main">
        <w:t xml:space="preserve">2: Hebreaid 11:6 Ond heb ffydd y mae’n anmhosibl ei foddhau ef: canys rhaid i’r hwn sydd yn dyfod at Dduw, gredu ei fod ef, a’i fod yn wobrwy i’r rhai sydd yn ei geisio ef.</w:t>
      </w:r>
    </w:p>
    <w:p/>
    <w:p>
      <w:r xmlns:w="http://schemas.openxmlformats.org/wordprocessingml/2006/main">
        <w:t xml:space="preserve">Gellir crynhoi Exodus 40 mewn tri pharagraff fel a ganlyn, gydag adnodau a nodir:</w:t>
      </w:r>
    </w:p>
    <w:p/>
    <w:p>
      <w:r xmlns:w="http://schemas.openxmlformats.org/wordprocessingml/2006/main">
        <w:t xml:space="preserve">Paragraff 1: Yn Exodus 40:1-15, mae Duw yn cyfarwyddo Moses i sefydlu’r tabernacl ar ddiwrnod cyntaf y mis cyntaf ar ddechrau blwyddyn newydd. Rhoddir manylion penodol i Moses ar sut i drefnu a gosod pob eitem o fewn y tabernacl. Y mae'n gosod arch y cyfamod, yn ei gorchuddio â'r wahanlen, ac yn gosod y bwrdd ar gyfer y bara arddangos a'r canhwyllbren aur. Y mae hefyd yn gosod allor y poethoffrwm o flaen mynedfa'r tabernacl.</w:t>
      </w:r>
    </w:p>
    <w:p/>
    <w:p>
      <w:r xmlns:w="http://schemas.openxmlformats.org/wordprocessingml/2006/main">
        <w:t xml:space="preserve">Paragraff 2: Gan barhau yn Exodus 40:16-33 , mae Moses yn cwblhau gosod gwahanol elfennau o fewn ac o amgylch y tabernacl. Mae'n codi sgrin wrth ei fynedfa ac yn hongian llenni o amgylch ei iard. Yna mae'n eneinio'r strwythurau hyn ynghyd â'u holl ddodrefn gan eu cysegru at ddefnydd sanctaidd. Mae Moses yn golchi Aaron a'i feibion mewn basn efydd cyn eu gwisgo nhw yn eu gwisgoedd offeiriadol.</w:t>
      </w:r>
    </w:p>
    <w:p/>
    <w:p>
      <w:r xmlns:w="http://schemas.openxmlformats.org/wordprocessingml/2006/main">
        <w:t xml:space="preserve">Paragraff 3: Yn Exodus 40:34-38 , unwaith y bydd popeth wedi'i drefnu a'i gysegru'n iawn, mae gogoniant Duw yn disgyn ar y tabernacl gorffenedig. Mae cwmwl yn ei orchuddio yn ystod y dydd, yn dynodi presenoldeb Duw ymhlith Ei bobl, tra yn y nos, mae tân yn ymddangos o fewn y cwmwl hwnnw yn amlygiad gweladwy o'i arweiniad. Erys y cwmwl dros y tabernacl ar hyd eu taith er mwyn cyfeirio eu symudiadau.</w:t>
      </w:r>
    </w:p>
    <w:p/>
    <w:p>
      <w:r xmlns:w="http://schemas.openxmlformats.org/wordprocessingml/2006/main">
        <w:t xml:space="preserve">Yn gryno:</w:t>
      </w:r>
    </w:p>
    <w:p>
      <w:r xmlns:w="http://schemas.openxmlformats.org/wordprocessingml/2006/main">
        <w:t xml:space="preserve">Mae Exodus 40 yn cyflwyno:</w:t>
      </w:r>
    </w:p>
    <w:p>
      <w:r xmlns:w="http://schemas.openxmlformats.org/wordprocessingml/2006/main">
        <w:t xml:space="preserve">Cyfarwyddiadau a roddwyd i sefydlu tabernacl; lleoliad penodol o eitemau;</w:t>
      </w:r>
    </w:p>
    <w:p>
      <w:r xmlns:w="http://schemas.openxmlformats.org/wordprocessingml/2006/main">
        <w:t xml:space="preserve">Trefniant arch, bwrdd ar gyfer bara arddangos, lampstand aur;</w:t>
      </w:r>
    </w:p>
    <w:p>
      <w:r xmlns:w="http://schemas.openxmlformats.org/wordprocessingml/2006/main">
        <w:t xml:space="preserve">Lleoli allor y poethoffrwm; cwblhau ar ddiwrnod cyntaf y flwyddyn newydd.</w:t>
      </w:r>
    </w:p>
    <w:p/>
    <w:p>
      <w:r xmlns:w="http://schemas.openxmlformats.org/wordprocessingml/2006/main">
        <w:t xml:space="preserve">Gosod sgrin wrth y fynedfa; hongian llenni o amgylch y cwrt;</w:t>
      </w:r>
    </w:p>
    <w:p>
      <w:r xmlns:w="http://schemas.openxmlformats.org/wordprocessingml/2006/main">
        <w:t xml:space="preserve">Strwythurau eneinio a dodrefn ar gyfer cysegru;</w:t>
      </w:r>
    </w:p>
    <w:p>
      <w:r xmlns:w="http://schemas.openxmlformats.org/wordprocessingml/2006/main">
        <w:t xml:space="preserve">Yn golchi Aaron a'i feibion; gan eu gwisgo mewn gwisgoedd offeiriadol.</w:t>
      </w:r>
    </w:p>
    <w:p/>
    <w:p>
      <w:r xmlns:w="http://schemas.openxmlformats.org/wordprocessingml/2006/main">
        <w:t xml:space="preserve">Gogoniant Duw yn disgyn ar y tabernacl gorffenedig;</w:t>
      </w:r>
    </w:p>
    <w:p>
      <w:r xmlns:w="http://schemas.openxmlformats.org/wordprocessingml/2006/main">
        <w:t xml:space="preserve">Cwmwl yn gorchuddio yn ystod y dydd; tân o fewn cwmwl yn y nos;</w:t>
      </w:r>
    </w:p>
    <w:p>
      <w:r xmlns:w="http://schemas.openxmlformats.org/wordprocessingml/2006/main">
        <w:t xml:space="preserve">Presenoldeb cwmwl yn arwydd o arweiniad trwy gydol y daith.</w:t>
      </w:r>
    </w:p>
    <w:p/>
    <w:p>
      <w:r xmlns:w="http://schemas.openxmlformats.org/wordprocessingml/2006/main">
        <w:t xml:space="preserve">Mae'r bennod hon yn nodi penllanw adeiladu a chysegru'r tabernacl. Mae Moses yn dilyn cyfarwyddiadau Duw yn fanwl gywir, gan osod pob elfen yn ôl y manylebau dwyfol. Y mae'n trefnu'r arch, bwrdd y bara arddangos, canhwyllbren aur, ac allor y poethoffrwm. Mae'r strwythurau amgylchynol hefyd wedi'u sefydlu, gan gynnwys sgriniau a llenni. Unwaith y bydd popeth yn ei le a'i eneinio i'w gysegru, mae gogoniant Duw yn amlygu ei hun o fewn y tabernacl yn gwmwl yn ystod y dydd a thân liw nos yn dynodi Ei bresenoldeb ymhlith Ei bobl. Mae'r amlygiad gweladwy hwn yn arweiniad ar hyd eu taith yn yr anialwch.</w:t>
      </w:r>
    </w:p>
    <w:p/>
    <w:p>
      <w:r xmlns:w="http://schemas.openxmlformats.org/wordprocessingml/2006/main">
        <w:t xml:space="preserve">Exodus 40:1 A llefarodd yr ARGLWYDD wrth Moses, gan ddywedyd,</w:t>
      </w:r>
    </w:p>
    <w:p/>
    <w:p>
      <w:r xmlns:w="http://schemas.openxmlformats.org/wordprocessingml/2006/main">
        <w:t xml:space="preserve">Siaradodd yr Arglwydd â Moses, gan roi cyfarwyddiadau iddo.</w:t>
      </w:r>
    </w:p>
    <w:p/>
    <w:p>
      <w:r xmlns:w="http://schemas.openxmlformats.org/wordprocessingml/2006/main">
        <w:t xml:space="preserve">1. Grym Ufudd-dod: Pam Mae'n Rhaid i Ni Ddilyn Cyfarwyddiadau Duw</w:t>
      </w:r>
    </w:p>
    <w:p/>
    <w:p>
      <w:r xmlns:w="http://schemas.openxmlformats.org/wordprocessingml/2006/main">
        <w:t xml:space="preserve">2. Pwysigrwydd Gair Duw: Dysgu o Esiampl Moses</w:t>
      </w:r>
    </w:p>
    <w:p/>
    <w:p>
      <w:r xmlns:w="http://schemas.openxmlformats.org/wordprocessingml/2006/main">
        <w:t xml:space="preserve">1. Josua 1:8 - Nid yw'r Llyfr hwn o'r Gyfraith i'w adael o'ch genau, ond yr wyt i fyfyrio arno ddydd a nos, er mwyn gofalu gwneud yr hyn sydd wedi ei ysgrifennu ynddo. Canys yna byddwch yn gwneud eich ffordd yn ffyniannus, ac yna byddwch yn cael llwyddiant da.</w:t>
      </w:r>
    </w:p>
    <w:p/>
    <w:p>
      <w:r xmlns:w="http://schemas.openxmlformats.org/wordprocessingml/2006/main">
        <w:t xml:space="preserve">2. Colosiaid 3:17 - A beth bynnag a wnewch, mewn gair neu weithred, gwnewch bopeth yn enw'r Arglwydd Iesu, gan ddiolch i Dduw y Tad trwyddo ef.</w:t>
      </w:r>
    </w:p>
    <w:p/>
    <w:p>
      <w:r xmlns:w="http://schemas.openxmlformats.org/wordprocessingml/2006/main">
        <w:t xml:space="preserve">Exodus 40:2 Ar y dydd cyntaf o'r mis cyntaf yr wyt i osod i fyny babell pabell y cyfarfod.</w:t>
      </w:r>
    </w:p>
    <w:p/>
    <w:p>
      <w:r xmlns:w="http://schemas.openxmlformats.org/wordprocessingml/2006/main">
        <w:t xml:space="preserve">Gorchmynnodd Duw i Moses sefydlu Tabernacl pabell y gynulleidfa ar y dydd cyntaf o'r mis cyntaf.</w:t>
      </w:r>
    </w:p>
    <w:p/>
    <w:p>
      <w:r xmlns:w="http://schemas.openxmlformats.org/wordprocessingml/2006/main">
        <w:t xml:space="preserve">1. Mae Amseriad Duw yn Berffaith : Arwyddocâd Dydd Cyntaf y Mis Cyntaf</w:t>
      </w:r>
    </w:p>
    <w:p/>
    <w:p>
      <w:r xmlns:w="http://schemas.openxmlformats.org/wordprocessingml/2006/main">
        <w:t xml:space="preserve">2. Sefydlu'r Tabernacl: Symbol o Bresenoldeb Duw Gyda'i Bobl</w:t>
      </w:r>
    </w:p>
    <w:p/>
    <w:p>
      <w:r xmlns:w="http://schemas.openxmlformats.org/wordprocessingml/2006/main">
        <w:t xml:space="preserve">1. Eseia 46:10-11 - Yn datgan y diwedd o'r dechrau, ac o'r hen amser y pethau sydd heb eu gwneud eto, gan ddweud, Fy cyngor a saif, a byddaf yn gwneud fy holl bleser.</w:t>
      </w:r>
    </w:p>
    <w:p/>
    <w:p>
      <w:r xmlns:w="http://schemas.openxmlformats.org/wordprocessingml/2006/main">
        <w:t xml:space="preserve">2. Hebreaid 9:11-12 - Eithr Crist wedi dyfod yn archoffeiriad y pethau da i ddyfod, trwy dabernacl helaethach a mwy perffaith, heb ei wneuthur â dwylo, hynny yw, nid o'r adeilad hwn; Nid trwy waed geifr a lloi ychwaith, ond trwy ei waed ei hun yr aeth efe i mewn unwaith i'r cysegr, wedi iddo gael prynedigaeth dragwyddol i ni.</w:t>
      </w:r>
    </w:p>
    <w:p/>
    <w:p>
      <w:r xmlns:w="http://schemas.openxmlformats.org/wordprocessingml/2006/main">
        <w:t xml:space="preserve">Exodus 40:3 A gosod ynddi arch y dystiolaeth, a gorchuddio’r arch â’r wahanlen.</w:t>
      </w:r>
    </w:p>
    <w:p/>
    <w:p>
      <w:r xmlns:w="http://schemas.openxmlformats.org/wordprocessingml/2006/main">
        <w:t xml:space="preserve">Mae Duw wedi cyfarwyddo Moses i osod Arch y Cyfamod yn y tabernacl a’i gorchuddio â gorchudd.</w:t>
      </w:r>
    </w:p>
    <w:p/>
    <w:p>
      <w:r xmlns:w="http://schemas.openxmlformats.org/wordprocessingml/2006/main">
        <w:t xml:space="preserve">1. "Dirgelwch Arch y Cyfamod: Astudiaeth Ffydd ac Ufudd-dod"</w:t>
      </w:r>
    </w:p>
    <w:p/>
    <w:p>
      <w:r xmlns:w="http://schemas.openxmlformats.org/wordprocessingml/2006/main">
        <w:t xml:space="preserve">2. " Arwyddocâd y Gorchudd yn y Tabernacl"</w:t>
      </w:r>
    </w:p>
    <w:p/>
    <w:p>
      <w:r xmlns:w="http://schemas.openxmlformats.org/wordprocessingml/2006/main">
        <w:t xml:space="preserve">1. Hebreaid 9:4-5 - “Oherwydd y mae cyrff yr anifeiliaid hynny y mae'r archoffeiriad yn dod â'u gwaed i'r lleoedd sanctaidd yn aberth dros bechod yn cael eu llosgi y tu allan i'r gwersyll. Felly dioddefodd Iesu hefyd y tu allan i'r porth er mwyn sancteiddio y bobl trwy ei waed ei hun."</w:t>
      </w:r>
    </w:p>
    <w:p/>
    <w:p>
      <w:r xmlns:w="http://schemas.openxmlformats.org/wordprocessingml/2006/main">
        <w:t xml:space="preserve">2. 2 Corinthiaid 3:16 - "Ond pryd bynnag y bydd unrhyw un yn troi at yr Arglwydd, y gorchudd yn cael ei gymryd i ffwrdd."</w:t>
      </w:r>
    </w:p>
    <w:p/>
    <w:p>
      <w:r xmlns:w="http://schemas.openxmlformats.org/wordprocessingml/2006/main">
        <w:t xml:space="preserve">Exodus 40:4 A dod y bwrdd i mewn, a gosod mewn trefn y pethau a osodir arno; a dod i mewn y canhwyllbren, a goleuo ei lampau.</w:t>
      </w:r>
    </w:p>
    <w:p/>
    <w:p>
      <w:r xmlns:w="http://schemas.openxmlformats.org/wordprocessingml/2006/main">
        <w:t xml:space="preserve">Mae'r darn yn amlinellu'r cyfarwyddiadau ar gyfer sefydlu'r tabernacl yn yr anialwch.</w:t>
      </w:r>
    </w:p>
    <w:p/>
    <w:p>
      <w:r xmlns:w="http://schemas.openxmlformats.org/wordprocessingml/2006/main">
        <w:t xml:space="preserve">1: Deuwch at yr Arglwydd mewn Ufudd-dod a Ffydd</w:t>
      </w:r>
    </w:p>
    <w:p/>
    <w:p>
      <w:r xmlns:w="http://schemas.openxmlformats.org/wordprocessingml/2006/main">
        <w:t xml:space="preserve">2: Darpariaeth yr Arglwydd ar gyfer ei Bobl</w:t>
      </w:r>
    </w:p>
    <w:p/>
    <w:p>
      <w:r xmlns:w="http://schemas.openxmlformats.org/wordprocessingml/2006/main">
        <w:t xml:space="preserve">1: Mathew 7:21 - "Nid yw pob un sy'n dweud wrthyf, Arglwydd, Arglwydd, mynd i mewn i deyrnas nefoedd; ond yr hwn sy'n gwneud ewyllys fy Nhad yr hwn sydd yn y nefoedd."</w:t>
      </w:r>
    </w:p>
    <w:p/>
    <w:p>
      <w:r xmlns:w="http://schemas.openxmlformats.org/wordprocessingml/2006/main">
        <w:t xml:space="preserve">2: 1 Chronicles 16:29 - "Rhowch i'r Arglwydd y gogoniant sy'n ddyledus i'w enw: dod ag offrwm, a dod ger ei fron ef: addoli yr Arglwydd mewn harddwch sancteiddrwydd."</w:t>
      </w:r>
    </w:p>
    <w:p/>
    <w:p>
      <w:r xmlns:w="http://schemas.openxmlformats.org/wordprocessingml/2006/main">
        <w:t xml:space="preserve">Exodus 40:5 A gosod hefyd allor aur yr arogldarth o flaen arch y dystiolaeth, a rhodded grog y drws i’r tabernacl.</w:t>
      </w:r>
    </w:p>
    <w:p/>
    <w:p>
      <w:r xmlns:w="http://schemas.openxmlformats.org/wordprocessingml/2006/main">
        <w:t xml:space="preserve">Cyfarwyddwyd Moses gan Dduw i osod allor yr arogldarth o flaen arch y dystiolaeth, ac i hongian drws y tabernacl.</w:t>
      </w:r>
    </w:p>
    <w:p/>
    <w:p>
      <w:r xmlns:w="http://schemas.openxmlformats.org/wordprocessingml/2006/main">
        <w:t xml:space="preserve">1. Pwysigrwydd Ufudd-dod i Dduw</w:t>
      </w:r>
    </w:p>
    <w:p/>
    <w:p>
      <w:r xmlns:w="http://schemas.openxmlformats.org/wordprocessingml/2006/main">
        <w:t xml:space="preserve">2. Arwyddocâd Ysbrydol y Tabernacl</w:t>
      </w:r>
    </w:p>
    <w:p/>
    <w:p>
      <w:r xmlns:w="http://schemas.openxmlformats.org/wordprocessingml/2006/main">
        <w:t xml:space="preserve">1. Hebreaid 9:2-4 Canys paratowyd tabernacl: y rhan gyntaf, yn yr hon yr oedd y canhwyllbren, y bwrdd, a'r bara gosod, yr hwn a elwir y cysegr; a thu ôl i'r ail wahanlen, y rhan o'r tabernacl a elwir y Sancteiddiaf o Bawb.</w:t>
      </w:r>
    </w:p>
    <w:p/>
    <w:p>
      <w:r xmlns:w="http://schemas.openxmlformats.org/wordprocessingml/2006/main">
        <w:t xml:space="preserve">2. 1 Samuel 15:22 , A Samuel a ddywedodd, A hoff gan yr ARGLWYDD mewn poethoffrymau ac ebyrth, fel wrth wrando ar lais yr ARGLWYDD? Wele, gwell yw ufuddhau nag aberth.</w:t>
      </w:r>
    </w:p>
    <w:p/>
    <w:p>
      <w:r xmlns:w="http://schemas.openxmlformats.org/wordprocessingml/2006/main">
        <w:t xml:space="preserve">Exodus 40:6 A gosod allor y poethoffrwm o flaen drws pabell pabell y cyfarfod.</w:t>
      </w:r>
    </w:p>
    <w:p/>
    <w:p>
      <w:r xmlns:w="http://schemas.openxmlformats.org/wordprocessingml/2006/main">
        <w:t xml:space="preserve">Mae Duw wedi ei gyfarwyddo gan Moses i adeiladu allor o boethoffrwm y tu allan i'r tabernacl.</w:t>
      </w:r>
    </w:p>
    <w:p/>
    <w:p>
      <w:r xmlns:w="http://schemas.openxmlformats.org/wordprocessingml/2006/main">
        <w:t xml:space="preserve">1. Pwysigrwydd gwneuthur aberthau i Dduw</w:t>
      </w:r>
    </w:p>
    <w:p/>
    <w:p>
      <w:r xmlns:w="http://schemas.openxmlformats.org/wordprocessingml/2006/main">
        <w:t xml:space="preserve">2. Arwyddocâd y tabernacl fel addoldy</w:t>
      </w:r>
    </w:p>
    <w:p/>
    <w:p>
      <w:r xmlns:w="http://schemas.openxmlformats.org/wordprocessingml/2006/main">
        <w:t xml:space="preserve">1. Hebreaid 13:15-16 - "Felly trwyddo Ef gadewch inni offrymu'n barhaus aberth mawl i Dduw, hynny yw, ffrwyth ein gwefusau, gan ddiolch i'w enw Ef. Ond peidiwch ag anghofio gwneud daioni a rhannu, canys â'r cyfryw ebyrth y mae Duw wedi ei foddhau yn dda.”</w:t>
      </w:r>
    </w:p>
    <w:p/>
    <w:p>
      <w:r xmlns:w="http://schemas.openxmlformats.org/wordprocessingml/2006/main">
        <w:t xml:space="preserve">2. Lefiticus 1:3-4 - "Os yw ei offrwm yn boethoffrwm o'r genfaint, offrymed wryw di-nam; offrymed ef o'i wirfodd ei hun wrth ddrws pabell y cyfarfod gerbron yr ARGLWYDD. "</w:t>
      </w:r>
    </w:p>
    <w:p/>
    <w:p>
      <w:r xmlns:w="http://schemas.openxmlformats.org/wordprocessingml/2006/main">
        <w:t xml:space="preserve">Exodus 40:7 A gosod y llofft rhwng pabell y cyfarfod a’r allor, a rhodded ynddi ddu373?r.</w:t>
      </w:r>
    </w:p>
    <w:p/>
    <w:p>
      <w:r xmlns:w="http://schemas.openxmlformats.org/wordprocessingml/2006/main">
        <w:t xml:space="preserve">Yr oedd y llofft i gael ei gosod rhwng pabell y cyfarfod a'r allor, a dwfr i'w roddi ynddo.</w:t>
      </w:r>
    </w:p>
    <w:p/>
    <w:p>
      <w:r xmlns:w="http://schemas.openxmlformats.org/wordprocessingml/2006/main">
        <w:t xml:space="preserve">1. Gwneud Amser i Weddi: Pwysigrwydd Tywallt Dwfr yn y Llawr</w:t>
      </w:r>
    </w:p>
    <w:p/>
    <w:p>
      <w:r xmlns:w="http://schemas.openxmlformats.org/wordprocessingml/2006/main">
        <w:t xml:space="preserve">2. Arwyddocâd y Llawr yn Nhabernacl y Cynulleidfa</w:t>
      </w:r>
    </w:p>
    <w:p/>
    <w:p>
      <w:r xmlns:w="http://schemas.openxmlformats.org/wordprocessingml/2006/main">
        <w:t xml:space="preserve">1. Eseia 12:3 - "Felly gyda llawenydd y byddwch yn tynnu dŵr allan o ffynhonnau iachawdwriaeth."</w:t>
      </w:r>
    </w:p>
    <w:p/>
    <w:p>
      <w:r xmlns:w="http://schemas.openxmlformats.org/wordprocessingml/2006/main">
        <w:t xml:space="preserve">2. Jeremeia 2:13 - "Oherwydd fy mhobl wedi cyflawni dau ddrwg; maent wedi gadael i mi y ffynnon o ddyfroedd byw, ac a nadd iddynt pydewau, pydewau drylliedig, ni all ddal dŵr."</w:t>
      </w:r>
    </w:p>
    <w:p/>
    <w:p>
      <w:r xmlns:w="http://schemas.openxmlformats.org/wordprocessingml/2006/main">
        <w:t xml:space="preserve">Exodus 40:8 A gosod i fyny y cyntedd o amgylch, a chrog y grog wrth borth y cynteddfa.</w:t>
      </w:r>
    </w:p>
    <w:p/>
    <w:p>
      <w:r xmlns:w="http://schemas.openxmlformats.org/wordprocessingml/2006/main">
        <w:t xml:space="preserve">Mae'r Israeliaid yn cael eu cyfarwyddo i sefydlu cyntedd gyda phorth, wedi'i hongian.</w:t>
      </w:r>
    </w:p>
    <w:p/>
    <w:p>
      <w:r xmlns:w="http://schemas.openxmlformats.org/wordprocessingml/2006/main">
        <w:t xml:space="preserve">1: Gallwn ddysgu oddi wrth esiampl yr Israeliaid i wneud yn siŵr bod gan ein bywydau ffiniau a diogelwch.</w:t>
      </w:r>
    </w:p>
    <w:p/>
    <w:p>
      <w:r xmlns:w="http://schemas.openxmlformats.org/wordprocessingml/2006/main">
        <w:t xml:space="preserve">2: Gallwn edrych ar hynt Exodus 40:8 i’n hatgoffa i fod yn ddiwyd wrth sefydlu a gwarchod ffiniau ein bywydau.</w:t>
      </w:r>
    </w:p>
    <w:p/>
    <w:p>
      <w:r xmlns:w="http://schemas.openxmlformats.org/wordprocessingml/2006/main">
        <w:t xml:space="preserve">1: Eseia 33:20-22 - Edrychwch ar yr Arglwydd am ddiogelwch ac amddiffyniad.</w:t>
      </w:r>
    </w:p>
    <w:p/>
    <w:p>
      <w:r xmlns:w="http://schemas.openxmlformats.org/wordprocessingml/2006/main">
        <w:t xml:space="preserve">2: Salm 127:1 - Oni bai i'r Arglwydd adeiladu'r tŷ, ofer yw llafur yr adeiladwyr.</w:t>
      </w:r>
    </w:p>
    <w:p/>
    <w:p>
      <w:r xmlns:w="http://schemas.openxmlformats.org/wordprocessingml/2006/main">
        <w:t xml:space="preserve">Exodus 40:9 A chymer olew yr eneiniad, ac eneinia y tabernacl, a’r hyn oll sydd ynddo, a sancteiddia ef, a’i holl lestri: a sanctaidd fydd.</w:t>
      </w:r>
    </w:p>
    <w:p/>
    <w:p>
      <w:r xmlns:w="http://schemas.openxmlformats.org/wordprocessingml/2006/main">
        <w:t xml:space="preserve">Gorchmynnodd Duw i Moses eneinio'r tabernacl a'i holl lestri ag olew eneiniad i'w gwneud yn sanctaidd.</w:t>
      </w:r>
    </w:p>
    <w:p/>
    <w:p>
      <w:r xmlns:w="http://schemas.openxmlformats.org/wordprocessingml/2006/main">
        <w:t xml:space="preserve">1: Rhaid inni fod yn ymroddedig i Dduw a chysegru ein hunain iddo er mwyn cael ein gwneud yn sanctaidd.</w:t>
      </w:r>
    </w:p>
    <w:p/>
    <w:p>
      <w:r xmlns:w="http://schemas.openxmlformats.org/wordprocessingml/2006/main">
        <w:t xml:space="preserve">2: Mae eneinio ag olew yn symbol o gysegru ein hunain i Dduw a chysegru ein holl weithredoedd iddo.</w:t>
      </w:r>
    </w:p>
    <w:p/>
    <w:p>
      <w:r xmlns:w="http://schemas.openxmlformats.org/wordprocessingml/2006/main">
        <w:t xml:space="preserve">1: Rhufeiniaid 12:1-2 - Felly, yr wyf yn eich annog, frodyr a chwiorydd, o ystyried trugaredd Duw, i offrymu eich cyrff yn aberth byw, sanctaidd a dymunol i Dduw, dyma eich addoliad cywir a phriodol. Peidiwch â chydymffurfio â phatrwm y byd hwn, ond cewch eich trawsnewid trwy adnewyddiad eich meddwl. Yna byddwch chi'n gallu profi a chymeradwyo beth yw ewyllys Duw, ei ewyllys da, dymunol a pherffaith.</w:t>
      </w:r>
    </w:p>
    <w:p/>
    <w:p>
      <w:r xmlns:w="http://schemas.openxmlformats.org/wordprocessingml/2006/main">
        <w:t xml:space="preserve">2: Colosiaid 3:12-14 - Felly, fel pobl etholedig Duw, sanctaidd a chariadus, gwisgwch eich hunain â thosturi, caredigrwydd, gostyngeiddrwydd, addfwynder ac amynedd. Byddwch yn amyneddgar a maddau i'ch gilydd os oes gan unrhyw un ohonoch gŵyn yn erbyn rhywun. Maddau fel y maddeuodd yr Arglwydd i ti. A thros yr holl rinweddau hyn gwisgwch gariad, yr hwn sydd yn eu clymu oll ynghyd mewn undod perffaith.</w:t>
      </w:r>
    </w:p>
    <w:p/>
    <w:p>
      <w:r xmlns:w="http://schemas.openxmlformats.org/wordprocessingml/2006/main">
        <w:t xml:space="preserve">Exodus 40:10 Ac eneinia allor y poethoffrwm, a’i holl lestri, a sancteiddia’r allor: a hi a fydd yn allor sancteiddiolaf.</w:t>
      </w:r>
    </w:p>
    <w:p/>
    <w:p>
      <w:r xmlns:w="http://schemas.openxmlformats.org/wordprocessingml/2006/main">
        <w:t xml:space="preserve">Gorchmynnodd yr Arglwydd i Moses sancteiddio allor y poethoffrwm a'i llestri.</w:t>
      </w:r>
    </w:p>
    <w:p/>
    <w:p>
      <w:r xmlns:w="http://schemas.openxmlformats.org/wordprocessingml/2006/main">
        <w:t xml:space="preserve">1. Sancteiddrwydd Defosiwn- Pa fodd y mae ufudd-dod i Dduw yn dwyn sancteiddrwydd a sancteiddrwydd i'n bywydau.</w:t>
      </w:r>
    </w:p>
    <w:p/>
    <w:p>
      <w:r xmlns:w="http://schemas.openxmlformats.org/wordprocessingml/2006/main">
        <w:t xml:space="preserve">2. Grym yr Aberth - Sut mae cynnig ein bywydau i Dduw yn weithred rymus o ddefosiwn.</w:t>
      </w:r>
    </w:p>
    <w:p/>
    <w:p>
      <w:r xmlns:w="http://schemas.openxmlformats.org/wordprocessingml/2006/main">
        <w:t xml:space="preserve">1. Rhufeiniaid 12:1-2 - Felly, rwy’n eich annog chi, frodyr a chwiorydd, o ystyried trugaredd Duw, i offrymu eich cyrff yn aberth byw, sanctaidd a dymunol i Dduw. Dyma eich addoliad cywir a phriodol.</w:t>
      </w:r>
    </w:p>
    <w:p/>
    <w:p>
      <w:r xmlns:w="http://schemas.openxmlformats.org/wordprocessingml/2006/main">
        <w:t xml:space="preserve">2. Salm 4:5 - Offrymwch ebyrth cyfiawnder, ac ymddiriedwch yn yr Arglwydd.</w:t>
      </w:r>
    </w:p>
    <w:p/>
    <w:p>
      <w:r xmlns:w="http://schemas.openxmlformats.org/wordprocessingml/2006/main">
        <w:t xml:space="preserve">Exodus 40:11 A eneinia’r noa a’i droed, ac a’i sancteiddia.</w:t>
      </w:r>
    </w:p>
    <w:p/>
    <w:p>
      <w:r xmlns:w="http://schemas.openxmlformats.org/wordprocessingml/2006/main">
        <w:t xml:space="preserve">Cyfarwyddwyd Moses i eneinio'r llofft a'i throed a gwasanaethu fel arwydd o'i sancteiddiad.</w:t>
      </w:r>
    </w:p>
    <w:p/>
    <w:p>
      <w:r xmlns:w="http://schemas.openxmlformats.org/wordprocessingml/2006/main">
        <w:t xml:space="preserve">1. Arwyddocâd Sancteiddhad Mewn Bywyd Bob Dydd</w:t>
      </w:r>
    </w:p>
    <w:p/>
    <w:p>
      <w:r xmlns:w="http://schemas.openxmlformats.org/wordprocessingml/2006/main">
        <w:t xml:space="preserve">2. Dysgu o Esiampl Moses</w:t>
      </w:r>
    </w:p>
    <w:p/>
    <w:p>
      <w:r xmlns:w="http://schemas.openxmlformats.org/wordprocessingml/2006/main">
        <w:t xml:space="preserve">1. Ioan 17:17-19 "Sancteiddia hwynt yn y gwirionedd; gwirionedd yw dy air. Fel yr anfonaist fi i'r byd, felly yr wyf fi wedi eu hanfon hwynt i'r byd. Ac er eu mwyn hwy yr wyf yn fy nghysegru fy hun, fel y byddont hwythau." sancteiddio yn y gwirionedd."</w:t>
      </w:r>
    </w:p>
    <w:p/>
    <w:p>
      <w:r xmlns:w="http://schemas.openxmlformats.org/wordprocessingml/2006/main">
        <w:t xml:space="preserve">2. Hebreaid 12:14 "Ymdrechwch dros heddwch â phawb, a thros y sancteiddrwydd hebddo ni fydd neb yn gweld yr Arglwydd."</w:t>
      </w:r>
    </w:p>
    <w:p/>
    <w:p>
      <w:r xmlns:w="http://schemas.openxmlformats.org/wordprocessingml/2006/main">
        <w:t xml:space="preserve">Exodus 40:12 A dwg Aaron a’i feibion at ddrws pabell y cyfarfod, a golch hwynt â dwfr.</w:t>
      </w:r>
    </w:p>
    <w:p/>
    <w:p>
      <w:r xmlns:w="http://schemas.openxmlformats.org/wordprocessingml/2006/main">
        <w:t xml:space="preserve">Gorchmynnodd Duw i Moses ddod ag Aaron a'i feibion i ddrws y tabernacl a'u golchi â dŵr.</w:t>
      </w:r>
    </w:p>
    <w:p/>
    <w:p>
      <w:r xmlns:w="http://schemas.openxmlformats.org/wordprocessingml/2006/main">
        <w:t xml:space="preserve">1. Sancteiddrwydd Duw a’i Rhai a Ddewiswyd.​— Exodus 40:12</w:t>
      </w:r>
    </w:p>
    <w:p/>
    <w:p>
      <w:r xmlns:w="http://schemas.openxmlformats.org/wordprocessingml/2006/main">
        <w:t xml:space="preserve">2. Arwyddocâd Bedydd yn yr Hen Destament.​— Exodus 40:12</w:t>
      </w:r>
    </w:p>
    <w:p/>
    <w:p>
      <w:r xmlns:w="http://schemas.openxmlformats.org/wordprocessingml/2006/main">
        <w:t xml:space="preserve">1. Eseciel 36:25-27 - Taenellaf ddŵr glân arnoch, a byddwch yn lân oddi wrth eich holl aflendid, ac oddi wrth eich holl eilunod byddaf yn eich glanhau.</w:t>
      </w:r>
    </w:p>
    <w:p/>
    <w:p>
      <w:r xmlns:w="http://schemas.openxmlformats.org/wordprocessingml/2006/main">
        <w:t xml:space="preserve">2. Titus 3:5-6 - Efe a'n hachubodd, nid oherwydd gweithredoedd a wnaethpwyd gennym mewn cyfiawnder, ond yn ôl ei drugaredd ei hun, trwy olchiad adfywiad ac adnewyddiad yr Ysbryd Glân.</w:t>
      </w:r>
    </w:p>
    <w:p/>
    <w:p>
      <w:r xmlns:w="http://schemas.openxmlformats.org/wordprocessingml/2006/main">
        <w:t xml:space="preserve">Exodus 40:13 A gwisg Aaron y gwisgoedd sanctaidd, ac eneinia ef, a sancteiddia ef; fel y gweinidogaetho efe i mi yn swydd yr offeiriad.</w:t>
      </w:r>
    </w:p>
    <w:p/>
    <w:p>
      <w:r xmlns:w="http://schemas.openxmlformats.org/wordprocessingml/2006/main">
        <w:t xml:space="preserve">Mae Moses yn cael ei gyfarwyddo i wisgo Aaron mewn gwisgoedd sanctaidd a'i eneinio fel y gall wasanaethu fel offeiriad i'r Arglwydd.</w:t>
      </w:r>
    </w:p>
    <w:p/>
    <w:p>
      <w:r xmlns:w="http://schemas.openxmlformats.org/wordprocessingml/2006/main">
        <w:t xml:space="preserve">1. Uchel Alwad Offeiriadaeth — Archwilio arwyddocâd bod yn eneiniog a chysegredig i wasanaethu fel offeiriad i'r Arglwydd.</w:t>
      </w:r>
    </w:p>
    <w:p/>
    <w:p>
      <w:r xmlns:w="http://schemas.openxmlformats.org/wordprocessingml/2006/main">
        <w:t xml:space="preserve">2. Grym Dillad Cysegredig - Dadbacio'r ystyr y tu ôl i ddillad eich hun mewn gwisgoedd sanctaidd a grym dillad ysbrydol.</w:t>
      </w:r>
    </w:p>
    <w:p/>
    <w:p>
      <w:r xmlns:w="http://schemas.openxmlformats.org/wordprocessingml/2006/main">
        <w:t xml:space="preserve">1. 1 Pedr 2:9 - Ond yr ydych yn bobl etholedig, yn offeiriadaeth frenhinol, yn genedl sanctaidd, yn eiddo arbennig i Dduw, er mwyn i chwi ddatgan clodydd yr hwn a'ch galwodd allan o'r tywyllwch i'w ryfeddol oleuni ef.</w:t>
      </w:r>
    </w:p>
    <w:p/>
    <w:p>
      <w:r xmlns:w="http://schemas.openxmlformats.org/wordprocessingml/2006/main">
        <w:t xml:space="preserve">2. Hebreaid 5:1 - Canys pob archoffeiriad a ddewisir o blith dynion a benodir i weithredu ar ran dynion mewn perthynas â Duw, i offrymu rhoddion ac aberthau dros bechodau.</w:t>
      </w:r>
    </w:p>
    <w:p/>
    <w:p>
      <w:r xmlns:w="http://schemas.openxmlformats.org/wordprocessingml/2006/main">
        <w:t xml:space="preserve">Exodus 40:14 A dwg ei feibion ef, a gwisg hwynt â chotiau.</w:t>
      </w:r>
    </w:p>
    <w:p/>
    <w:p>
      <w:r xmlns:w="http://schemas.openxmlformats.org/wordprocessingml/2006/main">
        <w:t xml:space="preserve">Gorchmynnodd yr ARGLWYDD i Moses wisgo cotiau ar feibion Aaron.</w:t>
      </w:r>
    </w:p>
    <w:p/>
    <w:p>
      <w:r xmlns:w="http://schemas.openxmlformats.org/wordprocessingml/2006/main">
        <w:t xml:space="preserve">1. Pwysigrwydd Dillad: Sut Mae Ein Hymddangosiad Allanol yn Adlewyrchu Ein Cymeriad Mewnol</w:t>
      </w:r>
    </w:p>
    <w:p/>
    <w:p>
      <w:r xmlns:w="http://schemas.openxmlformats.org/wordprocessingml/2006/main">
        <w:t xml:space="preserve">2. Byw Allan Ymrwymiad Aberthol y Teulu Offeiriadol</w:t>
      </w:r>
    </w:p>
    <w:p/>
    <w:p>
      <w:r xmlns:w="http://schemas.openxmlformats.org/wordprocessingml/2006/main">
        <w:t xml:space="preserve">1. 1 Pedr 3:3-4 - Peidiwch â gadael i'ch addurniadau fod yn blethiad gwallt a gwisgo gemwaith aur, na'r dillad a wisgwch, ond bydded eich addurn yn berson cudd y galon gyda harddwch anrheithiadwy. ysbryd tyner a thawel, yr hwn sydd yn ngolwg Duw yn dra gwerthfawr.</w:t>
      </w:r>
    </w:p>
    <w:p/>
    <w:p>
      <w:r xmlns:w="http://schemas.openxmlformats.org/wordprocessingml/2006/main">
        <w:t xml:space="preserve">2. Colosiaid 3:12-13 - Yna, fel etholedigion Duw, sanctaidd ac annwyl, calonnau tosturiol, caredigrwydd, gostyngeiddrwydd, addfwynder, ac amynedd, gan oddef eich gilydd ac, os oes gan un gŵyn yn erbyn y llall, maddau i bob un. arall; megis y maddeuodd yr Arglwydd i chwi, felly y mae yn rhaid i chwithau hefyd faddau.</w:t>
      </w:r>
    </w:p>
    <w:p/>
    <w:p>
      <w:r xmlns:w="http://schemas.openxmlformats.org/wordprocessingml/2006/main">
        <w:t xml:space="preserve">Exodus 40:15 A eneinia hwynt, megis yr eneiniaist eu tad, fel y gweinyddont i mi yn swydd yr offeiriad: canys offeiriadaeth dragwyddol fydd eu heneiniad hwynt ar hyd eu cenedlaethau.</w:t>
      </w:r>
    </w:p>
    <w:p/>
    <w:p>
      <w:r xmlns:w="http://schemas.openxmlformats.org/wordprocessingml/2006/main">
        <w:t xml:space="preserve">Cyfarwyddir Moses i eneinio meibion Aaron, er mwyn iddynt wasanaethu yn offeiriaid i'r Arglwydd, a bydd eu heneiniad yn offeiriadaeth dragwyddol dros eu cenedlaethau.</w:t>
      </w:r>
    </w:p>
    <w:p/>
    <w:p>
      <w:r xmlns:w="http://schemas.openxmlformats.org/wordprocessingml/2006/main">
        <w:t xml:space="preserve">1. Grym yr Eneiniad: Sut mae Duw yn Rhoi Pwrpas Tragwyddol i Ni</w:t>
      </w:r>
    </w:p>
    <w:p/>
    <w:p>
      <w:r xmlns:w="http://schemas.openxmlformats.org/wordprocessingml/2006/main">
        <w:t xml:space="preserve">2. Yr Offeiriadaeth : Cyfammod o Wasanaeth i Dduw</w:t>
      </w:r>
    </w:p>
    <w:p/>
    <w:p>
      <w:r xmlns:w="http://schemas.openxmlformats.org/wordprocessingml/2006/main">
        <w:t xml:space="preserve">1. 1 Pedr 2:5-9 - Yr ydych chwithau hefyd, fel meini bywiol, yn cael eich adeiladu i mewn i dŷ ysbrydol i fod yn offeiriadaeth sanctaidd.</w:t>
      </w:r>
    </w:p>
    <w:p/>
    <w:p>
      <w:r xmlns:w="http://schemas.openxmlformats.org/wordprocessingml/2006/main">
        <w:t xml:space="preserve">2. Hebreaid 7:23-25 - Ac mae llawer o offeiriaid eraill o hyd, oherwydd eu bod yn cael eu rhwystro gan farwolaeth rhag parhau yn y swydd; ond y mae yn dal ei offeiriadaeth yn barhaol, am ei fod yn parhau am byth.</w:t>
      </w:r>
    </w:p>
    <w:p/>
    <w:p>
      <w:r xmlns:w="http://schemas.openxmlformats.org/wordprocessingml/2006/main">
        <w:t xml:space="preserve">Exodus 40:16 Fel hyn y gwnaeth Moses: yn ôl yr hyn oll a orchmynnodd yr ARGLWYDD iddo, felly y gwnaeth efe.</w:t>
      </w:r>
    </w:p>
    <w:p/>
    <w:p>
      <w:r xmlns:w="http://schemas.openxmlformats.org/wordprocessingml/2006/main">
        <w:t xml:space="preserve">Ufuddhaodd Moses holl orchmynion yr Arglwydd.</w:t>
      </w:r>
    </w:p>
    <w:p/>
    <w:p>
      <w:r xmlns:w="http://schemas.openxmlformats.org/wordprocessingml/2006/main">
        <w:t xml:space="preserve">1. Ufudd-dod yn Dod â Bendithion.​— Exodus 40:16</w:t>
      </w:r>
    </w:p>
    <w:p/>
    <w:p>
      <w:r xmlns:w="http://schemas.openxmlformats.org/wordprocessingml/2006/main">
        <w:t xml:space="preserve">2. Grym Dilyn Gair Duw.— Exodus 40:16</w:t>
      </w:r>
    </w:p>
    <w:p/>
    <w:p>
      <w:r xmlns:w="http://schemas.openxmlformats.org/wordprocessingml/2006/main">
        <w:t xml:space="preserve">1. Deuteronomium 28:1-2 - "Ac os gwrandewch yn ffyddlon i lais yr Arglwydd eich Duw, gan ofalu am wneud ei holl orchmynion yr wyf yn eu gorchymyn i chwi heddiw, bydd yr ARGLWYDD eich Duw yn eich gosod yn uchel uwchlaw holl genhedloedd y wlad. ddaear. A'r holl fendithion hyn a ddaw arnat, ac a'th oddiweddant, os gwrandewi ar lais yr Arglwydd dy Dduw."</w:t>
      </w:r>
    </w:p>
    <w:p/>
    <w:p>
      <w:r xmlns:w="http://schemas.openxmlformats.org/wordprocessingml/2006/main">
        <w:t xml:space="preserve">2. Josua 1:7-8 - "Byddwch yn gryf ac yn ddewr iawn, gan ofalu gwneud yn ôl yr holl gyfraith a orchmynnodd Moses fy ngwas i chwi. Peidiwch â throi oddi wrthi, i'r llaw dde neu'r chwith, er mwyn ichwi allu. bydd llwyddiant da i ba le bynnag yr elo, nid â'r Llyfr hwn o'r Gyfraith oddi wrth dy enau, ond yr wyt i fyfyrio arno ddydd a nos, fel y byddi'n ofalus i wneud yr hyn oll sydd ysgrifenedig ynddo: oherwydd yna gwnewch eich ffordd yn ffyniannus, ac yna byddwch chi'n cael llwyddiant da."</w:t>
      </w:r>
    </w:p>
    <w:p/>
    <w:p>
      <w:r xmlns:w="http://schemas.openxmlformats.org/wordprocessingml/2006/main">
        <w:t xml:space="preserve">Exodus 40:17 Ac yn y mis cyntaf yn yr ail flwyddyn, ar y dydd cyntaf o’r mis, y cyfodwyd y tabernacl.</w:t>
      </w:r>
    </w:p>
    <w:p/>
    <w:p>
      <w:r xmlns:w="http://schemas.openxmlformats.org/wordprocessingml/2006/main">
        <w:t xml:space="preserve">Codwyd y tabernacl yn ail flwyddyn taith yr Israeliaid.</w:t>
      </w:r>
    </w:p>
    <w:p/>
    <w:p>
      <w:r xmlns:w="http://schemas.openxmlformats.org/wordprocessingml/2006/main">
        <w:t xml:space="preserve">1. Pwysigrwydd Ffyddlondeb mewn Ufudd-dod</w:t>
      </w:r>
    </w:p>
    <w:p/>
    <w:p>
      <w:r xmlns:w="http://schemas.openxmlformats.org/wordprocessingml/2006/main">
        <w:t xml:space="preserve">2. Dilyn Gorchymyn Duw Er gwaethaf Amgylchiadau Anodd</w:t>
      </w:r>
    </w:p>
    <w:p/>
    <w:p>
      <w:r xmlns:w="http://schemas.openxmlformats.org/wordprocessingml/2006/main">
        <w:t xml:space="preserve">1. Rhifau 9:15-23</w:t>
      </w:r>
    </w:p>
    <w:p/>
    <w:p>
      <w:r xmlns:w="http://schemas.openxmlformats.org/wordprocessingml/2006/main">
        <w:t xml:space="preserve">2. Hebreaid 11:8-12</w:t>
      </w:r>
    </w:p>
    <w:p/>
    <w:p>
      <w:r xmlns:w="http://schemas.openxmlformats.org/wordprocessingml/2006/main">
        <w:t xml:space="preserve">Exodus 40:18 A Moses a gododd y tabernacl, ac a gaeodd ei fortais, ac a osododd ei ystyllod, ac a osododd yn ei farrau, ac a gododd ei golofnau.</w:t>
      </w:r>
    </w:p>
    <w:p/>
    <w:p>
      <w:r xmlns:w="http://schemas.openxmlformats.org/wordprocessingml/2006/main">
        <w:t xml:space="preserve">Gosododd Moses y tabernacl fel y gorchmynnodd yr Arglwydd.</w:t>
      </w:r>
    </w:p>
    <w:p/>
    <w:p>
      <w:r xmlns:w="http://schemas.openxmlformats.org/wordprocessingml/2006/main">
        <w:t xml:space="preserve">1: Rhaid i ni ufuddhau i orchymyn yr Arglwydd gyda ffydd a diwydrwydd.</w:t>
      </w:r>
    </w:p>
    <w:p/>
    <w:p>
      <w:r xmlns:w="http://schemas.openxmlformats.org/wordprocessingml/2006/main">
        <w:t xml:space="preserve">2: Dylai ein bywydau gael eu hadeiladu ar sylfaen ewyllys Duw.</w:t>
      </w:r>
    </w:p>
    <w:p/>
    <w:p>
      <w:r xmlns:w="http://schemas.openxmlformats.org/wordprocessingml/2006/main">
        <w:t xml:space="preserve">1: Ioan 14:15 - "Os ydych yn fy ngharu i, byddwch yn cadw fy ngorchmynion."</w:t>
      </w:r>
    </w:p>
    <w:p/>
    <w:p>
      <w:r xmlns:w="http://schemas.openxmlformats.org/wordprocessingml/2006/main">
        <w:t xml:space="preserve">2: Salm 119:105 - "Mae eich gair yn lamp i fy nhraed ac yn olau i fy llwybr."</w:t>
      </w:r>
    </w:p>
    <w:p/>
    <w:p>
      <w:r xmlns:w="http://schemas.openxmlformats.org/wordprocessingml/2006/main">
        <w:t xml:space="preserve">Exodus 40:19 Ac efe a daenodd y babell dros y tabernacl, ac a osododd arni orchudd y babell; fel y gorchmynnodd yr ARGLWYDD i Moses.</w:t>
      </w:r>
    </w:p>
    <w:p/>
    <w:p>
      <w:r xmlns:w="http://schemas.openxmlformats.org/wordprocessingml/2006/main">
        <w:t xml:space="preserve">Ufuddhaodd Moses i orchymyn yr ARGLWYDD, a thaenu'r babell dros y tabernacl a gosod gorchudd y babell uwch ei ben.</w:t>
      </w:r>
    </w:p>
    <w:p/>
    <w:p>
      <w:r xmlns:w="http://schemas.openxmlformats.org/wordprocessingml/2006/main">
        <w:t xml:space="preserve">1. Mae ufuddhau i Orchmynion Duw yn dod â Bendithion</w:t>
      </w:r>
    </w:p>
    <w:p/>
    <w:p>
      <w:r xmlns:w="http://schemas.openxmlformats.org/wordprocessingml/2006/main">
        <w:t xml:space="preserve">2. Mae Gweithredu i Ufuddhau i'r Arglwydd yn Angenrheidiol</w:t>
      </w:r>
    </w:p>
    <w:p/>
    <w:p>
      <w:r xmlns:w="http://schemas.openxmlformats.org/wordprocessingml/2006/main">
        <w:t xml:space="preserve">1. Iago 4:17 - Felly pwy bynnag sy'n gwybod y peth iawn i'w wneud ac sy'n methu â'i wneud, iddo ef pechod yw hynny.</w:t>
      </w:r>
    </w:p>
    <w:p/>
    <w:p>
      <w:r xmlns:w="http://schemas.openxmlformats.org/wordprocessingml/2006/main">
        <w:t xml:space="preserve">2. Mathew 7:21 - Nid pawb sy'n dweud wrthyf, Arglwydd, Arglwydd, mynd i mewn i deyrnas nefoedd, ond yr un sy'n gwneud ewyllys fy Nhad yr hwn sydd yn y nefoedd.</w:t>
      </w:r>
    </w:p>
    <w:p/>
    <w:p>
      <w:r xmlns:w="http://schemas.openxmlformats.org/wordprocessingml/2006/main">
        <w:t xml:space="preserve">Exodus 40:20 Ac efe a gymerodd, ac a roddes y dystiolaeth yn yr arch, ac a osododd y trosolion ar yr arch, ac a osododd y drugareddfa uchod ar yr arch.</w:t>
      </w:r>
    </w:p>
    <w:p/>
    <w:p>
      <w:r xmlns:w="http://schemas.openxmlformats.org/wordprocessingml/2006/main">
        <w:t xml:space="preserve">Gosodwyd Arch y Cyfamod yn y Tabernacl, gyda'r Dystiolaeth a'r Sedd Drugaredd oddi mewn.</w:t>
      </w:r>
    </w:p>
    <w:p/>
    <w:p>
      <w:r xmlns:w="http://schemas.openxmlformats.org/wordprocessingml/2006/main">
        <w:t xml:space="preserve">1. Grym Arch y Cyfammod</w:t>
      </w:r>
    </w:p>
    <w:p/>
    <w:p>
      <w:r xmlns:w="http://schemas.openxmlformats.org/wordprocessingml/2006/main">
        <w:t xml:space="preserve">2. Pwysigrwydd y Tabernacl</w:t>
      </w:r>
    </w:p>
    <w:p/>
    <w:p>
      <w:r xmlns:w="http://schemas.openxmlformats.org/wordprocessingml/2006/main">
        <w:t xml:space="preserve">1. Hebreaid 9:4-5, “Yr hwn oedd â thuser aur, ac arch y cyfamod wedi ei gorchuddio ag aur, yn yr hwn yr oedd y crochan aur a’r manna, a gwialen Aaron yn blaguro, a byrddau’r cyfamod; "</w:t>
      </w:r>
    </w:p>
    <w:p/>
    <w:p>
      <w:r xmlns:w="http://schemas.openxmlformats.org/wordprocessingml/2006/main">
        <w:t xml:space="preserve">2. Exodus 25:10-16, “A gwnânt arch o goed Sittim: dau gufydd a hanner ei hyd, a chufydd a hanner ei lled, a chufydd a hanner ei huchder. Gorchuddia hi ag aur pur, o fewn ac oddi allan yr wyt i'w gorchuddio, a gwna arni goron o aur o amgylch: A bwri iddi bedair modrwy aur, a dod hwynt yn ei phedair congl; a dwy fodrwy fydd yn y naill ystlys iddi, a dwy fodrwy yn yr ystlys arall iddi, a gwna drosolion o goed Sittim, a gwisg aur hwynt, a rhodded y trosolion yn y modrwyau wrth ystlysau y. yr arch, i ddwyn yr arch gyda hwynt. Y trosolion fydd ym modrwyau yr arch: ni chymerir hwynt oddi wrthi. A rhodded yn yr arch y dystiolaeth a roddaf i ti."</w:t>
      </w:r>
    </w:p>
    <w:p/>
    <w:p>
      <w:r xmlns:w="http://schemas.openxmlformats.org/wordprocessingml/2006/main">
        <w:t xml:space="preserve">Exodus 40:21 Ac efe a ddug yr arch i’r tabernacl, ac a osododd i fyny wahanlen y gorchudd, ac a orchuddiodd arch y dystiolaeth; fel y gorchmynnodd yr ARGLWYDD i Moses.</w:t>
      </w:r>
    </w:p>
    <w:p/>
    <w:p>
      <w:r xmlns:w="http://schemas.openxmlformats.org/wordprocessingml/2006/main">
        <w:t xml:space="preserve">Gosododd Moses Arch y Dystiolaeth yn y Tabernacl yn unol â chyfarwyddyd yr ARGLWYDD.</w:t>
      </w:r>
    </w:p>
    <w:p/>
    <w:p>
      <w:r xmlns:w="http://schemas.openxmlformats.org/wordprocessingml/2006/main">
        <w:t xml:space="preserve">1. Canlyn Cyfarwyddiadau Duw — Ufuddhau i Dduw Ym Mhob Peth</w:t>
      </w:r>
    </w:p>
    <w:p/>
    <w:p>
      <w:r xmlns:w="http://schemas.openxmlformats.org/wordprocessingml/2006/main">
        <w:t xml:space="preserve">2. Arwyddocâd y Tabernacl - Deall yr Ystyr Tu Ôl i'r Cynllun</w:t>
      </w:r>
    </w:p>
    <w:p/>
    <w:p>
      <w:r xmlns:w="http://schemas.openxmlformats.org/wordprocessingml/2006/main">
        <w:t xml:space="preserve">1. Mathew 7:24-27 - Mae pawb sy'n clywed y geiriau hyn gennyf fi ac yn eu rhoi ar waith yn debyg i ddyn doeth a adeiladodd ei dŷ ar y graig.</w:t>
      </w:r>
    </w:p>
    <w:p/>
    <w:p>
      <w:r xmlns:w="http://schemas.openxmlformats.org/wordprocessingml/2006/main">
        <w:t xml:space="preserve">2. Deuteronomium 6:4-7 - Câr yr Arglwydd dy Dduw â'th holl galon ac â'th holl enaid ac â'th holl nerth.</w:t>
      </w:r>
    </w:p>
    <w:p/>
    <w:p>
      <w:r xmlns:w="http://schemas.openxmlformats.org/wordprocessingml/2006/main">
        <w:t xml:space="preserve">Exodus 40:22 Ac efe a osododd y bwrdd ym mhabell y cyfarfod, ar ystlys y tabernacl tua’r gogledd, oddi allan i’r wahanlen.</w:t>
      </w:r>
    </w:p>
    <w:p/>
    <w:p>
      <w:r xmlns:w="http://schemas.openxmlformats.org/wordprocessingml/2006/main">
        <w:t xml:space="preserve">Gosododd Moses y bwrdd bara arddangos ym mhabell y cyfarfod, ar ochr ogleddol y tabernacl.</w:t>
      </w:r>
    </w:p>
    <w:p/>
    <w:p>
      <w:r xmlns:w="http://schemas.openxmlformats.org/wordprocessingml/2006/main">
        <w:t xml:space="preserve">1. Darpariaeth Duw yn yr Anialwch : Canfod Nerth a Chysur yn Amser Angenrheidiol</w:t>
      </w:r>
    </w:p>
    <w:p/>
    <w:p>
      <w:r xmlns:w="http://schemas.openxmlformats.org/wordprocessingml/2006/main">
        <w:t xml:space="preserve">2. Yr Angen am Ufudd-dod: Deall Pwysigrwydd Dilyn Gorchymyn Duw</w:t>
      </w:r>
    </w:p>
    <w:p/>
    <w:p>
      <w:r xmlns:w="http://schemas.openxmlformats.org/wordprocessingml/2006/main">
        <w:t xml:space="preserve">1. Mathew 6:11-13 - Dyro i ni heddiw ein bara beunyddiol</w:t>
      </w:r>
    </w:p>
    <w:p/>
    <w:p>
      <w:r xmlns:w="http://schemas.openxmlformats.org/wordprocessingml/2006/main">
        <w:t xml:space="preserve">2. Lefiticus 24:5-9 - Bara'r Presenoldeb a'i Arwyddocâd</w:t>
      </w:r>
    </w:p>
    <w:p/>
    <w:p>
      <w:r xmlns:w="http://schemas.openxmlformats.org/wordprocessingml/2006/main">
        <w:t xml:space="preserve">Exodus 40:23 Ac efe a osododd y bara mewn trefn arno gerbron yr ARGLWYDD; fel y gorchmynnodd yr ARGLWYDD i Moses.</w:t>
      </w:r>
    </w:p>
    <w:p/>
    <w:p>
      <w:r xmlns:w="http://schemas.openxmlformats.org/wordprocessingml/2006/main">
        <w:t xml:space="preserve">Gosododd Moses y bara mewn trefn i'r Arglwydd, yn ôl gorchymyn yr Arglwydd.</w:t>
      </w:r>
    </w:p>
    <w:p/>
    <w:p>
      <w:r xmlns:w="http://schemas.openxmlformats.org/wordprocessingml/2006/main">
        <w:t xml:space="preserve">1 : Dylem ymdrechu ufuddhau i orchymynion yr Arglwydd ym mhopeth a wnawn.</w:t>
      </w:r>
    </w:p>
    <w:p/>
    <w:p>
      <w:r xmlns:w="http://schemas.openxmlformats.org/wordprocessingml/2006/main">
        <w:t xml:space="preserve">2: Dylem fod yn ddiwyd i ddilyn cyfarwyddiadau yr Arglwydd hyd yn oed yn y gorchwylion lleiaf.</w:t>
      </w:r>
    </w:p>
    <w:p/>
    <w:p>
      <w:r xmlns:w="http://schemas.openxmlformats.org/wordprocessingml/2006/main">
        <w:t xml:space="preserve">1: Ioan 14:15, "Os ydych yn fy ngharu i, byddwch yn cadw fy ngorchmynion."</w:t>
      </w:r>
    </w:p>
    <w:p/>
    <w:p>
      <w:r xmlns:w="http://schemas.openxmlformats.org/wordprocessingml/2006/main">
        <w:t xml:space="preserve">2: Iago 1:22-25, "Ond gwnewch wneuthurwyr y gair, ac nid gwrandawyr yn unig, gan eich twyllo eich hunain. Canys os yw neb yn wrandawr y gair, ac nid yn wneuthurwr, y mae fel gŵr sy'n edrych yn fanwl ar ei anianol. wyneb mewn drych, oherwydd y mae'n edrych arno'i hun ac yn mynd i ffwrdd ac yn anghofio ar unwaith sut le ydoedd, ond y sawl sy'n edrych i mewn i'r gyfraith berffaith, cyfraith rhyddid, ac yn dyfalbarhau, heb fod yn wrandawr sy'n anghofio ond yn weithredwr sy'n gweithredu. , fe'i bendithir yn ei weithred."</w:t>
      </w:r>
    </w:p>
    <w:p/>
    <w:p>
      <w:r xmlns:w="http://schemas.openxmlformats.org/wordprocessingml/2006/main">
        <w:t xml:space="preserve">Exodus 40:24 Ac efe a osododd y canhwyllbren ym mhabell y cyfarfod, gyferbyn â’r bwrdd, ar ystlys y tabernacl, tua’r de.</w:t>
      </w:r>
    </w:p>
    <w:p/>
    <w:p>
      <w:r xmlns:w="http://schemas.openxmlformats.org/wordprocessingml/2006/main">
        <w:t xml:space="preserve">Gorchmynnodd Duw i Moses osod y canhwyllbren ym mhabell y cyfarfod, gyferbyn â'r bwrdd, ar ochr ddeheuol y tabernacl.</w:t>
      </w:r>
    </w:p>
    <w:p/>
    <w:p>
      <w:r xmlns:w="http://schemas.openxmlformats.org/wordprocessingml/2006/main">
        <w:t xml:space="preserve">1. Mae gorchmynion Duw i'w dilyn yn ffyddlon</w:t>
      </w:r>
    </w:p>
    <w:p/>
    <w:p>
      <w:r xmlns:w="http://schemas.openxmlformats.org/wordprocessingml/2006/main">
        <w:t xml:space="preserve">2. Pwysigrwydd ufuddhau i air Duw</w:t>
      </w:r>
    </w:p>
    <w:p/>
    <w:p>
      <w:r xmlns:w="http://schemas.openxmlformats.org/wordprocessingml/2006/main">
        <w:t xml:space="preserve">1. Deuteronomium 5:32-33 - Byddwch yn ofalus felly i wneud fel y mae'r ARGLWYDD eich Duw wedi gorchymyn i chi. Ni fyddwch yn troi o'r neilltu i'r llaw dde nac i'r chwith. Byddi'n rhodio yn yr holl ffordd a orchmynnodd yr ARGLWYDD dy Dduw iti, er mwyn byw iti, ac fel y byddo yn dda iti, a byw'n hir yn y wlad a feddiannir.</w:t>
      </w:r>
    </w:p>
    <w:p/>
    <w:p>
      <w:r xmlns:w="http://schemas.openxmlformats.org/wordprocessingml/2006/main">
        <w:t xml:space="preserve">2. Mathew 7:21-22 - Nid pawb sy'n dweud wrthyf, Arglwydd, Arglwydd, sy'n mynd i mewn i deyrnas nefoedd, ond yr un sy'n gwneud ewyllys fy Nhad yr hwn sydd yn y nefoedd. Y dydd hwnnw y dywed llawer wrthyf, Arglwydd, Arglwydd, onid yn dy enw di y proffwydasom ni, ac y bwriasom allan gythreuliaid yn dy enw, ac a wnaethom lawer o weithredoedd nerthol yn dy enw di?</w:t>
      </w:r>
    </w:p>
    <w:p/>
    <w:p>
      <w:r xmlns:w="http://schemas.openxmlformats.org/wordprocessingml/2006/main">
        <w:t xml:space="preserve">Exodus 40:25 Ac efe a oleuodd y lampau gerbron yr ARGLWYDD; fel y gorchmynnodd yr ARGLWYDD i Moses.</w:t>
      </w:r>
    </w:p>
    <w:p/>
    <w:p>
      <w:r xmlns:w="http://schemas.openxmlformats.org/wordprocessingml/2006/main">
        <w:t xml:space="preserve">Goleuodd Moses y lampau yn y tabernacl yn ôl gorchymyn yr Arglwydd.</w:t>
      </w:r>
    </w:p>
    <w:p/>
    <w:p>
      <w:r xmlns:w="http://schemas.openxmlformats.org/wordprocessingml/2006/main">
        <w:t xml:space="preserve">1. Yn dilyn Ewyllys Duw: Esiampl Moses</w:t>
      </w:r>
    </w:p>
    <w:p/>
    <w:p>
      <w:r xmlns:w="http://schemas.openxmlformats.org/wordprocessingml/2006/main">
        <w:t xml:space="preserve">2. Ufuddhau i Orchmynion Duw: Bendith Ufudd-dod</w:t>
      </w:r>
    </w:p>
    <w:p/>
    <w:p>
      <w:r xmlns:w="http://schemas.openxmlformats.org/wordprocessingml/2006/main">
        <w:t xml:space="preserve">1. Ioan 15:14 - "Chwi yw fy ffrindiau os gwnewch yr hyn yr wyf yn ei orchymyn i chi."</w:t>
      </w:r>
    </w:p>
    <w:p/>
    <w:p>
      <w:r xmlns:w="http://schemas.openxmlformats.org/wordprocessingml/2006/main">
        <w:t xml:space="preserve">2. Exodus 15:26 - "Os byddwch yn ufuddhau i'r Arglwydd eich Duw ac yn cadw'n ofalus ei holl orchmynion yr wyf yn eu rhoi i chi heddiw, bydd yn rhoi lle o anrhydedd i chi ymhlith holl genhedloedd y ddaear."</w:t>
      </w:r>
    </w:p>
    <w:p/>
    <w:p>
      <w:r xmlns:w="http://schemas.openxmlformats.org/wordprocessingml/2006/main">
        <w:t xml:space="preserve">Exodus 40:26 Ac efe a osododd yr allor aur ym mhabell y cyfarfod o flaen y wahanlen.</w:t>
      </w:r>
    </w:p>
    <w:p/>
    <w:p>
      <w:r xmlns:w="http://schemas.openxmlformats.org/wordprocessingml/2006/main">
        <w:t xml:space="preserve">Gosodwyd yr allor aur ym mhabell y cyfarfod o flaen y wahanlen.</w:t>
      </w:r>
    </w:p>
    <w:p/>
    <w:p>
      <w:r xmlns:w="http://schemas.openxmlformats.org/wordprocessingml/2006/main">
        <w:t xml:space="preserve">1. Presenoldeb Duw yn Gofyn Aberth — Pwysigrwydd aberthu er presenoldeb Duw.</w:t>
      </w:r>
    </w:p>
    <w:p/>
    <w:p>
      <w:r xmlns:w="http://schemas.openxmlformats.org/wordprocessingml/2006/main">
        <w:t xml:space="preserve">2. Gostyngeiddrwydd o flaen Duw - Yr angen i ddod gerbron Duw gyda gostyngeiddrwydd a pharch.</w:t>
      </w:r>
    </w:p>
    <w:p/>
    <w:p>
      <w:r xmlns:w="http://schemas.openxmlformats.org/wordprocessingml/2006/main">
        <w:t xml:space="preserve">1. Lefiticus 1:2-17 - Y rheolau ar gyfer offrymu ebyrth i'r Arglwydd.</w:t>
      </w:r>
    </w:p>
    <w:p/>
    <w:p>
      <w:r xmlns:w="http://schemas.openxmlformats.org/wordprocessingml/2006/main">
        <w:t xml:space="preserve">2. Hebreaid 10:19-22 - Nesáu at Dduw trwy ffydd ddidwyll y galon.</w:t>
      </w:r>
    </w:p>
    <w:p/>
    <w:p>
      <w:r xmlns:w="http://schemas.openxmlformats.org/wordprocessingml/2006/main">
        <w:t xml:space="preserve">Exodus 40:27 Ac efe a losgodd arogldarth peraidd arno; fel y gorchmynnodd yr ARGLWYDD i Moses.</w:t>
      </w:r>
    </w:p>
    <w:p/>
    <w:p>
      <w:r xmlns:w="http://schemas.openxmlformats.org/wordprocessingml/2006/main">
        <w:t xml:space="preserve">Llosgodd Moses arogldarth peraidd fel y gorchmynnwyd gan yr Arglwydd.</w:t>
      </w:r>
    </w:p>
    <w:p/>
    <w:p>
      <w:r xmlns:w="http://schemas.openxmlformats.org/wordprocessingml/2006/main">
        <w:t xml:space="preserve">1. Ymddiried yn Nuw Yn Bob Amgylchiad</w:t>
      </w:r>
    </w:p>
    <w:p/>
    <w:p>
      <w:r xmlns:w="http://schemas.openxmlformats.org/wordprocessingml/2006/main">
        <w:t xml:space="preserve">2. Dilyn Gorchymyn Duw</w:t>
      </w:r>
    </w:p>
    <w:p/>
    <w:p>
      <w:r xmlns:w="http://schemas.openxmlformats.org/wordprocessingml/2006/main">
        <w:t xml:space="preserve">1. Exodus 40:27 - "Ac efe a losgodd arogldarth melys arno; fel y gorchmynnodd yr ARGLWYDD i Moses."</w:t>
      </w:r>
    </w:p>
    <w:p/>
    <w:p>
      <w:r xmlns:w="http://schemas.openxmlformats.org/wordprocessingml/2006/main">
        <w:t xml:space="preserve">2. Hebreaid 11:6 - "A heb ffydd y mae'n amhosibl ei blesio, oherwydd rhaid i bwy bynnag sy'n agosáu at Dduw gredu ei fod yn bodoli a'i fod yn gwobrwyo'r rhai sy'n ei geisio."</w:t>
      </w:r>
    </w:p>
    <w:p/>
    <w:p>
      <w:r xmlns:w="http://schemas.openxmlformats.org/wordprocessingml/2006/main">
        <w:t xml:space="preserve">Exodus 40:28 Ac efe a osododd y grog wrth ddrws y tabernacl.</w:t>
      </w:r>
    </w:p>
    <w:p/>
    <w:p>
      <w:r xmlns:w="http://schemas.openxmlformats.org/wordprocessingml/2006/main">
        <w:t xml:space="preserve">Gosododd Moses grog wrth ddrws y tabernacl.</w:t>
      </w:r>
    </w:p>
    <w:p/>
    <w:p>
      <w:r xmlns:w="http://schemas.openxmlformats.org/wordprocessingml/2006/main">
        <w:t xml:space="preserve">1. Menter Pŵer Cymryd - Exodus 40:28</w:t>
      </w:r>
    </w:p>
    <w:p/>
    <w:p>
      <w:r xmlns:w="http://schemas.openxmlformats.org/wordprocessingml/2006/main">
        <w:t xml:space="preserve">2. Arwyddocâd y Tabernacl.— Exodus 40:28</w:t>
      </w:r>
    </w:p>
    <w:p/>
    <w:p>
      <w:r xmlns:w="http://schemas.openxmlformats.org/wordprocessingml/2006/main">
        <w:t xml:space="preserve">1. Hebreaid 9:2-3 - "Ar gyfer pabell a baratowyd, yr adran gyntaf, sef y canhwyllbren, y bwrdd, a bara'r Presenoldeb. Y tu ôl i'r ail len yr oedd ail adran a elwir y Lle Mwyaf Sanctaidd. "</w:t>
      </w:r>
    </w:p>
    <w:p/>
    <w:p>
      <w:r xmlns:w="http://schemas.openxmlformats.org/wordprocessingml/2006/main">
        <w:t xml:space="preserve">2. Exodus 25:8 - "A bydded iddynt wneud i mi noddfa, fel y byddaf yn trigo yn eu canol. Yn ôl yr hyn yr wyf yn dangos i chi am batrwm y tabernacl, a'i holl ddodrefn, felly byddwch yn ei wneud. "</w:t>
      </w:r>
    </w:p>
    <w:p/>
    <w:p>
      <w:r xmlns:w="http://schemas.openxmlformats.org/wordprocessingml/2006/main">
        <w:t xml:space="preserve">Exodus 40:29 Ac efe a osododd allor y poethoffrwm wrth ddrws pabell pabell y cyfarfod, ac a offrymodd arni y poethoffrwm a’r bwydoffrwm; fel y gorchmynnodd yr ARGLWYDD i Moses.</w:t>
      </w:r>
    </w:p>
    <w:p/>
    <w:p>
      <w:r xmlns:w="http://schemas.openxmlformats.org/wordprocessingml/2006/main">
        <w:t xml:space="preserve">Dilynodd Moses orchmynion yr ARGLWYDD, a gosod allor y poethoffrwm wrth ddrws y tabernacl.</w:t>
      </w:r>
    </w:p>
    <w:p/>
    <w:p>
      <w:r xmlns:w="http://schemas.openxmlformats.org/wordprocessingml/2006/main">
        <w:t xml:space="preserve">1. Ufudd-dod: Grym Cyflawni Ewyllys Duw</w:t>
      </w:r>
    </w:p>
    <w:p/>
    <w:p>
      <w:r xmlns:w="http://schemas.openxmlformats.org/wordprocessingml/2006/main">
        <w:t xml:space="preserve">2. Aberth: Gwneud Cymod Trwy Offrymau Llosgedig</w:t>
      </w:r>
    </w:p>
    <w:p/>
    <w:p>
      <w:r xmlns:w="http://schemas.openxmlformats.org/wordprocessingml/2006/main">
        <w:t xml:space="preserve">1. Ioan 14:15 - "Os ydych yn fy ngharu i, cadw fy ngorchmynion."</w:t>
      </w:r>
    </w:p>
    <w:p/>
    <w:p>
      <w:r xmlns:w="http://schemas.openxmlformats.org/wordprocessingml/2006/main">
        <w:t xml:space="preserve">2. Lefiticus 1:1-13 - “Galwodd yr Arglwydd ar Moses, a llefarodd wrtho o babell y cyfarfod, gan ddywedyd, Llefara wrth bobl Israel, a dywed wrthynt, pan ddaw unrhyw un ohonoch ag offrwm i'r Arglwydd, dygwch eich offrwm o anifeiliaid o'r genfaint neu o'r praidd.”</w:t>
      </w:r>
    </w:p>
    <w:p/>
    <w:p>
      <w:r xmlns:w="http://schemas.openxmlformats.org/wordprocessingml/2006/main">
        <w:t xml:space="preserve">Exodus 40:30 Ac efe a osododd y llofft rhwng pabell y cyfarfod a’r allor, ac a roddes yno ddu373?r i ymolchi.</w:t>
      </w:r>
    </w:p>
    <w:p/>
    <w:p>
      <w:r xmlns:w="http://schemas.openxmlformats.org/wordprocessingml/2006/main">
        <w:t xml:space="preserve">Gosododd Moses fasn o ddŵr rhwng y tabernacl a'r allor i olchi.</w:t>
      </w:r>
    </w:p>
    <w:p/>
    <w:p>
      <w:r xmlns:w="http://schemas.openxmlformats.org/wordprocessingml/2006/main">
        <w:t xml:space="preserve">1. Arwyddocâd Golchi - archwilio symbolaeth a phwysigrwydd ymolchi fel y disgrifir yn Exodus 40:30.</w:t>
      </w:r>
    </w:p>
    <w:p/>
    <w:p>
      <w:r xmlns:w="http://schemas.openxmlformats.org/wordprocessingml/2006/main">
        <w:t xml:space="preserve">2. Glanhau a Phuro - myfyrio ar sut y gellir defnyddio dŵr i'n glanhau a'n puro yn ysbrydol ac yn gorfforol.</w:t>
      </w:r>
    </w:p>
    <w:p/>
    <w:p>
      <w:r xmlns:w="http://schemas.openxmlformats.org/wordprocessingml/2006/main">
        <w:t xml:space="preserve">1. Salm 51:2 Golch fi yn llwyr oddi wrth fy anwiredd, a glanha fi oddi wrth fy mhechod.</w:t>
      </w:r>
    </w:p>
    <w:p/>
    <w:p>
      <w:r xmlns:w="http://schemas.openxmlformats.org/wordprocessingml/2006/main">
        <w:t xml:space="preserve">2. Ioan 13:10 Dywedodd Iesu wrtho, "Yr hwn sydd wedi ei olchi sydd ei angen yn unig i olchi ei draed, ond yn gwbl lân."</w:t>
      </w:r>
    </w:p>
    <w:p/>
    <w:p>
      <w:r xmlns:w="http://schemas.openxmlformats.org/wordprocessingml/2006/main">
        <w:t xml:space="preserve">Exodus 40:31 A golchodd Moses ac Aaron a’i feibion eu dwylo a’u traed yno.</w:t>
      </w:r>
    </w:p>
    <w:p/>
    <w:p>
      <w:r xmlns:w="http://schemas.openxmlformats.org/wordprocessingml/2006/main">
        <w:t xml:space="preserve">Roedd Moses ac Aaron, ynghyd â'u meibion, yn golchi eu dwylo a'u traed fel arwydd o ufudd-dod i Dduw.</w:t>
      </w:r>
    </w:p>
    <w:p/>
    <w:p>
      <w:r xmlns:w="http://schemas.openxmlformats.org/wordprocessingml/2006/main">
        <w:t xml:space="preserve">1: Rhaid inni fod yn ufudd i'r Arglwydd os ydym am dderbyn ei fendithion.</w:t>
      </w:r>
    </w:p>
    <w:p/>
    <w:p>
      <w:r xmlns:w="http://schemas.openxmlformats.org/wordprocessingml/2006/main">
        <w:t xml:space="preserve">2: Mae golchi ein dwylo a’n traed yn symbol o’n hymrwymiad i wasanaethu Duw.</w:t>
      </w:r>
    </w:p>
    <w:p/>
    <w:p>
      <w:r xmlns:w="http://schemas.openxmlformats.org/wordprocessingml/2006/main">
        <w:t xml:space="preserve">1: Colosiaid 3:17 - A beth bynnag a wnewch, mewn gair neu weithred, gwnewch bopeth yn enw'r Arglwydd Iesu, gan ddiolch i Dduw y Tad trwyddo ef.</w:t>
      </w:r>
    </w:p>
    <w:p/>
    <w:p>
      <w:r xmlns:w="http://schemas.openxmlformats.org/wordprocessingml/2006/main">
        <w:t xml:space="preserve">2: Ioan 13:5-8 - Wedi hynny tywalltodd ddŵr i'r basn a dechrau golchi traed y disgyblion a'u sychu â'r tywel oedd wedi'i lapio o'i gwmpas.</w:t>
      </w:r>
    </w:p>
    <w:p/>
    <w:p>
      <w:r xmlns:w="http://schemas.openxmlformats.org/wordprocessingml/2006/main">
        <w:t xml:space="preserve">Exodus 40:32 Pan aethant i babell y cyfarfod, a phan nesasant at yr allor, yr ymolchasant; fel y gorchmynnodd yr ARGLWYDD i Moses.</w:t>
      </w:r>
    </w:p>
    <w:p/>
    <w:p>
      <w:r xmlns:w="http://schemas.openxmlformats.org/wordprocessingml/2006/main">
        <w:t xml:space="preserve">Gorchmynnodd Moses i'r Israeliaid olchi eu hunain pan fyddent yn mynd i mewn i babell y cyfarfod a phan ddaethant yn agos at yr allor.</w:t>
      </w:r>
    </w:p>
    <w:p/>
    <w:p>
      <w:r xmlns:w="http://schemas.openxmlformats.org/wordprocessingml/2006/main">
        <w:t xml:space="preserve">1) Pwysigrwydd dilyn gorchmynion Duw.</w:t>
      </w:r>
    </w:p>
    <w:p/>
    <w:p>
      <w:r xmlns:w="http://schemas.openxmlformats.org/wordprocessingml/2006/main">
        <w:t xml:space="preserve">2) Grym ufudd-dod yn ein bywydau.</w:t>
      </w:r>
    </w:p>
    <w:p/>
    <w:p>
      <w:r xmlns:w="http://schemas.openxmlformats.org/wordprocessingml/2006/main">
        <w:t xml:space="preserve">1) Mathew 7:21-23 Nid pawb sy’n dweud wrthyf, ‘Arglwydd, Arglwydd, sy’n mynd i mewn i deyrnas nefoedd, ond yr hwn sy’n gwneud ewyllys fy Nhad yr hwn sydd yn y nefoedd.</w:t>
      </w:r>
    </w:p>
    <w:p/>
    <w:p>
      <w:r xmlns:w="http://schemas.openxmlformats.org/wordprocessingml/2006/main">
        <w:t xml:space="preserve">2) 1 Ioan 2:3-6 Rydyn ni’n gwybod ein bod ni wedi dod i’w adnabod os ydyn ni’n cadw ei orchmynion. Pwy bynnag sy'n dweud fy mod i'n ei adnabod ond nad yw'n cadw ei orchmynion, mae'n gelwyddog, a'r gwirionedd nid yw ynddo.</w:t>
      </w:r>
    </w:p>
    <w:p/>
    <w:p>
      <w:r xmlns:w="http://schemas.openxmlformats.org/wordprocessingml/2006/main">
        <w:t xml:space="preserve">Exodus 40:33 Ac efe a gyfododd y cyntedd o amgylch y tabernacl a’r allor, ac a osododd i fyny grog porth y cyntedd. Felly dyma Moses yn gorffen y gwaith.</w:t>
      </w:r>
    </w:p>
    <w:p/>
    <w:p>
      <w:r xmlns:w="http://schemas.openxmlformats.org/wordprocessingml/2006/main">
        <w:t xml:space="preserve">Gorffennodd Moses y gwaith o osod y cyntedd a phabell yr ARGLWYDD gyda'r allor a phorth y cyntedd.</w:t>
      </w:r>
    </w:p>
    <w:p/>
    <w:p>
      <w:r xmlns:w="http://schemas.openxmlformats.org/wordprocessingml/2006/main">
        <w:t xml:space="preserve">1. Gwaith Sanctaidd Moses : Cwblhau Tabernacl yr Arglwydd</w:t>
      </w:r>
    </w:p>
    <w:p/>
    <w:p>
      <w:r xmlns:w="http://schemas.openxmlformats.org/wordprocessingml/2006/main">
        <w:t xml:space="preserve">2. Byw Bywyd o Wasanaeth : Esiampl Moses</w:t>
      </w:r>
    </w:p>
    <w:p/>
    <w:p>
      <w:r xmlns:w="http://schemas.openxmlformats.org/wordprocessingml/2006/main">
        <w:t xml:space="preserve">1. Mathew 6:33 - Ond ceisiwch yn gyntaf deyrnas Dduw a'i gyfiawnder Ef, a bydd yr holl bethau hyn yn cael eu hychwanegu atoch chi.</w:t>
      </w:r>
    </w:p>
    <w:p/>
    <w:p>
      <w:r xmlns:w="http://schemas.openxmlformats.org/wordprocessingml/2006/main">
        <w:t xml:space="preserve">2. Exodus 25:8 - A gwnânt fi yn gysegr, fel y preswyliaf yn eu plith.</w:t>
      </w:r>
    </w:p>
    <w:p/>
    <w:p>
      <w:r xmlns:w="http://schemas.openxmlformats.org/wordprocessingml/2006/main">
        <w:t xml:space="preserve">Exodus 40:34 Yna cwmwl a orchuddiodd babell y cyfarfod, a gogoniant yr ARGLWYDD a lanwodd y tabernacl.</w:t>
      </w:r>
    </w:p>
    <w:p/>
    <w:p>
      <w:r xmlns:w="http://schemas.openxmlformats.org/wordprocessingml/2006/main">
        <w:t xml:space="preserve">Yr oedd gogoniant yr ARGLWYDD yn llenwi'r tabernacl wedi i'r cwmwl orchuddio pabell y cyfarfod.</w:t>
      </w:r>
    </w:p>
    <w:p/>
    <w:p>
      <w:r xmlns:w="http://schemas.openxmlformats.org/wordprocessingml/2006/main">
        <w:t xml:space="preserve">1. Agosedd Presenoldeb Duw: Cydnabod Gogoniant Duw yn Ein Bywydau.</w:t>
      </w:r>
    </w:p>
    <w:p/>
    <w:p>
      <w:r xmlns:w="http://schemas.openxmlformats.org/wordprocessingml/2006/main">
        <w:t xml:space="preserve">2. Cwmwl y Gogoniant: Profi Presenoldeb Duw yn Ein Byd.</w:t>
      </w:r>
    </w:p>
    <w:p/>
    <w:p>
      <w:r xmlns:w="http://schemas.openxmlformats.org/wordprocessingml/2006/main">
        <w:t xml:space="preserve">1. Eseia 60:19-20 - Ni fydd yr haul mwyach yn olau dydd i chi, ac ni fydd disgleirdeb y lleuad yn disgleirio arnoch chi, oherwydd yr Arglwydd fydd eich goleuni tragwyddol, a'ch Duw fydd eich gogoniant. Ni fachluda dy haul mwyach, na'th leuad gilio; canys yr Arglwydd fyddo eich goleuni tragywyddol, a dyddiau eich galar a derfynir.</w:t>
      </w:r>
    </w:p>
    <w:p/>
    <w:p>
      <w:r xmlns:w="http://schemas.openxmlformats.org/wordprocessingml/2006/main">
        <w:t xml:space="preserve">2. Eseciel 43:1-5 - Yna daeth â mi at y porth, y porth sy'n wynebu tua'r dwyrain. Ac wele, gogoniant Duw Israel a ddaeth o ffordd y dwyrain. Yr oedd ei lais fel swn dyfroedd lawer ; a'r ddaear a ddisgleiriodd â'i ogoniant Ef. Ac yr oedd fel gwedd y weledigaeth a welais yn debyg i'r weledigaeth a welais pan ddeuthum i ddinistrio'r ddinas. Yr oedd y gweledigaethau yn debyg i'r weledigaeth a welais wrth afon Chebar; a syrthiais ar fy wyneb. Daeth gogoniant yr ARGLWYDD i'r deml ar hyd y porth sy'n wynebu tua'r dwyrain. Cododd yr Ysbryd fi a'm dwyn i'r cyntedd mewnol; ac wele, gogoniant yr ARGLWYDD a lanwodd y deml.</w:t>
      </w:r>
    </w:p>
    <w:p/>
    <w:p>
      <w:r xmlns:w="http://schemas.openxmlformats.org/wordprocessingml/2006/main">
        <w:t xml:space="preserve">Exodus 40:35 Ac ni allai Moses fyned i mewn i babell y cyfarfod, am fod y cwmwl yn aros arni, a gogoniant yr ARGLWYDD a lanwodd y tabernacl.</w:t>
      </w:r>
    </w:p>
    <w:p/>
    <w:p>
      <w:r xmlns:w="http://schemas.openxmlformats.org/wordprocessingml/2006/main">
        <w:t xml:space="preserve">Yr oedd cwmwl gogoniant yr Arglwydd yn llenwi'r tabernacl, ac ni allai Moses fynd i mewn.</w:t>
      </w:r>
    </w:p>
    <w:p/>
    <w:p>
      <w:r xmlns:w="http://schemas.openxmlformats.org/wordprocessingml/2006/main">
        <w:t xml:space="preserve">1: Mae gogoniant Duw mor bwerus fel nad oedd hyd yn oed Moses yn gallu mynd i mewn.</w:t>
      </w:r>
    </w:p>
    <w:p/>
    <w:p>
      <w:r xmlns:w="http://schemas.openxmlformats.org/wordprocessingml/2006/main">
        <w:t xml:space="preserve">2: Hyd yn oed ym mhresenoldeb Duw, dylem gofio bod yn ostyngedig.</w:t>
      </w:r>
    </w:p>
    <w:p/>
    <w:p>
      <w:r xmlns:w="http://schemas.openxmlformats.org/wordprocessingml/2006/main">
        <w:t xml:space="preserve">1: Eseia 6:5 - "Dywedais, "Gwae fi! Oherwydd yr wyf yn ddi-wneud; oherwydd dyn o wefusau aflan wyf, ac yr wyf yn trigo yng nghanol pobl o wefusau aflan: canys fy llygaid a welsant y Brenin." , ARGLWYDD y lluoedd."</w:t>
      </w:r>
    </w:p>
    <w:p/>
    <w:p>
      <w:r xmlns:w="http://schemas.openxmlformats.org/wordprocessingml/2006/main">
        <w:t xml:space="preserve">2: 1 Pedr 5:5-6 - "Yr un modd, chwi iau, ymostyngwch i'r hynaf. Ie, byddwch oll yn ddarostyngedig i'ch gilydd, ac wedi eich gwisgo â gostyngeiddrwydd: oherwydd y mae Duw yn gwrthsefyll y beilchion, ac yn rhoi gras i'r yn ostyngedig."</w:t>
      </w:r>
    </w:p>
    <w:p/>
    <w:p>
      <w:r xmlns:w="http://schemas.openxmlformats.org/wordprocessingml/2006/main">
        <w:t xml:space="preserve">Exodus 40:36 A phan esgynodd y cwmwl oddi ar y tabernacl, meibion Israel a aethant ymlaen ar eu holl deithiau.</w:t>
      </w:r>
    </w:p>
    <w:p/>
    <w:p>
      <w:r xmlns:w="http://schemas.openxmlformats.org/wordprocessingml/2006/main">
        <w:t xml:space="preserve">Cododd cwmwl yr Arglwydd o'r tabernacl, a'r Israeliaid a aethant ymlaen.</w:t>
      </w:r>
    </w:p>
    <w:p/>
    <w:p>
      <w:r xmlns:w="http://schemas.openxmlformats.org/wordprocessingml/2006/main">
        <w:t xml:space="preserve">1. Gadael y Gorffennol a Symud Tuag at y Dyfodol</w:t>
      </w:r>
    </w:p>
    <w:p/>
    <w:p>
      <w:r xmlns:w="http://schemas.openxmlformats.org/wordprocessingml/2006/main">
        <w:t xml:space="preserve">2. Cyflawni Addewidion Duw yn Unsain</w:t>
      </w:r>
    </w:p>
    <w:p/>
    <w:p>
      <w:r xmlns:w="http://schemas.openxmlformats.org/wordprocessingml/2006/main">
        <w:t xml:space="preserve">1. Eseia 43:18-19 Peidiwch â chofio'r pethau blaenorol, nac ystyried y pethau gynt. Wele fi yn gwneuthur peth newydd; yn awr y mae yn tarddu, onid ydych yn ei ganfod?</w:t>
      </w:r>
    </w:p>
    <w:p/>
    <w:p>
      <w:r xmlns:w="http://schemas.openxmlformats.org/wordprocessingml/2006/main">
        <w:t xml:space="preserve">2. Salm 133:1 Wele, mor dda a dymunol yw pan fydd brodyr yn trigo mewn undod!</w:t>
      </w:r>
    </w:p>
    <w:p/>
    <w:p>
      <w:r xmlns:w="http://schemas.openxmlformats.org/wordprocessingml/2006/main">
        <w:t xml:space="preserve">Exodus 40:37 Ond os na chymerid y cwmwl i fyny, ni chychwynnent hwy hyd y dydd y cymerwyd ef.</w:t>
      </w:r>
    </w:p>
    <w:p/>
    <w:p>
      <w:r xmlns:w="http://schemas.openxmlformats.org/wordprocessingml/2006/main">
        <w:t xml:space="preserve">Dilynodd yr Israeliaid gwmwl Duw i'w harwain ar eu taith.</w:t>
      </w:r>
    </w:p>
    <w:p/>
    <w:p>
      <w:r xmlns:w="http://schemas.openxmlformats.org/wordprocessingml/2006/main">
        <w:t xml:space="preserve">1. Mae Duw bob amser yn darparu arweiniad ar gyfer ein bywydau.</w:t>
      </w:r>
    </w:p>
    <w:p/>
    <w:p>
      <w:r xmlns:w="http://schemas.openxmlformats.org/wordprocessingml/2006/main">
        <w:t xml:space="preserve">2. Dylem ymddiried yng nghyfeiriad Duw yn ein bywydau.</w:t>
      </w:r>
    </w:p>
    <w:p/>
    <w:p>
      <w:r xmlns:w="http://schemas.openxmlformats.org/wordprocessingml/2006/main">
        <w:t xml:space="preserve">1. Ioan 10:3-5 - Mae'n galw ei ddefaid ei hun wrth eu henwau ac yn eu harwain allan.</w:t>
      </w:r>
    </w:p>
    <w:p/>
    <w:p>
      <w:r xmlns:w="http://schemas.openxmlformats.org/wordprocessingml/2006/main">
        <w:t xml:space="preserve">2. Diarhebion 3:5-6 - Ymddiried yn yr Arglwydd â'th holl galon a phaid â phwyso ar dy ddeall dy hun.</w:t>
      </w:r>
    </w:p>
    <w:p/>
    <w:p>
      <w:r xmlns:w="http://schemas.openxmlformats.org/wordprocessingml/2006/main">
        <w:t xml:space="preserve">Exodus 40:38 Canys cwmwl yr ARGLWYDD oedd ar y tabernacl liw dydd, a thân oedd arno liw nos, yng ngolwg holl dŷ Israel, ar hyd eu holl deithiau.</w:t>
      </w:r>
    </w:p>
    <w:p/>
    <w:p>
      <w:r xmlns:w="http://schemas.openxmlformats.org/wordprocessingml/2006/main">
        <w:t xml:space="preserve">Yr oedd cwmwl yr Arglwydd yn arwydd gweledig o'i bresennoldeb, ac yr oedd ar y tabernacl liw dydd a thân liw nos, fel y gallai holl dŷ Israel ei weled yn eu taith.</w:t>
      </w:r>
    </w:p>
    <w:p/>
    <w:p>
      <w:r xmlns:w="http://schemas.openxmlformats.org/wordprocessingml/2006/main">
        <w:t xml:space="preserve">1. Y Presenoldeb Anffaeledig : Canfod Diogelwch a Chysur Yn Ffyddlondeb Tragywyddol Duw</w:t>
      </w:r>
    </w:p>
    <w:p/>
    <w:p>
      <w:r xmlns:w="http://schemas.openxmlformats.org/wordprocessingml/2006/main">
        <w:t xml:space="preserve">2. Y Golofn Dân: Sut mae Cariad Duw yn Ein Arwain Yn ystod Taith Ein Bywyd</w:t>
      </w:r>
    </w:p>
    <w:p/>
    <w:p>
      <w:r xmlns:w="http://schemas.openxmlformats.org/wordprocessingml/2006/main">
        <w:t xml:space="preserve">1. Deuteronomium 31:6 - "Byddwch yn gryf ac yn ddewr. Peidiwch â bod ofn na dychryn o'u herwydd, oherwydd y mae'r ARGLWYDD eich Duw yn mynd gyda chwi; ni fydd yn eich gadael nac yn eich gadael.</w:t>
      </w:r>
    </w:p>
    <w:p/>
    <w:p>
      <w:r xmlns:w="http://schemas.openxmlformats.org/wordprocessingml/2006/main">
        <w:t xml:space="preserve">2. Eseia 43:2 - Pan fyddwch chi'n mynd trwy'r dyfroedd, byddaf gyda chi; a phan eloch trwy yr afonydd, nid ysgubant drosoch. Pan rodio trwy y tân, ni'th losgir; ni fydd y fflamau yn eich tanio.</w:t>
      </w:r>
    </w:p>
    <w:p/>
    <w:p>
      <w:r xmlns:w="http://schemas.openxmlformats.org/wordprocessingml/2006/main">
        <w:t xml:space="preserve">Gellir crynhoi Lefiticus 1 mewn tri pharagraff fel a ganlyn, gydag adnodau a nodir:</w:t>
      </w:r>
    </w:p>
    <w:p/>
    <w:p>
      <w:r xmlns:w="http://schemas.openxmlformats.org/wordprocessingml/2006/main">
        <w:t xml:space="preserve">Paragraff 1: Yn Lefiticus 1:1-9, mae Duw yn siarad â Moses o’r tabernacl ac yn rhoi cyfarwyddiadau ynghylch poethoffrymau. Mae'n amlinellu'r gofynion ar gyfer cynnig anifail gwryw o'r fuches neu'r ddiadell heb nam yn offrwm poeth gwirfoddol. Mae'r sawl sy'n dod â'r offrwm i osod ei law ar ben yr anifail, gan symboleiddio adnabod a throsglwyddo pechodau. Yna mae'r unigolyn yn lladd yr anifail wrth ddrws y tabernacl tra bod meibion Aaron, yr offeiriaid, yn taenellu ei waed ar bob ochr i'r allor.</w:t>
      </w:r>
    </w:p>
    <w:p/>
    <w:p>
      <w:r xmlns:w="http://schemas.openxmlformats.org/wordprocessingml/2006/main">
        <w:t xml:space="preserve">Paragraff 2: Gan barhau yn Lefiticus 1:10-13 , rhoddir cyfarwyddiadau penodol ar gyfer cyflwyno poethoffrwm gan heidiau neu adar. Os dafad neu afr ydyw, dylid ei chynnyg yn ddi-nam. Mae'r sawl sy'n dod â'r math hwn o offrwm yn ei ladd ar un ochr i'r allor tra bod meibion Aaron yn taenellu ei gwaed o'i chwmpas. Os ydynt yn cyflwyno adar yn offrwm, dylent ddod â chrwbanod neu golomennod.</w:t>
      </w:r>
    </w:p>
    <w:p/>
    <w:p>
      <w:r xmlns:w="http://schemas.openxmlformats.org/wordprocessingml/2006/main">
        <w:t xml:space="preserve">Paragraff 3: Yn Lefiticus 1:14-17 , rhoddir rhagor o fanylion am boethoffrymau a ddygwyd gan unigolion na allant fforddio anifeiliaid mwy. Mae gan yr unigolion hyn opsiwn i gyflwyno adar yn lle crwbanod neu golomennod fel eu haberth. Mae'r offeiriad yn cymryd yr adar hyn ac yn eu cyflwyno wrth yr allor trwy wasgu eu pennau a'u llosgi ar ben allor y poethoffrwm. Yna mae'r offeiriad yn draenio eu gwaed yn erbyn ei ochr ac yn tynnu eu cnydau a'u plu cyn eu gwaredu y tu allan i'r gwersyll.</w:t>
      </w:r>
    </w:p>
    <w:p/>
    <w:p>
      <w:r xmlns:w="http://schemas.openxmlformats.org/wordprocessingml/2006/main">
        <w:t xml:space="preserve">Yn gryno:</w:t>
      </w:r>
    </w:p>
    <w:p>
      <w:r xmlns:w="http://schemas.openxmlformats.org/wordprocessingml/2006/main">
        <w:t xml:space="preserve">Mae Lefiticus 1 yn cyflwyno:</w:t>
      </w:r>
    </w:p>
    <w:p>
      <w:r xmlns:w="http://schemas.openxmlformats.org/wordprocessingml/2006/main">
        <w:t xml:space="preserve">Cyfarwyddiadau ar gyfer poethoffrymau gwirfoddol;</w:t>
      </w:r>
    </w:p>
    <w:p>
      <w:r xmlns:w="http://schemas.openxmlformats.org/wordprocessingml/2006/main">
        <w:t xml:space="preserve">Dewis anifeiliaid gwrywaidd heb nam;</w:t>
      </w:r>
    </w:p>
    <w:p>
      <w:r xmlns:w="http://schemas.openxmlformats.org/wordprocessingml/2006/main">
        <w:t xml:space="preserve">Gosod dwylo ar ben anifail; adnabod a throsglwyddo pechodau;</w:t>
      </w:r>
    </w:p>
    <w:p>
      <w:r xmlns:w="http://schemas.openxmlformats.org/wordprocessingml/2006/main">
        <w:t xml:space="preserve">Lladd anifail wrth fynedfa'r tabernacl; taenellu gwaed ar yr allor.</w:t>
      </w:r>
    </w:p>
    <w:p/>
    <w:p>
      <w:r xmlns:w="http://schemas.openxmlformats.org/wordprocessingml/2006/main">
        <w:t xml:space="preserve">Canllawiau penodol ar gyfer poethoffrymau gan heidiau neu adar;</w:t>
      </w:r>
    </w:p>
    <w:p>
      <w:r xmlns:w="http://schemas.openxmlformats.org/wordprocessingml/2006/main">
        <w:t xml:space="preserve">Gofynion ar gyfer offrymau defaid neu eifr heb nam;</w:t>
      </w:r>
    </w:p>
    <w:p>
      <w:r xmlns:w="http://schemas.openxmlformats.org/wordprocessingml/2006/main">
        <w:t xml:space="preserve">Lladd ar un ochr i'r allor; taenellu gwaed o'i amgylch;</w:t>
      </w:r>
    </w:p>
    <w:p>
      <w:r xmlns:w="http://schemas.openxmlformats.org/wordprocessingml/2006/main">
        <w:t xml:space="preserve">Opsiwn i ddod â chrwbanod môr neu golomennod yn offrwm.</w:t>
      </w:r>
    </w:p>
    <w:p/>
    <w:p>
      <w:r xmlns:w="http://schemas.openxmlformats.org/wordprocessingml/2006/main">
        <w:t xml:space="preserve">Manylion am boethoffrymau i'r rhai sydd â modd cyfyngedig;</w:t>
      </w:r>
    </w:p>
    <w:p>
      <w:r xmlns:w="http://schemas.openxmlformats.org/wordprocessingml/2006/main">
        <w:t xml:space="preserve">Cyflwyno adar crwbanod neu golomennod yn aberth;</w:t>
      </w:r>
    </w:p>
    <w:p>
      <w:r xmlns:w="http://schemas.openxmlformats.org/wordprocessingml/2006/main">
        <w:t xml:space="preserve">Gweithredoedd Offeiriad: gwasgu pennau, llosgi ar yr allor, draenio gwaed;</w:t>
      </w:r>
    </w:p>
    <w:p>
      <w:r xmlns:w="http://schemas.openxmlformats.org/wordprocessingml/2006/main">
        <w:t xml:space="preserve">Symud cnydau a phlu cyn eu gwaredu y tu allan i'r gwersyll.</w:t>
      </w:r>
    </w:p>
    <w:p/>
    <w:p>
      <w:r xmlns:w="http://schemas.openxmlformats.org/wordprocessingml/2006/main">
        <w:t xml:space="preserve">Mae'r bennod hon yn canolbwyntio ar y rheoliadau ynghylch poethoffrymau fel ffurf o addoliad yn Israel hynafol. Mae Duw yn darparu cyfarwyddiadau trwy Moses ynghylch y mathau o anifeiliaid y gellir eu cynnig, gan bwysleisio eu natur ddi-fai. Mae'r broses yn cynnwys adnabod a throsglwyddo pechodau trwy osod dwylo ar ben yr anifail. Y sawl sy'n dod â'r offrwm sy'n gyfrifol am ei ladd wrth fynedfa'r tabernacl tra bod offeiriaid yn trin y taenelliad gwaed o amgylch yr allor. Rhoddir canllawiau penodol ar gyfer gwahanol fathau o anifeiliaid, gan gynnwys opsiynau ar gyfer y rhai na allant fforddio anifeiliaid mwy i gynnig adar yn lle hynny. Mae'r defodau hyn yn amlygu puredigaeth ac ymroddiad i Dduw trwy weithredoedd aberthol.</w:t>
      </w:r>
    </w:p>
    <w:p/>
    <w:p>
      <w:r xmlns:w="http://schemas.openxmlformats.org/wordprocessingml/2006/main">
        <w:t xml:space="preserve">Lefiticus 1:1 A’r ARGLWYDD a alwodd ar Moses, ac a lefarodd wrtho ef o babell y cyfarfod, gan ddywedyd,</w:t>
      </w:r>
    </w:p>
    <w:p/>
    <w:p>
      <w:r xmlns:w="http://schemas.openxmlformats.org/wordprocessingml/2006/main">
        <w:t xml:space="preserve">Galwodd yr ARGLWYDD ar Moses i siarad ag ef o babell y cyfarfod.</w:t>
      </w:r>
    </w:p>
    <w:p/>
    <w:p>
      <w:r xmlns:w="http://schemas.openxmlformats.org/wordprocessingml/2006/main">
        <w:t xml:space="preserve">1. Geilw Duw ni i ddyfod ato Ef, i geisio Ei bresennoldeb a'i gyngor.</w:t>
      </w:r>
    </w:p>
    <w:p/>
    <w:p>
      <w:r xmlns:w="http://schemas.openxmlformats.org/wordprocessingml/2006/main">
        <w:t xml:space="preserve">2. Ufuddhau i Dduw yw'r llwybr i fyw bywyd o lawenydd, heddwch, a bendith.</w:t>
      </w:r>
    </w:p>
    <w:p/>
    <w:p>
      <w:r xmlns:w="http://schemas.openxmlformats.org/wordprocessingml/2006/main">
        <w:t xml:space="preserve">1. Salm 105:4 - Ceisiwch yr Arglwydd a'i nerth; ceisiwch ei bresenoldeb yn barhaus!</w:t>
      </w:r>
    </w:p>
    <w:p/>
    <w:p>
      <w:r xmlns:w="http://schemas.openxmlformats.org/wordprocessingml/2006/main">
        <w:t xml:space="preserve">2. Rhufeiniaid 12:1-2 - Felly, rwy’n eich annog chi, frodyr a chwiorydd, o ystyried trugaredd Duw, i offrymu eich cyrff yn aberth byw, sanctaidd a dymunol i Dduw. Dyma eich addoliad cywir a phriodol. Peidiwch â chydymffurfio â phatrwm y byd hwn, ond cewch eich trawsnewid trwy adnewyddiad eich meddwl. Yna byddwch chi'n gallu profi a chymeradwyo beth yw ewyllys Duw, ei ewyllys da, dymunol a pherffaith.</w:t>
      </w:r>
    </w:p>
    <w:p/>
    <w:p>
      <w:r xmlns:w="http://schemas.openxmlformats.org/wordprocessingml/2006/main">
        <w:t xml:space="preserve">Lefiticus 1:2 Llefara wrth feibion Israel, a dywed wrthynt, Os dygo neb ohonoch offrwm i’r ARGLWYDD, dygwch eich offrwm o’r anifeiliaid, sef o’r genfaint, ac o’r praidd.</w:t>
      </w:r>
    </w:p>
    <w:p/>
    <w:p>
      <w:r xmlns:w="http://schemas.openxmlformats.org/wordprocessingml/2006/main">
        <w:t xml:space="preserve">Mae Duw yn gorchymyn i'r Israeliaid ddod ag offrwm i'r ARGLWYDD o'u hanifeiliaid, eu gyr, neu eu praidd.</w:t>
      </w:r>
    </w:p>
    <w:p/>
    <w:p>
      <w:r xmlns:w="http://schemas.openxmlformats.org/wordprocessingml/2006/main">
        <w:t xml:space="preserve">1. Gorchymyn Duw i Offrymu Offrwm</w:t>
      </w:r>
    </w:p>
    <w:p/>
    <w:p>
      <w:r xmlns:w="http://schemas.openxmlformats.org/wordprocessingml/2006/main">
        <w:t xml:space="preserve">2. Gwerth Ufudd-dod i Dduw</w:t>
      </w:r>
    </w:p>
    <w:p/>
    <w:p>
      <w:r xmlns:w="http://schemas.openxmlformats.org/wordprocessingml/2006/main">
        <w:t xml:space="preserve">1. Effesiaid 5:2 A rhodiwch mewn cariad, megis y carodd Crist ninnau, ac a'i rhoddes ei hun drosom yn offrwm ac yn aberth i Dduw yn arogl peraidd.</w:t>
      </w:r>
    </w:p>
    <w:p/>
    <w:p>
      <w:r xmlns:w="http://schemas.openxmlformats.org/wordprocessingml/2006/main">
        <w:t xml:space="preserve">2. Salm 51:17 Aberthau Duw sydd ysbryd drylliedig: calon ddrylliog a briw, O DDUW, ni ddirmygi.</w:t>
      </w:r>
    </w:p>
    <w:p/>
    <w:p>
      <w:r xmlns:w="http://schemas.openxmlformats.org/wordprocessingml/2006/main">
        <w:t xml:space="preserve">Lefiticus 1:3 Os bydd ei offrwm yn boethoffrwm o’r genfaint, offrymed wryw di-nam: offrymed ef o’i wirfodd ei hun wrth ddrws pabell y cyfarfod gerbron yr ARGLWYDD.</w:t>
      </w:r>
    </w:p>
    <w:p/>
    <w:p>
      <w:r xmlns:w="http://schemas.openxmlformats.org/wordprocessingml/2006/main">
        <w:t xml:space="preserve">Rhaid offrymu poethoffrwm o’r gyr i’r Arglwydd wrth ddrws pabell y cyfarfod, a rhaid i’r offrwm fod yn wryw di-nam, wedi ei roi o ewyllys rydd y person ei hun.</w:t>
      </w:r>
    </w:p>
    <w:p/>
    <w:p>
      <w:r xmlns:w="http://schemas.openxmlformats.org/wordprocessingml/2006/main">
        <w:t xml:space="preserve">1. Grym Rhoddi: Offrymu Addoliad Gwirfoddol i'r Arglwydd</w:t>
      </w:r>
    </w:p>
    <w:p/>
    <w:p>
      <w:r xmlns:w="http://schemas.openxmlformats.org/wordprocessingml/2006/main">
        <w:t xml:space="preserve">2. Yr Offrwm Perffaith : Aberthau Di-nam Gerbron yr Arglwydd</w:t>
      </w:r>
    </w:p>
    <w:p/>
    <w:p>
      <w:r xmlns:w="http://schemas.openxmlformats.org/wordprocessingml/2006/main">
        <w:t xml:space="preserve">1. Mathew 22:37-39 - Câr yr Arglwydd dy Dduw â'th holl galon, enaid, a meddwl.</w:t>
      </w:r>
    </w:p>
    <w:p/>
    <w:p>
      <w:r xmlns:w="http://schemas.openxmlformats.org/wordprocessingml/2006/main">
        <w:t xml:space="preserve">2. Rhufeiniaid 12:1-2 - Cyflwynwch eich cyrff yn aberth byw, sanctaidd a phleser i Dduw.</w:t>
      </w:r>
    </w:p>
    <w:p/>
    <w:p>
      <w:r xmlns:w="http://schemas.openxmlformats.org/wordprocessingml/2006/main">
        <w:t xml:space="preserve">Lefiticus 1:4 A rhodded ei law ar ben y poethoffrwm; a derbynir iddo wneuthur cymod drosto.</w:t>
      </w:r>
    </w:p>
    <w:p/>
    <w:p>
      <w:r xmlns:w="http://schemas.openxmlformats.org/wordprocessingml/2006/main">
        <w:t xml:space="preserve">Mae'r poethoffrwm yn symbol o gymod dros bechod.</w:t>
      </w:r>
    </w:p>
    <w:p/>
    <w:p>
      <w:r xmlns:w="http://schemas.openxmlformats.org/wordprocessingml/2006/main">
        <w:t xml:space="preserve">1: Fe'n hatgoffir o bwysigrwydd edifeirwch a maddeuant trwy'r poethoffrwm.</w:t>
      </w:r>
    </w:p>
    <w:p/>
    <w:p>
      <w:r xmlns:w="http://schemas.openxmlformats.org/wordprocessingml/2006/main">
        <w:t xml:space="preserve">2: Mae aberth Iesu ar y groes yn enghraifft berffaith o rym cymod y poethoffrwm.</w:t>
      </w:r>
    </w:p>
    <w:p/>
    <w:p>
      <w:r xmlns:w="http://schemas.openxmlformats.org/wordprocessingml/2006/main">
        <w:t xml:space="preserve">1: Hebreaid 9:22 - "Ac yn ôl y gyfraith bron pob peth yn cael ei buro â gwaed, a heb dywallt gwaed nid oes maddeuant."</w:t>
      </w:r>
    </w:p>
    <w:p/>
    <w:p>
      <w:r xmlns:w="http://schemas.openxmlformats.org/wordprocessingml/2006/main">
        <w:t xml:space="preserve">2: Mathew 26:28 - "Ar gyfer hyn yw Fy ngwaed y cyfamod newydd, sy'n cael ei dywallt dros lawer er maddeuant pechodau."</w:t>
      </w:r>
    </w:p>
    <w:p/>
    <w:p>
      <w:r xmlns:w="http://schemas.openxmlformats.org/wordprocessingml/2006/main">
        <w:t xml:space="preserve">Lefiticus 1:5 A lladded efe y bustach gerbron yr ARGLWYDD: a’r offeiriaid, meibion Aaron, a ddygant y gwaed, ac a daenellant y gwaed o amgylch ar yr allor sydd wrth ddrws pabell y cyfarfod.</w:t>
      </w:r>
    </w:p>
    <w:p/>
    <w:p>
      <w:r xmlns:w="http://schemas.openxmlformats.org/wordprocessingml/2006/main">
        <w:t xml:space="preserve">Mae'r Arglwydd yn gofyn am ladd bustach, a thaenellu ei waed o amgylch yr allor.</w:t>
      </w:r>
    </w:p>
    <w:p/>
    <w:p>
      <w:r xmlns:w="http://schemas.openxmlformats.org/wordprocessingml/2006/main">
        <w:t xml:space="preserve">1. Grym Ufudd-dod: Dysgu Dilyn Gorchymyn Duw</w:t>
      </w:r>
    </w:p>
    <w:p/>
    <w:p>
      <w:r xmlns:w="http://schemas.openxmlformats.org/wordprocessingml/2006/main">
        <w:t xml:space="preserve">2. Gwaed Crist : Deall yr Aberth Mawr</w:t>
      </w:r>
    </w:p>
    <w:p/>
    <w:p>
      <w:r xmlns:w="http://schemas.openxmlformats.org/wordprocessingml/2006/main">
        <w:t xml:space="preserve">1. Hebreaid 9:22 - "Ac yn ôl y gyfraith mae bron pob peth yn cael ei buro â gwaed, a heb dywallt gwaed nid oes maddeuant"</w:t>
      </w:r>
    </w:p>
    <w:p/>
    <w:p>
      <w:r xmlns:w="http://schemas.openxmlformats.org/wordprocessingml/2006/main">
        <w:t xml:space="preserve">2. Colosiaid 1:20 - "a thrwyddo Ef i gymodi pob peth ag Ef Ei Hun, trwyddo Ef, pa un ai pethau ar y ddaear ai pethau yn y nef, wedi gwneuthur heddwch trwy waed ei groes Ef"</w:t>
      </w:r>
    </w:p>
    <w:p/>
    <w:p>
      <w:r xmlns:w="http://schemas.openxmlformats.org/wordprocessingml/2006/main">
        <w:t xml:space="preserve">Lefiticus 1:6 A fflangelled y poethoffrwm, a thorr ef yn ddarnau.</w:t>
      </w:r>
    </w:p>
    <w:p/>
    <w:p>
      <w:r xmlns:w="http://schemas.openxmlformats.org/wordprocessingml/2006/main">
        <w:t xml:space="preserve">Mae anifail i'w aberthu yn boethoffrwm a rhaid ei dorri'n ddarnau.</w:t>
      </w:r>
    </w:p>
    <w:p/>
    <w:p>
      <w:r xmlns:w="http://schemas.openxmlformats.org/wordprocessingml/2006/main">
        <w:t xml:space="preserve">1. Pwysigrwydd aberth ac ymostyngiad i Dduw.</w:t>
      </w:r>
    </w:p>
    <w:p/>
    <w:p>
      <w:r xmlns:w="http://schemas.openxmlformats.org/wordprocessingml/2006/main">
        <w:t xml:space="preserve">2. Atgof i fod yn ddiolchgar ac yn ufudd i Dduw.</w:t>
      </w:r>
    </w:p>
    <w:p/>
    <w:p>
      <w:r xmlns:w="http://schemas.openxmlformats.org/wordprocessingml/2006/main">
        <w:t xml:space="preserve">1. Hebreaid 13:15-16 - Felly, trwy Iesu, gadewch inni yn barhaus offrymu i Dduw aberth mawl ffrwyth gwefusau sy'n proffesu ei enw yn agored. A pheidiwch ag anghofio gwneud daioni a rhannu ag eraill, oherwydd gyda'r cyfryw ebyrth y mae Duw wedi ei blesio.</w:t>
      </w:r>
    </w:p>
    <w:p/>
    <w:p>
      <w:r xmlns:w="http://schemas.openxmlformats.org/wordprocessingml/2006/main">
        <w:t xml:space="preserve">2. Effesiaid 5:2 - A rhodiwch mewn cariad, fel y carodd Crist ni ac a'i rhoddodd ei hun drosom, yn offrwm persawrus ac yn aberth i Dduw.</w:t>
      </w:r>
    </w:p>
    <w:p/>
    <w:p>
      <w:r xmlns:w="http://schemas.openxmlformats.org/wordprocessingml/2006/main">
        <w:t xml:space="preserve">Lefiticus 1:7 A rhodded meibion Aaron yr offeiriad dân ar yr allor, a rhodded y pren mewn trefn ar y tân.</w:t>
      </w:r>
    </w:p>
    <w:p/>
    <w:p>
      <w:r xmlns:w="http://schemas.openxmlformats.org/wordprocessingml/2006/main">
        <w:t xml:space="preserve">Y mae meibion Aaron yr offeiriad i roi tân ar yr allor, a gosod pren mewn trefn ar y tân.</w:t>
      </w:r>
    </w:p>
    <w:p/>
    <w:p>
      <w:r xmlns:w="http://schemas.openxmlformats.org/wordprocessingml/2006/main">
        <w:t xml:space="preserve">1. Ein Dyletswydd i Wasanaethu Duw a'i Dŷ</w:t>
      </w:r>
    </w:p>
    <w:p/>
    <w:p>
      <w:r xmlns:w="http://schemas.openxmlformats.org/wordprocessingml/2006/main">
        <w:t xml:space="preserve">2. Y Galwad i Addoli ac Offrymu Aberth</w:t>
      </w:r>
    </w:p>
    <w:p/>
    <w:p>
      <w:r xmlns:w="http://schemas.openxmlformats.org/wordprocessingml/2006/main">
        <w:t xml:space="preserve">1. Deuteronomium 6:5-7, Câr yr Arglwydd dy Dduw â'th holl galon ac â'th holl enaid ac â'th holl nerth. A bydd y geiriau hyn yr wyf yn eu gorchymyn i chwi heddiw ar eich calon. Dysg hwynt yn ddyfal i'th blant, a son am danynt pan eisteddych yn dy dŷ, a phan rodio ar y ffordd, a phan orweddych, a phan gyfodech.</w:t>
      </w:r>
    </w:p>
    <w:p/>
    <w:p>
      <w:r xmlns:w="http://schemas.openxmlformats.org/wordprocessingml/2006/main">
        <w:t xml:space="preserve">2. Hebreaid 13:15-16, Trwyddo ef gan hynny gadewch inni offrymu yn wastadol aberth mawl i Dduw, hynny yw, ffrwyth gwefusau sy'n cydnabod ei enw. Peidiwch ag esgeuluso gwneud daioni a rhannu'r hyn sydd gennych, oherwydd y mae'r cyfryw aberthau yn rhyngu bodd Duw.</w:t>
      </w:r>
    </w:p>
    <w:p/>
    <w:p>
      <w:r xmlns:w="http://schemas.openxmlformats.org/wordprocessingml/2006/main">
        <w:t xml:space="preserve">Lefiticus 1:8 A gosoded yr offeiriaid, meibion Aaron, y rhannau, y pen, a’r braster, mewn trefn ar y pren sydd ar y tân sydd ar yr allor.</w:t>
      </w:r>
    </w:p>
    <w:p/>
    <w:p>
      <w:r xmlns:w="http://schemas.openxmlformats.org/wordprocessingml/2006/main">
        <w:t xml:space="preserve">Rhoddwyd cyfarwyddyd i'r offeiriaid, meibion Aaron, i osod y darnau, y pen, a braster yr offrwm mewn trefn ar y pren ar dân yr allor.</w:t>
      </w:r>
    </w:p>
    <w:p/>
    <w:p>
      <w:r xmlns:w="http://schemas.openxmlformats.org/wordprocessingml/2006/main">
        <w:t xml:space="preserve">1. Gad inni gofio gwneud ein hoffrymau i Dduw yn drefnus a'u trefnu mewn ffordd sy'n ei anrhydeddu.</w:t>
      </w:r>
    </w:p>
    <w:p/>
    <w:p>
      <w:r xmlns:w="http://schemas.openxmlformats.org/wordprocessingml/2006/main">
        <w:t xml:space="preserve">2. Mae offrwm ein bywydau yn foddhaus i Dduw pan fyddwn yn fwriadol â'r modd yr ydym yn gosod ein calonnau ger ei fron Ef.</w:t>
      </w:r>
    </w:p>
    <w:p/>
    <w:p>
      <w:r xmlns:w="http://schemas.openxmlformats.org/wordprocessingml/2006/main">
        <w:t xml:space="preserve">1. Diarhebion 15:8 - Ffiaidd gan yr ARGLWYDD yw aberth y drygionus: ond gweddi'r uniawn yw ei hyfrydwch.</w:t>
      </w:r>
    </w:p>
    <w:p/>
    <w:p>
      <w:r xmlns:w="http://schemas.openxmlformats.org/wordprocessingml/2006/main">
        <w:t xml:space="preserve">2. Mathew 6:33 - Ond ceisiwch yn gyntaf deyrnas Dduw, a'i gyfiawnder ef; a'r holl bethau hyn a chwanegir atoch.</w:t>
      </w:r>
    </w:p>
    <w:p/>
    <w:p>
      <w:r xmlns:w="http://schemas.openxmlformats.org/wordprocessingml/2006/main">
        <w:t xml:space="preserve">Lefiticus 1:9 Ond ei fewnol ef a’i goesau a olchir mewn dwfr: a llosged yr offeiriad y cwbl ar yr allor, yn aberth tanllyd, yn aberth tanllyd, o arogl peraidd i’r ARGLWYDD.</w:t>
      </w:r>
    </w:p>
    <w:p/>
    <w:p>
      <w:r xmlns:w="http://schemas.openxmlformats.org/wordprocessingml/2006/main">
        <w:t xml:space="preserve">Rhaid i'r offeiriad olchi rhannau mewnol a choesau'r aberth ac yna eu llosgi i gyd ar yr allor yn boethoffrwm i'r ARGLWYDD.</w:t>
      </w:r>
    </w:p>
    <w:p/>
    <w:p>
      <w:r xmlns:w="http://schemas.openxmlformats.org/wordprocessingml/2006/main">
        <w:t xml:space="preserve">1. Arwyddocâd Aberthau mewn Addoliad</w:t>
      </w:r>
    </w:p>
    <w:p/>
    <w:p>
      <w:r xmlns:w="http://schemas.openxmlformats.org/wordprocessingml/2006/main">
        <w:t xml:space="preserve">2. Prydferthwch Ufudd-dod i Orchymynion Duw</w:t>
      </w:r>
    </w:p>
    <w:p/>
    <w:p>
      <w:r xmlns:w="http://schemas.openxmlformats.org/wordprocessingml/2006/main">
        <w:t xml:space="preserve">1. Rhufeiniaid 12:1 - Felly, rwy’n eich annog chi, frodyr a chwiorydd, o ystyried trugaredd Duw, i offrymu eich cyrff yn aberth byw, sanctaidd a dymunol i Dduw. Dyma eich addoliad cywir a phriodol.</w:t>
      </w:r>
    </w:p>
    <w:p/>
    <w:p>
      <w:r xmlns:w="http://schemas.openxmlformats.org/wordprocessingml/2006/main">
        <w:t xml:space="preserve">2. Hebreaid 13:15-16 - Felly, trwy Iesu, gadewch inni yn barhaus offrymu i Dduw aberth mawl ffrwyth gwefusau sy'n proffesu ei enw yn agored. A pheidiwch ag anghofio gwneud daioni a rhannu ag eraill, oherwydd gyda'r cyfryw ebyrth y mae Duw wedi ei blesio.</w:t>
      </w:r>
    </w:p>
    <w:p/>
    <w:p>
      <w:r xmlns:w="http://schemas.openxmlformats.org/wordprocessingml/2006/main">
        <w:t xml:space="preserve">Lefiticus 1:10 Ac os o’r praidd fydd ei offrwm, sef o’r defaid, neu o’r geifr, yn boethoffrwm; efe a ddwg iddo wryw di-nam.</w:t>
      </w:r>
    </w:p>
    <w:p/>
    <w:p>
      <w:r xmlns:w="http://schemas.openxmlformats.org/wordprocessingml/2006/main">
        <w:t xml:space="preserve">Rhaid i boethoffrwm i Dduw fod yn wryw di-nam o ddiadell o ddefaid neu o eifr.</w:t>
      </w:r>
    </w:p>
    <w:p/>
    <w:p>
      <w:r xmlns:w="http://schemas.openxmlformats.org/wordprocessingml/2006/main">
        <w:t xml:space="preserve">1. Symbolaeth Aberth : Deall Rhodd Duw o Offrymau Llosgedig</w:t>
      </w:r>
    </w:p>
    <w:p/>
    <w:p>
      <w:r xmlns:w="http://schemas.openxmlformats.org/wordprocessingml/2006/main">
        <w:t xml:space="preserve">2. Perffeithrwydd Duw a'n Offrymau: Astudiaeth o Lefiticus 1</w:t>
      </w:r>
    </w:p>
    <w:p/>
    <w:p>
      <w:r xmlns:w="http://schemas.openxmlformats.org/wordprocessingml/2006/main">
        <w:t xml:space="preserve">1. Rhufeiniaid 12:1 - Felly, rwy’n eich annog chi, frodyr a chwiorydd, o ystyried trugaredd Duw, i offrymu eich cyrff yn aberth byw, sanctaidd a dymunol i Dduw. Dyma eich addoliad cywir a phriodol.</w:t>
      </w:r>
    </w:p>
    <w:p/>
    <w:p>
      <w:r xmlns:w="http://schemas.openxmlformats.org/wordprocessingml/2006/main">
        <w:t xml:space="preserve">2. Luc 2:24 - Ac i offrymu aberth yn ôl yr hyn a ddywedir yng Nghyfraith yr Arglwydd, pâr o durturiaid neu ddau golomen ifanc.</w:t>
      </w:r>
    </w:p>
    <w:p/>
    <w:p>
      <w:r xmlns:w="http://schemas.openxmlformats.org/wordprocessingml/2006/main">
        <w:t xml:space="preserve">Lefiticus 1:11 A lladded ef ar ystlys yr allor tua’r gogledd o flaen yr ARGLWYDD: a thaenelled yr offeiriaid, meibion Aaron, ei waed ef o amgylch ar yr allor.</w:t>
      </w:r>
    </w:p>
    <w:p/>
    <w:p>
      <w:r xmlns:w="http://schemas.openxmlformats.org/wordprocessingml/2006/main">
        <w:t xml:space="preserve">Gorchmynnodd yr ARGLWYDD ladd anifail ar ochr ogleddol yr allor, a thaenellu ei gwaed o'i hamgylch.</w:t>
      </w:r>
    </w:p>
    <w:p/>
    <w:p>
      <w:r xmlns:w="http://schemas.openxmlformats.org/wordprocessingml/2006/main">
        <w:t xml:space="preserve">1. Grym Aberth: Sut Mae Duw Yn Defnyddio Ein Hufudd-dod i Drawsnewid Bywydau</w:t>
      </w:r>
    </w:p>
    <w:p/>
    <w:p>
      <w:r xmlns:w="http://schemas.openxmlformats.org/wordprocessingml/2006/main">
        <w:t xml:space="preserve">2. Prydferthwch Sancteiddrwydd: Pa fodd y mae Gorchymynion yr Arglwydd yn Ein Pwyntio at Ei Gymeriad</w:t>
      </w:r>
    </w:p>
    <w:p/>
    <w:p>
      <w:r xmlns:w="http://schemas.openxmlformats.org/wordprocessingml/2006/main">
        <w:t xml:space="preserve">1. Hebreaid 9:22 - "Ac yn ôl y gyfraith bron pob peth yn cael ei buro â gwaed, a heb dywallt gwaed nid oes maddeuant."</w:t>
      </w:r>
    </w:p>
    <w:p/>
    <w:p>
      <w:r xmlns:w="http://schemas.openxmlformats.org/wordprocessingml/2006/main">
        <w:t xml:space="preserve">2. Colosiaid 1:19-20 - "Canys da gan y Tad y preswyliai pob cyflawnder ynddo ef; Ac, wedi gwneuthur heddwch trwy waed ei groes ef, i gymodi pob peth ag ef ei hun; trwyddo ef, yr wyf yn dywedyd,) pa un bynag ai pethau ar y ddaear ai pethau yn y nefoedd y maent."</w:t>
      </w:r>
    </w:p>
    <w:p/>
    <w:p>
      <w:r xmlns:w="http://schemas.openxmlformats.org/wordprocessingml/2006/main">
        <w:t xml:space="preserve">Lefiticus 1:12 Ac efe a’i tor ef yn ei ddarnau, â’i ben a’i fraster: a gosoded yr offeiriad hwynt mewn trefn ar y pren sydd ar y tân sydd ar yr allor.</w:t>
      </w:r>
    </w:p>
    <w:p/>
    <w:p>
      <w:r xmlns:w="http://schemas.openxmlformats.org/wordprocessingml/2006/main">
        <w:t xml:space="preserve">Dylai anifail sy'n cael ei aberthu i Dduw gael ei dorri'n ddarnau gyda'r pen a'r braster yn cael eu gosod ar yr allor.</w:t>
      </w:r>
    </w:p>
    <w:p/>
    <w:p>
      <w:r xmlns:w="http://schemas.openxmlformats.org/wordprocessingml/2006/main">
        <w:t xml:space="preserve">1. Aberth Duw: Deall Ystyr y Lefiticus 1:12</w:t>
      </w:r>
    </w:p>
    <w:p/>
    <w:p>
      <w:r xmlns:w="http://schemas.openxmlformats.org/wordprocessingml/2006/main">
        <w:t xml:space="preserve">2. Arwyddocâd Aberth Anifeiliaid yn y Bibl</w:t>
      </w:r>
    </w:p>
    <w:p/>
    <w:p>
      <w:r xmlns:w="http://schemas.openxmlformats.org/wordprocessingml/2006/main">
        <w:t xml:space="preserve">1. Eseia 53:10 - Eto ewyllys yr Arglwydd oedd ei wasgu; y mae wedi ei roi i alar; pan wna ei enaid yn offrwm dros euogrwydd, efe a wêl ei hiliogaeth; efe a estyn ei ddyddiau; ewyllys yr Arglwydd a lwydda yn ei law ef.</w:t>
      </w:r>
    </w:p>
    <w:p/>
    <w:p>
      <w:r xmlns:w="http://schemas.openxmlformats.org/wordprocessingml/2006/main">
        <w:t xml:space="preserve">2. Hebreaid 9:22 - Yn wir, o dan y gyfraith mae bron popeth wedi'i buro â gwaed, a heb dywallt gwaed nid oes maddeuant pechodau.</w:t>
      </w:r>
    </w:p>
    <w:p/>
    <w:p>
      <w:r xmlns:w="http://schemas.openxmlformats.org/wordprocessingml/2006/main">
        <w:t xml:space="preserve">Lefiticus 1:13 Ond efe a olchi’r mewnolyn a’r coesau â dwfr: a’r offeiriad a ddwed y cwbl, ac a’i llosged ar yr allor: poethoffrwm yw, aberth tanllyd, o arogl peraidd i’r ARGLWYDD. .</w:t>
      </w:r>
    </w:p>
    <w:p/>
    <w:p>
      <w:r xmlns:w="http://schemas.openxmlformats.org/wordprocessingml/2006/main">
        <w:t xml:space="preserve">Y mae'r offeiriad i losgi poethoffrwm ar yr allor, yn aberth peraidd i'r ARGLWYDD, trwy olchi rhannau mewnol a choesau'r offrwm â dŵr.</w:t>
      </w:r>
    </w:p>
    <w:p/>
    <w:p>
      <w:r xmlns:w="http://schemas.openxmlformats.org/wordprocessingml/2006/main">
        <w:t xml:space="preserve">1. Sancteiddrwydd Aberth: Pa fodd y mae Duw yn Ein Galw i Offrymu Ein Hunain Gyfan</w:t>
      </w:r>
    </w:p>
    <w:p/>
    <w:p>
      <w:r xmlns:w="http://schemas.openxmlformats.org/wordprocessingml/2006/main">
        <w:t xml:space="preserve">2. Pwysigrwydd Ufudd-dod : Pa fodd y mae Ein Ffyddlondeb yn Dod â Sawr Peraidd i'r Arglwydd</w:t>
      </w:r>
    </w:p>
    <w:p/>
    <w:p>
      <w:r xmlns:w="http://schemas.openxmlformats.org/wordprocessingml/2006/main">
        <w:t xml:space="preserve">1. Salm 51:16-17 "Canys nid wyt yn dymuno aberth; fel arall, byddwn yn ei roi: nid wyt yn ymhyfrydu mewn poethoffrwm. Yspryd drylliedig yw ebyrth Duw; calon ddrylliog a brith, O Dduw, ni fynni di." dirmygu."</w:t>
      </w:r>
    </w:p>
    <w:p/>
    <w:p>
      <w:r xmlns:w="http://schemas.openxmlformats.org/wordprocessingml/2006/main">
        <w:t xml:space="preserve">2. Rhufeiniaid 12:1-2 “Yr wyf yn atolwg i chwi gan hynny, frodyr, trwy drugareddau Duw, eich bod yn cyflwyno eich cyrff yn aberth bywiol, sanctaidd, cymeradwy i Dduw, sef eich gwasanaeth rhesymol. A pheidiwch â chydymffurfio â'r byd hwn. : eithr trawsnewidier chwi trwy adnewyddiad eich meddwl, fel y profoch beth yw ewyllys da, a chymeradwy, a pherffaith Duw."</w:t>
      </w:r>
    </w:p>
    <w:p/>
    <w:p>
      <w:r xmlns:w="http://schemas.openxmlformats.org/wordprocessingml/2006/main">
        <w:t xml:space="preserve">Lefiticus 1:14 Ac os o ehediaid y poethoffrwm yn offrwm i’r ARGLWYDD, yna dyged ei offrwm o grwbanod, neu o golomennod ieuainc.</w:t>
      </w:r>
    </w:p>
    <w:p/>
    <w:p>
      <w:r xmlns:w="http://schemas.openxmlformats.org/wordprocessingml/2006/main">
        <w:t xml:space="preserve">Mae'r darn hwn yn sôn am y mathau o offrymau y gellir eu cyflwyno i'r Arglwydd, fel crwbanod neu golomennod ifanc.</w:t>
      </w:r>
    </w:p>
    <w:p/>
    <w:p>
      <w:r xmlns:w="http://schemas.openxmlformats.org/wordprocessingml/2006/main">
        <w:t xml:space="preserve">1. Pwysigrwydd Aberth: Ymchwiliad i Lefiticus 1:14</w:t>
      </w:r>
    </w:p>
    <w:p/>
    <w:p>
      <w:r xmlns:w="http://schemas.openxmlformats.org/wordprocessingml/2006/main">
        <w:t xml:space="preserve">2. Offrwm ein Hunain i Dduw: Astudiaeth o Lefiticus 1:14</w:t>
      </w:r>
    </w:p>
    <w:p/>
    <w:p>
      <w:r xmlns:w="http://schemas.openxmlformats.org/wordprocessingml/2006/main">
        <w:t xml:space="preserve">1. Mathew 5:23-24 Felly, os wyt yn offrymu dy anrheg wrth yr allor, a chofio yno fod gan dy frawd rywbeth yn dy erbyn, gad dy anrheg yno o flaen yr allor. Dos yn gyntaf, a chymoder dy frawd; yna tyrd i offrymu dy anrheg.</w:t>
      </w:r>
    </w:p>
    <w:p/>
    <w:p>
      <w:r xmlns:w="http://schemas.openxmlformats.org/wordprocessingml/2006/main">
        <w:t xml:space="preserve">2. Rhufeiniaid 12:1 Felly, rwy’n eich annog chi, frodyr a chwiorydd, o ystyried trugaredd Duw, i offrymu eich cyrff yn aberth byw, sanctaidd a dymunol i Dduw. Dyma eich addoliad cywir a phriodol.</w:t>
      </w:r>
    </w:p>
    <w:p/>
    <w:p>
      <w:r xmlns:w="http://schemas.openxmlformats.org/wordprocessingml/2006/main">
        <w:t xml:space="preserve">Lefiticus 1:15 A dyged yr offeiriad hi at yr allor, a dryllied ei ben ef, a llosged ef ar yr allor; a'i gwaed a ddiarddel wrth ystlys yr allor:</w:t>
      </w:r>
    </w:p>
    <w:p/>
    <w:p>
      <w:r xmlns:w="http://schemas.openxmlformats.org/wordprocessingml/2006/main">
        <w:t xml:space="preserve">Rhaid i'r offeiriad ddod ag anifail wedi'i aberthu at yr allor, gwasgu ei gwddf, a llosgi ei ben ar yr allor. Rhaid i waed yr anifail gael ei wasgaru wrth ochr yr allor.</w:t>
      </w:r>
    </w:p>
    <w:p/>
    <w:p>
      <w:r xmlns:w="http://schemas.openxmlformats.org/wordprocessingml/2006/main">
        <w:t xml:space="preserve">1. Aberth Ufudd-dod : Dysgu Dilyn Cyfarwyddiadau Duw</w:t>
      </w:r>
    </w:p>
    <w:p/>
    <w:p>
      <w:r xmlns:w="http://schemas.openxmlformats.org/wordprocessingml/2006/main">
        <w:t xml:space="preserve">2. Yr Angenrheidrwydd am Barch : Deall Sancteiddrwydd Allor yr Arglwydd</w:t>
      </w:r>
    </w:p>
    <w:p/>
    <w:p>
      <w:r xmlns:w="http://schemas.openxmlformats.org/wordprocessingml/2006/main">
        <w:t xml:space="preserve">1. Hebreaid 13:15-16 - Felly, trwy Iesu, gadewch inni yn barhaus offrymu i Dduw aberth mawl ffrwyth gwefusau sy'n proffesu ei enw yn agored. A pheidiwch ag anghofio gwneud daioni a rhannu ag eraill, oherwydd gyda'r cyfryw ebyrth y mae Duw wedi ei blesio.</w:t>
      </w:r>
    </w:p>
    <w:p/>
    <w:p>
      <w:r xmlns:w="http://schemas.openxmlformats.org/wordprocessingml/2006/main">
        <w:t xml:space="preserve">2. Eseciel 43:18-20 - Dyma mae'r Arglwydd DDUW yn ei ddweud: Dyma'r rheolau ar gyfer aberthu poethoffrymau a thaenellu gwaed ar yr allor pan gaiff ei hadeiladu: Yr wyt i roi bustach yn aberth dros bechod i buro'r allor. allor a glanha hi oddi wrth effeithiau halogedig ei dinistr. Cymer beth o waed y tarw a'i roi ar bedwar corn yr allor, ac ar bedwar congl y silff uchaf ac o amgylch yr ymyl. Yna yr wyt i buro'r allor trwy wneud cymod drosti, a byddi'n lân.</w:t>
      </w:r>
    </w:p>
    <w:p/>
    <w:p>
      <w:r xmlns:w="http://schemas.openxmlformats.org/wordprocessingml/2006/main">
        <w:t xml:space="preserve">Lefiticus 1:16 Ac efe a dynn ei gnwd ef â’i blu, ac a’i bwriant wrth yr allor o’r dwyrain, wrth le y lludw.</w:t>
      </w:r>
    </w:p>
    <w:p/>
    <w:p>
      <w:r xmlns:w="http://schemas.openxmlformats.org/wordprocessingml/2006/main">
        <w:t xml:space="preserve">Rhaid tynnu offrwm anifail i'r ARGLWYDD a'i osod wrth ochr yr allor o'r dwyrain.</w:t>
      </w:r>
    </w:p>
    <w:p/>
    <w:p>
      <w:r xmlns:w="http://schemas.openxmlformats.org/wordprocessingml/2006/main">
        <w:t xml:space="preserve">1. Offrymau Diolchgarwch: Pwysigrwydd Rhoi Diolch i'r Arglwydd</w:t>
      </w:r>
    </w:p>
    <w:p/>
    <w:p>
      <w:r xmlns:w="http://schemas.openxmlformats.org/wordprocessingml/2006/main">
        <w:t xml:space="preserve">2. Y Gyfundrefn Aberthol : Rhoddi y Goreu o'r Hyn Sydd Sydd gennym i'r Arglwydd</w:t>
      </w:r>
    </w:p>
    <w:p/>
    <w:p>
      <w:r xmlns:w="http://schemas.openxmlformats.org/wordprocessingml/2006/main">
        <w:t xml:space="preserve">1. Salm 50:14 - Offrymwch i Dduw ddiolchgarwch; a thâl dy addunedau i'r Goruchaf.</w:t>
      </w:r>
    </w:p>
    <w:p/>
    <w:p>
      <w:r xmlns:w="http://schemas.openxmlformats.org/wordprocessingml/2006/main">
        <w:t xml:space="preserve">2. Rhufeiniaid 12:1 - Yr wyf yn atolwg i chwi gan hynny, frodyr, trwy drugareddau Duw, eich bod yn cyflwyno eich cyrff yn aberth bywiol, sanctaidd, cymeradwy gan Dduw, sef eich gwasanaeth rhesymol.</w:t>
      </w:r>
    </w:p>
    <w:p/>
    <w:p>
      <w:r xmlns:w="http://schemas.openxmlformats.org/wordprocessingml/2006/main">
        <w:t xml:space="preserve">Lefiticus 1:17 Ac efe a’i holltant hi â’i hadenydd, ond na’i holltant ef: a’r offeiriad a’i llosged ar yr allor, ar y pren sydd ar y tân: poethoffrwm yw hi, yn offrwm trwy law. tân, o arogl peraidd i'r ARGLWYDD.</w:t>
      </w:r>
    </w:p>
    <w:p/>
    <w:p>
      <w:r xmlns:w="http://schemas.openxmlformats.org/wordprocessingml/2006/main">
        <w:t xml:space="preserve">Y mae'r offeiriad i gymryd aberth a'i hollti'n ddau, ond heb ei rannu'n ddarnau, ac yna ei losgi ar yr allor yn offrwm i'r ARGLWYDD.</w:t>
      </w:r>
    </w:p>
    <w:p/>
    <w:p>
      <w:r xmlns:w="http://schemas.openxmlformats.org/wordprocessingml/2006/main">
        <w:t xml:space="preserve">1. Cariad a gras Duw a ddatguddir yn y poethoffrwm.</w:t>
      </w:r>
    </w:p>
    <w:p/>
    <w:p>
      <w:r xmlns:w="http://schemas.openxmlformats.org/wordprocessingml/2006/main">
        <w:t xml:space="preserve">2. Pwysigrwydd offrymu aberth i'r Arglwydd gyda bwriad a defosiwn.</w:t>
      </w:r>
    </w:p>
    <w:p/>
    <w:p>
      <w:r xmlns:w="http://schemas.openxmlformats.org/wordprocessingml/2006/main">
        <w:t xml:space="preserve">1. Rhufeiniaid 12:1 - Felly, yr wyf yn eich annog, frodyr a chwiorydd, o ystyried trugaredd Duw, i offrymu eich cyrff yn aberth byw, sanctaidd a phleser i Dduw. Dyma eich addoliad cywir a phriodol.</w:t>
      </w:r>
    </w:p>
    <w:p/>
    <w:p>
      <w:r xmlns:w="http://schemas.openxmlformats.org/wordprocessingml/2006/main">
        <w:t xml:space="preserve">2. Eseia 1:11 - Beth i mi yw llu eich aberthau? medd yr Arglwydd; Cefais ddigon o boethoffrymau o hyrddod, a braster anifeiliaid wedi'u bwydo'n dda; Nid wyf yn ymhyfrydu yng ngwaed teirw, neu ŵyn, na geifr.</w:t>
      </w:r>
    </w:p>
    <w:p/>
    <w:p>
      <w:r xmlns:w="http://schemas.openxmlformats.org/wordprocessingml/2006/main">
        <w:t xml:space="preserve">Gellir crynhoi Lefiticus 2 mewn tri pharagraff fel a ganlyn, gydag adnodau wedi’u nodi:</w:t>
      </w:r>
    </w:p>
    <w:p/>
    <w:p>
      <w:r xmlns:w="http://schemas.openxmlformats.org/wordprocessingml/2006/main">
        <w:t xml:space="preserve">Paragraff 1: Yn Lefiticus 2:1-3, mae Duw yn cyfarwyddo Moses ynghylch offrymau grawn. Mae'r offrymau hyn wedi'u gwneud o beilliaid wedi'i gymysgu ag olew a thus. Mae'r sawl sy'n cyflwyno'r offrwm yn dod ag ef at yr offeiriaid, sy'n cymryd cyfran ac yn ei losgi ar yr allor yn gyfran goffa, gan gynhyrchu arogl dymunol i Dduw. Bydd gweddill y bwydoffrwm yn eiddo i Aaron a'i feibion, yn rhan o'r offrymau trwy dân.</w:t>
      </w:r>
    </w:p>
    <w:p/>
    <w:p>
      <w:r xmlns:w="http://schemas.openxmlformats.org/wordprocessingml/2006/main">
        <w:t xml:space="preserve">Paragraff 2: Gan barhau yn Lefiticus 2:4-10 , rhoddir cyfarwyddiadau penodol ar gyfer gwahanol fathau o offrymau grawn. Os pobi'r offrwm mewn popty, dylai fod yn fara croyw wedi'i wneud o flawd wedi'i gymysgu ag olew neu wafferi wedi'u taenu ag olew. Os caiff ei goginio ar radell neu badell, dylid ei wneud hefyd heb lefain a'i gyflwyno ag olew.</w:t>
      </w:r>
    </w:p>
    <w:p/>
    <w:p>
      <w:r xmlns:w="http://schemas.openxmlformats.org/wordprocessingml/2006/main">
        <w:t xml:space="preserve">Paragraff 3: Yn Lefiticus 2:11-16 , darperir canllawiau ychwanegol ar gyfer offrymau grawn sy’n cynnwys lefain neu fêl. Nid yw'r mathau hyn o offrymau i'w llosgi ar yr allor ond gellir eu cyflwyno o hyd yn offrwm i Dduw. Fodd bynnag, rhaid cynnwys halen bob amser yn yr offrymau hyn fel symbol o gadwraeth cyfamod. Hefyd, rhaid ychwanegu halen at unrhyw ffrwythau cyntaf a gynigir.</w:t>
      </w:r>
    </w:p>
    <w:p/>
    <w:p>
      <w:r xmlns:w="http://schemas.openxmlformats.org/wordprocessingml/2006/main">
        <w:t xml:space="preserve">Yn gryno:</w:t>
      </w:r>
    </w:p>
    <w:p>
      <w:r xmlns:w="http://schemas.openxmlformats.org/wordprocessingml/2006/main">
        <w:t xml:space="preserve">Mae Lefiticus 2 yn cyflwyno:</w:t>
      </w:r>
    </w:p>
    <w:p>
      <w:r xmlns:w="http://schemas.openxmlformats.org/wordprocessingml/2006/main">
        <w:t xml:space="preserve">Cyfarwyddiadau ar gyfer offrymau grawn blawd mân wedi ei gymysgu ag olew a thus;</w:t>
      </w:r>
    </w:p>
    <w:p>
      <w:r xmlns:w="http://schemas.openxmlformats.org/wordprocessingml/2006/main">
        <w:t xml:space="preserve">Offeiriaid yn cymryd cyfran i'w llosgi ar yr allor;</w:t>
      </w:r>
    </w:p>
    <w:p>
      <w:r xmlns:w="http://schemas.openxmlformats.org/wordprocessingml/2006/main">
        <w:t xml:space="preserve">Y rhan sy'n weddill o eiddo Aaron a'i feibion.</w:t>
      </w:r>
    </w:p>
    <w:p/>
    <w:p>
      <w:r xmlns:w="http://schemas.openxmlformats.org/wordprocessingml/2006/main">
        <w:t xml:space="preserve">Canllawiau penodol ar gyfer gwahanol fathau o offrymau grawn wedi'u pobi neu eu coginio;</w:t>
      </w:r>
    </w:p>
    <w:p>
      <w:r xmlns:w="http://schemas.openxmlformats.org/wordprocessingml/2006/main">
        <w:t xml:space="preserve">Bara croyw neu wafferi wedi eu gwneud o beilliaid wedi ei gymysgu ag olew;</w:t>
      </w:r>
    </w:p>
    <w:p>
      <w:r xmlns:w="http://schemas.openxmlformats.org/wordprocessingml/2006/main">
        <w:t xml:space="preserve">Gofyniad i gynnwys halen; gwaharddiad yn erbyn surdoes neu fêl.</w:t>
      </w:r>
    </w:p>
    <w:p/>
    <w:p>
      <w:r xmlns:w="http://schemas.openxmlformats.org/wordprocessingml/2006/main">
        <w:t xml:space="preserve">Canllawiau ynghylch offrymau grawn gyda lefain neu fêl;</w:t>
      </w:r>
    </w:p>
    <w:p>
      <w:r xmlns:w="http://schemas.openxmlformats.org/wordprocessingml/2006/main">
        <w:t xml:space="preserve">Gwaharddiad rhag eu llosgi ar yr allor;</w:t>
      </w:r>
    </w:p>
    <w:p>
      <w:r xmlns:w="http://schemas.openxmlformats.org/wordprocessingml/2006/main">
        <w:t xml:space="preserve">Cynnwys halen a gofyniad ar gyfer unrhyw ffrwythau cyntaf a gynigir.</w:t>
      </w:r>
    </w:p>
    <w:p/>
    <w:p>
      <w:r xmlns:w="http://schemas.openxmlformats.org/wordprocessingml/2006/main">
        <w:t xml:space="preserve">Mae'r bennod hon yn canolbwyntio ar y rheoliadau sy'n ymwneud ag offrymau grawn fel ffurf o addoliad yn Israel hynafol. Mae Duw yn rhoi cyfarwyddiadau trwy Moses ynglŷn â chynhwysion a pharatoi'r offrymau hyn. Y prif gydrannau yw blawd mân wedi'i gymysgu ag olew a thus, sy'n symbol o ymroddiad ac arogl dymunol i Dduw. Mae'r offeiriaid yn cael cyfran i'w llosgi ar yr allor, a'r gweddill yn dod yn gyfran i Aaron a'i feibion. Rhoddir canllawiau penodol ar gyfer gwahanol fathau o offrymau grawn, gan bwysleisio bara croyw wedi'i wneud o flawd mân wedi'i gymysgu ag olew neu wafferi wedi'u taenu ag olew. Sonnir hefyd am offrymau grawn sy’n cynnwys lefain neu fêl, nad ydynt i’w llosgi ond y gellir eu cyflwyno o hyd yn offrwm i Dduw, gyda halen bob amser yn symbol o gadwraeth cyfamod.</w:t>
      </w:r>
    </w:p>
    <w:p/>
    <w:p>
      <w:r xmlns:w="http://schemas.openxmlformats.org/wordprocessingml/2006/main">
        <w:t xml:space="preserve">Lefiticus 2:1 A phan fyddo neb yn offrymu bwydoffrwm i’r ARGLWYDD, ei offrwm ef o beilliaid; a thywallt olew arni, a rhoi thus arno:</w:t>
      </w:r>
    </w:p>
    <w:p/>
    <w:p>
      <w:r xmlns:w="http://schemas.openxmlformats.org/wordprocessingml/2006/main">
        <w:t xml:space="preserve">Dylai offrwm i'r Arglwydd gynnwys blawd coeth, olew, a thus.</w:t>
      </w:r>
    </w:p>
    <w:p/>
    <w:p>
      <w:r xmlns:w="http://schemas.openxmlformats.org/wordprocessingml/2006/main">
        <w:t xml:space="preserve">1. Ffyddlondeb Offrymau : Pa fodd yr Anrhydeddir Duw trwy Ein Rhoddion</w:t>
      </w:r>
    </w:p>
    <w:p/>
    <w:p>
      <w:r xmlns:w="http://schemas.openxmlformats.org/wordprocessingml/2006/main">
        <w:t xml:space="preserve">2. Digonedd ac Aberth : Deall Arwyddocâd Rhoi</w:t>
      </w:r>
    </w:p>
    <w:p/>
    <w:p>
      <w:r xmlns:w="http://schemas.openxmlformats.org/wordprocessingml/2006/main">
        <w:t xml:space="preserve">1. 2 Corinthiaid 9:6-7 Ond hyn yr wyf yn ei ddywedyd, Yr hwn sydd yn hau yn gynnil, a fedi hefyd yn gynnil; a'r hwn sydd yn hau yn hael, a fedi hefyd yn hael. Pob dyn yn ôl ei fwriad yn ei galon, felly rhodded; nid yn grwgnach, nac o angenrheidrwydd : canys rhoddwr siriol y mae Duw yn ei garu.</w:t>
      </w:r>
    </w:p>
    <w:p/>
    <w:p>
      <w:r xmlns:w="http://schemas.openxmlformats.org/wordprocessingml/2006/main">
        <w:t xml:space="preserve">2. Mathew 6:21 "Ar gyfer lle mae eich trysor, yna bydd eich calon hefyd."</w:t>
      </w:r>
    </w:p>
    <w:p/>
    <w:p>
      <w:r xmlns:w="http://schemas.openxmlformats.org/wordprocessingml/2006/main">
        <w:t xml:space="preserve">Lefiticus 2:2 A dyged ef at feibion Aaron yr offeiriaid: a dyrnaid o’i beilliaid, ac o’i olew, a’i holl thus; a llosged yr offeiriad ei choffadwriaeth ar yr allor, yn offrwm tanllyd, o arogl peraidd i'r ARGLWYDD:</w:t>
      </w:r>
    </w:p>
    <w:p/>
    <w:p>
      <w:r xmlns:w="http://schemas.openxmlformats.org/wordprocessingml/2006/main">
        <w:t xml:space="preserve">Mae offeiriad yn cael ei gyfarwyddo i ddod â dyrnaid o flawd, olew, thus, ac eitemau eraill i'w llosgi yn offrwm melys i'r ARGLWYDD.</w:t>
      </w:r>
    </w:p>
    <w:p/>
    <w:p>
      <w:r xmlns:w="http://schemas.openxmlformats.org/wordprocessingml/2006/main">
        <w:t xml:space="preserve">1. Arogl Peraidd yr Aberth : Deall Grym yr Offrwm</w:t>
      </w:r>
    </w:p>
    <w:p/>
    <w:p>
      <w:r xmlns:w="http://schemas.openxmlformats.org/wordprocessingml/2006/main">
        <w:t xml:space="preserve">2. Pwysigrwydd Dilyn Cyfarwyddiadau Duw yn Lefiticus</w:t>
      </w:r>
    </w:p>
    <w:p/>
    <w:p>
      <w:r xmlns:w="http://schemas.openxmlformats.org/wordprocessingml/2006/main">
        <w:t xml:space="preserve">1. Salm 141:2 - "Gosoder fy ngweddi ger dy fron fel arogldarth; a dyrchafiad fy nwylo fel aberth hwyrol."</w:t>
      </w:r>
    </w:p>
    <w:p/>
    <w:p>
      <w:r xmlns:w="http://schemas.openxmlformats.org/wordprocessingml/2006/main">
        <w:t xml:space="preserve">2. Hebreaid 13:15-16 - "Trwyddo ef felly gadewch inni offrymu aberth mawl i Dduw yn wastadol, hynny yw, ffrwyth ein gwefusau yn diolch i'w enw ef. Ond i wneud daioni ac i gyfathrebu nac anghofiwch: canys gyda aberthau o'r fath y mae Duw wrth eu bodd."</w:t>
      </w:r>
    </w:p>
    <w:p/>
    <w:p>
      <w:r xmlns:w="http://schemas.openxmlformats.org/wordprocessingml/2006/main">
        <w:t xml:space="preserve">Lefiticus 2:3 A gweddill y bwydoffrwm fydd eiddo Aaron a’i feibion: peth sancteiddiol yw o offrymau yr ARGLWYDD trwy dân.</w:t>
      </w:r>
    </w:p>
    <w:p/>
    <w:p>
      <w:r xmlns:w="http://schemas.openxmlformats.org/wordprocessingml/2006/main">
        <w:t xml:space="preserve">Rhaid rhoi offrymau tân yr Arglwydd i Aaron a'i feibion, ac fe'i hystyrir yn beth cysegredig.</w:t>
      </w:r>
    </w:p>
    <w:p/>
    <w:p>
      <w:r xmlns:w="http://schemas.openxmlformats.org/wordprocessingml/2006/main">
        <w:t xml:space="preserve">1. Sancteiddrwydd Offrymau Duw</w:t>
      </w:r>
    </w:p>
    <w:p/>
    <w:p>
      <w:r xmlns:w="http://schemas.openxmlformats.org/wordprocessingml/2006/main">
        <w:t xml:space="preserve">2. Pwysigrwydd Ufudd-dod i Orchymynion Duw</w:t>
      </w:r>
    </w:p>
    <w:p/>
    <w:p>
      <w:r xmlns:w="http://schemas.openxmlformats.org/wordprocessingml/2006/main">
        <w:t xml:space="preserve">1. Ioan 4:23-24 - "Ond y mae'r awr yn dod, ac y mae yn awr yma, pan fydd y gwir addolwyr yn addoli'r Tad mewn ysbryd a gwirionedd, oherwydd mae'r Tad yn ceisio pobl o'r fath i'w addoli. Ysbryd yw Duw, a rhaid i'r rhai sy'n ei addoli addoli mewn ysbryd a gwirionedd.</w:t>
      </w:r>
    </w:p>
    <w:p/>
    <w:p>
      <w:r xmlns:w="http://schemas.openxmlformats.org/wordprocessingml/2006/main">
        <w:t xml:space="preserve">2. 1 Pedr 1:15-16 - “Ond fel y mae'r hwn a'ch galwodd yn sanctaidd, byddwch chwithau hefyd yn sanctaidd yn eich holl ymddygiad, oherwydd y mae'n ysgrifenedig, Byddwch sanctaidd, oherwydd sanctaidd ydwyf fi.</w:t>
      </w:r>
    </w:p>
    <w:p/>
    <w:p>
      <w:r xmlns:w="http://schemas.openxmlformats.org/wordprocessingml/2006/main">
        <w:t xml:space="preserve">Lefiticus 2:4 Ac os dod â bwydoffrwm wedi ei bobi yn y ffwrn, deisennau croyw o beilliaid wedi eu cymysgu ag olew fyddo, neu afrlladen croyw wedi eu heneinio ag olew.</w:t>
      </w:r>
    </w:p>
    <w:p/>
    <w:p>
      <w:r xmlns:w="http://schemas.openxmlformats.org/wordprocessingml/2006/main">
        <w:t xml:space="preserve">Gorchmynnodd yr ARGLWYDD i'r Israeliaid ddod ag offrwm o deisennau croyw neu wafferi o beilliaid wedi ei gymysgu ag olew.</w:t>
      </w:r>
    </w:p>
    <w:p/>
    <w:p>
      <w:r xmlns:w="http://schemas.openxmlformats.org/wordprocessingml/2006/main">
        <w:t xml:space="preserve">1. Gorchymmynion yr Arglwydd : Ufudd-dod ac Aberth</w:t>
      </w:r>
    </w:p>
    <w:p/>
    <w:p>
      <w:r xmlns:w="http://schemas.openxmlformats.org/wordprocessingml/2006/main">
        <w:t xml:space="preserve">2. Offrymu Ein Anrhegion i'r Arglwydd â Chalon Bur</w:t>
      </w:r>
    </w:p>
    <w:p/>
    <w:p>
      <w:r xmlns:w="http://schemas.openxmlformats.org/wordprocessingml/2006/main">
        <w:t xml:space="preserve">1. Mathew 5:23-24, felly, os wyt yn offrymu dy anrheg wrth yr allor, a chofio yno fod gan dy frawd rywbeth yn dy erbyn, gad dy anrheg yno o flaen yr allor a dos. Cymoder yn gyntaf â'th frawd, ac yna tyrd i offrymu dy rodd.</w:t>
      </w:r>
    </w:p>
    <w:p/>
    <w:p>
      <w:r xmlns:w="http://schemas.openxmlformats.org/wordprocessingml/2006/main">
        <w:t xml:space="preserve">2. Hebreaid 13:15-16, Trwyddo ef gan hynny gadewch inni offrymu yn wastadol aberth mawl i Dduw, hynny yw, ffrwyth gwefusau sy'n cydnabod ei enw. Peidiwch ag esgeuluso gwneud daioni a rhannu'r hyn sydd gennych, oherwydd y mae'r cyfryw aberthau yn rhyngu bodd Duw.</w:t>
      </w:r>
    </w:p>
    <w:p/>
    <w:p>
      <w:r xmlns:w="http://schemas.openxmlformats.org/wordprocessingml/2006/main">
        <w:t xml:space="preserve">Lefiticus 2:5 Ac os bwydoffrwm wedi ei bobi mewn padell fydd dy offrwm, bydd o beilliaid croyw, wedi ei gymysgu ag olew.</w:t>
      </w:r>
    </w:p>
    <w:p/>
    <w:p>
      <w:r xmlns:w="http://schemas.openxmlformats.org/wordprocessingml/2006/main">
        <w:t xml:space="preserve">Dylid gwneud offrwm cig gyda blawd croyw mân, ei gymysgu ag olew a'i bobi mewn padell.</w:t>
      </w:r>
    </w:p>
    <w:p/>
    <w:p>
      <w:r xmlns:w="http://schemas.openxmlformats.org/wordprocessingml/2006/main">
        <w:t xml:space="preserve">1. Pwysigrwydd Ufudd-dod i Orchymynion Duw</w:t>
      </w:r>
    </w:p>
    <w:p/>
    <w:p>
      <w:r xmlns:w="http://schemas.openxmlformats.org/wordprocessingml/2006/main">
        <w:t xml:space="preserve">2. Byw Bywyd o Sancteiddrwydd a Phurdeb</w:t>
      </w:r>
    </w:p>
    <w:p/>
    <w:p>
      <w:r xmlns:w="http://schemas.openxmlformats.org/wordprocessingml/2006/main">
        <w:t xml:space="preserve">1. Mathew 5:48 "Byddwch felly yn berffaith, hyd yn oed fel eich Tad yr hwn sydd yn y nefoedd yn berffaith."</w:t>
      </w:r>
    </w:p>
    <w:p/>
    <w:p>
      <w:r xmlns:w="http://schemas.openxmlformats.org/wordprocessingml/2006/main">
        <w:t xml:space="preserve">2. Philipiaid 4:8 “Yn olaf, gyfeillion, pa bethau bynnag sydd wir, pa bethau bynnag sydd onest, pa bethau bynnag sydd gyfiawn, pa bethau bynnag sydd bur, pa bethau bynnag sydd hyfryd, pa bethau bynnag sydd o adroddiad da; os oes rhinwedd, a os bydd clod, meddyliwch am y pethau hyn."</w:t>
      </w:r>
    </w:p>
    <w:p/>
    <w:p>
      <w:r xmlns:w="http://schemas.openxmlformats.org/wordprocessingml/2006/main">
        <w:t xml:space="preserve">Lefiticus 2:6 Rhann ef yn ddarnau, a thywallt olew arno: bwydoffrwm yw.</w:t>
      </w:r>
    </w:p>
    <w:p/>
    <w:p>
      <w:r xmlns:w="http://schemas.openxmlformats.org/wordprocessingml/2006/main">
        <w:t xml:space="preserve">Rhoddodd Duw gyfarwyddyd i Moses baratoi bwydoffrwm yn ddarnau a thywallt olew arno.</w:t>
      </w:r>
    </w:p>
    <w:p/>
    <w:p>
      <w:r xmlns:w="http://schemas.openxmlformats.org/wordprocessingml/2006/main">
        <w:t xml:space="preserve">1. Grym Ufudd-dod : Gwneud Aberthau i Dduw</w:t>
      </w:r>
    </w:p>
    <w:p/>
    <w:p>
      <w:r xmlns:w="http://schemas.openxmlformats.org/wordprocessingml/2006/main">
        <w:t xml:space="preserve">2. Pwysigrwydd Gwasanaethu Duw â Sancteiddrwydd</w:t>
      </w:r>
    </w:p>
    <w:p/>
    <w:p>
      <w:r xmlns:w="http://schemas.openxmlformats.org/wordprocessingml/2006/main">
        <w:t xml:space="preserve">1. Rhufeiniaid 12:1-2 - Felly, rwy’n eich annog chi, frodyr a chwiorydd, o ystyried trugaredd Duw, i offrymu eich cyrff yn aberth byw, sanctaidd a dymunol i Dduw. Dyma eich addoliad cywir a phriodol.</w:t>
      </w:r>
    </w:p>
    <w:p/>
    <w:p>
      <w:r xmlns:w="http://schemas.openxmlformats.org/wordprocessingml/2006/main">
        <w:t xml:space="preserve">2. Ioan 4:23-24 - Er hynny, mae amser yn dod ac wedi dod yn awr pan fydd y gwir addolwyr yn addoli'r Tad yn yr Ysbryd ac mewn gwirionedd, oherwydd dyma'r math o addolwyr y mae'r Tad yn eu ceisio. Ysbryd yw Duw, a rhaid i'w addolwyr addoli yn yr Ysbryd ac mewn gwirionedd.</w:t>
      </w:r>
    </w:p>
    <w:p/>
    <w:p>
      <w:r xmlns:w="http://schemas.openxmlformats.org/wordprocessingml/2006/main">
        <w:t xml:space="preserve">Lefiticus 2:7 Ac os bwydoffrwm wedi ei bobi yn y padell ffrio fydd dy offrwm, fe'i gwneir o beilliaid ag olew.</w:t>
      </w:r>
    </w:p>
    <w:p/>
    <w:p>
      <w:r xmlns:w="http://schemas.openxmlformats.org/wordprocessingml/2006/main">
        <w:t xml:space="preserve">Mae'r darn hwn yn disgrifio math penodol o gig-offrwm, sydd i'w wneud o flawd mân ac olew, a'i ffrio mewn padell.</w:t>
      </w:r>
    </w:p>
    <w:p/>
    <w:p>
      <w:r xmlns:w="http://schemas.openxmlformats.org/wordprocessingml/2006/main">
        <w:t xml:space="preserve">1. Grym Ufudd-dod: Pa fodd y gall dilyn gorchymynion Duw ein dwyn yn nes ato Ef.</w:t>
      </w:r>
    </w:p>
    <w:p/>
    <w:p>
      <w:r xmlns:w="http://schemas.openxmlformats.org/wordprocessingml/2006/main">
        <w:t xml:space="preserve">2. Yr Offrwm o Hunan: Sut y gall aberthu ein dymuniadau ein hunain arwain at fwy o ddiben.</w:t>
      </w:r>
    </w:p>
    <w:p/>
    <w:p>
      <w:r xmlns:w="http://schemas.openxmlformats.org/wordprocessingml/2006/main">
        <w:t xml:space="preserve">1. Mathew 7:24-27 - Mae pawb sy'n clywed y geiriau hyn gennyf fi ac yn eu rhoi ar waith yn debyg i ddyn doeth a adeiladodd ei dŷ ar y graig.</w:t>
      </w:r>
    </w:p>
    <w:p/>
    <w:p>
      <w:r xmlns:w="http://schemas.openxmlformats.org/wordprocessingml/2006/main">
        <w:t xml:space="preserve">2. Eseia 1:17 - Dysgu gwneud yn iawn; ceisio cyfiawnder. Amddiffyn y gorthrymedig. Cymer achos yr amddifaid; pledio achos y weddw.</w:t>
      </w:r>
    </w:p>
    <w:p/>
    <w:p>
      <w:r xmlns:w="http://schemas.openxmlformats.org/wordprocessingml/2006/main">
        <w:t xml:space="preserve">Lefiticus 2:8 A dyged y bwydoffrwm a wneir o’r pethau hyn i’r ARGLWYDD: a phan gyflwynir ef i’r offeiriad, efe a’i dwg at yr allor.</w:t>
      </w:r>
    </w:p>
    <w:p/>
    <w:p>
      <w:r xmlns:w="http://schemas.openxmlformats.org/wordprocessingml/2006/main">
        <w:t xml:space="preserve">Mae'r Arglwydd yn gorchymyn dod â bwydoffrwm i'r offeiriad i'w gyflwyno i'r allor.</w:t>
      </w:r>
    </w:p>
    <w:p/>
    <w:p>
      <w:r xmlns:w="http://schemas.openxmlformats.org/wordprocessingml/2006/main">
        <w:t xml:space="preserve">1. Aberth yr Arglwydd: Yr hyn y gallwn ei ddysgu oddi wrth Lefiticus 2:8</w:t>
      </w:r>
    </w:p>
    <w:p/>
    <w:p>
      <w:r xmlns:w="http://schemas.openxmlformats.org/wordprocessingml/2006/main">
        <w:t xml:space="preserve">2. Ufudd-dod i Orchymyn yr Arglwydd: Ystyr Lefiticus 2:8</w:t>
      </w:r>
    </w:p>
    <w:p/>
    <w:p>
      <w:r xmlns:w="http://schemas.openxmlformats.org/wordprocessingml/2006/main">
        <w:t xml:space="preserve">1. Hebreaid 10:5-7 - "Aberth ac offrwm ni mynnaist; agoraist fy nghlustiau: poethoffrwm ac aberth dros bechod ni ofynnodd. y mae yn ysgrifenedig amdanaf, Yr wyf yn ymhyfrydu gwneuthur dy ewyllys, O fy Nuw : ie, dy gyfraith sydd o fewn fy nghalon."</w:t>
      </w:r>
    </w:p>
    <w:p/>
    <w:p>
      <w:r xmlns:w="http://schemas.openxmlformats.org/wordprocessingml/2006/main">
        <w:t xml:space="preserve">2. Rhufeiniaid 12:1 - "Yr wyf yn atolwg i chwi gan hynny, frodyr, trwy drugareddau Duw, eich bod yn cyflwyno eich cyrff yn aberth bywiol, sanctaidd, cymeradwy gan Dduw, sef eich gwasanaeth rhesymol."</w:t>
      </w:r>
    </w:p>
    <w:p/>
    <w:p>
      <w:r xmlns:w="http://schemas.openxmlformats.org/wordprocessingml/2006/main">
        <w:t xml:space="preserve">Lefiticus 2:9 A chymered yr offeiriad goffadwriaeth ohono o’r bwydoffrwm, a llosged ef ar yr allor: aberth tanllyd, o arogl peraidd i’r ARGLWYDD, ydyw.</w:t>
      </w:r>
    </w:p>
    <w:p/>
    <w:p>
      <w:r xmlns:w="http://schemas.openxmlformats.org/wordprocessingml/2006/main">
        <w:t xml:space="preserve">Bydd yr offeiriad yn cymryd rhan o'r bwydoffrwm yn goffadwriaeth, ac yn ei losgi ar yr allor yn offrwm bendithiol i'r ARGLWYDD.</w:t>
      </w:r>
    </w:p>
    <w:p/>
    <w:p>
      <w:r xmlns:w="http://schemas.openxmlformats.org/wordprocessingml/2006/main">
        <w:t xml:space="preserve">1. Mae Duw yn dymuno offrwm peraidd - Lefiticus 2:9</w:t>
      </w:r>
    </w:p>
    <w:p/>
    <w:p>
      <w:r xmlns:w="http://schemas.openxmlformats.org/wordprocessingml/2006/main">
        <w:t xml:space="preserve">2. Offrymu ein hunain i Dduw.— Rhufeiniaid 12:1</w:t>
      </w:r>
    </w:p>
    <w:p/>
    <w:p>
      <w:r xmlns:w="http://schemas.openxmlformats.org/wordprocessingml/2006/main">
        <w:t xml:space="preserve">1. Mathew 5:23-24 - Felly, os wyt ti'n offrymu dy anrheg wrth yr allor a chofio yno fod gan dy frawd neu chwaer rywbeth yn dy erbyn, gad dy anrheg yno o flaen yr allor. Yn gyntaf ewch a chymodwch â hwy; yna tyrd i offrymu dy anrheg.</w:t>
      </w:r>
    </w:p>
    <w:p/>
    <w:p>
      <w:r xmlns:w="http://schemas.openxmlformats.org/wordprocessingml/2006/main">
        <w:t xml:space="preserve">2. Salm 51:17 - Ysbryd drylliedig yw aberthau Duw; calon ddrylliog a drylliedig, O Dduw, ni ddirmygi.</w:t>
      </w:r>
    </w:p>
    <w:p/>
    <w:p>
      <w:r xmlns:w="http://schemas.openxmlformats.org/wordprocessingml/2006/main">
        <w:t xml:space="preserve">Lefiticus 2:10 A’r hyn a adewir o’r bwydoffrwm, eiddo Aaron a’i feibion: sancteiddiolaf yw efe o offrymau yr ARGLWYDD trwy dân.</w:t>
      </w:r>
    </w:p>
    <w:p/>
    <w:p>
      <w:r xmlns:w="http://schemas.openxmlformats.org/wordprocessingml/2006/main">
        <w:t xml:space="preserve">Mae Duw yn gorchymyn bod cyfran o'r bwydoffrwm yn cael ei roi i'r offeiriaid yn offrwm sanctaidd.</w:t>
      </w:r>
    </w:p>
    <w:p/>
    <w:p>
      <w:r xmlns:w="http://schemas.openxmlformats.org/wordprocessingml/2006/main">
        <w:t xml:space="preserve">1. Llawenychwch yn Sancteiddrwydd Duw</w:t>
      </w:r>
    </w:p>
    <w:p/>
    <w:p>
      <w:r xmlns:w="http://schemas.openxmlformats.org/wordprocessingml/2006/main">
        <w:t xml:space="preserve">2. Gwerthfawrogi Offeiriadaeth Crist</w:t>
      </w:r>
    </w:p>
    <w:p/>
    <w:p>
      <w:r xmlns:w="http://schemas.openxmlformats.org/wordprocessingml/2006/main">
        <w:t xml:space="preserve">1. Eseia 6:3 - A'r naill a lefodd ar y llall, ac a ddywedodd, Sanct, sanctaidd, sanctaidd, yw ARGLWYDD y Lluoedd: y mae'r holl ddaear yn llawn o'i ogoniant.</w:t>
      </w:r>
    </w:p>
    <w:p/>
    <w:p>
      <w:r xmlns:w="http://schemas.openxmlformats.org/wordprocessingml/2006/main">
        <w:t xml:space="preserve">2. Hebreaid 8:1-2 - Nawr dyma'r pwynt rydyn ni'n ei ddweud: mae gennym ni'r fath archoffeiriad, un sy'n eistedd ar ddeheulaw gorseddfainc y Mawrhydi yn y nefoedd, yn weinidog yn y lleoedd sanctaidd , yn y wir babell a osododd yr Arglwydd i fynu, nid dyn.</w:t>
      </w:r>
    </w:p>
    <w:p/>
    <w:p>
      <w:r xmlns:w="http://schemas.openxmlformats.org/wordprocessingml/2006/main">
        <w:t xml:space="preserve">Lefiticus 2:11 Na bwydoffrwm, yr hwn a ddygwch i’r ARGLWYDD, a wneir â surdoes: canys ni losgwch na surdoes, na mêl, mewn unrhyw offrwm trwy dân gan yr ARGLWYDD.</w:t>
      </w:r>
    </w:p>
    <w:p/>
    <w:p>
      <w:r xmlns:w="http://schemas.openxmlformats.org/wordprocessingml/2006/main">
        <w:t xml:space="preserve">Mae'r Arglwydd yn mynnu nad oes unrhyw offrymau i'w gwneud â surdoes na mêl.</w:t>
      </w:r>
    </w:p>
    <w:p/>
    <w:p>
      <w:r xmlns:w="http://schemas.openxmlformats.org/wordprocessingml/2006/main">
        <w:t xml:space="preserve">1. Arwyddocâd Leaven yn y Bibl</w:t>
      </w:r>
    </w:p>
    <w:p/>
    <w:p>
      <w:r xmlns:w="http://schemas.openxmlformats.org/wordprocessingml/2006/main">
        <w:t xml:space="preserve">2. Yr Ystyr Tu Ôl i Orchmynion Duw</w:t>
      </w:r>
    </w:p>
    <w:p/>
    <w:p>
      <w:r xmlns:w="http://schemas.openxmlformats.org/wordprocessingml/2006/main">
        <w:t xml:space="preserve">1. Mathew 13:33 - Llefarodd ddameg arall wrthynt; Cyffelyb yw teyrnas nefoedd i lefain, yr hwn a gymmerodd gwraig, ac a ymguddiodd mewn tri mesur o fwyd, hyd oni lefai y cwbl.</w:t>
      </w:r>
    </w:p>
    <w:p/>
    <w:p>
      <w:r xmlns:w="http://schemas.openxmlformats.org/wordprocessingml/2006/main">
        <w:t xml:space="preserve">2. Malachi 3:3 - Efe a eistedd fel purwr a phurwr arian: a bydd yn puro meibion Lefi, ac yn eu puro hwynt fel aur ac arian, fel yr offrymant i'r ARGLWYDD offrwm mewn cyfiawnder.</w:t>
      </w:r>
    </w:p>
    <w:p/>
    <w:p>
      <w:r xmlns:w="http://schemas.openxmlformats.org/wordprocessingml/2006/main">
        <w:t xml:space="preserve">Lefiticus 2:12 Ar gyfer offrwm y blaenffrwyth yr offrymwch hwynt i’r ARGLWYDD: ond ni losgir hwynt yn arogl peraidd ar yr allor.</w:t>
      </w:r>
    </w:p>
    <w:p/>
    <w:p>
      <w:r xmlns:w="http://schemas.openxmlformats.org/wordprocessingml/2006/main">
        <w:t xml:space="preserve">Dylid offrymu offrwm y blaenffrwyth i'r Arglwydd, ond ni ddylid ei losgi ar yr allor.</w:t>
      </w:r>
    </w:p>
    <w:p/>
    <w:p>
      <w:r xmlns:w="http://schemas.openxmlformats.org/wordprocessingml/2006/main">
        <w:t xml:space="preserve">1. Pwysigrwydd offrymu ein blaenffrwyth i'r Arglwydd</w:t>
      </w:r>
    </w:p>
    <w:p/>
    <w:p>
      <w:r xmlns:w="http://schemas.openxmlformats.org/wordprocessingml/2006/main">
        <w:t xml:space="preserve">2. Arwyddocâd peidio llosgi'r blaenffrwyth yn offrwm</w:t>
      </w:r>
    </w:p>
    <w:p/>
    <w:p>
      <w:r xmlns:w="http://schemas.openxmlformats.org/wordprocessingml/2006/main">
        <w:t xml:space="preserve">1. Deuteronomium 26:10 - Ac yn awr, wele, yr wyf wedi dod â blaenffrwyth y wlad, yr hwn yr wyt ti, O Arglwydd, wedi rhoi i mi.</w:t>
      </w:r>
    </w:p>
    <w:p/>
    <w:p>
      <w:r xmlns:w="http://schemas.openxmlformats.org/wordprocessingml/2006/main">
        <w:t xml:space="preserve">2. Diarhebion 3:9-10 - Anrhydedda'r Arglwydd â'th sylwedd, ac â blaenffrwyth dy holl gynydd: Felly y llenwir dy ysguboriau â digonedd, a'th wasgiau a blygant â gwin newydd.</w:t>
      </w:r>
    </w:p>
    <w:p/>
    <w:p>
      <w:r xmlns:w="http://schemas.openxmlformats.org/wordprocessingml/2006/main">
        <w:t xml:space="preserve">Lefiticus 2:13 A phob offrwm o’th fwyd-offrwm a sesni â halen; ac na ad i halen cyfamod dy Dduw fod yn ddiffygiol o’th fwyd-offrwm: â’th holl offrymau yr offrymi halen.</w:t>
      </w:r>
    </w:p>
    <w:p/>
    <w:p>
      <w:r xmlns:w="http://schemas.openxmlformats.org/wordprocessingml/2006/main">
        <w:t xml:space="preserve">Dylai pob offrwm a wneir i Dduw gael ei flasu â halen, fel arwydd o'r cyfamod rhwng Duw a'i bobl.</w:t>
      </w:r>
    </w:p>
    <w:p/>
    <w:p>
      <w:r xmlns:w="http://schemas.openxmlformats.org/wordprocessingml/2006/main">
        <w:t xml:space="preserve">1. Halen y Cyfammod : Deall Arwyddocâd Halen Mewn Perthynas â Duw</w:t>
      </w:r>
    </w:p>
    <w:p/>
    <w:p>
      <w:r xmlns:w="http://schemas.openxmlformats.org/wordprocessingml/2006/main">
        <w:t xml:space="preserve">2. Grym yr Offrwm: Sut mae Ein Heberthau'n Cryfhau Ein Perthynas â Duw</w:t>
      </w:r>
    </w:p>
    <w:p/>
    <w:p>
      <w:r xmlns:w="http://schemas.openxmlformats.org/wordprocessingml/2006/main">
        <w:t xml:space="preserve">1. Mathew 5:13 "Chwychwi yw halen y ddaear: ond os yw'r halen wedi colli ei flas, â pha beth yr helir ef? nid yw o hyn allan yn dda i ddim, ond i'w fwrw allan, ac i'w sathru dan draed." dynion."</w:t>
      </w:r>
    </w:p>
    <w:p/>
    <w:p>
      <w:r xmlns:w="http://schemas.openxmlformats.org/wordprocessingml/2006/main">
        <w:t xml:space="preserve">2. Marc 9:49-50 "Canys pob un a helir â thân, a phob aberth a helir â halen. Halen sydd dda: ond os bydd yr halen wedi colli ei halen, â pha beth y seswch ef? Bydd gennych halen ynoch eich hunain." , a chael heddwch â'ch gilydd.”</w:t>
      </w:r>
    </w:p>
    <w:p/>
    <w:p>
      <w:r xmlns:w="http://schemas.openxmlformats.org/wordprocessingml/2006/main">
        <w:t xml:space="preserve">Lefiticus 2:14 Ac os offrymi yn fwyd‐offrwm o’th flaenffrwyth i’r ARGLWYDD, yn fwyd-offrwm o’th flaenffrwyth, glustiau gwyrddion o ŷd wedi eu sychu gan y tân, sef ŷd wedi ei guro o glustiau llawn.</w:t>
      </w:r>
    </w:p>
    <w:p/>
    <w:p>
      <w:r xmlns:w="http://schemas.openxmlformats.org/wordprocessingml/2006/main">
        <w:t xml:space="preserve">Mae Duw yn cyfarwyddo pobl Israel i gynnig eu blaenffrwyth iddo fel bwydoffrwm, gan ddefnyddio ŷd wedi'i sychu gan dân a'i guro o glustiau llawn.</w:t>
      </w:r>
    </w:p>
    <w:p/>
    <w:p>
      <w:r xmlns:w="http://schemas.openxmlformats.org/wordprocessingml/2006/main">
        <w:t xml:space="preserve">1. Yr Alwad Feiblaidd i Gynnig Ein Ffrwythau Cyntaf i Dduw</w:t>
      </w:r>
    </w:p>
    <w:p/>
    <w:p>
      <w:r xmlns:w="http://schemas.openxmlformats.org/wordprocessingml/2006/main">
        <w:t xml:space="preserve">2. Grym Cyflwyno Ein Goreu i Dduw</w:t>
      </w:r>
    </w:p>
    <w:p/>
    <w:p>
      <w:r xmlns:w="http://schemas.openxmlformats.org/wordprocessingml/2006/main">
        <w:t xml:space="preserve">1. Diarhebion 3:9-10 - Anrhydedda'r Arglwydd â'th gyfoeth ac â blaenffrwyth dy holl gynnyrch; yna bydd dy ysguboriau wedi eu llenwi â digonedd, a'th gawod yn llawn gwin.</w:t>
      </w:r>
    </w:p>
    <w:p/>
    <w:p>
      <w:r xmlns:w="http://schemas.openxmlformats.org/wordprocessingml/2006/main">
        <w:t xml:space="preserve">2. Deuteronomium 16:16-17 - Tair gwaith y flwyddyn bydd dy holl wrywiaid yn ymddangos gerbron yr Arglwydd dy Dduw yn y lle y bydd yn ei ddewis: ar Ŵyl y Bara Croyw, ar Ŵyl yr Wythnosau, ac yng Ngŵyl y Pethau. . Nid ydynt i ymddangos gerbron yr Arglwydd yn waglaw.</w:t>
      </w:r>
    </w:p>
    <w:p/>
    <w:p>
      <w:r xmlns:w="http://schemas.openxmlformats.org/wordprocessingml/2006/main">
        <w:t xml:space="preserve">Lefiticus 2:15 A dod olew arni, a thus a roddaist arno: bwydoffrwm yw.</w:t>
      </w:r>
    </w:p>
    <w:p/>
    <w:p>
      <w:r xmlns:w="http://schemas.openxmlformats.org/wordprocessingml/2006/main">
        <w:t xml:space="preserve">Mae'r adnod hon yn cyfarwyddo'r Israeliaid i offrymu bwydoffrwm gydag olew a thus.</w:t>
      </w:r>
    </w:p>
    <w:p/>
    <w:p>
      <w:r xmlns:w="http://schemas.openxmlformats.org/wordprocessingml/2006/main">
        <w:t xml:space="preserve">1. Offrwm Ufudd-dod : Pa fodd y mae Ein Heberthiad yn Weithred o Addoliad</w:t>
      </w:r>
    </w:p>
    <w:p/>
    <w:p>
      <w:r xmlns:w="http://schemas.openxmlformats.org/wordprocessingml/2006/main">
        <w:t xml:space="preserve">2. Y Rhodd Gymrodoriaeth: Deall Arwyddocâd Olew a thus mewn Offrwm Aberthol</w:t>
      </w:r>
    </w:p>
    <w:p/>
    <w:p>
      <w:r xmlns:w="http://schemas.openxmlformats.org/wordprocessingml/2006/main">
        <w:t xml:space="preserve">1. Rhufeiniaid 12:1 - Felly, rwy’n eich annog chi, frodyr a chwiorydd, o ystyried trugaredd Duw, i offrymu eich cyrff yn aberth byw, sanctaidd a dymunol i Dduw. Dyma eich addoliad cywir a phriodol.</w:t>
      </w:r>
    </w:p>
    <w:p/>
    <w:p>
      <w:r xmlns:w="http://schemas.openxmlformats.org/wordprocessingml/2006/main">
        <w:t xml:space="preserve">2. 2 Corinthiaid 9:7 - Dylai pob un ohonoch roi'r hyn yr ydych wedi penderfynu ei roi yn eich calon, nid yn anfoddog neu dan orfodaeth, oherwydd mae Duw yn caru rhoddwr siriol.</w:t>
      </w:r>
    </w:p>
    <w:p/>
    <w:p>
      <w:r xmlns:w="http://schemas.openxmlformats.org/wordprocessingml/2006/main">
        <w:t xml:space="preserve">Lefiticus 2:16 A llosged yr offeiriad ei choffadwriaeth ohono, rhan o’i ŷd wedi ei guro, a rhan o’i olew, a’i holl thus: aberth tanllyd i’r ARGLWYDD ydyw.</w:t>
      </w:r>
    </w:p>
    <w:p/>
    <w:p>
      <w:r xmlns:w="http://schemas.openxmlformats.org/wordprocessingml/2006/main">
        <w:t xml:space="preserve">Mae'r offeiriad i losgi rhan o'r bwydoffrwm, peth o'r olew, a'r thus i gyd yn offrwm i'r ARGLWYDD.</w:t>
      </w:r>
    </w:p>
    <w:p/>
    <w:p>
      <w:r xmlns:w="http://schemas.openxmlformats.org/wordprocessingml/2006/main">
        <w:t xml:space="preserve">1. Rhodd yr Offrwm: Deall Arwyddocâd yr Allor</w:t>
      </w:r>
    </w:p>
    <w:p/>
    <w:p>
      <w:r xmlns:w="http://schemas.openxmlformats.org/wordprocessingml/2006/main">
        <w:t xml:space="preserve">2. Ystyr Aberth : Grym Ufudd-dod i Dduw</w:t>
      </w:r>
    </w:p>
    <w:p/>
    <w:p>
      <w:r xmlns:w="http://schemas.openxmlformats.org/wordprocessingml/2006/main">
        <w:t xml:space="preserve">1. Philipiaid 4:18 - Ond y mae gennyf y cwbl, ac y mae gennyf ddigonedd: yr wyf yn llawn, wedi derbyn gan Epaphroditus y pethau a anfonwyd oddi wrthych, arogl peraidd, aberth cymeradwy, dymunol gan Dduw.</w:t>
      </w:r>
    </w:p>
    <w:p/>
    <w:p>
      <w:r xmlns:w="http://schemas.openxmlformats.org/wordprocessingml/2006/main">
        <w:t xml:space="preserve">2. Hebreaid 13:15 - Trwyddo ef felly gadewch inni offrymu aberth moliant i Dduw yn barhaus, hynny yw, ffrwyth ein gwefusau yn diolch i'w enw.</w:t>
      </w:r>
    </w:p>
    <w:p/>
    <w:p>
      <w:r xmlns:w="http://schemas.openxmlformats.org/wordprocessingml/2006/main">
        <w:t xml:space="preserve">Gellir crynhoi Lefiticus 3 mewn tri pharagraff fel a ganlyn, gydag adnodau a nodir:</w:t>
      </w:r>
    </w:p>
    <w:p/>
    <w:p>
      <w:r xmlns:w="http://schemas.openxmlformats.org/wordprocessingml/2006/main">
        <w:t xml:space="preserve">Paragraff 1: Yn Lefiticus 3:1-5, mae Duw yn darparu cyfarwyddiadau ar gyfer offrymau hedd, a elwir hefyd yn offrymau cymrodoriaeth. Mae'r offrymau hyn yn cael eu gwneud o anifail naill ai o'r genfaint neu o'r praidd di-nam. Y mae'r sawl sy'n cyflwyno'r offrwm yn gosod ei law ar ben yr anifail wrth ddrws pabell y cyfarfod. Yna dyma nhw'n ei ladd, a bydd meibion Aaron yn taenellu ei waed ar bob ochr i'r allor.</w:t>
      </w:r>
    </w:p>
    <w:p/>
    <w:p>
      <w:r xmlns:w="http://schemas.openxmlformats.org/wordprocessingml/2006/main">
        <w:t xml:space="preserve">Paragraff 2: Yn parhau yn Lefiticus 3:6-11 , rhoddir canllawiau penodol ar gyfer gwahanol fathau o offrymau hedd. Os yw'n aberth o'r fuches, gall fod yn anifail gwryw neu fenyw heb nam. Os bydd yn aberth gan y praidd naill ai defaid neu eifr dylai hefyd fod yn ddi-nam.</w:t>
      </w:r>
    </w:p>
    <w:p/>
    <w:p>
      <w:r xmlns:w="http://schemas.openxmlformats.org/wordprocessingml/2006/main">
        <w:t xml:space="preserve">Paragraff 3: Yn Lefiticus 3:12-17 , rhoddir cyfarwyddiadau pellach ynglŷn â sut i gyflwyno heddoffrymau i Dduw. Mae'r braster sydd o amgylch rhai organau'r arennau a'r llabed brasterog sydd ynghlwm wrthynt i'w dynnu a'i losgi ar yr allor fel arogl dymunol i Dduw. Y mae gweddill yr anifail yn perthyn i Aaron a'i feibion fel eu cyfran o'r offrymau tân hyn.</w:t>
      </w:r>
    </w:p>
    <w:p/>
    <w:p>
      <w:r xmlns:w="http://schemas.openxmlformats.org/wordprocessingml/2006/main">
        <w:t xml:space="preserve">Yn gryno:</w:t>
      </w:r>
    </w:p>
    <w:p>
      <w:r xmlns:w="http://schemas.openxmlformats.org/wordprocessingml/2006/main">
        <w:t xml:space="preserve">Mae Lefiticus 3 yn cyflwyno:</w:t>
      </w:r>
    </w:p>
    <w:p>
      <w:r xmlns:w="http://schemas.openxmlformats.org/wordprocessingml/2006/main">
        <w:t xml:space="preserve">Cyfarwyddiadau ar gyfer heddoffrwm ebyrth anifeiliaid heb nam;</w:t>
      </w:r>
    </w:p>
    <w:p>
      <w:r xmlns:w="http://schemas.openxmlformats.org/wordprocessingml/2006/main">
        <w:t xml:space="preserve">Gosod dwylo ar ben anifail; adnabod a throsglwyddo;</w:t>
      </w:r>
    </w:p>
    <w:p>
      <w:r xmlns:w="http://schemas.openxmlformats.org/wordprocessingml/2006/main">
        <w:t xml:space="preserve">Lladd wrth fynedfa'r babell; taenellu gwaed ar yr allor.</w:t>
      </w:r>
    </w:p>
    <w:p/>
    <w:p>
      <w:r xmlns:w="http://schemas.openxmlformats.org/wordprocessingml/2006/main">
        <w:t xml:space="preserve">Canllawiau penodol ar gyfer gwahanol fathau o offrymau heddwch buches neu ddiadell;</w:t>
      </w:r>
    </w:p>
    <w:p>
      <w:r xmlns:w="http://schemas.openxmlformats.org/wordprocessingml/2006/main">
        <w:t xml:space="preserve">Gofyniad i anifeiliaid fod heb nam;</w:t>
      </w:r>
    </w:p>
    <w:p>
      <w:r xmlns:w="http://schemas.openxmlformats.org/wordprocessingml/2006/main">
        <w:t xml:space="preserve">Tynnu braster o amgylch yr arennau; llosgi ar allor fel arogl dymunol.</w:t>
      </w:r>
    </w:p>
    <w:p/>
    <w:p>
      <w:r xmlns:w="http://schemas.openxmlformats.org/wordprocessingml/2006/main">
        <w:t xml:space="preserve">Rhan o eiddo Aaron a'i feibion, gweddill yr anifeiliaid a aberthwyd;</w:t>
      </w:r>
    </w:p>
    <w:p>
      <w:r xmlns:w="http://schemas.openxmlformats.org/wordprocessingml/2006/main">
        <w:t xml:space="preserve">heddoffrwm yn weithred o gymdeithas a chymundeb â Duw.</w:t>
      </w:r>
    </w:p>
    <w:p/>
    <w:p>
      <w:r xmlns:w="http://schemas.openxmlformats.org/wordprocessingml/2006/main">
        <w:t xml:space="preserve">Mae'r bennod hon yn canolbwyntio ar y rheoliadau sy'n ymwneud ag offrymau heddwch, a elwir hefyd yn offrymau cymrodoriaeth, yn Israel hynafol. Mae Duw yn darparu cyfarwyddiadau trwy Moses ynglŷn â'r anifeiliaid i'w defnyddio ar gyfer yr aberthau hyn y rhai heb nam naill ai o'r fuches neu'r praidd. Mae'r sawl sy'n cyflwyno'r offrwm yn gosod ei law ar ben yr anifail, gan symboleiddio adnabod a throsglwyddo. Ar ôl ei ladd wrth ddrws y babell, mae meibion Aaron yn taenellu ei waed ar bob ochr i'r allor. Rhoddir canllawiau penodol ar gyfer gwahanol fathau o offrymau hedd, gan bwysleisio y dylid cyflwyno anifeiliaid di-nam iddynt. Mae'r braster o amgylch rhai organau i'w dynnu a'i losgi ar yr allor fel arogl dymunol i Dduw. Daw gweddill yr anifail yn gyfran i Aaron a'i feibion o'r offrymau tân hyn. Mae'r heddoffrymau hyn yn gweithredu fel gweithredoedd o gymdeithas a chymundeb â Duw, gan fynegi diolchgarwch ac undod ag Ef.</w:t>
      </w:r>
    </w:p>
    <w:p/>
    <w:p>
      <w:r xmlns:w="http://schemas.openxmlformats.org/wordprocessingml/2006/main">
        <w:t xml:space="preserve">Lefiticus 3:1 Ac os o’r genfaint y bydd ei offrwm yn aberth hedd; boed wryw ai benyw, efe a'i hoffrymu yn ddi-nam gerbron yr ARGLWYDD.</w:t>
      </w:r>
    </w:p>
    <w:p/>
    <w:p>
      <w:r xmlns:w="http://schemas.openxmlformats.org/wordprocessingml/2006/main">
        <w:t xml:space="preserve">Mae'r darn hwn yn disgrifio heddoffrwm i'r Arglwydd, lle mae'n rhaid offrymu gwryw neu fenyw o'r fuches heb nam.</w:t>
      </w:r>
    </w:p>
    <w:p/>
    <w:p>
      <w:r xmlns:w="http://schemas.openxmlformats.org/wordprocessingml/2006/main">
        <w:t xml:space="preserve">1. Grym yr Offrwm: Sut Mae Rhoddi i Dduw Yn Ein Daw Ni Yn Agosach Atto Ef</w:t>
      </w:r>
    </w:p>
    <w:p/>
    <w:p>
      <w:r xmlns:w="http://schemas.openxmlformats.org/wordprocessingml/2006/main">
        <w:t xml:space="preserve">2. Ystyr Offrwm hedd : Deall Aberthau yr Arglwydd</w:t>
      </w:r>
    </w:p>
    <w:p/>
    <w:p>
      <w:r xmlns:w="http://schemas.openxmlformats.org/wordprocessingml/2006/main">
        <w:t xml:space="preserve">1. Philipiaid 4:6-7 - Peidiwch â phryderu am unrhyw beth, ond ym mhopeth trwy weddi ac ymbil ynghyd â diolchgarwch, bydded eich deisyfiadau yn hysbys i Dduw. A bydd tangnefedd Duw, sy'n rhagori ar bob deall, yn gwarchod eich calonnau a'ch meddyliau yng Nghrist Iesu.</w:t>
      </w:r>
    </w:p>
    <w:p/>
    <w:p>
      <w:r xmlns:w="http://schemas.openxmlformats.org/wordprocessingml/2006/main">
        <w:t xml:space="preserve">2. Iago 1:2-3 - Cyfrifwch y cyfan yn llawenydd, fy mrodyr, pan fyddwch chi'n cyfarfod â gwahanol fathau o dreialon, oherwydd fe wyddoch fod profi eich ffydd yn rhoi sicrwydd.</w:t>
      </w:r>
    </w:p>
    <w:p/>
    <w:p>
      <w:r xmlns:w="http://schemas.openxmlformats.org/wordprocessingml/2006/main">
        <w:t xml:space="preserve">Lefiticus 3:2 A gosoded ei law ar ben ei offrwm, a lladded ef wrth ddrws pabell y cyfarfod: a thaenelled meibion Aaron yr offeiriaid y gwaed ar yr allor o amgylch.</w:t>
      </w:r>
    </w:p>
    <w:p/>
    <w:p>
      <w:r xmlns:w="http://schemas.openxmlformats.org/wordprocessingml/2006/main">
        <w:t xml:space="preserve">Y mae offrwm i'w ladd wrth ddrws y tabernacl, a thaenelled yr offeiriad waed yr offrwm o amgylch yr allor.</w:t>
      </w:r>
    </w:p>
    <w:p/>
    <w:p>
      <w:r xmlns:w="http://schemas.openxmlformats.org/wordprocessingml/2006/main">
        <w:t xml:space="preserve">1. Ystyr Aberth : Ymchwilio i Arwyddocâd yr Offrwm yn Lefiticus 3 .</w:t>
      </w:r>
    </w:p>
    <w:p/>
    <w:p>
      <w:r xmlns:w="http://schemas.openxmlformats.org/wordprocessingml/2006/main">
        <w:t xml:space="preserve">2. Grym y Gwaed : Pa fodd yr Arferir Gwaed yr Offrwm i Buro a Sancteiddio.</w:t>
      </w:r>
    </w:p>
    <w:p/>
    <w:p>
      <w:r xmlns:w="http://schemas.openxmlformats.org/wordprocessingml/2006/main">
        <w:t xml:space="preserve">1. Hebreaid 9:22 - Ac mae bron pob peth yn ôl y gyfraith yn cael ei lanhau â gwaed; ac heb dywallt gwaed nid oes maddeuant.</w:t>
      </w:r>
    </w:p>
    <w:p/>
    <w:p>
      <w:r xmlns:w="http://schemas.openxmlformats.org/wordprocessingml/2006/main">
        <w:t xml:space="preserve">2. Exodus 29:36 - Ac offrymu bob dydd fustach yn aberth dros bechod yn gymod: a glanha'r allor, pan fyddi wedi gwneud cymod drosti, ac yr eneinia hi, i'w sancteiddio.</w:t>
      </w:r>
    </w:p>
    <w:p/>
    <w:p>
      <w:r xmlns:w="http://schemas.openxmlformats.org/wordprocessingml/2006/main">
        <w:t xml:space="preserve">Lefiticus 3:3 Ac offrymed efe o aberth yr heddoffrwm yn aberth tanllyd i’r ARGLWYDD; y braster sydd yn gorchuddio'r mewnol, a'r holl fraster sydd ar y mewnol,</w:t>
      </w:r>
    </w:p>
    <w:p/>
    <w:p>
      <w:r xmlns:w="http://schemas.openxmlformats.org/wordprocessingml/2006/main">
        <w:t xml:space="preserve">Mae'r ARGLWYDD yn mynnu bod braster yr heddoffrwm yn cael ei offrymu yn boethoffrwm.</w:t>
      </w:r>
    </w:p>
    <w:p/>
    <w:p>
      <w:r xmlns:w="http://schemas.openxmlformats.org/wordprocessingml/2006/main">
        <w:t xml:space="preserve">1. Mae Duw yn dymuno aberth o'n goreu iddo Ef.</w:t>
      </w:r>
    </w:p>
    <w:p/>
    <w:p>
      <w:r xmlns:w="http://schemas.openxmlformats.org/wordprocessingml/2006/main">
        <w:t xml:space="preserve">2. Mae'r Arglwydd yn disgwyl i ni roi ein holl galon iddo.</w:t>
      </w:r>
    </w:p>
    <w:p/>
    <w:p>
      <w:r xmlns:w="http://schemas.openxmlformats.org/wordprocessingml/2006/main">
        <w:t xml:space="preserve">1. Rhufeiniaid 12:1-2 - “Yr wyf yn apelio atoch felly, frodyr, trwy drugareddau Duw, i gyflwyno eich cyrff yn aberth byw, sanctaidd a chymeradwy gan Dduw, sef eich addoliad ysbrydol. Peidiwch â chydymffurfio ag ef. y byd hwn, ond trawsnewidiwch trwy adnewyddiad eich meddwl, fel trwy brofi eich bod yn dirnad beth yw ewyllys Duw, beth sy'n dda, yn gymeradwy ac yn berffaith."</w:t>
      </w:r>
    </w:p>
    <w:p/>
    <w:p>
      <w:r xmlns:w="http://schemas.openxmlformats.org/wordprocessingml/2006/main">
        <w:t xml:space="preserve">2. Hebreaid 13:15-16 - "Trwyddo ef gan hynny gadewch inni offrymu'n barhaus aberth mawl i Dduw, hynny yw, ffrwyth gwefusau sy'n cydnabod ei enw. Peidiwch ag esgeuluso gwneud daioni a rhannu'r hyn sydd gennyt, oherwydd y mae'r cyfryw aberthau yn rhyngu bodd Duw."</w:t>
      </w:r>
    </w:p>
    <w:p/>
    <w:p>
      <w:r xmlns:w="http://schemas.openxmlformats.org/wordprocessingml/2006/main">
        <w:t xml:space="preserve">Lefiticus 3:4 A’r ddwy aren, a’r braster sydd arnynt, yr hwn sydd wrth yr ystlysau, a’r crochan uwch ben yr iau, ynghyd â’r arennau, efe a gymer efe ymaith.</w:t>
      </w:r>
    </w:p>
    <w:p/>
    <w:p>
      <w:r xmlns:w="http://schemas.openxmlformats.org/wordprocessingml/2006/main">
        <w:t xml:space="preserve">Cyfarwyddodd Duw yr Israeliaid i dynnu'r ddwy aren, braster, a chaul o'r anifail aberthol.</w:t>
      </w:r>
    </w:p>
    <w:p/>
    <w:p>
      <w:r xmlns:w="http://schemas.openxmlformats.org/wordprocessingml/2006/main">
        <w:t xml:space="preserve">1. Rhaid i ni fod yn barod i roddi o'n goreu i Dduw.</w:t>
      </w:r>
    </w:p>
    <w:p/>
    <w:p>
      <w:r xmlns:w="http://schemas.openxmlformats.org/wordprocessingml/2006/main">
        <w:t xml:space="preserve">2. Mae cyfarwyddiadau Duw i'w hufuddhau.</w:t>
      </w:r>
    </w:p>
    <w:p/>
    <w:p>
      <w:r xmlns:w="http://schemas.openxmlformats.org/wordprocessingml/2006/main">
        <w:t xml:space="preserve">1. Philipiaid 2:17 - "Hyd yn oed os byddaf yn cael ei dywallt yn ddiodoffrwm ar aberth aberth eich ffydd, yr wyf yn llawen ac yn llawen gyda chi i gyd."</w:t>
      </w:r>
    </w:p>
    <w:p/>
    <w:p>
      <w:r xmlns:w="http://schemas.openxmlformats.org/wordprocessingml/2006/main">
        <w:t xml:space="preserve">2. Mathew 22:37-39 - "Ac efe a ddywedodd wrtho, Câr yr Arglwydd dy Dduw â'th holl galon ac â'th holl enaid ac â'th holl feddwl. Dyma'r gorchymyn mawr a cyntaf. Ac ail yw tebyg: Câr dy gymydog fel ti dy hun."</w:t>
      </w:r>
    </w:p>
    <w:p/>
    <w:p>
      <w:r xmlns:w="http://schemas.openxmlformats.org/wordprocessingml/2006/main">
        <w:t xml:space="preserve">Lefiticus 3:5 A meibion Aaron a’i llosgant hi ar yr allor ar y poethoffrwm, yr hwn sydd ar y pren sydd ar y tân: aberth tanllyd, o arogl peraidd i’r ARGLWYDD, ydyw.</w:t>
      </w:r>
    </w:p>
    <w:p/>
    <w:p>
      <w:r xmlns:w="http://schemas.openxmlformats.org/wordprocessingml/2006/main">
        <w:t xml:space="preserve">Bydd meibion Aaron yn llosgi poethoffrwm ar yr allor, yn offrwm trwy dân o arogl peraidd i'r ARGLWYDD.</w:t>
      </w:r>
    </w:p>
    <w:p/>
    <w:p>
      <w:r xmlns:w="http://schemas.openxmlformats.org/wordprocessingml/2006/main">
        <w:t xml:space="preserve">1. Pwysigrwydd Gwneuthur Aberthau i Dduw</w:t>
      </w:r>
    </w:p>
    <w:p/>
    <w:p>
      <w:r xmlns:w="http://schemas.openxmlformats.org/wordprocessingml/2006/main">
        <w:t xml:space="preserve">2. Sawr Peraidd yr Aberth</w:t>
      </w:r>
    </w:p>
    <w:p/>
    <w:p>
      <w:r xmlns:w="http://schemas.openxmlformats.org/wordprocessingml/2006/main">
        <w:t xml:space="preserve">1. Hebreaid 13:15-16 - Felly, trwy Iesu, gadewch inni yn barhaus offrymu i Dduw aberth mawl ffrwyth gwefusau sy'n proffesu ei enw yn agored. A pheidiwch ag anghofio gwneud daioni a rhannu ag eraill, oherwydd gyda'r cyfryw ebyrth y mae Duw wedi ei blesio.</w:t>
      </w:r>
    </w:p>
    <w:p/>
    <w:p>
      <w:r xmlns:w="http://schemas.openxmlformats.org/wordprocessingml/2006/main">
        <w:t xml:space="preserve">2. Eseia 1:11-14 - Beth yw dy aberthau lluosog i mi? medd yr Arglwydd. Cefais ddigon o boethoffrymau o hyrddod a braster anifeiliaid bwyd; Nid wyf yn ymhyfrydu yng ngwaed teirw, neu ŵyn, neu geifr. Pan ddeloch i ymddangos ger fy mron, pwy a ofynnodd i chwi y sathru hwn ar fy nghynteddoedd? Na ddygwch mwyach offrymau ofer; y mae arogldarth yn ffiaidd gennyf. Lleuad a Sabboth newydd a galwad cymanfaoedd Ni allaf oddef anwiredd a chynnulliad difrifol. Eich lleuadau newydd a'ch gwleddoedd penodedig y mae fy enaid yn eu casáu; y maent wedi myned yn faich arnaf ; Yr wyf yn blino eu dwyn.</w:t>
      </w:r>
    </w:p>
    <w:p/>
    <w:p>
      <w:r xmlns:w="http://schemas.openxmlformats.org/wordprocessingml/2006/main">
        <w:t xml:space="preserve">Lefiticus 3:6 Ac os o’r praidd y bydd ei offrwm yn aberth heddoffrwm i’r ARGLWYDD; gwryw neu fenyw, efe a'i hoffrymu yn ddi-nam.</w:t>
      </w:r>
    </w:p>
    <w:p/>
    <w:p>
      <w:r xmlns:w="http://schemas.openxmlformats.org/wordprocessingml/2006/main">
        <w:t xml:space="preserve">Rhaid i aberth hedd i'r Arglwydd fod yn anifail di-nam, yn wryw neu'n fenyw, o'r praidd.</w:t>
      </w:r>
    </w:p>
    <w:p/>
    <w:p>
      <w:r xmlns:w="http://schemas.openxmlformats.org/wordprocessingml/2006/main">
        <w:t xml:space="preserve">1. Yr angenrheidrwydd o offrymu ebyrth perffaith i'r Arglwydd.</w:t>
      </w:r>
    </w:p>
    <w:p/>
    <w:p>
      <w:r xmlns:w="http://schemas.openxmlformats.org/wordprocessingml/2006/main">
        <w:t xml:space="preserve">2. Pwysigrwydd ufudd-dod di-fai i'r Arglwydd.</w:t>
      </w:r>
    </w:p>
    <w:p/>
    <w:p>
      <w:r xmlns:w="http://schemas.openxmlformats.org/wordprocessingml/2006/main">
        <w:t xml:space="preserve">1. Rhufeiniaid 12:1 - Felly, rwy’n eich annog chi, frodyr a chwiorydd, o ystyried trugaredd Duw, i offrymu eich cyrff yn aberth byw, sanctaidd a dymunol i Dduw. Dyma eich addoliad cywir a phriodol.</w:t>
      </w:r>
    </w:p>
    <w:p/>
    <w:p>
      <w:r xmlns:w="http://schemas.openxmlformats.org/wordprocessingml/2006/main">
        <w:t xml:space="preserve">2. Hebreaid 10:1 - Dim ond cysgod o'r pethau da sy'n dod yw'r gyfraith, nid y gwirioneddau eu hunain. Am hyny ni all byth, trwy yr un aberthau a ailadroddir yn ddiddiwedd flwyddyn ar ôl blwyddyn, wneud y rhai sy'n agosáu at addoli yn berffaith.</w:t>
      </w:r>
    </w:p>
    <w:p/>
    <w:p>
      <w:r xmlns:w="http://schemas.openxmlformats.org/wordprocessingml/2006/main">
        <w:t xml:space="preserve">Lefiticus 3:7 Os offrymma efe oen yn offrwm, yna yr offrymed efe ef gerbron yr ARGLWYDD.</w:t>
      </w:r>
    </w:p>
    <w:p/>
    <w:p>
      <w:r xmlns:w="http://schemas.openxmlformats.org/wordprocessingml/2006/main">
        <w:t xml:space="preserve">Rhaid offrymu oen i'r Arglwydd yn offrwm.</w:t>
      </w:r>
    </w:p>
    <w:p/>
    <w:p>
      <w:r xmlns:w="http://schemas.openxmlformats.org/wordprocessingml/2006/main">
        <w:t xml:space="preserve">1. Oen Duw : Aberth a Gwaredigaeth</w:t>
      </w:r>
    </w:p>
    <w:p/>
    <w:p>
      <w:r xmlns:w="http://schemas.openxmlformats.org/wordprocessingml/2006/main">
        <w:t xml:space="preserve">2. Byw Buchedd o Ufudd-dod i Ewyllys Duw</w:t>
      </w:r>
    </w:p>
    <w:p/>
    <w:p>
      <w:r xmlns:w="http://schemas.openxmlformats.org/wordprocessingml/2006/main">
        <w:t xml:space="preserve">1. Ioan 1:29 - Y diwrnod wedyn gwelodd Iesu yn dod tuag ato a dweud, "Edrychwch, Oen Duw, sy'n cymryd ymaith bechodau'r byd!"</w:t>
      </w:r>
    </w:p>
    <w:p/>
    <w:p>
      <w:r xmlns:w="http://schemas.openxmlformats.org/wordprocessingml/2006/main">
        <w:t xml:space="preserve">2. Mathew 7:21 - Nid pawb sy'n dweud wrthyf, Arglwydd, Arglwydd, fydd yn mynd i mewn i deyrnas nefoedd, ond dim ond yr un sy'n gwneud ewyllys fy Nhad yr hwn sydd yn y nefoedd.</w:t>
      </w:r>
    </w:p>
    <w:p/>
    <w:p>
      <w:r xmlns:w="http://schemas.openxmlformats.org/wordprocessingml/2006/main">
        <w:t xml:space="preserve">Lefiticus 3:8 A gosoded ei law ar ben ei offrwm, a lladded ef o flaen pabell y cyfarfod: a thaenelled meibion Aaron ei gwaed o amgylch ar yr allor.</w:t>
      </w:r>
    </w:p>
    <w:p/>
    <w:p>
      <w:r xmlns:w="http://schemas.openxmlformats.org/wordprocessingml/2006/main">
        <w:t xml:space="preserve">Rhaid i feibion Aaron daenellu gwaed yr aberth aberthol o amgylch yr allor ar ôl iddi gael ei lladd, a rhoi ei phen ar yr allor.</w:t>
      </w:r>
    </w:p>
    <w:p/>
    <w:p>
      <w:r xmlns:w="http://schemas.openxmlformats.org/wordprocessingml/2006/main">
        <w:t xml:space="preserve">1. Arwyddocâd Aberth ac Ufudd-dod Cristionogol</w:t>
      </w:r>
    </w:p>
    <w:p/>
    <w:p>
      <w:r xmlns:w="http://schemas.openxmlformats.org/wordprocessingml/2006/main">
        <w:t xml:space="preserve">2. Offrymau Addoli a Sut Maent Yn Uno Ni â Duw</w:t>
      </w:r>
    </w:p>
    <w:p/>
    <w:p>
      <w:r xmlns:w="http://schemas.openxmlformats.org/wordprocessingml/2006/main">
        <w:t xml:space="preserve">Traws-</w:t>
      </w:r>
    </w:p>
    <w:p/>
    <w:p>
      <w:r xmlns:w="http://schemas.openxmlformats.org/wordprocessingml/2006/main">
        <w:t xml:space="preserve">1. Hebreaid 13:15-16 - "Felly trwyddo Ef gadewch inni offrymu'n barhaus aberth mawl i Dduw, hynny yw, ffrwyth ein gwefusau, gan ddiolch i'w enw Ef. Ond peidiwch ag anghofio gwneud daioni a rhannu, canys â'r cyfryw ebyrth y mae Duw wedi ei foddhau yn dda.”</w:t>
      </w:r>
    </w:p>
    <w:p/>
    <w:p>
      <w:r xmlns:w="http://schemas.openxmlformats.org/wordprocessingml/2006/main">
        <w:t xml:space="preserve">2. Rhufeiniaid 12:1-2 - “Yr wyf yn atolwg i chwi gan hynny, frodyr, trwy drugareddau Duw, eich bod yn cyflwyno eich cyrff yn aberth bywiol, sanctaidd, cymeradwy gan Dduw, sef eich gwasanaeth rhesymol. A pheidiwch â chydymffurfio ag ef. y byd hwn, ond cael eich trawsffurfio trwy adnewyddiad eich meddwl, fel y profoch beth yw ewyllys da a chymeradwy a pherffaith Duw."</w:t>
      </w:r>
    </w:p>
    <w:p/>
    <w:p>
      <w:r xmlns:w="http://schemas.openxmlformats.org/wordprocessingml/2006/main">
        <w:t xml:space="preserve">Lefiticus 3:9 Ac offrymed efe o aberth yr heddoffrwm yn aberth tanllyd i’r ARGLWYDD; ei wêr, a'r talcen cyfan, efe a dynn ymaith yn galed wrth asgwrn y cefn; a'r braster sydd yn gorchuddio'r mewnol, a'r holl fraster sydd ar y mewnol,</w:t>
      </w:r>
    </w:p>
    <w:p/>
    <w:p>
      <w:r xmlns:w="http://schemas.openxmlformats.org/wordprocessingml/2006/main">
        <w:t xml:space="preserve">Mae offrwm yr heddoffrwm yr Arglwydd yn cynnwys y braster, y rwmp, a'r braster sy'n gorchuddio'r mewnol.</w:t>
      </w:r>
    </w:p>
    <w:p/>
    <w:p>
      <w:r xmlns:w="http://schemas.openxmlformats.org/wordprocessingml/2006/main">
        <w:t xml:space="preserve">1. Offrymau Aberth: Pa fodd i foddhau'r Arglwydd</w:t>
      </w:r>
    </w:p>
    <w:p/>
    <w:p>
      <w:r xmlns:w="http://schemas.openxmlformats.org/wordprocessingml/2006/main">
        <w:t xml:space="preserve">2. Ystyr yr Offrwm hedd : Myfyrdod yn Lefiticus</w:t>
      </w:r>
    </w:p>
    <w:p/>
    <w:p>
      <w:r xmlns:w="http://schemas.openxmlformats.org/wordprocessingml/2006/main">
        <w:t xml:space="preserve">1. Eseia 53:10-11 Eto ewyllys yr Arglwydd oedd ei wasgu a pheri iddo ddioddef, ac er i'r Arglwydd wneud ei einioes yn aberth dros bechod, fe wêl ei hiliogaeth ac estyn ei ddyddiau, ac ewyllys y Arglwydd a lwydda yn ei law.</w:t>
      </w:r>
    </w:p>
    <w:p/>
    <w:p>
      <w:r xmlns:w="http://schemas.openxmlformats.org/wordprocessingml/2006/main">
        <w:t xml:space="preserve">11 Wedi iddo ddioddef, fe gaiff weld golau bywyd, a bydd yn fodlon; trwy ei wybodaeth ef y cyfiawnha fy ngwas cyfiawn lawer, ac efe a ddyg eu camweddau hwynt.</w:t>
      </w:r>
    </w:p>
    <w:p/>
    <w:p>
      <w:r xmlns:w="http://schemas.openxmlformats.org/wordprocessingml/2006/main">
        <w:t xml:space="preserve">2. Hebreaid 10:1-4 Nid yw'r gyfraith ond cysgod o'r pethau da sy'n dod, nid y gwirioneddau eu hunain. Am hyny ni all byth, trwy yr un aberthau a ailadroddir yn ddiddiwedd flwyddyn ar ôl blwyddyn, wneud y rhai sy'n agosáu at addoli yn berffaith. 2 Fel arall, oni fyddent wedi peidio â chael eu cynnig? Oherwydd byddai'r addolwyr wedi cael eu glanhau unwaith am byth, ac ni fyddent bellach wedi teimlo'n euog am eu pechodau. 3 Ond y mae'r aberthau hynny yn atgof blynyddol o bechodau. 4 Anmhosibl yw i waed teirw a geifr dynnu ymaith bechodau.</w:t>
      </w:r>
    </w:p>
    <w:p/>
    <w:p>
      <w:r xmlns:w="http://schemas.openxmlformats.org/wordprocessingml/2006/main">
        <w:t xml:space="preserve">Lefiticus 3:10 A’r ddwy aren, a’r braster sydd arnynt, yr hwn sydd wrth yr ystlysau, a’r crochan uwch ben yr iau, ynghyd â’r arennau, efe a gymer efe ymaith.</w:t>
      </w:r>
    </w:p>
    <w:p/>
    <w:p>
      <w:r xmlns:w="http://schemas.openxmlformats.org/wordprocessingml/2006/main">
        <w:t xml:space="preserve">Mae Duw yn cyfarwyddo'r Israeliaid i dynnu'r ddwy aren, braster, a chaul oddi ar anifail aberthol.</w:t>
      </w:r>
    </w:p>
    <w:p/>
    <w:p>
      <w:r xmlns:w="http://schemas.openxmlformats.org/wordprocessingml/2006/main">
        <w:t xml:space="preserve">1. Sancteiddrwydd Aberth: Deall Arwyddocâd Lefiticus 3:10</w:t>
      </w:r>
    </w:p>
    <w:p/>
    <w:p>
      <w:r xmlns:w="http://schemas.openxmlformats.org/wordprocessingml/2006/main">
        <w:t xml:space="preserve">2. Pwysigrwydd Ufudd-dod: Yn dilyn Cyfarwyddiadau Lefiticus 3:10</w:t>
      </w:r>
    </w:p>
    <w:p/>
    <w:p>
      <w:r xmlns:w="http://schemas.openxmlformats.org/wordprocessingml/2006/main">
        <w:t xml:space="preserve">1. Lefiticus 1:3-17 - Cyfarwyddiadau ar sut i offrymu poethoffrwm</w:t>
      </w:r>
    </w:p>
    <w:p/>
    <w:p>
      <w:r xmlns:w="http://schemas.openxmlformats.org/wordprocessingml/2006/main">
        <w:t xml:space="preserve">2. Hebreaid 9:13-14 - Aberth perffaith Iesu ar ran dynolryw</w:t>
      </w:r>
    </w:p>
    <w:p/>
    <w:p>
      <w:r xmlns:w="http://schemas.openxmlformats.org/wordprocessingml/2006/main">
        <w:t xml:space="preserve">Lefiticus 3:11 A llosged yr offeiriad hi ar yr allor: bwyd yr offrwm trwy dân i’r ARGLWYDD ydyw.</w:t>
      </w:r>
    </w:p>
    <w:p/>
    <w:p>
      <w:r xmlns:w="http://schemas.openxmlformats.org/wordprocessingml/2006/main">
        <w:t xml:space="preserve">Gorchmynnir i'r offeiriad losgi'r bwydoffrwm a roddwyd i'r ARGLWYDD ar yr allor yn arwydd o gysegru.</w:t>
      </w:r>
    </w:p>
    <w:p/>
    <w:p>
      <w:r xmlns:w="http://schemas.openxmlformats.org/wordprocessingml/2006/main">
        <w:t xml:space="preserve">1. Cysegru: Arwydd o Ddefosiwn</w:t>
      </w:r>
    </w:p>
    <w:p/>
    <w:p>
      <w:r xmlns:w="http://schemas.openxmlformats.org/wordprocessingml/2006/main">
        <w:t xml:space="preserve">2. Grym Offrymau Aberthol</w:t>
      </w:r>
    </w:p>
    <w:p/>
    <w:p>
      <w:r xmlns:w="http://schemas.openxmlformats.org/wordprocessingml/2006/main">
        <w:t xml:space="preserve">1. Deuteronomium 12:11 - Offryma dy boethoffrymau, a'th ebyrth, a'th ddegymau, ac offrymau dyrchafol dy law, a'th offrymau addunedol, i'r ARGLWYDD.</w:t>
      </w:r>
    </w:p>
    <w:p/>
    <w:p>
      <w:r xmlns:w="http://schemas.openxmlformats.org/wordprocessingml/2006/main">
        <w:t xml:space="preserve">2. Rhufeiniaid 12:1 - Yr wyf yn atolwg i chwi gan hynny, frodyr, trwy drugareddau Duw, eich bod yn cyflwyno eich cyrff yn aberth bywiol, sanctaidd, cymeradwy gan Dduw, sef eich gwasanaeth rhesymol.</w:t>
      </w:r>
    </w:p>
    <w:p/>
    <w:p>
      <w:r xmlns:w="http://schemas.openxmlformats.org/wordprocessingml/2006/main">
        <w:t xml:space="preserve">Lefiticus 3:12 Ac os gafr fydd ei offrwm, yna efe a’i hoffrymo gerbron yr ARGLWYDD.</w:t>
      </w:r>
    </w:p>
    <w:p/>
    <w:p>
      <w:r xmlns:w="http://schemas.openxmlformats.org/wordprocessingml/2006/main">
        <w:t xml:space="preserve">Mae'r darn hwn o Lefiticus 3:12 yn disgrifio sut y gellir offrymu gafr yn aberth i'r Arglwydd.</w:t>
      </w:r>
    </w:p>
    <w:p/>
    <w:p>
      <w:r xmlns:w="http://schemas.openxmlformats.org/wordprocessingml/2006/main">
        <w:t xml:space="preserve">1: Offrymwch ein bywydau i'r Arglwydd yn Aberth</w:t>
      </w:r>
    </w:p>
    <w:p/>
    <w:p>
      <w:r xmlns:w="http://schemas.openxmlformats.org/wordprocessingml/2006/main">
        <w:t xml:space="preserve">2 : Deuwn yn ostyngedig ger bron yr Arglwydd</w:t>
      </w:r>
    </w:p>
    <w:p/>
    <w:p>
      <w:r xmlns:w="http://schemas.openxmlformats.org/wordprocessingml/2006/main">
        <w:t xml:space="preserve">1: Rhufeiniaid 12:1 - Felly, rwy'n eich annog chi, frodyr a chwiorydd, o ystyried trugaredd Duw, i offrymu eich cyrff yn aberth byw, sanctaidd a dymunol i Dduw, dyma eich addoliad cywir a phriodol.</w:t>
      </w:r>
    </w:p>
    <w:p/>
    <w:p>
      <w:r xmlns:w="http://schemas.openxmlformats.org/wordprocessingml/2006/main">
        <w:t xml:space="preserve">2: Salm 51:17 - Yr aberth yr ydych yn ei ddymuno yw ysbryd drylliedig. Ni wrthodi galon ddrylliog ac edifeiriol, O Dduw.</w:t>
      </w:r>
    </w:p>
    <w:p/>
    <w:p>
      <w:r xmlns:w="http://schemas.openxmlformats.org/wordprocessingml/2006/main">
        <w:t xml:space="preserve">Lefiticus 3:13 A gosoded ei law ar ei ben, a lladded hi o flaen pabell y cyfarfod: a thaenelled meibion Aaron ei gwaed hi ar yr allor o amgylch.</w:t>
      </w:r>
    </w:p>
    <w:p/>
    <w:p>
      <w:r xmlns:w="http://schemas.openxmlformats.org/wordprocessingml/2006/main">
        <w:t xml:space="preserve">Y mae meibion Aaron i aberthu offrwm o flaen pabell y cyfarfod, a thaenellu gwaed yr offrwm o amgylch yr allor.</w:t>
      </w:r>
    </w:p>
    <w:p/>
    <w:p>
      <w:r xmlns:w="http://schemas.openxmlformats.org/wordprocessingml/2006/main">
        <w:t xml:space="preserve">1. Grym Aberth- Y pwysigrwydd o aberthu i Dduw a'r gallu sydd ganddo i gredinwyr.</w:t>
      </w:r>
    </w:p>
    <w:p/>
    <w:p>
      <w:r xmlns:w="http://schemas.openxmlformats.org/wordprocessingml/2006/main">
        <w:t xml:space="preserve">2. Arwyddocâd Taenellu'r Gwaed - Archwilio'r ystyr y tu ôl i'r ddefod o daenellu'r gwaed a pham ei fod yn bwysig.</w:t>
      </w:r>
    </w:p>
    <w:p/>
    <w:p>
      <w:r xmlns:w="http://schemas.openxmlformats.org/wordprocessingml/2006/main">
        <w:t xml:space="preserve">1. Hebreaid 9:22 - Ac mae bron pob peth yn ôl y gyfraith yn cael ei lanhau â gwaed; ac heb dywallt gwaed nid oes maddeuant.</w:t>
      </w:r>
    </w:p>
    <w:p/>
    <w:p>
      <w:r xmlns:w="http://schemas.openxmlformats.org/wordprocessingml/2006/main">
        <w:t xml:space="preserve">2. Rhufeiniaid 12:1-2 - Yr wyf yn atolwg i chwi gan hynny, frodyr, trwy drugareddau Duw, eich bod yn cyflwyno eich cyrff yn aberth bywiol, sanctaidd, cymeradwy gan Dduw, sef eich gwasanaeth rhesymol. Ac na chydffurfiwch â'r byd hwn: eithr trawsnewidier chwi trwy adnewyddiad eich meddwl, fel y profoch beth yw ewyllys da, a chymeradwy, a pherffaith Duw.</w:t>
      </w:r>
    </w:p>
    <w:p/>
    <w:p>
      <w:r xmlns:w="http://schemas.openxmlformats.org/wordprocessingml/2006/main">
        <w:t xml:space="preserve">Lefiticus 3:14 Ac offrymed efe ei offrwm, sef aberth tanllyd i’r ARGLWYDD; y braster sydd yn gorchuddio'r mewnol, a'r holl fraster sydd ar y mewnol,</w:t>
      </w:r>
    </w:p>
    <w:p/>
    <w:p>
      <w:r xmlns:w="http://schemas.openxmlformats.org/wordprocessingml/2006/main">
        <w:t xml:space="preserve">Rhaid i'r aberth aberth i'r ARGLWYDD gynnwys y braster sy'n gorchuddio'r mewnol, a'r holl fraster sydd ar y mewnol.</w:t>
      </w:r>
    </w:p>
    <w:p/>
    <w:p>
      <w:r xmlns:w="http://schemas.openxmlformats.org/wordprocessingml/2006/main">
        <w:t xml:space="preserve">1. "Arwyddocâd y Braster: Astudiaeth ar Lefiticus 3:14"</w:t>
      </w:r>
    </w:p>
    <w:p/>
    <w:p>
      <w:r xmlns:w="http://schemas.openxmlformats.org/wordprocessingml/2006/main">
        <w:t xml:space="preserve">2. " Rhoi i Dduw : Yr Ystyr y Tu Ôl i Offrwm"</w:t>
      </w:r>
    </w:p>
    <w:p/>
    <w:p>
      <w:r xmlns:w="http://schemas.openxmlformats.org/wordprocessingml/2006/main">
        <w:t xml:space="preserve">1. Philipiaid 4:18 - "Rwyf wedi dysgu ym mha bynnag sefyllfa yr wyf i fod yn fodlon."</w:t>
      </w:r>
    </w:p>
    <w:p/>
    <w:p>
      <w:r xmlns:w="http://schemas.openxmlformats.org/wordprocessingml/2006/main">
        <w:t xml:space="preserve">2. Diarhebion 3:9-10 - "Anrhydedda'r Arglwydd â'th gyfoeth ac â blaenffrwyth dy holl gynnyrch; yna bydd dy ysguboriau wedi eu llenwi â digonedd, a'th gawod yn llawn gwin."</w:t>
      </w:r>
    </w:p>
    <w:p/>
    <w:p>
      <w:r xmlns:w="http://schemas.openxmlformats.org/wordprocessingml/2006/main">
        <w:t xml:space="preserve">Lefiticus 3:15 A’r ddwy aren, a’r braster sydd arnynt, yr hwn sydd wrth yr ystlysau, a’r crochan uwchben yr iau, ynghyd â’r arennau, efe a gymer efe ymaith.</w:t>
      </w:r>
    </w:p>
    <w:p/>
    <w:p>
      <w:r xmlns:w="http://schemas.openxmlformats.org/wordprocessingml/2006/main">
        <w:t xml:space="preserve">Mae'r Arglwydd yn gorchymyn i'r Israeliaid dynnu arennau, braster, crochan ac iau anifail wrth wneud aberth.</w:t>
      </w:r>
    </w:p>
    <w:p/>
    <w:p>
      <w:r xmlns:w="http://schemas.openxmlformats.org/wordprocessingml/2006/main">
        <w:t xml:space="preserve">1. Cyfundrefn Aberthol yr Arglwydd — Deall yr Ystyr Y Tu Ôl i'r Defodau</w:t>
      </w:r>
    </w:p>
    <w:p/>
    <w:p>
      <w:r xmlns:w="http://schemas.openxmlformats.org/wordprocessingml/2006/main">
        <w:t xml:space="preserve">2. Arwyddocâd Ufudd-dod — Cymhwyso Cyfreithiau Lefiticus Heddiw</w:t>
      </w:r>
    </w:p>
    <w:p/>
    <w:p>
      <w:r xmlns:w="http://schemas.openxmlformats.org/wordprocessingml/2006/main">
        <w:t xml:space="preserve">1. Hebreaid 9:22 - "Yn wir, dan y gyfraith mae bron popeth wedi'i buro â gwaed, a heb dywallt gwaed nid oes maddeuant pechodau."</w:t>
      </w:r>
    </w:p>
    <w:p/>
    <w:p>
      <w:r xmlns:w="http://schemas.openxmlformats.org/wordprocessingml/2006/main">
        <w:t xml:space="preserve">2. Deuteronomium 12:16 - "Dim ond ni fyddwch yn bwyta'r gwaed; yr ydych i'w arllwys ar y ddaear fel dŵr."</w:t>
      </w:r>
    </w:p>
    <w:p/>
    <w:p>
      <w:r xmlns:w="http://schemas.openxmlformats.org/wordprocessingml/2006/main">
        <w:t xml:space="preserve">Lefiticus 3:16 A llosged yr offeiriad hwynt ar yr allor: bwyd aberth tanllyd yw hwn, yn arogl peraidd: eiddo yr ARGLWYDD yw’r holl fraster.</w:t>
      </w:r>
    </w:p>
    <w:p/>
    <w:p>
      <w:r xmlns:w="http://schemas.openxmlformats.org/wordprocessingml/2006/main">
        <w:t xml:space="preserve">Gorchmynnodd yr Arglwydd fod yr offeiriad ar yr allor i losgi holl fraster yr offrwm trwy dân, yn arogl peraidd i'r ARGLWYDD.</w:t>
      </w:r>
    </w:p>
    <w:p/>
    <w:p>
      <w:r xmlns:w="http://schemas.openxmlformats.org/wordprocessingml/2006/main">
        <w:t xml:space="preserve">1. Aberth Ufudd-dod : Byw Bywyd o Ildio i Dduw</w:t>
      </w:r>
    </w:p>
    <w:p/>
    <w:p>
      <w:r xmlns:w="http://schemas.openxmlformats.org/wordprocessingml/2006/main">
        <w:t xml:space="preserve">2. Grym Mawl: Sut Mae Diolchgarwch i Dduw Yn Newid Ein Bywydau</w:t>
      </w:r>
    </w:p>
    <w:p/>
    <w:p>
      <w:r xmlns:w="http://schemas.openxmlformats.org/wordprocessingml/2006/main">
        <w:t xml:space="preserve">1. Rhufeiniaid 12:1-2 - Felly, rwy’n eich annog chi, frodyr a chwiorydd, o ystyried trugaredd Duw, i offrymu eich cyrff yn aberth byw, sanctaidd a dymunol i Dduw. Dyma eich addoliad cywir a phriodol.</w:t>
      </w:r>
    </w:p>
    <w:p/>
    <w:p>
      <w:r xmlns:w="http://schemas.openxmlformats.org/wordprocessingml/2006/main">
        <w:t xml:space="preserve">2. Salm 116:17 - Byddaf yn cynnig i chi yr aberth diolch a galw ar enw'r Arglwydd.</w:t>
      </w:r>
    </w:p>
    <w:p/>
    <w:p>
      <w:r xmlns:w="http://schemas.openxmlformats.org/wordprocessingml/2006/main">
        <w:t xml:space="preserve">Lefiticus 3:17 Bydd yn ddeddf dragwyddol i'ch cenedlaethau trwy eich holl drigfannau, nad ydych yn bwyta braster na gwaed.</w:t>
      </w:r>
    </w:p>
    <w:p/>
    <w:p>
      <w:r xmlns:w="http://schemas.openxmlformats.org/wordprocessingml/2006/main">
        <w:t xml:space="preserve">Mae'r darn hwn yn pwysleisio pwysigrwydd ymatal rhag bwyta braster a gwaed fel rhan o gyfamod gwastadol rhwng Duw a'i bobl.</w:t>
      </w:r>
    </w:p>
    <w:p/>
    <w:p>
      <w:r xmlns:w="http://schemas.openxmlformats.org/wordprocessingml/2006/main">
        <w:t xml:space="preserve">1. " Ymatal oddiwrth Braster a Gwaed : Cyfammod oddiwrth Dduw"</w:t>
      </w:r>
    </w:p>
    <w:p/>
    <w:p>
      <w:r xmlns:w="http://schemas.openxmlformats.org/wordprocessingml/2006/main">
        <w:t xml:space="preserve">2. "Byw Bywyd Cyfamod: Ufuddhau i Orchymyn Lefiticus 3:17"</w:t>
      </w:r>
    </w:p>
    <w:p/>
    <w:p>
      <w:r xmlns:w="http://schemas.openxmlformats.org/wordprocessingml/2006/main">
        <w:t xml:space="preserve">1. "Canys myfi yw'r Arglwydd sy'n eich dwyn chwi i fyny o wlad yr Aifft, i fod yn Dduw i chwi: felly byddwch sanctaidd, oherwydd sanctaidd ydwyf fi" (Lefiticus 11:45)</w:t>
      </w:r>
    </w:p>
    <w:p/>
    <w:p>
      <w:r xmlns:w="http://schemas.openxmlformats.org/wordprocessingml/2006/main">
        <w:t xml:space="preserve">2. " A'r gwaed a fydd i chwi yn arwydd ar y tai lle yr ydych : a phan welaf y gwaed, mi a af heibio i chwi, ac ni bydd y pla arnoch i'ch difetha, pan drawwyf y wlad." yr Aifft" (Exodus 12:13)</w:t>
      </w:r>
    </w:p>
    <w:p/>
    <w:p>
      <w:r xmlns:w="http://schemas.openxmlformats.org/wordprocessingml/2006/main">
        <w:t xml:space="preserve">Gellir crynhoi Lefiticus 4 mewn tri pharagraff fel a ganlyn, gydag adnodau a nodir:</w:t>
      </w:r>
    </w:p>
    <w:p/>
    <w:p>
      <w:r xmlns:w="http://schemas.openxmlformats.org/wordprocessingml/2006/main">
        <w:t xml:space="preserve">Paragraff 1: Yn Lefiticus 4:1-12, mae Duw yn darparu cyfarwyddiadau ar gyfer aberth dros bechod. Mae'r bennod yn dechrau trwy fynd i'r afael â phechodau anfwriadol a gyflawnwyd gan yr offeiriad eneiniog. Os bydd yr offeiriad yn pechu ac yn euog, y mae i ddod â bustach ifanc di-nam i ddrws pabell y cyfarfod. Mae'r offeiriad yn gosod ei law ar ben y tarw ac yn ei ladd cyn taenellu ei waed seithwaith o flaen gorchudd y cysegr.</w:t>
      </w:r>
    </w:p>
    <w:p/>
    <w:p>
      <w:r xmlns:w="http://schemas.openxmlformats.org/wordprocessingml/2006/main">
        <w:t xml:space="preserve">Paragraff 2: Gan barhau yn Lefiticus 4:13-21 , rhoddir canllawiau penodol ar gyfer aberthau dros bechod a wneir gan gynulleidfa gyfan Israel. Os byddant yn cyflawni pechod yn anfwriadol ac yn dod yn ymwybodol ohono yn ddiweddarach, maent i ddod â tharw ifanc yn offrwm iddynt wrth ddrws pabell y cyfarfod. Y mae'r henuriaid yn gosod eu dwylo ar ei ben, ac fe'i lleddir cyn taenellu ei waed seithwaith o flaen y wahanlen.</w:t>
      </w:r>
    </w:p>
    <w:p/>
    <w:p>
      <w:r xmlns:w="http://schemas.openxmlformats.org/wordprocessingml/2006/main">
        <w:t xml:space="preserve">Paragraff 3: Yn Lefiticus 4:22-35 , darperir cyfarwyddiadau pellach ar gyfer offrymau pechod unigol yn seiliedig ar wahanol rolau o fewn cymdeithas. Os bydd arweinydd neu lywodraethwr yn cyflawni pechod anfwriadol, maent i ddod â gafr heb nam yn offrwm iddynt. Yn yr un modd, os bydd unrhyw berson cyffredin yn cyflawni pechod o'r fath, maen nhw i offrymu naill ai gafr fenywaidd neu oen heb nam. Yn y ddau achos, ar ôl gosod dwylo ar ei ben a'i ladd wrth fynedfa'r tabernacl, mae gwaed yn cael ei daenellu saith gwaith cyn y gorchudd.</w:t>
      </w:r>
    </w:p>
    <w:p/>
    <w:p>
      <w:r xmlns:w="http://schemas.openxmlformats.org/wordprocessingml/2006/main">
        <w:t xml:space="preserve">Yn gryno:</w:t>
      </w:r>
    </w:p>
    <w:p>
      <w:r xmlns:w="http://schemas.openxmlformats.org/wordprocessingml/2006/main">
        <w:t xml:space="preserve">Mae Lefiticus 4 yn cyflwyno:</w:t>
      </w:r>
    </w:p>
    <w:p>
      <w:r xmlns:w="http://schemas.openxmlformats.org/wordprocessingml/2006/main">
        <w:t xml:space="preserve">Cyfarwyddiadau i ebyrth pechodau dros bechodau anfwriadol ;</w:t>
      </w:r>
    </w:p>
    <w:p>
      <w:r xmlns:w="http://schemas.openxmlformats.org/wordprocessingml/2006/main">
        <w:t xml:space="preserve">Offeiriad eneiniog yn dod tarw ifanc heb nam;</w:t>
      </w:r>
    </w:p>
    <w:p>
      <w:r xmlns:w="http://schemas.openxmlformats.org/wordprocessingml/2006/main">
        <w:t xml:space="preserve">Gosod dwylo ar ben anifail; lladd; taenellu gwaed.</w:t>
      </w:r>
    </w:p>
    <w:p/>
    <w:p>
      <w:r xmlns:w="http://schemas.openxmlformats.org/wordprocessingml/2006/main">
        <w:t xml:space="preserve">Canllawiau ar gyfer aberth dros bechod gan holl gynulleidfa Israel;</w:t>
      </w:r>
    </w:p>
    <w:p>
      <w:r xmlns:w="http://schemas.openxmlformats.org/wordprocessingml/2006/main">
        <w:t xml:space="preserve">Cynnig tarw ifanc wrth fynedfa'r babell; blaenoriaid yn gosod dwylaw ar ei ben ;</w:t>
      </w:r>
    </w:p>
    <w:p>
      <w:r xmlns:w="http://schemas.openxmlformats.org/wordprocessingml/2006/main">
        <w:t xml:space="preserve">Lladd; gwaed yn taenellu o flaen y wahanlen.</w:t>
      </w:r>
    </w:p>
    <w:p/>
    <w:p>
      <w:r xmlns:w="http://schemas.openxmlformats.org/wordprocessingml/2006/main">
        <w:t xml:space="preserve">Cyfarwyddiadau ar gyfer aberth dros bechod gan arweinwyr neu unigolion cyffredin;</w:t>
      </w:r>
    </w:p>
    <w:p>
      <w:r xmlns:w="http://schemas.openxmlformats.org/wordprocessingml/2006/main">
        <w:t xml:space="preserve">Offrymu gafr wrywaidd neu gafr fenywaidd, oen heb nam, yn y drefn honno;</w:t>
      </w:r>
    </w:p>
    <w:p>
      <w:r xmlns:w="http://schemas.openxmlformats.org/wordprocessingml/2006/main">
        <w:t xml:space="preserve">Gosod dwylo ar ben anifail; lladd; taenellu gwaed.</w:t>
      </w:r>
    </w:p>
    <w:p/>
    <w:p>
      <w:r xmlns:w="http://schemas.openxmlformats.org/wordprocessingml/2006/main">
        <w:t xml:space="preserve">Mae'r bennod hon yn canolbwyntio ar y rheoliadau sy'n ymwneud â phechoffrymau yn Israel hynafol. Mae Duw yn darparu cyfarwyddiadau trwy Moses ynglŷn â gwahanol sefyllfaoedd lle mae pechodau anfwriadol yn cael eu cyflawni. Os bydd yr offeiriad eneiniog, os bydd yn euog o'r fath bechod, y mae i ddod â tharw ifanc di-nam i babell y cyfarfod. Mae’r gynulleidfa gyfan hefyd yn cael cyfarwyddiadau ar gyfer eu haberth dros bechod, sy’n cynnwys tarw ifanc a ddygwyd i fynedfa’r babell a chyfranogiad yr henuriaid. At hynny, darperir canllawiau penodol ar gyfer offrymau pechod unigol yn seiliedig ar wahanol rolau o fewn arweinwyr cymdeithas ac unigolion cyffredin, pob un yn cynnwys aberth anifeiliaid priodol heb nam. Ym mhob achos, ar ôl gosod dwylo ar ben yr anifail a'i ladd yn y lleoliad dynodedig, mae gwaed yn cael ei daenellu o flaen y gorchudd fel rhan o wneud iawn am y pechodau anfwriadol hyn. Mae'r offrymau pechod hyn yn gweithredu fel gweithredoedd edifeirwch a cheisio maddeuant gan Dduw am droseddau a gyflawnwyd yn ddiarwybod.</w:t>
      </w:r>
    </w:p>
    <w:p/>
    <w:p>
      <w:r xmlns:w="http://schemas.openxmlformats.org/wordprocessingml/2006/main">
        <w:t xml:space="preserve">Lefiticus 4:1 A llefarodd yr ARGLWYDD wrth Moses, gan ddywedyd,</w:t>
      </w:r>
    </w:p>
    <w:p/>
    <w:p>
      <w:r xmlns:w="http://schemas.openxmlformats.org/wordprocessingml/2006/main">
        <w:t xml:space="preserve">Siaradodd yr Arglwydd â Moses yn ei gyfarwyddo ar yr aberthau i'w gwneud dros bechodau anfwriadol.</w:t>
      </w:r>
    </w:p>
    <w:p/>
    <w:p>
      <w:r xmlns:w="http://schemas.openxmlformats.org/wordprocessingml/2006/main">
        <w:t xml:space="preserve">1. Pwysigrwydd y Cymod : Gwneud Aberthau i Bechodau Anfwriadol</w:t>
      </w:r>
    </w:p>
    <w:p/>
    <w:p>
      <w:r xmlns:w="http://schemas.openxmlformats.org/wordprocessingml/2006/main">
        <w:t xml:space="preserve">2. Grym Gair Duw : Ufuddhau i Gyfarwyddiadau yr Arglwydd</w:t>
      </w:r>
    </w:p>
    <w:p/>
    <w:p>
      <w:r xmlns:w="http://schemas.openxmlformats.org/wordprocessingml/2006/main">
        <w:t xml:space="preserve">1. Eseia 53:5 - Ond fe'i trywanwyd am ein camweddau, fe'i gwasgwyd am ein camweddau; arno ef yr oedd y gosb a ddaeth â heddwch i ni, a thrwy ei glwyfau ef y'n hiachwyd.</w:t>
      </w:r>
    </w:p>
    <w:p/>
    <w:p>
      <w:r xmlns:w="http://schemas.openxmlformats.org/wordprocessingml/2006/main">
        <w:t xml:space="preserve">2. Eseciel 36:26-27 - Byddaf yn rhoi calon newydd i chi ac yn rhoi ysbryd newydd ynoch; Bydda i'n tynnu dy galon o garreg oddi arnat ac yn rhoi calon o gnawd iti. A rhoddaf fy Ysbryd ynoch, a'ch symud i ddilyn fy neddfau a gofalu cadw fy neddfau.</w:t>
      </w:r>
    </w:p>
    <w:p/>
    <w:p>
      <w:r xmlns:w="http://schemas.openxmlformats.org/wordprocessingml/2006/main">
        <w:t xml:space="preserve">Lefiticus 4:2 Llefara wrth feibion Israel, gan ddywedyd, Os pecha enaid trwy anwybodaeth yn erbyn yr un o orchmynion yr ARGLWYDD am bethau ni ddylid eu gwneuthur, ac a wna yn erbyn neb ohonynt.</w:t>
      </w:r>
    </w:p>
    <w:p/>
    <w:p>
      <w:r xmlns:w="http://schemas.openxmlformats.org/wordprocessingml/2006/main">
        <w:t xml:space="preserve">Mae'r darn yn sôn am enaid yn pechu yn erbyn unrhyw un o orchmynion yr Arglwydd.</w:t>
      </w:r>
    </w:p>
    <w:p/>
    <w:p>
      <w:r xmlns:w="http://schemas.openxmlformats.org/wordprocessingml/2006/main">
        <w:t xml:space="preserve">1. Pwysigrwydd Ufuddhau i Orchmynion Duw</w:t>
      </w:r>
    </w:p>
    <w:p/>
    <w:p>
      <w:r xmlns:w="http://schemas.openxmlformats.org/wordprocessingml/2006/main">
        <w:t xml:space="preserve">2. Gras Duw ar gyfer Pan Fyddwn yn Gwneud Camgymeriadau</w:t>
      </w:r>
    </w:p>
    <w:p/>
    <w:p>
      <w:r xmlns:w="http://schemas.openxmlformats.org/wordprocessingml/2006/main">
        <w:t xml:space="preserve">1. Salm 119:11 - Dw i wedi cadw dy air yn fy nghalon, rhag i mi bechu yn dy erbyn.</w:t>
      </w:r>
    </w:p>
    <w:p/>
    <w:p>
      <w:r xmlns:w="http://schemas.openxmlformats.org/wordprocessingml/2006/main">
        <w:t xml:space="preserve">2. Eseia 55:7 - Gadawed y drygionus ei ffordd, a'r anghyfiawn ei feddyliau; dychweled at yr A RGLWYDD , er mwyn iddo dosturio wrtho; ac i'n Duw ni, canys efe a bardwn yn helaeth.</w:t>
      </w:r>
    </w:p>
    <w:p/>
    <w:p>
      <w:r xmlns:w="http://schemas.openxmlformats.org/wordprocessingml/2006/main">
        <w:t xml:space="preserve">Lefiticus 4:3 Os bydd yr offeiriad a eneiniog yn pechu yn ôl pechod y bobl; yna dyged ef am ei bechod, yr hwn a bechodd, fustach ifanc di-nam i'r ARGLWYDD yn aberth dros bechod.</w:t>
      </w:r>
    </w:p>
    <w:p/>
    <w:p>
      <w:r xmlns:w="http://schemas.openxmlformats.org/wordprocessingml/2006/main">
        <w:t xml:space="preserve">Mae'r ARGLWYDD yn gorchymyn, os bydd offeiriad yn pechu, bod rhaid iddo ddod â bustach ifanc di-nam i'r ARGLWYDD yn aberth dros bechod.</w:t>
      </w:r>
    </w:p>
    <w:p/>
    <w:p>
      <w:r xmlns:w="http://schemas.openxmlformats.org/wordprocessingml/2006/main">
        <w:t xml:space="preserve">1: Iesu yw ein haberth perffaith, ac nid oes angen i ni ddod ag anifeiliaid i'r Arglwydd am ein pechodau.</w:t>
      </w:r>
    </w:p>
    <w:p/>
    <w:p>
      <w:r xmlns:w="http://schemas.openxmlformats.org/wordprocessingml/2006/main">
        <w:t xml:space="preserve">2: Rydyn ni i gyd yn bechaduriaid, ac aberth Iesu yw'r unig ffordd i gael ein gwaredu oddi wrth ein pechodau.</w:t>
      </w:r>
    </w:p>
    <w:p/>
    <w:p>
      <w:r xmlns:w="http://schemas.openxmlformats.org/wordprocessingml/2006/main">
        <w:t xml:space="preserve">1: Ioan 3:16 - Er cymaint y carodd Duw y byd nes iddo roi ei unig Fab, fel na fydd pwy bynnag sy'n credu ynddo ef i ddistryw ond yn cael bywyd tragwyddol.</w:t>
      </w:r>
    </w:p>
    <w:p/>
    <w:p>
      <w:r xmlns:w="http://schemas.openxmlformats.org/wordprocessingml/2006/main">
        <w:t xml:space="preserve">2: Rhufeiniaid 6:23 - Ar gyfer y cyflog pechod yw marwolaeth, ond rhodd Duw yw bywyd tragwyddol yng Nghrist Iesu ein Harglwydd.</w:t>
      </w:r>
    </w:p>
    <w:p/>
    <w:p>
      <w:r xmlns:w="http://schemas.openxmlformats.org/wordprocessingml/2006/main">
        <w:t xml:space="preserve">Lefiticus 4:4 A dyged y bustach at ddrws pabell y cyfarfod gerbron yr ARGLWYDD; a gosod ei law ar ben y bustach, a lladd y bustach gerbron yr ARGLWYDD.</w:t>
      </w:r>
    </w:p>
    <w:p/>
    <w:p>
      <w:r xmlns:w="http://schemas.openxmlformats.org/wordprocessingml/2006/main">
        <w:t xml:space="preserve">Gorchmynnodd yr Arglwydd ddwyn bustach at ddrws pabell y cyfarfod, a'i ladd yn aberth gerbron yr Arglwydd.</w:t>
      </w:r>
    </w:p>
    <w:p/>
    <w:p>
      <w:r xmlns:w="http://schemas.openxmlformats.org/wordprocessingml/2006/main">
        <w:t xml:space="preserve">1. "Aberth : Gofyniad o Gariad"</w:t>
      </w:r>
    </w:p>
    <w:p/>
    <w:p>
      <w:r xmlns:w="http://schemas.openxmlformats.org/wordprocessingml/2006/main">
        <w:t xml:space="preserve">2. "Byw yn Aberthol : Ffordd o Fyw"</w:t>
      </w:r>
    </w:p>
    <w:p/>
    <w:p>
      <w:r xmlns:w="http://schemas.openxmlformats.org/wordprocessingml/2006/main">
        <w:t xml:space="preserve">1. Mathew 22:37-40 - "Dywedodd Iesu wrtho, Câr yr Arglwydd dy Dduw â'th holl galon, â'th holl enaid, ac â'th holl feddwl. Dyma'r gorchymyn cyntaf a mawr. A'r ail yw tebyg iddo: Câr dy gymydog fel ti dy hun.Ar y ddau orchymyn hyn sy'n hongian yr holl Gyfraith a'r Prophwydi.</w:t>
      </w:r>
    </w:p>
    <w:p/>
    <w:p>
      <w:r xmlns:w="http://schemas.openxmlformats.org/wordprocessingml/2006/main">
        <w:t xml:space="preserve">2. Hebreaid 13:15-16 - Felly trwyddo Ef gadewch inni offrymu yn wastadol aberth moliant i Dduw, hynny yw, ffrwyth ein gwefusau, gan ddiolch i'w enw Ef. Ond peidiwch ag anghofio gwneud daioni a rhannu, oherwydd gyda'r cyfryw ebyrth y mae Duw wedi ei blesio'n dda.</w:t>
      </w:r>
    </w:p>
    <w:p/>
    <w:p>
      <w:r xmlns:w="http://schemas.openxmlformats.org/wordprocessingml/2006/main">
        <w:t xml:space="preserve">Lefiticus 4:5 A chymered yr offeiriad yr eneiniog o waed y bustach, a dyged ef i babell y cyfarfod.</w:t>
      </w:r>
    </w:p>
    <w:p/>
    <w:p>
      <w:r xmlns:w="http://schemas.openxmlformats.org/wordprocessingml/2006/main">
        <w:t xml:space="preserve">Rhaid i'r offeiriad ddod â gwaed bustach i'r tabernacl.</w:t>
      </w:r>
    </w:p>
    <w:p/>
    <w:p>
      <w:r xmlns:w="http://schemas.openxmlformats.org/wordprocessingml/2006/main">
        <w:t xml:space="preserve">1: Pwysigrwydd gwneud aberthau i Dduw fel y gorchmynnir yn y Beibl.</w:t>
      </w:r>
    </w:p>
    <w:p/>
    <w:p>
      <w:r xmlns:w="http://schemas.openxmlformats.org/wordprocessingml/2006/main">
        <w:t xml:space="preserve">2: Pwysigrwydd dilyn gorchmynion yr Arglwydd a bod yn ufudd.</w:t>
      </w:r>
    </w:p>
    <w:p/>
    <w:p>
      <w:r xmlns:w="http://schemas.openxmlformats.org/wordprocessingml/2006/main">
        <w:t xml:space="preserve">1: Hebreaid 13:15-16 Felly trwyddo Ef offrymwn yn wastadol aberth moliant i Dduw, hynny yw, ffrwyth ein gwefusau, gan ddiolch i'w enw Ef. Ond peidiwch ag anghofio gwneud daioni a rhannu, oherwydd gyda'r cyfryw ebyrth y mae Duw wedi ei blesio'n dda.</w:t>
      </w:r>
    </w:p>
    <w:p/>
    <w:p>
      <w:r xmlns:w="http://schemas.openxmlformats.org/wordprocessingml/2006/main">
        <w:t xml:space="preserve">2:1 Samuel 15:22 , A dywedodd Samuel, A hoff gan yr ARGLWYDD mewn poethoffrymau ac ebyrth, megis wrth wrando ar lais yr ARGLWYDD? Wele, gwell yw ufuddhau nag aberth, a gwrando na braster hyrddod.</w:t>
      </w:r>
    </w:p>
    <w:p/>
    <w:p>
      <w:r xmlns:w="http://schemas.openxmlformats.org/wordprocessingml/2006/main">
        <w:t xml:space="preserve">Lefiticus 4:6 A throched yr offeiriad ei fys yn y gwaed, a thaenelled o’r gwaed seithwaith gerbron yr ARGLWYDD, o flaen gorchudd y cysegr.</w:t>
      </w:r>
    </w:p>
    <w:p/>
    <w:p>
      <w:r xmlns:w="http://schemas.openxmlformats.org/wordprocessingml/2006/main">
        <w:t xml:space="preserve">Yr oedd yr offeiriad i drochi ei fys yng ngwaed yr offrwm, a'i daenellu seithwaith o flaen yr Arglwydd yn y cysegr.</w:t>
      </w:r>
    </w:p>
    <w:p/>
    <w:p>
      <w:r xmlns:w="http://schemas.openxmlformats.org/wordprocessingml/2006/main">
        <w:t xml:space="preserve">1. Grym y Gwaed: Pa fodd y mae Aberth Crist yn Ein Gwaredu</w:t>
      </w:r>
    </w:p>
    <w:p/>
    <w:p>
      <w:r xmlns:w="http://schemas.openxmlformats.org/wordprocessingml/2006/main">
        <w:t xml:space="preserve">2. Arwyddocâd Saith: Archwilio Perthnasedd Beiblaidd y Rhif</w:t>
      </w:r>
    </w:p>
    <w:p/>
    <w:p>
      <w:r xmlns:w="http://schemas.openxmlformats.org/wordprocessingml/2006/main">
        <w:t xml:space="preserve">1. Hebreaid 9:12-14 - Taenellwyd gwaed Crist i ddarparu prynedigaeth dragwyddol.</w:t>
      </w:r>
    </w:p>
    <w:p/>
    <w:p>
      <w:r xmlns:w="http://schemas.openxmlformats.org/wordprocessingml/2006/main">
        <w:t xml:space="preserve">2. Genesis 4:15 - Nododd Duw Cain ag arwydd o ddialedd seithplyg.</w:t>
      </w:r>
    </w:p>
    <w:p/>
    <w:p>
      <w:r xmlns:w="http://schemas.openxmlformats.org/wordprocessingml/2006/main">
        <w:t xml:space="preserve">Lefiticus 4:7 A rhodded yr offeiriad beth o’r gwaed ar gyrn allor yr arogldarth peraidd gerbron yr ARGLWYDD, yr hon sydd ym mhabell y cyfarfod; a thywallted holl waed y bustach ar waelod allor y poethoffrwm, yr hon sydd wrth ddrws pabell y cyfarfod.</w:t>
      </w:r>
    </w:p>
    <w:p/>
    <w:p>
      <w:r xmlns:w="http://schemas.openxmlformats.org/wordprocessingml/2006/main">
        <w:t xml:space="preserve">Gorchmynnir yr offeiriad i roi peth o waed yr aberth ar gyrn allor yr arogldarth peraidd, a thywallt y gweddill o'r gwaed ar waelod allor y poethoffrwm sydd wrth ddrws y tabernacl.</w:t>
      </w:r>
    </w:p>
    <w:p/>
    <w:p>
      <w:r xmlns:w="http://schemas.openxmlformats.org/wordprocessingml/2006/main">
        <w:t xml:space="preserve">1. Arwyddocâd Gwaed Aberthol yn y Bibl</w:t>
      </w:r>
    </w:p>
    <w:p/>
    <w:p>
      <w:r xmlns:w="http://schemas.openxmlformats.org/wordprocessingml/2006/main">
        <w:t xml:space="preserve">2. Sancteiddrwydd y Tabernacl: Preswylfa Duw ar y Ddaear</w:t>
      </w:r>
    </w:p>
    <w:p/>
    <w:p>
      <w:r xmlns:w="http://schemas.openxmlformats.org/wordprocessingml/2006/main">
        <w:t xml:space="preserve">1. Hebreaid 9:22 - "Ac yn ôl y Gyfraith, gall un bron yn dweud, pob peth yn cael ei lanhau â gwaed, a heb dywallt gwaed nid oes maddeuant."</w:t>
      </w:r>
    </w:p>
    <w:p/>
    <w:p>
      <w:r xmlns:w="http://schemas.openxmlformats.org/wordprocessingml/2006/main">
        <w:t xml:space="preserve">2. Exodus 29:12 - "A chymer o waed y bustach, a'i roi ar gyrn yr allor â'th fys, a thywallt yr holl waed wrth waelod yr allor."</w:t>
      </w:r>
    </w:p>
    <w:p/>
    <w:p>
      <w:r xmlns:w="http://schemas.openxmlformats.org/wordprocessingml/2006/main">
        <w:t xml:space="preserve">Lefiticus 4:8 A chymer ohono holl fraster y bustach yr aberth dros bechod; y braster sydd yn gorchuddio'r mewnol, a'r holl fraster sydd ar y mewnol,</w:t>
      </w:r>
    </w:p>
    <w:p/>
    <w:p>
      <w:r xmlns:w="http://schemas.openxmlformats.org/wordprocessingml/2006/main">
        <w:t xml:space="preserve">Rhaid tynnu'r holl fraster o'r bustach sy'n cael ei aberthu yn aberth dros bechod.</w:t>
      </w:r>
    </w:p>
    <w:p/>
    <w:p>
      <w:r xmlns:w="http://schemas.openxmlformats.org/wordprocessingml/2006/main">
        <w:t xml:space="preserve">1: Mae ein pechodau'n cael eu gwneud yn hysbys i ni trwy aberth, a rhaid inni gymryd pob cam i'w tynnu o'n bywydau.</w:t>
      </w:r>
    </w:p>
    <w:p/>
    <w:p>
      <w:r xmlns:w="http://schemas.openxmlformats.org/wordprocessingml/2006/main">
        <w:t xml:space="preserve">2: Rhaid i ni wahaniaethu yn eglur rhwng yr hyn sydd sanctaidd a'r hyn nad yw, a'n cysegru ein hunain i waith yr Arglwydd.</w:t>
      </w:r>
    </w:p>
    <w:p/>
    <w:p>
      <w:r xmlns:w="http://schemas.openxmlformats.org/wordprocessingml/2006/main">
        <w:t xml:space="preserve">1: Philipiaid 4:8 - Yn olaf, frodyr, beth bynnag sy'n wir, beth bynnag sy'n anrhydeddus, beth bynnag sy'n gyfiawn, beth bynnag sy'n bur, beth bynnag sy'n hyfryd, beth bynnag sy'n gymeradwy, os oes rhagoriaeth, os oes unrhyw beth sy'n haeddu canmoliaeth, meddyliwch. am y pethau hyn.</w:t>
      </w:r>
    </w:p>
    <w:p/>
    <w:p>
      <w:r xmlns:w="http://schemas.openxmlformats.org/wordprocessingml/2006/main">
        <w:t xml:space="preserve">2: Rhufeiniaid 12:2 - Peidiwch â chydymffurfio â'r byd hwn, ond byddwch yn cael eich trawsnewid trwy adnewyddiad eich meddwl, er mwyn i chi, trwy brofi, ddirnad beth yw ewyllys Duw, beth sy'n dda ac yn dderbyniol ac yn berffaith.</w:t>
      </w:r>
    </w:p>
    <w:p/>
    <w:p>
      <w:r xmlns:w="http://schemas.openxmlformats.org/wordprocessingml/2006/main">
        <w:t xml:space="preserve">Lefiticus 4:9 A’r ddwy aren, a’r braster sydd arnynt, yr hwn sydd wrth yr ystlysau, a’r crochan uwchben yr iau, ynghyd â’r arennau, a dynn efe ymaith.</w:t>
      </w:r>
    </w:p>
    <w:p/>
    <w:p>
      <w:r xmlns:w="http://schemas.openxmlformats.org/wordprocessingml/2006/main">
        <w:t xml:space="preserve">Mae'r darn hwn o Lefiticus 4:9 yn trafod tynnu'r arennau a'r braster o aberth anifail.</w:t>
      </w:r>
    </w:p>
    <w:p/>
    <w:p>
      <w:r xmlns:w="http://schemas.openxmlformats.org/wordprocessingml/2006/main">
        <w:t xml:space="preserve">1. " Aberth : Y Rhodd o Roi"</w:t>
      </w:r>
    </w:p>
    <w:p/>
    <w:p>
      <w:r xmlns:w="http://schemas.openxmlformats.org/wordprocessingml/2006/main">
        <w:t xml:space="preserve">2. " Ystyr Ufudd-dod yn yr Hen Destament"</w:t>
      </w:r>
    </w:p>
    <w:p/>
    <w:p>
      <w:r xmlns:w="http://schemas.openxmlformats.org/wordprocessingml/2006/main">
        <w:t xml:space="preserve">1. Hebreaid 10:10, "A thrwy hynny ewyllys, yr ydym wedi ein gwneud yn sanctaidd trwy aberth corff Iesu Grist unwaith am byth."</w:t>
      </w:r>
    </w:p>
    <w:p/>
    <w:p>
      <w:r xmlns:w="http://schemas.openxmlformats.org/wordprocessingml/2006/main">
        <w:t xml:space="preserve">2. Philipiaid 4:18, "Cefais daliad llawn, a mwy fyth; fe'm cyflenwir yn helaeth, yn awr wedi i mi dderbyn oddi wrth Epaphroditus y rhoddion a anfonasoch, yn offrwm persawrus, yn aberth cymeradwy a dymunol i Dduw."</w:t>
      </w:r>
    </w:p>
    <w:p/>
    <w:p>
      <w:r xmlns:w="http://schemas.openxmlformats.org/wordprocessingml/2006/main">
        <w:t xml:space="preserve">Lefiticus 4:10 Fel y tynnwyd hi oddi ar fustach yr aberth hedd: a llosged yr offeiriad hwynt ar allor y poethoffrwm.</w:t>
      </w:r>
    </w:p>
    <w:p/>
    <w:p>
      <w:r xmlns:w="http://schemas.openxmlformats.org/wordprocessingml/2006/main">
        <w:t xml:space="preserve">Rhaid i'r offeiriad losgi'r darnau a gymerwyd o fustach yr aberth heddoffrwm ar allor y poethoffrwm.</w:t>
      </w:r>
    </w:p>
    <w:p/>
    <w:p>
      <w:r xmlns:w="http://schemas.openxmlformats.org/wordprocessingml/2006/main">
        <w:t xml:space="preserve">1. Arwyddocâd Aberth: Ymchwilio i Swyddogaeth yr Offeiriad mewn Offrymau Hynafol</w:t>
      </w:r>
    </w:p>
    <w:p/>
    <w:p>
      <w:r xmlns:w="http://schemas.openxmlformats.org/wordprocessingml/2006/main">
        <w:t xml:space="preserve">2. Offrymu Ein Hunain : Ystyr a Diben Sancteiddrwydd yn Lefiticus</w:t>
      </w:r>
    </w:p>
    <w:p/>
    <w:p>
      <w:r xmlns:w="http://schemas.openxmlformats.org/wordprocessingml/2006/main">
        <w:t xml:space="preserve">1. Effesiaid 5:2 - A rhodiwch mewn cariad, fel y carodd Crist ni ac a'i rhoddodd ei hun drosom, yn offrwm persawrus ac yn aberth i Dduw.</w:t>
      </w:r>
    </w:p>
    <w:p/>
    <w:p>
      <w:r xmlns:w="http://schemas.openxmlformats.org/wordprocessingml/2006/main">
        <w:t xml:space="preserve">2. Rhufeiniaid 12:1 - Yr wyf yn apelio atoch felly, frodyr, trwy drugareddau Duw, i gyflwyno eich cyrff yn aberth byw, sanctaidd a chymeradwy gan Dduw, sef eich addoliad ysbrydol.</w:t>
      </w:r>
    </w:p>
    <w:p/>
    <w:p>
      <w:r xmlns:w="http://schemas.openxmlformats.org/wordprocessingml/2006/main">
        <w:t xml:space="preserve">Lefiticus 4:11 A chroen y bustach, a’i holl gnawd, â’i ben, ac â’i goesau, a’i fewn, a’i dom,</w:t>
      </w:r>
    </w:p>
    <w:p/>
    <w:p>
      <w:r xmlns:w="http://schemas.openxmlformats.org/wordprocessingml/2006/main">
        <w:t xml:space="preserve">Mae'r darn hwn yn disgrifio'r rhannau o fustach sydd i'w rhoi i'r offeiriad yn offrwm.</w:t>
      </w:r>
    </w:p>
    <w:p/>
    <w:p>
      <w:r xmlns:w="http://schemas.openxmlformats.org/wordprocessingml/2006/main">
        <w:t xml:space="preserve">1. Pwysigrwydd bod yn barod i roddi yn aberthol i Dduw.</w:t>
      </w:r>
    </w:p>
    <w:p/>
    <w:p>
      <w:r xmlns:w="http://schemas.openxmlformats.org/wordprocessingml/2006/main">
        <w:t xml:space="preserve">2. Cynllun Duw o sancteiddrwydd a phrynedigaeth trwy y gyfundrefn aberthol.</w:t>
      </w:r>
    </w:p>
    <w:p/>
    <w:p>
      <w:r xmlns:w="http://schemas.openxmlformats.org/wordprocessingml/2006/main">
        <w:t xml:space="preserve">1. Philipiaid 4:19 - A bydd fy Nuw yn cwrdd â'ch holl anghenion yn ôl cyfoeth ei ogoniant yng Nghrist Iesu.</w:t>
      </w:r>
    </w:p>
    <w:p/>
    <w:p>
      <w:r xmlns:w="http://schemas.openxmlformats.org/wordprocessingml/2006/main">
        <w:t xml:space="preserve">2. Hebreaid 9:11-15 - Ond pan ymddangosodd Crist yn archoffeiriad y pethau da a ddaeth, yna trwy'r babell helaethach a mwy perffaith (heb ei gwneud â dwylo, hynny yw, nid o'r greadigaeth hon) aeth i mewn unwaith. i bawb i'r lleoedd sanctaidd, nid trwy waed geifr a lloi ond trwy ei waed ei hun, gan sicrhau prynedigaeth dragwyddol. Canys os er puro'r cnawd y sancteiddier gwaed geifr a theirw, a thaenelliad pobl halogedig â lludw heffer, pa faint mwy y bydd gwaed Crist, yr hwn trwy yr Ysbryd tragwyddol a'i hoffrymodd ei hun yn ddi-nam i Dduw , puro ein cydwybod oddiwrth weithredoedd meirwon i wasanaethu y Duw byw.</w:t>
      </w:r>
    </w:p>
    <w:p/>
    <w:p>
      <w:r xmlns:w="http://schemas.openxmlformats.org/wordprocessingml/2006/main">
        <w:t xml:space="preserve">Lefiticus 4:12 Y bustach cyfan a ddyg efe allan o’r tu allan i’r gwersyll, i le glân, lle y tywelltir y lludw, a llosged ef ar y pren â thân: lle tywallter y lludw a losgir.</w:t>
      </w:r>
    </w:p>
    <w:p/>
    <w:p>
      <w:r xmlns:w="http://schemas.openxmlformats.org/wordprocessingml/2006/main">
        <w:t xml:space="preserve">Mae bustach cyfan i'w gymryd allan o'r gwersyll a'i losgi ar bren â thân mewn lle glân lle mae lludw yn cael ei dywallt.</w:t>
      </w:r>
    </w:p>
    <w:p/>
    <w:p>
      <w:r xmlns:w="http://schemas.openxmlformats.org/wordprocessingml/2006/main">
        <w:t xml:space="preserve">1. Grym yr Aberth: Astudiaeth o Lefiticus 4:12</w:t>
      </w:r>
    </w:p>
    <w:p/>
    <w:p>
      <w:r xmlns:w="http://schemas.openxmlformats.org/wordprocessingml/2006/main">
        <w:t xml:space="preserve">2. Arwyddocâd Offrymau Llosgi: Dadansoddiad o Lefiticus 4:12</w:t>
      </w:r>
    </w:p>
    <w:p/>
    <w:p>
      <w:r xmlns:w="http://schemas.openxmlformats.org/wordprocessingml/2006/main">
        <w:t xml:space="preserve">1. Hebreaid 13:11-13 - "Ar gyfer y cyrff yr anifeiliaid hynny y mae eu gwaed yn cael ei ddwyn i'r lleoedd sanctaidd gan yr archoffeiriad yn aberth dros bechod, yn cael eu llosgi y tu allan i'r gwersyll. Felly Iesu hefyd, er mwyn iddo sancteiddio y bobl â'i waed ei hun, wedi dioddef y tu allan i'r porth, am hynny awn ato ef, y tu allan i'r gwersyll, gan ddwyn ei waradwydd.”</w:t>
      </w:r>
    </w:p>
    <w:p/>
    <w:p>
      <w:r xmlns:w="http://schemas.openxmlformats.org/wordprocessingml/2006/main">
        <w:t xml:space="preserve">2. Marc 9:43-48 - "Os yw dy law yn peri i ti bechu, tor hi i ffwrdd. Gwell i ti fynd i mewn i'r bywyd wedi'i anafu, yn hytrach na chael dwy law, i fynd i uffern, i'r tân na fydd byth." diffoddi lle nad yw eu llyngyr yn marw, a'r tân heb ddiffodd, ac os bydd dy droed yn peri i ti bechu, tor ef ymaith. Gwell iti fynd i mewn i'r bywyd yn gloff, na chael dy daflu dwy droed i uffern. , i'r tân na ddiffoddir byth lle na byddo eu llyngyr, ac ni ddiffoddir y tân, Ac os bydd dy lygad yn peri iti bechu, tynnwch ef allan. Gwell iti fynd i mewn i deyrnas Dduw ag un llygad , yn hytrach na chael dau lygad, I'w bwrw i dân uffern lle nad yw Eu pryf yn marw, A'r tân heb ei ddiffodd."</w:t>
      </w:r>
    </w:p>
    <w:p/>
    <w:p>
      <w:r xmlns:w="http://schemas.openxmlformats.org/wordprocessingml/2006/main">
        <w:t xml:space="preserve">Lefiticus 4:13 Ac os bydd holl gynulleidfa Israel yn pechu trwy anwybodaeth, a’r peth wedi ei guddio oddi wrth olwg y gynulleidfa, a hwythau wedi gwneuthur peth yn erbyn yr un o orchmynion yr ARGLWYDD am bethau ni ddylid eu gwneuthur, ac sydd. euog;</w:t>
      </w:r>
    </w:p>
    <w:p/>
    <w:p>
      <w:r xmlns:w="http://schemas.openxmlformats.org/wordprocessingml/2006/main">
        <w:t xml:space="preserve">Os bydd holl gynulleidfa Israel yn pechu mewn anwybodaeth, a hwythau wedi torri unrhyw un o orchmynion yr ARGLWYDD, y maent yn euog.</w:t>
      </w:r>
    </w:p>
    <w:p/>
    <w:p>
      <w:r xmlns:w="http://schemas.openxmlformats.org/wordprocessingml/2006/main">
        <w:t xml:space="preserve">Goreu</w:t>
      </w:r>
    </w:p>
    <w:p/>
    <w:p>
      <w:r xmlns:w="http://schemas.openxmlformats.org/wordprocessingml/2006/main">
        <w:t xml:space="preserve">1. A ar y pwysigrwydd o ddilyn gorchymynion Duw, ni waeth pa mor fychan bynag.</w:t>
      </w:r>
    </w:p>
    <w:p/>
    <w:p>
      <w:r xmlns:w="http://schemas.openxmlformats.org/wordprocessingml/2006/main">
        <w:t xml:space="preserve">2. A ar ganlyniadau pechod anfwriadol a sut i'w osgoi.</w:t>
      </w:r>
    </w:p>
    <w:p/>
    <w:p>
      <w:r xmlns:w="http://schemas.openxmlformats.org/wordprocessingml/2006/main">
        <w:t xml:space="preserve">Goreu</w:t>
      </w:r>
    </w:p>
    <w:p/>
    <w:p>
      <w:r xmlns:w="http://schemas.openxmlformats.org/wordprocessingml/2006/main">
        <w:t xml:space="preserve">1. Iago 4:17: "Felly pwy bynnag sy'n gwybod y peth iawn i'w wneud ac yn methu â'i wneud, iddo ef y mae'n bechod."</w:t>
      </w:r>
    </w:p>
    <w:p/>
    <w:p>
      <w:r xmlns:w="http://schemas.openxmlformats.org/wordprocessingml/2006/main">
        <w:t xml:space="preserve">2. Diarhebion 28:13: "Pwy bynnag sy'n celu ei gamweddau ni lwydda, ond y sawl sy'n cyffesu ac yn eu cefnu, a gaiff drugaredd."</w:t>
      </w:r>
    </w:p>
    <w:p/>
    <w:p>
      <w:r xmlns:w="http://schemas.openxmlformats.org/wordprocessingml/2006/main">
        <w:t xml:space="preserve">Lefiticus 4:14 Pan wybyddir y pechod a bechasant yn ei erbyn, yna offrymed y gynulleidfa fustach ieuanc dros y pechod, a dyged ef o flaen pabell y cyfarfod.</w:t>
      </w:r>
    </w:p>
    <w:p/>
    <w:p>
      <w:r xmlns:w="http://schemas.openxmlformats.org/wordprocessingml/2006/main">
        <w:t xml:space="preserve">Mae'r Israeliaid yn cael eu cyfarwyddo i ddod â bustach ifanc i babell y cyfarfod i wneud iawn am eu pechodau.</w:t>
      </w:r>
    </w:p>
    <w:p/>
    <w:p>
      <w:r xmlns:w="http://schemas.openxmlformats.org/wordprocessingml/2006/main">
        <w:t xml:space="preserve">1. Grym y Cymod: Deall Arwyddocâd Offrymau Aberthol</w:t>
      </w:r>
    </w:p>
    <w:p/>
    <w:p>
      <w:r xmlns:w="http://schemas.openxmlformats.org/wordprocessingml/2006/main">
        <w:t xml:space="preserve">2. Edifeirwch a Maddeuant : Y Pwysigrwydd O Gydnabod Ein Pechod</w:t>
      </w:r>
    </w:p>
    <w:p/>
    <w:p>
      <w:r xmlns:w="http://schemas.openxmlformats.org/wordprocessingml/2006/main">
        <w:t xml:space="preserve">1. Hebreaid 10:4-10 - Oherwydd nid yw'n bosibl i waed teirw a geifr dynnu ymaith bechodau.</w:t>
      </w:r>
    </w:p>
    <w:p/>
    <w:p>
      <w:r xmlns:w="http://schemas.openxmlformats.org/wordprocessingml/2006/main">
        <w:t xml:space="preserve">2. Iago 5:15-16 - A gweddi'r ffydd a achub y claf, a'r Arglwydd a'i cyfyd ef; ac os efe a gyflawnodd bechodau, hwy a faddeuir iddo.</w:t>
      </w:r>
    </w:p>
    <w:p/>
    <w:p>
      <w:r xmlns:w="http://schemas.openxmlformats.org/wordprocessingml/2006/main">
        <w:t xml:space="preserve">Lefiticus 4:15 A henuriaid y gynulleidfa a osodant eu dwylo ar ben y bustach gerbron yr ARGLWYDD: a’r bustach a leddir gerbron yr ARGLWYDD.</w:t>
      </w:r>
    </w:p>
    <w:p/>
    <w:p>
      <w:r xmlns:w="http://schemas.openxmlformats.org/wordprocessingml/2006/main">
        <w:t xml:space="preserve">Gosoded henuriaid y gynulleidfa eu dwylo ar ben bustach gerbron yr ARGLWYDD, a lladder y bustach o flaen yr ARGLWYDD.</w:t>
      </w:r>
    </w:p>
    <w:p/>
    <w:p>
      <w:r xmlns:w="http://schemas.openxmlformats.org/wordprocessingml/2006/main">
        <w:t xml:space="preserve">1. Cymod yr Arglwydd : Aberthau yn yr Hen Destament</w:t>
      </w:r>
    </w:p>
    <w:p/>
    <w:p>
      <w:r xmlns:w="http://schemas.openxmlformats.org/wordprocessingml/2006/main">
        <w:t xml:space="preserve">2. Swyddogaeth yr Henuriaid : Servants of the Lord</w:t>
      </w:r>
    </w:p>
    <w:p/>
    <w:p>
      <w:r xmlns:w="http://schemas.openxmlformats.org/wordprocessingml/2006/main">
        <w:t xml:space="preserve">1. Eseia 53:6 - Mae pob un ohonom fel defaid wedi mynd ar gyfeiliorn; troisom bob un i'w ffordd ei hun; a'r ARGLWYDD a osododd arno ef ein hanwiredd ni oll.</w:t>
      </w:r>
    </w:p>
    <w:p/>
    <w:p>
      <w:r xmlns:w="http://schemas.openxmlformats.org/wordprocessingml/2006/main">
        <w:t xml:space="preserve">2. Hebreaid 9:22 - Ac mae bron pob peth yn ôl y gyfraith yn cael ei lanhau â gwaed; ac heb dywallt gwaed nid oes maddeuant.</w:t>
      </w:r>
    </w:p>
    <w:p/>
    <w:p>
      <w:r xmlns:w="http://schemas.openxmlformats.org/wordprocessingml/2006/main">
        <w:t xml:space="preserve">Lefiticus 4:16 A dyged yr offeiriad yr eneiniog o waed y bustach i babell y cyfarfod.</w:t>
      </w:r>
    </w:p>
    <w:p/>
    <w:p>
      <w:r xmlns:w="http://schemas.openxmlformats.org/wordprocessingml/2006/main">
        <w:t xml:space="preserve">Rhaid i'r offeiriad sy'n cael ei eneinio ddod â pheth o waed y bustach i babell y cyfarfod.</w:t>
      </w:r>
    </w:p>
    <w:p/>
    <w:p>
      <w:r xmlns:w="http://schemas.openxmlformats.org/wordprocessingml/2006/main">
        <w:t xml:space="preserve">1. Grym y Gwaed: Golwg ar Lefiticus 4:16</w:t>
      </w:r>
    </w:p>
    <w:p/>
    <w:p>
      <w:r xmlns:w="http://schemas.openxmlformats.org/wordprocessingml/2006/main">
        <w:t xml:space="preserve">2. Yr Eneiniad Offeiriadol: Astudiaeth Feiblaidd o Lefiticus 4:16</w:t>
      </w:r>
    </w:p>
    <w:p/>
    <w:p>
      <w:r xmlns:w="http://schemas.openxmlformats.org/wordprocessingml/2006/main">
        <w:t xml:space="preserve">1. Hebreaid 9:22 - "A bron pob peth yn ôl y gyfraith yn cael eu glanhau â gwaed; ac heb dywallt gwaed nid oes maddeuant."</w:t>
      </w:r>
    </w:p>
    <w:p/>
    <w:p>
      <w:r xmlns:w="http://schemas.openxmlformats.org/wordprocessingml/2006/main">
        <w:t xml:space="preserve">2. 1 Pedr 1:18-19 - "Canys eich bod yn gwybod na chawsoch eich prynu â phethau llygredig, fel arian ac aur, o'ch ofer ymddiddan a dderbyniwyd trwy draddodiad oddi wrth eich tadau; eithr â gwerthfawr waed Crist, megis o oen heb nam a heb fan."</w:t>
      </w:r>
    </w:p>
    <w:p/>
    <w:p>
      <w:r xmlns:w="http://schemas.openxmlformats.org/wordprocessingml/2006/main">
        <w:t xml:space="preserve">Lefiticus 4:17 A throched yr offeiriad ei fys mewn peth o’r gwaed, a thaenelled ef seithwaith gerbron yr ARGLWYDD, o flaen y wahanlen.</w:t>
      </w:r>
    </w:p>
    <w:p/>
    <w:p>
      <w:r xmlns:w="http://schemas.openxmlformats.org/wordprocessingml/2006/main">
        <w:t xml:space="preserve">Rhaid i'r offeiriad drochi ei fys yng ngwaed aberth anifail a'i daenellu saith gwaith gerbron yr ARGLWYDD.</w:t>
      </w:r>
    </w:p>
    <w:p/>
    <w:p>
      <w:r xmlns:w="http://schemas.openxmlformats.org/wordprocessingml/2006/main">
        <w:t xml:space="preserve">1. Grym Gwaed Aberthol: Arwyddocâd y Cymod yn y Bibl</w:t>
      </w:r>
    </w:p>
    <w:p/>
    <w:p>
      <w:r xmlns:w="http://schemas.openxmlformats.org/wordprocessingml/2006/main">
        <w:t xml:space="preserve">2. Deall Swyddogaeth Offeiriadol: Pwysigrwydd Offrymau Lefitical</w:t>
      </w:r>
    </w:p>
    <w:p/>
    <w:p>
      <w:r xmlns:w="http://schemas.openxmlformats.org/wordprocessingml/2006/main">
        <w:t xml:space="preserve">1. Hebreaid 9:11-14 - Gwaed Crist fel yr Aberth Perffaith</w:t>
      </w:r>
    </w:p>
    <w:p/>
    <w:p>
      <w:r xmlns:w="http://schemas.openxmlformats.org/wordprocessingml/2006/main">
        <w:t xml:space="preserve">2. Eseia 53:10 - Y Gwas Dioddefus Sy'n Dioddef Ein Pechodau</w:t>
      </w:r>
    </w:p>
    <w:p/>
    <w:p>
      <w:r xmlns:w="http://schemas.openxmlformats.org/wordprocessingml/2006/main">
        <w:t xml:space="preserve">Lefiticus 4:18 A rhodded beth o’r gwaed ar gyrn yr allor sydd gerbron yr ARGLWYDD, yr hon sydd ym mhabell y cyfarfod, a thywallted yr holl waed ar waelod allor y poethoffrwm. , yr hwn sydd wrth ddrws pabell y cyfarfod.</w:t>
      </w:r>
    </w:p>
    <w:p/>
    <w:p>
      <w:r xmlns:w="http://schemas.openxmlformats.org/wordprocessingml/2006/main">
        <w:t xml:space="preserve">Y mae gwaed y pech-aberth i'w roddi ar gyrn yr allor ym mhabell y cyfarfod, a'i dywallt ar waelod allor y poethoffrwm sydd wrth ddrws y tabernacl.</w:t>
      </w:r>
    </w:p>
    <w:p/>
    <w:p>
      <w:r xmlns:w="http://schemas.openxmlformats.org/wordprocessingml/2006/main">
        <w:t xml:space="preserve">1. Grym Gwaed yr Iesu: Pa fodd y mae Iawn y Groes yn Ein Pryni</w:t>
      </w:r>
    </w:p>
    <w:p/>
    <w:p>
      <w:r xmlns:w="http://schemas.openxmlformats.org/wordprocessingml/2006/main">
        <w:t xml:space="preserve">2. Tabernacl y Gynulleidfa : Canfod Lloches ym Mhresenoldeb Duw</w:t>
      </w:r>
    </w:p>
    <w:p/>
    <w:p>
      <w:r xmlns:w="http://schemas.openxmlformats.org/wordprocessingml/2006/main">
        <w:t xml:space="preserve">1. Hebreaid 9:11-12 - "Ond pan ymddangosodd Crist yn archoffeiriad y pethau da a ddaeth, yna trwy'r babell helaethach a mwy perffaith (heb ei gwneud â dwylo, hynny yw, nid o'r greadigaeth hon) aeth i mewn. unwaith am byth i'r lleoedd sanctaidd, nid trwy waed geifr a lloi ond trwy ei waed ei hun, gan sicrhau prynedigaeth dragwyddol."</w:t>
      </w:r>
    </w:p>
    <w:p/>
    <w:p>
      <w:r xmlns:w="http://schemas.openxmlformats.org/wordprocessingml/2006/main">
        <w:t xml:space="preserve">2. Eseia 53:5 - "Ond fe'i trywanwyd am ein camweddau ni; fe'i gwasgwyd am ein camweddau; arno ef y cosbedigaeth a ddaeth â heddwch inni, ac â'i glwyfau ef yr iachawyd ni."</w:t>
      </w:r>
    </w:p>
    <w:p/>
    <w:p>
      <w:r xmlns:w="http://schemas.openxmlformats.org/wordprocessingml/2006/main">
        <w:t xml:space="preserve">Lefiticus 4:19 A chymer ei holl fraster oddi arno, a llosged ar yr allor.</w:t>
      </w:r>
    </w:p>
    <w:p/>
    <w:p>
      <w:r xmlns:w="http://schemas.openxmlformats.org/wordprocessingml/2006/main">
        <w:t xml:space="preserve">Rhaid llosgi ei holl fraster yn offrwm anifail i'r ARGLWYDD ar yr allor.</w:t>
      </w:r>
    </w:p>
    <w:p/>
    <w:p>
      <w:r xmlns:w="http://schemas.openxmlformats.org/wordprocessingml/2006/main">
        <w:t xml:space="preserve">1. Pwysigrwydd Offrwm i'r Arglwydd</w:t>
      </w:r>
    </w:p>
    <w:p/>
    <w:p>
      <w:r xmlns:w="http://schemas.openxmlformats.org/wordprocessingml/2006/main">
        <w:t xml:space="preserve">2. Arwyddocâd Braster mewn Aberthau</w:t>
      </w:r>
    </w:p>
    <w:p/>
    <w:p>
      <w:r xmlns:w="http://schemas.openxmlformats.org/wordprocessingml/2006/main">
        <w:t xml:space="preserve">1. Hebreaid 10:10-14 - Rydym wedi cael ein gwneud yn sanctaidd trwy aberth corff Iesu Grist unwaith am byth.</w:t>
      </w:r>
    </w:p>
    <w:p/>
    <w:p>
      <w:r xmlns:w="http://schemas.openxmlformats.org/wordprocessingml/2006/main">
        <w:t xml:space="preserve">2. Eseia 53:10 - Eto ewyllys yr Arglwydd oedd ei wasgu a pheri iddo ddioddef, ac er bod yr Arglwydd yn gwneud ei einioes yn aberth dros bechod, bydd yn gweld ei ddisgynyddion ac yn estyn ei ddyddiau, ac ewyllys y Arglwydd a lwydda yn ei law.</w:t>
      </w:r>
    </w:p>
    <w:p/>
    <w:p>
      <w:r xmlns:w="http://schemas.openxmlformats.org/wordprocessingml/2006/main">
        <w:t xml:space="preserve">Lefiticus 4:20 A gwna efe â’r bustach fel y gwnaeth efe â’r bustach yn aberth dros bechod, felly y gwna efe â hyn: a’r offeiriad a wna gymod drostynt, a maddeuir iddynt.</w:t>
      </w:r>
    </w:p>
    <w:p/>
    <w:p>
      <w:r xmlns:w="http://schemas.openxmlformats.org/wordprocessingml/2006/main">
        <w:t xml:space="preserve">Mae'r darn hwn yn sôn am offrymu aberth er cymod a maddeuant.</w:t>
      </w:r>
    </w:p>
    <w:p/>
    <w:p>
      <w:r xmlns:w="http://schemas.openxmlformats.org/wordprocessingml/2006/main">
        <w:t xml:space="preserve">1. Grym y Cymod: Cydnabod yr Angen am Waredigaeth</w:t>
      </w:r>
    </w:p>
    <w:p/>
    <w:p>
      <w:r xmlns:w="http://schemas.openxmlformats.org/wordprocessingml/2006/main">
        <w:t xml:space="preserve">2. Y Rhodd Maddeuant: Deall Cariad Diamodol Duw</w:t>
      </w:r>
    </w:p>
    <w:p/>
    <w:p>
      <w:r xmlns:w="http://schemas.openxmlformats.org/wordprocessingml/2006/main">
        <w:t xml:space="preserve">1. Eseia 43:25 - "Myfi, hyd yn oed myfi, yw'r hwn sy'n dileu eich camweddau, er fy mwyn fy hun, ac yn cofio eich pechodau ddim mwy."</w:t>
      </w:r>
    </w:p>
    <w:p/>
    <w:p>
      <w:r xmlns:w="http://schemas.openxmlformats.org/wordprocessingml/2006/main">
        <w:t xml:space="preserve">2. Rhufeiniaid 5:8 - "Ond mae Duw yn dangos ei gariad ei hun tuag atom yn hyn: Tra oeddem yn dal yn bechaduriaid, Crist farw drosom."</w:t>
      </w:r>
    </w:p>
    <w:p/>
    <w:p>
      <w:r xmlns:w="http://schemas.openxmlformats.org/wordprocessingml/2006/main">
        <w:t xml:space="preserve">Lefiticus 4:21 Ac efe a ddyg y bustach allan o’r tu allan i’r gwersyll, a llosged ef fel y llosgodd efe y bustach cyntaf: aberth dros bechod yw dros y gynulleidfa.</w:t>
      </w:r>
    </w:p>
    <w:p/>
    <w:p>
      <w:r xmlns:w="http://schemas.openxmlformats.org/wordprocessingml/2006/main">
        <w:t xml:space="preserve">Rhaid cario bustach y tu allan i'r gwersyll a'i losgi yn aberth dros bechod y gynulleidfa.</w:t>
      </w:r>
    </w:p>
    <w:p/>
    <w:p>
      <w:r xmlns:w="http://schemas.openxmlformats.org/wordprocessingml/2006/main">
        <w:t xml:space="preserve">1. Iesu: Yr Offrwm Pechod Eithaf</w:t>
      </w:r>
    </w:p>
    <w:p/>
    <w:p>
      <w:r xmlns:w="http://schemas.openxmlformats.org/wordprocessingml/2006/main">
        <w:t xml:space="preserve">2. Deall Arwyddocâd Aberthau Pechod</w:t>
      </w:r>
    </w:p>
    <w:p/>
    <w:p>
      <w:r xmlns:w="http://schemas.openxmlformats.org/wordprocessingml/2006/main">
        <w:t xml:space="preserve">1. Hebreaid 9:12-14 - Aeth Crist i mewn unwaith am byth i'r lleoedd sanctaidd, nid trwy waed geifr a lloi ond trwy ei waed ei hun, gan sicrhau prynedigaeth dragwyddol.</w:t>
      </w:r>
    </w:p>
    <w:p/>
    <w:p>
      <w:r xmlns:w="http://schemas.openxmlformats.org/wordprocessingml/2006/main">
        <w:t xml:space="preserve">2. Eseia 53:5-7 - Ond cafodd ei drywanu am ein camweddau; gwasgarwyd ef am ein camweddau ni ; arno ef y cosbedigaeth a ddug i ni dangnefedd, ac â'i archollion ef yr iachawyd ni.</w:t>
      </w:r>
    </w:p>
    <w:p/>
    <w:p>
      <w:r xmlns:w="http://schemas.openxmlformats.org/wordprocessingml/2006/main">
        <w:t xml:space="preserve">Lefiticus 4:22 Pan becho llywodraethwr, a gwneuthur peth trwy anwybodaeth yn erbyn yr un o orchmynion yr ARGLWYDD ei DDUW ynghylch pethau ni ddylid eu gwneuthur, ac sydd euog;</w:t>
      </w:r>
    </w:p>
    <w:p/>
    <w:p>
      <w:r xmlns:w="http://schemas.openxmlformats.org/wordprocessingml/2006/main">
        <w:t xml:space="preserve">Mae llywodraethwr a bechodd yn ddiarwybod yn erbyn gorchmynion yr Arglwydd yn euog.</w:t>
      </w:r>
    </w:p>
    <w:p/>
    <w:p>
      <w:r xmlns:w="http://schemas.openxmlformats.org/wordprocessingml/2006/main">
        <w:t xml:space="preserve">1. Ni Ddylen Ni Gymryd Gorchmynion Duw yn Ysgafn.​— Diarhebion 14:12</w:t>
      </w:r>
    </w:p>
    <w:p/>
    <w:p>
      <w:r xmlns:w="http://schemas.openxmlformats.org/wordprocessingml/2006/main">
        <w:t xml:space="preserve">2. Dylai Arweinyddiaeth Roi Esiampl - 1 Pedr 5:3</w:t>
      </w:r>
    </w:p>
    <w:p/>
    <w:p>
      <w:r xmlns:w="http://schemas.openxmlformats.org/wordprocessingml/2006/main">
        <w:t xml:space="preserve">1. Iago 4:17 - Felly pwy bynnag sy'n gwybod y peth iawn i'w wneud ac sy'n methu â'i wneud, iddo ef pechod yw hynny.</w:t>
      </w:r>
    </w:p>
    <w:p/>
    <w:p>
      <w:r xmlns:w="http://schemas.openxmlformats.org/wordprocessingml/2006/main">
        <w:t xml:space="preserve">2. Salm 19:12-14 - Pwy all ddirnad ei gamgymeriadau? Rhyddha fi o feiau cudd. Cadw dy was hefyd rhag pechodau rhyfygus; na fydded iddynt arglwyddiaethu arnaf! Yna byddaf yn ddi-fai, ac yn ddieuog o gamwedd mawr.</w:t>
      </w:r>
    </w:p>
    <w:p/>
    <w:p>
      <w:r xmlns:w="http://schemas.openxmlformats.org/wordprocessingml/2006/main">
        <w:t xml:space="preserve">Lefiticus 4:23 Neu os daw ei bechod ef, yn yr hwn y pechu, i’w wyddfod ef; daw â'i offrwm, myn geifr, gwryw di-nam;</w:t>
      </w:r>
    </w:p>
    <w:p/>
    <w:p>
      <w:r xmlns:w="http://schemas.openxmlformats.org/wordprocessingml/2006/main">
        <w:t xml:space="preserve">Os bydd rhywun yn pechu ac yn sylweddoli hynny, rhaid iddo ddod â gafr heb nam arno yn offrwm.</w:t>
      </w:r>
    </w:p>
    <w:p/>
    <w:p>
      <w:r xmlns:w="http://schemas.openxmlformats.org/wordprocessingml/2006/main">
        <w:t xml:space="preserve">1. Mae edifeirwch yn hanfodol er cymod â Duw.</w:t>
      </w:r>
    </w:p>
    <w:p/>
    <w:p>
      <w:r xmlns:w="http://schemas.openxmlformats.org/wordprocessingml/2006/main">
        <w:t xml:space="preserve">2. Cydnabod ein pechodau yw y cam cyntaf i gymod.</w:t>
      </w:r>
    </w:p>
    <w:p/>
    <w:p>
      <w:r xmlns:w="http://schemas.openxmlformats.org/wordprocessingml/2006/main">
        <w:t xml:space="preserve">1. 1 Ioan 1:9 - Os cyffeswn ein pechodau, y mae ef yn ffyddlon a chyfiawn i faddau i ni ein pechodau, ac i'n glanhau oddi wrth bob anghyfiawnder.</w:t>
      </w:r>
    </w:p>
    <w:p/>
    <w:p>
      <w:r xmlns:w="http://schemas.openxmlformats.org/wordprocessingml/2006/main">
        <w:t xml:space="preserve">2. Salm 32:5 - Adnabyddais fy mhechod i ti, ac ni chuddiais fy anwiredd. Dywedais, Cyffesaf fy nghamweddau i'r ARGLWYDD; a thi a faddeuaist anwiredd fy mhechod.</w:t>
      </w:r>
    </w:p>
    <w:p/>
    <w:p>
      <w:r xmlns:w="http://schemas.openxmlformats.org/wordprocessingml/2006/main">
        <w:t xml:space="preserve">Lefiticus 4:24 A gosoded ei law ar ben y bwch, a lladded ef yn y lle y lladdant y poethoffrwm gerbron yr ARGLWYDD: aberth dros bechod yw.</w:t>
      </w:r>
    </w:p>
    <w:p/>
    <w:p>
      <w:r xmlns:w="http://schemas.openxmlformats.org/wordprocessingml/2006/main">
        <w:t xml:space="preserve">Rhaid lladd yr aberth dros bechod yn yr un lle â'r poethoffrwm gerbron yr Arglwydd.</w:t>
      </w:r>
    </w:p>
    <w:p/>
    <w:p>
      <w:r xmlns:w="http://schemas.openxmlformats.org/wordprocessingml/2006/main">
        <w:t xml:space="preserve">1. Arwyddocâd yr Aberth Pechod</w:t>
      </w:r>
    </w:p>
    <w:p/>
    <w:p>
      <w:r xmlns:w="http://schemas.openxmlformats.org/wordprocessingml/2006/main">
        <w:t xml:space="preserve">2. Canlyniadau Pechod Heb ei Gyffes</w:t>
      </w:r>
    </w:p>
    <w:p/>
    <w:p>
      <w:r xmlns:w="http://schemas.openxmlformats.org/wordprocessingml/2006/main">
        <w:t xml:space="preserve">1. Lefiticus 6:25-26 - "Llefara wrth Aaron ac wrth ei feibion, gan ddywedyd, Dyma gyfraith yr aberth dros bechod: Yn y lle y lladder y poethoffrwm, y lleddir yr aberth dros bechod o flaen yr ARGLWYDD; sancteiddiolaf. Yr offeiriad a'i hoffrymo dros bechod a'i bwyteir: yn y lle cysegredig y bwyteir ef, yng nghyntedd pabell y cyfarfod."</w:t>
      </w:r>
    </w:p>
    <w:p/>
    <w:p>
      <w:r xmlns:w="http://schemas.openxmlformats.org/wordprocessingml/2006/main">
        <w:t xml:space="preserve">2. Ioan 1:29 - "Y diwrnod nesaf Ioan yn gweld Iesu yn dod ato, ac yn dweud, Wele Oen Duw, sy'n cymryd ymaith bechod y byd."</w:t>
      </w:r>
    </w:p>
    <w:p/>
    <w:p>
      <w:r xmlns:w="http://schemas.openxmlformats.org/wordprocessingml/2006/main">
        <w:t xml:space="preserve">Lefiticus 4:25 A chymered yr offeiriad o waed yr aberth dros bechod â’i fys, a rhodded ar gyrn allor y poethoffrwm, a thywallted ei waed ef wrth waelod allor y poethoffrwm.</w:t>
      </w:r>
    </w:p>
    <w:p/>
    <w:p>
      <w:r xmlns:w="http://schemas.openxmlformats.org/wordprocessingml/2006/main">
        <w:t xml:space="preserve">Mae'n ofynnol i'r offeiriad gymryd gwaed yr aberth dros bechod a'i roi ar gyrn allor y poethoffrwm a thywallt y gweddill ar y gwaelod.</w:t>
      </w:r>
    </w:p>
    <w:p/>
    <w:p>
      <w:r xmlns:w="http://schemas.openxmlformats.org/wordprocessingml/2006/main">
        <w:t xml:space="preserve">1. Difrifoldeb Pechod a Iawn Iesu</w:t>
      </w:r>
    </w:p>
    <w:p/>
    <w:p>
      <w:r xmlns:w="http://schemas.openxmlformats.org/wordprocessingml/2006/main">
        <w:t xml:space="preserve">2. Sancteiddrwydd Duw a'r Angenrheidrwydd am Edifeirwch</w:t>
      </w:r>
    </w:p>
    <w:p/>
    <w:p>
      <w:r xmlns:w="http://schemas.openxmlformats.org/wordprocessingml/2006/main">
        <w:t xml:space="preserve">1. Hebreaid 9:22 - Ac yn ôl y gyfraith bron pob peth yn cael ei buro â gwaed, a heb dywallt gwaed nid oes maddeuant.</w:t>
      </w:r>
    </w:p>
    <w:p/>
    <w:p>
      <w:r xmlns:w="http://schemas.openxmlformats.org/wordprocessingml/2006/main">
        <w:t xml:space="preserve">2. Eseia 53:5-6 - Ond efe a archollwyd am ein camweddau, efe a gleisiodd am ein camweddau: cosbedigaeth ein heddwch ni oedd arno ef; ac â'i streipiau ef yr iachawyd ni. Yr ydym oll fel defaid wedi myned ar gyfeiliorn ; troisom bob un i'w ffordd ei hun; a'r Arglwydd a osododd arno ef anwiredd ni oll.</w:t>
      </w:r>
    </w:p>
    <w:p/>
    <w:p>
      <w:r xmlns:w="http://schemas.openxmlformats.org/wordprocessingml/2006/main">
        <w:t xml:space="preserve">Lefiticus 4:26 A llosged efe ei holl fraster ar yr allor, fel braster yr aberth hedd: a gwnaed yr offeiriad gymod drosto ynghylch ei bechod, a maddeuir iddo.</w:t>
      </w:r>
    </w:p>
    <w:p/>
    <w:p>
      <w:r xmlns:w="http://schemas.openxmlformats.org/wordprocessingml/2006/main">
        <w:t xml:space="preserve">Rhaid llosgi braster yr aberth hedd yn llwyr ar yr allor fel cymod dros bechodau'r person, a bydd hynny'n arwain at faddeuant.</w:t>
      </w:r>
    </w:p>
    <w:p/>
    <w:p>
      <w:r xmlns:w="http://schemas.openxmlformats.org/wordprocessingml/2006/main">
        <w:t xml:space="preserve">1. Grym y Cymod: Bendith Maddeuant Trwy Aberth</w:t>
      </w:r>
    </w:p>
    <w:p/>
    <w:p>
      <w:r xmlns:w="http://schemas.openxmlformats.org/wordprocessingml/2006/main">
        <w:t xml:space="preserve">2. Arwyddocâd Offrymau hedd: Gwneud Iawn â Duw Trwy Ufudd-dod</w:t>
      </w:r>
    </w:p>
    <w:p/>
    <w:p>
      <w:r xmlns:w="http://schemas.openxmlformats.org/wordprocessingml/2006/main">
        <w:t xml:space="preserve">1. Eseia 53:5-6 - "Ond efe a archollwyd am ein camweddau, efe a gleisiodd am ein camweddau: cosb ein heddwch oedd arno ef; a chyda'i streipiau ef y'n hiachwyd ni. Yr ydym oll fel defaid wedi mynd ar gyfeiliorn; troisom bob un i'w ffordd ei hun, a gosododd yr ARGLWYDD arno ef ein hanwiredd ni oll.”</w:t>
      </w:r>
    </w:p>
    <w:p/>
    <w:p>
      <w:r xmlns:w="http://schemas.openxmlformats.org/wordprocessingml/2006/main">
        <w:t xml:space="preserve">2. Hebreaid 9:22 - "A bron pob peth yn ôl y gyfraith yn cael eu glanhau â gwaed; ac heb dywallt gwaed nid oes maddeuant."</w:t>
      </w:r>
    </w:p>
    <w:p/>
    <w:p>
      <w:r xmlns:w="http://schemas.openxmlformats.org/wordprocessingml/2006/main">
        <w:t xml:space="preserve">Lefiticus 4:27 Ac od oes neb o’r bobl gyffredin yn pechu trwy anwybodaeth, tra byddo efe yn gwneuthur peth yn erbyn yr un o orchmynion yr ARGLWYDD ynghylch pethau ni ddylid eu gwneuthur, a bod yn euog;</w:t>
      </w:r>
    </w:p>
    <w:p/>
    <w:p>
      <w:r xmlns:w="http://schemas.openxmlformats.org/wordprocessingml/2006/main">
        <w:t xml:space="preserve">Gall pobl y bobl gyffredin bechu trwy anwybodaeth os ydynt yn torri unrhyw un o orchmynion yr Arglwydd.</w:t>
      </w:r>
    </w:p>
    <w:p/>
    <w:p>
      <w:r xmlns:w="http://schemas.openxmlformats.org/wordprocessingml/2006/main">
        <w:t xml:space="preserve">1. Grym Anwybodaeth : Pa fodd i Adnabod ac Osgoi Pechu mewn Anwybodaeth</w:t>
      </w:r>
    </w:p>
    <w:p/>
    <w:p>
      <w:r xmlns:w="http://schemas.openxmlformats.org/wordprocessingml/2006/main">
        <w:t xml:space="preserve">2. Canlyniadau Heb Gwybod: Pa fodd y Gall Anwybodaeth Arwain at Bechod</w:t>
      </w:r>
    </w:p>
    <w:p/>
    <w:p>
      <w:r xmlns:w="http://schemas.openxmlformats.org/wordprocessingml/2006/main">
        <w:t xml:space="preserve">1. Diarhebion 28:13 - Nid yw'r sawl sy'n cuddio eu pechodau yn llwyddo, ond mae'r sawl sy'n eu cyffesu ac yn ymwrthod â hwy yn dod o hyd i drugaredd.</w:t>
      </w:r>
    </w:p>
    <w:p/>
    <w:p>
      <w:r xmlns:w="http://schemas.openxmlformats.org/wordprocessingml/2006/main">
        <w:t xml:space="preserve">2. Iago 4:17 - Felly pwy bynnag sy'n gwybod y peth iawn i'w wneud ac sy'n methu â'i wneud, iddyn nhw mae'n bechod.</w:t>
      </w:r>
    </w:p>
    <w:p/>
    <w:p>
      <w:r xmlns:w="http://schemas.openxmlformats.org/wordprocessingml/2006/main">
        <w:t xml:space="preserve">Lefiticus 4:28 Neu os daw ei bechod ef, yr hwn a bechodd efe, i’w wybyddiaeth ef: yna efe a ddwg ei offrwm, myn y geifr, benyw di-nam, am ei bechod yr hwn a bechodd efe.</w:t>
      </w:r>
    </w:p>
    <w:p/>
    <w:p>
      <w:r xmlns:w="http://schemas.openxmlformats.org/wordprocessingml/2006/main">
        <w:t xml:space="preserve">Mae’r darn hwn o Lefiticus 4:28 yn egluro’r aberth dros bechod sydd i’w ddwyn i’r Arglwydd pan fydd pechod rhywun yn cael ei ddarganfod.</w:t>
      </w:r>
    </w:p>
    <w:p/>
    <w:p>
      <w:r xmlns:w="http://schemas.openxmlformats.org/wordprocessingml/2006/main">
        <w:t xml:space="preserve">1. Sut i Ddwyn Eich Offrwm i’r Arglwydd: Lefiticus 4:28</w:t>
      </w:r>
    </w:p>
    <w:p/>
    <w:p>
      <w:r xmlns:w="http://schemas.openxmlformats.org/wordprocessingml/2006/main">
        <w:t xml:space="preserve">2. Arwyddocâd Aberth dros Bechod: Yr Hyn a Ddysgwn O Lefiticus 4:28</w:t>
      </w:r>
    </w:p>
    <w:p/>
    <w:p>
      <w:r xmlns:w="http://schemas.openxmlformats.org/wordprocessingml/2006/main">
        <w:t xml:space="preserve">1. Iago 5:16 - Felly cyffeswch eich pechodau i'ch gilydd a gweddïwch dros eich gilydd er mwyn i chi gael eich iacháu. Mae gweddi person cyfiawn yn bwerus ac effeithiol.</w:t>
      </w:r>
    </w:p>
    <w:p/>
    <w:p>
      <w:r xmlns:w="http://schemas.openxmlformats.org/wordprocessingml/2006/main">
        <w:t xml:space="preserve">2. Eseia 59:2 - Ond y mae dy anwireddau wedi dy wahanu oddi wrth dy Dduw; y mae dy bechodau wedi cuddio ei wyneb oddi wrthych, fel na wrendy.</w:t>
      </w:r>
    </w:p>
    <w:p/>
    <w:p>
      <w:r xmlns:w="http://schemas.openxmlformats.org/wordprocessingml/2006/main">
        <w:t xml:space="preserve">Lefiticus 4:29 A gosoded ei law ar ben yr aberth dros bechod, a lladded yr aberth dros bechod yn lle y poethoffrwm.</w:t>
      </w:r>
    </w:p>
    <w:p/>
    <w:p>
      <w:r xmlns:w="http://schemas.openxmlformats.org/wordprocessingml/2006/main">
        <w:t xml:space="preserve">Rhaid lladd yr aberth dros bechod yn lle'r poethoffrwm, a gosod ei law ar ben yr aberth dros bechod.</w:t>
      </w:r>
    </w:p>
    <w:p/>
    <w:p>
      <w:r xmlns:w="http://schemas.openxmlformats.org/wordprocessingml/2006/main">
        <w:t xml:space="preserve">1. Yr Angenrheidrwydd am Iawn — Pa fodd y mae Iawn yn Dod Maddeuant ac Adferiad</w:t>
      </w:r>
    </w:p>
    <w:p/>
    <w:p>
      <w:r xmlns:w="http://schemas.openxmlformats.org/wordprocessingml/2006/main">
        <w:t xml:space="preserve">2. Grym Aberth — Pa fodd y mae Aberth yn Ein dwyn yn Nes at Dduw</w:t>
      </w:r>
    </w:p>
    <w:p/>
    <w:p>
      <w:r xmlns:w="http://schemas.openxmlformats.org/wordprocessingml/2006/main">
        <w:t xml:space="preserve">1. Eseia 53:4-5 - Yn sicr mae wedi dioddef ein gofidiau ac wedi cario ein gofidiau; eto yr oeddym yn ei barchu, wedi ei daro, ei daro gan Dduw, a'i gystuddiau. Ond efe a archollwyd am ein camweddau ni; gwasgarwyd ef am ein camweddau ni ; arno ef y cosbedigaeth a ddaeth â heddwch i ni, ac â'i streipiau ef y'n hiachwyd.</w:t>
      </w:r>
    </w:p>
    <w:p/>
    <w:p>
      <w:r xmlns:w="http://schemas.openxmlformats.org/wordprocessingml/2006/main">
        <w:t xml:space="preserve">2. Rhufeiniaid 5:8 - Ond mae Duw yn dangos ei gariad tuag aton ni yn yr ystyr bod Crist wedi marw droson ni tra oedden ni'n dal yn bechaduriaid.</w:t>
      </w:r>
    </w:p>
    <w:p/>
    <w:p>
      <w:r xmlns:w="http://schemas.openxmlformats.org/wordprocessingml/2006/main">
        <w:t xml:space="preserve">Lefiticus 4:30 A chymered yr offeiriad o’i gwaed hi â’i fys, ac a’i rhodded ar gyrn allor y poethoffrwm, a thywallted ei holl waed hi wrth waelod yr allor.</w:t>
      </w:r>
    </w:p>
    <w:p/>
    <w:p>
      <w:r xmlns:w="http://schemas.openxmlformats.org/wordprocessingml/2006/main">
        <w:t xml:space="preserve">Gorchmynnir i'r offeiriad gymryd peth o waed yr ebyrth a'i roi ar gyrn allor y poethoffrymau a thywallt gweddill y gwaed ar waelod yr allor.</w:t>
      </w:r>
    </w:p>
    <w:p/>
    <w:p>
      <w:r xmlns:w="http://schemas.openxmlformats.org/wordprocessingml/2006/main">
        <w:t xml:space="preserve">1. Arwyddocâd y Gwaed yn Aberthau yr Hen Destament</w:t>
      </w:r>
    </w:p>
    <w:p/>
    <w:p>
      <w:r xmlns:w="http://schemas.openxmlformats.org/wordprocessingml/2006/main">
        <w:t xml:space="preserve">2. Arwyddocâd yr Allor yn yr Hen Destament</w:t>
      </w:r>
    </w:p>
    <w:p/>
    <w:p>
      <w:r xmlns:w="http://schemas.openxmlformats.org/wordprocessingml/2006/main">
        <w:t xml:space="preserve">1. Hebreaid 9:22 - "A bron pob peth yn ôl y gyfraith yn cael eu glanhau â gwaed; ac heb dywallt gwaed nid oes maddeuant."</w:t>
      </w:r>
    </w:p>
    <w:p/>
    <w:p>
      <w:r xmlns:w="http://schemas.openxmlformats.org/wordprocessingml/2006/main">
        <w:t xml:space="preserve">2. Exodus 24:8 - "A chymerodd Moses y gwaed, ac a'i taenellodd ar y bobl, ac a ddywedodd, Wele waed y cyfamod, yr hwn a wnaeth yr ARGLWYDD â chwi ynghylch yr holl eiriau hyn."</w:t>
      </w:r>
    </w:p>
    <w:p/>
    <w:p>
      <w:r xmlns:w="http://schemas.openxmlformats.org/wordprocessingml/2006/main">
        <w:t xml:space="preserve">Lefiticus 4:31 A chymer ymaith ei holl fraster, fel y tynner y braster oddi ar yr aberth hedd; a llosged yr offeiriad ef ar yr allor yn arogl peraidd i'r ARGLWYDD; a gwna'r offeiriad gymod drosto, a maddeuir iddo.</w:t>
      </w:r>
    </w:p>
    <w:p/>
    <w:p>
      <w:r xmlns:w="http://schemas.openxmlformats.org/wordprocessingml/2006/main">
        <w:t xml:space="preserve">Bydd yr offeiriad yn cymryd holl fraster yr heddoffrwm ac yn ei losgi ar yr allor yn arogl peraidd i'r ARGLWYDD. Bydd yr offrwm hwn yn gweithredu fel cymod dros y troseddwr a bydd yn cael ei faddau.</w:t>
      </w:r>
    </w:p>
    <w:p/>
    <w:p>
      <w:r xmlns:w="http://schemas.openxmlformats.org/wordprocessingml/2006/main">
        <w:t xml:space="preserve">1. Grym y Cymod: Archwilio Rôl yr Offeiriad yn Lefiticus 4:31</w:t>
      </w:r>
    </w:p>
    <w:p/>
    <w:p>
      <w:r xmlns:w="http://schemas.openxmlformats.org/wordprocessingml/2006/main">
        <w:t xml:space="preserve">2. Arogl Melys Maddeuant: Astudiaeth o'r Offrwm Heddwch yn Lefiticus 4:31</w:t>
      </w:r>
    </w:p>
    <w:p/>
    <w:p>
      <w:r xmlns:w="http://schemas.openxmlformats.org/wordprocessingml/2006/main">
        <w:t xml:space="preserve">1. Effesiaid 1:7 - Ynddo Ef y mae gennym brynedigaeth trwy ei waed, maddeuant ein camweddau, yn ôl cyfoeth ei ras.</w:t>
      </w:r>
    </w:p>
    <w:p/>
    <w:p>
      <w:r xmlns:w="http://schemas.openxmlformats.org/wordprocessingml/2006/main">
        <w:t xml:space="preserve">2. Hebreaid 9:22 - Ac yn ôl y Gyfraith, efallai y bydd rhywun bron yn dweud, mae pob peth yn cael ei lanhau â gwaed, a heb dywallt gwaed nid oes maddeuant.</w:t>
      </w:r>
    </w:p>
    <w:p/>
    <w:p>
      <w:r xmlns:w="http://schemas.openxmlformats.org/wordprocessingml/2006/main">
        <w:t xml:space="preserve">Lefiticus 4:32 Ac os dygo efe oen yn aberth dros bechod, efe a’i dwg yn fenyw ddi-nam.</w:t>
      </w:r>
    </w:p>
    <w:p/>
    <w:p>
      <w:r xmlns:w="http://schemas.openxmlformats.org/wordprocessingml/2006/main">
        <w:t xml:space="preserve">Rhaid i offrwm oen yn aberth dros bechod fod yn fenywaidd a di-nam.</w:t>
      </w:r>
    </w:p>
    <w:p/>
    <w:p>
      <w:r xmlns:w="http://schemas.openxmlformats.org/wordprocessingml/2006/main">
        <w:t xml:space="preserve">1. Yr Oen Perffaith: Model ar gyfer Ein Aberth Perffaith</w:t>
      </w:r>
    </w:p>
    <w:p/>
    <w:p>
      <w:r xmlns:w="http://schemas.openxmlformats.org/wordprocessingml/2006/main">
        <w:t xml:space="preserve">2. Perffeithrwydd yn Wyneb Pechod : Gras a Thrugaredd Duw</w:t>
      </w:r>
    </w:p>
    <w:p/>
    <w:p>
      <w:r xmlns:w="http://schemas.openxmlformats.org/wordprocessingml/2006/main">
        <w:t xml:space="preserve">1. Hebreaid 9:14 - pa faint mwy y bydd gwaed Crist, yr hwn trwy yr Ysbryd tragwyddol a’i hoffrymodd ei hun yn ddi-nam i Dduw, yn glanhau eich cydwybod oddi wrth weithredoedd meirwon i wasanaethu’r Duw byw?</w:t>
      </w:r>
    </w:p>
    <w:p/>
    <w:p>
      <w:r xmlns:w="http://schemas.openxmlformats.org/wordprocessingml/2006/main">
        <w:t xml:space="preserve">2. 1 Pedr 1:18-19 - gan wybod i chwi gael eich pridwerth o'r ffyrdd ofer a etifeddwyd oddi wrth eich hynafiaid, nid â phethau darfodus fel arian neu aur, ond â gwaed gwerthfawr Crist, fel oen di-nam neu smotyn.</w:t>
      </w:r>
    </w:p>
    <w:p/>
    <w:p>
      <w:r xmlns:w="http://schemas.openxmlformats.org/wordprocessingml/2006/main">
        <w:t xml:space="preserve">Lefiticus 4:33 A gosoded ei law ar ben yr aberth dros bechod, a lladded ef yn aberth dros bechod yn y lle y lladdant y poethoffrwm.</w:t>
      </w:r>
    </w:p>
    <w:p/>
    <w:p>
      <w:r xmlns:w="http://schemas.openxmlformats.org/wordprocessingml/2006/main">
        <w:t xml:space="preserve">Mae Duw yn gorchymyn bod aberth dros bechod yn cael ei ladd yn yr un lle ag y mae poethoffrymau yn cael eu lladd.</w:t>
      </w:r>
    </w:p>
    <w:p/>
    <w:p>
      <w:r xmlns:w="http://schemas.openxmlformats.org/wordprocessingml/2006/main">
        <w:t xml:space="preserve">1. Yr Angenrheidrwydd am Iawn : Deall Arwyddocâd y Pechod Aberth</w:t>
      </w:r>
    </w:p>
    <w:p/>
    <w:p>
      <w:r xmlns:w="http://schemas.openxmlformats.org/wordprocessingml/2006/main">
        <w:t xml:space="preserve">2. Aberth Cariad : Ystyr Dyfnach yn yr Offrwm Llosgedig</w:t>
      </w:r>
    </w:p>
    <w:p/>
    <w:p>
      <w:r xmlns:w="http://schemas.openxmlformats.org/wordprocessingml/2006/main">
        <w:t xml:space="preserve">1. Rhufeiniaid 3:24-26 - rhodd rhad ac am ddim Duw o gyfiawnder trwy Iesu Grist</w:t>
      </w:r>
    </w:p>
    <w:p/>
    <w:p>
      <w:r xmlns:w="http://schemas.openxmlformats.org/wordprocessingml/2006/main">
        <w:t xml:space="preserve">2. Hebreaid 9:22 - Yr angenrheidrwydd am aberth Iesu er cymod dros ein pechodau</w:t>
      </w:r>
    </w:p>
    <w:p/>
    <w:p>
      <w:r xmlns:w="http://schemas.openxmlformats.org/wordprocessingml/2006/main">
        <w:t xml:space="preserve">Lefiticus 4:34 A chymered yr offeiriad o waed yr aberth dros bechod â’i fys, a rhodded ar gyrn allor y poethoffrwm, a thywallted ei holl waed hi ar waelod yr allor.</w:t>
      </w:r>
    </w:p>
    <w:p/>
    <w:p>
      <w:r xmlns:w="http://schemas.openxmlformats.org/wordprocessingml/2006/main">
        <w:t xml:space="preserve">Yr oedd yr offeiriad i gymryd gwaed yr aberth dros bechod â'i fys a'i roi ar gyrn allor y poethoffrwm, ac yna tywallt yr holl waed ar waelod yr allor.</w:t>
      </w:r>
    </w:p>
    <w:p/>
    <w:p>
      <w:r xmlns:w="http://schemas.openxmlformats.org/wordprocessingml/2006/main">
        <w:t xml:space="preserve">1. Gwaed yr Iesu : Ei Angenrheidrwydd a'i Arwyddocâd</w:t>
      </w:r>
    </w:p>
    <w:p/>
    <w:p>
      <w:r xmlns:w="http://schemas.openxmlformats.org/wordprocessingml/2006/main">
        <w:t xml:space="preserve">2. Arwyddocâd Aberthau yn yr Hen Destament</w:t>
      </w:r>
    </w:p>
    <w:p/>
    <w:p>
      <w:r xmlns:w="http://schemas.openxmlformats.org/wordprocessingml/2006/main">
        <w:t xml:space="preserve">1. Hebreaid 10:4-14 - Egluro sut y cyflawnodd gwaed Iesu aberthau'r Hen Destament.</w:t>
      </w:r>
    </w:p>
    <w:p/>
    <w:p>
      <w:r xmlns:w="http://schemas.openxmlformats.org/wordprocessingml/2006/main">
        <w:t xml:space="preserve">2. 1 Pedr 3:18 - Egluro sut y daeth aberth Iesu ag iachawdwriaeth i bawb.</w:t>
      </w:r>
    </w:p>
    <w:p/>
    <w:p>
      <w:r xmlns:w="http://schemas.openxmlformats.org/wordprocessingml/2006/main">
        <w:t xml:space="preserve">Lefiticus 4:35 A chymer ymaith ei holl fraster, megis braster yr oen a dynnir o aberth yr heddoffrwm; a llosged yr offeiriad hwynt ar yr allor, yn ôl yr offrymau tanllyd i’r ARGLWYDD: a gwnaed yr offeiriad gymod am ei bechod a wnaeth efe, a maddeuir iddo.</w:t>
      </w:r>
    </w:p>
    <w:p/>
    <w:p>
      <w:r xmlns:w="http://schemas.openxmlformats.org/wordprocessingml/2006/main">
        <w:t xml:space="preserve">Bydd yr offeiriad yn cymryd holl fraster yr heddoffrwm, ac yn ei losgi ar yr allor yn offrwm i'r ARGLWYDD. Bydd yr offeiriad wedyn yn gwneud cymod am ei bechodau, a byddan nhw'n cael eu maddau.</w:t>
      </w:r>
    </w:p>
    <w:p/>
    <w:p>
      <w:r xmlns:w="http://schemas.openxmlformats.org/wordprocessingml/2006/main">
        <w:t xml:space="preserve">1. Grym y Cymod Trwy Offrymau Aberthol</w:t>
      </w:r>
    </w:p>
    <w:p/>
    <w:p>
      <w:r xmlns:w="http://schemas.openxmlformats.org/wordprocessingml/2006/main">
        <w:t xml:space="preserve">2. Maddeuant Trwy Ufudd-dod ac Edifeirwch</w:t>
      </w:r>
    </w:p>
    <w:p/>
    <w:p>
      <w:r xmlns:w="http://schemas.openxmlformats.org/wordprocessingml/2006/main">
        <w:t xml:space="preserve">1. Hebreaid 9:22 - "Ac yn ôl y gyfraith bron pob peth yn cael ei buro â gwaed, a heb dywallt gwaed nid oes maddeuant."</w:t>
      </w:r>
    </w:p>
    <w:p/>
    <w:p>
      <w:r xmlns:w="http://schemas.openxmlformats.org/wordprocessingml/2006/main">
        <w:t xml:space="preserve">2. 1 Ioan 1:9 - "Os cyffeswn ein pechodau, y mae ef yn ffyddlon a chyfiawn i faddau i ni ein pechodau, ac i'n glanhau oddi wrth bob anghyfiawnder."</w:t>
      </w:r>
    </w:p>
    <w:p/>
    <w:p>
      <w:r xmlns:w="http://schemas.openxmlformats.org/wordprocessingml/2006/main">
        <w:t xml:space="preserve">Gellir crynhoi Lefiticus 5 mewn tri pharagraff fel a ganlyn, gydag adnodau a nodir:</w:t>
      </w:r>
    </w:p>
    <w:p/>
    <w:p>
      <w:r xmlns:w="http://schemas.openxmlformats.org/wordprocessingml/2006/main">
        <w:t xml:space="preserve">Paragraff 1: Yn Lefiticus 5:1-13, mae Duw yn rhoi cyfarwyddiadau ynglŷn â throseddau amrywiol a’r offrymau pechod gofynnol ar gyfer eu cymod. Mae’r bennod yn dechrau drwy fynd i’r afael â sefyllfaoedd lle mae rhywun yn methu â thystio fel tyst neu’n dod yn ymwybodol o fater aflan ond nad yw’n codi llais. Mewn achosion o'r fath, maent yn euog a rhaid iddynt gyfaddef eu pechod. Mae'r aberth dros bechod a ragnodwyd yn dibynnu ar ei statws economaidd naill ai'n oen benyw neu'n gafr i'r rhai sy'n gallu ei fforddio, neu ddwy grwban neu golomen ar gyfer y rhai na allant ei fforddio. Os bydd rhywun yn rhy dlawd i fforddio hyd yn oed adar, gall gynnig degfed ran o effa o flawd heb olew na thus.</w:t>
      </w:r>
    </w:p>
    <w:p/>
    <w:p>
      <w:r xmlns:w="http://schemas.openxmlformats.org/wordprocessingml/2006/main">
        <w:t xml:space="preserve">Paragraff 2: Yn parhau yn Lefiticus 5:14-19 , rhoddir canllawiau pellach ynghylch pechodau anfwriadol a gyflawnwyd yn erbyn pethau sanctaidd megis cyffwrdd yn ddiarwybod â rhywbeth aflan neu dyngu llw yn ddifeddwl. Yn yr achosion hyn, mae'n ofynnol i'r person ddod ag offrwm dros gamwedd i'r offeiriad ynghyd â hwrdd di-nam o'r praidd. Bydd yr offeiriad yn gwneud cymod drostynt trwy'r ddefod benodedig.</w:t>
      </w:r>
    </w:p>
    <w:p/>
    <w:p>
      <w:r xmlns:w="http://schemas.openxmlformats.org/wordprocessingml/2006/main">
        <w:t xml:space="preserve">Paragraff 3: Yn Lefiticus 5:20-26 , darperir cyfarwyddiadau ychwanegol ynghylch cynigion iawndal a wneir gan unigolion sydd wedi camweddu eraill drwy dwyll neu ladrad. Os bydd rhywun yn sylweddoli eu heuogrwydd mewn materion o'r fath, maen nhw i adfer yr hyn a gymerwyd ynghyd â phumed ychwanegol a'i gyflwyno fel offrwm camwedd i'r sawl a anafwyd. Rhaid iddynt hefyd ddod â hwrdd di-nam yn offrwm dros gamwedd i'r offeiriad, a fydd yn gwneud cymod drostynt gerbron Duw.</w:t>
      </w:r>
    </w:p>
    <w:p/>
    <w:p>
      <w:r xmlns:w="http://schemas.openxmlformats.org/wordprocessingml/2006/main">
        <w:t xml:space="preserve">Yn gryno:</w:t>
      </w:r>
    </w:p>
    <w:p>
      <w:r xmlns:w="http://schemas.openxmlformats.org/wordprocessingml/2006/main">
        <w:t xml:space="preserve">Mae Lefiticus 5 yn cyflwyno:</w:t>
      </w:r>
    </w:p>
    <w:p>
      <w:r xmlns:w="http://schemas.openxmlformats.org/wordprocessingml/2006/main">
        <w:t xml:space="preserve">Cyfarwyddiadau ar gyfer pech-offrymau perthynol i wahanol droseddau;</w:t>
      </w:r>
    </w:p>
    <w:p>
      <w:r xmlns:w="http://schemas.openxmlformats.org/wordprocessingml/2006/main">
        <w:t xml:space="preserve">Mynd i’r afael â methiant i dystio neu aros yn dawel am faterion aflan;</w:t>
      </w:r>
    </w:p>
    <w:p>
      <w:r xmlns:w="http://schemas.openxmlformats.org/wordprocessingml/2006/main">
        <w:t xml:space="preserve">Offrymau rhagnodedig yn seiliedig ar statws economaidd ŵyn, geifr, adar, blawd.</w:t>
      </w:r>
    </w:p>
    <w:p/>
    <w:p>
      <w:r xmlns:w="http://schemas.openxmlformats.org/wordprocessingml/2006/main">
        <w:t xml:space="preserve">Canllawiau ar gyfer offrymau euogrwydd ynghylch pechodau anfwriadol yn erbyn pethau sanctaidd;</w:t>
      </w:r>
    </w:p>
    <w:p>
      <w:r xmlns:w="http://schemas.openxmlformats.org/wordprocessingml/2006/main">
        <w:t xml:space="preserve">Gofyniad dod â hwrdd heb nam ynghyd ag offrwm euogrwydd.</w:t>
      </w:r>
    </w:p>
    <w:p/>
    <w:p>
      <w:r xmlns:w="http://schemas.openxmlformats.org/wordprocessingml/2006/main">
        <w:t xml:space="preserve">Cyfarwyddiadau ar gyfer offrymau iawndal yn ymwneud â thwyll, lladrad;</w:t>
      </w:r>
    </w:p>
    <w:p>
      <w:r xmlns:w="http://schemas.openxmlformats.org/wordprocessingml/2006/main">
        <w:t xml:space="preserve">Adfer yr hyn a gymerwyd ynghyd â phumed ychwanegol;</w:t>
      </w:r>
    </w:p>
    <w:p>
      <w:r xmlns:w="http://schemas.openxmlformats.org/wordprocessingml/2006/main">
        <w:t xml:space="preserve">Cyflwyno offrwm dros gamwedd a hwrdd di-nam yn offrwm euogrwydd.</w:t>
      </w:r>
    </w:p>
    <w:p/>
    <w:p>
      <w:r xmlns:w="http://schemas.openxmlformats.org/wordprocessingml/2006/main">
        <w:t xml:space="preserve">Mae'r bennod hon yn canolbwyntio ar wahanol fathau o droseddau ac offrymau cyfatebol sy'n ofynnol ar gyfer cymod yn Israel hynafol. Mae Duw yn darparu cyfarwyddiadau trwy Moses ynglŷn â sefyllfaoedd lle mae unigolion yn methu â thystio fel tystion neu'n aros yn dawel am faterion aflan y maen nhw'n euogrwydd ac mae'n rhaid iddynt gyfaddef eu pechodau yn unol â hynny. Mae'r offrymau pechod rhagnodedig yn amrywio yn seiliedig ar statws economaidd un oen benyw, gafr os yw'n fforddiadwy, dwy grwbanod, colomennod os nad ydynt, a blawd mân os yw'n hynod wael. Rhoddir canllawiau hefyd ynghylch pechodau anfwriadol a gyflawnwyd yn erbyn pethau sanctaidd sy'n cyffwrdd â rhywbeth aflan yn ddiarwybod neu'n gwneud llwon difeddwl yn gofyn am ddod â hwrdd heb nam arno ynghyd ag offrwm euogrwydd. Yn ogystal, darperir cyfarwyddiadau ynghylch offrymau iawndal pan fydd unigolion yn sylweddoli eu bod wedi gwneud cam â phobl eraill trwy dwyll neu ladrad rhaid iddynt adfer yr hyn a gymerwyd ynghyd â phumed yn ychwanegol a chyflwyno offrymau tresmasu ac euog sy'n cynnwys anifeiliaid di-nam gerbron yr offeiriad sy'n gwneud cymod ar eu rhan. .</w:t>
      </w:r>
    </w:p>
    <w:p/>
    <w:p>
      <w:r xmlns:w="http://schemas.openxmlformats.org/wordprocessingml/2006/main">
        <w:t xml:space="preserve">Lefiticus 5:1 Ac os bydd enaid yn pechu, ac yn gwrando ar lais tyngu, ac yn dyst, pa un ai a welodd, ai hysbys ohono; os na draetha efe, yna efe a ddyg ei anwiredd.</w:t>
      </w:r>
    </w:p>
    <w:p/>
    <w:p>
      <w:r xmlns:w="http://schemas.openxmlformats.org/wordprocessingml/2006/main">
        <w:t xml:space="preserve">Mae'r darn hwn yn pwysleisio bod dwyn camdystiolaeth yn bechod, ac na ddylai unigolion aros yn dawel os ydynt yn ymwybodol bod gwybodaeth ffug yn cael ei lledaenu.</w:t>
      </w:r>
    </w:p>
    <w:p/>
    <w:p>
      <w:r xmlns:w="http://schemas.openxmlformats.org/wordprocessingml/2006/main">
        <w:t xml:space="preserve">1. " Grym i Gadw Tyst " — Edrych ar bwysigrwydd llefaru yn wyneb anwiredd.</w:t>
      </w:r>
    </w:p>
    <w:p/>
    <w:p>
      <w:r xmlns:w="http://schemas.openxmlformats.org/wordprocessingml/2006/main">
        <w:t xml:space="preserve">2. "Cyfrifoldeb Bod yn Ddistaw" - Deall canlyniadau aros yn dawel pan fydd rhywun yn ymwybodol o anwiredd.</w:t>
      </w:r>
    </w:p>
    <w:p/>
    <w:p>
      <w:r xmlns:w="http://schemas.openxmlformats.org/wordprocessingml/2006/main">
        <w:t xml:space="preserve">1. Diarhebion 19:5 - "Ni chaiff tyst celwyddog fod yn ddigosp, a'r hwn sy'n dweud celwydd ni ddihanga."</w:t>
      </w:r>
    </w:p>
    <w:p/>
    <w:p>
      <w:r xmlns:w="http://schemas.openxmlformats.org/wordprocessingml/2006/main">
        <w:t xml:space="preserve">2. Exodus 20:16 - "Na ddwg gamdystiolaeth yn erbyn dy gymydog."</w:t>
      </w:r>
    </w:p>
    <w:p/>
    <w:p>
      <w:r xmlns:w="http://schemas.openxmlformats.org/wordprocessingml/2006/main">
        <w:t xml:space="preserve">Lefiticus 5:2 Neu os cyffyrddo enaid â dim aflan, ai celanedd bwystfil aflan, ai celanedd anifeiliaid aflan, neu gelain ymlusgiaid aflan, ac os cuddiedig oddi wrtho; efe hefyd a fydd aflan, ac euog.</w:t>
      </w:r>
    </w:p>
    <w:p/>
    <w:p>
      <w:r xmlns:w="http://schemas.openxmlformats.org/wordprocessingml/2006/main">
        <w:t xml:space="preserve">Mae’r darn hwn yn trafod sut mae unigolyn yn cael ei ystyried yn euog ac aflan os daw i gysylltiad â phethau aflan, hyd yn oed os yw’n rhywbeth sydd wedi’i guddio oddi wrthynt.</w:t>
      </w:r>
    </w:p>
    <w:p/>
    <w:p>
      <w:r xmlns:w="http://schemas.openxmlformats.org/wordprocessingml/2006/main">
        <w:t xml:space="preserve">1. Sancteiddrwydd Duw : Dod yn Gyfiawn Trwyddo Ef</w:t>
      </w:r>
    </w:p>
    <w:p/>
    <w:p>
      <w:r xmlns:w="http://schemas.openxmlformats.org/wordprocessingml/2006/main">
        <w:t xml:space="preserve">2. Perygl Aflendid : Rhybudd i Aros yn dduwiol</w:t>
      </w:r>
    </w:p>
    <w:p/>
    <w:p>
      <w:r xmlns:w="http://schemas.openxmlformats.org/wordprocessingml/2006/main">
        <w:t xml:space="preserve">1. 2 Corinthiaid 5:21 - Er ein mwyn ni fe'i gwnaeth ef yn bechod nad oedd yn gwybod dim pechod, er mwyn i ni ddod yn gyfiawnder Duw ynddo ef.</w:t>
      </w:r>
    </w:p>
    <w:p/>
    <w:p>
      <w:r xmlns:w="http://schemas.openxmlformats.org/wordprocessingml/2006/main">
        <w:t xml:space="preserve">2. Rhufeiniaid 6:23 - Canys cyflog pechod yw marwolaeth, ond rhodd rad Duw yw bywyd tragwyddol yng Nghrist Iesu ein Harglwydd.</w:t>
      </w:r>
    </w:p>
    <w:p/>
    <w:p>
      <w:r xmlns:w="http://schemas.openxmlformats.org/wordprocessingml/2006/main">
        <w:t xml:space="preserve">Lefiticus 5:3 Neu os cyffyrddo efe ag aflendid dyn, pa aflendid bynnag a fyddo yn halogi dyn, ac a guddier rhagddo; pan ŵyr efe, yna y bydd euog.</w:t>
      </w:r>
    </w:p>
    <w:p/>
    <w:p>
      <w:r xmlns:w="http://schemas.openxmlformats.org/wordprocessingml/2006/main">
        <w:t xml:space="preserve">Os nad yw person yn ymwybodol ei fod wedi cyffwrdd â rhywbeth aflan ac yna'n dod yn ymwybodol ohono, bydd yn euog.</w:t>
      </w:r>
    </w:p>
    <w:p/>
    <w:p>
      <w:r xmlns:w="http://schemas.openxmlformats.org/wordprocessingml/2006/main">
        <w:t xml:space="preserve">1. Pwysigrwydd Gwybod Beth Rydyn ni'n ei Gyffwrdd - Lefiticus 5:3</w:t>
      </w:r>
    </w:p>
    <w:p/>
    <w:p>
      <w:r xmlns:w="http://schemas.openxmlformats.org/wordprocessingml/2006/main">
        <w:t xml:space="preserve">2. Deffro i’r Aflendid o’n Cwmpas.— Lefiticus 5:3</w:t>
      </w:r>
    </w:p>
    <w:p/>
    <w:p>
      <w:r xmlns:w="http://schemas.openxmlformats.org/wordprocessingml/2006/main">
        <w:t xml:space="preserve">1. Diarhebion 22:3 - Gŵr call a ragweled y drwg, ac a’i cuddia ei hun: ond y rhai syml a ânt ymlaen, ac a gosbir.</w:t>
      </w:r>
    </w:p>
    <w:p/>
    <w:p>
      <w:r xmlns:w="http://schemas.openxmlformats.org/wordprocessingml/2006/main">
        <w:t xml:space="preserve">2. Effesiaid 5:15-16 - Edrychwch felly eich bod yn cerdded yn wyliadwrus, nid fel ffyliaid, ond fel doeth, Gwaredu amser, oherwydd bod y dyddiau yn ddrwg.</w:t>
      </w:r>
    </w:p>
    <w:p/>
    <w:p>
      <w:r xmlns:w="http://schemas.openxmlformats.org/wordprocessingml/2006/main">
        <w:t xml:space="preserve">Lefiticus 5:4 Neu os enaid a dyng, gan ddywedyd â’i wefusau wneuthur drwg, neu wneuthur daioni, pa beth bynnag a ddywedo dyn â llw, ac a guddier rhagddo; pan ŵyr efe am hynny, bydd euog yn un o’r rhai hyn.</w:t>
      </w:r>
    </w:p>
    <w:p/>
    <w:p>
      <w:r xmlns:w="http://schemas.openxmlformats.org/wordprocessingml/2006/main">
        <w:t xml:space="preserve">Os bydd rhywun yn ddiarwybod yn tyngu llw, naill ai i wneud drwg neu dda, bydd yn atebol am ei eiriau unwaith y bydd yn ymwybodol ohonynt.</w:t>
      </w:r>
    </w:p>
    <w:p/>
    <w:p>
      <w:r xmlns:w="http://schemas.openxmlformats.org/wordprocessingml/2006/main">
        <w:t xml:space="preserve">1. Byddwch yn ymwybodol o’ch geiriau.​— Diarhebion 10:19</w:t>
      </w:r>
    </w:p>
    <w:p/>
    <w:p>
      <w:r xmlns:w="http://schemas.openxmlformats.org/wordprocessingml/2006/main">
        <w:t xml:space="preserve">2. Llefaru Bywyd ar Eich Amgylchiadau.— Rhufeiniaid 4:17</w:t>
      </w:r>
    </w:p>
    <w:p/>
    <w:p>
      <w:r xmlns:w="http://schemas.openxmlformats.org/wordprocessingml/2006/main">
        <w:t xml:space="preserve">1. Diarhebion 10:19 Pan fydd geiriau yn niferus, nid yw camwedd yn ddiffygiol, ond pwy bynnag sy'n atal ei wefusau sydd ddoeth.</w:t>
      </w:r>
    </w:p>
    <w:p/>
    <w:p>
      <w:r xmlns:w="http://schemas.openxmlformats.org/wordprocessingml/2006/main">
        <w:t xml:space="preserve">2. Rhufeiniaid 4:17 fel y mae'n ysgrifenedig, Yr wyf wedi dy wneud di yn dad cenhedloedd lawer yng ngŵydd y Duw y credodd ynddo, sy'n rhoi bywyd i'r meirw ac yn galw i fodolaeth y pethau nad ydynt yn bodoli.</w:t>
      </w:r>
    </w:p>
    <w:p/>
    <w:p>
      <w:r xmlns:w="http://schemas.openxmlformats.org/wordprocessingml/2006/main">
        <w:t xml:space="preserve">Lefiticus 5:5 A phan fyddo euog yn un o’r pethau hyn, efe a gyffesa iddo bechu yn y peth hwnnw:</w:t>
      </w:r>
    </w:p>
    <w:p/>
    <w:p>
      <w:r xmlns:w="http://schemas.openxmlformats.org/wordprocessingml/2006/main">
        <w:t xml:space="preserve">Pan fydd rhywun yn euog o bechod, rhaid iddo ei gyffesu i Dduw.</w:t>
      </w:r>
    </w:p>
    <w:p/>
    <w:p>
      <w:r xmlns:w="http://schemas.openxmlformats.org/wordprocessingml/2006/main">
        <w:t xml:space="preserve">1: Cyffesu Eich Pechodau i Dduw.— Lefiticus 5:5</w:t>
      </w:r>
    </w:p>
    <w:p/>
    <w:p>
      <w:r xmlns:w="http://schemas.openxmlformats.org/wordprocessingml/2006/main">
        <w:t xml:space="preserve">2: Cyfaddef Eich Gwneud Anghywir - Lefiticus 5:5</w:t>
      </w:r>
    </w:p>
    <w:p/>
    <w:p>
      <w:r xmlns:w="http://schemas.openxmlformats.org/wordprocessingml/2006/main">
        <w:t xml:space="preserve">1: 1 Ioan 1:9 - Os ydym yn cyffesu ein pechodau, mae'n ffyddlon ac yn gyfiawn i faddau i ni ein pechodau, ac i'n glanhau o bob anghyfiawnder.</w:t>
      </w:r>
    </w:p>
    <w:p/>
    <w:p>
      <w:r xmlns:w="http://schemas.openxmlformats.org/wordprocessingml/2006/main">
        <w:t xml:space="preserve">2: Iago 5:16 - Cyffeswch eich beiau eich gilydd, a gweddïwch eich gilydd, er mwyn i chi gael eich iacháu. Y mae gweddi frwd effeithiol y cyfiawn yn amlhau yn fawr.</w:t>
      </w:r>
    </w:p>
    <w:p/>
    <w:p>
      <w:r xmlns:w="http://schemas.openxmlformats.org/wordprocessingml/2006/main">
        <w:t xml:space="preserve">Lefiticus 5:6 A dyged ei aberth dros gamwedd i’r ARGLWYDD am ei bechod a bechodd, yn fenyw o’r praidd, yn oen, neu’n fyn gafr, yn aberth dros bechod; a gwna'r offeiriad gymod drosto am ei bechod.</w:t>
      </w:r>
    </w:p>
    <w:p/>
    <w:p>
      <w:r xmlns:w="http://schemas.openxmlformats.org/wordprocessingml/2006/main">
        <w:t xml:space="preserve">Mae'r Arglwydd yn gofyn am aberth dros bechod i wneud iawn dros bechodau unigolyn.</w:t>
      </w:r>
    </w:p>
    <w:p/>
    <w:p>
      <w:r xmlns:w="http://schemas.openxmlformats.org/wordprocessingml/2006/main">
        <w:t xml:space="preserve">1. Yr Angenrheidrwydd am Aberth : Deall Arwyddocâd y Cymod</w:t>
      </w:r>
    </w:p>
    <w:p/>
    <w:p>
      <w:r xmlns:w="http://schemas.openxmlformats.org/wordprocessingml/2006/main">
        <w:t xml:space="preserve">2. Ystyr Cymod: Pam Mae Angen I Ni Wneud Iawn</w:t>
      </w:r>
    </w:p>
    <w:p/>
    <w:p>
      <w:r xmlns:w="http://schemas.openxmlformats.org/wordprocessingml/2006/main">
        <w:t xml:space="preserve">1. Eseia 53:5-6 Ond fe'i trywanwyd am ein camweddau, fe'i gwasgwyd am ein camweddau; arno ef yr oedd y gosb a ddaeth â heddwch i ni, a thrwy ei glwyfau ef y'n hiachwyd. Yr ydym ni i gyd, fel defaid, wedi mynd ar gyfeiliorn, pob un ohonom wedi troi i'n ffordd ein hunain; a'r Arglwydd a osododd arno ef anwiredd ni oll.</w:t>
      </w:r>
    </w:p>
    <w:p/>
    <w:p>
      <w:r xmlns:w="http://schemas.openxmlformats.org/wordprocessingml/2006/main">
        <w:t xml:space="preserve">2. Hebreaid 9:22 Yn wir, mae'r gyfraith yn mynnu bod bron popeth yn cael ei lanhau â gwaed, a heb dywallt gwaed nid oes maddeuant.</w:t>
      </w:r>
    </w:p>
    <w:p/>
    <w:p>
      <w:r xmlns:w="http://schemas.openxmlformats.org/wordprocessingml/2006/main">
        <w:t xml:space="preserve">Lefiticus 5:7 Ac os ni ddichon efe ddwyn oen, yna am ei gamwedd a gyflawnodd efe, ddwy durtur, neu ddau gyw colomen, i’r ARGLWYDD; un yn aberth dros bechod, a'r llall yn boethoffrwm.</w:t>
      </w:r>
    </w:p>
    <w:p/>
    <w:p>
      <w:r xmlns:w="http://schemas.openxmlformats.org/wordprocessingml/2006/main">
        <w:t xml:space="preserve">Y mae gan berson nad yw'n gallu dod ag oen yn aberth dros gamwedd y dewis o ddod â dwy durtur neu ddau gyw colomen i'r Arglwydd, y naill yn aberth dros bechod a'r llall yn boethoffrwm.</w:t>
      </w:r>
    </w:p>
    <w:p/>
    <w:p>
      <w:r xmlns:w="http://schemas.openxmlformats.org/wordprocessingml/2006/main">
        <w:t xml:space="preserve">1. Arwyddocâd Aberthau yn y Bibl</w:t>
      </w:r>
    </w:p>
    <w:p/>
    <w:p>
      <w:r xmlns:w="http://schemas.openxmlformats.org/wordprocessingml/2006/main">
        <w:t xml:space="preserve">2. Pwysigrwydd Edifeirwch yn y Bibl</w:t>
      </w:r>
    </w:p>
    <w:p/>
    <w:p>
      <w:r xmlns:w="http://schemas.openxmlformats.org/wordprocessingml/2006/main">
        <w:t xml:space="preserve">1. Salm 51:17 - Ysbryd drylliedig yw ebyrth Duw: calon ddrylliog a drylliedig, O Dduw, ni ddirmygi.</w:t>
      </w:r>
    </w:p>
    <w:p/>
    <w:p>
      <w:r xmlns:w="http://schemas.openxmlformats.org/wordprocessingml/2006/main">
        <w:t xml:space="preserve">2. Eseia 1:11-17 - I ba ddiben y mae llu eich aberthau i mi? medd yr ARGLWYDD : “Yr wyf yn llawn o boethoffrymau hyrddod, a braster anifeiliaid bwyd; ac nid wyf yn ymhyfrydu yng ngwaed bustych, neu ŵyn, neu geifr.</w:t>
      </w:r>
    </w:p>
    <w:p/>
    <w:p>
      <w:r xmlns:w="http://schemas.openxmlformats.org/wordprocessingml/2006/main">
        <w:t xml:space="preserve">Lefiticus 5:8 Ac efe a’u dwg hwynt at yr offeiriad, yr hwn a offrymo yn gyntaf yr hyn sydd dros yr aberth dros bechod, ac a ddryllia ei ben oddi am ei wddf, ond ni’s hollti ef.</w:t>
      </w:r>
    </w:p>
    <w:p/>
    <w:p>
      <w:r xmlns:w="http://schemas.openxmlformats.org/wordprocessingml/2006/main">
        <w:t xml:space="preserve">Rhaid i berson ddod ag anifail at yr offeiriad yn aberth dros bechod, a rhaid i'r offeiriad dorri pen yr anifail heb ei dorri.</w:t>
      </w:r>
    </w:p>
    <w:p/>
    <w:p>
      <w:r xmlns:w="http://schemas.openxmlformats.org/wordprocessingml/2006/main">
        <w:t xml:space="preserve">1. Pwysigrwydd y Cymod am Bechod</w:t>
      </w:r>
    </w:p>
    <w:p/>
    <w:p>
      <w:r xmlns:w="http://schemas.openxmlformats.org/wordprocessingml/2006/main">
        <w:t xml:space="preserve">2. Symmoliaeth y Pechod Aberth</w:t>
      </w:r>
    </w:p>
    <w:p/>
    <w:p>
      <w:r xmlns:w="http://schemas.openxmlformats.org/wordprocessingml/2006/main">
        <w:t xml:space="preserve">1. Rhufeiniaid 3:23-25 - Oherwydd y mae pawb wedi pechu ac yn brin o ogoniant Duw.</w:t>
      </w:r>
    </w:p>
    <w:p/>
    <w:p>
      <w:r xmlns:w="http://schemas.openxmlformats.org/wordprocessingml/2006/main">
        <w:t xml:space="preserve">2. Eseia 53:5-6 - Fe'i trywanwyd am ein camweddau, fe'i gwasgwyd am ein camweddau; arno ef yr oedd y gosb a ddaeth â heddwch i ni, a thrwy ei glwyfau ef y'n hiachwyd.</w:t>
      </w:r>
    </w:p>
    <w:p/>
    <w:p>
      <w:r xmlns:w="http://schemas.openxmlformats.org/wordprocessingml/2006/main">
        <w:t xml:space="preserve">Lefiticus 5:9 A thaenelled efe o waed yr aberth dros bechod ar ystlys yr allor; a’r rhan arall o’r gwaed a wasgerir ar waelod yr allor: aberth dros bechod yw.</w:t>
      </w:r>
    </w:p>
    <w:p/>
    <w:p>
      <w:r xmlns:w="http://schemas.openxmlformats.org/wordprocessingml/2006/main">
        <w:t xml:space="preserve">Mae'r darn hwn yn disgrifio'r ddefod o wneud aberth dros bechod i Dduw, lle mae gwaed yr offrwm yn cael ei daenellu ar ochr yr allor a'r gweddill yn cael ei wasgaru ar y gwaelod.</w:t>
      </w:r>
    </w:p>
    <w:p/>
    <w:p>
      <w:r xmlns:w="http://schemas.openxmlformats.org/wordprocessingml/2006/main">
        <w:t xml:space="preserve">1. Grym y Cymod: Gwaed Crist fel Ein Gwaredwr</w:t>
      </w:r>
    </w:p>
    <w:p/>
    <w:p>
      <w:r xmlns:w="http://schemas.openxmlformats.org/wordprocessingml/2006/main">
        <w:t xml:space="preserve">2. Arwyddocâd Aberthau: Pa fodd y Dangoswn Ein Diolchgarwch i Dduw</w:t>
      </w:r>
    </w:p>
    <w:p/>
    <w:p>
      <w:r xmlns:w="http://schemas.openxmlformats.org/wordprocessingml/2006/main">
        <w:t xml:space="preserve">1. Hebreaid 9:14 - Pa Faint Mwy A Fydd Gwaed Crist, yr hwn Trwy'r Ysbryd Tragwyddol a'i Offrymodd Ei Hun yn Ddi-fai i Dduw, yn Glanhau Ein Cydwybod O'r Gweithredoedd Sy'n Arwain I Farwolaeth?</w:t>
      </w:r>
    </w:p>
    <w:p/>
    <w:p>
      <w:r xmlns:w="http://schemas.openxmlformats.org/wordprocessingml/2006/main">
        <w:t xml:space="preserve">2. Eseia 53:5 - Ond Efe a Dryllwyd Am Ein Camweddau, Fe'i Malurwyd Am Ein Camweddau; Y Gosb A Ddwyn I Ni Heddwch Oedd Iddo Ef, A Trwy Ei Glwyfau Ef y'n Iachau.</w:t>
      </w:r>
    </w:p>
    <w:p/>
    <w:p>
      <w:r xmlns:w="http://schemas.openxmlformats.org/wordprocessingml/2006/main">
        <w:t xml:space="preserve">Lefiticus 5:10 A’r ail a offrymed yn boethoffrwm, yn ôl y modd: a’r offeiriad a wna gymod drosto ef am y pechod a bechodd efe, a maddeuir iddo.</w:t>
      </w:r>
    </w:p>
    <w:p/>
    <w:p>
      <w:r xmlns:w="http://schemas.openxmlformats.org/wordprocessingml/2006/main">
        <w:t xml:space="preserve">Rhaid i berson sydd wedi pechu offrymu poethoffrwm i wneud cymod dros ei bechod a chael maddeuant.</w:t>
      </w:r>
    </w:p>
    <w:p/>
    <w:p>
      <w:r xmlns:w="http://schemas.openxmlformats.org/wordprocessingml/2006/main">
        <w:t xml:space="preserve">1. Grym Maddeuant : Dysgu Derbyn a Rhoi Maddeuant.</w:t>
      </w:r>
    </w:p>
    <w:p/>
    <w:p>
      <w:r xmlns:w="http://schemas.openxmlformats.org/wordprocessingml/2006/main">
        <w:t xml:space="preserve">2. Cost Pechod: Deall y Canlyniadau.</w:t>
      </w:r>
    </w:p>
    <w:p/>
    <w:p>
      <w:r xmlns:w="http://schemas.openxmlformats.org/wordprocessingml/2006/main">
        <w:t xml:space="preserve">1. Hebreaid 9:22 - "A bron pob peth yn ôl y gyfraith yn cael eu glanhau â gwaed; ac heb dywallt gwaed nid oes maddeuant."</w:t>
      </w:r>
    </w:p>
    <w:p/>
    <w:p>
      <w:r xmlns:w="http://schemas.openxmlformats.org/wordprocessingml/2006/main">
        <w:t xml:space="preserve">2. Iago 5:16 - "Cyffeswch eich beiau eich gilydd, a gweddïwch eich gilydd, er mwyn i chwi gael eich iacháu. Y mae gweddi rymus y cyfiawn yn fwy o lawer."</w:t>
      </w:r>
    </w:p>
    <w:p/>
    <w:p>
      <w:r xmlns:w="http://schemas.openxmlformats.org/wordprocessingml/2006/main">
        <w:t xml:space="preserve">Lefiticus 5:11 Ond os ni ddichon efe ddwyn dwy durtur, neu ddau gyw colomen, yna yr hwn a bechodd a ddwg yn offrwm ei offrwm ddegfed ran effa o beilliaid yn aberth dros bechod; ni rydd efe olew arni, ac ni rodded arno thus: canys aberth dros bechod yw.</w:t>
      </w:r>
    </w:p>
    <w:p/>
    <w:p>
      <w:r xmlns:w="http://schemas.openxmlformats.org/wordprocessingml/2006/main">
        <w:t xml:space="preserve">Os na all rhywun fforddio dwy durtur, neu ddau gyw colomen yn aberth dros bechod, gall ddod â degfed ran o effa o beilliaid yn lle hynny, heb olew na thus.</w:t>
      </w:r>
    </w:p>
    <w:p/>
    <w:p>
      <w:r xmlns:w="http://schemas.openxmlformats.org/wordprocessingml/2006/main">
        <w:t xml:space="preserve">1. Grym Maddeuant yn y Gyfundrefn Aberthol.— Lefiticus 5:11</w:t>
      </w:r>
    </w:p>
    <w:p/>
    <w:p>
      <w:r xmlns:w="http://schemas.openxmlformats.org/wordprocessingml/2006/main">
        <w:t xml:space="preserve">2. Gwerth Gostyngeiddrwydd ac Edifeirwch.​— Lefiticus 5:11</w:t>
      </w:r>
    </w:p>
    <w:p/>
    <w:p>
      <w:r xmlns:w="http://schemas.openxmlformats.org/wordprocessingml/2006/main">
        <w:t xml:space="preserve">1. Salm 51:17 - "Yspryd drylliedig yw ebyrth Duw; calon ddrylliog a drylliedig, O Dduw, ni ddirmygi."</w:t>
      </w:r>
    </w:p>
    <w:p/>
    <w:p>
      <w:r xmlns:w="http://schemas.openxmlformats.org/wordprocessingml/2006/main">
        <w:t xml:space="preserve">2. Eseia 1:11-15 - "Beth i mi yw lliaws dy aberthau?...Paid â dod ag ebyrth mwy ofer; mae arogldarth yn ffiaidd gen i. Y Lleuadau Newydd, y Sabothau, a galwad y cynulliadau -- Ni allaf oddef anwiredd a'r cyfarfod cysegredig. Dy Leuadau Newydd a'th wyliau gosodedig Y mae fy enaid yn eu casáu; y maent yn gyfyngder i mi, yr wyf wedi blino ar eu dwyn."</w:t>
      </w:r>
    </w:p>
    <w:p/>
    <w:p>
      <w:r xmlns:w="http://schemas.openxmlformats.org/wordprocessingml/2006/main">
        <w:t xml:space="preserve">Lefiticus 5:12 Yna y dyged ef at yr offeiriad, a chymered yr offeiriad ei ddyrnaid ohono, sef coffadwriaeth ohoni, a llosged hi ar yr allor, yn ôl yr offrymau trwy dân i’r ARGLWYDD: pechod yw hynny. offrwm.</w:t>
      </w:r>
    </w:p>
    <w:p/>
    <w:p>
      <w:r xmlns:w="http://schemas.openxmlformats.org/wordprocessingml/2006/main">
        <w:t xml:space="preserve">Mae'r darn hwn yn sôn am aberth dros bechod y mae'n rhaid ei ddwyn at yr offeiriad a'i losgi ar yr allor.</w:t>
      </w:r>
    </w:p>
    <w:p/>
    <w:p>
      <w:r xmlns:w="http://schemas.openxmlformats.org/wordprocessingml/2006/main">
        <w:t xml:space="preserve">1: Mae'r Arglwydd yn dymuno calon ostyngedig sy'n fodlon edifarhau a throi oddi wrth bechod.</w:t>
      </w:r>
    </w:p>
    <w:p/>
    <w:p>
      <w:r xmlns:w="http://schemas.openxmlformats.org/wordprocessingml/2006/main">
        <w:t xml:space="preserve">2: Mae gwir edifeirwch yn gofyn aberthu ein balchder a chyffesu ein pechodau i'r Arglwydd.</w:t>
      </w:r>
    </w:p>
    <w:p/>
    <w:p>
      <w:r xmlns:w="http://schemas.openxmlformats.org/wordprocessingml/2006/main">
        <w:t xml:space="preserve">1: Iago 4:6-10 Mae Duw yn gwrthwynebu'r balch ond yn dangos ffafr i'r gostyngedig. Felly, ymostyngwch i Dduw. Gwrthsafwch y diafol a bydd yn ffoi oddi wrthych. Nesáu at Dduw a bydd yn agos atoch chi. Glanhewch eich dwylaw, bechaduriaid; a phurwch eich calonnau, chwi ddau feddwl. Byddwch druenus a galarwch ac wylwch; troer dy chwerthin yn alar, a'th lawenydd yn dywyllwch. Ymddarostyngwch yng ngŵydd yr Arglwydd, a bydd yn eich dyrchafu.</w:t>
      </w:r>
    </w:p>
    <w:p/>
    <w:p>
      <w:r xmlns:w="http://schemas.openxmlformats.org/wordprocessingml/2006/main">
        <w:t xml:space="preserve">2: Salm 51:17 - Mae ebyrth Duw yn ysbryd drylliedig; calon ddrylliog a drylliedig, O Dduw, ni ddirmygi.</w:t>
      </w:r>
    </w:p>
    <w:p/>
    <w:p>
      <w:r xmlns:w="http://schemas.openxmlformats.org/wordprocessingml/2006/main">
        <w:t xml:space="preserve">Lefiticus 5:13 A gwna’r offeiriad gymod drosto, am ei bechod a bechodd efe yn un o’r rhai hyn, a maddeuir iddo: a’r gweddill fydd eiddo’r offeiriad, yn fwyd-offrwm.</w:t>
      </w:r>
    </w:p>
    <w:p/>
    <w:p>
      <w:r xmlns:w="http://schemas.openxmlformats.org/wordprocessingml/2006/main">
        <w:t xml:space="preserve">Gall offeiriad wneud cymod dros berson sydd wedi cyflawni pechod a bydd yn cael ei faddau. Mae gweddill yr offrwm yn cael ei roi i'r offeiriad yn fwydoffrwm.</w:t>
      </w:r>
    </w:p>
    <w:p/>
    <w:p>
      <w:r xmlns:w="http://schemas.openxmlformats.org/wordprocessingml/2006/main">
        <w:t xml:space="preserve">1. Iawn: Grym Maddeuant</w:t>
      </w:r>
    </w:p>
    <w:p/>
    <w:p>
      <w:r xmlns:w="http://schemas.openxmlformats.org/wordprocessingml/2006/main">
        <w:t xml:space="preserve">2. Swyddogaeth yr Offeiriad wrth Wneud Cymod</w:t>
      </w:r>
    </w:p>
    <w:p/>
    <w:p>
      <w:r xmlns:w="http://schemas.openxmlformats.org/wordprocessingml/2006/main">
        <w:t xml:space="preserve">1. Eseia 43:25 - Myfi, hyd yn oed myfi, yw'r un sy'n dileu dy gamweddau er fy mwyn fy hun, ac ni chofiaf dy bechodau.</w:t>
      </w:r>
    </w:p>
    <w:p/>
    <w:p>
      <w:r xmlns:w="http://schemas.openxmlformats.org/wordprocessingml/2006/main">
        <w:t xml:space="preserve">2. 1 Ioan 1:9 - Os cyffeswn ein pechodau, y mae Efe yn ffyddlon ac yn gyfiawn i faddau i ni ein pechodau ac i'n glanhau oddi wrth bob anghyfiawnder.</w:t>
      </w:r>
    </w:p>
    <w:p/>
    <w:p>
      <w:r xmlns:w="http://schemas.openxmlformats.org/wordprocessingml/2006/main">
        <w:t xml:space="preserve">Lefiticus 5:14 A llefarodd yr ARGLWYDD wrth Moses, gan ddywedyd,</w:t>
      </w:r>
    </w:p>
    <w:p/>
    <w:p>
      <w:r xmlns:w="http://schemas.openxmlformats.org/wordprocessingml/2006/main">
        <w:t xml:space="preserve">Gorchmynnodd Duw i Moses siarad â’r bobl i roi cyfarwyddiadau ynghylch adferiad am bechodau anfwriadol.</w:t>
      </w:r>
    </w:p>
    <w:p/>
    <w:p>
      <w:r xmlns:w="http://schemas.openxmlformats.org/wordprocessingml/2006/main">
        <w:t xml:space="preserve">1. Yr angen i edifarhau a gwneud iawn am bechodau anfwriadol</w:t>
      </w:r>
    </w:p>
    <w:p/>
    <w:p>
      <w:r xmlns:w="http://schemas.openxmlformats.org/wordprocessingml/2006/main">
        <w:t xml:space="preserve">2. Pwysigrwydd ceisio arweiniad Duw wrth wneud penderfyniadau</w:t>
      </w:r>
    </w:p>
    <w:p/>
    <w:p>
      <w:r xmlns:w="http://schemas.openxmlformats.org/wordprocessingml/2006/main">
        <w:t xml:space="preserve">1. Mathew 5:23-24 - Felly, os wyt ti'n offrymu dy anrheg wrth yr allor a chofio yno fod gan dy frawd neu chwaer rywbeth yn dy erbyn, gad dy anrheg yno o flaen yr allor. Yn gyntaf ewch a chymodwch â hwy; yna tyrd i offrymu dy anrheg.</w:t>
      </w:r>
    </w:p>
    <w:p/>
    <w:p>
      <w:r xmlns:w="http://schemas.openxmlformats.org/wordprocessingml/2006/main">
        <w:t xml:space="preserve">2. Iago 4:17 - Os oes unrhyw un, felly, yn gwybod y daioni y dylent ei wneud ac nad yw'n ei wneud, mae'n bechod iddynt.</w:t>
      </w:r>
    </w:p>
    <w:p/>
    <w:p>
      <w:r xmlns:w="http://schemas.openxmlformats.org/wordprocessingml/2006/main">
        <w:t xml:space="preserve">Lefiticus 5:15 Os bydd enaid yn camwedd, ac yn pechu trwy anwybodaeth, ym mhethau sanctaidd yr ARGLWYDD; yna dyged am ei gamwedd i'r ARGLWYDD hwrdd di-nam o'r praidd, a'th amcangyfrif trwy siclau arian, yn ôl sicl y cysegr, yn aberth dros gamwedd.</w:t>
      </w:r>
    </w:p>
    <w:p/>
    <w:p>
      <w:r xmlns:w="http://schemas.openxmlformats.org/wordprocessingml/2006/main">
        <w:t xml:space="preserve">Rhaid i'r sawl a bechodd yn ddiarwybod yn erbyn yr Arglwydd ddod ag offrwm dros gamwedd hwrdd di-nam, ynghyd â thâl o arian.</w:t>
      </w:r>
    </w:p>
    <w:p/>
    <w:p>
      <w:r xmlns:w="http://schemas.openxmlformats.org/wordprocessingml/2006/main">
        <w:t xml:space="preserve">1. Pwysigrwydd y Cymod Trwy Offrymau Euogrwydd</w:t>
      </w:r>
    </w:p>
    <w:p/>
    <w:p>
      <w:r xmlns:w="http://schemas.openxmlformats.org/wordprocessingml/2006/main">
        <w:t xml:space="preserve">2. Deall Pechod Anwybodus a'i Ganlyniadau</w:t>
      </w:r>
    </w:p>
    <w:p/>
    <w:p>
      <w:r xmlns:w="http://schemas.openxmlformats.org/wordprocessingml/2006/main">
        <w:t xml:space="preserve">1. Mathew 5:23-24 - Felly, os wyt ti'n offrymu dy anrheg wrth yr allor a chofio yno fod gan dy frawd neu chwaer rywbeth yn dy erbyn, gad dy anrheg yno o flaen yr allor. Yn gyntaf ewch a chymodwch â hwy; yna tyrd i offrymu dy anrheg.</w:t>
      </w:r>
    </w:p>
    <w:p/>
    <w:p>
      <w:r xmlns:w="http://schemas.openxmlformats.org/wordprocessingml/2006/main">
        <w:t xml:space="preserve">2. Iago 5:16 - Felly cyffeswch eich pechodau i'ch gilydd a gweddïwch dros eich gilydd er mwyn i chi gael eich iacháu. Mae gweddi person cyfiawn yn bwerus ac effeithiol.</w:t>
      </w:r>
    </w:p>
    <w:p/>
    <w:p>
      <w:r xmlns:w="http://schemas.openxmlformats.org/wordprocessingml/2006/main">
        <w:t xml:space="preserve">Lefiticus 5:16 Ac efe a dâl iawn am y niwed a wnaeth efe yn y peth cysegredig, ac a chwanega y bumed ran ato, ac a’i rhodded i’r offeiriad: a’r offeiriad a wna gymod drosto ef â hwrdd y cysegr. aberth dros gamwedd, a maddeuir iddo.</w:t>
      </w:r>
    </w:p>
    <w:p/>
    <w:p>
      <w:r xmlns:w="http://schemas.openxmlformats.org/wordprocessingml/2006/main">
        <w:t xml:space="preserve">Mae'r darn yn amlinellu sut y gellir maddau i berson am wneud cam â pheth sanctaidd, trwy wneud iawn ac ychwanegu pumed ran ato, yn ogystal â'i roi i'r offeiriad i wneud cymod drosto.</w:t>
      </w:r>
    </w:p>
    <w:p/>
    <w:p>
      <w:r xmlns:w="http://schemas.openxmlformats.org/wordprocessingml/2006/main">
        <w:t xml:space="preserve">1. " Cymod : Aberthu Er Ein Pechodau"</w:t>
      </w:r>
    </w:p>
    <w:p/>
    <w:p>
      <w:r xmlns:w="http://schemas.openxmlformats.org/wordprocessingml/2006/main">
        <w:t xml:space="preserve">2. "Cymod: Gwneud Iawn Trwy Edifeirwch"</w:t>
      </w:r>
    </w:p>
    <w:p/>
    <w:p>
      <w:r xmlns:w="http://schemas.openxmlformats.org/wordprocessingml/2006/main">
        <w:t xml:space="preserve">Traws-</w:t>
      </w:r>
    </w:p>
    <w:p/>
    <w:p>
      <w:r xmlns:w="http://schemas.openxmlformats.org/wordprocessingml/2006/main">
        <w:t xml:space="preserve">1. Mathew 5:23-24 - Felly, os wyt ti'n offrymu dy anrheg wrth yr allor a chofio yno fod gan dy frawd neu chwaer rywbeth yn dy erbyn, gad dy anrheg yno o flaen yr allor. Yn gyntaf ewch a chymodwch â hwy; yna tyrd i offrymu dy anrheg.</w:t>
      </w:r>
    </w:p>
    <w:p/>
    <w:p>
      <w:r xmlns:w="http://schemas.openxmlformats.org/wordprocessingml/2006/main">
        <w:t xml:space="preserve">2. 2 Corinthiaid 5:17-18 - Felly, os oes unrhyw un yng Nghrist, y greadigaeth newydd wedi dod: Yr hen wedi mynd, y newydd sydd yma! Mae hyn i gyd oddi wrth Dduw, yr hwn a’n cymododd ni ag ef ei hun trwy Grist ac a roddodd inni weinidogaeth y cymod.</w:t>
      </w:r>
    </w:p>
    <w:p/>
    <w:p>
      <w:r xmlns:w="http://schemas.openxmlformats.org/wordprocessingml/2006/main">
        <w:t xml:space="preserve">Lefiticus 5:17 Ac os pecha enaid, a gwneuthur yr un o’r pethau hyn a waherddir i’w gwneuthur trwy orchmynion yr ARGLWYDD; er na wybu, etto euog yw efe, ac a ddwg ei anwiredd.</w:t>
      </w:r>
    </w:p>
    <w:p/>
    <w:p>
      <w:r xmlns:w="http://schemas.openxmlformats.org/wordprocessingml/2006/main">
        <w:t xml:space="preserve">Mae'r darn hwn yn dysgu, hyd yn oed os nad yw rhywun yn gwybod eu bod yn torri gorchmynion Duw, maen nhw'n dal yn euog.</w:t>
      </w:r>
    </w:p>
    <w:p/>
    <w:p>
      <w:r xmlns:w="http://schemas.openxmlformats.org/wordprocessingml/2006/main">
        <w:t xml:space="preserve">1. Cawn ein dal yn atebol am ein gweithredoedd, hyd yn oed os nad ydym yn ymwybodol o'u goblygiadau moesol.</w:t>
      </w:r>
    </w:p>
    <w:p/>
    <w:p>
      <w:r xmlns:w="http://schemas.openxmlformats.org/wordprocessingml/2006/main">
        <w:t xml:space="preserve">2. Nis gallwn guddio oddiwrth ein cyfrifoldeb ger bron Duw.</w:t>
      </w:r>
    </w:p>
    <w:p/>
    <w:p>
      <w:r xmlns:w="http://schemas.openxmlformats.org/wordprocessingml/2006/main">
        <w:t xml:space="preserve">1. Iago 4:17 - Am hynny i'r hwn sydd yn gwybod gwneuthur daioni, ac nid yw yn ei wneuthur, iddo ef y mae pechod.</w:t>
      </w:r>
    </w:p>
    <w:p/>
    <w:p>
      <w:r xmlns:w="http://schemas.openxmlformats.org/wordprocessingml/2006/main">
        <w:t xml:space="preserve">2. Rhufeiniaid 3:23 - Oherwydd y mae pawb wedi pechu, ac wedi dod yn brin o ogoniant Duw.</w:t>
      </w:r>
    </w:p>
    <w:p/>
    <w:p>
      <w:r xmlns:w="http://schemas.openxmlformats.org/wordprocessingml/2006/main">
        <w:t xml:space="preserve">Lefiticus 5:18 A dyged hwrdd di-nam o’r praidd, ynghyd â’th farn di, yn aberth dros gamwedd, at yr offeiriad: a gwna’r offeiriad gymod drosto ef am ei anwybodaeth, yr hwn y cyfeiliornodd, ac ni wybu. a maddeuir iddo.</w:t>
      </w:r>
    </w:p>
    <w:p/>
    <w:p>
      <w:r xmlns:w="http://schemas.openxmlformats.org/wordprocessingml/2006/main">
        <w:t xml:space="preserve">Mae hwrdd di-nam i'w offrymu i'r offeiriad yn offrwm dros gamwedd, a fydd yn gwneud iawn oherwydd anwybodaeth y person ac yn cael maddeuant.</w:t>
      </w:r>
    </w:p>
    <w:p/>
    <w:p>
      <w:r xmlns:w="http://schemas.openxmlformats.org/wordprocessingml/2006/main">
        <w:t xml:space="preserve">1. Deall Cymod: Archwilio Grym Maddeuant yn Lefiticus 5:18</w:t>
      </w:r>
    </w:p>
    <w:p/>
    <w:p>
      <w:r xmlns:w="http://schemas.openxmlformats.org/wordprocessingml/2006/main">
        <w:t xml:space="preserve">2. Bendith y Cymod: Grym Edifeirwch yn Lefiticus 5:18</w:t>
      </w:r>
    </w:p>
    <w:p/>
    <w:p>
      <w:r xmlns:w="http://schemas.openxmlformats.org/wordprocessingml/2006/main">
        <w:t xml:space="preserve">1. Rhufeiniaid 3:23-25 - Oherwydd y mae pawb wedi pechu, ac wedi syrthio'n fyr o ogoniant Duw, ac yn cael eu cyfiawnhau trwy ei ras fel rhodd, trwy'r prynedigaeth sydd yng Nghrist Iesu, yr hwn a gyflwynodd Duw yn aberth trwy ei rodd. gwaed, i'w dderbyn trwy ffydd.</w:t>
      </w:r>
    </w:p>
    <w:p/>
    <w:p>
      <w:r xmlns:w="http://schemas.openxmlformats.org/wordprocessingml/2006/main">
        <w:t xml:space="preserve">2. Mathew 6:14-15 - Canys os maddeuwch i eraill eu camweddau, bydd eich Tad nefol hefyd yn maddau i chwi, ond os na faddeuwch i eraill eu camweddau, ni fydd eich Tad ychwaith yn maddau eich camweddau.</w:t>
      </w:r>
    </w:p>
    <w:p/>
    <w:p>
      <w:r xmlns:w="http://schemas.openxmlformats.org/wordprocessingml/2006/main">
        <w:t xml:space="preserve">Lefiticus 5:19 Aberth dros gamwedd ydyw: yn ddiau efe a droseddodd yn erbyn yr ARGLWYDD.</w:t>
      </w:r>
    </w:p>
    <w:p/>
    <w:p>
      <w:r xmlns:w="http://schemas.openxmlformats.org/wordprocessingml/2006/main">
        <w:t xml:space="preserve">Mae'r darn hwn yn pwysleisio pwysigrwydd cyffesu ac edifarhau am eich camweddau yn erbyn Duw.</w:t>
      </w:r>
    </w:p>
    <w:p/>
    <w:p>
      <w:r xmlns:w="http://schemas.openxmlformats.org/wordprocessingml/2006/main">
        <w:t xml:space="preserve">1: Mae cyffes yn angenrheidiol er mwyn derbyn maddeuant gan Dduw.</w:t>
      </w:r>
    </w:p>
    <w:p/>
    <w:p>
      <w:r xmlns:w="http://schemas.openxmlformats.org/wordprocessingml/2006/main">
        <w:t xml:space="preserve">2: Mae edifeirwch yn hanfodol ar gyfer cerdded yn ffyrdd Duw ac aros mewn perthynas iawn ag Ef.</w:t>
      </w:r>
    </w:p>
    <w:p/>
    <w:p>
      <w:r xmlns:w="http://schemas.openxmlformats.org/wordprocessingml/2006/main">
        <w:t xml:space="preserve">1: Diarhebion 28:13, "Pwy bynnag sy'n cuddio ei gamweddau ni lwydda, ond y sawl sy'n eu cyffesu ac yn eu cefnu, a gaiff drugaredd."</w:t>
      </w:r>
    </w:p>
    <w:p/>
    <w:p>
      <w:r xmlns:w="http://schemas.openxmlformats.org/wordprocessingml/2006/main">
        <w:t xml:space="preserve">2: 1 Ioan 1:9, "Os ydym yn cyffesu ein pechodau, mae'n ffyddlon ac yn gyfiawn i faddau i ni ein pechodau ac i'n glanhau o bob anghyfiawnder."</w:t>
      </w:r>
    </w:p>
    <w:p/>
    <w:p>
      <w:r xmlns:w="http://schemas.openxmlformats.org/wordprocessingml/2006/main">
        <w:t xml:space="preserve">Gellir crynhoi Lefiticus 6 mewn tri pharagraff fel a ganlyn, gydag adnodau a nodir:</w:t>
      </w:r>
    </w:p>
    <w:p/>
    <w:p>
      <w:r xmlns:w="http://schemas.openxmlformats.org/wordprocessingml/2006/main">
        <w:t xml:space="preserve">Paragraff 1: Yn Lefiticus 6:1-7, mae Duw yn rhoi cyfarwyddiadau ynghylch offrymau dros gamwedd. Mae'r bennod yn dechrau trwy fynd i'r afael â sefyllfaoedd lle mae rhywun yn cyflawni camwedd yn erbyn yr Arglwydd trwy dwyllo ei gymydog neu atal eiddo a ymddiriedwyd iddo. Mewn achosion o'r fath, mae'n ofynnol iddynt wneud iawn llawn ac ychwanegu un rhan o bump o'i werth fel offrwm tresmasu. Y maent i ddod â hwrdd di-nam o'r praidd at yr offeiriad, a fydd yn gwneud cymod drostynt.</w:t>
      </w:r>
    </w:p>
    <w:p/>
    <w:p>
      <w:r xmlns:w="http://schemas.openxmlformats.org/wordprocessingml/2006/main">
        <w:t xml:space="preserve">Paragraff 2: Yn parhau yn Lefiticus 6:8-13 , rhoddir canllawiau penodol ar gyfer poethoffrymau a gynhelir yn barhaus ar yr allor. Ni raid i'r tân ar yr allor byth fyned allan; dylid ei gadw yn llosgi ddydd a nos. Yr offeiriad sy'n gyfrifol am ychwanegu pren at y tân bob bore a threfnu offrymau i'w llosgi arno. Rhaid mynd ag unrhyw lwch sydd dros ben o boethoffrymau blaenorol y tu allan i'r gwersyll.</w:t>
      </w:r>
    </w:p>
    <w:p/>
    <w:p>
      <w:r xmlns:w="http://schemas.openxmlformats.org/wordprocessingml/2006/main">
        <w:t xml:space="preserve">Paragraff 3: Yn Lefiticus 6:14-23 , darperir cyfarwyddiadau pellach ynghylch offrymau grawn a ddygir gan offeiriaid. Mae'r offrymau hyn yn cael eu hystyried yn fwyaf cysegredig ac ni ddylid eu bwyta gan neb ond Aaron a'i feibion o fewn ardal y tabernacl. Y mae cyfran o bob bwydoffrwm yn cael ei losgi yn gyfran goffa ar yr allor, a'r gweddill yn eiddo Aaron a'i feibion fel cyfran arferol o'r offrymau tân hyn.</w:t>
      </w:r>
    </w:p>
    <w:p/>
    <w:p>
      <w:r xmlns:w="http://schemas.openxmlformats.org/wordprocessingml/2006/main">
        <w:t xml:space="preserve">Yn gryno:</w:t>
      </w:r>
    </w:p>
    <w:p>
      <w:r xmlns:w="http://schemas.openxmlformats.org/wordprocessingml/2006/main">
        <w:t xml:space="preserve">Mae Lefiticus 6 yn cyflwyno:</w:t>
      </w:r>
    </w:p>
    <w:p>
      <w:r xmlns:w="http://schemas.openxmlformats.org/wordprocessingml/2006/main">
        <w:t xml:space="preserve">Cyfarwyddiadau ar gyfer adferiad offrymau tresmasu ynghyd ag un rhan o bump;</w:t>
      </w:r>
    </w:p>
    <w:p>
      <w:r xmlns:w="http://schemas.openxmlformats.org/wordprocessingml/2006/main">
        <w:t xml:space="preserve">Gofyniad dod â hwrdd heb nam;</w:t>
      </w:r>
    </w:p>
    <w:p>
      <w:r xmlns:w="http://schemas.openxmlformats.org/wordprocessingml/2006/main">
        <w:t xml:space="preserve">Cymod a wnaed gan offeiriad.</w:t>
      </w:r>
    </w:p>
    <w:p/>
    <w:p>
      <w:r xmlns:w="http://schemas.openxmlformats.org/wordprocessingml/2006/main">
        <w:t xml:space="preserve">Canllawiau ar gyfer cynnal a chadw poethoffrymau yn barhaus;</w:t>
      </w:r>
    </w:p>
    <w:p>
      <w:r xmlns:w="http://schemas.openxmlformats.org/wordprocessingml/2006/main">
        <w:t xml:space="preserve">Yr oedd tân ar yr allor yn llosgi ddydd a nos;</w:t>
      </w:r>
    </w:p>
    <w:p>
      <w:r xmlns:w="http://schemas.openxmlformats.org/wordprocessingml/2006/main">
        <w:t xml:space="preserve">Cyfrifoldeb offeiriaid am ychwanegu pren a threfnu aberthau;</w:t>
      </w:r>
    </w:p>
    <w:p>
      <w:r xmlns:w="http://schemas.openxmlformats.org/wordprocessingml/2006/main">
        <w:t xml:space="preserve">Cael gwared ar lwch dros ben y tu allan i'r gwersyll.</w:t>
      </w:r>
    </w:p>
    <w:p/>
    <w:p>
      <w:r xmlns:w="http://schemas.openxmlformats.org/wordprocessingml/2006/main">
        <w:t xml:space="preserve">Cyfarwyddiadau ynghylch offrymau grawn a ddygwyd gan offeiriaid;</w:t>
      </w:r>
    </w:p>
    <w:p>
      <w:r xmlns:w="http://schemas.openxmlformats.org/wordprocessingml/2006/main">
        <w:t xml:space="preserve">Ystyrir yn sancteiddiolaf; bwyta unigryw gan feibion Aaron;</w:t>
      </w:r>
    </w:p>
    <w:p>
      <w:r xmlns:w="http://schemas.openxmlformats.org/wordprocessingml/2006/main">
        <w:t xml:space="preserve">Llosgi cyfran goffa ar allor; gweddill yn perthyn i offeiriaid.</w:t>
      </w:r>
    </w:p>
    <w:p/>
    <w:p>
      <w:r xmlns:w="http://schemas.openxmlformats.org/wordprocessingml/2006/main">
        <w:t xml:space="preserve">Mae'r bennod hon yn canolbwyntio ar wahanol agweddau sy'n ymwneud ag arferion addoli yn Israel hynafol, gan gynnwys offrymau tresmasu, cynnal a chadw offrymau i'w llosgi, a rheoliadau ynghylch offrymau grawn a ddygwyd yn benodol gan offeiriaid.</w:t>
      </w:r>
    </w:p>
    <w:p>
      <w:r xmlns:w="http://schemas.openxmlformats.org/wordprocessingml/2006/main">
        <w:t xml:space="preserve">Mae Duw yn darparu cyfarwyddiadau trwy Moses ynglŷn â sefyllfaoedd lle mae unigolion yn cyflawni camweddau yn erbyn eraill neu'n twyllo eu cymdogion mae'n rhaid iddynt wneud iawn yn llawn ynghyd ag un rhan o bump o werth ychwanegol fel offrwm dros gamwedd sy'n cynnwys hwrdd heb nam.</w:t>
      </w:r>
    </w:p>
    <w:p>
      <w:r xmlns:w="http://schemas.openxmlformats.org/wordprocessingml/2006/main">
        <w:t xml:space="preserve">Rhoddir canllawiau penodol ar gyfer cynnal poethoffrymau parhaus ni ddylai’r tân ar yr allor fyth fynd allan, gyda’r cyfrifoldeb yn disgyn ar offeiriaid sy’n ychwanegu pren bob bore ac yn trefnu aberthau yn unol â hynny.</w:t>
      </w:r>
    </w:p>
    <w:p>
      <w:r xmlns:w="http://schemas.openxmlformats.org/wordprocessingml/2006/main">
        <w:t xml:space="preserve">Ymhellach, mae cyfarwyddiadau sy'n ymwneud ag offrymau grawn a ddygir gan offeiriaid yn unig yn cael eu hystyried yn fwyaf sanctaidd a dim ond yn cael eu bwyta o fewn ardal y tabernacl gan feibion Aaron. Llosgir cyfran yn offrwm coffa tra bo'r gweddill yn rhan o'u cyfran reolaidd o'r gweithredoedd aberthol hyn a wnaed gerbron Duw.</w:t>
      </w:r>
    </w:p>
    <w:p/>
    <w:p>
      <w:r xmlns:w="http://schemas.openxmlformats.org/wordprocessingml/2006/main">
        <w:t xml:space="preserve">Lefiticus 6:1 A llefarodd yr ARGLWYDD wrth Moses, gan ddywedyd,</w:t>
      </w:r>
    </w:p>
    <w:p/>
    <w:p>
      <w:r xmlns:w="http://schemas.openxmlformats.org/wordprocessingml/2006/main">
        <w:t xml:space="preserve">Llefarodd yr Arglwydd wrth Moses am gyfreithiau poethoffrymau.</w:t>
      </w:r>
    </w:p>
    <w:p/>
    <w:p>
      <w:r xmlns:w="http://schemas.openxmlformats.org/wordprocessingml/2006/main">
        <w:t xml:space="preserve">1: Mae Duw wedi rhoi deddfau inni fyw wrthyn nhw a rhaid inni eu hanrhydeddu.</w:t>
      </w:r>
    </w:p>
    <w:p/>
    <w:p>
      <w:r xmlns:w="http://schemas.openxmlformats.org/wordprocessingml/2006/main">
        <w:t xml:space="preserve">2: Rhaid inni wrando ar orchmynion Duw ac ufuddhau iddynt.</w:t>
      </w:r>
    </w:p>
    <w:p/>
    <w:p>
      <w:r xmlns:w="http://schemas.openxmlformats.org/wordprocessingml/2006/main">
        <w:t xml:space="preserve">1: Deuteronomium 6:2-3 “Er mwyn i ti ofni'r ARGLWYDD dy Dduw, i gadw ei holl ddeddfau a'i orchmynion, y rhai yr wyf yn eu gorchymyn i ti, ti, a'th fab, a mab dy fab, holl ddyddiau dy einioes; ac fel yr estynner dy ddyddiau."</w:t>
      </w:r>
    </w:p>
    <w:p/>
    <w:p>
      <w:r xmlns:w="http://schemas.openxmlformats.org/wordprocessingml/2006/main">
        <w:t xml:space="preserve">2: Iago 1:22-23 “Ond byddwch wneuthurwyr y gair, ac nid yn wrandawyr yn unig, gan eich twyllo eich hunain. wyneb naturiol mewn gwydr."</w:t>
      </w:r>
    </w:p>
    <w:p/>
    <w:p>
      <w:r xmlns:w="http://schemas.openxmlformats.org/wordprocessingml/2006/main">
        <w:t xml:space="preserve">Lefiticus 6:2 Os pecha enaid, a gwneuthur camwedd yn erbyn yr ARGLWYDD, a dweud celwydd i’w gymydog yn yr hyn a draddodwyd iddo i’w gadw, neu mewn cymdeithas, neu mewn peth a dynnwyd ymaith trwy drais, neu a dwyllodd ei gymydog;</w:t>
      </w:r>
    </w:p>
    <w:p/>
    <w:p>
      <w:r xmlns:w="http://schemas.openxmlformats.org/wordprocessingml/2006/main">
        <w:t xml:space="preserve">Pan fydd rhywun yn pechu yn erbyn Duw ac yn dweud celwydd wrth ei gymydog, neu'n twyllo ei gymydog, y mae wedi cyflawni camwedd yn erbyn yr ARGLWYDD.</w:t>
      </w:r>
    </w:p>
    <w:p/>
    <w:p>
      <w:r xmlns:w="http://schemas.openxmlformats.org/wordprocessingml/2006/main">
        <w:t xml:space="preserve">1. Grym Temtasiwn a Chanlyniadau Pechod</w:t>
      </w:r>
    </w:p>
    <w:p/>
    <w:p>
      <w:r xmlns:w="http://schemas.openxmlformats.org/wordprocessingml/2006/main">
        <w:t xml:space="preserve">2. Pwysigrwydd Gonestrwydd a Dibynadwyedd</w:t>
      </w:r>
    </w:p>
    <w:p/>
    <w:p>
      <w:r xmlns:w="http://schemas.openxmlformats.org/wordprocessingml/2006/main">
        <w:t xml:space="preserve">1. Diarhebion 12:22 - Mae gwefusau celwyddog yn ffiaidd gan yr Arglwydd, ond y rhai sy'n gweithredu'n ffyddlon yw ei hyfrydwch.</w:t>
      </w:r>
    </w:p>
    <w:p/>
    <w:p>
      <w:r xmlns:w="http://schemas.openxmlformats.org/wordprocessingml/2006/main">
        <w:t xml:space="preserve">2. Iago 4:17 - Felly pwy bynnag sy'n gwybod y peth iawn i'w wneud ac sy'n methu â'i wneud, iddo ef pechod yw hynny.</w:t>
      </w:r>
    </w:p>
    <w:p/>
    <w:p>
      <w:r xmlns:w="http://schemas.openxmlformats.org/wordprocessingml/2006/main">
        <w:t xml:space="preserve">Lefiticus 6:3 Neu wedi cael yr hyn a gollwyd, ac yn gorwedd yn ei gylch, ac yn tyngu celwydd; yn unrhyw un o'r rhain i gyd y mae dyn yn ei wneud, gan bechu ynddo:</w:t>
      </w:r>
    </w:p>
    <w:p/>
    <w:p>
      <w:r xmlns:w="http://schemas.openxmlformats.org/wordprocessingml/2006/main">
        <w:t xml:space="preserve">Mae'r adnod hon yn sôn am ddifrifoldeb dweud celwydd a'r canlyniadau a ddaw yn ei sgil.</w:t>
      </w:r>
    </w:p>
    <w:p/>
    <w:p>
      <w:r xmlns:w="http://schemas.openxmlformats.org/wordprocessingml/2006/main">
        <w:t xml:space="preserve">1. Grym y Tafod: Sut mae Gorwedd yn Brifo Ein Perthynas â Duw</w:t>
      </w:r>
    </w:p>
    <w:p/>
    <w:p>
      <w:r xmlns:w="http://schemas.openxmlformats.org/wordprocessingml/2006/main">
        <w:t xml:space="preserve">2. Gwirionedd Pechod: Paham y Mae'n Rhaid I Ni Edifarhau am Ein Celwydd</w:t>
      </w:r>
    </w:p>
    <w:p/>
    <w:p>
      <w:r xmlns:w="http://schemas.openxmlformats.org/wordprocessingml/2006/main">
        <w:t xml:space="preserve">1. Colosiaid 3:9 Peidiwch â dweud celwydd wrth eich gilydd, gan eich bod wedi rhoi'r gorau i'r hen hunan â'i arferion.</w:t>
      </w:r>
    </w:p>
    <w:p/>
    <w:p>
      <w:r xmlns:w="http://schemas.openxmlformats.org/wordprocessingml/2006/main">
        <w:t xml:space="preserve">2. Iago 3:6 A'r tafod sydd dân, byd o anghyfiawnder. Y mae'r tafod wedi ei osod ymhlith ein haelodau, gan staenio'r holl gorff, rhoi holl gwrs bywyd ar dân, a'i roi ar dân gan uffern.</w:t>
      </w:r>
    </w:p>
    <w:p/>
    <w:p>
      <w:r xmlns:w="http://schemas.openxmlformats.org/wordprocessingml/2006/main">
        <w:t xml:space="preserve">Lefiticus 6:4 Yna y bydd, am iddo bechu, a’i fod yn euog, yr hyn a gymerodd ymaith yn dreisgar, neu’r peth a gyflawnodd yn dwyllodrus, neu’r hyn a draddodwyd iddo i’w gadw, neu’r colledig. y peth a gafodd,</w:t>
      </w:r>
    </w:p>
    <w:p/>
    <w:p>
      <w:r xmlns:w="http://schemas.openxmlformats.org/wordprocessingml/2006/main">
        <w:t xml:space="preserve">Rhaid i berson sydd wedi pechu ddychwelyd yr hyn a gymerodd trwy drais, twyll, neu a roddwyd i'w gadw, neu beth coll a gafodd.</w:t>
      </w:r>
    </w:p>
    <w:p/>
    <w:p>
      <w:r xmlns:w="http://schemas.openxmlformats.org/wordprocessingml/2006/main">
        <w:t xml:space="preserve">1. Grym Maddeuant: Dysgu Gadael Ein Pechodau</w:t>
      </w:r>
    </w:p>
    <w:p/>
    <w:p>
      <w:r xmlns:w="http://schemas.openxmlformats.org/wordprocessingml/2006/main">
        <w:t xml:space="preserve">2. Bendithion Edifeirwch : Taith yr Adferiad</w:t>
      </w:r>
    </w:p>
    <w:p/>
    <w:p>
      <w:r xmlns:w="http://schemas.openxmlformats.org/wordprocessingml/2006/main">
        <w:t xml:space="preserve">1. Eseia 1:18 - "Dewch yn awr, a gadewch inni ymresymu gyda'n gilydd, medd yr ARGLWYDD: er bod eich pechodau fel ysgarlad, byddant mor wyn a'r eira."</w:t>
      </w:r>
    </w:p>
    <w:p/>
    <w:p>
      <w:r xmlns:w="http://schemas.openxmlformats.org/wordprocessingml/2006/main">
        <w:t xml:space="preserve">2. Salm 103:12 - "Cyn belled ag y mae'r dwyrain o'r gorllewin, hyd yn hyn y gwaredodd efe ein camweddau oddi wrthym."</w:t>
      </w:r>
    </w:p>
    <w:p/>
    <w:p>
      <w:r xmlns:w="http://schemas.openxmlformats.org/wordprocessingml/2006/main">
        <w:t xml:space="preserve">Lefiticus 6:5 Neu yr hyn oll a dyngodd efe yn gelwyddog amdano; efe a'i hadfera yn y penadur, ac a chwanega y bumed ran yn ychwaneg, ac a'i rhodda i'r hwn a berthyno iddi, yn nydd ei aberth dros gamwedd.</w:t>
      </w:r>
    </w:p>
    <w:p/>
    <w:p>
      <w:r xmlns:w="http://schemas.openxmlformats.org/wordprocessingml/2006/main">
        <w:t xml:space="preserve">Os bydd llw ffug, rhaid i'r parti euog adfer y nwyddau a ddygwyd yn y prif swm ac ychwanegu pumed rhan yn fwy at yr adferiad.</w:t>
      </w:r>
    </w:p>
    <w:p/>
    <w:p>
      <w:r xmlns:w="http://schemas.openxmlformats.org/wordprocessingml/2006/main">
        <w:t xml:space="preserve">1. Mae pechod yn dod â chanlyniadau - Lefiticus 6:5</w:t>
      </w:r>
    </w:p>
    <w:p/>
    <w:p>
      <w:r xmlns:w="http://schemas.openxmlformats.org/wordprocessingml/2006/main">
        <w:t xml:space="preserve">2. Rydych chi'n medi'r hyn rydych chi'n ei hau - Galatiaid 6:7-8</w:t>
      </w:r>
    </w:p>
    <w:p/>
    <w:p>
      <w:r xmlns:w="http://schemas.openxmlformats.org/wordprocessingml/2006/main">
        <w:t xml:space="preserve">1. Galatiaid 6:7-8 - Peidiwch â chael eich twyllo; Ni watwarir Duw: canys pa beth bynnag a hauo dyn, hwnnw hefyd a fedi. Canys yr hwn sydd yn hau i'w gnawd ef, o'r cnawd y mae yn medi llygredigaeth; ond yr hwn sydd yn hau i'r Ysbryd, y mae o'r Ysbryd yn medi bywyd tragwyddol.</w:t>
      </w:r>
    </w:p>
    <w:p/>
    <w:p>
      <w:r xmlns:w="http://schemas.openxmlformats.org/wordprocessingml/2006/main">
        <w:t xml:space="preserve">2. Diarhebion 6:30-31 - Nid yw dynion yn dirmygu lleidr, os yw'n dwyn i fodloni ei enaid pan fydd yn newynog; Ond os ceir ef, efe a adfera seithwaith; efe a rydd holl sylwedd ei dŷ.</w:t>
      </w:r>
    </w:p>
    <w:p/>
    <w:p>
      <w:r xmlns:w="http://schemas.openxmlformats.org/wordprocessingml/2006/main">
        <w:t xml:space="preserve">Lefiticus 6:6 A dyged ei offrwm dros gamwedd i’r ARGLWYDD, hwrdd di-nam o’r praidd, ynghyd â’th farn, yn aberth dros gamwedd, i’r offeiriad.</w:t>
      </w:r>
    </w:p>
    <w:p/>
    <w:p>
      <w:r xmlns:w="http://schemas.openxmlformats.org/wordprocessingml/2006/main">
        <w:t xml:space="preserve">Rhaid dod â hwrdd di-nam at yr offeiriad yn offrwm dros gamwedd i'r ARGLWYDD.</w:t>
      </w:r>
    </w:p>
    <w:p/>
    <w:p>
      <w:r xmlns:w="http://schemas.openxmlformats.org/wordprocessingml/2006/main">
        <w:t xml:space="preserve">1. Grym Maddeuant: Astudiaeth o Lefiticus 6:6</w:t>
      </w:r>
    </w:p>
    <w:p/>
    <w:p>
      <w:r xmlns:w="http://schemas.openxmlformats.org/wordprocessingml/2006/main">
        <w:t xml:space="preserve">2. Arwyddocâd yr Offrwm o Dresmasu: Dadansoddiad o Lefiticus 6:6</w:t>
      </w:r>
    </w:p>
    <w:p/>
    <w:p>
      <w:r xmlns:w="http://schemas.openxmlformats.org/wordprocessingml/2006/main">
        <w:t xml:space="preserve">1. Mathew 6:14-15 - Canys os maddeuwch i ddynion eu camweddau, bydd eich Tad nefol hefyd yn maddau i chwi: Ond os na faddeuwch i ddynion eu camweddau, ni faddeu eich Tad eich camweddau chwi ychwaith.</w:t>
      </w:r>
    </w:p>
    <w:p/>
    <w:p>
      <w:r xmlns:w="http://schemas.openxmlformats.org/wordprocessingml/2006/main">
        <w:t xml:space="preserve">2. Rhufeiniaid 5:8 - Ond y mae Duw yn cymeradwyo ei gariad tuag atom ni, yn yr ystyr, tra oeddem ni eto yn bechaduriaid, i Grist farw trosom.</w:t>
      </w:r>
    </w:p>
    <w:p/>
    <w:p>
      <w:r xmlns:w="http://schemas.openxmlformats.org/wordprocessingml/2006/main">
        <w:t xml:space="preserve">Lefiticus 6:7 A gwnaed yr offeiriad gymod drosto ef gerbron yr ARGLWYDD: a maddeuir iddo am yr hyn oll a wnaeth efe i droseddu ynddi.</w:t>
      </w:r>
    </w:p>
    <w:p/>
    <w:p>
      <w:r xmlns:w="http://schemas.openxmlformats.org/wordprocessingml/2006/main">
        <w:t xml:space="preserve">Rhaid i'r offeiriad wneud cymod o flaen yr Arglwydd am gamwedd y person, a bydd pechodau'r person yn cael eu maddau.</w:t>
      </w:r>
    </w:p>
    <w:p/>
    <w:p>
      <w:r xmlns:w="http://schemas.openxmlformats.org/wordprocessingml/2006/main">
        <w:t xml:space="preserve">1. Grym y Cymod: Sut mae Duw yn Gwaredu Ein Torri</w:t>
      </w:r>
    </w:p>
    <w:p/>
    <w:p>
      <w:r xmlns:w="http://schemas.openxmlformats.org/wordprocessingml/2006/main">
        <w:t xml:space="preserve">2. Trugaredd a Gras Duw : Maddeuant am Ein Holl Pechodau</w:t>
      </w:r>
    </w:p>
    <w:p/>
    <w:p>
      <w:r xmlns:w="http://schemas.openxmlformats.org/wordprocessingml/2006/main">
        <w:t xml:space="preserve">1. Rhufeiniaid 8:1-2 Felly nid oes bellach unrhyw gondemniad i'r rhai sydd yng Nghrist Iesu. Oherwydd y mae cyfraith Ysbryd y bywyd wedi eich rhyddhau yng Nghrist Iesu oddi wrth gyfraith pechod a marwolaeth.</w:t>
      </w:r>
    </w:p>
    <w:p/>
    <w:p>
      <w:r xmlns:w="http://schemas.openxmlformats.org/wordprocessingml/2006/main">
        <w:t xml:space="preserve">2. Eseia 43:25 Myfi, myfi yw'r hwn sy'n dileu eich camweddau er fy mwyn fy hun, ac ni chofiaf eich pechodau.</w:t>
      </w:r>
    </w:p>
    <w:p/>
    <w:p>
      <w:r xmlns:w="http://schemas.openxmlformats.org/wordprocessingml/2006/main">
        <w:t xml:space="preserve">Lefiticus 6:8 A llefarodd yr ARGLWYDD wrth Moses, gan ddywedyd,</w:t>
      </w:r>
    </w:p>
    <w:p/>
    <w:p>
      <w:r xmlns:w="http://schemas.openxmlformats.org/wordprocessingml/2006/main">
        <w:t xml:space="preserve">Siaradodd yr Arglwydd â Moses a rhoi cyfarwyddiadau iddo.</w:t>
      </w:r>
    </w:p>
    <w:p/>
    <w:p>
      <w:r xmlns:w="http://schemas.openxmlformats.org/wordprocessingml/2006/main">
        <w:t xml:space="preserve">1. Pwysigrwydd Ufuddhau i Gyfarwyddiadau Duw</w:t>
      </w:r>
    </w:p>
    <w:p/>
    <w:p>
      <w:r xmlns:w="http://schemas.openxmlformats.org/wordprocessingml/2006/main">
        <w:t xml:space="preserve">2. Deall Grym Gair Duw</w:t>
      </w:r>
    </w:p>
    <w:p/>
    <w:p>
      <w:r xmlns:w="http://schemas.openxmlformats.org/wordprocessingml/2006/main">
        <w:t xml:space="preserve">1. Salm 119:105, "Mae dy air yn lamp i'm traed, yn olau ar fy llwybr."</w:t>
      </w:r>
    </w:p>
    <w:p/>
    <w:p>
      <w:r xmlns:w="http://schemas.openxmlformats.org/wordprocessingml/2006/main">
        <w:t xml:space="preserve">2. Josua 1:8, "Cadw'r Llyfr hwn o'r Gyfraith ar eich gwefusau bob amser; myfyria arno ddydd a nos, er mwyn gofalu gwneud popeth sy'n ysgrifenedig ynddo. Yna byddwch yn llewyrchus ac yn llwyddiannus."</w:t>
      </w:r>
    </w:p>
    <w:p/>
    <w:p>
      <w:r xmlns:w="http://schemas.openxmlformats.org/wordprocessingml/2006/main">
        <w:t xml:space="preserve">Lefiticus 6:9 Gorchymyn i Aaron a’i feibion, gan ddywedyd, Dyma gyfraith y poethoffrwm: Y poethoffrwm yw hwn, o’r llosgiad ar yr allor, hyd y bore, a thân yr allor sydd i losgi yn y tân. mae'n.</w:t>
      </w:r>
    </w:p>
    <w:p/>
    <w:p>
      <w:r xmlns:w="http://schemas.openxmlformats.org/wordprocessingml/2006/main">
        <w:t xml:space="preserve">Mae'r darn hwn yn disgrifio cyfraith y poethoffrwm, a oedd i'w offrymu ar yr allor drwy'r nos hyd y bore, ac yr oedd tân yr allor i'w gadw i losgi.</w:t>
      </w:r>
    </w:p>
    <w:p/>
    <w:p>
      <w:r xmlns:w="http://schemas.openxmlformats.org/wordprocessingml/2006/main">
        <w:t xml:space="preserve">1. Pwysigrwydd offrymu ein bywydau i Dduw yn aberth bywiol</w:t>
      </w:r>
    </w:p>
    <w:p/>
    <w:p>
      <w:r xmlns:w="http://schemas.openxmlformats.org/wordprocessingml/2006/main">
        <w:t xml:space="preserve">2. Arwyddocâd tân mewn poethoffrwm</w:t>
      </w:r>
    </w:p>
    <w:p/>
    <w:p>
      <w:r xmlns:w="http://schemas.openxmlformats.org/wordprocessingml/2006/main">
        <w:t xml:space="preserve">1. Rhufeiniaid 12:1-2 - Felly, rwy’n eich annog chi, frodyr a chwiorydd, o ystyried trugaredd Duw, i offrymu eich cyrff yn aberth byw, sanctaidd a dymunol i Dduw. Dyma eich addoliad cywir a phriodol. Peidiwch â chydymffurfio â phatrwm y byd hwn, ond cewch eich trawsnewid trwy adnewyddiad eich meddwl.</w:t>
      </w:r>
    </w:p>
    <w:p/>
    <w:p>
      <w:r xmlns:w="http://schemas.openxmlformats.org/wordprocessingml/2006/main">
        <w:t xml:space="preserve">2. Hebreaid 11:6 - A heb ffydd y mae'n amhosibl plesio Duw, oherwydd rhaid i unrhyw un sy'n dod ato gredu ei fod yn bodoli a'i fod yn gwobrwyo'r rhai sy'n ei geisio'n daer.</w:t>
      </w:r>
    </w:p>
    <w:p/>
    <w:p>
      <w:r xmlns:w="http://schemas.openxmlformats.org/wordprocessingml/2006/main">
        <w:t xml:space="preserve">Lefiticus 6:10 A gwisged yr offeiriad ei wisg o liain, a rhodded ei ddillad lliain am ei gnawd, a chymered y lludw a ysodd y tân ynghyd â’r poethoffrwm ar yr allor, a rhodded hwynt wrth ymyl yr allor. allor.</w:t>
      </w:r>
    </w:p>
    <w:p/>
    <w:p>
      <w:r xmlns:w="http://schemas.openxmlformats.org/wordprocessingml/2006/main">
        <w:t xml:space="preserve">Gorchmynnir i'r offeiriad wisgo gwisg o liain a llodrau o liain wrth gymryd lludw'r poethoffrwm a'i osod wrth ymyl yr allor.</w:t>
      </w:r>
    </w:p>
    <w:p/>
    <w:p>
      <w:r xmlns:w="http://schemas.openxmlformats.org/wordprocessingml/2006/main">
        <w:t xml:space="preserve">1. Pwysigrwydd Byw yn Gyfiawn;</w:t>
      </w:r>
    </w:p>
    <w:p/>
    <w:p>
      <w:r xmlns:w="http://schemas.openxmlformats.org/wordprocessingml/2006/main">
        <w:t xml:space="preserve">2. Grym Ufudd-dod.</w:t>
      </w:r>
    </w:p>
    <w:p/>
    <w:p>
      <w:r xmlns:w="http://schemas.openxmlformats.org/wordprocessingml/2006/main">
        <w:t xml:space="preserve">1. Deuteronomium 28:1-2 - "Ac os gwrandewch yn ffyddlon i lais yr Arglwydd eich Duw, gan ofalu am wneud ei holl orchmynion yr wyf yn eu gorchymyn i chwi heddiw, bydd yr ARGLWYDD eich Duw yn eich gosod yn uchel uwchlaw holl genhedloedd y wlad. ddaear. A'r holl fendithion hyn a ddaw arnat, ac a'th oddiweddant, os gwrandewi ar lais yr Arglwydd dy Dduw."</w:t>
      </w:r>
    </w:p>
    <w:p/>
    <w:p>
      <w:r xmlns:w="http://schemas.openxmlformats.org/wordprocessingml/2006/main">
        <w:t xml:space="preserve">2. 1 Ioan 3:22 - "A beth bynnag a ofynnwn, rydym yn ei dderbyn ganddo ef, oherwydd ein bod yn cadw ei orchmynion ac yn gwneud yr hyn sy'n ei blesio."</w:t>
      </w:r>
    </w:p>
    <w:p/>
    <w:p>
      <w:r xmlns:w="http://schemas.openxmlformats.org/wordprocessingml/2006/main">
        <w:t xml:space="preserve">Lefiticus 6:11 Ac efe a wisg ei ddillad, ac a wisgodd ddillad eraill, ac a ddyg y lludw y tu allan i’r gwersyll i le glân.</w:t>
      </w:r>
    </w:p>
    <w:p/>
    <w:p>
      <w:r xmlns:w="http://schemas.openxmlformats.org/wordprocessingml/2006/main">
        <w:t xml:space="preserve">Mae Duw yn gorchymyn i'r offeiriad dynnu ei ddillad, gwisgo gwahanol ddillad, a chario'r lludw y tu allan i'r gwersyll i le glân.</w:t>
      </w:r>
    </w:p>
    <w:p/>
    <w:p>
      <w:r xmlns:w="http://schemas.openxmlformats.org/wordprocessingml/2006/main">
        <w:t xml:space="preserve">1. Byw Bywyd o Sancteiddrwydd: Arwyddocâd Dillad yr Offeiriad yn Lefiticus 6:11</w:t>
      </w:r>
    </w:p>
    <w:p/>
    <w:p>
      <w:r xmlns:w="http://schemas.openxmlformats.org/wordprocessingml/2006/main">
        <w:t xml:space="preserve">2. Grym halogi a'r angen am lanhau yn Lefiticus 6:11</w:t>
      </w:r>
    </w:p>
    <w:p/>
    <w:p>
      <w:r xmlns:w="http://schemas.openxmlformats.org/wordprocessingml/2006/main">
        <w:t xml:space="preserve">1. Mathew 5:48 Byddwch gan hynny berffaith, fel y mae eich Tad yr hwn sydd yn y nefoedd yn berffaith.</w:t>
      </w:r>
    </w:p>
    <w:p/>
    <w:p>
      <w:r xmlns:w="http://schemas.openxmlformats.org/wordprocessingml/2006/main">
        <w:t xml:space="preserve">2. 1 Pedr 1:15-16 Ond fel y mae'r hwn a'ch galwodd chwi yn sanctaidd, felly byddwch sanctaidd ym mhob ymadrodd; Am ei fod yn ysgrifenedig, Byddwch sanctaidd; canys sanctaidd ydwyf fi.</w:t>
      </w:r>
    </w:p>
    <w:p/>
    <w:p>
      <w:r xmlns:w="http://schemas.openxmlformats.org/wordprocessingml/2006/main">
        <w:t xml:space="preserve">Lefiticus 6:12 A’r tân ar yr allor fydd yn llosgi ynddi; ni ddodir hi allan: a llosged yr offeiriad goed arno bob bore, a rhodded y poethoffrwm mewn trefn arno; a llosged arno fraster yr ebyrth hedd.</w:t>
      </w:r>
    </w:p>
    <w:p/>
    <w:p>
      <w:r xmlns:w="http://schemas.openxmlformats.org/wordprocessingml/2006/main">
        <w:t xml:space="preserve">Mae'r darn hwn yn sôn am losgi'r tân yn barhaus ar yr allor a'r offrymau y mae'n rhaid i'r offeiriad eu gwneud.</w:t>
      </w:r>
    </w:p>
    <w:p/>
    <w:p>
      <w:r xmlns:w="http://schemas.openxmlformats.org/wordprocessingml/2006/main">
        <w:t xml:space="preserve">1: Mae Duw yn dymuno ein haddoliad a'n hoffrymau, ac mae'n dymuno inni fod yn gyson yn ein hoffrymau.</w:t>
      </w:r>
    </w:p>
    <w:p/>
    <w:p>
      <w:r xmlns:w="http://schemas.openxmlformats.org/wordprocessingml/2006/main">
        <w:t xml:space="preserve">2: “Mae'r Arglwydd yn dymuno inni fod yn ffyddlon yn ein hoffrymau, yn union fel yr oedd yn rhaid i'r offeiriad fod yn ffyddlon yn ei offrymau.</w:t>
      </w:r>
    </w:p>
    <w:p/>
    <w:p>
      <w:r xmlns:w="http://schemas.openxmlformats.org/wordprocessingml/2006/main">
        <w:t xml:space="preserve">1: Ioan 4:23-24 - "Ond y mae'r awr yn dod, ac yn awr yw, pan fydd gwir addolwyr yn addoli y Tad mewn Ysbryd ac mewn gwirionedd; canys y Tad sydd yn ceisio y cyfryw i'w addoli Ef. Yspryd yw Duw : a'r rhai sydd yn addoli." Rhaid iddo Ei addoli mewn ysbryd a gwirionedd.”</w:t>
      </w:r>
    </w:p>
    <w:p/>
    <w:p>
      <w:r xmlns:w="http://schemas.openxmlformats.org/wordprocessingml/2006/main">
        <w:t xml:space="preserve">2: Hebreaid 13:15-16 - "Trwyddo Ef gan hynny offrymwn aberth moliant i Dduw yn wastadol, hynny yw, ffrwyth ein gwefusau yn diolch i'w enw Ef. Ond i wneuthur daioni a chyfathrebu nac anghofiwch: canys gyda aberthau o'r fath y mae Duw wrth eu bodd."</w:t>
      </w:r>
    </w:p>
    <w:p/>
    <w:p>
      <w:r xmlns:w="http://schemas.openxmlformats.org/wordprocessingml/2006/main">
        <w:t xml:space="preserve">Lefiticus 6:13 Ar yr allor y bydd tân yn llosgi byth; nid â allan byth.</w:t>
      </w:r>
    </w:p>
    <w:p/>
    <w:p>
      <w:r xmlns:w="http://schemas.openxmlformats.org/wordprocessingml/2006/main">
        <w:t xml:space="preserve">Rhaid i'r tân ar yr allor barhau i losgi a pheidio byth â mynd allan.</w:t>
      </w:r>
    </w:p>
    <w:p/>
    <w:p>
      <w:r xmlns:w="http://schemas.openxmlformats.org/wordprocessingml/2006/main">
        <w:t xml:space="preserve">1. Pwysigrwydd cadw tân ffydd yn llosgi.</w:t>
      </w:r>
    </w:p>
    <w:p/>
    <w:p>
      <w:r xmlns:w="http://schemas.openxmlformats.org/wordprocessingml/2006/main">
        <w:t xml:space="preserve">2. Grym defosiwn tragywyddol.</w:t>
      </w:r>
    </w:p>
    <w:p/>
    <w:p>
      <w:r xmlns:w="http://schemas.openxmlformats.org/wordprocessingml/2006/main">
        <w:t xml:space="preserve">1. Iago 1:17 - Mae pob rhodd dda a pherffaith oddi uchod, yn dod i lawr oddi wrth Dad y goleuadau nefol, nad yw'n newid fel cysgodion symudol.</w:t>
      </w:r>
    </w:p>
    <w:p/>
    <w:p>
      <w:r xmlns:w="http://schemas.openxmlformats.org/wordprocessingml/2006/main">
        <w:t xml:space="preserve">2. Hebreaid 13:15 - Trwy Iesu, felly, gadewch inni yn barhaus offrymu i Dduw aberth mawl ffrwyth gwefusau sy'n proffesu ei enw yn agored.</w:t>
      </w:r>
    </w:p>
    <w:p/>
    <w:p>
      <w:r xmlns:w="http://schemas.openxmlformats.org/wordprocessingml/2006/main">
        <w:t xml:space="preserve">Lefiticus 6:14 A dyma gyfraith y bwydoffrwm: meibion Aaron a’i hoffrymant ef gerbron yr ARGLWYDD, o flaen yr allor.</w:t>
      </w:r>
    </w:p>
    <w:p/>
    <w:p>
      <w:r xmlns:w="http://schemas.openxmlformats.org/wordprocessingml/2006/main">
        <w:t xml:space="preserve">Mae'n ofynnol i feibion Aaron offrymu bwydoffrwm i'r ARGLWYDD wrth yr allor.</w:t>
      </w:r>
    </w:p>
    <w:p/>
    <w:p>
      <w:r xmlns:w="http://schemas.openxmlformats.org/wordprocessingml/2006/main">
        <w:t xml:space="preserve">1. Offrymau o Ddiolchgarwch : Giving thanks to the Lord</w:t>
      </w:r>
    </w:p>
    <w:p/>
    <w:p>
      <w:r xmlns:w="http://schemas.openxmlformats.org/wordprocessingml/2006/main">
        <w:t xml:space="preserve">2. Grym Ufudd-dod: Ufuddhau i Orchmynion Duw</w:t>
      </w:r>
    </w:p>
    <w:p/>
    <w:p>
      <w:r xmlns:w="http://schemas.openxmlformats.org/wordprocessingml/2006/main">
        <w:t xml:space="preserve">1. Philipiaid 4:18 - "A bydd fy Nuw yn cyflenwi eich holl angen yn ôl ei gyfoeth mewn gogoniant yng Nghrist Iesu."</w:t>
      </w:r>
    </w:p>
    <w:p/>
    <w:p>
      <w:r xmlns:w="http://schemas.openxmlformats.org/wordprocessingml/2006/main">
        <w:t xml:space="preserve">2. Deuteronomium 28:2 - "A bydd yr holl fendithion hyn yn dod arnoch chi ac yn eich goddiweddyd, os byddwch yn ufuddhau i lais yr ARGLWYDD eich Duw."</w:t>
      </w:r>
    </w:p>
    <w:p/>
    <w:p>
      <w:r xmlns:w="http://schemas.openxmlformats.org/wordprocessingml/2006/main">
        <w:t xml:space="preserve">Lefiticus 6:15 A chymer ohono ei ddyrnaid, o beilliaid y bwydoffrwm, ac o’i olew, a’r holl thus sydd ar y bwydoffrwm, a llosged ef ar yr allor yn arogl peraidd, sef ei goffadwriaeth, i'r ARGLWYDD.</w:t>
      </w:r>
    </w:p>
    <w:p/>
    <w:p>
      <w:r xmlns:w="http://schemas.openxmlformats.org/wordprocessingml/2006/main">
        <w:t xml:space="preserve">Gorchmynnir i'r offeiriad gymryd peth o'r blawd, yr olew, a'r thus o'r bwydoffrwm, a'i losgi ar yr allor yn goffadwriaeth i'r ARGLWYDD.</w:t>
      </w:r>
    </w:p>
    <w:p/>
    <w:p>
      <w:r xmlns:w="http://schemas.openxmlformats.org/wordprocessingml/2006/main">
        <w:t xml:space="preserve">1. Pwysigrwydd Cofebion: Cofio'r Pethau Da a Wnaeth Duw</w:t>
      </w:r>
    </w:p>
    <w:p/>
    <w:p>
      <w:r xmlns:w="http://schemas.openxmlformats.org/wordprocessingml/2006/main">
        <w:t xml:space="preserve">2. Swyddogaeth yr Offeiriad: Cymryd Rhan yn yr Offrwm Aberthol</w:t>
      </w:r>
    </w:p>
    <w:p/>
    <w:p>
      <w:r xmlns:w="http://schemas.openxmlformats.org/wordprocessingml/2006/main">
        <w:t xml:space="preserve">1. Pregethwr 12:1 Cofia yn awr dy Greawdwr yn nyddiau dy ieuenctid, tra na ddelo'r dyddiau drwg, na'r blynyddoedd nesa, pan ddywedo, Nid oes gennyf bleser ynddynt;</w:t>
      </w:r>
    </w:p>
    <w:p/>
    <w:p>
      <w:r xmlns:w="http://schemas.openxmlformats.org/wordprocessingml/2006/main">
        <w:t xml:space="preserve">2. Pregethwr 3:1 I bob peth y mae tymor, ac amser i bob pwrpas dan y nef:</w:t>
      </w:r>
    </w:p>
    <w:p/>
    <w:p>
      <w:r xmlns:w="http://schemas.openxmlformats.org/wordprocessingml/2006/main">
        <w:t xml:space="preserve">Lefiticus 6:16 A’i weddill hi a fwyty Aaron a’i feibion: â bara croyw y bwyteir yn y cysegr; yng nghyntedd pabell y cyfarfod y bwytasant ef.</w:t>
      </w:r>
    </w:p>
    <w:p/>
    <w:p>
      <w:r xmlns:w="http://schemas.openxmlformats.org/wordprocessingml/2006/main">
        <w:t xml:space="preserve">Yr oedd gweddill yr offrymau i'w bwyta gan Aaron a'i feibion â bara croyw yn y lle sanctaidd.</w:t>
      </w:r>
    </w:p>
    <w:p/>
    <w:p>
      <w:r xmlns:w="http://schemas.openxmlformats.org/wordprocessingml/2006/main">
        <w:t xml:space="preserve">1: Dylem bob amser gymryd yr amser i ddiolch i Dduw am y bendithion y mae'n eu rhoi inni.</w:t>
      </w:r>
    </w:p>
    <w:p/>
    <w:p>
      <w:r xmlns:w="http://schemas.openxmlformats.org/wordprocessingml/2006/main">
        <w:t xml:space="preserve">2: Mae’n bwysig cydnabod ein cyfrifoldebau tuag at Dduw a bod yn ddiwyd wrth eu cyflawni.</w:t>
      </w:r>
    </w:p>
    <w:p/>
    <w:p>
      <w:r xmlns:w="http://schemas.openxmlformats.org/wordprocessingml/2006/main">
        <w:t xml:space="preserve">1: Deuteronomium 8:10-11 10 Pan fyddwch wedi bwyta ac yn llawn , yna byddwch yn bendithio'r Arglwydd dy Dduw am y tir da a roddodd i ti . 11 Gwyliwch rhag i ti anghofio'r Arglwydd dy Dduw, trwy beidio cadw ei orchmynion, a'i farnedigaethau, a'i ddeddfau, y rhai yr wyf yn eu gorchymyn i ti heddiw:</w:t>
      </w:r>
    </w:p>
    <w:p/>
    <w:p>
      <w:r xmlns:w="http://schemas.openxmlformats.org/wordprocessingml/2006/main">
        <w:t xml:space="preserve">2: Hebreaid 13:15-16 15 Trwyddo ef felly gadewch inni offrymu aberth moliant i Dduw yn wastadol, hynny yw, ffrwyth ein gwefusau yn diolch i'w enw. 16 Ond i wneuthur daioni, ac i gyfathrebu nac anghofiwch : canys â'r cyfryw ebyrth y rhyngu bodd Duw.</w:t>
      </w:r>
    </w:p>
    <w:p/>
    <w:p>
      <w:r xmlns:w="http://schemas.openxmlformats.org/wordprocessingml/2006/main">
        <w:t xml:space="preserve">Lefiticus 6:17 Ni chaiff ei bobi â surdoes. Rhoddais ef iddynt yn gyfran o'm hoffrymau trwy dân; sancteiddiolaf yw, fel yr aberth dros bechod, ac fel yr aberth dros gamwedd.</w:t>
      </w:r>
    </w:p>
    <w:p/>
    <w:p>
      <w:r xmlns:w="http://schemas.openxmlformats.org/wordprocessingml/2006/main">
        <w:t xml:space="preserve">Mae'r darn hwn yn egluro na ddylai offrymau trwy dân i'r Arglwydd gael eu gwneud â surdoes, a'u bod yn cael eu hystyried yn sancteiddiaf, fel offrymau dros bechod a chamwedd.</w:t>
      </w:r>
    </w:p>
    <w:p/>
    <w:p>
      <w:r xmlns:w="http://schemas.openxmlformats.org/wordprocessingml/2006/main">
        <w:t xml:space="preserve">1. Sancteiddrwydd Offrymau i Dduw</w:t>
      </w:r>
    </w:p>
    <w:p/>
    <w:p>
      <w:r xmlns:w="http://schemas.openxmlformats.org/wordprocessingml/2006/main">
        <w:t xml:space="preserve">2. Pwysigrwydd Heeding Lefiticus 6:17</w:t>
      </w:r>
    </w:p>
    <w:p/>
    <w:p>
      <w:r xmlns:w="http://schemas.openxmlformats.org/wordprocessingml/2006/main">
        <w:t xml:space="preserve">1. Mathew 5:23-24 - Felly, os wyt ti'n offrymu dy anrheg wrth yr allor a chofio yno fod gan dy frawd neu chwaer rywbeth yn dy erbyn, gad dy anrheg yno o flaen yr allor. Yn gyntaf ewch a chymodwch â hwy; yna tyrd i offrymu dy anrheg.</w:t>
      </w:r>
    </w:p>
    <w:p/>
    <w:p>
      <w:r xmlns:w="http://schemas.openxmlformats.org/wordprocessingml/2006/main">
        <w:t xml:space="preserve">2. Hebreaid 13:15-16 - Felly, trwy Iesu, gadewch inni yn barhaus offrymu i Dduw aberth mawl ffrwyth gwefusau sy'n proffesu ei enw yn agored. A pheidiwch ag anghofio gwneud daioni a rhannu ag eraill, oherwydd gyda'r cyfryw ebyrth y mae Duw wedi ei blesio.</w:t>
      </w:r>
    </w:p>
    <w:p/>
    <w:p>
      <w:r xmlns:w="http://schemas.openxmlformats.org/wordprocessingml/2006/main">
        <w:t xml:space="preserve">Lefiticus 6:18 Holl wrywiaid meibion Aaron a fwytaant ohono. Bydd yn ddeddf yn dragywydd yn eich cenedlaethau ynghylch offrymau tanllyd yr ARGLWYDD: pob un a gyffyrddo â hwynt, fydd sanctaidd.</w:t>
      </w:r>
    </w:p>
    <w:p/>
    <w:p>
      <w:r xmlns:w="http://schemas.openxmlformats.org/wordprocessingml/2006/main">
        <w:t xml:space="preserve">Mae'r darn hwn yn sôn am bwysigrwydd cynnal deddfau offrymau i'r Arglwydd.</w:t>
      </w:r>
    </w:p>
    <w:p/>
    <w:p>
      <w:r xmlns:w="http://schemas.openxmlformats.org/wordprocessingml/2006/main">
        <w:t xml:space="preserve">1. " Grym Gair Duw : Cadw yn Ei Orchymynion Ef"</w:t>
      </w:r>
    </w:p>
    <w:p/>
    <w:p>
      <w:r xmlns:w="http://schemas.openxmlformats.org/wordprocessingml/2006/main">
        <w:t xml:space="preserve">2. "Byw ar Wahân: Sancteiddrwydd Dilyn Ewyllys Duw"</w:t>
      </w:r>
    </w:p>
    <w:p/>
    <w:p>
      <w:r xmlns:w="http://schemas.openxmlformats.org/wordprocessingml/2006/main">
        <w:t xml:space="preserve">1. Eseia 55:11- “Felly y bydd fy ngair yr hwn sy'n mynd allan o'm genau: ni ddychwel ataf yn wag, ond fe gyflawna'r hyn a fynnwyf, a bydd yn llwyddo yn y peth a anfonais ato. "</w:t>
      </w:r>
    </w:p>
    <w:p/>
    <w:p>
      <w:r xmlns:w="http://schemas.openxmlformats.org/wordprocessingml/2006/main">
        <w:t xml:space="preserve">2. Hebreaid 10:16- "Dyma'r cyfamod a wnaf â hwynt ar ôl y dyddiau hynny, medd yr Arglwydd, rhoddaf fy nghyfreithiau yn eu calonnau, ac yn eu meddyliau yr ysgrifennaf hwynt."</w:t>
      </w:r>
    </w:p>
    <w:p/>
    <w:p>
      <w:r xmlns:w="http://schemas.openxmlformats.org/wordprocessingml/2006/main">
        <w:t xml:space="preserve">Lefiticus 6:19 A llefarodd yr ARGLWYDD wrth Moses, gan ddywedyd,</w:t>
      </w:r>
    </w:p>
    <w:p/>
    <w:p>
      <w:r xmlns:w="http://schemas.openxmlformats.org/wordprocessingml/2006/main">
        <w:t xml:space="preserve">Mae'r darn hwn yn trafod yr Arglwydd yn siarad â Moses am orchmynion yr Arglwydd.</w:t>
      </w:r>
    </w:p>
    <w:p/>
    <w:p>
      <w:r xmlns:w="http://schemas.openxmlformats.org/wordprocessingml/2006/main">
        <w:t xml:space="preserve">1: Ufuddhewch i'r Arglwydd a'i Orchmynion</w:t>
      </w:r>
    </w:p>
    <w:p/>
    <w:p>
      <w:r xmlns:w="http://schemas.openxmlformats.org/wordprocessingml/2006/main">
        <w:t xml:space="preserve">2: Gwrandewch ar lais yr Arglwydd</w:t>
      </w:r>
    </w:p>
    <w:p/>
    <w:p>
      <w:r xmlns:w="http://schemas.openxmlformats.org/wordprocessingml/2006/main">
        <w:t xml:space="preserve">1: Salm 119:105 - Mae dy air yn lamp i fy nhraed, ac yn olau i fy llwybr.</w:t>
      </w:r>
    </w:p>
    <w:p/>
    <w:p>
      <w:r xmlns:w="http://schemas.openxmlformats.org/wordprocessingml/2006/main">
        <w:t xml:space="preserve">2: Josua 1:7-8 - Byddwch gryf a dewr, peidiwch ag ofni na digalonni oherwydd mae'r Arglwydd eich Duw gyda chi ble bynnag yr ewch.</w:t>
      </w:r>
    </w:p>
    <w:p/>
    <w:p>
      <w:r xmlns:w="http://schemas.openxmlformats.org/wordprocessingml/2006/main">
        <w:t xml:space="preserve">Lefiticus 6:20 Dyma offrwm Aaron a’i feibion, y rhai a offrymant i’r ARGLWYDD, y dydd yr eneinier ef; y ddegfed ran o effa o beilliaid yn fwyd‐offrwm gwastadol, ei hanner yn y bore, a’i hanner yn y nos.</w:t>
      </w:r>
    </w:p>
    <w:p/>
    <w:p>
      <w:r xmlns:w="http://schemas.openxmlformats.org/wordprocessingml/2006/main">
        <w:t xml:space="preserve">Mae'r darn hwn yn disgrifio offrwm Aaron a'i feibion i'r ARGLWYDD pan fydd yn cael ei eneinio. Degfed ran o effa o beilliaid yw'r offrwm, i'w offrymu hanner y bore a hanner y nos.</w:t>
      </w:r>
    </w:p>
    <w:p/>
    <w:p>
      <w:r xmlns:w="http://schemas.openxmlformats.org/wordprocessingml/2006/main">
        <w:t xml:space="preserve">1. Grym Ufudd-dod i Ewyllys Duw</w:t>
      </w:r>
    </w:p>
    <w:p/>
    <w:p>
      <w:r xmlns:w="http://schemas.openxmlformats.org/wordprocessingml/2006/main">
        <w:t xml:space="preserve">2. Prydferthwch Gwasanaethu yr Arglwydd</w:t>
      </w:r>
    </w:p>
    <w:p/>
    <w:p>
      <w:r xmlns:w="http://schemas.openxmlformats.org/wordprocessingml/2006/main">
        <w:t xml:space="preserve">1. Rhufeiniaid 12:1-2 - Felly, rwy’n eich annog chi, frodyr a chwiorydd, o ystyried trugaredd Duw, i offrymu eich cyrff yn aberth byw, sanctaidd a dymunol i Dduw. Dyma eich addoliad cywir a phriodol.</w:t>
      </w:r>
    </w:p>
    <w:p/>
    <w:p>
      <w:r xmlns:w="http://schemas.openxmlformats.org/wordprocessingml/2006/main">
        <w:t xml:space="preserve">2. Mathew 4:19 - Ac efe a ddywedodd wrthynt, Dilynwch fi, ac fe'ch gwnaf yn bysgotwyr dynion.</w:t>
      </w:r>
    </w:p>
    <w:p/>
    <w:p>
      <w:r xmlns:w="http://schemas.openxmlformats.org/wordprocessingml/2006/main">
        <w:t xml:space="preserve">Lefiticus 6:21 Mewn padell y gwneir hi ag olew; a phan bobi, dyg ef i mewn: a darnau pobi y bwydoffrwm a offrymir yn arogl peraidd i’r ARGLWYDD.</w:t>
      </w:r>
    </w:p>
    <w:p/>
    <w:p>
      <w:r xmlns:w="http://schemas.openxmlformats.org/wordprocessingml/2006/main">
        <w:t xml:space="preserve">Rhaid gwneud bwydoffrwm mewn padell ag olew, ac yna ei bobi cyn ei offrymu i'r Arglwydd yn arogl peraidd.</w:t>
      </w:r>
    </w:p>
    <w:p/>
    <w:p>
      <w:r xmlns:w="http://schemas.openxmlformats.org/wordprocessingml/2006/main">
        <w:t xml:space="preserve">1. Pwysigrwydd aberth melys i'r Arglwydd</w:t>
      </w:r>
    </w:p>
    <w:p/>
    <w:p>
      <w:r xmlns:w="http://schemas.openxmlformats.org/wordprocessingml/2006/main">
        <w:t xml:space="preserve">2. Gallu offrymu peth gwerthfawr i'r Arglwydd</w:t>
      </w:r>
    </w:p>
    <w:p/>
    <w:p>
      <w:r xmlns:w="http://schemas.openxmlformats.org/wordprocessingml/2006/main">
        <w:t xml:space="preserve">1. Philipiaid 4:18 - "Rwyf wedi dysgu bod yn fodlon beth bynnag fo'r amgylchiadau. Rwy'n gwybod beth yw bod mewn angen, ac rwy'n gwybod beth yw cael digon. Rwyf wedi dysgu'r gyfrinach o fod yn fodlon mewn unrhyw a phob sefyllfa, boed wedi'i fwydo'n dda neu'n newynog, boed yn byw mewn digonedd neu mewn diffyg."</w:t>
      </w:r>
    </w:p>
    <w:p/>
    <w:p>
      <w:r xmlns:w="http://schemas.openxmlformats.org/wordprocessingml/2006/main">
        <w:t xml:space="preserve">2. Salm 51:17 - "Fy aberth, O Dduw, yw ysbryd drylliedig; calon ddrylliog a drylliedig ti, Dduw, ni fydd yn dirmygu."</w:t>
      </w:r>
    </w:p>
    <w:p/>
    <w:p>
      <w:r xmlns:w="http://schemas.openxmlformats.org/wordprocessingml/2006/main">
        <w:t xml:space="preserve">Lefiticus 6:22 A’r offeiriad o’i feibion a eneiniwyd yn ei le ef a’i hoffrymo: deddf byth yw i’r ARGLWYDD; fe'i llosgir yn gyfan gwbl.</w:t>
      </w:r>
    </w:p>
    <w:p/>
    <w:p>
      <w:r xmlns:w="http://schemas.openxmlformats.org/wordprocessingml/2006/main">
        <w:t xml:space="preserve">Rhaid i offeiriad meibion yr Arglwydd, yr hwn a eneiniwyd i gymryd ei le, offrymu poethoffrwm i'r Arglwydd yn ddeddf barhaol.</w:t>
      </w:r>
    </w:p>
    <w:p/>
    <w:p>
      <w:r xmlns:w="http://schemas.openxmlformats.org/wordprocessingml/2006/main">
        <w:t xml:space="preserve">1. Pwysigrwydd ufudd-dod i ddeddfau Duw.</w:t>
      </w:r>
    </w:p>
    <w:p/>
    <w:p>
      <w:r xmlns:w="http://schemas.openxmlformats.org/wordprocessingml/2006/main">
        <w:t xml:space="preserve">2. Aberthu dros yr Arglwydd.</w:t>
      </w:r>
    </w:p>
    <w:p/>
    <w:p>
      <w:r xmlns:w="http://schemas.openxmlformats.org/wordprocessingml/2006/main">
        <w:t xml:space="preserve">1. Deuteronomium 10:12-13 Ac yn awr, Israel, beth y mae'r Arglwydd dy Dduw yn ei ofyn gennyt, ond ofni'r Arglwydd dy Dduw, i rodio yn ei holl ffyrdd, i'w garu, i wasanaethu'r Arglwydd dy Dduw â phawb. dy galon ac â’th holl enaid, ac i gadw gorchmynion a deddfau yr Arglwydd, y rhai yr ydwyf fi yn eu gorchymyn i ti heddiw er dy les?</w:t>
      </w:r>
    </w:p>
    <w:p/>
    <w:p>
      <w:r xmlns:w="http://schemas.openxmlformats.org/wordprocessingml/2006/main">
        <w:t xml:space="preserve">2. Ioan 15:13 Nid oes gan gariad mwy na hwn, sef bod rhywun yn rhoi ei einioes dros ei gyfeillion.</w:t>
      </w:r>
    </w:p>
    <w:p/>
    <w:p>
      <w:r xmlns:w="http://schemas.openxmlformats.org/wordprocessingml/2006/main">
        <w:t xml:space="preserve">Lefiticus 6:23 Canys pob bwyd-offrwm dros yr offeiriad a lwyr losgir: ni fwyteir ef.</w:t>
      </w:r>
    </w:p>
    <w:p/>
    <w:p>
      <w:r xmlns:w="http://schemas.openxmlformats.org/wordprocessingml/2006/main">
        <w:t xml:space="preserve">Mae Duw yn gorchymyn bod yn rhaid i bob offrwm i'r offeiriad gael ei losgi'n llwyr, a pheidio â'i fwyta.</w:t>
      </w:r>
    </w:p>
    <w:p/>
    <w:p>
      <w:r xmlns:w="http://schemas.openxmlformats.org/wordprocessingml/2006/main">
        <w:t xml:space="preserve">1. Sancteiddrwydd Duw a'n Ufudd-dod: Deall Gorchymyn Lefiticus 6:23</w:t>
      </w:r>
    </w:p>
    <w:p/>
    <w:p>
      <w:r xmlns:w="http://schemas.openxmlformats.org/wordprocessingml/2006/main">
        <w:t xml:space="preserve">2. Offeiriadaeth Duw: Dysgu Rhoi Ein Pawb i Dduw</w:t>
      </w:r>
    </w:p>
    <w:p/>
    <w:p>
      <w:r xmlns:w="http://schemas.openxmlformats.org/wordprocessingml/2006/main">
        <w:t xml:space="preserve">1. Eseia 6:1-8 - Gweledigaeth Eseia o'r Arglwydd yn y deml</w:t>
      </w:r>
    </w:p>
    <w:p/>
    <w:p>
      <w:r xmlns:w="http://schemas.openxmlformats.org/wordprocessingml/2006/main">
        <w:t xml:space="preserve">2. Hebreaid 13:15 - Trwy Iesu, gadewch inni gynnig aberth mawl i Dduw yn barhaus.</w:t>
      </w:r>
    </w:p>
    <w:p/>
    <w:p>
      <w:r xmlns:w="http://schemas.openxmlformats.org/wordprocessingml/2006/main">
        <w:t xml:space="preserve">Lefiticus 6:24 A llefarodd yr ARGLWYDD wrth Moses, gan ddywedyd,</w:t>
      </w:r>
    </w:p>
    <w:p/>
    <w:p>
      <w:r xmlns:w="http://schemas.openxmlformats.org/wordprocessingml/2006/main">
        <w:t xml:space="preserve">Mae'r bennod hon o Lefiticus yn amlinellu'r cyfreithiau a'r rheoliadau sy'n ymwneud ag offrymau ac aberthau i Dduw.</w:t>
      </w:r>
    </w:p>
    <w:p/>
    <w:p>
      <w:r xmlns:w="http://schemas.openxmlformats.org/wordprocessingml/2006/main">
        <w:t xml:space="preserve">Mae'r bennod hon o Lefiticus yn amlinellu deddfau a rheoliadau Duw ynghylch offrymau ac aberthau.</w:t>
      </w:r>
    </w:p>
    <w:p/>
    <w:p>
      <w:r xmlns:w="http://schemas.openxmlformats.org/wordprocessingml/2006/main">
        <w:t xml:space="preserve">1) Grym Ufudd-dod: Astudiaeth o Lefiticus 6</w:t>
      </w:r>
    </w:p>
    <w:p/>
    <w:p>
      <w:r xmlns:w="http://schemas.openxmlformats.org/wordprocessingml/2006/main">
        <w:t xml:space="preserve">2) Gwobrau Aberth Cyfiawn: Golwg ar Lefiticus 6</w:t>
      </w:r>
    </w:p>
    <w:p/>
    <w:p>
      <w:r xmlns:w="http://schemas.openxmlformats.org/wordprocessingml/2006/main">
        <w:t xml:space="preserve">1) Ioan 14:15 - "Os ydych yn fy ngharu i, byddwch yn cadw fy ngorchmynion."</w:t>
      </w:r>
    </w:p>
    <w:p/>
    <w:p>
      <w:r xmlns:w="http://schemas.openxmlformats.org/wordprocessingml/2006/main">
        <w:t xml:space="preserve">2) Hebreaid 13:15-16 - "Trwy Iesu, felly, gadewch inni offrymu yn barhaus i Dduw aberth mawl ffrwyth gwefusau sy'n proffesu ei enw yn agored. A pheidiwch ag anghofio gwneud daioni a rhannu ag eraill, oherwydd gyda y fath ebyrth y mae Duw yn ei fodd."</w:t>
      </w:r>
    </w:p>
    <w:p/>
    <w:p>
      <w:r xmlns:w="http://schemas.openxmlformats.org/wordprocessingml/2006/main">
        <w:t xml:space="preserve">Lefiticus 6:25 Llefara wrth Aaron ac wrth ei feibion, gan ddywedyd, Dyma gyfraith yr aberth dros bechod: Yn y lle y lladder y poethoffrwm, y lleddir yr aberth dros bechod gerbron yr ARGLWYDD: sancteiddiolaf yw.</w:t>
      </w:r>
    </w:p>
    <w:p/>
    <w:p>
      <w:r xmlns:w="http://schemas.openxmlformats.org/wordprocessingml/2006/main">
        <w:t xml:space="preserve">Mae cyfraith yr aberth dros bechod wedi ei rhoi i Aaron a'i feibion i gael eu lladd yn lle'r poethoffrwm gerbron yr ARGLWYDD .</w:t>
      </w:r>
    </w:p>
    <w:p/>
    <w:p>
      <w:r xmlns:w="http://schemas.openxmlformats.org/wordprocessingml/2006/main">
        <w:t xml:space="preserve">1. Sancteiddrwydd yr Aberth Pechod</w:t>
      </w:r>
    </w:p>
    <w:p/>
    <w:p>
      <w:r xmlns:w="http://schemas.openxmlformats.org/wordprocessingml/2006/main">
        <w:t xml:space="preserve">2. Cost y Cymod</w:t>
      </w:r>
    </w:p>
    <w:p/>
    <w:p>
      <w:r xmlns:w="http://schemas.openxmlformats.org/wordprocessingml/2006/main">
        <w:t xml:space="preserve">1. Eseia 53:5-6 - "Ond fe'i clwyfwyd am ein camweddau; fe'i gwasgwyd am ein camweddau; arno ef y cosb a ddaeth â heddwch i ni, ac â'i streipiau ef y'n hiachwyd ni. Yr ydym ni oll fel defaid wedi mynd ar gyfeiliorn. troisom bob un i'w ffordd ei hun, a gosododd yr ARGLWYDD arno ef ein hanwiredd ni i gyd."</w:t>
      </w:r>
    </w:p>
    <w:p/>
    <w:p>
      <w:r xmlns:w="http://schemas.openxmlformats.org/wordprocessingml/2006/main">
        <w:t xml:space="preserve">2. Hebreaid 10:1-4 - “Oherwydd gan nad oes gan y gyfraith ond cysgod o'r pethau da i ddod yn lle gwir ffurf y gwirioneddau hyn, ni all byth, trwy'r un aberthau a offrymir yn barhaus bob blwyddyn, wneud yn berffaith. y rhai sydd yn nesau, Heblaw hyny, oni buasent yn peidio â chael eu cynnyg, gan na fyddai gan yr addolwyr, wedi eu glanhâu unwaith, ddim ymwybyddiaeth mwyach o bechodau ì Ond yn yr aberthau hyn y mae coffadwriaeth o bechodau bob blwyddyn. amhosibl i waed teirw a geifr dynnu ymaith bechodau.”</w:t>
      </w:r>
    </w:p>
    <w:p/>
    <w:p>
      <w:r xmlns:w="http://schemas.openxmlformats.org/wordprocessingml/2006/main">
        <w:t xml:space="preserve">Lefiticus 6:26 Yr offeiriad a’i hoffrymo dros bechod a’i bwyteir: yn y lle sanctaidd y bwyteir ef, yng nghyntedd pabell y cyfarfod.</w:t>
      </w:r>
    </w:p>
    <w:p/>
    <w:p>
      <w:r xmlns:w="http://schemas.openxmlformats.org/wordprocessingml/2006/main">
        <w:t xml:space="preserve">Rhaid i'r offeiriad sy'n offrymu aberth dros bechodau ei fwyta mewn lle sanctaidd o fewn iard y tabernacl.</w:t>
      </w:r>
    </w:p>
    <w:p/>
    <w:p>
      <w:r xmlns:w="http://schemas.openxmlformats.org/wordprocessingml/2006/main">
        <w:t xml:space="preserve">1. Grym y Cymod Trwy Offrymau Aberthol</w:t>
      </w:r>
    </w:p>
    <w:p/>
    <w:p>
      <w:r xmlns:w="http://schemas.openxmlformats.org/wordprocessingml/2006/main">
        <w:t xml:space="preserve">2. Dyletswydd Sancteiddrwydd mewn Addoliad</w:t>
      </w:r>
    </w:p>
    <w:p/>
    <w:p>
      <w:r xmlns:w="http://schemas.openxmlformats.org/wordprocessingml/2006/main">
        <w:t xml:space="preserve">1. Eseia 53:10 - Eto ewyllys yr Arglwydd oedd ei wasgu; y mae wedi ei roi i alar; pan wna ei enaid yn offrwm dros bechod, efe a wêl ei hiliogaeth; efe a estyn ei ddyddiau; ewyllys yr Arglwydd a lwydda yn ei law ef.</w:t>
      </w:r>
    </w:p>
    <w:p/>
    <w:p>
      <w:r xmlns:w="http://schemas.openxmlformats.org/wordprocessingml/2006/main">
        <w:t xml:space="preserve">2. Hebreaid 9:7 - Ond i'r ail yn unig y mae'r archoffeiriad yn mynd, ac efe unwaith y flwyddyn, ac nid heb gymryd gwaed, y mae'n ei offrymu drosto'i hun a thros bechodau anfwriadol y bobl.</w:t>
      </w:r>
    </w:p>
    <w:p/>
    <w:p>
      <w:r xmlns:w="http://schemas.openxmlformats.org/wordprocessingml/2006/main">
        <w:t xml:space="preserve">Lefiticus 6:27 Beth bynnag a gyffyrddo â’i gnawd, fydd sanctaidd: a phan daeneller o’i waed ar unrhyw ddilledyn, golch yr hyn y taenellwyd arno yn y lle sanctaidd.</w:t>
      </w:r>
    </w:p>
    <w:p/>
    <w:p>
      <w:r xmlns:w="http://schemas.openxmlformats.org/wordprocessingml/2006/main">
        <w:t xml:space="preserve">Mae Duw yn gorchymyn bod yn rhaid i unrhyw berson neu beth sy'n dod i gysylltiad â chnawd anifail a aberthir fod yn sanctaidd a bod unrhyw ddillad sy'n cael eu taenellu â'i waed yn cael eu golchi mewn lle sanctaidd.</w:t>
      </w:r>
    </w:p>
    <w:p/>
    <w:p>
      <w:r xmlns:w="http://schemas.openxmlformats.org/wordprocessingml/2006/main">
        <w:t xml:space="preserve">1. Sancteiddrwydd Aberthau: Archwilio Arwyddocâd Cyfreithiau Lefiticus 6:27</w:t>
      </w:r>
    </w:p>
    <w:p/>
    <w:p>
      <w:r xmlns:w="http://schemas.openxmlformats.org/wordprocessingml/2006/main">
        <w:t xml:space="preserve">2. Sancteiddrwydd Gwaed yr Aberth: Deall Ystyr Lefiticus 6:27</w:t>
      </w:r>
    </w:p>
    <w:p/>
    <w:p>
      <w:r xmlns:w="http://schemas.openxmlformats.org/wordprocessingml/2006/main">
        <w:t xml:space="preserve">1. Hebreaid 9:22 - Ac mae bron pob peth yn ôl y gyfraith yn cael ei lanhau â gwaed; ac heb dywallt gwaed nid oes maddeuant.</w:t>
      </w:r>
    </w:p>
    <w:p/>
    <w:p>
      <w:r xmlns:w="http://schemas.openxmlformats.org/wordprocessingml/2006/main">
        <w:t xml:space="preserve">2. Hebreaid 10:19-22 - Bydded gan hynny, frodyr, hyfdra i fyned i mewn i'r sancteiddiolaf trwy waed yr Iesu, Trwy ffordd newydd a bywiol, yr hon a gysegrodd efe i ni, trwy y wahanlen, hynny yw, ei. cnawd; A chael archoffeiriad ar dŷ Dduw; Deuwn yn nes â chalon gywir mewn llawn sicrwydd ffydd, wedi i'n calonnau daenellu oddi wrth gydwybod ddrwg, a'n cyrph wedi eu golchi â dwfr pur.</w:t>
      </w:r>
    </w:p>
    <w:p/>
    <w:p>
      <w:r xmlns:w="http://schemas.openxmlformats.org/wordprocessingml/2006/main">
        <w:t xml:space="preserve">Lefiticus 6:28 Ond y llestr pridd yr hwn y mae wedi ei suro a dorrir: ac os lleddir ef mewn crochan pres, efe a ysgothir, a’i olchi mewn dwfr.</w:t>
      </w:r>
    </w:p>
    <w:p/>
    <w:p>
      <w:r xmlns:w="http://schemas.openxmlformats.org/wordprocessingml/2006/main">
        <w:t xml:space="preserve">Mae'r adnod hon yn sôn am y llestri a'r offer puro a ddefnyddiwyd yn yr offrwm.</w:t>
      </w:r>
    </w:p>
    <w:p/>
    <w:p>
      <w:r xmlns:w="http://schemas.openxmlformats.org/wordprocessingml/2006/main">
        <w:t xml:space="preserve">1. Pwysigrwydd purdeb a glendid yn yr offrymau y mae Duw yn eu dymuno.</w:t>
      </w:r>
    </w:p>
    <w:p/>
    <w:p>
      <w:r xmlns:w="http://schemas.openxmlformats.org/wordprocessingml/2006/main">
        <w:t xml:space="preserve">2. Yr angen i gynnal glendid corfforol ac ysbrydol yn ein bywydau.</w:t>
      </w:r>
    </w:p>
    <w:p/>
    <w:p>
      <w:r xmlns:w="http://schemas.openxmlformats.org/wordprocessingml/2006/main">
        <w:t xml:space="preserve">1. Mathew 5:8 - Gwyn eu byd y rhai pur o galon, oherwydd cânt hwy weld Duw.</w:t>
      </w:r>
    </w:p>
    <w:p/>
    <w:p>
      <w:r xmlns:w="http://schemas.openxmlformats.org/wordprocessingml/2006/main">
        <w:t xml:space="preserve">2. 1 Ioan 1:9 - Os cyffeswn ein pechodau, y mae Efe yn ffyddlon a chyfiawn i faddau i ni ein pechodau ac i'n glanhau oddi wrth bob anghyfiawnder.</w:t>
      </w:r>
    </w:p>
    <w:p/>
    <w:p>
      <w:r xmlns:w="http://schemas.openxmlformats.org/wordprocessingml/2006/main">
        <w:t xml:space="preserve">Lefiticus 6:29 Holl wrywiaid yr offeiriaid a fwytaant ohono: sancteiddiolaf yw.</w:t>
      </w:r>
    </w:p>
    <w:p/>
    <w:p>
      <w:r xmlns:w="http://schemas.openxmlformats.org/wordprocessingml/2006/main">
        <w:t xml:space="preserve">Mae offeiriaid y grefydd Israelaidd yn cael eu gorchymyn i fwyta o rai offrymau a ystyrir yn fwyaf sanctaidd.</w:t>
      </w:r>
    </w:p>
    <w:p/>
    <w:p>
      <w:r xmlns:w="http://schemas.openxmlformats.org/wordprocessingml/2006/main">
        <w:t xml:space="preserve">1. Sancteiddrwydd yr Offeiriadaeth — Edrych ar ofynion ysprydol y rhai a alwyd i wasanaethu Duw.</w:t>
      </w:r>
    </w:p>
    <w:p/>
    <w:p>
      <w:r xmlns:w="http://schemas.openxmlformats.org/wordprocessingml/2006/main">
        <w:t xml:space="preserve">2. Offrwm ac Aberth - Archwilio pwysigrwydd anrhydeddu gorchmynion Duw ac offrymu aberthau sanctaidd.</w:t>
      </w:r>
    </w:p>
    <w:p/>
    <w:p>
      <w:r xmlns:w="http://schemas.openxmlformats.org/wordprocessingml/2006/main">
        <w:t xml:space="preserve">1. 2 Corinthiaid 5:21 - Er ein mwyn ni fe'i gwnaeth ef yn bechod nad oedd yn gwybod dim pechod, er mwyn i ni ddod yn gyfiawnder Duw ynddo ef.</w:t>
      </w:r>
    </w:p>
    <w:p/>
    <w:p>
      <w:r xmlns:w="http://schemas.openxmlformats.org/wordprocessingml/2006/main">
        <w:t xml:space="preserve">2. Hebreaid 8:3-4 - Canys pob archoffeiriad a ddewisir o blith dynion a benodir i weithredu ar ran dynion mewn perthynas â Duw, i offrymu rhoddion ac aberthau dros bechodau. Gall ymdrin yn addfwyn â'r anwybodus a'r ystyfnig, gan ei fod ef ei hun yn llawn gwendid.</w:t>
      </w:r>
    </w:p>
    <w:p/>
    <w:p>
      <w:r xmlns:w="http://schemas.openxmlformats.org/wordprocessingml/2006/main">
        <w:t xml:space="preserve">Lefiticus 6:30 Ac ni fwyteir aberth dros bechod, o’r hwn y dygir dim o’r gwaed i babell y cyfarfod, i gymodi yn y cysegr: yn y tân y llosger ef.</w:t>
      </w:r>
    </w:p>
    <w:p/>
    <w:p>
      <w:r xmlns:w="http://schemas.openxmlformats.org/wordprocessingml/2006/main">
        <w:t xml:space="preserve">Rhaid i unrhyw aberth dros bechod sy'n cynnwys gwaed yr offrwm gael ei losgi yn lle ei fwyta.</w:t>
      </w:r>
    </w:p>
    <w:p/>
    <w:p>
      <w:r xmlns:w="http://schemas.openxmlformats.org/wordprocessingml/2006/main">
        <w:t xml:space="preserve">1. Yr Angenrheidrwydd I'w Gymodi â Duw</w:t>
      </w:r>
    </w:p>
    <w:p/>
    <w:p>
      <w:r xmlns:w="http://schemas.openxmlformats.org/wordprocessingml/2006/main">
        <w:t xml:space="preserve">2. Arwyddocâd Llosgi Offrwm Pechod</w:t>
      </w:r>
    </w:p>
    <w:p/>
    <w:p>
      <w:r xmlns:w="http://schemas.openxmlformats.org/wordprocessingml/2006/main">
        <w:t xml:space="preserve">1. Hebreaid 9:13-14 - Canys os yw gwaed teirw a geifr, a lludw heffer yn taenellu'r aflan, yn sancteiddio i buro'r cnawd: Pa faint mwy y bydd gwaed Crist, yr hwn trwy'r tragwyddol Ysbryd a'i hoffrymodd ei hun yn ddi-lwg i Dduw, gan lanhau eich cydwybod oddi wrth weithredoedd meirwon i wasanaethu'r Duw byw?</w:t>
      </w:r>
    </w:p>
    <w:p/>
    <w:p>
      <w:r xmlns:w="http://schemas.openxmlformats.org/wordprocessingml/2006/main">
        <w:t xml:space="preserve">2. Daniel 3:27 - A'r tywysogion, y llywodraethwyr, a'r capteiniaid, a chynghorwyr y brenin, wedi eu casglu ynghyd, a welsant y gwŷr hyn, y rhai nid oedd gan y tân rym ar eu cyrff, ac ni chanwyd blewyn eu pen, ac nid oedd eu cyrff hwy. cotiau wedi newid, ac nid oedd arogl tân wedi pasio arnynt.</w:t>
      </w:r>
    </w:p>
    <w:p/>
    <w:p>
      <w:r xmlns:w="http://schemas.openxmlformats.org/wordprocessingml/2006/main">
        <w:t xml:space="preserve">Gellir crynhoi Lefiticus 7 mewn tri pharagraff fel a ganlyn, gydag adnodau a nodir:</w:t>
      </w:r>
    </w:p>
    <w:p/>
    <w:p>
      <w:r xmlns:w="http://schemas.openxmlformats.org/wordprocessingml/2006/main">
        <w:t xml:space="preserve">Paragraff 1: Yn Lefiticus 7:1-10, mae Duw yn rhoi cyfarwyddiadau ynglŷn â’r offrwm o euogrwydd. Mae'r bennod yn dechrau trwy fynd i'r afael â sefyllfaoedd lle mae angen adferiad oherwydd camwedd yn erbyn yr Arglwydd neu weithred o dwyll tuag at eich cymydog. Mewn achosion o'r fath, mae offrwm o euogrwydd i'w ddod â hwrdd heb nam a rhaid gwneud iawn ynghyd â phumed ran ychwanegol o'i werth. Mae'r offeiriad yn gwneud cymod dros y sawl sy'n cyflwyno'r offrwm.</w:t>
      </w:r>
    </w:p>
    <w:p/>
    <w:p>
      <w:r xmlns:w="http://schemas.openxmlformats.org/wordprocessingml/2006/main">
        <w:t xml:space="preserve">Paragraff 2: Yn parhau yn Lefiticus 7:11-21 , rhoddir canllawiau penodol ar gyfer yr heddoffrwm. Gweithredoedd gwirfoddol o ddiolchgarwch a chymdeithas â Duw yw'r offrymau hyn. Os bydd rhywun am gyflwyno'r heddoffrwm, mae'n dod ag ef at ddrws pabell y cyfarfod ac yn ei offrymu gerbron yr ARGLWYDD. Llosgir y braster ar yr allor yn arogl dymunol, tra rhoddir cyfrannau o'r fron a'r glun dde i Aaron a'i feibion yn rhan o'r offrymau hyn.</w:t>
      </w:r>
    </w:p>
    <w:p/>
    <w:p>
      <w:r xmlns:w="http://schemas.openxmlformats.org/wordprocessingml/2006/main">
        <w:t xml:space="preserve">Paragraff 3: Yn Lefiticus 7:22-38 , darperir cyfarwyddiadau pellach ynghylch bwyta cig a thrin gwaed. Mae Duw yn gorchymyn na ddylai unrhyw fraster na gwaed unrhyw anifail gael ei fwyta mae'r dognau hyn yn perthyn iddo Ef yn unig a bydd unrhyw un sy'n eu bwyta yn cael ei dorri i ffwrdd oddi wrth eu pobl. Yn ogystal, rhoddir canllawiau ar gyfer rhannu dognau o aberthau gydag Israeliaid a thramorwyr sy'n byw yn eu plith.</w:t>
      </w:r>
    </w:p>
    <w:p/>
    <w:p>
      <w:r xmlns:w="http://schemas.openxmlformats.org/wordprocessingml/2006/main">
        <w:t xml:space="preserve">Yn gryno:</w:t>
      </w:r>
    </w:p>
    <w:p>
      <w:r xmlns:w="http://schemas.openxmlformats.org/wordprocessingml/2006/main">
        <w:t xml:space="preserve">Mae Lefiticus 7 yn cyflwyno:</w:t>
      </w:r>
    </w:p>
    <w:p>
      <w:r xmlns:w="http://schemas.openxmlformats.org/wordprocessingml/2006/main">
        <w:t xml:space="preserve">Cyfarwyddiadau ar gyfer offrymau euogrwydd hwrdd heb nam;</w:t>
      </w:r>
    </w:p>
    <w:p>
      <w:r xmlns:w="http://schemas.openxmlformats.org/wordprocessingml/2006/main">
        <w:t xml:space="preserve">Angen adferiad; ychwanegwyd pumed ychwanegol;</w:t>
      </w:r>
    </w:p>
    <w:p>
      <w:r xmlns:w="http://schemas.openxmlformats.org/wordprocessingml/2006/main">
        <w:t xml:space="preserve">Cymod a wnaed gan offeiriad.</w:t>
      </w:r>
    </w:p>
    <w:p/>
    <w:p>
      <w:r xmlns:w="http://schemas.openxmlformats.org/wordprocessingml/2006/main">
        <w:t xml:space="preserve">Canllawiau ar gyfer offrymau heddwch gweithredoedd gwirfoddol o ddiolchgarwch;</w:t>
      </w:r>
    </w:p>
    <w:p>
      <w:r xmlns:w="http://schemas.openxmlformats.org/wordprocessingml/2006/main">
        <w:t xml:space="preserve">Wedi'i gynnig wrth fynedfa'r babell; llosgi braster ar yr allor;</w:t>
      </w:r>
    </w:p>
    <w:p>
      <w:r xmlns:w="http://schemas.openxmlformats.org/wordprocessingml/2006/main">
        <w:t xml:space="preserve">Dognau a roddwyd i Aaron a'i feibion.</w:t>
      </w:r>
    </w:p>
    <w:p/>
    <w:p>
      <w:r xmlns:w="http://schemas.openxmlformats.org/wordprocessingml/2006/main">
        <w:t xml:space="preserve">Gwaharddiad rhag bwyta braster neu waed;</w:t>
      </w:r>
    </w:p>
    <w:p>
      <w:r xmlns:w="http://schemas.openxmlformats.org/wordprocessingml/2006/main">
        <w:t xml:space="preserve">Braster a gwaed yn perthyn yn unig i Dduw;</w:t>
      </w:r>
    </w:p>
    <w:p>
      <w:r xmlns:w="http://schemas.openxmlformats.org/wordprocessingml/2006/main">
        <w:t xml:space="preserve">Rhannu dognau ag Israeliaid a thramorwyr preswyl.</w:t>
      </w:r>
    </w:p>
    <w:p/>
    <w:p>
      <w:r xmlns:w="http://schemas.openxmlformats.org/wordprocessingml/2006/main">
        <w:t xml:space="preserve">Mae'r bennod hon yn canolbwyntio ar wahanol agweddau sy'n ymwneud â gwahanol fathau o offrymau yn Israel hynafol, gan gynnwys offrymau euogrwydd, offrymau heddwch, a rheoliadau ynghylch bwyta cig.</w:t>
      </w:r>
    </w:p>
    <w:p>
      <w:r xmlns:w="http://schemas.openxmlformats.org/wordprocessingml/2006/main">
        <w:t xml:space="preserve">Mae Duw yn darparu cyfarwyddiadau trwy Moses ynglŷn â sefyllfaoedd lle mae unigolion yn cyflawni camweddau yn erbyn eraill neu'n twyllo eu cymdogion mae angen offrwm o euogrwydd sy'n cynnwys hwrdd heb nam arno ynghyd â gwneud iawn ynghyd â phumed gwerth ychwanegol.</w:t>
      </w:r>
    </w:p>
    <w:p>
      <w:r xmlns:w="http://schemas.openxmlformats.org/wordprocessingml/2006/main">
        <w:t xml:space="preserve">Rhoddir canllawiau penodol ar gyfer offrymau hedd yn wirfoddol, gweithred sy'n mynegi diolchgarwch a chymdeithas â Duw. Mae rhai dognau yn cael eu llosgi fel arogl dymunol tra bod eraill yn dod yn rhan o gyfran meibion Aaron o'r gweithredoedd aberthol hyn.</w:t>
      </w:r>
    </w:p>
    <w:p>
      <w:r xmlns:w="http://schemas.openxmlformats.org/wordprocessingml/2006/main">
        <w:t xml:space="preserve">Ymhellach, mae cyfarwyddiadau yn ymwneud â chyfyngiadau dietegol sy'n gwahardd bwyta braster neu waed o unrhyw anifail gan fod y dognau hyn yn perthyn i Dduw yn unig ac mae eu bwyta yn arwain at gael eu torri i ffwrdd oddi wrth eu pobl. Yn ogystal, mae canllawiau yn mynd i'r afael â rhannu dognau ag Israeliaid a thramorwyr preswyl o fewn eu cymuned fel mynegiant o undod ymhlith y rhai sy'n cymryd rhan mewn arferion addoli yn unol â gorchmynion Duw.</w:t>
      </w:r>
    </w:p>
    <w:p/>
    <w:p/>
    <w:p>
      <w:r xmlns:w="http://schemas.openxmlformats.org/wordprocessingml/2006/main">
        <w:t xml:space="preserve">Lefiticus 7:1 Yr un modd dyma gyfraith yr aberth dros gamwedd: sancteiddiolaf yw hi.</w:t>
      </w:r>
    </w:p>
    <w:p/>
    <w:p>
      <w:r xmlns:w="http://schemas.openxmlformats.org/wordprocessingml/2006/main">
        <w:t xml:space="preserve">Y mae cyfraith yr offrwm dros gamwedd yn sancteiddiol.</w:t>
      </w:r>
    </w:p>
    <w:p/>
    <w:p>
      <w:r xmlns:w="http://schemas.openxmlformats.org/wordprocessingml/2006/main">
        <w:t xml:space="preserve">1: Mae deddfau Duw bob amser yn gyfiawn a sanctaidd.</w:t>
      </w:r>
    </w:p>
    <w:p/>
    <w:p>
      <w:r xmlns:w="http://schemas.openxmlformats.org/wordprocessingml/2006/main">
        <w:t xml:space="preserve">2: Rhaid inni ymdrechu i fyw yn ôl deddfau Duw.</w:t>
      </w:r>
    </w:p>
    <w:p/>
    <w:p>
      <w:r xmlns:w="http://schemas.openxmlformats.org/wordprocessingml/2006/main">
        <w:t xml:space="preserve">1: Mathew 5:17-20 - "Peidiwch â meddwl fy mod wedi dod i ddileu'r Gyfraith neu'r proffwydi; nid wyf wedi dod i'w diddymu ond i'w cyflawni. Oherwydd yn wir, rwy'n dweud wrthych, hyd nes i'r nef a'r ddaear fynd heibio. i ffwrdd, nid iota, nid dot, a aiff oddi wrth y Gyfraith hyd nes y bydd popeth wedi'i gyflawni. ac yn eu dysgu hwy a elwir yn fawr yn nheyrnas nefoedd: Canys yr wyf yn dywedyd wrthych, oni bydd eich cyfiawnder yn rhagori ar eiddo yr ysgrifenyddion a'r Phariseaid, nid ewch byth i mewn i deyrnas nefoedd.</w:t>
      </w:r>
    </w:p>
    <w:p/>
    <w:p>
      <w:r xmlns:w="http://schemas.openxmlformats.org/wordprocessingml/2006/main">
        <w:t xml:space="preserve">2: Iago 2:10-12 - Oherwydd mae pwy bynnag sy'n cadw'r gyfraith gyfan ond sy'n methu ar un pwynt wedi dod yn atebol am y cyfan. Canys yr hwn a ddywedodd, Na odineba, a ddywedodd hefyd, Na ladd. Os nad ydych yn godinebu ond yn llofruddio, yr ydych wedi dod yn droseddwr y gyfraith. Felly siaradwch ac felly gweithredwch fel y rhai sydd i'w barnu dan gyfraith rhyddid.</w:t>
      </w:r>
    </w:p>
    <w:p/>
    <w:p>
      <w:r xmlns:w="http://schemas.openxmlformats.org/wordprocessingml/2006/main">
        <w:t xml:space="preserve">Lefiticus 7:2 Yn y lle y lladdant y poethoffrwm, y lladdant yr aberth dros gamwedd: a’i waed a daenellant o amgylch ar yr allor.</w:t>
      </w:r>
    </w:p>
    <w:p/>
    <w:p>
      <w:r xmlns:w="http://schemas.openxmlformats.org/wordprocessingml/2006/main">
        <w:t xml:space="preserve">Yn Lefiticus 7:2, fe’i cyfarwyddir i ladd yr aberth dros gamwedd yn yr un lle â’r poethoffrwm, ac i’w waed gael ei daenellu o amgylch yr allor.</w:t>
      </w:r>
    </w:p>
    <w:p/>
    <w:p>
      <w:r xmlns:w="http://schemas.openxmlformats.org/wordprocessingml/2006/main">
        <w:t xml:space="preserve">1: Iesu yw'r aberth eithaf; Tywalltwyd ei waed drosom a gallwn gael maddeuant o'n pechodau.</w:t>
      </w:r>
    </w:p>
    <w:p/>
    <w:p>
      <w:r xmlns:w="http://schemas.openxmlformats.org/wordprocessingml/2006/main">
        <w:t xml:space="preserve">2: Gallwn gael maddeuant o'n pechodau trwy aberth Iesu Grist a gallwn ddechrau o'r newydd.</w:t>
      </w:r>
    </w:p>
    <w:p/>
    <w:p>
      <w:r xmlns:w="http://schemas.openxmlformats.org/wordprocessingml/2006/main">
        <w:t xml:space="preserve">1: Rhufeiniaid 3:22-25 - Rhoddir y cyfiawnder hwn trwy ffydd yn Iesu Grist i bawb sy'n credu. Nid oes gwahaniaeth rhwng Iddew a Chenedl-ddyn, oherwydd y mae pawb wedi pechu ac yn brin o ogoniant Duw.</w:t>
      </w:r>
    </w:p>
    <w:p/>
    <w:p>
      <w:r xmlns:w="http://schemas.openxmlformats.org/wordprocessingml/2006/main">
        <w:t xml:space="preserve">2: Hebreaid 10:11-14 - Mae pob offeiriad yn sefyll bob dydd yn ei wasanaeth, yn offrymu'r un aberthau dro ar ôl tro, na allant byth ddileu pechodau. Ond wedi i Grist offrymu am byth un aberth dros bechodau, efe a eisteddodd ar ddeheulaw Duw, gan ddisgwyl o'r amser hwnnw hyd nes y gwnelid ei elynion yn droedfainc i'w draed.</w:t>
      </w:r>
    </w:p>
    <w:p/>
    <w:p>
      <w:r xmlns:w="http://schemas.openxmlformats.org/wordprocessingml/2006/main">
        <w:t xml:space="preserve">Lefiticus 7:3 Ac offrymed efe o’i holl fraster; y rwmp, a'r braster sy'n gorchuddio'r mewnol,</w:t>
      </w:r>
    </w:p>
    <w:p/>
    <w:p>
      <w:r xmlns:w="http://schemas.openxmlformats.org/wordprocessingml/2006/main">
        <w:t xml:space="preserve">Roedd angen offrwm braster aberth anifail i Dduw.</w:t>
      </w:r>
    </w:p>
    <w:p/>
    <w:p>
      <w:r xmlns:w="http://schemas.openxmlformats.org/wordprocessingml/2006/main">
        <w:t xml:space="preserve">1: Mae Duw yn dymuno ein hoffrymau aberthol â'n holl galon.</w:t>
      </w:r>
    </w:p>
    <w:p/>
    <w:p>
      <w:r xmlns:w="http://schemas.openxmlformats.org/wordprocessingml/2006/main">
        <w:t xml:space="preserve">2: Mae Duw yn dymuno i ni roi ein gorau iddo.</w:t>
      </w:r>
    </w:p>
    <w:p/>
    <w:p>
      <w:r xmlns:w="http://schemas.openxmlformats.org/wordprocessingml/2006/main">
        <w:t xml:space="preserve">1: Rhufeiniaid 12:1 - "Felly, rwy'n eich annog chi, frodyr a chwiorydd, o ystyried trugaredd Duw, i offrymu eich cyrff yn aberth byw, sanctaidd a dymunol i Dduw, dyma eich addoliad cywir a phriodol."</w:t>
      </w:r>
    </w:p>
    <w:p/>
    <w:p>
      <w:r xmlns:w="http://schemas.openxmlformats.org/wordprocessingml/2006/main">
        <w:t xml:space="preserve">2: Mathew 6:21 - "Ar gyfer lle mae eich trysor, yna bydd eich calon hefyd."</w:t>
      </w:r>
    </w:p>
    <w:p/>
    <w:p>
      <w:r xmlns:w="http://schemas.openxmlformats.org/wordprocessingml/2006/main">
        <w:t xml:space="preserve">Lefiticus 7:4 A’r ddwy aren, a’r braster sydd arnynt, yr hwn sydd wrth yr ystlysau, a’r crochan sydd uwch ben yr iau, ynghyd â’r arennau, efe a gymer efe ymaith.</w:t>
      </w:r>
    </w:p>
    <w:p/>
    <w:p>
      <w:r xmlns:w="http://schemas.openxmlformats.org/wordprocessingml/2006/main">
        <w:t xml:space="preserve">Mae'r darn hwn yn egluro bod yn rhaid cymryd y ddwy aren, braster arnynt, caul, ac afu.</w:t>
      </w:r>
    </w:p>
    <w:p/>
    <w:p>
      <w:r xmlns:w="http://schemas.openxmlformats.org/wordprocessingml/2006/main">
        <w:t xml:space="preserve">1. Pwysigrwydd Sancteiddrwydd : Paham y rhaid i ni dynu ymaith y rhanau aflan o'n bywyd.</w:t>
      </w:r>
    </w:p>
    <w:p/>
    <w:p>
      <w:r xmlns:w="http://schemas.openxmlformats.org/wordprocessingml/2006/main">
        <w:t xml:space="preserve">2. Darpariaethau Duw: Pa fodd y mae Duw yn darparu glendid a chyfiawnder trwy Ei orchymynion.</w:t>
      </w:r>
    </w:p>
    <w:p/>
    <w:p>
      <w:r xmlns:w="http://schemas.openxmlformats.org/wordprocessingml/2006/main">
        <w:t xml:space="preserve">1. Mathew 5:8 - "Gwyn eu byd y rhai pur o galon, oherwydd cânt hwy weld Duw."</w:t>
      </w:r>
    </w:p>
    <w:p/>
    <w:p>
      <w:r xmlns:w="http://schemas.openxmlformats.org/wordprocessingml/2006/main">
        <w:t xml:space="preserve">2. Rhufeiniaid 12:1-2 - “Felly, rwy’n eich annog chi, frodyr a chwiorydd, o ystyried trugaredd Duw, i offrymu eich cyrff yn aberth byw, sanctaidd a dymunol i Dduw. Dyma eich addoliad cywir a chywir. Peidiwch â Cydymffurfiwch â phatrwm y byd hwn, ond cewch eich trawsnewid trwy adnewyddiad eich meddwl. Yna byddwch yn gallu profi a chymeradwyo beth yw ewyllys Duw, ei ewyllys da, dymunol a pherffaith.”</w:t>
      </w:r>
    </w:p>
    <w:p/>
    <w:p>
      <w:r xmlns:w="http://schemas.openxmlformats.org/wordprocessingml/2006/main">
        <w:t xml:space="preserve">Lefiticus 7:5 A llosged yr offeiriad hwynt ar yr allor yn aberth tanllyd i’r ARGLWYDD: aberth dros gamwedd ydyw.</w:t>
      </w:r>
    </w:p>
    <w:p/>
    <w:p>
      <w:r xmlns:w="http://schemas.openxmlformats.org/wordprocessingml/2006/main">
        <w:t xml:space="preserve">Mae'r darn hwn yn disgrifio offrwm yr offeiriad, sydd i'w losgi ar yr allor yn aberth tanllyd i'r ARGLWYDD.</w:t>
      </w:r>
    </w:p>
    <w:p/>
    <w:p>
      <w:r xmlns:w="http://schemas.openxmlformats.org/wordprocessingml/2006/main">
        <w:t xml:space="preserve">1. Grym Aberth : Pa fodd y mae ein Offrymau yn Dod Iachawdwriaeth a Gobaith</w:t>
      </w:r>
    </w:p>
    <w:p/>
    <w:p>
      <w:r xmlns:w="http://schemas.openxmlformats.org/wordprocessingml/2006/main">
        <w:t xml:space="preserve">2. Yr Offeiriadaeth : Galwad i Wasanaethu a Bendith i'w Dderbyn</w:t>
      </w:r>
    </w:p>
    <w:p/>
    <w:p>
      <w:r xmlns:w="http://schemas.openxmlformats.org/wordprocessingml/2006/main">
        <w:t xml:space="preserve">1. Hebreaid 13:15-16 - Felly, trwy Iesu, gadewch inni yn barhaus offrymu i Dduw aberth mawl ffrwyth gwefusau sy'n proffesu ei enw yn agored. A pheidiwch ag anghofio gwneud daioni a rhannu ag eraill, oherwydd gyda'r cyfryw ebyrth y mae Duw wedi ei blesio.</w:t>
      </w:r>
    </w:p>
    <w:p/>
    <w:p>
      <w:r xmlns:w="http://schemas.openxmlformats.org/wordprocessingml/2006/main">
        <w:t xml:space="preserve">2. Rhufeiniaid 12:1-2 - Felly, rwy’n eich annog chi, frodyr a chwiorydd, o ystyried trugaredd Duw, i offrymu eich cyrff yn aberth byw, sanctaidd a dymunol i Dduw. Dyma eich addoliad cywir a phriodol. Peidiwch â chydymffurfio â phatrwm y byd hwn, ond cewch eich trawsnewid trwy adnewyddiad eich meddwl.</w:t>
      </w:r>
    </w:p>
    <w:p/>
    <w:p>
      <w:r xmlns:w="http://schemas.openxmlformats.org/wordprocessingml/2006/main">
        <w:t xml:space="preserve">Lefiticus 7:6 Pob gwryw o blith yr offeiriaid a fwyty ohono: yn y cysegr sancteiddiaf y bwyteir ef.</w:t>
      </w:r>
    </w:p>
    <w:p/>
    <w:p>
      <w:r xmlns:w="http://schemas.openxmlformats.org/wordprocessingml/2006/main">
        <w:t xml:space="preserve">Rhaid i'r offeiriad fwyta'r offrwm sanctaidd yn y lle sanctaidd.</w:t>
      </w:r>
    </w:p>
    <w:p/>
    <w:p>
      <w:r xmlns:w="http://schemas.openxmlformats.org/wordprocessingml/2006/main">
        <w:t xml:space="preserve">1: Trwy'r offrwm sanctaidd, gallwn ddod yn nes at Dduw.</w:t>
      </w:r>
    </w:p>
    <w:p/>
    <w:p>
      <w:r xmlns:w="http://schemas.openxmlformats.org/wordprocessingml/2006/main">
        <w:t xml:space="preserve">2: Gweithred o sancteiddrwydd a pharchusrwydd yw bwyta'r offrwm sanctaidd.</w:t>
      </w:r>
    </w:p>
    <w:p/>
    <w:p>
      <w:r xmlns:w="http://schemas.openxmlformats.org/wordprocessingml/2006/main">
        <w:t xml:space="preserve">1: Mathew 22:37-38 Câr yr Arglwydd dy Dduw â'th holl galon ac â'th holl enaid ac â'th holl feddwl. Dyma'r gorchymyn mawr a'r cyntaf.</w:t>
      </w:r>
    </w:p>
    <w:p/>
    <w:p>
      <w:r xmlns:w="http://schemas.openxmlformats.org/wordprocessingml/2006/main">
        <w:t xml:space="preserve">2: Salm 51:17 Aberthau Duw sydd ysbryd drylliedig; calon ddrylliog a drylliedig, O Dduw, ni ddirmygi.</w:t>
      </w:r>
    </w:p>
    <w:p/>
    <w:p>
      <w:r xmlns:w="http://schemas.openxmlformats.org/wordprocessingml/2006/main">
        <w:t xml:space="preserve">Lefiticus 7:7 Fel y mae’r aberth dros bechod, felly y mae’r aberth dros gamwedd: un gyfraith sydd iddynt: yr offeiriad a wna gymod ag ef, a’i caiff.</w:t>
      </w:r>
    </w:p>
    <w:p/>
    <w:p>
      <w:r xmlns:w="http://schemas.openxmlformats.org/wordprocessingml/2006/main">
        <w:t xml:space="preserve">Yr un gyfraith sydd gan yr ebyrth dros bechod a chamwedd, a'r offeiriad sy'n gwneud y cymod sy'n ei derbyn.</w:t>
      </w:r>
    </w:p>
    <w:p/>
    <w:p>
      <w:r xmlns:w="http://schemas.openxmlformats.org/wordprocessingml/2006/main">
        <w:t xml:space="preserve">1. Pwysigrwydd dilyn deddf Duw.</w:t>
      </w:r>
    </w:p>
    <w:p/>
    <w:p>
      <w:r xmlns:w="http://schemas.openxmlformats.org/wordprocessingml/2006/main">
        <w:t xml:space="preserve">2. Grym y cymod a maddeuant.</w:t>
      </w:r>
    </w:p>
    <w:p/>
    <w:p>
      <w:r xmlns:w="http://schemas.openxmlformats.org/wordprocessingml/2006/main">
        <w:t xml:space="preserve">1. Mathew 5:17-18 Peidiwch â meddwl fy mod wedi dod i ddileu'r Gyfraith neu'r Proffwydi; Ni ddeuthum i'w diddymu ond i'w cyflawni. Oherwydd yn wir, rwy'n dweud wrthych, hyd oni fydd nef a daear heibio, nid iota, ac nid dot, a ddaw o'r Gyfraith hyd nes y bydd popeth wedi'i gyflawni.</w:t>
      </w:r>
    </w:p>
    <w:p/>
    <w:p>
      <w:r xmlns:w="http://schemas.openxmlformats.org/wordprocessingml/2006/main">
        <w:t xml:space="preserve">2. Rhufeiniaid 5:8 Ond mae Duw yn dangos ei gariad tuag aton ni yn yr ystyr bod Crist wedi marw droson ni tra oedden ni'n dal yn bechaduriaid.</w:t>
      </w:r>
    </w:p>
    <w:p/>
    <w:p>
      <w:r xmlns:w="http://schemas.openxmlformats.org/wordprocessingml/2006/main">
        <w:t xml:space="preserve">Lefiticus 7:8 A’r offeiriad a offrymo boethoffrwm neb, a fydded i’r offeiriad iddo’i hun groen y poethoffrwm a offrymodd efe.</w:t>
      </w:r>
    </w:p>
    <w:p/>
    <w:p>
      <w:r xmlns:w="http://schemas.openxmlformats.org/wordprocessingml/2006/main">
        <w:t xml:space="preserve">Bydd yr offeiriad sy'n offrymu poethoffrwm yn derbyn croen yr offrwm yn wobr.</w:t>
      </w:r>
    </w:p>
    <w:p/>
    <w:p>
      <w:r xmlns:w="http://schemas.openxmlformats.org/wordprocessingml/2006/main">
        <w:t xml:space="preserve">1. Duw yn gwobrwyo Ei weision ffyddlon.</w:t>
      </w:r>
    </w:p>
    <w:p/>
    <w:p>
      <w:r xmlns:w="http://schemas.openxmlformats.org/wordprocessingml/2006/main">
        <w:t xml:space="preserve">2. Mae ffyddlondeb yr offeiriad yn cael ei wobrwyo.</w:t>
      </w:r>
    </w:p>
    <w:p/>
    <w:p>
      <w:r xmlns:w="http://schemas.openxmlformats.org/wordprocessingml/2006/main">
        <w:t xml:space="preserve">1. Rhufeiniaid 8:17 - Ac os plant, yna etifeddion; etifeddion Duw, a chyd-etifeddion â Christ ; os felly yr ydym yn cyd-ddioddef gydag ef, fel y'n gogonedder ninnau hefyd.</w:t>
      </w:r>
    </w:p>
    <w:p/>
    <w:p>
      <w:r xmlns:w="http://schemas.openxmlformats.org/wordprocessingml/2006/main">
        <w:t xml:space="preserve">2. 2 Corinthiaid 8:9 - Canys chwi a wyddoch ras ein Harglwydd Iesu Grist, fel, er ei fod yn gyfoethog, iddo ddod yn dlawd er eich mwyn chwi, fel y byddoch gyfoethog trwy ei dlodi ef.</w:t>
      </w:r>
    </w:p>
    <w:p/>
    <w:p>
      <w:r xmlns:w="http://schemas.openxmlformats.org/wordprocessingml/2006/main">
        <w:t xml:space="preserve">Lefiticus 7:9 A’r holl fwyd-offrwm a bobwyd yn y popty, a’r hyn oll a’i gwisgir yn y ffreutur, ac yn y badell, eiddo’r offeiriad a’i hoffrymo.</w:t>
      </w:r>
    </w:p>
    <w:p/>
    <w:p>
      <w:r xmlns:w="http://schemas.openxmlformats.org/wordprocessingml/2006/main">
        <w:t xml:space="preserve">Mae'r darn hwn yn dweud bod offeiriaid i dderbyn pob offrwm cig sy'n cael ei goginio yn y popty, y badell ffrio a'r badell.</w:t>
      </w:r>
    </w:p>
    <w:p/>
    <w:p>
      <w:r xmlns:w="http://schemas.openxmlformats.org/wordprocessingml/2006/main">
        <w:t xml:space="preserve">1: Rhaid inni fod yn hael gyda'n offrymau i'r rhai sy'n gwasanaethu Duw.</w:t>
      </w:r>
    </w:p>
    <w:p/>
    <w:p>
      <w:r xmlns:w="http://schemas.openxmlformats.org/wordprocessingml/2006/main">
        <w:t xml:space="preserve">2: Mae Duw yn disgwyl i ni roi ein gorau pan rydyn ni'n offrymu aberthau iddo.</w:t>
      </w:r>
    </w:p>
    <w:p/>
    <w:p>
      <w:r xmlns:w="http://schemas.openxmlformats.org/wordprocessingml/2006/main">
        <w:t xml:space="preserve">1: Effesiaid 4:28 - Na fydded i'r un sy'n dwyn ladrata mwyach: eithr yn hytrach llafured, gan weithio â'i ddwylo y peth sydd dda, fel y byddo iddo roddi i'r hwn sydd angen.</w:t>
      </w:r>
    </w:p>
    <w:p/>
    <w:p>
      <w:r xmlns:w="http://schemas.openxmlformats.org/wordprocessingml/2006/main">
        <w:t xml:space="preserve">2: Philipiaid 4:18 - Ond y mae gennyf y cyfan, ac yn helaeth: yr wyf yn llawn, wedi derbyn gan Epaphroditus y pethau a anfonwyd oddi wrthych, arogl peraidd, aberth cymeradwy, dymunol gan Dduw.</w:t>
      </w:r>
    </w:p>
    <w:p/>
    <w:p>
      <w:r xmlns:w="http://schemas.openxmlformats.org/wordprocessingml/2006/main">
        <w:t xml:space="preserve">Lefiticus 7:10 A phob bwyd-offrwm wedi ei gymysgu ag olew, a sych, fydd gan holl feibion Aaron, y naill gymaint a’r llall.</w:t>
      </w:r>
    </w:p>
    <w:p/>
    <w:p>
      <w:r xmlns:w="http://schemas.openxmlformats.org/wordprocessingml/2006/main">
        <w:t xml:space="preserve">Y mae gan holl feibion Aaron gyfran gyfartal yn yr offrwm o fwyd, boed wedi ei gymysgu ag olew neu yn sych.</w:t>
      </w:r>
    </w:p>
    <w:p/>
    <w:p>
      <w:r xmlns:w="http://schemas.openxmlformats.org/wordprocessingml/2006/main">
        <w:t xml:space="preserve">1. Cydraddoldeb Pawb yn Llygaid Duw</w:t>
      </w:r>
    </w:p>
    <w:p/>
    <w:p>
      <w:r xmlns:w="http://schemas.openxmlformats.org/wordprocessingml/2006/main">
        <w:t xml:space="preserve">2. Bendith Undod yn yr Offeiriadaeth</w:t>
      </w:r>
    </w:p>
    <w:p/>
    <w:p>
      <w:r xmlns:w="http://schemas.openxmlformats.org/wordprocessingml/2006/main">
        <w:t xml:space="preserve">1. Galatiaid 3:28 Nid oes nac Iddew na Groegwr, nid oes na chaeth na rhydd, nid oes na gwryw na benyw: canys un ydych chwi oll yng Nghrist Iesu.</w:t>
      </w:r>
    </w:p>
    <w:p/>
    <w:p>
      <w:r xmlns:w="http://schemas.openxmlformats.org/wordprocessingml/2006/main">
        <w:t xml:space="preserve">2. Effesiaid 4:2-3 Gyda phob gostyngeiddrwydd ac addfwynder, yn amyneddgar, gan oddef eich gilydd mewn cariad, yn awyddus i gynnal undod yr Ysbryd yng nghwlwm tangnefedd.</w:t>
      </w:r>
    </w:p>
    <w:p/>
    <w:p>
      <w:r xmlns:w="http://schemas.openxmlformats.org/wordprocessingml/2006/main">
        <w:t xml:space="preserve">Lefiticus 7:11 A dyma gyfraith yr aberth hedd, yr hon a offrymo efe i’r ARGLWYDD.</w:t>
      </w:r>
    </w:p>
    <w:p/>
    <w:p>
      <w:r xmlns:w="http://schemas.openxmlformats.org/wordprocessingml/2006/main">
        <w:t xml:space="preserve">Mae'r darn hwn yn amlinellu'r gyfraith ar gyfer heddoffrymau a wnaed i'r Arglwydd.</w:t>
      </w:r>
    </w:p>
    <w:p/>
    <w:p>
      <w:r xmlns:w="http://schemas.openxmlformats.org/wordprocessingml/2006/main">
        <w:t xml:space="preserve">1. Pwysigrwydd Offrymu Tangnefedd i'r Arglwydd</w:t>
      </w:r>
    </w:p>
    <w:p/>
    <w:p>
      <w:r xmlns:w="http://schemas.openxmlformats.org/wordprocessingml/2006/main">
        <w:t xml:space="preserve">2. Ufudd-dod Dilyn Cyfreithiau Duw</w:t>
      </w:r>
    </w:p>
    <w:p/>
    <w:p>
      <w:r xmlns:w="http://schemas.openxmlformats.org/wordprocessingml/2006/main">
        <w:t xml:space="preserve">1. Rhufeiniaid 12:18 - "Os yw'n bosibl, cyn belled ag y mae'n dibynnu arnoch chi, byw mewn heddwch â phawb."</w:t>
      </w:r>
    </w:p>
    <w:p/>
    <w:p>
      <w:r xmlns:w="http://schemas.openxmlformats.org/wordprocessingml/2006/main">
        <w:t xml:space="preserve">2. Colosiaid 3:15 - "A bydded i dangnefedd Crist lywodraethu yn eich calonnau, i'r hwn yn wir y'ch galwyd yn un corff. A byddwch ddiolchgar."</w:t>
      </w:r>
    </w:p>
    <w:p/>
    <w:p>
      <w:r xmlns:w="http://schemas.openxmlformats.org/wordprocessingml/2006/main">
        <w:t xml:space="preserve">Lefiticus 7:12 Os offrymma ef yn ddiolchgarwch, yna efe a offrymed ynghyd ag aberth diolch deisennau croyw wedi eu cymysgu ag olew, a wafferi croyw wedi eu heneinio ag olew, a theisennau wedi eu cymysgu ag olew, o beilliaid wedi eu ffrio.</w:t>
      </w:r>
    </w:p>
    <w:p/>
    <w:p>
      <w:r xmlns:w="http://schemas.openxmlformats.org/wordprocessingml/2006/main">
        <w:t xml:space="preserve">Mae’r darn hwn o Lefiticus 7:12 yn amlinellu’r math o fwyd y dylid ei gynnig yn aberth diolch.</w:t>
      </w:r>
    </w:p>
    <w:p/>
    <w:p>
      <w:r xmlns:w="http://schemas.openxmlformats.org/wordprocessingml/2006/main">
        <w:t xml:space="preserve">1. Rhoi Diolch: Pwysigrwydd Diolchgarwch yn Ein Bywydau</w:t>
      </w:r>
    </w:p>
    <w:p/>
    <w:p>
      <w:r xmlns:w="http://schemas.openxmlformats.org/wordprocessingml/2006/main">
        <w:t xml:space="preserve">2. Ystyr Aberth: Pam Rydym yn Cynnig Anrhegion i Dduw</w:t>
      </w:r>
    </w:p>
    <w:p/>
    <w:p>
      <w:r xmlns:w="http://schemas.openxmlformats.org/wordprocessingml/2006/main">
        <w:t xml:space="preserve">1. Salm 95:2 - "Deuwn i'w bresenoldeb gyda diolchgarwch; gadewch inni wneud sŵn llawen iddo â chaneuon mawl!"</w:t>
      </w:r>
    </w:p>
    <w:p/>
    <w:p>
      <w:r xmlns:w="http://schemas.openxmlformats.org/wordprocessingml/2006/main">
        <w:t xml:space="preserve">2. Colosiaid 4:2 - "Parhewch yn ddiysgog mewn gweddi, gan fod yn wyliadwrus ynddi gyda diolchgarwch."</w:t>
      </w:r>
    </w:p>
    <w:p/>
    <w:p>
      <w:r xmlns:w="http://schemas.openxmlformats.org/wordprocessingml/2006/main">
        <w:t xml:space="preserve">Lefiticus 7:13 Heblaw y teisennau, efe a offrymed yn offrwm ei fara lefain ynghyd ag aberth diolchgarwch ei heddoffrymau.</w:t>
      </w:r>
    </w:p>
    <w:p/>
    <w:p>
      <w:r xmlns:w="http://schemas.openxmlformats.org/wordprocessingml/2006/main">
        <w:t xml:space="preserve">Rhaid i aberth diolch gynnwys bara lefain yn ychwanegol at y cacennau.</w:t>
      </w:r>
    </w:p>
    <w:p/>
    <w:p>
      <w:r xmlns:w="http://schemas.openxmlformats.org/wordprocessingml/2006/main">
        <w:t xml:space="preserve">1. Diolchgarwch yn Arwain i Aberth</w:t>
      </w:r>
    </w:p>
    <w:p/>
    <w:p>
      <w:r xmlns:w="http://schemas.openxmlformats.org/wordprocessingml/2006/main">
        <w:t xml:space="preserve">2. Grym y Diolchgarwch</w:t>
      </w:r>
    </w:p>
    <w:p/>
    <w:p>
      <w:r xmlns:w="http://schemas.openxmlformats.org/wordprocessingml/2006/main">
        <w:t xml:space="preserve">1. Philipiaid 4:6 - "Peidiwch â bod yn bryderus am unrhyw beth, ond ym mhob sefyllfa, trwy weddi a deisyfiad, gyda diolchgarwch, cyflwynwch eich ceisiadau i Dduw."</w:t>
      </w:r>
    </w:p>
    <w:p/>
    <w:p>
      <w:r xmlns:w="http://schemas.openxmlformats.org/wordprocessingml/2006/main">
        <w:t xml:space="preserve">2. Salm 107:1 - "Diolchwch i'r Arglwydd, oherwydd da yw; mae ei gariad hyd byth."</w:t>
      </w:r>
    </w:p>
    <w:p/>
    <w:p>
      <w:r xmlns:w="http://schemas.openxmlformats.org/wordprocessingml/2006/main">
        <w:t xml:space="preserve">Lefiticus 7:14 A’r hwn a offrymed efe un o’r holl offrwm yn offrwm dyrchafael i’r ARGLWYDD, a’r offeiriad a daenellant waed yr ebyrth hedd.</w:t>
      </w:r>
    </w:p>
    <w:p/>
    <w:p>
      <w:r xmlns:w="http://schemas.openxmlformats.org/wordprocessingml/2006/main">
        <w:t xml:space="preserve">Mae'r darn hwn yn disgrifio'r offrwm dyrchafael i'r ARGLWYDD gan offeiriad, a fydd yn taenellu gwaed yr heddoffrwm.</w:t>
      </w:r>
    </w:p>
    <w:p/>
    <w:p>
      <w:r xmlns:w="http://schemas.openxmlformats.org/wordprocessingml/2006/main">
        <w:t xml:space="preserve">1. Pwysigrwydd offrymu ebyrth i'r Arglwydd</w:t>
      </w:r>
    </w:p>
    <w:p/>
    <w:p>
      <w:r xmlns:w="http://schemas.openxmlformats.org/wordprocessingml/2006/main">
        <w:t xml:space="preserve">2. Deall arwyddocâd rôl yr offeiriad yn yr offrwm</w:t>
      </w:r>
    </w:p>
    <w:p/>
    <w:p>
      <w:r xmlns:w="http://schemas.openxmlformats.org/wordprocessingml/2006/main">
        <w:t xml:space="preserve">1. Hebreaid 13:15-16 - "Felly trwyddo Ef gadewch inni offrymu'n barhaus aberth mawl i Dduw, hynny yw, ffrwyth ein gwefusau, gan ddiolch i'w enw Ef. Ond peidiwch ag anghofio gwneud daioni a rhannu, canys â'r cyfryw ebyrth y mae Duw wedi ei foddhau yn dda.”</w:t>
      </w:r>
    </w:p>
    <w:p/>
    <w:p>
      <w:r xmlns:w="http://schemas.openxmlformats.org/wordprocessingml/2006/main">
        <w:t xml:space="preserve">2. Lefiticus 1:4 - "A bydd yn rhoi ei law ar ben y poethoffrwm; a derbynnir iddo wneud cymod drosto."</w:t>
      </w:r>
    </w:p>
    <w:p/>
    <w:p>
      <w:r xmlns:w="http://schemas.openxmlformats.org/wordprocessingml/2006/main">
        <w:t xml:space="preserve">Lefiticus 7:15 A bwyta cig aberth ei heddoffrwm ef yn ddiolchgar y dydd yr offrymir ef; ni adaw efe ddim o honi hyd y boreu.</w:t>
      </w:r>
    </w:p>
    <w:p/>
    <w:p>
      <w:r xmlns:w="http://schemas.openxmlformats.org/wordprocessingml/2006/main">
        <w:t xml:space="preserve">Bydd cig yr heddoffrwm yn cael ei fwyta ar y diwrnod yr offrymir ef, ac ni adewir dim ohono hyd y bore.</w:t>
      </w:r>
    </w:p>
    <w:p/>
    <w:p>
      <w:r xmlns:w="http://schemas.openxmlformats.org/wordprocessingml/2006/main">
        <w:t xml:space="preserve">1. Byw Mewn Diolchgarwch: Meithrin Agwedd o Ddiolchgarwch</w:t>
      </w:r>
    </w:p>
    <w:p/>
    <w:p>
      <w:r xmlns:w="http://schemas.openxmlformats.org/wordprocessingml/2006/main">
        <w:t xml:space="preserve">2. Grym Rhoi Diolch: Pam y Dylem Fod Yn Ddiolchgar Am Bendithion Duw</w:t>
      </w:r>
    </w:p>
    <w:p/>
    <w:p>
      <w:r xmlns:w="http://schemas.openxmlformats.org/wordprocessingml/2006/main">
        <w:t xml:space="preserve">1. Salm 100:4 - Ewch i mewn i'w byrth â diolch, a'i gynteddau â mawl; diolchwch iddo a molwch ei enw.</w:t>
      </w:r>
    </w:p>
    <w:p/>
    <w:p>
      <w:r xmlns:w="http://schemas.openxmlformats.org/wordprocessingml/2006/main">
        <w:t xml:space="preserve">2. Colosiaid 3:15-17 - Bydded i dangnefedd Crist lywodraethu yn eich calonnau, oherwydd fel aelodau o un corff y'ch galwyd i heddwch. A byddwch yn ddiolchgar. Bydded i neges Crist drigo yn eich plith yn gyfoethog wrth ddysgu a cheryddu eich gilydd â phob doethineb trwy salmau, emynau, a chaneuon o'r Ysbryd, gan ganu i Dduw â diolchgarwch yn eich calonnau. A pha beth bynnag a wnewch, boed ar air neu ar weithred, gwnewch y cwbl yn enw yr Arglwydd Iesu, gan ddiolch i Dduw Dad trwyddo ef.</w:t>
      </w:r>
    </w:p>
    <w:p/>
    <w:p>
      <w:r xmlns:w="http://schemas.openxmlformats.org/wordprocessingml/2006/main">
        <w:t xml:space="preserve">Lefiticus 7:16 Ond os adduned, neu offrwm gwirfodd, a fyddo aberth ei offrwm, y dydd yr offrymo efe ei aberth ef: a thrannoeth hefyd y bwyteir y gweddill ohoni.</w:t>
      </w:r>
    </w:p>
    <w:p/>
    <w:p>
      <w:r xmlns:w="http://schemas.openxmlformats.org/wordprocessingml/2006/main">
        <w:t xml:space="preserve">Rhaid bwyta'r offrwm o adduned neu aberth gwirfoddol ar ddydd yr offrwm a'r gweddill y diwrnod canlynol.</w:t>
      </w:r>
    </w:p>
    <w:p/>
    <w:p>
      <w:r xmlns:w="http://schemas.openxmlformats.org/wordprocessingml/2006/main">
        <w:t xml:space="preserve">1: Beth ydych chi'n ei aberthu?</w:t>
      </w:r>
    </w:p>
    <w:p/>
    <w:p>
      <w:r xmlns:w="http://schemas.openxmlformats.org/wordprocessingml/2006/main">
        <w:t xml:space="preserve">2: Byw Bywyd o Aberth</w:t>
      </w:r>
    </w:p>
    <w:p/>
    <w:p>
      <w:r xmlns:w="http://schemas.openxmlformats.org/wordprocessingml/2006/main">
        <w:t xml:space="preserve">1: Hebreaid 13:15-17 - Trwy Iesu, gadewch inni yn barhaus offrymu aberth mawl i Dduw, hynny yw, ffrwyth ein gwefusau, gan roi diolch i'w enw.</w:t>
      </w:r>
    </w:p>
    <w:p/>
    <w:p>
      <w:r xmlns:w="http://schemas.openxmlformats.org/wordprocessingml/2006/main">
        <w:t xml:space="preserve">2: Philipiaid 4:18 - Rwyf wedi derbyn taliad llawn, a mwy; Yr wyf yn cael fy nghyflenwi'n dda, wedi i mi dderbyn oddi wrth Epaphroditus y rhoddion a anfonasoch, yn offrwm persawrus, yn aberth cymeradwy a dymunol gan Dduw.</w:t>
      </w:r>
    </w:p>
    <w:p/>
    <w:p>
      <w:r xmlns:w="http://schemas.openxmlformats.org/wordprocessingml/2006/main">
        <w:t xml:space="preserve">Lefiticus 7:17 Ond gweddill cnawd yr aberth ar y trydydd dydd a losgir â thân.</w:t>
      </w:r>
    </w:p>
    <w:p/>
    <w:p>
      <w:r xmlns:w="http://schemas.openxmlformats.org/wordprocessingml/2006/main">
        <w:t xml:space="preserve">Rhaid llosgi cnawd aberth ar y trydydd dydd.</w:t>
      </w:r>
    </w:p>
    <w:p/>
    <w:p>
      <w:r xmlns:w="http://schemas.openxmlformats.org/wordprocessingml/2006/main">
        <w:t xml:space="preserve">1. Mae Duw yn dymuno ein bod yn rhoi ein gorau iddo, hyd yn oed yn ein haberth.</w:t>
      </w:r>
    </w:p>
    <w:p/>
    <w:p>
      <w:r xmlns:w="http://schemas.openxmlformats.org/wordprocessingml/2006/main">
        <w:t xml:space="preserve">2. Yr Arglwydd sydd i'w anrhydeddu, nid ei anghofio.</w:t>
      </w:r>
    </w:p>
    <w:p/>
    <w:p>
      <w:r xmlns:w="http://schemas.openxmlformats.org/wordprocessingml/2006/main">
        <w:t xml:space="preserve">1. Mathew 22:37-39 - dywedodd Iesu, "Câr yr Arglwydd dy Dduw â'th holl galon, â'th holl enaid, ac â'th holl feddwl. Dyma'r gorchymyn cyntaf a mawr. A'r ail sydd debyg: Câr dy gymydog fel ti dy hun.</w:t>
      </w:r>
    </w:p>
    <w:p/>
    <w:p>
      <w:r xmlns:w="http://schemas.openxmlformats.org/wordprocessingml/2006/main">
        <w:t xml:space="preserve">2. Deuteronomium 10:12-13 - Ac yn awr, Israel, beth y mae'r Arglwydd dy Dduw yn ei ofyn gennyt, ond ofni'r Arglwydd dy Dduw, rhodio yn ei holl ffyrdd a'i garu, gwasanaethu'r Arglwydd dy Dduw â â'th holl galon ac â'th holl enaid, ac i gadw gorchmynion yr Arglwydd a'i ddeddfau yr wyf yn eu gorchymyn i ti heddiw</w:t>
      </w:r>
    </w:p>
    <w:p/>
    <w:p>
      <w:r xmlns:w="http://schemas.openxmlformats.org/wordprocessingml/2006/main">
        <w:t xml:space="preserve">Lefiticus 7:18 Ac os bwyteir dim o gig aberth ei heddoffrwm ar y trydydd dydd, ni chymerir ef, ac ni chyfrifir ef i’r hwn a’i hoffrymo: ffieidd-dra fydd, a yr enaid a fwytao ohono, a ddwg ei anwiredd.</w:t>
      </w:r>
    </w:p>
    <w:p/>
    <w:p>
      <w:r xmlns:w="http://schemas.openxmlformats.org/wordprocessingml/2006/main">
        <w:t xml:space="preserve">Gorchmynnodd yr Arglwydd, os bwyteir dim o gnawd yr heddoffrwm ar y trydydd dydd, na chymered yr offrwm a'r neb a'i bwytao ei anwiredd.</w:t>
      </w:r>
    </w:p>
    <w:p/>
    <w:p>
      <w:r xmlns:w="http://schemas.openxmlformats.org/wordprocessingml/2006/main">
        <w:t xml:space="preserve">1. Canlyniadau Anufudd-dod: Dysgu o'r Offrwm Heddwch yn Lefiticus 7:18</w:t>
      </w:r>
    </w:p>
    <w:p/>
    <w:p>
      <w:r xmlns:w="http://schemas.openxmlformats.org/wordprocessingml/2006/main">
        <w:t xml:space="preserve">2. Sancteiddrwydd Duw: Parchu Gorchmynion yr Arglwydd yn Lefiticus 7:18</w:t>
      </w:r>
    </w:p>
    <w:p/>
    <w:p>
      <w:r xmlns:w="http://schemas.openxmlformats.org/wordprocessingml/2006/main">
        <w:t xml:space="preserve">1. Ioan 14:15 - "Os ydych yn fy ngharu i, byddwch yn cadw fy ngorchmynion."</w:t>
      </w:r>
    </w:p>
    <w:p/>
    <w:p>
      <w:r xmlns:w="http://schemas.openxmlformats.org/wordprocessingml/2006/main">
        <w:t xml:space="preserve">2. Rhufeiniaid 8:7 - "Oherwydd y mae'r meddwl a osodwyd ar y cnawd yn elyniaethus i Dduw, oherwydd nid yw'n ymostwng i gyfraith Duw; yn wir, ni all."</w:t>
      </w:r>
    </w:p>
    <w:p/>
    <w:p>
      <w:r xmlns:w="http://schemas.openxmlformats.org/wordprocessingml/2006/main">
        <w:t xml:space="preserve">Lefiticus 7:19 A’r cnawd a gyffyrddo â dim aflan, ni fwyteir; llosger hi â thân: ac am y cnawd, pawb glân a fwytânt ohono.</w:t>
      </w:r>
    </w:p>
    <w:p/>
    <w:p>
      <w:r xmlns:w="http://schemas.openxmlformats.org/wordprocessingml/2006/main">
        <w:t xml:space="preserve">Rhaid peidio bwyta a llosgi cnawd pethau aflan; dim ond cnawd pethau glân y gellir eu bwyta.</w:t>
      </w:r>
    </w:p>
    <w:p/>
    <w:p>
      <w:r xmlns:w="http://schemas.openxmlformats.org/wordprocessingml/2006/main">
        <w:t xml:space="preserve">1. Mae'r Arglwydd wedi gorchymyn i ni fod yn lân ac ymatal oddi wrth bethau aflan.</w:t>
      </w:r>
    </w:p>
    <w:p/>
    <w:p>
      <w:r xmlns:w="http://schemas.openxmlformats.org/wordprocessingml/2006/main">
        <w:t xml:space="preserve">2. Mae Duw yn dymuno inni barchu'r ffiniau y mae wedi'u gosod o ran yr hyn y gallwn ac na allwn ei fwyta.</w:t>
      </w:r>
    </w:p>
    <w:p/>
    <w:p>
      <w:r xmlns:w="http://schemas.openxmlformats.org/wordprocessingml/2006/main">
        <w:t xml:space="preserve">1. 1 Timotheus 4:4-5 "Oherwydd y mae pob peth a grewyd gan Dduw yn dda, ac nid oes dim i'w wrthod os derbynnir ef gyda diolchgarwch, oherwydd y mae wedi ei sancteiddio trwy air Duw a gweddi."</w:t>
      </w:r>
    </w:p>
    <w:p/>
    <w:p>
      <w:r xmlns:w="http://schemas.openxmlformats.org/wordprocessingml/2006/main">
        <w:t xml:space="preserve">2. Deuteronomium 14:8-9 "Y mae'r mochyn hefyd yn aflan; er bod ganddo garn hollt, nid yw'n cnoi'r ciw; nid wyt i fwyta'i gig na chyffwrdd â'i gelain, ac y maent yn aflan i ti."</w:t>
      </w:r>
    </w:p>
    <w:p/>
    <w:p>
      <w:r xmlns:w="http://schemas.openxmlformats.org/wordprocessingml/2006/main">
        <w:t xml:space="preserve">Lefiticus 7:20 Ond yr enaid a fwytao o gnawd yr aberth hedd, yr hwn a berthyn i’r ARGLWYDD, a’i aflendid arno, a dorrir ymaith yr enaid hwnnw oddi wrth ei bobl.</w:t>
      </w:r>
    </w:p>
    <w:p/>
    <w:p>
      <w:r xmlns:w="http://schemas.openxmlformats.org/wordprocessingml/2006/main">
        <w:t xml:space="preserve">Bydd bwyta cnawd yr heddoffrwm sy'n eiddo i'r Arglwydd tra'n aflan yn achosi i rywun gael ei dorri i ffwrdd oddi wrth ei bobl.</w:t>
      </w:r>
    </w:p>
    <w:p/>
    <w:p>
      <w:r xmlns:w="http://schemas.openxmlformats.org/wordprocessingml/2006/main">
        <w:t xml:space="preserve">1. Sanctaidd yw ein Duw ni: Beth mae'n ei olygu i fod yn Aflan a Pam Mae'n Bwysig.</w:t>
      </w:r>
    </w:p>
    <w:p/>
    <w:p>
      <w:r xmlns:w="http://schemas.openxmlformats.org/wordprocessingml/2006/main">
        <w:t xml:space="preserve">2. Yr Offrwm Heddwch: Symbol o'n Perthynas â Duw.</w:t>
      </w:r>
    </w:p>
    <w:p/>
    <w:p>
      <w:r xmlns:w="http://schemas.openxmlformats.org/wordprocessingml/2006/main">
        <w:t xml:space="preserve">1. Salm 24:3-4 Pwy a esgyn i fynydd yr ARGLWYDD? A phwy a saif yn ei le sanctaidd? Yr hwn sydd â dwylo glân a chalon lân.</w:t>
      </w:r>
    </w:p>
    <w:p/>
    <w:p>
      <w:r xmlns:w="http://schemas.openxmlformats.org/wordprocessingml/2006/main">
        <w:t xml:space="preserve">2. Eseia 5:16 Ond bydd yr ARGLWYDD hollbwerus yn cael ei ddyrchafu trwy ei gyfiawnder, a bydd y Duw sanctaidd yn cael ei brofi'n sanctaidd trwy ei weithredoedd cyfiawn.</w:t>
      </w:r>
    </w:p>
    <w:p/>
    <w:p>
      <w:r xmlns:w="http://schemas.openxmlformats.org/wordprocessingml/2006/main">
        <w:t xml:space="preserve">Lefiticus 7:21 A’r enaid a gyffyrddo ag unrhyw beth aflan, fel aflendid dyn, neu ag unrhyw anifail aflan, neu unrhyw beth ffiaidd aflan, ac a fwytao gig aberth yr heddoffrwm, yr hwn a berthyn i’r ARGLWYDD, ie. yr enaid hwnnw a dorrir ymaith oddi wrth ei bobl.</w:t>
      </w:r>
    </w:p>
    <w:p/>
    <w:p>
      <w:r xmlns:w="http://schemas.openxmlformats.org/wordprocessingml/2006/main">
        <w:t xml:space="preserve">Bydd enaid a gyffyrddo ag unrhyw beth aflan, neu a fwytao gnawd yr aberth hedd i'r Arglwydd, yn cael ei dorri ymaith oddi wrth ei bobl.</w:t>
      </w:r>
    </w:p>
    <w:p/>
    <w:p>
      <w:r xmlns:w="http://schemas.openxmlformats.org/wordprocessingml/2006/main">
        <w:t xml:space="preserve">1. Rhaid i ni fod yn bur a sanctaidd yn ein haddoliad i'r Arglwydd.</w:t>
      </w:r>
    </w:p>
    <w:p/>
    <w:p>
      <w:r xmlns:w="http://schemas.openxmlformats.org/wordprocessingml/2006/main">
        <w:t xml:space="preserve">2. Mae'r Arglwydd yn sanctaidd ac yn gofyn i ni fod yn sanctaidd ym mhob agwedd ar ein bywydau.</w:t>
      </w:r>
    </w:p>
    <w:p/>
    <w:p>
      <w:r xmlns:w="http://schemas.openxmlformats.org/wordprocessingml/2006/main">
        <w:t xml:space="preserve">1. 1 Pedr 1:14-16 - Fel plant ufudd, peidiwch â chydymffurfio â nwydau eich anwybodaeth flaenorol, ond gan fod yr hwn a'ch galwodd yn sanctaidd, byddwch chwithau hefyd yn sanctaidd yn eich holl ymddygiad, gan ei fod yn ysgrifenedig, a fydd sanctaidd, canys sanctaidd ydwyf fi.</w:t>
      </w:r>
    </w:p>
    <w:p/>
    <w:p>
      <w:r xmlns:w="http://schemas.openxmlformats.org/wordprocessingml/2006/main">
        <w:t xml:space="preserve">2. Mathew 5:48 - Rhaid i chi felly fod yn berffaith, gan fod eich Tad nefol yn berffaith.</w:t>
      </w:r>
    </w:p>
    <w:p/>
    <w:p>
      <w:r xmlns:w="http://schemas.openxmlformats.org/wordprocessingml/2006/main">
        <w:t xml:space="preserve">Lefiticus 7:22 A llefarodd yr ARGLWYDD wrth Moses, gan ddywedyd,</w:t>
      </w:r>
    </w:p>
    <w:p/>
    <w:p>
      <w:r xmlns:w="http://schemas.openxmlformats.org/wordprocessingml/2006/main">
        <w:t xml:space="preserve">Mae’r darn hwn o Lefiticus 7:22 yn manylu ar Dduw yn cyfarwyddo Moses am gyfarwyddyd penodol.</w:t>
      </w:r>
    </w:p>
    <w:p/>
    <w:p>
      <w:r xmlns:w="http://schemas.openxmlformats.org/wordprocessingml/2006/main">
        <w:t xml:space="preserve">1. " Ufudd-dod Moses : Esiampl i Ni Pawb"</w:t>
      </w:r>
    </w:p>
    <w:p/>
    <w:p>
      <w:r xmlns:w="http://schemas.openxmlformats.org/wordprocessingml/2006/main">
        <w:t xml:space="preserve">2. "Cyfarwyddyd Duw : Dysgu Dilyn Ei Gyfarwyddiadau Ef"</w:t>
      </w:r>
    </w:p>
    <w:p/>
    <w:p>
      <w:r xmlns:w="http://schemas.openxmlformats.org/wordprocessingml/2006/main">
        <w:t xml:space="preserve">1. Ioan 14:21 - "Pwy bynnag sydd â fy ngorchmynion ac yn eu cadw, ef sy'n fy ngharu i. A'r sawl sy'n fy ngharu i, bydd yn cael ei garu gan fy Nhad, a byddaf yn ei garu ac yn amlygu fy hun iddo.</w:t>
      </w:r>
    </w:p>
    <w:p/>
    <w:p>
      <w:r xmlns:w="http://schemas.openxmlformats.org/wordprocessingml/2006/main">
        <w:t xml:space="preserve">2. 2 Thesaloniaid 3:5 - "Bydded i'r Arglwydd gyfeirio eich calonnau at gariad Duw ac at ddiysgogrwydd Crist."</w:t>
      </w:r>
    </w:p>
    <w:p/>
    <w:p>
      <w:r xmlns:w="http://schemas.openxmlformats.org/wordprocessingml/2006/main">
        <w:t xml:space="preserve">Lefiticus 7:23 Llefara wrth feibion Israel, gan ddywedyd, Na fwytewch ddim o fraster, o ych, neu o ddafad, neu o gafr.</w:t>
      </w:r>
    </w:p>
    <w:p/>
    <w:p>
      <w:r xmlns:w="http://schemas.openxmlformats.org/wordprocessingml/2006/main">
        <w:t xml:space="preserve">Gorchmynnodd Duw i'r Israeliaid beidio â bwyta unrhyw fraster o ych, defaid, neu gafr.</w:t>
      </w:r>
    </w:p>
    <w:p/>
    <w:p>
      <w:r xmlns:w="http://schemas.openxmlformats.org/wordprocessingml/2006/main">
        <w:t xml:space="preserve">1. Pwysigrwydd Ufudd-dod: Gwersi o Lefiticus 7:23</w:t>
      </w:r>
    </w:p>
    <w:p/>
    <w:p>
      <w:r xmlns:w="http://schemas.openxmlformats.org/wordprocessingml/2006/main">
        <w:t xml:space="preserve">2. Maethu Ein Ffydd ag Ufuddhau i Orchymynion Duw</w:t>
      </w:r>
    </w:p>
    <w:p/>
    <w:p>
      <w:r xmlns:w="http://schemas.openxmlformats.org/wordprocessingml/2006/main">
        <w:t xml:space="preserve">1. Deuteronomium 12:15-16 - Cei ladd a bwyta cig o fewn unrhyw un o'ch trefi, cymaint ag y dymunwch, yn ôl bendith yr Arglwydd eich Duw y mae wedi ei roi i chi. Gall yr aflan a'r glân fwyta ohono, fel y gawell ac fel y carw. Yn unig na fwytewch y gwaed; tywalltwch ef ar y ddaear fel dŵr.</w:t>
      </w:r>
    </w:p>
    <w:p/>
    <w:p>
      <w:r xmlns:w="http://schemas.openxmlformats.org/wordprocessingml/2006/main">
        <w:t xml:space="preserve">2. Diarhebion 4:4 - Dysgodd fi, a dywedodd wrthyf: Dal dy galon yn gadarn fy ngeiriau; cadw fy ngorchmynion, a byw.</w:t>
      </w:r>
    </w:p>
    <w:p/>
    <w:p>
      <w:r xmlns:w="http://schemas.openxmlformats.org/wordprocessingml/2006/main">
        <w:t xml:space="preserve">Lefiticus 7:24 A braster y bwystfil yr hwn a fyddo marw ohono’i hun, a braster yr hwn a rwygwyd ag anifeiliaid, a ddefnyddier mewn unrhyw ddefnydd arall: ond ni fwytewch ohono mewn modd.</w:t>
      </w:r>
    </w:p>
    <w:p/>
    <w:p>
      <w:r xmlns:w="http://schemas.openxmlformats.org/wordprocessingml/2006/main">
        <w:t xml:space="preserve">Gellir defnyddio braster o anifail sydd wedi marw, neu wedi’i ladd gan anifail arall, at ddibenion eraill, ond nid yw i’w fwyta.</w:t>
      </w:r>
    </w:p>
    <w:p/>
    <w:p>
      <w:r xmlns:w="http://schemas.openxmlformats.org/wordprocessingml/2006/main">
        <w:t xml:space="preserve">1. Sancteiddrwydd Buchedd: Pa fodd i Fyw Yn ol Gair Duw</w:t>
      </w:r>
    </w:p>
    <w:p/>
    <w:p>
      <w:r xmlns:w="http://schemas.openxmlformats.org/wordprocessingml/2006/main">
        <w:t xml:space="preserve">2. Gorchmynion Duw: Pwysigrwydd Cadw Cyfreithiau Duw</w:t>
      </w:r>
    </w:p>
    <w:p/>
    <w:p>
      <w:r xmlns:w="http://schemas.openxmlformats.org/wordprocessingml/2006/main">
        <w:t xml:space="preserve">1. Deuteronomium 12:15-16 - "Ond cewch ladd a bwyta cig o fewn unrhyw un o'ch trefi, cymaint ag y dymunwch, yn ôl bendith yr Arglwydd eich Duw y mae wedi ei roi i chi. Gall yr aflan a'r glân bwyta ohono, fel o'r gasel, ac fel y ceirw; yn unig na fwytewch y gwaed; tywalltwch ef ar y ddaear fel dŵr."</w:t>
      </w:r>
    </w:p>
    <w:p/>
    <w:p>
      <w:r xmlns:w="http://schemas.openxmlformats.org/wordprocessingml/2006/main">
        <w:t xml:space="preserve">2. Rhufeiniaid 14:17 - "Canys nid mater o fwyta ac yfed yw teyrnas Dduw ond o gyfiawnder a heddwch a llawenydd yn yr Ysbryd Glân."</w:t>
      </w:r>
    </w:p>
    <w:p/>
    <w:p>
      <w:r xmlns:w="http://schemas.openxmlformats.org/wordprocessingml/2006/main">
        <w:t xml:space="preserve">Lefiticus 7:25 Canys pwy bynnag a fwytao fraster y bwystfil, o’r hwn a offrymo aberth tanllyd i’r ARGLWYDD, yr enaid a’i bwytao a dorrir ymaith oddi wrth ei bobl.</w:t>
      </w:r>
    </w:p>
    <w:p/>
    <w:p>
      <w:r xmlns:w="http://schemas.openxmlformats.org/wordprocessingml/2006/main">
        <w:t xml:space="preserve">Bydd bwyta braster yr offrwm trwy dân i'r ARGLWYDD yn arwain at gael ei dorri i ffwrdd oddi wrth eich pobl.</w:t>
      </w:r>
    </w:p>
    <w:p/>
    <w:p>
      <w:r xmlns:w="http://schemas.openxmlformats.org/wordprocessingml/2006/main">
        <w:t xml:space="preserve">1. Pwysigrwydd Dilyn Cyfarwyddiadau Duw mewn Ufudd-dod</w:t>
      </w:r>
    </w:p>
    <w:p/>
    <w:p>
      <w:r xmlns:w="http://schemas.openxmlformats.org/wordprocessingml/2006/main">
        <w:t xml:space="preserve">2. Canlyniadau Anufudd-dod i Dduw</w:t>
      </w:r>
    </w:p>
    <w:p/>
    <w:p>
      <w:r xmlns:w="http://schemas.openxmlformats.org/wordprocessingml/2006/main">
        <w:t xml:space="preserve">1. Ioan 14:15 - "Os ydych chi'n fy ngharu i, cadwch fy ngorchmynion."</w:t>
      </w:r>
    </w:p>
    <w:p/>
    <w:p>
      <w:r xmlns:w="http://schemas.openxmlformats.org/wordprocessingml/2006/main">
        <w:t xml:space="preserve">2. Deuteronomium 28:15-20 - "Ond os na fyddwch yn ufuddhau i'r ARGLWYDD eich Duw trwy gadw'n ddyfal ei holl orchmynion a gorchmynion, yr wyf yn eu gorchymyn i chi heddiw, yna bydd yr holl felltithion hyn yn dod arnoch chi ac yn eich goddiweddyd."</w:t>
      </w:r>
    </w:p>
    <w:p/>
    <w:p>
      <w:r xmlns:w="http://schemas.openxmlformats.org/wordprocessingml/2006/main">
        <w:t xml:space="preserve">Lefiticus 7:26 Hefyd ni fwytewch ddim gwaed, pa un bynnag ai o adar neu anifail, yn yr un o’ch trigfannau.</w:t>
      </w:r>
    </w:p>
    <w:p/>
    <w:p>
      <w:r xmlns:w="http://schemas.openxmlformats.org/wordprocessingml/2006/main">
        <w:t xml:space="preserve">Gwaherddir bwyta unrhyw fath o waed yn nhai yr Israeliaid.</w:t>
      </w:r>
    </w:p>
    <w:p/>
    <w:p>
      <w:r xmlns:w="http://schemas.openxmlformats.org/wordprocessingml/2006/main">
        <w:t xml:space="preserve">1. Grym Ufudd-dod: Deall a Dilyn Gorchmynion Duw.</w:t>
      </w:r>
    </w:p>
    <w:p/>
    <w:p>
      <w:r xmlns:w="http://schemas.openxmlformats.org/wordprocessingml/2006/main">
        <w:t xml:space="preserve">2. Sancteiddrwydd Bywyd: Sut Mae'r Beibl Yn Ein Dysgu i Barchu Bywyd Anifeiliaid.</w:t>
      </w:r>
    </w:p>
    <w:p/>
    <w:p>
      <w:r xmlns:w="http://schemas.openxmlformats.org/wordprocessingml/2006/main">
        <w:t xml:space="preserve">1. Actau 15:20 Ond ein bod yn ysgrifennu atynt, eu bod yn ymatal oddi wrth llygredig eilunod, ac oddi wrth buteindra, a rhag pethau dagedig, ac oddi wrth waed.</w:t>
      </w:r>
    </w:p>
    <w:p/>
    <w:p>
      <w:r xmlns:w="http://schemas.openxmlformats.org/wordprocessingml/2006/main">
        <w:t xml:space="preserve">2. Deuteronomium 12:16, Yn unig na fwytewch y gwaed; tywallt di ar y ddaear fel dŵr.</w:t>
      </w:r>
    </w:p>
    <w:p/>
    <w:p>
      <w:r xmlns:w="http://schemas.openxmlformats.org/wordprocessingml/2006/main">
        <w:t xml:space="preserve">Lefiticus 7:27 Pa enaid bynnag fyddo a fwytao unrhyw waed, yr enaid hwnnw a dorrir ymaith oddi wrth ei bobl.</w:t>
      </w:r>
    </w:p>
    <w:p/>
    <w:p>
      <w:r xmlns:w="http://schemas.openxmlformats.org/wordprocessingml/2006/main">
        <w:t xml:space="preserve">Gwaherddir bwyta unrhyw fath o waed a bydd yn arwain at gosb gan Dduw.</w:t>
      </w:r>
    </w:p>
    <w:p/>
    <w:p>
      <w:r xmlns:w="http://schemas.openxmlformats.org/wordprocessingml/2006/main">
        <w:t xml:space="preserve">1. Canlyniadau Anufudd-dod.​— Lefiticus 7:27</w:t>
      </w:r>
    </w:p>
    <w:p/>
    <w:p>
      <w:r xmlns:w="http://schemas.openxmlformats.org/wordprocessingml/2006/main">
        <w:t xml:space="preserve">2. Pwysigrwydd Dilyn Cyfreithiau Duw.— Lefiticus 7:27</w:t>
      </w:r>
    </w:p>
    <w:p/>
    <w:p>
      <w:r xmlns:w="http://schemas.openxmlformats.org/wordprocessingml/2006/main">
        <w:t xml:space="preserve">1. Actau 15:29 - "Eich bod yn ymatal oddi wrth y cigoedd a offrymwyd i eilunod, ac oddi wrth waed, ac oddi wrth bethau dagedig, a rhag godineb: o'r hyn os byddwch yn cadw eich hunain, byddwch yn gwneud yn dda.</w:t>
      </w:r>
    </w:p>
    <w:p/>
    <w:p>
      <w:r xmlns:w="http://schemas.openxmlformats.org/wordprocessingml/2006/main">
        <w:t xml:space="preserve">2. Deuteronomium 12:16 - "Dim ond ni fyddwch yn bwyta y gwaed; byddwch yn ei dywallt ar y ddaear fel dŵr."</w:t>
      </w:r>
    </w:p>
    <w:p/>
    <w:p>
      <w:r xmlns:w="http://schemas.openxmlformats.org/wordprocessingml/2006/main">
        <w:t xml:space="preserve">Lefiticus 7:28 A llefarodd yr ARGLWYDD wrth Moses, gan ddywedyd,</w:t>
      </w:r>
    </w:p>
    <w:p/>
    <w:p>
      <w:r xmlns:w="http://schemas.openxmlformats.org/wordprocessingml/2006/main">
        <w:t xml:space="preserve">Siaradodd Duw â Moses a rhoi cyfarwyddiadau iddo.</w:t>
      </w:r>
    </w:p>
    <w:p/>
    <w:p>
      <w:r xmlns:w="http://schemas.openxmlformats.org/wordprocessingml/2006/main">
        <w:t xml:space="preserve">1. Grym Ufudd-dod: Sut Mae Dilyn Gair Duw yn Dod â Bendithion</w:t>
      </w:r>
    </w:p>
    <w:p/>
    <w:p>
      <w:r xmlns:w="http://schemas.openxmlformats.org/wordprocessingml/2006/main">
        <w:t xml:space="preserve">2. Llais yr Arglwydd : Dysgu Gwrando ar Gyfarwyddyd Duw</w:t>
      </w:r>
    </w:p>
    <w:p/>
    <w:p>
      <w:r xmlns:w="http://schemas.openxmlformats.org/wordprocessingml/2006/main">
        <w:t xml:space="preserve">1. Salm 37:31 - Cyfraith ei Dduw sydd yn ei galon; ni lithra dim o'i gamrau.</w:t>
      </w:r>
    </w:p>
    <w:p/>
    <w:p>
      <w:r xmlns:w="http://schemas.openxmlformats.org/wordprocessingml/2006/main">
        <w:t xml:space="preserve">2. Iago 1:22 - Ond byddwch wneuthurwyr y gair, ac nid gwrandawyr yn unig, gan eich twyllo eich hunain.</w:t>
      </w:r>
    </w:p>
    <w:p/>
    <w:p>
      <w:r xmlns:w="http://schemas.openxmlformats.org/wordprocessingml/2006/main">
        <w:t xml:space="preserve">Lefiticus 7:29 Llefara wrth feibion Israel, gan ddywedyd, Y neb a offrymo ei heddoffrwm i’r ARGLWYDD, a ddwg ei offrwm i’r ARGLWYDD o aberth ei heddoffrymau.</w:t>
      </w:r>
    </w:p>
    <w:p/>
    <w:p>
      <w:r xmlns:w="http://schemas.openxmlformats.org/wordprocessingml/2006/main">
        <w:t xml:space="preserve">Mae'r darn hwn yn esbonio bod yn rhaid i'r rhai sy'n offrymu heddoffrwm i'r Arglwydd ddod â'u hoffrwm i'r Arglwydd.</w:t>
      </w:r>
    </w:p>
    <w:p/>
    <w:p>
      <w:r xmlns:w="http://schemas.openxmlformats.org/wordprocessingml/2006/main">
        <w:t xml:space="preserve">1. Offrymau Tangnefedd - Pwysigrwydd cynnig eich gorau i'r Arglwydd</w:t>
      </w:r>
    </w:p>
    <w:p/>
    <w:p>
      <w:r xmlns:w="http://schemas.openxmlformats.org/wordprocessingml/2006/main">
        <w:t xml:space="preserve">2. Rhoddi fel Deddf o Addoliad — Golwg ar y weithred o roddi fel gweithred o addoliad</w:t>
      </w:r>
    </w:p>
    <w:p/>
    <w:p>
      <w:r xmlns:w="http://schemas.openxmlformats.org/wordprocessingml/2006/main">
        <w:t xml:space="preserve">1. Philipiaid 4:18 - "Rwyf wedi derbyn taliad llawn, a mwy. Yr wyf yn cyflenwi yn dda, ar ôl derbyn oddi wrth Epaphroditus y rhoddion a anfonwyd gennych, yn offrwm persawrus, yn aberth derbyniol a dymunol i Dduw."</w:t>
      </w:r>
    </w:p>
    <w:p/>
    <w:p>
      <w:r xmlns:w="http://schemas.openxmlformats.org/wordprocessingml/2006/main">
        <w:t xml:space="preserve">2. 2 Corinthiaid 9:7 - "Dylai pob un ohonoch roi'r hyn yr ydych wedi penderfynu yn eich calon ei roi, nid yn anfoddog neu dan orfodaeth, oherwydd mae Duw yn caru rhoddwr siriol."</w:t>
      </w:r>
    </w:p>
    <w:p/>
    <w:p>
      <w:r xmlns:w="http://schemas.openxmlformats.org/wordprocessingml/2006/main">
        <w:t xml:space="preserve">Lefiticus 7:30 Ei ddwylo ei hun a ddwg offrymau tân yr ARGLWYDD, y braster ynghyd â’r frest, fel y cyhwfaner y fron yn offrwm cyhwfan gerbron yr ARGLWYDD.</w:t>
      </w:r>
    </w:p>
    <w:p/>
    <w:p>
      <w:r xmlns:w="http://schemas.openxmlformats.org/wordprocessingml/2006/main">
        <w:t xml:space="preserve">Mae'r darn hwn yn disgrifio'r modd y dylid offrymu offrymau i'r Arglwydd: â dwylo sy'n dod ag offrwm tân, braster, ac offrwm cyhwfan.</w:t>
      </w:r>
    </w:p>
    <w:p/>
    <w:p>
      <w:r xmlns:w="http://schemas.openxmlformats.org/wordprocessingml/2006/main">
        <w:t xml:space="preserve">1. Grym Offrymau: Sut Gallwn Ddangos Defosiwn trwy Roi</w:t>
      </w:r>
    </w:p>
    <w:p/>
    <w:p>
      <w:r xmlns:w="http://schemas.openxmlformats.org/wordprocessingml/2006/main">
        <w:t xml:space="preserve">2. Pwysigrwydd Ufudd-dod : Yn dilyn Gorchymmyn yr Arglwydd</w:t>
      </w:r>
    </w:p>
    <w:p/>
    <w:p>
      <w:r xmlns:w="http://schemas.openxmlformats.org/wordprocessingml/2006/main">
        <w:t xml:space="preserve">1. 2 Corinthiaid 9:7 - "Dylai pob un ohonoch roi'r hyn yr ydych wedi penderfynu yn eich calon ei roi, nid yn anfoddog neu dan orfodaeth, oherwydd mae Duw yn caru rhoddwr siriol."</w:t>
      </w:r>
    </w:p>
    <w:p/>
    <w:p>
      <w:r xmlns:w="http://schemas.openxmlformats.org/wordprocessingml/2006/main">
        <w:t xml:space="preserve">2. Hebreaid 13:15-16 - "Trwyddo ef gan hynny gadewch inni offrymu'n barhaus aberth mawl i Dduw, hynny yw, ffrwyth gwefusau sy'n cydnabod ei enw. Peidiwch ag esgeuluso gwneud daioni a rhannu'r hyn sydd gennyt, oherwydd y mae'r cyfryw aberthau yn rhyngu bodd Duw."</w:t>
      </w:r>
    </w:p>
    <w:p/>
    <w:p>
      <w:r xmlns:w="http://schemas.openxmlformats.org/wordprocessingml/2006/main">
        <w:t xml:space="preserve">Lefiticus 7:31 A llosged yr offeiriad y braster ar yr allor: ond eiddo Aaron a’i feibion fydd y ddwyfron.</w:t>
      </w:r>
    </w:p>
    <w:p/>
    <w:p>
      <w:r xmlns:w="http://schemas.openxmlformats.org/wordprocessingml/2006/main">
        <w:t xml:space="preserve">Gorchmynnodd Duw i'r offeiriad losgi'r braster ar yr allor, ond bod dwyfron yr offrwm i'w rhoi i'r offeiriad Aaron a'i feibion.</w:t>
      </w:r>
    </w:p>
    <w:p/>
    <w:p>
      <w:r xmlns:w="http://schemas.openxmlformats.org/wordprocessingml/2006/main">
        <w:t xml:space="preserve">1. Grym Ufudd-dod : Dysg gan yr Offeiriad Aaron yn Lefiticus</w:t>
      </w:r>
    </w:p>
    <w:p/>
    <w:p>
      <w:r xmlns:w="http://schemas.openxmlformats.org/wordprocessingml/2006/main">
        <w:t xml:space="preserve">2. Pwysigrwydd Rhoi: Offrymau Lefiticus 7:31</w:t>
      </w:r>
    </w:p>
    <w:p/>
    <w:p>
      <w:r xmlns:w="http://schemas.openxmlformats.org/wordprocessingml/2006/main">
        <w:t xml:space="preserve">1. Hebreaid 5:1-4 - Deall Rôl yr Offeiriadaeth</w:t>
      </w:r>
    </w:p>
    <w:p/>
    <w:p>
      <w:r xmlns:w="http://schemas.openxmlformats.org/wordprocessingml/2006/main">
        <w:t xml:space="preserve">2. Deuteronomium 12:7 - Offrymu Aberthau i'r Arglwydd</w:t>
      </w:r>
    </w:p>
    <w:p/>
    <w:p>
      <w:r xmlns:w="http://schemas.openxmlformats.org/wordprocessingml/2006/main">
        <w:t xml:space="preserve">Lefiticus 7:32 A’r ysgwydd dde a roddwch i’r offeiriad yn offrwm dyrchafael o ebyrth eich heddoffrwm.</w:t>
      </w:r>
    </w:p>
    <w:p/>
    <w:p>
      <w:r xmlns:w="http://schemas.openxmlformats.org/wordprocessingml/2006/main">
        <w:t xml:space="preserve">Rhaid rhoi ysgwydd dde'r aberth i'r offeiriad yn offrwm.</w:t>
      </w:r>
    </w:p>
    <w:p/>
    <w:p>
      <w:r xmlns:w="http://schemas.openxmlformats.org/wordprocessingml/2006/main">
        <w:t xml:space="preserve">1. Aberth y Cyfiawn.— Lefiticus 7:32</w:t>
      </w:r>
    </w:p>
    <w:p/>
    <w:p>
      <w:r xmlns:w="http://schemas.openxmlformats.org/wordprocessingml/2006/main">
        <w:t xml:space="preserve">2. Rhoi i’r Arglwydd – Egwyddorion Aberth yn Lefiticus 7:32</w:t>
      </w:r>
    </w:p>
    <w:p/>
    <w:p>
      <w:r xmlns:w="http://schemas.openxmlformats.org/wordprocessingml/2006/main">
        <w:t xml:space="preserve">1. Rhufeiniaid 12:1 - Felly, rwy’n eich annog chi, frodyr a chwiorydd, o ystyried trugaredd Duw, i offrymu eich cyrff yn aberth byw, sanctaidd a dymunol i Dduw. Dyma eich addoliad cywir a phriodol.</w:t>
      </w:r>
    </w:p>
    <w:p/>
    <w:p>
      <w:r xmlns:w="http://schemas.openxmlformats.org/wordprocessingml/2006/main">
        <w:t xml:space="preserve">2. Philipiaid 4:18 - Dw i wedi derbyn taliad llawn a mwy fyth; Yr wyf yn ddigon parod, yn awr wedi imi dderbyn oddi wrth Epaphroditus y rhoddion a anfonasoch. Maent yn offrwm persawrus, yn aberth derbyniol, yn plesio Duw.</w:t>
      </w:r>
    </w:p>
    <w:p/>
    <w:p>
      <w:r xmlns:w="http://schemas.openxmlformats.org/wordprocessingml/2006/main">
        <w:t xml:space="preserve">Lefiticus 7:33 Yr hwn o blith meibion Aaron, yr hwn a offrymo waed yr ebyrth hedd, a’r gwêr, a gaiff ysgwydd ddeau yn ei ran.</w:t>
      </w:r>
    </w:p>
    <w:p/>
    <w:p>
      <w:r xmlns:w="http://schemas.openxmlformats.org/wordprocessingml/2006/main">
        <w:t xml:space="preserve">Mae'r darn hwn yn egluro y bydd yr offeiriad sy'n offrymu'r heddoffrwm yn derbyn ysgwydd dde'r offrwm.</w:t>
      </w:r>
    </w:p>
    <w:p/>
    <w:p>
      <w:r xmlns:w="http://schemas.openxmlformats.org/wordprocessingml/2006/main">
        <w:t xml:space="preserve">1. Grym yr Offrwm: Pa fodd y mae Rhoddi Yn Ffyddlon i'r Arglwydd Yn Dod Bendith</w:t>
      </w:r>
    </w:p>
    <w:p/>
    <w:p>
      <w:r xmlns:w="http://schemas.openxmlformats.org/wordprocessingml/2006/main">
        <w:t xml:space="preserve">2. Yr Offeiriadaeth : Beth yw Ei Olwg Gwasanaethu Duw A'i Gynrychioli Ef i Eraill</w:t>
      </w:r>
    </w:p>
    <w:p/>
    <w:p>
      <w:r xmlns:w="http://schemas.openxmlformats.org/wordprocessingml/2006/main">
        <w:t xml:space="preserve">1. Mathew 6:21 - Ar gyfer lle mae eich trysor, yno bydd eich calon hefyd.</w:t>
      </w:r>
    </w:p>
    <w:p/>
    <w:p>
      <w:r xmlns:w="http://schemas.openxmlformats.org/wordprocessingml/2006/main">
        <w:t xml:space="preserve">2. 1 Pedr 2:5 - Yr ydych fel meini bywiol yn cael eich adeiladu yn dŷ ysbrydol, i fod yn offeiriadaeth sanctaidd, i offrymu aberthau ysbrydol cymeradwy gan Dduw trwy Iesu Grist.</w:t>
      </w:r>
    </w:p>
    <w:p/>
    <w:p>
      <w:r xmlns:w="http://schemas.openxmlformats.org/wordprocessingml/2006/main">
        <w:t xml:space="preserve">Lefiticus 7:34 Canys y fron gyhwfan a’r ysgwyddog a gymerais o feibion Israel oddi ar ebyrth eu hebyrth hedd, ac a’u rhoddais hwynt i Aaron yr offeiriad ac i’w feibion, trwy ddeddf dragywyddol o blith y meibion. o Israel.</w:t>
      </w:r>
    </w:p>
    <w:p/>
    <w:p>
      <w:r xmlns:w="http://schemas.openxmlformats.org/wordprocessingml/2006/main">
        <w:t xml:space="preserve">Y mae'r ARGLWYDD wedi gorchymyn i fronnau cyhwfan ac ysgwyddau heddoffrwm yr Israeliaid gael eu rhoi i'r offeiriad Aaron a'i feibion yn ddeddf dragwyddol.</w:t>
      </w:r>
    </w:p>
    <w:p/>
    <w:p>
      <w:r xmlns:w="http://schemas.openxmlformats.org/wordprocessingml/2006/main">
        <w:t xml:space="preserve">1. Ffyddlondeb Di-ffael yr Arglwydd i'w Addewidion</w:t>
      </w:r>
    </w:p>
    <w:p/>
    <w:p>
      <w:r xmlns:w="http://schemas.openxmlformats.org/wordprocessingml/2006/main">
        <w:t xml:space="preserve">2. Arwyddocâd yr Aberth Offeiriadol yn Hen Israel</w:t>
      </w:r>
    </w:p>
    <w:p/>
    <w:p>
      <w:r xmlns:w="http://schemas.openxmlformats.org/wordprocessingml/2006/main">
        <w:t xml:space="preserve">1. Deuteronomium 10:8-9 - Y pryd hwnnw gosododd yr Arglwydd lwyth Lefi ar wahân i gario arch cyfamod yr Arglwydd, i sefyll gerbron yr Arglwydd i'w wasanaethu ac i fendithio yn ei enw, hyd heddiw .</w:t>
      </w:r>
    </w:p>
    <w:p/>
    <w:p>
      <w:r xmlns:w="http://schemas.openxmlformats.org/wordprocessingml/2006/main">
        <w:t xml:space="preserve">2. Hebreaid 9:11-14 - Ond pan ymddangosodd Crist yn archoffeiriad y pethau da a ddaeth, yna trwy'r babell helaethach a mwy perffaith (heb ei gwneud â dwylo, hynny yw, nid o'r greadigaeth hon) aeth i mewn unwaith. i bawb i'r lleoedd sanctaidd, nid trwy waed geifr a lloi ond trwy ei waed ei hun, gan sicrhau prynedigaeth dragwyddol.</w:t>
      </w:r>
    </w:p>
    <w:p/>
    <w:p>
      <w:r xmlns:w="http://schemas.openxmlformats.org/wordprocessingml/2006/main">
        <w:t xml:space="preserve">Lefiticus 7:35 Dyma ran eneiniad Aaron, ac eneiniad ei feibion, o offrymau tanllyd yr ARGLWYDD, y dydd y cyflwynodd efe hwynt i weini i’r ARGLWYDD yn swydd yr offeiriad;</w:t>
      </w:r>
    </w:p>
    <w:p/>
    <w:p>
      <w:r xmlns:w="http://schemas.openxmlformats.org/wordprocessingml/2006/main">
        <w:t xml:space="preserve">Mae'r darn hwn yn disgrifio eneiniad Aaron a'i feibion fel rhan o offrymau'r ARGLWYDD.</w:t>
      </w:r>
    </w:p>
    <w:p/>
    <w:p>
      <w:r xmlns:w="http://schemas.openxmlformats.org/wordprocessingml/2006/main">
        <w:t xml:space="preserve">1. Grym yr Eneiniad: Deall Arwyddocâd Bendith Duw</w:t>
      </w:r>
    </w:p>
    <w:p/>
    <w:p>
      <w:r xmlns:w="http://schemas.openxmlformats.org/wordprocessingml/2006/main">
        <w:t xml:space="preserve">2. Addewidion Digonedd: Pa fodd y mae Duw yn Gwobrwyo Gwasanaeth Ffyddlon</w:t>
      </w:r>
    </w:p>
    <w:p/>
    <w:p>
      <w:r xmlns:w="http://schemas.openxmlformats.org/wordprocessingml/2006/main">
        <w:t xml:space="preserve">1. Salm 133:2: "Mae'n debyg i'r olew gwerthfawr ar y pen, yn rhedeg i lawr ar y barf, barf Aaron, rhedeg i lawr ar y coler ei wisgoedd!"</w:t>
      </w:r>
    </w:p>
    <w:p/>
    <w:p>
      <w:r xmlns:w="http://schemas.openxmlformats.org/wordprocessingml/2006/main">
        <w:t xml:space="preserve">2. Mathew 24:45-47: Pwy gan hynny yw'r gwas ffyddlon a doeth, y mae'r meistr wedi'i roi i ofalu am weision ei deulu i roi eu bwyd iddynt ar yr amser priodol? Bendigedig yw'r gwas hwnnw y mae'r meistr yn ei ganfod yn gwneud hynny pan fydd yn dychwelyd. Yn wir, rwy'n dweud wrthych, bydd yn ei roi i ofalu am ei holl eiddo.</w:t>
      </w:r>
    </w:p>
    <w:p/>
    <w:p>
      <w:r xmlns:w="http://schemas.openxmlformats.org/wordprocessingml/2006/main">
        <w:t xml:space="preserve">Lefiticus 7:36 Yr hwn a orchmynnodd yr ARGLWYDD ei roddi iddynt o feibion Israel, y dydd yr eneinia efe hwynt, wrth ddeddf dragywyddol dros eu cenedlaethau.</w:t>
      </w:r>
    </w:p>
    <w:p/>
    <w:p>
      <w:r xmlns:w="http://schemas.openxmlformats.org/wordprocessingml/2006/main">
        <w:t xml:space="preserve">Gorchmynnodd Duw i'r Israeliaid roi offrymau iddo ar y diwrnod yr oedd yn eu heneinio nhw, ac roedd hyn i'w wneud am byth.</w:t>
      </w:r>
    </w:p>
    <w:p/>
    <w:p>
      <w:r xmlns:w="http://schemas.openxmlformats.org/wordprocessingml/2006/main">
        <w:t xml:space="preserve">1. Pwysigrwydd Ufuddhau i Orchymynion Duw</w:t>
      </w:r>
    </w:p>
    <w:p/>
    <w:p>
      <w:r xmlns:w="http://schemas.openxmlformats.org/wordprocessingml/2006/main">
        <w:t xml:space="preserve">2. Y Fendith ar Ddilyn Statudau Duw</w:t>
      </w:r>
    </w:p>
    <w:p/>
    <w:p>
      <w:r xmlns:w="http://schemas.openxmlformats.org/wordprocessingml/2006/main">
        <w:t xml:space="preserve">1. Deuteronomium 6:2 "Byddwch yn ofni'r ARGLWYDD eich Duw, byddwch yn ei wasanaethu, a byddwch yn glynu ato, a byddwch yn tyngu i'w enw."</w:t>
      </w:r>
    </w:p>
    <w:p/>
    <w:p>
      <w:r xmlns:w="http://schemas.openxmlformats.org/wordprocessingml/2006/main">
        <w:t xml:space="preserve">2. Philipiaid 2:8-9 “Ac wedi ei gael mewn gwedd fel dyn, fe’i darostyngodd ei hun trwy ddod yn ufudd hyd farwolaeth, sef marwolaeth ar groes. goruwch pob enw."</w:t>
      </w:r>
    </w:p>
    <w:p/>
    <w:p>
      <w:r xmlns:w="http://schemas.openxmlformats.org/wordprocessingml/2006/main">
        <w:t xml:space="preserve">Lefiticus 7:37 Dyma gyfraith y poethoffrwm, y bwydoffrwm, a’r aberth dros bechod, a’r aberth dros gamwedd, a’r cysegriadau, a’r aberth hedd;</w:t>
      </w:r>
    </w:p>
    <w:p/>
    <w:p>
      <w:r xmlns:w="http://schemas.openxmlformats.org/wordprocessingml/2006/main">
        <w:t xml:space="preserve">Mae'r darn hwn yn amlinellu deddfau amrywiol offrymau ac aberthau i'w gwneud i Dduw.</w:t>
      </w:r>
    </w:p>
    <w:p/>
    <w:p>
      <w:r xmlns:w="http://schemas.openxmlformats.org/wordprocessingml/2006/main">
        <w:t xml:space="preserve">1. Pwysigrwydd Gwneud Offrymau i Dduw</w:t>
      </w:r>
    </w:p>
    <w:p/>
    <w:p>
      <w:r xmlns:w="http://schemas.openxmlformats.org/wordprocessingml/2006/main">
        <w:t xml:space="preserve">2. Aberth ac Ufudd-dod i'r Arglwydd</w:t>
      </w:r>
    </w:p>
    <w:p/>
    <w:p>
      <w:r xmlns:w="http://schemas.openxmlformats.org/wordprocessingml/2006/main">
        <w:t xml:space="preserve">1. Iago 1:22 - "Ond gwnewch wneuthurwyr y gair, ac nid gwrandawyr yn unig, gan eich twyllo eich hunain."</w:t>
      </w:r>
    </w:p>
    <w:p/>
    <w:p>
      <w:r xmlns:w="http://schemas.openxmlformats.org/wordprocessingml/2006/main">
        <w:t xml:space="preserve">2. Rhufeiniaid 12:1 - "Yr wyf yn apelio atoch felly, frodyr, trwy drugareddau Duw, i gyflwyno eich cyrff yn aberth byw, sanctaidd a chymeradwy gan Dduw, sef eich addoliad ysbrydol."</w:t>
      </w:r>
    </w:p>
    <w:p/>
    <w:p>
      <w:r xmlns:w="http://schemas.openxmlformats.org/wordprocessingml/2006/main">
        <w:t xml:space="preserve">Lefiticus 7:38 Yr hwn a orchmynnodd yr ARGLWYDD i Moses ym mynydd Sinai, y dydd y gorchmynnodd efe i feibion Israel offrymu eu hoffrymau i’r ARGLWYDD, yn anialwch Sinai.</w:t>
      </w:r>
    </w:p>
    <w:p/>
    <w:p>
      <w:r xmlns:w="http://schemas.openxmlformats.org/wordprocessingml/2006/main">
        <w:t xml:space="preserve">Mae'r darn hwn yn disgrifio'r gorchymyn a roddodd yr Arglwydd i Moses i gyfarwyddo'r Israeliaid i offrymu eu haberthau i'r ARGLWYDD yn anialwch Sinai.</w:t>
      </w:r>
    </w:p>
    <w:p/>
    <w:p>
      <w:r xmlns:w="http://schemas.openxmlformats.org/wordprocessingml/2006/main">
        <w:t xml:space="preserve">1. Offrymwch Mawl i'r Arglwydd: Astudiaeth o Lefiticus 7:38</w:t>
      </w:r>
    </w:p>
    <w:p/>
    <w:p>
      <w:r xmlns:w="http://schemas.openxmlformats.org/wordprocessingml/2006/main">
        <w:t xml:space="preserve">2. Aberth: Agwedd Gyfannol at Addoli yn Lefiticus 7:38</w:t>
      </w:r>
    </w:p>
    <w:p/>
    <w:p>
      <w:r xmlns:w="http://schemas.openxmlformats.org/wordprocessingml/2006/main">
        <w:t xml:space="preserve">1. Deuteronomium 12:5-7 - Cyfarwyddiadau Duw ar gyfer offrymu aberthau iddo</w:t>
      </w:r>
    </w:p>
    <w:p/>
    <w:p>
      <w:r xmlns:w="http://schemas.openxmlformats.org/wordprocessingml/2006/main">
        <w:t xml:space="preserve">2. Hebreaid 13:15-16 - Offrymu aberthau ysbrydol i'r Arglwydd mewn mawl a diolchgarwch.</w:t>
      </w:r>
    </w:p>
    <w:p/>
    <w:p>
      <w:r xmlns:w="http://schemas.openxmlformats.org/wordprocessingml/2006/main">
        <w:t xml:space="preserve">Gellir crynhoi Lefiticus 8 mewn tri pharagraff fel a ganlyn, gydag adnodau a nodir:</w:t>
      </w:r>
    </w:p>
    <w:p/>
    <w:p>
      <w:r xmlns:w="http://schemas.openxmlformats.org/wordprocessingml/2006/main">
        <w:t xml:space="preserve">Paragraff 1: Yn Lefiticus 8:1-13, mae Duw yn gorchymyn i Moses gysegru Aaron a’i feibion i’r offeiriadaeth. Mae Moses yn casglu'r holl gynulleidfa at ddrws pabell y cyfarfod ac yn golchi Aaron a'i feibion â dŵr. Yna mae'n gwisgo Aaron yn y gwisgoedd cysegredig, yn ei eneinio ag olew, ac yn ei gysegru trwy offrymu aberthau amrywiol. Mae Moses hefyd yn eneinio'r tabernacl a'i ddodrefn ag olew i'w sancteiddio.</w:t>
      </w:r>
    </w:p>
    <w:p/>
    <w:p>
      <w:r xmlns:w="http://schemas.openxmlformats.org/wordprocessingml/2006/main">
        <w:t xml:space="preserve">Paragraff 2: Gan barhau yn Lefiticus 8:14-30 , mae Moses yn dilyn cyfarwyddiadau pellach ar gyfer cysegru Aaron a'i feibion. Mae'n dod â bustach yn aberth dros bechod a hwrdd yn boethoffrwm ar eu rhan. Mae'r gwaed o'r offrymau hyn yn cael ei daenellu ar yr allor, tra bod dognau penodol yn cael eu gosod ar eu clustiau dde, eu bodiau dde, a bysedd traed mawr dde i symboleiddio eu cysegriad i wasanaeth Duw.</w:t>
      </w:r>
    </w:p>
    <w:p/>
    <w:p>
      <w:r xmlns:w="http://schemas.openxmlformats.org/wordprocessingml/2006/main">
        <w:t xml:space="preserve">Paragraff 3: Yn Lefiticus 8:31-36 , mae Moses yn cyfarwyddo Aaron a'i feibion am eu cyfrifoldebau fel offeiriaid. Maent i aros wrth fynedfa pabell y cyfarfod am saith diwrnod tra'n perfformio defodau cysegru penodol. Yn ystod y cyfnod hwn, rhaid iddynt beidio â gadael na chyflawni unrhyw waith arall ond canolbwyntio'n unig ar gyflawni eu dyletswyddau offeiriadol yn unol â gorchmynion Duw.</w:t>
      </w:r>
    </w:p>
    <w:p/>
    <w:p>
      <w:r xmlns:w="http://schemas.openxmlformats.org/wordprocessingml/2006/main">
        <w:t xml:space="preserve">Yn gryno:</w:t>
      </w:r>
    </w:p>
    <w:p>
      <w:r xmlns:w="http://schemas.openxmlformats.org/wordprocessingml/2006/main">
        <w:t xml:space="preserve">Mae Lefiticus 8 yn cyflwyno:</w:t>
      </w:r>
    </w:p>
    <w:p>
      <w:r xmlns:w="http://schemas.openxmlformats.org/wordprocessingml/2006/main">
        <w:t xml:space="preserve">Gorchymyn am gysegru Aaron a'i feibion yn offeiriaid;</w:t>
      </w:r>
    </w:p>
    <w:p>
      <w:r xmlns:w="http://schemas.openxmlformats.org/wordprocessingml/2006/main">
        <w:t xml:space="preserve">Cynulleidfa gynnull; golchi; gwisgo mewn dillad cysegredig;</w:t>
      </w:r>
    </w:p>
    <w:p>
      <w:r xmlns:w="http://schemas.openxmlformats.org/wordprocessingml/2006/main">
        <w:t xml:space="preserve">Eneiniad ag olew; offrymu ebyrth; tabernacl eneiniad.</w:t>
      </w:r>
    </w:p>
    <w:p/>
    <w:p>
      <w:r xmlns:w="http://schemas.openxmlformats.org/wordprocessingml/2006/main">
        <w:t xml:space="preserve">Cyfarwyddiadau i gysegru Aaron a'i feibion ymhellach;</w:t>
      </w:r>
    </w:p>
    <w:p>
      <w:r xmlns:w="http://schemas.openxmlformats.org/wordprocessingml/2006/main">
        <w:t xml:space="preserve">Dwyn aberth dros bechod a phoethoffrwm (hwrdd);</w:t>
      </w:r>
    </w:p>
    <w:p>
      <w:r xmlns:w="http://schemas.openxmlformats.org/wordprocessingml/2006/main">
        <w:t xml:space="preserve">Taenellu gwaed; gosod dognau ar glustiau, bodiau, bysedd traed mawr.</w:t>
      </w:r>
    </w:p>
    <w:p/>
    <w:p>
      <w:r xmlns:w="http://schemas.openxmlformats.org/wordprocessingml/2006/main">
        <w:t xml:space="preserve">Cyfarwyddiadau ynghylch cyfrifoldebau offeiriaid;</w:t>
      </w:r>
    </w:p>
    <w:p>
      <w:r xmlns:w="http://schemas.openxmlformats.org/wordprocessingml/2006/main">
        <w:t xml:space="preserve">Aros wrth fynedfa'r babell am saith diwrnod;</w:t>
      </w:r>
    </w:p>
    <w:p>
      <w:r xmlns:w="http://schemas.openxmlformats.org/wordprocessingml/2006/main">
        <w:t xml:space="preserve">Perfformio defodau heb adael neu ymgymryd â gwaith arall.</w:t>
      </w:r>
    </w:p>
    <w:p/>
    <w:p>
      <w:r xmlns:w="http://schemas.openxmlformats.org/wordprocessingml/2006/main">
        <w:t xml:space="preserve">Mae’r bennod hon yn canolbwyntio ar y broses o gysegru Aaron a’i feibion yn offeiriaid gerbron Duw yn Israel gynt.</w:t>
      </w:r>
    </w:p>
    <w:p>
      <w:r xmlns:w="http://schemas.openxmlformats.org/wordprocessingml/2006/main">
        <w:t xml:space="preserve">Gorchmynnodd Duw i Moses gasglu’r holl gynulleidfa at ddrws pabell y cyfarfod, lle mae’n golchi Aaron a’i feibion â dŵr cyn gwisgo Aaron mewn gwisgoedd cysegredig. Maen nhw'n cael eu heneinio ag olew gan Moses sydd wedyn yn mynd ati i offrymu aberthau amrywiol i'w cysegru.</w:t>
      </w:r>
    </w:p>
    <w:p>
      <w:r xmlns:w="http://schemas.openxmlformats.org/wordprocessingml/2006/main">
        <w:t xml:space="preserve">Rhoddir cyfarwyddiadau pellach ynglŷn ag offrymau ychwanegol a ddygwyd gan Moses yn aberth dros bechod (tarw) yn cynrychioli puredigaeth rhag pechadurusrwydd a phoethoffrwm (hwrdd) sy'n symbol o gysegriad cyflawn a offrymwyd ar ran teulu Aaron.</w:t>
      </w:r>
    </w:p>
    <w:p>
      <w:r xmlns:w="http://schemas.openxmlformats.org/wordprocessingml/2006/main">
        <w:t xml:space="preserve">Yn ogystal, darperir canllawiau ynglŷn â defodau penodol yn ystod cyfnod o saith diwrnod pan fydd yn rhaid iddynt aros wrth y fynedfa heb ymgymryd ag unrhyw waith arall ond gan ganolbwyntio’n unig ar gyflawni eu dyletswyddau offeiriadol yn unol â gorchmynion Duw.</w:t>
      </w:r>
    </w:p>
    <w:p/>
    <w:p>
      <w:r xmlns:w="http://schemas.openxmlformats.org/wordprocessingml/2006/main">
        <w:t xml:space="preserve">Lefiticus 8:1 A llefarodd yr ARGLWYDD wrth Moses, gan ddywedyd,</w:t>
      </w:r>
    </w:p>
    <w:p/>
    <w:p>
      <w:r xmlns:w="http://schemas.openxmlformats.org/wordprocessingml/2006/main">
        <w:t xml:space="preserve">Cafodd Moses ei gyfarwyddo gan Dduw i gysegru Aaron a'i feibion i'r offeiriadaeth.</w:t>
      </w:r>
    </w:p>
    <w:p/>
    <w:p>
      <w:r xmlns:w="http://schemas.openxmlformats.org/wordprocessingml/2006/main">
        <w:t xml:space="preserve">1. Mae Duw wedi ein dewis ni i fod yn offeiriaid iddo, y rhai y mae Efe yn gweithio trwyddynt yn y byd.</w:t>
      </w:r>
    </w:p>
    <w:p/>
    <w:p>
      <w:r xmlns:w="http://schemas.openxmlformats.org/wordprocessingml/2006/main">
        <w:t xml:space="preserve">2. Rhaid i ni gysegru ein hunain i Dduw a'i wasanaeth Ef, gan ganiatau iddo Ef ein defnyddio i'w ddybenion Ef.</w:t>
      </w:r>
    </w:p>
    <w:p/>
    <w:p>
      <w:r xmlns:w="http://schemas.openxmlformats.org/wordprocessingml/2006/main">
        <w:t xml:space="preserve">1. 1 Pedr 2:9 - "Ond pobl etholedig ydych chi, yn offeiriadaeth frenhinol, yn genedl sanctaidd, yn eiddo arbennig i Dduw, er mwyn i chi ddatgan mawl i'r hwn a'ch galwodd allan o'r tywyllwch i'w ryfeddol oleuni."</w:t>
      </w:r>
    </w:p>
    <w:p/>
    <w:p>
      <w:r xmlns:w="http://schemas.openxmlformats.org/wordprocessingml/2006/main">
        <w:t xml:space="preserve">2. Rhufeiniaid 12:1 - "Felly, rwy'n eich annog chi, frodyr a chwiorydd, o ystyried trugaredd Duw, i offrymu eich cyrff yn aberth byw, sanctaidd a dymunol i Dduw, dyma eich addoliad cywir a phriodol."</w:t>
      </w:r>
    </w:p>
    <w:p/>
    <w:p>
      <w:r xmlns:w="http://schemas.openxmlformats.org/wordprocessingml/2006/main">
        <w:t xml:space="preserve">Lefiticus 8:2 Cymer Aaron a’i feibion gydag ef, a’r gwisgoedd, a’r olew eneiniad, a bustach yr aberth dros bechod, a dau hwrdd, a basgedaid o fara croyw;</w:t>
      </w:r>
    </w:p>
    <w:p/>
    <w:p>
      <w:r xmlns:w="http://schemas.openxmlformats.org/wordprocessingml/2006/main">
        <w:t xml:space="preserve">Gorchmynnodd Duw i Moses gasglu Aaron a'i feibion, dillad, olew yr eneiniad, bustach yr aberth dros bechod, dau hwrdd, a basgedaid o fara croyw.</w:t>
      </w:r>
    </w:p>
    <w:p/>
    <w:p>
      <w:r xmlns:w="http://schemas.openxmlformats.org/wordprocessingml/2006/main">
        <w:t xml:space="preserve">1. Yr Ystyr y Tu Ôl i'r Symbolau: Archwilio Arwyddocâd yr Aberthau yn Lefiticus 8</w:t>
      </w:r>
    </w:p>
    <w:p/>
    <w:p>
      <w:r xmlns:w="http://schemas.openxmlformats.org/wordprocessingml/2006/main">
        <w:t xml:space="preserve">2. Galwad Duw i Sancteiddrwydd : Deall Arwyddocâd yr Olew-wydd Eneiniad</w:t>
      </w:r>
    </w:p>
    <w:p/>
    <w:p>
      <w:r xmlns:w="http://schemas.openxmlformats.org/wordprocessingml/2006/main">
        <w:t xml:space="preserve">1. Exodus 28:2-3 - "Gwna hefyd wisgoedd cysegredig i Aaron dy frawd, er gogoniant a harddwch. Byddi'n siarad â'r holl fedrus, y rhai a lenwais ag ysbryd medrus, eu bod yn gwneud gwisgoedd Aaron. i'w gyssegru i'm offeiriadaeth.</w:t>
      </w:r>
    </w:p>
    <w:p/>
    <w:p>
      <w:r xmlns:w="http://schemas.openxmlformats.org/wordprocessingml/2006/main">
        <w:t xml:space="preserve">2. Exodus 29:7 - "Yna cymer olew yr eneiniad a'i dywallt ar ei ben a'i eneinio."</w:t>
      </w:r>
    </w:p>
    <w:p/>
    <w:p>
      <w:r xmlns:w="http://schemas.openxmlformats.org/wordprocessingml/2006/main">
        <w:t xml:space="preserve">Lefiticus 8:3 A chynnull yr holl gynulleidfa ynghyd at ddrws pabell y cyfarfod.</w:t>
      </w:r>
    </w:p>
    <w:p/>
    <w:p>
      <w:r xmlns:w="http://schemas.openxmlformats.org/wordprocessingml/2006/main">
        <w:t xml:space="preserve">Cynullodd Moses gynulleidfa Israel at ddrws y tabernacl.</w:t>
      </w:r>
    </w:p>
    <w:p/>
    <w:p>
      <w:r xmlns:w="http://schemas.openxmlformats.org/wordprocessingml/2006/main">
        <w:t xml:space="preserve">1. Grym y Gymanfa: Casglu Ynghyd er Cryfder ac Undod</w:t>
      </w:r>
    </w:p>
    <w:p/>
    <w:p>
      <w:r xmlns:w="http://schemas.openxmlformats.org/wordprocessingml/2006/main">
        <w:t xml:space="preserve">2. Sancteiddrwydd y Tabernacl: Addoldy.</w:t>
      </w:r>
    </w:p>
    <w:p/>
    <w:p>
      <w:r xmlns:w="http://schemas.openxmlformats.org/wordprocessingml/2006/main">
        <w:t xml:space="preserve">1. Actau 2:1-4 - Addewid yr Ysbryd Glân</w:t>
      </w:r>
    </w:p>
    <w:p/>
    <w:p>
      <w:r xmlns:w="http://schemas.openxmlformats.org/wordprocessingml/2006/main">
        <w:t xml:space="preserve">2. Hebreaid 10:19-25 - Nesáu at Dduw Trwy Iesu Grist.</w:t>
      </w:r>
    </w:p>
    <w:p/>
    <w:p>
      <w:r xmlns:w="http://schemas.openxmlformats.org/wordprocessingml/2006/main">
        <w:t xml:space="preserve">Lefiticus 8:4 A gwnaeth Moses fel y gorchmynnodd yr ARGLWYDD iddo; a'r gynulleidfa a ymgasglasant at ddrws pabell y cyfarfod.</w:t>
      </w:r>
    </w:p>
    <w:p/>
    <w:p>
      <w:r xmlns:w="http://schemas.openxmlformats.org/wordprocessingml/2006/main">
        <w:t xml:space="preserve">Dilynodd Moses orchymyn yr ARGLWYDD, a daeth y bobl ynghyd wrth ddrws y tabernacl.</w:t>
      </w:r>
    </w:p>
    <w:p/>
    <w:p>
      <w:r xmlns:w="http://schemas.openxmlformats.org/wordprocessingml/2006/main">
        <w:t xml:space="preserve">1. Mae ufudd-dod i Dduw yn hanfodol i fywoliaeth fendigedig.</w:t>
      </w:r>
    </w:p>
    <w:p/>
    <w:p>
      <w:r xmlns:w="http://schemas.openxmlformats.org/wordprocessingml/2006/main">
        <w:t xml:space="preserve">2. Rhaid inni fod yn barod i ddod ynghyd mewn undod i gyflawni ewyllys Duw.</w:t>
      </w:r>
    </w:p>
    <w:p/>
    <w:p>
      <w:r xmlns:w="http://schemas.openxmlformats.org/wordprocessingml/2006/main">
        <w:t xml:space="preserve">1. Deuteronomium 5:32-33 - "Byddwch yn ofalus felly i wneud fel y mae'r Arglwydd eich Duw wedi gorchymyn i chi. Ni fyddwch yn troi o'r neilltu i'r dde nac i'r chwith. Byddwch yn cerdded yn yr holl ffordd y mae'r Arglwydd y mae dy Dduw wedi gorchymyn iti, fel y byddo byw, ac y byddo yn dda i ti, ac y byddost fyw yn hir yn y wlad a feddiannant.”</w:t>
      </w:r>
    </w:p>
    <w:p/>
    <w:p>
      <w:r xmlns:w="http://schemas.openxmlformats.org/wordprocessingml/2006/main">
        <w:t xml:space="preserve">2. Iago 2:17-18 - " Felly hefyd ffydd ynddi'i hun, os nad oes ganddi weithredoedd, y mae wedi marw. Ond bydd rhywun yn dweud, "Y mae gennych ffydd, ac y mae gennyf weithredoedd. Dangoswch i mi eich ffydd ar wahân i'ch gweithredoedd, a minnau." bydd yn dangos i chi fy ffydd trwy fy gweithredoedd."</w:t>
      </w:r>
    </w:p>
    <w:p/>
    <w:p>
      <w:r xmlns:w="http://schemas.openxmlformats.org/wordprocessingml/2006/main">
        <w:t xml:space="preserve">Lefiticus 8:5 A dywedodd Moses wrth y gynulleidfa, Dyma’r peth a orchmynnodd yr ARGLWYDD ei wneuthur.</w:t>
      </w:r>
    </w:p>
    <w:p/>
    <w:p>
      <w:r xmlns:w="http://schemas.openxmlformats.org/wordprocessingml/2006/main">
        <w:t xml:space="preserve">Gorchmynnodd Moses y gynulleidfa i wneud yr hyn a orchmynnodd yr ARGLWYDD.</w:t>
      </w:r>
    </w:p>
    <w:p/>
    <w:p>
      <w:r xmlns:w="http://schemas.openxmlformats.org/wordprocessingml/2006/main">
        <w:t xml:space="preserve">1. Grym Ufudd-dod</w:t>
      </w:r>
    </w:p>
    <w:p/>
    <w:p>
      <w:r xmlns:w="http://schemas.openxmlformats.org/wordprocessingml/2006/main">
        <w:t xml:space="preserve">2. Galwad Duw i'w Ddilyn Ef</w:t>
      </w:r>
    </w:p>
    <w:p/>
    <w:p>
      <w:r xmlns:w="http://schemas.openxmlformats.org/wordprocessingml/2006/main">
        <w:t xml:space="preserve">1. Deuteronomium 5:32-33 - "Byddwch felly yn ofalus i wneud fel y mae'r Arglwydd eich Duw wedi gorchymyn i chi. Ni fyddwch yn troi o'r neilltu i'r llaw dde nac i'r chwith. Byddwch yn cerdded yn yr holl ffordd y mae'r Arglwydd y mae dy Dduw wedi gorchymyn iti, ar i ti fyw, ac fel y byddo yn dda i ti, ac estyn dy ddyddiau yn y wlad a feddiannant.</w:t>
      </w:r>
    </w:p>
    <w:p/>
    <w:p>
      <w:r xmlns:w="http://schemas.openxmlformats.org/wordprocessingml/2006/main">
        <w:t xml:space="preserve">2. Mathew 28:19-20 - Ewch felly a gwnewch ddisgyblion o'r holl genhedloedd, gan eu bedyddio yn enw'r Tad a'r Mab a'r Ysbryd Glân, gan ddysgu iddynt gadw'r cyfan a orchmynnais i chwi. Ac wele fi gyda chwi bob amser, hyd ddiwedd oes.</w:t>
      </w:r>
    </w:p>
    <w:p/>
    <w:p>
      <w:r xmlns:w="http://schemas.openxmlformats.org/wordprocessingml/2006/main">
        <w:t xml:space="preserve">Lefiticus 8:6 A Moses a ddug Aaron a’i feibion, ac a’u golchodd hwynt â dwfr.</w:t>
      </w:r>
    </w:p>
    <w:p/>
    <w:p>
      <w:r xmlns:w="http://schemas.openxmlformats.org/wordprocessingml/2006/main">
        <w:t xml:space="preserve">Arweiniodd Moses i olchi Aaron a'i feibion â dŵr i ddynodi eu cysegriad i'r Arglwydd.</w:t>
      </w:r>
    </w:p>
    <w:p/>
    <w:p>
      <w:r xmlns:w="http://schemas.openxmlformats.org/wordprocessingml/2006/main">
        <w:t xml:space="preserve">1. Cysegru: Cysegru Ein Hunain i'r Arglwydd</w:t>
      </w:r>
    </w:p>
    <w:p/>
    <w:p>
      <w:r xmlns:w="http://schemas.openxmlformats.org/wordprocessingml/2006/main">
        <w:t xml:space="preserve">2. Grym Dwr: Ein Glanhau Ein Hunain i Dduw</w:t>
      </w:r>
    </w:p>
    <w:p/>
    <w:p>
      <w:r xmlns:w="http://schemas.openxmlformats.org/wordprocessingml/2006/main">
        <w:t xml:space="preserve">1. Rhufeiniaid 12:1-2 - Felly, rwy’n eich annog chi, frodyr a chwiorydd, o ystyried trugaredd Duw, i offrymu eich cyrff yn aberth byw, sanctaidd a dymunol i Dduw. Dyma eich addoliad cywir a phriodol.</w:t>
      </w:r>
    </w:p>
    <w:p/>
    <w:p>
      <w:r xmlns:w="http://schemas.openxmlformats.org/wordprocessingml/2006/main">
        <w:t xml:space="preserve">2. Ioan 15:3 - Yr ydych eisoes yn lân oherwydd y gair yr wyf wedi ei lefaru wrthych.</w:t>
      </w:r>
    </w:p>
    <w:p/>
    <w:p>
      <w:r xmlns:w="http://schemas.openxmlformats.org/wordprocessingml/2006/main">
        <w:t xml:space="preserve">Lefiticus 8:7 Ac efe a wisgodd y wisg amdano, ac a’i gwregysodd â’r gwregys, ac a’i gwisgodd â’r fantell, ac a roddes yr effod amdano, ac a’i gwregysodd â gwregys cywrain yr effod, ac a’i rhwymodd ef iddo. gyda hynny.</w:t>
      </w:r>
    </w:p>
    <w:p/>
    <w:p>
      <w:r xmlns:w="http://schemas.openxmlformats.org/wordprocessingml/2006/main">
        <w:t xml:space="preserve">Mae ffyddlondeb Duw wrth gyflawni Ei addewidion i'w bobl i'w weld yn nillad Aaron fel Archoffeiriad.</w:t>
      </w:r>
    </w:p>
    <w:p/>
    <w:p>
      <w:r xmlns:w="http://schemas.openxmlformats.org/wordprocessingml/2006/main">
        <w:t xml:space="preserve">1. Cyflawniad Addewid Ffyddlon Duw: Archwiliad o Lefiticus 8:7</w:t>
      </w:r>
    </w:p>
    <w:p/>
    <w:p>
      <w:r xmlns:w="http://schemas.openxmlformats.org/wordprocessingml/2006/main">
        <w:t xml:space="preserve">2. Arwyddocâd Dillad Yn Yr Hen Destament: Astudiaeth O Ddilledyn Archoffeiriadol Aaron</w:t>
      </w:r>
    </w:p>
    <w:p/>
    <w:p>
      <w:r xmlns:w="http://schemas.openxmlformats.org/wordprocessingml/2006/main">
        <w:t xml:space="preserve">1. 2 Corinthiaid 1:20 - Canys holl addewidion Duw ynddo ef, ie, ac ynddo ef Amen, er gogoniant Duw trwom ni.</w:t>
      </w:r>
    </w:p>
    <w:p/>
    <w:p>
      <w:r xmlns:w="http://schemas.openxmlformats.org/wordprocessingml/2006/main">
        <w:t xml:space="preserve">2. Rhufeiniaid 4:20-21 - Nid oedd yn syfrdanol addewid Duw trwy anghrediniaeth; ond yr oedd yn gryf mewn ffydd, yn rhoddi gogoniant i Dduw; Ac wedi ei lawn berswadio, yr hyn a addawodd, y gallai yntau ei gyflawni.</w:t>
      </w:r>
    </w:p>
    <w:p/>
    <w:p>
      <w:r xmlns:w="http://schemas.openxmlformats.org/wordprocessingml/2006/main">
        <w:t xml:space="preserve">Lefiticus 8:8 Ac efe a roddes y ddwyfronneg amdano: hefyd efe a roddes yn y ddwyfronneg yr Urim a’r Twmim.</w:t>
      </w:r>
    </w:p>
    <w:p/>
    <w:p>
      <w:r xmlns:w="http://schemas.openxmlformats.org/wordprocessingml/2006/main">
        <w:t xml:space="preserve">Cyfarwyddwyd yr offeiriad i wisgo'r ddwyfronneg, a oedd yn cynnwys yr Urim a'r Thummim.</w:t>
      </w:r>
    </w:p>
    <w:p/>
    <w:p>
      <w:r xmlns:w="http://schemas.openxmlformats.org/wordprocessingml/2006/main">
        <w:t xml:space="preserve">1. Arwyddocâd y Fronfron Offeiriadol</w:t>
      </w:r>
    </w:p>
    <w:p/>
    <w:p>
      <w:r xmlns:w="http://schemas.openxmlformats.org/wordprocessingml/2006/main">
        <w:t xml:space="preserve">2. Yr hyn y mae Urim a Thummim yn ei Ddysgu i Ni Am Dduw</w:t>
      </w:r>
    </w:p>
    <w:p/>
    <w:p>
      <w:r xmlns:w="http://schemas.openxmlformats.org/wordprocessingml/2006/main">
        <w:t xml:space="preserve">1. Ioan 17:17 - Sancteiddia hwynt trwy dy wirionedd: dy air sydd wirionedd.</w:t>
      </w:r>
    </w:p>
    <w:p/>
    <w:p>
      <w:r xmlns:w="http://schemas.openxmlformats.org/wordprocessingml/2006/main">
        <w:t xml:space="preserve">2. Exodus 28:15 30 - A thi a wna ddwyfronneg y farn gyda gwaith cyfrwys; ar ôl gwaith yr effod y gwnei hi; o aur, o sidan glas, a phorffor, ac o ysgarlad, ac o liain main cyfrodedd, y gwnei hi.</w:t>
      </w:r>
    </w:p>
    <w:p/>
    <w:p>
      <w:r xmlns:w="http://schemas.openxmlformats.org/wordprocessingml/2006/main">
        <w:t xml:space="preserve">Lefiticus 8:9 Ac efe a osododd y meitr ar ei ben; hefyd ar y meitr, hyd ei flaen, a osododd y llech aur, y goron sanctaidd; fel y gorchmynnodd yr ARGLWYDD i Moses.</w:t>
      </w:r>
    </w:p>
    <w:p/>
    <w:p>
      <w:r xmlns:w="http://schemas.openxmlformats.org/wordprocessingml/2006/main">
        <w:t xml:space="preserve">Gosododd Moses y meitr, y plât aur, a'r goron sanctaidd ar ben Aaron, fel y gorchmynnwyd gan yr Arglwydd.</w:t>
      </w:r>
    </w:p>
    <w:p/>
    <w:p>
      <w:r xmlns:w="http://schemas.openxmlformats.org/wordprocessingml/2006/main">
        <w:t xml:space="preserve">1. Bendith Ufudd-dod: Sut Mae Gwneud Ewyllys Duw Yn dod â Ni Yn Nes Ato Ef</w:t>
      </w:r>
    </w:p>
    <w:p/>
    <w:p>
      <w:r xmlns:w="http://schemas.openxmlformats.org/wordprocessingml/2006/main">
        <w:t xml:space="preserve">2. Grym y Coroni: Sut mae Duw yn Cydnabod Ein Llwyddiannau a'n Cyflawniadau</w:t>
      </w:r>
    </w:p>
    <w:p/>
    <w:p>
      <w:r xmlns:w="http://schemas.openxmlformats.org/wordprocessingml/2006/main">
        <w:t xml:space="preserve">1. Diarhebion 16:3 - Ymrwymwch i'r ARGLWYDD beth bynnag a wnewch, a bydd yn sefydlu eich cynlluniau.</w:t>
      </w:r>
    </w:p>
    <w:p/>
    <w:p>
      <w:r xmlns:w="http://schemas.openxmlformats.org/wordprocessingml/2006/main">
        <w:t xml:space="preserve">2. Effesiaid 2:10 - Canys gwaith Duw ydym ni, wedi ein creu yng Nghrist Iesu i wneud gweithredoedd da, a baratôdd Duw ymlaen llaw inni eu gwneud.</w:t>
      </w:r>
    </w:p>
    <w:p/>
    <w:p>
      <w:r xmlns:w="http://schemas.openxmlformats.org/wordprocessingml/2006/main">
        <w:t xml:space="preserve">Lefiticus 8:10 A Moses a gymerodd olew yr eneiniad, ac a eneiniodd y tabernacl a’r hyn oll oedd ynddo, ac a’u cysegrodd hwynt.</w:t>
      </w:r>
    </w:p>
    <w:p/>
    <w:p>
      <w:r xmlns:w="http://schemas.openxmlformats.org/wordprocessingml/2006/main">
        <w:t xml:space="preserve">Cymerodd Moses olew yr eneiniad a chysegru'r tabernacl a'i holl gynnwys.</w:t>
      </w:r>
    </w:p>
    <w:p/>
    <w:p>
      <w:r xmlns:w="http://schemas.openxmlformats.org/wordprocessingml/2006/main">
        <w:t xml:space="preserve">1. Grym yr Eneiniad a'r Bendith</w:t>
      </w:r>
    </w:p>
    <w:p/>
    <w:p>
      <w:r xmlns:w="http://schemas.openxmlformats.org/wordprocessingml/2006/main">
        <w:t xml:space="preserve">2. Cysegru Ein Bywydau at Wasanaeth Duw</w:t>
      </w:r>
    </w:p>
    <w:p/>
    <w:p>
      <w:r xmlns:w="http://schemas.openxmlformats.org/wordprocessingml/2006/main">
        <w:t xml:space="preserve">1. Iago 4:7-8 - "Felly ymostyngwch i Dduw. Gwrthsafwch y diafol, ac efe a ffo oddi wrthych. Nesawch at Dduw, ac efe a nesa atoch."</w:t>
      </w:r>
    </w:p>
    <w:p/>
    <w:p>
      <w:r xmlns:w="http://schemas.openxmlformats.org/wordprocessingml/2006/main">
        <w:t xml:space="preserve">2. 1 Ioan 2:15-17 - "Peidiwch â charu'r byd na'r pethau yn y byd. Os oes rhywun yn caru'r byd, nid yw cariad y Tad ynddo ef. Am yr holl bethau sydd yn y byd y mae dymuniadau'r cnawd a chwantau'r llygaid, a balchder bywyd, nid yw oddi wrth y Tad ond oddi wrth y byd. Ac y mae'r byd yn mynd heibio ynghyd â'i chwantau, ond y mae pwy bynnag sy'n gwneud ewyllys Duw yn aros am byth."</w:t>
      </w:r>
    </w:p>
    <w:p/>
    <w:p>
      <w:r xmlns:w="http://schemas.openxmlformats.org/wordprocessingml/2006/main">
        <w:t xml:space="preserve">Lefiticus 8:11 Ac efe a daenellodd ohoni ar yr allor seithwaith, ac a eneiniodd yr allor a’i holl lestri, y llofft a’i throed, i’w sancteiddio hwynt.</w:t>
      </w:r>
    </w:p>
    <w:p/>
    <w:p>
      <w:r xmlns:w="http://schemas.openxmlformats.org/wordprocessingml/2006/main">
        <w:t xml:space="preserve">eneinia Moses yr allor a'i holl lestri, gan gynnwys y llorfa a'r troed, seithwaith i'w sancteiddio.</w:t>
      </w:r>
    </w:p>
    <w:p/>
    <w:p>
      <w:r xmlns:w="http://schemas.openxmlformats.org/wordprocessingml/2006/main">
        <w:t xml:space="preserve">1. Grym yr Eneiniad: Pa fodd y Sefydlir Cysegriad i Dduw</w:t>
      </w:r>
    </w:p>
    <w:p/>
    <w:p>
      <w:r xmlns:w="http://schemas.openxmlformats.org/wordprocessingml/2006/main">
        <w:t xml:space="preserve">2. Sancteiddhad : Bendith gan Dduw</w:t>
      </w:r>
    </w:p>
    <w:p/>
    <w:p>
      <w:r xmlns:w="http://schemas.openxmlformats.org/wordprocessingml/2006/main">
        <w:t xml:space="preserve">1. Mathew 3:16 - Cyn gynted ag y cafodd Iesu ei fedyddio, aeth i fyny o'r dŵr. Yr eiliad honno agorwyd y nef, a gwelodd Ysbryd Duw yn disgyn fel colomen ac yn disgyn arno.</w:t>
      </w:r>
    </w:p>
    <w:p/>
    <w:p>
      <w:r xmlns:w="http://schemas.openxmlformats.org/wordprocessingml/2006/main">
        <w:t xml:space="preserve">2. Salm 133:2 - Mae fel yr olew gwerthfawr ar y pen, yn rhedeg i lawr ar y barf, barf Aaron, yn rhedeg i lawr ar y coler ei wisgoedd.</w:t>
      </w:r>
    </w:p>
    <w:p/>
    <w:p>
      <w:r xmlns:w="http://schemas.openxmlformats.org/wordprocessingml/2006/main">
        <w:t xml:space="preserve">Lefiticus 8:12 Ac efe a dywalltodd o olew’r eneiniad ar ben Aaron, ac a’i heneiniodd ef, i’w sancteiddio ef.</w:t>
      </w:r>
    </w:p>
    <w:p/>
    <w:p>
      <w:r xmlns:w="http://schemas.openxmlformats.org/wordprocessingml/2006/main">
        <w:t xml:space="preserve">Cafodd Aaron ei eneinio ag olew a chafodd ei sancteiddio fel rhan o'r seremoni ordeinio offeiriadol.</w:t>
      </w:r>
    </w:p>
    <w:p/>
    <w:p>
      <w:r xmlns:w="http://schemas.openxmlformats.org/wordprocessingml/2006/main">
        <w:t xml:space="preserve">1. Pwysigrwydd Sancteiddhad mewn Ordeiniad</w:t>
      </w:r>
    </w:p>
    <w:p/>
    <w:p>
      <w:r xmlns:w="http://schemas.openxmlformats.org/wordprocessingml/2006/main">
        <w:t xml:space="preserve">2. Grym Olew Eneiniad mewn Gwasanaeth Offeiriadol</w:t>
      </w:r>
    </w:p>
    <w:p/>
    <w:p>
      <w:r xmlns:w="http://schemas.openxmlformats.org/wordprocessingml/2006/main">
        <w:t xml:space="preserve">1. Ioan 15:3 - "Yn awr yr ydych yn lân trwy'r gair yr wyf wedi dweud wrthych."</w:t>
      </w:r>
    </w:p>
    <w:p/>
    <w:p>
      <w:r xmlns:w="http://schemas.openxmlformats.org/wordprocessingml/2006/main">
        <w:t xml:space="preserve">2. Hebreaid 5:4 - "Ac nid oes neb yn cymryd yr anrhydedd hwn iddo ei hun, ond yr hwn a elwir gan Dduw, fel Aaron."</w:t>
      </w:r>
    </w:p>
    <w:p/>
    <w:p>
      <w:r xmlns:w="http://schemas.openxmlformats.org/wordprocessingml/2006/main">
        <w:t xml:space="preserve">Lefiticus 8:13 A Moses a ddug feibion Aaron, ac a roddes wisgoedd amdanynt, ac a’u gwregysodd hwynt â gwregysau, ac a osododd bonedi arnynt; fel y gorchmynnodd yr ARGLWYDD i Moses.</w:t>
      </w:r>
    </w:p>
    <w:p/>
    <w:p>
      <w:r xmlns:w="http://schemas.openxmlformats.org/wordprocessingml/2006/main">
        <w:t xml:space="preserve">Rhoddodd Moses ddillad am feibion Aaron, fel y gorchmynnodd yr Arglwydd.</w:t>
      </w:r>
    </w:p>
    <w:p/>
    <w:p>
      <w:r xmlns:w="http://schemas.openxmlformats.org/wordprocessingml/2006/main">
        <w:t xml:space="preserve">1. Pwysigrwydd Ufudd-dod i Orchymynion Duw</w:t>
      </w:r>
    </w:p>
    <w:p/>
    <w:p>
      <w:r xmlns:w="http://schemas.openxmlformats.org/wordprocessingml/2006/main">
        <w:t xml:space="preserve">2. Byw mewn Ufudd-dod i Ewyllys Duw</w:t>
      </w:r>
    </w:p>
    <w:p/>
    <w:p>
      <w:r xmlns:w="http://schemas.openxmlformats.org/wordprocessingml/2006/main">
        <w:t xml:space="preserve">1. Deuteronomium 11:26-28 - “Gweler, yr wyf yn gosod o'th flaen heddiw fendith a melltith: y fendith, os ufyddhewch i orchmynion yr Arglwydd eich Duw, y rhai yr wyf yn eu gorchymyn i chwi heddiw, a'r felltith, os paid ag ufuddhau i orchmynion yr Arglwydd dy Dduw, ond tro oddi wrth y ffordd yr wyf yn ei gorchymyn i ti heddiw, i ddilyn duwiau dieithr nad adwaenoch.</w:t>
      </w:r>
    </w:p>
    <w:p/>
    <w:p>
      <w:r xmlns:w="http://schemas.openxmlformats.org/wordprocessingml/2006/main">
        <w:t xml:space="preserve">2. Iago 1:22-25 - Ond gwnewch y gair, ac nid gwrandawyr yn unig, gan eich twyllo eich hunain. Canys os yw neb yn wrandawr y gair, ac nid yn weithredwr, y mae yn debyg i ddyn yn edrych yn fanwl ar ei wyneb naturiol mewn drych. Oherwydd mae'n edrych arno'i hun ac yn mynd i ffwrdd ac ar unwaith yn anghofio sut le oedd o. Ond y sawl sy'n edrych i mewn i'r gyfraith berffaith, cyfraith rhyddid, ac yn dyfalbarhau, heb fod yn wrandawr ac yn anghofio ond yn weithredwr, fe'i bendithir yn ei weithred.</w:t>
      </w:r>
    </w:p>
    <w:p/>
    <w:p>
      <w:r xmlns:w="http://schemas.openxmlformats.org/wordprocessingml/2006/main">
        <w:t xml:space="preserve">Lefiticus 8:14 Ac efe a ddug fustach yr aberth dros bechod: ac Aaron a’i feibion a osodasant eu dwylo ar ben y bustach yn aberth dros bechod.</w:t>
      </w:r>
    </w:p>
    <w:p/>
    <w:p>
      <w:r xmlns:w="http://schemas.openxmlformats.org/wordprocessingml/2006/main">
        <w:t xml:space="preserve">Offrymodd Aaron a'i feibion fustach yn aberth dros bechod, yn unol â gorchymyn Duw.</w:t>
      </w:r>
    </w:p>
    <w:p/>
    <w:p>
      <w:r xmlns:w="http://schemas.openxmlformats.org/wordprocessingml/2006/main">
        <w:t xml:space="preserve">1. Grym yr Aberth - Sut mae Duw yn ein galw i ildio rhywbeth pwysig dros ein pechodau.</w:t>
      </w:r>
    </w:p>
    <w:p/>
    <w:p>
      <w:r xmlns:w="http://schemas.openxmlformats.org/wordprocessingml/2006/main">
        <w:t xml:space="preserve">2. Bendith Ufudd-dod — Pa fodd y mae dilyn gorchymynion Duw yn ein dwyn yn nes ato Ef.</w:t>
      </w:r>
    </w:p>
    <w:p/>
    <w:p>
      <w:r xmlns:w="http://schemas.openxmlformats.org/wordprocessingml/2006/main">
        <w:t xml:space="preserve">1. Hebreaid 9:22 - "Yn wir, mae'r gyfraith yn mynnu bod bron popeth yn cael ei lanhau â gwaed, a heb dywallt gwaed nid oes maddeuant."</w:t>
      </w:r>
    </w:p>
    <w:p/>
    <w:p>
      <w:r xmlns:w="http://schemas.openxmlformats.org/wordprocessingml/2006/main">
        <w:t xml:space="preserve">2. Ioan 1:29 - "Y diwrnod wedyn gwelodd Ioan Iesu yn dod tuag ato a dweud, "Edrychwch, Oen Duw, sy'n cymryd ymaith bechodau'r byd!"</w:t>
      </w:r>
    </w:p>
    <w:p/>
    <w:p>
      <w:r xmlns:w="http://schemas.openxmlformats.org/wordprocessingml/2006/main">
        <w:t xml:space="preserve">Lefiticus 8:15 Ac efe a’i lladdodd; a Moses a gymerth y gwaed, ac a’i rhoddes ar gyrn yr allor o amgylch â’i fys, ac a burodd yr allor, ac a dywalltodd y gwaed ar waelod yr allor, ac a’i cysegrodd, i wneuthur cymod arni.</w:t>
      </w:r>
    </w:p>
    <w:p/>
    <w:p>
      <w:r xmlns:w="http://schemas.openxmlformats.org/wordprocessingml/2006/main">
        <w:t xml:space="preserve">Cyflawnodd Moses ddefod i buro a sancteiddio'r allor trwy dywallt gwaed anifail wedi'i aberthu ar gyrn yr allor ac ar y gwaelod.</w:t>
      </w:r>
    </w:p>
    <w:p/>
    <w:p>
      <w:r xmlns:w="http://schemas.openxmlformats.org/wordprocessingml/2006/main">
        <w:t xml:space="preserve">1. Grym y Cymod: Archwilio Defod y Cymod</w:t>
      </w:r>
    </w:p>
    <w:p/>
    <w:p>
      <w:r xmlns:w="http://schemas.openxmlformats.org/wordprocessingml/2006/main">
        <w:t xml:space="preserve">2. Arwyddocâd Aberth yn yr Amseroedd Beiblaidd</w:t>
      </w:r>
    </w:p>
    <w:p/>
    <w:p>
      <w:r xmlns:w="http://schemas.openxmlformats.org/wordprocessingml/2006/main">
        <w:t xml:space="preserve">1. Hebreaid 9:22 - Ac mae bron pob peth yn ôl y gyfraith yn cael ei lanhau â gwaed; ac heb dywallt gwaed nid oes maddeuant.</w:t>
      </w:r>
    </w:p>
    <w:p/>
    <w:p>
      <w:r xmlns:w="http://schemas.openxmlformats.org/wordprocessingml/2006/main">
        <w:t xml:space="preserve">2. Hebreaid 10:4 - Oherwydd nid yw'n bosibl i waed teirw a geifr dynnu ymaith bechodau.</w:t>
      </w:r>
    </w:p>
    <w:p/>
    <w:p>
      <w:r xmlns:w="http://schemas.openxmlformats.org/wordprocessingml/2006/main">
        <w:t xml:space="preserve">Lefiticus 8:16 Ac efe a gymerodd yr holl wêr oedd ar y perfedd, a’r crochan uwch ben yr iau, a’r ddwy aren, a’u braster: a Moses a’i llosgodd hi ar yr allor.</w:t>
      </w:r>
    </w:p>
    <w:p/>
    <w:p>
      <w:r xmlns:w="http://schemas.openxmlformats.org/wordprocessingml/2006/main">
        <w:t xml:space="preserve">Llosgodd Moses y braster oddi ar y mewnol, crochan, iau, ac arennau'r offrwm aberthol ar yr allor.</w:t>
      </w:r>
    </w:p>
    <w:p/>
    <w:p>
      <w:r xmlns:w="http://schemas.openxmlformats.org/wordprocessingml/2006/main">
        <w:t xml:space="preserve">1. Pwysigrwydd offrymau aberthol yn yr Hen Destament</w:t>
      </w:r>
    </w:p>
    <w:p/>
    <w:p>
      <w:r xmlns:w="http://schemas.openxmlformats.org/wordprocessingml/2006/main">
        <w:t xml:space="preserve">2. Grym ufudd-dod i Ewyllys Duw</w:t>
      </w:r>
    </w:p>
    <w:p/>
    <w:p>
      <w:r xmlns:w="http://schemas.openxmlformats.org/wordprocessingml/2006/main">
        <w:t xml:space="preserve">1. Lefiticus 8:16 - "Ac efe a gymerodd yr holl fraster oedd ar y mewnol, a'r crochan uwchben yr iau, a'r ddwy aren, a'u braster, a Moses ei losgi ar yr allor."</w:t>
      </w:r>
    </w:p>
    <w:p/>
    <w:p>
      <w:r xmlns:w="http://schemas.openxmlformats.org/wordprocessingml/2006/main">
        <w:t xml:space="preserve">2. Hebreaid 13:15 - "Felly trwyddo Ef gadewch inni offrymu yn wastadol aberth moliant i Dduw, hynny yw, ffrwyth ein gwefusau, gan ddiolch i'w enw Ef."</w:t>
      </w:r>
    </w:p>
    <w:p/>
    <w:p>
      <w:r xmlns:w="http://schemas.openxmlformats.org/wordprocessingml/2006/main">
        <w:t xml:space="preserve">Lefiticus 8:17 Ond y bustach, a’i guddfan, ei gnawd, a’i dom, efe a losgodd â thân y tu allan i’r gwersyll; fel y gorchmynnodd yr ARGLWYDD i Moses.</w:t>
      </w:r>
    </w:p>
    <w:p/>
    <w:p>
      <w:r xmlns:w="http://schemas.openxmlformats.org/wordprocessingml/2006/main">
        <w:t xml:space="preserve">Gorchmynnodd yr ARGLWYDD i Moses losgi'r bustach, ei groen, ei gnawd, a'i dom â thân y tu allan i'r gwersyll.</w:t>
      </w:r>
    </w:p>
    <w:p/>
    <w:p>
      <w:r xmlns:w="http://schemas.openxmlformats.org/wordprocessingml/2006/main">
        <w:t xml:space="preserve">1. Ufuddhau i Orchmynion Duw: Grym Ufudd-dod</w:t>
      </w:r>
    </w:p>
    <w:p/>
    <w:p>
      <w:r xmlns:w="http://schemas.openxmlformats.org/wordprocessingml/2006/main">
        <w:t xml:space="preserve">2. Arwyddocâd Aberth: Beth Mae'n Ei Olygu i Aberthu Rhywbeth i Dduw?</w:t>
      </w:r>
    </w:p>
    <w:p/>
    <w:p>
      <w:r xmlns:w="http://schemas.openxmlformats.org/wordprocessingml/2006/main">
        <w:t xml:space="preserve">1. Deuteronomium 10:12-13 - "Ac yn awr, Israel, beth mae'r Arglwydd dy Dduw yn ei ofyn gennyt, ond i ofni'r Arglwydd dy Dduw, i rodio yn ei holl ffyrdd, i'w garu, i wasanaethu'r Arglwydd dy Dduw â'th holl galon ac â'th holl enaid, ac i gadw gorchmynion a deddfau yr Arglwydd, y rhai yr wyf yn eu gorchymyn i ti heddiw er dy les?</w:t>
      </w:r>
    </w:p>
    <w:p/>
    <w:p>
      <w:r xmlns:w="http://schemas.openxmlformats.org/wordprocessingml/2006/main">
        <w:t xml:space="preserve">13 Gwybydd gan hynny mai yr Arglwydd dy Dduw sydd Dduw, y Duw ffyddlon sy'n cadw cyfamod a chariad diysgog â'r rhai sy'n ei garu ac yn cadw ei orchmynion, hyd fil o genedlaethau.”</w:t>
      </w:r>
    </w:p>
    <w:p/>
    <w:p>
      <w:r xmlns:w="http://schemas.openxmlformats.org/wordprocessingml/2006/main">
        <w:t xml:space="preserve">2. 1 Pedr 2:5 - "yr ydych fel meini bywiol yn cael eich adeiladu yn dŷ ysbrydol, i fod yn offeiriadaeth sanctaidd, i offrymu aberthau ysbrydol cymeradwy gan Dduw trwy Iesu Grist."</w:t>
      </w:r>
    </w:p>
    <w:p/>
    <w:p>
      <w:r xmlns:w="http://schemas.openxmlformats.org/wordprocessingml/2006/main">
        <w:t xml:space="preserve">Lefiticus 8:18 Ac efe a ddug hwrdd y poethoffrwm: ac Aaron a’i feibion a osodasant eu dwylo ar ben yr hwrdd.</w:t>
      </w:r>
    </w:p>
    <w:p/>
    <w:p>
      <w:r xmlns:w="http://schemas.openxmlformats.org/wordprocessingml/2006/main">
        <w:t xml:space="preserve">Gosododd Aaron a’i feibion eu dwylo ar ben hwrdd y poethoffrwm, fel y gorchmynnwyd gan Dduw yn Lefiticus 8:18.</w:t>
      </w:r>
    </w:p>
    <w:p/>
    <w:p>
      <w:r xmlns:w="http://schemas.openxmlformats.org/wordprocessingml/2006/main">
        <w:t xml:space="preserve">1. Arwyddocâd Gosod Dwylo ar yr Offrwm: Lefiticus 8:18</w:t>
      </w:r>
    </w:p>
    <w:p/>
    <w:p>
      <w:r xmlns:w="http://schemas.openxmlformats.org/wordprocessingml/2006/main">
        <w:t xml:space="preserve">2. Ufudd-dod Aaron i Dduw: Gwers o Lefiticus 8:18</w:t>
      </w:r>
    </w:p>
    <w:p/>
    <w:p>
      <w:r xmlns:w="http://schemas.openxmlformats.org/wordprocessingml/2006/main">
        <w:t xml:space="preserve">1. Exodus 29:15-22 - Y cyfarwyddiadau a roddodd Duw i Moses ynglŷn â chysegru Aaron a’i feibion yn offeiriaid.</w:t>
      </w:r>
    </w:p>
    <w:p/>
    <w:p>
      <w:r xmlns:w="http://schemas.openxmlformats.org/wordprocessingml/2006/main">
        <w:t xml:space="preserve">2. Hebreaid 7:23-28 - Rôl Iesu fel ein Harchoffeiriad a phwysigrwydd Ei aberth.</w:t>
      </w:r>
    </w:p>
    <w:p/>
    <w:p>
      <w:r xmlns:w="http://schemas.openxmlformats.org/wordprocessingml/2006/main">
        <w:t xml:space="preserve">Lefiticus 8:19 Ac efe a’i lladdodd; a Moses a daenellodd y gwaed ar yr allor o amgylch.</w:t>
      </w:r>
    </w:p>
    <w:p/>
    <w:p>
      <w:r xmlns:w="http://schemas.openxmlformats.org/wordprocessingml/2006/main">
        <w:t xml:space="preserve">Aberthodd Moses anifail a thaenellu ei waed ar yr allor.</w:t>
      </w:r>
    </w:p>
    <w:p/>
    <w:p>
      <w:r xmlns:w="http://schemas.openxmlformats.org/wordprocessingml/2006/main">
        <w:t xml:space="preserve">1. Arwyddocâd offrymau aberthol yn y Bibl.</w:t>
      </w:r>
    </w:p>
    <w:p/>
    <w:p>
      <w:r xmlns:w="http://schemas.openxmlformats.org/wordprocessingml/2006/main">
        <w:t xml:space="preserve">2. Gallu Duw yn yr Hen Destament.</w:t>
      </w:r>
    </w:p>
    <w:p/>
    <w:p>
      <w:r xmlns:w="http://schemas.openxmlformats.org/wordprocessingml/2006/main">
        <w:t xml:space="preserve">1. Hebreaid 10:11-14 - "Ac mae pob offeiriad yn sefyll bob dydd yn ei wasanaeth, gan offrymu dro ar ôl tro yr un aberthau, na allant byth gymryd i ffwrdd pechodau. Ond pan oedd Crist wedi offrymu am byth un aberth dros bechodau, efe a eisteddodd i lawr yn deheulaw Duw, yn disgwyl o'r pryd hwnnw hyd oni wneir ei elynion yn droedfainc i'w draed ef: Canys trwy un offrwm y mae efe wedi perffeithio byth y rhai sydd yn cael eu sancteiddio."</w:t>
      </w:r>
    </w:p>
    <w:p/>
    <w:p>
      <w:r xmlns:w="http://schemas.openxmlformats.org/wordprocessingml/2006/main">
        <w:t xml:space="preserve">2. Rhufeiniaid 12:1-2 - “Yr wyf yn apelio atoch felly, frodyr, trwy drugareddau Duw, i gyflwyno eich cyrff yn aberth byw, sanctaidd a chymeradwy gan Dduw, sef eich addoliad ysbrydol. Peidiwch â chydymffurfio ag ef. y byd hwn, ond trawsnewidiwch trwy adnewyddiad eich meddwl, fel trwy brofi eich bod yn dirnad beth yw ewyllys Duw, beth sy'n dda, yn gymeradwy ac yn berffaith."</w:t>
      </w:r>
    </w:p>
    <w:p/>
    <w:p>
      <w:r xmlns:w="http://schemas.openxmlformats.org/wordprocessingml/2006/main">
        <w:t xml:space="preserve">Lefiticus 8:20 Ac efe a dorrodd yr hwrdd yn ddarnau; a Moses a losgodd y pen, a'r darnau, a'r braster.</w:t>
      </w:r>
    </w:p>
    <w:p/>
    <w:p>
      <w:r xmlns:w="http://schemas.openxmlformats.org/wordprocessingml/2006/main">
        <w:t xml:space="preserve">Llosgodd Moses ben, darnau, a braster yr hwrdd a aberthwyd yn ôl cyfarwyddiadau Duw.</w:t>
      </w:r>
    </w:p>
    <w:p/>
    <w:p>
      <w:r xmlns:w="http://schemas.openxmlformats.org/wordprocessingml/2006/main">
        <w:t xml:space="preserve">1. Pwysigrwydd Ufudd-dod i Orchymynion Duw</w:t>
      </w:r>
    </w:p>
    <w:p/>
    <w:p>
      <w:r xmlns:w="http://schemas.openxmlformats.org/wordprocessingml/2006/main">
        <w:t xml:space="preserve">2. Grym yr Aberth</w:t>
      </w:r>
    </w:p>
    <w:p/>
    <w:p>
      <w:r xmlns:w="http://schemas.openxmlformats.org/wordprocessingml/2006/main">
        <w:t xml:space="preserve">1. Effesiaid 4:2 - gyda phob gostyngeiddrwydd ac addfwynder, yn amyneddgar, gan oddef eich gilydd mewn cariad.</w:t>
      </w:r>
    </w:p>
    <w:p/>
    <w:p>
      <w:r xmlns:w="http://schemas.openxmlformats.org/wordprocessingml/2006/main">
        <w:t xml:space="preserve">2. Hebreaid 13:15 - Trwyddo ef yna gadewch inni yn barhaus offrymu aberth mawl i Dduw, hynny yw, ffrwyth gwefusau sy'n cydnabod ei enw.</w:t>
      </w:r>
    </w:p>
    <w:p/>
    <w:p>
      <w:r xmlns:w="http://schemas.openxmlformats.org/wordprocessingml/2006/main">
        <w:t xml:space="preserve">Lefiticus 8:21 Ac efe a olchodd y mewnol a’r coesau mewn dwfr; a Moses a losgodd yr hwrdd cyfan ar yr allor: aberth tanllyd oedd efe yn arogl peraidd, ac yn aberth tanllyd i’r ARGLWYDD; fel y gorchmynnodd yr ARGLWYDD i Moses.</w:t>
      </w:r>
    </w:p>
    <w:p/>
    <w:p>
      <w:r xmlns:w="http://schemas.openxmlformats.org/wordprocessingml/2006/main">
        <w:t xml:space="preserve">Moses a offrymodd boethoffrwm i’r Arglwydd, yr hwn a orchmynnwyd gan yr Arglwydd.</w:t>
      </w:r>
    </w:p>
    <w:p/>
    <w:p>
      <w:r xmlns:w="http://schemas.openxmlformats.org/wordprocessingml/2006/main">
        <w:t xml:space="preserve">1. Pwysigrwydd Ufuddhau i Orchymynion Duw</w:t>
      </w:r>
    </w:p>
    <w:p/>
    <w:p>
      <w:r xmlns:w="http://schemas.openxmlformats.org/wordprocessingml/2006/main">
        <w:t xml:space="preserve">2. Prydferthwch yr Offrwm Aberthol</w:t>
      </w:r>
    </w:p>
    <w:p/>
    <w:p>
      <w:r xmlns:w="http://schemas.openxmlformats.org/wordprocessingml/2006/main">
        <w:t xml:space="preserve">1. Deuteronomium 10:12-13 - "Ac yn awr, Israel, beth mae'r Arglwydd dy Dduw yn ei ofyn gennyt, ond i ofni'r Arglwydd dy Dduw, i rodio yn ei holl ffyrdd, i'w garu, i wasanaethu'r Arglwydd dy Dduw â’th holl galon ac â’th holl enaid, ac i gadw gorchmynion a deddfau yr Arglwydd, y rhai yr ydwyf fi yn eu gorchymyn i ti heddiw er dy les?</w:t>
      </w:r>
    </w:p>
    <w:p/>
    <w:p>
      <w:r xmlns:w="http://schemas.openxmlformats.org/wordprocessingml/2006/main">
        <w:t xml:space="preserve">2. Salm 51:16-17 - Canys ni fyddwch yn ymhyfrydu mewn aberth, neu byddwn yn ei roi; ni fyddwch yn fodlon ar boethoffrwm. Yspryd drylliedig yw ebyrth Duw; calon ddrylliog a drylliedig, O Dduw, ni ddirmygi.</w:t>
      </w:r>
    </w:p>
    <w:p/>
    <w:p>
      <w:r xmlns:w="http://schemas.openxmlformats.org/wordprocessingml/2006/main">
        <w:t xml:space="preserve">Lefiticus 8:22 Ac efe a ddug yr hwrdd arall, sef hwrdd y cysegriad: ac Aaron a’i feibion a osodasant eu dwylo ar ben yr hwrdd.</w:t>
      </w:r>
    </w:p>
    <w:p/>
    <w:p>
      <w:r xmlns:w="http://schemas.openxmlformats.org/wordprocessingml/2006/main">
        <w:t xml:space="preserve">Cysegrodd Aaron a'i feibion yr hwrdd trwy osod eu dwylo ar ei ben.</w:t>
      </w:r>
    </w:p>
    <w:p/>
    <w:p>
      <w:r xmlns:w="http://schemas.openxmlformats.org/wordprocessingml/2006/main">
        <w:t xml:space="preserve">1. Grym y Cyssegr</w:t>
      </w:r>
    </w:p>
    <w:p/>
    <w:p>
      <w:r xmlns:w="http://schemas.openxmlformats.org/wordprocessingml/2006/main">
        <w:t xml:space="preserve">2. Arwyddocâd Gosod Dwylo ar Rywbeth</w:t>
      </w:r>
    </w:p>
    <w:p/>
    <w:p>
      <w:r xmlns:w="http://schemas.openxmlformats.org/wordprocessingml/2006/main">
        <w:t xml:space="preserve">1. Exodus 29:15-19 Y cyfarwyddiadau ar gyfer cysegru'r offeiriaid</w:t>
      </w:r>
    </w:p>
    <w:p/>
    <w:p>
      <w:r xmlns:w="http://schemas.openxmlformats.org/wordprocessingml/2006/main">
        <w:t xml:space="preserve">2. Numeri 8:10-11 Pwysigrwydd rhoi dwylo ar y Lefiaid i'w cysegru.</w:t>
      </w:r>
    </w:p>
    <w:p/>
    <w:p>
      <w:r xmlns:w="http://schemas.openxmlformats.org/wordprocessingml/2006/main">
        <w:t xml:space="preserve">Lefiticus 8:23 Ac efe a’i lladdodd; a Moses a gymerodd o’i waed, ac a’i rhoddes ar flaen clust ddeau Aaron, ac ar fawd ei law ddeau, ac ar fawd ei droed deau.</w:t>
      </w:r>
    </w:p>
    <w:p/>
    <w:p>
      <w:r xmlns:w="http://schemas.openxmlformats.org/wordprocessingml/2006/main">
        <w:t xml:space="preserve">Cymerodd Moses beth o waed aberth anifail a'i roi ar glust dde Aaron, bawd, a bysedd traed mawr.</w:t>
      </w:r>
    </w:p>
    <w:p/>
    <w:p>
      <w:r xmlns:w="http://schemas.openxmlformats.org/wordprocessingml/2006/main">
        <w:t xml:space="preserve">1. Grym y Gwaed: Sut mae Aberth Iesu yn Rhoi Nerth i Ni</w:t>
      </w:r>
    </w:p>
    <w:p/>
    <w:p>
      <w:r xmlns:w="http://schemas.openxmlformats.org/wordprocessingml/2006/main">
        <w:t xml:space="preserve">2. Gwneud Aberthau: Deall Ewyllys Duw Trwy Ufudd-dod</w:t>
      </w:r>
    </w:p>
    <w:p/>
    <w:p>
      <w:r xmlns:w="http://schemas.openxmlformats.org/wordprocessingml/2006/main">
        <w:t xml:space="preserve">1. Hebreaid 9:22 - heb dywallt gwaed nid oes maddeuant pechodau</w:t>
      </w:r>
    </w:p>
    <w:p/>
    <w:p>
      <w:r xmlns:w="http://schemas.openxmlformats.org/wordprocessingml/2006/main">
        <w:t xml:space="preserve">2. Rhufeiniaid 12:1 - offrymwch eich cyrff yn aberth byw, sanctaidd a dymunol i Dduw</w:t>
      </w:r>
    </w:p>
    <w:p/>
    <w:p>
      <w:r xmlns:w="http://schemas.openxmlformats.org/wordprocessingml/2006/main">
        <w:t xml:space="preserve">Lefiticus 8:24 Ac efe a ddug feibion Aaron, a Moses a roddes o’r gwaed ar flaen eu clust ddeau, ac ar fodiau eu dwylo deau, ac ar flaenau eu traed deau: a Moses a daenellodd y gwaed ar y llaw ddeau. allor o amgylch.</w:t>
      </w:r>
    </w:p>
    <w:p/>
    <w:p>
      <w:r xmlns:w="http://schemas.openxmlformats.org/wordprocessingml/2006/main">
        <w:t xml:space="preserve">Gwnaeth Moses seremoni ar feibion Aaron, gan osod gwaed anifail wedi'i aberthu ar flaenau eu clust dde, bodiau eu dwylo de, a bysedd traed eu traed de. Taenellodd hefyd y gwaed ar yr allor o'i hamgylch.</w:t>
      </w:r>
    </w:p>
    <w:p/>
    <w:p>
      <w:r xmlns:w="http://schemas.openxmlformats.org/wordprocessingml/2006/main">
        <w:t xml:space="preserve">1. Grym Gweithredoedd Symbolaidd mewn Addoli</w:t>
      </w:r>
    </w:p>
    <w:p/>
    <w:p>
      <w:r xmlns:w="http://schemas.openxmlformats.org/wordprocessingml/2006/main">
        <w:t xml:space="preserve">2. Arwyddocâd Gwaed mewn Addoliad</w:t>
      </w:r>
    </w:p>
    <w:p/>
    <w:p>
      <w:r xmlns:w="http://schemas.openxmlformats.org/wordprocessingml/2006/main">
        <w:t xml:space="preserve">1. Hebreaid 10:19-20 - Felly, frodyr, gan fod gennym hyder i fynd i mewn i'r lleoedd sanctaidd trwy waed Iesu, ar y ffordd newydd a bywiol a agorodd i ni trwy'r llen, hynny yw, trwy ei gnawd</w:t>
      </w:r>
    </w:p>
    <w:p/>
    <w:p>
      <w:r xmlns:w="http://schemas.openxmlformats.org/wordprocessingml/2006/main">
        <w:t xml:space="preserve">2. Rhufeiniaid 12:1-2 - Yr wyf yn apelio atoch felly, frodyr, trwy drugareddau Duw, i gyflwyno eich cyrff yn aberth byw, sanctaidd a chymeradwy gan Dduw, sef eich addoliad ysbrydol. Peidiwch â chydymffurfio â'r byd hwn, ond trawsnewidiwch trwy adnewyddiad eich meddwl, er mwyn i chi trwy brofi beth yw ewyllys Duw, beth sy'n dda, yn gymeradwy ac yn berffaith.</w:t>
      </w:r>
    </w:p>
    <w:p/>
    <w:p>
      <w:r xmlns:w="http://schemas.openxmlformats.org/wordprocessingml/2006/main">
        <w:t xml:space="preserve">Lefiticus 8:25 Ac efe a gymerodd y braster, a’r rwmp, a’r holl fraster oedd ar y mewnol, a’r crochan uwchben yr iau, a’r ddwy aren, a’u braster, a’r ysgwydd dde.</w:t>
      </w:r>
    </w:p>
    <w:p/>
    <w:p>
      <w:r xmlns:w="http://schemas.openxmlformats.org/wordprocessingml/2006/main">
        <w:t xml:space="preserve">Cysegrodd Moses Aaron a'i feibion yn offeiriaid trwy aberthu dognau braster y bustach.</w:t>
      </w:r>
    </w:p>
    <w:p/>
    <w:p>
      <w:r xmlns:w="http://schemas.openxmlformats.org/wordprocessingml/2006/main">
        <w:t xml:space="preserve">1. Gallu cysegru yn ein bywydau</w:t>
      </w:r>
    </w:p>
    <w:p/>
    <w:p>
      <w:r xmlns:w="http://schemas.openxmlformats.org/wordprocessingml/2006/main">
        <w:t xml:space="preserve">2. Pwysigrwydd aberth yn ein bywydau ysbrydol</w:t>
      </w:r>
    </w:p>
    <w:p/>
    <w:p>
      <w:r xmlns:w="http://schemas.openxmlformats.org/wordprocessingml/2006/main">
        <w:t xml:space="preserve">1. Rhufeiniaid 12:1-2 Felly, yr wyf yn eich annog, frodyr a chwiorydd, o ystyried trugaredd Duw, i offrymu eich cyrff yn aberth byw, sanctaidd a phleser i Dduw. Dyma eich addoliad cywir a phriodol.</w:t>
      </w:r>
    </w:p>
    <w:p/>
    <w:p>
      <w:r xmlns:w="http://schemas.openxmlformats.org/wordprocessingml/2006/main">
        <w:t xml:space="preserve">2. Hebreaid 13:15-16 Trwy Iesu, felly, gadewch inni offrymu’n barhaus i Dduw aberth mawl ffrwyth gwefusau sy’n proffesu ei enw yn agored. A pheidiwch ag anghofio gwneud daioni a rhannu ag eraill, oherwydd gyda'r cyfryw ebyrth y mae Duw wedi ei blesio.</w:t>
      </w:r>
    </w:p>
    <w:p/>
    <w:p>
      <w:r xmlns:w="http://schemas.openxmlformats.org/wordprocessingml/2006/main">
        <w:t xml:space="preserve">Lefiticus 8:26 Ac o’r fasged o fara croyw, yr hon oedd gerbron yr ARGLWYDD, efe a gymerodd un deisen groyw, a theisen o fara olewog, ac un afrlladen, ac a’u rhoddes ar y braster, ac ar yr ysgwydd dde.</w:t>
      </w:r>
    </w:p>
    <w:p/>
    <w:p>
      <w:r xmlns:w="http://schemas.openxmlformats.org/wordprocessingml/2006/main">
        <w:t xml:space="preserve">Mae'r darn hwn yn disgrifio sut y gosododd Aaron y bara croyw, teisen o fara olewog, a afrlladen ar fraster ac ysgwydd dde anifail yn offrwm i'r Arglwydd.</w:t>
      </w:r>
    </w:p>
    <w:p/>
    <w:p>
      <w:r xmlns:w="http://schemas.openxmlformats.org/wordprocessingml/2006/main">
        <w:t xml:space="preserve">1. Grym yr Offrwm: Sut y Gall Aberthu Rhywbeth o Werth Arwain at Fendith Fwyaf</w:t>
      </w:r>
    </w:p>
    <w:p/>
    <w:p>
      <w:r xmlns:w="http://schemas.openxmlformats.org/wordprocessingml/2006/main">
        <w:t xml:space="preserve">2. Ufudd-dod Ffyddlon : Bendith Buchedd Wedi Ei Fyw Mewn Gwasanaeth i'r Arglwydd</w:t>
      </w:r>
    </w:p>
    <w:p/>
    <w:p>
      <w:r xmlns:w="http://schemas.openxmlformats.org/wordprocessingml/2006/main">
        <w:t xml:space="preserve">1. Hebreaid 13:15-16 - "Felly trwyddo Ef gadewch inni offrymu'n barhaus aberth mawl i Dduw, hynny yw, ffrwyth ein gwefusau, gan ddiolch i'w enw Ef. Ond peidiwch ag anghofio gwneud daioni a rhannu, canys â'r cyfryw ebyrth y mae Duw wedi ei foddhau yn dda.”</w:t>
      </w:r>
    </w:p>
    <w:p/>
    <w:p>
      <w:r xmlns:w="http://schemas.openxmlformats.org/wordprocessingml/2006/main">
        <w:t xml:space="preserve">2. Mathew 6:1-4 - "Gofalwch nad ydych yn gwneud eich gweithredoedd elusennol gerbron dynion, i gael eich gweld ganddynt. Fel arall nid oes gennych wobr gan eich Tad yn y nefoedd. Felly, pan fyddwch yn gwneud gweithred elusennol, gwnewch paid � chanu utgorn o'ch blaen fel y mae'r rhagrithwyr yn ei wneud yn y synagogau ac yn yr heolydd, er mwyn iddynt gael gogoniant gan ddynion: Yn sicr, rwy'n dweud wrthych, y mae ganddynt eu gwobr. gwybydd yr llaw chwith beth y mae dy law dde yn ei wneuthur, fel y byddo dy elusen yn y dirgel; a bydd dy Dad, yr hwn a wêl yn y dirgel, yn dy wobrwyo yn agored.”</w:t>
      </w:r>
    </w:p>
    <w:p/>
    <w:p>
      <w:r xmlns:w="http://schemas.openxmlformats.org/wordprocessingml/2006/main">
        <w:t xml:space="preserve">Lefiticus 8:27 Ac efe a roddes y cwbl ar ddwylo Aaron, ac ar ddwylo ei feibion, ac a’u cyhwfanodd yn offrwm cyhwfan gerbron yr ARGLWYDD.</w:t>
      </w:r>
    </w:p>
    <w:p/>
    <w:p>
      <w:r xmlns:w="http://schemas.openxmlformats.org/wordprocessingml/2006/main">
        <w:t xml:space="preserve">Cyflwynwyd offrymau i Aaron a'i feibion, wedi eu chwifio gerbron yr ARGLWYDD, yn arwydd o barch ac aberth.</w:t>
      </w:r>
    </w:p>
    <w:p/>
    <w:p>
      <w:r xmlns:w="http://schemas.openxmlformats.org/wordprocessingml/2006/main">
        <w:t xml:space="preserve">1. Grym Cyflwyno: Sut i Gynnig Ein Hunain yn Barchus i Dduw</w:t>
      </w:r>
    </w:p>
    <w:p/>
    <w:p>
      <w:r xmlns:w="http://schemas.openxmlformats.org/wordprocessingml/2006/main">
        <w:t xml:space="preserve">2. Arwyddocâd Aberth : Cydnabod Gwerth Cysegriad</w:t>
      </w:r>
    </w:p>
    <w:p/>
    <w:p>
      <w:r xmlns:w="http://schemas.openxmlformats.org/wordprocessingml/2006/main">
        <w:t xml:space="preserve">1. Rhufeiniaid 12:1 - "Felly, rwy'n eich annog chi, frodyr a chwiorydd, o ystyried trugaredd Duw, i offrymu eich cyrff yn aberth byw, sanctaidd a dymunol i Dduw, dyma eich addoliad cywir a phriodol."</w:t>
      </w:r>
    </w:p>
    <w:p/>
    <w:p>
      <w:r xmlns:w="http://schemas.openxmlformats.org/wordprocessingml/2006/main">
        <w:t xml:space="preserve">2. Hebreaid 13:15 - "Trwy Iesu, felly, gadewch inni yn barhaus offrymu i Dduw aberth mawl ffrwyth gwefusau sy'n agored proffesu ei enw."</w:t>
      </w:r>
    </w:p>
    <w:p/>
    <w:p>
      <w:r xmlns:w="http://schemas.openxmlformats.org/wordprocessingml/2006/main">
        <w:t xml:space="preserve">Lefiticus 8:28 A Moses a’u cymerth hwynt oddi ar eu dwylo, ac a’u llosgodd hwynt ar yr allor ar y poethoffrwm: cysegriadau yn arogl peraidd ydynt: aberth tanllyd i’r ARGLWYDD ydyw.</w:t>
      </w:r>
    </w:p>
    <w:p/>
    <w:p>
      <w:r xmlns:w="http://schemas.openxmlformats.org/wordprocessingml/2006/main">
        <w:t xml:space="preserve">Cymerodd Moses offrymau oddi wrth y bobl a'u llosgi ar yr allor yn offrwm peraidd i'r ARGLWYDD.</w:t>
      </w:r>
    </w:p>
    <w:p/>
    <w:p>
      <w:r xmlns:w="http://schemas.openxmlformats.org/wordprocessingml/2006/main">
        <w:t xml:space="preserve">1. Pwysigrwydd offrymu ebyrth i'r ARGLWYDD.</w:t>
      </w:r>
    </w:p>
    <w:p/>
    <w:p>
      <w:r xmlns:w="http://schemas.openxmlformats.org/wordprocessingml/2006/main">
        <w:t xml:space="preserve">2. Rhoi yn ôl i'r ARGLWYDD gyda'n heiddo materol.</w:t>
      </w:r>
    </w:p>
    <w:p/>
    <w:p>
      <w:r xmlns:w="http://schemas.openxmlformats.org/wordprocessingml/2006/main">
        <w:t xml:space="preserve">1. Luc 19:8-10 - A Sacheus a safodd, ac a ddywedodd wrth yr Arglwydd; Wele, Arglwydd, hanner fy eiddo a roddaf i'r tlodion; ac os cymerais ddim oddi wrth neb trwy gam-gyhuddiad, mi a'i hadferaf ef bedair gwaith.</w:t>
      </w:r>
    </w:p>
    <w:p/>
    <w:p>
      <w:r xmlns:w="http://schemas.openxmlformats.org/wordprocessingml/2006/main">
        <w:t xml:space="preserve">9 A’r Iesu a ddywedodd wrtho, Y dydd hwn y daeth iachawdwriaeth i’r tŷ hwn, er ei fod yntau yn fab i Abraham.</w:t>
      </w:r>
    </w:p>
    <w:p/>
    <w:p>
      <w:r xmlns:w="http://schemas.openxmlformats.org/wordprocessingml/2006/main">
        <w:t xml:space="preserve">10 Canys Mab y dyn a ddaeth i geisio ac i achub yr hyn a gollasid.</w:t>
      </w:r>
    </w:p>
    <w:p/>
    <w:p>
      <w:r xmlns:w="http://schemas.openxmlformats.org/wordprocessingml/2006/main">
        <w:t xml:space="preserve">2. Rhufeiniaid 12:1-2 - Yr wyf yn atolwg i chwi gan hynny, frodyr, trwy drugareddau Duw, eich bod yn cyflwyno eich cyrff yn aberth bywiol, sanctaidd, cymeradwy gan Dduw, sef eich gwasanaeth rhesymol.</w:t>
      </w:r>
    </w:p>
    <w:p/>
    <w:p>
      <w:r xmlns:w="http://schemas.openxmlformats.org/wordprocessingml/2006/main">
        <w:t xml:space="preserve">2 Ac na chydffurfiwch â'r byd hwn : eithr trawsnewidier chwi trwy adnewyddiad eich meddwl, fel y profoch beth yw ewyllys da, a chymeradwy, a pherffaith Duw.</w:t>
      </w:r>
    </w:p>
    <w:p/>
    <w:p>
      <w:r xmlns:w="http://schemas.openxmlformats.org/wordprocessingml/2006/main">
        <w:t xml:space="preserve">Lefiticus 8:29 A Moses a gymerodd y ddwyfron, ac a’i cyhwfanodd yn offrwm cyhwfan gerbron yr ARGLWYDD: canys rhan Moses o hwrdd y cysegriad; fel y gorchmynnodd yr ARGLWYDD i Moses.</w:t>
      </w:r>
    </w:p>
    <w:p/>
    <w:p>
      <w:r xmlns:w="http://schemas.openxmlformats.org/wordprocessingml/2006/main">
        <w:t xml:space="preserve">Offrymodd Moses frest hwrdd y cysegru i'r ARGLWYDD, fel y gorchmynnwyd.</w:t>
      </w:r>
    </w:p>
    <w:p/>
    <w:p>
      <w:r xmlns:w="http://schemas.openxmlformats.org/wordprocessingml/2006/main">
        <w:t xml:space="preserve">1. Grym Ufudd-dod — Pa fodd y mae ein hufudd-dod i orchymynion Duw yn arddangos ein ffydd ynddo Ef.</w:t>
      </w:r>
    </w:p>
    <w:p/>
    <w:p>
      <w:r xmlns:w="http://schemas.openxmlformats.org/wordprocessingml/2006/main">
        <w:t xml:space="preserve">2. Pwysigrwydd Rhoddi — Pa fodd y mae ein haberth rhoddion i Dduw yn dangos ein parch iddo Ef.</w:t>
      </w:r>
    </w:p>
    <w:p/>
    <w:p>
      <w:r xmlns:w="http://schemas.openxmlformats.org/wordprocessingml/2006/main">
        <w:t xml:space="preserve">1. Mathew 7:24-27 - Mae pawb sy'n clywed y geiriau hyn gennyf fi ac yn eu rhoi ar waith yn debyg i ddyn doeth a adeiladodd ei dŷ ar y graig.</w:t>
      </w:r>
    </w:p>
    <w:p/>
    <w:p>
      <w:r xmlns:w="http://schemas.openxmlformats.org/wordprocessingml/2006/main">
        <w:t xml:space="preserve">25 Y glaw a ddisgynnodd, y ffrydiau a gododd, a'r gwyntoedd a chwythasant ac a gurasant yn erbyn y tŷ hwnnw; eto ni syrth- iodd, oblegid yr oedd ei sylfaen ar y graig.</w:t>
      </w:r>
    </w:p>
    <w:p/>
    <w:p>
      <w:r xmlns:w="http://schemas.openxmlformats.org/wordprocessingml/2006/main">
        <w:t xml:space="preserve">2. Hebreaid 13:15-16 - Felly, trwy Iesu, gadewch inni yn barhaus offrymu i Dduw aberth mawl ffrwyth gwefusau sy'n proffesu ei enw yn agored. 16 A pheidiwch ag anghofio gwneud daioni a rhannu ag eraill, oherwydd gyda'r cyfryw ebyrth y mae Duw yn fodlon.</w:t>
      </w:r>
    </w:p>
    <w:p/>
    <w:p>
      <w:r xmlns:w="http://schemas.openxmlformats.org/wordprocessingml/2006/main">
        <w:t xml:space="preserve">Lefiticus 8:30 A chymerodd Moses o olew yr eneiniad, ac o’r gwaed oedd ar yr allor, ac a’i taenellodd ar Aaron, ac ar ei ddillad, ac ar ei feibion, ac ar wisgoedd ei feibion gydag ef; ac a sancteiddiodd Aaron, a'i wisgoedd, a'i feibion, a gwisgoedd ei feibion gydag ef.</w:t>
      </w:r>
    </w:p>
    <w:p/>
    <w:p>
      <w:r xmlns:w="http://schemas.openxmlformats.org/wordprocessingml/2006/main">
        <w:t xml:space="preserve">Cysegrodd Moses Aaron a'i deulu trwy gymryd yr olew eneiniad a'r gwaed oddi ar yr allor a'i daenellu arnyn nhw a'u dillad.</w:t>
      </w:r>
    </w:p>
    <w:p/>
    <w:p>
      <w:r xmlns:w="http://schemas.openxmlformats.org/wordprocessingml/2006/main">
        <w:t xml:space="preserve">1. Grym Sancteiddhad: Sut i Fyw Bywyd Gosodedig.</w:t>
      </w:r>
    </w:p>
    <w:p/>
    <w:p>
      <w:r xmlns:w="http://schemas.openxmlformats.org/wordprocessingml/2006/main">
        <w:t xml:space="preserve">2. Arwyddocâd Eneiniad yn yr Amseroedd Beiblaidd.</w:t>
      </w:r>
    </w:p>
    <w:p/>
    <w:p>
      <w:r xmlns:w="http://schemas.openxmlformats.org/wordprocessingml/2006/main">
        <w:t xml:space="preserve">1. Hebreaid 10:22 - Dewch inni nesáu â chalon gywir mewn llawn sicrwydd ffydd, wedi i'n calonnau daenellu oddi wrth gydwybod ddrwg, a'n cyrff wedi'u golchi â dŵr pur.</w:t>
      </w:r>
    </w:p>
    <w:p/>
    <w:p>
      <w:r xmlns:w="http://schemas.openxmlformats.org/wordprocessingml/2006/main">
        <w:t xml:space="preserve">2. Iago 4:8 - Nesáu at Dduw a bydd yn agosáu atoch chi. Glanhewch eich dwylaw, bechaduriaid; a phurwch eich calonnau, chwi ddau feddwl.</w:t>
      </w:r>
    </w:p>
    <w:p/>
    <w:p>
      <w:r xmlns:w="http://schemas.openxmlformats.org/wordprocessingml/2006/main">
        <w:t xml:space="preserve">Lefiticus 8:31 A dywedodd Moses wrth Aaron ac wrth ei feibion, Berwch y cig wrth ddrws pabell y cyfarfod: a bwytewch yno gyda’r bara sydd ym basged y cysegriadau, fel y gorchmynnais, gan ddywedyd, Aaron a ei feibion ef a'i bwytasant.</w:t>
      </w:r>
    </w:p>
    <w:p/>
    <w:p>
      <w:r xmlns:w="http://schemas.openxmlformats.org/wordprocessingml/2006/main">
        <w:t xml:space="preserve">Gorchmynnodd Moses i Aaron a'i feibion ferwi'r cig a'i fwyta gyda'r bara o'r fasged o gysegriadau wrth ddrws pabell y cyfarfod.</w:t>
      </w:r>
    </w:p>
    <w:p/>
    <w:p>
      <w:r xmlns:w="http://schemas.openxmlformats.org/wordprocessingml/2006/main">
        <w:t xml:space="preserve">1. Model o Ufudd-dod : Aaron a'i Feibion</w:t>
      </w:r>
    </w:p>
    <w:p/>
    <w:p>
      <w:r xmlns:w="http://schemas.openxmlformats.org/wordprocessingml/2006/main">
        <w:t xml:space="preserve">2. Arwyddocâd Aberthau y Tabernacl</w:t>
      </w:r>
    </w:p>
    <w:p/>
    <w:p>
      <w:r xmlns:w="http://schemas.openxmlformats.org/wordprocessingml/2006/main">
        <w:t xml:space="preserve">1. Deuteronomium 5:32-33 - "Byddwch yn ofalus felly i wneud fel y mae'r Arglwydd eich Duw wedi gorchymyn i chi. Ni fyddwch yn troi o'r neilltu i'r dde nac i'r chwith. Byddwch yn cerdded yn yr holl ffordd y mae'r Arglwydd y mae dy Dduw wedi gorchymyn iti, fel y byddo byw iti, ac fel y byddo yn dda i ti, ac y byddost fyw yn hir yn y wlad a feddech.</w:t>
      </w:r>
    </w:p>
    <w:p/>
    <w:p>
      <w:r xmlns:w="http://schemas.openxmlformats.org/wordprocessingml/2006/main">
        <w:t xml:space="preserve">2. Hebreaid 10:1-2 - “Oherwydd gan nad oes gan y gyfraith ond cysgod o'r pethau da sydd i ddod yn lle gwir ffurf y gwirioneddau hyn, ni all byth, trwy'r un aberthau a offrymir yn barhaus bob blwyddyn, wneud yn berffaith. y rhai sydd yn nesau, Heblaw hyny, oni buasent wedi peidio a chael eu hoffrymu, gan na fyddai gan yr addolwyr, wedi iddynt unwaith gael eu glanhau, ddim ymwybyddiaeth o bechodau mwyach ?</w:t>
      </w:r>
    </w:p>
    <w:p/>
    <w:p>
      <w:r xmlns:w="http://schemas.openxmlformats.org/wordprocessingml/2006/main">
        <w:t xml:space="preserve">Lefiticus 8:32 A’r hyn sydd weddill o’r cnawd ac o’r bara, llosgwch â thân.</w:t>
      </w:r>
    </w:p>
    <w:p/>
    <w:p>
      <w:r xmlns:w="http://schemas.openxmlformats.org/wordprocessingml/2006/main">
        <w:t xml:space="preserve">Rhaid llosgi gweddill y cig a'r offrwm bara â thân.</w:t>
      </w:r>
    </w:p>
    <w:p/>
    <w:p>
      <w:r xmlns:w="http://schemas.openxmlformats.org/wordprocessingml/2006/main">
        <w:t xml:space="preserve">1. Grym Aberth: Sut Gall Rhoi'r Hyn Sy'n Annwyl i Ni Ddwyn Ni'n Nes at Dduw</w:t>
      </w:r>
    </w:p>
    <w:p/>
    <w:p>
      <w:r xmlns:w="http://schemas.openxmlformats.org/wordprocessingml/2006/main">
        <w:t xml:space="preserve">2. Tân Cysegriad: Sut Gallwn Furo Ein Hunain Trwy Ufudd-dod i Dduw</w:t>
      </w:r>
    </w:p>
    <w:p/>
    <w:p>
      <w:r xmlns:w="http://schemas.openxmlformats.org/wordprocessingml/2006/main">
        <w:t xml:space="preserve">1. Deuteronomium 32:35-36 - "I mi y perthyn dial ac iawndal; bydd eu troed yn llithro mewn amser priodol; oherwydd y mae dydd eu trychineb yn agos, a'r pethau a ddaw arnynt yn brysio. barnwch ei bobl, ac edifarha dros ei weision, pan welo fod eu gallu hwynt wedi darfod, ac nad oes neb wedi ei gau i fyny, neu wedi ei adael."</w:t>
      </w:r>
    </w:p>
    <w:p/>
    <w:p>
      <w:r xmlns:w="http://schemas.openxmlformats.org/wordprocessingml/2006/main">
        <w:t xml:space="preserve">2. Eseia 43:2 - "Pan fyddi'n mynd trwy'r dyfroedd, byddaf gyda thi; a thrwy'r afonydd, ni fyddant yn gorlifo arnat ti: pan fyddi'n cerdded trwy'r tân, ni byddi'n llosgi; ac ni fydd y fflam yn cynnau." arnat ti."</w:t>
      </w:r>
    </w:p>
    <w:p/>
    <w:p>
      <w:r xmlns:w="http://schemas.openxmlformats.org/wordprocessingml/2006/main">
        <w:t xml:space="preserve">Lefiticus 8:33 Ac nac ewch allan o ddrws pabell y cyfarfod mewn saith niwrnod, nes darfod dyddiau eich cysegriad: canys saith niwrnod y cysegrwch chwi.</w:t>
      </w:r>
    </w:p>
    <w:p/>
    <w:p>
      <w:r xmlns:w="http://schemas.openxmlformats.org/wordprocessingml/2006/main">
        <w:t xml:space="preserve">Gorchmynnodd Duw i’r Israeliaid aros yn y Tabernacl am saith diwrnod er mwyn eu cysegru.</w:t>
      </w:r>
    </w:p>
    <w:p/>
    <w:p>
      <w:r xmlns:w="http://schemas.openxmlformats.org/wordprocessingml/2006/main">
        <w:t xml:space="preserve">1. Cysegriad : Arwydd o Gysegriad i Dduw</w:t>
      </w:r>
    </w:p>
    <w:p/>
    <w:p>
      <w:r xmlns:w="http://schemas.openxmlformats.org/wordprocessingml/2006/main">
        <w:t xml:space="preserve">2. Derbyn Ewyllys Duw a Dilyn Ei Orchmynion</w:t>
      </w:r>
    </w:p>
    <w:p/>
    <w:p>
      <w:r xmlns:w="http://schemas.openxmlformats.org/wordprocessingml/2006/main">
        <w:t xml:space="preserve">1. Salm 15:4 - "Yr hwn y dirmygir y drygionus yn ei olwg; ond y mae'n anrhydeddu'r rhai sy'n ofni'r Arglwydd; yr hwn sy'n tyngu i'w niwed ei hun, ac nid yw'n newid."</w:t>
      </w:r>
    </w:p>
    <w:p/>
    <w:p>
      <w:r xmlns:w="http://schemas.openxmlformats.org/wordprocessingml/2006/main">
        <w:t xml:space="preserve">2. Ioan 15:14 - "Chwi yw fy ffrindiau, os gwnewch beth bynnag yr wyf yn gorchymyn i chi."</w:t>
      </w:r>
    </w:p>
    <w:p/>
    <w:p>
      <w:r xmlns:w="http://schemas.openxmlformats.org/wordprocessingml/2006/main">
        <w:t xml:space="preserve">Lefiticus 8:34 Fel y gwnaeth efe heddiw, felly y gorchmynnodd yr ARGLWYDD wneuthur, i wneuthur cymod drosoch.</w:t>
      </w:r>
    </w:p>
    <w:p/>
    <w:p>
      <w:r xmlns:w="http://schemas.openxmlformats.org/wordprocessingml/2006/main">
        <w:t xml:space="preserve">Gorchmynnodd Duw i bobl Israel wneud cymod am eu pechodau fel gweithred broffwydol ar gyfer y cymod dros holl ddynolryw.</w:t>
      </w:r>
    </w:p>
    <w:p/>
    <w:p>
      <w:r xmlns:w="http://schemas.openxmlformats.org/wordprocessingml/2006/main">
        <w:t xml:space="preserve">1: Gwaredigaeth trwy Iawn - Iawn Iesu Grist yw'r prynedigaeth eithaf i ddynolryw, a thrwy Ei Iawn y gallwn gyrchu gras a thrugaredd Duw.</w:t>
      </w:r>
    </w:p>
    <w:p/>
    <w:p>
      <w:r xmlns:w="http://schemas.openxmlformats.org/wordprocessingml/2006/main">
        <w:t xml:space="preserve">2: Grym y Cymod - Mae Iawn yn weithred rymus ac angenrheidiol y mae'n rhaid inni ei chymryd er mwyn profi cyflawnder gras a thrugaredd Duw.</w:t>
      </w:r>
    </w:p>
    <w:p/>
    <w:p>
      <w:r xmlns:w="http://schemas.openxmlformats.org/wordprocessingml/2006/main">
        <w:t xml:space="preserve">1: Rhufeiniaid 3:25 - "Cyflwynodd Duw Grist yn aberth cymod trwy dywallt ei waed i'w dderbyn trwy ffydd. Gwnaeth hyn i ddangos ei gyfiawnder, oherwydd yn ei ymataliad yr oedd wedi gadael y pechodau a gyflawnwyd ymlaen llaw heb eu cosbi"</w:t>
      </w:r>
    </w:p>
    <w:p/>
    <w:p>
      <w:r xmlns:w="http://schemas.openxmlformats.org/wordprocessingml/2006/main">
        <w:t xml:space="preserve">2: Hebreaid 9:22 - "Yn wir, mae'r gyfraith yn mynnu bod bron popeth yn cael ei lanhau â gwaed, a heb dywallt gwaed nid oes maddeuant."</w:t>
      </w:r>
    </w:p>
    <w:p/>
    <w:p>
      <w:r xmlns:w="http://schemas.openxmlformats.org/wordprocessingml/2006/main">
        <w:t xml:space="preserve">Lefiticus 8:35 Am hynny yr arhoswch wrth ddrws pabell y cyfarfod, ddydd a nos, saith niwrnod, a chedwch ofal yr ARGLWYDD, fel na byddoch feirw: canys felly y gorchmynnir i mi.</w:t>
      </w:r>
    </w:p>
    <w:p/>
    <w:p>
      <w:r xmlns:w="http://schemas.openxmlformats.org/wordprocessingml/2006/main">
        <w:t xml:space="preserve">Yn Lefiticus 8:35, mae Duw yn gorchymyn i'w bobl aros wrth ddrws pabell y cyfarfod am saith diwrnod a chadw Ei ofal fel nad ydyn nhw'n marw.</w:t>
      </w:r>
    </w:p>
    <w:p/>
    <w:p>
      <w:r xmlns:w="http://schemas.openxmlformats.org/wordprocessingml/2006/main">
        <w:t xml:space="preserve">1. Grym Ufudd-dod : Dysgu Dilyn Cyfarwyddiadau Duw</w:t>
      </w:r>
    </w:p>
    <w:p/>
    <w:p>
      <w:r xmlns:w="http://schemas.openxmlformats.org/wordprocessingml/2006/main">
        <w:t xml:space="preserve">2. Llawenydd Gwasanaeth : Yn Meddu ar Fanteision Ufudd-dod Ffyddlon</w:t>
      </w:r>
    </w:p>
    <w:p/>
    <w:p>
      <w:r xmlns:w="http://schemas.openxmlformats.org/wordprocessingml/2006/main">
        <w:t xml:space="preserve">1. Deuteronomium 5:29 - O, y byddai eu calonnau yn tueddu i'm hofni a chadw fy holl orchmynion bob amser, er mwyn iddo fynd yn dda gyda nhw a'u plant am byth!</w:t>
      </w:r>
    </w:p>
    <w:p/>
    <w:p>
      <w:r xmlns:w="http://schemas.openxmlformats.org/wordprocessingml/2006/main">
        <w:t xml:space="preserve">2. Rhufeiniaid 12:1 - Felly, rwy’n eich annog chi, frodyr a chwiorydd, o ystyried trugaredd Duw, i offrymu eich cyrff yn aberth byw, sanctaidd a dymunol i Dduw. Dyma eich addoliad cywir a phriodol.</w:t>
      </w:r>
    </w:p>
    <w:p/>
    <w:p>
      <w:r xmlns:w="http://schemas.openxmlformats.org/wordprocessingml/2006/main">
        <w:t xml:space="preserve">Lefiticus 8:36 Felly Aaron a'i feibion a wnaethant yr holl bethau a orchmynnodd yr ARGLWYDD trwy law Moses.</w:t>
      </w:r>
    </w:p>
    <w:p/>
    <w:p>
      <w:r xmlns:w="http://schemas.openxmlformats.org/wordprocessingml/2006/main">
        <w:t xml:space="preserve">Dilynodd Aaron a'i feibion gyfarwyddiadau'r ARGLWYDD a roddwyd i Moses.</w:t>
      </w:r>
    </w:p>
    <w:p/>
    <w:p>
      <w:r xmlns:w="http://schemas.openxmlformats.org/wordprocessingml/2006/main">
        <w:t xml:space="preserve">1. Mae ufudd-dod i orchmynion Duw yn hanfodol i fyw bywyd ffydd.</w:t>
      </w:r>
    </w:p>
    <w:p/>
    <w:p>
      <w:r xmlns:w="http://schemas.openxmlformats.org/wordprocessingml/2006/main">
        <w:t xml:space="preserve">2. Mae Duw wedi rhoi cyfarwyddiadau penodol i ni trwy Ei air y gellir ymddiried ynddynt.</w:t>
      </w:r>
    </w:p>
    <w:p/>
    <w:p>
      <w:r xmlns:w="http://schemas.openxmlformats.org/wordprocessingml/2006/main">
        <w:t xml:space="preserve">1. Effesiaid 6:1-3 - Blant, ufuddhewch i'ch rhieni yn yr Arglwydd, oherwydd mae hyn yn iawn. Anrhydedda dy dad a'th fam, yr hwn yw'r gorchymyn cyntaf ag addewid, fel y byddo yn dda i ti ac y gellit fwynhau hir oes ar y ddaear.</w:t>
      </w:r>
    </w:p>
    <w:p/>
    <w:p>
      <w:r xmlns:w="http://schemas.openxmlformats.org/wordprocessingml/2006/main">
        <w:t xml:space="preserve">2. 1 Samuel 15:22 - Ond atebodd Samuel: A yw'r Arglwydd yn ymhyfrydu mewn poethoffrymau ac aberthau cymaint ag ufuddhau i'r Arglwydd? Gwell yw ufuddhau nag aberth, a gwell yw gwrando na braster hyrddod.</w:t>
      </w:r>
    </w:p>
    <w:p/>
    <w:p>
      <w:r xmlns:w="http://schemas.openxmlformats.org/wordprocessingml/2006/main">
        <w:t xml:space="preserve">Gellir crynhoi Lefiticus 9 mewn tri pharagraff fel a ganlyn, gydag adnodau a nodir:</w:t>
      </w:r>
    </w:p>
    <w:p/>
    <w:p>
      <w:r xmlns:w="http://schemas.openxmlformats.org/wordprocessingml/2006/main">
        <w:t xml:space="preserve">Paragraff 1: Yn Lefiticus 9:1-14, mae Aaron a’i feibion yn cyflawni eu dyletswyddau offeiriadol am y tro cyntaf. Gorchmynnodd Moses iddynt gymryd offrymau penodol, bustach ifanc yn aberth dros bechod a hwrdd yn boethoffrwm, ynghyd ag ail hwrdd yn aberth cysegredig. Mae'r bobl yn ymgynnull wrth ddrws pabell y cyfarfod, wrth i Aaron gyflwyno'r offrymau o'u blaenau. Dyma fe a Moses yn mynd i'r babell, a dod allan, a bendithio'r bobl. Yna offrymodd Aaron yr aberth dros bechod, y poethoffrwm, a'r heddoffrwm drosto'i hun a'r bobl.</w:t>
      </w:r>
    </w:p>
    <w:p/>
    <w:p>
      <w:r xmlns:w="http://schemas.openxmlformats.org/wordprocessingml/2006/main">
        <w:t xml:space="preserve">Paragraff 2: Gan barhau yn Lefiticus 9:15-21 , mae Aaron yn mynd ymlaen i offrymu aberthau ychwanegol. Mae'n dod ag offrwm y bobl ymlaen gafr yn aberth dros bechod ac yn ei gyflwyno gerbron Duw. Wedi hynny, mae'n cynnig poethoffrwm arall o blith yr offrymau sy'n ofynnol gan Dduw. Mae Aaron yn codi ei ddwylo tuag at y bobl ac yn eu bendithio cyn disgyn o gyflawni'r dyletswyddau offeiriadol hyn.</w:t>
      </w:r>
    </w:p>
    <w:p/>
    <w:p>
      <w:r xmlns:w="http://schemas.openxmlformats.org/wordprocessingml/2006/main">
        <w:t xml:space="preserve">Paragraff 3: Yn Lefiticus 9:22-24, mae Moses ac Aaron yn mynd i mewn i babell y cyfarfod unwaith eto. Dônt allan ynghyd i fendithio'r bobl unwaith yn rhagor, ac wedi hynny y mae gogoniant Duw yn ymddangos i bawb sy'n bresennol. Mae tân yn dod allan o u373?ydd Duw ac yn bwyta'r poethoffrwm a'r dognau braster ar ben yr allor. Mae'r olwg yn cael ei syfrdanu gan bawb sy'n ei thystio.</w:t>
      </w:r>
    </w:p>
    <w:p/>
    <w:p>
      <w:r xmlns:w="http://schemas.openxmlformats.org/wordprocessingml/2006/main">
        <w:t xml:space="preserve">Yn gryno:</w:t>
      </w:r>
    </w:p>
    <w:p>
      <w:r xmlns:w="http://schemas.openxmlformats.org/wordprocessingml/2006/main">
        <w:t xml:space="preserve">Mae Lefiticus 9 yn cyflwyno:</w:t>
      </w:r>
    </w:p>
    <w:p>
      <w:r xmlns:w="http://schemas.openxmlformats.org/wordprocessingml/2006/main">
        <w:t xml:space="preserve">Aaron yn cyflawni ei ddyletswyddau offeiriadol am y tro cyntaf;</w:t>
      </w:r>
    </w:p>
    <w:p>
      <w:r xmlns:w="http://schemas.openxmlformats.org/wordprocessingml/2006/main">
        <w:t xml:space="preserve">Cymmeryd offrymau neillduol ar bechod, wedi eu llosgi, yn cysegru ;</w:t>
      </w:r>
    </w:p>
    <w:p>
      <w:r xmlns:w="http://schemas.openxmlformats.org/wordprocessingml/2006/main">
        <w:t xml:space="preserve">Cyflwyno offrymau gerbron pobl; bendith arnynt.</w:t>
      </w:r>
    </w:p>
    <w:p/>
    <w:p>
      <w:r xmlns:w="http://schemas.openxmlformats.org/wordprocessingml/2006/main">
        <w:t xml:space="preserve">Offrymu aberthau ychwanegol gafr, pechod, llosg;</w:t>
      </w:r>
    </w:p>
    <w:p>
      <w:r xmlns:w="http://schemas.openxmlformats.org/wordprocessingml/2006/main">
        <w:t xml:space="preserve">Cyflwyno gafr yn aberth dros bechod gerbron Duw;</w:t>
      </w:r>
    </w:p>
    <w:p>
      <w:r xmlns:w="http://schemas.openxmlformats.org/wordprocessingml/2006/main">
        <w:t xml:space="preserve">Bendith ar bobl; disgyn o ddyledswyddau offeiriadol.</w:t>
      </w:r>
    </w:p>
    <w:p/>
    <w:p>
      <w:r xmlns:w="http://schemas.openxmlformats.org/wordprocessingml/2006/main">
        <w:t xml:space="preserve">Moses ac Aaron yn mynd i mewn i babell y cyfarfod gyda'i gilydd;</w:t>
      </w:r>
    </w:p>
    <w:p>
      <w:r xmlns:w="http://schemas.openxmlformats.org/wordprocessingml/2006/main">
        <w:t xml:space="preserve">Bendith ar bobl unwaith eto; ymddangosiad gogoniant Duw;</w:t>
      </w:r>
    </w:p>
    <w:p>
      <w:r xmlns:w="http://schemas.openxmlformats.org/wordprocessingml/2006/main">
        <w:t xml:space="preserve">Offrymau llosg sy'n cymryd tân; golwg syfrdanol.</w:t>
      </w:r>
    </w:p>
    <w:p/>
    <w:p>
      <w:r xmlns:w="http://schemas.openxmlformats.org/wordprocessingml/2006/main">
        <w:t xml:space="preserve">Mae'r bennod hon yn canolbwyntio ar gychwyn Aaron i'w rôl fel archoffeiriad yn Israel hynafol.</w:t>
      </w:r>
    </w:p>
    <w:p>
      <w:r xmlns:w="http://schemas.openxmlformats.org/wordprocessingml/2006/main">
        <w:t xml:space="preserve">Yn dilyn cyfarwyddiadau Moses, mae Aaron yn cymryd gwahanol offrymau, tarw ifanc yn aberth dros bechod, hwrdd yn boethoffrwm, ynghyd â hwrdd ychwanegol i'w gysegru, a'u cyflwyno gerbron Duw a'r gynulleidfa wrth ddrws y babell.</w:t>
      </w:r>
    </w:p>
    <w:p>
      <w:r xmlns:w="http://schemas.openxmlformats.org/wordprocessingml/2006/main">
        <w:t xml:space="preserve">Mae Aaron yn gwneud aberth ychwanegol gafr ychwanegol a offrymwyd yn aberth dros bechod ar ei ran ei hun ac yna'n cyflwyno aberth poeth arall yn unol â gorchmynion Duw.</w:t>
      </w:r>
    </w:p>
    <w:p>
      <w:r xmlns:w="http://schemas.openxmlformats.org/wordprocessingml/2006/main">
        <w:t xml:space="preserve">Mae Moses yn ymuno ag Aaron oddi mewn i fynd i mewn i'r babell sawl gwaith trwy gydol y broses hon gyda'i gilydd bendithiant y rhai sy'n bresennol y tu allan ac ar eu allanfa olaf ynghyd â bendithion, digwyddiad gwyrthiol yn digwydd pan fydd tân yn dod allan o bresenoldeb Duw yn bwyta'r offrymau penodedig ar ben yr allor amlygiad syfrdanol o'i gogoniant sy'n gadael pawb yn rhyfeddu</w:t>
      </w:r>
    </w:p>
    <w:p/>
    <w:p>
      <w:r xmlns:w="http://schemas.openxmlformats.org/wordprocessingml/2006/main">
        <w:t xml:space="preserve">Lefiticus 9:1 Ac ar yr wythfed dydd, Moses a alwodd Aaron a’i feibion, a henuriaid Israel;</w:t>
      </w:r>
    </w:p>
    <w:p/>
    <w:p>
      <w:r xmlns:w="http://schemas.openxmlformats.org/wordprocessingml/2006/main">
        <w:t xml:space="preserve">Ar yr wythfed dydd o daith yr Israeliaid o'r Aifft, galwodd Moses ar Aaron a'i feibion, yn ogystal â henuriaid Israel, i gasglu ynghyd.</w:t>
      </w:r>
    </w:p>
    <w:p/>
    <w:p>
      <w:r xmlns:w="http://schemas.openxmlformats.org/wordprocessingml/2006/main">
        <w:t xml:space="preserve">1. Pwysigrwydd Cydweithio fel Cymuned</w:t>
      </w:r>
    </w:p>
    <w:p/>
    <w:p>
      <w:r xmlns:w="http://schemas.openxmlformats.org/wordprocessingml/2006/main">
        <w:t xml:space="preserve">2. Adeiladu Sylfaen Ffydd yn Nuw</w:t>
      </w:r>
    </w:p>
    <w:p/>
    <w:p>
      <w:r xmlns:w="http://schemas.openxmlformats.org/wordprocessingml/2006/main">
        <w:t xml:space="preserve">1. Exodus 19:3-6</w:t>
      </w:r>
    </w:p>
    <w:p/>
    <w:p>
      <w:r xmlns:w="http://schemas.openxmlformats.org/wordprocessingml/2006/main">
        <w:t xml:space="preserve">2. Effesiaid 4:1-4</w:t>
      </w:r>
    </w:p>
    <w:p/>
    <w:p>
      <w:r xmlns:w="http://schemas.openxmlformats.org/wordprocessingml/2006/main">
        <w:t xml:space="preserve">Lefiticus 9:2 Ac efe a ddywedodd wrth Aaron, Cymer i ti lo ieuanc yn aberth dros bechod, a hwrdd yn boethoffrwm di-nam, ac offryma hwynt gerbron yr ARGLWYDD.</w:t>
      </w:r>
    </w:p>
    <w:p/>
    <w:p>
      <w:r xmlns:w="http://schemas.openxmlformats.org/wordprocessingml/2006/main">
        <w:t xml:space="preserve">Dywedodd Duw wrth Aaron am gymryd llo ifanc a hwrdd, ill dau yn ddi-nam, a'u cyflwyno'n aberth dros bechod ac yn boethoffrwm gerbron yr ARGLWYDD.</w:t>
      </w:r>
    </w:p>
    <w:p/>
    <w:p>
      <w:r xmlns:w="http://schemas.openxmlformats.org/wordprocessingml/2006/main">
        <w:t xml:space="preserve">1. Grym yr Offrwm: Cydnabod Darpariaeth Duw yn Ein Bywydau</w:t>
      </w:r>
    </w:p>
    <w:p/>
    <w:p>
      <w:r xmlns:w="http://schemas.openxmlformats.org/wordprocessingml/2006/main">
        <w:t xml:space="preserve">2. Byw yn Aberthol: Magu Ein Croes a Chanlyn Iesu</w:t>
      </w:r>
    </w:p>
    <w:p/>
    <w:p>
      <w:r xmlns:w="http://schemas.openxmlformats.org/wordprocessingml/2006/main">
        <w:t xml:space="preserve">1. Ioan 3:16-17 “Oherwydd bod Duw wedi caru’r byd gymaint nes iddo roi ei unig Fab, er mwyn i bwy bynnag sy’n credu ynddo ef beidio â mynd i ddistryw ond cael bywyd tragwyddol. Oherwydd nid anfonodd Duw ei Fab i’r byd i gondemnio’r byd, ond i achub y byd trwyddo ef.</w:t>
      </w:r>
    </w:p>
    <w:p/>
    <w:p>
      <w:r xmlns:w="http://schemas.openxmlformats.org/wordprocessingml/2006/main">
        <w:t xml:space="preserve">2. Hebreaid 13:15-16 “Trwyddo ef gan hynny gadewch inni offrymu yn wastadol aberth mawl i Dduw, hynny yw, ffrwyth gwefusau sy'n cydnabod ei enw. Peidiwch ag esgeuluso gwneud daioni a rhannu'r hyn sydd gennyt, oherwydd y fath ebyrth sydd foddlon i Dduw.</w:t>
      </w:r>
    </w:p>
    <w:p/>
    <w:p>
      <w:r xmlns:w="http://schemas.openxmlformats.org/wordprocessingml/2006/main">
        <w:t xml:space="preserve">Lefiticus 9:3 Ac wrth feibion Israel y llefara, gan ddywedyd, Cymmerwch fyn gafr yn aberth dros bechod; a llo ac oen, ill dau o'r flwyddyn gyntaf, heb nam, yn boethoffrwm;</w:t>
      </w:r>
    </w:p>
    <w:p/>
    <w:p>
      <w:r xmlns:w="http://schemas.openxmlformats.org/wordprocessingml/2006/main">
        <w:t xml:space="preserve">Gorchmynnodd Duw i'r Israeliaid offrymu bwch gafr yn aberth dros bechod, a llo ac oen yn boethoffrwm.</w:t>
      </w:r>
    </w:p>
    <w:p/>
    <w:p>
      <w:r xmlns:w="http://schemas.openxmlformats.org/wordprocessingml/2006/main">
        <w:t xml:space="preserve">1. Ystyr Offrymau Aberthol yn Lefiticus 9:3</w:t>
      </w:r>
    </w:p>
    <w:p/>
    <w:p>
      <w:r xmlns:w="http://schemas.openxmlformats.org/wordprocessingml/2006/main">
        <w:t xml:space="preserve">2. Arwyddocâd yr Aberth dros bechod yn Lefiticus 9:3</w:t>
      </w:r>
    </w:p>
    <w:p/>
    <w:p>
      <w:r xmlns:w="http://schemas.openxmlformats.org/wordprocessingml/2006/main">
        <w:t xml:space="preserve">1. Hebreaid 9:22 - "A bron pob peth yn ôl y gyfraith yn cael eu glanhau â gwaed; ac heb dywallt gwaed nid oes maddeuant."</w:t>
      </w:r>
    </w:p>
    <w:p/>
    <w:p>
      <w:r xmlns:w="http://schemas.openxmlformats.org/wordprocessingml/2006/main">
        <w:t xml:space="preserve">2. Eseia 53:10 - "Eto da gan yr Arglwydd i'w gleisio ef; efe a'i rhoddes i alar: pan wnei ei enaid yn offrwm dros bechod, efe a wêl ei had, efe a estyn ei ddyddiau, a'r pleser." yr Arglwydd a lwydda yn ei law."</w:t>
      </w:r>
    </w:p>
    <w:p/>
    <w:p>
      <w:r xmlns:w="http://schemas.openxmlformats.org/wordprocessingml/2006/main">
        <w:t xml:space="preserve">Lefiticus 9:4 Bustach hefyd a hwrdd yr heddoffrwm, i’w aberthu gerbron yr ARGLWYDD; a bwydoffrwm wedi ei gymysgu ag olew: canys heddiw yr ymddengys yr ARGLWYDD i chwi.</w:t>
      </w:r>
    </w:p>
    <w:p/>
    <w:p>
      <w:r xmlns:w="http://schemas.openxmlformats.org/wordprocessingml/2006/main">
        <w:t xml:space="preserve">Ar ddydd ymddangosiad yr Arglwydd, aberth i'r ARGLWYDD fustach, hwrdd, a bwydoffrwm wedi ei gymysgu ag olew.</w:t>
      </w:r>
    </w:p>
    <w:p/>
    <w:p>
      <w:r xmlns:w="http://schemas.openxmlformats.org/wordprocessingml/2006/main">
        <w:t xml:space="preserve">1. Grym aberth yn ngwydd yr Arglwydd.</w:t>
      </w:r>
    </w:p>
    <w:p/>
    <w:p>
      <w:r xmlns:w="http://schemas.openxmlformats.org/wordprocessingml/2006/main">
        <w:t xml:space="preserve">2. Pa fodd y mae gwedd yr Arglwydd yn newid ein hoffrymau.</w:t>
      </w:r>
    </w:p>
    <w:p/>
    <w:p>
      <w:r xmlns:w="http://schemas.openxmlformats.org/wordprocessingml/2006/main">
        <w:t xml:space="preserve">1. Hebreaid 13:15-16 - Trwy Iesu, gadewch inni yn barhaus offrymu i Dduw aberth mawl ffrwyth gwefusau sy'n proffesu ei enw yn agored. 16 A pheidiwch ag anghofio gwneud daioni a rhannu ag eraill, oherwydd gyda'r cyfryw ebyrth y mae Duw yn fodlon.</w:t>
      </w:r>
    </w:p>
    <w:p/>
    <w:p>
      <w:r xmlns:w="http://schemas.openxmlformats.org/wordprocessingml/2006/main">
        <w:t xml:space="preserve">2. Eseia 1:11 - "Beth yw eich aberthau lluosog i mi?" medd yr ARGLWYDD. "Cefais ddigon o boethoffrymau o hyrddod a braster anifeiliaid wedi'u bwydo'n dda; nid wyf yn ymhyfrydu yng ngwaed teirw, nac ŵyn, na geifr."</w:t>
      </w:r>
    </w:p>
    <w:p/>
    <w:p>
      <w:r xmlns:w="http://schemas.openxmlformats.org/wordprocessingml/2006/main">
        <w:t xml:space="preserve">Lefiticus 9:5 A hwy a ddygasant yr hyn a orchmynnodd Moses o flaen pabell y cyfarfod: a’r holl gynulleidfa a nesasant, ac a safasant gerbron yr ARGLWYDD.</w:t>
      </w:r>
    </w:p>
    <w:p/>
    <w:p>
      <w:r xmlns:w="http://schemas.openxmlformats.org/wordprocessingml/2006/main">
        <w:t xml:space="preserve">Daeth y gynulleidfa â'r offrymau a orchmynnodd Moses i Babell y Cynulliad, a daethant oll a sefyll gerbron yr ARGLWYDD.</w:t>
      </w:r>
    </w:p>
    <w:p/>
    <w:p>
      <w:r xmlns:w="http://schemas.openxmlformats.org/wordprocessingml/2006/main">
        <w:t xml:space="preserve">1. Nesáu at yr Arglwydd - Ymarfer presenoldeb a chysylltu â Duw trwy weddi ac addoliad.</w:t>
      </w:r>
    </w:p>
    <w:p/>
    <w:p>
      <w:r xmlns:w="http://schemas.openxmlformats.org/wordprocessingml/2006/main">
        <w:t xml:space="preserve">2. Gwneud Offrymau i'r Arglwydd - Rhoddi ohonom ein hunain i Dduw trwy offrymau aberthol.</w:t>
      </w:r>
    </w:p>
    <w:p/>
    <w:p>
      <w:r xmlns:w="http://schemas.openxmlformats.org/wordprocessingml/2006/main">
        <w:t xml:space="preserve">1. Hebreaid 10:19-22 - Felly, frodyr, gan fod gennym hyder i fynd i mewn i'r lleoedd sanctaidd trwy waed Iesu, ar y ffordd newydd a bywiol a agorodd i ni trwy'r llen, hynny yw, trwy ei gnawd, a chan fod gennym offeiriad mawr ar dŷ Dduw, nesawn â chalon gywir mewn llawn sicrwydd ffydd, â'n calonnau wedi eu taenellu yn lân oddi wrth gydwybod ddrwg, a'n cyrff wedi eu golchi â dŵr pur.</w:t>
      </w:r>
    </w:p>
    <w:p/>
    <w:p>
      <w:r xmlns:w="http://schemas.openxmlformats.org/wordprocessingml/2006/main">
        <w:t xml:space="preserve">2. Rhufeiniaid 12:1-2 - Yr wyf yn apelio atoch felly, frodyr, trwy drugareddau Duw, i gyflwyno eich cyrff yn aberth byw, sanctaidd a chymeradwy gan Dduw, sef eich addoliad ysbrydol. Peidiwch â chydymffurfio â'r byd hwn, ond trawsnewidiwch trwy adnewyddiad eich meddwl, er mwyn i chi trwy brofi beth yw ewyllys Duw, beth sy'n dda, yn gymeradwy ac yn berffaith.</w:t>
      </w:r>
    </w:p>
    <w:p/>
    <w:p>
      <w:r xmlns:w="http://schemas.openxmlformats.org/wordprocessingml/2006/main">
        <w:t xml:space="preserve">Lefiticus 9:6 A dywedodd Moses, Dyma’r peth a orchmynnodd yr ARGLWYDD i chwi ei wneuthur: a gogoniant yr ARGLWYDD a ymddengys i chwi.</w:t>
      </w:r>
    </w:p>
    <w:p/>
    <w:p>
      <w:r xmlns:w="http://schemas.openxmlformats.org/wordprocessingml/2006/main">
        <w:t xml:space="preserve">Mae Moses yn cyfarwyddo'r bobl i wneud fel y gorchmynnodd yr Arglwydd, a bydd gogoniant yr Arglwydd yn cael ei ddatgelu iddynt.</w:t>
      </w:r>
    </w:p>
    <w:p/>
    <w:p>
      <w:r xmlns:w="http://schemas.openxmlformats.org/wordprocessingml/2006/main">
        <w:t xml:space="preserve">1: Ufuddhewch i'r Arglwydd a bydd ei ogoniant yn cael ei ddatgelu</w:t>
      </w:r>
    </w:p>
    <w:p/>
    <w:p>
      <w:r xmlns:w="http://schemas.openxmlformats.org/wordprocessingml/2006/main">
        <w:t xml:space="preserve">2: Mae Byw Bywyd Duwiol yn Dod â Gogoniant yr Arglwydd</w:t>
      </w:r>
    </w:p>
    <w:p/>
    <w:p>
      <w:r xmlns:w="http://schemas.openxmlformats.org/wordprocessingml/2006/main">
        <w:t xml:space="preserve">1: Deuteronomium 28:2 A’r holl fendithion hyn a ddaw arnat, ac a’th oddiweddant, os gwrandewi ar lais yr Arglwydd dy DDUW.</w:t>
      </w:r>
    </w:p>
    <w:p/>
    <w:p>
      <w:r xmlns:w="http://schemas.openxmlformats.org/wordprocessingml/2006/main">
        <w:t xml:space="preserve">2:2 Corinthiaid 3:18 Ond yr ydym ni i gyd, gyda wyneb agored yn edrych fel mewn gwydr y gogoniant yr Arglwydd, yn cael eu newid i'r un ddelw o ogoniant i ogoniant, hyd yn oed fel gan Ysbryd yr Arglwydd.</w:t>
      </w:r>
    </w:p>
    <w:p/>
    <w:p>
      <w:r xmlns:w="http://schemas.openxmlformats.org/wordprocessingml/2006/main">
        <w:t xml:space="preserve">Lefiticus 9:7 A dywedodd Moses wrth Aaron, Dos at yr allor, ac abertha dy aberth dros bechod, a’th boethoffrwm, a gwna gymod drosot dy hun, a thros y bobl: ac abertha offrwm y bobl, a gwna gymod. i nhw; fel y gorchmynnodd yr ARGLWYDD.</w:t>
      </w:r>
    </w:p>
    <w:p/>
    <w:p>
      <w:r xmlns:w="http://schemas.openxmlformats.org/wordprocessingml/2006/main">
        <w:t xml:space="preserve">Gorchmynnodd Moses i Aaron offrymu aberth dros bechod, a poethoffrwm, a chymod drosto'i hun a'r bobl yn unol â gorchymyn yr ARGLWYDD.</w:t>
      </w:r>
    </w:p>
    <w:p/>
    <w:p>
      <w:r xmlns:w="http://schemas.openxmlformats.org/wordprocessingml/2006/main">
        <w:t xml:space="preserve">1. Grym y Cymod - Sut mae aberthu dros eraill yn ein galluogi i dderbyn maddeuant Duw.</w:t>
      </w:r>
    </w:p>
    <w:p/>
    <w:p>
      <w:r xmlns:w="http://schemas.openxmlformats.org/wordprocessingml/2006/main">
        <w:t xml:space="preserve">2. Pwysigrwydd Ufudd-dod - Pam mae dilyn gorchmynion Duw yn dod â ni yn nes ato Ef.</w:t>
      </w:r>
    </w:p>
    <w:p/>
    <w:p>
      <w:r xmlns:w="http://schemas.openxmlformats.org/wordprocessingml/2006/main">
        <w:t xml:space="preserve">1. Eseia 53:5 - "Ond fe'i trywanwyd am ein camweddau, fe'i gwasgwyd am ein camweddau; arno ef yr oedd y gosb a ddaeth â heddwch i ni, a thrwy ei glwyfau ef yr ydym yn iacháu."</w:t>
      </w:r>
    </w:p>
    <w:p/>
    <w:p>
      <w:r xmlns:w="http://schemas.openxmlformats.org/wordprocessingml/2006/main">
        <w:t xml:space="preserve">2. Rhufeiniaid 12:1 - "Felly, rwy'n eich annog chi, frodyr a chwiorydd, o ystyried trugaredd Duw, i offrymu eich cyrff yn aberth byw, sanctaidd a dymunol i Dduw, dyma eich addoliad cywir a phriodol."</w:t>
      </w:r>
    </w:p>
    <w:p/>
    <w:p>
      <w:r xmlns:w="http://schemas.openxmlformats.org/wordprocessingml/2006/main">
        <w:t xml:space="preserve">Lefiticus 9:8 Yna Aaron a aeth at yr allor, ac a laddodd lo yr aberth dros bechod, yr hwn oedd iddo ei hun.</w:t>
      </w:r>
    </w:p>
    <w:p/>
    <w:p>
      <w:r xmlns:w="http://schemas.openxmlformats.org/wordprocessingml/2006/main">
        <w:t xml:space="preserve">Offrymodd Aaron lo'r aberth dros bechod yn arwydd o edifeirwch.</w:t>
      </w:r>
    </w:p>
    <w:p/>
    <w:p>
      <w:r xmlns:w="http://schemas.openxmlformats.org/wordprocessingml/2006/main">
        <w:t xml:space="preserve">1: Mae edifeirwch yn arwain at faddeuant.</w:t>
      </w:r>
    </w:p>
    <w:p/>
    <w:p>
      <w:r xmlns:w="http://schemas.openxmlformats.org/wordprocessingml/2006/main">
        <w:t xml:space="preserve">2: Gallwn ddod o hyd i brynedigaeth trwy ostyngeiddrwydd.</w:t>
      </w:r>
    </w:p>
    <w:p/>
    <w:p>
      <w:r xmlns:w="http://schemas.openxmlformats.org/wordprocessingml/2006/main">
        <w:t xml:space="preserve">1: Eseia 1:18 - "Dewch yn awr, a gadewch inni ymresymu gyda'n gilydd, medd yr ARGLWYDD: er bod eich pechodau fel ysgarlad, byddant fel gwyn ac eira; er eu bod yn goch fel rhuddgoch, byddant fel gwlân."</w:t>
      </w:r>
    </w:p>
    <w:p/>
    <w:p>
      <w:r xmlns:w="http://schemas.openxmlformats.org/wordprocessingml/2006/main">
        <w:t xml:space="preserve">2: Salm 103:12 - "Cyn belled ag y dwyrain yn o'r gorllewin, hyd yn hyn y mae wedi dileu ein camweddau oddi wrthym."</w:t>
      </w:r>
    </w:p>
    <w:p/>
    <w:p>
      <w:r xmlns:w="http://schemas.openxmlformats.org/wordprocessingml/2006/main">
        <w:t xml:space="preserve">Lefiticus 9:9 A meibion Aaron a ddygasant y gwaed ato ef: ac efe a wlychodd ei fys yn y gwaed, ac a’i rhoddes ar gyrn yr allor, ac a dywalltodd y gwaed ar waelod yr allor.</w:t>
      </w:r>
    </w:p>
    <w:p/>
    <w:p>
      <w:r xmlns:w="http://schemas.openxmlformats.org/wordprocessingml/2006/main">
        <w:t xml:space="preserve">Daeth meibion Aaron â'r gwaed ato a'i roi ar gyrn yr allor a thywallt y gweddill ar y gwaelod.</w:t>
      </w:r>
    </w:p>
    <w:p/>
    <w:p>
      <w:r xmlns:w="http://schemas.openxmlformats.org/wordprocessingml/2006/main">
        <w:t xml:space="preserve">1. Pwysigrwydd ufudd-dod i orchymynion Duw.</w:t>
      </w:r>
    </w:p>
    <w:p/>
    <w:p>
      <w:r xmlns:w="http://schemas.openxmlformats.org/wordprocessingml/2006/main">
        <w:t xml:space="preserve">2. Grym ffydd ar waith.</w:t>
      </w:r>
    </w:p>
    <w:p/>
    <w:p>
      <w:r xmlns:w="http://schemas.openxmlformats.org/wordprocessingml/2006/main">
        <w:t xml:space="preserve">1. Hebreaid 11:6 - Ond heb ffydd y mae'n anmhosibl ei foddhau ef: canys rhaid i'r hwn sydd yn dyfod at Dduw, gredu ei fod ef, a'i fod yn wobrwy i'r rhai sy'n ei geisio ef.</w:t>
      </w:r>
    </w:p>
    <w:p/>
    <w:p>
      <w:r xmlns:w="http://schemas.openxmlformats.org/wordprocessingml/2006/main">
        <w:t xml:space="preserve">2. Ioan 14:15 - Os ydych yn fy ngharu i, cadwch fy ngorchmynion.</w:t>
      </w:r>
    </w:p>
    <w:p/>
    <w:p>
      <w:r xmlns:w="http://schemas.openxmlformats.org/wordprocessingml/2006/main">
        <w:t xml:space="preserve">Lefiticus 9:10 Ond y braster, a’r arennau, a’r crochan uwchben iau yr aberth dros bechod, a losgodd efe ar yr allor; fel y gorchmynnodd yr ARGLWYDD i Moses.</w:t>
      </w:r>
    </w:p>
    <w:p/>
    <w:p>
      <w:r xmlns:w="http://schemas.openxmlformats.org/wordprocessingml/2006/main">
        <w:t xml:space="preserve">Dilynodd Moses orchymyn yr ARGLWYDD ac offrymu'r aberth dros bechod, gan losgi'r braster a'r arennau, a bloeddio uwch ben iau'r offrwm ar yr allor.</w:t>
      </w:r>
    </w:p>
    <w:p/>
    <w:p>
      <w:r xmlns:w="http://schemas.openxmlformats.org/wordprocessingml/2006/main">
        <w:t xml:space="preserve">1. Grym Ufudd-dod - Sut y gall dilyn gorchmynion Duw arwain at fendithion.</w:t>
      </w:r>
    </w:p>
    <w:p/>
    <w:p>
      <w:r xmlns:w="http://schemas.openxmlformats.org/wordprocessingml/2006/main">
        <w:t xml:space="preserve">2. Arwyddocâd Aberth — Pwysigrwydd cynnyg ein goreu i Dduw.</w:t>
      </w:r>
    </w:p>
    <w:p/>
    <w:p>
      <w:r xmlns:w="http://schemas.openxmlformats.org/wordprocessingml/2006/main">
        <w:t xml:space="preserve">1. Ioan 14:15 - Os ydych yn fy ngharu i, byddwch yn cadw fy ngorchmynion.</w:t>
      </w:r>
    </w:p>
    <w:p/>
    <w:p>
      <w:r xmlns:w="http://schemas.openxmlformats.org/wordprocessingml/2006/main">
        <w:t xml:space="preserve">2. Hebreaid 13:15-16 - Felly trwyddo ef gadewch inni offrymu'n barhaus aberth mawl i Dduw, hynny yw, ffrwyth gwefusau sy'n cydnabod ei enw. Peidiwch ag esgeuluso gwneud daioni a rhannu'r hyn sydd gennych, oherwydd y mae'r cyfryw aberthau yn rhyngu bodd Duw.</w:t>
      </w:r>
    </w:p>
    <w:p/>
    <w:p>
      <w:r xmlns:w="http://schemas.openxmlformats.org/wordprocessingml/2006/main">
        <w:t xml:space="preserve">Lefiticus 9:11 A’r cig a’r cuddfan a losgodd efe â thân y tu allan i’r gwersyll.</w:t>
      </w:r>
    </w:p>
    <w:p/>
    <w:p>
      <w:r xmlns:w="http://schemas.openxmlformats.org/wordprocessingml/2006/main">
        <w:t xml:space="preserve">Yr oedd cig a chuddfan yr aberth dros bechod wedi eu llosgi â thân y tu allan i'r gwersyll.</w:t>
      </w:r>
    </w:p>
    <w:p/>
    <w:p>
      <w:r xmlns:w="http://schemas.openxmlformats.org/wordprocessingml/2006/main">
        <w:t xml:space="preserve">1. Grym Maddeuant : Deall Arwyddocâd y Pechod Aberth</w:t>
      </w:r>
    </w:p>
    <w:p/>
    <w:p>
      <w:r xmlns:w="http://schemas.openxmlformats.org/wordprocessingml/2006/main">
        <w:t xml:space="preserve">2. Sancteiddrwydd Duw : Ei Ofynion am Iawn</w:t>
      </w:r>
    </w:p>
    <w:p/>
    <w:p>
      <w:r xmlns:w="http://schemas.openxmlformats.org/wordprocessingml/2006/main">
        <w:t xml:space="preserve">1. Hebreaid 13:11-13 - Archoffeiriadaeth Iesu Grist</w:t>
      </w:r>
    </w:p>
    <w:p/>
    <w:p>
      <w:r xmlns:w="http://schemas.openxmlformats.org/wordprocessingml/2006/main">
        <w:t xml:space="preserve">2. Rhufeiniaid 12:1-2 - Grym Byw Bywyd fel Aberth Byw i Dduw</w:t>
      </w:r>
    </w:p>
    <w:p/>
    <w:p>
      <w:r xmlns:w="http://schemas.openxmlformats.org/wordprocessingml/2006/main">
        <w:t xml:space="preserve">Lefiticus 9:12 Ac efe a laddodd y poethoffrwm; a meibion Aaron a gyflwynodd iddo y gwaed, yr hwn a daenellodd efe o amgylch ar yr allor.</w:t>
      </w:r>
    </w:p>
    <w:p/>
    <w:p>
      <w:r xmlns:w="http://schemas.openxmlformats.org/wordprocessingml/2006/main">
        <w:t xml:space="preserve">Cyflwynodd meibion Aaron waed y poethoffrwm i Aaron, a'i daenellodd o amgylch yr allor.</w:t>
      </w:r>
    </w:p>
    <w:p/>
    <w:p>
      <w:r xmlns:w="http://schemas.openxmlformats.org/wordprocessingml/2006/main">
        <w:t xml:space="preserve">1. Pwysigrwydd offrymu ebyrth i Dduw yn ol ei ewyllys Ef.</w:t>
      </w:r>
    </w:p>
    <w:p/>
    <w:p>
      <w:r xmlns:w="http://schemas.openxmlformats.org/wordprocessingml/2006/main">
        <w:t xml:space="preserve">2. Grym ufudd-dod i orchymynion Duw.</w:t>
      </w:r>
    </w:p>
    <w:p/>
    <w:p>
      <w:r xmlns:w="http://schemas.openxmlformats.org/wordprocessingml/2006/main">
        <w:t xml:space="preserve">1. Rhufeiniaid 12:1-2 - Felly, rwy’n eich annog chi, frodyr a chwiorydd, o ystyried trugaredd Duw, i offrymu eich cyrff yn aberth byw, sanctaidd a dymunol i Dduw. Dyma eich addoliad cywir a phriodol. Peidiwch â chydymffurfio â phatrwm y byd hwn, ond cewch eich trawsnewid trwy adnewyddiad eich meddwl.</w:t>
      </w:r>
    </w:p>
    <w:p/>
    <w:p>
      <w:r xmlns:w="http://schemas.openxmlformats.org/wordprocessingml/2006/main">
        <w:t xml:space="preserve">2. Hebreaid 13:15-16 - Felly, trwy Iesu, gadewch inni yn barhaus offrymu i Dduw aberth mawl ffrwyth gwefusau sy'n proffesu ei enw yn agored. A pheidiwch ag anghofio gwneud daioni a rhannu ag eraill, oherwydd gyda'r cyfryw ebyrth y mae Duw wedi ei blesio.</w:t>
      </w:r>
    </w:p>
    <w:p/>
    <w:p>
      <w:r xmlns:w="http://schemas.openxmlformats.org/wordprocessingml/2006/main">
        <w:t xml:space="preserve">Lefiticus 9:13 A hwy a roddasant iddo y poethoffrwm, ei ddarnau, a’i ben: ac efe a’u llosgodd hwynt ar yr allor.</w:t>
      </w:r>
    </w:p>
    <w:p/>
    <w:p>
      <w:r xmlns:w="http://schemas.openxmlformats.org/wordprocessingml/2006/main">
        <w:t xml:space="preserve">Cyflwynwyd y poethoffrwm i Dduw â'r darnau a'r pen, ac yna'i losgi ar yr allor.</w:t>
      </w:r>
    </w:p>
    <w:p/>
    <w:p>
      <w:r xmlns:w="http://schemas.openxmlformats.org/wordprocessingml/2006/main">
        <w:t xml:space="preserve">1. Mae Trugaredd Duw yn Parhau Am Byth - Mae'r poethoffrwm yn ein hatgoffa o drugaredd Duw a sut mae'n para am byth.</w:t>
      </w:r>
    </w:p>
    <w:p/>
    <w:p>
      <w:r xmlns:w="http://schemas.openxmlformats.org/wordprocessingml/2006/main">
        <w:t xml:space="preserve">2. Ildio i Ewyllys Duw - Gallwn ddysgu ildio i ewyllys Duw trwy offrymu poethoffrwm.</w:t>
      </w:r>
    </w:p>
    <w:p/>
    <w:p>
      <w:r xmlns:w="http://schemas.openxmlformats.org/wordprocessingml/2006/main">
        <w:t xml:space="preserve">1. Lefiticus 9:13 - A hwy a gyflwynodd y poethoffrwm iddo, gyda'i ddarnau, a'r pen: ac efe a'u llosgodd hwynt ar yr allor.</w:t>
      </w:r>
    </w:p>
    <w:p/>
    <w:p>
      <w:r xmlns:w="http://schemas.openxmlformats.org/wordprocessingml/2006/main">
        <w:t xml:space="preserve">2. Salm 107:1 - Diolchwch i'r Arglwydd, oherwydd da yw; oherwydd y mae ei gariad hyd byth.</w:t>
      </w:r>
    </w:p>
    <w:p/>
    <w:p>
      <w:r xmlns:w="http://schemas.openxmlformats.org/wordprocessingml/2006/main">
        <w:t xml:space="preserve">Lefiticus 9:14 Ac efe a olchodd y mewnolyn a’r coesau, ac a’u llosgodd hwynt ar y poethoffrwm ar yr allor.</w:t>
      </w:r>
    </w:p>
    <w:p/>
    <w:p>
      <w:r xmlns:w="http://schemas.openxmlformats.org/wordprocessingml/2006/main">
        <w:t xml:space="preserve">Offrymodd Aaron boethoffrwm i'r ARGLWYDD, a golchi'r mewnol a choesau'r offrwm cyn eu llosgi ar yr allor.</w:t>
      </w:r>
    </w:p>
    <w:p/>
    <w:p>
      <w:r xmlns:w="http://schemas.openxmlformats.org/wordprocessingml/2006/main">
        <w:t xml:space="preserve">1. Pwysigrwydd offrymu addoliad i Dduw â chalon bur ac ysbryd parod.</w:t>
      </w:r>
    </w:p>
    <w:p/>
    <w:p>
      <w:r xmlns:w="http://schemas.openxmlformats.org/wordprocessingml/2006/main">
        <w:t xml:space="preserve">2. Yr angen i gynnig ein gorau i Dduw, hyd yn oed pan fo angen gwaith caled.</w:t>
      </w:r>
    </w:p>
    <w:p/>
    <w:p>
      <w:r xmlns:w="http://schemas.openxmlformats.org/wordprocessingml/2006/main">
        <w:t xml:space="preserve">1. Salm 51:17 "Yspryd drylliedig yw aberthau Duw; calon ddrylliog a drylliedig, O Dduw, ni ddirmygi."</w:t>
      </w:r>
    </w:p>
    <w:p/>
    <w:p>
      <w:r xmlns:w="http://schemas.openxmlformats.org/wordprocessingml/2006/main">
        <w:t xml:space="preserve">2. Rhufeiniaid 12:1 "Yr wyf yn apelio atoch felly, frodyr, trwy drugareddau Duw, i gyflwyno eich cyrff yn aberth byw, sanctaidd a chymeradwy gan Dduw, sef eich addoliad ysbrydol."</w:t>
      </w:r>
    </w:p>
    <w:p/>
    <w:p>
      <w:r xmlns:w="http://schemas.openxmlformats.org/wordprocessingml/2006/main">
        <w:t xml:space="preserve">Lefiticus 9:15 Ac efe a ddug offrwm y bobl, ac a gymerodd y bwch bwch, yr hwn oedd yn aberth dros bechod y bobl, ac a’i lladdodd, ac a’i hoffrymodd dros bechod, fel y cyntaf.</w:t>
      </w:r>
    </w:p>
    <w:p/>
    <w:p>
      <w:r xmlns:w="http://schemas.openxmlformats.org/wordprocessingml/2006/main">
        <w:t xml:space="preserve">Cafodd pobl Israel orchymyn i ddod ag offrwm i'r ARGLWYDD, ac roedd gafr yn cael ei haberthu yn aberth dros bechod.</w:t>
      </w:r>
    </w:p>
    <w:p/>
    <w:p>
      <w:r xmlns:w="http://schemas.openxmlformats.org/wordprocessingml/2006/main">
        <w:t xml:space="preserve">1. Arwyddocâd yr Aberth Pechod : Yn Archwilio Ystyr Aberth yn yr Hen Destament</w:t>
      </w:r>
    </w:p>
    <w:p/>
    <w:p>
      <w:r xmlns:w="http://schemas.openxmlformats.org/wordprocessingml/2006/main">
        <w:t xml:space="preserve">2. Calon Addoli: Deall Pwysigrwydd Ufudd-dod i Dduw</w:t>
      </w:r>
    </w:p>
    <w:p/>
    <w:p>
      <w:r xmlns:w="http://schemas.openxmlformats.org/wordprocessingml/2006/main">
        <w:t xml:space="preserve">1. Hebreaid 10:1-4 - “Oherwydd gan nad oes gan y gyfraith ond cysgod o'r pethau da i ddod yn lle gwir ffurf y gwirioneddau hyn, ni all byth, trwy'r un aberthau a offrymir yn barhaus bob blwyddyn, wneud yn berffaith. y rhai sydd yn nesau, Heblaw hyny, oni buasent yn peidio â chael eu cynnyg, gan na fyddai gan yr addolwyr, wedi eu glanhâu unwaith, ddim ymwybyddiaeth mwyach o bechodau ì Ond yn yr aberthau hyn y mae coffadwriaeth o bechodau bob blwyddyn. amhosibl i waed teirw a geifr dynnu ymaith bechodau.”</w:t>
      </w:r>
    </w:p>
    <w:p/>
    <w:p>
      <w:r xmlns:w="http://schemas.openxmlformats.org/wordprocessingml/2006/main">
        <w:t xml:space="preserve">2. Rhufeiniaid 5:8 - "Ond mae Duw yn dangos ei gariad tuag atom ni yn yr ystyr, tra oeddem ni'n dal yn bechaduriaid, bu farw Crist drosom ni."</w:t>
      </w:r>
    </w:p>
    <w:p/>
    <w:p>
      <w:r xmlns:w="http://schemas.openxmlformats.org/wordprocessingml/2006/main">
        <w:t xml:space="preserve">Lefiticus 9:16 Ac efe a ddug y poethoffrwm, ac a’i hoffrymodd yn ôl y modd.</w:t>
      </w:r>
    </w:p>
    <w:p/>
    <w:p>
      <w:r xmlns:w="http://schemas.openxmlformats.org/wordprocessingml/2006/main">
        <w:t xml:space="preserve">Offrymodd Aaron boethoffrwm yn ôl y drefn a nodir yn Lefiticus 9:16.</w:t>
      </w:r>
    </w:p>
    <w:p/>
    <w:p>
      <w:r xmlns:w="http://schemas.openxmlformats.org/wordprocessingml/2006/main">
        <w:t xml:space="preserve">1. Grym Ufudd-dod: Sut y gall dilyn cyfarwyddiadau Duw ddod â bendithion.</w:t>
      </w:r>
    </w:p>
    <w:p/>
    <w:p>
      <w:r xmlns:w="http://schemas.openxmlformats.org/wordprocessingml/2006/main">
        <w:t xml:space="preserve">2. Pwrpas Aberth: Deall pam mae Duw yn gofyn inni wneud aberthau.</w:t>
      </w:r>
    </w:p>
    <w:p/>
    <w:p>
      <w:r xmlns:w="http://schemas.openxmlformats.org/wordprocessingml/2006/main">
        <w:t xml:space="preserve">1. Galatiaid 5:13-14 - "Oherwydd cawsoch eich galw i ryddid, frodyr. Yn unig peidiwch â defnyddio eich rhyddid fel cyfle i'r cnawd, ond trwy gariad gwasanaethwch eich gilydd. Oherwydd y mae'r gyfraith gyfan yn cael ei chyflawni mewn un gair: Chi a gâr dy gymydog fel ti dy hun.</w:t>
      </w:r>
    </w:p>
    <w:p/>
    <w:p>
      <w:r xmlns:w="http://schemas.openxmlformats.org/wordprocessingml/2006/main">
        <w:t xml:space="preserve">2. 1 Pedr 2:4-5 - Wrth i chi ddod ato, maen byw a wrthodwyd gan ddynion ond yng ngolwg Duw etholedig a gwerthfawr, yr ydych fel meini bywiol yn cael eich adeiladu yn dŷ ysbrydol, i fod yn sanctaidd. offeiriadaeth, i offrymu aberthau ysbrydol cymeradwy gan Dduw trwy Iesu Grist.</w:t>
      </w:r>
    </w:p>
    <w:p/>
    <w:p>
      <w:r xmlns:w="http://schemas.openxmlformats.org/wordprocessingml/2006/main">
        <w:t xml:space="preserve">Lefiticus 9:17 Ac efe a ddug y bwydoffrwm, ac a gymerth ddyrnaid ohono, ac a’i llosgodd ar yr allor, wrth ymyl poethoffrwm y bore.</w:t>
      </w:r>
    </w:p>
    <w:p/>
    <w:p>
      <w:r xmlns:w="http://schemas.openxmlformats.org/wordprocessingml/2006/main">
        <w:t xml:space="preserve">Offrymodd Aaron fwyd-offrwm i'r ARGLWYDD, yn ymyl poethoffrymau'r bore.</w:t>
      </w:r>
    </w:p>
    <w:p/>
    <w:p>
      <w:r xmlns:w="http://schemas.openxmlformats.org/wordprocessingml/2006/main">
        <w:t xml:space="preserve">1. Grym Aberth: Dysgu Offrymu Ein Hunain i Dduw</w:t>
      </w:r>
    </w:p>
    <w:p/>
    <w:p>
      <w:r xmlns:w="http://schemas.openxmlformats.org/wordprocessingml/2006/main">
        <w:t xml:space="preserve">2. Calon Addoli: Yn Dangos Ein Cariad at Dduw Trwy Ufudd-dod</w:t>
      </w:r>
    </w:p>
    <w:p/>
    <w:p>
      <w:r xmlns:w="http://schemas.openxmlformats.org/wordprocessingml/2006/main">
        <w:t xml:space="preserve">1. Rhufeiniaid 12:1-2 - Felly, rwy’n eich annog chi, frodyr a chwiorydd, o ystyried trugaredd Duw, i offrymu eich cyrff yn aberth byw, sanctaidd a dymunol i Dduw. Dyma eich addoliad cywir a phriodol.</w:t>
      </w:r>
    </w:p>
    <w:p/>
    <w:p>
      <w:r xmlns:w="http://schemas.openxmlformats.org/wordprocessingml/2006/main">
        <w:t xml:space="preserve">2. Hebreaid 13:15-16 - Felly, trwy Iesu, gadewch inni yn barhaus offrymu i Dduw aberth mawl ffrwyth gwefusau sy'n proffesu ei enw yn agored. A pheidiwch ag anghofio gwneud daioni a rhannu ag eraill, oherwydd gyda'r cyfryw ebyrth y mae Duw wedi ei blesio.</w:t>
      </w:r>
    </w:p>
    <w:p/>
    <w:p>
      <w:r xmlns:w="http://schemas.openxmlformats.org/wordprocessingml/2006/main">
        <w:t xml:space="preserve">Lefiticus 9:18 Efe a laddodd hefyd y bustach a’r hwrdd yn aberth yr heddoffrwm, yr hwn oedd dros y bobl: a meibion Aaron a gyflwynodd iddo y gwaed, yr hwn a daenellodd efe ar yr allor o amgylch,</w:t>
      </w:r>
    </w:p>
    <w:p/>
    <w:p>
      <w:r xmlns:w="http://schemas.openxmlformats.org/wordprocessingml/2006/main">
        <w:t xml:space="preserve">A meibion Aaron a roddasant iddo waed y bustach a'r hwrdd, y rhai a daenellodd efe ar yr allor yn heddoffrwm i'r bobl.</w:t>
      </w:r>
    </w:p>
    <w:p/>
    <w:p>
      <w:r xmlns:w="http://schemas.openxmlformats.org/wordprocessingml/2006/main">
        <w:t xml:space="preserve">1. Pwysigrwydd Offrymau hedd</w:t>
      </w:r>
    </w:p>
    <w:p/>
    <w:p>
      <w:r xmlns:w="http://schemas.openxmlformats.org/wordprocessingml/2006/main">
        <w:t xml:space="preserve">2. Ystyr Aberthau yn y Bibl</w:t>
      </w:r>
    </w:p>
    <w:p/>
    <w:p>
      <w:r xmlns:w="http://schemas.openxmlformats.org/wordprocessingml/2006/main">
        <w:t xml:space="preserve">1. Rhufeiniaid 12:1 - "Felly, rwy'n eich annog chi, frodyr a chwiorydd, o ystyried trugaredd Duw, i offrymu eich cyrff yn aberth byw, sanctaidd a dymunol i Dduw, dyma eich addoliad cywir a phriodol."</w:t>
      </w:r>
    </w:p>
    <w:p/>
    <w:p>
      <w:r xmlns:w="http://schemas.openxmlformats.org/wordprocessingml/2006/main">
        <w:t xml:space="preserve">2. Hebreaid 13:15-16 - "Trwy Iesu, felly, gadewch inni yn barhaus offrymu i Dduw aberth mawl ffrwyth gwefusau sy'n proffesu ei enw yn agored. A pheidiwch ag anghofio gwneud daioni a rhannu ag eraill, oherwydd gyda y fath ebyrth y mae Duw yn ei fodd."</w:t>
      </w:r>
    </w:p>
    <w:p/>
    <w:p>
      <w:r xmlns:w="http://schemas.openxmlformats.org/wordprocessingml/2006/main">
        <w:t xml:space="preserve">Lefiticus 9:19 A braster y bustach a’r hwrdd, y rwmp, a’r hwn sydd yn gorchuddio’r mewnol, a’r arennau, a’r crochan uwchben yr iau.</w:t>
      </w:r>
    </w:p>
    <w:p/>
    <w:p>
      <w:r xmlns:w="http://schemas.openxmlformats.org/wordprocessingml/2006/main">
        <w:t xml:space="preserve">Gorchmynnodd yr ARGLWYDD i'r Israeliaid offrymu braster bustach a hwrdd, gan gynnwys y rwmp, yr arennau, yr arennau a'r crochan uwchben yr iau.</w:t>
      </w:r>
    </w:p>
    <w:p/>
    <w:p>
      <w:r xmlns:w="http://schemas.openxmlformats.org/wordprocessingml/2006/main">
        <w:t xml:space="preserve">1. Pwysigrwydd Ufudd-dod : Yr hyn a ofynodd yr Arglwydd gan yr Israeliaid</w:t>
      </w:r>
    </w:p>
    <w:p/>
    <w:p>
      <w:r xmlns:w="http://schemas.openxmlformats.org/wordprocessingml/2006/main">
        <w:t xml:space="preserve">2. Offrymau Aberth : Arwydd o Ddefosiwn a Ffyddlondeb</w:t>
      </w:r>
    </w:p>
    <w:p/>
    <w:p>
      <w:r xmlns:w="http://schemas.openxmlformats.org/wordprocessingml/2006/main">
        <w:t xml:space="preserve">1. Hebreaid 13:15-16 - Trwy Iesu, gadewch inni yn barhaus offrymu i Dduw aberth mawl ffrwyth gwefusau sy'n proffesu ei enw yn agored.</w:t>
      </w:r>
    </w:p>
    <w:p/>
    <w:p>
      <w:r xmlns:w="http://schemas.openxmlformats.org/wordprocessingml/2006/main">
        <w:t xml:space="preserve">2. Rhufeiniaid 12:1 - Felly, rwy’n eich annog chi, frodyr a chwiorydd, o ystyried trugaredd Duw, i offrymu eich cyrff yn aberth byw, sanctaidd a dymunol i Dduw. Dyma eich addoliad cywir a phriodol.</w:t>
      </w:r>
    </w:p>
    <w:p/>
    <w:p>
      <w:r xmlns:w="http://schemas.openxmlformats.org/wordprocessingml/2006/main">
        <w:t xml:space="preserve">Lefiticus 9:20 A hwy a roddasant y braster ar y bronnau, ac efe a losgodd y braster ar yr allor.</w:t>
      </w:r>
    </w:p>
    <w:p/>
    <w:p>
      <w:r xmlns:w="http://schemas.openxmlformats.org/wordprocessingml/2006/main">
        <w:t xml:space="preserve">Llosgodd yr offeiriaid fraster yr offrymau ar yr allor i'r ARGLWYDD.</w:t>
      </w:r>
    </w:p>
    <w:p/>
    <w:p>
      <w:r xmlns:w="http://schemas.openxmlformats.org/wordprocessingml/2006/main">
        <w:t xml:space="preserve">1: Gwneud Ewyllys Duw - Gallwn ddangos ein defosiwn i Dduw trwy gynnig ein gorau glas iddo o'n gwirfodd.</w:t>
      </w:r>
    </w:p>
    <w:p/>
    <w:p>
      <w:r xmlns:w="http://schemas.openxmlformats.org/wordprocessingml/2006/main">
        <w:t xml:space="preserve">2: Calon Ufudd-dod - Rhaid inni fod yn barod i roi ein holl i'r Arglwydd a dangos ein ufudd-dod ym mhob peth.</w:t>
      </w:r>
    </w:p>
    <w:p/>
    <w:p>
      <w:r xmlns:w="http://schemas.openxmlformats.org/wordprocessingml/2006/main">
        <w:t xml:space="preserve">1: Philipiaid 2:12-13 - Felly, fy anwylyd, fel yr ydych wedi ufuddhau bob amser, felly yn awr, nid yn unig fel yn fy presenoldeb ond yn llawer mwy yn fy absenoldeb, gweithio allan eich iachawdwriaeth eich hun ag ofn a chrynu; canys Duw sydd ar waith ynoch, i ewyllysio ac i weithio er ei ddaioni Ef.</w:t>
      </w:r>
    </w:p>
    <w:p/>
    <w:p>
      <w:r xmlns:w="http://schemas.openxmlformats.org/wordprocessingml/2006/main">
        <w:t xml:space="preserve">2: Mathew 6:21 - Ar gyfer lle mae eich trysor, yno bydd eich calon hefyd.</w:t>
      </w:r>
    </w:p>
    <w:p/>
    <w:p>
      <w:r xmlns:w="http://schemas.openxmlformats.org/wordprocessingml/2006/main">
        <w:t xml:space="preserve">Lefiticus 9:21 A’r bronnau, a’r ysgwydd ddeau, a gyhwfanodd Aaron yn offrwm cyhwfan gerbron yr ARGLWYDD; fel y gorchmynnodd Moses.</w:t>
      </w:r>
    </w:p>
    <w:p/>
    <w:p>
      <w:r xmlns:w="http://schemas.openxmlformats.org/wordprocessingml/2006/main">
        <w:t xml:space="preserve">Offrymodd Aaron offrwm cyhwfan i'r ARGLWYDD, fel y gorchmynnwyd gan Moses.</w:t>
      </w:r>
    </w:p>
    <w:p/>
    <w:p>
      <w:r xmlns:w="http://schemas.openxmlformats.org/wordprocessingml/2006/main">
        <w:t xml:space="preserve">1. Grym Ufudd-dod : Dysgu oddi wrth Esiampl Aaron</w:t>
      </w:r>
    </w:p>
    <w:p/>
    <w:p>
      <w:r xmlns:w="http://schemas.openxmlformats.org/wordprocessingml/2006/main">
        <w:t xml:space="preserve">2. Yr Aberth Ildio: Yr Hyn a Allwn Ddysgu O Offrwm Tonnau Aaron</w:t>
      </w:r>
    </w:p>
    <w:p/>
    <w:p>
      <w:r xmlns:w="http://schemas.openxmlformats.org/wordprocessingml/2006/main">
        <w:t xml:space="preserve">1. Ioan 14:15, "Os ydych yn fy ngharu i, byddwch yn cadw fy ngorchmynion."</w:t>
      </w:r>
    </w:p>
    <w:p/>
    <w:p>
      <w:r xmlns:w="http://schemas.openxmlformats.org/wordprocessingml/2006/main">
        <w:t xml:space="preserve">2. Colosiaid 3:23, "Beth bynnag a wnewch, gweithiwch yn galonog, megis dros yr Arglwydd ac nid dros ddynion."</w:t>
      </w:r>
    </w:p>
    <w:p/>
    <w:p>
      <w:r xmlns:w="http://schemas.openxmlformats.org/wordprocessingml/2006/main">
        <w:t xml:space="preserve">Lefiticus 9:22 Ac Aaron a gododd ei law tuag at y bobl, ac a’u bendithiodd hwynt, ac a ddaeth i waered o’r aberth dros bechod, a’r poethoffrwm, a’r heddoffrwm.</w:t>
      </w:r>
    </w:p>
    <w:p/>
    <w:p>
      <w:r xmlns:w="http://schemas.openxmlformats.org/wordprocessingml/2006/main">
        <w:t xml:space="preserve">Cododd Aaron ei law at y bobl a'u bendithio ar ôl aberthu'r aberth dros bechod, y poethoffrwm a'r heddoffrwm.</w:t>
      </w:r>
    </w:p>
    <w:p/>
    <w:p>
      <w:r xmlns:w="http://schemas.openxmlformats.org/wordprocessingml/2006/main">
        <w:t xml:space="preserve">1. Grym Bendith - Sut y gall bendithion Duw effeithio ar ein bywydau.</w:t>
      </w:r>
    </w:p>
    <w:p/>
    <w:p>
      <w:r xmlns:w="http://schemas.openxmlformats.org/wordprocessingml/2006/main">
        <w:t xml:space="preserve">2. Pwysigrwydd Aberth — Paham y mae rhoddi rhywbeth i fyny i Dduw yn hanfodol ar gyfer ein twf ysbrydol.</w:t>
      </w:r>
    </w:p>
    <w:p/>
    <w:p>
      <w:r xmlns:w="http://schemas.openxmlformats.org/wordprocessingml/2006/main">
        <w:t xml:space="preserve">1. Philipiaid 4:19 - "A bydd fy Nuw yn cwrdd â'ch holl anghenion yn ôl cyfoeth ei ogoniant yng Nghrist Iesu."</w:t>
      </w:r>
    </w:p>
    <w:p/>
    <w:p>
      <w:r xmlns:w="http://schemas.openxmlformats.org/wordprocessingml/2006/main">
        <w:t xml:space="preserve">2. Hebreaid 13:15 - "Trwy Iesu, felly, gadewch inni yn barhaus offrymu i Dduw aberth mawl ffrwyth gwefusau sy'n agored proffesu ei enw."</w:t>
      </w:r>
    </w:p>
    <w:p/>
    <w:p>
      <w:r xmlns:w="http://schemas.openxmlformats.org/wordprocessingml/2006/main">
        <w:t xml:space="preserve">Lefiticus 9:23 A Moses ac Aaron a aethant i babell y cyfarfod, ac a ddaethant allan, ac a fendithiasant y bobl: a gogoniant yr ARGLWYDD a ymddangosodd i’r holl bobl.</w:t>
      </w:r>
    </w:p>
    <w:p/>
    <w:p>
      <w:r xmlns:w="http://schemas.openxmlformats.org/wordprocessingml/2006/main">
        <w:t xml:space="preserve">Aeth Moses ac Aaron i mewn i babell y cyfarfod, a dod allan a bendithio'r bobl, a gwelwyd gogoniant yr ARGLWYDD gan bawb.</w:t>
      </w:r>
    </w:p>
    <w:p/>
    <w:p>
      <w:r xmlns:w="http://schemas.openxmlformats.org/wordprocessingml/2006/main">
        <w:t xml:space="preserve">1. Grym Bendith: Sut mae Bendith Duw yn Dod â'i Ogoniant</w:t>
      </w:r>
    </w:p>
    <w:p/>
    <w:p>
      <w:r xmlns:w="http://schemas.openxmlformats.org/wordprocessingml/2006/main">
        <w:t xml:space="preserve">2. Yn dilyn Galwad Duw : Ufudd-dod a Gwasanaeth i'r Arglwydd</w:t>
      </w:r>
    </w:p>
    <w:p/>
    <w:p>
      <w:r xmlns:w="http://schemas.openxmlformats.org/wordprocessingml/2006/main">
        <w:t xml:space="preserve">1. Salm 67:1-2 "Bydded Duw yn drugarog wrthym, a bendithio ni a llewyrched ei wyneb arnom, er mwyn i'ch ffordd fod yn hysbys ar y ddaear, a'ch gallu achubol ymhlith yr holl genhedloedd."</w:t>
      </w:r>
    </w:p>
    <w:p/>
    <w:p>
      <w:r xmlns:w="http://schemas.openxmlformats.org/wordprocessingml/2006/main">
        <w:t xml:space="preserve">2. 2 Corinthiaid 3:18 "A ninnau i gyd, gyda wyneb dadorchuddiedig, yn gweld y gogoniant yr Arglwydd, yn cael eu trawsnewid i'r un ddelw o un gradd o ogoniant i'r llall. Ar gyfer hyn yn dod oddi wrth yr Arglwydd sydd yn yr Ysbryd."</w:t>
      </w:r>
    </w:p>
    <w:p/>
    <w:p>
      <w:r xmlns:w="http://schemas.openxmlformats.org/wordprocessingml/2006/main">
        <w:t xml:space="preserve">Lefiticus 9:24 A daeth tân allan oddi gerbron yr ARGLWYDD, ac a ysodd ar yr allor y poethoffrwm, a’r braster: y rhai pan welodd yr holl bobl, a waeddasant, ac a syrthiasant ar eu hwynebau.</w:t>
      </w:r>
    </w:p>
    <w:p/>
    <w:p>
      <w:r xmlns:w="http://schemas.openxmlformats.org/wordprocessingml/2006/main">
        <w:t xml:space="preserve">Gwaeddodd y bobl a syrthio ar eu hwynebau pan ddaeth tân oddi wrth yr Arglwydd, ac a ysodd y poethoffrwm a braster ar yr allor.</w:t>
      </w:r>
    </w:p>
    <w:p/>
    <w:p>
      <w:r xmlns:w="http://schemas.openxmlformats.org/wordprocessingml/2006/main">
        <w:t xml:space="preserve">1. Mae Presenoldeb yr Arglwydd yn Grymus ac yn Deilwng o'n Parch</w:t>
      </w:r>
    </w:p>
    <w:p/>
    <w:p>
      <w:r xmlns:w="http://schemas.openxmlformats.org/wordprocessingml/2006/main">
        <w:t xml:space="preserve">2. Aberth fel Deddf Addoliad</w:t>
      </w:r>
    </w:p>
    <w:p/>
    <w:p>
      <w:r xmlns:w="http://schemas.openxmlformats.org/wordprocessingml/2006/main">
        <w:t xml:space="preserve">1. Eseia 6:1-3 - Yn y flwyddyn y bu farw'r Brenin Usseia gwelais yr Arglwydd yn eistedd ar orsedd, yn uchel ac wedi'i ddyrchafu; a thrên ei wisg a lanwodd y deml.</w:t>
      </w:r>
    </w:p>
    <w:p/>
    <w:p>
      <w:r xmlns:w="http://schemas.openxmlformats.org/wordprocessingml/2006/main">
        <w:t xml:space="preserve">2. Salm 99:1-5 - Yr Arglwydd sy'n teyrnasu; bydded i'r bobloedd grynu; y mae'n eistedd ar y cerwbiaid; gadewch i'r ddaear grynu.</w:t>
      </w:r>
    </w:p>
    <w:p/>
    <w:p>
      <w:r xmlns:w="http://schemas.openxmlformats.org/wordprocessingml/2006/main">
        <w:t xml:space="preserve">Gellir crynhoi Lefiticus 10 mewn tri pharagraff fel a ganlyn, gydag adnodau a nodir:</w:t>
      </w:r>
    </w:p>
    <w:p/>
    <w:p>
      <w:r xmlns:w="http://schemas.openxmlformats.org/wordprocessingml/2006/main">
        <w:t xml:space="preserve">Mae Paragraff 1: Lefiticus 10:1-7 yn adrodd hanes meibion Aaron, Nadab ac Abihu, a wnaeth gamgymeriad trwy offrymu tân anawdurdodedig gerbron yr Arglwydd. Roedd hyn yn groes i orchmynion Duw. O ganlyniad i'w camwedd, daeth tân allan o ŵydd yr Arglwydd a'u difa, gan arwain at eu marwolaeth ar unwaith. Yna dywedodd Moses wrth Aaron a'i feibion eraill i beidio â dangos unrhyw arwyddion allanol o alaru dros Nadab ac Abihu rhag halogi eu hunain na'r holl gynulleidfa.</w:t>
      </w:r>
    </w:p>
    <w:p/>
    <w:p>
      <w:r xmlns:w="http://schemas.openxmlformats.org/wordprocessingml/2006/main">
        <w:t xml:space="preserve">Paragraff 2: Yn Lefiticus 10:8-11 , mae Duw yn rhoi cyfarwyddiadau penodol i Aaron am ei ddyletswyddau offeiriadol. Gorchmynnir iddo beidio ag yfed gwin nac unrhyw ddiod wedi'i eplesu arall pan fydd yn mynd i mewn i babell y cyfarfod, fel y gall wahaniaethu rhwng yr hyn sy'n sanctaidd a'r hyn sy'n gyffredin, rhwng yr hyn sy'n lân ac aflan. Mae'r cyfarwyddyd hwn yn tanlinellu pwysigrwydd bod offeiriaid yn glir eu meddwl wrth gyflawni eu dyletswyddau.</w:t>
      </w:r>
    </w:p>
    <w:p/>
    <w:p>
      <w:r xmlns:w="http://schemas.openxmlformats.org/wordprocessingml/2006/main">
        <w:t xml:space="preserve">Paragraff 3: Yn Lefiticus 10:12-20 , mae Moses yn rhoi cyfarwyddiadau ychwanegol am offrymau i Aaron a’i feibion eraill Eleasar ac Ithamar. Mae rheoliadau penodol ynglŷn ag offrymau grawn sy’n rhan o’r cymrodoriaeth mae’n rhaid eu bwyta mewn lle cysegredig oherwydd eu bod yn sancteiddiolaf ac ynghylch pechoffrymau dylid bwyta’r cig mewn lle cysegredig os deuir â’i waed i mewn i babell y cyfarfod. am gymod yn y Lle Sanctaidd.</w:t>
      </w:r>
    </w:p>
    <w:p/>
    <w:p>
      <w:r xmlns:w="http://schemas.openxmlformats.org/wordprocessingml/2006/main">
        <w:t xml:space="preserve">Yn gryno:</w:t>
      </w:r>
    </w:p>
    <w:p>
      <w:r xmlns:w="http://schemas.openxmlformats.org/wordprocessingml/2006/main">
        <w:t xml:space="preserve">Mae Lefiticus 10 yn cyflwyno:</w:t>
      </w:r>
    </w:p>
    <w:p>
      <w:r xmlns:w="http://schemas.openxmlformats.org/wordprocessingml/2006/main">
        <w:t xml:space="preserve">Nadab ac Abihu yn offrymu tân anawdurdodedig gerbron Duw;</w:t>
      </w:r>
    </w:p>
    <w:p>
      <w:r xmlns:w="http://schemas.openxmlformats.org/wordprocessingml/2006/main">
        <w:t xml:space="preserve">Eu marwolaeth ar unwaith o ganlyniad i farn ddwyfol;</w:t>
      </w:r>
    </w:p>
    <w:p>
      <w:r xmlns:w="http://schemas.openxmlformats.org/wordprocessingml/2006/main">
        <w:t xml:space="preserve">Cyfarwyddiadau ar gyfer ymateb Aaron; tynnu cyrff.</w:t>
      </w:r>
    </w:p>
    <w:p/>
    <w:p>
      <w:r xmlns:w="http://schemas.openxmlformats.org/wordprocessingml/2006/main">
        <w:t xml:space="preserve">Cyfarwyddiadau penodol a roddwyd yn uniongyrchol gan Dduw i Aaron ynghylch cyfrifoldebau offeiriadol;</w:t>
      </w:r>
    </w:p>
    <w:p>
      <w:r xmlns:w="http://schemas.openxmlformats.org/wordprocessingml/2006/main">
        <w:t xml:space="preserve">Gwahardd yfed alcohol wrth fynd i mewn i babell y cyfarfod;</w:t>
      </w:r>
    </w:p>
    <w:p>
      <w:r xmlns:w="http://schemas.openxmlformats.org/wordprocessingml/2006/main">
        <w:t xml:space="preserve">Yr angenrheidrwydd am ddirnadaeth eglur rhwng sanct- aidd, annhraethol ; glân, aflan wrth gyflawni dyletswyddau.</w:t>
      </w:r>
    </w:p>
    <w:p/>
    <w:p>
      <w:r xmlns:w="http://schemas.openxmlformats.org/wordprocessingml/2006/main">
        <w:t xml:space="preserve">Rheoliadau ychwanegol ynghylch offrymau a ddarparwyd gan Moses;</w:t>
      </w:r>
    </w:p>
    <w:p>
      <w:r xmlns:w="http://schemas.openxmlformats.org/wordprocessingml/2006/main">
        <w:t xml:space="preserve">Cyfarwyddiadau ynghylch offrymau grawn yn cymryd rhan o fewn cyfyngiadau cysegredig;</w:t>
      </w:r>
    </w:p>
    <w:p>
      <w:r xmlns:w="http://schemas.openxmlformats.org/wordprocessingml/2006/main">
        <w:t xml:space="preserve">Canllawiau ar fwyta aberth dros bechod yn seiliedig ar ble y defnyddiwyd ei waed ar gyfer cymod.</w:t>
      </w:r>
    </w:p>
    <w:p/>
    <w:p>
      <w:r xmlns:w="http://schemas.openxmlformats.org/wordprocessingml/2006/main">
        <w:t xml:space="preserve">Lefiticus 10:1 A Nadab ac Abihu, meibion Aaron, a gymerasant y naill neu’r llall ohonynt ei thuser, ac a roddasant dân ynddo, ac a roddasant arogldarth arno, ac a offrymasant dân dieithr gerbron yr ARGLWYDD, yr hwn ni orchmynnodd efe iddynt.</w:t>
      </w:r>
    </w:p>
    <w:p/>
    <w:p>
      <w:r xmlns:w="http://schemas.openxmlformats.org/wordprocessingml/2006/main">
        <w:t xml:space="preserve">Anufuddhaodd Nadab ac Abihu, meibion Aaron, i'r Arglwydd trwy offrymu tân dieithr yn lle tân penodedig yr Arglwydd.</w:t>
      </w:r>
    </w:p>
    <w:p/>
    <w:p>
      <w:r xmlns:w="http://schemas.openxmlformats.org/wordprocessingml/2006/main">
        <w:t xml:space="preserve">1. Gwrandewch ar Orchmynion yr Arglwydd.— Lefiticus 10:1</w:t>
      </w:r>
    </w:p>
    <w:p/>
    <w:p>
      <w:r xmlns:w="http://schemas.openxmlformats.org/wordprocessingml/2006/main">
        <w:t xml:space="preserve">2. Canlyniadau Anufudd-dod.— Lefiticus 10:1</w:t>
      </w:r>
    </w:p>
    <w:p/>
    <w:p>
      <w:r xmlns:w="http://schemas.openxmlformats.org/wordprocessingml/2006/main">
        <w:t xml:space="preserve">1. Deuteronomium 4:2, "Na chwanegwch at y gair yr wyf yn ei orchymyn i chwi, ac na leihewch ddim ohono, er mwyn cadw gorchmynion yr ARGLWYDD eich Duw yr wyf yn eu gorchymyn i chwi."</w:t>
      </w:r>
    </w:p>
    <w:p/>
    <w:p>
      <w:r xmlns:w="http://schemas.openxmlformats.org/wordprocessingml/2006/main">
        <w:t xml:space="preserve">2. Eseia 55:11, “Felly y bydd fy ngair yr hwn sy'n mynd allan o'm genau: ni ddychwel ataf yn wag, ond fe gyflawna'r hyn a fynnwyf, a bydd yn llwyddo yn y peth a anfonais ato. "</w:t>
      </w:r>
    </w:p>
    <w:p/>
    <w:p>
      <w:r xmlns:w="http://schemas.openxmlformats.org/wordprocessingml/2006/main">
        <w:t xml:space="preserve">Lefiticus 10:2 A thân a aeth allan oddi wrth yr ARGLWYDD, ac a’u hysodd hwynt, a buant feirw gerbron yr ARGLWYDD.</w:t>
      </w:r>
    </w:p>
    <w:p/>
    <w:p>
      <w:r xmlns:w="http://schemas.openxmlformats.org/wordprocessingml/2006/main">
        <w:t xml:space="preserve">Lladdodd tân yr Arglwydd feibion Aaron oherwydd eu hanufudd-dod.</w:t>
      </w:r>
    </w:p>
    <w:p/>
    <w:p>
      <w:r xmlns:w="http://schemas.openxmlformats.org/wordprocessingml/2006/main">
        <w:t xml:space="preserve">1: Ufuddhewch i Dduw ac osgoi ei ddigofaint</w:t>
      </w:r>
    </w:p>
    <w:p/>
    <w:p>
      <w:r xmlns:w="http://schemas.openxmlformats.org/wordprocessingml/2006/main">
        <w:t xml:space="preserve">2: Mae Duw yn Gyfiawn a'i Farn yn Gyflym</w:t>
      </w:r>
    </w:p>
    <w:p/>
    <w:p>
      <w:r xmlns:w="http://schemas.openxmlformats.org/wordprocessingml/2006/main">
        <w:t xml:space="preserve">1: Jeremeia 17:9-10 "Y mae'r galon yn dwyllodrus uwchlaw pob peth, ac yn ddirfawr ddrwg; pwy a'i gŵyr? Myfi yw'r ARGLWYDD sy'n chwilio'r galon, yn ceisio'r awenau, er mwyn rhoi pob un yn ôl ei ffyrdd, ac yn unol â hynny." i ffrwyth ei weithredoedd."</w:t>
      </w:r>
    </w:p>
    <w:p/>
    <w:p>
      <w:r xmlns:w="http://schemas.openxmlformats.org/wordprocessingml/2006/main">
        <w:t xml:space="preserve">2: Rhufeiniaid 6:23 "Canys cyflog pechod yw marwolaeth; ond rhodd Duw yw bywyd tragwyddol trwy Iesu Grist ein Harglwydd."</w:t>
      </w:r>
    </w:p>
    <w:p/>
    <w:p>
      <w:r xmlns:w="http://schemas.openxmlformats.org/wordprocessingml/2006/main">
        <w:t xml:space="preserve">Lefiticus 10:3 A dywedodd Moses wrth Aaron, Dyma’r hyn a lefarodd yr ARGLWYDD, gan ddywedyd, Sancteiddier fi yn y rhai a nesaant ataf, a cherbron yr holl bobl y’m gogoneddir. A daliodd Aaron ei heddwch.</w:t>
      </w:r>
    </w:p>
    <w:p/>
    <w:p>
      <w:r xmlns:w="http://schemas.openxmlformats.org/wordprocessingml/2006/main">
        <w:t xml:space="preserve">Mae'r darn hwn yn sôn am angen Duw i gael ei ogoneddu a'i barchu gan bawb sy'n dod yn agos ato.</w:t>
      </w:r>
    </w:p>
    <w:p/>
    <w:p>
      <w:r xmlns:w="http://schemas.openxmlformats.org/wordprocessingml/2006/main">
        <w:t xml:space="preserve">1. "Anrhydedda a Gogonedda Dduw ym Mhopeth a Wnaethost"</w:t>
      </w:r>
    </w:p>
    <w:p/>
    <w:p>
      <w:r xmlns:w="http://schemas.openxmlformats.org/wordprocessingml/2006/main">
        <w:t xml:space="preserve">2. "Parchwch yr Hollalluog trwy Ei Geisio Ym Mhopeth"</w:t>
      </w:r>
    </w:p>
    <w:p/>
    <w:p>
      <w:r xmlns:w="http://schemas.openxmlformats.org/wordprocessingml/2006/main">
        <w:t xml:space="preserve">1. Salm 27:4 - Un peth a ddymunais gan yr ARGLWYDD, a geisiaf; fel y preswyliaf yn nhŷ yr ARGLWYDD holl ddyddiau fy mywyd, i weled prydferthwch yr ARGLWYDD, ac i ymofyn yn ei deml.</w:t>
      </w:r>
    </w:p>
    <w:p/>
    <w:p>
      <w:r xmlns:w="http://schemas.openxmlformats.org/wordprocessingml/2006/main">
        <w:t xml:space="preserve">2. Diarhebion 3:5-6 - Ymddiried yn yr Arglwydd â'th holl galon; ac na bwysa wrth dy ddeall dy hun. Yn dy holl ffyrdd cydnabydda ef, ac efe a gyfarwydda dy lwybrau.</w:t>
      </w:r>
    </w:p>
    <w:p/>
    <w:p>
      <w:r xmlns:w="http://schemas.openxmlformats.org/wordprocessingml/2006/main">
        <w:t xml:space="preserve">Lefiticus 10:4 A Moses a alwodd Misael ac Elsaffan, meibion Ussiel, ewythr Aaron, ac a ddywedodd wrthynt, Deuwch yn nes, dygwch eich brodyr o flaen y cysegr allan o’r gwersyll.</w:t>
      </w:r>
    </w:p>
    <w:p/>
    <w:p>
      <w:r xmlns:w="http://schemas.openxmlformats.org/wordprocessingml/2006/main">
        <w:t xml:space="preserve">Galwodd Moses Misael ac Elsaffan, meibion Ussiel ewythr Aaron, a gorchmynnodd iddynt gludo eu brodyr i ffwrdd o'r cysegr yn y gwersyll.</w:t>
      </w:r>
    </w:p>
    <w:p/>
    <w:p>
      <w:r xmlns:w="http://schemas.openxmlformats.org/wordprocessingml/2006/main">
        <w:t xml:space="preserve">1. Pwysigrwydd dilyn gorchymynion Duw</w:t>
      </w:r>
    </w:p>
    <w:p/>
    <w:p>
      <w:r xmlns:w="http://schemas.openxmlformats.org/wordprocessingml/2006/main">
        <w:t xml:space="preserve">2. Grym derbyn cyfrifoldeb</w:t>
      </w:r>
    </w:p>
    <w:p/>
    <w:p>
      <w:r xmlns:w="http://schemas.openxmlformats.org/wordprocessingml/2006/main">
        <w:t xml:space="preserve">1. Mathew 28:20 - "dysgu iddynt gadw pob peth beth bynnag yr wyf wedi gorchymyn i chi"</w:t>
      </w:r>
    </w:p>
    <w:p/>
    <w:p>
      <w:r xmlns:w="http://schemas.openxmlformats.org/wordprocessingml/2006/main">
        <w:t xml:space="preserve">2. Rhufeiniaid 12:1 - "cyflwynwch eich hunain yn aberth byw, sanctaidd, cymeradwy i Dduw, sef eich gwasanaeth rhesymol"</w:t>
      </w:r>
    </w:p>
    <w:p/>
    <w:p>
      <w:r xmlns:w="http://schemas.openxmlformats.org/wordprocessingml/2006/main">
        <w:t xml:space="preserve">Lefiticus 10:5 A hwy a nesasant, ac a’u dygasant yn eu cotiau allan o’r gwersyll; fel y dywedodd Moses.</w:t>
      </w:r>
    </w:p>
    <w:p/>
    <w:p>
      <w:r xmlns:w="http://schemas.openxmlformats.org/wordprocessingml/2006/main">
        <w:t xml:space="preserve">Gorchmynnodd Moses i feibion Aaron gymryd y poethoffrwm roedden nhw wedi'i baratoi y tu allan i'r gwersyll.</w:t>
      </w:r>
    </w:p>
    <w:p/>
    <w:p>
      <w:r xmlns:w="http://schemas.openxmlformats.org/wordprocessingml/2006/main">
        <w:t xml:space="preserve">1. Rhaid Ufuddhau i Air Duw.— Lefiticus 10:5</w:t>
      </w:r>
    </w:p>
    <w:p/>
    <w:p>
      <w:r xmlns:w="http://schemas.openxmlformats.org/wordprocessingml/2006/main">
        <w:t xml:space="preserve">2. Cyflawni Gorchmynion Duw.— Lefiticus 10:5</w:t>
      </w:r>
    </w:p>
    <w:p/>
    <w:p>
      <w:r xmlns:w="http://schemas.openxmlformats.org/wordprocessingml/2006/main">
        <w:t xml:space="preserve">1. 1 Pedr 1:13-14 - Felly, gyda meddyliau sy'n effro ac yn gwbl sobr, gosodwch eich gobaith ar y gras sydd i'w ddwyn atoch pan fydd Iesu Grist yn cael ei ddatguddio ar ei ddyfodiad. Fel plant ufudd, peidiwch â chydymffurfio â'r chwantau drwg oedd gennych chi pan oeddech chi'n byw mewn anwybodaeth.</w:t>
      </w:r>
    </w:p>
    <w:p/>
    <w:p>
      <w:r xmlns:w="http://schemas.openxmlformats.org/wordprocessingml/2006/main">
        <w:t xml:space="preserve">2. Effesiaid 6:5-8 - Gaethweision, ufuddhewch i'ch meistri daearol â pharch ac ofn, ac â didwylledd calon, yn union fel y byddech yn ufuddhau i Grist. Ufuddhewch iddynt nid yn unig i ennill eu ffafr pan fydd eu llygad arnoch chi, ond fel caethweision Crist, yn gwneud ewyllys Duw o'ch calon. Gwasanaethwch yn llwyr, fel petaech yn gwasanaethu'r Arglwydd, nid pobl, oherwydd fe wyddoch y bydd yr Arglwydd yn gwobrwyo pob un am ba ddaioni bynnag a wnânt, boed yn gaethweision neu'n rhydd.</w:t>
      </w:r>
    </w:p>
    <w:p/>
    <w:p>
      <w:r xmlns:w="http://schemas.openxmlformats.org/wordprocessingml/2006/main">
        <w:t xml:space="preserve">Lefiticus 10:6 A dywedodd Moses wrth Aaron, ac wrth Eleasar ac wrth Ithamar, ei feibion, Na lygwch eich pennau, ac na rhwygo eich dillad; rhag i chwi farw, ac rhag i ddigofaint ddod ar yr holl bobl: ond bydded i'ch brodyr, holl dŷ Israel, wylo am y llosgiad a enynnodd yr ARGLWYDD.</w:t>
      </w:r>
    </w:p>
    <w:p/>
    <w:p>
      <w:r xmlns:w="http://schemas.openxmlformats.org/wordprocessingml/2006/main">
        <w:t xml:space="preserve">Rhybuddiodd Moses Aaron, Eleasar, ac Ithamar i beidio â dadorchuddio eu pennau na rhwygo eu dillad wrth alaru rhag iddynt farw a dod â dicter ar yr Israeliaid.</w:t>
      </w:r>
    </w:p>
    <w:p/>
    <w:p>
      <w:r xmlns:w="http://schemas.openxmlformats.org/wordprocessingml/2006/main">
        <w:t xml:space="preserve">1. Galar Heb Ofn: Sut i Alaru Heb Beryglu Eneidiau</w:t>
      </w:r>
    </w:p>
    <w:p/>
    <w:p>
      <w:r xmlns:w="http://schemas.openxmlformats.org/wordprocessingml/2006/main">
        <w:t xml:space="preserve">2. Grym Undod Galarus: Sut Mae Gweithio Gyda'n Gilydd yn Dod â Heddwch a Nerth</w:t>
      </w:r>
    </w:p>
    <w:p/>
    <w:p>
      <w:r xmlns:w="http://schemas.openxmlformats.org/wordprocessingml/2006/main">
        <w:t xml:space="preserve">1. Iago 4:10 - Darostyngwch eich hunain yng ngolwg yr Arglwydd, ac fe'ch dyrchafa chwi.</w:t>
      </w:r>
    </w:p>
    <w:p/>
    <w:p>
      <w:r xmlns:w="http://schemas.openxmlformats.org/wordprocessingml/2006/main">
        <w:t xml:space="preserve">2. Salm 34:18 - Mae'r Arglwydd yn agos at y rhai sydd â chalon drylliedig, ac yn achub y rhai sydd ag ysbryd contrite.</w:t>
      </w:r>
    </w:p>
    <w:p/>
    <w:p>
      <w:r xmlns:w="http://schemas.openxmlformats.org/wordprocessingml/2006/main">
        <w:t xml:space="preserve">Lefiticus 10:7 Ac nac ewch allan o ddrws pabell y cyfarfod, rhag ichwi farw: canys olew eneiniad yr ARGLWYDD sydd arnoch chwi. A hwy a wnaethant yn ôl gair Moses.</w:t>
      </w:r>
    </w:p>
    <w:p/>
    <w:p>
      <w:r xmlns:w="http://schemas.openxmlformats.org/wordprocessingml/2006/main">
        <w:t xml:space="preserve">Rhoddodd Moses gyfarwyddiadau i offeiriaid y tabernacl a dilynasant hwy, gan eu rhybuddio y byddent farw pe byddent yn gadael cyn cael eu heneinio ag olew yr ARGLWYDD.</w:t>
      </w:r>
    </w:p>
    <w:p/>
    <w:p>
      <w:r xmlns:w="http://schemas.openxmlformats.org/wordprocessingml/2006/main">
        <w:t xml:space="preserve">1. Grym Ufudd-dod - Pwysigrwydd dilyn cyfarwyddiadau Duw yn ein bywydau</w:t>
      </w:r>
    </w:p>
    <w:p/>
    <w:p>
      <w:r xmlns:w="http://schemas.openxmlformats.org/wordprocessingml/2006/main">
        <w:t xml:space="preserve">2. Eneiniad yr Arglwydd - Arwyddocâd yr Ysbryd Glân yn ein bywydau</w:t>
      </w:r>
    </w:p>
    <w:p/>
    <w:p>
      <w:r xmlns:w="http://schemas.openxmlformats.org/wordprocessingml/2006/main">
        <w:t xml:space="preserve">1. Ioan 14:15-17 - Mae Iesu yn addo’r Ysbryd Glân i’n harwain mewn gwirionedd</w:t>
      </w:r>
    </w:p>
    <w:p/>
    <w:p>
      <w:r xmlns:w="http://schemas.openxmlformats.org/wordprocessingml/2006/main">
        <w:t xml:space="preserve">2. Rhufeiniaid 8:14-17 - Mae'r Ysbryd Glân yn ein harwain i fabwysiad yn feibion a merched i Dduw.</w:t>
      </w:r>
    </w:p>
    <w:p/>
    <w:p>
      <w:r xmlns:w="http://schemas.openxmlformats.org/wordprocessingml/2006/main">
        <w:t xml:space="preserve">Lefiticus 10:8 A llefarodd yr ARGLWYDD wrth Aaron, gan ddywedyd,</w:t>
      </w:r>
    </w:p>
    <w:p/>
    <w:p>
      <w:r xmlns:w="http://schemas.openxmlformats.org/wordprocessingml/2006/main">
        <w:t xml:space="preserve">Cafodd Aaron a'i feibion eu cyfarwyddo gan yr Arglwydd yn nyletswyddau'r offeiriadaeth.</w:t>
      </w:r>
    </w:p>
    <w:p/>
    <w:p>
      <w:r xmlns:w="http://schemas.openxmlformats.org/wordprocessingml/2006/main">
        <w:t xml:space="preserve">1. Dyben Duw er Ordeinio Aaron a'i Feibion i'r Offeiriadaeth</w:t>
      </w:r>
    </w:p>
    <w:p/>
    <w:p>
      <w:r xmlns:w="http://schemas.openxmlformats.org/wordprocessingml/2006/main">
        <w:t xml:space="preserve">2. Grym Ufudd-dod i Gyfarwyddiadau Duw</w:t>
      </w:r>
    </w:p>
    <w:p/>
    <w:p>
      <w:r xmlns:w="http://schemas.openxmlformats.org/wordprocessingml/2006/main">
        <w:t xml:space="preserve">1. Exodus 28:1-4 - Duw yn penodi Aaron a'i feibion i'r offeiriadaeth</w:t>
      </w:r>
    </w:p>
    <w:p/>
    <w:p>
      <w:r xmlns:w="http://schemas.openxmlformats.org/wordprocessingml/2006/main">
        <w:t xml:space="preserve">2. Diarhebion 3:1-2 - Bendith ufudd-dod i gyfarwyddiadau Duw.</w:t>
      </w:r>
    </w:p>
    <w:p/>
    <w:p>
      <w:r xmlns:w="http://schemas.openxmlformats.org/wordprocessingml/2006/main">
        <w:t xml:space="preserve">Lefiticus 10:9 Nac yf win na diod gadarn, ti, na’th feibion gyda thi, pan eloch i babell y cyfarfod, rhag ichwi feirw: deddf dragwyddol fydd hi dros eich cenedlaethau.</w:t>
      </w:r>
    </w:p>
    <w:p/>
    <w:p>
      <w:r xmlns:w="http://schemas.openxmlformats.org/wordprocessingml/2006/main">
        <w:t xml:space="preserve">Gorchmynnodd Duw i'r offeiriaid ymatal rhag yfed gwin a diod gadarn tra ym mhabell y cyfarfod, rhag iddynt farw. Dyma ddeddf dragwyddol i bob cenhedlaeth.</w:t>
      </w:r>
    </w:p>
    <w:p/>
    <w:p>
      <w:r xmlns:w="http://schemas.openxmlformats.org/wordprocessingml/2006/main">
        <w:t xml:space="preserve">1. Grym Ymatal : Gorchymyn Duw i'r Offeiriaid</w:t>
      </w:r>
    </w:p>
    <w:p/>
    <w:p>
      <w:r xmlns:w="http://schemas.openxmlformats.org/wordprocessingml/2006/main">
        <w:t xml:space="preserve">2. Ymrwymiad yr Offeiriadaeth : Ufuddhau i ddeddfau Duw</w:t>
      </w:r>
    </w:p>
    <w:p/>
    <w:p>
      <w:r xmlns:w="http://schemas.openxmlformats.org/wordprocessingml/2006/main">
        <w:t xml:space="preserve">1. Diarhebion 20:1 - "Gwin yn watwar, diod gadarn yn gynddeiriog: a phwy bynnag sy'n cael ei dwyllo nid yw ddoeth."</w:t>
      </w:r>
    </w:p>
    <w:p/>
    <w:p>
      <w:r xmlns:w="http://schemas.openxmlformats.org/wordprocessingml/2006/main">
        <w:t xml:space="preserve">2. Eseia 5:11-12 - "Gwae'r rhai sy'n codi'n gynnar yn y bore, fel y dilynant ddiod gadarn; sy'n para hyd nos, nes i win eu llidio!"</w:t>
      </w:r>
    </w:p>
    <w:p/>
    <w:p>
      <w:r xmlns:w="http://schemas.openxmlformats.org/wordprocessingml/2006/main">
        <w:t xml:space="preserve">Lefiticus 10:10 Ac fel y gosodoch wahaniaeth rhwng sanctaidd ac aflan, a rhwng aflan a glân;</w:t>
      </w:r>
    </w:p>
    <w:p/>
    <w:p>
      <w:r xmlns:w="http://schemas.openxmlformats.org/wordprocessingml/2006/main">
        <w:t xml:space="preserve">Mae'r darn hwn o Lefiticus yn pwysleisio pwysigrwydd gwahaniaethu rhwng yr hyn sy'n lân a'r hyn sy'n aflan.</w:t>
      </w:r>
    </w:p>
    <w:p/>
    <w:p>
      <w:r xmlns:w="http://schemas.openxmlformats.org/wordprocessingml/2006/main">
        <w:t xml:space="preserve">1. Gwahaniaethu Rhwng y Sanctaidd a'r Annuw</w:t>
      </w:r>
    </w:p>
    <w:p/>
    <w:p>
      <w:r xmlns:w="http://schemas.openxmlformats.org/wordprocessingml/2006/main">
        <w:t xml:space="preserve">2. Galwad Duw i Fyw Cyfiawn</w:t>
      </w:r>
    </w:p>
    <w:p/>
    <w:p>
      <w:r xmlns:w="http://schemas.openxmlformats.org/wordprocessingml/2006/main">
        <w:t xml:space="preserve">1. Rhufeiniaid 12:2, A pheidiwch â chydymffurfio â'r byd hwn, eithr cael eich gweddnewid trwy adnewyddiad eich meddwl, er mwyn i chwi brofi beth yw ewyllys da a chymeradwy a pherffaith Duw.</w:t>
      </w:r>
    </w:p>
    <w:p/>
    <w:p>
      <w:r xmlns:w="http://schemas.openxmlformats.org/wordprocessingml/2006/main">
        <w:t xml:space="preserve">2. Iago 4:7-8, Felly ymostyngwch i Dduw. Gwrthsafwch y diafol a bydd yn ffoi oddi wrthych. Nesáu at Dduw a bydd yn agos atoch chi. Glanhewch eich dwylaw, bechaduriaid; a phurwch eich calonnau, chwi ddau feddwl.</w:t>
      </w:r>
    </w:p>
    <w:p/>
    <w:p>
      <w:r xmlns:w="http://schemas.openxmlformats.org/wordprocessingml/2006/main">
        <w:t xml:space="preserve">Lefiticus 10:11 Ac fel y dysgoch i feibion Israel yr holl ddeddfau a lefarodd yr ARGLWYDD wrthynt trwy law Moses.</w:t>
      </w:r>
    </w:p>
    <w:p/>
    <w:p>
      <w:r xmlns:w="http://schemas.openxmlformats.org/wordprocessingml/2006/main">
        <w:t xml:space="preserve">Mae Lefiticus 10:11 yn cyfarwyddo pobl Israel i ddysgu deddfau Duw i’w plant fel y dywed Moses.</w:t>
      </w:r>
    </w:p>
    <w:p/>
    <w:p>
      <w:r xmlns:w="http://schemas.openxmlformats.org/wordprocessingml/2006/main">
        <w:t xml:space="preserve">1. Dysgu Gair Duw: Pwysigrwydd Addysgu Ein Plant</w:t>
      </w:r>
    </w:p>
    <w:p/>
    <w:p>
      <w:r xmlns:w="http://schemas.openxmlformats.org/wordprocessingml/2006/main">
        <w:t xml:space="preserve">2. Grym Ufudd-dod: Astudiaeth o Lefiticus 10:11</w:t>
      </w:r>
    </w:p>
    <w:p/>
    <w:p>
      <w:r xmlns:w="http://schemas.openxmlformats.org/wordprocessingml/2006/main">
        <w:t xml:space="preserve">1. Deuteronomium 6:4-7 - Clyw, O Israel: Yr ARGLWYDD ein Duw, yr ARGLWYDD sydd un. Byddi'n caru'r ARGLWYDD dy Dduw â'th holl galon ac â'th holl enaid ac â'th holl nerth. A bydd y geiriau hyn yr wyf yn eu gorchymyn i chwi heddiw ar eich calon.</w:t>
      </w:r>
    </w:p>
    <w:p/>
    <w:p>
      <w:r xmlns:w="http://schemas.openxmlformats.org/wordprocessingml/2006/main">
        <w:t xml:space="preserve">2. Diarhebion 22:6 - Hyfforddwch blentyn yn y ffordd y dylai fynd: a phan heneiddio, nid yw'n mynd oddi wrthi.</w:t>
      </w:r>
    </w:p>
    <w:p/>
    <w:p>
      <w:r xmlns:w="http://schemas.openxmlformats.org/wordprocessingml/2006/main">
        <w:t xml:space="preserve">Lefiticus 10:12 A llefarodd Moses wrth Aaron, ac wrth Eleasar, ac wrth Ithamar, ei feibion a adawyd, Cymer y bwydoffrwm sydd yn weddill o offrymau tanllyd yr ARGLWYDD, a bwyta ef heb surdoes wrth yr allor; yn sancteiddiolaf:</w:t>
      </w:r>
    </w:p>
    <w:p/>
    <w:p>
      <w:r xmlns:w="http://schemas.openxmlformats.org/wordprocessingml/2006/main">
        <w:t xml:space="preserve">Gorchmynnodd Moses i Aaron, Eleasar ac Ithamar gymryd y bwydoffrwm oedd yn weddill o offrymau tân yr ARGLWYDD, a'i fwyta heb surdoes wrth ymyl yr allor, oherwydd yr oedd yn sanctaidd iawn.</w:t>
      </w:r>
    </w:p>
    <w:p/>
    <w:p>
      <w:r xmlns:w="http://schemas.openxmlformats.org/wordprocessingml/2006/main">
        <w:t xml:space="preserve">1. Sancteiddrwydd Offrymau Duw</w:t>
      </w:r>
    </w:p>
    <w:p/>
    <w:p>
      <w:r xmlns:w="http://schemas.openxmlformats.org/wordprocessingml/2006/main">
        <w:t xml:space="preserve">2. Ufudd-dod Pobl Dduw</w:t>
      </w:r>
    </w:p>
    <w:p/>
    <w:p>
      <w:r xmlns:w="http://schemas.openxmlformats.org/wordprocessingml/2006/main">
        <w:t xml:space="preserve">1. Mathew 5:48, " Byddwch gan hynny berffaith, fel y mae eich Tad yr hwn sydd yn y nefoedd yn berffaith."</w:t>
      </w:r>
    </w:p>
    <w:p/>
    <w:p>
      <w:r xmlns:w="http://schemas.openxmlformats.org/wordprocessingml/2006/main">
        <w:t xml:space="preserve">2. Hebreaid 13:15, "Trwyddo ef gan hynny offrymwn aberth moliant i Dduw yn wastadol, hynny yw, ffrwyth ein gwefusau yn diolch i'w enw ef."</w:t>
      </w:r>
    </w:p>
    <w:p/>
    <w:p>
      <w:r xmlns:w="http://schemas.openxmlformats.org/wordprocessingml/2006/main">
        <w:t xml:space="preserve">Lefiticus 10:13 A bwytewch ef yn y lle cysegredig, oherwydd dy ddyled ef, a’th feibion, yw ebyrth tanllyd yr ARGLWYDD: canys felly y gorchmynnir i mi.</w:t>
      </w:r>
    </w:p>
    <w:p/>
    <w:p>
      <w:r xmlns:w="http://schemas.openxmlformats.org/wordprocessingml/2006/main">
        <w:t xml:space="preserve">Gorchmynnodd Duw i Moses ac Aaron fwyta'r aberthau a wnaed iddo yn y lle sanctaidd.</w:t>
      </w:r>
    </w:p>
    <w:p/>
    <w:p>
      <w:r xmlns:w="http://schemas.openxmlformats.org/wordprocessingml/2006/main">
        <w:t xml:space="preserve">1. Pwysigrwydd Ufudd-dod i Dduw</w:t>
      </w:r>
    </w:p>
    <w:p/>
    <w:p>
      <w:r xmlns:w="http://schemas.openxmlformats.org/wordprocessingml/2006/main">
        <w:t xml:space="preserve">2. Ystyr Bwyta Aberthau yn y Lle Sanctaidd</w:t>
      </w:r>
    </w:p>
    <w:p/>
    <w:p>
      <w:r xmlns:w="http://schemas.openxmlformats.org/wordprocessingml/2006/main">
        <w:t xml:space="preserve">1. Deuteronomium 10:12-13 - Ac yn awr, Israel, beth mae'r Arglwydd dy Dduw yn ei ofyn gennyt, ond i ofni'r Arglwydd dy Dduw, i rodio yn ei holl ffyrdd, i'w garu, i wasanaethu'r Arglwydd dy Dduw â â'th holl galon ac â'th holl enaid, ac i gadw gorchmynion a deddfau yr Arglwydd, y rhai yr wyf yn eu gorchymyn i ti heddiw er dy les?</w:t>
      </w:r>
    </w:p>
    <w:p/>
    <w:p>
      <w:r xmlns:w="http://schemas.openxmlformats.org/wordprocessingml/2006/main">
        <w:t xml:space="preserve">2. Hebreaid 13:15-16 - Felly trwyddo ef gadewch inni offrymu'n barhaus aberth mawl i Dduw, hynny yw, ffrwyth gwefusau sy'n cydnabod ei enw. Peidiwch ag esgeuluso gwneud daioni a rhannu'r hyn sydd gennych, oherwydd y mae'r cyfryw aberthau yn rhyngu bodd Duw.</w:t>
      </w:r>
    </w:p>
    <w:p/>
    <w:p>
      <w:r xmlns:w="http://schemas.openxmlformats.org/wordprocessingml/2006/main">
        <w:t xml:space="preserve">Lefiticus 10:14 A’r fron gyhwfan, ac ysgwydd uchel, a fwytewch mewn lle glân; ti, a'th feibion, a'th ferched gyda thi: canys dy ddyledswydd ydynt, a'th feibion, y rhai a roddir o ebyrth hedd meibion Israel.</w:t>
      </w:r>
    </w:p>
    <w:p/>
    <w:p>
      <w:r xmlns:w="http://schemas.openxmlformats.org/wordprocessingml/2006/main">
        <w:t xml:space="preserve">Rhaid bwyta'r fron don a'r ysgwydd heave mewn lle glân gyda'r teulu. Dyma eu dyled o ebyrth hedd yr Israeliaid.</w:t>
      </w:r>
    </w:p>
    <w:p/>
    <w:p>
      <w:r xmlns:w="http://schemas.openxmlformats.org/wordprocessingml/2006/main">
        <w:t xml:space="preserve">1. Pwysigrwydd bwyta mewn lle glân a gyda theulu.</w:t>
      </w:r>
    </w:p>
    <w:p/>
    <w:p>
      <w:r xmlns:w="http://schemas.openxmlformats.org/wordprocessingml/2006/main">
        <w:t xml:space="preserve">2. Y llawenydd o dderbyn bendithion ac offrymau gan eraill.</w:t>
      </w:r>
    </w:p>
    <w:p/>
    <w:p>
      <w:r xmlns:w="http://schemas.openxmlformats.org/wordprocessingml/2006/main">
        <w:t xml:space="preserve">1. Deuteronomium 12:7 "Ac yno y bwytewch gerbron yr Arglwydd eich Duw, a llawenychwch yn yr hyn oll y rhoddwch eich llaw ato, chwi a'ch teuluoedd, yn yr hwn y bendithiodd yr Arglwydd eich Duw chwi."</w:t>
      </w:r>
    </w:p>
    <w:p/>
    <w:p>
      <w:r xmlns:w="http://schemas.openxmlformats.org/wordprocessingml/2006/main">
        <w:t xml:space="preserve">2. Pregethwr 9:7 "Dos, bwyta dy fara yn llawen, ac yf dy win â chalon lawen; oherwydd y mae Duw yn awr yn derbyn dy weithredoedd."</w:t>
      </w:r>
    </w:p>
    <w:p/>
    <w:p>
      <w:r xmlns:w="http://schemas.openxmlformats.org/wordprocessingml/2006/main">
        <w:t xml:space="preserve">Lefiticus 10:15 Y ysgwydd uchel a’r fronnau a ddygant gyda’r offrymau trwy dân o’r braster, i’w gyhwfan yn offrwm cyhwfan gerbron yr ARGLWYDD; a bydd eiddot ti, a'th feibion gyda thi, trwy ddeddf byth; fel y gorchmynnodd yr ARGLWYDD.</w:t>
      </w:r>
    </w:p>
    <w:p/>
    <w:p>
      <w:r xmlns:w="http://schemas.openxmlformats.org/wordprocessingml/2006/main">
        <w:t xml:space="preserve">Gorchmynnodd Duw fod ysgwydd a bronnau cyhwfan pob offrwm i'w chwifio o'i flaen yn offrwm cyhwfan, a hyn oedd i fod yn ddeddf am byth.</w:t>
      </w:r>
    </w:p>
    <w:p/>
    <w:p>
      <w:r xmlns:w="http://schemas.openxmlformats.org/wordprocessingml/2006/main">
        <w:t xml:space="preserve">1. Gorchymmynion yr Arglwydd : Ufudd-dod fel Offrwm Ton</w:t>
      </w:r>
    </w:p>
    <w:p/>
    <w:p>
      <w:r xmlns:w="http://schemas.openxmlformats.org/wordprocessingml/2006/main">
        <w:t xml:space="preserve">2. Testament o Gras Duw: Yr Ysgwydd Nef a'r Fron Don</w:t>
      </w:r>
    </w:p>
    <w:p/>
    <w:p>
      <w:r xmlns:w="http://schemas.openxmlformats.org/wordprocessingml/2006/main">
        <w:t xml:space="preserve">1. Mathew 22:37-40 - Atebodd Iesu: Câr yr Arglwydd dy Dduw â'th holl galon ac â'th holl enaid ac â'th holl feddwl. Dyma'r gorchymyn cyntaf a mwyaf. Ac mae'r ail yn debyg: Câr dy gymydog fel ti dy hun. Y mae yr holl Gyfraith a'r Prophwydi yn glynu wrth y ddau orchymyn hyn.</w:t>
      </w:r>
    </w:p>
    <w:p/>
    <w:p>
      <w:r xmlns:w="http://schemas.openxmlformats.org/wordprocessingml/2006/main">
        <w:t xml:space="preserve">2. Rhufeiniaid 12:1-2 - Felly, rwy’n eich annog chi, frodyr a chwiorydd, o ystyried trugaredd Duw, i offrymu eich cyrff yn aberth byw, sanctaidd a dymunol i Dduw. Dyma eich addoliad cywir a phriodol. Peidiwch â chydymffurfio â phatrwm y byd hwn, ond cewch eich trawsnewid trwy adnewyddiad eich meddwl. Yna byddwch chi'n gallu profi a chymeradwyo beth yw ewyllys Duw, ei ewyllys da, dymunol a pherffaith.</w:t>
      </w:r>
    </w:p>
    <w:p/>
    <w:p>
      <w:r xmlns:w="http://schemas.openxmlformats.org/wordprocessingml/2006/main">
        <w:t xml:space="preserve">Lefiticus 10:16 A Moses a geisiodd yn ddyfal gafr yr aberth dros bechod, ac wele ef wedi ei losgi: ac efe a ddigiodd wrth Eleasar ac Ithamar, meibion Aaron y rhai oedd wedi eu gadael yn fyw, gan ddywedyd,</w:t>
      </w:r>
    </w:p>
    <w:p/>
    <w:p>
      <w:r xmlns:w="http://schemas.openxmlformats.org/wordprocessingml/2006/main">
        <w:t xml:space="preserve">Yr oedd Moses yn anfodlon ar feibion Aaron, Eleasar ac Ithamar, am losgi bwch gafr yr aberth dros bechod.</w:t>
      </w:r>
    </w:p>
    <w:p/>
    <w:p>
      <w:r xmlns:w="http://schemas.openxmlformats.org/wordprocessingml/2006/main">
        <w:t xml:space="preserve">1. Dylem fod yn ofalus i anrhydeddu yr Arglwydd trwy gyflawni Ei orchymynion Ef.</w:t>
      </w:r>
    </w:p>
    <w:p/>
    <w:p>
      <w:r xmlns:w="http://schemas.openxmlformats.org/wordprocessingml/2006/main">
        <w:t xml:space="preserve">2. Dylem osgoi temtio Duw trwy beidio â chymryd Ei orchmynion yn ysgafn.</w:t>
      </w:r>
    </w:p>
    <w:p/>
    <w:p>
      <w:r xmlns:w="http://schemas.openxmlformats.org/wordprocessingml/2006/main">
        <w:t xml:space="preserve">1. Deuteronomium 6:13 - "Byddwch yn ofni yr Arglwydd eich Duw ac yn ei wasanaethu, a bydd yn tyngu i'w enw."</w:t>
      </w:r>
    </w:p>
    <w:p/>
    <w:p>
      <w:r xmlns:w="http://schemas.openxmlformats.org/wordprocessingml/2006/main">
        <w:t xml:space="preserve">2. Hebreaid 10:26-27 - “Oherwydd os awn ymlaen i bechu'n fwriadol ar ôl derbyn gwybodaeth y gwirionedd, nid oes mwyach yn aberth dros bechodau, ond disgwyliad ofnus o farn, a chynddaredd tân a fydd yn difa'r. gwrthwynebwyr."</w:t>
      </w:r>
    </w:p>
    <w:p/>
    <w:p>
      <w:r xmlns:w="http://schemas.openxmlformats.org/wordprocessingml/2006/main">
        <w:t xml:space="preserve">Lefiticus 10:17 Am hynny na fwytasoch yr aberth dros bechod yn y cysegr, gan ei fod yn sancteiddiolaf, a Duw a’i rhoddodd i chwi i ddwyn anwiredd y gynulleidfa, i wneuthur cymod drostynt gerbron yr ARGLWYDD?</w:t>
      </w:r>
    </w:p>
    <w:p/>
    <w:p>
      <w:r xmlns:w="http://schemas.openxmlformats.org/wordprocessingml/2006/main">
        <w:t xml:space="preserve">Gorchmynnodd Duw i'r offeiriaid fwyta'r aberth dros bechod yn y cysegr sancteiddiolaf, a rhoddwyd iddynt wneud cymod dros y gynulleidfa gerbron yr Arglwydd.</w:t>
      </w:r>
    </w:p>
    <w:p/>
    <w:p>
      <w:r xmlns:w="http://schemas.openxmlformats.org/wordprocessingml/2006/main">
        <w:t xml:space="preserve">1. Pwysigrwydd Cymod: Astudiaeth o Lefiticus 10:17</w:t>
      </w:r>
    </w:p>
    <w:p/>
    <w:p>
      <w:r xmlns:w="http://schemas.openxmlformats.org/wordprocessingml/2006/main">
        <w:t xml:space="preserve">2. Gras Duw: Sut mae Duw yn Defnyddio Pechoffrymau i'r Cymod</w:t>
      </w:r>
    </w:p>
    <w:p/>
    <w:p>
      <w:r xmlns:w="http://schemas.openxmlformats.org/wordprocessingml/2006/main">
        <w:t xml:space="preserve">1. Rhufeiniaid 5:11 - "Ac nid yn unig felly, ond rydym hefyd yn llawenydd yn Nuw trwy ein Harglwydd Iesu Grist, trwy yr hwn yr ydym yn awr wedi derbyn y cymod."</w:t>
      </w:r>
    </w:p>
    <w:p/>
    <w:p>
      <w:r xmlns:w="http://schemas.openxmlformats.org/wordprocessingml/2006/main">
        <w:t xml:space="preserve">2. Hebreaid 9:11-15 - "Ond wedi i Grist ddod yn archoffeiriad y pethau da i ddod, trwy babell helaethach a mwy perffaith, heb ei wneud â dwylo, hynny yw, nid o'r adeilad hwn; nac ychwaith trwy'r gwaed geifr a lloi, ond trwy ei waed ei hun yr aeth efe i mewn unwaith i'r cysegr, wedi iddo gael prynedigaeth dragwyddol i ni, Canys os gwaed teirw a geifr, a lludw heffer yn taenellu yr aflan, sydd yn sancteiddio i'r puredigaeth. o'r cnawd : Pa faint mwy y bydd i waed Crist, yr hwn trwy yr Ysbryd tragwyddol a'i hoffrymodd ei hun yn ddi-nam i Dduw, lanhau eich cydwybod oddi wrth weithredoedd meirwon i wasanaethu'r Duw byw?"</w:t>
      </w:r>
    </w:p>
    <w:p/>
    <w:p>
      <w:r xmlns:w="http://schemas.openxmlformats.org/wordprocessingml/2006/main">
        <w:t xml:space="preserve">Lefiticus 10:18 Wele, ni ddygwyd ei waed i mewn i’r cysegr: yn wir y bwytasoch ef yn y cysegr, fel y gorchmynnais.</w:t>
      </w:r>
    </w:p>
    <w:p/>
    <w:p>
      <w:r xmlns:w="http://schemas.openxmlformats.org/wordprocessingml/2006/main">
        <w:t xml:space="preserve">Ni ddygwyd gwaed yr aberth i'r lle sanctaidd fel y gorchmynnwyd.</w:t>
      </w:r>
    </w:p>
    <w:p/>
    <w:p>
      <w:r xmlns:w="http://schemas.openxmlformats.org/wordprocessingml/2006/main">
        <w:t xml:space="preserve">1. Pwysigrwydd Ufuddhau i Orchymynion Duw</w:t>
      </w:r>
    </w:p>
    <w:p/>
    <w:p>
      <w:r xmlns:w="http://schemas.openxmlformats.org/wordprocessingml/2006/main">
        <w:t xml:space="preserve">2. Grym Ufudd-dod Aberthol</w:t>
      </w:r>
    </w:p>
    <w:p/>
    <w:p>
      <w:r xmlns:w="http://schemas.openxmlformats.org/wordprocessingml/2006/main">
        <w:t xml:space="preserve">1. 1 Samuel 15:22 - A dywedodd Samuel, A yw'r Arglwydd mor hyfrydwch mewn poethoffrymau ac ebyrth, fel wrth wrando ar lais yr Arglwydd? Wele, gwell yw ufuddhau nag aberth, a gwrando na braster hyrddod.</w:t>
      </w:r>
    </w:p>
    <w:p/>
    <w:p>
      <w:r xmlns:w="http://schemas.openxmlformats.org/wordprocessingml/2006/main">
        <w:t xml:space="preserve">2. Hebreaid 10:7 - Yna y dywedais, Wele, yr wyf yn dod (yn y gyfrol y mae'n ysgrifenedig amdanaf,) i wneud dy ewyllys, O Dduw.</w:t>
      </w:r>
    </w:p>
    <w:p/>
    <w:p>
      <w:r xmlns:w="http://schemas.openxmlformats.org/wordprocessingml/2006/main">
        <w:t xml:space="preserve">Lefiticus 10:19 A dywedodd Aaron wrth Moses, Wele, heddiw yr offrymasant eu hoffrwm dros bechod a’u poethoffrwm gerbron yr ARGLWYDD; a’r cyfryw bethau a ddarfu i mi: a phe buaswn yn bwyta’r aberth dros bechod heddiw, a fuasai hynny wedi ei dderbyn yng ngolwg yr ARGLWYDD?</w:t>
      </w:r>
    </w:p>
    <w:p/>
    <w:p>
      <w:r xmlns:w="http://schemas.openxmlformats.org/wordprocessingml/2006/main">
        <w:t xml:space="preserve">Gofynnodd Aaron i Moses a fyddai wedi bod yn dderbyniol iddo fwyta'r aberth dros bechod y diwrnod hwnnw.</w:t>
      </w:r>
    </w:p>
    <w:p/>
    <w:p>
      <w:r xmlns:w="http://schemas.openxmlformats.org/wordprocessingml/2006/main">
        <w:t xml:space="preserve">1. Mae Duw yn Sanctaidd ac yn Gyfiawn.​— Lefiticus 10:19</w:t>
      </w:r>
    </w:p>
    <w:p/>
    <w:p>
      <w:r xmlns:w="http://schemas.openxmlformats.org/wordprocessingml/2006/main">
        <w:t xml:space="preserve">2. Pwysigrwydd Ufudd-dod.​— Lefiticus 10:19</w:t>
      </w:r>
    </w:p>
    <w:p/>
    <w:p>
      <w:r xmlns:w="http://schemas.openxmlformats.org/wordprocessingml/2006/main">
        <w:t xml:space="preserve">1. Eseia 6:3 - "A galwodd un at y llall a dweud: Sanct, sanctaidd, sanctaidd yw Arglwydd y Lluoedd; mae'r holl ddaear yn llawn o'i ogoniant!</w:t>
      </w:r>
    </w:p>
    <w:p/>
    <w:p>
      <w:r xmlns:w="http://schemas.openxmlformats.org/wordprocessingml/2006/main">
        <w:t xml:space="preserve">2. Hebreaid 12:14 - Ymdrechwch am heddwch â phawb, a thros y sancteiddrwydd hebddo ni fydd neb yn gweld yr Arglwydd.</w:t>
      </w:r>
    </w:p>
    <w:p/>
    <w:p>
      <w:r xmlns:w="http://schemas.openxmlformats.org/wordprocessingml/2006/main">
        <w:t xml:space="preserve">Lefiticus 10:20 A phan glybu Moses hynny, efe a fu fodlon.</w:t>
      </w:r>
    </w:p>
    <w:p/>
    <w:p>
      <w:r xmlns:w="http://schemas.openxmlformats.org/wordprocessingml/2006/main">
        <w:t xml:space="preserve">Roedd Moses yn falch o glywed y newyddion.</w:t>
      </w:r>
    </w:p>
    <w:p/>
    <w:p>
      <w:r xmlns:w="http://schemas.openxmlformats.org/wordprocessingml/2006/main">
        <w:t xml:space="preserve">1. Ufudd-dod yw y Llwybr i Fodlonrwydd</w:t>
      </w:r>
    </w:p>
    <w:p/>
    <w:p>
      <w:r xmlns:w="http://schemas.openxmlformats.org/wordprocessingml/2006/main">
        <w:t xml:space="preserve">2. Llawenydd Dilyn Ewyllys Duw</w:t>
      </w:r>
    </w:p>
    <w:p/>
    <w:p>
      <w:r xmlns:w="http://schemas.openxmlformats.org/wordprocessingml/2006/main">
        <w:t xml:space="preserve">1. Philipiaid 4:11 - "Nid fy mod yn siarad am fod mewn angen, oherwydd yr wyf wedi dysgu ym mha bynnag sefyllfa yr wyf i fod yn fodlon."</w:t>
      </w:r>
    </w:p>
    <w:p/>
    <w:p>
      <w:r xmlns:w="http://schemas.openxmlformats.org/wordprocessingml/2006/main">
        <w:t xml:space="preserve">2. Mathew 6:33 - "Ond ceisiwch yn gyntaf deyrnas Dduw a'i gyfiawnder ef, a bydd yr holl bethau hyn yn cael eu hychwanegu atoch chi."</w:t>
      </w:r>
    </w:p>
    <w:p/>
    <w:p>
      <w:r xmlns:w="http://schemas.openxmlformats.org/wordprocessingml/2006/main">
        <w:t xml:space="preserve">Gellir crynhoi Lefiticus 11 mewn tri pharagraff fel a ganlyn, gydag adnodau a nodir:</w:t>
      </w:r>
    </w:p>
    <w:p/>
    <w:p>
      <w:r xmlns:w="http://schemas.openxmlformats.org/wordprocessingml/2006/main">
        <w:t xml:space="preserve">Paragraff 1: Yn Lefiticus 11:1-23, mae Duw yn darparu cyfreithiau dietegol i Moses ac Aaron. Mae'r cyfreithiau hyn yn categoreiddio anifeiliaid yn lân ac aflan. Mae anifeiliaid tir sy'n cnoi'r cil ac sydd â charnau hollt yn cael eu hystyried yn lân (ee buchod, defaid). Fodd bynnag, mae rhai anifeiliaid fel moch yn cael eu hystyried yn aflan gan nad ydynt yn bodloni'r ddau faen prawf. Yn yr un modd, rhaid i greaduriaid morol gael esgyll a chloriannau i gael eu hystyried yn lân; ystyrir dim arall yn y dyfroedd yn aflan. Mae adar ysglyfaethus neu sborionwyr hefyd yn cael eu dosbarthu fel rhai aflan.</w:t>
      </w:r>
    </w:p>
    <w:p/>
    <w:p>
      <w:r xmlns:w="http://schemas.openxmlformats.org/wordprocessingml/2006/main">
        <w:t xml:space="preserve">Paragraff 2: Gan barhau yn Lefiticus 11:24-40 , mae Duw yn rhoi cyfarwyddiadau am garcasau anifeiliaid marw. Mae cyffwrdd â charcas anifail aflan yn gwneud person yn ddefodol yn amhur hyd yr hwyr; rhaid golchi unrhyw ddillad neu wrthrychau sy'n dod i gysylltiad â charcas o'r fath cyn y gellir eu defnyddio eto. Mae pryfed marw sy'n ymlusgo ar bob pedwar hefyd yn cael eu hystyried yn amhur.</w:t>
      </w:r>
    </w:p>
    <w:p/>
    <w:p>
      <w:r xmlns:w="http://schemas.openxmlformats.org/wordprocessingml/2006/main">
        <w:t xml:space="preserve">Paragraff 3: Yn Lefiticus 11:41-47 , rhoddir gwaharddiadau pellach yn erbyn bwyta unrhyw greadur sy'n ymlusgo neu'n heidio ar y ddaear oherwydd ei fod yn atgas. Mae'r bennod yn gorffen gyda datganiad cryno am wahaniaethu rhwng yr aflan a'r glân, a rhwng creaduriaid byw y gellir eu bwyta a'r rhai na allant.</w:t>
      </w:r>
    </w:p>
    <w:p/>
    <w:p>
      <w:r xmlns:w="http://schemas.openxmlformats.org/wordprocessingml/2006/main">
        <w:t xml:space="preserve">Yn gryno:</w:t>
      </w:r>
    </w:p>
    <w:p>
      <w:r xmlns:w="http://schemas.openxmlformats.org/wordprocessingml/2006/main">
        <w:t xml:space="preserve">Mae Lefiticus 11 yn cyflwyno:</w:t>
      </w:r>
    </w:p>
    <w:p>
      <w:r xmlns:w="http://schemas.openxmlformats.org/wordprocessingml/2006/main">
        <w:t xml:space="preserve">Cyfreithiau ymborth a ddarparwyd i Moses, Aaron;</w:t>
      </w:r>
    </w:p>
    <w:p>
      <w:r xmlns:w="http://schemas.openxmlformats.org/wordprocessingml/2006/main">
        <w:t xml:space="preserve">Categoreiddio anifeiliaid yn lân, aflan yn seiliedig ar feini prawf penodol;</w:t>
      </w:r>
    </w:p>
    <w:p>
      <w:r xmlns:w="http://schemas.openxmlformats.org/wordprocessingml/2006/main">
        <w:t xml:space="preserve">Dynodi tir, creaduriaid morol, adar naill ai'n lân, yn aflan.</w:t>
      </w:r>
    </w:p>
    <w:p/>
    <w:p>
      <w:r xmlns:w="http://schemas.openxmlformats.org/wordprocessingml/2006/main">
        <w:t xml:space="preserve">Cyfarwyddiadau ynghylch trin carcasau anifeiliaid marw;</w:t>
      </w:r>
    </w:p>
    <w:p>
      <w:r xmlns:w="http://schemas.openxmlformats.org/wordprocessingml/2006/main">
        <w:t xml:space="preserve">Amhuredd defodol rhag cyffwrdd â chelaneddau hyd yr hwyr;</w:t>
      </w:r>
    </w:p>
    <w:p>
      <w:r xmlns:w="http://schemas.openxmlformats.org/wordprocessingml/2006/main">
        <w:t xml:space="preserve">Mae angen golchi eitemau sy'n dod i gysylltiad â charcasau o'r fath.</w:t>
      </w:r>
    </w:p>
    <w:p/>
    <w:p>
      <w:r xmlns:w="http://schemas.openxmlformats.org/wordprocessingml/2006/main">
        <w:t xml:space="preserve">Gwaharddiad rhag bwyta creaduriaid ymlusgol, heidiol;</w:t>
      </w:r>
    </w:p>
    <w:p>
      <w:r xmlns:w="http://schemas.openxmlformats.org/wordprocessingml/2006/main">
        <w:t xml:space="preserve">Gwahaniaeth rhwng glân ac aflan; creaduriaid bwytadwy, anfwytadwy.</w:t>
      </w:r>
    </w:p>
    <w:p>
      <w:r xmlns:w="http://schemas.openxmlformats.org/wordprocessingml/2006/main">
        <w:t xml:space="preserve">Ailadrodd pwysigrwydd ufyddhau i'r gorchmynion hyn am sancteiddrwydd.</w:t>
      </w:r>
    </w:p>
    <w:p/>
    <w:p>
      <w:r xmlns:w="http://schemas.openxmlformats.org/wordprocessingml/2006/main">
        <w:t xml:space="preserve">Mae'r bennod hon yn canolbwyntio ar gyfreithiau dietegol a roddwyd gan Dduw i Moses ac Aaron ar gyfer Israeliaid.</w:t>
      </w:r>
    </w:p>
    <w:p>
      <w:r xmlns:w="http://schemas.openxmlformats.org/wordprocessingml/2006/main">
        <w:t xml:space="preserve">Mae Duw yn dosbarthu gwahanol fathau o anifeiliaid sy'n byw ar y tir, bywyd morol, adar yn ddau gategori yn seiliedig ar nodweddion penodol y rhai a ystyrir yn 'lân' yn ffit i'w bwyta tra bod eraill yn 'aflan' wedi'u gwahardd rhag cael eu bwyta.</w:t>
      </w:r>
    </w:p>
    <w:p>
      <w:r xmlns:w="http://schemas.openxmlformats.org/wordprocessingml/2006/main">
        <w:t xml:space="preserve">Mae cyfarwyddiadau pellach yn mynd i'r afael â sefyllfaoedd sy'n ymwneud â thrin cyrff anifeiliaid marw gan gyffwrdd â'u gweddillion yn arwain at amhuredd defodol sy'n para tan gyda'r nos sy'n golygu bod angen golchi cyn ailddefnyddio.</w:t>
      </w:r>
    </w:p>
    <w:p>
      <w:r xmlns:w="http://schemas.openxmlformats.org/wordprocessingml/2006/main">
        <w:t xml:space="preserve">Mae'r gwaharddiad yn ymestyn hyd yn oed tuag at fwyta unrhyw greadur sy'n ymlusgo neu'n heidio ar wyneb y ddaear yr ystyrir ei fod yn ffiaidd.</w:t>
      </w:r>
    </w:p>
    <w:p>
      <w:r xmlns:w="http://schemas.openxmlformats.org/wordprocessingml/2006/main">
        <w:t xml:space="preserve">Mae'r bennod yn cloi gan bwysleisio'r gwahaniaethau hyn a wneir rhwng yr hyn a ystyrir yn bur neu'n amhur ynghyd â bodau byw bwytadwy neu anfwytadwy, pwrpas y gorchmynion hyn yw cynnal sancteiddrwydd ymhlith Israeliaid yn unol â safonau Duw.</w:t>
      </w:r>
    </w:p>
    <w:p/>
    <w:p>
      <w:r xmlns:w="http://schemas.openxmlformats.org/wordprocessingml/2006/main">
        <w:t xml:space="preserve">Lefiticus 11:1 A llefarodd yr ARGLWYDD wrth Moses ac Aaron, gan ddywedyd wrthynt,</w:t>
      </w:r>
    </w:p>
    <w:p/>
    <w:p>
      <w:r xmlns:w="http://schemas.openxmlformats.org/wordprocessingml/2006/main">
        <w:t xml:space="preserve">Mae Duw yn siarad â Moses ac Aaron, gan roi cyfarwyddiadau iddyn nhw.</w:t>
      </w:r>
    </w:p>
    <w:p/>
    <w:p>
      <w:r xmlns:w="http://schemas.openxmlformats.org/wordprocessingml/2006/main">
        <w:t xml:space="preserve">1. Grym Ufudd-dod : Dysgu o Esiampl Moses ac Aaron</w:t>
      </w:r>
    </w:p>
    <w:p/>
    <w:p>
      <w:r xmlns:w="http://schemas.openxmlformats.org/wordprocessingml/2006/main">
        <w:t xml:space="preserve">2. Pwysigrwydd Cyfarwyddyd Dwyfol yn Ein Bywydau</w:t>
      </w:r>
    </w:p>
    <w:p/>
    <w:p>
      <w:r xmlns:w="http://schemas.openxmlformats.org/wordprocessingml/2006/main">
        <w:t xml:space="preserve">1. Deuteronomium 10:12-13, “Ac yn awr, Israel, beth y mae'r Arglwydd dy Dduw yn ei ofyn gennyt, ond i ofni'r Arglwydd dy Dduw, i rodio yn ei holl ffyrdd, i'w garu, i wasanaethu'r Arglwydd dy Dduw. â'th holl galon ac â'th holl enaid...</w:t>
      </w:r>
    </w:p>
    <w:p/>
    <w:p>
      <w:r xmlns:w="http://schemas.openxmlformats.org/wordprocessingml/2006/main">
        <w:t xml:space="preserve">2. Diarhebion 3:5-6, "Ymddiried yn yr Arglwydd â'th holl galon, a phaid â phwyso ar dy ddeall dy hun. Yn dy holl ffyrdd cydnabydda ef, ac efe a uniona dy lwybrau."</w:t>
      </w:r>
    </w:p>
    <w:p/>
    <w:p>
      <w:r xmlns:w="http://schemas.openxmlformats.org/wordprocessingml/2006/main">
        <w:t xml:space="preserve">Lefiticus 11:2 Llefara wrth feibion Israel, gan ddywedyd, Dyma’r anifeiliaid a fwytewch o blith yr holl fwystfilod sydd ar y ddaear.</w:t>
      </w:r>
    </w:p>
    <w:p/>
    <w:p>
      <w:r xmlns:w="http://schemas.openxmlformats.org/wordprocessingml/2006/main">
        <w:t xml:space="preserve">Mae Duw yn gorchymyn i blant Israel fwyta dim ond rhai anifeiliaid sydd i'w cael ar y ddaear.</w:t>
      </w:r>
    </w:p>
    <w:p/>
    <w:p>
      <w:r xmlns:w="http://schemas.openxmlformats.org/wordprocessingml/2006/main">
        <w:t xml:space="preserve">1. Pwysigrwydd Dilyn Gorchymyn Duw</w:t>
      </w:r>
    </w:p>
    <w:p/>
    <w:p>
      <w:r xmlns:w="http://schemas.openxmlformats.org/wordprocessingml/2006/main">
        <w:t xml:space="preserve">2. Sancteiddrwydd Creadigaeth Duw</w:t>
      </w:r>
    </w:p>
    <w:p/>
    <w:p>
      <w:r xmlns:w="http://schemas.openxmlformats.org/wordprocessingml/2006/main">
        <w:t xml:space="preserve">1. Deuteronomium 12:15 - "Er hynny fe alli ladd a bwyta cig yn dy holl byrth, beth bynnag y dymuno dy enaid ar ei ôl, yn ôl bendith yr Arglwydd dy Dduw a roddodd i ti; caiff yr aflan a'r glân ei fwyta, fel yr ewig, ac fel yr hydd."</w:t>
      </w:r>
    </w:p>
    <w:p/>
    <w:p>
      <w:r xmlns:w="http://schemas.openxmlformats.org/wordprocessingml/2006/main">
        <w:t xml:space="preserve">2. Mathew 22:37-38 - "Dywedodd Iesu wrtho, Câr yr Arglwydd dy Dduw â'th holl galon, ac â'th holl enaid, ac â'th holl feddwl. Dyma'r gorchymyn cyntaf a mawr."</w:t>
      </w:r>
    </w:p>
    <w:p/>
    <w:p>
      <w:r xmlns:w="http://schemas.openxmlformats.org/wordprocessingml/2006/main">
        <w:t xml:space="preserve">Lefiticus 11:3 Beth bynnag a ranno’r carn, ac a droedio’n ewin, ac a gnoi’r cil ymhlith yr anifeiliaid, hwnnw a fwytewch.</w:t>
      </w:r>
    </w:p>
    <w:p/>
    <w:p>
      <w:r xmlns:w="http://schemas.openxmlformats.org/wordprocessingml/2006/main">
        <w:t xml:space="preserve">Mae Duw yn gorchymyn i ni fwyta dim ond anifeiliaid sydd wedi hollti carnau a chnoi eu cil.</w:t>
      </w:r>
    </w:p>
    <w:p/>
    <w:p>
      <w:r xmlns:w="http://schemas.openxmlformats.org/wordprocessingml/2006/main">
        <w:t xml:space="preserve">1. Pwysigrwydd dilyn Cyfreithiau Dietegol Duw</w:t>
      </w:r>
    </w:p>
    <w:p/>
    <w:p>
      <w:r xmlns:w="http://schemas.openxmlformats.org/wordprocessingml/2006/main">
        <w:t xml:space="preserve">2. Sut mae Duw yn ein harwain i wneud dewisiadau dietegol doeth ac iach</w:t>
      </w:r>
    </w:p>
    <w:p/>
    <w:p>
      <w:r xmlns:w="http://schemas.openxmlformats.org/wordprocessingml/2006/main">
        <w:t xml:space="preserve">1. Deuteronomium 14:3-8</w:t>
      </w:r>
    </w:p>
    <w:p/>
    <w:p>
      <w:r xmlns:w="http://schemas.openxmlformats.org/wordprocessingml/2006/main">
        <w:t xml:space="preserve">2. Mathew 15:11-20</w:t>
      </w:r>
    </w:p>
    <w:p/>
    <w:p>
      <w:r xmlns:w="http://schemas.openxmlformats.org/wordprocessingml/2006/main">
        <w:t xml:space="preserve">Lefiticus 11:4 Er hynny ni fwytewch y rhai hyn o’r rhai sydd yn cnoi’r cil, neu o’r rhai sy’n rhannu’r carn: fel y camel, am ei fod yn cnoi’r cil, ond heb rannu’r carn; aflan yw efe i chwi.</w:t>
      </w:r>
    </w:p>
    <w:p/>
    <w:p>
      <w:r xmlns:w="http://schemas.openxmlformats.org/wordprocessingml/2006/main">
        <w:t xml:space="preserve">Mae'r darn hwn yn dweud bod camelod yn aflan ac nad ydynt i'w bwyta oherwydd eu bod yn cnoi'r cil ond nad ydynt yn rhannu'r carn.</w:t>
      </w:r>
    </w:p>
    <w:p/>
    <w:p>
      <w:r xmlns:w="http://schemas.openxmlformats.org/wordprocessingml/2006/main">
        <w:t xml:space="preserve">1. Deddfau Duw ynghylch purdeb a sancteiddrwydd.</w:t>
      </w:r>
    </w:p>
    <w:p/>
    <w:p>
      <w:r xmlns:w="http://schemas.openxmlformats.org/wordprocessingml/2006/main">
        <w:t xml:space="preserve">2. Pwysigrwydd dilyn cyfarwyddiadau Duw.</w:t>
      </w:r>
    </w:p>
    <w:p/>
    <w:p>
      <w:r xmlns:w="http://schemas.openxmlformats.org/wordprocessingml/2006/main">
        <w:t xml:space="preserve">1. Deuteronomium 14:3-8 - Peidiwch â bwyta dim atgasedd.</w:t>
      </w:r>
    </w:p>
    <w:p/>
    <w:p>
      <w:r xmlns:w="http://schemas.openxmlformats.org/wordprocessingml/2006/main">
        <w:t xml:space="preserve">2. Mathew 5:17-20 - Daeth Iesu i gyflawni'r gyfraith a'r proffwydi.</w:t>
      </w:r>
    </w:p>
    <w:p/>
    <w:p>
      <w:r xmlns:w="http://schemas.openxmlformats.org/wordprocessingml/2006/main">
        <w:t xml:space="preserve">Lefiticus 11:5 A’r gêl, am ei fod yn cnoi’r cil, ond heb rannu’r carn; aflan yw efe i chwi.</w:t>
      </w:r>
    </w:p>
    <w:p/>
    <w:p>
      <w:r xmlns:w="http://schemas.openxmlformats.org/wordprocessingml/2006/main">
        <w:t xml:space="preserve">Mae'r darn hwn yn dweud bod y coni yn aflan i bobl Israel oherwydd ei fod yn cnoi'r cil, ond nid yw'n rhannu'r carn.</w:t>
      </w:r>
    </w:p>
    <w:p/>
    <w:p>
      <w:r xmlns:w="http://schemas.openxmlformats.org/wordprocessingml/2006/main">
        <w:t xml:space="preserve">1. Sancteiddrwydd Duw a'i Greadigaeth : Deall y Gwahaniaeth rhwng Glân ac Aflan</w:t>
      </w:r>
    </w:p>
    <w:p/>
    <w:p>
      <w:r xmlns:w="http://schemas.openxmlformats.org/wordprocessingml/2006/main">
        <w:t xml:space="preserve">2. Meithrin Sancteiddrwydd a Gwahaniad yn Ein Bywydau</w:t>
      </w:r>
    </w:p>
    <w:p/>
    <w:p>
      <w:r xmlns:w="http://schemas.openxmlformats.org/wordprocessingml/2006/main">
        <w:t xml:space="preserve">1. Genesis 1:26-27 - Creodd Duw ddynoliaeth ar ei ddelw a'i debygrwydd i gael goruchafiaeth ar anifeiliaid y ddaear.</w:t>
      </w:r>
    </w:p>
    <w:p/>
    <w:p>
      <w:r xmlns:w="http://schemas.openxmlformats.org/wordprocessingml/2006/main">
        <w:t xml:space="preserve">2. Lefiticus 11:44-45 - Mae Duw yn gorchymyn i bobl Israel fod yn sanctaidd, oherwydd mae'n sanctaidd.</w:t>
      </w:r>
    </w:p>
    <w:p/>
    <w:p>
      <w:r xmlns:w="http://schemas.openxmlformats.org/wordprocessingml/2006/main">
        <w:t xml:space="preserve">Lefiticus 11:6 A’r ysgyfarnog, am ei fod yn cnoi’r cil, ond heb rannu’r carn; aflan yw efe i chwi.</w:t>
      </w:r>
    </w:p>
    <w:p/>
    <w:p>
      <w:r xmlns:w="http://schemas.openxmlformats.org/wordprocessingml/2006/main">
        <w:t xml:space="preserve">Mae'r ysgyfarnog yn cael ei hystyried yn aflan i'r Israeliaid oherwydd ei bod yn cnoi ei chil ond nid yw'n rhannu'r carn.</w:t>
      </w:r>
    </w:p>
    <w:p/>
    <w:p>
      <w:r xmlns:w="http://schemas.openxmlformats.org/wordprocessingml/2006/main">
        <w:t xml:space="preserve">1. Sancteiddrwydd Duw a'i Bobl</w:t>
      </w:r>
    </w:p>
    <w:p/>
    <w:p>
      <w:r xmlns:w="http://schemas.openxmlformats.org/wordprocessingml/2006/main">
        <w:t xml:space="preserve">2. Arwyddocâd Bwydydd Glân ac Aflan</w:t>
      </w:r>
    </w:p>
    <w:p/>
    <w:p>
      <w:r xmlns:w="http://schemas.openxmlformats.org/wordprocessingml/2006/main">
        <w:t xml:space="preserve">1. Eseia 52:11 - "Ewch, ewch, ewch allan oddi yno, peidiwch â chyffwrdd â dim aflan; ewch allan o'i chanol hi; byddwch lân, sy'n dwyn y llestri yr Arglwydd."</w:t>
      </w:r>
    </w:p>
    <w:p/>
    <w:p>
      <w:r xmlns:w="http://schemas.openxmlformats.org/wordprocessingml/2006/main">
        <w:t xml:space="preserve">2. Rhufeiniaid 14:14 - "Mi a wn, ac fe'm perswadir gan yr Arglwydd Iesu, nad oes dim aflan ohono'i hun: ond i'r hwn sy'n barnu unrhyw beth yn aflan, iddo ef y mae aflan."</w:t>
      </w:r>
    </w:p>
    <w:p/>
    <w:p>
      <w:r xmlns:w="http://schemas.openxmlformats.org/wordprocessingml/2006/main">
        <w:t xml:space="preserve">Lefiticus 11:7 A’r moch, er iddo rannu’r carn, a’i draed ewin, eto nid yw yn cnoi’r cil; aflan yw efe i chwi.</w:t>
      </w:r>
    </w:p>
    <w:p/>
    <w:p>
      <w:r xmlns:w="http://schemas.openxmlformats.org/wordprocessingml/2006/main">
        <w:t xml:space="preserve">Mae moch yn cael eu hystyried yn aflan i'r Israeliaid am nad ydyn nhw'n cnoi eu cil.</w:t>
      </w:r>
    </w:p>
    <w:p/>
    <w:p>
      <w:r xmlns:w="http://schemas.openxmlformats.org/wordprocessingml/2006/main">
        <w:t xml:space="preserve">1. Sancteiddrwydd Duw: Deall Cyfreithiau Dietegol y Beibl</w:t>
      </w:r>
    </w:p>
    <w:p/>
    <w:p>
      <w:r xmlns:w="http://schemas.openxmlformats.org/wordprocessingml/2006/main">
        <w:t xml:space="preserve">2. Yr Alwad i Wahaniaethu: Byw Bywyd Wedi Ei Osod i Dduw</w:t>
      </w:r>
    </w:p>
    <w:p/>
    <w:p>
      <w:r xmlns:w="http://schemas.openxmlformats.org/wordprocessingml/2006/main">
        <w:t xml:space="preserve">1. Lefiticus 20:25-26 - Byddwch felly yn gwahaniaethu rhwng anifeiliaid glân ac aflan, a rhwng adar aflan a glân; ac na'ch gwnewch eich hunain yn ffiaidd gan anifail, neu gan aderyn, na chan ddim a'r a'i lledodd y ddaear, yr hwn a roddais i chwi yn aflan. Felly byddwch sanctaidd i mi, oherwydd sanctaidd ydwyf fi, yr Arglwydd, a'ch gwahanu oddi wrth y bobloedd, i fod yn eiddo i mi.</w:t>
      </w:r>
    </w:p>
    <w:p/>
    <w:p>
      <w:r xmlns:w="http://schemas.openxmlformats.org/wordprocessingml/2006/main">
        <w:t xml:space="preserve">2. Deuteronomium 14:4-5 - Dyma'r bwystfilod y cewch eu bwyta: yr ych, y ddafad, a'r gafr, yr hydd, a'r gasel, a'r ewig, a'r afr wyllt, a'r ibex, a'r gors. antelop, a defaid y mynydd. A phob anifail sy'n rhannu'r carn ac sydd â'r carn yn ddau, ac yn cnoi'r cil ymhlith yr anifeiliaid, er mwyn i chi gael bwyta.</w:t>
      </w:r>
    </w:p>
    <w:p/>
    <w:p>
      <w:r xmlns:w="http://schemas.openxmlformats.org/wordprocessingml/2006/main">
        <w:t xml:space="preserve">Lefiticus 11:8 O’u cnawd hwynt ni fwytewch, a’u celanedd ni chyffyrddwch; aflan ydynt i ti.</w:t>
      </w:r>
    </w:p>
    <w:p/>
    <w:p>
      <w:r xmlns:w="http://schemas.openxmlformats.org/wordprocessingml/2006/main">
        <w:t xml:space="preserve">Gwaherddir bwyta cnawd rhai anifeiliaid neu gyffwrdd â charcasau rhai anifeiliaid yn ôl deddfau Lefiticus.</w:t>
      </w:r>
    </w:p>
    <w:p/>
    <w:p>
      <w:r xmlns:w="http://schemas.openxmlformats.org/wordprocessingml/2006/main">
        <w:t xml:space="preserve">1. Sancteiddrwydd Duw : Y Glân ac Aflan</w:t>
      </w:r>
    </w:p>
    <w:p/>
    <w:p>
      <w:r xmlns:w="http://schemas.openxmlformats.org/wordprocessingml/2006/main">
        <w:t xml:space="preserve">2. Yr Alwad i Wahanu: Gwahaniaethu Rhwng Cywir ac Anghywir</w:t>
      </w:r>
    </w:p>
    <w:p/>
    <w:p>
      <w:r xmlns:w="http://schemas.openxmlformats.org/wordprocessingml/2006/main">
        <w:t xml:space="preserve">1. Rhufeiniaid 12:2 - "Peidiwch â chydymffurfio â'r byd hwn, ond byddwch yn cael eich trawsnewid trwy adnewyddiad eich meddwl, er mwyn i chi, trwy brofi, ganfod beth yw ewyllys Duw, beth sy'n dda ac yn dderbyniol ac yn berffaith."</w:t>
      </w:r>
    </w:p>
    <w:p/>
    <w:p>
      <w:r xmlns:w="http://schemas.openxmlformats.org/wordprocessingml/2006/main">
        <w:t xml:space="preserve">2. Iago 4:17 - "Felly pwy bynnag sy'n gwybod y peth iawn i'w wneud ac yn methu â'i wneud, iddo ef y mae'n bechod."</w:t>
      </w:r>
    </w:p>
    <w:p/>
    <w:p>
      <w:r xmlns:w="http://schemas.openxmlformats.org/wordprocessingml/2006/main">
        <w:t xml:space="preserve">Lefiticus 11:9 Y rhai hyn a fwytewch o’r hyn oll sydd yn y dyfroedd: pa beth bynnag a’i esgyll a’r cloriau yn y dyfroedd, yn y moroedd, ac yn yr afonydd, hwy a fwytewch.</w:t>
      </w:r>
    </w:p>
    <w:p/>
    <w:p>
      <w:r xmlns:w="http://schemas.openxmlformats.org/wordprocessingml/2006/main">
        <w:t xml:space="preserve">Mae Duw yn cyfarwyddo ei bobl i fwyta pysgod sydd ag esgyll a chloriannau.</w:t>
      </w:r>
    </w:p>
    <w:p/>
    <w:p>
      <w:r xmlns:w="http://schemas.openxmlformats.org/wordprocessingml/2006/main">
        <w:t xml:space="preserve">1. "Byw yn ôl Cynllun Duw: Bwyta Pysgod"</w:t>
      </w:r>
    </w:p>
    <w:p/>
    <w:p>
      <w:r xmlns:w="http://schemas.openxmlformats.org/wordprocessingml/2006/main">
        <w:t xml:space="preserve">2. "Ceisio Darpariaeth Duw: Pysgod fel Ffynhonnell Maeth"</w:t>
      </w:r>
    </w:p>
    <w:p/>
    <w:p>
      <w:r xmlns:w="http://schemas.openxmlformats.org/wordprocessingml/2006/main">
        <w:t xml:space="preserve">1. Salm 104:25 - O Arglwydd, mor niferus yw dy weithredoedd! Mewn doethineb y gwnaethost hwynt oll: y ddaear sydd lawn o’th gyfoeth.</w:t>
      </w:r>
    </w:p>
    <w:p/>
    <w:p>
      <w:r xmlns:w="http://schemas.openxmlformats.org/wordprocessingml/2006/main">
        <w:t xml:space="preserve">2. Eseia 40:28 - Onid wyt ti'n gwybod? oni chlywaist, nad yw y Duw tragywyddol, yr Arglwydd, Creawdwr terfynau y ddaear, yn llewygu, nac yn blino? nid oes chwilio ei ddeall.</w:t>
      </w:r>
    </w:p>
    <w:p/>
    <w:p>
      <w:r xmlns:w="http://schemas.openxmlformats.org/wordprocessingml/2006/main">
        <w:t xml:space="preserve">Lefiticus 11:10 A’r hyn oll nid oes ganddo esgyll a chloriannau yn y moroedd, ac yn yr afonydd, o’r hyn oll a ymsymudant yn y dyfroedd, ac o unrhyw beth byw a’r sydd yn y dyfroedd, byddant ffiaidd i chwi.</w:t>
      </w:r>
    </w:p>
    <w:p/>
    <w:p>
      <w:r xmlns:w="http://schemas.openxmlformats.org/wordprocessingml/2006/main">
        <w:t xml:space="preserve">Yn Lefiticus 11:10, dywedir bod pob creadur heb esgyll a chloriannau sy’n symud yn y dyfroedd yn ffiaidd gan Dduw.</w:t>
      </w:r>
    </w:p>
    <w:p/>
    <w:p>
      <w:r xmlns:w="http://schemas.openxmlformats.org/wordprocessingml/2006/main">
        <w:t xml:space="preserve">1. Cariad Duw at y Greadigaeth: Deall Arwyddocâd Moesol Lefiticus 11:10</w:t>
      </w:r>
    </w:p>
    <w:p/>
    <w:p>
      <w:r xmlns:w="http://schemas.openxmlformats.org/wordprocessingml/2006/main">
        <w:t xml:space="preserve">2. Sancteiddrwydd Buchedd: Gwerthfawrogi Gofal Duw am y Byd Naturiol</w:t>
      </w:r>
    </w:p>
    <w:p/>
    <w:p>
      <w:r xmlns:w="http://schemas.openxmlformats.org/wordprocessingml/2006/main">
        <w:t xml:space="preserve">1. Salm 36:6, "Mae dy gyfiawnder fel y mynyddoedd uchaf, dy gyfiawnder fel y dyfnder mawr. Ti, Arglwydd, sy'n cadw pobl ac anifeiliaid."</w:t>
      </w:r>
    </w:p>
    <w:p/>
    <w:p>
      <w:r xmlns:w="http://schemas.openxmlformats.org/wordprocessingml/2006/main">
        <w:t xml:space="preserve">2. Genesis 1:20-21, “A dywedodd Duw, “Bydded i'r dyfroedd heidio â heidiau o greaduriaid byw, a bydded i adar hedfan uwchben y ddaear ar draws ehangder y nefoedd. Felly creodd Duw greaduriaid mawr y môr a phob creadur byw symudiadau, y mae'r dyfroedd yn heidio, yn ôl eu rhywogaeth, a phob aderyn asgellog yn ôl ei rywogaeth. A gwelodd Duw mai da oedd hynny."</w:t>
      </w:r>
    </w:p>
    <w:p/>
    <w:p>
      <w:r xmlns:w="http://schemas.openxmlformats.org/wordprocessingml/2006/main">
        <w:t xml:space="preserve">Lefiticus 11:11 Ffiaidd fyddant i chwi; ni fwytewch o'u cnawd hwynt, eithr chwi a gewch eu celanedd yn ffieidd-dra.</w:t>
      </w:r>
    </w:p>
    <w:p/>
    <w:p>
      <w:r xmlns:w="http://schemas.openxmlformats.org/wordprocessingml/2006/main">
        <w:t xml:space="preserve">Yr Arglwydd sydd yn gwahardd bwyta rhai anifeiliaid, ac yn ystyried eu celaneddau yn ffiaidd.</w:t>
      </w:r>
    </w:p>
    <w:p/>
    <w:p>
      <w:r xmlns:w="http://schemas.openxmlformats.org/wordprocessingml/2006/main">
        <w:t xml:space="preserve">1. Cymryd Cyfraith Ddiwydiannol yr Arglwydd o Ddifrif</w:t>
      </w:r>
    </w:p>
    <w:p/>
    <w:p>
      <w:r xmlns:w="http://schemas.openxmlformats.org/wordprocessingml/2006/main">
        <w:t xml:space="preserve">2. Sancteiddrwydd Creadigaeth Duw</w:t>
      </w:r>
    </w:p>
    <w:p/>
    <w:p>
      <w:r xmlns:w="http://schemas.openxmlformats.org/wordprocessingml/2006/main">
        <w:t xml:space="preserve">1. Deuteronomium 14:3-8</w:t>
      </w:r>
    </w:p>
    <w:p/>
    <w:p>
      <w:r xmlns:w="http://schemas.openxmlformats.org/wordprocessingml/2006/main">
        <w:t xml:space="preserve">2. Salm 24:1-2</w:t>
      </w:r>
    </w:p>
    <w:p/>
    <w:p>
      <w:r xmlns:w="http://schemas.openxmlformats.org/wordprocessingml/2006/main">
        <w:t xml:space="preserve">Lefiticus 11:12 Beth bynnag fyddo heb esgyll na chloriannau yn y dyfroedd, bydd hwnnw yn ffiaidd gennych.</w:t>
      </w:r>
    </w:p>
    <w:p/>
    <w:p>
      <w:r xmlns:w="http://schemas.openxmlformats.org/wordprocessingml/2006/main">
        <w:t xml:space="preserve">Mae Duw yn cyfarwyddo'r Israeliaid i ymatal rhag bwyta unrhyw greaduriaid môr heb esgyll na chloriannau.</w:t>
      </w:r>
    </w:p>
    <w:p/>
    <w:p>
      <w:r xmlns:w="http://schemas.openxmlformats.org/wordprocessingml/2006/main">
        <w:t xml:space="preserve">1. Arweiniad Duw ar Beth i’w Fwyta: Deall Lefiticus 11:12</w:t>
      </w:r>
    </w:p>
    <w:p/>
    <w:p>
      <w:r xmlns:w="http://schemas.openxmlformats.org/wordprocessingml/2006/main">
        <w:t xml:space="preserve">2. Ymatal rhag Ffiaidd: Sancteiddrwydd Bwyd Yn ôl Lefiticus 11:12</w:t>
      </w:r>
    </w:p>
    <w:p/>
    <w:p>
      <w:r xmlns:w="http://schemas.openxmlformats.org/wordprocessingml/2006/main">
        <w:t xml:space="preserve">1. Rhufeiniaid 14:14 - "Mi a wn, ac fe'm perswadir gan yr Arglwydd Iesu, nad oes dim aflan ohono'i hun: ond i'r hwn sy'n barnu unrhyw beth yn aflan, iddo ef y mae aflan."</w:t>
      </w:r>
    </w:p>
    <w:p/>
    <w:p>
      <w:r xmlns:w="http://schemas.openxmlformats.org/wordprocessingml/2006/main">
        <w:t xml:space="preserve">2. Colosiaid 2:20-21 - "Am hynny, os ydych wedi marw gyda Christ o hanfodion y byd, paham, fel petaech yn byw yn y byd, yr ydych yn ddarostyngedig i ordinhadau, (Na chyffyrddwch; peidiwch â blasu; peidiwch â thrin; y mae pawb i ddifethir trwy ddefnyddio ;) yn ol gorchymynion ac athrawiaethau dynion?"</w:t>
      </w:r>
    </w:p>
    <w:p/>
    <w:p>
      <w:r xmlns:w="http://schemas.openxmlformats.org/wordprocessingml/2006/main">
        <w:t xml:space="preserve">Lefiticus 11:13 A dyma’r rhai a fydd i chwi yn ffiaidd ymhlith yr ehediaid; ni fwyteir hwynt, ffieidd-dra ydynt: yr eryr, a'r ewig, a'r gwalch,</w:t>
      </w:r>
    </w:p>
    <w:p/>
    <w:p>
      <w:r xmlns:w="http://schemas.openxmlformats.org/wordprocessingml/2006/main">
        <w:t xml:space="preserve">Mae Duw yn gorchymyn i ni ymatal rhag bwyta rhai anifeiliaid.</w:t>
      </w:r>
    </w:p>
    <w:p/>
    <w:p>
      <w:r xmlns:w="http://schemas.openxmlformats.org/wordprocessingml/2006/main">
        <w:t xml:space="preserve">1: Mae'r Arglwydd wedi darparu llawer o greaduriaid inni, ac wedi gorchymyn inni ymatal rhag bwyta rhai anifeiliaid. Gad inni anrhydeddu gorchmynion yr Arglwydd ac ymatal rhag bwyta'r anifeiliaid hynny.</w:t>
      </w:r>
    </w:p>
    <w:p/>
    <w:p>
      <w:r xmlns:w="http://schemas.openxmlformats.org/wordprocessingml/2006/main">
        <w:t xml:space="preserve">2: Gad inni gadw at ewyllys yr Arglwydd a chadw draw oddi wrth anifeiliaid y mae wedi eu gwahardd i ni fwyta.</w:t>
      </w:r>
    </w:p>
    <w:p/>
    <w:p>
      <w:r xmlns:w="http://schemas.openxmlformats.org/wordprocessingml/2006/main">
        <w:t xml:space="preserve">1: Deuteronomium 14:2-3 "Ni fwytewch ddim ffiaidd. Dyma'r anifeiliaid a fwytewch: yr ych, y defaid, a'r gafr."</w:t>
      </w:r>
    </w:p>
    <w:p/>
    <w:p>
      <w:r xmlns:w="http://schemas.openxmlformats.org/wordprocessingml/2006/main">
        <w:t xml:space="preserve">2: Diarhebion 6:16-19 Y chwe pheth hyn y mae'r Arglwydd yn eu casáu: ie, y mae saith yn ffiaidd ganddo: Golwg balch, tafod celwyddog, a dwylo sy'n tywallt gwaed dieuog, Calon sy'n dyfeisio dychymyg drygionus, traed sy'n bydd yn gyflym wrth redeg i ddrygioni, Tyst celwyddog sy'n dweud celwydd, a'r hwn sy'n hau anghytgord ymhlith brodyr."</w:t>
      </w:r>
    </w:p>
    <w:p/>
    <w:p>
      <w:r xmlns:w="http://schemas.openxmlformats.org/wordprocessingml/2006/main">
        <w:t xml:space="preserve">Lefiticus 11:14 A’r fwltur, a’r barcud wrth ei rywogaeth;</w:t>
      </w:r>
    </w:p>
    <w:p/>
    <w:p>
      <w:r xmlns:w="http://schemas.openxmlformats.org/wordprocessingml/2006/main">
        <w:t xml:space="preserve">Mae'r darn hwn yn amlinellu'r anifeiliaid gwaharddedig nad oedd yr Israeliaid i'w bwyta.</w:t>
      </w:r>
    </w:p>
    <w:p/>
    <w:p>
      <w:r xmlns:w="http://schemas.openxmlformats.org/wordprocessingml/2006/main">
        <w:t xml:space="preserve">1: Mae ein hiechyd corfforol yn hanfodol i'n hiechyd ysbrydol ac felly mae Duw yn dweud wrthym beth sy'n dda i ni ei fwyta.</w:t>
      </w:r>
    </w:p>
    <w:p/>
    <w:p>
      <w:r xmlns:w="http://schemas.openxmlformats.org/wordprocessingml/2006/main">
        <w:t xml:space="preserve">2: Mae deddfau Duw yn ein hamddiffyn rhag perygl wrth inni ufuddhau iddynt.</w:t>
      </w:r>
    </w:p>
    <w:p/>
    <w:p>
      <w:r xmlns:w="http://schemas.openxmlformats.org/wordprocessingml/2006/main">
        <w:t xml:space="preserve">1: Deuteronomium 8:3 Ac efe a’th ddarostyngodd, ac a’th ddioddefodd newyn, ac a’th borthodd â manna, yr hwn nid adnabuost ac ni wybu dy dadau; fel y gwnelai efe iti wybod nad trwy fara yn unig y mae dyn yn byw. , ond trwy bob gair a ddaw o enau'r ARGLWYDD y bywheir dyn.”</w:t>
      </w:r>
    </w:p>
    <w:p/>
    <w:p>
      <w:r xmlns:w="http://schemas.openxmlformats.org/wordprocessingml/2006/main">
        <w:t xml:space="preserve">2: Rhufeiniaid 14:17: "Canys nid cig a diod yw teyrnas Dduw; ond cyfiawnder, a thangnefedd, a llawenydd yn yr Ysbryd Glân."</w:t>
      </w:r>
    </w:p>
    <w:p/>
    <w:p>
      <w:r xmlns:w="http://schemas.openxmlformats.org/wordprocessingml/2006/main">
        <w:t xml:space="preserve">Lefiticus 11:15 Pob cigfran wrth ei rywogaeth;</w:t>
      </w:r>
    </w:p>
    <w:p/>
    <w:p>
      <w:r xmlns:w="http://schemas.openxmlformats.org/wordprocessingml/2006/main">
        <w:t xml:space="preserve">Mae Duw yn gorchymyn bodau dynol i ddewis eu diet.</w:t>
      </w:r>
    </w:p>
    <w:p/>
    <w:p>
      <w:r xmlns:w="http://schemas.openxmlformats.org/wordprocessingml/2006/main">
        <w:t xml:space="preserve">1: Dylem fod yn ystyriol o'r hyn yr ydym yn ei fwyta a'i ddewis yn ddoeth, oherwydd mae'r Arglwydd wedi rhoi cyfarwyddiadau penodol i ni ar yr hyn y dylem ac na ddylem ei fwyta.</w:t>
      </w:r>
    </w:p>
    <w:p/>
    <w:p>
      <w:r xmlns:w="http://schemas.openxmlformats.org/wordprocessingml/2006/main">
        <w:t xml:space="preserve">2: Gallwn gymryd cysur yn narpariaeth Duw ar ein cyfer, gan ei fod wedi rhoi arweiniad clir inni ar sut i ofalu am ein cyrff a byw bywydau iach.</w:t>
      </w:r>
    </w:p>
    <w:p/>
    <w:p>
      <w:r xmlns:w="http://schemas.openxmlformats.org/wordprocessingml/2006/main">
        <w:t xml:space="preserve">1: Mathew 6:25-34 - Mae Iesu yn ein dysgu i beidio â phoeni am yr hyn y byddwn yn ei fwyta, ei yfed, neu ei wisgo, ond i ymddiried y bydd Duw yn darparu ar ein cyfer.</w:t>
      </w:r>
    </w:p>
    <w:p/>
    <w:p>
      <w:r xmlns:w="http://schemas.openxmlformats.org/wordprocessingml/2006/main">
        <w:t xml:space="preserve">2: Deuteronomium 8:1-20 - Mae Duw yn gorchymyn inni ddilyn ei archddyfarniadau a'i orchmynion, a chofio mai ef yw'r un sy'n darparu ar ein cyfer.</w:t>
      </w:r>
    </w:p>
    <w:p/>
    <w:p>
      <w:r xmlns:w="http://schemas.openxmlformats.org/wordprocessingml/2006/main">
        <w:t xml:space="preserve">Lefiticus 11:16 A’r dylluan, a’r hebog nos, a’r gog, a’r hebog wrth ei rywogaeth,</w:t>
      </w:r>
    </w:p>
    <w:p/>
    <w:p>
      <w:r xmlns:w="http://schemas.openxmlformats.org/wordprocessingml/2006/main">
        <w:t xml:space="preserve">Disgrifir amrywiaeth o adar, gan gynnwys tylluanod, hebogiaid nos, gog, a hebogiaid yn Lefiticus 11:16.</w:t>
      </w:r>
    </w:p>
    <w:p/>
    <w:p>
      <w:r xmlns:w="http://schemas.openxmlformats.org/wordprocessingml/2006/main">
        <w:t xml:space="preserve">1: Fel credinwyr, fe'n gelwir i ofalu am hyd yn oed y creaduriaid lleiaf, fel y gwelir yn Lefiticus 11:16.</w:t>
      </w:r>
    </w:p>
    <w:p/>
    <w:p>
      <w:r xmlns:w="http://schemas.openxmlformats.org/wordprocessingml/2006/main">
        <w:t xml:space="preserve">2: Mae cariad Duw yn cael ei ddangos trwy'r amrywiaeth o adar a ddisgrifir yn Lefiticus 11:16, gan ddangos sut mae'n gofalu am yr holl greadigaeth.</w:t>
      </w:r>
    </w:p>
    <w:p/>
    <w:p>
      <w:r xmlns:w="http://schemas.openxmlformats.org/wordprocessingml/2006/main">
        <w:t xml:space="preserve">1: Mathew 10:29-31 - Onid yw dau aderyn y to yn cael eu gwerthu am geiniog? Ac eto ni fydd yr un ohonynt yn cwympo i'r llawr y tu allan i ofal eich Tad. Ac y mae hyd yn oed union flew dy ben i gyd wedi eu rhifo. Felly peidiwch ag ofni; rydych chi'n werth mwy na llawer o adar y to.</w:t>
      </w:r>
    </w:p>
    <w:p/>
    <w:p>
      <w:r xmlns:w="http://schemas.openxmlformats.org/wordprocessingml/2006/main">
        <w:t xml:space="preserve">2: Salm 104:12-13 - Mae adar yr awyr yn nythu wrth y dyfroedd; canant ym mysg y canghenau. Mae'n dyfrhau'r mynyddoedd o'i ystafelloedd uwch; digonir y ddaear trwy ffrwyth ei waith.</w:t>
      </w:r>
    </w:p>
    <w:p/>
    <w:p>
      <w:r xmlns:w="http://schemas.openxmlformats.org/wordprocessingml/2006/main">
        <w:t xml:space="preserve">Lefiticus 11:17 A’r dylluan fach, a’r fulfran, a’r dylluan fawr,</w:t>
      </w:r>
    </w:p>
    <w:p/>
    <w:p>
      <w:r xmlns:w="http://schemas.openxmlformats.org/wordprocessingml/2006/main">
        <w:t xml:space="preserve">Mae'r darn hwn o Lefiticus 11:17 yn sôn am dri aderyn: y dylluan fach, y mulfrain, a'r dylluan fawr.</w:t>
      </w:r>
    </w:p>
    <w:p/>
    <w:p>
      <w:r xmlns:w="http://schemas.openxmlformats.org/wordprocessingml/2006/main">
        <w:t xml:space="preserve">1. Creadigaeth Duw: Yr Amrywiaeth o Anifeiliaid yr ydym yn Dod ar eu Hôl</w:t>
      </w:r>
    </w:p>
    <w:p/>
    <w:p>
      <w:r xmlns:w="http://schemas.openxmlformats.org/wordprocessingml/2006/main">
        <w:t xml:space="preserve">2. Mawredd Creadigaeth Duw : Golwg ar yr Anifeiliaid a Wnaeth Efe</w:t>
      </w:r>
    </w:p>
    <w:p/>
    <w:p>
      <w:r xmlns:w="http://schemas.openxmlformats.org/wordprocessingml/2006/main">
        <w:t xml:space="preserve">1. Salm 104:24 - Mae'n gwneud creaduriaid y ddaear yn ôl ei fathau y da byw, y creaduriaid sy'n cropian, a'r bywyd gwyllt.</w:t>
      </w:r>
    </w:p>
    <w:p/>
    <w:p>
      <w:r xmlns:w="http://schemas.openxmlformats.org/wordprocessingml/2006/main">
        <w:t xml:space="preserve">2. Genesis 1:24-25 - A Duw a ddywedodd, Dyged y ddaear greaduriaid byw yn ôl eu rhywogaeth anifeiliaid, ymlusgiaid, ac anifeiliaid gwylltion y ddaear yn ôl eu rhywogaeth. Ac felly y bu. A gwnaeth Duw anifeiliaid gwylltion y ddaear yn ôl eu rhywogaeth, a’r anifeiliaid yn ôl eu rhywogaeth, a phopeth sy’n ymlusgo ar y ddaear yn ôl ei rywogaeth. A gwelodd Duw mai da oedd.</w:t>
      </w:r>
    </w:p>
    <w:p/>
    <w:p>
      <w:r xmlns:w="http://schemas.openxmlformats.org/wordprocessingml/2006/main">
        <w:t xml:space="preserve">Lefiticus 11:18 A’r alarch, a’r pelican, a’r eryr mawr,</w:t>
      </w:r>
    </w:p>
    <w:p/>
    <w:p>
      <w:r xmlns:w="http://schemas.openxmlformats.org/wordprocessingml/2006/main">
        <w:t xml:space="preserve">Mae'r darn yn sôn am dri math o aderyn: yr alarch, y pelican, a'r eryr gier.</w:t>
      </w:r>
    </w:p>
    <w:p/>
    <w:p>
      <w:r xmlns:w="http://schemas.openxmlformats.org/wordprocessingml/2006/main">
        <w:t xml:space="preserve">1. Mawredd Creadigaeth Duw : Golwg ar Brydferthwch yr Alarch, y Pelican, a'r Eryr Gier</w:t>
      </w:r>
    </w:p>
    <w:p/>
    <w:p>
      <w:r xmlns:w="http://schemas.openxmlformats.org/wordprocessingml/2006/main">
        <w:t xml:space="preserve">2. Grym Creadigaeth Duw : Gwerthfawrogi Mawredd yr Alarch, y Pelican, a'r Eryr Gier</w:t>
      </w:r>
    </w:p>
    <w:p/>
    <w:p>
      <w:r xmlns:w="http://schemas.openxmlformats.org/wordprocessingml/2006/main">
        <w:t xml:space="preserve">1. Job 39:13-17, Adenydd ton yr estrys yn falch; ond ai pinnau a phlu cariad ydynt? Y mae hi'n gadael ei hwyau i'r ddaear, ac yn eu cynhesu ar lawr, gan anghofio y gall troed eu mathru, ac y gall bwystfil gwyllt eu sathru. Mae hi'n delio'n greulon â'i rhai ifanc, fel pe na baent yn eiddo iddi; er bod ei llafur yn ofer, eto nid oes arni ofn, oherwydd gwnaeth Duw iddi anghofio doethineb, ac ni roddodd iddi ran o ddeall. Pan fydd hi'n codi ei hun yn uchel, mae hi'n dirmygu'r ceffyl a'i farchog.</w:t>
      </w:r>
    </w:p>
    <w:p/>
    <w:p>
      <w:r xmlns:w="http://schemas.openxmlformats.org/wordprocessingml/2006/main">
        <w:t xml:space="preserve">2. Salm 104:12-18, Wrth y nentydd trigo adar y nefoedd; canant ym mysg y canghenau. O'th drigfan uchel yr wyt yn dyfrhau'r mynyddoedd; y ddaear a ddigonir o ffrwyth dy waith. Yr wyt yn peri i'r glaswellt dyfu i'r da byw a phlanhigion i ddyn eu trin, fel y dygo efe ymborth o'r ddaear a gwin i lawenhau calon dyn, olew i lewyrchu ei wyneb, a bara i gryfhau calon dyn. Coed yr Arglwydd a ddyfrhawyd yn helaeth, cedrwydd Libanus a blannodd efe.</w:t>
      </w:r>
    </w:p>
    <w:p/>
    <w:p>
      <w:r xmlns:w="http://schemas.openxmlformats.org/wordprocessingml/2006/main">
        <w:t xml:space="preserve">Lefiticus 11:19 A’r crëyr glas, y crëyr glas wrth ei rhywogaeth, a’r gornchwiglen, a’r ystlum.</w:t>
      </w:r>
    </w:p>
    <w:p/>
    <w:p>
      <w:r xmlns:w="http://schemas.openxmlformats.org/wordprocessingml/2006/main">
        <w:t xml:space="preserve">Mae Lefiticus 11:19 yn rhestru pedwar math o aderyn, y crëyr, y crëyr glas, y gornchwiglen, a'r ystlum.</w:t>
      </w:r>
    </w:p>
    <w:p/>
    <w:p>
      <w:r xmlns:w="http://schemas.openxmlformats.org/wordprocessingml/2006/main">
        <w:t xml:space="preserve">1. Creadigaeth Duw : Gwerthfawrogi Amrywiaeth Adar</w:t>
      </w:r>
    </w:p>
    <w:p/>
    <w:p>
      <w:r xmlns:w="http://schemas.openxmlformats.org/wordprocessingml/2006/main">
        <w:t xml:space="preserve">2. Galwad i Sancteiddrwydd : Byw Yn ol Cyfreithiau Duw</w:t>
      </w:r>
    </w:p>
    <w:p/>
    <w:p>
      <w:r xmlns:w="http://schemas.openxmlformats.org/wordprocessingml/2006/main">
        <w:t xml:space="preserve">1. Genesis 1:20-21 A dywedodd Duw, Bydded i'r dyfroedd heidio â heidiau o greaduriaid byw, a bydded i adar hedfan uwchben y ddaear ar draws ehangder y nefoedd. Felly creodd Duw greaduriaid y môr mawr, a phob creadur byw sy'n symud, y mae'r dyfroedd yn heidio â hwy, yn ôl eu rhywogaeth, a phob aderyn asgellog yn ôl ei rywogaeth. A gwelodd Duw mai da oedd.</w:t>
      </w:r>
    </w:p>
    <w:p/>
    <w:p>
      <w:r xmlns:w="http://schemas.openxmlformats.org/wordprocessingml/2006/main">
        <w:t xml:space="preserve">2. Diarhebion 26:2 Fel aderyn y to yn gwibio, fel gwenoliaid yn ehedeg, nid yw melltith anhaeddiannol yn cynnau.</w:t>
      </w:r>
    </w:p>
    <w:p/>
    <w:p>
      <w:r xmlns:w="http://schemas.openxmlformats.org/wordprocessingml/2006/main">
        <w:t xml:space="preserve">Lefiticus 11:20 Pob ehediad a ymlusgo, ar y pedwar, a fydd ffiaidd gennych.</w:t>
      </w:r>
    </w:p>
    <w:p/>
    <w:p>
      <w:r xmlns:w="http://schemas.openxmlformats.org/wordprocessingml/2006/main">
        <w:t xml:space="preserve">Mae bwyta unrhyw adar sy'n cerdded ar bob pedwar yn cael ei ystyried yn ffiaidd gan yr Arglwydd.</w:t>
      </w:r>
    </w:p>
    <w:p/>
    <w:p>
      <w:r xmlns:w="http://schemas.openxmlformats.org/wordprocessingml/2006/main">
        <w:t xml:space="preserve">1. Sancteiddrwydd Duw: Y Gorchymyn i Beidio â Bwyta Adar Aflan</w:t>
      </w:r>
    </w:p>
    <w:p/>
    <w:p>
      <w:r xmlns:w="http://schemas.openxmlformats.org/wordprocessingml/2006/main">
        <w:t xml:space="preserve">2. Unigryw Gofynion Duw : Sancteiddrwydd Dyn o'i Gymharu a Sancteiddrwydd Duw</w:t>
      </w:r>
    </w:p>
    <w:p/>
    <w:p>
      <w:r xmlns:w="http://schemas.openxmlformats.org/wordprocessingml/2006/main">
        <w:t xml:space="preserve">1. Lefiticus 11:20 Bydd pob ehediaid a ymlusgo, ar bob un o'r pedwar, yn ffiaidd gennych.</w:t>
      </w:r>
    </w:p>
    <w:p/>
    <w:p>
      <w:r xmlns:w="http://schemas.openxmlformats.org/wordprocessingml/2006/main">
        <w:t xml:space="preserve">2. Eseia 6:3 A’r naill a lefodd ar y llall, ac a ddywedodd, Sanct, sanctaidd, sanctaidd, yw ARGLWYDD y lluoedd: yr holl ddaear sydd lawn o’i ogoniant ef.</w:t>
      </w:r>
    </w:p>
    <w:p/>
    <w:p>
      <w:r xmlns:w="http://schemas.openxmlformats.org/wordprocessingml/2006/main">
        <w:t xml:space="preserve">Lefiticus 11:21 Ond y rhai hyn a fwytewch o bob ymlusgiad ehedog yr hwn sydd yn myned ar y pedwar, y rhai sydd â choesau uwch eu traed, i neidio ar y ddaear;</w:t>
      </w:r>
    </w:p>
    <w:p/>
    <w:p>
      <w:r xmlns:w="http://schemas.openxmlformats.org/wordprocessingml/2006/main">
        <w:t xml:space="preserve">Mae'r darn hwn yn sôn am greaduriaid sydd â phedair coes ac sy'n gallu neidio ar y ddaear.</w:t>
      </w:r>
    </w:p>
    <w:p/>
    <w:p>
      <w:r xmlns:w="http://schemas.openxmlformats.org/wordprocessingml/2006/main">
        <w:t xml:space="preserve">1. Mae Duw wedi creu byd rhyfeddol gydag amrywiaeth o greaduriaid, a dylem ni eu gwerthfawrogi a gofalu amdanyn nhw.</w:t>
      </w:r>
    </w:p>
    <w:p/>
    <w:p>
      <w:r xmlns:w="http://schemas.openxmlformats.org/wordprocessingml/2006/main">
        <w:t xml:space="preserve">2. Mae creaduriaid y ddaear yn adlewyrchiad o allu a doethineb dwyfol Duw.</w:t>
      </w:r>
    </w:p>
    <w:p/>
    <w:p>
      <w:r xmlns:w="http://schemas.openxmlformats.org/wordprocessingml/2006/main">
        <w:t xml:space="preserve">1. Genesis 1:20-21 - A dywedodd Duw, "Dyged y dyfroedd allan yn helaeth y creadur symudol y mae ganddo fywyd, ac adar a all ehedeg uwchben y ddaear ar ffurfafen agored y nefoedd.</w:t>
      </w:r>
    </w:p>
    <w:p/>
    <w:p>
      <w:r xmlns:w="http://schemas.openxmlformats.org/wordprocessingml/2006/main">
        <w:t xml:space="preserve">2. Salm 104:24-26 - O Arglwydd, mor niferus yw dy weithredoedd! mewn doethineb y gwnaethost hwynt oll: y ddaear sydd lawn o’th gyfoeth. Felly hefyd y môr mawr a llydan hwn, yr hwn y mae pethau yn ymlusgo yn aneirif, yn fwystfilod bychain a mawrion. Yno y mae y llongau yn myned: yno y lefiathan hwnnw, yr hwn a wnaethost i chwarae ynddynt.</w:t>
      </w:r>
    </w:p>
    <w:p/>
    <w:p>
      <w:r xmlns:w="http://schemas.openxmlformats.org/wordprocessingml/2006/main">
        <w:t xml:space="preserve">Lefiticus 11:22 Hyd yn oed y rhain ohonynt y cewch fwyta; y locust wrth ei rywogaeth, a'r locust moel wrth ei ryw, a'r chwilen wrth ei rywogaeth, a'r ceiliog rhedyn wrth ei rywogaeth.</w:t>
      </w:r>
    </w:p>
    <w:p/>
    <w:p>
      <w:r xmlns:w="http://schemas.openxmlformats.org/wordprocessingml/2006/main">
        <w:t xml:space="preserve">Mae'r Arglwydd yn cyfarwyddo'r Israeliaid i fwyta rhai mathau o locustiaid, locustiaid moel, chwilod, a ceiliog rhedyn.</w:t>
      </w:r>
    </w:p>
    <w:p/>
    <w:p>
      <w:r xmlns:w="http://schemas.openxmlformats.org/wordprocessingml/2006/main">
        <w:t xml:space="preserve">1. Darpariaeth Duw ar gyfer Ei Holl Greaduriaid</w:t>
      </w:r>
    </w:p>
    <w:p/>
    <w:p>
      <w:r xmlns:w="http://schemas.openxmlformats.org/wordprocessingml/2006/main">
        <w:t xml:space="preserve">2. Sancteiddrwydd Bwyta Creaduriaid Glân</w:t>
      </w:r>
    </w:p>
    <w:p/>
    <w:p>
      <w:r xmlns:w="http://schemas.openxmlformats.org/wordprocessingml/2006/main">
        <w:t xml:space="preserve">1. Salm 104:14 - Y mae'n peri i'r glaswellt dyfu i'r anifeiliaid, a pherlysiau at wasanaeth dyn: er mwyn iddo ddwyn bwyd allan o'r ddaear.</w:t>
      </w:r>
    </w:p>
    <w:p/>
    <w:p>
      <w:r xmlns:w="http://schemas.openxmlformats.org/wordprocessingml/2006/main">
        <w:t xml:space="preserve">2. Diarhebion 12:10 - Y mae'r cyfiawn yn ystyried bywyd ei anifail: ond y mae trugareddau tyner yr annuwiol yn greulon.</w:t>
      </w:r>
    </w:p>
    <w:p/>
    <w:p>
      <w:r xmlns:w="http://schemas.openxmlformats.org/wordprocessingml/2006/main">
        <w:t xml:space="preserve">Lefiticus 11:23 Ond bydd pob ymlusgiad ehedog arall, y rhai sydd â phedwar troed, yn ffiaidd gennych.</w:t>
      </w:r>
    </w:p>
    <w:p/>
    <w:p>
      <w:r xmlns:w="http://schemas.openxmlformats.org/wordprocessingml/2006/main">
        <w:t xml:space="preserve">Gorchmynnodd Duw fod pob creadur ehedog ac ymlusgol â phedwar troedfedd i'w ystyried yn ffiaidd.</w:t>
      </w:r>
    </w:p>
    <w:p/>
    <w:p>
      <w:r xmlns:w="http://schemas.openxmlformats.org/wordprocessingml/2006/main">
        <w:t xml:space="preserve">1. Ffieiddio Beth Sy'n Ffiaidd: Myfyrio ar Orchymyn Duw yn Lefiticus 11:23</w:t>
      </w:r>
    </w:p>
    <w:p/>
    <w:p>
      <w:r xmlns:w="http://schemas.openxmlformats.org/wordprocessingml/2006/main">
        <w:t xml:space="preserve">2. Caru Beth Sy'n Caru: Cofleidio'r Hyn y Mae Duw yn Ei Ddymuno yn Lefiticus 11:23</w:t>
      </w:r>
    </w:p>
    <w:p/>
    <w:p>
      <w:r xmlns:w="http://schemas.openxmlformats.org/wordprocessingml/2006/main">
        <w:t xml:space="preserve">1. Deuteronomium 14:3-4 - Peidiwch â bwyta dim atgasedd.</w:t>
      </w:r>
    </w:p>
    <w:p/>
    <w:p>
      <w:r xmlns:w="http://schemas.openxmlformats.org/wordprocessingml/2006/main">
        <w:t xml:space="preserve">2. Diarhebion 6:16-19 - Mae chwe pheth y mae'r Arglwydd yn eu casáu, saith sy'n atgas ganddo.</w:t>
      </w:r>
    </w:p>
    <w:p/>
    <w:p>
      <w:r xmlns:w="http://schemas.openxmlformats.org/wordprocessingml/2006/main">
        <w:t xml:space="preserve">Lefiticus 11:24 Ac am y rhai hyn byddwch aflan: pwy bynnag a gyffyrddo â’u celanedd, a fydd aflan hyd yr hwyr.</w:t>
      </w:r>
    </w:p>
    <w:p/>
    <w:p>
      <w:r xmlns:w="http://schemas.openxmlformats.org/wordprocessingml/2006/main">
        <w:t xml:space="preserve">Mae'r darn yn esbonio y bydd pwy bynnag sy'n cyffwrdd â charcas unrhyw anifail aflan a grybwyllir yn y bennod yn cael ei ystyried yn aflan hyd yr hwyr.</w:t>
      </w:r>
    </w:p>
    <w:p/>
    <w:p>
      <w:r xmlns:w="http://schemas.openxmlformats.org/wordprocessingml/2006/main">
        <w:t xml:space="preserve">1. Rhaid i ni fod yn ofalus rhag dyfod i gyffyrddiad â phethau aflan, fel y gelwir ni i fod yn bur a sanctaidd.</w:t>
      </w:r>
    </w:p>
    <w:p/>
    <w:p>
      <w:r xmlns:w="http://schemas.openxmlformats.org/wordprocessingml/2006/main">
        <w:t xml:space="preserve">2. Rhaid ufuddhau i orchmynion Duw, hyd yn oed pan fyddant yn ymddangos yn anodd neu'n anghyfleus.</w:t>
      </w:r>
    </w:p>
    <w:p/>
    <w:p>
      <w:r xmlns:w="http://schemas.openxmlformats.org/wordprocessingml/2006/main">
        <w:t xml:space="preserve">1. 2 Corinthiaid 6:17-18 - Felly, Dewch allan oddi wrthynt a bod ar wahân, medd yr Arglwydd. Paid â chyffwrdd â dim aflan, a byddaf yn dy dderbyn. A myfi a fyddaf Dad i chwi, a byddwch feibion a merched i mi, medd yr Arglwydd hollalluog.</w:t>
      </w:r>
    </w:p>
    <w:p/>
    <w:p>
      <w:r xmlns:w="http://schemas.openxmlformats.org/wordprocessingml/2006/main">
        <w:t xml:space="preserve">2. 1 Ioan 3:3 - Ac mae pawb sydd â'r gobaith hwn ynddo yn ei buro ei hun, yn union fel y mae ef yn bur.</w:t>
      </w:r>
    </w:p>
    <w:p/>
    <w:p>
      <w:r xmlns:w="http://schemas.openxmlformats.org/wordprocessingml/2006/main">
        <w:t xml:space="preserve">Lefiticus 11:25 A phwy bynnag a ddwg dim o’u celanedd, golched ei ddillad, ac a fydd aflan hyd yr hwyr.</w:t>
      </w:r>
    </w:p>
    <w:p/>
    <w:p>
      <w:r xmlns:w="http://schemas.openxmlformats.org/wordprocessingml/2006/main">
        <w:t xml:space="preserve">Yn Lefiticus 11:25, dywedir bod yn rhaid i unrhyw un sy'n cyffwrdd â charcas unrhyw un o'r anifeiliaid aflan olchi ei ddillad a bod yn aflan hyd yr hwyr.</w:t>
      </w:r>
    </w:p>
    <w:p/>
    <w:p>
      <w:r xmlns:w="http://schemas.openxmlformats.org/wordprocessingml/2006/main">
        <w:t xml:space="preserve">1. Byddwch yn Effro: Gochelwch rhag Aflendid</w:t>
      </w:r>
    </w:p>
    <w:p/>
    <w:p>
      <w:r xmlns:w="http://schemas.openxmlformats.org/wordprocessingml/2006/main">
        <w:t xml:space="preserve">2. Grym Sancteiddrwydd: Sut Mae'n Ein Trawsnewid</w:t>
      </w:r>
    </w:p>
    <w:p/>
    <w:p>
      <w:r xmlns:w="http://schemas.openxmlformats.org/wordprocessingml/2006/main">
        <w:t xml:space="preserve">1. Josua 7:13 - "I fyny, sancteiddia'r bobl, a dywed, Sancteiddia erbyn yfory: canys fel hyn y dywed ARGLWYDD DDUW Israel, Y mae peth melltigedig yn dy ganol di, O Israel; ni elli di sefyll." o flaen dy elynion, nes tynu ymaith y peth melltigedig o'ch plith."</w:t>
      </w:r>
    </w:p>
    <w:p/>
    <w:p>
      <w:r xmlns:w="http://schemas.openxmlformats.org/wordprocessingml/2006/main">
        <w:t xml:space="preserve">2. 1 Ioan 1:7 - "Ond os rhodiwn yn y goleuni, megis y mae efe yn y goleuni, y mae i ni gymdeithas â'n gilydd, a gwaed Iesu Grist ei Fab ef sydd yn ein glanhau ni oddi wrth bob pechod."</w:t>
      </w:r>
    </w:p>
    <w:p/>
    <w:p>
      <w:r xmlns:w="http://schemas.openxmlformats.org/wordprocessingml/2006/main">
        <w:t xml:space="preserve">Lefiticus 11:26 Aflan i chwi yw celanedd pob anifail a hollo’r carn, ac nid yw yn troedio’n ewin, ac heb gnoi’r cil: pob un a gyffyrddo â hwynt, aflan.</w:t>
      </w:r>
    </w:p>
    <w:p/>
    <w:p>
      <w:r xmlns:w="http://schemas.openxmlformats.org/wordprocessingml/2006/main">
        <w:t xml:space="preserve">Gorchmynnodd Duw i’r Israeliaid beidio â chyffwrdd ag unrhyw anifeiliaid oedd â charnau heb eu hollti neu nad oedd yn cnoi ei chil, gan fod anifeiliaid o’r fath yn cael eu hystyried yn aflan.</w:t>
      </w:r>
    </w:p>
    <w:p/>
    <w:p>
      <w:r xmlns:w="http://schemas.openxmlformats.org/wordprocessingml/2006/main">
        <w:t xml:space="preserve">1. Pwysigrwydd Bod Yn Lân Gerbron Duw</w:t>
      </w:r>
    </w:p>
    <w:p/>
    <w:p>
      <w:r xmlns:w="http://schemas.openxmlformats.org/wordprocessingml/2006/main">
        <w:t xml:space="preserve">2. Arwyddocâd Ufuddhau i Orchymmynion Duw</w:t>
      </w:r>
    </w:p>
    <w:p/>
    <w:p>
      <w:r xmlns:w="http://schemas.openxmlformats.org/wordprocessingml/2006/main">
        <w:t xml:space="preserve">1. Salm 24:3-4 - Pwy a esgyn i fryn yr Arglwydd? A phwy a saif yn ei le sanctaidd? Yr hwn sydd â dwylo glân a chalon lân.</w:t>
      </w:r>
    </w:p>
    <w:p/>
    <w:p>
      <w:r xmlns:w="http://schemas.openxmlformats.org/wordprocessingml/2006/main">
        <w:t xml:space="preserve">2. Titus 1:15-16 - I'r rhai pur y mae pob peth yn bur, ond i'r halogedig a'r anghrediniol, nid oes dim yn bur; ond y mae eu meddyliau a'u cydwybodau wedi eu halogi.</w:t>
      </w:r>
    </w:p>
    <w:p/>
    <w:p>
      <w:r xmlns:w="http://schemas.openxmlformats.org/wordprocessingml/2006/main">
        <w:t xml:space="preserve">Lefiticus 11:27 A pha beth bynnag a elo ar ei bawennau ef, ym mysg pob anifail a’r ar y pedwar, y rhai sydd aflan i chwi: y rhai a gyffyrddo â’u celanedd, a fydd aflan hyd yr hwyr.</w:t>
      </w:r>
    </w:p>
    <w:p/>
    <w:p>
      <w:r xmlns:w="http://schemas.openxmlformats.org/wordprocessingml/2006/main">
        <w:t xml:space="preserve">Gorchmynnodd Duw i'r Israeliaid beidio â chyffwrdd â chelanedd anifeiliaid sy'n cerdded ar bedair pawennau, gan y byddai gwneud hynny yn aflan hyd yr hwyr.</w:t>
      </w:r>
    </w:p>
    <w:p/>
    <w:p>
      <w:r xmlns:w="http://schemas.openxmlformats.org/wordprocessingml/2006/main">
        <w:t xml:space="preserve">1: Mae Duw wedi gorchymyn i ni aros yn bur a pheidio â halogi ein hunain trwy ddod i gysylltiad â phethau aflan.</w:t>
      </w:r>
    </w:p>
    <w:p/>
    <w:p>
      <w:r xmlns:w="http://schemas.openxmlformats.org/wordprocessingml/2006/main">
        <w:t xml:space="preserve">2: Rhaid inni fod yn ofalus i gadw at holl orchmynion Duw, hyd yn oed y rhai nad ydynt yn ymddangos yn bwysig.</w:t>
      </w:r>
    </w:p>
    <w:p/>
    <w:p>
      <w:r xmlns:w="http://schemas.openxmlformats.org/wordprocessingml/2006/main">
        <w:t xml:space="preserve">1: Philipiaid 4:8 - Yn olaf, frodyr a chwiorydd, beth bynnag sy'n wir, beth bynnag sy'n fonheddig, beth bynnag sy'n iawn, beth bynnag sy'n bur, beth bynnag sy'n hyfryd, beth bynnag sy'n gymeradwy, os yw unrhyw beth yn rhagorol neu'n ganmoladwy, meddyliwch am bethau o'r fath.</w:t>
      </w:r>
    </w:p>
    <w:p/>
    <w:p>
      <w:r xmlns:w="http://schemas.openxmlformats.org/wordprocessingml/2006/main">
        <w:t xml:space="preserve">2: Ioan 15:14 - Rydych chi'n ffrindiau i mi os gwnewch yr hyn yr wyf yn ei orchymyn.</w:t>
      </w:r>
    </w:p>
    <w:p/>
    <w:p>
      <w:r xmlns:w="http://schemas.openxmlformats.org/wordprocessingml/2006/main">
        <w:t xml:space="preserve">Lefiticus 11:28 A’r hwn sydd yn dwyn eu celanedd, golched ei ddillad, ac a fydd aflan hyd yr hwyr: aflan ydynt i chwi.</w:t>
      </w:r>
    </w:p>
    <w:p/>
    <w:p>
      <w:r xmlns:w="http://schemas.openxmlformats.org/wordprocessingml/2006/main">
        <w:t xml:space="preserve">Mae Duw yn gorchymyn bod unrhyw un sy'n cyffwrdd â chyrff anifeiliaid aflan i olchi eu dillad a pharhau'n aflan hyd yr hwyr.</w:t>
      </w:r>
    </w:p>
    <w:p/>
    <w:p>
      <w:r xmlns:w="http://schemas.openxmlformats.org/wordprocessingml/2006/main">
        <w:t xml:space="preserve">1. Sancteiddrwydd Duw : Byw Buchedd o Purdeb</w:t>
      </w:r>
    </w:p>
    <w:p/>
    <w:p>
      <w:r xmlns:w="http://schemas.openxmlformats.org/wordprocessingml/2006/main">
        <w:t xml:space="preserve">2. Cadw Cyfraith Duw: Ufuddhau i'w Orchmynion</w:t>
      </w:r>
    </w:p>
    <w:p/>
    <w:p>
      <w:r xmlns:w="http://schemas.openxmlformats.org/wordprocessingml/2006/main">
        <w:t xml:space="preserve">1. Effesiaid 5:3-4 - Ond ni ddylid hyd yn oed enwi anfoesoldeb rhywiol a phob amhuredd neu gybydd-dod yn eich plith, fel sy'n briodol ymhlith saint. Na fydded aflendid na siarad ffôl, na cellwair amrwd, y rhai sydd allan o le, ond yn hytrach bydded diolchgarwch.</w:t>
      </w:r>
    </w:p>
    <w:p/>
    <w:p>
      <w:r xmlns:w="http://schemas.openxmlformats.org/wordprocessingml/2006/main">
        <w:t xml:space="preserve">2. Iago 1:27 - Crefydd bur a dihalog gerbron Duw, y Tad, yw hon: i ymweled â phlant amddifad a gweddwon yn eu hadfyd, ac i'ch cadw eich hun heb ei ddifetha oddi wrth y byd.</w:t>
      </w:r>
    </w:p>
    <w:p/>
    <w:p>
      <w:r xmlns:w="http://schemas.openxmlformats.org/wordprocessingml/2006/main">
        <w:t xml:space="preserve">Lefiticus 11:29 Y rhai hyn hefyd a fyddant aflan i chwi ymhlith yr ymlusgiaid a ymlusgo ar y ddaear; y wenci, a'r llygoden, a'r crwban wrth ei rywogaeth,</w:t>
      </w:r>
    </w:p>
    <w:p/>
    <w:p>
      <w:r xmlns:w="http://schemas.openxmlformats.org/wordprocessingml/2006/main">
        <w:t xml:space="preserve">Mae'r darn hwn yn disgrifio sut mae rhai creaduriaid yn cael eu hystyried yn "aflan" yn ôl llyfr Lefiticus.</w:t>
      </w:r>
    </w:p>
    <w:p/>
    <w:p>
      <w:r xmlns:w="http://schemas.openxmlformats.org/wordprocessingml/2006/main">
        <w:t xml:space="preserve">1. Glanweithdra sydd nesaf at Dduwioldeb : A ar bwysigrwydd glendid yn ngolwg Duw.</w:t>
      </w:r>
    </w:p>
    <w:p/>
    <w:p>
      <w:r xmlns:w="http://schemas.openxmlformats.org/wordprocessingml/2006/main">
        <w:t xml:space="preserve">2. Sancteiddrwydd Natur : A ar sancteiddrwydd natur a'r creaduriaid sydd yn trigo ynddi.</w:t>
      </w:r>
    </w:p>
    <w:p/>
    <w:p>
      <w:r xmlns:w="http://schemas.openxmlformats.org/wordprocessingml/2006/main">
        <w:t xml:space="preserve">1. Mathew 15:11 “Nid yw'r hyn sy'n mynd i mewn i enau rhywun yn ei halogi, ond yr hyn sy'n dod allan o'u genau, sy'n eu halogi.</w:t>
      </w:r>
    </w:p>
    <w:p/>
    <w:p>
      <w:r xmlns:w="http://schemas.openxmlformats.org/wordprocessingml/2006/main">
        <w:t xml:space="preserve">2. Iago 3:2 "Oherwydd rydyn ni i gyd yn baglu mewn llawer o ffyrdd. Mae unrhyw un sydd byth ar fai yn yr hyn maen nhw'n ei ddweud yn berffaith, yn gallu rheoli ei gorff cyfan."</w:t>
      </w:r>
    </w:p>
    <w:p/>
    <w:p>
      <w:r xmlns:w="http://schemas.openxmlformats.org/wordprocessingml/2006/main">
        <w:t xml:space="preserve">Lefiticus 11:30 A’r ffured, a’r chameleon, a’r fadfall, a’r falwen, a’r twrch daear.</w:t>
      </w:r>
    </w:p>
    <w:p/>
    <w:p>
      <w:r xmlns:w="http://schemas.openxmlformats.org/wordprocessingml/2006/main">
        <w:t xml:space="preserve">Mae'r darn yn disgrifio gwahanol anifeiliaid, megis ffuredau, chameleonau, madfallod, malwod, a thyrchod daear.</w:t>
      </w:r>
    </w:p>
    <w:p/>
    <w:p>
      <w:r xmlns:w="http://schemas.openxmlformats.org/wordprocessingml/2006/main">
        <w:t xml:space="preserve">1. Mae creadigaeth Duw yn amrywiol ac yn rhyfeddol.​— Salm 104:24</w:t>
      </w:r>
    </w:p>
    <w:p/>
    <w:p>
      <w:r xmlns:w="http://schemas.openxmlformats.org/wordprocessingml/2006/main">
        <w:t xml:space="preserve">2. Dylen ni werthfawrogi holl greaduriaid Duw.​— Genesis 1:31</w:t>
      </w:r>
    </w:p>
    <w:p/>
    <w:p>
      <w:r xmlns:w="http://schemas.openxmlformats.org/wordprocessingml/2006/main">
        <w:t xml:space="preserve">1. Genesis 1:31 - A gwelodd Duw y cyfan a wnaeth, ac wele, yr oedd yn dda iawn. A'r hwyr a'r bore oedd y chweched dydd.</w:t>
      </w:r>
    </w:p>
    <w:p/>
    <w:p>
      <w:r xmlns:w="http://schemas.openxmlformats.org/wordprocessingml/2006/main">
        <w:t xml:space="preserve">2. Salm 104:24 - O Arglwydd, mor niferus yw dy weithredoedd! mewn doethineb y gwnaethost hwynt oll: y ddaear sydd lawn o’th gyfoeth.</w:t>
      </w:r>
    </w:p>
    <w:p/>
    <w:p>
      <w:r xmlns:w="http://schemas.openxmlformats.org/wordprocessingml/2006/main">
        <w:t xml:space="preserve">Lefiticus 11:31 Y rhai hyn sydd aflan i chwi ymhlith yr holl ymlusgiaid: pwy bynnag a gyffyrddo â hwynt, wedi marw, a fydd aflan hyd yr hwyr.</w:t>
      </w:r>
    </w:p>
    <w:p/>
    <w:p>
      <w:r xmlns:w="http://schemas.openxmlformats.org/wordprocessingml/2006/main">
        <w:t xml:space="preserve">Mae’r darn hwn o Lefiticus 11:31 yn nodi y bydd unrhyw un sy’n dod i gysylltiad â rhai mathau o anifeiliaid sy’n cropian ar y ddaear yn aflan tan yr hwyr.</w:t>
      </w:r>
    </w:p>
    <w:p/>
    <w:p>
      <w:r xmlns:w="http://schemas.openxmlformats.org/wordprocessingml/2006/main">
        <w:t xml:space="preserve">1. Grym Aflendid yn y Bibl</w:t>
      </w:r>
    </w:p>
    <w:p/>
    <w:p>
      <w:r xmlns:w="http://schemas.openxmlformats.org/wordprocessingml/2006/main">
        <w:t xml:space="preserve">2. Sancteiddrwydd Cadw yn Lân</w:t>
      </w:r>
    </w:p>
    <w:p/>
    <w:p>
      <w:r xmlns:w="http://schemas.openxmlformats.org/wordprocessingml/2006/main">
        <w:t xml:space="preserve">1. Iago 1:27 - Crefydd bur a dihalog gerbron Duw a'r Tad yw hyn: i ymweled â phlant amddifad a gweddwon yn eu helbul, ac i'ch cadw eich hun yn ddisylw oddi wrth y byd.</w:t>
      </w:r>
    </w:p>
    <w:p/>
    <w:p>
      <w:r xmlns:w="http://schemas.openxmlformats.org/wordprocessingml/2006/main">
        <w:t xml:space="preserve">2. 1 Corinthiaid 6:19-20 - Oni wyddoch fod eich cyrff yn demlau i'r Ysbryd Glân, pwy sydd ynoch, yr hwn a gawsoch gan Dduw? Nid ydych yn eiddo i chi; cawsoch eich prynu am bris. Am hynny anrhydeddwch Dduw â'ch cyrff.</w:t>
      </w:r>
    </w:p>
    <w:p/>
    <w:p>
      <w:r xmlns:w="http://schemas.openxmlformats.org/wordprocessingml/2006/main">
        <w:t xml:space="preserve">Lefiticus 11:32 Ac ar unrhyw un ohonynt, wedi marw, a syrth, aflan fydd; pa un bynnag ai llestr o goed, ai gwisg, neu groen, neu sach, pa lestr bynnag a fyddo, yn yr hwn y gwneler unrhyw waith, rhaid ei roddi mewn dwfr, a bydd aflan hyd yr hwyr; felly y glanheir.</w:t>
      </w:r>
    </w:p>
    <w:p/>
    <w:p>
      <w:r xmlns:w="http://schemas.openxmlformats.org/wordprocessingml/2006/main">
        <w:t xml:space="preserve">Bydd unrhyw beth sy'n disgyn ar anifail marw yn aflan a rhaid ei roi mewn dŵr i'w lanhau.</w:t>
      </w:r>
    </w:p>
    <w:p/>
    <w:p>
      <w:r xmlns:w="http://schemas.openxmlformats.org/wordprocessingml/2006/main">
        <w:t xml:space="preserve">1. Grym Glanhau: Sut i Oresgyn Aflendid</w:t>
      </w:r>
    </w:p>
    <w:p/>
    <w:p>
      <w:r xmlns:w="http://schemas.openxmlformats.org/wordprocessingml/2006/main">
        <w:t xml:space="preserve">2. Trugaredd Duw : Atteb y Galwad am Buro</w:t>
      </w:r>
    </w:p>
    <w:p/>
    <w:p>
      <w:r xmlns:w="http://schemas.openxmlformats.org/wordprocessingml/2006/main">
        <w:t xml:space="preserve">1. Eseia 1:18 - "Dewch yn awr, gadewch inni ymresymu gyda'n gilydd, medd yr ARGLWYDD. Er bod eich pechodau fel ysgarlad, byddant mor wyn a'r eira; er eu bod yn goch fel rhuddgoch, byddant fel gwlân."</w:t>
      </w:r>
    </w:p>
    <w:p/>
    <w:p>
      <w:r xmlns:w="http://schemas.openxmlformats.org/wordprocessingml/2006/main">
        <w:t xml:space="preserve">2. Titus 3:5 - "Fe'n hachubodd ni, nid oherwydd y pethau cyfiawn a wnaethom, ond oherwydd ei drugaredd. Ef a'n hachubodd trwy olchiad yr ailenedigaeth ac adnewyddiad gan yr Ysbryd Glân."</w:t>
      </w:r>
    </w:p>
    <w:p/>
    <w:p>
      <w:r xmlns:w="http://schemas.openxmlformats.org/wordprocessingml/2006/main">
        <w:t xml:space="preserve">Lefiticus 11:33 A phob llestr pridd, yr hwn y syrthio neb ohonynt, a fydd aflan o’r hyn fyddo ynddo; a chwi a'i torrwch.</w:t>
      </w:r>
    </w:p>
    <w:p/>
    <w:p>
      <w:r xmlns:w="http://schemas.openxmlformats.org/wordprocessingml/2006/main">
        <w:t xml:space="preserve">Mae'r Arglwydd yn gorchymyn bod yn rhaid torri unrhyw lestr pridd sydd wedi'i halogi.</w:t>
      </w:r>
    </w:p>
    <w:p/>
    <w:p>
      <w:r xmlns:w="http://schemas.openxmlformats.org/wordprocessingml/2006/main">
        <w:t xml:space="preserve">1. Pwysigrwydd aros yn lân yn ngolwg yr Arglwydd.</w:t>
      </w:r>
    </w:p>
    <w:p/>
    <w:p>
      <w:r xmlns:w="http://schemas.openxmlformats.org/wordprocessingml/2006/main">
        <w:t xml:space="preserve">2. Arwyddocâd dilyn gorchymynion Duw.</w:t>
      </w:r>
    </w:p>
    <w:p/>
    <w:p>
      <w:r xmlns:w="http://schemas.openxmlformats.org/wordprocessingml/2006/main">
        <w:t xml:space="preserve">1. Marc 7:14-15 - “Ac efe a alwodd y bobl ato, ac a ddywedodd wrthynt, Gwrandewch arnaf fi bob un ohonoch, a deallwch: Nid oes dim oddi allan i ddyn a all fynd i mewn iddo ei halogi ef: ond y pethau sydd yn dyfod allan ohono, y rhai sydd yn halogi y dyn."</w:t>
      </w:r>
    </w:p>
    <w:p/>
    <w:p>
      <w:r xmlns:w="http://schemas.openxmlformats.org/wordprocessingml/2006/main">
        <w:t xml:space="preserve">2. 1 Corinthiaid 6:19-20 - "Beth? Oni wyddoch fod eich corff yn deml yr Ysbryd Glân sydd ynoch, yr hwn sydd gennych gan Dduw, ac nid ydych yn eiddo eich hun? pris : gan hyny gogoneddwch Dduw yn eich corph, ac yn eich ysbryd, y rhai sydd eiddo Duw."</w:t>
      </w:r>
    </w:p>
    <w:p/>
    <w:p>
      <w:r xmlns:w="http://schemas.openxmlformats.org/wordprocessingml/2006/main">
        <w:t xml:space="preserve">Lefiticus 11:34 O’r holl ymborth y gellir ei fwyta, yr hwn y delo y cyfryw ddwfr ohono, a fydd aflan: a phob diod a yfoer ym mhob llestr o’r fath, a fydd aflan.</w:t>
      </w:r>
    </w:p>
    <w:p/>
    <w:p>
      <w:r xmlns:w="http://schemas.openxmlformats.org/wordprocessingml/2006/main">
        <w:t xml:space="preserve">Mae'r darn hwn o Lefiticus yn amlinellu bod unrhyw fwyd neu ddiod sy'n dod i gysylltiad â dŵr aflan i'w ystyried yn aflan.</w:t>
      </w:r>
    </w:p>
    <w:p/>
    <w:p>
      <w:r xmlns:w="http://schemas.openxmlformats.org/wordprocessingml/2006/main">
        <w:t xml:space="preserve">1. Sancteiddrwydd Duw: Archwilio Sancteiddrwydd Duw a sut mae'n berthnasol i'n bywydau beunyddiol.</w:t>
      </w:r>
    </w:p>
    <w:p/>
    <w:p>
      <w:r xmlns:w="http://schemas.openxmlformats.org/wordprocessingml/2006/main">
        <w:t xml:space="preserve">2. Natur Gorchmynion Duw: Archwilio pwysigrwydd ufudd-dod a sut mae'n adlewyrchu sancteiddrwydd Duw.</w:t>
      </w:r>
    </w:p>
    <w:p/>
    <w:p>
      <w:r xmlns:w="http://schemas.openxmlformats.org/wordprocessingml/2006/main">
        <w:t xml:space="preserve">1. Eseia 55:8-9 - "Canys nid fy meddyliau i yw eich meddyliau chwi, ac nid eich ffyrdd i yw fy ffyrdd i, medd yr Arglwydd. Canys fel y mae'r nefoedd yn uwch na'r ddaear, felly y mae fy ffyrdd i yn uwch na'ch ffyrdd chwi, a'm ffyrdd i." meddyliau na'ch meddyliau."</w:t>
      </w:r>
    </w:p>
    <w:p/>
    <w:p>
      <w:r xmlns:w="http://schemas.openxmlformats.org/wordprocessingml/2006/main">
        <w:t xml:space="preserve">2. Rhufeiniaid 12:2 - "Peidiwch â chydymffurfio â'r byd hwn: ond fe'ch trawsnewidir trwy adnewyddiad eich meddwl, er mwyn i chi brofi beth yw ewyllys da, a chymeradwy, a pherffaith Duw."</w:t>
      </w:r>
    </w:p>
    <w:p/>
    <w:p>
      <w:r xmlns:w="http://schemas.openxmlformats.org/wordprocessingml/2006/main">
        <w:t xml:space="preserve">Lefiticus 11:35 A phob peth y syrthio unrhyw ran o’u celanedd arno, a fydd aflan; pa un bynnag ai popty a fyddo, ai rhesi i grochanau, hwy a ddryllir: canys aflan ydynt, a byddant aflan i chwi.</w:t>
      </w:r>
    </w:p>
    <w:p/>
    <w:p>
      <w:r xmlns:w="http://schemas.openxmlformats.org/wordprocessingml/2006/main">
        <w:t xml:space="preserve">Mae Duw yn cyfarwyddo'r Israeliaid i dorri i lawr unrhyw ffyrnau neu botiau sydd wedi dod i gysylltiad ag anifail aflan.</w:t>
      </w:r>
    </w:p>
    <w:p/>
    <w:p>
      <w:r xmlns:w="http://schemas.openxmlformats.org/wordprocessingml/2006/main">
        <w:t xml:space="preserve">1. Yr Angenrheidrwydd am Purdeb : Galwad i Sancteiddrwydd</w:t>
      </w:r>
    </w:p>
    <w:p/>
    <w:p>
      <w:r xmlns:w="http://schemas.openxmlformats.org/wordprocessingml/2006/main">
        <w:t xml:space="preserve">2. Sancteiddrwydd Duw : Ufuddhau i'w Orchymynion</w:t>
      </w:r>
    </w:p>
    <w:p/>
    <w:p>
      <w:r xmlns:w="http://schemas.openxmlformats.org/wordprocessingml/2006/main">
        <w:t xml:space="preserve">1. 1 Pedr 1:15-16 - "Ond fel y mae'r hwn a'ch galwodd yn sanctaidd, felly byddwch sanctaidd ym mhob math o sgwrs; Oherwydd y mae'n ysgrifenedig, Byddwch sanctaidd; canys sanctaidd ydwyf fi."</w:t>
      </w:r>
    </w:p>
    <w:p/>
    <w:p>
      <w:r xmlns:w="http://schemas.openxmlformats.org/wordprocessingml/2006/main">
        <w:t xml:space="preserve">2. Mathew 5:48 - "Byddwch felly yn berffaith, hyd yn oed fel eich Tad yr hwn sydd yn y nefoedd yn berffaith."</w:t>
      </w:r>
    </w:p>
    <w:p/>
    <w:p>
      <w:r xmlns:w="http://schemas.openxmlformats.org/wordprocessingml/2006/main">
        <w:t xml:space="preserve">Lefiticus 11:36 Er hynny ffynnon neu bydew, yn yr hwn y mae digon o ddwfr, a fydd lân: ond yr hyn a gyffyrddo â’u celanedd, a fydd aflan.</w:t>
      </w:r>
    </w:p>
    <w:p/>
    <w:p>
      <w:r xmlns:w="http://schemas.openxmlformats.org/wordprocessingml/2006/main">
        <w:t xml:space="preserve">Mae ffynonellau dŵr sydd â digon o ddŵr yn cael eu hystyried yn lân, ond mae unrhyw beth sy'n cyffwrdd â chorff marw yn cael ei ystyried yn aflan.</w:t>
      </w:r>
    </w:p>
    <w:p/>
    <w:p>
      <w:r xmlns:w="http://schemas.openxmlformats.org/wordprocessingml/2006/main">
        <w:t xml:space="preserve">1. Glendid Dŵr: Astudiaeth o Lefiticus 11:36</w:t>
      </w:r>
    </w:p>
    <w:p/>
    <w:p>
      <w:r xmlns:w="http://schemas.openxmlformats.org/wordprocessingml/2006/main">
        <w:t xml:space="preserve">2. Grym Halogiad: Astudiaeth o Lefiticus 11:36</w:t>
      </w:r>
    </w:p>
    <w:p/>
    <w:p>
      <w:r xmlns:w="http://schemas.openxmlformats.org/wordprocessingml/2006/main">
        <w:t xml:space="preserve">1. Jeremeia 17:13 - "O Arglwydd, gobaith Israel, bydd pawb sy'n cefnu arnat yn cywilydd, a bydd y rhai sy'n ymadael oddi wrthyf yn cael ei ysgrifennu yn y ddaear, oherwydd eu bod wedi gadael yr Arglwydd, ffynnon y dyfroedd byw. "</w:t>
      </w:r>
    </w:p>
    <w:p/>
    <w:p>
      <w:r xmlns:w="http://schemas.openxmlformats.org/wordprocessingml/2006/main">
        <w:t xml:space="preserve">2. Hebreaid 10:22 - "Gadewch inni nesáu â chalon gywir mewn llawn sicrwydd ffydd, wedi i'n calonnau daenellu oddi wrth gydwybod ddrwg, a'n cyrff wedi eu golchi â dŵr pur."</w:t>
      </w:r>
    </w:p>
    <w:p/>
    <w:p>
      <w:r xmlns:w="http://schemas.openxmlformats.org/wordprocessingml/2006/main">
        <w:t xml:space="preserve">Lefiticus 11:37 Ac os disgyn unrhyw ran o’u celanedd ar unrhyw had hau sydd i’w hau, glân fydd.</w:t>
      </w:r>
    </w:p>
    <w:p/>
    <w:p>
      <w:r xmlns:w="http://schemas.openxmlformats.org/wordprocessingml/2006/main">
        <w:t xml:space="preserve">Cyfarwyddodd Duw yr Israeliaid i fod yn ymwybodol o lendid, gan na ddylid caniatáu i rannau o anifeiliaid marw halogi had hau.</w:t>
      </w:r>
    </w:p>
    <w:p/>
    <w:p>
      <w:r xmlns:w="http://schemas.openxmlformats.org/wordprocessingml/2006/main">
        <w:t xml:space="preserve">1. Y Fendith o Glendid : Cyfarwyddiadau Duw i'r Israeliaid</w:t>
      </w:r>
    </w:p>
    <w:p/>
    <w:p>
      <w:r xmlns:w="http://schemas.openxmlformats.org/wordprocessingml/2006/main">
        <w:t xml:space="preserve">2. Meithrin y Galon: Cyflawni Glendid Ysbrydol</w:t>
      </w:r>
    </w:p>
    <w:p/>
    <w:p>
      <w:r xmlns:w="http://schemas.openxmlformats.org/wordprocessingml/2006/main">
        <w:t xml:space="preserve">1. Mathew 5:8 - "Gwyn eu byd y rhai pur o galon, oherwydd cânt hwy weld Duw."</w:t>
      </w:r>
    </w:p>
    <w:p/>
    <w:p>
      <w:r xmlns:w="http://schemas.openxmlformats.org/wordprocessingml/2006/main">
        <w:t xml:space="preserve">2. 1 Pedr 1:15-16 - "Ond fel yr hwn a'ch galwodd yn sanctaidd, byddwch hefyd yn sanctaidd yn eich holl ymddygiad, oherwydd ei fod yn ysgrifenedig, Byddwch yn sanctaidd, oherwydd yr wyf yn sanctaidd."</w:t>
      </w:r>
    </w:p>
    <w:p/>
    <w:p>
      <w:r xmlns:w="http://schemas.openxmlformats.org/wordprocessingml/2006/main">
        <w:t xml:space="preserve">Lefiticus 11:38 Ond os rhodder dwfr ar yr had, a rhan o’u celanedd yn disgyn arno, aflan fydd i chwi.</w:t>
      </w:r>
    </w:p>
    <w:p/>
    <w:p>
      <w:r xmlns:w="http://schemas.openxmlformats.org/wordprocessingml/2006/main">
        <w:t xml:space="preserve">Mae'r darn yn dweud, os bydd unrhyw ddŵr yn cael ei roi ar had ac unrhyw ran o anifail marw yn disgyn arno, mae'n aflan i'r Iddewon.</w:t>
      </w:r>
    </w:p>
    <w:p/>
    <w:p>
      <w:r xmlns:w="http://schemas.openxmlformats.org/wordprocessingml/2006/main">
        <w:t xml:space="preserve">1. Pwysigrwydd Glendid Gerbron yr Arglwydd</w:t>
      </w:r>
    </w:p>
    <w:p/>
    <w:p>
      <w:r xmlns:w="http://schemas.openxmlformats.org/wordprocessingml/2006/main">
        <w:t xml:space="preserve">2. Swyddogaeth Ufudd-dod mewn Sancteiddrwydd</w:t>
      </w:r>
    </w:p>
    <w:p/>
    <w:p>
      <w:r xmlns:w="http://schemas.openxmlformats.org/wordprocessingml/2006/main">
        <w:t xml:space="preserve">1. Lefiticus 19:2 Llefara wrth holl gynulleidfa pobl Israel, a dywed wrthynt, Byddwch sanctaidd, oherwydd sanctaidd ydwyf fi yr Arglwydd eich Duw.</w:t>
      </w:r>
    </w:p>
    <w:p/>
    <w:p>
      <w:r xmlns:w="http://schemas.openxmlformats.org/wordprocessingml/2006/main">
        <w:t xml:space="preserve">2. Mathew 5:48, Rhaid i chwi gan hynny fod yn berffaith, fel y mae eich Tad nefol yn berffaith.</w:t>
      </w:r>
    </w:p>
    <w:p/>
    <w:p>
      <w:r xmlns:w="http://schemas.openxmlformats.org/wordprocessingml/2006/main">
        <w:t xml:space="preserve">Lefiticus 11:39 Ac os bydd marw anifail, yr hwn y bwytewch ohono; yr hwn a gyffyrddo â'i gelain, a fydd aflan hyd yr hwyr.</w:t>
      </w:r>
    </w:p>
    <w:p/>
    <w:p>
      <w:r xmlns:w="http://schemas.openxmlformats.org/wordprocessingml/2006/main">
        <w:t xml:space="preserve">Mae'r adnod hon o Lefiticus yn dweud bod yn rhaid i unrhyw un sy'n cyffwrdd ag anifail marw sy'n un o'r anifeiliaid a ystyrir yn fwytadwy gan yr Israeliaid gael ei ystyried yn aflan tan yr hwyr.</w:t>
      </w:r>
    </w:p>
    <w:p/>
    <w:p>
      <w:r xmlns:w="http://schemas.openxmlformats.org/wordprocessingml/2006/main">
        <w:t xml:space="preserve">1. "Pwysigrwydd Cynnal Sancteiddrwydd: Gwersi o Lefiticus 11:39"</w:t>
      </w:r>
    </w:p>
    <w:p/>
    <w:p>
      <w:r xmlns:w="http://schemas.openxmlformats.org/wordprocessingml/2006/main">
        <w:t xml:space="preserve">2. "Gofynion Duw ar gyfer Glendid: Astudiaeth o Lefiticus 11:39"</w:t>
      </w:r>
    </w:p>
    <w:p/>
    <w:p>
      <w:r xmlns:w="http://schemas.openxmlformats.org/wordprocessingml/2006/main">
        <w:t xml:space="preserve">1. Rhifau 19:11-22 - Cyfarwyddiadau ar buro defodol rhag dod i gysylltiad â chorff</w:t>
      </w:r>
    </w:p>
    <w:p/>
    <w:p>
      <w:r xmlns:w="http://schemas.openxmlformats.org/wordprocessingml/2006/main">
        <w:t xml:space="preserve">2. Deuteronomium 14:3-21 - Cyfreithiau ynghylch anifeiliaid glân ac aflan i'w bwyta</w:t>
      </w:r>
    </w:p>
    <w:p/>
    <w:p>
      <w:r xmlns:w="http://schemas.openxmlformats.org/wordprocessingml/2006/main">
        <w:t xml:space="preserve">Lefiticus 11:40 A’r hwn a fwytao o’i gelain, golched ei ddillad, ac a fydd aflan hyd yr hwyr: y neb a ddwg ei gelain, a golched ei ddillad, ac a fydd aflan hyd yr hwyr.</w:t>
      </w:r>
    </w:p>
    <w:p/>
    <w:p>
      <w:r xmlns:w="http://schemas.openxmlformats.org/wordprocessingml/2006/main">
        <w:t xml:space="preserve">Rhaid i'r rhai sy'n bwyta neu'n cario carcas olchi eu dillad a bod yn aflan hyd yr hwyr.</w:t>
      </w:r>
    </w:p>
    <w:p/>
    <w:p>
      <w:r xmlns:w="http://schemas.openxmlformats.org/wordprocessingml/2006/main">
        <w:t xml:space="preserve">1. Sancteiddrwydd Duw : Y Canlyniadau o Ddyfod mewn Cysylltiad â Marwolaeth</w:t>
      </w:r>
    </w:p>
    <w:p/>
    <w:p>
      <w:r xmlns:w="http://schemas.openxmlformats.org/wordprocessingml/2006/main">
        <w:t xml:space="preserve">2. Glanweithdra sydd Nesaf at Dduwioldeb: Bod yn Unstainted by Pechod</w:t>
      </w:r>
    </w:p>
    <w:p/>
    <w:p>
      <w:r xmlns:w="http://schemas.openxmlformats.org/wordprocessingml/2006/main">
        <w:t xml:space="preserve">1. Hebreaid 12:14 - Dilyn sancteiddrwydd hebddo ni fydd neb yn gweld yr Arglwydd.</w:t>
      </w:r>
    </w:p>
    <w:p/>
    <w:p>
      <w:r xmlns:w="http://schemas.openxmlformats.org/wordprocessingml/2006/main">
        <w:t xml:space="preserve">2. Titus 2:11-12 - Oherwydd y mae gras Duw wedi ymddangos, yn dod ag iachawdwriaeth i bawb, yn ein hyfforddi i ymwrthod ag annuwioldeb a nwydau bydol, ac i fyw bywydau hunanreolaethol, uniawn, a duwiol yn yr oes bresennol.</w:t>
      </w:r>
    </w:p>
    <w:p/>
    <w:p>
      <w:r xmlns:w="http://schemas.openxmlformats.org/wordprocessingml/2006/main">
        <w:t xml:space="preserve">Lefiticus 11:41 A phob ymlusgiad a ymlusgo ar y ddaear, fydd ffiaidd; ni fwyteir ef.</w:t>
      </w:r>
    </w:p>
    <w:p/>
    <w:p>
      <w:r xmlns:w="http://schemas.openxmlformats.org/wordprocessingml/2006/main">
        <w:t xml:space="preserve">Mae bwyta unrhyw un o'r ymlusgiaid ar y ddaear yn ffiaidd.</w:t>
      </w:r>
    </w:p>
    <w:p/>
    <w:p>
      <w:r xmlns:w="http://schemas.openxmlformats.org/wordprocessingml/2006/main">
        <w:t xml:space="preserve">1. Rhaid inni fod yn ofalus i ddilyn gorchmynion yr Arglwydd a pheidio bwyta pethau ffiaidd.</w:t>
      </w:r>
    </w:p>
    <w:p/>
    <w:p>
      <w:r xmlns:w="http://schemas.openxmlformats.org/wordprocessingml/2006/main">
        <w:t xml:space="preserve">2. Ufuddhewch i'r Arglwydd ac ymatal rhag bwyta ymlusgiaid.</w:t>
      </w:r>
    </w:p>
    <w:p/>
    <w:p>
      <w:r xmlns:w="http://schemas.openxmlformats.org/wordprocessingml/2006/main">
        <w:t xml:space="preserve">1. Deuteronomium 14:3-8 - Peidiwch â bwyta pethau ffiaidd.</w:t>
      </w:r>
    </w:p>
    <w:p/>
    <w:p>
      <w:r xmlns:w="http://schemas.openxmlformats.org/wordprocessingml/2006/main">
        <w:t xml:space="preserve">2. Eseia 66:17 - Bydd y rhai sy'n cadw gorchmynion yr Arglwydd yn cael eu bendithio.</w:t>
      </w:r>
    </w:p>
    <w:p/>
    <w:p>
      <w:r xmlns:w="http://schemas.openxmlformats.org/wordprocessingml/2006/main">
        <w:t xml:space="preserve">Lefiticus 11:42 Pa beth bynnag a elo ar y bol, a pha beth bynnag a elo ar y pedwar, neu pa beth bynnag sydd ychwaneg o draed ymhlith yr holl ymlusgiaid a ymlusgo ar y ddaear, ni fwytewch hwynt; canys ffieidd-dra ydynt.</w:t>
      </w:r>
    </w:p>
    <w:p/>
    <w:p>
      <w:r xmlns:w="http://schemas.openxmlformats.org/wordprocessingml/2006/main">
        <w:t xml:space="preserve">Mae Duw yn gorchymyn i ni beidio bwyta unrhyw anifeiliaid sy'n symud ar eu boliau neu bedair troedfedd, gan eu bod yn ffiaidd.</w:t>
      </w:r>
    </w:p>
    <w:p/>
    <w:p>
      <w:r xmlns:w="http://schemas.openxmlformats.org/wordprocessingml/2006/main">
        <w:t xml:space="preserve">1. Gorchymmynion yr Arglwydd : Ffiaidd Fwyta Creaduriaid Iolus</w:t>
      </w:r>
    </w:p>
    <w:p/>
    <w:p>
      <w:r xmlns:w="http://schemas.openxmlformats.org/wordprocessingml/2006/main">
        <w:t xml:space="preserve">2. Byw Buchedd O Gyfiawnder : Ymatal rhag Bwyta Anifeiliaid Ffiaidd</w:t>
      </w:r>
    </w:p>
    <w:p/>
    <w:p>
      <w:r xmlns:w="http://schemas.openxmlformats.org/wordprocessingml/2006/main">
        <w:t xml:space="preserve">1. Deuteronomium 14:3-20 - Peidiwch â bwyta unrhyw beth ffiaidd.</w:t>
      </w:r>
    </w:p>
    <w:p/>
    <w:p>
      <w:r xmlns:w="http://schemas.openxmlformats.org/wordprocessingml/2006/main">
        <w:t xml:space="preserve">2. Eseia 11:6-9 - Y blaidd hefyd a drig gyda'r oen, a'r llewpard a orwedd gyda'r myn; a'r llo a'r llew ifanc, a'r marw gyda'i gilydd; a phlentyn bach a'u harwain hwynt.</w:t>
      </w:r>
    </w:p>
    <w:p/>
    <w:p>
      <w:r xmlns:w="http://schemas.openxmlformats.org/wordprocessingml/2006/main">
        <w:t xml:space="preserve">Lefiticus 11:43 Na wnewch eich hunain yn ffiaidd gan ddim ymlusgiad a ymlusgo, ac na’ch gwnewch eich hunain yn aflan gyda hwynt, i’ch halogi trwy hynny.</w:t>
      </w:r>
    </w:p>
    <w:p/>
    <w:p>
      <w:r xmlns:w="http://schemas.openxmlformats.org/wordprocessingml/2006/main">
        <w:t xml:space="preserve">Ni ddylai pobl wneud eu hunain yn ffiaidd trwy gyffwrdd neu ddod i gysylltiad ag unrhyw ymlusgiad, gan y gallai arwain at halogi.</w:t>
      </w:r>
    </w:p>
    <w:p/>
    <w:p>
      <w:r xmlns:w="http://schemas.openxmlformats.org/wordprocessingml/2006/main">
        <w:t xml:space="preserve">1. Perygl Amhuredd : Deall y Canlyniadau o Ddyfod yn Aflan.</w:t>
      </w:r>
    </w:p>
    <w:p/>
    <w:p>
      <w:r xmlns:w="http://schemas.openxmlformats.org/wordprocessingml/2006/main">
        <w:t xml:space="preserve">2. Sancteiddrwydd Buchedd : Gan Gwahanu Dy Hun oddiwrth Bethau Ffiaidd.</w:t>
      </w:r>
    </w:p>
    <w:p/>
    <w:p>
      <w:r xmlns:w="http://schemas.openxmlformats.org/wordprocessingml/2006/main">
        <w:t xml:space="preserve">1. Diarhebion 22:3 - Gŵr call a ragweled y drwg, ac a’i cuddia ei hun: ond y rhai syml a ânt ymlaen, ac a gosbir.</w:t>
      </w:r>
    </w:p>
    <w:p/>
    <w:p>
      <w:r xmlns:w="http://schemas.openxmlformats.org/wordprocessingml/2006/main">
        <w:t xml:space="preserve">2. Salm 119:37 - Trowch fy llygaid i ffwrdd rhag gweld oferedd; ac adfywia fi yn dy ffordd.</w:t>
      </w:r>
    </w:p>
    <w:p/>
    <w:p>
      <w:r xmlns:w="http://schemas.openxmlformats.org/wordprocessingml/2006/main">
        <w:t xml:space="preserve">Lefiticus 11:44 Canys myfi yw yr ARGLWYDD eich DUW: ymsancteiddiwch gan hynny, a byddwch sanctaidd; canys sanctaidd ydwyf fi: ac ni halogwch chwi eich hunain ag unrhyw ymlusgiad a ymlusgo ar y ddaear.</w:t>
      </w:r>
    </w:p>
    <w:p/>
    <w:p>
      <w:r xmlns:w="http://schemas.openxmlformats.org/wordprocessingml/2006/main">
        <w:t xml:space="preserve">Mae'r darn hwn yn pwysleisio pwysigrwydd sancteiddrwydd, gan fod Duw yn sanctaidd ac yn gorchymyn bod Ei bobl hefyd yn sanctaidd.</w:t>
      </w:r>
    </w:p>
    <w:p/>
    <w:p>
      <w:r xmlns:w="http://schemas.openxmlformats.org/wordprocessingml/2006/main">
        <w:t xml:space="preserve">1. " Y Galwad i Sancteiddrwydd : Ymateb i Orchymyn Duw"</w:t>
      </w:r>
    </w:p>
    <w:p/>
    <w:p>
      <w:r xmlns:w="http://schemas.openxmlformats.org/wordprocessingml/2006/main">
        <w:t xml:space="preserve">2. "Sancteiddia Dy Hun: Dewis Sancteiddrwydd Mewn Byd Trig"</w:t>
      </w:r>
    </w:p>
    <w:p/>
    <w:p>
      <w:r xmlns:w="http://schemas.openxmlformats.org/wordprocessingml/2006/main">
        <w:t xml:space="preserve">1. Eseia 6:1-8 - sancteiddrwydd Duw a'r alwad i fod yn sanctaidd</w:t>
      </w:r>
    </w:p>
    <w:p/>
    <w:p>
      <w:r xmlns:w="http://schemas.openxmlformats.org/wordprocessingml/2006/main">
        <w:t xml:space="preserve">2. 1 Pedr 1:15-16 - Byw fel pobl sanctaidd yn y byd</w:t>
      </w:r>
    </w:p>
    <w:p/>
    <w:p>
      <w:r xmlns:w="http://schemas.openxmlformats.org/wordprocessingml/2006/main">
        <w:t xml:space="preserve">Lefiticus 11:45 Canys myfi yw yr ARGLWYDD, yr hwn sydd yn eich dwyn chwi i fyny o wlad yr Aifft, i fod yn DDUW i chwi: sanctaidd gan hynny, canys sanctaidd ydwyf fi.</w:t>
      </w:r>
    </w:p>
    <w:p/>
    <w:p>
      <w:r xmlns:w="http://schemas.openxmlformats.org/wordprocessingml/2006/main">
        <w:t xml:space="preserve">Mae'r darn hwn yn pwysleisio pwysigrwydd sancteiddrwydd fel gorchymyn gan Dduw, sydd wedi dod ag Israel allan o'r Aifft.</w:t>
      </w:r>
    </w:p>
    <w:p/>
    <w:p>
      <w:r xmlns:w="http://schemas.openxmlformats.org/wordprocessingml/2006/main">
        <w:t xml:space="preserve">1. Sancteiddrwydd a Chyfammod Duw â'i Bobl</w:t>
      </w:r>
    </w:p>
    <w:p/>
    <w:p>
      <w:r xmlns:w="http://schemas.openxmlformats.org/wordprocessingml/2006/main">
        <w:t xml:space="preserve">2. Byw mewn Ufudd-dod i Orchymynion Duw</w:t>
      </w:r>
    </w:p>
    <w:p/>
    <w:p>
      <w:r xmlns:w="http://schemas.openxmlformats.org/wordprocessingml/2006/main">
        <w:t xml:space="preserve">1. Deuteronomium 7:6 - Canys pobl sanctaidd wyt i'r ARGLWYDD dy DDUW: yr ARGLWYDD dy DDUW a'th ddewisodd di yn bobl arbennig iddo'i hun, goruwch yr holl bobloedd sydd ar wyneb y ddaear.</w:t>
      </w:r>
    </w:p>
    <w:p/>
    <w:p>
      <w:r xmlns:w="http://schemas.openxmlformats.org/wordprocessingml/2006/main">
        <w:t xml:space="preserve">2. Eseia 43:21 - Dw i wedi ffurfio'r bobl yma i mi fy hun; mynegant fy mawl.</w:t>
      </w:r>
    </w:p>
    <w:p/>
    <w:p>
      <w:r xmlns:w="http://schemas.openxmlformats.org/wordprocessingml/2006/main">
        <w:t xml:space="preserve">Lefiticus 11:46 Dyma gyfraith yr anifeiliaid, a’r ehediaid, a phob creadur byw a ymlusgo yn y dyfroedd, a phob creadur a ymlusgo ar y ddaear.</w:t>
      </w:r>
    </w:p>
    <w:p/>
    <w:p>
      <w:r xmlns:w="http://schemas.openxmlformats.org/wordprocessingml/2006/main">
        <w:t xml:space="preserve">Mae'r darn hwn o'r ysgrythur o Lefiticus 11:46 yn amlinellu deddfau Duw ar gyfer anifeiliaid, adar, a chreaduriaid y môr a'r tir.</w:t>
      </w:r>
    </w:p>
    <w:p/>
    <w:p>
      <w:r xmlns:w="http://schemas.openxmlformats.org/wordprocessingml/2006/main">
        <w:t xml:space="preserve">1. "Cariad Duw at Greaduriaid y Ddaear," yn seiliedig ar Lefiticus 11:46</w:t>
      </w:r>
    </w:p>
    <w:p/>
    <w:p>
      <w:r xmlns:w="http://schemas.openxmlformats.org/wordprocessingml/2006/main">
        <w:t xml:space="preserve">2. "Y Gofal y Dylem Ei Gymeryd am Greaduriaid Duw," yn seiliedig ar Lefiticus 11:46</w:t>
      </w:r>
    </w:p>
    <w:p/>
    <w:p>
      <w:r xmlns:w="http://schemas.openxmlformats.org/wordprocessingml/2006/main">
        <w:t xml:space="preserve">1. Salm 8:6-9 - “Rhoddaist iddo arglwyddiaethu ar weithredoedd dy ddwylo; rhoddaist bob peth dan ei draed, pob defaid ac ychen, a hefyd anifeiliaid y maes, adar y nefoedd, a physgod y môr, beth bynnag a ddaw ar hyd llwybrau'r moroedd.”</w:t>
      </w:r>
    </w:p>
    <w:p/>
    <w:p>
      <w:r xmlns:w="http://schemas.openxmlformats.org/wordprocessingml/2006/main">
        <w:t xml:space="preserve">2. Mathew 6:26 - "Edrychwch ar adar yr awyr: nid ydynt yn hau nac yn medi nac yn casglu i ysguboriau, ac eto mae eich Tad nefol yn eu bwydo. Onid ydych chi o fwy o werth na nhw?"</w:t>
      </w:r>
    </w:p>
    <w:p/>
    <w:p>
      <w:r xmlns:w="http://schemas.openxmlformats.org/wordprocessingml/2006/main">
        <w:t xml:space="preserve">Lefiticus 11:47 I wneud gwahaniaeth rhwng yr aflan a’r glân, a rhwng y bwystfil a fwyteir a’r bwystfil nas gellir ei fwyta.</w:t>
      </w:r>
    </w:p>
    <w:p/>
    <w:p>
      <w:r xmlns:w="http://schemas.openxmlformats.org/wordprocessingml/2006/main">
        <w:t xml:space="preserve">Mae Duw yn cyfarwyddo'r Israeliaid i wahaniaethu rhwng y glân a'r aflan, yn ogystal â rhwng anifeiliaid y caniateir iddynt fwyta a'r rhai na chaniateir iddynt fwyta.</w:t>
      </w:r>
    </w:p>
    <w:p/>
    <w:p>
      <w:r xmlns:w="http://schemas.openxmlformats.org/wordprocessingml/2006/main">
        <w:t xml:space="preserve">1. Yr Angenrheidrwydd am Ddirnadaeth : Paham y Rhaid I Ni Ddirnad Rhwng Da a Drwg</w:t>
      </w:r>
    </w:p>
    <w:p/>
    <w:p>
      <w:r xmlns:w="http://schemas.openxmlformats.org/wordprocessingml/2006/main">
        <w:t xml:space="preserve">2. Grym Dewis: Sut Mae Ein Dewisiadau yn Adlewyrchu Ewyllys Duw</w:t>
      </w:r>
    </w:p>
    <w:p/>
    <w:p>
      <w:r xmlns:w="http://schemas.openxmlformats.org/wordprocessingml/2006/main">
        <w:t xml:space="preserve">1. Diarhebion 14:12 - Mae yna ffordd sy'n ymddangos yn iawn i ddyn, ond yn y diwedd mae'n arwain at farwolaeth.</w:t>
      </w:r>
    </w:p>
    <w:p/>
    <w:p>
      <w:r xmlns:w="http://schemas.openxmlformats.org/wordprocessingml/2006/main">
        <w:t xml:space="preserve">2. Iago 1:5 - Os oes gan unrhyw un ohonoch ddiffyg doethineb, dylech ofyn i Dduw, sy'n rhoi'n hael i bawb heb ganfod bai, a bydd yn cael ei roi i chi.</w:t>
      </w:r>
    </w:p>
    <w:p/>
    <w:p>
      <w:r xmlns:w="http://schemas.openxmlformats.org/wordprocessingml/2006/main">
        <w:t xml:space="preserve">Gellir crynhoi Lefiticus 12 mewn tri pharagraff fel a ganlyn, gydag adnodau a nodir:</w:t>
      </w:r>
    </w:p>
    <w:p/>
    <w:p>
      <w:r xmlns:w="http://schemas.openxmlformats.org/wordprocessingml/2006/main">
        <w:t xml:space="preserve">Paragraff 1: Mae Lefiticus 12:1-5 yn cyflwyno'r cyfreithiau sy'n ymwneud â phuro ar ôl genedigaeth. Ystyrir bod gwraig sy'n rhoi genedigaeth i blentyn gwrywaidd yn aflan am saith diwrnod, ac ar yr wythfed dydd, mae'r plentyn i'w enwaedu. Mae'r fam yn parhau mewn cyflwr puro am dri deg tri diwrnod ychwanegol, ac ni all gyffwrdd ag unrhyw beth sanctaidd na mynd i mewn i'r cysegr. Ar ôl y cyfnod hwn, mae'n ofynnol iddi ddod ag oen yn boethoffrwm a cholomen neu grwban yn aberth dros bechod i'r offeiriad wrth ddrws pabell y cyfarfod.</w:t>
      </w:r>
    </w:p>
    <w:p/>
    <w:p>
      <w:r xmlns:w="http://schemas.openxmlformats.org/wordprocessingml/2006/main">
        <w:t xml:space="preserve">Paragraff 2: Gan barhau yn Lefiticus 12:6-8 , os bydd menyw yn rhoi genedigaeth i ferch, mae ei chyfnod o aflendid yn cael ei ymestyn i bedwar diwrnod ar ddeg. Mae'r cyfnod puro dilynol yn para chwe deg chwe diwrnod. Yn debyg i'r achos blaenorol, mae hi'n dod ag offrymau oen yn boethoffrwm a cholomen neu grwban yn aberth dros bechod i'r offeiriad wrth ddrws pabell y cyfarfod.</w:t>
      </w:r>
    </w:p>
    <w:p/>
    <w:p>
      <w:r xmlns:w="http://schemas.openxmlformats.org/wordprocessingml/2006/main">
        <w:t xml:space="preserve">Paragraff 3: Mae Lefiticus 12 yn cloi trwy bwysleisio mai bwriad y deddfau hyn ynghylch geni a phuro yw tynnu sylw at orchmynion Duw a sancteiddio Ei bobl. Mae'n tanlinellu bod y rheoliadau hyn yn hanfodol ar gyfer cynnal glendid a sancteiddrwydd o fewn cymdeithas Israel.</w:t>
      </w:r>
    </w:p>
    <w:p/>
    <w:p>
      <w:r xmlns:w="http://schemas.openxmlformats.org/wordprocessingml/2006/main">
        <w:t xml:space="preserve">Yn gryno:</w:t>
      </w:r>
    </w:p>
    <w:p>
      <w:r xmlns:w="http://schemas.openxmlformats.org/wordprocessingml/2006/main">
        <w:t xml:space="preserve">Mae Lefiticus 12 yn cyflwyno:</w:t>
      </w:r>
    </w:p>
    <w:p>
      <w:r xmlns:w="http://schemas.openxmlformats.org/wordprocessingml/2006/main">
        <w:t xml:space="preserve">Deddfau ynghylch puro ar ôl genedigaeth;</w:t>
      </w:r>
    </w:p>
    <w:p>
      <w:r xmlns:w="http://schemas.openxmlformats.org/wordprocessingml/2006/main">
        <w:t xml:space="preserve">Cyfnod o aflendid o saith diwrnod ar ôl geni plentyn gwrywaidd;</w:t>
      </w:r>
    </w:p>
    <w:p>
      <w:r xmlns:w="http://schemas.openxmlformats.org/wordprocessingml/2006/main">
        <w:t xml:space="preserve">Tri deg tri diwrnod ychwanegol o buro; offrymau a ddygwyd gerbron yr offeiriad.</w:t>
      </w:r>
    </w:p>
    <w:p/>
    <w:p>
      <w:r xmlns:w="http://schemas.openxmlformats.org/wordprocessingml/2006/main">
        <w:t xml:space="preserve">Cyfnod estynedig i blant benywaidd aflendid pedwar diwrnod ar ddeg;</w:t>
      </w:r>
    </w:p>
    <w:p>
      <w:r xmlns:w="http://schemas.openxmlformats.org/wordprocessingml/2006/main">
        <w:t xml:space="preserve">Cyfanswm o chwe deg chwe diwrnod ar gyfer puro; offrymau a gyflwynir wrth fynedfa'r babell.</w:t>
      </w:r>
    </w:p>
    <w:p/>
    <w:p>
      <w:r xmlns:w="http://schemas.openxmlformats.org/wordprocessingml/2006/main">
        <w:t xml:space="preserve">Pwyslais ar bwysigrwydd y cyfreithiau hyn i sancteiddhad;</w:t>
      </w:r>
    </w:p>
    <w:p>
      <w:r xmlns:w="http://schemas.openxmlformats.org/wordprocessingml/2006/main">
        <w:t xml:space="preserve">Cynnal glendid, sancteiddrwydd o fewn cymdeithas Israel.</w:t>
      </w:r>
    </w:p>
    <w:p>
      <w:r xmlns:w="http://schemas.openxmlformats.org/wordprocessingml/2006/main">
        <w:t xml:space="preserve">Amlygu gorchmynion Duw trwy'r rheoliadau hyn</w:t>
      </w:r>
    </w:p>
    <w:p/>
    <w:p>
      <w:r xmlns:w="http://schemas.openxmlformats.org/wordprocessingml/2006/main">
        <w:t xml:space="preserve">Lefiticus 12:1 A llefarodd yr ARGLWYDD wrth Moses, gan ddywedyd,</w:t>
      </w:r>
    </w:p>
    <w:p/>
    <w:p>
      <w:r xmlns:w="http://schemas.openxmlformats.org/wordprocessingml/2006/main">
        <w:t xml:space="preserve">Mae'r darn hwn yn sôn am yr Arglwydd yn siarad â Moses ac yn rhoi cyfarwyddiadau.</w:t>
      </w:r>
    </w:p>
    <w:p/>
    <w:p>
      <w:r xmlns:w="http://schemas.openxmlformats.org/wordprocessingml/2006/main">
        <w:t xml:space="preserve">1. Yr Arglwydd yn Gorchymyn Ufudd-dod</w:t>
      </w:r>
    </w:p>
    <w:p/>
    <w:p>
      <w:r xmlns:w="http://schemas.openxmlformats.org/wordprocessingml/2006/main">
        <w:t xml:space="preserve">2. Arweiniad Duw Mewn Bywyd Bob Dydd</w:t>
      </w:r>
    </w:p>
    <w:p/>
    <w:p>
      <w:r xmlns:w="http://schemas.openxmlformats.org/wordprocessingml/2006/main">
        <w:t xml:space="preserve">1. Mathew 7:24-27 - Felly, pwy bynnag sy'n clywed y dywediadau hyn gennyf fi, ac yn eu gwneud, byddaf yn ei gyffelybu i ŵr doeth, yr hwn a adeiladodd ei dŷ ar graig:</w:t>
      </w:r>
    </w:p>
    <w:p/>
    <w:p>
      <w:r xmlns:w="http://schemas.openxmlformats.org/wordprocessingml/2006/main">
        <w:t xml:space="preserve">2. Effesiaid 6:1-3 - Blant, ufuddhewch i'ch rhieni yn yr Arglwydd: oherwydd hyn sy'n iawn. Anrhydedda dy dad a'th fam; sef y gorchymyn cyntaf ag addewid.</w:t>
      </w:r>
    </w:p>
    <w:p/>
    <w:p>
      <w:r xmlns:w="http://schemas.openxmlformats.org/wordprocessingml/2006/main">
        <w:t xml:space="preserve">Lefiticus 12:2 Llefara wrth feibion Israel, gan ddywedyd, Os gwraig a feichiogodd had, ac a esgorodd ar fab gwr: yna saith niwrnod y bydd aflan; yn ol dyddiau y gwahannod, am ei llesgedd hi a fydd aflan.</w:t>
      </w:r>
    </w:p>
    <w:p/>
    <w:p>
      <w:r xmlns:w="http://schemas.openxmlformats.org/wordprocessingml/2006/main">
        <w:t xml:space="preserve">Mae'r darn hwn yn nodi y bydd menyw sy'n rhoi genedigaeth i blentyn gwrywaidd yn cael ei hystyried yn aflan am saith diwrnod.</w:t>
      </w:r>
    </w:p>
    <w:p/>
    <w:p>
      <w:r xmlns:w="http://schemas.openxmlformats.org/wordprocessingml/2006/main">
        <w:t xml:space="preserve">1. Sancteiddrwydd Pobl Dduw - Sut gallwn ni ymdrechu i fyw bywyd sanctaidd a phur trwy ufudd-dod i'w gyfreithiau Ef.</w:t>
      </w:r>
    </w:p>
    <w:p/>
    <w:p>
      <w:r xmlns:w="http://schemas.openxmlformats.org/wordprocessingml/2006/main">
        <w:t xml:space="preserve">2. Bendith Mamolaeth - Dathlu harddwch a llawenydd mamolaeth a phwysigrwydd ei hanrhydeddu.</w:t>
      </w:r>
    </w:p>
    <w:p/>
    <w:p>
      <w:r xmlns:w="http://schemas.openxmlformats.org/wordprocessingml/2006/main">
        <w:t xml:space="preserve">1. 1 Pedr 1:13-16 - Felly, gyda meddyliau sy'n effro ac yn gwbl sobr, gosodwch eich gobaith ar y gras sydd i'w ddwyn atoch pan fydd Iesu Grist yn cael ei ddatguddio ar ei ddyfodiad. Fel plant ufudd, peidiwch â chydymffurfio â'r chwantau drwg oedd gennych chi pan oeddech chi'n byw mewn anwybodaeth. Ond yn union fel y mae'r hwn a'ch galwodd yn sanctaidd, byddwch sanctaidd ym mhopeth a wnei; canys y mae yn ysgrifenedig: Byddwch sanctaidd, oherwydd sanctaidd ydwyf fi.</w:t>
      </w:r>
    </w:p>
    <w:p/>
    <w:p>
      <w:r xmlns:w="http://schemas.openxmlformats.org/wordprocessingml/2006/main">
        <w:t xml:space="preserve">2. Eseia 66:13 - Fel y mae mam yn cysuro ei phlentyn, felly byddaf yn eich cysuro chi; a byddwch yn cael eich cysuro dros Jerwsalem.</w:t>
      </w:r>
    </w:p>
    <w:p/>
    <w:p>
      <w:r xmlns:w="http://schemas.openxmlformats.org/wordprocessingml/2006/main">
        <w:t xml:space="preserve">Lefiticus 12:3 Ac ar yr wythfed dydd yr enwaedir cnawd ei flaengroen ef.</w:t>
      </w:r>
    </w:p>
    <w:p/>
    <w:p>
      <w:r xmlns:w="http://schemas.openxmlformats.org/wordprocessingml/2006/main">
        <w:t xml:space="preserve">Mae'r darn hwn yn pwysleisio pwysigrwydd enwaedu ar yr wythfed diwrnod ar ôl i blentyn gwrywaidd gael ei eni.</w:t>
      </w:r>
    </w:p>
    <w:p/>
    <w:p>
      <w:r xmlns:w="http://schemas.openxmlformats.org/wordprocessingml/2006/main">
        <w:t xml:space="preserve">1: Cyfamod Enwaediad Duw: Arwydd o'i Gariad</w:t>
      </w:r>
    </w:p>
    <w:p/>
    <w:p>
      <w:r xmlns:w="http://schemas.openxmlformats.org/wordprocessingml/2006/main">
        <w:t xml:space="preserve">2: Arwyddocâd Enwaediad: Symbol o Gyfamod Duw</w:t>
      </w:r>
    </w:p>
    <w:p/>
    <w:p>
      <w:r xmlns:w="http://schemas.openxmlformats.org/wordprocessingml/2006/main">
        <w:t xml:space="preserve">1: Luc 2:21 A phan gyflawnwyd wyth diwrnod i enwaedu ar y plentyn, galwyd ei enw IESU.</w:t>
      </w:r>
    </w:p>
    <w:p/>
    <w:p>
      <w:r xmlns:w="http://schemas.openxmlformats.org/wordprocessingml/2006/main">
        <w:t xml:space="preserve">2: Rhufeiniaid 4:11 Ac efe a dderbyniodd arwydd yr enwaediad, sef sêl cyfiawnder y ffydd, yr hwn oedd efe eto yn ddienwaediad.</w:t>
      </w:r>
    </w:p>
    <w:p/>
    <w:p>
      <w:r xmlns:w="http://schemas.openxmlformats.org/wordprocessingml/2006/main">
        <w:t xml:space="preserve">Lefiticus 12:4 A hi a bery yng ngwaed ei phuriad dridiau ar ddeg ar hugain; hi ni chyffwrdd â dim cysegredig, ac ni ddaw i'r cysegr, hyd oni chyflawner dyddiau ei phuredigaeth.</w:t>
      </w:r>
    </w:p>
    <w:p/>
    <w:p>
      <w:r xmlns:w="http://schemas.openxmlformats.org/wordprocessingml/2006/main">
        <w:t xml:space="preserve">Mae'r darn hwn yn Lefiticus yn amlinellu cyfnod o 33 diwrnod o buro ar gyfer menyw ar ôl rhoi genedigaeth, pan nad yw i gyffwrdd ag unrhyw beth sanctaidd na mynd i mewn i'r cysegr.</w:t>
      </w:r>
    </w:p>
    <w:p/>
    <w:p>
      <w:r xmlns:w="http://schemas.openxmlformats.org/wordprocessingml/2006/main">
        <w:t xml:space="preserve">1. Cysegru Amser i Buro Ein Hunain: Dysgu Bod yn Sanctaidd Ym Mywyd Bob Dydd</w:t>
      </w:r>
    </w:p>
    <w:p/>
    <w:p>
      <w:r xmlns:w="http://schemas.openxmlformats.org/wordprocessingml/2006/main">
        <w:t xml:space="preserve">2. Sancteiddrwydd Buchedd: Bendith Duw ar Buredigaeth Wedi Genedigaeth Plant</w:t>
      </w:r>
    </w:p>
    <w:p/>
    <w:p>
      <w:r xmlns:w="http://schemas.openxmlformats.org/wordprocessingml/2006/main">
        <w:t xml:space="preserve">1. Effesiaid 5:26-27 - "i'w gwneud hi'n sanctaidd, gan ei glanhau trwy olchi â dŵr trwy'r gair"</w:t>
      </w:r>
    </w:p>
    <w:p/>
    <w:p>
      <w:r xmlns:w="http://schemas.openxmlformats.org/wordprocessingml/2006/main">
        <w:t xml:space="preserve">2. 1 Corinthiaid 6:19-20 - "Oni wyddoch fod eich corff yn deml i'r Ysbryd Glân o'ch mewn, yr hwn sydd gennych oddi wrth Dduw? Nid ydych yn eiddo i chwi, oherwydd fe'ch prynwyd am bris."</w:t>
      </w:r>
    </w:p>
    <w:p/>
    <w:p>
      <w:r xmlns:w="http://schemas.openxmlformats.org/wordprocessingml/2006/main">
        <w:t xml:space="preserve">Lefiticus 12:5 Ond os esgor hi ar forwyn, yna y bydd aflan bythefnos, megis yn ei gwahannod: a hi a barha yng ngwaed ei phuredigaeth, chwe diwrnod a thrigain.</w:t>
      </w:r>
    </w:p>
    <w:p/>
    <w:p>
      <w:r xmlns:w="http://schemas.openxmlformats.org/wordprocessingml/2006/main">
        <w:t xml:space="preserve">Mae mam sy'n rhoi genedigaeth i ferch yn cael ei hystyried yn aflan am bythefnos a rhaid iddi aros mewn cyflwr puro am 66 diwrnod.</w:t>
      </w:r>
    </w:p>
    <w:p/>
    <w:p>
      <w:r xmlns:w="http://schemas.openxmlformats.org/wordprocessingml/2006/main">
        <w:t xml:space="preserve">1. Cynllun Duw ar gyfer puredigaeth a sancteiddrwydd mewn genedigaeth.</w:t>
      </w:r>
    </w:p>
    <w:p/>
    <w:p>
      <w:r xmlns:w="http://schemas.openxmlformats.org/wordprocessingml/2006/main">
        <w:t xml:space="preserve">2. Prydferthwch mamaeth yn ngolwg Duw.</w:t>
      </w:r>
    </w:p>
    <w:p/>
    <w:p>
      <w:r xmlns:w="http://schemas.openxmlformats.org/wordprocessingml/2006/main">
        <w:t xml:space="preserve">1. Salm 127:3 - Wele, mae plant yn etifeddiaeth oddi wrth yr Arglwydd, ffrwyth y groth yn wobr.</w:t>
      </w:r>
    </w:p>
    <w:p/>
    <w:p>
      <w:r xmlns:w="http://schemas.openxmlformats.org/wordprocessingml/2006/main">
        <w:t xml:space="preserve">2. 1 Pedr 1:13-15 - Felly, gan baratoi eich meddyliau ar gyfer gweithredu, a bod yn sobr eich meddwl, gosodwch eich gobaith yn llawn ar y gras a ddaw i chi yn natguddiad Iesu Grist. Fel plant ufudd, na chydffurfiwch â nwydau eich anwybodaeth flaenorol, ond fel y mae'r hwn a'ch galwodd yn sanctaidd, byddwch sanctaidd hefyd yn eich holl ymddygiad.</w:t>
      </w:r>
    </w:p>
    <w:p/>
    <w:p>
      <w:r xmlns:w="http://schemas.openxmlformats.org/wordprocessingml/2006/main">
        <w:t xml:space="preserve">Lefiticus 12:6 A phan gyflawnir dyddiau ei phuredigaeth, ar gyfer mab, neu ferch, hi a ddwed oen blwyddyn yn boethoffrwm, a cholomen ifanc, neu durtur, yn aberth dros bechod. , at ddrws pabell y cyfarfod, at yr offeiriad:</w:t>
      </w:r>
    </w:p>
    <w:p/>
    <w:p>
      <w:r xmlns:w="http://schemas.openxmlformats.org/wordprocessingml/2006/main">
        <w:t xml:space="preserve">Rhaid i wraig sydd wedi rhoi genedigaeth i fab neu ferch ddod ag offrwm o oen, colomen, neu grwban, i'r offeiriad wrth ddrws pabell y cyfarfod.</w:t>
      </w:r>
    </w:p>
    <w:p/>
    <w:p>
      <w:r xmlns:w="http://schemas.openxmlformats.org/wordprocessingml/2006/main">
        <w:t xml:space="preserve">1. Arwyddocâd Offrymau yn yr Hen Destament</w:t>
      </w:r>
    </w:p>
    <w:p/>
    <w:p>
      <w:r xmlns:w="http://schemas.openxmlformats.org/wordprocessingml/2006/main">
        <w:t xml:space="preserve">2. Sancteiddrwydd Tabernacl y Gynulleidfa</w:t>
      </w:r>
    </w:p>
    <w:p/>
    <w:p>
      <w:r xmlns:w="http://schemas.openxmlformats.org/wordprocessingml/2006/main">
        <w:t xml:space="preserve">1. Hebreaid 9:22 - Ac mae bron pob peth yn ôl y gyfraith yn cael ei lanhau â gwaed; ac heb dywallt gwaed nid oes maddeuant.</w:t>
      </w:r>
    </w:p>
    <w:p/>
    <w:p>
      <w:r xmlns:w="http://schemas.openxmlformats.org/wordprocessingml/2006/main">
        <w:t xml:space="preserve">2. Numeri 28:11-13 - Ac yn nechreuad eich misoedd yr ydych i offrymu poethoffrwm i'r Arglwydd; dau fustach ifanc, ac un hwrdd, saith oen blwyddiaid heb smotyn; A thair degfed ran o beilliaid yn fwyd‐offrwm, wedi ei gymysgu ag olew, ar gyfer un bustach; a dwy ddegfed ran o beilliaid yn fwyd-offrwm, wedi ei gymysgu ag olew, ar gyfer un hwrdd; A degfed ran o beilliaid wedi ei gymysgu ag olew yn fwyd‐offrwm i un oen; yn boethoffrwm o arogl peraidd, yn aberth tanllyd i'r Arglwydd.</w:t>
      </w:r>
    </w:p>
    <w:p/>
    <w:p>
      <w:r xmlns:w="http://schemas.openxmlformats.org/wordprocessingml/2006/main">
        <w:t xml:space="preserve">Lefiticus 12:7 Yr hwn a’i hoffrymo hi gerbron yr ARGLWYDD, ac a wna gymod drosti; a hi a lanheir oddi wrth y diferlif o'i gwaed. Dyma'r gyfraith i'r hon sydd wedi geni gwryw neu fenyw.</w:t>
      </w:r>
    </w:p>
    <w:p/>
    <w:p>
      <w:r xmlns:w="http://schemas.openxmlformats.org/wordprocessingml/2006/main">
        <w:t xml:space="preserve">Mae'r darn hwn o Lefiticus yn amlinellu'r gyfraith ar gyfer menyw sydd wedi rhoi genedigaeth yn ddiweddar a sut mae'n rhaid iddi wneud cymod i'r Arglwydd am ei glanhau.</w:t>
      </w:r>
    </w:p>
    <w:p/>
    <w:p>
      <w:r xmlns:w="http://schemas.openxmlformats.org/wordprocessingml/2006/main">
        <w:t xml:space="preserve">1. Grym Glanhau'r Arglwydd: Sut y Gallwn Dderbyn Maddeuant Trwy Ffydd</w:t>
      </w:r>
    </w:p>
    <w:p/>
    <w:p>
      <w:r xmlns:w="http://schemas.openxmlformats.org/wordprocessingml/2006/main">
        <w:t xml:space="preserve">2. Trugaredd Duw: Deall Iawn Ein Pechodau</w:t>
      </w:r>
    </w:p>
    <w:p/>
    <w:p>
      <w:r xmlns:w="http://schemas.openxmlformats.org/wordprocessingml/2006/main">
        <w:t xml:space="preserve">1. Eseia 1:18 - "Dewch yn awr, gadewch inni ymresymu gyda'n gilydd, medd yr Arglwydd: er bod eich pechodau fel ysgarlad, byddant cyn gwyn a'r eira; er eu bod yn goch fel rhuddgoch, byddant yn dod fel gwlân."</w:t>
      </w:r>
    </w:p>
    <w:p/>
    <w:p>
      <w:r xmlns:w="http://schemas.openxmlformats.org/wordprocessingml/2006/main">
        <w:t xml:space="preserve">2. Rhufeiniaid 5:10 - "Oherwydd os tra oeddem ni'n elynion fe'n cymodwyd ni â Duw trwy farwolaeth ei Fab, mwy o lawer, yn awr wedi ein cymodi, a'n hachubir trwy ei fywyd ef."</w:t>
      </w:r>
    </w:p>
    <w:p/>
    <w:p>
      <w:r xmlns:w="http://schemas.openxmlformats.org/wordprocessingml/2006/main">
        <w:t xml:space="preserve">Lefiticus 12:8 Ac oni ddichon hi ddwyn oen, yna dwy durtur, neu ddau gyw colomen; y naill yn boethoffrwm, a’r llall yn aberth dros bechod: a’r offeiriad a wna gymod drosti, a hi a fydd lân.</w:t>
      </w:r>
    </w:p>
    <w:p/>
    <w:p>
      <w:r xmlns:w="http://schemas.openxmlformats.org/wordprocessingml/2006/main">
        <w:t xml:space="preserve">Rhaid i wraig na all ddod ag oen yn boethoffrwm ddod â dwy durtur neu ddau golomen, a bydd yr offeiriad yn gwneud cymod iddi fod yn lân.</w:t>
      </w:r>
    </w:p>
    <w:p/>
    <w:p>
      <w:r xmlns:w="http://schemas.openxmlformats.org/wordprocessingml/2006/main">
        <w:t xml:space="preserve">1. Grym y Cymod: Sut yr Aberthodd Iesu Ei Hun i'n Glanhau Ni</w:t>
      </w:r>
    </w:p>
    <w:p/>
    <w:p>
      <w:r xmlns:w="http://schemas.openxmlformats.org/wordprocessingml/2006/main">
        <w:t xml:space="preserve">2. Golwg ar Lefiticus 12:8: Arwyddocâd Aberthau Anifeiliaid yn yr Hen Destament</w:t>
      </w:r>
    </w:p>
    <w:p/>
    <w:p>
      <w:r xmlns:w="http://schemas.openxmlformats.org/wordprocessingml/2006/main">
        <w:t xml:space="preserve">1. Rhufeiniaid 5:8 - Ond mae Duw yn cymeradwyo ei gariad tuag atom ni, yn yr ystyr, tra oeddem ni eto yn bechaduriaid, i Grist farw trosom.</w:t>
      </w:r>
    </w:p>
    <w:p/>
    <w:p>
      <w:r xmlns:w="http://schemas.openxmlformats.org/wordprocessingml/2006/main">
        <w:t xml:space="preserve">2. Hebreaid 9:22 - Ac mae bron pob peth yn ôl y gyfraith yn cael ei lanhau â gwaed; ac heb dywallt gwaed nid oes maddeuant.</w:t>
      </w:r>
    </w:p>
    <w:p/>
    <w:p>
      <w:r xmlns:w="http://schemas.openxmlformats.org/wordprocessingml/2006/main">
        <w:t xml:space="preserve">Gellir crynhoi Lefiticus 13 mewn tri pharagraff fel a ganlyn, gydag adnodau a nodir:</w:t>
      </w:r>
    </w:p>
    <w:p/>
    <w:p>
      <w:r xmlns:w="http://schemas.openxmlformats.org/wordprocessingml/2006/main">
        <w:t xml:space="preserve">Paragraff 1: Mae Lefiticus 13:1-17 yn cyflwyno'r cyfreithiau sy'n ymwneud â chlefydau a heintiau croen. Os bydd person yn datblygu cyflwr croen, dylid ei ddwyn gerbron yr offeiriad i'w archwilio. Mae'r offeiriad yn archwilio'r ardal yr effeithiwyd arni yn ofalus ac yn penderfynu a yw'n lân neu'n aflan. Disgrifir gwahanol fathau o glefydau croen, gan gynnwys y gwahanglwyf. Os bernir bod y clefyd yn aflan, caiff y person ei ddatgan yn seremonïol amhur a rhaid iddo aros y tu allan i'r gwersyll nes iddo gael ei wella.</w:t>
      </w:r>
    </w:p>
    <w:p/>
    <w:p>
      <w:r xmlns:w="http://schemas.openxmlformats.org/wordprocessingml/2006/main">
        <w:t xml:space="preserve">Paragraff 2: Gan barhau yn Lefiticus 13:18-46 , rhoddir cyfarwyddiadau manwl ynghylch gwahanol fathau o gyflyrau croen a'u goblygiadau. Mae'r offeiriad yn archwilio symptomau amrywiol fel chwyddo, afliwiad, neu ddoluriau ar y croen i benderfynu a yw'n lân neu'n aflan. Darperir canllawiau penodol ar gyfer gwneud diagnosis o'r gwahanglwyf, gan wahaniaethu rhwng ei wahanol gamau a'i amlygiadau.</w:t>
      </w:r>
    </w:p>
    <w:p/>
    <w:p>
      <w:r xmlns:w="http://schemas.openxmlformats.org/wordprocessingml/2006/main">
        <w:t xml:space="preserve">Paragraff 3: Mae Lefiticus 13 yn cloi gyda chyfarwyddiadau ar sut i drin dillad a allai fod wedi'u halogi gan glefyd croen heintus. Os yw dilledyn wedi datblygu smotiau o haint, caiff ei archwilio gan yr offeiriad sy'n penderfynu a yw'n lân neu'n aflan. Mewn achos o halogiad, rhaid llosgi'r dilledyn oherwydd ni ellir ei buro trwy olchi neu unrhyw fodd arall.</w:t>
      </w:r>
    </w:p>
    <w:p/>
    <w:p>
      <w:r xmlns:w="http://schemas.openxmlformats.org/wordprocessingml/2006/main">
        <w:t xml:space="preserve">Yn gryno:</w:t>
      </w:r>
    </w:p>
    <w:p>
      <w:r xmlns:w="http://schemas.openxmlformats.org/wordprocessingml/2006/main">
        <w:t xml:space="preserve">Mae Lefiticus 13 yn cyflwyno:</w:t>
      </w:r>
    </w:p>
    <w:p>
      <w:r xmlns:w="http://schemas.openxmlformats.org/wordprocessingml/2006/main">
        <w:t xml:space="preserve">Deddfau sy'n ymwneud ag archwilio clefydau croen, heintiau;</w:t>
      </w:r>
    </w:p>
    <w:p>
      <w:r xmlns:w="http://schemas.openxmlformats.org/wordprocessingml/2006/main">
        <w:t xml:space="preserve">Swyddogaeth Offeiriad wrth benderfynu glendid, aflendid;</w:t>
      </w:r>
    </w:p>
    <w:p>
      <w:r xmlns:w="http://schemas.openxmlformats.org/wordprocessingml/2006/main">
        <w:t xml:space="preserve">Goblygiadau ar gyfer purdeb seremonïol; trigo y tu allan i'r gwersyll nes iacháu.</w:t>
      </w:r>
    </w:p>
    <w:p/>
    <w:p>
      <w:r xmlns:w="http://schemas.openxmlformats.org/wordprocessingml/2006/main">
        <w:t xml:space="preserve">Canllawiau manwl ar gyfer gwneud diagnosis o wahanol fathau o gyflyrau croen;</w:t>
      </w:r>
    </w:p>
    <w:p>
      <w:r xmlns:w="http://schemas.openxmlformats.org/wordprocessingml/2006/main">
        <w:t xml:space="preserve">Adnabod symptomau fel chwyddo, afliwiad, briwiau;</w:t>
      </w:r>
    </w:p>
    <w:p>
      <w:r xmlns:w="http://schemas.openxmlformats.org/wordprocessingml/2006/main">
        <w:t xml:space="preserve">Canolbwyntiwch ar adnabod gwahanol gamau, amlygiadau'r gwahanglwyf.</w:t>
      </w:r>
    </w:p>
    <w:p/>
    <w:p>
      <w:r xmlns:w="http://schemas.openxmlformats.org/wordprocessingml/2006/main">
        <w:t xml:space="preserve">Cyfarwyddiadau ar drin dillad halogedig;</w:t>
      </w:r>
    </w:p>
    <w:p>
      <w:r xmlns:w="http://schemas.openxmlformats.org/wordprocessingml/2006/main">
        <w:t xml:space="preserve">Arholiad Offeiriad i benderfynu glendid, aflendid;</w:t>
      </w:r>
    </w:p>
    <w:p>
      <w:r xmlns:w="http://schemas.openxmlformats.org/wordprocessingml/2006/main">
        <w:t xml:space="preserve">Llosgi dillad halogedig oherwydd anallu i buro.</w:t>
      </w:r>
    </w:p>
    <w:p/>
    <w:p>
      <w:r xmlns:w="http://schemas.openxmlformats.org/wordprocessingml/2006/main">
        <w:t xml:space="preserve">Mae'r bennod hon yn canolbwyntio ar y cyfreithiau sy'n ymwneud â chlefydau croen a heintiau yn Israel hynafol. Pan fydd person yn datblygu cyflwr croen, mae'n cael ei ddwyn gerbron yr offeiriad i'w archwilio. Mae'r offeiriad yn archwilio'r ardal yr effeithiwyd arni yn ofalus ac yn penderfynu a yw'n lân neu'n aflan, gan gynnwys canllawiau penodol ar gyfer gwneud diagnosis o'r gwahanglwyf. Os bernir bod y clefyd yn aflan, caiff y person ei ddatgan yn seremonïol amhur a rhaid iddo aros y tu allan i'r gwersyll nes iddo gael ei wella.</w:t>
      </w:r>
    </w:p>
    <w:p/>
    <w:p>
      <w:r xmlns:w="http://schemas.openxmlformats.org/wordprocessingml/2006/main">
        <w:t xml:space="preserve">At hynny, mae Lefiticus 13 yn darparu cyfarwyddiadau ar sut i drin dillad a allai fod wedi'u halogi gan glefyd croen heintus. Mae'r offeiriad yn archwilio'r cyfryw ddillad ac yn pennu eu glendid neu eu haflendid. Os bydd dilledyn wedi ei halogi, rhaid ei losgi oherwydd ni ellir ei buro trwy olchi neu unrhyw fodd arall.</w:t>
      </w:r>
    </w:p>
    <w:p/>
    <w:p>
      <w:r xmlns:w="http://schemas.openxmlformats.org/wordprocessingml/2006/main">
        <w:t xml:space="preserve">Mae'r rheoliadau hyn yn amlygu pwysigrwydd cynnal glendid a phurdeb o fewn cymdeithas Israel. Maent yn fodd o adnabod ac ynysu afiechydon heintus er mwyn atal eu lledaeniad ymhlith y gymuned tra hefyd yn pwysleisio pryder Duw am sancteiddrwydd ymhlith Ei bobl.</w:t>
      </w:r>
    </w:p>
    <w:p/>
    <w:p>
      <w:r xmlns:w="http://schemas.openxmlformats.org/wordprocessingml/2006/main">
        <w:t xml:space="preserve">Lefiticus 13:1 A llefarodd yr ARGLWYDD wrth Moses ac Aaron, gan ddywedyd,</w:t>
      </w:r>
    </w:p>
    <w:p/>
    <w:p>
      <w:r xmlns:w="http://schemas.openxmlformats.org/wordprocessingml/2006/main">
        <w:t xml:space="preserve">Mae'r darn hwn yn amlinellu'r cyfarwyddiadau a roddodd Duw i Moses ac Aaron ynglŷn â sut i ddelio â phobl â chlefydau croen heintus.</w:t>
      </w:r>
    </w:p>
    <w:p/>
    <w:p>
      <w:r xmlns:w="http://schemas.openxmlformats.org/wordprocessingml/2006/main">
        <w:t xml:space="preserve">1. Cyfarwyddiadau Duw: Bod yn Ddoeth a Gofalu am y Cleifion</w:t>
      </w:r>
    </w:p>
    <w:p/>
    <w:p>
      <w:r xmlns:w="http://schemas.openxmlformats.org/wordprocessingml/2006/main">
        <w:t xml:space="preserve">2. Trugaredd Duw : Gofalu am y Lleiaf o'r Rhai hyn</w:t>
      </w:r>
    </w:p>
    <w:p/>
    <w:p>
      <w:r xmlns:w="http://schemas.openxmlformats.org/wordprocessingml/2006/main">
        <w:t xml:space="preserve">1. Mathew 25:35-40 - "Oherwydd roeddwn i'n newynog a gwnaethoch chi roi rhywbeth i mi i'w fwyta, roeddwn i'n sychedig a rhoesoch rywbeth i mi i'w yfed, roeddwn i'n ddieithryn ac fe wnaethoch chi fy ngwahodd i mewn"</w:t>
      </w:r>
    </w:p>
    <w:p/>
    <w:p>
      <w:r xmlns:w="http://schemas.openxmlformats.org/wordprocessingml/2006/main">
        <w:t xml:space="preserve">2. Iago 1:27 - "Y grefydd y mae Duw ein Tad yn ei derbyn fel un bur a di-fai yw hon: gofalu am blant amddifad a gweddwon yn eu trallod a'ch cadw eich hun rhag cael eu llygru gan y byd."</w:t>
      </w:r>
    </w:p>
    <w:p/>
    <w:p>
      <w:r xmlns:w="http://schemas.openxmlformats.org/wordprocessingml/2006/main">
        <w:t xml:space="preserve">Lefiticus 13:2 Pan fyddo gan ddyn yng nghroen ei gnawd gyfodiad, clafr, neu fan llachar, a hwnnw yng nghroen ei gnawd fel pla y gwahanglwyf; yna dygir ef at Aaron yr offeiriad, neu at un o'i feibion yr offeiriaid:</w:t>
      </w:r>
    </w:p>
    <w:p/>
    <w:p>
      <w:r xmlns:w="http://schemas.openxmlformats.org/wordprocessingml/2006/main">
        <w:t xml:space="preserve">Pan fydd dyn yn dioddef o glefyd croen tebyg i'r gwahanglwyf, y mae i'w ddwyn at Aaron yr offeiriad neu un o'i feibion.</w:t>
      </w:r>
    </w:p>
    <w:p/>
    <w:p>
      <w:r xmlns:w="http://schemas.openxmlformats.org/wordprocessingml/2006/main">
        <w:t xml:space="preserve">1. Bod yn Ffyddlon i Orchmynion Duw: Lefiticus 13:2</w:t>
      </w:r>
    </w:p>
    <w:p/>
    <w:p>
      <w:r xmlns:w="http://schemas.openxmlformats.org/wordprocessingml/2006/main">
        <w:t xml:space="preserve">2. Swyddogaeth yr Offeiriad : Dod Iachau i'r Cystuddiedig</w:t>
      </w:r>
    </w:p>
    <w:p/>
    <w:p>
      <w:r xmlns:w="http://schemas.openxmlformats.org/wordprocessingml/2006/main">
        <w:t xml:space="preserve">1. Iago 5:14 - A oes unrhyw glaf yn eich plith? Bydded iddo alw am flaenoriaid yr eglwys ; a gweddïed hwy arno, gan ei eneinio ag olew yn enw yr Arglwydd:</w:t>
      </w:r>
    </w:p>
    <w:p/>
    <w:p>
      <w:r xmlns:w="http://schemas.openxmlformats.org/wordprocessingml/2006/main">
        <w:t xml:space="preserve">2. Exodus 28:1 - A chymer atat Aaron dy frawd, a'i feibion gydag ef, o fysg meibion Israel, fel y gweinyddo efe i mi yn swydd yr offeiriad, sef Aaron, Nadab ac Abihu, Eleasar ac Ithamar , meibion Aaron.</w:t>
      </w:r>
    </w:p>
    <w:p/>
    <w:p>
      <w:r xmlns:w="http://schemas.openxmlformats.org/wordprocessingml/2006/main">
        <w:t xml:space="preserve">Lefiticus 13:3 A’r offeiriad a edrych ar y pla yng nghroen y cnawd: a phan droio y blew yn y pla yn wyn, a’r pla yn y golwg yn ddyfnach na chroen ei gnawd ef, pla o wahanglwyf yw hwnnw. : a’r offeiriad a edrych arno, ac a’i cyhoedda ef yn aflan.</w:t>
      </w:r>
    </w:p>
    <w:p/>
    <w:p>
      <w:r xmlns:w="http://schemas.openxmlformats.org/wordprocessingml/2006/main">
        <w:t xml:space="preserve">Mae'r offeiriad i archwilio croen person cystuddiedig i benderfynu a yw'n bla o'r gwahanglwyf ai peidio.</w:t>
      </w:r>
    </w:p>
    <w:p/>
    <w:p>
      <w:r xmlns:w="http://schemas.openxmlformats.org/wordprocessingml/2006/main">
        <w:t xml:space="preserve">1. Cydnabod Trugaredd Duw : Myfyrdodau ar Wahanglwyf</w:t>
      </w:r>
    </w:p>
    <w:p/>
    <w:p>
      <w:r xmlns:w="http://schemas.openxmlformats.org/wordprocessingml/2006/main">
        <w:t xml:space="preserve">2. Derbyn Barn Duw : Canfod Nerth yn y Gwahanglwyf</w:t>
      </w:r>
    </w:p>
    <w:p/>
    <w:p>
      <w:r xmlns:w="http://schemas.openxmlformats.org/wordprocessingml/2006/main">
        <w:t xml:space="preserve">1. Mathew 8:2-3 - Ac wele, daeth gwahanglwyfus ac a'i haddolodd ef, gan ddywedyd, Arglwydd, os mynni, ti a elli fy nglanhau. A’r Iesu a estynnodd ei law, ac a gyffyrddodd ag ef, gan ddywedyd, Gwnaf; bydd lân. Ac ar unwaith ei wahanglwyf a lanhawyd.</w:t>
      </w:r>
    </w:p>
    <w:p/>
    <w:p>
      <w:r xmlns:w="http://schemas.openxmlformats.org/wordprocessingml/2006/main">
        <w:t xml:space="preserve">2. Luc 17:11-19 - A bu, wrth iddo fynd i Jerwsalem, iddo basio trwy ganol Samaria a Galilea. Ac fel yr oedd efe yn myned i mewn i bentref, cyfarfu ag ef ddeg o wŷr gwahanglwyfus, y rhai oedd yn sefyll o hirbell: A hwy a godasant eu llef, ac a ddywedasant, Iesu, Athro, trugarha wrthym. A phan welodd efe hwynt, efe a ddywedodd wrthynt, Ewch, dangoswch eich hunain i’r offeiriaid. A bu, fel yr oeddynt hwy yn myned, gael eu glanhau.</w:t>
      </w:r>
    </w:p>
    <w:p/>
    <w:p>
      <w:r xmlns:w="http://schemas.openxmlformats.org/wordprocessingml/2006/main">
        <w:t xml:space="preserve">Lefiticus 13:4 Os gwyn fydd y llecyn llachar yng nghroen ei gnawd, ac na fyddo yn ei olwg yn ddyfnach na’r croen, ac na throdd ei wallt yn wyn; yna bydd yr offeiriad yn cau'r hwn y mae'r pla arno saith niwrnod:</w:t>
      </w:r>
    </w:p>
    <w:p/>
    <w:p>
      <w:r xmlns:w="http://schemas.openxmlformats.org/wordprocessingml/2006/main">
        <w:t xml:space="preserve">Rhaid i offeiriad gau person â phla croen am saith diwrnod os yw'r smotyn llachar ar ei groen yn wyn a heb fod yn ddyfnach na'r croen, a'r gwallt heb droi'n wyn.</w:t>
      </w:r>
    </w:p>
    <w:p/>
    <w:p>
      <w:r xmlns:w="http://schemas.openxmlformats.org/wordprocessingml/2006/main">
        <w:t xml:space="preserve">1. Pwysigrwydd ufudd-dod i orchmynion Duw, hyd yn oed pan nad ydym yn deall pam.</w:t>
      </w:r>
    </w:p>
    <w:p/>
    <w:p>
      <w:r xmlns:w="http://schemas.openxmlformats.org/wordprocessingml/2006/main">
        <w:t xml:space="preserve">2. Ymddiried yn Nuw i'n harwain trwy amseroedd anodd ac amgylchiadau heriol.</w:t>
      </w:r>
    </w:p>
    <w:p/>
    <w:p>
      <w:r xmlns:w="http://schemas.openxmlformats.org/wordprocessingml/2006/main">
        <w:t xml:space="preserve">1. Iago 1:2-4 - Ystyriwch hyn yn llawenydd pur, fy mrodyr a chwiorydd, pryd bynnag y byddwch yn wynebu treialon o bob math, oherwydd eich bod yn gwybod bod profi eich ffydd yn cynhyrchu dyfalbarhad. Gadewch i ddyfalbarhad orffen ei waith fel y byddwch yn aeddfed ac yn gyflawn, heb fod yn brin o ddim.</w:t>
      </w:r>
    </w:p>
    <w:p/>
    <w:p>
      <w:r xmlns:w="http://schemas.openxmlformats.org/wordprocessingml/2006/main">
        <w:t xml:space="preserve">2. Eseia 40:31 - Ond bydd y rhai sy'n gobeithio yn yr Arglwydd yn adnewyddu eu cryfder. Ehedant ar adenydd fel eryrod; rhedant, ac ni flinant, cerddant, ac ni flinant.</w:t>
      </w:r>
    </w:p>
    <w:p/>
    <w:p>
      <w:r xmlns:w="http://schemas.openxmlformats.org/wordprocessingml/2006/main">
        <w:t xml:space="preserve">Lefiticus 13:5 A’r offeiriad a edrych arno y seithfed dydd: ac wele, os bydd y pla yn ei olwg ef yn aros, a’r pla heb ledu yn y croen; yna bydd yr offeiriad yn ei gau i fyny saith diwrnod yn fwy:</w:t>
      </w:r>
    </w:p>
    <w:p/>
    <w:p>
      <w:r xmlns:w="http://schemas.openxmlformats.org/wordprocessingml/2006/main">
        <w:t xml:space="preserve">Rhaid i'r offeiriad archwilio'r person sydd â chyflwr ar y croen i benderfynu a yw'r pla wedi aros neu wedi lledu.</w:t>
      </w:r>
    </w:p>
    <w:p/>
    <w:p>
      <w:r xmlns:w="http://schemas.openxmlformats.org/wordprocessingml/2006/main">
        <w:t xml:space="preserve">1. " Grym Amynedd : Dysgu Aros ar Amseriad Duw"</w:t>
      </w:r>
    </w:p>
    <w:p/>
    <w:p>
      <w:r xmlns:w="http://schemas.openxmlformats.org/wordprocessingml/2006/main">
        <w:t xml:space="preserve">2. " Pwysigrwydd Ufudd-dod : Yn dilyn Cyfarwyddiadau yr Arglwydd"</w:t>
      </w:r>
    </w:p>
    <w:p/>
    <w:p>
      <w:r xmlns:w="http://schemas.openxmlformats.org/wordprocessingml/2006/main">
        <w:t xml:space="preserve">1. Iago 5:7-8 - "Byddwch yn amyneddgar, felly, frodyr, hyd ddyfodiad yr Arglwydd. Edrychwch fel y mae'r ffermwr yn disgwyl am ffrwyth gwerthfawr y ddaear, gan fod yn amyneddgar amdano, nes iddo dderbyn y cynnar a'r hwyr. glaw. Byddwch hefyd yn amyneddgar, cadarnhewch eich calonnau, oherwydd y mae dyfodiad yr Arglwydd yn agos."</w:t>
      </w:r>
    </w:p>
    <w:p/>
    <w:p>
      <w:r xmlns:w="http://schemas.openxmlformats.org/wordprocessingml/2006/main">
        <w:t xml:space="preserve">2. Rhufeiniaid 12:1-2 - “Yr wyf yn apelio atoch felly, frodyr, trwy drugareddau Duw, i gyflwyno eich cyrff yn aberth byw, sanctaidd a chymeradwy gan Dduw, sef eich addoliad ysbrydol. Peidiwch â chydymffurfio ag ef. y byd hwn, ond trawsnewidiwch trwy adnewyddiad eich meddwl, fel trwy brofi eich bod yn dirnad beth yw ewyllys Duw, beth sy'n dda, yn gymeradwy ac yn berffaith."</w:t>
      </w:r>
    </w:p>
    <w:p/>
    <w:p>
      <w:r xmlns:w="http://schemas.openxmlformats.org/wordprocessingml/2006/main">
        <w:t xml:space="preserve">Lefiticus 13:6 A’r offeiriad a edrych arno drachefn y seithfed dydd: ac wele, os bydd y pla braidd yn dywyll, a’r pla heb ledu yn y croen, yr offeiriad a’i cyhoedded yn lân: nid yw ond clafr: a efe a olch ei ddillad, ac a fydd lân.</w:t>
      </w:r>
    </w:p>
    <w:p/>
    <w:p>
      <w:r xmlns:w="http://schemas.openxmlformats.org/wordprocessingml/2006/main">
        <w:t xml:space="preserve">Ar y seithfed dydd o'r pla, os nad yw'r pla wedi lledu a'i fod yn dywyll, bydd yr offeiriad yn cyhoeddi'r person yn lân, a'r pla yn clafr.</w:t>
      </w:r>
    </w:p>
    <w:p/>
    <w:p>
      <w:r xmlns:w="http://schemas.openxmlformats.org/wordprocessingml/2006/main">
        <w:t xml:space="preserve">1. Mae Gras Duw yn Amlwg yn y Broses Iachau</w:t>
      </w:r>
    </w:p>
    <w:p/>
    <w:p>
      <w:r xmlns:w="http://schemas.openxmlformats.org/wordprocessingml/2006/main">
        <w:t xml:space="preserve">2. Ymddiried yn Nuw Yn ystod Amseroedd Anodd</w:t>
      </w:r>
    </w:p>
    <w:p/>
    <w:p>
      <w:r xmlns:w="http://schemas.openxmlformats.org/wordprocessingml/2006/main">
        <w:t xml:space="preserve">1. Eseia 53:5 - Ond efe a archollwyd am ein camweddau, efe a gleisiodd am ein camweddau: cosbedigaeth ein heddwch ni oedd arno ef; ac â'i streipiau ef yr iachawyd ni.</w:t>
      </w:r>
    </w:p>
    <w:p/>
    <w:p>
      <w:r xmlns:w="http://schemas.openxmlformats.org/wordprocessingml/2006/main">
        <w:t xml:space="preserve">2. Iago 5:14-15 - A oes unrhyw glaf yn eich plith? bydded iddo alw am flaenoriaid yr eglwys ; a gweddïant drosto ef, gan ei eneinio ag olew yn enw yr Arglwydd: A gweddi’r ffydd a achub y claf, a’r Arglwydd a’i cyfyd ef; ac os efe a gyflawnodd bechodau, hwy a faddeuir iddo.</w:t>
      </w:r>
    </w:p>
    <w:p/>
    <w:p>
      <w:r xmlns:w="http://schemas.openxmlformats.org/wordprocessingml/2006/main">
        <w:t xml:space="preserve">Lefiticus 13:7 Ond os lledodd y clafr lawer ar y croen, wedi iddo gael ei weld gan yr offeiriad i’w lanhau, fe’i gwelir drachefn gan yr offeiriad.</w:t>
      </w:r>
    </w:p>
    <w:p/>
    <w:p>
      <w:r xmlns:w="http://schemas.openxmlformats.org/wordprocessingml/2006/main">
        <w:t xml:space="preserve">Mae'r darn hwn yn esbonio, os oes gan berson clafr sy'n dechrau lledaenu, bod yn rhaid i'r offeiriad ei weld eto i'w lanhau.</w:t>
      </w:r>
    </w:p>
    <w:p/>
    <w:p>
      <w:r xmlns:w="http://schemas.openxmlformats.org/wordprocessingml/2006/main">
        <w:t xml:space="preserve">1. 'Mae Duw yn Gofalu Am Ein Hiechyd a'n Lles'</w:t>
      </w:r>
    </w:p>
    <w:p/>
    <w:p>
      <w:r xmlns:w="http://schemas.openxmlformats.org/wordprocessingml/2006/main">
        <w:t xml:space="preserve">2. 'Pwysigrwydd Dilyn Cyfreithiau Duw'</w:t>
      </w:r>
    </w:p>
    <w:p/>
    <w:p>
      <w:r xmlns:w="http://schemas.openxmlformats.org/wordprocessingml/2006/main">
        <w:t xml:space="preserve">1. Eseia 33:24 - "Ac ni fydd unrhyw breswylydd yn dweud, Yr wyf yn glaf; bydd y bobl sy'n byw yno yn cael maddeuant eu hanwiredd."</w:t>
      </w:r>
    </w:p>
    <w:p/>
    <w:p>
      <w:r xmlns:w="http://schemas.openxmlformats.org/wordprocessingml/2006/main">
        <w:t xml:space="preserve">2. Iago 5:14-15 - "A oes unrhyw un yn eich plith yn sâl? Gadewch iddo alw am henuriaid yr eglwys, a gadewch iddynt weddïo drosto, gan eneinio ef ag olew yn enw yr Arglwydd. A bydd y weddi ffydd yn achub y claf, a'r Arglwydd a'i cyfyd ef; ac os efe a bechodd, fe faddeuir iddo.”</w:t>
      </w:r>
    </w:p>
    <w:p/>
    <w:p>
      <w:r xmlns:w="http://schemas.openxmlformats.org/wordprocessingml/2006/main">
        <w:t xml:space="preserve">Lefiticus 13:8 Ac os gwel yr offeiriad, wele, y clafr yn lledu ar y croen, yna yr offeiriad a’i dywed yn aflan: gwahanglwyf yw.</w:t>
      </w:r>
    </w:p>
    <w:p/>
    <w:p>
      <w:r xmlns:w="http://schemas.openxmlformats.org/wordprocessingml/2006/main">
        <w:t xml:space="preserve">Os bydd offeiriad yn gweld clafr yn ymledu yng nghroen rhywun, rhaid iddo ynganu'n aflan oherwydd y gwahanglwyf.</w:t>
      </w:r>
    </w:p>
    <w:p/>
    <w:p>
      <w:r xmlns:w="http://schemas.openxmlformats.org/wordprocessingml/2006/main">
        <w:t xml:space="preserve">1. Pwysigrwydd Gwrando ar Gyfarwyddiadau Duw: Astudiaeth o Lefiticus 13:8</w:t>
      </w:r>
    </w:p>
    <w:p/>
    <w:p>
      <w:r xmlns:w="http://schemas.openxmlformats.org/wordprocessingml/2006/main">
        <w:t xml:space="preserve">2. Aflendid Craff: Sut i Ddilyn Cyfeiriad Duw yn Lefiticus 13:8</w:t>
      </w:r>
    </w:p>
    <w:p/>
    <w:p>
      <w:r xmlns:w="http://schemas.openxmlformats.org/wordprocessingml/2006/main">
        <w:t xml:space="preserve">1. Iago 1:22-25 - Ond gwnewch y gair, ac nid gwrandawyr yn unig, gan eich twyllo eich hunain. Canys os yw neb yn wrandawr y gair, ac nid yn weithredwr, y mae yn debyg i ddyn yn edrych yn fanwl ar ei wyneb naturiol mewn drych. Oherwydd mae'n edrych arno'i hun ac yn mynd i ffwrdd ac ar unwaith yn anghofio sut le oedd o. Ond y sawl sy'n edrych i mewn i'r gyfraith berffaith, cyfraith rhyddid, ac yn dyfalbarhau, heb fod yn wrandawr ac yn anghofio ond yn weithredwr, fe'i bendithir yn ei weithred.</w:t>
      </w:r>
    </w:p>
    <w:p/>
    <w:p>
      <w:r xmlns:w="http://schemas.openxmlformats.org/wordprocessingml/2006/main">
        <w:t xml:space="preserve">2. Rhufeiniaid 12:2 - Peidiwch â chydymffurfio â'r byd hwn, ond byddwch yn cael eich trawsnewid trwy adnewyddiad eich meddwl, er mwyn i chi trwy brofi beth yw ewyllys Duw, beth sy'n dda ac yn dderbyniol ac yn berffaith.</w:t>
      </w:r>
    </w:p>
    <w:p/>
    <w:p>
      <w:r xmlns:w="http://schemas.openxmlformats.org/wordprocessingml/2006/main">
        <w:t xml:space="preserve">Lefiticus 13:9 Pan fyddo pla y gwahanglwyf mewn dyn, yna y dygir ef at yr offeiriad;</w:t>
      </w:r>
    </w:p>
    <w:p/>
    <w:p>
      <w:r xmlns:w="http://schemas.openxmlformats.org/wordprocessingml/2006/main">
        <w:t xml:space="preserve">Mae dyn â gwahanglwyf i'w ddwyn at yr offeiriad i'w archwilio.</w:t>
      </w:r>
    </w:p>
    <w:p/>
    <w:p>
      <w:r xmlns:w="http://schemas.openxmlformats.org/wordprocessingml/2006/main">
        <w:t xml:space="preserve">1. Cynllun Duw ar gyfer Iachau: Swyddogaeth Offeiriadol yn y Gwahanglwyf</w:t>
      </w:r>
    </w:p>
    <w:p/>
    <w:p>
      <w:r xmlns:w="http://schemas.openxmlformats.org/wordprocessingml/2006/main">
        <w:t xml:space="preserve">2. Pwysigrwydd yr Arholiad : Y gwahanglwyf a'r Swyddogaeth Offeiriadol</w:t>
      </w:r>
    </w:p>
    <w:p/>
    <w:p>
      <w:r xmlns:w="http://schemas.openxmlformats.org/wordprocessingml/2006/main">
        <w:t xml:space="preserve">1. Mathew 8:2-3 - Iesu'n Iachau Dyn â gwahanglwyf</w:t>
      </w:r>
    </w:p>
    <w:p/>
    <w:p>
      <w:r xmlns:w="http://schemas.openxmlformats.org/wordprocessingml/2006/main">
        <w:t xml:space="preserve">2. Luc 17:11-19 - Iesu yn Iachau Deg Dyn gyda gwahanglwyf</w:t>
      </w:r>
    </w:p>
    <w:p/>
    <w:p>
      <w:r xmlns:w="http://schemas.openxmlformats.org/wordprocessingml/2006/main">
        <w:t xml:space="preserve">Lefiticus 13:10 A’r offeiriad a’i gwêl ef: ac wele, os gwyn yn y croen fydd y cyfodiad, a’r gwallt wedi troi’n wyn, a bod cig amrwd cyflym yn y cyfodiad;</w:t>
      </w:r>
    </w:p>
    <w:p/>
    <w:p>
      <w:r xmlns:w="http://schemas.openxmlformats.org/wordprocessingml/2006/main">
        <w:t xml:space="preserve">Cyfarwyddir yr offeiriad i archwilio person sydd â gorthrymder ar y croen, ac os nodweddir ef gan liw gwyn ar y croen a'r gwallt, a chnawd amrwd yn ei gyd-fynd ag ef, y mae i'w gyhoeddi'n aflan.</w:t>
      </w:r>
    </w:p>
    <w:p/>
    <w:p>
      <w:r xmlns:w="http://schemas.openxmlformats.org/wordprocessingml/2006/main">
        <w:t xml:space="preserve">1: Yr Arglwydd sy'n Rheoli - Mae deddfau Duw yn Lefiticus yn dangos i ni mai Ef sy'n rheoli hyd yn oed y manylion lleiaf yn ein bywydau, a'i fod yn ymwybodol o'n holl gystuddiau.</w:t>
      </w:r>
    </w:p>
    <w:p/>
    <w:p>
      <w:r xmlns:w="http://schemas.openxmlformats.org/wordprocessingml/2006/main">
        <w:t xml:space="preserve">2: Sancteiddrwydd Duw - Mae Lefiticus 13:10 yn ein hatgoffa o sancteiddrwydd Duw, a'i fod wedi gwahaniaethu rhwng yr hyn sy'n lân a'r hyn sy'n aflan, er mwyn Ei bobl.</w:t>
      </w:r>
    </w:p>
    <w:p/>
    <w:p>
      <w:r xmlns:w="http://schemas.openxmlformats.org/wordprocessingml/2006/main">
        <w:t xml:space="preserve">1:2 Corinthiaid 5:17 - Felly, os oes unrhyw un yng Nghrist, ei fod yn greadigaeth newydd; mae'r hen wedi mynd, mae'r newydd wedi dod!</w:t>
      </w:r>
    </w:p>
    <w:p/>
    <w:p>
      <w:r xmlns:w="http://schemas.openxmlformats.org/wordprocessingml/2006/main">
        <w:t xml:space="preserve">2: Philipiaid 4:19 - A bydd fy Nuw yn cwrdd â'ch holl anghenion yn ôl ei gyfoeth gogoneddus yng Nghrist Iesu.</w:t>
      </w:r>
    </w:p>
    <w:p/>
    <w:p>
      <w:r xmlns:w="http://schemas.openxmlformats.org/wordprocessingml/2006/main">
        <w:t xml:space="preserve">Lefiticus 13:11 Hen wahanglwyf yw yng nghroen ei gnawd, a’r offeiriad a’i cyhoedda ef yn aflan, ac ni chae efe ef i fyny: canys aflan yw efe.</w:t>
      </w:r>
    </w:p>
    <w:p/>
    <w:p>
      <w:r xmlns:w="http://schemas.openxmlformats.org/wordprocessingml/2006/main">
        <w:t xml:space="preserve">Mae'r darn hwn yn sôn am unigolyn sy'n cael ei ddatgan yn aflan gan yr offeiriad oherwydd hen wahanglwyf yn ei groen.</w:t>
      </w:r>
    </w:p>
    <w:p/>
    <w:p>
      <w:r xmlns:w="http://schemas.openxmlformats.org/wordprocessingml/2006/main">
        <w:t xml:space="preserve">1. Grym iachusol Duw: Deall pwysigrwydd iachâd corfforol ac ysbrydol.</w:t>
      </w:r>
    </w:p>
    <w:p/>
    <w:p>
      <w:r xmlns:w="http://schemas.openxmlformats.org/wordprocessingml/2006/main">
        <w:t xml:space="preserve">2. Cyfeiriad Duw: Dysgwch ymddiried yng nghyfeiriad Duw ar gyfer ein bywydau, hyd yn oed yng nghanol dioddefaint.</w:t>
      </w:r>
    </w:p>
    <w:p/>
    <w:p>
      <w:r xmlns:w="http://schemas.openxmlformats.org/wordprocessingml/2006/main">
        <w:t xml:space="preserve">1. Mathew 10:8 - Iachau'r cleifion, cyfodwch y meirw, glanhewch y rhai sydd â'r gwahanglwyf, gyrrwch allan gythreuliaid.</w:t>
      </w:r>
    </w:p>
    <w:p/>
    <w:p>
      <w:r xmlns:w="http://schemas.openxmlformats.org/wordprocessingml/2006/main">
        <w:t xml:space="preserve">2. Iago 5:14-15 - A oes unrhyw un yn eich plith yn sâl? Bydded iddynt alw ar henuriaid yr eglwys i weddïo drostynt a'u heneinio ag olew yn enw'r Arglwydd. A bydd y weddi a offrymir mewn ffydd yn iacháu'r claf; yr Arglwydd a'u cyfyd hwynt. Os ydynt wedi pechu, cânt faddau.</w:t>
      </w:r>
    </w:p>
    <w:p/>
    <w:p>
      <w:r xmlns:w="http://schemas.openxmlformats.org/wordprocessingml/2006/main">
        <w:t xml:space="preserve">Lefiticus 13:12 Ac os gwahanglwyf sy’n torri allan yn y croen, a’r gwahanglwyf yn gorchuddio holl groen yr hwn y mae’r pla arno o’i ben hyd ei droed, pa le bynnag yr edrych yr offeiriad;</w:t>
      </w:r>
    </w:p>
    <w:p/>
    <w:p>
      <w:r xmlns:w="http://schemas.openxmlformats.org/wordprocessingml/2006/main">
        <w:t xml:space="preserve">Os oes gan berson wahanglwyf, rhaid i'r offeiriad archwilio'r rhannau o'r corff yr effeithiwyd arnynt a phenderfynu a yw'n wir yn wahanglwyf.</w:t>
      </w:r>
    </w:p>
    <w:p/>
    <w:p>
      <w:r xmlns:w="http://schemas.openxmlformats.org/wordprocessingml/2006/main">
        <w:t xml:space="preserve">1. Grym Iachau: Sut Gallwn Helpu Eraill i Ddarganfod Gobaith</w:t>
      </w:r>
    </w:p>
    <w:p/>
    <w:p>
      <w:r xmlns:w="http://schemas.openxmlformats.org/wordprocessingml/2006/main">
        <w:t xml:space="preserve">2. Sancteiddrwydd Duw : Pan yr Ymostyngwn i'w Awdurdod Ef</w:t>
      </w:r>
    </w:p>
    <w:p/>
    <w:p>
      <w:r xmlns:w="http://schemas.openxmlformats.org/wordprocessingml/2006/main">
        <w:t xml:space="preserve">1. Mathew 8:1 3 - Pan welodd Iesu y tyrfaoedd, tosturiodd wrthynt, oherwydd eu bod yn aflonyddu ac yn ddiymadferth, fel defaid heb fugail.</w:t>
      </w:r>
    </w:p>
    <w:p/>
    <w:p>
      <w:r xmlns:w="http://schemas.openxmlformats.org/wordprocessingml/2006/main">
        <w:t xml:space="preserve">2. Eseia 53:4 5 - Yn sicr ei fod wedi dwyn ein galar ac yn cario ein gofidiau; eto yr oeddym yn ei barchu, wedi ei daro, ei daro gan Dduw, a'i gystuddiau. Ond efe a drywanwyd am ein camweddau ni; gwasgarwyd ef am ein camweddau ni ; arno ef y cosbedigaeth a ddug i ni dangnefedd, ac â'i archollion ef yr iachawyd ni.</w:t>
      </w:r>
    </w:p>
    <w:p/>
    <w:p>
      <w:r xmlns:w="http://schemas.openxmlformats.org/wordprocessingml/2006/main">
        <w:t xml:space="preserve">Lefiticus 13:13 Yna yr offeiriad a ystyr: ac wele, os y gwahanglwyf a orchuddiasai ei holl gnawd, efe a ddatganed yn lân yr hwn y mae y pla arno: trodd y cwbl yn wyn: glân yw efe.</w:t>
      </w:r>
    </w:p>
    <w:p/>
    <w:p>
      <w:r xmlns:w="http://schemas.openxmlformats.org/wordprocessingml/2006/main">
        <w:t xml:space="preserve">Bydd yr offeiriad yn datgan bod person â'r gwahanglwyf yn lân, os yw'r gwahanglwyf wedi troi croen y person yn wyn yn llwyr.</w:t>
      </w:r>
    </w:p>
    <w:p/>
    <w:p>
      <w:r xmlns:w="http://schemas.openxmlformats.org/wordprocessingml/2006/main">
        <w:t xml:space="preserve">1. Trugaredd Duw a Darpariaeth i'r Rhai Mewn Angen</w:t>
      </w:r>
    </w:p>
    <w:p/>
    <w:p>
      <w:r xmlns:w="http://schemas.openxmlformats.org/wordprocessingml/2006/main">
        <w:t xml:space="preserve">2. Cael eich Glanhau o Anffurfiadau Hyll</w:t>
      </w:r>
    </w:p>
    <w:p/>
    <w:p>
      <w:r xmlns:w="http://schemas.openxmlformats.org/wordprocessingml/2006/main">
        <w:t xml:space="preserve">1. Eseia 1:18 - "Dewch yn awr, gadewch inni ymresymu gyda'n gilydd, medd yr Arglwydd: er bod eich pechodau fel ysgarlad, byddant cyn wynned a'r eira;"</w:t>
      </w:r>
    </w:p>
    <w:p/>
    <w:p>
      <w:r xmlns:w="http://schemas.openxmlformats.org/wordprocessingml/2006/main">
        <w:t xml:space="preserve">2. Ioan 13:10 - "Dywedodd Iesu wrtho, Pwy bynnag sydd wedi ymolchi, nid oes angen iddo olchi, heblaw am ei draed, ond y mae'n gwbl lân.</w:t>
      </w:r>
    </w:p>
    <w:p/>
    <w:p>
      <w:r xmlns:w="http://schemas.openxmlformats.org/wordprocessingml/2006/main">
        <w:t xml:space="preserve">Lefiticus 13:14 Ond pan ymddangoso cnawd amrwd ynddo ef, efe a fydd aflan.</w:t>
      </w:r>
    </w:p>
    <w:p/>
    <w:p>
      <w:r xmlns:w="http://schemas.openxmlformats.org/wordprocessingml/2006/main">
        <w:t xml:space="preserve">Pan fydd gan berson gnawd amrwd ar ei gorff, fe’i hystyrir yn aflan yn ôl Lefiticus 13:14.</w:t>
      </w:r>
    </w:p>
    <w:p/>
    <w:p>
      <w:r xmlns:w="http://schemas.openxmlformats.org/wordprocessingml/2006/main">
        <w:t xml:space="preserve">1. Mae Glanweithdra Nesaf at Dduwioldeb – Defnyddio Lefiticus 13:14 i drafod sut mae ein hymddangosiad allanol yn adlewyrchu ein cyflwr ysbrydol.</w:t>
      </w:r>
    </w:p>
    <w:p/>
    <w:p>
      <w:r xmlns:w="http://schemas.openxmlformats.org/wordprocessingml/2006/main">
        <w:t xml:space="preserve">2. Grym Purdeb - Archwilio pwysigrwydd cynnal bywyd corfforol ac ysbrydol glân, fel yr amlinellir yn Lefiticus 13:14.</w:t>
      </w:r>
    </w:p>
    <w:p/>
    <w:p>
      <w:r xmlns:w="http://schemas.openxmlformats.org/wordprocessingml/2006/main">
        <w:t xml:space="preserve">1. Eseia 1:16-17 - Golchwch eich hunain; gwnewch eich hunain yn lân; gwared ddrygioni dy weithredoedd o flaen fy llygaid; peidio â gwneud drwg.</w:t>
      </w:r>
    </w:p>
    <w:p/>
    <w:p>
      <w:r xmlns:w="http://schemas.openxmlformats.org/wordprocessingml/2006/main">
        <w:t xml:space="preserve">2. 1 Pedr 1:15-16 - Ond gan fod yr hwn a'ch galwodd yn sanctaidd, byddwch chwithau hefyd yn sanctaidd yn eich holl ymddygiad, oherwydd y mae'n ysgrifenedig, Byddwch sanctaidd, oherwydd sanctaidd ydwyf fi.</w:t>
      </w:r>
    </w:p>
    <w:p/>
    <w:p>
      <w:r xmlns:w="http://schemas.openxmlformats.org/wordprocessingml/2006/main">
        <w:t xml:space="preserve">Lefiticus 13:15 A’r offeiriad a wêl y cig amrwd, ac a ddywed yn aflan: canys aflan yw’r cig amrwd: gwahanglwyf yw.</w:t>
      </w:r>
    </w:p>
    <w:p/>
    <w:p>
      <w:r xmlns:w="http://schemas.openxmlformats.org/wordprocessingml/2006/main">
        <w:t xml:space="preserve">Rhaid i offeiriad archwilio person â chnawd amrwd i benderfynu a yw'n aflan oherwydd y gwahanglwyf.</w:t>
      </w:r>
    </w:p>
    <w:p/>
    <w:p>
      <w:r xmlns:w="http://schemas.openxmlformats.org/wordprocessingml/2006/main">
        <w:t xml:space="preserve">1. Grym Anwybod: Sut Mae Iesu'n Ein Iacháu Trwy Ein Gwendidau</w:t>
      </w:r>
    </w:p>
    <w:p/>
    <w:p>
      <w:r xmlns:w="http://schemas.openxmlformats.org/wordprocessingml/2006/main">
        <w:t xml:space="preserve">2. Trugaredd a Gras Duw: Pa fodd y'n Glanheir Trwy Ein Dioddefaint</w:t>
      </w:r>
    </w:p>
    <w:p/>
    <w:p>
      <w:r xmlns:w="http://schemas.openxmlformats.org/wordprocessingml/2006/main">
        <w:t xml:space="preserve">1. Ioan 5:6-9 (Iachaodd Iesu ddyn ym mhwll Bethesda er nad oedd y dyn yn gwybod pwy ydoedd)</w:t>
      </w:r>
    </w:p>
    <w:p/>
    <w:p>
      <w:r xmlns:w="http://schemas.openxmlformats.org/wordprocessingml/2006/main">
        <w:t xml:space="preserve">2. Eseia 53:4-5 (Cafodd ei ddirmygu a'i wrthod gan ddynion; gŵr gofidus, ac a gydnabyddai â galar; ac fel un y cuddiai dynion oddi wrtho yr oedd yn ddirmygus, ac nid ydym yn ei barchu)</w:t>
      </w:r>
    </w:p>
    <w:p/>
    <w:p>
      <w:r xmlns:w="http://schemas.openxmlformats.org/wordprocessingml/2006/main">
        <w:t xml:space="preserve">Lefiticus 13:16 Neu os dychwel y cnawd amrwd, a’i newid yn wyn, efe a ddaw at yr offeiriad;</w:t>
      </w:r>
    </w:p>
    <w:p/>
    <w:p>
      <w:r xmlns:w="http://schemas.openxmlformats.org/wordprocessingml/2006/main">
        <w:t xml:space="preserve">Mae'r testun yn disgrifio sefyllfa lle mae cnawd amrwd person yn troi'n wyn, a rhaid iddo fynd at yr offeiriad.</w:t>
      </w:r>
    </w:p>
    <w:p/>
    <w:p>
      <w:r xmlns:w="http://schemas.openxmlformats.org/wordprocessingml/2006/main">
        <w:t xml:space="preserve">1: Mae Duw yn gorchymyn inni droi ato ar adegau o angen.</w:t>
      </w:r>
    </w:p>
    <w:p/>
    <w:p>
      <w:r xmlns:w="http://schemas.openxmlformats.org/wordprocessingml/2006/main">
        <w:t xml:space="preserve">2: Mae Duw bob amser yn barod i'n derbyn â breichiau agored.</w:t>
      </w:r>
    </w:p>
    <w:p/>
    <w:p>
      <w:r xmlns:w="http://schemas.openxmlformats.org/wordprocessingml/2006/main">
        <w:t xml:space="preserve">1: Jeremeia 3:22-23 - "Dychwel, Israel di-ffydd," medd yr Arglwydd, "Ni fyddaf yn edrych arnoch mewn dicter, oherwydd yr wyf yn drugarog," medd yr Arglwydd, "ni fyddaf yn ddig am byth."</w:t>
      </w:r>
    </w:p>
    <w:p/>
    <w:p>
      <w:r xmlns:w="http://schemas.openxmlformats.org/wordprocessingml/2006/main">
        <w:t xml:space="preserve">2: Eseia 1:18 - "Dewch, gadewch inni ymresymu gyda'n gilydd," medd yr Arglwydd. " Er bod eich pechodau fel ysgarlad, byddant cyn wynned a'r eira; er eu bod yn goch fel rhuddgoch, byddant fel gwlân."</w:t>
      </w:r>
    </w:p>
    <w:p/>
    <w:p>
      <w:r xmlns:w="http://schemas.openxmlformats.org/wordprocessingml/2006/main">
        <w:t xml:space="preserve">Lefiticus 13:17 A’r offeiriad a’i gwêl ef: ac wele, os troi y pla yn wyn; yna yr offeiriad a ddywed yn lân yr hwn y mae y pla arno: glân yw efe.</w:t>
      </w:r>
    </w:p>
    <w:p/>
    <w:p>
      <w:r xmlns:w="http://schemas.openxmlformats.org/wordprocessingml/2006/main">
        <w:t xml:space="preserve">Gall yr offeiriad wneud diagnosis os oes pla ar berson ac os caiff y pla ei wella, datganir bod y person yn lân.</w:t>
      </w:r>
    </w:p>
    <w:p/>
    <w:p>
      <w:r xmlns:w="http://schemas.openxmlformats.org/wordprocessingml/2006/main">
        <w:t xml:space="preserve">1. Calon Lân.— Diarhebion 4:23 , Yn anad dim, gofalwch eich calon, oherwydd mae popeth a wnewch yn llifo ohoni.</w:t>
      </w:r>
    </w:p>
    <w:p/>
    <w:p>
      <w:r xmlns:w="http://schemas.openxmlformats.org/wordprocessingml/2006/main">
        <w:t xml:space="preserve">2. Trugaredd a Maddeuant Duw.— Eseia 1:18, Er bod dy bechodau fel ysgarlad, byddant cyn wynned a’r eira; er eu bod yn goch fel rhuddgoch, byddant fel gwlân.</w:t>
      </w:r>
    </w:p>
    <w:p/>
    <w:p>
      <w:r xmlns:w="http://schemas.openxmlformats.org/wordprocessingml/2006/main">
        <w:t xml:space="preserve">1. Salm 51:10, Crea ynof galon lân, O Dduw; ac adnewydda ysbryd uniawn o'm mewn.</w:t>
      </w:r>
    </w:p>
    <w:p/>
    <w:p>
      <w:r xmlns:w="http://schemas.openxmlformats.org/wordprocessingml/2006/main">
        <w:t xml:space="preserve">2. Mica 7:19, Bydd eto yn tosturio wrthym, ac yn darostwng ein camweddau. Byddi'n bwrw ein holl bechodau i ddyfnderoedd y môr.</w:t>
      </w:r>
    </w:p>
    <w:p/>
    <w:p>
      <w:r xmlns:w="http://schemas.openxmlformats.org/wordprocessingml/2006/main">
        <w:t xml:space="preserve">Lefiticus 13:18 Y cnawd hefyd, yn yr hwn, hyd yn oed yn ei groen, y bu ferw, ac a iachawyd,</w:t>
      </w:r>
    </w:p>
    <w:p/>
    <w:p>
      <w:r xmlns:w="http://schemas.openxmlformats.org/wordprocessingml/2006/main">
        <w:t xml:space="preserve">Mae'r darn yn sôn am ferw wedi'i wella yn y croen.</w:t>
      </w:r>
    </w:p>
    <w:p/>
    <w:p>
      <w:r xmlns:w="http://schemas.openxmlformats.org/wordprocessingml/2006/main">
        <w:t xml:space="preserve">1 : Gras Duw sydd abl i iachau ein holl gystuddiau.</w:t>
      </w:r>
    </w:p>
    <w:p/>
    <w:p>
      <w:r xmlns:w="http://schemas.openxmlformats.org/wordprocessingml/2006/main">
        <w:t xml:space="preserve">2: Gallwn ni gael ein hiacháu trwy ymddiried yn nhrugaredd Duw.</w:t>
      </w:r>
    </w:p>
    <w:p/>
    <w:p>
      <w:r xmlns:w="http://schemas.openxmlformats.org/wordprocessingml/2006/main">
        <w:t xml:space="preserve">1: Eseia 53:5 - "Ond fe'i trywanwyd am ein camweddau, fe'i gwasgwyd am ein camweddau; arno ef yr oedd y gosb a ddaeth â heddwch inni, a thrwy ei glwyfau ef y'n hiachwyd ni.</w:t>
      </w:r>
    </w:p>
    <w:p/>
    <w:p>
      <w:r xmlns:w="http://schemas.openxmlformats.org/wordprocessingml/2006/main">
        <w:t xml:space="preserve">2: Iago 5:14-15 - "A oes unrhyw un yn eich plith yn sâl? Gadewch iddyn nhw alw ar henuriaid yr eglwys i weddïo drostynt a'u heneinio ag olew yn enw'r Arglwydd. A bydd y weddi a gynigir mewn ffydd yn gwneud y claf yn glaf. person yn dda; bydd yr Arglwydd yn eu cyfodi, ac os ydynt wedi pechu fe faddeuir iddynt.</w:t>
      </w:r>
    </w:p>
    <w:p/>
    <w:p>
      <w:r xmlns:w="http://schemas.openxmlformats.org/wordprocessingml/2006/main">
        <w:t xml:space="preserve">Lefiticus 13:19 Ac yn lle’r berw y bydd cyfodiad gwyn, neu fan llachar, gwyn, a braidd yn goch, ac wedi ei ddangos i’r offeiriad;</w:t>
      </w:r>
    </w:p>
    <w:p/>
    <w:p>
      <w:r xmlns:w="http://schemas.openxmlformats.org/wordprocessingml/2006/main">
        <w:t xml:space="preserve">Mae'r darn hwn yn disgrifio symptom corfforol o anhwylder croen penodol a'r broses ar gyfer penderfynu a yw'n heintus ai peidio.</w:t>
      </w:r>
    </w:p>
    <w:p/>
    <w:p>
      <w:r xmlns:w="http://schemas.openxmlformats.org/wordprocessingml/2006/main">
        <w:t xml:space="preserve">1. Grym Iachau Duw: Dysgu Ymddiried yn Nuw ar Amseroedd Dioddefaint</w:t>
      </w:r>
    </w:p>
    <w:p/>
    <w:p>
      <w:r xmlns:w="http://schemas.openxmlformats.org/wordprocessingml/2006/main">
        <w:t xml:space="preserve">2. Nodau Ewyllys Duw: Sut Gallwn Ni Ddirnad Ei Ewyllys Ef Yn Ein Bywydau</w:t>
      </w:r>
    </w:p>
    <w:p/>
    <w:p>
      <w:r xmlns:w="http://schemas.openxmlformats.org/wordprocessingml/2006/main">
        <w:t xml:space="preserve">1. Eseia 53:5 - Ond fe'i trywanwyd am ein camweddau, fe'i gwasgwyd am ein camweddau; arno ef yr oedd y gosb a ddaeth â heddwch i ni, a thrwy ei glwyfau ef y'n hiachwyd.</w:t>
      </w:r>
    </w:p>
    <w:p/>
    <w:p>
      <w:r xmlns:w="http://schemas.openxmlformats.org/wordprocessingml/2006/main">
        <w:t xml:space="preserve">2. Iago 5:14-15 - A oes unrhyw un yn eich plith yn sâl? Bydded iddynt alw ar henuriaid yr eglwys i weddïo drostynt a'u heneinio ag olew yn enw'r Arglwydd. A bydd y weddi a offrymir mewn ffydd yn iacháu'r claf; yr Arglwydd a'u cyfyd hwynt. Os ydynt wedi pechu, cânt faddau.</w:t>
      </w:r>
    </w:p>
    <w:p/>
    <w:p>
      <w:r xmlns:w="http://schemas.openxmlformats.org/wordprocessingml/2006/main">
        <w:t xml:space="preserve">Lefiticus 13:20 Ac os, pan welo’r offeiriad, wele hi yn y golwg yn is na’r croen, a’i wallt wedi troi yn wyn; dywed yr offeiriad ef yn aflan: pla gwahanglwyf yw hwnnw wedi ei dorri allan o'r berw.</w:t>
      </w:r>
    </w:p>
    <w:p/>
    <w:p>
      <w:r xmlns:w="http://schemas.openxmlformats.org/wordprocessingml/2006/main">
        <w:t xml:space="preserve">Mae'r darn hwn yn trafod symptomau pla o'r gwahanglwyf y mae offeiriad yn ei adnabod.</w:t>
      </w:r>
    </w:p>
    <w:p/>
    <w:p>
      <w:r xmlns:w="http://schemas.openxmlformats.org/wordprocessingml/2006/main">
        <w:t xml:space="preserve">1. Fe'n gelwir oll i fod yn oleuni i eraill ar adegau cystudd.</w:t>
      </w:r>
    </w:p>
    <w:p/>
    <w:p>
      <w:r xmlns:w="http://schemas.openxmlformats.org/wordprocessingml/2006/main">
        <w:t xml:space="preserve">2. Mae trugaredd a gras Duw yn ddigon i orchfygu pob her ac anffaeledigrwydd.</w:t>
      </w:r>
    </w:p>
    <w:p/>
    <w:p>
      <w:r xmlns:w="http://schemas.openxmlformats.org/wordprocessingml/2006/main">
        <w:t xml:space="preserve">1. Eseia 9:2 - "Mae'r bobl sy'n cerdded yn y tywyllwch wedi gweld golau mawr; mae golau wedi gwawrio ar y rhai sy'n byw yng ngwlad y tywyllwch."</w:t>
      </w:r>
    </w:p>
    <w:p/>
    <w:p>
      <w:r xmlns:w="http://schemas.openxmlformats.org/wordprocessingml/2006/main">
        <w:t xml:space="preserve">2. Mathew 11:28 - "Dewch ataf fi, bawb sy'n flinedig ac yn faich, a byddaf yn rhoi gorffwys i chi."</w:t>
      </w:r>
    </w:p>
    <w:p/>
    <w:p>
      <w:r xmlns:w="http://schemas.openxmlformats.org/wordprocessingml/2006/main">
        <w:t xml:space="preserve">Lefiticus 13:21 Ond os edrych yr offeiriad arno, ac wele, nid oes ynddo flew gwyn, ac oni bydd yn is na’r croen, ond braidd yn dywyll; yna bydd yr offeiriad yn ei gau am saith diwrnod:</w:t>
      </w:r>
    </w:p>
    <w:p/>
    <w:p>
      <w:r xmlns:w="http://schemas.openxmlformats.org/wordprocessingml/2006/main">
        <w:t xml:space="preserve">Pan amheuir bod gan berson lepros, mae'r offeiriad yn archwilio am flew gwyn ac yn penderfynu a yw'r briw yn dywyllach na'r croen. Os felly, caiff y person ei gau i fyny am saith diwrnod.</w:t>
      </w:r>
    </w:p>
    <w:p/>
    <w:p>
      <w:r xmlns:w="http://schemas.openxmlformats.org/wordprocessingml/2006/main">
        <w:t xml:space="preserve">1. Mae trugaredd a gras Duw yn caniatáu inni ddod ato am iachâd a gobaith ar adegau o angen.</w:t>
      </w:r>
    </w:p>
    <w:p/>
    <w:p>
      <w:r xmlns:w="http://schemas.openxmlformats.org/wordprocessingml/2006/main">
        <w:t xml:space="preserve">2. Hyd yn oed yng nghanol ein dioddefaint, mae cariad a daioni Duw yn dal yn bresennol.</w:t>
      </w:r>
    </w:p>
    <w:p/>
    <w:p>
      <w:r xmlns:w="http://schemas.openxmlformats.org/wordprocessingml/2006/main">
        <w:t xml:space="preserve">1. Salm 91:14-16 - Am ei fod wedi fy ngharu i, felly fe'i gwaredaf; Gosodaf ef yn ddiogel yn uchel, oherwydd iddo adnabod fy enw. Efe a alw arnaf, a mi a'i hatebaf; Byddaf gydag ef mewn cyfyngder; Bydda i'n ei achub ac yn ei anrhydeddu. Gyda bywyd hir byddaf yn ei fodloni ac yn gadael iddo weld Fy iachawdwriaeth.</w:t>
      </w:r>
    </w:p>
    <w:p/>
    <w:p>
      <w:r xmlns:w="http://schemas.openxmlformats.org/wordprocessingml/2006/main">
        <w:t xml:space="preserve">2. Eseia 43:2 - Pan fyddwch chi'n mynd trwy'r dyfroedd, byddaf gyda chi; a thrwy yr afonydd, ni'th orlifant. Pan fyddwch yn cerdded trwy'r tân, ni fyddwch yn llosgi, ac ni fydd y fflam yn eich llosgi.</w:t>
      </w:r>
    </w:p>
    <w:p/>
    <w:p>
      <w:r xmlns:w="http://schemas.openxmlformats.org/wordprocessingml/2006/main">
        <w:t xml:space="preserve">Lefiticus 13:22 Ac os lledodd hi lawer ar y croen, yna yr offeiriad a’i gyhoedd ef yn aflan: pla yw efe.</w:t>
      </w:r>
    </w:p>
    <w:p/>
    <w:p>
      <w:r xmlns:w="http://schemas.openxmlformats.org/wordprocessingml/2006/main">
        <w:t xml:space="preserve">Mae'r offeiriad i gyhoeddi bod person yn aflan os bydd ganddo bla sydd wedi lledu dros ei groen.</w:t>
      </w:r>
    </w:p>
    <w:p/>
    <w:p>
      <w:r xmlns:w="http://schemas.openxmlformats.org/wordprocessingml/2006/main">
        <w:t xml:space="preserve">1. Grym Purdeb: Sut mae Cyfarwyddiadau Duw yn Ein Hamddiffyn Ni a'n Cymunedau</w:t>
      </w:r>
    </w:p>
    <w:p/>
    <w:p>
      <w:r xmlns:w="http://schemas.openxmlformats.org/wordprocessingml/2006/main">
        <w:t xml:space="preserve">2. Sancteiddrwydd Bywyd: Byw Bywyd Wedi Ei Osod i Dduw</w:t>
      </w:r>
    </w:p>
    <w:p/>
    <w:p>
      <w:r xmlns:w="http://schemas.openxmlformats.org/wordprocessingml/2006/main">
        <w:t xml:space="preserve">1. Lefiticus 11:44-45 Canys myfi yw'r Arglwydd eich Duw. Ymgysegrwch gan hynny, a byddwch sanctaidd, oherwydd sanctaidd ydwyf fi. Paid â'ch halogi eich hunain â'r holl bethau heidiol sy'n heidio ar y ddaear.</w:t>
      </w:r>
    </w:p>
    <w:p/>
    <w:p>
      <w:r xmlns:w="http://schemas.openxmlformats.org/wordprocessingml/2006/main">
        <w:t xml:space="preserve">2. Mathew 5:48 Rhaid i chwi felly fod yn berffaith, fel y mae eich Tad nefol yn berffaith.</w:t>
      </w:r>
    </w:p>
    <w:p/>
    <w:p>
      <w:r xmlns:w="http://schemas.openxmlformats.org/wordprocessingml/2006/main">
        <w:t xml:space="preserve">Lefiticus 13:23 Ond os bydd y llecyn llachar yn aros yn ei le, ac heb ledu, berw llosg ydyw; a dyweded yr offeiriad ef yn lân.</w:t>
      </w:r>
    </w:p>
    <w:p/>
    <w:p>
      <w:r xmlns:w="http://schemas.openxmlformats.org/wordprocessingml/2006/main">
        <w:t xml:space="preserve">Mae'r smotyn llachar yn ferw sy'n llosgi ac mae'r offeiriad yn ynganu'r person yn lân.</w:t>
      </w:r>
    </w:p>
    <w:p/>
    <w:p>
      <w:r xmlns:w="http://schemas.openxmlformats.org/wordprocessingml/2006/main">
        <w:t xml:space="preserve">1. Grym Iachau Duw — Golwg ar allu ffydd a gweddi i iachau ac adferu.</w:t>
      </w:r>
    </w:p>
    <w:p/>
    <w:p>
      <w:r xmlns:w="http://schemas.openxmlformats.org/wordprocessingml/2006/main">
        <w:t xml:space="preserve">2. Darpariaeth Duw - Archwiliad o'r ffyrdd y mae Duw yn darparu ar gyfer ein hanghenion corfforol, emosiynol ac ysbrydol.</w:t>
      </w:r>
    </w:p>
    <w:p/>
    <w:p>
      <w:r xmlns:w="http://schemas.openxmlformats.org/wordprocessingml/2006/main">
        <w:t xml:space="preserve">1. Iago 5:14-15 - "A oes unrhyw un yn eich plith yn sâl? Gadewch iddynt alw ar henuriaid yr eglwys i weddïo drostynt a'u heneinio ag olew yn enw'r Arglwydd. A bydd y weddi a offrymir mewn ffydd yn gwneud y claf yn glaf. person yn dda; yr Arglwydd a'u cyfyd hwynt, ac os pechu, maddeuir iddynt."</w:t>
      </w:r>
    </w:p>
    <w:p/>
    <w:p>
      <w:r xmlns:w="http://schemas.openxmlformats.org/wordprocessingml/2006/main">
        <w:t xml:space="preserve">2. Eseia 53:5 - "Ond fe'i trywanwyd am ein camweddau, fe'i gwasgwyd am ein camweddau; arno ef yr oedd y gosb a ddaeth â heddwch i ni, a thrwy ei glwyfau ef yr ydym yn iacháu."</w:t>
      </w:r>
    </w:p>
    <w:p/>
    <w:p>
      <w:r xmlns:w="http://schemas.openxmlformats.org/wordprocessingml/2006/main">
        <w:t xml:space="preserve">Lefiticus 13:24 Neu os oes unrhyw gnawd, yn ei groen y mae llosgfa boeth, a’r cnawd cyflym a losgo, â brycheuyn gwyn llachar, braidd yn goch, neu yn wyn;</w:t>
      </w:r>
    </w:p>
    <w:p/>
    <w:p>
      <w:r xmlns:w="http://schemas.openxmlformats.org/wordprocessingml/2006/main">
        <w:t xml:space="preserve">Mae'r darn hwn o Lefiticus yn disgrifio cyflwr croen gyda symptomau teimlad o losgi poeth, a smotyn gwyn neu goch.</w:t>
      </w:r>
    </w:p>
    <w:p/>
    <w:p>
      <w:r xmlns:w="http://schemas.openxmlformats.org/wordprocessingml/2006/main">
        <w:t xml:space="preserve">1. Iesu'n Iachau Ein Salwch: Astudiaeth Ar Grym Iachau Ffydd</w:t>
      </w:r>
    </w:p>
    <w:p/>
    <w:p>
      <w:r xmlns:w="http://schemas.openxmlformats.org/wordprocessingml/2006/main">
        <w:t xml:space="preserve">2. Trugaredd Duw: Pa fodd y mae Duw Bob amser yn Barod i Faddeu ac Iachau</w:t>
      </w:r>
    </w:p>
    <w:p/>
    <w:p>
      <w:r xmlns:w="http://schemas.openxmlformats.org/wordprocessingml/2006/main">
        <w:t xml:space="preserve">1. Eseia 53:5 - Ond fe'i trywanwyd am ein camweddau, fe'i gwasgwyd am ein camweddau; arno ef yr oedd y gosb a ddaeth â heddwch i ni, a thrwy ei glwyfau ef y'n hiachwyd.</w:t>
      </w:r>
    </w:p>
    <w:p/>
    <w:p>
      <w:r xmlns:w="http://schemas.openxmlformats.org/wordprocessingml/2006/main">
        <w:t xml:space="preserve">2. Iago 5:14-15 - A oes unrhyw un yn eich plith yn sâl? Bydded iddynt alw ar henuriaid yr eglwys i weddïo drostynt a'u heneinio ag olew yn enw'r Arglwydd. A bydd y weddi a offrymir mewn ffydd yn iacháu'r claf; yr Arglwydd a'u cyfyd hwynt. Os ydynt wedi pechu, cânt faddau.</w:t>
      </w:r>
    </w:p>
    <w:p/>
    <w:p>
      <w:r xmlns:w="http://schemas.openxmlformats.org/wordprocessingml/2006/main">
        <w:t xml:space="preserve">Lefiticus 13:25 Yna edryched yr offeiriad arni: ac wele, os bydd y blew yn y llecyn llachar wedi ei droi yn wyn, a’i fod yn y golwg yn ddyfnach na’r croen; gwahanglwyf sydd wedi ei dorri o’r llosgfa: am hynny y dywed yr offeiriad ef yn aflan: pla gwahanglwyf yw.</w:t>
      </w:r>
    </w:p>
    <w:p/>
    <w:p>
      <w:r xmlns:w="http://schemas.openxmlformats.org/wordprocessingml/2006/main">
        <w:t xml:space="preserve">Rhaid i offeiriad archwilio person sydd â smotyn llachar ar ei groen, os bydd y blew yn y fan a'r lle wedi troi'n wyn a'r smotyn yn ddyfnach na'r croen, yn arwydd o'r gwahanglwyf, a rhaid i'r offeiriad gyhoeddi'r person yn aflan.</w:t>
      </w:r>
    </w:p>
    <w:p/>
    <w:p>
      <w:r xmlns:w="http://schemas.openxmlformats.org/wordprocessingml/2006/main">
        <w:t xml:space="preserve">1. Sancteiddrwydd Duw : Pa fodd y mae'r gwahanglwyf yn Datgelu Cymeriad Duw</w:t>
      </w:r>
    </w:p>
    <w:p/>
    <w:p>
      <w:r xmlns:w="http://schemas.openxmlformats.org/wordprocessingml/2006/main">
        <w:t xml:space="preserve">2. Grym Purdeb: Yr Hyn y Gallwn Ddysgu Oddi Wrth Lefiticus 13</w:t>
      </w:r>
    </w:p>
    <w:p/>
    <w:p>
      <w:r xmlns:w="http://schemas.openxmlformats.org/wordprocessingml/2006/main">
        <w:t xml:space="preserve">1. Luc 5:12-13 Mae Iesu yn iacháu gwahanglwyfus</w:t>
      </w:r>
    </w:p>
    <w:p/>
    <w:p>
      <w:r xmlns:w="http://schemas.openxmlformats.org/wordprocessingml/2006/main">
        <w:t xml:space="preserve">2. Hebreaid 9:22 Heb dywallt gwaed, nid oes maddeuant pechodau</w:t>
      </w:r>
    </w:p>
    <w:p/>
    <w:p>
      <w:r xmlns:w="http://schemas.openxmlformats.org/wordprocessingml/2006/main">
        <w:t xml:space="preserve">Lefiticus 13:26 Ond os edrych yr offeiriad arno, ac wele, ni byddo gwallt gwyn yn y llecyn llachar, ac ni bydd îs na’r croen arall, ond bydd braidd yn dywyll; yna bydd yr offeiriad yn ei gau am saith diwrnod:</w:t>
      </w:r>
    </w:p>
    <w:p/>
    <w:p>
      <w:r xmlns:w="http://schemas.openxmlformats.org/wordprocessingml/2006/main">
        <w:t xml:space="preserve">Rhaid i'r offeiriad archwilio haint croen a phenderfynu a yw'n wahanglwyfus ai peidio.</w:t>
      </w:r>
    </w:p>
    <w:p/>
    <w:p>
      <w:r xmlns:w="http://schemas.openxmlformats.org/wordprocessingml/2006/main">
        <w:t xml:space="preserve">1: Gallwn ddod o hyd i obaith ac iachâd yn Nuw, hyd yn oed wrth wynebu penderfyniadau anodd.</w:t>
      </w:r>
    </w:p>
    <w:p/>
    <w:p>
      <w:r xmlns:w="http://schemas.openxmlformats.org/wordprocessingml/2006/main">
        <w:t xml:space="preserve">2: Rhaid inni edrych at Dduw am arweiniad wrth wynebu ansicrwydd.</w:t>
      </w:r>
    </w:p>
    <w:p/>
    <w:p>
      <w:r xmlns:w="http://schemas.openxmlformats.org/wordprocessingml/2006/main">
        <w:t xml:space="preserve">1: Philipiaid 4:6-7 Peidiwch â phryderu am ddim byd, ond ym mhob peth trwy weddi ac ymbil ynghyd â diolchgarwch, bydded eich deisyfiadau yn hysbys i Dduw. A bydd tangnefedd Duw, sy'n rhagori ar bob deall, yn gwarchod eich calonnau a'ch meddyliau yng Nghrist Iesu.</w:t>
      </w:r>
    </w:p>
    <w:p/>
    <w:p>
      <w:r xmlns:w="http://schemas.openxmlformats.org/wordprocessingml/2006/main">
        <w:t xml:space="preserve">2: Iago 1:5-6 Os bydd gan unrhyw un ohonoch ddiffyg doethineb, gofynnwch i Dduw, sy'n rhoi'n hael i bawb yn ddi-waradwydd, ac fe'i rhoddir iddo. Ond gofynna mewn ffydd, yn ddiamau, oherwydd y mae'r sawl sy'n amau yn debyg i don o'r môr sy'n cael ei gyrru a'i thaflu gan y gwynt.</w:t>
      </w:r>
    </w:p>
    <w:p/>
    <w:p>
      <w:r xmlns:w="http://schemas.openxmlformats.org/wordprocessingml/2006/main">
        <w:t xml:space="preserve">Lefiticus 13:27 A’r offeiriad a edrych arno y seithfed dydd: ac os lledwyd ef lawer ar y croen, yna yr offeiriad a’i gyhoedd ef aflan: pla y gwahanglwyf yw.</w:t>
      </w:r>
    </w:p>
    <w:p/>
    <w:p>
      <w:r xmlns:w="http://schemas.openxmlformats.org/wordprocessingml/2006/main">
        <w:t xml:space="preserve">Bydd yr offeiriad yn archwilio person â'r gwahanglwyf ar y seithfed dydd, ac os yw wedi lledu, fe'i cyhoeddir yn aflan.</w:t>
      </w:r>
    </w:p>
    <w:p/>
    <w:p>
      <w:r xmlns:w="http://schemas.openxmlformats.org/wordprocessingml/2006/main">
        <w:t xml:space="preserve">1: Mae cariad Duw yn cael ei arddangos yn Ei ofal am y rhai sy'n sâl ac yn agored i niwed.</w:t>
      </w:r>
    </w:p>
    <w:p/>
    <w:p>
      <w:r xmlns:w="http://schemas.openxmlformats.org/wordprocessingml/2006/main">
        <w:t xml:space="preserve">2: Mae'r gwahanglwyf yn symbol o'r gwahaniad ysbrydol rhyngom ni a Duw, ac o'r angen i ni ddod yn ôl ato.</w:t>
      </w:r>
    </w:p>
    <w:p/>
    <w:p>
      <w:r xmlns:w="http://schemas.openxmlformats.org/wordprocessingml/2006/main">
        <w:t xml:space="preserve">1: Eseia 53:4-5 - "Yn ddiau efe a oddefodd ein gofidiau, ac a ddygodd ein gofidiau; eto yr oeddem yn ei barchu, wedi ei daro gan Dduw, a'i gystuddiau. ef oedd y cerydd a ddaeth â heddwch inni, ac â'i streipiau ef yr iachawyd ni.”</w:t>
      </w:r>
    </w:p>
    <w:p/>
    <w:p>
      <w:r xmlns:w="http://schemas.openxmlformats.org/wordprocessingml/2006/main">
        <w:t xml:space="preserve">2: 1 John 4:19 - "Rydym yn caru oherwydd ei fod yn caru ni yn gyntaf."</w:t>
      </w:r>
    </w:p>
    <w:p/>
    <w:p>
      <w:r xmlns:w="http://schemas.openxmlformats.org/wordprocessingml/2006/main">
        <w:t xml:space="preserve">Lefiticus 13:28 Ac os bydd y llecyn llachar yn aros yn ei le, ac heb ledu yn y croen, ond ei fod braidd yn dywyll; cyfodiad o’r llosgfa ydyw, a’r offeiriad a’i gyhoedd ef yn lân: canys llid y llosgiad ydyw.</w:t>
      </w:r>
    </w:p>
    <w:p/>
    <w:p>
      <w:r xmlns:w="http://schemas.openxmlformats.org/wordprocessingml/2006/main">
        <w:t xml:space="preserve">Mae'r darn hwn yn sôn am berson â llid y llosgiad, a'r offeiriad yn ei ddatgan yn lân.</w:t>
      </w:r>
    </w:p>
    <w:p/>
    <w:p>
      <w:r xmlns:w="http://schemas.openxmlformats.org/wordprocessingml/2006/main">
        <w:t xml:space="preserve">1. Trugaredd Duw: Hyd yn oed yn Wyneb Anhawster</w:t>
      </w:r>
    </w:p>
    <w:p/>
    <w:p>
      <w:r xmlns:w="http://schemas.openxmlformats.org/wordprocessingml/2006/main">
        <w:t xml:space="preserve">2. Grym Cyhoeddiad ac Awdurdod Offeiriadaeth</w:t>
      </w:r>
    </w:p>
    <w:p/>
    <w:p>
      <w:r xmlns:w="http://schemas.openxmlformats.org/wordprocessingml/2006/main">
        <w:t xml:space="preserve">1. Iago 5:14-15 - A oes unrhyw un yn eich plith yn sâl? Bydded iddo alw am flaenoriaid yr eglwys ; a gweddïant drosto ef, gan ei eneinio ag olew yn enw yr Arglwydd: A gweddi’r ffydd a achub y claf, a’r Arglwydd a’i cyfyd ef; ac os efe a gyflawnodd bechodau, hwy a faddeuir iddo.</w:t>
      </w:r>
    </w:p>
    <w:p/>
    <w:p>
      <w:r xmlns:w="http://schemas.openxmlformats.org/wordprocessingml/2006/main">
        <w:t xml:space="preserve">2. Marc 16:17-18 - A bydd yr arwyddion hyn yn dilyn y rhai sy'n credu; Yn fy enw i y bwriant allan gythreuliaid; llefarant â thafodau newydd; Cymerant seirff; ac os yfant ddim marwol, ni wna niwed iddynt; rhoddant ddwylo ar y claf, a gwellhânt.</w:t>
      </w:r>
    </w:p>
    <w:p/>
    <w:p>
      <w:r xmlns:w="http://schemas.openxmlformats.org/wordprocessingml/2006/main">
        <w:t xml:space="preserve">Lefiticus 13:29 Os bydd gŵr neu wraig â phla ar y pen neu ar y farf;</w:t>
      </w:r>
    </w:p>
    <w:p/>
    <w:p>
      <w:r xmlns:w="http://schemas.openxmlformats.org/wordprocessingml/2006/main">
        <w:t xml:space="preserve">Mae'r darn yn sôn y gall pla ddigwydd ar ben neu farf dyn neu fenyw.</w:t>
      </w:r>
    </w:p>
    <w:p/>
    <w:p>
      <w:r xmlns:w="http://schemas.openxmlformats.org/wordprocessingml/2006/main">
        <w:t xml:space="preserve">1. Grym Gwarchod Duw: Sut mae Cariad Duw yn Ein Clustogi rhag Pla</w:t>
      </w:r>
    </w:p>
    <w:p/>
    <w:p>
      <w:r xmlns:w="http://schemas.openxmlformats.org/wordprocessingml/2006/main">
        <w:t xml:space="preserve">2. Cofleidio Ein Brwydro: Sut i Ddyfalbarhau Pan Digwydd Pla</w:t>
      </w:r>
    </w:p>
    <w:p/>
    <w:p>
      <w:r xmlns:w="http://schemas.openxmlformats.org/wordprocessingml/2006/main">
        <w:t xml:space="preserve">1. Salm 91:3-4 Diau y bydd ef yn dy achub di rhag magl yr adarwr a rhag y pla marwol. Bydd yn eich gorchuddio â'i blu, a byddwch yn dod o hyd i loches o dan ei adenydd.</w:t>
      </w:r>
    </w:p>
    <w:p/>
    <w:p>
      <w:r xmlns:w="http://schemas.openxmlformats.org/wordprocessingml/2006/main">
        <w:t xml:space="preserve">2. Salm 34:17-20 Pan fydd y cyfiawn yn llefain am help, mae'r Arglwydd yn eu clywed ac yn eu gwaredu o'u holl gyfyngderau. Y mae'r Arglwydd yn agos at y drylliedig ac yn achub y rhai mâl mewn ysbryd. Llawer o gystuddiau y cyfiawn, ond yr Arglwydd sydd yn ei waredu ef o honynt oll. Mae'n cadw ei holl esgyrn; nid yw un ohonynt wedi'i dorri. Bydd cystudd yn lladd y drygionus; a'r rhai sy'n casáu'r cyfiawn a gondemnir.</w:t>
      </w:r>
    </w:p>
    <w:p/>
    <w:p>
      <w:r xmlns:w="http://schemas.openxmlformats.org/wordprocessingml/2006/main">
        <w:t xml:space="preserve">Lefiticus 13:30 Yna yr offeiriad a wêl y pla: ac wele, os bydd yn y golwg yn ddyfnach na’r croen; a bydd ynddo wallt melyn tenau; yna dywed yr offeiriad ef yn aflan: salw sych, sef gwahanglwyf ar y pen neu'r farf.</w:t>
      </w:r>
    </w:p>
    <w:p/>
    <w:p>
      <w:r xmlns:w="http://schemas.openxmlformats.org/wordprocessingml/2006/main">
        <w:t xml:space="preserve">Mae offeiriad i archwilio pla a phenderfynu a yw'n gregyn sych, yn fath o wahanglwyf, yn seiliedig ar ymddangosiad gwallt tenau melyn.</w:t>
      </w:r>
    </w:p>
    <w:p/>
    <w:p>
      <w:r xmlns:w="http://schemas.openxmlformats.org/wordprocessingml/2006/main">
        <w:t xml:space="preserve">1. Pwysigrwydd Ufudd-dod Feiblaidd: Astudiaeth o Lefiticus 13:30</w:t>
      </w:r>
    </w:p>
    <w:p/>
    <w:p>
      <w:r xmlns:w="http://schemas.openxmlformats.org/wordprocessingml/2006/main">
        <w:t xml:space="preserve">2. Gras Duw i Wahangleifion: Iesu ac Iachawdwriaeth y Gwahangleifion</w:t>
      </w:r>
    </w:p>
    <w:p/>
    <w:p>
      <w:r xmlns:w="http://schemas.openxmlformats.org/wordprocessingml/2006/main">
        <w:t xml:space="preserve">1. Mathew 8:1-4 (Iesu yn iachau gwahangleifion)</w:t>
      </w:r>
    </w:p>
    <w:p/>
    <w:p>
      <w:r xmlns:w="http://schemas.openxmlformats.org/wordprocessingml/2006/main">
        <w:t xml:space="preserve">2. Rhufeiniaid 12:1-2 (Byw mewn ufudd-dod i ewyllys Duw)</w:t>
      </w:r>
    </w:p>
    <w:p/>
    <w:p>
      <w:r xmlns:w="http://schemas.openxmlformats.org/wordprocessingml/2006/main">
        <w:t xml:space="preserve">Lefiticus 13:31 Ac os edrych yr offeiriad ar bla y dduw, ac wele, heb fod yn y golwg yn ddyfnach na’r croen, ac nad oes blewyn du ynddo; yna bydd yr offeiriad yn cau'r hwn sydd arno bla'r ddur am saith diwrnod:</w:t>
      </w:r>
    </w:p>
    <w:p/>
    <w:p>
      <w:r xmlns:w="http://schemas.openxmlformats.org/wordprocessingml/2006/main">
        <w:t xml:space="preserve">Rhaid i offeiriad ynysu rhywun am saith diwrnod os oes ganddo scall nad yw'n ddwfn yn y croen ac nad oes ganddo wallt du.</w:t>
      </w:r>
    </w:p>
    <w:p/>
    <w:p>
      <w:r xmlns:w="http://schemas.openxmlformats.org/wordprocessingml/2006/main">
        <w:t xml:space="preserve">1. Pwysigrwydd Gwahanu: Sut Mae'r Beibl Yn Ein Dysgu i Amddiffyn Ein Hunain ac Eraill</w:t>
      </w:r>
    </w:p>
    <w:p/>
    <w:p>
      <w:r xmlns:w="http://schemas.openxmlformats.org/wordprocessingml/2006/main">
        <w:t xml:space="preserve">2. Grym Cariad Duw: Sut Mae'n Gofalu Amdanon Ni Hyd yn oed Mewn Argyfwng</w:t>
      </w:r>
    </w:p>
    <w:p/>
    <w:p>
      <w:r xmlns:w="http://schemas.openxmlformats.org/wordprocessingml/2006/main">
        <w:t xml:space="preserve">1. 1 Pedr 5:8 Byddwch sobr; byddwch yn wyliadwrus. Y mae dy wrthwynebydd y diafol yn procio o gwmpas fel llew yn rhuo, yn ceisio rhywun i'w ddifa.</w:t>
      </w:r>
    </w:p>
    <w:p/>
    <w:p>
      <w:r xmlns:w="http://schemas.openxmlformats.org/wordprocessingml/2006/main">
        <w:t xml:space="preserve">2. Iago 5:14-15 A oes unrhyw un yn eich plith yn sâl? Galwed ef am henuriaid yr eglwys, a gweddïent drosto, gan ei eneinio ag olew yn enw yr Arglwydd. A gweddi'r ffydd a achub y claf, a'r Arglwydd a'i cyfyd ef.</w:t>
      </w:r>
    </w:p>
    <w:p/>
    <w:p>
      <w:r xmlns:w="http://schemas.openxmlformats.org/wordprocessingml/2006/main">
        <w:t xml:space="preserve">Lefiticus 13:32 Ac ar y seithfed dydd edryched yr offeiriad ar y pla: ac wele, oni ledodd y ddur, ac oni bydd ynddo flew melyn, ac oni byddo’r ddur yn y golwg yn ddyfnach na’r croen;</w:t>
      </w:r>
    </w:p>
    <w:p/>
    <w:p>
      <w:r xmlns:w="http://schemas.openxmlformats.org/wordprocessingml/2006/main">
        <w:t xml:space="preserve">Mae'r darn hwn yn disgrifio'r broses o adnabod clefyd croen yn ei seithfed diwrnod o arsylwi.</w:t>
      </w:r>
    </w:p>
    <w:p/>
    <w:p>
      <w:r xmlns:w="http://schemas.openxmlformats.org/wordprocessingml/2006/main">
        <w:t xml:space="preserve">1. Darpariaeth drugarog Duw ar gyfer iachau.​— Lefiticus 13:32</w:t>
      </w:r>
    </w:p>
    <w:p/>
    <w:p>
      <w:r xmlns:w="http://schemas.openxmlformats.org/wordprocessingml/2006/main">
        <w:t xml:space="preserve">2. Ein hangen am ddirnadaeth a barn ddoeth.— Lefiticus 13:32</w:t>
      </w:r>
    </w:p>
    <w:p/>
    <w:p>
      <w:r xmlns:w="http://schemas.openxmlformats.org/wordprocessingml/2006/main">
        <w:t xml:space="preserve">1. Iago 5:14-15 - A oes unrhyw un ohonoch yn sâl? Dylai alw ar henuriaid yr eglwys i weddïo drosto a'i eneinio ag olew yn enw'r Arglwydd.</w:t>
      </w:r>
    </w:p>
    <w:p/>
    <w:p>
      <w:r xmlns:w="http://schemas.openxmlformats.org/wordprocessingml/2006/main">
        <w:t xml:space="preserve">2. Eseia 53:5 - Ond fe'i trywanwyd am ein camweddau, fe'i gwasgwyd am ein camweddau; arno ef yr oedd y gosb a ddaeth â heddwch i ni, a thrwy ei glwyfau ef y'n hiachwyd.</w:t>
      </w:r>
    </w:p>
    <w:p/>
    <w:p>
      <w:r xmlns:w="http://schemas.openxmlformats.org/wordprocessingml/2006/main">
        <w:t xml:space="preserve">Lefiticus 13:33 Efe a eillir, ond y dduw ni eillio; a chaeed yr offeiriad yr hwn sydd ganddo y ddur saith niwrnod yn rhagor.</w:t>
      </w:r>
    </w:p>
    <w:p/>
    <w:p>
      <w:r xmlns:w="http://schemas.openxmlformats.org/wordprocessingml/2006/main">
        <w:t xml:space="preserve">Rhaid i berson â chragen gael ei roi mewn cwarantîn am saith diwrnod i atal y clefyd rhag lledaenu.</w:t>
      </w:r>
    </w:p>
    <w:p/>
    <w:p>
      <w:r xmlns:w="http://schemas.openxmlformats.org/wordprocessingml/2006/main">
        <w:t xml:space="preserve">1. Pwysigrwydd cwarantîn wrth amddiffyn ein cymuned.</w:t>
      </w:r>
    </w:p>
    <w:p/>
    <w:p>
      <w:r xmlns:w="http://schemas.openxmlformats.org/wordprocessingml/2006/main">
        <w:t xml:space="preserve">2. Dysgu sut i reoli ein hiechyd corfforol ac ysbrydol.</w:t>
      </w:r>
    </w:p>
    <w:p/>
    <w:p>
      <w:r xmlns:w="http://schemas.openxmlformats.org/wordprocessingml/2006/main">
        <w:t xml:space="preserve">1. Iago 1:2-4 - Cyfrifwch y cyfan yn llawenydd, fy mrodyr, pan fyddwch chi'n cwrdd â threialon o wahanol fathau, oherwydd fe wyddoch fod profi eich ffydd yn cynhyrchu dyfalwch.</w:t>
      </w:r>
    </w:p>
    <w:p/>
    <w:p>
      <w:r xmlns:w="http://schemas.openxmlformats.org/wordprocessingml/2006/main">
        <w:t xml:space="preserve">2. Rhufeiniaid 12:2 - Peidiwch â chydymffurfio â'r byd hwn, ond byddwch yn cael eich trawsnewid trwy adnewyddiad eich meddwl, er mwyn i chi trwy brofi beth yw ewyllys Duw, beth sy'n dda ac yn dderbyniol ac yn berffaith.</w:t>
      </w:r>
    </w:p>
    <w:p/>
    <w:p>
      <w:r xmlns:w="http://schemas.openxmlformats.org/wordprocessingml/2006/main">
        <w:t xml:space="preserve">Lefiticus 13:34 Ac ar y seithfed dydd edryched yr offeiriad ar y llan: ac wele, oni byddo’r ddur wedi taenu yn y croen, ac oni byddo yn y golwg yn ddyfnach na’r croen; yna yr offeiriad a ddywed yn lân: a golched ei ddillad, a glân fydd.</w:t>
      </w:r>
    </w:p>
    <w:p/>
    <w:p>
      <w:r xmlns:w="http://schemas.openxmlformats.org/wordprocessingml/2006/main">
        <w:t xml:space="preserve">Mae'r darn hwn yn trafod y broses y mae'n rhaid i offeiriad fynd drwyddi i benderfynu a yw rhywun yn lân neu'n aflan o gragen.</w:t>
      </w:r>
    </w:p>
    <w:p/>
    <w:p>
      <w:r xmlns:w="http://schemas.openxmlformats.org/wordprocessingml/2006/main">
        <w:t xml:space="preserve">1: "Halch Pechod: Dod yn Lân Trwy Drugaredd Duw"</w:t>
      </w:r>
    </w:p>
    <w:p/>
    <w:p>
      <w:r xmlns:w="http://schemas.openxmlformats.org/wordprocessingml/2006/main">
        <w:t xml:space="preserve">2: "Grym Purdeb: Aros yn Lân Trwy Ffydd"</w:t>
      </w:r>
    </w:p>
    <w:p/>
    <w:p>
      <w:r xmlns:w="http://schemas.openxmlformats.org/wordprocessingml/2006/main">
        <w:t xml:space="preserve">1: Ioan 15:3 "Yn awr yr ydych yn lân oherwydd y gair yr wyf wedi ei lefaru wrthych".</w:t>
      </w:r>
    </w:p>
    <w:p/>
    <w:p>
      <w:r xmlns:w="http://schemas.openxmlformats.org/wordprocessingml/2006/main">
        <w:t xml:space="preserve">2: Titus 2:14 "Rhoddodd ei hun drosom ni i'n gwaredu oddi wrth bob drygioni ac i buro iddo'i hun bobl sy'n eiddo iddo'i hun, sy'n awyddus i wneud yr hyn sy'n dda."</w:t>
      </w:r>
    </w:p>
    <w:p/>
    <w:p>
      <w:r xmlns:w="http://schemas.openxmlformats.org/wordprocessingml/2006/main">
        <w:t xml:space="preserve">Lefiticus 13:35 Ond os lledodd yr ellyn lawer ar y croen ar ôl ei lanhau;</w:t>
      </w:r>
    </w:p>
    <w:p/>
    <w:p>
      <w:r xmlns:w="http://schemas.openxmlformats.org/wordprocessingml/2006/main">
        <w:t xml:space="preserve">Mae'r darn yn trafod yr achosion o gragen yn lledaenu llawer yn y croen ar ôl glanhau.</w:t>
      </w:r>
    </w:p>
    <w:p/>
    <w:p>
      <w:r xmlns:w="http://schemas.openxmlformats.org/wordprocessingml/2006/main">
        <w:t xml:space="preserve">1. Gras Duw : A Fendith mewn Amseroedd o Brofiad</w:t>
      </w:r>
    </w:p>
    <w:p/>
    <w:p>
      <w:r xmlns:w="http://schemas.openxmlformats.org/wordprocessingml/2006/main">
        <w:t xml:space="preserve">2. Goresgyn Adfyd Trwy Ffydd</w:t>
      </w:r>
    </w:p>
    <w:p/>
    <w:p>
      <w:r xmlns:w="http://schemas.openxmlformats.org/wordprocessingml/2006/main">
        <w:t xml:space="preserve">1. Eseia 41:10 - Peidiwch ag ofni, oherwydd yr wyf gyda chi; paid â digalonni, oherwydd myfi yw eich Duw; Byddaf yn dy gryfhau, yn dy helpu, yn dy gynnal â'm deheulaw cyfiawn.</w:t>
      </w:r>
    </w:p>
    <w:p/>
    <w:p>
      <w:r xmlns:w="http://schemas.openxmlformats.org/wordprocessingml/2006/main">
        <w:t xml:space="preserve">2. Salm 34:19 - Llawer yw cystuddiau'r cyfiawn, ond mae'r Arglwydd yn ei waredu o bob un ohonynt.</w:t>
      </w:r>
    </w:p>
    <w:p/>
    <w:p>
      <w:r xmlns:w="http://schemas.openxmlformats.org/wordprocessingml/2006/main">
        <w:t xml:space="preserve">Lefiticus 13:36 Yna edryched yr offeiriad arno: ac wele, os lledwyd y ddur yn y croen, ni chais yr offeiriad am flew melyn; aflan yw efe.</w:t>
      </w:r>
    </w:p>
    <w:p/>
    <w:p>
      <w:r xmlns:w="http://schemas.openxmlformats.org/wordprocessingml/2006/main">
        <w:t xml:space="preserve">Rhaid i'r offeiriad edrych ar rywun sydd â chragen yn ei groen a phenderfynu ei fod yn aflan, hyd yn oed os nad oes ganddo wallt melyn.</w:t>
      </w:r>
    </w:p>
    <w:p/>
    <w:p>
      <w:r xmlns:w="http://schemas.openxmlformats.org/wordprocessingml/2006/main">
        <w:t xml:space="preserve">1. Pwysigrwydd Sancteiddrwydd: Rhaid inni aros yn sanctaidd, hyd yn oed pan fyddwn yn cael ein cystuddio â gorthrymderau corfforol, yn ôl dysgeidiaeth y Beibl.</w:t>
      </w:r>
    </w:p>
    <w:p/>
    <w:p>
      <w:r xmlns:w="http://schemas.openxmlformats.org/wordprocessingml/2006/main">
        <w:t xml:space="preserve">2. Y Fendith o Fod Yn Ddi-fai: Dylem fod yn ddiolchgar am ein hiechyd corfforol ac ymdrechu i aros yn ddi-fai mewn corff ac ysbryd.</w:t>
      </w:r>
    </w:p>
    <w:p/>
    <w:p>
      <w:r xmlns:w="http://schemas.openxmlformats.org/wordprocessingml/2006/main">
        <w:t xml:space="preserve">1. Hebreaid 12:14: "Ymdrechwch am heddwch â phawb, a thros y sancteiddrwydd hebddo ni fydd neb yn gweld yr Arglwydd."</w:t>
      </w:r>
    </w:p>
    <w:p/>
    <w:p>
      <w:r xmlns:w="http://schemas.openxmlformats.org/wordprocessingml/2006/main">
        <w:t xml:space="preserve">2. 1 Pedr 1:16: "Gan ei fod yn ysgrifenedig, 'Byddwch sanctaidd, oherwydd yr wyf yn sanctaidd.'"</w:t>
      </w:r>
    </w:p>
    <w:p/>
    <w:p>
      <w:r xmlns:w="http://schemas.openxmlformats.org/wordprocessingml/2006/main">
        <w:t xml:space="preserve">Lefiticus 13:37 Ond os bydd y dduw yn ei olwg ef yn aros, a bod gwallt du wedi tyfu i fyny ynddo; yr echryslon a iachawyd, y mae efe yn lân: a’r offeiriad a’i gyhoedd ef yn lân.</w:t>
      </w:r>
    </w:p>
    <w:p/>
    <w:p>
      <w:r xmlns:w="http://schemas.openxmlformats.org/wordprocessingml/2006/main">
        <w:t xml:space="preserve">Mae'r darn hwn yn esbonio, os oes gan berson goch a blew du yn dechrau tyfu ynddo, caiff y goden ei wella a bod y person yn cael ei ystyried yn lân.</w:t>
      </w:r>
    </w:p>
    <w:p/>
    <w:p>
      <w:r xmlns:w="http://schemas.openxmlformats.org/wordprocessingml/2006/main">
        <w:t xml:space="preserve">1. Grym Iachau Duw: Sut Gallwn Dderbyn Iachâd Trwy Ffydd</w:t>
      </w:r>
    </w:p>
    <w:p/>
    <w:p>
      <w:r xmlns:w="http://schemas.openxmlformats.org/wordprocessingml/2006/main">
        <w:t xml:space="preserve">2. Ein Hanfod am Sancteiddrwydd : Tyfu'n Nes at Dduw Trwy Ufudd-dod</w:t>
      </w:r>
    </w:p>
    <w:p/>
    <w:p>
      <w:r xmlns:w="http://schemas.openxmlformats.org/wordprocessingml/2006/main">
        <w:t xml:space="preserve">1. Eseia 53:5 - "Ond fe'i trywanwyd am ein camweddau, fe'i gwasgwyd am ein camweddau; arno ef yr oedd y gosb a ddaeth â heddwch i ni, a thrwy ei glwyfau ef yr ydym yn iacháu."</w:t>
      </w:r>
    </w:p>
    <w:p/>
    <w:p>
      <w:r xmlns:w="http://schemas.openxmlformats.org/wordprocessingml/2006/main">
        <w:t xml:space="preserve">2. Iago 5:14-16 - "A oes unrhyw un yn eich plith yn sâl? Gadewch iddynt alw ar henuriaid yr eglwys i weddïo drostynt a'u heneinio ag olew yn enw'r Arglwydd. A bydd y weddi a offrymir mewn ffydd yn gwneud y claf yn glaf. person yn dda; bydd yr Arglwydd yn eu cyfodi, os ydynt wedi pechu, fe'u maddeuir. "</w:t>
      </w:r>
    </w:p>
    <w:p/>
    <w:p>
      <w:r xmlns:w="http://schemas.openxmlformats.org/wordprocessingml/2006/main">
        <w:t xml:space="preserve">Lefiticus 13:38 Os bydd gan ŵr neu wraig hefyd smotiau llachar yng nghroen eu cnawd, smotiau llachar gwyn;</w:t>
      </w:r>
    </w:p>
    <w:p/>
    <w:p>
      <w:r xmlns:w="http://schemas.openxmlformats.org/wordprocessingml/2006/main">
        <w:t xml:space="preserve">Gall smotiau llachar yn y croen fod yn arwydd o haint.</w:t>
      </w:r>
    </w:p>
    <w:p/>
    <w:p>
      <w:r xmlns:w="http://schemas.openxmlformats.org/wordprocessingml/2006/main">
        <w:t xml:space="preserve">1: Mae Duw yn ein dysgu yn Lefiticus 13:38 na ddylid anwybyddu hyd yn oed arwyddion bach, di-nod o haint.</w:t>
      </w:r>
    </w:p>
    <w:p/>
    <w:p>
      <w:r xmlns:w="http://schemas.openxmlformats.org/wordprocessingml/2006/main">
        <w:t xml:space="preserve">2: Dylem gymryd o ddifrif y rhybudd yn Lefiticus 13:38 i roi sylw i arwyddion haint, ni waeth pa mor fach.</w:t>
      </w:r>
    </w:p>
    <w:p/>
    <w:p>
      <w:r xmlns:w="http://schemas.openxmlformats.org/wordprocessingml/2006/main">
        <w:t xml:space="preserve">1: Iago 5:14-15 - A oes unrhyw un yn eich plith yn sâl? Galwed ef am henuriaid yr eglwys, a gweddïent drosto, gan ei eneinio ag olew yn enw yr Arglwydd. A gweddi'r ffydd a achub y claf, a'r Arglwydd a'i cyfyd ef. Ac os yw wedi cyflawni pechodau, fe gaiff faddau.</w:t>
      </w:r>
    </w:p>
    <w:p/>
    <w:p>
      <w:r xmlns:w="http://schemas.openxmlformats.org/wordprocessingml/2006/main">
        <w:t xml:space="preserve">2: Diarhebion 30:5 - Mae pob gair Duw yn bur; Mae'n darian i'r rhai sy'n ymddiried ynddo.</w:t>
      </w:r>
    </w:p>
    <w:p/>
    <w:p>
      <w:r xmlns:w="http://schemas.openxmlformats.org/wordprocessingml/2006/main">
        <w:t xml:space="preserve">Lefiticus 13:39 Yna edryched yr offeiriad: ac wele, os gwyn tywyll fydd y smotiau llachar yng nghroen eu cnawd; smotyn brychniaidd ydyw a dyf yn y croen; glan yw ef.</w:t>
      </w:r>
    </w:p>
    <w:p/>
    <w:p>
      <w:r xmlns:w="http://schemas.openxmlformats.org/wordprocessingml/2006/main">
        <w:t xml:space="preserve">Rhaid i'r offeiriad archwilio person â brychni arno i benderfynu a yw'n gystudd glân.</w:t>
      </w:r>
    </w:p>
    <w:p/>
    <w:p>
      <w:r xmlns:w="http://schemas.openxmlformats.org/wordprocessingml/2006/main">
        <w:t xml:space="preserve">1. Trugaredd Duw: Golwg ar Grym Glanhau Lefiticus 13:39</w:t>
      </w:r>
    </w:p>
    <w:p/>
    <w:p>
      <w:r xmlns:w="http://schemas.openxmlformats.org/wordprocessingml/2006/main">
        <w:t xml:space="preserve">2. Iesu: Yr Iachawdwr Eithaf a Phŵer Glanhau Lefiticus 13:39</w:t>
      </w:r>
    </w:p>
    <w:p/>
    <w:p>
      <w:r xmlns:w="http://schemas.openxmlformats.org/wordprocessingml/2006/main">
        <w:t xml:space="preserve">1. Salm 103:12 - Cyn belled ag y mae'r dwyrain o'r gorllewin, hyd yn hyn y mae wedi dileu ein camweddau oddi wrthym.</w:t>
      </w:r>
    </w:p>
    <w:p/>
    <w:p>
      <w:r xmlns:w="http://schemas.openxmlformats.org/wordprocessingml/2006/main">
        <w:t xml:space="preserve">2. Eseia 1:18 — " Deuwch yn awr, ac ymresymwn gyda'n gilydd," Medd yr Arglwydd, " Er bod dy bechodau fel ysgarlad, Cyn wynned a'r eira y byddant ; Er eu bod yn goch fel rhuddgoch, Byddant fel gwlân. .</w:t>
      </w:r>
    </w:p>
    <w:p/>
    <w:p>
      <w:r xmlns:w="http://schemas.openxmlformats.org/wordprocessingml/2006/main">
        <w:t xml:space="preserve">Lefiticus 13:40 A’r gŵr y syrthiodd ei wallt oddi ar ei ben, moel yw efe; eto y mae efe yn lân.</w:t>
      </w:r>
    </w:p>
    <w:p/>
    <w:p>
      <w:r xmlns:w="http://schemas.openxmlformats.org/wordprocessingml/2006/main">
        <w:t xml:space="preserve">Mae dyn y mae ei wallt wedi cwympo yn cael ei ystyried yn lân yn ôl Lefiticus 13:40.</w:t>
      </w:r>
    </w:p>
    <w:p/>
    <w:p>
      <w:r xmlns:w="http://schemas.openxmlformats.org/wordprocessingml/2006/main">
        <w:t xml:space="preserve">1. "Calon Lân: Y Bendithion o Fod yn Foel"</w:t>
      </w:r>
    </w:p>
    <w:p/>
    <w:p>
      <w:r xmlns:w="http://schemas.openxmlformats.org/wordprocessingml/2006/main">
        <w:t xml:space="preserve">2. "Safonau Glendid Duw: Dim Cywilydd mewn Moelni"</w:t>
      </w:r>
    </w:p>
    <w:p/>
    <w:p>
      <w:r xmlns:w="http://schemas.openxmlformats.org/wordprocessingml/2006/main">
        <w:t xml:space="preserve">1. Salm 51:10, "Crëa ynof galon lân, O Dduw, ac adnewydda ysbryd cywir o'm mewn."</w:t>
      </w:r>
    </w:p>
    <w:p/>
    <w:p>
      <w:r xmlns:w="http://schemas.openxmlformats.org/wordprocessingml/2006/main">
        <w:t xml:space="preserve">2. 2 Corinthiaid 7:1, "Gan fod gennym yr addewidion hyn, gyfeillion annwyl, ymlanhawn oddi wrth bob halogiad corff ac ysbryd, a pherffaith sancteiddrwydd yn ofn Duw."</w:t>
      </w:r>
    </w:p>
    <w:p/>
    <w:p>
      <w:r xmlns:w="http://schemas.openxmlformats.org/wordprocessingml/2006/main">
        <w:t xml:space="preserve">Lefiticus 13:41 A’r hwn y syrthiodd ei wallt oddi ar ran ei ben tua’i wyneb, moel yw ei dalcen: eto glân yw efe.</w:t>
      </w:r>
    </w:p>
    <w:p/>
    <w:p>
      <w:r xmlns:w="http://schemas.openxmlformats.org/wordprocessingml/2006/main">
        <w:t xml:space="preserve">Mae'r darn hwn o Lefiticus yn disgrifio dyn sydd â moelni o flaen ei wyneb ond sy'n dal i gael ei ystyried yn lân.</w:t>
      </w:r>
    </w:p>
    <w:p/>
    <w:p>
      <w:r xmlns:w="http://schemas.openxmlformats.org/wordprocessingml/2006/main">
        <w:t xml:space="preserve">1. Gweld Prydferthwch Duw yn Ein Cyrff: Deall Amherffeithrwydd Corfforol</w:t>
      </w:r>
    </w:p>
    <w:p/>
    <w:p>
      <w:r xmlns:w="http://schemas.openxmlformats.org/wordprocessingml/2006/main">
        <w:t xml:space="preserve">2. Sancteiddrwydd Gostyngeiddrwydd : Canfod Agosatrwydd at Dduw Trwy Dderbyn Ein Hunain</w:t>
      </w:r>
    </w:p>
    <w:p/>
    <w:p>
      <w:r xmlns:w="http://schemas.openxmlformats.org/wordprocessingml/2006/main">
        <w:t xml:space="preserve">1. Rhufeiniaid 12:2 - "Peidiwch â chydymffurfio â'r byd hwn, ond byddwch yn cael eich trawsnewid trwy adnewyddiad eich meddwl, er mwyn i chi, trwy brofi, ganfod beth yw ewyllys Duw, beth sy'n dda ac yn dderbyniol ac yn berffaith."</w:t>
      </w:r>
    </w:p>
    <w:p/>
    <w:p>
      <w:r xmlns:w="http://schemas.openxmlformats.org/wordprocessingml/2006/main">
        <w:t xml:space="preserve">2. Salm 139:14 - "Rwy'n canmol di, oherwydd yr wyf yn ofnadwy ac yn rhyfeddol gwneud. Rhyfeddol yw Dy weithredoedd; fy enaid yn gwybod yn dda iawn."</w:t>
      </w:r>
    </w:p>
    <w:p/>
    <w:p>
      <w:r xmlns:w="http://schemas.openxmlformats.org/wordprocessingml/2006/main">
        <w:t xml:space="preserve">Lefiticus 13:42 Ac os bydd yn y pen moel, neu dalcen moel, dolur gwyn cochlyd; gwahanglwyf sydd wedi tyfu yn ei ben moel, neu ei dalcen moel.</w:t>
      </w:r>
    </w:p>
    <w:p/>
    <w:p>
      <w:r xmlns:w="http://schemas.openxmlformats.org/wordprocessingml/2006/main">
        <w:t xml:space="preserve">Mae'r darn yn disgrifio dolur gwyn cochlyd ar ben moel neu dalcen person fel arwydd o'r gwahanglwyf.</w:t>
      </w:r>
    </w:p>
    <w:p/>
    <w:p>
      <w:r xmlns:w="http://schemas.openxmlformats.org/wordprocessingml/2006/main">
        <w:t xml:space="preserve">1. Neges Lefiticus 13:42: Mae Duw yn y Manylion.</w:t>
      </w:r>
    </w:p>
    <w:p/>
    <w:p>
      <w:r xmlns:w="http://schemas.openxmlformats.org/wordprocessingml/2006/main">
        <w:t xml:space="preserve">2. Grym y gwahanglwyf Bach: Sut y Gall Arwydd Bach Gael Effaith Fawr.</w:t>
      </w:r>
    </w:p>
    <w:p/>
    <w:p>
      <w:r xmlns:w="http://schemas.openxmlformats.org/wordprocessingml/2006/main">
        <w:t xml:space="preserve">1. 1 Corinthiaid 3:18-20 - "Peidiwch â thwyllo eich hunain. Os oes unrhyw un ohonoch yn meddwl ei fod yn ddoeth yn ôl safonau'r oes hon, dylai ddod yn ffŵl er mwyn iddo ddod yn ddoeth. Am ddoethineb y byd hwn ynfydrwydd yng ngolwg Duw."</w:t>
      </w:r>
    </w:p>
    <w:p/>
    <w:p>
      <w:r xmlns:w="http://schemas.openxmlformats.org/wordprocessingml/2006/main">
        <w:t xml:space="preserve">2. Iago 1:2-4 - “Ystyriwch ef yn llawenydd pur, fy mrodyr a chwiorydd, pryd bynnag y byddwch yn wynebu treialon o bob math, oherwydd eich bod yn gwybod bod profi eich ffydd yn cynhyrchu dyfalbarhad. Bydded i ddyfalbarhad orffen ei waith er mwyn i chi fod aeddfed a chyflawn, heb ddiffyg dim."</w:t>
      </w:r>
    </w:p>
    <w:p/>
    <w:p>
      <w:r xmlns:w="http://schemas.openxmlformats.org/wordprocessingml/2006/main">
        <w:t xml:space="preserve">Lefiticus 13:43 Yna edryched yr offeiriad arni: ac wele, os bydd cyfodiad y dolur yn wyngoch yn ei ben moel, neu yn ei dalcen moel, fel yr ymddengys y gwahanglwyf yng nghroen y cnawd;</w:t>
      </w:r>
    </w:p>
    <w:p/>
    <w:p>
      <w:r xmlns:w="http://schemas.openxmlformats.org/wordprocessingml/2006/main">
        <w:t xml:space="preserve">Rhaid i'r offeiriad archwilio dolur ym mhen moel neu dalcen person yr amheuir bod ganddo'r gwahanglwyf.</w:t>
      </w:r>
    </w:p>
    <w:p/>
    <w:p>
      <w:r xmlns:w="http://schemas.openxmlformats.org/wordprocessingml/2006/main">
        <w:t xml:space="preserve">1. Pwysigrwydd ceisio cyngor offeiriad ar adegau o angen.</w:t>
      </w:r>
    </w:p>
    <w:p/>
    <w:p>
      <w:r xmlns:w="http://schemas.openxmlformats.org/wordprocessingml/2006/main">
        <w:t xml:space="preserve">2. Darpariaeth Duw o system i helpu i wneud diagnosis a thrin y gwahanglwyf.</w:t>
      </w:r>
    </w:p>
    <w:p/>
    <w:p>
      <w:r xmlns:w="http://schemas.openxmlformats.org/wordprocessingml/2006/main">
        <w:t xml:space="preserve">1. Iago 5:14 - A oes unrhyw un yn eich plith yn sâl? Bydded iddynt alw ar henuriaid yr eglwys i weddïo drostynt a'u heneinio ag olew yn enw'r Arglwydd.</w:t>
      </w:r>
    </w:p>
    <w:p/>
    <w:p>
      <w:r xmlns:w="http://schemas.openxmlformats.org/wordprocessingml/2006/main">
        <w:t xml:space="preserve">2. Mathew 9:12 - Wrth glywed hyn, dywedodd Iesu, “Nid y rhai iach sydd angen meddyg, ond y claf.</w:t>
      </w:r>
    </w:p>
    <w:p/>
    <w:p>
      <w:r xmlns:w="http://schemas.openxmlformats.org/wordprocessingml/2006/main">
        <w:t xml:space="preserve">Lefiticus 13:44 Gŵr gwahanglwyfus yw efe, aflan yw efe: cyhoedded yr offeiriad ef yn aflan; y mae ei bla yn ei ben.</w:t>
      </w:r>
    </w:p>
    <w:p/>
    <w:p>
      <w:r xmlns:w="http://schemas.openxmlformats.org/wordprocessingml/2006/main">
        <w:t xml:space="preserve">Mae'r darn hwn yn sôn am ddyn â'r gwahanglwyf sydd wedi'i gyhoeddi'n aflan gan yr offeiriad.</w:t>
      </w:r>
    </w:p>
    <w:p/>
    <w:p>
      <w:r xmlns:w="http://schemas.openxmlformats.org/wordprocessingml/2006/main">
        <w:t xml:space="preserve">1. Grym Purdeb: Sancteiddrwydd Duw a'n Cyfrifoldeb</w:t>
      </w:r>
    </w:p>
    <w:p/>
    <w:p>
      <w:r xmlns:w="http://schemas.openxmlformats.org/wordprocessingml/2006/main">
        <w:t xml:space="preserve">2. Trugaredd Duw : Iachau yn Nghanol Aflendid</w:t>
      </w:r>
    </w:p>
    <w:p/>
    <w:p>
      <w:r xmlns:w="http://schemas.openxmlformats.org/wordprocessingml/2006/main">
        <w:t xml:space="preserve">1. 2 Corinthiaid 7:1 - Felly, gan fod gennym yr addewidion hyn, annwyl, gadewch inni ein glanhau ein hunain oddi wrth bob halogiad corff ac ysbryd, gan ddod â sancteiddrwydd i gyflawnder yn ofn Duw.</w:t>
      </w:r>
    </w:p>
    <w:p/>
    <w:p>
      <w:r xmlns:w="http://schemas.openxmlformats.org/wordprocessingml/2006/main">
        <w:t xml:space="preserve">2. Salm 51:7 - Glanha fi ag isop, a byddaf lân; golch fi, a byddaf wynnach na'r eira.</w:t>
      </w:r>
    </w:p>
    <w:p/>
    <w:p>
      <w:r xmlns:w="http://schemas.openxmlformats.org/wordprocessingml/2006/main">
        <w:t xml:space="preserve">Lefiticus 13:45 A’r gwahanglwyfus yr hwn y byddo y pla ynddo, ei ddillad a rwygir, a’i ben yn noeth, a rhodded orchudd ar ei wefus uchaf, ac a lefa, Aflan, aflan.</w:t>
      </w:r>
    </w:p>
    <w:p/>
    <w:p>
      <w:r xmlns:w="http://schemas.openxmlformats.org/wordprocessingml/2006/main">
        <w:t xml:space="preserve">Mae'r darn hwn yn amlinellu dillad ac ymddygiad penodol gwahanglwyfwr unwaith y bydd yn dal y pla.</w:t>
      </w:r>
    </w:p>
    <w:p/>
    <w:p>
      <w:r xmlns:w="http://schemas.openxmlformats.org/wordprocessingml/2006/main">
        <w:t xml:space="preserve">1. Grym Ufudd-dod: Dysgu Aros yn Ffyddlon Mewn Amgylchiadau Anodd</w:t>
      </w:r>
    </w:p>
    <w:p/>
    <w:p>
      <w:r xmlns:w="http://schemas.openxmlformats.org/wordprocessingml/2006/main">
        <w:t xml:space="preserve">2. Deall Sancteiddrwydd Duw : Cydnabod a Pharchu Ei Safonau</w:t>
      </w:r>
    </w:p>
    <w:p/>
    <w:p>
      <w:r xmlns:w="http://schemas.openxmlformats.org/wordprocessingml/2006/main">
        <w:t xml:space="preserve">1. 1 Pedr 5:5-7 - Yn yr un modd, chi sy'n iau, byddwch yn ddarostyngedig i'r henuriaid. Gwisgwch bob un ohonoch â gostyngeiddrwydd tuag at eich gilydd, oherwydd y mae Duw yn gwrthwynebu'r beilchion ond yn rhoi gras i'r gostyngedig. Ymddarostyngwch, gan hynny, dan law nerthol Duw, er mwyn iddo ar yr amser priodol eich dyrchafu, gan fwrw eich holl ofidiau arno, am ei fod yn gofalu amdanoch.</w:t>
      </w:r>
    </w:p>
    <w:p/>
    <w:p>
      <w:r xmlns:w="http://schemas.openxmlformats.org/wordprocessingml/2006/main">
        <w:t xml:space="preserve">2. Iago 4:7-10 - Felly ymostyngwch i Dduw. Gwrthsafwch y diafol, a bydd yn ffoi oddi wrthych. Nesa at Dduw, ac fe nesa atat ti. Glanhewch eich dwylaw, bechaduriaid, a glanhewch eich calonnau, chwi ddau feddwl. Byddwch druenus a galarwch ac wylwch. Troer eich chwerthin yn alar a'ch llawenydd yn dywyllwch. Ymddarostyngwch gerbron yr Arglwydd, ac efe a'ch dyrchafa chwi.</w:t>
      </w:r>
    </w:p>
    <w:p/>
    <w:p>
      <w:r xmlns:w="http://schemas.openxmlformats.org/wordprocessingml/2006/main">
        <w:t xml:space="preserve">Lefiticus 13:46 Yr holl ddyddiau y byddo y pla ynddo ef, efe a halogir; aflan yw efe: efe a drig yn unig; heb y gwersyll y bydd ei drigfan.</w:t>
      </w:r>
    </w:p>
    <w:p/>
    <w:p>
      <w:r xmlns:w="http://schemas.openxmlformats.org/wordprocessingml/2006/main">
        <w:t xml:space="preserve">Pan fydd person yn dioddef o bla, rhaid iddo fod yn ynysig a byw ar wahân i'r gwersyll.</w:t>
      </w:r>
    </w:p>
    <w:p/>
    <w:p>
      <w:r xmlns:w="http://schemas.openxmlformats.org/wordprocessingml/2006/main">
        <w:t xml:space="preserve">1. "Byw ar Unig: Dewis Cariad o Bell"</w:t>
      </w:r>
    </w:p>
    <w:p/>
    <w:p>
      <w:r xmlns:w="http://schemas.openxmlformats.org/wordprocessingml/2006/main">
        <w:t xml:space="preserve">2. "Gwerth Gwahanu: Dysgu Trigo'n Unig"</w:t>
      </w:r>
    </w:p>
    <w:p/>
    <w:p>
      <w:r xmlns:w="http://schemas.openxmlformats.org/wordprocessingml/2006/main">
        <w:t xml:space="preserve">1. Rhufeiniaid 12:9-10, "Rhaid i gariad fod yn ddiffuant. Caswch yr hyn sy'n ddrwg; glynwch wrth yr hyn sy'n dda. Ymrwymwch i'ch gilydd mewn cariad. Anrhydeddwch eich gilydd uwch eich hunain."</w:t>
      </w:r>
    </w:p>
    <w:p/>
    <w:p>
      <w:r xmlns:w="http://schemas.openxmlformats.org/wordprocessingml/2006/main">
        <w:t xml:space="preserve">2. 1 Ioan 4:7-8, “Ffrindiau annwyl, gadewch inni garu ein gilydd, oherwydd oddi wrth Dduw y mae cariad. Y mae pob un sy’n caru wedi ei eni o Dduw ac yn adnabod Duw. Y sawl nad yw’n caru, nid yw’n adnabod Duw, oherwydd y mae Duw yn cariad."</w:t>
      </w:r>
    </w:p>
    <w:p/>
    <w:p>
      <w:r xmlns:w="http://schemas.openxmlformats.org/wordprocessingml/2006/main">
        <w:t xml:space="preserve">Lefiticus 13:47 Y wisg hefyd y byddo pla y gwahanglwyf ynddi, pa un bynnag ai gwisg wlan ai gwisg lliain;</w:t>
      </w:r>
    </w:p>
    <w:p/>
    <w:p>
      <w:r xmlns:w="http://schemas.openxmlformats.org/wordprocessingml/2006/main">
        <w:t xml:space="preserve">Gall pla'r gwahanglwyf effeithio ar ddillad gwlân a lliain.</w:t>
      </w:r>
    </w:p>
    <w:p/>
    <w:p>
      <w:r xmlns:w="http://schemas.openxmlformats.org/wordprocessingml/2006/main">
        <w:t xml:space="preserve">1: Rhaid inni ofalu am adnabod a thrin pla y gwahanglwyf, oherwydd fe all effeithio arnom mewn llawer o ffyrdd.</w:t>
      </w:r>
    </w:p>
    <w:p/>
    <w:p>
      <w:r xmlns:w="http://schemas.openxmlformats.org/wordprocessingml/2006/main">
        <w:t xml:space="preserve">2: Rhaid inni fod yn ymwybodol o'n hamgylchoedd a chymryd sylw o bresenoldeb y gwahanglwyf, gan y gall effeithio ar ein dillad, ein perthnasoedd, a'n bywyd bob dydd.</w:t>
      </w:r>
    </w:p>
    <w:p/>
    <w:p>
      <w:r xmlns:w="http://schemas.openxmlformats.org/wordprocessingml/2006/main">
        <w:t xml:space="preserve">1: Mathew 9:20-22 - "Ac wele, gwraig, yr hon oedd yn dioddef o arllwysiad gwaed am ddeuddeng mlynedd, a ddaeth ar ei ôl ef, ac a gyffyrddodd ag ymyl ei wisg ef: Canys hi a ddywedodd ynddi ei hun, Os na chaf ond cyffwrdd â'i wisg, byddaf yn gyfan. Ond trodd Iesu ef o gwmpas, a phan welodd hi, dywedodd, "Fy ferch, bydd yn gysur; iachawdwriaeth dy ffydd di. A'r wraig a iachwyd o'r awr honno."</w:t>
      </w:r>
    </w:p>
    <w:p/>
    <w:p>
      <w:r xmlns:w="http://schemas.openxmlformats.org/wordprocessingml/2006/main">
        <w:t xml:space="preserve">2: Luc 17:11-19 - "A bu, wrth iddo fynd i Jerwsalem, iddo dramwy trwy ganol Samaria a Galilea. Ac wrth iddo fynd i mewn i bentref penodol, cyfarfu ag ef ddeg o ddynion y rhai oedd yn gwahanglwyfus. , yr hwn oedd yn sefyll o hirbell : A hwy a godasant eu llef, ac a ddywedasant, Iesu, Feistr, trugarha wrthym. A phan welodd efe hwynt, efe a ddywedodd wrthynt, Ewch, dangoswch eich hunain i'r offeiriaid. º&lt;b style='mso-bidi-font-weight:normal'&gt;2:23, fel yr oeddent yn mynd, hwy a lanhawyd, Ac un ohonynt, pan welodd ei fod wedi gwella, a drodd yn ôl, ac â llais uchel yn gogoneddu Duw, ac a syrthiodd i lawr ar ei wyneb wrth ei draed, gan ddiolch iddo: ac efe a fu Samariad, a'r Iesu a atebodd, ac a ddywedodd, Onid oedd deg wedi eu glanhau? ond pa le y mae y naw? Ni chafwyd y rhai a ddychwelasant i ogoniant i Dduw, ond y dieithr hwn. Ac efe a ddywedodd wrtho, Cyfod, dos ymaith: dy ffydd a'th gyflawnodd di."</w:t>
      </w:r>
    </w:p>
    <w:p/>
    <w:p>
      <w:r xmlns:w="http://schemas.openxmlformats.org/wordprocessingml/2006/main">
        <w:t xml:space="preserve">Lefiticus 13:48 Pa un bynnag ai yn yr ystof ai yn y waeg; o liain, neu o wlan; pa un bynag ai mewn croen, ai mewn unrhyw beth wedi ei wneuthur o groen;</w:t>
      </w:r>
    </w:p>
    <w:p/>
    <w:p>
      <w:r xmlns:w="http://schemas.openxmlformats.org/wordprocessingml/2006/main">
        <w:t xml:space="preserve">Mae'r darn yn trafod deddfau gwahanglwyf a'i effeithiau ar ffabrig a dillad.</w:t>
      </w:r>
    </w:p>
    <w:p/>
    <w:p>
      <w:r xmlns:w="http://schemas.openxmlformats.org/wordprocessingml/2006/main">
        <w:t xml:space="preserve">1. Peryglon gwahanglwyf a sut i amddiffyn eich hun rhagddi.</w:t>
      </w:r>
    </w:p>
    <w:p/>
    <w:p>
      <w:r xmlns:w="http://schemas.openxmlformats.org/wordprocessingml/2006/main">
        <w:t xml:space="preserve">2. Pwysigrwydd dilyn y deddfau gwahanglwyf a osodir allan yn Lefiticus.</w:t>
      </w:r>
    </w:p>
    <w:p/>
    <w:p>
      <w:r xmlns:w="http://schemas.openxmlformats.org/wordprocessingml/2006/main">
        <w:t xml:space="preserve">1. Lefiticus 14:44-45 - "Y sawl sydd i'w lanhau, golched ei ddillad, eillio ei holl wallt, ac ymolched mewn dŵr, fel y byddo'n lân. Wedi hynny daw i'r gwersyll, a bydd arhoswch y tu allan i'w babell am saith diwrnod, ond ar y seithfed dydd y mae i eillio'r holl wallt oddi ar ei ben a'i farf a'i aeliau ei holl wallt i'w eillio, ac i olchi ei ddillad ac i olchi ei gorff mewn dŵr, a bydd byddwch yn lân."</w:t>
      </w:r>
    </w:p>
    <w:p/>
    <w:p>
      <w:r xmlns:w="http://schemas.openxmlformats.org/wordprocessingml/2006/main">
        <w:t xml:space="preserve">2. Numeri 12:10-15 - "Pan ddygwyd y cwmwl i fyny o'r tu hwnt i'r tabernacl, meibion Israel a aethant ymlaen yn eu holl deithiau. Ond os na chymerid y cwmwl, ni chychwynasant hyd y dydd hwnnw." fe'i cymerwyd i fyny, oherwydd yr oedd cwmwl yr Arglwydd ar y tabernacl liw dydd, a thân liw nos yng ngolwg tŷ Israel i gyd, ar hyd eu holl deithiau.”</w:t>
      </w:r>
    </w:p>
    <w:p/>
    <w:p>
      <w:r xmlns:w="http://schemas.openxmlformats.org/wordprocessingml/2006/main">
        <w:t xml:space="preserve">Lefiticus 13:49 Ac os bydd y pla yn wyrdd, neu yn goch yn y dilledyn, neu yn y croen, naill ai yn yr ystof, neu yn y wau, neu mewn dim o groen; pla gwahanglwyf ydyw, ac fe'i dangosir i'r offeiriad:</w:t>
      </w:r>
    </w:p>
    <w:p/>
    <w:p>
      <w:r xmlns:w="http://schemas.openxmlformats.org/wordprocessingml/2006/main">
        <w:t xml:space="preserve">Yn Lefiticus 13:49, dywedir os oes pla gwyrddlas neu gochlyd yn y dilledyn, y croen, ystof, neu’r wau, ei fod i’w adnabod fel pla o’r gwahanglwyf ac i’w ddangos i’r offeiriad.</w:t>
      </w:r>
    </w:p>
    <w:p/>
    <w:p>
      <w:r xmlns:w="http://schemas.openxmlformats.org/wordprocessingml/2006/main">
        <w:t xml:space="preserve">1. Grym yr Offeiriad: Pa fodd y mae'r Offeiriadaeth yn Hanfodol i Adnabod y Gwahanglwyf</w:t>
      </w:r>
    </w:p>
    <w:p/>
    <w:p>
      <w:r xmlns:w="http://schemas.openxmlformats.org/wordprocessingml/2006/main">
        <w:t xml:space="preserve">2. Gofal Duw Amdanon Ni: Pam Sefydlodd Duw System i Ddiagnosis o Wahanglwyf</w:t>
      </w:r>
    </w:p>
    <w:p/>
    <w:p>
      <w:r xmlns:w="http://schemas.openxmlformats.org/wordprocessingml/2006/main">
        <w:t xml:space="preserve">1. Mathew 8:1-4 - Iesu yn iachau'r gwahanglwyfus</w:t>
      </w:r>
    </w:p>
    <w:p/>
    <w:p>
      <w:r xmlns:w="http://schemas.openxmlformats.org/wordprocessingml/2006/main">
        <w:t xml:space="preserve">2. Ioan 9:1-7 - Iesu yn iacháu’r dyn a anwyd yn ddall</w:t>
      </w:r>
    </w:p>
    <w:p/>
    <w:p>
      <w:r xmlns:w="http://schemas.openxmlformats.org/wordprocessingml/2006/main">
        <w:t xml:space="preserve">Lefiticus 13:50 A’r offeiriad a edrych ar y pla, ac a gaeodd y pla saith niwrnod.</w:t>
      </w:r>
    </w:p>
    <w:p/>
    <w:p>
      <w:r xmlns:w="http://schemas.openxmlformats.org/wordprocessingml/2006/main">
        <w:t xml:space="preserve">Rhaid i'r offeiriad archwilio person sy'n llawn pla a'i wahanu oddi wrth weddill y gymuned am saith diwrnod.</w:t>
      </w:r>
    </w:p>
    <w:p/>
    <w:p>
      <w:r xmlns:w="http://schemas.openxmlformats.org/wordprocessingml/2006/main">
        <w:t xml:space="preserve">1. Pwysigrwydd glendid corfforol ac ysbrydol</w:t>
      </w:r>
    </w:p>
    <w:p/>
    <w:p>
      <w:r xmlns:w="http://schemas.openxmlformats.org/wordprocessingml/2006/main">
        <w:t xml:space="preserve">2. Cymryd cyfrifoldeb a dangos tosturi tuag at y rhai sy'n dioddef</w:t>
      </w:r>
    </w:p>
    <w:p/>
    <w:p>
      <w:r xmlns:w="http://schemas.openxmlformats.org/wordprocessingml/2006/main">
        <w:t xml:space="preserve">1. Lefiticus 15:13 - "Pan fydd y dyn wedi gollwng, ei ollwng yn aflan, bydd yn aflan. Bydd yn aros ar wahân, bydd ei drigfan y tu allan i'r gwersyll."</w:t>
      </w:r>
    </w:p>
    <w:p/>
    <w:p>
      <w:r xmlns:w="http://schemas.openxmlformats.org/wordprocessingml/2006/main">
        <w:t xml:space="preserve">2. Mathew 25:35-36 - "Oherwydd roeddwn i'n newynog a gwnaethoch chi roi bwyd i mi, roeddwn i'n sychedig a rhoesoch ddiod i mi, roeddwn i'n ddieithryn ac fe wnaethoch chi fy nghroesawu."</w:t>
      </w:r>
    </w:p>
    <w:p/>
    <w:p>
      <w:r xmlns:w="http://schemas.openxmlformats.org/wordprocessingml/2006/main">
        <w:t xml:space="preserve">Lefiticus 13:51 Ac efe a edrych ar y pla ar y seithfed dydd: os lleddir y pla yn y dilledyn, naill ai yn yr ystof, neu yn y wau, neu mewn croen, neu mewn unrhyw waith a wneir o groen; gwahanglwyf brau yw'r pla; aflan ydyw.</w:t>
      </w:r>
    </w:p>
    <w:p/>
    <w:p>
      <w:r xmlns:w="http://schemas.openxmlformats.org/wordprocessingml/2006/main">
        <w:t xml:space="preserve">Mae pla y gwahanglwyf yn cael ei ddatgan yn aflan yn Lefiticus 13:51.</w:t>
      </w:r>
    </w:p>
    <w:p/>
    <w:p>
      <w:r xmlns:w="http://schemas.openxmlformats.org/wordprocessingml/2006/main">
        <w:t xml:space="preserve">1: Gallwn gael ein glanhau o'n pechodau a chael bywyd newydd trwy Iesu Grist.</w:t>
      </w:r>
    </w:p>
    <w:p/>
    <w:p>
      <w:r xmlns:w="http://schemas.openxmlformats.org/wordprocessingml/2006/main">
        <w:t xml:space="preserve">2: Yn yr un modd, gallwn gael ein glanhau oddi wrth aflendid y gwahanglwyf, a chael ein iacháu eto.</w:t>
      </w:r>
    </w:p>
    <w:p/>
    <w:p>
      <w:r xmlns:w="http://schemas.openxmlformats.org/wordprocessingml/2006/main">
        <w:t xml:space="preserve">1: Ioan 10:10 - "Mae'r lleidr yn dod yn unig i ddwyn a lladd a dinistrio; yr wyf wedi dod fel y gallent gael bywyd, ac yn ei gael i'r eithaf."</w:t>
      </w:r>
    </w:p>
    <w:p/>
    <w:p>
      <w:r xmlns:w="http://schemas.openxmlformats.org/wordprocessingml/2006/main">
        <w:t xml:space="preserve">2: Eseia 43:25 - "Myfi, hyd yn oed myfi, yw'r hwn sy'n dileu eich camweddau, er fy mwyn fy hun, ac yn cofio eich pechodau ddim mwy."</w:t>
      </w:r>
    </w:p>
    <w:p/>
    <w:p>
      <w:r xmlns:w="http://schemas.openxmlformats.org/wordprocessingml/2006/main">
        <w:t xml:space="preserve">Lefiticus 13:52 Efe a losga gan hynny y wisg honno, pa un bynnag ai ystof ai ystof, mewn gwlân, neu mewn lliain, neu ddim o groen, yn yr hwn y mae y pla: canys gwahanglwyf blin yw; llosger yn y tân.</w:t>
      </w:r>
    </w:p>
    <w:p/>
    <w:p>
      <w:r xmlns:w="http://schemas.openxmlformats.org/wordprocessingml/2006/main">
        <w:t xml:space="preserve">Os cystuddir dilledyn â gwahanglwyf, dylid ei losgi yn y tân.</w:t>
      </w:r>
    </w:p>
    <w:p/>
    <w:p>
      <w:r xmlns:w="http://schemas.openxmlformats.org/wordprocessingml/2006/main">
        <w:t xml:space="preserve">1. Canlyniad Pechod: Myfyrdod ar Lefiticus 13:52</w:t>
      </w:r>
    </w:p>
    <w:p/>
    <w:p>
      <w:r xmlns:w="http://schemas.openxmlformats.org/wordprocessingml/2006/main">
        <w:t xml:space="preserve">2. Grym Puro: Beth Allwn Ni Ddysgu O Lefiticus 13:52</w:t>
      </w:r>
    </w:p>
    <w:p/>
    <w:p>
      <w:r xmlns:w="http://schemas.openxmlformats.org/wordprocessingml/2006/main">
        <w:t xml:space="preserve">1. Rhufeiniaid 6:23 - Canys cyflog pechod yw marwolaeth; ond rhodd Duw yw bywyd tragywyddol trwy lesu Grist ein Harglwydd.</w:t>
      </w:r>
    </w:p>
    <w:p/>
    <w:p>
      <w:r xmlns:w="http://schemas.openxmlformats.org/wordprocessingml/2006/main">
        <w:t xml:space="preserve">2. 2 Corinthiaid 5:17 - Felly, os oes unrhyw un yng Nghrist, mae'n greadur newydd: hen bethau a aeth heibio; wele, y mae pob peth wedi myned yn newydd.</w:t>
      </w:r>
    </w:p>
    <w:p/>
    <w:p>
      <w:r xmlns:w="http://schemas.openxmlformats.org/wordprocessingml/2006/main">
        <w:t xml:space="preserve">Lefiticus 13:53 Ac os edrych yr offeiriad, ac wele, ni ledodd y pla ar y dilledyn, naill ai yn yr ystof, neu yn y wau, neu mewn dim o groen;</w:t>
      </w:r>
    </w:p>
    <w:p/>
    <w:p>
      <w:r xmlns:w="http://schemas.openxmlformats.org/wordprocessingml/2006/main">
        <w:t xml:space="preserve">Mae'r offeiriad yn cael ei gyfarwyddo i ymchwilio i ddilledyn sydd wedi'i heintio â phla i weld a yw'r pla wedi lledu.</w:t>
      </w:r>
    </w:p>
    <w:p/>
    <w:p>
      <w:r xmlns:w="http://schemas.openxmlformats.org/wordprocessingml/2006/main">
        <w:t xml:space="preserve">1. Grym Ffyddlondeb: Archwilio Sut Mae Duw Yn Ein Galw I Aros Yn Ffyddlon iddo</w:t>
      </w:r>
    </w:p>
    <w:p/>
    <w:p>
      <w:r xmlns:w="http://schemas.openxmlformats.org/wordprocessingml/2006/main">
        <w:t xml:space="preserve">2. Grym Dirnadaeth: Cydnabod Cyfarwyddyd Duw Wrth i Ni Fordwyo Ym Mhlâu Bywyd</w:t>
      </w:r>
    </w:p>
    <w:p/>
    <w:p>
      <w:r xmlns:w="http://schemas.openxmlformats.org/wordprocessingml/2006/main">
        <w:t xml:space="preserve">1. Diarhebion 3:5-6 - Ymddiried yn yr Arglwydd â'th holl galon a phaid â phwyso ar dy ddeall dy hun; yn dy holl ffyrdd ymostwng iddo, ac efe a wna dy lwybrau yn union.</w:t>
      </w:r>
    </w:p>
    <w:p/>
    <w:p>
      <w:r xmlns:w="http://schemas.openxmlformats.org/wordprocessingml/2006/main">
        <w:t xml:space="preserve">2. Iago 1:5 - Os oes gan unrhyw un ohonoch ddiffyg doethineb, dylech ofyn i Dduw, sy'n rhoi'n hael i bawb heb ganfod bai, a bydd yn cael ei roi i chi.</w:t>
      </w:r>
    </w:p>
    <w:p/>
    <w:p>
      <w:r xmlns:w="http://schemas.openxmlformats.org/wordprocessingml/2006/main">
        <w:t xml:space="preserve">Lefiticus 13:54 Yna y gorchmynnodd yr offeiriad iddynt olchi’r peth y mae’r pla ynddo, a chau ef i fyny saith diwrnod yn rhagor.</w:t>
      </w:r>
    </w:p>
    <w:p/>
    <w:p>
      <w:r xmlns:w="http://schemas.openxmlformats.org/wordprocessingml/2006/main">
        <w:t xml:space="preserve">Rhaid i'r offeiriad orchymyn i'r gwrthrych sydd wedi'i halogi â phla gael ei olchi a'i gau am saith diwrnod ychwanegol.</w:t>
      </w:r>
    </w:p>
    <w:p/>
    <w:p>
      <w:r xmlns:w="http://schemas.openxmlformats.org/wordprocessingml/2006/main">
        <w:t xml:space="preserve">1. Gorchymyn Duw : Ufuddhau i Gyfarwyddiadau yr Offeiriad</w:t>
      </w:r>
    </w:p>
    <w:p/>
    <w:p>
      <w:r xmlns:w="http://schemas.openxmlformats.org/wordprocessingml/2006/main">
        <w:t xml:space="preserve">2. Ufudd-dod Ffyddlon : Yn dilyn Archddyfarniad yr Arglwydd</w:t>
      </w:r>
    </w:p>
    <w:p/>
    <w:p>
      <w:r xmlns:w="http://schemas.openxmlformats.org/wordprocessingml/2006/main">
        <w:t xml:space="preserve">1. Deuteronomium 5:32-33 - "Byddwch yn ofalus felly i wneud fel y mae'r ARGLWYDD eich Duw wedi gorchymyn i chi. Peidiwch â throi o'r neilltu i'r dde nac i'r chwith. Byddwch yn cerdded yr holl ffordd y mae'r ARGLWYDD y mae dy Dduw wedi gorchymyn iti, fel y byddo byw, ac y byddo yn dda i ti, ac y byddost fyw yn hir yn y wlad a feddiannant.”</w:t>
      </w:r>
    </w:p>
    <w:p/>
    <w:p>
      <w:r xmlns:w="http://schemas.openxmlformats.org/wordprocessingml/2006/main">
        <w:t xml:space="preserve">2. Mathew 7:21-23 - "Nid pawb sy'n dweud wrthyf, Arglwydd, Arglwydd, yn mynd i mewn i deyrnas nefoedd, ond yr un sy'n gwneud ewyllys fy Nhad yr hwn sydd yn y nefoedd. Y diwrnod hwnnw bydd llawer yn dweud wrth myfi, Arglwydd, Arglwydd, oni phrophwydasom yn dy enw, ac a fwriasom allan gythreuliaid yn dy enw, ac a wnaethom lawer o weithredoedd nerthol yn dy enw di? Ac yna y mynegaf iddynt, nid adwaenom chwi erioed; ewch ymaith oddi wrthyf, weithwyr o anghyfraith."</w:t>
      </w:r>
    </w:p>
    <w:p/>
    <w:p>
      <w:r xmlns:w="http://schemas.openxmlformats.org/wordprocessingml/2006/main">
        <w:t xml:space="preserve">Lefiticus 13:55 A’r offeiriad a edrych ar y pla, wedi iddo gael ei olchi: ac wele, oni newidiodd y pla ei liw, a’r pla heb ledu; aflan ydyw; yr wyt i'w losgi yn y tân; mae'n poeni i mewn, boed yn foel oddi mewn neu oddi allan.</w:t>
      </w:r>
    </w:p>
    <w:p/>
    <w:p>
      <w:r xmlns:w="http://schemas.openxmlformats.org/wordprocessingml/2006/main">
        <w:t xml:space="preserve">Rhaid i'r offeiriad archwilio'r pla i weld a yw'n aflan. Os nad yw wedi newid lliw ac nad yw wedi lledaenu, mae'n aflan a dylid ei losgi.</w:t>
      </w:r>
    </w:p>
    <w:p/>
    <w:p>
      <w:r xmlns:w="http://schemas.openxmlformats.org/wordprocessingml/2006/main">
        <w:t xml:space="preserve">1. Geilw Duw arnom i fod yn wastadol wyliadwrus a chraff o'r hyn sydd aflan ac i gymryd y camau angenrheidiol i'w atal rhag ymledu.</w:t>
      </w:r>
    </w:p>
    <w:p/>
    <w:p>
      <w:r xmlns:w="http://schemas.openxmlformats.org/wordprocessingml/2006/main">
        <w:t xml:space="preserve">2. Dylai ein bywydau fod yn adlewyrchiad o gymeriad Duw, gan ein harwain i fod yn rhagweithiol yn ein ffydd a dilyn Ei orchmynion i'n cadw'n sanctaidd.</w:t>
      </w:r>
    </w:p>
    <w:p/>
    <w:p>
      <w:r xmlns:w="http://schemas.openxmlformats.org/wordprocessingml/2006/main">
        <w:t xml:space="preserve">1. 1 Pedr 1:15-16 - Ond fel y mae'r hwn a'ch galwodd yn sanctaidd, byddwch chwithau hefyd yn sanctaidd yn eich holl ymddygiad, oherwydd y mae'n ysgrifenedig: "Byddwch sanctaidd, oherwydd sanctaidd ydwyf fi."</w:t>
      </w:r>
    </w:p>
    <w:p/>
    <w:p>
      <w:r xmlns:w="http://schemas.openxmlformats.org/wordprocessingml/2006/main">
        <w:t xml:space="preserve">2. Iago 1:22-25 - Ond gwnewch y gair, ac nid gwrandawyr yn unig, gan eich twyllo eich hunain. Canys os yw neb yn wrandawr y gair, ac nid yn weithredwr, y mae yn debyg i ddyn yn edrych yn fanwl ar ei wyneb naturiol mewn drych. Oherwydd mae'n edrych arno'i hun ac yn mynd i ffwrdd ac ar unwaith yn anghofio sut le oedd o. Ond y sawl sy'n edrych i mewn i'r gyfraith berffaith, cyfraith rhyddid, ac yn dyfalbarhau, heb fod yn wrandawr ac yn anghofio ond yn weithredwr, fe'i bendithir yn ei weithred.</w:t>
      </w:r>
    </w:p>
    <w:p/>
    <w:p>
      <w:r xmlns:w="http://schemas.openxmlformats.org/wordprocessingml/2006/main">
        <w:t xml:space="preserve">Lefiticus 13:56 Ac os edrych yr offeiriad, ac wele y pla braidd yn dywyll ar ôl ei olchi; yna y rhwygo ef o'r dilledyn, neu o'r croen, neu o'r ystof, neu o'r wau:</w:t>
      </w:r>
    </w:p>
    <w:p/>
    <w:p>
      <w:r xmlns:w="http://schemas.openxmlformats.org/wordprocessingml/2006/main">
        <w:t xml:space="preserve">Cyfarwyddwyd yr offeiriad i archwilio a thynnu unrhyw bla a ganfuwyd ar ddillad neu groen.</w:t>
      </w:r>
    </w:p>
    <w:p/>
    <w:p>
      <w:r xmlns:w="http://schemas.openxmlformats.org/wordprocessingml/2006/main">
        <w:t xml:space="preserve">1. Yr Angenrheidrwydd am Lanhad : Pa fodd y mae Duw yn Ei Orchymyn i Ddileu Amhuredd o'n Bywydau</w:t>
      </w:r>
    </w:p>
    <w:p/>
    <w:p>
      <w:r xmlns:w="http://schemas.openxmlformats.org/wordprocessingml/2006/main">
        <w:t xml:space="preserve">2. Arweiniad Duw yn Ein Bywydau: Sut Rydym yn Derbyn Cyfarwyddiadau gan yr Arglwydd</w:t>
      </w:r>
    </w:p>
    <w:p/>
    <w:p>
      <w:r xmlns:w="http://schemas.openxmlformats.org/wordprocessingml/2006/main">
        <w:t xml:space="preserve">1. Galatiaid 6:7-8 Peidiwch â chael eich twyllo: nid yw Duw yn cael ei watwar, oherwydd beth bynnag mae rhywun yn ei hau, bydd hefyd yn ei fedi. Oherwydd y mae'r sawl sy'n hau i'w gnawd ei hun yn medi o'r cnawd lygredigaeth, ond y sawl sy'n hau i'r Ysbryd, yn medi o'r Ysbryd fywyd tragwyddol.</w:t>
      </w:r>
    </w:p>
    <w:p/>
    <w:p>
      <w:r xmlns:w="http://schemas.openxmlformats.org/wordprocessingml/2006/main">
        <w:t xml:space="preserve">2. Eseia 1:18 Dewch yn awr, ymresymwn gyda'n gilydd, medd yr ARGLWYDD: er bod eich pechodau fel ysgarlad, byddant cyn wynned a'r eira; er eu bod yn goch fel rhuddgoch, deuant fel gwlân.</w:t>
      </w:r>
    </w:p>
    <w:p/>
    <w:p>
      <w:r xmlns:w="http://schemas.openxmlformats.org/wordprocessingml/2006/main">
        <w:t xml:space="preserve">Lefiticus 13:57 Ac os ymddengys yn llonydd yn y dilledyn, naill ai yn yr ystof, neu yn y wau, neu mewn dim o groen; pla ymledu ydyw: llosg yr hwn y mae y pla ynddo â thân.</w:t>
      </w:r>
    </w:p>
    <w:p/>
    <w:p>
      <w:r xmlns:w="http://schemas.openxmlformats.org/wordprocessingml/2006/main">
        <w:t xml:space="preserve">Mae'r darn hwn yn nodi, os bydd pla sy'n ymledu yn ymddangos ar ddilledyn, y dylid ei losgi â thân.</w:t>
      </w:r>
    </w:p>
    <w:p/>
    <w:p>
      <w:r xmlns:w="http://schemas.openxmlformats.org/wordprocessingml/2006/main">
        <w:t xml:space="preserve">1. Mae Duw yn ein galw i weithredu mewn cyfnod anodd, hyd yn oed pan fydd yn golygu aberthu rhywbeth gwerthfawr.</w:t>
      </w:r>
    </w:p>
    <w:p/>
    <w:p>
      <w:r xmlns:w="http://schemas.openxmlformats.org/wordprocessingml/2006/main">
        <w:t xml:space="preserve">2. Dylem ddefnyddio gair Duw fel ein tywysydd ar adegau o helbul a dibynnu ar Ei amddiffyniad.</w:t>
      </w:r>
    </w:p>
    <w:p/>
    <w:p>
      <w:r xmlns:w="http://schemas.openxmlformats.org/wordprocessingml/2006/main">
        <w:t xml:space="preserve">1. Deuteronomium 31:6 - Byddwch yn gryf ac yn ddewr. Paid ag ofni na dychryn o'u herwydd, oherwydd y mae'r Arglwydd dy Dduw yn mynd gyda thi; ni fydd ef byth yn dy adael nac yn dy adael.</w:t>
      </w:r>
    </w:p>
    <w:p/>
    <w:p>
      <w:r xmlns:w="http://schemas.openxmlformats.org/wordprocessingml/2006/main">
        <w:t xml:space="preserve">2. Eseia 41:10 - Felly peidiwch ag ofni, oherwydd yr wyf gyda chi; paid â digalonni, oherwydd myfi yw eich Duw. Byddaf yn eich cryfhau ac yn eich helpu; fe'th gynhaliaf â'm deheulaw gyfiawn.</w:t>
      </w:r>
    </w:p>
    <w:p/>
    <w:p>
      <w:r xmlns:w="http://schemas.openxmlformats.org/wordprocessingml/2006/main">
        <w:t xml:space="preserve">Lefiticus 13:58 A’r dilledyn, naill ai ystof, neu wae, neu ba beth bynnag o groen, a olchwch, os cilia’r pla oddi wrthynt, yna golchir hi yr ail waith, a glân fydd.</w:t>
      </w:r>
    </w:p>
    <w:p/>
    <w:p>
      <w:r xmlns:w="http://schemas.openxmlformats.org/wordprocessingml/2006/main">
        <w:t xml:space="preserve">Rhaid i berson sydd wedi'i gystuddiau â phla olchi'r dilledyn, ystof neu woof, neu unrhyw eitem lledr ddwywaith i gael ei ystyried yn lân.</w:t>
      </w:r>
    </w:p>
    <w:p/>
    <w:p>
      <w:r xmlns:w="http://schemas.openxmlformats.org/wordprocessingml/2006/main">
        <w:t xml:space="preserve">1. Grym Glendid: Sut y Gall Glendid fod yn Fendith Ysbrydol a Chorfforol</w:t>
      </w:r>
    </w:p>
    <w:p/>
    <w:p>
      <w:r xmlns:w="http://schemas.openxmlformats.org/wordprocessingml/2006/main">
        <w:t xml:space="preserve">2. Y Rhodd Glanhad : Pa fodd y mae Duw yn Ddefnyddio Glanhad i'n Dwg Yn Agosach Atto</w:t>
      </w:r>
    </w:p>
    <w:p/>
    <w:p>
      <w:r xmlns:w="http://schemas.openxmlformats.org/wordprocessingml/2006/main">
        <w:t xml:space="preserve">1. 2 Corinthiaid 7:1 "Felly, gyda'r addewidion hyn, gyfeillion annwyl, gadewch inni ein glanhau ein hunain oddi wrth bob budreddi cnawd ac ysbryd, gan berffeithio sancteiddrwydd yn ofn Duw."</w:t>
      </w:r>
    </w:p>
    <w:p/>
    <w:p>
      <w:r xmlns:w="http://schemas.openxmlformats.org/wordprocessingml/2006/main">
        <w:t xml:space="preserve">2. Eseia 1:16-18 "Golchwch, ymlanhewch; bwriwch ymaith ddrygioni eich gweithredoedd o flaen fy llygaid. Peidiwch â gwneud drwg, dysgwch dda; Ceisiwch gyfiawnder, ceryddwch y gorthrymwr; amddiffynwch yr amddifaid, Ymbil." dros y weddw. ' Deuwch yn awr, ac ymresymwn gyda'n gilydd," medd yr Arglwydd, " Er bod dy bechodau fel ysgarlad, Cyn wynned a'r eira y byddant ; Er eu bod yn goch fel rhuddgoch, Fel gwlân y byddant."</w:t>
      </w:r>
    </w:p>
    <w:p/>
    <w:p>
      <w:r xmlns:w="http://schemas.openxmlformats.org/wordprocessingml/2006/main">
        <w:t xml:space="preserve">Lefiticus 13:59 Dyma gyfraith pla y gwahanglwyf mewn gwisg o wlân neu lliain, naill ai yn ystof, neu yn ystof, neu ddim o grwyn, i’w ddatgan yn lân, neu i’w ddatgan yn aflan.</w:t>
      </w:r>
    </w:p>
    <w:p/>
    <w:p>
      <w:r xmlns:w="http://schemas.openxmlformats.org/wordprocessingml/2006/main">
        <w:t xml:space="preserve">Amlinellir cyfraith gwahanglwyf mewn dillad o wlân, lliain, ystof, wau, neu grwyn.</w:t>
      </w:r>
    </w:p>
    <w:p/>
    <w:p>
      <w:r xmlns:w="http://schemas.openxmlformats.org/wordprocessingml/2006/main">
        <w:t xml:space="preserve">1. Pwysigrwydd Bod yn Ofalus o Heintiad</w:t>
      </w:r>
    </w:p>
    <w:p/>
    <w:p>
      <w:r xmlns:w="http://schemas.openxmlformats.org/wordprocessingml/2006/main">
        <w:t xml:space="preserve">2. Glendid vs Aflendid: Deall y Rhagoriaeth</w:t>
      </w:r>
    </w:p>
    <w:p/>
    <w:p>
      <w:r xmlns:w="http://schemas.openxmlformats.org/wordprocessingml/2006/main">
        <w:t xml:space="preserve">1. Mathew 10:8 - Iachau'r cleifion, cyfodwch y meirw, glanhewch y gwahangleifion, bwriwch allan gythreuliaid: derbyniasoch yn rhydd, rhoddwch yn rhydd.</w:t>
      </w:r>
    </w:p>
    <w:p/>
    <w:p>
      <w:r xmlns:w="http://schemas.openxmlformats.org/wordprocessingml/2006/main">
        <w:t xml:space="preserve">2. 1 Corinthiaid 6:19-20 - Oni wyddoch fod eich corff yn deml i'r Ysbryd Glân o'ch mewn, yr hwn sydd gennych oddi wrth Dduw? Nid eiddot ti yw'r eiddoch, oherwydd fe'ch prynwyd â phris. Felly gogoneddwch Dduw yn eich corff.</w:t>
      </w:r>
    </w:p>
    <w:p/>
    <w:p>
      <w:r xmlns:w="http://schemas.openxmlformats.org/wordprocessingml/2006/main">
        <w:t xml:space="preserve">Gellir crynhoi Lefiticus 14 mewn tri pharagraff fel a ganlyn, gydag adnodau a nodir:</w:t>
      </w:r>
    </w:p>
    <w:p/>
    <w:p>
      <w:r xmlns:w="http://schemas.openxmlformats.org/wordprocessingml/2006/main">
        <w:t xml:space="preserve">Paragraff 1: Mae Lefiticus 14:1-32 yn darparu cyfarwyddiadau ar gyfer puro person sydd wedi gwella o glefyd y croen, yn enwedig y gwahanglwyf. Pan fydd rhywun yn cael ei iacháu, maen nhw i fynd at yr offeiriad sy'n ei archwilio y tu allan i'r gwersyll. Mae'r offeiriad yn perfformio defod sy'n cynnwys dau aderyn byw, pren cedrwydd, edafedd ysgarlad, a isop. Mae un aderyn yn cael ei aberthu dros ddŵr rhedegog tra bod yr aderyn arall yn cael ei drochi yng ngwaed yr aderyn a aberthwyd a'i ryddhau i gae agored. Yna mae'r person sydd wedi gwella yn mynd trwy broses o lanhau sy'n cynnwys golchi ei ddillad ac eillio ei holl wallt cyn cael dychwelyd i'r gwersyll.</w:t>
      </w:r>
    </w:p>
    <w:p/>
    <w:p>
      <w:r xmlns:w="http://schemas.openxmlformats.org/wordprocessingml/2006/main">
        <w:t xml:space="preserve">Paragraff 2: Yn parhau yn Lefiticus 14:33-53 , rhoddir cyfarwyddiadau ynghylch defodau puro ar gyfer tai yr effeithir arnynt gan lwydni neu lwydni. Os bydd llwydni neu lwydni yn ymddangos ar furiau tŷ, rhaid adrodd hynny i'r offeiriad. Mae'r offeiriad yn archwilio'r tŷ ac yn penderfynu a yw'n aflan. I buro tŷ cystuddiedig, gwagheir ef o'i gynnwys cyn ei grafu a'i blastro â morter newydd wedi ei gymysgu â dŵr croyw a gwaed adar. Os bydd y cystudd yn dychwelyd ar ôl y broses hon, mae'n dangos halogiad dwfn sy'n gofyn am ddymchwel y tŷ.</w:t>
      </w:r>
    </w:p>
    <w:p/>
    <w:p>
      <w:r xmlns:w="http://schemas.openxmlformats.org/wordprocessingml/2006/main">
        <w:t xml:space="preserve">Paragraff 3: Mae Lefiticus 14 yn cloi gyda chanllawiau ar gyfer ymdrin â chlefydau croen na ellir eu gwella neu dai na ellir eu puro er gwaethaf dilyn gweithdrefnau rhagnodedig. Os bydd clefyd croen unigolyn yn parhau neu os yw tŷ yn parhau i fod yn halogedig hyd yn oed ar ôl i gamau priodol gael eu cymryd, cânt eu datgan yn aflan a rhaid eu hynysu oddi wrth eraill i atal lledaenu amhuredd o fewn cymdeithas Israel.</w:t>
      </w:r>
    </w:p>
    <w:p/>
    <w:p>
      <w:r xmlns:w="http://schemas.openxmlformats.org/wordprocessingml/2006/main">
        <w:t xml:space="preserve">Yn gryno:</w:t>
      </w:r>
    </w:p>
    <w:p>
      <w:r xmlns:w="http://schemas.openxmlformats.org/wordprocessingml/2006/main">
        <w:t xml:space="preserve">Mae Lefiticus 14 yn cyflwyno:</w:t>
      </w:r>
    </w:p>
    <w:p>
      <w:r xmlns:w="http://schemas.openxmlformats.org/wordprocessingml/2006/main">
        <w:t xml:space="preserve">Cyfarwyddiadau puro ar ôl gwella o glefydau croen;</w:t>
      </w:r>
    </w:p>
    <w:p>
      <w:r xmlns:w="http://schemas.openxmlformats.org/wordprocessingml/2006/main">
        <w:t xml:space="preserve">Defod yn ymwneud ag adar byw; aberth dros ddŵr rhedegog;</w:t>
      </w:r>
    </w:p>
    <w:p>
      <w:r xmlns:w="http://schemas.openxmlformats.org/wordprocessingml/2006/main">
        <w:t xml:space="preserve">Proses lanhau gan gynnwys golchi dillad, eillio gwallt.</w:t>
      </w:r>
    </w:p>
    <w:p/>
    <w:p>
      <w:r xmlns:w="http://schemas.openxmlformats.org/wordprocessingml/2006/main">
        <w:t xml:space="preserve">Canllawiau ar gyfer puro tai yr effeithir arnynt gan lwydni, llwydni;</w:t>
      </w:r>
    </w:p>
    <w:p>
      <w:r xmlns:w="http://schemas.openxmlformats.org/wordprocessingml/2006/main">
        <w:t xml:space="preserve">Arolygiad gan yr offeiriad; crafu a phlastro â morter newydd;</w:t>
      </w:r>
    </w:p>
    <w:p>
      <w:r xmlns:w="http://schemas.openxmlformats.org/wordprocessingml/2006/main">
        <w:t xml:space="preserve">Mae angen ei ddymchwel os bydd cystudd yn dychwelyd ar ôl ymdrechion puro.</w:t>
      </w:r>
    </w:p>
    <w:p/>
    <w:p>
      <w:r xmlns:w="http://schemas.openxmlformats.org/wordprocessingml/2006/main">
        <w:t xml:space="preserve">Datganiad o aflendid at glefydau croen anwelladwy, tai amhenodol;</w:t>
      </w:r>
    </w:p>
    <w:p>
      <w:r xmlns:w="http://schemas.openxmlformats.org/wordprocessingml/2006/main">
        <w:t xml:space="preserve">Ynysu i atal amhuredd rhag lledaenu o fewn y gymuned.</w:t>
      </w:r>
    </w:p>
    <w:p/>
    <w:p>
      <w:r xmlns:w="http://schemas.openxmlformats.org/wordprocessingml/2006/main">
        <w:t xml:space="preserve">Mae’r bennod hon yn canolbwyntio ar y defodau puro ar gyfer unigolion sydd wedi gwella o glefydau’r croen, yn enwedig y gwahanglwyf. Pan fydd rhywun yn cael ei iacháu, maen nhw i fynd at yr offeiriad sy'n cyflawni defod sy'n cynnwys adar byw, pren cedrwydd, edafedd ysgarlad, a isop. Mae'r person a iachawyd yn mynd trwy broses o lanhau cyn cael ei aildderbyn i'r gwersyll.</w:t>
      </w:r>
    </w:p>
    <w:p/>
    <w:p>
      <w:r xmlns:w="http://schemas.openxmlformats.org/wordprocessingml/2006/main">
        <w:t xml:space="preserve">Yn ogystal, mae Lefiticus 14 yn darparu cyfarwyddiadau ar gyfer delio â thai y mae llwydni neu lwydni yn effeithio arnynt. Os bydd cystudd o'r fath yn ymddangos ar furiau tŷ, rhaid ei hysbysu i'r offeiriad sy'n ei archwilio ac sy'n pennu ei statws glendid. Mae'r tŷ cystudd yn mynd trwy broses buro sy'n cynnwys crafu a phlastro gyda morter newydd wedi'i gymysgu â gwaed adar.</w:t>
      </w:r>
    </w:p>
    <w:p/>
    <w:p>
      <w:r xmlns:w="http://schemas.openxmlformats.org/wordprocessingml/2006/main">
        <w:t xml:space="preserve">Daw'r bennod i ben drwy fynd i'r afael â sefyllfaoedd lle na ellir gwella clefydau croen neu lle na ellir puro tai er gwaethaf dilyn gweithdrefnau rhagnodedig. Mewn achosion o'r fath, mae unigolion yn cael eu datgan yn aflan a rhaid eu hynysu oddi wrth eraill i atal amhuredd rhag lledaenu o fewn cymdeithas Israel. Mae'r rheoliadau hyn yn pwysleisio pryder Duw am gynnal glendid a sancteiddrwydd ymhlith Ei bobl tra hefyd yn mynd i'r afael â materion ymarferol yn ymwneud â hylendid ac iechyd y cyhoedd yn yr hen amser.</w:t>
      </w:r>
    </w:p>
    <w:p/>
    <w:p>
      <w:r xmlns:w="http://schemas.openxmlformats.org/wordprocessingml/2006/main">
        <w:t xml:space="preserve">Lefiticus 14:1 A llefarodd yr ARGLWYDD wrth Moses, gan ddywedyd,</w:t>
      </w:r>
    </w:p>
    <w:p/>
    <w:p>
      <w:r xmlns:w="http://schemas.openxmlformats.org/wordprocessingml/2006/main">
        <w:t xml:space="preserve">Mae'r darn hwn yn trafod yr Arglwydd yn siarad â Moses am sut i lanhau'r rhai oedd wedi'u heintio â'r gwahanglwyf.</w:t>
      </w:r>
    </w:p>
    <w:p/>
    <w:p>
      <w:r xmlns:w="http://schemas.openxmlformats.org/wordprocessingml/2006/main">
        <w:t xml:space="preserve">1. Iachau Trwy Ffydd : Pa fodd i Dderbyn Bendith Duw Yn Amser Cystuddiol</w:t>
      </w:r>
    </w:p>
    <w:p/>
    <w:p>
      <w:r xmlns:w="http://schemas.openxmlformats.org/wordprocessingml/2006/main">
        <w:t xml:space="preserve">2. Grym Ufudd-dod: Yn Dilyn Cyfarwyddiadau Duw er Cyflawnder</w:t>
      </w:r>
    </w:p>
    <w:p/>
    <w:p>
      <w:r xmlns:w="http://schemas.openxmlformats.org/wordprocessingml/2006/main">
        <w:t xml:space="preserve">1. Eseia 53:5 - Ond fe'i trywanwyd am ein camweddau, fe'i gwasgwyd am ein camweddau; arno ef yr oedd y gosb a ddaeth â heddwch i ni, a thrwy ei glwyfau ef y'n hiachwyd.</w:t>
      </w:r>
    </w:p>
    <w:p/>
    <w:p>
      <w:r xmlns:w="http://schemas.openxmlformats.org/wordprocessingml/2006/main">
        <w:t xml:space="preserve">2. Iago 5:14-15 - A oes unrhyw un yn eich plith yn sâl? Bydded iddynt alw ar henuriaid yr eglwys i weddïo drostynt a'u heneinio ag olew yn enw'r Arglwydd. A bydd y weddi a offrymir mewn ffydd yn iacháu'r claf; yr Arglwydd a'u cyfyd hwynt. Os ydynt wedi pechu, cânt faddau.</w:t>
      </w:r>
    </w:p>
    <w:p/>
    <w:p>
      <w:r xmlns:w="http://schemas.openxmlformats.org/wordprocessingml/2006/main">
        <w:t xml:space="preserve">Lefiticus 14:2 Dyma fydd cyfraith y gwahanglwyfus yn nydd ei lanhad: dygir ef at yr offeiriad.</w:t>
      </w:r>
    </w:p>
    <w:p/>
    <w:p>
      <w:r xmlns:w="http://schemas.openxmlformats.org/wordprocessingml/2006/main">
        <w:t xml:space="preserve">Roedd Cyfraith y Gwahangleifion yn Lefiticus yn rhagnodi defod o lanhau ar gyfer y rhai oedd â'r gwahanglwyf.</w:t>
      </w:r>
    </w:p>
    <w:p/>
    <w:p>
      <w:r xmlns:w="http://schemas.openxmlformats.org/wordprocessingml/2006/main">
        <w:t xml:space="preserve">1. Grym Iachau Duw : Glanhad y Gwahangleifion yn Lefiticus</w:t>
      </w:r>
    </w:p>
    <w:p/>
    <w:p>
      <w:r xmlns:w="http://schemas.openxmlformats.org/wordprocessingml/2006/main">
        <w:t xml:space="preserve">2. Cariad Diamod: Iachâd Iesu a'r Gwahanglwyfus</w:t>
      </w:r>
    </w:p>
    <w:p/>
    <w:p>
      <w:r xmlns:w="http://schemas.openxmlformats.org/wordprocessingml/2006/main">
        <w:t xml:space="preserve">1. Mathew 8:1-4 - Iesu yn Iachau Gwahanglwyfus</w:t>
      </w:r>
    </w:p>
    <w:p/>
    <w:p>
      <w:r xmlns:w="http://schemas.openxmlformats.org/wordprocessingml/2006/main">
        <w:t xml:space="preserve">2. Marc 1:40-45 - Iesu yn Iachau Dyn â gwahanglwyf</w:t>
      </w:r>
    </w:p>
    <w:p/>
    <w:p>
      <w:r xmlns:w="http://schemas.openxmlformats.org/wordprocessingml/2006/main">
        <w:t xml:space="preserve">Lefiticus 14:3 A’r offeiriad a â allan o’r gwersyll; a'r offeiriad a edrych, ac wele, os pla y gwahanglwyf a iachawyd yn y gwahanglwyfus;</w:t>
      </w:r>
    </w:p>
    <w:p/>
    <w:p>
      <w:r xmlns:w="http://schemas.openxmlformats.org/wordprocessingml/2006/main">
        <w:t xml:space="preserve">Mae'r offeiriad i fynd allan o'r gwersyll i weld a yw'r gwahanglwyf wedi cael ei iacháu o'u gwahanglwyf.</w:t>
      </w:r>
    </w:p>
    <w:p/>
    <w:p>
      <w:r xmlns:w="http://schemas.openxmlformats.org/wordprocessingml/2006/main">
        <w:t xml:space="preserve">1. Grym Iachau Duw: Sut mae Duw yn Ein Iacháu Ni'n Gorfforol ac yn Ysbrydol</w:t>
      </w:r>
    </w:p>
    <w:p/>
    <w:p>
      <w:r xmlns:w="http://schemas.openxmlformats.org/wordprocessingml/2006/main">
        <w:t xml:space="preserve">2. Grym Tosturi: Sut Gallwn Ymestyn Allan at y Rhai Mewn Angen</w:t>
      </w:r>
    </w:p>
    <w:p/>
    <w:p>
      <w:r xmlns:w="http://schemas.openxmlformats.org/wordprocessingml/2006/main">
        <w:t xml:space="preserve">1. Mathew 8:2-3 - Ac wele, daeth gwahanglwyfus ac a'i haddolodd ef, gan ddywedyd, Arglwydd, os mynni, ti a elli fy nglanhau. A’r Iesu a estynnodd ei law, ac a gyffyrddodd ag ef, gan ddywedyd, Gwnaf; bydd lân.</w:t>
      </w:r>
    </w:p>
    <w:p/>
    <w:p>
      <w:r xmlns:w="http://schemas.openxmlformats.org/wordprocessingml/2006/main">
        <w:t xml:space="preserve">2. 1 Pedr 2:24 - Yr hwn ei hun a ddug ein pechodau ni yn ei gorff ei hun ar y pren, fel y byddem ni, yn feirw i bechodau, yn byw i gyfiawnder: trwy streipiau pwy y'ch iachawyd.</w:t>
      </w:r>
    </w:p>
    <w:p/>
    <w:p>
      <w:r xmlns:w="http://schemas.openxmlformats.org/wordprocessingml/2006/main">
        <w:t xml:space="preserve">Lefiticus 14:4 Yna gorchmynnodd yr offeiriad gymryd i’r hwn a lanheir ddau aderyn yn fyw a glân, a phren cedrwydd, ac ysgarlad, ac isop.</w:t>
      </w:r>
    </w:p>
    <w:p/>
    <w:p>
      <w:r xmlns:w="http://schemas.openxmlformats.org/wordprocessingml/2006/main">
        <w:t xml:space="preserve">Mae'r offeiriad yn gorchymyn cymryd dau aderyn yn fyw ac yn lân, sef pren cedrwydd, ysgarlad, ac isop i rywun gael ei lanhau.</w:t>
      </w:r>
    </w:p>
    <w:p/>
    <w:p>
      <w:r xmlns:w="http://schemas.openxmlformats.org/wordprocessingml/2006/main">
        <w:t xml:space="preserve">1. Grym Glanhau: Sut mae Marwolaeth ac Atgyfodiad Iesu yn Cynnig Iachâd ac Adferiad</w:t>
      </w:r>
    </w:p>
    <w:p/>
    <w:p>
      <w:r xmlns:w="http://schemas.openxmlformats.org/wordprocessingml/2006/main">
        <w:t xml:space="preserve">2. Yr Offeiriadaeth : Galwad i Wasanaethu a Chynrychioli Pobl Dduw</w:t>
      </w:r>
    </w:p>
    <w:p/>
    <w:p>
      <w:r xmlns:w="http://schemas.openxmlformats.org/wordprocessingml/2006/main">
        <w:t xml:space="preserve">1. Ioan 3:16-17 - Canys felly y carodd Duw y byd, nes iddo roi ei unig-anedig Fab, er mwyn i bwy bynnag sy'n credu ynddo ef beidio â mynd i ddistryw, ond cael bywyd tragwyddol.</w:t>
      </w:r>
    </w:p>
    <w:p/>
    <w:p>
      <w:r xmlns:w="http://schemas.openxmlformats.org/wordprocessingml/2006/main">
        <w:t xml:space="preserve">2. Hebreaid 7:24-25 - Ond mae gan y dyn hwn, oherwydd ei fod yn parhau am byth, offeiriadaeth anghyfnewidiol. Am hynny y mae efe hefyd yn abl i'w hachub hwynt i'r eithaf a ddaw at Dduw trwyddo ef, gan ei fod yn fyw byth i eiriol drostynt.</w:t>
      </w:r>
    </w:p>
    <w:p/>
    <w:p>
      <w:r xmlns:w="http://schemas.openxmlformats.org/wordprocessingml/2006/main">
        <w:t xml:space="preserve">Lefiticus 14:5 A gorchmynnodd yr offeiriad ladd un o’r adar mewn llestr pridd dros ddŵr rhedegog.</w:t>
      </w:r>
    </w:p>
    <w:p/>
    <w:p>
      <w:r xmlns:w="http://schemas.openxmlformats.org/wordprocessingml/2006/main">
        <w:t xml:space="preserve">Mae'r offeiriad yn cael ei orchymyn i ladd un o'r adar mewn llestr pridd dros ddŵr rhedegog.</w:t>
      </w:r>
    </w:p>
    <w:p/>
    <w:p>
      <w:r xmlns:w="http://schemas.openxmlformats.org/wordprocessingml/2006/main">
        <w:t xml:space="preserve">1. Pwysigrwydd dilyn cyfarwyddiadau yn ein ffydd</w:t>
      </w:r>
    </w:p>
    <w:p/>
    <w:p>
      <w:r xmlns:w="http://schemas.openxmlformats.org/wordprocessingml/2006/main">
        <w:t xml:space="preserve">2. Grym ufudd-dod yn ein bucheddau ysbrydol</w:t>
      </w:r>
    </w:p>
    <w:p/>
    <w:p>
      <w:r xmlns:w="http://schemas.openxmlformats.org/wordprocessingml/2006/main">
        <w:t xml:space="preserve">1. Diarhebion 3:5-6 - Ymddiried yn yr Arglwydd â'th holl galon a phaid â phwyso ar dy ddeall dy hun; yn dy holl ffyrdd cydnabydda ef, ac efe a wna dy lwybrau yn union.</w:t>
      </w:r>
    </w:p>
    <w:p/>
    <w:p>
      <w:r xmlns:w="http://schemas.openxmlformats.org/wordprocessingml/2006/main">
        <w:t xml:space="preserve">2. Rhufeiniaid 12:2 - Peidiwch â chydymffurfio â phatrwm y byd hwn, ond cewch eich trawsnewid gan adnewyddiad eich meddwl. Yna byddwch chi'n gallu profi a chymeradwyo beth yw ewyllys Duw, ei ewyllys da, dymunol a pherffaith.</w:t>
      </w:r>
    </w:p>
    <w:p/>
    <w:p>
      <w:r xmlns:w="http://schemas.openxmlformats.org/wordprocessingml/2006/main">
        <w:t xml:space="preserve">Lefiticus 14:6 Ac am yr aderyn byw, efe a’i cymer ef, a’r pren cedrwydd, a’r ysgarlad, a’r isop, ac a’u troch hwynt, a’r aderyn byw, yng ngwaed yr aderyn a laddwyd ar y dŵr rhedegog.</w:t>
      </w:r>
    </w:p>
    <w:p/>
    <w:p>
      <w:r xmlns:w="http://schemas.openxmlformats.org/wordprocessingml/2006/main">
        <w:t xml:space="preserve">Mae'r darn hwn yn amlinellu'r cyfarwyddiadau ar gyfer puro gwahanglwyfus trwy ddefnyddio aderyn byw, pren cedrwydd, ysgarlad, isop, a gwaed aderyn a laddwyd dros ddŵr rhedegog.</w:t>
      </w:r>
    </w:p>
    <w:p/>
    <w:p>
      <w:r xmlns:w="http://schemas.openxmlformats.org/wordprocessingml/2006/main">
        <w:t xml:space="preserve">1. Pa fodd, Hyd yn oed mewn Amseroedd o Amhuredd, y mae Duw yn Cynnig Ffordd i Burdeb</w:t>
      </w:r>
    </w:p>
    <w:p/>
    <w:p>
      <w:r xmlns:w="http://schemas.openxmlformats.org/wordprocessingml/2006/main">
        <w:t xml:space="preserve">2. Arwyddocâd Dwfr a Gwaed mewn Glanhad Ysprydol</w:t>
      </w:r>
    </w:p>
    <w:p/>
    <w:p>
      <w:r xmlns:w="http://schemas.openxmlformats.org/wordprocessingml/2006/main">
        <w:t xml:space="preserve">1. Eseciel 36:25-27 Taenellaf ddŵr glân arnat, a byddwch lân oddi wrth eich holl aflendid, ac oddi wrth eich holl eilunod y glanhaf di.</w:t>
      </w:r>
    </w:p>
    <w:p/>
    <w:p>
      <w:r xmlns:w="http://schemas.openxmlformats.org/wordprocessingml/2006/main">
        <w:t xml:space="preserve">2. 1 Ioan 1:9 Os cyffeswn ein pechodau, y mae ef yn ffyddlon a chyfiawn i faddau i ni ein pechodau ac i'n glanhau oddi wrth bob anghyfiawnder.</w:t>
      </w:r>
    </w:p>
    <w:p/>
    <w:p>
      <w:r xmlns:w="http://schemas.openxmlformats.org/wordprocessingml/2006/main">
        <w:t xml:space="preserve">Lefiticus 14:7 A thaenelled ar yr hwn sydd i’w lanhau o’r gwahanglwyf seithwaith, ac a’i cyhoedda yn lân, ac a rydd yr aderyn byw yn rhydd i’r maes agored.</w:t>
      </w:r>
    </w:p>
    <w:p/>
    <w:p>
      <w:r xmlns:w="http://schemas.openxmlformats.org/wordprocessingml/2006/main">
        <w:t xml:space="preserve">Mae'r darn yn disgrifio proses o lanhau rhywun rhag y gwahanglwyf. Rhaid i'r person sy'n cael ei lanhau gael ei daenellu â dŵr saith gwaith a rhaid gollwng aderyn byw yn rhydd i gae agored.</w:t>
      </w:r>
    </w:p>
    <w:p/>
    <w:p>
      <w:r xmlns:w="http://schemas.openxmlformats.org/wordprocessingml/2006/main">
        <w:t xml:space="preserve">1. " Nerth Glanhau Duw"</w:t>
      </w:r>
    </w:p>
    <w:p/>
    <w:p>
      <w:r xmlns:w="http://schemas.openxmlformats.org/wordprocessingml/2006/main">
        <w:t xml:space="preserve">2. "Byw Fywyd Glan"</w:t>
      </w:r>
    </w:p>
    <w:p/>
    <w:p>
      <w:r xmlns:w="http://schemas.openxmlformats.org/wordprocessingml/2006/main">
        <w:t xml:space="preserve">1. 2 Corinthiaid 5:17 - "Felly, os oes unrhyw un yng Nghrist, ei fod yn greadigaeth newydd; yr hen wedi mynd, y newydd wedi dod!"</w:t>
      </w:r>
    </w:p>
    <w:p/>
    <w:p>
      <w:r xmlns:w="http://schemas.openxmlformats.org/wordprocessingml/2006/main">
        <w:t xml:space="preserve">2. Salm 51:7 - "Glanha fi ag isop, a byddaf yn lân; golchi fi, a byddaf yn wynnach nag eira."</w:t>
      </w:r>
    </w:p>
    <w:p/>
    <w:p>
      <w:r xmlns:w="http://schemas.openxmlformats.org/wordprocessingml/2006/main">
        <w:t xml:space="preserve">Lefiticus 14:8 A’r hwn a lanheir, a olched ei ddillad, ac a eillio ei holl wallt, ac a’i golched ei hun mewn dwfr, fel y byddo glân: ac wedi hynny efe a ddaw i’r gwersyll, ac a erys allan. o'i babell saith niwrnod.</w:t>
      </w:r>
    </w:p>
    <w:p/>
    <w:p>
      <w:r xmlns:w="http://schemas.openxmlformats.org/wordprocessingml/2006/main">
        <w:t xml:space="preserve">Rhaid i rywun sydd angen ei lanhau olchi ei ddillad, eillio ei wallt i gyd, a golchi ei hun mewn dŵr i fod yn lân, ac yna aros y tu allan i'w babell am saith diwrnod.</w:t>
      </w:r>
    </w:p>
    <w:p/>
    <w:p>
      <w:r xmlns:w="http://schemas.openxmlformats.org/wordprocessingml/2006/main">
        <w:t xml:space="preserve">1. Pwysigrwydd glanhau a'r ffordd y mae'n effeithio ar ein bywydau.</w:t>
      </w:r>
    </w:p>
    <w:p/>
    <w:p>
      <w:r xmlns:w="http://schemas.openxmlformats.org/wordprocessingml/2006/main">
        <w:t xml:space="preserve">2. Cynllun Duw i'n puro ni o'n pechodau.</w:t>
      </w:r>
    </w:p>
    <w:p/>
    <w:p>
      <w:r xmlns:w="http://schemas.openxmlformats.org/wordprocessingml/2006/main">
        <w:t xml:space="preserve">1. Eseia 1:16-18 - Golchwch a gwnewch eich hunain yn lân. Cymer dy weithredoedd drwg o'm golwg; rhoi'r gorau i wneud anghywir.</w:t>
      </w:r>
    </w:p>
    <w:p/>
    <w:p>
      <w:r xmlns:w="http://schemas.openxmlformats.org/wordprocessingml/2006/main">
        <w:t xml:space="preserve">2. Rhufeiniaid 6:17-18 - Ond diolch i Dduw, eich bod chwi a fu unwaith yn gaethweision i bechod wedi dod yn ufudd o'r galon i safon y ddysgeidiaeth yr oeddech yn ei chyflawni, ac wedi eich rhyddhau oddi wrth bechod. dod yn gaethweision cyfiawnder.</w:t>
      </w:r>
    </w:p>
    <w:p/>
    <w:p>
      <w:r xmlns:w="http://schemas.openxmlformats.org/wordprocessingml/2006/main">
        <w:t xml:space="preserve">Lefiticus 14:9 Ond ar y seithfed dydd efe a eillio ei holl wallt oddi ar ei ben, a’i farf, a’i aeliau, sef ei holl wallt a eillio efe: a golched ei ddillad, hefyd efe a olchi ei gnawd mewn dwfr, a glân fydd.</w:t>
      </w:r>
    </w:p>
    <w:p/>
    <w:p>
      <w:r xmlns:w="http://schemas.openxmlformats.org/wordprocessingml/2006/main">
        <w:t xml:space="preserve">Rhaid i berson sydd wedi ei wella o anhwylder croen eillio ei holl wallt, golchi ei ddillad a'i gorff, a chael ei gyhoeddi'n lân ar y seithfed dydd.</w:t>
      </w:r>
    </w:p>
    <w:p/>
    <w:p>
      <w:r xmlns:w="http://schemas.openxmlformats.org/wordprocessingml/2006/main">
        <w:t xml:space="preserve">1. Grym Iachau Duw: Golwg ar Lefiticus 14:9</w:t>
      </w:r>
    </w:p>
    <w:p/>
    <w:p>
      <w:r xmlns:w="http://schemas.openxmlformats.org/wordprocessingml/2006/main">
        <w:t xml:space="preserve">2. Myfyrdod ar Lanhau: Golchwch Eich Dillad, Golchwch Eich Corff, a Byddwch Lân</w:t>
      </w:r>
    </w:p>
    <w:p/>
    <w:p>
      <w:r xmlns:w="http://schemas.openxmlformats.org/wordprocessingml/2006/main">
        <w:t xml:space="preserve">1. Eseia 1:18 - Dewch yn awr, gadewch inni ymresymu gyda'n gilydd, medd yr Arglwydd. Er bod dy bechodau fel ysgarlad, byddant cyn wynned a'r eira; er eu bod yn goch fel rhuddgoch, byddant fel gwlân.</w:t>
      </w:r>
    </w:p>
    <w:p/>
    <w:p>
      <w:r xmlns:w="http://schemas.openxmlformats.org/wordprocessingml/2006/main">
        <w:t xml:space="preserve">2. Mathew 8:3 - Estynnodd Iesu ei law a chyffwrdd â'r dyn. Yr wyf yn fodlon, meddai. Byddwch yn lân! Yn ebrwydd glanhawyd ef o'i wahanglwyf.</w:t>
      </w:r>
    </w:p>
    <w:p/>
    <w:p>
      <w:r xmlns:w="http://schemas.openxmlformats.org/wordprocessingml/2006/main">
        <w:t xml:space="preserve">Lefiticus 14:10 Ac ar yr wythfed dydd cymered ddau oen di-nam, ac un oen benyw o’r flwyddyn gyntaf heb nam, a thri degfed ran o beilliaid yn fwyd-offrwm wedi ei gymysgu ag olew, ac un log o olew. .</w:t>
      </w:r>
    </w:p>
    <w:p/>
    <w:p>
      <w:r xmlns:w="http://schemas.openxmlformats.org/wordprocessingml/2006/main">
        <w:t xml:space="preserve">Ar yr wythfed dydd bydd yr offeiriad yn cymryd dau oen ac un oen benyw o'r flwyddyn gyntaf, a thri degfed o beilliaid yn fwydoffrwm wedi ei gymysgu ag olew, ac un log o olew.</w:t>
      </w:r>
    </w:p>
    <w:p/>
    <w:p>
      <w:r xmlns:w="http://schemas.openxmlformats.org/wordprocessingml/2006/main">
        <w:t xml:space="preserve">1. Arwyddocâd yr Aberthau Offeiriadol yn Lefiticus 14</w:t>
      </w:r>
    </w:p>
    <w:p/>
    <w:p>
      <w:r xmlns:w="http://schemas.openxmlformats.org/wordprocessingml/2006/main">
        <w:t xml:space="preserve">2. Sancteiddrwydd yr Offeiriadaeth a'i Swyddogaeth yn y Tabernacl</w:t>
      </w:r>
    </w:p>
    <w:p/>
    <w:p>
      <w:r xmlns:w="http://schemas.openxmlformats.org/wordprocessingml/2006/main">
        <w:t xml:space="preserve">1. Numeri 18:8-10 A dywedodd yr Arglwydd wrth Aaron, Wele, myfi hefyd a roddais i ti fy offrymau dyrchafol o holl bethau sancteiddiol meibion Israel; i ti y rhoddais hwynt trwy yr eneiniad, ac i'th feibion, trwy ordinhad byth. Hwn fydd eiddot ti o'r pethau sancteiddiolaf, wedi eu cadw o'r tân: pob offrwm, pob bwyd-offrwm o eiddo yr eiddot, a phob aberth dros bechod, a phob offrwm dros gamwedd, y rhai a dalant i mi, fydd fwyaf. sanctaidd i ti ac i'th feibion.</w:t>
      </w:r>
    </w:p>
    <w:p/>
    <w:p>
      <w:r xmlns:w="http://schemas.openxmlformats.org/wordprocessingml/2006/main">
        <w:t xml:space="preserve">2. Exodus 28:41 - A gosod hwynt ar Aaron dy frawd, a'i feibion gydag ef; ac eneinia hwynt, a chysegra hwynt, a sancteiddier hwynt, fel y gweinyddont i mi yn swydd yr offeiriad.</w:t>
      </w:r>
    </w:p>
    <w:p/>
    <w:p>
      <w:r xmlns:w="http://schemas.openxmlformats.org/wordprocessingml/2006/main">
        <w:t xml:space="preserve">Lefiticus 14:11 A’r offeiriad a’i glanhao ef a gyflwyned y gŵr a lanheir, a’r pethau hynny, gerbron yr ARGLWYDD, wrth ddrws pabell y cyfarfod.</w:t>
      </w:r>
    </w:p>
    <w:p/>
    <w:p>
      <w:r xmlns:w="http://schemas.openxmlformats.org/wordprocessingml/2006/main">
        <w:t xml:space="preserve">Rhaid i'r offeiriad gyflwyno'r dyn i'w lanhau gerbron yr Arglwydd wrth ddrws pabell y cyfarfod.</w:t>
      </w:r>
    </w:p>
    <w:p/>
    <w:p>
      <w:r xmlns:w="http://schemas.openxmlformats.org/wordprocessingml/2006/main">
        <w:t xml:space="preserve">1: Iesu yw prif ffynhonnell glanhau ac iachâd i ni.</w:t>
      </w:r>
    </w:p>
    <w:p/>
    <w:p>
      <w:r xmlns:w="http://schemas.openxmlformats.org/wordprocessingml/2006/main">
        <w:t xml:space="preserve">2: Mae Duw yn dymuno ein bod yn ei geisio ef er mwyn glanhau ac iachâd.</w:t>
      </w:r>
    </w:p>
    <w:p/>
    <w:p>
      <w:r xmlns:w="http://schemas.openxmlformats.org/wordprocessingml/2006/main">
        <w:t xml:space="preserve">1: Eseia 53:5 - Ond efe a drywanwyd am ein camweddau, efe a drywanwyd am ein camweddau; arno ef yr oedd y gosb a ddaeth â heddwch i ni, a thrwy ei glwyfau ef y'n hiachwyd.</w:t>
      </w:r>
    </w:p>
    <w:p/>
    <w:p>
      <w:r xmlns:w="http://schemas.openxmlformats.org/wordprocessingml/2006/main">
        <w:t xml:space="preserve">2: Iago 5:14-15 - A oes unrhyw un yn eich plith yn sâl? Bydded iddynt alw ar henuriaid yr eglwys i weddïo drostynt a'u heneinio ag olew yn enw'r Arglwydd. A bydd y weddi a offrymir mewn ffydd yn iacháu'r claf; yr Arglwydd a'u cyfyd hwynt. Os ydynt wedi pechu, cânt faddau.</w:t>
      </w:r>
    </w:p>
    <w:p/>
    <w:p>
      <w:r xmlns:w="http://schemas.openxmlformats.org/wordprocessingml/2006/main">
        <w:t xml:space="preserve">Lefiticus 14:12 A chymered yr offeiriad un oen ganddo, ac offrymed ef yn aberth dros gamwedd, a’r boncyff o olew, ac a’u cyhwfan yn offrwm cyhwfan gerbron yr ARGLWYDD.</w:t>
      </w:r>
    </w:p>
    <w:p/>
    <w:p>
      <w:r xmlns:w="http://schemas.openxmlformats.org/wordprocessingml/2006/main">
        <w:t xml:space="preserve">Gorchmynnwyd yr offeiriad i gymryd un oen a'i offrymu'n offrwm dros gamwedd, ynghyd â log o olew, a'i chwifio gerbron yr ARGLWYDD yn offrwm cyhwfan.</w:t>
      </w:r>
    </w:p>
    <w:p/>
    <w:p>
      <w:r xmlns:w="http://schemas.openxmlformats.org/wordprocessingml/2006/main">
        <w:t xml:space="preserve">1. Grym Maddeuant: Sut mae'r Offrwm o Dresmasu yn Lefiticus 14:12 yn Pwyntio at Iesu</w:t>
      </w:r>
    </w:p>
    <w:p/>
    <w:p>
      <w:r xmlns:w="http://schemas.openxmlformats.org/wordprocessingml/2006/main">
        <w:t xml:space="preserve">2. Sut Mae Rhoi’r Gorau i’r Hyn Sy’n Annwyl I Ni Yn Arwydd o Wir Ffydd: Astudiaeth yn Lefiticus 14:12</w:t>
      </w:r>
    </w:p>
    <w:p/>
    <w:p>
      <w:r xmlns:w="http://schemas.openxmlformats.org/wordprocessingml/2006/main">
        <w:t xml:space="preserve">1. Mathew 10:37-39, “Pwy bynnag sy'n caru eu tad neu eu mam yn fwy na mi, nid yw'n deilwng ohonof fi; nid yw'r sawl sy'n caru eu mab neu eu merch yn fwy na mi yn deilwng ohonof fi. Pwy bynnag nad yw'n codi ei groes ac nid yw canlyn fi yn deilwng ohonof. Bydd pwy bynnag sy'n dod o hyd i'w einioes yn ei golli, a phwy bynnag sy'n colli ei fywyd er fy mwyn i, bydd yn ei gael."</w:t>
      </w:r>
    </w:p>
    <w:p/>
    <w:p>
      <w:r xmlns:w="http://schemas.openxmlformats.org/wordprocessingml/2006/main">
        <w:t xml:space="preserve">2. Eseia 53:4-6, “Yn ddiau, efe a gymerodd ein poen ac a oddefodd ein dioddefaint, eto ystyriasom ef wedi ei gosbi gan Dduw, wedi ei daro ganddo, ac wedi ei gystuddi. ; arno ef yr oedd y gosb a ddaeth â heddwch i ni, a thrwy ei glwyfau ef yr iachawyd ni."</w:t>
      </w:r>
    </w:p>
    <w:p/>
    <w:p>
      <w:r xmlns:w="http://schemas.openxmlformats.org/wordprocessingml/2006/main">
        <w:t xml:space="preserve">Lefiticus 14:13 A lladded yr oen yn y lle y lladdo efe yr aberth dros bechod a’r poethoffrwm, yn y cysegr: canys fel y mae’r aberth dros bechod yn eiddo’r offeiriad, felly y mae’r aberth dros gamwedd: sancteiddiolaf yw.</w:t>
      </w:r>
    </w:p>
    <w:p/>
    <w:p>
      <w:r xmlns:w="http://schemas.openxmlformats.org/wordprocessingml/2006/main">
        <w:t xml:space="preserve">Mae'r offeiriad i ladd yr oen yn y lle sanctaidd, fel y mae'r aberth dros bechod a'r aberth dros gamwedd yn eiddo iddo, ac yn sancteiddiol.</w:t>
      </w:r>
    </w:p>
    <w:p/>
    <w:p>
      <w:r xmlns:w="http://schemas.openxmlformats.org/wordprocessingml/2006/main">
        <w:t xml:space="preserve">1. Aberth Iesu - Deall Cost Ein Hiachawdwriaeth</w:t>
      </w:r>
    </w:p>
    <w:p/>
    <w:p>
      <w:r xmlns:w="http://schemas.openxmlformats.org/wordprocessingml/2006/main">
        <w:t xml:space="preserve">2. Sancteiddrwydd yr Offeiriadaeth — Pwysigrwydd Sancteiddrwydd yn y Weinidogaeth</w:t>
      </w:r>
    </w:p>
    <w:p/>
    <w:p>
      <w:r xmlns:w="http://schemas.openxmlformats.org/wordprocessingml/2006/main">
        <w:t xml:space="preserve">1. Eseia 53:5 - Ond efe a archollwyd am ein camweddau, efe a gleisiodd am ein camweddau: cosbedigaeth ein heddwch ni oedd arno ef; ac â'i streipiau ef yr iachawyd ni.</w:t>
      </w:r>
    </w:p>
    <w:p/>
    <w:p>
      <w:r xmlns:w="http://schemas.openxmlformats.org/wordprocessingml/2006/main">
        <w:t xml:space="preserve">2. Hebreaid 7:26 - Ar gyfer y fath archoffeiriad a ddaeth i ni, sy'n sanctaidd, diniwed, heb ei halogi, ar wahân oddi wrth bechaduriaid, ac a wnaed yn uwch na'r nefoedd.</w:t>
      </w:r>
    </w:p>
    <w:p/>
    <w:p>
      <w:r xmlns:w="http://schemas.openxmlformats.org/wordprocessingml/2006/main">
        <w:t xml:space="preserve">Lefiticus 14:14 A chymered yr offeiriad beth o waed yr aberth dros gamwedd, a rhodded yr offeiriad ef ar flaen clust ddeau yr hwn a lanheir, ac ar fawd ei law ddeau, ac ar fawd ei law ddeau. troed mawr ei droed de:</w:t>
      </w:r>
    </w:p>
    <w:p/>
    <w:p>
      <w:r xmlns:w="http://schemas.openxmlformats.org/wordprocessingml/2006/main">
        <w:t xml:space="preserve">Byddai'r offeiriad yn cymryd peth o waed yr offrwm dros gamwedd, ac yn ei roi ar glust dde, bawd, a bysedd traed y person i'w lanhau.</w:t>
      </w:r>
    </w:p>
    <w:p/>
    <w:p>
      <w:r xmlns:w="http://schemas.openxmlformats.org/wordprocessingml/2006/main">
        <w:t xml:space="preserve">1. Grym y Gwaed - Fel y mae Gwaed Iesu Yn Ein Glanhau</w:t>
      </w:r>
    </w:p>
    <w:p/>
    <w:p>
      <w:r xmlns:w="http://schemas.openxmlformats.org/wordprocessingml/2006/main">
        <w:t xml:space="preserve">2. Arwyddocâd y Llaw Dde, y Glust Dde, a'r Traed De - Yr Hyn y mae Symbolau Duw yn Ei Olygu i Ni</w:t>
      </w:r>
    </w:p>
    <w:p/>
    <w:p>
      <w:r xmlns:w="http://schemas.openxmlformats.org/wordprocessingml/2006/main">
        <w:t xml:space="preserve">1. Hebreaid 9:22 - "Ac yn ôl y gyfraith bron pob peth yn cael ei buro â gwaed, a heb dywallt gwaed nid oes maddeuant."</w:t>
      </w:r>
    </w:p>
    <w:p/>
    <w:p>
      <w:r xmlns:w="http://schemas.openxmlformats.org/wordprocessingml/2006/main">
        <w:t xml:space="preserve">2. Eseia 52:15 - "Felly y taenellodd efe genhedloedd lawer; y brenhinoedd a gaeant eu safnau ef: canys yr hyn ni ddywedasid wrthynt a welant; a'r hyn ni chlywsant hwy a ystyriant."</w:t>
      </w:r>
    </w:p>
    <w:p/>
    <w:p>
      <w:r xmlns:w="http://schemas.openxmlformats.org/wordprocessingml/2006/main">
        <w:t xml:space="preserve">Lefiticus 14:15 A chymered yr offeiriad beth o’r log olew, a thywallted ef ar gledr ei law chwith.</w:t>
      </w:r>
    </w:p>
    <w:p/>
    <w:p>
      <w:r xmlns:w="http://schemas.openxmlformats.org/wordprocessingml/2006/main">
        <w:t xml:space="preserve">Gorchmynnir yr offeiriad i gymryd peth o'r log o olew a'i dywallt i'w law chwith.</w:t>
      </w:r>
    </w:p>
    <w:p/>
    <w:p>
      <w:r xmlns:w="http://schemas.openxmlformats.org/wordprocessingml/2006/main">
        <w:t xml:space="preserve">1. Grym Ufudd-dod: Dysgu Dilyn Cyfarwyddebau Duw</w:t>
      </w:r>
    </w:p>
    <w:p/>
    <w:p>
      <w:r xmlns:w="http://schemas.openxmlformats.org/wordprocessingml/2006/main">
        <w:t xml:space="preserve">2. Arwyddocâd Olew: Sut mae Symbolau yn Cynrychioli Cariad a Thrugaredd Duw</w:t>
      </w:r>
    </w:p>
    <w:p/>
    <w:p>
      <w:r xmlns:w="http://schemas.openxmlformats.org/wordprocessingml/2006/main">
        <w:t xml:space="preserve">1. Iago 1:22-25 - "Ond byddwch wneuthurwyr y gair, ac nid gwrandawyr yn unig, gan eich twyllo eich hunain. Oherwydd os yw unrhyw un yn wrandawr y gair ac nid yn wneuthurwr, y mae fel gŵr sy'n edrych yn ofalus ar ei natur naturiol. wyneb mewn drych, oherwydd y mae'n edrych arno'i hun ac yn mynd i ffwrdd ac yn anghofio ar unwaith sut le ydoedd, ond y sawl sy'n edrych i mewn i'r gyfraith berffaith, cyfraith rhyddid, ac yn dyfalbarhau, heb fod yn wrandawr sy'n anghofio ond yn weithredwr sy'n gweithredu. , fe'i bendithir yn ei wneuthuriad.</w:t>
      </w:r>
    </w:p>
    <w:p/>
    <w:p>
      <w:r xmlns:w="http://schemas.openxmlformats.org/wordprocessingml/2006/main">
        <w:t xml:space="preserve">2. Mathew 7:24-25 - Yna bydd pawb sy'n clywed y geiriau hyn gennyf fi ac yn eu gwneud yn debyg i ddyn doeth a adeiladodd ei dŷ ar y graig. Syrthiodd y glaw, a daeth y llifogydd, a chwythodd y gwyntoedd a churo ar y tŷ hwnnw, ond ni syrthiodd, oherwydd ei fod wedi ei seilio ar y graig.</w:t>
      </w:r>
    </w:p>
    <w:p/>
    <w:p>
      <w:r xmlns:w="http://schemas.openxmlformats.org/wordprocessingml/2006/main">
        <w:t xml:space="preserve">Lefiticus 14:16 A throched yr offeiriad ei fys de yn yr olew sydd yn ei law aswy, a thaenelled o’r olew â’i fys seithwaith gerbron yr ARGLWYDD.</w:t>
      </w:r>
    </w:p>
    <w:p/>
    <w:p>
      <w:r xmlns:w="http://schemas.openxmlformats.org/wordprocessingml/2006/main">
        <w:t xml:space="preserve">Gorchmynnir i'r offeiriad drochi ei fys de yn yr olew yn ei law chwith a'i daenellu seithwaith gerbron yr Arglwydd.</w:t>
      </w:r>
    </w:p>
    <w:p/>
    <w:p>
      <w:r xmlns:w="http://schemas.openxmlformats.org/wordprocessingml/2006/main">
        <w:t xml:space="preserve">1. Calon Ufudd-dod: Deall Pwysigrwydd Gwasanaeth Aberthol</w:t>
      </w:r>
    </w:p>
    <w:p/>
    <w:p>
      <w:r xmlns:w="http://schemas.openxmlformats.org/wordprocessingml/2006/main">
        <w:t xml:space="preserve">2. Cysegredigaeth yr Offeiriad : Galwad i Sancteiddrwydd a Chyfiawnder</w:t>
      </w:r>
    </w:p>
    <w:p/>
    <w:p>
      <w:r xmlns:w="http://schemas.openxmlformats.org/wordprocessingml/2006/main">
        <w:t xml:space="preserve">1. Eseia 1:15-17 - Pan fyddi di'n lledu dy ddwylo, fe guddiaf fy llygaid oddi wrthyt; er dy fod yn gwneuthur gweddiau lawer, ni wrandawaf ; y mae dy ddwylo yn llawn gwaed.</w:t>
      </w:r>
    </w:p>
    <w:p/>
    <w:p>
      <w:r xmlns:w="http://schemas.openxmlformats.org/wordprocessingml/2006/main">
        <w:t xml:space="preserve">2. Mathew 6:6-8 - Ond pan fyddi di'n gweddïo, dos i'th ystafell a chau'r drws a gweddïa ar dy Dad sydd yn y dirgel. A bydd eich Tad sy'n gweld yn y dirgel yn eich gwobrwyo.</w:t>
      </w:r>
    </w:p>
    <w:p/>
    <w:p>
      <w:r xmlns:w="http://schemas.openxmlformats.org/wordprocessingml/2006/main">
        <w:t xml:space="preserve">Lefiticus 14:17 Ac o’r rhan arall o’r olew fyddo yn ei law ef a rodded yr offeiriad ar flaen clust ddeau yr hwn a lanheir, ac ar fawd ei law ddeau ef, ac ar fawd ei law ddehau ef. ei droed de, ar waed yr aberth dros gamwedd:</w:t>
      </w:r>
    </w:p>
    <w:p/>
    <w:p>
      <w:r xmlns:w="http://schemas.openxmlformats.org/wordprocessingml/2006/main">
        <w:t xml:space="preserve">Mae'r offeiriad i eneinio person sy'n cael ei lanhau ag olew ar ei glust dde, ei law dde, a'i droed dde, gan symboleiddio gwaed yr offrwm dros gamwedd.</w:t>
      </w:r>
    </w:p>
    <w:p/>
    <w:p>
      <w:r xmlns:w="http://schemas.openxmlformats.org/wordprocessingml/2006/main">
        <w:t xml:space="preserve">1. Grym yr Eneiniad: Sut Mae Duw yn Defnyddio Defodau Symbolaidd i Symboleiddio Ei Gariad a'i Drugaredd</w:t>
      </w:r>
    </w:p>
    <w:p/>
    <w:p>
      <w:r xmlns:w="http://schemas.openxmlformats.org/wordprocessingml/2006/main">
        <w:t xml:space="preserve">2. Arwyddocâd y Llaw Dde, y Glust, a'r Traed: Deall yr Ystyr y Tu ôl i Lefiticus 14:17</w:t>
      </w:r>
    </w:p>
    <w:p/>
    <w:p>
      <w:r xmlns:w="http://schemas.openxmlformats.org/wordprocessingml/2006/main">
        <w:t xml:space="preserve">1. Eseia 11:2 - Bydd Ysbryd yr Arglwydd yn gorffwys arno, Ysbryd doethineb a deall, Ysbryd cyngor a nerth, Ysbryd gwybodaeth ac ofn yr Arglwydd</w:t>
      </w:r>
    </w:p>
    <w:p/>
    <w:p>
      <w:r xmlns:w="http://schemas.openxmlformats.org/wordprocessingml/2006/main">
        <w:t xml:space="preserve">2. Iago 5:14-15 - A oes unrhyw un yn eich plith yn sâl? Bydded iddynt alw ar henuriaid yr eglwys i weddïo drostynt a'u heneinio ag olew yn enw'r Arglwydd. A bydd y weddi a offrymir mewn ffydd yn iacháu'r claf; yr Arglwydd a'u cyfyd hwynt.</w:t>
      </w:r>
    </w:p>
    <w:p/>
    <w:p>
      <w:r xmlns:w="http://schemas.openxmlformats.org/wordprocessingml/2006/main">
        <w:t xml:space="preserve">Lefiticus 14:18 A’r gweddill o’r olew sydd yn llaw yr offeiriad a dywallter ar ben yr hwn a lanheir: a’r offeiriad a wna gymod drosto gerbron yr ARGLWYDD.</w:t>
      </w:r>
    </w:p>
    <w:p/>
    <w:p>
      <w:r xmlns:w="http://schemas.openxmlformats.org/wordprocessingml/2006/main">
        <w:t xml:space="preserve">Rhaid i'r offeiriad dywallt gweddill yr olew ar ben yr un sydd i'w lanhau, a gwneud cymod i'r ARGLWYDD.</w:t>
      </w:r>
    </w:p>
    <w:p/>
    <w:p>
      <w:r xmlns:w="http://schemas.openxmlformats.org/wordprocessingml/2006/main">
        <w:t xml:space="preserve">1. Cymod yr Arglwydd : Arwydd o Gras a Thrugaredd</w:t>
      </w:r>
    </w:p>
    <w:p/>
    <w:p>
      <w:r xmlns:w="http://schemas.openxmlformats.org/wordprocessingml/2006/main">
        <w:t xml:space="preserve">2. Grym Tywallt Olew: Symbol Gwaredigaeth ac Iawn</w:t>
      </w:r>
    </w:p>
    <w:p/>
    <w:p>
      <w:r xmlns:w="http://schemas.openxmlformats.org/wordprocessingml/2006/main">
        <w:t xml:space="preserve">1. Eseia 61:1-3 - Ysbryd yr Arglwydd Dduw sydd arnaf, oherwydd mae'r Arglwydd wedi fy eneinio i ddod â newyddion da i'r tlodion; y mae wedi fy anfon i rwymo'r drylliedig, i gyhoeddi rhyddid i'r caethion, ac agoriad y carchar i'r rhai sy'n rhwym;</w:t>
      </w:r>
    </w:p>
    <w:p/>
    <w:p>
      <w:r xmlns:w="http://schemas.openxmlformats.org/wordprocessingml/2006/main">
        <w:t xml:space="preserve">2. Rhufeiniaid 5:8 - Ond mae Duw yn dangos ei gariad tuag aton ni yn yr ystyr bod Crist wedi marw droson ni tra oedden ni'n dal yn bechaduriaid.</w:t>
      </w:r>
    </w:p>
    <w:p/>
    <w:p>
      <w:r xmlns:w="http://schemas.openxmlformats.org/wordprocessingml/2006/main">
        <w:t xml:space="preserve">Lefiticus 14:19 A’r offeiriad a offrymed yr aberth dros bechod, ac a wna gymod dros yr hwn a lanheir o’i aflendid; ac wedi hynny efe a ladd y poethoffrwm:</w:t>
      </w:r>
    </w:p>
    <w:p/>
    <w:p>
      <w:r xmlns:w="http://schemas.openxmlformats.org/wordprocessingml/2006/main">
        <w:t xml:space="preserve">Rhaid i'r offeiriad offrymu aberth dros bechod er mwyn gwneud iawn am aflendid person cyn aberthu'r poethoffrwm.</w:t>
      </w:r>
    </w:p>
    <w:p/>
    <w:p>
      <w:r xmlns:w="http://schemas.openxmlformats.org/wordprocessingml/2006/main">
        <w:t xml:space="preserve">1. Ffordd y Cymod: Myfyrdod ar Lefiticus 14:19</w:t>
      </w:r>
    </w:p>
    <w:p/>
    <w:p>
      <w:r xmlns:w="http://schemas.openxmlformats.org/wordprocessingml/2006/main">
        <w:t xml:space="preserve">2. Ceisio Glanhad Trwy Gariad Aberthol</w:t>
      </w:r>
    </w:p>
    <w:p/>
    <w:p>
      <w:r xmlns:w="http://schemas.openxmlformats.org/wordprocessingml/2006/main">
        <w:t xml:space="preserve">1. Eseia 53:5 - Ond fe'i clwyfwyd am ein camweddau, fe'i cleisiodd am ein camweddau; cerydd ein tangnefedd oedd arno ef ; ac â'i streipiau ef yr iachawyd ni.</w:t>
      </w:r>
    </w:p>
    <w:p/>
    <w:p>
      <w:r xmlns:w="http://schemas.openxmlformats.org/wordprocessingml/2006/main">
        <w:t xml:space="preserve">2. Hebreaid 10:14 - Oherwydd trwy un offrwm y mae wedi perffeithio am byth y rhai a sancteiddiwyd.</w:t>
      </w:r>
    </w:p>
    <w:p/>
    <w:p>
      <w:r xmlns:w="http://schemas.openxmlformats.org/wordprocessingml/2006/main">
        <w:t xml:space="preserve">Lefiticus 14:20 A’r offeiriad a offrymed y poethoffrwm a’r bwydoffrwm ar yr allor: a gwnaed yr offeiriad gymod drosto, a glân fydd.</w:t>
      </w:r>
    </w:p>
    <w:p/>
    <w:p>
      <w:r xmlns:w="http://schemas.openxmlformats.org/wordprocessingml/2006/main">
        <w:t xml:space="preserve">Mae'r offeiriad yn Lefiticus 14:20 yn offrymu poethoffrwm a bwydoffrwm ar yr allor yn foddion cymod dros y sawl sydd angen ei lanhau.</w:t>
      </w:r>
    </w:p>
    <w:p/>
    <w:p>
      <w:r xmlns:w="http://schemas.openxmlformats.org/wordprocessingml/2006/main">
        <w:t xml:space="preserve">1. Cymod yr Offeiriad: Pa fodd y'n Glanheir Trwy Offrymau Aberthol</w:t>
      </w:r>
    </w:p>
    <w:p/>
    <w:p>
      <w:r xmlns:w="http://schemas.openxmlformats.org/wordprocessingml/2006/main">
        <w:t xml:space="preserve">2. Grym Maddeuant: Yr Hyn y Mae'n Ei Olygu Cael Ei Wneud Yn Lân Trwy Gymod.</w:t>
      </w:r>
    </w:p>
    <w:p/>
    <w:p>
      <w:r xmlns:w="http://schemas.openxmlformats.org/wordprocessingml/2006/main">
        <w:t xml:space="preserve">1. Eseia 53:5 - Ond fe'i trywanwyd am ein camweddau, fe'i gwasgwyd am ein camweddau; arno ef yr oedd y gosb a ddaeth â heddwch i ni, a thrwy ei glwyfau ef y'n hiachwyd.</w:t>
      </w:r>
    </w:p>
    <w:p/>
    <w:p>
      <w:r xmlns:w="http://schemas.openxmlformats.org/wordprocessingml/2006/main">
        <w:t xml:space="preserve">2. Hebreaid 9:22 - Ac yn ôl y gyfraith bron pob peth yn cael ei buro â gwaed, a heb dywallt gwaed nid oes maddeuant.</w:t>
      </w:r>
    </w:p>
    <w:p/>
    <w:p>
      <w:r xmlns:w="http://schemas.openxmlformats.org/wordprocessingml/2006/main">
        <w:t xml:space="preserve">Lefiticus 14:21 Ac os tlawd fydd efe, ac ni all gael cymaint; yna cymered un oen yn aberth dros gamwedd i'w chwifio, i wneud cymod drosto, ac un rhan o ddeg o beilliaid wedi ei gymysgu ag olew yn fwyd-offrwm, a log o olew;</w:t>
      </w:r>
    </w:p>
    <w:p/>
    <w:p>
      <w:r xmlns:w="http://schemas.openxmlformats.org/wordprocessingml/2006/main">
        <w:t xml:space="preserve">Gall y tlawd na allant fforddio offrwm costus offrymu un oen yn aberth dros gamwedd, degfed rhan o beilliaid wedi ei gymysgu ag olew yn fwyd-offrwm, a log o olew.</w:t>
      </w:r>
    </w:p>
    <w:p/>
    <w:p>
      <w:r xmlns:w="http://schemas.openxmlformats.org/wordprocessingml/2006/main">
        <w:t xml:space="preserve">1. Gwerth Aberth: Pa fodd y Gellir Cyflawni Cymod Trwy Offrymau Syml</w:t>
      </w:r>
    </w:p>
    <w:p/>
    <w:p>
      <w:r xmlns:w="http://schemas.openxmlformats.org/wordprocessingml/2006/main">
        <w:t xml:space="preserve">2. Grym Tosturi: Pa fodd y mae Trugaredd a Dealltwriaeth yn Dod â Bendithion</w:t>
      </w:r>
    </w:p>
    <w:p/>
    <w:p>
      <w:r xmlns:w="http://schemas.openxmlformats.org/wordprocessingml/2006/main">
        <w:t xml:space="preserve">1. Eseia 53:5-6 - Ond efe a archollwyd am ein camweddau, efe a gleisiodd am ein camweddau: cosbedigaeth ein heddwch ni oedd arno ef; ac â'i streipiau ef yr iachawyd ni. Yr ydym oll fel defaid wedi myned ar gyfeiliorn ; troisom bob un i'w ffordd ei hun; a'r ARGLWYDD a osododd arno ef ein hanwiredd ni oll.</w:t>
      </w:r>
    </w:p>
    <w:p/>
    <w:p>
      <w:r xmlns:w="http://schemas.openxmlformats.org/wordprocessingml/2006/main">
        <w:t xml:space="preserve">2. Hebreaid 10:19-22 - Bydded gan hynny, frodyr, hyfdra i fyned i mewn i'r sancteiddiolaf trwy waed yr Iesu, Trwy ffordd newydd a bywiol, yr hon a gysegrodd efe i ni, trwy y wahanlen, hynny yw, ei. cnawd; A chael archoffeiriad ar dŷ Dduw; Deuwn yn nes â chalon gywir mewn llawn sicrwydd ffydd, wedi i'n calonnau daenellu oddi wrth gydwybod ddrwg, a'n cyrph wedi eu golchi â dwfr pur.</w:t>
      </w:r>
    </w:p>
    <w:p/>
    <w:p>
      <w:r xmlns:w="http://schemas.openxmlformats.org/wordprocessingml/2006/main">
        <w:t xml:space="preserve">Lefiticus 14:22 A dwy durtur, neu ddau gyw colomen, y rhai a ddichon efe ei gael; a'r naill a fyddo yn aberth dros bechod, a'r llall yn boethoffrwm.</w:t>
      </w:r>
    </w:p>
    <w:p/>
    <w:p>
      <w:r xmlns:w="http://schemas.openxmlformats.org/wordprocessingml/2006/main">
        <w:t xml:space="preserve">Yn Lefiticus 14:22, gorchmynnir aberthu dau grwban neu ddau golomen ifanc. Bydd un yn aberth dros bechod a'r llall yn boethoffrwm.</w:t>
      </w:r>
    </w:p>
    <w:p/>
    <w:p>
      <w:r xmlns:w="http://schemas.openxmlformats.org/wordprocessingml/2006/main">
        <w:t xml:space="preserve">1. Aberth Dau Grwban: Sut Mae Cynllun Gwaredigaeth Duw yn Dod â Llawenydd</w:t>
      </w:r>
    </w:p>
    <w:p/>
    <w:p>
      <w:r xmlns:w="http://schemas.openxmlformats.org/wordprocessingml/2006/main">
        <w:t xml:space="preserve">2. Arwyddocâd Aberth: Beth Allwn Ni Ddysgu O Lefiticus 14:22</w:t>
      </w:r>
    </w:p>
    <w:p/>
    <w:p>
      <w:r xmlns:w="http://schemas.openxmlformats.org/wordprocessingml/2006/main">
        <w:t xml:space="preserve">1. Eseia 53:6 - "Yr ydym oll fel defaid wedi mynd ar gyfeiliorn; yr ydym wedi troi pob un i'w ffordd ei hun; a'r Arglwydd a osododd arno ef ein hanwiredd ni i gyd."</w:t>
      </w:r>
    </w:p>
    <w:p/>
    <w:p>
      <w:r xmlns:w="http://schemas.openxmlformats.org/wordprocessingml/2006/main">
        <w:t xml:space="preserve">2. Rhufeiniaid 5:8 - "Ond mae Duw yn cymeradwyo ei gariad tuag atom ni, yn yr ystyr, tra oeddem ni eto'n bechaduriaid, i Grist farw drosom ni."</w:t>
      </w:r>
    </w:p>
    <w:p/>
    <w:p>
      <w:r xmlns:w="http://schemas.openxmlformats.org/wordprocessingml/2006/main">
        <w:t xml:space="preserve">Lefiticus 14:23 A dyged hwynt ar yr wythfed dydd yn lanhad i’r offeiriad, i ddrws pabell y cyfarfod, gerbron yr ARGLWYDD.</w:t>
      </w:r>
    </w:p>
    <w:p/>
    <w:p>
      <w:r xmlns:w="http://schemas.openxmlformats.org/wordprocessingml/2006/main">
        <w:t xml:space="preserve">Ar yr wythfed dydd o ddefod lanhad rhywun, rhaid iddynt ddod â'u hoffrymau i'r offeiriad wrth ddrws pabell y cyfarfod gerbron yr Arglwydd.</w:t>
      </w:r>
    </w:p>
    <w:p/>
    <w:p>
      <w:r xmlns:w="http://schemas.openxmlformats.org/wordprocessingml/2006/main">
        <w:t xml:space="preserve">1. Yr Angen am Sancteiddrwydd.— Lefiticus 14:23</w:t>
      </w:r>
    </w:p>
    <w:p/>
    <w:p>
      <w:r xmlns:w="http://schemas.openxmlformats.org/wordprocessingml/2006/main">
        <w:t xml:space="preserve">2. Offrwm ein Hunain i Dduw.​— Lefiticus 14:23</w:t>
      </w:r>
    </w:p>
    <w:p/>
    <w:p>
      <w:r xmlns:w="http://schemas.openxmlformats.org/wordprocessingml/2006/main">
        <w:t xml:space="preserve">1. Rhufeiniaid 12:1 - "Felly, rwy'n eich annog chi, frodyr a chwiorydd, o ystyried trugaredd Duw, i offrymu eich cyrff yn aberth byw, sanctaidd a dymunol i Dduw, dyma eich addoliad cywir a phriodol."</w:t>
      </w:r>
    </w:p>
    <w:p/>
    <w:p>
      <w:r xmlns:w="http://schemas.openxmlformats.org/wordprocessingml/2006/main">
        <w:t xml:space="preserve">2. Hebreaid 13:15 - "Trwy Iesu, felly, gadewch inni yn barhaus offrymu i Dduw aberth mawl ffrwyth gwefusau sy'n agored proffesu ei enw."</w:t>
      </w:r>
    </w:p>
    <w:p/>
    <w:p>
      <w:r xmlns:w="http://schemas.openxmlformats.org/wordprocessingml/2006/main">
        <w:t xml:space="preserve">Lefiticus 14:24 A chymered yr offeiriad oen yr aberth dros gamwedd, a’r log olew, a chyhwfaned yr offeiriad hwynt yn offrwm cyhwfan gerbron yr ARGLWYDD.</w:t>
      </w:r>
    </w:p>
    <w:p/>
    <w:p>
      <w:r xmlns:w="http://schemas.openxmlformats.org/wordprocessingml/2006/main">
        <w:t xml:space="preserve">Mae'r darn hwn yn sôn am yr offeiriad yn offrymu oen a log o olew yn offrwm dros gamwedd i'r ARGLWYDD.</w:t>
      </w:r>
    </w:p>
    <w:p/>
    <w:p>
      <w:r xmlns:w="http://schemas.openxmlformats.org/wordprocessingml/2006/main">
        <w:t xml:space="preserve">1. Grym Maddeuant : Dysgu Derbyn a Rhoi Trugaredd</w:t>
      </w:r>
    </w:p>
    <w:p/>
    <w:p>
      <w:r xmlns:w="http://schemas.openxmlformats.org/wordprocessingml/2006/main">
        <w:t xml:space="preserve">2. Arwyddocâd yr Offrwm Ton : Ymchwiliad i'w Hystyr a'i Hamcan</w:t>
      </w:r>
    </w:p>
    <w:p/>
    <w:p>
      <w:r xmlns:w="http://schemas.openxmlformats.org/wordprocessingml/2006/main">
        <w:t xml:space="preserve">1. Salm 51:1-2, "Trugarha wrthyf, O Dduw, yn ôl dy gariad diysgog; yn ôl dy helaeth drugaredd dilëa fy nghamweddau. Golch fi yn llwyr oddi wrth fy anwiredd, a glanha fi oddi wrth fy mhechod!"</w:t>
      </w:r>
    </w:p>
    <w:p/>
    <w:p>
      <w:r xmlns:w="http://schemas.openxmlformats.org/wordprocessingml/2006/main">
        <w:t xml:space="preserve">2. Eseia 43:25, "Myfi, myfi yw'r hwn sy'n dileu eich camweddau er fy mwyn fy hun, ac ni chofiaf eich pechodau."</w:t>
      </w:r>
    </w:p>
    <w:p/>
    <w:p>
      <w:r xmlns:w="http://schemas.openxmlformats.org/wordprocessingml/2006/main">
        <w:t xml:space="preserve">Lefiticus 14:25 A lladded oen yr aberth dros gamwedd, a chymered yr offeiriad beth o waed yr aberth dros gamwedd, a rhodded ar flaen clust ddeau yr hwn a lanheir, ac ar y bawd ei law dde, ac ar fawd ei droed deau:</w:t>
      </w:r>
    </w:p>
    <w:p/>
    <w:p>
      <w:r xmlns:w="http://schemas.openxmlformats.org/wordprocessingml/2006/main">
        <w:t xml:space="preserve">Mae'r offeiriad i gymryd gwaed yr aberth dros gamwedd a'i roi ar glust dde, bawd a bawd traed y sawl sydd i'w lanhau.</w:t>
      </w:r>
    </w:p>
    <w:p/>
    <w:p>
      <w:r xmlns:w="http://schemas.openxmlformats.org/wordprocessingml/2006/main">
        <w:t xml:space="preserve">1. Grym Gwaed yr Iesu er Glanhad</w:t>
      </w:r>
    </w:p>
    <w:p/>
    <w:p>
      <w:r xmlns:w="http://schemas.openxmlformats.org/wordprocessingml/2006/main">
        <w:t xml:space="preserve">2. Trugaredd a Maddeuant Duw Trwy Aberth</w:t>
      </w:r>
    </w:p>
    <w:p/>
    <w:p>
      <w:r xmlns:w="http://schemas.openxmlformats.org/wordprocessingml/2006/main">
        <w:t xml:space="preserve">1. 1 Ioan 1:7 - Ond os rhodiwn yn y goleuni, megis y mae efe yn y goleuni, y mae gennym gymdeithas â'n gilydd, a gwaed Iesu Grist ei Fab ef sydd yn ein glanhau ni oddi wrth bob pechod.</w:t>
      </w:r>
    </w:p>
    <w:p/>
    <w:p>
      <w:r xmlns:w="http://schemas.openxmlformats.org/wordprocessingml/2006/main">
        <w:t xml:space="preserve">2. Hebreaid 9:22 - Ac mae bron pob peth yn ôl y gyfraith yn cael ei lanhau â gwaed; ac heb dywallt gwaed nid oes maddeuant.</w:t>
      </w:r>
    </w:p>
    <w:p/>
    <w:p>
      <w:r xmlns:w="http://schemas.openxmlformats.org/wordprocessingml/2006/main">
        <w:t xml:space="preserve">Lefiticus 14:26 A thywallted yr offeiriad o’r olew ar gledr ei law chwith ei hun.</w:t>
      </w:r>
    </w:p>
    <w:p/>
    <w:p>
      <w:r xmlns:w="http://schemas.openxmlformats.org/wordprocessingml/2006/main">
        <w:t xml:space="preserve">Mae'r offeiriad i dywallt olew ar gledr ei law chwith.</w:t>
      </w:r>
    </w:p>
    <w:p/>
    <w:p>
      <w:r xmlns:w="http://schemas.openxmlformats.org/wordprocessingml/2006/main">
        <w:t xml:space="preserve">1. Darpariaeth Duw : Bendithion Eneiniad ag Olew</w:t>
      </w:r>
    </w:p>
    <w:p/>
    <w:p>
      <w:r xmlns:w="http://schemas.openxmlformats.org/wordprocessingml/2006/main">
        <w:t xml:space="preserve">2. Yr Offeiriadaeth : Gwasanaethu yr Arglwydd gydag Ymroddiad a Gostyngeiddrwydd</w:t>
      </w:r>
    </w:p>
    <w:p/>
    <w:p>
      <w:r xmlns:w="http://schemas.openxmlformats.org/wordprocessingml/2006/main">
        <w:t xml:space="preserve">1. Iago 5:14 - A oes unrhyw un yn eich plith yn sâl? Bydded iddo alw am flaenoriaid yr eglwys ; a gweddïant drosto, gan ei eneinio ag olew yn enw yr Arglwydd.</w:t>
      </w:r>
    </w:p>
    <w:p/>
    <w:p>
      <w:r xmlns:w="http://schemas.openxmlformats.org/wordprocessingml/2006/main">
        <w:t xml:space="preserve">2. Exodus 30:23-25 - Cymer hefyd i ti brif beraroglau, o fyrr pur bum can sicl, ac o sinamon peraidd hanner cymaint, sef dau gant a hanner o siclau, a dau gant a deg a deugain o siclau o galamws melys, A o cassia bum can sicl, yn l sicl y cysegr, ac o olew olewydden: A gwna hi yn olew ennaint sanctaidd, yn ennaint yn l celfyddyd yr apothecari: olew eneiniad sanctaidd fydd hwnnw.</w:t>
      </w:r>
    </w:p>
    <w:p/>
    <w:p>
      <w:r xmlns:w="http://schemas.openxmlformats.org/wordprocessingml/2006/main">
        <w:t xml:space="preserve">Lefiticus 14:27 A thaenelled yr offeiriad â’i fys de peth o’r olew sydd yn ei law aswy saith waith gerbron yr ARGLWYDD:</w:t>
      </w:r>
    </w:p>
    <w:p/>
    <w:p>
      <w:r xmlns:w="http://schemas.openxmlformats.org/wordprocessingml/2006/main">
        <w:t xml:space="preserve">Rhaid i'r offeiriad daenellu olew â'i fys de seithwaith gerbron yr ARGLWYDD.</w:t>
      </w:r>
    </w:p>
    <w:p/>
    <w:p>
      <w:r xmlns:w="http://schemas.openxmlformats.org/wordprocessingml/2006/main">
        <w:t xml:space="preserve">1. Galwad Duw am Addoliad : Yr Offeiriad a'r Olew-wydd.</w:t>
      </w:r>
    </w:p>
    <w:p/>
    <w:p>
      <w:r xmlns:w="http://schemas.openxmlformats.org/wordprocessingml/2006/main">
        <w:t xml:space="preserve">2. Bendith Saith-Plyg yr Arglwydd.</w:t>
      </w:r>
    </w:p>
    <w:p/>
    <w:p>
      <w:r xmlns:w="http://schemas.openxmlformats.org/wordprocessingml/2006/main">
        <w:t xml:space="preserve">1. Exodus 29:7 - Cymer olew yr eneiniad a'i eneinio trwy ei dywallt ar ei ben.</w:t>
      </w:r>
    </w:p>
    <w:p/>
    <w:p>
      <w:r xmlns:w="http://schemas.openxmlformats.org/wordprocessingml/2006/main">
        <w:t xml:space="preserve">2. Exodus 30:30 - Eneiniwch Aaron a'i feibion, a chysegrwch hwy, er mwyn iddynt fy ngwasanaethu fel offeiriaid.</w:t>
      </w:r>
    </w:p>
    <w:p/>
    <w:p>
      <w:r xmlns:w="http://schemas.openxmlformats.org/wordprocessingml/2006/main">
        <w:t xml:space="preserve">Lefiticus 14:28 A rhodded yr offeiriad o’r olew sydd yn ei law ar flaen clust ddeau yr hwn sydd i’w lanhau, ac ar fawd ei law ddeau, ac ar fawd ei droed deau. , ar le gwaed yr offrwm dros gamwedd:</w:t>
      </w:r>
    </w:p>
    <w:p/>
    <w:p>
      <w:r xmlns:w="http://schemas.openxmlformats.org/wordprocessingml/2006/main">
        <w:t xml:space="preserve">Bydd yr offeiriad yn rhoi olew ar glust dde, bawd dde, a bysedd traed de'r sawl sy'n cael ei lanhau, yn yr un lle â gwaed yr aberth dros gamwedd.</w:t>
      </w:r>
    </w:p>
    <w:p/>
    <w:p>
      <w:r xmlns:w="http://schemas.openxmlformats.org/wordprocessingml/2006/main">
        <w:t xml:space="preserve">1. Grym Iachau Duw : Trugaredd Duw er Glanhad ac Adferiad</w:t>
      </w:r>
    </w:p>
    <w:p/>
    <w:p>
      <w:r xmlns:w="http://schemas.openxmlformats.org/wordprocessingml/2006/main">
        <w:t xml:space="preserve">2. Cariad Aberthol: Arwyddocâd yr Offrwm o Dresmasu</w:t>
      </w:r>
    </w:p>
    <w:p/>
    <w:p>
      <w:r xmlns:w="http://schemas.openxmlformats.org/wordprocessingml/2006/main">
        <w:t xml:space="preserve">1. Ioan 8:36, "Felly os bydd y Mab yn eich rhyddhau chi, byddwch chi'n rhydd yn wir."</w:t>
      </w:r>
    </w:p>
    <w:p/>
    <w:p>
      <w:r xmlns:w="http://schemas.openxmlformats.org/wordprocessingml/2006/main">
        <w:t xml:space="preserve">2. Hebreaid 9:22, " Ac yn ol y gyfraith y mae bron pob peth wedi ei buro â gwaed, ac heb dywallt gwaed nid oes maddeuant."</w:t>
      </w:r>
    </w:p>
    <w:p/>
    <w:p>
      <w:r xmlns:w="http://schemas.openxmlformats.org/wordprocessingml/2006/main">
        <w:t xml:space="preserve">Lefiticus 14:29 A’r rhan arall o’r olew sydd yn llaw yr offeiriad a rodded ar ben yr hwn a lanheir, i wneuthur cymod drosto gerbron yr ARGLWYDD.</w:t>
      </w:r>
    </w:p>
    <w:p/>
    <w:p>
      <w:r xmlns:w="http://schemas.openxmlformats.org/wordprocessingml/2006/main">
        <w:t xml:space="preserve">Mae'r offeiriad yn cael ei gyfarwyddo i ddefnyddio gweddill yr olew yn ei law i wneud cymod dros y sawl sy'n cael ei lanhau gerbron yr Arglwydd.</w:t>
      </w:r>
    </w:p>
    <w:p/>
    <w:p>
      <w:r xmlns:w="http://schemas.openxmlformats.org/wordprocessingml/2006/main">
        <w:t xml:space="preserve">1. Grym y Cymod: Archwilio'r Ddefod o Lanhau yn Lefiticus 14:29</w:t>
      </w:r>
    </w:p>
    <w:p/>
    <w:p>
      <w:r xmlns:w="http://schemas.openxmlformats.org/wordprocessingml/2006/main">
        <w:t xml:space="preserve">2. Arwyddocâd Eneiniad yn yr Amseroedd Beiblaidd: Archwilio Defod y Cymod yn Lefiticus 14:29</w:t>
      </w:r>
    </w:p>
    <w:p/>
    <w:p>
      <w:r xmlns:w="http://schemas.openxmlformats.org/wordprocessingml/2006/main">
        <w:t xml:space="preserve">1. Eseia 53:4-5 - "Yn ddiau efe a oddefodd ein gofidiau, ac a ddygodd ein gofidiau; eto yr oeddem yn ei barchu, wedi ei daro gan Dduw, a'i gystuddiau. ef oedd y cerydd a ddaeth â heddwch inni, ac â'i streipiau ef yr iachawyd ni.”</w:t>
      </w:r>
    </w:p>
    <w:p/>
    <w:p>
      <w:r xmlns:w="http://schemas.openxmlformats.org/wordprocessingml/2006/main">
        <w:t xml:space="preserve">2. Hebreaid 9:11-12 - "Ond pan ymddangosodd Crist yn archoffeiriad y pethau da a ddaeth, yna trwy'r babell helaethach a mwy perffaith (heb ei gwneud â dwylo, hynny yw, nid o'r greadigaeth hon) aeth i mewn. unwaith am byth i'r lleoedd sanctaidd, nid trwy waed geifr a lloi ond trwy ei waed ei hun, gan sicrhau prynedigaeth dragwyddol."</w:t>
      </w:r>
    </w:p>
    <w:p/>
    <w:p>
      <w:r xmlns:w="http://schemas.openxmlformats.org/wordprocessingml/2006/main">
        <w:t xml:space="preserve">Lefiticus 14:30 Ac offrymed un o’r durturiaid, neu o’r colomennod ieuainc, y cyfryw ag a gaiff;</w:t>
      </w:r>
    </w:p>
    <w:p/>
    <w:p>
      <w:r xmlns:w="http://schemas.openxmlformats.org/wordprocessingml/2006/main">
        <w:t xml:space="preserve">Mae'r darn hwn yn sôn am offrymu un o'r ddau aderyn, durtur neu golomen ifanc, yn aberth.</w:t>
      </w:r>
    </w:p>
    <w:p/>
    <w:p>
      <w:r xmlns:w="http://schemas.openxmlformats.org/wordprocessingml/2006/main">
        <w:t xml:space="preserve">1: Rhaid inni ddysgu rhoi yn aberthol, hyd yn oed pan fo'n anodd.</w:t>
      </w:r>
    </w:p>
    <w:p/>
    <w:p>
      <w:r xmlns:w="http://schemas.openxmlformats.org/wordprocessingml/2006/main">
        <w:t xml:space="preserve">2: Gall pŵer aberthau bychain fod yn fwy nag yr ydym ni'n meddwl.</w:t>
      </w:r>
    </w:p>
    <w:p/>
    <w:p>
      <w:r xmlns:w="http://schemas.openxmlformats.org/wordprocessingml/2006/main">
        <w:t xml:space="preserve">1: Luc 9:23-24 - "Yna dywedodd wrthynt i gyd: Pwy bynnag sy'n dymuno bod yn ddisgybl i mi, rhaid ymwadu ag ef eu hunain a chodi eu croes bob dydd a'm canlyn i. Oherwydd bydd pwy bynnag sydd am achub ei fywyd yn ei golli, ond pwy bynnag sy'n colli bydd eu bywyd i mi yn ei achub."</w:t>
      </w:r>
    </w:p>
    <w:p/>
    <w:p>
      <w:r xmlns:w="http://schemas.openxmlformats.org/wordprocessingml/2006/main">
        <w:t xml:space="preserve">2: Philipiaid 4:12-13 - "Rwy'n gwybod beth yw bod mewn angen, a gwn beth yw cael digonedd. Rwyf wedi dysgu'r gyfrinach o fod yn fodlon ym mhob sefyllfa, boed wedi'ch bwydo'n dda neu'n newynog, boed fyw mewn digonedd ai mewn diffyg, trwy'r hwn sy'n rhoi nerth i mi y gallaf wneud hyn i gyd.”</w:t>
      </w:r>
    </w:p>
    <w:p/>
    <w:p>
      <w:r xmlns:w="http://schemas.openxmlformats.org/wordprocessingml/2006/main">
        <w:t xml:space="preserve">Lefiticus 14:31 Y rhai a ddichon efe ei gael, un yn aberth dros bechod, a’r llall yn boethoffrwm, ynghyd â’r bwydoffrwm: a’r offeiriad a wna gymod dros yr hwn a lanheir gerbron yr ARGLWYDD. .</w:t>
      </w:r>
    </w:p>
    <w:p/>
    <w:p>
      <w:r xmlns:w="http://schemas.openxmlformats.org/wordprocessingml/2006/main">
        <w:t xml:space="preserve">Bydd yr Offeiriad yn gwneud cymod dros y rhai sydd i'w glanhau o flaen yr Arglwydd, trwy ddarparu iddynt aberth dros bechod a phoethoffrwm.</w:t>
      </w:r>
    </w:p>
    <w:p/>
    <w:p>
      <w:r xmlns:w="http://schemas.openxmlformats.org/wordprocessingml/2006/main">
        <w:t xml:space="preserve">1. Cymod: Rhodd Duw i Ni</w:t>
      </w:r>
    </w:p>
    <w:p/>
    <w:p>
      <w:r xmlns:w="http://schemas.openxmlformats.org/wordprocessingml/2006/main">
        <w:t xml:space="preserve">2. Grym y Cymod Trwy Iawn</w:t>
      </w:r>
    </w:p>
    <w:p/>
    <w:p>
      <w:r xmlns:w="http://schemas.openxmlformats.org/wordprocessingml/2006/main">
        <w:t xml:space="preserve">1. Rhufeiniaid 3:23-25 - Oherwydd y mae pawb wedi pechu ac wedi syrthio'n fyr o ogoniant Duw, gan gael eu cyfiawnhau'n rhydd trwy ei ras trwy'r prynedigaeth sydd yng Nghrist Iesu.</w:t>
      </w:r>
    </w:p>
    <w:p/>
    <w:p>
      <w:r xmlns:w="http://schemas.openxmlformats.org/wordprocessingml/2006/main">
        <w:t xml:space="preserve">25 yr hwn a osododd Duw allan yn aberth trwy ei waed, trwy ffydd, i ddangos ei gyfiawnder Ef, oblegid yn ei oddefgarwch ef y trosglwyddai Duw y pechodau a gyflawnwyd o'r blaen.</w:t>
      </w:r>
    </w:p>
    <w:p/>
    <w:p>
      <w:r xmlns:w="http://schemas.openxmlformats.org/wordprocessingml/2006/main">
        <w:t xml:space="preserve">2. 1 Ioan 1:9 - Os cyffeswn ein pechodau, y mae Efe yn ffyddlon a chyfiawn i faddau i ni ein pechodau ac i'n glanhau oddi wrth bob anghyfiawnder.</w:t>
      </w:r>
    </w:p>
    <w:p/>
    <w:p>
      <w:r xmlns:w="http://schemas.openxmlformats.org/wordprocessingml/2006/main">
        <w:t xml:space="preserve">Lefiticus 14:32 Dyma gyfraith yr hwn y mae pla y gwahanglwyf, yr hwn ni ddichon ei law gael yr hyn sydd yn perthyn i’w lanhad ef.</w:t>
      </w:r>
    </w:p>
    <w:p/>
    <w:p>
      <w:r xmlns:w="http://schemas.openxmlformats.org/wordprocessingml/2006/main">
        <w:t xml:space="preserve">Mae'r darn hwn yn amlinellu'r gyfraith ar gyfer rhywun â gwahanglwyf nad yw ei adnoddau'n ddigonol i gaffael y deunyddiau angenrheidiol ar gyfer eu glanhau.</w:t>
      </w:r>
    </w:p>
    <w:p/>
    <w:p>
      <w:r xmlns:w="http://schemas.openxmlformats.org/wordprocessingml/2006/main">
        <w:t xml:space="preserve">1. Mae Trugaredd Duw yn Ddiderfyn - Rhufeiniaid 5:8</w:t>
      </w:r>
    </w:p>
    <w:p/>
    <w:p>
      <w:r xmlns:w="http://schemas.openxmlformats.org/wordprocessingml/2006/main">
        <w:t xml:space="preserve">2. Grym yr Adferiad - Eseia 61:1-3</w:t>
      </w:r>
    </w:p>
    <w:p/>
    <w:p>
      <w:r xmlns:w="http://schemas.openxmlformats.org/wordprocessingml/2006/main">
        <w:t xml:space="preserve">1. Iago 2:14-17 - Pa les, fy mrodyr a chwiorydd, os yw rhywun yn honni bod ganddo ffydd ond heb weithredoedd?</w:t>
      </w:r>
    </w:p>
    <w:p/>
    <w:p>
      <w:r xmlns:w="http://schemas.openxmlformats.org/wordprocessingml/2006/main">
        <w:t xml:space="preserve">2. Mathew 25:31-46 - Pan ddaw Mab y Dyn yn ei ogoniant, a'r holl angylion gydag ef, bydd yn eistedd ar ei orsedd ogoneddus.</w:t>
      </w:r>
    </w:p>
    <w:p/>
    <w:p>
      <w:r xmlns:w="http://schemas.openxmlformats.org/wordprocessingml/2006/main">
        <w:t xml:space="preserve">Lefiticus 14:33 A llefarodd yr ARGLWYDD wrth Moses ac wrth Aaron, gan ddywedyd,</w:t>
      </w:r>
    </w:p>
    <w:p/>
    <w:p>
      <w:r xmlns:w="http://schemas.openxmlformats.org/wordprocessingml/2006/main">
        <w:t xml:space="preserve">Gorchmynnodd yr ARGLWYDD i Moses ac Aaron buro tŷ oddi wrth y gwahanglwyf.</w:t>
      </w:r>
    </w:p>
    <w:p/>
    <w:p>
      <w:r xmlns:w="http://schemas.openxmlformats.org/wordprocessingml/2006/main">
        <w:t xml:space="preserve">1: Rhaid inni buro nid yn unig ein cyrff ond ein cartrefi hefyd.</w:t>
      </w:r>
    </w:p>
    <w:p/>
    <w:p>
      <w:r xmlns:w="http://schemas.openxmlformats.org/wordprocessingml/2006/main">
        <w:t xml:space="preserve">2: Rhaid i ni fod yn ufudd i orchmynion yr Arglwydd.</w:t>
      </w:r>
    </w:p>
    <w:p/>
    <w:p>
      <w:r xmlns:w="http://schemas.openxmlformats.org/wordprocessingml/2006/main">
        <w:t xml:space="preserve">1: Effesiaid 5:25-27 - Gwŷr, carwch eich gwragedd, yn union fel y carodd Crist hefyd yr eglwys ac a roddodd ei Hun drosti, er mwyn iddo ei sancteiddio a'i glanhau â golchiad dŵr trwy'r gair.</w:t>
      </w:r>
    </w:p>
    <w:p/>
    <w:p>
      <w:r xmlns:w="http://schemas.openxmlformats.org/wordprocessingml/2006/main">
        <w:t xml:space="preserve">2: 1 Ioan 1:9 - Os ydym yn cyffesu ein pechodau, Mae'n ffyddlon ac yn gyfiawn i faddau i ni ein pechodau ac i'n glanhau o bob anghyfiawnder.</w:t>
      </w:r>
    </w:p>
    <w:p/>
    <w:p>
      <w:r xmlns:w="http://schemas.openxmlformats.org/wordprocessingml/2006/main">
        <w:t xml:space="preserve">Lefiticus 14:34 Pan ddeloch chwi i wlad Canaan, yr hon a roddaf i chwi yn feddiant, ac y rhoddais bla y gwahanglwyf mewn tŷ o wlad eich meddiant;</w:t>
      </w:r>
    </w:p>
    <w:p/>
    <w:p>
      <w:r xmlns:w="http://schemas.openxmlformats.org/wordprocessingml/2006/main">
        <w:t xml:space="preserve">Mae'r darn hwn yn sôn am Dduw yn rhoi tir i'r Israeliaid yng Nghanaan ac yn eu rhybuddio rhag pla y gwahanglwyf os ydyn nhw'n anufudd i'w orchmynion.</w:t>
      </w:r>
    </w:p>
    <w:p/>
    <w:p>
      <w:r xmlns:w="http://schemas.openxmlformats.org/wordprocessingml/2006/main">
        <w:t xml:space="preserve">1. Cadw at Air Duw - Cafodd yr Israeliaid anrheg fawr yng ngwlad Canaan, a rhybuddiodd Duw nhw i ddilyn ei orchmynion neu fentro pla y gwahanglwyf.</w:t>
      </w:r>
    </w:p>
    <w:p/>
    <w:p>
      <w:r xmlns:w="http://schemas.openxmlformats.org/wordprocessingml/2006/main">
        <w:t xml:space="preserve">2. Medi’r Hyn yr wyt ti’n ei Heu – mae Duw yn dangos i ni yn Lefiticus 14:34 os ydyn ni’n anufudd, y gallwn ni ddioddef canlyniadau pla’r gwahanglwyf.</w:t>
      </w:r>
    </w:p>
    <w:p/>
    <w:p>
      <w:r xmlns:w="http://schemas.openxmlformats.org/wordprocessingml/2006/main">
        <w:t xml:space="preserve">1. Deuteronomium 12:28 - Cadw ac ufuddhau i'r holl eiriau hyn yr wyf yn eu gorchymyn i ti, fel y byddo yn dda i ti, ac i'th blant ar dy ôl byth, pan fyddi'n gwneud yr hyn sy'n dda ac yn uniawn yng ngolwg yr Arglwydd dy Dduw.</w:t>
      </w:r>
    </w:p>
    <w:p/>
    <w:p>
      <w:r xmlns:w="http://schemas.openxmlformats.org/wordprocessingml/2006/main">
        <w:t xml:space="preserve">2. Eseia 1:19-20 - Os byddwch ewyllysgar ac ufudd, byddwch yn bwyta daioni'r wlad: Ond os gwrthodwch a gwrthryfela, fe'ch ysir â'r cleddyf: canys genau yr Arglwydd a'i llefarodd.</w:t>
      </w:r>
    </w:p>
    <w:p/>
    <w:p>
      <w:r xmlns:w="http://schemas.openxmlformats.org/wordprocessingml/2006/main">
        <w:t xml:space="preserve">Lefiticus 14:35 A’r hwn sydd berchen y tŷ, a ddaw, ac a fynega i’r offeiriad, gan ddywedyd, Ymddengys i mi fod pla yn y tŷ.</w:t>
      </w:r>
    </w:p>
    <w:p/>
    <w:p>
      <w:r xmlns:w="http://schemas.openxmlformats.org/wordprocessingml/2006/main">
        <w:t xml:space="preserve">Rhaid i berchennog tŷ roi gwybod i'r offeiriad os yw'n amau bod pla yn bresennol yn ei gartref.</w:t>
      </w:r>
    </w:p>
    <w:p/>
    <w:p>
      <w:r xmlns:w="http://schemas.openxmlformats.org/wordprocessingml/2006/main">
        <w:t xml:space="preserve">1. Ymddiried yn Nuw ar Adegau Trafferth: Dysgu o Esiampl Perchennog y Tŷ yn Lefiticus 14:35</w:t>
      </w:r>
    </w:p>
    <w:p/>
    <w:p>
      <w:r xmlns:w="http://schemas.openxmlformats.org/wordprocessingml/2006/main">
        <w:t xml:space="preserve">2. Cael y Dewrder i Adrodd: Perchennog y Tŷ yn Lefiticus 14:35 fel Model ar gyfer Ein Bywydau</w:t>
      </w:r>
    </w:p>
    <w:p/>
    <w:p>
      <w:r xmlns:w="http://schemas.openxmlformats.org/wordprocessingml/2006/main">
        <w:t xml:space="preserve">1. Salm 46:1-3 - "Duw yw ein noddfa a'n cryfder, yn gymorth presennol iawn mewn cyfyngder. Felly nid ofnwn, er symud y ddaear, ac er cludo'r mynyddoedd i ganol y môr; y mae ei dyfroedd yn rhuo ac yn cythryblu, er i'r mynyddoedd grynu â'i ymchwydd.”</w:t>
      </w:r>
    </w:p>
    <w:p/>
    <w:p>
      <w:r xmlns:w="http://schemas.openxmlformats.org/wordprocessingml/2006/main">
        <w:t xml:space="preserve">2. Iago 1:2-4 - "Fy nghyfeillion, cyfrifwch bob llawenydd pan fyddwch yn syrthio i demtasiynau amrywiol; Gan wybod hyn, fod ceisio eich ffydd yn gweithio amynedd. Ond bydded i amynedd ei pherffaith waith, fel y byddoch berffaith ac cyfan, heb eisiau dim."</w:t>
      </w:r>
    </w:p>
    <w:p/>
    <w:p>
      <w:r xmlns:w="http://schemas.openxmlformats.org/wordprocessingml/2006/main">
        <w:t xml:space="preserve">Lefiticus 14:36 Yna gorchmynnodd yr offeiriad wagio’r tŷ, cyn i’r offeiriad fyned i mewn iddo i weled y pla, fel na wneir aflan o’r hyn oll sydd yn y tŷ: ac wedi hynny yr â’r offeiriad i mewn i weled y tŷ.</w:t>
      </w:r>
    </w:p>
    <w:p/>
    <w:p>
      <w:r xmlns:w="http://schemas.openxmlformats.org/wordprocessingml/2006/main">
        <w:t xml:space="preserve">Mae'r offeiriad yn cael ei orchymyn i wagio tŷ cyn mynd i mewn i archwilio'r pla fel nad oes dim y tu mewn yn cael ei wneud yn aflan.</w:t>
      </w:r>
    </w:p>
    <w:p/>
    <w:p>
      <w:r xmlns:w="http://schemas.openxmlformats.org/wordprocessingml/2006/main">
        <w:t xml:space="preserve">1: Rhaid inni bob amser fod yn ymwybodol o'r pethau rydyn ni'n eu caniatáu i'n bywydau. Rhaid inni wneud yn siŵr nad yw’r pethau rydyn ni’n buddsoddi ein hamser, ein hegni a’n harian ynddynt yn ein harwain i ffwrdd oddi wrth Dduw.</w:t>
      </w:r>
    </w:p>
    <w:p/>
    <w:p>
      <w:r xmlns:w="http://schemas.openxmlformats.org/wordprocessingml/2006/main">
        <w:t xml:space="preserve">2: Rhaid i ni beidio â chymryd gorchmynion yr Arglwydd yn ysgafn. Rhaid inni eu cymryd i galon a bod yn ymwybodol o ganlyniadau ein gweithredoedd.</w:t>
      </w:r>
    </w:p>
    <w:p/>
    <w:p>
      <w:r xmlns:w="http://schemas.openxmlformats.org/wordprocessingml/2006/main">
        <w:t xml:space="preserve">1: Philipiaid 4:8 - Yn olaf, frodyr a chwiorydd, beth bynnag sy'n wir, beth bynnag sy'n fonheddig, beth bynnag sy'n iawn, beth bynnag sy'n bur, beth bynnag sy'n hyfryd, beth bynnag sy'n gymeradwy, os yw unrhyw beth yn rhagorol neu'n ganmoladwy, meddyliwch am bethau o'r fath.</w:t>
      </w:r>
    </w:p>
    <w:p/>
    <w:p>
      <w:r xmlns:w="http://schemas.openxmlformats.org/wordprocessingml/2006/main">
        <w:t xml:space="preserve">2: Colosiaid 3:17 - A beth bynnag yr ydych yn ei wneud, boed ar air neu weithred, gwnewch y cyfan yn enw yr Arglwydd Iesu, gan ddiolch i Dduw y Tad trwyddo ef.</w:t>
      </w:r>
    </w:p>
    <w:p/>
    <w:p>
      <w:r xmlns:w="http://schemas.openxmlformats.org/wordprocessingml/2006/main">
        <w:t xml:space="preserve">Lefiticus 14:37 Ac efe a edrych ar y pla, ac wele, os bydd y pla ar furiau’r tŷ â chlydiau gwag, gwyrddlas neu gochlyd, y rhai yn y golwg sydd is na’r mur;</w:t>
      </w:r>
    </w:p>
    <w:p/>
    <w:p>
      <w:r xmlns:w="http://schemas.openxmlformats.org/wordprocessingml/2006/main">
        <w:t xml:space="preserve">Mae'r Arglwydd yn gorchymyn i'r bobl edrych am leiniau gwag ym muriau tŷ sy'n wyrdd, neu'n goch, ac yn is na'r mur.</w:t>
      </w:r>
    </w:p>
    <w:p/>
    <w:p>
      <w:r xmlns:w="http://schemas.openxmlformats.org/wordprocessingml/2006/main">
        <w:t xml:space="preserve">1. Llygad yr Arglwydd o Ddirnad : Seeing the Unseen</w:t>
      </w:r>
    </w:p>
    <w:p/>
    <w:p>
      <w:r xmlns:w="http://schemas.openxmlformats.org/wordprocessingml/2006/main">
        <w:t xml:space="preserve">2. Galwad yr Arglwydd i Ufudd-dod : Yn Dilyn Gorchymmyn</w:t>
      </w:r>
    </w:p>
    <w:p/>
    <w:p>
      <w:r xmlns:w="http://schemas.openxmlformats.org/wordprocessingml/2006/main">
        <w:t xml:space="preserve">1. Hebreaid 11:1 - "Yn awr ffydd yw sicrwydd y pethau y gobeithir amdanynt, argyhoeddiad o bethau nas gwelir."</w:t>
      </w:r>
    </w:p>
    <w:p/>
    <w:p>
      <w:r xmlns:w="http://schemas.openxmlformats.org/wordprocessingml/2006/main">
        <w:t xml:space="preserve">2. Diarhebion 3:1-7 - “Fy mab, paid ag anghofio fy nysgeidiaeth, ond gad i'th galon gadw fy ngorchmynion, am hyd dyddiau a blynyddoedd o fywyd a thangnefedd a ychwanegant atat. ti; rhwym hwynt am dy wddf; ysgrifenna hwynt ar lech dy galon."</w:t>
      </w:r>
    </w:p>
    <w:p/>
    <w:p>
      <w:r xmlns:w="http://schemas.openxmlformats.org/wordprocessingml/2006/main">
        <w:t xml:space="preserve">Lefiticus 14:38 Yna yr offeiriad a â allan o’r tŷ at ddrws y tŷ, ac a gaeodd y tŷ saith niwrnod.</w:t>
      </w:r>
    </w:p>
    <w:p/>
    <w:p>
      <w:r xmlns:w="http://schemas.openxmlformats.org/wordprocessingml/2006/main">
        <w:t xml:space="preserve">Mae'r offeiriad yn cael ei gyfarwyddo i adael y tŷ a'i gau am saith diwrnod.</w:t>
      </w:r>
    </w:p>
    <w:p/>
    <w:p>
      <w:r xmlns:w="http://schemas.openxmlformats.org/wordprocessingml/2006/main">
        <w:t xml:space="preserve">1. Cyfiawnder Duw - Gallwn ymddiried yng nghyfiawnder Duw, hyd yn oed pan nad ydym yn deall canlyniadau ein gweithredoedd.</w:t>
      </w:r>
    </w:p>
    <w:p/>
    <w:p>
      <w:r xmlns:w="http://schemas.openxmlformats.org/wordprocessingml/2006/main">
        <w:t xml:space="preserve">2. Ufudd-dod - Mae dilyn cyfarwyddiadau Duw yn dod â ni yn nes at Ei ewyllys.</w:t>
      </w:r>
    </w:p>
    <w:p/>
    <w:p>
      <w:r xmlns:w="http://schemas.openxmlformats.org/wordprocessingml/2006/main">
        <w:t xml:space="preserve">1. Eseia 55:8-9 - "Canys nid fy meddyliau i yw eich meddyliau chwi, ac nid eich ffyrdd i yw fy ffyrdd i, medd yr Arglwydd. Canys fel y mae'r nefoedd yn uwch na'r ddaear, felly y mae fy ffyrdd i yn uwch na'ch ffyrdd chwi, a'm ffyrdd i." meddyliau na'ch meddyliau."</w:t>
      </w:r>
    </w:p>
    <w:p/>
    <w:p>
      <w:r xmlns:w="http://schemas.openxmlformats.org/wordprocessingml/2006/main">
        <w:t xml:space="preserve">2. Diarhebion 3:5-6 - "Ymddiried yn yr Arglwydd â'th holl galon; a phaid â phwyso at dy ddeall dy hun. Yn dy holl ffyrdd cydnabydda ef, ac efe a gyfarwydda dy lwybrau."</w:t>
      </w:r>
    </w:p>
    <w:p/>
    <w:p>
      <w:r xmlns:w="http://schemas.openxmlformats.org/wordprocessingml/2006/main">
        <w:t xml:space="preserve">Lefiticus 14:39 A’r offeiriad a ddaw drachefn y seithfed dydd, ac a edrych: ac wele, os lledodd y pla ar furiau y tŷ;</w:t>
      </w:r>
    </w:p>
    <w:p/>
    <w:p>
      <w:r xmlns:w="http://schemas.openxmlformats.org/wordprocessingml/2006/main">
        <w:t xml:space="preserve">Bydd yr offeiriad yn dod yn ôl i archwilio'r tŷ ar y seithfed dydd i weld a yw'r pla wedi lledu.</w:t>
      </w:r>
    </w:p>
    <w:p/>
    <w:p>
      <w:r xmlns:w="http://schemas.openxmlformats.org/wordprocessingml/2006/main">
        <w:t xml:space="preserve">1. Pwysigrwydd Archwilio'r Tŷ: Astudiaeth ar Lefiticus 14:39</w:t>
      </w:r>
    </w:p>
    <w:p/>
    <w:p>
      <w:r xmlns:w="http://schemas.openxmlformats.org/wordprocessingml/2006/main">
        <w:t xml:space="preserve">2. Ffyddlondeb Duw mewn Cyfnod Anodd: Arholi Lefiticus 14:39</w:t>
      </w:r>
    </w:p>
    <w:p/>
    <w:p>
      <w:r xmlns:w="http://schemas.openxmlformats.org/wordprocessingml/2006/main">
        <w:t xml:space="preserve">1. Deuteronomium 7:15 - "A bydd yr ARGLWYDD yn cymryd oddi wrthych bob salwch, ac yn rhoi unrhyw un o'r clefydau drwg yr Aifft, yr ydych yn gwybod, arnoch chi; ond bydd yn eu gosod ar bawb sy'n casáu chi."</w:t>
      </w:r>
    </w:p>
    <w:p/>
    <w:p>
      <w:r xmlns:w="http://schemas.openxmlformats.org/wordprocessingml/2006/main">
        <w:t xml:space="preserve">2. Jeremeia 33:6 - "Wele, byddaf yn dod ag ef iechyd a iachâd, a byddaf yn eu gwella, a bydd yn datgelu iddynt y digonedd o heddwch a gwirionedd."</w:t>
      </w:r>
    </w:p>
    <w:p/>
    <w:p>
      <w:r xmlns:w="http://schemas.openxmlformats.org/wordprocessingml/2006/main">
        <w:t xml:space="preserve">Lefiticus 14:40 Yna gorchmynnodd yr offeiriad dynnu ymaith y cerrig y mae y pla ynddynt, a thaflu hwynt i le aflan y tu allan i’r ddinas.</w:t>
      </w:r>
    </w:p>
    <w:p/>
    <w:p>
      <w:r xmlns:w="http://schemas.openxmlformats.org/wordprocessingml/2006/main">
        <w:t xml:space="preserve">Mae'r offeiriad yn Lefiticus 14:40 yn gorchymyn bod y cerrig sy'n cynnwys y pla yn cael eu symud o'r ddinas a'u taflu i le aflan.</w:t>
      </w:r>
    </w:p>
    <w:p/>
    <w:p>
      <w:r xmlns:w="http://schemas.openxmlformats.org/wordprocessingml/2006/main">
        <w:t xml:space="preserve">1. Deall Trugaredd Duw mewn Byd Llawn Pla</w:t>
      </w:r>
    </w:p>
    <w:p/>
    <w:p>
      <w:r xmlns:w="http://schemas.openxmlformats.org/wordprocessingml/2006/main">
        <w:t xml:space="preserve">2. Grym Purdeb a Sancteiddrwydd Mewn Bywyd Bob Dydd</w:t>
      </w:r>
    </w:p>
    <w:p/>
    <w:p>
      <w:r xmlns:w="http://schemas.openxmlformats.org/wordprocessingml/2006/main">
        <w:t xml:space="preserve">1. Salm 107:17-20 - Roedd rhai yn ffyliaid trwy eu ffyrdd pechadurus, ac oherwydd eu camweddau dioddefasant gystudd; casasant unrhyw fath o ymborth, a nesasant at byrth angau. Yna y gwaeddasant ar yr Arglwydd yn eu cyfyngder, ac efe a'u gwaredodd hwynt o'u cyfyngder. Anfonodd ei air a'u hiacháu, a'u gwaredu o'u dinistr.</w:t>
      </w:r>
    </w:p>
    <w:p/>
    <w:p>
      <w:r xmlns:w="http://schemas.openxmlformats.org/wordprocessingml/2006/main">
        <w:t xml:space="preserve">2. Eseia 33:14-16 - Mae pechaduriaid yn Seion yn ofni; gan grynu a ddaliodd yr annuwiol: Pwy yn ein plith a all drigo gyda'r tân difa? Pwy yn ein plith all drigo â fflamau tragwyddol? Yr hwn sy'n rhodio'n gyfiawn ac yn llefaru'n uniawn, sy'n dirmygu elw gormes, sy'n ysgwyd ei ddwylo, rhag dal llwgrwobr, sy'n atal ei glustiau rhag clywed tywallt gwaed, ac yn cau ei lygaid rhag edrych ar ddrwg.</w:t>
      </w:r>
    </w:p>
    <w:p/>
    <w:p>
      <w:r xmlns:w="http://schemas.openxmlformats.org/wordprocessingml/2006/main">
        <w:t xml:space="preserve">Lefiticus 14:41 A gwna i’r tŷ gael ei grafu o’i amgylch, a thywalltant y llwch a grafant oddi allan i’r ddinas i le aflan.</w:t>
      </w:r>
    </w:p>
    <w:p/>
    <w:p>
      <w:r xmlns:w="http://schemas.openxmlformats.org/wordprocessingml/2006/main">
        <w:t xml:space="preserve">Mae crafu'r tŷ yn arwydd symbolaidd o buro.</w:t>
      </w:r>
    </w:p>
    <w:p/>
    <w:p>
      <w:r xmlns:w="http://schemas.openxmlformats.org/wordprocessingml/2006/main">
        <w:t xml:space="preserve">1: Rhaid i ni lanhau ein bywydau o bechod ac amhuredd, fel y byddwn yn iawn gyda Duw.</w:t>
      </w:r>
    </w:p>
    <w:p/>
    <w:p>
      <w:r xmlns:w="http://schemas.openxmlformats.org/wordprocessingml/2006/main">
        <w:t xml:space="preserve">2: Rhaid inni ymdrechu i gadw ein bywydau yn lân a sanctaidd, er mwyn inni adlewyrchu gogoniant Duw.</w:t>
      </w:r>
    </w:p>
    <w:p/>
    <w:p>
      <w:r xmlns:w="http://schemas.openxmlformats.org/wordprocessingml/2006/main">
        <w:t xml:space="preserve">1: Salm 51:2 - "Golch fi yn drylwyr oddi wrth fy anwiredd, a glanha fi oddi wrth fy mhechod!"</w:t>
      </w:r>
    </w:p>
    <w:p/>
    <w:p>
      <w:r xmlns:w="http://schemas.openxmlformats.org/wordprocessingml/2006/main">
        <w:t xml:space="preserve">2: 1 Ioan 1:9 - "Os ydym yn cyffesu ein pechodau, Mae'n ffyddlon ac yn gyfiawn i faddau i ni ein pechodau ac i'n glanhau o bob anghyfiawnder."</w:t>
      </w:r>
    </w:p>
    <w:p/>
    <w:p>
      <w:r xmlns:w="http://schemas.openxmlformats.org/wordprocessingml/2006/main">
        <w:t xml:space="preserve">Lefiticus 14:42 A chymerant feini eraill, a rhoddant hwynt yn lle y cerrig hynny; ac efe a gymmer farwor arall, ac a blethu y tŷ.</w:t>
      </w:r>
    </w:p>
    <w:p/>
    <w:p>
      <w:r xmlns:w="http://schemas.openxmlformats.org/wordprocessingml/2006/main">
        <w:t xml:space="preserve">Y cyfarwyddiadau a roddir yn Lefiticus 14:42 yw cymryd cerrig a morter a’u defnyddio i blastro tŷ.</w:t>
      </w:r>
    </w:p>
    <w:p/>
    <w:p>
      <w:r xmlns:w="http://schemas.openxmlformats.org/wordprocessingml/2006/main">
        <w:t xml:space="preserve">1. Cynllun Duw ar gyfer Ein Bywydau: Golwg ar Lefiticus 14:42</w:t>
      </w:r>
    </w:p>
    <w:p/>
    <w:p>
      <w:r xmlns:w="http://schemas.openxmlformats.org/wordprocessingml/2006/main">
        <w:t xml:space="preserve">2. Adeiladu Cartref ag Arweiniad Duw: Astudiaeth o Lefiticus 14:42</w:t>
      </w:r>
    </w:p>
    <w:p/>
    <w:p>
      <w:r xmlns:w="http://schemas.openxmlformats.org/wordprocessingml/2006/main">
        <w:t xml:space="preserve">1. Salm 127:1 - "Oni bai bod yr Arglwydd yn adeiladu'r tŷ, mae'r adeiladwyr yn llafurio'n ofer."</w:t>
      </w:r>
    </w:p>
    <w:p/>
    <w:p>
      <w:r xmlns:w="http://schemas.openxmlformats.org/wordprocessingml/2006/main">
        <w:t xml:space="preserve">2. Pregethwr 3:1-8 - "Mae amser i bopeth, a thymor i bob gweithgaredd o dan y nefoedd."</w:t>
      </w:r>
    </w:p>
    <w:p/>
    <w:p>
      <w:r xmlns:w="http://schemas.openxmlformats.org/wordprocessingml/2006/main">
        <w:t xml:space="preserve">Lefiticus 14:43 Ac os daw y pla drachefn, a thorri allan yn y tŷ, wedi iddo dynnu’r cerrig ymaith, ac wedi iddo grafu’r tŷ, ac wedi ei blethu;</w:t>
      </w:r>
    </w:p>
    <w:p/>
    <w:p>
      <w:r xmlns:w="http://schemas.openxmlformats.org/wordprocessingml/2006/main">
        <w:t xml:space="preserve">Os bydd y pla yn dychwelyd i dŷ ar ôl iddo gael ei drin, rhaid symud y cerrig, y crafu, a'r plastr eto.</w:t>
      </w:r>
    </w:p>
    <w:p/>
    <w:p>
      <w:r xmlns:w="http://schemas.openxmlformats.org/wordprocessingml/2006/main">
        <w:t xml:space="preserve">1. Pwysigrwydd Dilyn Cyfarwyddiadau Duw: Astudiaeth yn Lefiticus 14:43</w:t>
      </w:r>
    </w:p>
    <w:p/>
    <w:p>
      <w:r xmlns:w="http://schemas.openxmlformats.org/wordprocessingml/2006/main">
        <w:t xml:space="preserve">2. Amddiffyniad Duw: Archwiliad o Lefiticus 14:43</w:t>
      </w:r>
    </w:p>
    <w:p/>
    <w:p>
      <w:r xmlns:w="http://schemas.openxmlformats.org/wordprocessingml/2006/main">
        <w:t xml:space="preserve">1. Deuteronomium 7:15 - A bydd yr ARGLWYDD yn cymryd oddi wrthyt bob salwch, ac ni fydd yn rhoi unrhyw un o'r clefydau drwg yr Aifft, a wyddost ti, arnat; ond gosoded hwynt ar bawb a'th gasânt.</w:t>
      </w:r>
    </w:p>
    <w:p/>
    <w:p>
      <w:r xmlns:w="http://schemas.openxmlformats.org/wordprocessingml/2006/main">
        <w:t xml:space="preserve">2. Salm 91:10 - Ni ddaw drwg i ti, ac ni ddaw pla yn agos at dy breswylfa.</w:t>
      </w:r>
    </w:p>
    <w:p/>
    <w:p>
      <w:r xmlns:w="http://schemas.openxmlformats.org/wordprocessingml/2006/main">
        <w:t xml:space="preserve">Lefiticus 14:44 Yna y daw yr offeiriad ac a edrych, ac wele, os lledodd y pla yn y tŷ, gwahanglwyf blin yw yn y tŷ: aflan yw.</w:t>
      </w:r>
    </w:p>
    <w:p/>
    <w:p>
      <w:r xmlns:w="http://schemas.openxmlformats.org/wordprocessingml/2006/main">
        <w:t xml:space="preserve">Bydd yr offeiriad yn archwilio tŷ am arwyddion o'r gwahanglwyf ac os deuir o hyd iddo, cyhoeddir y tŷ yn aflan.</w:t>
      </w:r>
    </w:p>
    <w:p/>
    <w:p>
      <w:r xmlns:w="http://schemas.openxmlformats.org/wordprocessingml/2006/main">
        <w:t xml:space="preserve">1. Sancteiddrwydd Duw: Paham y mae Aflendid o Bwys.</w:t>
      </w:r>
    </w:p>
    <w:p/>
    <w:p>
      <w:r xmlns:w="http://schemas.openxmlformats.org/wordprocessingml/2006/main">
        <w:t xml:space="preserve">2. Grym Iachau Duw : Glanhau yr Aflan.</w:t>
      </w:r>
    </w:p>
    <w:p/>
    <w:p>
      <w:r xmlns:w="http://schemas.openxmlformats.org/wordprocessingml/2006/main">
        <w:t xml:space="preserve">1. Lefiticus 14:44 - "Yna bydd yr offeiriad yn dod ac yn edrych, ac wele, os yw'r pla yn lledaenu yn y tŷ, mae'n gwahanglwyf poenus yn y tŷ: mae'n aflan."</w:t>
      </w:r>
    </w:p>
    <w:p/>
    <w:p>
      <w:r xmlns:w="http://schemas.openxmlformats.org/wordprocessingml/2006/main">
        <w:t xml:space="preserve">2. Exodus 15:26 - "Ac a ddywedodd, "Os gwrandewi'n ddyfal ar lais yr ARGLWYDD dy Dduw, a gwneud yr hyn sydd uniawn yn ei olwg, a gwrando ar ei orchmynion, a chadw ei holl ddeddfau, Ni roddaf yr un o'r clefydau hyn arnat, y rhai a ddygais ar yr Eifftiaid: oherwydd myfi yw'r ARGLWYDD sy'n dy iacháu di.”</w:t>
      </w:r>
    </w:p>
    <w:p/>
    <w:p>
      <w:r xmlns:w="http://schemas.openxmlformats.org/wordprocessingml/2006/main">
        <w:t xml:space="preserve">Lefiticus 14:45 Ac efe a ddryllia y tŷ, ei feini, a’i bren, a holl farwor y tŷ; ac efe a'u dyg hwynt allan o'r ddinas i le aflan.</w:t>
      </w:r>
    </w:p>
    <w:p/>
    <w:p>
      <w:r xmlns:w="http://schemas.openxmlformats.org/wordprocessingml/2006/main">
        <w:t xml:space="preserve">Rhaid i berson â gwahanglwyf dorri i lawr y tŷ y mae'n byw ynddo a symud yr holl ddeunyddiau i le aflan y tu allan i'r ddinas.</w:t>
      </w:r>
    </w:p>
    <w:p/>
    <w:p>
      <w:r xmlns:w="http://schemas.openxmlformats.org/wordprocessingml/2006/main">
        <w:t xml:space="preserve">1. Grym Glanhau Duw: Sut Gall Dilyn Deddfau Lefiticus Ein Gwneud Ni'n Sanctaidd</w:t>
      </w:r>
    </w:p>
    <w:p/>
    <w:p>
      <w:r xmlns:w="http://schemas.openxmlformats.org/wordprocessingml/2006/main">
        <w:t xml:space="preserve">2. Grym Ufudd-dod: Pam y Dylem Ddilyn Cyfreithiau Lefiticus Bob Amser</w:t>
      </w:r>
    </w:p>
    <w:p/>
    <w:p>
      <w:r xmlns:w="http://schemas.openxmlformats.org/wordprocessingml/2006/main">
        <w:t xml:space="preserve">1. Mathew 8:1-4 - Iesu yn iacháu gwahanglwyfus, gan ddangos gallu Duw i'n glanhau ni oddi wrth bechod.</w:t>
      </w:r>
    </w:p>
    <w:p/>
    <w:p>
      <w:r xmlns:w="http://schemas.openxmlformats.org/wordprocessingml/2006/main">
        <w:t xml:space="preserve">2. 2 Corinthiaid 5:17-21 - Rydym yn greadigaeth newydd yng Nghrist, nad ydym bellach yn byw mewn pechod.</w:t>
      </w:r>
    </w:p>
    <w:p/>
    <w:p>
      <w:r xmlns:w="http://schemas.openxmlformats.org/wordprocessingml/2006/main">
        <w:t xml:space="preserve">Lefiticus 14:46 A’r hwn a elo i’r tŷ yr holl amser y cauer ef, a fydd aflan hyd yr hwyr.</w:t>
      </w:r>
    </w:p>
    <w:p/>
    <w:p>
      <w:r xmlns:w="http://schemas.openxmlformats.org/wordprocessingml/2006/main">
        <w:t xml:space="preserve">Mae'r adnod hon o Lefiticus 14 yn dweud y bydd unrhyw un sy'n mynd i mewn i dŷ pan fydd wedi'i gau i fyny yn cael ei ystyried yn aflan hyd yr hwyr.</w:t>
      </w:r>
    </w:p>
    <w:p/>
    <w:p>
      <w:r xmlns:w="http://schemas.openxmlformats.org/wordprocessingml/2006/main">
        <w:t xml:space="preserve">1. " Grym Purdeb : Sancteiddrwydd Ty yr Arglwydd"</w:t>
      </w:r>
    </w:p>
    <w:p/>
    <w:p>
      <w:r xmlns:w="http://schemas.openxmlformats.org/wordprocessingml/2006/main">
        <w:t xml:space="preserve">2. " Pwysigrwydd Cadw Ty yr Arglwydd Sanctaidd"</w:t>
      </w:r>
    </w:p>
    <w:p/>
    <w:p>
      <w:r xmlns:w="http://schemas.openxmlformats.org/wordprocessingml/2006/main">
        <w:t xml:space="preserve">1. Hebreaid 9:14 - "Pa faint mwy y bydd gwaed Crist, yr hwn trwy'r Ysbryd tragwyddol a'i hoffrymodd ei hun yn ddi-fai i Dduw, yn glanhau ein cydwybodau oddi wrth weithredoedd sy'n arwain at farwolaeth, er mwyn inni wasanaethu'r Duw byw!"</w:t>
      </w:r>
    </w:p>
    <w:p/>
    <w:p>
      <w:r xmlns:w="http://schemas.openxmlformats.org/wordprocessingml/2006/main">
        <w:t xml:space="preserve">2. 1 Pedr 1:16 - "Oherwydd y mae'n ysgrifenedig: Byddwch sanctaidd, oherwydd yr wyf yn sanctaidd.</w:t>
      </w:r>
    </w:p>
    <w:p/>
    <w:p>
      <w:r xmlns:w="http://schemas.openxmlformats.org/wordprocessingml/2006/main">
        <w:t xml:space="preserve">Lefiticus 14:47 A’r hwn a orweddo yn y tŷ, golched ei ddillad; a'r hwn a fwytao yn y tŷ, golched ei ddillad.</w:t>
      </w:r>
    </w:p>
    <w:p/>
    <w:p>
      <w:r xmlns:w="http://schemas.openxmlformats.org/wordprocessingml/2006/main">
        <w:t xml:space="preserve">Yn Lefiticus 14:47 mae sôn y dylai pobl sy'n aros mewn tŷ olchi eu dillad, yn ogystal â'r rhai sy'n bwyta yn y tŷ.</w:t>
      </w:r>
    </w:p>
    <w:p/>
    <w:p>
      <w:r xmlns:w="http://schemas.openxmlformats.org/wordprocessingml/2006/main">
        <w:t xml:space="preserve">1. Byw'n Glan - Annog eraill i fyw bywyd o sancteiddrwydd a phurdeb.</w:t>
      </w:r>
    </w:p>
    <w:p/>
    <w:p>
      <w:r xmlns:w="http://schemas.openxmlformats.org/wordprocessingml/2006/main">
        <w:t xml:space="preserve">2. Ufudd-dod i Orchmynion Duw - Deall pwysigrwydd dilyn gorchmynion Duw.</w:t>
      </w:r>
    </w:p>
    <w:p/>
    <w:p>
      <w:r xmlns:w="http://schemas.openxmlformats.org/wordprocessingml/2006/main">
        <w:t xml:space="preserve">1. Deuteronomium 29:29 - "Y pethau dirgel sydd yn eiddo i'r Arglwydd ein Duw: ond y pethau hynny a ddatguddir yn eiddo i ni ac i'n plant am byth, fel y gallwn wneud holl eiriau y gyfraith hon."</w:t>
      </w:r>
    </w:p>
    <w:p/>
    <w:p>
      <w:r xmlns:w="http://schemas.openxmlformats.org/wordprocessingml/2006/main">
        <w:t xml:space="preserve">2. Rhufeiniaid 12:2 - "A pheidiwch â chydymffurfio â'r byd hwn: eithr chwi a drawsnewidir trwy adnewyddiad eich meddwl, fel y profoch beth yw ewyllys da, a chymeradwy, a pherffaith Duw."</w:t>
      </w:r>
    </w:p>
    <w:p/>
    <w:p>
      <w:r xmlns:w="http://schemas.openxmlformats.org/wordprocessingml/2006/main">
        <w:t xml:space="preserve">Lefiticus 14:48 Ac os daw yr offeiriad i mewn, ac edrych arno, ac wele, ni ledodd y pla yn y tŷ, wedi i’r tŷ gael ei blethu: yna yr offeiriad a rydd y tŷ yn lân, am fod y pla wedi iacháu. .</w:t>
      </w:r>
    </w:p>
    <w:p/>
    <w:p>
      <w:r xmlns:w="http://schemas.openxmlformats.org/wordprocessingml/2006/main">
        <w:t xml:space="preserve">Mae'r offeiriad yn cael awdurdod i gyhoeddi tŷ yn lân os yw'r pla wedi'i wella ar ôl i'r tŷ gael ei blastro.</w:t>
      </w:r>
    </w:p>
    <w:p/>
    <w:p>
      <w:r xmlns:w="http://schemas.openxmlformats.org/wordprocessingml/2006/main">
        <w:t xml:space="preserve">1. Cariad a Thrugaredd Duw i’w Bobl.​— Lefiticus 14:48</w:t>
      </w:r>
    </w:p>
    <w:p/>
    <w:p>
      <w:r xmlns:w="http://schemas.openxmlformats.org/wordprocessingml/2006/main">
        <w:t xml:space="preserve">2. Grym Gweddi a Ffydd.— Lefiticus 14:48</w:t>
      </w:r>
    </w:p>
    <w:p/>
    <w:p>
      <w:r xmlns:w="http://schemas.openxmlformats.org/wordprocessingml/2006/main">
        <w:t xml:space="preserve">1. Eseia 53:5 - Ond efe a archollwyd am ein camweddau, efe a gleisiodd am ein camweddau: cosbedigaeth ein heddwch ni oedd arno ef; ac â'i streipiau ef yr iachawyd ni.</w:t>
      </w:r>
    </w:p>
    <w:p/>
    <w:p>
      <w:r xmlns:w="http://schemas.openxmlformats.org/wordprocessingml/2006/main">
        <w:t xml:space="preserve">2. Iago 5:14-15 - A oes unrhyw glaf yn eich plith? bydded iddo alw am flaenoriaid yr eglwys ; a gweddïant drosto ef, gan ei eneinio ag olew yn enw yr Arglwydd: A gweddi’r ffydd a achub y claf, a’r Arglwydd a’i cyfyd ef; ac os efe a gyflawnodd bechodau, hwy a faddeuir iddo.</w:t>
      </w:r>
    </w:p>
    <w:p/>
    <w:p>
      <w:r xmlns:w="http://schemas.openxmlformats.org/wordprocessingml/2006/main">
        <w:t xml:space="preserve">Lefiticus 14:49 A chymer i lanhau y tŷ ddau aderyn, a phren cedrwydd, ac ysgarlad, ac isop.</w:t>
      </w:r>
    </w:p>
    <w:p/>
    <w:p>
      <w:r xmlns:w="http://schemas.openxmlformats.org/wordprocessingml/2006/main">
        <w:t xml:space="preserve">Mae'r darn hwn yn disgrifio glanhau tŷ gan ddefnyddio dau aderyn, pren cedrwydd, ysgarlad, a isop.</w:t>
      </w:r>
    </w:p>
    <w:p/>
    <w:p>
      <w:r xmlns:w="http://schemas.openxmlformats.org/wordprocessingml/2006/main">
        <w:t xml:space="preserve">1: Mae Iesu yn ein glanhau â'i waed, yn union fel yr adar, pren cedrwydd, ysgarlad, ac isop yn glanhau'r tŷ.</w:t>
      </w:r>
    </w:p>
    <w:p/>
    <w:p>
      <w:r xmlns:w="http://schemas.openxmlformats.org/wordprocessingml/2006/main">
        <w:t xml:space="preserve">2: Mae glanhau'r tŷ yn Lefiticus 14:49 yn ein dysgu bod gorchmynion Duw i'w dilyn gyda ffydd ac ufudd-dod.</w:t>
      </w:r>
    </w:p>
    <w:p/>
    <w:p>
      <w:r xmlns:w="http://schemas.openxmlformats.org/wordprocessingml/2006/main">
        <w:t xml:space="preserve">1: Hebreaid 9:22 - Ac y mae bron pob peth trwy'r gyfraith wedi ei lanhau â gwaed; ac heb dywallt gwaed nid oes maddeuant.</w:t>
      </w:r>
    </w:p>
    <w:p/>
    <w:p>
      <w:r xmlns:w="http://schemas.openxmlformats.org/wordprocessingml/2006/main">
        <w:t xml:space="preserve">2: 1 Ioan 1:7 - Ond os rhodiwn yn y goleuni, fel y mae efe yn y goleuni, y mae gennym gymdeithas ein gilydd, a gwaed Iesu Grist ei Fab ef sydd yn ein glanhau ni oddi wrth bob pechod.</w:t>
      </w:r>
    </w:p>
    <w:p/>
    <w:p>
      <w:r xmlns:w="http://schemas.openxmlformats.org/wordprocessingml/2006/main">
        <w:t xml:space="preserve">Lefiticus 14:50 A lladded un o’r adar mewn llestr pridd dros ddŵr rhedegog.</w:t>
      </w:r>
    </w:p>
    <w:p/>
    <w:p>
      <w:r xmlns:w="http://schemas.openxmlformats.org/wordprocessingml/2006/main">
        <w:t xml:space="preserve">Gorchmynnodd yr Arglwydd ladd un o ddau aderyn mewn llestr pridd dros ddŵr rhedegog.</w:t>
      </w:r>
    </w:p>
    <w:p/>
    <w:p>
      <w:r xmlns:w="http://schemas.openxmlformats.org/wordprocessingml/2006/main">
        <w:t xml:space="preserve">1: Mae ein ufudd-dod i'r Arglwydd yn hollbwysig, hyd yn oed pan nad yw'n gwneud synnwyr.</w:t>
      </w:r>
    </w:p>
    <w:p/>
    <w:p>
      <w:r xmlns:w="http://schemas.openxmlformats.org/wordprocessingml/2006/main">
        <w:t xml:space="preserve">2 : Mae gorchymynion yr Arglwydd i'w dilyn yn ddibetrus.</w:t>
      </w:r>
    </w:p>
    <w:p/>
    <w:p>
      <w:r xmlns:w="http://schemas.openxmlformats.org/wordprocessingml/2006/main">
        <w:t xml:space="preserve">1: Deuteronomium 8:3 - "Ac efe a'th ddarostyngodd, ac a ddioddefodd newyn arnat, ac a'th borthodd â manna, yr hwn nid adnabuost ac ni wybu dy dadau; fel y gwnelai efe iti wybod nad trwy fara yn unig y mae dyn yn byw. , ond trwy bob gair a ddaw o enau'r ARGLWYDD y bywheir dyn.”</w:t>
      </w:r>
    </w:p>
    <w:p/>
    <w:p>
      <w:r xmlns:w="http://schemas.openxmlformats.org/wordprocessingml/2006/main">
        <w:t xml:space="preserve">2: Ioan 14:21 - "Yr hwn sydd ganddo fy ngorchmynion i, ac yn eu cadw, yr hwn sydd yn fy ngharu i: a'r hwn sy'n fy ngharu i, sydd i'w garu gan fy Nhad, a byddaf yn ei garu, ac yn amlygu fy hun iddo. "</w:t>
      </w:r>
    </w:p>
    <w:p/>
    <w:p>
      <w:r xmlns:w="http://schemas.openxmlformats.org/wordprocessingml/2006/main">
        <w:t xml:space="preserve">Lefiticus 14:51 A chymered y pren cedrwydd, a’r isop, a’r ysgarlad, a’r aderyn byw, a’u trochi yng ngwaed yr aderyn lladdedig, ac yn y dŵr rhedegog, a thaenelled ar y tŷ seithwaith.</w:t>
      </w:r>
    </w:p>
    <w:p/>
    <w:p>
      <w:r xmlns:w="http://schemas.openxmlformats.org/wordprocessingml/2006/main">
        <w:t xml:space="preserve">Mae'r darn hwn yn disgrifio'r ddefod o lanhau tŷ o'r gwahanglwyf, sy'n golygu cymryd pren cedrwydd, isop, ysgarlad, ac aderyn byw, a'u trochi yng ngwaed aderyn lladdedig a dŵr rhedegog, ac yna taenellu'r tŷ saith gwaith.</w:t>
      </w:r>
    </w:p>
    <w:p/>
    <w:p>
      <w:r xmlns:w="http://schemas.openxmlformats.org/wordprocessingml/2006/main">
        <w:t xml:space="preserve">1. Ei Waed a Taenellwyd Saith O Amser: Grym Aberth Iesu</w:t>
      </w:r>
    </w:p>
    <w:p/>
    <w:p>
      <w:r xmlns:w="http://schemas.openxmlformats.org/wordprocessingml/2006/main">
        <w:t xml:space="preserve">2. Glanhau Ein Bywydau Trwy Ddŵr y Gair</w:t>
      </w:r>
    </w:p>
    <w:p/>
    <w:p>
      <w:r xmlns:w="http://schemas.openxmlformats.org/wordprocessingml/2006/main">
        <w:t xml:space="preserve">1. Effesiaid 1:7 - Ynddo ef y mae gennym brynedigaeth trwy ei waed, maddeuant pechodau, yn unol â chyfoeth gras Duw.</w:t>
      </w:r>
    </w:p>
    <w:p/>
    <w:p>
      <w:r xmlns:w="http://schemas.openxmlformats.org/wordprocessingml/2006/main">
        <w:t xml:space="preserve">2. Titus 3:5 - Fe'n hachubodd ni, nid oherwydd y pethau cyfiawn a wnaethom, ond oherwydd ei drugaredd. Fe'n hachubodd ni trwy olchi'r ailenedigaeth ac adnewyddiad gan yr Ysbryd Glân.</w:t>
      </w:r>
    </w:p>
    <w:p/>
    <w:p>
      <w:r xmlns:w="http://schemas.openxmlformats.org/wordprocessingml/2006/main">
        <w:t xml:space="preserve">Lefiticus 14:52 Ac efe a lanha y tŷ â gwaed yr aderyn, ac â’r dwfr rhedegog, ac â’r aderyn byw, ac â’r pren cedrwydd, ac â’r isop, ac â’r ysgarlad.</w:t>
      </w:r>
    </w:p>
    <w:p/>
    <w:p>
      <w:r xmlns:w="http://schemas.openxmlformats.org/wordprocessingml/2006/main">
        <w:t xml:space="preserve">Y mae glanhau tŷ yn cael ei wneud â gwaed, dŵr rhedegog, aderyn byw, pren cedrwydd, isop, ac ysgarlad.</w:t>
      </w:r>
    </w:p>
    <w:p/>
    <w:p>
      <w:r xmlns:w="http://schemas.openxmlformats.org/wordprocessingml/2006/main">
        <w:t xml:space="preserve">1. Grym Glanhau Ffydd</w:t>
      </w:r>
    </w:p>
    <w:p/>
    <w:p>
      <w:r xmlns:w="http://schemas.openxmlformats.org/wordprocessingml/2006/main">
        <w:t xml:space="preserve">2. Prydferthwch Ufudd-dod i Orchymynion Duw</w:t>
      </w:r>
    </w:p>
    <w:p/>
    <w:p>
      <w:r xmlns:w="http://schemas.openxmlformats.org/wordprocessingml/2006/main">
        <w:t xml:space="preserve">1. Hebreaid 9:22 - Ac yn ôl y gyfraith bron pob peth yn cael ei buro â gwaed, a heb dywallt gwaed nid oes maddeuant.</w:t>
      </w:r>
    </w:p>
    <w:p/>
    <w:p>
      <w:r xmlns:w="http://schemas.openxmlformats.org/wordprocessingml/2006/main">
        <w:t xml:space="preserve">2. Iago 4:7 - Felly ymostyngwch i Dduw. Gwrthsafwch y diafol, a bydd yn ffoi oddi wrthych.</w:t>
      </w:r>
    </w:p>
    <w:p/>
    <w:p>
      <w:r xmlns:w="http://schemas.openxmlformats.org/wordprocessingml/2006/main">
        <w:t xml:space="preserve">Lefiticus 14:53 Ond efe a ollynga yr aderyn byw o’r ddinas i’r meysydd agored, ac a wna gymod dros y tŷ: a glân fydd.</w:t>
      </w:r>
    </w:p>
    <w:p/>
    <w:p>
      <w:r xmlns:w="http://schemas.openxmlformats.org/wordprocessingml/2006/main">
        <w:t xml:space="preserve">Mae aderyn byw i'w ryddhau i'r meysydd agored fel ffordd i wneud cymod dros dŷ a'i wneud yn lân.</w:t>
      </w:r>
    </w:p>
    <w:p/>
    <w:p>
      <w:r xmlns:w="http://schemas.openxmlformats.org/wordprocessingml/2006/main">
        <w:t xml:space="preserve">1. Aderyn y Cymod Pa fodd y mae Crist yn Ein Gwaredu</w:t>
      </w:r>
    </w:p>
    <w:p/>
    <w:p>
      <w:r xmlns:w="http://schemas.openxmlformats.org/wordprocessingml/2006/main">
        <w:t xml:space="preserve">2. Cariad Aberthol Yr Hyn y Mae Iawn Duw yn ei Olygu i Ni</w:t>
      </w:r>
    </w:p>
    <w:p/>
    <w:p>
      <w:r xmlns:w="http://schemas.openxmlformats.org/wordprocessingml/2006/main">
        <w:t xml:space="preserve">1. Eseia 53:5 Ond efe a drywanwyd am ein camweddau ni, efe a ddarfu am ein camweddau ni; arno ef yr oedd y gosb a ddaeth â heddwch i ni, a thrwy ei glwyfau ef y'n hiachwyd.</w:t>
      </w:r>
    </w:p>
    <w:p/>
    <w:p>
      <w:r xmlns:w="http://schemas.openxmlformats.org/wordprocessingml/2006/main">
        <w:t xml:space="preserve">2.Rhufeiniaid 5:8 Ond y mae Duw yn dangos ei gariad ei hun tuag atom yn hyn: Tra oeddem ni yn dal yn bechaduriaid, bu Crist farw trosom.</w:t>
      </w:r>
    </w:p>
    <w:p/>
    <w:p>
      <w:r xmlns:w="http://schemas.openxmlformats.org/wordprocessingml/2006/main">
        <w:t xml:space="preserve">Lefiticus 14:54 Dyma’r gyfraith ar gyfer pob math o bla y gwahanglwyf, a’r eginyn,</w:t>
      </w:r>
    </w:p>
    <w:p/>
    <w:p>
      <w:r xmlns:w="http://schemas.openxmlformats.org/wordprocessingml/2006/main">
        <w:t xml:space="preserve">Mae'r darn hwn yn amlinellu'r gyfraith sy'n ymwneud â'r gwahanglwyf a'r gragen.</w:t>
      </w:r>
    </w:p>
    <w:p/>
    <w:p>
      <w:r xmlns:w="http://schemas.openxmlformats.org/wordprocessingml/2006/main">
        <w:t xml:space="preserve">1. Trugaredd yr Arglwydd : Pa fodd y mae Cyfraith Duw yn Cynnig Iachawdwriaeth ac Adferiad</w:t>
      </w:r>
    </w:p>
    <w:p/>
    <w:p>
      <w:r xmlns:w="http://schemas.openxmlformats.org/wordprocessingml/2006/main">
        <w:t xml:space="preserve">2. Effaith Newid Bywyd Ufuddhau i Orchmynion yr Arglwydd</w:t>
      </w:r>
    </w:p>
    <w:p/>
    <w:p>
      <w:r xmlns:w="http://schemas.openxmlformats.org/wordprocessingml/2006/main">
        <w:t xml:space="preserve">1. Salm 103:3 - Molwch yr Arglwydd, fy enaid, ac nac anghofia ei holl fuddion:</w:t>
      </w:r>
    </w:p>
    <w:p/>
    <w:p>
      <w:r xmlns:w="http://schemas.openxmlformats.org/wordprocessingml/2006/main">
        <w:t xml:space="preserve">2. Eseia 53:5 - Ond efe a archollwyd am ein camweddau, efe a gleisiodd am ein camweddau: cosbedigaeth ein heddwch ni oedd arno ef; ac â'i streipiau ef yr iachawyd ni.</w:t>
      </w:r>
    </w:p>
    <w:p/>
    <w:p>
      <w:r xmlns:w="http://schemas.openxmlformats.org/wordprocessingml/2006/main">
        <w:t xml:space="preserve">Lefiticus 14:55 Ac am y gwahanglwyf ar wisg, ac ar dŷ,</w:t>
      </w:r>
    </w:p>
    <w:p/>
    <w:p>
      <w:r xmlns:w="http://schemas.openxmlformats.org/wordprocessingml/2006/main">
        <w:t xml:space="preserve">Mae'r darn hwn yn sôn am lanhau'r gwahanglwyf mewn dillad a thai.</w:t>
      </w:r>
    </w:p>
    <w:p/>
    <w:p>
      <w:r xmlns:w="http://schemas.openxmlformats.org/wordprocessingml/2006/main">
        <w:t xml:space="preserve">1. Grym Glanhau: Archwiliad o Lefiticus 14:55</w:t>
      </w:r>
    </w:p>
    <w:p/>
    <w:p>
      <w:r xmlns:w="http://schemas.openxmlformats.org/wordprocessingml/2006/main">
        <w:t xml:space="preserve">2. Arwyddocâd Puredigaeth: Astudiaeth o Sancteiddrwydd Duw</w:t>
      </w:r>
    </w:p>
    <w:p/>
    <w:p>
      <w:r xmlns:w="http://schemas.openxmlformats.org/wordprocessingml/2006/main">
        <w:t xml:space="preserve">1. Eseia 1:18 - Deuwch yn awr, a gadewch inni ymresymu gyda'n gilydd, medd yr Arglwydd: er bod eich pechodau fel ysgarlad, byddant mor wyn a'r eira.</w:t>
      </w:r>
    </w:p>
    <w:p/>
    <w:p>
      <w:r xmlns:w="http://schemas.openxmlformats.org/wordprocessingml/2006/main">
        <w:t xml:space="preserve">2. Mathew 8:3-4 - A'r Iesu a estynnodd ei law, ac a gyffyrddodd ag ef, gan ddywedyd, Gwnaf; bydd lân. Ac ar unwaith ei wahanglwyf a lanhawyd.</w:t>
      </w:r>
    </w:p>
    <w:p/>
    <w:p>
      <w:r xmlns:w="http://schemas.openxmlformats.org/wordprocessingml/2006/main">
        <w:t xml:space="preserve">Lefiticus 14:56 Ac am gyfodiad, ac am y clafr, ac am fan llachar.</w:t>
      </w:r>
    </w:p>
    <w:p/>
    <w:p>
      <w:r xmlns:w="http://schemas.openxmlformats.org/wordprocessingml/2006/main">
        <w:t xml:space="preserve">Mae'r darn hwn yn sôn am y rheoliadau ar gyfer delio â chyflyrau croen yn Lefiticus.</w:t>
      </w:r>
    </w:p>
    <w:p/>
    <w:p>
      <w:r xmlns:w="http://schemas.openxmlformats.org/wordprocessingml/2006/main">
        <w:t xml:space="preserve">1: Cawn ein hatgoffa o bwysigrwydd dilyn gorchmynion Duw, hyd yn oed pan nad ydym yn deall pam y cânt eu rhoi.</w:t>
      </w:r>
    </w:p>
    <w:p/>
    <w:p>
      <w:r xmlns:w="http://schemas.openxmlformats.org/wordprocessingml/2006/main">
        <w:t xml:space="preserve">2: Mae deddfau Duw yn cael eu rhoi i ni er mwyn ein hamddiffyn ac i ddangos i ni ei gariad Ef tuag atom.</w:t>
      </w:r>
    </w:p>
    <w:p/>
    <w:p>
      <w:r xmlns:w="http://schemas.openxmlformats.org/wordprocessingml/2006/main">
        <w:t xml:space="preserve">1: Deuteronomium 6:5-6 "Câr yr Arglwydd dy Dduw â'th holl galon ac â'th holl enaid ac â'th holl nerth. Y mae'r gorchmynion hyn yr wyf yn eu rhoi ichi heddiw i fod ar eich calonnau."</w:t>
      </w:r>
    </w:p>
    <w:p/>
    <w:p>
      <w:r xmlns:w="http://schemas.openxmlformats.org/wordprocessingml/2006/main">
        <w:t xml:space="preserve">2: Iago 1:22-25 Peidiwch â gwrando ar y gair yn unig, ac felly twyllwch eich hunain. Gwnewch yr hyn y mae'n ei ddweud. Mae unrhyw un sy'n gwrando ar y gair ond nad yw'n gwneud yr hyn y mae'n ei ddweud yn debyg i rywun sy'n edrych ar ei wyneb mewn drych ac, ar ôl edrych arno'i hun, yn mynd i ffwrdd ac yn anghofio ar unwaith sut mae'n edrych. Ond pwy bynnag sy'n edrych yn ofalus i'r gyfraith berffaith sy'n rhoi rhyddid, ac yn parhau ynddi heb anghofio'r hyn a glywsant, ond yn ei wneud fe'i bendithir yn yr hyn a wnânt.</w:t>
      </w:r>
    </w:p>
    <w:p/>
    <w:p>
      <w:r xmlns:w="http://schemas.openxmlformats.org/wordprocessingml/2006/main">
        <w:t xml:space="preserve">Lefiticus 14:57 I ddysgu pan fyddo aflan, a phan fyddo glân: cyfraith y gwahanglwyf yw hyn.</w:t>
      </w:r>
    </w:p>
    <w:p/>
    <w:p>
      <w:r xmlns:w="http://schemas.openxmlformats.org/wordprocessingml/2006/main">
        <w:t xml:space="preserve">Mae'r darn hwn yn amlinellu deddfau'r gwahanglwyf a sut i wahaniaethu rhwng glân ac aflan.</w:t>
      </w:r>
    </w:p>
    <w:p/>
    <w:p>
      <w:r xmlns:w="http://schemas.openxmlformats.org/wordprocessingml/2006/main">
        <w:t xml:space="preserve">1. Sancteiddrwydd Duw : Deall Deddfau y Gwahanglwyfus</w:t>
      </w:r>
    </w:p>
    <w:p/>
    <w:p>
      <w:r xmlns:w="http://schemas.openxmlformats.org/wordprocessingml/2006/main">
        <w:t xml:space="preserve">2. Pa fodd i Fod yn Llestr Glân : Arwyddocdd Ysbrydol y Gwahanglwyf</w:t>
      </w:r>
    </w:p>
    <w:p/>
    <w:p>
      <w:r xmlns:w="http://schemas.openxmlformats.org/wordprocessingml/2006/main">
        <w:t xml:space="preserve">1. Lefiticus 11:44-45 Canys myfi yw'r Arglwydd eich Duw. Ymgysegrwch gan hynny, a byddwch sanctaidd, oherwydd sanctaidd ydwyf fi. Paid â'ch halogi eich hunain ag unrhyw greadur heidiol sy'n symud ar y ddaear.</w:t>
      </w:r>
    </w:p>
    <w:p/>
    <w:p>
      <w:r xmlns:w="http://schemas.openxmlformats.org/wordprocessingml/2006/main">
        <w:t xml:space="preserve">2. Mathew 5:48 Rhaid i chwi felly fod yn berffaith, fel y mae eich Tad nefol yn berffaith.</w:t>
      </w:r>
    </w:p>
    <w:p/>
    <w:p>
      <w:r xmlns:w="http://schemas.openxmlformats.org/wordprocessingml/2006/main">
        <w:t xml:space="preserve">Gellir crynhoi Lefiticus 15 mewn tri pharagraff fel a ganlyn, gydag adnodau a nodir:</w:t>
      </w:r>
    </w:p>
    <w:p/>
    <w:p>
      <w:r xmlns:w="http://schemas.openxmlformats.org/wordprocessingml/2006/main">
        <w:t xml:space="preserve">Paragraff 1: Mae Lefiticus 15:1-15 yn cyflwyno’r cyfreithiau ynghylch gollyngiadau corfforol. Mae'n mynd i'r afael â rhyddhau gwrywaidd a benywaidd sy'n gwneud person yn aflan. Disgrifir gwahanol fathau o ollyngiadau, gan gynnwys rhedlif organau cenhedlu annormal, llif mislif mewn menywod, ac allyriadau semen gan ddynion. Mae'r bennod yn rhoi canllawiau ar sut mae'r amodau hyn yn effeithio ar lendid seremonïol person a pha gamau y mae'n rhaid iddynt eu cymryd i adennill purdeb.</w:t>
      </w:r>
    </w:p>
    <w:p/>
    <w:p>
      <w:r xmlns:w="http://schemas.openxmlformats.org/wordprocessingml/2006/main">
        <w:t xml:space="preserve">Paragraff 2: Yn parhau yn Lefiticus 15:16-33 , mae'r bennod yn manylu ymhellach ar y rheoliadau ynghylch gollyngiadau corfforol. Mae'n pwysleisio pwysigrwydd hylendid personol yn ystod y cyfnodau hyn o amhuredd ac yn amlygu bod unrhyw un sy'n cyffwrdd â pherson aflan neu ei eiddo hefyd yn mynd yn aflan tan gyda'r nos. Rhoddir cyfarwyddiadau penodol ar gyfer glanhau eich hun ar ôl i'r cyfnod o amhuredd ddod i ben, gan gynnwys golchi dillad ac ymolchi mewn dŵr.</w:t>
      </w:r>
    </w:p>
    <w:p/>
    <w:p>
      <w:r xmlns:w="http://schemas.openxmlformats.org/wordprocessingml/2006/main">
        <w:t xml:space="preserve">Paragraff 3: Mae Lefiticus 15 yn cloi drwy bwysleisio bod y cyfreithiau hyn yn hanfodol ar gyfer cynnal glendid o fewn y gymuned Israelaidd. Mae’n pwysleisio bod methu â chydymffurfio â’r rheoliadau hyn yn arwain at halogi nid yn unig unigolion ond hefyd eu hanheddau a’r gwrthrychau y maent yn dod i gysylltiad â nhw. Mae'r bennod yn tanlinellu pryder Duw am sancteiddrwydd ymhlith Ei bobl trwy ddarparu canllawiau clir ar sut i drin sefyllfaoedd sy'n ymwneud â gollyngiadau corfforol.</w:t>
      </w:r>
    </w:p>
    <w:p/>
    <w:p>
      <w:r xmlns:w="http://schemas.openxmlformats.org/wordprocessingml/2006/main">
        <w:t xml:space="preserve">Yn gryno:</w:t>
      </w:r>
    </w:p>
    <w:p>
      <w:r xmlns:w="http://schemas.openxmlformats.org/wordprocessingml/2006/main">
        <w:t xml:space="preserve">Mae Lefiticus 15 yn cyflwyno:</w:t>
      </w:r>
    </w:p>
    <w:p>
      <w:r xmlns:w="http://schemas.openxmlformats.org/wordprocessingml/2006/main">
        <w:t xml:space="preserve">Deddfau ynghylch gollyngiadau corfforol sy'n gwneud person yn aflan;</w:t>
      </w:r>
    </w:p>
    <w:p>
      <w:r xmlns:w="http://schemas.openxmlformats.org/wordprocessingml/2006/main">
        <w:t xml:space="preserve">Disgrifiadau o wahanol fathau o ollyngiadau sy'n effeithio ar wrywod a benywod;</w:t>
      </w:r>
    </w:p>
    <w:p>
      <w:r xmlns:w="http://schemas.openxmlformats.org/wordprocessingml/2006/main">
        <w:t xml:space="preserve">Canllawiau ar gamau gweithredu sydd eu hangen i adennill purdeb seremonïol.</w:t>
      </w:r>
    </w:p>
    <w:p/>
    <w:p>
      <w:r xmlns:w="http://schemas.openxmlformats.org/wordprocessingml/2006/main">
        <w:t xml:space="preserve">Pwysigrwydd hylendid personol yn ystod cyfnodau o amhuredd;</w:t>
      </w:r>
    </w:p>
    <w:p>
      <w:r xmlns:w="http://schemas.openxmlformats.org/wordprocessingml/2006/main">
        <w:t xml:space="preserve">Trosglwyddo aflendid trwy gyffyrddiad, cyswllt â phersonau neu eiddo aflan;</w:t>
      </w:r>
    </w:p>
    <w:p>
      <w:r xmlns:w="http://schemas.openxmlformats.org/wordprocessingml/2006/main">
        <w:t xml:space="preserve">Cyfarwyddiadau ar gyfer glanhau eich hun ar ôl diwedd y cyfnod golchi dillad, ymolchi.</w:t>
      </w:r>
    </w:p>
    <w:p/>
    <w:p>
      <w:r xmlns:w="http://schemas.openxmlformats.org/wordprocessingml/2006/main">
        <w:t xml:space="preserve">Pwyslais ar gynnal glendid o fewn cymuned Israel;</w:t>
      </w:r>
    </w:p>
    <w:p>
      <w:r xmlns:w="http://schemas.openxmlformats.org/wordprocessingml/2006/main">
        <w:t xml:space="preserve">Mae halogiad yn ymestyn i anheddau, gwrthrychau oherwydd methiant i gadw at reoliadau;</w:t>
      </w:r>
    </w:p>
    <w:p>
      <w:r xmlns:w="http://schemas.openxmlformats.org/wordprocessingml/2006/main">
        <w:t xml:space="preserve">Adlewyrchir pryder Duw am sancteiddrwydd ymhlith Ei bobl yn y canllawiau hyn.</w:t>
      </w:r>
    </w:p>
    <w:p/>
    <w:p>
      <w:r xmlns:w="http://schemas.openxmlformats.org/wordprocessingml/2006/main">
        <w:t xml:space="preserve">Mae'r bennod hon yn canolbwyntio ar y cyfreithiau sy'n ymwneud â gollyngiadau corfforol a'u heffaith ar lendid seremonïol o fewn y gymuned Israelaidd. Mae'n mynd i'r afael â gwahanol fathau o ollyngiadau sy'n gwneud person yn aflan, gan gynnwys rhedlif organau rhywiol annormal, llif mislif mewn menywod, ac allyriadau semen gan ddynion. Mae'r bennod yn rhoi canllawiau manwl ar sut mae'r amodau hyn yn effeithio ar statws purdeb person ac yn amlinellu'r camau gweithredu angenrheidiol i adennill glendid seremonïol.</w:t>
      </w:r>
    </w:p>
    <w:p/>
    <w:p>
      <w:r xmlns:w="http://schemas.openxmlformats.org/wordprocessingml/2006/main">
        <w:t xml:space="preserve">Ar ben hynny, mae Lefiticus 15 yn pwysleisio hylendid personol yn ystod cyfnodau o amhuredd ac yn amlygu bod cyswllt â pherson aflan neu ei eiddo hefyd yn arwain at aflendid dros dro tan gyda'r nos. Rhoddir cyfarwyddiadau penodol ar gyfer glanhau eich hun ar ôl i'r cyfnod o amhuredd ddod i ben, gan gynnwys golchi dillad ac ymolchi mewn dŵr.</w:t>
      </w:r>
    </w:p>
    <w:p/>
    <w:p>
      <w:r xmlns:w="http://schemas.openxmlformats.org/wordprocessingml/2006/main">
        <w:t xml:space="preserve">Mae'r bennod yn cloi drwy danlinellu pwysigrwydd cynnal glendid o fewn y gymuned Israelaidd. Mae’n rhybuddio bod methu â chydymffurfio â’r rheoliadau hyn nid yn unig yn halogi unigolion ond hefyd yn effeithio ar eu hanheddle a’r gwrthrychau y maent yn dod i gysylltiad â nhw. Mae'r deddfau hyn yn dangos consyrn Duw am sancteiddrwydd ymhlith Ei bobl trwy ddarparu canllawiau clir ar sut i drin sefyllfaoedd sy'n ymwneud â gollyngiadau corfforol tra'n pwysleisio hylendid personol a chynnal purdeb seremonïol.</w:t>
      </w:r>
    </w:p>
    <w:p/>
    <w:p>
      <w:r xmlns:w="http://schemas.openxmlformats.org/wordprocessingml/2006/main">
        <w:t xml:space="preserve">Lefiticus 15:1 A llefarodd yr ARGLWYDD wrth Moses ac wrth Aaron, gan ddywedyd,</w:t>
      </w:r>
    </w:p>
    <w:p/>
    <w:p>
      <w:r xmlns:w="http://schemas.openxmlformats.org/wordprocessingml/2006/main">
        <w:t xml:space="preserve">Mae'r darn hwn yn amlinellu cyfarwyddiadau'r Arglwydd i Moses ac Aaron ar sut i drin gollyngiadau corfforol.</w:t>
      </w:r>
    </w:p>
    <w:p/>
    <w:p>
      <w:r xmlns:w="http://schemas.openxmlformats.org/wordprocessingml/2006/main">
        <w:t xml:space="preserve">1: Mae Duw yn ein cyfarwyddo i fod yn ystyriol o'n cyrff, ac i ofalu amdanynt yn ôl ei orchmynion.</w:t>
      </w:r>
    </w:p>
    <w:p/>
    <w:p>
      <w:r xmlns:w="http://schemas.openxmlformats.org/wordprocessingml/2006/main">
        <w:t xml:space="preserve">2: Mewn materion iechyd corfforol, rhaid inni bob amser geisio arweiniad Duw a dilyn Ei gyfarwyddiadau.</w:t>
      </w:r>
    </w:p>
    <w:p/>
    <w:p>
      <w:r xmlns:w="http://schemas.openxmlformats.org/wordprocessingml/2006/main">
        <w:t xml:space="preserve">1: Diarhebion 3:7-8 - "Na fydd ddoeth yn dy olwg dy hun: ofna yr ARGLWYDD, a chilio oddi wrth ddrygioni. Bydd yn iechyd i'th fogail, a mêr i'th esgyrn."</w:t>
      </w:r>
    </w:p>
    <w:p/>
    <w:p>
      <w:r xmlns:w="http://schemas.openxmlformats.org/wordprocessingml/2006/main">
        <w:t xml:space="preserve">2: 1 Corinthiaid 6:19-20 - "Beth? Oni wyddoch fod eich corff yn deml yr Ysbryd Glân sydd ynoch, yr hwn sydd gennych gan Dduw, ac nid ydych yn eiddo eich hun? Oherwydd yr ydych yn cael eu prynu gyda a. pris : gan hyny gogoneddwch Dduw yn eich corph, ac yn eich ysbryd, y rhai sydd eiddo Duw."</w:t>
      </w:r>
    </w:p>
    <w:p/>
    <w:p>
      <w:r xmlns:w="http://schemas.openxmlformats.org/wordprocessingml/2006/main">
        <w:t xml:space="preserve">Lefiticus 15:2 Llefara wrth feibion Israel, a dywed wrthynt, Pan fyddo neb yn rhedeg allan o’i gnawd, oherwydd ei ddiferyn y mae efe aflan.</w:t>
      </w:r>
    </w:p>
    <w:p/>
    <w:p>
      <w:r xmlns:w="http://schemas.openxmlformats.org/wordprocessingml/2006/main">
        <w:t xml:space="preserve">Mae Duw yn dweud wrth yr Israeliaid fod unrhyw un sy'n rhedeg allan o'i gnawd yn aflan.</w:t>
      </w:r>
    </w:p>
    <w:p/>
    <w:p>
      <w:r xmlns:w="http://schemas.openxmlformats.org/wordprocessingml/2006/main">
        <w:t xml:space="preserve">1. Grym Purdeb: Dysgu Byw trwy Ganllawiau Duw</w:t>
      </w:r>
    </w:p>
    <w:p/>
    <w:p>
      <w:r xmlns:w="http://schemas.openxmlformats.org/wordprocessingml/2006/main">
        <w:t xml:space="preserve">2. Deall Aflendid: Cyfreithiau Duw ar Amhuredd Corfforol</w:t>
      </w:r>
    </w:p>
    <w:p/>
    <w:p>
      <w:r xmlns:w="http://schemas.openxmlformats.org/wordprocessingml/2006/main">
        <w:t xml:space="preserve">1. 1 Pedr 1:15-16 - "Ond fel y mae'r hwn a'ch galwodd yn sanctaidd, felly byddwch sanctaidd ym mhob math o sgwrs; Oherwydd y mae'n ysgrifenedig, Byddwch sanctaidd; canys sanctaidd ydwyf fi."</w:t>
      </w:r>
    </w:p>
    <w:p/>
    <w:p>
      <w:r xmlns:w="http://schemas.openxmlformats.org/wordprocessingml/2006/main">
        <w:t xml:space="preserve">2. Lefiticus 18:19-20 - "Hefyd na nesa at wraig i ddatguddio ei noethni, cyn belled a'i bod wedi ei neilltuo am ei haflendid. Ac na orwedd yn gnawdol gyda gwraig dy gymydog, i'th halogi dy hun gyda hi. ."</w:t>
      </w:r>
    </w:p>
    <w:p/>
    <w:p>
      <w:r xmlns:w="http://schemas.openxmlformats.org/wordprocessingml/2006/main">
        <w:t xml:space="preserve">Lefiticus 15:3 A hyn fydd ei aflendid yn ei ddiferlif: pa un bynnag ai ei gnawd a redo â’i ddirlif, ai ei gnawd a atelir oddi wrth ei ddiferlif, ei aflendid ef ydyw.</w:t>
      </w:r>
    </w:p>
    <w:p/>
    <w:p>
      <w:r xmlns:w="http://schemas.openxmlformats.org/wordprocessingml/2006/main">
        <w:t xml:space="preserve">Mae'r darn hwn yn disgrifio aflendid rhedeg neu atal rhedlif corfforol.</w:t>
      </w:r>
    </w:p>
    <w:p/>
    <w:p>
      <w:r xmlns:w="http://schemas.openxmlformats.org/wordprocessingml/2006/main">
        <w:t xml:space="preserve">1. Sancteiddrwydd Duw a'n Glendid Ni</w:t>
      </w:r>
    </w:p>
    <w:p/>
    <w:p>
      <w:r xmlns:w="http://schemas.openxmlformats.org/wordprocessingml/2006/main">
        <w:t xml:space="preserve">2. Cadw Ein Hunain ar Wahân i Dduw</w:t>
      </w:r>
    </w:p>
    <w:p/>
    <w:p>
      <w:r xmlns:w="http://schemas.openxmlformats.org/wordprocessingml/2006/main">
        <w:t xml:space="preserve">1. 1 Pedr 1:15-16 - "Ond fel y mae'r hwn a'ch galwodd yn sanctaidd, felly byddwch sanctaidd ym mhob math o sgwrs; Oherwydd y mae'n ysgrifenedig, Byddwch sanctaidd; canys sanctaidd ydwyf fi."</w:t>
      </w:r>
    </w:p>
    <w:p/>
    <w:p>
      <w:r xmlns:w="http://schemas.openxmlformats.org/wordprocessingml/2006/main">
        <w:t xml:space="preserve">2. Rhufeiniaid 12:1-2 - “Yr wyf yn atolwg i chwi gan hynny, frodyr, trwy drugareddau Duw, eich bod yn cyflwyno eich cyrff yn aberth bywiol, sanctaidd, cymeradwy i Dduw, sef eich gwasanaeth rhesymol. A pheidiwch â chydymffurfio â hyn byd : eithr trawsnewidier chwi trwy adnewyddiad eich meddwl, fel y profoch beth yw ewyllys da, a chymeradwy, a pherffaith Duw."</w:t>
      </w:r>
    </w:p>
    <w:p/>
    <w:p>
      <w:r xmlns:w="http://schemas.openxmlformats.org/wordprocessingml/2006/main">
        <w:t xml:space="preserve">Lefiticus 15:4 Aflan yw pob gwely y gorweddo y diferlif arno: a phob peth yr eisteddo arno, a fydd aflan.</w:t>
      </w:r>
    </w:p>
    <w:p/>
    <w:p>
      <w:r xmlns:w="http://schemas.openxmlformats.org/wordprocessingml/2006/main">
        <w:t xml:space="preserve">Mae pob gwely ac eitem o ddodrefn y mae rhywun â gollyngiad yn eistedd neu'n gorwedd arno yn aflan.</w:t>
      </w:r>
    </w:p>
    <w:p/>
    <w:p>
      <w:r xmlns:w="http://schemas.openxmlformats.org/wordprocessingml/2006/main">
        <w:t xml:space="preserve">1. " Cydwybod Lân Gerbron yr Arglwydd"</w:t>
      </w:r>
    </w:p>
    <w:p/>
    <w:p>
      <w:r xmlns:w="http://schemas.openxmlformats.org/wordprocessingml/2006/main">
        <w:t xml:space="preserve">2. " Grym Sancteiddrwydd yn ein Bywydau"</w:t>
      </w:r>
    </w:p>
    <w:p/>
    <w:p>
      <w:r xmlns:w="http://schemas.openxmlformats.org/wordprocessingml/2006/main">
        <w:t xml:space="preserve">1. Diarhebion 4:23 - "Cadw dy galon â phob diwydrwydd; canys allan ohono y mae materion bywyd."</w:t>
      </w:r>
    </w:p>
    <w:p/>
    <w:p>
      <w:r xmlns:w="http://schemas.openxmlformats.org/wordprocessingml/2006/main">
        <w:t xml:space="preserve">2. Rhufeiniaid 12:1-2 - “Yr wyf yn atolwg i chwi gan hynny, frodyr, trwy drugareddau Duw, eich bod yn cyflwyno eich cyrff yn aberth bywiol, sanctaidd, cymeradwy i Dduw, sef eich gwasanaeth rhesymol. A pheidiwch â chydymffurfio â hyn byd : eithr trawsnewidier chwi trwy adnewyddiad eich meddwl, fel y profoch beth yw ewyllys da, a chymeradwy, a pherffaith Duw."</w:t>
      </w:r>
    </w:p>
    <w:p/>
    <w:p>
      <w:r xmlns:w="http://schemas.openxmlformats.org/wordprocessingml/2006/main">
        <w:t xml:space="preserve">Lefiticus 15:5 A phwy bynnag a gyffyrddo â’i wely, golched ei ddillad, ac ymolched mewn dwfr, a bydd aflan hyd yr hwyr.</w:t>
      </w:r>
    </w:p>
    <w:p/>
    <w:p>
      <w:r xmlns:w="http://schemas.openxmlformats.org/wordprocessingml/2006/main">
        <w:t xml:space="preserve">Mae'r darn hwn o Lefiticus yn amlinellu'r ddefod o buro ar gyfer y rhai sy'n dod i gysylltiad â pherson neu wrthrych aflan.</w:t>
      </w:r>
    </w:p>
    <w:p/>
    <w:p>
      <w:r xmlns:w="http://schemas.openxmlformats.org/wordprocessingml/2006/main">
        <w:t xml:space="preserve">1. Puro Ein Hunain : Ymarfer Defodau Glendid a Sancteiddrwydd</w:t>
      </w:r>
    </w:p>
    <w:p/>
    <w:p>
      <w:r xmlns:w="http://schemas.openxmlformats.org/wordprocessingml/2006/main">
        <w:t xml:space="preserve">2. Sancteiddrwydd Duw : Ymateb i Halogi â Phurdeb</w:t>
      </w:r>
    </w:p>
    <w:p/>
    <w:p>
      <w:r xmlns:w="http://schemas.openxmlformats.org/wordprocessingml/2006/main">
        <w:t xml:space="preserve">1. 2 Corinthiaid 7:1 - Felly, gyda'r addewidion hyn, gyfeillion annwyl, gadewch inni ein glanhau ein hunain oddi wrth bob halogi cnawd ac ysbryd, gan berffeithio sancteiddrwydd yn ofn Duw.</w:t>
      </w:r>
    </w:p>
    <w:p/>
    <w:p>
      <w:r xmlns:w="http://schemas.openxmlformats.org/wordprocessingml/2006/main">
        <w:t xml:space="preserve">2. Mathew 15:17-19 - Onid ydych chi'n deall bod popeth sy'n mynd i'r geg yn mynd i'r stumog, ac yn cael ei ddileu? Ond y pethau sydd yn dyfod allan o'r genau sydd yn dyfod o'r galon, ac y mae y rhai hyny yn halogi y dyn. Canys allan o'r galon y daw meddyliau drwg, llofruddiaethau, godineb, godineb, lladradau, gau dystion, athrod. Dyma y pethau sydd yn halogi y dyn ; ond nid yw bwyta dwylo heb eu golchi yn halogi'r dyn.</w:t>
      </w:r>
    </w:p>
    <w:p/>
    <w:p>
      <w:r xmlns:w="http://schemas.openxmlformats.org/wordprocessingml/2006/main">
        <w:t xml:space="preserve">Lefiticus 15:6 A’r hwn a eisteddo ar unrhyw beth y mae’r diferlif arno yn eistedd, golched ei ddillad, ac ymolched mewn dwfr, a bydd aflan hyd yr hwyr.</w:t>
      </w:r>
    </w:p>
    <w:p/>
    <w:p>
      <w:r xmlns:w="http://schemas.openxmlformats.org/wordprocessingml/2006/main">
        <w:t xml:space="preserve">Mae'r darn hwn o Lefiticus yn sôn am aflendid a'r gweithredoedd sy'n ofynnol i'w puro.</w:t>
      </w:r>
    </w:p>
    <w:p/>
    <w:p>
      <w:r xmlns:w="http://schemas.openxmlformats.org/wordprocessingml/2006/main">
        <w:t xml:space="preserve">1: Iesu yw ein purdeb ac Ef yn unig a all ein golchi yn wyn fel eira.</w:t>
      </w:r>
    </w:p>
    <w:p/>
    <w:p>
      <w:r xmlns:w="http://schemas.openxmlformats.org/wordprocessingml/2006/main">
        <w:t xml:space="preserve">2: Rhaid inni geisio cael ein glanhau a'n puro oddi wrth ein pechodau i brofi gras Duw.</w:t>
      </w:r>
    </w:p>
    <w:p/>
    <w:p>
      <w:r xmlns:w="http://schemas.openxmlformats.org/wordprocessingml/2006/main">
        <w:t xml:space="preserve">1:2 Corinthiaid 5:21 Canys efe a’i gwnaeth ef yn bechod trosom ni, y rhai ni wyddent bechod; fel y gwneler ni yn gyfiawnder Duw ynddo ef.</w:t>
      </w:r>
    </w:p>
    <w:p/>
    <w:p>
      <w:r xmlns:w="http://schemas.openxmlformats.org/wordprocessingml/2006/main">
        <w:t xml:space="preserve">2: Titus 2:14 Yr hwn a’i rhoddes ei hun trosom ni, fel y’n gwaredo ni oddi wrth bob anwiredd, ac y puro iddo ei hun bobl hynod, selog dros weithredoedd da.</w:t>
      </w:r>
    </w:p>
    <w:p/>
    <w:p>
      <w:r xmlns:w="http://schemas.openxmlformats.org/wordprocessingml/2006/main">
        <w:t xml:space="preserve">Lefiticus 15:7 A’r hwn a gyffyrddo â chnawd y diferlif, golched ei ddillad, ac a ymolched mewn dwfr, ac a fydd aflan hyd yr hwyr.</w:t>
      </w:r>
    </w:p>
    <w:p/>
    <w:p>
      <w:r xmlns:w="http://schemas.openxmlformats.org/wordprocessingml/2006/main">
        <w:t xml:space="preserve">Mae'r darn hwn yn disgrifio'r broses o buro ar ôl cyffwrdd â rhywun â gollyngiad corfforol.</w:t>
      </w:r>
    </w:p>
    <w:p/>
    <w:p>
      <w:r xmlns:w="http://schemas.openxmlformats.org/wordprocessingml/2006/main">
        <w:t xml:space="preserve">1. Grym Puredigaeth: Sut mae Duw yn Rhoi Nerth i Ni i Fod yn Lân</w:t>
      </w:r>
    </w:p>
    <w:p/>
    <w:p>
      <w:r xmlns:w="http://schemas.openxmlformats.org/wordprocessingml/2006/main">
        <w:t xml:space="preserve">2. Y Fendith o Sancteiddrwydd : Cyfarwyddiad i Fyw Gyda Phurdeb</w:t>
      </w:r>
    </w:p>
    <w:p/>
    <w:p>
      <w:r xmlns:w="http://schemas.openxmlformats.org/wordprocessingml/2006/main">
        <w:t xml:space="preserve">1. 1 Corinthiaid 6:19-20 - Oni wyddoch fod eich cyrff yn demlau i'r Ysbryd Glân, pwy sydd ynoch, yr hwn a gawsoch gan Dduw? Nid ydych yn eiddo i chi; cawsoch eich prynu am bris. Am hynny anrhydeddwch Dduw â'ch cyrff.</w:t>
      </w:r>
    </w:p>
    <w:p/>
    <w:p>
      <w:r xmlns:w="http://schemas.openxmlformats.org/wordprocessingml/2006/main">
        <w:t xml:space="preserve">2. Salm 51:7 - Pura fi ag isop, a byddaf lân; Golch fi, a byddaf wynnach na'r eira.</w:t>
      </w:r>
    </w:p>
    <w:p/>
    <w:p>
      <w:r xmlns:w="http://schemas.openxmlformats.org/wordprocessingml/2006/main">
        <w:t xml:space="preserve">Lefiticus 15:8 Ac os yr hwn sydd ganddo y diferol boeru ar yr hwn sydd lân; yna golched ei ddillad, ac ymolched mewn dwfr, a bydd aflan hyd yr hwyr.</w:t>
      </w:r>
    </w:p>
    <w:p/>
    <w:p>
      <w:r xmlns:w="http://schemas.openxmlformats.org/wordprocessingml/2006/main">
        <w:t xml:space="preserve">Rhaid i berson sy'n cael dyroddiad gwaed beidio â dod i gysylltiad â pherson arall sy'n lân, neu rhaid i'r person glân olchi ei ddillad ac ymolchi mewn dŵr i ddod yn aflan tan yr hwyr.</w:t>
      </w:r>
    </w:p>
    <w:p/>
    <w:p>
      <w:r xmlns:w="http://schemas.openxmlformats.org/wordprocessingml/2006/main">
        <w:t xml:space="preserve">1. Grym Glendid: Pa fodd i Aros yn Sanctaidd Mewn Byd Aflan</w:t>
      </w:r>
    </w:p>
    <w:p/>
    <w:p>
      <w:r xmlns:w="http://schemas.openxmlformats.org/wordprocessingml/2006/main">
        <w:t xml:space="preserve">2. Gwahanu'r Glân a'r Aflan: Deall Lefiticus 15:8</w:t>
      </w:r>
    </w:p>
    <w:p/>
    <w:p>
      <w:r xmlns:w="http://schemas.openxmlformats.org/wordprocessingml/2006/main">
        <w:t xml:space="preserve">1. Mathew 23:25-26 - Gwae chwi, ysgrifenyddion a Phariseaid, ragrithwyr! oherwydd yr ydych yn glanhau y tu allan i'r cwpan a'r ddysgl, ond oddi mewn y maent yn llawn cribddeiliaeth a gormodedd. Pharisead dall, glanha yn gyntaf yr hyn sydd oddi mewn i'r cwpan a'r ddysgl, er mwyn i'r tu allan iddynt fod yn lân hefyd.</w:t>
      </w:r>
    </w:p>
    <w:p/>
    <w:p>
      <w:r xmlns:w="http://schemas.openxmlformats.org/wordprocessingml/2006/main">
        <w:t xml:space="preserve">2. Salm 51:7 - Glanha fi ag isop, a byddaf lân: golch fi, a byddaf wynnach na'r eira.</w:t>
      </w:r>
    </w:p>
    <w:p/>
    <w:p>
      <w:r xmlns:w="http://schemas.openxmlformats.org/wordprocessingml/2006/main">
        <w:t xml:space="preserve">Lefiticus 15:9 A pha gyfrwy bynnag a farchogo efe ar y diferlif, a fydd aflan.</w:t>
      </w:r>
    </w:p>
    <w:p/>
    <w:p>
      <w:r xmlns:w="http://schemas.openxmlformats.org/wordprocessingml/2006/main">
        <w:t xml:space="preserve">Mae'r darn hwn yn nodi y bydd unrhyw gyfrwy sy'n cael ei farchogaeth gan berson sydd â gollyngiad yn cael ei ystyried yn aflan.</w:t>
      </w:r>
    </w:p>
    <w:p/>
    <w:p>
      <w:r xmlns:w="http://schemas.openxmlformats.org/wordprocessingml/2006/main">
        <w:t xml:space="preserve">1. Sancteiddrwydd Yng Ngolwg Duw: Astudiaeth Feiblaidd o Aflendid</w:t>
      </w:r>
    </w:p>
    <w:p/>
    <w:p>
      <w:r xmlns:w="http://schemas.openxmlformats.org/wordprocessingml/2006/main">
        <w:t xml:space="preserve">2. Pwysigrwydd Sancteiddhad a Glendid yn ein Bywydau</w:t>
      </w:r>
    </w:p>
    <w:p/>
    <w:p>
      <w:r xmlns:w="http://schemas.openxmlformats.org/wordprocessingml/2006/main">
        <w:t xml:space="preserve">1. Rhifau 19:11-16 - Cyfarwyddiadau ar gyfer glanhau defodol</w:t>
      </w:r>
    </w:p>
    <w:p/>
    <w:p>
      <w:r xmlns:w="http://schemas.openxmlformats.org/wordprocessingml/2006/main">
        <w:t xml:space="preserve">2. Deuteronomium 23:12-14 - Rheolau glanweithdra mewn gwersyll</w:t>
      </w:r>
    </w:p>
    <w:p/>
    <w:p>
      <w:r xmlns:w="http://schemas.openxmlformats.org/wordprocessingml/2006/main">
        <w:t xml:space="preserve">Lefiticus 15:10 A phwy bynnag a gyffyrddo â dim a fyddo oddi tano, a fydd aflan hyd yr hwyr: a’r hwn sydd yn dwyn yr un o’r pethau hynny, golched ei ddillad, ac a ymolched mewn dwfr, ac a fydd aflan hyd yr hwyr.</w:t>
      </w:r>
    </w:p>
    <w:p/>
    <w:p>
      <w:r xmlns:w="http://schemas.openxmlformats.org/wordprocessingml/2006/main">
        <w:t xml:space="preserve">Rhaid i berson sy'n cyffwrdd â rhywbeth a oedd o dan berson aflan olchi ei ddillad ac ymolchi mewn dŵr i ddod yn lân eto.</w:t>
      </w:r>
    </w:p>
    <w:p/>
    <w:p>
      <w:r xmlns:w="http://schemas.openxmlformats.org/wordprocessingml/2006/main">
        <w:t xml:space="preserve">1: Mae gan Dduw ofal mawr am lendid ac mae’n bwysig bod yn ymwybodol o’n hamgylchoedd a bod yn ddiwyd yn ein hymdrechion i gadw’n lân.</w:t>
      </w:r>
    </w:p>
    <w:p/>
    <w:p>
      <w:r xmlns:w="http://schemas.openxmlformats.org/wordprocessingml/2006/main">
        <w:t xml:space="preserve">2: Ni ddylem gymryd yn ysgafn orchmynion Duw, oherwydd mae wedi rhoi i ni ei ddeddfau i'n cadw ni yn ddiogel ac o'i blaid.</w:t>
      </w:r>
    </w:p>
    <w:p/>
    <w:p>
      <w:r xmlns:w="http://schemas.openxmlformats.org/wordprocessingml/2006/main">
        <w:t xml:space="preserve">1: Salm 51:2 - Golch fi yn drylwyr oddi wrth fy anwiredd, a glanha fi oddi wrth fy mhechod.</w:t>
      </w:r>
    </w:p>
    <w:p/>
    <w:p>
      <w:r xmlns:w="http://schemas.openxmlformats.org/wordprocessingml/2006/main">
        <w:t xml:space="preserve">2: Mathew 5:8 - Gwyn eu byd y rhai pur o galon, oherwydd cânt hwy weld Duw.</w:t>
      </w:r>
    </w:p>
    <w:p/>
    <w:p>
      <w:r xmlns:w="http://schemas.openxmlformats.org/wordprocessingml/2006/main">
        <w:t xml:space="preserve">Lefiticus 15:11 A phwy bynnag a gyffyrddo â’r diferlif, ac ni golched ei ddwylo mewn dwfr, efe a olched ei ddillad, ac a ymolched mewn dwfr, ac a fydd aflan hyd yr hwyr.</w:t>
      </w:r>
    </w:p>
    <w:p/>
    <w:p>
      <w:r xmlns:w="http://schemas.openxmlformats.org/wordprocessingml/2006/main">
        <w:t xml:space="preserve">Rhaid i'r rhai sy'n dod i gysylltiad â rhywun â phroblem olchi eu dwylo mewn dŵr a'u dillad ar unwaith, ac ymolchi mewn dŵr cyn machlud haul er mwyn aros yn lân.</w:t>
      </w:r>
    </w:p>
    <w:p/>
    <w:p>
      <w:r xmlns:w="http://schemas.openxmlformats.org/wordprocessingml/2006/main">
        <w:t xml:space="preserve">1. Mae Gair Duw yn Glir: Rhaid i Ni Aros yn Lân</w:t>
      </w:r>
    </w:p>
    <w:p/>
    <w:p>
      <w:r xmlns:w="http://schemas.openxmlformats.org/wordprocessingml/2006/main">
        <w:t xml:space="preserve">2. Mae Ufudd-dod yn Allweddol: Dilynwch Gyfarwyddiadau Duw i Aros yn Lân</w:t>
      </w:r>
    </w:p>
    <w:p/>
    <w:p>
      <w:r xmlns:w="http://schemas.openxmlformats.org/wordprocessingml/2006/main">
        <w:t xml:space="preserve">1. Rhufeiniaid 12:1-2 - Felly, rwy’n eich annog chi, frodyr a chwiorydd, o ystyried trugaredd Duw, i offrymu eich cyrff yn aberth byw, sanctaidd a dymunol i Dduw. Dyma eich addoliad cywir a phriodol. Peidiwch â chydymffurfio â phatrwm y byd hwn, ond cewch eich trawsnewid trwy adnewyddiad eich meddwl.</w:t>
      </w:r>
    </w:p>
    <w:p/>
    <w:p>
      <w:r xmlns:w="http://schemas.openxmlformats.org/wordprocessingml/2006/main">
        <w:t xml:space="preserve">2. Salm 24:3-4 - Pwy all esgyn i fryn yr Arglwydd? Pwy all sefyll yn ei le sanctaidd? Yr hwn sydd â dwylo glân a chalon lân, yr hwn nid yw yn ymddiried mewn eilun nac yn tyngu i dduw gau.</w:t>
      </w:r>
    </w:p>
    <w:p/>
    <w:p>
      <w:r xmlns:w="http://schemas.openxmlformats.org/wordprocessingml/2006/main">
        <w:t xml:space="preserve">Lefiticus 15:12 A’r llestr pridd, yr hwn a gyffyrddo â’r diferlif, a ddryllir: a phob llestr pren a golchir mewn dwfr.</w:t>
      </w:r>
    </w:p>
    <w:p/>
    <w:p>
      <w:r xmlns:w="http://schemas.openxmlformats.org/wordprocessingml/2006/main">
        <w:t xml:space="preserve">Yn Lefiticus 15:12, dywedir y dylid torri unrhyw lestr crochenwaith sydd wedi cael ei gyffwrdd gan rywun â rhedlif corfforol, a dylid rinsio unrhyw lestr pren mewn dŵr.</w:t>
      </w:r>
    </w:p>
    <w:p/>
    <w:p>
      <w:r xmlns:w="http://schemas.openxmlformats.org/wordprocessingml/2006/main">
        <w:t xml:space="preserve">1. Pwysigrwydd Sancteiddrwydd a Gwahaniad oddiwrth Anmhuredd</w:t>
      </w:r>
    </w:p>
    <w:p/>
    <w:p>
      <w:r xmlns:w="http://schemas.openxmlformats.org/wordprocessingml/2006/main">
        <w:t xml:space="preserve">2. Grym Glendid yn ein Bywydau</w:t>
      </w:r>
    </w:p>
    <w:p/>
    <w:p>
      <w:r xmlns:w="http://schemas.openxmlformats.org/wordprocessingml/2006/main">
        <w:t xml:space="preserve">1. Numeri 19:19-22 Rhaid i unrhyw un sy'n cyffwrdd â chorff marw, unrhyw asgwrn dynol neu fedd, fod yn aflan am saith diwrnod. Er mwyn puro eu hunain, rhaid iddynt olchi eu dillad ac ymolchi â dŵr ac aros ar wahân am saith diwrnod.</w:t>
      </w:r>
    </w:p>
    <w:p/>
    <w:p>
      <w:r xmlns:w="http://schemas.openxmlformats.org/wordprocessingml/2006/main">
        <w:t xml:space="preserve">2. 1 Corinthiaid 6:19-20 Oni wyddoch fod eich corff yn deml i'r Ysbryd Glân o'ch mewn, yr hwn sydd gennych oddi wrth Dduw, ac nad ydych yn eiddo i chwi? Canys â phris y prynwyd chwi; gan hynny gogoneddwch Dduw yn eich corph.</w:t>
      </w:r>
    </w:p>
    <w:p/>
    <w:p>
      <w:r xmlns:w="http://schemas.openxmlformats.org/wordprocessingml/2006/main">
        <w:t xml:space="preserve">Lefiticus 15:13 A phan lanheir yr hwn sydd ganddo ddiferyn o’i ddiferlif; yna efe a rifo iddo ei hun saith niwrnod i’w lanhad, a golched ei ddillad, ac ymolched ei gnawd mewn dwfr rhedegog, a bydd lân.</w:t>
      </w:r>
    </w:p>
    <w:p/>
    <w:p>
      <w:r xmlns:w="http://schemas.openxmlformats.org/wordprocessingml/2006/main">
        <w:t xml:space="preserve">Rhaid i berson sydd â phroblem gorfforol gael ei lanhau a rhaid iddo arsylwi ar saith diwrnod o lanhau i fod yn lân. Mae hyn yn cynnwys golchi eu dillad ac ymolchi mewn dŵr rhedeg.</w:t>
      </w:r>
    </w:p>
    <w:p/>
    <w:p>
      <w:r xmlns:w="http://schemas.openxmlformats.org/wordprocessingml/2006/main">
        <w:t xml:space="preserve">1. Grym Glanhau: Beth Allwn Ni Ddysgu O Lefiticus 15:13</w:t>
      </w:r>
    </w:p>
    <w:p/>
    <w:p>
      <w:r xmlns:w="http://schemas.openxmlformats.org/wordprocessingml/2006/main">
        <w:t xml:space="preserve">2. Saith Diwrnod Sancteiddrwydd: Deall Arwyddocâd y Broses Lanhau yn Lefiticus</w:t>
      </w:r>
    </w:p>
    <w:p/>
    <w:p>
      <w:r xmlns:w="http://schemas.openxmlformats.org/wordprocessingml/2006/main">
        <w:t xml:space="preserve">1. 1 Ioan 1:9 - Os cyffeswn ein pechodau, y mae ef yn ffyddlon a chyfiawn i faddau i ni ein pechodau, ac i'n glanhau oddi wrth bob anghyfiawnder.</w:t>
      </w:r>
    </w:p>
    <w:p/>
    <w:p>
      <w:r xmlns:w="http://schemas.openxmlformats.org/wordprocessingml/2006/main">
        <w:t xml:space="preserve">2. Galatiaid 5:16-17 - Ond yr wyf yn dweud, rhodio gan yr Ysbryd, ac ni fyddwch yn foddhau dymuniadau y cnawd. Canys chwantau y cnawd sydd yn erbyn yr Yspryd, a chwantau yr Yspryd yn erbyn y cnawd, canys y mae y rhai hyn yn wrthwynebol i'w gilydd, i'ch cadw rhag gwneuthur y pethau yr ydych yn ewyllysio eu gwneuthur.</w:t>
      </w:r>
    </w:p>
    <w:p/>
    <w:p>
      <w:r xmlns:w="http://schemas.openxmlformats.org/wordprocessingml/2006/main">
        <w:t xml:space="preserve">Lefiticus 15:14 Ac ar yr wythfed dydd cymer iddo ddwy durtur, neu ddau gyw colomen, a deued gerbron yr ARGLWYDD at ddrws pabell y cyfarfod, a rhodded hwynt i’r offeiriad.</w:t>
      </w:r>
    </w:p>
    <w:p/>
    <w:p>
      <w:r xmlns:w="http://schemas.openxmlformats.org/wordprocessingml/2006/main">
        <w:t xml:space="preserve">Ar yr wythfed dydd, rhaid i berson fynd â dwy durtur neu ddau gyw colomen ifanc i babell y cyfarfod a'u rhoi i'r offeiriad.</w:t>
      </w:r>
    </w:p>
    <w:p/>
    <w:p>
      <w:r xmlns:w="http://schemas.openxmlformats.org/wordprocessingml/2006/main">
        <w:t xml:space="preserve">1. Arwyddocâd yr Wythfed Dydd - Archwilio'r symbolaeth a'r ystyr y tu ôl i'r ddefod hon yn Lefiticus.</w:t>
      </w:r>
    </w:p>
    <w:p/>
    <w:p>
      <w:r xmlns:w="http://schemas.openxmlformats.org/wordprocessingml/2006/main">
        <w:t xml:space="preserve">2. Aberth ac Ufudd-dod — Edrych ar bwysigrwydd aberth ac ufudd-dod i'r Arglwydd.</w:t>
      </w:r>
    </w:p>
    <w:p/>
    <w:p>
      <w:r xmlns:w="http://schemas.openxmlformats.org/wordprocessingml/2006/main">
        <w:t xml:space="preserve">1. Eseia 1:11-17 - Cyd-destun aberth yn cymryd lle ufudd-dod annigonol</w:t>
      </w:r>
    </w:p>
    <w:p/>
    <w:p>
      <w:r xmlns:w="http://schemas.openxmlformats.org/wordprocessingml/2006/main">
        <w:t xml:space="preserve">2. Mathew 5:23-24 - Cyd-destun cymodi ag eraill cyn gwneud aberth i'r Arglwydd.</w:t>
      </w:r>
    </w:p>
    <w:p/>
    <w:p>
      <w:r xmlns:w="http://schemas.openxmlformats.org/wordprocessingml/2006/main">
        <w:t xml:space="preserve">Lefiticus 15:15 Ac offrymed yr offeiriad hwynt, y naill yn aberth dros bechod, a’r llall yn boethoffrwm; a bydd yr offeiriad yn gwneud cymod drosto o flaen yr ARGLWYDD am ei ddiferlif.</w:t>
      </w:r>
    </w:p>
    <w:p/>
    <w:p>
      <w:r xmlns:w="http://schemas.openxmlformats.org/wordprocessingml/2006/main">
        <w:t xml:space="preserve">Mae'r offeiriad yn darparu aberth dros bechod a phoethoffrwm i wneud cymod dros rywun â diferlif o flaen yr ARGLWYDD.</w:t>
      </w:r>
    </w:p>
    <w:p/>
    <w:p>
      <w:r xmlns:w="http://schemas.openxmlformats.org/wordprocessingml/2006/main">
        <w:t xml:space="preserve">1. Grym y Cymod: Pa fodd y mae Aberth Crist yn Datgloi Maddeuant</w:t>
      </w:r>
    </w:p>
    <w:p/>
    <w:p>
      <w:r xmlns:w="http://schemas.openxmlformats.org/wordprocessingml/2006/main">
        <w:t xml:space="preserve">2. Deall Sancteiddrwydd: Sut i Fyw Wedi'i Osod ar Wahân mewn Byd Trig</w:t>
      </w:r>
    </w:p>
    <w:p/>
    <w:p>
      <w:r xmlns:w="http://schemas.openxmlformats.org/wordprocessingml/2006/main">
        <w:t xml:space="preserve">1. Eseia 53:4-5 (Yn ddiau efe a ddygodd ein gofidiau ni, ac a ddygodd ein gofidiau: eto ni a’i parchasom ef yn gaeth, wedi ein taro gan Dduw, ac a’i cystuddiwyd. Eithr efe a archollwyd am ein camweddau, efe a gleisiodd am ein camweddau ni: cerydd ein tangnefedd oedd arno ef; ac â'i rwymau ef yr iachawyd ni.)</w:t>
      </w:r>
    </w:p>
    <w:p/>
    <w:p>
      <w:r xmlns:w="http://schemas.openxmlformats.org/wordprocessingml/2006/main">
        <w:t xml:space="preserve">2. Rhufeiniaid 5:8 (Ond y mae Duw yn cymeradwyo ei gariad tuag atom ni, yn yr ystyr, tra oeddem ni eto yn bechaduriaid, fod Crist wedi marw trosom.)</w:t>
      </w:r>
    </w:p>
    <w:p/>
    <w:p>
      <w:r xmlns:w="http://schemas.openxmlformats.org/wordprocessingml/2006/main">
        <w:t xml:space="preserve">Lefiticus 15:16 Ac os had cenhedliad neb allan ohono ef, yna efe a olchi ei holl gnawd mewn dwfr, a bydd aflan hyd yr hwyr.</w:t>
      </w:r>
    </w:p>
    <w:p/>
    <w:p>
      <w:r xmlns:w="http://schemas.openxmlformats.org/wordprocessingml/2006/main">
        <w:t xml:space="preserve">Ystyrir bod dyn yn aflan os caiff ei semen ei ryddhau a rhaid iddo olchi ei gorff mewn dŵr i ddod yn lân eto.</w:t>
      </w:r>
    </w:p>
    <w:p/>
    <w:p>
      <w:r xmlns:w="http://schemas.openxmlformats.org/wordprocessingml/2006/main">
        <w:t xml:space="preserve">1. Mae Duw wedi sefydlu safonau purdeb i ni eu dilyn.</w:t>
      </w:r>
    </w:p>
    <w:p/>
    <w:p>
      <w:r xmlns:w="http://schemas.openxmlformats.org/wordprocessingml/2006/main">
        <w:t xml:space="preserve">2. Mae cydnabod a chynnal ein sancteiddrwydd yn rhan bwysig o'n bywydau ysbrydol.</w:t>
      </w:r>
    </w:p>
    <w:p/>
    <w:p>
      <w:r xmlns:w="http://schemas.openxmlformats.org/wordprocessingml/2006/main">
        <w:t xml:space="preserve">1. 1 Ioan 3:3 - Ac mae pawb sydd â'r gobaith hwn ynddo yn ei buro ei hun, yn union fel y mae ef yn bur.</w:t>
      </w:r>
    </w:p>
    <w:p/>
    <w:p>
      <w:r xmlns:w="http://schemas.openxmlformats.org/wordprocessingml/2006/main">
        <w:t xml:space="preserve">2. Titus 2:11-14 - Oherwydd y mae gras Duw wedi ymddangos, gan ddod ag iachawdwriaeth i bawb, ein hyfforddi i ymwrthod ag annuwioldeb a nwydau bydol, ac i fyw bywydau hunanreolaethol, uniawn, a duwiol yn yr oes bresennol.</w:t>
      </w:r>
    </w:p>
    <w:p/>
    <w:p>
      <w:r xmlns:w="http://schemas.openxmlformats.org/wordprocessingml/2006/main">
        <w:t xml:space="preserve">Lefiticus 15:17 A phob dilledyn, a phob croen, ar yr hwn y byddo hedyn ffrwyth, a olchir â dwfr, ac a fydd aflan hyd yr hwyr.</w:t>
      </w:r>
    </w:p>
    <w:p/>
    <w:p>
      <w:r xmlns:w="http://schemas.openxmlformats.org/wordprocessingml/2006/main">
        <w:t xml:space="preserve">Mae'r darn hwn yn amlinellu'r angen i olchi dillad neu groen sydd wedi dod i gysylltiad â semen, gan eu bod yn cael eu hystyried yn aflan tan yr hwyr.</w:t>
      </w:r>
    </w:p>
    <w:p/>
    <w:p>
      <w:r xmlns:w="http://schemas.openxmlformats.org/wordprocessingml/2006/main">
        <w:t xml:space="preserve">1. "Byddwch Sanctaidd fel y mae Efe yn Sanctaidd : Cadw wrth Gyfreithiau Glendid"</w:t>
      </w:r>
    </w:p>
    <w:p/>
    <w:p>
      <w:r xmlns:w="http://schemas.openxmlformats.org/wordprocessingml/2006/main">
        <w:t xml:space="preserve">2. " Grym Purdeb : Parchwch Gyfarwyddiadau Duw i Wahaniaethu"</w:t>
      </w:r>
    </w:p>
    <w:p/>
    <w:p>
      <w:r xmlns:w="http://schemas.openxmlformats.org/wordprocessingml/2006/main">
        <w:t xml:space="preserve">1. Genesis 2:24-25 - Felly bydd dyn yn gadael ei dad a'i fam, ac yn glynu wrth ei wraig: a byddant yn un cnawd. Yr oeddent ill dau yn noethion, y gŵr a'i wraig, ac nid oedd arnynt gywilydd.</w:t>
      </w:r>
    </w:p>
    <w:p/>
    <w:p>
      <w:r xmlns:w="http://schemas.openxmlformats.org/wordprocessingml/2006/main">
        <w:t xml:space="preserve">2. Hebreaid 12:14 - Dilynwch heddwch â phawb, a sancteiddrwydd, heb yr hwn ni chaiff neb weld yr Arglwydd.</w:t>
      </w:r>
    </w:p>
    <w:p/>
    <w:p>
      <w:r xmlns:w="http://schemas.openxmlformats.org/wordprocessingml/2006/main">
        <w:t xml:space="preserve">Lefiticus 15:18 Y wraig hefyd y byddo gŵr yn gorwedd gyda hi â had ŷd, hwy a ymolched ill dau mewn dwfr, ac a fyddant aflan hyd yr hwyr.</w:t>
      </w:r>
    </w:p>
    <w:p/>
    <w:p>
      <w:r xmlns:w="http://schemas.openxmlformats.org/wordprocessingml/2006/main">
        <w:t xml:space="preserve">Rhaid i ddyn a dynes sy'n cymryd rhan mewn cyfathrach rywiol ymdrochi a chael eu hystyried yn aflan tan fachlud haul.</w:t>
      </w:r>
    </w:p>
    <w:p/>
    <w:p>
      <w:r xmlns:w="http://schemas.openxmlformats.org/wordprocessingml/2006/main">
        <w:t xml:space="preserve">1. Byddwch Bur: Galwad i Sancteiddrwydd mewn Perthynasau Agos</w:t>
      </w:r>
    </w:p>
    <w:p/>
    <w:p>
      <w:r xmlns:w="http://schemas.openxmlformats.org/wordprocessingml/2006/main">
        <w:t xml:space="preserve">2. Glanweithdra sydd Nesaf at Sancteiddrwydd: Astudiaeth o'r Cod Sancteiddrwydd yn Lefiticus</w:t>
      </w:r>
    </w:p>
    <w:p/>
    <w:p>
      <w:r xmlns:w="http://schemas.openxmlformats.org/wordprocessingml/2006/main">
        <w:t xml:space="preserve">1. 1 Thesaloniaid 4:1-8 - Anogaeth Paul i sancteiddrwydd a hunanreolaeth</w:t>
      </w:r>
    </w:p>
    <w:p/>
    <w:p>
      <w:r xmlns:w="http://schemas.openxmlformats.org/wordprocessingml/2006/main">
        <w:t xml:space="preserve">2. Rhufeiniaid 12:1-2 - Galwad Paul i gael ei drawsnewid ac i offrymu ein cyrff yn aberthau byw i Dduw.</w:t>
      </w:r>
    </w:p>
    <w:p/>
    <w:p>
      <w:r xmlns:w="http://schemas.openxmlformats.org/wordprocessingml/2006/main">
        <w:t xml:space="preserve">Lefiticus 15:19 Ac os bydd gan wraig ddiferyn, a’i diferlif yn ei chnawd yn waed, hi a’i diddymir saith niwrnod: a phwy bynnag a gyffyrddo â hi, a fydd aflan hyd yr hwyr.</w:t>
      </w:r>
    </w:p>
    <w:p/>
    <w:p>
      <w:r xmlns:w="http://schemas.openxmlformats.org/wordprocessingml/2006/main">
        <w:t xml:space="preserve">Mae'r darn hwn o Lefiticus 15:19 yn disgrifio'r deddfau puro ar gyfer menyw â gwaed misol.</w:t>
      </w:r>
    </w:p>
    <w:p/>
    <w:p>
      <w:r xmlns:w="http://schemas.openxmlformats.org/wordprocessingml/2006/main">
        <w:t xml:space="preserve">1. Sancteiddrwydd Duw : Puredigaeth a Gwahaniad</w:t>
      </w:r>
    </w:p>
    <w:p/>
    <w:p>
      <w:r xmlns:w="http://schemas.openxmlformats.org/wordprocessingml/2006/main">
        <w:t xml:space="preserve">2. Ailddarganfod Defodau yr Israeliaid Hynafol</w:t>
      </w:r>
    </w:p>
    <w:p/>
    <w:p>
      <w:r xmlns:w="http://schemas.openxmlformats.org/wordprocessingml/2006/main">
        <w:t xml:space="preserve">1. Numeri 31:19-20 - Ac arhoswch y tu allan i'r gwersyll saith niwrnod: pwy bynnag a laddodd unrhyw berson, a phwy bynnag a gyffyrddodd â'r lladdedig, purwch eich hunain a'ch caethion ar y trydydd dydd, ac ar y seithfed dydd. A phurwch eich holl ddillad, a’r hyn oll a wnaethpwyd o grwyn, a phob gwaith o flew geifr, a phob peth wedi ei wneuthur o bren.</w:t>
      </w:r>
    </w:p>
    <w:p/>
    <w:p>
      <w:r xmlns:w="http://schemas.openxmlformats.org/wordprocessingml/2006/main">
        <w:t xml:space="preserve">2. Eseciel 36:25 - Yna y taenellaf ddŵr glân arnoch, a byddwch lân: oddi wrth eich holl aflendid, ac oddi wrth eich holl eilunod, byddaf yn eich glanhau.</w:t>
      </w:r>
    </w:p>
    <w:p/>
    <w:p>
      <w:r xmlns:w="http://schemas.openxmlformats.org/wordprocessingml/2006/main">
        <w:t xml:space="preserve">Lefiticus 15:20 A phob peth y gorwedd hi arno yn ei gwahannod, a fydd aflan: pob peth hefyd yr eisteddo hi, a fydd aflan.</w:t>
      </w:r>
    </w:p>
    <w:p/>
    <w:p>
      <w:r xmlns:w="http://schemas.openxmlformats.org/wordprocessingml/2006/main">
        <w:t xml:space="preserve">Mae Lefiticus 15:20 yn amlinellu aflendid unrhyw wrthrych y mae menyw yn gorwedd arno neu'n eistedd arno yn ystod ei chyfnod ar wahân.</w:t>
      </w:r>
    </w:p>
    <w:p/>
    <w:p>
      <w:r xmlns:w="http://schemas.openxmlformats.org/wordprocessingml/2006/main">
        <w:t xml:space="preserve">1. "Aflendid Gwahaniad: Yr hyn y mae Lefiticus 15:20 yn ei Ddysgu i Ni"</w:t>
      </w:r>
    </w:p>
    <w:p/>
    <w:p>
      <w:r xmlns:w="http://schemas.openxmlformats.org/wordprocessingml/2006/main">
        <w:t xml:space="preserve">2. "Pam Mae Glanweithdra'n Bwysig: Archwiliad o Lefiticus 15:20"</w:t>
      </w:r>
    </w:p>
    <w:p/>
    <w:p>
      <w:r xmlns:w="http://schemas.openxmlformats.org/wordprocessingml/2006/main">
        <w:t xml:space="preserve">1. Deuteronomium 22:11 - "Peidiwch â gwisgo dilledyn o frethyn wedi'i wneud o ddau fath o ddefnydd cymysg."</w:t>
      </w:r>
    </w:p>
    <w:p/>
    <w:p>
      <w:r xmlns:w="http://schemas.openxmlformats.org/wordprocessingml/2006/main">
        <w:t xml:space="preserve">2. Lefiticus 11:44 - "Canys myfi yw'r Arglwydd eich Duw. Cysegrwch eich hunain felly, a byddwch sanctaidd, oherwydd yr wyf yn sanctaidd."</w:t>
      </w:r>
    </w:p>
    <w:p/>
    <w:p>
      <w:r xmlns:w="http://schemas.openxmlformats.org/wordprocessingml/2006/main">
        <w:t xml:space="preserve">Lefiticus 15:21 A phwy bynnag a gyffyrddo â’i gwely hi, golched ei ddillad, ac ymolched mewn dwfr, a bydd aflan hyd yr hwyr.</w:t>
      </w:r>
    </w:p>
    <w:p/>
    <w:p>
      <w:r xmlns:w="http://schemas.openxmlformats.org/wordprocessingml/2006/main">
        <w:t xml:space="preserve">Os bydd rhywun yn cyffwrdd â gwely gwraig sy'n cael mislif, rhaid iddo olchi ei ddillad, ymolchi a bod yn aflan hyd fachlud haul.</w:t>
      </w:r>
    </w:p>
    <w:p/>
    <w:p>
      <w:r xmlns:w="http://schemas.openxmlformats.org/wordprocessingml/2006/main">
        <w:t xml:space="preserve">1. Mae gorchmynion Duw yn rhoi arweiniad i ni ac ymdeimlad o sancteiddrwydd.</w:t>
      </w:r>
    </w:p>
    <w:p/>
    <w:p>
      <w:r xmlns:w="http://schemas.openxmlformats.org/wordprocessingml/2006/main">
        <w:t xml:space="preserve">2. Mae gorchmynion Duw wedi'u cynllunio i'n cadw ni'n ddiogel a'n hatal rhag niwed.</w:t>
      </w:r>
    </w:p>
    <w:p/>
    <w:p>
      <w:r xmlns:w="http://schemas.openxmlformats.org/wordprocessingml/2006/main">
        <w:t xml:space="preserve">1. Exodus 30:19-20 - "Canys bydd Aaron a'i feibion yn golchi eu dwylo a'u traed yno: pan fyddant yn mynd i mewn i babell y cyfarfod, byddant yn golchi â dŵr, fel nad ydynt yn marw; neu pan fyddant yn dod yn agos i'r allor i weini, i boethoffrwm tanllyd i'r ARGLWYDD."</w:t>
      </w:r>
    </w:p>
    <w:p/>
    <w:p>
      <w:r xmlns:w="http://schemas.openxmlformats.org/wordprocessingml/2006/main">
        <w:t xml:space="preserve">2. Marc 7:1-4 - "Yna daeth y Phariseaid ato, a rhai o'r ysgrifenyddion, y rhai oedd wedi dod o Jerwsalem. A phan welsant rai o'i ddisgyblion yn bwyta bara halogedig, hynny yw, gyda heb ei olchi, dwylo, hwy a gawsant fai, oherwydd nid yw'r Phariseaid a'r holl Iddewon, oni bai eu bod yn golchi eu dwylo'n aml, yn bwyta, gan gadw traddodiad yr henuriaid: A phan ddeuant o'r farchnad, ac eithrio golchi, nid ydynt yn bwyta. y mae pethau eraill, y rhai a gawsant i'w dal, megis golchi cwpanau, a llestri, llestri pres, a byrddau."</w:t>
      </w:r>
    </w:p>
    <w:p/>
    <w:p>
      <w:r xmlns:w="http://schemas.openxmlformats.org/wordprocessingml/2006/main">
        <w:t xml:space="preserve">Lefiticus 15:22 A phwy bynnag a gyffyrddo ag unrhyw beth yr eisteddodd hi arno, golched ei ddillad, ac ymolched mewn dwfr, a bydd aflan hyd yr hwyr.</w:t>
      </w:r>
    </w:p>
    <w:p/>
    <w:p>
      <w:r xmlns:w="http://schemas.openxmlformats.org/wordprocessingml/2006/main">
        <w:t xml:space="preserve">Mae'r darn hwn o Lefiticus yn dweud wrth bobl fod yn rhaid i unrhyw wrthrychau y mae gwraig sy'n cyffwrdd â mislif gael eu golchi a bod yn rhaid i unrhyw un sy'n cyffwrdd ag ef hefyd lanhau ei hun mewn dŵr a bod yn aflan hyd yr hwyr.</w:t>
      </w:r>
    </w:p>
    <w:p/>
    <w:p>
      <w:r xmlns:w="http://schemas.openxmlformats.org/wordprocessingml/2006/main">
        <w:t xml:space="preserve">1. Sancteiddrwydd Duw: Astudiaeth o Lefiticus 15:22</w:t>
      </w:r>
    </w:p>
    <w:p/>
    <w:p>
      <w:r xmlns:w="http://schemas.openxmlformats.org/wordprocessingml/2006/main">
        <w:t xml:space="preserve">2. Arwyddocâd Ysbrydol Mislif: Astudiaeth o Lefiticus 15:22</w:t>
      </w:r>
    </w:p>
    <w:p/>
    <w:p>
      <w:r xmlns:w="http://schemas.openxmlformats.org/wordprocessingml/2006/main">
        <w:t xml:space="preserve">1. Luc 2:22-24 - A phan ddaeth amser eu puro yn ôl Cyfraith Moses i ben, daethant ag ef i fyny i Jerwsalem i'w gyflwyno i'r Arglwydd.</w:t>
      </w:r>
    </w:p>
    <w:p/>
    <w:p>
      <w:r xmlns:w="http://schemas.openxmlformats.org/wordprocessingml/2006/main">
        <w:t xml:space="preserve">2. Exodus 19:14-15 - Felly dyma Moses yn mynd i lawr o'r mynydd at y bobl ac yn cysegru'r bobl, a dyma nhw'n golchi eu dillad. Ac efe a ddywedodd wrth y bobl, Byddwch barod erbyn y trydydd dydd; peidiwch â mynd yn agos at fenyw.</w:t>
      </w:r>
    </w:p>
    <w:p/>
    <w:p>
      <w:r xmlns:w="http://schemas.openxmlformats.org/wordprocessingml/2006/main">
        <w:t xml:space="preserve">Lefiticus 15:23 Ac os ar ei gwely hi, neu ar beth bynnag y byddo hi yn eistedd arno, pan gyffyrddo efe ag ef, efe a fydd aflan hyd yr hwyr.</w:t>
      </w:r>
    </w:p>
    <w:p/>
    <w:p>
      <w:r xmlns:w="http://schemas.openxmlformats.org/wordprocessingml/2006/main">
        <w:t xml:space="preserve">Mae'r darn hwn yn nodi, os bydd person yn cyffwrdd â rhywbeth y mae menyw â gollyngiad wedi bod mewn cysylltiad ag ef, bydd yn aflan tan yr hwyr.</w:t>
      </w:r>
    </w:p>
    <w:p/>
    <w:p>
      <w:r xmlns:w="http://schemas.openxmlformats.org/wordprocessingml/2006/main">
        <w:t xml:space="preserve">1. Sancteiddrwydd Duw : Aros Pur a Chyfiawn Mewn Byd o Aflendid</w:t>
      </w:r>
    </w:p>
    <w:p/>
    <w:p>
      <w:r xmlns:w="http://schemas.openxmlformats.org/wordprocessingml/2006/main">
        <w:t xml:space="preserve">2. Grym Purdeb: Cynnal Sancteiddrwydd Er Heriau Bywyd</w:t>
      </w:r>
    </w:p>
    <w:p/>
    <w:p>
      <w:r xmlns:w="http://schemas.openxmlformats.org/wordprocessingml/2006/main">
        <w:t xml:space="preserve">1. Galatiaid 5:19-23 - Gweithredoedd y cnawd a ffrwyth yr Ysbryd</w:t>
      </w:r>
    </w:p>
    <w:p/>
    <w:p>
      <w:r xmlns:w="http://schemas.openxmlformats.org/wordprocessingml/2006/main">
        <w:t xml:space="preserve">2. 1 Pedr 1:13-16 - Byw bywyd sanctaidd a di-fai yng ngolwg Duw</w:t>
      </w:r>
    </w:p>
    <w:p/>
    <w:p>
      <w:r xmlns:w="http://schemas.openxmlformats.org/wordprocessingml/2006/main">
        <w:t xml:space="preserve">Lefiticus 15:24 Ac os bydd neb yn gorwedd gyda hi o gwbl, a’i blodau arno ef, saith niwrnod y bydd efe aflan; a'r holl wely y gorweddo arno, a fydd aflan.</w:t>
      </w:r>
    </w:p>
    <w:p/>
    <w:p>
      <w:r xmlns:w="http://schemas.openxmlformats.org/wordprocessingml/2006/main">
        <w:t xml:space="preserve">Mae’r darn hwn o Lefiticus 15:24 yn pwysleisio’r angen am sancteiddrwydd a glendid, yn gorfforol ac yn ysbrydol.</w:t>
      </w:r>
    </w:p>
    <w:p/>
    <w:p>
      <w:r xmlns:w="http://schemas.openxmlformats.org/wordprocessingml/2006/main">
        <w:t xml:space="preserve">1. "Grym Sancteiddrwydd: Yr Alwad i Fywyd Uniawn"</w:t>
      </w:r>
    </w:p>
    <w:p/>
    <w:p>
      <w:r xmlns:w="http://schemas.openxmlformats.org/wordprocessingml/2006/main">
        <w:t xml:space="preserve">2. "Pam Mae Glanweithdra'n Bwysig: Astudiaeth o Lefiticus 15:24"</w:t>
      </w:r>
    </w:p>
    <w:p/>
    <w:p>
      <w:r xmlns:w="http://schemas.openxmlformats.org/wordprocessingml/2006/main">
        <w:t xml:space="preserve">1. Diarhebion 4:23-24 - Yn anad dim, gofalwch eich calon, oherwydd mae popeth a wnewch yn llifo ohono. Cadw dy geg yn rhydd rhag gwrthnysigrwydd; cadw siarad llygredig ymhell oddi wrth eich gwefusau.</w:t>
      </w:r>
    </w:p>
    <w:p/>
    <w:p>
      <w:r xmlns:w="http://schemas.openxmlformats.org/wordprocessingml/2006/main">
        <w:t xml:space="preserve">2. Salm 51:10 – Crea ynof galon lân, O Dduw, ac adnewydda ysbryd cywir o’m mewn.</w:t>
      </w:r>
    </w:p>
    <w:p/>
    <w:p>
      <w:r xmlns:w="http://schemas.openxmlformats.org/wordprocessingml/2006/main">
        <w:t xml:space="preserve">Lefiticus 15:25 Ac os bydd gwraig â diferlif o’i gwaed hi ddyddiau lawer o amser ei hymwahaniad, neu os rhed y tu hwnt i amser ei hymwahaniad; holl ddyddiau diferlif ei haflendid hi fydd megis dyddiau ei gwahannod: aflan fydd hi.</w:t>
      </w:r>
    </w:p>
    <w:p/>
    <w:p>
      <w:r xmlns:w="http://schemas.openxmlformats.org/wordprocessingml/2006/main">
        <w:t xml:space="preserve">Mae'r darn hwn yn esbonio, os oes gan fenyw unrhyw fath o lif mislif y tu allan i'w chylch arferol, fe'i hystyrir yn aflan.</w:t>
      </w:r>
    </w:p>
    <w:p/>
    <w:p>
      <w:r xmlns:w="http://schemas.openxmlformats.org/wordprocessingml/2006/main">
        <w:t xml:space="preserve">1. Mae ein cyrff yn gysegredig ac i'w parchu, a dylem ofalu amdanynt mewn modd sy'n rhyngu bodd Duw.</w:t>
      </w:r>
    </w:p>
    <w:p/>
    <w:p>
      <w:r xmlns:w="http://schemas.openxmlformats.org/wordprocessingml/2006/main">
        <w:t xml:space="preserve">2. Ni ddylem fod â chywilydd o'n cyrff nac o unrhyw swyddogaethau naturiol sy'n digwydd, ond yn hytrach fod yn ddiolchgar i Dduw am fendith bywyd.</w:t>
      </w:r>
    </w:p>
    <w:p/>
    <w:p>
      <w:r xmlns:w="http://schemas.openxmlformats.org/wordprocessingml/2006/main">
        <w:t xml:space="preserve">1. 1 Corinthiaid 6:19-20 - "Onid ydych yn gwybod bod eich cyrff yn demlau yr Ysbryd Glân, sydd ynoch chi, yr ydych wedi derbyn oddi wrth Dduw? Nid ydych yn eiddo i chi; fe'ch prynwyd am bris. Felly anrhydeddwch Dduw â'ch cyrff."</w:t>
      </w:r>
    </w:p>
    <w:p/>
    <w:p>
      <w:r xmlns:w="http://schemas.openxmlformats.org/wordprocessingml/2006/main">
        <w:t xml:space="preserve">2. Iago 1:17 - "Y mae pob rhodd dda a pherffaith oddi uchod, yn dod i lawr oddi wrth Dad y goleuadau nefol, nad yw'n newid fel cysgodion symud."</w:t>
      </w:r>
    </w:p>
    <w:p/>
    <w:p>
      <w:r xmlns:w="http://schemas.openxmlformats.org/wordprocessingml/2006/main">
        <w:t xml:space="preserve">Lefiticus 15:26 Pob gwely y gorweddo hi arno holl ddyddiau ei diferlif, fydd iddi fel gwely ei gwahannod: a pha beth bynnag yr eisteddo arno, a fydd aflan, megis aflendid ei gwahannod.</w:t>
      </w:r>
    </w:p>
    <w:p/>
    <w:p>
      <w:r xmlns:w="http://schemas.openxmlformats.org/wordprocessingml/2006/main">
        <w:t xml:space="preserve">Mae gwely gwraig yn ystod ei mislif ac unrhyw beth y mae'n eistedd arno i'w ystyried yn aflan yn unol â chyfreithiau Lefiticus 15:26.</w:t>
      </w:r>
    </w:p>
    <w:p/>
    <w:p>
      <w:r xmlns:w="http://schemas.openxmlformats.org/wordprocessingml/2006/main">
        <w:t xml:space="preserve">1. Ailgadarnhau Sancteiddrwydd Duw: Sut mae Deddfau Lefiticus 15:26 yn Dangos Sancteiddrwydd Duw</w:t>
      </w:r>
    </w:p>
    <w:p/>
    <w:p>
      <w:r xmlns:w="http://schemas.openxmlformats.org/wordprocessingml/2006/main">
        <w:t xml:space="preserve">2. Grym Gwahanu: Sut mae Deddfau Lefiticus 15:26 yn Hyrwyddo Sancteiddrwydd a Gwahaniad oddi wrth Amhuredd</w:t>
      </w:r>
    </w:p>
    <w:p/>
    <w:p>
      <w:r xmlns:w="http://schemas.openxmlformats.org/wordprocessingml/2006/main">
        <w:t xml:space="preserve">1. Deuteronomium 23:14-15 - Canys yr Arglwydd dy Dduw sydd yn rhodio yng nghanol dy wersyll, i'th waredu, ac i roddi heibio dy elynion o'th flaen; am hynny y bydd dy wersyll yn sanctaidd: fel na welo efe ddim aflan ynot, ac a dry oddi wrthyt.</w:t>
      </w:r>
    </w:p>
    <w:p/>
    <w:p>
      <w:r xmlns:w="http://schemas.openxmlformats.org/wordprocessingml/2006/main">
        <w:t xml:space="preserve">2. Eseia 6:3 - Ac un a lefodd ar y llall, ac a ddywedodd, Sanct, sanctaidd, sanctaidd, yw Arglwydd y lluoedd: yr holl ddaear yn llawn o'i ogoniant.</w:t>
      </w:r>
    </w:p>
    <w:p/>
    <w:p>
      <w:r xmlns:w="http://schemas.openxmlformats.org/wordprocessingml/2006/main">
        <w:t xml:space="preserve">Lefiticus 15:27 A phwy bynnag a gyffyrddo â’r pethau hynny, a fydd aflan, ac a olch ei ddillad, ac a ymolched mewn dwfr, ac a fydd aflan hyd yr hwyr.</w:t>
      </w:r>
    </w:p>
    <w:p/>
    <w:p>
      <w:r xmlns:w="http://schemas.openxmlformats.org/wordprocessingml/2006/main">
        <w:t xml:space="preserve">Yn Lefiticus 15:27, mae’n cael ei ddisgrifio pan fydd rhywun yn cyffwrdd â rhywbeth aflan, mae’n rhaid iddo olchi ei ddillad ac ymolchi mewn dŵr er mwyn cael ei ystyried yn lân eto.</w:t>
      </w:r>
    </w:p>
    <w:p/>
    <w:p>
      <w:r xmlns:w="http://schemas.openxmlformats.org/wordprocessingml/2006/main">
        <w:t xml:space="preserve">1. Pwysigrwydd bod yn lân yn ngolwg yr Arglwydd.</w:t>
      </w:r>
    </w:p>
    <w:p/>
    <w:p>
      <w:r xmlns:w="http://schemas.openxmlformats.org/wordprocessingml/2006/main">
        <w:t xml:space="preserve">2. Ymarfer purdeb yn ein bywydau bob dydd.</w:t>
      </w:r>
    </w:p>
    <w:p/>
    <w:p>
      <w:r xmlns:w="http://schemas.openxmlformats.org/wordprocessingml/2006/main">
        <w:t xml:space="preserve">1. Hebreaid 9:13-14 - Canys os yw gwaed geifr a theirw, a lludw heffer yn taenellu y rhai a halogwyd, yn sancteiddio er mwyn glanhau'r cnawd, pa faint mwy y bydd gwaed Crist, yr hwn trwy'r tragwyddol Ysbryd a'i hoffrymodd ei hun yn ddi-nam i Dduw, a lanha dy gydwybod oddi wrth weithredoedd meirwon i wasanaethu'r Duw byw?</w:t>
      </w:r>
    </w:p>
    <w:p/>
    <w:p>
      <w:r xmlns:w="http://schemas.openxmlformats.org/wordprocessingml/2006/main">
        <w:t xml:space="preserve">2. Titus 2:11-12 - Oherwydd mae gras Duw wedi ymddangos sy'n cynnig iachawdwriaeth i bawb. Y mae yn ein dysgu i ddywedyd Na wrth annuwioldeb a nwydau bydol, ac i fyw bywydau hunan-reolaethol, uniawn a duwiol yn yr oes bresenol hon.</w:t>
      </w:r>
    </w:p>
    <w:p/>
    <w:p>
      <w:r xmlns:w="http://schemas.openxmlformats.org/wordprocessingml/2006/main">
        <w:t xml:space="preserve">Lefiticus 15:28 Ond os glanheir hi o’i diferlif, yna hi a rifo iddi ei hun saith niwrnod, ac wedi hynny hi a fydd lân.</w:t>
      </w:r>
    </w:p>
    <w:p/>
    <w:p>
      <w:r xmlns:w="http://schemas.openxmlformats.org/wordprocessingml/2006/main">
        <w:t xml:space="preserve">Mae'n rhaid i fenyw sydd wedi cael ei glanhau o'i chyhoeddi aros saith diwrnod cyn cael ei hystyried yn lân.</w:t>
      </w:r>
    </w:p>
    <w:p/>
    <w:p>
      <w:r xmlns:w="http://schemas.openxmlformats.org/wordprocessingml/2006/main">
        <w:t xml:space="preserve">1. Trugaredd ac Amynedd Duw: Astudiaeth o Lefiticus 15:28</w:t>
      </w:r>
    </w:p>
    <w:p/>
    <w:p>
      <w:r xmlns:w="http://schemas.openxmlformats.org/wordprocessingml/2006/main">
        <w:t xml:space="preserve">2. Ffydd yn Addewidion Duw: Deall Glendid a Sancteiddrwydd yn Lefiticus 15:28</w:t>
      </w:r>
    </w:p>
    <w:p/>
    <w:p>
      <w:r xmlns:w="http://schemas.openxmlformats.org/wordprocessingml/2006/main">
        <w:t xml:space="preserve">1. Eseia 1:18 - "Dewch yn awr, a gadewch inni ymresymu gyda'n gilydd, medd yr ARGLWYDD: er bod eich pechodau fel ysgarlad, byddant mor wyn a'r eira; er eu bod yn goch fel rhuddgoch, byddant fel gwlân."</w:t>
      </w:r>
    </w:p>
    <w:p/>
    <w:p>
      <w:r xmlns:w="http://schemas.openxmlformats.org/wordprocessingml/2006/main">
        <w:t xml:space="preserve">2. Hebreaid 10:22 - "Gadewch inni nesáu â chalon gywir mewn llawn sicrwydd ffydd, wedi i'n calonnau daenellu oddi wrth gydwybod ddrwg, a'n cyrff wedi eu golchi â dŵr pur."</w:t>
      </w:r>
    </w:p>
    <w:p/>
    <w:p>
      <w:r xmlns:w="http://schemas.openxmlformats.org/wordprocessingml/2006/main">
        <w:t xml:space="preserve">Lefiticus 15:29 Ac ar yr wythfed dydd cymer hi iddi ddwy durtur, neu ddau gyw colomen, a dod hwynt at yr offeiriad, i ddrws pabell y cyfarfod.</w:t>
      </w:r>
    </w:p>
    <w:p/>
    <w:p>
      <w:r xmlns:w="http://schemas.openxmlformats.org/wordprocessingml/2006/main">
        <w:t xml:space="preserve">Ar yr wythfed dydd ar ôl misglwyf gwraig, mae hi i gyflwyno dwy grwban neu ddwy golomen yn aberth i'r offeiriad.</w:t>
      </w:r>
    </w:p>
    <w:p/>
    <w:p>
      <w:r xmlns:w="http://schemas.openxmlformats.org/wordprocessingml/2006/main">
        <w:t xml:space="preserve">1. Symbolaeth Aberth: Beth mae durtur a cholomennod yn ei gynrychioli yn y Beibl?</w:t>
      </w:r>
    </w:p>
    <w:p/>
    <w:p>
      <w:r xmlns:w="http://schemas.openxmlformats.org/wordprocessingml/2006/main">
        <w:t xml:space="preserve">2. Arwyddocâd yr Wythfed Dydd: Pam fod yr wythfed dydd yn ddiwrnod arbennig o offrwm i fenywod?</w:t>
      </w:r>
    </w:p>
    <w:p/>
    <w:p>
      <w:r xmlns:w="http://schemas.openxmlformats.org/wordprocessingml/2006/main">
        <w:t xml:space="preserve">1. Lefiticus 5:7 "Ond os na all fforddio dwy durtur neu ddau gyw colomen, yna dyged yn offrwm dros y pechod a gyflawnodd ddegfed ran o effa o beilliaid yn aberth dros bechod."</w:t>
      </w:r>
    </w:p>
    <w:p/>
    <w:p>
      <w:r xmlns:w="http://schemas.openxmlformats.org/wordprocessingml/2006/main">
        <w:t xml:space="preserve">2. Luc 2:22-24 “A phan ddaeth yr amser ar gyfer eu puro yn ôl Cyfraith Moses, hwy a’i dygasant ef i fyny i Jerwsalem i’w gyflwyno i’r Arglwydd (fel y mae’n ysgrifenedig yng Nghyfraith yr Arglwydd, Pob gwryw yr hwn yn gyntaf a agoro y groth a elwir yn sanctaidd i'r Arglwydd ) ac i offrymu aberth yn ol yr hyn a ddywedir yng Nghyfraith yr Arglwydd, pâr o grwban, neu ddau gyw colomen.</w:t>
      </w:r>
    </w:p>
    <w:p/>
    <w:p>
      <w:r xmlns:w="http://schemas.openxmlformats.org/wordprocessingml/2006/main">
        <w:t xml:space="preserve">Lefiticus 15:30 A’r offeiriad a offrymed y naill yn aberth dros bechod, a’r llall yn boethoffrwm; a bydd yr offeiriad yn gwneud cymod drosti gerbron yr ARGLWYDD, am ddiferlif ei haflendid.</w:t>
      </w:r>
    </w:p>
    <w:p/>
    <w:p>
      <w:r xmlns:w="http://schemas.openxmlformats.org/wordprocessingml/2006/main">
        <w:t xml:space="preserve">Rhaid i'r offeiriad offrymu dau aberth er mwyn gwneud iawn am aflendid gwraig yn unol â chyfreithiau Lefiticus 15:30.</w:t>
      </w:r>
    </w:p>
    <w:p/>
    <w:p>
      <w:r xmlns:w="http://schemas.openxmlformats.org/wordprocessingml/2006/main">
        <w:t xml:space="preserve">1. Grym y Cymod: Deall Arferion Aberthol Lefiticus 15:30.</w:t>
      </w:r>
    </w:p>
    <w:p/>
    <w:p>
      <w:r xmlns:w="http://schemas.openxmlformats.org/wordprocessingml/2006/main">
        <w:t xml:space="preserve">2. Sancteiddrwydd Maddeuant: Archwilio Ystyr Lefiticus 15:30.</w:t>
      </w:r>
    </w:p>
    <w:p/>
    <w:p>
      <w:r xmlns:w="http://schemas.openxmlformats.org/wordprocessingml/2006/main">
        <w:t xml:space="preserve">Traws-</w:t>
      </w:r>
    </w:p>
    <w:p/>
    <w:p>
      <w:r xmlns:w="http://schemas.openxmlformats.org/wordprocessingml/2006/main">
        <w:t xml:space="preserve">1. Rhufeiniaid 5:11 - "Ac nid yn unig felly, ond rydym hefyd yn llawenydd yn Nuw trwy ein Harglwydd Iesu Grist, trwy yr hwn yr ydym yn awr wedi derbyn y cymod."</w:t>
      </w:r>
    </w:p>
    <w:p/>
    <w:p>
      <w:r xmlns:w="http://schemas.openxmlformats.org/wordprocessingml/2006/main">
        <w:t xml:space="preserve">2. Hebreaid 10:10 - "Trwy'r ewyllys yr ydym yn cael ein sancteiddio trwy offrwm corff Iesu Grist unwaith am byth."</w:t>
      </w:r>
    </w:p>
    <w:p/>
    <w:p>
      <w:r xmlns:w="http://schemas.openxmlformats.org/wordprocessingml/2006/main">
        <w:t xml:space="preserve">Lefiticus 15:31 Fel hyn y gwahanwch feibion Israel oddi wrth eu haflendid; fel na byddont feirw yn eu haflendid, pan halogant fy nhabernacl sydd yn eu mysg.</w:t>
      </w:r>
    </w:p>
    <w:p/>
    <w:p>
      <w:r xmlns:w="http://schemas.openxmlformats.org/wordprocessingml/2006/main">
        <w:t xml:space="preserve">Gorchmynnodd Duw i’r Israeliaid wahanu eu hunain oddi wrth eu haflendid er mwyn eu hatal rhag halogi ei dabernacl.</w:t>
      </w:r>
    </w:p>
    <w:p/>
    <w:p>
      <w:r xmlns:w="http://schemas.openxmlformats.org/wordprocessingml/2006/main">
        <w:t xml:space="preserve">1. Grym Gorchymyn Duw: Sut Mae Ufudd-dod i Dduw yn Dod â Bywyd</w:t>
      </w:r>
    </w:p>
    <w:p/>
    <w:p>
      <w:r xmlns:w="http://schemas.openxmlformats.org/wordprocessingml/2006/main">
        <w:t xml:space="preserve">2. Cadw Ein Hunain yn Sanctaidd : Galwad i Wahanu oddiwrth Aflendid</w:t>
      </w:r>
    </w:p>
    <w:p/>
    <w:p>
      <w:r xmlns:w="http://schemas.openxmlformats.org/wordprocessingml/2006/main">
        <w:t xml:space="preserve">1. Eseia 55:8-9 - "Canys nid fy meddyliau i yw eich meddyliau chwi, ac nid eich ffyrdd i yw fy ffyrdd i, medd yr Arglwydd. Canys fel y mae'r nefoedd yn uwch na'r ddaear, felly y mae fy ffyrdd i yn uwch na'ch ffyrdd chwi, a'm ffyrdd i." meddyliau na'ch meddyliau."</w:t>
      </w:r>
    </w:p>
    <w:p/>
    <w:p>
      <w:r xmlns:w="http://schemas.openxmlformats.org/wordprocessingml/2006/main">
        <w:t xml:space="preserve">2. 1 Ioan 1:5-7 - "Dyma'r neges a glywsom ganddo, ac yr ydym yn ei chyhoeddi i chwi, mai goleuni yw Duw, ac nid oes ynddo ef dywyllwch o gwbl. Os dywedwn fod gennym gymdeithas ag ef. ef, a rhodio yn y tywyllwch, celwydd ydym, ac nid ydym yn gwneud y gwirionedd: Eithr os rhodiwn yn y goleuni, megis y mae efe yn y goleuni, y mae i ni gymdeithas a'n gilydd, a gwaed Iesu Grist ei Fab ef sydd yn ein glanhau ni oddi wrth bawb. pechod."</w:t>
      </w:r>
    </w:p>
    <w:p/>
    <w:p>
      <w:r xmlns:w="http://schemas.openxmlformats.org/wordprocessingml/2006/main">
        <w:t xml:space="preserve">Lefiticus 15:32 Dyma gyfraith yr hwn sydd ganddo ddiffrwyth, a’r hwn y mae ei had yn myned oddi wrtho, ac a halogwyd â hi;</w:t>
      </w:r>
    </w:p>
    <w:p/>
    <w:p>
      <w:r xmlns:w="http://schemas.openxmlformats.org/wordprocessingml/2006/main">
        <w:t xml:space="preserve">Mae'r darn hwn yn trafod y deddfau sy'n ymwneud â'r rhai sydd â rhyddhad.</w:t>
      </w:r>
    </w:p>
    <w:p/>
    <w:p>
      <w:r xmlns:w="http://schemas.openxmlformats.org/wordprocessingml/2006/main">
        <w:t xml:space="preserve">1: Mae deddfau Duw wedi'u cynllunio i'n hamddiffyn a darparu llwybr i sancteiddrwydd.</w:t>
      </w:r>
    </w:p>
    <w:p/>
    <w:p>
      <w:r xmlns:w="http://schemas.openxmlformats.org/wordprocessingml/2006/main">
        <w:t xml:space="preserve">2: Rhaid inni fod yn ymwybodol o'n gweithredoedd ac ymdrechu i ufuddhau i ddeddfau Duw, hyd yn oed os ydynt yn anodd eu deall.</w:t>
      </w:r>
    </w:p>
    <w:p/>
    <w:p>
      <w:r xmlns:w="http://schemas.openxmlformats.org/wordprocessingml/2006/main">
        <w:t xml:space="preserve">1: Galatiaid 5:13-14 - Oherwydd fe'ch galwyd i ryddid, frodyr. Yn unig peidiwch â defnyddio eich rhyddid fel cyfle i'r cnawd, ond trwy gariad gwasanaethwch eich gilydd. Canys yr holl gyfraith a gyflawnir mewn un gair: Câr dy gymydog fel ti dy hun.</w:t>
      </w:r>
    </w:p>
    <w:p/>
    <w:p>
      <w:r xmlns:w="http://schemas.openxmlformats.org/wordprocessingml/2006/main">
        <w:t xml:space="preserve">2: 1 Ioan 3:4 - Mae pawb sy'n gwneud arfer o bechu hefyd yn ymarfer anghyfraith; anghyfraith yw pechod.</w:t>
      </w:r>
    </w:p>
    <w:p/>
    <w:p>
      <w:r xmlns:w="http://schemas.openxmlformats.org/wordprocessingml/2006/main">
        <w:t xml:space="preserve">Lefiticus 15:33 Ac o’r hwn sydd glaf o’i blodau, ac o’r hwn sydd ganddo ddiffrwyth, o’r gŵr, ac o’r wraig, a’r hwn sydd aflan yn gorwedd gyda hi.</w:t>
      </w:r>
    </w:p>
    <w:p/>
    <w:p>
      <w:r xmlns:w="http://schemas.openxmlformats.org/wordprocessingml/2006/main">
        <w:t xml:space="preserve">Mae'r darn hwn o Lefiticus 15:33 yn egluro'r rheoliadau ynghylch cyswllt â'r rhai sy'n sâl neu sydd â phroblem.</w:t>
      </w:r>
    </w:p>
    <w:p/>
    <w:p>
      <w:r xmlns:w="http://schemas.openxmlformats.org/wordprocessingml/2006/main">
        <w:t xml:space="preserve">1. Sancteiddrwydd Duw: Deall Rheoliadau Lefiticus 15:33</w:t>
      </w:r>
    </w:p>
    <w:p/>
    <w:p>
      <w:r xmlns:w="http://schemas.openxmlformats.org/wordprocessingml/2006/main">
        <w:t xml:space="preserve">2. Grym Iachau: Sut i Ymestyn Allan at y Rhai â Phroblem</w:t>
      </w:r>
    </w:p>
    <w:p/>
    <w:p>
      <w:r xmlns:w="http://schemas.openxmlformats.org/wordprocessingml/2006/main">
        <w:t xml:space="preserve">1. Mathew 26:41 - "Gwyliwch a gweddïwch, rhag i chi fynd i mewn i demtasiwn: yr ysbryd yn wir yn fodlon, ond y cnawd yn wan."</w:t>
      </w:r>
    </w:p>
    <w:p/>
    <w:p>
      <w:r xmlns:w="http://schemas.openxmlformats.org/wordprocessingml/2006/main">
        <w:t xml:space="preserve">2. Iago 5:14-15 - "A oes unrhyw glaf yn eich plith? gadewch iddo alw am henuriaid yr eglwys; a gweddïant drosto ef, gan ei eneinio ag olew yn enw'r Arglwydd: A bydd gweddi'r ffydd yn achub y claf, a'r Arglwydd a'i cyfyd ef; ac os efe a gyflawnodd bechodau, hwy a faddeuir iddo.”</w:t>
      </w:r>
    </w:p>
    <w:p/>
    <w:p>
      <w:r xmlns:w="http://schemas.openxmlformats.org/wordprocessingml/2006/main">
        <w:t xml:space="preserve">Gellir crynhoi Lefiticus 16 mewn tri pharagraff fel a ganlyn, gydag adnodau a nodir:</w:t>
      </w:r>
    </w:p>
    <w:p/>
    <w:p>
      <w:r xmlns:w="http://schemas.openxmlformats.org/wordprocessingml/2006/main">
        <w:t xml:space="preserve">Paragraff 1: Mae Lefiticus 16:1-10 yn cyflwyno Dydd y Cymod, defod flynyddol arwyddocaol i'r Israeliaid. Dechreua'r bennod trwy adrodd am farwolaethau trasig meibion Aaron, Nadab ac Abihu, pan offrymasant dân anawdurdodedig gerbron yr Arglwydd. Mae Duw yn cyfarwyddo Moses i rybuddio Aaron na ddylai fynd i mewn i'r Lle Mwyaf Sanctaidd ar unrhyw adeg y mae'n ei ddewis ond dim ond ar Ddydd y Cymod. Ar y diwrnod hwn, mae Aaron i baratoi ei hun trwy olchi a gwisgo dillad cysegredig. Yna mae'n cyflwyno offrymau dros ei bechodau ei hun a phechodau'r bobl.</w:t>
      </w:r>
    </w:p>
    <w:p/>
    <w:p>
      <w:r xmlns:w="http://schemas.openxmlformats.org/wordprocessingml/2006/main">
        <w:t xml:space="preserve">Paragraff 2: Gan barhau yn Lefiticus 16:11-28 , rhoddir cyfarwyddiadau manwl ar gyfer y defodau a gyflawnir gan Aaron ar Ddydd y Cymod. Dewisir dau afr, un yn aberth dros bechod ac un yn fwch dihangol. Mae bwch gafr dros bechod yn cael ei aberthu i wneud cymod dros Aaron a'i deulu, tra mae ei waed yn cael ei ddefnyddio i buro'r Lle sancteiddiolaf. Mae gan y bwch dihangol holl bechodau Israel wedi'u gosod yn symbolaidd arno cyn cael ei anfon i'r anialwch.</w:t>
      </w:r>
    </w:p>
    <w:p/>
    <w:p>
      <w:r xmlns:w="http://schemas.openxmlformats.org/wordprocessingml/2006/main">
        <w:t xml:space="preserve">Paragraff 3: Mae Lefiticus 16 yn cloi gyda rheoliadau ynghylch arsylwi Dydd y Cymod fel ordinhad parhaol ar gyfer cenedlaethau’r dyfodol. Mae'n pwysleisio bod y diwrnod hwn yn cael ei osod ar wahân fel Saboth o orffwys difrifol, yn ystod yr hwn nad oes unrhyw waith i'w wneud gan unrhyw un yn y gymdeithas Israelaidd. Mae'r bennod yn pwysleisio, trwy'r defodau a'r defodau hyn, y gwneir cymod am eu holl bechodau unwaith y flwyddyn.</w:t>
      </w:r>
    </w:p>
    <w:p/>
    <w:p>
      <w:r xmlns:w="http://schemas.openxmlformats.org/wordprocessingml/2006/main">
        <w:t xml:space="preserve">Yn gryno:</w:t>
      </w:r>
    </w:p>
    <w:p>
      <w:r xmlns:w="http://schemas.openxmlformats.org/wordprocessingml/2006/main">
        <w:t xml:space="preserve">Mae Lefiticus 16 yn cyflwyno:</w:t>
      </w:r>
    </w:p>
    <w:p>
      <w:r xmlns:w="http://schemas.openxmlformats.org/wordprocessingml/2006/main">
        <w:t xml:space="preserve">Cyflwyniad i ddefod arwyddocaol, Diwrnod y Cymod;</w:t>
      </w:r>
    </w:p>
    <w:p>
      <w:r xmlns:w="http://schemas.openxmlformats.org/wordprocessingml/2006/main">
        <w:t xml:space="preserve">Cyfarwyddiadau a roddwyd yn neillduol i Aaron ;</w:t>
      </w:r>
    </w:p>
    <w:p>
      <w:r xmlns:w="http://schemas.openxmlformats.org/wordprocessingml/2006/main">
        <w:t xml:space="preserve">Paratoi yn cynnwys golchi, dillad cysegredig.</w:t>
      </w:r>
    </w:p>
    <w:p/>
    <w:p>
      <w:r xmlns:w="http://schemas.openxmlformats.org/wordprocessingml/2006/main">
        <w:t xml:space="preserve">Cyfarwyddiadau manwl ynghylch defodau a gyflawnir ar Ddydd y Cymod;</w:t>
      </w:r>
    </w:p>
    <w:p>
      <w:r xmlns:w="http://schemas.openxmlformats.org/wordprocessingml/2006/main">
        <w:t xml:space="preserve">Detholiad, offrymau o ddau fwch, un yn aberth dros bechod, un yn fwch dihangol;</w:t>
      </w:r>
    </w:p>
    <w:p>
      <w:r xmlns:w="http://schemas.openxmlformats.org/wordprocessingml/2006/main">
        <w:t xml:space="preserve">Aberth i wneud cymod, puro gwaed, trosglwyddiad symbolaidd o bechodau.</w:t>
      </w:r>
    </w:p>
    <w:p/>
    <w:p>
      <w:r xmlns:w="http://schemas.openxmlformats.org/wordprocessingml/2006/main">
        <w:t xml:space="preserve">Rheoliadau ar gyfer arsylwi Dydd y Cymod fel ordinhad parhaol;</w:t>
      </w:r>
    </w:p>
    <w:p>
      <w:r xmlns:w="http://schemas.openxmlformats.org/wordprocessingml/2006/main">
        <w:t xml:space="preserve">Dynodi fel Sabboth o orphwysdra ni chaniateir gwaith ;</w:t>
      </w:r>
    </w:p>
    <w:p>
      <w:r xmlns:w="http://schemas.openxmlformats.org/wordprocessingml/2006/main">
        <w:t xml:space="preserve">Pwyslais ar Iawn blynyddol dros bob pechod trwy y defodau hyn.</w:t>
      </w:r>
    </w:p>
    <w:p/>
    <w:p>
      <w:r xmlns:w="http://schemas.openxmlformats.org/wordprocessingml/2006/main">
        <w:t xml:space="preserve">Mae'r bennod hon yn canolbwyntio ar y cyfarwyddiadau a'r defodau sy'n gysylltiedig â Dydd y Cymod, digwyddiad arwyddocaol yn arferion crefyddol Israel. Mae'r bennod yn dechrau trwy adrodd am farwolaethau meibion Aaron a gorchymyn Duw i Aaron ynglŷn â'i fynediad i'r Lle Sanctaidd. Ar Ddydd y Cymod, mae Aaron i'w baratoi ei hun trwy olchi a gwisgo dillad cysegredig cyn cyflwyno offrymau dros ei bechodau ei hun a phechodau'r bobl.</w:t>
      </w:r>
    </w:p>
    <w:p/>
    <w:p>
      <w:r xmlns:w="http://schemas.openxmlformats.org/wordprocessingml/2006/main">
        <w:t xml:space="preserve">Ar ben hynny, mae Lefiticus 16 yn darparu cyfarwyddiadau manwl ar gyfer y defodau a berfformiwyd ar y diwrnod hwn. Dewisir dau afr, un yn aberth dros bechod ac un yn fwch dihangol. Mae bwch gafr dros bechod yn cael ei aberthu i wneud cymod dros Aaron a'i deulu, tra mae ei waed yn cael ei ddefnyddio i buro'r Lle sancteiddiolaf. Mae gan y bwch dihangol yr holl bechodau wedi'u gosod yn symbolaidd arno cyn cael ei anfon i'r anialwch.</w:t>
      </w:r>
    </w:p>
    <w:p/>
    <w:p>
      <w:r xmlns:w="http://schemas.openxmlformats.org/wordprocessingml/2006/main">
        <w:t xml:space="preserve">Mae’r bennod yn cloi drwy bwysleisio bod arsylwi Dydd y Cymod yn ordinhad parhaol ar gyfer cenedlaethau’r dyfodol. Mae'n dynodi'r dydd hwn yn Saboth o orffwys difrifol pan nad oes unrhyw waith i'w wneud gan neb yng nghymdeithas Israel. Trwy'r defodau a'r defodau penodedig hyn, gwneir cymod unwaith y flwyddyn am eu holl bechodau. Mae hyn yn amlygu darpariaeth Duw ar gyfer maddeuant a chymod rhyngddo Ei Hun a'i Bobl trwy weithredoedd penodol a gyflawnir gan unigolion dynodedig ar y diwrnod arbennig hwn.</w:t>
      </w:r>
    </w:p>
    <w:p/>
    <w:p>
      <w:r xmlns:w="http://schemas.openxmlformats.org/wordprocessingml/2006/main">
        <w:t xml:space="preserve">Lefiticus 16:1 A’r ARGLWYDD a lefarodd wrth Moses, wedi marw dau fab Aaron, pan offrymasant hwy gerbron yr ARGLWYDD, ac a fuont feirw;</w:t>
      </w:r>
    </w:p>
    <w:p/>
    <w:p>
      <w:r xmlns:w="http://schemas.openxmlformats.org/wordprocessingml/2006/main">
        <w:t xml:space="preserve">Llefarodd yr ARGLWYDD wrth Moses ar ôl marwolaeth dau fab Aaron, a offrymodd aberth i'r ARGLWYDD a marw.</w:t>
      </w:r>
    </w:p>
    <w:p/>
    <w:p>
      <w:r xmlns:w="http://schemas.openxmlformats.org/wordprocessingml/2006/main">
        <w:t xml:space="preserve">1. Coffadwriaeth o Ffyddlondeb Duw yn Amseroedd Alar</w:t>
      </w:r>
    </w:p>
    <w:p/>
    <w:p>
      <w:r xmlns:w="http://schemas.openxmlformats.org/wordprocessingml/2006/main">
        <w:t xml:space="preserve">2. Dysg o Feibion Aaron : Grym Ufudd-dod</w:t>
      </w:r>
    </w:p>
    <w:p/>
    <w:p>
      <w:r xmlns:w="http://schemas.openxmlformats.org/wordprocessingml/2006/main">
        <w:t xml:space="preserve">1. Salm 34:18 Mae'r Arglwydd yn agos at y rhai torcalonnus ac yn achub y rhai sydd wedi'u malu mewn ysbryd.</w:t>
      </w:r>
    </w:p>
    <w:p/>
    <w:p>
      <w:r xmlns:w="http://schemas.openxmlformats.org/wordprocessingml/2006/main">
        <w:t xml:space="preserve">2. Hebreaid 11:4 Trwy ffydd yr offrymodd Abel aberth gwell i Dduw nag a wnaeth Cain. Trwy ffydd fe'i cymeradwywyd fel dyn cyfiawn, pan lefarodd Duw yn dda am ei offrymau.</w:t>
      </w:r>
    </w:p>
    <w:p/>
    <w:p>
      <w:r xmlns:w="http://schemas.openxmlformats.org/wordprocessingml/2006/main">
        <w:t xml:space="preserve">Lefiticus 16:2 A’r ARGLWYDD a ddywedodd wrth Moses, Llefara wrth Aaron dy frawd, na ddeued efe bob amser i’r cysegr o fewn y wahanlen o flaen y drugareddfa, yr hon sydd ar yr arch; fel na byddo efe farw: canys ymddangosaf yn y cwmwl ar y drugareddfa.</w:t>
      </w:r>
    </w:p>
    <w:p/>
    <w:p>
      <w:r xmlns:w="http://schemas.openxmlformats.org/wordprocessingml/2006/main">
        <w:t xml:space="preserve">Rhoddodd Duw gyfarwyddyd i Moses ddweud wrth Aaron am beidio â mynd i mewn i'r Lle Sanctaidd o fewn y gorchudd unrhyw bryd, neu byddai'n marw, oherwydd bydd Duw yn ymddangos yn y cwmwl ar y drugareddfa.</w:t>
      </w:r>
    </w:p>
    <w:p/>
    <w:p>
      <w:r xmlns:w="http://schemas.openxmlformats.org/wordprocessingml/2006/main">
        <w:t xml:space="preserve">1. Sancteiddrwydd Duw : Parchu Ei Ffiniau</w:t>
      </w:r>
    </w:p>
    <w:p/>
    <w:p>
      <w:r xmlns:w="http://schemas.openxmlformats.org/wordprocessingml/2006/main">
        <w:t xml:space="preserve">2. Trugaredd Duw : Ei Bresenoldeb sydd Ddigon</w:t>
      </w:r>
    </w:p>
    <w:p/>
    <w:p>
      <w:r xmlns:w="http://schemas.openxmlformats.org/wordprocessingml/2006/main">
        <w:t xml:space="preserve">1. Salm 99:1 - Yr ARGLWYDD sydd yn teyrnasu; cryned y bobl: efe a eistedd [rhwng] y cerubiaid; symuder y ddaear.</w:t>
      </w:r>
    </w:p>
    <w:p/>
    <w:p>
      <w:r xmlns:w="http://schemas.openxmlformats.org/wordprocessingml/2006/main">
        <w:t xml:space="preserve">2. Exodus 25:22 - Ac yno y cyfarfyddaf â thi, a byddaf yn cymuno â thi oddi uchod i'r drugareddfa, o rhwng y ddau gerwbiaid sydd ar arch y dystiolaeth, o'r holl [bethau] a roddaf. ti yn orchymyn i feibion Israel.</w:t>
      </w:r>
    </w:p>
    <w:p/>
    <w:p>
      <w:r xmlns:w="http://schemas.openxmlformats.org/wordprocessingml/2006/main">
        <w:t xml:space="preserve">Lefiticus 16:3 Fel hyn y daw Aaron i’r lle sanctaidd: â bustach ieuanc yn aberth dros bechod, a hwrdd yn boethoffrwm.</w:t>
      </w:r>
    </w:p>
    <w:p/>
    <w:p>
      <w:r xmlns:w="http://schemas.openxmlformats.org/wordprocessingml/2006/main">
        <w:t xml:space="preserve">Mae Aaron i fynd i mewn i'r cysegr gyda bustach ifanc yn aberth dros bechod a hwrdd yn boethoffrwm.</w:t>
      </w:r>
    </w:p>
    <w:p/>
    <w:p>
      <w:r xmlns:w="http://schemas.openxmlformats.org/wordprocessingml/2006/main">
        <w:t xml:space="preserve">1. Pwysigrwydd Sancteiddrwydd Duw a'n Hangen am Iawn</w:t>
      </w:r>
    </w:p>
    <w:p/>
    <w:p>
      <w:r xmlns:w="http://schemas.openxmlformats.org/wordprocessingml/2006/main">
        <w:t xml:space="preserve">2. Mawredd Trugaredd a Maddeuant Duw</w:t>
      </w:r>
    </w:p>
    <w:p/>
    <w:p>
      <w:r xmlns:w="http://schemas.openxmlformats.org/wordprocessingml/2006/main">
        <w:t xml:space="preserve">1. Rhufeiniaid 3:23-24 - "canys y mae pawb wedi pechu, ac wedi syrthio'n fyr o ogoniant Duw, gan gael eu cyfiawnhau'n rhydd trwy ei ras trwy'r prynedigaeth sydd yng Nghrist Iesu"</w:t>
      </w:r>
    </w:p>
    <w:p/>
    <w:p>
      <w:r xmlns:w="http://schemas.openxmlformats.org/wordprocessingml/2006/main">
        <w:t xml:space="preserve">2. Hebreaid 9:22 - "Yn wir, o dan y gyfraith bron popeth yn cael ei buro â gwaed, a heb y dywallt gwaed nid oes maddeuant pechodau."</w:t>
      </w:r>
    </w:p>
    <w:p/>
    <w:p>
      <w:r xmlns:w="http://schemas.openxmlformats.org/wordprocessingml/2006/main">
        <w:t xml:space="preserve">Lefiticus 16:4 Efe a wisgodd y lliain cysegredig, ac a’r llodrau lliain am ei gnawd, ac a wregysir â gwregys lliain, ac â’r meitr lliain y gwisgir ef: gwisgoedd sanctaidd yw y rhai hyn; am hynny y golch efe ei gnawd mewn dwfr, ac felly y gwisg hwynt.</w:t>
      </w:r>
    </w:p>
    <w:p/>
    <w:p>
      <w:r xmlns:w="http://schemas.openxmlformats.org/wordprocessingml/2006/main">
        <w:t xml:space="preserve">Mae Aaron i wisgo dillad sanctaidd a golchi ei gnawd cyn gwneud hynny.</w:t>
      </w:r>
    </w:p>
    <w:p/>
    <w:p>
      <w:r xmlns:w="http://schemas.openxmlformats.org/wordprocessingml/2006/main">
        <w:t xml:space="preserve">1. Sancteiddrwydd Ein Paratoad - Gad inni gofio pwysigrwydd paratoad wrth inni nesáu at addoli'r Arglwydd.</w:t>
      </w:r>
    </w:p>
    <w:p/>
    <w:p>
      <w:r xmlns:w="http://schemas.openxmlformats.org/wordprocessingml/2006/main">
        <w:t xml:space="preserve">2. Grym Dillad Sanctaidd - Fe'n gelwir i gydnabod pŵer y gwisgoedd hyn a sut y maent yn ein gosod ar wahân.</w:t>
      </w:r>
    </w:p>
    <w:p/>
    <w:p>
      <w:r xmlns:w="http://schemas.openxmlformats.org/wordprocessingml/2006/main">
        <w:t xml:space="preserve">1. Eseia 52:11 - "Ewch, ewch, ewch allan oddi yno; cyffwrdd dim byd aflan; ewch allan o'i chanol, purwch eich hunain, y rhai sy'n dwyn y llestri yr Arglwydd."</w:t>
      </w:r>
    </w:p>
    <w:p/>
    <w:p>
      <w:r xmlns:w="http://schemas.openxmlformats.org/wordprocessingml/2006/main">
        <w:t xml:space="preserve">2. Effesiaid 6:10-18 - "Yn olaf, byddwch yn gryf yn yr Arglwydd ac yn nerth ei nerth. Gwisgwch holl arfogaeth Duw, er mwyn i chi allu sefyll yn erbyn cynlluniau'r diafol."</w:t>
      </w:r>
    </w:p>
    <w:p/>
    <w:p>
      <w:r xmlns:w="http://schemas.openxmlformats.org/wordprocessingml/2006/main">
        <w:t xml:space="preserve">Lefiticus 16:5 A chymer o gynulleidfa meibion Israel ddau fynwes gafr yn aberth dros bechod, ac un hwrdd yn boethoffrwm.</w:t>
      </w:r>
    </w:p>
    <w:p/>
    <w:p>
      <w:r xmlns:w="http://schemas.openxmlformats.org/wordprocessingml/2006/main">
        <w:t xml:space="preserve">Gorchmynnodd yr ARGLWYDD i feibion Israel ddod â dau fwch ac un hwrdd yn bech-aberth a phoethoffrwm.</w:t>
      </w:r>
    </w:p>
    <w:p/>
    <w:p>
      <w:r xmlns:w="http://schemas.openxmlformats.org/wordprocessingml/2006/main">
        <w:t xml:space="preserve">1. Pwysigrwydd Offrymu Aberthau i Dduw</w:t>
      </w:r>
    </w:p>
    <w:p/>
    <w:p>
      <w:r xmlns:w="http://schemas.openxmlformats.org/wordprocessingml/2006/main">
        <w:t xml:space="preserve">2. Arwyddocâd y Cymod a Maddeuant</w:t>
      </w:r>
    </w:p>
    <w:p/>
    <w:p>
      <w:r xmlns:w="http://schemas.openxmlformats.org/wordprocessingml/2006/main">
        <w:t xml:space="preserve">1. Eseia 53:5-6 Ond fe'i trywanwyd am ein camweddau; gwasgarwyd ef am ein camweddau ni ; arno ef y cosbedigaeth a ddug i ni dangnefedd, ac â'i archollion ef yr iachawyd ni. Yr ydym oll fel defaid wedi myned ar gyfeiliorn ; troisom bob un i'w ffordd ei hun; a'r Arglwydd a osododd arno ef anwiredd ni oll.</w:t>
      </w:r>
    </w:p>
    <w:p/>
    <w:p>
      <w:r xmlns:w="http://schemas.openxmlformats.org/wordprocessingml/2006/main">
        <w:t xml:space="preserve">2. Hebreaid 10:4-10 Oherwydd y mae'n amhosibl i waed teirw a geifr dynnu ymaith bechodau. O ganlyniad, pan ddaeth Crist i'r byd, efe a ddywedodd, Aberthau ac offrymau ni chwenychasoch, eithr corph a baratoesoch i mi; mewn poethoffrymau ac ebyrth dros bechod ni chymeraist bleser. Yna y dywedais, Wele, i wneuthur dy ewyllys di, O Dduw, y deuthum, fel y mae yn ysgrifenedig amdanaf yn sgrôl y llyfr. Pan ddywedodd uchod, Ni chwenychaist ac nid ymhyfrydaist mewn ebyrth ac offrymau, a phoethoffrymau ac aberthau dros bechod (y rhai hyn a offrymir yn ôl y gyfraith), yna efe a ychwanegodd, Wele, i wneuthur dy ewyllys di y deuthum. Mae'n gwneud i ffwrdd â'r cyntaf er mwyn sefydlu'r ail.</w:t>
      </w:r>
    </w:p>
    <w:p/>
    <w:p>
      <w:r xmlns:w="http://schemas.openxmlformats.org/wordprocessingml/2006/main">
        <w:t xml:space="preserve">Lefiticus 16:6 Ac offrymed Aaron ei fustach o’r aberth dros bechod, yr hwn sydd drosto ei hun, a gwna gymod drosto ei hun, ac dros ei dŷ.</w:t>
      </w:r>
    </w:p>
    <w:p/>
    <w:p>
      <w:r xmlns:w="http://schemas.openxmlformats.org/wordprocessingml/2006/main">
        <w:t xml:space="preserve">Gorchmynnwyd i Aaron offrymu bustach yn aberth dros bechod i wneud cymod drosto'i hun a'i dŷ.</w:t>
      </w:r>
    </w:p>
    <w:p/>
    <w:p>
      <w:r xmlns:w="http://schemas.openxmlformats.org/wordprocessingml/2006/main">
        <w:t xml:space="preserve">1. Grym y Cymod yn yr Hen Destament</w:t>
      </w:r>
    </w:p>
    <w:p/>
    <w:p>
      <w:r xmlns:w="http://schemas.openxmlformats.org/wordprocessingml/2006/main">
        <w:t xml:space="preserve">2. Arwyddocâd Gwneud Cymod yn Lefiticus</w:t>
      </w:r>
    </w:p>
    <w:p/>
    <w:p>
      <w:r xmlns:w="http://schemas.openxmlformats.org/wordprocessingml/2006/main">
        <w:t xml:space="preserve">1. Eseia 53:5 - Ond efe a archollwyd am ein camweddau, efe a gleisiodd am ein camweddau: cosbedigaeth ein heddwch ni oedd arno ef; ac â'i streipiau ef yr iachawyd ni.</w:t>
      </w:r>
    </w:p>
    <w:p/>
    <w:p>
      <w:r xmlns:w="http://schemas.openxmlformats.org/wordprocessingml/2006/main">
        <w:t xml:space="preserve">2. Hebreaid 9:22 - Ac mae bron pob peth yn ôl y gyfraith yn cael ei lanhau â gwaed; ac heb dywallt gwaed nid oes maddeuant.</w:t>
      </w:r>
    </w:p>
    <w:p/>
    <w:p>
      <w:r xmlns:w="http://schemas.openxmlformats.org/wordprocessingml/2006/main">
        <w:t xml:space="preserve">Lefiticus 16:7 A chymer efe y ddau fwch, a rhodded hwynt gerbron yr ARGLWYDD wrth ddrws pabell y cyfarfod.</w:t>
      </w:r>
    </w:p>
    <w:p/>
    <w:p>
      <w:r xmlns:w="http://schemas.openxmlformats.org/wordprocessingml/2006/main">
        <w:t xml:space="preserve">Mae Aaron yn cael ei gyfarwyddo i gymryd dau fwch a dod â nhw i babell y cyfarfod i'w cyflwyno i'r ARGLWYDD.</w:t>
      </w:r>
    </w:p>
    <w:p/>
    <w:p>
      <w:r xmlns:w="http://schemas.openxmlformats.org/wordprocessingml/2006/main">
        <w:t xml:space="preserve">1. Pwysigrwydd Ufudd-dod i Dduw</w:t>
      </w:r>
    </w:p>
    <w:p/>
    <w:p>
      <w:r xmlns:w="http://schemas.openxmlformats.org/wordprocessingml/2006/main">
        <w:t xml:space="preserve">2. Aberth a Iawn yn yr Hen Destament</w:t>
      </w:r>
    </w:p>
    <w:p/>
    <w:p>
      <w:r xmlns:w="http://schemas.openxmlformats.org/wordprocessingml/2006/main">
        <w:t xml:space="preserve">1. Deuteronomium 10:12-13 - "Ac yn awr, Israel, beth mae'r Arglwydd dy Dduw yn ei ofyn gennyt ond i ofni'r Arglwydd dy Dduw, i rodio yn ei holl ffyrdd, i'w garu, i wasanaethu'r Arglwydd dy Dduw â â'th holl galon ac â'th holl enaid, ac i gadw gorchmynion a gorchmynion yr Arglwydd yr wyf yn eu rhoi i ti heddiw er eich lles eich hun?"</w:t>
      </w:r>
    </w:p>
    <w:p/>
    <w:p>
      <w:r xmlns:w="http://schemas.openxmlformats.org/wordprocessingml/2006/main">
        <w:t xml:space="preserve">2. Eseia 53:10 - "Eto ewyllys yr Arglwydd oedd ei wasgu a pheri iddo ddioddef, ac er bod yr Arglwydd yn gwneud ei einioes yn aberth dros bechod, bydd yn gweld ei ddisgynyddion ac yn estyn ei ddyddiau, ac ewyllys yr Arglwydd." bydd yr Arglwydd yn llwyddo yn ei law."</w:t>
      </w:r>
    </w:p>
    <w:p/>
    <w:p>
      <w:r xmlns:w="http://schemas.openxmlformats.org/wordprocessingml/2006/main">
        <w:t xml:space="preserve">Lefiticus 16:8 A bwrw Aaron goelbren ar y ddau fwch; un coelbren i'r ARGLWYDD, a'r llall yn goelbren i'r bwch dihangol.</w:t>
      </w:r>
    </w:p>
    <w:p/>
    <w:p>
      <w:r xmlns:w="http://schemas.openxmlformats.org/wordprocessingml/2006/main">
        <w:t xml:space="preserve">Cyfarwyddwyd Aaron i fwrw coelbren dros ddau fwch, un i'r Arglwydd ac un i'r bwch dihangol.</w:t>
      </w:r>
    </w:p>
    <w:p/>
    <w:p>
      <w:r xmlns:w="http://schemas.openxmlformats.org/wordprocessingml/2006/main">
        <w:t xml:space="preserve">1. " Bwch y Diarch a Thrugaredd Duw"</w:t>
      </w:r>
    </w:p>
    <w:p/>
    <w:p>
      <w:r xmlns:w="http://schemas.openxmlformats.org/wordprocessingml/2006/main">
        <w:t xml:space="preserve">2. " Iawn Trwy'r Gyfundrefn Aberthol"</w:t>
      </w:r>
    </w:p>
    <w:p/>
    <w:p>
      <w:r xmlns:w="http://schemas.openxmlformats.org/wordprocessingml/2006/main">
        <w:t xml:space="preserve">1. Eseia 53:6 - "Yr ydym oll fel defaid wedi mynd ar gyfeiliorn; yr ydym wedi troi pob un i'w ffordd ei hun; a'r ARGLWYDD a osododd arno ef ein hanwiredd ni i gyd."</w:t>
      </w:r>
    </w:p>
    <w:p/>
    <w:p>
      <w:r xmlns:w="http://schemas.openxmlformats.org/wordprocessingml/2006/main">
        <w:t xml:space="preserve">2. Hebreaid 9:22 - "A bron pob peth yn ôl y gyfraith yn cael eu glanhau â gwaed; ac heb dywallt gwaed nid oes maddeuant."</w:t>
      </w:r>
    </w:p>
    <w:p/>
    <w:p>
      <w:r xmlns:w="http://schemas.openxmlformats.org/wordprocessingml/2006/main">
        <w:t xml:space="preserve">Lefiticus 16:9 A dyged Aaron y bwch y syrthiodd coelbren yr ARGLWYDD arno, ac offrymed ef yn aberth dros bechod.</w:t>
      </w:r>
    </w:p>
    <w:p/>
    <w:p>
      <w:r xmlns:w="http://schemas.openxmlformats.org/wordprocessingml/2006/main">
        <w:t xml:space="preserve">Rhaid i Aaron offrymu bwch gafr yn aberth dros bechod i'r Arglwydd yn ôl ewyllys yr Arglwydd.</w:t>
      </w:r>
    </w:p>
    <w:p/>
    <w:p>
      <w:r xmlns:w="http://schemas.openxmlformats.org/wordprocessingml/2006/main">
        <w:t xml:space="preserve">1. Pwysigrwydd Ufudd-dod Aberthol</w:t>
      </w:r>
    </w:p>
    <w:p/>
    <w:p>
      <w:r xmlns:w="http://schemas.openxmlformats.org/wordprocessingml/2006/main">
        <w:t xml:space="preserve">2. Sancteiddrwydd Duw a'n Hangen am Iawn</w:t>
      </w:r>
    </w:p>
    <w:p/>
    <w:p>
      <w:r xmlns:w="http://schemas.openxmlformats.org/wordprocessingml/2006/main">
        <w:t xml:space="preserve">1. Rhufeiniaid 12:1-2 - Felly, rwy’n eich annog chi, frodyr a chwiorydd, o ystyried trugaredd Duw, i offrymu eich cyrff yn aberth byw, sanctaidd a dymunol i Dduw. Dyma eich addoliad cywir a phriodol. Peidiwch â chydymffurfio â phatrwm y byd hwn, ond cewch eich trawsnewid trwy adnewyddiad eich meddwl.</w:t>
      </w:r>
    </w:p>
    <w:p/>
    <w:p>
      <w:r xmlns:w="http://schemas.openxmlformats.org/wordprocessingml/2006/main">
        <w:t xml:space="preserve">2. Hebreaid 9:12-15 - Nid trwy waed geifr a lloi yr aeth i mewn; ond aeth i mewn i'r Lle sancteiddiolaf unwaith am byth trwy ei waed ei hun, a thrwy hynny gael prynedigaeth dragwyddol. Canys os er puro'r cnawd y sancteiddier gwaed geifr a theirw, a thaenelliad pobl halogedig â lludw heffer, pa faint mwy y bydd gwaed Crist, yr hwn trwy yr Ysbryd tragwyddol a'i hoffrymodd ei hun yn ddi-nam i Dduw , puro ein cydwybod oddiwrth weithredoedd meirwon i wasanaethu y Duw byw.</w:t>
      </w:r>
    </w:p>
    <w:p/>
    <w:p>
      <w:r xmlns:w="http://schemas.openxmlformats.org/wordprocessingml/2006/main">
        <w:t xml:space="preserve">Lefiticus 16:10 Ond y bwch, yr hwn y syrthiodd y coelbren yn fwch dihangol, a gyflwynir yn fyw gerbron yr ARGLWYDD, i wneuthur cymod ag ef, ac i’w ollwng yn fwch dihangol i’r anialwch.</w:t>
      </w:r>
    </w:p>
    <w:p/>
    <w:p>
      <w:r xmlns:w="http://schemas.openxmlformats.org/wordprocessingml/2006/main">
        <w:t xml:space="preserve">Mae'r bwch y syrthiodd y coelbren arno i'w gyflwyno'n fyw gerbron yr Arglwydd i wneud cymod, ac i'w ryddhau i'r anialwch.</w:t>
      </w:r>
    </w:p>
    <w:p/>
    <w:p>
      <w:r xmlns:w="http://schemas.openxmlformats.org/wordprocessingml/2006/main">
        <w:t xml:space="preserve">1. Iawn trwy Ryddhad: Ymchwilio i Arwyddocâd y Bwch Bwch yn Lefiticus</w:t>
      </w:r>
    </w:p>
    <w:p/>
    <w:p>
      <w:r xmlns:w="http://schemas.openxmlformats.org/wordprocessingml/2006/main">
        <w:t xml:space="preserve">2. Natur y Cymod: Archwiliad o Lefiticus 16:10</w:t>
      </w:r>
    </w:p>
    <w:p/>
    <w:p>
      <w:r xmlns:w="http://schemas.openxmlformats.org/wordprocessingml/2006/main">
        <w:t xml:space="preserve">1. Hebreaid 9:22 - Yn wir, mae'r gyfraith yn mynnu bod bron popeth yn cael ei lanhau â gwaed, a heb dywallt gwaed nid oes maddeuant</w:t>
      </w:r>
    </w:p>
    <w:p/>
    <w:p>
      <w:r xmlns:w="http://schemas.openxmlformats.org/wordprocessingml/2006/main">
        <w:t xml:space="preserve">2. Eseia 53:4-6 - Yn sicr fe gymerodd ein poen a dioddef ein dioddefaint, ac eto fe'i hystyriasom wedi ei gosbi gan Dduw, wedi ei daro ganddo, ac wedi ei gystuddiau. Ond efe a drywanwyd am ein camweddau ni, efe a falu am ein camweddau ni; arno ef yr oedd y gosb a ddaeth â heddwch i ni, a thrwy ei glwyfau ef y'n hiachwyd. Yr ydym ni i gyd, fel defaid, wedi mynd ar gyfeiliorn, pob un ohonom wedi troi i'n ffordd ein hunain; a'r Arglwydd a osododd arno ef anwiredd ni oll.</w:t>
      </w:r>
    </w:p>
    <w:p/>
    <w:p>
      <w:r xmlns:w="http://schemas.openxmlformats.org/wordprocessingml/2006/main">
        <w:t xml:space="preserve">Lefiticus 16:11 A dyged Aaron fustach yr aberth dros bechod, yr hwn fyddo drosto ei hun, a gwna gymod drosto ei hun, a thros ei dŷ, a lladded fustach yr aberth dros bechod a fyddo drosto ei hun.</w:t>
      </w:r>
    </w:p>
    <w:p/>
    <w:p>
      <w:r xmlns:w="http://schemas.openxmlformats.org/wordprocessingml/2006/main">
        <w:t xml:space="preserve">Roedd Aaron i ddod â bustach yn aberth dros bechod a gwneud cymod drosto'i hun a'i dŷ.</w:t>
      </w:r>
    </w:p>
    <w:p/>
    <w:p>
      <w:r xmlns:w="http://schemas.openxmlformats.org/wordprocessingml/2006/main">
        <w:t xml:space="preserve">1. Grym y Cymod</w:t>
      </w:r>
    </w:p>
    <w:p/>
    <w:p>
      <w:r xmlns:w="http://schemas.openxmlformats.org/wordprocessingml/2006/main">
        <w:t xml:space="preserve">2. Pwysigrwydd Edifeirwch</w:t>
      </w:r>
    </w:p>
    <w:p/>
    <w:p>
      <w:r xmlns:w="http://schemas.openxmlformats.org/wordprocessingml/2006/main">
        <w:t xml:space="preserve">1. Eseia 53:5-6 - Ond efe a archollwyd am ein camweddau, efe a gleisiodd am ein camweddau: cosbedigaeth ein heddwch ni oedd arno ef; ac â'i streipiau ef yr iachawyd ni. Yr ydym oll fel defaid wedi myned ar gyfeiliorn ; troisom bob un i'w ffordd ei hun; a'r ARGLWYDD a osododd arno ef ein hanwiredd ni oll.</w:t>
      </w:r>
    </w:p>
    <w:p/>
    <w:p>
      <w:r xmlns:w="http://schemas.openxmlformats.org/wordprocessingml/2006/main">
        <w:t xml:space="preserve">2. Hebreaid 9:14 - Pa faint mwy y bydd gwaed Crist, yr hwn trwy’r Ysbryd tragwyddol a’i hoffrymodd ei hun yn ddi-nam i Dduw, yn glanhau eich cydwybod oddi wrth weithredoedd meirwon i wasanaethu’r Duw byw?</w:t>
      </w:r>
    </w:p>
    <w:p/>
    <w:p>
      <w:r xmlns:w="http://schemas.openxmlformats.org/wordprocessingml/2006/main">
        <w:t xml:space="preserve">Lefiticus 16:12 Ac efe a gymer arogldarth yn llawn o losg tân oddi ar yr allor gerbron yr ARGLWYDD, a’i ddwylo yn llawn o arogldarth peraidd wedi ei guro’n fychan, a dod ag ef o fewn y wahanlen.</w:t>
      </w:r>
    </w:p>
    <w:p/>
    <w:p>
      <w:r xmlns:w="http://schemas.openxmlformats.org/wordprocessingml/2006/main">
        <w:t xml:space="preserve">Gorchmynnwyd i Aaron, yr Archoffeiriad, gymryd glo o dân oddi ar allor yr ARGLWYDD ac arogldarth peraidd wedi ei guro'n fychan, a dod â hwy o fewn y wahanlen.</w:t>
      </w:r>
    </w:p>
    <w:p/>
    <w:p>
      <w:r xmlns:w="http://schemas.openxmlformats.org/wordprocessingml/2006/main">
        <w:t xml:space="preserve">1. Ein ffydd ni sydd offrwm tân: pwysigrwydd aberthu dros yr Arglwydd.</w:t>
      </w:r>
    </w:p>
    <w:p/>
    <w:p>
      <w:r xmlns:w="http://schemas.openxmlformats.org/wordprocessingml/2006/main">
        <w:t xml:space="preserve">2. Offrwm persawrus : gallu gweddi ac addoliad i'r Arglwydd.</w:t>
      </w:r>
    </w:p>
    <w:p/>
    <w:p>
      <w:r xmlns:w="http://schemas.openxmlformats.org/wordprocessingml/2006/main">
        <w:t xml:space="preserve">1. Eseia 6:6-7: "Yna dyma un o'r seraffim yn hedfan ataf, a chanddo yn ei law y glo llosgi a gymerodd efe â gefeiliau oddi ar yr allor. Ac efe a gyffyrddodd â'm genau, ac a ddywedodd, Wele, y mae hwn wedi cyffwrdd â'th eiddo di." gwefusau; dy euogrwydd a dynnwyd, a'th bechod a weddwyd drosto.</w:t>
      </w:r>
    </w:p>
    <w:p/>
    <w:p>
      <w:r xmlns:w="http://schemas.openxmlformats.org/wordprocessingml/2006/main">
        <w:t xml:space="preserve">2. Salm 141:2: "Bydded fy ngweddi yn cael ei gyfrif yn arogldarth o'ch blaen, a dyrchafiad fy nwylo yn aberth hwyr!"</w:t>
      </w:r>
    </w:p>
    <w:p/>
    <w:p>
      <w:r xmlns:w="http://schemas.openxmlformats.org/wordprocessingml/2006/main">
        <w:t xml:space="preserve">Lefiticus 16:13 A rhodded yr arogldarth ar y tân gerbron yr ARGLWYDD, fel y gorchuddiodd cwmwl yr arogldarth y drugareddfa sydd ar y dystiolaeth, fel na byddo efe farw.</w:t>
      </w:r>
    </w:p>
    <w:p/>
    <w:p>
      <w:r xmlns:w="http://schemas.openxmlformats.org/wordprocessingml/2006/main">
        <w:t xml:space="preserve">Mae Aaron, yr archoffeiriad, wedi ei gyfarwyddo i roi arogldarth ar y tân gerbron yr ARGLWYDD, er mwyn i gwmwl o arogldarth orchuddio'r drugareddfa sydd ar y dystiolaeth, fel na fydd farw.</w:t>
      </w:r>
    </w:p>
    <w:p/>
    <w:p>
      <w:r xmlns:w="http://schemas.openxmlformats.org/wordprocessingml/2006/main">
        <w:t xml:space="preserve">1. Pwysigrwydd Offrymu Arogldarth i Dduw</w:t>
      </w:r>
    </w:p>
    <w:p/>
    <w:p>
      <w:r xmlns:w="http://schemas.openxmlformats.org/wordprocessingml/2006/main">
        <w:t xml:space="preserve">2. Trugaredd ac Amddiffyniad Duw yn y Cymod</w:t>
      </w:r>
    </w:p>
    <w:p/>
    <w:p>
      <w:r xmlns:w="http://schemas.openxmlformats.org/wordprocessingml/2006/main">
        <w:t xml:space="preserve">1. Salm 141:2 - Gosod fy ngweddi ger dy fron fel arogldarth; a dyrchafu fy nwylo fel yr aberth hwyrol.</w:t>
      </w:r>
    </w:p>
    <w:p/>
    <w:p>
      <w:r xmlns:w="http://schemas.openxmlformats.org/wordprocessingml/2006/main">
        <w:t xml:space="preserve">2. Hebreaid 9:5 - A throsodd y cerwbiaid gogoniant yn cysgodi'r drugareddfa; na allwn yn awr siarad yn arbennig am hyn.</w:t>
      </w:r>
    </w:p>
    <w:p/>
    <w:p>
      <w:r xmlns:w="http://schemas.openxmlformats.org/wordprocessingml/2006/main">
        <w:t xml:space="preserve">Lefiticus 16:14 A chymer efe o waed y bustach, a thaenelled ef â’i fys ar y drugareddfa tua’r dwyrain; ac o flaen y drugareddfa y taenell efe o'r gwaed â'i fys seithwaith.</w:t>
      </w:r>
    </w:p>
    <w:p/>
    <w:p>
      <w:r xmlns:w="http://schemas.openxmlformats.org/wordprocessingml/2006/main">
        <w:t xml:space="preserve">Y mae gwaed bustach yn cael ei daenellu â bys seithwaith ar y drugareddfa tua'r dwyrain.</w:t>
      </w:r>
    </w:p>
    <w:p/>
    <w:p>
      <w:r xmlns:w="http://schemas.openxmlformats.org/wordprocessingml/2006/main">
        <w:t xml:space="preserve">1: Mae trugaredd Duw yn dragwyddol ac ni ellir byth ei fynegi'n llawn trwy ddulliau dynol.</w:t>
      </w:r>
    </w:p>
    <w:p/>
    <w:p>
      <w:r xmlns:w="http://schemas.openxmlformats.org/wordprocessingml/2006/main">
        <w:t xml:space="preserve">2: Rhaid inni gyflwyno ein pechodau yn barhaus i Dduw er maddeuant a thrugaredd.</w:t>
      </w:r>
    </w:p>
    <w:p/>
    <w:p>
      <w:r xmlns:w="http://schemas.openxmlformats.org/wordprocessingml/2006/main">
        <w:t xml:space="preserve">1: Eseia 53:5-6 "Ond fe'i trywanwyd am ein camweddau, fe'i gwasgwyd am ein camweddau; arno ef yr oedd y gosb a ddaeth â heddwch inni, a thrwy ei glwyfau ef yr iachawyd ni."</w:t>
      </w:r>
    </w:p>
    <w:p/>
    <w:p>
      <w:r xmlns:w="http://schemas.openxmlformats.org/wordprocessingml/2006/main">
        <w:t xml:space="preserve">2: Hebreaid 10:19-22 “Felly, frodyr a chwiorydd, gan fod gennym hyder i fynd i mewn i'r Lle sancteiddiolaf trwy waed Iesu, ar ffordd newydd a bywiol a agorwyd i ni trwy'r llen, hynny yw, ei gorff, a chan fod gennym offeiriad mawr ar dŷ Dduw, gadewch inni nesau at Dduw â chalon ddidwyll, a’r sicrwydd llawn a ddaw yn sgil ffydd, wedi i’n calonnau daenellu i’n glanhau oddi wrth gydwybod euog, a chael ein cyrff wedi eu golchi â phur. dŵr."</w:t>
      </w:r>
    </w:p>
    <w:p/>
    <w:p>
      <w:r xmlns:w="http://schemas.openxmlformats.org/wordprocessingml/2006/main">
        <w:t xml:space="preserve">Lefiticus 16:15 Yna efe a ladd bwch yr aberth dros bechod, yr hwn sydd dros y bobl, ac a ddwg ei waed ef o fewn y wahanlen, ac a wna â’r gwaed hwnnw fel y gwnaeth efe â gwaed y bustach, ac a’i taenella ar y drugareddfa. sedd, ac o flaen y drugareddfa:</w:t>
      </w:r>
    </w:p>
    <w:p/>
    <w:p>
      <w:r xmlns:w="http://schemas.openxmlformats.org/wordprocessingml/2006/main">
        <w:t xml:space="preserve">1. Gwaed y Pechod Aberth : Paham Fod Angenrheidiol Er Ein Prynedigaeth</w:t>
      </w:r>
    </w:p>
    <w:p/>
    <w:p>
      <w:r xmlns:w="http://schemas.openxmlformats.org/wordprocessingml/2006/main">
        <w:t xml:space="preserve">2. Arwyddocâd Sedd Drugaredd : Darpariaeth Duw er Ein Hiachawdwriaeth</w:t>
      </w:r>
    </w:p>
    <w:p/>
    <w:p>
      <w:r xmlns:w="http://schemas.openxmlformats.org/wordprocessingml/2006/main">
        <w:t xml:space="preserve">1. Hebreaid 9:22 - "Yn wir, dan y gyfraith mae bron popeth wedi'i buro â gwaed, a heb dywallt gwaed nid oes maddeuant pechodau."</w:t>
      </w:r>
    </w:p>
    <w:p/>
    <w:p>
      <w:r xmlns:w="http://schemas.openxmlformats.org/wordprocessingml/2006/main">
        <w:t xml:space="preserve">2. Rhufeiniaid 3:23-25 - “Oherwydd y mae pawb wedi pechu, ac wedi syrthio’n fyr o ogoniant Duw, ac yn cael eu cyfiawnhau trwy ei ras fel rhodd, trwy’r prynedigaeth sydd yng Nghrist Iesu, yr hwn a gyflwynodd Duw yn aberth trwyddo. ei waed ef, i'w dderbyn trwy ffydd."</w:t>
      </w:r>
    </w:p>
    <w:p/>
    <w:p>
      <w:r xmlns:w="http://schemas.openxmlformats.org/wordprocessingml/2006/main">
        <w:t xml:space="preserve">Lefiticus 16:16 Ac efe a wna gymod dros y cysegr, oherwydd aflendid meibion Israel, ac o achos eu camweddau hwynt yn eu holl bechodau hwynt: ac felly y gwna efe am babell y cyfarfod, yr hwn sydd yn aros ymhlith. hwynt yng nghanol eu haflendid.</w:t>
      </w:r>
    </w:p>
    <w:p/>
    <w:p>
      <w:r xmlns:w="http://schemas.openxmlformats.org/wordprocessingml/2006/main">
        <w:t xml:space="preserve">Cyfarwyddodd yr ARGLWYDD wrth Moses i wneud cymod dros y lle sanctaidd, a phabell y cyfarfod, oherwydd pechodau meibion Israel.</w:t>
      </w:r>
    </w:p>
    <w:p/>
    <w:p>
      <w:r xmlns:w="http://schemas.openxmlformats.org/wordprocessingml/2006/main">
        <w:t xml:space="preserve">1. Grym y Cymod: Sut y Gall Trugaredd Duw Oresgyn Ein Pechodau</w:t>
      </w:r>
    </w:p>
    <w:p/>
    <w:p>
      <w:r xmlns:w="http://schemas.openxmlformats.org/wordprocessingml/2006/main">
        <w:t xml:space="preserve">2. Sancteiddrwydd y Tabernacl: Gwers ar Bwysigrwydd Gorchmynion Duw</w:t>
      </w:r>
    </w:p>
    <w:p/>
    <w:p>
      <w:r xmlns:w="http://schemas.openxmlformats.org/wordprocessingml/2006/main">
        <w:t xml:space="preserve">1. Eseia 53:5-6 - "Ond fe'i trywanwyd am ein camweddau, fe'i gwasgwyd am ein camweddau; arno ef yr oedd y gosb a ddaeth â heddwch inni, a thrwy ei glwyfau ef yr iachawyd ni. Yr ydym ni i gyd, fel defaid, wedi cael ein hiacháu." wedi mynd ar gyfeiliorn, pob un ohonom wedi troi i'n ffordd ein hunain; a'r Arglwydd a osododd arno ef ein hanwiredd ni oll.”</w:t>
      </w:r>
    </w:p>
    <w:p/>
    <w:p>
      <w:r xmlns:w="http://schemas.openxmlformats.org/wordprocessingml/2006/main">
        <w:t xml:space="preserve">2. Hebreaid 9:11-15 - "Ond pan ddaeth Crist yn archoffeiriad o'r pethau da sydd yma yn awr, aeth trwy'r tabernacl mwy a mwy perffaith nad yw wedi ei wneud â dwylo dynol, hynny yw, Nid yw yn rhan o'r greadigaeth hon, nid trwy waed geifr a lloi yr aeth efe i mewn, ond aeth i mewn i'r Lle sancteiddiolaf unwaith am byth trwy ei waed ei hun, a thrwy hynny gael prynedigaeth dragwyddol. o heffer wedi ei daenellu ar y rhai sydd yn seremoniol aflan yn eu sancteiddio, fel y byddont o'r tu allan yn lân, Pa faint mwy, gan hyny, y bydd i waed Crist, yr hwn trwy yr Ysbryd tragywyddol a'i hoffrymodd ei hun yn ddi-fai i Dduw, lanhau ein cydwybodau oddi wrth y gweithredoedd sydd yn arwain i marwolaeth, er mwyn inni wasanaethu'r Duw byw!"</w:t>
      </w:r>
    </w:p>
    <w:p/>
    <w:p>
      <w:r xmlns:w="http://schemas.openxmlformats.org/wordprocessingml/2006/main">
        <w:t xml:space="preserve">Lefiticus 16:17 Ac ni bydd neb ym mhabell y cyfarfod, pan elo efe i mewn i wneuthur cymod yn y cysegr, nes iddo ddod allan, a gwneuthur cymod drosto ei hun, a thros ei deulu, a thros bawb. cynulleidfa Israel.</w:t>
      </w:r>
    </w:p>
    <w:p/>
    <w:p>
      <w:r xmlns:w="http://schemas.openxmlformats.org/wordprocessingml/2006/main">
        <w:t xml:space="preserve">Ar Ddydd y Cymod, nid oes neb i fynd i mewn i'r tabernacl tra bydd yr Archoffeiriad yn gwneud cymod drosto'i hun, ei deulu a holl Israel.</w:t>
      </w:r>
    </w:p>
    <w:p/>
    <w:p>
      <w:r xmlns:w="http://schemas.openxmlformats.org/wordprocessingml/2006/main">
        <w:t xml:space="preserve">1. Pwysigrwydd y Cymod: Sut mae Trugaredd Duw yn Trawsnewid Ein Bywydau</w:t>
      </w:r>
    </w:p>
    <w:p/>
    <w:p>
      <w:r xmlns:w="http://schemas.openxmlformats.org/wordprocessingml/2006/main">
        <w:t xml:space="preserve">2. Grym y Cymod: Profi Maddeuant ac Adnewyddiad Duw</w:t>
      </w:r>
    </w:p>
    <w:p/>
    <w:p>
      <w:r xmlns:w="http://schemas.openxmlformats.org/wordprocessingml/2006/main">
        <w:t xml:space="preserve">1. Eseia 43:25 - "Myfi, sef myfi, yw'r hwn sy'n dileu eich camweddau er fy mwyn fy hun; ac ni chofiaf eich pechodau.</w:t>
      </w:r>
    </w:p>
    <w:p/>
    <w:p>
      <w:r xmlns:w="http://schemas.openxmlformats.org/wordprocessingml/2006/main">
        <w:t xml:space="preserve">2. Hebreaid 9:14 - Pa faint mwy y bydd gwaed Crist, yr hwn trwy’r Ysbryd tragwyddol a’i hoffrymodd ei hun yn ddi-nam i Dduw, yn glanhau eich cydwybod oddi wrth weithredoedd meirwon i wasanaethu’r Duw byw?</w:t>
      </w:r>
    </w:p>
    <w:p/>
    <w:p>
      <w:r xmlns:w="http://schemas.openxmlformats.org/wordprocessingml/2006/main">
        <w:t xml:space="preserve">Lefiticus 16:18 Ac efe a â allan at yr allor sydd gerbron yr ARGLWYDD, ac a wna gymod drosti; a chymer o waed y bustach, ac o waed y bwch, a rhodded ar gyrn yr allor o amgylch.</w:t>
      </w:r>
    </w:p>
    <w:p/>
    <w:p>
      <w:r xmlns:w="http://schemas.openxmlformats.org/wordprocessingml/2006/main">
        <w:t xml:space="preserve">Mae'r darn hwn yn disgrifio'r broses gymod a ragnodwyd gan Dduw ar gyfer allor yr Arglwydd.</w:t>
      </w:r>
    </w:p>
    <w:p/>
    <w:p>
      <w:r xmlns:w="http://schemas.openxmlformats.org/wordprocessingml/2006/main">
        <w:t xml:space="preserve">1. Iawn: Cost y Cymod</w:t>
      </w:r>
    </w:p>
    <w:p/>
    <w:p>
      <w:r xmlns:w="http://schemas.openxmlformats.org/wordprocessingml/2006/main">
        <w:t xml:space="preserve">2. Yr Angenrheidrwydd o Iawn</w:t>
      </w:r>
    </w:p>
    <w:p/>
    <w:p>
      <w:r xmlns:w="http://schemas.openxmlformats.org/wordprocessingml/2006/main">
        <w:t xml:space="preserve">1. Hebreaid 9:22 - Ac mae bron pob peth yn ôl y gyfraith yn cael ei lanhau â gwaed; ac heb dywallt gwaed nid oes maddeuant.</w:t>
      </w:r>
    </w:p>
    <w:p/>
    <w:p>
      <w:r xmlns:w="http://schemas.openxmlformats.org/wordprocessingml/2006/main">
        <w:t xml:space="preserve">2. Rhufeiniaid 5:10 - Canys os, pan oeddem yn elynion, yr oeddem wedi ein cymodi â Duw trwy farwolaeth ei Fab, yn fwy o lawer, wedi ein cymodi, fe'n hachubir trwy ei fywyd.</w:t>
      </w:r>
    </w:p>
    <w:p/>
    <w:p>
      <w:r xmlns:w="http://schemas.openxmlformats.org/wordprocessingml/2006/main">
        <w:t xml:space="preserve">Lefiticus 16:19 Ac efe a daenelled o’r gwaed arni â’i fys seithwaith, ac a’i glanha, ac a’i sancteiddia oddi wrth aflendid meibion Israel.</w:t>
      </w:r>
    </w:p>
    <w:p/>
    <w:p>
      <w:r xmlns:w="http://schemas.openxmlformats.org/wordprocessingml/2006/main">
        <w:t xml:space="preserve">Cafodd Aaron, yr Archoffeiriad, gyfarwyddyd i daenellu gwaed yr aberth ar yr allor seithwaith i'w lanhau a'i sancteiddio rhag aflendid yr Israeliaid.</w:t>
      </w:r>
    </w:p>
    <w:p/>
    <w:p>
      <w:r xmlns:w="http://schemas.openxmlformats.org/wordprocessingml/2006/main">
        <w:t xml:space="preserve">1. Grym y Gwaed Glanhau - Sut mae aberth Iesu yn ein glanhau oddi wrth bechod.</w:t>
      </w:r>
    </w:p>
    <w:p/>
    <w:p>
      <w:r xmlns:w="http://schemas.openxmlformats.org/wordprocessingml/2006/main">
        <w:t xml:space="preserve">2. Sancteiddrwydd Allor Duw — Pa fodd y gosodir allor Duw ar wahan i'w ogoniant Ef.</w:t>
      </w:r>
    </w:p>
    <w:p/>
    <w:p>
      <w:r xmlns:w="http://schemas.openxmlformats.org/wordprocessingml/2006/main">
        <w:t xml:space="preserve">1. Hebreaid 9:14 - "Pa faint mwy y bydd gwaed Crist, yr hwn trwy'r Ysbryd tragwyddol a'i hoffrymodd ei hun yn ddi-nam i Dduw, yn glanhau eich cydwybod oddi wrth weithredoedd meirwon i wasanaethu'r Duw byw?"</w:t>
      </w:r>
    </w:p>
    <w:p/>
    <w:p>
      <w:r xmlns:w="http://schemas.openxmlformats.org/wordprocessingml/2006/main">
        <w:t xml:space="preserve">2. Ioan 15:3 - "Yn awr yr ydych yn lân trwy'r gair yr wyf wedi ei lefaru wrthych."</w:t>
      </w:r>
    </w:p>
    <w:p/>
    <w:p>
      <w:r xmlns:w="http://schemas.openxmlformats.org/wordprocessingml/2006/main">
        <w:t xml:space="preserve">Lefiticus 16:20 A phan derfyno efe gymodi’r cysegr, a phabell y cyfarfod, a’r allor, efe a ddwg y bwch byw.</w:t>
      </w:r>
    </w:p>
    <w:p/>
    <w:p>
      <w:r xmlns:w="http://schemas.openxmlformats.org/wordprocessingml/2006/main">
        <w:t xml:space="preserve">Rhaid i'r Archoffeiriad gynnig gafr fyw yn y cymod ar ôl cwblhau'r holl gamau angenrheidiol yn y tabernacl.</w:t>
      </w:r>
    </w:p>
    <w:p/>
    <w:p>
      <w:r xmlns:w="http://schemas.openxmlformats.org/wordprocessingml/2006/main">
        <w:t xml:space="preserve">1: Pwysigrwydd cymod yn ein bywydau</w:t>
      </w:r>
    </w:p>
    <w:p/>
    <w:p>
      <w:r xmlns:w="http://schemas.openxmlformats.org/wordprocessingml/2006/main">
        <w:t xml:space="preserve">2: Gwerth offrymau yng ngolwg Duw</w:t>
      </w:r>
    </w:p>
    <w:p/>
    <w:p>
      <w:r xmlns:w="http://schemas.openxmlformats.org/wordprocessingml/2006/main">
        <w:t xml:space="preserve">1: Hebreaid 9:22 - Ac y mae bron pob peth trwy'r gyfraith wedi ei lanhau â gwaed; ac heb dywallt gwaed nid oes maddeuant.</w:t>
      </w:r>
    </w:p>
    <w:p/>
    <w:p>
      <w:r xmlns:w="http://schemas.openxmlformats.org/wordprocessingml/2006/main">
        <w:t xml:space="preserve">2: Eseia 53:10 - Eto roedd yn dda gan yr Arglwydd i gleisio ef; efe a’i rhoddes ef dan alar: pan wnelych ei enaid yn aberth dros bechod, efe a welo ei had, efe a estyn ei ddyddiau, a phleser yr Arglwydd a lwydda yn ei law ef.</w:t>
      </w:r>
    </w:p>
    <w:p/>
    <w:p>
      <w:r xmlns:w="http://schemas.openxmlformats.org/wordprocessingml/2006/main">
        <w:t xml:space="preserve">Lefiticus 16:21 A gosoded Aaron ei ddwy law ar ben y bwch gafr byw, a chyffesa drosto ef holl anwireddau meibion Israel, a’u holl gamweddau hwynt yn eu holl bechodau, gan eu gosod ar ben y bwch gafr, ac a'i gyr ymaith trwy law dyn cymwys i'r anialwch:</w:t>
      </w:r>
    </w:p>
    <w:p/>
    <w:p>
      <w:r xmlns:w="http://schemas.openxmlformats.org/wordprocessingml/2006/main">
        <w:t xml:space="preserve">Gorchmynnwyd Aaron i osod ei ddwy law ar ben gafr fyw a chyfaddef holl bechodau'r Israeliaid, a'u trosglwyddo i'r gafr, a fyddai wedyn yn cael ei hanfon i'r anialwch.</w:t>
      </w:r>
    </w:p>
    <w:p/>
    <w:p>
      <w:r xmlns:w="http://schemas.openxmlformats.org/wordprocessingml/2006/main">
        <w:t xml:space="preserve">1. Y Iawn o Pechod — Pa fodd y Darparodd yr Arglwydd Waredigaeth Trwy Aberth</w:t>
      </w:r>
    </w:p>
    <w:p/>
    <w:p>
      <w:r xmlns:w="http://schemas.openxmlformats.org/wordprocessingml/2006/main">
        <w:t xml:space="preserve">2. Deall Cynllun Gwaredigaeth Duw - Pwrpas Bwch y Diarch</w:t>
      </w:r>
    </w:p>
    <w:p/>
    <w:p>
      <w:r xmlns:w="http://schemas.openxmlformats.org/wordprocessingml/2006/main">
        <w:t xml:space="preserve">1. Hebreaid 9:22 - Ac mae bron pob peth yn ôl y gyfraith yn cael ei lanhau â gwaed; ac heb dywallt gwaed nid oes maddeuant.</w:t>
      </w:r>
    </w:p>
    <w:p/>
    <w:p>
      <w:r xmlns:w="http://schemas.openxmlformats.org/wordprocessingml/2006/main">
        <w:t xml:space="preserve">2. Eseia 53:6 - Mae pob un ohonon ni fel defaid wedi mynd ar gyfeiliorn; troisom bob un i'w ffordd ei hun; a'r Arglwydd a osododd arno ef anwiredd ni oll.</w:t>
      </w:r>
    </w:p>
    <w:p/>
    <w:p>
      <w:r xmlns:w="http://schemas.openxmlformats.org/wordprocessingml/2006/main">
        <w:t xml:space="preserve">Lefiticus 16:22 A’r bwch gafr a ddwg arno eu holl anwireddau hwynt i wlad annghyfannedd: ac efe a ollynga y bwch gafr yn yr anialwch.</w:t>
      </w:r>
    </w:p>
    <w:p/>
    <w:p>
      <w:r xmlns:w="http://schemas.openxmlformats.org/wordprocessingml/2006/main">
        <w:t xml:space="preserve">Mae'r darn hwn yn sôn am gafr yn dwyn camweddau'r bobl ac yn ei rhyddhau mewn anialwch.</w:t>
      </w:r>
    </w:p>
    <w:p/>
    <w:p>
      <w:r xmlns:w="http://schemas.openxmlformats.org/wordprocessingml/2006/main">
        <w:t xml:space="preserve">1. Gras a Maddeuant Duw - Sut Daeth Iesu yn Aberth Pennaf</w:t>
      </w:r>
    </w:p>
    <w:p/>
    <w:p>
      <w:r xmlns:w="http://schemas.openxmlformats.org/wordprocessingml/2006/main">
        <w:t xml:space="preserve">2. Grym Gollwng - Dysgu Ildio i Dduw</w:t>
      </w:r>
    </w:p>
    <w:p/>
    <w:p>
      <w:r xmlns:w="http://schemas.openxmlformats.org/wordprocessingml/2006/main">
        <w:t xml:space="preserve">1. Eseia 53:4-6 - Yn ddiau efe a oddefodd ein gofidiau ni, ac a ddygodd ein gofidiau: eto ni a'i parchasom ef yn gaeth, wedi ei daro gan Dduw, ac yn gystuddiedig. Eithr efe a archollwyd am ein camweddau ni, efe a gleisiodd am ein camweddau ni: cosbedigaeth ein heddwch ni oedd arno ef; ac â'i streipiau ef yr iachawyd ni. Yr ydym oll fel defaid wedi myned ar gyfeiliorn ; troisom bob un i'w ffordd ei hun; a'r Arglwydd a osododd arno ef anwiredd ni oll.</w:t>
      </w:r>
    </w:p>
    <w:p/>
    <w:p>
      <w:r xmlns:w="http://schemas.openxmlformats.org/wordprocessingml/2006/main">
        <w:t xml:space="preserve">2. Rhufeiniaid 3:23-24 - Oherwydd y mae pawb wedi pechu, ac wedi dod yn brin o ogoniant Duw; Cael ein cyfiawnhau yn rhydd trwy ei ras trwy y prynedigaeth sydd yng Nghrist Iesu.</w:t>
      </w:r>
    </w:p>
    <w:p/>
    <w:p>
      <w:r xmlns:w="http://schemas.openxmlformats.org/wordprocessingml/2006/main">
        <w:t xml:space="preserve">Lefiticus 16:23 A daw Aaron i babell y cyfarfod, a gwisged y lliain a wisgodd efe pan aeth efe i’r lle cysegredig, a gadawed hwynt yno.</w:t>
      </w:r>
    </w:p>
    <w:p/>
    <w:p>
      <w:r xmlns:w="http://schemas.openxmlformats.org/wordprocessingml/2006/main">
        <w:t xml:space="preserve">Mae Aaron i fynd i mewn i babell y cyfarfod a thynnu'r lliain a wisgodd pan fyddai'n mynd i mewn i'r lle sanctaidd.</w:t>
      </w:r>
    </w:p>
    <w:p/>
    <w:p>
      <w:r xmlns:w="http://schemas.openxmlformats.org/wordprocessingml/2006/main">
        <w:t xml:space="preserve">1. Pwysigrwydd sancteiddrwydd a pharchedig- aeth wrth nesu at yr Arglwydd</w:t>
      </w:r>
    </w:p>
    <w:p/>
    <w:p>
      <w:r xmlns:w="http://schemas.openxmlformats.org/wordprocessingml/2006/main">
        <w:t xml:space="preserve">2. Dillad dy hun mewn cyfiawnder ger bron Duw</w:t>
      </w:r>
    </w:p>
    <w:p/>
    <w:p>
      <w:r xmlns:w="http://schemas.openxmlformats.org/wordprocessingml/2006/main">
        <w:t xml:space="preserve">1. Eseia 61:10 - Byddaf yn llawenhau'n fawr yn yr Arglwydd; bydd fy enaid yn llawen yn fy Nuw, oherwydd fe'm gwisgodd â gwisgoedd iachawdwriaeth; y mae wedi fy gorchuddio â gwisg cyfiawnder.</w:t>
      </w:r>
    </w:p>
    <w:p/>
    <w:p>
      <w:r xmlns:w="http://schemas.openxmlformats.org/wordprocessingml/2006/main">
        <w:t xml:space="preserve">2. Rhufeiniaid 13:14 - Ond gwisgwch yr Arglwydd Iesu Grist, a pheidiwch â gwneud unrhyw ddarpariaeth ar gyfer y cnawd, i fodloni ei chwantau.</w:t>
      </w:r>
    </w:p>
    <w:p/>
    <w:p>
      <w:r xmlns:w="http://schemas.openxmlformats.org/wordprocessingml/2006/main">
        <w:t xml:space="preserve">Lefiticus 16:24 A golched efe ei gnawd â dwfr yn y cysegr, ac a wisgodd ei ddillad, ac a ddaw allan, ac a offrymed ei boethoffrwm, a phoethoffrwm y bobl, ac a wna gymod drosto ei hun, ac am y bobl.</w:t>
      </w:r>
    </w:p>
    <w:p/>
    <w:p>
      <w:r xmlns:w="http://schemas.openxmlformats.org/wordprocessingml/2006/main">
        <w:t xml:space="preserve">Mae'r darn hwn yn disgrifio sut y mae'n rhaid i offeiriad olchi ei hun, gwisgo ei ddillad, ac offrymu poethoffrymau er mwyn gwneud cymod drosto'i hun a'r bobl.</w:t>
      </w:r>
    </w:p>
    <w:p/>
    <w:p>
      <w:r xmlns:w="http://schemas.openxmlformats.org/wordprocessingml/2006/main">
        <w:t xml:space="preserve">1. Dyletswydd Offeiriadol o Iawn</w:t>
      </w:r>
    </w:p>
    <w:p/>
    <w:p>
      <w:r xmlns:w="http://schemas.openxmlformats.org/wordprocessingml/2006/main">
        <w:t xml:space="preserve">2. Arwyddocâd Offrymau Aberthol</w:t>
      </w:r>
    </w:p>
    <w:p/>
    <w:p>
      <w:r xmlns:w="http://schemas.openxmlformats.org/wordprocessingml/2006/main">
        <w:t xml:space="preserve">1. Eseia 53:5-6 - Ond fe'i trywanwyd am ein camweddau, fe'i gwasgwyd am ein camweddau; arno ef yr oedd y gosb a ddaeth â heddwch i ni, a thrwy ei glwyfau ef y'n hiachwyd.</w:t>
      </w:r>
    </w:p>
    <w:p/>
    <w:p>
      <w:r xmlns:w="http://schemas.openxmlformats.org/wordprocessingml/2006/main">
        <w:t xml:space="preserve">2. Hebreaid 9:22 - Ac yn ôl y gyfraith bron pob peth yn cael ei buro â gwaed, a heb dywallt gwaed nid oes maddeuant.</w:t>
      </w:r>
    </w:p>
    <w:p/>
    <w:p>
      <w:r xmlns:w="http://schemas.openxmlformats.org/wordprocessingml/2006/main">
        <w:t xml:space="preserve">Lefiticus 16:25 A braster yr aberth dros bechod a losga efe ar yr allor.</w:t>
      </w:r>
    </w:p>
    <w:p/>
    <w:p>
      <w:r xmlns:w="http://schemas.openxmlformats.org/wordprocessingml/2006/main">
        <w:t xml:space="preserve">Rhaid llosgi'r aberth dros bechod ar yr allor yn aberth.</w:t>
      </w:r>
    </w:p>
    <w:p/>
    <w:p>
      <w:r xmlns:w="http://schemas.openxmlformats.org/wordprocessingml/2006/main">
        <w:t xml:space="preserve">1: Rhaid inni fod yn barod bob amser i ildio rhywbeth ohonom ein hunain i Dduw er mwyn cael maddeuant.</w:t>
      </w:r>
    </w:p>
    <w:p/>
    <w:p>
      <w:r xmlns:w="http://schemas.openxmlformats.org/wordprocessingml/2006/main">
        <w:t xml:space="preserve">2: Gan fod Duw wedi rhoi’r aberth eithaf inni yn Iesu, mae’n rhaid inni fod yn barod i offrymu ein haberthau ein hunain iddo.</w:t>
      </w:r>
    </w:p>
    <w:p/>
    <w:p>
      <w:r xmlns:w="http://schemas.openxmlformats.org/wordprocessingml/2006/main">
        <w:t xml:space="preserve">1: Rhufeiniaid 12:1-2 - Felly, yr wyf yn eich annog, frodyr a chwiorydd, o ystyried trugaredd Duw, i offrymu eich cyrff yn aberth byw, sanctaidd a dymunol i Dduw, dyma eich addoliad cywir a phriodol.</w:t>
      </w:r>
    </w:p>
    <w:p/>
    <w:p>
      <w:r xmlns:w="http://schemas.openxmlformats.org/wordprocessingml/2006/main">
        <w:t xml:space="preserve">2: Philipiaid 4:18 - Rwyf wedi derbyn taliad llawn a mwy fyth; Yr wyf yn ddigon parod, yn awr wedi imi dderbyn oddi wrth Epaphroditus y rhoddion a anfonasoch. Maent yn offrwm persawrus, yn aberth derbyniol, yn plesio Duw.</w:t>
      </w:r>
    </w:p>
    <w:p/>
    <w:p>
      <w:r xmlns:w="http://schemas.openxmlformats.org/wordprocessingml/2006/main">
        <w:t xml:space="preserve">Lefiticus 16:26 A’r hwn a ollyngo fwch y bwch dihangol, a olched ei ddillad, ac a golched ei gnawd mewn dwfr, ac wedi hynny a ddaw i’r gwersyll.</w:t>
      </w:r>
    </w:p>
    <w:p/>
    <w:p>
      <w:r xmlns:w="http://schemas.openxmlformats.org/wordprocessingml/2006/main">
        <w:t xml:space="preserve">Mae'r dyn sy'n anfon bwch dihangol i ffwrdd yn cael ei gyfarwyddo i olchi ei ddillad ac ymolchi cyn dychwelyd i'r gwersyll.</w:t>
      </w:r>
    </w:p>
    <w:p/>
    <w:p>
      <w:r xmlns:w="http://schemas.openxmlformats.org/wordprocessingml/2006/main">
        <w:t xml:space="preserve">1. Pwysigrwydd Glanweithdra Cyn Dod i'r Gwersyll</w:t>
      </w:r>
    </w:p>
    <w:p/>
    <w:p>
      <w:r xmlns:w="http://schemas.openxmlformats.org/wordprocessingml/2006/main">
        <w:t xml:space="preserve">2. Symbolaeth y Bwch Dihangol</w:t>
      </w:r>
    </w:p>
    <w:p/>
    <w:p>
      <w:r xmlns:w="http://schemas.openxmlformats.org/wordprocessingml/2006/main">
        <w:t xml:space="preserve">1. Iago 4:8 - Nesáu at Dduw a bydd yn agosáu atoch chi.</w:t>
      </w:r>
    </w:p>
    <w:p/>
    <w:p>
      <w:r xmlns:w="http://schemas.openxmlformats.org/wordprocessingml/2006/main">
        <w:t xml:space="preserve">2. Eseia 1:16-17 - Golchwch eich hunain; gwnewch eich hunain yn lân; gwared ddrygioni dy weithredoedd o flaen fy llygaid; peidio â gwneuthur drwg, dysgwch wneuthur daioni; ceisio cyfiawnder, gorthrwm cywir.</w:t>
      </w:r>
    </w:p>
    <w:p/>
    <w:p>
      <w:r xmlns:w="http://schemas.openxmlformats.org/wordprocessingml/2006/main">
        <w:t xml:space="preserve">Lefiticus 16:27 A bustach yr aberth dros bechod, a bwch yr aberth dros bechod, y dygwyd ei waed i wneud cymod yn y cysegr, a ddygir allan o’r tu allan i’r gwersyll; a llosgant yn tân eu crwyn, a'u cnawd, a'u dom.</w:t>
      </w:r>
    </w:p>
    <w:p/>
    <w:p>
      <w:r xmlns:w="http://schemas.openxmlformats.org/wordprocessingml/2006/main">
        <w:t xml:space="preserve">Offrymid gwaed tarw a gafr yn y Lle Sanctaidd i wneud cymod dros bechod. Yna cafodd y tarw a'r gafr eu cario allan o'r gwersyll a'u llosgi.</w:t>
      </w:r>
    </w:p>
    <w:p/>
    <w:p>
      <w:r xmlns:w="http://schemas.openxmlformats.org/wordprocessingml/2006/main">
        <w:t xml:space="preserve">1. Grym y Cymod: Deall Arwyddocâd Offrwm Gwaed yn y Beibl</w:t>
      </w:r>
    </w:p>
    <w:p/>
    <w:p>
      <w:r xmlns:w="http://schemas.openxmlformats.org/wordprocessingml/2006/main">
        <w:t xml:space="preserve">2. Cyfundrefn Aberthol Israel Hynafol: Archwilio'r Ystyr Tu Ôl i'r Defodau</w:t>
      </w:r>
    </w:p>
    <w:p/>
    <w:p>
      <w:r xmlns:w="http://schemas.openxmlformats.org/wordprocessingml/2006/main">
        <w:t xml:space="preserve">1. Eseia 53:5-6 - Ond fe'i trywanwyd am ein camweddau, fe'i gwasgwyd am ein camweddau; arno ef yr oedd y gosb a ddaeth â heddwch i ni, a thrwy ei glwyfau ef y'n hiachwyd. Yr ydym ni i gyd, fel defaid, wedi mynd ar gyfeiliorn, pob un ohonom wedi troi i'n ffordd ein hunain; a'r Arglwydd a osododd arno ef anwiredd ni oll.</w:t>
      </w:r>
    </w:p>
    <w:p/>
    <w:p>
      <w:r xmlns:w="http://schemas.openxmlformats.org/wordprocessingml/2006/main">
        <w:t xml:space="preserve">2. Hebreaid 9:11-14 - Pan ddaeth Crist yn archoffeiriad y pethau da sydd yma yn awr, aeth trwy'r tabernacl mwy a mwy perffaith nad yw wedi'i wneud â dwylo dynol, hynny yw, nid yw'n rhan o'r greadigaeth hon. Nid trwy waed geifr a lloi yr aeth efe i mewn; ond aeth i mewn i'r Lle sancteiddiolaf unwaith am byth trwy ei waed ei hun, a thrwy hynny gael prynedigaeth dragwyddol. Y mae gwaed geifr a theirw, a lludw heffer wedi ei daenellu ar y rhai sy'n aflan yn seremoniol, yn eu sancteiddio fel eu bod o'r tu allan yn lân. Pa faint mwy, gan hynny, y bydd i waed Crist, yr hwn trwy yr Ysbryd tragwyddol a'i hoffrymodd ei hun yn ddi-fai i Dduw, lanhau ein cydwybodau oddi wrth weithredoedd sy'n arwain i farwolaeth, er mwyn inni wasanaethu'r Duw byw!</w:t>
      </w:r>
    </w:p>
    <w:p/>
    <w:p>
      <w:r xmlns:w="http://schemas.openxmlformats.org/wordprocessingml/2006/main">
        <w:t xml:space="preserve">Lefiticus 16:28 A’r hwn a’u llosgo hwynt, golched ei ddillad, ac a golched ei gnawd mewn dwfr, ac wedi hynny efe a ddaw i’r gwersyll.</w:t>
      </w:r>
    </w:p>
    <w:p/>
    <w:p>
      <w:r xmlns:w="http://schemas.openxmlformats.org/wordprocessingml/2006/main">
        <w:t xml:space="preserve">Mae'r darn hwn yn sôn am yr angen i offeiriaid olchi eu dillad ac ymolchi mewn dŵr cyn mynd i mewn i'r gwersyll.</w:t>
      </w:r>
    </w:p>
    <w:p/>
    <w:p>
      <w:r xmlns:w="http://schemas.openxmlformats.org/wordprocessingml/2006/main">
        <w:t xml:space="preserve">1. Pwysigrwydd Puredigaeth Ddefodol</w:t>
      </w:r>
    </w:p>
    <w:p/>
    <w:p>
      <w:r xmlns:w="http://schemas.openxmlformats.org/wordprocessingml/2006/main">
        <w:t xml:space="preserve">2. Golchi i Ffwrdd Pechod a Glanhau ein Heneidiau</w:t>
      </w:r>
    </w:p>
    <w:p/>
    <w:p>
      <w:r xmlns:w="http://schemas.openxmlformats.org/wordprocessingml/2006/main">
        <w:t xml:space="preserve">1. Rhufeiniaid 6:4-5 - Claddwyd ni felly gydag ef trwy fedydd i farwolaeth, er mwyn i ninnau, yn union fel y cyfodwyd Crist oddi wrth y meirw trwy ogoniant y Tad, rodio mewn newydd-deb buchedd.</w:t>
      </w:r>
    </w:p>
    <w:p/>
    <w:p>
      <w:r xmlns:w="http://schemas.openxmlformats.org/wordprocessingml/2006/main">
        <w:t xml:space="preserve">5. Eseia 1:16-17 - Golchwch eich hunain; gwnewch eich hunain yn lân; gwared ddrygioni dy weithredoedd o flaen fy llygaid; peidio â gwneuthur drwg, dysgwch wneuthur daioni; ceisio cyfiawnder, gorthrwm cywir; dygwch gyfiawnder i'r amddifad, erfyniwch achos y weddw.</w:t>
      </w:r>
    </w:p>
    <w:p/>
    <w:p>
      <w:r xmlns:w="http://schemas.openxmlformats.org/wordprocessingml/2006/main">
        <w:t xml:space="preserve">Lefiticus 16:29 A hyn fydd ddeddf dragwyddol i chwi: mai yn y seithfed mis, ar y degfed dydd o’r mis, y cystuddiwch eich eneidiau, ac na wnewch waith o gwbl, ai un o’ch gwlad eich hun fyddo. , neu ddieithryn sy'n aros yn eich plith:</w:t>
      </w:r>
    </w:p>
    <w:p/>
    <w:p>
      <w:r xmlns:w="http://schemas.openxmlformats.org/wordprocessingml/2006/main">
        <w:t xml:space="preserve">Mae'r darn hwn yn sôn am Ddydd blynyddol y Cymod yn seithfed mis y calendr Hebraeg.</w:t>
      </w:r>
    </w:p>
    <w:p/>
    <w:p>
      <w:r xmlns:w="http://schemas.openxmlformats.org/wordprocessingml/2006/main">
        <w:t xml:space="preserve">1. Galwad i Gofio: Cofleidio Dydd y Cymod</w:t>
      </w:r>
    </w:p>
    <w:p/>
    <w:p>
      <w:r xmlns:w="http://schemas.openxmlformats.org/wordprocessingml/2006/main">
        <w:t xml:space="preserve">2. Ceisio Maddeuant : Pwrpas Dydd y Cymod</w:t>
      </w:r>
    </w:p>
    <w:p/>
    <w:p>
      <w:r xmlns:w="http://schemas.openxmlformats.org/wordprocessingml/2006/main">
        <w:t xml:space="preserve">1. Eseia 58:5-7</w:t>
      </w:r>
    </w:p>
    <w:p/>
    <w:p>
      <w:r xmlns:w="http://schemas.openxmlformats.org/wordprocessingml/2006/main">
        <w:t xml:space="preserve">2. Salm 103:12-14</w:t>
      </w:r>
    </w:p>
    <w:p/>
    <w:p>
      <w:r xmlns:w="http://schemas.openxmlformats.org/wordprocessingml/2006/main">
        <w:t xml:space="preserve">Lefiticus 16:30 Canys y dydd hwnnw y gwna yr offeiriad gymod drosoch, i’ch glanhau chwi, fel y byddoch lân oddi wrth eich holl bechodau gerbron yr ARGLWYDD.</w:t>
      </w:r>
    </w:p>
    <w:p/>
    <w:p>
      <w:r xmlns:w="http://schemas.openxmlformats.org/wordprocessingml/2006/main">
        <w:t xml:space="preserve">Mae'r offeiriad yn gwneud cymod dros y bobl i'w glanhau nhw oddi wrth eu pechodau.</w:t>
      </w:r>
    </w:p>
    <w:p/>
    <w:p>
      <w:r xmlns:w="http://schemas.openxmlformats.org/wordprocessingml/2006/main">
        <w:t xml:space="preserve">1. Grym y Cymod: Pa fodd y mae Aberth Iesu Grist yn Ein Glanhau O'n Pechodau</w:t>
      </w:r>
    </w:p>
    <w:p/>
    <w:p>
      <w:r xmlns:w="http://schemas.openxmlformats.org/wordprocessingml/2006/main">
        <w:t xml:space="preserve">2. Swyddogaeth Offeiriadol Cymod: Sut y Gallwn Ddarganfod Maddeuant a Chymod</w:t>
      </w:r>
    </w:p>
    <w:p/>
    <w:p>
      <w:r xmlns:w="http://schemas.openxmlformats.org/wordprocessingml/2006/main">
        <w:t xml:space="preserve">1. Hebreaid 9:22 - Ac mae bron pob peth yn ôl y gyfraith yn cael ei lanhau â gwaed; ac heb dywallt gwaed nid oes maddeuant.</w:t>
      </w:r>
    </w:p>
    <w:p/>
    <w:p>
      <w:r xmlns:w="http://schemas.openxmlformats.org/wordprocessingml/2006/main">
        <w:t xml:space="preserve">2. 1 Ioan 1:9 - Os cyffeswn ein pechodau, y mae ef yn ffyddlon a chyfiawn i faddau i ni ein pechodau, ac i'n glanhau oddi wrth bob anghyfiawnder.</w:t>
      </w:r>
    </w:p>
    <w:p/>
    <w:p>
      <w:r xmlns:w="http://schemas.openxmlformats.org/wordprocessingml/2006/main">
        <w:t xml:space="preserve">Lefiticus 16:31 Saboth o orffwysfa fydd i chwi, a chwi a gystuddiwch eich eneidiau, trwy ddeddf yn dragywydd.</w:t>
      </w:r>
    </w:p>
    <w:p/>
    <w:p>
      <w:r xmlns:w="http://schemas.openxmlformats.org/wordprocessingml/2006/main">
        <w:t xml:space="preserve">Mae Lefiticus 16:31 yn gorchymyn bod Saboth o orffwys yn cael ei gadw a bod enaid rhywun i gael ei gystuddio fel ordinhad parhaol.</w:t>
      </w:r>
    </w:p>
    <w:p/>
    <w:p>
      <w:r xmlns:w="http://schemas.openxmlformats.org/wordprocessingml/2006/main">
        <w:t xml:space="preserve">1. Gorchymyn Duw i Orffwys : Arwyddocâd Sabboth</w:t>
      </w:r>
    </w:p>
    <w:p/>
    <w:p>
      <w:r xmlns:w="http://schemas.openxmlformats.org/wordprocessingml/2006/main">
        <w:t xml:space="preserve">2. Cadw mewn Sancteiddrwydd a Iawn : Cystuddio Dy Enaid</w:t>
      </w:r>
    </w:p>
    <w:p/>
    <w:p>
      <w:r xmlns:w="http://schemas.openxmlformats.org/wordprocessingml/2006/main">
        <w:t xml:space="preserve">1. Exodus 20:8-11 - Cofiwch y dydd Saboth, i'w gadw'n sanctaidd.</w:t>
      </w:r>
    </w:p>
    <w:p/>
    <w:p>
      <w:r xmlns:w="http://schemas.openxmlformats.org/wordprocessingml/2006/main">
        <w:t xml:space="preserve">2. Eseia 58:13-14 - Os troi i ffwrdd eich troed oddi wrth y Saboth, O wneud eich pleser ar Fy nydd sanctaidd, A galw y Saboth yn hyfrydwch, Dydd sanctaidd yr Arglwydd anrhydeddus, A bydd yn ei anrhydeddu, heb wneud dy ffyrdd dy hun, Na chanfod dy bleser dy hun, Na siarad dy eiriau dy hun.</w:t>
      </w:r>
    </w:p>
    <w:p/>
    <w:p>
      <w:r xmlns:w="http://schemas.openxmlformats.org/wordprocessingml/2006/main">
        <w:t xml:space="preserve">Lefiticus 16:32 A’r offeiriad yr hwn a eneinio efe, ac a gysegra efe i wasanaethu yn swydd yr offeiriad yn lle ei dad, y cymod, a gwisged y lliain, sef y gwisgoedd cysegredig.</w:t>
      </w:r>
    </w:p>
    <w:p/>
    <w:p>
      <w:r xmlns:w="http://schemas.openxmlformats.org/wordprocessingml/2006/main">
        <w:t xml:space="preserve">Bydd yr offeiriad a benodwyd yn lle tad yr ymadawedig yn offeiriad yn gwneud cymod ac yn gwisgo'r lliain dillad sanctaidd.</w:t>
      </w:r>
    </w:p>
    <w:p/>
    <w:p>
      <w:r xmlns:w="http://schemas.openxmlformats.org/wordprocessingml/2006/main">
        <w:t xml:space="preserve">1. Y Cymod Offeiriadol : Y Dillad mewn Sancteiddrwydd</w:t>
      </w:r>
    </w:p>
    <w:p/>
    <w:p>
      <w:r xmlns:w="http://schemas.openxmlformats.org/wordprocessingml/2006/main">
        <w:t xml:space="preserve">2. Y Gyfnewidfa Offeiriadol : Darpariaeth Duw o Gymod</w:t>
      </w:r>
    </w:p>
    <w:p/>
    <w:p>
      <w:r xmlns:w="http://schemas.openxmlformats.org/wordprocessingml/2006/main">
        <w:t xml:space="preserve">1. Hebreaid 10:14-17 - Oherwydd trwy un offrwm y mae wedi perffeithio am byth y rhai a sancteiddiwyd.</w:t>
      </w:r>
    </w:p>
    <w:p/>
    <w:p>
      <w:r xmlns:w="http://schemas.openxmlformats.org/wordprocessingml/2006/main">
        <w:t xml:space="preserve">2. 1 Pedr 2:9-10 - Ond yr ydych yn hil etholedig, yn offeiriadaeth frenhinol, yn genedl sanctaidd, yn bobl i'w feddiant ei hun, er mwyn ichwi gyhoeddi rhagoriaethau'r hwn a'ch galwodd allan o'r tywyllwch i'w ryfeddol Ef. golau.</w:t>
      </w:r>
    </w:p>
    <w:p/>
    <w:p>
      <w:r xmlns:w="http://schemas.openxmlformats.org/wordprocessingml/2006/main">
        <w:t xml:space="preserve">Lefiticus 16:33 Ac efe a wna gymod dros y cysegr sanctaidd, ac a wna gymod dros babell y cyfarfod, ac am yr allor, ac efe a wna gymod dros yr offeiriaid, a thros holl bobl y bobl. cynulleidfa.</w:t>
      </w:r>
    </w:p>
    <w:p/>
    <w:p>
      <w:r xmlns:w="http://schemas.openxmlformats.org/wordprocessingml/2006/main">
        <w:t xml:space="preserve">Mae'r darn hwn o Lefiticus yn disgrifio sut roedd yr offeiriad i wneud cymod dros y cysegr sanctaidd, pabell y cyfarfod, yr allor, yr offeiriaid, a holl bobl y gynulleidfa.</w:t>
      </w:r>
    </w:p>
    <w:p/>
    <w:p>
      <w:r xmlns:w="http://schemas.openxmlformats.org/wordprocessingml/2006/main">
        <w:t xml:space="preserve">1. Cymod : Y Llwybr i Sancteiddhad</w:t>
      </w:r>
    </w:p>
    <w:p/>
    <w:p>
      <w:r xmlns:w="http://schemas.openxmlformats.org/wordprocessingml/2006/main">
        <w:t xml:space="preserve">2. Maddeuant trwy Iawn : Llwybr i'r Cymod</w:t>
      </w:r>
    </w:p>
    <w:p/>
    <w:p>
      <w:r xmlns:w="http://schemas.openxmlformats.org/wordprocessingml/2006/main">
        <w:t xml:space="preserve">1. Hebreaid 9:15 - Ac am y rheswm hwn mae'n gyfryngwr cyfamod newydd, er mwyn i'r rhai a alwyd dderbyn yr etifeddiaeth dragwyddol a addawyd, gan fod marwolaeth wedi digwydd sy'n eu hadbrynu rhag y troseddau a gyflawnwyd o dan y cyfamod cyntaf.</w:t>
      </w:r>
    </w:p>
    <w:p/>
    <w:p>
      <w:r xmlns:w="http://schemas.openxmlformats.org/wordprocessingml/2006/main">
        <w:t xml:space="preserve">2. 1 Ioan 1:9 - Os cyffeswn ein pechodau, y mae ef yn ffyddlon a chyfiawn i faddau i ni ein pechodau ac i'n glanhau oddi wrth bob anghyfiawnder.</w:t>
      </w:r>
    </w:p>
    <w:p/>
    <w:p>
      <w:r xmlns:w="http://schemas.openxmlformats.org/wordprocessingml/2006/main">
        <w:t xml:space="preserve">Lefiticus 16:34 A hyn fydd ddeddf dragwyddol i chwi, i wneuthur cymod dros feibion Israel am eu holl bechodau unwaith yn y flwyddyn. A gwnaeth fel y gorchmynnodd yr ARGLWYDD i Moses.</w:t>
      </w:r>
    </w:p>
    <w:p/>
    <w:p>
      <w:r xmlns:w="http://schemas.openxmlformats.org/wordprocessingml/2006/main">
        <w:t xml:space="preserve">Gorchmynnodd yr ARGLWYDD i Moses wneud cymod dros yr Israeliaid unwaith y flwyddyn, a dilynodd y gorchymyn hwn.</w:t>
      </w:r>
    </w:p>
    <w:p/>
    <w:p>
      <w:r xmlns:w="http://schemas.openxmlformats.org/wordprocessingml/2006/main">
        <w:t xml:space="preserve">1. Yr Angen am Iawn: Deall Pwysigrwydd Cymod â Duw</w:t>
      </w:r>
    </w:p>
    <w:p/>
    <w:p>
      <w:r xmlns:w="http://schemas.openxmlformats.org/wordprocessingml/2006/main">
        <w:t xml:space="preserve">2. Sancteiddrwydd Duw a'n Angenrheidiol am Edifeirwch</w:t>
      </w:r>
    </w:p>
    <w:p/>
    <w:p>
      <w:r xmlns:w="http://schemas.openxmlformats.org/wordprocessingml/2006/main">
        <w:t xml:space="preserve">1. Eseia 43:25 - Myfi, hyd yn oed myfi, yw'r hwn sy'n dileu eich camweddau, er fy mwyn fy hun, ac nid yw'n cofio eich pechodau mwyach.</w:t>
      </w:r>
    </w:p>
    <w:p/>
    <w:p>
      <w:r xmlns:w="http://schemas.openxmlformats.org/wordprocessingml/2006/main">
        <w:t xml:space="preserve">2. Rhufeiniaid 5:11 - Ac nid yn unig hyn, ond rydym hefyd yn llawenhau yn Nuw trwy ein Harglwydd Iesu Grist, trwy yr hwn yr ydym yn awr wedi derbyn y cymod.</w:t>
      </w:r>
    </w:p>
    <w:p/>
    <w:p>
      <w:r xmlns:w="http://schemas.openxmlformats.org/wordprocessingml/2006/main">
        <w:t xml:space="preserve">Gellir crynhoi Lefiticus 17 mewn tri pharagraff fel a ganlyn, gydag adnodau a nodir:</w:t>
      </w:r>
    </w:p>
    <w:p/>
    <w:p>
      <w:r xmlns:w="http://schemas.openxmlformats.org/wordprocessingml/2006/main">
        <w:t xml:space="preserve">Paragraff 1: Mae Lefiticus 17:1-9 yn cyflwyno'r rheoliadau ynghylch trin aberthau anifeiliaid yn briodol. Mae'r bennod yn pwysleisio bod holl Israeliaid i ddod â'u haberthau anifeiliaid at ddrws pabell y cyfarfod a'u cyflwyno gerbron yr Arglwydd. Mae'n gwahardd offrymu aberthau i eilunod gafr nac mewn unrhyw leoliad arall y tu allan i'r addoldy dynodedig. Pwrpas y rheoliadau hyn yw atal y bobl rhag cymryd rhan mewn eilunaddoliaeth a sicrhau eu bod yn addoli ac yn offrymu aberthau i Dduw yn unig.</w:t>
      </w:r>
    </w:p>
    <w:p/>
    <w:p>
      <w:r xmlns:w="http://schemas.openxmlformats.org/wordprocessingml/2006/main">
        <w:t xml:space="preserve">Paragraff 2: Gan barhau yn Lefiticus 17:10-16 , rhoddir cyfarwyddiadau penodol ynghylch yfed gwaed. Mae'r bennod yn dweud nad oes unrhyw un ymhlith yr Israeliaid, yn ogystal ag unrhyw dramorwyr sy'n byw yn eu plith, yn cael bwyta gwaed. Mae'r gwaharddiad hwn yn ymestyn nid yn unig i anifeiliaid sy'n cael eu hela am fwyd ond mae hefyd yn cynnwys anifeiliaid dof sy'n cael eu lladd ar gyfer cig. Ystyrir gwaed yn gysegredig oherwydd ei fod yn cynrychioli bywyd, a thrwy waed bywyd y gwneir cymod ar yr allor.</w:t>
      </w:r>
    </w:p>
    <w:p/>
    <w:p>
      <w:r xmlns:w="http://schemas.openxmlformats.org/wordprocessingml/2006/main">
        <w:t xml:space="preserve">Paragraff 3: Mae Lefiticus 17 yn cloi drwy bwysleisio bod yn rhaid i waed gael ei dywallt ar y ddaear pan fydd anifail yn cael ei ladd ar gyfer bwyd. Mae’n egluro bod y weithred hon yn symbol o ddychwelyd bywyd yn ôl i Dduw a’i rhoddodd, gan gydnabod Ei awdurdod dros fywyd a marwolaeth. Mae'r bennod yn ailadrodd bod yfed gwaed yn arwain at ganlyniadau difrifol ac yn arwain at gael eich torri i ffwrdd oddi wrth bobl Dduw.</w:t>
      </w:r>
    </w:p>
    <w:p/>
    <w:p>
      <w:r xmlns:w="http://schemas.openxmlformats.org/wordprocessingml/2006/main">
        <w:t xml:space="preserve">Yn gryno:</w:t>
      </w:r>
    </w:p>
    <w:p>
      <w:r xmlns:w="http://schemas.openxmlformats.org/wordprocessingml/2006/main">
        <w:t xml:space="preserve">Mae Lefiticus 17 yn cyflwyno:</w:t>
      </w:r>
    </w:p>
    <w:p>
      <w:r xmlns:w="http://schemas.openxmlformats.org/wordprocessingml/2006/main">
        <w:t xml:space="preserve">Rheoliadau ynghylch trin aberthau anifeiliaid yn briodol;</w:t>
      </w:r>
    </w:p>
    <w:p>
      <w:r xmlns:w="http://schemas.openxmlformats.org/wordprocessingml/2006/main">
        <w:t xml:space="preserve">Gofyniad i ddwyn offrymau gerbron yr Arglwydd mewn man penodedig;</w:t>
      </w:r>
    </w:p>
    <w:p>
      <w:r xmlns:w="http://schemas.openxmlformats.org/wordprocessingml/2006/main">
        <w:t xml:space="preserve">Gwaharddiad rhag offrymu aberthau y tu allan i safle addoli awdurdodedig.</w:t>
      </w:r>
    </w:p>
    <w:p/>
    <w:p>
      <w:r xmlns:w="http://schemas.openxmlformats.org/wordprocessingml/2006/main">
        <w:t xml:space="preserve">Cyfarwyddiadau yn gwahardd yfed gwaed gan Israeliaid, tramorwyr;</w:t>
      </w:r>
    </w:p>
    <w:p>
      <w:r xmlns:w="http://schemas.openxmlformats.org/wordprocessingml/2006/main">
        <w:t xml:space="preserve">Mae ymestyn y gwaharddiad y tu hwnt i anifeiliaid sy'n cael eu hela yn cynnwys anifeiliaid dof;</w:t>
      </w:r>
    </w:p>
    <w:p>
      <w:r xmlns:w="http://schemas.openxmlformats.org/wordprocessingml/2006/main">
        <w:t xml:space="preserve">Arwyddocâd gwaed yn cynrychioli bywyd; cymod a wneir trwy waed bywyd.</w:t>
      </w:r>
    </w:p>
    <w:p/>
    <w:p>
      <w:r xmlns:w="http://schemas.openxmlformats.org/wordprocessingml/2006/main">
        <w:t xml:space="preserve">Pwyslais ar dywallt gwaed ar y ddaear yn ystod lladd anifeiliaid;</w:t>
      </w:r>
    </w:p>
    <w:p>
      <w:r xmlns:w="http://schemas.openxmlformats.org/wordprocessingml/2006/main">
        <w:t xml:space="preserve">Gweithred symbolaidd o ddychwelyd bywyd at Dduw; yn cydnabod Ei awdurdod ;</w:t>
      </w:r>
    </w:p>
    <w:p>
      <w:r xmlns:w="http://schemas.openxmlformats.org/wordprocessingml/2006/main">
        <w:t xml:space="preserve">Rhybudd am ganlyniadau difrifol ar gyfer yfed gwaed yn cael ei dorri i ffwrdd o'r gymuned.</w:t>
      </w:r>
    </w:p>
    <w:p/>
    <w:p>
      <w:r xmlns:w="http://schemas.openxmlformats.org/wordprocessingml/2006/main">
        <w:t xml:space="preserve">Mae'r bennod hon yn canolbwyntio ar y rheoliadau ynghylch trin aberthau anifeiliaid a'r gwaharddiad rhag yfed gwaed. Mae'n pwysleisio bod holl Israeliaid i ddod â'u haberthau anifeiliaid i'r addoldy dynodedig, gan eu cyflwyno gerbron yr Arglwydd. Mae offrymu aberth y tu allan i'r lleoliad awdurdodedig hwn neu eilunod gafr wedi'i wahardd yn llym i atal eilunaddoliaeth a sicrhau addoliad unigryw Duw.</w:t>
      </w:r>
    </w:p>
    <w:p/>
    <w:p>
      <w:r xmlns:w="http://schemas.openxmlformats.org/wordprocessingml/2006/main">
        <w:t xml:space="preserve">Mae Lefiticus 17 hefyd yn darparu cyfarwyddiadau penodol ynghylch bwyta gwaed. Mae'n nodi nad yw Israeliaid na thramorwyr sy'n byw yn eu plith yn cael bwyta gwaed, gan ymestyn y gwaharddiad hwn y tu hwnt i anifeiliaid sy'n cael eu hela i gynnwys anifeiliaid dof a laddwyd ar gyfer bwyd. Mae'r bennod yn amlygu bod gwaed yn cael ei ystyried yn sanctaidd gan ei fod yn cynrychioli bywyd, a thrwy waed bywyd y gwneir cymod ar yr allor.</w:t>
      </w:r>
    </w:p>
    <w:p/>
    <w:p>
      <w:r xmlns:w="http://schemas.openxmlformats.org/wordprocessingml/2006/main">
        <w:t xml:space="preserve">Daw’r bennod i ben trwy bwysleisio’r tywallt gwaed ar lawr gwlad yn ystod lladd anifeiliaid fel gweithred symbolaidd o ddychwelyd bywyd yn ôl i Dduw a’i rhoddodd. Mae'r ddeddf hon yn cydnabod awdurdod Duw dros fywyd a marwolaeth. Mae Lefiticus 17 yn rhybuddio yn erbyn yfed gwaed, gan amlygu canlyniadau difrifol fel cael eich torri i ffwrdd oddi wrth bobl Dduw i'r rhai sy'n torri'r gwaharddiad hwn. Mae'r rheoliadau hyn yn tanlinellu pwysigrwydd arferion addoli priodol a pharch tuag at ddefodau ordeiniedig Duw yng nghymdeithas Israel.</w:t>
      </w:r>
    </w:p>
    <w:p/>
    <w:p>
      <w:r xmlns:w="http://schemas.openxmlformats.org/wordprocessingml/2006/main">
        <w:t xml:space="preserve">Lefiticus 17:1 A llefarodd yr ARGLWYDD wrth Moses, gan ddywedyd,</w:t>
      </w:r>
    </w:p>
    <w:p/>
    <w:p>
      <w:r xmlns:w="http://schemas.openxmlformats.org/wordprocessingml/2006/main">
        <w:t xml:space="preserve">Siaradodd yr ARGLWYDD â Moses i roi cyfarwyddiadau i'r Israeliaid am y ffordd iawn i addoli.</w:t>
      </w:r>
    </w:p>
    <w:p/>
    <w:p>
      <w:r xmlns:w="http://schemas.openxmlformats.org/wordprocessingml/2006/main">
        <w:t xml:space="preserve">1. Pwysigrwydd Dilyn Cyfarwyddiadau Duw</w:t>
      </w:r>
    </w:p>
    <w:p/>
    <w:p>
      <w:r xmlns:w="http://schemas.openxmlformats.org/wordprocessingml/2006/main">
        <w:t xml:space="preserve">2. Grym Ufudd-dod</w:t>
      </w:r>
    </w:p>
    <w:p/>
    <w:p>
      <w:r xmlns:w="http://schemas.openxmlformats.org/wordprocessingml/2006/main">
        <w:t xml:space="preserve">1. Deuteronomium 12:13-14 - “Gofala nad wyt yn offrymu dy boethoffrymau yn unrhyw le y mae'r ARGLWYDD dy Dduw yn ei ddewis, ond yn y man y bydd yr ARGLWYDD dy Dduw yn ei ddewis yn un o'th lwythau, yno y cei. abertha dy boethoffrymau, ac yno y gwnei yr hyn oll a orchmynnwyf i ti.</w:t>
      </w:r>
    </w:p>
    <w:p/>
    <w:p>
      <w:r xmlns:w="http://schemas.openxmlformats.org/wordprocessingml/2006/main">
        <w:t xml:space="preserve">2. Salm 119:4 - Yr ydych wedi gorchymyn i'ch gorchmynion gael eu cadw'n ddyfal.</w:t>
      </w:r>
    </w:p>
    <w:p/>
    <w:p>
      <w:r xmlns:w="http://schemas.openxmlformats.org/wordprocessingml/2006/main">
        <w:t xml:space="preserve">Lefiticus 17:2 Llefara wrth Aaron, ac wrth ei feibion, ac wrth holl feibion Israel, a dywed wrthynt; Dyma'r peth a orchmynnodd yr ARGLWYDD, gan ddywedyd,</w:t>
      </w:r>
    </w:p>
    <w:p/>
    <w:p>
      <w:r xmlns:w="http://schemas.openxmlformats.org/wordprocessingml/2006/main">
        <w:t xml:space="preserve">Y mae'r darn hwn yn gorchymyn i Aaron a'i feibion, yn ogystal â holl feibion Israel, wrando ar gyfarwyddiadau'r Arglwydd.</w:t>
      </w:r>
    </w:p>
    <w:p/>
    <w:p>
      <w:r xmlns:w="http://schemas.openxmlformats.org/wordprocessingml/2006/main">
        <w:t xml:space="preserve">1. " Ufudd-dod i Orchymynion Duw : Galwad i Sancteiddrwydd"</w:t>
      </w:r>
    </w:p>
    <w:p/>
    <w:p>
      <w:r xmlns:w="http://schemas.openxmlformats.org/wordprocessingml/2006/main">
        <w:t xml:space="preserve">2. " Y Fendith o Ddilyn Ewyllys Duw"</w:t>
      </w:r>
    </w:p>
    <w:p/>
    <w:p>
      <w:r xmlns:w="http://schemas.openxmlformats.org/wordprocessingml/2006/main">
        <w:t xml:space="preserve">1. Deuteronomium 10:12-13 - "Beth mae'r Arglwydd dy Dduw yn ei ofyn gennyt, ond i ofni'r Arglwydd dy Dduw, i rodio yn ei holl ffyrdd, i'w garu, i wasanaethu'r Arglwydd dy Dduw â'th holl galon ac â'th holl enaid."</w:t>
      </w:r>
    </w:p>
    <w:p/>
    <w:p>
      <w:r xmlns:w="http://schemas.openxmlformats.org/wordprocessingml/2006/main">
        <w:t xml:space="preserve">2. Philipiaid 2:12-13 - “Felly, fy anwyliaid, fel yr ufuddhasoch erioed, felly yn awr, nid yn unig fel yn fy ngŵydd i ond yn llawer mwy yn fy absenoldeb, gweithiwch allan eich iachawdwriaeth eich hun ag ofn a chryndod, oherwydd y mae. Duw sy'n gweithio ynoch chi, i ewyllys ac i weithio er ei bleser da."</w:t>
      </w:r>
    </w:p>
    <w:p/>
    <w:p>
      <w:r xmlns:w="http://schemas.openxmlformats.org/wordprocessingml/2006/main">
        <w:t xml:space="preserve">Lefiticus 17:3 Pa ddyn bynnag sydd o dŷ Israel, a laddo ych, neu oen, neu afr, yn y gwersyll, neu a’i lladdo ef o’r gwersyll,</w:t>
      </w:r>
    </w:p>
    <w:p/>
    <w:p>
      <w:r xmlns:w="http://schemas.openxmlformats.org/wordprocessingml/2006/main">
        <w:t xml:space="preserve">Gorchmynnodd yr Arglwydd i'r Israeliaid fod yn rhaid i bwy bynnag sy'n lladd ych, oen, neu afr i mewn neu allan o'r gwersyll fod yn gyfrifol.</w:t>
      </w:r>
    </w:p>
    <w:p/>
    <w:p>
      <w:r xmlns:w="http://schemas.openxmlformats.org/wordprocessingml/2006/main">
        <w:t xml:space="preserve">1. Gorchymyn yr Arglwydd : Ufuddhau i Dduw Ym mhob Sefyllfa</w:t>
      </w:r>
    </w:p>
    <w:p/>
    <w:p>
      <w:r xmlns:w="http://schemas.openxmlformats.org/wordprocessingml/2006/main">
        <w:t xml:space="preserve">2. Cyfrifoldeb Dyn: Cymryd Perchnogaeth o'n Gweithredoedd</w:t>
      </w:r>
    </w:p>
    <w:p/>
    <w:p>
      <w:r xmlns:w="http://schemas.openxmlformats.org/wordprocessingml/2006/main">
        <w:t xml:space="preserve">1. Deuteronomium 5:32-33 Sylwch gan hynny i wneuthur fel y gorchmynnodd yr ARGLWYDD eich Duw i chwi: na thro i'r llaw dde nac i'r chwith. Byddi'n rhodio yn yr holl ffyrdd a orchmynnodd yr ARGLWYDD dy Dduw iti, er mwyn ichwi fyw, ac fel y byddo da i chwi.</w:t>
      </w:r>
    </w:p>
    <w:p/>
    <w:p>
      <w:r xmlns:w="http://schemas.openxmlformats.org/wordprocessingml/2006/main">
        <w:t xml:space="preserve">2. Rhufeiniaid 14:12 Felly bydd pob un ohonom yn rhoi cyfrif ohono'i hun i Dduw.</w:t>
      </w:r>
    </w:p>
    <w:p/>
    <w:p>
      <w:r xmlns:w="http://schemas.openxmlformats.org/wordprocessingml/2006/main">
        <w:t xml:space="preserve">Lefiticus 17:4 Ac na ddwg ef at ddrws pabell y cyfarfod, i offrymu offrwm i’r ARGLWYDD o flaen pabell yr ARGLWYDD; gwaed a gyfrifir i'r dyn hwnnw; efe a dywalltodd waed; a thorrir ymaith y dyn hwnnw o fysg ei bobl:</w:t>
      </w:r>
    </w:p>
    <w:p/>
    <w:p>
      <w:r xmlns:w="http://schemas.openxmlformats.org/wordprocessingml/2006/main">
        <w:t xml:space="preserve">Bydd rhywun sy'n dod ag offrwm i'r ARGLWYDD o'r tu allan i babell y cyfarfod yn gyfrifol am dywallt gwaed, ac yn cael ei dorri i ffwrdd oddi wrth ei bobl.</w:t>
      </w:r>
    </w:p>
    <w:p/>
    <w:p>
      <w:r xmlns:w="http://schemas.openxmlformats.org/wordprocessingml/2006/main">
        <w:t xml:space="preserve">1. Grym Ufudd-dod - Sut mae dilyn gorchmynion Duw yn dod â bendithion ac amddiffyniad</w:t>
      </w:r>
    </w:p>
    <w:p/>
    <w:p>
      <w:r xmlns:w="http://schemas.openxmlformats.org/wordprocessingml/2006/main">
        <w:t xml:space="preserve">2. Yr Angenrheidrwydd am Iawn — Paham y mae yn rhaid i ni gymeryd cyfrifoldeb am ein pechodau</w:t>
      </w:r>
    </w:p>
    <w:p/>
    <w:p>
      <w:r xmlns:w="http://schemas.openxmlformats.org/wordprocessingml/2006/main">
        <w:t xml:space="preserve">1. Eseia 55:7-8 - "Gadael yr annuwiol ei ffordd, a'r anghyfiawn ei feddyliau; dychweled ef at yr ARGLWYDD, a bydd yn trugarhau wrtho; ac at ein Duw ni, oherwydd fe bardwn yn helaeth." 2 Canys nid fy meddyliau i yw eich meddyliau chwi, ac nid eich ffyrdd chwi yw fy ffyrdd i, medd yr ARGLWYDD."</w:t>
      </w:r>
    </w:p>
    <w:p/>
    <w:p>
      <w:r xmlns:w="http://schemas.openxmlformats.org/wordprocessingml/2006/main">
        <w:t xml:space="preserve">2. Ioan 3:16-17 - "Canys felly y carodd Duw y byd, nes iddo roi ei unig-anedig Fab, er mwyn i bwy bynnag sy'n credu ynddo ef beidio â mynd i ddistryw, ond cael bywyd tragwyddol. Oherwydd nid anfonodd Duw ei Fab i'r byd i gondemnio." y byd; ond fel yr achubid y byd trwyddo ef.”</w:t>
      </w:r>
    </w:p>
    <w:p/>
    <w:p>
      <w:r xmlns:w="http://schemas.openxmlformats.org/wordprocessingml/2006/main">
        <w:t xml:space="preserve">Lefiticus 17:5 I’r dyben i feibion Israel ddod â’u haberthau, y rhai a offrymant yn y maes agored, i’w dwyn hwynt at yr ARGLWYDD, i ddrws pabell y cyfarfod, at yr offeiriad, a offrymwch hwy yn heddoffrymau i'r ARGLWYDD.</w:t>
      </w:r>
    </w:p>
    <w:p/>
    <w:p>
      <w:r xmlns:w="http://schemas.openxmlformats.org/wordprocessingml/2006/main">
        <w:t xml:space="preserve">Gorchmynnodd Duw i'r Israeliaid ddod â'u haberthau i babell y cyfarfod a'u cyflwyno i'r ARGLWYDD yn heddoffrymau.</w:t>
      </w:r>
    </w:p>
    <w:p/>
    <w:p>
      <w:r xmlns:w="http://schemas.openxmlformats.org/wordprocessingml/2006/main">
        <w:t xml:space="preserve">1. Grym Offrwm Aberthau i Dduw</w:t>
      </w:r>
    </w:p>
    <w:p/>
    <w:p>
      <w:r xmlns:w="http://schemas.openxmlformats.org/wordprocessingml/2006/main">
        <w:t xml:space="preserve">2. Gwerth Offrymau hedd i'r Arglwydd</w:t>
      </w:r>
    </w:p>
    <w:p/>
    <w:p>
      <w:r xmlns:w="http://schemas.openxmlformats.org/wordprocessingml/2006/main">
        <w:t xml:space="preserve">1. Rhufeiniaid 12:1 - Felly, rwy’n eich annog chi, frodyr a chwiorydd, o ystyried trugaredd Duw, i offrymu eich cyrff yn aberth byw, sanctaidd a dymunol i Dduw. Dyma eich addoliad cywir a phriodol.</w:t>
      </w:r>
    </w:p>
    <w:p/>
    <w:p>
      <w:r xmlns:w="http://schemas.openxmlformats.org/wordprocessingml/2006/main">
        <w:t xml:space="preserve">2. Philipiaid 4:6 - Peidiwch â phryderu am unrhyw beth, ond ym mhob sefyllfa, trwy weddi a deisyfiad, gyda diolchgarwch, cyflwynwch eich deisyfiadau i Dduw.</w:t>
      </w:r>
    </w:p>
    <w:p/>
    <w:p>
      <w:r xmlns:w="http://schemas.openxmlformats.org/wordprocessingml/2006/main">
        <w:t xml:space="preserve">Lefiticus 17:6 A thaenelled yr offeiriad y gwaed ar allor yr ARGLWYDD wrth ddrws pabell y cyfarfod, a llosged y braster yn arogl peraidd i’r ARGLWYDD.</w:t>
      </w:r>
    </w:p>
    <w:p/>
    <w:p>
      <w:r xmlns:w="http://schemas.openxmlformats.org/wordprocessingml/2006/main">
        <w:t xml:space="preserve">Gorchmynnir yr offeiriad i daenellu gwaed yr aberth ar allor yr ARGLWYDD a llosgi'r braster yn arogl peraidd i'r ARGLWYDD.</w:t>
      </w:r>
    </w:p>
    <w:p/>
    <w:p>
      <w:r xmlns:w="http://schemas.openxmlformats.org/wordprocessingml/2006/main">
        <w:t xml:space="preserve">1. Sawr Peraidd yr Aberth</w:t>
      </w:r>
    </w:p>
    <w:p/>
    <w:p>
      <w:r xmlns:w="http://schemas.openxmlformats.org/wordprocessingml/2006/main">
        <w:t xml:space="preserve">2. Grym Ufudd-dod yn yr Hen Destament</w:t>
      </w:r>
    </w:p>
    <w:p/>
    <w:p>
      <w:r xmlns:w="http://schemas.openxmlformats.org/wordprocessingml/2006/main">
        <w:t xml:space="preserve">1. Hebreaid 9:22 - Ac mae bron pob peth yn ôl y gyfraith yn cael ei lanhau â gwaed; ac heb dywallt gwaed nid oes maddeuant.</w:t>
      </w:r>
    </w:p>
    <w:p/>
    <w:p>
      <w:r xmlns:w="http://schemas.openxmlformats.org/wordprocessingml/2006/main">
        <w:t xml:space="preserve">2. Rhufeiniaid 12:1-2 - Yr wyf yn atolwg i chwi gan hynny, frodyr, trwy drugareddau Duw, eich bod yn cyflwyno eich cyrff yn aberth bywiol, sanctaidd, cymeradwy gan Dduw, sef eich gwasanaeth rhesymol. Ac na chydffurfiwch â'r byd hwn: eithr trawsnewidier chwi trwy adnewyddiad eich meddwl, fel y profoch beth yw ewyllys da, a chymeradwy, a pherffaith Duw.</w:t>
      </w:r>
    </w:p>
    <w:p/>
    <w:p>
      <w:r xmlns:w="http://schemas.openxmlformats.org/wordprocessingml/2006/main">
        <w:t xml:space="preserve">Lefiticus 17:7 Ac nid offrymant mwyach eu haberthau i gythreuliaid, y rhai y puteiniasant ar eu hôl. Bydd hon yn ddeddf dragwyddol iddynt trwy eu cenedlaethau.</w:t>
      </w:r>
    </w:p>
    <w:p/>
    <w:p>
      <w:r xmlns:w="http://schemas.openxmlformats.org/wordprocessingml/2006/main">
        <w:t xml:space="preserve">Gorchmynnodd yr Arglwydd na fydd ei bobl mwyach yn offrymu ebyrth i gau dduwiau. Mae hon yn gyfraith sy'n sefyll ar gyfer pob cenhedlaeth.</w:t>
      </w:r>
    </w:p>
    <w:p/>
    <w:p>
      <w:r xmlns:w="http://schemas.openxmlformats.org/wordprocessingml/2006/main">
        <w:t xml:space="preserve">1. Gorchymmyn yr Arglwydd : Nac o Dduwiau Gauaf</w:t>
      </w:r>
    </w:p>
    <w:p/>
    <w:p>
      <w:r xmlns:w="http://schemas.openxmlformats.org/wordprocessingml/2006/main">
        <w:t xml:space="preserve">2. Gwrthod Eilun-addoliaeth: Statud Tragwyddol</w:t>
      </w:r>
    </w:p>
    <w:p/>
    <w:p>
      <w:r xmlns:w="http://schemas.openxmlformats.org/wordprocessingml/2006/main">
        <w:t xml:space="preserve">1. Deuteronomium 32:17 - "Aberthasant i gythreuliaid, nid i Dduw; i dduwiau nad oeddent yn eu hadnabod, i dduwiau newydd a ddaeth o'r newydd, y rhai nid oedd eich tadau yn ofni."</w:t>
      </w:r>
    </w:p>
    <w:p/>
    <w:p>
      <w:r xmlns:w="http://schemas.openxmlformats.org/wordprocessingml/2006/main">
        <w:t xml:space="preserve">2. Salm 106:37-38 - "Ie, maent yn aberthu eu meibion a'u merched i gythreuliaid, Ac yn tywallt gwaed dieuog, sef gwaed eu meibion a'u merched, y rhai a aberthasant i eilunod Canaan: a'r wlad wedi ei lygru â gwaed."</w:t>
      </w:r>
    </w:p>
    <w:p/>
    <w:p>
      <w:r xmlns:w="http://schemas.openxmlformats.org/wordprocessingml/2006/main">
        <w:t xml:space="preserve">Lefiticus 17:8 A dywed wrthynt, Pa ŵr bynnag sydd o dŷ Israel, neu o’r dieithriaid sydd yn aros yn eich plith, a offrymo boethoffrwm neu aberth,</w:t>
      </w:r>
    </w:p>
    <w:p/>
    <w:p>
      <w:r xmlns:w="http://schemas.openxmlformats.org/wordprocessingml/2006/main">
        <w:t xml:space="preserve">Gorchmynnodd Duw i'r Israeliaid ddweud wrth unrhyw un sy'n byw yn y wlad fod yn rhaid i unrhyw un sy'n offrymu poethoffrwm neu aberth i'r ARGLWYDD wneud hynny wrth ddrws pabell y cyfarfod.</w:t>
      </w:r>
    </w:p>
    <w:p/>
    <w:p>
      <w:r xmlns:w="http://schemas.openxmlformats.org/wordprocessingml/2006/main">
        <w:t xml:space="preserve">1. Offrymau'r Arglwydd: Astudiaeth mewn Addoli</w:t>
      </w:r>
    </w:p>
    <w:p/>
    <w:p>
      <w:r xmlns:w="http://schemas.openxmlformats.org/wordprocessingml/2006/main">
        <w:t xml:space="preserve">2. Gorchymyn yr Arglwydd : Gwahoddiad i Ufudd-dod</w:t>
      </w:r>
    </w:p>
    <w:p/>
    <w:p>
      <w:r xmlns:w="http://schemas.openxmlformats.org/wordprocessingml/2006/main">
        <w:t xml:space="preserve">1. Hebreaid 13:15-16 - Felly, trwy Iesu, gadewch inni yn barhaus offrymu i Dduw aberth mawl ffrwyth gwefusau sy'n proffesu ei enw yn agored. A pheidiwch ag anghofio gwneud daioni a rhannu ag eraill, oherwydd gyda'r cyfryw ebyrth y mae Duw wedi ei blesio.</w:t>
      </w:r>
    </w:p>
    <w:p/>
    <w:p>
      <w:r xmlns:w="http://schemas.openxmlformats.org/wordprocessingml/2006/main">
        <w:t xml:space="preserve">2. Salm 50:14-15 - Offrymwch i Dduw aberth diolch, a chyflawnwch eich addunedau i'r Goruchaf. Galw arnaf yn nydd trallod; gwaredaf di, a byddwch yn fy anrhydeddu.</w:t>
      </w:r>
    </w:p>
    <w:p/>
    <w:p>
      <w:r xmlns:w="http://schemas.openxmlformats.org/wordprocessingml/2006/main">
        <w:t xml:space="preserve">Lefiticus 17:9 Ac na ddwg ef at ddrws pabell y cyfarfod, i’w offrymu i’r ARGLWYDD; torrir ymaith y dyn hwnnw o fysg ei bobl.</w:t>
      </w:r>
    </w:p>
    <w:p/>
    <w:p>
      <w:r xmlns:w="http://schemas.openxmlformats.org/wordprocessingml/2006/main">
        <w:t xml:space="preserve">Bydd rhywun sy'n methu dod ag offrwm i ddrws pabell y cyfarfod yn cael ei dorri i ffwrdd oddi wrth ei bobl.</w:t>
      </w:r>
    </w:p>
    <w:p/>
    <w:p>
      <w:r xmlns:w="http://schemas.openxmlformats.org/wordprocessingml/2006/main">
        <w:t xml:space="preserve">1. Pwysigrwydd Offrwm i Dduw</w:t>
      </w:r>
    </w:p>
    <w:p/>
    <w:p>
      <w:r xmlns:w="http://schemas.openxmlformats.org/wordprocessingml/2006/main">
        <w:t xml:space="preserve">2. Canlyniadau Peidio Offrymu i Dduw</w:t>
      </w:r>
    </w:p>
    <w:p/>
    <w:p>
      <w:r xmlns:w="http://schemas.openxmlformats.org/wordprocessingml/2006/main">
        <w:t xml:space="preserve">1. Diarhebion 21:3 - Mae gwneud cyfiawnder a chyfiawnder yn fwy derbyniol gan yr ARGLWYDD nag aberth.</w:t>
      </w:r>
    </w:p>
    <w:p/>
    <w:p>
      <w:r xmlns:w="http://schemas.openxmlformats.org/wordprocessingml/2006/main">
        <w:t xml:space="preserve">2. Mathew 5:23-24 - Felly os wyt ti'n offrymu dy anrheg wrth yr allor, a chofio yno fod gan dy frawd rywbeth yn dy erbyn, gad dy anrheg yno o flaen yr allor a dos. Cymoder yn gyntaf â'th frawd, ac yna tyrd i offrymu dy rodd.</w:t>
      </w:r>
    </w:p>
    <w:p/>
    <w:p>
      <w:r xmlns:w="http://schemas.openxmlformats.org/wordprocessingml/2006/main">
        <w:t xml:space="preserve">Lefiticus 17:10 A pha ŵr bynnag sydd o dŷ Israel, neu o’r dieithriaid a ymdeithio yn eich plith, a fwytao unrhyw waed; Gosodaf fy wyneb hyd yn oed yn erbyn yr enaid hwnnw sy'n bwyta gwaed, a thorraf ef ymaith o blith ei bobl.</w:t>
      </w:r>
    </w:p>
    <w:p/>
    <w:p>
      <w:r xmlns:w="http://schemas.openxmlformats.org/wordprocessingml/2006/main">
        <w:t xml:space="preserve">Mae Duw yn gorchymyn i'r rhai sy'n byw yn nhŷ Israel, a'r dieithriaid sy'n aros yn eu plith, beidio â bwyta unrhyw fath o waed, rhag eu torri i ffwrdd oddi wrth y bobl.</w:t>
      </w:r>
    </w:p>
    <w:p/>
    <w:p>
      <w:r xmlns:w="http://schemas.openxmlformats.org/wordprocessingml/2006/main">
        <w:t xml:space="preserve">1. Y Perygl o Fwyta Gwaed — Neges ar ganlyniadau anufuddhau i orchymynion Duw.</w:t>
      </w:r>
    </w:p>
    <w:p/>
    <w:p>
      <w:r xmlns:w="http://schemas.openxmlformats.org/wordprocessingml/2006/main">
        <w:t xml:space="preserve">2. Pwysigrwydd Sancteiddrwydd - Neges ar sut i fyw bywyd sanctaidd yn unol â Gair Duw.</w:t>
      </w:r>
    </w:p>
    <w:p/>
    <w:p>
      <w:r xmlns:w="http://schemas.openxmlformats.org/wordprocessingml/2006/main">
        <w:t xml:space="preserve">1. Galatiaid 5:19-21 - “Nawr mae gweithredoedd y cnawd yn amlwg: anfoesoldeb rhywiol, amhuredd, cnawdolrwydd, eilunaddoliaeth, dewiniaeth, gelyniaeth, cynnen, cenfigen, ffitiau dicter, ymrysonau, anghydfod, rhwygiadau, cenfigen, meddwdod, orgies, a phethau tebyg. Yr wyf yn eich rhybuddio, fel y rhybuddiais chwi o'r blaen, na chaiff y rhai sy'n gwneud y cyfryw bethau etifeddu teyrnas Dduw."</w:t>
      </w:r>
    </w:p>
    <w:p/>
    <w:p>
      <w:r xmlns:w="http://schemas.openxmlformats.org/wordprocessingml/2006/main">
        <w:t xml:space="preserve">2. 1 Pedr 1:15-16 - "Ond fel yr hwn a'ch galwodd yn sanctaidd, byddwch hefyd yn sanctaidd yn eich holl ymddygiad, gan ei fod yn ysgrifenedig, Byddwch yn sanctaidd, oherwydd yr wyf yn sanctaidd."</w:t>
      </w:r>
    </w:p>
    <w:p/>
    <w:p>
      <w:r xmlns:w="http://schemas.openxmlformats.org/wordprocessingml/2006/main">
        <w:t xml:space="preserve">Lefiticus 17:11 Canys einioes y cnawd sydd yn y gwaed: a mi a’i rhoddais i chwi ar yr allor, i wneuthur cymod dros eich eneidiau: canys y gwaed sydd yn gwneuthur cymod dros yr enaid.</w:t>
      </w:r>
    </w:p>
    <w:p/>
    <w:p>
      <w:r xmlns:w="http://schemas.openxmlformats.org/wordprocessingml/2006/main">
        <w:t xml:space="preserve">Mae Duw wedi rhoi enaid anifeiliaid inni i wneud cymod dros ein heneidiau.</w:t>
      </w:r>
    </w:p>
    <w:p/>
    <w:p>
      <w:r xmlns:w="http://schemas.openxmlformats.org/wordprocessingml/2006/main">
        <w:t xml:space="preserve">1. Grym yr Iawn : Deall Arwyddocâd Aberth Gwaed</w:t>
      </w:r>
    </w:p>
    <w:p/>
    <w:p>
      <w:r xmlns:w="http://schemas.openxmlformats.org/wordprocessingml/2006/main">
        <w:t xml:space="preserve">2. Rhodd y Cymod: Pa fodd y mae Trugaredd Duw yn Amlygedig yn Ngwaed Crist</w:t>
      </w:r>
    </w:p>
    <w:p/>
    <w:p>
      <w:r xmlns:w="http://schemas.openxmlformats.org/wordprocessingml/2006/main">
        <w:t xml:space="preserve">1. Hebreaid 9:22 - "Yn wir, mae'r gyfraith yn mynnu bod bron popeth yn cael ei lanhau â gwaed, a heb dywallt gwaed nid oes maddeuant."</w:t>
      </w:r>
    </w:p>
    <w:p/>
    <w:p>
      <w:r xmlns:w="http://schemas.openxmlformats.org/wordprocessingml/2006/main">
        <w:t xml:space="preserve">2. Rhufeiniaid 5:8 - "Ond mae Duw yn dangos ei gariad ei hun tuag atom yn hyn: Tra oeddem yn dal yn bechaduriaid, Crist farw drosom."</w:t>
      </w:r>
    </w:p>
    <w:p/>
    <w:p>
      <w:r xmlns:w="http://schemas.openxmlformats.org/wordprocessingml/2006/main">
        <w:t xml:space="preserve">Lefiticus 17:12 Am hynny y dywedais wrth feibion Israel, Ni fwytaed un enaid ohonoch waed, ac ni fwytaed yr un dieithr sydd yn eich plith waed.</w:t>
      </w:r>
    </w:p>
    <w:p/>
    <w:p>
      <w:r xmlns:w="http://schemas.openxmlformats.org/wordprocessingml/2006/main">
        <w:t xml:space="preserve">Gorchmynnodd Duw i'r Israeliaid beidio â bwyta gwaed unrhyw anifail, hyd yn oed y rhai oedd yn aros gyda nhw.</w:t>
      </w:r>
    </w:p>
    <w:p/>
    <w:p>
      <w:r xmlns:w="http://schemas.openxmlformats.org/wordprocessingml/2006/main">
        <w:t xml:space="preserve">1. Grym Ufudd-dod: Dysgu gan yr Israeliaid i ufuddhau i Orchmynion Duw</w:t>
      </w:r>
    </w:p>
    <w:p/>
    <w:p>
      <w:r xmlns:w="http://schemas.openxmlformats.org/wordprocessingml/2006/main">
        <w:t xml:space="preserve">2. Sancteiddrwydd Gwaed : Bwriad Duw i Waed fod yn Sanctaidd</w:t>
      </w:r>
    </w:p>
    <w:p/>
    <w:p>
      <w:r xmlns:w="http://schemas.openxmlformats.org/wordprocessingml/2006/main">
        <w:t xml:space="preserve">1. Deuteronomium 12:15-16 - Fodd bynnag, cewch ladd a bwyta cig o fewn unrhyw un o'ch pyrth, beth bynnag a fynnoch, yn ôl bendith yr Arglwydd eich Duw a roddodd Ef i chi; caiff yr aflan a'r glân fwyta ohono, y gazel a'r carw fel ei gilydd. Yn unig na fwytewch y gwaed; tywalltwch ef ar y ddaear fel dŵr.</w:t>
      </w:r>
    </w:p>
    <w:p/>
    <w:p>
      <w:r xmlns:w="http://schemas.openxmlformats.org/wordprocessingml/2006/main">
        <w:t xml:space="preserve">2. Actau 15:28-29 - Canys yr oedd yn dda i'r Ysbryd Glân, ac i ninnau, beidio â gosod arnoch fwy o faich na'r pethau angenrheidiol hyn: eich bod yn ymatal rhag y pethau a offrymwyd i eilunod, oddi wrth waed, oddi wrth bethau wedi eu tagu, a rhag anfoesoldeb rhywiol. Os byddwch yn cadw eich hunain rhag y rhain, byddwch yn gwneud yn dda.</w:t>
      </w:r>
    </w:p>
    <w:p/>
    <w:p>
      <w:r xmlns:w="http://schemas.openxmlformats.org/wordprocessingml/2006/main">
        <w:t xml:space="preserve">Lefiticus 17:13 A pha ŵr bynnag fyddo o feibion Israel, neu o’r dieithriaid a ymdeithio yn eich plith, yr hwn sydd yn hela ac yn dal unrhyw anifail neu ehediad a fwyteir; efe a dywallt ei waed, ac a'i gorchuddia â llwch.</w:t>
      </w:r>
    </w:p>
    <w:p/>
    <w:p>
      <w:r xmlns:w="http://schemas.openxmlformats.org/wordprocessingml/2006/main">
        <w:t xml:space="preserve">Gorchmynnodd Duw i'r Israeliaid a'r dieithriaid sy'n byw yn eu plith dywallt gwaed unrhyw anifail neu aderyn y maent yn ei hela a'i fwyta, a'i orchuddio â llwch.</w:t>
      </w:r>
    </w:p>
    <w:p/>
    <w:p>
      <w:r xmlns:w="http://schemas.openxmlformats.org/wordprocessingml/2006/main">
        <w:t xml:space="preserve">1. Arwyddocâd Gwaed ac Aberth yn yr Hen Destament</w:t>
      </w:r>
    </w:p>
    <w:p/>
    <w:p>
      <w:r xmlns:w="http://schemas.openxmlformats.org/wordprocessingml/2006/main">
        <w:t xml:space="preserve">2. Sancteiddrwydd Buchedd: Gorchymyn Duw i Barchu a Gofalu am y Greadigaeth</w:t>
      </w:r>
    </w:p>
    <w:p/>
    <w:p>
      <w:r xmlns:w="http://schemas.openxmlformats.org/wordprocessingml/2006/main">
        <w:t xml:space="preserve">1. Genesis 9:4 "Ond ni chewch fwyta cnawd â'i fywyd, hynny yw, ei waed."</w:t>
      </w:r>
    </w:p>
    <w:p/>
    <w:p>
      <w:r xmlns:w="http://schemas.openxmlformats.org/wordprocessingml/2006/main">
        <w:t xml:space="preserve">2. Deuteronomium 12:23-25 "Dim ond gofal nad ydych yn bwyta'r gwaed, oherwydd y gwaed yw'r bywyd; ni chewch fwyta'r bywyd gyda'r cig."</w:t>
      </w:r>
    </w:p>
    <w:p/>
    <w:p>
      <w:r xmlns:w="http://schemas.openxmlformats.org/wordprocessingml/2006/main">
        <w:t xml:space="preserve">Lefiticus 17:14 Canys bywyd pob cnawd ydyw; ei waed sydd ar gyfer ei einioes: am hynny y dywedais wrth feibion Israel, Gwaed dim cnawd a fwytewch: canys einioes pob cnawd yw ei waed ef: pwy bynnag a’i bwytao, a dorrir ymaith.</w:t>
      </w:r>
    </w:p>
    <w:p/>
    <w:p>
      <w:r xmlns:w="http://schemas.openxmlformats.org/wordprocessingml/2006/main">
        <w:t xml:space="preserve">Gorchmynnodd Duw i’r Israeliaid beidio â bwyta gwaed unrhyw fath o anifail, gan fod bywyd pob cnawd yn ei waed.</w:t>
      </w:r>
    </w:p>
    <w:p/>
    <w:p>
      <w:r xmlns:w="http://schemas.openxmlformats.org/wordprocessingml/2006/main">
        <w:t xml:space="preserve">1. " Sancteiddrwydd Buchedd"</w:t>
      </w:r>
    </w:p>
    <w:p/>
    <w:p>
      <w:r xmlns:w="http://schemas.openxmlformats.org/wordprocessingml/2006/main">
        <w:t xml:space="preserve">2. "Gorchmynion Duw: Yr Allwedd i Fywyd"</w:t>
      </w:r>
    </w:p>
    <w:p/>
    <w:p>
      <w:r xmlns:w="http://schemas.openxmlformats.org/wordprocessingml/2006/main">
        <w:t xml:space="preserve">1. Mathew 5:17-19, “Peidiwch â meddwl fy mod wedi dod i ddileu'r Gyfraith na'r proffwydi; ni ddeuthum i'w diddymu, ond i'w cyflawni. i ffwrdd, nid iota, nid dot, a aiff oddi wrth y Gyfraith hyd nes y bydd popeth wedi'i gyflawni. ac yn dysgu y gelwir hwynt yn fawr yn nheyrnas nefoedd."</w:t>
      </w:r>
    </w:p>
    <w:p/>
    <w:p>
      <w:r xmlns:w="http://schemas.openxmlformats.org/wordprocessingml/2006/main">
        <w:t xml:space="preserve">2. Datguddiad 22:14, "Gwyn eu byd y rhai sydd yn gwneuthur ei orchmynion ef, fel y byddo ganddynt hawl ar bren y bywyd, ac y gallent fyned i mewn trwy'r pyrth i'r ddinas."</w:t>
      </w:r>
    </w:p>
    <w:p/>
    <w:p>
      <w:r xmlns:w="http://schemas.openxmlformats.org/wordprocessingml/2006/main">
        <w:t xml:space="preserve">Lefiticus 17:15 A phob enaid a fwytao yr hyn a fu farw ohono’i hun, neu a rwygwyd ag anifeiliaid, pa un bynnag ai o’th wlad di ai dieithr, efe a olched ei ddillad, ac a ymolched mewn dwfr, ac bydd aflan hyd yr hwyr: yna y bydd lân.</w:t>
      </w:r>
    </w:p>
    <w:p/>
    <w:p>
      <w:r xmlns:w="http://schemas.openxmlformats.org/wordprocessingml/2006/main">
        <w:t xml:space="preserve">Mae'r darn hwn yn sôn am yr angen am buro a glendid ar ôl dod i gysylltiad â rhywbeth sydd wedi marw neu wedi'i rwygo gan fwystfilod.</w:t>
      </w:r>
    </w:p>
    <w:p/>
    <w:p>
      <w:r xmlns:w="http://schemas.openxmlformats.org/wordprocessingml/2006/main">
        <w:t xml:space="preserve">1. "Byw Buchedd o Purdeb : Bendith Sancteiddrwydd"</w:t>
      </w:r>
    </w:p>
    <w:p/>
    <w:p>
      <w:r xmlns:w="http://schemas.openxmlformats.org/wordprocessingml/2006/main">
        <w:t xml:space="preserve">2. " Llwybr Sancteiddrwydd : Gorchymyn Duw i'w Buro"</w:t>
      </w:r>
    </w:p>
    <w:p/>
    <w:p>
      <w:r xmlns:w="http://schemas.openxmlformats.org/wordprocessingml/2006/main">
        <w:t xml:space="preserve">1. Salm 51:7 - Glanha fi ag isop, a byddaf lân: golch fi, a byddaf wynnach na'r eira.</w:t>
      </w:r>
    </w:p>
    <w:p/>
    <w:p>
      <w:r xmlns:w="http://schemas.openxmlformats.org/wordprocessingml/2006/main">
        <w:t xml:space="preserve">2. Titus 2:11-12 - Canys y mae gras Duw yr hwn sydd yn dwyn iachawdwriaeth wedi ymddangos i bob dyn, Gan ein dysgu ni, gan wadu annuwioldeb a chwantau bydol, y dylem fyw yn sobr, yn gyfiawn, ac yn dduwiol, yn y byd presennol hwn.</w:t>
      </w:r>
    </w:p>
    <w:p/>
    <w:p>
      <w:r xmlns:w="http://schemas.openxmlformats.org/wordprocessingml/2006/main">
        <w:t xml:space="preserve">Lefiticus 17:16 Ond oni olch efe hwynt, ac oni ymolched efe ei gnawd ef; yna efe a ddwg ei anwiredd.</w:t>
      </w:r>
    </w:p>
    <w:p/>
    <w:p>
      <w:r xmlns:w="http://schemas.openxmlformats.org/wordprocessingml/2006/main">
        <w:t xml:space="preserve">Mae'r darn hwn yn amlygu pwysigrwydd golchi'ch hun fel arwydd o gymod.</w:t>
      </w:r>
    </w:p>
    <w:p/>
    <w:p>
      <w:r xmlns:w="http://schemas.openxmlformats.org/wordprocessingml/2006/main">
        <w:t xml:space="preserve">1. Grym y Puredigaeth : Gorchymmyn Duw i Olchi ymaith Anwiredd</w:t>
      </w:r>
    </w:p>
    <w:p/>
    <w:p>
      <w:r xmlns:w="http://schemas.openxmlformats.org/wordprocessingml/2006/main">
        <w:t xml:space="preserve">2. Sancteiddrwydd Oddi Mewn ac Oddi Mewn : Cyflawni Glanhad Ysbrydol</w:t>
      </w:r>
    </w:p>
    <w:p/>
    <w:p>
      <w:r xmlns:w="http://schemas.openxmlformats.org/wordprocessingml/2006/main">
        <w:t xml:space="preserve">1. Rhufeiniaid 6:23 - Canys cyflog pechod yw marwolaeth, ond rhodd rad Duw yw bywyd tragwyddol yng Nghrist Iesu ein Harglwydd.</w:t>
      </w:r>
    </w:p>
    <w:p/>
    <w:p>
      <w:r xmlns:w="http://schemas.openxmlformats.org/wordprocessingml/2006/main">
        <w:t xml:space="preserve">2. Eseia 1:16-17 - Golchwch eich hunain; gwnewch eich hunain yn lân; gwared ddrygioni dy weithredoedd o flaen fy llygaid; peidio â gwneuthur drwg, dysgwch wneuthur daioni; ceisio cyfiawnder, gorthrwm cywir; dygwch gyfiawnder i'r amddifad, erfyniwch achos y weddw.</w:t>
      </w:r>
    </w:p>
    <w:p/>
    <w:p>
      <w:r xmlns:w="http://schemas.openxmlformats.org/wordprocessingml/2006/main">
        <w:t xml:space="preserve">Gellir crynhoi Lefiticus 18 mewn tri pharagraff fel a ganlyn, gydag adnodau a nodir:</w:t>
      </w:r>
    </w:p>
    <w:p/>
    <w:p>
      <w:r xmlns:w="http://schemas.openxmlformats.org/wordprocessingml/2006/main">
        <w:t xml:space="preserve">Paragraff 1: Mae Lefiticus 18:1-18 yn dechrau trwy bwysleisio pwysigrwydd dilyn deddfau Duw a pheidio â mabwysiadu arferion anfoesol cenhedloedd eraill. Mae'r bennod yn mynd i'r afael yn benodol â pherthnasoedd rhywiol gwaharddedig o fewn y gymuned Israelaidd. Mae'n amlinellu graddau amrywiol o gysylltiadau rhywiol gwaharddedig, gan gynnwys perthnasoedd llosgach â pherthnasau agos fel rhieni, brodyr a chwiorydd, a phlant. Nod y cyfreithiau hyn yw cynnal purdeb moesol ac atal diraddio cymdeithasol.</w:t>
      </w:r>
    </w:p>
    <w:p/>
    <w:p>
      <w:r xmlns:w="http://schemas.openxmlformats.org/wordprocessingml/2006/main">
        <w:t xml:space="preserve">Paragraff 2: Yn parhau yn Lefiticus 18:19-23 , cyflwynir gwaharddiadau ychwanegol ynghylch ymddygiad rhywiol. Mae'r bennod yn gwahardd cymryd rhan mewn cysylltiadau rhywiol yn ystod mislif menyw ac yn condemnio godineb, godineb, a gweithredoedd cyfunrywiol. Mae'r rheoliadau hyn yn amlygu safonau Duw ar gyfer moesoldeb rhywiol ac yn pwysleisio pwysigrwydd cynnal purdeb o fewn perthnasoedd agos.</w:t>
      </w:r>
    </w:p>
    <w:p/>
    <w:p>
      <w:r xmlns:w="http://schemas.openxmlformats.org/wordprocessingml/2006/main">
        <w:t xml:space="preserve">Paragraff 3: Daw Lefiticus 18 i'r casgliad trwy danlinellu bod y cyfreithiau hyn yn cael eu rhoi i Israel fel modd o'u gwahaniaethu oddi wrth genhedloedd eraill. Mae'r bennod yn pwysleisio bod torri'r rheoliadau hyn yn halogi'r tir ac yn dod â barn ar unigolion a'r gymuned gyfan. Mae’n rhybuddio yn erbyn dynwared arferion pechadurus diwylliannau cyfagos ac yn pwysleisio ufudd-dod i orchmynion Duw am gyfiawnder.</w:t>
      </w:r>
    </w:p>
    <w:p/>
    <w:p>
      <w:r xmlns:w="http://schemas.openxmlformats.org/wordprocessingml/2006/main">
        <w:t xml:space="preserve">Yn gryno:</w:t>
      </w:r>
    </w:p>
    <w:p>
      <w:r xmlns:w="http://schemas.openxmlformats.org/wordprocessingml/2006/main">
        <w:t xml:space="preserve">Mae Lefiticus 18 yn cyflwyno:</w:t>
      </w:r>
    </w:p>
    <w:p>
      <w:r xmlns:w="http://schemas.openxmlformats.org/wordprocessingml/2006/main">
        <w:t xml:space="preserve">Pwyslais ar ddilyn deddfau Duw; osgoi arferion anfoesol;</w:t>
      </w:r>
    </w:p>
    <w:p>
      <w:r xmlns:w="http://schemas.openxmlformats.org/wordprocessingml/2006/main">
        <w:t xml:space="preserve">Perthnasoedd rhywiol gwaharddedig o fewn undebau llosgachol cymuned Israel;</w:t>
      </w:r>
    </w:p>
    <w:p>
      <w:r xmlns:w="http://schemas.openxmlformats.org/wordprocessingml/2006/main">
        <w:t xml:space="preserve">Cynnal purdeb moesol; atal diraddio cymdeithasol.</w:t>
      </w:r>
    </w:p>
    <w:p/>
    <w:p>
      <w:r xmlns:w="http://schemas.openxmlformats.org/wordprocessingml/2006/main">
        <w:t xml:space="preserve">Gwaharddiadau ychwanegol ynghylch ymddygiad rhywiol yn ystod y mislif;</w:t>
      </w:r>
    </w:p>
    <w:p>
      <w:r xmlns:w="http://schemas.openxmlformats.org/wordprocessingml/2006/main">
        <w:t xml:space="preserve">Condemniad o odineb, gwarth, gweithredoedd cyfunrywiol;</w:t>
      </w:r>
    </w:p>
    <w:p>
      <w:r xmlns:w="http://schemas.openxmlformats.org/wordprocessingml/2006/main">
        <w:t xml:space="preserve">Safonau ar gyfer moesoldeb rhywiol; pwysigrwydd cynnal purdeb.</w:t>
      </w:r>
    </w:p>
    <w:p/>
    <w:p>
      <w:r xmlns:w="http://schemas.openxmlformats.org/wordprocessingml/2006/main">
        <w:t xml:space="preserve">Cyfarwyddiadau a roddwyd i wahaniaethu Israel oddi wrth genhedloedd eraill;</w:t>
      </w:r>
    </w:p>
    <w:p>
      <w:r xmlns:w="http://schemas.openxmlformats.org/wordprocessingml/2006/main">
        <w:t xml:space="preserve">Mae trosedd yn halogi tir; dod â barn ar unigolion, cymuned;</w:t>
      </w:r>
    </w:p>
    <w:p>
      <w:r xmlns:w="http://schemas.openxmlformats.org/wordprocessingml/2006/main">
        <w:t xml:space="preserve">Rhybudd rhag dynwared arferion pechadurus; ufudd-dod i orchymynion Duw.</w:t>
      </w:r>
    </w:p>
    <w:p/>
    <w:p>
      <w:r xmlns:w="http://schemas.openxmlformats.org/wordprocessingml/2006/main">
        <w:t xml:space="preserve">Mae'r bennod hon yn canolbwyntio ar gyfarwyddiadau Duw ynghylch perthnasoedd rhywiol gwaharddedig o fewn y gymuned Israelaidd. Mae’n dechrau trwy bwysleisio pwysigrwydd dilyn deddfau Duw a pheidio â mabwysiadu arferion anfoesol cenhedloedd eraill. Mae Lefiticus 18 yn mynd i’r afael yn benodol â pherthnasau llosgachol â pherthnasau agos fel rhieni, brodyr a chwiorydd, a phlant, gan amlygu’r angen i gynnal purdeb moesol ac atal diraddio cymdeithasol.</w:t>
      </w:r>
    </w:p>
    <w:p/>
    <w:p>
      <w:r xmlns:w="http://schemas.openxmlformats.org/wordprocessingml/2006/main">
        <w:t xml:space="preserve">At hynny, mae Lefiticus 18 yn cyflwyno gwaharddiadau ychwanegol ynghylch ymddygiad rhywiol. Mae'n gwahardd cymryd rhan mewn cysylltiadau rhywiol yn ystod mislif menyw ac yn condemnio godineb, godineb, a gweithredoedd cyfunrywiol. Mae'r rheoliadau hyn yn sefydlu safonau Duw ar gyfer moesoldeb rhywiol o fewn y gymuned Israelaidd ac yn pwysleisio pwysigrwydd cynnal purdeb o fewn perthnasoedd agos.</w:t>
      </w:r>
    </w:p>
    <w:p/>
    <w:p>
      <w:r xmlns:w="http://schemas.openxmlformats.org/wordprocessingml/2006/main">
        <w:t xml:space="preserve">Terfyna y bennod trwy bwysleisio fod y cyfreithiau hyn yn cael eu rhoddi i Israel fel moddion i'w gwahaniaethu oddiwrth genhedloedd ereill. Dywedir bod torri'r rheoliadau hyn yn halogi'r tir ac yn dod â barn ar unigolion a'r gymuned gyfan. Mae Lefiticus 18 yn rhybuddio rhag dynwared arferion pechadurus a welir mewn diwylliannau cyfagos tra'n pwysleisio ufudd-dod i orchmynion Duw am gyfiawnder. Mae'r deddfau hyn yn ganllaw ar gyfer cynnal sancteiddrwydd ymhlith pobl etholedig Duw.</w:t>
      </w:r>
    </w:p>
    <w:p/>
    <w:p>
      <w:r xmlns:w="http://schemas.openxmlformats.org/wordprocessingml/2006/main">
        <w:t xml:space="preserve">Lefiticus 18:1 A llefarodd yr ARGLWYDD wrth Moses, gan ddywedyd,</w:t>
      </w:r>
    </w:p>
    <w:p/>
    <w:p>
      <w:r xmlns:w="http://schemas.openxmlformats.org/wordprocessingml/2006/main">
        <w:t xml:space="preserve">Llefarodd yr Arglwydd wrth Moses, gan orchymyn iddo ddilyn ei gyfreithiau.</w:t>
      </w:r>
    </w:p>
    <w:p/>
    <w:p>
      <w:r xmlns:w="http://schemas.openxmlformats.org/wordprocessingml/2006/main">
        <w:t xml:space="preserve">1. Ufuddhau i Air Duw: The Blessing of Obedience</w:t>
      </w:r>
    </w:p>
    <w:p/>
    <w:p>
      <w:r xmlns:w="http://schemas.openxmlformats.org/wordprocessingml/2006/main">
        <w:t xml:space="preserve">2. Cyfrifoldeb Dilyn Gorchymyn Duw</w:t>
      </w:r>
    </w:p>
    <w:p/>
    <w:p>
      <w:r xmlns:w="http://schemas.openxmlformats.org/wordprocessingml/2006/main">
        <w:t xml:space="preserve">1. Deuteronomium 8:1-2 - Gofalwch ei wneud yr holl orchymyn yr wyf fi'n ei orchymyn i chwi heddiw, er mwyn byw ac amlhau, a mynd i feddiannu'r wlad y tyngodd yr Arglwydd ei rhoi i'ch tadau. A chofia yr holl ffordd yr arweiniodd yr Arglwydd dy Dduw di y deugain mlynedd hyn yn yr anialwch, er mwyn iddo dy ddarostwng, gan brofi i ti wybod beth oedd yn dy galon, a gadwech ei orchmynion ai peidio.</w:t>
      </w:r>
    </w:p>
    <w:p/>
    <w:p>
      <w:r xmlns:w="http://schemas.openxmlformats.org/wordprocessingml/2006/main">
        <w:t xml:space="preserve">2. Josua 1:7-9 - Byddwch yn gryf ac yn ddewr iawn, gan ofalu gwneud yn ôl yr holl gyfraith a orchmynnodd fy ngwas Moses i chwi. Peidiwch â throi oddi wrthi i'r llaw dde nac i'r chwith, er mwyn i chi gael llwyddiant da lle bynnag yr ewch. Nid yw'r Llyfr hwn o'r Gyfraith i fynd oddi wrth dy enau, ond byddi'n myfyrio arno ddydd a nos, er mwyn gofalu gwneud popeth sy'n ysgrifenedig ynddo. Canys yna byddwch yn gwneud eich ffordd yn ffyniannus, ac yna byddwch yn cael llwyddiant da.</w:t>
      </w:r>
    </w:p>
    <w:p/>
    <w:p>
      <w:r xmlns:w="http://schemas.openxmlformats.org/wordprocessingml/2006/main">
        <w:t xml:space="preserve">Lefiticus 18:2 Llefara wrth feibion Israel, a dywed wrthynt, Myfi yw yr ARGLWYDD eich Duw.</w:t>
      </w:r>
    </w:p>
    <w:p/>
    <w:p>
      <w:r xmlns:w="http://schemas.openxmlformats.org/wordprocessingml/2006/main">
        <w:t xml:space="preserve">Mae Duw yn siarad â'r Israeliaid, gan eu hatgoffa mai Ef yw eu Harglwydd a'u Duw.</w:t>
      </w:r>
    </w:p>
    <w:p/>
    <w:p>
      <w:r xmlns:w="http://schemas.openxmlformats.org/wordprocessingml/2006/main">
        <w:t xml:space="preserve">1. "Galwad i Gofio: Ail-gadarnhau Ein Cyfamod â Duw"</w:t>
      </w:r>
    </w:p>
    <w:p/>
    <w:p>
      <w:r xmlns:w="http://schemas.openxmlformats.org/wordprocessingml/2006/main">
        <w:t xml:space="preserve">2. " Byw fel Pobl Dduw : Ufudd-dod a Ffyddlondeb i'r Arglwydd"</w:t>
      </w:r>
    </w:p>
    <w:p/>
    <w:p>
      <w:r xmlns:w="http://schemas.openxmlformats.org/wordprocessingml/2006/main">
        <w:t xml:space="preserve">1. Deuteronomium 6:4-5 - Clyw, O Israel: Yr ARGLWYDD ein Duw, yr ARGLWYDD yn un. Byddi'n caru'r ARGLWYDD dy Dduw â'th holl galon ac â'th holl enaid ac â'th holl nerth.</w:t>
      </w:r>
    </w:p>
    <w:p/>
    <w:p>
      <w:r xmlns:w="http://schemas.openxmlformats.org/wordprocessingml/2006/main">
        <w:t xml:space="preserve">2. Exodus 19:5-6 - Yn awr, gan hynny, os gwrandewch yn wir ar fy llais a chadw fy nghyfamod, byddwch yn drysor i mi ymhlith yr holl bobloedd, oherwydd eiddof fi yr holl ddaear; a byddwch i mi yn deyrnas offeiriaid ac yn genedl sanctaidd.</w:t>
      </w:r>
    </w:p>
    <w:p/>
    <w:p>
      <w:r xmlns:w="http://schemas.openxmlformats.org/wordprocessingml/2006/main">
        <w:t xml:space="preserve">Lefiticus 18:3 Ar ôl gweithredoedd gwlad yr Aifft, yr hon y trigasoch ynddi, na wnewch: ac yn ôl gweithredoedd gwlad Canaan, lle yr wyf fi yn eich dwyn, na wnewch: ac na rodiwch yn eu hordeiniadau hwynt.</w:t>
      </w:r>
    </w:p>
    <w:p/>
    <w:p>
      <w:r xmlns:w="http://schemas.openxmlformats.org/wordprocessingml/2006/main">
        <w:t xml:space="preserve">Mae Duw yn gorchymyn i'r Israeliaid beidio â dilyn arferion ac arferion yr Eifftiaid na'r Canaaneaid, ond yn hytrach i ddilyn Ei gyfreithiau.</w:t>
      </w:r>
    </w:p>
    <w:p/>
    <w:p>
      <w:r xmlns:w="http://schemas.openxmlformats.org/wordprocessingml/2006/main">
        <w:t xml:space="preserve">1. Mae Cyfraith Duw Uwchlaw Cyfraith Dyn</w:t>
      </w:r>
    </w:p>
    <w:p/>
    <w:p>
      <w:r xmlns:w="http://schemas.openxmlformats.org/wordprocessingml/2006/main">
        <w:t xml:space="preserve">2. Sut i Ddilyn Gorchmynion Duw yn ein Bywydau Bob Dydd</w:t>
      </w:r>
    </w:p>
    <w:p/>
    <w:p>
      <w:r xmlns:w="http://schemas.openxmlformats.org/wordprocessingml/2006/main">
        <w:t xml:space="preserve">1. Diarhebion 6:20-23 - "Fy mab, cadw orchymyn dy dad, ac na ad â chyfraith dy fam; rhwym hwy yn wastadol ar dy galon, a chlym hwynt am dy wddf. Pan elo, fe'th arwain di." pan gysgi, fe'th geidw; a phan ddeffrôi, ymddiddan â thi; canys lamp yw y gorchymyn; a'r gyfraith sydd oleuni; a cheryddon addysg yw ffordd y bywyd."</w:t>
      </w:r>
    </w:p>
    <w:p/>
    <w:p>
      <w:r xmlns:w="http://schemas.openxmlformats.org/wordprocessingml/2006/main">
        <w:t xml:space="preserve">2. Josua 1:7-8 - “Yn unig bydd yn gryf ac yn ddewr iawn, i gadw yn ôl yr holl gyfraith a orchmynnodd Moses fy ngwas i ti; fel y byddo i ti lwyddo i ba le bynnag yr elo, Nid â'r llyfr hwn o'r gyfraith allan o'th enau di: eithr myfyrio ynddo ddydd a nos, fel y gwylied i wneuthur yn ôl yr hyn oll sydd ysgrifenedig ynddo: canys yna y gwnei i'th enau. yn llewyrchus, ac yna byddi'n cael llwyddiant da."</w:t>
      </w:r>
    </w:p>
    <w:p/>
    <w:p>
      <w:r xmlns:w="http://schemas.openxmlformats.org/wordprocessingml/2006/main">
        <w:t xml:space="preserve">Lefiticus 18:4 Gwnaf fy marnedigaethau, a chedwch fy neddfau, i rodio ynddynt: myfi yw yr ARGLWYDD eich Duw.</w:t>
      </w:r>
    </w:p>
    <w:p/>
    <w:p>
      <w:r xmlns:w="http://schemas.openxmlformats.org/wordprocessingml/2006/main">
        <w:t xml:space="preserve">Mae'r Arglwydd yn cyfarwyddo'r bobl i ufuddhau i'w farnau a'i ddeddfau, ac i rodio ynddynt.</w:t>
      </w:r>
    </w:p>
    <w:p/>
    <w:p>
      <w:r xmlns:w="http://schemas.openxmlformats.org/wordprocessingml/2006/main">
        <w:t xml:space="preserve">1. Byw mewn Ufudd-dod i Orchymynion yr Arglwydd</w:t>
      </w:r>
    </w:p>
    <w:p/>
    <w:p>
      <w:r xmlns:w="http://schemas.openxmlformats.org/wordprocessingml/2006/main">
        <w:t xml:space="preserve">2. Rhodio mewn Cyfiawnder a Sancteiddrwydd</w:t>
      </w:r>
    </w:p>
    <w:p/>
    <w:p>
      <w:r xmlns:w="http://schemas.openxmlformats.org/wordprocessingml/2006/main">
        <w:t xml:space="preserve">1. Effesiaid 4:17-24</w:t>
      </w:r>
    </w:p>
    <w:p/>
    <w:p>
      <w:r xmlns:w="http://schemas.openxmlformats.org/wordprocessingml/2006/main">
        <w:t xml:space="preserve">2. Rhufeiniaid 12:1-2</w:t>
      </w:r>
    </w:p>
    <w:p/>
    <w:p>
      <w:r xmlns:w="http://schemas.openxmlformats.org/wordprocessingml/2006/main">
        <w:t xml:space="preserve">Lefiticus 18:5 Cedwch gan hynny fy neddfau, a’m barnedigaethau: y rhai os gwnelo dyn, efe a fydd byw ynddynt: myfi yw yr ARGLWYDD.</w:t>
      </w:r>
    </w:p>
    <w:p/>
    <w:p>
      <w:r xmlns:w="http://schemas.openxmlformats.org/wordprocessingml/2006/main">
        <w:t xml:space="preserve">Mae'r adnod hon yn ein hannog i ufuddhau i ddeddfau a gorchmynion yr Arglwydd, er mwyn inni fyw ynddynt.</w:t>
      </w:r>
    </w:p>
    <w:p/>
    <w:p>
      <w:r xmlns:w="http://schemas.openxmlformats.org/wordprocessingml/2006/main">
        <w:t xml:space="preserve">1: Mae Cyfreithiau Duw er ein lles ein hunain.</w:t>
      </w:r>
    </w:p>
    <w:p/>
    <w:p>
      <w:r xmlns:w="http://schemas.openxmlformats.org/wordprocessingml/2006/main">
        <w:t xml:space="preserve">2: Mae ufuddhau i Dduw yn dod â bywyd a bendith.</w:t>
      </w:r>
    </w:p>
    <w:p/>
    <w:p>
      <w:r xmlns:w="http://schemas.openxmlformats.org/wordprocessingml/2006/main">
        <w:t xml:space="preserve">1: Deuteronomium 30:15-20 - Dewiswch Fywyd.</w:t>
      </w:r>
    </w:p>
    <w:p/>
    <w:p>
      <w:r xmlns:w="http://schemas.openxmlformats.org/wordprocessingml/2006/main">
        <w:t xml:space="preserve">2: Rhufeiniaid 8:13-14 - Cael ein harwain gan yr Ysbryd.</w:t>
      </w:r>
    </w:p>
    <w:p/>
    <w:p>
      <w:r xmlns:w="http://schemas.openxmlformats.org/wordprocessingml/2006/main">
        <w:t xml:space="preserve">Lefiticus 18:6 Nid oes neb ohonoch i nesáu at yr un agos ato, i ddadorchuddio eu noethni: myfi yw yr ARGLWYDD.</w:t>
      </w:r>
    </w:p>
    <w:p/>
    <w:p>
      <w:r xmlns:w="http://schemas.openxmlformats.org/wordprocessingml/2006/main">
        <w:t xml:space="preserve">Mae'r darn hwn yn ein dysgu i barchu ffiniau a chynnal gwyleidd-dra yn ein perthnasoedd.</w:t>
      </w:r>
    </w:p>
    <w:p/>
    <w:p>
      <w:r xmlns:w="http://schemas.openxmlformats.org/wordprocessingml/2006/main">
        <w:t xml:space="preserve">1. Deall ffiniau gwyleidd-dra mewn perthnasoedd</w:t>
      </w:r>
    </w:p>
    <w:p/>
    <w:p>
      <w:r xmlns:w="http://schemas.openxmlformats.org/wordprocessingml/2006/main">
        <w:t xml:space="preserve">2. Cofleidio pwysigrwydd parchu ffiniau eraill</w:t>
      </w:r>
    </w:p>
    <w:p/>
    <w:p>
      <w:r xmlns:w="http://schemas.openxmlformats.org/wordprocessingml/2006/main">
        <w:t xml:space="preserve">1. 1 Thesaloniaid 4:3-8 - "Canys hyn yw ewyllys Duw, sef eich sancteiddhad, i chwi ymatal rhag puteindra: Bod pob un ohonoch i wybod sut i feddiannu ei lestr mewn sancteiddrwydd ac anrhydedd; nid yn y chwant goddefgarwch, megis y Cenhedloedd y rhai nid adwaenant Dduw: Na âd neb y tu hwnt, ac a dwyllo ei frawd mewn dim: o herwydd mai yr Arglwydd sydd ddialedd i bawb, megis y rhag-rybuddionasom chwithau hefyd, ac y tystiolaethasom ni. ni a'n galwodd i aflendid, ond i sancteiddrwydd. Yr hwn sydd yn dirmygu, nid dyn, ond Duw, yr hwn hefyd a roddodd i ni ei Ysbryd Glân."</w:t>
      </w:r>
    </w:p>
    <w:p/>
    <w:p>
      <w:r xmlns:w="http://schemas.openxmlformats.org/wordprocessingml/2006/main">
        <w:t xml:space="preserve">2. Rhufeiniaid 12:2 - "A pheidiwch â chydymffurfio â'r byd hwn: eithr chwi a drawsnewidir trwy adnewyddiad eich meddwl, fel y profoch beth yw ewyllys da, a chymeradwy, a pherffaith Duw."</w:t>
      </w:r>
    </w:p>
    <w:p/>
    <w:p>
      <w:r xmlns:w="http://schemas.openxmlformats.org/wordprocessingml/2006/main">
        <w:t xml:space="preserve">Lefiticus 18:7 Noethni dy dad, neu noethni dy fam, na ddinoetha: dy fam yw hi; na ddinoetha ei noethni hi.</w:t>
      </w:r>
    </w:p>
    <w:p/>
    <w:p>
      <w:r xmlns:w="http://schemas.openxmlformats.org/wordprocessingml/2006/main">
        <w:t xml:space="preserve">Mae'r darn hwn yn sôn am anrhydeddu rhieni rhywun trwy beidio â datgelu eu noethni.</w:t>
      </w:r>
    </w:p>
    <w:p/>
    <w:p>
      <w:r xmlns:w="http://schemas.openxmlformats.org/wordprocessingml/2006/main">
        <w:t xml:space="preserve">1: Parchwch eich Rhieni - Anrhydeddwch eich Rhieni trwy amddiffyn eu hurddas.</w:t>
      </w:r>
    </w:p>
    <w:p/>
    <w:p>
      <w:r xmlns:w="http://schemas.openxmlformats.org/wordprocessingml/2006/main">
        <w:t xml:space="preserve">2: Sancteiddrwydd Teulu - Anrhydeddwch ac amddiffynwch y cwlwm rhwng aelodau'r teulu.</w:t>
      </w:r>
    </w:p>
    <w:p/>
    <w:p>
      <w:r xmlns:w="http://schemas.openxmlformats.org/wordprocessingml/2006/main">
        <w:t xml:space="preserve">1: Effesiaid 6:2-3 "Anrhydedda dy dad a'th fam, sef y gorchymyn cyntaf ag addewid, er mwyn iddo fynd yn dda gyda thi ac i ti fwynhau bywyd hir ar y ddaear."</w:t>
      </w:r>
    </w:p>
    <w:p/>
    <w:p>
      <w:r xmlns:w="http://schemas.openxmlformats.org/wordprocessingml/2006/main">
        <w:t xml:space="preserve">2: Diarhebion 20:20 "Os bydd rhywun yn melltithio ei dad neu ei fam, bydd ei lamp yn cael ei snuffed allan mewn tywyllwch dudew."</w:t>
      </w:r>
    </w:p>
    <w:p/>
    <w:p>
      <w:r xmlns:w="http://schemas.openxmlformats.org/wordprocessingml/2006/main">
        <w:t xml:space="preserve">Lefiticus 18:8 Na ddinoetha noethni gwraig dy dad: noethni dy dad yw hynny.</w:t>
      </w:r>
    </w:p>
    <w:p/>
    <w:p>
      <w:r xmlns:w="http://schemas.openxmlformats.org/wordprocessingml/2006/main">
        <w:t xml:space="preserve">Mae'r darn yn pwysleisio pwysigrwydd parchu'r ffiniau rhwng tad a'i wraig.</w:t>
      </w:r>
    </w:p>
    <w:p/>
    <w:p>
      <w:r xmlns:w="http://schemas.openxmlformats.org/wordprocessingml/2006/main">
        <w:t xml:space="preserve">1. Parchwch ac Anrhydeddwch Eich Rhieni: Golwg Gyffredinol ar Lefiticus 18:8</w:t>
      </w:r>
    </w:p>
    <w:p/>
    <w:p>
      <w:r xmlns:w="http://schemas.openxmlformats.org/wordprocessingml/2006/main">
        <w:t xml:space="preserve">2. Sancteiddrwydd Priodas: Ein Perthynas Deuluol yng ngoleuni Lefiticus 18:8</w:t>
      </w:r>
    </w:p>
    <w:p/>
    <w:p>
      <w:r xmlns:w="http://schemas.openxmlformats.org/wordprocessingml/2006/main">
        <w:t xml:space="preserve">1. Exodus 20:12 Anrhydedda dy dad a'th fam, fel y byddo dy ddyddiau yn hir yn y wlad y mae'r ARGLWYDD dy Dduw yn ei rhoi iti.</w:t>
      </w:r>
    </w:p>
    <w:p/>
    <w:p>
      <w:r xmlns:w="http://schemas.openxmlformats.org/wordprocessingml/2006/main">
        <w:t xml:space="preserve">2. 1 Corinthiaid 7:2-4 Ond oherwydd y demtasiwn i anfoesoldeb rhywiol, dylai pob dyn gael ei wraig ei hun a phob gwraig ei gŵr ei hun. Dylai y gwr roddi i'w wraig ei hawliau cydunol, a'r un modd y wraig i'w gwr. Canys nid oes gan y wraig awdurdod ar ei chorff ei hun, ond y mae gan y gŵr. Yn yr un modd nid oes gan y gŵr awdurdod ar ei gorff ei hun, ond y mae gan y wraig awdurdod.</w:t>
      </w:r>
    </w:p>
    <w:p/>
    <w:p>
      <w:r xmlns:w="http://schemas.openxmlformats.org/wordprocessingml/2006/main">
        <w:t xml:space="preserve">Lefiticus 18:9 Noethni dy chwaer, merch dy dad, neu ferch dy fam, pa un bynnag ai gartref, ai wedi ei geni o’r tu allan, ni ddatguddier hyd yn oed eu noethni hwynt.</w:t>
      </w:r>
    </w:p>
    <w:p/>
    <w:p>
      <w:r xmlns:w="http://schemas.openxmlformats.org/wordprocessingml/2006/main">
        <w:t xml:space="preserve">Gwaherddir dadorchuddio noethni chwaer, pa un ai wedi ei geni gartref neu dramor.</w:t>
      </w:r>
    </w:p>
    <w:p/>
    <w:p>
      <w:r xmlns:w="http://schemas.openxmlformats.org/wordprocessingml/2006/main">
        <w:t xml:space="preserve">1. "Byw mewn Sancteiddrwydd : Yr hyn y mae'r Beibl yn ei Ddweud Am Fodlondeb"</w:t>
      </w:r>
    </w:p>
    <w:p/>
    <w:p>
      <w:r xmlns:w="http://schemas.openxmlformats.org/wordprocessingml/2006/main">
        <w:t xml:space="preserve">2. "Bendith Teulu: Cynllun Unigryw Duw"</w:t>
      </w:r>
    </w:p>
    <w:p/>
    <w:p>
      <w:r xmlns:w="http://schemas.openxmlformats.org/wordprocessingml/2006/main">
        <w:t xml:space="preserve">1. 1 Thesaloniaid 4:3-5 - Canys hyn yw ewyllys Duw, sef eich sancteiddhad, i chwi ymatal rhag puteindra: Bod pob un ohonoch i wybod sut i feddiannu ei lestr mewn sancteiddhad ac anrhydedd; Nid mewn chwant goddefgarwch, fel y Cenhedloedd nad adwaenant Dduw.</w:t>
      </w:r>
    </w:p>
    <w:p/>
    <w:p>
      <w:r xmlns:w="http://schemas.openxmlformats.org/wordprocessingml/2006/main">
        <w:t xml:space="preserve">2. Effesiaid 5:3 - Ond puteindra, a phob aflendid, neu gybydd-dod, na fydded iddo gael ei enwi unwaith yn eich plith, fel y daw saint.</w:t>
      </w:r>
    </w:p>
    <w:p/>
    <w:p>
      <w:r xmlns:w="http://schemas.openxmlformats.org/wordprocessingml/2006/main">
        <w:t xml:space="preserve">Lefiticus 18:10 Noethni merch dy fab, neu ferch dy ferch, na ddinoetha eu noethni hwynt: canys eiddot ti yw noethni dy hun.</w:t>
      </w:r>
    </w:p>
    <w:p/>
    <w:p>
      <w:r xmlns:w="http://schemas.openxmlformats.org/wordprocessingml/2006/main">
        <w:t xml:space="preserve">Mae'r darn hwn yn pwysleisio pwysigrwydd diogelu purdeb perthnasoedd o fewn y teulu.</w:t>
      </w:r>
    </w:p>
    <w:p/>
    <w:p>
      <w:r xmlns:w="http://schemas.openxmlformats.org/wordprocessingml/2006/main">
        <w:t xml:space="preserve">1. Deall Sancteiddrwydd Perthynasau Teuluol</w:t>
      </w:r>
    </w:p>
    <w:p/>
    <w:p>
      <w:r xmlns:w="http://schemas.openxmlformats.org/wordprocessingml/2006/main">
        <w:t xml:space="preserve">2. Sancteiddrwydd Anrhydeddu agosatrwydd O Fewn y Teulu</w:t>
      </w:r>
    </w:p>
    <w:p/>
    <w:p>
      <w:r xmlns:w="http://schemas.openxmlformats.org/wordprocessingml/2006/main">
        <w:t xml:space="preserve">1. Mathew 19:4-6 - Efe a atebodd, Oni ddarllenasoch fod yr hwn a'u creodd hwynt o'r dechreuad wedi eu gwneuthur yn wryw ac yn fenyw, ac a ddywedodd, Am hynny y bydd gŵr yn gadael ei dad a'i fam ac yn glynu wrth ei wraig, ac a ddont yn un cnawd ? Felly nid dau ydynt mwyach ond un cnawd.</w:t>
      </w:r>
    </w:p>
    <w:p/>
    <w:p>
      <w:r xmlns:w="http://schemas.openxmlformats.org/wordprocessingml/2006/main">
        <w:t xml:space="preserve">2. Effesiaid 5:31-32 - Felly bydd dyn yn gadael ei dad a'i fam ac yn glynu wrth ei wraig, a bydd y ddau yn dod yn un cnawd.</w:t>
      </w:r>
    </w:p>
    <w:p/>
    <w:p>
      <w:r xmlns:w="http://schemas.openxmlformats.org/wordprocessingml/2006/main">
        <w:t xml:space="preserve">Lefiticus 18:11 Noethni merch gwraig dy dad, wedi ei eni i’th dad, hi yw dy chwaer, na ddinoetha ei noethni hi.</w:t>
      </w:r>
    </w:p>
    <w:p/>
    <w:p>
      <w:r xmlns:w="http://schemas.openxmlformats.org/wordprocessingml/2006/main">
        <w:t xml:space="preserve">Mae'r darn hwn yn pwysleisio pwysigrwydd osgoi perthnasoedd llosgachol rhwng aelodau'r teulu.</w:t>
      </w:r>
    </w:p>
    <w:p/>
    <w:p>
      <w:r xmlns:w="http://schemas.openxmlformats.org/wordprocessingml/2006/main">
        <w:t xml:space="preserve">1: Mae perthnasoedd teuluol yn gysegredig a rhaid eu parchu.</w:t>
      </w:r>
    </w:p>
    <w:p/>
    <w:p>
      <w:r xmlns:w="http://schemas.openxmlformats.org/wordprocessingml/2006/main">
        <w:t xml:space="preserve">2: Anrhydeddwch eich tad a'ch mam trwy osgoi perthnasoedd llosgachus.</w:t>
      </w:r>
    </w:p>
    <w:p/>
    <w:p>
      <w:r xmlns:w="http://schemas.openxmlformats.org/wordprocessingml/2006/main">
        <w:t xml:space="preserve">1: Effesiaid 6:1-3 "Blant, ufuddhewch i'ch rhieni yn yr Arglwydd: canys hyn sydd gywir. Anrhydedda dy dad a'th fam; yr hwn yw'r gorchymyn cyntaf trwy addewid; Fel y byddo da i ti, a byw'n hir." ar y ddaear."</w:t>
      </w:r>
    </w:p>
    <w:p/>
    <w:p>
      <w:r xmlns:w="http://schemas.openxmlformats.org/wordprocessingml/2006/main">
        <w:t xml:space="preserve">2: 1 Corinthiaid 5:1-2 "Dywedir mewn gwirionedd fod anfoesoldeb rhywiol yn eich plith, a'r fath anfoesoldeb rhywiol nad yw hyd yn oed yn cael ei enwi ymhlith y Cenhedloedd; bod gan ddyn wraig ei dad! Ac yr ydych wedi chwyddo, a na alarasoch yn hytrach, er mwyn i'r hwn a wnaeth y weithred hon gael ei gymryd o'ch plith."</w:t>
      </w:r>
    </w:p>
    <w:p/>
    <w:p>
      <w:r xmlns:w="http://schemas.openxmlformats.org/wordprocessingml/2006/main">
        <w:t xml:space="preserve">Lefiticus 18:12 Na ddinoetha noethni chwaer dy dad: perthynas agos i’th dad yw hi.</w:t>
      </w:r>
    </w:p>
    <w:p/>
    <w:p>
      <w:r xmlns:w="http://schemas.openxmlformats.org/wordprocessingml/2006/main">
        <w:t xml:space="preserve">Gwaherddir dadguddio noethni chwaer tad, gan ei bod yn berthynas agos.</w:t>
      </w:r>
    </w:p>
    <w:p/>
    <w:p>
      <w:r xmlns:w="http://schemas.openxmlformats.org/wordprocessingml/2006/main">
        <w:t xml:space="preserve">1. Pwysigrwydd anrhydeddu perthnasau teuluol a pharchu ffiniau.</w:t>
      </w:r>
    </w:p>
    <w:p/>
    <w:p>
      <w:r xmlns:w="http://schemas.openxmlformats.org/wordprocessingml/2006/main">
        <w:t xml:space="preserve">2. Grym cariadus ac amddiffyn yr uned deuluol.</w:t>
      </w:r>
    </w:p>
    <w:p/>
    <w:p>
      <w:r xmlns:w="http://schemas.openxmlformats.org/wordprocessingml/2006/main">
        <w:t xml:space="preserve">1. Effesiaid 5:31-32 Felly bydd dyn yn gadael ei dad a'i fam ac yn glynu wrth ei wraig, a bydd y ddau yn un cnawd.</w:t>
      </w:r>
    </w:p>
    <w:p/>
    <w:p>
      <w:r xmlns:w="http://schemas.openxmlformats.org/wordprocessingml/2006/main">
        <w:t xml:space="preserve">2. Diarhebion 17:17 Mae ffrind yn caru bob amser, a brawd yn cael ei eni am gyfnod o adfyd.</w:t>
      </w:r>
    </w:p>
    <w:p/>
    <w:p>
      <w:r xmlns:w="http://schemas.openxmlformats.org/wordprocessingml/2006/main">
        <w:t xml:space="preserve">Lefiticus 18:13 Na ddinoetha noethni chwaer dy fam: canys perthynas agos i’th fam yw hi.</w:t>
      </w:r>
    </w:p>
    <w:p/>
    <w:p>
      <w:r xmlns:w="http://schemas.openxmlformats.org/wordprocessingml/2006/main">
        <w:t xml:space="preserve">Mae'r darn hwn yn pwysleisio pwysigrwydd parchu perthnasoedd teuluol trwy beidio â chymryd rhan mewn gweithgaredd rhywiol gyda pherthynas agos.</w:t>
      </w:r>
    </w:p>
    <w:p/>
    <w:p>
      <w:r xmlns:w="http://schemas.openxmlformats.org/wordprocessingml/2006/main">
        <w:t xml:space="preserve">1: "Anrhydeddwch Eich Perthnasoedd Teuluol"</w:t>
      </w:r>
    </w:p>
    <w:p/>
    <w:p>
      <w:r xmlns:w="http://schemas.openxmlformats.org/wordprocessingml/2006/main">
        <w:t xml:space="preserve">2: "Caru a Pharchu Eich Perthnasau"</w:t>
      </w:r>
    </w:p>
    <w:p/>
    <w:p>
      <w:r xmlns:w="http://schemas.openxmlformats.org/wordprocessingml/2006/main">
        <w:t xml:space="preserve">1: Mathew 12:48-50 - "Pwy bynnag sy'n gwneud ewyllys fy Nhad yn y nefoedd yw fy brawd a chwaer a mam."</w:t>
      </w:r>
    </w:p>
    <w:p/>
    <w:p>
      <w:r xmlns:w="http://schemas.openxmlformats.org/wordprocessingml/2006/main">
        <w:t xml:space="preserve">2: 1 Timotheus 5:1-2 - "Trin merched hŷn fel mamau, a merched iau fel chwiorydd, gyda phurdeb llwyr."</w:t>
      </w:r>
    </w:p>
    <w:p/>
    <w:p>
      <w:r xmlns:w="http://schemas.openxmlformats.org/wordprocessingml/2006/main">
        <w:t xml:space="preserve">Lefiticus 18:14 Na ddinoetha noethni brawd dy dad, na nesâ at ei wraig: dy fodryb di yw hi.</w:t>
      </w:r>
    </w:p>
    <w:p/>
    <w:p>
      <w:r xmlns:w="http://schemas.openxmlformats.org/wordprocessingml/2006/main">
        <w:t xml:space="preserve">Gwaherddir cael perthynas rywiol â gwraig brawd eich tad, sy'n fodryb i chi.</w:t>
      </w:r>
    </w:p>
    <w:p/>
    <w:p>
      <w:r xmlns:w="http://schemas.openxmlformats.org/wordprocessingml/2006/main">
        <w:t xml:space="preserve">1. Pwysigrwydd Parch mewn Perthynasau</w:t>
      </w:r>
    </w:p>
    <w:p/>
    <w:p>
      <w:r xmlns:w="http://schemas.openxmlformats.org/wordprocessingml/2006/main">
        <w:t xml:space="preserve">2. Cadw Gorchymynion Duw</w:t>
      </w:r>
    </w:p>
    <w:p/>
    <w:p>
      <w:r xmlns:w="http://schemas.openxmlformats.org/wordprocessingml/2006/main">
        <w:t xml:space="preserve">1. Exodus 20:14 - Peidiwch â godinebu.</w:t>
      </w:r>
    </w:p>
    <w:p/>
    <w:p>
      <w:r xmlns:w="http://schemas.openxmlformats.org/wordprocessingml/2006/main">
        <w:t xml:space="preserve">2. Diarhebion 6:32 - Pwy bynnag sy'n godinebu, mae diffyg synnwyr; y mae'r sawl sy'n ei wneud yn ei ddinistrio ei hun.</w:t>
      </w:r>
    </w:p>
    <w:p/>
    <w:p>
      <w:r xmlns:w="http://schemas.openxmlformats.org/wordprocessingml/2006/main">
        <w:t xml:space="preserve">Lefiticus 18:15 Na ddinoetha noethni dy ferch-yng-nghyfraith: gwraig dy fab yw hi; na ddinoetha ei noethni hi.</w:t>
      </w:r>
    </w:p>
    <w:p/>
    <w:p>
      <w:r xmlns:w="http://schemas.openxmlformats.org/wordprocessingml/2006/main">
        <w:t xml:space="preserve">Mae'r darn hwn yn rhybudd gan Dduw rhag cyflawni llosgach gyda'ch merch yng nghyfraith.</w:t>
      </w:r>
    </w:p>
    <w:p/>
    <w:p>
      <w:r xmlns:w="http://schemas.openxmlformats.org/wordprocessingml/2006/main">
        <w:t xml:space="preserve">1. Pwysigrwydd anrhydeddu perthnasau teuluol ac osgoi ymddygiad anfoesol.</w:t>
      </w:r>
    </w:p>
    <w:p/>
    <w:p>
      <w:r xmlns:w="http://schemas.openxmlformats.org/wordprocessingml/2006/main">
        <w:t xml:space="preserve">2. Canlyniadau diystyru gorchymynion a deddfau Duw.</w:t>
      </w:r>
    </w:p>
    <w:p/>
    <w:p>
      <w:r xmlns:w="http://schemas.openxmlformats.org/wordprocessingml/2006/main">
        <w:t xml:space="preserve">1. 1 Corinthiaid 6:18-20 - "Ffowch rhag anfoesoldeb rhywiol. Mae pob pechod arall y mae rhywun yn ei gyflawni y tu allan i'r corff, ond mae'r person rhywiol anfoesol yn pechu yn erbyn ei gorff ei hun. Neu a ydych chi ddim yn gwybod bod eich corff yn deml i yr Ysbryd Glân o'ch mewn, yr hwn sydd gennych oddi wrth Dduw? Nid eiddoch chwi, canys â phris y'ch prynwyd. Felly gogoneddwch Dduw yn eich corff."</w:t>
      </w:r>
    </w:p>
    <w:p/>
    <w:p>
      <w:r xmlns:w="http://schemas.openxmlformats.org/wordprocessingml/2006/main">
        <w:t xml:space="preserve">2. Effesiaid 5:3-5 - "Ond ni ddylid hyd yn oed enwi anfoesoldeb rhywiol a phob amhuredd neu gybydd-dod yn eich plith, fel sy'n briodol ymhlith y saint. Na fydded aflendid na siarad ffôl, na cellwair amrwd, y rhai sydd allan o le, ond yn hytrach bydded diolchgarwch. Canys gellwch fod yn sicr o hyn, nad oes gan bob un sy'n anfoesol neu'n amhur, neu'n gybyddlyd (hynny yw, eilunaddolwr), etifeddiaeth yn nheyrnas Crist a Duw.”</w:t>
      </w:r>
    </w:p>
    <w:p/>
    <w:p>
      <w:r xmlns:w="http://schemas.openxmlformats.org/wordprocessingml/2006/main">
        <w:t xml:space="preserve">Lefiticus 18:16 Na ddinoetha noethni gwraig dy frawd: noethni dy frawd yw hynny.</w:t>
      </w:r>
    </w:p>
    <w:p/>
    <w:p>
      <w:r xmlns:w="http://schemas.openxmlformats.org/wordprocessingml/2006/main">
        <w:t xml:space="preserve">Gwaherddir dadguddio noethni gwraig brawd.</w:t>
      </w:r>
    </w:p>
    <w:p/>
    <w:p>
      <w:r xmlns:w="http://schemas.openxmlformats.org/wordprocessingml/2006/main">
        <w:t xml:space="preserve">1. "Gwerth Anrhydedd mewn Perthynasau"</w:t>
      </w:r>
    </w:p>
    <w:p/>
    <w:p>
      <w:r xmlns:w="http://schemas.openxmlformats.org/wordprocessingml/2006/main">
        <w:t xml:space="preserve">2. "Golwg Duw ar Ffyddlondeb"</w:t>
      </w:r>
    </w:p>
    <w:p/>
    <w:p>
      <w:r xmlns:w="http://schemas.openxmlformats.org/wordprocessingml/2006/main">
        <w:t xml:space="preserve">1. Diarhebion 6:32-33 "Y mae'r sawl sy'n godinebu yn brin o synnwyr; y mae'r sawl sy'n gwneud hynny yn ei ddinistrio ei hun. Bydd yn cael archollion a gwarth, ac ni chaiff ei warth ei ddileu."</w:t>
      </w:r>
    </w:p>
    <w:p/>
    <w:p>
      <w:r xmlns:w="http://schemas.openxmlformats.org/wordprocessingml/2006/main">
        <w:t xml:space="preserve">2. Rhufeiniaid 12:10 "Carwch eich gilydd ag anwyldeb brawdol. Rhagorwch ar eich gilydd i ddangos anrhydedd."</w:t>
      </w:r>
    </w:p>
    <w:p/>
    <w:p>
      <w:r xmlns:w="http://schemas.openxmlformats.org/wordprocessingml/2006/main">
        <w:t xml:space="preserve">Lefiticus 18:17 Na ddinoetha noethni gwraig a’i merch, ac na chymer ferch ei mab hi, neu ferch ei merch, i ddatguddio ei noethni hi; canys y maent yn berthnasau agos iddi: drygioni yw.</w:t>
      </w:r>
    </w:p>
    <w:p/>
    <w:p>
      <w:r xmlns:w="http://schemas.openxmlformats.org/wordprocessingml/2006/main">
        <w:t xml:space="preserve">Mae'r darn yn rhybuddio rhag dadorchuddio noethni gwraig a'i theulu, gan ei fod yn cael ei ystyried yn ddrygioni.</w:t>
      </w:r>
    </w:p>
    <w:p/>
    <w:p>
      <w:r xmlns:w="http://schemas.openxmlformats.org/wordprocessingml/2006/main">
        <w:t xml:space="preserve">1. "Grym Perthynas: Pam Mae'n Rhaid i Ni Barchu Ein Perthynas Deuluol"</w:t>
      </w:r>
    </w:p>
    <w:p/>
    <w:p>
      <w:r xmlns:w="http://schemas.openxmlformats.org/wordprocessingml/2006/main">
        <w:t xml:space="preserve">2. "Cofio Ein Cyfrifoldeb i Gyfraith Duw: Pam Mae'n Rhaid I Ni Ufuddhau i Lefiticus 18:17"</w:t>
      </w:r>
    </w:p>
    <w:p/>
    <w:p>
      <w:r xmlns:w="http://schemas.openxmlformats.org/wordprocessingml/2006/main">
        <w:t xml:space="preserve">1. 1 Timotheus 5:1-2 - "Peidiwch â cheryddu dyn hŷn, ond annog ef fel y byddech yn dad, dynion iau fel brodyr, merched hŷn fel mamau, merched iau fel chwiorydd, mewn pob purdeb."</w:t>
      </w:r>
    </w:p>
    <w:p/>
    <w:p>
      <w:r xmlns:w="http://schemas.openxmlformats.org/wordprocessingml/2006/main">
        <w:t xml:space="preserve">2. Genesis 2:24 - "Felly bydd dyn yn gadael ei dad a'i fam ac yn glynu wrth ei wraig, a byddant yn dod yn un cnawd."</w:t>
      </w:r>
    </w:p>
    <w:p/>
    <w:p>
      <w:r xmlns:w="http://schemas.openxmlformats.org/wordprocessingml/2006/main">
        <w:t xml:space="preserve">Lefiticus 18:18 Ac na chymer wraig i’w chwaer, i’w thrueni hi, i ddatguddio ei noethni hi, heblaw y llall yn amser ei bywyd.</w:t>
      </w:r>
    </w:p>
    <w:p/>
    <w:p>
      <w:r xmlns:w="http://schemas.openxmlformats.org/wordprocessingml/2006/main">
        <w:t xml:space="preserve">Mae'r darn hwn o Lefiticus yn gwahardd cymryd gwraig at ei chwaer, gan y byddai'n achosi trallod a chywilydd mawr iddi.</w:t>
      </w:r>
    </w:p>
    <w:p/>
    <w:p>
      <w:r xmlns:w="http://schemas.openxmlformats.org/wordprocessingml/2006/main">
        <w:t xml:space="preserve">1: Mae cariad Duw yn dangos parch at bobl a'u perthnasoedd.</w:t>
      </w:r>
    </w:p>
    <w:p/>
    <w:p>
      <w:r xmlns:w="http://schemas.openxmlformats.org/wordprocessingml/2006/main">
        <w:t xml:space="preserve">2: Pwysigrwydd gwarchod rhag cenfigen a chenfigen.</w:t>
      </w:r>
    </w:p>
    <w:p/>
    <w:p>
      <w:r xmlns:w="http://schemas.openxmlformats.org/wordprocessingml/2006/main">
        <w:t xml:space="preserve">1: Mathew 5:43-44 Clywsoch fel y dywedwyd, Câr dy gymydog a chasáu dy elyn. Ond rwy'n dweud wrthych, carwch eich gelynion a gweddïwch dros y rhai sy'n eich erlid.</w:t>
      </w:r>
    </w:p>
    <w:p/>
    <w:p>
      <w:r xmlns:w="http://schemas.openxmlformats.org/wordprocessingml/2006/main">
        <w:t xml:space="preserve">2: Iago 4:11-12 Peidiwch â siarad yn ddrwg yn erbyn eich gilydd, frodyr. Y mae'r sawl sy'n siarad yn erbyn brawd neu'n barnu ei frawd, yn siarad yn ddrwg yn erbyn y Gyfraith ac yn barnu'r Gyfraith. Ond os wyt ti'n barnu'r gyfraith, nid wyt ti'n gwneud y gyfraith ond yn farnwr.</w:t>
      </w:r>
    </w:p>
    <w:p/>
    <w:p>
      <w:r xmlns:w="http://schemas.openxmlformats.org/wordprocessingml/2006/main">
        <w:t xml:space="preserve">Lefiticus 18:19 Hefyd na nesa at wraig i ddatguddio ei noethni hi, tra y neilltuir hi am ei haflendid.</w:t>
      </w:r>
    </w:p>
    <w:p/>
    <w:p>
      <w:r xmlns:w="http://schemas.openxmlformats.org/wordprocessingml/2006/main">
        <w:t xml:space="preserve">Mae'r darn hwn o Lefiticus yn disgrifio'r gorchymyn i beidio â datgelu noethni gwraig tra ei bod mewn cyflwr o aflendid.</w:t>
      </w:r>
    </w:p>
    <w:p/>
    <w:p>
      <w:r xmlns:w="http://schemas.openxmlformats.org/wordprocessingml/2006/main">
        <w:t xml:space="preserve">1. "Cynllun Duw ar gyfer Purdeb Rhywiol"</w:t>
      </w:r>
    </w:p>
    <w:p/>
    <w:p>
      <w:r xmlns:w="http://schemas.openxmlformats.org/wordprocessingml/2006/main">
        <w:t xml:space="preserve">2. "Stiwardio Ein Cyrff"</w:t>
      </w:r>
    </w:p>
    <w:p/>
    <w:p>
      <w:r xmlns:w="http://schemas.openxmlformats.org/wordprocessingml/2006/main">
        <w:t xml:space="preserve">1. 1 Corinthiaid 6:12-20 - "Mae pob peth yn gyfreithlon i mi, ond nid yw pob peth yn ddefnyddiol. Mae pob peth yn gyfreithlon i mi, ond ni fyddaf yn gaeth gan unrhyw beth."</w:t>
      </w:r>
    </w:p>
    <w:p/>
    <w:p>
      <w:r xmlns:w="http://schemas.openxmlformats.org/wordprocessingml/2006/main">
        <w:t xml:space="preserve">2. Mathew 5:27-28 - "Clywsoch fel y dywedwyd, "Peidiwch godinebu. Ond yr wyf yn dweud wrthych fod pawb sy'n edrych ar wraig gyda bwriad lustful eisoes wedi godinebu gyda hi yn ei galon."</w:t>
      </w:r>
    </w:p>
    <w:p/>
    <w:p>
      <w:r xmlns:w="http://schemas.openxmlformats.org/wordprocessingml/2006/main">
        <w:t xml:space="preserve">Lefiticus 18:20 Ac na orwedd yn gnawdol gyda gwraig dy gymydog, i’th halogi dy hun gyda hi.</w:t>
      </w:r>
    </w:p>
    <w:p/>
    <w:p>
      <w:r xmlns:w="http://schemas.openxmlformats.org/wordprocessingml/2006/main">
        <w:t xml:space="preserve">Mae'r Arglwydd yn gwahardd godineb ac anfoesoldeb rhywiol gyda gwraig eich cymydog.</w:t>
      </w:r>
    </w:p>
    <w:p/>
    <w:p>
      <w:r xmlns:w="http://schemas.openxmlformats.org/wordprocessingml/2006/main">
        <w:t xml:space="preserve">1. Cariad yr Arglwydd : Gwrthod odineb ac Anfoesoldeb Rhywiol</w:t>
      </w:r>
    </w:p>
    <w:p/>
    <w:p>
      <w:r xmlns:w="http://schemas.openxmlformats.org/wordprocessingml/2006/main">
        <w:t xml:space="preserve">2. Rhodd Duw o Ffyddlondeb : Aros Ymaith O Odineb ac Anfoesoldeb Rhywiol</w:t>
      </w:r>
    </w:p>
    <w:p/>
    <w:p>
      <w:r xmlns:w="http://schemas.openxmlformats.org/wordprocessingml/2006/main">
        <w:t xml:space="preserve">1. 1 Corinthiaid 6:18-20 - " Ffowch rhag anfoesoldeb rhywiol. Mae pob pechod arall y mae person yn ei gyflawni y tu allan i'r corff, ond pwy bynnag sy'n pechu'n rhywiol, mae'n pechu yn erbyn ei gorff ei hun. Oni wyddoch fod eich cyrff yn demlau i'r Sanctaidd Ysbryd, pwy sydd ynot, yr hwn a dderbyniaist oddi wrth Dduw? Nid eiddot ti dy hun; am bris y prynwyd ti. Am hynny anrhydedda Dduw â'th gyrff."</w:t>
      </w:r>
    </w:p>
    <w:p/>
    <w:p>
      <w:r xmlns:w="http://schemas.openxmlformats.org/wordprocessingml/2006/main">
        <w:t xml:space="preserve">2. Hebreaid 13:4 - "Bydded priodas mewn anrhydedd ymhlith pawb, a bydded y gwely priodas yn un halogedig, oherwydd bydd Duw yn barnu y rhywiol anfoesol a godinebus."</w:t>
      </w:r>
    </w:p>
    <w:p/>
    <w:p>
      <w:r xmlns:w="http://schemas.openxmlformats.org/wordprocessingml/2006/main">
        <w:t xml:space="preserve">Lefiticus 18:21 Ac na ad i neb o’th had fyned trwy y tân i Molech, ac na haloga enw dy DDUW: myfi yw yr ARGLWYDD.</w:t>
      </w:r>
    </w:p>
    <w:p/>
    <w:p>
      <w:r xmlns:w="http://schemas.openxmlformats.org/wordprocessingml/2006/main">
        <w:t xml:space="preserve">Mae'r adnod hon o lyfr Lefiticus yn rhybuddio rhag cymryd rhan yn yr arferiad paganaidd o aberthu plant i'r duw Molech.</w:t>
      </w:r>
    </w:p>
    <w:p/>
    <w:p>
      <w:r xmlns:w="http://schemas.openxmlformats.org/wordprocessingml/2006/main">
        <w:t xml:space="preserve">1: Mae Duw yn Dduw cariadus sy'n dymuno perthynas â ni, nid aberth.</w:t>
      </w:r>
    </w:p>
    <w:p/>
    <w:p>
      <w:r xmlns:w="http://schemas.openxmlformats.org/wordprocessingml/2006/main">
        <w:t xml:space="preserve">2: Rhaid inni anrhydeddu a gogoneddu enw Duw trwy osgoi unrhyw weithgaredd a fyddai'n ei halogi.</w:t>
      </w:r>
    </w:p>
    <w:p/>
    <w:p>
      <w:r xmlns:w="http://schemas.openxmlformats.org/wordprocessingml/2006/main">
        <w:t xml:space="preserve">1: Effesiaid 5:1-2 - "Felly byddwch efelychwyr o Dduw, fel plant annwyl. A rhodiwch mewn cariad, fel y carodd Crist ni ac a'i rhoddodd ei hun i fyny drosom, yn offrwm persawrus ac yn aberth i Dduw."</w:t>
      </w:r>
    </w:p>
    <w:p/>
    <w:p>
      <w:r xmlns:w="http://schemas.openxmlformats.org/wordprocessingml/2006/main">
        <w:t xml:space="preserve">2: Jeremeia 7:31 - "A hwy a adeiladasant uchelfeydd Toffeth, yr hwn sydd yn nyffryn mab Hinnom, i losgi eu meibion a'u merched yn y tân; yr hyn ni orchmynnais iddynt, ac ni ddaeth i mewn. fy nghalon."</w:t>
      </w:r>
    </w:p>
    <w:p/>
    <w:p>
      <w:r xmlns:w="http://schemas.openxmlformats.org/wordprocessingml/2006/main">
        <w:t xml:space="preserve">Lefiticus 18:22 Na orwedd gyda dynolryw, megis â dynolryw: ffiaidd yw hi.</w:t>
      </w:r>
    </w:p>
    <w:p/>
    <w:p>
      <w:r xmlns:w="http://schemas.openxmlformats.org/wordprocessingml/2006/main">
        <w:t xml:space="preserve">Mae'r darn hwn yn ein hatgoffa bod cymryd rhan mewn gweithgaredd cyfunrywiol yn bechod ac yn ffiaidd.</w:t>
      </w:r>
    </w:p>
    <w:p/>
    <w:p>
      <w:r xmlns:w="http://schemas.openxmlformats.org/wordprocessingml/2006/main">
        <w:t xml:space="preserve">1. Rhaid inni gofio cynnal gorchmynion Duw a pheidio â chael ein dylanwadu gan ymddygiadau pechadurus y byd.</w:t>
      </w:r>
    </w:p>
    <w:p/>
    <w:p>
      <w:r xmlns:w="http://schemas.openxmlformats.org/wordprocessingml/2006/main">
        <w:t xml:space="preserve">2. Rhaid inni ymdrechu i fyw bywydau sy'n plesio Duw, yn hytrach na chymryd rhan mewn gweithgareddau y mae Ef wedi eu gwahardd.</w:t>
      </w:r>
    </w:p>
    <w:p/>
    <w:p>
      <w:r xmlns:w="http://schemas.openxmlformats.org/wordprocessingml/2006/main">
        <w:t xml:space="preserve">1. Rhufeiniaid 1:26-27 - Am y rheswm hwn rhoddodd Duw nhw i fyny i nwydau annymunol. Oblegid cyfnewidiodd eu merched berthynasau naturiol am y rhai sydd yn groes i natur ; a'r dynion yn yr un modd yn rhoi'r gorau i berthynas naturiol gyda merched ac yn cael eu bwyta gan angerddol dros ei gilydd, dynion yn cyflawni gweithredoedd digywilydd gyda dynion ac yn derbyn ynddynt eu hunain y gosb ddyledus am eu camgymeriad.</w:t>
      </w:r>
    </w:p>
    <w:p/>
    <w:p>
      <w:r xmlns:w="http://schemas.openxmlformats.org/wordprocessingml/2006/main">
        <w:t xml:space="preserve">2. 1 Corinthiaid 6:9-10 - Neu oni wyddoch na fydd yr anghyfiawn yn etifeddu teyrnas Dduw? Peidiwch â chael eich twyllo: ni chaiff y rhywiol anfoesol, nac eilunaddolwyr, na godinebwyr, na dynion sy'n ymddwyn yn gyfunrywiol, na lladron, na'r trachwantus, na meddwon, na dihirwyr, na'r rhai sy'n lletchwith etifeddu teyrnas Dduw.</w:t>
      </w:r>
    </w:p>
    <w:p/>
    <w:p>
      <w:r xmlns:w="http://schemas.openxmlformats.org/wordprocessingml/2006/main">
        <w:t xml:space="preserve">Lefiticus 18:23 Na orwedd hefyd gydag unrhyw anifail, i’th halogi dy hun ag ef: ac ni saif gwraig o flaen anifail i orwedd iddo: dryswch yw.</w:t>
      </w:r>
    </w:p>
    <w:p/>
    <w:p>
      <w:r xmlns:w="http://schemas.openxmlformats.org/wordprocessingml/2006/main">
        <w:t xml:space="preserve">Gwaherddir i berson gael perthynas rywiol ag anifail, gan ei fod yn cael ei ystyried yn ffiaidd.</w:t>
      </w:r>
    </w:p>
    <w:p/>
    <w:p>
      <w:r xmlns:w="http://schemas.openxmlformats.org/wordprocessingml/2006/main">
        <w:t xml:space="preserve">1. Bywyd Duwiol: Ystyr Sancteiddrwydd (Lefiticus 18:23)</w:t>
      </w:r>
    </w:p>
    <w:p/>
    <w:p>
      <w:r xmlns:w="http://schemas.openxmlformats.org/wordprocessingml/2006/main">
        <w:t xml:space="preserve">2. Sancteiddrwydd Priodas a Phechod Bestioldeb (Lefiticus 18:23)</w:t>
      </w:r>
    </w:p>
    <w:p/>
    <w:p>
      <w:r xmlns:w="http://schemas.openxmlformats.org/wordprocessingml/2006/main">
        <w:t xml:space="preserve">1. Rhufeiniaid 12:1-2 - Felly, rwy’n eich annog chi, frodyr a chwiorydd, o ystyried trugaredd Duw, i offrymu eich cyrff yn aberth byw, sanctaidd a dymunol i Dduw. Dyma eich addoliad cywir a phriodol. Peidiwch â chydymffurfio â phatrwm y byd hwn, ond cewch eich trawsnewid trwy adnewyddiad eich meddwl. Yna byddwch chi'n gallu profi a chymeradwyo beth yw ewyllys Duw, ei ewyllys da, dymunol a pherffaith.</w:t>
      </w:r>
    </w:p>
    <w:p/>
    <w:p>
      <w:r xmlns:w="http://schemas.openxmlformats.org/wordprocessingml/2006/main">
        <w:t xml:space="preserve">2. Diarhebion 6:16-19 - Y mae chwe pheth y mae'r Arglwydd yn eu casáu, saith sy'n atgas ganddo: llygaid uchel, tafod celwyddog, dwylo sy'n tywallt gwaed diniwed, calon sy'n dyfeisio cynlluniau drygionus, traed sy'n prysur ruthro i ddrygioni, tyst ffug sy'n tywallt celwyddau a pherson sy'n ysgogi gwrthdaro yn y gymuned.</w:t>
      </w:r>
    </w:p>
    <w:p/>
    <w:p>
      <w:r xmlns:w="http://schemas.openxmlformats.org/wordprocessingml/2006/main">
        <w:t xml:space="preserve">Lefiticus 18:24 Na halogwch eich hunain yn yr un o’r pethau hyn: canys yn y rhai hyn oll halogwyd y cenhedloedd yr ydwyf fi yn eu bwrw allan o’ch blaen chwi.</w:t>
      </w:r>
    </w:p>
    <w:p/>
    <w:p>
      <w:r xmlns:w="http://schemas.openxmlformats.org/wordprocessingml/2006/main">
        <w:t xml:space="preserve">Mae'r darn yn pwysleisio rhybudd Duw na ddylai Ei bobl ymddwyn yn union fel y cenhedloedd yr oedd wedi eu bwrw allan o'u blaenau.</w:t>
      </w:r>
    </w:p>
    <w:p/>
    <w:p>
      <w:r xmlns:w="http://schemas.openxmlformats.org/wordprocessingml/2006/main">
        <w:t xml:space="preserve">1: Rhybudd Duw yn Erbyn Anfoesoldeb</w:t>
      </w:r>
    </w:p>
    <w:p/>
    <w:p>
      <w:r xmlns:w="http://schemas.openxmlformats.org/wordprocessingml/2006/main">
        <w:t xml:space="preserve">2: Byw Bywyd o Sancteiddrwydd</w:t>
      </w:r>
    </w:p>
    <w:p/>
    <w:p>
      <w:r xmlns:w="http://schemas.openxmlformats.org/wordprocessingml/2006/main">
        <w:t xml:space="preserve">1: Rhufeiniaid 12:2 - "Peidiwch â bod yn cydymffurfio â'r byd hwn, ond yn cael ei drawsnewid gan adnewyddiad eich meddwl, er mwyn i chi trwy brofi dirnad beth yw ewyllys Duw, beth sy'n dda ac yn dderbyniol ac yn berffaith."</w:t>
      </w:r>
    </w:p>
    <w:p/>
    <w:p>
      <w:r xmlns:w="http://schemas.openxmlformats.org/wordprocessingml/2006/main">
        <w:t xml:space="preserve">2: Effesiaid 5:3-4 - "Ond ni ddylid hyd yn oed enwi anfoesoldeb rhywiol a phob amhuredd neu gybydd-dod yn eich plith, fel sy'n briodol ymhlith y saint. Na fydded aflendid na siarad ffôl, na cellwair amrwd, y rhai sydd allan o le, ond yn hytrach bydded diolchgarwch."</w:t>
      </w:r>
    </w:p>
    <w:p/>
    <w:p>
      <w:r xmlns:w="http://schemas.openxmlformats.org/wordprocessingml/2006/main">
        <w:t xml:space="preserve">Lefiticus 18:25 A’r wlad a halogwyd: am hynny mi a ymwelaf â’i hanwiredd hi, a’r wlad ei hun yn chwydu ei thrigolion.</w:t>
      </w:r>
    </w:p>
    <w:p/>
    <w:p>
      <w:r xmlns:w="http://schemas.openxmlformats.org/wordprocessingml/2006/main">
        <w:t xml:space="preserve">Mae'r wlad yn cael ei halogi a Duw yn cosbi'r trigolion am eu hanwiredd.</w:t>
      </w:r>
    </w:p>
    <w:p/>
    <w:p>
      <w:r xmlns:w="http://schemas.openxmlformats.org/wordprocessingml/2006/main">
        <w:t xml:space="preserve">1: Rhaid inni ymdrechu i fyw yn unol â chyfraith Duw fel na fyddwn yn dioddef cosb ei ddigofaint.</w:t>
      </w:r>
    </w:p>
    <w:p/>
    <w:p>
      <w:r xmlns:w="http://schemas.openxmlformats.org/wordprocessingml/2006/main">
        <w:t xml:space="preserve">2: Rhaid inni edifarhau am ein pechodau a cheisio maddeuant Duw os ydym am gael ein hachub rhag ei farn.</w:t>
      </w:r>
    </w:p>
    <w:p/>
    <w:p>
      <w:r xmlns:w="http://schemas.openxmlformats.org/wordprocessingml/2006/main">
        <w:t xml:space="preserve">1: Eseia 1:18-20 - “Dewch yn awr, ymresymwn gyda'n gilydd, medd yr Arglwydd: er bod eich pechodau fel ysgarlad, byddant cyn wynned â'r eira; er eu bod yn goch fel rhuddgoch, byddant yn dod fel gwlân. Os byddoch ewyllysgar ac ufudd, byddwch yn bwyta daioni'r wlad; ond os gwrthodwch a gwrthryfela, trwy'r cleddyf y bwyteir chwi; canys genau yr Arglwydd a lefarodd.</w:t>
      </w:r>
    </w:p>
    <w:p/>
    <w:p>
      <w:r xmlns:w="http://schemas.openxmlformats.org/wordprocessingml/2006/main">
        <w:t xml:space="preserve">2: Rhufeiniaid 6:23 - Ar gyfer y cyflog pechod yw marwolaeth, ond y rhodd rhad ac am ddim Duw yw bywyd tragwyddol yng Nghrist Iesu ein Harglwydd.</w:t>
      </w:r>
    </w:p>
    <w:p/>
    <w:p>
      <w:r xmlns:w="http://schemas.openxmlformats.org/wordprocessingml/2006/main">
        <w:t xml:space="preserve">Lefiticus 18:26 Chwithau gan hynny a gadwch fy neddfau a’m barnedigaethau, ac na weithredwch yr un o’r ffieidd-dra hyn; na neb o'ch cenedl eich hun, na'r dieithr a ymdeithio yn eich plith:</w:t>
      </w:r>
    </w:p>
    <w:p/>
    <w:p>
      <w:r xmlns:w="http://schemas.openxmlformats.org/wordprocessingml/2006/main">
        <w:t xml:space="preserve">Mae Duw yn gorchymyn i'r Israeliaid ufuddhau i'w ddeddfau a'i farnedigaethau, ac yn rhybuddio rhag unrhyw ffieidd-dra, boed gan aelodau eu cenedl eu hunain neu ddieithriaid sy'n byw yn eu plith.</w:t>
      </w:r>
    </w:p>
    <w:p/>
    <w:p>
      <w:r xmlns:w="http://schemas.openxmlformats.org/wordprocessingml/2006/main">
        <w:t xml:space="preserve">1. Ein Rhwymedigaeth i Ufuddhau i Orchymmynion Duw</w:t>
      </w:r>
    </w:p>
    <w:p/>
    <w:p>
      <w:r xmlns:w="http://schemas.openxmlformats.org/wordprocessingml/2006/main">
        <w:t xml:space="preserve">2. Perygl Ffieidd-dra</w:t>
      </w:r>
    </w:p>
    <w:p/>
    <w:p>
      <w:r xmlns:w="http://schemas.openxmlformats.org/wordprocessingml/2006/main">
        <w:t xml:space="preserve">1. Mathew 22:37-40 - Câr yr Arglwydd dy Dduw â'th holl galon ac â'th holl enaid ac â'th holl feddwl.</w:t>
      </w:r>
    </w:p>
    <w:p/>
    <w:p>
      <w:r xmlns:w="http://schemas.openxmlformats.org/wordprocessingml/2006/main">
        <w:t xml:space="preserve">2. Rhufeiniaid 12:2 - Peidiwch â chydymffurfio â phatrwm y byd hwn, ond cewch eich trawsnewid gan adnewyddiad eich meddwl.</w:t>
      </w:r>
    </w:p>
    <w:p/>
    <w:p>
      <w:r xmlns:w="http://schemas.openxmlformats.org/wordprocessingml/2006/main">
        <w:t xml:space="preserve">Lefiticus 18:27 (Canys yr holl ffieidd-dra hyn a wnaeth gwŷr y wlad, y rhai oedd o’ch blaen chwi, a’r wlad a halogwyd;)</w:t>
      </w:r>
    </w:p>
    <w:p/>
    <w:p>
      <w:r xmlns:w="http://schemas.openxmlformats.org/wordprocessingml/2006/main">
        <w:t xml:space="preserve">Mae'r darn hwn o Lefiticus yn sôn am ffieidd-dra'r bobl yn y wlad o flaen yr Israeliaid.</w:t>
      </w:r>
    </w:p>
    <w:p/>
    <w:p>
      <w:r xmlns:w="http://schemas.openxmlformats.org/wordprocessingml/2006/main">
        <w:t xml:space="preserve">1. Rhaid i ni gydnabod ac edifarhau am ein pechodau er mwyn cael maddeuant gan Dduw.</w:t>
      </w:r>
    </w:p>
    <w:p/>
    <w:p>
      <w:r xmlns:w="http://schemas.openxmlformats.org/wordprocessingml/2006/main">
        <w:t xml:space="preserve">2. Rhaid i ni beidio dilyn ffyrdd pechadurus y rhai a aethant o'n blaen.</w:t>
      </w:r>
    </w:p>
    <w:p/>
    <w:p>
      <w:r xmlns:w="http://schemas.openxmlformats.org/wordprocessingml/2006/main">
        <w:t xml:space="preserve">1. Eseciel 18:30-32 - Am hynny barnaf chwi, O dŷ Israel, bob un yn ôl ei ffyrdd, medd yr Arglwydd DDUW. Edifarhewch, a throwch eich hunain oddi wrth eich holl gamweddau; felly ni bydd anwiredd yn adfail i chwi. Bwriwch oddi wrthych eich holl gamweddau, y rhai y camweddasoch; a gwna i chwi galon newydd ac ysbryd newydd: canys paham y byddwch feirw, tŷ Israel? Canys nid oes gennyf bleser ym marwolaeth yr hwn sydd yn marw, medd yr Arglwydd DDUW: am hynny trowch eich hunain, a byw fyddwch.</w:t>
      </w:r>
    </w:p>
    <w:p/>
    <w:p>
      <w:r xmlns:w="http://schemas.openxmlformats.org/wordprocessingml/2006/main">
        <w:t xml:space="preserve">2. Iago 4:7-8 - Felly ymostyngwch i Dduw. Gwrthsafwch y diafol, a bydd yn ffoi oddi wrthych. Nesa at Dduw, ac efe a nesa atoch chwi. Glanhewch eich dwylaw, bechaduriaid; a phurwch eich calonnau, chwi ddau feddwl.</w:t>
      </w:r>
    </w:p>
    <w:p/>
    <w:p>
      <w:r xmlns:w="http://schemas.openxmlformats.org/wordprocessingml/2006/main">
        <w:t xml:space="preserve">Lefiticus 18:28 Na all y wlad eich twyllo chwi hefyd, pan fyddwch yn ei halogi, fel yr ysbeiliodd y cenhedloedd oedd o'ch blaen chwi.</w:t>
      </w:r>
    </w:p>
    <w:p/>
    <w:p>
      <w:r xmlns:w="http://schemas.openxmlformats.org/wordprocessingml/2006/main">
        <w:t xml:space="preserve">Rhybudd Duw i beidio halogi'r wlad er mwyn osgoi cael ei spued allan.</w:t>
      </w:r>
    </w:p>
    <w:p/>
    <w:p>
      <w:r xmlns:w="http://schemas.openxmlformats.org/wordprocessingml/2006/main">
        <w:t xml:space="preserve">1. Rhybudd Duw rhag halogi y wlad a chanlyniadau anufudd-dod</w:t>
      </w:r>
    </w:p>
    <w:p/>
    <w:p>
      <w:r xmlns:w="http://schemas.openxmlformats.org/wordprocessingml/2006/main">
        <w:t xml:space="preserve">2. Pwysigrwydd parchu a gofalu am y tir</w:t>
      </w:r>
    </w:p>
    <w:p/>
    <w:p>
      <w:r xmlns:w="http://schemas.openxmlformats.org/wordprocessingml/2006/main">
        <w:t xml:space="preserve">1. Deuteronomium 4:25-31 - Rhybudd Duw i'r Israeliaid i ufuddhau i'w gyfreithiau a'i ddeddfau ac i beidio â throi oddi wrthyn nhw</w:t>
      </w:r>
    </w:p>
    <w:p/>
    <w:p>
      <w:r xmlns:w="http://schemas.openxmlformats.org/wordprocessingml/2006/main">
        <w:t xml:space="preserve">2. Diarhebion 11:30 - "Ffrwyth y cyfiawn sydd bren bywyd; a'r hwn sy'n ennill eneidiau, sydd ddoeth."</w:t>
      </w:r>
    </w:p>
    <w:p/>
    <w:p>
      <w:r xmlns:w="http://schemas.openxmlformats.org/wordprocessingml/2006/main">
        <w:t xml:space="preserve">Lefiticus 18:29 Canys pwy bynnag a wnelo yr un o’r ffieidd-dra hyn, y rhai a’u cyflawnant a dorrir ymaith o fysg eu pobl.</w:t>
      </w:r>
    </w:p>
    <w:p/>
    <w:p>
      <w:r xmlns:w="http://schemas.openxmlformats.org/wordprocessingml/2006/main">
        <w:t xml:space="preserve">Mae canlyniadau anufuddhau i orchmynion Duw yn ddifrifol - hyd yn oed i'r pwynt o gael eich torri i ffwrdd oddi wrth eich pobl.</w:t>
      </w:r>
    </w:p>
    <w:p/>
    <w:p>
      <w:r xmlns:w="http://schemas.openxmlformats.org/wordprocessingml/2006/main">
        <w:t xml:space="preserve">1. Ufuddhau i Orchmynion Duw neu Risg Canlyniadau Difrifol</w:t>
      </w:r>
    </w:p>
    <w:p/>
    <w:p>
      <w:r xmlns:w="http://schemas.openxmlformats.org/wordprocessingml/2006/main">
        <w:t xml:space="preserve">2. Byw Bywyd Teilwng i'th Greawdwr</w:t>
      </w:r>
    </w:p>
    <w:p/>
    <w:p>
      <w:r xmlns:w="http://schemas.openxmlformats.org/wordprocessingml/2006/main">
        <w:t xml:space="preserve">1. Genesis 2:17 - "Ond o bren gwybodaeth da a drwg, na fwytewch ohono: canys yn y dydd y bwytewch ohono byddwch yn sicr o farw."</w:t>
      </w:r>
    </w:p>
    <w:p/>
    <w:p>
      <w:r xmlns:w="http://schemas.openxmlformats.org/wordprocessingml/2006/main">
        <w:t xml:space="preserve">2. Iago 4:17 - " Am hynny i'r hwn sydd yn gwybod gwneuthur daioni, ac nid yw yn ei wneuthur, i'r hwn y mae yn bechod."</w:t>
      </w:r>
    </w:p>
    <w:p/>
    <w:p>
      <w:r xmlns:w="http://schemas.openxmlformats.org/wordprocessingml/2006/main">
        <w:t xml:space="preserve">Lefiticus 18:30 Am hynny cedwch fy neddf i, fel na wnei di yr un o’r arferion ffiaidd hyn, y rhai a gyflawnwyd o’ch blaen chwi, ac nad halogasoch eich hunain ynddynt: myfi yw yr ARGLWYDD eich Duw.</w:t>
      </w:r>
    </w:p>
    <w:p/>
    <w:p>
      <w:r xmlns:w="http://schemas.openxmlformats.org/wordprocessingml/2006/main">
        <w:t xml:space="preserve">Mae Duw yn gorchymyn i'w bobl beidio â chyfranogi o'r arferion ffiaidd a arferwyd o'u blaenau, ac aros yn sanctaidd ger ei fron Ef.</w:t>
      </w:r>
    </w:p>
    <w:p/>
    <w:p>
      <w:r xmlns:w="http://schemas.openxmlformats.org/wordprocessingml/2006/main">
        <w:t xml:space="preserve">1. Pwysigrwydd Sancteiddrwydd: Aros Oddiwrth Tollau Ffiaidd</w:t>
      </w:r>
    </w:p>
    <w:p/>
    <w:p>
      <w:r xmlns:w="http://schemas.openxmlformats.org/wordprocessingml/2006/main">
        <w:t xml:space="preserve">2. Cadw at Ordinhadau Duw : Ufuddhau i'w Orchymynion</w:t>
      </w:r>
    </w:p>
    <w:p/>
    <w:p>
      <w:r xmlns:w="http://schemas.openxmlformats.org/wordprocessingml/2006/main">
        <w:t xml:space="preserve">1. Salm 39:1 - "Dywedais, "Byddaf yn gofalu am fy ffyrdd, rhag pechu â'm tafod; cadwaf fy ngenau â ffrwyn, tra byddo'r drygionus o'm blaen."</w:t>
      </w:r>
    </w:p>
    <w:p/>
    <w:p>
      <w:r xmlns:w="http://schemas.openxmlformats.org/wordprocessingml/2006/main">
        <w:t xml:space="preserve">2. 1 Pedr 1:15-16 - "Ond fel y mae'r hwn a'ch galwodd yn sanctaidd, felly byddwch sanctaidd ym mhob math o sgwrs; Oherwydd y mae'n ysgrifenedig, Byddwch sanctaidd; canys sanctaidd ydwyf fi."</w:t>
      </w:r>
    </w:p>
    <w:p/>
    <w:p>
      <w:r xmlns:w="http://schemas.openxmlformats.org/wordprocessingml/2006/main">
        <w:t xml:space="preserve">Gellir crynhoi Lefiticus 19 mewn tri pharagraff fel a ganlyn, gydag adnodau a nodir:</w:t>
      </w:r>
    </w:p>
    <w:p/>
    <w:p>
      <w:r xmlns:w="http://schemas.openxmlformats.org/wordprocessingml/2006/main">
        <w:t xml:space="preserve">Paragraff 1: Mae Lefiticus 19:1-10 yn dechrau gyda Duw yn cyfarwyddo Moses i gyfleu neges i’r Israeliaid, gan bwysleisio’r alwad i fod yn sanctaidd gan fod Duw yn sanctaidd. Mae'r bennod yn amlinellu amrywiol ganllawiau moesegol a moesol ar gyfer byw'n gyfiawn. Mae'n amlygu pwysigrwydd parchu rhieni, arsylwi'r Saboth, ac ymatal rhag eilunaddoliaeth. Mae'r Israeliaid hefyd yn cael eu cyfarwyddo i adael rhywfaint o'u cynhaeaf i'r tlodion ac i ddelio'n onest mewn trafodion busnes.</w:t>
      </w:r>
    </w:p>
    <w:p/>
    <w:p>
      <w:r xmlns:w="http://schemas.openxmlformats.org/wordprocessingml/2006/main">
        <w:t xml:space="preserve">Paragraff 2: Gan barhau yn Lefiticus 19:11-18 , rhoddir cyfarwyddiadau penodol ynghylch perthnasoedd rhyngbersonol. Mae'r bennod yn pwysleisio gonestrwydd ac uniondeb trwy wahardd lladrad, twyll, llwon ffug, a gormesu eraill. Mae'n hyrwyddo tegwch mewn barn ac yn gwahardd athrod neu ddwyn camdystiolaeth yn erbyn eich cymydog. Gorchmynnir yr Israeliaid i beidio â cheisio dial na dal dig, ond yn hytrach i garu eu cymdogion fel eu hunain.</w:t>
      </w:r>
    </w:p>
    <w:p/>
    <w:p>
      <w:r xmlns:w="http://schemas.openxmlformats.org/wordprocessingml/2006/main">
        <w:t xml:space="preserve">Paragraff 3: Daw Lefiticus 19 i ben drwy fynd i’r afael â rheoliadau amrywiol sy’n ymwneud ag ymddygiad personol a sancteiddrwydd. Mae'n wahardd cymysgu gwahanol fathau o dda byw neu hau caeau â dau fath o hadau. Mae'r bennod yn cyfarwyddo dynion i beidio ag eillio eu barfau na gwneud toriadau ar eu cyrff ar gyfer arferion galarus sy'n gysylltiedig â defodau paganaidd. Mae hefyd yn rhybuddio yn erbyn cymryd rhan mewn dewiniaeth neu geisio arweiniad gan gyfryngau neu ysbrydegwyr.</w:t>
      </w:r>
    </w:p>
    <w:p/>
    <w:p>
      <w:r xmlns:w="http://schemas.openxmlformats.org/wordprocessingml/2006/main">
        <w:t xml:space="preserve">Yn gryno:</w:t>
      </w:r>
    </w:p>
    <w:p>
      <w:r xmlns:w="http://schemas.openxmlformats.org/wordprocessingml/2006/main">
        <w:t xml:space="preserve">Mae Lefiticus 19 yn cyflwyno:</w:t>
      </w:r>
    </w:p>
    <w:p>
      <w:r xmlns:w="http://schemas.openxmlformats.org/wordprocessingml/2006/main">
        <w:t xml:space="preserve">Galw am sancteiddrwydd byddo sanctaidd fel y mae Duw yn sanctaidd;</w:t>
      </w:r>
    </w:p>
    <w:p>
      <w:r xmlns:w="http://schemas.openxmlformats.org/wordprocessingml/2006/main">
        <w:t xml:space="preserve">Canllawiau moesol, moesol ar gyfer byw'n gyfiawn;</w:t>
      </w:r>
    </w:p>
    <w:p>
      <w:r xmlns:w="http://schemas.openxmlformats.org/wordprocessingml/2006/main">
        <w:t xml:space="preserve">Parch i rieni; cadw Sabboth; osgoi eilunaddoliaeth.</w:t>
      </w:r>
    </w:p>
    <w:p/>
    <w:p>
      <w:r xmlns:w="http://schemas.openxmlformats.org/wordprocessingml/2006/main">
        <w:t xml:space="preserve">Cyfarwyddiadau ar driniaeth deg gadael cynhaeaf i dlodion; delio busnes gonest;</w:t>
      </w:r>
    </w:p>
    <w:p>
      <w:r xmlns:w="http://schemas.openxmlformats.org/wordprocessingml/2006/main">
        <w:t xml:space="preserve">Gwahardd lladrad, twyll, llwon ffug; gormes ar eraill;</w:t>
      </w:r>
    </w:p>
    <w:p>
      <w:r xmlns:w="http://schemas.openxmlformats.org/wordprocessingml/2006/main">
        <w:t xml:space="preserve">Hyrwyddo tegwch mewn barn; gwaharddiad yn erbyn athrod, gau dyst.</w:t>
      </w:r>
    </w:p>
    <w:p/>
    <w:p>
      <w:r xmlns:w="http://schemas.openxmlformats.org/wordprocessingml/2006/main">
        <w:t xml:space="preserve">Rheoliadau ynghylch ymddygiad personol gwahardd da byw cymysg, hadau;</w:t>
      </w:r>
    </w:p>
    <w:p>
      <w:r xmlns:w="http://schemas.openxmlformats.org/wordprocessingml/2006/main">
        <w:t xml:space="preserve">Cyfarwyddiadau ar arferion galaru; rhybudd yn erbyn dewiniaeth, cyfrwng;</w:t>
      </w:r>
    </w:p>
    <w:p>
      <w:r xmlns:w="http://schemas.openxmlformats.org/wordprocessingml/2006/main">
        <w:t xml:space="preserve">Pwyslais ar sancteiddrwydd personol a gwahanu oddi wrth arferion paganaidd.</w:t>
      </w:r>
    </w:p>
    <w:p/>
    <w:p>
      <w:r xmlns:w="http://schemas.openxmlformats.org/wordprocessingml/2006/main">
        <w:t xml:space="preserve">Mae'r bennod hon yn canolbwyntio ar alwad Duw i'r Israeliaid fod yn sanctaidd fel y mae Ef yn sanctaidd, gan roi canllawiau moesegol a moesol iddynt ar gyfer byw'n gyfiawn. Mae Lefiticus 19 yn dechrau trwy bwysleisio parch i rieni, cadw'r Saboth, ac osgoi eilunaddoliaeth. Mae hefyd yn amlygu gweithredoedd o garedigrwydd megis gadael rhywfaint o gynhaeaf i'r tlawd a chynnal trafodion busnes gonest.</w:t>
      </w:r>
    </w:p>
    <w:p/>
    <w:p>
      <w:r xmlns:w="http://schemas.openxmlformats.org/wordprocessingml/2006/main">
        <w:t xml:space="preserve">At hynny, mae Lefiticus 19 yn darparu cyfarwyddiadau penodol ynghylch perthnasoedd rhyngbersonol. Mae'n hyrwyddo gonestrwydd ac uniondeb trwy wahardd lladrad, twyll, llwon ffug, a gormesu eraill. Mae'r bennod yn pwysleisio tegwch mewn barn ac yn gwahardd athrod neu ddwyn camdystiolaeth yn erbyn eich cymydog. Mae'r Israeliaid yn cael eu gorchymyn i garu eu cymdogion fel eu hunain, gan ymatal rhag ceisio dial neu dal dig.</w:t>
      </w:r>
    </w:p>
    <w:p/>
    <w:p>
      <w:r xmlns:w="http://schemas.openxmlformats.org/wordprocessingml/2006/main">
        <w:t xml:space="preserve">Mae'r bennod yn cloi drwy fynd i'r afael â rheoliadau amrywiol sy'n ymwneud ag ymddygiad personol a sancteiddrwydd. Mae'n wahardd cymysgu gwahanol fathau o dda byw neu hau caeau â dau fath o hadau. Mae Lefiticus 19 yn cyfarwyddo dynion i beidio ag eillio eu barfau na thorri eu cyrff ar gyfer arferion galaru sy'n gysylltiedig â defodau paganaidd. Mae’n rhybuddio yn erbyn cymryd rhan mewn dewiniaeth neu geisio arweiniad gan gyfryngau neu ysbrydegwyr, gan bwysleisio pwysigrwydd sancteiddrwydd personol a gwahanu oddi wrth arferion paganaidd er mwyn cynnal hunaniaeth unigryw fel pobl ddewisol Duw.</w:t>
      </w:r>
    </w:p>
    <w:p/>
    <w:p>
      <w:r xmlns:w="http://schemas.openxmlformats.org/wordprocessingml/2006/main">
        <w:t xml:space="preserve">Lefiticus 19:1 A llefarodd yr ARGLWYDD wrth Moses, gan ddywedyd,</w:t>
      </w:r>
    </w:p>
    <w:p/>
    <w:p>
      <w:r xmlns:w="http://schemas.openxmlformats.org/wordprocessingml/2006/main">
        <w:t xml:space="preserve">Mae'r Arglwydd yn siarad â Moses, gan orchymyn iddo gyfarwyddo'r Israeliaid i weithredu'n gyfiawn.</w:t>
      </w:r>
    </w:p>
    <w:p/>
    <w:p>
      <w:r xmlns:w="http://schemas.openxmlformats.org/wordprocessingml/2006/main">
        <w:t xml:space="preserve">1. "Byw yn Gyfiawn : Ufudd-dod yn Wyneb Gorchymynion"</w:t>
      </w:r>
    </w:p>
    <w:p/>
    <w:p>
      <w:r xmlns:w="http://schemas.openxmlformats.org/wordprocessingml/2006/main">
        <w:t xml:space="preserve">2. "Byw Bywyd o Gyfiawnder : Atteb Galwad Duw"</w:t>
      </w:r>
    </w:p>
    <w:p/>
    <w:p>
      <w:r xmlns:w="http://schemas.openxmlformats.org/wordprocessingml/2006/main">
        <w:t xml:space="preserve">1. Deuteronomium 6:4-8 - Clyw, O Israel: Yr ARGLWYDD ein Duw, yr ARGLWYDD sydd un. Byddi'n caru'r ARGLWYDD dy Dduw â'th holl galon ac â'th holl enaid ac â'th holl nerth. A bydd y geiriau hyn yr wyf yn eu gorchymyn i chwi heddiw ar eich calon. Dysg hwynt yn ddyfal i'th blant, a son am danynt pan eisteddych yn dy dŷ, a phan rodio ar y ffordd, a phan orweddych, a phan gyfodech.</w:t>
      </w:r>
    </w:p>
    <w:p/>
    <w:p>
      <w:r xmlns:w="http://schemas.openxmlformats.org/wordprocessingml/2006/main">
        <w:t xml:space="preserve">2. Iago 1:22-25 - Ond gwnewch y gair, ac nid gwrandawyr yn unig, gan eich twyllo eich hunain. Canys os yw neb yn wrandawr y gair, ac nid yn weithredwr, y mae yn debyg i ddyn yn edrych yn fanwl ar ei wyneb naturiol mewn drych. Oherwydd mae'n edrych arno'i hun ac yn mynd i ffwrdd ac ar unwaith yn anghofio sut le oedd o. Ond y sawl sy'n edrych i mewn i'r gyfraith berffaith, cyfraith rhyddid, ac yn dyfalbarhau, heb fod yn wrandawr ac yn anghofio ond yn weithredwr, fe'i bendithir yn ei weithred.</w:t>
      </w:r>
    </w:p>
    <w:p/>
    <w:p>
      <w:r xmlns:w="http://schemas.openxmlformats.org/wordprocessingml/2006/main">
        <w:t xml:space="preserve">Lefiticus 19:2 Llefara wrth holl gynulleidfa meibion Israel, a dywed wrthynt, Byddwch sanctaidd: canys sanctaidd ydwyf fi yr ARGLWYDD eich Duw.</w:t>
      </w:r>
    </w:p>
    <w:p/>
    <w:p>
      <w:r xmlns:w="http://schemas.openxmlformats.org/wordprocessingml/2006/main">
        <w:t xml:space="preserve">Byddwch sanctaidd fel y mae'r Arglwydd eich Duw yn sanctaidd.</w:t>
      </w:r>
    </w:p>
    <w:p/>
    <w:p>
      <w:r xmlns:w="http://schemas.openxmlformats.org/wordprocessingml/2006/main">
        <w:t xml:space="preserve">1. Byw Buchedd Sanctaidd yn yr Arglwydd</w:t>
      </w:r>
    </w:p>
    <w:p/>
    <w:p>
      <w:r xmlns:w="http://schemas.openxmlformats.org/wordprocessingml/2006/main">
        <w:t xml:space="preserve">2. Gwneud Sancteiddrwydd Duw yn Rhan o'th Gymeriad</w:t>
      </w:r>
    </w:p>
    <w:p/>
    <w:p>
      <w:r xmlns:w="http://schemas.openxmlformats.org/wordprocessingml/2006/main">
        <w:t xml:space="preserve">1. 1 Pedr 1:13-16 - Felly, gyda meddyliau sy'n effro ac yn gwbl sobr, gosodwch eich gobaith ar y gras sydd i'w ddwyn atoch pan fydd Iesu Grist yn cael ei ddatguddio ar ei ddyfodiad. Fel plant ufudd, peidiwch â chydymffurfio â'r chwantau drwg oedd gennych chi pan oeddech chi'n byw mewn anwybodaeth. Ond yn union fel y mae'r hwn a'ch galwodd yn sanctaidd, byddwch sanctaidd ym mhopeth a wnei; canys y mae yn ysgrifenedig: Byddwch sanctaidd, oherwydd sanctaidd ydwyf fi.</w:t>
      </w:r>
    </w:p>
    <w:p/>
    <w:p>
      <w:r xmlns:w="http://schemas.openxmlformats.org/wordprocessingml/2006/main">
        <w:t xml:space="preserve">2. Effesiaid 5:1-2 - Felly byddwch yn efelychwyr Duw, fel plant annwyl. A rhodiwch mewn cariad, fel y carodd Crist ni ac a'i rhoddodd ei hun i fyny drosom, yn offrwm persawrus ac yn aberth i Dduw.</w:t>
      </w:r>
    </w:p>
    <w:p/>
    <w:p>
      <w:r xmlns:w="http://schemas.openxmlformats.org/wordprocessingml/2006/main">
        <w:t xml:space="preserve">Lefiticus 19:3 Ofnwch bob un ei fam, a’i dad, a chedwch fy Sabothau: myfi yw yr ARGLWYDD eich Duw.</w:t>
      </w:r>
    </w:p>
    <w:p/>
    <w:p>
      <w:r xmlns:w="http://schemas.openxmlformats.org/wordprocessingml/2006/main">
        <w:t xml:space="preserve">Byddwch yn barchus tuag at eich rhieni a chadwch orchmynion Duw.</w:t>
      </w:r>
    </w:p>
    <w:p/>
    <w:p>
      <w:r xmlns:w="http://schemas.openxmlformats.org/wordprocessingml/2006/main">
        <w:t xml:space="preserve">1: Parchwch eich rhieni a chadwch gyfreithiau Duw.</w:t>
      </w:r>
    </w:p>
    <w:p/>
    <w:p>
      <w:r xmlns:w="http://schemas.openxmlformats.org/wordprocessingml/2006/main">
        <w:t xml:space="preserve">2: Anrhydeddwch eich rhieni a chadwch y Saboth.</w:t>
      </w:r>
    </w:p>
    <w:p/>
    <w:p>
      <w:r xmlns:w="http://schemas.openxmlformats.org/wordprocessingml/2006/main">
        <w:t xml:space="preserve">1: Effesiaid 6:2-3 "Anrhydedda dy dad a'th fam, sef y gorchymyn cyntaf, gydag addewid y bydd yn mynd yn dda gyda chi ac y gellwch fwynhau bywyd hir ar y ddaear."</w:t>
      </w:r>
    </w:p>
    <w:p/>
    <w:p>
      <w:r xmlns:w="http://schemas.openxmlformats.org/wordprocessingml/2006/main">
        <w:t xml:space="preserve">2: Exodus 20:8 "Cofiwch y dydd Saboth trwy ei gadw'n sanctaidd."</w:t>
      </w:r>
    </w:p>
    <w:p/>
    <w:p>
      <w:r xmlns:w="http://schemas.openxmlformats.org/wordprocessingml/2006/main">
        <w:t xml:space="preserve">Lefiticus 19:4 Na throwch at eilunod, ac na wnewch i chwi dduwiau tawdd: myfi yw yr ARGLWYDD eich Duw.</w:t>
      </w:r>
    </w:p>
    <w:p/>
    <w:p>
      <w:r xmlns:w="http://schemas.openxmlformats.org/wordprocessingml/2006/main">
        <w:t xml:space="preserve">Paid ag addoli delwau na gwneud delwau o dduwiau celwyddog, oherwydd myfi yw'r ARGLWYDD dy Dduw.</w:t>
      </w:r>
    </w:p>
    <w:p/>
    <w:p>
      <w:r xmlns:w="http://schemas.openxmlformats.org/wordprocessingml/2006/main">
        <w:t xml:space="preserve">1. Perygl Eilun-addoliaeth: Pam y mae'n rhaid inni wrthod duwiau ffug</w:t>
      </w:r>
    </w:p>
    <w:p/>
    <w:p>
      <w:r xmlns:w="http://schemas.openxmlformats.org/wordprocessingml/2006/main">
        <w:t xml:space="preserve">2. Ffyddlondeb Duw: Ymddiried yn yr ARGLWYDD ein Duw</w:t>
      </w:r>
    </w:p>
    <w:p/>
    <w:p>
      <w:r xmlns:w="http://schemas.openxmlformats.org/wordprocessingml/2006/main">
        <w:t xml:space="preserve">1. Deuteronomium 4:15-19 - Byddwch yn ofalus a gwyliwch eich hunain yn ofalus, rhag anghofio'r pethau y mae eich llygaid wedi'u gweld, na gadael iddynt lithro o'ch meddwl holl ddyddiau eich bywyd; gwna hwynt yn hysbys i'th blant a phlant dy blant.</w:t>
      </w:r>
    </w:p>
    <w:p/>
    <w:p>
      <w:r xmlns:w="http://schemas.openxmlformats.org/wordprocessingml/2006/main">
        <w:t xml:space="preserve">2. Eseia 44:9-20 - Nid yw pawb sy'n gwneud eilunod yn ddim, ac nid yw'r pethau y maent yn ymhyfrydu ynddynt yn gwneud elw; nid yw eu tystion yn gweld nac yn gwybod, er mwyn eu cywilyddio.</w:t>
      </w:r>
    </w:p>
    <w:p/>
    <w:p>
      <w:r xmlns:w="http://schemas.openxmlformats.org/wordprocessingml/2006/main">
        <w:t xml:space="preserve">Lefiticus 19:5 Ac os offrymwch aberth hedd i’r ARGLWYDD, o’ch ewyllys eich hun yr offrymwch ef.</w:t>
      </w:r>
    </w:p>
    <w:p/>
    <w:p>
      <w:r xmlns:w="http://schemas.openxmlformats.org/wordprocessingml/2006/main">
        <w:t xml:space="preserve">Mae’r adnod o Lefiticus 19:5 yn cyfarwyddo pobl i offrymu aberthau i’r Arglwydd yn heddoffrwm o’u hewyllys rhydd eu hunain.</w:t>
      </w:r>
    </w:p>
    <w:p/>
    <w:p>
      <w:r xmlns:w="http://schemas.openxmlformats.org/wordprocessingml/2006/main">
        <w:t xml:space="preserve">1. Y mae'r Arglwydd yn Gofyn i Ni Offrymu Aberthau Allan o'n Hewyllys Rydd Ein Hunain</w:t>
      </w:r>
    </w:p>
    <w:p/>
    <w:p>
      <w:r xmlns:w="http://schemas.openxmlformats.org/wordprocessingml/2006/main">
        <w:t xml:space="preserve">2. Gwasanaethu yr Arglwydd Allan o Gariad ac Ufudd-dod</w:t>
      </w:r>
    </w:p>
    <w:p/>
    <w:p>
      <w:r xmlns:w="http://schemas.openxmlformats.org/wordprocessingml/2006/main">
        <w:t xml:space="preserve">1. Ioan 15:13 - Nid oes gan ddyn fwy o gariad na hwn, sef bod dyn yn rhoi ei einioes dros ei gyfeillion.</w:t>
      </w:r>
    </w:p>
    <w:p/>
    <w:p>
      <w:r xmlns:w="http://schemas.openxmlformats.org/wordprocessingml/2006/main">
        <w:t xml:space="preserve">2. Hebreaid 13:15 - Trwyddo ef felly gadewch inni offrymu aberth moliant i Dduw yn barhaus, hynny yw, ffrwyth ein gwefusau yn diolch i'w enw.</w:t>
      </w:r>
    </w:p>
    <w:p/>
    <w:p>
      <w:r xmlns:w="http://schemas.openxmlformats.org/wordprocessingml/2006/main">
        <w:t xml:space="preserve">Lefiticus 19:6 Y dydd yr offrymwch ef, a thrannoeth y bwyteir ef: ac os erys hyd y trydydd dydd, efe a losgir yn tân.</w:t>
      </w:r>
    </w:p>
    <w:p/>
    <w:p>
      <w:r xmlns:w="http://schemas.openxmlformats.org/wordprocessingml/2006/main">
        <w:t xml:space="preserve">Mae'r Israeliaid yn cael eu cyfarwyddo i fwyta eu hoffrymau aberthol ar yr un diwrnod y maen nhw'n ei offrymu, neu'r diwrnod canlynol, a dylai unrhyw beth sy'n weddill ar ôl hynny gael ei losgi yn y tân.</w:t>
      </w:r>
    </w:p>
    <w:p/>
    <w:p>
      <w:r xmlns:w="http://schemas.openxmlformats.org/wordprocessingml/2006/main">
        <w:t xml:space="preserve">1. Pwysigrwydd uniongyrchedd wrth ymateb i gariad Duw.</w:t>
      </w:r>
    </w:p>
    <w:p/>
    <w:p>
      <w:r xmlns:w="http://schemas.openxmlformats.org/wordprocessingml/2006/main">
        <w:t xml:space="preserve">2. Gwneud y gorau o'r cyfleoedd y mae Duw yn eu rhoi o'n blaenau.</w:t>
      </w:r>
    </w:p>
    <w:p/>
    <w:p>
      <w:r xmlns:w="http://schemas.openxmlformats.org/wordprocessingml/2006/main">
        <w:t xml:space="preserve">1. Luc 9:23-25 - Ac efe a ddywedodd wrthynt oll, Os myn neb ddyfod ar fy ôl i, ymwaded ag ef ei hun, a chymered ei groes beunydd, a chanlyn fi.</w:t>
      </w:r>
    </w:p>
    <w:p/>
    <w:p>
      <w:r xmlns:w="http://schemas.openxmlformats.org/wordprocessingml/2006/main">
        <w:t xml:space="preserve">2. Salm 118:24 - Dyma'r dydd a wnaeth yr Arglwydd; llawenychwn a gorfoleddwn ynddo.</w:t>
      </w:r>
    </w:p>
    <w:p/>
    <w:p>
      <w:r xmlns:w="http://schemas.openxmlformats.org/wordprocessingml/2006/main">
        <w:t xml:space="preserve">Lefiticus 19:7 Ac os bwyteir ef o gwbl ar y trydydd dydd, ffiaidd yw; ni chaiff ei dderbyn.</w:t>
      </w:r>
    </w:p>
    <w:p/>
    <w:p>
      <w:r xmlns:w="http://schemas.openxmlformats.org/wordprocessingml/2006/main">
        <w:t xml:space="preserve">Mae bwyta bwyd ar y trydydd diwrnod ar ôl iddo gael ei goginio yn ffiaidd ac ni fydd yn cael ei dderbyn.</w:t>
      </w:r>
    </w:p>
    <w:p/>
    <w:p>
      <w:r xmlns:w="http://schemas.openxmlformats.org/wordprocessingml/2006/main">
        <w:t xml:space="preserve">1. " Grym Ufudd-dod" — A ar y pwysigrwydd o ddilyn gorchymynion Duw.</w:t>
      </w:r>
    </w:p>
    <w:p/>
    <w:p>
      <w:r xmlns:w="http://schemas.openxmlformats.org/wordprocessingml/2006/main">
        <w:t xml:space="preserve">2. " Sancteiddrwydd Gair Duw" — A yn pwysleisio y pwysigrwydd o barchu ac anrhydeddu yr Ysgrythyrau.</w:t>
      </w:r>
    </w:p>
    <w:p/>
    <w:p>
      <w:r xmlns:w="http://schemas.openxmlformats.org/wordprocessingml/2006/main">
        <w:t xml:space="preserve">1. Deuteronomium 28:58 - Os na fyddwch yn dilyn yn ofalus holl eiriau'r gyfraith hon, sydd wedi'u hysgrifennu yn y llyfr hwn, a pheidiwch â pharchu'r enw gogoneddus ac ofnadwy hwn yr Arglwydd eich Duw "</w:t>
      </w:r>
    </w:p>
    <w:p/>
    <w:p>
      <w:r xmlns:w="http://schemas.openxmlformats.org/wordprocessingml/2006/main">
        <w:t xml:space="preserve">2. Salm 119:105 - Mae dy air yn lamp ar gyfer fy nhraed, yn olau ar fy llwybr.</w:t>
      </w:r>
    </w:p>
    <w:p/>
    <w:p>
      <w:r xmlns:w="http://schemas.openxmlformats.org/wordprocessingml/2006/main">
        <w:t xml:space="preserve">Lefiticus 19:8 Am hynny pob un a’i bwytao a ddyg ei anwiredd, am iddo halogi peth sancteiddiol yr ARGLWYDD: a’r enaid hwnnw a dorrir ymaith o fysg ei bobl.</w:t>
      </w:r>
    </w:p>
    <w:p/>
    <w:p>
      <w:r xmlns:w="http://schemas.openxmlformats.org/wordprocessingml/2006/main">
        <w:t xml:space="preserve">Bydd bwyta peth cysegredig yr ARGLWYDD yn dod â'i anwiredd ei hun, ac yn arwain at dorri ymaith o blith ei bobl.</w:t>
      </w:r>
    </w:p>
    <w:p/>
    <w:p>
      <w:r xmlns:w="http://schemas.openxmlformats.org/wordprocessingml/2006/main">
        <w:t xml:space="preserve">1. Canlyniadau Bwyta Pethau Cysegredig</w:t>
      </w:r>
    </w:p>
    <w:p/>
    <w:p>
      <w:r xmlns:w="http://schemas.openxmlformats.org/wordprocessingml/2006/main">
        <w:t xml:space="preserve">2. Pwysigrwydd Parchu Sancteiddrwydd Duw</w:t>
      </w:r>
    </w:p>
    <w:p/>
    <w:p>
      <w:r xmlns:w="http://schemas.openxmlformats.org/wordprocessingml/2006/main">
        <w:t xml:space="preserve">1. Exodus 34:31-34 - Gorchmynion Duw i fod yn sanctaidd a chadw'r Saboth</w:t>
      </w:r>
    </w:p>
    <w:p/>
    <w:p>
      <w:r xmlns:w="http://schemas.openxmlformats.org/wordprocessingml/2006/main">
        <w:t xml:space="preserve">2. Mathew 5:33-37 - Dysgeidiaeth Iesu ar lwon a geirwiredd</w:t>
      </w:r>
    </w:p>
    <w:p/>
    <w:p>
      <w:r xmlns:w="http://schemas.openxmlformats.org/wordprocessingml/2006/main">
        <w:t xml:space="preserve">Lefiticus 19:9 A phan fedi cynhaeaf eich tir, na fedi yn gyfan gwbl gonglau dy faes, ac ni chasgl lonfeydd dy gynhaeaf.</w:t>
      </w:r>
    </w:p>
    <w:p/>
    <w:p>
      <w:r xmlns:w="http://schemas.openxmlformats.org/wordprocessingml/2006/main">
        <w:t xml:space="preserve">Mae Duw yn gorchymyn i'w bobl adael peth o'r cynhaeaf yng nghorneli eu meysydd a chasglu'r lloffion o'u cynhaeaf.</w:t>
      </w:r>
    </w:p>
    <w:p/>
    <w:p>
      <w:r xmlns:w="http://schemas.openxmlformats.org/wordprocessingml/2006/main">
        <w:t xml:space="preserve">1. Haelioni Duw : Deall y Gorchymmyn i Gadael Rhai o'r Cynhauaf</w:t>
      </w:r>
    </w:p>
    <w:p/>
    <w:p>
      <w:r xmlns:w="http://schemas.openxmlformats.org/wordprocessingml/2006/main">
        <w:t xml:space="preserve">2. Y Fendith o Lofa: Gwerthfawrogi Darpariaeth Duw</w:t>
      </w:r>
    </w:p>
    <w:p/>
    <w:p>
      <w:r xmlns:w="http://schemas.openxmlformats.org/wordprocessingml/2006/main">
        <w:t xml:space="preserve">1. Salm 24:1 - Eiddo'r Arglwydd yw'r ddaear, a'i holl gyflawnder, y byd a'r rhai sy'n trigo ynddo.</w:t>
      </w:r>
    </w:p>
    <w:p/>
    <w:p>
      <w:r xmlns:w="http://schemas.openxmlformats.org/wordprocessingml/2006/main">
        <w:t xml:space="preserve">2. Deuteronomium 24:19 - Pan fyddi'n torri i lawr dy gynhaeaf yn dy faes, ac wedi anghofio ysgub yn y maes, nid wyt i fynd eto i'w nôl: bydd i'r dieithryn, i'r amddifad, ac i'r weddw. : fel y bendithi yr ARGLWYDD dy DDUW yn holl waith dy ddwylo.</w:t>
      </w:r>
    </w:p>
    <w:p/>
    <w:p>
      <w:r xmlns:w="http://schemas.openxmlformats.org/wordprocessingml/2006/main">
        <w:t xml:space="preserve">Lefiticus 19:10 Ac na loffa dy winllan, ac na chasgl bob grawnwin o’th winllan; yr wyt i'w gadael i'r tlawd a'r dieithr: myfi yw'r ARGLWYDD eich Duw.</w:t>
      </w:r>
    </w:p>
    <w:p/>
    <w:p>
      <w:r xmlns:w="http://schemas.openxmlformats.org/wordprocessingml/2006/main">
        <w:t xml:space="preserve">Mae'r darn hwn yn ein hatgoffa o'n rhwymedigaeth i ofalu am y tlawd a'r dieithriaid yn ein plith.</w:t>
      </w:r>
    </w:p>
    <w:p/>
    <w:p>
      <w:r xmlns:w="http://schemas.openxmlformats.org/wordprocessingml/2006/main">
        <w:t xml:space="preserve">1. Y Ddyletswydd Rhannu: A ar Lefiticus 19:10</w:t>
      </w:r>
    </w:p>
    <w:p/>
    <w:p>
      <w:r xmlns:w="http://schemas.openxmlformats.org/wordprocessingml/2006/main">
        <w:t xml:space="preserve">2. Calon Haelioni : A Ar Ofalu am y Tlodion a'r Dieithriaid</w:t>
      </w:r>
    </w:p>
    <w:p/>
    <w:p>
      <w:r xmlns:w="http://schemas.openxmlformats.org/wordprocessingml/2006/main">
        <w:t xml:space="preserve">1. Eseia 58:10 "Ac os tyner allan dy enaid i'r newynog, a bodloni'r enaid cystuddiedig; yna dy oleuni a gyfyd mewn ebargofiant, a'th dywyllwch a fyddo fel hanner dydd."</w:t>
      </w:r>
    </w:p>
    <w:p/>
    <w:p>
      <w:r xmlns:w="http://schemas.openxmlformats.org/wordprocessingml/2006/main">
        <w:t xml:space="preserve">2. Iago 1:27 " Crefydd bur a dihalog gerbron Duw a'r Tad yw hyn, I ymweled â'r amddifaid a'r gwragedd gweddwon yn eu hadfyd, ac i'w gadw ei hun yn ddisylw oddi wrth y byd."</w:t>
      </w:r>
    </w:p>
    <w:p/>
    <w:p>
      <w:r xmlns:w="http://schemas.openxmlformats.org/wordprocessingml/2006/main">
        <w:t xml:space="preserve">Lefiticus 19:11 Na ladrata, ac na wnewch gamwedd, na chelwydd wrth eich gilydd.</w:t>
      </w:r>
    </w:p>
    <w:p/>
    <w:p>
      <w:r xmlns:w="http://schemas.openxmlformats.org/wordprocessingml/2006/main">
        <w:t xml:space="preserve">Mae'r darn hwn o Lefiticus yn ein hannog i fod yn onest yn ein hymwneud ag eraill.</w:t>
      </w:r>
    </w:p>
    <w:p/>
    <w:p>
      <w:r xmlns:w="http://schemas.openxmlformats.org/wordprocessingml/2006/main">
        <w:t xml:space="preserve">1: Gonestrwydd yw'r Polisi Gorau</w:t>
      </w:r>
    </w:p>
    <w:p/>
    <w:p>
      <w:r xmlns:w="http://schemas.openxmlformats.org/wordprocessingml/2006/main">
        <w:t xml:space="preserve">2: Siarad Gwir Mewn Cariad</w:t>
      </w:r>
    </w:p>
    <w:p/>
    <w:p>
      <w:r xmlns:w="http://schemas.openxmlformats.org/wordprocessingml/2006/main">
        <w:t xml:space="preserve">1: Effesiaid 4:15 - Yn hytrach, yn siarad y gwir mewn cariad, yr ydym i dyfu i fyny ym mhob ffordd i mewn iddo ef sy'n ben, i Grist.</w:t>
      </w:r>
    </w:p>
    <w:p/>
    <w:p>
      <w:r xmlns:w="http://schemas.openxmlformats.org/wordprocessingml/2006/main">
        <w:t xml:space="preserve">2: Diarhebion 12:22 - Mae gwefusau celwyddog yn ffiaidd gan yr Arglwydd, ond y rhai sy'n gweithredu'n ffyddlon yw ei hyfrydwch.</w:t>
      </w:r>
    </w:p>
    <w:p/>
    <w:p>
      <w:r xmlns:w="http://schemas.openxmlformats.org/wordprocessingml/2006/main">
        <w:t xml:space="preserve">Lefiticus 19:12 Ac na thyngu i’m henw yn gelwyddog, ac na haloga enw dy DDUW: myfi yw yr ARGLWYDD.</w:t>
      </w:r>
    </w:p>
    <w:p/>
    <w:p>
      <w:r xmlns:w="http://schemas.openxmlformats.org/wordprocessingml/2006/main">
        <w:t xml:space="preserve">Mae'r darn hwn yn pwysleisio pwysigrwydd peidio â chymryd enw'r Arglwydd yn ofer.</w:t>
      </w:r>
    </w:p>
    <w:p/>
    <w:p>
      <w:r xmlns:w="http://schemas.openxmlformats.org/wordprocessingml/2006/main">
        <w:t xml:space="preserve">1: Dylem barchu enw'r Arglwydd a pheidio byth â'i ddefnyddio i dwyllo neu niweidio eraill.</w:t>
      </w:r>
    </w:p>
    <w:p/>
    <w:p>
      <w:r xmlns:w="http://schemas.openxmlformats.org/wordprocessingml/2006/main">
        <w:t xml:space="preserve">2: Rhaid inni bob amser gymryd enw Duw o ddifrif a pheidio â'i rhad trwy ei ddefnyddio i'n dibenion ein hunain.</w:t>
      </w:r>
    </w:p>
    <w:p/>
    <w:p>
      <w:r xmlns:w="http://schemas.openxmlformats.org/wordprocessingml/2006/main">
        <w:t xml:space="preserve">1: Iago 5:12 - "Ond yn anad dim, fy mrodyr, peidiwch â thyngu i'r nef na chan y ddaear na thrwy unrhyw lw arall. Bydded eich Ie yn ie, a'ch Na, na, neu byddwch yn cael eich condemnio.</w:t>
      </w:r>
    </w:p>
    <w:p/>
    <w:p>
      <w:r xmlns:w="http://schemas.openxmlformats.org/wordprocessingml/2006/main">
        <w:t xml:space="preserve">2: Exodus 20:7 - Na chymer enw yr Arglwydd dy Dduw yn ofer, oherwydd ni fydd yr Arglwydd yn ei ddal yn ddieuog sy'n cymryd ei enw yn ofer.</w:t>
      </w:r>
    </w:p>
    <w:p/>
    <w:p>
      <w:r xmlns:w="http://schemas.openxmlformats.org/wordprocessingml/2006/main">
        <w:t xml:space="preserve">Lefiticus 19:13 Na thwylla dy gymydog, ac na ysbeilia ef: cyflog y sawl a gyflogwyd, nid aros gyda thi ar hyd y nos hyd y bore.</w:t>
      </w:r>
    </w:p>
    <w:p/>
    <w:p>
      <w:r xmlns:w="http://schemas.openxmlformats.org/wordprocessingml/2006/main">
        <w:t xml:space="preserve">Mae'r Arglwydd yn gorchymyn i ni fod yn deg ac yn onest yn ein hymwneud ag eraill.</w:t>
      </w:r>
    </w:p>
    <w:p/>
    <w:p>
      <w:r xmlns:w="http://schemas.openxmlformats.org/wordprocessingml/2006/main">
        <w:t xml:space="preserve">1: Rhaid inni fod yn onest a chyfiawn yn ein hymwneud â'n cymdogion.</w:t>
      </w:r>
    </w:p>
    <w:p/>
    <w:p>
      <w:r xmlns:w="http://schemas.openxmlformats.org/wordprocessingml/2006/main">
        <w:t xml:space="preserve">2: Rhaid inni beidio byth â manteisio ar ein cymdogion na thwyllo.</w:t>
      </w:r>
    </w:p>
    <w:p/>
    <w:p>
      <w:r xmlns:w="http://schemas.openxmlformats.org/wordprocessingml/2006/main">
        <w:t xml:space="preserve">1: Iago 2:8 - Os gwir gyflawni'r gyfraith frenhinol yn ôl yr Ysgrythur, Câr dy gymydog fel ti dy hun, yr wyt yn gwneud yn dda.</w:t>
      </w:r>
    </w:p>
    <w:p/>
    <w:p>
      <w:r xmlns:w="http://schemas.openxmlformats.org/wordprocessingml/2006/main">
        <w:t xml:space="preserve">2: Diarhebion 11:1 - Ffiaidd gan yr Arglwydd yw cydbwysedd ffug, ond pwysau cyfiawn yw ei hyfrydwch.</w:t>
      </w:r>
    </w:p>
    <w:p/>
    <w:p>
      <w:r xmlns:w="http://schemas.openxmlformats.org/wordprocessingml/2006/main">
        <w:t xml:space="preserve">Lefiticus 19:14 Na felltithia y byddar, ac na rodda faen tramgwydd o flaen y deillion, eithr ofna dy DDUW: myfi yw yr ARGLWYDD.</w:t>
      </w:r>
    </w:p>
    <w:p/>
    <w:p>
      <w:r xmlns:w="http://schemas.openxmlformats.org/wordprocessingml/2006/main">
        <w:t xml:space="preserve">Mae’r darn hwn yn ein hatgoffa bod yn rhaid inni fod yn barchus a thosturiol tuag at rai ag anableddau a rhoi ein rhagfarnau o’r neilltu i ddangos cariad Duw.</w:t>
      </w:r>
    </w:p>
    <w:p/>
    <w:p>
      <w:r xmlns:w="http://schemas.openxmlformats.org/wordprocessingml/2006/main">
        <w:t xml:space="preserve">1. "Caru Eich Cymydog: Ymarfer Trugaredd tuag at Rai ag Anableddau"</w:t>
      </w:r>
    </w:p>
    <w:p/>
    <w:p>
      <w:r xmlns:w="http://schemas.openxmlformats.org/wordprocessingml/2006/main">
        <w:t xml:space="preserve">2. "Grym Parch: Sut i Drin yr Anabl ag Urddas"</w:t>
      </w:r>
    </w:p>
    <w:p/>
    <w:p>
      <w:r xmlns:w="http://schemas.openxmlformats.org/wordprocessingml/2006/main">
        <w:t xml:space="preserve">1. Mathew 22:36-40 - "Athro, sef y gorchymyn mawr yn y Gyfraith?"</w:t>
      </w:r>
    </w:p>
    <w:p/>
    <w:p>
      <w:r xmlns:w="http://schemas.openxmlformats.org/wordprocessingml/2006/main">
        <w:t xml:space="preserve">2. Iago 2:1-4 - Fy mrodyr, peidiwch â dangos unrhyw duedd wrth i chi ddal y ffydd yn ein Harglwydd Iesu Grist, Arglwydd y gogoniant.</w:t>
      </w:r>
    </w:p>
    <w:p/>
    <w:p>
      <w:r xmlns:w="http://schemas.openxmlformats.org/wordprocessingml/2006/main">
        <w:t xml:space="preserve">Lefiticus 19:15 Na wna anghyfiawnder mewn barn: na pharcha berson y tlawd, ac nac anrhydedda berson y cedyrn: ond mewn cyfiawnder y barni dy gymydog.</w:t>
      </w:r>
    </w:p>
    <w:p/>
    <w:p>
      <w:r xmlns:w="http://schemas.openxmlformats.org/wordprocessingml/2006/main">
        <w:t xml:space="preserve">Ni ddylem ddangos ffafriaeth wrth farnu ein cymydog, ond yn hytrach eu barnu yn deg a di-duedd.</w:t>
      </w:r>
    </w:p>
    <w:p/>
    <w:p>
      <w:r xmlns:w="http://schemas.openxmlformats.org/wordprocessingml/2006/main">
        <w:t xml:space="preserve">1. Yn Dangos Trugaredd yn y Farn : Bywiogi Cyfiawnder yn Llygaid Duw</w:t>
      </w:r>
    </w:p>
    <w:p/>
    <w:p>
      <w:r xmlns:w="http://schemas.openxmlformats.org/wordprocessingml/2006/main">
        <w:t xml:space="preserve">2. Caru Ein Cymydog Trwy Degwch: Fel y Mae Duw Yn Ei Eisiau I Ni Farnu</w:t>
      </w:r>
    </w:p>
    <w:p/>
    <w:p>
      <w:r xmlns:w="http://schemas.openxmlformats.org/wordprocessingml/2006/main">
        <w:t xml:space="preserve">1. Iago 2:1-13 - Pwysigrwydd trin eraill yn deg, heb ffafriaeth.</w:t>
      </w:r>
    </w:p>
    <w:p/>
    <w:p>
      <w:r xmlns:w="http://schemas.openxmlformats.org/wordprocessingml/2006/main">
        <w:t xml:space="preserve">2. Diarhebion 21:3 - Gwneud yr hyn sy'n iawn ac yn gyfiawn yng ngolwg yr Arglwydd.</w:t>
      </w:r>
    </w:p>
    <w:p/>
    <w:p>
      <w:r xmlns:w="http://schemas.openxmlformats.org/wordprocessingml/2006/main">
        <w:t xml:space="preserve">Lefiticus 19:16 Nac â i fyny ac i lawr fel gwyddor ymhlith dy bobl: ac na saf yn erbyn gwaed dy gymydog: myfi yw yr ARGLWYDD.</w:t>
      </w:r>
    </w:p>
    <w:p/>
    <w:p>
      <w:r xmlns:w="http://schemas.openxmlformats.org/wordprocessingml/2006/main">
        <w:t xml:space="preserve">Peidiwch â lledaenu sïon am eraill na chymryd rhan mewn unrhyw glecs maleisus. Parchwch fywyd ac urddas eich cyd-ddyn.</w:t>
      </w:r>
    </w:p>
    <w:p/>
    <w:p>
      <w:r xmlns:w="http://schemas.openxmlformats.org/wordprocessingml/2006/main">
        <w:t xml:space="preserve">1. Caru Dy Gymydog: Pwysigrwydd Parchu Eraill</w:t>
      </w:r>
    </w:p>
    <w:p/>
    <w:p>
      <w:r xmlns:w="http://schemas.openxmlformats.org/wordprocessingml/2006/main">
        <w:t xml:space="preserve">2. Gan gadw Tyst Ffug: Canlyniadau Lledaenu Sibrydion</w:t>
      </w:r>
    </w:p>
    <w:p/>
    <w:p>
      <w:r xmlns:w="http://schemas.openxmlformats.org/wordprocessingml/2006/main">
        <w:t xml:space="preserve">1. Diarhebion 11:13 - Mae clecs yn bradychu hyder, ond mae person dibynadwy yn cadw cyfrinach.</w:t>
      </w:r>
    </w:p>
    <w:p/>
    <w:p>
      <w:r xmlns:w="http://schemas.openxmlformats.org/wordprocessingml/2006/main">
        <w:t xml:space="preserve">2. Diarhebion 16:28 - Mae person gwrthnysig yn cynhyrfu gwrthdaro, ac mae clecs yn gwahanu ffrindiau agos.</w:t>
      </w:r>
    </w:p>
    <w:p/>
    <w:p>
      <w:r xmlns:w="http://schemas.openxmlformats.org/wordprocessingml/2006/main">
        <w:t xml:space="preserve">Lefiticus 19:17 Na chasâ dy frawd yn dy galon: cerydda dy gymydog, ac na oddef pechod arno.</w:t>
      </w:r>
    </w:p>
    <w:p/>
    <w:p>
      <w:r xmlns:w="http://schemas.openxmlformats.org/wordprocessingml/2006/main">
        <w:t xml:space="preserve">Ni ddylem gadw casineb yn ein calonnau tuag at ein cymydog, ond yn hytrach dylem geisio eu ceryddu a'u hatal rhag gwneud cam.</w:t>
      </w:r>
    </w:p>
    <w:p/>
    <w:p>
      <w:r xmlns:w="http://schemas.openxmlformats.org/wordprocessingml/2006/main">
        <w:t xml:space="preserve">1. Grym Cariad: Sut i Garu Ein Cymdogion Er gwaethaf Ein Gwahaniaethau</w:t>
      </w:r>
    </w:p>
    <w:p/>
    <w:p>
      <w:r xmlns:w="http://schemas.openxmlformats.org/wordprocessingml/2006/main">
        <w:t xml:space="preserve">2. Cyfrifoldeb Cariad : Pa fodd i Gynnal Eraill Mewn Cyfiawnder</w:t>
      </w:r>
    </w:p>
    <w:p/>
    <w:p>
      <w:r xmlns:w="http://schemas.openxmlformats.org/wordprocessingml/2006/main">
        <w:t xml:space="preserve">1. Rhufeiniaid 12:17-18 - "Peidiwch ad-dalu unrhyw ddrwg am ddrwg, ond meddyliwch am wneud yr hyn sy'n anrhydeddus yng ngolwg pawb. Os yn bosibl, cyn belled ag y mae'n dibynnu arnoch chi, byw'n heddychlon gyda phawb."</w:t>
      </w:r>
    </w:p>
    <w:p/>
    <w:p>
      <w:r xmlns:w="http://schemas.openxmlformats.org/wordprocessingml/2006/main">
        <w:t xml:space="preserve">2. Diarhebion 27:5-6 - "Gwell yw cerydd agored na chariad cudd. Ffyddlon yw clwyfau ffrind, a chusanau gelyn yw ffyddlon."</w:t>
      </w:r>
    </w:p>
    <w:p/>
    <w:p>
      <w:r xmlns:w="http://schemas.openxmlformats.org/wordprocessingml/2006/main">
        <w:t xml:space="preserve">Lefiticus 19:18 Na ddial, ac na ddial yn erbyn meibion dy bobl, ond câr dy gymydog fel ti dy hun: myfi yw yr ARGLWYDD.</w:t>
      </w:r>
    </w:p>
    <w:p/>
    <w:p>
      <w:r xmlns:w="http://schemas.openxmlformats.org/wordprocessingml/2006/main">
        <w:t xml:space="preserve">Rhaid inni garu ein cymydog fel ni ein hunain a pheidio â cheisio dial na dal dig yn eu herbyn.</w:t>
      </w:r>
    </w:p>
    <w:p/>
    <w:p>
      <w:r xmlns:w="http://schemas.openxmlformats.org/wordprocessingml/2006/main">
        <w:t xml:space="preserve">1. Grym Cariad - Sut i ddangos cariad at ein cymdogion</w:t>
      </w:r>
    </w:p>
    <w:p/>
    <w:p>
      <w:r xmlns:w="http://schemas.openxmlformats.org/wordprocessingml/2006/main">
        <w:t xml:space="preserve">2. Grym Maddeuant - Dysgu maddau a symud ymlaen</w:t>
      </w:r>
    </w:p>
    <w:p/>
    <w:p>
      <w:r xmlns:w="http://schemas.openxmlformats.org/wordprocessingml/2006/main">
        <w:t xml:space="preserve">1. Mathew 5:43-44 Clywsoch fel y dywedwyd, Câr dy gymydog a chasáu dy elyn. Ond yr wyf yn dweud wrthych, carwch eich gelynion a gweddïwch dros y rhai sy'n eich erlid.</w:t>
      </w:r>
    </w:p>
    <w:p/>
    <w:p>
      <w:r xmlns:w="http://schemas.openxmlformats.org/wordprocessingml/2006/main">
        <w:t xml:space="preserve">2. Rhufeiniaid 12:17-21 Peidiwch â thalu dim drwg am ddrwg, ond meddyliwch am wneud yr hyn sy'n anrhydeddus yng ngolwg pawb. Os yn bosibl, cyn belled ag y mae'n dibynnu arnoch chi, byw'n heddychlon gyda phawb. Anwylyd, na ddialeddwch eich hunain, eithr gadewch ef i ddigofaint Duw, canys y mae yn ysgrifenedig, Myfi yw dialedd, mi a dalaf yn ôl, medd yr Arglwydd. I'r gwrthwyneb, os bydd newyn ar dy elyn, portha ef; os bydd arno syched, rhoddwch iddo rywbeth i'w yfed; oherwydd trwy wneud hynny byddwch yn pentyrru glo llosgi ar ei ben. Peidiwch â chael eich gorchfygu gan ddrwg, ond gorchfygwch ddrwg â da.</w:t>
      </w:r>
    </w:p>
    <w:p/>
    <w:p>
      <w:r xmlns:w="http://schemas.openxmlformats.org/wordprocessingml/2006/main">
        <w:t xml:space="preserve">Lefiticus 19:19 Chwi a gadwch fy neddfau. Na ollwng dy wartheg â rhyw amrywiol; na hau dy faes â had cymysgedig: ac ni ddaw arnat wisg wedi ei gymysgu o liain a gwlân.</w:t>
      </w:r>
    </w:p>
    <w:p/>
    <w:p>
      <w:r xmlns:w="http://schemas.openxmlformats.org/wordprocessingml/2006/main">
        <w:t xml:space="preserve">Mae Duw yn gorchymyn na ddylid cymysgu anifeiliaid, planhigion, a dillad.</w:t>
      </w:r>
    </w:p>
    <w:p/>
    <w:p>
      <w:r xmlns:w="http://schemas.openxmlformats.org/wordprocessingml/2006/main">
        <w:t xml:space="preserve">1. Dylid dilyn gorchymynion Duw bob amser.</w:t>
      </w:r>
    </w:p>
    <w:p/>
    <w:p>
      <w:r xmlns:w="http://schemas.openxmlformats.org/wordprocessingml/2006/main">
        <w:t xml:space="preserve">2. Mae deddfau Duw yn dangos Ei berffaith ddoethineb.</w:t>
      </w:r>
    </w:p>
    <w:p/>
    <w:p>
      <w:r xmlns:w="http://schemas.openxmlformats.org/wordprocessingml/2006/main">
        <w:t xml:space="preserve">1. Deuteronomium 22:9-11 - Na hau dy winllan â hadau amrywiol: rhag i ffrwyth dy had yr hwn a heuaist, a ffrwyth dy winllan, gael eu halogi.</w:t>
      </w:r>
    </w:p>
    <w:p/>
    <w:p>
      <w:r xmlns:w="http://schemas.openxmlformats.org/wordprocessingml/2006/main">
        <w:t xml:space="preserve">2. Iago 3:17 - Ond mae'r ddoethineb sydd oddi uchod yn gyntaf yn bur, yna'n heddychlon, yn addfwyn, ac yn hawdd ei thrin, yn llawn trugaredd a ffrwythau da, heb ragrith, a heb ragrith.</w:t>
      </w:r>
    </w:p>
    <w:p/>
    <w:p>
      <w:r xmlns:w="http://schemas.openxmlformats.org/wordprocessingml/2006/main">
        <w:t xml:space="preserve">Lefiticus 19:20 A phwy bynnag a orweddo yn gnawdol gyda gwraig, a hwnnw yn forwyn, wedi ei ddyweddïo i u373?r, heb ei waredu o gwbl, na rhyddid wedi ei roi iddi; hi a fflangellir; ni roddir hwynt i farwolaeth, am nad oedd hi yn rhydd.</w:t>
      </w:r>
    </w:p>
    <w:p/>
    <w:p>
      <w:r xmlns:w="http://schemas.openxmlformats.org/wordprocessingml/2006/main">
        <w:t xml:space="preserve">Bydd person sydd â pherthynas rywiol â chaethwas benywaidd a ddyweddïwyd i berchennog ond nad yw wedi’i hadbrynu na’i rhyddhau yn cael ei fflangellu, ond nid ei roi i farwolaeth.</w:t>
      </w:r>
    </w:p>
    <w:p/>
    <w:p>
      <w:r xmlns:w="http://schemas.openxmlformats.org/wordprocessingml/2006/main">
        <w:t xml:space="preserve">1. "Gwerth Rhyddid: Astudiaeth o Lefiticus 19:20"</w:t>
      </w:r>
    </w:p>
    <w:p/>
    <w:p>
      <w:r xmlns:w="http://schemas.openxmlformats.org/wordprocessingml/2006/main">
        <w:t xml:space="preserve">2. "Yr Angen am Waredigaeth: Golwg ar Lefiticus 19:20"</w:t>
      </w:r>
    </w:p>
    <w:p/>
    <w:p>
      <w:r xmlns:w="http://schemas.openxmlformats.org/wordprocessingml/2006/main">
        <w:t xml:space="preserve">1. Galatiaid 5:1-14 - Rhyddid yng Nghrist</w:t>
      </w:r>
    </w:p>
    <w:p/>
    <w:p>
      <w:r xmlns:w="http://schemas.openxmlformats.org/wordprocessingml/2006/main">
        <w:t xml:space="preserve">2. Effesiaid 1:7 - Gwaredigaeth trwy Waed Iesu</w:t>
      </w:r>
    </w:p>
    <w:p/>
    <w:p>
      <w:r xmlns:w="http://schemas.openxmlformats.org/wordprocessingml/2006/main">
        <w:t xml:space="preserve">Lefiticus 19:21 A dyged ei offrwm dros gamwedd i’r ARGLWYDD, at ddrws pabell y cyfarfod, sef hwrdd yn aberth dros gamwedd.</w:t>
      </w:r>
    </w:p>
    <w:p/>
    <w:p>
      <w:r xmlns:w="http://schemas.openxmlformats.org/wordprocessingml/2006/main">
        <w:t xml:space="preserve">Mae Lefiticus 19:21 yn cyfarwyddo pobl i ddod ag hwrdd yn offrwm dros gamwedd i'r ARGLWYDD ym mhabell y cyfarfod.</w:t>
      </w:r>
    </w:p>
    <w:p/>
    <w:p>
      <w:r xmlns:w="http://schemas.openxmlformats.org/wordprocessingml/2006/main">
        <w:t xml:space="preserve">1. Pwysigrwydd y Cymod: Arwyddocâd yr Offrwm o Dresmasu</w:t>
      </w:r>
    </w:p>
    <w:p/>
    <w:p>
      <w:r xmlns:w="http://schemas.openxmlformats.org/wordprocessingml/2006/main">
        <w:t xml:space="preserve">2. Sancteiddrwydd Duw : Yr Angenrheidrwydd o Offrymu Hwrdd</w:t>
      </w:r>
    </w:p>
    <w:p/>
    <w:p>
      <w:r xmlns:w="http://schemas.openxmlformats.org/wordprocessingml/2006/main">
        <w:t xml:space="preserve">1. Hebreaid 10:4-10 - Oherwydd nid yw'n bosibl i waed teirw a geifr dynnu ymaith bechodau.</w:t>
      </w:r>
    </w:p>
    <w:p/>
    <w:p>
      <w:r xmlns:w="http://schemas.openxmlformats.org/wordprocessingml/2006/main">
        <w:t xml:space="preserve">5. Eseia 53:11 - Efe a wêl o drallod ei enaid, ac a ddigonir: trwy ei wybodaeth ef y cyfiawnha fy ngwas cyfiawn lawer; canys efe a ddyg eu camweddau hwynt.</w:t>
      </w:r>
    </w:p>
    <w:p/>
    <w:p>
      <w:r xmlns:w="http://schemas.openxmlformats.org/wordprocessingml/2006/main">
        <w:t xml:space="preserve">Lefiticus 19:22 A gwna’r offeiriad gymod drosto ef â hwrdd yr aberth dros gamwedd gerbron yr ARGLWYDD, am ei bechod yr hwn a wnaeth efe: a maddeuir iddo y pechod a wnaeth efe.</w:t>
      </w:r>
    </w:p>
    <w:p/>
    <w:p>
      <w:r xmlns:w="http://schemas.openxmlformats.org/wordprocessingml/2006/main">
        <w:t xml:space="preserve">Bydd yr offeiriad yn gwneud cymod dros bechod person â hwrdd yr aberth dros gamwedd, a bydd pechod y person yn cael ei faddau.</w:t>
      </w:r>
    </w:p>
    <w:p/>
    <w:p>
      <w:r xmlns:w="http://schemas.openxmlformats.org/wordprocessingml/2006/main">
        <w:t xml:space="preserve">1. Grym y Cymod: Pam Mae Angen Maddeuant arnom</w:t>
      </w:r>
    </w:p>
    <w:p/>
    <w:p>
      <w:r xmlns:w="http://schemas.openxmlformats.org/wordprocessingml/2006/main">
        <w:t xml:space="preserve">2. Maddeuant Duw: Sut y Gallwn Ni Ei Dderbyn</w:t>
      </w:r>
    </w:p>
    <w:p/>
    <w:p>
      <w:r xmlns:w="http://schemas.openxmlformats.org/wordprocessingml/2006/main">
        <w:t xml:space="preserve">1. Eseia 53:5-6 - Ond fe'i trywanwyd am ein camweddau, fe'i gwasgwyd am ein camweddau; arno ef yr oedd y gosb a ddaeth â heddwch i ni, a thrwy ei glwyfau ef y'n hiachwyd.</w:t>
      </w:r>
    </w:p>
    <w:p/>
    <w:p>
      <w:r xmlns:w="http://schemas.openxmlformats.org/wordprocessingml/2006/main">
        <w:t xml:space="preserve">2. Rhufeiniaid 3:23-24 - Oherwydd y mae pawb wedi pechu ac wedi syrthio'n fyr o ogoniant Duw, ac yn cael eu cyfiawnhau'n rhydd trwy ei ras trwy'r prynedigaeth a ddaeth trwy Grist Iesu.</w:t>
      </w:r>
    </w:p>
    <w:p/>
    <w:p>
      <w:r xmlns:w="http://schemas.openxmlformats.org/wordprocessingml/2006/main">
        <w:t xml:space="preserve">Lefiticus 19:23 A phan ddeloch i’r wlad, a phlannu pob math o goed yn fwyd, yna y cyfrifwch ei ffrwyth yn ddienwaededig: tair blynedd y bydd efe fel dienwaediad i chwi: ni fwyteir o. .</w:t>
      </w:r>
    </w:p>
    <w:p/>
    <w:p>
      <w:r xmlns:w="http://schemas.openxmlformats.org/wordprocessingml/2006/main">
        <w:t xml:space="preserve">Pan fydd pobl yn mynd i mewn i Wlad yr Addewid, maen nhw i gyfrif ffrwyth ei choed yn ddienwaededig am dair blynedd. Ni ellir bwyta'r ffrwyth yn ystod yr amser hwn.</w:t>
      </w:r>
    </w:p>
    <w:p/>
    <w:p>
      <w:r xmlns:w="http://schemas.openxmlformats.org/wordprocessingml/2006/main">
        <w:t xml:space="preserve">1. Arwyddocâd Enwaediad: Pa fodd y mae Cyfamod Duw ag Israel i'w Drawsnewid Ni</w:t>
      </w:r>
    </w:p>
    <w:p/>
    <w:p>
      <w:r xmlns:w="http://schemas.openxmlformats.org/wordprocessingml/2006/main">
        <w:t xml:space="preserve">2. Addewid y Wlad: Sut mae Bendith Duw Yn Ein Harfogi i Gyflawni Ei Ewyllys</w:t>
      </w:r>
    </w:p>
    <w:p/>
    <w:p>
      <w:r xmlns:w="http://schemas.openxmlformats.org/wordprocessingml/2006/main">
        <w:t xml:space="preserve">1. Genesis 17:9-14 - Arwyddocâd Enwaediad yn y Cyfamod â Duw</w:t>
      </w:r>
    </w:p>
    <w:p/>
    <w:p>
      <w:r xmlns:w="http://schemas.openxmlformats.org/wordprocessingml/2006/main">
        <w:t xml:space="preserve">2. Deuteronomium 8:7-9 - Addewid y Wlad a Bendith Ufudd-dod i Dduw</w:t>
      </w:r>
    </w:p>
    <w:p/>
    <w:p>
      <w:r xmlns:w="http://schemas.openxmlformats.org/wordprocessingml/2006/main">
        <w:t xml:space="preserve">Lefiticus 19:24 Ond yn y bedwaredd flwyddyn bydd ei holl ffrwyth yn sanctaidd i foliannu yr ARGLWYDD.</w:t>
      </w:r>
    </w:p>
    <w:p/>
    <w:p>
      <w:r xmlns:w="http://schemas.openxmlformats.org/wordprocessingml/2006/main">
        <w:t xml:space="preserve">Ym mhedwaredd flwyddyn y cynhaeaf, rhaid i'r holl ffrwyth gael ei gysegru i'r Arglwydd yn weithred o fawl.</w:t>
      </w:r>
    </w:p>
    <w:p/>
    <w:p>
      <w:r xmlns:w="http://schemas.openxmlformats.org/wordprocessingml/2006/main">
        <w:t xml:space="preserve">1. Cynhaeaf Moliant : Deall Arwyddocâd Cysegru Pob Ffrwyth i'r Arglwydd</w:t>
      </w:r>
    </w:p>
    <w:p/>
    <w:p>
      <w:r xmlns:w="http://schemas.openxmlformats.org/wordprocessingml/2006/main">
        <w:t xml:space="preserve">2. Medi Gwobrau Ufudd-dod : Bendithion Cysegru Pob Ffrwyth i'r Arglwydd</w:t>
      </w:r>
    </w:p>
    <w:p/>
    <w:p>
      <w:r xmlns:w="http://schemas.openxmlformats.org/wordprocessingml/2006/main">
        <w:t xml:space="preserve">1. Salm 100:4 - Ewch i mewn i'w byrth â diolch, a'i gynteddau â mawl! Diolchwch iddo Ef; bendithia Ei enw.</w:t>
      </w:r>
    </w:p>
    <w:p/>
    <w:p>
      <w:r xmlns:w="http://schemas.openxmlformats.org/wordprocessingml/2006/main">
        <w:t xml:space="preserve">2. Deuteronomium 26:10 - Ac yn awr, wele, yr wyf wedi dod â blaenffrwyth y wlad, yr ydych chi, O Arglwydd, wedi rhoi i mi. Yna gosodwch hi gerbron yr Arglwydd eich Duw, ac addolwch gerbron yr Arglwydd eich Duw.</w:t>
      </w:r>
    </w:p>
    <w:p/>
    <w:p>
      <w:r xmlns:w="http://schemas.openxmlformats.org/wordprocessingml/2006/main">
        <w:t xml:space="preserve">Lefiticus 19:25 Ac yn y bumed flwyddyn y bwytewch o’i ffrwyth, fel y rhoddo i chwi ei chynnydd: myfi yw yr ARGLWYDD eich Duw.</w:t>
      </w:r>
    </w:p>
    <w:p/>
    <w:p>
      <w:r xmlns:w="http://schemas.openxmlformats.org/wordprocessingml/2006/main">
        <w:t xml:space="preserve">Mae Duw yn gorchymyn i'w bobl aros am bum mlynedd cyn cynaeafu ffrwyth coeden newydd ei phlannu, er mwyn iddo gynhyrchu mwy o gynnydd.</w:t>
      </w:r>
    </w:p>
    <w:p/>
    <w:p>
      <w:r xmlns:w="http://schemas.openxmlformats.org/wordprocessingml/2006/main">
        <w:t xml:space="preserve">1. Gorchymmynion Duw : Llwybr i Amlder</w:t>
      </w:r>
    </w:p>
    <w:p/>
    <w:p>
      <w:r xmlns:w="http://schemas.openxmlformats.org/wordprocessingml/2006/main">
        <w:t xml:space="preserve">2. Meithrin Ffydd : Disgwyl ar Fendith yr Arglwydd</w:t>
      </w:r>
    </w:p>
    <w:p/>
    <w:p>
      <w:r xmlns:w="http://schemas.openxmlformats.org/wordprocessingml/2006/main">
        <w:t xml:space="preserve">1. Iago 1:12 - Bendigedig yw'r un sy'n dyfalbarhau dan brawf oherwydd, ar ôl sefyll y prawf, bydd y person hwnnw'n derbyn coron y bywyd y mae'r Arglwydd wedi'i addo i'r rhai sy'n ei garu.</w:t>
      </w:r>
    </w:p>
    <w:p/>
    <w:p>
      <w:r xmlns:w="http://schemas.openxmlformats.org/wordprocessingml/2006/main">
        <w:t xml:space="preserve">2. Salm 33:18-19 - Ond y mae llygaid yr Arglwydd ar y rhai sy'n ei ofni, ar y rhai y mae eu gobaith yn ei gariad di-ffael, i'w gwaredu rhag marwolaeth a'u cadw'n fyw mewn newyn.</w:t>
      </w:r>
    </w:p>
    <w:p/>
    <w:p>
      <w:r xmlns:w="http://schemas.openxmlformats.org/wordprocessingml/2006/main">
        <w:t xml:space="preserve">Lefiticus 19:26 Na fwytewch ddim â’r gwaed: ac nac arferwch swyngyfaredd, ac na wylwch amserau.</w:t>
      </w:r>
    </w:p>
    <w:p/>
    <w:p>
      <w:r xmlns:w="http://schemas.openxmlformats.org/wordprocessingml/2006/main">
        <w:t xml:space="preserve">Mae'r darn hwn yn rhybuddio rhag bwyta unrhyw beth â gwaed, defnyddio hudoliaeth, ac arsylwi amseroedd.</w:t>
      </w:r>
    </w:p>
    <w:p/>
    <w:p>
      <w:r xmlns:w="http://schemas.openxmlformats.org/wordprocessingml/2006/main">
        <w:t xml:space="preserve">1. Pwysigrwydd Cadw at Gyfreithiau Duw</w:t>
      </w:r>
    </w:p>
    <w:p/>
    <w:p>
      <w:r xmlns:w="http://schemas.openxmlformats.org/wordprocessingml/2006/main">
        <w:t xml:space="preserve">2. Dibynu ar Air Duw yn lle Swyndod</w:t>
      </w:r>
    </w:p>
    <w:p/>
    <w:p>
      <w:r xmlns:w="http://schemas.openxmlformats.org/wordprocessingml/2006/main">
        <w:t xml:space="preserve">1. Deuteronomium 12:29-31 - Pan fydd yr Arglwydd dy Dduw yn torri i ffwrdd y cenhedloedd oddi ger dy fron di, lle yr wyt yn mynd i'w meddiannu, ac yr wyt yn eu holynu, ac yn trigo yn eu gwlad; Gwyliwch rhag dy faglu trwy eu dilyn, wedi iddynt gael eu difetha o'th flaen; ac nad ymofyn â'u duwiau hwynt, gan ddywedyd, Pa fodd y gwasanaethodd y cenhedloedd hyn eu duwiau hwynt? er hyny gwnaf yr un modd.</w:t>
      </w:r>
    </w:p>
    <w:p/>
    <w:p>
      <w:r xmlns:w="http://schemas.openxmlformats.org/wordprocessingml/2006/main">
        <w:t xml:space="preserve">2. Jeremeia 10:2-3 - Fel hyn y dywed yr Arglwydd, Paid â dysgu ffordd y cenhedloedd, a pheidiwch â digalonni wrth arwyddion y nefoedd; canys y cenhedloedd a ddirmygant arnynt. Canys ofer yw arferion y bobl: canys un sydd yn torri coeden o’r goedwig, gwaith dwylo’r gweithiwr, â’r fwyell.</w:t>
      </w:r>
    </w:p>
    <w:p/>
    <w:p>
      <w:r xmlns:w="http://schemas.openxmlformats.org/wordprocessingml/2006/main">
        <w:t xml:space="preserve">Lefiticus 19:27 Nag amgylch conglau eich pennau, ac na ddifetha corneli dy farf.</w:t>
      </w:r>
    </w:p>
    <w:p/>
    <w:p>
      <w:r xmlns:w="http://schemas.openxmlformats.org/wordprocessingml/2006/main">
        <w:t xml:space="preserve">Mae Duw yn cyfarwyddo'r Israeliaid i beidio â thorri corneli eu pennau na'u barfau.</w:t>
      </w:r>
    </w:p>
    <w:p/>
    <w:p>
      <w:r xmlns:w="http://schemas.openxmlformats.org/wordprocessingml/2006/main">
        <w:t xml:space="preserve">1. Prydferthwch Duwioldeb: Pa fodd i Anrhydeddu Duw trwy Ymbincio â Pharch</w:t>
      </w:r>
    </w:p>
    <w:p/>
    <w:p>
      <w:r xmlns:w="http://schemas.openxmlformats.org/wordprocessingml/2006/main">
        <w:t xml:space="preserve">2. Bendith Ein Hunain ac Eraill Trwy Ymatal Rhag Gormodedd</w:t>
      </w:r>
    </w:p>
    <w:p/>
    <w:p>
      <w:r xmlns:w="http://schemas.openxmlformats.org/wordprocessingml/2006/main">
        <w:t xml:space="preserve">1. 1 Pedr 3:3-4 - "Ni ddylai eich harddwch ddod o addurniadau allanol, megis steiliau gwallt cywrain a gwisgo gemwaith aur neu ddillad coeth. Yn hytrach, eich hunan fewnol ddylai fod, harddwch di-baid a ysbryd tyner a thawel, sydd o werth mawr yng ngolwg Duw.”</w:t>
      </w:r>
    </w:p>
    <w:p/>
    <w:p>
      <w:r xmlns:w="http://schemas.openxmlformats.org/wordprocessingml/2006/main">
        <w:t xml:space="preserve">2. Diarhebion 16:31 - "Gwallt llwyd yn goron gogoniant; mae'n cael ei ennill mewn bywyd cyfiawn."</w:t>
      </w:r>
    </w:p>
    <w:p/>
    <w:p>
      <w:r xmlns:w="http://schemas.openxmlformats.org/wordprocessingml/2006/main">
        <w:t xml:space="preserve">Lefiticus 19:28 Na wnewch ddim toriadau yn eich cnawd i’r meirw, ac nac argraffwch ddim marciau arnoch: myfi yw yr ARGLWYDD.</w:t>
      </w:r>
    </w:p>
    <w:p/>
    <w:p>
      <w:r xmlns:w="http://schemas.openxmlformats.org/wordprocessingml/2006/main">
        <w:t xml:space="preserve">Paid â difwyno dy gorff wrth alaru am y meirw.</w:t>
      </w:r>
    </w:p>
    <w:p/>
    <w:p>
      <w:r xmlns:w="http://schemas.openxmlformats.org/wordprocessingml/2006/main">
        <w:t xml:space="preserve">1: Mae Duw wedi ein gwneud ar ei ddelw ac ni ddylem ymyrryd ag ef.</w:t>
      </w:r>
    </w:p>
    <w:p/>
    <w:p>
      <w:r xmlns:w="http://schemas.openxmlformats.org/wordprocessingml/2006/main">
        <w:t xml:space="preserve">2: Anrhydedda'r rhai a gollaist heb amharchu dy hun.</w:t>
      </w:r>
    </w:p>
    <w:p/>
    <w:p>
      <w:r xmlns:w="http://schemas.openxmlformats.org/wordprocessingml/2006/main">
        <w:t xml:space="preserve">1: Genesis 1:27 - Felly creodd Duw ddyn ar ei ddelw ei hun, ar ddelw Duw y creodd ef; yn wryw ac yn fenyw y creodd efe hwynt.</w:t>
      </w:r>
    </w:p>
    <w:p/>
    <w:p>
      <w:r xmlns:w="http://schemas.openxmlformats.org/wordprocessingml/2006/main">
        <w:t xml:space="preserve">2: Rhufeiniaid 12:1-2 - Yr wyf yn atolwg i chwi gan hynny, frodyr, trwy drugareddau Duw, eich bod yn cyflwyno eich cyrff yn aberth byw, sanctaidd, cymeradwy gan Dduw, sef eich gwasanaeth rhesymol. Ac na chydffurfiwch â'r byd hwn: eithr trawsnewidier chwi trwy adnewyddiad eich meddwl, fel y profoch beth yw ewyllys da, a chymeradwy, a pherffaith Duw.</w:t>
      </w:r>
    </w:p>
    <w:p/>
    <w:p>
      <w:r xmlns:w="http://schemas.openxmlformats.org/wordprocessingml/2006/main">
        <w:t xml:space="preserve">Lefiticus 19:29 Na phuteindra dy ferch, i beri iddi fod yn butain; rhag i'r wlad syrthio i butain, a'r wlad ddod yn llawn drygioni.</w:t>
      </w:r>
    </w:p>
    <w:p/>
    <w:p>
      <w:r xmlns:w="http://schemas.openxmlformats.org/wordprocessingml/2006/main">
        <w:t xml:space="preserve">Mae'r darn hwn yn annog yn erbyn yr arfer o buteindra, gan ei alw'n ffieidd-dra a fyddai'n arwain at ddrygioni pellach yn y wlad.</w:t>
      </w:r>
    </w:p>
    <w:p/>
    <w:p>
      <w:r xmlns:w="http://schemas.openxmlformats.org/wordprocessingml/2006/main">
        <w:t xml:space="preserve">1. "Ymattal oddiwrth Ffieidd-dra : Paham y mae Puteindra yn Anghywir"</w:t>
      </w:r>
    </w:p>
    <w:p/>
    <w:p>
      <w:r xmlns:w="http://schemas.openxmlformats.org/wordprocessingml/2006/main">
        <w:t xml:space="preserve">2. " Effeithiau Annuwioldeb : Perygl Puteindra yn Ein Cymdeithas"</w:t>
      </w:r>
    </w:p>
    <w:p/>
    <w:p>
      <w:r xmlns:w="http://schemas.openxmlformats.org/wordprocessingml/2006/main">
        <w:t xml:space="preserve">1. Deuteronomium 22:21 - "yna byddant yn dod allan y llances i ddrws tŷ ei thad, a gwŷr ei dinas yn ei llabyddio â cherrig y bydd hi farw."</w:t>
      </w:r>
    </w:p>
    <w:p/>
    <w:p>
      <w:r xmlns:w="http://schemas.openxmlformats.org/wordprocessingml/2006/main">
        <w:t xml:space="preserve">2. Diarhebion 5:3-7 - "Canys y mae gwefusau gwraig ddieithr yn disgyn fel diliau mêl, a'i cheg yn llyfnach nag olew; ond y mae ei diwedd yn chwerw fel wermod, yn llym fel cleddyf daufiniog. Mae ei thraed yn mynd i lawr i farwolaeth. ; y mae ei chamrau yn ymaflyd yn uffern."</w:t>
      </w:r>
    </w:p>
    <w:p/>
    <w:p>
      <w:r xmlns:w="http://schemas.openxmlformats.org/wordprocessingml/2006/main">
        <w:t xml:space="preserve">Lefiticus 19:30 Cedwch fy Sabothau, a pharchwch fy nghysegr: myfi yw yr ARGLWYDD.</w:t>
      </w:r>
    </w:p>
    <w:p/>
    <w:p>
      <w:r xmlns:w="http://schemas.openxmlformats.org/wordprocessingml/2006/main">
        <w:t xml:space="preserve">Mae Duw yn gorchymyn i'w bobl gadw ei Sabothau a pharchu ei gysegr, oherwydd yr Arglwydd yw Efe.</w:t>
      </w:r>
    </w:p>
    <w:p/>
    <w:p>
      <w:r xmlns:w="http://schemas.openxmlformats.org/wordprocessingml/2006/main">
        <w:t xml:space="preserve">1. Sancteiddrwydd y Saboth: Paham y Rhaid i Ni Barchu Dydd Gorffwys Duw</w:t>
      </w:r>
    </w:p>
    <w:p/>
    <w:p>
      <w:r xmlns:w="http://schemas.openxmlformats.org/wordprocessingml/2006/main">
        <w:t xml:space="preserve">2. Parchu Noddfa Duw : Canfod Nerth mewn Cymundeb â'r Arglwydd</w:t>
      </w:r>
    </w:p>
    <w:p/>
    <w:p>
      <w:r xmlns:w="http://schemas.openxmlformats.org/wordprocessingml/2006/main">
        <w:t xml:space="preserve">1. Exodus 20:8-11 - Cofiwch y dydd Saboth a chadwch ef yn sanctaidd.</w:t>
      </w:r>
    </w:p>
    <w:p/>
    <w:p>
      <w:r xmlns:w="http://schemas.openxmlformats.org/wordprocessingml/2006/main">
        <w:t xml:space="preserve">2. Salm 150:1-2 - Molwch yr Arglwydd yn ei gysegr; molwch Ef yn Ei nerthol nefoedd. Molwch Ef am Ei weithredoedd nerthol; molwch Ef am Ei fawredd tra rhagorol.</w:t>
      </w:r>
    </w:p>
    <w:p/>
    <w:p>
      <w:r xmlns:w="http://schemas.openxmlformats.org/wordprocessingml/2006/main">
        <w:t xml:space="preserve">Lefiticus 19:31 Na ddiystyrwch y rhai sydd ag ysbrydion cyfarwydd, ac na chwiliwch am ddewiniaid, i’w halogi ganddynt: myfi yw yr ARGLWYDD eich Duw.</w:t>
      </w:r>
    </w:p>
    <w:p/>
    <w:p>
      <w:r xmlns:w="http://schemas.openxmlformats.org/wordprocessingml/2006/main">
        <w:t xml:space="preserve">Peidiwch â cheisio arweiniad ysbrydol y rhai sy'n ymgynghori â'r meirw neu'n arfer dewiniaeth; Myfi yw'r Arglwydd eich Duw.</w:t>
      </w:r>
    </w:p>
    <w:p/>
    <w:p>
      <w:r xmlns:w="http://schemas.openxmlformats.org/wordprocessingml/2006/main">
        <w:t xml:space="preserve">1. Digon yw Arweiniad Duw : Ymddiried yn Ewyllys yr Arglwydd</w:t>
      </w:r>
    </w:p>
    <w:p/>
    <w:p>
      <w:r xmlns:w="http://schemas.openxmlformats.org/wordprocessingml/2006/main">
        <w:t xml:space="preserve">2. Cadw draw oddi wrth yr Ocwlt: Osgoi Temtasiwn Cyfarwyddyd Anwir</w:t>
      </w:r>
    </w:p>
    <w:p/>
    <w:p>
      <w:r xmlns:w="http://schemas.openxmlformats.org/wordprocessingml/2006/main">
        <w:t xml:space="preserve">1. Diarhebion 3:5-6 - Ymddiried yn yr Arglwydd â'th holl galon a phaid â phwyso ar dy ddeall dy hun.</w:t>
      </w:r>
    </w:p>
    <w:p/>
    <w:p>
      <w:r xmlns:w="http://schemas.openxmlformats.org/wordprocessingml/2006/main">
        <w:t xml:space="preserve">2. Jeremeia 29:11 - Oherwydd yr wyf yn gwybod y cynlluniau sydd gennyf ar eich cyfer, medd yr Arglwydd, cynlluniau i'ch ffynnu a pheidio â'ch niweidio, cynlluniau i roi gobaith a dyfodol i chi.</w:t>
      </w:r>
    </w:p>
    <w:p/>
    <w:p>
      <w:r xmlns:w="http://schemas.openxmlformats.org/wordprocessingml/2006/main">
        <w:t xml:space="preserve">Lefiticus 19:32 Cyfod o flaen y pen llwg, ac anrhydedda wyneb yr hen ŵr, ac ofna dy DDUW: myfi yw yr ARGLWYDD.</w:t>
      </w:r>
    </w:p>
    <w:p/>
    <w:p>
      <w:r xmlns:w="http://schemas.openxmlformats.org/wordprocessingml/2006/main">
        <w:t xml:space="preserve">Parchwch eich henuriaid fel arwydd o barchedigaeth i Dduw.</w:t>
      </w:r>
    </w:p>
    <w:p/>
    <w:p>
      <w:r xmlns:w="http://schemas.openxmlformats.org/wordprocessingml/2006/main">
        <w:t xml:space="preserve">1. "Anrhydeddu Ein Blaenoriaid : Arwydd o barch i Dduw"</w:t>
      </w:r>
    </w:p>
    <w:p/>
    <w:p>
      <w:r xmlns:w="http://schemas.openxmlformats.org/wordprocessingml/2006/main">
        <w:t xml:space="preserve">2. "Parch ac Ofn Duw: Sylfaen Anrhydedd i'n Blaenoriaid"</w:t>
      </w:r>
    </w:p>
    <w:p/>
    <w:p>
      <w:r xmlns:w="http://schemas.openxmlformats.org/wordprocessingml/2006/main">
        <w:t xml:space="preserve">1. Diarhebion 16:31 "Mae gwallt llwyd yn goron o ysblander; fe'i cyrhaeddir gan fywyd cyfiawn."</w:t>
      </w:r>
    </w:p>
    <w:p/>
    <w:p>
      <w:r xmlns:w="http://schemas.openxmlformats.org/wordprocessingml/2006/main">
        <w:t xml:space="preserve">2. Rhufeiniaid 13:7 "Rhowch i bawb yr hyn sydd arnoch chi iddynt: Os oes arnoch chi drethi, talwch drethi; os refeniw, yna refeniw; os parch, yna parch; os anrhydedd, yna anrhydedd."</w:t>
      </w:r>
    </w:p>
    <w:p/>
    <w:p>
      <w:r xmlns:w="http://schemas.openxmlformats.org/wordprocessingml/2006/main">
        <w:t xml:space="preserve">Lefiticus 19:33 Ac os dieithr a arhoso gyda thi yn eich gwlad, na flinwch ef.</w:t>
      </w:r>
    </w:p>
    <w:p/>
    <w:p>
      <w:r xmlns:w="http://schemas.openxmlformats.org/wordprocessingml/2006/main">
        <w:t xml:space="preserve">Mae'r Arglwydd yn cyfarwyddo pobl Israel i beidio â cham-drin y dieithriaid sy'n byw yn eu plith.</w:t>
      </w:r>
    </w:p>
    <w:p/>
    <w:p>
      <w:r xmlns:w="http://schemas.openxmlformats.org/wordprocessingml/2006/main">
        <w:t xml:space="preserve">1. "Caru'r Dieithryn yn Eich Canol"</w:t>
      </w:r>
    </w:p>
    <w:p/>
    <w:p>
      <w:r xmlns:w="http://schemas.openxmlformats.org/wordprocessingml/2006/main">
        <w:t xml:space="preserve">2. "Trin Dieithriaid gyda Pharch"</w:t>
      </w:r>
    </w:p>
    <w:p/>
    <w:p>
      <w:r xmlns:w="http://schemas.openxmlformats.org/wordprocessingml/2006/main">
        <w:t xml:space="preserve">1. Mathew 25:35-40 - "Oherwydd roeddwn i'n newynog a gwnaethoch chi roi bwyd i mi, roeddwn i'n sychedig a rhoddasoch rywbeth i mi i'w yfed, roeddwn i'n ddieithryn ac fe wnaethoch chi fy nghroesawu"</w:t>
      </w:r>
    </w:p>
    <w:p/>
    <w:p>
      <w:r xmlns:w="http://schemas.openxmlformats.org/wordprocessingml/2006/main">
        <w:t xml:space="preserve">2. Iago 1:27 - "Crefydd bur a dihalog gerbron Duw, y Tad, yw hon: i ymweled â phlant amddifad a gweddwon yn eu hadfyd, ac i'ch cadw eich hun yn rhydd rhag y byd.</w:t>
      </w:r>
    </w:p>
    <w:p/>
    <w:p>
      <w:r xmlns:w="http://schemas.openxmlformats.org/wordprocessingml/2006/main">
        <w:t xml:space="preserve">Lefiticus 19:34 Ond y dieithr a fyddo gyda chwi, a fydd i chwi fel un wedi ei eni yn eich plith, a thi a’i caro ef fel ti dy hun; canys dieithriaid oeddych yng ngwlad yr Aifft: myfi yw yr ARGLWYDD eich Duw.</w:t>
      </w:r>
    </w:p>
    <w:p/>
    <w:p>
      <w:r xmlns:w="http://schemas.openxmlformats.org/wordprocessingml/2006/main">
        <w:t xml:space="preserve">Mae Duw yn gorchymyn inni garu dieithriaid fel ni ein hunain, gan ein hatgoffa ein bod unwaith yn ddieithriaid yn yr Aifft.</w:t>
      </w:r>
    </w:p>
    <w:p/>
    <w:p>
      <w:r xmlns:w="http://schemas.openxmlformats.org/wordprocessingml/2006/main">
        <w:t xml:space="preserve">1. Pwysigrwydd Dieithriaid Cariadus: A ar Lefiticus 19:34</w:t>
      </w:r>
    </w:p>
    <w:p/>
    <w:p>
      <w:r xmlns:w="http://schemas.openxmlformats.org/wordprocessingml/2006/main">
        <w:t xml:space="preserve">2. Cariad Duw at Dieithriaid: Gorfodaeth Feiblaidd Lefiticus 19:34</w:t>
      </w:r>
    </w:p>
    <w:p/>
    <w:p>
      <w:r xmlns:w="http://schemas.openxmlformats.org/wordprocessingml/2006/main">
        <w:t xml:space="preserve">1. Deuteronomium 10:19 - Carwch gan hynny y dieithr: canys dieithriaid oeddech yng ngwlad yr Aifft.</w:t>
      </w:r>
    </w:p>
    <w:p/>
    <w:p>
      <w:r xmlns:w="http://schemas.openxmlformats.org/wordprocessingml/2006/main">
        <w:t xml:space="preserve">2. Hebreaid 13:2 - Peidiwch ag anghofio diddanu dieithriaid: oherwydd trwy hynny y mae rhai wedi diddanu angylion yn ddiarwybod.</w:t>
      </w:r>
    </w:p>
    <w:p/>
    <w:p>
      <w:r xmlns:w="http://schemas.openxmlformats.org/wordprocessingml/2006/main">
        <w:t xml:space="preserve">Lefiticus 19:35 Na wnewch anghyfiawnder mewn barn, mewn metan, o ran pwysau, neu fesur.</w:t>
      </w:r>
    </w:p>
    <w:p/>
    <w:p>
      <w:r xmlns:w="http://schemas.openxmlformats.org/wordprocessingml/2006/main">
        <w:t xml:space="preserve">Geilw Duw ni i fod yn deg a chyfiawn yn ein hymwneud ag eraill.</w:t>
      </w:r>
    </w:p>
    <w:p/>
    <w:p>
      <w:r xmlns:w="http://schemas.openxmlformats.org/wordprocessingml/2006/main">
        <w:t xml:space="preserve">1. "Beth yw Cyfiawnder a Sut mae'n Cyflawni?"</w:t>
      </w:r>
    </w:p>
    <w:p/>
    <w:p>
      <w:r xmlns:w="http://schemas.openxmlformats.org/wordprocessingml/2006/main">
        <w:t xml:space="preserve">2. "Sicrhau Tegwch a Chydraddoldeb yn y Byd o'n Cwmpas"</w:t>
      </w:r>
    </w:p>
    <w:p/>
    <w:p>
      <w:r xmlns:w="http://schemas.openxmlformats.org/wordprocessingml/2006/main">
        <w:t xml:space="preserve">1. Eseia 1:17 - "Dysgwch wneud iawn; ceisiwch gyfiawnder. Amddiffyn y gorthrymedig. Cymerwch achos yr amddifad; plediwch achos y weddw."</w:t>
      </w:r>
    </w:p>
    <w:p/>
    <w:p>
      <w:r xmlns:w="http://schemas.openxmlformats.org/wordprocessingml/2006/main">
        <w:t xml:space="preserve">2. Iago 2:8-9 - "Os cadwch mewn gwirionedd y gyfraith frenhinol a geir yn yr Ysgrythur, Câr dy gymydog fel ti dy hun, yr wyt yn gwneud yn iawn. Ond os dangoswch ffafriaeth, yr ydych yn pechu ac yn cael eich dyfarnu'n euog gan y gyfraith fel torwyr y gyfraith."</w:t>
      </w:r>
    </w:p>
    <w:p/>
    <w:p>
      <w:r xmlns:w="http://schemas.openxmlformats.org/wordprocessingml/2006/main">
        <w:t xml:space="preserve">Lefiticus 19:36 Pwysau cyfiawn, effa cyfiawn, ac hin gyfiawn, a fydd gennych: myfi yw yr ARGLWYDD eich Duw, yr hwn a’ch dug allan o wlad yr Aifft.</w:t>
      </w:r>
    </w:p>
    <w:p/>
    <w:p>
      <w:r xmlns:w="http://schemas.openxmlformats.org/wordprocessingml/2006/main">
        <w:t xml:space="preserve">Mae’r darn hwn yn pwysleisio pwysigrwydd cyfiawnder, tegwch, a chydraddoldeb yng ngolwg Duw.</w:t>
      </w:r>
    </w:p>
    <w:p/>
    <w:p>
      <w:r xmlns:w="http://schemas.openxmlformats.org/wordprocessingml/2006/main">
        <w:t xml:space="preserve">1. "Mesur Cyfiawnder: A ar Lefiticus 19:36"</w:t>
      </w:r>
    </w:p>
    <w:p/>
    <w:p>
      <w:r xmlns:w="http://schemas.openxmlformats.org/wordprocessingml/2006/main">
        <w:t xml:space="preserve">2. "Calon Cyfiawnder: Wedi Ei Pwysoli Yn Yr un modd yn Llygaid Duw"</w:t>
      </w:r>
    </w:p>
    <w:p/>
    <w:p>
      <w:r xmlns:w="http://schemas.openxmlformats.org/wordprocessingml/2006/main">
        <w:t xml:space="preserve">1. Eseia 40:15-17 - "Wele, y cenhedloedd sydd fel diferyn o bwced, ac yn cael eu cyfrif fel llwch bach y fantol: wele, mae'n cymryd i fyny yr ynysoedd fel peth bach iawn. Ac nid yw Libanus." digon i losgi, na'i anifeiliaid digonol i boethoffrwm, Yr holl genhedloedd o'i flaen ef ydynt fel dim, a hwy a gyfrifir iddo ef yn llai na dim, ac yn oferedd. I bwy gan hynny y cyffelybwch Dduw? fe?"</w:t>
      </w:r>
    </w:p>
    <w:p/>
    <w:p>
      <w:r xmlns:w="http://schemas.openxmlformats.org/wordprocessingml/2006/main">
        <w:t xml:space="preserve">2. Sechareia 7:9-10 - "Fel hyn y dywed ARGLWYDD y Lluoedd, "Gwnewch farn gywir, a gwna drugaredd a thosturi bob un i'w frawd: A phaid â gorthrymu'r weddw, na'r amddifad, y dieithr, na'r tlawd. ac na ddychymyged neb ohonoch ddrwg yn erbyn ei frawd yn eich calon."</w:t>
      </w:r>
    </w:p>
    <w:p/>
    <w:p>
      <w:r xmlns:w="http://schemas.openxmlformats.org/wordprocessingml/2006/main">
        <w:t xml:space="preserve">Lefiticus 19:37 Am hynny cedwch fy holl ddeddfau, a’m holl farnedigaethau, a gwnewch hwynt: myfi yw yr ARGLWYDD.</w:t>
      </w:r>
    </w:p>
    <w:p/>
    <w:p>
      <w:r xmlns:w="http://schemas.openxmlformats.org/wordprocessingml/2006/main">
        <w:t xml:space="preserve">Y mae'r Arglwydd yn gorchymyn ufuddhau i'w holl ddeddfau a'i farnedigaethau.</w:t>
      </w:r>
    </w:p>
    <w:p/>
    <w:p>
      <w:r xmlns:w="http://schemas.openxmlformats.org/wordprocessingml/2006/main">
        <w:t xml:space="preserve">1. Grym Ufudd-dod — Y pwysigrwydd o ddilyn gorchymynion Duw.</w:t>
      </w:r>
    </w:p>
    <w:p/>
    <w:p>
      <w:r xmlns:w="http://schemas.openxmlformats.org/wordprocessingml/2006/main">
        <w:t xml:space="preserve">2. Gair Duw - Dysgu ymddiried ac ufuddhau i ddeddfau a barnau'r Arglwydd.</w:t>
      </w:r>
    </w:p>
    <w:p/>
    <w:p>
      <w:r xmlns:w="http://schemas.openxmlformats.org/wordprocessingml/2006/main">
        <w:t xml:space="preserve">1. Iago 1:22-25 - Ond gwnewch y gair, ac nid gwrandawyr yn unig, gan eich twyllo eich hunain. Canys os yw neb yn wrandawr y gair, ac nid yn weithredwr, y mae yn debyg i ddyn yn edrych yn fanwl ar ei wyneb naturiol mewn drych. Oherwydd mae'n edrych arno'i hun ac yn mynd i ffwrdd ac ar unwaith yn anghofio sut le oedd o. Ond y sawl sy'n edrych i mewn i'r gyfraith berffaith, cyfraith rhyddid, ac yn dyfalbarhau, heb fod yn wrandawr ac yn anghofio ond yn weithredwr, fe'i bendithir yn ei weithred.</w:t>
      </w:r>
    </w:p>
    <w:p/>
    <w:p>
      <w:r xmlns:w="http://schemas.openxmlformats.org/wordprocessingml/2006/main">
        <w:t xml:space="preserve">2. Ioan 14:15 - Os ydych yn fy ngharu i, byddwch yn cadw fy ngorchmynion.</w:t>
      </w:r>
    </w:p>
    <w:p/>
    <w:p>
      <w:r xmlns:w="http://schemas.openxmlformats.org/wordprocessingml/2006/main">
        <w:t xml:space="preserve">Gellir crynhoi Lefiticus 20 mewn tri pharagraff fel a ganlyn, gydag adnodau a nodir:</w:t>
      </w:r>
    </w:p>
    <w:p/>
    <w:p>
      <w:r xmlns:w="http://schemas.openxmlformats.org/wordprocessingml/2006/main">
        <w:t xml:space="preserve">Mae paragraff 1: Lefiticus 20:1-9 yn dechrau drwy fynd i’r afael â’r gosb i’r rhai sy’n cymryd rhan mewn arferion eilunaddolgar, yn enwedig trwy gynnig eu plant yn aberthau i’r gau dduw Molech. Mae'r bennod yn pwysleisio y bydd unrhyw un sy'n cymryd rhan mewn arferion o'r fath yn cael eu torri i ffwrdd o'r gymuned ac yn wynebu canlyniadau difrifol. Mae hefyd yn rhybuddio rhag ymgynghori â chyfryngwyr neu ysbrydegwyr ac yn amlygu y bydd unrhyw un sy'n gwneud hynny yn cael ei ddal yn atebol.</w:t>
      </w:r>
    </w:p>
    <w:p/>
    <w:p>
      <w:r xmlns:w="http://schemas.openxmlformats.org/wordprocessingml/2006/main">
        <w:t xml:space="preserve">Paragraff 2: Yn parhau yn Lefiticus 20:10-16 , cyflwynir rheoliadau penodol ynghylch moesoldeb rhywiol. Mae’r bennod yn condemnio amryw o berthnasoedd rhywiol gwaharddedig, gan gynnwys godineb, undebau llosgachus, a gweithredoedd cyfunrywiol. Mae'n pwysleisio bod cymryd rhan yn yr ymddygiadau gwaharddedig hyn yn halogi unigolion a'r wlad. Y gosb am dorri'r cyfreithiau hyn yw marwolaeth i'r ddau barti dan sylw.</w:t>
      </w:r>
    </w:p>
    <w:p/>
    <w:p>
      <w:r xmlns:w="http://schemas.openxmlformats.org/wordprocessingml/2006/main">
        <w:t xml:space="preserve">Paragraff 3: Daw Lefiticus 20 i ben drwy amlinellu rheoliadau ychwanegol yn ymwneud ag ymddygiad personol a sancteiddrwydd. Mae'n gwahardd cymryd rhan mewn bestiality, gan bwysleisio bod gweithredoedd o'r fath yn halogi unigolion dan sylw. Mae'r bennod hefyd yn mynd i'r afael â phurdeb o fewn perthnasoedd teuluol, gan wahardd dyn rhag priodi menyw a'i mam neu gael perthynas rywiol â'i chwaer-yng-nghyfraith tra bod ei frawd yn dal yn fyw.</w:t>
      </w:r>
    </w:p>
    <w:p/>
    <w:p>
      <w:r xmlns:w="http://schemas.openxmlformats.org/wordprocessingml/2006/main">
        <w:t xml:space="preserve">Yn gryno:</w:t>
      </w:r>
    </w:p>
    <w:p>
      <w:r xmlns:w="http://schemas.openxmlformats.org/wordprocessingml/2006/main">
        <w:t xml:space="preserve">Mae Lefiticus 20 yn cyflwyno:</w:t>
      </w:r>
    </w:p>
    <w:p>
      <w:r xmlns:w="http://schemas.openxmlformats.org/wordprocessingml/2006/main">
        <w:t xml:space="preserve">Cosb am arferion eilunaddolgar yn offrymu plant yn aberthau;</w:t>
      </w:r>
    </w:p>
    <w:p>
      <w:r xmlns:w="http://schemas.openxmlformats.org/wordprocessingml/2006/main">
        <w:t xml:space="preserve">Rhybudd yn erbyn cyfryngwyr ymgynghorol, ysbrydegwyr; atebolrwydd am gamau o'r fath;</w:t>
      </w:r>
    </w:p>
    <w:p>
      <w:r xmlns:w="http://schemas.openxmlformats.org/wordprocessingml/2006/main">
        <w:t xml:space="preserve">Canlyniadau difrifol yn cael eu torri i ffwrdd o'r gymuned.</w:t>
      </w:r>
    </w:p>
    <w:p/>
    <w:p>
      <w:r xmlns:w="http://schemas.openxmlformats.org/wordprocessingml/2006/main">
        <w:t xml:space="preserve">Rheoliadau ynghylch moesoldeb rhywiol condemnio godineb, undebau llosgachol;</w:t>
      </w:r>
    </w:p>
    <w:p>
      <w:r xmlns:w="http://schemas.openxmlformats.org/wordprocessingml/2006/main">
        <w:t xml:space="preserve">Gwahardd gweithredoedd cyfunrywiol; halogi unigolion, tir;</w:t>
      </w:r>
    </w:p>
    <w:p>
      <w:r xmlns:w="http://schemas.openxmlformats.org/wordprocessingml/2006/main">
        <w:t xml:space="preserve">Cosb marwolaeth am droseddwyr y deddfau hyn.</w:t>
      </w:r>
    </w:p>
    <w:p/>
    <w:p>
      <w:r xmlns:w="http://schemas.openxmlformats.org/wordprocessingml/2006/main">
        <w:t xml:space="preserve">Gwaharddiad yn erbyn bestiality; pwyslais ar halogiad a achosir gan weithredoedd o'r fath;</w:t>
      </w:r>
    </w:p>
    <w:p>
      <w:r xmlns:w="http://schemas.openxmlformats.org/wordprocessingml/2006/main">
        <w:t xml:space="preserve">Rheoleiddio perthnasau teuluol gwaharddiad ar briodi gwraig, mam neu chwaer-yng-nghyfraith tra bo brawd yn fyw;</w:t>
      </w:r>
    </w:p>
    <w:p>
      <w:r xmlns:w="http://schemas.openxmlformats.org/wordprocessingml/2006/main">
        <w:t xml:space="preserve">Pwyslais ar ymddygiad personol a sancteiddrwydd.</w:t>
      </w:r>
    </w:p>
    <w:p/>
    <w:p>
      <w:r xmlns:w="http://schemas.openxmlformats.org/wordprocessingml/2006/main">
        <w:t xml:space="preserve">Mae'r bennod hon yn canolbwyntio ar y rheoliadau a'r canlyniadau a amlinellir yn Lefiticus 20. Mae'n dechrau drwy fynd i'r afael â'r gosb ar gyfer y rhai sy'n cymryd rhan mewn arferion eilunaddolgar, yn enwedig gan gynnig eu plant yn aberthau i'r duw ffug Molech. Mae'r bennod yn rhybuddio rhag ymgynghori â chyfryngwyr neu ysbrydegwyr, gan bwysleisio atebolrwydd am weithredoedd o'r fath a chanlyniadau difrifol cael eich torri i ffwrdd o'r gymuned.</w:t>
      </w:r>
    </w:p>
    <w:p/>
    <w:p>
      <w:r xmlns:w="http://schemas.openxmlformats.org/wordprocessingml/2006/main">
        <w:t xml:space="preserve">Mae Lefiticus 20 hefyd yn cyflwyno rheoliadau penodol ynghylch moesoldeb rhywiol. Mae’n condemnio amryw o berthnasoedd rhywiol gwaharddedig, gan gynnwys godineb, undebau llosgachus, a gweithredoedd cyfunrywiol. Mae'r bennod yn pwysleisio bod cymryd rhan yn yr ymddygiadau gwaharddedig hyn nid yn unig yn halogi unigolion ond hefyd yn halogi'r tir ei hun. Y gosb am dorri'r cyfreithiau hyn yw marwolaeth i'r ddau barti dan sylw.</w:t>
      </w:r>
    </w:p>
    <w:p/>
    <w:p>
      <w:r xmlns:w="http://schemas.openxmlformats.org/wordprocessingml/2006/main">
        <w:t xml:space="preserve">Daw’r bennod i ben drwy amlinellu rheoliadau ychwanegol sy’n ymwneud ag ymddygiad personol a sancteiddrwydd. Mae'n gwahardd cymryd rhan mewn bestiality oherwydd ei natur halogi. Mae Lefiticus 20 hefyd yn mynd i’r afael â materion purdeb o fewn perthnasoedd teuluol, gan wahardd dyn rhag priodi menyw a’i mam neu gael perthynas rywiol â’i chwaer yng nghyfraith tra bod ei frawd yn dal yn fyw. Mae'r rheoliadau hyn yn pwysleisio pwysigrwydd ymddygiad personol a chynnal sancteiddrwydd o fewn cymdeithas Israel.</w:t>
      </w:r>
    </w:p>
    <w:p/>
    <w:p>
      <w:r xmlns:w="http://schemas.openxmlformats.org/wordprocessingml/2006/main">
        <w:t xml:space="preserve">Lefiticus 20:1 A llefarodd yr ARGLWYDD wrth Moses, gan ddywedyd,</w:t>
      </w:r>
    </w:p>
    <w:p/>
    <w:p>
      <w:r xmlns:w="http://schemas.openxmlformats.org/wordprocessingml/2006/main">
        <w:t xml:space="preserve">Mae'r Arglwydd yn siarad â Moses i gyflwyno neges i bobl Israel.</w:t>
      </w:r>
    </w:p>
    <w:p/>
    <w:p>
      <w:r xmlns:w="http://schemas.openxmlformats.org/wordprocessingml/2006/main">
        <w:t xml:space="preserve">1. Ufuddhau i Air Duw: Pwysigrwydd Dilyn Ei Gyfarwyddiadau</w:t>
      </w:r>
    </w:p>
    <w:p/>
    <w:p>
      <w:r xmlns:w="http://schemas.openxmlformats.org/wordprocessingml/2006/main">
        <w:t xml:space="preserve">2. Canlyniadau Anufudd-dod : Dysgu oddi wrth Gamgymeriadau yr Israeliaid</w:t>
      </w:r>
    </w:p>
    <w:p/>
    <w:p>
      <w:r xmlns:w="http://schemas.openxmlformats.org/wordprocessingml/2006/main">
        <w:t xml:space="preserve">1. Deuteronomium 30:16 - "Canys yr wyf yn gorchymyn iti heddiw garu yr ARGLWYDD dy Dduw, i rodio mewn ufudd-dod iddo, ac i gadw ei orchmynion, deddfau a deddfau; yna byddwch yn byw ac yn cynyddu, a bydd yr ARGLWYDD eich Duw yn bendithia di yn y wlad yr wyt yn mynd iddi i'w meddiannu.”</w:t>
      </w:r>
    </w:p>
    <w:p/>
    <w:p>
      <w:r xmlns:w="http://schemas.openxmlformats.org/wordprocessingml/2006/main">
        <w:t xml:space="preserve">2. Josua 24:15 - Ond os yw gwasanaethu'r ARGLWYDD yn ymddangos yn annymunol i chi, yna dewiswch drosoch eich hunain heddiw pwy fyddwch chi'n ei wasanaethu, ai'r duwiau a wasanaethodd eich hynafiaid y tu hwnt i'r Ewffrates, neu dduwiau'r Amoriaid, yr ydych yn eu gwlad. byw. Ond o'm rhan i a'm teulu, byddwn yn gwasanaethu'r ARGLWYDD.</w:t>
      </w:r>
    </w:p>
    <w:p/>
    <w:p>
      <w:r xmlns:w="http://schemas.openxmlformats.org/wordprocessingml/2006/main">
        <w:t xml:space="preserve">Lefiticus 20:2 Trachefn, dywed wrth feibion Israel, Pwy bynnag yw efe o feibion Israel, neu o’r dieithriaid sydd yn aros yn Israel, a rydd yr un o’i had ef i Molech; rhodder ef yn ddiau i farwolaeth: pobl y wlad a’i llabyddiant ef â meini.</w:t>
      </w:r>
    </w:p>
    <w:p/>
    <w:p>
      <w:r xmlns:w="http://schemas.openxmlformats.org/wordprocessingml/2006/main">
        <w:t xml:space="preserve">Mae Duw yn gorchymyn bod yn rhaid i unrhyw Israeliad neu ddieithryn sy'n byw yn Israel sy'n aberthu unrhyw un o'u hepil i Molech gael ei roi i farwolaeth trwy labyddio.</w:t>
      </w:r>
    </w:p>
    <w:p/>
    <w:p>
      <w:r xmlns:w="http://schemas.openxmlformats.org/wordprocessingml/2006/main">
        <w:t xml:space="preserve">1. Canlyniadau Annhraethol Anufudd-dod</w:t>
      </w:r>
    </w:p>
    <w:p/>
    <w:p>
      <w:r xmlns:w="http://schemas.openxmlformats.org/wordprocessingml/2006/main">
        <w:t xml:space="preserve">2. Yr Angenrheidrwydd i Ddilyn Cyfarwyddiadau Duw ac Nid Dymuniadau Dynol</w:t>
      </w:r>
    </w:p>
    <w:p/>
    <w:p>
      <w:r xmlns:w="http://schemas.openxmlformats.org/wordprocessingml/2006/main">
        <w:t xml:space="preserve">1. Deuteronomium 17:2-5 - Os ceir yn eich plith, o fewn unrhyw un o'ch pyrth y mae'r ARGLWYDD dy Dduw yn ei roi i ti, yn ŵr neu'n wraig, a wnaeth ddrygioni yng ngolwg yr ARGLWYDD dy Dduw, wrth droseddu ei gyfamod. ,</w:t>
      </w:r>
    </w:p>
    <w:p/>
    <w:p>
      <w:r xmlns:w="http://schemas.openxmlformats.org/wordprocessingml/2006/main">
        <w:t xml:space="preserve">2. Rhufeiniaid 6:23 - Canys cyflog pechod yw marwolaeth; ond rhodd Duw yw bywyd tragywyddol trwy lesu Grist ein Harglwydd.</w:t>
      </w:r>
    </w:p>
    <w:p/>
    <w:p>
      <w:r xmlns:w="http://schemas.openxmlformats.org/wordprocessingml/2006/main">
        <w:t xml:space="preserve">Lefiticus 20:3 A gosodaf fy wyneb yn erbyn y gŵr hwnnw, a thorraf ef ymaith o fysg ei bobl; am iddo roddi o'i had ef i Molech, i halogi fy nghysegr, ac i halogi fy enw sanctaidd.</w:t>
      </w:r>
    </w:p>
    <w:p/>
    <w:p>
      <w:r xmlns:w="http://schemas.openxmlformats.org/wordprocessingml/2006/main">
        <w:t xml:space="preserve">Bydd Duw yn cosbi'r rhai sy'n aberthu eu plant i Molech trwy eu torri i ffwrdd oddi wrth bobl Israel.</w:t>
      </w:r>
    </w:p>
    <w:p/>
    <w:p>
      <w:r xmlns:w="http://schemas.openxmlformats.org/wordprocessingml/2006/main">
        <w:t xml:space="preserve">1. Safiad Annghydmarol yr Arglwydd ar eilunaddoliaeth</w:t>
      </w:r>
    </w:p>
    <w:p/>
    <w:p>
      <w:r xmlns:w="http://schemas.openxmlformats.org/wordprocessingml/2006/main">
        <w:t xml:space="preserve">2. Canlyniadau Halogi Enw Duw</w:t>
      </w:r>
    </w:p>
    <w:p/>
    <w:p>
      <w:r xmlns:w="http://schemas.openxmlformats.org/wordprocessingml/2006/main">
        <w:t xml:space="preserve">1. Exodus 20:3-5 - "Ni chewch dduwiau eraill ger fy mron i."</w:t>
      </w:r>
    </w:p>
    <w:p/>
    <w:p>
      <w:r xmlns:w="http://schemas.openxmlformats.org/wordprocessingml/2006/main">
        <w:t xml:space="preserve">2. Deuteronomium 12:31 - "Peidiwch ag addoli'r ARGLWYDD eich Duw yn y ffordd honno; oherwydd pob ffiaidd gan yr ARGLWYDD y mae'n ei gasáu y maent wedi gwneud i'w duwiau."</w:t>
      </w:r>
    </w:p>
    <w:p/>
    <w:p>
      <w:r xmlns:w="http://schemas.openxmlformats.org/wordprocessingml/2006/main">
        <w:t xml:space="preserve">Lefiticus 20:4 Ac os gwêl pobl y wlad unrhyw ffyrdd yn cuddio eu llygaid rhag y gŵr, pan rydd efe o’i had i Molech, ac na ladd ef:</w:t>
      </w:r>
    </w:p>
    <w:p/>
    <w:p>
      <w:r xmlns:w="http://schemas.openxmlformats.org/wordprocessingml/2006/main">
        <w:t xml:space="preserve">Mae Duw yn gwahardd offrymu plant i Molech ac yn gorchymyn bod y rhai sy'n gwneud hynny yn cael eu rhoi i farwolaeth.</w:t>
      </w:r>
    </w:p>
    <w:p/>
    <w:p>
      <w:r xmlns:w="http://schemas.openxmlformats.org/wordprocessingml/2006/main">
        <w:t xml:space="preserve">1. Y Pechod o Offrymu Plant i Molech : Rhybudd oddiwrth Lefiticus</w:t>
      </w:r>
    </w:p>
    <w:p/>
    <w:p>
      <w:r xmlns:w="http://schemas.openxmlformats.org/wordprocessingml/2006/main">
        <w:t xml:space="preserve">2. Digofaint Duw am Anufuddhau i'w Orchmynion: Dadansoddiad o Lefiticus 20:4</w:t>
      </w:r>
    </w:p>
    <w:p/>
    <w:p>
      <w:r xmlns:w="http://schemas.openxmlformats.org/wordprocessingml/2006/main">
        <w:t xml:space="preserve">1. Rhufeiniaid 6:23 - Canys cyflog pechod yw marwolaeth, ond rhodd rad Duw yw bywyd tragwyddol yng Nghrist Iesu ein Harglwydd.</w:t>
      </w:r>
    </w:p>
    <w:p/>
    <w:p>
      <w:r xmlns:w="http://schemas.openxmlformats.org/wordprocessingml/2006/main">
        <w:t xml:space="preserve">2. Deuteronomium 18:10 - Ni cheir yn eich plith unrhyw un sy'n llosgi ei fab neu ei ferch yn offrwm, unrhyw un sy'n ymarfer dewiniaeth neu'n dweud ffawd neu'n dehongli argoelion, neu ddewin.</w:t>
      </w:r>
    </w:p>
    <w:p/>
    <w:p>
      <w:r xmlns:w="http://schemas.openxmlformats.org/wordprocessingml/2006/main">
        <w:t xml:space="preserve">Lefiticus 20:5 Yna gosodaf fy wyneb yn erbyn y gŵr hwnnw, ac yn erbyn ei deulu, ac a’i torraf ef, a phawb a’r a’r sydd yn puteinio ar ei ôl ef, i buteinio â Molech, o fysg eu pobl.</w:t>
      </w:r>
    </w:p>
    <w:p/>
    <w:p>
      <w:r xmlns:w="http://schemas.openxmlformats.org/wordprocessingml/2006/main">
        <w:t xml:space="preserve">Mae Duw yn erbyn y rhai sy'n addoli Molech a bydd yn torri i ffwrdd unrhyw un sy'n dilyn ar eu hôl.</w:t>
      </w:r>
    </w:p>
    <w:p/>
    <w:p>
      <w:r xmlns:w="http://schemas.openxmlformats.org/wordprocessingml/2006/main">
        <w:t xml:space="preserve">1. Pwysigrwydd aros yn ffyddlon i Dduw yn unig.</w:t>
      </w:r>
    </w:p>
    <w:p/>
    <w:p>
      <w:r xmlns:w="http://schemas.openxmlformats.org/wordprocessingml/2006/main">
        <w:t xml:space="preserve">2. Canlyniadau eilunaddoliaeth.</w:t>
      </w:r>
    </w:p>
    <w:p/>
    <w:p>
      <w:r xmlns:w="http://schemas.openxmlformats.org/wordprocessingml/2006/main">
        <w:t xml:space="preserve">1. Deuteronomium 13:6-11</w:t>
      </w:r>
    </w:p>
    <w:p/>
    <w:p>
      <w:r xmlns:w="http://schemas.openxmlformats.org/wordprocessingml/2006/main">
        <w:t xml:space="preserve">2. Rhufeiniaid 12:1-2</w:t>
      </w:r>
    </w:p>
    <w:p/>
    <w:p>
      <w:r xmlns:w="http://schemas.openxmlformats.org/wordprocessingml/2006/main">
        <w:t xml:space="preserve">Lefiticus 20:6 A’r enaid sydd yn troi ar ôl y rhai y byddo ysbrydion cyfarwydd ganddo, ac yn ôl dewiniaid, i buteinio ar eu hôl hwynt, mi a osodaf fy wyneb yn erbyn yr enaid hwnnw, ac a’i torraf ef ymaith o fysg ei bobl.</w:t>
      </w:r>
    </w:p>
    <w:p/>
    <w:p>
      <w:r xmlns:w="http://schemas.openxmlformats.org/wordprocessingml/2006/main">
        <w:t xml:space="preserve">Mae Duw yn condemnio'r rhai sy'n troi at ysbrydion a dewiniaid cyfarwydd a bydd yn eu cosbi trwy eu torri i ffwrdd o'r gymuned.</w:t>
      </w:r>
    </w:p>
    <w:p/>
    <w:p>
      <w:r xmlns:w="http://schemas.openxmlformats.org/wordprocessingml/2006/main">
        <w:t xml:space="preserve">1. Canlyniadau Bedd Eilun-addoliaeth</w:t>
      </w:r>
    </w:p>
    <w:p/>
    <w:p>
      <w:r xmlns:w="http://schemas.openxmlformats.org/wordprocessingml/2006/main">
        <w:t xml:space="preserve">2. Y Perygl o Droi Oddiwrth Dduw</w:t>
      </w:r>
    </w:p>
    <w:p/>
    <w:p>
      <w:r xmlns:w="http://schemas.openxmlformats.org/wordprocessingml/2006/main">
        <w:t xml:space="preserve">1. Deuteronomium 18:10-12 - "Ni cheir yn eich plith unrhyw un sy'n arfer dewiniaeth neu'n dweud ffawd neu'n dehongli argoelion, neu'n swynwr neu'n swynwr neu'n gyfrwng neu'n necromancer neu'n holi'r meirw. , oherwydd y mae pwy bynnag sy'n gwneud y pethau hyn yn ffiaidd gan yr Arglwydd.”</w:t>
      </w:r>
    </w:p>
    <w:p/>
    <w:p>
      <w:r xmlns:w="http://schemas.openxmlformats.org/wordprocessingml/2006/main">
        <w:t xml:space="preserve">2. Jeremeia 10:2-3 - “Fel hyn y dywed yr Arglwydd: Na ddysgwch ffordd y cenhedloedd, ac na ddigalonwch wrth arwyddion y nefoedd, oherwydd y mae'r cenhedloedd yn ddigalon arnynt, oherwydd oferedd yw arferion y bobloedd.</w:t>
      </w:r>
    </w:p>
    <w:p/>
    <w:p>
      <w:r xmlns:w="http://schemas.openxmlformats.org/wordprocessingml/2006/main">
        <w:t xml:space="preserve">Lefiticus 20:7 Ymsancteiddiwch gan hynny, a byddwch sanctaidd: canys myfi yw yr ARGLWYDD eich Duw.</w:t>
      </w:r>
    </w:p>
    <w:p/>
    <w:p>
      <w:r xmlns:w="http://schemas.openxmlformats.org/wordprocessingml/2006/main">
        <w:t xml:space="preserve">Mae'r adnod hon yn annog yr Israeliaid i baratoi eu hunain ar gyfer yr ARGLWYDD a dod yn sanctaidd, gan mai ef yw eu Duw.</w:t>
      </w:r>
    </w:p>
    <w:p/>
    <w:p>
      <w:r xmlns:w="http://schemas.openxmlformats.org/wordprocessingml/2006/main">
        <w:t xml:space="preserve">1. Yr Alwad i Sancteiddrwydd: Paratowch Eich Hun i'r ARGLWYDD</w:t>
      </w:r>
    </w:p>
    <w:p/>
    <w:p>
      <w:r xmlns:w="http://schemas.openxmlformats.org/wordprocessingml/2006/main">
        <w:t xml:space="preserve">2. Byw Buchedd Sanctaidd: Ufuddhau i Orchymyn Duw</w:t>
      </w:r>
    </w:p>
    <w:p/>
    <w:p>
      <w:r xmlns:w="http://schemas.openxmlformats.org/wordprocessingml/2006/main">
        <w:t xml:space="preserve">1. 1 Pedr 1:15-16 - "Ond fel y mae'r hwn a'ch galwodd yn sanctaidd, felly byddwch sanctaidd ym mhob math o sgwrs; Oherwydd y mae'n ysgrifenedig, Byddwch sanctaidd; canys sanctaidd ydwyf fi."</w:t>
      </w:r>
    </w:p>
    <w:p/>
    <w:p>
      <w:r xmlns:w="http://schemas.openxmlformats.org/wordprocessingml/2006/main">
        <w:t xml:space="preserve">2. Mathew 5:48 - "Byddwch felly yn berffaith, hyd yn oed fel eich Tad yr hwn sydd yn y nefoedd yn berffaith."</w:t>
      </w:r>
    </w:p>
    <w:p/>
    <w:p>
      <w:r xmlns:w="http://schemas.openxmlformats.org/wordprocessingml/2006/main">
        <w:t xml:space="preserve">Lefiticus 20:8 A chedwch fy neddfau, a gwnewch hwynt: myfi yw yr ARGLWYDD, yr hwn sydd yn eich sancteiddio.</w:t>
      </w:r>
    </w:p>
    <w:p/>
    <w:p>
      <w:r xmlns:w="http://schemas.openxmlformats.org/wordprocessingml/2006/main">
        <w:t xml:space="preserve">Mae Duw yn gorchymyn i'r Israeliaid gadw Ei ddeddfau a'u gwneud nhw, ac fe fydd yr un i'w sancteiddio.</w:t>
      </w:r>
    </w:p>
    <w:p/>
    <w:p>
      <w:r xmlns:w="http://schemas.openxmlformats.org/wordprocessingml/2006/main">
        <w:t xml:space="preserve">1. Yr Arglwydd yw Ein Sancteiddiwr : Deall Sancteiddrwydd Duw</w:t>
      </w:r>
    </w:p>
    <w:p/>
    <w:p>
      <w:r xmlns:w="http://schemas.openxmlformats.org/wordprocessingml/2006/main">
        <w:t xml:space="preserve">2. Cadw Deddfau Duw : Ufudd-dod a'r Llwybr i Sancteiddhad</w:t>
      </w:r>
    </w:p>
    <w:p/>
    <w:p>
      <w:r xmlns:w="http://schemas.openxmlformats.org/wordprocessingml/2006/main">
        <w:t xml:space="preserve">1. Philipiaid 2:12-13 - “Felly, fy anwyliaid, fel yr ufuddhasoch erioed, felly yn awr, nid yn unig fel yn fy ngŵydd i ond yn llawer mwy yn fy absenoldeb, gweithiwch allan eich iachawdwriaeth eich hun ag ofn a chryndod, oherwydd y mae. Duw sy'n gweithio ynoch chi, i ewyllys ac i weithio er ei bleser da."</w:t>
      </w:r>
    </w:p>
    <w:p/>
    <w:p>
      <w:r xmlns:w="http://schemas.openxmlformats.org/wordprocessingml/2006/main">
        <w:t xml:space="preserve">2. Deuteronomium 6:17 - "Cadwch yn ddyfal orchmynion yr Arglwydd eich Duw, a'i dystiolaethau a'i ddeddfau, y rhai y mae wedi eu gorchymyn i chi."</w:t>
      </w:r>
    </w:p>
    <w:p/>
    <w:p>
      <w:r xmlns:w="http://schemas.openxmlformats.org/wordprocessingml/2006/main">
        <w:t xml:space="preserve">Lefiticus 20:9 Canys pob un a felltithio ei dad neu ei fam, yn ddiau a rodder i farwolaeth: efe a felltithio ei dad neu ei fam; ei waed fydd arno.</w:t>
      </w:r>
    </w:p>
    <w:p/>
    <w:p>
      <w:r xmlns:w="http://schemas.openxmlformats.org/wordprocessingml/2006/main">
        <w:t xml:space="preserve">Mae'r darn hwn yn Lefiticus 20:9 yn nodi y bydd unrhyw un sy'n melltithio ei rieni yn cael ei roi i farwolaeth o ganlyniad i'w drosedd.</w:t>
      </w:r>
    </w:p>
    <w:p/>
    <w:p>
      <w:r xmlns:w="http://schemas.openxmlformats.org/wordprocessingml/2006/main">
        <w:t xml:space="preserve">1. "Grym Geiriau: Parch i Rieni"</w:t>
      </w:r>
    </w:p>
    <w:p/>
    <w:p>
      <w:r xmlns:w="http://schemas.openxmlformats.org/wordprocessingml/2006/main">
        <w:t xml:space="preserve">2. "Anrhydedda Dy Dad a'th Fam : Gorchymyn Oddiwrth Dduw"</w:t>
      </w:r>
    </w:p>
    <w:p/>
    <w:p>
      <w:r xmlns:w="http://schemas.openxmlformats.org/wordprocessingml/2006/main">
        <w:t xml:space="preserve">1. Exodus 20:12 Anrhydedda dy dad a'th fam, er mwyn iti fyw yn hir yn y wlad y mae'r ARGLWYDD dy Dduw yn ei rhoi iti.</w:t>
      </w:r>
    </w:p>
    <w:p/>
    <w:p>
      <w:r xmlns:w="http://schemas.openxmlformats.org/wordprocessingml/2006/main">
        <w:t xml:space="preserve">2. Diarhebion 15:20 Y mae mab doeth yn dod â llawenydd i'w dad, ond y mae'r ffôl yn dirmygu ei fam.</w:t>
      </w:r>
    </w:p>
    <w:p/>
    <w:p>
      <w:r xmlns:w="http://schemas.openxmlformats.org/wordprocessingml/2006/main">
        <w:t xml:space="preserve">Lefiticus 20:10 A’r gŵr a odinebo â gwraig gŵr arall, sef yr hwn sydd yn godinebu â gwraig ei gymydog, y godinebwr a’r odinebwraig a rodder i farwolaeth yn ddiau.</w:t>
      </w:r>
    </w:p>
    <w:p/>
    <w:p>
      <w:r xmlns:w="http://schemas.openxmlformats.org/wordprocessingml/2006/main">
        <w:t xml:space="preserve">Mae godineb yn gosbadwy trwy farwolaeth yn ôl Lefiticus 20:10.</w:t>
      </w:r>
    </w:p>
    <w:p/>
    <w:p>
      <w:r xmlns:w="http://schemas.openxmlformats.org/wordprocessingml/2006/main">
        <w:t xml:space="preserve">1. Canlyniadau Godineb : Dysg o Lyfr Lefiticus</w:t>
      </w:r>
    </w:p>
    <w:p/>
    <w:p>
      <w:r xmlns:w="http://schemas.openxmlformats.org/wordprocessingml/2006/main">
        <w:t xml:space="preserve">2. Cadw Ein Calonnau yn Bur: Y Rhybudd gan Lefiticus 20:10</w:t>
      </w:r>
    </w:p>
    <w:p/>
    <w:p>
      <w:r xmlns:w="http://schemas.openxmlformats.org/wordprocessingml/2006/main">
        <w:t xml:space="preserve">1. Diarhebion 6:32 - "Ond pwy bynnag sy'n godinebu â gwraig, y mae diffyg dealltwriaeth: y mae'r un sy'n ei wneud yn dinistrio ei enaid ei hun."</w:t>
      </w:r>
    </w:p>
    <w:p/>
    <w:p>
      <w:r xmlns:w="http://schemas.openxmlformats.org/wordprocessingml/2006/main">
        <w:t xml:space="preserve">2. Mathew 5:27-28 - "Chwi a glywsoch fel y dywedwyd ganddynt hwy yn yr hen amser, Na odineba: Ond yr wyf yn dywedyd i chwi, Bod pwy bynnag sy'n edrych ar wraig i chwantau ar ei hôl, wedi cyflawni godineb gyda hi. eisoes yn ei galon."</w:t>
      </w:r>
    </w:p>
    <w:p/>
    <w:p>
      <w:r xmlns:w="http://schemas.openxmlformats.org/wordprocessingml/2006/main">
        <w:t xml:space="preserve">Lefiticus 20:11 A’r gŵr a orweddo gyda gwraig ei dad, a ddadguddiodd noethni ei dad: ill dau a rodder i farwolaeth yn ddiau; eu gwaed fydd arnynt.</w:t>
      </w:r>
    </w:p>
    <w:p/>
    <w:p>
      <w:r xmlns:w="http://schemas.openxmlformats.org/wordprocessingml/2006/main">
        <w:t xml:space="preserve">Mae'r darn hwn o Lefiticus yn dysgu bod unrhyw un sy'n gorwedd gyda gwraig ei dad i'w roi i farwolaeth.</w:t>
      </w:r>
    </w:p>
    <w:p/>
    <w:p>
      <w:r xmlns:w="http://schemas.openxmlformats.org/wordprocessingml/2006/main">
        <w:t xml:space="preserve">1: Sancteiddrwydd Duw Yw Ein Safon Uchaf</w:t>
      </w:r>
    </w:p>
    <w:p/>
    <w:p>
      <w:r xmlns:w="http://schemas.openxmlformats.org/wordprocessingml/2006/main">
        <w:t xml:space="preserve">2: Parch at Awdurdod a Theulu</w:t>
      </w:r>
    </w:p>
    <w:p/>
    <w:p>
      <w:r xmlns:w="http://schemas.openxmlformats.org/wordprocessingml/2006/main">
        <w:t xml:space="preserve">1: Rhufeiniaid 13:1-2 - Bydded pob person yn ddarostyngedig i'r awdurdodau llywodraethu. Canys nid oes awdurdod ond oddi wrth Dduw, a'r rhai sy'n bodoli a sefydlwyd gan Dduw.</w:t>
      </w:r>
    </w:p>
    <w:p/>
    <w:p>
      <w:r xmlns:w="http://schemas.openxmlformats.org/wordprocessingml/2006/main">
        <w:t xml:space="preserve">2: Effesiaid 6:1-3 - Blant, ufuddhewch i'ch rhieni yn yr Arglwydd, oherwydd mae hyn yn iawn. Anrhydedda dy dad a'th fam, yr hwn yw'r gorchymyn cyntaf, ag addewid y byddo yn dda i ti, ac y gellit fwynhau hir oes ar y ddaear.</w:t>
      </w:r>
    </w:p>
    <w:p/>
    <w:p>
      <w:r xmlns:w="http://schemas.openxmlformats.org/wordprocessingml/2006/main">
        <w:t xml:space="preserve">Lefiticus 20:12 Ac os gorwedd gŵr gyda’i ferch-yng-nghyfraith, yn ddiau y rhodder hwynt ill dau i farwolaeth: drysu a wnaethant; eu gwaed fydd arnynt.</w:t>
      </w:r>
    </w:p>
    <w:p/>
    <w:p>
      <w:r xmlns:w="http://schemas.openxmlformats.org/wordprocessingml/2006/main">
        <w:t xml:space="preserve">Mae'r darn hwn o Lefiticus yn dweud, os bydd dyn yn gorwedd gyda'i ferch-yng-nghyfraith, rhaid rhoi'r ddau ohonyn nhw i farwolaeth oherwydd y dryswch maen nhw wedi'i achosi.</w:t>
      </w:r>
    </w:p>
    <w:p/>
    <w:p>
      <w:r xmlns:w="http://schemas.openxmlformats.org/wordprocessingml/2006/main">
        <w:t xml:space="preserve">1. "Cariad a Pharch: Sylfaen Perthynas Deuluol"</w:t>
      </w:r>
    </w:p>
    <w:p/>
    <w:p>
      <w:r xmlns:w="http://schemas.openxmlformats.org/wordprocessingml/2006/main">
        <w:t xml:space="preserve">2. "Canlyniadau Ymddygiad Anfoesol"</w:t>
      </w:r>
    </w:p>
    <w:p/>
    <w:p>
      <w:r xmlns:w="http://schemas.openxmlformats.org/wordprocessingml/2006/main">
        <w:t xml:space="preserve">1. Effesiaid 5:22-33</w:t>
      </w:r>
    </w:p>
    <w:p/>
    <w:p>
      <w:r xmlns:w="http://schemas.openxmlformats.org/wordprocessingml/2006/main">
        <w:t xml:space="preserve">2. Deuteronomium 22:22-27</w:t>
      </w:r>
    </w:p>
    <w:p/>
    <w:p>
      <w:r xmlns:w="http://schemas.openxmlformats.org/wordprocessingml/2006/main">
        <w:t xml:space="preserve">Lefiticus 20:13 Os bydd gŵr hefyd yn gorwedd gyda dynolryw, fel y gorwedd efe gyda gwraig, ill dau a wnaethant ffieidd-dra: yn ddiau rhodder hwynt i farwolaeth; eu gwaed fydd arnynt.</w:t>
      </w:r>
    </w:p>
    <w:p/>
    <w:p>
      <w:r xmlns:w="http://schemas.openxmlformats.org/wordprocessingml/2006/main">
        <w:t xml:space="preserve">Mae'r darn hwn o Lefiticus 20:13 yn nodi y dylai unrhyw un sy'n cyflawni gweithredoedd cyfunrywiol gael ei roi i farwolaeth.</w:t>
      </w:r>
    </w:p>
    <w:p/>
    <w:p>
      <w:r xmlns:w="http://schemas.openxmlformats.org/wordprocessingml/2006/main">
        <w:t xml:space="preserve">1. Rhaid inni sefyll yn gadarn yn ein ffydd a chynnal cyfraith Duw, hyd yn oed pan fydd yn amhoblogaidd.</w:t>
      </w:r>
    </w:p>
    <w:p/>
    <w:p>
      <w:r xmlns:w="http://schemas.openxmlformats.org/wordprocessingml/2006/main">
        <w:t xml:space="preserve">2. Rhaid inni beidio â chaniatáu i ni ein hunain gael ein dylanwadu gan y diwylliant o'n cwmpas, ond yn hytrach sefyll yn gadarn yn ein ffydd a'n hymddiriedaeth yn Nuw.</w:t>
      </w:r>
    </w:p>
    <w:p/>
    <w:p>
      <w:r xmlns:w="http://schemas.openxmlformats.org/wordprocessingml/2006/main">
        <w:t xml:space="preserve">1. Deuteronomium 17:12 - Y dyn sy'n ymddwyn yn rhyfygus trwy beidio ag ufuddhau i'r offeiriad sy'n sefyll i wasanaethu yno gerbron yr Arglwydd eich Duw, neu'r barnwr, bydd y dyn hwnnw'n marw. Felly byddi'n dileu'r drwg oddi wrth Israel.</w:t>
      </w:r>
    </w:p>
    <w:p/>
    <w:p>
      <w:r xmlns:w="http://schemas.openxmlformats.org/wordprocessingml/2006/main">
        <w:t xml:space="preserve">2. Rhufeiniaid 1:18-32 - Canys digofaint Duw a ddatguddir o'r nef yn erbyn holl annuwioldeb ac anghyfiawnder dynion, sy'n atal y gwirionedd mewn anghyfiawnder.</w:t>
      </w:r>
    </w:p>
    <w:p/>
    <w:p>
      <w:r xmlns:w="http://schemas.openxmlformats.org/wordprocessingml/2006/main">
        <w:t xml:space="preserve">Lefiticus 20:14 Ac os gŵr a gymmer wraig a’i mam, drygioni yw hynny: llosger hwynt â thân, efe a hwythau; fel na byddo drygioni yn eich plith.</w:t>
      </w:r>
    </w:p>
    <w:p/>
    <w:p>
      <w:r xmlns:w="http://schemas.openxmlformats.org/wordprocessingml/2006/main">
        <w:t xml:space="preserve">Dywed yr adnod hon o Lefiticus mai drygioni yw i ddyn briodi gwraig a'i mam, ac y dylent oll gael eu llosgi am y pechod hwn er mwyn cynnal cyfiawnder ymhlith y bobl.</w:t>
      </w:r>
    </w:p>
    <w:p/>
    <w:p>
      <w:r xmlns:w="http://schemas.openxmlformats.org/wordprocessingml/2006/main">
        <w:t xml:space="preserve">1. "Anwiredd Pechod" - A archwilio difrifoldeb rhai pechodau, gan ddefnyddio Lefiticus 20:14 fel enghraifft.</w:t>
      </w:r>
    </w:p>
    <w:p/>
    <w:p>
      <w:r xmlns:w="http://schemas.openxmlformats.org/wordprocessingml/2006/main">
        <w:t xml:space="preserve">2. "Cariad Uwchlaw Pob Un" - A yn pwysleisio pwysigrwydd caru ein gilydd uwchlaw popeth arall, gan ddefnyddio Lefiticus 20:14 fel enghraifft o'r hyn i beidio â'i wneud.</w:t>
      </w:r>
    </w:p>
    <w:p/>
    <w:p>
      <w:r xmlns:w="http://schemas.openxmlformats.org/wordprocessingml/2006/main">
        <w:t xml:space="preserve">1. Mathew 22:36-40 - Iesu yn dysgu ar y gorchmynion mwyaf ac i garu Duw ac eraill.</w:t>
      </w:r>
    </w:p>
    <w:p/>
    <w:p>
      <w:r xmlns:w="http://schemas.openxmlformats.org/wordprocessingml/2006/main">
        <w:t xml:space="preserve">2. Rhufeiniaid 12:9-21 - Dysgeidiaeth Paul ar fyw bywyd o gariad a rhoi eraill yn gyntaf.</w:t>
      </w:r>
    </w:p>
    <w:p/>
    <w:p>
      <w:r xmlns:w="http://schemas.openxmlformats.org/wordprocessingml/2006/main">
        <w:t xml:space="preserve">Lefiticus 20:15 Ac os gorwedd dyn gydag anifail, efe a’i rhodder i farwolaeth yn ddiau: a chwi a laddwch yr anifail.</w:t>
      </w:r>
    </w:p>
    <w:p/>
    <w:p>
      <w:r xmlns:w="http://schemas.openxmlformats.org/wordprocessingml/2006/main">
        <w:t xml:space="preserve">Mae Duw yn gwahardd cael perthynas rywiol ag anifeiliaid ac archddyfarniadau y bydd y ddwy ochr yn cael eu rhoi i farwolaeth.</w:t>
      </w:r>
    </w:p>
    <w:p/>
    <w:p>
      <w:r xmlns:w="http://schemas.openxmlformats.org/wordprocessingml/2006/main">
        <w:t xml:space="preserve">1. Safonau Duw: Canlyniadau Peidio â'u Dilyn</w:t>
      </w:r>
    </w:p>
    <w:p/>
    <w:p>
      <w:r xmlns:w="http://schemas.openxmlformats.org/wordprocessingml/2006/main">
        <w:t xml:space="preserve">2. Natur Annerbyniol Ymddiddanion â Bwystfilod</w:t>
      </w:r>
    </w:p>
    <w:p/>
    <w:p>
      <w:r xmlns:w="http://schemas.openxmlformats.org/wordprocessingml/2006/main">
        <w:t xml:space="preserve">1. Rhufeiniaid 1:26-27, “Am hyny rhoddodd Duw hwy drosodd i nwydau diraddiol; oherwydd cyfnewidiodd eu merched y swyddogaeth naturiol am yr hyn sy’n annaturiol, ac yn yr un modd hefyd y dynion a adawodd swyddogaeth naturiol y wraig a wedi eu llosgi yn eu dymuniad at ei gilydd, dynion gyda dynion yn cyflawni gweithredoedd anweddus ac yn derbyn yn eu personau eu hunain gosb ddyledus eu camgymeriad."</w:t>
      </w:r>
    </w:p>
    <w:p/>
    <w:p>
      <w:r xmlns:w="http://schemas.openxmlformats.org/wordprocessingml/2006/main">
        <w:t xml:space="preserve">2. 1 Corinthiaid 6:18-20, " Ffowch anfoesoldeb. Mae pob pechod arall y mae dyn yn ei gyflawni y tu allan i'r corff, ond mae'r dyn anfoesol yn pechu yn erbyn ei gorff ei hun. Neu oni wyddoch fod eich corff yn deml i'r Sanctaidd." Ysbryd sydd ynoch, yr hwn sydd gennych oddi wrth Dduw, ac nad ydych yn eiddo i chwi eich hun? Oherwydd â phris i chwi a brynwyd: gan hynny gogoneddwch Dduw yn eich corff."</w:t>
      </w:r>
    </w:p>
    <w:p/>
    <w:p>
      <w:r xmlns:w="http://schemas.openxmlformats.org/wordprocessingml/2006/main">
        <w:t xml:space="preserve">Lefiticus 20:16 Ac os dynes gwraig at unrhyw anifail, a gorwedd iddo, ti a ladd y wraig, a’r anifail: yn ddiau rhodder hwynt i farwolaeth; eu gwaed fydd arnynt.</w:t>
      </w:r>
    </w:p>
    <w:p/>
    <w:p>
      <w:r xmlns:w="http://schemas.openxmlformats.org/wordprocessingml/2006/main">
        <w:t xml:space="preserve">Mae'r adnod hon o Lefiticus yn gorchymyn marwolaeth unrhyw fenyw sy'n gorwedd gydag anifail.</w:t>
      </w:r>
    </w:p>
    <w:p/>
    <w:p>
      <w:r xmlns:w="http://schemas.openxmlformats.org/wordprocessingml/2006/main">
        <w:t xml:space="preserve">1. Rhybudd Duw: Peidiwch â Herio Ei Orchmynion</w:t>
      </w:r>
    </w:p>
    <w:p/>
    <w:p>
      <w:r xmlns:w="http://schemas.openxmlformats.org/wordprocessingml/2006/main">
        <w:t xml:space="preserve">2. Perygl Anufudd-dod : Gwers o Lefiticus</w:t>
      </w:r>
    </w:p>
    <w:p/>
    <w:p>
      <w:r xmlns:w="http://schemas.openxmlformats.org/wordprocessingml/2006/main">
        <w:t xml:space="preserve">1. Deuteronomium 5:32-33 - Byddwch yn ofalus felly i wneud fel y mae'r ARGLWYDD eich Duw wedi gorchymyn i chi. Ni fyddwch yn troi o'r neilltu i'r llaw dde nac i'r chwith. Byddi'n rhodio yn yr holl ffordd a orchmynnodd yr ARGLWYDD dy Dduw iti, er mwyn byw iti, ac fel y byddo yn dda iti, a byw'n hir yn y wlad a feddiannir.</w:t>
      </w:r>
    </w:p>
    <w:p/>
    <w:p>
      <w:r xmlns:w="http://schemas.openxmlformats.org/wordprocessingml/2006/main">
        <w:t xml:space="preserve">2. Diarhebion 14:12 - Mae yna ffordd sy'n ymddangos yn iawn i ddyn, ond ei diwedd yw'r ffordd i farwolaeth.</w:t>
      </w:r>
    </w:p>
    <w:p/>
    <w:p>
      <w:r xmlns:w="http://schemas.openxmlformats.org/wordprocessingml/2006/main">
        <w:t xml:space="preserve">Lefiticus 20:17 Ac os cymer gŵr ei chwaer, merch ei dad, neu ferch ei fam, a gweled ei noethni hi, a gweled ei noethni ef; peth drygionus ydyw; a hwy a dorrir ymaith yng ngolwg eu pobl: efe a ddatguddia noethni ei chwaer; efe a ddyg ei anwiredd.</w:t>
      </w:r>
    </w:p>
    <w:p/>
    <w:p>
      <w:r xmlns:w="http://schemas.openxmlformats.org/wordprocessingml/2006/main">
        <w:t xml:space="preserve">Bydd dyn sy'n gweld noethni ei chwaer ac yn gweld ei noethni yn cael ei ystyried yn beth drwg, ac yn cael ei dorri i ffwrdd oddi wrth eu pobl.</w:t>
      </w:r>
    </w:p>
    <w:p/>
    <w:p>
      <w:r xmlns:w="http://schemas.openxmlformats.org/wordprocessingml/2006/main">
        <w:t xml:space="preserve">1. Canlyniadau Gweithredoedd Anfoesol.— Lefiticus 20:17</w:t>
      </w:r>
    </w:p>
    <w:p/>
    <w:p>
      <w:r xmlns:w="http://schemas.openxmlformats.org/wordprocessingml/2006/main">
        <w:t xml:space="preserve">2. Trugaredd a Chyfiawnder Duw.​— Lefiticus 20:17</w:t>
      </w:r>
    </w:p>
    <w:p/>
    <w:p>
      <w:r xmlns:w="http://schemas.openxmlformats.org/wordprocessingml/2006/main">
        <w:t xml:space="preserve">1. 1 Corinthiaid 6:18 - Ffowch rhag anfoesoldeb rhywiol. Mae pob pechod arall y mae person yn ei gyflawni y tu allan i'r corff, ond mae'r person rhywiol anfoesol yn pechu yn erbyn ei gorff ei hun.</w:t>
      </w:r>
    </w:p>
    <w:p/>
    <w:p>
      <w:r xmlns:w="http://schemas.openxmlformats.org/wordprocessingml/2006/main">
        <w:t xml:space="preserve">2. Galatiaid 5:19-21 - Nawr mae gweithredoedd y cnawd yn amlwg: anfoesoldeb rhywiol, amhuredd, cnawdolrwydd, eilunaddoliaeth, dewiniaeth, gelyniaeth, cynnen, cenfigen, ffitiau dicter, ymrysonau, anghydfodau, rhwygiadau, cenfigen, meddwdod, orgies , a phethau felly. Yr wyf yn eich rhybuddio, fel y rhybuddiais chwi o'r blaen, na chaiff y rhai sy'n gwneud y cyfryw bethau etifeddu teyrnas Dduw.</w:t>
      </w:r>
    </w:p>
    <w:p/>
    <w:p>
      <w:r xmlns:w="http://schemas.openxmlformats.org/wordprocessingml/2006/main">
        <w:t xml:space="preserve">Lefiticus 20:18 Ac os gorwedd gŵr gyda gwraig a’i gwaeledd, ac a ddinoetha ei noethni hi; efe a ddarganfu ei ffynnon hi, a hi a ddadorchuddiodd ffynnon ei gwaed hi: a hwynt ill dau a dorrir ymaith o fysg eu pobl.</w:t>
      </w:r>
    </w:p>
    <w:p/>
    <w:p>
      <w:r xmlns:w="http://schemas.openxmlformats.org/wordprocessingml/2006/main">
        <w:t xml:space="preserve">Mae dyn a dynes sy'n cymryd rhan mewn cyfathrach rywiol tra bod y fenyw yn mislif i'w rhoi i farwolaeth.</w:t>
      </w:r>
    </w:p>
    <w:p/>
    <w:p>
      <w:r xmlns:w="http://schemas.openxmlformats.org/wordprocessingml/2006/main">
        <w:t xml:space="preserve">1. Sancteiddrwydd a Chyfiawnder Duw yn Nghyfraith Moses</w:t>
      </w:r>
    </w:p>
    <w:p/>
    <w:p>
      <w:r xmlns:w="http://schemas.openxmlformats.org/wordprocessingml/2006/main">
        <w:t xml:space="preserve">2. Grym Pechod ac Anorfod y Farn</w:t>
      </w:r>
    </w:p>
    <w:p/>
    <w:p>
      <w:r xmlns:w="http://schemas.openxmlformats.org/wordprocessingml/2006/main">
        <w:t xml:space="preserve">1. Rhufeiniaid 6:23 - Canys cyflog pechod yw marwolaeth, ond rhodd rad Duw yw bywyd tragwyddol yng Nghrist Iesu ein Harglwydd.</w:t>
      </w:r>
    </w:p>
    <w:p/>
    <w:p>
      <w:r xmlns:w="http://schemas.openxmlformats.org/wordprocessingml/2006/main">
        <w:t xml:space="preserve">2. Hebreaid 13:4 - Bydded priodas er anrhydedd ymhlith pawb, a bydded y gwely priodas yn un halogedig, oherwydd bydd Duw yn barnu'r rhywiol anfoesol a'r godinebus.</w:t>
      </w:r>
    </w:p>
    <w:p/>
    <w:p>
      <w:r xmlns:w="http://schemas.openxmlformats.org/wordprocessingml/2006/main">
        <w:t xml:space="preserve">Lefiticus 20:19 Ac na ddinoetha noethni chwaer dy fam, na chwaer dy dad: canys efe a ddinoetha ei berthnasau agos: hwy a ddygant eu hanwiredd hwynt.</w:t>
      </w:r>
    </w:p>
    <w:p/>
    <w:p>
      <w:r xmlns:w="http://schemas.openxmlformats.org/wordprocessingml/2006/main">
        <w:t xml:space="preserve">Gwaherddir dadorchuddio noethni mam neu chwaer eich tad gan fod hyn yn cael ei ystyried yn datgelu aelodau agos o'r teulu a byddant yn atebol am eu gweithredoedd.</w:t>
      </w:r>
    </w:p>
    <w:p/>
    <w:p>
      <w:r xmlns:w="http://schemas.openxmlformats.org/wordprocessingml/2006/main">
        <w:t xml:space="preserve">1. Mae Gair Duw yn Eglur: Peidiwch â Datgelu Noethni Aelodau Agos o'r Teulu</w:t>
      </w:r>
    </w:p>
    <w:p/>
    <w:p>
      <w:r xmlns:w="http://schemas.openxmlformats.org/wordprocessingml/2006/main">
        <w:t xml:space="preserve">2. Canlyniadau Datgelu Noethni Aelodau Agos o'r Teulu</w:t>
      </w:r>
    </w:p>
    <w:p/>
    <w:p>
      <w:r xmlns:w="http://schemas.openxmlformats.org/wordprocessingml/2006/main">
        <w:t xml:space="preserve">1. Genesis 2:24 - Am hynny bydd dyn yn gadael ei dad a'i fam, ac yn glynu wrth ei wraig: a byddant yn un cnawd.</w:t>
      </w:r>
    </w:p>
    <w:p/>
    <w:p>
      <w:r xmlns:w="http://schemas.openxmlformats.org/wordprocessingml/2006/main">
        <w:t xml:space="preserve">2. 1 Timotheus 5:8 - Ond os nad yw neb yn darparu ar ei gyfer ei hun, ac yn arbennig ar gyfer y rhai o'i dŷ ei hun, y mae wedi gwadu'r ffydd, ac yn waeth nag anffyddlon.</w:t>
      </w:r>
    </w:p>
    <w:p/>
    <w:p>
      <w:r xmlns:w="http://schemas.openxmlformats.org/wordprocessingml/2006/main">
        <w:t xml:space="preserve">Lefiticus 20:20 Ac os gorwedd gŵr gyda gwraig ei ewythr, efe a ddatguddia noethni ei ewythr: hwy a ddygant eu pechod; byddant feirw yn ddi-blant.</w:t>
      </w:r>
    </w:p>
    <w:p/>
    <w:p>
      <w:r xmlns:w="http://schemas.openxmlformats.org/wordprocessingml/2006/main">
        <w:t xml:space="preserve">Mae'r darn hwn yn sôn am ddyn sy'n cyflawni'r pechod o orwedd gyda gwraig ei ewythr a chanlyniadau'r weithred hon. Bydd y dyn a'r wraig yn dwyn eu pechod ac yn ddi-blant.</w:t>
      </w:r>
    </w:p>
    <w:p/>
    <w:p>
      <w:r xmlns:w="http://schemas.openxmlformats.org/wordprocessingml/2006/main">
        <w:t xml:space="preserve">1. Canlyniadau Pechod: Astudiaeth o Lefiticus 20:20</w:t>
      </w:r>
    </w:p>
    <w:p/>
    <w:p>
      <w:r xmlns:w="http://schemas.openxmlformats.org/wordprocessingml/2006/main">
        <w:t xml:space="preserve">2. Grym Maddeuant: Sut i Symud Ymlaen O Bechod</w:t>
      </w:r>
    </w:p>
    <w:p/>
    <w:p>
      <w:r xmlns:w="http://schemas.openxmlformats.org/wordprocessingml/2006/main">
        <w:t xml:space="preserve">1. Rhufeiniaid 6:23 - "Canys cyflog pechod yw marwolaeth, ond rhodd Duw yw bywyd tragwyddol yng Nghrist Iesu ein Harglwydd."</w:t>
      </w:r>
    </w:p>
    <w:p/>
    <w:p>
      <w:r xmlns:w="http://schemas.openxmlformats.org/wordprocessingml/2006/main">
        <w:t xml:space="preserve">2. Ioan 8:10-11 - "Cododd Iesu ar ei draed a dweud wrthi, "Wraig, ble maen nhw? Onid oes neb yn dy gondemnio? Dywedodd hithau, "Nid oes neb, Arglwydd. A dywedodd Iesu, "Nid wyf ychwaith yn eich condemnio; dos, ac o hyn allan pechu mwyach.</w:t>
      </w:r>
    </w:p>
    <w:p/>
    <w:p>
      <w:r xmlns:w="http://schemas.openxmlformats.org/wordprocessingml/2006/main">
        <w:t xml:space="preserve">Lefiticus 20:21 Ac os gŵr a gymmer wraig ei frawd, peth aflan yw hynny: efe a ddinoethodd noethni ei frawd; byddant yn ddi-blant.</w:t>
      </w:r>
    </w:p>
    <w:p/>
    <w:p>
      <w:r xmlns:w="http://schemas.openxmlformats.org/wordprocessingml/2006/main">
        <w:t xml:space="preserve">Mae'r darn yn sôn am y gosb am ddyn sy'n cymryd gwraig ei frawd: ni bydd ganddynt blant.</w:t>
      </w:r>
    </w:p>
    <w:p/>
    <w:p>
      <w:r xmlns:w="http://schemas.openxmlformats.org/wordprocessingml/2006/main">
        <w:t xml:space="preserve">1: Mae'r Arglwydd yn ein dal i safonau uchel ac yn disgwyl inni anrhydeddu ein hymrwymiadau a'n perthnasoedd.</w:t>
      </w:r>
    </w:p>
    <w:p/>
    <w:p>
      <w:r xmlns:w="http://schemas.openxmlformats.org/wordprocessingml/2006/main">
        <w:t xml:space="preserve">2: Rhaid inni edrych at Dduw a’i Air am arweiniad ar bob mater, gan gynnwys y rhai sy’n anodd ac yn heriol.</w:t>
      </w:r>
    </w:p>
    <w:p/>
    <w:p>
      <w:r xmlns:w="http://schemas.openxmlformats.org/wordprocessingml/2006/main">
        <w:t xml:space="preserve">1: Mathew 19:4-6 Oni ddarllenasoch, efe a atebodd, ddarfod i’r Creawdwr o’r dechreuad eu gwneuthur yn wryw ac yn fenyw, ac a ddywedodd, Am hynny y bydd gŵr yn gadael ei dad a’i fam ac yn unedig â’i wraig, a a ddaw y ddau yn un cnawd ? Felly nid dau ydynt mwyach, ond un cnawd. Am hynny yr hyn a gyd-gysylltodd Duw, na wahaned neb.</w:t>
      </w:r>
    </w:p>
    <w:p/>
    <w:p>
      <w:r xmlns:w="http://schemas.openxmlformats.org/wordprocessingml/2006/main">
        <w:t xml:space="preserve">2: Hebreaid 13:4 Bydded priodas er anrhydedd ymhlith pawb, a bydded y gwely priodas yn ddihalog, oherwydd bydd Duw yn barnu'r rhai sy'n anfoesol ac yn odinebus.</w:t>
      </w:r>
    </w:p>
    <w:p/>
    <w:p>
      <w:r xmlns:w="http://schemas.openxmlformats.org/wordprocessingml/2006/main">
        <w:t xml:space="preserve">Lefiticus 20:22 Cedwch gan hynny fy holl ddeddfau, a’m holl farnedigaethau, a gwnewch hwynt: fel nad ysbeiliwch y wlad, yr hon yr wyf yn ei dwyn chwi i drigo ynddi.</w:t>
      </w:r>
    </w:p>
    <w:p/>
    <w:p>
      <w:r xmlns:w="http://schemas.openxmlformats.org/wordprocessingml/2006/main">
        <w:t xml:space="preserve">Cyfarwyddodd Duw yr Israeliaid i ufuddhau i'w holl ddeddfau a'i farnedigaethau, fel na fyddai'n eu diarddel o'r wlad y daeth â hwy i drigo ynddi.</w:t>
      </w:r>
    </w:p>
    <w:p/>
    <w:p>
      <w:r xmlns:w="http://schemas.openxmlformats.org/wordprocessingml/2006/main">
        <w:t xml:space="preserve">1. Gras a Thrugaredd Duw : Y Pwysigrwydd o Gadw Ei Gyfreithiau</w:t>
      </w:r>
    </w:p>
    <w:p/>
    <w:p>
      <w:r xmlns:w="http://schemas.openxmlformats.org/wordprocessingml/2006/main">
        <w:t xml:space="preserve">2. Pwysigrwydd Ufudd-dod : Gwrando ar Gyfarwyddiadau Duw</w:t>
      </w:r>
    </w:p>
    <w:p/>
    <w:p>
      <w:r xmlns:w="http://schemas.openxmlformats.org/wordprocessingml/2006/main">
        <w:t xml:space="preserve">1. Deuteronomium 10:12-13 - "Ac yn awr, Israel, beth mae'r Arglwydd dy Dduw yn ei ofyn gennyt, ond i ofni'r Arglwydd dy Dduw, i rodio yn ei holl ffyrdd, i'w garu, i wasanaethu'r Arglwydd dy Dduw â’th holl galon ac â’th holl enaid, ac i gadw gorchmynion a deddfau yr Arglwydd, y rhai yr ydwyf yn eu gorchymyn i ti heddiw er dy les?</w:t>
      </w:r>
    </w:p>
    <w:p/>
    <w:p>
      <w:r xmlns:w="http://schemas.openxmlformats.org/wordprocessingml/2006/main">
        <w:t xml:space="preserve">2. Jeremeia 7:22-23 - Canys ni ddywedais wrth eich tadau, na gorchymyn iddynt yn y dydd y dygais hwynt allan o wlad yr Aifft, ynghylch poethoffrymau neu ebyrth. Ond y peth hyn a orchmynnais iddynt, gan ddywedyd, Gwrandewch ar fy llais, a byddaf yn Dduw i chi, a byddwch yn bobl i mi; a rhodiwch yr holl ffordd yr wyf yn ei orchymyn i chwi, fel y byddo yn dda i chwi.'</w:t>
      </w:r>
    </w:p>
    <w:p/>
    <w:p>
      <w:r xmlns:w="http://schemas.openxmlformats.org/wordprocessingml/2006/main">
        <w:t xml:space="preserve">Lefiticus 20:23 Ac na rodiwch yn null y genedl, yr hon yr ydwyf fi yn ei bwrw allan o’ch blaen chwi: canys y pethau hyn oll a wnaethant, ac am hynny y ffieiddiais hwynt.</w:t>
      </w:r>
    </w:p>
    <w:p/>
    <w:p>
      <w:r xmlns:w="http://schemas.openxmlformats.org/wordprocessingml/2006/main">
        <w:t xml:space="preserve">Mae Duw yn rhybuddio'r Israeliaid i beidio â dilyn yr un ymddygiad anfoesol â'r bobl oedd yn meddiannu'r wlad o'r blaen, gan fod Duw yn ffieiddio gweithredoedd o'r fath.</w:t>
      </w:r>
    </w:p>
    <w:p/>
    <w:p>
      <w:r xmlns:w="http://schemas.openxmlformats.org/wordprocessingml/2006/main">
        <w:t xml:space="preserve">1. Rhybudd Duw: Ufuddhau i Ewyllys Duw ac Osgoi Temtasiynau.</w:t>
      </w:r>
    </w:p>
    <w:p/>
    <w:p>
      <w:r xmlns:w="http://schemas.openxmlformats.org/wordprocessingml/2006/main">
        <w:t xml:space="preserve">2. Gwir Sancteiddrwydd: Byw Bywyd o Ffydd Ac Heb Ddilyn y Byd.</w:t>
      </w:r>
    </w:p>
    <w:p/>
    <w:p>
      <w:r xmlns:w="http://schemas.openxmlformats.org/wordprocessingml/2006/main">
        <w:t xml:space="preserve">1. Effesiaid 5:1-11 - Efelychu Duw a Byw fel Plant y Goleuni.</w:t>
      </w:r>
    </w:p>
    <w:p/>
    <w:p>
      <w:r xmlns:w="http://schemas.openxmlformats.org/wordprocessingml/2006/main">
        <w:t xml:space="preserve">2. Rhufeiniaid 12:2 - Trawsnewid Ein Meddyliau ac Adnewyddu Ein Meddwl.</w:t>
      </w:r>
    </w:p>
    <w:p/>
    <w:p>
      <w:r xmlns:w="http://schemas.openxmlformats.org/wordprocessingml/2006/main">
        <w:t xml:space="preserve">Lefiticus 20:24 Ond mi a ddywedais wrthych, Chwi a etifeddwch eu gwlad hwynt, ac a’i rhoddaf i chwi i’w meddiannu, gwlad yn llifeirio o laeth a mêl: myfi yw yr ARGLWYDD eich Duw, yr hwn a’ch gwahanodd chwi oddi wrth eraill. pobl.</w:t>
      </w:r>
    </w:p>
    <w:p/>
    <w:p>
      <w:r xmlns:w="http://schemas.openxmlformats.org/wordprocessingml/2006/main">
        <w:t xml:space="preserve">Mae Duw yn dweud wrth yr Israeliaid y bydd yn rhoi gwlad iddyn nhw sy'n llifo â llaeth a mêl ac wedi eu gwahanu oddi wrth bobl eraill.</w:t>
      </w:r>
    </w:p>
    <w:p/>
    <w:p>
      <w:r xmlns:w="http://schemas.openxmlformats.org/wordprocessingml/2006/main">
        <w:t xml:space="preserve">1. Addewid Etifeddiaeth Duw - Sut mae Duw wedi cadw Ei addewid i ddarparu ar gyfer Ei bobl.</w:t>
      </w:r>
    </w:p>
    <w:p/>
    <w:p>
      <w:r xmlns:w="http://schemas.openxmlformats.org/wordprocessingml/2006/main">
        <w:t xml:space="preserve">2. Grym Gwahanu - Sut mae Duw wedi ein gosod ni ar wahân a rhoi hunaniaeth i ni.</w:t>
      </w:r>
    </w:p>
    <w:p/>
    <w:p>
      <w:r xmlns:w="http://schemas.openxmlformats.org/wordprocessingml/2006/main">
        <w:t xml:space="preserve">1. Rhufeiniaid 8:14-17 - Er cymaint ag sy'n cael eu harwain gan Ysbryd Duw, maen nhw'n feibion Duw.</w:t>
      </w:r>
    </w:p>
    <w:p/>
    <w:p>
      <w:r xmlns:w="http://schemas.openxmlformats.org/wordprocessingml/2006/main">
        <w:t xml:space="preserve">2. Jeremeia 29:11 - Ar gyfer yr wyf yn gwybod y meddyliau yr wyf yn meddwl tuag atoch, medd yr ARGLWYDD, meddyliau o heddwch, ac nid o ddrygioni, i roi diwedd disgwyliedig i chi.</w:t>
      </w:r>
    </w:p>
    <w:p/>
    <w:p>
      <w:r xmlns:w="http://schemas.openxmlformats.org/wordprocessingml/2006/main">
        <w:t xml:space="preserve">Lefiticus 20:25 Rhoddwch gan hynny wahaniaeth rhwng bwystfilod glân ac aflan, a rhwng ehediaid aflan a glân: ac na wnewch eich eneidiau yn ffiaidd gan anifail, neu gan ehediaid, neu gan unrhyw beth byw a ymlusgo ar y ddaear, yr hwn a wahanais oddi wrthych yn aflan.</w:t>
      </w:r>
    </w:p>
    <w:p/>
    <w:p>
      <w:r xmlns:w="http://schemas.openxmlformats.org/wordprocessingml/2006/main">
        <w:t xml:space="preserve">Mae Duw yn gorchymyn i'w bobl wahaniaethu rhwng anifeiliaid glân ac aflan, ac osgoi cymdeithasu ag anifeiliaid aflan.</w:t>
      </w:r>
    </w:p>
    <w:p/>
    <w:p>
      <w:r xmlns:w="http://schemas.openxmlformats.org/wordprocessingml/2006/main">
        <w:t xml:space="preserve">1. Y Gwahaniaeth rhwng Glân ac Aflan : Pa fodd yr ydym i ddilyn Gorchymyn Duw.</w:t>
      </w:r>
    </w:p>
    <w:p/>
    <w:p>
      <w:r xmlns:w="http://schemas.openxmlformats.org/wordprocessingml/2006/main">
        <w:t xml:space="preserve">2. Sancteiddrwydd: Gwahanu Ein Hunain oddiwrth yr Hyn Sy'n Annuw.</w:t>
      </w:r>
    </w:p>
    <w:p/>
    <w:p>
      <w:r xmlns:w="http://schemas.openxmlformats.org/wordprocessingml/2006/main">
        <w:t xml:space="preserve">1. 1 Pedr 1:16 - "oherwydd ei fod yn ysgrifenedig, 'Byddwch yn sanctaidd, oherwydd yr wyf yn sanctaidd.'"</w:t>
      </w:r>
    </w:p>
    <w:p/>
    <w:p>
      <w:r xmlns:w="http://schemas.openxmlformats.org/wordprocessingml/2006/main">
        <w:t xml:space="preserve">2. Rhufeiniaid 12:2 - "Peidiwch â chydymffurfio â'r byd hwn, ond byddwch yn cael eich trawsnewid trwy adnewyddiad eich meddwl, er mwyn i chi trwy brofi beth yw ewyllys Duw, beth sy'n dda ac yn dderbyniol ac yn berffaith."</w:t>
      </w:r>
    </w:p>
    <w:p/>
    <w:p>
      <w:r xmlns:w="http://schemas.openxmlformats.org/wordprocessingml/2006/main">
        <w:t xml:space="preserve">Lefiticus 20:26 A byddwch sanctaidd i mi: canys sanctaidd ydwyf fi yr ARGLWYDD, ac a’ch gwahanais chwi oddi wrth bobloedd eraill, fel y byddech eiddof fi.</w:t>
      </w:r>
    </w:p>
    <w:p/>
    <w:p>
      <w:r xmlns:w="http://schemas.openxmlformats.org/wordprocessingml/2006/main">
        <w:t xml:space="preserve">Mae Duw wedi gosod Ei bobl ar wahân a'u gwneud yn sanctaidd fel y gallant fod yn eiddo iddo'i hun.</w:t>
      </w:r>
    </w:p>
    <w:p/>
    <w:p>
      <w:r xmlns:w="http://schemas.openxmlformats.org/wordprocessingml/2006/main">
        <w:t xml:space="preserve">1. Sancteiddrwydd Duw a'i Effaith ar Ein Bywydau</w:t>
      </w:r>
    </w:p>
    <w:p/>
    <w:p>
      <w:r xmlns:w="http://schemas.openxmlformats.org/wordprocessingml/2006/main">
        <w:t xml:space="preserve">2. Ffiniau Sancteiddrwydd - Ein Cyfrifoldeb i Gynnal Safonau Duw</w:t>
      </w:r>
    </w:p>
    <w:p/>
    <w:p>
      <w:r xmlns:w="http://schemas.openxmlformats.org/wordprocessingml/2006/main">
        <w:t xml:space="preserve">1. Eseia 6:3 - A galwodd un ar y llall a dweud: Sanct, sanctaidd, sanctaidd yw ARGLWYDD y Lluoedd; mae'r holl ddaear yn llawn o'i ogoniant!</w:t>
      </w:r>
    </w:p>
    <w:p/>
    <w:p>
      <w:r xmlns:w="http://schemas.openxmlformats.org/wordprocessingml/2006/main">
        <w:t xml:space="preserve">2. 1 Pedr 1:15-16 - Ond fel y mae'r hwn a'ch galwodd yn sanctaidd, felly byddwch sanctaidd ym mhob math o ymddiddan; Am ei fod yn ysgrifenedig, Byddwch sanctaidd; canys sanctaidd ydwyf fi.</w:t>
      </w:r>
    </w:p>
    <w:p/>
    <w:p>
      <w:r xmlns:w="http://schemas.openxmlformats.org/wordprocessingml/2006/main">
        <w:t xml:space="preserve">Lefiticus 20:27 Gwr neu wraig hefyd y byddo ysbryd cyfarwydd, neu ddewin, yn ddiau a roddir i farwolaeth: llabyddia hwynt â cherrig: eu gwaed fydd arnynt.</w:t>
      </w:r>
    </w:p>
    <w:p/>
    <w:p>
      <w:r xmlns:w="http://schemas.openxmlformats.org/wordprocessingml/2006/main">
        <w:t xml:space="preserve">Mae'r darn hwn yn sôn am y gosb i'r rhai sy'n ymarfer dewiniaeth.</w:t>
      </w:r>
    </w:p>
    <w:p/>
    <w:p>
      <w:r xmlns:w="http://schemas.openxmlformats.org/wordprocessingml/2006/main">
        <w:t xml:space="preserve">1. "Perygl yr Ocwlt: Canlyniadau Dablo yn y Goruwchnaturiol"</w:t>
      </w:r>
    </w:p>
    <w:p/>
    <w:p>
      <w:r xmlns:w="http://schemas.openxmlformats.org/wordprocessingml/2006/main">
        <w:t xml:space="preserve">2. "Rhybudd Duw: Peryglon Ysbrydol Dewiniaeth a Dewiniaeth"</w:t>
      </w:r>
    </w:p>
    <w:p/>
    <w:p>
      <w:r xmlns:w="http://schemas.openxmlformats.org/wordprocessingml/2006/main">
        <w:t xml:space="preserve">1. Deuteronomium 18:10-12 - "Ni cheir yn eich plith unrhyw un sy'n peri i'w fab neu ei ferch fynd trwy'r tân, neu sy'n defnyddio dewiniaeth, neu'n sylwedydd amserau, neu'n swynwr, neu'n wrach. , Neu swynwr, neu ymgynghorwr ag ysbrydion cyfarwydd, neu ddewin, neu necromancer. Oherwydd y mae pob un sy'n gwneud y pethau hyn yn ffiaidd gan yr ARGLWYDD."</w:t>
      </w:r>
    </w:p>
    <w:p/>
    <w:p>
      <w:r xmlns:w="http://schemas.openxmlformats.org/wordprocessingml/2006/main">
        <w:t xml:space="preserve">2. Eseia 8:19 - "A phan ddywedant wrthych, Ceisiwch y rhai sydd ag ysbrydion cyfarwydd, ac at y dewiniaid sy'n pepian, ac sy'n mudanu: oni ddylai pobl geisio eu Duw? Am y byw i'r meirw?" "</w:t>
      </w:r>
    </w:p>
    <w:p/>
    <w:p>
      <w:r xmlns:w="http://schemas.openxmlformats.org/wordprocessingml/2006/main">
        <w:t xml:space="preserve">Gellir crynhoi Lefiticus 21 mewn tri pharagraff fel a ganlyn, gydag adnodau a nodir:</w:t>
      </w:r>
    </w:p>
    <w:p/>
    <w:p>
      <w:r xmlns:w="http://schemas.openxmlformats.org/wordprocessingml/2006/main">
        <w:t xml:space="preserve">Mae paragraff 1: Lefiticus 21:1-9 yn amlinellu’r rheoliadau ynghylch sancteiddrwydd yr offeiriaid. Mae'r bennod yn pwysleisio bod offeiriaid i gynnal lefel uwch o burdeb a sancteiddrwydd oherwydd eu rôl fel cyfryngwyr rhwng Duw a'r bobl. Mae'n gwahardd offeiriaid rhag halogi eu hunain trwy ddod i gysylltiad â chorffluoedd, ac eithrio perthnasau agos fel eu rhieni, plant, brodyr a chwiorydd, neu chwiorydd di-briod. Mae offeiriaid hefyd yn cael eu cyfarwyddo i beidio ag eillio eu pennau na thocio eu barfau a rhaid iddynt osgoi unrhyw weithredoedd a fyddai'n dod ag anfri arnynt eu hunain.</w:t>
      </w:r>
    </w:p>
    <w:p/>
    <w:p>
      <w:r xmlns:w="http://schemas.openxmlformats.org/wordprocessingml/2006/main">
        <w:t xml:space="preserve">Paragraff 2: Yn parhau yn Lefiticus 21:10-15 , rhoddir rheoliadau penodol ynghylch cymhwyster offeiriaid i briodi. Dywed y bennod na chaiff offeiriad ond priodi gwraig sy'n wyryf neu'n weddw offeiriad arall. Maent wedi'u gwahardd rhag priodi merched sydd wedi ysgaru neu'r rhai sydd wedi bod yn ymwneud â phuteindra. Mae'r gofyniad hwn yn sicrhau bod y llinach offeiriadol yn parhau'n bur a heb ei llygru.</w:t>
      </w:r>
    </w:p>
    <w:p/>
    <w:p>
      <w:r xmlns:w="http://schemas.openxmlformats.org/wordprocessingml/2006/main">
        <w:t xml:space="preserve">Paragraff 3: Mae Lefiticus 21 yn cloi drwy fynd i'r afael â namau corfforol neu anffurfiadau sy'n anghymhwyso offeiriaid rhag cyflawni rhai dyletswyddau cysegredig. Mae’n nodi na chaniateir i unrhyw offeiriad sydd ag unrhyw ddiffygion gweladwy fel dallineb, cloffni, gorrachedd, anffurfiad, neu scoliosis fynd at yr allor nac offrymu aberthau i Dduw. Nod y rheoliadau hyn yw cynnal y syniad o gyflwyno offrymau heb amherffeithrwydd corfforol a phwysleisio pwysigrwydd cynnal purdeb o fewn yr offeiriadaeth.</w:t>
      </w:r>
    </w:p>
    <w:p/>
    <w:p>
      <w:r xmlns:w="http://schemas.openxmlformats.org/wordprocessingml/2006/main">
        <w:t xml:space="preserve">Yn gryno:</w:t>
      </w:r>
    </w:p>
    <w:p>
      <w:r xmlns:w="http://schemas.openxmlformats.org/wordprocessingml/2006/main">
        <w:t xml:space="preserve">Mae Lefiticus 21 yn cyflwyno:</w:t>
      </w:r>
    </w:p>
    <w:p>
      <w:r xmlns:w="http://schemas.openxmlformats.org/wordprocessingml/2006/main">
        <w:t xml:space="preserve">Rheoliadau ynghylch sancteiddrwydd offeiriaid;</w:t>
      </w:r>
    </w:p>
    <w:p>
      <w:r xmlns:w="http://schemas.openxmlformats.org/wordprocessingml/2006/main">
        <w:t xml:space="preserve">Eithriadau ar gyfer perthnasau agos rhag cael eu gwahardd rhag dod i gysylltiad â chorfflu;</w:t>
      </w:r>
    </w:p>
    <w:p>
      <w:r xmlns:w="http://schemas.openxmlformats.org/wordprocessingml/2006/main">
        <w:t xml:space="preserve">Cyfarwyddiadau yn erbyn eillio pennau, tocio barfau; gan osgoi gwarth.</w:t>
      </w:r>
    </w:p>
    <w:p/>
    <w:p>
      <w:r xmlns:w="http://schemas.openxmlformats.org/wordprocessingml/2006/main">
        <w:t xml:space="preserve">Gofynion cymhwysedd mewn priodas priodi gwyryfon, gweddwon offeiriaid eraill;</w:t>
      </w:r>
    </w:p>
    <w:p>
      <w:r xmlns:w="http://schemas.openxmlformats.org/wordprocessingml/2006/main">
        <w:t xml:space="preserve">Gwaharddiad rhag priodi merched wedi ysgaru, puteiniaid;</w:t>
      </w:r>
    </w:p>
    <w:p>
      <w:r xmlns:w="http://schemas.openxmlformats.org/wordprocessingml/2006/main">
        <w:t xml:space="preserve">Cynnal purdeb llinach offeiriadol.</w:t>
      </w:r>
    </w:p>
    <w:p/>
    <w:p>
      <w:r xmlns:w="http://schemas.openxmlformats.org/wordprocessingml/2006/main">
        <w:t xml:space="preserve">Diarddel offeiriaid â diffygion gweladwy rhag cyflawni dyletswyddau cysegredig;</w:t>
      </w:r>
    </w:p>
    <w:p>
      <w:r xmlns:w="http://schemas.openxmlformats.org/wordprocessingml/2006/main">
        <w:t xml:space="preserve">Gwaharddiad rhag nesu at yr allor, ac offrymu ebyrth;</w:t>
      </w:r>
    </w:p>
    <w:p>
      <w:r xmlns:w="http://schemas.openxmlformats.org/wordprocessingml/2006/main">
        <w:t xml:space="preserve">Pwyslais ar gyflwyno offrymau heb amherffeithrwydd corfforol; cynnal purdeb o fewn yr offeiriadaeth.</w:t>
      </w:r>
    </w:p>
    <w:p/>
    <w:p>
      <w:r xmlns:w="http://schemas.openxmlformats.org/wordprocessingml/2006/main">
        <w:t xml:space="preserve">Mae’r bennod hon yn canolbwyntio ar y rheoliadau ynghylch sancteiddrwydd a chymhwysedd offeiriaid yn eu gwasanaeth i Dduw. Mae Lefiticus 21 yn dechrau trwy bwysleisio bod offeiriaid i gynnal lefel uwch o burdeb a sancteiddrwydd oherwydd eu rôl fel cyfryngwyr rhwng Duw a'r bobl. Mae'n gwahardd offeiriaid rhag halogi eu hunain trwy ddod i gysylltiad â chorffluoedd, ac eithrio perthnasau agos penodol. Mae'r bennod hefyd yn cyfarwyddo offeiriaid i beidio ag eillio eu pennau na thocio eu barfau ac yn pwysleisio pwysigrwydd osgoi gweithredoedd a fyddai'n dod ag anfri arnynt eu hunain.</w:t>
      </w:r>
    </w:p>
    <w:p/>
    <w:p>
      <w:r xmlns:w="http://schemas.openxmlformats.org/wordprocessingml/2006/main">
        <w:t xml:space="preserve">At hynny, mae Lefiticus 21 yn darparu rheoliadau penodol ynghylch cymhwysedd offeiriaid i briodi. Mae'n nodi mai dim ond gwraig sy'n forwyn neu'n weddw offeiriad arall y caiff offeiriad briodi. Maent wedi'u gwahardd rhag priodi merched sydd wedi ysgaru neu'r rhai sydd wedi bod yn ymwneud â phuteindra. Mae'r gofyniad hwn yn sicrhau bod y llinach offeiriadol yn parhau'n bur a heb ei llygru.</w:t>
      </w:r>
    </w:p>
    <w:p/>
    <w:p>
      <w:r xmlns:w="http://schemas.openxmlformats.org/wordprocessingml/2006/main">
        <w:t xml:space="preserve">Mae'r bennod yn cloi trwy fynd i'r afael â namau corfforol neu anffurfiadau sy'n anghymwyso offeiriaid rhag cyflawni rhai dyletswyddau cysegredig. Dywed Lefiticus 21 na chaniateir i unrhyw offeiriad sydd ag unrhyw ddiffygion gweladwy fel dallineb, cloffni, gorrachod, anffurfiad, neu scoliosis fynd at yr allor nac offrymu aberthau i Dduw. Nod y rheoliadau hyn yw cynnal y syniad o gyflwyno offrymau heb amherffeithrwydd corfforol a phwysleisio pwysigrwydd cynnal purdeb o fewn yr offeiriadaeth.</w:t>
      </w:r>
    </w:p>
    <w:p/>
    <w:p>
      <w:r xmlns:w="http://schemas.openxmlformats.org/wordprocessingml/2006/main">
        <w:t xml:space="preserve">Lefiticus 21:1 A’r ARGLWYDD a ddywedodd wrth Moses, Llefara wrth yr offeiriaid meibion Aaron, a dywed wrthynt, Ni halogir neb oherwydd marw ymhlith ei bobl.</w:t>
      </w:r>
    </w:p>
    <w:p/>
    <w:p>
      <w:r xmlns:w="http://schemas.openxmlformats.org/wordprocessingml/2006/main">
        <w:t xml:space="preserve">Gorchmynnodd yr Arglwydd i Moses gyfarwyddo'r offeiriaid, meibion Aaron, i beidio â halogi wrth ofalu am y meirw.</w:t>
      </w:r>
    </w:p>
    <w:p/>
    <w:p>
      <w:r xmlns:w="http://schemas.openxmlformats.org/wordprocessingml/2006/main">
        <w:t xml:space="preserve">1. Grym y Swyddfa Offeiriadol: Sut y Gallwn Ddilyn Gorchmynion yr Arglwydd</w:t>
      </w:r>
    </w:p>
    <w:p/>
    <w:p>
      <w:r xmlns:w="http://schemas.openxmlformats.org/wordprocessingml/2006/main">
        <w:t xml:space="preserve">2. Sancteiddrwydd a Pharch i'r Meirw: Y Pwysigrwydd o Ddilyn Cyfarwyddiadau Duw</w:t>
      </w:r>
    </w:p>
    <w:p/>
    <w:p>
      <w:r xmlns:w="http://schemas.openxmlformats.org/wordprocessingml/2006/main">
        <w:t xml:space="preserve">1. Hebreaid 13:17 – Ufuddhewch i’ch arweinwyr ac ymostwng i’w hawdurdod. Maen nhw'n cadw gwyliadwriaeth arnoch chi fel dynion sy'n gorfod rhoi cyfrif. Ufuddhewch iddynt fel y bydd eu gwaith yn llawenydd, nid yn faich, oherwydd ni fyddai hynny o unrhyw fantais i chi.</w:t>
      </w:r>
    </w:p>
    <w:p/>
    <w:p>
      <w:r xmlns:w="http://schemas.openxmlformats.org/wordprocessingml/2006/main">
        <w:t xml:space="preserve">2. Deuteronomium 18:10-13 - Peidiwch â dod o hyd i neb yn eich plith sy'n aberthu eu mab neu ferch yn y tân, sy'n arfer dewiniaeth neu ddewiniaeth, yn dehongli argoelion, yn ymwneud â dewiniaeth, neu'n bwrw swynion, neu sy'n gyfrwng neu'n ysbrydegwr. neu a ymgynghora â'r meirw. Mae unrhyw un sy'n gwneud y pethau hyn yn ffiaidd i'r Arglwydd.</w:t>
      </w:r>
    </w:p>
    <w:p/>
    <w:p>
      <w:r xmlns:w="http://schemas.openxmlformats.org/wordprocessingml/2006/main">
        <w:t xml:space="preserve">Lefiticus 21:2 Ond am ei berthnasau, yr hwn sydd yn agos ato, hynny yw, am ei fam, a’i dad, a’i fab, a’i ferch, ac am ei frawd,</w:t>
      </w:r>
    </w:p>
    <w:p/>
    <w:p>
      <w:r xmlns:w="http://schemas.openxmlformats.org/wordprocessingml/2006/main">
        <w:t xml:space="preserve">Mae’r ysgrythur hon yn pwysleisio y dylai offeiriaid ddangos parch a pharch at aelodau agos eu teulu.</w:t>
      </w:r>
    </w:p>
    <w:p/>
    <w:p>
      <w:r xmlns:w="http://schemas.openxmlformats.org/wordprocessingml/2006/main">
        <w:t xml:space="preserve">1: Fe'n gelwir i Garu ac Anrhydeddu ein Teulu</w:t>
      </w:r>
    </w:p>
    <w:p/>
    <w:p>
      <w:r xmlns:w="http://schemas.openxmlformats.org/wordprocessingml/2006/main">
        <w:t xml:space="preserve">2: Meithrin Calon o Barch i'n Perthynas</w:t>
      </w:r>
    </w:p>
    <w:p/>
    <w:p>
      <w:r xmlns:w="http://schemas.openxmlformats.org/wordprocessingml/2006/main">
        <w:t xml:space="preserve">1: Effesiaid 6:2 "Anrhydedda dy dad a'th fam," sef y gorchymyn cyntaf ag addewid.</w:t>
      </w:r>
    </w:p>
    <w:p/>
    <w:p>
      <w:r xmlns:w="http://schemas.openxmlformats.org/wordprocessingml/2006/main">
        <w:t xml:space="preserve">2: Diarhebion 3:1-2 "Fy mab, paid ag anghofio fy nysgeidiaeth, ond gad i'th galon gadw fy ngorchmynion, am hyd dyddiau a blynyddoedd o fywyd a heddwch a ychwanegant atat."</w:t>
      </w:r>
    </w:p>
    <w:p/>
    <w:p>
      <w:r xmlns:w="http://schemas.openxmlformats.org/wordprocessingml/2006/main">
        <w:t xml:space="preserve">Lefiticus 21:3 Ac i’w chwaer forwyn, yr hon sydd agos iddo, yr hon nid oedd ganddi ŵr; canys hi a haloga efe.</w:t>
      </w:r>
    </w:p>
    <w:p/>
    <w:p>
      <w:r xmlns:w="http://schemas.openxmlformats.org/wordprocessingml/2006/main">
        <w:t xml:space="preserve">Ni chaiff dyn yn y cod Lefiticaidd briodi ei chwaer, hyd yn oed os yw hi'n wyryf.</w:t>
      </w:r>
    </w:p>
    <w:p/>
    <w:p>
      <w:r xmlns:w="http://schemas.openxmlformats.org/wordprocessingml/2006/main">
        <w:t xml:space="preserve">1. Sancteiddrwydd Priodas: Cyfyngiadau'r Cod Lefitical ar Briodasau Rhyng-deuluol</w:t>
      </w:r>
    </w:p>
    <w:p/>
    <w:p>
      <w:r xmlns:w="http://schemas.openxmlformats.org/wordprocessingml/2006/main">
        <w:t xml:space="preserve">2. Pwysigrwydd Sancteiddrwydd : Anrhydeddu Duw Trwy Gynnal Ei Gyfreithiau</w:t>
      </w:r>
    </w:p>
    <w:p/>
    <w:p>
      <w:r xmlns:w="http://schemas.openxmlformats.org/wordprocessingml/2006/main">
        <w:t xml:space="preserve">1. Diarhebion 18:22 - Mae'r sawl sy'n dod o hyd i wraig yn dod o hyd i beth da ac yn cael ffafr gan yr Arglwydd.</w:t>
      </w:r>
    </w:p>
    <w:p/>
    <w:p>
      <w:r xmlns:w="http://schemas.openxmlformats.org/wordprocessingml/2006/main">
        <w:t xml:space="preserve">2. 1 Corinthiaid 7:2 - Ond oherwydd y demtasiwn i anfoesoldeb rhywiol, dylai pob dyn gael ei wraig ei hun a phob gwraig ei gŵr ei hun.</w:t>
      </w:r>
    </w:p>
    <w:p/>
    <w:p>
      <w:r xmlns:w="http://schemas.openxmlformats.org/wordprocessingml/2006/main">
        <w:t xml:space="preserve">Lefiticus 21:4 Ond ni haloga efe ei hun, gan ei fod yn ŵr pennaf ymhlith ei bobl, i’w halogi ei hun.</w:t>
      </w:r>
    </w:p>
    <w:p/>
    <w:p>
      <w:r xmlns:w="http://schemas.openxmlformats.org/wordprocessingml/2006/main">
        <w:t xml:space="preserve">Ni ddylai pennaeth y bobl ei halogi ei hun trwy gymryd rhan mewn gweithgareddau a fyddai'n ei halogi.</w:t>
      </w:r>
    </w:p>
    <w:p/>
    <w:p>
      <w:r xmlns:w="http://schemas.openxmlformats.org/wordprocessingml/2006/main">
        <w:t xml:space="preserve">1. Cyfrifoldeb Arweinyddiaeth: Cynnal Uniondeb fel Esiampl i Eraill</w:t>
      </w:r>
    </w:p>
    <w:p/>
    <w:p>
      <w:r xmlns:w="http://schemas.openxmlformats.org/wordprocessingml/2006/main">
        <w:t xml:space="preserve">2. Gosod Esiampl Dda: Grym Byw Bywyd Sanctaidd</w:t>
      </w:r>
    </w:p>
    <w:p/>
    <w:p>
      <w:r xmlns:w="http://schemas.openxmlformats.org/wordprocessingml/2006/main">
        <w:t xml:space="preserve">1. Hebreaid 13:17 - Ufuddhewch i'ch arweinwyr ac ymostwng iddynt, oherwydd y maent yn cadw golwg ar eich eneidiau, fel y rhai a fydd yn gorfod rhoi cyfrif.</w:t>
      </w:r>
    </w:p>
    <w:p/>
    <w:p>
      <w:r xmlns:w="http://schemas.openxmlformats.org/wordprocessingml/2006/main">
        <w:t xml:space="preserve">2. 1 Pedr 5:2-3 - bugeilio praidd Duw sydd yn eich plith, gan gadw arolygiaeth, nid dan orfodaeth, ond yn ewyllysgar, fel y myn Duw; nid er budd cywilyddus, ond yn awyddus; nid arglwyddiaethu ar y rhai sydd dan eich gofal, ond yn esiamplau i'r praidd.</w:t>
      </w:r>
    </w:p>
    <w:p/>
    <w:p>
      <w:r xmlns:w="http://schemas.openxmlformats.org/wordprocessingml/2006/main">
        <w:t xml:space="preserve">Lefiticus 21:5 Ni wnânt moelni ar eu pen, ac nid eillio congl eu barf, ac ni wnânt unrhyw doriadau yn eu cnawd.</w:t>
      </w:r>
    </w:p>
    <w:p/>
    <w:p>
      <w:r xmlns:w="http://schemas.openxmlformats.org/wordprocessingml/2006/main">
        <w:t xml:space="preserve">Mae offeiriaid Duw yn cael eu gorchymyn i beidio â thorri eu gwallt, eillio eu barfau, na gwneud unrhyw doriadau yn eu cnawd.</w:t>
      </w:r>
    </w:p>
    <w:p/>
    <w:p>
      <w:r xmlns:w="http://schemas.openxmlformats.org/wordprocessingml/2006/main">
        <w:t xml:space="preserve">1. Grym Sancteiddrwydd: Pam y'n Galwyd i Safon Uwch</w:t>
      </w:r>
    </w:p>
    <w:p/>
    <w:p>
      <w:r xmlns:w="http://schemas.openxmlformats.org/wordprocessingml/2006/main">
        <w:t xml:space="preserve">2. Gosod Ein Hunain ar Wahân: Beth Mae'n Ei Olygu i Fod yn Offeiriad Duw</w:t>
      </w:r>
    </w:p>
    <w:p/>
    <w:p>
      <w:r xmlns:w="http://schemas.openxmlformats.org/wordprocessingml/2006/main">
        <w:t xml:space="preserve">1. 1 Pedr 1:15-16 - "Ond fel y mae'r hwn a'ch galwodd yn sanctaidd, felly byddwch sanctaidd ym mhob math o sgwrs; Oherwydd y mae'n ysgrifenedig, Byddwch sanctaidd; canys sanctaidd ydwyf fi."</w:t>
      </w:r>
    </w:p>
    <w:p/>
    <w:p>
      <w:r xmlns:w="http://schemas.openxmlformats.org/wordprocessingml/2006/main">
        <w:t xml:space="preserve">2. Iago 4:8 - " Neswch at Dduw, ac efe a nesa atoch chwi. Glanhewch eich dwylaw, chwi bechaduriaid ; a glanhewch eich calonnau, chwi ddau feddwl."</w:t>
      </w:r>
    </w:p>
    <w:p/>
    <w:p>
      <w:r xmlns:w="http://schemas.openxmlformats.org/wordprocessingml/2006/main">
        <w:t xml:space="preserve">Lefiticus 21:6 Byddant yn sanctaidd i’w DUW, ac ni halogant enw eu DUW: canys offrymau yr ARGLWYDD trwy dân, a bara eu DUW, a offrymant: am hynny y byddant sanctaidd.</w:t>
      </w:r>
    </w:p>
    <w:p/>
    <w:p>
      <w:r xmlns:w="http://schemas.openxmlformats.org/wordprocessingml/2006/main">
        <w:t xml:space="preserve">Rhaid i offeiriaid yr ARGLWYDD aros yn sanctaidd er mwyn offrymu offrymau'r ARGLWYDD a bara eu Duw.</w:t>
      </w:r>
    </w:p>
    <w:p/>
    <w:p>
      <w:r xmlns:w="http://schemas.openxmlformats.org/wordprocessingml/2006/main">
        <w:t xml:space="preserve">1. Offeiriadaeth Duw — Y Galwad i Sancteiddrwydd</w:t>
      </w:r>
    </w:p>
    <w:p/>
    <w:p>
      <w:r xmlns:w="http://schemas.openxmlformats.org/wordprocessingml/2006/main">
        <w:t xml:space="preserve">2. Bara'r Bywyd - Dod o Hyd i Faeth yn yr ARGLWYDD</w:t>
      </w:r>
    </w:p>
    <w:p/>
    <w:p>
      <w:r xmlns:w="http://schemas.openxmlformats.org/wordprocessingml/2006/main">
        <w:t xml:space="preserve">1. 1 Pedr 2:5 - Yr ydych chwithau hefyd, fel meini bywiol, yn cael eich adeiladu yn dŷ ysbrydol, yn offeiriadaeth sanctaidd, i offrymu aberthau ysbrydol cymeradwy gan Dduw trwy Iesu Grist.</w:t>
      </w:r>
    </w:p>
    <w:p/>
    <w:p>
      <w:r xmlns:w="http://schemas.openxmlformats.org/wordprocessingml/2006/main">
        <w:t xml:space="preserve">2. Eseia 61:6 - Ond fe'ch enwir yn offeiriaid yr ARGLWYDD, Byddant yn eich galw yn weision ein Duw. Byddwch yn bwyta cyfoeth y Cenhedloedd, ac yn eu gogoniant yr ymffrostiynwch.</w:t>
      </w:r>
    </w:p>
    <w:p/>
    <w:p>
      <w:r xmlns:w="http://schemas.openxmlformats.org/wordprocessingml/2006/main">
        <w:t xml:space="preserve">Lefiticus 21:7 Ni chymerant wraig yn butain, neu yn halogedig; ac ni chymerant wraig oddi wrth ei gŵr: canys sanctaidd yw efe i’w Dduw.</w:t>
      </w:r>
    </w:p>
    <w:p/>
    <w:p>
      <w:r xmlns:w="http://schemas.openxmlformats.org/wordprocessingml/2006/main">
        <w:t xml:space="preserve">Mae'r Arglwydd yn gorchymyn na fydd offeiriaid yn priodi rhywun anweddus, na gwraig sydd eisoes wedi ysgaru.</w:t>
      </w:r>
    </w:p>
    <w:p/>
    <w:p>
      <w:r xmlns:w="http://schemas.openxmlformats.org/wordprocessingml/2006/main">
        <w:t xml:space="preserve">1. Sancteiddrwydd yr Offeiriadaeth</w:t>
      </w:r>
    </w:p>
    <w:p/>
    <w:p>
      <w:r xmlns:w="http://schemas.openxmlformats.org/wordprocessingml/2006/main">
        <w:t xml:space="preserve">2. Sancteiddrwydd Priodas</w:t>
      </w:r>
    </w:p>
    <w:p/>
    <w:p>
      <w:r xmlns:w="http://schemas.openxmlformats.org/wordprocessingml/2006/main">
        <w:t xml:space="preserve">1. 1 Timotheus 3:2-3 "Felly mae'n rhaid i oruchwyliwr fod uwchlaw gwaradwydd, gŵr un wraig, sobr ei feddwl, hunanreolaeth, parchus, croesawgar, gallu dysgu..."</w:t>
      </w:r>
    </w:p>
    <w:p/>
    <w:p>
      <w:r xmlns:w="http://schemas.openxmlformats.org/wordprocessingml/2006/main">
        <w:t xml:space="preserve">2. 1 Pedr 1:15-16 "Ond fel y mae'r hwn a'ch galwodd yn sanctaidd, byddwch chwithau hefyd yn sanctaidd yn eich holl ymddygiad, oherwydd y mae'n ysgrifenedig: 'Byddwch sanctaidd, oherwydd sanctaidd ydwyf fi."</w:t>
      </w:r>
    </w:p>
    <w:p/>
    <w:p>
      <w:r xmlns:w="http://schemas.openxmlformats.org/wordprocessingml/2006/main">
        <w:t xml:space="preserve">Lefiticus 21:8 Gan hynny sancteiddia ef; canys efe sydd yn offrymu bara dy DDUW: efe a fydd sanctaidd i ti: canys sanctaidd ydwyf fi yr ARGLWYDD, yr hwn sydd yn dy sancteiddio.</w:t>
      </w:r>
    </w:p>
    <w:p/>
    <w:p>
      <w:r xmlns:w="http://schemas.openxmlformats.org/wordprocessingml/2006/main">
        <w:t xml:space="preserve">Mae'r darn hwn yn sôn am sancteiddrwydd y rhai sy'n offrymu bara Duw a phwysigrwydd eu sancteiddio.</w:t>
      </w:r>
    </w:p>
    <w:p/>
    <w:p>
      <w:r xmlns:w="http://schemas.openxmlformats.org/wordprocessingml/2006/main">
        <w:t xml:space="preserve">1. Sancteiddrwydd Offrwm Bara Duw</w:t>
      </w:r>
    </w:p>
    <w:p/>
    <w:p>
      <w:r xmlns:w="http://schemas.openxmlformats.org/wordprocessingml/2006/main">
        <w:t xml:space="preserve">2. Sancteiddhad: Cam Angenrheidiol</w:t>
      </w:r>
    </w:p>
    <w:p/>
    <w:p>
      <w:r xmlns:w="http://schemas.openxmlformats.org/wordprocessingml/2006/main">
        <w:t xml:space="preserve">1. Mathew 5:48: "Byddwch felly yn berffaith, hyd yn oed fel eich Tad yr hwn sydd yn y nefoedd yn berffaith."</w:t>
      </w:r>
    </w:p>
    <w:p/>
    <w:p>
      <w:r xmlns:w="http://schemas.openxmlformats.org/wordprocessingml/2006/main">
        <w:t xml:space="preserve">2. 1 Pedr 1:16: "Oherwydd y mae'n ysgrifenedig, Byddwch sanctaidd; oherwydd sanctaidd ydwyf fi."</w:t>
      </w:r>
    </w:p>
    <w:p/>
    <w:p>
      <w:r xmlns:w="http://schemas.openxmlformats.org/wordprocessingml/2006/main">
        <w:t xml:space="preserve">Lefiticus 21:9 A merch unrhyw offeiriad, os haloga hi ei hun trwy butain, hi a halogi ei thad: hi a losgir â thân.</w:t>
      </w:r>
    </w:p>
    <w:p/>
    <w:p>
      <w:r xmlns:w="http://schemas.openxmlformats.org/wordprocessingml/2006/main">
        <w:t xml:space="preserve">Gwaherddir merch offeiriad rhag cymryd rhan mewn anfoesoldeb rhywiol, a bydd yn cael ei chosbi â marwolaeth trwy dân os bydd yn torri'r rheol hon.</w:t>
      </w:r>
    </w:p>
    <w:p/>
    <w:p>
      <w:r xmlns:w="http://schemas.openxmlformats.org/wordprocessingml/2006/main">
        <w:t xml:space="preserve">1. Canlyniadau Ymddygiad Anfoesol</w:t>
      </w:r>
    </w:p>
    <w:p/>
    <w:p>
      <w:r xmlns:w="http://schemas.openxmlformats.org/wordprocessingml/2006/main">
        <w:t xml:space="preserve">2. Safon Cyfiawnder Duw</w:t>
      </w:r>
    </w:p>
    <w:p/>
    <w:p>
      <w:r xmlns:w="http://schemas.openxmlformats.org/wordprocessingml/2006/main">
        <w:t xml:space="preserve">1. 1 Corinthiaid 6:18-20 - Ffowch rhag anfoesoldeb rhywiol; mae pob pechod arall y mae rhywun yn ei gyflawni y tu allan i'r corff, ond pwy bynnag sy'n pechu'n rhywiol, yn pechu yn erbyn ei gorff ei hun.</w:t>
      </w:r>
    </w:p>
    <w:p/>
    <w:p>
      <w:r xmlns:w="http://schemas.openxmlformats.org/wordprocessingml/2006/main">
        <w:t xml:space="preserve">2. Galatiaid 5:19-21 - Mae gweithredoedd y cnawd yn amlwg: anfoesoldeb rhywiol, amhuredd a di-fai; eilunaddoliaeth a dewiniaeth; casineb, anghytgord, cenfigen, ffitiau o gynddaredd, uchelgais hunanol, anghytundebau, carfannau a chenfigen; meddwdod, orgies, a'r cyffelyb.</w:t>
      </w:r>
    </w:p>
    <w:p/>
    <w:p>
      <w:r xmlns:w="http://schemas.openxmlformats.org/wordprocessingml/2006/main">
        <w:t xml:space="preserve">Lefiticus 21:10 A’r hwn yw’r archoffeiriad ymhlith ei frodyr, y rhai y tywalltwyd olew yr eneiniad ar ei ben, ac a gysegrwyd i wisgo’r dillad, na ddinoetha ei ben, ac na rhwygo ei ddillad;</w:t>
      </w:r>
    </w:p>
    <w:p/>
    <w:p>
      <w:r xmlns:w="http://schemas.openxmlformats.org/wordprocessingml/2006/main">
        <w:t xml:space="preserve">Gwaherddir yr archoffeiriad rhag dadorchuddio ei ben na rhwygo ei ddillad wrth wisgo dillad cysegru.</w:t>
      </w:r>
    </w:p>
    <w:p/>
    <w:p>
      <w:r xmlns:w="http://schemas.openxmlformats.org/wordprocessingml/2006/main">
        <w:t xml:space="preserve">1. Pwysigrwydd Parch mewn Addoliad</w:t>
      </w:r>
    </w:p>
    <w:p/>
    <w:p>
      <w:r xmlns:w="http://schemas.openxmlformats.org/wordprocessingml/2006/main">
        <w:t xml:space="preserve">2. Ufudd-dod i Orchymynion Duw</w:t>
      </w:r>
    </w:p>
    <w:p/>
    <w:p>
      <w:r xmlns:w="http://schemas.openxmlformats.org/wordprocessingml/2006/main">
        <w:t xml:space="preserve">1. Exodus 28:2-4 - “[Dywedodd yr Arglwydd wrth Moses,] Dywedwch wrth bobl Israel am ddod ag anrhegion i mi; byddwch yn derbyn rhoddion i mi gan bawb y mae eu calon yn eu symud felly. A dyma'r rhoddion a dderbyniwch. oddi wrthynt: aur, arian, ac efydd, edafedd glas a phorffor ac ysgarlad a lliain main cyfrodedd, blew geifr, crwyn hyrddod wedi eu lliwio, crwyn gafr, pren acasia, olew i'r goleuni, peraroglau ar gyfer yr olew eneinio ac arogldarth persawrus , a meini onics a meini i'w gosod, ar gyfer yr effod a'r ddwyfronneg."</w:t>
      </w:r>
    </w:p>
    <w:p/>
    <w:p>
      <w:r xmlns:w="http://schemas.openxmlformats.org/wordprocessingml/2006/main">
        <w:t xml:space="preserve">2. Eseia 61:10 - "Gorfoleddaf yn fawr yn yr Arglwydd; gorfoledda fy enaid yn fy Nuw, oherwydd iddo wisgo dillad iachawdwriaeth; gorchuddiodd fi â gwisg cyfiawnder, fel dec priodfab ei hun." fel offeiriad â phenwisg hardd, ac fel priodferch yn addurno ei hun â'i thlysau."</w:t>
      </w:r>
    </w:p>
    <w:p/>
    <w:p>
      <w:r xmlns:w="http://schemas.openxmlformats.org/wordprocessingml/2006/main">
        <w:t xml:space="preserve">Lefiticus 21:11 Ac ni chaiff efe fyned i mewn at unrhyw gorff marw, ac ni haloga efe ei hun i’w dad, nac i’w fam;</w:t>
      </w:r>
    </w:p>
    <w:p/>
    <w:p>
      <w:r xmlns:w="http://schemas.openxmlformats.org/wordprocessingml/2006/main">
        <w:t xml:space="preserve">Yn Lefiticus 21:11, gorchmynnir na ddylai offeiriad halogi ei hun trwy ddod i gysylltiad â chyrff meirw, hyd yn oed os ydynt o'i deulu ei hun.</w:t>
      </w:r>
    </w:p>
    <w:p/>
    <w:p>
      <w:r xmlns:w="http://schemas.openxmlformats.org/wordprocessingml/2006/main">
        <w:t xml:space="preserve">1: Rhaid inni gofio pwysigrwydd parch a pharch at y meirw, hyd yn oed pan fyddant o'n teulu ein hunain.</w:t>
      </w:r>
    </w:p>
    <w:p/>
    <w:p>
      <w:r xmlns:w="http://schemas.openxmlformats.org/wordprocessingml/2006/main">
        <w:t xml:space="preserve">2: Rhaid i ni beidio â manteisio ar awdurdod crefyddol i osgoi ein cyfrifoldebau personol.</w:t>
      </w:r>
    </w:p>
    <w:p/>
    <w:p>
      <w:r xmlns:w="http://schemas.openxmlformats.org/wordprocessingml/2006/main">
        <w:t xml:space="preserve">1: Pregethwr 8:11 - "Gan nad yw dedfryd yn erbyn gwaith drwg yn cael ei wneud yn gyflym, felly mae calon meibion dynion wedi ei gosod yn llawn ynddynt i wneud drwg."</w:t>
      </w:r>
    </w:p>
    <w:p/>
    <w:p>
      <w:r xmlns:w="http://schemas.openxmlformats.org/wordprocessingml/2006/main">
        <w:t xml:space="preserve">2: Rhufeiniaid 12:17-18 - "Peidiwch ad-dalu unrhyw ddrwg am ddrwg, ond meddyliwch am wneud yr hyn sy'n anrhydeddus yng ngolwg pawb. Os yw'n bosibl, cyn belled ag y mae'n dibynnu arnoch chi, byw'n heddychlon gyda phawb."</w:t>
      </w:r>
    </w:p>
    <w:p/>
    <w:p>
      <w:r xmlns:w="http://schemas.openxmlformats.org/wordprocessingml/2006/main">
        <w:t xml:space="preserve">Lefiticus 21:12 Ac nid â allan o’r cysegr, ac ni haloga gysegr ei DDUW; canys coron olew eneiniad ei DDUW sydd arno: myfi yw yr ARGLWYDD.</w:t>
      </w:r>
    </w:p>
    <w:p/>
    <w:p>
      <w:r xmlns:w="http://schemas.openxmlformats.org/wordprocessingml/2006/main">
        <w:t xml:space="preserve">Rhaid i'r offeiriad beidio â gadael y cysegr na'i halogi, gan fod yr olew eneiniad oddi wrth Dduw arno.</w:t>
      </w:r>
    </w:p>
    <w:p/>
    <w:p>
      <w:r xmlns:w="http://schemas.openxmlformats.org/wordprocessingml/2006/main">
        <w:t xml:space="preserve">1. Grym yr Eneiniad</w:t>
      </w:r>
    </w:p>
    <w:p/>
    <w:p>
      <w:r xmlns:w="http://schemas.openxmlformats.org/wordprocessingml/2006/main">
        <w:t xml:space="preserve">2. Sancteiddrwydd yr Offeiriadaeth</w:t>
      </w:r>
    </w:p>
    <w:p/>
    <w:p>
      <w:r xmlns:w="http://schemas.openxmlformats.org/wordprocessingml/2006/main">
        <w:t xml:space="preserve">1. Salm 133:2 - Mae fel yr olew gwerthfawr ar y pen, yn rhedeg i lawr ar y barf, barf Aaron, yn rhedeg i lawr ar goler ei wisg!</w:t>
      </w:r>
    </w:p>
    <w:p/>
    <w:p>
      <w:r xmlns:w="http://schemas.openxmlformats.org/wordprocessingml/2006/main">
        <w:t xml:space="preserve">2. Mathew 3:16 - A phan gafodd Iesu ei fedyddio, ar unwaith efe a aeth i fyny o'r dŵr, ac wele, y nefoedd yn agor iddo, a gwelodd Ysbryd Duw yn disgyn fel colomennod ac yn dod i orffwys arno.</w:t>
      </w:r>
    </w:p>
    <w:p/>
    <w:p>
      <w:r xmlns:w="http://schemas.openxmlformats.org/wordprocessingml/2006/main">
        <w:t xml:space="preserve">Lefiticus 21:13 Ac efe a gymer wraig yn ei morwyndod.</w:t>
      </w:r>
    </w:p>
    <w:p/>
    <w:p>
      <w:r xmlns:w="http://schemas.openxmlformats.org/wordprocessingml/2006/main">
        <w:t xml:space="preserve">Mae'r darn yn dweud bod yn rhaid i ddyn briodi gwraig sy'n wyryf.</w:t>
      </w:r>
    </w:p>
    <w:p/>
    <w:p>
      <w:r xmlns:w="http://schemas.openxmlformats.org/wordprocessingml/2006/main">
        <w:t xml:space="preserve">1. Sancteiddrwydd priodas.​— Lefiticus 21:13</w:t>
      </w:r>
    </w:p>
    <w:p/>
    <w:p>
      <w:r xmlns:w="http://schemas.openxmlformats.org/wordprocessingml/2006/main">
        <w:t xml:space="preserve">2. Pwysigrwydd purdeb.​— Lefiticus 21:13</w:t>
      </w:r>
    </w:p>
    <w:p/>
    <w:p>
      <w:r xmlns:w="http://schemas.openxmlformats.org/wordprocessingml/2006/main">
        <w:t xml:space="preserve">1. 1 Corinthiaid 7:2 - Ond oherwydd y demtasiwn i anfoesoldeb rhywiol, dylai pob dyn gael ei wraig ei hun a phob gwraig ei gŵr ei hun.</w:t>
      </w:r>
    </w:p>
    <w:p/>
    <w:p>
      <w:r xmlns:w="http://schemas.openxmlformats.org/wordprocessingml/2006/main">
        <w:t xml:space="preserve">2. Ioan 15:12 - Dyma fy ngorchymyn, eich bod yn caru eich gilydd fel yr wyf wedi caru chi.</w:t>
      </w:r>
    </w:p>
    <w:p/>
    <w:p>
      <w:r xmlns:w="http://schemas.openxmlformats.org/wordprocessingml/2006/main">
        <w:t xml:space="preserve">Lefiticus 21:14 Gwraig weddw, neu wraig ysgar, neu halogedig, neu butain, ni chymer efe y rhai hyn: eithr efe a gymer wyryf o’i bobl ei hun yn wraig.</w:t>
      </w:r>
    </w:p>
    <w:p/>
    <w:p>
      <w:r xmlns:w="http://schemas.openxmlformats.org/wordprocessingml/2006/main">
        <w:t xml:space="preserve">Ni all dyn briodi gwraig weddw, gwraig sydd wedi ysgaru, heb fod yn wyryf, neu'n butain, ond rhaid iddo briodi morwyn o'i bobl ei hun.</w:t>
      </w:r>
    </w:p>
    <w:p/>
    <w:p>
      <w:r xmlns:w="http://schemas.openxmlformats.org/wordprocessingml/2006/main">
        <w:t xml:space="preserve">1. Pwysigrwydd Diweirdeb mewn Priodas</w:t>
      </w:r>
    </w:p>
    <w:p/>
    <w:p>
      <w:r xmlns:w="http://schemas.openxmlformats.org/wordprocessingml/2006/main">
        <w:t xml:space="preserve">2. Sancteiddrwydd Priodas</w:t>
      </w:r>
    </w:p>
    <w:p/>
    <w:p>
      <w:r xmlns:w="http://schemas.openxmlformats.org/wordprocessingml/2006/main">
        <w:t xml:space="preserve">1. 1 Corinthiaid 7:2 - "Ond gan fod cymaint o anfoesoldeb, dylai pob dyn gael ei wraig ei hun, a phob gwraig ei gŵr ei hun."</w:t>
      </w:r>
    </w:p>
    <w:p/>
    <w:p>
      <w:r xmlns:w="http://schemas.openxmlformats.org/wordprocessingml/2006/main">
        <w:t xml:space="preserve">2. Effesiaid 5:22-25 - "Gwragedd, ymostyngwch i'ch gwŷr fel i'r Arglwydd. Oherwydd y gŵr yw pen y wraig fel Crist yw pen yr eglwys, ei gorff ef, yr hwn yw Gwaredwr. fel y mae'r eglwys yn ymostwng i Grist, felly hefyd y dylai gwragedd ymostwng i'w gwŷr ym mhopeth. Gwŷr, carwch eich gwragedd, yn union fel y carodd Crist yr eglwys ac y rhoddodd ei hun i fyny drosti.”</w:t>
      </w:r>
    </w:p>
    <w:p/>
    <w:p>
      <w:r xmlns:w="http://schemas.openxmlformats.org/wordprocessingml/2006/main">
        <w:t xml:space="preserve">Lefiticus 21:15 Ac ni haloga efe ei had ef ymhlith ei bobl: canys myfi yr ARGLWYDD sydd yn ei sancteiddio ef.</w:t>
      </w:r>
    </w:p>
    <w:p/>
    <w:p>
      <w:r xmlns:w="http://schemas.openxmlformats.org/wordprocessingml/2006/main">
        <w:t xml:space="preserve">Mae'r Arglwydd yn gorchymyn i'w bobl beidio â halogi eu had ymhlith eu pobl, fel y mae yn eu sancteiddio.</w:t>
      </w:r>
    </w:p>
    <w:p/>
    <w:p>
      <w:r xmlns:w="http://schemas.openxmlformats.org/wordprocessingml/2006/main">
        <w:t xml:space="preserve">1. Grym Sancteiddrwydd a Sancteiddrwydd - Sut mae Ein Gweithredoedd yn Effeithio ar Genedlaethau'r Dyfodol</w:t>
      </w:r>
    </w:p>
    <w:p/>
    <w:p>
      <w:r xmlns:w="http://schemas.openxmlformats.org/wordprocessingml/2006/main">
        <w:t xml:space="preserve">2. Pwysigrwydd Anrhydeddu Duw yn Ein Bywydau - Dangos Parch I Dduw Trwy Ein Gweithredoedd</w:t>
      </w:r>
    </w:p>
    <w:p/>
    <w:p>
      <w:r xmlns:w="http://schemas.openxmlformats.org/wordprocessingml/2006/main">
        <w:t xml:space="preserve">1. Deuteronomium 5:16 - "Anrhydedda dy dad a'th fam, fel y gorchmynnodd yr ARGLWYDD dy Dduw i ti; fel yr estynner dy ddyddiau, ac fel y byddo yn dda i ti, yn y wlad y mae'r ARGLWYDD dy Dduw yn ei rhoi iti." ."</w:t>
      </w:r>
    </w:p>
    <w:p/>
    <w:p>
      <w:r xmlns:w="http://schemas.openxmlformats.org/wordprocessingml/2006/main">
        <w:t xml:space="preserve">2. Salm 15:2 - "Yr hwn sydd yn rhodio yn uniawn, ac yn gweithio cyfiawnder, ac yn llefaru y gwirionedd yn ei galon."</w:t>
      </w:r>
    </w:p>
    <w:p/>
    <w:p>
      <w:r xmlns:w="http://schemas.openxmlformats.org/wordprocessingml/2006/main">
        <w:t xml:space="preserve">Lefiticus 21:16 A llefarodd yr ARGLWYDD wrth Moses, gan ddywedyd,</w:t>
      </w:r>
    </w:p>
    <w:p/>
    <w:p>
      <w:r xmlns:w="http://schemas.openxmlformats.org/wordprocessingml/2006/main">
        <w:t xml:space="preserve">Gorchmynnodd yr Arglwydd i Moses siarad â'r offeiriaid am eu hymddygiad.</w:t>
      </w:r>
    </w:p>
    <w:p/>
    <w:p>
      <w:r xmlns:w="http://schemas.openxmlformats.org/wordprocessingml/2006/main">
        <w:t xml:space="preserve">1. Pwysigrwydd Sancteiddrwydd yn yr Offeiriadaeth</w:t>
      </w:r>
    </w:p>
    <w:p/>
    <w:p>
      <w:r xmlns:w="http://schemas.openxmlformats.org/wordprocessingml/2006/main">
        <w:t xml:space="preserve">2. Gwerth Ufuddhau i Orchymynion yr Arglwydd</w:t>
      </w:r>
    </w:p>
    <w:p/>
    <w:p>
      <w:r xmlns:w="http://schemas.openxmlformats.org/wordprocessingml/2006/main">
        <w:t xml:space="preserve">1. Lefiticus 21:16 - A llefarodd yr ARGLWYDD wrth Moses, gan ddweud</w:t>
      </w:r>
    </w:p>
    <w:p/>
    <w:p>
      <w:r xmlns:w="http://schemas.openxmlformats.org/wordprocessingml/2006/main">
        <w:t xml:space="preserve">2. 1 Pedr 2:9 - Ond yr ydych yn bobl etholedig, yn offeiriadaeth frenhinol, yn genedl sanctaidd, yn eiddo arbennig i Dduw, er mwyn i chwi ddatgan clodydd yr hwn a'ch galwodd allan o'r tywyllwch i'w ryfeddol oleuni ef.</w:t>
      </w:r>
    </w:p>
    <w:p/>
    <w:p>
      <w:r xmlns:w="http://schemas.openxmlformats.org/wordprocessingml/2006/main">
        <w:t xml:space="preserve">Lefiticus 21:17 Llefara wrth Aaron, gan ddywedyd, Pwy bynnag fyddo o’th had di yn eu cenedlaethau ac arno unrhyw nam, nac agosed ato i offrymu bara ei DDUW.</w:t>
      </w:r>
    </w:p>
    <w:p/>
    <w:p>
      <w:r xmlns:w="http://schemas.openxmlformats.org/wordprocessingml/2006/main">
        <w:t xml:space="preserve">Mae Duw yn gorchymyn i Aaron na ddylai unrhyw un o'i ddisgynyddion â namau corfforol agosáu i offrymu bara Duw.</w:t>
      </w:r>
    </w:p>
    <w:p/>
    <w:p>
      <w:r xmlns:w="http://schemas.openxmlformats.org/wordprocessingml/2006/main">
        <w:t xml:space="preserve">1. Grym Gorchmynion Duw: Archwilio Ystyr Lefiticus 21:17</w:t>
      </w:r>
    </w:p>
    <w:p/>
    <w:p>
      <w:r xmlns:w="http://schemas.openxmlformats.org/wordprocessingml/2006/main">
        <w:t xml:space="preserve">2. Deall Sancteiddrwydd Duw: Dod yn deilwng i Offrymu Bara Duw</w:t>
      </w:r>
    </w:p>
    <w:p/>
    <w:p>
      <w:r xmlns:w="http://schemas.openxmlformats.org/wordprocessingml/2006/main">
        <w:t xml:space="preserve">1. Iago 2:10 - "Oherwydd pwy bynnag sy'n cadw'r gyfraith gyfan ond sy'n methu mewn un pwynt, mae wedi dod yn atebol am y cyfan."</w:t>
      </w:r>
    </w:p>
    <w:p/>
    <w:p>
      <w:r xmlns:w="http://schemas.openxmlformats.org/wordprocessingml/2006/main">
        <w:t xml:space="preserve">2. Eseia 1:18 - "Dewch yn awr, gadewch inni ymresymu gyda'n gilydd, medd yr Arglwydd: er bod eich pechodau fel ysgarlad, byddant mor wyn a'r eira."</w:t>
      </w:r>
    </w:p>
    <w:p/>
    <w:p>
      <w:r xmlns:w="http://schemas.openxmlformats.org/wordprocessingml/2006/main">
        <w:t xml:space="preserve">Lefiticus 21:18 Canys pa ddyn bynnag y byddo arno nam, nid yw efe yn nesau: dall, neu gloff, neu y neb sydd ganddo drwyn gwastad, neu ddim di-angen.</w:t>
      </w:r>
    </w:p>
    <w:p/>
    <w:p>
      <w:r xmlns:w="http://schemas.openxmlformats.org/wordprocessingml/2006/main">
        <w:t xml:space="preserve">Mae'r darn hwn yn pwysleisio nad yw'r rhai ag anffurfiadau corfforol, fel dallineb, cloffni, a thrwyn gwastad, i fynd at yr Arglwydd.</w:t>
      </w:r>
    </w:p>
    <w:p/>
    <w:p>
      <w:r xmlns:w="http://schemas.openxmlformats.org/wordprocessingml/2006/main">
        <w:t xml:space="preserve">1. Sut ydyn ni'n caru ac yn gofalu am bobl ag anffurfiadau corfforol?</w:t>
      </w:r>
    </w:p>
    <w:p/>
    <w:p>
      <w:r xmlns:w="http://schemas.openxmlformats.org/wordprocessingml/2006/main">
        <w:t xml:space="preserve">2. Pwysigrwydd bod yn agored a derbyn pobl ag anffurfiadau corfforol.</w:t>
      </w:r>
    </w:p>
    <w:p/>
    <w:p>
      <w:r xmlns:w="http://schemas.openxmlformats.org/wordprocessingml/2006/main">
        <w:t xml:space="preserve">1. Salm 139:13-14 - Canys ti a feddianaist fy awenau: gorchuddiodd fi yng nghroth fy mam. clodforaf di; canys ofnus a rhyfeddol a wnaethpwyd: rhyfedd yw dy weithredoedd; a bod fy enaid yn gwybod yn iawn.</w:t>
      </w:r>
    </w:p>
    <w:p/>
    <w:p>
      <w:r xmlns:w="http://schemas.openxmlformats.org/wordprocessingml/2006/main">
        <w:t xml:space="preserve">2. Mathew 18:5 - A phwy bynnag sy'n derbyn un plentyn bach o'r fath yn fy enw i, sydd yn fy nerbyn i.</w:t>
      </w:r>
    </w:p>
    <w:p/>
    <w:p>
      <w:r xmlns:w="http://schemas.openxmlformats.org/wordprocessingml/2006/main">
        <w:t xml:space="preserve">Lefiticus 21:19 Neu ddyn wedi torri ei droed, neu wedi torri ei law,</w:t>
      </w:r>
    </w:p>
    <w:p/>
    <w:p>
      <w:r xmlns:w="http://schemas.openxmlformats.org/wordprocessingml/2006/main">
        <w:t xml:space="preserve">Mae Duw yn siarad â Moses ac Aaron am burdeb offeiriadol a gwahardd offeiriad rhag bod â nam corfforol.</w:t>
      </w:r>
    </w:p>
    <w:p/>
    <w:p>
      <w:r xmlns:w="http://schemas.openxmlformats.org/wordprocessingml/2006/main">
        <w:t xml:space="preserve">1. Sancteiddrwydd Duw : Pa fodd y'n gelwir i fyfyrio ei ddelw Ef</w:t>
      </w:r>
    </w:p>
    <w:p/>
    <w:p>
      <w:r xmlns:w="http://schemas.openxmlformats.org/wordprocessingml/2006/main">
        <w:t xml:space="preserve">2. Safonau Uchel Offeiriadaeth : Ufudd-dod a Phurdeb mewn Gwasanaeth i Dduw</w:t>
      </w:r>
    </w:p>
    <w:p/>
    <w:p>
      <w:r xmlns:w="http://schemas.openxmlformats.org/wordprocessingml/2006/main">
        <w:t xml:space="preserve">1. Effesiaid 4:1-3 - "Yr wyf fi felly, carcharor i'r Arglwydd, yn eich annog i rodio mewn modd teilwng o'r alwad y'ch galwyd iddi, gyda phob gostyngeiddrwydd ac addfwynder, yn amyneddgar, gan oddef eich gilydd. mewn cariad, yn awyddus i gynnal undod yr Ysbryd yng nghwlwm tangnefedd.”</w:t>
      </w:r>
    </w:p>
    <w:p/>
    <w:p>
      <w:r xmlns:w="http://schemas.openxmlformats.org/wordprocessingml/2006/main">
        <w:t xml:space="preserve">2. 1 Pedr 2:9-10 - “Ond yr ydych yn hil etholedig, yn offeiriadaeth frenhinol, yn genedl sanctaidd, yn bobl i'w feddiant ei hun, er mwyn ichwi gyhoeddi rhagoriaethau'r hwn a'ch galwodd allan o'r tywyllwch i'w ryfeddol. goleuni. Unwaith nid oeddech yn bobl, ond yn awr yr ydych yn bobl Dduw; unwaith ni dderbyniasoch drugaredd, ond yn awr yr ydych wedi derbyn trugaredd."</w:t>
      </w:r>
    </w:p>
    <w:p/>
    <w:p>
      <w:r xmlns:w="http://schemas.openxmlformats.org/wordprocessingml/2006/main">
        <w:t xml:space="preserve">Lefiticus 21:20 Neu ffon ffon, neu gorrach, neu y mae ganddo nam yn ei lygad, neu yn llac, neu yn glach, neu y drylliodd ei gerrig;</w:t>
      </w:r>
    </w:p>
    <w:p/>
    <w:p>
      <w:r xmlns:w="http://schemas.openxmlformats.org/wordprocessingml/2006/main">
        <w:t xml:space="preserve">Mae'r darn hwn yn disgrifio anghymhwyso rhywun o fod yn offeiriad sydd ag unrhyw fath o annormaledd corfforol.</w:t>
      </w:r>
    </w:p>
    <w:p/>
    <w:p>
      <w:r xmlns:w="http://schemas.openxmlformats.org/wordprocessingml/2006/main">
        <w:t xml:space="preserve">1. Cariad Duw Yn Ddiamodol: Cynhwysiad y Rhai Ag Annormaleddau Corfforol</w:t>
      </w:r>
    </w:p>
    <w:p/>
    <w:p>
      <w:r xmlns:w="http://schemas.openxmlformats.org/wordprocessingml/2006/main">
        <w:t xml:space="preserve">2. Yr Offeiriadaeth : Myfyrdod ar Berffeithrwydd Duw</w:t>
      </w:r>
    </w:p>
    <w:p/>
    <w:p>
      <w:r xmlns:w="http://schemas.openxmlformats.org/wordprocessingml/2006/main">
        <w:t xml:space="preserve">1. 1 Corinthiaid 12:22-23 - I'r gwrthwyneb, mae'r rhannau o'r corff sy'n ymddangos yn wannach yn anhepgor, a'r rhannau rydyn ni'n meddwl sy'n llai anrhydeddus rydyn ni'n eu trin ag anrhydedd arbennig. Ac mae'r rhannau sy'n anrhagweladwy yn cael eu trin â gwyleidd-dra arbennig</w:t>
      </w:r>
    </w:p>
    <w:p/>
    <w:p>
      <w:r xmlns:w="http://schemas.openxmlformats.org/wordprocessingml/2006/main">
        <w:t xml:space="preserve">2. Eseia 35:5-6 - Yna bydd llygaid y deillion yn cael eu hagor a chlustiau'r byddar yn cael eu cau. Yna bydd y cloff yn neidio fel hydd, a'r tafod mud yn gwaeddi am lawenydd</w:t>
      </w:r>
    </w:p>
    <w:p/>
    <w:p>
      <w:r xmlns:w="http://schemas.openxmlformats.org/wordprocessingml/2006/main">
        <w:t xml:space="preserve">Lefiticus 21:21 Ni ddaw neb a’r aydd ganddo o had Aaron yr offeiriad i offrymu offrymau trwy dân yr ARGLWYDD: nam arno; ni ddaw yn agos i offrymu bara ei Dduw.</w:t>
      </w:r>
    </w:p>
    <w:p/>
    <w:p>
      <w:r xmlns:w="http://schemas.openxmlformats.org/wordprocessingml/2006/main">
        <w:t xml:space="preserve">Ni chaniateir i ddyn â nam arno o had Aaron yr offeiriad offrymu offrymau i'r Arglwydd.</w:t>
      </w:r>
    </w:p>
    <w:p/>
    <w:p>
      <w:r xmlns:w="http://schemas.openxmlformats.org/wordprocessingml/2006/main">
        <w:t xml:space="preserve">1. Prydferthwch Sancteiddrwydd: Dysgu Bod ar Wahân</w:t>
      </w:r>
    </w:p>
    <w:p/>
    <w:p>
      <w:r xmlns:w="http://schemas.openxmlformats.org/wordprocessingml/2006/main">
        <w:t xml:space="preserve">2. Perffeithrwydd Duw : Y Gofyniadau Am Addoli</w:t>
      </w:r>
    </w:p>
    <w:p/>
    <w:p>
      <w:r xmlns:w="http://schemas.openxmlformats.org/wordprocessingml/2006/main">
        <w:t xml:space="preserve">1. Effesiaid 5:27 Fel y cyflwynodd efe iddi ei hun eglwys ogoneddus, heb smotyn, na chrychni, na dim o'r fath; ond ei fod i fod yn sanctaidd a di-nam.</w:t>
      </w:r>
    </w:p>
    <w:p/>
    <w:p>
      <w:r xmlns:w="http://schemas.openxmlformats.org/wordprocessingml/2006/main">
        <w:t xml:space="preserve">2. Hebreaid 10:19-22 Gan hynny, frodyr, bydded gennych hyfdra i fyned i'r sancteiddiol trwy waed yr Iesu, Trwy ffordd newydd a bywiol, yr hon a gysegrodd efe i ni, trwy y wahanlen, hynny yw, ei gnawd ef. ; A chael archoffeiriad ar dŷ Dduw; Deuwn yn nes â chalon gywir mewn llawn sicrwydd ffydd, wedi i'n calonnau daenellu oddi wrth gydwybod ddrwg, a'n cyrph wedi eu golchi â dwfr pur.</w:t>
      </w:r>
    </w:p>
    <w:p/>
    <w:p>
      <w:r xmlns:w="http://schemas.openxmlformats.org/wordprocessingml/2006/main">
        <w:t xml:space="preserve">Lefiticus 21:22 Efe a fwyty fara ei DDUW, o'r sancteiddiolaf, a'r sancteiddiol.</w:t>
      </w:r>
    </w:p>
    <w:p/>
    <w:p>
      <w:r xmlns:w="http://schemas.openxmlformats.org/wordprocessingml/2006/main">
        <w:t xml:space="preserve">Mae Duw yn gorchymyn i'w offeiriaid fwyta ei fara sancteiddiolaf a sancteiddiolaf.</w:t>
      </w:r>
    </w:p>
    <w:p/>
    <w:p>
      <w:r xmlns:w="http://schemas.openxmlformats.org/wordprocessingml/2006/main">
        <w:t xml:space="preserve">1. Grym Gorchymyn Duw: Sut Mae Ufudd-dod i Air Duw yn Dod â Bendithion</w:t>
      </w:r>
    </w:p>
    <w:p/>
    <w:p>
      <w:r xmlns:w="http://schemas.openxmlformats.org/wordprocessingml/2006/main">
        <w:t xml:space="preserve">2. Sancteiddrwydd Darpariaeth Duw : Pa fodd y mae Bara Ei Ddarparu Nerth ac Adnewyddiad</w:t>
      </w:r>
    </w:p>
    <w:p/>
    <w:p>
      <w:r xmlns:w="http://schemas.openxmlformats.org/wordprocessingml/2006/main">
        <w:t xml:space="preserve">1. Ioan 6:35 - "Dywedodd Iesu wrthynt, 'Myfi yw bara'r bywyd; pwy bynnag sy'n dod ataf ni bydd newyn, a phwy bynnag sy'n credu ynof fi, ni bydd syched byth.'"</w:t>
      </w:r>
    </w:p>
    <w:p/>
    <w:p>
      <w:r xmlns:w="http://schemas.openxmlformats.org/wordprocessingml/2006/main">
        <w:t xml:space="preserve">2. Salm 78:25 - "Dyn yn bwyta bara y cedyrn; efe a anfonodd iddynt fwyd yn helaeth."</w:t>
      </w:r>
    </w:p>
    <w:p/>
    <w:p>
      <w:r xmlns:w="http://schemas.openxmlformats.org/wordprocessingml/2006/main">
        <w:t xml:space="preserve">Lefiticus 21:23 Yn unig nid â efe i mewn i’r wahanlen, ac nid nes at yr allor, oherwydd nam arno; fel na haloga efe fy nghysegr: canys myfi yr ARGLWYDD sydd yn eu sancteiddio hwynt.</w:t>
      </w:r>
    </w:p>
    <w:p/>
    <w:p>
      <w:r xmlns:w="http://schemas.openxmlformats.org/wordprocessingml/2006/main">
        <w:t xml:space="preserve">Mae Duw yn gorchymyn i'r rhai sydd â diffygion corfforol beidio â mynd at y wahanlen neu'r allor, fel y mae Ef yn eu sancteiddio.</w:t>
      </w:r>
    </w:p>
    <w:p/>
    <w:p>
      <w:r xmlns:w="http://schemas.openxmlformats.org/wordprocessingml/2006/main">
        <w:t xml:space="preserve">1. Sancteiddrwydd y Cysegr : Parchu yr Addoldy</w:t>
      </w:r>
    </w:p>
    <w:p/>
    <w:p>
      <w:r xmlns:w="http://schemas.openxmlformats.org/wordprocessingml/2006/main">
        <w:t xml:space="preserve">2. Cariad Duw at Bawb, Er Anmherffeithderau : Cofleidio Ein Amherffeithderau</w:t>
      </w:r>
    </w:p>
    <w:p/>
    <w:p>
      <w:r xmlns:w="http://schemas.openxmlformats.org/wordprocessingml/2006/main">
        <w:t xml:space="preserve">1. Iago 1:17 - Mae pob rhodd dda a pherffaith oddi uchod, yn dod i lawr oddi wrth Dad y goleuadau nefol, nad yw'n newid fel cysgodion symudol.</w:t>
      </w:r>
    </w:p>
    <w:p/>
    <w:p>
      <w:r xmlns:w="http://schemas.openxmlformats.org/wordprocessingml/2006/main">
        <w:t xml:space="preserve">2. 1 Samuel 16:7 - Ond dywedodd yr ARGLWYDD wrth Samuel, "Peidiwch ag ystyried ei olwg neu ei uchder, oherwydd yr wyf wedi gwrthod ef. Nid yw'r ARGLWYDD yn edrych ar y pethau mae pobl yn edrych arnyn nhw. Mae pobl yn edrych ar yr olwg allanol, ond mae'r ARGLWYDD yn edrych ar y galon.</w:t>
      </w:r>
    </w:p>
    <w:p/>
    <w:p>
      <w:r xmlns:w="http://schemas.openxmlformats.org/wordprocessingml/2006/main">
        <w:t xml:space="preserve">Lefiticus 21:24 A Moses a’i mynegodd i Aaron, ac i’w feibion, ac i holl feibion Israel.</w:t>
      </w:r>
    </w:p>
    <w:p/>
    <w:p>
      <w:r xmlns:w="http://schemas.openxmlformats.org/wordprocessingml/2006/main">
        <w:t xml:space="preserve">Moses a gyfarwyddodd Aaron a'i feibion, a holl Israeliaid ar orchmynion yr Arglwydd.</w:t>
      </w:r>
    </w:p>
    <w:p/>
    <w:p>
      <w:r xmlns:w="http://schemas.openxmlformats.org/wordprocessingml/2006/main">
        <w:t xml:space="preserve">1. Grym Ufudd-dod i Air Duw</w:t>
      </w:r>
    </w:p>
    <w:p/>
    <w:p>
      <w:r xmlns:w="http://schemas.openxmlformats.org/wordprocessingml/2006/main">
        <w:t xml:space="preserve">2. Manteision Dilyn Cyfarwyddiadau Duw</w:t>
      </w:r>
    </w:p>
    <w:p/>
    <w:p>
      <w:r xmlns:w="http://schemas.openxmlformats.org/wordprocessingml/2006/main">
        <w:t xml:space="preserve">1. Deuteronomium 11:26-28 - “Gweler, yr wyf yn gosod o'th flaen heddiw fendith a melltith 27 y fendith os ufuddhewch i orchmynion yr Arglwydd eich Duw yr wyf yn eu rhoi ichi heddiw; 28 felltith os byddwch yn anufuddhau i'r gorchymyn. gorchmynion yr Arglwydd dy Dduw, a thro o'r ffordd yr wyf yn ei gorchymyn i ti heddiw, trwy ddilyn duwiau dieithr, nad adnabuost.”</w:t>
      </w:r>
    </w:p>
    <w:p/>
    <w:p>
      <w:r xmlns:w="http://schemas.openxmlformats.org/wordprocessingml/2006/main">
        <w:t xml:space="preserve">2. Salm 119:105 - "Mae eich gair yn lamp ar gyfer fy nhraed, yn olau ar fy llwybr."</w:t>
      </w:r>
    </w:p>
    <w:p/>
    <w:p>
      <w:r xmlns:w="http://schemas.openxmlformats.org/wordprocessingml/2006/main">
        <w:t xml:space="preserve">Gellir crynhoi Lefiticus 22 mewn tri pharagraff fel a ganlyn, gydag adnodau a nodir:</w:t>
      </w:r>
    </w:p>
    <w:p/>
    <w:p>
      <w:r xmlns:w="http://schemas.openxmlformats.org/wordprocessingml/2006/main">
        <w:t xml:space="preserve">Paragraff 1: Mae Lefiticus 22:1-9 yn amlinellu'r rheolau ynghylch sancteiddrwydd yr offrymau a ddygir i'r Arglwydd. Mae'r bennod yn pwysleisio mai dim ond y rhai sy'n lân yn seremonïol ac nad ydynt wedi'u halogi trwy gysylltiad â chorff marw all fwyta'r offrymau sanctaidd. Mae'n gwahardd offeiriaid ac aelodau agos eu teulu rhag bwyta bwyd sanctaidd tra mewn cyflwr o aflendid. Yn ogystal, mae'n sefydlu canllawiau ar gyfer pryd y gall merch offeiriad gymryd rhan o'r bwyd sanctaidd.</w:t>
      </w:r>
    </w:p>
    <w:p/>
    <w:p>
      <w:r xmlns:w="http://schemas.openxmlformats.org/wordprocessingml/2006/main">
        <w:t xml:space="preserve">Paragraff 2: Gan barhau yn Lefiticus 22:10-16 , rhoddir cyfarwyddiadau penodol ynghylch cymhwyster offeiriaid a'u teuluoedd i fwyta offrymau cysegredig. Mae'r bennod yn nodi mai dim ond y rhai sy'n cael eu cychwyn yn briodol i wasanaeth offeiriadol neu wedi'u geni i deulu offeiriadol a all gymryd rhan o'r offrymau hyn. Mae hefyd yn amlygu y bydd unigolion anawdurdodedig sy'n bwyta bwyd o'r fath yn wynebu canlyniadau difrifol.</w:t>
      </w:r>
    </w:p>
    <w:p/>
    <w:p>
      <w:r xmlns:w="http://schemas.openxmlformats.org/wordprocessingml/2006/main">
        <w:t xml:space="preserve">Paragraff 3: Daw Lefiticus 22 i ben drwy fynd i’r afael â chymwysterau derbyniol i anifeiliaid gael eu cynnig yn aberthau. Mae'n nodi bod yn rhaid i anifeiliaid fod yn rhydd o unrhyw ddiffygion neu ddiffygion corfforol er mwyn cael eu hystyried yn addas i'w cynnig i Dduw. Mae’r bennod yn pwysleisio mai gweithred o barch ac ufudd-dod yw cyflwyno aberthau di-fai, gan sicrhau mai dim ond y gorau sy’n cael ei offrymu ar allor Duw.</w:t>
      </w:r>
    </w:p>
    <w:p/>
    <w:p>
      <w:r xmlns:w="http://schemas.openxmlformats.org/wordprocessingml/2006/main">
        <w:t xml:space="preserve">Yn gryno:</w:t>
      </w:r>
    </w:p>
    <w:p>
      <w:r xmlns:w="http://schemas.openxmlformats.org/wordprocessingml/2006/main">
        <w:t xml:space="preserve">Mae Lefiticus 22 yn cyflwyno:</w:t>
      </w:r>
    </w:p>
    <w:p>
      <w:r xmlns:w="http://schemas.openxmlformats.org/wordprocessingml/2006/main">
        <w:t xml:space="preserve">Rheoliadau ynghylch sancteiddrwydd offrymau a ddygir i Dduw;</w:t>
      </w:r>
    </w:p>
    <w:p>
      <w:r xmlns:w="http://schemas.openxmlformats.org/wordprocessingml/2006/main">
        <w:t xml:space="preserve">Gwaharddiad rhag bwyta bwyd sanctaidd tra yn seremonïol aflan;</w:t>
      </w:r>
    </w:p>
    <w:p>
      <w:r xmlns:w="http://schemas.openxmlformats.org/wordprocessingml/2006/main">
        <w:t xml:space="preserve">Canllawiau ar gyfer cymhwyster offeiriaid, eu teuluoedd i gymryd rhan mewn offrymau cysegredig.</w:t>
      </w:r>
    </w:p>
    <w:p/>
    <w:p>
      <w:r xmlns:w="http://schemas.openxmlformats.org/wordprocessingml/2006/main">
        <w:t xml:space="preserve">Cyfarwyddiadau ar gychwyn yn iawn, genedigaeth-fraint ar gyfer bwyta bwyd cysegredig;</w:t>
      </w:r>
    </w:p>
    <w:p>
      <w:r xmlns:w="http://schemas.openxmlformats.org/wordprocessingml/2006/main">
        <w:t xml:space="preserve">Canlyniadau difrifol i unigolion diawdurdod sy'n bwyta offrymau o'r fath;</w:t>
      </w:r>
    </w:p>
    <w:p>
      <w:r xmlns:w="http://schemas.openxmlformats.org/wordprocessingml/2006/main">
        <w:t xml:space="preserve">Cynnal purdeb o fewn aelwydydd offeiriadol.</w:t>
      </w:r>
    </w:p>
    <w:p/>
    <w:p>
      <w:r xmlns:w="http://schemas.openxmlformats.org/wordprocessingml/2006/main">
        <w:t xml:space="preserve">Gofynion ar gyfer anifeiliaid a gynigir fel aberth rhyddid rhag diffygion corfforol, namau;</w:t>
      </w:r>
    </w:p>
    <w:p>
      <w:r xmlns:w="http://schemas.openxmlformats.org/wordprocessingml/2006/main">
        <w:t xml:space="preserve">Pwyslais ar gyflwyno aberthau di-fai fel gweithred o barchedigaeth;</w:t>
      </w:r>
    </w:p>
    <w:p>
      <w:r xmlns:w="http://schemas.openxmlformats.org/wordprocessingml/2006/main">
        <w:t xml:space="preserve">Sicrhau mai dim ond y gorau sy'n cael ei gynnig ar allor Duw.</w:t>
      </w:r>
    </w:p>
    <w:p/>
    <w:p>
      <w:r xmlns:w="http://schemas.openxmlformats.org/wordprocessingml/2006/main">
        <w:t xml:space="preserve">Mae’r bennod hon yn canolbwyntio ar y rheoliadau ynghylch sancteiddrwydd offrymau a ddygir i Dduw a chymhwysedd offeiriaid a’u haelwydydd i gymryd rhan mewn bwyd cysegredig. Mae Lefiticus 22 yn dechrau trwy bwysleisio mai dim ond y rhai sy'n lân yn seremonïol ac nad ydynt wedi'u halogi trwy gysylltiad â chorff marw all fwyta'r offrymau sanctaidd. Mae'n gwahardd offeiriaid ac aelodau agos eu teulu rhag bwyta bwyd sanctaidd tra mewn cyflwr o aflendid. Mae'r bennod hefyd yn sefydlu canllawiau ar gyfer pryd y gall merch offeiriad gymryd rhan o'r bwyd sanctaidd.</w:t>
      </w:r>
    </w:p>
    <w:p/>
    <w:p>
      <w:r xmlns:w="http://schemas.openxmlformats.org/wordprocessingml/2006/main">
        <w:t xml:space="preserve">At hynny, mae Lefiticus 22 yn darparu cyfarwyddiadau penodol ynghylch pwy sy'n gymwys i fwyta offrymau cysegredig. Mae’n datgan mai dim ond y rhai sydd wedi’u cychwyn yn briodol i wasanaeth offeiriadol neu wedi’u geni i deulu offeiriadol sy’n cael cymryd rhan o’r offrymau hyn. Mae’r bennod yn pwysleisio y bydd unigolion anawdurdodedig sy’n bwyta bwyd o’r fath yn wynebu canlyniadau difrifol, gan amlygu pwysigrwydd cynnal purdeb o fewn aelwydydd offeiriadol.</w:t>
      </w:r>
    </w:p>
    <w:p/>
    <w:p>
      <w:r xmlns:w="http://schemas.openxmlformats.org/wordprocessingml/2006/main">
        <w:t xml:space="preserve">Mae'r bennod yn cloi trwy fynd i'r afael â chymwysterau derbyniol ar gyfer anifeiliaid a gynigir yn aberth. Mae Lefiticus 22 yn nodi bod yn rhaid i anifeiliaid fod yn rhydd rhag unrhyw ddiffygion corfforol neu namau er mwyn cael eu hystyried yn addas i’w cynnig i Dduw. Mae cyflwyno aberthau di-fai yn cael ei weld fel gweithred o barch ac ufudd-dod, gan sicrhau mai dim ond y gorau sy'n cael ei offrymu ar allor Duw. Mae’r rheoliadau hyn yn tanlinellu arwyddocâd cynnig aberthau pur a di-fai fel mynegiant o ddefosiwn i Dduw.</w:t>
      </w:r>
    </w:p>
    <w:p/>
    <w:p>
      <w:r xmlns:w="http://schemas.openxmlformats.org/wordprocessingml/2006/main">
        <w:t xml:space="preserve">Lefiticus 22:1 A llefarodd yr ARGLWYDD wrth Moses, gan ddywedyd,</w:t>
      </w:r>
    </w:p>
    <w:p/>
    <w:p>
      <w:r xmlns:w="http://schemas.openxmlformats.org/wordprocessingml/2006/main">
        <w:t xml:space="preserve">Mae'r Arglwydd yn gorchymyn i Moses sicrhau bod yr offeiriaid yn sanctaidd.</w:t>
      </w:r>
    </w:p>
    <w:p/>
    <w:p>
      <w:r xmlns:w="http://schemas.openxmlformats.org/wordprocessingml/2006/main">
        <w:t xml:space="preserve">1: Gorchymyn yw sancteiddrwydd - mae Duw yn gorchymyn i ni fod yn sanctaidd gan ei fod yn sanctaidd.</w:t>
      </w:r>
    </w:p>
    <w:p/>
    <w:p>
      <w:r xmlns:w="http://schemas.openxmlformats.org/wordprocessingml/2006/main">
        <w:t xml:space="preserve">2: Yr Alwad i Sancteiddrwydd - Fel dilynwyr Crist, rydyn ni'n cael yr alwad i ddilyn sancteiddrwydd.</w:t>
      </w:r>
    </w:p>
    <w:p/>
    <w:p>
      <w:r xmlns:w="http://schemas.openxmlformats.org/wordprocessingml/2006/main">
        <w:t xml:space="preserve">1:1 Pedr 1:14-16 - Fel plant ufudd, peidiwch â chydymffurfio â nwydau eich anwybodaeth blaenorol, ond gan fod yr hwn a'ch galwodd yn sanctaidd, byddwch hefyd yn sanctaidd yn eich holl ymddygiad.</w:t>
      </w:r>
    </w:p>
    <w:p/>
    <w:p>
      <w:r xmlns:w="http://schemas.openxmlformats.org/wordprocessingml/2006/main">
        <w:t xml:space="preserve">2: Hebreaid 12:14 - Ymdrechwch am heddwch â phawb, a thros y sancteiddrwydd hebddo ni fydd neb yn gweld yr Arglwydd.</w:t>
      </w:r>
    </w:p>
    <w:p/>
    <w:p>
      <w:r xmlns:w="http://schemas.openxmlformats.org/wordprocessingml/2006/main">
        <w:t xml:space="preserve">Lefiticus 22:2 Llefara wrth Aaron ac wrth ei feibion, ar iddynt ymwahanu oddi wrth bethau sanctaidd meibion Israel, ac na halogant fy enw sanctaidd yn y pethau a sancteiddiant i mi: myfi yw yr ARGLWYDD.</w:t>
      </w:r>
    </w:p>
    <w:p/>
    <w:p>
      <w:r xmlns:w="http://schemas.openxmlformats.org/wordprocessingml/2006/main">
        <w:t xml:space="preserve">Gorchmynnodd yr Arglwydd i Aaron a'i feibion ymwahanu oddi wrth bethau sanctaidd yr Israeliaid, a pheidio â halogi ei enw sanctaidd trwy eu defnyddio at eu dibenion eu hunain.</w:t>
      </w:r>
    </w:p>
    <w:p/>
    <w:p>
      <w:r xmlns:w="http://schemas.openxmlformats.org/wordprocessingml/2006/main">
        <w:t xml:space="preserve">1. Gorchymyn yr Arglwydd i Wahanu oddiwrth y Byd</w:t>
      </w:r>
    </w:p>
    <w:p/>
    <w:p>
      <w:r xmlns:w="http://schemas.openxmlformats.org/wordprocessingml/2006/main">
        <w:t xml:space="preserve">2. Proffesu Enw Sanctaidd yr Arglwydd</w:t>
      </w:r>
    </w:p>
    <w:p/>
    <w:p>
      <w:r xmlns:w="http://schemas.openxmlformats.org/wordprocessingml/2006/main">
        <w:t xml:space="preserve">1. Philipiaid 2:15-16 - "Fel y byddoch yn ddi-fai ac yn ddiniwed, feibion Duw, yn ddigerydd, yng nghanol cenedl gam a gwrthnysig, yn ei plith yr ydych yn disgleirio fel goleuadau yn y byd. Gan ddal y gair allan. o fywyd."</w:t>
      </w:r>
    </w:p>
    <w:p/>
    <w:p>
      <w:r xmlns:w="http://schemas.openxmlformats.org/wordprocessingml/2006/main">
        <w:t xml:space="preserve">2. Iago 4:4 - "Chwi odinebwyr a godinebwyr, oni wyddoch fod cyfeillgarwch y byd yn elyniaeth i Dduw? Pwy bynnag gan hynny a fydd yn gyfaill i'r byd, gelyn Duw ydyw."</w:t>
      </w:r>
    </w:p>
    <w:p/>
    <w:p>
      <w:r xmlns:w="http://schemas.openxmlformats.org/wordprocessingml/2006/main">
        <w:t xml:space="preserve">Lefiticus 22:3 Dywed wrthynt, Pwy bynnag fyddo efe o’ch holl had o blith eich cenedlaethau, yr hwn a elo at y pethau cysegredig, y rhai a sancteiddier meibion Israel i’r ARGLWYDD, a’i aflendid arno, torrir yr enaid hwnnw ymaith o’m hôl i. presenoldeb: myfi yw'r ARGLWYDD.</w:t>
      </w:r>
    </w:p>
    <w:p/>
    <w:p>
      <w:r xmlns:w="http://schemas.openxmlformats.org/wordprocessingml/2006/main">
        <w:t xml:space="preserve">Mae'r darn hwn yn pwysleisio pwysigrwydd sancteiddrwydd ac ufudd-dod i Dduw, gan fod y rhai sy'n aflan i gael eu torri i ffwrdd o'i bresenoldeb.</w:t>
      </w:r>
    </w:p>
    <w:p/>
    <w:p>
      <w:r xmlns:w="http://schemas.openxmlformats.org/wordprocessingml/2006/main">
        <w:t xml:space="preserve">1. Pwysigrwydd Sancteiddrwydd : Byw Mewn Ufudd-dod i Dduw</w:t>
      </w:r>
    </w:p>
    <w:p/>
    <w:p>
      <w:r xmlns:w="http://schemas.openxmlformats.org/wordprocessingml/2006/main">
        <w:t xml:space="preserve">2. Glanweithdra sydd Nesaf at Dduwioldeb: Cadw Ein Hunain yn Bur</w:t>
      </w:r>
    </w:p>
    <w:p/>
    <w:p>
      <w:r xmlns:w="http://schemas.openxmlformats.org/wordprocessingml/2006/main">
        <w:t xml:space="preserve">1. 1 Pedr 1:15-16 - "Ond fel y mae'r hwn a'ch galwodd yn sanctaidd, felly byddwch sanctaidd ym mhob math o sgwrs; Oherwydd y mae'n ysgrifenedig, Byddwch sanctaidd; canys sanctaidd ydwyf fi."</w:t>
      </w:r>
    </w:p>
    <w:p/>
    <w:p>
      <w:r xmlns:w="http://schemas.openxmlformats.org/wordprocessingml/2006/main">
        <w:t xml:space="preserve">2. Hebreaid 12:14 - "Canlyn heddwch â phawb, a sancteiddrwydd, heb yr hwn ni chaiff neb weld yr Arglwydd."</w:t>
      </w:r>
    </w:p>
    <w:p/>
    <w:p>
      <w:r xmlns:w="http://schemas.openxmlformats.org/wordprocessingml/2006/main">
        <w:t xml:space="preserve">Lefiticus 22:4 Pa ddyn bynnag o had Aaron, sydd wahanglwyfus, ai diferlif; ni fwytâ efe o'r pethau cysegredig, hyd oni byddo lân. A phwy bynnag a gyffyrddo â dim aflan trwy y marw, neu ddyn y mae ei had yn myned rhagddo;</w:t>
      </w:r>
    </w:p>
    <w:p/>
    <w:p>
      <w:r xmlns:w="http://schemas.openxmlformats.org/wordprocessingml/2006/main">
        <w:t xml:space="preserve">Ni chaniateir i ŵr o had Aaron, sy’n wahanglwyfus neu â diferol redeg, fwyta pethau sanctaidd nes ei fod yn lân, a gwaherddir hefyd unrhyw un sy’n cyffwrdd â rhywbeth aflan, neu ddyn y mae ei had yn mynd ohono, rhag bwyta pethau sanctaidd. .</w:t>
      </w:r>
    </w:p>
    <w:p/>
    <w:p>
      <w:r xmlns:w="http://schemas.openxmlformats.org/wordprocessingml/2006/main">
        <w:t xml:space="preserve">1. Grym Sancteiddrwydd: Pa fodd i Fyw Mewn Modd Sy'n Hyfryd i Dduw</w:t>
      </w:r>
    </w:p>
    <w:p/>
    <w:p>
      <w:r xmlns:w="http://schemas.openxmlformats.org/wordprocessingml/2006/main">
        <w:t xml:space="preserve">2. Glendid sydd Nesaf at Dduwioldeb: Deall Sancteiddrwydd Duw</w:t>
      </w:r>
    </w:p>
    <w:p/>
    <w:p>
      <w:r xmlns:w="http://schemas.openxmlformats.org/wordprocessingml/2006/main">
        <w:t xml:space="preserve">1. Lefiticus 19:2- Llefara wrth holl gynulleidfa pobl Israel, a dywed wrthynt, Byddwch sanctaidd, oherwydd sanctaidd ydwyf fi yr Arglwydd eich Duw.</w:t>
      </w:r>
    </w:p>
    <w:p/>
    <w:p>
      <w:r xmlns:w="http://schemas.openxmlformats.org/wordprocessingml/2006/main">
        <w:t xml:space="preserve">2. 1 Pedr 1:15-16- Ond fel y mae'r hwn a'ch galwodd yn sanctaidd, byddwch chwithau hefyd yn sanctaidd yn eich holl ymddygiad, oherwydd y mae'n ysgrifenedig, Byddwch sanctaidd, oherwydd sanctaidd ydwyf fi.</w:t>
      </w:r>
    </w:p>
    <w:p/>
    <w:p>
      <w:r xmlns:w="http://schemas.openxmlformats.org/wordprocessingml/2006/main">
        <w:t xml:space="preserve">Lefiticus 22:5 Neu pwy bynnag a gyffyrddo ag unrhyw ymlusgiad, trwy yr hwn y gwneler ef yn aflan, neu ŵr y cymero efe aflendid ohono, pa aflendid bynnag sydd ganddo;</w:t>
      </w:r>
    </w:p>
    <w:p/>
    <w:p>
      <w:r xmlns:w="http://schemas.openxmlformats.org/wordprocessingml/2006/main">
        <w:t xml:space="preserve">Mae'r darn hwn yn sôn am osgoi cysylltiad â phethau aflan fel ffordd o aros yn sanctaidd.</w:t>
      </w:r>
    </w:p>
    <w:p/>
    <w:p>
      <w:r xmlns:w="http://schemas.openxmlformats.org/wordprocessingml/2006/main">
        <w:t xml:space="preserve">1: Fe'n gelwir i fywyd o sancteiddrwydd, ac un ffordd i fyw hyn allan yw osgoi cysylltiad â phethau aflan.</w:t>
      </w:r>
    </w:p>
    <w:p/>
    <w:p>
      <w:r xmlns:w="http://schemas.openxmlformats.org/wordprocessingml/2006/main">
        <w:t xml:space="preserve">2: Er mwyn bod yn ufudd i Dduw, rhaid inni gymryd camau i aros yn sanctaidd, ac mae hyn yn cynnwys osgoi cysylltiad â phethau aflan.</w:t>
      </w:r>
    </w:p>
    <w:p/>
    <w:p>
      <w:r xmlns:w="http://schemas.openxmlformats.org/wordprocessingml/2006/main">
        <w:t xml:space="preserve">1: Mathew 5:8 - Gwyn eu byd y rhai pur o galon, oherwydd byddant yn gweld Duw.</w:t>
      </w:r>
    </w:p>
    <w:p/>
    <w:p>
      <w:r xmlns:w="http://schemas.openxmlformats.org/wordprocessingml/2006/main">
        <w:t xml:space="preserve">2: 1 Pedr 2:9 - Ond yr ydych yn bobl etholedig, yn offeiriadaeth frenhinol, yn genedl sanctaidd, Duw feddiant arbennig, er mwyn i chi ddatgan clodydd yr hwn a'ch galwodd allan o'r tywyllwch i'w ryfeddol oleuni.</w:t>
      </w:r>
    </w:p>
    <w:p/>
    <w:p>
      <w:r xmlns:w="http://schemas.openxmlformats.org/wordprocessingml/2006/main">
        <w:t xml:space="preserve">Lefiticus 22:6 Yr enaid a gyffyrddo â neb o’r cyfryw, a fydd aflan hyd yr hwyr, ac ni fwytao o’r pethau cysegredig, oni bai iddo olchi ei gnawd â dwfr.</w:t>
      </w:r>
    </w:p>
    <w:p/>
    <w:p>
      <w:r xmlns:w="http://schemas.openxmlformats.org/wordprocessingml/2006/main">
        <w:t xml:space="preserve">Mae'r darn hwn o Lefiticus yn amlinellu'r rheolau ar gyfer dynesu at bethau sanctaidd, gan nodi bod yn rhaid i unrhyw un sy'n cyffwrdd â nhw olchi eu hunain â dŵr i fod yn lân tan yr hwyr.</w:t>
      </w:r>
    </w:p>
    <w:p/>
    <w:p>
      <w:r xmlns:w="http://schemas.openxmlformats.org/wordprocessingml/2006/main">
        <w:t xml:space="preserve">1. Cadw Ein Hunain yn Lân O flaen Duw</w:t>
      </w:r>
    </w:p>
    <w:p/>
    <w:p>
      <w:r xmlns:w="http://schemas.openxmlformats.org/wordprocessingml/2006/main">
        <w:t xml:space="preserve">2. Sancteiddrwydd Duw a'n Cyfrifoldeb</w:t>
      </w:r>
    </w:p>
    <w:p/>
    <w:p>
      <w:r xmlns:w="http://schemas.openxmlformats.org/wordprocessingml/2006/main">
        <w:t xml:space="preserve">1. Eseia 1:16-17 Golch Chi, Gwna Ti'n Lân</w:t>
      </w:r>
    </w:p>
    <w:p/>
    <w:p>
      <w:r xmlns:w="http://schemas.openxmlformats.org/wordprocessingml/2006/main">
        <w:t xml:space="preserve">2. Salm 51:2 Golch fi yn Trwbl oddi wrth fy Anwiredd</w:t>
      </w:r>
    </w:p>
    <w:p/>
    <w:p>
      <w:r xmlns:w="http://schemas.openxmlformats.org/wordprocessingml/2006/main">
        <w:t xml:space="preserve">Lefiticus 22:7 A phan fachludodd yr haul, efe a fydd lân, ac wedi hynny a fwyty o’r pethau sanctaidd; am mai ei fwyd ef ydyw.</w:t>
      </w:r>
    </w:p>
    <w:p/>
    <w:p>
      <w:r xmlns:w="http://schemas.openxmlformats.org/wordprocessingml/2006/main">
        <w:t xml:space="preserve">Pan fydd yr haul yn machlud, gall rhywun ddod yn lân a bwyta pethau sanctaidd, gan mai dyma ei fwyd.</w:t>
      </w:r>
    </w:p>
    <w:p/>
    <w:p>
      <w:r xmlns:w="http://schemas.openxmlformats.org/wordprocessingml/2006/main">
        <w:t xml:space="preserve">1. Maeth gan Dduw : Derbyn a Gwerthfawrogi y Rhodd.</w:t>
      </w:r>
    </w:p>
    <w:p/>
    <w:p>
      <w:r xmlns:w="http://schemas.openxmlformats.org/wordprocessingml/2006/main">
        <w:t xml:space="preserve">2. Glendid : Yr Angenrheidrwydd o Buro Ysprydol.</w:t>
      </w:r>
    </w:p>
    <w:p/>
    <w:p>
      <w:r xmlns:w="http://schemas.openxmlformats.org/wordprocessingml/2006/main">
        <w:t xml:space="preserve">1. Ioan 6:35, "Iesu a ddywedodd wrthynt, "Myfi yw bara'r bywyd; pwy bynnag sy'n dod ataf fi, ni bydd newyn arno, a phwy bynnag sy'n credu ynof fi, ni bydd syched byth."</w:t>
      </w:r>
    </w:p>
    <w:p/>
    <w:p>
      <w:r xmlns:w="http://schemas.openxmlformats.org/wordprocessingml/2006/main">
        <w:t xml:space="preserve">2. Hebreaid 12:14, " Ymdrechwch am heddwch â phawb, a thros y sancteiddrwydd hebddo ni chaiff neb weled yr Arglwydd."</w:t>
      </w:r>
    </w:p>
    <w:p/>
    <w:p>
      <w:r xmlns:w="http://schemas.openxmlformats.org/wordprocessingml/2006/main">
        <w:t xml:space="preserve">Lefiticus 22:8 Yr hyn a fyddo marw ohono ei hun, neu a rwygir ag anifeiliaid, ni fwytâ efe i’w halogi ei hun ag ef: myfi yw yr ARGLWYDD.</w:t>
      </w:r>
    </w:p>
    <w:p/>
    <w:p>
      <w:r xmlns:w="http://schemas.openxmlformats.org/wordprocessingml/2006/main">
        <w:t xml:space="preserve">Mae'r darn hwn yn pwysleisio pwysigrwydd peidio â halogi eich hun ag anifeiliaid sydd wedi marw o achosion naturiol neu wedi'u lladd gan anifeiliaid gwyllt.</w:t>
      </w:r>
    </w:p>
    <w:p/>
    <w:p>
      <w:r xmlns:w="http://schemas.openxmlformats.org/wordprocessingml/2006/main">
        <w:t xml:space="preserve">1. Cadw at Orchmynion yr Arglwydd: Arholiad o Lefiticus 22:8</w:t>
      </w:r>
    </w:p>
    <w:p/>
    <w:p>
      <w:r xmlns:w="http://schemas.openxmlformats.org/wordprocessingml/2006/main">
        <w:t xml:space="preserve">2. Sancteiddrwydd Buchedd : Ein Puro Ein Hunain oddiwrth Ddiffydd</w:t>
      </w:r>
    </w:p>
    <w:p/>
    <w:p>
      <w:r xmlns:w="http://schemas.openxmlformats.org/wordprocessingml/2006/main">
        <w:t xml:space="preserve">1. Deuteronomium 14:3-21 - gorchymyn Duw i Israeliaid ymatal rhag rhai bwydydd</w:t>
      </w:r>
    </w:p>
    <w:p/>
    <w:p>
      <w:r xmlns:w="http://schemas.openxmlformats.org/wordprocessingml/2006/main">
        <w:t xml:space="preserve">2. Rhufeiniaid 12:1-2 - Cyflwyno ein hunain yn aberth byw i Dduw, yn sanctaidd ac yn gymeradwy ganddo</w:t>
      </w:r>
    </w:p>
    <w:p/>
    <w:p>
      <w:r xmlns:w="http://schemas.openxmlformats.org/wordprocessingml/2006/main">
        <w:t xml:space="preserve">Lefiticus 22:9 Cadwant gan hynny fy neddf, rhag iddynt ddwyn pechod o’i herwydd, a marw felly, os halogant hi: myfi yr ARGLWYDD sydd yn eu sancteiddio hwynt.</w:t>
      </w:r>
    </w:p>
    <w:p/>
    <w:p>
      <w:r xmlns:w="http://schemas.openxmlformats.org/wordprocessingml/2006/main">
        <w:t xml:space="preserve">Mae Duw yn gorchymyn i'r Israeliaid ddilyn Ei ordinhadau i osgoi dwyn pechod a marw.</w:t>
      </w:r>
    </w:p>
    <w:p/>
    <w:p>
      <w:r xmlns:w="http://schemas.openxmlformats.org/wordprocessingml/2006/main">
        <w:t xml:space="preserve">1. Pwysigrwydd cadw gorchymynion Duw.</w:t>
      </w:r>
    </w:p>
    <w:p/>
    <w:p>
      <w:r xmlns:w="http://schemas.openxmlformats.org/wordprocessingml/2006/main">
        <w:t xml:space="preserve">2. Canlyniadau peidio dilyn gorchymynion Duw.</w:t>
      </w:r>
    </w:p>
    <w:p/>
    <w:p>
      <w:r xmlns:w="http://schemas.openxmlformats.org/wordprocessingml/2006/main">
        <w:t xml:space="preserve">1. Rhufeiniaid 6:23 - Canys cyflog pechod yw marwolaeth, ond rhodd Duw yw bywyd tragwyddol yng Nghrist Iesu ein Harglwydd.</w:t>
      </w:r>
    </w:p>
    <w:p/>
    <w:p>
      <w:r xmlns:w="http://schemas.openxmlformats.org/wordprocessingml/2006/main">
        <w:t xml:space="preserve">2. Deuteronomium 28:1-2 - Os byddwch yn llwyr ufuddhau i'r Arglwydd eich Duw a dilyn yn ofalus ei holl orchmynion yr wyf yn eu rhoi i chi heddiw, bydd yr Arglwydd eich Duw yn eich gosod yn uchel uwchlaw holl genhedloedd y ddaear.</w:t>
      </w:r>
    </w:p>
    <w:p/>
    <w:p>
      <w:r xmlns:w="http://schemas.openxmlformats.org/wordprocessingml/2006/main">
        <w:t xml:space="preserve">Lefiticus 22:10 Ni fwytaed dieithryn o’r peth cysegredig;</w:t>
      </w:r>
    </w:p>
    <w:p/>
    <w:p>
      <w:r xmlns:w="http://schemas.openxmlformats.org/wordprocessingml/2006/main">
        <w:t xml:space="preserve">Ni chaniateir i ddieithriaid a gweision cyflogedig fwyta o'r pethau sanctaidd.</w:t>
      </w:r>
    </w:p>
    <w:p/>
    <w:p>
      <w:r xmlns:w="http://schemas.openxmlformats.org/wordprocessingml/2006/main">
        <w:t xml:space="preserve">1. Grym Sancteiddrwydd - Archwilio pwysigrwydd anrhydeddu sancteiddrwydd Duw a'i gadw ar wahân i'r byd.</w:t>
      </w:r>
    </w:p>
    <w:p/>
    <w:p>
      <w:r xmlns:w="http://schemas.openxmlformats.org/wordprocessingml/2006/main">
        <w:t xml:space="preserve">2. Gwerth Eraill - Deall gwerth pawb, waeth beth fo'u cefndir a'u perthynas â Duw.</w:t>
      </w:r>
    </w:p>
    <w:p/>
    <w:p>
      <w:r xmlns:w="http://schemas.openxmlformats.org/wordprocessingml/2006/main">
        <w:t xml:space="preserve">1. 1 Pedr 1:16 - "oherwydd ei fod yn ysgrifenedig, 'Byddwch sanctaidd, oherwydd yr wyf yn sanctaidd.'"</w:t>
      </w:r>
    </w:p>
    <w:p/>
    <w:p>
      <w:r xmlns:w="http://schemas.openxmlformats.org/wordprocessingml/2006/main">
        <w:t xml:space="preserve">2. Iago 2:1-9 - "Fy mrodyr a chwiorydd, peidiwch â dangos ffafriaeth wrth ddal ffydd ein Harglwydd Iesu Grist, Arglwydd y gogoniant."</w:t>
      </w:r>
    </w:p>
    <w:p/>
    <w:p>
      <w:r xmlns:w="http://schemas.openxmlformats.org/wordprocessingml/2006/main">
        <w:t xml:space="preserve">Lefiticus 22:11 Ond os prynodd yr offeiriad unrhyw enaid â’i arian, efe a fwyty ohono, a’r hwn a enir yn ei dŷ: bwytasant o’i ymborth ef.</w:t>
      </w:r>
    </w:p>
    <w:p/>
    <w:p>
      <w:r xmlns:w="http://schemas.openxmlformats.org/wordprocessingml/2006/main">
        <w:t xml:space="preserve">Caniateir i'r offeiriad brynu a bwyta bwyd gyda'i arian ei hun, a chaniateir i'r rhai a aned yn ei dŷ hefyd fwyta'r bwyd.</w:t>
      </w:r>
    </w:p>
    <w:p/>
    <w:p>
      <w:r xmlns:w="http://schemas.openxmlformats.org/wordprocessingml/2006/main">
        <w:t xml:space="preserve">1. Grym y Ddarpariaeth - Sut mae Duw yn darparu ar gyfer Ei weision</w:t>
      </w:r>
    </w:p>
    <w:p/>
    <w:p>
      <w:r xmlns:w="http://schemas.openxmlformats.org/wordprocessingml/2006/main">
        <w:t xml:space="preserve">2. Bendith yr Offeiriadaeth — Bendith Duw i'r rhai a'i gwasanaethant Ef</w:t>
      </w:r>
    </w:p>
    <w:p/>
    <w:p>
      <w:r xmlns:w="http://schemas.openxmlformats.org/wordprocessingml/2006/main">
        <w:t xml:space="preserve">1. Mathew 6:33 - Ond ceisiwch yn gyntaf deyrnas Dduw, a'i gyfiawnder ef; a'r holl bethau hyn a chwanegir atoch.</w:t>
      </w:r>
    </w:p>
    <w:p/>
    <w:p>
      <w:r xmlns:w="http://schemas.openxmlformats.org/wordprocessingml/2006/main">
        <w:t xml:space="preserve">2. Philipiaid 4:19 - Ond bydd fy Nuw yn cyflenwi eich holl angen yn ôl ei gyfoeth mewn gogoniant trwy Grist Iesu.</w:t>
      </w:r>
    </w:p>
    <w:p/>
    <w:p>
      <w:r xmlns:w="http://schemas.openxmlformats.org/wordprocessingml/2006/main">
        <w:t xml:space="preserve">Lefiticus 22:12 Os bydd merch yr offeiriad hefyd yn briod â dieithryn, ni chaiff hi fwyta o offrwm y pethau sanctaidd.</w:t>
      </w:r>
    </w:p>
    <w:p/>
    <w:p>
      <w:r xmlns:w="http://schemas.openxmlformats.org/wordprocessingml/2006/main">
        <w:t xml:space="preserve">Ni chaiff merch offeiriad fwyta offrwm o bethau cysegredig os yw'n briod â dieithryn.</w:t>
      </w:r>
    </w:p>
    <w:p/>
    <w:p>
      <w:r xmlns:w="http://schemas.openxmlformats.org/wordprocessingml/2006/main">
        <w:t xml:space="preserve">1. Pwysigrwydd Sancteiddrwydd: Pam y mae'n rhaid i ni wahanu ein hunain oddi wrth y byd</w:t>
      </w:r>
    </w:p>
    <w:p/>
    <w:p>
      <w:r xmlns:w="http://schemas.openxmlformats.org/wordprocessingml/2006/main">
        <w:t xml:space="preserve">2. Gwerth Ufudd-dod: Sut Rydym yn Ufuddhau i Orchmynion Duw</w:t>
      </w:r>
    </w:p>
    <w:p/>
    <w:p>
      <w:r xmlns:w="http://schemas.openxmlformats.org/wordprocessingml/2006/main">
        <w:t xml:space="preserve">1. Rhufeiniaid 12:2 - Peidiwch â chydymffurfio â'r byd hwn, ond byddwch yn cael eich trawsnewid trwy adnewyddiad eich meddwl, er mwyn i chi trwy brofi beth yw ewyllys Duw, beth sy'n dda ac yn dderbyniol ac yn berffaith.</w:t>
      </w:r>
    </w:p>
    <w:p/>
    <w:p>
      <w:r xmlns:w="http://schemas.openxmlformats.org/wordprocessingml/2006/main">
        <w:t xml:space="preserve">2. Effesiaid 5:11 - Peidiwch â chymryd rhan yng ngweithredoedd anffrwythlon y tywyllwch, ond yn hytrach dinoethwch nhw.</w:t>
      </w:r>
    </w:p>
    <w:p/>
    <w:p>
      <w:r xmlns:w="http://schemas.openxmlformats.org/wordprocessingml/2006/main">
        <w:t xml:space="preserve">Lefiticus 22:13 Ond os bydd merch yr offeiriad yn weddw, neu wedi ysgaru, ac heb blentyn iddi, ac wedi ei dychwelyd i dŷ ei thad, megis yn ei hieuenctid, hi a fwytânt o gig ei thad: ond ni fwytânt neb dieithr ohono.</w:t>
      </w:r>
    </w:p>
    <w:p/>
    <w:p>
      <w:r xmlns:w="http://schemas.openxmlformats.org/wordprocessingml/2006/main">
        <w:t xml:space="preserve">Caniateir i ferch yr offeiriad fwyta o fwyd ei thad os yw'n weddw, wedi ysgaru, neu heb blant, ond ni chaniateir i unrhyw ddieithryn gymryd rhan.</w:t>
      </w:r>
    </w:p>
    <w:p/>
    <w:p>
      <w:r xmlns:w="http://schemas.openxmlformats.org/wordprocessingml/2006/main">
        <w:t xml:space="preserve">1. Darpariaeth Duw ar gyfer Gweddwon a Gwragedd Ysgaredig</w:t>
      </w:r>
    </w:p>
    <w:p/>
    <w:p>
      <w:r xmlns:w="http://schemas.openxmlformats.org/wordprocessingml/2006/main">
        <w:t xml:space="preserve">2. Pwysigrwydd Parchu Awdurdod</w:t>
      </w:r>
    </w:p>
    <w:p/>
    <w:p>
      <w:r xmlns:w="http://schemas.openxmlformats.org/wordprocessingml/2006/main">
        <w:t xml:space="preserve">1. Exodus 22:22-24 - amddiffyniad Duw i weddwon ac amddifaid</w:t>
      </w:r>
    </w:p>
    <w:p/>
    <w:p>
      <w:r xmlns:w="http://schemas.openxmlformats.org/wordprocessingml/2006/main">
        <w:t xml:space="preserve">2. 1 Pedr 2:13-15 - Parch at ffigurau awdurdod</w:t>
      </w:r>
    </w:p>
    <w:p/>
    <w:p>
      <w:r xmlns:w="http://schemas.openxmlformats.org/wordprocessingml/2006/main">
        <w:t xml:space="preserve">Lefiticus 22:14 Ac os bydd dyn yn bwyta o’r peth cysegredig yn ddiarwybod, yna efe a rodded ei bumed ran ohono, ac a’i rhodded i’r offeiriad gyda’r peth cysegredig.</w:t>
      </w:r>
    </w:p>
    <w:p/>
    <w:p>
      <w:r xmlns:w="http://schemas.openxmlformats.org/wordprocessingml/2006/main">
        <w:t xml:space="preserve">Mae'r darn hwn o Lefiticus yn disgrifio gofyniad i berson sydd wedi bwyta peth sanctaidd yn ddiarwybod i ychwanegu pumed rhan o'i werth a'i roi i'r offeiriad ynghyd â'r peth sanctaidd.</w:t>
      </w:r>
    </w:p>
    <w:p/>
    <w:p>
      <w:r xmlns:w="http://schemas.openxmlformats.org/wordprocessingml/2006/main">
        <w:t xml:space="preserve">1. " Byddwch yn ystyriol o Ofynion Duw"</w:t>
      </w:r>
    </w:p>
    <w:p/>
    <w:p>
      <w:r xmlns:w="http://schemas.openxmlformats.org/wordprocessingml/2006/main">
        <w:t xml:space="preserve">2. " Byw mewn Ufudd-dod i Gyfreithiau Duw"</w:t>
      </w:r>
    </w:p>
    <w:p/>
    <w:p>
      <w:r xmlns:w="http://schemas.openxmlformats.org/wordprocessingml/2006/main">
        <w:t xml:space="preserve">1. Deuteronomium 5:1-2 A Moses a alwodd ar holl Israel, ac a ddywedodd wrthynt, O Israel, gwrandewch ar y deddfau a'r barnedigaethau yr wyf yn eu llefaru yn eich clustiau heddiw, er mwyn ichwi eu dysgu, a'u cadw, a'u gwneuthur. . Yr Arglwydd ein Duw a wnaeth gyfamod â ni yn Horeb."</w:t>
      </w:r>
    </w:p>
    <w:p/>
    <w:p>
      <w:r xmlns:w="http://schemas.openxmlformats.org/wordprocessingml/2006/main">
        <w:t xml:space="preserve">2. Mathew 22:37-40 Dywedodd Iesu wrtho, "Câr yr Arglwydd dy Dduw â'th holl galon, ac â'th holl enaid, ac â'th holl feddwl. Dyma'r gorchymyn cyntaf a mawr. A'r ail yw tebyg iddi, Câr dy gymydog fel ti dy hun. Ar y ddau orchymyn hyn y crogi yr holl gyfraith a'r proffwydi."</w:t>
      </w:r>
    </w:p>
    <w:p/>
    <w:p>
      <w:r xmlns:w="http://schemas.openxmlformats.org/wordprocessingml/2006/main">
        <w:t xml:space="preserve">Lefiticus 22:15 Ac na halogant bethau sanctaidd meibion Israel, y rhai a offrymant i’r ARGLWYDD;</w:t>
      </w:r>
    </w:p>
    <w:p/>
    <w:p>
      <w:r xmlns:w="http://schemas.openxmlformats.org/wordprocessingml/2006/main">
        <w:t xml:space="preserve">Ni ddylid halogi pethau sanctaidd meibion Israel.</w:t>
      </w:r>
    </w:p>
    <w:p/>
    <w:p>
      <w:r xmlns:w="http://schemas.openxmlformats.org/wordprocessingml/2006/main">
        <w:t xml:space="preserve">1. Grym Sancteiddrwydd - Pwysigrwydd cynnal sancteiddrwydd yn ein bywydau.</w:t>
      </w:r>
    </w:p>
    <w:p/>
    <w:p>
      <w:r xmlns:w="http://schemas.openxmlformats.org/wordprocessingml/2006/main">
        <w:t xml:space="preserve">2. Gwarchod y Cysegredig - Pwysigrwydd gwarchod a pharchu'r pethau rydyn ni'n eu hystyried yn gysegredig.</w:t>
      </w:r>
    </w:p>
    <w:p/>
    <w:p>
      <w:r xmlns:w="http://schemas.openxmlformats.org/wordprocessingml/2006/main">
        <w:t xml:space="preserve">1. Rhufeiniaid 12:1-2 - Felly, rwy’n eich annog chi, frodyr a chwiorydd, o ystyried trugaredd Duw, i offrymu eich cyrff yn aberth byw, sanctaidd a dymunol i Dduw. Dyma eich addoliad cywir a phriodol. Peidiwch â chydymffurfio â phatrwm y byd hwn, ond cewch eich trawsnewid trwy adnewyddiad eich meddwl.</w:t>
      </w:r>
    </w:p>
    <w:p/>
    <w:p>
      <w:r xmlns:w="http://schemas.openxmlformats.org/wordprocessingml/2006/main">
        <w:t xml:space="preserve">2. 1 Pedr 1:15-16 - Ond yn union fel y mae'r hwn a'ch galwodd yn sanctaidd, felly byddwch sanctaidd ym mhopeth a wnewch; canys y mae yn ysgrifenedig: Byddwch sanctaidd, oherwydd sanctaidd ydwyf fi.</w:t>
      </w:r>
    </w:p>
    <w:p/>
    <w:p>
      <w:r xmlns:w="http://schemas.openxmlformats.org/wordprocessingml/2006/main">
        <w:t xml:space="preserve">Lefiticus 22:16 Neu gadewch iddynt ddwyn anwiredd camwedd, pan fwytaont eu pethau cysegredig: canys myfi yr ARGLWYDD sydd yn eu sancteiddio hwynt.</w:t>
      </w:r>
    </w:p>
    <w:p/>
    <w:p>
      <w:r xmlns:w="http://schemas.openxmlformats.org/wordprocessingml/2006/main">
        <w:t xml:space="preserve">Mae Duw yn gorchymyn i'w bobl osgoi torri Ei orchmynion a bod yn sanctaidd, ac y bydd yn eu hamddiffyn rhag cosb am eu camgymeriadau.</w:t>
      </w:r>
    </w:p>
    <w:p/>
    <w:p>
      <w:r xmlns:w="http://schemas.openxmlformats.org/wordprocessingml/2006/main">
        <w:t xml:space="preserve">1. Mae Duw yn ein galw i sancteiddrwydd a bydd Ef yn ein hamddiffyn rhag canlyniadau ein camgymeriadau.</w:t>
      </w:r>
    </w:p>
    <w:p/>
    <w:p>
      <w:r xmlns:w="http://schemas.openxmlformats.org/wordprocessingml/2006/main">
        <w:t xml:space="preserve">2. Rhaid inni ymdrechu i fyw yn ôl gorchmynion Duw a bydd Efe yn ein sancteiddio.</w:t>
      </w:r>
    </w:p>
    <w:p/>
    <w:p>
      <w:r xmlns:w="http://schemas.openxmlformats.org/wordprocessingml/2006/main">
        <w:t xml:space="preserve">1. 1 Pedr 1:15-16 - Ond fel y mae'r hwn a'ch galwodd yn sanctaidd, felly byddwch sanctaidd ym mhob math o ymddiddan; Am ei fod yn ysgrifenedig, Byddwch sanctaidd; canys sanctaidd ydwyf fi.</w:t>
      </w:r>
    </w:p>
    <w:p/>
    <w:p>
      <w:r xmlns:w="http://schemas.openxmlformats.org/wordprocessingml/2006/main">
        <w:t xml:space="preserve">2. Rhufeiniaid 8:1 - Nid oes yn awr gan hynny gondemniad i'r rhai sydd yng Nghrist Iesu, y rhai sy'n rhodio nid yn ôl y cnawd, ond yn ôl yr Ysbryd.</w:t>
      </w:r>
    </w:p>
    <w:p/>
    <w:p>
      <w:r xmlns:w="http://schemas.openxmlformats.org/wordprocessingml/2006/main">
        <w:t xml:space="preserve">Lefiticus 22:17 A llefarodd yr ARGLWYDD wrth Moses, gan ddywedyd,</w:t>
      </w:r>
    </w:p>
    <w:p/>
    <w:p>
      <w:r xmlns:w="http://schemas.openxmlformats.org/wordprocessingml/2006/main">
        <w:t xml:space="preserve">Mae'r darn yn pwysleisio'r angen i'r Israeliaid fod yn sanctaidd a chadw gorchmynion yr Arglwydd.</w:t>
      </w:r>
    </w:p>
    <w:p/>
    <w:p>
      <w:r xmlns:w="http://schemas.openxmlformats.org/wordprocessingml/2006/main">
        <w:t xml:space="preserve">1. Mae Sancteiddrwydd Yn Fwy Na Gorchymyn Yn Unig - Rhaid i Ni Ddewis Dilyn Ffyrdd Duw</w:t>
      </w:r>
    </w:p>
    <w:p/>
    <w:p>
      <w:r xmlns:w="http://schemas.openxmlformats.org/wordprocessingml/2006/main">
        <w:t xml:space="preserve">2. Ufudd-dod i Air Duw Yn Dod Bendith — Anrhydedda Ei Orchymynion I Dderbyn Ei Ffafr</w:t>
      </w:r>
    </w:p>
    <w:p/>
    <w:p>
      <w:r xmlns:w="http://schemas.openxmlformats.org/wordprocessingml/2006/main">
        <w:t xml:space="preserve">1. Deuteronomium 6:17-18 Byddwch yn ddiwyd yn cadw gorchmynion yr Arglwydd eich Duw, a'i dystiolaethau a'i ddeddfau, y rhai a orchmynnodd ichwi. A gwnewch yr hyn sydd uniawn a da yng ngolwg yr Arglwydd, fel y byddo yn dda i chwi, ac fel yr eloch i mewn ac y meddiannoch y wlad dda a dyngodd yr Arglwydd ar ei rhoddi i’ch tadau.</w:t>
      </w:r>
    </w:p>
    <w:p/>
    <w:p>
      <w:r xmlns:w="http://schemas.openxmlformats.org/wordprocessingml/2006/main">
        <w:t xml:space="preserve">2. Ioan 14:15 Os ydych yn fy ngharu i, byddwch yn cadw fy ngorchmynion.</w:t>
      </w:r>
    </w:p>
    <w:p/>
    <w:p>
      <w:r xmlns:w="http://schemas.openxmlformats.org/wordprocessingml/2006/main">
        <w:t xml:space="preserve">Lefiticus 22:18 Llefara wrth Aaron, ac wrth ei feibion, ac wrth holl feibion Israel, a dywed wrthynt, Beth bynnag a fyddo o dŷ Israel, neu o’r dieithriaid yn Israel, a offrymo ei offrwm dros ei holl. addunedau, a'i holl offrymau ewyllysgar a offrymant i'r ARGLWYDD yn boethoffrwm;</w:t>
      </w:r>
    </w:p>
    <w:p/>
    <w:p>
      <w:r xmlns:w="http://schemas.openxmlformats.org/wordprocessingml/2006/main">
        <w:t xml:space="preserve">Gorchmynnodd Duw wrth Moses i ddweud wrth yr Israeliaid y dylai unrhyw un, boed yn frodor neu'n estron, a oedd yn dymuno offrymu ei offrymau i'r ARGLWYDD yn boethoffrwm, wneud hynny.</w:t>
      </w:r>
    </w:p>
    <w:p/>
    <w:p>
      <w:r xmlns:w="http://schemas.openxmlformats.org/wordprocessingml/2006/main">
        <w:t xml:space="preserve">1. Deall Grym Addoli - Sut mae ein Haddoliad yn Plesio Duw</w:t>
      </w:r>
    </w:p>
    <w:p/>
    <w:p>
      <w:r xmlns:w="http://schemas.openxmlformats.org/wordprocessingml/2006/main">
        <w:t xml:space="preserve">2. Prydferthwch Aberth Anhunanol — Gwobrwyon Offrwm i'r Arglwydd</w:t>
      </w:r>
    </w:p>
    <w:p/>
    <w:p>
      <w:r xmlns:w="http://schemas.openxmlformats.org/wordprocessingml/2006/main">
        <w:t xml:space="preserve">1. Salm 50:14-15 - Offrymwch i Dduw aberth diolch, a chyflawna dy addunedau i'r Goruchaf, a galw arnaf yn nydd trallod; gwaredaf chwi, a chwi a'm gogoneddwch.</w:t>
      </w:r>
    </w:p>
    <w:p/>
    <w:p>
      <w:r xmlns:w="http://schemas.openxmlformats.org/wordprocessingml/2006/main">
        <w:t xml:space="preserve">2. Hebreaid 13:15-16 - Felly trwyddo ef gadewch inni offrymu'n barhaus aberth mawl i Dduw, hynny yw, ffrwyth gwefusau sy'n cydnabod ei enw. Peidiwch ag esgeuluso gwneud daioni a rhannu'r hyn sydd gennych, oherwydd y mae'r cyfryw aberthau yn rhyngu bodd Duw.</w:t>
      </w:r>
    </w:p>
    <w:p/>
    <w:p>
      <w:r xmlns:w="http://schemas.openxmlformats.org/wordprocessingml/2006/main">
        <w:t xml:space="preserve">Lefiticus 22:19 Offrymwch yn eich ewyllys eich hun wryw di-nam, o'r gwenyn, y defaid, neu o'r geifr.</w:t>
      </w:r>
    </w:p>
    <w:p/>
    <w:p>
      <w:r xmlns:w="http://schemas.openxmlformats.org/wordprocessingml/2006/main">
        <w:t xml:space="preserve">Mae Duw yn gorchymyn bod yn rhaid i offrymau iddo fod o anifeiliaid heb nam, a all fod naill ai yn eidion, yn ddefaid, neu'n eifr.</w:t>
      </w:r>
    </w:p>
    <w:p/>
    <w:p>
      <w:r xmlns:w="http://schemas.openxmlformats.org/wordprocessingml/2006/main">
        <w:t xml:space="preserve">1. Grym Aberth : Deall Ystyr Gwneud Offrymau i Dduw</w:t>
      </w:r>
    </w:p>
    <w:p/>
    <w:p>
      <w:r xmlns:w="http://schemas.openxmlformats.org/wordprocessingml/2006/main">
        <w:t xml:space="preserve">2. Addoliad Cyflawn: Gwerthfawrogi Pwysigrwydd Offrymu Heb Fai</w:t>
      </w:r>
    </w:p>
    <w:p/>
    <w:p>
      <w:r xmlns:w="http://schemas.openxmlformats.org/wordprocessingml/2006/main">
        <w:t xml:space="preserve">1. Salm 51:17 - "Yspryd drylliedig yw ebyrth Duw; calon ddrylliog a drylliedig, O Dduw, ni ddirmygi."</w:t>
      </w:r>
    </w:p>
    <w:p/>
    <w:p>
      <w:r xmlns:w="http://schemas.openxmlformats.org/wordprocessingml/2006/main">
        <w:t xml:space="preserve">2. Rhufeiniaid 12:1 - "Yr wyf yn atolwg i chwi gan hynny, frodyr, trwy drugareddau Duw, eich bod yn cyflwyno eich cyrff yn aberth bywiol, sanctaidd, cymeradwy gan Dduw, sef eich gwasanaeth rhesymol."</w:t>
      </w:r>
    </w:p>
    <w:p/>
    <w:p>
      <w:r xmlns:w="http://schemas.openxmlformats.org/wordprocessingml/2006/main">
        <w:t xml:space="preserve">Lefiticus 22:20 Ond pa beth bynnag sydd a nam arno, hwnnw nid offrymwch: canys ni bydd gymeradwy i chwi.</w:t>
      </w:r>
    </w:p>
    <w:p/>
    <w:p>
      <w:r xmlns:w="http://schemas.openxmlformats.org/wordprocessingml/2006/main">
        <w:t xml:space="preserve">Dylai offrwm i Dduw fod heb nam, fel arall ni fydd yn cael ei dderbyn.</w:t>
      </w:r>
    </w:p>
    <w:p/>
    <w:p>
      <w:r xmlns:w="http://schemas.openxmlformats.org/wordprocessingml/2006/main">
        <w:t xml:space="preserve">1. Pwysigrwydd Offrymu Ein Goreu i Dduw</w:t>
      </w:r>
    </w:p>
    <w:p/>
    <w:p>
      <w:r xmlns:w="http://schemas.openxmlformats.org/wordprocessingml/2006/main">
        <w:t xml:space="preserve">2. Calon Ufudd-dod: Cyflwyno Anrhegion Perffaith i Dduw</w:t>
      </w:r>
    </w:p>
    <w:p/>
    <w:p>
      <w:r xmlns:w="http://schemas.openxmlformats.org/wordprocessingml/2006/main">
        <w:t xml:space="preserve">1. Diarhebion 21:3 - Mae gwneud cyfiawnder a chyfiawnder yn fwy derbyniol gan yr Arglwydd nag aberth.</w:t>
      </w:r>
    </w:p>
    <w:p/>
    <w:p>
      <w:r xmlns:w="http://schemas.openxmlformats.org/wordprocessingml/2006/main">
        <w:t xml:space="preserve">2. Hebreaid 13:15-16 - Felly, trwy Iesu, gadewch inni yn barhaus offrymu i Dduw aberth mawl ffrwyth gwefusau sy'n proffesu ei enw yn agored. A pheidiwch ag anghofio gwneud daioni a rhannu ag eraill, oherwydd gyda'r cyfryw ebyrth y mae Duw wedi ei blesio.</w:t>
      </w:r>
    </w:p>
    <w:p/>
    <w:p>
      <w:r xmlns:w="http://schemas.openxmlformats.org/wordprocessingml/2006/main">
        <w:t xml:space="preserve">Lefiticus 22:21 A phwy bynnag a offrymo aberth hedd i’r ARGLWYDD, i gyflawni ei adduned, neu yn offrwm ewyllysgar mewn gwenyn neu ddefaid, perffaith fydd i’w dderbyn; ni bydd unrhyw nam ynddo.</w:t>
      </w:r>
    </w:p>
    <w:p/>
    <w:p>
      <w:r xmlns:w="http://schemas.openxmlformats.org/wordprocessingml/2006/main">
        <w:t xml:space="preserve">Mae Duw yn mynnu bod aberthau yn berffaith ac yn ddi-nam pan gânt eu cynnig i'r Arglwydd.</w:t>
      </w:r>
    </w:p>
    <w:p/>
    <w:p>
      <w:r xmlns:w="http://schemas.openxmlformats.org/wordprocessingml/2006/main">
        <w:t xml:space="preserve">1. Yr Aberth Perffaith : Deall Gofynion Addoli</w:t>
      </w:r>
    </w:p>
    <w:p/>
    <w:p>
      <w:r xmlns:w="http://schemas.openxmlformats.org/wordprocessingml/2006/main">
        <w:t xml:space="preserve">2. Offrymau i'r Arglwydd : Anrhydeddu Duw ag Ufudd-dod</w:t>
      </w:r>
    </w:p>
    <w:p/>
    <w:p>
      <w:r xmlns:w="http://schemas.openxmlformats.org/wordprocessingml/2006/main">
        <w:t xml:space="preserve">1. Philipiaid 4:18 Cefais daliad llawn, a mwy; Yr wyf yn cael fy llenwi, wedi derbyn oddi wrth Epaphroditus y rhoddion a anfonasoch, yn offrwm persawrus, yn aberth cymeradwy a phleserus gan Dduw.</w:t>
      </w:r>
    </w:p>
    <w:p/>
    <w:p>
      <w:r xmlns:w="http://schemas.openxmlformats.org/wordprocessingml/2006/main">
        <w:t xml:space="preserve">2. Hebreaid 13:15 16 Trwyddo ef yna gadewch inni yn barhaus offrymu aberth mawl i Dduw, hynny yw, ffrwyth gwefusau sy'n cydnabod ei enw. Peidiwch ag esgeuluso gwneud daioni a rhannu'r hyn sydd gennych, oherwydd y mae'r cyfryw aberthau yn rhyngu bodd Duw.</w:t>
      </w:r>
    </w:p>
    <w:p/>
    <w:p>
      <w:r xmlns:w="http://schemas.openxmlformats.org/wordprocessingml/2006/main">
        <w:t xml:space="preserve">Lefiticus 22:22 Yn ddall, neu yn drylliedig, neu yn anafus, neu a chanddi wyn, neu lysni, neu y clafr, nac offrymwch y rhai hyn i’r ARGLWYDD, ac nac aberthwch trwy dân ohonynt ar yr allor i’r ARGLWYDD.</w:t>
      </w:r>
    </w:p>
    <w:p/>
    <w:p>
      <w:r xmlns:w="http://schemas.openxmlformats.org/wordprocessingml/2006/main">
        <w:t xml:space="preserve">Mae’r darn hwn yn pwysleisio mai dim ond aberthau ac offrymau perffaith y mae Duw yn eu derbyn.</w:t>
      </w:r>
    </w:p>
    <w:p/>
    <w:p>
      <w:r xmlns:w="http://schemas.openxmlformats.org/wordprocessingml/2006/main">
        <w:t xml:space="preserve">1. Perffeithrwydd yn Ein Offrymau i Dduw</w:t>
      </w:r>
    </w:p>
    <w:p/>
    <w:p>
      <w:r xmlns:w="http://schemas.openxmlformats.org/wordprocessingml/2006/main">
        <w:t xml:space="preserve">2. Sancteiddrwydd Duw a'i Ddisgwyliadau</w:t>
      </w:r>
    </w:p>
    <w:p/>
    <w:p>
      <w:r xmlns:w="http://schemas.openxmlformats.org/wordprocessingml/2006/main">
        <w:t xml:space="preserve">1. Mathew 5:48 - "Byddwch berffaith, felly, fel eich Tad nefol yn berffaith."</w:t>
      </w:r>
    </w:p>
    <w:p/>
    <w:p>
      <w:r xmlns:w="http://schemas.openxmlformats.org/wordprocessingml/2006/main">
        <w:t xml:space="preserve">2. Hebreaid 12:14 - "Gwnewch bob ymdrech i fyw mewn heddwch â phawb ac i fod yn sanctaidd; heb sancteiddrwydd ni fydd neb yn gweld yr Arglwydd."</w:t>
      </w:r>
    </w:p>
    <w:p/>
    <w:p>
      <w:r xmlns:w="http://schemas.openxmlformats.org/wordprocessingml/2006/main">
        <w:t xml:space="preserve">Lefiticus 22:23 Naill ai bustach, neu oen a fyddo dim yn ddiangen neu yn ddiffygiol yn ei rannau, a offrymoch yn offrwm ewyllysgar; ond am adduned nis derbynir.</w:t>
      </w:r>
    </w:p>
    <w:p/>
    <w:p>
      <w:r xmlns:w="http://schemas.openxmlformats.org/wordprocessingml/2006/main">
        <w:t xml:space="preserve">Derbynnir offrymau o anifeiliaid ag anffurfiadau ar gyfer offrymau ewyllys rhad ac am ddim, ond nid ar gyfer addunedau.</w:t>
      </w:r>
    </w:p>
    <w:p/>
    <w:p>
      <w:r xmlns:w="http://schemas.openxmlformats.org/wordprocessingml/2006/main">
        <w:t xml:space="preserve">1. Gwerth Offrymau Ewyllys Rydd</w:t>
      </w:r>
    </w:p>
    <w:p/>
    <w:p>
      <w:r xmlns:w="http://schemas.openxmlformats.org/wordprocessingml/2006/main">
        <w:t xml:space="preserve">2. Cynnig Ein Goreu: Perffeithrwydd Gerbron Duw</w:t>
      </w:r>
    </w:p>
    <w:p/>
    <w:p>
      <w:r xmlns:w="http://schemas.openxmlformats.org/wordprocessingml/2006/main">
        <w:t xml:space="preserve">1. Genesis 4:3-5 - Roedd offrwm Cain o ffrwyth y tir yn israddol i offrwm Abel o'r cyntafanedig o'i braidd ac o'u dognau braster.</w:t>
      </w:r>
    </w:p>
    <w:p/>
    <w:p>
      <w:r xmlns:w="http://schemas.openxmlformats.org/wordprocessingml/2006/main">
        <w:t xml:space="preserve">2. Rhufeiniaid 12:1-2 - Cysegrwch eich cyrff yn aberth byw, sanctaidd a dymunol i Dduw, sef eich addoliad ysbrydol.</w:t>
      </w:r>
    </w:p>
    <w:p/>
    <w:p>
      <w:r xmlns:w="http://schemas.openxmlformats.org/wordprocessingml/2006/main">
        <w:t xml:space="preserve">Lefiticus 22:24 Nac offrymwch i’r ARGLWYDD yr hyn sydd gleision, neu wedi ei falu, neu wedi ei dorri, neu wedi ei dorri; ac na wnewch ddim o honi yn eich gwlad.</w:t>
      </w:r>
    </w:p>
    <w:p/>
    <w:p>
      <w:r xmlns:w="http://schemas.openxmlformats.org/wordprocessingml/2006/main">
        <w:t xml:space="preserve">Gwaherddir offrymu i'r Arglwydd wedi eu cleisio, eu malurio, eu dryllio, neu eu torri.</w:t>
      </w:r>
    </w:p>
    <w:p/>
    <w:p>
      <w:r xmlns:w="http://schemas.openxmlformats.org/wordprocessingml/2006/main">
        <w:t xml:space="preserve">1. Pwysigrwydd cynnyg ein goreu i Dduw.</w:t>
      </w:r>
    </w:p>
    <w:p/>
    <w:p>
      <w:r xmlns:w="http://schemas.openxmlformats.org/wordprocessingml/2006/main">
        <w:t xml:space="preserve">2. Rhoi ein sylw a'n defosiwn di-wahan i Dduw.</w:t>
      </w:r>
    </w:p>
    <w:p/>
    <w:p>
      <w:r xmlns:w="http://schemas.openxmlformats.org/wordprocessingml/2006/main">
        <w:t xml:space="preserve">1. Deuteronomium 15:21 - Ac os bydd unrhyw nam ynddo, fel pe bai'n gloff, neu'n ddall, neu â nam gwael, nid wyt i'w aberthu i'r Arglwydd dy Dduw.</w:t>
      </w:r>
    </w:p>
    <w:p/>
    <w:p>
      <w:r xmlns:w="http://schemas.openxmlformats.org/wordprocessingml/2006/main">
        <w:t xml:space="preserve">2. Eseia 1:11-15 - Beth i mi yw llu eich aberthau? medd yr Arglwydd; Cefais ddigon o boethoffrymau o hyrddod, a braster anifeiliaid wedi'u bwydo'n dda; Nid wyf yn ymhyfrydu yng ngwaed teirw, neu ŵyn, na geifr.</w:t>
      </w:r>
    </w:p>
    <w:p/>
    <w:p>
      <w:r xmlns:w="http://schemas.openxmlformats.org/wordprocessingml/2006/main">
        <w:t xml:space="preserve">Lefiticus 22:25 Ac nac offrymwch o law dieithryn fara eich DUW o’r un o’r rhai hyn; am fod eu llygredigaeth ynddynt, a namau sydd ynddynt: ni chymerir hwynt i chwi.</w:t>
      </w:r>
    </w:p>
    <w:p/>
    <w:p>
      <w:r xmlns:w="http://schemas.openxmlformats.org/wordprocessingml/2006/main">
        <w:t xml:space="preserve">Mae'r darn hwn yn pwysleisio na ddylai offrymau i Dduw ddod oddi wrth ddieithryn a bod yn rhaid iddynt fod heb nam neu lygredd.</w:t>
      </w:r>
    </w:p>
    <w:p/>
    <w:p>
      <w:r xmlns:w="http://schemas.openxmlformats.org/wordprocessingml/2006/main">
        <w:t xml:space="preserve">1. Pwysigrwydd offrymu ebyrth pur a sanctaidd i Dduw</w:t>
      </w:r>
    </w:p>
    <w:p/>
    <w:p>
      <w:r xmlns:w="http://schemas.openxmlformats.org/wordprocessingml/2006/main">
        <w:t xml:space="preserve">2. Cymryd amser i sicrhau bod ein hoffrymau yn dderbyniol gan Dduw</w:t>
      </w:r>
    </w:p>
    <w:p/>
    <w:p>
      <w:r xmlns:w="http://schemas.openxmlformats.org/wordprocessingml/2006/main">
        <w:t xml:space="preserve">1. Salm 51:17 - Ysbryd drylliedig yw ebyrth Duw: calon ddrylliog a drylliedig, O Dduw, ni ddirmygi.</w:t>
      </w:r>
    </w:p>
    <w:p/>
    <w:p>
      <w:r xmlns:w="http://schemas.openxmlformats.org/wordprocessingml/2006/main">
        <w:t xml:space="preserve">2. Hebreaid 13:15-16 - Gan hynny gadewch inni offrymu aberth mawl i Dduw yn wastadol, hynny yw, ffrwyth ein gwefusau yn diolch i'w enw. Ond i wneuthur daioni, ac i gyfathrebu nac anghofiwch: canys â'r cyfryw ebyrth y rhyngu bodd Duw.</w:t>
      </w:r>
    </w:p>
    <w:p/>
    <w:p>
      <w:r xmlns:w="http://schemas.openxmlformats.org/wordprocessingml/2006/main">
        <w:t xml:space="preserve">Lefiticus 22:26 A llefarodd yr ARGLWYDD wrth Moses, gan ddywedyd,</w:t>
      </w:r>
    </w:p>
    <w:p/>
    <w:p>
      <w:r xmlns:w="http://schemas.openxmlformats.org/wordprocessingml/2006/main">
        <w:t xml:space="preserve">Mae’r darn hwn o Lefiticus yn disgrifio Duw yn siarad â Moses am ddeddfau ebyrth ac offrymau.</w:t>
      </w:r>
    </w:p>
    <w:p/>
    <w:p>
      <w:r xmlns:w="http://schemas.openxmlformats.org/wordprocessingml/2006/main">
        <w:t xml:space="preserve">1. Grym Ufudd-dod: Ufuddhau i Orchmynion Duw yn Lefiticus 22:26</w:t>
      </w:r>
    </w:p>
    <w:p/>
    <w:p>
      <w:r xmlns:w="http://schemas.openxmlformats.org/wordprocessingml/2006/main">
        <w:t xml:space="preserve">2. Rhoddi i Dduw: Pwysigrwydd Aberthau ac Offrymau yn Lefiticus 22:26</w:t>
      </w:r>
    </w:p>
    <w:p/>
    <w:p>
      <w:r xmlns:w="http://schemas.openxmlformats.org/wordprocessingml/2006/main">
        <w:t xml:space="preserve">1. Ioan 14:15 - "Os ydych yn fy ngharu i, byddwch yn cadw fy ngorchmynion."</w:t>
      </w:r>
    </w:p>
    <w:p/>
    <w:p>
      <w:r xmlns:w="http://schemas.openxmlformats.org/wordprocessingml/2006/main">
        <w:t xml:space="preserve">2. Hebreaid 13:15-16 - "Trwyddo ef gan hynny gadewch inni offrymu'n barhaus aberth mawl i Dduw, hynny yw, ffrwyth gwefusau sy'n cydnabod ei enw. Peidiwch ag esgeuluso gwneud daioni a rhannu'r hyn sydd gennyt, oherwydd y mae'r cyfryw aberthau yn rhyngu bodd Duw."</w:t>
      </w:r>
    </w:p>
    <w:p/>
    <w:p>
      <w:r xmlns:w="http://schemas.openxmlformats.org/wordprocessingml/2006/main">
        <w:t xml:space="preserve">Lefiticus 22:27 Pan ddygir bustach, neu ddafad, neu afr, allan saith niwrnod y bydd dan yr argae; ac o'r wythfed dydd ac o hynny allan y derbynnir ef yn aberth tanllyd i'r ARGLWYDD.</w:t>
      </w:r>
    </w:p>
    <w:p/>
    <w:p>
      <w:r xmlns:w="http://schemas.openxmlformats.org/wordprocessingml/2006/main">
        <w:t xml:space="preserve">Mae'r darn hwn yn disgrifio sut y mae'n rhaid i anifeiliaid a ddygir i'w haberthu fod o dan yr argae am saith diwrnod a'u derbyn yn offrwm o'r wythfed dydd ymlaen.</w:t>
      </w:r>
    </w:p>
    <w:p/>
    <w:p>
      <w:r xmlns:w="http://schemas.openxmlformats.org/wordprocessingml/2006/main">
        <w:t xml:space="preserve">1. Darpariaeth Duw ar ein cyfer : Pa fodd yr oedd aberth anifeiliaid yn weithred o addoliad yn yr Hen Destament.</w:t>
      </w:r>
    </w:p>
    <w:p/>
    <w:p>
      <w:r xmlns:w="http://schemas.openxmlformats.org/wordprocessingml/2006/main">
        <w:t xml:space="preserve">2. Pwysigrwydd aros ar yr Arglwydd: Pam mae amynedd ac ufudd-dod yn gydrannau hanfodol o'n ffydd.</w:t>
      </w:r>
    </w:p>
    <w:p/>
    <w:p>
      <w:r xmlns:w="http://schemas.openxmlformats.org/wordprocessingml/2006/main">
        <w:t xml:space="preserve">1. Genesis 22:2-3 - "Dywedodd, "Cymer dy unig fab Isaac, yr hwn yr wyt yn ei garu, a dos i wlad Moriah, ac offryma ef yno yn boethoffrwm ar un o'r mynyddoedd sydd ohoni. dywedaf wrthych."</w:t>
      </w:r>
    </w:p>
    <w:p/>
    <w:p>
      <w:r xmlns:w="http://schemas.openxmlformats.org/wordprocessingml/2006/main">
        <w:t xml:space="preserve">3. Iago 1:2-4 - “Cyfrifwch y cyfan lawenydd, fy mrodyr, pan fyddwch yn cyfarfod â gwahanol fathau o dreialon, oherwydd fe wyddoch fod profi eich ffydd yn rhoi dyfalbarhad. perffaith a chyflawn, heb ddim byd."</w:t>
      </w:r>
    </w:p>
    <w:p/>
    <w:p>
      <w:r xmlns:w="http://schemas.openxmlformats.org/wordprocessingml/2006/main">
        <w:t xml:space="preserve">Lefiticus 22:28 A buwch ai dafad, na laddwch hi a’i chywion ill dau mewn un diwrnod.</w:t>
      </w:r>
    </w:p>
    <w:p/>
    <w:p>
      <w:r xmlns:w="http://schemas.openxmlformats.org/wordprocessingml/2006/main">
        <w:t xml:space="preserve">Gwaherddir lladd buwch a'i llo yr un diwrnod.</w:t>
      </w:r>
    </w:p>
    <w:p/>
    <w:p>
      <w:r xmlns:w="http://schemas.openxmlformats.org/wordprocessingml/2006/main">
        <w:t xml:space="preserve">1. Sancteiddrwydd Bywyd: Astudiaeth o Lefiticus 22:28</w:t>
      </w:r>
    </w:p>
    <w:p/>
    <w:p>
      <w:r xmlns:w="http://schemas.openxmlformats.org/wordprocessingml/2006/main">
        <w:t xml:space="preserve">2. Cwlwm Bywyd: Golwg Ar y Cyfrifoldeb Sydd Ag Ni Tuag Yr Holl Greaduriaid</w:t>
      </w:r>
    </w:p>
    <w:p/>
    <w:p>
      <w:r xmlns:w="http://schemas.openxmlformats.org/wordprocessingml/2006/main">
        <w:t xml:space="preserve">1. Exodus 20:13 - "Peidiwch â llofruddio."</w:t>
      </w:r>
    </w:p>
    <w:p/>
    <w:p>
      <w:r xmlns:w="http://schemas.openxmlformats.org/wordprocessingml/2006/main">
        <w:t xml:space="preserve">2. Salm 36:6 - "Dy gyfiawnder sydd fel y mynyddoedd cedyrn; dy farnedigaethau sydd fel y dyfnder mawr; dyn ac anifail yr wyt yn achub, O Arglwydd."</w:t>
      </w:r>
    </w:p>
    <w:p/>
    <w:p>
      <w:r xmlns:w="http://schemas.openxmlformats.org/wordprocessingml/2006/main">
        <w:t xml:space="preserve">Lefiticus 22:29 A phan offrymoch aberth diolch i’r ARGLWYDD, offrymwch ef yn ôl eich ewyllys eich hun.</w:t>
      </w:r>
    </w:p>
    <w:p/>
    <w:p>
      <w:r xmlns:w="http://schemas.openxmlformats.org/wordprocessingml/2006/main">
        <w:t xml:space="preserve">Mae aberthau diolch i'w hoffrymu i'r Arglwydd yn rhad.</w:t>
      </w:r>
    </w:p>
    <w:p/>
    <w:p>
      <w:r xmlns:w="http://schemas.openxmlformats.org/wordprocessingml/2006/main">
        <w:t xml:space="preserve">1. Diolchwch i'r Arglwydd gyda Llawenydd a Diolchgarwch</w:t>
      </w:r>
    </w:p>
    <w:p/>
    <w:p>
      <w:r xmlns:w="http://schemas.openxmlformats.org/wordprocessingml/2006/main">
        <w:t xml:space="preserve">2. Y Rhodd o Ddiolchgarwch: Giving Thanks to the Lord</w:t>
      </w:r>
    </w:p>
    <w:p/>
    <w:p>
      <w:r xmlns:w="http://schemas.openxmlformats.org/wordprocessingml/2006/main">
        <w:t xml:space="preserve">1. Salm 95:2 - Deuwn o flaen ei bresenoldeb gyda diolchgarwch, a gwnawn sŵn gorfoleddus iddo â salmau.</w:t>
      </w:r>
    </w:p>
    <w:p/>
    <w:p>
      <w:r xmlns:w="http://schemas.openxmlformats.org/wordprocessingml/2006/main">
        <w:t xml:space="preserve">2. Colosiaid 3:15-17 - A bydded i dangnefedd Duw lywodraethu yn eich calonnau, i'r hwn hefyd y'ch galwyd yn un corff; a byddwch ddiolchgar. Bydded gair Crist yn trigo ynoch yn gyfoethog mewn pob doethineb; gan ddysgu a cheryddu eich gilydd mewn salmau a hymnau, a chaniadau ysbrydol, gan ganu â gras yn eich calonnau i'r Arglwydd. A pha beth bynnag a wnewch ar air neu ar weithred, gwnewch bob peth yn enw yr Arglwydd Iesu, gan ddiolch i Dduw a'r Tad trwyddo ef.</w:t>
      </w:r>
    </w:p>
    <w:p/>
    <w:p>
      <w:r xmlns:w="http://schemas.openxmlformats.org/wordprocessingml/2006/main">
        <w:t xml:space="preserve">Lefiticus 22:30 Yr un dydd y caiff ei fwyta; ni adawwch ddim ohono hyd drannoeth: myfi yw yr ARGLWYDD.</w:t>
      </w:r>
    </w:p>
    <w:p/>
    <w:p>
      <w:r xmlns:w="http://schemas.openxmlformats.org/wordprocessingml/2006/main">
        <w:t xml:space="preserve">Mae Duw yn gorchymyn bod yn rhaid i unrhyw fwyd sy'n cael ei gysegru gael ei fwyta ar yr un diwrnod ac na ddylid gadael dim tan y diwrnod canlynol.</w:t>
      </w:r>
    </w:p>
    <w:p/>
    <w:p>
      <w:r xmlns:w="http://schemas.openxmlformats.org/wordprocessingml/2006/main">
        <w:t xml:space="preserve">1. Pwysigrwydd ufudd-dod i orchymynion Duw.</w:t>
      </w:r>
    </w:p>
    <w:p/>
    <w:p>
      <w:r xmlns:w="http://schemas.openxmlformats.org/wordprocessingml/2006/main">
        <w:t xml:space="preserve">2. Sancteiddrwydd ymborth cysegredig Duw a'r angen i'w anrhydeddu.</w:t>
      </w:r>
    </w:p>
    <w:p/>
    <w:p>
      <w:r xmlns:w="http://schemas.openxmlformats.org/wordprocessingml/2006/main">
        <w:t xml:space="preserve">1. Luc 6:46-49 - Pam wyt ti'n fy ngalw i'n 'Arglwydd, Arglwydd' a ddim yn gwneud beth dw i'n ei ddweud wrthyt?</w:t>
      </w:r>
    </w:p>
    <w:p/>
    <w:p>
      <w:r xmlns:w="http://schemas.openxmlformats.org/wordprocessingml/2006/main">
        <w:t xml:space="preserve">2. 1 Corinthiaid 10:16 - Cwpan y fendith yr ydym yn ei fendithio, onid cyfranogiad yng ngwaed Crist ydyw? Y bara yr ydym yn ei dorri, onid cyfranogiad o gorff Crist ydyw?</w:t>
      </w:r>
    </w:p>
    <w:p/>
    <w:p>
      <w:r xmlns:w="http://schemas.openxmlformats.org/wordprocessingml/2006/main">
        <w:t xml:space="preserve">Lefiticus 22:31 Am hynny cedwch fy ngorchmynion, a gwnewch hwynt: myfi yw yr ARGLWYDD.</w:t>
      </w:r>
    </w:p>
    <w:p/>
    <w:p>
      <w:r xmlns:w="http://schemas.openxmlformats.org/wordprocessingml/2006/main">
        <w:t xml:space="preserve">Mae Duw yn gorchymyn i ni ufuddhau iddo a chadw Ei orchmynion.</w:t>
      </w:r>
    </w:p>
    <w:p/>
    <w:p>
      <w:r xmlns:w="http://schemas.openxmlformats.org/wordprocessingml/2006/main">
        <w:t xml:space="preserve">1. "Byw Bywyd o Ufudd-dod"</w:t>
      </w:r>
    </w:p>
    <w:p/>
    <w:p>
      <w:r xmlns:w="http://schemas.openxmlformats.org/wordprocessingml/2006/main">
        <w:t xml:space="preserve">2. " Yr Angenrheidrwydd o Gadw Gorchymynion Duw"</w:t>
      </w:r>
    </w:p>
    <w:p/>
    <w:p>
      <w:r xmlns:w="http://schemas.openxmlformats.org/wordprocessingml/2006/main">
        <w:t xml:space="preserve">1. Mathew 22:37-40 - Atebodd Iesu: "Câr yr Arglwydd dy Dduw â'th holl galon ac â'th holl enaid ac â'th holl feddwl. Dyma'r gorchymyn cyntaf a mwyaf. Ac mae'r ail yn debyg iddo: Caru dy cymydog fel ti dy hun, y mae'r holl Gyfraith a'r proffwydi yn glynu wrth y ddau orchymyn hyn.</w:t>
      </w:r>
    </w:p>
    <w:p/>
    <w:p>
      <w:r xmlns:w="http://schemas.openxmlformats.org/wordprocessingml/2006/main">
        <w:t xml:space="preserve">2. Iago 1:22-25 - Peidiwch â gwrando ar y gair yn unig, ac felly twyllwch eich hunain. Gwnewch yr hyn y mae'n ei ddweud. Mae unrhyw un sy'n gwrando ar y gair ond nad yw'n gwneud yr hyn y mae'n ei ddweud yn debyg i rywun sy'n edrych ar ei wyneb mewn drych ac, ar ôl edrych arno'i hun, yn mynd i ffwrdd ac yn anghofio ar unwaith sut mae'n edrych. Ond pwy bynnag sy'n edrych yn ofalus i'r gyfraith berffaith sy'n rhoi rhyddid, ac yn parhau ynddi heb anghofio'r hyn a glywsant, ond yn ei wneud fe'i bendithir yn yr hyn a wnânt.</w:t>
      </w:r>
    </w:p>
    <w:p/>
    <w:p>
      <w:r xmlns:w="http://schemas.openxmlformats.org/wordprocessingml/2006/main">
        <w:t xml:space="preserve">Lefiticus 22:32 Na halogi fy enw sanctaidd ychwaith; ond cysegrir fi ymhlith meibion Israel: myfi yw'r ARGLWYDD sy'n eich sancteiddio,</w:t>
      </w:r>
    </w:p>
    <w:p/>
    <w:p>
      <w:r xmlns:w="http://schemas.openxmlformats.org/wordprocessingml/2006/main">
        <w:t xml:space="preserve">Mae Duw yn gorchymyn inni gynnal ei enw sanctaidd a'i drin â pharch.</w:t>
      </w:r>
    </w:p>
    <w:p/>
    <w:p>
      <w:r xmlns:w="http://schemas.openxmlformats.org/wordprocessingml/2006/main">
        <w:t xml:space="preserve">1: Galwad i Sancteiddrwydd - Fe'n gelwir i gynnal sancteiddrwydd enw Duw ac i'w barchu.</w:t>
      </w:r>
    </w:p>
    <w:p/>
    <w:p>
      <w:r xmlns:w="http://schemas.openxmlformats.org/wordprocessingml/2006/main">
        <w:t xml:space="preserve">2: Byw mewn Sancteiddrwydd - Er mwyn cael ein cysegru gan Dduw, rhaid inni ymdrechu i fyw bywydau sanctaidd fel plant Israel.</w:t>
      </w:r>
    </w:p>
    <w:p/>
    <w:p>
      <w:r xmlns:w="http://schemas.openxmlformats.org/wordprocessingml/2006/main">
        <w:t xml:space="preserve">1: Mathew 5:16 - "Gadewch i'ch goleuni ddisgleirio felly gerbron dynion, fel y gwelont eich gweithredoedd da, ac y gogoneddont eich Tad yr hwn sydd yn y nefoedd."</w:t>
      </w:r>
    </w:p>
    <w:p/>
    <w:p>
      <w:r xmlns:w="http://schemas.openxmlformats.org/wordprocessingml/2006/main">
        <w:t xml:space="preserve">2: Eseia 8:13 - "Sancteiddia ARGLWYDD y lluoedd ei hun; a bydded Efe yn ofn i ti, a bydded Efe yn ofn i ti."</w:t>
      </w:r>
    </w:p>
    <w:p/>
    <w:p>
      <w:r xmlns:w="http://schemas.openxmlformats.org/wordprocessingml/2006/main">
        <w:t xml:space="preserve">Lefiticus 22:33 Yr hwn a’ch dug allan o wlad yr Aifft, i fod yn DDUW i chwi: myfi yw yr ARGLWYDD.</w:t>
      </w:r>
    </w:p>
    <w:p/>
    <w:p>
      <w:r xmlns:w="http://schemas.openxmlformats.org/wordprocessingml/2006/main">
        <w:t xml:space="preserve">Mae Duw yn atgoffa'r Israeliaid mai ef yw'r un a ddaeth â nhw allan o'r Aifft ac ef yw eu Duw.</w:t>
      </w:r>
    </w:p>
    <w:p/>
    <w:p>
      <w:r xmlns:w="http://schemas.openxmlformats.org/wordprocessingml/2006/main">
        <w:t xml:space="preserve">1: Rhaid inni gofio bod Duw wedi bod gyda ni ers y dechrau ac mai Ef yw ein Duw erioed.</w:t>
      </w:r>
    </w:p>
    <w:p/>
    <w:p>
      <w:r xmlns:w="http://schemas.openxmlformats.org/wordprocessingml/2006/main">
        <w:t xml:space="preserve">2: Rhaid inni fod yn ddiolchgar am ymwared Duw a'i gydnabod fel ein Harglwydd.</w:t>
      </w:r>
    </w:p>
    <w:p/>
    <w:p>
      <w:r xmlns:w="http://schemas.openxmlformats.org/wordprocessingml/2006/main">
        <w:t xml:space="preserve">1: Deuteronomium 5:15 - A chofia dy fod yn gaethwas yng ngwlad yr Aifft, a'r ARGLWYDD dy Dduw wedi dy ddwyn allan oddi yno â llaw gadarn a braich estynedig. Am hynny gorchmynnodd yr ARGLWYDD eich Duw i chwi gadw'r dydd Saboth.</w:t>
      </w:r>
    </w:p>
    <w:p/>
    <w:p>
      <w:r xmlns:w="http://schemas.openxmlformats.org/wordprocessingml/2006/main">
        <w:t xml:space="preserve">2: Exodus 20:2 - Fi yw'r ARGLWYDD eich Duw, a ddaeth â chi allan o wlad yr Aifft, allan o dŷ caethwasiaeth.</w:t>
      </w:r>
    </w:p>
    <w:p/>
    <w:p>
      <w:r xmlns:w="http://schemas.openxmlformats.org/wordprocessingml/2006/main">
        <w:t xml:space="preserve">Gellir crynhoi Lefiticus 23 mewn tri pharagraff fel a ganlyn, gydag adnodau a nodir:</w:t>
      </w:r>
    </w:p>
    <w:p/>
    <w:p>
      <w:r xmlns:w="http://schemas.openxmlformats.org/wordprocessingml/2006/main">
        <w:t xml:space="preserve">Paragraff 1: Mae Lefiticus 23:1-8 yn amlinellu'r gwleddoedd penodedig neu'r cymanfaoedd sanctaidd y mae'r Israeliaid yn cael eu gorchymyn i'w cadw. Mae'r bennod yn dechrau trwy bwysleisio pwysigrwydd cadw'r amseroedd dynodedig hyn yn gynulliadau cysegredig. Mae'n amlygu'r dydd Saboth fel defod wythnosol ac yn cyflwyno'r gwleddoedd blynyddol, gan gynnwys y Pasg, Gwledd y Bara Croyw, a Gwledd y Ffrwythau Cyntaf. Mae'r dathliadau hyn yn ein hatgoffa o waredigaeth a darpariaeth Duw ar gyfer Ei bobl.</w:t>
      </w:r>
    </w:p>
    <w:p/>
    <w:p>
      <w:r xmlns:w="http://schemas.openxmlformats.org/wordprocessingml/2006/main">
        <w:t xml:space="preserve">Paragraff 2: Yn parhau yn Lefiticus 23:9-22 , rhoddir cyfarwyddiadau penodol ynghylch Gwledd yr Wythnosau neu'r Pentecost. Mae'r bennod yn sefydlu bod y wledd hon i'w harsylwi saith wythnos ar ôl cyflwyno'r blaenffrwyth. Mae'n golygu cynnig grawn-offrwm newydd i Dduw ac arsylwi cynulliad cysegredig. Yn ogystal, mae'n mynd i'r afael â rheoliadau sy'n ymwneud â hel o gynaeafau a gadael dognau i'r rhai mewn angen.</w:t>
      </w:r>
    </w:p>
    <w:p/>
    <w:p>
      <w:r xmlns:w="http://schemas.openxmlformats.org/wordprocessingml/2006/main">
        <w:t xml:space="preserve">Paragraff 3: Mae Lefiticus 23 yn cloi drwy gyflwyno cyfarwyddiadau pellach ynghylch amseroedd penodedig a defodau. Mae’n cyflwyno Gwledd yr Trwmpedau, sy’n nodi diwrnod o chwythu’r trwmpedau ac yn gwasanaethu fel cofeb neu atgof i ymgynnull gerbron Duw. Mae'r bennod hefyd yn amlinellu'r rheoliadau ar gyfer cadw Dydd y Cymod yn achlysur difrifol lle mae angen ymprydio a chystudd eneidiau i wneud cymod am bechodau a gyflawnwyd trwy gydol y flwyddyn. Yn olaf, mae'n cyflwyno canllawiau ar gyfer dathlu Gwledd y Tabernaclau neu'r Bythau, coffâd wythnos o hyd sy'n cynnwys byw mewn llochesi dros dro i gofio amser Israel yn yr anialwch.</w:t>
      </w:r>
    </w:p>
    <w:p/>
    <w:p>
      <w:r xmlns:w="http://schemas.openxmlformats.org/wordprocessingml/2006/main">
        <w:t xml:space="preserve">Yn gryno:</w:t>
      </w:r>
    </w:p>
    <w:p>
      <w:r xmlns:w="http://schemas.openxmlformats.org/wordprocessingml/2006/main">
        <w:t xml:space="preserve">Mae Lefiticus 23 yn cyflwyno:</w:t>
      </w:r>
    </w:p>
    <w:p>
      <w:r xmlns:w="http://schemas.openxmlformats.org/wordprocessingml/2006/main">
        <w:t xml:space="preserve">Gorchmynnodd cadw gwleddoedd penodedig, cymanfaoedd sanctaidd;</w:t>
      </w:r>
    </w:p>
    <w:p>
      <w:r xmlns:w="http://schemas.openxmlformats.org/wordprocessingml/2006/main">
        <w:t xml:space="preserve">Pwyslais ar gadw amseroedd penodedig yn gynulliadau cysegredig;</w:t>
      </w:r>
    </w:p>
    <w:p>
      <w:r xmlns:w="http://schemas.openxmlformats.org/wordprocessingml/2006/main">
        <w:t xml:space="preserve">Rhagymadrodd i Sabboth wythnosol; gwleddoedd blynyddol y Pasg, Bara Croyw, Ffrwythau Cyntaf.</w:t>
      </w:r>
    </w:p>
    <w:p/>
    <w:p>
      <w:r xmlns:w="http://schemas.openxmlformats.org/wordprocessingml/2006/main">
        <w:t xml:space="preserve">Cyfarwyddiadau ar gyfer arsylwi Gwledd yr Wythnosau, Pentecost yn cynnig grawn newydd;</w:t>
      </w:r>
    </w:p>
    <w:p>
      <w:r xmlns:w="http://schemas.openxmlformats.org/wordprocessingml/2006/main">
        <w:t xml:space="preserve">Rheoliadau ar gywain a gadael dognau i'r anghenus;</w:t>
      </w:r>
    </w:p>
    <w:p>
      <w:r xmlns:w="http://schemas.openxmlformats.org/wordprocessingml/2006/main">
        <w:t xml:space="preserve">Pwyslais ar ddiolchgarwch a darpariaeth.</w:t>
      </w:r>
    </w:p>
    <w:p/>
    <w:p>
      <w:r xmlns:w="http://schemas.openxmlformats.org/wordprocessingml/2006/main">
        <w:t xml:space="preserve">Cyflwyniad i Wledd Trwmpedau yn chwythu trwmpedau; casglu gerbron Duw;</w:t>
      </w:r>
    </w:p>
    <w:p>
      <w:r xmlns:w="http://schemas.openxmlformats.org/wordprocessingml/2006/main">
        <w:t xml:space="preserve">Cadw Dydd y Cymod ympryd, cystudd eneidiau am gymod;</w:t>
      </w:r>
    </w:p>
    <w:p>
      <w:r xmlns:w="http://schemas.openxmlformats.org/wordprocessingml/2006/main">
        <w:t xml:space="preserve">Canllawiau ar gyfer dathlu Gwledd y Tabernaclau, Booths yn byw mewn llochesi dros dro; gan gofio amser Israel yn yr anialwch.</w:t>
      </w:r>
    </w:p>
    <w:p/>
    <w:p>
      <w:r xmlns:w="http://schemas.openxmlformats.org/wordprocessingml/2006/main">
        <w:t xml:space="preserve">Mae'r bennod hon yn canolbwyntio ar y gwleddoedd penodedig neu'r cymanfaoedd sanctaidd y mae'n rhaid i'r Israeliaid eu harsylwi. Mae Lefiticus 23 yn dechrau trwy bwysleisio pwysigrwydd cadw'r amseroedd dynodedig hyn yn gynulliadau cysegredig. Mae'n cyflwyno defodau wythnosol y Saboth ac yn cyflwyno gwleddoedd blynyddol fel y Pasg, Gwledd y Bara Croyw, a Gwledd y Ffrwythau Cyntaf. Mae'r dathliadau hyn yn fodd i atgoffa'r Israeliaid am waredigaeth a darpariaeth Duw trwy gydol eu hanes.</w:t>
      </w:r>
    </w:p>
    <w:p/>
    <w:p>
      <w:r xmlns:w="http://schemas.openxmlformats.org/wordprocessingml/2006/main">
        <w:t xml:space="preserve">At hynny, mae Lefiticus 23 yn darparu cyfarwyddiadau penodol ynghylch defodau ychwanegol. Mae’n amlinellu rheoliadau ar gyfer arsylwi Gŵyl yr Wythnosau neu’r Pentecost, sy’n ymwneud â chynnig grawnoffrwm newydd i Dduw ar ôl saith wythnos o gyflwyno blaenffrwyth. Mae’r bennod hefyd yn mynd i’r afael â hel o gynaeafau a gadael dognau i’r rhai mewn angen yn ystod y wledd hon, gan amlygu diolchgarwch a darpariaeth.</w:t>
      </w:r>
    </w:p>
    <w:p/>
    <w:p>
      <w:r xmlns:w="http://schemas.openxmlformats.org/wordprocessingml/2006/main">
        <w:t xml:space="preserve">Daw'r bennod i ben drwy gyflwyno amseroedd penodedig a defodau eraill. Mae Lefiticus 23 yn cyflwyno canllawiau ar gyfer arsylwi Gwledd yr Trwmpedau ar ddiwrnod sy’n cael ei nodi gan chwythu’r trwmpedau fel cofeb gerbron Duw. Mae hefyd yn amlinellu'r rheolau ar gyfer cadw dydd mawr y Cymod, sy'n gofyn am ymprydio a chystudd eneidiau i wneud cymod am bechodau a gyflawnwyd trwy gydol y flwyddyn. Yn olaf, mae'n darparu canllawiau ar gyfer dathlu Gwledd y Tabernaclau neu'r Bythau, coffâd wythnos o hyd sy'n cynnwys byw mewn llochesi dros dro i gofio amser Israel yn yr anialwch. Mae’r gwleddoedd hyn yn achlysuron arwyddocaol i’r Israeliaid gasglu, cofio, a mynegi eu ffydd a’u diolchgarwch i Dduw.</w:t>
      </w:r>
    </w:p>
    <w:p/>
    <w:p>
      <w:r xmlns:w="http://schemas.openxmlformats.org/wordprocessingml/2006/main">
        <w:t xml:space="preserve">Lefiticus 23:1 A llefarodd yr ARGLWYDD wrth Moses, gan ddywedyd,</w:t>
      </w:r>
    </w:p>
    <w:p/>
    <w:p>
      <w:r xmlns:w="http://schemas.openxmlformats.org/wordprocessingml/2006/main">
        <w:t xml:space="preserve">Siaradodd yr Arglwydd â Moses, gan ei gyfarwyddo sut i gadw gwyliau crefyddol.</w:t>
      </w:r>
    </w:p>
    <w:p/>
    <w:p>
      <w:r xmlns:w="http://schemas.openxmlformats.org/wordprocessingml/2006/main">
        <w:t xml:space="preserve">1. Mae'r Arglwydd yn Dal i Siarad: Sut i Wrando ac Ymateb i Gyfarwyddiadau Duw</w:t>
      </w:r>
    </w:p>
    <w:p/>
    <w:p>
      <w:r xmlns:w="http://schemas.openxmlformats.org/wordprocessingml/2006/main">
        <w:t xml:space="preserve">2. Gwyliau Beiblaidd: Dathlu Addewidion Duw</w:t>
      </w:r>
    </w:p>
    <w:p/>
    <w:p>
      <w:r xmlns:w="http://schemas.openxmlformats.org/wordprocessingml/2006/main">
        <w:t xml:space="preserve">1. Eseia 55:8-9 Canys nid fy meddyliau i yw eich meddyliau chwi, ac nid eich ffyrdd chwi yw fy ffyrdd i, medd yr ARGLWYDD. Canys fel y mae'r nefoedd yn uwch na'r ddaear, felly y mae fy ffyrdd i yn uwch na'ch ffyrdd chwi, a'm meddyliau i na'ch meddyliau chwi.</w:t>
      </w:r>
    </w:p>
    <w:p/>
    <w:p>
      <w:r xmlns:w="http://schemas.openxmlformats.org/wordprocessingml/2006/main">
        <w:t xml:space="preserve">2. Deuteronomium 30:15-16 Wele, yr wyf wedi gosod ger dy fron di heddiw fywyd a da, marwolaeth a drwg. Os gwrandewch ar orchmynion yr A RGLWYDD eich Duw yr wyf yn eu gorchymyn i chwi heddiw, trwy garu yr A RGLWYDD eich Duw, trwy rodio yn ei ffyrdd, a thrwy gadw ei orchmynion a'i ddeddfau a'i reolau, yna byw fyddwch ac amlhewch, a'r Bydd yr ARGLWYDD eich Duw yn eich bendithio yn y wlad yr ydych yn mynd iddi i'w meddiannu.</w:t>
      </w:r>
    </w:p>
    <w:p/>
    <w:p>
      <w:r xmlns:w="http://schemas.openxmlformats.org/wordprocessingml/2006/main">
        <w:t xml:space="preserve">Lefiticus 23:2 Llefara wrth feibion Israel, a dywed wrthynt, Am wyliau yr ARGLWYDD, y rhai a gyhoeddwch yn gymanfaoedd sanctaidd, sef fy ngwyliau i.</w:t>
      </w:r>
    </w:p>
    <w:p/>
    <w:p>
      <w:r xmlns:w="http://schemas.openxmlformats.org/wordprocessingml/2006/main">
        <w:t xml:space="preserve">Gorchmynnodd yr Arglwydd i'r Israeliaid gyhoeddi dyddiau sanctaidd yn gymanfaoedd sanctaidd.</w:t>
      </w:r>
    </w:p>
    <w:p/>
    <w:p>
      <w:r xmlns:w="http://schemas.openxmlformats.org/wordprocessingml/2006/main">
        <w:t xml:space="preserve">1. Pa fodd i Ddathlu Sancteiddrwydd Duw</w:t>
      </w:r>
    </w:p>
    <w:p/>
    <w:p>
      <w:r xmlns:w="http://schemas.openxmlformats.org/wordprocessingml/2006/main">
        <w:t xml:space="preserve">2. Cadw Dyddiau Sanctaidd Duw</w:t>
      </w:r>
    </w:p>
    <w:p/>
    <w:p>
      <w:r xmlns:w="http://schemas.openxmlformats.org/wordprocessingml/2006/main">
        <w:t xml:space="preserve">1. Marc 2:27-28 - Ac efe a ddywedodd wrthynt, Y Saboth a wnaethpwyd i ddyn, ac nid dyn ar gyfer y Saboth: Felly Mab y dyn sydd hefyd yn Arglwydd y Saboth.</w:t>
      </w:r>
    </w:p>
    <w:p/>
    <w:p>
      <w:r xmlns:w="http://schemas.openxmlformats.org/wordprocessingml/2006/main">
        <w:t xml:space="preserve">2. Colosiaid 2:16 Na fydded i neb gan hynny eich barnu mewn cig, neu ddiod, neu o ran dydd sanctaidd, neu'r lleuad newydd, neu'r dyddiau Saboth.</w:t>
      </w:r>
    </w:p>
    <w:p/>
    <w:p>
      <w:r xmlns:w="http://schemas.openxmlformats.org/wordprocessingml/2006/main">
        <w:t xml:space="preserve">Lefiticus 23:3 Chwe diwrnod gwaith a wneir: ond y seithfed dydd yw Saboth gorffwystra, cymanfa sanctaidd; na wnewch ddim gwaith ynddi: Saboth yr ARGLWYDD yw hi yn eich holl drigfannau.</w:t>
      </w:r>
    </w:p>
    <w:p/>
    <w:p>
      <w:r xmlns:w="http://schemas.openxmlformats.org/wordprocessingml/2006/main">
        <w:t xml:space="preserve">Mae Duw yn gorchymyn i ni weithio am chwe diwrnod a chadw'r seithfed dydd yn Saboth, yn gymanfa sanctaidd, gan ei fod yn ddydd gorffwys i'r Arglwydd.</w:t>
      </w:r>
    </w:p>
    <w:p/>
    <w:p>
      <w:r xmlns:w="http://schemas.openxmlformats.org/wordprocessingml/2006/main">
        <w:t xml:space="preserve">1. Gweithiwch yn ddiwyd am chwe diwrnod a ymroddwch y seithfed dydd i orffwys ac addoli.</w:t>
      </w:r>
    </w:p>
    <w:p/>
    <w:p>
      <w:r xmlns:w="http://schemas.openxmlformats.org/wordprocessingml/2006/main">
        <w:t xml:space="preserve">2. Y mae gorphwysdra yn hanfodol i'n lles ysbrydol a chorfforol, ac y mae yr Arglwydd yn gorchymyn i ni gadw y dydd Sabboth yn sanctaidd.</w:t>
      </w:r>
    </w:p>
    <w:p/>
    <w:p>
      <w:r xmlns:w="http://schemas.openxmlformats.org/wordprocessingml/2006/main">
        <w:t xml:space="preserve">1. Colosiaid 3:23 "Beth bynnag a wnewch, gweithiwch arno â'ch holl galon, fel gwaith i'r Arglwydd, nid i feistri dynol."</w:t>
      </w:r>
    </w:p>
    <w:p/>
    <w:p>
      <w:r xmlns:w="http://schemas.openxmlformats.org/wordprocessingml/2006/main">
        <w:t xml:space="preserve">2. Hebreaid 4:9-11 “Y mae, felly, orffwysfa Saboth i bobl Dduw; oherwydd y mae pwy bynnag sy'n mynd i mewn i orffwysfa Duw yn gorffwys oddi wrth eu gweithredoedd, yn union fel y gwnaeth Duw oddi wrth ei weithredoedd ef. Gadewch inni, felly, wneud pob un. ymdrech i fyned i mewn i'r orphwysfa hono, fel na ddifethir neb trwy ddilyn eu hesiampl o anufudd-dod."</w:t>
      </w:r>
    </w:p>
    <w:p/>
    <w:p>
      <w:r xmlns:w="http://schemas.openxmlformats.org/wordprocessingml/2006/main">
        <w:t xml:space="preserve">Lefiticus 23:4 Dyma wyliau yr ARGLWYDD, sef cymanfaoedd sanctaidd, y rhai a gyhoeddwch yn eu tymhorau.</w:t>
      </w:r>
    </w:p>
    <w:p/>
    <w:p>
      <w:r xmlns:w="http://schemas.openxmlformats.org/wordprocessingml/2006/main">
        <w:t xml:space="preserve">Mae'r Arglwydd wedi rhoi inni gymanfaoedd sanctaidd i ni eu dathlu yn eu hamseroedd penodedig.</w:t>
      </w:r>
    </w:p>
    <w:p/>
    <w:p>
      <w:r xmlns:w="http://schemas.openxmlformats.org/wordprocessingml/2006/main">
        <w:t xml:space="preserve">1. Dathlu yr Arglwydd yn Ei Amseroedd Penodedig</w:t>
      </w:r>
    </w:p>
    <w:p/>
    <w:p>
      <w:r xmlns:w="http://schemas.openxmlformats.org/wordprocessingml/2006/main">
        <w:t xml:space="preserve">2. Canfod Llawenydd yn Ngwyliau yr Arglwydd</w:t>
      </w:r>
    </w:p>
    <w:p/>
    <w:p>
      <w:r xmlns:w="http://schemas.openxmlformats.org/wordprocessingml/2006/main">
        <w:t xml:space="preserve">1. Deuteronomium 16:16 - "Tair gwaith yn y flwyddyn bydd dy holl wrywiaid yn ymddangos gerbron yr ARGLWYDD dy Dduw yn y lle a ddewiso; yng ngŵyl y Bara Croyw, ac yn yr ŵyl o wythnosau, ac yn yr ŵyl o pebyll; ac nid ymddangosant gerbron yr ARGLWYDD yn wag."</w:t>
      </w:r>
    </w:p>
    <w:p/>
    <w:p>
      <w:r xmlns:w="http://schemas.openxmlformats.org/wordprocessingml/2006/main">
        <w:t xml:space="preserve">2. Luc 4:16-21 - "Ac efe a ddaeth i Nasareth, lle y cafodd ei fagu: ac, yn ôl ei arfer, efe a aeth i mewn i'r synagog ar y dydd Saboth, ac a safodd i ddarllen. Ac roedd yna traddododd iddo lyfr y prophwyd Esaias, Ac wedi agoryd y llyfr, efe a gafodd y lle yr ysgrifenwyd ef, Y mae Ysbryd yr Arglwydd arnaf, am iddo fy eneinio i bregethu yr efengyl i'r tlodion; a'm hanfonodd i iachau y rhai drylliedig, i bregethu ymwared i'r caethion, ac i adferiad golwg i'r deillion, i ryddhau y rhai cleisiog, i bregethu blwyddyn gymeradwy yr Arglwydd."</w:t>
      </w:r>
    </w:p>
    <w:p/>
    <w:p>
      <w:r xmlns:w="http://schemas.openxmlformats.org/wordprocessingml/2006/main">
        <w:t xml:space="preserve">Lefiticus 23:5 Ar y pedwerydd dydd ar ddeg o'r mis cyntaf yn yr hwyr y bydd Pasg yr ARGLWYDD.</w:t>
      </w:r>
    </w:p>
    <w:p/>
    <w:p>
      <w:r xmlns:w="http://schemas.openxmlformats.org/wordprocessingml/2006/main">
        <w:t xml:space="preserve">Dethlir Pasg yr Arglwydd ar y pedwerydd dydd ar ddeg o'r mis cyntaf gyda'r hwyr.</w:t>
      </w:r>
    </w:p>
    <w:p/>
    <w:p>
      <w:r xmlns:w="http://schemas.openxmlformats.org/wordprocessingml/2006/main">
        <w:t xml:space="preserve">1. Pasg yr Arglwydd : A Celebration of Redemption</w:t>
      </w:r>
    </w:p>
    <w:p/>
    <w:p>
      <w:r xmlns:w="http://schemas.openxmlformats.org/wordprocessingml/2006/main">
        <w:t xml:space="preserve">2. Cofio Aberth yr Arglwydd : Ystyr y Pasc</w:t>
      </w:r>
    </w:p>
    <w:p/>
    <w:p>
      <w:r xmlns:w="http://schemas.openxmlformats.org/wordprocessingml/2006/main">
        <w:t xml:space="preserve">1. Exodus 12:1-14 - cyfarwyddiadau Duw i Israel ar sut i gadw'r Pasg</w:t>
      </w:r>
    </w:p>
    <w:p/>
    <w:p>
      <w:r xmlns:w="http://schemas.openxmlformats.org/wordprocessingml/2006/main">
        <w:t xml:space="preserve">2. Ioan 12:1 - Iesu’n mynychu pryd y Pasg gyda’i ddisgyblion</w:t>
      </w:r>
    </w:p>
    <w:p/>
    <w:p>
      <w:r xmlns:w="http://schemas.openxmlformats.org/wordprocessingml/2006/main">
        <w:t xml:space="preserve">Lefiticus 23:6 Ac ar y pymthegfed dydd o’r mis hwnnw y bydd gŵyl y bara croyw i’r ARGLWYDD: saith niwrnod y bwytewch fara croyw.</w:t>
      </w:r>
    </w:p>
    <w:p/>
    <w:p>
      <w:r xmlns:w="http://schemas.openxmlformats.org/wordprocessingml/2006/main">
        <w:t xml:space="preserve">Dethlir gŵyl y Bara Croyw ar y 15fed dydd o'r un mis ac mae'n ofynnol bwyta bara croyw am saith diwrnod.</w:t>
      </w:r>
    </w:p>
    <w:p/>
    <w:p>
      <w:r xmlns:w="http://schemas.openxmlformats.org/wordprocessingml/2006/main">
        <w:t xml:space="preserve">1. Pwysigrwydd dathlu gŵyl y bara croyw.</w:t>
      </w:r>
    </w:p>
    <w:p/>
    <w:p>
      <w:r xmlns:w="http://schemas.openxmlformats.org/wordprocessingml/2006/main">
        <w:t xml:space="preserve">2. Yr ystyr y tu ol i saith niwrnod o fwyta bara croyw.</w:t>
      </w:r>
    </w:p>
    <w:p/>
    <w:p>
      <w:r xmlns:w="http://schemas.openxmlformats.org/wordprocessingml/2006/main">
        <w:t xml:space="preserve">1. Exodus 12:15-20 - Saith diwrnod y bwytewch fara croyw; hyd y dydd cyntaf y bwriwch ymaith surdoes o'ch tai: canys pwy bynnag a fwytao fara lefain, o'r dydd cyntaf hyd y seithfed dydd, yr enaid hwnnw a dorrir ymaith oddi wrth Israel.</w:t>
      </w:r>
    </w:p>
    <w:p/>
    <w:p>
      <w:r xmlns:w="http://schemas.openxmlformats.org/wordprocessingml/2006/main">
        <w:t xml:space="preserve">2. Luc 22:7-9 - Yna daeth dydd y Bara Croyw, pan oedd yn rhaid aberthu oen y Pasg. Yr Iesu a anfonodd Pedr ac Ioan, gan ddywedyd, Ewch a pharatowch inni fwyta gwledd y Pasg. Ble ydych chi am i ni baratoi ar ei gyfer? gofynasant.</w:t>
      </w:r>
    </w:p>
    <w:p/>
    <w:p>
      <w:r xmlns:w="http://schemas.openxmlformats.org/wordprocessingml/2006/main">
        <w:t xml:space="preserve">Lefiticus 23:7 Ar y dydd cyntaf y bydd i chwi gymanfa sanctaidd: dim gwaith caeth a wnewch ynddo.</w:t>
      </w:r>
    </w:p>
    <w:p/>
    <w:p>
      <w:r xmlns:w="http://schemas.openxmlformats.org/wordprocessingml/2006/main">
        <w:t xml:space="preserve">Gorchmynnodd yr Arglwydd i'r Israeliaid gadw cymanfa sanctaidd ar y dydd cyntaf o'r wythnos.</w:t>
      </w:r>
    </w:p>
    <w:p/>
    <w:p>
      <w:r xmlns:w="http://schemas.openxmlformats.org/wordprocessingml/2006/main">
        <w:t xml:space="preserve">1: Y mae'r Arglwydd yn ein galw i gysegru y dydd cyntaf o'r wythnos iddo, gan ei osod ar wahân i ddefnydd sanctaidd.</w:t>
      </w:r>
    </w:p>
    <w:p/>
    <w:p>
      <w:r xmlns:w="http://schemas.openxmlformats.org/wordprocessingml/2006/main">
        <w:t xml:space="preserve">2: Yr ydym i ddefnyddio'r dydd cyntaf o'r wythnos i ogoneddu Duw, nid i gymryd rhan yn ein gweithgareddau ein hunain.</w:t>
      </w:r>
    </w:p>
    <w:p/>
    <w:p>
      <w:r xmlns:w="http://schemas.openxmlformats.org/wordprocessingml/2006/main">
        <w:t xml:space="preserve">1: Exodus 20:8-11 - Cofiwch y dydd Saboth, i'w gadw'n sanctaidd.</w:t>
      </w:r>
    </w:p>
    <w:p/>
    <w:p>
      <w:r xmlns:w="http://schemas.openxmlformats.org/wordprocessingml/2006/main">
        <w:t xml:space="preserve">2: Colosiaid 2:16-17 - Na fydded i neb gan hynny eich barnu mewn cig, neu ddiod, neu o ran dydd sanctaidd, neu'r lleuad newydd, neu'r dyddiau Saboth: Y rhai sydd gysgod o bethau i ddod; eithr y corph sydd o Grist.</w:t>
      </w:r>
    </w:p>
    <w:p/>
    <w:p>
      <w:r xmlns:w="http://schemas.openxmlformats.org/wordprocessingml/2006/main">
        <w:t xml:space="preserve">Lefiticus 23:8 Ac offrymwch aberth tanllyd i’r ARGLWYDD saith niwrnod: ar y seithfed dydd y byddo cymanfa sanctaidd: dim gwaith caeth a wnewch ynddo.</w:t>
      </w:r>
    </w:p>
    <w:p/>
    <w:p>
      <w:r xmlns:w="http://schemas.openxmlformats.org/wordprocessingml/2006/main">
        <w:t xml:space="preserve">Mae Duw yn gorchymyn i'r Israeliaid wneud poethoffrwm i'r ARGLWYDD am saith diwrnod, a'r seithfed dydd yn gymanfa sanctaidd, heb adael i unrhyw waith gael ei wneud.</w:t>
      </w:r>
    </w:p>
    <w:p/>
    <w:p>
      <w:r xmlns:w="http://schemas.openxmlformats.org/wordprocessingml/2006/main">
        <w:t xml:space="preserve">1. Grym Cysegru: Dysgu Gosod Amser ar Wahân i Dduw</w:t>
      </w:r>
    </w:p>
    <w:p/>
    <w:p>
      <w:r xmlns:w="http://schemas.openxmlformats.org/wordprocessingml/2006/main">
        <w:t xml:space="preserve">2. Pwysigrwydd Cadw'r Sabboth : Myfyrdod ar Ufudd-dod i Orchymynion Duw</w:t>
      </w:r>
    </w:p>
    <w:p/>
    <w:p>
      <w:r xmlns:w="http://schemas.openxmlformats.org/wordprocessingml/2006/main">
        <w:t xml:space="preserve">1. Eseia 58:13-14 - Os byddwch yn galw'r Saboth yn hyfrydwch, ac yn ddydd sanctaidd yr Arglwydd yn anrhydeddus, a'i anrhydeddu, heb fynd ar eich ffordd eich hun, i wasanaethu eich buddiannau eich hun, neu i ddilyn eich materion eich hun, yna byddwch wrth eich bodd. yn yr Arglwydd, a gwnaf i ti farchogaeth ar uchelderau y ddaear; porthaf di â threftadaeth Jacob dy dad, canys genau yr Arglwydd a lefarodd.</w:t>
      </w:r>
    </w:p>
    <w:p/>
    <w:p>
      <w:r xmlns:w="http://schemas.openxmlformats.org/wordprocessingml/2006/main">
        <w:t xml:space="preserve">2. Exodus 20:8-11 - Cofiwch y dydd Saboth, i'w gadw'n sanctaidd. Chwe diwrnod y byddwch yn llafurio, ac yn gwneud eich holl waith, ond y seithfed dydd yn Saboth i'r Arglwydd eich Duw. Na wna arni ddim gwaith, ti, na'th fab, na'th ferch, na'th was, na'th was, na'th anifail, na'r ymdeithydd sydd o fewn dy byrth. Canys mewn chwe diwrnod y gwnaeth yr Arglwydd nefoedd a daear, y môr, a’r hyn oll sydd ynddynt, ac a orffwysodd ar y seithfed dydd. Am hynny bendithiodd yr Arglwydd y dydd Saboth, a'i wneud yn sanctaidd.</w:t>
      </w:r>
    </w:p>
    <w:p/>
    <w:p>
      <w:r xmlns:w="http://schemas.openxmlformats.org/wordprocessingml/2006/main">
        <w:t xml:space="preserve">Lefiticus 23:9 A llefarodd yr ARGLWYDD wrth Moses, gan ddywedyd,</w:t>
      </w:r>
    </w:p>
    <w:p/>
    <w:p>
      <w:r xmlns:w="http://schemas.openxmlformats.org/wordprocessingml/2006/main">
        <w:t xml:space="preserve">Llefarodd yr Arglwydd wrth Moses, gan roddi cyfarwyddiadau.</w:t>
      </w:r>
    </w:p>
    <w:p/>
    <w:p>
      <w:r xmlns:w="http://schemas.openxmlformats.org/wordprocessingml/2006/main">
        <w:t xml:space="preserve">1. Bod yn Ufudd i Orchymynion Duw</w:t>
      </w:r>
    </w:p>
    <w:p/>
    <w:p>
      <w:r xmlns:w="http://schemas.openxmlformats.org/wordprocessingml/2006/main">
        <w:t xml:space="preserve">2. Ailddatgan dy Gyfamod â'r Arglwydd</w:t>
      </w:r>
    </w:p>
    <w:p/>
    <w:p>
      <w:r xmlns:w="http://schemas.openxmlformats.org/wordprocessingml/2006/main">
        <w:t xml:space="preserve">1. Effesiaid 6:1-3 - Blant, ufuddhewch i'ch rhieni yn yr Arglwydd, oherwydd mae hyn yn iawn.</w:t>
      </w:r>
    </w:p>
    <w:p/>
    <w:p>
      <w:r xmlns:w="http://schemas.openxmlformats.org/wordprocessingml/2006/main">
        <w:t xml:space="preserve">2. Deuteronomium 5:2-3 - Gwnaeth yr Arglwydd ein Duw gyfamod â ni yn Horeb. Nid â'n tadau ni y gwnaeth yr Arglwydd y cyfamod hwn, ond â ni, y rhai ydym ni oll yma yn fyw heddiw.</w:t>
      </w:r>
    </w:p>
    <w:p/>
    <w:p>
      <w:r xmlns:w="http://schemas.openxmlformats.org/wordprocessingml/2006/main">
        <w:t xml:space="preserve">Lefiticus 23:10 Llefara wrth feibion Israel, a dywed wrthynt, Pan ddeloch i’r wlad yr wyf yn ei rhoi i chwi, ac y medi o’i chynhaeaf, yna y dygwch ysgub o flaenffrwyth eich cynhaeaf i’r cynhaeaf. offeiriad:</w:t>
      </w:r>
    </w:p>
    <w:p/>
    <w:p>
      <w:r xmlns:w="http://schemas.openxmlformats.org/wordprocessingml/2006/main">
        <w:t xml:space="preserve">Gorchmynnodd Duw i blant Israel ddod ag ysgub o flaenffrwyth eu cynhaeaf at yr offeiriad pan fyddant yn mynd i mewn i'r wlad y mae wedi ei rhoi iddynt.</w:t>
      </w:r>
    </w:p>
    <w:p/>
    <w:p>
      <w:r xmlns:w="http://schemas.openxmlformats.org/wordprocessingml/2006/main">
        <w:t xml:space="preserve">1. Medi’r Cynhaeaf: Myfyrdod ar Lefiticus 23:10</w:t>
      </w:r>
    </w:p>
    <w:p/>
    <w:p>
      <w:r xmlns:w="http://schemas.openxmlformats.org/wordprocessingml/2006/main">
        <w:t xml:space="preserve">2. Digonedd a Bendith: Astudiaeth o Ffrwythau Cyntaf yn Lefiticus 23:10</w:t>
      </w:r>
    </w:p>
    <w:p/>
    <w:p>
      <w:r xmlns:w="http://schemas.openxmlformats.org/wordprocessingml/2006/main">
        <w:t xml:space="preserve">1. Deuteronomium 26:1-11 - Mae'r Israeliaid yn cael eu cyfarwyddo i ddod â basged o flaenffrwyth i'r offeiriad pan fyddan nhw'n mynd i mewn i Wlad yr Addewid.</w:t>
      </w:r>
    </w:p>
    <w:p/>
    <w:p>
      <w:r xmlns:w="http://schemas.openxmlformats.org/wordprocessingml/2006/main">
        <w:t xml:space="preserve">2. Diarhebion 3:9-10 - Anrhydedda'r Arglwydd â'th gyfoeth a blaenffrwyth dy gynhaeaf.</w:t>
      </w:r>
    </w:p>
    <w:p/>
    <w:p>
      <w:r xmlns:w="http://schemas.openxmlformats.org/wordprocessingml/2006/main">
        <w:t xml:space="preserve">Lefiticus 23:11 Ac efe a gyhwfan yr ysgub gerbron yr ARGLWYDD, i’w derbyn i chwi: drannoeth ar ôl y Saboth yr offeiriad a’i cyhwfan.</w:t>
      </w:r>
    </w:p>
    <w:p/>
    <w:p>
      <w:r xmlns:w="http://schemas.openxmlformats.org/wordprocessingml/2006/main">
        <w:t xml:space="preserve">Ar y dydd ar ôl y Saboth, mae'r offeiriad i chwifio ysgub o rawn gerbron yr Arglwydd i'w dderbyn yn offrwm.</w:t>
      </w:r>
    </w:p>
    <w:p/>
    <w:p>
      <w:r xmlns:w="http://schemas.openxmlformats.org/wordprocessingml/2006/main">
        <w:t xml:space="preserve">1. " Grym Ton : Arwyddocâd yr Offrwm Ton"</w:t>
      </w:r>
    </w:p>
    <w:p/>
    <w:p>
      <w:r xmlns:w="http://schemas.openxmlformats.org/wordprocessingml/2006/main">
        <w:t xml:space="preserve">2. " Y Cylch Sabbothol : Taith o Ufudd-dod Ffyddlon"</w:t>
      </w:r>
    </w:p>
    <w:p/>
    <w:p>
      <w:r xmlns:w="http://schemas.openxmlformats.org/wordprocessingml/2006/main">
        <w:t xml:space="preserve">1. Salm 121:1-2 "Dyrchafaf fy llygaid i'r bryniau o ble y daw fy nghymorth? O'r ARGLWYDD, yr hwn a wnaeth nefoedd a daear, y daw fy nghymorth."</w:t>
      </w:r>
    </w:p>
    <w:p/>
    <w:p>
      <w:r xmlns:w="http://schemas.openxmlformats.org/wordprocessingml/2006/main">
        <w:t xml:space="preserve">2. Mathew 6:33 "Ond ceisiwch yn gyntaf deyrnas Dduw a'i gyfiawnder Ef, a bydd yr holl bethau hyn yn cael eu hychwanegu atoch chi."</w:t>
      </w:r>
    </w:p>
    <w:p/>
    <w:p>
      <w:r xmlns:w="http://schemas.openxmlformats.org/wordprocessingml/2006/main">
        <w:t xml:space="preserve">Lefiticus 23:12 Ac offrymwch y dydd hwnnw pan chwifio yr ysgub ac oen di-nam o’r flwyddyn gyntaf yn boethoffrwm i’r ARGLWYDD.</w:t>
      </w:r>
    </w:p>
    <w:p/>
    <w:p>
      <w:r xmlns:w="http://schemas.openxmlformats.org/wordprocessingml/2006/main">
        <w:t xml:space="preserve">Mae'r darn hwn yn dweud wrth yr Israeliaid i offrymu oen di-nam yn boethoffrwm i'r ARGLWYDD ar ddydd chwifio'r ysgub.</w:t>
      </w:r>
    </w:p>
    <w:p/>
    <w:p>
      <w:r xmlns:w="http://schemas.openxmlformats.org/wordprocessingml/2006/main">
        <w:t xml:space="preserve">1. Galwad yr Arglwydd i Aberth : Yn Arholi y Rhwymedigaeth o Offrymu poethoffrwm i'r Arglwydd</w:t>
      </w:r>
    </w:p>
    <w:p/>
    <w:p>
      <w:r xmlns:w="http://schemas.openxmlformats.org/wordprocessingml/2006/main">
        <w:t xml:space="preserve">2. Ystyr Di-nam : Byw Bywyd Aberth ac Ufudd-dod i'r Arglwydd</w:t>
      </w:r>
    </w:p>
    <w:p/>
    <w:p>
      <w:r xmlns:w="http://schemas.openxmlformats.org/wordprocessingml/2006/main">
        <w:t xml:space="preserve">1. Eseia 53:7 - Cafodd ei orthrymu, a chafodd ei loes, ond nid agorodd ei enau; arweiniwyd ef fel oen i'r lladdfa, ac fel dafad o flaen ei cneifwyr yn fud, felly nid agorodd ei enau.</w:t>
      </w:r>
    </w:p>
    <w:p/>
    <w:p>
      <w:r xmlns:w="http://schemas.openxmlformats.org/wordprocessingml/2006/main">
        <w:t xml:space="preserve">2. Rhufeiniaid 12:1 - Yr wyf yn apelio atoch felly, frodyr, trwy drugareddau Duw, i gyflwyno eich cyrff yn aberth byw, sanctaidd a chymeradwy gan Dduw, sef eich addoliad ysbrydol.</w:t>
      </w:r>
    </w:p>
    <w:p/>
    <w:p>
      <w:r xmlns:w="http://schemas.openxmlformats.org/wordprocessingml/2006/main">
        <w:t xml:space="preserve">Lefiticus 23:13 A’i fwyd-offrwm fydd dwy ddegfed ran o beilliaid wedi ei gymysgu ag olew, yn offrwm tanllyd i’r ARGLWYDD yn arogl peraidd: a’i ddiod-offrwm fydd o win, pedwaredd ran hin. .</w:t>
      </w:r>
    </w:p>
    <w:p/>
    <w:p>
      <w:r xmlns:w="http://schemas.openxmlformats.org/wordprocessingml/2006/main">
        <w:t xml:space="preserve">A bwydoffrwm i’r Arglwydd fydd dau ddegfed ran o beilliaid wedi ei gymysgu ag olew, a diodoffrwm o win, pedwaredd ran hin.</w:t>
      </w:r>
    </w:p>
    <w:p/>
    <w:p>
      <w:r xmlns:w="http://schemas.openxmlformats.org/wordprocessingml/2006/main">
        <w:t xml:space="preserve">1. Offrymau Aberth : Pwysigrwydd rhoddi i Dduw trwy offrymau.</w:t>
      </w:r>
    </w:p>
    <w:p/>
    <w:p>
      <w:r xmlns:w="http://schemas.openxmlformats.org/wordprocessingml/2006/main">
        <w:t xml:space="preserve">2. Diolchgarwch: Gwerthfawrogi'r Arglwydd trwy arogl peraidd.</w:t>
      </w:r>
    </w:p>
    <w:p/>
    <w:p>
      <w:r xmlns:w="http://schemas.openxmlformats.org/wordprocessingml/2006/main">
        <w:t xml:space="preserve">1. 1 Chronicles 16:29 - Rhoddwch i'r Arglwydd y gogoniant sy'n ddyledus i'w enw: dygwch offrwm, a dewch ger ei fron ef: addolwch yr Arglwydd ym mhrydferthwch sancteiddrwydd.</w:t>
      </w:r>
    </w:p>
    <w:p/>
    <w:p>
      <w:r xmlns:w="http://schemas.openxmlformats.org/wordprocessingml/2006/main">
        <w:t xml:space="preserve">2. Eseia 43:24 - Ni phrynaist i mi gansen felys ag arian, ac ni lanwaist fi â braster dy aberthau: ond gwnaethost i mi wasanaethu â'th bechodau, a'm blino â'th anwireddau.</w:t>
      </w:r>
    </w:p>
    <w:p/>
    <w:p>
      <w:r xmlns:w="http://schemas.openxmlformats.org/wordprocessingml/2006/main">
        <w:t xml:space="preserve">Lefiticus 23:14 A na fwytawch na bara, nac ŷd cras, na chlustiau gwyrddion, hyd yr un dydd y dygasoch offrwm i’ch DUW: deddf dragywyddol fydd hi trwy eich cenedlaethau, yn eich holl drigfannau.</w:t>
      </w:r>
    </w:p>
    <w:p/>
    <w:p>
      <w:r xmlns:w="http://schemas.openxmlformats.org/wordprocessingml/2006/main">
        <w:t xml:space="preserve">Gorchmynnodd Duw i’r Israeliaid beidio â bwyta bara, ŷd wedi’i sleisio, a chlustiau gwyrddion nes iddynt offrymu offrwm iddo yn ddeddf dros yr holl genedlaethau.</w:t>
      </w:r>
    </w:p>
    <w:p/>
    <w:p>
      <w:r xmlns:w="http://schemas.openxmlformats.org/wordprocessingml/2006/main">
        <w:t xml:space="preserve">1. Pwysigrwydd Offrymu Ein Haberthau i Dduw</w:t>
      </w:r>
    </w:p>
    <w:p/>
    <w:p>
      <w:r xmlns:w="http://schemas.openxmlformats.org/wordprocessingml/2006/main">
        <w:t xml:space="preserve">2. Bendithion Ufuddhau i Orchymynion Duw</w:t>
      </w:r>
    </w:p>
    <w:p/>
    <w:p>
      <w:r xmlns:w="http://schemas.openxmlformats.org/wordprocessingml/2006/main">
        <w:t xml:space="preserve">1. Deuteronomium 26:1-15 - Pan fydd rhywun yn dod â'i offrwm gerbron yr Arglwydd, fe'i bendithir.</w:t>
      </w:r>
    </w:p>
    <w:p/>
    <w:p>
      <w:r xmlns:w="http://schemas.openxmlformats.org/wordprocessingml/2006/main">
        <w:t xml:space="preserve">2. Mathew 5:23-24 - Os ydy rhywun yn cynnig anrheg i Dduw, mae'n bwysig iddyn nhw yn gyntaf wneud heddwch â'u brawd.</w:t>
      </w:r>
    </w:p>
    <w:p/>
    <w:p>
      <w:r xmlns:w="http://schemas.openxmlformats.org/wordprocessingml/2006/main">
        <w:t xml:space="preserve">Lefiticus 23:15 A chyfrifwch i chwi o drannoeth ar ôl y Saboth, o’r dydd y dygasoch ysgub y cyhoffrwm; bydd saith Saboth yn gyflawn:</w:t>
      </w:r>
    </w:p>
    <w:p/>
    <w:p>
      <w:r xmlns:w="http://schemas.openxmlformats.org/wordprocessingml/2006/main">
        <w:t xml:space="preserve">Mae'r darn hwn o Lefiticus 23:15 yn dweud y dylid cyfrif saith Saboth o ddydd yr offrwm cyhwfan.</w:t>
      </w:r>
    </w:p>
    <w:p/>
    <w:p>
      <w:r xmlns:w="http://schemas.openxmlformats.org/wordprocessingml/2006/main">
        <w:t xml:space="preserve">1. Byw Buchedd O Ufudd-dod : Pwysigrwydd Cadw y Sabboth</w:t>
      </w:r>
    </w:p>
    <w:p/>
    <w:p>
      <w:r xmlns:w="http://schemas.openxmlformats.org/wordprocessingml/2006/main">
        <w:t xml:space="preserve">2. Cadw y Sabboth : Amser i Addoli a Myfyrdod</w:t>
      </w:r>
    </w:p>
    <w:p/>
    <w:p>
      <w:r xmlns:w="http://schemas.openxmlformats.org/wordprocessingml/2006/main">
        <w:t xml:space="preserve">1. Mathew 12:1-14 - Iesu yn amddiffyn ei ddisgyblion am gasglu grawn ar y Saboth</w:t>
      </w:r>
    </w:p>
    <w:p/>
    <w:p>
      <w:r xmlns:w="http://schemas.openxmlformats.org/wordprocessingml/2006/main">
        <w:t xml:space="preserve">2. Exodus 20:8-11 - Gorchymyn Duw i gadw'r dydd Saboth yn sanctaidd</w:t>
      </w:r>
    </w:p>
    <w:p/>
    <w:p>
      <w:r xmlns:w="http://schemas.openxmlformats.org/wordprocessingml/2006/main">
        <w:t xml:space="preserve">Lefiticus 23:16 Hyd drannoeth ar ôl y seithfed Saboth y rhifwch ddeugain niwrnod; ac offrymwch fwyd-offrwm newydd i'r ARGLWYDD.</w:t>
      </w:r>
    </w:p>
    <w:p/>
    <w:p>
      <w:r xmlns:w="http://schemas.openxmlformats.org/wordprocessingml/2006/main">
        <w:t xml:space="preserve">Gorchmynnodd yr ARGLWYDD i'r Israeliaid gyfrif hanner cant o ddyddiau, ac offrymu bwydoffrwm newydd iddo ar ôl saith wythnos tymor y cynhaeaf.</w:t>
      </w:r>
    </w:p>
    <w:p/>
    <w:p>
      <w:r xmlns:w="http://schemas.openxmlformats.org/wordprocessingml/2006/main">
        <w:t xml:space="preserve">1. Bendithion Ufudd-dod: Sut mae Duw yn Gwobrwyo'r Rhai Sy'n Dilyn Ei Orchmynion</w:t>
      </w:r>
    </w:p>
    <w:p/>
    <w:p>
      <w:r xmlns:w="http://schemas.openxmlformats.org/wordprocessingml/2006/main">
        <w:t xml:space="preserve">2. Llawenydd Rhoi: Dathlu Darpariaeth Duw Trwy Ddiolchgarwch</w:t>
      </w:r>
    </w:p>
    <w:p/>
    <w:p>
      <w:r xmlns:w="http://schemas.openxmlformats.org/wordprocessingml/2006/main">
        <w:t xml:space="preserve">1. Deuteronomium 28:1-14 - addewid Duw o fendithion ar gyfer ufudd-dod</w:t>
      </w:r>
    </w:p>
    <w:p/>
    <w:p>
      <w:r xmlns:w="http://schemas.openxmlformats.org/wordprocessingml/2006/main">
        <w:t xml:space="preserve">2. Luc 6:38 - Yr egwyddor o roi a derbyn</w:t>
      </w:r>
    </w:p>
    <w:p/>
    <w:p>
      <w:r xmlns:w="http://schemas.openxmlformats.org/wordprocessingml/2006/main">
        <w:t xml:space="preserve">Lefiticus 23:17 Dygwch allan o’ch preswylfeydd ddwy dorth gyhwfan, o ddau ddegfed delw: o beilliaid fyddant; fe'u pobir â surdoes; blaenffrwyth i'r ARGLWYDD ydynt.</w:t>
      </w:r>
    </w:p>
    <w:p/>
    <w:p>
      <w:r xmlns:w="http://schemas.openxmlformats.org/wordprocessingml/2006/main">
        <w:t xml:space="preserve">Gorchmynnodd yr Arglwydd i'r Israeliaid ddod â dwy dorth o beilliaid lefain i'w hoffrymu yn flaenffrwyth.</w:t>
      </w:r>
    </w:p>
    <w:p/>
    <w:p>
      <w:r xmlns:w="http://schemas.openxmlformats.org/wordprocessingml/2006/main">
        <w:t xml:space="preserve">1. Pwysigrwydd Ufudd-dod i Orchymynion Duw</w:t>
      </w:r>
    </w:p>
    <w:p/>
    <w:p>
      <w:r xmlns:w="http://schemas.openxmlformats.org/wordprocessingml/2006/main">
        <w:t xml:space="preserve">2. Arwyddocâd Offrymu blaenffrwyth i'r Arglwydd</w:t>
      </w:r>
    </w:p>
    <w:p/>
    <w:p>
      <w:r xmlns:w="http://schemas.openxmlformats.org/wordprocessingml/2006/main">
        <w:t xml:space="preserve">1. Deuteronomium 8:17-18 - Cofiwch yr ARGLWYDD eich Duw, oherwydd ef yw'r hwn sy'n rhoi'r gallu i chi gynhyrchu cyfoeth, ac felly'n cadarnhau ei gyfamod, a dyngodd i'ch hynafiaid, fel y mae heddiw.</w:t>
      </w:r>
    </w:p>
    <w:p/>
    <w:p>
      <w:r xmlns:w="http://schemas.openxmlformats.org/wordprocessingml/2006/main">
        <w:t xml:space="preserve">2. Mathew 6:33 - Ond ceisiwch yn gyntaf deyrnas Dduw a'i gyfiawnder Ef, a bydd yr holl bethau hyn yn cael eu hychwanegu atoch chi.</w:t>
      </w:r>
    </w:p>
    <w:p/>
    <w:p>
      <w:r xmlns:w="http://schemas.openxmlformats.org/wordprocessingml/2006/main">
        <w:t xml:space="preserve">Lefiticus 23:18 Ac offrymwch gyda’r bara saith oen di-nam o’r flwyddyn gyntaf, ac un bustach ifanc, a dau hwrdd: byddant yn boethoffrwm i’r ARGLWYDD, ynghyd â’u bwydoffrwm, a’u diodoffrwm, aberth tanllyd, o arogl peraidd i'r ARGLWYDD.</w:t>
      </w:r>
    </w:p>
    <w:p/>
    <w:p>
      <w:r xmlns:w="http://schemas.openxmlformats.org/wordprocessingml/2006/main">
        <w:t xml:space="preserve">1: Rhaid inni roi offrymau i'r Arglwydd er mwyn ei anrhydeddu.</w:t>
      </w:r>
    </w:p>
    <w:p/>
    <w:p>
      <w:r xmlns:w="http://schemas.openxmlformats.org/wordprocessingml/2006/main">
        <w:t xml:space="preserve">2: Rhaid inni offrymu aberth i ddangos ein defosiwn i Dduw.</w:t>
      </w:r>
    </w:p>
    <w:p/>
    <w:p>
      <w:r xmlns:w="http://schemas.openxmlformats.org/wordprocessingml/2006/main">
        <w:t xml:space="preserve">1: Ioan 3:16 - "Canys felly y carodd Duw y byd, nes iddo roi ei unig-anedig Fab, fel na choller pwy bynnag a gredo ynddo ef, ond cael bywyd tragwyddol."</w:t>
      </w:r>
    </w:p>
    <w:p/>
    <w:p>
      <w:r xmlns:w="http://schemas.openxmlformats.org/wordprocessingml/2006/main">
        <w:t xml:space="preserve">2: Rhufeiniaid 12:1-2 - “Yr wyf yn atolwg i chwi gan hynny, frodyr, trwy drugareddau Duw, eich bod yn cyflwyno eich cyrff yn aberth bywiol, sanctaidd, cymeradwy i Dduw, sef eich gwasanaeth rhesymol. A pheidiwch â chydymffurfio â hyn byd : eithr trawsnewidier chwi trwy adnewyddiad eich meddwl, fel y profoch beth yw ewyllys da, a chymeradwy, a pherffaith Duw."</w:t>
      </w:r>
    </w:p>
    <w:p/>
    <w:p>
      <w:r xmlns:w="http://schemas.openxmlformats.org/wordprocessingml/2006/main">
        <w:t xml:space="preserve">Lefiticus 23:19 Yna yr aberthwch un myn gafr yn aberth dros bechod, a dau oen gwryw yn aberth yr heddoffrwm.</w:t>
      </w:r>
    </w:p>
    <w:p/>
    <w:p>
      <w:r xmlns:w="http://schemas.openxmlformats.org/wordprocessingml/2006/main">
        <w:t xml:space="preserve">Gorchmynnodd Duw i'r Israeliaid aberthu un bwch gafr yn aberth dros bechod a dau oen yn aberth hedd.</w:t>
      </w:r>
    </w:p>
    <w:p/>
    <w:p>
      <w:r xmlns:w="http://schemas.openxmlformats.org/wordprocessingml/2006/main">
        <w:t xml:space="preserve">1. Grym Aberth : Deall Arwyddocâd Gorchymyn Duw</w:t>
      </w:r>
    </w:p>
    <w:p/>
    <w:p>
      <w:r xmlns:w="http://schemas.openxmlformats.org/wordprocessingml/2006/main">
        <w:t xml:space="preserve">2. Rhodd Maddeuant : Neges y Pechod Aberth</w:t>
      </w:r>
    </w:p>
    <w:p/>
    <w:p>
      <w:r xmlns:w="http://schemas.openxmlformats.org/wordprocessingml/2006/main">
        <w:t xml:space="preserve">1. Eseia 53:5-6 - "Ond fe'i trywanwyd am ein camweddau; fe'i gwasgwyd am ein camweddau; arno ef y cosbedigaeth a ddaeth â heddwch i ni, ac â'i glwyfau ef y'n hiachwyd. Yr ydym ni oll fel defaid wedi mynd ar gyfeiliorn." nyni a droesom bob un i'w ffordd ei hun; a'r Arglwydd a osododd arno ef ein hanwiredd ni oll."</w:t>
      </w:r>
    </w:p>
    <w:p/>
    <w:p>
      <w:r xmlns:w="http://schemas.openxmlformats.org/wordprocessingml/2006/main">
        <w:t xml:space="preserve">2. Hebreaid 9:22 - "Yn wir, o dan y gyfraith bron popeth yn cael ei buro â gwaed, a heb y dywallt gwaed nid oes maddeuant pechodau."</w:t>
      </w:r>
    </w:p>
    <w:p/>
    <w:p>
      <w:r xmlns:w="http://schemas.openxmlformats.org/wordprocessingml/2006/main">
        <w:t xml:space="preserve">Lefiticus 23:20 A’r offeiriad a’u cyhwfan hwynt â bara y blaenffrwyth yn offrwm cyhwfan gerbron yr ARGLWYDD, ynghyd â’r ddau oen: cysegredig i’r ARGLWYDD a fyddant i’r offeiriad.</w:t>
      </w:r>
    </w:p>
    <w:p/>
    <w:p>
      <w:r xmlns:w="http://schemas.openxmlformats.org/wordprocessingml/2006/main">
        <w:t xml:space="preserve">Gorchmynnir yr offeiriad i chwifio dau oen ynghyd â bara'r blaenffrwyth yn offrwm gerbron yr Arglwydd, a bydd y ddau oen hyn yn sanctaidd i'r Arglwydd dros yr offeiriad.</w:t>
      </w:r>
    </w:p>
    <w:p/>
    <w:p>
      <w:r xmlns:w="http://schemas.openxmlformats.org/wordprocessingml/2006/main">
        <w:t xml:space="preserve">1. Grym yr Offrwm: Beth y mae Ein Haberthau yn ei Olygu i Dduw</w:t>
      </w:r>
    </w:p>
    <w:p/>
    <w:p>
      <w:r xmlns:w="http://schemas.openxmlformats.org/wordprocessingml/2006/main">
        <w:t xml:space="preserve">2. Sancteiddrwydd ac Arwyddocâd Cael eich Gosod ar Wahân</w:t>
      </w:r>
    </w:p>
    <w:p/>
    <w:p>
      <w:r xmlns:w="http://schemas.openxmlformats.org/wordprocessingml/2006/main">
        <w:t xml:space="preserve">1. Hebreaid 13:15-16 - Felly, trwy Iesu, gadewch inni yn barhaus offrymu i Dduw aberth mawl ffrwyth gwefusau sy'n proffesu ei enw yn agored. A pheidiwch ag anghofio gwneud daioni a rhannu ag eraill, oherwydd gyda'r cyfryw ebyrth y mae Duw wedi ei blesio.</w:t>
      </w:r>
    </w:p>
    <w:p/>
    <w:p>
      <w:r xmlns:w="http://schemas.openxmlformats.org/wordprocessingml/2006/main">
        <w:t xml:space="preserve">2. Mathew 5:23-24 - Felly, os wyt ti'n offrymu dy anrheg wrth yr allor a chofio yno fod gan dy frawd neu chwaer rywbeth yn dy erbyn, gad dy anrheg yno o flaen yr allor. Yn gyntaf ewch a chymodwch â hwy; yna tyrd i offrymu dy anrheg.</w:t>
      </w:r>
    </w:p>
    <w:p/>
    <w:p>
      <w:r xmlns:w="http://schemas.openxmlformats.org/wordprocessingml/2006/main">
        <w:t xml:space="preserve">Lefiticus 23:21 A chyhoeddwch ar yr un dydd, fel y byddo yn gymanfa sanctaidd i chwi: na wnewch ddim caethwaith ynddi: deddf dragwyddol fydd yn eich holl drigfannau trwy eich cenedlaethau.</w:t>
      </w:r>
    </w:p>
    <w:p/>
    <w:p>
      <w:r xmlns:w="http://schemas.openxmlformats.org/wordprocessingml/2006/main">
        <w:t xml:space="preserve">Mae Duw yn gorchymyn i ni gynnal cymanfa sanctaidd, i beidio â gweithio, a chadw'r gorchymyn hwn am byth.</w:t>
      </w:r>
    </w:p>
    <w:p/>
    <w:p>
      <w:r xmlns:w="http://schemas.openxmlformats.org/wordprocessingml/2006/main">
        <w:t xml:space="preserve">1. Gorchmynion Duw: Perthnasedd i'n Bywydau Heddiw</w:t>
      </w:r>
    </w:p>
    <w:p/>
    <w:p>
      <w:r xmlns:w="http://schemas.openxmlformats.org/wordprocessingml/2006/main">
        <w:t xml:space="preserve">2. Cadw Gorchymmyn Duw: Galwad i Sancteiddrwydd</w:t>
      </w:r>
    </w:p>
    <w:p/>
    <w:p>
      <w:r xmlns:w="http://schemas.openxmlformats.org/wordprocessingml/2006/main">
        <w:t xml:space="preserve">1. Rhufeiniaid 8:14-15 - Oherwydd mae pawb sy'n cael eu harwain gan Ysbryd Duw yn feibion i Dduw. Oherwydd ni dderbyniasoch ysbryd caethwasiaeth i syrthio'n ôl i ofn, ond yr ydych wedi derbyn Ysbryd mabwysiad yn feibion, trwy yr hwn yr ydym yn llefain, Abba! Dad!</w:t>
      </w:r>
    </w:p>
    <w:p/>
    <w:p>
      <w:r xmlns:w="http://schemas.openxmlformats.org/wordprocessingml/2006/main">
        <w:t xml:space="preserve">2. Deuteronomium 7:9 - Gwybydd felly mai'r Arglwydd dy Dduw sydd Dduw, y Duw ffyddlon sy'n cadw cyfamod a chariad diysgog â'r rhai sy'n ei garu ac yn cadw ei orchmynion, hyd fil o genedlaethau.</w:t>
      </w:r>
    </w:p>
    <w:p/>
    <w:p>
      <w:r xmlns:w="http://schemas.openxmlformats.org/wordprocessingml/2006/main">
        <w:t xml:space="preserve">Lefiticus 23:22 A phan fedi cynhaeaf eich tir, na wna wawd lân o gonglau dy faes pan medi, ac ni chasgl unrhyw lwyth o’th gynhaeaf: gad hwynt i’r tlodion, ac i’r tlodion. y dieithr: myfi yw yr ARGLWYDD eich Duw.</w:t>
      </w:r>
    </w:p>
    <w:p/>
    <w:p>
      <w:r xmlns:w="http://schemas.openxmlformats.org/wordprocessingml/2006/main">
        <w:t xml:space="preserve">Mae Duw yn gorchymyn, wrth fedi cynhaeaf y wlad, fod corneli'r maes a lloffau'r cynhaeaf yn cael eu gadael i'r tlawd a'r dieithryn.</w:t>
      </w:r>
    </w:p>
    <w:p/>
    <w:p>
      <w:r xmlns:w="http://schemas.openxmlformats.org/wordprocessingml/2006/main">
        <w:t xml:space="preserve">1. Tosturi ar Waith: Rhoi Gorchymyn Duw i Ofalu am y Tlodion ar Waith</w:t>
      </w:r>
    </w:p>
    <w:p/>
    <w:p>
      <w:r xmlns:w="http://schemas.openxmlformats.org/wordprocessingml/2006/main">
        <w:t xml:space="preserve">2. Byw Mewn Cyfiawnder : Cyflawni Gorchymmyn Duw i Gadael y Cynhaeaf i'r Tlodion a'r Dieithryn</w:t>
      </w:r>
    </w:p>
    <w:p/>
    <w:p>
      <w:r xmlns:w="http://schemas.openxmlformats.org/wordprocessingml/2006/main">
        <w:t xml:space="preserve">1. Deuteronomium 24:19-22 - Pan fyddi'n torri i lawr dy gynhaeaf yn dy faes, ac yn anghofio ysgub yn y maes, nid wyt i fynd eto i'w nôl: bydd hynny i'r dieithryn, i'r amddifad, ac i'r amddifad. y weddw: fel y’th fendithio yr ARGLWYDD dy DDUW yn holl waith dy ddwylo.</w:t>
      </w:r>
    </w:p>
    <w:p/>
    <w:p>
      <w:r xmlns:w="http://schemas.openxmlformats.org/wordprocessingml/2006/main">
        <w:t xml:space="preserve">20 Pan guro dy olewydden, nac ad tros y cangau drachefn: i'r dieithr, i'r amddifaid, ac i'r weddw.</w:t>
      </w:r>
    </w:p>
    <w:p/>
    <w:p>
      <w:r xmlns:w="http://schemas.openxmlformats.org/wordprocessingml/2006/main">
        <w:t xml:space="preserve">21 Pan gasglych rawnwin dy winllan, na lofa wedi hynny: i'r dieithr, i'r amddifaid, ac i'r weddw.</w:t>
      </w:r>
    </w:p>
    <w:p/>
    <w:p>
      <w:r xmlns:w="http://schemas.openxmlformats.org/wordprocessingml/2006/main">
        <w:t xml:space="preserve">22 A chofia mai caethwas fuost yng ngwlad yr Aipht: am hynny yr ydwyf yn gorchymyn i ti wneuthur y peth hyn.</w:t>
      </w:r>
    </w:p>
    <w:p/>
    <w:p>
      <w:r xmlns:w="http://schemas.openxmlformats.org/wordprocessingml/2006/main">
        <w:t xml:space="preserve">2. Iago 1:27 - Crefydd bur a dihalog gerbron Duw a'r Tad yw hyn, I ymweled â'r amddifaid a'r gweddwon yn eu hadfyd, ac i'w gadw ei hun yn ddisylw oddi wrth y byd.</w:t>
      </w:r>
    </w:p>
    <w:p/>
    <w:p>
      <w:r xmlns:w="http://schemas.openxmlformats.org/wordprocessingml/2006/main">
        <w:t xml:space="preserve">Lefiticus 23:23 A llefarodd yr ARGLWYDD wrth Moses, gan ddywedyd,</w:t>
      </w:r>
    </w:p>
    <w:p/>
    <w:p>
      <w:r xmlns:w="http://schemas.openxmlformats.org/wordprocessingml/2006/main">
        <w:t xml:space="preserve">Siaradodd yr Arglwydd â Moses a rhoi cyfarwyddiadau iddo.</w:t>
      </w:r>
    </w:p>
    <w:p/>
    <w:p>
      <w:r xmlns:w="http://schemas.openxmlformats.org/wordprocessingml/2006/main">
        <w:t xml:space="preserve">1. Y mae Duw bob amser yn llefaru wrthym, a rhaid i ni wrando.</w:t>
      </w:r>
    </w:p>
    <w:p/>
    <w:p>
      <w:r xmlns:w="http://schemas.openxmlformats.org/wordprocessingml/2006/main">
        <w:t xml:space="preserve">2. Mae ufudd-dod i orchymynion yr Arglwydd yn hanfodol i'n twf ysbrydol.</w:t>
      </w:r>
    </w:p>
    <w:p/>
    <w:p>
      <w:r xmlns:w="http://schemas.openxmlformats.org/wordprocessingml/2006/main">
        <w:t xml:space="preserve">1. Iago 1:19-21 - Byddwch yn gyflym i glywed, yn araf i siarad, ac yn araf i ddigofaint.</w:t>
      </w:r>
    </w:p>
    <w:p/>
    <w:p>
      <w:r xmlns:w="http://schemas.openxmlformats.org/wordprocessingml/2006/main">
        <w:t xml:space="preserve">2. Deuteronomium 11:26-28 - Ufuddhewch i orchmynion yr Arglwydd eich Duw, er mwyn ichwi fyw ac amlhau, ac er mwyn i'r Arglwydd eich Duw eich bendithio yn y wlad yr ydych yn mynd i'w meddiannu.</w:t>
      </w:r>
    </w:p>
    <w:p/>
    <w:p>
      <w:r xmlns:w="http://schemas.openxmlformats.org/wordprocessingml/2006/main">
        <w:t xml:space="preserve">Lefiticus 23:24 Llefara wrth feibion Israel, gan ddywedyd, Yn y seithfed mis, ar y dydd cyntaf o’r mis, y bydd i chwi Saboth, coffadwriaeth o seinio utgyrn, cymanfa sanctaidd.</w:t>
      </w:r>
    </w:p>
    <w:p/>
    <w:p>
      <w:r xmlns:w="http://schemas.openxmlformats.org/wordprocessingml/2006/main">
        <w:t xml:space="preserve">Gorchmynnodd yr Arglwydd i'r Israeliaid gadw Saboth ar y dydd cyntaf o'r seithfed mis, i gael eu hebrwng gan utgyrn a chymanfa sanctaidd.</w:t>
      </w:r>
    </w:p>
    <w:p/>
    <w:p>
      <w:r xmlns:w="http://schemas.openxmlformats.org/wordprocessingml/2006/main">
        <w:t xml:space="preserve">1. Pwysigrwydd Cadw Amseroedd Cysegredig</w:t>
      </w:r>
    </w:p>
    <w:p/>
    <w:p>
      <w:r xmlns:w="http://schemas.openxmlformats.org/wordprocessingml/2006/main">
        <w:t xml:space="preserve">2. Sancteiddrwydd Duw a'i Effaith ar Ein Bywydau</w:t>
      </w:r>
    </w:p>
    <w:p/>
    <w:p>
      <w:r xmlns:w="http://schemas.openxmlformats.org/wordprocessingml/2006/main">
        <w:t xml:space="preserve">1. Mathew 6:33 - Ond ceisiwch yn gyntaf deyrnas Dduw a'i gyfiawnder, a bydd yr holl bethau hyn yn cael eu hychwanegu atoch chi.</w:t>
      </w:r>
    </w:p>
    <w:p/>
    <w:p>
      <w:r xmlns:w="http://schemas.openxmlformats.org/wordprocessingml/2006/main">
        <w:t xml:space="preserve">2. Eseia 58:13-14 - Os dychweli dy droed oddi wrth y Saboth, rhag gwneud dy bleser ar fy nydd sanctaidd, a galw'r Saboth yn hyfrydwch ac yn ddydd sanctaidd yr Arglwydd yn anrhydeddus; os anrhydeddwch ef, heb fyned i'ch ffyrdd eich hunain, na cheisio eich pleser eich hunain, neu siarad yn segur, yna yr ymhyfrydwch yn yr Arglwydd, a gwnaf i chwi farchogaeth ar uchelder y ddaear; porthaf di â threftadaeth Jacob dy dad, canys genau yr Arglwydd a lefarodd.</w:t>
      </w:r>
    </w:p>
    <w:p/>
    <w:p>
      <w:r xmlns:w="http://schemas.openxmlformats.org/wordprocessingml/2006/main">
        <w:t xml:space="preserve">Lefiticus 23:25 Nid ydych i wneud dim caethwaith ynddi: ond offrymwch aberth tanllyd i’r ARGLWYDD.</w:t>
      </w:r>
    </w:p>
    <w:p/>
    <w:p>
      <w:r xmlns:w="http://schemas.openxmlformats.org/wordprocessingml/2006/main">
        <w:t xml:space="preserve">I'r Arglwydd y dylid offrymu, nid gwaith caeth.</w:t>
      </w:r>
    </w:p>
    <w:p/>
    <w:p>
      <w:r xmlns:w="http://schemas.openxmlformats.org/wordprocessingml/2006/main">
        <w:t xml:space="preserve">1. Offrymwch ein goreu i'r Arglwydd</w:t>
      </w:r>
    </w:p>
    <w:p/>
    <w:p>
      <w:r xmlns:w="http://schemas.openxmlformats.org/wordprocessingml/2006/main">
        <w:t xml:space="preserve">2. Pam na ddylid gwneud gwaith caeth</w:t>
      </w:r>
    </w:p>
    <w:p/>
    <w:p>
      <w:r xmlns:w="http://schemas.openxmlformats.org/wordprocessingml/2006/main">
        <w:t xml:space="preserve">1. Mathew 6:33 - Ond ceisiwch yn gyntaf deyrnas Dduw, a'i gyfiawnder ef; a'r holl bethau hyn a chwanegir atoch.</w:t>
      </w:r>
    </w:p>
    <w:p/>
    <w:p>
      <w:r xmlns:w="http://schemas.openxmlformats.org/wordprocessingml/2006/main">
        <w:t xml:space="preserve">2. Iago 5:16 - Cyffeswch eich beiau eich gilydd, a gweddïwch eich gilydd, er mwyn i chi gael eich iacháu. Y mae gweddi frwd effeithiol y cyfiawn yn amlhau yn fawr.</w:t>
      </w:r>
    </w:p>
    <w:p/>
    <w:p>
      <w:r xmlns:w="http://schemas.openxmlformats.org/wordprocessingml/2006/main">
        <w:t xml:space="preserve">Lefiticus 23:26 A llefarodd yr ARGLWYDD wrth Moses, gan ddywedyd,</w:t>
      </w:r>
    </w:p>
    <w:p/>
    <w:p>
      <w:r xmlns:w="http://schemas.openxmlformats.org/wordprocessingml/2006/main">
        <w:t xml:space="preserve">Llefarodd yr Arglwydd wrth Moses, gan roddi cyfarwyddiadau.</w:t>
      </w:r>
    </w:p>
    <w:p/>
    <w:p>
      <w:r xmlns:w="http://schemas.openxmlformats.org/wordprocessingml/2006/main">
        <w:t xml:space="preserve">1. Byw Allan y Gair: Sut i Ddilyn Cyfarwyddiadau Duw.</w:t>
      </w:r>
    </w:p>
    <w:p/>
    <w:p>
      <w:r xmlns:w="http://schemas.openxmlformats.org/wordprocessingml/2006/main">
        <w:t xml:space="preserve">2. Meithrin Perthynas â Duw trwy Ufudd-dod.</w:t>
      </w:r>
    </w:p>
    <w:p/>
    <w:p>
      <w:r xmlns:w="http://schemas.openxmlformats.org/wordprocessingml/2006/main">
        <w:t xml:space="preserve">1. Ioan 14:15 - "Os ydych yn fy ngharu i, byddwch yn cadw fy ngorchmynion."</w:t>
      </w:r>
    </w:p>
    <w:p/>
    <w:p>
      <w:r xmlns:w="http://schemas.openxmlformats.org/wordprocessingml/2006/main">
        <w:t xml:space="preserve">2. Mathew 7:21 - "Nid yw pawb sy'n dweud wrthyf, Arglwydd, Arglwydd, mynd i mewn i deyrnas nefoedd, ond yr un sy'n gwneud ewyllys fy Nhad yr hwn sydd yn y nefoedd."</w:t>
      </w:r>
    </w:p>
    <w:p/>
    <w:p>
      <w:r xmlns:w="http://schemas.openxmlformats.org/wordprocessingml/2006/main">
        <w:t xml:space="preserve">Lefiticus 23:27 Ar y degfed dydd o’r seithfed mis hwn hefyd y bydd dydd cymod: cymanfa sanctaidd fydd i chwi; a byddwch yn gorthrymu eich eneidiau, ac yn offrymu aberth tanllyd i'r ARGLWYDD.</w:t>
      </w:r>
    </w:p>
    <w:p/>
    <w:p>
      <w:r xmlns:w="http://schemas.openxmlformats.org/wordprocessingml/2006/main">
        <w:t xml:space="preserve">Ar y degfed dydd o'r seithfed mis y mae cymanfa sanctaidd i'w chynnal, a phobl i gystuddio eu heneidiau ac offrymu offrwm i'r Arglwydd.</w:t>
      </w:r>
    </w:p>
    <w:p/>
    <w:p>
      <w:r xmlns:w="http://schemas.openxmlformats.org/wordprocessingml/2006/main">
        <w:t xml:space="preserve">1. Geilw Duw ni i neillduo amser i edifeirwch a hunan-fyfyrdod.</w:t>
      </w:r>
    </w:p>
    <w:p/>
    <w:p>
      <w:r xmlns:w="http://schemas.openxmlformats.org/wordprocessingml/2006/main">
        <w:t xml:space="preserve">2. Mae offrymau i'r Arglwydd yn arwydd o ostyngeiddrwydd a gwerthfawrogiad o'i ras.</w:t>
      </w:r>
    </w:p>
    <w:p/>
    <w:p>
      <w:r xmlns:w="http://schemas.openxmlformats.org/wordprocessingml/2006/main">
        <w:t xml:space="preserve">1. Eseia 58:5-12 - Onid dyma'r ympryd dw i wedi'i ddewis? i ddatod rhwymau drygioni, i ddadwneud y beichiau trymion, ac i ollwng y gorthrymedig yn rhydd, ac i chwi dorri pob iau?</w:t>
      </w:r>
    </w:p>
    <w:p/>
    <w:p>
      <w:r xmlns:w="http://schemas.openxmlformats.org/wordprocessingml/2006/main">
        <w:t xml:space="preserve">2. Iago 4:7-10 - Felly ymostyngwch i Dduw. Gwrthsafwch y diafol, a bydd yn ffoi oddi wrthych. Nesa at Dduw, ac efe a nesa atoch chwi. Glanhewch eich dwylaw, bechaduriaid; a phurwch eich calonnau, chwi ddau feddwl.</w:t>
      </w:r>
    </w:p>
    <w:p/>
    <w:p>
      <w:r xmlns:w="http://schemas.openxmlformats.org/wordprocessingml/2006/main">
        <w:t xml:space="preserve">Lefiticus 23:28 Ac na wnewch ddim gwaith y dydd hwnnw: canys dydd cymod yw, i wneuthur cymod drosoch gerbron yr ARGLWYDD eich DUW.</w:t>
      </w:r>
    </w:p>
    <w:p/>
    <w:p>
      <w:r xmlns:w="http://schemas.openxmlformats.org/wordprocessingml/2006/main">
        <w:t xml:space="preserve">Y mae'r Arglwydd wedi gorchymyn, ar Ddydd y Cymod, orffwys a gwneud cymod ger ei fron Ef.</w:t>
      </w:r>
    </w:p>
    <w:p/>
    <w:p>
      <w:r xmlns:w="http://schemas.openxmlformats.org/wordprocessingml/2006/main">
        <w:t xml:space="preserve">1. Trugaredd Duw yn yr Iawn</w:t>
      </w:r>
    </w:p>
    <w:p/>
    <w:p>
      <w:r xmlns:w="http://schemas.openxmlformats.org/wordprocessingml/2006/main">
        <w:t xml:space="preserve">2. Pwysigrwydd Gorphwyso ar Ddydd y Cymod</w:t>
      </w:r>
    </w:p>
    <w:p/>
    <w:p>
      <w:r xmlns:w="http://schemas.openxmlformats.org/wordprocessingml/2006/main">
        <w:t xml:space="preserve">1. Eseia 53:5-6 - "Ond fe'i trywanwyd am ein camweddau; fe'i gwasgwyd am ein camweddau; arno ef y cosbedigaeth a ddaeth â heddwch i ni, ac â'i glwyfau ef y'n hiachwyd. Yr ydym ni oll fel defaid wedi mynd ar gyfeiliorn." nyni a droesom bob un i'w ffordd ei hun; a'r Arglwydd a osododd arno ef ein hanwiredd ni oll."</w:t>
      </w:r>
    </w:p>
    <w:p/>
    <w:p>
      <w:r xmlns:w="http://schemas.openxmlformats.org/wordprocessingml/2006/main">
        <w:t xml:space="preserve">2. Hebreaid 10:14-17 - "Canys trwy un offrwm y mae wedi perffeithio am byth y rhai sy'n cael eu sancteiddio. Ac mae'r Ysbryd Glân hefyd yn tystio i ni; oherwydd ar ôl dweud, "Dyma'r cyfamod a wnaf â hwy ar ôl y dyddiau hynny, medd yr Arglwydd: Rhoddaf fy nghyfreithiau ar eu calonnau, ac ysgrifennaf hwynt ar eu meddyliau; ychwanega hefyd, Ni chofiaf eu pechodau a’u gweithredoedd anghyfraith mwyach. Lle mae maddeuant o’r rhain, dim aberth dros bechod mwyach.”</w:t>
      </w:r>
    </w:p>
    <w:p/>
    <w:p>
      <w:r xmlns:w="http://schemas.openxmlformats.org/wordprocessingml/2006/main">
        <w:t xml:space="preserve">Lefiticus 23:29 Canys pa enaid bynnag ni chystuddir y dydd hwnnw, efe a dorrir ymaith o fysg ei bobl.</w:t>
      </w:r>
    </w:p>
    <w:p/>
    <w:p>
      <w:r xmlns:w="http://schemas.openxmlformats.org/wordprocessingml/2006/main">
        <w:t xml:space="preserve">Y mae yr Arglwydd yn gorchymyn i ni gystuddio ein heneidiau ar Ddydd y Cymod.</w:t>
      </w:r>
    </w:p>
    <w:p/>
    <w:p>
      <w:r xmlns:w="http://schemas.openxmlformats.org/wordprocessingml/2006/main">
        <w:t xml:space="preserve">1. Grym y Cymod a Sut Mae'n Ein Uno</w:t>
      </w:r>
    </w:p>
    <w:p/>
    <w:p>
      <w:r xmlns:w="http://schemas.openxmlformats.org/wordprocessingml/2006/main">
        <w:t xml:space="preserve">2. Yr Angenrheidrwydd o Hunan-fyfyrio ac Edifeirwch</w:t>
      </w:r>
    </w:p>
    <w:p/>
    <w:p>
      <w:r xmlns:w="http://schemas.openxmlformats.org/wordprocessingml/2006/main">
        <w:t xml:space="preserve">1. Eseia 58:5-7 Onid dyma'r ympryd a ddewisaf: i ddatod rhwymau drygioni, i ddadwneud strapiau'r iau, i ollwng y gorthrymedig yn rhydd, ac i dorri pob iau?</w:t>
      </w:r>
    </w:p>
    <w:p/>
    <w:p>
      <w:r xmlns:w="http://schemas.openxmlformats.org/wordprocessingml/2006/main">
        <w:t xml:space="preserve">2. Salm 51:17 Ysbryd drylliedig yw ebyrth Duw; calon ddrylliog a drylliedig, O Dduw, ni ddirmygi.</w:t>
      </w:r>
    </w:p>
    <w:p/>
    <w:p>
      <w:r xmlns:w="http://schemas.openxmlformats.org/wordprocessingml/2006/main">
        <w:t xml:space="preserve">Lefiticus 23:30 A pha enaid bynnag a wna unrhyw waith y dydd hwnnw, yr un enaid a ddinistriaf o blith ei bobl.</w:t>
      </w:r>
    </w:p>
    <w:p/>
    <w:p>
      <w:r xmlns:w="http://schemas.openxmlformats.org/wordprocessingml/2006/main">
        <w:t xml:space="preserve">Mae Duw yn rhybuddio'r Israeliaid y bydd unrhyw enaid sy'n gwneud unrhyw waith ar y dydd Saboth yn cael ei ddinistrio o blith y bobl.</w:t>
      </w:r>
    </w:p>
    <w:p/>
    <w:p>
      <w:r xmlns:w="http://schemas.openxmlformats.org/wordprocessingml/2006/main">
        <w:t xml:space="preserve">1. Cadw Gorchymmyn Duw : Pwysigrwydd Gorphwyso ar y Sabboth</w:t>
      </w:r>
    </w:p>
    <w:p/>
    <w:p>
      <w:r xmlns:w="http://schemas.openxmlformats.org/wordprocessingml/2006/main">
        <w:t xml:space="preserve">2. Canlyniadau Peidio Cadw'r Sabboth</w:t>
      </w:r>
    </w:p>
    <w:p/>
    <w:p>
      <w:r xmlns:w="http://schemas.openxmlformats.org/wordprocessingml/2006/main">
        <w:t xml:space="preserve">1. Hebreaid 4:9-11 - Felly, mae gorffwys Saboth yn aros i bobl Dduw. Oherwydd y mae'r sawl a ddaeth i mewn i'w orffwysfa wedi gorffwys oddi wrth ei weithredoedd ei hun, yn union fel y gwnaeth Duw oddi wrth ei weithredoedd. Gadewch inni, felly, wneud pob ymdrech i fynd i mewn i'r orffwysfa honno, rhag i neb syrthio i'r un patrwm o anufudd-dod.</w:t>
      </w:r>
    </w:p>
    <w:p/>
    <w:p>
      <w:r xmlns:w="http://schemas.openxmlformats.org/wordprocessingml/2006/main">
        <w:t xml:space="preserve">2. Exodus 20:8-11 - Cofiwch y dydd Saboth trwy ei gadw'n sanctaidd. Chwe diwrnod byddwch yn llafurio ac yn gwneud eich holl waith, ond y seithfed dydd yn Saboth i'r ARGLWYDD eich Duw. Na wna arni ddim gwaith, na'th fab na'th ferch, na'th was, na'th was, na'th anifeiliaid, na'th allor yn aros yn dy drefi. Canys mewn chwe diwrnod y gwnaeth yr Arglwydd y nefoedd a’r ddaear, y môr, a’r hyn oll sydd ynddynt, ond efe a orffwysodd ar y seithfed dydd. Am hynny bendithiodd yr Arglwydd y dydd Saboth, a'i wneud yn sanctaidd.</w:t>
      </w:r>
    </w:p>
    <w:p/>
    <w:p>
      <w:r xmlns:w="http://schemas.openxmlformats.org/wordprocessingml/2006/main">
        <w:t xml:space="preserve">Lefiticus 23:31 Peidiwch â gwneud unrhyw waith: deddf fydd yn dragwyddol dros eich cenedlaethau, yn eich holl drigfannau.</w:t>
      </w:r>
    </w:p>
    <w:p/>
    <w:p>
      <w:r xmlns:w="http://schemas.openxmlformats.org/wordprocessingml/2006/main">
        <w:t xml:space="preserve">Mae'r Arglwydd yn gorchymyn i bobl Israel gael diwrnod o orffwys, wedi'i gadw am byth yn eu cartrefi.</w:t>
      </w:r>
    </w:p>
    <w:p/>
    <w:p>
      <w:r xmlns:w="http://schemas.openxmlformats.org/wordprocessingml/2006/main">
        <w:t xml:space="preserve">1. Sancteiddrwydd Gorphwys : Cymryd Amser i Fyfyrio ar Gariad Duw</w:t>
      </w:r>
    </w:p>
    <w:p/>
    <w:p>
      <w:r xmlns:w="http://schemas.openxmlformats.org/wordprocessingml/2006/main">
        <w:t xml:space="preserve">2. Bendith Sabboth : Canfod Llawenydd a Tangnefedd mewn Dydd o Orphwys</w:t>
      </w:r>
    </w:p>
    <w:p/>
    <w:p>
      <w:r xmlns:w="http://schemas.openxmlformats.org/wordprocessingml/2006/main">
        <w:t xml:space="preserve">1. Exodus 20:8-11 (Cofiwch y dydd Saboth, i'w gadw'n sanctaidd)</w:t>
      </w:r>
    </w:p>
    <w:p/>
    <w:p>
      <w:r xmlns:w="http://schemas.openxmlformats.org/wordprocessingml/2006/main">
        <w:t xml:space="preserve">2. Hebreaid 4:9-11 (Addewid o orffwys i’r rhai sy’n credu yn Iesu)</w:t>
      </w:r>
    </w:p>
    <w:p/>
    <w:p>
      <w:r xmlns:w="http://schemas.openxmlformats.org/wordprocessingml/2006/main">
        <w:t xml:space="preserve">Lefiticus 23:32 Saboth gorffwystra fydd i chwi, a chwi a orthrymwch eich eneidiau: yn yr hwyr ar y nawfed dydd o’r mis, o’r hwyr hyd yr hwyr, y dathlu eich Saboth.</w:t>
      </w:r>
    </w:p>
    <w:p/>
    <w:p>
      <w:r xmlns:w="http://schemas.openxmlformats.org/wordprocessingml/2006/main">
        <w:t xml:space="preserve">Mae'r darn hwn yn dweud bod y Saboth yn ddiwrnod o orffwys a hunan-fyfyrio, i'w ddathlu o hwyr y nawfed dydd o'r mis hyd hwyr y degfed dydd.</w:t>
      </w:r>
    </w:p>
    <w:p/>
    <w:p>
      <w:r xmlns:w="http://schemas.openxmlformats.org/wordprocessingml/2006/main">
        <w:t xml:space="preserve">1. " Y Sabboth : Dydd o Orphwysdra a Myfyrdod"</w:t>
      </w:r>
    </w:p>
    <w:p/>
    <w:p>
      <w:r xmlns:w="http://schemas.openxmlformats.org/wordprocessingml/2006/main">
        <w:t xml:space="preserve">2. " Sancteiddrwydd y Sabboth : Anrhydeddu yr Arglwydd â Gorphwysfa"</w:t>
      </w:r>
    </w:p>
    <w:p/>
    <w:p>
      <w:r xmlns:w="http://schemas.openxmlformats.org/wordprocessingml/2006/main">
        <w:t xml:space="preserve">1. Eseia 58:13-14 - "Os cadwch eich traed rhag torri'r Saboth a gwneud fel y mynnoch ar fy nydd sanctaidd, os byddwch yn galw'r Saboth yn hyfrydwch ac yn ddydd sanctaidd yr Arglwydd yn anrhydeddus, ac os anrhydeddwch ef." trwy beidio â mynd eich ffordd eich hun a pheidio â gwneud fel y mynnoch, na llefaru geiriau segur, yna fe gewch eich llawenydd yn yr Arglwydd.”</w:t>
      </w:r>
    </w:p>
    <w:p/>
    <w:p>
      <w:r xmlns:w="http://schemas.openxmlformats.org/wordprocessingml/2006/main">
        <w:t xml:space="preserve">2. Exodus 20:8-11 - "Cofiwch y dydd Saboth trwy ei gadw'n sanctaidd. Chwe diwrnod byddwch chi'n llafurio ac yn gwneud eich holl waith, ond mae'r seithfed dydd yn Saboth i'r Arglwydd eich Duw. Ni fyddwch chi'n gwneud dim arno. gwaith, na thithau, na'th fab, na'th ferch, na'th was, na'th was, na'th anifeiliaid, na'th estron yn trigo yn dy drefi: Canys mewn chwe diwrnod y gwnaeth yr Arglwydd y nefoedd a'r ddaear, y môr, a'r hyn oll a ynddynt hwy, ond efe a orffwysodd ar y seithfed dydd. Am hynny bendithiodd yr Arglwydd y dydd Saboth, a'i sancteiddio."</w:t>
      </w:r>
    </w:p>
    <w:p/>
    <w:p>
      <w:r xmlns:w="http://schemas.openxmlformats.org/wordprocessingml/2006/main">
        <w:t xml:space="preserve">Lefiticus 23:33 A llefarodd yr ARGLWYDD wrth Moses, gan ddywedyd,</w:t>
      </w:r>
    </w:p>
    <w:p/>
    <w:p>
      <w:r xmlns:w="http://schemas.openxmlformats.org/wordprocessingml/2006/main">
        <w:t xml:space="preserve">Siaradodd yr Arglwydd â Moses, gan roi cyfarwyddiadau am ŵyl arbennig.</w:t>
      </w:r>
    </w:p>
    <w:p/>
    <w:p>
      <w:r xmlns:w="http://schemas.openxmlformats.org/wordprocessingml/2006/main">
        <w:t xml:space="preserve">1. Gorchymyn yr Arglwydd : Byw Mewn Ufudd-dod i Ewyllys Duw</w:t>
      </w:r>
    </w:p>
    <w:p/>
    <w:p>
      <w:r xmlns:w="http://schemas.openxmlformats.org/wordprocessingml/2006/main">
        <w:t xml:space="preserve">2. Dathlu Ffyddlondeb Duw: Arwyddocâd yr Ŵyl Neillduol</w:t>
      </w:r>
    </w:p>
    <w:p/>
    <w:p>
      <w:r xmlns:w="http://schemas.openxmlformats.org/wordprocessingml/2006/main">
        <w:t xml:space="preserve">1. Deuteronomium 6:4-9 - Clyw, O Israel: Yr ARGLWYDD ein Duw sydd un ARGLWYDD.</w:t>
      </w:r>
    </w:p>
    <w:p/>
    <w:p>
      <w:r xmlns:w="http://schemas.openxmlformats.org/wordprocessingml/2006/main">
        <w:t xml:space="preserve">2. Rhufeiniaid 12:1-2 - Yr wyf yn atolwg i chwi gan hynny, frodyr, trwy drugareddau Duw, eich bod yn cyflwyno eich cyrff yn aberth bywiol, sanctaidd, cymeradwy gan Dduw, sef eich gwasanaeth rhesymol.</w:t>
      </w:r>
    </w:p>
    <w:p/>
    <w:p>
      <w:r xmlns:w="http://schemas.openxmlformats.org/wordprocessingml/2006/main">
        <w:t xml:space="preserve">Lefiticus 23:34 Llefara wrth feibion Israel, gan ddywedyd, Y pymthegfed dydd o’r seithfed mis hwn fydd gŵyl y pebyll am saith niwrnod i’r ARGLWYDD.</w:t>
      </w:r>
    </w:p>
    <w:p/>
    <w:p>
      <w:r xmlns:w="http://schemas.openxmlformats.org/wordprocessingml/2006/main">
        <w:t xml:space="preserve">Gorchmynnir i feibion Israel gadw gŵyl y Pebyll, a fydd yn cychwyn ar y pymthegfed dydd o'r seithfed mis.</w:t>
      </w:r>
    </w:p>
    <w:p/>
    <w:p>
      <w:r xmlns:w="http://schemas.openxmlformats.org/wordprocessingml/2006/main">
        <w:t xml:space="preserve">1. "Byw yn Presenoldeb Duw : Arwyddocâd Gwledd y Pebyll"</w:t>
      </w:r>
    </w:p>
    <w:p/>
    <w:p>
      <w:r xmlns:w="http://schemas.openxmlformats.org/wordprocessingml/2006/main">
        <w:t xml:space="preserve">2. " Llawenydd Dathlu Gwledd y Pebyll"</w:t>
      </w:r>
    </w:p>
    <w:p/>
    <w:p>
      <w:r xmlns:w="http://schemas.openxmlformats.org/wordprocessingml/2006/main">
        <w:t xml:space="preserve">1. Salm 36:7-9 - Mor werthfawr yw dy gariad, O Dduw! Am hynny plant dynion a roddant eu hymddiried dan gysgod Dy adenydd. Y maent yn ddigon bodlon â chyflawnder dy dŷ, ac yn rhoi diod iddynt o afon dy bleserau. Canys gyda thi y mae ffynnon y bywyd; yn Dy oleuni gwelwn oleuni.</w:t>
      </w:r>
    </w:p>
    <w:p/>
    <w:p>
      <w:r xmlns:w="http://schemas.openxmlformats.org/wordprocessingml/2006/main">
        <w:t xml:space="preserve">2. Deuteronomium 16:13-15 - Byddwch yn cadw Gŵyl y Pebyll am saith diwrnod, pan fyddwch wedi ymgasglu o'ch llawr dyrnu ac o'ch gwinwryf. A llawenychant yn dy ŵyl, ti a'th fab a'th ferch, dy was a'th was a'r Lefiad, y dieithryn a'r amddifad, a'r weddw, y rhai sydd o fewn dy byrth. Saith diwrnod yr wyt i gadw gŵyl gysegredig i'r A RGLWYDD dy Dduw yn y lle y mae'r A RGLWYDD yn ei ddewis, oherwydd bydd yr A RGLWYDD dy Dduw yn dy fendithio yn dy holl gynnyrch ac yn holl waith dy ddwylo, er mwyn iti'n sicr lawenhau.</w:t>
      </w:r>
    </w:p>
    <w:p/>
    <w:p>
      <w:r xmlns:w="http://schemas.openxmlformats.org/wordprocessingml/2006/main">
        <w:t xml:space="preserve">Lefiticus 23:35 Ar y dydd cyntaf y bydd cymanfa sanctaidd: ni wnewch ddim caethwaith ynddo.</w:t>
      </w:r>
    </w:p>
    <w:p/>
    <w:p>
      <w:r xmlns:w="http://schemas.openxmlformats.org/wordprocessingml/2006/main">
        <w:t xml:space="preserve">Ar y dydd cyntaf o'r wythnos, mae cymanfa sanctaidd i'w chadw ac nid oes unrhyw waith caeth i'w wneud.</w:t>
      </w:r>
    </w:p>
    <w:p/>
    <w:p>
      <w:r xmlns:w="http://schemas.openxmlformats.org/wordprocessingml/2006/main">
        <w:t xml:space="preserve">1. Mae Duw yn Rhoi Gorffwysdra i Ni: Cymryd Amser i Adennill a Llawenhau</w:t>
      </w:r>
    </w:p>
    <w:p/>
    <w:p>
      <w:r xmlns:w="http://schemas.openxmlformats.org/wordprocessingml/2006/main">
        <w:t xml:space="preserve">2. Grym Addoli: Sut Rydym yn Anrhydeddu Duw Trwy Ein Gweithredoedd</w:t>
      </w:r>
    </w:p>
    <w:p/>
    <w:p>
      <w:r xmlns:w="http://schemas.openxmlformats.org/wordprocessingml/2006/main">
        <w:t xml:space="preserve">1. Exodus 20:8-11 Cofiwch y dydd Saboth, i'w gadw'n sanctaidd. Chwe diwrnod y byddwch yn llafurio, ac yn gwneud eich holl waith, ond y seithfed dydd yn Saboth i'r Arglwydd eich Duw. Na wna arni ddim gwaith, ti, na'th fab, na'th ferch, na'th was, na'th was, na'th anifail, na'r ymdeithydd sydd o fewn dy byrth. Canys mewn chwe diwrnod y gwnaeth yr Arglwydd nefoedd a daear, y môr, a’r hyn oll sydd ynddynt, ac a orffwysodd ar y seithfed dydd. Am hynny bendithiodd yr Arglwydd y dydd Saboth, a'i wneud yn sanctaidd.</w:t>
      </w:r>
    </w:p>
    <w:p/>
    <w:p>
      <w:r xmlns:w="http://schemas.openxmlformats.org/wordprocessingml/2006/main">
        <w:t xml:space="preserve">2. Colosiaid 2:16-17 Am hynny na fydded i neb farnu arnoch ynghylch bwyd a diod, nac ynghylch gŵyl, neu leuad newydd, neu Saboth. Y mae y rhai hyn yn gysgod o'r pethau sydd i ddyfod, ond y mae y sylwedd yn perthyn i Grist.</w:t>
      </w:r>
    </w:p>
    <w:p/>
    <w:p>
      <w:r xmlns:w="http://schemas.openxmlformats.org/wordprocessingml/2006/main">
        <w:t xml:space="preserve">Lefiticus 23:36 Saith diwrnod yr offrymwch aberth tanllyd i’r ARGLWYDD: ar yr wythfed dydd y byddo cymanfa sanctaidd i chwi; ac offrymwch aberth tanllyd i’r ARGLWYDD: cymanfa uchel yw hi; ac ni wnewch ddim caethwaith ynddi.</w:t>
      </w:r>
    </w:p>
    <w:p/>
    <w:p>
      <w:r xmlns:w="http://schemas.openxmlformats.org/wordprocessingml/2006/main">
        <w:t xml:space="preserve">Gorchmynnodd Duw i'r Israeliaid offrymu aberth tanllyd i'r ARGLWYDD am saith diwrnod, wedi'i ddilyn gan gymanfa sanctaidd ar yr wythfed dydd. Ar yr wythfed dydd y mae'n rhaid offrymu offrwm trwy dân, ac ni ddylid gwneud unrhyw waith caeth.</w:t>
      </w:r>
    </w:p>
    <w:p/>
    <w:p>
      <w:r xmlns:w="http://schemas.openxmlformats.org/wordprocessingml/2006/main">
        <w:t xml:space="preserve">1. Grym Ufudd-dod: Dysgu Dilyn Gorchmynion Duw o Lefiticus 23:36</w:t>
      </w:r>
    </w:p>
    <w:p/>
    <w:p>
      <w:r xmlns:w="http://schemas.openxmlformats.org/wordprocessingml/2006/main">
        <w:t xml:space="preserve">2. Y Rhodd Addoli: Deall Arwyddocâd Cynulliadau yn Lefiticus 23:36</w:t>
      </w:r>
    </w:p>
    <w:p/>
    <w:p>
      <w:r xmlns:w="http://schemas.openxmlformats.org/wordprocessingml/2006/main">
        <w:t xml:space="preserve">1. Deuteronomium 28:1-2 - "Ac os gwrandewi ar lais yr ARGLWYDD dy DDUW, i gadw ei orchmynion a'i ddeddfau, y rhai sydd ysgrifenedig yn y llyfr hwn o'r gyfraith, ac os tro at yr ARGLWYDD dy Dduw â'th holl galon, ac â'th holl enaid, fel y delo yr holl felltithion hyn arnat, ac y goddiweddo di."</w:t>
      </w:r>
    </w:p>
    <w:p/>
    <w:p>
      <w:r xmlns:w="http://schemas.openxmlformats.org/wordprocessingml/2006/main">
        <w:t xml:space="preserve">2. Salm 100:1-2 - "Gwnewch sŵn gorfoleddus i'r ARGLWYDD, yr holl wledydd. Gwasanaethwch yr ARGLWYDD â llawenydd; dewch o flaen ei bresenoldeb gyda chanu."</w:t>
      </w:r>
    </w:p>
    <w:p/>
    <w:p>
      <w:r xmlns:w="http://schemas.openxmlformats.org/wordprocessingml/2006/main">
        <w:t xml:space="preserve">Lefiticus 23:37 Dyma wyliau yr ARGLWYDD, y rhai a gyhoeddwch yn gymanfaoedd sanctaidd, i offrymu aberth tanllyd i’r ARGLWYDD, yn boethoffrwm, ac yn fwyd-offrwm, yn aberth, ac yn ddiodoffrwm, pob peth. ar ei ddydd:</w:t>
      </w:r>
    </w:p>
    <w:p/>
    <w:p>
      <w:r xmlns:w="http://schemas.openxmlformats.org/wordprocessingml/2006/main">
        <w:t xml:space="preserve">Mae'r darn hwn yn disgrifio gwyliau'r Arglwydd a'r offrymau a oedd yn gysylltiedig â nhw.</w:t>
      </w:r>
    </w:p>
    <w:p/>
    <w:p>
      <w:r xmlns:w="http://schemas.openxmlformats.org/wordprocessingml/2006/main">
        <w:t xml:space="preserve">1. Dathlu Gwleddoedd Duw : Cofio Ei Ddarpariaeth</w:t>
      </w:r>
    </w:p>
    <w:p/>
    <w:p>
      <w:r xmlns:w="http://schemas.openxmlformats.org/wordprocessingml/2006/main">
        <w:t xml:space="preserve">2. Sancteiddrwydd ac Ufudd-dod : Ystyr y Gwleddoedd</w:t>
      </w:r>
    </w:p>
    <w:p/>
    <w:p>
      <w:r xmlns:w="http://schemas.openxmlformats.org/wordprocessingml/2006/main">
        <w:t xml:space="preserve">1. Deuteronomium 16:16 - "Tair gwaith yn y flwyddyn bydd dy holl wrywiaid yn ymddangos gerbron yr ARGLWYDD dy Dduw yn y lle a ddewiso; yng ngŵyl y Bara Croyw, ac yn yr ŵyl o wythnosau, ac yn yr ŵyl o pebyll; ac nid ymddangosant gerbron yr ARGLWYDD yn wag."</w:t>
      </w:r>
    </w:p>
    <w:p/>
    <w:p>
      <w:r xmlns:w="http://schemas.openxmlformats.org/wordprocessingml/2006/main">
        <w:t xml:space="preserve">2. Luc 2:41-42 - "Yn awr ei rieni yn mynd i Jerwsalem bob blwyddyn ar ŵyl y Pasg. A phan oedd yn ddeuddeng mlwydd oed, maent yn mynd i fyny i Jerwsalem yn ôl defod y wledd."</w:t>
      </w:r>
    </w:p>
    <w:p/>
    <w:p>
      <w:r xmlns:w="http://schemas.openxmlformats.org/wordprocessingml/2006/main">
        <w:t xml:space="preserve">Lefiticus 23:38 Heblaw Sabothau yr ARGLWYDD, ac heblaw eich rhoddion, ac heblaw eich holl addunedau, ac heblaw eich holl offrymau ewyllysgar, y rhai yr ydych yn eu rhoddi i’r ARGLWYDD.</w:t>
      </w:r>
    </w:p>
    <w:p/>
    <w:p>
      <w:r xmlns:w="http://schemas.openxmlformats.org/wordprocessingml/2006/main">
        <w:t xml:space="preserve">Gorchmynnodd yr ARGLWYDD i'r Israeliaid gadw'r Saboth, rhoi rhoddion, cadw eu haddunedau, a gwneud offrymau ewyllys da i'r ARGLWYDD.</w:t>
      </w:r>
    </w:p>
    <w:p/>
    <w:p>
      <w:r xmlns:w="http://schemas.openxmlformats.org/wordprocessingml/2006/main">
        <w:t xml:space="preserve">1. Grym Ufudd-dod: Yn dilyn Gorchymyn Duw yn Lefiticus 23</w:t>
      </w:r>
    </w:p>
    <w:p/>
    <w:p>
      <w:r xmlns:w="http://schemas.openxmlformats.org/wordprocessingml/2006/main">
        <w:t xml:space="preserve">2. Llawenydd Haelioni : Yn Dangos Diolchgarwch i Dduw ac Eraill</w:t>
      </w:r>
    </w:p>
    <w:p/>
    <w:p>
      <w:r xmlns:w="http://schemas.openxmlformats.org/wordprocessingml/2006/main">
        <w:t xml:space="preserve">1. Deuteronomium 26:12-13 - Pan fyddwch wedi gorffen degwm holl ddegwm eich cynnyrch yn y drydedd flwyddyn, blwyddyn y degwm, gan ei roi i'r Lefiad, y dieithryn, yr amddifaid, a'r weddw, fel y gallant bwyta o fewn dy drefi a chael eich llenwi,</w:t>
      </w:r>
    </w:p>
    <w:p/>
    <w:p>
      <w:r xmlns:w="http://schemas.openxmlformats.org/wordprocessingml/2006/main">
        <w:t xml:space="preserve">2. Deuteronomium 16:16-17 - Tair gwaith y flwyddyn bydd dy holl wrywiaid yn ymddangos gerbron yr Arglwydd dy Dduw yn y lle y bydd yn ei ddewis: ar Ŵyl y Bara Croyw, ar Ŵyl yr Wythnosau, ac yng Ngŵyl y Pethau. . Nid ydynt i ymddangos gerbron yr Arglwydd yn waglaw.</w:t>
      </w:r>
    </w:p>
    <w:p/>
    <w:p>
      <w:r xmlns:w="http://schemas.openxmlformats.org/wordprocessingml/2006/main">
        <w:t xml:space="preserve">Lefiticus 23:39 Hefyd ar y pymthegfed dydd o’r seithfed mis, wedi i chwi gasglu ffrwyth y wlad, saith niwrnod y cedwch ŵyl i’r ARGLWYDD: ar y dydd cyntaf y bydd Saboth, ac ar yr wythfed dydd. fydd yn Saboth.</w:t>
      </w:r>
    </w:p>
    <w:p/>
    <w:p>
      <w:r xmlns:w="http://schemas.openxmlformats.org/wordprocessingml/2006/main">
        <w:t xml:space="preserve">Mae'r pymthegfed dydd o'r seithfed mis o'r flwyddyn yn ŵyl i'r ARGLWYDD am saith diwrnod, a'r dydd cyntaf a'r wythfed yn Sabothau.</w:t>
      </w:r>
    </w:p>
    <w:p/>
    <w:p>
      <w:r xmlns:w="http://schemas.openxmlformats.org/wordprocessingml/2006/main">
        <w:t xml:space="preserve">1. Byddwch yn ddiolchgar am y rhoddion a ddarparwyd gan Dduw a chofiwch gadw'r Saboth yn sanctaidd.</w:t>
      </w:r>
    </w:p>
    <w:p/>
    <w:p>
      <w:r xmlns:w="http://schemas.openxmlformats.org/wordprocessingml/2006/main">
        <w:t xml:space="preserve">2. Pwysigrwydd cymryd amser i ddathlu ac anrhydeddu Duw yn ein bywydau.</w:t>
      </w:r>
    </w:p>
    <w:p/>
    <w:p>
      <w:r xmlns:w="http://schemas.openxmlformats.org/wordprocessingml/2006/main">
        <w:t xml:space="preserve">1. Deuteronomium 5:12-15 - Cofiwch gadw'r dydd Saboth yn sanctaidd.</w:t>
      </w:r>
    </w:p>
    <w:p/>
    <w:p>
      <w:r xmlns:w="http://schemas.openxmlformats.org/wordprocessingml/2006/main">
        <w:t xml:space="preserve">2. Salm 100:4 - Ewch i mewn i'w byrth â diolchgarwch a'i gynteddau â mawl; diolchwch iddo a molwch ei enw.</w:t>
      </w:r>
    </w:p>
    <w:p/>
    <w:p>
      <w:r xmlns:w="http://schemas.openxmlformats.org/wordprocessingml/2006/main">
        <w:t xml:space="preserve">Lefiticus 23:40 A chymerwch i chwi ar y dydd cyntaf ganghennau coed hardd, canghennau palmwydd, a changhennau coed tewion, a helyg y nant; a byddwch yn llawenhau gerbron yr ARGLWYDD eich Duw saith diwrnod.</w:t>
      </w:r>
    </w:p>
    <w:p/>
    <w:p>
      <w:r xmlns:w="http://schemas.openxmlformats.org/wordprocessingml/2006/main">
        <w:t xml:space="preserve">Ar y dydd cyntaf o'r ŵyl y gorchmynnwyd i bobl Israel gasglu canghennau o goed hardd, canghennau palmwydd, a changhennau coed tewion, a helyg y nant, er mwyn llawenhau gerbron yr Arglwydd eu Duw am saith. dyddiau.</w:t>
      </w:r>
    </w:p>
    <w:p/>
    <w:p>
      <w:r xmlns:w="http://schemas.openxmlformats.org/wordprocessingml/2006/main">
        <w:t xml:space="preserve">1. Gorfoledd yn yr Arglwydd : Find Joy in Worship</w:t>
      </w:r>
    </w:p>
    <w:p/>
    <w:p>
      <w:r xmlns:w="http://schemas.openxmlformats.org/wordprocessingml/2006/main">
        <w:t xml:space="preserve">2. Bendith Ufudd-dod : Dathlu Rhoddion Duw</w:t>
      </w:r>
    </w:p>
    <w:p/>
    <w:p>
      <w:r xmlns:w="http://schemas.openxmlformats.org/wordprocessingml/2006/main">
        <w:t xml:space="preserve">1. Ioan 15:11 - "Y pethau hyn a leferais wrthych, er mwyn i'm llawenydd i aros ynoch, ac fel y byddai eich llawenydd yn llawn."</w:t>
      </w:r>
    </w:p>
    <w:p/>
    <w:p>
      <w:r xmlns:w="http://schemas.openxmlformats.org/wordprocessingml/2006/main">
        <w:t xml:space="preserve">2. Salm 35:9 - "A bydd fy enaid yn llawen yn yr Arglwydd: bydd yn llawenhau yn ei iachawdwriaeth."</w:t>
      </w:r>
    </w:p>
    <w:p/>
    <w:p>
      <w:r xmlns:w="http://schemas.openxmlformats.org/wordprocessingml/2006/main">
        <w:t xml:space="preserve">Lefiticus 23:41 A chedwch hi yn ŵyl i’r ARGLWYDD saith niwrnod yn y flwyddyn. Bydd yn ddeddf dragwyddol yn eich cenedlaethau: clodforwch hi yn y seithfed mis.</w:t>
      </w:r>
    </w:p>
    <w:p/>
    <w:p>
      <w:r xmlns:w="http://schemas.openxmlformats.org/wordprocessingml/2006/main">
        <w:t xml:space="preserve">Mae'r darn hwn yn cyfarwyddo darllenwyr i gadw Gŵyl yr Arglwydd am saith diwrnod yn y flwyddyn, deddf sydd i'w throsglwyddo i genedlaethau'r dyfodol.</w:t>
      </w:r>
    </w:p>
    <w:p/>
    <w:p>
      <w:r xmlns:w="http://schemas.openxmlformats.org/wordprocessingml/2006/main">
        <w:t xml:space="preserve">1. Pwysigrwydd Cadw Gwleddoedd yr Arglwydd a'u Dathlu</w:t>
      </w:r>
    </w:p>
    <w:p/>
    <w:p>
      <w:r xmlns:w="http://schemas.openxmlformats.org/wordprocessingml/2006/main">
        <w:t xml:space="preserve">2. Gwerth Trosglwyddo Traddodiadau Beiblaidd i Genedlaethau'r Dyfodol</w:t>
      </w:r>
    </w:p>
    <w:p/>
    <w:p>
      <w:r xmlns:w="http://schemas.openxmlformats.org/wordprocessingml/2006/main">
        <w:t xml:space="preserve">1. Numeri 28:16-17 - Ac ar y pedwerydd dydd ar ddeg o'r mis cyntaf y mae Pasg yr ARGLWYDD. Ac ar y pymthegfed dydd o’r mis hwn y bydd yr ŵyl: saith niwrnod y bwyteir bara croyw.</w:t>
      </w:r>
    </w:p>
    <w:p/>
    <w:p>
      <w:r xmlns:w="http://schemas.openxmlformats.org/wordprocessingml/2006/main">
        <w:t xml:space="preserve">2. Deuteronomium 16:16 - Tair gwaith mewn blwyddyn bydd dy holl wrywiaid yn ymddangos gerbron yr ARGLWYDD dy Dduw yn y lle a ddewiso; yng ngwyl y bara croyw, ac ar ŵyl yr wythnosau, ac yng ngŵyl y pebyll: ac nid ymddangosant yn waglaw gerbron yr ARGLWYDD.</w:t>
      </w:r>
    </w:p>
    <w:p/>
    <w:p>
      <w:r xmlns:w="http://schemas.openxmlformats.org/wordprocessingml/2006/main">
        <w:t xml:space="preserve">Lefiticus 23:42 Saith diwrnod y trigwch mewn bythau; bydd pob un o'r Israeliaid a anwyd yn trigo mewn bythau:</w:t>
      </w:r>
    </w:p>
    <w:p/>
    <w:p>
      <w:r xmlns:w="http://schemas.openxmlformats.org/wordprocessingml/2006/main">
        <w:t xml:space="preserve">Mae'r darn hwn yn sôn am arferiad yr Israeliaid o drigo mewn bythau am saith diwrnod.</w:t>
      </w:r>
    </w:p>
    <w:p/>
    <w:p>
      <w:r xmlns:w="http://schemas.openxmlformats.org/wordprocessingml/2006/main">
        <w:t xml:space="preserve">1. Gorchymmyn Duw i Drysu Mewn Bythau : Yn Myfyrio Ar Arwyddocâd Ufudd-dod Ffyddlon.</w:t>
      </w:r>
    </w:p>
    <w:p/>
    <w:p>
      <w:r xmlns:w="http://schemas.openxmlformats.org/wordprocessingml/2006/main">
        <w:t xml:space="preserve">2. Darpariaeth Duw yn yr Anialwch : Deall Pwysigrwydd Anheddu Mewn Bythau</w:t>
      </w:r>
    </w:p>
    <w:p/>
    <w:p>
      <w:r xmlns:w="http://schemas.openxmlformats.org/wordprocessingml/2006/main">
        <w:t xml:space="preserve">1. Deuteronomium 16:13-15 - Yr ydych i gadw Gŵyl y Pethau am saith diwrnod, wedi i chi gasglu'r cynnyrch o'ch llawr dyrnu a'ch gwinwryf. Byddi'n llawenhau yn dy ŵyl, ti a'th fab a'th ferch, dy was a'th was, y Lefiad, y ymdeithydd, yr amddifaid, a'r weddw sydd o fewn dy drefi. Am saith diwrnod yr wyt i gadw gŵyl yr Arglwydd dy Dduw yn y lle a ddewiso yr Arglwydd, oherwydd bydd yr Arglwydd dy Dduw yn dy fendithio yn dy holl gynnyrch ac yn holl waith dy ddwylo, fel y byddwch lawen yn llwyr. .</w:t>
      </w:r>
    </w:p>
    <w:p/>
    <w:p>
      <w:r xmlns:w="http://schemas.openxmlformats.org/wordprocessingml/2006/main">
        <w:t xml:space="preserve">2. Exodus 33:7-11 - Yr oedd Moses yn arfer cymryd y babell a'i gosod y tu allan i'r gwersyll, ymhell o'r gwersyll, a galwodd ef yn babell y cyfarfod. A phawb a’r a geisient yr Arglwydd a aent allan i babell y cyfarfod, yr hon oedd y tu allan i’r gwersyll. Pan fyddai Moses yn mynd allan i'r babell, byddai'r holl bobl yn codi i fyny, a phob un yn sefyll wrth ddrws ei babell, ac yn gwylio Moses nes ei fod wedi mynd i mewn i'r babell. Pan ddaeth Moses i mewn i'r babell, byddai'r golofn o gwmwl yn disgyn ac yn sefyll wrth ddrws y babell, a byddai'r ARGLWYDD yn siarad â Moses. A phan welodd yr holl bobl y golofn o gwmwl yn sefyll wrth ddrws y babell, yr holl bobl a gyfodasant ac a addolent, bob un wrth ddrws ei babell. Fel hyn yr arferai yr Arglwydd lefaru wrth Moses wyneb yn wyneb, fel y llefara dyn wrth ei gyfaill.</w:t>
      </w:r>
    </w:p>
    <w:p/>
    <w:p>
      <w:r xmlns:w="http://schemas.openxmlformats.org/wordprocessingml/2006/main">
        <w:t xml:space="preserve">Lefiticus 23:43 Fel y gwypo dy genedlaethau mai myfi a wneuthum i feibion Israel drigo mewn bythau, pan ddeuthum â hwynt allan o wlad yr Aifft: myfi yw yr ARGLWYDD eich Duw.</w:t>
      </w:r>
    </w:p>
    <w:p/>
    <w:p>
      <w:r xmlns:w="http://schemas.openxmlformats.org/wordprocessingml/2006/main">
        <w:t xml:space="preserve">Gorchmynnodd yr ARGLWYDD i Israel ei gofio trwy fyw mewn bythau er mwyn i genedlaethau'r dyfodol wybod am ei waredigaeth rhag caethwasiaeth yn yr Aifft.</w:t>
      </w:r>
    </w:p>
    <w:p/>
    <w:p>
      <w:r xmlns:w="http://schemas.openxmlformats.org/wordprocessingml/2006/main">
        <w:t xml:space="preserve">1. Ymddiried yn yr Arglwydd Sy'n Gwneud Ffordd - Edrych i'r Arglwydd i ddarparu ffordd allan o sefyllfaoedd anodd</w:t>
      </w:r>
    </w:p>
    <w:p/>
    <w:p>
      <w:r xmlns:w="http://schemas.openxmlformats.org/wordprocessingml/2006/main">
        <w:t xml:space="preserve">2. Cofio Gwaredigaeth yr Arglwydd - Dathlu ymwared yr Arglwydd o'r Aifft yn y presennol</w:t>
      </w:r>
    </w:p>
    <w:p/>
    <w:p>
      <w:r xmlns:w="http://schemas.openxmlformats.org/wordprocessingml/2006/main">
        <w:t xml:space="preserve">1. Salm 34:4 - Ceisiais yr ARGLWYDD, ac efe a'm gwrandawodd, ac a'm gwaredodd rhag fy holl ofnau.</w:t>
      </w:r>
    </w:p>
    <w:p/>
    <w:p>
      <w:r xmlns:w="http://schemas.openxmlformats.org/wordprocessingml/2006/main">
        <w:t xml:space="preserve">2. Ioan 8:32 - A byddwch yn gwybod y gwir, a bydd y gwir yn eich gwneud yn rhad ac am ddim.</w:t>
      </w:r>
    </w:p>
    <w:p/>
    <w:p>
      <w:r xmlns:w="http://schemas.openxmlformats.org/wordprocessingml/2006/main">
        <w:t xml:space="preserve">Lefiticus 23:44 A Moses a fynegodd i feibion Israel wyliau yr ARGLWYDD.</w:t>
      </w:r>
    </w:p>
    <w:p/>
    <w:p>
      <w:r xmlns:w="http://schemas.openxmlformats.org/wordprocessingml/2006/main">
        <w:t xml:space="preserve">Cyhoeddodd Moses wyliau yr Arglwydd i feibion Israel.</w:t>
      </w:r>
    </w:p>
    <w:p/>
    <w:p>
      <w:r xmlns:w="http://schemas.openxmlformats.org/wordprocessingml/2006/main">
        <w:t xml:space="preserve">1. Grym Ufudd-dod : Yn Archwilio Gwleddoedd yr Arglwydd ag a Ddysgwyd Gan Moses</w:t>
      </w:r>
    </w:p>
    <w:p/>
    <w:p>
      <w:r xmlns:w="http://schemas.openxmlformats.org/wordprocessingml/2006/main">
        <w:t xml:space="preserve">2. Dathlu Gwleddoedd yr Arglwydd: Astudiaeth O Arwyddocâd Hanesyddol Ei Wyliau</w:t>
      </w:r>
    </w:p>
    <w:p/>
    <w:p>
      <w:r xmlns:w="http://schemas.openxmlformats.org/wordprocessingml/2006/main">
        <w:t xml:space="preserve">1. Deuteronomium 16:16-17 - "Tair gwaith y flwyddyn bydd dy holl wrywiaid yn ymddangos gerbron yr ARGLWYDD dy Dduw yn y lle a ddewiso, ar Ŵyl y Bara Croyw ac ar Wyl yr Wythnosau ac yng Ngŵyl y Pethau, ac nid ymddangosant gerbron yr Arglwydd yn waglaw.</w:t>
      </w:r>
    </w:p>
    <w:p/>
    <w:p>
      <w:r xmlns:w="http://schemas.openxmlformats.org/wordprocessingml/2006/main">
        <w:t xml:space="preserve">2. Luc 22:15-16 - Ac efe a ddywedodd wrthynt, Mi a ddymunais yn eiddgar fwyta'r Pasg hwn gyda chwi cyn i mi ddioddef; canys yr wyf yn dywedyd i chwi, Ni fwytâf fi byth eto hyd oni chyflawner yn nheyrnas Dduw.</w:t>
      </w:r>
    </w:p>
    <w:p/>
    <w:p>
      <w:r xmlns:w="http://schemas.openxmlformats.org/wordprocessingml/2006/main">
        <w:t xml:space="preserve">Gellir crynhoi Lefiticus 24 mewn tri pharagraff fel a ganlyn, gydag adnodau a nodir:</w:t>
      </w:r>
    </w:p>
    <w:p/>
    <w:p>
      <w:r xmlns:w="http://schemas.openxmlformats.org/wordprocessingml/2006/main">
        <w:t xml:space="preserve">Mae paragraff 1: Lefiticus 24:1-9 yn amlinellu'r rheoliadau ynghylch cynnal a chadw lampstand y cysegr a gosod bara arddangos. Mae'r bennod yn pwysleisio bod yr Israeliaid i ddarparu olew olewydd pur ar gyfer y canhwyllbren, gan sicrhau ei fod yn llosgi'n barhaus gerbron Duw. Yn ogystal, mae'n nodi bod deuddeg torth o fara i'w trefnu ar fwrdd yn y cysegr yn offrwm, gyda thorthau ffres yn cael eu gosod bob Saboth. Mae’r cyfarwyddiadau hyn yn amlygu pwysigrwydd cynnal gwrthrychau cysegredig a darparu offrymau i anrhydeddu Duw.</w:t>
      </w:r>
    </w:p>
    <w:p/>
    <w:p>
      <w:r xmlns:w="http://schemas.openxmlformats.org/wordprocessingml/2006/main">
        <w:t xml:space="preserve">Paragraff 2: Gan barhau yn Lefiticus 24:10-16 , cyflwynir achos yn ymwneud â chabledd. Mae'r bennod yn adrodd digwyddiad lle mae dyn, a aned i fam Israelaidd a thad Eifftaidd, yn melltithio defnyddio enw Duw yn ystod anghydfod. Mae'r bobl yn dod ag ef gerbron Moses, sy'n ceisio arweiniad gan Dduw ynglŷn â'i gosb. O ganlyniad, mae'r rhai a glywodd ei gabledd yn cael eu gorchymyn i roi eu dwylo arno fel tystion cyn ei labyddio i farwolaeth.</w:t>
      </w:r>
    </w:p>
    <w:p/>
    <w:p>
      <w:r xmlns:w="http://schemas.openxmlformats.org/wordprocessingml/2006/main">
        <w:t xml:space="preserve">Paragraff 3: Daw Lefiticus 24 i ben drwy gyflwyno rheoliadau pellach yn ymwneud â chyfiawnder a dialedd am achosi anaf neu niwed. Mae'n cyflwyno'r egwyddor o "lygad am lygad" a "dant am ddant," gan bwysleisio iawndal teg am iawndal a achosir i eraill. Mae hefyd yn mynd i'r afael ag achosion sy'n ymwneud ag anafiadau a achosir gan dda byw ac yn darparu canllawiau ar gyfer pennu adferiad neu iawndal priodol yn seiliedig ar amgylchiadau amrywiol.</w:t>
      </w:r>
    </w:p>
    <w:p/>
    <w:p>
      <w:r xmlns:w="http://schemas.openxmlformats.org/wordprocessingml/2006/main">
        <w:t xml:space="preserve">Yn gryno:</w:t>
      </w:r>
    </w:p>
    <w:p>
      <w:r xmlns:w="http://schemas.openxmlformats.org/wordprocessingml/2006/main">
        <w:t xml:space="preserve">Mae Lefiticus 24 yn cyflwyno:</w:t>
      </w:r>
    </w:p>
    <w:p>
      <w:r xmlns:w="http://schemas.openxmlformats.org/wordprocessingml/2006/main">
        <w:t xml:space="preserve">Rheoliadau ynghylch cynnal a chadw lampstand y cysegr;</w:t>
      </w:r>
    </w:p>
    <w:p>
      <w:r xmlns:w="http://schemas.openxmlformats.org/wordprocessingml/2006/main">
        <w:t xml:space="preserve">Darparu olew olewydd pur ar gyfer llosgi parhaus;</w:t>
      </w:r>
    </w:p>
    <w:p>
      <w:r xmlns:w="http://schemas.openxmlformats.org/wordprocessingml/2006/main">
        <w:t xml:space="preserve">Gosod deuddeg torth fel bara arddangos; anrhydeddu Duw trwy offrymau.</w:t>
      </w:r>
    </w:p>
    <w:p/>
    <w:p>
      <w:r xmlns:w="http://schemas.openxmlformats.org/wordprocessingml/2006/main">
        <w:t xml:space="preserve">Achos yn ymwneud â chabledd dyn yn melltithio gan ddefnyddio enw Duw;</w:t>
      </w:r>
    </w:p>
    <w:p>
      <w:r xmlns:w="http://schemas.openxmlformats.org/wordprocessingml/2006/main">
        <w:t xml:space="preserve">Ceisio arweiniad gan Dduw ynghylch cosb;</w:t>
      </w:r>
    </w:p>
    <w:p>
      <w:r xmlns:w="http://schemas.openxmlformats.org/wordprocessingml/2006/main">
        <w:t xml:space="preserve">Gorchymyn i osod dwylo arno fel tystion cyn ei labyddio i farwolaeth.</w:t>
      </w:r>
    </w:p>
    <w:p/>
    <w:p>
      <w:r xmlns:w="http://schemas.openxmlformats.org/wordprocessingml/2006/main">
        <w:t xml:space="preserve">Rheoliadau sy'n ymwneud â chyfiawnder a dial;</w:t>
      </w:r>
    </w:p>
    <w:p>
      <w:r xmlns:w="http://schemas.openxmlformats.org/wordprocessingml/2006/main">
        <w:t xml:space="preserve">Cyflwyno egwyddor "llygad am lygad" iawndal teg am iawndal;</w:t>
      </w:r>
    </w:p>
    <w:p>
      <w:r xmlns:w="http://schemas.openxmlformats.org/wordprocessingml/2006/main">
        <w:t xml:space="preserve">Canllawiau ar gyfer pennu adferiad mewn achosion yn ymwneud ag anafiadau a achosir gan dda byw.</w:t>
      </w:r>
    </w:p>
    <w:p/>
    <w:p>
      <w:r xmlns:w="http://schemas.openxmlformats.org/wordprocessingml/2006/main">
        <w:t xml:space="preserve">Mae'r bennod hon yn canolbwyntio ar y rheoliadau sy'n ymwneud â chynnal gwrthrychau cysegredig, cosb am gabledd, ac egwyddorion cyfiawnder a dial. Mae Lefiticus 24 yn dechrau trwy bwysleisio pwysigrwydd darparu olew olewydd pur ar gyfer y canhwyllbren yn y cysegr, gan sicrhau ei fod yn llosgi'n barhaus gerbron Duw. Y mae hefyd yn pennu fod deuddeg torth o fara i'w trefnu yn fara arddangos ar fwrdd, a thorthau ffres yn cael eu gosod bob Saboth, yn offrymau i anrhydeddu Duw.</w:t>
      </w:r>
    </w:p>
    <w:p/>
    <w:p>
      <w:r xmlns:w="http://schemas.openxmlformats.org/wordprocessingml/2006/main">
        <w:t xml:space="preserve">Ymhellach, mae Lefiticus 24 yn cyflwyno achos yn ymwneud â chabledd lle mae dyn a aned i fam Israelaidd a thad o’r Aifft yn melltithio defnyddio enw Duw yn ystod anghydfod. Mae Moses yn ceisio arweiniad gan Dduw ynglŷn â'i gosb, ac o ganlyniad, mae'r rhai a glywodd ei gabledd yn cael eu gorchymyn i osod eu dwylo arno fel tystion cyn ei labyddio i farwolaeth. Mae'r canlyniad difrifol hwn yn tanlinellu pa mor ddifrifol y mae cabledd yn cael ei ystyried o fewn cymdeithas Israel.</w:t>
      </w:r>
    </w:p>
    <w:p/>
    <w:p>
      <w:r xmlns:w="http://schemas.openxmlformats.org/wordprocessingml/2006/main">
        <w:t xml:space="preserve">Daw’r bennod i ben drwy gyflwyno rheoliadau pellach sy’n ymwneud â chyfiawnder a dial. Mae'n sefydlu'r egwyddor o "lygad am lygad" a "dant am ddant," gan bwysleisio iawndal teg am iawndal a achosir i eraill. Mae Leviticus 24 hefyd yn mynd i'r afael ag achosion sy'n ymwneud ag anafiadau a achosir gan dda byw ac yn darparu canllawiau ar gyfer pennu adferiad neu iawndal priodol yn seiliedig ar amgylchiadau amrywiol. Nod y rheoliadau hyn yw sicrhau tegwch wrth ddatrys anghydfodau a chynnal trefn gymdeithasol yn y gymuned.</w:t>
      </w:r>
    </w:p>
    <w:p/>
    <w:p>
      <w:r xmlns:w="http://schemas.openxmlformats.org/wordprocessingml/2006/main">
        <w:t xml:space="preserve">Lefiticus 24:1 A llefarodd yr ARGLWYDD wrth Moses, gan ddywedyd,</w:t>
      </w:r>
    </w:p>
    <w:p/>
    <w:p>
      <w:r xmlns:w="http://schemas.openxmlformats.org/wordprocessingml/2006/main">
        <w:t xml:space="preserve">Llefarodd yr Arglwydd wrth Moses, gan roddi cyfarwyddiadau.</w:t>
      </w:r>
    </w:p>
    <w:p/>
    <w:p>
      <w:r xmlns:w="http://schemas.openxmlformats.org/wordprocessingml/2006/main">
        <w:t xml:space="preserve">1. Grym Ufudd-dod: Cydnabod Awdurdod Duw yn Ein Bywydau</w:t>
      </w:r>
    </w:p>
    <w:p/>
    <w:p>
      <w:r xmlns:w="http://schemas.openxmlformats.org/wordprocessingml/2006/main">
        <w:t xml:space="preserve">2. Gwerth Sancteiddrwydd : Byw Gydag Uniondeb Mewn Byd Llygredig</w:t>
      </w:r>
    </w:p>
    <w:p/>
    <w:p>
      <w:r xmlns:w="http://schemas.openxmlformats.org/wordprocessingml/2006/main">
        <w:t xml:space="preserve">1. Salm 119:105 - Mae dy air yn lamp i'm traed ac yn olau i'm llwybr.</w:t>
      </w:r>
    </w:p>
    <w:p/>
    <w:p>
      <w:r xmlns:w="http://schemas.openxmlformats.org/wordprocessingml/2006/main">
        <w:t xml:space="preserve">2. Iago 1:22-25 - Ond gwnewch y gair, ac nid gwrandawyr yn unig, gan eich twyllo eich hunain.</w:t>
      </w:r>
    </w:p>
    <w:p/>
    <w:p>
      <w:r xmlns:w="http://schemas.openxmlformats.org/wordprocessingml/2006/main">
        <w:t xml:space="preserve">Lefiticus 24:2 Gorchymyn i feibion Israel, ddwyn atat olew olewydd pur wedi ei guro ar gyfer y goleuni, i beri i’r lampau losgi yn wastadol.</w:t>
      </w:r>
    </w:p>
    <w:p/>
    <w:p>
      <w:r xmlns:w="http://schemas.openxmlformats.org/wordprocessingml/2006/main">
        <w:t xml:space="preserve">Gorchmynnodd Duw i'r Israeliaid ddod ag olew olewydd pur iddo i gadw'r lampau rhag llosgi'n barhaus.</w:t>
      </w:r>
    </w:p>
    <w:p/>
    <w:p>
      <w:r xmlns:w="http://schemas.openxmlformats.org/wordprocessingml/2006/main">
        <w:t xml:space="preserve">1. Pwysigrwydd Ufudd-dod i Dduw</w:t>
      </w:r>
    </w:p>
    <w:p/>
    <w:p>
      <w:r xmlns:w="http://schemas.openxmlformats.org/wordprocessingml/2006/main">
        <w:t xml:space="preserve">2. Grym Symbolaeth yn y Bibl</w:t>
      </w:r>
    </w:p>
    <w:p/>
    <w:p>
      <w:r xmlns:w="http://schemas.openxmlformats.org/wordprocessingml/2006/main">
        <w:t xml:space="preserve">1. Mathew 5:16 — " Llewyrched eich goleuni felly ger bron dynion, fel y gwelont eich gweithredoedd da chwi, ac y gogoneddont eich Tad yr hwn sydd yn y nefoedd."</w:t>
      </w:r>
    </w:p>
    <w:p/>
    <w:p>
      <w:r xmlns:w="http://schemas.openxmlformats.org/wordprocessingml/2006/main">
        <w:t xml:space="preserve">2. Iago 2:17 - "Er hynny mae ffydd, os nad oes ganddi weithredoedd, yn farw, yn unig."</w:t>
      </w:r>
    </w:p>
    <w:p/>
    <w:p>
      <w:r xmlns:w="http://schemas.openxmlformats.org/wordprocessingml/2006/main">
        <w:t xml:space="preserve">Lefiticus 24:3 Heb orchudd y dystiolaeth, ym mhabell y cyfarfod, y gorchmynnodd Aaron hi o’r hwyr hyd y bore gerbron yr ARGLWYDD yn wastadol: deddf dragwyddol fydd yn eich cenedlaethau.</w:t>
      </w:r>
    </w:p>
    <w:p/>
    <w:p>
      <w:r xmlns:w="http://schemas.openxmlformats.org/wordprocessingml/2006/main">
        <w:t xml:space="preserve">Rhaid i Aaron ofalu yn wastadol at y lamp ym mhabell y cyfarfod, gan fod hon yn ddeddf i'r holl genhedlaethau.</w:t>
      </w:r>
    </w:p>
    <w:p/>
    <w:p>
      <w:r xmlns:w="http://schemas.openxmlformats.org/wordprocessingml/2006/main">
        <w:t xml:space="preserve">1. Goleuni Presenoldeb Duw : Pa fodd i Geisio Ei Gyfarwyddyd</w:t>
      </w:r>
    </w:p>
    <w:p/>
    <w:p>
      <w:r xmlns:w="http://schemas.openxmlformats.org/wordprocessingml/2006/main">
        <w:t xml:space="preserve">2. Lamp Tragywyddol Cyfammod Duw : Glynu wrth Ei ddeddfau</w:t>
      </w:r>
    </w:p>
    <w:p/>
    <w:p>
      <w:r xmlns:w="http://schemas.openxmlformats.org/wordprocessingml/2006/main">
        <w:t xml:space="preserve">1. Salm 119:105 Y mae dy air yn lamp i'm traed, ac yn oleuni i'm llwybr.</w:t>
      </w:r>
    </w:p>
    <w:p/>
    <w:p>
      <w:r xmlns:w="http://schemas.openxmlformats.org/wordprocessingml/2006/main">
        <w:t xml:space="preserve">2. Ioan 8:12 Drachefn yr Iesu a lefarodd wrthynt, gan ddywedyd, Myfi yw goleuni y byd. Pwy bynnag sy'n fy nilyn i, ni fydd yn cerdded yn y tywyllwch, ond yn cael golau bywyd.</w:t>
      </w:r>
    </w:p>
    <w:p/>
    <w:p>
      <w:r xmlns:w="http://schemas.openxmlformats.org/wordprocessingml/2006/main">
        <w:t xml:space="preserve">Lefiticus 24:4 Efe a roddes y lampau ar y canhwyllbren pur gerbron yr ARGLWYDD yn wastadol.</w:t>
      </w:r>
    </w:p>
    <w:p/>
    <w:p>
      <w:r xmlns:w="http://schemas.openxmlformats.org/wordprocessingml/2006/main">
        <w:t xml:space="preserve">Mae'r Arglwydd i'w foliannu a'i ogoneddu'n barhaus â lampau pur a llosg.</w:t>
      </w:r>
    </w:p>
    <w:p/>
    <w:p>
      <w:r xmlns:w="http://schemas.openxmlformats.org/wordprocessingml/2006/main">
        <w:t xml:space="preserve">1: Moliannwn yr Arglwydd yn wastadol â chalonnau pur a lampau tanbaid.</w:t>
      </w:r>
    </w:p>
    <w:p/>
    <w:p>
      <w:r xmlns:w="http://schemas.openxmlformats.org/wordprocessingml/2006/main">
        <w:t xml:space="preserve">2: Bydded inni gael ein llenwi â'r Ysbryd Glân a bod yn oleuni disglair yn y byd hwn o dywyllwch.</w:t>
      </w:r>
    </w:p>
    <w:p/>
    <w:p>
      <w:r xmlns:w="http://schemas.openxmlformats.org/wordprocessingml/2006/main">
        <w:t xml:space="preserve">1: Mathew 5:14-16 - "Chi yw goleuni'r byd. Ni ellir cuddio tref a adeiladwyd ar fryn. Nid yw pobl ychwaith yn goleuo lamp a'i rhoi o dan bowlen. Yn hytrach maen nhw'n ei rhoi ar ei stand, ac mae'n rhoi goleuni i bawb yn y tŷ. Yn yr un modd, bydded i'ch goleuni lewyrchu gerbron eraill, er mwyn iddynt weld eich gweithredoedd da a gogoneddu eich Tad yn y nefoedd."</w:t>
      </w:r>
    </w:p>
    <w:p/>
    <w:p>
      <w:r xmlns:w="http://schemas.openxmlformats.org/wordprocessingml/2006/main">
        <w:t xml:space="preserve">2: Philipiaid 2:14-15 - "Gwnewch bopeth heb rwgnach na dadlau, er mwyn i chi ddod yn ddi-fai ac yn bur, yn blant i Dduw yn ddi-fai mewn cenhedlaeth wargam a cham. Yna byddwch chi'n disgleirio yn eu plith fel sêr yn yr awyr. "</w:t>
      </w:r>
    </w:p>
    <w:p/>
    <w:p>
      <w:r xmlns:w="http://schemas.openxmlformats.org/wordprocessingml/2006/main">
        <w:t xml:space="preserve">Lefiticus 24:5 A chymer beilliaid, a phobi deuddeg teisennau ohono: dwy ddegfed ran fydd mewn un deisen.</w:t>
      </w:r>
    </w:p>
    <w:p/>
    <w:p>
      <w:r xmlns:w="http://schemas.openxmlformats.org/wordprocessingml/2006/main">
        <w:t xml:space="preserve">Mae blawd i'w gymryd a'i bobi yn ddeuddeg teisen, gyda dau ddegfed bargen ym mhob cacen.</w:t>
      </w:r>
    </w:p>
    <w:p/>
    <w:p>
      <w:r xmlns:w="http://schemas.openxmlformats.org/wordprocessingml/2006/main">
        <w:t xml:space="preserve">1. Pwysigrwydd Dilyn Cyfarwyddiadau Duw.— Lefiticus 24:5</w:t>
      </w:r>
    </w:p>
    <w:p/>
    <w:p>
      <w:r xmlns:w="http://schemas.openxmlformats.org/wordprocessingml/2006/main">
        <w:t xml:space="preserve">2. Diolch i Dduw ym Mhob Peth.— Lefiticus 24:5</w:t>
      </w:r>
    </w:p>
    <w:p/>
    <w:p>
      <w:r xmlns:w="http://schemas.openxmlformats.org/wordprocessingml/2006/main">
        <w:t xml:space="preserve">1. Deuteronomium 8:3 Ac efe a’th ddarostyngodd, ac a’th ddarostyngodd i newyn, ac a’th borthodd â manna, yr hwn nid adnabuost, ac ni wybu dy dadau; er mwyn peri i ti wybod nad trwy fara yn unig y byddo dyn fyw, ond trwy bob gair a ddaw o enau yr Arglwydd, y bywheir dyn.</w:t>
      </w:r>
    </w:p>
    <w:p/>
    <w:p>
      <w:r xmlns:w="http://schemas.openxmlformats.org/wordprocessingml/2006/main">
        <w:t xml:space="preserve">2. Luc 6:38 Rhoddwch, a rhoddir i chwi; mesur da, wedi ei wasgu i lawr, ac wedi ei ysgwyd ynghyd, a rhedeg drosodd, a rydd dynion i'ch mynwes. Canys â'r un mesur ag yr ydych chwi yn ei fesur, fe'i mesurir i chwi eto.</w:t>
      </w:r>
    </w:p>
    <w:p/>
    <w:p>
      <w:r xmlns:w="http://schemas.openxmlformats.org/wordprocessingml/2006/main">
        <w:t xml:space="preserve">Lefiticus 24:6 A gosod hwynt yn ddwy res, chwech yn olynol, ar y bwrdd pur gerbron yr ARGLWYDD.</w:t>
      </w:r>
    </w:p>
    <w:p/>
    <w:p>
      <w:r xmlns:w="http://schemas.openxmlformats.org/wordprocessingml/2006/main">
        <w:t xml:space="preserve">Gorchmynnodd yr Arglwydd i'r bara arddangos gael ei osod ar y bwrdd yn ddwy res, a chwe darn ym mhob rhes.</w:t>
      </w:r>
    </w:p>
    <w:p/>
    <w:p>
      <w:r xmlns:w="http://schemas.openxmlformats.org/wordprocessingml/2006/main">
        <w:t xml:space="preserve">1. Pwysigrwydd ufudd-dod i orchymynion Duw.</w:t>
      </w:r>
    </w:p>
    <w:p/>
    <w:p>
      <w:r xmlns:w="http://schemas.openxmlformats.org/wordprocessingml/2006/main">
        <w:t xml:space="preserve">2. Prydferthwch cynllun a threfn Duw.</w:t>
      </w:r>
    </w:p>
    <w:p/>
    <w:p>
      <w:r xmlns:w="http://schemas.openxmlformats.org/wordprocessingml/2006/main">
        <w:t xml:space="preserve">1. Deuteronomium 6:4-5 - "Gwrando, O Israel: Yr ARGLWYDD ein Duw, yr ARGLWYDD sydd un. Câr yr ARGLWYDD dy Dduw â'th holl galon ac â'th holl enaid ac â'th holl nerth.</w:t>
      </w:r>
    </w:p>
    <w:p/>
    <w:p>
      <w:r xmlns:w="http://schemas.openxmlformats.org/wordprocessingml/2006/main">
        <w:t xml:space="preserve">2. Salm 145:17 - Mae'r ARGLWYDD yn gyfiawn yn ei holl ffyrdd ac yn garedig yn ei holl weithredoedd.</w:t>
      </w:r>
    </w:p>
    <w:p/>
    <w:p>
      <w:r xmlns:w="http://schemas.openxmlformats.org/wordprocessingml/2006/main">
        <w:t xml:space="preserve">Lefiticus 24:7 A rhodded thus pur ar bob rhes, fel y byddo ar y bara yn goffadwriaeth, yn aberth tanllyd i’r ARGLWYDD.</w:t>
      </w:r>
    </w:p>
    <w:p/>
    <w:p>
      <w:r xmlns:w="http://schemas.openxmlformats.org/wordprocessingml/2006/main">
        <w:t xml:space="preserve">Mae'r darn hwn oddi wrth Lefiticus yn sôn am offrymu thus ar fara yn offrwm coffa i'r ARGLWYDD.</w:t>
      </w:r>
    </w:p>
    <w:p/>
    <w:p>
      <w:r xmlns:w="http://schemas.openxmlformats.org/wordprocessingml/2006/main">
        <w:t xml:space="preserve">1. Pwysigrwydd offrymau coffa i'r ARGLWYDD.</w:t>
      </w:r>
    </w:p>
    <w:p/>
    <w:p>
      <w:r xmlns:w="http://schemas.openxmlformats.org/wordprocessingml/2006/main">
        <w:t xml:space="preserve">2. Gallu thus yn anrhydeddu Duw.</w:t>
      </w:r>
    </w:p>
    <w:p/>
    <w:p>
      <w:r xmlns:w="http://schemas.openxmlformats.org/wordprocessingml/2006/main">
        <w:t xml:space="preserve">1. Eseia 40:31 - Ond bydd y rhai sy'n disgwyl ar yr ARGLWYDD yn adnewyddu eu cryfder; codant ag adenydd fel eryrod; rhedant, ac ni flinant; a hwy a rodiant, ac ni lesgant.</w:t>
      </w:r>
    </w:p>
    <w:p/>
    <w:p>
      <w:r xmlns:w="http://schemas.openxmlformats.org/wordprocessingml/2006/main">
        <w:t xml:space="preserve">2. Salm 23:5 - Yr wyt yn paratoi bwrdd o'm blaen yng ngŵydd fy ngelynion: yr wyt yn eneinio fy mhen ag olew; y mae fy nghwpan yn rhedeg drosodd.</w:t>
      </w:r>
    </w:p>
    <w:p/>
    <w:p>
      <w:r xmlns:w="http://schemas.openxmlformats.org/wordprocessingml/2006/main">
        <w:t xml:space="preserve">Lefiticus 24:8 Pob Saboth y gosod efe hi mewn trefn gerbron yr ARGLWYDD yn wastadol, wedi ei gymryd oddi wrth feibion Israel trwy gyfamod tragwyddol.</w:t>
      </w:r>
    </w:p>
    <w:p/>
    <w:p>
      <w:r xmlns:w="http://schemas.openxmlformats.org/wordprocessingml/2006/main">
        <w:t xml:space="preserve">Bob Saboth, gorchmynnwyd i'r Israeliaid ddod â bara gerbron yr Arglwydd yn rhan o gyfamod tragwyddol.</w:t>
      </w:r>
    </w:p>
    <w:p/>
    <w:p>
      <w:r xmlns:w="http://schemas.openxmlformats.org/wordprocessingml/2006/main">
        <w:t xml:space="preserve">1. Bara'r Bywyd: Swyddogaeth Crist fel Cyflawniad y Cyfamod</w:t>
      </w:r>
    </w:p>
    <w:p/>
    <w:p>
      <w:r xmlns:w="http://schemas.openxmlformats.org/wordprocessingml/2006/main">
        <w:t xml:space="preserve">2. Arwyddocâd Tragywyddol Ufudd-dod Sabbothol</w:t>
      </w:r>
    </w:p>
    <w:p/>
    <w:p>
      <w:r xmlns:w="http://schemas.openxmlformats.org/wordprocessingml/2006/main">
        <w:t xml:space="preserve">1. Ioan 6:35 - "A'r Iesu a ddywedodd wrthynt, Myfi yw bara'r bywyd: yr hwn sydd yn dyfod ataf fi ni newyna byth; a'r hwn sydd yn credu ynof fi, ni sycheda byth."</w:t>
      </w:r>
    </w:p>
    <w:p/>
    <w:p>
      <w:r xmlns:w="http://schemas.openxmlformats.org/wordprocessingml/2006/main">
        <w:t xml:space="preserve">2. Exodus 31:13-17 - "Llefara hefyd wrth feibion Israel, gan ddywedyd, Yn wir fy Sabothau a gadwch: canys arwydd yw rhyngof fi a chwi ar hyd eich cenedlaethau; fel y gwypoch mai myfi yw yr ARGLWYDD." yr hwn sydd yn eich sancteiddio."</w:t>
      </w:r>
    </w:p>
    <w:p/>
    <w:p>
      <w:r xmlns:w="http://schemas.openxmlformats.org/wordprocessingml/2006/main">
        <w:t xml:space="preserve">Lefiticus 24:9 A bydd eiddo Aaron a’i feibion; a bwytaant ef yn y cysegr: canys sancteiddiolaf yw iddo ef o offrymau yr ARGLWYDD a wneir trwy dân, trwy ddeddf dragwyddol.</w:t>
      </w:r>
    </w:p>
    <w:p/>
    <w:p>
      <w:r xmlns:w="http://schemas.openxmlformats.org/wordprocessingml/2006/main">
        <w:t xml:space="preserve">Yr oedd Aaron a'i feibion i fwyta offrwm trwy dân yr Arglwydd, yn y cysegr yn ddeddf dragwyddol.</w:t>
      </w:r>
    </w:p>
    <w:p/>
    <w:p>
      <w:r xmlns:w="http://schemas.openxmlformats.org/wordprocessingml/2006/main">
        <w:t xml:space="preserve">1. Pwysigrwydd dilyn deddfau Duw</w:t>
      </w:r>
    </w:p>
    <w:p/>
    <w:p>
      <w:r xmlns:w="http://schemas.openxmlformats.org/wordprocessingml/2006/main">
        <w:t xml:space="preserve">2. Sancteiddrwydd offrymau yr Arglwydd</w:t>
      </w:r>
    </w:p>
    <w:p/>
    <w:p>
      <w:r xmlns:w="http://schemas.openxmlformats.org/wordprocessingml/2006/main">
        <w:t xml:space="preserve">1. Deuteronomium 12:5-7 - "Ond i'r lle y bydd yr ARGLWYDD eich Duw yn ei ddewis o'ch holl lwythau i roi ei enw yno, hyd yn oed at ei drigfan y byddwch yn ceisio, ac yno y byddwch yn dod: ac yno y byddwch yn dod. dygwch eich poethoffrymau, a'ch ebyrth, a'ch degwm, a'ch offrymau dyrchafol o'ch llaw, a'ch addunedau, a'ch offrymau rhydd-ewyllys, a chyntafanau eich gwartheg a'ch praidd: A bwytewch yno gerbron yr ARGLWYDD eich Duw , a byddwch lawen yn yr hyn oll y rhoddoch eich llaw ato, chwi a'ch teuluoedd, yn yr hwn y bendithiodd yr ARGLWYDD eich Duw chwi.”</w:t>
      </w:r>
    </w:p>
    <w:p/>
    <w:p>
      <w:r xmlns:w="http://schemas.openxmlformats.org/wordprocessingml/2006/main">
        <w:t xml:space="preserve">2. Hebreaid 13:15-16 - "Trwyddo ef felly gadewch inni offrymu aberth mawl i Dduw yn wastadol, hynny yw, ffrwyth ein gwefusau yn diolch i'w enw ef. Ond i wneud daioni ac i gyfathrebu nac anghofiwch: canys gyda aberthau o'r fath y mae Duw wrth eu bodd."</w:t>
      </w:r>
    </w:p>
    <w:p/>
    <w:p>
      <w:r xmlns:w="http://schemas.openxmlformats.org/wordprocessingml/2006/main">
        <w:t xml:space="preserve">Lefiticus 24:10 A mab gwraig o Israel, yr Aipht oedd ei thad, a aeth allan o blith meibion Israel: a’r mab hwn o’r wraig Israelaidd, a gŵr o Israel, a ymrysonasant yn y gwersyll;</w:t>
      </w:r>
    </w:p>
    <w:p/>
    <w:p>
      <w:r xmlns:w="http://schemas.openxmlformats.org/wordprocessingml/2006/main">
        <w:t xml:space="preserve">Aeth mab i wraig o Israel, yr oedd ei thad yn Eifftiwr, i ymladd â gŵr o Israel tra yn y gwersyll.</w:t>
      </w:r>
    </w:p>
    <w:p/>
    <w:p>
      <w:r xmlns:w="http://schemas.openxmlformats.org/wordprocessingml/2006/main">
        <w:t xml:space="preserve">1. Grym Undod: Sut Gall Ein Gwahaniaethau Ein Uno</w:t>
      </w:r>
    </w:p>
    <w:p/>
    <w:p>
      <w:r xmlns:w="http://schemas.openxmlformats.org/wordprocessingml/2006/main">
        <w:t xml:space="preserve">2. Datrys Gwrthdaro: Dysgu Datrys Gwrthdaro mewn Ffyrdd Iach</w:t>
      </w:r>
    </w:p>
    <w:p/>
    <w:p>
      <w:r xmlns:w="http://schemas.openxmlformats.org/wordprocessingml/2006/main">
        <w:t xml:space="preserve">1. Effesiaid 4:2-3 - gyda phob gostyngeiddrwydd ac addfwynder, yn amyneddgar, gan oddef eich gilydd mewn cariad, yn awyddus i gynnal undod yr Ysbryd yng nghwlwm tangnefedd.</w:t>
      </w:r>
    </w:p>
    <w:p/>
    <w:p>
      <w:r xmlns:w="http://schemas.openxmlformats.org/wordprocessingml/2006/main">
        <w:t xml:space="preserve">2. Mathew 18:15-17 - Os bydd dy frawd yn pechu yn dy erbyn, dos a dweud wrtho ei fai, rhyngot ti ac ef yn unig. Os bydd yn gwrando arnat, yr wyt wedi ennill dy frawd. Ond os na fydd yn gwrando, ewch ag un neu ddau arall gyda chi, fel y gellir cadarnhau pob cyhuddiad trwy dystiolaeth dau neu dri o dystion. Os bydd yn gwrthod gwrando arnynt, dywedwch wrth yr eglwys. Ac os yw'n gwrthod gwrando hyd yn oed ar yr eglwys, bydded i chi yn Genhedl ac yn gasglwr trethi.</w:t>
      </w:r>
    </w:p>
    <w:p/>
    <w:p>
      <w:r xmlns:w="http://schemas.openxmlformats.org/wordprocessingml/2006/main">
        <w:t xml:space="preserve">Lefiticus 24:11 A mab y wraig o Israel a gablodd enw yr Arglwydd, ac a felltithio. A hwy a'i dygasant ef at Moses: (ac enw ei fam ef oedd Selomith, merch Dibri, o lwyth Dan:)</w:t>
      </w:r>
    </w:p>
    <w:p/>
    <w:p>
      <w:r xmlns:w="http://schemas.openxmlformats.org/wordprocessingml/2006/main">
        <w:t xml:space="preserve">Mab i wraig o Israel a gablodd yr Arglwydd, ac a felltithio, ac a ddygwyd at Moses. Enw ei fam oedd Selomith, merch Dibri, o lwyth Dan.</w:t>
      </w:r>
    </w:p>
    <w:p/>
    <w:p>
      <w:r xmlns:w="http://schemas.openxmlformats.org/wordprocessingml/2006/main">
        <w:t xml:space="preserve">1. Grym Geiriau: Sut y Gall y Tafod Ddifa a Bendithio</w:t>
      </w:r>
    </w:p>
    <w:p/>
    <w:p>
      <w:r xmlns:w="http://schemas.openxmlformats.org/wordprocessingml/2006/main">
        <w:t xml:space="preserve">2. Canlyniadau Cabledd: Astudiaeth o Lefiticus 24:11</w:t>
      </w:r>
    </w:p>
    <w:p/>
    <w:p>
      <w:r xmlns:w="http://schemas.openxmlformats.org/wordprocessingml/2006/main">
        <w:t xml:space="preserve">1. Diarhebion 18:21 - Mae marwolaeth a bywyd yn nerth y tafod, a bydd y rhai sy'n ei garu yn bwyta ei ffrwythau.</w:t>
      </w:r>
    </w:p>
    <w:p/>
    <w:p>
      <w:r xmlns:w="http://schemas.openxmlformats.org/wordprocessingml/2006/main">
        <w:t xml:space="preserve">2. Iago 3:6-10 - Mae'r tafod yn ddrwg aflonydd, yn llawn o wenwyn marwol. Ag ef yr ydym yn bendithio ein Harglwydd a'n Tad, a chydag ef yr ydym yn melltithio pobl a wnaethpwyd ar lun Duw.</w:t>
      </w:r>
    </w:p>
    <w:p/>
    <w:p>
      <w:r xmlns:w="http://schemas.openxmlformats.org/wordprocessingml/2006/main">
        <w:t xml:space="preserve">Lefiticus 24:12 A hwy a’i rhoddasant ef dan warchodaeth, fel y mynegwyd iddynt feddwl yr ARGLWYDD.</w:t>
      </w:r>
    </w:p>
    <w:p/>
    <w:p>
      <w:r xmlns:w="http://schemas.openxmlformats.org/wordprocessingml/2006/main">
        <w:t xml:space="preserve">Rhoddwyd dyn yn y carchar er mwyn i ewyllys yr Arglwydd gael ei datgelu i'r bobl.</w:t>
      </w:r>
    </w:p>
    <w:p/>
    <w:p>
      <w:r xmlns:w="http://schemas.openxmlformats.org/wordprocessingml/2006/main">
        <w:t xml:space="preserve">1. "Ewyllys Duw wedi'i Datgelu: Stori Lefiticus 24:12"</w:t>
      </w:r>
    </w:p>
    <w:p/>
    <w:p>
      <w:r xmlns:w="http://schemas.openxmlformats.org/wordprocessingml/2006/main">
        <w:t xml:space="preserve">2. "Ymddiried Cynllun Duw: Astudiaeth o Lefiticus 24:12"</w:t>
      </w:r>
    </w:p>
    <w:p/>
    <w:p>
      <w:r xmlns:w="http://schemas.openxmlformats.org/wordprocessingml/2006/main">
        <w:t xml:space="preserve">1. Salm 33:10-11 - "Mae'r ARGLWYDD yn dod â chyngor y cenhedloedd yn ddim; mae'n rhwystro cynlluniau'r bobloedd. Mae cyngor yr ARGLWYDD yn sefyll am byth, cynlluniau ei galon i'r holl genedlaethau."</w:t>
      </w:r>
    </w:p>
    <w:p/>
    <w:p>
      <w:r xmlns:w="http://schemas.openxmlformats.org/wordprocessingml/2006/main">
        <w:t xml:space="preserve">2. Diarhebion 19:21 - "Mae llawer yn y cynlluniau ym meddwl dyn, ond mae'n bwrpas yr ARGLWYDD a fydd yn sefyll."</w:t>
      </w:r>
    </w:p>
    <w:p/>
    <w:p>
      <w:r xmlns:w="http://schemas.openxmlformats.org/wordprocessingml/2006/main">
        <w:t xml:space="preserve">Lefiticus 24:13 A llefarodd yr ARGLWYDD wrth Moses, gan ddywedyd,</w:t>
      </w:r>
    </w:p>
    <w:p/>
    <w:p>
      <w:r xmlns:w="http://schemas.openxmlformats.org/wordprocessingml/2006/main">
        <w:t xml:space="preserve">Mae Duw yn siarad â Moses ac yn rhoi cyfarwyddiadau iddo.</w:t>
      </w:r>
    </w:p>
    <w:p/>
    <w:p>
      <w:r xmlns:w="http://schemas.openxmlformats.org/wordprocessingml/2006/main">
        <w:t xml:space="preserve">1. "Arweiniad a Chysur yw Gair Duw"</w:t>
      </w:r>
    </w:p>
    <w:p/>
    <w:p>
      <w:r xmlns:w="http://schemas.openxmlformats.org/wordprocessingml/2006/main">
        <w:t xml:space="preserve">2. " Yr Alwad i Ufudd-dod"</w:t>
      </w:r>
    </w:p>
    <w:p/>
    <w:p>
      <w:r xmlns:w="http://schemas.openxmlformats.org/wordprocessingml/2006/main">
        <w:t xml:space="preserve">1. Eseia 40:8 - "Y glaswellt yn gwywo, y blodeuyn yn pylu: ond gair ein Duw ni a saif byth."</w:t>
      </w:r>
    </w:p>
    <w:p/>
    <w:p>
      <w:r xmlns:w="http://schemas.openxmlformats.org/wordprocessingml/2006/main">
        <w:t xml:space="preserve">2. Mathew 4:4 - "Ond efe a atebodd ac a ddywedodd, Y mae yn ysgrifenedig, Ni chaiff dyn fyw trwy fara yn unig, ond trwy bob gair a ddaw allan o enau Duw."</w:t>
      </w:r>
    </w:p>
    <w:p/>
    <w:p>
      <w:r xmlns:w="http://schemas.openxmlformats.org/wordprocessingml/2006/main">
        <w:t xml:space="preserve">Lefiticus 24:14 Dwg allan yr hwn a felltithio y tu allan i’r gwersyll; a rhodded pawb a'i clybu ef eu dwylaw ar ei ben ef, a llabyddied yr holl gynulleidfa ef.</w:t>
      </w:r>
    </w:p>
    <w:p/>
    <w:p>
      <w:r xmlns:w="http://schemas.openxmlformats.org/wordprocessingml/2006/main">
        <w:t xml:space="preserve">Rhaid dod â'r sawl sydd wedi melltithio allan o'r gwersyll a'i labyddio gan y gynulleidfa ar ôl i bawb a glywodd y felltith osod eu dwylo ar ben y person.</w:t>
      </w:r>
    </w:p>
    <w:p/>
    <w:p>
      <w:r xmlns:w="http://schemas.openxmlformats.org/wordprocessingml/2006/main">
        <w:t xml:space="preserve">1. Canlyniadau Melltith: Astudiaeth o Lefiticus 24:14</w:t>
      </w:r>
    </w:p>
    <w:p/>
    <w:p>
      <w:r xmlns:w="http://schemas.openxmlformats.org/wordprocessingml/2006/main">
        <w:t xml:space="preserve">2. Cymryd Enw Duw yn Ofer: Deall Difrifoldeb Melltith yn Lefiticus 24:14</w:t>
      </w:r>
    </w:p>
    <w:p/>
    <w:p>
      <w:r xmlns:w="http://schemas.openxmlformats.org/wordprocessingml/2006/main">
        <w:t xml:space="preserve">1. Iago 5:12 Ond yn anad dim, fy mrodyr, peidiwch â thyngu, naill ai i'r nef, neu i'r ddaear, nac i unrhyw lw arall, ond bydded eich Ie a'ch Nac ydyw, rhag i chwi syrthio dan gondemniad.</w:t>
      </w:r>
    </w:p>
    <w:p/>
    <w:p>
      <w:r xmlns:w="http://schemas.openxmlformats.org/wordprocessingml/2006/main">
        <w:t xml:space="preserve">2. Exodus 20:7 Na chymer enw yr Arglwydd dy Dduw yn ofer, oherwydd ni wna'r Arglwydd ddieuog yr hwn a gymer ei enw yn ofer.</w:t>
      </w:r>
    </w:p>
    <w:p/>
    <w:p>
      <w:r xmlns:w="http://schemas.openxmlformats.org/wordprocessingml/2006/main">
        <w:t xml:space="preserve">Lefiticus 24:15 A llefara wrth feibion Israel, gan ddywedyd, Pwy bynnag a felltithio ei DDUW, a ddwg ei bechod.</w:t>
      </w:r>
    </w:p>
    <w:p/>
    <w:p>
      <w:r xmlns:w="http://schemas.openxmlformats.org/wordprocessingml/2006/main">
        <w:t xml:space="preserve">Bydd yn rhaid i unrhyw un sy'n melltithio Duw ddwyn canlyniadau'r pechod hwnnw.</w:t>
      </w:r>
    </w:p>
    <w:p/>
    <w:p>
      <w:r xmlns:w="http://schemas.openxmlformats.org/wordprocessingml/2006/main">
        <w:t xml:space="preserve">1. Mae Duw yn Teilyngu Ein Parch - Rhufeiniaid 13:7</w:t>
      </w:r>
    </w:p>
    <w:p/>
    <w:p>
      <w:r xmlns:w="http://schemas.openxmlformats.org/wordprocessingml/2006/main">
        <w:t xml:space="preserve">2. Mae Ein Geiriau'n Bwysig - Iago 3:5-6</w:t>
      </w:r>
    </w:p>
    <w:p/>
    <w:p>
      <w:r xmlns:w="http://schemas.openxmlformats.org/wordprocessingml/2006/main">
        <w:t xml:space="preserve">1. Diarhebion 18:21 - Mae marwolaeth a bywyd yng ngrym y tafod</w:t>
      </w:r>
    </w:p>
    <w:p/>
    <w:p>
      <w:r xmlns:w="http://schemas.openxmlformats.org/wordprocessingml/2006/main">
        <w:t xml:space="preserve">2. Pregethwr 5:2 - Paid â bod yn frech â'th enau, ac na fydded dy galon ar frys i draethu dim gerbron Duw.</w:t>
      </w:r>
    </w:p>
    <w:p/>
    <w:p>
      <w:r xmlns:w="http://schemas.openxmlformats.org/wordprocessingml/2006/main">
        <w:t xml:space="preserve">Lefiticus 24:16 A’r hwn a gablu enw yr ARGLWYDD, efe a’i rhodder i farwolaeth yn ddiau, a’r holl gynulleidfa a’i llabyddiant ef: y dieithr hefyd, a’r hwn a aned yn y wlad, pan gablu yr enw. yr Arglwydd, a roddir i farwolaeth.</w:t>
      </w:r>
    </w:p>
    <w:p/>
    <w:p>
      <w:r xmlns:w="http://schemas.openxmlformats.org/wordprocessingml/2006/main">
        <w:t xml:space="preserve">Mae cabledd yn enw'r Arglwydd yn gosbadwy trwy farwolaeth, ni waeth a yw'r cablwr yn ddieithryn neu wedi'i eni yn y wlad.</w:t>
      </w:r>
    </w:p>
    <w:p/>
    <w:p>
      <w:r xmlns:w="http://schemas.openxmlformats.org/wordprocessingml/2006/main">
        <w:t xml:space="preserve">1. Grym Enw Duw: Sut y Dylem Barchu Ei Sancteiddrwydd</w:t>
      </w:r>
    </w:p>
    <w:p/>
    <w:p>
      <w:r xmlns:w="http://schemas.openxmlformats.org/wordprocessingml/2006/main">
        <w:t xml:space="preserve">2. Canlyniadau Cabledd: Beth Sy'n Digwydd Pan Ddiystyrwn Ei Enw Sanctaidd</w:t>
      </w:r>
    </w:p>
    <w:p/>
    <w:p>
      <w:r xmlns:w="http://schemas.openxmlformats.org/wordprocessingml/2006/main">
        <w:t xml:space="preserve">1. Exodus 20:7- "Na chymer enw yr Arglwydd dy Dduw yn ofer; oherwydd ni wna'r Arglwydd ddieuog yr hwn a gymer ei enw yn ofer."</w:t>
      </w:r>
    </w:p>
    <w:p/>
    <w:p>
      <w:r xmlns:w="http://schemas.openxmlformats.org/wordprocessingml/2006/main">
        <w:t xml:space="preserve">2. Salm 29:2- "Rhowch i'r Arglwydd y gogoniant sy'n ddyledus i'w enw; addolwch yr Arglwydd ym mhrydferthwch sancteiddrwydd."</w:t>
      </w:r>
    </w:p>
    <w:p/>
    <w:p>
      <w:r xmlns:w="http://schemas.openxmlformats.org/wordprocessingml/2006/main">
        <w:t xml:space="preserve">Lefiticus 24:17 A’r hwn a laddo neb, yn ddiau a roddir i farwolaeth.</w:t>
      </w:r>
    </w:p>
    <w:p/>
    <w:p>
      <w:r xmlns:w="http://schemas.openxmlformats.org/wordprocessingml/2006/main">
        <w:t xml:space="preserve">Mae lladd unrhyw ddyn yn gosbadwy trwy farwolaeth yn ôl Lefiticus 24:17.</w:t>
      </w:r>
    </w:p>
    <w:p/>
    <w:p>
      <w:r xmlns:w="http://schemas.openxmlformats.org/wordprocessingml/2006/main">
        <w:t xml:space="preserve">1. Grym Maddeuant: Sut i Symud Ymlaen Pan Fyddoch Chi Ar Anghywir</w:t>
      </w:r>
    </w:p>
    <w:p/>
    <w:p>
      <w:r xmlns:w="http://schemas.openxmlformats.org/wordprocessingml/2006/main">
        <w:t xml:space="preserve">2. Gwerth Bywyd: Pam Mae'n Rhaid i Ni Barchu Bywyd Dynol</w:t>
      </w:r>
    </w:p>
    <w:p/>
    <w:p>
      <w:r xmlns:w="http://schemas.openxmlformats.org/wordprocessingml/2006/main">
        <w:t xml:space="preserve">1. Mathew 6:14-15 - "Oherwydd os byddwch yn maddau i bobl eraill pan fyddant yn pechu yn eich erbyn, bydd eich Tad nefol hefyd yn maddau i chi. Ond os nad ydych yn maddau i eraill eu pechodau, eich Tad ni fydd yn maddau eich pechodau."</w:t>
      </w:r>
    </w:p>
    <w:p/>
    <w:p>
      <w:r xmlns:w="http://schemas.openxmlformats.org/wordprocessingml/2006/main">
        <w:t xml:space="preserve">2. Rhufeiniaid 12:19 - "Peidiwch â dial, fy nghyfeillion annwyl, ond gadewch le i ddigofaint Duw, oherwydd y mae'n ysgrifenedig: Eiddof fi yw dial; talaf yn ôl, medd yr Arglwydd."</w:t>
      </w:r>
    </w:p>
    <w:p/>
    <w:p>
      <w:r xmlns:w="http://schemas.openxmlformats.org/wordprocessingml/2006/main">
        <w:t xml:space="preserve">Lefiticus 24:18 A’r hwn a laddo anifail, a’i gwnelo yn dda; bwystfil am anifail.</w:t>
      </w:r>
    </w:p>
    <w:p/>
    <w:p>
      <w:r xmlns:w="http://schemas.openxmlformats.org/wordprocessingml/2006/main">
        <w:t xml:space="preserve">Rhaid i'r rhai sy'n lladd anifail dalu iawndal trwy ddarparu anifail arall.</w:t>
      </w:r>
    </w:p>
    <w:p/>
    <w:p>
      <w:r xmlns:w="http://schemas.openxmlformats.org/wordprocessingml/2006/main">
        <w:t xml:space="preserve">1. Gwerth Bywyd: Deall Pwysau Cymryd Bywyd</w:t>
      </w:r>
    </w:p>
    <w:p/>
    <w:p>
      <w:r xmlns:w="http://schemas.openxmlformats.org/wordprocessingml/2006/main">
        <w:t xml:space="preserve">2. Adfer: Talu am y Bywyd a Gymerwn</w:t>
      </w:r>
    </w:p>
    <w:p/>
    <w:p>
      <w:r xmlns:w="http://schemas.openxmlformats.org/wordprocessingml/2006/main">
        <w:t xml:space="preserve">1. Genesis 9:3-5 - Bydd pob peth byw sy'n symud yn fwyd i chi; fel y llysieuyn gwyrdd y rhoddais i chwi bob peth. Ond cig a'i einioes, sef ei waed, na fwytewch.</w:t>
      </w:r>
    </w:p>
    <w:p/>
    <w:p>
      <w:r xmlns:w="http://schemas.openxmlformats.org/wordprocessingml/2006/main">
        <w:t xml:space="preserve">2. Exodus 21:28-36 - Os bydd ych yn gorddi gŵr neu wraig, iddynt farw: yna yr ych yn sicr a labyddir, a'i gnawd ni fwyta; ond perchennog yr ych a ryddheir.</w:t>
      </w:r>
    </w:p>
    <w:p/>
    <w:p>
      <w:r xmlns:w="http://schemas.openxmlformats.org/wordprocessingml/2006/main">
        <w:t xml:space="preserve">Lefiticus 24:19 Ac os bydd dyn yn peri nam ar ei gymydog; fel y gwnaeth, felly y gwneir iddo;</w:t>
      </w:r>
    </w:p>
    <w:p/>
    <w:p>
      <w:r xmlns:w="http://schemas.openxmlformats.org/wordprocessingml/2006/main">
        <w:t xml:space="preserve">Mae'r darn hwn yn pwysleisio pwysigrwydd trin eraill fel y byddech am gael eich trin.</w:t>
      </w:r>
    </w:p>
    <w:p/>
    <w:p>
      <w:r xmlns:w="http://schemas.openxmlformats.org/wordprocessingml/2006/main">
        <w:t xml:space="preserve">1. Y Rheol Aur: Trin Eraill Fel y Byddech Am Gael Eich Trin</w:t>
      </w:r>
    </w:p>
    <w:p/>
    <w:p>
      <w:r xmlns:w="http://schemas.openxmlformats.org/wordprocessingml/2006/main">
        <w:t xml:space="preserve">2. Pam y Dylem Garu Ein Cymdogion Fel Ni'n Hunain</w:t>
      </w:r>
    </w:p>
    <w:p/>
    <w:p>
      <w:r xmlns:w="http://schemas.openxmlformats.org/wordprocessingml/2006/main">
        <w:t xml:space="preserve">1. Luc 6:31 - Gwnewch i eraill fel y byddech chi'n eu gwneud i chi.</w:t>
      </w:r>
    </w:p>
    <w:p/>
    <w:p>
      <w:r xmlns:w="http://schemas.openxmlformats.org/wordprocessingml/2006/main">
        <w:t xml:space="preserve">2. Mathew 22:39 - Câr dy gymydog fel ti dy hun.</w:t>
      </w:r>
    </w:p>
    <w:p/>
    <w:p>
      <w:r xmlns:w="http://schemas.openxmlformats.org/wordprocessingml/2006/main">
        <w:t xml:space="preserve">Lefiticus 24:20 Torri bylchu, llygad am lygad, dant am ddant: megis ag y gwnaeth efe nam ar ddyn, felly y gwneir iddo drachefn.</w:t>
      </w:r>
    </w:p>
    <w:p/>
    <w:p>
      <w:r xmlns:w="http://schemas.openxmlformats.org/wordprocessingml/2006/main">
        <w:t xml:space="preserve">Mae’r darn hwn yn Lefiticus 24:20 yn pwysleisio’r cysyniad o gyfiawnder trwy system o ddial.</w:t>
      </w:r>
    </w:p>
    <w:p/>
    <w:p>
      <w:r xmlns:w="http://schemas.openxmlformats.org/wordprocessingml/2006/main">
        <w:t xml:space="preserve">1: "Llygad am Lygad: Egwyddor dial mewn Cyfiawnder"</w:t>
      </w:r>
    </w:p>
    <w:p/>
    <w:p>
      <w:r xmlns:w="http://schemas.openxmlformats.org/wordprocessingml/2006/main">
        <w:t xml:space="preserve">2: "Yr Ustus Lefiticus 24:20: Gwers yn Doethineb Duw"</w:t>
      </w:r>
    </w:p>
    <w:p/>
    <w:p>
      <w:r xmlns:w="http://schemas.openxmlformats.org/wordprocessingml/2006/main">
        <w:t xml:space="preserve">1: Exodus 21:24 25 , "Llygad am lygad, dant ar gyfer dant, llaw am law, troed ar gyfer traed, Llosgi ar gyfer llosgi, clwyf ar gyfer clwyf, streipen ar gyfer streipen."</w:t>
      </w:r>
    </w:p>
    <w:p/>
    <w:p>
      <w:r xmlns:w="http://schemas.openxmlformats.org/wordprocessingml/2006/main">
        <w:t xml:space="preserve">2: Diarhebion 20:22, "Peidiwch â dweud, Byddaf yn talu drwg; aros wrth yr Arglwydd, ac efe a'ch gwared.</w:t>
      </w:r>
    </w:p>
    <w:p/>
    <w:p>
      <w:r xmlns:w="http://schemas.openxmlformats.org/wordprocessingml/2006/main">
        <w:t xml:space="preserve">Lefiticus 24:21 A’r hwn a laddo anifail, efe a’i hadfero: a’r hwn a laddo ddyn, efe a rydd i farwolaeth.</w:t>
      </w:r>
    </w:p>
    <w:p/>
    <w:p>
      <w:r xmlns:w="http://schemas.openxmlformats.org/wordprocessingml/2006/main">
        <w:t xml:space="preserve">Rhaid i berson sy'n lladd anifail wneud iawn, tra bod un sy'n lladd person yn cael ei roi i farwolaeth.</w:t>
      </w:r>
    </w:p>
    <w:p/>
    <w:p>
      <w:r xmlns:w="http://schemas.openxmlformats.org/wordprocessingml/2006/main">
        <w:t xml:space="preserve">1. Gwerth Bywyd Dynol: Archwilio Pwysau Ein Gweithredoedd</w:t>
      </w:r>
    </w:p>
    <w:p/>
    <w:p>
      <w:r xmlns:w="http://schemas.openxmlformats.org/wordprocessingml/2006/main">
        <w:t xml:space="preserve">2. Sancteiddrwydd Buchedd : Parch i'r Holl Greadigaeth</w:t>
      </w:r>
    </w:p>
    <w:p/>
    <w:p>
      <w:r xmlns:w="http://schemas.openxmlformats.org/wordprocessingml/2006/main">
        <w:t xml:space="preserve">1. Exodus 21:14-17 - Gwerth Bywyd Dynol</w:t>
      </w:r>
    </w:p>
    <w:p/>
    <w:p>
      <w:r xmlns:w="http://schemas.openxmlformats.org/wordprocessingml/2006/main">
        <w:t xml:space="preserve">2. Genesis 1:26-28 - Sancteiddrwydd Bywyd</w:t>
      </w:r>
    </w:p>
    <w:p/>
    <w:p>
      <w:r xmlns:w="http://schemas.openxmlformats.org/wordprocessingml/2006/main">
        <w:t xml:space="preserve">Lefiticus 24:22 Bydd gennych un dull o gyfraith, yn ogystal i’r dieithryn, ac i un o’ch gwlad eich hun: canys myfi yw yr ARGLWYDD eich Duw.</w:t>
      </w:r>
    </w:p>
    <w:p/>
    <w:p>
      <w:r xmlns:w="http://schemas.openxmlformats.org/wordprocessingml/2006/main">
        <w:t xml:space="preserve">Mae'r adnod hon yn pwysleisio pwysigrwydd trin pawb yn gyfartal, waeth beth fo'u cefndir.</w:t>
      </w:r>
    </w:p>
    <w:p/>
    <w:p>
      <w:r xmlns:w="http://schemas.openxmlformats.org/wordprocessingml/2006/main">
        <w:t xml:space="preserve">1: Câr dy gymydog fel ti dy hun.​— Lefiticus 19:18</w:t>
      </w:r>
    </w:p>
    <w:p/>
    <w:p>
      <w:r xmlns:w="http://schemas.openxmlformats.org/wordprocessingml/2006/main">
        <w:t xml:space="preserve">2: Gwnewch i eraill fel y byddech chi'n ei wneud i chi.— Mathew 7:12</w:t>
      </w:r>
    </w:p>
    <w:p/>
    <w:p>
      <w:r xmlns:w="http://schemas.openxmlformats.org/wordprocessingml/2006/main">
        <w:t xml:space="preserve">1: Galatiaid 3:28 - Nid oes nac Iddew na Chenedl-ddyn, nac yn gaethwas nac yn rhydd, nac yn wryw ac yn fenyw, oherwydd yr ydych oll yn un yng Nghrist Iesu.</w:t>
      </w:r>
    </w:p>
    <w:p/>
    <w:p>
      <w:r xmlns:w="http://schemas.openxmlformats.org/wordprocessingml/2006/main">
        <w:t xml:space="preserve">2: Actau 10:34-35 - Yna agorodd Pedr ei enau a dweud: “Yn wir, rwy'n deall nad yw Duw yn dangos unrhyw duedd, ond ym mhob cenedl mae unrhyw un sy'n ei ofni ac yn gwneud yr hyn sy'n iawn yn dderbyniol ganddo.</w:t>
      </w:r>
    </w:p>
    <w:p/>
    <w:p>
      <w:r xmlns:w="http://schemas.openxmlformats.org/wordprocessingml/2006/main">
        <w:t xml:space="preserve">Lefiticus 24:23 A llefarodd Moses wrth feibion Israel, am ddwyn allan yr hwn oedd yn melltithio allan o’r gwersyll, a’i labyddio â cherrig. Gwnaeth yr Israeliaid fel y gorchmynnodd yr ARGLWYDD i Moses.</w:t>
      </w:r>
    </w:p>
    <w:p/>
    <w:p>
      <w:r xmlns:w="http://schemas.openxmlformats.org/wordprocessingml/2006/main">
        <w:t xml:space="preserve">Gorchmynnodd Moses i'r Israeliaid ddod ag unrhyw un oedd wedi melltithio allan a'u llabyddio fel roedd yr ARGLWYDD wedi gorchymyn.</w:t>
      </w:r>
    </w:p>
    <w:p/>
    <w:p>
      <w:r xmlns:w="http://schemas.openxmlformats.org/wordprocessingml/2006/main">
        <w:t xml:space="preserve">1. Yr Angenrheidrwydd am Ufudd-dod — byw bywyd sydd yn anrhydeddu Duw trwy ufudd-dod.</w:t>
      </w:r>
    </w:p>
    <w:p/>
    <w:p>
      <w:r xmlns:w="http://schemas.openxmlformats.org/wordprocessingml/2006/main">
        <w:t xml:space="preserve">2. Grym Undod - cydweithio i gyflawni ewyllys Duw.</w:t>
      </w:r>
    </w:p>
    <w:p/>
    <w:p>
      <w:r xmlns:w="http://schemas.openxmlformats.org/wordprocessingml/2006/main">
        <w:t xml:space="preserve">1. Deuteronomium 6:4-5 - Clyw, O Israel: Yr ARGLWYDD ein Duw, yr ARGLWYDD yn un. Byddi'n caru'r ARGLWYDD dy Dduw â'th holl galon ac â'th holl enaid ac â'th holl nerth.</w:t>
      </w:r>
    </w:p>
    <w:p/>
    <w:p>
      <w:r xmlns:w="http://schemas.openxmlformats.org/wordprocessingml/2006/main">
        <w:t xml:space="preserve">2. Iago 2:14-17 - Pa les, fy mrodyr, os dywed rhywun fod ganddo ffydd ond nad oes ganddo weithredoedd? A all y ffydd honno ei achub? Os bydd brawd neu chwaer yn wael ei ddillad ac yn brin o fwyd beunyddiol, a bod un ohonoch yn dweud wrthynt, "Ewch mewn heddwch, cynheswch a digonwch, heb roi iddynt y pethau angenrheidiol i'r corff, pa les yw hynny?" Felly hefyd ffydd ynddi'i hun, os nad oes ganddi weithredoedd, sydd farw.</w:t>
      </w:r>
    </w:p>
    <w:p/>
    <w:p>
      <w:r xmlns:w="http://schemas.openxmlformats.org/wordprocessingml/2006/main">
        <w:t xml:space="preserve">Gellir crynhoi Lefiticus 25 mewn tri pharagraff fel a ganlyn, gydag adnodau a nodir:</w:t>
      </w:r>
    </w:p>
    <w:p/>
    <w:p>
      <w:r xmlns:w="http://schemas.openxmlformats.org/wordprocessingml/2006/main">
        <w:t xml:space="preserve">Paragraff 1: Mae Lefiticus 25:1-22 yn cyflwyno'r cysyniad o'r Flwyddyn Saboth, sef blwyddyn o orffwys i'r wlad. Mae'r bennod yn pwysleisio bod yr Israeliaid bob seithfed flwyddyn i adael i'w caeau orwedd yn fraenar ac ymatal rhag hau neu gynaeafu cnydau. Mae'r arfer hwn yn caniatáu i'r tir adfywio ac yn sicrhau bod pobl ac anifeiliaid yn cael mynediad at fwyd yn ystod y cyfnod hwn. Mae hefyd yn gwahardd casglu grawnwin o winllannoedd neu godi ffrwythau o goed yn ystod y Flwyddyn Saboth.</w:t>
      </w:r>
    </w:p>
    <w:p/>
    <w:p>
      <w:r xmlns:w="http://schemas.openxmlformats.org/wordprocessingml/2006/main">
        <w:t xml:space="preserve">Paragraff 2: Yn parhau yn Lefiticus 25:23-38 , cyflwynir rheoliadau ynghylch adbrynu a rhyddhau eiddo. Mae'r bennod yn amlygu bod yr holl dir yn perthyn yn y pen draw i Dduw, ac mae'r Israeliaid yn cael eu hystyried yn denantiaid neu'n dramorwyr ar Ei dir. Mae'n sefydlu canllawiau ar gyfer adbrynu tiroedd hynafiaid petaent yn cael eu gwerthu oherwydd caledi ariannol ac yn amlinellu darpariaethau ar gyfer dychwelyd eiddo yn ystod Blwyddyn y Jiwbilî blwyddyn arbennig yn digwydd bob hanner can mlynedd pan faddau pob dyled, caethweision yn cael eu rhyddhau, a thiroedd cyndadau yn dychwelyd i'w. perchnogion gwreiddiol.</w:t>
      </w:r>
    </w:p>
    <w:p/>
    <w:p>
      <w:r xmlns:w="http://schemas.openxmlformats.org/wordprocessingml/2006/main">
        <w:t xml:space="preserve">Paragraff 3: Daw Lefiticus 25 i ben drwy fynd i’r afael â rheoliadau sy’n ymwneud â lliniaru tlodi a thrin cyd-Israeliaid. Mae'n gwahardd codi llog ar fenthyciadau a roddir i gyd-Israeliaid mewn angen ond yn caniatáu benthyca arian gyda llog i dramorwyr. Mae'r bennod yn pwysleisio triniaeth deg o gaethweision o fewn cymdeithas Israel, gan nodi na ddylid eu trin yn llym ond yn hytrach fel gweithwyr cyflogedig y gellir eu hadbrynu ar unrhyw adeg gan aelodau eu teulu. Yn ogystal, mae'n annog darparu cymorth i frodyr tlawd trwy weithredoedd o garedigrwydd a haelioni.</w:t>
      </w:r>
    </w:p>
    <w:p/>
    <w:p>
      <w:r xmlns:w="http://schemas.openxmlformats.org/wordprocessingml/2006/main">
        <w:t xml:space="preserve">Yn gryno:</w:t>
      </w:r>
    </w:p>
    <w:p>
      <w:r xmlns:w="http://schemas.openxmlformats.org/wordprocessingml/2006/main">
        <w:t xml:space="preserve">Mae Lefiticus 25 yn cyflwyno:</w:t>
      </w:r>
    </w:p>
    <w:p>
      <w:r xmlns:w="http://schemas.openxmlformats.org/wordprocessingml/2006/main">
        <w:t xml:space="preserve">Rhagymadrodd Sabboth Gorphwysfa flynyddol i'r wlad ;</w:t>
      </w:r>
    </w:p>
    <w:p>
      <w:r xmlns:w="http://schemas.openxmlformats.org/wordprocessingml/2006/main">
        <w:t xml:space="preserve">Gwaharddiad rhag hau, cynaeafu cnydau yn ystod y seithfed flwyddyn;</w:t>
      </w:r>
    </w:p>
    <w:p>
      <w:r xmlns:w="http://schemas.openxmlformats.org/wordprocessingml/2006/main">
        <w:t xml:space="preserve">Gwaharddiad rhag casglu grawnwin, pigo ffrwythau yn ystod Blwyddyn Saboth.</w:t>
      </w:r>
    </w:p>
    <w:p/>
    <w:p>
      <w:r xmlns:w="http://schemas.openxmlformats.org/wordprocessingml/2006/main">
        <w:t xml:space="preserve">Rheoliadau ynghylch adbrynu a rhyddhau eiddo;</w:t>
      </w:r>
    </w:p>
    <w:p>
      <w:r xmlns:w="http://schemas.openxmlformats.org/wordprocessingml/2006/main">
        <w:t xml:space="preserve">Cydnabod perchnogaeth Duw ar yr holl dir; Israeliaid fel tenantiaid;</w:t>
      </w:r>
    </w:p>
    <w:p>
      <w:r xmlns:w="http://schemas.openxmlformats.org/wordprocessingml/2006/main">
        <w:t xml:space="preserve">Canllawiau ar gyfer adbrynu tiroedd yr hynafiaid, darpariaethau yn ystod Blwyddyn y Jiwbilî.</w:t>
      </w:r>
    </w:p>
    <w:p/>
    <w:p>
      <w:r xmlns:w="http://schemas.openxmlformats.org/wordprocessingml/2006/main">
        <w:t xml:space="preserve">Gwaharddiad rhag codi llog ar fenthyciadau i gyd-Israeliaid mewn angen;</w:t>
      </w:r>
    </w:p>
    <w:p>
      <w:r xmlns:w="http://schemas.openxmlformats.org/wordprocessingml/2006/main">
        <w:t xml:space="preserve">Trin caethweision yn deg fel gweithwyr cyflogedig y gellir eu hadbrynu;</w:t>
      </w:r>
    </w:p>
    <w:p>
      <w:r xmlns:w="http://schemas.openxmlformats.org/wordprocessingml/2006/main">
        <w:t xml:space="preserve">Anogaeth i gynorthwyo brodyr tlawd trwy weithredoedd o garedigrwydd a haelioni.</w:t>
      </w:r>
    </w:p>
    <w:p/>
    <w:p>
      <w:r xmlns:w="http://schemas.openxmlformats.org/wordprocessingml/2006/main">
        <w:t xml:space="preserve">Mae'r bennod hon yn canolbwyntio ar wahanol reoliadau sy'n ymwneud â'r Flwyddyn Saboth, adbrynu a rhyddhau eiddo, a lliniaru tlodi. Mae Lefiticus 25 yn cyflwyno cysyniad y Flwyddyn Saboth, gan bwysleisio bod yr Israeliaid bob seithfed flwyddyn i adael i'w caeau orwedd yn fraenar ac ymatal rhag hau neu gynaeafu cnydau. Mae'r arfer hwn yn caniatáu ar gyfer adnewyddu tir ac yn sicrhau bod bwyd ar gael i bobl ac anifeiliaid. Mae'r bennod hefyd yn gwahardd casglu grawnwin o winllannoedd neu godi ffrwythau o goed yn ystod y Flwyddyn Saboth.</w:t>
      </w:r>
    </w:p>
    <w:p/>
    <w:p>
      <w:r xmlns:w="http://schemas.openxmlformats.org/wordprocessingml/2006/main">
        <w:t xml:space="preserve">At hynny, mae Lefiticus 25 yn cyflwyno rheoliadau ynghylch adbrynu a rhyddhau eiddo. Mae'n amlygu bod yr holl dir yn y pen draw yn eiddo i Dduw, gyda'r Israeliaid yn cael eu hystyried yn denantiaid neu'n dramorwyr ar Ei dir. Mae'r bennod yn darparu canllawiau ar gyfer adbrynu tiroedd hynafiaid petaent yn cael eu gwerthu oherwydd caledi ariannol ac yn amlinellu darpariaethau ar gyfer dychwelyd eiddo yn ystod Blwyddyn arbennig y Jiwbilî blwyddyn sy'n digwydd bob hanner can mlynedd pan faddau dyledion, caethweision yn cael eu rhyddhau, a thiroedd cyndadau yn dychwelyd i'w. perchnogion gwreiddiol.</w:t>
      </w:r>
    </w:p>
    <w:p/>
    <w:p>
      <w:r xmlns:w="http://schemas.openxmlformats.org/wordprocessingml/2006/main">
        <w:t xml:space="preserve">Daw'r bennod i ben trwy fynd i'r afael â rheoliadau sy'n ymwneud â lliniaru tlodi a thriniaeth deg o fewn cymdeithas Israel. Mae Leviticus 25 yn gwahardd codi llog ar fenthyciadau a roddir i gyd-Israeliaid mewn angen ond yn caniatáu benthyca arian gyda llog i dramorwyr. Mae'n pwysleisio bod caethweision yn cael eu trin yn deg fel gweithwyr cyflogedig y gall aelodau eu teulu eu hadbrynu ar unrhyw adeg yn hytrach na chael eu trin yn llym. Yn ogystal, mae'n annog darparu cymorth i frodyr tlawd trwy weithredoedd o garedigrwydd a haelioni. Nod y rheoliadau hyn yw hyrwyddo cyfiawnder cymdeithasol, tosturi, a sefydlogrwydd economaidd o fewn y gymuned.</w:t>
      </w:r>
    </w:p>
    <w:p/>
    <w:p>
      <w:r xmlns:w="http://schemas.openxmlformats.org/wordprocessingml/2006/main">
        <w:t xml:space="preserve">Lefiticus 25:1 A llefarodd yr ARGLWYDD wrth Moses ym mynydd Sinai, gan ddywedyd,</w:t>
      </w:r>
    </w:p>
    <w:p/>
    <w:p>
      <w:r xmlns:w="http://schemas.openxmlformats.org/wordprocessingml/2006/main">
        <w:t xml:space="preserve">Siaradodd yr Arglwydd â Moses ym Mynydd Sinai ynglŷn â chyfreithiau i'r Israeliaid eu dilyn.</w:t>
      </w:r>
    </w:p>
    <w:p/>
    <w:p>
      <w:r xmlns:w="http://schemas.openxmlformats.org/wordprocessingml/2006/main">
        <w:t xml:space="preserve">1. Dylid byw ein bywydau mewn ufudd-dod i gyfreithiau Duw.</w:t>
      </w:r>
    </w:p>
    <w:p/>
    <w:p>
      <w:r xmlns:w="http://schemas.openxmlformats.org/wordprocessingml/2006/main">
        <w:t xml:space="preserve">2. Rhaid i ni ymgysegru i ddilyn cyfarwyddiadau yr Arglwydd.</w:t>
      </w:r>
    </w:p>
    <w:p/>
    <w:p>
      <w:r xmlns:w="http://schemas.openxmlformats.org/wordprocessingml/2006/main">
        <w:t xml:space="preserve">1. Deuteronomium 11:1 - Felly byddi'n caru'r ARGLWYDD dy Dduw, ac yn cadw ei orchymyn, a'i ddeddfau, a'i farnedigaethau, a'i orchmynion, bob amser.</w:t>
      </w:r>
    </w:p>
    <w:p/>
    <w:p>
      <w:r xmlns:w="http://schemas.openxmlformats.org/wordprocessingml/2006/main">
        <w:t xml:space="preserve">2. Mathew 22:36-40 - Athro, beth yw'r gorchymyn mawr yn y Gyfraith? Ac efe a ddywedodd wrtho, Câr yr Arglwydd dy Dduw â’th holl galon, ac â’th holl enaid, ac â’th holl feddwl. Dyma'r gorchymyn mawr a'r cyntaf. Ac eiliad sydd debyg: Câr dy gymydog fel ti dy hun. Ar y ddau orchymyn hyn y dibynna yr holl Gyfraith a'r Prophwydi.</w:t>
      </w:r>
    </w:p>
    <w:p/>
    <w:p>
      <w:r xmlns:w="http://schemas.openxmlformats.org/wordprocessingml/2006/main">
        <w:t xml:space="preserve">Lefiticus 25:2 Llefara wrth feibion Israel, a dywed wrthynt, Pan ddeloch i’r wlad yr ydwyf fi yn ei rhoddi i chwi, yna y ceidw y wlad Saboth i’r ARGLWYDD.</w:t>
      </w:r>
    </w:p>
    <w:p/>
    <w:p>
      <w:r xmlns:w="http://schemas.openxmlformats.org/wordprocessingml/2006/main">
        <w:t xml:space="preserve">Mae'r adnod hon yn annog yr Israeliaid i gadw Saboth pan fyddant yn mynd i mewn i Wlad yr Addewid.</w:t>
      </w:r>
    </w:p>
    <w:p/>
    <w:p>
      <w:r xmlns:w="http://schemas.openxmlformats.org/wordprocessingml/2006/main">
        <w:t xml:space="preserve">1. Galwad Duw i orffwys: Golwg ar bwysigrwydd Saboth yn Lefiticus 25:2</w:t>
      </w:r>
    </w:p>
    <w:p/>
    <w:p>
      <w:r xmlns:w="http://schemas.openxmlformats.org/wordprocessingml/2006/main">
        <w:t xml:space="preserve">2. Ymddiried yng nghynllun Duw: Sut i gael ffydd yng Ngwlad yr Addewid yn ôl Lefiticus 25:2</w:t>
      </w:r>
    </w:p>
    <w:p/>
    <w:p>
      <w:r xmlns:w="http://schemas.openxmlformats.org/wordprocessingml/2006/main">
        <w:t xml:space="preserve">1. Eseia 58:13-14 - Os trowch eich troed oddi wrth y Saboth, rhag gwneud eich pleser ar fy niwrnod sanctaidd, a galw y Saboth yn hyfrydwch ac yn ddydd sanctaidd yr Arglwydd anrhydeddus; os anrhydeddwch ef, nid ewch eich ffyrdd eich hunain, na cheisio eich pleser eich hunain, neu siarad yn segur.</w:t>
      </w:r>
    </w:p>
    <w:p/>
    <w:p>
      <w:r xmlns:w="http://schemas.openxmlformats.org/wordprocessingml/2006/main">
        <w:t xml:space="preserve">2. Exodus 20:8-11 - Cofiwch y dydd Saboth, i'w gadw'n sanctaidd. Chwe diwrnod y byddwch yn llafurio, ac yn gwneud eich holl waith, ond y seithfed dydd yn Saboth i'r Arglwydd eich Duw. Na wna arni ddim gwaith, ti, na'th fab, na'th ferch, na'th was, na'th was, na'th anifeiliaid, na'r ymdeithydd sydd o fewn dy byrth.”</w:t>
      </w:r>
    </w:p>
    <w:p/>
    <w:p>
      <w:r xmlns:w="http://schemas.openxmlformats.org/wordprocessingml/2006/main">
        <w:t xml:space="preserve">Lefiticus 25:3 Chwe blynedd yr heu dy faes, a chwe blynedd y tori dy winllan, ac y cesgl ei ffrwyth;</w:t>
      </w:r>
    </w:p>
    <w:p/>
    <w:p>
      <w:r xmlns:w="http://schemas.openxmlformats.org/wordprocessingml/2006/main">
        <w:t xml:space="preserve">Mae'r Arglwydd yn gorchymyn i ni ofalu am ein tir trwy hau a thocio am chwe blynedd.</w:t>
      </w:r>
    </w:p>
    <w:p/>
    <w:p>
      <w:r xmlns:w="http://schemas.openxmlformats.org/wordprocessingml/2006/main">
        <w:t xml:space="preserve">1: Rhaid inni fod yn stiwardiaid ffyddlon o'r hyn a roddodd Duw inni a gofalu am ein gwlad allan o barch at yr Arglwydd.</w:t>
      </w:r>
    </w:p>
    <w:p/>
    <w:p>
      <w:r xmlns:w="http://schemas.openxmlformats.org/wordprocessingml/2006/main">
        <w:t xml:space="preserve">2: Gallwn ddangos ein cariad a'n hufudd-dod i'r Arglwydd trwy ein diwydrwydd yn cadw ein meysydd a'n gwinllannoedd.</w:t>
      </w:r>
    </w:p>
    <w:p/>
    <w:p>
      <w:r xmlns:w="http://schemas.openxmlformats.org/wordprocessingml/2006/main">
        <w:t xml:space="preserve">1: Mathew 25:14-30 - Mae dameg y doniau yn ein dysgu i fod yn stiwardiaid ffyddlon yr hyn y mae'r Arglwydd wedi'i roi inni.</w:t>
      </w:r>
    </w:p>
    <w:p/>
    <w:p>
      <w:r xmlns:w="http://schemas.openxmlformats.org/wordprocessingml/2006/main">
        <w:t xml:space="preserve">2: Salm 24:1 - Eiddo'r Arglwydd yw'r ddaear, a'i holl gyflawnder, y byd a'r rhai sy'n trigo ynddo.</w:t>
      </w:r>
    </w:p>
    <w:p/>
    <w:p>
      <w:r xmlns:w="http://schemas.openxmlformats.org/wordprocessingml/2006/main">
        <w:t xml:space="preserve">Lefiticus 25:4 Ond yn y seithfed flwyddyn y bydd Saboth gorffwystra i’r wlad, yn Saboth i’r ARGLWYDD: nac hau dy faes, ac na thor dy winllan.</w:t>
      </w:r>
    </w:p>
    <w:p/>
    <w:p>
      <w:r xmlns:w="http://schemas.openxmlformats.org/wordprocessingml/2006/main">
        <w:t xml:space="preserve">Bydd seithfed flwyddyn y wlad yn Saboth gorffwystra i'r ARGLWYDD.</w:t>
      </w:r>
    </w:p>
    <w:p/>
    <w:p>
      <w:r xmlns:w="http://schemas.openxmlformats.org/wordprocessingml/2006/main">
        <w:t xml:space="preserve">1. Cymmeryd Amser i Orphwys a Myfyrdod : Pwysigrwydd Sabboth</w:t>
      </w:r>
    </w:p>
    <w:p/>
    <w:p>
      <w:r xmlns:w="http://schemas.openxmlformats.org/wordprocessingml/2006/main">
        <w:t xml:space="preserve">2. Meithrin Bywyd o Ffyddlondeb : Y Fendith ar Gadw'r Sabboth</w:t>
      </w:r>
    </w:p>
    <w:p/>
    <w:p>
      <w:r xmlns:w="http://schemas.openxmlformats.org/wordprocessingml/2006/main">
        <w:t xml:space="preserve">1. Mathew 11:28-30 - Dewch ataf fi, bawb sy'n llafurio ac yn llwythog, a byddaf yn rhoi gorffwys i chi. Cymerwch fy iau arnoch, a dysgwch gennyf, oherwydd addfwyn ydwyf a gostyngedig o galon, a chwi a gewch orffwystra i'ch eneidiau. Canys fy iau sydd hawdd, a'm baich sydd ysgafn.</w:t>
      </w:r>
    </w:p>
    <w:p/>
    <w:p>
      <w:r xmlns:w="http://schemas.openxmlformats.org/wordprocessingml/2006/main">
        <w:t xml:space="preserve">2. Hebreaid 4:9-11 - Felly, felly, erys gorffwysfa Saboth i bobl Dduw, oherwydd y mae pwy bynnag a aeth i mewn i orffwysfa Duw hefyd wedi gorffwys oddi wrth ei weithredoedd fel y gwnaeth Duw oddi wrth ei weithredoedd. Gadewch inni felly ymdrechu i fynd i mewn i'r orffwysfa honno, rhag i neb syrthio trwy'r un math o anufudd-dod.</w:t>
      </w:r>
    </w:p>
    <w:p/>
    <w:p>
      <w:r xmlns:w="http://schemas.openxmlformats.org/wordprocessingml/2006/main">
        <w:t xml:space="preserve">Lefiticus 25:5 Yr hwn sydd yn tyfu o’i wirfodd o’th gynhaeaf, na fedi, ac na chasgl rawnwin dy winwydden heb eu trin: canys blwyddyn o orffwysfa yw hi i’r wlad.</w:t>
      </w:r>
    </w:p>
    <w:p/>
    <w:p>
      <w:r xmlns:w="http://schemas.openxmlformats.org/wordprocessingml/2006/main">
        <w:t xml:space="preserve">Yn y flwyddyn o orffwys, ni ddylai ffermwyr gynaeafu cnydau sy'n tyfu ar eu pennau eu hunain na chasglu grawnwin ar eu gwinwydden.</w:t>
      </w:r>
    </w:p>
    <w:p/>
    <w:p>
      <w:r xmlns:w="http://schemas.openxmlformats.org/wordprocessingml/2006/main">
        <w:t xml:space="preserve">1. Cynllun Duw ar gyfer gorffwys ac adnewyddiad</w:t>
      </w:r>
    </w:p>
    <w:p/>
    <w:p>
      <w:r xmlns:w="http://schemas.openxmlformats.org/wordprocessingml/2006/main">
        <w:t xml:space="preserve">2. Pwysigrwydd gorphwysdra Sabbath</w:t>
      </w:r>
    </w:p>
    <w:p/>
    <w:p>
      <w:r xmlns:w="http://schemas.openxmlformats.org/wordprocessingml/2006/main">
        <w:t xml:space="preserve">1. Exodus 20:8-10 - Cofiwch y dydd Saboth a chadwch ef yn sanctaidd.</w:t>
      </w:r>
    </w:p>
    <w:p/>
    <w:p>
      <w:r xmlns:w="http://schemas.openxmlformats.org/wordprocessingml/2006/main">
        <w:t xml:space="preserve">2. Salm 92:12-14 - Mae'r cyfiawn yn ffynnu fel palmwydden ac yn tyfu fel cedrwydd yn Libanus.</w:t>
      </w:r>
    </w:p>
    <w:p/>
    <w:p>
      <w:r xmlns:w="http://schemas.openxmlformats.org/wordprocessingml/2006/main">
        <w:t xml:space="preserve">Lefiticus 25:6 A Saboth y wlad fydd ymborth i chwi; i ti, ac i'th was, ac i'th forwyn, ac i'th was cyflogedig, ac i'th ddieithryn sydd yn aros gyda thi,</w:t>
      </w:r>
    </w:p>
    <w:p/>
    <w:p>
      <w:r xmlns:w="http://schemas.openxmlformats.org/wordprocessingml/2006/main">
        <w:t xml:space="preserve">Mae'r wlad i gael seibiant Saboth, gan ddarparu cynhaliaeth i bawb.</w:t>
      </w:r>
    </w:p>
    <w:p/>
    <w:p>
      <w:r xmlns:w="http://schemas.openxmlformats.org/wordprocessingml/2006/main">
        <w:t xml:space="preserve">1. Fedi Manteision Gorphwysfa Sabboth</w:t>
      </w:r>
    </w:p>
    <w:p/>
    <w:p>
      <w:r xmlns:w="http://schemas.openxmlformats.org/wordprocessingml/2006/main">
        <w:t xml:space="preserve">2. Y Tir s Darpariaeth Gofalu i Bawb</w:t>
      </w:r>
    </w:p>
    <w:p/>
    <w:p>
      <w:r xmlns:w="http://schemas.openxmlformats.org/wordprocessingml/2006/main">
        <w:t xml:space="preserve">1. Eseia 58:13-14 - Os troi i ffwrdd dy droed oddi wrth y Saboth, rhag gwneud dy bleser ar fy dydd sanctaidd; a galw y Saboth yn hyfrydwch, sanctaidd yr Arglwydd, yn anrhydeddus; ac anrhydedda ef, heb wneuthur dy ffyrdd dy hun, na chael dy bleser dy hun, ac na lefara dy eiriau dy hun: Yna yr ymhyfrydi yn yr Arglwydd; a gwnaf i ti farchogaeth ar uchelfeydd y ddaear, ac a’th borthaf ag etifeddiaeth Jacob dy dad: canys genau yr Arglwydd a’i llefarodd.</w:t>
      </w:r>
    </w:p>
    <w:p/>
    <w:p>
      <w:r xmlns:w="http://schemas.openxmlformats.org/wordprocessingml/2006/main">
        <w:t xml:space="preserve">2. Exodus 20:8-10 - Cofiwch y dydd Saboth, i'w gadw'n sanctaidd. Chwe diwrnod y llafuri, a gwna dy holl waith: ond y seithfed dydd yw Saboth yr Arglwydd dy Dduw: ynddo na wna ddim gwaith, ti, na’th fab, na’th ferch, na’th was, na’th forwyn. , na’th anifeiliaid, na’th ddieithr yr hwn sydd o fewn dy byrth: Canys mewn chwe diwrnod y gwnaeth yr Arglwydd nefoedd a daear, y môr, a’r hyn oll sydd ynddynt, ac a orffwysodd y seithfed dydd: am hynny y bendithiodd yr Arglwydd y dydd Saboth, a ei gysegru.</w:t>
      </w:r>
    </w:p>
    <w:p/>
    <w:p>
      <w:r xmlns:w="http://schemas.openxmlformats.org/wordprocessingml/2006/main">
        <w:t xml:space="preserve">Lefiticus 25:7 Ac i’th anifeiliaid, ac i’r bwystfil a fyddo yn dy dir, ei holl gyfoeth yn ymborth.</w:t>
      </w:r>
    </w:p>
    <w:p/>
    <w:p>
      <w:r xmlns:w="http://schemas.openxmlformats.org/wordprocessingml/2006/main">
        <w:t xml:space="preserve">Gorchmynnodd Duw i'r Israeliaid ddefnyddio cynydd eu hanifeiliaid a bwystfilod eraill fel bwyd.</w:t>
      </w:r>
    </w:p>
    <w:p/>
    <w:p>
      <w:r xmlns:w="http://schemas.openxmlformats.org/wordprocessingml/2006/main">
        <w:t xml:space="preserve">1. " Bendithion Ufudd-dod : Cyfranogiad yn Narpariaeth Duw"</w:t>
      </w:r>
    </w:p>
    <w:p/>
    <w:p>
      <w:r xmlns:w="http://schemas.openxmlformats.org/wordprocessingml/2006/main">
        <w:t xml:space="preserve">2. "Byw Bywyd o Ddiolchgarwch : Cydnabod Haelioni Duw"</w:t>
      </w:r>
    </w:p>
    <w:p/>
    <w:p>
      <w:r xmlns:w="http://schemas.openxmlformats.org/wordprocessingml/2006/main">
        <w:t xml:space="preserve">1. Philipiaid 4:19 - "A bydd fy Nuw yn cyflenwi eich holl angen yn ôl ei gyfoeth mewn gogoniant yng Nghrist Iesu."</w:t>
      </w:r>
    </w:p>
    <w:p/>
    <w:p>
      <w:r xmlns:w="http://schemas.openxmlformats.org/wordprocessingml/2006/main">
        <w:t xml:space="preserve">2. Colosiaid 3:17 - "A beth bynnag a wnewch, mewn gair neu weithred, gwnewch bopeth yn enw'r Arglwydd Iesu, gan ddiolch i Dduw y Tad trwyddo ef."</w:t>
      </w:r>
    </w:p>
    <w:p/>
    <w:p>
      <w:r xmlns:w="http://schemas.openxmlformats.org/wordprocessingml/2006/main">
        <w:t xml:space="preserve">Lefiticus 25:8 A rhifedi i ti saith Saboth o flynyddoedd, seithwaith saith mlynedd; a chyfnod y saith Saboth o flynyddoedd fydd i ti naw mlynedd a deugain.</w:t>
      </w:r>
    </w:p>
    <w:p/>
    <w:p>
      <w:r xmlns:w="http://schemas.openxmlformats.org/wordprocessingml/2006/main">
        <w:t xml:space="preserve">Bob saith mlynedd, dylid cadw saith Saboth, sef cyfanswm o 49 mlynedd.</w:t>
      </w:r>
    </w:p>
    <w:p/>
    <w:p>
      <w:r xmlns:w="http://schemas.openxmlformats.org/wordprocessingml/2006/main">
        <w:t xml:space="preserve">1. Pwysigrwydd Arsylwi ar y Sabboth</w:t>
      </w:r>
    </w:p>
    <w:p/>
    <w:p>
      <w:r xmlns:w="http://schemas.openxmlformats.org/wordprocessingml/2006/main">
        <w:t xml:space="preserve">2. Byw Bywyd o Ffydd ac Ufudd-dod</w:t>
      </w:r>
    </w:p>
    <w:p/>
    <w:p>
      <w:r xmlns:w="http://schemas.openxmlformats.org/wordprocessingml/2006/main">
        <w:t xml:space="preserve">1. Deuteronomium 5:12-15 - Y Pedwerydd Gorchymyn</w:t>
      </w:r>
    </w:p>
    <w:p/>
    <w:p>
      <w:r xmlns:w="http://schemas.openxmlformats.org/wordprocessingml/2006/main">
        <w:t xml:space="preserve">2. Eseia 58:13-14 - Cadw'r Saboth yn Sanctaidd</w:t>
      </w:r>
    </w:p>
    <w:p/>
    <w:p>
      <w:r xmlns:w="http://schemas.openxmlformats.org/wordprocessingml/2006/main">
        <w:t xml:space="preserve">Lefiticus 25:9 Yna y seiniant utgorn y jiwbili ar y degfed dydd o’r seithfed mis, yn nydd y cymod y seiniwch yr utgorn trwy eich holl wlad.</w:t>
      </w:r>
    </w:p>
    <w:p/>
    <w:p>
      <w:r xmlns:w="http://schemas.openxmlformats.org/wordprocessingml/2006/main">
        <w:t xml:space="preserve">Mae’r darn hwn o Lefiticus 25:9 yn sôn am jiwbilî i’w ddathlu ar ddydd y cymod.</w:t>
      </w:r>
    </w:p>
    <w:p/>
    <w:p>
      <w:r xmlns:w="http://schemas.openxmlformats.org/wordprocessingml/2006/main">
        <w:t xml:space="preserve">1: Dydd y Cymod: Darganfod Gwaredigaeth ac Adferiad</w:t>
      </w:r>
    </w:p>
    <w:p/>
    <w:p>
      <w:r xmlns:w="http://schemas.openxmlformats.org/wordprocessingml/2006/main">
        <w:t xml:space="preserve">2: Dathlu Jiwbilî: Rhyddhau Beichiau ein Bywydau</w:t>
      </w:r>
    </w:p>
    <w:p/>
    <w:p>
      <w:r xmlns:w="http://schemas.openxmlformats.org/wordprocessingml/2006/main">
        <w:t xml:space="preserve">1: Eseia 61:1-2 - Ysbryd yr Arglwydd Dduw sydd arnaf; am i'r Arglwydd fy eneinio i bregethu'r newydd da i'r rhai addfwyn; efe a'm hanfonodd i rwymo y drylliedig, i gyhoeddi rhyddid i'r caethion, ac agoriad y carchar i'r rhai sydd yn rhwym;</w:t>
      </w:r>
    </w:p>
    <w:p/>
    <w:p>
      <w:r xmlns:w="http://schemas.openxmlformats.org/wordprocessingml/2006/main">
        <w:t xml:space="preserve">2: Luc 4:18-19 - Ysbryd yr Arglwydd sydd arnaf, oherwydd iddo fy eneinio i bregethu'r efengyl i'r tlodion; efe a'm hanfonodd i iachau'r rhai drylliedig, i bregethu ymwared i'r caethion, ac i wella golwg i'r deillion, i ryddhau'r cleision yn rhydd.</w:t>
      </w:r>
    </w:p>
    <w:p/>
    <w:p>
      <w:r xmlns:w="http://schemas.openxmlformats.org/wordprocessingml/2006/main">
        <w:t xml:space="preserve">Lefiticus 25:10 A chysegrwch y ddegfed flwyddyn a deugain, a chyhoeddwch ryddid trwy yr holl wlad i’w holl drigolion: jiwbili fydd hi i chwi; a dychwelwch bob un i'w feddiant, a dychwelwch bob un at ei deulu.</w:t>
      </w:r>
    </w:p>
    <w:p/>
    <w:p>
      <w:r xmlns:w="http://schemas.openxmlformats.org/wordprocessingml/2006/main">
        <w:t xml:space="preserve">Mae'r darn hwn yn sôn am y 50fed flwyddyn yn flwyddyn jiwbilî o ryddid a rhyddid i bawb.</w:t>
      </w:r>
    </w:p>
    <w:p/>
    <w:p>
      <w:r xmlns:w="http://schemas.openxmlformats.org/wordprocessingml/2006/main">
        <w:t xml:space="preserve">1. Byw mewn Rhyddid: Cofleidio Blwyddyn y Jiwbilî fel y Bwriad Duw</w:t>
      </w:r>
    </w:p>
    <w:p/>
    <w:p>
      <w:r xmlns:w="http://schemas.openxmlformats.org/wordprocessingml/2006/main">
        <w:t xml:space="preserve">2. Blwyddyn Rhyddhau: Profi Rhyddid Duw yn Eich Bywyd</w:t>
      </w:r>
    </w:p>
    <w:p/>
    <w:p>
      <w:r xmlns:w="http://schemas.openxmlformats.org/wordprocessingml/2006/main">
        <w:t xml:space="preserve">1. Eseia 61:1-2 - Ysbryd yr Arglwydd Dduw sydd arnaf, oherwydd yr Arglwydd a'm heneiniodd i bregethu'r newydd da i'r addfwyn; efe a'm hanfonodd i rwymo y drylliedig, i gyhoeddi rhyddid i'r caethion, ac agoriad y carchar i'r rhai sydd yn rhwym;</w:t>
      </w:r>
    </w:p>
    <w:p/>
    <w:p>
      <w:r xmlns:w="http://schemas.openxmlformats.org/wordprocessingml/2006/main">
        <w:t xml:space="preserve">2. Galatiaid 5:1 - Sefwch yn gadarn felly yn y rhyddid y gwnaeth Crist ni'n rhydd ag ef, a pheidiwch â chael eich maglu eto ag iau caethiwed.</w:t>
      </w:r>
    </w:p>
    <w:p/>
    <w:p>
      <w:r xmlns:w="http://schemas.openxmlformats.org/wordprocessingml/2006/main">
        <w:t xml:space="preserve">Lefiticus 25:11 Jiwbil y ddeugeinfed flwyddyn fydd i chwi: na heuwch, ac na fedi yr hyn a dyf ohono ei hun ynddi, ac na chasglwch y grawnwin ynddi o’ch gwinwydden heb ei thrin.</w:t>
      </w:r>
    </w:p>
    <w:p/>
    <w:p>
      <w:r xmlns:w="http://schemas.openxmlformats.org/wordprocessingml/2006/main">
        <w:t xml:space="preserve">Mae pob hanner canfed flwyddyn i'w chadw fel jiwbilî, yn ystod yr hwn ni ddylai hau na medi gymeryd lle, a grawnwin y winwydden i aros heb eu tocio.</w:t>
      </w:r>
    </w:p>
    <w:p/>
    <w:p>
      <w:r xmlns:w="http://schemas.openxmlformats.org/wordprocessingml/2006/main">
        <w:t xml:space="preserve">1. Cyfraith Duw a'n Ufudd-dod : Y Jiwbili yn Lefiticus 25</w:t>
      </w:r>
    </w:p>
    <w:p/>
    <w:p>
      <w:r xmlns:w="http://schemas.openxmlformats.org/wordprocessingml/2006/main">
        <w:t xml:space="preserve">2. Y Bendithion o Gadw Gorchymmyn Duw: Y Jiwbili yn Lefiticus 25</w:t>
      </w:r>
    </w:p>
    <w:p/>
    <w:p>
      <w:r xmlns:w="http://schemas.openxmlformats.org/wordprocessingml/2006/main">
        <w:t xml:space="preserve">1. Deuteronomium 15:1-2 Ar ddiwedd pob saith mlynedd byddwch yn caniatáu rhyddhad. A dyma ffurf y gollyngdod: Pob credydwr sydd wedi rhoi benthyg unrhyw beth i'w gymydog, bydd yn ei ryddhau; ni fynnwch ef gan ei gymydog na'i frawd, oherwydd fe'i gelwir yn ryddhad yr Arglwydd.</w:t>
      </w:r>
    </w:p>
    <w:p/>
    <w:p>
      <w:r xmlns:w="http://schemas.openxmlformats.org/wordprocessingml/2006/main">
        <w:t xml:space="preserve">2. Eseciel 46:17 Pan fyddo'r tywysog yn gwneud offrwm ewyllysgar, naill ai yn offrwm dyrchafael yn eich ffurf chi neu yn offrwm gwirfodd â'i law ei hun, fe'i derbynnir. Bydd yn rhoi cyfiawnder i'r tlawd a'r anghenus, ac yn achub bywydau'r anghenus.</w:t>
      </w:r>
    </w:p>
    <w:p/>
    <w:p>
      <w:r xmlns:w="http://schemas.openxmlformats.org/wordprocessingml/2006/main">
        <w:t xml:space="preserve">Lefiticus 25:12 Canys y jiwbili yw hi; sanctaidd fydd i chwi: o'r maes y bwytewch ei gnwd.</w:t>
      </w:r>
    </w:p>
    <w:p/>
    <w:p>
      <w:r xmlns:w="http://schemas.openxmlformats.org/wordprocessingml/2006/main">
        <w:t xml:space="preserve">Mae Lefiticus 25:12 yn datgan bod blwyddyn y jiwbilî i fod yn sanctaidd ac y dylid bwyta cynnyrch y wlad.</w:t>
      </w:r>
    </w:p>
    <w:p/>
    <w:p>
      <w:r xmlns:w="http://schemas.openxmlformats.org/wordprocessingml/2006/main">
        <w:t xml:space="preserve">1. Y Bendithion o Gadw Amser Sanctaidd</w:t>
      </w:r>
    </w:p>
    <w:p/>
    <w:p>
      <w:r xmlns:w="http://schemas.openxmlformats.org/wordprocessingml/2006/main">
        <w:t xml:space="preserve">2. Dathlu Blwyddyn y Jiwbilî</w:t>
      </w:r>
    </w:p>
    <w:p/>
    <w:p>
      <w:r xmlns:w="http://schemas.openxmlformats.org/wordprocessingml/2006/main">
        <w:t xml:space="preserve">1. Deuteronomium 15:1-2 - Ar ddiwedd pob saith mlynedd byddwch yn caniatáu rhyddhad. A dyma ffurf y gollyngdod: Pob credydwr sydd wedi rhoi benthyg unrhyw beth i'w gymydog, bydd yn ei ryddhau; ni fynnwch ef gan ei gymydog na'i frawd, oherwydd fe'i gelwir yn ryddhad yr Arglwydd.</w:t>
      </w:r>
    </w:p>
    <w:p/>
    <w:p>
      <w:r xmlns:w="http://schemas.openxmlformats.org/wordprocessingml/2006/main">
        <w:t xml:space="preserve">2. Eseia 61:1-2 - Ysbryd yr Arglwydd Dduw sydd arnaf, oherwydd mae'r Arglwydd wedi fy eneinio i ddod â newyddion da i'r tlodion; y mae wedi fy anfon i rwymo'r drylliedig, i gyhoeddi rhyddid i'r caethion, ac agoriad y carchar i'r rhai sy'n rhwym; i gyhoeddi blwyddyn ffafr yr Arglwydd, a dydd dial ein Duw; i gysuro pawb sy'n galaru.</w:t>
      </w:r>
    </w:p>
    <w:p/>
    <w:p>
      <w:r xmlns:w="http://schemas.openxmlformats.org/wordprocessingml/2006/main">
        <w:t xml:space="preserve">Lefiticus 25:13 Ym mlwyddyn y jiwbili hon y dychwelwch bob un i’w feddiant.</w:t>
      </w:r>
    </w:p>
    <w:p/>
    <w:p>
      <w:r xmlns:w="http://schemas.openxmlformats.org/wordprocessingml/2006/main">
        <w:t xml:space="preserve">Mae'r darn hwn o Lefiticus yn annog pobl Israel i ddychwelyd i'w heiddo ym mlwyddyn y jiwbili.</w:t>
      </w:r>
    </w:p>
    <w:p/>
    <w:p>
      <w:r xmlns:w="http://schemas.openxmlformats.org/wordprocessingml/2006/main">
        <w:t xml:space="preserve">1. Rhyddid Meddiant: Sut mae Cyfraith Duw yn Ein Rhyddhau</w:t>
      </w:r>
    </w:p>
    <w:p/>
    <w:p>
      <w:r xmlns:w="http://schemas.openxmlformats.org/wordprocessingml/2006/main">
        <w:t xml:space="preserve">2. Bendith y Jubili : Yn Profi Adferiad yn Ngras Duw</w:t>
      </w:r>
    </w:p>
    <w:p/>
    <w:p>
      <w:r xmlns:w="http://schemas.openxmlformats.org/wordprocessingml/2006/main">
        <w:t xml:space="preserve">1. Eseia 61:1-3 - Ysbryd yr Arglwydd Dduw sydd arnaf; am i'r Arglwydd fy eneinio i bregethu'r newydd da i'r rhai addfwyn; efe a'm hanfonodd i rwymo y drylliedig, i gyhoeddi rhyddid i'r caethion, ac agoriad y carchar i'r rhai sydd yn rhwym.</w:t>
      </w:r>
    </w:p>
    <w:p/>
    <w:p>
      <w:r xmlns:w="http://schemas.openxmlformats.org/wordprocessingml/2006/main">
        <w:t xml:space="preserve">2. Luc 4:18-19 - Ysbryd yr Arglwydd sydd arnaf, oherwydd iddo fy eneinio i bregethu'r efengyl i'r tlodion; efe a'm hanfonodd i iachau'r rhai drylliedig, i bregethu ymwared i'r caethion, ac i wella golwg i'r deillion, i ryddhau'r cleision yn rhydd.</w:t>
      </w:r>
    </w:p>
    <w:p/>
    <w:p>
      <w:r xmlns:w="http://schemas.openxmlformats.org/wordprocessingml/2006/main">
        <w:t xml:space="preserve">Lefiticus 25:14 Ac os gwerthi di beth i’th gymydog, neu brynu o law dy gymydog, na orthryma’ch gilydd.</w:t>
      </w:r>
    </w:p>
    <w:p/>
    <w:p>
      <w:r xmlns:w="http://schemas.openxmlformats.org/wordprocessingml/2006/main">
        <w:t xml:space="preserve">Mae'r darn hwn yn ein dysgu i beidio â manteisio ar ein gilydd yn ein trafodion busnes.</w:t>
      </w:r>
    </w:p>
    <w:p/>
    <w:p>
      <w:r xmlns:w="http://schemas.openxmlformats.org/wordprocessingml/2006/main">
        <w:t xml:space="preserve">1. "Gorchymyn Duw i Drin Eraill yn Deg Mewn Busnes"</w:t>
      </w:r>
    </w:p>
    <w:p/>
    <w:p>
      <w:r xmlns:w="http://schemas.openxmlformats.org/wordprocessingml/2006/main">
        <w:t xml:space="preserve">2. "Cyfrifoldeb Tegwch mewn Trafodion Busnes"</w:t>
      </w:r>
    </w:p>
    <w:p/>
    <w:p>
      <w:r xmlns:w="http://schemas.openxmlformats.org/wordprocessingml/2006/main">
        <w:t xml:space="preserve">1. Effesiaid 4:25-28 - "Felly, wedi rhoi i ffwrdd anwiredd, pob un ohonoch yn siarad y gwir gyda'i gymydog, oherwydd yr ydym yn aelodau ein gilydd. Byddwch yn ddig a pheidiwch â phechu; peidiwch â gadael i'r haul fachlud." ar dy ddig, a phaid â rhoi cyfle i'r diafol.Peidiwch â dwyn y lleidr mwyach, ond yn hytrach gadewch iddo lafurio, gan wneud gwaith gonest â'i ddwylo ei hun, fel y byddo ganddo rywbeth i'w rannu â neb mewn angen.</w:t>
      </w:r>
    </w:p>
    <w:p/>
    <w:p>
      <w:r xmlns:w="http://schemas.openxmlformats.org/wordprocessingml/2006/main">
        <w:t xml:space="preserve">2. Mathew 7:12 - “Felly ym mhopeth, gwnewch i eraill yr hyn y byddech chi'n ei wneud iddyn nhw ei wneud i chi, oherwydd mae hyn yn crynhoi'r Gyfraith a'r Proffwydi.</w:t>
      </w:r>
    </w:p>
    <w:p/>
    <w:p>
      <w:r xmlns:w="http://schemas.openxmlformats.org/wordprocessingml/2006/main">
        <w:t xml:space="preserve">Lefiticus 25:15 Yn ôl nifer y blynyddoedd ar ôl y jiwbili y pryni gan dy gymydog, ac yn ôl rhifedi blynyddoedd y ffrwythau y gwertha efe i ti.</w:t>
      </w:r>
    </w:p>
    <w:p/>
    <w:p>
      <w:r xmlns:w="http://schemas.openxmlformats.org/wordprocessingml/2006/main">
        <w:t xml:space="preserve">Mae'r darn hwn yn ein hannog i drin ein cymdogion yn deg a charedig, gan brynu a gwerthu gyda'n gilydd mewn modd sy'n anrhydeddu nifer blynyddoedd y ffrwythau.</w:t>
      </w:r>
    </w:p>
    <w:p/>
    <w:p>
      <w:r xmlns:w="http://schemas.openxmlformats.org/wordprocessingml/2006/main">
        <w:t xml:space="preserve">1. Fod Duw yn ein galw i drin eraill yn deg a charedig, ni waeth ein hamgylchiadau.</w:t>
      </w:r>
    </w:p>
    <w:p/>
    <w:p>
      <w:r xmlns:w="http://schemas.openxmlformats.org/wordprocessingml/2006/main">
        <w:t xml:space="preserve">2. Fel y gallwn, trwy ddeall ac anrhydeddu rhifedi blynyddoedd y ffrwythau, anrhydeddu gorchymynion Duw a'n cymydogion.</w:t>
      </w:r>
    </w:p>
    <w:p/>
    <w:p>
      <w:r xmlns:w="http://schemas.openxmlformats.org/wordprocessingml/2006/main">
        <w:t xml:space="preserve">1. Luc 6:31 - Gwnewch i eraill fel y byddech chi'n eu gwneud i chi.</w:t>
      </w:r>
    </w:p>
    <w:p/>
    <w:p>
      <w:r xmlns:w="http://schemas.openxmlformats.org/wordprocessingml/2006/main">
        <w:t xml:space="preserve">2. Diarhebion 22:1 - Mae enw da yn fwy dymunol na chyfoeth mawr; gwell yw cael ei barchu nag arian neu aur.</w:t>
      </w:r>
    </w:p>
    <w:p/>
    <w:p>
      <w:r xmlns:w="http://schemas.openxmlformats.org/wordprocessingml/2006/main">
        <w:t xml:space="preserve">Lefiticus 25:16 Yn ôl amlder y blynyddoedd y cynydda ei bris, ac yn ôl ychydig flynyddoedd y gostyngi ei bris: canys yn ôl rhifedi blynyddoedd y ffrwythau y gwertha efe i ti.</w:t>
      </w:r>
    </w:p>
    <w:p/>
    <w:p>
      <w:r xmlns:w="http://schemas.openxmlformats.org/wordprocessingml/2006/main">
        <w:t xml:space="preserve">Mae'r darn hwn o Lefiticus yn nodi, wrth werthu ffrwythau, y dylid addasu'r pris yn ôl nifer y blynyddoedd y mae'r ffrwythau wedi'u tyfu.</w:t>
      </w:r>
    </w:p>
    <w:p/>
    <w:p>
      <w:r xmlns:w="http://schemas.openxmlformats.org/wordprocessingml/2006/main">
        <w:t xml:space="preserve">1. Grym Amynedd: Defnyddio Lefiticus 25:16 i Ddeall Gwerth Amser</w:t>
      </w:r>
    </w:p>
    <w:p/>
    <w:p>
      <w:r xmlns:w="http://schemas.openxmlformats.org/wordprocessingml/2006/main">
        <w:t xml:space="preserve">2. Gwerth Stiwardiaeth: Dysgu O Lefiticus 25:16 i Ofalu Am Yr Hyn Sydd Sydd Gyda Ni</w:t>
      </w:r>
    </w:p>
    <w:p/>
    <w:p>
      <w:r xmlns:w="http://schemas.openxmlformats.org/wordprocessingml/2006/main">
        <w:t xml:space="preserve">1. Diarhebion 13:11 - Bydd cyfoeth a enillir ar frys yn prinhau, ond bydd pwy bynnag sy'n casglu fesul tipyn yn ei gynyddu.</w:t>
      </w:r>
    </w:p>
    <w:p/>
    <w:p>
      <w:r xmlns:w="http://schemas.openxmlformats.org/wordprocessingml/2006/main">
        <w:t xml:space="preserve">2. 1 Corinthiaid 4:2 - Ar ben hynny mae'n ofynnol mewn stiwardiaid, fod dyn i'w gael yn ffyddlon.</w:t>
      </w:r>
    </w:p>
    <w:p/>
    <w:p>
      <w:r xmlns:w="http://schemas.openxmlformats.org/wordprocessingml/2006/main">
        <w:t xml:space="preserve">Lefiticus 25:17 Na orthrymwch gan hynny eich gilydd; ond ofna dy DDUW: canys myfi yw yr ARGLWYDD eich Duw.</w:t>
      </w:r>
    </w:p>
    <w:p/>
    <w:p>
      <w:r xmlns:w="http://schemas.openxmlformats.org/wordprocessingml/2006/main">
        <w:t xml:space="preserve">Peidiwch â chymryd mantais na gormesu eich gilydd; yn hytrach, parchwch yr Arglwydd eich Duw.</w:t>
      </w:r>
    </w:p>
    <w:p/>
    <w:p>
      <w:r xmlns:w="http://schemas.openxmlformats.org/wordprocessingml/2006/main">
        <w:t xml:space="preserve">1. Grym Ofn: Canfod Nerth wrth barchu Duw</w:t>
      </w:r>
    </w:p>
    <w:p/>
    <w:p>
      <w:r xmlns:w="http://schemas.openxmlformats.org/wordprocessingml/2006/main">
        <w:t xml:space="preserve">2. Urddas a Pharch: Trin Ein Cymdogion fel y Dymunwn Gael ein Trin</w:t>
      </w:r>
    </w:p>
    <w:p/>
    <w:p>
      <w:r xmlns:w="http://schemas.openxmlformats.org/wordprocessingml/2006/main">
        <w:t xml:space="preserve">1. Mathew 22:37-40 - "Atebodd Iesu: Carwch yr Arglwydd eich Duw â'ch holl galon ac â'ch holl enaid ac â'ch holl feddwl. Dyma'r gorchymyn cyntaf a mwyaf. Ac mae'r ail yn debyg iddo: Carwch eich cymydog fel ti dy hun; y mae'r holl Gyfraith a'r proffwydi yn glynu wrth y ddau orchymyn hyn.”</w:t>
      </w:r>
    </w:p>
    <w:p/>
    <w:p>
      <w:r xmlns:w="http://schemas.openxmlformats.org/wordprocessingml/2006/main">
        <w:t xml:space="preserve">2. Diarhebion 3:1-2 - "Fy mab, paid ag anghofio fy nysgeidiaeth, ond cadw fy ngorchmynion yn dy galon, oherwydd hwy a estynnant dy oes am flynyddoedd lawer ac yn dod â thi dangnefedd a ffyniant."</w:t>
      </w:r>
    </w:p>
    <w:p/>
    <w:p>
      <w:r xmlns:w="http://schemas.openxmlformats.org/wordprocessingml/2006/main">
        <w:t xml:space="preserve">Lefiticus 25:18 Am hynny y gwnewch fy neddfau, a chedwch fy marnedigaethau, a gwnewch hwynt; a chwi a drigwch yn y wlad yn ddiogel.</w:t>
      </w:r>
    </w:p>
    <w:p/>
    <w:p>
      <w:r xmlns:w="http://schemas.openxmlformats.org/wordprocessingml/2006/main">
        <w:t xml:space="preserve">Mae Duw yn gorchymyn i'w bobl gadw Ei ddeddfau a'i farnedigaethau er mwyn byw'n ddiogel.</w:t>
      </w:r>
    </w:p>
    <w:p/>
    <w:p>
      <w:r xmlns:w="http://schemas.openxmlformats.org/wordprocessingml/2006/main">
        <w:t xml:space="preserve">1. Mae Cadw Gorchmynion Duw yn Dod â Diogelwch</w:t>
      </w:r>
    </w:p>
    <w:p/>
    <w:p>
      <w:r xmlns:w="http://schemas.openxmlformats.org/wordprocessingml/2006/main">
        <w:t xml:space="preserve">2. Byw mewn Ufudd-dod i Air Duw</w:t>
      </w:r>
    </w:p>
    <w:p/>
    <w:p>
      <w:r xmlns:w="http://schemas.openxmlformats.org/wordprocessingml/2006/main">
        <w:t xml:space="preserve">1. Deuteronomium 28:1-14</w:t>
      </w:r>
    </w:p>
    <w:p/>
    <w:p>
      <w:r xmlns:w="http://schemas.openxmlformats.org/wordprocessingml/2006/main">
        <w:t xml:space="preserve">2. Salm 91:1-16</w:t>
      </w:r>
    </w:p>
    <w:p/>
    <w:p>
      <w:r xmlns:w="http://schemas.openxmlformats.org/wordprocessingml/2006/main">
        <w:t xml:space="preserve">Lefiticus 25:19 A’r wlad a rydd ei ffrwyth hi, a chwi a fwytewch eich sarn, ac a breswyliwch ynddi yn ddiogel.</w:t>
      </w:r>
    </w:p>
    <w:p/>
    <w:p>
      <w:r xmlns:w="http://schemas.openxmlformats.org/wordprocessingml/2006/main">
        <w:t xml:space="preserve">Bydd y tir yn darparu digon o fwyd i bawb a byddant yn gallu byw mewn heddwch a diogelwch.</w:t>
      </w:r>
    </w:p>
    <w:p/>
    <w:p>
      <w:r xmlns:w="http://schemas.openxmlformats.org/wordprocessingml/2006/main">
        <w:t xml:space="preserve">1. Digonedd o Ddarpariaeth : Ffyddlondeb Duw i'w Bobl.</w:t>
      </w:r>
    </w:p>
    <w:p/>
    <w:p>
      <w:r xmlns:w="http://schemas.openxmlformats.org/wordprocessingml/2006/main">
        <w:t xml:space="preserve">2. Galwad i Drysu Mewn Diogelwch : Byw Yn Namddiffynfa Duw.</w:t>
      </w:r>
    </w:p>
    <w:p/>
    <w:p>
      <w:r xmlns:w="http://schemas.openxmlformats.org/wordprocessingml/2006/main">
        <w:t xml:space="preserve">1. Salm 34:9 - Ofnwch yr Arglwydd, ei bobl sanctaidd, oherwydd nid oes gan y rhai sy'n ei ofni ddim!</w:t>
      </w:r>
    </w:p>
    <w:p/>
    <w:p>
      <w:r xmlns:w="http://schemas.openxmlformats.org/wordprocessingml/2006/main">
        <w:t xml:space="preserve">2. Deuteronomium 28:11-12 - Bydd yr Arglwydd yn rhoi digonedd o ffyniant i chi yn ffrwyth eich croth, cywion eich anifeiliaid a chnydau eich tir yn y wlad y tyngodd i'ch hynafiaid y byddai'n ei rhoi i chi.</w:t>
      </w:r>
    </w:p>
    <w:p/>
    <w:p>
      <w:r xmlns:w="http://schemas.openxmlformats.org/wordprocessingml/2006/main">
        <w:t xml:space="preserve">Lefiticus 25:20 Ac os dywedwch, Beth a fwytawn y seithfed flwyddyn? wele, ni heuwn, ac ni chasglwn yn ein cynydd:</w:t>
      </w:r>
    </w:p>
    <w:p/>
    <w:p>
      <w:r xmlns:w="http://schemas.openxmlformats.org/wordprocessingml/2006/main">
        <w:t xml:space="preserve">Mae'r seithfed flwyddyn yn amser o orffwys rhag hau a chasglu cnydau i'r Israeliaid.</w:t>
      </w:r>
    </w:p>
    <w:p/>
    <w:p>
      <w:r xmlns:w="http://schemas.openxmlformats.org/wordprocessingml/2006/main">
        <w:t xml:space="preserve">1: Darparodd Duw ar gyfer yr Israeliaid yn y seithfed flwyddyn, hyd yn oed pan nad oeddent yn gallu hau na chasglu yn eu cynydd.</w:t>
      </w:r>
    </w:p>
    <w:p/>
    <w:p>
      <w:r xmlns:w="http://schemas.openxmlformats.org/wordprocessingml/2006/main">
        <w:t xml:space="preserve">2: Gallwn ymddiried yn Nuw i ddarparu ar ein cyfer ar adegau o angen, hyd yn oed pan fydd yn ymddangos fel dim.</w:t>
      </w:r>
    </w:p>
    <w:p/>
    <w:p>
      <w:r xmlns:w="http://schemas.openxmlformats.org/wordprocessingml/2006/main">
        <w:t xml:space="preserve">1: Mathew 6:25-34 - Mae Iesu yn ein hannog i beidio â phoeni am ein hanghenion beunyddiol, oherwydd bydd Duw yn darparu.</w:t>
      </w:r>
    </w:p>
    <w:p/>
    <w:p>
      <w:r xmlns:w="http://schemas.openxmlformats.org/wordprocessingml/2006/main">
        <w:t xml:space="preserve">2: Salm 37:25 - Ni ddylem fod yn bryderus, ond ymddiried yn yr Arglwydd a bydd yn darparu.</w:t>
      </w:r>
    </w:p>
    <w:p/>
    <w:p>
      <w:r xmlns:w="http://schemas.openxmlformats.org/wordprocessingml/2006/main">
        <w:t xml:space="preserve">Lefiticus 25:21 Yna y gorchymynnaf fy mendith arnat yn y chweched flwyddyn, a dyged ffrwyth am dair blynedd.</w:t>
      </w:r>
    </w:p>
    <w:p/>
    <w:p>
      <w:r xmlns:w="http://schemas.openxmlformats.org/wordprocessingml/2006/main">
        <w:t xml:space="preserve">Yn Lefiticus 25:21, mae Duw yn addo bendithio’r Israeliaid os ydyn nhw’n dilyn ei orchmynion, a bydd y fendith honno’n arwain at gynhaeaf ffrwythau am dair blynedd.</w:t>
      </w:r>
    </w:p>
    <w:p/>
    <w:p>
      <w:r xmlns:w="http://schemas.openxmlformats.org/wordprocessingml/2006/main">
        <w:t xml:space="preserve">1. Bendith Duw a Darpariaeth i'w Bobl</w:t>
      </w:r>
    </w:p>
    <w:p/>
    <w:p>
      <w:r xmlns:w="http://schemas.openxmlformats.org/wordprocessingml/2006/main">
        <w:t xml:space="preserve">2. Ufudd-dod yn Dod Amlinder a Ffrwythlondeb</w:t>
      </w:r>
    </w:p>
    <w:p/>
    <w:p>
      <w:r xmlns:w="http://schemas.openxmlformats.org/wordprocessingml/2006/main">
        <w:t xml:space="preserve">1. Salm 37:3-5 Ymddiried yn yr Arglwydd, a gwna dda; trigo yn y wlad a chyfeillio ffyddlondeb. Ymhyfryda yn yr Arglwydd, ac efe a rydd i ti ddeisyfiadau dy galon. Rho dy ffordd i'r Arglwydd; ymddiried ynddo, a bydd yn gweithredu.</w:t>
      </w:r>
    </w:p>
    <w:p/>
    <w:p>
      <w:r xmlns:w="http://schemas.openxmlformats.org/wordprocessingml/2006/main">
        <w:t xml:space="preserve">2. Deuteronomium 28:1-2 Ac os gwrandewch yn ffyddlon i lais yr Arglwydd eich Duw, gan ofalu am wneuthur ei holl orchmynion ef a orchmynnwyf i ti heddiw, yr Arglwydd dy Dduw a'th osod yn uchel uwchlaw holl genhedloedd y ddaear. A’r holl fendithion hyn a ddaw arnat, ac a’th oddiweddant, os gwrandewch ar lais yr Arglwydd eich Duw.</w:t>
      </w:r>
    </w:p>
    <w:p/>
    <w:p>
      <w:r xmlns:w="http://schemas.openxmlformats.org/wordprocessingml/2006/main">
        <w:t xml:space="preserve">Lefiticus 25:22 A chwi a heuwch yr wythfed flwyddyn, a bwytewch eto o hen ffrwyth hyd y nawfed flwyddyn; hyd oni ddelo ei ffrwyth hi i mewn, chwi a fwytewch o'r hen storfa.</w:t>
      </w:r>
    </w:p>
    <w:p/>
    <w:p>
      <w:r xmlns:w="http://schemas.openxmlformats.org/wordprocessingml/2006/main">
        <w:t xml:space="preserve">Yn yr wythfed flwyddyn, dylai pobl hau a pharhau i fwyta o'r hen ffrwyth hyd y nawfed flwyddyn pan ddaw'r ffrwyth newydd i mewn.</w:t>
      </w:r>
    </w:p>
    <w:p/>
    <w:p>
      <w:r xmlns:w="http://schemas.openxmlformats.org/wordprocessingml/2006/main">
        <w:t xml:space="preserve">1. Peidiwch â rhoi'r gorau iddi yn ystod anhawster - bydd Duw yn darparu mewn amser priodol.</w:t>
      </w:r>
    </w:p>
    <w:p/>
    <w:p>
      <w:r xmlns:w="http://schemas.openxmlformats.org/wordprocessingml/2006/main">
        <w:t xml:space="preserve">2. Pwysigrwydd amynedd a dyfalwch yn ein bywyd.</w:t>
      </w:r>
    </w:p>
    <w:p/>
    <w:p>
      <w:r xmlns:w="http://schemas.openxmlformats.org/wordprocessingml/2006/main">
        <w:t xml:space="preserve">1. Rhufeiniaid 12:12 - Llawenhau mewn gobaith; claf mewn gorthrymder; yn parhau amrantiad mewn gweddi.</w:t>
      </w:r>
    </w:p>
    <w:p/>
    <w:p>
      <w:r xmlns:w="http://schemas.openxmlformats.org/wordprocessingml/2006/main">
        <w:t xml:space="preserve">2. Iago 1:2-4 - Fy nghyfeillion, cyfrifwch bob llawenydd pan fyddwch yn syrthio i demtasiynau amrywiol; Gan wybod hyn, fod ceisio eich ffydd yn gweithio amynedd. Ond bydded i amynedd ei gwaith perffaith, fel y byddoch berffaith a chyflawn, heb eisiau dim.</w:t>
      </w:r>
    </w:p>
    <w:p/>
    <w:p>
      <w:r xmlns:w="http://schemas.openxmlformats.org/wordprocessingml/2006/main">
        <w:t xml:space="preserve">Lefiticus 25:23 Ni werthir y wlad yn dragywydd: canys eiddof fi y wlad; canys dieithriaid a dieithriaid ydych gyd â mi.</w:t>
      </w:r>
    </w:p>
    <w:p/>
    <w:p>
      <w:r xmlns:w="http://schemas.openxmlformats.org/wordprocessingml/2006/main">
        <w:t xml:space="preserve">Mae'r tir yn eiddo i Dduw ac ni ellir ei werthu'n barhaol, gan mai dim ond preswylwyr dros dro yw'r rhai sy'n ei feddiannu.</w:t>
      </w:r>
    </w:p>
    <w:p/>
    <w:p>
      <w:r xmlns:w="http://schemas.openxmlformats.org/wordprocessingml/2006/main">
        <w:t xml:space="preserve">1. Mae perchnogaeth Duw ar bob peth yn ein hatgoffa o’n natur dros dro fel trigolion ar y Ddaear a’n hangen amdano yn ein bywydau.</w:t>
      </w:r>
    </w:p>
    <w:p/>
    <w:p>
      <w:r xmlns:w="http://schemas.openxmlformats.org/wordprocessingml/2006/main">
        <w:t xml:space="preserve">2. Rhaid inni gofio nad ydym ond dieithriaid a dieithriaid ar y ddaear hon, a bod popeth sydd gennym yn y pen draw yn perthyn i Dduw.</w:t>
      </w:r>
    </w:p>
    <w:p/>
    <w:p>
      <w:r xmlns:w="http://schemas.openxmlformats.org/wordprocessingml/2006/main">
        <w:t xml:space="preserve">1. Salm 24:1 Yr ARGLWYDD yw'r ddaear, a phopeth sydd ynddi, y byd, a phawb sy'n byw ynddo.</w:t>
      </w:r>
    </w:p>
    <w:p/>
    <w:p>
      <w:r xmlns:w="http://schemas.openxmlformats.org/wordprocessingml/2006/main">
        <w:t xml:space="preserve">2. Hebreaid 11:13 Roedd y bobl hyn i gyd yn dal i fyw trwy ffydd pan fuont farw. Ni dderbyniasant y pethau a addawyd ; dim ond eu gweld a'u croesawu o bell, gan addef eu bod yn estroniaid a dieithriaid ar y ddaear.</w:t>
      </w:r>
    </w:p>
    <w:p/>
    <w:p>
      <w:r xmlns:w="http://schemas.openxmlformats.org/wordprocessingml/2006/main">
        <w:t xml:space="preserve">Lefiticus 25:24 Ac yn holl wlad eich meddiant rhoddwch brynedigaeth i’r wlad.</w:t>
      </w:r>
    </w:p>
    <w:p/>
    <w:p>
      <w:r xmlns:w="http://schemas.openxmlformats.org/wordprocessingml/2006/main">
        <w:t xml:space="preserve">Mae Duw yn gorchymyn i'r Israeliaid ganiatáu i eraill brynu tir a werthwyd yn eu meddiant.</w:t>
      </w:r>
    </w:p>
    <w:p/>
    <w:p>
      <w:r xmlns:w="http://schemas.openxmlformats.org/wordprocessingml/2006/main">
        <w:t xml:space="preserve">1. Gras Duw: Pwysigrwydd prynedigaeth trwy Iesu Grist.</w:t>
      </w:r>
    </w:p>
    <w:p/>
    <w:p>
      <w:r xmlns:w="http://schemas.openxmlformats.org/wordprocessingml/2006/main">
        <w:t xml:space="preserve">2. Stiwardiaeth Creadigaeth Duw: Ein cyfrifoldeb i ofalu am y wlad.</w:t>
      </w:r>
    </w:p>
    <w:p/>
    <w:p>
      <w:r xmlns:w="http://schemas.openxmlformats.org/wordprocessingml/2006/main">
        <w:t xml:space="preserve">1. Luc 4:18-19 - "Y mae Ysbryd yr Arglwydd arnaf, oherwydd iddo fy eneinio i bregethu'r efengyl i'r tlodion; efe a'm hanfonodd i iachau'r rhai drylliedig, i bregethu ymwared i'r caethion, ac i wella." o olwg i'r deillion, i ollwng y rhai cleisiau yn rhydd."</w:t>
      </w:r>
    </w:p>
    <w:p/>
    <w:p>
      <w:r xmlns:w="http://schemas.openxmlformats.org/wordprocessingml/2006/main">
        <w:t xml:space="preserve">2. Salm 24:1 - "Y ddaear yw'r Arglwydd, a'i chyflawnder; y byd, a'r rhai sy'n trigo ynddo."</w:t>
      </w:r>
    </w:p>
    <w:p/>
    <w:p>
      <w:r xmlns:w="http://schemas.openxmlformats.org/wordprocessingml/2006/main">
        <w:t xml:space="preserve">Lefiticus 25:25 Os bydd dy frawd yn dlawd, ac wedi gwerthu peth o’i eiddo ef, ac os daw neb o’i berthnasau i’w brynu, yna y rhydd efe yr hyn a werthodd ei frawd.</w:t>
      </w:r>
    </w:p>
    <w:p/>
    <w:p>
      <w:r xmlns:w="http://schemas.openxmlformats.org/wordprocessingml/2006/main">
        <w:t xml:space="preserve">Mae'r darn hwn yn sôn am frawd sydd wedi mynd yn dlawd ac wedi gwerthu peth o'i eiddo, a sut y gall perthynas arall brynu'r eiddo a werthwyd.</w:t>
      </w:r>
    </w:p>
    <w:p/>
    <w:p>
      <w:r xmlns:w="http://schemas.openxmlformats.org/wordprocessingml/2006/main">
        <w:t xml:space="preserve">1. Gwerth Teulu: Sut y gall ein perthynas â'n perthnasau fod yn ffynhonnell o gryfder a chefnogaeth ar adegau o angen.</w:t>
      </w:r>
    </w:p>
    <w:p/>
    <w:p>
      <w:r xmlns:w="http://schemas.openxmlformats.org/wordprocessingml/2006/main">
        <w:t xml:space="preserve">2. Grym y Gwaredigaeth: Sut y gall Duw ein hadfer ni ac achub ein bywydau trwy ei ras a'i allu.</w:t>
      </w:r>
    </w:p>
    <w:p/>
    <w:p>
      <w:r xmlns:w="http://schemas.openxmlformats.org/wordprocessingml/2006/main">
        <w:t xml:space="preserve">1. Ruth 4:14 "A dywedodd y gwragedd wrth Naomi, Bendigedig fyddo'r Arglwydd, yr hwn ni adawodd di heddiw heb berthynas, fel y bydd ei enw yn enwog yn Israel."</w:t>
      </w:r>
    </w:p>
    <w:p/>
    <w:p>
      <w:r xmlns:w="http://schemas.openxmlformats.org/wordprocessingml/2006/main">
        <w:t xml:space="preserve">2. Salm 34:19 "Cystuddiau'r cyfiawn yw llawer: ond yr Arglwydd sydd yn ei waredu ef o bob un ohonynt."</w:t>
      </w:r>
    </w:p>
    <w:p/>
    <w:p>
      <w:r xmlns:w="http://schemas.openxmlformats.org/wordprocessingml/2006/main">
        <w:t xml:space="preserve">Lefiticus 25:26 Ac oni bydd gan y gŵr i’w brynu, a’i fod yn gallu ei brynu;</w:t>
      </w:r>
    </w:p>
    <w:p/>
    <w:p>
      <w:r xmlns:w="http://schemas.openxmlformats.org/wordprocessingml/2006/main">
        <w:t xml:space="preserve">Mae'r darn yn sôn am adbrynu eiddo.</w:t>
      </w:r>
    </w:p>
    <w:p/>
    <w:p>
      <w:r xmlns:w="http://schemas.openxmlformats.org/wordprocessingml/2006/main">
        <w:t xml:space="preserve">1: Fe'n gelwir i brynu'r hyn a gollwyd, ac i fod yn ffaglau prynedigaeth i eraill.</w:t>
      </w:r>
    </w:p>
    <w:p/>
    <w:p>
      <w:r xmlns:w="http://schemas.openxmlformats.org/wordprocessingml/2006/main">
        <w:t xml:space="preserve">2: Dylem ymdrechu i ddarparu prynedigaeth i'n cyd-frodyr a'n chwiorydd.</w:t>
      </w:r>
    </w:p>
    <w:p/>
    <w:p>
      <w:r xmlns:w="http://schemas.openxmlformats.org/wordprocessingml/2006/main">
        <w:t xml:space="preserve">1: Eseia 58:6-12 - Mae'r darn yn sôn am sut i ymprydio a sut i ofalu am yr anghenus.</w:t>
      </w:r>
    </w:p>
    <w:p/>
    <w:p>
      <w:r xmlns:w="http://schemas.openxmlformats.org/wordprocessingml/2006/main">
        <w:t xml:space="preserve">2: Diarhebion 19:17 - Y mae'r hwn sy'n garedig wrth y tlawd yn rhoi benthyg i'r Arglwydd, a bydd yn ei wobrwyo am yr hyn a wnaeth.</w:t>
      </w:r>
    </w:p>
    <w:p/>
    <w:p>
      <w:r xmlns:w="http://schemas.openxmlformats.org/wordprocessingml/2006/main">
        <w:t xml:space="preserve">Lefiticus 25:27 Yna cyfrifed flynyddoedd ei werthiant, ac adfered y gweddill i’r gŵr y gwerthodd efe ef iddo; fel y dychwel efe i'w feddiant.</w:t>
      </w:r>
    </w:p>
    <w:p/>
    <w:p>
      <w:r xmlns:w="http://schemas.openxmlformats.org/wordprocessingml/2006/main">
        <w:t xml:space="preserve">Mae Duw yn gorchymyn i bobl ddychwelyd unrhyw swm dros ben y maent wedi'i dderbyn o werthiant i'w berchennog cyfiawn.</w:t>
      </w:r>
    </w:p>
    <w:p/>
    <w:p>
      <w:r xmlns:w="http://schemas.openxmlformats.org/wordprocessingml/2006/main">
        <w:t xml:space="preserve">1. Pwysigrwydd anrhydeddu gorchymynion Duw.</w:t>
      </w:r>
    </w:p>
    <w:p/>
    <w:p>
      <w:r xmlns:w="http://schemas.openxmlformats.org/wordprocessingml/2006/main">
        <w:t xml:space="preserve">2. Bod yn ystyriol o'n gweithredoedd a'u canlyniadau.</w:t>
      </w:r>
    </w:p>
    <w:p/>
    <w:p>
      <w:r xmlns:w="http://schemas.openxmlformats.org/wordprocessingml/2006/main">
        <w:t xml:space="preserve">1. Mathew 7:12, " Am hynny pob peth a ewyllysioch i ddynion ei wneuthur i chwi, gwnewch chwithau felly iddynt hwy: canys hyn yw y gyfraith a'r proffwydi."</w:t>
      </w:r>
    </w:p>
    <w:p/>
    <w:p>
      <w:r xmlns:w="http://schemas.openxmlformats.org/wordprocessingml/2006/main">
        <w:t xml:space="preserve">2. Diarhebion 3:27, " Nac attal dda oddi wrth y rhai y mae yn ddyledus, pan fyddo yn nerth dy law di i'w wneuthur."</w:t>
      </w:r>
    </w:p>
    <w:p/>
    <w:p>
      <w:r xmlns:w="http://schemas.openxmlformats.org/wordprocessingml/2006/main">
        <w:t xml:space="preserve">Lefiticus 25:28 Ond os ni ddichon efe ei adferu iddo, yna yr hyn a werthir a erys yn llaw yr hwn a’i prynodd, hyd flwyddyn y jiwbili: ac yn y jiwbili yr â allan, ac efe a â. dychwelyd i'w feddiant.</w:t>
      </w:r>
    </w:p>
    <w:p/>
    <w:p>
      <w:r xmlns:w="http://schemas.openxmlformats.org/wordprocessingml/2006/main">
        <w:t xml:space="preserve">Ym mlwyddyn y jiwbilî, rhaid i berson a brynodd rywbeth gan berson arall ei ddychwelyd i'r perchennog gwreiddiol.</w:t>
      </w:r>
    </w:p>
    <w:p/>
    <w:p>
      <w:r xmlns:w="http://schemas.openxmlformats.org/wordprocessingml/2006/main">
        <w:t xml:space="preserve">1. Pwysigrwydd ymarfer jiwbili - sut mae'n ein hatgoffa o'n rhwymedigaeth i wasanaethu ein gilydd.</w:t>
      </w:r>
    </w:p>
    <w:p/>
    <w:p>
      <w:r xmlns:w="http://schemas.openxmlformats.org/wordprocessingml/2006/main">
        <w:t xml:space="preserve">2. Ystyr jiwbili ym mywyd y credadun- sut y mae'n gwasanaethu fel esiampl o gariad a gras Duw.</w:t>
      </w:r>
    </w:p>
    <w:p/>
    <w:p>
      <w:r xmlns:w="http://schemas.openxmlformats.org/wordprocessingml/2006/main">
        <w:t xml:space="preserve">1. Deuteronomium 15:1-2 Ar ddiwedd pob saith mlynedd byddwch yn caniatáu rhyddhau dyledion. A dyma ffurf y gollyngdod: Pob credydwr sydd wedi rhoi benthyg unrhyw beth i'w gymydog, bydd yn ei ryddhau; ni fynnwch ef gan ei gymydog na'i frawd, oherwydd fe'i gelwir yn ryddhad yr Arglwydd.</w:t>
      </w:r>
    </w:p>
    <w:p/>
    <w:p>
      <w:r xmlns:w="http://schemas.openxmlformats.org/wordprocessingml/2006/main">
        <w:t xml:space="preserve">2. Luc 4:18-19 Y mae Ysbryd yr Arglwydd arnaf, oherwydd iddo fy eneinio i bregethu'r efengyl i'r tlodion. Y mae wedi fy anfon i gyhoeddi rhyddhad i'r caethion ac adferiad golwg i'r deillion, i ryddhau'r rhai gorthrymedig yn rhydd, i gyhoeddi blwyddyn gymeradwy yr Arglwydd.</w:t>
      </w:r>
    </w:p>
    <w:p/>
    <w:p>
      <w:r xmlns:w="http://schemas.openxmlformats.org/wordprocessingml/2006/main">
        <w:t xml:space="preserve">Lefiticus 25:29 Ac os gwerth gŵr dŷ preswyl mewn dinas gaerog, yna efe a’i pryno ymhen blwyddyn gyfan ar ôl ei werthu; o fewn blwyddyn lawn bydded iddo ei brynu.</w:t>
      </w:r>
    </w:p>
    <w:p/>
    <w:p>
      <w:r xmlns:w="http://schemas.openxmlformats.org/wordprocessingml/2006/main">
        <w:t xml:space="preserve">Yn ôl Lefiticus 25:29, mae gan ddyn yr hawl i brynu tŷ annedd sydd wedi’i werthu mewn dinas gaerog o fewn blwyddyn.</w:t>
      </w:r>
    </w:p>
    <w:p/>
    <w:p>
      <w:r xmlns:w="http://schemas.openxmlformats.org/wordprocessingml/2006/main">
        <w:t xml:space="preserve">1. Pwysigrwydd adbrynu ein hanheddau: Dysgu gwerthfawrogi'r lleoedd yr ydym yn byw ynddynt.</w:t>
      </w:r>
    </w:p>
    <w:p/>
    <w:p>
      <w:r xmlns:w="http://schemas.openxmlformats.org/wordprocessingml/2006/main">
        <w:t xml:space="preserve">2. Darpariaeth prynedigaeth Duw : Ei ras a'i drugaredd yn ein bucheddau.</w:t>
      </w:r>
    </w:p>
    <w:p/>
    <w:p>
      <w:r xmlns:w="http://schemas.openxmlformats.org/wordprocessingml/2006/main">
        <w:t xml:space="preserve">1. Eseia 43:1-3 “Ond yn awr fel hyn y dywed yr Arglwydd, yr hwn a'th greodd, O Jacob, yr hwn a'th luniodd, O Israel: Nac ofna, oherwydd gwaredais di; gelwais di ar eich enw; fy eiddo i. Pan fyddwch yn tramwyo trwy'r dyfroedd, byddaf gyda thi; a thrwy'r afonydd ni'th orchfygant; pan rodio trwy dân ni'th losgir, a'r fflam ni'th ddifa."</w:t>
      </w:r>
    </w:p>
    <w:p/>
    <w:p>
      <w:r xmlns:w="http://schemas.openxmlformats.org/wordprocessingml/2006/main">
        <w:t xml:space="preserve">2. Rhufeiniaid 8:38-39 “Oherwydd yr wyf yn sicr na fydd angau nac einioes, nac angylion na llywodraethwyr, na phethau presennol na phethau i ddod, na galluoedd, nac uchder, na dyfnder, na dim arall yn yr holl greadigaeth, yn gallu. i'n gwahanu ni oddi wrth gariad Duw yng Nghrist Iesu ein Harglwydd."</w:t>
      </w:r>
    </w:p>
    <w:p/>
    <w:p>
      <w:r xmlns:w="http://schemas.openxmlformats.org/wordprocessingml/2006/main">
        <w:t xml:space="preserve">Lefiticus 25:30 Ac oni chaiff ei brynu o fewn cylch blwyddyn gyfan, yna y tŷ sydd yn y ddinas gaerog a sicrheir yn dragywydd i’r hwn a’i prynodd ar hyd ei genedlaethau: nid â allan yn y jiwbil.</w:t>
      </w:r>
    </w:p>
    <w:p/>
    <w:p>
      <w:r xmlns:w="http://schemas.openxmlformats.org/wordprocessingml/2006/main">
        <w:t xml:space="preserve">Mae'r darn hwn yn disgrifio deddfau adbrynu tŷ mewn dinas gaerog. Os na chaiff y tŷ ei adbrynu o fewn blwyddyn, fe'i sefydlir am byth i'r sawl a'i prynodd.</w:t>
      </w:r>
    </w:p>
    <w:p/>
    <w:p>
      <w:r xmlns:w="http://schemas.openxmlformats.org/wordprocessingml/2006/main">
        <w:t xml:space="preserve">1. Darpariaeth drugarog Duw o brynedigaeth i'n bywydau a'n cartrefi.</w:t>
      </w:r>
    </w:p>
    <w:p/>
    <w:p>
      <w:r xmlns:w="http://schemas.openxmlformats.org/wordprocessingml/2006/main">
        <w:t xml:space="preserve">2. Pwysigrwydd adbrynu ein hamser a'i ddefnyddio yn ddoeth.</w:t>
      </w:r>
    </w:p>
    <w:p/>
    <w:p>
      <w:r xmlns:w="http://schemas.openxmlformats.org/wordprocessingml/2006/main">
        <w:t xml:space="preserve">1. Salm 32:6-7 “Felly bydded i bawb sy'n ffyddlon weddi arnat; mewn cyfnod o gyfyngder, ni fydd rhuthr y dyfroedd nerthol yn eu cyrraedd. Yr wyt yn guddfan i mi; yr wyt yn fy nghadw rhag trallod; yr wyt yn fy amgylchynu â gwaeddwch llawen ymwared."</w:t>
      </w:r>
    </w:p>
    <w:p/>
    <w:p>
      <w:r xmlns:w="http://schemas.openxmlformats.org/wordprocessingml/2006/main">
        <w:t xml:space="preserve">2. Eseia 43:2 "Pan fyddwch chi'n mynd trwy'r dyfroedd, byddaf gyda chi; a thrwy'r afonydd, ni fyddant yn eich llethu; pan fyddwch yn cerdded trwy dân ni fyddwch yn cael eich llosgi, ac ni fydd y fflam yn eich difa. "</w:t>
      </w:r>
    </w:p>
    <w:p/>
    <w:p>
      <w:r xmlns:w="http://schemas.openxmlformats.org/wordprocessingml/2006/main">
        <w:t xml:space="preserve">Lefiticus 25:31 Ond tai y pentrefydd y rhai nid oes ganddynt fur o’u hamgylch, a gyfrifir yn feysydd y wlad: gellir eu hadbrynu, a hwy a ânt allan yn y jiwbili.</w:t>
      </w:r>
    </w:p>
    <w:p/>
    <w:p>
      <w:r xmlns:w="http://schemas.openxmlformats.org/wordprocessingml/2006/main">
        <w:t xml:space="preserve">Mae'r darn hwn yn disgrifio, er bod tai mewn pentrefi heb waliau yn cael eu hystyried yn rhan o gaeau'r wlad, y gellir eu hadbrynu a'u rhyddhau yn y Jiwbilî o hyd.</w:t>
      </w:r>
    </w:p>
    <w:p/>
    <w:p>
      <w:r xmlns:w="http://schemas.openxmlformats.org/wordprocessingml/2006/main">
        <w:t xml:space="preserve">1. Gwaredigaeth Duw: Neges Gobaith Mewn Amgylchiadau Anffodus</w:t>
      </w:r>
    </w:p>
    <w:p/>
    <w:p>
      <w:r xmlns:w="http://schemas.openxmlformats.org/wordprocessingml/2006/main">
        <w:t xml:space="preserve">2. Rhyddid y Jiwbili: Dathlu Darpariaeth Duw</w:t>
      </w:r>
    </w:p>
    <w:p/>
    <w:p>
      <w:r xmlns:w="http://schemas.openxmlformats.org/wordprocessingml/2006/main">
        <w:t xml:space="preserve">1. Eseia 61:1-2 - "Mae Ysbryd yr Arglwydd Dduw arnaf, oherwydd mae'r Arglwydd wedi fy eneinio i ddod â newyddion da i'r tlodion; mae wedi fy anfon i rwymo'r rhai torcalonnus, i gyhoeddi rhyddid i'r caethion. , ac agoriad y carchar i'r rhai sydd yn rhwym, i gyhoeddi blwyddyn ffafr yr Arglwydd, a dydd dial ein Duw ni; i gysuro pawb sy'n galaru."</w:t>
      </w:r>
    </w:p>
    <w:p/>
    <w:p>
      <w:r xmlns:w="http://schemas.openxmlformats.org/wordprocessingml/2006/main">
        <w:t xml:space="preserve">2. Luc 4:18-19 - "Y mae Ysbryd yr Arglwydd arnaf, oherwydd iddo fy eneinio i gyhoeddi newyddion da i'r tlodion. Mae wedi fy anfon i gyhoeddi rhyddid i'r caethion ac adfer golwg i'r deillion, i ollwng y rhai gorthrymedig yn rhydd, i gyhoeddi blwyddyn ffafr yr Arglwydd."</w:t>
      </w:r>
    </w:p>
    <w:p/>
    <w:p>
      <w:r xmlns:w="http://schemas.openxmlformats.org/wordprocessingml/2006/main">
        <w:t xml:space="preserve">Lefiticus 25:32 Er hynny dinasoedd y Lefiaid, a thai dinasoedd eu meddiant, bydded i’r Lefiaid brynu un amser.</w:t>
      </w:r>
    </w:p>
    <w:p/>
    <w:p>
      <w:r xmlns:w="http://schemas.openxmlformats.org/wordprocessingml/2006/main">
        <w:t xml:space="preserve">Mae gan y Lefiaid hawl i brynu unrhyw un o'r dinasoedd neu'r tai y maent yn eu meddiant ar unrhyw adeg benodol.</w:t>
      </w:r>
    </w:p>
    <w:p/>
    <w:p>
      <w:r xmlns:w="http://schemas.openxmlformats.org/wordprocessingml/2006/main">
        <w:t xml:space="preserve">1. Mae gras Duw yn caniatáu inni achub ein bywydau os ydym yn dewis gwneud hynny.</w:t>
      </w:r>
    </w:p>
    <w:p/>
    <w:p>
      <w:r xmlns:w="http://schemas.openxmlformats.org/wordprocessingml/2006/main">
        <w:t xml:space="preserve">2. Gallwn bob amser ymddibynu ar yr Arglwydd i'n cynnorthwyo i ad-dalu ein hamgylchiadau.</w:t>
      </w:r>
    </w:p>
    <w:p/>
    <w:p>
      <w:r xmlns:w="http://schemas.openxmlformats.org/wordprocessingml/2006/main">
        <w:t xml:space="preserve">1. Rhufeiniaid 6:23 - Canys cyflog pechod yw marwolaeth, ond rhodd rad Duw yw bywyd tragwyddol yng Nghrist Iesu ein Harglwydd.</w:t>
      </w:r>
    </w:p>
    <w:p/>
    <w:p>
      <w:r xmlns:w="http://schemas.openxmlformats.org/wordprocessingml/2006/main">
        <w:t xml:space="preserve">2. Eseia 59:2 - Ond y mae dy anwireddau wedi ymwahanu rhyngot ti a'th Dduw, a'th bechodau wedi cuddio ei wyneb oddi wrthyt fel nad yw'n clywed.</w:t>
      </w:r>
    </w:p>
    <w:p/>
    <w:p>
      <w:r xmlns:w="http://schemas.openxmlformats.org/wordprocessingml/2006/main">
        <w:t xml:space="preserve">Lefiticus 25:33 Ac os pryno gŵr o’r Lefiaid, yna y tŷ a werthwyd, a dinas ei feddiant, a â allan ym mlwyddyn y jiwbili: canys tai dinasoedd y Lefiaid yw eu meddiant hwynt ymysg y plant Israel.</w:t>
      </w:r>
    </w:p>
    <w:p/>
    <w:p>
      <w:r xmlns:w="http://schemas.openxmlformats.org/wordprocessingml/2006/main">
        <w:t xml:space="preserve">Mae'r adnod hon yn egluro, pan fydd Lefiad yn gwerthu tŷ, y bydd yn dychwelyd iddo ym mlwyddyn y Jiwbilî gan ei fod yn eiddo iddo ymhlith yr Israeliaid.</w:t>
      </w:r>
    </w:p>
    <w:p/>
    <w:p>
      <w:r xmlns:w="http://schemas.openxmlformats.org/wordprocessingml/2006/main">
        <w:t xml:space="preserve">1. Darpariaeth Duw ar gyfer y Lefiaid: Sut mae Duw yn Gofalu Am Ei Bobl</w:t>
      </w:r>
    </w:p>
    <w:p/>
    <w:p>
      <w:r xmlns:w="http://schemas.openxmlformats.org/wordprocessingml/2006/main">
        <w:t xml:space="preserve">2. Blwyddyn y Jiwbili: Gwaredigaeth Duw ar Waith</w:t>
      </w:r>
    </w:p>
    <w:p/>
    <w:p>
      <w:r xmlns:w="http://schemas.openxmlformats.org/wordprocessingml/2006/main">
        <w:t xml:space="preserve">1. Deuteronomium 15:4 - “Fodd bynnag, ni ddylai fod unrhyw dlawd yn eich plith, oherwydd yn y wlad y mae'r ARGLWYDD eich Duw yn ei rhoi i chi i'w meddiannu yn etifeddiaeth, bydd yn eich bendithio'n fawr,</w:t>
      </w:r>
    </w:p>
    <w:p/>
    <w:p>
      <w:r xmlns:w="http://schemas.openxmlformats.org/wordprocessingml/2006/main">
        <w:t xml:space="preserve">2. Eseia 61:1-2 - Ysbryd yr Arglwydd DDUW sydd arnaf, oherwydd mae'r Arglwydd wedi fy eneinio i gyhoeddi newyddion da i'r tlodion. Mae wedi fy anfon i rwymo'r torcalonnus, i gyhoeddi rhyddid i'r caethion, a rhyddhau o'r tywyllwch i'r carcharorion.</w:t>
      </w:r>
    </w:p>
    <w:p/>
    <w:p>
      <w:r xmlns:w="http://schemas.openxmlformats.org/wordprocessingml/2006/main">
        <w:t xml:space="preserve">Lefiticus 25:34 Ond ni ellir gwerthu maes meysydd pentrefol eu dinasoedd; canys eu meddiant gwastadol ydyw.</w:t>
      </w:r>
    </w:p>
    <w:p/>
    <w:p>
      <w:r xmlns:w="http://schemas.openxmlformats.org/wordprocessingml/2006/main">
        <w:t xml:space="preserve">Nis gellir gwerthu y wlad o amgylch dinas gan ei bod yn cael ei hystyried yn feddiant gwastadol i'w thrigolion.</w:t>
      </w:r>
    </w:p>
    <w:p/>
    <w:p>
      <w:r xmlns:w="http://schemas.openxmlformats.org/wordprocessingml/2006/main">
        <w:t xml:space="preserve">1. Mae Duw wedi darparu i ni bopeth sydd ei angen arnom, a dylem fod yn ddiolchgar am y bendithion y mae wedi eu rhoi inni.</w:t>
      </w:r>
    </w:p>
    <w:p/>
    <w:p>
      <w:r xmlns:w="http://schemas.openxmlformats.org/wordprocessingml/2006/main">
        <w:t xml:space="preserve">2. Dylem fod yn ystyriol o'n heiddo a'u defnyddio i anrhydeddu Duw a gwasanaethu ein cyd-ddyn.</w:t>
      </w:r>
    </w:p>
    <w:p/>
    <w:p>
      <w:r xmlns:w="http://schemas.openxmlformats.org/wordprocessingml/2006/main">
        <w:t xml:space="preserve">1. Deuteronomium 10:14 - Wele, y nefoedd a nef y nefoedd yn perthyn i'r Arglwydd eich Duw, y ddaear gyda phopeth sydd ynddi.</w:t>
      </w:r>
    </w:p>
    <w:p/>
    <w:p>
      <w:r xmlns:w="http://schemas.openxmlformats.org/wordprocessingml/2006/main">
        <w:t xml:space="preserve">2. Salm 24:1 - Eiddo'r Arglwydd yw'r ddaear, a phopeth sydd ynddi, y byd, a phawb sy'n byw ynddo.</w:t>
      </w:r>
    </w:p>
    <w:p/>
    <w:p>
      <w:r xmlns:w="http://schemas.openxmlformats.org/wordprocessingml/2006/main">
        <w:t xml:space="preserve">Lefiticus 25:35 Ac os bydd dy frawd yn dlawd, ac wedi syrthio mewn adfeiliad gyda thi; yna tydi a ryddhaer ef : ie, er ei fod yn ddieithr, neu yn ymdeithydd; fel y byddo byw gyd â thi.</w:t>
      </w:r>
    </w:p>
    <w:p/>
    <w:p>
      <w:r xmlns:w="http://schemas.openxmlformats.org/wordprocessingml/2006/main">
        <w:t xml:space="preserve">Dylem helpu’r rhai sydd mewn angen, hyd yn oed os ydynt yn ddieithriaid neu’n aroswyr.</w:t>
      </w:r>
    </w:p>
    <w:p/>
    <w:p>
      <w:r xmlns:w="http://schemas.openxmlformats.org/wordprocessingml/2006/main">
        <w:t xml:space="preserve">1. Pwysigrwydd helpu ein cymdogion mewn angen.</w:t>
      </w:r>
    </w:p>
    <w:p/>
    <w:p>
      <w:r xmlns:w="http://schemas.openxmlformats.org/wordprocessingml/2006/main">
        <w:t xml:space="preserve">2. Grym gweithredoedd anhunanol caredigrwydd.</w:t>
      </w:r>
    </w:p>
    <w:p/>
    <w:p>
      <w:r xmlns:w="http://schemas.openxmlformats.org/wordprocessingml/2006/main">
        <w:t xml:space="preserve">1. Galatiaid 6:10 - "Felly, wrth inni gael cyfle, gadewch inni wneud daioni i bawb, ac yn enwedig i'r rhai sydd o deulu ffydd."</w:t>
      </w:r>
    </w:p>
    <w:p/>
    <w:p>
      <w:r xmlns:w="http://schemas.openxmlformats.org/wordprocessingml/2006/main">
        <w:t xml:space="preserve">2. Eseia 58:10 - "Ac os ydych yn treulio eich hunain ar ran y newynog ac yn bodloni anghenion y gorthrymedig, yna bydd eich goleuni yn codi yn y tywyllwch, a bydd eich nos yn dod fel y hanner dydd."</w:t>
      </w:r>
    </w:p>
    <w:p/>
    <w:p>
      <w:r xmlns:w="http://schemas.openxmlformats.org/wordprocessingml/2006/main">
        <w:t xml:space="preserve">Lefiticus 25:36 Na chymer ganddo fraith, na chynydd: ond ofna dy DDUW; fel y byddo dy frawd byw gyda thi.</w:t>
      </w:r>
    </w:p>
    <w:p/>
    <w:p>
      <w:r xmlns:w="http://schemas.openxmlformats.org/wordprocessingml/2006/main">
        <w:t xml:space="preserve">Mae’r darn hwn yn ein hatgoffa i ymarfer haelioni ac ymatal rhag manteisio ar ein brodyr neu chwiorydd yn ariannol.</w:t>
      </w:r>
    </w:p>
    <w:p/>
    <w:p>
      <w:r xmlns:w="http://schemas.openxmlformats.org/wordprocessingml/2006/main">
        <w:t xml:space="preserve">1: Gorchmynnir ni gan Dduw i arfer haelioni a thosturi tuag at ein brodyr a chwiorydd.</w:t>
      </w:r>
    </w:p>
    <w:p/>
    <w:p>
      <w:r xmlns:w="http://schemas.openxmlformats.org/wordprocessingml/2006/main">
        <w:t xml:space="preserve">2: Gad inni gofio trin ein brodyr a chwiorydd gyda charedigrwydd a thrugaredd, heb fanteisio arnynt yn ariannol.</w:t>
      </w:r>
    </w:p>
    <w:p/>
    <w:p>
      <w:r xmlns:w="http://schemas.openxmlformats.org/wordprocessingml/2006/main">
        <w:t xml:space="preserve">1: Diarhebion 19:17 - Mae pwy bynnag sy'n hael i'r tlawd yn rhoi benthyg i'r Arglwydd, a bydd yn ei ad-dalu am ei weithred.</w:t>
      </w:r>
    </w:p>
    <w:p/>
    <w:p>
      <w:r xmlns:w="http://schemas.openxmlformats.org/wordprocessingml/2006/main">
        <w:t xml:space="preserve">2: Mathew 5:7 - Gwyn eu byd y trugarog, oherwydd cânt hwy drugaredd.</w:t>
      </w:r>
    </w:p>
    <w:p/>
    <w:p>
      <w:r xmlns:w="http://schemas.openxmlformats.org/wordprocessingml/2006/main">
        <w:t xml:space="preserve">Lefiticus 25:37 Na ddyro iddo dy arian ar werin, ac na fenthyca iddo dy fwyd er mwyn cynyddu.</w:t>
      </w:r>
    </w:p>
    <w:p/>
    <w:p>
      <w:r xmlns:w="http://schemas.openxmlformats.org/wordprocessingml/2006/main">
        <w:t xml:space="preserve">Mae'r adnod hon yn Lefiticus yn galw arnom i beidio â chodi llog wrth fenthyca arian neu fwyd.</w:t>
      </w:r>
    </w:p>
    <w:p/>
    <w:p>
      <w:r xmlns:w="http://schemas.openxmlformats.org/wordprocessingml/2006/main">
        <w:t xml:space="preserve">1. Sut i Fyw Bywyd Hael Heb Fod â Mantais Ar Eraill</w:t>
      </w:r>
    </w:p>
    <w:p/>
    <w:p>
      <w:r xmlns:w="http://schemas.openxmlformats.org/wordprocessingml/2006/main">
        <w:t xml:space="preserve">2. Y Fendith o Roddi a Derbyn</w:t>
      </w:r>
    </w:p>
    <w:p/>
    <w:p>
      <w:r xmlns:w="http://schemas.openxmlformats.org/wordprocessingml/2006/main">
        <w:t xml:space="preserve">1. Diarhebion 22:7 - "Mae'r cyfoethog yn rheoli'r tlawd, a'r benthyciwr yn was i'r benthyciwr."</w:t>
      </w:r>
    </w:p>
    <w:p/>
    <w:p>
      <w:r xmlns:w="http://schemas.openxmlformats.org/wordprocessingml/2006/main">
        <w:t xml:space="preserve">2. Luc 6:35 - "Ond carwch eich gelynion, gwnewch dda, a rhowch fenthyg, gan obeithio dim yn gyfnewid; a bydd eich gwobr yn fawr, a byddwch yn feibion y Goruchaf. Oherwydd y mae'n garedig wrth y rhai di-ddiolch a drwg."</w:t>
      </w:r>
    </w:p>
    <w:p/>
    <w:p>
      <w:r xmlns:w="http://schemas.openxmlformats.org/wordprocessingml/2006/main">
        <w:t xml:space="preserve">Lefiticus 25:38 Myfi yw yr ARGLWYDD eich Duw, yr hwn a’ch dug allan o wlad yr Aifft, i roddi i chwi wlad Canaan, ac i fod yn DDUW i chwi.</w:t>
      </w:r>
    </w:p>
    <w:p/>
    <w:p>
      <w:r xmlns:w="http://schemas.openxmlformats.org/wordprocessingml/2006/main">
        <w:t xml:space="preserve">Mae'r darn hwn yn sôn am Dduw fel yr un a ddaeth â'r Israeliaid allan o'r Aifft a rhoi gwlad Canaan iddynt, gan addo bod yn Dduw iddynt.</w:t>
      </w:r>
    </w:p>
    <w:p/>
    <w:p>
      <w:r xmlns:w="http://schemas.openxmlformats.org/wordprocessingml/2006/main">
        <w:t xml:space="preserve">1. Mae Duw yn Ffyddlon - Gallwn ymddiried ynddo i gadw Ei addewidion</w:t>
      </w:r>
    </w:p>
    <w:p/>
    <w:p>
      <w:r xmlns:w="http://schemas.openxmlformats.org/wordprocessingml/2006/main">
        <w:t xml:space="preserve">2. Duw yw ein Gwaredwr — Efe sydd alluog i'n gwared ni o unrhyw sefyllfa</w:t>
      </w:r>
    </w:p>
    <w:p/>
    <w:p>
      <w:r xmlns:w="http://schemas.openxmlformats.org/wordprocessingml/2006/main">
        <w:t xml:space="preserve">1. Deuteronomium 7:8-9 - Roedd hyn oherwydd bod yr ARGLWYDD yn dy garu ac yn cadw'r llw a dyngodd i'ch hynafiaid iddo ddod â chi allan â llaw gadarn a'ch achub o wlad caethwasiaeth, rhag nerth Pharo brenin Lloegr. yr Aifft.</w:t>
      </w:r>
    </w:p>
    <w:p/>
    <w:p>
      <w:r xmlns:w="http://schemas.openxmlformats.org/wordprocessingml/2006/main">
        <w:t xml:space="preserve">9 Gwybydd gan hynny mai yr ARGLWYDD dy DDUW sydd DDUW; ef yw'r Duw ffyddlon, yn cadw ei gyfamod cariad i fil o genedlaethau o'r rhai sy'n ei garu ac yn cadw ei orchmynion.</w:t>
      </w:r>
    </w:p>
    <w:p/>
    <w:p>
      <w:r xmlns:w="http://schemas.openxmlformats.org/wordprocessingml/2006/main">
        <w:t xml:space="preserve">2. Josua 21:43-45 - Felly rhoddodd yr ARGLWYDD i Israel yr holl wlad yr oedd wedi tyngu llw i'w rhoi i'w hynafiaid, a meddianasant hi ac ymsefydlu yno. 44 Rhoddodd yr ARGLWYDD lonyddwch iddynt o bob tu, yn union fel y tyngodd i'w hynafiaid. Nid oedd yr un o'u gelynion yn eu gwrthsefyll; rhoddodd yr ARGLWYDD eu holl elynion yn eu dwylo. 45 Ni fethodd yr un o holl addewidion da yr ARGLWYDD i dŷ Israel; cyflawnwyd pob un.</w:t>
      </w:r>
    </w:p>
    <w:p/>
    <w:p>
      <w:r xmlns:w="http://schemas.openxmlformats.org/wordprocessingml/2006/main">
        <w:t xml:space="preserve">Lefiticus 25:39 Ac os tlawd fydd dy frawd yr hwn sydd yn preswylio o’th amgylch, ac a werthir i ti; paid â'i orfodi i wasanaethu fel gwas:</w:t>
      </w:r>
    </w:p>
    <w:p/>
    <w:p>
      <w:r xmlns:w="http://schemas.openxmlformats.org/wordprocessingml/2006/main">
        <w:t xml:space="preserve">Dywed y darn na ddylai rhywun orfodi brawd sydd wedi mynd yn dlawd i wasanaethu fel gwas.</w:t>
      </w:r>
    </w:p>
    <w:p/>
    <w:p>
      <w:r xmlns:w="http://schemas.openxmlformats.org/wordprocessingml/2006/main">
        <w:t xml:space="preserve">1: Dylem bob amser ddangos trugaredd a charedigrwydd i'n brodyr, yn enwedig os ydynt mewn angen.</w:t>
      </w:r>
    </w:p>
    <w:p/>
    <w:p>
      <w:r xmlns:w="http://schemas.openxmlformats.org/wordprocessingml/2006/main">
        <w:t xml:space="preserve">2: Ni ddylem fanteisio ar y rhai sy'n agored i niwed ac yn llai ffodus na ni.</w:t>
      </w:r>
    </w:p>
    <w:p/>
    <w:p>
      <w:r xmlns:w="http://schemas.openxmlformats.org/wordprocessingml/2006/main">
        <w:t xml:space="preserve">1: Iago 2:13 - Oherwydd y mae barn heb drugaredd i'r un nad yw wedi dangos unrhyw drugaredd. Mae trugaredd yn trechu barn.</w:t>
      </w:r>
    </w:p>
    <w:p/>
    <w:p>
      <w:r xmlns:w="http://schemas.openxmlformats.org/wordprocessingml/2006/main">
        <w:t xml:space="preserve">2: Rhufeiniaid 12:15 - Llawenhewch gyda'r rhai sy'n llawenhau; galaru gyda'r rhai sy'n galaru.</w:t>
      </w:r>
    </w:p>
    <w:p/>
    <w:p>
      <w:r xmlns:w="http://schemas.openxmlformats.org/wordprocessingml/2006/main">
        <w:t xml:space="preserve">Lefiticus 25:40 Ond fel gwas cyflog, ac fel cydweithiwr, efe a fydd gyda thi, ac a’th wasanaetho hyd flwyddyn y jiwbil.</w:t>
      </w:r>
    </w:p>
    <w:p/>
    <w:p>
      <w:r xmlns:w="http://schemas.openxmlformats.org/wordprocessingml/2006/main">
        <w:t xml:space="preserve">Mae'r darn hwn yn sôn am gyfrifoldeb meistr i'w was ynglŷn â hyd gwasanaeth.</w:t>
      </w:r>
    </w:p>
    <w:p/>
    <w:p>
      <w:r xmlns:w="http://schemas.openxmlformats.org/wordprocessingml/2006/main">
        <w:t xml:space="preserve">1. Mae Duw yn ein galw i drin ein cymdogion â ffyddlondeb a pharch, hyd yn oed y rhai sy'n gweithio i ni.</w:t>
      </w:r>
    </w:p>
    <w:p/>
    <w:p>
      <w:r xmlns:w="http://schemas.openxmlformats.org/wordprocessingml/2006/main">
        <w:t xml:space="preserve">2. Roedd Blwyddyn y Jiwbilî yn amser o ryddid a maddeuant dyledion, ac yn adgof o ras a thrugaredd Duw.</w:t>
      </w:r>
    </w:p>
    <w:p/>
    <w:p>
      <w:r xmlns:w="http://schemas.openxmlformats.org/wordprocessingml/2006/main">
        <w:t xml:space="preserve">1. Effesiaid 6:5-9 - Gaethweision, ufuddhewch i'ch meistri daearol gyda pharch ac ofn, a chyda didwylledd calon, yn union fel y byddech yn ufuddhau i Grist.</w:t>
      </w:r>
    </w:p>
    <w:p/>
    <w:p>
      <w:r xmlns:w="http://schemas.openxmlformats.org/wordprocessingml/2006/main">
        <w:t xml:space="preserve">2. Colosiaid 4:1 - Meistriaid, darparwch i'ch caethweision yr hyn sy'n iawn ac yn deg, oherwydd fe wyddoch fod gennych chwithau hefyd Feistr yn y nefoedd.</w:t>
      </w:r>
    </w:p>
    <w:p/>
    <w:p>
      <w:r xmlns:w="http://schemas.openxmlformats.org/wordprocessingml/2006/main">
        <w:t xml:space="preserve">Lefiticus 25:41 Ac yna efe a â oddi wrthyt, efe a’i blant gydag ef, ac a ddychwel at ei deulu ei hun, ac i feddiant ei dadau y dychwel efe.</w:t>
      </w:r>
    </w:p>
    <w:p/>
    <w:p>
      <w:r xmlns:w="http://schemas.openxmlformats.org/wordprocessingml/2006/main">
        <w:t xml:space="preserve">Mae'r darn hwn yn sôn am ddyn sy'n cael gadael gwasanaeth rhywun arall a dychwelyd at ei deulu a'i eiddo gwreiddiol.</w:t>
      </w:r>
    </w:p>
    <w:p/>
    <w:p>
      <w:r xmlns:w="http://schemas.openxmlformats.org/wordprocessingml/2006/main">
        <w:t xml:space="preserve">1. Ffyddlondeb Duw i'w addewidion o waredigaeth ac adferiad.</w:t>
      </w:r>
    </w:p>
    <w:p/>
    <w:p>
      <w:r xmlns:w="http://schemas.openxmlformats.org/wordprocessingml/2006/main">
        <w:t xml:space="preserve">2. Pwysigrwydd anrhydeddu ymrwymiadau a rhwymedigaethau.</w:t>
      </w:r>
    </w:p>
    <w:p/>
    <w:p>
      <w:r xmlns:w="http://schemas.openxmlformats.org/wordprocessingml/2006/main">
        <w:t xml:space="preserve">1. Eseia 40:31 - Ond bydd y rhai sy'n aros ar yr Arglwydd yn adnewyddu eu cryfder; codant ag adenydd fel eryrod, rhedant, ac ni flinant, rhodiant, ac ni lesgant.</w:t>
      </w:r>
    </w:p>
    <w:p/>
    <w:p>
      <w:r xmlns:w="http://schemas.openxmlformats.org/wordprocessingml/2006/main">
        <w:t xml:space="preserve">2. Jeremeia 29:11 - Oherwydd yr wyf yn gwybod y cynlluniau sydd gennyf ar eich cyfer, medd yr Arglwydd, cynlluniau i'ch ffynnu a pheidio â'ch niweidio, cynlluniau i roi gobaith a dyfodol i chi.</w:t>
      </w:r>
    </w:p>
    <w:p/>
    <w:p>
      <w:r xmlns:w="http://schemas.openxmlformats.org/wordprocessingml/2006/main">
        <w:t xml:space="preserve">Lefiticus 25:42 Canys fy ngweision ydynt, y rhai a ddygais allan o wlad yr Aifft: ni werthir hwynt yn gaethweision.</w:t>
      </w:r>
    </w:p>
    <w:p/>
    <w:p>
      <w:r xmlns:w="http://schemas.openxmlformats.org/wordprocessingml/2006/main">
        <w:t xml:space="preserve">Yn Lefiticus 25:42, mae Duw yn gorchymyn na ddylai’r Israeliaid gael eu gwerthu i gaethwasiaeth, gan eu bod nhw’n bobl Dduw, a ddaeth â nhw allan o’r Aifft.</w:t>
      </w:r>
    </w:p>
    <w:p/>
    <w:p>
      <w:r xmlns:w="http://schemas.openxmlformats.org/wordprocessingml/2006/main">
        <w:t xml:space="preserve">1: Pobl Dduw ydym ni, ac mae'n dymuno inni fod yn rhydd i fyw ein bywydau mewn gwasanaeth iddo.</w:t>
      </w:r>
    </w:p>
    <w:p/>
    <w:p>
      <w:r xmlns:w="http://schemas.openxmlformats.org/wordprocessingml/2006/main">
        <w:t xml:space="preserve">2: Cawn ein hatgoffa o bwysigrwydd hunanbenderfyniad a rhyddid, ni waeth ble rydym mewn bywyd.</w:t>
      </w:r>
    </w:p>
    <w:p/>
    <w:p>
      <w:r xmlns:w="http://schemas.openxmlformats.org/wordprocessingml/2006/main">
        <w:t xml:space="preserve">1: Deuteronomium 5:15 - "A chofiwch eich bod yn gaethwas yng ngwlad yr Aifft, a'r Arglwydd eich Duw yn dod â chi allan oddi yno â llaw nerthol a braich estynedig. Felly, yr Arglwydd eich Duw a orchmynnodd i chi gadw y dydd Saboth."</w:t>
      </w:r>
    </w:p>
    <w:p/>
    <w:p>
      <w:r xmlns:w="http://schemas.openxmlformats.org/wordprocessingml/2006/main">
        <w:t xml:space="preserve">2: Exodus 20:2 - "Fi yw'r Arglwydd eich Duw, a ddaeth â chi allan o wlad yr Aifft, allan o dŷ caethwasiaeth."</w:t>
      </w:r>
    </w:p>
    <w:p/>
    <w:p>
      <w:r xmlns:w="http://schemas.openxmlformats.org/wordprocessingml/2006/main">
        <w:t xml:space="preserve">Lefiticus 25:43 Nac arglwyddiaethu arno ef yn drylwyr; ond ofna dy Dduw.</w:t>
      </w:r>
    </w:p>
    <w:p/>
    <w:p>
      <w:r xmlns:w="http://schemas.openxmlformats.org/wordprocessingml/2006/main">
        <w:t xml:space="preserve">Yn Lefiticus 25, mae Duw yn gorchymyn inni beidio â rheoli ein cyd-ddyn yn llym, ond yn hytrach i ofni Duw.</w:t>
      </w:r>
    </w:p>
    <w:p/>
    <w:p>
      <w:r xmlns:w="http://schemas.openxmlformats.org/wordprocessingml/2006/main">
        <w:t xml:space="preserve">1. Grym Ofn: Sut Gall Ofn Duw Arwain at Fyw Cyfiawn</w:t>
      </w:r>
    </w:p>
    <w:p/>
    <w:p>
      <w:r xmlns:w="http://schemas.openxmlformats.org/wordprocessingml/2006/main">
        <w:t xml:space="preserve">2. Caru Eich Cymydog: Pwysigrwydd Trin Eraill â Charedigrwydd</w:t>
      </w:r>
    </w:p>
    <w:p/>
    <w:p>
      <w:r xmlns:w="http://schemas.openxmlformats.org/wordprocessingml/2006/main">
        <w:t xml:space="preserve">1. Diarhebion 16:7 - Pan fydd ffyrdd dyn yn plesio'r Arglwydd, mae'n gwneud hyd yn oed i'w elynion fod mewn heddwch ag ef.</w:t>
      </w:r>
    </w:p>
    <w:p/>
    <w:p>
      <w:r xmlns:w="http://schemas.openxmlformats.org/wordprocessingml/2006/main">
        <w:t xml:space="preserve">2. Mathew 22:34-40 - Dywedodd Iesu, "Câr yr Arglwydd dy Dduw â'th holl galon, â'th holl enaid, ac â'th holl feddwl. Dyma'r gorchymyn cyntaf a mawr. A'r ail sydd debyg: Câr dy gymydog fel ti dy hun.</w:t>
      </w:r>
    </w:p>
    <w:p/>
    <w:p>
      <w:r xmlns:w="http://schemas.openxmlformats.org/wordprocessingml/2006/main">
        <w:t xml:space="preserve">Lefiticus 25:44 Dy weision, a’th weision, y rhai a fyddo gennyt, fydd o’r cenhedloedd sydd o’th amgylch; ohonynt hwy y prynwch gaethweision a morynion.</w:t>
      </w:r>
    </w:p>
    <w:p/>
    <w:p>
      <w:r xmlns:w="http://schemas.openxmlformats.org/wordprocessingml/2006/main">
        <w:t xml:space="preserve">Mae'r Israeliaid yn cael eu cyfarwyddo i brynu gweision a morwynion gan y cenhedloedd o'u cwmpas.</w:t>
      </w:r>
    </w:p>
    <w:p/>
    <w:p>
      <w:r xmlns:w="http://schemas.openxmlformats.org/wordprocessingml/2006/main">
        <w:t xml:space="preserve">1: Rhaid inni gydnabod a pharchu rhyddid y rhai sy'n wahanol i ni.</w:t>
      </w:r>
    </w:p>
    <w:p/>
    <w:p>
      <w:r xmlns:w="http://schemas.openxmlformats.org/wordprocessingml/2006/main">
        <w:t xml:space="preserve">2: Mae Duw yn ein galw i drin eraill â chariad a thosturi, waeth beth fo'u cefndir neu eu statws.</w:t>
      </w:r>
    </w:p>
    <w:p/>
    <w:p>
      <w:r xmlns:w="http://schemas.openxmlformats.org/wordprocessingml/2006/main">
        <w:t xml:space="preserve">1: Effesiaid 6:5-8 - Gweision, byddwch ufudd i'ch meistri yn ôl y cnawd, gydag ofn a chryndod, yn unplygrwydd eich calon, fel Crist; Nid gyda llygad-wasanaeth, fel menpleasers; ond fel gweision Crist, yn gwneuthur ewyllys Duw o'r galon ; Gydag ewyllys da yn gwneuthur gwasanaeth, megis i’r Arglwydd, ac nid i ddynion: Gan wybod pa ddaioni bynnag a wna neb, hwnnw a gaiff gan yr Arglwydd, pa un bynnag ai caeth ai rhydd.</w:t>
      </w:r>
    </w:p>
    <w:p/>
    <w:p>
      <w:r xmlns:w="http://schemas.openxmlformats.org/wordprocessingml/2006/main">
        <w:t xml:space="preserve">2: Galatiaid 3:28-29 - Nid oes nac Iddew na Groegwr, nid oes na chaeth na rhydd, nid oes na gwryw na benyw: canys un ydych chwi oll yng Nghrist Iesu. Ac os eiddo Crist ydych, yna had Abraham ydych, ac etifeddion yn ôl yr addewid.</w:t>
      </w:r>
    </w:p>
    <w:p/>
    <w:p>
      <w:r xmlns:w="http://schemas.openxmlformats.org/wordprocessingml/2006/main">
        <w:t xml:space="preserve">Lefiticus 25:45 Ac o feibion y dieithriaid a ymdeithio yn eich plith, ohonynt hwy a brynwch, ac o’u teuluoedd y rhai sydd gyda chwi, y rhai a genhedlasant yn eich gwlad: a hwy a fyddant feddiant i chwi.</w:t>
      </w:r>
    </w:p>
    <w:p/>
    <w:p>
      <w:r xmlns:w="http://schemas.openxmlformats.org/wordprocessingml/2006/main">
        <w:t xml:space="preserve">Mae’r darn hwn o Lefiticus 25:45 yn sôn am allu’r Israeliaid i brynu plant dieithriaid sy’n aros yn eu plith, ac i’r plant hynny ddod yn eiddo iddynt.</w:t>
      </w:r>
    </w:p>
    <w:p/>
    <w:p>
      <w:r xmlns:w="http://schemas.openxmlformats.org/wordprocessingml/2006/main">
        <w:t xml:space="preserve">1. Calon Duw am y Dieithryn — Pa fodd y Galwyd yr Israeliaid i Garu a Gofalu am Dramorwyr.</w:t>
      </w:r>
    </w:p>
    <w:p/>
    <w:p>
      <w:r xmlns:w="http://schemas.openxmlformats.org/wordprocessingml/2006/main">
        <w:t xml:space="preserve">2. Gwerth Pob Person - Fel y Mae Hyd yn oed y Dieithryn Yn Cael Gwerth a Gwerth Gerbron Duw.</w:t>
      </w:r>
    </w:p>
    <w:p/>
    <w:p>
      <w:r xmlns:w="http://schemas.openxmlformats.org/wordprocessingml/2006/main">
        <w:t xml:space="preserve">1. Mathew 25:40 - A bydd y Brenin yn ateb iddynt, Yn wir, rwy'n dweud wrthych, fel y gwnaethoch i un o'r lleiaf o'r rhain fy mrodyr, gwnaethoch ef i mi.</w:t>
      </w:r>
    </w:p>
    <w:p/>
    <w:p>
      <w:r xmlns:w="http://schemas.openxmlformats.org/wordprocessingml/2006/main">
        <w:t xml:space="preserve">2. Colosiaid 3:11 - Yma nid oes Groeg ac Iddew, enwaededig a dienwaededig, barbaraidd, Scythian, caethwas, rhydd; ond Crist sydd oll, ac yn oll.</w:t>
      </w:r>
    </w:p>
    <w:p/>
    <w:p>
      <w:r xmlns:w="http://schemas.openxmlformats.org/wordprocessingml/2006/main">
        <w:t xml:space="preserve">Lefiticus 25:46 A chymerwch hwynt yn etifeddiaeth i’ch plant ar eich ôl, i’w hetifeddu yn etifeddiaeth; byddant yn gaethweision i chwi yn dragywydd: ond ar eich brodyr meibion Israel, nac arglwyddiaethwch ar eich gilydd yn drylwyr.</w:t>
      </w:r>
    </w:p>
    <w:p/>
    <w:p>
      <w:r xmlns:w="http://schemas.openxmlformats.org/wordprocessingml/2006/main">
        <w:t xml:space="preserve">Mae Duw yn cyfarwyddo'r Israeliaid i beidio â rheoli eu brodyr yn llym, ond i'w trin fel eu plant eu hunain a'u cael yn gaethweision am byth.</w:t>
      </w:r>
    </w:p>
    <w:p/>
    <w:p>
      <w:r xmlns:w="http://schemas.openxmlformats.org/wordprocessingml/2006/main">
        <w:t xml:space="preserve">1. Grym Caredigrwydd : Gorchymmyn Duw i Reolo â Thrugaredd.</w:t>
      </w:r>
    </w:p>
    <w:p/>
    <w:p>
      <w:r xmlns:w="http://schemas.openxmlformats.org/wordprocessingml/2006/main">
        <w:t xml:space="preserve">2. Cyfrifoldeb Arwain: Caru'r Rhai O Dan Eich Gofal.</w:t>
      </w:r>
    </w:p>
    <w:p/>
    <w:p>
      <w:r xmlns:w="http://schemas.openxmlformats.org/wordprocessingml/2006/main">
        <w:t xml:space="preserve">1. Mathew 18:15-17 - Os bydd eich brawd neu chwaer yn pechu, dos i nodi eu bai, dim ond rhwng y ddau ohonoch chi. Os ydyn nhw'n gwrando arnoch chi, rydych chi wedi'u hennill nhw drosodd. Ond os na fyddant yn gwrando, ewch ag un neu ddau arall ymlaen, er mwyn i bob mater gael ei gadarnhau trwy dystiolaeth dau neu dri o dystion. Os gwrthodant wrando o hyd, dywedwch wrth yr eglwys; ac os gwrthodant wrando hyd yn oed ar yr eglwys, triniwch hwynt fel pagan neu gasglwr trethi.</w:t>
      </w:r>
    </w:p>
    <w:p/>
    <w:p>
      <w:r xmlns:w="http://schemas.openxmlformats.org/wordprocessingml/2006/main">
        <w:t xml:space="preserve">2. Colosiaid 3:12-14 - Felly, fel pobl etholedig Duw, sanctaidd a chariadus, gwisgwch eich hunain â thosturi, caredigrwydd, gostyngeiddrwydd, addfwynder ac amynedd. Byddwch yn amyneddgar a maddau i'ch gilydd os oes gan unrhyw un ohonoch gŵyn yn erbyn rhywun. Maddau fel y maddeuodd yr Arglwydd i ti. A thros yr holl rinweddau hyn gwisgwch gariad, yr hwn sydd yn eu clymu oll ynghyd mewn undod perffaith.</w:t>
      </w:r>
    </w:p>
    <w:p/>
    <w:p>
      <w:r xmlns:w="http://schemas.openxmlformats.org/wordprocessingml/2006/main">
        <w:t xml:space="preserve">Lefiticus 25:47 Ac os dieithryn neu ddieithr a gyfoethoga gennyt, a’th frawd yr hwn sydd yn trigo yn ei ymyl, yn dlawd, ac yn ei werthu ei hun i’r dieithr, neu i’r dieithr wrthyt, neu i deulu y dieithryn.</w:t>
      </w:r>
    </w:p>
    <w:p/>
    <w:p>
      <w:r xmlns:w="http://schemas.openxmlformats.org/wordprocessingml/2006/main">
        <w:t xml:space="preserve">Mae'r darn hwn yn sôn am sefyllfa lle mae dieithryn neu dramorwr sy'n byw gyda brawd yn dod yn gyfoethog, tra bod y brawd yn dod yn dlawd ac yn gorfod gwerthu ei hun i'r dieithryn neu'r dieithryn.</w:t>
      </w:r>
    </w:p>
    <w:p/>
    <w:p>
      <w:r xmlns:w="http://schemas.openxmlformats.org/wordprocessingml/2006/main">
        <w:t xml:space="preserve">1. Yr Angenrheidrwydd am Haelioni a Charedigrwydd i Dieithriaid</w:t>
      </w:r>
    </w:p>
    <w:p/>
    <w:p>
      <w:r xmlns:w="http://schemas.openxmlformats.org/wordprocessingml/2006/main">
        <w:t xml:space="preserve">2. Rôl y Gymuned wrth Gefnogi'r Rhai Mewn Angen</w:t>
      </w:r>
    </w:p>
    <w:p/>
    <w:p>
      <w:r xmlns:w="http://schemas.openxmlformats.org/wordprocessingml/2006/main">
        <w:t xml:space="preserve">1. Effesiaid 2:19 - Felly, yna nid ydych bellach yn ddieithriaid ac estroniaid, ond yr ydych yn gyd-ddinasyddion gyda'r saint, ac yn deulu Duw.</w:t>
      </w:r>
    </w:p>
    <w:p/>
    <w:p>
      <w:r xmlns:w="http://schemas.openxmlformats.org/wordprocessingml/2006/main">
        <w:t xml:space="preserve">2. Mathew 25:35-36 - Oherwydd roeddwn i'n newynog a gwnaethoch chi roi rhywbeth i mi i'w fwyta, roeddwn i'n sychedig a rhoesoch rywbeth i mi i'w yfed, roeddwn i'n ddieithryn ac fe wnaethoch chi fy ngwahodd i mewn.</w:t>
      </w:r>
    </w:p>
    <w:p/>
    <w:p>
      <w:r xmlns:w="http://schemas.openxmlformats.org/wordprocessingml/2006/main">
        <w:t xml:space="preserve">Lefiticus 25:48 Wedi iddo gael ei werthu gellir ei brynu eto; gall un o'i frodyr ei brynu:</w:t>
      </w:r>
    </w:p>
    <w:p/>
    <w:p>
      <w:r xmlns:w="http://schemas.openxmlformats.org/wordprocessingml/2006/main">
        <w:t xml:space="preserve">Mae'r darn hwn o Lefiticus yn disgrifio'r cysyniad o adbrynu a chyfrifoldeb aelodau'r teulu i adbrynu aelodau o'r teulu sy'n cael eu gwerthu i gaethwasiaeth.</w:t>
      </w:r>
    </w:p>
    <w:p/>
    <w:p>
      <w:r xmlns:w="http://schemas.openxmlformats.org/wordprocessingml/2006/main">
        <w:t xml:space="preserve">1. "Grym y Gwaredigaeth: Cyfrifoldebau Teuluol a Chariad Duw"</w:t>
      </w:r>
    </w:p>
    <w:p/>
    <w:p>
      <w:r xmlns:w="http://schemas.openxmlformats.org/wordprocessingml/2006/main">
        <w:t xml:space="preserve">2. "Byw Bywyd Gwaredigaeth: Cyfrifoldeb Ein Teulu"</w:t>
      </w:r>
    </w:p>
    <w:p/>
    <w:p>
      <w:r xmlns:w="http://schemas.openxmlformats.org/wordprocessingml/2006/main">
        <w:t xml:space="preserve">1. Deuteronomium 15:12-18</w:t>
      </w:r>
    </w:p>
    <w:p/>
    <w:p>
      <w:r xmlns:w="http://schemas.openxmlformats.org/wordprocessingml/2006/main">
        <w:t xml:space="preserve">2. Eseia 43:1-7</w:t>
      </w:r>
    </w:p>
    <w:p/>
    <w:p>
      <w:r xmlns:w="http://schemas.openxmlformats.org/wordprocessingml/2006/main">
        <w:t xml:space="preserve">Lefiticus 25:49 Naill ai gall ei ewythr, neu fab ei ewythr, ei brynu, neu unrhyw un sy'n agos ato o'i deulu i'w brynu; neu os gall, efe a all ymwared.</w:t>
      </w:r>
    </w:p>
    <w:p/>
    <w:p>
      <w:r xmlns:w="http://schemas.openxmlformats.org/wordprocessingml/2006/main">
        <w:t xml:space="preserve">Mae'r darn hwn yn sôn am adbrynu, yn enwedig cyfrifoldeb aelodau'r teulu i adbrynu perthynas sydd wedi'i werthu i gaethwasiaeth.</w:t>
      </w:r>
    </w:p>
    <w:p/>
    <w:p>
      <w:r xmlns:w="http://schemas.openxmlformats.org/wordprocessingml/2006/main">
        <w:t xml:space="preserve">1. Cyfrifoldeb Teuluol: Sut Rydyn Ni'n Caru ac yn Amddiffyn Ein Gilydd</w:t>
      </w:r>
    </w:p>
    <w:p/>
    <w:p>
      <w:r xmlns:w="http://schemas.openxmlformats.org/wordprocessingml/2006/main">
        <w:t xml:space="preserve">2. Gwaredigaeth yng Nghrist : Ein Rhyddid rhag Caethiwed</w:t>
      </w:r>
    </w:p>
    <w:p/>
    <w:p>
      <w:r xmlns:w="http://schemas.openxmlformats.org/wordprocessingml/2006/main">
        <w:t xml:space="preserve">1. Galatiaid 5:1 - Dros ryddid y rhyddhaodd Crist ni. Sefwch yn gadarn, felly, a pheidiwch â gadael i chi'ch hun gael eich beichio eto gan iau caethwasiaeth.</w:t>
      </w:r>
    </w:p>
    <w:p/>
    <w:p>
      <w:r xmlns:w="http://schemas.openxmlformats.org/wordprocessingml/2006/main">
        <w:t xml:space="preserve">2. Rhufeiniaid 8:15 - Nid yw’r Ysbryd a gawsoch yn eich gwneud yn gaethweision, fel eich bod yn byw mewn ofn eto; yn hytrach, yr Ysbryd a gawsoch a ddaeth â'ch mabwysiad i faboliaeth. A thrwyddo ef yr ydym yn llefain, Abba, Dad.</w:t>
      </w:r>
    </w:p>
    <w:p/>
    <w:p>
      <w:r xmlns:w="http://schemas.openxmlformats.org/wordprocessingml/2006/main">
        <w:t xml:space="preserve">Lefiticus 25:50 Ac efe a gyfrif i’r hwn a’i prynodd ef, o’r flwyddyn y gwerthwyd ef iddo ef hyd flwyddyn y jiwbili: a phris ei werthiant ef fydd yn ôl rhifedi y blynyddoedd, yn ôl amser cyflogydd. gwas a fydd gyd ag ef.</w:t>
      </w:r>
    </w:p>
    <w:p/>
    <w:p>
      <w:r xmlns:w="http://schemas.openxmlformats.org/wordprocessingml/2006/main">
        <w:t xml:space="preserve">Mae'r darn hwn yn Lefiticus 25:50 yn amlinellu'r rheoliadau sy'n gysylltiedig â gwerthu a phrynu caethweision, gan gynnwys pris gwerthu yn seiliedig ar nifer y blynyddoedd y mae'r caethwas yn berchen arno.</w:t>
      </w:r>
    </w:p>
    <w:p/>
    <w:p>
      <w:r xmlns:w="http://schemas.openxmlformats.org/wordprocessingml/2006/main">
        <w:t xml:space="preserve">1. "Pris Rhyddid: Deall Rheoliadau Caethwasiaeth yn y Beibl"</w:t>
      </w:r>
    </w:p>
    <w:p/>
    <w:p>
      <w:r xmlns:w="http://schemas.openxmlformats.org/wordprocessingml/2006/main">
        <w:t xml:space="preserve">2. "Cost Gwaredigaeth: Gwaredu Caethweision yn yr Amseroedd Beiblaidd"</w:t>
      </w:r>
    </w:p>
    <w:p/>
    <w:p>
      <w:r xmlns:w="http://schemas.openxmlformats.org/wordprocessingml/2006/main">
        <w:t xml:space="preserve">1. Exodus 21:2-6 - Rheoliadau ar gyfer trin caethweision</w:t>
      </w:r>
    </w:p>
    <w:p/>
    <w:p>
      <w:r xmlns:w="http://schemas.openxmlformats.org/wordprocessingml/2006/main">
        <w:t xml:space="preserve">2. Deuteronomium 15:12-18 - Rheoliadau ar gyfer rhyddhau caethweision ar ôl cyfnod o wasanaeth</w:t>
      </w:r>
    </w:p>
    <w:p/>
    <w:p>
      <w:r xmlns:w="http://schemas.openxmlformats.org/wordprocessingml/2006/main">
        <w:t xml:space="preserve">Lefiticus 25:51 Os bydd eto flynyddoedd lawer ar ôl, yn eu hôl hwynt y rhydd efe bris ei brynedigaeth o’r arian y prynwyd ef iddynt.</w:t>
      </w:r>
    </w:p>
    <w:p/>
    <w:p>
      <w:r xmlns:w="http://schemas.openxmlformats.org/wordprocessingml/2006/main">
        <w:t xml:space="preserve">Mae'r darn hwn yn amlinellu'r gyfraith adbrynu lle gall person adbrynu ei hun neu aelodau ei deulu trwy dalu pris os oes digon o amser o hyd.</w:t>
      </w:r>
    </w:p>
    <w:p/>
    <w:p>
      <w:r xmlns:w="http://schemas.openxmlformats.org/wordprocessingml/2006/main">
        <w:t xml:space="preserve">1. "Pris y Gwaredigaeth: Astudiaeth o Lefiticus 25:51"</w:t>
      </w:r>
    </w:p>
    <w:p/>
    <w:p>
      <w:r xmlns:w="http://schemas.openxmlformats.org/wordprocessingml/2006/main">
        <w:t xml:space="preserve">2. "Y Rhodd o Brynedigaeth: Arholiad o Lefiticus 25:51"</w:t>
      </w:r>
    </w:p>
    <w:p/>
    <w:p>
      <w:r xmlns:w="http://schemas.openxmlformats.org/wordprocessingml/2006/main">
        <w:t xml:space="preserve">1. Luc 4:18-21 - Iesu yn dyfynnu o Eseia 61:1-2 i gyhoeddi newyddion da blwyddyn ffafr a rhyddhad yr Arglwydd i'r carcharorion.</w:t>
      </w:r>
    </w:p>
    <w:p/>
    <w:p>
      <w:r xmlns:w="http://schemas.openxmlformats.org/wordprocessingml/2006/main">
        <w:t xml:space="preserve">2. Eseia 53 - Y Gwas Dioddefus sy'n ein prynu a'n rhyddhau.</w:t>
      </w:r>
    </w:p>
    <w:p/>
    <w:p>
      <w:r xmlns:w="http://schemas.openxmlformats.org/wordprocessingml/2006/main">
        <w:t xml:space="preserve">Lefiticus 25:52 Ac os ychydig flynyddoedd a erys hyd flwyddyn y jiwbili, yna efe a gyfrif gydag ef, ac yn ôl ei flynyddoedd y rhydd iddo bris ei brynedigaeth.</w:t>
      </w:r>
    </w:p>
    <w:p/>
    <w:p>
      <w:r xmlns:w="http://schemas.openxmlformats.org/wordprocessingml/2006/main">
        <w:t xml:space="preserve">Yn Lefiticus 25:52, mae'r gyfraith yn darparu, os yw person yn cael ei werthu i gaethwasanaeth a blwyddyn y jiwbilî yn dod yn fuan, bod yn rhaid i'r meistr gyfrif y blynyddoedd sy'n weddill a dychwelyd pris prynedigaeth i'r gwas.</w:t>
      </w:r>
    </w:p>
    <w:p/>
    <w:p>
      <w:r xmlns:w="http://schemas.openxmlformats.org/wordprocessingml/2006/main">
        <w:t xml:space="preserve">1. Trugaredd a Gras Duw: Gwaredigaeth yn Lefiticus 25:52</w:t>
      </w:r>
    </w:p>
    <w:p/>
    <w:p>
      <w:r xmlns:w="http://schemas.openxmlformats.org/wordprocessingml/2006/main">
        <w:t xml:space="preserve">2. Bendith y Jiwbilî: Blwyddyn Rhyddid yn Lefiticus 25:52</w:t>
      </w:r>
    </w:p>
    <w:p/>
    <w:p>
      <w:r xmlns:w="http://schemas.openxmlformats.org/wordprocessingml/2006/main">
        <w:t xml:space="preserve">1. Eseia 61:1-2 - Mae Eneiniog yr Arglwydd yn dod â rhyddid ac adferiad i bawb sy'n cael eu gorthrymu.</w:t>
      </w:r>
    </w:p>
    <w:p/>
    <w:p>
      <w:r xmlns:w="http://schemas.openxmlformats.org/wordprocessingml/2006/main">
        <w:t xml:space="preserve">2. Salm 146:7-9 - Mae'r Arglwydd yn rhyddhau'r carcharorion ac yn agor llygaid y deillion.</w:t>
      </w:r>
    </w:p>
    <w:p/>
    <w:p>
      <w:r xmlns:w="http://schemas.openxmlformats.org/wordprocessingml/2006/main">
        <w:t xml:space="preserve">Lefiticus 25:53 Ac fel gwas cyflog blynyddol y bydd efe gydag ef: a’r llall ni lywodraetha yn llym arno yn dy olwg di.</w:t>
      </w:r>
    </w:p>
    <w:p/>
    <w:p>
      <w:r xmlns:w="http://schemas.openxmlformats.org/wordprocessingml/2006/main">
        <w:t xml:space="preserve">Mae Lefiticus 25:53 yn dysgu na ddylai gwas cyflogedig gael ei drin â llymder neu drylwyredd.</w:t>
      </w:r>
    </w:p>
    <w:p/>
    <w:p>
      <w:r xmlns:w="http://schemas.openxmlformats.org/wordprocessingml/2006/main">
        <w:t xml:space="preserve">1. Grym Caredigrwydd: Byw Allan Lefiticus 25:53 yn Ein Perthynas</w:t>
      </w:r>
    </w:p>
    <w:p/>
    <w:p>
      <w:r xmlns:w="http://schemas.openxmlformats.org/wordprocessingml/2006/main">
        <w:t xml:space="preserve">2. Byw Wrth y Cod: Archwilio Egwyddorion Lefiticus 25:53 yn Ein Bywydau</w:t>
      </w:r>
    </w:p>
    <w:p/>
    <w:p>
      <w:r xmlns:w="http://schemas.openxmlformats.org/wordprocessingml/2006/main">
        <w:t xml:space="preserve">1. Iago 2:8-9 - Os gwir gyflawnwch y gyfraith frenhinol yn ôl yr Ysgrythur, Câr dy gymydog fel ti dy hun, yr wyt yn gwneud yn dda. Ond os ydych chi'n dangos rhagfarn, rydych chi'n cyflawni pechod ac yn cael eich collfarnu gan y gyfraith fel troseddwyr.</w:t>
      </w:r>
    </w:p>
    <w:p/>
    <w:p>
      <w:r xmlns:w="http://schemas.openxmlformats.org/wordprocessingml/2006/main">
        <w:t xml:space="preserve">2. Colosiaid 3:12-14 - Yna, fel etholedigion Duw, sanctaidd ac annwyl, calonnau tosturiol, caredigrwydd, gostyngeiddrwydd, addfwynder, ac amynedd, gan oddef eich gilydd ac, os oes gan un gŵyn yn erbyn y llall, maddau. eich gilydd; megis y maddeuodd yr Arglwydd i chwi, felly y mae yn rhaid i chwithau hefyd faddau. Ac yn fwy na dim mae'r rhain yn gwisgo cariad, sy'n clymu popeth at ei gilydd mewn cytgord perffaith.</w:t>
      </w:r>
    </w:p>
    <w:p/>
    <w:p>
      <w:r xmlns:w="http://schemas.openxmlformats.org/wordprocessingml/2006/main">
        <w:t xml:space="preserve">Lefiticus 25:54 Ac onid gwaredir ef yn y blynyddoedd hyn, yna efe a â allan ym mlwyddyn y jiwbili, efe a’i feibion gydag ef.</w:t>
      </w:r>
    </w:p>
    <w:p/>
    <w:p>
      <w:r xmlns:w="http://schemas.openxmlformats.org/wordprocessingml/2006/main">
        <w:t xml:space="preserve">Yn Lefiticus 25:54, mae’r Beibl yn datgan os na chaiff rhywun ei adbrynu mewn nifer penodol o flynyddoedd, byddan nhw a’u plant yn cael eu rhyddhau yn ystod blwyddyn y Jiwbilî.</w:t>
      </w:r>
    </w:p>
    <w:p/>
    <w:p>
      <w:r xmlns:w="http://schemas.openxmlformats.org/wordprocessingml/2006/main">
        <w:t xml:space="preserve">1. Goresgyn Adfyd Trwy Waredigaeth</w:t>
      </w:r>
    </w:p>
    <w:p/>
    <w:p>
      <w:r xmlns:w="http://schemas.openxmlformats.org/wordprocessingml/2006/main">
        <w:t xml:space="preserve">2. Blwyddyn y Jiwbili: Amser o Adnewyddu</w:t>
      </w:r>
    </w:p>
    <w:p/>
    <w:p>
      <w:r xmlns:w="http://schemas.openxmlformats.org/wordprocessingml/2006/main">
        <w:t xml:space="preserve">1. Eseia 61:1-2 - "Mae Ysbryd yr Arglwydd Dduw arnaf, oherwydd mae'r Arglwydd wedi fy eneinio i ddod â newyddion da i'r tlodion; mae wedi fy anfon i rwymo'r rhai torcalonnus, i gyhoeddi rhyddid i'r caethion. , ac agoriad y carchar i'r rhai sydd yn rhwym ;</w:t>
      </w:r>
    </w:p>
    <w:p/>
    <w:p>
      <w:r xmlns:w="http://schemas.openxmlformats.org/wordprocessingml/2006/main">
        <w:t xml:space="preserve">2. Luc 4:18-19 - Mae Ysbryd yr Arglwydd arnaf, oherwydd iddo fy eneinio i gyhoeddi newyddion da i'r tlodion. Y mae wedi fy anfon i gyhoeddi rhyddid i'r caethion ac adferiad golwg i'r deillion, i ryddhau'r rhai gorthrymedig yn rhydd, i gyhoeddi blwyddyn ffafr yr Arglwydd.</w:t>
      </w:r>
    </w:p>
    <w:p/>
    <w:p>
      <w:r xmlns:w="http://schemas.openxmlformats.org/wordprocessingml/2006/main">
        <w:t xml:space="preserve">Lefiticus 25:55 Canys i mi meibion Israel sydd weision; fy ngweision ydynt y rhai a ddygais allan o wlad yr Aifft: myfi yw yr ARGLWYDD eich Duw.</w:t>
      </w:r>
    </w:p>
    <w:p/>
    <w:p>
      <w:r xmlns:w="http://schemas.openxmlformats.org/wordprocessingml/2006/main">
        <w:t xml:space="preserve">Mae Duw yn atgoffa'r Israeliaid mai Ef yw eu Harglwydd a'i fod wedi eu rhyddhau rhag caethwasiaeth yn yr Aifft.</w:t>
      </w:r>
    </w:p>
    <w:p/>
    <w:p>
      <w:r xmlns:w="http://schemas.openxmlformats.org/wordprocessingml/2006/main">
        <w:t xml:space="preserve">1. Mae Duw yn Gwaredu: Cofio Gwaredigaeth Duw oddi wrth Gaethwasiaeth</w:t>
      </w:r>
    </w:p>
    <w:p/>
    <w:p>
      <w:r xmlns:w="http://schemas.openxmlformats.org/wordprocessingml/2006/main">
        <w:t xml:space="preserve">2. Yr Arglwydd yw Ein Bugail: Yn dibynu ar Dduw am Warchodaeth a Darpariaeth</w:t>
      </w:r>
    </w:p>
    <w:p/>
    <w:p>
      <w:r xmlns:w="http://schemas.openxmlformats.org/wordprocessingml/2006/main">
        <w:t xml:space="preserve">1. Salm 23:1 - Yr Arglwydd yw fy mugail; ni bydd eisiau arnaf.</w:t>
      </w:r>
    </w:p>
    <w:p/>
    <w:p>
      <w:r xmlns:w="http://schemas.openxmlformats.org/wordprocessingml/2006/main">
        <w:t xml:space="preserve">2. Eseia 43:1-3 - Ond yn awr, fel hyn y dywed yr Arglwydd, yr hwn a'th greodd, O Jacob, yr hwn a'th luniodd, O Israel: Nac ofna, oherwydd gwaredais di; Yr wyf wedi eich galw wrth eich enw, eiddof fi. Pan eloch trwy'r dyfroedd, byddaf gyda thi; a thrwy yr afonydd, ni'th lethant; pan rodio trwy dân ni'th losgir, a'r fflam ni'th ddifa. Canys myfi yw yr Arglwydd dy Dduw, Sanct Israel, dy Waredwr.</w:t>
      </w:r>
    </w:p>
    <w:p/>
    <w:p>
      <w:r xmlns:w="http://schemas.openxmlformats.org/wordprocessingml/2006/main">
        <w:t xml:space="preserve">Gellir crynhoi Lefiticus 26 mewn tri pharagraff fel a ganlyn, gydag adnodau a nodir:</w:t>
      </w:r>
    </w:p>
    <w:p/>
    <w:p>
      <w:r xmlns:w="http://schemas.openxmlformats.org/wordprocessingml/2006/main">
        <w:t xml:space="preserve">Mae paragraff 1: Lefiticus 26:1-13 yn amlinellu’r bendithion a ddaw i’r Israeliaid os ydyn nhw’n dilyn gorchmynion Duw yn ffyddlon. Mae’r bennod yn pwysleisio y bydd ufudd-dod i ddeddfau Duw yn arwain at gynaeafau toreithiog, heddwch a diogelwch o fewn eu tir, a phresenoldeb dwyfol yn eu plith. Mae'n addo ffyniant, buddugoliaeth dros elynion, a pherthynas gyfamod â Duw lle bydd yn Dduw iddyn nhw a nhw fydd Ei bobl.</w:t>
      </w:r>
    </w:p>
    <w:p/>
    <w:p>
      <w:r xmlns:w="http://schemas.openxmlformats.org/wordprocessingml/2006/main">
        <w:t xml:space="preserve">Paragraff 2: Gan barhau yn Lefiticus 26:14-39 , cyflwynir rhybuddion o ddisgyblaeth a chanlyniadau anufudd-dod. Mae'r bennod yn tynnu sylw at y ffaith, os bydd yr Israeliaid yn gwrthod deddfau Duw ac yn methu â chadw Ei orchmynion, byddant yn wynebu gwahanol fathau o gosb. Mae'r rhain yn cynnwys afiechydon, methiannau cnydau, gorchfygiad milwrol gan elynion, newyn, alltudiaeth o'u gwlad fel caethion cenhedloedd eraill, diffeithwch dinasoedd, a gwasgariad ymhlith y cenhedloedd.</w:t>
      </w:r>
    </w:p>
    <w:p/>
    <w:p>
      <w:r xmlns:w="http://schemas.openxmlformats.org/wordprocessingml/2006/main">
        <w:t xml:space="preserve">Paragraff 3: Mae Lefiticus 26 yn cloi drwy fynd i’r afael â’r posibilrwydd o edifeirwch ac adferiad ar ôl profi disgyblaeth. Mae'n nodi os bydd yr Israeliaid yn ymddarostwng ac yn cyffesu eu pechodau tra mewn caethiwed neu alltudiaeth ymhlith y cenhedloedd, bydd Duw yn cofio Ei gyfamod â'u hynafiaid. Mae'n addo eu hadfer i'w gwlad a'u bendithio'n helaeth unwaith eto. Fodd bynnag, mae'n rhybuddio y byddai anufudd-dod parhaus yn arwain at ganlyniadau difrifol pellach nes iddynt gydnabod eu heuogrwydd.</w:t>
      </w:r>
    </w:p>
    <w:p/>
    <w:p>
      <w:r xmlns:w="http://schemas.openxmlformats.org/wordprocessingml/2006/main">
        <w:t xml:space="preserve">Yn gryno:</w:t>
      </w:r>
    </w:p>
    <w:p>
      <w:r xmlns:w="http://schemas.openxmlformats.org/wordprocessingml/2006/main">
        <w:t xml:space="preserve">Mae Lefiticus 26 yn cyflwyno:</w:t>
      </w:r>
    </w:p>
    <w:p>
      <w:r xmlns:w="http://schemas.openxmlformats.org/wordprocessingml/2006/main">
        <w:t xml:space="preserve">Bendithion ufudd-dod ffyddlon gynaeafau toreithiog; heddwch, diogelwch; presenoldeb dwyfol;</w:t>
      </w:r>
    </w:p>
    <w:p>
      <w:r xmlns:w="http://schemas.openxmlformats.org/wordprocessingml/2006/main">
        <w:t xml:space="preserve">Ffyniant; buddugoliaeth dros elynion; perthynas gyfamodol â Duw.</w:t>
      </w:r>
    </w:p>
    <w:p/>
    <w:p>
      <w:r xmlns:w="http://schemas.openxmlformats.org/wordprocessingml/2006/main">
        <w:t xml:space="preserve">Rhybuddion o ddisgyblaeth, canlyniadau i glefydau anufudd-dod; methiannau cnydau;</w:t>
      </w:r>
    </w:p>
    <w:p>
      <w:r xmlns:w="http://schemas.openxmlformats.org/wordprocessingml/2006/main">
        <w:t xml:space="preserve">Gorchfygiad milwrol; newyn; alltudiaeth, caethiwed ymhlith cenhedloedd eraill;</w:t>
      </w:r>
    </w:p>
    <w:p>
      <w:r xmlns:w="http://schemas.openxmlformats.org/wordprocessingml/2006/main">
        <w:t xml:space="preserve">Anrhaith dinasoedd; gwasgaru ymhlith cenhedloedd.</w:t>
      </w:r>
    </w:p>
    <w:p/>
    <w:p>
      <w:r xmlns:w="http://schemas.openxmlformats.org/wordprocessingml/2006/main">
        <w:t xml:space="preserve">Posibilrwydd o edifeirwch, adferiad ar ôl disgyblaeth cyfaddefiad gostyngedig o bechodau;</w:t>
      </w:r>
    </w:p>
    <w:p>
      <w:r xmlns:w="http://schemas.openxmlformats.org/wordprocessingml/2006/main">
        <w:t xml:space="preserve">Duw yn cofio cyfamod â hynafiaid;</w:t>
      </w:r>
    </w:p>
    <w:p>
      <w:r xmlns:w="http://schemas.openxmlformats.org/wordprocessingml/2006/main">
        <w:t xml:space="preserve">Addewid adferiad i dir a bendithion toreithiog ar edifeirwch.</w:t>
      </w:r>
    </w:p>
    <w:p/>
    <w:p>
      <w:r xmlns:w="http://schemas.openxmlformats.org/wordprocessingml/2006/main">
        <w:t xml:space="preserve">Mae’r bennod hon yn canolbwyntio ar y bendithion ar gyfer ufudd-dod, rhybuddion disgyblaeth ar gyfer anufudd-dod, a’r posibilrwydd o edifeirwch ac adferiad. Mae Lefiticus 26 yn dechrau trwy bwysleisio’r bendithion a ddaw ar yr Israeliaid os ydyn nhw’n dilyn gorchmynion Duw yn ffyddlon. Mae'n addo cynhaeafau toreithiog, heddwch a diogelwch o fewn eu tir, presenoldeb dwyfol yn eu plith, ffyniant, buddugoliaeth ar elynion, a pherthynas gyfamod â Duw.</w:t>
      </w:r>
    </w:p>
    <w:p/>
    <w:p>
      <w:r xmlns:w="http://schemas.openxmlformats.org/wordprocessingml/2006/main">
        <w:t xml:space="preserve">Ymhellach, mae Lefiticus 26 yn cyflwyno rhybuddion ynglŷn â'r canlyniadau a ddaw i'r Israeliaid os ydyn nhw'n gwrthod deddfau Duw ac yn methu â chadw Ei orchmynion. Mae'n amlinellu gwahanol fathau o gosb gan gynnwys afiechydon, methiannau cnydau, gorchfygiad milwrol gan elynion, newyn, alltudiaeth o'u gwlad fel caethion cenhedloedd eraill, diffeithwch dinasoedd, a gwasgariad ymhlith y cenhedloedd.</w:t>
      </w:r>
    </w:p>
    <w:p/>
    <w:p>
      <w:r xmlns:w="http://schemas.openxmlformats.org/wordprocessingml/2006/main">
        <w:t xml:space="preserve">Mae'r bennod yn cloi trwy fynd i'r afael â'r posibilrwydd o edifeirwch ac adferiad ar ôl profi disgyblaeth. Mae'n nodi os bydd yr Israeliaid yn ymddarostwng ac yn cyffesu eu pechodau tra mewn caethiwed neu alltudiaeth ymhlith cenhedloedd eraill, bydd Duw yn cofio Ei gyfamod â'u hynafiaid. Mae'n addo eu hadfer i'w gwlad a'u bendithio'n helaeth unwaith eto. Fodd bynnag, mae'n rhybuddio y byddai anufudd-dod parhaus yn arwain at ganlyniadau difrifol pellach nes iddynt gydnabod eu heuogrwydd. Mae'r rhybuddion hyn yn alwad am edifeirwch ac yn ein hatgoffa o ffyddlondeb Duw hyd yn oed ar adegau o ddisgyblaeth.</w:t>
      </w:r>
    </w:p>
    <w:p/>
    <w:p>
      <w:r xmlns:w="http://schemas.openxmlformats.org/wordprocessingml/2006/main">
        <w:t xml:space="preserve">Lefiticus 26:1 Na wnewch i chwi eilunod na delw gerfiedig, ac na chodwch i chwi ddelw sefyll, ac na chyfodwch ddelw carreg yn eich gwlad, i ymgrymu iddi: canys myfi yw yr ARGLWYDD eich Duw.</w:t>
      </w:r>
    </w:p>
    <w:p/>
    <w:p>
      <w:r xmlns:w="http://schemas.openxmlformats.org/wordprocessingml/2006/main">
        <w:t xml:space="preserve">Mae'r darn hwn yn sôn am osgoi addoli eilun.</w:t>
      </w:r>
    </w:p>
    <w:p/>
    <w:p>
      <w:r xmlns:w="http://schemas.openxmlformats.org/wordprocessingml/2006/main">
        <w:t xml:space="preserve">1. Perygl Eilun-addoliaeth: Cadw Ein Ffocws ar Dduw yn Unig</w:t>
      </w:r>
    </w:p>
    <w:p/>
    <w:p>
      <w:r xmlns:w="http://schemas.openxmlformats.org/wordprocessingml/2006/main">
        <w:t xml:space="preserve">2. Pwysigrwydd Ufudd-dod: Dilyn Gorchymmyn Duw</w:t>
      </w:r>
    </w:p>
    <w:p/>
    <w:p>
      <w:r xmlns:w="http://schemas.openxmlformats.org/wordprocessingml/2006/main">
        <w:t xml:space="preserve">1. Deuteronomium 4:15-19 - Gwyliwch rhag gwneud delwau neu ddelweddau cerfluniedig.</w:t>
      </w:r>
    </w:p>
    <w:p/>
    <w:p>
      <w:r xmlns:w="http://schemas.openxmlformats.org/wordprocessingml/2006/main">
        <w:t xml:space="preserve">2. Salm 115:4-8 - Mae eilunod y cenhedloedd yn ddiwerth.</w:t>
      </w:r>
    </w:p>
    <w:p/>
    <w:p>
      <w:r xmlns:w="http://schemas.openxmlformats.org/wordprocessingml/2006/main">
        <w:t xml:space="preserve">Lefiticus 26:2 Cedwch fy Sabothau, a pharchwch fy nghysegr: myfi yw yr ARGLWYDD.</w:t>
      </w:r>
    </w:p>
    <w:p/>
    <w:p>
      <w:r xmlns:w="http://schemas.openxmlformats.org/wordprocessingml/2006/main">
        <w:t xml:space="preserve">Mae Duw yn gorchymyn i'r Israeliaid gadw ei Sabothau a dangos parch at ei gysegr.</w:t>
      </w:r>
    </w:p>
    <w:p/>
    <w:p>
      <w:r xmlns:w="http://schemas.openxmlformats.org/wordprocessingml/2006/main">
        <w:t xml:space="preserve">1. Mae Duw wedi rhoddi y Sabboth i ni yn anrheg — ei ddefnyddio i'w anrhydeddu a'i ogoneddu Ef.</w:t>
      </w:r>
    </w:p>
    <w:p/>
    <w:p>
      <w:r xmlns:w="http://schemas.openxmlformats.org/wordprocessingml/2006/main">
        <w:t xml:space="preserve">2. Gweithred o ymroddiad i'r Arglwydd yw parch i'r cysegr.</w:t>
      </w:r>
    </w:p>
    <w:p/>
    <w:p>
      <w:r xmlns:w="http://schemas.openxmlformats.org/wordprocessingml/2006/main">
        <w:t xml:space="preserve">1. Deuteronomium 5:12-15 - Gorchymyn Duw i gadw'r dydd Saboth yn sanctaidd.</w:t>
      </w:r>
    </w:p>
    <w:p/>
    <w:p>
      <w:r xmlns:w="http://schemas.openxmlformats.org/wordprocessingml/2006/main">
        <w:t xml:space="preserve">2. Hebreaid 12:28-29 - Parchu a pharchedig ofn tuag at noddfa Duw.</w:t>
      </w:r>
    </w:p>
    <w:p/>
    <w:p>
      <w:r xmlns:w="http://schemas.openxmlformats.org/wordprocessingml/2006/main">
        <w:t xml:space="preserve">Lefiticus 26:3 Os rhodiwch yn fy neddfau, a chedwch fy ngorchmynion, a gwnewch hwynt;</w:t>
      </w:r>
    </w:p>
    <w:p/>
    <w:p>
      <w:r xmlns:w="http://schemas.openxmlformats.org/wordprocessingml/2006/main">
        <w:t xml:space="preserve">Ufuddhewch i ddeddfau a gorchmynion Duw i gael eich bendithio.</w:t>
      </w:r>
    </w:p>
    <w:p/>
    <w:p>
      <w:r xmlns:w="http://schemas.openxmlformats.org/wordprocessingml/2006/main">
        <w:t xml:space="preserve">1. Llawenhewch mewn Cyfiawnder: Mae ufuddhau i orchmynion Duw yn dod â llawenydd a chyflawniad.</w:t>
      </w:r>
    </w:p>
    <w:p/>
    <w:p>
      <w:r xmlns:w="http://schemas.openxmlformats.org/wordprocessingml/2006/main">
        <w:t xml:space="preserve">2. Byw ym Mendith Duw: Mae dilyn deddfau Duw yn arwain at fywyd o fendithion toreithiog.</w:t>
      </w:r>
    </w:p>
    <w:p/>
    <w:p>
      <w:r xmlns:w="http://schemas.openxmlformats.org/wordprocessingml/2006/main">
        <w:t xml:space="preserve">1. Mathew 6:33 - Ond ceisiwch yn gyntaf deyrnas Dduw a'i gyfiawnder, a bydd yr holl bethau hyn yn cael eu hychwanegu atoch chi.</w:t>
      </w:r>
    </w:p>
    <w:p/>
    <w:p>
      <w:r xmlns:w="http://schemas.openxmlformats.org/wordprocessingml/2006/main">
        <w:t xml:space="preserve">2. Diarhebion 11:28 - Bydd pwy bynnag sy'n ymddiried yn ei gyfoeth yn cwympo, ond bydd y cyfiawn yn ffynnu fel deilen werdd.</w:t>
      </w:r>
    </w:p>
    <w:p/>
    <w:p>
      <w:r xmlns:w="http://schemas.openxmlformats.org/wordprocessingml/2006/main">
        <w:t xml:space="preserve">Lefiticus 26:4 Yna mi a roddaf ichwi law yn ei bryd, a’r wlad a rydd ei chyfoeth hi, a choed y maes a rydd eu ffrwyth.</w:t>
      </w:r>
    </w:p>
    <w:p/>
    <w:p>
      <w:r xmlns:w="http://schemas.openxmlformats.org/wordprocessingml/2006/main">
        <w:t xml:space="preserve">Mae Duw yn addo rhoi glaw yn ei dymor, fel y bydd y tir yn cynhyrchu digonedd o gnydau a ffrwythau.</w:t>
      </w:r>
    </w:p>
    <w:p/>
    <w:p>
      <w:r xmlns:w="http://schemas.openxmlformats.org/wordprocessingml/2006/main">
        <w:t xml:space="preserve">1. Ffyddlondeb Duw : Profi Darpariaeth Duw Trwy Ei Addewidion</w:t>
      </w:r>
    </w:p>
    <w:p/>
    <w:p>
      <w:r xmlns:w="http://schemas.openxmlformats.org/wordprocessingml/2006/main">
        <w:t xml:space="preserve">2. Digonedd Trwy Ufudd-dod: Ennill y Gwobrau o Ddilyn Gorchmynion Duw</w:t>
      </w:r>
    </w:p>
    <w:p/>
    <w:p>
      <w:r xmlns:w="http://schemas.openxmlformats.org/wordprocessingml/2006/main">
        <w:t xml:space="preserve">1. Salm 65:9-13 - Yr ydych yn ymweld â'r ddaear ac yn ei dyfrio, yr ydych yn ei chyfoethogi'n fawr; y mae afon Duw yn llawn o ddwfr; yr wyt yn darparu grawn i'r bobl, oherwydd felly yr wyt wedi ei baratoi.</w:t>
      </w:r>
    </w:p>
    <w:p/>
    <w:p>
      <w:r xmlns:w="http://schemas.openxmlformats.org/wordprocessingml/2006/main">
        <w:t xml:space="preserve">10 Yr wyt yn dyfrhau ei rhych yn helaeth, yn gosod ei hystenni, yn ei meddalu â chawodydd, ac yn bendithio ei dyfiant. 11 Yr wyt yn coroni'r flwyddyn â'th haelioni; mae eich traciau wagen yn gorlifo â digonedd. 12 Porfeydd yr anialwch yn gorlifo, y bryniau yn ymwregysu â llawenydd, 13 y dolydd yn ymwisgo â diadelloedd, y dyffrynoedd yn ymwisgo â grawn, yn bloeddio ac yn cydganu mewn llawenydd.</w:t>
      </w:r>
    </w:p>
    <w:p/>
    <w:p>
      <w:r xmlns:w="http://schemas.openxmlformats.org/wordprocessingml/2006/main">
        <w:t xml:space="preserve">2. Eseia 30:23-26 - Yna bydd yn rhoi glaw ar gyfer yr had yr ydych yn hau y ddaear, a bara, cynnyrch y ddaear, a fydd yn gyfoethog ac yn helaeth. Y dydd hwnnw bydd eich anifeiliaid yn pori ar borfeydd mawr, 24a bydd yr ychen a'r asynnod sy'n gweithio'r tir yn bwyta porthiant hallt, wedi ei wingo â rhaw a fforc. 25 Ac ar bob mynydd uchel, ac ar bob bryn uchel, y bydd ffrydiau yn rhedeg gan ddwfr ar ddydd y lladdfa fawr, pan syrth y tyrau. 26 Ar ben hynny, bydd golau'r lleuad fel golau haul, a bydd golau'r haul yn seithwaith, fel golau saith diwrnod, ar y dydd y bydd yr ARGLWYDD yn rhwymo drylliedig ei bobl ac yn iacháu. y clwyfau a achoswyd gan ei ergyd.</w:t>
      </w:r>
    </w:p>
    <w:p/>
    <w:p>
      <w:r xmlns:w="http://schemas.openxmlformats.org/wordprocessingml/2006/main">
        <w:t xml:space="preserve">Lefiticus 26:5 A’ch dyrnu a estyn i’r gwinwydd, a’r gwinwydd a gyrhaedd hyd yr amser hau: a chwi a fwytewch eich bara hyd yr eithaf, ac a breswyliwch yn ddiogel yn eich gwlad.</w:t>
      </w:r>
    </w:p>
    <w:p/>
    <w:p>
      <w:r xmlns:w="http://schemas.openxmlformats.org/wordprocessingml/2006/main">
        <w:t xml:space="preserve">Mae Duw yn addo darparu ar gyfer Ei bobl a'u hamddiffyn os ydyn nhw'n ufuddhau i'w orchmynion.</w:t>
      </w:r>
    </w:p>
    <w:p/>
    <w:p>
      <w:r xmlns:w="http://schemas.openxmlformats.org/wordprocessingml/2006/main">
        <w:t xml:space="preserve">1: Mae Duw bob amser yn ffyddlon a bydd yn darparu ar gyfer Ei bobl.</w:t>
      </w:r>
    </w:p>
    <w:p/>
    <w:p>
      <w:r xmlns:w="http://schemas.openxmlformats.org/wordprocessingml/2006/main">
        <w:t xml:space="preserve">2: Mae bendith Duw yn amodol ar ein ufudd-dod.</w:t>
      </w:r>
    </w:p>
    <w:p/>
    <w:p>
      <w:r xmlns:w="http://schemas.openxmlformats.org/wordprocessingml/2006/main">
        <w:t xml:space="preserve">1: Jeremeia 29:11 - "Oherwydd gwn y cynlluniau sydd gennyf ar eich cyfer, medd yr Arglwydd, cynlluniau i'ch ffynnu ac i beidio â'ch niweidio, cynlluniau i roi gobaith a dyfodol i chi."</w:t>
      </w:r>
    </w:p>
    <w:p/>
    <w:p>
      <w:r xmlns:w="http://schemas.openxmlformats.org/wordprocessingml/2006/main">
        <w:t xml:space="preserve">2: Deuteronomium 28:1-14 - "Os byddwch yn llwyr ufuddhau i'r Arglwydd eich Duw a dilyn yn ofalus ei holl orchmynion yr wyf yn eu rhoi i chi heddiw, bydd yr ARGLWYDD eich Duw yn eich gosod yn uchel uwchben holl genhedloedd y ddaear."</w:t>
      </w:r>
    </w:p>
    <w:p/>
    <w:p>
      <w:r xmlns:w="http://schemas.openxmlformats.org/wordprocessingml/2006/main">
        <w:t xml:space="preserve">Lefiticus 26:6 A rhoddaf heddwch yn y wlad, a gorweddwch, ac ni bydd neb yn eich dychrynu: a mi a waredaf anifeiliaid drwg o’r wlad, ac ni â’r cleddyf trwy eich gwlad chwi.</w:t>
      </w:r>
    </w:p>
    <w:p/>
    <w:p>
      <w:r xmlns:w="http://schemas.openxmlformats.org/wordprocessingml/2006/main">
        <w:t xml:space="preserve">Mae Duw yn addo rhoi heddwch ac amddiffyniad i'w bobl, gan waredu'r wlad o fwystfilod drwg a chael gwared ar fygythiad y cleddyf.</w:t>
      </w:r>
    </w:p>
    <w:p/>
    <w:p>
      <w:r xmlns:w="http://schemas.openxmlformats.org/wordprocessingml/2006/main">
        <w:t xml:space="preserve">1. "Heddwch yn y Wlad: Addewid Amddiffyniad Duw"</w:t>
      </w:r>
    </w:p>
    <w:p/>
    <w:p>
      <w:r xmlns:w="http://schemas.openxmlformats.org/wordprocessingml/2006/main">
        <w:t xml:space="preserve">2. "Nid â'r Cleddyf Trwy Dy Wlad: Addewid Diogelwch Duw"</w:t>
      </w:r>
    </w:p>
    <w:p/>
    <w:p>
      <w:r xmlns:w="http://schemas.openxmlformats.org/wordprocessingml/2006/main">
        <w:t xml:space="preserve">1. Eseia 54:17 - Ni fydd unrhyw arf ffug yn eich erbyn yn drech, a byddwch yn gwrthbrofi pob tafod sy'n eich cyhuddo.</w:t>
      </w:r>
    </w:p>
    <w:p/>
    <w:p>
      <w:r xmlns:w="http://schemas.openxmlformats.org/wordprocessingml/2006/main">
        <w:t xml:space="preserve">2. Salm 91:3-4 - Yn sicr bydd yn eich achub o fagl yr adar a rhag y pla marwol. Efe a'th orchuddia â'i blu, a than ei adenydd y cei loches; bydd ei ffyddlondeb yn darian ac yn rhagfur i ti.</w:t>
      </w:r>
    </w:p>
    <w:p/>
    <w:p>
      <w:r xmlns:w="http://schemas.openxmlformats.org/wordprocessingml/2006/main">
        <w:t xml:space="preserve">Lefiticus 26:7 A chwi a erlidiwch eich gelynion, a hwy a syrthiant o’ch blaen chwi â’r cleddyf.</w:t>
      </w:r>
    </w:p>
    <w:p/>
    <w:p>
      <w:r xmlns:w="http://schemas.openxmlformats.org/wordprocessingml/2006/main">
        <w:t xml:space="preserve">Mae Duw yn addo, os bydd yr Israeliaid yn dilyn ei orchmynion, y bydd yn eu helpu i drechu eu gelynion mewn brwydr.</w:t>
      </w:r>
    </w:p>
    <w:p/>
    <w:p>
      <w:r xmlns:w="http://schemas.openxmlformats.org/wordprocessingml/2006/main">
        <w:t xml:space="preserve">1. Goresgyn Ofn Trwy Ffydd Yn Nuw</w:t>
      </w:r>
    </w:p>
    <w:p/>
    <w:p>
      <w:r xmlns:w="http://schemas.openxmlformats.org/wordprocessingml/2006/main">
        <w:t xml:space="preserve">2. Addewid Buddugoliaeth Duw</w:t>
      </w:r>
    </w:p>
    <w:p/>
    <w:p>
      <w:r xmlns:w="http://schemas.openxmlformats.org/wordprocessingml/2006/main">
        <w:t xml:space="preserve">1. Josua 1:9 - “Onid wyf wedi gorchymyn iti? Byddwch gryf a dewr. Peidiwch ag ofni; peidiwch â digalonni, oherwydd bydd yr ARGLWYDD eich Duw gyda chwi ble bynnag yr ewch.</w:t>
      </w:r>
    </w:p>
    <w:p/>
    <w:p>
      <w:r xmlns:w="http://schemas.openxmlformats.org/wordprocessingml/2006/main">
        <w:t xml:space="preserve">2. Salm 20:7 - Mae rhai yn ymddiried mewn cerbydau a rhai mewn ceffylau, ond rydyn ni'n ymddiried yn enw'r ARGLWYDD ein Duw.</w:t>
      </w:r>
    </w:p>
    <w:p/>
    <w:p>
      <w:r xmlns:w="http://schemas.openxmlformats.org/wordprocessingml/2006/main">
        <w:t xml:space="preserve">Lefiticus 26:8 A phump ohonoch a erlidiant gant, a chant ohonoch a rydd ddeng mil i ffo: a’ch gelynion a syrthiant o’ch blaen â’r cleddyf.</w:t>
      </w:r>
    </w:p>
    <w:p/>
    <w:p>
      <w:r xmlns:w="http://schemas.openxmlformats.org/wordprocessingml/2006/main">
        <w:t xml:space="preserve">Mae Duw yn addo rhoi buddugoliaeth i'w bobl dros eu gelynion os ydyn nhw'n ufuddhau i'w orchmynion.</w:t>
      </w:r>
    </w:p>
    <w:p/>
    <w:p>
      <w:r xmlns:w="http://schemas.openxmlformats.org/wordprocessingml/2006/main">
        <w:t xml:space="preserve">1. Addewidion Duw: Mae Ufuddhau i Dduw yn Arwain at Fuddugoliaeth</w:t>
      </w:r>
    </w:p>
    <w:p/>
    <w:p>
      <w:r xmlns:w="http://schemas.openxmlformats.org/wordprocessingml/2006/main">
        <w:t xml:space="preserve">2. Grym Pobl Dduw: Goresgyn yr Amhosibl</w:t>
      </w:r>
    </w:p>
    <w:p/>
    <w:p>
      <w:r xmlns:w="http://schemas.openxmlformats.org/wordprocessingml/2006/main">
        <w:t xml:space="preserve">1. Jeremeia 29:11 - "Oherwydd gwn y cynlluniau sydd gennyf ar eich cyfer, medd yr Arglwydd, cynlluniau i'ch ffynnu a pheidio â'ch niweidio, cynlluniau i roi gobaith a dyfodol i chi."</w:t>
      </w:r>
    </w:p>
    <w:p/>
    <w:p>
      <w:r xmlns:w="http://schemas.openxmlformats.org/wordprocessingml/2006/main">
        <w:t xml:space="preserve">2. Rhufeiniaid 8:31-32 - "Beth, felly, a ddywedwn ni mewn ymateb i'r pethau hyn? Os yw Duw trosom ni, pwy all fod yn ein herbyn? Yr hwn nid arbedodd ei Fab ei hun, ond a'i rhoddodd i fyny drosom ni. pa fodd na rydd efe hefyd, ynghyd ag ef, yn rasol bob peth i ni?"</w:t>
      </w:r>
    </w:p>
    <w:p/>
    <w:p>
      <w:r xmlns:w="http://schemas.openxmlformats.org/wordprocessingml/2006/main">
        <w:t xml:space="preserve">Lefiticus 26:9 Canys myfi a’ch parchaf chwi, ac a’ch gwnaf yn ffrwythlon, ac a’ch amlhaf, ac a gadarnhaf fy nghyfamod â chwi.</w:t>
      </w:r>
    </w:p>
    <w:p/>
    <w:p>
      <w:r xmlns:w="http://schemas.openxmlformats.org/wordprocessingml/2006/main">
        <w:t xml:space="preserve">Mae Duw yn addo bod yn barchus i'w bobl, eu gwneud yn ffrwythlon, eu lluosi, a chadw Ei gyfamod â nhw.</w:t>
      </w:r>
    </w:p>
    <w:p/>
    <w:p>
      <w:r xmlns:w="http://schemas.openxmlformats.org/wordprocessingml/2006/main">
        <w:t xml:space="preserve">1. Cyfammod Ffyddlondeb Duw</w:t>
      </w:r>
    </w:p>
    <w:p/>
    <w:p>
      <w:r xmlns:w="http://schemas.openxmlformats.org/wordprocessingml/2006/main">
        <w:t xml:space="preserve">2. Bendith Lluosogi</w:t>
      </w:r>
    </w:p>
    <w:p/>
    <w:p>
      <w:r xmlns:w="http://schemas.openxmlformats.org/wordprocessingml/2006/main">
        <w:t xml:space="preserve">1. Jeremeia 29:11 Oherwydd yr wyf yn gwybod y cynlluniau sydd gennyf ar eich cyfer, medd yr Arglwydd, cynlluniau ar gyfer lles ac nid er drwg, i roi dyfodol a gobaith i chi.</w:t>
      </w:r>
    </w:p>
    <w:p/>
    <w:p>
      <w:r xmlns:w="http://schemas.openxmlformats.org/wordprocessingml/2006/main">
        <w:t xml:space="preserve">2. Salm 37:3-4 Ymddiried yn yr Arglwydd, a gwna dda; trigo yn y wlad a chyfeillio ffyddlondeb. Ymhyfryda yn yr Arglwydd, a rhydd i ti ddymuniadau dy galon.</w:t>
      </w:r>
    </w:p>
    <w:p/>
    <w:p>
      <w:r xmlns:w="http://schemas.openxmlformats.org/wordprocessingml/2006/main">
        <w:t xml:space="preserve">Lefiticus 26:10 A bwytewch yr hen storfa, a dygwch yr hen allan oherwydd y newydd.</w:t>
      </w:r>
    </w:p>
    <w:p/>
    <w:p>
      <w:r xmlns:w="http://schemas.openxmlformats.org/wordprocessingml/2006/main">
        <w:t xml:space="preserve">Gorchmynnir i'r Israeliaid fwyta hen ystoriau a dod â hen bethau allan yn gyfnewid am bethau newydd.</w:t>
      </w:r>
    </w:p>
    <w:p/>
    <w:p>
      <w:r xmlns:w="http://schemas.openxmlformats.org/wordprocessingml/2006/main">
        <w:t xml:space="preserve">1. Ffyddlondeb Duw: Mae darpariaeth Duw o hen ystoriau i'r Israeliaid yn esiampl o'i ffyddlondeb i'w bobl.</w:t>
      </w:r>
    </w:p>
    <w:p/>
    <w:p>
      <w:r xmlns:w="http://schemas.openxmlformats.org/wordprocessingml/2006/main">
        <w:t xml:space="preserve">2. Bendithion newydd-deb : Mae cyfnewid yr hen am newydd yn adgof o'r bendithion a ddaw gyda newydd-deb.</w:t>
      </w:r>
    </w:p>
    <w:p/>
    <w:p>
      <w:r xmlns:w="http://schemas.openxmlformats.org/wordprocessingml/2006/main">
        <w:t xml:space="preserve">1. Salm 145:9 - Mae'r Arglwydd yn dda i bawb; tosturia wrth y cwbl a wnaeth.</w:t>
      </w:r>
    </w:p>
    <w:p/>
    <w:p>
      <w:r xmlns:w="http://schemas.openxmlformats.org/wordprocessingml/2006/main">
        <w:t xml:space="preserve">2. Eseia 43:18-19 - Anghofiwch y pethau blaenorol; peidiwch â thrigo ar y gorffennol. Wel, dwi'n gwneud peth newydd! Nawr mae'n codi; onid ydych yn ei ganfod? Rwy'n gwneud ffordd yn yr anialwch a nentydd yn y tir diffaith.</w:t>
      </w:r>
    </w:p>
    <w:p/>
    <w:p>
      <w:r xmlns:w="http://schemas.openxmlformats.org/wordprocessingml/2006/main">
        <w:t xml:space="preserve">Lefiticus 26:11 A gosodaf fy mhabell yn eich plith: a’m henaid ni’ch ffieiddia.</w:t>
      </w:r>
    </w:p>
    <w:p/>
    <w:p>
      <w:r xmlns:w="http://schemas.openxmlformats.org/wordprocessingml/2006/main">
        <w:t xml:space="preserve">Mae Duw wedi addo aros gyda'i bobl a pheidio byth â'u gadael.</w:t>
      </w:r>
    </w:p>
    <w:p/>
    <w:p>
      <w:r xmlns:w="http://schemas.openxmlformats.org/wordprocessingml/2006/main">
        <w:t xml:space="preserve">1. Presenoldeb Di-ffael Duw: Ei Addewid i Fod Gyda Ni Bob Amser</w:t>
      </w:r>
    </w:p>
    <w:p/>
    <w:p>
      <w:r xmlns:w="http://schemas.openxmlformats.org/wordprocessingml/2006/main">
        <w:t xml:space="preserve">2. Gorfoledd yn y Tabernacl Presenoldeb Duw</w:t>
      </w:r>
    </w:p>
    <w:p/>
    <w:p>
      <w:r xmlns:w="http://schemas.openxmlformats.org/wordprocessingml/2006/main">
        <w:t xml:space="preserve">1. Deuteronomium 31:6 - "Byddwch yn gryf ac yn ddewr. Peidiwch ag ofni na dychryn o'u herwydd, oherwydd y mae'r ARGLWYDD eich Duw yn mynd gyda chwi; ni fydd yn eich gadael ac yn eich gadael.</w:t>
      </w:r>
    </w:p>
    <w:p/>
    <w:p>
      <w:r xmlns:w="http://schemas.openxmlformats.org/wordprocessingml/2006/main">
        <w:t xml:space="preserve">2. Hebreaid 13:5 - “Cadwch eich bywydau yn rhydd oddi wrth gariad arian, a byddwch fodlon ar yr hyn sydd gennych, oherwydd mae Duw wedi dweud, ‘Ni’th adawaf byth; ni’th adawaf byth.</w:t>
      </w:r>
    </w:p>
    <w:p/>
    <w:p>
      <w:r xmlns:w="http://schemas.openxmlformats.org/wordprocessingml/2006/main">
        <w:t xml:space="preserve">Lefiticus 26:12 A mi a rodiaf yn eich plith, ac a fyddaf yn DDUW i chwi, a chwi a fyddwch yn bobl i mi.</w:t>
      </w:r>
    </w:p>
    <w:p/>
    <w:p>
      <w:r xmlns:w="http://schemas.openxmlformats.org/wordprocessingml/2006/main">
        <w:t xml:space="preserve">Mae Duw yn addo bod gyda'i bobl a cherdded yn eu plith, a byddan nhw'n bobl iddo.</w:t>
      </w:r>
    </w:p>
    <w:p/>
    <w:p>
      <w:r xmlns:w="http://schemas.openxmlformats.org/wordprocessingml/2006/main">
        <w:t xml:space="preserve">1. Addewid Anffaeledig Presenoldeb Duw</w:t>
      </w:r>
    </w:p>
    <w:p/>
    <w:p>
      <w:r xmlns:w="http://schemas.openxmlformats.org/wordprocessingml/2006/main">
        <w:t xml:space="preserve">2. Rhodio mewn Sancteiddrwydd a Ffyddlondeb gyda Duw</w:t>
      </w:r>
    </w:p>
    <w:p/>
    <w:p>
      <w:r xmlns:w="http://schemas.openxmlformats.org/wordprocessingml/2006/main">
        <w:t xml:space="preserve">1. Eseia 43:1-3 - "Paid ag ofni, oherwydd gwaredais di; yr wyf wedi'ch galw ar eich enw, eiddof fi yw hwn. Pan fyddwch yn mynd trwy'r dyfroedd, byddaf gyda thi; a thrwy'r afonydd, hwy a gânt." paid â'th orlethu; pan rodio trwy dân ni'th losgir, a'r fflam ni'th ddifa. Canys myfi yw yr Arglwydd dy Dduw, Sanct Israel, dy Waredwr."</w:t>
      </w:r>
    </w:p>
    <w:p/>
    <w:p>
      <w:r xmlns:w="http://schemas.openxmlformats.org/wordprocessingml/2006/main">
        <w:t xml:space="preserve">2. Deuteronomium 31:6 - "Byddwch yn gryf ac yn ddewr. Peidiwch â'u hofni ac na fydd yn ofnus ohonynt, oherwydd yr Arglwydd eich Duw sy'n mynd gyda chi. Ni fydd yn eich gadael nac yn eich gadael.</w:t>
      </w:r>
    </w:p>
    <w:p/>
    <w:p>
      <w:r xmlns:w="http://schemas.openxmlformats.org/wordprocessingml/2006/main">
        <w:t xml:space="preserve">Lefiticus 26:13 Myfi yw yr ARGLWYDD eich Duw, yr hwn a’ch dug allan o wlad yr Aifft, fel na byddoch yn gaethweision iddynt; a mi a dorrais rwymau dy iau, ac a'th osodais yn uniawn.</w:t>
      </w:r>
    </w:p>
    <w:p/>
    <w:p>
      <w:r xmlns:w="http://schemas.openxmlformats.org/wordprocessingml/2006/main">
        <w:t xml:space="preserve">Gwaredodd Duw yr Israeliaid rhag caethwasiaeth yn yr Aifft, gan eu rhyddhau o iau caethiwed.</w:t>
      </w:r>
    </w:p>
    <w:p/>
    <w:p>
      <w:r xmlns:w="http://schemas.openxmlformats.org/wordprocessingml/2006/main">
        <w:t xml:space="preserve">1. Rhyddid Trwy Ffydd: Sut mae Cariad Duw Yn Ein Rhyddhau O Ymdrechion</w:t>
      </w:r>
    </w:p>
    <w:p/>
    <w:p>
      <w:r xmlns:w="http://schemas.openxmlformats.org/wordprocessingml/2006/main">
        <w:t xml:space="preserve">2. Grym Gwaredigaeth : Profi Bendithion Iachawdwriaeth Duw</w:t>
      </w:r>
    </w:p>
    <w:p/>
    <w:p>
      <w:r xmlns:w="http://schemas.openxmlformats.org/wordprocessingml/2006/main">
        <w:t xml:space="preserve">1. Eseia 61:1-3 - Ysbryd yr Arglwydd DDUW sydd arnaf; am i'r ARGLWYDD fy eneinio i bregethu'r newydd da i'r rhai addfwyn; efe a'm hanfonodd i rwymo y drylliedig, i gyhoeddi rhyddid i'r caethion, ac agoriad y carchar i'r rhai sydd yn rhwym;</w:t>
      </w:r>
    </w:p>
    <w:p/>
    <w:p>
      <w:r xmlns:w="http://schemas.openxmlformats.org/wordprocessingml/2006/main">
        <w:t xml:space="preserve">2. Salm 34:17 - Y cyfiawn yn gweiddi, a'r ARGLWYDD yn clywed, ac yn eu gwaredu o'u holl gyfyngderau.</w:t>
      </w:r>
    </w:p>
    <w:p/>
    <w:p>
      <w:r xmlns:w="http://schemas.openxmlformats.org/wordprocessingml/2006/main">
        <w:t xml:space="preserve">Lefiticus 26:14 Ond oni wrandewch arnaf fi, ac na wnewch yr holl orchmynion hyn;</w:t>
      </w:r>
    </w:p>
    <w:p/>
    <w:p>
      <w:r xmlns:w="http://schemas.openxmlformats.org/wordprocessingml/2006/main">
        <w:t xml:space="preserve">Mae Duw yn gorchymyn i ni ufuddhau i'w orchmynion, a bydd yn ein cosbi os na wnawn.</w:t>
      </w:r>
    </w:p>
    <w:p/>
    <w:p>
      <w:r xmlns:w="http://schemas.openxmlformats.org/wordprocessingml/2006/main">
        <w:t xml:space="preserve">1: "Mae Ufudd-dod yn Dod â Bendithion, Anufudd-dod yn Dod â Chosb"</w:t>
      </w:r>
    </w:p>
    <w:p/>
    <w:p>
      <w:r xmlns:w="http://schemas.openxmlformats.org/wordprocessingml/2006/main">
        <w:t xml:space="preserve">2: "Gwrando ar Dduw sy'n Ddoeth ac yn Angenrheidiol"</w:t>
      </w:r>
    </w:p>
    <w:p/>
    <w:p>
      <w:r xmlns:w="http://schemas.openxmlformats.org/wordprocessingml/2006/main">
        <w:t xml:space="preserve">1: Jeremeia 17:23 - Ond ni wrandawsant, ac ni ostyngasant eu clust, ond gwnaethant eu gwddf yn anystwyth, fel na wrandawent, ac na dderbynient addysg.</w:t>
      </w:r>
    </w:p>
    <w:p/>
    <w:p>
      <w:r xmlns:w="http://schemas.openxmlformats.org/wordprocessingml/2006/main">
        <w:t xml:space="preserve">2: Diarhebion 8:32-33 - Yn awr gan hynny gwrandewch arnaf, O blant: canys gwyn eu byd y rhai sy'n cadw fy ffyrdd. Gwrando ar gyfarwyddyd, a bydd ddoeth, a phaid â'i wrthod.</w:t>
      </w:r>
    </w:p>
    <w:p/>
    <w:p>
      <w:r xmlns:w="http://schemas.openxmlformats.org/wordprocessingml/2006/main">
        <w:t xml:space="preserve">Lefiticus 26:15 Ac os dirmygwch fy neddfau, neu os ffieiddia eich enaid fy marnedigaethau, fel na wnewch fy holl orchmynion, ond i chwi dorri fy nghyfamod.</w:t>
      </w:r>
    </w:p>
    <w:p/>
    <w:p>
      <w:r xmlns:w="http://schemas.openxmlformats.org/wordprocessingml/2006/main">
        <w:t xml:space="preserve">Mae Duw yn rhybuddio'r Israeliaid, os ydyn nhw'n dirmygu ei ddeddfau ac yn casáu ei farnedigaethau, y byddan nhw'n torri ei gyfamod.</w:t>
      </w:r>
    </w:p>
    <w:p/>
    <w:p>
      <w:r xmlns:w="http://schemas.openxmlformats.org/wordprocessingml/2006/main">
        <w:t xml:space="preserve">1. Pwysigrwydd Cadw y Cyfammod â Duw</w:t>
      </w:r>
    </w:p>
    <w:p/>
    <w:p>
      <w:r xmlns:w="http://schemas.openxmlformats.org/wordprocessingml/2006/main">
        <w:t xml:space="preserve">2. Y Perygl o Anufuddhau i Orchymmynion Duw</w:t>
      </w:r>
    </w:p>
    <w:p/>
    <w:p>
      <w:r xmlns:w="http://schemas.openxmlformats.org/wordprocessingml/2006/main">
        <w:t xml:space="preserve">1. Jeremeia 11:3-5 "A dywed wrthynt, Fel hyn y dywed ARGLWYDD DDUW Israel; Melltigedig fyddo'r sawl nad ufuddhao i eiriau'r cyfamod hwn, yr hwn a orchmynnais i'ch tadau, y dydd y dygais hwynt allan." o wlad yr Aifft, o’r ffwrnais haearn, gan ddywedyd, Gwrandwch ar fy llais, a gwnewch hwynt, yn ôl yr hyn oll a orchmynnwyf i chwi: felly byddwch bobl i mi, a minnau a fyddaf yn Dduw i chwi.”</w:t>
      </w:r>
    </w:p>
    <w:p/>
    <w:p>
      <w:r xmlns:w="http://schemas.openxmlformats.org/wordprocessingml/2006/main">
        <w:t xml:space="preserve">2. Deuteronomium 28:15 "Ond os na wrandewi ar lais yr ARGLWYDD dy DDUW, i gadw ei holl orchmynion a'i ddeddfau, y rhai yr wyf yn eu gorchymyn i ti heddiw; y bydd yr holl felltithion hyn i'w cyflawni." tyred arnat, a goddiweddyd di:</w:t>
      </w:r>
    </w:p>
    <w:p/>
    <w:p>
      <w:r xmlns:w="http://schemas.openxmlformats.org/wordprocessingml/2006/main">
        <w:t xml:space="preserve">Lefiticus 26:16 Gwnaf hyn hefyd i chwi; Gosodaf arnoch arswyd, treuliant, a'r gwewyr llosg, y rhai a ddifetha'r llygaid, ac a achosant dristwch calon: a chwi a heuwch eich had yn ofer, oherwydd bydd eich gelynion yn ei fwyta.</w:t>
      </w:r>
    </w:p>
    <w:p/>
    <w:p>
      <w:r xmlns:w="http://schemas.openxmlformats.org/wordprocessingml/2006/main">
        <w:t xml:space="preserve">Bydd Duw yn cosbi anufudd-dod trwy anfon braw, treuliant, a phoen llosg a fydd yn achosi tristwch calon ac yn achosi i'r had gael ei fwyta gan elynion.</w:t>
      </w:r>
    </w:p>
    <w:p/>
    <w:p>
      <w:r xmlns:w="http://schemas.openxmlformats.org/wordprocessingml/2006/main">
        <w:t xml:space="preserve">1. "Dewis Ufudd-dod: Canlyniadau Anufudd-dod"</w:t>
      </w:r>
    </w:p>
    <w:p/>
    <w:p>
      <w:r xmlns:w="http://schemas.openxmlformats.org/wordprocessingml/2006/main">
        <w:t xml:space="preserve">2. " Bendith a Melltith Ufudd-dod"</w:t>
      </w:r>
    </w:p>
    <w:p/>
    <w:p>
      <w:r xmlns:w="http://schemas.openxmlformats.org/wordprocessingml/2006/main">
        <w:t xml:space="preserve">1 . Deuteronomium 28:15 16 Ond bydd yn digwydd , os na fyddwch yn gwrando ar lais yr Arglwydd dy Dduw , i arsylwi i wneud ei holl orchmynion a'i ddeddfau yr wyf yn gorchymyn i ti heddiw ; fel y daw yr holl felltithion hyn arnat, ac y goddiweddo di.</w:t>
      </w:r>
    </w:p>
    <w:p/>
    <w:p>
      <w:r xmlns:w="http://schemas.openxmlformats.org/wordprocessingml/2006/main">
        <w:t xml:space="preserve">2. Iago 1:25 Ond pwy bynnag a edrycho i berffaith gyfraith rhyddid, ac a barha ynddi, ac nid yn wrandawr anghof, ond yn wneuthurwr y gwaith, y dyn hwn a fendithir yn ei weithred.</w:t>
      </w:r>
    </w:p>
    <w:p/>
    <w:p>
      <w:r xmlns:w="http://schemas.openxmlformats.org/wordprocessingml/2006/main">
        <w:t xml:space="preserve">Lefiticus 26:17 A gosodaf fy wyneb i’ch erbyn, a chwi a leddir o flaen eich gelynion: y rhai a’ch casânt a deyrnasant arnoch; a chwi a ffowch pan na byddo neb yn eich erlid.</w:t>
      </w:r>
    </w:p>
    <w:p/>
    <w:p>
      <w:r xmlns:w="http://schemas.openxmlformats.org/wordprocessingml/2006/main">
        <w:t xml:space="preserve">Bydd Duw yn troi ei wyneb yn erbyn y rhai sy'n ei anufuddhau, a byddan nhw'n cael eu trechu gan eu gelynion, gyda'u gorthrymwyr yn llywodraethu arnyn nhw.</w:t>
      </w:r>
    </w:p>
    <w:p/>
    <w:p>
      <w:r xmlns:w="http://schemas.openxmlformats.org/wordprocessingml/2006/main">
        <w:t xml:space="preserve">1. Canlyniadau Anufudd-dod: Dysgu o Esiampl Israel yn Lefiticus 26:17</w:t>
      </w:r>
    </w:p>
    <w:p/>
    <w:p>
      <w:r xmlns:w="http://schemas.openxmlformats.org/wordprocessingml/2006/main">
        <w:t xml:space="preserve">2. Perygl Idolatri: Barn Duw yn Lefiticus 26:17</w:t>
      </w:r>
    </w:p>
    <w:p/>
    <w:p>
      <w:r xmlns:w="http://schemas.openxmlformats.org/wordprocessingml/2006/main">
        <w:t xml:space="preserve">1. Rhufeiniaid 6:23 - Canys cyflog pechod yw marwolaeth; ond rhodd Duw yw bywyd tragywyddol trwy lesu Grist ein Harglwydd.</w:t>
      </w:r>
    </w:p>
    <w:p/>
    <w:p>
      <w:r xmlns:w="http://schemas.openxmlformats.org/wordprocessingml/2006/main">
        <w:t xml:space="preserve">2. Jeremeia 17:5-8 - Fel hyn y dywed yr ARGLWYDD; Melltigedig fyddo'r sawl a ymddiriedo mewn dyn, ac a wna gnawd i'w fraich, ac y mae ei galon yn cilio oddi wrth yr ARGLWYDD. Canys efe a fydd fel rhos yn yr anialwch, ac ni wêl pan ddelo daioni; ond bydd yn trigo yn y lleoedd sychion yn yr anialwch, mewn gwlad halen ac nid oes neb yn byw ynddo.</w:t>
      </w:r>
    </w:p>
    <w:p/>
    <w:p>
      <w:r xmlns:w="http://schemas.openxmlformats.org/wordprocessingml/2006/main">
        <w:t xml:space="preserve">Lefiticus 26:18 Ac oni wrandewch arnaf er hyn oll, yna mi a’ch cosbaf chwi seithwaith mwy am eich pechodau.</w:t>
      </w:r>
    </w:p>
    <w:p/>
    <w:p>
      <w:r xmlns:w="http://schemas.openxmlformats.org/wordprocessingml/2006/main">
        <w:t xml:space="preserve">Mae Duw yn rhybuddio pobl Israel os ydyn nhw'n methu ag ufuddhau i orchmynion Duw, byddan nhw'n cael eu cosbi saith gwaith yn fwy am eu pechodau.</w:t>
      </w:r>
    </w:p>
    <w:p/>
    <w:p>
      <w:r xmlns:w="http://schemas.openxmlformats.org/wordprocessingml/2006/main">
        <w:t xml:space="preserve">1. "Trugaredd Duw mewn Cospedigaeth"</w:t>
      </w:r>
    </w:p>
    <w:p/>
    <w:p>
      <w:r xmlns:w="http://schemas.openxmlformats.org/wordprocessingml/2006/main">
        <w:t xml:space="preserve">2. " Canlyniadau Anufudd-dod"</w:t>
      </w:r>
    </w:p>
    <w:p/>
    <w:p>
      <w:r xmlns:w="http://schemas.openxmlformats.org/wordprocessingml/2006/main">
        <w:t xml:space="preserve">1. Eseia 55:6-7 “Ceisiwch yr Arglwydd tra gellir ei gael; galw arno tra fyddo yn agos; gadael i'r drygionus ei ffordd, a'r anghyfiawn ei feddyliau; dychweled at yr Arglwydd, fel y gallo. trugarha wrtho, ac wrth ein Duw ni, canys efe a bardwn yn helaeth."</w:t>
      </w:r>
    </w:p>
    <w:p/>
    <w:p>
      <w:r xmlns:w="http://schemas.openxmlformats.org/wordprocessingml/2006/main">
        <w:t xml:space="preserve">2. Rhufeiniaid 8:38-39 “Oherwydd yr wyf yn sicr na fydd angau nac einioes, nac angylion na llywodraethwyr, na phethau presennol na phethau i ddod, na galluoedd, nac uchder, na dyfnder, na dim arall yn yr holl greadigaeth, yn gallu. i'n gwahanu ni oddi wrth gariad Duw yng Nghrist Iesu ein Harglwydd."</w:t>
      </w:r>
    </w:p>
    <w:p/>
    <w:p>
      <w:r xmlns:w="http://schemas.openxmlformats.org/wordprocessingml/2006/main">
        <w:t xml:space="preserve">Lefiticus 26:19 A mi a dorraf falchder dy allu; a gwnaf dy nefoedd yn haearn, a'th ddaear yn bres:</w:t>
      </w:r>
    </w:p>
    <w:p/>
    <w:p>
      <w:r xmlns:w="http://schemas.openxmlformats.org/wordprocessingml/2006/main">
        <w:t xml:space="preserve">Bydd Duw yn cosbi'r Israeliaid am eu hymddygiad balchder trwy dorri eu grym a gwneud eu hamgylchedd yn llym.</w:t>
      </w:r>
    </w:p>
    <w:p/>
    <w:p>
      <w:r xmlns:w="http://schemas.openxmlformats.org/wordprocessingml/2006/main">
        <w:t xml:space="preserve">1. Perygl Balchder.— Diarhebion 16:18</w:t>
      </w:r>
    </w:p>
    <w:p/>
    <w:p>
      <w:r xmlns:w="http://schemas.openxmlformats.org/wordprocessingml/2006/main">
        <w:t xml:space="preserve">2. Canlyniadau Pechod – Rhufeiniaid 6:23</w:t>
      </w:r>
    </w:p>
    <w:p/>
    <w:p>
      <w:r xmlns:w="http://schemas.openxmlformats.org/wordprocessingml/2006/main">
        <w:t xml:space="preserve">1. Eseia 2:11-12,17-18 - Bydd yr Arglwydd yn darostwng balchder gallu dynol</w:t>
      </w:r>
    </w:p>
    <w:p/>
    <w:p>
      <w:r xmlns:w="http://schemas.openxmlformats.org/wordprocessingml/2006/main">
        <w:t xml:space="preserve">2. Salm 147:6 - Mae'r Arglwydd yn cryfhau'r gostyngedig ond yn tynnu'r beilchion i lawr.</w:t>
      </w:r>
    </w:p>
    <w:p/>
    <w:p>
      <w:r xmlns:w="http://schemas.openxmlformats.org/wordprocessingml/2006/main">
        <w:t xml:space="preserve">Lefiticus 26:20 A’ch nerth a dreulir yn ofer: canys eich tir ni rydd ei chyfoeth hi, ac ni rydd coed y wlad eu ffrwythau.</w:t>
      </w:r>
    </w:p>
    <w:p/>
    <w:p>
      <w:r xmlns:w="http://schemas.openxmlformats.org/wordprocessingml/2006/main">
        <w:t xml:space="preserve">Mae Duw yn rhybuddio'r Israeliaid, os ydyn nhw'n anufudd i'w orchmynion, na fydd eu tir yn cynhyrchu ffrwyth ac y bydd eu hymdrechion yn cael eu gwastraffu.</w:t>
      </w:r>
    </w:p>
    <w:p/>
    <w:p>
      <w:r xmlns:w="http://schemas.openxmlformats.org/wordprocessingml/2006/main">
        <w:t xml:space="preserve">1. Canlyniadau Anufudd-dod : Gwers o Lefiticus</w:t>
      </w:r>
    </w:p>
    <w:p/>
    <w:p>
      <w:r xmlns:w="http://schemas.openxmlformats.org/wordprocessingml/2006/main">
        <w:t xml:space="preserve">2. Bendith Duw Trwy Ufudd-dod: Yr Hyn y Gallwn Ddysgu Oddi Wrth Lefiticus</w:t>
      </w:r>
    </w:p>
    <w:p/>
    <w:p>
      <w:r xmlns:w="http://schemas.openxmlformats.org/wordprocessingml/2006/main">
        <w:t xml:space="preserve">1. Deuteronomium 28:1-14 - Y bendithion ar gyfer ufuddhau i orchmynion Duw</w:t>
      </w:r>
    </w:p>
    <w:p/>
    <w:p>
      <w:r xmlns:w="http://schemas.openxmlformats.org/wordprocessingml/2006/main">
        <w:t xml:space="preserve">2. Diarhebion 3:5-6 - Ymddiried yn yr Arglwydd a phwyso ar Ei ddeall yn hytrach na'n doethineb ein hunain.</w:t>
      </w:r>
    </w:p>
    <w:p/>
    <w:p>
      <w:r xmlns:w="http://schemas.openxmlformats.org/wordprocessingml/2006/main">
        <w:t xml:space="preserve">Lefiticus 26:21 Ac os rhodiwch yn groes i mi, ac ni wrendy arnaf; Byddaf yn dod â phla seithwaith yn fwy arnoch yn ôl eich pechodau.</w:t>
      </w:r>
    </w:p>
    <w:p/>
    <w:p>
      <w:r xmlns:w="http://schemas.openxmlformats.org/wordprocessingml/2006/main">
        <w:t xml:space="preserve">Mae'r darn hwn o Lefiticus yn amlinellu rhybudd gan Dduw, os bydd Ei bobl yn anufuddhau iddo, y bydd yn eu cosbi â saith gwaith yn fwy o bla.</w:t>
      </w:r>
    </w:p>
    <w:p/>
    <w:p>
      <w:r xmlns:w="http://schemas.openxmlformats.org/wordprocessingml/2006/main">
        <w:t xml:space="preserve">1. Peryglon Anufudd-dod: Dysgu o Rybudd Lefiticus 26:21</w:t>
      </w:r>
    </w:p>
    <w:p/>
    <w:p>
      <w:r xmlns:w="http://schemas.openxmlformats.org/wordprocessingml/2006/main">
        <w:t xml:space="preserve">2. Canlyniadau Pechod : Deall Difrifoldeb Barn Duw</w:t>
      </w:r>
    </w:p>
    <w:p/>
    <w:p>
      <w:r xmlns:w="http://schemas.openxmlformats.org/wordprocessingml/2006/main">
        <w:t xml:space="preserve">1. Eseia 55:6-7 - Ceisiwch yr Arglwydd tra gellir ei gael; galw arno tra fyddo yn agos ; gadawed y drygionus ei ffordd, a'r anghyfiawn ei feddyliau; dychweled at yr Arglwydd, fel y tosturia wrtho, ac at ein Duw ni, canys efe a bardwn yn helaeth.</w:t>
      </w:r>
    </w:p>
    <w:p/>
    <w:p>
      <w:r xmlns:w="http://schemas.openxmlformats.org/wordprocessingml/2006/main">
        <w:t xml:space="preserve">2. Hebreaid 12:28-29 - Felly, gadewch inni fod yn ddiolchgar am dderbyn teyrnas na ellir ei hysgwyd, a thrwy hynny offrymwn i Dduw addoliad derbyniol, gyda pharchedig ofn a pharchedig ofn, oherwydd y mae ein Duw yn dân yn ysu.</w:t>
      </w:r>
    </w:p>
    <w:p/>
    <w:p>
      <w:r xmlns:w="http://schemas.openxmlformats.org/wordprocessingml/2006/main">
        <w:t xml:space="preserve">Lefiticus 26:22 Anfonaf hefyd anifeiliaid gwylltion i’ch plith, y rhai a ysbeiliant o’ch plant, ac a ddifetha eich anifeiliaid, ac a’ch gwna yn brin o nifer; a'th ffyrdd uchel a fyddant anghyfannedd.</w:t>
      </w:r>
    </w:p>
    <w:p/>
    <w:p>
      <w:r xmlns:w="http://schemas.openxmlformats.org/wordprocessingml/2006/main">
        <w:t xml:space="preserve">Mae Duw yn rhybuddio pobl Israel o ganlyniadau anufudd-dod, gan gynnwys difa eu plant a'u gwartheg, a gostyngiad yn eu nifer.</w:t>
      </w:r>
    </w:p>
    <w:p/>
    <w:p>
      <w:r xmlns:w="http://schemas.openxmlformats.org/wordprocessingml/2006/main">
        <w:t xml:space="preserve">1) Perygl Anufudd-dod: Rhybudd gan Lefiticus 26:22</w:t>
      </w:r>
    </w:p>
    <w:p/>
    <w:p>
      <w:r xmlns:w="http://schemas.openxmlformats.org/wordprocessingml/2006/main">
        <w:t xml:space="preserve">2) Ufuddhau i Dduw: Bendithion a Chanlyniadau Anufudd-dod</w:t>
      </w:r>
    </w:p>
    <w:p/>
    <w:p>
      <w:r xmlns:w="http://schemas.openxmlformats.org/wordprocessingml/2006/main">
        <w:t xml:space="preserve">1) Mathew 7:13-14 - Ewch i mewn trwy'r giât gyfyng. Canys llydan yw'r porth a llydan yw'r ffordd sy'n arwain i ddistryw, a llawer yn mynd i mewn trwyddi. Ond bychan yw'r porth a chul y ffordd sy'n arwain i fywyd, ac nid oes ond ychydig yn ei chael.</w:t>
      </w:r>
    </w:p>
    <w:p/>
    <w:p>
      <w:r xmlns:w="http://schemas.openxmlformats.org/wordprocessingml/2006/main">
        <w:t xml:space="preserve">2) Rhufeiniaid 8:14-17 - Canys plant Duw yw’r rhai sy’n cael eu harwain gan Ysbryd Duw. Nid yw'r Ysbryd a gawsoch yn eich gwneud yn gaethweision, fel eich bod yn byw mewn ofn eto; yn hytrach, yr Ysbryd a gawsoch a ddaeth â'ch mabwysiad i faboliaeth. A thrwyddo ef yr ydym yn llefain, Abba, Dad. Mae'r Ysbryd ei hun yn tystio â'n hysbryd ein bod ni'n blant i Dduw. Yn awr, os plant ydym, yna yr ydym yn etifeddion i Dduw ac yn gyd-etifeddion â Christ, os yn wir y cyfrannwn yn ei ddioddefiadau ef er mwyn i ninnau hefyd gyfranogi o'i ogoniant ef.</w:t>
      </w:r>
    </w:p>
    <w:p/>
    <w:p>
      <w:r xmlns:w="http://schemas.openxmlformats.org/wordprocessingml/2006/main">
        <w:t xml:space="preserve">Lefiticus 26:23 Ac oni’ch diwygier trwof fi trwy y pethau hyn, eithr rhodiwch yn groes i mi;</w:t>
      </w:r>
    </w:p>
    <w:p/>
    <w:p>
      <w:r xmlns:w="http://schemas.openxmlformats.org/wordprocessingml/2006/main">
        <w:t xml:space="preserve">Bydd Duw yn cosbi'r rhai sy'n gwrthod edifarhau ac yn cerdded yn groes iddo.</w:t>
      </w:r>
    </w:p>
    <w:p/>
    <w:p>
      <w:r xmlns:w="http://schemas.openxmlformats.org/wordprocessingml/2006/main">
        <w:t xml:space="preserve">1: Edifarhewch neu ddifethir - Luc 13:1-5</w:t>
      </w:r>
    </w:p>
    <w:p/>
    <w:p>
      <w:r xmlns:w="http://schemas.openxmlformats.org/wordprocessingml/2006/main">
        <w:t xml:space="preserve">2: Cydnabod Sofraniaeth Duw - Eseia 45:5-7</w:t>
      </w:r>
    </w:p>
    <w:p/>
    <w:p>
      <w:r xmlns:w="http://schemas.openxmlformats.org/wordprocessingml/2006/main">
        <w:t xml:space="preserve">1: Jeremeia 18:7-10</w:t>
      </w:r>
    </w:p>
    <w:p/>
    <w:p>
      <w:r xmlns:w="http://schemas.openxmlformats.org/wordprocessingml/2006/main">
        <w:t xml:space="preserve">2: Hebreaid 10:26-31</w:t>
      </w:r>
    </w:p>
    <w:p/>
    <w:p>
      <w:r xmlns:w="http://schemas.openxmlformats.org/wordprocessingml/2006/main">
        <w:t xml:space="preserve">Lefiticus 26:24 Yna y rhodiaf hefyd yn groes i chwi, ac a’ch cosbaf eto seithwaith am eich pechodau.</w:t>
      </w:r>
    </w:p>
    <w:p/>
    <w:p>
      <w:r xmlns:w="http://schemas.openxmlformats.org/wordprocessingml/2006/main">
        <w:t xml:space="preserve">Bydd Duw yn cosbi'r rhai sy'n anufudd iddo saith gwaith yn fwy difrifol nag y byddai fel arall.</w:t>
      </w:r>
    </w:p>
    <w:p/>
    <w:p>
      <w:r xmlns:w="http://schemas.openxmlformats.org/wordprocessingml/2006/main">
        <w:t xml:space="preserve">1. Digofaint Duw : Deall Canlyniadau Anufudd-dod</w:t>
      </w:r>
    </w:p>
    <w:p/>
    <w:p>
      <w:r xmlns:w="http://schemas.openxmlformats.org/wordprocessingml/2006/main">
        <w:t xml:space="preserve">2. Troi at Dduw : Ymddiried yn Ei Drugaredd a'i Faddeuant</w:t>
      </w:r>
    </w:p>
    <w:p/>
    <w:p>
      <w:r xmlns:w="http://schemas.openxmlformats.org/wordprocessingml/2006/main">
        <w:t xml:space="preserve">1. Eseia 40:1-2 " Cysura, cysura fy mhobl, medd dy Dduw. Llefara'n dyner wrth Jerwsalem, a llefwch wrthi am derfynu ei rhyfel, am faddau i'w hanwiredd, a dderbyniodd o law'r Arglwydd yn ddwbl am byth." ei holl bechodau."</w:t>
      </w:r>
    </w:p>
    <w:p/>
    <w:p>
      <w:r xmlns:w="http://schemas.openxmlformats.org/wordprocessingml/2006/main">
        <w:t xml:space="preserve">2. Jeremeia 31:33-34 “Ond dyma'r cyfamod a wnaf â thŷ Israel ar ôl y dyddiau hynny, medd yr Arglwydd: rhoddaf fy nghyfraith o'u mewn, ac fe'i hysgrifennaf ar eu calonnau. byddant yn Dduw iddynt, a hwythau yn bobl i mi."</w:t>
      </w:r>
    </w:p>
    <w:p/>
    <w:p>
      <w:r xmlns:w="http://schemas.openxmlformats.org/wordprocessingml/2006/main">
        <w:t xml:space="preserve">Lefiticus 26:25 A mi a ddygaf arnoch gleddyf, yr hwn a ddialedd fy nghyfamod: a phan gasgloch ynghyd o fewn eich dinasoedd, mi a anfonaf yr haint yn eich plith; a chwi a roddir yn llaw y gelyn.</w:t>
      </w:r>
    </w:p>
    <w:p/>
    <w:p>
      <w:r xmlns:w="http://schemas.openxmlformats.org/wordprocessingml/2006/main">
        <w:t xml:space="preserve">Mae Duw yn rhybuddio, os bydd yr Israeliaid yn torri ei gyfamod â nhw, bydd cleddyf a haint yn cael eu hanfon arnyn nhw, gan arwain at eu gorchfygiad a llaw eu gelynion.</w:t>
      </w:r>
    </w:p>
    <w:p/>
    <w:p>
      <w:r xmlns:w="http://schemas.openxmlformats.org/wordprocessingml/2006/main">
        <w:t xml:space="preserve">1. Canlyniadau Torri Addewidion.— Lefiticus 26:25</w:t>
      </w:r>
    </w:p>
    <w:p/>
    <w:p>
      <w:r xmlns:w="http://schemas.openxmlformats.org/wordprocessingml/2006/main">
        <w:t xml:space="preserve">2. Ffyddlondeb yn y Cyfamod.— Lefiticus 26:25</w:t>
      </w:r>
    </w:p>
    <w:p/>
    <w:p>
      <w:r xmlns:w="http://schemas.openxmlformats.org/wordprocessingml/2006/main">
        <w:t xml:space="preserve">1. Jeremeia 11:4 - "Yr hwn a orchmynnais i'ch tadau yn y dydd y dygais hwynt allan o wlad yr Aifft, o'r ffwrnais haearn, gan ddywedyd, Ufuddhewch fy llais, a gwnewch hwynt, yn ôl yr hyn oll yr wyf yn ei orchymyn i chwi." : felly y byddwch chwi yn bobl i mi, a minnau yn Dduw i chwi."</w:t>
      </w:r>
    </w:p>
    <w:p/>
    <w:p>
      <w:r xmlns:w="http://schemas.openxmlformats.org/wordprocessingml/2006/main">
        <w:t xml:space="preserve">2. Deuteronomium 28:15 - "Ond os na wrandewi ar lais yr Arglwydd dy Dduw, i gadw ei holl orchmynion a'i ddeddfau yr wyf yn eu gorchymyn i ti heddiw; bod yr holl felltithion hyn." a ddaw arnat, ac a'th oddiwedda."</w:t>
      </w:r>
    </w:p>
    <w:p/>
    <w:p>
      <w:r xmlns:w="http://schemas.openxmlformats.org/wordprocessingml/2006/main">
        <w:t xml:space="preserve">Lefiticus 26:26 A phan dorrais ffon eich bara, deg o wragedd a bobant eich bara mewn un ffwrn, a hwy a roddant eich bara drachefn i chwi wrth bwysau: a chwi a fwytewch, ac ni ddigonir.</w:t>
      </w:r>
    </w:p>
    <w:p/>
    <w:p>
      <w:r xmlns:w="http://schemas.openxmlformats.org/wordprocessingml/2006/main">
        <w:t xml:space="preserve">Mae Duw yn rhybuddio'r Israeliaid, os ydyn nhw'n anufudd iddo, y bydd yn eu cosbi trwy dorri ffon eu bara, gan fynnu bod deg gwraig yn pobi'r bara mewn un popty a'i ddogni allan iddyn nhw.</w:t>
      </w:r>
    </w:p>
    <w:p/>
    <w:p>
      <w:r xmlns:w="http://schemas.openxmlformats.org/wordprocessingml/2006/main">
        <w:t xml:space="preserve">1. Darpariaeth Duw a'n Hufudd-dod - Sut mae ymddiried yn narpariaeth Duw a bod yn ufudd iddo yn rhoi'r gynhaliaeth sydd ei angen arnom.</w:t>
      </w:r>
    </w:p>
    <w:p/>
    <w:p>
      <w:r xmlns:w="http://schemas.openxmlformats.org/wordprocessingml/2006/main">
        <w:t xml:space="preserve">2. Bodlonrwydd ym mhob Tymhorau - Dysgu bod yn fodlon ar yr hyn sydd gennym ac ymddiried yn Nuw i'w ddarparu ym mhob tymor.</w:t>
      </w:r>
    </w:p>
    <w:p/>
    <w:p>
      <w:r xmlns:w="http://schemas.openxmlformats.org/wordprocessingml/2006/main">
        <w:t xml:space="preserve">1. Philipiaid 4:11-13 - "Nid fy mod yn siarad am fod mewn angen, oherwydd yr wyf wedi dysgu ym mha bynnag sefyllfa yr wyf i fod yn fodlon. Yr wyf yn gwybod sut i gael fy iselhau, ac yr wyf yn gwybod sut i amlhau. a phob amgylchiad, yr wyf wedi dysgu y gyfrinach o wynebu digonedd a newyn, helaethrwydd ac angen.</w:t>
      </w:r>
    </w:p>
    <w:p/>
    <w:p>
      <w:r xmlns:w="http://schemas.openxmlformats.org/wordprocessingml/2006/main">
        <w:t xml:space="preserve">2. Salm 34:10 - "Nid oes gan y rhai sy'n ceisio'r Arglwydd ddim da."</w:t>
      </w:r>
    </w:p>
    <w:p/>
    <w:p>
      <w:r xmlns:w="http://schemas.openxmlformats.org/wordprocessingml/2006/main">
        <w:t xml:space="preserve">Lefiticus 26:27 Ac oni wrandewch am hyn oll arnaf, eithr rhodiwch yn groes i mi;</w:t>
      </w:r>
    </w:p>
    <w:p/>
    <w:p>
      <w:r xmlns:w="http://schemas.openxmlformats.org/wordprocessingml/2006/main">
        <w:t xml:space="preserve">Mae Duw yn cosbi anufudd-dod.</w:t>
      </w:r>
    </w:p>
    <w:p/>
    <w:p>
      <w:r xmlns:w="http://schemas.openxmlformats.org/wordprocessingml/2006/main">
        <w:t xml:space="preserve">1: Rhaid inni bob amser fod yn ufudd i Dduw neu byddwn yn wynebu'r canlyniadau.</w:t>
      </w:r>
    </w:p>
    <w:p/>
    <w:p>
      <w:r xmlns:w="http://schemas.openxmlformats.org/wordprocessingml/2006/main">
        <w:t xml:space="preserve">2: Rhaid inni fod yn barod i wrando ac ufuddhau i orchmynion Duw neu bydd ei farn yn cwympo.</w:t>
      </w:r>
    </w:p>
    <w:p/>
    <w:p>
      <w:r xmlns:w="http://schemas.openxmlformats.org/wordprocessingml/2006/main">
        <w:t xml:space="preserve">1: Deuteronomium 28:15 - "Ond os na wrandewi ar lais yr Arglwydd dy Dduw, i gadw ei holl orchmynion a'i ddeddfau, y rhai yr wyf yn eu gorchymyn i ti heddiw; bod yr holl felltithion hyn." a ddaw arnat, ac a'th oddiwedda."</w:t>
      </w:r>
    </w:p>
    <w:p/>
    <w:p>
      <w:r xmlns:w="http://schemas.openxmlformats.org/wordprocessingml/2006/main">
        <w:t xml:space="preserve">2: Diarhebion 3:5-6 - "Ymddiried yn yr Arglwydd â'th holl galon; a phaid â phwyso at dy ddeall dy hun. Yn dy holl ffyrdd cydnabydda ef, ac efe a gyfarwydda dy lwybrau."</w:t>
      </w:r>
    </w:p>
    <w:p/>
    <w:p>
      <w:r xmlns:w="http://schemas.openxmlformats.org/wordprocessingml/2006/main">
        <w:t xml:space="preserve">Lefiticus 26:28 Yna mi a rodiaf yn groes i chwi hefyd mewn llid; a myfi, sef myfi, a'ch ceryddaf seithwaith am eich pechodau.</w:t>
      </w:r>
    </w:p>
    <w:p/>
    <w:p>
      <w:r xmlns:w="http://schemas.openxmlformats.org/wordprocessingml/2006/main">
        <w:t xml:space="preserve">Mae Duw yn rhybuddio Ei bobl, os nad ydyn nhw'n dilyn Ei orchmynion, y bydd yn ymateb mewn cynddaredd ac yn eu cosbi saith gwaith am eu pechodau.</w:t>
      </w:r>
    </w:p>
    <w:p/>
    <w:p>
      <w:r xmlns:w="http://schemas.openxmlformats.org/wordprocessingml/2006/main">
        <w:t xml:space="preserve">1. Digofaint Duw : Deall Cosb Duw am Bechod</w:t>
      </w:r>
    </w:p>
    <w:p/>
    <w:p>
      <w:r xmlns:w="http://schemas.openxmlformats.org/wordprocessingml/2006/main">
        <w:t xml:space="preserve">2. Pwysigrwydd Ufudd-dod: Dilyn Gorchymmyn Duw</w:t>
      </w:r>
    </w:p>
    <w:p/>
    <w:p>
      <w:r xmlns:w="http://schemas.openxmlformats.org/wordprocessingml/2006/main">
        <w:t xml:space="preserve">1. Rhufeiniaid 6:23 - Canys cyflog pechod yw marwolaeth, ond rhodd rad Duw yw bywyd tragwyddol yng Nghrist Iesu ein Harglwydd.</w:t>
      </w:r>
    </w:p>
    <w:p/>
    <w:p>
      <w:r xmlns:w="http://schemas.openxmlformats.org/wordprocessingml/2006/main">
        <w:t xml:space="preserve">2. Jeremeia 17:10 - Myfi yr Arglwydd sy'n chwilio'r galon ac yn profi'r meddwl, i roi pob un yn ôl ei ffyrdd, yn ôl ffrwyth ei weithredoedd.</w:t>
      </w:r>
    </w:p>
    <w:p/>
    <w:p>
      <w:r xmlns:w="http://schemas.openxmlformats.org/wordprocessingml/2006/main">
        <w:t xml:space="preserve">Lefiticus 26:29 A chwi a fwytewch gnawd eich meibion, a chig eich merched a fwytewch.</w:t>
      </w:r>
    </w:p>
    <w:p/>
    <w:p>
      <w:r xmlns:w="http://schemas.openxmlformats.org/wordprocessingml/2006/main">
        <w:t xml:space="preserve">Mae Duw yn dweud wrth yr Israeliaid y bydd yn rhaid iddyn nhw fwyta cnawd eu plant eu hunain ar adegau o newyn.</w:t>
      </w:r>
    </w:p>
    <w:p/>
    <w:p>
      <w:r xmlns:w="http://schemas.openxmlformats.org/wordprocessingml/2006/main">
        <w:t xml:space="preserve">1. Realiti Dorcalonnus Newyn: Sut Gallwn Ymddiried yn Nuw Mewn Cyfnod Anodd</w:t>
      </w:r>
    </w:p>
    <w:p/>
    <w:p>
      <w:r xmlns:w="http://schemas.openxmlformats.org/wordprocessingml/2006/main">
        <w:t xml:space="preserve">2. Ymdrechu am Ffydd yn Wyneb Adfyd</w:t>
      </w:r>
    </w:p>
    <w:p/>
    <w:p>
      <w:r xmlns:w="http://schemas.openxmlformats.org/wordprocessingml/2006/main">
        <w:t xml:space="preserve">1. Rhufeiniaid 5:3-5 - Nid yn unig felly, ond yr ydym hefyd yn ymogoneddu yn ein dioddefiadau, oherwydd gwyddom fod dioddefaint yn cynhyrchu dyfalbarhad; dyfalwch, cymeriad; a chymeriad, gobaith.</w:t>
      </w:r>
    </w:p>
    <w:p/>
    <w:p>
      <w:r xmlns:w="http://schemas.openxmlformats.org/wordprocessingml/2006/main">
        <w:t xml:space="preserve">2. Eseia 41:10 - Felly peidiwch ag ofni, oherwydd yr wyf gyda chi; paid â digalonni, oherwydd myfi yw eich Duw. Byddaf yn eich cryfhau ac yn eich helpu; fe'th gynhaliaf â'm deheulaw gyfiawn.</w:t>
      </w:r>
    </w:p>
    <w:p/>
    <w:p>
      <w:r xmlns:w="http://schemas.openxmlformats.org/wordprocessingml/2006/main">
        <w:t xml:space="preserve">Lefiticus 26:30 A mi a ddinistriaf eich uchelfeydd, a thorraf i lawr eich delwau, a thaflaf eich celaneddau ar gelain eich eilunod, a’m henaid a’ch ffieiddia chwi.</w:t>
      </w:r>
    </w:p>
    <w:p/>
    <w:p>
      <w:r xmlns:w="http://schemas.openxmlformats.org/wordprocessingml/2006/main">
        <w:t xml:space="preserve">Bydd Duw yn cosbi'r rhai sy'n addoli eilunod trwy ddinistrio eu mannau addoli a'u heilunod a bydd yn gadael eu cyrff ymhlith yr eilunod y buont unwaith yn eu haddoli.</w:t>
      </w:r>
    </w:p>
    <w:p/>
    <w:p>
      <w:r xmlns:w="http://schemas.openxmlformats.org/wordprocessingml/2006/main">
        <w:t xml:space="preserve">1. Perygl Eilun-addoliaeth.— Lefiticus 26:30</w:t>
      </w:r>
    </w:p>
    <w:p/>
    <w:p>
      <w:r xmlns:w="http://schemas.openxmlformats.org/wordprocessingml/2006/main">
        <w:t xml:space="preserve">2. Canlyniadau Anufudd-dod.​— Lefiticus 26:30</w:t>
      </w:r>
    </w:p>
    <w:p/>
    <w:p>
      <w:r xmlns:w="http://schemas.openxmlformats.org/wordprocessingml/2006/main">
        <w:t xml:space="preserve">1. Deuteronomium 12:2-3 - "Byddwch yn dinistrio'n llwyr yr holl fannau y bu'r cenhedloedd a ddifeddiannir gennych yn gwasanaethu eu duwiau, ar y mynyddoedd uchel ac ar y bryniau, a than bob coeden werdd, a dymchwelwch eu hallorau hwynt, dryllia eu colofnau cysegredig, a llosged eu delwau pren â thân; torr di i lawr ddelwau cerfiedig eu duwiau, a distrywia eu henwau o'r lle hwnnw.</w:t>
      </w:r>
    </w:p>
    <w:p/>
    <w:p>
      <w:r xmlns:w="http://schemas.openxmlformats.org/wordprocessingml/2006/main">
        <w:t xml:space="preserve">2. Eseia 2:20 - "Yn y dydd hwnnw bydd dynion yn bwrw ymaith eu delwau arian a'u delwau aur, y rhai a wnaethant iddynt eu hunain i'w addoli, i'r tyrchod daear ac ystlumod."</w:t>
      </w:r>
    </w:p>
    <w:p/>
    <w:p>
      <w:r xmlns:w="http://schemas.openxmlformats.org/wordprocessingml/2006/main">
        <w:t xml:space="preserve">Lefiticus 26:31 A gwnaf eich dinasoedd yn anghyfannedd, a dygaf eich cysegrau yn anghyfannedd, ac nid aroglaf arogl eich aroglau peraidd.</w:t>
      </w:r>
    </w:p>
    <w:p/>
    <w:p>
      <w:r xmlns:w="http://schemas.openxmlformats.org/wordprocessingml/2006/main">
        <w:t xml:space="preserve">Bydd Duw yn cosbi ei bobl trwy wneud eu dinasoedd a'u gwarchodfeydd yn anghyfannedd.</w:t>
      </w:r>
    </w:p>
    <w:p/>
    <w:p>
      <w:r xmlns:w="http://schemas.openxmlformats.org/wordprocessingml/2006/main">
        <w:t xml:space="preserve">1. Cosb Duw: Deall Canlyniadau Anufudd-dod.​— Lefiticus 26:31</w:t>
      </w:r>
    </w:p>
    <w:p/>
    <w:p>
      <w:r xmlns:w="http://schemas.openxmlformats.org/wordprocessingml/2006/main">
        <w:t xml:space="preserve">2. Grym Cariad Duw: Gwybod Sut i Ymateb i'w Drugaredd - Lefiticus 26:11-13</w:t>
      </w:r>
    </w:p>
    <w:p/>
    <w:p>
      <w:r xmlns:w="http://schemas.openxmlformats.org/wordprocessingml/2006/main">
        <w:t xml:space="preserve">1. Eseia 1:16-17 - "Golchwch eich hunain, glanhewch; bwriwch ymaith ddrygioni eich gweithredoedd o flaen fy llygaid. Paid â gwneud drwg, dysgwch dda; ceisiwch gyfiawnder, ceryddwch y gorthrymwr; amddiffynwch yr amddifaid, ymbil dros y weddw."</w:t>
      </w:r>
    </w:p>
    <w:p/>
    <w:p>
      <w:r xmlns:w="http://schemas.openxmlformats.org/wordprocessingml/2006/main">
        <w:t xml:space="preserve">2. Jeremeia 5:3 - "O Arglwydd, onid yw eich llygaid ar y gwirionedd? Yr ydych wedi eu taro, ond nid ydynt wedi galaru; Yr ydych wedi eu bwyta, ond maent wedi gwrthod derbyn cywiriad. Maent wedi gwneud eu hwynebau yn galetach na graig; gwrthodasant ddychwelyd."</w:t>
      </w:r>
    </w:p>
    <w:p/>
    <w:p>
      <w:r xmlns:w="http://schemas.openxmlformats.org/wordprocessingml/2006/main">
        <w:t xml:space="preserve">Lefiticus 26:32 A mi a ddygaf y wlad yn anrhaith: a’ch gelynion y rhai sydd yn trigo ynddi a synnant o’i herwydd.</w:t>
      </w:r>
    </w:p>
    <w:p/>
    <w:p>
      <w:r xmlns:w="http://schemas.openxmlformats.org/wordprocessingml/2006/main">
        <w:t xml:space="preserve">Dygir y wlad yn anrhaith, gan syfrdanu gelynion.</w:t>
      </w:r>
    </w:p>
    <w:p/>
    <w:p>
      <w:r xmlns:w="http://schemas.openxmlformats.org/wordprocessingml/2006/main">
        <w:t xml:space="preserve">1: Mae Cosb Duw yn Gyfiawn.— Rhufeiniaid 12:19</w:t>
      </w:r>
    </w:p>
    <w:p/>
    <w:p>
      <w:r xmlns:w="http://schemas.openxmlformats.org/wordprocessingml/2006/main">
        <w:t xml:space="preserve">2: Grym Adferol Duw - Eseia 43:18-19</w:t>
      </w:r>
    </w:p>
    <w:p/>
    <w:p>
      <w:r xmlns:w="http://schemas.openxmlformats.org/wordprocessingml/2006/main">
        <w:t xml:space="preserve">1: Salm 97:2 - Cymylau a thywyllwch sydd o'i amgylch: cyfiawnder a barn yw trigfan ei orsedd.</w:t>
      </w:r>
    </w:p>
    <w:p/>
    <w:p>
      <w:r xmlns:w="http://schemas.openxmlformats.org/wordprocessingml/2006/main">
        <w:t xml:space="preserve">2: Jeremeia 12:15 A bydd y cenhedloedd a adewir o’ch amgylch, yn gwybod mai myfi yr ARGLWYDD sy’n adeiladu’r adfeilion, ac yn plannu’r adfeilion: myfi yr ARGLWYDD a’i llefarais. ac mi a'i gwnaf.</w:t>
      </w:r>
    </w:p>
    <w:p/>
    <w:p>
      <w:r xmlns:w="http://schemas.openxmlformats.org/wordprocessingml/2006/main">
        <w:t xml:space="preserve">Lefiticus 26:33 A mi a’ch gwasgaraf chwi ymhlith y cenhedloedd, ac a dynnaf gleddyf ar eich ôl: a’ch tir a fydd yn anghyfannedd, a’ch dinasoedd yn anghyfannedd.</w:t>
      </w:r>
    </w:p>
    <w:p/>
    <w:p>
      <w:r xmlns:w="http://schemas.openxmlformats.org/wordprocessingml/2006/main">
        <w:t xml:space="preserve">Mae Duw yn rhybuddio pobl Israel, os ydyn nhw'n anufudd i'w gyfreithiau, y bydd yn eu hanfon i alltudiaeth a bydd eu gwlad yn mynd yn anghyfannedd.</w:t>
      </w:r>
    </w:p>
    <w:p/>
    <w:p>
      <w:r xmlns:w="http://schemas.openxmlformats.org/wordprocessingml/2006/main">
        <w:t xml:space="preserve">1. Mae ufuddhau i orchmynion Duw yn dod â bendith, mae anufudd-dod yn dod â dinistr.</w:t>
      </w:r>
    </w:p>
    <w:p/>
    <w:p>
      <w:r xmlns:w="http://schemas.openxmlformats.org/wordprocessingml/2006/main">
        <w:t xml:space="preserve">2. Mae addewid Duw o wobr am ufudd-dod a chosb am anufudd-dod yn parhau'n wir heddiw.</w:t>
      </w:r>
    </w:p>
    <w:p/>
    <w:p>
      <w:r xmlns:w="http://schemas.openxmlformats.org/wordprocessingml/2006/main">
        <w:t xml:space="preserve">1. Jeremeia 29:13 - "Byddwch yn ceisio fi ac yn dod o hyd i mi pan fyddwch yn ceisio fi â'ch holl galon."</w:t>
      </w:r>
    </w:p>
    <w:p/>
    <w:p>
      <w:r xmlns:w="http://schemas.openxmlformats.org/wordprocessingml/2006/main">
        <w:t xml:space="preserve">2. Iago 4:7 - "Felly ymostyngwch i Dduw. Gwrthsafwch y diafol, a bydd yn ffoi oddi wrthych."</w:t>
      </w:r>
    </w:p>
    <w:p/>
    <w:p>
      <w:r xmlns:w="http://schemas.openxmlformats.org/wordprocessingml/2006/main">
        <w:t xml:space="preserve">Lefiticus 26:34 Yna y mwynha’r wlad ei Sabothau, tra byddo yn anghyfannedd, a chwithau yn nhir eich gelynion; hyd yn oed wedyn bydd y wlad yn gorffwys, ac yn mwynhau ei Sabothau.</w:t>
      </w:r>
    </w:p>
    <w:p/>
    <w:p>
      <w:r xmlns:w="http://schemas.openxmlformats.org/wordprocessingml/2006/main">
        <w:t xml:space="preserve">Gorchmynnodd yr ARGLWYDD i bobl Israel gadw'r Sabothau hyd yn oed pan oedd eu gwlad yn anghyfannedd a hwythau'n alltud.</w:t>
      </w:r>
    </w:p>
    <w:p/>
    <w:p>
      <w:r xmlns:w="http://schemas.openxmlformats.org/wordprocessingml/2006/main">
        <w:t xml:space="preserve">1. Ffyddlondeb Duw ar adegau o galedi</w:t>
      </w:r>
    </w:p>
    <w:p/>
    <w:p>
      <w:r xmlns:w="http://schemas.openxmlformats.org/wordprocessingml/2006/main">
        <w:t xml:space="preserve">2. Pwysigrwydd gorffwysfa Saboth mewn byd anhrefnus</w:t>
      </w:r>
    </w:p>
    <w:p/>
    <w:p>
      <w:r xmlns:w="http://schemas.openxmlformats.org/wordprocessingml/2006/main">
        <w:t xml:space="preserve">1. Eseia 40:28 - Onid wyt ti'n gwybod? oni chlywaist, nad yw y Duw tragywyddol, yr Arglwydd, Creawdwr terfynau y ddaear, yn llewygu, nac yn blino?</w:t>
      </w:r>
    </w:p>
    <w:p/>
    <w:p>
      <w:r xmlns:w="http://schemas.openxmlformats.org/wordprocessingml/2006/main">
        <w:t xml:space="preserve">2. Hebreaid 4:9-11 - Mae gorffwys felly i bobl Dduw. Canys yr hwn a aeth i mewn i'w orffwysfa, efe hefyd a ddarfu oddi wrth ei weithredoedd ei hun, megis y gwnaeth Duw o'i eiddo ef. Gadewch inni lafurio felly i fynd i mewn i'r gorffwys hwnnw, rhag i neb syrthio ar ôl yr un siampl o anghrediniaeth.</w:t>
      </w:r>
    </w:p>
    <w:p/>
    <w:p>
      <w:r xmlns:w="http://schemas.openxmlformats.org/wordprocessingml/2006/main">
        <w:t xml:space="preserve">Lefiticus 26:35 Cyhyd ag y gorwedd yn anghyfannedd, y gorffwys; am na orphwysodd yn eich Sabothau, pan drigoasoch arni.</w:t>
      </w:r>
    </w:p>
    <w:p/>
    <w:p>
      <w:r xmlns:w="http://schemas.openxmlformats.org/wordprocessingml/2006/main">
        <w:t xml:space="preserve">Mae Duw yn gorchymyn i'r wlad gael gorffwys ar y Saboth, gan nad oedd y bobl yn gorffwys arno tra roedden nhw'n byw arno.</w:t>
      </w:r>
    </w:p>
    <w:p/>
    <w:p>
      <w:r xmlns:w="http://schemas.openxmlformats.org/wordprocessingml/2006/main">
        <w:t xml:space="preserve">1. Pwysigrwydd anrhydeddu y dydd Sabboth</w:t>
      </w:r>
    </w:p>
    <w:p/>
    <w:p>
      <w:r xmlns:w="http://schemas.openxmlformats.org/wordprocessingml/2006/main">
        <w:t xml:space="preserve">2. Pwysigrwydd gofalu am y tir</w:t>
      </w:r>
    </w:p>
    <w:p/>
    <w:p>
      <w:r xmlns:w="http://schemas.openxmlformats.org/wordprocessingml/2006/main">
        <w:t xml:space="preserve">1. Exodus 20:8-11 - Cofiwch y dydd Saboth, i'w gadw'n sanctaidd.</w:t>
      </w:r>
    </w:p>
    <w:p/>
    <w:p>
      <w:r xmlns:w="http://schemas.openxmlformats.org/wordprocessingml/2006/main">
        <w:t xml:space="preserve">2. Salm 24:1 - Eiddo'r ARGLWYDD yw'r ddaear, a'i chyflawnder; y byd, a'r rhai sydd yn trigo ynddo.</w:t>
      </w:r>
    </w:p>
    <w:p/>
    <w:p>
      <w:r xmlns:w="http://schemas.openxmlformats.org/wordprocessingml/2006/main">
        <w:t xml:space="preserve">Lefiticus 26:36 Ac ar y rhai a adewir yn fyw ohonoch, mi a anfonaf lesgedd i'w calonnau yng ngwlad eu gelynion; a swn deilen sigledig a'u hymlid hwynt; a hwy a ffoant, megis yn ffoi rhag cleddyf; a hwy a syrthiant pan nad oes neb yn erlid.</w:t>
      </w:r>
    </w:p>
    <w:p/>
    <w:p>
      <w:r xmlns:w="http://schemas.openxmlformats.org/wordprocessingml/2006/main">
        <w:t xml:space="preserve">Bydd Duw yn rhoi ofn yng nghalonnau'r rhai a adawyd yn fyw o'i bobl, ac yn peri iddynt ffoi rhag deilen ysgwyd, fel pe bai'n gleddyf.</w:t>
      </w:r>
    </w:p>
    <w:p/>
    <w:p>
      <w:r xmlns:w="http://schemas.openxmlformats.org/wordprocessingml/2006/main">
        <w:t xml:space="preserve">1. Amddiffyniad Duw - Er y gallem deimlo dan fygythiad neu ofn yn wyneb perygl, mae gwybod fod Duw gyda ni yn dod â heddwch yng nghanol ofn.</w:t>
      </w:r>
    </w:p>
    <w:p/>
    <w:p>
      <w:r xmlns:w="http://schemas.openxmlformats.org/wordprocessingml/2006/main">
        <w:t xml:space="preserve">2. Ffydd Ddiysgog - Hyd yn oed pan fydd yn teimlo fel bod pob gobaith yn cael ei golli, gallwn aros yn hyderus yn amddiffyniad ac arweiniad yr Arglwydd.</w:t>
      </w:r>
    </w:p>
    <w:p/>
    <w:p>
      <w:r xmlns:w="http://schemas.openxmlformats.org/wordprocessingml/2006/main">
        <w:t xml:space="preserve">1. Eseia 41:10 - "Felly nac ofnwch, oherwydd yr wyf gyda chi; peidiwch â digalonni, oherwydd myfi yw eich Duw. Byddaf yn cryfhau chi ac yn eich helpu; byddaf yn cynnal chi gyda fy llaw dde gyfiawn."</w:t>
      </w:r>
    </w:p>
    <w:p/>
    <w:p>
      <w:r xmlns:w="http://schemas.openxmlformats.org/wordprocessingml/2006/main">
        <w:t xml:space="preserve">2. Deuteronomium 31:6 - "Byddwch yn gryf ac yn ddewr. Peidiwch â bod ofn na braw o'u herwydd, oherwydd y mae'r ARGLWYDD eich Duw yn mynd gyda chwi; ni fydd yn eich gadael ac yn eich gadael.</w:t>
      </w:r>
    </w:p>
    <w:p/>
    <w:p>
      <w:r xmlns:w="http://schemas.openxmlformats.org/wordprocessingml/2006/main">
        <w:t xml:space="preserve">Lefiticus 26:37 A hwy a syrthiant ar ei gilydd, megis o flaen cleddyf, heb neb yn erlid: ac ni bydd i chwi allu i sefyll o flaen eich gelynion.</w:t>
      </w:r>
    </w:p>
    <w:p/>
    <w:p>
      <w:r xmlns:w="http://schemas.openxmlformats.org/wordprocessingml/2006/main">
        <w:t xml:space="preserve">Bydd pobl Israel yn cael eu trechu gan eu gelynion hyd yn oed heb iddyn nhw gael eu herlid.</w:t>
      </w:r>
    </w:p>
    <w:p/>
    <w:p>
      <w:r xmlns:w="http://schemas.openxmlformats.org/wordprocessingml/2006/main">
        <w:t xml:space="preserve">1. Ildio i ewyllys Duw ar adegau o adfyd</w:t>
      </w:r>
    </w:p>
    <w:p/>
    <w:p>
      <w:r xmlns:w="http://schemas.openxmlformats.org/wordprocessingml/2006/main">
        <w:t xml:space="preserve">2. Pwysigrwydd ymddiried yn nodded a nerth Duw</w:t>
      </w:r>
    </w:p>
    <w:p/>
    <w:p>
      <w:r xmlns:w="http://schemas.openxmlformats.org/wordprocessingml/2006/main">
        <w:t xml:space="preserve">1. Eseia 41:10 - "Peidiwch ag ofni, oherwydd yr wyf gyda chi; peidiwch â bod yn siomedig, oherwydd myfi yw eich Duw; byddaf yn cryfhau chi, byddaf yn eich helpu, byddaf yn cynnal chi â fy llaw dde gyfiawn."</w:t>
      </w:r>
    </w:p>
    <w:p/>
    <w:p>
      <w:r xmlns:w="http://schemas.openxmlformats.org/wordprocessingml/2006/main">
        <w:t xml:space="preserve">2. Mathew 6:33-34 - "Ond ceisiwch yn gyntaf deyrnas Dduw a'i gyfiawnder, a bydd yr holl bethau hyn yn cael eu hychwanegu atoch chi. Felly peidiwch â bod yn bryderus am yfory, oherwydd bydd yfory yn bryderus drosto'i hun. Digon i'r diwrnod yw ei drafferth ei hun."</w:t>
      </w:r>
    </w:p>
    <w:p/>
    <w:p>
      <w:r xmlns:w="http://schemas.openxmlformats.org/wordprocessingml/2006/main">
        <w:t xml:space="preserve">Lefiticus 26:38 A chwi a ddifethir ymhlith y cenhedloedd, a gwlad eich gelynion a’ch bwytawch.</w:t>
      </w:r>
    </w:p>
    <w:p/>
    <w:p>
      <w:r xmlns:w="http://schemas.openxmlformats.org/wordprocessingml/2006/main">
        <w:t xml:space="preserve">Bydd pobl Israel yn dioddef canlyniadau eu hanufudd-dod trwy gael eu dinistrio gan eu gelynion.</w:t>
      </w:r>
    </w:p>
    <w:p/>
    <w:p>
      <w:r xmlns:w="http://schemas.openxmlformats.org/wordprocessingml/2006/main">
        <w:t xml:space="preserve">1. Canlyniadau Anufudd-dod : Dysg gan yr Israeliaid</w:t>
      </w:r>
    </w:p>
    <w:p/>
    <w:p>
      <w:r xmlns:w="http://schemas.openxmlformats.org/wordprocessingml/2006/main">
        <w:t xml:space="preserve">2. Y Gwirionedd o Fedi Yr Hyn a Heuwn</w:t>
      </w:r>
    </w:p>
    <w:p/>
    <w:p>
      <w:r xmlns:w="http://schemas.openxmlformats.org/wordprocessingml/2006/main">
        <w:t xml:space="preserve">1. Galatiaid 6:7-8, “Peidiwch â chael eich twyllo: nid yw Duw yn cael ei watwar, oherwydd beth bynnag y mae rhywun yn ei hau, fe fydd hefyd yn medi. y sawl sy'n hau i'r Ysbryd, o'r Ysbryd y bydd yn medi fywyd tragwyddol."</w:t>
      </w:r>
    </w:p>
    <w:p/>
    <w:p>
      <w:r xmlns:w="http://schemas.openxmlformats.org/wordprocessingml/2006/main">
        <w:t xml:space="preserve">2. Diarhebion 1:32, "Canys y mae'r syml yn cael eu lladd trwy eu troi i ffwrdd, a hunanfodlonrwydd ffyliaid yn eu dinistrio."</w:t>
      </w:r>
    </w:p>
    <w:p/>
    <w:p>
      <w:r xmlns:w="http://schemas.openxmlformats.org/wordprocessingml/2006/main">
        <w:t xml:space="preserve">Lefiticus 26:39 A’r rhai a adewir ohonoch, a ddiflannant yn eu hanwiredd yng ngwlad eich gelynion; a hefyd yn anwireddau eu tadau y pynnant gyda hwynt.</w:t>
      </w:r>
    </w:p>
    <w:p/>
    <w:p>
      <w:r xmlns:w="http://schemas.openxmlformats.org/wordprocessingml/2006/main">
        <w:t xml:space="preserve">Bydd yr Israeliaid sy'n aros yn alltud yn dioddef dros eu pechodau eu hunain a thros bechodau eu hynafiaid.</w:t>
      </w:r>
    </w:p>
    <w:p/>
    <w:p>
      <w:r xmlns:w="http://schemas.openxmlformats.org/wordprocessingml/2006/main">
        <w:t xml:space="preserve">1. Canlyniadau Pechod: Cydnabod Ein Pechod Ein Hunain a'r Effaith ar Genedlaethau'r Dyfodol</w:t>
      </w:r>
    </w:p>
    <w:p/>
    <w:p>
      <w:r xmlns:w="http://schemas.openxmlformats.org/wordprocessingml/2006/main">
        <w:t xml:space="preserve">2. Gwirionedd Cyfiawnder Duw : Yr Angenrheidrwydd i Gydnabod Pechod a Cheisio Maddeuant</w:t>
      </w:r>
    </w:p>
    <w:p/>
    <w:p>
      <w:r xmlns:w="http://schemas.openxmlformats.org/wordprocessingml/2006/main">
        <w:t xml:space="preserve">1. Eseciel 18:20 - Bydd yr enaid sy'n pechu yn marw. Ni ddioddef y mab am anwiredd y tad, na'r tad am anwiredd y mab.</w:t>
      </w:r>
    </w:p>
    <w:p/>
    <w:p>
      <w:r xmlns:w="http://schemas.openxmlformats.org/wordprocessingml/2006/main">
        <w:t xml:space="preserve">2. Rhufeiniaid 6:23 - Canys cyflog pechod yw marwolaeth, ond rhodd rad Duw yw bywyd tragwyddol yng Nghrist Iesu ein Harglwydd.</w:t>
      </w:r>
    </w:p>
    <w:p/>
    <w:p>
      <w:r xmlns:w="http://schemas.openxmlformats.org/wordprocessingml/2006/main">
        <w:t xml:space="preserve">Lefiticus 26:40 Os cyffesant eu hanwiredd, ac anwiredd eu tadau, â’u camwedd yr hwn a droseddasant i’m herbyn, ac hefyd y rhodiasant yn groes i mi;</w:t>
      </w:r>
    </w:p>
    <w:p/>
    <w:p>
      <w:r xmlns:w="http://schemas.openxmlformats.org/wordprocessingml/2006/main">
        <w:t xml:space="preserve">Mae'r darn hwn yn sôn am yr angen am gyffes pechod ac edifeirwch am y camweddau a gyflawnwyd yn erbyn Duw.</w:t>
      </w:r>
    </w:p>
    <w:p/>
    <w:p>
      <w:r xmlns:w="http://schemas.openxmlformats.org/wordprocessingml/2006/main">
        <w:t xml:space="preserve">1: Rhaid inni fod yn barod i gydnabod ein pechodau ac edifarhau ohonynt os ydym am gael maddeuant gan Dduw.</w:t>
      </w:r>
    </w:p>
    <w:p/>
    <w:p>
      <w:r xmlns:w="http://schemas.openxmlformats.org/wordprocessingml/2006/main">
        <w:t xml:space="preserve">2: Y llwybr i faddeuant yw trwy gyffes ac edifeirwch am ein pechodau.</w:t>
      </w:r>
    </w:p>
    <w:p/>
    <w:p>
      <w:r xmlns:w="http://schemas.openxmlformats.org/wordprocessingml/2006/main">
        <w:t xml:space="preserve">1: 1 Ioan 1:9 - Os ydym yn cyffesu ein pechodau, mae'n ffyddlon ac yn gyfiawn a bydd yn maddau i ni ein pechodau ac yn ein puro oddi wrth bob anghyfiawnder.</w:t>
      </w:r>
    </w:p>
    <w:p/>
    <w:p>
      <w:r xmlns:w="http://schemas.openxmlformats.org/wordprocessingml/2006/main">
        <w:t xml:space="preserve">2: Eseia 55:7 - Gadawed yr annuwiol ei ffordd, a'r anghyfiawn ei feddyliau; a dychweled at yr Arglwydd, ac efe a drugarha wrtho; ac i'n Duw ni, canys efe a bardwn yn helaeth.</w:t>
      </w:r>
    </w:p>
    <w:p/>
    <w:p>
      <w:r xmlns:w="http://schemas.openxmlformats.org/wordprocessingml/2006/main">
        <w:t xml:space="preserve">Lefiticus 26:41 A minnau hefyd wedi rhodio yn groes iddynt, ac a’u dygais hwynt i wlad eu gelynion; os darostyngir eu calonnau dienwaededig, a hwythau wedyn yn derbyn cosb eu hanwiredd:</w:t>
      </w:r>
    </w:p>
    <w:p/>
    <w:p>
      <w:r xmlns:w="http://schemas.openxmlformats.org/wordprocessingml/2006/main">
        <w:t xml:space="preserve">Bydd Duw yn cosbi Ei bobl os nad ydyn nhw'n edifarhau ac yn troi cefn ar eu pechodau.</w:t>
      </w:r>
    </w:p>
    <w:p/>
    <w:p>
      <w:r xmlns:w="http://schemas.openxmlformats.org/wordprocessingml/2006/main">
        <w:t xml:space="preserve">1. Cydnabod Ein Pechod ac Edifeirwch</w:t>
      </w:r>
    </w:p>
    <w:p/>
    <w:p>
      <w:r xmlns:w="http://schemas.openxmlformats.org/wordprocessingml/2006/main">
        <w:t xml:space="preserve">2. Canlyniadau Anufudd-dod</w:t>
      </w:r>
    </w:p>
    <w:p/>
    <w:p>
      <w:r xmlns:w="http://schemas.openxmlformats.org/wordprocessingml/2006/main">
        <w:t xml:space="preserve">1. Salm 51:17, "Ebyrth Duw sydd ysbryd drylliedig; calon ddrylliog a drylliedig, O Dduw, ni ddirmygi."</w:t>
      </w:r>
    </w:p>
    <w:p/>
    <w:p>
      <w:r xmlns:w="http://schemas.openxmlformats.org/wordprocessingml/2006/main">
        <w:t xml:space="preserve">2. Eseia 55:7, "Gadael yr annuwiol ei ffordd a'r anghyfiawn ei feddyliau; dychweled at yr Arglwydd, a thrugarha wrtho; ac at ein Duw ni, canys efe a bardwn yn helaeth."</w:t>
      </w:r>
    </w:p>
    <w:p/>
    <w:p>
      <w:r xmlns:w="http://schemas.openxmlformats.org/wordprocessingml/2006/main">
        <w:t xml:space="preserve">Lefiticus 26:42 Yna y cofiaf fy nghyfamod â Jacob, a hefyd fy nghyfamod ag Isaac, a’m cyfamod ag Abraham hefyd y cofiaf; a chofiaf y wlad.</w:t>
      </w:r>
    </w:p>
    <w:p/>
    <w:p>
      <w:r xmlns:w="http://schemas.openxmlformats.org/wordprocessingml/2006/main">
        <w:t xml:space="preserve">Mae Duw yn cofio ei gyfamodau ag Abraham, Isaac, a Jacob, a hefyd ei addewid i roi gwlad Israel iddyn nhw.</w:t>
      </w:r>
    </w:p>
    <w:p/>
    <w:p>
      <w:r xmlns:w="http://schemas.openxmlformats.org/wordprocessingml/2006/main">
        <w:t xml:space="preserve">1. Ffyddlondeb Di-ffael Duw - Sut mae ffyddlondeb Duw i'w addewidion a'i gyfamodau yn ddigyfnewid ac yn ddibynadwy.</w:t>
      </w:r>
    </w:p>
    <w:p/>
    <w:p>
      <w:r xmlns:w="http://schemas.openxmlformats.org/wordprocessingml/2006/main">
        <w:t xml:space="preserve">2. Addewid Gwlad Duw - Sut mae addewid Duw am wlad Israel yn dal i sefyll heddiw.</w:t>
      </w:r>
    </w:p>
    <w:p/>
    <w:p>
      <w:r xmlns:w="http://schemas.openxmlformats.org/wordprocessingml/2006/main">
        <w:t xml:space="preserve">1. Jeremeia 29:11 - Oherwydd yr wyf yn gwybod y cynlluniau sydd gennyf ar eich cyfer, medd yr Arglwydd, cynlluniau ar gyfer lles ac nid ar gyfer drwg, i roi dyfodol a gobaith i chi.</w:t>
      </w:r>
    </w:p>
    <w:p/>
    <w:p>
      <w:r xmlns:w="http://schemas.openxmlformats.org/wordprocessingml/2006/main">
        <w:t xml:space="preserve">2. Deuteronomium 7:9 - Gwybydd felly mai'r Arglwydd dy Dduw sydd Dduw, y Duw ffyddlon sy'n cadw cyfamod a chariad diysgog â'r rhai sy'n ei garu ac yn cadw ei orchmynion, hyd fil o genedlaethau.</w:t>
      </w:r>
    </w:p>
    <w:p/>
    <w:p>
      <w:r xmlns:w="http://schemas.openxmlformats.org/wordprocessingml/2006/main">
        <w:t xml:space="preserve">Lefiticus 26:43 Y wlad hefyd a adewir ganddynt, ac a fwynha ei Sabothau hi, tra y byddo hi yn ddiffaith hebddynt: a hwy a dderbyniant gospedigaeth eu hanwiredd: o herwydd, er iddynt ddirmygu fy marnedigaethau i, ac am eu henaid. ffieiddio fy neddfau.</w:t>
      </w:r>
    </w:p>
    <w:p/>
    <w:p>
      <w:r xmlns:w="http://schemas.openxmlformats.org/wordprocessingml/2006/main">
        <w:t xml:space="preserve">Y gosb am anwiredd yr Israeliaid yw y bydd y wlad yn cael ei gadael yn anghyfannedd ac yn mwynhau ei Saboth tra byddant yn absennol. Mae hyn oherwydd eu dirmyg tuag at farnau a deddfau Duw.</w:t>
      </w:r>
    </w:p>
    <w:p/>
    <w:p>
      <w:r xmlns:w="http://schemas.openxmlformats.org/wordprocessingml/2006/main">
        <w:t xml:space="preserve">1. Cyfiawn a Chyfiawn yw Barnedigaethau Duw</w:t>
      </w:r>
    </w:p>
    <w:p/>
    <w:p>
      <w:r xmlns:w="http://schemas.openxmlformats.org/wordprocessingml/2006/main">
        <w:t xml:space="preserve">2. Derbyn Canlyniadau Ein Hanwiredd</w:t>
      </w:r>
    </w:p>
    <w:p/>
    <w:p>
      <w:r xmlns:w="http://schemas.openxmlformats.org/wordprocessingml/2006/main">
        <w:t xml:space="preserve">1. Deuteronomium 8:11-20</w:t>
      </w:r>
    </w:p>
    <w:p/>
    <w:p>
      <w:r xmlns:w="http://schemas.openxmlformats.org/wordprocessingml/2006/main">
        <w:t xml:space="preserve">2. Eseia 1:11-20</w:t>
      </w:r>
    </w:p>
    <w:p/>
    <w:p>
      <w:r xmlns:w="http://schemas.openxmlformats.org/wordprocessingml/2006/main">
        <w:t xml:space="preserve">Lefiticus 26:44 Ac eto er hyn oll, pan fyddant yng ngwlad eu gelynion, ni bwriaf hwynt ymaith, ac ni ffieiddiaf hwynt, i’w difetha hwynt yn llwyr, ac i dorri fy nghyfamod â hwynt: canys myfi yw y ARGLWYDD eu Duw.</w:t>
      </w:r>
    </w:p>
    <w:p/>
    <w:p>
      <w:r xmlns:w="http://schemas.openxmlformats.org/wordprocessingml/2006/main">
        <w:t xml:space="preserve">Er gwaethaf y ffaith bod yr Israeliaid wedi mynd ar gyfeiliorn a thorri eu cyfamod â Duw, mae Duw yn parhau i fod yn ffyddlon iddyn nhw ac ni fydd yn eu gwrthod.</w:t>
      </w:r>
    </w:p>
    <w:p/>
    <w:p>
      <w:r xmlns:w="http://schemas.openxmlformats.org/wordprocessingml/2006/main">
        <w:t xml:space="preserve">1. Cariad Di-ffael Duw : Yr Addewid o Ffyddlondeb Diamodol</w:t>
      </w:r>
    </w:p>
    <w:p/>
    <w:p>
      <w:r xmlns:w="http://schemas.openxmlformats.org/wordprocessingml/2006/main">
        <w:t xml:space="preserve">2. Grym y Cyfamod: Ymrwymiad Diderfyn Duw i Ni</w:t>
      </w:r>
    </w:p>
    <w:p/>
    <w:p>
      <w:r xmlns:w="http://schemas.openxmlformats.org/wordprocessingml/2006/main">
        <w:t xml:space="preserve">1. Rhufeiniaid 8:35-39 - "Pwy a'n gwahana ni oddi wrth gariad Crist? A fydd gorthrymder, neu drallod, neu erledigaeth, neu newyn, neu noethni, neu berygl, neu gleddyf? Fel y mae'n ysgrifenedig, Er dy fwyn di yr ydym yn cael ein lladd ar hyd y dydd; cyfrifir ni yn ddefaid i'w lladd: Nage, yn y pethau hyn oll yr ydym yn fwy na choncwerwyr trwy'r hwn a'n carodd ni: Canys yr wyf fi wedi fy argyhoeddi, nad oes nac angau, nac einioes, nac angylion, na thywysogaethau , na galluoedd, na phethau presennol, na phethau i ddyfod, nac uchder, na dyfnder, nac unrhyw greadur arall, a all ein gwahanu ni oddi wrth gariad Duw, yr hwn sydd yng Nghrist Iesu ein Harglwydd."</w:t>
      </w:r>
    </w:p>
    <w:p/>
    <w:p>
      <w:r xmlns:w="http://schemas.openxmlformats.org/wordprocessingml/2006/main">
        <w:t xml:space="preserve">2. Eseia 54:10 - Canys y mynyddoedd a ymadawant, a'r bryniau yn cael eu symud; ond ni chili fy nhrugaredd oddi wrthyt, ac ni ddileir cyfamod fy hedd, medd yr ARGLWYDD a drugarha wrthyt.</w:t>
      </w:r>
    </w:p>
    <w:p/>
    <w:p>
      <w:r xmlns:w="http://schemas.openxmlformats.org/wordprocessingml/2006/main">
        <w:t xml:space="preserve">Lefiticus 26:45 Ond er eu mwyn hwy y cofiaf gyfamod eu hynafiaid, yr hwn a ddygais allan o wlad yr Aifft yng ngŵydd y cenhedloedd, fel y byddwn yn DDUW iddynt: myfi yw yr ARGLWYDD.</w:t>
      </w:r>
    </w:p>
    <w:p/>
    <w:p>
      <w:r xmlns:w="http://schemas.openxmlformats.org/wordprocessingml/2006/main">
        <w:t xml:space="preserve">Mae Duw yn cofio'r cyfamod a wnaeth â'r Israeliaid pan ddaeth â nhw allan o'r Aifft yng ngolwg y cenhedloedd, a bydd yn aros yn Dduw iddyn nhw.</w:t>
      </w:r>
    </w:p>
    <w:p/>
    <w:p>
      <w:r xmlns:w="http://schemas.openxmlformats.org/wordprocessingml/2006/main">
        <w:t xml:space="preserve">1. Mae Duw yn Ffyddlon - Mae'n parhau i anrhydeddu a chofio'r cyfamod a wnaeth E â'i bobl.</w:t>
      </w:r>
    </w:p>
    <w:p/>
    <w:p>
      <w:r xmlns:w="http://schemas.openxmlformats.org/wordprocessingml/2006/main">
        <w:t xml:space="preserve">2. Mae Duw yn Ddibynadwy - Bydd yn parhau i fod yn Dduw i'w bobl, beth bynnag.</w:t>
      </w:r>
    </w:p>
    <w:p/>
    <w:p>
      <w:r xmlns:w="http://schemas.openxmlformats.org/wordprocessingml/2006/main">
        <w:t xml:space="preserve">1. Deuteronomium 7:9 - Gwybydd felly mai'r ARGLWYDD dy Dduw sydd Dduw, y Duw ffyddlon sy'n cadw cyfamod a chariad diysgog â'r rhai sy'n ei garu ac yn cadw ei orchmynion, hyd fil o genedlaethau.</w:t>
      </w:r>
    </w:p>
    <w:p/>
    <w:p>
      <w:r xmlns:w="http://schemas.openxmlformats.org/wordprocessingml/2006/main">
        <w:t xml:space="preserve">2. Salm 103:17-18 - Ond mae cariad diysgog yr ARGLWYDD o dragwyddoldeb hyd dragwyddoldeb ar y rhai sy'n ei ofni, a'i gyfiawnder i blant plant, i'r rhai sy'n cadw ei gyfamod ac yn cofio gwneud ei orchmynion.</w:t>
      </w:r>
    </w:p>
    <w:p/>
    <w:p>
      <w:r xmlns:w="http://schemas.openxmlformats.org/wordprocessingml/2006/main">
        <w:t xml:space="preserve">Lefiticus 26:46 Dyma’r deddfau, a’r barnedigaethau, a’r cyfreithiau, y rhai a wnaeth yr ARGLWYDD rhyngddo ef a meibion Israel ym mynydd Sinai, trwy law Moses.</w:t>
      </w:r>
    </w:p>
    <w:p/>
    <w:p>
      <w:r xmlns:w="http://schemas.openxmlformats.org/wordprocessingml/2006/main">
        <w:t xml:space="preserve">Trwy Moses y gwnaeth yr ARGLWYDD ddeddfau, barnau a chyfreithiau i feibion Israel ym Mynydd Sinai.</w:t>
      </w:r>
    </w:p>
    <w:p/>
    <w:p>
      <w:r xmlns:w="http://schemas.openxmlformats.org/wordprocessingml/2006/main">
        <w:t xml:space="preserve">1. Cyfreithiau'r Arglwydd: Arweinlyfr i'n Bywydau</w:t>
      </w:r>
    </w:p>
    <w:p/>
    <w:p>
      <w:r xmlns:w="http://schemas.openxmlformats.org/wordprocessingml/2006/main">
        <w:t xml:space="preserve">2. Cadw'r Cyfamod: Cyflawni Ewyllys Duw</w:t>
      </w:r>
    </w:p>
    <w:p/>
    <w:p>
      <w:r xmlns:w="http://schemas.openxmlformats.org/wordprocessingml/2006/main">
        <w:t xml:space="preserve">1. Deuteronomium 5:1-3</w:t>
      </w:r>
    </w:p>
    <w:p/>
    <w:p>
      <w:r xmlns:w="http://schemas.openxmlformats.org/wordprocessingml/2006/main">
        <w:t xml:space="preserve">2. Jeremeia 7:23-24</w:t>
      </w:r>
    </w:p>
    <w:p/>
    <w:p>
      <w:r xmlns:w="http://schemas.openxmlformats.org/wordprocessingml/2006/main">
        <w:t xml:space="preserve">Gellir crynhoi Lefiticus 27 mewn tri pharagraff fel a ganlyn, gydag adnodau a nodir:</w:t>
      </w:r>
    </w:p>
    <w:p/>
    <w:p>
      <w:r xmlns:w="http://schemas.openxmlformats.org/wordprocessingml/2006/main">
        <w:t xml:space="preserve">Paragraff 1: Mae Lefiticus 27:1-15 yn cyflwyno’r rheoliadau ynghylch gwerth addunedau a chysegriadau a wnaed i’r Arglwydd. Mae’r bennod yn pwysleisio y gall unigolion wneud adduned i gysegru eu hunain neu eu heiddo i Dduw. Mae'n sefydlu system ar gyfer pennu gwerth y cyflwyniadau hyn yn seiliedig ar oedran, rhyw, a ffactorau eraill. Mae'r bennod yn rhoi canllawiau ar gyfer prisio pobl, anifeiliaid, tai, a chaeau yn ôl eu gwerth mewn siclau.</w:t>
      </w:r>
    </w:p>
    <w:p/>
    <w:p>
      <w:r xmlns:w="http://schemas.openxmlformats.org/wordprocessingml/2006/main">
        <w:t xml:space="preserve">Paragraff 2: Yn parhau yn Lefiticus 27:16-25 , cyflwynir rheoliadau ynghylch neilltuo cae. Mae'r bennod yn amlygu, os bydd rhywun yn cysegru maes y mae eisoes yn berchen arno i'r Arglwydd, mae ei werth yn cael ei bennu ar sail nifer y blynyddoedd hyd at Flwyddyn y Jiwbilî. Os ydynt yn dymuno ei adbrynu cyn hynny, rhaid ychwanegu swm ychwanegol at ei werth. Fodd bynnag, os na fyddant yn ei brynu erbyn Blwyddyn y Jiwbilî, fe'i cysegrir yn barhaol i Dduw.</w:t>
      </w:r>
    </w:p>
    <w:p/>
    <w:p>
      <w:r xmlns:w="http://schemas.openxmlformats.org/wordprocessingml/2006/main">
        <w:t xml:space="preserve">Paragraff 3: Daw Lefiticus 27 i ben drwy roi sylw i gysegriadau sy'n ymwneud â da byw. Mae’n datgan os bydd rhywun yn cysegru anifail o’i fuches neu ei ddiadell yn offrwm i Dduw, mae ei werth yn cael ei bennu gan asesiad a wneir gan offeiriad. Os dymunant ei adbrynu yn lle ei gynnig yn aberth, rhaid iddynt ychwanegu un rhan o bump o'i werth asesedig fel taliad. Yn ogystal, mae rhai anifeiliaid yn cael eu hystyried yn sanctaidd ac ni ellir eu hadbrynu ond rhaid eu cynnig yn gyfan gwbl fel aberth.</w:t>
      </w:r>
    </w:p>
    <w:p/>
    <w:p>
      <w:r xmlns:w="http://schemas.openxmlformats.org/wordprocessingml/2006/main">
        <w:t xml:space="preserve">Yn gryno:</w:t>
      </w:r>
    </w:p>
    <w:p>
      <w:r xmlns:w="http://schemas.openxmlformats.org/wordprocessingml/2006/main">
        <w:t xml:space="preserve">Mae Lefiticus 27 yn cyflwyno:</w:t>
      </w:r>
    </w:p>
    <w:p>
      <w:r xmlns:w="http://schemas.openxmlformats.org/wordprocessingml/2006/main">
        <w:t xml:space="preserve">Rheoliadau ynghylch addunedau a chysegriadau a wnaed i Dduw;</w:t>
      </w:r>
    </w:p>
    <w:p>
      <w:r xmlns:w="http://schemas.openxmlformats.org/wordprocessingml/2006/main">
        <w:t xml:space="preserve">System ar gyfer pennu gwerthoedd yn seiliedig ar oedran, rhyw;</w:t>
      </w:r>
    </w:p>
    <w:p>
      <w:r xmlns:w="http://schemas.openxmlformats.org/wordprocessingml/2006/main">
        <w:t xml:space="preserve">Canllawiau ar gyfer prisio pobl, anifeiliaid, tai, caeau.</w:t>
      </w:r>
    </w:p>
    <w:p/>
    <w:p>
      <w:r xmlns:w="http://schemas.openxmlformats.org/wordprocessingml/2006/main">
        <w:t xml:space="preserve">Rheoliadau ynghylch cyflwyno caeau;</w:t>
      </w:r>
    </w:p>
    <w:p>
      <w:r xmlns:w="http://schemas.openxmlformats.org/wordprocessingml/2006/main">
        <w:t xml:space="preserve">Penderfyniad gwerth yn seiliedig ar flynyddoedd hyd Flwyddyn y Jiwbilî;</w:t>
      </w:r>
    </w:p>
    <w:p>
      <w:r xmlns:w="http://schemas.openxmlformats.org/wordprocessingml/2006/main">
        <w:t xml:space="preserve">Opsiwn ar gyfer adbrynu cyn Blwyddyn y Jiwbilî, angen taliad ychwanegol.</w:t>
      </w:r>
    </w:p>
    <w:p/>
    <w:p>
      <w:r xmlns:w="http://schemas.openxmlformats.org/wordprocessingml/2006/main">
        <w:t xml:space="preserve">Cysegriadau sy'n ymwneud â da byw;</w:t>
      </w:r>
    </w:p>
    <w:p>
      <w:r xmlns:w="http://schemas.openxmlformats.org/wordprocessingml/2006/main">
        <w:t xml:space="preserve">Asesiad o werth gan offeiriad;</w:t>
      </w:r>
    </w:p>
    <w:p>
      <w:r xmlns:w="http://schemas.openxmlformats.org/wordprocessingml/2006/main">
        <w:t xml:space="preserve">Opsiwn ar gyfer adbrynu gyda thâl ychwanegol neu offrwm fel aberth.</w:t>
      </w:r>
    </w:p>
    <w:p/>
    <w:p>
      <w:r xmlns:w="http://schemas.openxmlformats.org/wordprocessingml/2006/main">
        <w:t xml:space="preserve">Mae'r bennod hon yn canolbwyntio ar y rheoliadau ynghylch addunedau, cysegriadau, a'u gwerthoedd. Mae Lefiticus 27 yn cyflwyno’r cysyniad o wneud addunedau ac ymgysegriadau i’r Arglwydd. Mae'n sefydlu system ar gyfer pennu gwerth y cyflwyniadau hyn yn seiliedig ar ffactorau amrywiol megis oedran, rhyw, ac ystyriaethau eraill. Mae'r bennod yn rhoi canllawiau ar gyfer prisio pobl, anifeiliaid, tai, a chaeau yn ôl eu gwerth mewn siclau.</w:t>
      </w:r>
    </w:p>
    <w:p/>
    <w:p>
      <w:r xmlns:w="http://schemas.openxmlformats.org/wordprocessingml/2006/main">
        <w:t xml:space="preserve">At hynny, mae Lefiticus 27 yn cyflwyno rheoliadau sy'n benodol i neilltuo meysydd. Mae'n amlinellu, os bydd rhywun yn cysegru maes y mae eisoes yn berchen arno i'r Arglwydd, mae ei werth yn cael ei bennu ar sail nifer y blynyddoedd hyd at Flwyddyn y Jiwbilî blwyddyn arbennig sy'n digwydd bob hanner can mlynedd pan fydd yr holl ddyledion yn cael eu maddau a thiroedd yr hynafiaid yn dychwelyd i'w perchnogion gwreiddiol. . Mae adbryniant cyn Blwyddyn y Jiwbilî yn bosibl ond mae angen ychwanegu swm ychwanegol at ei werth. Os na chaiff ei brynu erbyn Blwyddyn y Jiwbilî, fe'i cysegrir yn barhaol i Dduw.</w:t>
      </w:r>
    </w:p>
    <w:p/>
    <w:p>
      <w:r xmlns:w="http://schemas.openxmlformats.org/wordprocessingml/2006/main">
        <w:t xml:space="preserve">Daw'r bennod i ben drwy roi sylw i gysegriadau sy'n ymwneud â da byw. Mae Lefiticus 27 yn datgan, os bydd rhywun yn cysegru anifail o’i fuches neu ei ddiadell yn offrwm i Dduw, mae ei werth yn cael ei bennu trwy asesiad a wneir gan offeiriad. Mae ganddynt y dewis i'w adbrynu yn lle ei gynnig yn aberth ond rhaid iddynt ychwanegu un rhan o bump o'i werth asesedig fel taliad. Yn ogystal, mae rhai anifeiliaid yn cael eu hystyried yn sanctaidd ac ni ellir eu hadbrynu ond rhaid eu cynnig yn gyfan gwbl fel aberth. Mae'r rheoliadau hyn yn rhoi arweiniad ar gyflawni addunedau ac ymgysegriadau a wneir i Dduw mewn amrywiol ffurfiau.</w:t>
      </w:r>
    </w:p>
    <w:p/>
    <w:p/>
    <w:p>
      <w:r xmlns:w="http://schemas.openxmlformats.org/wordprocessingml/2006/main">
        <w:t xml:space="preserve">Lefiticus 27:1 A llefarodd yr ARGLWYDD wrth Moses, gan ddywedyd,</w:t>
      </w:r>
    </w:p>
    <w:p/>
    <w:p>
      <w:r xmlns:w="http://schemas.openxmlformats.org/wordprocessingml/2006/main">
        <w:t xml:space="preserve">Mae'r darn hwn yn amlinellu Duw yn siarad â Moses am gyfraith yn ymwneud â sancteiddio pethau a gysegrwyd i'r Arglwydd.</w:t>
      </w:r>
    </w:p>
    <w:p/>
    <w:p>
      <w:r xmlns:w="http://schemas.openxmlformats.org/wordprocessingml/2006/main">
        <w:t xml:space="preserve">1. Sancteiddrwydd Cysegru: Archwilio Beth Mae'n ei Olygu i Roi Rhywbeth i'r Arglwydd</w:t>
      </w:r>
    </w:p>
    <w:p/>
    <w:p>
      <w:r xmlns:w="http://schemas.openxmlformats.org/wordprocessingml/2006/main">
        <w:t xml:space="preserve">2. Pwysigrwydd Ufudd-dod i Orchymynion Duw</w:t>
      </w:r>
    </w:p>
    <w:p/>
    <w:p>
      <w:r xmlns:w="http://schemas.openxmlformats.org/wordprocessingml/2006/main">
        <w:t xml:space="preserve">1. Deuteronomium 10:12-13 - “Ac yn awr, Israel, beth mae'r ARGLWYDD dy Dduw yn ei ofyn gennyt, ond i ofni'r ARGLWYDD dy Dduw, i rodio yn ei holl ffyrdd, i'w garu, i wasanaethu'r ARGLWYDD dy Dduw. â'th holl galon ac â'th holl enaid, ac i gadw gorchmynion a deddfau yr ARGLWYDD, y rhai yr wyf yn eu gorchymyn i ti heddiw er dy les?”</w:t>
      </w:r>
    </w:p>
    <w:p/>
    <w:p>
      <w:r xmlns:w="http://schemas.openxmlformats.org/wordprocessingml/2006/main">
        <w:t xml:space="preserve">2. Jeremeia 29:11-13 - "Oherwydd gwn y cynlluniau sydd gennyf ar eich cyfer, medd yr ARGLWYDD, cynlluniau ar gyfer lles ac nid ar gyfer drwg, i roi dyfodol a gobaith i chi. Yna byddwch yn galw arnaf, ac yn dod a gweddïwch arnaf, a byddaf yn gwrando arnoch; byddwch yn fy ngheisio ac yn dod o hyd i mi, pan fyddwch yn ceisio fi â'th holl galon."</w:t>
      </w:r>
    </w:p>
    <w:p/>
    <w:p>
      <w:r xmlns:w="http://schemas.openxmlformats.org/wordprocessingml/2006/main">
        <w:t xml:space="preserve">Lefiticus 27:2 Llefara wrth feibion Israel, a dywed wrthynt, Pan wna gŵr adduned unigol, y personau a fyddant i’r ARGLWYDD wrth dy farn di.</w:t>
      </w:r>
    </w:p>
    <w:p/>
    <w:p>
      <w:r xmlns:w="http://schemas.openxmlformats.org/wordprocessingml/2006/main">
        <w:t xml:space="preserve">Mae'r darn hwn yn sôn am wneud adduned i'r Arglwydd a phwysigrwydd ei anrhydeddu.</w:t>
      </w:r>
    </w:p>
    <w:p/>
    <w:p>
      <w:r xmlns:w="http://schemas.openxmlformats.org/wordprocessingml/2006/main">
        <w:t xml:space="preserve">1. "Grym Adduned: Cadw Ein Haddewidion i Dduw"</w:t>
      </w:r>
    </w:p>
    <w:p/>
    <w:p>
      <w:r xmlns:w="http://schemas.openxmlformats.org/wordprocessingml/2006/main">
        <w:t xml:space="preserve">2. "Anrhydeddu Ein Hymrwymiadau: Y Fendith o Wneud Adduned"</w:t>
      </w:r>
    </w:p>
    <w:p/>
    <w:p>
      <w:r xmlns:w="http://schemas.openxmlformats.org/wordprocessingml/2006/main">
        <w:t xml:space="preserve">1. Pregethwr 5:4-5 - "Pan wnei adduned i Dduw, paid ag oedi i'w chyflawni. Nid oes ganddo bleser mewn ffyliaid; cyflawna dy adduned. Gwell peidio ag addunedu nag addunedu a pheidio â'i chyflawni. "</w:t>
      </w:r>
    </w:p>
    <w:p/>
    <w:p>
      <w:r xmlns:w="http://schemas.openxmlformats.org/wordprocessingml/2006/main">
        <w:t xml:space="preserve">2. Iago 5:12 - "Ond yn anad dim, fy mrodyr, peidiwch â thyngu i'r nef, na chan y ddaear na chan unrhyw beth arall. Bydded eich Ie yn ie, a'ch Na, na, neu byddwch yn cael eich condemnio."</w:t>
      </w:r>
    </w:p>
    <w:p/>
    <w:p>
      <w:r xmlns:w="http://schemas.openxmlformats.org/wordprocessingml/2006/main">
        <w:t xml:space="preserve">Lefiticus 27:3 A’th amcangyfrif fydd o’r gwryw, o fab ugain mlwydd hyd fab trigain mlwydd, sef dy amcangyfrif yn ddeg sicl a deugain o arian, yn ôl sicl y cysegr.</w:t>
      </w:r>
    </w:p>
    <w:p/>
    <w:p>
      <w:r xmlns:w="http://schemas.openxmlformats.org/wordprocessingml/2006/main">
        <w:t xml:space="preserve">Mae'r darn hwn o Lefiticus yn amlinellu pris gwryw o 20 i 60 oed i fod yn 50 sicl o arian.</w:t>
      </w:r>
    </w:p>
    <w:p/>
    <w:p>
      <w:r xmlns:w="http://schemas.openxmlformats.org/wordprocessingml/2006/main">
        <w:t xml:space="preserve">1. Addewidion a Chynlluniau Duw ar gyfer Ein Bywydau</w:t>
      </w:r>
    </w:p>
    <w:p/>
    <w:p>
      <w:r xmlns:w="http://schemas.openxmlformats.org/wordprocessingml/2006/main">
        <w:t xml:space="preserve">2. Gwerth Pob Bywyd Dynol</w:t>
      </w:r>
    </w:p>
    <w:p/>
    <w:p>
      <w:r xmlns:w="http://schemas.openxmlformats.org/wordprocessingml/2006/main">
        <w:t xml:space="preserve">1. Genesis 1:27-28 - A Duw greodd ddyn ar ei ddelw ei hun, ar ddelw Duw y creodd ef; yn wryw ac yn fenyw y creodd efe hwynt.</w:t>
      </w:r>
    </w:p>
    <w:p/>
    <w:p>
      <w:r xmlns:w="http://schemas.openxmlformats.org/wordprocessingml/2006/main">
        <w:t xml:space="preserve">2. Philipiaid 2:3-4 - Peidiwch â gwneud dim allan o uchelgais hunanol neu ddirgelwch ofer, ond mewn gostyngeiddrwydd ystyriwch eraill yn well na chi'ch hun. Dylai pob un ohonoch edrych nid yn unig ar eich diddordebau eich hun, ond hefyd i fuddiannau pobl eraill.</w:t>
      </w:r>
    </w:p>
    <w:p/>
    <w:p>
      <w:r xmlns:w="http://schemas.openxmlformats.org/wordprocessingml/2006/main">
        <w:t xml:space="preserve">Lefiticus 27:4 Ac os benyw fydd, yna dy farn di fydd ddeg sicl ar hugain.</w:t>
      </w:r>
    </w:p>
    <w:p/>
    <w:p>
      <w:r xmlns:w="http://schemas.openxmlformats.org/wordprocessingml/2006/main">
        <w:t xml:space="preserve">Mae'r adnod hon o Lefiticus yn amlinellu, wrth brisio person, mai tri deg sicl oedd pris merch.</w:t>
      </w:r>
    </w:p>
    <w:p/>
    <w:p>
      <w:r xmlns:w="http://schemas.openxmlformats.org/wordprocessingml/2006/main">
        <w:t xml:space="preserve">1. "Gwerth Pob Person" - Trafod pwysigrwydd a gwerth pob person, waeth beth fo'i ryw.</w:t>
      </w:r>
    </w:p>
    <w:p/>
    <w:p>
      <w:r xmlns:w="http://schemas.openxmlformats.org/wordprocessingml/2006/main">
        <w:t xml:space="preserve">2. "Cost Cymuned" - Edrych ar gostau adeiladu a chynnal cymuned iach a bywiog.</w:t>
      </w:r>
    </w:p>
    <w:p/>
    <w:p>
      <w:r xmlns:w="http://schemas.openxmlformats.org/wordprocessingml/2006/main">
        <w:t xml:space="preserve">1. Diarhebion 31:10-31 - Trafod gwerth gwraig rinweddol a’i gwerth i’r gymuned.</w:t>
      </w:r>
    </w:p>
    <w:p/>
    <w:p>
      <w:r xmlns:w="http://schemas.openxmlformats.org/wordprocessingml/2006/main">
        <w:t xml:space="preserve">2. Eseia 43:4 - Archwilio’r syniad bod gan bob person werth aruthrol yng ngolwg Duw.</w:t>
      </w:r>
    </w:p>
    <w:p/>
    <w:p>
      <w:r xmlns:w="http://schemas.openxmlformats.org/wordprocessingml/2006/main">
        <w:t xml:space="preserve">Lefiticus 27:5 Ac os o fab pum mlwydd hyd fab ugain mlwydd, yna dy amcangyfrif fydd o ugain sicl y gwryw, ac am y fenyw ddeg sicl.</w:t>
      </w:r>
    </w:p>
    <w:p/>
    <w:p>
      <w:r xmlns:w="http://schemas.openxmlformats.org/wordprocessingml/2006/main">
        <w:t xml:space="preserve">Mae’r darn hwn o Lefiticus 27:5 yn disgrifio sut i werthfawrogi unigolion at ddiben offrwm arbennig neu adduned. Mae gwryw rhwng 5 ac 20 oed i'w brisio ar 20 sicl a benyw yn 10 oed.</w:t>
      </w:r>
    </w:p>
    <w:p/>
    <w:p>
      <w:r xmlns:w="http://schemas.openxmlformats.org/wordprocessingml/2006/main">
        <w:t xml:space="preserve">1. System Gwerthoedd Duw - Sut Mae Duw yn Gwerthfawrogi Pob Person yn Wahanol</w:t>
      </w:r>
    </w:p>
    <w:p/>
    <w:p>
      <w:r xmlns:w="http://schemas.openxmlformats.org/wordprocessingml/2006/main">
        <w:t xml:space="preserve">2. Ymrwymiadau Ariannol - Pam Mae'n Rhaid i Ni Gyflawni Ein Rhwymedigaethau Ariannol i Dduw</w:t>
      </w:r>
    </w:p>
    <w:p/>
    <w:p>
      <w:r xmlns:w="http://schemas.openxmlformats.org/wordprocessingml/2006/main">
        <w:t xml:space="preserve">1. 1 Pedr 2:9 - "Ond yr ydych yn genhedlaeth etholedig, yn offeiriadaeth frenhinol, yn genedl sanctaidd, yn bobl arbennig; i ddangos clod i'r hwn a'ch galwodd allan o'r tywyllwch i'w ryfeddol oleuni ef."</w:t>
      </w:r>
    </w:p>
    <w:p/>
    <w:p>
      <w:r xmlns:w="http://schemas.openxmlformats.org/wordprocessingml/2006/main">
        <w:t xml:space="preserve">2. Diarhebion 22:1 - "Mae enw da yn hytrach i'w ddewis na chyfoeth mawr, a ffafr gariadus yn hytrach nag arian ac aur."</w:t>
      </w:r>
    </w:p>
    <w:p/>
    <w:p>
      <w:r xmlns:w="http://schemas.openxmlformats.org/wordprocessingml/2006/main">
        <w:t xml:space="preserve">Lefiticus 27:6 Ac os o fab mis oed hyd bum mlwydd oed, yna dy amcangyfrif fydd o bum sicl o arian i’r gwryw, ac ar gyfer y fenyw bydd dy amcangyfrif yn dri sicl o arian.</w:t>
      </w:r>
    </w:p>
    <w:p/>
    <w:p>
      <w:r xmlns:w="http://schemas.openxmlformats.org/wordprocessingml/2006/main">
        <w:t xml:space="preserve">Mae'r darn hwn yn amlinellu'r amcangyfrif o werth person yn ôl oedran a rhyw.</w:t>
      </w:r>
    </w:p>
    <w:p/>
    <w:p>
      <w:r xmlns:w="http://schemas.openxmlformats.org/wordprocessingml/2006/main">
        <w:t xml:space="preserve">1. Gwerth Pob Enaid: Archwilio Ystyr Lefiticus 27:6</w:t>
      </w:r>
    </w:p>
    <w:p/>
    <w:p>
      <w:r xmlns:w="http://schemas.openxmlformats.org/wordprocessingml/2006/main">
        <w:t xml:space="preserve">2. Pris Bywyd: Astudiaeth o Brisio Pobl yn y Torah</w:t>
      </w:r>
    </w:p>
    <w:p/>
    <w:p>
      <w:r xmlns:w="http://schemas.openxmlformats.org/wordprocessingml/2006/main">
        <w:t xml:space="preserve">1. Diarhebion 27:19, " Megis ag y mae wyneb dwfr yn ateb wyneb, felly calon dyn i ddyn."</w:t>
      </w:r>
    </w:p>
    <w:p/>
    <w:p>
      <w:r xmlns:w="http://schemas.openxmlformats.org/wordprocessingml/2006/main">
        <w:t xml:space="preserve">2. Salm 139:17-18, "Mor werthfawr hefyd yw dy feddyliau i mi, O Dduw! mor fawr yw eu cyfanswm! Os cyfrifwn hwynt, y maent yn fwy eu rhif na'r tywod: pan ddeffrwyf, mi yr wyf yn dal gyda thi."</w:t>
      </w:r>
    </w:p>
    <w:p/>
    <w:p>
      <w:r xmlns:w="http://schemas.openxmlformats.org/wordprocessingml/2006/main">
        <w:t xml:space="preserve">Lefiticus 27:7 Ac os o fab trigain mlwydd ac uchod; os gwryw fyddo, yna pymtheg sicl fydd dy farn, ac am y fenyw ddeg sicl.</w:t>
      </w:r>
    </w:p>
    <w:p/>
    <w:p>
      <w:r xmlns:w="http://schemas.openxmlformats.org/wordprocessingml/2006/main">
        <w:t xml:space="preserve">Mae'r darn hwn yn amlinellu gwerth person 60 oed neu'n hŷn, gydag amcangyfrif o 15 sicl ar gyfer gwryw a 10 sicl ar gyfer benyw.</w:t>
      </w:r>
    </w:p>
    <w:p/>
    <w:p>
      <w:r xmlns:w="http://schemas.openxmlformats.org/wordprocessingml/2006/main">
        <w:t xml:space="preserve">1. Gwerth Oedran: Myfyrdod ar Lefiticus 27:7</w:t>
      </w:r>
    </w:p>
    <w:p/>
    <w:p>
      <w:r xmlns:w="http://schemas.openxmlformats.org/wordprocessingml/2006/main">
        <w:t xml:space="preserve">2. Buddsoddi yn Ein Henuriaid: Doethineb Lefiticus 27:7</w:t>
      </w:r>
    </w:p>
    <w:p/>
    <w:p>
      <w:r xmlns:w="http://schemas.openxmlformats.org/wordprocessingml/2006/main">
        <w:t xml:space="preserve">1. Deuteronomium 15:12-15 - Myfyrio ar orchmynion Duw i anrhydeddu a gofalu am rai 60 oed a hŷn.</w:t>
      </w:r>
    </w:p>
    <w:p/>
    <w:p>
      <w:r xmlns:w="http://schemas.openxmlformats.org/wordprocessingml/2006/main">
        <w:t xml:space="preserve">2. Diarhebion 16:31 – Myfyrio ar werth doethineb a phrofiad sy’n dod gydag oedran.</w:t>
      </w:r>
    </w:p>
    <w:p/>
    <w:p>
      <w:r xmlns:w="http://schemas.openxmlformats.org/wordprocessingml/2006/main">
        <w:t xml:space="preserve">Lefiticus 27:8 Ond os tlotach fydd efe na’th farn di, yna efe a’i cyflwyna ei hun gerbron yr offeiriad, a’r offeiriad a’i prisia ef; yn ôl ei allu yr hwn a adduneda y prisia yr offeiriad ef.</w:t>
      </w:r>
    </w:p>
    <w:p/>
    <w:p>
      <w:r xmlns:w="http://schemas.openxmlformats.org/wordprocessingml/2006/main">
        <w:t xml:space="preserve">Gall person sydd wedi gwneud adduned i Dduw ond nad yw’n gallu ei chyflawni oherwydd caledi ariannol gyflwyno’i hun i offeiriad a fydd wedyn yn asesu gallu’r person i gyflawni’r adduned.</w:t>
      </w:r>
    </w:p>
    <w:p/>
    <w:p>
      <w:r xmlns:w="http://schemas.openxmlformats.org/wordprocessingml/2006/main">
        <w:t xml:space="preserve">1. Grym Addunedau - Ymchwiliad i ddifrifoldeb gwneud adduned a chanlyniadau methu â'i chyflawni.</w:t>
      </w:r>
    </w:p>
    <w:p/>
    <w:p>
      <w:r xmlns:w="http://schemas.openxmlformats.org/wordprocessingml/2006/main">
        <w:t xml:space="preserve">2. Darpariaethau Duw - Sut mae Duw yn rhoi modd i ni gyflawni ein hymrwymiadau hyd yn oed os ydyn ni'n wynebu caledi ariannol.</w:t>
      </w:r>
    </w:p>
    <w:p/>
    <w:p>
      <w:r xmlns:w="http://schemas.openxmlformats.org/wordprocessingml/2006/main">
        <w:t xml:space="preserve">1. Pregethwr 5:4-5 - Pan fyddwch chi'n gwneud adduned i Dduw, peidiwch ag oedi cyn ei chyflawni. Nid oes ganddo bleser mewn ffyliaid; cyflawni dy adduned.</w:t>
      </w:r>
    </w:p>
    <w:p/>
    <w:p>
      <w:r xmlns:w="http://schemas.openxmlformats.org/wordprocessingml/2006/main">
        <w:t xml:space="preserve">2. Diarhebion 20:25 - Magl yw gwneud addunedau brech ac yn ddiweddarach i beidio ag ystyried geiriau rhywun.</w:t>
      </w:r>
    </w:p>
    <w:p/>
    <w:p>
      <w:r xmlns:w="http://schemas.openxmlformats.org/wordprocessingml/2006/main">
        <w:t xml:space="preserve">Lefiticus 27:9 Ac os bwystfil fydd, o’r hwn y dygo dynion offrwm i’r ARGLWYDD, yr hyn oll a rydd neb o’r cyfryw i’r ARGLWYDD, fydd sanctaidd.</w:t>
      </w:r>
    </w:p>
    <w:p/>
    <w:p>
      <w:r xmlns:w="http://schemas.openxmlformats.org/wordprocessingml/2006/main">
        <w:t xml:space="preserve">Wrth ddod ag offrwm i'r Arglwydd, rhaid iddo fod yn sanctaidd ac yn dderbyniol gan yr Arglwydd.</w:t>
      </w:r>
    </w:p>
    <w:p/>
    <w:p>
      <w:r xmlns:w="http://schemas.openxmlformats.org/wordprocessingml/2006/main">
        <w:t xml:space="preserve">1. Pwysigrwydd Offrwm i'r Arglwydd gyda Sancteiddrwydd</w:t>
      </w:r>
    </w:p>
    <w:p/>
    <w:p>
      <w:r xmlns:w="http://schemas.openxmlformats.org/wordprocessingml/2006/main">
        <w:t xml:space="preserve">2. Arwyddocâd Offrwm i'r Arglwydd gyda Sancteiddrwydd</w:t>
      </w:r>
    </w:p>
    <w:p/>
    <w:p>
      <w:r xmlns:w="http://schemas.openxmlformats.org/wordprocessingml/2006/main">
        <w:t xml:space="preserve">1. Hebreaid 13:15-16 - Felly, trwy Iesu, gadewch inni yn barhaus offrymu i Dduw aberth mawl ffrwyth gwefusau sy'n proffesu Ei enw yn agored. A pheidiwch ag anghofio gwneud daioni a rhannu ag eraill, oherwydd gyda'r cyfryw ebyrth y mae Duw wedi ei blesio.</w:t>
      </w:r>
    </w:p>
    <w:p/>
    <w:p>
      <w:r xmlns:w="http://schemas.openxmlformats.org/wordprocessingml/2006/main">
        <w:t xml:space="preserve">2. Malachi 3:3 - Bydd yn eistedd fel purwr a phurwr arian; Bydd yn puro'r Lefiaid ac yn eu coethi fel aur ac arian. Yna bydd gan yr Arglwydd ddynion a fydd yn dod ag offrymau mewn cyfiawnder.</w:t>
      </w:r>
    </w:p>
    <w:p/>
    <w:p>
      <w:r xmlns:w="http://schemas.openxmlformats.org/wordprocessingml/2006/main">
        <w:t xml:space="preserve">Lefiticus 27:10 Ni chyfnewidia efe hi, ac ni newidia efe, da am ddrwg, neu ddrwg i dda: ac os newidia efe o gwbl anifail yn anifail, yna sanctaidd fydd hwnnw a’i gyfnewidiad.</w:t>
      </w:r>
    </w:p>
    <w:p/>
    <w:p>
      <w:r xmlns:w="http://schemas.openxmlformats.org/wordprocessingml/2006/main">
        <w:t xml:space="preserve">Mae'r darn hwn yn sôn am beidio â chyfnewid un peth am beth arall, ond yn hytrach ei dderbyn fel y mae.</w:t>
      </w:r>
    </w:p>
    <w:p/>
    <w:p>
      <w:r xmlns:w="http://schemas.openxmlformats.org/wordprocessingml/2006/main">
        <w:t xml:space="preserve">1. Y Fendith mewn Derbyn : Dysgu Cofleidio yr Anghyfnewidiol</w:t>
      </w:r>
    </w:p>
    <w:p/>
    <w:p>
      <w:r xmlns:w="http://schemas.openxmlformats.org/wordprocessingml/2006/main">
        <w:t xml:space="preserve">2. Gwerth Ffyddlondeb : Aros Yn Wir i'r Hyn Sydd Gennych</w:t>
      </w:r>
    </w:p>
    <w:p/>
    <w:p>
      <w:r xmlns:w="http://schemas.openxmlformats.org/wordprocessingml/2006/main">
        <w:t xml:space="preserve">1. Rhufeiniaid 12:2 - Peidiwch â chydymffurfio â phatrymau'r byd hwn, ond cewch eich trawsnewid trwy adnewyddiad eich meddyliau, er mwyn i chi weld beth yw ewyllys Duw - beth sy'n dda ac yn dderbyniol ac yn berffaith.</w:t>
      </w:r>
    </w:p>
    <w:p/>
    <w:p>
      <w:r xmlns:w="http://schemas.openxmlformats.org/wordprocessingml/2006/main">
        <w:t xml:space="preserve">2. Iago 1:17 - Mae pob rhodd dda a phob rhodd berffaith oddi uchod, yn dod i lawr oddi wrth Dad y goleuadau nad oes ganddo unrhyw amrywiad na chysgod oherwydd newid.</w:t>
      </w:r>
    </w:p>
    <w:p/>
    <w:p>
      <w:r xmlns:w="http://schemas.openxmlformats.org/wordprocessingml/2006/main">
        <w:t xml:space="preserve">Lefiticus 27:11 Ac os anifail aflan fyddo, yr hwn nid aberthant ohono yn aberth i’r ARGLWYDD, yna y cyflwyna efe y bwystfil gerbron yr offeiriad.</w:t>
      </w:r>
    </w:p>
    <w:p/>
    <w:p>
      <w:r xmlns:w="http://schemas.openxmlformats.org/wordprocessingml/2006/main">
        <w:t xml:space="preserve">Rhaid i berson gyflwyno bwystfil aflan i'r offeiriad os nad yw'n ei offrymu yn aberth i'r ARGLWYDD.</w:t>
      </w:r>
    </w:p>
    <w:p/>
    <w:p>
      <w:r xmlns:w="http://schemas.openxmlformats.org/wordprocessingml/2006/main">
        <w:t xml:space="preserve">1. Grym Aberth: Pa fodd i Anrhydeddu yr Arglwydd â Rhodd Anhunanol</w:t>
      </w:r>
    </w:p>
    <w:p/>
    <w:p>
      <w:r xmlns:w="http://schemas.openxmlformats.org/wordprocessingml/2006/main">
        <w:t xml:space="preserve">2. Pwysigrwydd Cydnabod yr Arglwydd: Paham y Rhaid i Ni Ein Cyflwyno Ein Hunain iddo</w:t>
      </w:r>
    </w:p>
    <w:p/>
    <w:p>
      <w:r xmlns:w="http://schemas.openxmlformats.org/wordprocessingml/2006/main">
        <w:t xml:space="preserve">1. Philipiaid 4:18-19: Yr wyf wedi derbyn taliad llawn, a mwy. Yr wyf yn cael fy nghyflenwi'n dda, wedi i mi dderbyn oddi wrth Epaphroditus y rhoddion a anfonasoch, yn offrwm persawrus, yn aberth cymeradwy a dymunol gan Dduw.</w:t>
      </w:r>
    </w:p>
    <w:p/>
    <w:p>
      <w:r xmlns:w="http://schemas.openxmlformats.org/wordprocessingml/2006/main">
        <w:t xml:space="preserve">2. Rhufeiniaid 12:1-2: Felly yr wyf yn apelio arnoch, frodyr, trwy drugareddau Duw, i gyflwyno eich cyrff yn aberth byw, sanctaidd a chymeradwy gan Dduw, sef eich addoliad ysbrydol. Peidiwch â chydymffurfio â'r byd hwn, ond trawsnewidiwch trwy adnewyddiad eich meddwl, er mwyn i chi trwy brofi beth yw ewyllys Duw, beth sy'n dda, yn gymeradwy ac yn berffaith.</w:t>
      </w:r>
    </w:p>
    <w:p/>
    <w:p>
      <w:r xmlns:w="http://schemas.openxmlformats.org/wordprocessingml/2006/main">
        <w:t xml:space="preserve">Lefiticus 27:12 A’r offeiriad a brisia hi, pa un bynnag ai da ai drwg: fel y gwerthfawrogoch, pwy yw’r offeiriad, felly y bydd.</w:t>
      </w:r>
    </w:p>
    <w:p/>
    <w:p>
      <w:r xmlns:w="http://schemas.openxmlformats.org/wordprocessingml/2006/main">
        <w:t xml:space="preserve">Mae offeiriad yn gyfrifol am asesu gwerth person neu wrthrych o ran a yw'n dda neu'n ddrwg.</w:t>
      </w:r>
    </w:p>
    <w:p/>
    <w:p>
      <w:r xmlns:w="http://schemas.openxmlformats.org/wordprocessingml/2006/main">
        <w:t xml:space="preserve">1. Mae Duw yn ymddiried ynom ni'r cyfrifoldeb i asesu gwerth pobl eraill a ninnau.</w:t>
      </w:r>
    </w:p>
    <w:p/>
    <w:p>
      <w:r xmlns:w="http://schemas.openxmlformats.org/wordprocessingml/2006/main">
        <w:t xml:space="preserve">2. Pwysigrwydd byw yn unol â'r safonau a'r gwerthoedd a osodwyd ar ein cyfer gan Dduw.</w:t>
      </w:r>
    </w:p>
    <w:p/>
    <w:p>
      <w:r xmlns:w="http://schemas.openxmlformats.org/wordprocessingml/2006/main">
        <w:t xml:space="preserve">1. Diarhebion 14:12 - Mae yna ffordd sy'n ymddangos yn iawn, ond yn y diwedd mae'n arwain at farwolaeth.</w:t>
      </w:r>
    </w:p>
    <w:p/>
    <w:p>
      <w:r xmlns:w="http://schemas.openxmlformats.org/wordprocessingml/2006/main">
        <w:t xml:space="preserve">2. 1 Ioan 4:7 - Anwylyd, gadewch inni garu ein gilydd, oherwydd oddi wrth Dduw y mae cariad, a’r sawl sy’n caru wedi ei eni o Dduw ac yn adnabod Duw.</w:t>
      </w:r>
    </w:p>
    <w:p/>
    <w:p>
      <w:r xmlns:w="http://schemas.openxmlformats.org/wordprocessingml/2006/main">
        <w:t xml:space="preserve">Lefiticus 27:13 Ond os efe a’i pryno o gwbl, yna efe a chwanega bumed ran ohoni at dy farn di.</w:t>
      </w:r>
    </w:p>
    <w:p/>
    <w:p>
      <w:r xmlns:w="http://schemas.openxmlformats.org/wordprocessingml/2006/main">
        <w:t xml:space="preserve">Os yw person am adbrynu rhywbeth y mae'n berchen arno, rhaid iddo ychwanegu pumed rhan at yr amcangyfrif gwreiddiol.</w:t>
      </w:r>
    </w:p>
    <w:p/>
    <w:p>
      <w:r xmlns:w="http://schemas.openxmlformats.org/wordprocessingml/2006/main">
        <w:t xml:space="preserve">1. Haelioni Duw: Sut Gallwn Roi Mwy i Eraill</w:t>
      </w:r>
    </w:p>
    <w:p/>
    <w:p>
      <w:r xmlns:w="http://schemas.openxmlformats.org/wordprocessingml/2006/main">
        <w:t xml:space="preserve">2. Grym y Gwaredigaeth: Sut y Gallwn Gael Rhyddhau O'r Pethau Sy'n Ein Rhwymu</w:t>
      </w:r>
    </w:p>
    <w:p/>
    <w:p>
      <w:r xmlns:w="http://schemas.openxmlformats.org/wordprocessingml/2006/main">
        <w:t xml:space="preserve">1. 2 Corinthiaid 9:6-8 - Ond hyn yr wyf yn ei ddywedyd, Yr hwn sydd yn hau yn gynnil, a fedi hefyd yn gynnil; a'r hwn sydd yn hau yn hael, a fedi hefyd yn hael. Pob dyn yn ôl ei fwriad yn ei galon, felly rhodded; nid yn grwgnach, nac o angenrheidrwydd : canys rhoddwr siriol y mae Duw yn ei garu.</w:t>
      </w:r>
    </w:p>
    <w:p/>
    <w:p>
      <w:r xmlns:w="http://schemas.openxmlformats.org/wordprocessingml/2006/main">
        <w:t xml:space="preserve">2. Mathew 6:19-21 - Na roddwch i chwi eich hunain drysorau ar y ddaear, lle y mae gwyfyn a rhwd yn llygru, a lle y mae lladron yn torri trwodd ac yn lladrata: Eithr codwch i chwi eich hunain drysorau yn y nef, lle nid yw gwyfyn na rhwd yn llygru. a lle nid yw lladron yn torri trwodd nac yn lladrata: Canys lle mae dy drysor, yno y bydd dy galon hefyd.</w:t>
      </w:r>
    </w:p>
    <w:p/>
    <w:p>
      <w:r xmlns:w="http://schemas.openxmlformats.org/wordprocessingml/2006/main">
        <w:t xml:space="preserve">Lefiticus 27:14 A phan gysegro gŵr ei dŷ i fod yn sanctaidd i’r ARGLWYDD, yna yr offeiriad a amcangyfrif, pa un bynnag ai da ai drwg: fel y barno yr offeiriad, felly y saif.</w:t>
      </w:r>
    </w:p>
    <w:p/>
    <w:p>
      <w:r xmlns:w="http://schemas.openxmlformats.org/wordprocessingml/2006/main">
        <w:t xml:space="preserve">Gall dyn sancteiddio ei dŷ i fod yn sanctaidd i'r Arglwydd, a bydd offeiriad wedyn yn gwerthuso a yw'n dda neu'n ddrwg. Gwerthusiad yr offeiriad fydd yn pennu safle'r tŷ.</w:t>
      </w:r>
    </w:p>
    <w:p/>
    <w:p>
      <w:r xmlns:w="http://schemas.openxmlformats.org/wordprocessingml/2006/main">
        <w:t xml:space="preserve">1. Grym Sancteiddhad : Pa fodd y gall sancteiddio dŷ ei ddwyn yn nes at Dduw.</w:t>
      </w:r>
    </w:p>
    <w:p/>
    <w:p>
      <w:r xmlns:w="http://schemas.openxmlformats.org/wordprocessingml/2006/main">
        <w:t xml:space="preserve">2. Yr Angenrheidrwydd am Gyfarwyddyd : Paham y mae yn bwysig ceisio cyngor offeiriad wrth geisio sancteiddrwydd.</w:t>
      </w:r>
    </w:p>
    <w:p/>
    <w:p>
      <w:r xmlns:w="http://schemas.openxmlformats.org/wordprocessingml/2006/main">
        <w:t xml:space="preserve">1. Mathew 6:33 - Ond ceisiwch yn gyntaf deyrnas Dduw, a'i gyfiawnder ef; a'r holl bethau hyn a chwanegir atoch.</w:t>
      </w:r>
    </w:p>
    <w:p/>
    <w:p>
      <w:r xmlns:w="http://schemas.openxmlformats.org/wordprocessingml/2006/main">
        <w:t xml:space="preserve">2. Effesiaid 2:19-22 - Yn awr, felly, nid dieithriaid a dieithriaid ydych mwyach, ond cyd-ddinasyddion â'r saint ac aelodau o deulu Duw, wedi eich adeiladu ar sylfaen yr apostolion a'r proffwydi, Iesu Grist ei Hun. sef y conglfaen pennaf, yn yr hwn y mae yr holl adeilad, wedi ei osod ynghyd, yn tyfu yn deml sanctaidd yn yr Arglwydd, yn yr hon hefyd yr ydych chwithau yn cael eich cyd-adeiladu yn drigfan i Dduw yn yr Ysbryd.</w:t>
      </w:r>
    </w:p>
    <w:p/>
    <w:p>
      <w:r xmlns:w="http://schemas.openxmlformats.org/wordprocessingml/2006/main">
        <w:t xml:space="preserve">Lefiticus 27:15 Ac os yr hwn a’i sancteiddiodd a brynodd ei dŷ, yna efe a chwanega y bumed ran o arian dy farn di ato, a’i eiddo ef fydd.</w:t>
      </w:r>
    </w:p>
    <w:p/>
    <w:p>
      <w:r xmlns:w="http://schemas.openxmlformats.org/wordprocessingml/2006/main">
        <w:t xml:space="preserve">Os bydd person yn sancteiddio tŷ ac yn dymuno ei adbrynu, rhaid iddo dalu'r arian yn ôl yr amcangyfrif ac ychwanegu pumed rhan ychwanegol.</w:t>
      </w:r>
    </w:p>
    <w:p/>
    <w:p>
      <w:r xmlns:w="http://schemas.openxmlformats.org/wordprocessingml/2006/main">
        <w:t xml:space="preserve">1. Grym y Gwaredigaeth: Deall Gwerth Ymrwymiad</w:t>
      </w:r>
    </w:p>
    <w:p/>
    <w:p>
      <w:r xmlns:w="http://schemas.openxmlformats.org/wordprocessingml/2006/main">
        <w:t xml:space="preserve">2. Pwysigrwydd y Prynedigaeth : Aberthu i Adennill Yr Hyn Sy'n Ni</w:t>
      </w:r>
    </w:p>
    <w:p/>
    <w:p>
      <w:r xmlns:w="http://schemas.openxmlformats.org/wordprocessingml/2006/main">
        <w:t xml:space="preserve">1. Luc 4:18-19: Y mae Ysbryd yr Arglwydd arnaf, oherwydd iddo fy eneinio i bregethu'r efengyl i'r tlodion; efe a'm hanfonodd i iachau y rhai drylliedig, i bregethu ymwared i'r caethion, ac i wella golwg i'r deillion, i ollwng rhyddid y rhai cleisiog, i bregethu blwyddyn gymeradwy yr Arglwydd.</w:t>
      </w:r>
    </w:p>
    <w:p/>
    <w:p>
      <w:r xmlns:w="http://schemas.openxmlformats.org/wordprocessingml/2006/main">
        <w:t xml:space="preserve">2. Rhufeiniaid 8:38-39: Canys yr wyf wedi fy argyhoeddi, nad oes nac angau, nac einioes, nac angylion, na thywysogaethau, na galluoedd, na phethau presennol, na phethau i ddyfod, nac uchder, na dyfnder, nac unrhyw greadur arall, yn gallu ein gwahanu oddi wrth gariad Duw, yr hwn sydd yng Nghrist Iesu ein Harglwydd.</w:t>
      </w:r>
    </w:p>
    <w:p/>
    <w:p>
      <w:r xmlns:w="http://schemas.openxmlformats.org/wordprocessingml/2006/main">
        <w:t xml:space="preserve">Lefiticus 27:16 Ac os sancteiddia gŵr i’r ARGLWYDD ryw ran o faes o’i feddiant, yna dy farn di yn ôl ei had ef: homer o had haidd a werthir yn ddeg sicl a deugain o arian.</w:t>
      </w:r>
    </w:p>
    <w:p/>
    <w:p>
      <w:r xmlns:w="http://schemas.openxmlformats.org/wordprocessingml/2006/main">
        <w:t xml:space="preserve">Mae'r darn hwn yn sôn am ddyn sy'n neilltuo rhan o'i feddiant yn sancteiddiad i'r Arglwydd. Mae gwerth y tir yn cael ei bennu gan faint o hadau y gall ei gynhyrchu, gyda homer o had haidd yn cael ei brisio ar 50 sicl o arian.</w:t>
      </w:r>
    </w:p>
    <w:p/>
    <w:p>
      <w:r xmlns:w="http://schemas.openxmlformats.org/wordprocessingml/2006/main">
        <w:t xml:space="preserve">1. Grym Rhoi: Sut Mae Duw yn Gwerthfawrogi Ein Offrymau</w:t>
      </w:r>
    </w:p>
    <w:p/>
    <w:p>
      <w:r xmlns:w="http://schemas.openxmlformats.org/wordprocessingml/2006/main">
        <w:t xml:space="preserve">2. Maes o Bosibiliadau: Bendithion Haelioni</w:t>
      </w:r>
    </w:p>
    <w:p/>
    <w:p>
      <w:r xmlns:w="http://schemas.openxmlformats.org/wordprocessingml/2006/main">
        <w:t xml:space="preserve">1. Luc 12:13-21 - Dameg y Ffwl Cyfoethog</w:t>
      </w:r>
    </w:p>
    <w:p/>
    <w:p>
      <w:r xmlns:w="http://schemas.openxmlformats.org/wordprocessingml/2006/main">
        <w:t xml:space="preserve">2. 2 Corinthiaid 9:6-15 - Y Rhoddwr Llawen</w:t>
      </w:r>
    </w:p>
    <w:p/>
    <w:p>
      <w:r xmlns:w="http://schemas.openxmlformats.org/wordprocessingml/2006/main">
        <w:t xml:space="preserve">Lefiticus 27:17 Os sancteiddia efe ei faes o flwyddyn y jiwbil, yn ôl dy farn di y saif.</w:t>
      </w:r>
    </w:p>
    <w:p/>
    <w:p>
      <w:r xmlns:w="http://schemas.openxmlformats.org/wordprocessingml/2006/main">
        <w:t xml:space="preserve">Mae blwyddyn y jiwbili i'w chymryd i ystyriaeth wrth sancteiddio maes.</w:t>
      </w:r>
    </w:p>
    <w:p/>
    <w:p>
      <w:r xmlns:w="http://schemas.openxmlformats.org/wordprocessingml/2006/main">
        <w:t xml:space="preserve">1: Gad inni gofio pwysigrwydd blwyddyn y jiwbilî a chofio bod yn gyfiawn ac yn hael.</w:t>
      </w:r>
    </w:p>
    <w:p/>
    <w:p>
      <w:r xmlns:w="http://schemas.openxmlformats.org/wordprocessingml/2006/main">
        <w:t xml:space="preserve">2: Y mae Duw yn rasol wedi darparu blwyddyn y jiwbili i ni, a dylem bob amser ymdrechu i ddilyn ei gyfarwyddiadau.</w:t>
      </w:r>
    </w:p>
    <w:p/>
    <w:p>
      <w:r xmlns:w="http://schemas.openxmlformats.org/wordprocessingml/2006/main">
        <w:t xml:space="preserve">1: Deuteronomium 15:1-2 "Ar ddiwedd pob saith mlynedd y byddi'n rhyddhau. A dyma ddull y gollyngiad: Pob credydwr sy'n rhoi benthyg arian i'w gymydog, a'i rhyddha; ni chaiff ei unioni gan ei gymydog." cymydog, neu o'i frawd, oherwydd y gelwir hi yn rhyddhad yr ARGLWYDD.</w:t>
      </w:r>
    </w:p>
    <w:p/>
    <w:p>
      <w:r xmlns:w="http://schemas.openxmlformats.org/wordprocessingml/2006/main">
        <w:t xml:space="preserve">2: Eseia 61:1-2 Ysbryd yr Arglwydd DDUW sydd arnaf; am i'r ARGLWYDD fy eneinio i bregethu'r newydd da i'r rhai addfwyn; efe a'm hanfonodd i rwymo y drylliedig, i gyhoeddi rhyddid i'r caethion, ac agoriad y carchar i'r rhai sydd yn rhwym; I gyhoeddi blwyddyn gymeradwy yr ARGLWYDD, a dydd dial ein Duw.</w:t>
      </w:r>
    </w:p>
    <w:p/>
    <w:p>
      <w:r xmlns:w="http://schemas.openxmlformats.org/wordprocessingml/2006/main">
        <w:t xml:space="preserve">Lefiticus 27:18 Ond os sancteiddia efe ei faes ar ôl y jiwbili, yna cyfrifed yr offeiriad iddo yr arian, yn ôl y blynyddoedd a fyddo, hyd flwyddyn y jiwbili, a gostyngir ef o’th farn di.</w:t>
      </w:r>
    </w:p>
    <w:p/>
    <w:p>
      <w:r xmlns:w="http://schemas.openxmlformats.org/wordprocessingml/2006/main">
        <w:t xml:space="preserve">Mae'r darn yn trafod trefn ar gyfer gwerthuso maes sydd wedi'i sancteiddio ar ôl blwyddyn y Jiwbilî.</w:t>
      </w:r>
    </w:p>
    <w:p/>
    <w:p>
      <w:r xmlns:w="http://schemas.openxmlformats.org/wordprocessingml/2006/main">
        <w:t xml:space="preserve">1. Grym Sancteiddhad — Pa fodd i adnabod a thyfu yn nerth presenoldeb sancteidd- rwydd Duw.</w:t>
      </w:r>
    </w:p>
    <w:p/>
    <w:p>
      <w:r xmlns:w="http://schemas.openxmlformats.org/wordprocessingml/2006/main">
        <w:t xml:space="preserve">2. Cadw'r Jiwbilî - Pwysigrwydd byw i ddathlu'r Jiwbilî a'i hetifeddiaeth barhaol.</w:t>
      </w:r>
    </w:p>
    <w:p/>
    <w:p>
      <w:r xmlns:w="http://schemas.openxmlformats.org/wordprocessingml/2006/main">
        <w:t xml:space="preserve">1. Mathew 5:14-16 - Ti yw goleuni'r byd. Ni ellir cuddio tref a adeiladwyd ar fryn. Nid yw pobl ychwaith yn cynnau lamp a'i rhoi o dan bowlen. Yn lle hynny maen nhw'n ei roi ar ei stand, ac mae'n rhoi golau i bawb yn y tŷ. Yn yr un modd, bydded i'ch goleuni lewyrchu gerbron eraill, fel y gwelont eich gweithredoedd da chwi ac y gogoneddont eich Tad yn y nefoedd.</w:t>
      </w:r>
    </w:p>
    <w:p/>
    <w:p>
      <w:r xmlns:w="http://schemas.openxmlformats.org/wordprocessingml/2006/main">
        <w:t xml:space="preserve">2. Rhufeiniaid 12:1-2 - Felly, rwy’n eich annog chi, frodyr a chwiorydd, o ystyried trugaredd Duw, i offrymu eich cyrff yn aberth byw, sanctaidd a dymunol i Dduw. Dyma eich addoliad cywir a phriodol. Peidiwch â chydymffurfio â phatrwm y byd hwn, ond cewch eich trawsnewid trwy adnewyddiad eich meddwl. Yna byddwch chi'n gallu profi a chymeradwyo beth yw ewyllys Duw, ei ewyllys da, dymunol a pherffaith.</w:t>
      </w:r>
    </w:p>
    <w:p/>
    <w:p>
      <w:r xmlns:w="http://schemas.openxmlformats.org/wordprocessingml/2006/main">
        <w:t xml:space="preserve">Lefiticus 27:19 Ac os bydd yr hwn a sancteiddiodd y maes yn ei brynu, yna efe a chwanega y bumed ran o arian dy farn di ato, a bydd sicr iddo.</w:t>
      </w:r>
    </w:p>
    <w:p/>
    <w:p>
      <w:r xmlns:w="http://schemas.openxmlformats.org/wordprocessingml/2006/main">
        <w:t xml:space="preserve">Mae'r darn hwn yn amlinellu'r broses adbrynu o faes sydd wedi'i gysegru i Dduw.</w:t>
      </w:r>
    </w:p>
    <w:p/>
    <w:p>
      <w:r xmlns:w="http://schemas.openxmlformats.org/wordprocessingml/2006/main">
        <w:t xml:space="preserve">1. Sancteiddrwydd Cysegriad: Rhaid inni ymdrechu i anrhydeddu Duw ym mhopeth a wnawn.</w:t>
      </w:r>
    </w:p>
    <w:p/>
    <w:p>
      <w:r xmlns:w="http://schemas.openxmlformats.org/wordprocessingml/2006/main">
        <w:t xml:space="preserve">2. Gwerth y Prynedigaeth: Mae gan bob person y potensial i gael ei adbrynu trwy ras Duw.</w:t>
      </w:r>
    </w:p>
    <w:p/>
    <w:p>
      <w:r xmlns:w="http://schemas.openxmlformats.org/wordprocessingml/2006/main">
        <w:t xml:space="preserve">1. Rhufeiniaid 12:1-2 - Felly, rwy’n eich annog chi, frodyr a chwiorydd, o ystyried trugaredd Duw, i offrymu eich cyrff yn aberth byw, sanctaidd a dymunol i Dduw. Dyma eich addoliad cywir a phriodol. Peidiwch â chydymffurfio â phatrwm y byd hwn, ond cewch eich trawsnewid trwy adnewyddiad eich meddwl. Yna byddwch chi'n gallu profi a chymeradwyo beth yw ewyllys Duw, ei ewyllys da, dymunol a pherffaith.</w:t>
      </w:r>
    </w:p>
    <w:p/>
    <w:p>
      <w:r xmlns:w="http://schemas.openxmlformats.org/wordprocessingml/2006/main">
        <w:t xml:space="preserve">2. Mathew 21:22 - Os ydych yn credu, byddwch yn derbyn beth bynnag y byddwch yn gofyn amdano mewn gweddi.</w:t>
      </w:r>
    </w:p>
    <w:p/>
    <w:p>
      <w:r xmlns:w="http://schemas.openxmlformats.org/wordprocessingml/2006/main">
        <w:t xml:space="preserve">Lefiticus 27:20 Ac oni rydd efe y maes, neu os gwerthodd efe y maes i ŵr arall, ni chaiff ei brynu mwyach.</w:t>
      </w:r>
    </w:p>
    <w:p/>
    <w:p>
      <w:r xmlns:w="http://schemas.openxmlformats.org/wordprocessingml/2006/main">
        <w:t xml:space="preserve">Yn Lefiticus 27:20, mae’n nodi os yw rhywun wedi gwerthu cae, ni ellir ei adbrynu mwyach.</w:t>
      </w:r>
    </w:p>
    <w:p/>
    <w:p>
      <w:r xmlns:w="http://schemas.openxmlformats.org/wordprocessingml/2006/main">
        <w:t xml:space="preserve">1. Gorchmynion Duw yn Lefiticus: Atgofion Sut i Fyw Bywyd O Ufudd-dod</w:t>
      </w:r>
    </w:p>
    <w:p/>
    <w:p>
      <w:r xmlns:w="http://schemas.openxmlformats.org/wordprocessingml/2006/main">
        <w:t xml:space="preserve">2. Pwysigrwydd Gwneud Penderfyniadau Ariannol Doeth</w:t>
      </w:r>
    </w:p>
    <w:p/>
    <w:p>
      <w:r xmlns:w="http://schemas.openxmlformats.org/wordprocessingml/2006/main">
        <w:t xml:space="preserve">1. Diarhebion 10:4 - "Y mae'n dod yn dlawd ac yn delio â llaw llac: ond llaw y diwyd sydd yn cyfoethogi."</w:t>
      </w:r>
    </w:p>
    <w:p/>
    <w:p>
      <w:r xmlns:w="http://schemas.openxmlformats.org/wordprocessingml/2006/main">
        <w:t xml:space="preserve">2. Mathew 6:19-21 - “Peidiwch â gosod i chwi eich hunain drysorau ar y ddaear, lle y mae gwyfyn a rhwd yn llygru, a lle y mae lladron yn torri trwodd ac yn lladrata. , a lle nad yw lladron yn torri trwodd nac yn lladrata: Canys lle mae dy drysor, yno hefyd y bydd dy galon.”</w:t>
      </w:r>
    </w:p>
    <w:p/>
    <w:p>
      <w:r xmlns:w="http://schemas.openxmlformats.org/wordprocessingml/2006/main">
        <w:t xml:space="preserve">Lefiticus 27:21 Ond y maes, pan elo allan yn y jiwbili, a fydd sanctaidd i’r ARGLWYDD, fel maes wedi ei neilltuo; eiddo yr offeiriad fydd ei feddiant.</w:t>
      </w:r>
    </w:p>
    <w:p/>
    <w:p>
      <w:r xmlns:w="http://schemas.openxmlformats.org/wordprocessingml/2006/main">
        <w:t xml:space="preserve">Mae blwyddyn y jiwbil yn flwyddyn arbennig lle mae maes wedi'i neilltuo i'r Arglwydd, a'r offeiriad yn ei feddiant.</w:t>
      </w:r>
    </w:p>
    <w:p/>
    <w:p>
      <w:r xmlns:w="http://schemas.openxmlformats.org/wordprocessingml/2006/main">
        <w:t xml:space="preserve">1. Cynllun Duw ar gyfer prynedigaeth trwy flwyddyn y Jiwbili.</w:t>
      </w:r>
    </w:p>
    <w:p/>
    <w:p>
      <w:r xmlns:w="http://schemas.openxmlformats.org/wordprocessingml/2006/main">
        <w:t xml:space="preserve">2. Arwyddocâd blwyddyn y Jiwbili yng nghyfamod Duw ag Israel.</w:t>
      </w:r>
    </w:p>
    <w:p/>
    <w:p>
      <w:r xmlns:w="http://schemas.openxmlformats.org/wordprocessingml/2006/main">
        <w:t xml:space="preserve">1. Eseia 61:1 2 - Ysbryd yr Arglwydd Dduw sydd arnaf; am i'r Arglwydd fy eneinio i bregethu'r newydd da i'r rhai addfwyn; Efe a'm hanfonodd i rwymo y drylliedig, i gyhoeddi rhyddid i'r caethion, ac agoriad y carchar i'r rhai sydd yn rhwym.</w:t>
      </w:r>
    </w:p>
    <w:p/>
    <w:p>
      <w:r xmlns:w="http://schemas.openxmlformats.org/wordprocessingml/2006/main">
        <w:t xml:space="preserve">2. Galatiaid 4:4 7 - Ond pan ddaeth cyflawnder yr amser, anfonodd Duw ei Fab, wedi'i wneud o wraig, a wnaed dan y Gyfraith, I brynu'r rhai oedd dan y Gyfraith, fel y gallem dderbyn mabwysiad. meibion.</w:t>
      </w:r>
    </w:p>
    <w:p/>
    <w:p>
      <w:r xmlns:w="http://schemas.openxmlformats.org/wordprocessingml/2006/main">
        <w:t xml:space="preserve">Lefiticus 27:22 Ac os sancteiddia gŵr i’r ARGLWYDD faes yr hwn a brynodd efe, yr hwn nid yw o feysydd ei feddiant;</w:t>
      </w:r>
    </w:p>
    <w:p/>
    <w:p>
      <w:r xmlns:w="http://schemas.openxmlformats.org/wordprocessingml/2006/main">
        <w:t xml:space="preserve">Mae'r darn hwn yn disgrifio dyn sy'n sancteiddio maes y mae wedi'i brynu i'r Arglwydd.</w:t>
      </w:r>
    </w:p>
    <w:p/>
    <w:p>
      <w:r xmlns:w="http://schemas.openxmlformats.org/wordprocessingml/2006/main">
        <w:t xml:space="preserve">1. Grym Cysegriad: Pa fodd y Gall Defosiwn Dyn i'r Arglwydd Drawsnewid Ei Fywyd</w:t>
      </w:r>
    </w:p>
    <w:p/>
    <w:p>
      <w:r xmlns:w="http://schemas.openxmlformats.org/wordprocessingml/2006/main">
        <w:t xml:space="preserve">2. O Feddiant i Fendith : Pa fodd y Gall Rhoddi i Dduw Arwain i Wobrau Gwyrthiol</w:t>
      </w:r>
    </w:p>
    <w:p/>
    <w:p>
      <w:r xmlns:w="http://schemas.openxmlformats.org/wordprocessingml/2006/main">
        <w:t xml:space="preserve">1. Mathew 6:19-21 - “Peidiwch â gosod i chi'ch hunain drysorau ar y ddaear, lle mae gwyfyn a rhwd yn difa a lle mae lladron yn torri i mewn ac yn lladrata, ond codwch i chi'ch hunain drysorau yn y nefoedd, lle nad yw gwyfyn na rhwd yn dinistrio a lle nid yw lladron yn torri i mewn ac yn lladrata; oherwydd lle mae dy drysor, yno hefyd y bydd dy galon.”</w:t>
      </w:r>
    </w:p>
    <w:p/>
    <w:p>
      <w:r xmlns:w="http://schemas.openxmlformats.org/wordprocessingml/2006/main">
        <w:t xml:space="preserve">2. Deuteronomium 16:16-17 - "Tair gwaith y flwyddyn bydd dy holl wrywiaid yn ymddangos gerbron yr Arglwydd dy Dduw yn y lle y bydd yn ei ddewis: ar Ŵyl y Bara Croyw, ar Ŵyl yr Wythnosau, ac ar Ŵyl yr Wythnosau." Pabau. Nid ydynt i ymddangos gerbron yr Arglwydd yn waglaw; pob un a rydd fel y gallo, yn ôl bendith yr Arglwydd eich Duw a roddodd ichwi."</w:t>
      </w:r>
    </w:p>
    <w:p/>
    <w:p>
      <w:r xmlns:w="http://schemas.openxmlformats.org/wordprocessingml/2006/main">
        <w:t xml:space="preserve">Lefiticus 27:23 Yna y cyfrifed yr offeiriad iddo ef werth dy farn di, sef hyd flwyddyn y jiwbili: ac efe a rydd dy farn di y dydd hwnnw, yn beth cysegredig i’r ARGLWYDD.</w:t>
      </w:r>
    </w:p>
    <w:p/>
    <w:p>
      <w:r xmlns:w="http://schemas.openxmlformats.org/wordprocessingml/2006/main">
        <w:t xml:space="preserve">Mae'r darn hwn yn dysgu bod Duw yn haeddu ein parch a'n hanrhydedd, ac y dylem ni werthfawrogi a chysegru ein heiddo iddo.</w:t>
      </w:r>
    </w:p>
    <w:p/>
    <w:p>
      <w:r xmlns:w="http://schemas.openxmlformats.org/wordprocessingml/2006/main">
        <w:t xml:space="preserve">1. Byw Bywyd Sy'n Anrhydeddu Duw - Sut i Barchu a Gwerthfawrogi Ei Anrhegion</w:t>
      </w:r>
    </w:p>
    <w:p/>
    <w:p>
      <w:r xmlns:w="http://schemas.openxmlformats.org/wordprocessingml/2006/main">
        <w:t xml:space="preserve">2. Grym Cysegriad — Pa fodd i Ddefnyddio Ein Meddiannau i Ogoneddu Duw</w:t>
      </w:r>
    </w:p>
    <w:p/>
    <w:p>
      <w:r xmlns:w="http://schemas.openxmlformats.org/wordprocessingml/2006/main">
        <w:t xml:space="preserve">1. Colosiaid 3:17 - A beth bynnag a wnewch, boed mewn gair neu weithred, gwnewch y cyfan yn enw'r Arglwydd Iesu, gan ddiolch i Dduw y Tad trwyddo ef.</w:t>
      </w:r>
    </w:p>
    <w:p/>
    <w:p>
      <w:r xmlns:w="http://schemas.openxmlformats.org/wordprocessingml/2006/main">
        <w:t xml:space="preserve">2. Mathew 6:24 - Ni all neb wasanaethu dau feistr. Naill ai byddwch chi'n casáu'r naill ac yn caru'r llall, neu byddwch chi'n ymroddedig i'r naill ac yn dirmygu'r llall. Ni allwch wasanaethu Duw ac arian.</w:t>
      </w:r>
    </w:p>
    <w:p/>
    <w:p>
      <w:r xmlns:w="http://schemas.openxmlformats.org/wordprocessingml/2006/main">
        <w:t xml:space="preserve">Lefiticus 27:24 Ym mlwyddyn y jiwbili y dychwel y maes at yr hwn y prynwyd ef ganddo, sef i’r hwn yr oedd meddiant y wlad.</w:t>
      </w:r>
    </w:p>
    <w:p/>
    <w:p>
      <w:r xmlns:w="http://schemas.openxmlformats.org/wordprocessingml/2006/main">
        <w:t xml:space="preserve">Mae'r tir i'w ddychwelyd i'w berchennog gwreiddiol ym mlwyddyn y jiwbilî.</w:t>
      </w:r>
    </w:p>
    <w:p/>
    <w:p>
      <w:r xmlns:w="http://schemas.openxmlformats.org/wordprocessingml/2006/main">
        <w:t xml:space="preserve">1. Geilw Duw ni i ddychwelyd ato Ef ym mlwyddyn y jiwbili.</w:t>
      </w:r>
    </w:p>
    <w:p/>
    <w:p>
      <w:r xmlns:w="http://schemas.openxmlformats.org/wordprocessingml/2006/main">
        <w:t xml:space="preserve">2. Mae Duw yn dymuno i ni fyw mewn perthynas iawn â'n gilydd.</w:t>
      </w:r>
    </w:p>
    <w:p/>
    <w:p>
      <w:r xmlns:w="http://schemas.openxmlformats.org/wordprocessingml/2006/main">
        <w:t xml:space="preserve">1. Eseia 58:13-14 - "Os dychweli dy droed oddi wrth y Saboth, rhag gwneud dy bleser ar fy nydd sanctaidd, a galw'r Saboth yn hyfrydwch ac yn ddydd sanctaidd yr Arglwydd yn anrhydeddus; os byddwch yn ei anrhydeddu, na gan fyned i'ch ffyrdd eich hunain, neu geisio eich pleser eich hunain, neu siarad yn segur; yna byddwch yn ymhyfrydu yn yr Arglwydd."</w:t>
      </w:r>
    </w:p>
    <w:p/>
    <w:p>
      <w:r xmlns:w="http://schemas.openxmlformats.org/wordprocessingml/2006/main">
        <w:t xml:space="preserve">2. Luc 4:18-19 - "Y mae Ysbryd yr Arglwydd arnaf, oherwydd iddo fy eneinio i gyhoeddi newyddion da i'r tlodion. Mae wedi fy anfon i gyhoeddi rhyddid i'r caethion ac adfer golwg i'r deillion, i ollwng y rhai gorthrymedig yn rhydd, i gyhoeddi blwyddyn ffafr yr Arglwydd."</w:t>
      </w:r>
    </w:p>
    <w:p/>
    <w:p>
      <w:r xmlns:w="http://schemas.openxmlformats.org/wordprocessingml/2006/main">
        <w:t xml:space="preserve">Lefiticus 27:25 A’th holl farnedigaethau fydd yn ôl sicl y cysegr: ugain gera fydd y sicl.</w:t>
      </w:r>
    </w:p>
    <w:p/>
    <w:p>
      <w:r xmlns:w="http://schemas.openxmlformats.org/wordprocessingml/2006/main">
        <w:t xml:space="preserve">Gorchmynnodd yr ARGLWYDD i'r Israeliaid brisio eitemau yn ôl sicl y cysegr, sef ugain gera.</w:t>
      </w:r>
    </w:p>
    <w:p/>
    <w:p>
      <w:r xmlns:w="http://schemas.openxmlformats.org/wordprocessingml/2006/main">
        <w:t xml:space="preserve">1. Pwysigrwydd dilyn gorchymynion Duw</w:t>
      </w:r>
    </w:p>
    <w:p/>
    <w:p>
      <w:r xmlns:w="http://schemas.openxmlformats.org/wordprocessingml/2006/main">
        <w:t xml:space="preserve">2. Gwerth sancteiddrwydd</w:t>
      </w:r>
    </w:p>
    <w:p/>
    <w:p>
      <w:r xmlns:w="http://schemas.openxmlformats.org/wordprocessingml/2006/main">
        <w:t xml:space="preserve">1. 1 Cronicl 21:24-25 - "A dywedodd y Brenin Dafydd wrth Ornan, Nage; ond byddaf yn wir yn ei brynu am y pris llawn: oherwydd ni chymeraf yr hyn sy'n eiddo i'r ARGLWYDD, ac ni aberthaf boethoffrymau heb gost. A Dafydd a roddes i Ornan am y lle chwe chan sicl o aur wrth bwysau.</w:t>
      </w:r>
    </w:p>
    <w:p/>
    <w:p>
      <w:r xmlns:w="http://schemas.openxmlformats.org/wordprocessingml/2006/main">
        <w:t xml:space="preserve">2. Galatiaid 6:7-8 - "Peidiwch â chael eich twyllo; nid yw Duw yn cael ei watwar: canys beth bynnag y mae dyn yn ei hau, bydd hefyd yn medi. Canys yr hwn sydd yn hau i'w gnawd, sydd o'r cnawd yn medi llygredigaeth; ond yr hwn sydd yn hau i yr Ysbryd o'r Ysbryd a fedi fywyd tragywyddol."</w:t>
      </w:r>
    </w:p>
    <w:p/>
    <w:p>
      <w:r xmlns:w="http://schemas.openxmlformats.org/wordprocessingml/2006/main">
        <w:t xml:space="preserve">Lefiticus 27:26 Yn unig cyntafanedig yr anifeiliaid, yr hwn a ddylai fod yn gyntaf-anedig i’r ARGLWYDD, ni chaiff neb ei sancteiddio; pa un bynnag ai ych, ai dafad: eiddo yr ARGLWYDD ydyw.</w:t>
      </w:r>
    </w:p>
    <w:p/>
    <w:p>
      <w:r xmlns:w="http://schemas.openxmlformats.org/wordprocessingml/2006/main">
        <w:t xml:space="preserve">Ni all neb sancteiddio cyntafanedig unrhyw anifail, fel y mae'n perthyn i'r Arglwydd.</w:t>
      </w:r>
    </w:p>
    <w:p/>
    <w:p>
      <w:r xmlns:w="http://schemas.openxmlformats.org/wordprocessingml/2006/main">
        <w:t xml:space="preserve">1. Sancteiddrwydd Cyntaf-anedig yr Arglwydd</w:t>
      </w:r>
    </w:p>
    <w:p/>
    <w:p>
      <w:r xmlns:w="http://schemas.openxmlformats.org/wordprocessingml/2006/main">
        <w:t xml:space="preserve">2. Anrhydeddu Awdurdod yr Arglwydd ar Ei Holl Greadigaethau</w:t>
      </w:r>
    </w:p>
    <w:p/>
    <w:p>
      <w:r xmlns:w="http://schemas.openxmlformats.org/wordprocessingml/2006/main">
        <w:t xml:space="preserve">1. Salm 24:1 - Eiddo'r Arglwydd yw'r ddaear, a'i chyflawnder; y byd, a'r rhai sydd yn trigo ynddo.</w:t>
      </w:r>
    </w:p>
    <w:p/>
    <w:p>
      <w:r xmlns:w="http://schemas.openxmlformats.org/wordprocessingml/2006/main">
        <w:t xml:space="preserve">2. Deuteronomium 12:11 - Yna bydd lle y bydd yr ARGLWYDD eich Duw yn dewis i achosi ei enw i drigo yno; yna y dygwch yr hyn oll yr wyf yn ei orchymyn i chwi; eich poethoffrymau, a'ch ebyrth, eich degymau, a'ch prif-offrwm o'ch llaw, a'ch holl addunedau dewisol yr ydych yn eu haddo i'r ARGLWYDD:</w:t>
      </w:r>
    </w:p>
    <w:p/>
    <w:p>
      <w:r xmlns:w="http://schemas.openxmlformats.org/wordprocessingml/2006/main">
        <w:t xml:space="preserve">Lefiticus 27:27 Ac os o fwystfil aflan o anifail aflan, efe a’i pryno ef yn ôl dy farn, ac a chwanega bumed ran ohono: neu os heb ei brynu, yna gwerthir ef yn ôl dy farn di.</w:t>
      </w:r>
    </w:p>
    <w:p/>
    <w:p>
      <w:r xmlns:w="http://schemas.openxmlformats.org/wordprocessingml/2006/main">
        <w:t xml:space="preserve">Mae cyfraith Duw yn Lefiticus 27:27 yn nodi bod yn rhaid adbrynu bwystfil aflan am ei werth amcangyfrifedig ac y dylid ychwanegu un rhan o bump, neu ei werthu am ei werth amcangyfrifedig.</w:t>
      </w:r>
    </w:p>
    <w:p/>
    <w:p>
      <w:r xmlns:w="http://schemas.openxmlformats.org/wordprocessingml/2006/main">
        <w:t xml:space="preserve">1. Gwaredigaeth: Cost Glanhau</w:t>
      </w:r>
    </w:p>
    <w:p/>
    <w:p>
      <w:r xmlns:w="http://schemas.openxmlformats.org/wordprocessingml/2006/main">
        <w:t xml:space="preserve">2. Gwerth Ufudd-dod: Byw yn ol Cyfraith Duw</w:t>
      </w:r>
    </w:p>
    <w:p/>
    <w:p>
      <w:r xmlns:w="http://schemas.openxmlformats.org/wordprocessingml/2006/main">
        <w:t xml:space="preserve">1. Eseia 43:25 - Myfi, sef myfi, yw'r hwn sy'n dileu dy gamweddau er fy mwyn fy hun, ac ni chofia dy bechodau.</w:t>
      </w:r>
    </w:p>
    <w:p/>
    <w:p>
      <w:r xmlns:w="http://schemas.openxmlformats.org/wordprocessingml/2006/main">
        <w:t xml:space="preserve">2. Rhufeiniaid 6:23 - Canys cyflog pechod yw marwolaeth; ond rhodd Duw yw bywyd tragywyddol trwy lesu Grist ein Harglwydd.</w:t>
      </w:r>
    </w:p>
    <w:p/>
    <w:p>
      <w:r xmlns:w="http://schemas.openxmlformats.org/wordprocessingml/2006/main">
        <w:t xml:space="preserve">Lefiticus 27:28 Er nad oes dim ymroddgar, y byddo gŵr yn ymroi i’r ARGLWYDD o’r hyn oll sydd ganddo, o ddyn ac anifail, ac o faes ei feddiant, a werthir neu a brynir; yr Arglwydd.</w:t>
      </w:r>
    </w:p>
    <w:p/>
    <w:p>
      <w:r xmlns:w="http://schemas.openxmlformats.org/wordprocessingml/2006/main">
        <w:t xml:space="preserve">Mae'r darn hwn yn dweud na ddylai unrhyw beth ymroddedig a wnaed i'r ARGLWYDD gael ei werthu na'i brynu, gan eu bod yn sanctaidd i'r ARGLWYDD.</w:t>
      </w:r>
    </w:p>
    <w:p/>
    <w:p>
      <w:r xmlns:w="http://schemas.openxmlformats.org/wordprocessingml/2006/main">
        <w:t xml:space="preserve">1. Gwerth Defosiwn i'r ARGLWYDD</w:t>
      </w:r>
    </w:p>
    <w:p/>
    <w:p>
      <w:r xmlns:w="http://schemas.openxmlformats.org/wordprocessingml/2006/main">
        <w:t xml:space="preserve">2. Sancteiddrwydd Anrhegion ac Offrymau i'r ARGLWYDD</w:t>
      </w:r>
    </w:p>
    <w:p/>
    <w:p>
      <w:r xmlns:w="http://schemas.openxmlformats.org/wordprocessingml/2006/main">
        <w:t xml:space="preserve">1. Deuteronomium 14:22-26</w:t>
      </w:r>
    </w:p>
    <w:p/>
    <w:p>
      <w:r xmlns:w="http://schemas.openxmlformats.org/wordprocessingml/2006/main">
        <w:t xml:space="preserve">2. Salm 116:12-14</w:t>
      </w:r>
    </w:p>
    <w:p/>
    <w:p>
      <w:r xmlns:w="http://schemas.openxmlformats.org/wordprocessingml/2006/main">
        <w:t xml:space="preserve">Lefiticus 27:29 Ni chaiff neb ymroddgar, a ymroddir gan ddynion, ei waredu; ond yn ddiau a roddir i farwolaeth.</w:t>
      </w:r>
    </w:p>
    <w:p/>
    <w:p>
      <w:r xmlns:w="http://schemas.openxmlformats.org/wordprocessingml/2006/main">
        <w:t xml:space="preserve">Nid yw Duw yn caniatáu ar gyfer prynedigaeth y rhai sy'n ymroddedig iddo.</w:t>
      </w:r>
    </w:p>
    <w:p/>
    <w:p>
      <w:r xmlns:w="http://schemas.openxmlformats.org/wordprocessingml/2006/main">
        <w:t xml:space="preserve">1: Rhaid inni barhau i fod yn ymroddedig i Dduw a bod yn barod i dderbyn Ei ewyllys, waeth beth fo'r costau.</w:t>
      </w:r>
    </w:p>
    <w:p/>
    <w:p>
      <w:r xmlns:w="http://schemas.openxmlformats.org/wordprocessingml/2006/main">
        <w:t xml:space="preserve">2: Rhaid inni sicrhau bod yr aberthau a wnawn i Dduw yn cael eu gwneud â bwriadau pur, a rhaid inni fod yn barod i dderbyn Ei ewyllys.</w:t>
      </w:r>
    </w:p>
    <w:p/>
    <w:p>
      <w:r xmlns:w="http://schemas.openxmlformats.org/wordprocessingml/2006/main">
        <w:t xml:space="preserve">1: Rhufeiniaid 12:1-2 Felly, yr wyf yn eich annog, frodyr a chwiorydd, o ystyried trugaredd Duw, i offrymu eich cyrff yn aberth byw, sanctaidd a dymunol i Dduw, dyma eich addoliad cywir a phriodol. Peidiwch â chydymffurfio â phatrwm y byd hwn, ond cewch eich trawsnewid trwy adnewyddiad eich meddwl. Yna byddwch chi'n gallu profi a chymeradwyo beth yw ewyllys Duw, ei ewyllys da, dymunol a pherffaith.</w:t>
      </w:r>
    </w:p>
    <w:p/>
    <w:p>
      <w:r xmlns:w="http://schemas.openxmlformats.org/wordprocessingml/2006/main">
        <w:t xml:space="preserve">2: Iago 4:7-8 Felly, ymostyngwch i Dduw. Gwrthsafwch y diafol, a bydd yn ffoi oddi wrthych. Dewch yn nes at Dduw ac fe ddaw yn agos atoch chi. Golchwch eich dwylo, bechaduriaid, a glanhewch eich calonnau, chwi ddau feddwl.</w:t>
      </w:r>
    </w:p>
    <w:p/>
    <w:p>
      <w:r xmlns:w="http://schemas.openxmlformats.org/wordprocessingml/2006/main">
        <w:t xml:space="preserve">Lefiticus 27:30 A holl ddegwm y wlad, pa un bynnag ai o had y wlad, ai o ffrwyth y pren, sydd eiddo yr ARGLWYDD: sanctaidd yw i’r ARGLWYDD.</w:t>
      </w:r>
    </w:p>
    <w:p/>
    <w:p>
      <w:r xmlns:w="http://schemas.openxmlformats.org/wordprocessingml/2006/main">
        <w:t xml:space="preserve">Mae degwm y wlad, gan gynnwys hadau a ffrwythau, yn eiddo i'r Arglwydd ac yn sanctaidd iddo.</w:t>
      </w:r>
    </w:p>
    <w:p/>
    <w:p>
      <w:r xmlns:w="http://schemas.openxmlformats.org/wordprocessingml/2006/main">
        <w:t xml:space="preserve">1. "Sancteiddrwydd Rhoi: Astudiaeth o Ddegwm yn Lefiticus 27:30"</w:t>
      </w:r>
    </w:p>
    <w:p/>
    <w:p>
      <w:r xmlns:w="http://schemas.openxmlformats.org/wordprocessingml/2006/main">
        <w:t xml:space="preserve">2. " Y Fendith ar Roi : Yr Hyn a Dderbyniwn Wrth Roi i Dduw"</w:t>
      </w:r>
    </w:p>
    <w:p/>
    <w:p>
      <w:r xmlns:w="http://schemas.openxmlformats.org/wordprocessingml/2006/main">
        <w:t xml:space="preserve">1. 2 Corinthiaid 9:6-7 - "Cofiwch hyn: Bydd pwy bynnag sy'n hau'n gynnil hefyd yn medi'n gynnil, a phwy bynnag sy'n hau'n hael yn medi'n hael hefyd. Dylai pob un ohonoch roi'r hyn yr ydych wedi penderfynu yn eich calon ei roi, nid yn anfoddog nac o dan gorfodaeth, canys rhoddwr siriol y mae Duw yn ei garu.</w:t>
      </w:r>
    </w:p>
    <w:p/>
    <w:p>
      <w:r xmlns:w="http://schemas.openxmlformats.org/wordprocessingml/2006/main">
        <w:t xml:space="preserve">2. Diarhebion 11:24-25 - “Mae un person yn rhoi o’i wirfodd, ond yn ennill mwy; mae un arall yn atal yn ormodol, ond yn dod i dlodi. Bydd person hael yn ffynnu; bydd pwy bynnag sy’n adfywio eraill yn cael ei adfywio.</w:t>
      </w:r>
    </w:p>
    <w:p/>
    <w:p>
      <w:r xmlns:w="http://schemas.openxmlformats.org/wordprocessingml/2006/main">
        <w:t xml:space="preserve">Lefiticus 27:31 Ac os bydd dyn yn prynu dim o’i ddegymau, efe a ychwanega at y bumed ran ohono.</w:t>
      </w:r>
    </w:p>
    <w:p/>
    <w:p>
      <w:r xmlns:w="http://schemas.openxmlformats.org/wordprocessingml/2006/main">
        <w:t xml:space="preserve">Mae'r Arglwydd yn gorchymyn, os bydd rhywun yn dewis adbrynu unrhyw un o'u degwm, yna rhaid rhoi un rhan o bump ychwanegol o'r degwm.</w:t>
      </w:r>
    </w:p>
    <w:p/>
    <w:p>
      <w:r xmlns:w="http://schemas.openxmlformats.org/wordprocessingml/2006/main">
        <w:t xml:space="preserve">1. Mae’r Arglwydd yn Gwobrwyo Haelioni.​— Lefiticus 27:31</w:t>
      </w:r>
    </w:p>
    <w:p/>
    <w:p>
      <w:r xmlns:w="http://schemas.openxmlformats.org/wordprocessingml/2006/main">
        <w:t xml:space="preserve">2. Cynnig Mwy Na’r Hyn Sy’n Ofynnol.​— Lefiticus 27:31</w:t>
      </w:r>
    </w:p>
    <w:p/>
    <w:p>
      <w:r xmlns:w="http://schemas.openxmlformats.org/wordprocessingml/2006/main">
        <w:t xml:space="preserve">1. Deuteronomium 14:22-23 - Byddi'n degwm o holl gynnyrch dy had sy'n dod o'r maes o flwyddyn i flwyddyn. Ac o flaen yr Arglwydd dy Dduw, yn y lle a ddewiso efe, i beri i’w enw drigo yno, y bwytewch ddegwm dy ŷd, o’ch gwin, ac o’ch olew, a chyntafanedig eich buches a’ch praidd, fel gelli ddysgu ofni yr Arglwydd dy Dduw bob amser.</w:t>
      </w:r>
    </w:p>
    <w:p/>
    <w:p>
      <w:r xmlns:w="http://schemas.openxmlformats.org/wordprocessingml/2006/main">
        <w:t xml:space="preserve">2. Diarhebion 3:9-10 - Anrhydedda'r Arglwydd â'th gyfoeth ac â blaenffrwyth dy holl gynnyrch; yna bydd dy ysguboriau wedi eu llenwi â digonedd, a'th gawod yn llawn gwin.</w:t>
      </w:r>
    </w:p>
    <w:p/>
    <w:p>
      <w:r xmlns:w="http://schemas.openxmlformats.org/wordprocessingml/2006/main">
        <w:t xml:space="preserve">Lefiticus 27:32 Ac ynghylch degwm y genfaint, neu y praidd, o’r hyn a elo dan y wialen, y degfed fydd sanctaidd i’r ARGLWYDD.</w:t>
      </w:r>
    </w:p>
    <w:p/>
    <w:p>
      <w:r xmlns:w="http://schemas.openxmlformats.org/wordprocessingml/2006/main">
        <w:t xml:space="preserve">Mae'r Arglwydd yn gofyn i ddegfed ran o'r holl dda byw gael ei roi iddo.</w:t>
      </w:r>
    </w:p>
    <w:p/>
    <w:p>
      <w:r xmlns:w="http://schemas.openxmlformats.org/wordprocessingml/2006/main">
        <w:t xml:space="preserve">1. Haelioni Duw: Sut Rydym yn Derbyn Bendith Duw Trwy Roi</w:t>
      </w:r>
    </w:p>
    <w:p/>
    <w:p>
      <w:r xmlns:w="http://schemas.openxmlformats.org/wordprocessingml/2006/main">
        <w:t xml:space="preserve">2. Stiwardiaeth Ffyddlon: Deall Pwysigrwydd Degwm</w:t>
      </w:r>
    </w:p>
    <w:p/>
    <w:p>
      <w:r xmlns:w="http://schemas.openxmlformats.org/wordprocessingml/2006/main">
        <w:t xml:space="preserve">1. 2 Corinthiaid 9:7-8 Pob un fel y mae yn ei fwriad yn ei galon, felly rhodded; nid yn grwgnach, nac o angenrheidrwydd : canys rhoddwr siriol y mae Duw yn ei garu. Ac y mae Duw yn abl i beri fod pob gras yn lluosogi tuag atoch chwi; fel y byddoch chwi, bob amser a phob digonedd ym mhob peth, yn helaeth i bob gweithred dda.</w:t>
      </w:r>
    </w:p>
    <w:p/>
    <w:p>
      <w:r xmlns:w="http://schemas.openxmlformats.org/wordprocessingml/2006/main">
        <w:t xml:space="preserve">2. Malachi 3:10 Dygwch yr holl ddegwm i'r ystordy, fel y byddo ymborth yn fy nhŷ, a phrofwch fi yn awr gyda hyn, medd ARGLWYDD y lluoedd, oni agoraf i chwi ffenestri'r nefoedd, a'ch tywallt. allan fendith, na byddo digon o le i'w derbyn.</w:t>
      </w:r>
    </w:p>
    <w:p/>
    <w:p>
      <w:r xmlns:w="http://schemas.openxmlformats.org/wordprocessingml/2006/main">
        <w:t xml:space="preserve">Lefiticus 27:33 Ni chwilia pa un ai da ai drwg, ac ni’i newidia ef: ac os newidia efe o gwbl, yna sanctaidd fydd hi a’i gyfnewidiad; ni's gwaredir.</w:t>
      </w:r>
    </w:p>
    <w:p/>
    <w:p>
      <w:r xmlns:w="http://schemas.openxmlformats.org/wordprocessingml/2006/main">
        <w:t xml:space="preserve">Mae'r Arglwydd yn gofyn na ddylai person newid adduned unwaith y bydd wedi'i gwneud a rhaid ei chadw fel y mae, gan ei bod yn sanctaidd.</w:t>
      </w:r>
    </w:p>
    <w:p/>
    <w:p>
      <w:r xmlns:w="http://schemas.openxmlformats.org/wordprocessingml/2006/main">
        <w:t xml:space="preserve">1. Pwysigrwydd Cadw Addewidion Un</w:t>
      </w:r>
    </w:p>
    <w:p/>
    <w:p>
      <w:r xmlns:w="http://schemas.openxmlformats.org/wordprocessingml/2006/main">
        <w:t xml:space="preserve">2. Sancteiddrwydd Cyflawnder Adduned</w:t>
      </w:r>
    </w:p>
    <w:p/>
    <w:p>
      <w:r xmlns:w="http://schemas.openxmlformats.org/wordprocessingml/2006/main">
        <w:t xml:space="preserve">1. Pregethwr 5:5 - "Gwell peidio ag addunedu nag addunedu a pheidio â'i gyflawni."</w:t>
      </w:r>
    </w:p>
    <w:p/>
    <w:p>
      <w:r xmlns:w="http://schemas.openxmlformats.org/wordprocessingml/2006/main">
        <w:t xml:space="preserve">2. Salm 15:4 - Yr hwn sy'n rhegi i'w niwed ei hun ac nid yw'n newid.</w:t>
      </w:r>
    </w:p>
    <w:p/>
    <w:p>
      <w:r xmlns:w="http://schemas.openxmlformats.org/wordprocessingml/2006/main">
        <w:t xml:space="preserve">Lefiticus 27:34 Dyma y gorchmynion, y rhai a orchmynnodd yr ARGLWYDD wrth Moses dros feibion Israel ym mynydd Sinai.</w:t>
      </w:r>
    </w:p>
    <w:p/>
    <w:p>
      <w:r xmlns:w="http://schemas.openxmlformats.org/wordprocessingml/2006/main">
        <w:t xml:space="preserve">Rhoddodd yr ARGLWYDD gyfarwyddyd i Moses ar gyfer pobl Israel ar Fynydd Sinai.</w:t>
      </w:r>
    </w:p>
    <w:p/>
    <w:p>
      <w:r xmlns:w="http://schemas.openxmlformats.org/wordprocessingml/2006/main">
        <w:t xml:space="preserve">1. Dysgu Ufuddhau i Orchymynion Duw</w:t>
      </w:r>
    </w:p>
    <w:p/>
    <w:p>
      <w:r xmlns:w="http://schemas.openxmlformats.org/wordprocessingml/2006/main">
        <w:t xml:space="preserve">2. Dilyn Cyfarwyddiadau Duw mewn Ffydd</w:t>
      </w:r>
    </w:p>
    <w:p/>
    <w:p>
      <w:r xmlns:w="http://schemas.openxmlformats.org/wordprocessingml/2006/main">
        <w:t xml:space="preserve">1. Josua 1:7-8 - Byddwch yn gryf ac yn ddewr. Paid ag ofni; paid â digalonni, oherwydd bydd yr Arglwydd dy Dduw gyda thi ble bynnag yr elo.</w:t>
      </w:r>
    </w:p>
    <w:p/>
    <w:p>
      <w:r xmlns:w="http://schemas.openxmlformats.org/wordprocessingml/2006/main">
        <w:t xml:space="preserve">2. Salm 119:105 - Mae dy air yn lamp ar gyfer fy nhraed, yn olau ar fy llwybr.</w:t>
      </w:r>
    </w:p>
    <w:p/>
    <w:p>
      <w:r xmlns:w="http://schemas.openxmlformats.org/wordprocessingml/2006/main">
        <w:t xml:space="preserve">Gellir crynhoi rhifau 1 mewn tri pharagraff fel a ganlyn, gydag adnodau wedi’u nodi:</w:t>
      </w:r>
    </w:p>
    <w:p/>
    <w:p>
      <w:r xmlns:w="http://schemas.openxmlformats.org/wordprocessingml/2006/main">
        <w:t xml:space="preserve">Mae paragraff 1: Rhifau 1:1-16 yn dechrau gyda Duw yn gorchymyn i Moses gynnal cyfrifiad o’r gymuned Israelaidd. Mae'r bennod yn pwysleisio bod y cyfrifiad hwn i'w gynnal trwy gyfrif yr holl ddynion sy'n ugain oed neu'n hŷn ac yn gymwys ar gyfer gwasanaeth milwrol. Cynrychiolir pob llwyth gan arweinydd sy'n cynorthwyo yn y broses gyfrif. Mae'r bennod yn rhoi disgrifiad manwl o nifer y dynion o bob llwyth, gan amlygu eu rolau a'u cyfrifoldebau penodol o fewn y gymuned.</w:t>
      </w:r>
    </w:p>
    <w:p/>
    <w:p>
      <w:r xmlns:w="http://schemas.openxmlformats.org/wordprocessingml/2006/main">
        <w:t xml:space="preserve">Paragraff 2: Gan barhau yn Rhifau 1:17-46 , cyflwynir canlyniadau'r cyfrifiad. Mae'r bennod yn amlinellu cyfanswm y dynion a gyfrifwyd o bob llwyth, gan ddangos eu cryfder ar y cyd a'u parodrwydd ar gyfer gwasanaeth milwrol. Mae’n amlygu bod pob dyn galluog yn atebol am ei rôl yn amddiffyn a gwasanaethu dibenion Duw wrth iddynt deithio trwy’r anialwch tuag at Wlad yr Addewid.</w:t>
      </w:r>
    </w:p>
    <w:p/>
    <w:p>
      <w:r xmlns:w="http://schemas.openxmlformats.org/wordprocessingml/2006/main">
        <w:t xml:space="preserve">Paragraff 3: Mae Rhifau 1 yn cloi trwy bwysleisio bod Moses wedi cyflawni gorchymyn Duw ynglŷn â’r cyfrifiad, gan gofnodi pob dyn yn gywir yn ôl ei lwyth a’i linach. Mae’n tanlinellu bod y cyfrif hwn wedi’i gwblhau yn union fel y cyfarwyddodd Duw, gan amlygu ufudd-dod Moses a sylw i fanylion wrth gyflawni ei rôl fel arweinydd a benodwyd gan Dduw. Mae'r bennod hon yn gosod sylfaen bwysig ar gyfer trefnu a strwythuro'r gymuned Israelaidd wrth iddynt baratoi ar gyfer eu taith tuag at Ganaan.</w:t>
      </w:r>
    </w:p>
    <w:p/>
    <w:p>
      <w:r xmlns:w="http://schemas.openxmlformats.org/wordprocessingml/2006/main">
        <w:t xml:space="preserve">Yn gryno:</w:t>
      </w:r>
    </w:p>
    <w:p>
      <w:r xmlns:w="http://schemas.openxmlformats.org/wordprocessingml/2006/main">
        <w:t xml:space="preserve">Mae rhifau 1 yn cyflwyno:</w:t>
      </w:r>
    </w:p>
    <w:p>
      <w:r xmlns:w="http://schemas.openxmlformats.org/wordprocessingml/2006/main">
        <w:t xml:space="preserve">Gorchymyn Duw i gynnal cyfrifiad o ddynion cymwys;</w:t>
      </w:r>
    </w:p>
    <w:p>
      <w:r xmlns:w="http://schemas.openxmlformats.org/wordprocessingml/2006/main">
        <w:t xml:space="preserve">Cyfrif pob dyn ugain oed neu hyn ar gyfer gwasanaeth milwrol;</w:t>
      </w:r>
    </w:p>
    <w:p>
      <w:r xmlns:w="http://schemas.openxmlformats.org/wordprocessingml/2006/main">
        <w:t xml:space="preserve">Arweinwyr llwyth yn cynorthwyo yn y broses gyfrif; cyfrif manwl fesul llwyth.</w:t>
      </w:r>
    </w:p>
    <w:p/>
    <w:p>
      <w:r xmlns:w="http://schemas.openxmlformats.org/wordprocessingml/2006/main">
        <w:t xml:space="preserve">Canlyniadau'r cyfrifiad cyfanswm nifer y dynion a gyfrifwyd o bob llwyth;</w:t>
      </w:r>
    </w:p>
    <w:p>
      <w:r xmlns:w="http://schemas.openxmlformats.org/wordprocessingml/2006/main">
        <w:t xml:space="preserve">Arddangos cryfder ar y cyd a pharodrwydd ar gyfer gwasanaeth milwrol;</w:t>
      </w:r>
    </w:p>
    <w:p>
      <w:r xmlns:w="http://schemas.openxmlformats.org/wordprocessingml/2006/main">
        <w:t xml:space="preserve">Atebolrwydd am amddiffyn a gwasanaethu dibenion Duw.</w:t>
      </w:r>
    </w:p>
    <w:p/>
    <w:p>
      <w:r xmlns:w="http://schemas.openxmlformats.org/wordprocessingml/2006/main">
        <w:t xml:space="preserve">Moses yn cyflawni gorchymyn Duw yn cofnodi'n gywir yn ôl llwythau, llinach;</w:t>
      </w:r>
    </w:p>
    <w:p>
      <w:r xmlns:w="http://schemas.openxmlformats.org/wordprocessingml/2006/main">
        <w:t xml:space="preserve">Pwyslais ar ufudd-dod a sylw i fanylion yn y rôl arweinyddiaeth;</w:t>
      </w:r>
    </w:p>
    <w:p>
      <w:r xmlns:w="http://schemas.openxmlformats.org/wordprocessingml/2006/main">
        <w:t xml:space="preserve">Sefydlu trefniadaeth a strwythur ar gyfer taith y gymuned Israelaidd.</w:t>
      </w:r>
    </w:p>
    <w:p/>
    <w:p>
      <w:r xmlns:w="http://schemas.openxmlformats.org/wordprocessingml/2006/main">
        <w:t xml:space="preserve">Mae’r bennod hon yn canolbwyntio ar y cyfrifiad a orchmynnwyd gan Dduw ac a gynhaliwyd gan Moses, gan roi disgrifiad o’r dynion cymwys o bob llwyth. Mae rhifau 1 yn dechrau gyda Duw yn cyfarwyddo Moses i gynnal cyfrifiad o gymuned Israel. Mae’r bennod yn pwysleisio bod y cyfrifiad hwn yn ymwneud yn benodol â chyfrif pob dyn sy’n ugain oed neu’n hŷn ac sy’n gymwys ar gyfer gwasanaeth milwrol. Penodir arweinwyr llwythau i gynorthwyo yn y broses gyfrif, gan sicrhau cynrychiolaeth gywir.</w:t>
      </w:r>
    </w:p>
    <w:p/>
    <w:p>
      <w:r xmlns:w="http://schemas.openxmlformats.org/wordprocessingml/2006/main">
        <w:t xml:space="preserve">Ymhellach, mae Rhifau 1 yn cyflwyno canlyniadau’r cyfrifiad, gan amlygu cyfanswm y dynion a gafodd eu cyfrif o bob llwyth. Mae'r cyfrif hwn yn dangos eu cryfder a'u parodrwydd ar y cyd ar gyfer gwasanaeth milwrol wrth iddynt baratoi i deithio trwy'r anialwch i Ganaan. Mae'r bennod yn tanlinellu eu hatebolrwydd am amddiffyn a gwasanaethu dibenion Duw wrth iddynt gyflawni eu rolau o fewn y gymuned.</w:t>
      </w:r>
    </w:p>
    <w:p/>
    <w:p>
      <w:r xmlns:w="http://schemas.openxmlformats.org/wordprocessingml/2006/main">
        <w:t xml:space="preserve">Terfyna'r bennod trwy bwysleisio fod Moses wedi cyflawni yn ffyddlon orchymyn Duw ynghylch y cyfrifiad, gan gofnodi pob dyn yn gywir yn ôl ei lwyth a'i linach. Mae’n amlygu ei ufudd-dod a’i sylw i fanylion wrth gyflawni ei rôl fel arweinydd a benodwyd gan Dduw. Mae'r weithred hon o drefnu a strwythuro'r gymuned Israelaidd yn gosod sylfaen bwysig wrth iddynt baratoi ar gyfer eu taith tuag at Ganaan, gan sicrhau cynrychiolaeth briodol a pharodrwydd ymhlith eu rhengoedd.</w:t>
      </w:r>
    </w:p>
    <w:p/>
    <w:p>
      <w:r xmlns:w="http://schemas.openxmlformats.org/wordprocessingml/2006/main">
        <w:t xml:space="preserve">Numeri 1:1 A’r ARGLWYDD a lefarodd wrth Moses yn anialwch Sinai, ym mhabell y cyfarfod, ar y dydd cyntaf o’r ail fis, yn yr ail flwyddyn wedi iddynt ddyfod allan o wlad yr Aifft, gan ddywedyd,</w:t>
      </w:r>
    </w:p>
    <w:p/>
    <w:p>
      <w:r xmlns:w="http://schemas.openxmlformats.org/wordprocessingml/2006/main">
        <w:t xml:space="preserve">Llefarodd yr ARGLWYDD wrth Moses yn anialwch Sinai ar y dydd cyntaf o'r ail fis yn ail flwyddyn eu Exodus o'r Aifft.</w:t>
      </w:r>
    </w:p>
    <w:p/>
    <w:p>
      <w:r xmlns:w="http://schemas.openxmlformats.org/wordprocessingml/2006/main">
        <w:t xml:space="preserve">1. Ffyddlondeb Duw ar adegau o anhawsder</w:t>
      </w:r>
    </w:p>
    <w:p/>
    <w:p>
      <w:r xmlns:w="http://schemas.openxmlformats.org/wordprocessingml/2006/main">
        <w:t xml:space="preserve">2. Ufudd-dod i orchymynion Duw</w:t>
      </w:r>
    </w:p>
    <w:p/>
    <w:p>
      <w:r xmlns:w="http://schemas.openxmlformats.org/wordprocessingml/2006/main">
        <w:t xml:space="preserve">1. Exodus 3:7-10 - A dywedodd yr ARGLWYDD, Gwelais yn ddiau gystudd fy mhobl y rhai sydd yn yr Aifft, a chlywais eu gwaedd o achos eu meistri; canys mi a adwaen eu gofidiau hwynt;</w:t>
      </w:r>
    </w:p>
    <w:p/>
    <w:p>
      <w:r xmlns:w="http://schemas.openxmlformats.org/wordprocessingml/2006/main">
        <w:t xml:space="preserve">2. Josua 1:5-7 - Ni chaiff neb sefyll o'th flaen holl ddyddiau dy einioes: fel y bûm gyda Moses, felly y byddaf gyda thi: ni'th ffaelaf, ac ni'th wrthodaf.</w:t>
      </w:r>
    </w:p>
    <w:p/>
    <w:p>
      <w:r xmlns:w="http://schemas.openxmlformats.org/wordprocessingml/2006/main">
        <w:t xml:space="preserve">Numeri 1:2 Cymrwch swm holl gynulleidfa meibion Israel, yn ôl eu teuluoedd, wrth dŷ eu tadau, â rhifedi eu henwau, pob gwryw wrth eu pennau;</w:t>
      </w:r>
    </w:p>
    <w:p/>
    <w:p>
      <w:r xmlns:w="http://schemas.openxmlformats.org/wordprocessingml/2006/main">
        <w:t xml:space="preserve">Mae'r darn hwn yn cyfarwyddo Moses i gymryd rhestr o holl blant Israel, wedi'i drefnu yn ôl teulu ac yn cynnwys nifer y dynion.</w:t>
      </w:r>
    </w:p>
    <w:p/>
    <w:p>
      <w:r xmlns:w="http://schemas.openxmlformats.org/wordprocessingml/2006/main">
        <w:t xml:space="preserve">1. Mae gwaith Duw yn drefnus a manwl gywir - hyd yn oed yng nghanol anhrefn.</w:t>
      </w:r>
    </w:p>
    <w:p/>
    <w:p>
      <w:r xmlns:w="http://schemas.openxmlformats.org/wordprocessingml/2006/main">
        <w:t xml:space="preserve">2. Pwysigrwydd cyfrif pobl a chydnabod eu hunigoliaeth.</w:t>
      </w:r>
    </w:p>
    <w:p/>
    <w:p>
      <w:r xmlns:w="http://schemas.openxmlformats.org/wordprocessingml/2006/main">
        <w:t xml:space="preserve">1. Salm 139:15-16 - Ni chuddiwyd fy ffrâm oddi wrthyt, pan oeddwn yn cael fy ngwneud yn ddirgel, wedi'i wau'n gywrain yn nyfnder y ddaear. Gwelodd dy lygaid fy sylwedd anffurf; yn dy lyfr di yr ysgrifennwyd, bob un ohonynt, y dyddiau a luniwyd i mi, pan nad oedd un ohonynt eto.</w:t>
      </w:r>
    </w:p>
    <w:p/>
    <w:p>
      <w:r xmlns:w="http://schemas.openxmlformats.org/wordprocessingml/2006/main">
        <w:t xml:space="preserve">2. Luc 12:6-7 - Onid yw pum aderyn y to yn cael eu gwerthu am ddwy geiniog? Ac nid yw yr un ohonynt yn cael ei anghofio gerbron Duw. Pam, mae hyd yn oed blew eich pen i gyd wedi'u rhifo. Nac ofna; rydych chi'n fwy gwerthfawr na llawer o adar y to.</w:t>
      </w:r>
    </w:p>
    <w:p/>
    <w:p>
      <w:r xmlns:w="http://schemas.openxmlformats.org/wordprocessingml/2006/main">
        <w:t xml:space="preserve">Numeri 1:3 O fab ugain mlwydd ac uchod, y rhai oll a’r a fedr fyned i ryfel yn Israel: ti ac Aaron a’u rhifo hwynt yn ôl eu lluoedd.</w:t>
      </w:r>
    </w:p>
    <w:p/>
    <w:p>
      <w:r xmlns:w="http://schemas.openxmlformats.org/wordprocessingml/2006/main">
        <w:t xml:space="preserve">Mae'r darn hwn yn disgrifio'r gofyniad oedran ar gyfer ymrestriad ym myddin Israel.</w:t>
      </w:r>
    </w:p>
    <w:p/>
    <w:p>
      <w:r xmlns:w="http://schemas.openxmlformats.org/wordprocessingml/2006/main">
        <w:t xml:space="preserve">1. Geilw Duw ni i'w wasanaethu ef trwy wasanaeth i'n cyd-ddyn.</w:t>
      </w:r>
    </w:p>
    <w:p/>
    <w:p>
      <w:r xmlns:w="http://schemas.openxmlformats.org/wordprocessingml/2006/main">
        <w:t xml:space="preserve">2. Rhaid inni fod yn fodlon gosod ein hagenda a'n dymuniadau ein hunain er mwyn gwasanaethu Duw.</w:t>
      </w:r>
    </w:p>
    <w:p/>
    <w:p>
      <w:r xmlns:w="http://schemas.openxmlformats.org/wordprocessingml/2006/main">
        <w:t xml:space="preserve">1. Colosiaid 3:17 - A beth bynnag a wnewch, boed mewn gair neu weithred, gwnewch y cyfan yn enw'r Arglwydd Iesu, gan ddiolch i Dduw y Tad trwyddo ef.</w:t>
      </w:r>
    </w:p>
    <w:p/>
    <w:p>
      <w:r xmlns:w="http://schemas.openxmlformats.org/wordprocessingml/2006/main">
        <w:t xml:space="preserve">2. Ioan 15:13 - Nid oes gan gariad mwy neb na hyn: rhoi bywyd i gyfeillion rhywun.</w:t>
      </w:r>
    </w:p>
    <w:p/>
    <w:p>
      <w:r xmlns:w="http://schemas.openxmlformats.org/wordprocessingml/2006/main">
        <w:t xml:space="preserve">Numeri 1:4 A bydd gŵr o bob llwyth gyda chwi; pob un yn ben ar dŷ ei dadau.</w:t>
      </w:r>
    </w:p>
    <w:p/>
    <w:p>
      <w:r xmlns:w="http://schemas.openxmlformats.org/wordprocessingml/2006/main">
        <w:t xml:space="preserve">Dewiswyd cynrychiolydd o bob llwyth i fod yn rhan o rifo'r Israeliaid.</w:t>
      </w:r>
    </w:p>
    <w:p/>
    <w:p>
      <w:r xmlns:w="http://schemas.openxmlformats.org/wordprocessingml/2006/main">
        <w:t xml:space="preserve">1. Pwysigrwydd cynrychioli eich llwyth a bod yn arweinydd yn eich cartref.</w:t>
      </w:r>
    </w:p>
    <w:p/>
    <w:p>
      <w:r xmlns:w="http://schemas.openxmlformats.org/wordprocessingml/2006/main">
        <w:t xml:space="preserve">2. Galwad Duw ar bob un ohonom i arwain a gwasanaethu ein teuluoedd.</w:t>
      </w:r>
    </w:p>
    <w:p/>
    <w:p>
      <w:r xmlns:w="http://schemas.openxmlformats.org/wordprocessingml/2006/main">
        <w:t xml:space="preserve">1. Mathew 20:25-28 - Dysgeidiaeth Iesu ar wasanaeth ac arweinyddiaeth ostyngedig.</w:t>
      </w:r>
    </w:p>
    <w:p/>
    <w:p>
      <w:r xmlns:w="http://schemas.openxmlformats.org/wordprocessingml/2006/main">
        <w:t xml:space="preserve">2. Effesiaid 6:1-4 - cyfarwyddyd Paul i blant ufuddhau i'w rhieni yn yr Arglwydd.</w:t>
      </w:r>
    </w:p>
    <w:p/>
    <w:p>
      <w:r xmlns:w="http://schemas.openxmlformats.org/wordprocessingml/2006/main">
        <w:t xml:space="preserve">Numeri 1:5 A dyma enwau y gwŷr a saif gyda chwi: o lwyth Reuben; Elisur mab Sedeur.</w:t>
      </w:r>
    </w:p>
    <w:p/>
    <w:p>
      <w:r xmlns:w="http://schemas.openxmlformats.org/wordprocessingml/2006/main">
        <w:t xml:space="preserve">Gorchmynnodd yr ARGLWYDD i Moses gynnal cyfrifiad o bobl Israel, a phenodi Elisur o lwyth Reuben i sefyll gydag ef.</w:t>
      </w:r>
    </w:p>
    <w:p/>
    <w:p>
      <w:r xmlns:w="http://schemas.openxmlformats.org/wordprocessingml/2006/main">
        <w:t xml:space="preserve">1. Penarglwyddiaeth Duw wrth ddewis arweinwyr i'w bobl</w:t>
      </w:r>
    </w:p>
    <w:p/>
    <w:p>
      <w:r xmlns:w="http://schemas.openxmlformats.org/wordprocessingml/2006/main">
        <w:t xml:space="preserve">2. Pwysigrwydd cael eich galw a'ch dewis gan Dduw</w:t>
      </w:r>
    </w:p>
    <w:p/>
    <w:p>
      <w:r xmlns:w="http://schemas.openxmlformats.org/wordprocessingml/2006/main">
        <w:t xml:space="preserve">1. Effesiaid 2:10 - "Canys ei grefftwaith ef ydym ni, wedi ein creu yng Nghrist Iesu i weithredoedd da, y rhai a baratôdd Duw ymlaen llaw, i ni rodio ynddynt."</w:t>
      </w:r>
    </w:p>
    <w:p/>
    <w:p>
      <w:r xmlns:w="http://schemas.openxmlformats.org/wordprocessingml/2006/main">
        <w:t xml:space="preserve">2. Rhufeiniaid 8:28-29 - "A gwyddom fod pob peth sy'n caru Duw yn cydweithio er daioni, i'r rhai sy'n cael eu galw yn ôl ei fwriad ef. ei Fab, er mwyn iddo fod yn gyntafanedig ymhlith brodyr lawer.”</w:t>
      </w:r>
    </w:p>
    <w:p/>
    <w:p>
      <w:r xmlns:w="http://schemas.openxmlformats.org/wordprocessingml/2006/main">
        <w:t xml:space="preserve">Numeri 1:6 O Simeon; Selumiel mab Surisadai.</w:t>
      </w:r>
    </w:p>
    <w:p/>
    <w:p>
      <w:r xmlns:w="http://schemas.openxmlformats.org/wordprocessingml/2006/main">
        <w:t xml:space="preserve">Mae'r adnod hon yn rhestru Selumiel, mab Surisadai, fel un o arweinwyr llwyth Simeon.</w:t>
      </w:r>
    </w:p>
    <w:p/>
    <w:p>
      <w:r xmlns:w="http://schemas.openxmlformats.org/wordprocessingml/2006/main">
        <w:t xml:space="preserve">1. Ymdrechu am Arweinyddiaeth: Gwersi gan Shelumiel</w:t>
      </w:r>
    </w:p>
    <w:p/>
    <w:p>
      <w:r xmlns:w="http://schemas.openxmlformats.org/wordprocessingml/2006/main">
        <w:t xml:space="preserve">2. Grym Enw Da: Etifeddiaeth Zurishaddai</w:t>
      </w:r>
    </w:p>
    <w:p/>
    <w:p>
      <w:r xmlns:w="http://schemas.openxmlformats.org/wordprocessingml/2006/main">
        <w:t xml:space="preserve">1. Diarhebion 22:1 Y mae enw da i'w ddewis yn hytrach na chyfoeth mawr, a gwell ffafr nag arian ac aur.</w:t>
      </w:r>
    </w:p>
    <w:p/>
    <w:p>
      <w:r xmlns:w="http://schemas.openxmlformats.org/wordprocessingml/2006/main">
        <w:t xml:space="preserve">2. Hebreaid 12:1 Felly, gan ein bod wedi ein hamgylchynu gan gwmwl mor fawr o dystion, gadewch inni hefyd roi o’r neilltu bob pwysau, a phechod sy’n glynu mor agos, a rhedwn yn ddygn y ras a osodir o’n blaen.</w:t>
      </w:r>
    </w:p>
    <w:p/>
    <w:p>
      <w:r xmlns:w="http://schemas.openxmlformats.org/wordprocessingml/2006/main">
        <w:t xml:space="preserve">Numeri 1:7 o Jwda; Nahson mab Amminadab.</w:t>
      </w:r>
    </w:p>
    <w:p/>
    <w:p>
      <w:r xmlns:w="http://schemas.openxmlformats.org/wordprocessingml/2006/main">
        <w:t xml:space="preserve">Mae'r darn hwn o Numeri 1:7 yn nodi bod Nahson, mab Amminadab, yn perthyn i lwyth Jwda.</w:t>
      </w:r>
    </w:p>
    <w:p/>
    <w:p>
      <w:r xmlns:w="http://schemas.openxmlformats.org/wordprocessingml/2006/main">
        <w:t xml:space="preserve">1. Pwysigrwydd Perthyn: Sut Mae Gwybod Ein Lle Yng Nghynllun Duw Yn Cryfhau Ein Ffydd</w:t>
      </w:r>
    </w:p>
    <w:p/>
    <w:p>
      <w:r xmlns:w="http://schemas.openxmlformats.org/wordprocessingml/2006/main">
        <w:t xml:space="preserve">2. Bendith Teuluaidd : Etifeddiaeth yr Hynafiaid Ffyddlon</w:t>
      </w:r>
    </w:p>
    <w:p/>
    <w:p>
      <w:r xmlns:w="http://schemas.openxmlformats.org/wordprocessingml/2006/main">
        <w:t xml:space="preserve">1. Rhufeiniaid 12:4-5 - Yn union fel y mae gan bob un ohonom un corff â llawer o aelodau, ac nid oes gan yr aelodau hyn i gyd yr un swyddogaeth, felly yng Nghrist yr ydym ni, er yn llawer, yn ffurfio un corff, ac mae pob aelod yn perthyn i y lleill i gyd.</w:t>
      </w:r>
    </w:p>
    <w:p/>
    <w:p>
      <w:r xmlns:w="http://schemas.openxmlformats.org/wordprocessingml/2006/main">
        <w:t xml:space="preserve">2. Salm 133:1 - Wele, mor dda a dymunol yw pan fydd brodyr yn trigo mewn undod!</w:t>
      </w:r>
    </w:p>
    <w:p/>
    <w:p>
      <w:r xmlns:w="http://schemas.openxmlformats.org/wordprocessingml/2006/main">
        <w:t xml:space="preserve">Rhifau 1:8 Issachar; Nethaneel mab Suar.</w:t>
      </w:r>
    </w:p>
    <w:p/>
    <w:p>
      <w:r xmlns:w="http://schemas.openxmlformats.org/wordprocessingml/2006/main">
        <w:t xml:space="preserve">Mae'r darn yn trafod llwyth Issachar a'i arweinydd, Nethaneel fab Suar.</w:t>
      </w:r>
    </w:p>
    <w:p/>
    <w:p>
      <w:r xmlns:w="http://schemas.openxmlformats.org/wordprocessingml/2006/main">
        <w:t xml:space="preserve">1. Pwysigrwydd Arwain gydag Uniondeb - Rhifau 1:8</w:t>
      </w:r>
    </w:p>
    <w:p/>
    <w:p>
      <w:r xmlns:w="http://schemas.openxmlformats.org/wordprocessingml/2006/main">
        <w:t xml:space="preserve">2. Cryfder Undod - Numeri 1:8</w:t>
      </w:r>
    </w:p>
    <w:p/>
    <w:p>
      <w:r xmlns:w="http://schemas.openxmlformats.org/wordprocessingml/2006/main">
        <w:t xml:space="preserve">1. 1 Corinthiaid 12:12-27 - Yr eglwys fel un corff, gyda llawer o wahanol rannau.</w:t>
      </w:r>
    </w:p>
    <w:p/>
    <w:p>
      <w:r xmlns:w="http://schemas.openxmlformats.org/wordprocessingml/2006/main">
        <w:t xml:space="preserve">2. 1 Pedr 5:3 - Pwysigrwydd bod yn arweinydd gostyngedig.</w:t>
      </w:r>
    </w:p>
    <w:p/>
    <w:p>
      <w:r xmlns:w="http://schemas.openxmlformats.org/wordprocessingml/2006/main">
        <w:t xml:space="preserve">Numeri 1:9 o Sabulon; Eliab mab Helon.</w:t>
      </w:r>
    </w:p>
    <w:p/>
    <w:p>
      <w:r xmlns:w="http://schemas.openxmlformats.org/wordprocessingml/2006/main">
        <w:t xml:space="preserve">Dywed yr adnod hon fod Eliab, mab Helon, o lwyth Sabulon.</w:t>
      </w:r>
    </w:p>
    <w:p/>
    <w:p>
      <w:r xmlns:w="http://schemas.openxmlformats.org/wordprocessingml/2006/main">
        <w:t xml:space="preserve">1. Dysgu adnabod gwerth cyfraniad pob unigolyn at y daioni mwyaf.</w:t>
      </w:r>
    </w:p>
    <w:p/>
    <w:p>
      <w:r xmlns:w="http://schemas.openxmlformats.org/wordprocessingml/2006/main">
        <w:t xml:space="preserve">2. Mae Duw yn gwerthfawrogi pob person waeth beth fo'u statws.</w:t>
      </w:r>
    </w:p>
    <w:p/>
    <w:p>
      <w:r xmlns:w="http://schemas.openxmlformats.org/wordprocessingml/2006/main">
        <w:t xml:space="preserve">1. Galatiaid 3:28 - Nid oes nac Iddew na Groegwr, nid oes na chaethwas na rhydd, nid oes gwryw a benyw, oherwydd yr ydych oll yn un yng Nghrist Iesu.</w:t>
      </w:r>
    </w:p>
    <w:p/>
    <w:p>
      <w:r xmlns:w="http://schemas.openxmlformats.org/wordprocessingml/2006/main">
        <w:t xml:space="preserve">2. Philipiaid 2:3-4 - Peidiwch â gwneud dim o uchelgais neu ddychmygiad hunanol, ond mewn gostyngeiddrwydd cyfrifwch eraill yn fwy arwyddocaol na chi'ch hun. Gadewch i bob un ohonoch edrych nid yn unig i'w ddiddordebau ei hun, ond hefyd i fuddiannau pobl eraill.</w:t>
      </w:r>
    </w:p>
    <w:p/>
    <w:p>
      <w:r xmlns:w="http://schemas.openxmlformats.org/wordprocessingml/2006/main">
        <w:t xml:space="preserve">Numeri 1:10 O feibion Joseff: o Effraim; Elisama mab Amihud: o Manasse; Gamaliel mab Pedasur.</w:t>
      </w:r>
    </w:p>
    <w:p/>
    <w:p>
      <w:r xmlns:w="http://schemas.openxmlformats.org/wordprocessingml/2006/main">
        <w:t xml:space="preserve">Roedd Gamaliel ac Elisama, meibion Ammihud a Phedahsur, yn ddisgynyddion Joseff.</w:t>
      </w:r>
    </w:p>
    <w:p/>
    <w:p>
      <w:r xmlns:w="http://schemas.openxmlformats.org/wordprocessingml/2006/main">
        <w:t xml:space="preserve">1. Grym y Cenhedloedd: Myfyrio ar Etifeddiaeth Ein Hynafiaid</w:t>
      </w:r>
    </w:p>
    <w:p/>
    <w:p>
      <w:r xmlns:w="http://schemas.openxmlformats.org/wordprocessingml/2006/main">
        <w:t xml:space="preserve">2. Bendith Joseph : Yn Archwilio Effeithiau Parhaol Ei Ffyddlondeb</w:t>
      </w:r>
    </w:p>
    <w:p/>
    <w:p>
      <w:r xmlns:w="http://schemas.openxmlformats.org/wordprocessingml/2006/main">
        <w:t xml:space="preserve">1. Genesis 50:20 - "A dywedodd Joseff wrth ei frodyr, Yr wyf yn marw: a bydd Duw yn sicr yn ymweld â chi, ac yn dod â chi allan o'r wlad hon i'r wlad a dyngodd i Abraham, i Isaac, ac i Jacob."</w:t>
      </w:r>
    </w:p>
    <w:p/>
    <w:p>
      <w:r xmlns:w="http://schemas.openxmlformats.org/wordprocessingml/2006/main">
        <w:t xml:space="preserve">2. Deuteronomium 33:13-17 - "Ac am Joseff dywedodd, "Bendigedig yr ARGLWYDD fyddo ei wlad, am bethau gwerthfawr y nefoedd, am y gwlith, ac am y dyfnder sy'n gorwedd oddi tano, ac am y ffrwythau gwerthfawr a ddygwyd allan." wrth yr haul, ac am y pethau gwerthfawr a gyflwynir gan y lleuad, Ac am brif bethau'r hen fynyddoedd, ac am bethau gwerthfawr y bryniau parhaol, Ac am bethau gwerthfawr y ddaear a'i chyflawnder, ac am y ewyllys da yr hwn oedd yn trigo yn y berth: deled y fendith ar ben Joseff, ac ar ben yr hwn a wahanwyd oddi wrth ei frodyr.”</w:t>
      </w:r>
    </w:p>
    <w:p/>
    <w:p>
      <w:r xmlns:w="http://schemas.openxmlformats.org/wordprocessingml/2006/main">
        <w:t xml:space="preserve">Numeri 1:11 O Benjamin; Abidan mab Gideoni.</w:t>
      </w:r>
    </w:p>
    <w:p/>
    <w:p>
      <w:r xmlns:w="http://schemas.openxmlformats.org/wordprocessingml/2006/main">
        <w:t xml:space="preserve">Mae'r adnod hon o Numeri yn disgrifio Abidan, mab Gideoni, o lwyth Benjamin.</w:t>
      </w:r>
    </w:p>
    <w:p/>
    <w:p>
      <w:r xmlns:w="http://schemas.openxmlformats.org/wordprocessingml/2006/main">
        <w:t xml:space="preserve">1. " Ffyddlondeb Pobl Ddewisedig Duw"</w:t>
      </w:r>
    </w:p>
    <w:p/>
    <w:p>
      <w:r xmlns:w="http://schemas.openxmlformats.org/wordprocessingml/2006/main">
        <w:t xml:space="preserve">2. " Grym Un : Abidan a'i Ddyletswydd i'w Llwyth"</w:t>
      </w:r>
    </w:p>
    <w:p/>
    <w:p>
      <w:r xmlns:w="http://schemas.openxmlformats.org/wordprocessingml/2006/main">
        <w:t xml:space="preserve">1. Rhufeiniaid 11:1-5</w:t>
      </w:r>
    </w:p>
    <w:p/>
    <w:p>
      <w:r xmlns:w="http://schemas.openxmlformats.org/wordprocessingml/2006/main">
        <w:t xml:space="preserve">2. Deuteronomium 18:15-19</w:t>
      </w:r>
    </w:p>
    <w:p/>
    <w:p>
      <w:r xmlns:w="http://schemas.openxmlformats.org/wordprocessingml/2006/main">
        <w:t xml:space="preserve">Rhifau 1:12 O Dan; Ahieser mab Ammisadai.</w:t>
      </w:r>
    </w:p>
    <w:p/>
    <w:p>
      <w:r xmlns:w="http://schemas.openxmlformats.org/wordprocessingml/2006/main">
        <w:t xml:space="preserve">Yr oedd Ahieser, mab Ammisadai, yn aelod o lwyth Dan.</w:t>
      </w:r>
    </w:p>
    <w:p/>
    <w:p>
      <w:r xmlns:w="http://schemas.openxmlformats.org/wordprocessingml/2006/main">
        <w:t xml:space="preserve">1. Cael Ei Annog Gan Ffyddlondeb Ein Hynafiaid - A ar Numeri 1:12</w:t>
      </w:r>
    </w:p>
    <w:p/>
    <w:p>
      <w:r xmlns:w="http://schemas.openxmlformats.org/wordprocessingml/2006/main">
        <w:t xml:space="preserve">2. Unigrywiaeth Pob Llwyth - A ar Rifau 1:12</w:t>
      </w:r>
    </w:p>
    <w:p/>
    <w:p>
      <w:r xmlns:w="http://schemas.openxmlformats.org/wordprocessingml/2006/main">
        <w:t xml:space="preserve">1. Deuteronomium 33:22 - "Canys rhan yr Arglwydd yw ei bobl; Jacob yw coelbren ei etifeddiaeth."</w:t>
      </w:r>
    </w:p>
    <w:p/>
    <w:p>
      <w:r xmlns:w="http://schemas.openxmlformats.org/wordprocessingml/2006/main">
        <w:t xml:space="preserve">2. Salm 78:5-6 - "Sefydlodd dystiolaeth yn Jacob, a phenododd gyfraith yn Israel, a gorchmynnodd i'n tadau ei dysgu i'w plant, er mwyn i'r genhedlaeth nesaf eu hadnabod, y plant heb eu geni eto, a chyfodi a dywedwch wrth eu plant."</w:t>
      </w:r>
    </w:p>
    <w:p/>
    <w:p>
      <w:r xmlns:w="http://schemas.openxmlformats.org/wordprocessingml/2006/main">
        <w:t xml:space="preserve">Rhifau 1:13 o Aser; Pagiel mab Ocran.</w:t>
      </w:r>
    </w:p>
    <w:p/>
    <w:p>
      <w:r xmlns:w="http://schemas.openxmlformats.org/wordprocessingml/2006/main">
        <w:t xml:space="preserve">Rhestrir Pagiel mab Ocran yn llyfr Numeri fel aelod o lwyth Aser.</w:t>
      </w:r>
    </w:p>
    <w:p/>
    <w:p>
      <w:r xmlns:w="http://schemas.openxmlformats.org/wordprocessingml/2006/main">
        <w:t xml:space="preserve">1. Pwysigrwydd Cael Ei Gydnabod Fel Aelod o'r Llwyth: Gwersi gan Pagiel mab Ocran</w:t>
      </w:r>
    </w:p>
    <w:p/>
    <w:p>
      <w:r xmlns:w="http://schemas.openxmlformats.org/wordprocessingml/2006/main">
        <w:t xml:space="preserve">2. Y Braint o Berthyn: Yn Archwilio Arwyddocâd Aelodaeth yn Llwyth Aser</w:t>
      </w:r>
    </w:p>
    <w:p/>
    <w:p>
      <w:r xmlns:w="http://schemas.openxmlformats.org/wordprocessingml/2006/main">
        <w:t xml:space="preserve">1. Salm 133:1-3 - "Wele, mor dda a dymunol yw pan fydd brodyr yn trigo mewn undod! Mae fel olew gwerthfawr ar y pen, yn rhedeg i lawr ar farf, ar farf Aaron, yn rhedeg i lawr ar y coler ei wisgoedd ! Y mae fel gwlith Hermon, yr hwn a syrth ar fynyddoedd Seion ; canys yno y gorchmynnodd yr Arglwydd y fendith, bywyd byth."</w:t>
      </w:r>
    </w:p>
    <w:p/>
    <w:p>
      <w:r xmlns:w="http://schemas.openxmlformats.org/wordprocessingml/2006/main">
        <w:t xml:space="preserve">2. Effesiaid 4:1-3 - “Yr wyf fi felly, carcharor i’r Arglwydd, yn eich annog i rodio mewn modd teilwng o’r alwad y’ch galwyd iddi, gyda phob gostyngeiddrwydd ac addfwynder, yn amyneddgar, gan oddef eich gilydd. mewn cariad, yn awyddus i gynnal undod yr Ysbryd yng nghwlwm tangnefedd.”</w:t>
      </w:r>
    </w:p>
    <w:p/>
    <w:p>
      <w:r xmlns:w="http://schemas.openxmlformats.org/wordprocessingml/2006/main">
        <w:t xml:space="preserve">Numeri 1:14 O Gad; Eliasaff fab Deuel.</w:t>
      </w:r>
    </w:p>
    <w:p/>
    <w:p>
      <w:r xmlns:w="http://schemas.openxmlformats.org/wordprocessingml/2006/main">
        <w:t xml:space="preserve">Mae'r darn hwn yn sôn am Eliasaff, mab Deuel, o lwyth Gad.</w:t>
      </w:r>
    </w:p>
    <w:p/>
    <w:p>
      <w:r xmlns:w="http://schemas.openxmlformats.org/wordprocessingml/2006/main">
        <w:t xml:space="preserve">1. Ffyddlondeb Duw wrth Gyflawni Ei Addewidion i'w Bobl</w:t>
      </w:r>
    </w:p>
    <w:p/>
    <w:p>
      <w:r xmlns:w="http://schemas.openxmlformats.org/wordprocessingml/2006/main">
        <w:t xml:space="preserve">2. Arwyddocâd Etifeddiaeth yng Nghynllun Duw</w:t>
      </w:r>
    </w:p>
    <w:p/>
    <w:p>
      <w:r xmlns:w="http://schemas.openxmlformats.org/wordprocessingml/2006/main">
        <w:t xml:space="preserve">1. Rhufeiniaid 8:17 - Ac os plant, yna etifeddion Duw a chyd-etifeddion gyda Christ, ar yr amod ein bod yn dioddef gydag ef er mwyn i ninnau hefyd gael ein gogoneddu gydag ef.</w:t>
      </w:r>
    </w:p>
    <w:p/>
    <w:p>
      <w:r xmlns:w="http://schemas.openxmlformats.org/wordprocessingml/2006/main">
        <w:t xml:space="preserve">2. Salm 16:5 - Yr Arglwydd yw fy rhan ddewisol a'm cwpan; ti'n dal fy lot.</w:t>
      </w:r>
    </w:p>
    <w:p/>
    <w:p>
      <w:r xmlns:w="http://schemas.openxmlformats.org/wordprocessingml/2006/main">
        <w:t xml:space="preserve">Numeri 1:15 O Nafftali; Ahira mab Enan.</w:t>
      </w:r>
    </w:p>
    <w:p/>
    <w:p>
      <w:r xmlns:w="http://schemas.openxmlformats.org/wordprocessingml/2006/main">
        <w:t xml:space="preserve">Yr oedd Ahira, mab Enan, yn aelod o lwyth Nafftali.</w:t>
      </w:r>
    </w:p>
    <w:p/>
    <w:p>
      <w:r xmlns:w="http://schemas.openxmlformats.org/wordprocessingml/2006/main">
        <w:t xml:space="preserve">1. Llwythau Israel: Ahira, mab Enan a Llwyth Nafftali</w:t>
      </w:r>
    </w:p>
    <w:p/>
    <w:p>
      <w:r xmlns:w="http://schemas.openxmlformats.org/wordprocessingml/2006/main">
        <w:t xml:space="preserve">2. Pwysigrwydd llinach : Ahira, mab Enan, a'i Le yn Llwyth Nafftali</w:t>
      </w:r>
    </w:p>
    <w:p/>
    <w:p>
      <w:r xmlns:w="http://schemas.openxmlformats.org/wordprocessingml/2006/main">
        <w:t xml:space="preserve">1. Genesis 49:21 - "Nafftali yw doe gollwng; Mae'n rhoi geiriau hardd."</w:t>
      </w:r>
    </w:p>
    <w:p/>
    <w:p>
      <w:r xmlns:w="http://schemas.openxmlformats.org/wordprocessingml/2006/main">
        <w:t xml:space="preserve">2. Deuteronomium 33:23 - Ac am Nafftali dywedodd: O Nafftali, bodlon â ffafr, A llawn o fendith yr Arglwydd, Meddwch y gorllewin a'r de.</w:t>
      </w:r>
    </w:p>
    <w:p/>
    <w:p>
      <w:r xmlns:w="http://schemas.openxmlformats.org/wordprocessingml/2006/main">
        <w:t xml:space="preserve">Numeri 1:16 Dyma enwogion y gynulleidfa, tywysogion llwythau eu tadau, penaethiaid miloedd yn Israel.</w:t>
      </w:r>
    </w:p>
    <w:p/>
    <w:p>
      <w:r xmlns:w="http://schemas.openxmlformats.org/wordprocessingml/2006/main">
        <w:t xml:space="preserve">Mae'r darn hwn yn disgrifio pobl enwog y gynulleidfa yn Israel, a oedd yn dywysogion ar eu llwythau ac yn bennau miloedd.</w:t>
      </w:r>
    </w:p>
    <w:p/>
    <w:p>
      <w:r xmlns:w="http://schemas.openxmlformats.org/wordprocessingml/2006/main">
        <w:t xml:space="preserve">1. Mae Duw yn ein galw i fod yn arweinwyr yn ein cymunedau.</w:t>
      </w:r>
    </w:p>
    <w:p/>
    <w:p>
      <w:r xmlns:w="http://schemas.openxmlformats.org/wordprocessingml/2006/main">
        <w:t xml:space="preserve">2. Dylem ymdrechu i fod yn arweinwyr sy'n cynrychioli ewyllys Duw yn ein bywydau.</w:t>
      </w:r>
    </w:p>
    <w:p/>
    <w:p>
      <w:r xmlns:w="http://schemas.openxmlformats.org/wordprocessingml/2006/main">
        <w:t xml:space="preserve">1. Josua 1:6-9</w:t>
      </w:r>
    </w:p>
    <w:p/>
    <w:p>
      <w:r xmlns:w="http://schemas.openxmlformats.org/wordprocessingml/2006/main">
        <w:t xml:space="preserve">2. Mathew 5:14-16</w:t>
      </w:r>
    </w:p>
    <w:p/>
    <w:p>
      <w:r xmlns:w="http://schemas.openxmlformats.org/wordprocessingml/2006/main">
        <w:t xml:space="preserve">Numeri 1:17 A chymerodd Moses ac Aaron y gwŷr hyn a fynegir wrth eu henwau:</w:t>
      </w:r>
    </w:p>
    <w:p/>
    <w:p>
      <w:r xmlns:w="http://schemas.openxmlformats.org/wordprocessingml/2006/main">
        <w:t xml:space="preserve">Cafodd yr Israeliaid eu cyfrif a'u trefnu gan Moses ac Aaron yn ôl eu henwau.</w:t>
      </w:r>
    </w:p>
    <w:p/>
    <w:p>
      <w:r xmlns:w="http://schemas.openxmlformats.org/wordprocessingml/2006/main">
        <w:t xml:space="preserve">1: Mae gan Dduw gynllun ar gyfer pob un ohonom, a bydd yn ein harwain trwy fywyd yn ôl ei ewyllys.</w:t>
      </w:r>
    </w:p>
    <w:p/>
    <w:p>
      <w:r xmlns:w="http://schemas.openxmlformats.org/wordprocessingml/2006/main">
        <w:t xml:space="preserve">2: Mae gair Duw yn dangos i ni, ni waeth pwy ydym ni, mae ganddo bwrpas i ni a bydd Ef yn ein helpu i'w gyflawni.</w:t>
      </w:r>
    </w:p>
    <w:p/>
    <w:p>
      <w:r xmlns:w="http://schemas.openxmlformats.org/wordprocessingml/2006/main">
        <w:t xml:space="preserve">1: Eseia 55:8-11 - "Canys nid fy meddyliau i yw eich meddyliau chi, ac nid eich ffyrdd chi yw fy ffyrdd i," medd yr Arglwydd.</w:t>
      </w:r>
    </w:p>
    <w:p/>
    <w:p>
      <w:r xmlns:w="http://schemas.openxmlformats.org/wordprocessingml/2006/main">
        <w:t xml:space="preserve">2: Jeremeia 29:11 - Ar gyfer yr wyf yn gwybod y cynlluniau sydd gennyf ar eich cyfer, medd yr Arglwydd, cynlluniau ar gyfer lles ac nid ar gyfer drwg, i roi dyfodol a gobaith i chi.</w:t>
      </w:r>
    </w:p>
    <w:p/>
    <w:p>
      <w:r xmlns:w="http://schemas.openxmlformats.org/wordprocessingml/2006/main">
        <w:t xml:space="preserve">Numeri 1:18 A hwy a gynullasant yr holl gynulleidfa ynghyd ar y dydd cyntaf o’r ail fis, a hwy a fynegasant eu hachau yn ôl eu teuluoedd, wrth dŷ eu tadau, yn ôl rhifedi yr enwau, o fab ugain mlwydd ac uchod. , gan eu polau.</w:t>
      </w:r>
    </w:p>
    <w:p/>
    <w:p>
      <w:r xmlns:w="http://schemas.openxmlformats.org/wordprocessingml/2006/main">
        <w:t xml:space="preserve">Ar y dydd cyntaf o'r ail fis, galwyd cynulleidfa Israel ynghyd i gael eu cyfrif yn ôl eu teuluoedd, er mwyn penderfynu pwy oedd mewn oed i wasanaethu yn y fyddin.</w:t>
      </w:r>
    </w:p>
    <w:p/>
    <w:p>
      <w:r xmlns:w="http://schemas.openxmlformats.org/wordprocessingml/2006/main">
        <w:t xml:space="preserve">1. Mae Duw yn ein galw i wasanaethu ein gilydd yn ein teuluoedd a'n cymunedau.</w:t>
      </w:r>
    </w:p>
    <w:p/>
    <w:p>
      <w:r xmlns:w="http://schemas.openxmlformats.org/wordprocessingml/2006/main">
        <w:t xml:space="preserve">2. Mae cael ein cyfrif yn adgof o'n pwysigrwydd i Dduw ac i'n gilydd.</w:t>
      </w:r>
    </w:p>
    <w:p/>
    <w:p>
      <w:r xmlns:w="http://schemas.openxmlformats.org/wordprocessingml/2006/main">
        <w:t xml:space="preserve">1. Rhufeiniaid 12:4-5 - Oherwydd fel mewn un corff y mae gennym lawer o aelodau, ac nid oes gan yr aelodau i gyd yr un swyddogaeth, felly yr ydym ni, er yn llawer, yn un corff yng Nghrist, ac yn unigol yn aelodau i'n gilydd.</w:t>
      </w:r>
    </w:p>
    <w:p/>
    <w:p>
      <w:r xmlns:w="http://schemas.openxmlformats.org/wordprocessingml/2006/main">
        <w:t xml:space="preserve">2. 1 Corinthiaid 12:12-14 - Yn union fel y mae'r corff yn un a chanddo lawer o aelodau, a holl aelodau'r corff, er eu bod yn llawer, yn un corff, felly hefyd y mae gyda Christ. Oherwydd yn yr un Ysbryd cawsom ni i gyd ein bedyddio i un corff Iddewon neu Roegiaid, yn gaethweision neu'n rhydd, a gwnaed ni i gyd i yfed o un Ysbryd.</w:t>
      </w:r>
    </w:p>
    <w:p/>
    <w:p>
      <w:r xmlns:w="http://schemas.openxmlformats.org/wordprocessingml/2006/main">
        <w:t xml:space="preserve">Numeri 1:19 Fel y gorchmynnodd yr ARGLWYDD i Moses, felly y cyfrifodd hwynt yn anialwch Sinai.</w:t>
      </w:r>
    </w:p>
    <w:p/>
    <w:p>
      <w:r xmlns:w="http://schemas.openxmlformats.org/wordprocessingml/2006/main">
        <w:t xml:space="preserve">Rhifodd Moses yr Israeliaid yn ôl gorchymyn yr ARGLWYDD yn anialwch Sinai.</w:t>
      </w:r>
    </w:p>
    <w:p/>
    <w:p>
      <w:r xmlns:w="http://schemas.openxmlformats.org/wordprocessingml/2006/main">
        <w:t xml:space="preserve">1. Cymryd Sefyll: Ufuddhau i'r Arglwydd mewn Amseroedd Anodd</w:t>
      </w:r>
    </w:p>
    <w:p/>
    <w:p>
      <w:r xmlns:w="http://schemas.openxmlformats.org/wordprocessingml/2006/main">
        <w:t xml:space="preserve">2. Grym Ufudd-dod: Dilyn Gorchymyn Duw</w:t>
      </w:r>
    </w:p>
    <w:p/>
    <w:p>
      <w:r xmlns:w="http://schemas.openxmlformats.org/wordprocessingml/2006/main">
        <w:t xml:space="preserve">1. Deuteronomium 5:29 - "O, y byddai eu calonnau yn tueddu i'm hofni a chadw fy holl orchmynion bob amser, er mwyn iddo fynd yn dda gyda nhw a'u plant am byth!"</w:t>
      </w:r>
    </w:p>
    <w:p/>
    <w:p>
      <w:r xmlns:w="http://schemas.openxmlformats.org/wordprocessingml/2006/main">
        <w:t xml:space="preserve">2. Rhufeiniaid 12:1-2 - “Felly, rwy’n eich annog chi, frodyr a chwiorydd, yn wyneb trugaredd Duw, i offrymu eich cyrff yn aberth byw, sanctaidd a dymunol i Dduw, dyma eich addoliad cywir a phriodol. peidiwch â chydymffurfio â phatrwm y byd hwn, ond cewch eich trawsnewid trwy adnewyddiad eich meddwl. Yna byddwch chi'n gallu profi a chymeradwyo beth yw ewyllys Duw, ei ewyllys da, dymunol a pherffaith.</w:t>
      </w:r>
    </w:p>
    <w:p/>
    <w:p>
      <w:r xmlns:w="http://schemas.openxmlformats.org/wordprocessingml/2006/main">
        <w:t xml:space="preserve">Numeri 1:20 A meibion Reuben, mab hynaf Israel, wrth eu cenedlaethau, yn ôl eu teuluoedd, wrth dŷ eu tadau, yn ôl rhifedi eu henwau, bob gwryw o fab ugain mlwydd ac uchod, pawb a allent fyned allan i ryfel ;</w:t>
      </w:r>
    </w:p>
    <w:p/>
    <w:p>
      <w:r xmlns:w="http://schemas.openxmlformats.org/wordprocessingml/2006/main">
        <w:t xml:space="preserve">Cyfrifwyd meibion Reuben ar gyfer gwasanaeth milwrol yn ôl eu teuluoedd a thai eu tadau. Roedd pob gwrryw ugain oed a throsodd i gael ei restru.</w:t>
      </w:r>
    </w:p>
    <w:p/>
    <w:p>
      <w:r xmlns:w="http://schemas.openxmlformats.org/wordprocessingml/2006/main">
        <w:t xml:space="preserve">1. Geilw Duw ni i amddiffyn y gwan ac ymladd dros yr hyn sydd iawn.</w:t>
      </w:r>
    </w:p>
    <w:p/>
    <w:p>
      <w:r xmlns:w="http://schemas.openxmlformats.org/wordprocessingml/2006/main">
        <w:t xml:space="preserve">2. Mewn cyfnod o ryfel, mae Duw yn ein galw ni i fod yn ddewr ac yn ddewr.</w:t>
      </w:r>
    </w:p>
    <w:p/>
    <w:p>
      <w:r xmlns:w="http://schemas.openxmlformats.org/wordprocessingml/2006/main">
        <w:t xml:space="preserve">1. Deuteronomium 20:1-4 - Pan ewch i ryfel yn erbyn eich gelynion a gweld meirch a cherbydau a byddin sy'n fwy na'ch un chi, peidiwch ag ofni rhagddynt, oherwydd yr Arglwydd eich Duw, a'ch dug i fyny o'r Aifft, bydd gyda chi.</w:t>
      </w:r>
    </w:p>
    <w:p/>
    <w:p>
      <w:r xmlns:w="http://schemas.openxmlformats.org/wordprocessingml/2006/main">
        <w:t xml:space="preserve">2. Effesiaid 6:10-18 - Yn olaf, byddwch gryf yn yr Arglwydd ac yn ei nerth nerthol. Gwisgwch arfwisg lawn Duw, fel y gallwch chi sefyll yn erbyn cynlluniau diafol.</w:t>
      </w:r>
    </w:p>
    <w:p/>
    <w:p>
      <w:r xmlns:w="http://schemas.openxmlformats.org/wordprocessingml/2006/main">
        <w:t xml:space="preserve">Numeri 1:21 Y rhai a gyfrifwyd ohonynt, sef o lwyth Reuben, oedd chwe mil a deugain a phum cant.</w:t>
      </w:r>
    </w:p>
    <w:p/>
    <w:p>
      <w:r xmlns:w="http://schemas.openxmlformats.org/wordprocessingml/2006/main">
        <w:t xml:space="preserve">Rhifwyd llwyth Reuben i fod yn 46,500.</w:t>
      </w:r>
    </w:p>
    <w:p/>
    <w:p>
      <w:r xmlns:w="http://schemas.openxmlformats.org/wordprocessingml/2006/main">
        <w:t xml:space="preserve">1. Gwelir ffyddlondeb Duw yn union nifer Llwyth Reuben.</w:t>
      </w:r>
    </w:p>
    <w:p/>
    <w:p>
      <w:r xmlns:w="http://schemas.openxmlformats.org/wordprocessingml/2006/main">
        <w:t xml:space="preserve">2. Gallwn ymddiried yng nghynlluniau Duw ar ein cyfer oherwydd ei fod yn ymwybodol o'r holl fanylion.</w:t>
      </w:r>
    </w:p>
    <w:p/>
    <w:p>
      <w:r xmlns:w="http://schemas.openxmlformats.org/wordprocessingml/2006/main">
        <w:t xml:space="preserve">1. Josua 4:1-7 Mae'r Arglwydd yn gorchymyn i'r Israeliaid gymryd 12 carreg o'r Afon Iorddonen yn gofeb i ffyddlondeb yr Arglwydd.</w:t>
      </w:r>
    </w:p>
    <w:p/>
    <w:p>
      <w:r xmlns:w="http://schemas.openxmlformats.org/wordprocessingml/2006/main">
        <w:t xml:space="preserve">2. Salm 139:1-4 Mae Duw yn gwybod pob manylyn o'n bywydau, ac mae'n cadw golwg arnyn nhw i gyd.</w:t>
      </w:r>
    </w:p>
    <w:p/>
    <w:p>
      <w:r xmlns:w="http://schemas.openxmlformats.org/wordprocessingml/2006/main">
        <w:t xml:space="preserve">Numeri 1:22 O feibion Simeon, wrth eu cenedlaethau, wrth eu teuluoedd, wrth dŷ eu tadau, y rhai a rifwyd ohonynt, yn ôl rhifedi yr enwau, wrth eu pennau, pob gwryw o fab ugain mlwydd oed. ac i fynu, pawb a allent fyned allan i ryfel;</w:t>
      </w:r>
    </w:p>
    <w:p/>
    <w:p>
      <w:r xmlns:w="http://schemas.openxmlformats.org/wordprocessingml/2006/main">
        <w:t xml:space="preserve">Cynhaliwyd cyfrifiad o feibion Simeon, gan restru pob gwrryw ugain oed a hŷn a oedd yn gallu ymladd.</w:t>
      </w:r>
    </w:p>
    <w:p/>
    <w:p>
      <w:r xmlns:w="http://schemas.openxmlformats.org/wordprocessingml/2006/main">
        <w:t xml:space="preserve">1. Cryfder Undod: Sut Gall Cydweithio Gyflawni Pethau Rhyfeddol</w:t>
      </w:r>
    </w:p>
    <w:p/>
    <w:p>
      <w:r xmlns:w="http://schemas.openxmlformats.org/wordprocessingml/2006/main">
        <w:t xml:space="preserve">2. Pwysigrwydd Paratoi at Ryfel: Sut Mae Ufudd-dod i Dduw yn Dod â Buddugoliaeth</w:t>
      </w:r>
    </w:p>
    <w:p/>
    <w:p>
      <w:r xmlns:w="http://schemas.openxmlformats.org/wordprocessingml/2006/main">
        <w:t xml:space="preserve">1. Salm 133:1 - Wele, mor dda a pha mor ddymunol yw hi i frodyr gyd-fyw mewn undod!</w:t>
      </w:r>
    </w:p>
    <w:p/>
    <w:p>
      <w:r xmlns:w="http://schemas.openxmlformats.org/wordprocessingml/2006/main">
        <w:t xml:space="preserve">2. Effesiaid 6:10-18 - Yn olaf, fy nghyfeillion, byddwch gryf yn yr Arglwydd, ac yn nerth ei nerth. Gwisgwch holl arfogaeth Duw, er mwyn i chwi allu sefyll yn erbyn gwiliaid diafol.</w:t>
      </w:r>
    </w:p>
    <w:p/>
    <w:p>
      <w:r xmlns:w="http://schemas.openxmlformats.org/wordprocessingml/2006/main">
        <w:t xml:space="preserve">Numeri 1:23 Y rhai a gyfrifwyd ohonynt, o lwyth Simeon, oedd naw mil a deugain a thri chant.</w:t>
      </w:r>
    </w:p>
    <w:p/>
    <w:p>
      <w:r xmlns:w="http://schemas.openxmlformats.org/wordprocessingml/2006/main">
        <w:t xml:space="preserve">Mae'r darn hwn yn nodi bod llwyth Simeon wedi'i rifo i fod yn 59,300 o unigolion.</w:t>
      </w:r>
    </w:p>
    <w:p/>
    <w:p>
      <w:r xmlns:w="http://schemas.openxmlformats.org/wordprocessingml/2006/main">
        <w:t xml:space="preserve">1. Ffyddlondeb Duw wrth gadw Ei bobl trwy y cenedlaethau.</w:t>
      </w:r>
    </w:p>
    <w:p/>
    <w:p>
      <w:r xmlns:w="http://schemas.openxmlformats.org/wordprocessingml/2006/main">
        <w:t xml:space="preserve">2. Pwysigrwydd cyfrif a chymeryd ystyriaeth o bobl Dduw.</w:t>
      </w:r>
    </w:p>
    <w:p/>
    <w:p>
      <w:r xmlns:w="http://schemas.openxmlformats.org/wordprocessingml/2006/main">
        <w:t xml:space="preserve">1. Salm 105:8 - Mae'n cofio ei gyfamod am byth, y gair a orchmynnodd, am fil o genedlaethau.</w:t>
      </w:r>
    </w:p>
    <w:p/>
    <w:p>
      <w:r xmlns:w="http://schemas.openxmlformats.org/wordprocessingml/2006/main">
        <w:t xml:space="preserve">2. 2 Timotheus 2:2 - A'r hyn a glywsoch gennyf fi yng ngŵydd llawer o dystion, ymddiriedwch i ddynion ffyddlon a fydd yn gallu dysgu eraill hefyd.</w:t>
      </w:r>
    </w:p>
    <w:p/>
    <w:p>
      <w:r xmlns:w="http://schemas.openxmlformats.org/wordprocessingml/2006/main">
        <w:t xml:space="preserve">Numeri 1:24 O feibion Gad, wrth eu cenedlaethau, wrth eu teuluoedd, wrth dŷ eu tadau, yn ôl rhifedi yr enwau, o fab ugain mlwydd ac uchod, y rhai oll a’r a’r a oedd ar fedr myned allan i ryfel;</w:t>
      </w:r>
    </w:p>
    <w:p/>
    <w:p>
      <w:r xmlns:w="http://schemas.openxmlformats.org/wordprocessingml/2006/main">
        <w:t xml:space="preserve">Cynhaliwyd cyfrifiad o blant Gad, yn rhestru pawb dros 20 oed a oedd yn gallu mynd i ryfel.</w:t>
      </w:r>
    </w:p>
    <w:p/>
    <w:p>
      <w:r xmlns:w="http://schemas.openxmlformats.org/wordprocessingml/2006/main">
        <w:t xml:space="preserve">1. Pwysigrwydd Bod yn Barod i Ryfel</w:t>
      </w:r>
    </w:p>
    <w:p/>
    <w:p>
      <w:r xmlns:w="http://schemas.openxmlformats.org/wordprocessingml/2006/main">
        <w:t xml:space="preserve">2. Nerth Uno</w:t>
      </w:r>
    </w:p>
    <w:p/>
    <w:p>
      <w:r xmlns:w="http://schemas.openxmlformats.org/wordprocessingml/2006/main">
        <w:t xml:space="preserve">1. Effesiaid 6:10-18 - Gwisgwch holl arfogaeth Duw i sefyll yn erbyn cynlluniau'r diafol.</w:t>
      </w:r>
    </w:p>
    <w:p/>
    <w:p>
      <w:r xmlns:w="http://schemas.openxmlformats.org/wordprocessingml/2006/main">
        <w:t xml:space="preserve">2. Actau 4:32-37 - Yr oedd yr holl gredinwyr o un galon ac enaid, yn gwerthu eu heiddo a'u nwyddau i ddarparu ar gyfer ei gilydd.</w:t>
      </w:r>
    </w:p>
    <w:p/>
    <w:p>
      <w:r xmlns:w="http://schemas.openxmlformats.org/wordprocessingml/2006/main">
        <w:t xml:space="preserve">Numeri 1:25 Y rhai a gyfrifwyd ohonynt, sef o lwyth Gad, oedd bum mil a deugain a chwe chant a deg a deugain.</w:t>
      </w:r>
    </w:p>
    <w:p/>
    <w:p>
      <w:r xmlns:w="http://schemas.openxmlformats.org/wordprocessingml/2006/main">
        <w:t xml:space="preserve">Rhifwyd llwyth Gad i fod yn 45,650.</w:t>
      </w:r>
    </w:p>
    <w:p/>
    <w:p>
      <w:r xmlns:w="http://schemas.openxmlformats.org/wordprocessingml/2006/main">
        <w:t xml:space="preserve">1. Mae Duw yn gwerthfawrogi pob person a phob llwyth, a dylem ninnau hefyd.</w:t>
      </w:r>
    </w:p>
    <w:p/>
    <w:p>
      <w:r xmlns:w="http://schemas.openxmlformats.org/wordprocessingml/2006/main">
        <w:t xml:space="preserve">2. Mae gan bob un ohonom ddiben arbennig i'w gyflawni, a dylem ymdrechu i wneud hynny.</w:t>
      </w:r>
    </w:p>
    <w:p/>
    <w:p>
      <w:r xmlns:w="http://schemas.openxmlformats.org/wordprocessingml/2006/main">
        <w:t xml:space="preserve">1. Genesis 12:2 - A gwnaf di yn genedl fawr, a byddaf yn bendithio di, ac yn gwneud dy enw mawr; a byddi yn fendith.</w:t>
      </w:r>
    </w:p>
    <w:p/>
    <w:p>
      <w:r xmlns:w="http://schemas.openxmlformats.org/wordprocessingml/2006/main">
        <w:t xml:space="preserve">2. Eseia 43:7 - Hyd yn oed pob un a elwir ar fy enw: canys myfi a'i creais ef er fy ngogoniant, myfi a'i lluniais ef; ie, myfi a'i gwneuthum ef.</w:t>
      </w:r>
    </w:p>
    <w:p/>
    <w:p>
      <w:r xmlns:w="http://schemas.openxmlformats.org/wordprocessingml/2006/main">
        <w:t xml:space="preserve">Numeri 1:26 O feibion Jwda, wrth eu cenedlaethau, yn ôl eu teuluoedd, wrth dŷ eu tadau, yn ôl rhifedi yr enwau, o fab ugain mlwydd ac uchod, pawb a’r a’r a oedd ar fedr myned allan i ryfel;</w:t>
      </w:r>
    </w:p>
    <w:p/>
    <w:p>
      <w:r xmlns:w="http://schemas.openxmlformats.org/wordprocessingml/2006/main">
        <w:t xml:space="preserve">Mae’r adnod hon o Numeri 1:26 yn trafod trefniadaeth llwyth Jwda, a drefnwyd yn ôl teuluoedd a nifer y dynion o bob teulu oedd yn 20 oed neu’n hŷn ac yn gallu mynd i ryfel.</w:t>
      </w:r>
    </w:p>
    <w:p/>
    <w:p>
      <w:r xmlns:w="http://schemas.openxmlformats.org/wordprocessingml/2006/main">
        <w:t xml:space="preserve">1. Ffyddlondeb Llwyth Judah: Pwysigrwydd Cymuned ac Undod</w:t>
      </w:r>
    </w:p>
    <w:p/>
    <w:p>
      <w:r xmlns:w="http://schemas.openxmlformats.org/wordprocessingml/2006/main">
        <w:t xml:space="preserve">2. Nerth Teulu: Canfod Nerth Mewn Undod</w:t>
      </w:r>
    </w:p>
    <w:p/>
    <w:p>
      <w:r xmlns:w="http://schemas.openxmlformats.org/wordprocessingml/2006/main">
        <w:t xml:space="preserve">1. Effesiaid 4:12-16 - Ar gyfer arfogaeth y saint ar gyfer gwaith y weinidogaeth, ar gyfer adeiladaeth corff Crist, hyd nes y byddwn oll yn dod i undod y ffydd a gwybodaeth Mab Duw, i ddyn perffaith, i fesur maint cyflawnder Crist; na ddylem mwyach fod yn blant, yn cael ein lluchio yn ol ac yn ol, ac yn cael ein cario oddiamgylch gyda phob gwynt o athrawiaeth, gan ddyryswch dynion, yn nghyfrwysdra cyfrwys cynllwynio twyllodrus, ond, wrth lefaru y gwirionedd mewn cariad, fe dyf ym mhob peth i Yr hwn yw'r pen Crist o'r hwn y mae'r holl gorff, wedi ei gysylltu a'i gyd-gau trwy yr hyn y mae pob cyd yn ei gyflenwi, yn ôl y gweithrediad effeithiol y mae pob rhan yn ei gyfran, yn peri i'r corff dyfu er ei adeiladu ei hun mewn cariad.</w:t>
      </w:r>
    </w:p>
    <w:p/>
    <w:p>
      <w:r xmlns:w="http://schemas.openxmlformats.org/wordprocessingml/2006/main">
        <w:t xml:space="preserve">2. Salm 133:1-3 - Wele, mor dda ac mor ddymunol yw i frodyr gyd-fyw mewn undod! Y mae fel yr olew gwerthfawr ar y pen, yn rhedeg i waered ar y farf, sef barf Aaron, yn rhedeg i lawr ar ymyl ei ddillad. Mae fel gwlith Hermon, Yn disgyn ar fynyddoedd Seion ; oherwydd yno y gorchmynnodd yr ARGLWYDD fendith Bywyd byth.</w:t>
      </w:r>
    </w:p>
    <w:p/>
    <w:p>
      <w:r xmlns:w="http://schemas.openxmlformats.org/wordprocessingml/2006/main">
        <w:t xml:space="preserve">Numeri 1:27 Y rhai a gyfrifwyd ohonynt, o lwyth Jwda, oedd bedair mil ar ddeg a phedwar ugain a chwe chant.</w:t>
      </w:r>
    </w:p>
    <w:p/>
    <w:p>
      <w:r xmlns:w="http://schemas.openxmlformats.org/wordprocessingml/2006/main">
        <w:t xml:space="preserve">Nifer y dynion o lwyth Jwda oedd yn addas i wasanaethu yn y fyddin oedd 74,600.</w:t>
      </w:r>
    </w:p>
    <w:p/>
    <w:p>
      <w:r xmlns:w="http://schemas.openxmlformats.org/wordprocessingml/2006/main">
        <w:t xml:space="preserve">1. Grym Undod — Pa fodd y llwyddodd llwyth Jwda i gynnull byddin mor fawr.</w:t>
      </w:r>
    </w:p>
    <w:p/>
    <w:p>
      <w:r xmlns:w="http://schemas.openxmlformats.org/wordprocessingml/2006/main">
        <w:t xml:space="preserve">2. Ffyddlondeb a wobrwywyd — Bendith Duw ar lwyth Judah am eu hufudd-dod.</w:t>
      </w:r>
    </w:p>
    <w:p/>
    <w:p>
      <w:r xmlns:w="http://schemas.openxmlformats.org/wordprocessingml/2006/main">
        <w:t xml:space="preserve">1. Effesiaid 4:16 - “Oddi wrth y rhai y mae'r holl gorff, wedi'i gysylltu a'i weu trwy'r hyn y mae pob cyd yn ei gyflenwi, yn unol â'r gweithrediad effeithiol y mae pob rhan yn ei gyfran, yn achosi twf y corff er adeiladu ei hun mewn cariad. "</w:t>
      </w:r>
    </w:p>
    <w:p/>
    <w:p>
      <w:r xmlns:w="http://schemas.openxmlformats.org/wordprocessingml/2006/main">
        <w:t xml:space="preserve">2. Numeri 6:24 Yr ARGLWYDD a'ch bendithio a'ch cadw; 25 Bydded i'r ARGLWYDD lewyrchu ei wyneb arnat, a bydd drugarog wrthyt; 26 Dyrchafa'r ARGLWYDD ei wyneb arnat, a rho hedd.</w:t>
      </w:r>
    </w:p>
    <w:p/>
    <w:p>
      <w:r xmlns:w="http://schemas.openxmlformats.org/wordprocessingml/2006/main">
        <w:t xml:space="preserve">Numeri 1:28 O feibion Issachar, wrth eu cenedlaethau, wrth eu teuluoedd, wrth dŷ eu tadau, yn ôl rhifedi yr enwau, o fab ugain mlwydd ac uchod, y rhai oll a’r a oedd ar fedr myned allan i ryfel;</w:t>
      </w:r>
    </w:p>
    <w:p/>
    <w:p>
      <w:r xmlns:w="http://schemas.openxmlformats.org/wordprocessingml/2006/main">
        <w:t xml:space="preserve">Mae'r darn hwn yn disgrifio gwasanaeth milwrol llwyth Issachar, a oedd yn gallu mynd i ryfel o ugain oed ymlaen.</w:t>
      </w:r>
    </w:p>
    <w:p/>
    <w:p>
      <w:r xmlns:w="http://schemas.openxmlformats.org/wordprocessingml/2006/main">
        <w:t xml:space="preserve">1. Nerth a Dewrder Llwyth Issachar</w:t>
      </w:r>
    </w:p>
    <w:p/>
    <w:p>
      <w:r xmlns:w="http://schemas.openxmlformats.org/wordprocessingml/2006/main">
        <w:t xml:space="preserve">2. Pwysigrwydd Gwasanaeth Milwrol</w:t>
      </w:r>
    </w:p>
    <w:p/>
    <w:p>
      <w:r xmlns:w="http://schemas.openxmlformats.org/wordprocessingml/2006/main">
        <w:t xml:space="preserve">1. Deuteronomium 20:1-9 - Gorchmynion Duw ynghylch mynd i ryfel</w:t>
      </w:r>
    </w:p>
    <w:p/>
    <w:p>
      <w:r xmlns:w="http://schemas.openxmlformats.org/wordprocessingml/2006/main">
        <w:t xml:space="preserve">2. 1 Cronicl 12:32 - Dewrder a dewrder gwŷr Issachar mewn brwydr</w:t>
      </w:r>
    </w:p>
    <w:p/>
    <w:p>
      <w:r xmlns:w="http://schemas.openxmlformats.org/wordprocessingml/2006/main">
        <w:t xml:space="preserve">Numeri 1:29 Y rhai a gyfrifwyd ohonynt, o lwyth Issachar, oedd ddeg a deugain pedair o filoedd a phedwar cant.</w:t>
      </w:r>
    </w:p>
    <w:p/>
    <w:p>
      <w:r xmlns:w="http://schemas.openxmlformats.org/wordprocessingml/2006/main">
        <w:t xml:space="preserve">Roedd gan lwyth Issachar gyfanswm o 54,400 o aelodau.</w:t>
      </w:r>
    </w:p>
    <w:p/>
    <w:p>
      <w:r xmlns:w="http://schemas.openxmlformats.org/wordprocessingml/2006/main">
        <w:t xml:space="preserve">1. Pwysigrwydd cyfrif: ufuddhau i orchmynion Duw hyd yn oed mewn tasgau sy'n ymddangos yn gyffredin.</w:t>
      </w:r>
    </w:p>
    <w:p/>
    <w:p>
      <w:r xmlns:w="http://schemas.openxmlformats.org/wordprocessingml/2006/main">
        <w:t xml:space="preserve">2. Dod o hyd i gryfder ac undod mewn niferoedd: ni waeth beth yw'r dasg, mae Duw yn ein galw i wneud ein rhan.</w:t>
      </w:r>
    </w:p>
    <w:p/>
    <w:p>
      <w:r xmlns:w="http://schemas.openxmlformats.org/wordprocessingml/2006/main">
        <w:t xml:space="preserve">1. Exodus 30:11-16 - Duw yn gorchymyn Moses i gynnal cyfrifiad o'r Israeliaid.</w:t>
      </w:r>
    </w:p>
    <w:p/>
    <w:p>
      <w:r xmlns:w="http://schemas.openxmlformats.org/wordprocessingml/2006/main">
        <w:t xml:space="preserve">2. Actau 1:15-26 - Bwriodd y disgyblion goelbrennau i ddewis rhywun yn lle Jwdas Iscariot.</w:t>
      </w:r>
    </w:p>
    <w:p/>
    <w:p>
      <w:r xmlns:w="http://schemas.openxmlformats.org/wordprocessingml/2006/main">
        <w:t xml:space="preserve">Numeri 1:30 O feibion Sabulon, wrth eu cenedlaethau, yn ôl eu teuluoedd, wrth dŷ eu tadau, yn ôl rhifedi yr enwau, o fab ugain mlwydd ac uchod, pawb a’r a’r a oedd ar fedr myned allan i ryfel;</w:t>
      </w:r>
    </w:p>
    <w:p/>
    <w:p>
      <w:r xmlns:w="http://schemas.openxmlformats.org/wordprocessingml/2006/main">
        <w:t xml:space="preserve">Cynhaliwyd cyfrifiad o blant Sabulon, yn cofnodi'r rhai dros 20 oed a oedd yn gallu mynd i ryfel.</w:t>
      </w:r>
    </w:p>
    <w:p/>
    <w:p>
      <w:r xmlns:w="http://schemas.openxmlformats.org/wordprocessingml/2006/main">
        <w:t xml:space="preserve">1. Ffyddlondeb Duw wrth roi nerth ac amddiffyniad i'w bobl ar adegau o ryfel.</w:t>
      </w:r>
    </w:p>
    <w:p/>
    <w:p>
      <w:r xmlns:w="http://schemas.openxmlformats.org/wordprocessingml/2006/main">
        <w:t xml:space="preserve">2. Pwysigrwydd cyfrif ein bendithion ac ymddiried yn yr Arglwydd mewn unrhyw amgylchiad.</w:t>
      </w:r>
    </w:p>
    <w:p/>
    <w:p>
      <w:r xmlns:w="http://schemas.openxmlformats.org/wordprocessingml/2006/main">
        <w:t xml:space="preserve">1. Deuteronomium 20:4 - Canys yr Arglwydd dy Dduw yw'r hwn sy'n mynd gyda thi, i ymladd drosot yn erbyn dy elynion, i'th achub.</w:t>
      </w:r>
    </w:p>
    <w:p/>
    <w:p>
      <w:r xmlns:w="http://schemas.openxmlformats.org/wordprocessingml/2006/main">
        <w:t xml:space="preserve">2. Josua 1:9 - Onid wyf wedi gorchymyn i ti? Byddwch gryf a dewrder da; nac ofna, ac nac arswyda: canys yr Arglwydd dy Dduw sydd gyda thi pa le bynnag yr elych.</w:t>
      </w:r>
    </w:p>
    <w:p/>
    <w:p>
      <w:r xmlns:w="http://schemas.openxmlformats.org/wordprocessingml/2006/main">
        <w:t xml:space="preserve">Numeri 1:31 Y rhai a gyfrifwyd ohonynt, sef o lwyth Sabulon, oedd saith o filoedd a deugain a phedwar cant.</w:t>
      </w:r>
    </w:p>
    <w:p/>
    <w:p>
      <w:r xmlns:w="http://schemas.openxmlformats.org/wordprocessingml/2006/main">
        <w:t xml:space="preserve">Roedd llwyth Sabulon yn rhifo 57,400.</w:t>
      </w:r>
    </w:p>
    <w:p/>
    <w:p>
      <w:r xmlns:w="http://schemas.openxmlformats.org/wordprocessingml/2006/main">
        <w:t xml:space="preserve">1: Amlygir ffyddlondeb Duw yn Ei addewid i roi eu gwlad eu hunain i bob un o ddeuddeg llwyth Israel ac i ddarparu ar eu cyfer.</w:t>
      </w:r>
    </w:p>
    <w:p/>
    <w:p>
      <w:r xmlns:w="http://schemas.openxmlformats.org/wordprocessingml/2006/main">
        <w:t xml:space="preserve">2: Mae addewid Duw i Sabulon i roi eu tir eu hunain iddyn nhw ac i ddarparu ar eu cyfer yn enghraifft o'i ffyddlondeb.</w:t>
      </w:r>
    </w:p>
    <w:p/>
    <w:p>
      <w:r xmlns:w="http://schemas.openxmlformats.org/wordprocessingml/2006/main">
        <w:t xml:space="preserve">1: Josua 19:10-12 - "A'r trydydd coelbren a ddaeth i fyny i feibion Sabulon, yn ôl eu teuluoedd; a therfyn eu hetifeddiaeth oedd hyd Sarid: a'u terfyn tua'r gorllewin oedd hyd derfyn Cisloth-tabor, a yna yn myned i Daberath, ac yn myned i fyny i Jaffia, ac oddi yno yn myned ymlaen o'r tu dwyrain i Gittah-heffer, i Ittah-casin, ac yn myned allan i Remmon-methoar i Nea: ac yr oedd ei mynedfa i'r gogledd. ochr Hannathon: ac yr oedd eu terfynau o du y gogledd i Jaffia, a'r terfyn oedd yn myned o amgylch tua'r dwyrain hyd Taanath-siloh, ac yn myned heibio iddi o'r dwyrain i Janoa; ac yn myned i waered o Janoa i Ataroth, ac i Naarath, a yn dyfod i Jericho, ac yn myned allan i'r Iorddonen."</w:t>
      </w:r>
    </w:p>
    <w:p/>
    <w:p>
      <w:r xmlns:w="http://schemas.openxmlformats.org/wordprocessingml/2006/main">
        <w:t xml:space="preserve">2: Deuteronomium 33:18 - "Ac am Sabulon efe a ddywedodd, Llawenha, Sabulon, yn dy fynd allan; ac, Issachar, yn dy bebyll."</w:t>
      </w:r>
    </w:p>
    <w:p/>
    <w:p>
      <w:r xmlns:w="http://schemas.openxmlformats.org/wordprocessingml/2006/main">
        <w:t xml:space="preserve">Numeri 1:32 O feibion Joseff, sef o feibion Effraim, wrth eu cenedlaethau, wrth eu teuluoedd, wrth dŷ eu tadau, yn ôl rhifedi yr enwau, o fab ugain mlwydd ac uchod, yr hyn oll a yn gallu myned allan i ryfel;</w:t>
      </w:r>
    </w:p>
    <w:p/>
    <w:p>
      <w:r xmlns:w="http://schemas.openxmlformats.org/wordprocessingml/2006/main">
        <w:t xml:space="preserve">Mae Rhifau 1:32 yn disgrifio nifer y dynion o lwythau Effraim 20 oed a throsodd a oedd yn gallu mynd i ryfel.</w:t>
      </w:r>
    </w:p>
    <w:p/>
    <w:p>
      <w:r xmlns:w="http://schemas.openxmlformats.org/wordprocessingml/2006/main">
        <w:t xml:space="preserve">1. Bod yn Barod ar gyfer Brwydr - Mae stori'r Effraimiaid yn Numeri 1:32 yn ein hatgoffa y dylem fod yn barod bob amser ar gyfer rhyfela ysbrydol.</w:t>
      </w:r>
    </w:p>
    <w:p/>
    <w:p>
      <w:r xmlns:w="http://schemas.openxmlformats.org/wordprocessingml/2006/main">
        <w:t xml:space="preserve">2. Byw gyda Dewrder – Mae Rhifau 1:32 yn pwyntio at ddewrder yr Effraimiaid, ac yn ein hannog i fyw gyda’r un hyfder a dewrder.</w:t>
      </w:r>
    </w:p>
    <w:p/>
    <w:p>
      <w:r xmlns:w="http://schemas.openxmlformats.org/wordprocessingml/2006/main">
        <w:t xml:space="preserve">1. Effesiaid 6:10-13 - Yn olaf, byddwch gryf yn yr Arglwydd ac yn nerth ei nerth. Gwisgwch holl arfogaeth Duw, fel y galloch sefyll yn erbyn cynlluniau diafol. Oherwydd nid yn erbyn cnawd a gwaed yr ydym yn ymgodymu, ond yn erbyn y llywodraethwyr, yn erbyn yr awdurdodau, yn erbyn pwerau cosmig dros y tywyllwch presennol hwn, yn erbyn grymoedd ysbrydol drygioni yn y nefol leoedd. Am hynny cymerwch holl arfogaeth Duw, fel y galloch wrthsefyll yn y dydd drwg, ac wedi gwneuthur y cwbl, i sefyll yn gadarn.</w:t>
      </w:r>
    </w:p>
    <w:p/>
    <w:p>
      <w:r xmlns:w="http://schemas.openxmlformats.org/wordprocessingml/2006/main">
        <w:t xml:space="preserve">2. Josua 1:6-9 - Bydd yn gryf ac yn ddewr, oherwydd byddi'n peri i'r bobl hyn etifeddu'r wlad y tyngais i wrth eu hynafiaid y byddai'n ei rhoi iddynt. Yn unig byddwch gryf a dewr iawn, gan ofalu gwneud yn ôl yr holl gyfraith a orchmynnodd fy ngwas Moses i chwi. Peidiwch â throi oddi wrthi i'r llaw dde nac i'r chwith, er mwyn i chi gael llwyddiant da lle bynnag yr ewch. Nid yw'r Llyfr hwn o'r Gyfraith i fynd oddi wrth dy enau, ond byddi'n myfyrio arno ddydd a nos, er mwyn gofalu gwneud popeth sy'n ysgrifenedig ynddo. Canys yna byddwch yn gwneud eich ffordd yn ffyniannus, ac yna byddwch yn cael llwyddiant da. Onid wyf fi wedi gorchymyn i chwi? Byddwch yn gryf ac yn ddewr. Paid â dychryn, a phaid â digalonni, oherwydd y mae'r Arglwydd dy Dduw gyda thi ble bynnag yr ewch.</w:t>
      </w:r>
    </w:p>
    <w:p/>
    <w:p>
      <w:r xmlns:w="http://schemas.openxmlformats.org/wordprocessingml/2006/main">
        <w:t xml:space="preserve">Numeri 1:33 Y rhai a gyfrifwyd ohonynt, sef o lwyth Effraim, oedd ddeugain mil a phum cant.</w:t>
      </w:r>
    </w:p>
    <w:p/>
    <w:p>
      <w:r xmlns:w="http://schemas.openxmlformats.org/wordprocessingml/2006/main">
        <w:t xml:space="preserve">Rhifwyd llwyth Effraim, a phum cant a deugain i gyd.</w:t>
      </w:r>
    </w:p>
    <w:p/>
    <w:p>
      <w:r xmlns:w="http://schemas.openxmlformats.org/wordprocessingml/2006/main">
        <w:t xml:space="preserve">1. Pwysigrwydd cyfrif yn y Bibl</w:t>
      </w:r>
    </w:p>
    <w:p/>
    <w:p>
      <w:r xmlns:w="http://schemas.openxmlformats.org/wordprocessingml/2006/main">
        <w:t xml:space="preserve">2. Arwyddocâd y rhif pedwar cant a deugain</w:t>
      </w:r>
    </w:p>
    <w:p/>
    <w:p>
      <w:r xmlns:w="http://schemas.openxmlformats.org/wordprocessingml/2006/main">
        <w:t xml:space="preserve">1. Numeri 3:14-15 - Dyma enwau meibion Aaron: Nadab y cyntafanedig, ac Abihu, Eleasar, ac Ithamar. Dyma enwau meibion Aaron, yr offeiriaid eneiniog, y rhai a ordeiniodd efe i wasanaethu yn offeiriaid.</w:t>
      </w:r>
    </w:p>
    <w:p/>
    <w:p>
      <w:r xmlns:w="http://schemas.openxmlformats.org/wordprocessingml/2006/main">
        <w:t xml:space="preserve">2. Salm 105:1 - Diolchwch i'r Arglwydd; galw ar ei enw; gwnewch yn hysbys ei weithredoedd ymhlith y bobloedd!</w:t>
      </w:r>
    </w:p>
    <w:p/>
    <w:p>
      <w:r xmlns:w="http://schemas.openxmlformats.org/wordprocessingml/2006/main">
        <w:t xml:space="preserve">Numeri 1:34 O feibion Manasse, wrth eu cenedlaethau, yn ôl eu teuluoedd, wrth dŷ eu tadau, yn ôl rhifedi yr enwau, o fab ugain mlwydd ac uchod, y rhai oll a’r a oedd ar fedr myned allan i ryfel;</w:t>
      </w:r>
    </w:p>
    <w:p/>
    <w:p>
      <w:r xmlns:w="http://schemas.openxmlformats.org/wordprocessingml/2006/main">
        <w:t xml:space="preserve">Mae'r darn hwn yn disgrifio nifer y dynion o lwyth Manasse a oedd yn gallu mynd i ryfel yn ugain oed a hŷn.</w:t>
      </w:r>
    </w:p>
    <w:p/>
    <w:p>
      <w:r xmlns:w="http://schemas.openxmlformats.org/wordprocessingml/2006/main">
        <w:t xml:space="preserve">1. Nerth yr Arglwydd a Wneir yn Berffaith yn Ein Gwendid ni</w:t>
      </w:r>
    </w:p>
    <w:p/>
    <w:p>
      <w:r xmlns:w="http://schemas.openxmlformats.org/wordprocessingml/2006/main">
        <w:t xml:space="preserve">2. Yr Alwad i Arfbais: Ymladd Dros Yr Hyn sy'n Gywir a Chyfiawn</w:t>
      </w:r>
    </w:p>
    <w:p/>
    <w:p>
      <w:r xmlns:w="http://schemas.openxmlformats.org/wordprocessingml/2006/main">
        <w:t xml:space="preserve">1. 2 Corinthiaid 12:9-10 - Ac efe a ddywedodd wrthyf, Fy ngras sydd ddigonol i ti: canys fy nerth sydd wedi ei berffeithio mewn gwendid. Yn llawen gan hynny y gorfoleddaf yn fy ngwendidau, fel y gorffwyso nerth Crist arnaf.</w:t>
      </w:r>
    </w:p>
    <w:p/>
    <w:p>
      <w:r xmlns:w="http://schemas.openxmlformats.org/wordprocessingml/2006/main">
        <w:t xml:space="preserve">2. Eseia 59:14-15 - A barn a droir ymaith yn ôl, a chyfiawnder a saif o hirbell: canys gwirionedd a syrthiodd ar y stryd, ac ni all cyfiawnder fynd i mewn. Ie, gwirionedd sydd yn methu; a’r hwn sydd yn cilio oddi wrth ddrwg, sydd yn ei wneuthur ei hun yn ysglyfaeth: a’r Arglwydd a’i gwelodd, a bu ddrwg ganddo nad oedd barn.</w:t>
      </w:r>
    </w:p>
    <w:p/>
    <w:p>
      <w:r xmlns:w="http://schemas.openxmlformats.org/wordprocessingml/2006/main">
        <w:t xml:space="preserve">Numeri 1:35 Y rhai a gyfrifwyd ohonynt, sef o lwyth Manasse, oedd ddwy fil ar hugain a dau gant.</w:t>
      </w:r>
    </w:p>
    <w:p/>
    <w:p>
      <w:r xmlns:w="http://schemas.openxmlformats.org/wordprocessingml/2006/main">
        <w:t xml:space="preserve">Roedd llwyth Manasse yn rhifo 32,200.</w:t>
      </w:r>
    </w:p>
    <w:p/>
    <w:p>
      <w:r xmlns:w="http://schemas.openxmlformats.org/wordprocessingml/2006/main">
        <w:t xml:space="preserve">1. Mae Duw yn ein rhifo ac yn ein hadnabod i gyd wrth ein henwau.</w:t>
      </w:r>
    </w:p>
    <w:p/>
    <w:p>
      <w:r xmlns:w="http://schemas.openxmlformats.org/wordprocessingml/2006/main">
        <w:t xml:space="preserve">2. Rydyn ni i gyd yn rhan o rywbeth mwy na ni ein hunain.</w:t>
      </w:r>
    </w:p>
    <w:p/>
    <w:p>
      <w:r xmlns:w="http://schemas.openxmlformats.org/wordprocessingml/2006/main">
        <w:t xml:space="preserve">1. Salm 139:13-14 "Canys tydi a greodd fy ngwaethaf; gwnaethost fi yng nghroth fy mam; clodforaf di am fy ngwneud yn ofnus ac yn rhyfeddol; rhyfeddol yw dy weithredoedd, gwn yn iawn."</w:t>
      </w:r>
    </w:p>
    <w:p/>
    <w:p>
      <w:r xmlns:w="http://schemas.openxmlformats.org/wordprocessingml/2006/main">
        <w:t xml:space="preserve">2. Mathew 10:29-31 "Onid yw dau aderyn y to wedi'u gwerthu am geiniog? Ac eto ni fydd yr un ohonynt yn syrthio i'r llawr y tu allan i ofal eich Tad. Ac y mae hyd yn oed union flew eich pen i gyd wedi eu rhifo. Felly peidiwch â bod." ofn; yr wyt yn werth mwy na llawer o adar y to.</w:t>
      </w:r>
    </w:p>
    <w:p/>
    <w:p>
      <w:r xmlns:w="http://schemas.openxmlformats.org/wordprocessingml/2006/main">
        <w:t xml:space="preserve">Numeri 1:36 O feibion Benjamin, wrth eu cenedlaethau, wrth eu teuluoedd, wrth dŷ eu tadau, yn ôl rhifedi yr enwau, o fab ugain mlwydd ac uchod, pawb a’r a’r a oedd ar fedr myned allan i ryfel;</w:t>
      </w:r>
    </w:p>
    <w:p/>
    <w:p>
      <w:r xmlns:w="http://schemas.openxmlformats.org/wordprocessingml/2006/main">
        <w:t xml:space="preserve">Mae'r darn hwn yn disgrifio nifer y dynion Benjaminaidd o ugain oed ac i fyny a oedd yn gallu mynd i ryfel.</w:t>
      </w:r>
    </w:p>
    <w:p/>
    <w:p>
      <w:r xmlns:w="http://schemas.openxmlformats.org/wordprocessingml/2006/main">
        <w:t xml:space="preserve">1. Byddwch yn ddewr ac yn barod i ymladd dros yr hyn sy’n iawn.​— Numeri 1:36</w:t>
      </w:r>
    </w:p>
    <w:p/>
    <w:p>
      <w:r xmlns:w="http://schemas.openxmlformats.org/wordprocessingml/2006/main">
        <w:t xml:space="preserve">2. Peidiwch byth â mynd yn ôl o her.​— Numeri 1:36</w:t>
      </w:r>
    </w:p>
    <w:p/>
    <w:p>
      <w:r xmlns:w="http://schemas.openxmlformats.org/wordprocessingml/2006/main">
        <w:t xml:space="preserve">1. Effesiaid 6:10-11 - Yn olaf, byddwch gryf yn yr Arglwydd ac yn nerth ei nerth. Gwisgwch holl arfogaeth Duw, fel y galloch sefyll yn erbyn cynlluniau diafol.</w:t>
      </w:r>
    </w:p>
    <w:p/>
    <w:p>
      <w:r xmlns:w="http://schemas.openxmlformats.org/wordprocessingml/2006/main">
        <w:t xml:space="preserve">2. Josua 1:9 - Onid wyf wedi gorchymyn ichi? Byddwch yn gryf ac yn ddewr. Paid â dychryn, a phaid â digalonni, oherwydd y mae'r Arglwydd dy Dduw gyda thi ble bynnag yr ewch.</w:t>
      </w:r>
    </w:p>
    <w:p/>
    <w:p>
      <w:r xmlns:w="http://schemas.openxmlformats.org/wordprocessingml/2006/main">
        <w:t xml:space="preserve">Numeri 1:37 Eu rhifedigion hwynt, sef o lwyth Benjamin, oedd bum mil ar hugain a phedwar cant.</w:t>
      </w:r>
    </w:p>
    <w:p/>
    <w:p>
      <w:r xmlns:w="http://schemas.openxmlformats.org/wordprocessingml/2006/main">
        <w:t xml:space="preserve">Rhifwyd llwyth Benjamin a chafwyd bod ganddo 35,400 o aelodau.</w:t>
      </w:r>
    </w:p>
    <w:p/>
    <w:p>
      <w:r xmlns:w="http://schemas.openxmlformats.org/wordprocessingml/2006/main">
        <w:t xml:space="preserve">1. Pwysigrwydd cyfrif a gwerthfawrogi pob unigolyn o fewn yr eglwys.</w:t>
      </w:r>
    </w:p>
    <w:p/>
    <w:p>
      <w:r xmlns:w="http://schemas.openxmlformats.org/wordprocessingml/2006/main">
        <w:t xml:space="preserve">2. Ffyddlondeb Duw a darpariaeth ar gyfer Ei holl bobl.</w:t>
      </w:r>
    </w:p>
    <w:p/>
    <w:p>
      <w:r xmlns:w="http://schemas.openxmlformats.org/wordprocessingml/2006/main">
        <w:t xml:space="preserve">1. Genesis 1:26-27 - A dywedodd Duw, Gwnawn ddyn ar ein delw, yn ôl ein llun: a bydded iddynt arglwyddiaethu ar bysgod y môr, ac ar ehediaid yr awyr, ac ar yr anifeiliaid, ac ar yr holl ddaear, ac ar bob ymlusgiad a ymlusgo ar y ddaear. Felly creodd Duw ddyn ar ei ddelw ei hun, ar ddelw Duw y creodd ef; yn wryw ac yn fenyw y creodd efe hwynt.</w:t>
      </w:r>
    </w:p>
    <w:p/>
    <w:p>
      <w:r xmlns:w="http://schemas.openxmlformats.org/wordprocessingml/2006/main">
        <w:t xml:space="preserve">2. Salm 147:4 - Mae'n dweud nifer y sêr; y mae yn eu galw hwynt oll wrth eu henwau.</w:t>
      </w:r>
    </w:p>
    <w:p/>
    <w:p>
      <w:r xmlns:w="http://schemas.openxmlformats.org/wordprocessingml/2006/main">
        <w:t xml:space="preserve">Numeri 1:38 O feibion Dan, wrth eu cenedlaethau, wrth eu teuluoedd, wrth dŷ eu tadau, yn ôl rhifedi yr enwau, o fab ugain mlwydd ac uchod, y rhai oll a’r a oedd ar fedr myned allan i ryfel;</w:t>
      </w:r>
    </w:p>
    <w:p/>
    <w:p>
      <w:r xmlns:w="http://schemas.openxmlformats.org/wordprocessingml/2006/main">
        <w:t xml:space="preserve">Yr oedd meibion Dan, a restrwyd yn ôl eu teuluoedd, yn cael eu cyfrif o ugain oed ac i fyny er mwyn penderfynu pa rai oedd yn gallu mynd i ryfel.</w:t>
      </w:r>
    </w:p>
    <w:p/>
    <w:p>
      <w:r xmlns:w="http://schemas.openxmlformats.org/wordprocessingml/2006/main">
        <w:t xml:space="preserve">1. "Byw'n Barod am Ryfel: Paratoi ar gyfer Brwydrau Ysbrydol"</w:t>
      </w:r>
    </w:p>
    <w:p/>
    <w:p>
      <w:r xmlns:w="http://schemas.openxmlformats.org/wordprocessingml/2006/main">
        <w:t xml:space="preserve">2. "Cryfder mewn Niferoedd: Pwysigrwydd Cymuned"</w:t>
      </w:r>
    </w:p>
    <w:p/>
    <w:p>
      <w:r xmlns:w="http://schemas.openxmlformats.org/wordprocessingml/2006/main">
        <w:t xml:space="preserve">1. Effesiaid 6:10-18 - Arfwisg Duw</w:t>
      </w:r>
    </w:p>
    <w:p/>
    <w:p>
      <w:r xmlns:w="http://schemas.openxmlformats.org/wordprocessingml/2006/main">
        <w:t xml:space="preserve">2. Hebreaid 10:23-25 - Anogaeth gan gyd-gredinwyr</w:t>
      </w:r>
    </w:p>
    <w:p/>
    <w:p>
      <w:r xmlns:w="http://schemas.openxmlformats.org/wordprocessingml/2006/main">
        <w:t xml:space="preserve">Numeri 1:39 Y rhai a gyfrifwyd ohonynt, sef o lwyth Dan, oedd ddwy fil a thrigain a saith gant.</w:t>
      </w:r>
    </w:p>
    <w:p/>
    <w:p>
      <w:r xmlns:w="http://schemas.openxmlformats.org/wordprocessingml/2006/main">
        <w:t xml:space="preserve">Roedd llwyth Dan yn rhifo 62,700 o bobl.</w:t>
      </w:r>
    </w:p>
    <w:p/>
    <w:p>
      <w:r xmlns:w="http://schemas.openxmlformats.org/wordprocessingml/2006/main">
        <w:t xml:space="preserve">1. Gwelir ffyddlondeb Duw i'w bobl yn Ei rifedi a'i fendith ar Llwyth Dan.</w:t>
      </w:r>
    </w:p>
    <w:p/>
    <w:p>
      <w:r xmlns:w="http://schemas.openxmlformats.org/wordprocessingml/2006/main">
        <w:t xml:space="preserve">2. Mae cynllun Duw ar gyfer Ei bobl yn fwy na dim y gallwn ei ddychmygu.</w:t>
      </w:r>
    </w:p>
    <w:p/>
    <w:p>
      <w:r xmlns:w="http://schemas.openxmlformats.org/wordprocessingml/2006/main">
        <w:t xml:space="preserve">1. Numeri 1:39 - Y rhai a gyfrifwyd ohonynt, sef o lwyth Dan, oedd ddwy fil a thrigain a saith gant.</w:t>
      </w:r>
    </w:p>
    <w:p/>
    <w:p>
      <w:r xmlns:w="http://schemas.openxmlformats.org/wordprocessingml/2006/main">
        <w:t xml:space="preserve">2. Salm 91:14 - Am iddo osod ei gariad arnaf, felly y gwaredaf ef: gosodaf ef yn uchel, oherwydd ei fod wedi adnabod fy enw.</w:t>
      </w:r>
    </w:p>
    <w:p/>
    <w:p>
      <w:r xmlns:w="http://schemas.openxmlformats.org/wordprocessingml/2006/main">
        <w:t xml:space="preserve">Numeri 1:40 O feibion Aser, wrth eu cenedlaethau, wrth eu teuluoedd, wrth dŷ eu tadau, yn ôl rhifedi yr enwau, o fab ugain mlwydd ac uchod, y rhai oll a’r a’r a oedd ar fedr myned allan i ryfel;</w:t>
      </w:r>
    </w:p>
    <w:p/>
    <w:p>
      <w:r xmlns:w="http://schemas.openxmlformats.org/wordprocessingml/2006/main">
        <w:t xml:space="preserve">Yn Numeri 1:40 cyfrifwyd meibion Aser, o fab ugain mlwydd ac uchod, y rhai a fedrent fyned allan i ryfel, wrth eu cenedlaethau, eu teuluoedd, a thŷ eu tadau.</w:t>
      </w:r>
    </w:p>
    <w:p/>
    <w:p>
      <w:r xmlns:w="http://schemas.openxmlformats.org/wordprocessingml/2006/main">
        <w:t xml:space="preserve">1. Nerth Aser: Dathlu Ffydd a Nerth Pobl Dduw</w:t>
      </w:r>
    </w:p>
    <w:p/>
    <w:p>
      <w:r xmlns:w="http://schemas.openxmlformats.org/wordprocessingml/2006/main">
        <w:t xml:space="preserve">2. Paratoi ar gyfer Rhyfel: Deall Deinameg Gwrthdaro Ysbrydol</w:t>
      </w:r>
    </w:p>
    <w:p/>
    <w:p>
      <w:r xmlns:w="http://schemas.openxmlformats.org/wordprocessingml/2006/main">
        <w:t xml:space="preserve">1. 1 Cronicl 7:40 - Y rhain i gyd oedd feibion Aser, penaethiaid tŷ eu tad, yn ddewisol ac yn wŷr nerthol, penaethiaid y tywysogion. A’r nifer trwy holl achau y rhai oedd gymwys i ryfel ac i ryfel oedd chwe mil ar hugain o wŷr.</w:t>
      </w:r>
    </w:p>
    <w:p/>
    <w:p>
      <w:r xmlns:w="http://schemas.openxmlformats.org/wordprocessingml/2006/main">
        <w:t xml:space="preserve">2. 2 Timotheus 2:3-4 - Felly yr wyt yn goddef caledwch, fel milwr da i Iesu Grist. Nid oes unrhyw un sy'n rhyfela yn ei ddal ei hun â materion y bywyd hwn; fel y rhyngo bodd yr hwn a'i dewisodd ef yn filwr.</w:t>
      </w:r>
    </w:p>
    <w:p/>
    <w:p>
      <w:r xmlns:w="http://schemas.openxmlformats.org/wordprocessingml/2006/main">
        <w:t xml:space="preserve">Numeri 1:41 Y rhai a gyfrifwyd ohonynt, o lwyth Aser, oedd un fil a deugain a phum cant.</w:t>
      </w:r>
    </w:p>
    <w:p/>
    <w:p>
      <w:r xmlns:w="http://schemas.openxmlformats.org/wordprocessingml/2006/main">
        <w:t xml:space="preserve">Cyfrifwyd llwyth Asher yn 41,500 mewn nifer.</w:t>
      </w:r>
    </w:p>
    <w:p/>
    <w:p>
      <w:r xmlns:w="http://schemas.openxmlformats.org/wordprocessingml/2006/main">
        <w:t xml:space="preserve">1. Ffyddlondeb Duw wrth ddarparu ar gyfer Ei bobl.</w:t>
      </w:r>
    </w:p>
    <w:p/>
    <w:p>
      <w:r xmlns:w="http://schemas.openxmlformats.org/wordprocessingml/2006/main">
        <w:t xml:space="preserve">2. Pwysigrwydd cyfrif a chael eich cyfrif fel rhan o gymuned.</w:t>
      </w:r>
    </w:p>
    <w:p/>
    <w:p>
      <w:r xmlns:w="http://schemas.openxmlformats.org/wordprocessingml/2006/main">
        <w:t xml:space="preserve">1. Salm 147:4 - Mae'n cyfrif nifer y sêr; Mae'n rhoi enwau i bob un ohonyn nhw.</w:t>
      </w:r>
    </w:p>
    <w:p/>
    <w:p>
      <w:r xmlns:w="http://schemas.openxmlformats.org/wordprocessingml/2006/main">
        <w:t xml:space="preserve">2. Mathew 10:30 - Mae hyd yn oed blew eich pen i gyd wedi eu rhifo.</w:t>
      </w:r>
    </w:p>
    <w:p/>
    <w:p>
      <w:r xmlns:w="http://schemas.openxmlformats.org/wordprocessingml/2006/main">
        <w:t xml:space="preserve">Numeri 1:42 O feibion Nafftali, trwy eu cenedlaethau, yn ôl eu teuluoedd, wrth dŷ eu tadau, yn ôl rhifedi yr enwau, o fab ugain mlwydd ac uchod, y rhai oll a’r a’r a oedd ar fedr myned allan i ryfel;</w:t>
      </w:r>
    </w:p>
    <w:p/>
    <w:p>
      <w:r xmlns:w="http://schemas.openxmlformats.org/wordprocessingml/2006/main">
        <w:t xml:space="preserve">Cynhaliwyd cyfrifiad o lwyth Nafftali, gan gyfrif yr holl ddynion 20 oed a hŷn a oedd yn gallu mynd i ryfel.</w:t>
      </w:r>
    </w:p>
    <w:p/>
    <w:p>
      <w:r xmlns:w="http://schemas.openxmlformats.org/wordprocessingml/2006/main">
        <w:t xml:space="preserve">1. Pwysigrwydd Undod: Golwg ar Rifau 1:42</w:t>
      </w:r>
    </w:p>
    <w:p/>
    <w:p>
      <w:r xmlns:w="http://schemas.openxmlformats.org/wordprocessingml/2006/main">
        <w:t xml:space="preserve">2. Peidiwch â Bod Ofn Mynd i Ryfel: Astudiaeth o Rifau 1:42</w:t>
      </w:r>
    </w:p>
    <w:p/>
    <w:p>
      <w:r xmlns:w="http://schemas.openxmlformats.org/wordprocessingml/2006/main">
        <w:t xml:space="preserve">1. Deuteronomium 20:1-4 - Cyfarwyddiadau'r Arglwydd ar fynd i ryfel.</w:t>
      </w:r>
    </w:p>
    <w:p/>
    <w:p>
      <w:r xmlns:w="http://schemas.openxmlformats.org/wordprocessingml/2006/main">
        <w:t xml:space="preserve">2. Salm 144:1 - Gweddi am amddiffyniad a buddugoliaeth mewn brwydr.</w:t>
      </w:r>
    </w:p>
    <w:p/>
    <w:p>
      <w:r xmlns:w="http://schemas.openxmlformats.org/wordprocessingml/2006/main">
        <w:t xml:space="preserve">Numeri 1:43 Y rhai a gyfrifwyd ohonynt, sef o lwyth Nafftali, oedd deg tair mil a deugain a phedwar cant.</w:t>
      </w:r>
    </w:p>
    <w:p/>
    <w:p>
      <w:r xmlns:w="http://schemas.openxmlformats.org/wordprocessingml/2006/main">
        <w:t xml:space="preserve">Rhifwyd llwyth Nafftali yn 53,400.</w:t>
      </w:r>
    </w:p>
    <w:p/>
    <w:p>
      <w:r xmlns:w="http://schemas.openxmlformats.org/wordprocessingml/2006/main">
        <w:t xml:space="preserve">1. Dylai ein ffydd fod mor ddisigl a nifer Naphtali.</w:t>
      </w:r>
    </w:p>
    <w:p/>
    <w:p>
      <w:r xmlns:w="http://schemas.openxmlformats.org/wordprocessingml/2006/main">
        <w:t xml:space="preserve">2. Mae ein ffydd yn cael ei chadarnhau pan yn ei hategu â rhifedi.</w:t>
      </w:r>
    </w:p>
    <w:p/>
    <w:p>
      <w:r xmlns:w="http://schemas.openxmlformats.org/wordprocessingml/2006/main">
        <w:t xml:space="preserve">1. Rhufeiniaid 10:17 - Felly mae ffydd yn dod o glywed, a chlywed trwy air Crist.</w:t>
      </w:r>
    </w:p>
    <w:p/>
    <w:p>
      <w:r xmlns:w="http://schemas.openxmlformats.org/wordprocessingml/2006/main">
        <w:t xml:space="preserve">2. Hebreaid 11:1 - Yn awr ffydd yw sicrwydd y pethau y gobeithir amdanynt, ac argyhoeddiad o bethau nas gwelir.</w:t>
      </w:r>
    </w:p>
    <w:p/>
    <w:p>
      <w:r xmlns:w="http://schemas.openxmlformats.org/wordprocessingml/2006/main">
        <w:t xml:space="preserve">Numeri 1:44 Dyma y rhai a rifwyd, y rhai a rifodd Moses ac Aaron, a thywysogion Israel, sef deuddeg gŵr: pob un i dŷ ei dadau.</w:t>
      </w:r>
    </w:p>
    <w:p/>
    <w:p>
      <w:r xmlns:w="http://schemas.openxmlformats.org/wordprocessingml/2006/main">
        <w:t xml:space="preserve">Cafodd yr Israeliaid eu rhifo a'u harwain gan Moses ac Aaron, ynghyd â thywysogion Israel, ar gyfer cyfanswm o ddeuddeg o ddynion yn cynrychioli pob un o'u teuluoedd.</w:t>
      </w:r>
    </w:p>
    <w:p/>
    <w:p>
      <w:r xmlns:w="http://schemas.openxmlformats.org/wordprocessingml/2006/main">
        <w:t xml:space="preserve">1. Pwysigrwydd cael eich cyfrif yn nheulu Duw.</w:t>
      </w:r>
    </w:p>
    <w:p/>
    <w:p>
      <w:r xmlns:w="http://schemas.openxmlformats.org/wordprocessingml/2006/main">
        <w:t xml:space="preserve">2. Gyda'n gilydd yr ydym yn gryfach : gallu undod yng ngwaith yr Arglwydd.</w:t>
      </w:r>
    </w:p>
    <w:p/>
    <w:p>
      <w:r xmlns:w="http://schemas.openxmlformats.org/wordprocessingml/2006/main">
        <w:t xml:space="preserve">1. Mathew 18:20 - Canys lle mae dau neu dri wedi ymgynnull yn fy enw i, yr wyf fi yn eu canol.</w:t>
      </w:r>
    </w:p>
    <w:p/>
    <w:p>
      <w:r xmlns:w="http://schemas.openxmlformats.org/wordprocessingml/2006/main">
        <w:t xml:space="preserve">2. Rhufeiniaid 12:5 - Felly yr ydym ni, a ninnau’n niferus, yn un corff yng Nghrist, a phob un yn aelod i’w gilydd.</w:t>
      </w:r>
    </w:p>
    <w:p/>
    <w:p>
      <w:r xmlns:w="http://schemas.openxmlformats.org/wordprocessingml/2006/main">
        <w:t xml:space="preserve">Numeri 1:45 Felly hefyd y rhai oll a gyfrifwyd o feibion Israel, wrth dŷ eu tadau, o fab ugain mlwydd ac uchod, y rhai oll a allasai fyned i ryfel yn Israel;</w:t>
      </w:r>
    </w:p>
    <w:p/>
    <w:p>
      <w:r xmlns:w="http://schemas.openxmlformats.org/wordprocessingml/2006/main">
        <w:t xml:space="preserve">Rhifwyd pob gwryw o feibion Israel, oedd o leiaf ugain mlwydd oed, i fynd i ryfel.</w:t>
      </w:r>
    </w:p>
    <w:p/>
    <w:p>
      <w:r xmlns:w="http://schemas.openxmlformats.org/wordprocessingml/2006/main">
        <w:t xml:space="preserve">1. Grym Ufudd-dod — Pa fodd y mae dilyn gorchymynion yr Arglwydd yn ein gwneyd yn alluog i wneuthur pethau anmhosibl.</w:t>
      </w:r>
    </w:p>
    <w:p/>
    <w:p>
      <w:r xmlns:w="http://schemas.openxmlformats.org/wordprocessingml/2006/main">
        <w:t xml:space="preserve">2. Nerth Undod — Pa fodd y mawrheir nerth pobl yr Arglwydd pan safwn gyda'n gilydd.</w:t>
      </w:r>
    </w:p>
    <w:p/>
    <w:p>
      <w:r xmlns:w="http://schemas.openxmlformats.org/wordprocessingml/2006/main">
        <w:t xml:space="preserve">1. Deuteronomium 32:30 - Sut y dylai un erlid mil, a dau roi deng mil i ffo, oni bai bod eu Craig wedi eu gwerthu, a'r ARGLWYDD wedi eu cau i fyny?</w:t>
      </w:r>
    </w:p>
    <w:p/>
    <w:p>
      <w:r xmlns:w="http://schemas.openxmlformats.org/wordprocessingml/2006/main">
        <w:t xml:space="preserve">2. Effesiaid 6:10-18 - Yn olaf, fy nghyfeillion, byddwch gryf yn yr Arglwydd, ac yn nerth ei nerth.</w:t>
      </w:r>
    </w:p>
    <w:p/>
    <w:p>
      <w:r xmlns:w="http://schemas.openxmlformats.org/wordprocessingml/2006/main">
        <w:t xml:space="preserve">Numeri 1:46 Y rhai oll a gyfrifwyd oedd chwe chan mil a thair mil a phum cant a deg a deugain.</w:t>
      </w:r>
    </w:p>
    <w:p/>
    <w:p>
      <w:r xmlns:w="http://schemas.openxmlformats.org/wordprocessingml/2006/main">
        <w:t xml:space="preserve">Mae'r adnod hon o Rhifau 1:46 yn nodi mai cyfanswm y bobl a gafodd eu cyfrif yn y cyfrifiad oedd 600,550.</w:t>
      </w:r>
    </w:p>
    <w:p/>
    <w:p>
      <w:r xmlns:w="http://schemas.openxmlformats.org/wordprocessingml/2006/main">
        <w:t xml:space="preserve">1. Ffyddlondeb Duw: Yn Numeri 1:46, mae Duw yn dangos Ei ffyddlondeb wrth ddarparu nifer clir o bobl y mae wedi eu gwylio.</w:t>
      </w:r>
    </w:p>
    <w:p/>
    <w:p>
      <w:r xmlns:w="http://schemas.openxmlformats.org/wordprocessingml/2006/main">
        <w:t xml:space="preserve">2. Pwysigrwydd Rhifau: Mae'r adnod hon yn pwysleisio pwysigrwydd rhifau a sut y gellir eu defnyddio i ddangos ffyddlondeb Duw.</w:t>
      </w:r>
    </w:p>
    <w:p/>
    <w:p>
      <w:r xmlns:w="http://schemas.openxmlformats.org/wordprocessingml/2006/main">
        <w:t xml:space="preserve">1. Salm 147:4 - Mae'n cyfrif nifer y sêr; mae'n rhoi eu henwau i bob un ohonyn nhw.</w:t>
      </w:r>
    </w:p>
    <w:p/>
    <w:p>
      <w:r xmlns:w="http://schemas.openxmlformats.org/wordprocessingml/2006/main">
        <w:t xml:space="preserve">2. Luc 12:7 - Yn wir, mae union flew dy ben i gyd wedi eu rhifo. Peidiwch ag ofni; rydych chi'n werth mwy na llawer o adar y to.</w:t>
      </w:r>
    </w:p>
    <w:p/>
    <w:p>
      <w:r xmlns:w="http://schemas.openxmlformats.org/wordprocessingml/2006/main">
        <w:t xml:space="preserve">Numeri 1:47 Ond y Lefiaid, o lwyth eu tadau, ni chyfrifwyd yn eu plith hwynt.</w:t>
      </w:r>
    </w:p>
    <w:p/>
    <w:p>
      <w:r xmlns:w="http://schemas.openxmlformats.org/wordprocessingml/2006/main">
        <w:t xml:space="preserve">Nid oedd y Lefiaid yn rhan o rifo llwythau eraill Israel.</w:t>
      </w:r>
    </w:p>
    <w:p/>
    <w:p>
      <w:r xmlns:w="http://schemas.openxmlformats.org/wordprocessingml/2006/main">
        <w:t xml:space="preserve">1. Galwad i Wasanaethu: Swyddogaeth y Lefiaid yng Nghynllun Duw</w:t>
      </w:r>
    </w:p>
    <w:p/>
    <w:p>
      <w:r xmlns:w="http://schemas.openxmlformats.org/wordprocessingml/2006/main">
        <w:t xml:space="preserve">2. Anrhydeddu Pobl Ddewisol Duw: Arwyddocâd y Lefiaid yn y Beibl</w:t>
      </w:r>
    </w:p>
    <w:p/>
    <w:p>
      <w:r xmlns:w="http://schemas.openxmlformats.org/wordprocessingml/2006/main">
        <w:t xml:space="preserve">1. Deuteronomium 10:8-9 - A'r amser hwnnw y neilltuodd yr ARGLWYDD lwyth Lefi, i ddwyn arch cyfamod yr ARGLWYDD, i sefyll gerbron yr ARGLWYDD i'w wasanaethu, ac i fendithio yn ei enw. hyd y dydd hwn.</w:t>
      </w:r>
    </w:p>
    <w:p/>
    <w:p>
      <w:r xmlns:w="http://schemas.openxmlformats.org/wordprocessingml/2006/main">
        <w:t xml:space="preserve">2. Numeri 3:12-13 - A myfi, wele, mi a gymerais y Lefiaid o fysg yr Israeliaid yn lle pob cyntafanedig sydd yn agoryd y matrics ymhlith meibion Israel: am hynny y Lefiaid fydd eiddof fi; Am fod pob cyntafanedig yn eiddof fi.</w:t>
      </w:r>
    </w:p>
    <w:p/>
    <w:p>
      <w:r xmlns:w="http://schemas.openxmlformats.org/wordprocessingml/2006/main">
        <w:t xml:space="preserve">Numeri 1:48 Canys yr ARGLWYDD a lefarasai wrth Moses, gan ddywedyd,</w:t>
      </w:r>
    </w:p>
    <w:p/>
    <w:p>
      <w:r xmlns:w="http://schemas.openxmlformats.org/wordprocessingml/2006/main">
        <w:t xml:space="preserve">Gorchmynnodd Duw i Moses wneud cyfrifiad o'r holl Israeliaid.</w:t>
      </w:r>
    </w:p>
    <w:p/>
    <w:p>
      <w:r xmlns:w="http://schemas.openxmlformats.org/wordprocessingml/2006/main">
        <w:t xml:space="preserve">1. Mae gorchymyn Duw i gymryd cyfrifiad o'r Israeliaid yn ein hatgoffa o bwysigrwydd cyfrif a chyfrif am bobl Dduw.</w:t>
      </w:r>
    </w:p>
    <w:p/>
    <w:p>
      <w:r xmlns:w="http://schemas.openxmlformats.org/wordprocessingml/2006/main">
        <w:t xml:space="preserve">2. Mae ufuddhau i orchmynion Duw yn hanfodol i fyw bywyd o ffydd a gwasanaeth.</w:t>
      </w:r>
    </w:p>
    <w:p/>
    <w:p>
      <w:r xmlns:w="http://schemas.openxmlformats.org/wordprocessingml/2006/main">
        <w:t xml:space="preserve">1. 2 Timotheus 3:16-17 - Mae'r holl Ysgrythur yn cael ei hanadlu gan Dduw ac yn fuddiol ar gyfer dysgeidiaeth, er cerydd, i gywiro, ac i hyfforddi mewn cyfiawnder.</w:t>
      </w:r>
    </w:p>
    <w:p/>
    <w:p>
      <w:r xmlns:w="http://schemas.openxmlformats.org/wordprocessingml/2006/main">
        <w:t xml:space="preserve">2. Salm 46:10 - "Byddwch llonydd, a gwybod mai myfi yw Duw."</w:t>
      </w:r>
    </w:p>
    <w:p/>
    <w:p>
      <w:r xmlns:w="http://schemas.openxmlformats.org/wordprocessingml/2006/main">
        <w:t xml:space="preserve">Numeri 1:49 Yn unig paid â rhifo llwyth Lefi, ac na chymer eu nifer ymhlith meibion Israel.</w:t>
      </w:r>
    </w:p>
    <w:p/>
    <w:p>
      <w:r xmlns:w="http://schemas.openxmlformats.org/wordprocessingml/2006/main">
        <w:t xml:space="preserve">Mae llwyth Lefi wedi'i eithrio rhag cael ei rifo ymhlith llwythau eraill Israel.</w:t>
      </w:r>
    </w:p>
    <w:p/>
    <w:p>
      <w:r xmlns:w="http://schemas.openxmlformats.org/wordprocessingml/2006/main">
        <w:t xml:space="preserve">1. Pwysigrwydd Rhagoriaeth : Pa fodd y mae Duw yn ein galw i gael ein gosod ar wahan yn nghanol y byd.</w:t>
      </w:r>
    </w:p>
    <w:p/>
    <w:p>
      <w:r xmlns:w="http://schemas.openxmlformats.org/wordprocessingml/2006/main">
        <w:t xml:space="preserve">2. Braint Gwasanaeth: Pa fodd y mae Duw yn ein galw i'w wasanaethu Ef mewn sancteiddrwydd a chyfiawnder.</w:t>
      </w:r>
    </w:p>
    <w:p/>
    <w:p>
      <w:r xmlns:w="http://schemas.openxmlformats.org/wordprocessingml/2006/main">
        <w:t xml:space="preserve">1. Exodus 32:25-29 - Moses yn eiriol dros bobl Israel gerbron Duw.</w:t>
      </w:r>
    </w:p>
    <w:p/>
    <w:p>
      <w:r xmlns:w="http://schemas.openxmlformats.org/wordprocessingml/2006/main">
        <w:t xml:space="preserve">2. Deuteronomium 10:8-9 - Gorchymyn Duw i'r Israeliaid i'w garu a'i wasanaethu â'u holl galon ac enaid.</w:t>
      </w:r>
    </w:p>
    <w:p/>
    <w:p>
      <w:r xmlns:w="http://schemas.openxmlformats.org/wordprocessingml/2006/main">
        <w:t xml:space="preserve">Numeri 1:50 Ond gosoded y Lefiaid ar babell y dystiolaeth, ac ar ei holl lestri, ac ar yr holl bethau a berthynant iddo: hwy a ddygant y tabernacl, a’i holl lestri; a hwy a wasanaethant hi, ac a wersyllant o amgylch y tabernacl.</w:t>
      </w:r>
    </w:p>
    <w:p/>
    <w:p>
      <w:r xmlns:w="http://schemas.openxmlformats.org/wordprocessingml/2006/main">
        <w:t xml:space="preserve">Penodwyd y Lefiaid i ddwyn a gwasanaethu'r tabernacl a'i eiddo, ac i wersyllu o'i amgylch.</w:t>
      </w:r>
    </w:p>
    <w:p/>
    <w:p>
      <w:r xmlns:w="http://schemas.openxmlformats.org/wordprocessingml/2006/main">
        <w:t xml:space="preserve">1. Pwysigrwydd Gwasanaethu’r Arglwydd.— Numeri 1:50</w:t>
      </w:r>
    </w:p>
    <w:p/>
    <w:p>
      <w:r xmlns:w="http://schemas.openxmlformats.org/wordprocessingml/2006/main">
        <w:t xml:space="preserve">2. Gwasanaeth Ffyddlon i Dduw.— Numeri 1:50</w:t>
      </w:r>
    </w:p>
    <w:p/>
    <w:p>
      <w:r xmlns:w="http://schemas.openxmlformats.org/wordprocessingml/2006/main">
        <w:t xml:space="preserve">1. Hebreaid 13:15 - Trwyddo ef yna gadewch inni offrymu yn barhaus aberth mawl i Dduw, hynny yw, ffrwyth gwefusau sy'n cydnabod ei enw.</w:t>
      </w:r>
    </w:p>
    <w:p/>
    <w:p>
      <w:r xmlns:w="http://schemas.openxmlformats.org/wordprocessingml/2006/main">
        <w:t xml:space="preserve">2. Exodus 35:19 - Pob un sy'n agor y groth ymhlith meibion Israel, yn ddyn ac yn anifail, eiddof fi: fel y dywedodd yr Arglwydd.</w:t>
      </w:r>
    </w:p>
    <w:p/>
    <w:p>
      <w:r xmlns:w="http://schemas.openxmlformats.org/wordprocessingml/2006/main">
        <w:t xml:space="preserve">Numeri 1:51 A phan gychwyno’r tabernacl, y Lefiaid a’i cymerant ef i lawr: a phan osodo’r tabernacl, y Lefiaid a’i gosodant ef: a’r dieithr a nesa, a rodder i farwolaeth.</w:t>
      </w:r>
    </w:p>
    <w:p/>
    <w:p>
      <w:r xmlns:w="http://schemas.openxmlformats.org/wordprocessingml/2006/main">
        <w:t xml:space="preserve">Yr oedd y tabernacl i gael ei osod a'i dynnu i lawr gan y Lefiaid, a'r neb a ddeuai yn agos ato heb ganiatad i'w roddi i farwolaeth.</w:t>
      </w:r>
    </w:p>
    <w:p/>
    <w:p>
      <w:r xmlns:w="http://schemas.openxmlformats.org/wordprocessingml/2006/main">
        <w:t xml:space="preserve">1. Mae Cyfraith Duw yn Ddifrifol a Dylem Ei Cymryd O Ddifrif</w:t>
      </w:r>
    </w:p>
    <w:p/>
    <w:p>
      <w:r xmlns:w="http://schemas.openxmlformats.org/wordprocessingml/2006/main">
        <w:t xml:space="preserve">2. Pwysigrwydd Cadw Lle Sanctaidd Duw</w:t>
      </w:r>
    </w:p>
    <w:p/>
    <w:p>
      <w:r xmlns:w="http://schemas.openxmlformats.org/wordprocessingml/2006/main">
        <w:t xml:space="preserve">1. Exodus 40:17-19 - Ac yn y mis cyntaf yn yr ail flwyddyn, ar y dydd cyntaf o'r mis, y codwyd y tabernacl. A Moses a gododd y tabernacl, ac a gaeodd ei fortais, ac a osododd ei ystyllod, ac a osododd yn ei farrau, ac a gododd ei golofnau. Ac efe a ledodd y babell dros y tabernacl, ac a osododd orchudd y babell uwch ei ben; fel y gorchmynnodd yr ARGLWYDD i Moses.</w:t>
      </w:r>
    </w:p>
    <w:p/>
    <w:p>
      <w:r xmlns:w="http://schemas.openxmlformats.org/wordprocessingml/2006/main">
        <w:t xml:space="preserve">2. Deuteronomium 12:5-7 - Ond i'r lle a ddewiso yr ARGLWYDD eich Duw o'ch holl lwythau i osod ei enw yno, hyd ei drigfan y ceisiwch, ac yno y deuwch: ac yno y dygwch. eich poethoffrymau, a’ch ebyrth, a’ch degwm, a’ch offrymau dyrchafol o’ch llaw, a’ch addunedau, a’ch offrymau rhydd-ewyllys, a blaenffrwyth eich buchesi a’ch praidd: A bwytewch yno gerbron yr ARGLWYDD eich Duw, a llawenychwch ym mhopeth y rhoddwch eich llaw ato, chwi a'ch teuluoedd, yn yr hwn y bendithiodd yr ARGLWYDD eich Duw chwi.</w:t>
      </w:r>
    </w:p>
    <w:p/>
    <w:p>
      <w:r xmlns:w="http://schemas.openxmlformats.org/wordprocessingml/2006/main">
        <w:t xml:space="preserve">Numeri 1:52 A meibion Israel a wersyllant eu pebyll, pob un wrth ei wersyll ei hun, a phob un wrth ei fantell ei hun, trwy eu lluoedd.</w:t>
      </w:r>
    </w:p>
    <w:p/>
    <w:p>
      <w:r xmlns:w="http://schemas.openxmlformats.org/wordprocessingml/2006/main">
        <w:t xml:space="preserve">Gorchmynnwyd i'r Israeliaid wersylla yn ôl eu llwythau, gyda phob un o fewn ei wersyll a'i fintai ei hun.</w:t>
      </w:r>
    </w:p>
    <w:p/>
    <w:p>
      <w:r xmlns:w="http://schemas.openxmlformats.org/wordprocessingml/2006/main">
        <w:t xml:space="preserve">1. Dysgu Byw yn y Gymuned: Yn dilyn Gorchymyn Undod Duw</w:t>
      </w:r>
    </w:p>
    <w:p/>
    <w:p>
      <w:r xmlns:w="http://schemas.openxmlformats.org/wordprocessingml/2006/main">
        <w:t xml:space="preserve">2. Pŵer Byw gyda Phwrpas: Gosod Safonau ar gyfer Ein Bywydau</w:t>
      </w:r>
    </w:p>
    <w:p/>
    <w:p>
      <w:r xmlns:w="http://schemas.openxmlformats.org/wordprocessingml/2006/main">
        <w:t xml:space="preserve">1. Galatiaid 6:2-3 - Daliwch feichiau eich gilydd, ac felly cyflawnwch gyfraith Crist. Canys os tybia neb ei fod yn rhywbeth, a hwnnw heb fod yn ddim, y mae yn ei dwyllo ei hun.</w:t>
      </w:r>
    </w:p>
    <w:p/>
    <w:p>
      <w:r xmlns:w="http://schemas.openxmlformats.org/wordprocessingml/2006/main">
        <w:t xml:space="preserve">2. Hebreaid 10:24-25 - A gadewch inni ystyried sut i gyffroi ein gilydd i gariad a gweithredoedd da, nid esgeuluso cydgyfarfod, fel y mae rhai yn arfer, ond annog ein gilydd, a mwy byth fel y gwelwch. y Dydd yn agoshau.</w:t>
      </w:r>
    </w:p>
    <w:p/>
    <w:p>
      <w:r xmlns:w="http://schemas.openxmlformats.org/wordprocessingml/2006/main">
        <w:t xml:space="preserve">Numeri 1:53 Ond y Lefiaid a wersyllant o amgylch pabell y dystiolaeth, fel na byddo digofaint ar gynulleidfa meibion Israel: a’r Lefiaid a gadwant ofal pabell y dystiolaeth.</w:t>
      </w:r>
    </w:p>
    <w:p/>
    <w:p>
      <w:r xmlns:w="http://schemas.openxmlformats.org/wordprocessingml/2006/main">
        <w:t xml:space="preserve">Mae'r Lefiaid yn gyfrifol am amddiffyn tabernacl y dystiolaeth a chadw cynulleidfa'r Israeliaid yn ddiogel rhag niwed.</w:t>
      </w:r>
    </w:p>
    <w:p/>
    <w:p>
      <w:r xmlns:w="http://schemas.openxmlformats.org/wordprocessingml/2006/main">
        <w:t xml:space="preserve">1. Amddiffyn Pobl Dduw</w:t>
      </w:r>
    </w:p>
    <w:p/>
    <w:p>
      <w:r xmlns:w="http://schemas.openxmlformats.org/wordprocessingml/2006/main">
        <w:t xml:space="preserve">2. Cyfrifoldeb Gweision Duw</w:t>
      </w:r>
    </w:p>
    <w:p/>
    <w:p>
      <w:r xmlns:w="http://schemas.openxmlformats.org/wordprocessingml/2006/main">
        <w:t xml:space="preserve">1. Salm 121:3-4 "Ni fydd yn gadael i'ch troed gael ei symud; y sawl sy'n eich cadw ni fydd yn cysgu; Wele, nid yw'r un sy'n cadw Israel yn cysgu nac yn cysgu."</w:t>
      </w:r>
    </w:p>
    <w:p/>
    <w:p>
      <w:r xmlns:w="http://schemas.openxmlformats.org/wordprocessingml/2006/main">
        <w:t xml:space="preserve">2. Actau 20:32 "Ac yn awr yr wyf yn eich cymeradwyo i Dduw ac i air ei ras, sy'n gallu adeiladu chi i fyny ac i roi i chi etifeddiaeth ymhlith pawb sydd wedi'u sancteiddio."</w:t>
      </w:r>
    </w:p>
    <w:p/>
    <w:p>
      <w:r xmlns:w="http://schemas.openxmlformats.org/wordprocessingml/2006/main">
        <w:t xml:space="preserve">Numeri 1:54 A meibion Israel a wnaethant yn ôl yr hyn oll a orchmynnodd yr ARGLWYDD i Moses, felly y gwnaethant.</w:t>
      </w:r>
    </w:p>
    <w:p/>
    <w:p>
      <w:r xmlns:w="http://schemas.openxmlformats.org/wordprocessingml/2006/main">
        <w:t xml:space="preserve">Yr oedd yr Israeliaid yn ufuddhau i'r holl orchmynion a roddodd yr Arglwydd i Moses.</w:t>
      </w:r>
    </w:p>
    <w:p/>
    <w:p>
      <w:r xmlns:w="http://schemas.openxmlformats.org/wordprocessingml/2006/main">
        <w:t xml:space="preserve">1. Pwysigrwydd ufudd-dod i Dduw yn ein bywydau.</w:t>
      </w:r>
    </w:p>
    <w:p/>
    <w:p>
      <w:r xmlns:w="http://schemas.openxmlformats.org/wordprocessingml/2006/main">
        <w:t xml:space="preserve">2. Gallu ffydd i'n symud i weithrediad.</w:t>
      </w:r>
    </w:p>
    <w:p/>
    <w:p>
      <w:r xmlns:w="http://schemas.openxmlformats.org/wordprocessingml/2006/main">
        <w:t xml:space="preserve">1. Hebreaid 11:8 - "Trwy ffydd ufuddhaodd Abraham pan gafodd ei alw i fynd allan i'r lle y byddai'n ei dderbyn yn etifeddiaeth. Ac aeth allan, heb wybod i ble'r oedd yn mynd."</w:t>
      </w:r>
    </w:p>
    <w:p/>
    <w:p>
      <w:r xmlns:w="http://schemas.openxmlformats.org/wordprocessingml/2006/main">
        <w:t xml:space="preserve">2. Deuteronomium 5:32 - "Byddwch yn ofalus felly i wneud fel y mae'r ARGLWYDD eich Duw wedi gorchymyn i chi; ni fyddwch yn troi o'r neilltu i'r dde nac i'r chwith."</w:t>
      </w:r>
    </w:p>
    <w:p/>
    <w:p>
      <w:r xmlns:w="http://schemas.openxmlformats.org/wordprocessingml/2006/main">
        <w:t xml:space="preserve">Gellir crynhoi rhifau 2 mewn tri pharagraff fel a ganlyn, gydag adnodau wedi’u nodi:</w:t>
      </w:r>
    </w:p>
    <w:p/>
    <w:p>
      <w:r xmlns:w="http://schemas.openxmlformats.org/wordprocessingml/2006/main">
        <w:t xml:space="preserve">Mae paragraff 1: Rhifau 2:1-9 yn cyflwyno trefniadaeth a threfniant gwersyll Israel yn ystod eu hamser yn yr anialwch. Mae'r bennod yn pwysleisio bod pob llwyth yn cael lleoliad penodol o amgylch y tabernacl, sy'n gwasanaethu fel pwynt canolog addoli a phresenoldeb dwyfol. Rhennir y llwythau yn bedwar grŵp, gyda thri llwyth yn ffurfio uned fwy o'r enw "safon." Mae pob safon yn cynnwys llwythau lluosog wedi'u lleoli ar wahanol ochrau'r tabernacl.</w:t>
      </w:r>
    </w:p>
    <w:p/>
    <w:p>
      <w:r xmlns:w="http://schemas.openxmlformats.org/wordprocessingml/2006/main">
        <w:t xml:space="preserve">Paragraff 2: Yn parhau yn Rhifau 2:10-34, cyflwynir cyfarwyddiadau manwl ynglŷn â lleoliad a threfn pob llwyth o fewn eu safonau priodol. Mae'r bennod yn amlinellu lle mae pob llwyth i wersylla o'i gymharu â'r tabernacl gogledd, de, dwyrain, neu orllewin ac yn nodi eu hunion leoliadau o fewn eu safonau. Mae'r trefniant hwn yn sicrhau trefn ac yn hwyluso symudiad effeithlon wrth dorri gwersyll neu sefydlu.</w:t>
      </w:r>
    </w:p>
    <w:p/>
    <w:p>
      <w:r xmlns:w="http://schemas.openxmlformats.org/wordprocessingml/2006/main">
        <w:t xml:space="preserve">Paragraff 3: Mae Rhifau 2 yn cloi trwy bwysleisio bod Moses ac Aaron wedi cyflawni gorchymyn Duw ynghylch trefniadaeth a threfniant gwersyll Israel. Mae'n amlygu eu hufudd-dod wrth weithredu'r cyfarwyddiadau hyn yn union fel y cawsant eu rhoi gan Dduw. Mae'r bennod hon yn sefydlu strwythur clir ar gyfer sut mae'r Israeliaid i wersylla o amgylch y tabernacl yn ystod eu taith trwy'r anialwch.</w:t>
      </w:r>
    </w:p>
    <w:p/>
    <w:p>
      <w:r xmlns:w="http://schemas.openxmlformats.org/wordprocessingml/2006/main">
        <w:t xml:space="preserve">Yn gryno:</w:t>
      </w:r>
    </w:p>
    <w:p>
      <w:r xmlns:w="http://schemas.openxmlformats.org/wordprocessingml/2006/main">
        <w:t xml:space="preserve">Mae rhifau 2 yn cyflwyno:</w:t>
      </w:r>
    </w:p>
    <w:p>
      <w:r xmlns:w="http://schemas.openxmlformats.org/wordprocessingml/2006/main">
        <w:t xml:space="preserve">Trefniadaeth a threfniant gwersyll Israel;</w:t>
      </w:r>
    </w:p>
    <w:p>
      <w:r xmlns:w="http://schemas.openxmlformats.org/wordprocessingml/2006/main">
        <w:t xml:space="preserve">Lleoliadau penodol a neilltuwyd i bob llwyth o amgylch tabernacl;</w:t>
      </w:r>
    </w:p>
    <w:p>
      <w:r xmlns:w="http://schemas.openxmlformats.org/wordprocessingml/2006/main">
        <w:t xml:space="preserve">Rhannwch yn bedwar grŵp gyda llwythau lluosog yn ffurfio safonau.</w:t>
      </w:r>
    </w:p>
    <w:p/>
    <w:p>
      <w:r xmlns:w="http://schemas.openxmlformats.org/wordprocessingml/2006/main">
        <w:t xml:space="preserve">Cyfarwyddiadau manwl ar gyfer lleoli, archebu o fewn pob llwyth;</w:t>
      </w:r>
    </w:p>
    <w:p>
      <w:r xmlns:w="http://schemas.openxmlformats.org/wordprocessingml/2006/main">
        <w:t xml:space="preserve">Lleoliadau gwersylla mewn perthynas â'r tabernacl gogledd, de, dwyrain, neu orllewin;</w:t>
      </w:r>
    </w:p>
    <w:p>
      <w:r xmlns:w="http://schemas.openxmlformats.org/wordprocessingml/2006/main">
        <w:t xml:space="preserve">Trefnwch a symudiad effeithlon yn cael ei hwyluso wrth deithio.</w:t>
      </w:r>
    </w:p>
    <w:p/>
    <w:p>
      <w:r xmlns:w="http://schemas.openxmlformats.org/wordprocessingml/2006/main">
        <w:t xml:space="preserve">cyflawniad Moses ac Aaron o orchymyn Duw;</w:t>
      </w:r>
    </w:p>
    <w:p>
      <w:r xmlns:w="http://schemas.openxmlformats.org/wordprocessingml/2006/main">
        <w:t xml:space="preserve">Ufudd-dod wrth weithredu cyfarwyddiadau manwl ar gyfer trefniadaeth gwersyll;</w:t>
      </w:r>
    </w:p>
    <w:p>
      <w:r xmlns:w="http://schemas.openxmlformats.org/wordprocessingml/2006/main">
        <w:t xml:space="preserve">Sefydlu strwythur clir ar gyfer gwersylla yn ystod taith anialwch.</w:t>
      </w:r>
    </w:p>
    <w:p/>
    <w:p>
      <w:r xmlns:w="http://schemas.openxmlformats.org/wordprocessingml/2006/main">
        <w:t xml:space="preserve">Mae'r bennod hon yn canolbwyntio ar drefniant a threfniant gwersyll Israel yn ystod eu hamser yn yr anialwch. Mae rhifau 2 yn dechrau trwy gyflwyno'r cysyniad bod pob llwyth yn cael lleoliad penodol o amgylch y tabernacl, sy'n gwasanaethu fel y pwynt addoli canolog a phresenoldeb dwyfol. Rhennir y llwythau yn bedwar grŵp, gyda thri llwyth yn ffurfio uned fwy o'r enw "safon." Mae pob safon yn cynnwys llwythau lluosog wedi'u lleoli ar wahanol ochrau'r tabernacl.</w:t>
      </w:r>
    </w:p>
    <w:p/>
    <w:p>
      <w:r xmlns:w="http://schemas.openxmlformats.org/wordprocessingml/2006/main">
        <w:t xml:space="preserve">At hynny, mae Rhifau 2 yn darparu cyfarwyddiadau manwl ynghylch lleoliad a threfn pob llwyth o fewn eu safonau priodol. Mae'r bennod yn amlinellu lle mae pob llwyth i wersylla o'i gymharu â'r tabernacl gogledd, de, dwyrain, neu orllewin ac yn nodi eu hunion leoliadau o fewn eu safonau. Mae'r trefniant hwn yn sicrhau trefn ac yn hwyluso symudiad effeithlon wrth dorri gwersyll neu sefydlu wrth iddynt deithio trwy'r anialwch.</w:t>
      </w:r>
    </w:p>
    <w:p/>
    <w:p>
      <w:r xmlns:w="http://schemas.openxmlformats.org/wordprocessingml/2006/main">
        <w:t xml:space="preserve">Mae'r bennod yn cloi trwy bwysleisio bod Moses ac Aaron wedi cyflawni gorchymyn Duw yn ffyddlon ynghylch trefniadaeth a threfniant gwersyll Israel. Gweithredasant y cyfarwyddiadau hyn yn union fel y'u rhoddwyd gan Dduw, gan sicrhau strwythur a threfn briodol yn y modd y gwersyllasant o amgylch y tabernacl yn ystod eu taith trwy'r anialwch. Mae'r bennod hon yn sefydlu fframwaith clir ar gyfer sut y mae'r Israeliaid i drefnu eu hunain mewn perthynas ag addoliad a phresenoldeb dwyfol ar hyd eu teithiau.</w:t>
      </w:r>
    </w:p>
    <w:p/>
    <w:p>
      <w:r xmlns:w="http://schemas.openxmlformats.org/wordprocessingml/2006/main">
        <w:t xml:space="preserve">Numeri 2:1 A llefarodd yr ARGLWYDD wrth Moses ac wrth Aaron, gan ddywedyd,</w:t>
      </w:r>
    </w:p>
    <w:p/>
    <w:p>
      <w:r xmlns:w="http://schemas.openxmlformats.org/wordprocessingml/2006/main">
        <w:t xml:space="preserve">Mae'r Arglwydd yn rhoi cyfarwyddiadau i Moses ac Aaron ynglŷn â threfniadaeth yr Israeliaid yn yr anialwch.</w:t>
      </w:r>
    </w:p>
    <w:p/>
    <w:p>
      <w:r xmlns:w="http://schemas.openxmlformats.org/wordprocessingml/2006/main">
        <w:t xml:space="preserve">1. Grym Ufudd-dod: Sut mae Gorchmynion Duw yn Arwain at Undod a Nerth</w:t>
      </w:r>
    </w:p>
    <w:p/>
    <w:p>
      <w:r xmlns:w="http://schemas.openxmlformats.org/wordprocessingml/2006/main">
        <w:t xml:space="preserve">2. Sefydliad Dwyfol: Manteision Dilyn Cynllun Duw</w:t>
      </w:r>
    </w:p>
    <w:p/>
    <w:p>
      <w:r xmlns:w="http://schemas.openxmlformats.org/wordprocessingml/2006/main">
        <w:t xml:space="preserve">1. Deuteronomium 6:4-5 - Clyw, O Israel: Yr Arglwydd ein Duw, yr Arglwydd yn un. Câr yr Arglwydd dy Dduw â'th holl galon ac â'th holl enaid ac â'th holl nerth.</w:t>
      </w:r>
    </w:p>
    <w:p/>
    <w:p>
      <w:r xmlns:w="http://schemas.openxmlformats.org/wordprocessingml/2006/main">
        <w:t xml:space="preserve">2. Philipiaid 2:1-2 - Felly os oes unrhyw anogaeth yng Nghrist, unrhyw gysur oddi wrth gariad, unrhyw gyfranogiad yn yr Ysbryd, unrhyw anwyldeb a chydymdeimlad, cyflawnwch fy llawenydd trwy fod o'r un meddwl, bod â'r un cariad, gan fod yn gwbl gytûn ac o un meddwl.</w:t>
      </w:r>
    </w:p>
    <w:p/>
    <w:p>
      <w:r xmlns:w="http://schemas.openxmlformats.org/wordprocessingml/2006/main">
        <w:t xml:space="preserve">Numeri 2:2 Pob gwryw o feibion Israel a wersyllant wrth ei fantell ei hun, ag arwyddlun tŷ eu tad: ymhell o amgylch pabell y cyfarfod a wersyllant.</w:t>
      </w:r>
    </w:p>
    <w:p/>
    <w:p>
      <w:r xmlns:w="http://schemas.openxmlformats.org/wordprocessingml/2006/main">
        <w:t xml:space="preserve">Rhaid i bob dyn o'r Israeliaid osod eu gwersyll o amgylch y tabernacl yn ôl baner eu teulu.</w:t>
      </w:r>
    </w:p>
    <w:p/>
    <w:p>
      <w:r xmlns:w="http://schemas.openxmlformats.org/wordprocessingml/2006/main">
        <w:t xml:space="preserve">1. Deall pwy yw Duw a sut mae'n dymuno inni fyw mewn ufudd-dod.</w:t>
      </w:r>
    </w:p>
    <w:p/>
    <w:p>
      <w:r xmlns:w="http://schemas.openxmlformats.org/wordprocessingml/2006/main">
        <w:t xml:space="preserve">2. Pwysigrwydd gwerthfawrogi teulu, traddodiad, ac etifeddiaeth.</w:t>
      </w:r>
    </w:p>
    <w:p/>
    <w:p>
      <w:r xmlns:w="http://schemas.openxmlformats.org/wordprocessingml/2006/main">
        <w:t xml:space="preserve">1. Josua 22:5 Ond gofala yn ddyfal ar wneuthur y gorchymyn a’r gyfraith, a orchmynnodd Moses gwas yr Arglwydd ichwi, i garu yr Arglwydd eich Duw, ac i rodio yn ei holl ffyrdd, ac i gadw ei orchmynion ef. ac i lynu wrtho, ac i'w wasanaethu â'ch holl galon ac â'ch holl enaid.</w:t>
      </w:r>
    </w:p>
    <w:p/>
    <w:p>
      <w:r xmlns:w="http://schemas.openxmlformats.org/wordprocessingml/2006/main">
        <w:t xml:space="preserve">2. Effesiaid 6:1-4, Blant, ufuddhewch i'ch rhieni yn yr Arglwydd: canys hyn sydd gywir. Anrhydedda dy dad a'th fam; (yr hwn yw y gorchymyn cyntaf ag addewid;) Fel y byddo yn dda i ti, a thi fyw yn hir ar y ddaear. A chwi dadau, na chyffrowch eich plant i ddigofaint: eithr dygwch hwynt i fynu ym magwraeth a gwyliadwriaeth yr Arglwydd.</w:t>
      </w:r>
    </w:p>
    <w:p/>
    <w:p>
      <w:r xmlns:w="http://schemas.openxmlformats.org/wordprocessingml/2006/main">
        <w:t xml:space="preserve">Numeri 2:3 Ac o du y dwyrain, tua chodiad haul, y gwersyllasant hwy o wersyll Jwda trwy eu lluoedd: a Nahson mab Amminadab fydd tywysog meibion Jwda.</w:t>
      </w:r>
    </w:p>
    <w:p/>
    <w:p>
      <w:r xmlns:w="http://schemas.openxmlformats.org/wordprocessingml/2006/main">
        <w:t xml:space="preserve">Bydd meibion Jwda, dan arweiniad Nahson, yn gwersylla ar ochr ddwyreiniol gwersyll Israel.</w:t>
      </w:r>
    </w:p>
    <w:p/>
    <w:p>
      <w:r xmlns:w="http://schemas.openxmlformats.org/wordprocessingml/2006/main">
        <w:t xml:space="preserve">1. Gall ein ffyddlondeb i Dduw ein dwyn i swyddi o arweiniad.</w:t>
      </w:r>
    </w:p>
    <w:p/>
    <w:p>
      <w:r xmlns:w="http://schemas.openxmlformats.org/wordprocessingml/2006/main">
        <w:t xml:space="preserve">2. Mae Duw yn defnyddio pobl gyffredin i gyflawni Ei ewyllys.</w:t>
      </w:r>
    </w:p>
    <w:p/>
    <w:p>
      <w:r xmlns:w="http://schemas.openxmlformats.org/wordprocessingml/2006/main">
        <w:t xml:space="preserve">1. 2 Cronicl 16:9 - Oherwydd y mae llygaid yr Arglwydd yn rhedeg yn ôl ac ymlaen trwy'r holl ddaear, i ddangos ei hun yn gryf ar ran y rhai y mae eu calon yn berffaith tuag ato.</w:t>
      </w:r>
    </w:p>
    <w:p/>
    <w:p>
      <w:r xmlns:w="http://schemas.openxmlformats.org/wordprocessingml/2006/main">
        <w:t xml:space="preserve">2. Galatiaid 5:22-23 - Ond ffrwyth yr Ysbryd yw cariad, llawenydd, tangnefedd, hirymaros, addfwynder, daioni, ffydd, addfwynder, dirwest: yn erbyn y cyfryw nid oes cyfraith.</w:t>
      </w:r>
    </w:p>
    <w:p/>
    <w:p>
      <w:r xmlns:w="http://schemas.openxmlformats.org/wordprocessingml/2006/main">
        <w:t xml:space="preserve">Numeri 2:4 A’i lu ef, a’u rhifedigion hwynt, oedd bedair mil ar ddeg a deugain a chwe chant.</w:t>
      </w:r>
    </w:p>
    <w:p/>
    <w:p>
      <w:r xmlns:w="http://schemas.openxmlformats.org/wordprocessingml/2006/main">
        <w:t xml:space="preserve">Mae'r darn hwn yn disgrifio cyfanswm nifer y bobl yn llu llwyth Reuben, sef 74,600.</w:t>
      </w:r>
    </w:p>
    <w:p/>
    <w:p>
      <w:r xmlns:w="http://schemas.openxmlformats.org/wordprocessingml/2006/main">
        <w:t xml:space="preserve">1. Mae Duw yn Ffyddlon: Hyd yn oed pan fo'r siawns yn ein herbyn, mae Duw bob amser yn profi i fod yn ffyddlon a bydd yn darparu'r adnoddau angenrheidiol i ni gyrraedd ein nodau.</w:t>
      </w:r>
    </w:p>
    <w:p/>
    <w:p>
      <w:r xmlns:w="http://schemas.openxmlformats.org/wordprocessingml/2006/main">
        <w:t xml:space="preserve">2. Cyfrwch Eich Bendithion: Mae'r darn hwn yn ein hatgoffa i fod yn ddiolchgar am y bendithion a roddwyd i ni yn ein bywydau, waeth beth fo'r nifer.</w:t>
      </w:r>
    </w:p>
    <w:p/>
    <w:p>
      <w:r xmlns:w="http://schemas.openxmlformats.org/wordprocessingml/2006/main">
        <w:t xml:space="preserve">1. Deuteronomium 10:22 Ofnwch yr Arglwydd dy Dduw, Ef a wasanaethi, ac ato ef y glyni, ac y tyngi i'w enw ef.</w:t>
      </w:r>
    </w:p>
    <w:p/>
    <w:p>
      <w:r xmlns:w="http://schemas.openxmlformats.org/wordprocessingml/2006/main">
        <w:t xml:space="preserve">2. Salm 90:14 O bodloni ni yn fore â’th drugaredd; fel y llawenychwn a gorfoleddom ein holl ddyddiau.</w:t>
      </w:r>
    </w:p>
    <w:p/>
    <w:p>
      <w:r xmlns:w="http://schemas.openxmlformats.org/wordprocessingml/2006/main">
        <w:t xml:space="preserve">Numeri 2:5 A’r rhai a wersyllant yn ei ymyl ef, fydd llwyth Issachar: a Nethaneel mab Suar a fydd tywysog meibion Issachar.</w:t>
      </w:r>
    </w:p>
    <w:p/>
    <w:p>
      <w:r xmlns:w="http://schemas.openxmlformats.org/wordprocessingml/2006/main">
        <w:t xml:space="preserve">Mae'r darn hwn yn sôn am lwyth Issachar a'u harweinydd, Nethaneel fab Suar.</w:t>
      </w:r>
    </w:p>
    <w:p/>
    <w:p>
      <w:r xmlns:w="http://schemas.openxmlformats.org/wordprocessingml/2006/main">
        <w:t xml:space="preserve">1. Dyletswydd Arwain: Gwersi gan Nethaneel Mab Zuar</w:t>
      </w:r>
    </w:p>
    <w:p/>
    <w:p>
      <w:r xmlns:w="http://schemas.openxmlformats.org/wordprocessingml/2006/main">
        <w:t xml:space="preserve">2. Byw Allan Eich Llwyth: Esiampl Issachar</w:t>
      </w:r>
    </w:p>
    <w:p/>
    <w:p>
      <w:r xmlns:w="http://schemas.openxmlformats.org/wordprocessingml/2006/main">
        <w:t xml:space="preserve">1. 1 Pedr 5:2-3 - "Byddwch yn fugeiliaid praidd Duw sydd o dan eich gofal, yn gwylio drostynt nid oherwydd bod yn rhaid i chi, ond oherwydd eich bod yn fodlon, fel y mae Duw eisiau i chi fod; nid erlid budd anonest, ond yn awyddus. i wasanaethu; nid arglwyddiaethu ar y rhai a ymddiriedwyd i ti, ond yn esiamplau i'r praidd.”</w:t>
      </w:r>
    </w:p>
    <w:p/>
    <w:p>
      <w:r xmlns:w="http://schemas.openxmlformats.org/wordprocessingml/2006/main">
        <w:t xml:space="preserve">2. Diarhebion 11:14 - "Oherwydd diffyg arweiniad mae cenedl yn cwympo, ond mae buddugoliaeth yn cael ei hennill trwy lawer o gynghorwyr."</w:t>
      </w:r>
    </w:p>
    <w:p/>
    <w:p>
      <w:r xmlns:w="http://schemas.openxmlformats.org/wordprocessingml/2006/main">
        <w:t xml:space="preserve">Rhifau 2:6 A’i lu ef, a’i rhifedigion, oedd bedair mil a deugain a phedwar cant.</w:t>
      </w:r>
    </w:p>
    <w:p/>
    <w:p>
      <w:r xmlns:w="http://schemas.openxmlformats.org/wordprocessingml/2006/main">
        <w:t xml:space="preserve">Mae'r darn hwn o Numeri 2:6 yn nodi mai 54,400 oedd nifer y bobl yng ngwesty'r llwyth Reuben.</w:t>
      </w:r>
    </w:p>
    <w:p/>
    <w:p>
      <w:r xmlns:w="http://schemas.openxmlformats.org/wordprocessingml/2006/main">
        <w:t xml:space="preserve">1. Grym Undod: Sut y Cydweithiodd Llwyth Reuben</w:t>
      </w:r>
    </w:p>
    <w:p/>
    <w:p>
      <w:r xmlns:w="http://schemas.openxmlformats.org/wordprocessingml/2006/main">
        <w:t xml:space="preserve">2. Darpariaeth Duw: Sut y Gofalodd Am lwyth Reuben</w:t>
      </w:r>
    </w:p>
    <w:p/>
    <w:p>
      <w:r xmlns:w="http://schemas.openxmlformats.org/wordprocessingml/2006/main">
        <w:t xml:space="preserve">1. Salm 133:1 - Pa mor dda a dymunol yw hi pan fydd pobl Dduw yn byw gyda'i gilydd mewn undod!</w:t>
      </w:r>
    </w:p>
    <w:p/>
    <w:p>
      <w:r xmlns:w="http://schemas.openxmlformats.org/wordprocessingml/2006/main">
        <w:t xml:space="preserve">2. Eseia 40:11 - Mae'n gofalu ei braidd fel bugail: Mae'n casglu'r ŵyn yn ei freichiau ac yn eu cario yn agos at ei galon; mae'n arwain y rhai ifanc yn dyner.</w:t>
      </w:r>
    </w:p>
    <w:p/>
    <w:p>
      <w:r xmlns:w="http://schemas.openxmlformats.org/wordprocessingml/2006/main">
        <w:t xml:space="preserve">Numeri 2:7 Yna llwyth Sabulon: ac Eliab mab Helon fydd tywysog meibion Sabulon.</w:t>
      </w:r>
    </w:p>
    <w:p/>
    <w:p>
      <w:r xmlns:w="http://schemas.openxmlformats.org/wordprocessingml/2006/main">
        <w:t xml:space="preserve">Mae'r darn hwn yn disgrifio penodiad Eliab yn gapten ar lwyth Sabulon.</w:t>
      </w:r>
    </w:p>
    <w:p/>
    <w:p>
      <w:r xmlns:w="http://schemas.openxmlformats.org/wordprocessingml/2006/main">
        <w:t xml:space="preserve">1: Nid yw arweinyddiaeth yn ymwneud â phŵer, ond â gwasanaeth.</w:t>
      </w:r>
    </w:p>
    <w:p/>
    <w:p>
      <w:r xmlns:w="http://schemas.openxmlformats.org/wordprocessingml/2006/main">
        <w:t xml:space="preserve">2: Mae gan Dduw bwrpas i bob unigolyn ac mae pob rôl yn bwysig.</w:t>
      </w:r>
    </w:p>
    <w:p/>
    <w:p>
      <w:r xmlns:w="http://schemas.openxmlformats.org/wordprocessingml/2006/main">
        <w:t xml:space="preserve">1: 1 Pedr 5:2-3, "Byddwch yn fugeiliaid praidd Duw sydd dan eich gofal, yn gwylio drostynt nid oherwydd bod yn rhaid i chi, ond oherwydd eich bod yn fodlon, fel y mae Duw eisiau i chi fod; nid er mwyn elw anonest, ond yn awyddus. i wasanaethu; nid arglwyddiaethu ar y rhai a ymddiriedwyd i ti, ond yn esiamplau i'r praidd.”</w:t>
      </w:r>
    </w:p>
    <w:p/>
    <w:p>
      <w:r xmlns:w="http://schemas.openxmlformats.org/wordprocessingml/2006/main">
        <w:t xml:space="preserve">2: Marc 10:45, “Oherwydd Mab y Dyn ni ddaeth hyd yn oed i gael ei wasanaethu, ond i wasanaethu, ac i roi ei einioes yn bridwerth dros lawer.</w:t>
      </w:r>
    </w:p>
    <w:p/>
    <w:p>
      <w:r xmlns:w="http://schemas.openxmlformats.org/wordprocessingml/2006/main">
        <w:t xml:space="preserve">Numeri 2:8 A’i lu ef, a’i rhifedigion, oedd saith o filoedd a deugain a phedwar cant.</w:t>
      </w:r>
    </w:p>
    <w:p/>
    <w:p>
      <w:r xmlns:w="http://schemas.openxmlformats.org/wordprocessingml/2006/main">
        <w:t xml:space="preserve">Mae'r darn hwn yn datgelu bod llu o lwyth Reuben yn rhifo 57,400 o unigolion.</w:t>
      </w:r>
    </w:p>
    <w:p/>
    <w:p>
      <w:r xmlns:w="http://schemas.openxmlformats.org/wordprocessingml/2006/main">
        <w:t xml:space="preserve">1: Gallwn ddysgu oddi wrth lwyth Reuben y bydd Duw yn ein bendithio os byddwn yn ffyddlon ac yn ei ddilyn.</w:t>
      </w:r>
    </w:p>
    <w:p/>
    <w:p>
      <w:r xmlns:w="http://schemas.openxmlformats.org/wordprocessingml/2006/main">
        <w:t xml:space="preserve">2: Dylem gael ein hysbrydoli gan esiampl llwyth Reuben ac ymddiried yn narpariaeth yr Arglwydd ar gyfer ein bywydau.</w:t>
      </w:r>
    </w:p>
    <w:p/>
    <w:p>
      <w:r xmlns:w="http://schemas.openxmlformats.org/wordprocessingml/2006/main">
        <w:t xml:space="preserve">1: Deuteronomium 28:1-2 - “Os byddwch yn llwyr ufuddhau i'r ARGLWYDD eich Duw, a dilyn yn ofalus ei holl orchmynion yr wyf yn eu rhoi iti heddiw, bydd yr Arglwydd dy Dduw yn dy osod di'n uchel uwchlaw holl genhedloedd y ddaear, a bydd yr holl fendithion hyn yn dod ymlaen. ti a mynd gyda thi os wyt yn ufuddhau i'r Arglwydd dy Dduw.”</w:t>
      </w:r>
    </w:p>
    <w:p/>
    <w:p>
      <w:r xmlns:w="http://schemas.openxmlformats.org/wordprocessingml/2006/main">
        <w:t xml:space="preserve">2: Mathew 6:25-34 - "Am hynny rwy'n dweud wrthych, peidiwch â phoeni am eich bywyd, beth fyddwch chi'n ei fwyta neu ei yfed; nac am eich corff, beth fyddwch chi'n ei wisgo. Onid yw bywyd yn fwy na bwyd, a'r corff yn fwy na dillad? Edrych ar adar yr awyr; nid ydynt yn hau nac yn medi nac yn storio mewn ysguboriau, ac eto y mae eich Tad nefol yn eu bwydo. Onid ydych yn llawer mwy gwerthfawr na hwythau?"</w:t>
      </w:r>
    </w:p>
    <w:p/>
    <w:p>
      <w:r xmlns:w="http://schemas.openxmlformats.org/wordprocessingml/2006/main">
        <w:t xml:space="preserve">Numeri 2:9 Yr holl rai a rifwyd yng ngwersyll Jwda, oedd gan mil a phedwar ugain o filoedd a chwe mil a phedwar cant, trwy eu holl fyddinoedd. Y rhai hyn a osodant yn gyntaf.</w:t>
      </w:r>
    </w:p>
    <w:p/>
    <w:p>
      <w:r xmlns:w="http://schemas.openxmlformats.org/wordprocessingml/2006/main">
        <w:t xml:space="preserve">Llwyth Jwda oedd y mwyaf yng ngwersyll yr Israeliaid a hwn oedd y cyntaf i orymdeithio.</w:t>
      </w:r>
    </w:p>
    <w:p/>
    <w:p>
      <w:r xmlns:w="http://schemas.openxmlformats.org/wordprocessingml/2006/main">
        <w:t xml:space="preserve">1. Pwysigrwydd bod yn gyntaf : siampl Judah.</w:t>
      </w:r>
    </w:p>
    <w:p/>
    <w:p>
      <w:r xmlns:w="http://schemas.openxmlformats.org/wordprocessingml/2006/main">
        <w:t xml:space="preserve">2. Undod yn nghorff Crist : gwerth pob aelod.</w:t>
      </w:r>
    </w:p>
    <w:p/>
    <w:p>
      <w:r xmlns:w="http://schemas.openxmlformats.org/wordprocessingml/2006/main">
        <w:t xml:space="preserve">1. Colosiaid 3:15 - A bydded i dangnefedd Duw lywodraethu yn eich calonnau, i'r hwn hefyd y'ch galwyd yn un corff; a byddwch ddiolchgar.</w:t>
      </w:r>
    </w:p>
    <w:p/>
    <w:p>
      <w:r xmlns:w="http://schemas.openxmlformats.org/wordprocessingml/2006/main">
        <w:t xml:space="preserve">2. Effesiaid 4:16 - Oddi wrth y rhai y mae'r holl gorff, wedi'i gysylltu a'i weu trwy'r hyn y mae pob cyd yn ei gyflenwi, yn unol â'r gweithrediad effeithiol y mae pob rhan yn ei gyfran, yn achosi twf y corff i'w adeiladu ei hun mewn cariad.</w:t>
      </w:r>
    </w:p>
    <w:p/>
    <w:p>
      <w:r xmlns:w="http://schemas.openxmlformats.org/wordprocessingml/2006/main">
        <w:t xml:space="preserve">Numeri 2:10 Tua’r deau y bydd lluman gwersyll Reuben, yn ôl eu lluoedd: a chapten meibion Reuben fydd Elisur mab Sedeur.</w:t>
      </w:r>
    </w:p>
    <w:p/>
    <w:p>
      <w:r xmlns:w="http://schemas.openxmlformats.org/wordprocessingml/2006/main">
        <w:t xml:space="preserve">Mae’r darn hwn o Numeri 2:10 yn egluro y bydd lluman gwersyll Reuben ar yr ochr ddeheuol ac mai Elisur fab Sedeur fydd capten meibion Reuben.</w:t>
      </w:r>
    </w:p>
    <w:p/>
    <w:p>
      <w:r xmlns:w="http://schemas.openxmlformats.org/wordprocessingml/2006/main">
        <w:t xml:space="preserve">1. Cynllun Duw ar gyfer Ei Bobl: Yn Dilyn Arweiniad Reuben</w:t>
      </w:r>
    </w:p>
    <w:p/>
    <w:p>
      <w:r xmlns:w="http://schemas.openxmlformats.org/wordprocessingml/2006/main">
        <w:t xml:space="preserve">2. Bod yn Barod i Ddilyn Galwad Duw: Esiampl Elizur</w:t>
      </w:r>
    </w:p>
    <w:p/>
    <w:p>
      <w:r xmlns:w="http://schemas.openxmlformats.org/wordprocessingml/2006/main">
        <w:t xml:space="preserve">1. Josua 1:6-7 - Bydd yn gryf ac yn ddewr, oherwydd byddi'n peri i'r bobl hyn etifeddu'r wlad y tyngais i wrth eu hynafiaid y byddai'n ei rhoi iddynt. Yn unig byddwch gryf a dewr iawn, gan ofalu gwneud yn ôl yr holl gyfraith a orchmynnodd fy ngwas Moses i chwi. Peidiwch â throi oddi wrthi i'r llaw dde nac i'r chwith, er mwyn i chi gael llwyddiant da lle bynnag yr ewch.</w:t>
      </w:r>
    </w:p>
    <w:p/>
    <w:p>
      <w:r xmlns:w="http://schemas.openxmlformats.org/wordprocessingml/2006/main">
        <w:t xml:space="preserve">2. 1 Pedr 5:3 - Nid arglwyddiaethu ar y rhai sydd yn eich gofal, ond yn esiamplau i'r praidd.</w:t>
      </w:r>
    </w:p>
    <w:p/>
    <w:p>
      <w:r xmlns:w="http://schemas.openxmlformats.org/wordprocessingml/2006/main">
        <w:t xml:space="preserve">Numeri 2:11 A’i lu ef, a’i rhifedigion, oedd chwe mil a deugain a phum cant.</w:t>
      </w:r>
    </w:p>
    <w:p/>
    <w:p>
      <w:r xmlns:w="http://schemas.openxmlformats.org/wordprocessingml/2006/main">
        <w:t xml:space="preserve">Dywed y darn hwn mai nifer y bobl yn llu llwyth Issachar oedd 46,500.</w:t>
      </w:r>
    </w:p>
    <w:p/>
    <w:p>
      <w:r xmlns:w="http://schemas.openxmlformats.org/wordprocessingml/2006/main">
        <w:t xml:space="preserve">1. Grym Rhifau: Sut Gall Rhifau Gynrychioli Ffyddlondeb Duw</w:t>
      </w:r>
    </w:p>
    <w:p/>
    <w:p>
      <w:r xmlns:w="http://schemas.openxmlformats.org/wordprocessingml/2006/main">
        <w:t xml:space="preserve">2. Harddwch Undod: Sut Mae Gweithio Gyda'n Gilydd Yn Cryfhau Ein Ffydd</w:t>
      </w:r>
    </w:p>
    <w:p/>
    <w:p>
      <w:r xmlns:w="http://schemas.openxmlformats.org/wordprocessingml/2006/main">
        <w:t xml:space="preserve">1. Salm 133:1-3 - "Wele, mor dda ac mor ddymunol yw i frodyr drigo gyda'i gilydd mewn undod!"</w:t>
      </w:r>
    </w:p>
    <w:p/>
    <w:p>
      <w:r xmlns:w="http://schemas.openxmlformats.org/wordprocessingml/2006/main">
        <w:t xml:space="preserve">2. Actau 2:44-45 - "Yn awr yr oedd pawb oedd yn credu gyda'i gilydd, ac roedd ganddynt bob peth yn gyffredin, ac yn gwerthu eu heiddo a'u nwyddau, ac yn eu rhannu ymhlith pawb, yn ôl yr angen."</w:t>
      </w:r>
    </w:p>
    <w:p/>
    <w:p>
      <w:r xmlns:w="http://schemas.openxmlformats.org/wordprocessingml/2006/main">
        <w:t xml:space="preserve">Numeri 2:12 A’r rhai a wersyllant yn ei ymyl, fydd llwyth Simeon: a chapten meibion Simeon fydd Selumiel mab Surisadai.</w:t>
      </w:r>
    </w:p>
    <w:p/>
    <w:p>
      <w:r xmlns:w="http://schemas.openxmlformats.org/wordprocessingml/2006/main">
        <w:t xml:space="preserve">Gosodwyd llwyth Simeon i wersylla yn ymyl llwyth Jwda, a Selumiel mab Surisadai yn gapten arni.</w:t>
      </w:r>
    </w:p>
    <w:p/>
    <w:p>
      <w:r xmlns:w="http://schemas.openxmlformats.org/wordprocessingml/2006/main">
        <w:t xml:space="preserve">1. Pwysigrwydd Dilyn Gorchymyn Duw</w:t>
      </w:r>
    </w:p>
    <w:p/>
    <w:p>
      <w:r xmlns:w="http://schemas.openxmlformats.org/wordprocessingml/2006/main">
        <w:t xml:space="preserve">2. Grym Arweinyddiaeth Ffyddlon</w:t>
      </w:r>
    </w:p>
    <w:p/>
    <w:p>
      <w:r xmlns:w="http://schemas.openxmlformats.org/wordprocessingml/2006/main">
        <w:t xml:space="preserve">1. Josua 1:6-9 Bydd yn gryf ac yn ddewr, oherwydd byddi'n peri i'r bobl hyn etifeddu'r wlad y tyngais i wrth eu hynafiaid y byddai'n ei rhoi iddynt Oni orchmynnais i ti? Byddwch yn gryf ac yn ddewr. Peidiwch â dychryn, a pheidiwch â digalonni, oherwydd y mae'r ARGLWYDD eich Duw gyda chwi ble bynnag yr ewch.</w:t>
      </w:r>
    </w:p>
    <w:p/>
    <w:p>
      <w:r xmlns:w="http://schemas.openxmlformats.org/wordprocessingml/2006/main">
        <w:t xml:space="preserve">2. Hebreaid 13:7 - Cofiwch eich arweinwyr, y rhai a ddywedodd gair Duw wrthych. Ystyriwch ganlyniad eu ffordd o fyw, ac efelychu eu ffydd.</w:t>
      </w:r>
    </w:p>
    <w:p/>
    <w:p>
      <w:r xmlns:w="http://schemas.openxmlformats.org/wordprocessingml/2006/main">
        <w:t xml:space="preserve">Numeri 2:13 A’i lu ef, a’u rhifedigion hwynt, oedd naw mil a deugain a thri chant.</w:t>
      </w:r>
    </w:p>
    <w:p/>
    <w:p>
      <w:r xmlns:w="http://schemas.openxmlformats.org/wordprocessingml/2006/main">
        <w:t xml:space="preserve">Mae’r adnod hon o Numeri 2:13 yn dweud mai llu llwyth Jwda, a’u rhifedigion, oedd pum deg naw o filoedd a thri chant.</w:t>
      </w:r>
    </w:p>
    <w:p/>
    <w:p>
      <w:r xmlns:w="http://schemas.openxmlformats.org/wordprocessingml/2006/main">
        <w:t xml:space="preserve">1. " Gwyn eu byd y Ffyddloniaid " — Myfyrio ar ffyddlondeb llwyth Judah a'r modd y mae Duw yn gwobrwyo ffyddlondeb.</w:t>
      </w:r>
    </w:p>
    <w:p/>
    <w:p>
      <w:r xmlns:w="http://schemas.openxmlformats.org/wordprocessingml/2006/main">
        <w:t xml:space="preserve">2. "Grym Rhifau" - Archwilio arwyddocâd rhifau yn y Beibl a sut y gallant ein dysgu am allu Duw.</w:t>
      </w:r>
    </w:p>
    <w:p/>
    <w:p>
      <w:r xmlns:w="http://schemas.openxmlformats.org/wordprocessingml/2006/main">
        <w:t xml:space="preserve">1. Rhufeiniaid 8:37-39 - Na, yn y pethau hyn i gyd rydyn ni'n fwy na choncwerwyr trwy'r hwn a'n carodd ni. Canys yr wyf yn sicr na fydd nac angau nac einioes, nac angylion, na llywodraethwyr, na phethau presennol, na phethau i ddod, na galluoedd, nac uchder na dyfnder, na dim arall yn yr holl greadigaeth, yn gallu ein gwahanu ni oddi wrth gariad Duw yn lesu Grist ein Harglwydd.</w:t>
      </w:r>
    </w:p>
    <w:p/>
    <w:p>
      <w:r xmlns:w="http://schemas.openxmlformats.org/wordprocessingml/2006/main">
        <w:t xml:space="preserve">2. Iago 1:12 - Bendigedig yw'r un sy'n aros yn ddiysgog dan brawf, oherwydd pan fydd wedi sefyll y prawf bydd yn derbyn coron y bywyd, y mae Duw wedi ei addo i'r rhai sy'n ei garu.</w:t>
      </w:r>
    </w:p>
    <w:p/>
    <w:p>
      <w:r xmlns:w="http://schemas.openxmlformats.org/wordprocessingml/2006/main">
        <w:t xml:space="preserve">Numeri 2:14 Yna llwyth Gad: a chapten meibion Gad fydd Eliasaff mab Reuel.</w:t>
      </w:r>
    </w:p>
    <w:p/>
    <w:p>
      <w:r xmlns:w="http://schemas.openxmlformats.org/wordprocessingml/2006/main">
        <w:t xml:space="preserve">Pennaeth meibion Gad yw Eliasaff fab Reuel.</w:t>
      </w:r>
    </w:p>
    <w:p/>
    <w:p>
      <w:r xmlns:w="http://schemas.openxmlformats.org/wordprocessingml/2006/main">
        <w:t xml:space="preserve">1. Pwysigrwydd Arwain: Archwilio Hanesion Eliasaff a Reuel</w:t>
      </w:r>
    </w:p>
    <w:p/>
    <w:p>
      <w:r xmlns:w="http://schemas.openxmlformats.org/wordprocessingml/2006/main">
        <w:t xml:space="preserve">2. Bendith Ufudd-dod : Gwersi o lwyth Gad</w:t>
      </w:r>
    </w:p>
    <w:p/>
    <w:p>
      <w:r xmlns:w="http://schemas.openxmlformats.org/wordprocessingml/2006/main">
        <w:t xml:space="preserve">1. 2 Corinthiaid 1:3-4: "Bendigedig fyddo Duw a Thad ein Harglwydd Iesu Grist, Tad y trugareddau a Duw pob diddanwch, yr hwn sydd yn ein cysuro ni yn ein holl gystudd, fel y gallwn gysuro'r rhai hynny." y rhai sydd mewn unrhyw gystudd, a'r diddanwch a gawn ninnau gan Dduw."</w:t>
      </w:r>
    </w:p>
    <w:p/>
    <w:p>
      <w:r xmlns:w="http://schemas.openxmlformats.org/wordprocessingml/2006/main">
        <w:t xml:space="preserve">2. Iago 5:16: "Felly, cyffeswch eich pechodau i'ch gilydd a gweddïwch dros eich gilydd, er mwyn i chi gael eich iacháu. Mae gan weddi person cyfiawn allu mawr fel y mae'n gweithio."</w:t>
      </w:r>
    </w:p>
    <w:p/>
    <w:p>
      <w:r xmlns:w="http://schemas.openxmlformats.org/wordprocessingml/2006/main">
        <w:t xml:space="preserve">Numeri 2:15 A’i lu ef, a’u rhifedigion hwynt, oedd bum mil a deugain a chwe chant a deg a deugain.</w:t>
      </w:r>
    </w:p>
    <w:p/>
    <w:p>
      <w:r xmlns:w="http://schemas.openxmlformats.org/wordprocessingml/2006/main">
        <w:t xml:space="preserve">Mae'r adnod hon o lyfr Numeri yn datgelu mai cyfanswm byddin Israel oedd 45,650.</w:t>
      </w:r>
    </w:p>
    <w:p/>
    <w:p>
      <w:r xmlns:w="http://schemas.openxmlformats.org/wordprocessingml/2006/main">
        <w:t xml:space="preserve">1. Grym Undod: Sut Mae Duw Yn Defnyddio Ei Bobl Gyda'i Gilydd</w:t>
      </w:r>
    </w:p>
    <w:p/>
    <w:p>
      <w:r xmlns:w="http://schemas.openxmlformats.org/wordprocessingml/2006/main">
        <w:t xml:space="preserve">2. Y Gwyrthiol : Pa fodd y Cyflawna Duw Ei Waith Trwy yr Anmhosibl</w:t>
      </w:r>
    </w:p>
    <w:p/>
    <w:p>
      <w:r xmlns:w="http://schemas.openxmlformats.org/wordprocessingml/2006/main">
        <w:t xml:space="preserve">1. Effesiaid 6:10-18 - Gwisgo Arfwisg Duw</w:t>
      </w:r>
    </w:p>
    <w:p/>
    <w:p>
      <w:r xmlns:w="http://schemas.openxmlformats.org/wordprocessingml/2006/main">
        <w:t xml:space="preserve">2. Salm 46:1-3 - Yr Arglwydd yw Ein Cadarnle a'n Lloches</w:t>
      </w:r>
    </w:p>
    <w:p/>
    <w:p>
      <w:r xmlns:w="http://schemas.openxmlformats.org/wordprocessingml/2006/main">
        <w:t xml:space="preserve">Numeri 2:16 Y cwbl a rifwyd yng ngwersyll Reuben oedd gan mil a deg a deugain ac un o filoedd a phedwar cant a deg a deugain, trwy eu byddinoedd. A gosodant allan yn yr ail radd.</w:t>
      </w:r>
    </w:p>
    <w:p/>
    <w:p>
      <w:r xmlns:w="http://schemas.openxmlformats.org/wordprocessingml/2006/main">
        <w:t xml:space="preserve">Y mae llwythau Reuben wedi eu rhifo yn gant pum deg un o filoedd a phedwar cant a hanner o filwyr, a byddant yn gorymdeithio yn yr ail reng.</w:t>
      </w:r>
    </w:p>
    <w:p/>
    <w:p>
      <w:r xmlns:w="http://schemas.openxmlformats.org/wordprocessingml/2006/main">
        <w:t xml:space="preserve">1. Mae gan Dduw gynllun i bawb - mae lle a phwrpas i bob un ohonom.</w:t>
      </w:r>
    </w:p>
    <w:p/>
    <w:p>
      <w:r xmlns:w="http://schemas.openxmlformats.org/wordprocessingml/2006/main">
        <w:t xml:space="preserve">2. Pwysigrwydd dilyn gorchmynion - mae'n hanfodol dilyn cyfarwyddiadau'r rhai mewn awdurdod.</w:t>
      </w:r>
    </w:p>
    <w:p/>
    <w:p>
      <w:r xmlns:w="http://schemas.openxmlformats.org/wordprocessingml/2006/main">
        <w:t xml:space="preserve">1. 1 Pedr 5:5-7 - Pob un ohonoch, gwisgwch eich hunain â gostyngeiddrwydd tuag at eich gilydd, oherwydd, mae Duw yn gwrthwynebu'r beilchion ond yn rhoi gras i'r gostyngedig.</w:t>
      </w:r>
    </w:p>
    <w:p/>
    <w:p>
      <w:r xmlns:w="http://schemas.openxmlformats.org/wordprocessingml/2006/main">
        <w:t xml:space="preserve">2. 1 Corinthiaid 12:14-20 - Oherwydd nid yw'r corff yn cynnwys un aelod ond llawer.</w:t>
      </w:r>
    </w:p>
    <w:p/>
    <w:p>
      <w:r xmlns:w="http://schemas.openxmlformats.org/wordprocessingml/2006/main">
        <w:t xml:space="preserve">Numeri 2:17 Yna pabell y cyfarfod a gychwyn gyda gwersyll y Lefiaid yng nghanol y gwersyll: fel y gwersyllant, felly y cychwynnant, bob un yn ei le wrth eu llu.</w:t>
      </w:r>
    </w:p>
    <w:p/>
    <w:p>
      <w:r xmlns:w="http://schemas.openxmlformats.org/wordprocessingml/2006/main">
        <w:t xml:space="preserve">Rhaid i babell y cyfarfod symud gyda gwersyll y Lefiaid yng nghanol y gwersyll. Dylai pob person aros yn ei le penodedig yn unol â'i safon.</w:t>
      </w:r>
    </w:p>
    <w:p/>
    <w:p>
      <w:r xmlns:w="http://schemas.openxmlformats.org/wordprocessingml/2006/main">
        <w:t xml:space="preserve">1. Aros yn Ein Lle: Finding our Place in the Kingdom of God</w:t>
      </w:r>
    </w:p>
    <w:p/>
    <w:p>
      <w:r xmlns:w="http://schemas.openxmlformats.org/wordprocessingml/2006/main">
        <w:t xml:space="preserve">2. Gwasanaethu Mewn Ufudd-dod : Galwad Duw ar i ni Aros yn Ffyddlon</w:t>
      </w:r>
    </w:p>
    <w:p/>
    <w:p>
      <w:r xmlns:w="http://schemas.openxmlformats.org/wordprocessingml/2006/main">
        <w:t xml:space="preserve">1. Ioan 15:16, "Nid ti a'm dewisais i, ond fe'ch dewisais a'ch penodi i fynd a dwyn ffrwyth ac i'ch ffrwyth aros..."</w:t>
      </w:r>
    </w:p>
    <w:p/>
    <w:p>
      <w:r xmlns:w="http://schemas.openxmlformats.org/wordprocessingml/2006/main">
        <w:t xml:space="preserve">2. Hebreaid 13:17, “Ufuddhewch i'ch arweinwyr ac ymostwng iddynt, oherwydd y maent yn cadw golwg ar eich eneidiau, fel y rhai a fydd yn gorfod rhoi cyfrif. Gadewch iddynt wneud hyn gyda llawenydd ac nid gyda griddfan, oherwydd byddai hynny'n o ddim mantais i chi."</w:t>
      </w:r>
    </w:p>
    <w:p/>
    <w:p>
      <w:r xmlns:w="http://schemas.openxmlformats.org/wordprocessingml/2006/main">
        <w:t xml:space="preserve">Numeri 2:18 Ar ochr y gorllewin y bydd lluman gwersyll Effraim, yn ôl eu lluoedd: a chapten meibion Effraim fydd Elisama mab Amihud.</w:t>
      </w:r>
    </w:p>
    <w:p/>
    <w:p>
      <w:r xmlns:w="http://schemas.openxmlformats.org/wordprocessingml/2006/main">
        <w:t xml:space="preserve">Gorchmynnwyd i feibion Effraim, un o ddeuddeg llwyth Israel, wersylla o'r tu gorllewinol, a'u harweinydd oedd Elisama, mab Amihud.</w:t>
      </w:r>
    </w:p>
    <w:p/>
    <w:p>
      <w:r xmlns:w="http://schemas.openxmlformats.org/wordprocessingml/2006/main">
        <w:t xml:space="preserve">1. Pwysigrwydd Dilyn Gorchymyn Duw</w:t>
      </w:r>
    </w:p>
    <w:p/>
    <w:p>
      <w:r xmlns:w="http://schemas.openxmlformats.org/wordprocessingml/2006/main">
        <w:t xml:space="preserve">2. Ffyddlondeb Elisama</w:t>
      </w:r>
    </w:p>
    <w:p/>
    <w:p>
      <w:r xmlns:w="http://schemas.openxmlformats.org/wordprocessingml/2006/main">
        <w:t xml:space="preserve">1. Deuteronomium 6:17-18 "Cadwch yn ddyfal orchmynion yr Arglwydd eich Duw, a'i dystiolaethau a'i ddeddfau, y rhai a orchmynnodd efe i chwi. A gwnewch yr hyn sydd uniawn a da yng ngolwg yr Arglwydd, fel y byddo yn dda i chwi, ac yr eloch i mewn ac y meddiannoch y wlad dda y tyngodd yr Arglwydd ar ei rhoddi i'ch tadau.</w:t>
      </w:r>
    </w:p>
    <w:p/>
    <w:p>
      <w:r xmlns:w="http://schemas.openxmlformats.org/wordprocessingml/2006/main">
        <w:t xml:space="preserve">2. 2 Timotheus 2:2 "A'r hyn a glywsoch gennyf fi yng ngŵydd llawer o dystion, ymroddwch i ddynion ffyddlon a fydd yn gallu dysgu eraill hefyd."</w:t>
      </w:r>
    </w:p>
    <w:p/>
    <w:p>
      <w:r xmlns:w="http://schemas.openxmlformats.org/wordprocessingml/2006/main">
        <w:t xml:space="preserve">Numeri 2:19 A’i lu ef, a’u rhifedigion hwynt, oedd ddeugain mil a phum cant.</w:t>
      </w:r>
    </w:p>
    <w:p/>
    <w:p>
      <w:r xmlns:w="http://schemas.openxmlformats.org/wordprocessingml/2006/main">
        <w:t xml:space="preserve">Mae'r adnod hon yn disgrifio maint byddin Jwda, sef 40,500 o bobl.</w:t>
      </w:r>
    </w:p>
    <w:p/>
    <w:p>
      <w:r xmlns:w="http://schemas.openxmlformats.org/wordprocessingml/2006/main">
        <w:t xml:space="preserve">1. Nerth Mewn Rhifau: Grym Undod</w:t>
      </w:r>
    </w:p>
    <w:p/>
    <w:p>
      <w:r xmlns:w="http://schemas.openxmlformats.org/wordprocessingml/2006/main">
        <w:t xml:space="preserve">2. Byw Mewn Ufudd-dod a Ffyddlondeb: Astudiaeth o Rifau 2:19</w:t>
      </w:r>
    </w:p>
    <w:p/>
    <w:p>
      <w:r xmlns:w="http://schemas.openxmlformats.org/wordprocessingml/2006/main">
        <w:t xml:space="preserve">1. Effesiaid 6:10-18 - Gwisgo holl arfogaeth Duw</w:t>
      </w:r>
    </w:p>
    <w:p/>
    <w:p>
      <w:r xmlns:w="http://schemas.openxmlformats.org/wordprocessingml/2006/main">
        <w:t xml:space="preserve">2. Ioan 15:12-17 - Cadw at Grist a Dwyn Ffrwythau</w:t>
      </w:r>
    </w:p>
    <w:p/>
    <w:p>
      <w:r xmlns:w="http://schemas.openxmlformats.org/wordprocessingml/2006/main">
        <w:t xml:space="preserve">Numeri 2:20 Ac yn ei ymyl ef y bydd llwyth Manasse: a chapten meibion Manasse fydd Gamaliel mab Pedasur.</w:t>
      </w:r>
    </w:p>
    <w:p/>
    <w:p>
      <w:r xmlns:w="http://schemas.openxmlformats.org/wordprocessingml/2006/main">
        <w:t xml:space="preserve">Arweiniwyd llwyth Manasse gan Gamaliel, mab Pedasur.</w:t>
      </w:r>
    </w:p>
    <w:p/>
    <w:p>
      <w:r xmlns:w="http://schemas.openxmlformats.org/wordprocessingml/2006/main">
        <w:t xml:space="preserve">1. Pwysigrwydd arweiniad yn y Beibl</w:t>
      </w:r>
    </w:p>
    <w:p/>
    <w:p>
      <w:r xmlns:w="http://schemas.openxmlformats.org/wordprocessingml/2006/main">
        <w:t xml:space="preserve">2. Yn dilyn esiampl Gamaliel</w:t>
      </w:r>
    </w:p>
    <w:p/>
    <w:p>
      <w:r xmlns:w="http://schemas.openxmlformats.org/wordprocessingml/2006/main">
        <w:t xml:space="preserve">1. Actau 5:34-39 - Cyngor doeth Gamaliel i'r Sanhedrin</w:t>
      </w:r>
    </w:p>
    <w:p/>
    <w:p>
      <w:r xmlns:w="http://schemas.openxmlformats.org/wordprocessingml/2006/main">
        <w:t xml:space="preserve">2. Diarhebion 11:14 - Lle nad oes arweiniad, mae pobl yn cwympo, ond mewn digonedd o gynghorwyr mae diogelwch.</w:t>
      </w:r>
    </w:p>
    <w:p/>
    <w:p>
      <w:r xmlns:w="http://schemas.openxmlformats.org/wordprocessingml/2006/main">
        <w:t xml:space="preserve">Numeri 2:21 A’i lu ef, a’u rhifedigion hwynt, oedd ddwy fil ar hugain a dau gant.</w:t>
      </w:r>
    </w:p>
    <w:p/>
    <w:p>
      <w:r xmlns:w="http://schemas.openxmlformats.org/wordprocessingml/2006/main">
        <w:t xml:space="preserve">Mae'r adnod hon yn Rhifau 2 yn disgrifio maint llu llwyth Manasse, yn rhifo 32,200.</w:t>
      </w:r>
    </w:p>
    <w:p/>
    <w:p>
      <w:r xmlns:w="http://schemas.openxmlformats.org/wordprocessingml/2006/main">
        <w:t xml:space="preserve">1. Ffyddlondeb Duw Yn Cael Ei Weld Yn Ei Ddarpariaeth i'w Bobl</w:t>
      </w:r>
    </w:p>
    <w:p/>
    <w:p>
      <w:r xmlns:w="http://schemas.openxmlformats.org/wordprocessingml/2006/main">
        <w:t xml:space="preserve">2. Mae Grym Presenoldeb Duw Yn Cael Ei Ddangos Yn Ei Amddiffyniad o'i Bobl</w:t>
      </w:r>
    </w:p>
    <w:p/>
    <w:p>
      <w:r xmlns:w="http://schemas.openxmlformats.org/wordprocessingml/2006/main">
        <w:t xml:space="preserve">1. Exodus 12:37-38 - A meibion Israel a deithiodd o Rameses i Succoth, tua chwe chan mil ar droed, yn wŷr, yn ymyl plant. A thyrfa gymysg a aeth i fyny hefyd gyda hwynt; a diadelloedd, a buchesi, sef llawer iawn o wartheg.</w:t>
      </w:r>
    </w:p>
    <w:p/>
    <w:p>
      <w:r xmlns:w="http://schemas.openxmlformats.org/wordprocessingml/2006/main">
        <w:t xml:space="preserve">2. Deuteronomium 33:17 - Y mae ei ogoniant fel cyntafanedig ei fustach, a'i gyrn fel cyrn unicornau: gyda hwynt y bydd efe yn gwthio'r bobl ynghyd hyd eithafoedd y ddaear: a hwynt-hwy yw deg miloedd Effraim , a hwy yw miloedd Manasse.</w:t>
      </w:r>
    </w:p>
    <w:p/>
    <w:p>
      <w:r xmlns:w="http://schemas.openxmlformats.org/wordprocessingml/2006/main">
        <w:t xml:space="preserve">Numeri 2:22 Yna llwyth Benjamin: a chapten meibion Benjamin fydd Abidan mab Gideoni.</w:t>
      </w:r>
    </w:p>
    <w:p/>
    <w:p>
      <w:r xmlns:w="http://schemas.openxmlformats.org/wordprocessingml/2006/main">
        <w:t xml:space="preserve">Dywed y darn hwn mai Abidan, mab Gideoni, oedd capten llwyth Benjamin.</w:t>
      </w:r>
    </w:p>
    <w:p/>
    <w:p>
      <w:r xmlns:w="http://schemas.openxmlformats.org/wordprocessingml/2006/main">
        <w:t xml:space="preserve">1. Mae Duw yn dewis arweinwyr i arwain Ei bobl (1 Cor. 12:28).</w:t>
      </w:r>
    </w:p>
    <w:p/>
    <w:p>
      <w:r xmlns:w="http://schemas.openxmlformats.org/wordprocessingml/2006/main">
        <w:t xml:space="preserve">2. Rhaid inni ymddiried yng nghynllun Duw ar gyfer ein bywydau (Diar. 3:5-6).</w:t>
      </w:r>
    </w:p>
    <w:p/>
    <w:p>
      <w:r xmlns:w="http://schemas.openxmlformats.org/wordprocessingml/2006/main">
        <w:t xml:space="preserve">1. 1 Corinthiaid 12:28 - Ac mae Duw wedi gosod rhai yn yr eglwys, yn gyntaf apostolion, yn ail proffwydi, yn drydydd athrawon, wedi hynny gwyrthiau, yna rhoddion iachâd, yn helpu, llywodraethau, amrywiaethau o dafodau.</w:t>
      </w:r>
    </w:p>
    <w:p/>
    <w:p>
      <w:r xmlns:w="http://schemas.openxmlformats.org/wordprocessingml/2006/main">
        <w:t xml:space="preserve">2. Diarhebion 3:5-6 - Ymddiried yn yr Arglwydd â'th holl galon; ac na bwysa wrth dy ddeall dy hun. Yn dy holl ffyrdd cydnabydda ef, ac efe a gyfarwydda dy lwybrau.</w:t>
      </w:r>
    </w:p>
    <w:p/>
    <w:p>
      <w:r xmlns:w="http://schemas.openxmlformats.org/wordprocessingml/2006/main">
        <w:t xml:space="preserve">Numeri 2:23 A’i lu ef, a’u rhifedigion hwynt, oedd bum mil ar hugain a phedwar cant.</w:t>
      </w:r>
    </w:p>
    <w:p/>
    <w:p>
      <w:r xmlns:w="http://schemas.openxmlformats.org/wordprocessingml/2006/main">
        <w:t xml:space="preserve">Mae'r adnod hon o Rifau 2 yn disgrifio nifer y bobl yn llu llwyth Reuben.</w:t>
      </w:r>
    </w:p>
    <w:p/>
    <w:p>
      <w:r xmlns:w="http://schemas.openxmlformats.org/wordprocessingml/2006/main">
        <w:t xml:space="preserve">1. Ymddiried yn yr Arglwydd : Siampl llwyth Reuben.</w:t>
      </w:r>
    </w:p>
    <w:p/>
    <w:p>
      <w:r xmlns:w="http://schemas.openxmlformats.org/wordprocessingml/2006/main">
        <w:t xml:space="preserve">2. Nerth Undod : gwesteiwr Reuben fel esiampl.</w:t>
      </w:r>
    </w:p>
    <w:p/>
    <w:p>
      <w:r xmlns:w="http://schemas.openxmlformats.org/wordprocessingml/2006/main">
        <w:t xml:space="preserve">1. Salm 35:1-2 - Ymryson, O Arglwydd, â'r rhai sy'n ymryson â mi; Ymladd yn erbyn y rhai sy'n ymladd yn fy erbyn.</w:t>
      </w:r>
    </w:p>
    <w:p/>
    <w:p>
      <w:r xmlns:w="http://schemas.openxmlformats.org/wordprocessingml/2006/main">
        <w:t xml:space="preserve">2. Deuteronomium 33:6 - Bydded i Reuben fyw heb farw, ac na fydded ei wŷr yn brin.</w:t>
      </w:r>
    </w:p>
    <w:p/>
    <w:p>
      <w:r xmlns:w="http://schemas.openxmlformats.org/wordprocessingml/2006/main">
        <w:t xml:space="preserve">Numeri 2:24 Y cwbl a rifwyd o wersyll Effraim, oedd gan mil ac wyth o filoedd a chant, trwy eu holl fyddinoedd. A hwy a ânt ymlaen yn y drydedd reng.</w:t>
      </w:r>
    </w:p>
    <w:p/>
    <w:p>
      <w:r xmlns:w="http://schemas.openxmlformats.org/wordprocessingml/2006/main">
        <w:t xml:space="preserve">Cyfanswm y bobl o wersyll Effraim oedd 108,100, ac roedden nhw i fynd ymlaen yn drydydd rheng y byddinoedd.</w:t>
      </w:r>
    </w:p>
    <w:p/>
    <w:p>
      <w:r xmlns:w="http://schemas.openxmlformats.org/wordprocessingml/2006/main">
        <w:t xml:space="preserve">1. Grym Duw Mewn Rhifau: Sut Gall Cynllun Duw Ddwyn Trefn Allan o Anrhefn</w:t>
      </w:r>
    </w:p>
    <w:p/>
    <w:p>
      <w:r xmlns:w="http://schemas.openxmlformats.org/wordprocessingml/2006/main">
        <w:t xml:space="preserve">2. Gwerth Cymuned: Sut Gall Cydweithio Dod â Nerth a Llwyddiant</w:t>
      </w:r>
    </w:p>
    <w:p/>
    <w:p>
      <w:r xmlns:w="http://schemas.openxmlformats.org/wordprocessingml/2006/main">
        <w:t xml:space="preserve">1. Salm 147:4-5 - Mae'n cyfrif nifer y sêr; mae'n rhoi enwau i bob un ohonyn nhw. Mawr yw ein Harglwydd, a helaeth mewn gallu; y mae ei ddeall y tu hwnt i fesur.</w:t>
      </w:r>
    </w:p>
    <w:p/>
    <w:p>
      <w:r xmlns:w="http://schemas.openxmlformats.org/wordprocessingml/2006/main">
        <w:t xml:space="preserve">2. Pregethwr 4:9-12 - Mae dau yn well nag un, oherwydd mae ganddyn nhw wobr dda am eu llafur. Canys os syrthiant, dyrchafa un ei gyd-ddyn. Ond gwae'r un sydd ar ei ben ei hun pan fydd yn cwympo, heb un arall i'w godi! Eto, os bydd dau yn gorwedd gyda'i gilydd, maen nhw'n cadw'n gynnes, ond sut gall un gadw'n gynnes ar ei ben ei hun? Ac er y gall dyn drechu'r un sy'n unig, bydd dau yn ei wrthsefyll llinyn triphlyg heb ei dorri'n gyflym.</w:t>
      </w:r>
    </w:p>
    <w:p/>
    <w:p>
      <w:r xmlns:w="http://schemas.openxmlformats.org/wordprocessingml/2006/main">
        <w:t xml:space="preserve">Numeri 2:25 Bydd lluman gwersyll Dan o du y gogledd, wrth eu byddinoedd: a chapten meibion Dan fydd Ahieser mab Ammisadai.</w:t>
      </w:r>
    </w:p>
    <w:p/>
    <w:p>
      <w:r xmlns:w="http://schemas.openxmlformats.org/wordprocessingml/2006/main">
        <w:t xml:space="preserve">Yr oedd gwersyll Dan i fod ar ochr y gogledd, a'u harweinydd oedd Ahieser mab Ammisadai.</w:t>
      </w:r>
    </w:p>
    <w:p/>
    <w:p>
      <w:r xmlns:w="http://schemas.openxmlformats.org/wordprocessingml/2006/main">
        <w:t xml:space="preserve">1: Dylem fod yn fodlon derbyn y lleoedd y mae Duw yn eu neilltuo i ni a'r arweinwyr y mae'n eu dewis.</w:t>
      </w:r>
    </w:p>
    <w:p/>
    <w:p>
      <w:r xmlns:w="http://schemas.openxmlformats.org/wordprocessingml/2006/main">
        <w:t xml:space="preserve">2: Dylem ymdrechu i fod yn ffyddlon i'r alwad a roddodd Duw inni.</w:t>
      </w:r>
    </w:p>
    <w:p/>
    <w:p>
      <w:r xmlns:w="http://schemas.openxmlformats.org/wordprocessingml/2006/main">
        <w:t xml:space="preserve">1: Effesiaid 2:10 - Canys gwaith Duw ydym ni, wedi ein creu yng Nghrist Iesu i wneud gweithredoedd da, y rhai a baratôdd Duw ymlaen llaw inni eu gwneud.</w:t>
      </w:r>
    </w:p>
    <w:p/>
    <w:p>
      <w:r xmlns:w="http://schemas.openxmlformats.org/wordprocessingml/2006/main">
        <w:t xml:space="preserve">2: Colosiaid 3:23-24 - Beth bynnag a wnewch, gweithiwch arno â'ch holl galon, fel gwaith i'r Arglwydd, nid i feistri dynol, gan eich bod yn gwybod y byddwch yn derbyn etifeddiaeth oddi wrth yr Arglwydd yn wobr. Yr Arglwydd Crist yr ydych yn ei wasanaethu.</w:t>
      </w:r>
    </w:p>
    <w:p/>
    <w:p>
      <w:r xmlns:w="http://schemas.openxmlformats.org/wordprocessingml/2006/main">
        <w:t xml:space="preserve">Numeri 2:26 A’i lu ef, a’u rhifedigion hwynt, oedd ddwy fil a thrigain a saith gant.</w:t>
      </w:r>
    </w:p>
    <w:p/>
    <w:p>
      <w:r xmlns:w="http://schemas.openxmlformats.org/wordprocessingml/2006/main">
        <w:t xml:space="preserve">Yn Rhifau 2:26, datgelir bod llu llwyth Reuben yn rhifo 62,700 i gyd.</w:t>
      </w:r>
    </w:p>
    <w:p/>
    <w:p>
      <w:r xmlns:w="http://schemas.openxmlformats.org/wordprocessingml/2006/main">
        <w:t xml:space="preserve">1. Yr Arglwydd Yn Rhifo Ei Bobl: Myfyrdod ar Undod Pobl Dduw</w:t>
      </w:r>
    </w:p>
    <w:p/>
    <w:p>
      <w:r xmlns:w="http://schemas.openxmlformats.org/wordprocessingml/2006/main">
        <w:t xml:space="preserve">2. Rhifau Gwyrthiol Duw: Sut mae Ein Ffydd yn cael ei Gryfhau Trwy Ddarpariaeth Berffaith Duw</w:t>
      </w:r>
    </w:p>
    <w:p/>
    <w:p>
      <w:r xmlns:w="http://schemas.openxmlformats.org/wordprocessingml/2006/main">
        <w:t xml:space="preserve">1. Deuteronomium 10:22 - Mae'r ARGLWYDD eich Duw wedi cynyddu eich niferoedd fel eich bod chi heddiw mor niferus â'r sêr yn yr awyr.</w:t>
      </w:r>
    </w:p>
    <w:p/>
    <w:p>
      <w:r xmlns:w="http://schemas.openxmlformats.org/wordprocessingml/2006/main">
        <w:t xml:space="preserve">2. Salm 147:4 - Mae'n pennu nifer y sêr ac yn eu galw bob un yn ôl enw.</w:t>
      </w:r>
    </w:p>
    <w:p/>
    <w:p>
      <w:r xmlns:w="http://schemas.openxmlformats.org/wordprocessingml/2006/main">
        <w:t xml:space="preserve">Numeri 2:27 A’r rhai a wersyllant yn ei ymyl, fydd llwyth Aser: a chapten meibion Aser fydd Pagiel mab Ocran.</w:t>
      </w:r>
    </w:p>
    <w:p/>
    <w:p>
      <w:r xmlns:w="http://schemas.openxmlformats.org/wordprocessingml/2006/main">
        <w:t xml:space="preserve">Bydd llwyth Aser yn cael ei wersylla gan Pagiel fab Ocran.</w:t>
      </w:r>
    </w:p>
    <w:p/>
    <w:p>
      <w:r xmlns:w="http://schemas.openxmlformats.org/wordprocessingml/2006/main">
        <w:t xml:space="preserve">1. Darpariaeth ffyddlon Duw o arweiniad ac amddiffyniad i'w bobl.</w:t>
      </w:r>
    </w:p>
    <w:p/>
    <w:p>
      <w:r xmlns:w="http://schemas.openxmlformats.org/wordprocessingml/2006/main">
        <w:t xml:space="preserve">2. Pwysigrwydd ymrwymiad arweinydd i wasanaethu ac arwain pobl Dduw.</w:t>
      </w:r>
    </w:p>
    <w:p/>
    <w:p>
      <w:r xmlns:w="http://schemas.openxmlformats.org/wordprocessingml/2006/main">
        <w:t xml:space="preserve">1. Rhufeiniaid 8:28 - A gwyddom fod Duw ym mhob peth yn gweithio er lles y rhai sy'n ei garu, sydd wedi eu galw yn ôl ei bwrpas.</w:t>
      </w:r>
    </w:p>
    <w:p/>
    <w:p>
      <w:r xmlns:w="http://schemas.openxmlformats.org/wordprocessingml/2006/main">
        <w:t xml:space="preserve">2. 2 Chronicles 20:17 - Ni fydd angen i chi ymladd yn y frwydr hon. Saf yn gadarn, dal dy safle, a gweld iachawdwriaeth yr Arglwydd ar dy ran, O Jwda a Jerwsalem. Peidiwch â bod ofn a pheidiwch â digalonni.</w:t>
      </w:r>
    </w:p>
    <w:p/>
    <w:p>
      <w:r xmlns:w="http://schemas.openxmlformats.org/wordprocessingml/2006/main">
        <w:t xml:space="preserve">Numeri 2:28 A’i lu ef, a’u rhifedigion hwynt, oedd un fil a deugain a phum cant.</w:t>
      </w:r>
    </w:p>
    <w:p/>
    <w:p>
      <w:r xmlns:w="http://schemas.openxmlformats.org/wordprocessingml/2006/main">
        <w:t xml:space="preserve">Mae pennod Numeri yn cofnodi rhifedi yr Israeliaid yn yr anialwch. Cyfrifid llwyth Issachar yn 41,500 o aelodau.</w:t>
      </w:r>
    </w:p>
    <w:p/>
    <w:p>
      <w:r xmlns:w="http://schemas.openxmlformats.org/wordprocessingml/2006/main">
        <w:t xml:space="preserve">1. Mae Duw yn penodi pob un ohonom i bwrpas unigryw, yn union fel y gwnaeth i'r Israeliaid.</w:t>
      </w:r>
    </w:p>
    <w:p/>
    <w:p>
      <w:r xmlns:w="http://schemas.openxmlformats.org/wordprocessingml/2006/main">
        <w:t xml:space="preserve">2. Bydd ein ffyddlondeb i alwad Duw yn cael ei wobrwyo.</w:t>
      </w:r>
    </w:p>
    <w:p/>
    <w:p>
      <w:r xmlns:w="http://schemas.openxmlformats.org/wordprocessingml/2006/main">
        <w:t xml:space="preserve">1. Effesiaid 2:10 Canys ei grefft Ef ydym ni, wedi ein creu yng Nghrist Iesu i weithredoedd da, y rhai a baratôdd Duw ymlaen llaw i ni rodio ynddynt.</w:t>
      </w:r>
    </w:p>
    <w:p/>
    <w:p>
      <w:r xmlns:w="http://schemas.openxmlformats.org/wordprocessingml/2006/main">
        <w:t xml:space="preserve">2. Eseia 43:7 Pob un a alwyd ar fy enw, yr hwn a greais er fy ngogoniant; Yr wyf wedi ei ffurfio ef, ie, yr wyf wedi ei wneud.</w:t>
      </w:r>
    </w:p>
    <w:p/>
    <w:p>
      <w:r xmlns:w="http://schemas.openxmlformats.org/wordprocessingml/2006/main">
        <w:t xml:space="preserve">Numeri 2:29 Yna llwyth Nafftali: a chapten meibion Nafftali fydd Ahira mab Enan.</w:t>
      </w:r>
    </w:p>
    <w:p/>
    <w:p>
      <w:r xmlns:w="http://schemas.openxmlformats.org/wordprocessingml/2006/main">
        <w:t xml:space="preserve">Arweiniwyd llwyth Nafftali gan Ahira fab Enan.</w:t>
      </w:r>
    </w:p>
    <w:p/>
    <w:p>
      <w:r xmlns:w="http://schemas.openxmlformats.org/wordprocessingml/2006/main">
        <w:t xml:space="preserve">1. Pwysigrwydd arweiniad ac arweiniad ym mywyd Cristion.</w:t>
      </w:r>
    </w:p>
    <w:p/>
    <w:p>
      <w:r xmlns:w="http://schemas.openxmlformats.org/wordprocessingml/2006/main">
        <w:t xml:space="preserve">2. Yr etifeddiaeth o fod yn was ffyddlon i Dduw.</w:t>
      </w:r>
    </w:p>
    <w:p/>
    <w:p>
      <w:r xmlns:w="http://schemas.openxmlformats.org/wordprocessingml/2006/main">
        <w:t xml:space="preserve">1. Diarhebion 11:14 - Lle nad oes arweiniad, mae pobl yn cwympo, ond mewn digonedd o gynghorwyr mae diogelwch.</w:t>
      </w:r>
    </w:p>
    <w:p/>
    <w:p>
      <w:r xmlns:w="http://schemas.openxmlformats.org/wordprocessingml/2006/main">
        <w:t xml:space="preserve">2. 2 Timotheus 3:16-17 - Mae'r holl Ysgrythur yn cael ei hanadlu gan Dduw ac yn fuddiol i ddysgu, er cerydd, i gywiro, ac i hyfforddi mewn cyfiawnder, er mwyn i ŵr Duw fod yn gyflawn, yn barod ar gyfer pob gweithred dda.</w:t>
      </w:r>
    </w:p>
    <w:p/>
    <w:p>
      <w:r xmlns:w="http://schemas.openxmlformats.org/wordprocessingml/2006/main">
        <w:t xml:space="preserve">Rhifau 2:30 A’i lu ef, a’u rhifedigion hwynt, oedd dair mil a deugain a deugain a phedwar cant.</w:t>
      </w:r>
    </w:p>
    <w:p/>
    <w:p>
      <w:r xmlns:w="http://schemas.openxmlformats.org/wordprocessingml/2006/main">
        <w:t xml:space="preserve">Mae'r darn hwn yn disgrifio maint llwyth Gad, a oedd yn rhifo 53,400.</w:t>
      </w:r>
    </w:p>
    <w:p/>
    <w:p>
      <w:r xmlns:w="http://schemas.openxmlformats.org/wordprocessingml/2006/main">
        <w:t xml:space="preserve">1. Mae pobl Dduw yn gryf o ran nifer.​— Numeri 2:30</w:t>
      </w:r>
    </w:p>
    <w:p/>
    <w:p>
      <w:r xmlns:w="http://schemas.openxmlformats.org/wordprocessingml/2006/main">
        <w:t xml:space="preserve">2. Dibynnu ar gryfder pobl Dduw.​— Numeri 2:30</w:t>
      </w:r>
    </w:p>
    <w:p/>
    <w:p>
      <w:r xmlns:w="http://schemas.openxmlformats.org/wordprocessingml/2006/main">
        <w:t xml:space="preserve">1. Effesiaid 6:10-18 - Gwisgwch holl arfogaeth Duw</w:t>
      </w:r>
    </w:p>
    <w:p/>
    <w:p>
      <w:r xmlns:w="http://schemas.openxmlformats.org/wordprocessingml/2006/main">
        <w:t xml:space="preserve">2. Salm 33:16-22 - Llawenhewch yn yr Arglwydd, ac ymddiriedwch ynddo.</w:t>
      </w:r>
    </w:p>
    <w:p/>
    <w:p>
      <w:r xmlns:w="http://schemas.openxmlformats.org/wordprocessingml/2006/main">
        <w:t xml:space="preserve">Numeri 2:31 Y rhai oll a gyfrifwyd yng ngwersyll Dan, oedd can mil a deugain a saith o filoedd a chwe chant. Byddan nhw'n mynd ar ei hôl hi gyda'u safonau.</w:t>
      </w:r>
    </w:p>
    <w:p/>
    <w:p>
      <w:r xmlns:w="http://schemas.openxmlformats.org/wordprocessingml/2006/main">
        <w:t xml:space="preserve">Cyfanswm gwersyll Dan oedd 157,600 ac roedden nhw i fynd olaf yn yr orymdaith.</w:t>
      </w:r>
    </w:p>
    <w:p/>
    <w:p>
      <w:r xmlns:w="http://schemas.openxmlformats.org/wordprocessingml/2006/main">
        <w:t xml:space="preserve">1. Mae Amseriad Duw yn Berffaith - archwilio amseriad perffaith Duw yn nhrefniadaeth yr Israeliaid.</w:t>
      </w:r>
    </w:p>
    <w:p/>
    <w:p>
      <w:r xmlns:w="http://schemas.openxmlformats.org/wordprocessingml/2006/main">
        <w:t xml:space="preserve">2. Pwysigrwydd Ufudd-dod - archwilio arwyddocâd dilyn gorchmynion Duw.</w:t>
      </w:r>
    </w:p>
    <w:p/>
    <w:p>
      <w:r xmlns:w="http://schemas.openxmlformats.org/wordprocessingml/2006/main">
        <w:t xml:space="preserve">1. Eseia 40:31 - "Ond y rhai sy'n disgwyl ar yr ARGLWYDD a adnewyddant eu cryfder; codant ag adenydd fel eryrod; rhedant, ac ni flinant; a hwy a gerddant, ac nid llewygu."</w:t>
      </w:r>
    </w:p>
    <w:p/>
    <w:p>
      <w:r xmlns:w="http://schemas.openxmlformats.org/wordprocessingml/2006/main">
        <w:t xml:space="preserve">2. Salm 46:10 - "Byddwch yn llonydd, a gwybod fy mod yn Dduw: Bydd yn ddyrchafedig ymhlith y cenhedloedd, byddaf yn dyrchafedig yn y ddaear."</w:t>
      </w:r>
    </w:p>
    <w:p/>
    <w:p>
      <w:r xmlns:w="http://schemas.openxmlformats.org/wordprocessingml/2006/main">
        <w:t xml:space="preserve">Numeri 2:32 Dyma’r rhai a rifwyd o feibion Israel, wrth dŷ eu tadau: holl wersylloedd eu lluoedd, oedd chwe chan mil a thair mil a phum cant a deg a deugain.</w:t>
      </w:r>
    </w:p>
    <w:p/>
    <w:p>
      <w:r xmlns:w="http://schemas.openxmlformats.org/wordprocessingml/2006/main">
        <w:t xml:space="preserve">Mae'r adnod hon o Rifau 2 yn disgrifio nifer yr Israeliaid a gafodd eu cyfrif yn ôl eu tylwythau yn yr anialwch.</w:t>
      </w:r>
    </w:p>
    <w:p/>
    <w:p>
      <w:r xmlns:w="http://schemas.openxmlformats.org/wordprocessingml/2006/main">
        <w:t xml:space="preserve">1. Mae Duw yn rhoi gwerth ar bob un ohonom: Mae Rhifau 2:32 yn dangos, er bod yr Israeliaid mewn anialwch eang, fod Duw wedi cadw golwg ar bob un ohonyn nhw.</w:t>
      </w:r>
    </w:p>
    <w:p/>
    <w:p>
      <w:r xmlns:w="http://schemas.openxmlformats.org/wordprocessingml/2006/main">
        <w:t xml:space="preserve">2. Grym cymuned: Mae'r adnod hon hefyd yn siarad am rym cymuned, fel y cyfrifwyd yr Israeliaid wrth eu llwythau a'u bod yn cadw golwg arnynt yn yr anialwch.</w:t>
      </w:r>
    </w:p>
    <w:p/>
    <w:p>
      <w:r xmlns:w="http://schemas.openxmlformats.org/wordprocessingml/2006/main">
        <w:t xml:space="preserve">1. Salm 139:14-15 - Yr wyf yn dy ganmol, oherwydd fe'm gwnaed yn ofnadwy ac yn rhyfeddol. Hyfryd yw dy weithredoedd; mae fy enaid yn ei wybod yn dda iawn.</w:t>
      </w:r>
    </w:p>
    <w:p/>
    <w:p>
      <w:r xmlns:w="http://schemas.openxmlformats.org/wordprocessingml/2006/main">
        <w:t xml:space="preserve">2. Galatiaid 3:28 - Nid oes nac Iddew na Groegwr, nid oes na chaethwas na rhydd, nid oes gwryw a benyw, oherwydd yr ydych oll yn un yng Nghrist Iesu.</w:t>
      </w:r>
    </w:p>
    <w:p/>
    <w:p>
      <w:r xmlns:w="http://schemas.openxmlformats.org/wordprocessingml/2006/main">
        <w:t xml:space="preserve">Numeri 2:33 Ond ni chyfrifwyd y Lefiaid ymhlith meibion Israel; fel y gorchmynnodd yr ARGLWYDD i Moses.</w:t>
      </w:r>
    </w:p>
    <w:p/>
    <w:p>
      <w:r xmlns:w="http://schemas.openxmlformats.org/wordprocessingml/2006/main">
        <w:t xml:space="preserve">Ni chyfrifwyd y Lefiaid ymhlith pobl Israel fel y gorchmynnwyd gan yr Arglwydd.</w:t>
      </w:r>
    </w:p>
    <w:p/>
    <w:p>
      <w:r xmlns:w="http://schemas.openxmlformats.org/wordprocessingml/2006/main">
        <w:t xml:space="preserve">1. Rhaid dilyn gorchmynion Duw hyd yn oed pan fyddant yn ymddangos yn anodd ac anghysurus.</w:t>
      </w:r>
    </w:p>
    <w:p/>
    <w:p>
      <w:r xmlns:w="http://schemas.openxmlformats.org/wordprocessingml/2006/main">
        <w:t xml:space="preserve">2. Rhaid inni ymddiried yng nghynlluniau'r Arglwydd hyd yn oed pan nad ydym yn eu deall.</w:t>
      </w:r>
    </w:p>
    <w:p/>
    <w:p>
      <w:r xmlns:w="http://schemas.openxmlformats.org/wordprocessingml/2006/main">
        <w:t xml:space="preserve">1. Deuteronomium 10:8-9 - 8 Y pryd hwnnw neilltuodd yr ARGLWYDD lwyth Lefi i gario arch cyfamod yr ARGLWYDD, i sefyll gerbron yr ARGLWYDD i'w wasanaethu ac i fendithio yn ei enw, i hyn. Dydd. 9 Am hynny nid oes gan Lefi ran nac etifeddiaeth gyd â'i frodyr; yr ARGLWYDD yw ei etifeddiaeth, fel yr addawodd yr ARGLWYDD dy Dduw iddo.</w:t>
      </w:r>
    </w:p>
    <w:p/>
    <w:p>
      <w:r xmlns:w="http://schemas.openxmlformats.org/wordprocessingml/2006/main">
        <w:t xml:space="preserve">2. Ioan 14:15 - Os ydych yn fy ngharu i, byddwch yn cadw fy ngorchmynion.</w:t>
      </w:r>
    </w:p>
    <w:p/>
    <w:p>
      <w:r xmlns:w="http://schemas.openxmlformats.org/wordprocessingml/2006/main">
        <w:t xml:space="preserve">Numeri 2:34 A meibion Israel a wnaethant yn ôl yr hyn oll a orchmynnodd yr ARGLWYDD wrth Moses: felly y gwersyllasant wrth eu llu, ac felly y cychwynasant, bob un yn ôl eu teuluoedd, yn ôl tŷ eu tadau.</w:t>
      </w:r>
    </w:p>
    <w:p/>
    <w:p>
      <w:r xmlns:w="http://schemas.openxmlformats.org/wordprocessingml/2006/main">
        <w:t xml:space="preserve">Mae'r darn hwn yn disgrifio sut y dilynodd yr Israeliaid orchmynion yr Arglwydd i drefnu a theithio mewn ffurfiannau milwrol.</w:t>
      </w:r>
    </w:p>
    <w:p/>
    <w:p>
      <w:r xmlns:w="http://schemas.openxmlformats.org/wordprocessingml/2006/main">
        <w:t xml:space="preserve">1: Mae Duw yn dymuno trefn ac ufudd-dod yn ein bywydau, a dylem ymdrechu i ddilyn ei orchmynion.</w:t>
      </w:r>
    </w:p>
    <w:p/>
    <w:p>
      <w:r xmlns:w="http://schemas.openxmlformats.org/wordprocessingml/2006/main">
        <w:t xml:space="preserve">2: Dylem ymdrechu i fod yn drefnus a disgybledig, yn union fel yr Israeliaid, er mwyn gwasanaethu'r Arglwydd yn well.</w:t>
      </w:r>
    </w:p>
    <w:p/>
    <w:p>
      <w:r xmlns:w="http://schemas.openxmlformats.org/wordprocessingml/2006/main">
        <w:t xml:space="preserve">1: Effesiaid 6:13-17 - Felly cymerwch holl arfogaeth Duw, er mwyn i chi allu gwrthsefyll yn y dydd drwg, ac wedi gwneud y cyfan, i sefyll yn gadarn.</w:t>
      </w:r>
    </w:p>
    <w:p/>
    <w:p>
      <w:r xmlns:w="http://schemas.openxmlformats.org/wordprocessingml/2006/main">
        <w:t xml:space="preserve">2: Colosiaid 3:17 - A beth bynnag a wnewch, mewn gair neu weithred, gwnewch bopeth yn enw'r Arglwydd Iesu, gan ddiolch i Dduw y Tad trwyddo ef.</w:t>
      </w:r>
    </w:p>
    <w:p/>
    <w:p>
      <w:r xmlns:w="http://schemas.openxmlformats.org/wordprocessingml/2006/main">
        <w:t xml:space="preserve">Gellir crynhoi rhifau 3 mewn tri pharagraff fel a ganlyn, gydag adnodau wedi’u nodi:</w:t>
      </w:r>
    </w:p>
    <w:p/>
    <w:p>
      <w:r xmlns:w="http://schemas.openxmlformats.org/wordprocessingml/2006/main">
        <w:t xml:space="preserve">Mae paragraff 1: Rhifau 3:1-13 yn cyflwyno’r Lefiaid a’u rôl o fewn y gymuned Israelaidd. Mae'r bennod yn pwysleisio bod y Lefiaid yn cael eu gosod ar wahân gan Dduw ar gyfer gwasanaeth yn y tabernacl. Fe'u dewisir yn benodol i gynorthwyo Aaron a'i feibion, sy'n gwasanaethu fel offeiriaid. Mae'r bennod yn rhoi achyddiaeth o ddisgynyddion Aaron, gan amlygu llinach offeiriadaeth Lefitig a'u cyfrifoldeb am ofalu am y tabernacl a'i gynnal.</w:t>
      </w:r>
    </w:p>
    <w:p/>
    <w:p>
      <w:r xmlns:w="http://schemas.openxmlformats.org/wordprocessingml/2006/main">
        <w:t xml:space="preserve">Paragraff 2: Gan barhau yn Rhifau 3:14-39, cyflwynir dyletswyddau ac aseiniadau penodol o fewn llwyth Lefi. Mae'r bennod yn amlinellu gwahanol raniadau ymhlith y Lefiaid yn seiliedig ar eu teuluoedd cyndeidiau, pob un yn neilltuo tasgau penodol yn ymwneud â gwahanol agweddau ar wasanaeth y tabernacl. Mae'r tasgau hyn yn cynnwys cludo a chydosod y tabernacl, gwarchod ei eitemau cysegredig, a chynorthwyo mewn defodau fel aberthau.</w:t>
      </w:r>
    </w:p>
    <w:p/>
    <w:p>
      <w:r xmlns:w="http://schemas.openxmlformats.org/wordprocessingml/2006/main">
        <w:t xml:space="preserve">Mae paragraff 3: Rhifau 3 yn cloi trwy bwysleisio bod Moses wedi cyflawni gorchymyn Duw ynglŷn â rhifo ac aseinio dyletswyddau i bob aelod o lwyth Lefi. Mae'n amlygu ufudd-dod Moses wrth ddilyn y cyfarwyddiadau hyn yn union fel y rhoddwyd gan Dduw. Mae’r bennod hon yn sefydlu strwythur clir ar gyfer y modd y dosberthir cyfrifoldebau ymhlith y Lefiaid, gan sicrhau gweithrediad a threfn briodol o fewn arferion addoli yn y tabernacl.</w:t>
      </w:r>
    </w:p>
    <w:p/>
    <w:p>
      <w:r xmlns:w="http://schemas.openxmlformats.org/wordprocessingml/2006/main">
        <w:t xml:space="preserve">Yn gryno:</w:t>
      </w:r>
    </w:p>
    <w:p>
      <w:r xmlns:w="http://schemas.openxmlformats.org/wordprocessingml/2006/main">
        <w:t xml:space="preserve">Mae rhifau 3 yn cyflwyno:</w:t>
      </w:r>
    </w:p>
    <w:p>
      <w:r xmlns:w="http://schemas.openxmlformats.org/wordprocessingml/2006/main">
        <w:t xml:space="preserve">Rhagarweiniad i Lefiaid wedi ei osod ar wahan i wasanaethu yn y tabernacl;</w:t>
      </w:r>
    </w:p>
    <w:p>
      <w:r xmlns:w="http://schemas.openxmlformats.org/wordprocessingml/2006/main">
        <w:t xml:space="preserve">Cymorth i Aaron a'i feibion sy'n gwasanaethu fel offeiriaid;</w:t>
      </w:r>
    </w:p>
    <w:p>
      <w:r xmlns:w="http://schemas.openxmlformats.org/wordprocessingml/2006/main">
        <w:t xml:space="preserve">Achyddiaeth yn amlygu llinach offeiriadaeth Lefitig.</w:t>
      </w:r>
    </w:p>
    <w:p/>
    <w:p>
      <w:r xmlns:w="http://schemas.openxmlformats.org/wordprocessingml/2006/main">
        <w:t xml:space="preserve">Dyletswyddau penodol, aseiniadau o fewn llwyth Lefi;</w:t>
      </w:r>
    </w:p>
    <w:p>
      <w:r xmlns:w="http://schemas.openxmlformats.org/wordprocessingml/2006/main">
        <w:t xml:space="preserve">Adrannau yn seiliedig ar deuluoedd hynafol;</w:t>
      </w:r>
    </w:p>
    <w:p>
      <w:r xmlns:w="http://schemas.openxmlformats.org/wordprocessingml/2006/main">
        <w:t xml:space="preserve">Tasgau'n ymwneud â chludo, cydosod, gwarchod eitemau cysegredig; cynorthwyo mewn defodau.</w:t>
      </w:r>
    </w:p>
    <w:p/>
    <w:p>
      <w:r xmlns:w="http://schemas.openxmlformats.org/wordprocessingml/2006/main">
        <w:t xml:space="preserve">Moses yn cyflawni gorchymyn Duw yn rhifo, aseiniad o ddyletswyddau;</w:t>
      </w:r>
    </w:p>
    <w:p>
      <w:r xmlns:w="http://schemas.openxmlformats.org/wordprocessingml/2006/main">
        <w:t xml:space="preserve">Ufudd-dod wrth ddilyn cyfarwyddiadau yn fanwl;</w:t>
      </w:r>
    </w:p>
    <w:p>
      <w:r xmlns:w="http://schemas.openxmlformats.org/wordprocessingml/2006/main">
        <w:t xml:space="preserve">Sefydlu strwythur ar gyfer cyfrifoldebau o fewn llwyth ar gyfer gweithredu priodol.</w:t>
      </w:r>
    </w:p>
    <w:p/>
    <w:p>
      <w:r xmlns:w="http://schemas.openxmlformats.org/wordprocessingml/2006/main">
        <w:t xml:space="preserve">Mae'r bennod hon yn canolbwyntio ar rôl a chyfrifoldebau'r Lefiaid o fewn y gymuned Israelaidd. Mae rhifau 3 yn dechrau trwy gyflwyno'r Lefiaid, sy'n cael eu gosod ar wahân gan Dduw ar gyfer gwasanaeth yn y tabernacl. Fe'u dewisir yn benodol i gynorthwyo Aaron a'i feibion, sy'n gwasanaethu fel offeiriaid. Mae'r bennod yn rhoi achyddiaeth o ddisgynyddion Aaron, gan amlygu llinach offeiriadaeth Lefitig a'u cyfrifoldeb am ofalu am y tabernacl a'i gynnal.</w:t>
      </w:r>
    </w:p>
    <w:p/>
    <w:p>
      <w:r xmlns:w="http://schemas.openxmlformats.org/wordprocessingml/2006/main">
        <w:t xml:space="preserve">Ymhellach, mae Rhifau 3 yn cyflwyno dyletswyddau ac aseiniadau penodol o fewn llwyth Lefi. Mae'r bennod yn amlinellu gwahanol raniadau ymhlith y Lefiaid yn seiliedig ar eu teuluoedd cyndeidiau, gyda phob adran yn pennu tasgau penodol yn ymwneud â gwahanol agweddau ar wasanaeth y tabernacl. Mae'r tasgau hyn yn cynnwys cludo a chydosod y tabernacl, gwarchod ei eitemau cysegredig, a chynorthwyo mewn defodau fel aberthau.</w:t>
      </w:r>
    </w:p>
    <w:p/>
    <w:p>
      <w:r xmlns:w="http://schemas.openxmlformats.org/wordprocessingml/2006/main">
        <w:t xml:space="preserve">Terfyna'r bennod trwy bwysleisio fod Moses yn cyflawni yn ffyddlon orchymyn Duw ynghylch rhifo a gosod dyledswyddau i bob aelod o lwyth Lefi. Dilynodd y cyfarwyddiadau hyn yn union fel a roddwyd gan Dduw, gan sicrhau strwythur clir ar gyfer y modd y mae cyfrifoldebau'n cael eu dosbarthu yn eu plith. Mae sefydlu trefn fel hyn yn sicrhau gweithrediad priodol o fewn arferion addoli yn y tabernacl.</w:t>
      </w:r>
    </w:p>
    <w:p/>
    <w:p>
      <w:r xmlns:w="http://schemas.openxmlformats.org/wordprocessingml/2006/main">
        <w:t xml:space="preserve">Numeri 3:1 Dyma hefyd genedlaethau Aaron a Moses, y dydd y llefarodd yr ARGLWYDD â Moses ym mynydd Sinai.</w:t>
      </w:r>
    </w:p>
    <w:p/>
    <w:p>
      <w:r xmlns:w="http://schemas.openxmlformats.org/wordprocessingml/2006/main">
        <w:t xml:space="preserve">Mae'r darn yn sôn am genedlaethau Aaron a Moses yn y dydd y llefarodd yr ARGLWYDD â Moses ym Mynydd Sinai.</w:t>
      </w:r>
    </w:p>
    <w:p/>
    <w:p>
      <w:r xmlns:w="http://schemas.openxmlformats.org/wordprocessingml/2006/main">
        <w:t xml:space="preserve">1. Dysg o Ffyddlondeb Aaron a Moses</w:t>
      </w:r>
    </w:p>
    <w:p/>
    <w:p>
      <w:r xmlns:w="http://schemas.openxmlformats.org/wordprocessingml/2006/main">
        <w:t xml:space="preserve">2. Bendith Clyw gan yr Arglwydd</w:t>
      </w:r>
    </w:p>
    <w:p/>
    <w:p>
      <w:r xmlns:w="http://schemas.openxmlformats.org/wordprocessingml/2006/main">
        <w:t xml:space="preserve">1. Hebreaid 11:8-12 - Trwy ffydd ufuddhaodd Abraham pan gafodd ei alw i fynd allan i'r lle y byddai'n ei dderbyn yn etifeddiaeth. Ac efe a aeth allan, heb wybod i ba le yr oedd yn myned.</w:t>
      </w:r>
    </w:p>
    <w:p/>
    <w:p>
      <w:r xmlns:w="http://schemas.openxmlformats.org/wordprocessingml/2006/main">
        <w:t xml:space="preserve">2. Josua 1:7 - “Byddwch yn gryf ac yn ddewr iawn, er mwyn ichwi gadw yn ôl yr holl gyfraith a orchmynnodd Moses fy ngwas i chwi; peidiwch â throi oddi wrthi, i'r llaw dde nac i'r chwith, er mwyn ichwi allu. ffynnu ble bynnag yr ewch.</w:t>
      </w:r>
    </w:p>
    <w:p/>
    <w:p>
      <w:r xmlns:w="http://schemas.openxmlformats.org/wordprocessingml/2006/main">
        <w:t xml:space="preserve">Numeri 3:2 A dyma enwau meibion Aaron; Nadab y cyntafanedig, ac Abihu, Eleasar, ac Ithamar.</w:t>
      </w:r>
    </w:p>
    <w:p/>
    <w:p>
      <w:r xmlns:w="http://schemas.openxmlformats.org/wordprocessingml/2006/main">
        <w:t xml:space="preserve">Mae'r darn yn trafod enwau pedwar mab Aaron.</w:t>
      </w:r>
    </w:p>
    <w:p/>
    <w:p>
      <w:r xmlns:w="http://schemas.openxmlformats.org/wordprocessingml/2006/main">
        <w:t xml:space="preserve">1: Gallwn ddysgu oddi wrth esiampl Aaron o fod yn dad a sut y bu iddo ddysgu ei feibion yn ofalus i rodio yn ffyrdd yr Arglwydd.</w:t>
      </w:r>
    </w:p>
    <w:p/>
    <w:p>
      <w:r xmlns:w="http://schemas.openxmlformats.org/wordprocessingml/2006/main">
        <w:t xml:space="preserve">2: Fel plant Duw, rhaid i ninnau hefyd drosglwyddo ein gwybodaeth ohono i'r cenedlaethau sy'n dilyn.</w:t>
      </w:r>
    </w:p>
    <w:p/>
    <w:p>
      <w:r xmlns:w="http://schemas.openxmlformats.org/wordprocessingml/2006/main">
        <w:t xml:space="preserve">1: Deuteronomium 6:6-9 A bydd y geiriau hyn yr wyf yn eu gorchymyn ichwi heddiw ar eich calon. Dysg hwynt yn ddyfal i'th blant, a son am danynt pan eisteddych yn dy dŷ, a phan rodio ar y ffordd, a phan orweddych, a phan gyfodech. Rhwym hwynt yn arwydd ar dy law, a byddant fel blaenau rhwng dy lygaid. Yr wyt i'w hysgrifennu ar byst dy dŷ ac ar dy byrth.</w:t>
      </w:r>
    </w:p>
    <w:p/>
    <w:p>
      <w:r xmlns:w="http://schemas.openxmlformats.org/wordprocessingml/2006/main">
        <w:t xml:space="preserve">2: Salm 78:5-7 Efe a osododd dystiolaeth yn Jacob, ac a osododd gyfraith yn Israel, yr hon a orchmynnodd i’n tadau ei dysgu i’w plant, fel yr adnabu’r genhedlaeth nesaf hwynt, y plant heb eu geni, a chyfod, a dywed wrthynt i'w plant, er mwyn iddynt osod eu gobaith yn Nuw ac nid anghofio gweithredoedd Duw, ond cadw ei orchmynion.</w:t>
      </w:r>
    </w:p>
    <w:p/>
    <w:p>
      <w:r xmlns:w="http://schemas.openxmlformats.org/wordprocessingml/2006/main">
        <w:t xml:space="preserve">Numeri 3:3 Dyma enwau meibion Aaron, yr offeiriaid a eneiniwyd, y rhai a gysegrodd efe i wasanaethu yn swydd yr offeiriad.</w:t>
      </w:r>
    </w:p>
    <w:p/>
    <w:p>
      <w:r xmlns:w="http://schemas.openxmlformats.org/wordprocessingml/2006/main">
        <w:t xml:space="preserve">Mae’r darn hwn o Numeri 3:3 yn disgrifio meibion Aaron, a gafodd eu heneinio a’u cysegru i wasanaethu fel offeiriaid.</w:t>
      </w:r>
    </w:p>
    <w:p/>
    <w:p>
      <w:r xmlns:w="http://schemas.openxmlformats.org/wordprocessingml/2006/main">
        <w:t xml:space="preserve">1. Pwysigrwydd Trosglwyddo Eich Ffydd i'r Genhedlaeth Nesaf</w:t>
      </w:r>
    </w:p>
    <w:p/>
    <w:p>
      <w:r xmlns:w="http://schemas.openxmlformats.org/wordprocessingml/2006/main">
        <w:t xml:space="preserve">2. Cyfrifoldeb Gwasanaethu fel Offeiriad</w:t>
      </w:r>
    </w:p>
    <w:p/>
    <w:p>
      <w:r xmlns:w="http://schemas.openxmlformats.org/wordprocessingml/2006/main">
        <w:t xml:space="preserve">1. 2 Timotheus 2:2 - "A'r pethau yr ydych wedi fy nghlywed yn dweud ym mhresenoldeb llawer o dystion ymddiriedwch i bobl ddibynadwy a fydd hefyd yn gymwys i ddysgu eraill."</w:t>
      </w:r>
    </w:p>
    <w:p/>
    <w:p>
      <w:r xmlns:w="http://schemas.openxmlformats.org/wordprocessingml/2006/main">
        <w:t xml:space="preserve">2. Hebreaid 13:7 - "Cofiwch eich arweinwyr, a lefarodd gair Duw wrthych. Ystyriwch ganlyniad eu ffordd o fyw ac efelychwch eu ffydd."</w:t>
      </w:r>
    </w:p>
    <w:p/>
    <w:p>
      <w:r xmlns:w="http://schemas.openxmlformats.org/wordprocessingml/2006/main">
        <w:t xml:space="preserve">Numeri 3:4 A bu farw Nadab ac Abihu gerbron yr ARGLWYDD, pan offrymasant dân dieithr gerbron yr ARGLWYDD, yn anialwch Sinai, ac nid oedd iddynt blant: ac Eleasar ac Ithamar a wasanaethodd yn swydd yr offeiriad yng ngolwg Aaron eu tad. .</w:t>
      </w:r>
    </w:p>
    <w:p/>
    <w:p>
      <w:r xmlns:w="http://schemas.openxmlformats.org/wordprocessingml/2006/main">
        <w:t xml:space="preserve">Bu farw Nadab ac Abihu pan offrymasant dân dieithr gerbron yr ARGLWYDD yn anialwch Sinai, gan adael Eleasar ac Ithamar i wasanaethu yn swydd yr offeiriad yng ngolwg Aaron eu tad.</w:t>
      </w:r>
    </w:p>
    <w:p/>
    <w:p>
      <w:r xmlns:w="http://schemas.openxmlformats.org/wordprocessingml/2006/main">
        <w:t xml:space="preserve">1. Canlyniadau Anufuddhau i Orchymynion Duw</w:t>
      </w:r>
    </w:p>
    <w:p/>
    <w:p>
      <w:r xmlns:w="http://schemas.openxmlformats.org/wordprocessingml/2006/main">
        <w:t xml:space="preserve">2. Pwysigrwydd Ufudd-dod i Dduw</w:t>
      </w:r>
    </w:p>
    <w:p/>
    <w:p>
      <w:r xmlns:w="http://schemas.openxmlformats.org/wordprocessingml/2006/main">
        <w:t xml:space="preserve">1. Eseia 66:1-2 Fel hyn y dywed yr Arglwydd: Y Nefoedd yw fy ngorseddfainc, a'r ddaear yw fy nhraed. Ble mae'r tŷ yr ydych chi am ei adeiladu i mi? A pha le y mae fy ngweddill ? Oherwydd yr holl bethau hynny a wnaeth fy llaw i, a'r holl bethau hynny sy'n bodoli, medd yr Arglwydd.</w:t>
      </w:r>
    </w:p>
    <w:p/>
    <w:p>
      <w:r xmlns:w="http://schemas.openxmlformats.org/wordprocessingml/2006/main">
        <w:t xml:space="preserve">2. Iago 2:10-12 Oherwydd pwy bynnag sy'n cadw'r holl gyfraith, ac eto'n baglu ar un pwynt, y mae'n euog o'r cwbl. Canys yr hwn a ddywedodd, Na odineba, a ddywedodd hefyd, Na ladd. Yn awr, os nad ydych yn godinebu, ond yn llofruddio, yr ydych wedi dod yn droseddwr y gyfraith.</w:t>
      </w:r>
    </w:p>
    <w:p/>
    <w:p>
      <w:r xmlns:w="http://schemas.openxmlformats.org/wordprocessingml/2006/main">
        <w:t xml:space="preserve">Numeri 3:5 A llefarodd yr ARGLWYDD wrth Moses, gan ddywedyd,</w:t>
      </w:r>
    </w:p>
    <w:p/>
    <w:p>
      <w:r xmlns:w="http://schemas.openxmlformats.org/wordprocessingml/2006/main">
        <w:t xml:space="preserve">Mae Duw yn penodi Aaron a'i feibion i wasanaethu fel offeiriaid yn Israel.</w:t>
      </w:r>
    </w:p>
    <w:p/>
    <w:p>
      <w:r xmlns:w="http://schemas.openxmlformats.org/wordprocessingml/2006/main">
        <w:t xml:space="preserve">1. Gwasanaethu Duw yn ostyngedig a ffyddlon</w:t>
      </w:r>
    </w:p>
    <w:p/>
    <w:p>
      <w:r xmlns:w="http://schemas.openxmlformats.org/wordprocessingml/2006/main">
        <w:t xml:space="preserve">2. Pwysigrwydd cyflawni galwad Duw</w:t>
      </w:r>
    </w:p>
    <w:p/>
    <w:p>
      <w:r xmlns:w="http://schemas.openxmlformats.org/wordprocessingml/2006/main">
        <w:t xml:space="preserve">1. 1 Pedr 5:5-7 - Yn yr un modd, chi sy'n iau, byddwch yn ddarostyngedig i'r henuriaid. Gwisgwch bob un ohonoch â gostyngeiddrwydd tuag at eich gilydd, oherwydd y mae Duw yn gwrthwynebu'r beilchion ond yn rhoi gras i'r gostyngedig.</w:t>
      </w:r>
    </w:p>
    <w:p/>
    <w:p>
      <w:r xmlns:w="http://schemas.openxmlformats.org/wordprocessingml/2006/main">
        <w:t xml:space="preserve">2. Jeremeia 29:11 - Oherwydd yr wyf yn gwybod y cynlluniau sydd gennyf ar eich cyfer, medd yr Arglwydd, cynlluniau ar gyfer lles ac nid ar gyfer drwg, i roi dyfodol a gobaith i chi.</w:t>
      </w:r>
    </w:p>
    <w:p/>
    <w:p>
      <w:r xmlns:w="http://schemas.openxmlformats.org/wordprocessingml/2006/main">
        <w:t xml:space="preserve">Numeri 3:6 Dygwch lwyth Lefi yn nes, a chyflwynwch hwynt gerbron Aaron yr offeiriad, i weini iddo.</w:t>
      </w:r>
    </w:p>
    <w:p/>
    <w:p>
      <w:r xmlns:w="http://schemas.openxmlformats.org/wordprocessingml/2006/main">
        <w:t xml:space="preserve">Roedd llwyth Lefi i gael ei gyflwyno i Aaron yr offeiriad er mwyn iddyn nhw allu ei wasanaethu.</w:t>
      </w:r>
    </w:p>
    <w:p/>
    <w:p>
      <w:r xmlns:w="http://schemas.openxmlformats.org/wordprocessingml/2006/main">
        <w:t xml:space="preserve">1. Bendith Gwasanaethu Eraill</w:t>
      </w:r>
    </w:p>
    <w:p/>
    <w:p>
      <w:r xmlns:w="http://schemas.openxmlformats.org/wordprocessingml/2006/main">
        <w:t xml:space="preserve">2. Pwysigrwydd Gweinidogaeth</w:t>
      </w:r>
    </w:p>
    <w:p/>
    <w:p>
      <w:r xmlns:w="http://schemas.openxmlformats.org/wordprocessingml/2006/main">
        <w:t xml:space="preserve">1. Hebreaid 13:17 - Ufuddhewch i'ch arweinwyr ac ymostwng iddynt, oherwydd y maent yn cadw golwg ar eich eneidiau, fel y rhai a fydd yn gorfod rhoi cyfrif.</w:t>
      </w:r>
    </w:p>
    <w:p/>
    <w:p>
      <w:r xmlns:w="http://schemas.openxmlformats.org/wordprocessingml/2006/main">
        <w:t xml:space="preserve">2. 1 Pedr 5:2-3 - bugeilio praidd Duw sydd yn eich plith, gan gadw arolygiaeth, nid dan orfodaeth, ond yn ewyllysgar, fel y myn Duw; nid er budd cywilyddus, ond yn awyddus; nid arglwyddiaethu ar y rhai sydd dan eich gofal, ond yn esiamplau i'r praidd.</w:t>
      </w:r>
    </w:p>
    <w:p/>
    <w:p>
      <w:r xmlns:w="http://schemas.openxmlformats.org/wordprocessingml/2006/main">
        <w:t xml:space="preserve">Numeri 3:7 A hwy a gadwant ei ofal ef, a gofal yr holl gynulleidfa, o flaen pabell y cyfarfod, i wneuthur gwasanaeth y tabernacl.</w:t>
      </w:r>
    </w:p>
    <w:p/>
    <w:p>
      <w:r xmlns:w="http://schemas.openxmlformats.org/wordprocessingml/2006/main">
        <w:t xml:space="preserve">Dewiswyd y Lefiaid gan Dduw i wasanaethu yn y Tabernacl ac i gyflawni’r dyletswyddau a roddwyd iddynt gan Dduw a’r gynulleidfa.</w:t>
      </w:r>
    </w:p>
    <w:p/>
    <w:p>
      <w:r xmlns:w="http://schemas.openxmlformats.org/wordprocessingml/2006/main">
        <w:t xml:space="preserve">1. Galwad y Lefiaid — cynllun Duw i wasanaethu ac arwain ei bobl</w:t>
      </w:r>
    </w:p>
    <w:p/>
    <w:p>
      <w:r xmlns:w="http://schemas.openxmlformats.org/wordprocessingml/2006/main">
        <w:t xml:space="preserve">2. Gwasanaeth Ffyddlon - Sut i wasanaethu Duw yn ffyddlon yn ein bywydau</w:t>
      </w:r>
    </w:p>
    <w:p/>
    <w:p>
      <w:r xmlns:w="http://schemas.openxmlformats.org/wordprocessingml/2006/main">
        <w:t xml:space="preserve">1. Numeri 3:7 - A hwy a gadwant ei ofal ef, a gofal yr holl gynulleidfa o flaen pabell y cyfarfod, i gyflawni gwasanaeth y tabernacl.</w:t>
      </w:r>
    </w:p>
    <w:p/>
    <w:p>
      <w:r xmlns:w="http://schemas.openxmlformats.org/wordprocessingml/2006/main">
        <w:t xml:space="preserve">2. Mathew 25:21 - Ei arglwydd a ddywedodd wrtho, Da iawn, was da a ffyddlon: buost ffyddlon dros ychydig o bethau, gwnaf di yn llywodraethwr ar lawer o bethau: dos i mewn i lawenydd dy arglwydd.</w:t>
      </w:r>
    </w:p>
    <w:p/>
    <w:p>
      <w:r xmlns:w="http://schemas.openxmlformats.org/wordprocessingml/2006/main">
        <w:t xml:space="preserve">Numeri 3:8 A chadwant holl offer pabell y cyfarfod, a gofal meibion Israel, i wneuthur gwasanaeth y tabernacl.</w:t>
      </w:r>
    </w:p>
    <w:p/>
    <w:p>
      <w:r xmlns:w="http://schemas.openxmlformats.org/wordprocessingml/2006/main">
        <w:t xml:space="preserve">Roedd plant Israel yn cael y cyfrifoldeb i ofalu am offer y tabernacl ac i wneud gwasanaeth y tabernacl.</w:t>
      </w:r>
    </w:p>
    <w:p/>
    <w:p>
      <w:r xmlns:w="http://schemas.openxmlformats.org/wordprocessingml/2006/main">
        <w:t xml:space="preserve">1. Pwysigrwydd Gwasanaethu yn y Tabernacl</w:t>
      </w:r>
    </w:p>
    <w:p/>
    <w:p>
      <w:r xmlns:w="http://schemas.openxmlformats.org/wordprocessingml/2006/main">
        <w:t xml:space="preserve">2. Y Fendith o Gael Dy Gyfrifoldeb</w:t>
      </w:r>
    </w:p>
    <w:p/>
    <w:p>
      <w:r xmlns:w="http://schemas.openxmlformats.org/wordprocessingml/2006/main">
        <w:t xml:space="preserve">1. Hebreaid 13:15-16 - Felly, trwy Iesu, gadewch inni yn barhaus offrymu i Dduw aberth mawl ffrwyth gwefusau sy'n proffesu ei enw yn agored. A pheidiwch ag anghofio gwneud daioni a rhannu ag eraill, oherwydd gyda'r cyfryw ebyrth y mae Duw wedi ei blesio.</w:t>
      </w:r>
    </w:p>
    <w:p/>
    <w:p>
      <w:r xmlns:w="http://schemas.openxmlformats.org/wordprocessingml/2006/main">
        <w:t xml:space="preserve">2. 1 Pedr 4:10-11 - Dylai pob un ohonoch ddefnyddio pa bynnag anrheg yr ydych wedi ei dderbyn i wasanaethu eraill, fel stiwardiaid ffyddlon gras Duw yn ei amrywiol ffurfiau. Os bydd rhywun yn siarad, dylent wneud hynny fel un sy'n llefaru union eiriau Duw. Os oes rhywun yn gwasanaethu, dylent wneud hynny â'r cryfder y mae Duw yn ei ddarparu, er mwyn i Dduw gael ei foliannu ym mhob peth trwy Iesu Grist. Iddo ef y bo'r gogoniant a'r gallu yn oes oesoedd. Amen.</w:t>
      </w:r>
    </w:p>
    <w:p/>
    <w:p>
      <w:r xmlns:w="http://schemas.openxmlformats.org/wordprocessingml/2006/main">
        <w:t xml:space="preserve">Numeri 3:9 A rhodded y Lefiaid i Aaron, ac i’w feibion: allan o feibion Israel y rhoddwyd iddo ef yn llwyr.</w:t>
      </w:r>
    </w:p>
    <w:p/>
    <w:p>
      <w:r xmlns:w="http://schemas.openxmlformats.org/wordprocessingml/2006/main">
        <w:t xml:space="preserve">Rhoddwyd y Lefiaid i Aaron a'i feibion yn anrheg oddi wrth feibion Israel.</w:t>
      </w:r>
    </w:p>
    <w:p/>
    <w:p>
      <w:r xmlns:w="http://schemas.openxmlformats.org/wordprocessingml/2006/main">
        <w:t xml:space="preserve">1. Anrhegion Duw i Ni: Cydnabod a Gwerthfawrogi Yr Hyn Sydd Sydd Gyda Ni.</w:t>
      </w:r>
    </w:p>
    <w:p/>
    <w:p>
      <w:r xmlns:w="http://schemas.openxmlformats.org/wordprocessingml/2006/main">
        <w:t xml:space="preserve">2. Y Llawenydd o Wasanaethu Duw : Y Cyflawnder o Fod Yn Offeryn o'i Ewyllys.</w:t>
      </w:r>
    </w:p>
    <w:p/>
    <w:p>
      <w:r xmlns:w="http://schemas.openxmlformats.org/wordprocessingml/2006/main">
        <w:t xml:space="preserve">1. Mathew 25:14-30 - Dameg y Doniau.</w:t>
      </w:r>
    </w:p>
    <w:p/>
    <w:p>
      <w:r xmlns:w="http://schemas.openxmlformats.org/wordprocessingml/2006/main">
        <w:t xml:space="preserve">2. 1 Corinthiaid 12:12-27 - Corff Crist ac Amrywiaeth Rhoddion.</w:t>
      </w:r>
    </w:p>
    <w:p/>
    <w:p>
      <w:r xmlns:w="http://schemas.openxmlformats.org/wordprocessingml/2006/main">
        <w:t xml:space="preserve">Numeri 3:10 A thi a benoda Aaron a’i feibion, a hwy a ddisgwyliant yn swydd eu hoffeiriad hwynt: a’r dieithr a nesa, a rodder i farwolaeth.</w:t>
      </w:r>
    </w:p>
    <w:p/>
    <w:p>
      <w:r xmlns:w="http://schemas.openxmlformats.org/wordprocessingml/2006/main">
        <w:t xml:space="preserve">Gorchmynnodd Duw i Moses benodi Aaron a'i feibion yn offeiriaid a bydd unrhyw ddieithryn sy'n dod yn agos yn cael ei roi i farwolaeth.</w:t>
      </w:r>
    </w:p>
    <w:p/>
    <w:p>
      <w:r xmlns:w="http://schemas.openxmlformats.org/wordprocessingml/2006/main">
        <w:t xml:space="preserve">1. Pwysigrwydd dilyn gorchymynion Duw.</w:t>
      </w:r>
    </w:p>
    <w:p/>
    <w:p>
      <w:r xmlns:w="http://schemas.openxmlformats.org/wordprocessingml/2006/main">
        <w:t xml:space="preserve">2. Canlyniadau anufudd-dod.</w:t>
      </w:r>
    </w:p>
    <w:p/>
    <w:p>
      <w:r xmlns:w="http://schemas.openxmlformats.org/wordprocessingml/2006/main">
        <w:t xml:space="preserve">1. Deuteronomium 28:1-2 “Ac os gwrandewch yn ffyddlon i lais yr Arglwydd eich Duw, gan ofalu am wneuthur ei holl orchmynion a orchmynnaf i ti heddiw, bydd yr Arglwydd dy Dduw yn dy osod yn uchel uwchlaw holl genhedloedd y ddaear. . A'r holl fendithion hyn a ddaw arnat, ac a'th oddiweddant, os gwrandewch ar lais yr Arglwydd eich Duw."</w:t>
      </w:r>
    </w:p>
    <w:p/>
    <w:p>
      <w:r xmlns:w="http://schemas.openxmlformats.org/wordprocessingml/2006/main">
        <w:t xml:space="preserve">2. Mathew 5:17-19 “Peidiwch â meddwl fy mod i wedi dod i ddileu'r Gyfraith na'r proffwydi; nid i'w diddymu nhw y deuthum, ond i'w cyflawni. , nid iota, nid dot, a aiff o'r Gyfraith hyd nes y bydd popeth wedi ei gyflawni.Am hynny pwy bynnag sy'n llacio'r lleiaf o'r gorchmynion hyn ac yn dysgu eraill i wneud yr un peth, a elwir leiaf yn nheyrnas nefoedd, ond pwy bynnag sy'n eu gwneud ac yn dysgu y gelwir hwynt yn fawr yn nheyrnas nefoedd."</w:t>
      </w:r>
    </w:p>
    <w:p/>
    <w:p>
      <w:r xmlns:w="http://schemas.openxmlformats.org/wordprocessingml/2006/main">
        <w:t xml:space="preserve">Numeri 3:11 A llefarodd yr ARGLWYDD wrth Moses, gan ddywedyd,</w:t>
      </w:r>
    </w:p>
    <w:p/>
    <w:p>
      <w:r xmlns:w="http://schemas.openxmlformats.org/wordprocessingml/2006/main">
        <w:t xml:space="preserve">Moses yn cael ei benodi yn arweinydd y Lefiaid yng ngwasanaeth yr Arglwydd.</w:t>
      </w:r>
    </w:p>
    <w:p/>
    <w:p>
      <w:r xmlns:w="http://schemas.openxmlformats.org/wordprocessingml/2006/main">
        <w:t xml:space="preserve">1. Dilynwch Ewyllys Duw a byddwch ffyddlon yn eich gwasanaeth iddo.</w:t>
      </w:r>
    </w:p>
    <w:p/>
    <w:p>
      <w:r xmlns:w="http://schemas.openxmlformats.org/wordprocessingml/2006/main">
        <w:t xml:space="preserve">2. Mae gan arweinwyr penodedig gyfrifoldeb i gyflawni Ei orchmynion.</w:t>
      </w:r>
    </w:p>
    <w:p/>
    <w:p>
      <w:r xmlns:w="http://schemas.openxmlformats.org/wordprocessingml/2006/main">
        <w:t xml:space="preserve">1. Mathew 6:33 - "Ond ceisiwch yn gyntaf ei deyrnas a'i gyfiawnder, a bydd yr holl bethau hyn yn cael eu rhoi i chi hefyd."</w:t>
      </w:r>
    </w:p>
    <w:p/>
    <w:p>
      <w:r xmlns:w="http://schemas.openxmlformats.org/wordprocessingml/2006/main">
        <w:t xml:space="preserve">2. 1 Pedr 5:2-3 - "Byddwch yn fugeiliaid praidd Duw sydd o dan eich gofal, yn gwylio drostynt nid oherwydd bod yn rhaid i chi, ond oherwydd eich bod yn fodlon, fel y mae Duw eisiau i chi fod; nid erlid budd anonest, ond yn awyddus. i wasanaethu; nid arglwyddiaethu ar y rhai a ymddiriedwyd i ti, ond yn esiamplau i'r praidd.”</w:t>
      </w:r>
    </w:p>
    <w:p/>
    <w:p>
      <w:r xmlns:w="http://schemas.openxmlformats.org/wordprocessingml/2006/main">
        <w:t xml:space="preserve">Numeri 3:12 A myfi, wele, mi a gymerais y Lefiaid o fysg meibion Israel yn lle yr holl gyntafanedig a agoro y fatli ymhlith meibion Israel: am hynny eiddof fi y Lefiaid;</w:t>
      </w:r>
    </w:p>
    <w:p/>
    <w:p>
      <w:r xmlns:w="http://schemas.openxmlformats.org/wordprocessingml/2006/main">
        <w:t xml:space="preserve">Dewisodd Duw y Lefiaid i fod yn eiddo iddo'i hun yn lle'r Israeliaid cyntaf-anedig, a oedd fel arfer wedi'u cysegru iddo.</w:t>
      </w:r>
    </w:p>
    <w:p/>
    <w:p>
      <w:r xmlns:w="http://schemas.openxmlformats.org/wordprocessingml/2006/main">
        <w:t xml:space="preserve">1. Grym Defosiynol: Astudiaeth o'r Lefiaid ac Ymgysegriad i Dduw</w:t>
      </w:r>
    </w:p>
    <w:p/>
    <w:p>
      <w:r xmlns:w="http://schemas.openxmlformats.org/wordprocessingml/2006/main">
        <w:t xml:space="preserve">2. Y Fendith o'ch Gosod ar Wahân: Sut y Gwobrwyodd Duw y Lefiaid</w:t>
      </w:r>
    </w:p>
    <w:p/>
    <w:p>
      <w:r xmlns:w="http://schemas.openxmlformats.org/wordprocessingml/2006/main">
        <w:t xml:space="preserve">1. 1 Cronicl 16:4-7 - Diolchwch i'r Arglwydd, galwch ar ei enw; gwna hysbys ymysg y cenhedloedd yr hyn a wnaeth efe</w:t>
      </w:r>
    </w:p>
    <w:p/>
    <w:p>
      <w:r xmlns:w="http://schemas.openxmlformats.org/wordprocessingml/2006/main">
        <w:t xml:space="preserve">2. Deuteronomium 10:8-9 - Y pryd hwnnw gosododd yr Arglwydd lwyth Lefi ar wahân i gario arch cyfamod yr Arglwydd, i sefyll gerbron yr Arglwydd i weinidogaethu ac i ddatgan bendithion yn ei enw, fel y maent yn dal i wneud heddiw.</w:t>
      </w:r>
    </w:p>
    <w:p/>
    <w:p>
      <w:r xmlns:w="http://schemas.openxmlformats.org/wordprocessingml/2006/main">
        <w:t xml:space="preserve">Numeri 3:13 Oherwydd eiddof fi holl gyntafanedig; canys ar y dydd y trawais bob cyntafanedig yng ngwlad yr Aifft, cysegrais i mi holl gyntafanedig Israel, yn ddyn ac yn anifail: eiddof fi: myfi yw yr ARGLWYDD.</w:t>
      </w:r>
    </w:p>
    <w:p/>
    <w:p>
      <w:r xmlns:w="http://schemas.openxmlformats.org/wordprocessingml/2006/main">
        <w:t xml:space="preserve">Mae'r darn hwn yn dweud bod yr ARGLWYDD wedi gosod y cyntafanedig yn Israel, yn ddyn ac yn anifail, yn eiddo iddo'i hun, oherwydd iddo daro'r cyntafanedig yn yr Aifft.</w:t>
      </w:r>
    </w:p>
    <w:p/>
    <w:p>
      <w:r xmlns:w="http://schemas.openxmlformats.org/wordprocessingml/2006/main">
        <w:t xml:space="preserve">1. Mae Duw yn hawlio lle arbenig yn ein bywyd ; ei anrhydeddu Ef yn Arglwydd a Brenin yw'r cam cyntaf i fyw bywyd o ffydd ac ufudd-dod.</w:t>
      </w:r>
    </w:p>
    <w:p/>
    <w:p>
      <w:r xmlns:w="http://schemas.openxmlformats.org/wordprocessingml/2006/main">
        <w:t xml:space="preserve">2. Rhaid inni gydnabod ac ymostwng i awdurdod Duw dros yr holl greadigaeth a chydnabod ei allu a'i bresenoldeb yn ein bywydau.</w:t>
      </w:r>
    </w:p>
    <w:p/>
    <w:p>
      <w:r xmlns:w="http://schemas.openxmlformats.org/wordprocessingml/2006/main">
        <w:t xml:space="preserve">1. Deuteronomium 6:4-5 - Clyw, O Israel: Yr Arglwydd ein Duw, yr Arglwydd yn un. Câr yr Arglwydd dy Dduw â'th holl galon ac â'th holl enaid ac â'th holl nerth.</w:t>
      </w:r>
    </w:p>
    <w:p/>
    <w:p>
      <w:r xmlns:w="http://schemas.openxmlformats.org/wordprocessingml/2006/main">
        <w:t xml:space="preserve">2. Rhufeiniaid 10:9 - Os cyffeswch â'ch genau mai Iesu yw'r Arglwydd a chredwch yn eich calon fod Duw wedi ei gyfodi oddi wrth y meirw, fe'ch achubir.</w:t>
      </w:r>
    </w:p>
    <w:p/>
    <w:p>
      <w:r xmlns:w="http://schemas.openxmlformats.org/wordprocessingml/2006/main">
        <w:t xml:space="preserve">Numeri 3:14 A llefarodd yr ARGLWYDD wrth Moses yn anialwch Sinai, gan ddywedyd,</w:t>
      </w:r>
    </w:p>
    <w:p/>
    <w:p>
      <w:r xmlns:w="http://schemas.openxmlformats.org/wordprocessingml/2006/main">
        <w:t xml:space="preserve">Rhoddodd Duw gyfarwyddyd i Moses rifo'r Lefiaid yn anialwch Sinai.</w:t>
      </w:r>
    </w:p>
    <w:p/>
    <w:p>
      <w:r xmlns:w="http://schemas.openxmlformats.org/wordprocessingml/2006/main">
        <w:t xml:space="preserve">1. Mae ffyddlondeb Duw yn cael ei arddangos yn ei arweiniad o Moses yn yr anialwch.</w:t>
      </w:r>
    </w:p>
    <w:p/>
    <w:p>
      <w:r xmlns:w="http://schemas.openxmlformats.org/wordprocessingml/2006/main">
        <w:t xml:space="preserve">2. Dylem fod yn barod i dderbyn cyfarwyddiadau Duw er gwaethaf anhawsder y gorchwyl.</w:t>
      </w:r>
    </w:p>
    <w:p/>
    <w:p>
      <w:r xmlns:w="http://schemas.openxmlformats.org/wordprocessingml/2006/main">
        <w:t xml:space="preserve">1. Exodus 3:1-4 - Galwad Duw ar Moses o'r llwyn llosgi.</w:t>
      </w:r>
    </w:p>
    <w:p/>
    <w:p>
      <w:r xmlns:w="http://schemas.openxmlformats.org/wordprocessingml/2006/main">
        <w:t xml:space="preserve">2. Eseia 43:2 - addewid Duw i fod gyda'i bobl yn yr anialwch.</w:t>
      </w:r>
    </w:p>
    <w:p/>
    <w:p>
      <w:r xmlns:w="http://schemas.openxmlformats.org/wordprocessingml/2006/main">
        <w:t xml:space="preserve">Numeri 3:15 Rhif meibion Lefi, yn ôl tŷ eu tadau, yn ôl eu teuluoedd: pob gwryw o fab mis oed ac uchod a’u rhifa hwynt.</w:t>
      </w:r>
    </w:p>
    <w:p/>
    <w:p>
      <w:r xmlns:w="http://schemas.openxmlformats.org/wordprocessingml/2006/main">
        <w:t xml:space="preserve">Yr Arglwydd a orchmynnodd i Moses rifo meibion Lefi, yn ôl eu teuluoedd, gan ddechrau o fab mis oed.</w:t>
      </w:r>
    </w:p>
    <w:p/>
    <w:p>
      <w:r xmlns:w="http://schemas.openxmlformats.org/wordprocessingml/2006/main">
        <w:t xml:space="preserve">1. " Cynllun Trefn yr Arglwydd " — A am y modd y mae Duw yn gorchymyn i ni drefnu ein bucheddau yn ol ei ewyllys Ef.</w:t>
      </w:r>
    </w:p>
    <w:p/>
    <w:p>
      <w:r xmlns:w="http://schemas.openxmlformats.org/wordprocessingml/2006/main">
        <w:t xml:space="preserve">2. " Bendith Ufudd-dod" — A am y modd y mae dilyn gorchymynion Duw yn dwyn ei fendithion Ef i ni.</w:t>
      </w:r>
    </w:p>
    <w:p/>
    <w:p>
      <w:r xmlns:w="http://schemas.openxmlformats.org/wordprocessingml/2006/main">
        <w:t xml:space="preserve">1. Eseia 55:8-9 - "Canys nid fy meddyliau i yw eich meddyliau chwi, ac nid eich ffyrdd i yw fy ffyrdd i, medd yr ARGLWYDD. Canys fel y mae'r nefoedd yn uwch na'r ddaear, felly y mae fy ffyrdd i yn uwch na'ch ffyrdd chwi, a'm ffyrdd i." meddyliau na'ch meddyliau."</w:t>
      </w:r>
    </w:p>
    <w:p/>
    <w:p>
      <w:r xmlns:w="http://schemas.openxmlformats.org/wordprocessingml/2006/main">
        <w:t xml:space="preserve">2. Diarhebion 3:5-6 - "Ymddiried yn yr ARGLWYDD â'th holl galon; a phaid â phwyso at dy ddeall dy hun. Yn dy holl ffyrdd cydnabydda ef, ac efe a gyfarwydda dy lwybrau."</w:t>
      </w:r>
    </w:p>
    <w:p/>
    <w:p>
      <w:r xmlns:w="http://schemas.openxmlformats.org/wordprocessingml/2006/main">
        <w:t xml:space="preserve">Numeri 3:16 A Moses a’u rhifodd hwynt, yn ôl gair yr ARGLWYDD, fel y gorchmynnwyd iddo.</w:t>
      </w:r>
    </w:p>
    <w:p/>
    <w:p>
      <w:r xmlns:w="http://schemas.openxmlformats.org/wordprocessingml/2006/main">
        <w:t xml:space="preserve">Gorchmynnodd yr Arglwydd i Moses rifo'r bobl yn ôl ei air.</w:t>
      </w:r>
    </w:p>
    <w:p/>
    <w:p>
      <w:r xmlns:w="http://schemas.openxmlformats.org/wordprocessingml/2006/main">
        <w:t xml:space="preserve">1. Dilyn Gorchmynion Duw: Esiampl Moses</w:t>
      </w:r>
    </w:p>
    <w:p/>
    <w:p>
      <w:r xmlns:w="http://schemas.openxmlformats.org/wordprocessingml/2006/main">
        <w:t xml:space="preserve">2. Ufudd-dod i Dduw : Yr Angenrheidrwydd o Ufudd-dod</w:t>
      </w:r>
    </w:p>
    <w:p/>
    <w:p>
      <w:r xmlns:w="http://schemas.openxmlformats.org/wordprocessingml/2006/main">
        <w:t xml:space="preserve">1. Deuteronomium 10:12-13 - "Ac yn awr, Israel, beth mae'r Arglwydd dy Dduw yn ei ofyn gennyt, ond i ofni'r Arglwydd dy Dduw, i rodio yn ei holl ffyrdd, i'w garu, i wasanaethu'r Arglwydd dy Dduw. â'th holl galon ac â'th holl enaid, ac i gadw gorchmynion yr Arglwydd a'i ddeddfau yr wyf yn eu gorchymyn i ti heddiw er dy les?</w:t>
      </w:r>
    </w:p>
    <w:p/>
    <w:p>
      <w:r xmlns:w="http://schemas.openxmlformats.org/wordprocessingml/2006/main">
        <w:t xml:space="preserve">2. Ioan 14:15 - "Os ydych chi'n fy ngharu i, cadwch Fy ngorchmynion."</w:t>
      </w:r>
    </w:p>
    <w:p/>
    <w:p>
      <w:r xmlns:w="http://schemas.openxmlformats.org/wordprocessingml/2006/main">
        <w:t xml:space="preserve">Numeri 3:17 A dyma feibion Lefi wrth eu henwau; Gerson, a Cohath, a Merari.</w:t>
      </w:r>
    </w:p>
    <w:p/>
    <w:p>
      <w:r xmlns:w="http://schemas.openxmlformats.org/wordprocessingml/2006/main">
        <w:t xml:space="preserve">Mae'r darn hwn yn disgrifio meibion Lefi, o'r enw Gerson, Cohath, a Merari.</w:t>
      </w:r>
    </w:p>
    <w:p/>
    <w:p>
      <w:r xmlns:w="http://schemas.openxmlformats.org/wordprocessingml/2006/main">
        <w:t xml:space="preserve">1. Ein Tadau Ffyddlon : Yn Arholi Etifeddiaeth Meibion Lefi</w:t>
      </w:r>
    </w:p>
    <w:p/>
    <w:p>
      <w:r xmlns:w="http://schemas.openxmlformats.org/wordprocessingml/2006/main">
        <w:t xml:space="preserve">2. Anrhydeddu y Lliain : Dysg o Feibion Lefi</w:t>
      </w:r>
    </w:p>
    <w:p/>
    <w:p>
      <w:r xmlns:w="http://schemas.openxmlformats.org/wordprocessingml/2006/main">
        <w:t xml:space="preserve">1. Exodus 6:16-20</w:t>
      </w:r>
    </w:p>
    <w:p/>
    <w:p>
      <w:r xmlns:w="http://schemas.openxmlformats.org/wordprocessingml/2006/main">
        <w:t xml:space="preserve">2. Hebreaid 11:23-29</w:t>
      </w:r>
    </w:p>
    <w:p/>
    <w:p>
      <w:r xmlns:w="http://schemas.openxmlformats.org/wordprocessingml/2006/main">
        <w:t xml:space="preserve">Numeri 3:18 A dyma enwau meibion Gerson, wrth eu teuluoedd; Libni, a Simei.</w:t>
      </w:r>
    </w:p>
    <w:p/>
    <w:p>
      <w:r xmlns:w="http://schemas.openxmlformats.org/wordprocessingml/2006/main">
        <w:t xml:space="preserve">Mae'r darn hwn yn rhoi enwau meibion Gerson yn ôl eu teuluoedd.</w:t>
      </w:r>
    </w:p>
    <w:p/>
    <w:p>
      <w:r xmlns:w="http://schemas.openxmlformats.org/wordprocessingml/2006/main">
        <w:t xml:space="preserve">1. Pwysigrwydd Cofio Eich Enwau Teuluaidd</w:t>
      </w:r>
    </w:p>
    <w:p/>
    <w:p>
      <w:r xmlns:w="http://schemas.openxmlformats.org/wordprocessingml/2006/main">
        <w:t xml:space="preserve">2. Byw Bywyd o Etifeddiaeth</w:t>
      </w:r>
    </w:p>
    <w:p/>
    <w:p>
      <w:r xmlns:w="http://schemas.openxmlformats.org/wordprocessingml/2006/main">
        <w:t xml:space="preserve">1. Genesis 32:25-33 - Jacob yn ymgodymu ag angel ac yn cael enw newydd</w:t>
      </w:r>
    </w:p>
    <w:p/>
    <w:p>
      <w:r xmlns:w="http://schemas.openxmlformats.org/wordprocessingml/2006/main">
        <w:t xml:space="preserve">2. Ruth 4:17-22 - Pwysigrwydd trosglwyddo enw teuluol</w:t>
      </w:r>
    </w:p>
    <w:p/>
    <w:p>
      <w:r xmlns:w="http://schemas.openxmlformats.org/wordprocessingml/2006/main">
        <w:t xml:space="preserve">Numeri 3:19 A meibion Cohath, wrth eu teuluoedd; Amram, ac Isehar, Hebron, ac Ussiel.</w:t>
      </w:r>
    </w:p>
    <w:p/>
    <w:p>
      <w:r xmlns:w="http://schemas.openxmlformats.org/wordprocessingml/2006/main">
        <w:t xml:space="preserve">Dywed y darn hwn mai meibion Cohath oedd Amram, Isehar, Hebron, ac Ussiel.</w:t>
      </w:r>
    </w:p>
    <w:p/>
    <w:p>
      <w:r xmlns:w="http://schemas.openxmlformats.org/wordprocessingml/2006/main">
        <w:t xml:space="preserve">1. Gallwn ddysgu oddi wrth esiampl Kohath a'i feibion i aros yn driw i'n teuluoedd a meithrin perthnasoedd cryf.</w:t>
      </w:r>
    </w:p>
    <w:p/>
    <w:p>
      <w:r xmlns:w="http://schemas.openxmlformats.org/wordprocessingml/2006/main">
        <w:t xml:space="preserve">2. Fe'n hatgoffir fod Duw gyda ni bob amser, yn union fel yr oedd gyda meibion Cohath.</w:t>
      </w:r>
    </w:p>
    <w:p/>
    <w:p>
      <w:r xmlns:w="http://schemas.openxmlformats.org/wordprocessingml/2006/main">
        <w:t xml:space="preserve">1. Josua 24:15 - "Ac os yw'n ymddangos yn ddrwg i chi wasanaethu'r Arglwydd, dewiswch chi heddiw pwy fyddwch chi'n ei wasanaethu; ai'r duwiau a wasanaethodd eich tadau oedd yr ochr draw i'r dilyw, neu dduwiau'r dilyw. yr Amoriaid, yr hwn yr ydych yn trigo yn ei wlad : ond myfi a'm tŷ, ni a wasanaethwn yr Arglwydd."</w:t>
      </w:r>
    </w:p>
    <w:p/>
    <w:p>
      <w:r xmlns:w="http://schemas.openxmlformats.org/wordprocessingml/2006/main">
        <w:t xml:space="preserve">2. 1 Ioan 3:14-16 - "Rydym yn gwybod ein bod wedi mynd o farwolaeth i fywyd, oherwydd ein bod yn caru ein gilydd. Mae unrhyw un nad yw'n caru yn parhau i fod yn farwolaeth. Mae pawb sy'n casáu brawd neu chwaer yn llofrudd, a chi gwybyddwch nad oes gan lofrudd fywyd tragwyddol ynddo ef. Fel hyn y gwyddom beth yw cariad: gosododd Iesu Grist ei einioes drosom ni, a dylem roi ein heinioes dros ein brodyr a'n chwiorydd."</w:t>
      </w:r>
    </w:p>
    <w:p/>
    <w:p>
      <w:r xmlns:w="http://schemas.openxmlformats.org/wordprocessingml/2006/main">
        <w:t xml:space="preserve">Numeri 3:20 A meibion Merari, wrth eu teuluoedd; Mahli, a Mushi. Dyma deuluoedd y Lefiaid, yn ôl tŷ eu tadau.</w:t>
      </w:r>
    </w:p>
    <w:p/>
    <w:p>
      <w:r xmlns:w="http://schemas.openxmlformats.org/wordprocessingml/2006/main">
        <w:t xml:space="preserve">Meibion Merari oedd Mahli a Musi, ac yr oeddent yn rhan o'r Lefiaid yn ôl eu teulu.</w:t>
      </w:r>
    </w:p>
    <w:p/>
    <w:p>
      <w:r xmlns:w="http://schemas.openxmlformats.org/wordprocessingml/2006/main">
        <w:t xml:space="preserve">1. Pwysigrwydd Gwybod Eich Iachawdwriaeth Deuluol</w:t>
      </w:r>
    </w:p>
    <w:p/>
    <w:p>
      <w:r xmlns:w="http://schemas.openxmlformats.org/wordprocessingml/2006/main">
        <w:t xml:space="preserve">2. Adennill Etifeddiaeth Eich Hynafiaid</w:t>
      </w:r>
    </w:p>
    <w:p/>
    <w:p>
      <w:r xmlns:w="http://schemas.openxmlformats.org/wordprocessingml/2006/main">
        <w:t xml:space="preserve">1. Malachi 2:7 - Canys gwefusau offeiriad a ddylai warchod gwybodaeth, a phobl i geisio addysg o'i enau ef, oherwydd efe yw cennad Arglwydd y lluoedd.</w:t>
      </w:r>
    </w:p>
    <w:p/>
    <w:p>
      <w:r xmlns:w="http://schemas.openxmlformats.org/wordprocessingml/2006/main">
        <w:t xml:space="preserve">2. 1 Cronicl 12:32 - O feibion Issachar, gwŷr oedd yn deall yr amseroedd, i wybod beth ddylai Israel ei wneud, eu penaethiaid oedd ddau gant; a'u holl frodyr oedd wrth eu gorchymyn hwynt.</w:t>
      </w:r>
    </w:p>
    <w:p/>
    <w:p>
      <w:r xmlns:w="http://schemas.openxmlformats.org/wordprocessingml/2006/main">
        <w:t xml:space="preserve">Numeri 3:21 O Gerson yr oedd tylwyth y Libniaid, a thylwyth y Simiaid: dyma dylwyth y Gersoniaid.</w:t>
      </w:r>
    </w:p>
    <w:p/>
    <w:p>
      <w:r xmlns:w="http://schemas.openxmlformats.org/wordprocessingml/2006/main">
        <w:t xml:space="preserve">Mae'r adnod hon am ddau deulu'r Gersoniaid: Libniaid a Simiaid.</w:t>
      </w:r>
    </w:p>
    <w:p/>
    <w:p>
      <w:r xmlns:w="http://schemas.openxmlformats.org/wordprocessingml/2006/main">
        <w:t xml:space="preserve">1. Cynllun Duw ar gyfer yr Israeliaid: Pwysigrwydd y Gersoniaid.</w:t>
      </w:r>
    </w:p>
    <w:p/>
    <w:p>
      <w:r xmlns:w="http://schemas.openxmlformats.org/wordprocessingml/2006/main">
        <w:t xml:space="preserve">2. Arwyddocâd undod: Y Gersoniaid fel esiampl.</w:t>
      </w:r>
    </w:p>
    <w:p/>
    <w:p>
      <w:r xmlns:w="http://schemas.openxmlformats.org/wordprocessingml/2006/main">
        <w:t xml:space="preserve">1. Salm 133:1-3 - "Wele, mor dda ac mor ddymunol yw i frodyr gyd-fyw mewn undod! Y mae fel yr ennaint gwerthfawr ar y pen, a redodd i lawr ar y farf, sef barf Aaron; i lawr hyd ei ddillad, fel gwlith Hermon, ac fel gwlith yn disgyn ar fynyddoedd Seion: canys yno y gorchmynnodd yr ARGLWYDD y fendith, sef bywyd byth.”</w:t>
      </w:r>
    </w:p>
    <w:p/>
    <w:p>
      <w:r xmlns:w="http://schemas.openxmlformats.org/wordprocessingml/2006/main">
        <w:t xml:space="preserve">2. Deuteronomium 1:9-10 - "A llefarais wrthych y pryd hwnnw, gan ddywedyd, Ni allaf fi fy hun eich dwyn fy hun: yr ARGLWYDD eich Duw a'ch amlhaodd, ac wele, yr ydych heddiw fel y sêr. o'r nef am luosog."</w:t>
      </w:r>
    </w:p>
    <w:p/>
    <w:p>
      <w:r xmlns:w="http://schemas.openxmlformats.org/wordprocessingml/2006/main">
        <w:t xml:space="preserve">Numeri 3:22 Y rhai a rifwyd ohonynt, yn ôl rhifedi yr holl wrywiaid, o fab misc ac uchod, sef saith mil a phum cant.</w:t>
      </w:r>
    </w:p>
    <w:p/>
    <w:p>
      <w:r xmlns:w="http://schemas.openxmlformats.org/wordprocessingml/2006/main">
        <w:t xml:space="preserve">Mae'r darn hwn yn sôn am nifer y gwrywod o fis oed ac i fyny a gafodd eu rhifo ymhlith y Lefiaid: 7,500.</w:t>
      </w:r>
    </w:p>
    <w:p/>
    <w:p>
      <w:r xmlns:w="http://schemas.openxmlformats.org/wordprocessingml/2006/main">
        <w:t xml:space="preserve">1. Perffaith ddarpariaeth Duw i'w bobl trwy y Lefiaid.</w:t>
      </w:r>
    </w:p>
    <w:p/>
    <w:p>
      <w:r xmlns:w="http://schemas.openxmlformats.org/wordprocessingml/2006/main">
        <w:t xml:space="preserve">2. Pwysigrwydd cyfrif a rhifo yn yr Ysgrythyr.</w:t>
      </w:r>
    </w:p>
    <w:p/>
    <w:p>
      <w:r xmlns:w="http://schemas.openxmlformats.org/wordprocessingml/2006/main">
        <w:t xml:space="preserve">1. Luc 12:7 - "Yn wir, mae gwallt eich pen i gyd wedi'u rhifo. Peidiwch ag ofni; yr ydych yn werth mwy na llawer o adar y to."</w:t>
      </w:r>
    </w:p>
    <w:p/>
    <w:p>
      <w:r xmlns:w="http://schemas.openxmlformats.org/wordprocessingml/2006/main">
        <w:t xml:space="preserve">2. Deuteronomium 10:8-9 - “Y pryd hwnnw gosododd yr Arglwydd lwyth Lefi ar wahân i gario arch cyfamod yr Arglwydd, i sefyll gerbron yr Arglwydd i weinidogaethu ac i ddatgan bendithion yn ei enw, fel y maent yn dal i fod. gwna heddiw. Dyna pam nad oes gan y Lefiaid gyfran nac etifeddiaeth ymhlith eu cyd-Israeliaid; yr ARGLWYDD yw eu hetifeddiaeth, fel y dywedodd yr ARGLWYDD eich Duw wrthynt.”</w:t>
      </w:r>
    </w:p>
    <w:p/>
    <w:p>
      <w:r xmlns:w="http://schemas.openxmlformats.org/wordprocessingml/2006/main">
        <w:t xml:space="preserve">Numeri 3:23 Teuluoedd y Gersoniaid a wersyllant y tu ôl i'r tabernacl tua'r gorllewin.</w:t>
      </w:r>
    </w:p>
    <w:p/>
    <w:p>
      <w:r xmlns:w="http://schemas.openxmlformats.org/wordprocessingml/2006/main">
        <w:t xml:space="preserve">Bydd y Gersoniaid yn gosod eu pebyll y tu ôl i'r tabernacl, tua'r gorllewin.</w:t>
      </w:r>
    </w:p>
    <w:p/>
    <w:p>
      <w:r xmlns:w="http://schemas.openxmlformats.org/wordprocessingml/2006/main">
        <w:t xml:space="preserve">1. Cynllun Duw ar gyfer Addoli Cyfundrefnol – Numeri 3:23</w:t>
      </w:r>
    </w:p>
    <w:p/>
    <w:p>
      <w:r xmlns:w="http://schemas.openxmlformats.org/wordprocessingml/2006/main">
        <w:t xml:space="preserve">2. Pwysigrwydd Dilyn Gorchmynion Duw – Numeri 3:23</w:t>
      </w:r>
    </w:p>
    <w:p/>
    <w:p>
      <w:r xmlns:w="http://schemas.openxmlformats.org/wordprocessingml/2006/main">
        <w:t xml:space="preserve">1. Deuteronomium 16:16 - "Tair gwaith yn y flwyddyn bydd dy holl wrywiaid yn ymddangos gerbron yr ARGLWYDD dy Dduw yn y lle a ddewiso; yng ngŵyl y Bara Croyw, ac yn yr ŵyl o wythnosau, ac yn yr ŵyl o pebyll; ac nid ymddangosant gerbron yr ARGLWYDD yn wag."</w:t>
      </w:r>
    </w:p>
    <w:p/>
    <w:p>
      <w:r xmlns:w="http://schemas.openxmlformats.org/wordprocessingml/2006/main">
        <w:t xml:space="preserve">2. Exodus 25:8-9 - "A gwnânt fi yn gysegr; fel y preswyliaf yn eu plith. Yn ôl yr hyn oll a ddangosaf i ti, yn ôl patrwm y tabernacl, a phatrwm ei holl offer, sef felly y gwnewch."</w:t>
      </w:r>
    </w:p>
    <w:p/>
    <w:p>
      <w:r xmlns:w="http://schemas.openxmlformats.org/wordprocessingml/2006/main">
        <w:t xml:space="preserve">Numeri 3:24 A phennaeth tŷ tad y Gersoniaid fydd Eliasaff mab Lael.</w:t>
      </w:r>
    </w:p>
    <w:p/>
    <w:p>
      <w:r xmlns:w="http://schemas.openxmlformats.org/wordprocessingml/2006/main">
        <w:t xml:space="preserve">Pennaeth teulu'r Gersoniaid yw Eliasaff fab Lael.</w:t>
      </w:r>
    </w:p>
    <w:p/>
    <w:p>
      <w:r xmlns:w="http://schemas.openxmlformats.org/wordprocessingml/2006/main">
        <w:t xml:space="preserve">1. Pwysigrwydd llinach a theulu yn yr ysgrythyr.</w:t>
      </w:r>
    </w:p>
    <w:p/>
    <w:p>
      <w:r xmlns:w="http://schemas.openxmlformats.org/wordprocessingml/2006/main">
        <w:t xml:space="preserve">2. Cynllun Duw ar gyfer Ei bobl: Adfer a sefydlu teuluoedd.</w:t>
      </w:r>
    </w:p>
    <w:p/>
    <w:p>
      <w:r xmlns:w="http://schemas.openxmlformats.org/wordprocessingml/2006/main">
        <w:t xml:space="preserve">1. Mathew 19:4-6 Oni ddarllenasoch, efe a atebodd, ddarfod i'r Creawdwr o'r dechreuad eu gwneuthur yn wryw ac yn fenyw, ac a ddywedodd, Am hynny y bydd gŵr yn gadael ei dad a'i fam ac yn unedig â'i wraig, a a ddaw y ddau yn un cnawd ? Felly nid dau ydynt mwyach, ond un cnawd. Am hynny yr hyn a gyd-gysylltodd Duw, na wahaned neb.</w:t>
      </w:r>
    </w:p>
    <w:p/>
    <w:p>
      <w:r xmlns:w="http://schemas.openxmlformats.org/wordprocessingml/2006/main">
        <w:t xml:space="preserve">2. Effesiaid 6:1-4 Chwi blant, ufuddhewch i'ch rhieni yn yr Arglwydd, oherwydd hyn sydd gywir. Anrhydedda dy dad a'th fam, yr hwn yw'r gorchymyn cyntaf ag addewid, fel y byddo yn dda i ti ac y gellit fwynhau hir oes ar y ddaear. Dadau, na ddigio eich plant ; yn hytrach, dygwch hwynt i fynu yn hyfforddiad a chyfarwyddyd yr Arglwydd.</w:t>
      </w:r>
    </w:p>
    <w:p/>
    <w:p>
      <w:r xmlns:w="http://schemas.openxmlformats.org/wordprocessingml/2006/main">
        <w:t xml:space="preserve">Numeri 3:25 A gofal meibion Gerson ym mhabell y cyfarfod fydd y tabernacl, a’r babell, a’i gorchudd, a’r grog ar gyfer drws pabell y cyfarfod,</w:t>
      </w:r>
    </w:p>
    <w:p/>
    <w:p>
      <w:r xmlns:w="http://schemas.openxmlformats.org/wordprocessingml/2006/main">
        <w:t xml:space="preserve">Cafodd meibion Gerson y cyfrifoldeb o gario a chynnal pabell y cyfarfod, gan gynnwys y babell a'i gorchuddion.</w:t>
      </w:r>
    </w:p>
    <w:p/>
    <w:p>
      <w:r xmlns:w="http://schemas.openxmlformats.org/wordprocessingml/2006/main">
        <w:t xml:space="preserve">1. Pwysigrwydd Cymryd Cyfrifoldeb am Dŷ Dduw</w:t>
      </w:r>
    </w:p>
    <w:p/>
    <w:p>
      <w:r xmlns:w="http://schemas.openxmlformats.org/wordprocessingml/2006/main">
        <w:t xml:space="preserve">2. Grym Cydweithio Ag Eraill Mewn Gwasanaeth i Dduw</w:t>
      </w:r>
    </w:p>
    <w:p/>
    <w:p>
      <w:r xmlns:w="http://schemas.openxmlformats.org/wordprocessingml/2006/main">
        <w:t xml:space="preserve">1. Exodus 40:34-38 - Pan oedd y cwmwl yn gorchuddio'r tabernacl, byddai pobl Israel yn cychwyn ar eu teithiau</w:t>
      </w:r>
    </w:p>
    <w:p/>
    <w:p>
      <w:r xmlns:w="http://schemas.openxmlformats.org/wordprocessingml/2006/main">
        <w:t xml:space="preserve">2. 1 Corinthiaid 3:16-17 - Teml Duw ydyn ni, ac mae Ysbryd Duw yn trigo ynom ni.</w:t>
      </w:r>
    </w:p>
    <w:p/>
    <w:p>
      <w:r xmlns:w="http://schemas.openxmlformats.org/wordprocessingml/2006/main">
        <w:t xml:space="preserve">Numeri 3:26 A llenni y cyntedd, a’r llen ar gyfer drws y cyntedd, yr hwn sydd wrth y tabernacl, ac wrth yr allor o amgylch, a’i gortynnau at ei holl wasanaeth.</w:t>
      </w:r>
    </w:p>
    <w:p/>
    <w:p>
      <w:r xmlns:w="http://schemas.openxmlformats.org/wordprocessingml/2006/main">
        <w:t xml:space="preserve">Mae'r darn hwn yn sôn am groglenni, llenni, a chortynnau cyntedd y tabernacl, y rhai a ddefnyddid at wasanaeth yr Arglwydd.</w:t>
      </w:r>
    </w:p>
    <w:p/>
    <w:p>
      <w:r xmlns:w="http://schemas.openxmlformats.org/wordprocessingml/2006/main">
        <w:t xml:space="preserve">1. Defnyddio Gwasanaeth yr Arglwydd i fanteisio ar allu Duw</w:t>
      </w:r>
    </w:p>
    <w:p/>
    <w:p>
      <w:r xmlns:w="http://schemas.openxmlformats.org/wordprocessingml/2006/main">
        <w:t xml:space="preserve">2. Pwysigrwydd Gwasanaeth Cysegredig i Dduw</w:t>
      </w:r>
    </w:p>
    <w:p/>
    <w:p>
      <w:r xmlns:w="http://schemas.openxmlformats.org/wordprocessingml/2006/main">
        <w:t xml:space="preserve">1. Exodus 35:19, "Yr hyn oll a orchmynnodd yr Arglwydd a wnawn, a byddwn ufudd"</w:t>
      </w:r>
    </w:p>
    <w:p/>
    <w:p>
      <w:r xmlns:w="http://schemas.openxmlformats.org/wordprocessingml/2006/main">
        <w:t xml:space="preserve">2. Colosiaid 3:23, "A pha beth bynnag a wnewch, gwnewch o galon, megis i'r Arglwydd, ac nid i ddynion"</w:t>
      </w:r>
    </w:p>
    <w:p/>
    <w:p>
      <w:r xmlns:w="http://schemas.openxmlformats.org/wordprocessingml/2006/main">
        <w:t xml:space="preserve">Numeri 3:27 Ac o Cohath yr oedd tylwyth yr Amramiaid, a thylwyth yr Isehariaid, a thylwyth yr Hebroniaid, a thylwyth yr Ussieiaid: dyma dylwyth y Cohathiaid.</w:t>
      </w:r>
    </w:p>
    <w:p/>
    <w:p>
      <w:r xmlns:w="http://schemas.openxmlformats.org/wordprocessingml/2006/main">
        <w:t xml:space="preserve">Mae'r darn hwn yn Numeri 3:27 yn disgrifio pedwar teulu'r Cohathiaid: yr Amramiaid, yr Isehariaid, yr Hebroniaid, a'r Ussiel.</w:t>
      </w:r>
    </w:p>
    <w:p/>
    <w:p>
      <w:r xmlns:w="http://schemas.openxmlformats.org/wordprocessingml/2006/main">
        <w:t xml:space="preserve">1. Gwerth y Gymuned: Y Kohathites a Sut Gallwn Fanteisio O Gymrodoriaeth</w:t>
      </w:r>
    </w:p>
    <w:p/>
    <w:p>
      <w:r xmlns:w="http://schemas.openxmlformats.org/wordprocessingml/2006/main">
        <w:t xml:space="preserve">2. Cryfder Trwy Undod: Sut Gallwn Ni Tyfu Gyda'n Gilydd Trwy Gariad a Chymorth</w:t>
      </w:r>
    </w:p>
    <w:p/>
    <w:p>
      <w:r xmlns:w="http://schemas.openxmlformats.org/wordprocessingml/2006/main">
        <w:t xml:space="preserve">1. Pregethwr 4:9-12 - Mae dau yn well nag un, oherwydd mae ganddyn nhw wobr dda am eu llafur. Canys os syrthiant, dyrchafa un ei gyd-ddyn. Ond gwae'r un sydd ar ei ben ei hun pan fydd yn cwympo, heb un arall i'w godi! Eto, os bydd dau yn gorwedd gyda'i gilydd, maen nhw'n gynnes, ond sut gall un fod yn gynnes ar ei ben ei hun? Ac er y gall dyn drechu'r un sy'n unig, bydd dau yn ei wrthsefyll llinyn triphlyg heb ei dorri'n gyflym.</w:t>
      </w:r>
    </w:p>
    <w:p/>
    <w:p>
      <w:r xmlns:w="http://schemas.openxmlformats.org/wordprocessingml/2006/main">
        <w:t xml:space="preserve">2. Actau 2:42-47 - Ac ymroddasant i ddysgeidiaeth yr apostolion a'r gymdeithas, i dorri'r bara a'r gweddïau. Daeth syndod ar bob enaid, a llawer o ryfeddodau ac arwyddion yn cael eu gwneud trwy'r apostolion. A phawb oedd yn credu oedd ynghyd, ac roedd ganddynt bob peth yn gyffredin. Ac yr oeddent yn gwerthu eu heiddo a'u heiddo, ac yn dosbarthu'r elw i bawb, yn ôl yr angen. Ac o ddydd i ddydd, gyda'i gilydd yn mynychu'r deml ac yn torri bara yn eu cartrefi, cawsant eu bwyd â chalonnau llawen a hael, gan foli Duw a chael ffafr gyda'r holl bobl. A’r Arglwydd a ychwanegodd at eu rhif hwynt o ddydd i ddydd y rhai oedd yn cael eu hachub.</w:t>
      </w:r>
    </w:p>
    <w:p/>
    <w:p>
      <w:r xmlns:w="http://schemas.openxmlformats.org/wordprocessingml/2006/main">
        <w:t xml:space="preserve">Numeri 3:28 O rifedigion yr holl wrywiaid, o fab misc ac uchod, oedd wyth mil a chwe chant, yn cadw gofal y cysegr.</w:t>
      </w:r>
    </w:p>
    <w:p/>
    <w:p>
      <w:r xmlns:w="http://schemas.openxmlformats.org/wordprocessingml/2006/main">
        <w:t xml:space="preserve">Gorchmynnwyd i'r Israeliaid gynnal cyfrifiad o'r holl wrywod un mis oed a throsodd, sef cyfanswm o 8,600.</w:t>
      </w:r>
    </w:p>
    <w:p/>
    <w:p>
      <w:r xmlns:w="http://schemas.openxmlformats.org/wordprocessingml/2006/main">
        <w:t xml:space="preserve">1. Cynllun Perffaith Duw: Sut Mae Rhifau 3:28 yn Arddangos Rhagluniaeth Duw</w:t>
      </w:r>
    </w:p>
    <w:p/>
    <w:p>
      <w:r xmlns:w="http://schemas.openxmlformats.org/wordprocessingml/2006/main">
        <w:t xml:space="preserve">2. Ffyddlondeb yr Israeliaid: Sut y Galluogodd Ufudd-dod i Orchymyn Duw yn Numeri 3:28 Yr Israeliaid i Dderbyn Bendith</w:t>
      </w:r>
    </w:p>
    <w:p/>
    <w:p>
      <w:r xmlns:w="http://schemas.openxmlformats.org/wordprocessingml/2006/main">
        <w:t xml:space="preserve">1. Mathew 22:14 - "I lawer yn cael eu galw, ond ychydig yn cael eu dewis."</w:t>
      </w:r>
    </w:p>
    <w:p/>
    <w:p>
      <w:r xmlns:w="http://schemas.openxmlformats.org/wordprocessingml/2006/main">
        <w:t xml:space="preserve">2. Deuteronomium 4:9 - "Dim ond gofal arnat dy hun, a chadw dy enaid yn ddiwyd, rhag iti anghofio'r pethau a welodd dy lygaid."</w:t>
      </w:r>
    </w:p>
    <w:p/>
    <w:p>
      <w:r xmlns:w="http://schemas.openxmlformats.org/wordprocessingml/2006/main">
        <w:t xml:space="preserve">Numeri 3:29 Teuluoedd meibion Cohath a wersyllant ar ystlys y tabernacl tua’r de.</w:t>
      </w:r>
    </w:p>
    <w:p/>
    <w:p>
      <w:r xmlns:w="http://schemas.openxmlformats.org/wordprocessingml/2006/main">
        <w:t xml:space="preserve">Y mae meibion Cohath i osod eu gwersylloedd i'r de o'r tabernacl.</w:t>
      </w:r>
    </w:p>
    <w:p/>
    <w:p>
      <w:r xmlns:w="http://schemas.openxmlformats.org/wordprocessingml/2006/main">
        <w:t xml:space="preserve">1. Pwysigrwydd dilyn gorchymynion Duw.</w:t>
      </w:r>
    </w:p>
    <w:p/>
    <w:p>
      <w:r xmlns:w="http://schemas.openxmlformats.org/wordprocessingml/2006/main">
        <w:t xml:space="preserve">2. Grym undod wrth ddilyn ewyllys Duw.</w:t>
      </w:r>
    </w:p>
    <w:p/>
    <w:p>
      <w:r xmlns:w="http://schemas.openxmlformats.org/wordprocessingml/2006/main">
        <w:t xml:space="preserve">1. Josua 1:9 Oni orchmynnais i ti? Byddwch yn gryf ac yn ddewr. Paid â dychryn, a phaid â digalonni, oherwydd y mae'r Arglwydd dy Dduw gyda thi ble bynnag yr ewch.</w:t>
      </w:r>
    </w:p>
    <w:p/>
    <w:p>
      <w:r xmlns:w="http://schemas.openxmlformats.org/wordprocessingml/2006/main">
        <w:t xml:space="preserve">2. Philipiaid 2:1-2 Felly os oes unrhyw anogaeth yng Nghrist, unrhyw gysur oddi wrth gariad, unrhyw gyfranogiad o'r Ysbryd, unrhyw anwyldeb a chydymdeimlad, cyflawnwch fy llawenydd trwy fod o'r un meddwl, bod â'r un cariad, bod yn llwyr ac o un meddwl.</w:t>
      </w:r>
    </w:p>
    <w:p/>
    <w:p>
      <w:r xmlns:w="http://schemas.openxmlformats.org/wordprocessingml/2006/main">
        <w:t xml:space="preserve">Numeri 3:30 A phennaeth tŷ tad teuluoedd y Cohathiaid fydd Elisaffan mab Ussiel.</w:t>
      </w:r>
    </w:p>
    <w:p/>
    <w:p>
      <w:r xmlns:w="http://schemas.openxmlformats.org/wordprocessingml/2006/main">
        <w:t xml:space="preserve">Elisaffan, mab Ussiel, a benodwyd yn bennaeth tŷ tad y Cohathiaid.</w:t>
      </w:r>
    </w:p>
    <w:p/>
    <w:p>
      <w:r xmlns:w="http://schemas.openxmlformats.org/wordprocessingml/2006/main">
        <w:t xml:space="preserve">1. Grym Teulu: Deall Pwysigrwydd Etifeddiaeth</w:t>
      </w:r>
    </w:p>
    <w:p/>
    <w:p>
      <w:r xmlns:w="http://schemas.openxmlformats.org/wordprocessingml/2006/main">
        <w:t xml:space="preserve">2. Bendithio Arweinyddiaeth: Gwerthfawrogi Rôl Awdurdod</w:t>
      </w:r>
    </w:p>
    <w:p/>
    <w:p>
      <w:r xmlns:w="http://schemas.openxmlformats.org/wordprocessingml/2006/main">
        <w:t xml:space="preserve">1. Genesis 49:26-28 - "Mae bendithion dy dad wedi rhagori ar fendithion fy hynafiaid, hyd eithaf terfyn y bryniau tragwyddol. Byddant ar ben Joseff, ac ar goron pen Joseff." yr hwn oedd ar wahan oddi wrth ei frodyr."</w:t>
      </w:r>
    </w:p>
    <w:p/>
    <w:p>
      <w:r xmlns:w="http://schemas.openxmlformats.org/wordprocessingml/2006/main">
        <w:t xml:space="preserve">2. 1 Samuel 2:35 - "A byddaf yn codi i fyny i mi fy hun offeiriad ffyddlon, a fydd yn gwneud yn ôl yr hyn sydd yn fy nghalon ac yn fy meddwl. Byddaf yn adeiladu iddo dŷ sicr, a bydd yn mynd i mewn ac allan o flaen fy eneiniog am byth.”</w:t>
      </w:r>
    </w:p>
    <w:p/>
    <w:p>
      <w:r xmlns:w="http://schemas.openxmlformats.org/wordprocessingml/2006/main">
        <w:t xml:space="preserve">Numeri 3:31 A’u gofal hwynt fydd yr arch, a’r bwrdd, a’r canhwyllbren, a’r allorau, a llestri’r cysegr y maent yn gweini arnynt, a’r grog, a’i holl wasanaeth.</w:t>
      </w:r>
    </w:p>
    <w:p/>
    <w:p>
      <w:r xmlns:w="http://schemas.openxmlformats.org/wordprocessingml/2006/main">
        <w:t xml:space="preserve">Penodwyd y Lefiaid i gyflawni gwasanaeth y cysegr.</w:t>
      </w:r>
    </w:p>
    <w:p/>
    <w:p>
      <w:r xmlns:w="http://schemas.openxmlformats.org/wordprocessingml/2006/main">
        <w:t xml:space="preserve">1: Mae Duw yn ein galw i'w wasanaethu Ef ym mha bynnag rinwedd y mae wedi'i roi inni.</w:t>
      </w:r>
    </w:p>
    <w:p/>
    <w:p>
      <w:r xmlns:w="http://schemas.openxmlformats.org/wordprocessingml/2006/main">
        <w:t xml:space="preserve">2: Ni ddylem byth deimlo bod ein gwasanaeth i Dduw yn ddibwys neu'n cael ei anwybyddu.</w:t>
      </w:r>
    </w:p>
    <w:p/>
    <w:p>
      <w:r xmlns:w="http://schemas.openxmlformats.org/wordprocessingml/2006/main">
        <w:t xml:space="preserve">1: Colosiaid 3:23-24 “Beth bynnag a wnewch, gweithiwch arno â'ch holl galon, fel gwaith i'r Arglwydd, nid i feistri dynol, gan eich bod yn gwybod y byddwch yn derbyn etifeddiaeth gan yr Arglwydd yn wobr. yr Arglwydd Grist yr ydych yn ei wasanaethu."</w:t>
      </w:r>
    </w:p>
    <w:p/>
    <w:p>
      <w:r xmlns:w="http://schemas.openxmlformats.org/wordprocessingml/2006/main">
        <w:t xml:space="preserve">2: 1 Corinthiaid 15:58 "Felly, fy mrodyr annwyl a chwiorydd, safwch yn gadarn. Gadewch i ddim symud chi. Bob amser yn rhoi eich hunain yn llawn i waith yr Arglwydd, oherwydd eich bod yn gwybod nad yw eich llafur yn yr Arglwydd yn ofer."</w:t>
      </w:r>
    </w:p>
    <w:p/>
    <w:p>
      <w:r xmlns:w="http://schemas.openxmlformats.org/wordprocessingml/2006/main">
        <w:t xml:space="preserve">Numeri 3:32 Ac Eleasar mab Aaron yr offeiriad a fydd ben ar benaethiaid y Lefiaid, ac a fydd yn arolygiaeth y rhai sy’n cadw gofal y cysegr.</w:t>
      </w:r>
    </w:p>
    <w:p/>
    <w:p>
      <w:r xmlns:w="http://schemas.openxmlformats.org/wordprocessingml/2006/main">
        <w:t xml:space="preserve">Mae'r darn yn sôn am rôl Eleasar, mab Aaron yr offeiriad, yn bennaeth ar y Lefiaid ac yn goruchwylio'r cysegr.</w:t>
      </w:r>
    </w:p>
    <w:p/>
    <w:p>
      <w:r xmlns:w="http://schemas.openxmlformats.org/wordprocessingml/2006/main">
        <w:t xml:space="preserve">1: Mae Duw wedi rhoi rolau i ni i'w chwarae yn Ei deyrnas - ein cyfrifoldeb ni yw cyflawni'r rolau hyn hyd eithaf ein gallu.</w:t>
      </w:r>
    </w:p>
    <w:p/>
    <w:p>
      <w:r xmlns:w="http://schemas.openxmlformats.org/wordprocessingml/2006/main">
        <w:t xml:space="preserve">2: Mae Duw wedi dewis unigolion i’n harwain a’n harwain yn ein taith ysbrydol – dilynwch eu harweiniad a’u doethineb.</w:t>
      </w:r>
    </w:p>
    <w:p/>
    <w:p>
      <w:r xmlns:w="http://schemas.openxmlformats.org/wordprocessingml/2006/main">
        <w:t xml:space="preserve">1:1 Corinthiaid 12:4-7 - Mae amrywiaeth o roddion, ond yr un Ysbryd. Mae gwahaniaethau gweinidogaethau, ond yr un Arglwydd. Ac y mae amrywiaeth o weithredoedd, ond yr un Duw sydd yn gweithio oll yn oll.</w:t>
      </w:r>
    </w:p>
    <w:p/>
    <w:p>
      <w:r xmlns:w="http://schemas.openxmlformats.org/wordprocessingml/2006/main">
        <w:t xml:space="preserve">2: Effesiaid 4:11-13 - Ac Efe a roddodd rai i fod yn apostolion, rhai yn broffwydi, rhai yn efengylwyr, a rhai yn fugeiliaid ac yn athrawon, i arfogi’r saint at waith y weinidogaeth, er adeiladaeth corff Crist. , hyd oni ddelom oll i undod ffydd a gwybodaeth Mab Duw, i ddyn perffaith, i fesur maint cyflawnder Crist.</w:t>
      </w:r>
    </w:p>
    <w:p/>
    <w:p>
      <w:r xmlns:w="http://schemas.openxmlformats.org/wordprocessingml/2006/main">
        <w:t xml:space="preserve">Numeri 3:33 O Merari yr oedd tylwyth y Mahliaid, a thylwyth y Mushiaid: dyma dylwyth Merari.</w:t>
      </w:r>
    </w:p>
    <w:p/>
    <w:p>
      <w:r xmlns:w="http://schemas.openxmlformats.org/wordprocessingml/2006/main">
        <w:t xml:space="preserve">Dywed yr adnod hon mai teuluoedd Merari oedd y Mahliaid a'r Mushiaid.</w:t>
      </w:r>
    </w:p>
    <w:p/>
    <w:p>
      <w:r xmlns:w="http://schemas.openxmlformats.org/wordprocessingml/2006/main">
        <w:t xml:space="preserve">1. Pwysigrwydd teulu a sut rydyn ni i gyd yn perthyn i'n gilydd.</w:t>
      </w:r>
    </w:p>
    <w:p/>
    <w:p>
      <w:r xmlns:w="http://schemas.openxmlformats.org/wordprocessingml/2006/main">
        <w:t xml:space="preserve">2. Grym undod o fewn teulu.</w:t>
      </w:r>
    </w:p>
    <w:p/>
    <w:p>
      <w:r xmlns:w="http://schemas.openxmlformats.org/wordprocessingml/2006/main">
        <w:t xml:space="preserve">1. Salm 133:1 - "Wele, mor dda ac mor ddymunol yw i frodyr drigo gyda'i gilydd mewn undod!"</w:t>
      </w:r>
    </w:p>
    <w:p/>
    <w:p>
      <w:r xmlns:w="http://schemas.openxmlformats.org/wordprocessingml/2006/main">
        <w:t xml:space="preserve">2. Effesiaid 4:3 - "Ymdrechu i gadw undod yr Ysbryd yng nghwlwm tangnefedd."</w:t>
      </w:r>
    </w:p>
    <w:p/>
    <w:p>
      <w:r xmlns:w="http://schemas.openxmlformats.org/wordprocessingml/2006/main">
        <w:t xml:space="preserve">Numeri 3:34 A’r rhai a rifedigion hwynt, yn ôl rhifedi yr holl wrywiaid, o fab misc ac uchod, oedd chwe mil a dau gant.</w:t>
      </w:r>
    </w:p>
    <w:p/>
    <w:p>
      <w:r xmlns:w="http://schemas.openxmlformats.org/wordprocessingml/2006/main">
        <w:t xml:space="preserve">Mae’r adnod hon o Rhifau 3:34 yn dangos bod 6,200 o Israeliaid gwrywaidd dros fis oed wedi’u cyfrif yn y cyfrifiad.</w:t>
      </w:r>
    </w:p>
    <w:p/>
    <w:p>
      <w:r xmlns:w="http://schemas.openxmlformats.org/wordprocessingml/2006/main">
        <w:t xml:space="preserve">1. Grym Rhifau: Sut mae'r Arglwydd yn Rhoi Ffydd a Nerth Mewn Rhifau i Ni</w:t>
      </w:r>
    </w:p>
    <w:p/>
    <w:p>
      <w:r xmlns:w="http://schemas.openxmlformats.org/wordprocessingml/2006/main">
        <w:t xml:space="preserve">2. Grym Ufudd-dod: Sut Mae Dilyn Cyfarwyddiadau Duw yn Arwain at Fendith</w:t>
      </w:r>
    </w:p>
    <w:p/>
    <w:p>
      <w:r xmlns:w="http://schemas.openxmlformats.org/wordprocessingml/2006/main">
        <w:t xml:space="preserve">1. Numeri 1:2-3 - Gwnewch gyfrifiad o holl gynulliad pobl Israel, fesul tylwythau, yn ôl y tadau, yn ôl nifer yr enwau, pob gwryw, ben wrth ben. O fab ugain mlwydd ac uchod, holl Israel y rhai a fedrant fyned i ryfel, ti ac Aaron a’u rhestrwch hwynt, fesul fintai.</w:t>
      </w:r>
    </w:p>
    <w:p/>
    <w:p>
      <w:r xmlns:w="http://schemas.openxmlformats.org/wordprocessingml/2006/main">
        <w:t xml:space="preserve">2. Salm 5:11-12 - Ond bydded i bawb sy'n llochesu ynot lawenhau; bydded iddynt ganu byth mewn llawenydd, a thaenu dy nodded drostynt, fel y gorfoledda'r rhai sy'n caru dy enw ynot. Canys bendithi di y cyfiawn, O Arglwydd; yr wyt yn ei orchuddio â ffafr fel â tharian.</w:t>
      </w:r>
    </w:p>
    <w:p/>
    <w:p>
      <w:r xmlns:w="http://schemas.openxmlformats.org/wordprocessingml/2006/main">
        <w:t xml:space="preserve">Numeri 3:35 A phennaeth tŷ tad tylwyth Merari oedd Suriel mab Abihail: y rhai hyn a wersyllant ar ystlys y tabernacl, tua’r gogledd.</w:t>
      </w:r>
    </w:p>
    <w:p/>
    <w:p>
      <w:r xmlns:w="http://schemas.openxmlformats.org/wordprocessingml/2006/main">
        <w:t xml:space="preserve">Mae'r adnod hon o Rif 3 yn datgelu bod Suriel, mab Abihail, wedi'i benodi'n bennaeth tŷ tad teuluoedd Merari a'i gyfarwyddo i osod y tabernacl tua'r gogledd.</w:t>
      </w:r>
    </w:p>
    <w:p/>
    <w:p>
      <w:r xmlns:w="http://schemas.openxmlformats.org/wordprocessingml/2006/main">
        <w:t xml:space="preserve">1. Y Cae Gogleddol : Gwers mewn Cysegriad ac Ufudd-dod</w:t>
      </w:r>
    </w:p>
    <w:p/>
    <w:p>
      <w:r xmlns:w="http://schemas.openxmlformats.org/wordprocessingml/2006/main">
        <w:t xml:space="preserve">2. Duw s Penodiad Prif : Y Galwad i Wasanaethu</w:t>
      </w:r>
    </w:p>
    <w:p/>
    <w:p>
      <w:r xmlns:w="http://schemas.openxmlformats.org/wordprocessingml/2006/main">
        <w:t xml:space="preserve">1. Mathew 4:19 - Ac efe a ddywedodd wrthynt, Dilynwch fi, ac fe'ch gwnaf yn bysgotwyr dynion</w:t>
      </w:r>
    </w:p>
    <w:p/>
    <w:p>
      <w:r xmlns:w="http://schemas.openxmlformats.org/wordprocessingml/2006/main">
        <w:t xml:space="preserve">2. Mathew 28:18-20 - A daeth Iesu a dweud wrthynt, "Mae pob awdurdod yn y nef ac ar y ddaear wedi ei roi i mi. Ewch gan hynny, a gwnewch ddisgyblion o'r holl genhedloedd, gan eu bedyddio yn enw'r Tad a'r Mab a'r Ysbryd Glân, gan ddysgu iddynt gadw'r hyn a orchmynnais i chwi. Ac wele fi gyda chwi bob amser, hyd ddiwedd oes.</w:t>
      </w:r>
    </w:p>
    <w:p/>
    <w:p>
      <w:r xmlns:w="http://schemas.openxmlformats.org/wordprocessingml/2006/main">
        <w:t xml:space="preserve">Numeri 3:36 A than ofal a gofal meibion Merari y bydd ystyllod y tabernacl, a’i farrau, a’i golofnau, a’i fortaisau, a’i holl lestri, a’r hyn oll sydd yn gwasanaethu iddo,</w:t>
      </w:r>
    </w:p>
    <w:p/>
    <w:p>
      <w:r xmlns:w="http://schemas.openxmlformats.org/wordprocessingml/2006/main">
        <w:t xml:space="preserve">Rhoddwyd y cyfrifoldeb i feibion Merari ofalu am y byrddau, y bariau, y pileri, y socedi, y llestri, a phopeth arall oedd ei angen ar gyfer y tabernacl.</w:t>
      </w:r>
    </w:p>
    <w:p/>
    <w:p>
      <w:r xmlns:w="http://schemas.openxmlformats.org/wordprocessingml/2006/main">
        <w:t xml:space="preserve">1. Yr Arglwydd sydd yn ymddiried ynom Ei waith Ef</w:t>
      </w:r>
    </w:p>
    <w:p/>
    <w:p>
      <w:r xmlns:w="http://schemas.openxmlformats.org/wordprocessingml/2006/main">
        <w:t xml:space="preserve">2. Pwysigrwydd atebolrwydd</w:t>
      </w:r>
    </w:p>
    <w:p/>
    <w:p>
      <w:r xmlns:w="http://schemas.openxmlformats.org/wordprocessingml/2006/main">
        <w:t xml:space="preserve">1. 1 Corinthiaid 3:6-9 - cyfatebiaeth Paul o'r deml ysbrydol</w:t>
      </w:r>
    </w:p>
    <w:p/>
    <w:p>
      <w:r xmlns:w="http://schemas.openxmlformats.org/wordprocessingml/2006/main">
        <w:t xml:space="preserve">2. 2 Corinthiaid 5:10 - Rhaid inni i gyd roi cyfrif o'n stiwardiaeth</w:t>
      </w:r>
    </w:p>
    <w:p/>
    <w:p>
      <w:r xmlns:w="http://schemas.openxmlformats.org/wordprocessingml/2006/main">
        <w:t xml:space="preserve">Numeri 3:37 A cholofnau’r cynteddfa o amgylch, a’u mortais, a’u pinnau, a’u rhaffau.</w:t>
      </w:r>
    </w:p>
    <w:p/>
    <w:p>
      <w:r xmlns:w="http://schemas.openxmlformats.org/wordprocessingml/2006/main">
        <w:t xml:space="preserve">Mae'r darn hwn yn disgrifio pileri, socedi, pinnau a chortynnau'r cwrt o amgylch y tabernacl.</w:t>
      </w:r>
    </w:p>
    <w:p/>
    <w:p>
      <w:r xmlns:w="http://schemas.openxmlformats.org/wordprocessingml/2006/main">
        <w:t xml:space="preserve">1. Y Tabernacl: Cofiant o Ffyddlondeb Duw</w:t>
      </w:r>
    </w:p>
    <w:p/>
    <w:p>
      <w:r xmlns:w="http://schemas.openxmlformats.org/wordprocessingml/2006/main">
        <w:t xml:space="preserve">2. Y Colofnau Cryfder : Sefyll Gadarn yn Ein Ffydd</w:t>
      </w:r>
    </w:p>
    <w:p/>
    <w:p>
      <w:r xmlns:w="http://schemas.openxmlformats.org/wordprocessingml/2006/main">
        <w:t xml:space="preserve">1. Ps. 5:11 Eithr llawenyched pawb a loches ynot; bydded iddynt ganu byth er llawenydd. Lledaenu dy amddiffyniad drostynt, fel y byddo i'r rhai sy'n caru dy enw lawenhau ynot.</w:t>
      </w:r>
    </w:p>
    <w:p/>
    <w:p>
      <w:r xmlns:w="http://schemas.openxmlformats.org/wordprocessingml/2006/main">
        <w:t xml:space="preserve">2. Heb. 10:22 Neswn â chalon gywir mewn llawn sicrwydd ffydd, â'n calonnau wedi eu taenellu yn lân oddi wrth gydwybod ddrwg, a'n cyrff wedi eu golchi â dŵr pur.</w:t>
      </w:r>
    </w:p>
    <w:p/>
    <w:p>
      <w:r xmlns:w="http://schemas.openxmlformats.org/wordprocessingml/2006/main">
        <w:t xml:space="preserve">Numeri 3:38 Ond y rhai a wersyllant o flaen y tabernacl tua’r dwyrain, o flaen pabell y cyfarfod tua’r dwyrain, fydd Moses, ac Aaron a’i feibion, yn cadw gofal y cysegr, yng ngofal meibion Israel; a'r dieithr a nesa, a rodder i farwolaeth.</w:t>
      </w:r>
    </w:p>
    <w:p/>
    <w:p>
      <w:r xmlns:w="http://schemas.openxmlformats.org/wordprocessingml/2006/main">
        <w:t xml:space="preserve">Roedd Moses, Aaron, a'u meibion i wersylla i'r dwyrain o'r tabernacl ac i ofalu am y cysegr i'r Israeliaid. Roedd unrhyw ddieithryn a ddaeth yn agos i gael ei roi i farwolaeth.</w:t>
      </w:r>
    </w:p>
    <w:p/>
    <w:p>
      <w:r xmlns:w="http://schemas.openxmlformats.org/wordprocessingml/2006/main">
        <w:t xml:space="preserve">1. Cyfrifoldeb Pobl Dduw : Esiampl Moses, Aaron, a'u Meibion</w:t>
      </w:r>
    </w:p>
    <w:p/>
    <w:p>
      <w:r xmlns:w="http://schemas.openxmlformats.org/wordprocessingml/2006/main">
        <w:t xml:space="preserve">2. Sancteiddrwydd Duw : Cosb Dieithriaid</w:t>
      </w:r>
    </w:p>
    <w:p/>
    <w:p>
      <w:r xmlns:w="http://schemas.openxmlformats.org/wordprocessingml/2006/main">
        <w:t xml:space="preserve">1. Exodus 19:10-12 - A dywedodd yr ARGLWYDD wrth Moses, Dos at y bobl, a sancteiddia hwynt heddiw ac yfory, a bydded iddynt olchi eu dillad, A bydd yn barod erbyn y trydydd dydd: ar gyfer y trydydd dydd y Bydd yr ARGLWYDD yn dod i lawr yng ngolwg yr holl bobl ar fynydd Sinai. A gosodwch derfynau i'r bobl o amgylch, gan ddywedyd, Gwyliwch rhag i chwi fyned i fyny i'r mynydd, na chyffwrdd â'i derfyn: y neb a gyffyrddo â'r mynydd, yn ddiau rhodder i farwolaeth.</w:t>
      </w:r>
    </w:p>
    <w:p/>
    <w:p>
      <w:r xmlns:w="http://schemas.openxmlformats.org/wordprocessingml/2006/main">
        <w:t xml:space="preserve">2. Hebreaid 12:18-24 - Canys ni ddaethoch i'r mynydd y gellid ei gyffwrdd, ac a losgai â thân, nac i dduwch, a thywyllwch, a thymestl, A sain utgorn, a llais geiriau ; pa lais y rhai a glywsant a erfyniasant na lefarai y gair wrthynt mwyach: (Canys ni allent oddef yr hyn a orchmynnwyd, Ac os cyffyrddo bwystfil â'r mynydd, efe a labyddir, neu a wthir drwodd ag adn. dart: A mor ofnadwy oedd yr olwg, fel y dywedodd Moses, Yr wyf yn ofni ac yn crynu yn ddirfawr :)</w:t>
      </w:r>
    </w:p>
    <w:p/>
    <w:p>
      <w:r xmlns:w="http://schemas.openxmlformats.org/wordprocessingml/2006/main">
        <w:t xml:space="preserve">Numeri 3:39 Yr holl rifedigion o’r Lefiaid, y rhai a rifodd Moses ac Aaron, wrth orchymyn yr ARGLWYDD, trwy eu teuluoedd, yr holl wrywiaid, o faban fis ac uchod, oedd ddwy fil ar hugain.</w:t>
      </w:r>
    </w:p>
    <w:p/>
    <w:p>
      <w:r xmlns:w="http://schemas.openxmlformats.org/wordprocessingml/2006/main">
        <w:t xml:space="preserve">Cyfanswm y gwrywod Lefaidd, mis oed a hŷn, oedd 22,000, fel y cyfrifwyd gan Moses ac Aaron yn ôl gorchymyn yr Arglwydd.</w:t>
      </w:r>
    </w:p>
    <w:p/>
    <w:p>
      <w:r xmlns:w="http://schemas.openxmlformats.org/wordprocessingml/2006/main">
        <w:t xml:space="preserve">1. Penarglwyddiaeth Duw: Ufuddhau i Orchmynion Duw am Fendith</w:t>
      </w:r>
    </w:p>
    <w:p/>
    <w:p>
      <w:r xmlns:w="http://schemas.openxmlformats.org/wordprocessingml/2006/main">
        <w:t xml:space="preserve">2. Ffyddlondeb: Aros Yn Wir i Ddiben Duw</w:t>
      </w:r>
    </w:p>
    <w:p/>
    <w:p>
      <w:r xmlns:w="http://schemas.openxmlformats.org/wordprocessingml/2006/main">
        <w:t xml:space="preserve">1. Deuteronomium 10:8-9 - Y pryd hwnnw neilltuodd yr ARGLWYDD lwyth Lefi i gario arch cyfamod yr ARGLWYDD, i sefyll gerbron yr ARGLWYDD i'w wasanaethu ac i fendithio yn ei enw, hyd heddiw. .</w:t>
      </w:r>
    </w:p>
    <w:p/>
    <w:p>
      <w:r xmlns:w="http://schemas.openxmlformats.org/wordprocessingml/2006/main">
        <w:t xml:space="preserve">2. Genesis 17:7-8 - A byddaf yn sefydlu fy nghyfamod rhyngof fi a thi a'th ddisgynyddion ar dy ôl ar hyd eu cenedlaethau, yn gyfamod tragwyddol, i fod yn Dduw i chi ac i'ch disgynyddion ar eich ôl. A rhoddaf i ti ac i'th ddisgynyddion ar dy ôl wlad dy ymdeithiau, sef holl wlad Canaan, yn feddiant tragwyddol, a byddaf yn Dduw iddynt.</w:t>
      </w:r>
    </w:p>
    <w:p/>
    <w:p>
      <w:r xmlns:w="http://schemas.openxmlformats.org/wordprocessingml/2006/main">
        <w:t xml:space="preserve">Numeri 3:40 A dywedodd yr ARGLWYDD wrth Moses, Cyfrif holl gyntaf-anedig gwrywiaid meibion Israel, o fab mis oed ac uchod, a chymer rifedi eu henwau hwynt.</w:t>
      </w:r>
    </w:p>
    <w:p/>
    <w:p>
      <w:r xmlns:w="http://schemas.openxmlformats.org/wordprocessingml/2006/main">
        <w:t xml:space="preserve">Gorchmynnodd Duw i Moses gyfrif a chofnodi holl feibion cyntafanedig Israel oedd yn fis oed ac i fyny.</w:t>
      </w:r>
    </w:p>
    <w:p/>
    <w:p>
      <w:r xmlns:w="http://schemas.openxmlformats.org/wordprocessingml/2006/main">
        <w:t xml:space="preserve">1. Pwysigrwydd Dilyn Cyfarwyddiadau Duw</w:t>
      </w:r>
    </w:p>
    <w:p/>
    <w:p>
      <w:r xmlns:w="http://schemas.openxmlformats.org/wordprocessingml/2006/main">
        <w:t xml:space="preserve">2. Gofal Duw am Blant Israel</w:t>
      </w:r>
    </w:p>
    <w:p/>
    <w:p>
      <w:r xmlns:w="http://schemas.openxmlformats.org/wordprocessingml/2006/main">
        <w:t xml:space="preserve">1. Deuteronomium 11:18-21 - Am hynny gosodwch fy ngeiriau hyn yn eich calon ac yn eich enaid, a rhwymwch hwynt yn arwydd ar eich llaw, fel y byddont fel blaenau rhwng eich llygaid. A dysg iddynt dy blant, gan lefaru amdanynt pan eisteddych yn dy dŷ, a phan gerddo ar y ffordd, pan orweddych, a phan gyfodech.</w:t>
      </w:r>
    </w:p>
    <w:p/>
    <w:p>
      <w:r xmlns:w="http://schemas.openxmlformats.org/wordprocessingml/2006/main">
        <w:t xml:space="preserve">2. Mathew 28:19-20 – Ewch gan hynny, a dysgwch yr holl genhedloedd, gan eu bedyddio hwy yn enw’r Tad, a’r Mab, a’r Ysbryd Glân: gan ddysgu iddynt gadw pob peth a orchmynnais i chwi: ac wele, yr wyf fi gyda chwi bob amser, hyd ddiwedd y byd. Amen.</w:t>
      </w:r>
    </w:p>
    <w:p/>
    <w:p>
      <w:r xmlns:w="http://schemas.openxmlformats.org/wordprocessingml/2006/main">
        <w:t xml:space="preserve">Numeri 3:41 A chymer y Lefiaid i mi (Myfi yw yr ARGLWYDD) yn lle holl gyntafanedig meibion Israel; ac anifeiliaid y Lefiaid yn lle pob blaenffrwyth o blith anifeiliaid meibion Israel.</w:t>
      </w:r>
    </w:p>
    <w:p/>
    <w:p>
      <w:r xmlns:w="http://schemas.openxmlformats.org/wordprocessingml/2006/main">
        <w:t xml:space="preserve">Gorchmynnodd yr ARGLWYDD i'r Lefiaid gymryd lle pob cyntafanedig o blith meibion Israel, a bydd anifeiliaid y Lefiaid yn cymryd lle pob cyntafanedig ymhlith anifeiliaid meibion Israel.</w:t>
      </w:r>
    </w:p>
    <w:p/>
    <w:p>
      <w:r xmlns:w="http://schemas.openxmlformats.org/wordprocessingml/2006/main">
        <w:t xml:space="preserve">1. Pwysigrwydd Gwasanaethu Duw: Astudiaeth o Rifau 3:41</w:t>
      </w:r>
    </w:p>
    <w:p/>
    <w:p>
      <w:r xmlns:w="http://schemas.openxmlformats.org/wordprocessingml/2006/main">
        <w:t xml:space="preserve">2. Arwyddocâd y Lefiaid: Golwg ar Rifau 3:41</w:t>
      </w:r>
    </w:p>
    <w:p/>
    <w:p>
      <w:r xmlns:w="http://schemas.openxmlformats.org/wordprocessingml/2006/main">
        <w:t xml:space="preserve">1. Exodus 13:1-2 - "Dywedodd yr ARGLWYDD wrth Moses, Cysegra i mi bob cyntafanedig. Yr hyn sydd gyntaf i agor y groth ymhlith pobl Israel, yn ddyn ac yn anifail, sydd eiddof fi.</w:t>
      </w:r>
    </w:p>
    <w:p/>
    <w:p>
      <w:r xmlns:w="http://schemas.openxmlformats.org/wordprocessingml/2006/main">
        <w:t xml:space="preserve">2. 1 Corinthiaid 12:28 - Ac mae Duw wedi penodi yn yr eglwys apostolion yn gyntaf, yn ail broffwydi, yn drydydd athrawon, yna gwyrthiau, yna doniau iachâd, helpu, gweinyddu, a gwahanol fathau o dafodau.</w:t>
      </w:r>
    </w:p>
    <w:p/>
    <w:p>
      <w:r xmlns:w="http://schemas.openxmlformats.org/wordprocessingml/2006/main">
        <w:t xml:space="preserve">Numeri 3:42 A Moses a rifodd, fel y gorchmynnodd yr ARGLWYDD iddo, bob cyntafanedig o blith meibion Israel.</w:t>
      </w:r>
    </w:p>
    <w:p/>
    <w:p>
      <w:r xmlns:w="http://schemas.openxmlformats.org/wordprocessingml/2006/main">
        <w:t xml:space="preserve">Rhifodd Moses holl gyntafanedig Israel yn unol â gorchymyn yr Arglwydd.</w:t>
      </w:r>
    </w:p>
    <w:p/>
    <w:p>
      <w:r xmlns:w="http://schemas.openxmlformats.org/wordprocessingml/2006/main">
        <w:t xml:space="preserve">1. Rhaid Ufuddhau i Orchymyn Duw.— Numeri 3:42</w:t>
      </w:r>
    </w:p>
    <w:p/>
    <w:p>
      <w:r xmlns:w="http://schemas.openxmlformats.org/wordprocessingml/2006/main">
        <w:t xml:space="preserve">2. Pwysigrwydd Ufudd-dod - Numeri 3:42</w:t>
      </w:r>
    </w:p>
    <w:p/>
    <w:p>
      <w:r xmlns:w="http://schemas.openxmlformats.org/wordprocessingml/2006/main">
        <w:t xml:space="preserve">1. Deuteronomium 31:7-8 - Gorchmynnodd Moses i bobl Israel fod yn gryf ac yn ddewr ac ufuddhau i holl orchmynion yr Arglwydd.</w:t>
      </w:r>
    </w:p>
    <w:p/>
    <w:p>
      <w:r xmlns:w="http://schemas.openxmlformats.org/wordprocessingml/2006/main">
        <w:t xml:space="preserve">2. Genesis 22:18 - Roedd Abraham yn ufudd i Dduw ac roedd yn fodlon cynnig ei fab yn aberth.</w:t>
      </w:r>
    </w:p>
    <w:p/>
    <w:p>
      <w:r xmlns:w="http://schemas.openxmlformats.org/wordprocessingml/2006/main">
        <w:t xml:space="preserve">Numeri 3:43 A’r holl wrywiaid cyntafanedig, wrth rif yr enwau, o fab mis ac uchod, o’r rhai a rifwyd ohonynt, oedd ddwy fil ar hugain, dau gant a thrigain a thri ar ddeg.</w:t>
      </w:r>
    </w:p>
    <w:p/>
    <w:p>
      <w:r xmlns:w="http://schemas.openxmlformats.org/wordprocessingml/2006/main">
        <w:t xml:space="preserve">Rhifwyd 22,273 o wrywod cyntafanedig o fis oed ac uwch.</w:t>
      </w:r>
    </w:p>
    <w:p/>
    <w:p>
      <w:r xmlns:w="http://schemas.openxmlformats.org/wordprocessingml/2006/main">
        <w:t xml:space="preserve">1. Pwysigrwydd Cyfrif: Pa fodd y Rhifodd Duw Ei Bobl</w:t>
      </w:r>
    </w:p>
    <w:p/>
    <w:p>
      <w:r xmlns:w="http://schemas.openxmlformats.org/wordprocessingml/2006/main">
        <w:t xml:space="preserve">2. Arwyddocâd y Cyntaf-anedig yn y Bibl</w:t>
      </w:r>
    </w:p>
    <w:p/>
    <w:p>
      <w:r xmlns:w="http://schemas.openxmlformats.org/wordprocessingml/2006/main">
        <w:t xml:space="preserve">1. Exodus 13:2; "Cysegra i mi bob gwryw cyntaf-anedig. Mae epil cyntaf pob croth ymhlith yr Israeliaid yn eiddo i mi, boed ddynol neu anifail."</w:t>
      </w:r>
    </w:p>
    <w:p/>
    <w:p>
      <w:r xmlns:w="http://schemas.openxmlformats.org/wordprocessingml/2006/main">
        <w:t xml:space="preserve">2. Rhifau 8:17; " Canys eiddof fi holl gyntafanedig meibion Israel, yn ddyn ac yn anifail : ar y dydd y trawais bob cyntafanedig yng ngwlad yr Aipht y sancteiddiais hwynt i mi fy hun."</w:t>
      </w:r>
    </w:p>
    <w:p/>
    <w:p>
      <w:r xmlns:w="http://schemas.openxmlformats.org/wordprocessingml/2006/main">
        <w:t xml:space="preserve">Numeri 3:44 A llefarodd yr ARGLWYDD wrth Moses, gan ddywedyd,</w:t>
      </w:r>
    </w:p>
    <w:p/>
    <w:p>
      <w:r xmlns:w="http://schemas.openxmlformats.org/wordprocessingml/2006/main">
        <w:t xml:space="preserve">Gorchmynnodd yr ARGLWYDD i Moses wneud cyfrifiad o'r Lefiaid.</w:t>
      </w:r>
    </w:p>
    <w:p/>
    <w:p>
      <w:r xmlns:w="http://schemas.openxmlformats.org/wordprocessingml/2006/main">
        <w:t xml:space="preserve">1. Mae ufuddhau i orchmynion yr Arglwydd yn dod â bendithion.</w:t>
      </w:r>
    </w:p>
    <w:p/>
    <w:p>
      <w:r xmlns:w="http://schemas.openxmlformats.org/wordprocessingml/2006/main">
        <w:t xml:space="preserve">2. Mae gan Dduw gynllun ar gyfer pob unigolyn.</w:t>
      </w:r>
    </w:p>
    <w:p/>
    <w:p>
      <w:r xmlns:w="http://schemas.openxmlformats.org/wordprocessingml/2006/main">
        <w:t xml:space="preserve">1. 1 Samuel 15:22 - "A dywedodd Samuel, A yw'r ARGLWYDD mor hyfrydwch mewn poethoffrymau ac ebyrth, fel wrth wrando ar lais yr ARGLWYDD? Wele, i ufuddhau sydd well nag aberth, ac i wrando na braster o hyrddod."</w:t>
      </w:r>
    </w:p>
    <w:p/>
    <w:p>
      <w:r xmlns:w="http://schemas.openxmlformats.org/wordprocessingml/2006/main">
        <w:t xml:space="preserve">2. Effesiaid 2:10 - "Canys ei waith ef ydym ni, wedi ein creu yng Nghrist Iesu i weithredoedd da, y rhai a ordeiniodd Duw o'r blaen i ni rodio ynddynt."</w:t>
      </w:r>
    </w:p>
    <w:p/>
    <w:p>
      <w:r xmlns:w="http://schemas.openxmlformats.org/wordprocessingml/2006/main">
        <w:t xml:space="preserve">Numeri 3:45 Cymer y Lefiaid yn lle holl gyntafanedig meibion Israel, a gwartheg y Lefiaid yn lle eu hanifeiliaid; a’r Lefiaid fydd eiddof fi: myfi yw yr ARGLWYDD.</w:t>
      </w:r>
    </w:p>
    <w:p/>
    <w:p>
      <w:r xmlns:w="http://schemas.openxmlformats.org/wordprocessingml/2006/main">
        <w:t xml:space="preserve">Gorchmynnodd yr Arglwydd i'r Lefiaid gael eu cymryd yn lle cyntafanedig Israel a'u hanifeiliaid.</w:t>
      </w:r>
    </w:p>
    <w:p/>
    <w:p>
      <w:r xmlns:w="http://schemas.openxmlformats.org/wordprocessingml/2006/main">
        <w:t xml:space="preserve">1. Gwelir gras Duw yn newisiad y Lefiaid i'w wasanaethu Ef.</w:t>
      </w:r>
    </w:p>
    <w:p/>
    <w:p>
      <w:r xmlns:w="http://schemas.openxmlformats.org/wordprocessingml/2006/main">
        <w:t xml:space="preserve">2. Mae ufudd-dod i orchymynion Duw yn dwyn bendithion.</w:t>
      </w:r>
    </w:p>
    <w:p/>
    <w:p>
      <w:r xmlns:w="http://schemas.openxmlformats.org/wordprocessingml/2006/main">
        <w:t xml:space="preserve">1. Deuteronomium 10:8-9 - Y pryd hwnnw neilltuodd yr ARGLWYDD lwyth Lefi i gario arch cyfamod yr ARGLWYDD, i sefyll gerbron yr ARGLWYDD i'w wasanaethu ac i fendithio yn ei enw, hyd heddiw. .</w:t>
      </w:r>
    </w:p>
    <w:p/>
    <w:p>
      <w:r xmlns:w="http://schemas.openxmlformats.org/wordprocessingml/2006/main">
        <w:t xml:space="preserve">2. 1 Pedr 5:5-7 - Yn yr un modd, chwi sy'n iau, ymostyngwch i'ch henuriaid. Pob un ohonoch, gwisgwch ostyngeiddrwydd tuag at eich gilydd, oherwydd, y mae Duw yn gwrthwynebu'r beilchion ond yn dangos ffafr i'r gostyngedig. Ymddarostyngwch, gan hynny, dan law nerthol Duw, fel y dyrchafo efe chwi mewn amser priodol. Bwriwch eich holl bryder arno oherwydd ei fod yn gofalu amdanoch.</w:t>
      </w:r>
    </w:p>
    <w:p/>
    <w:p>
      <w:r xmlns:w="http://schemas.openxmlformats.org/wordprocessingml/2006/main">
        <w:t xml:space="preserve">Numeri 3:46 Ac am y rhai a waredwyd o ddau gant a thrigain a thri ar ddeg o hynafiaid meibion Israel, y rhai sydd fwy na’r Lefiaid;</w:t>
      </w:r>
    </w:p>
    <w:p/>
    <w:p>
      <w:r xmlns:w="http://schemas.openxmlformats.org/wordprocessingml/2006/main">
        <w:t xml:space="preserve">Yr oedd gan yr Israeliaid fwy o feibion cyntaf-anedig na'r Lefiaid, felly yr oedd yn rhaid talu'r cyntafanedig â thaliad o ddau gant a thrigain a thri ar ddeg o siclau.</w:t>
      </w:r>
    </w:p>
    <w:p/>
    <w:p>
      <w:r xmlns:w="http://schemas.openxmlformats.org/wordprocessingml/2006/main">
        <w:t xml:space="preserve">1. Pwysigrwydd y Gwaredigaeth yn y Bibl</w:t>
      </w:r>
    </w:p>
    <w:p/>
    <w:p>
      <w:r xmlns:w="http://schemas.openxmlformats.org/wordprocessingml/2006/main">
        <w:t xml:space="preserve">2. Arwyddocâd y Cyntaf-anedig yn y Bibl</w:t>
      </w:r>
    </w:p>
    <w:p/>
    <w:p>
      <w:r xmlns:w="http://schemas.openxmlformats.org/wordprocessingml/2006/main">
        <w:t xml:space="preserve">1. Rhifau 3:13-15</w:t>
      </w:r>
    </w:p>
    <w:p/>
    <w:p>
      <w:r xmlns:w="http://schemas.openxmlformats.org/wordprocessingml/2006/main">
        <w:t xml:space="preserve">2. Exodus 13:11-16</w:t>
      </w:r>
    </w:p>
    <w:p/>
    <w:p>
      <w:r xmlns:w="http://schemas.openxmlformats.org/wordprocessingml/2006/main">
        <w:t xml:space="preserve">Numeri 3:47 Cymer hefyd bum sicl yr un wrth y pwn, yn l sicl y cysegr y cymeri hwynt: (ugain gerah yw sicl:)</w:t>
      </w:r>
    </w:p>
    <w:p/>
    <w:p>
      <w:r xmlns:w="http://schemas.openxmlformats.org/wordprocessingml/2006/main">
        <w:t xml:space="preserve">Gorchmynnodd Duw i Moses wneud cyfrifiad o'r Lefiaid, gyda phob gwryw dros fis oed i'w gyfrif, a bydd yn rhaid iddynt dalu ffi o bum sicl am bob un, yn ôl sicl y cysegr.</w:t>
      </w:r>
    </w:p>
    <w:p/>
    <w:p>
      <w:r xmlns:w="http://schemas.openxmlformats.org/wordprocessingml/2006/main">
        <w:t xml:space="preserve">1. Sancteiddrwydd y Lefiaid : Pa fodd y Galwodd Duw Am Eu Gwahaniad a'u Sancteiddhad</w:t>
      </w:r>
    </w:p>
    <w:p/>
    <w:p>
      <w:r xmlns:w="http://schemas.openxmlformats.org/wordprocessingml/2006/main">
        <w:t xml:space="preserve">2. Grym yr Offrwm: Deall Pwrpas ac Arwyddocâd y Ffi Aberthol</w:t>
      </w:r>
    </w:p>
    <w:p/>
    <w:p>
      <w:r xmlns:w="http://schemas.openxmlformats.org/wordprocessingml/2006/main">
        <w:t xml:space="preserve">1. Exodus 38: 24-25 - Ac efe a wnaeth y llofft o bres, a'i droed o bres, o edrych sbectol y gwragedd ymgynnull, y rhai oedd yn ymgynnull wrth ddrws y tabernacl y cyfarfod. Ac efe a osododd y llofft rhwng pabell y cyfarfod a’r allor, ac a roddes yno ddu373?r i ymolchi.</w:t>
      </w:r>
    </w:p>
    <w:p/>
    <w:p>
      <w:r xmlns:w="http://schemas.openxmlformats.org/wordprocessingml/2006/main">
        <w:t xml:space="preserve">2. Numeri 18:15-16 - Pob peth a agoro y matrics ym mhob cnawd, y rhai a ddygant i'r ARGLWYDD, boed o wŷr neu anifail, eiddot ti: er hynny cyntafanedig dyn a bryni yn ddiau, a'r cyntaf anifail aflan a bryni. A’r rhai sydd i’w hadbrynu o fis oed a bryni, yn ôl dy amcan, am bum sicl, yn ôl sicl y cysegr, sef ugain gera.</w:t>
      </w:r>
    </w:p>
    <w:p/>
    <w:p>
      <w:r xmlns:w="http://schemas.openxmlformats.org/wordprocessingml/2006/main">
        <w:t xml:space="preserve">Numeri 3:48 A rhodded yr arian, yr hwn y byddo yr eilrif ohonynt i’w brynu, i Aaron ac i’w feibion.</w:t>
      </w:r>
    </w:p>
    <w:p/>
    <w:p>
      <w:r xmlns:w="http://schemas.openxmlformats.org/wordprocessingml/2006/main">
        <w:t xml:space="preserve">Mae'r darn hwn yn disgrifio'r broses o achub y Lefiaid oddi wrth yr Israeliaid.</w:t>
      </w:r>
    </w:p>
    <w:p/>
    <w:p>
      <w:r xmlns:w="http://schemas.openxmlformats.org/wordprocessingml/2006/main">
        <w:t xml:space="preserve">1. Darpariaeth Duw ar gyfer y Lefiaid: Ei alwad am brynedigaeth.</w:t>
      </w:r>
    </w:p>
    <w:p/>
    <w:p>
      <w:r xmlns:w="http://schemas.openxmlformats.org/wordprocessingml/2006/main">
        <w:t xml:space="preserve">2. Pwysigrwydd anrhydeddu gorchymynion Duw : Gwerth prynedigaeth.</w:t>
      </w:r>
    </w:p>
    <w:p/>
    <w:p>
      <w:r xmlns:w="http://schemas.openxmlformats.org/wordprocessingml/2006/main">
        <w:t xml:space="preserve">1. Salm 107:2 - Bydded i'r gwaredigion yr Arglwydd yn dweud felly, yr hwn a brynodd ef o law y gelyn.</w:t>
      </w:r>
    </w:p>
    <w:p/>
    <w:p>
      <w:r xmlns:w="http://schemas.openxmlformats.org/wordprocessingml/2006/main">
        <w:t xml:space="preserve">2. Luc 1:68 - Bendigedig fyddo Arglwydd Dduw Israel; canys efe a ymwelodd ac a waredodd ei bobl.</w:t>
      </w:r>
    </w:p>
    <w:p/>
    <w:p>
      <w:r xmlns:w="http://schemas.openxmlformats.org/wordprocessingml/2006/main">
        <w:t xml:space="preserve">Numeri 3:49 A chymerodd Moses arian prynedigaeth y rhai oedd uwchlaw y rhai a brynwyd gan y Lefiaid:</w:t>
      </w:r>
    </w:p>
    <w:p/>
    <w:p>
      <w:r xmlns:w="http://schemas.openxmlformats.org/wordprocessingml/2006/main">
        <w:t xml:space="preserve">Derbyniodd Moses arian prynedigaeth i'r rhai na chawsant eu prynu gan y Lefiaid.</w:t>
      </w:r>
    </w:p>
    <w:p/>
    <w:p>
      <w:r xmlns:w="http://schemas.openxmlformats.org/wordprocessingml/2006/main">
        <w:t xml:space="preserve">1. Grym y Gwaredigaeth</w:t>
      </w:r>
    </w:p>
    <w:p/>
    <w:p>
      <w:r xmlns:w="http://schemas.openxmlformats.org/wordprocessingml/2006/main">
        <w:t xml:space="preserve">2. Nerth Ffydd</w:t>
      </w:r>
    </w:p>
    <w:p/>
    <w:p>
      <w:r xmlns:w="http://schemas.openxmlformats.org/wordprocessingml/2006/main">
        <w:t xml:space="preserve">1. Hebreaid 11:24-26 - Trwy ffydd, dewisodd Moses ddioddef cystudd gyda phobl Dduw yn hytrach na mwynhau pleserau pasio pechod.</w:t>
      </w:r>
    </w:p>
    <w:p/>
    <w:p>
      <w:r xmlns:w="http://schemas.openxmlformats.org/wordprocessingml/2006/main">
        <w:t xml:space="preserve">2. Effesiaid 1:7 - Ynddo Ef y mae gennym brynedigaeth trwy ei waed Ef, maddeuant pechodau, yn ôl cyfoeth Ei ras.</w:t>
      </w:r>
    </w:p>
    <w:p/>
    <w:p>
      <w:r xmlns:w="http://schemas.openxmlformats.org/wordprocessingml/2006/main">
        <w:t xml:space="preserve">Numeri 3:50 O hynafiaid meibion Israel a gymerth efe yr arian; mil tri chant a thrigain a phum sicl, yn ôl sicl y cysegr:</w:t>
      </w:r>
    </w:p>
    <w:p/>
    <w:p>
      <w:r xmlns:w="http://schemas.openxmlformats.org/wordprocessingml/2006/main">
        <w:t xml:space="preserve">Yr Arglwydd a orchmynnodd i Moses gymryd arian cyntafanedig meibion Israel, sef cyfanswm o 1,365 o siclau, yn ôl sicl y cysegr.</w:t>
      </w:r>
    </w:p>
    <w:p/>
    <w:p>
      <w:r xmlns:w="http://schemas.openxmlformats.org/wordprocessingml/2006/main">
        <w:t xml:space="preserve">1. Darpariaeth Duw ar gyfer Ei bobl: Pwysigrwydd rhoi</w:t>
      </w:r>
    </w:p>
    <w:p/>
    <w:p>
      <w:r xmlns:w="http://schemas.openxmlformats.org/wordprocessingml/2006/main">
        <w:t xml:space="preserve">2. Ffyddlondeb Duw: Mor wastad y mae Duw gyda ni</w:t>
      </w:r>
    </w:p>
    <w:p/>
    <w:p>
      <w:r xmlns:w="http://schemas.openxmlformats.org/wordprocessingml/2006/main">
        <w:t xml:space="preserve">1. Genesis 22:14 - "Ac Abraham a alwodd enw y lle hwnnw, Bydd yr Arglwydd yn darparu; fel y dywedir hyd heddiw, Ym mynydd yr Arglwydd y darperir."</w:t>
      </w:r>
    </w:p>
    <w:p/>
    <w:p>
      <w:r xmlns:w="http://schemas.openxmlformats.org/wordprocessingml/2006/main">
        <w:t xml:space="preserve">2. Rhufeiniaid 8:31 - "Beth gan hynny a ddywedwn wrth y pethau hyn? Os yw Duw trosom, pwy a all fod yn ein herbyn?"</w:t>
      </w:r>
    </w:p>
    <w:p/>
    <w:p>
      <w:r xmlns:w="http://schemas.openxmlformats.org/wordprocessingml/2006/main">
        <w:t xml:space="preserve">Numeri 3:51 A Moses a roddodd arian y rhai a waredwyd i Aaron ac i’w feibion, yn ôl gair yr ARGLWYDD, fel y gorchmynnodd yr ARGLWYDD wrth Moses.</w:t>
      </w:r>
    </w:p>
    <w:p/>
    <w:p>
      <w:r xmlns:w="http://schemas.openxmlformats.org/wordprocessingml/2006/main">
        <w:t xml:space="preserve">Rhoddodd Moses arian y rhai oedd wedi eu prynu i Aaron a'i feibion, yn ôl gorchymyn yr ARGLWYDD.</w:t>
      </w:r>
    </w:p>
    <w:p/>
    <w:p>
      <w:r xmlns:w="http://schemas.openxmlformats.org/wordprocessingml/2006/main">
        <w:t xml:space="preserve">1. Grym Ufudd-dod: Sut Mae Dilyn Gorchymyn yr Arglwydd yn Dod â Bendithion</w:t>
      </w:r>
    </w:p>
    <w:p/>
    <w:p>
      <w:r xmlns:w="http://schemas.openxmlformats.org/wordprocessingml/2006/main">
        <w:t xml:space="preserve">2. Gwarededig: Sut mae Duw yn Darparu Gwaredigaeth ac Adferiad</w:t>
      </w:r>
    </w:p>
    <w:p/>
    <w:p>
      <w:r xmlns:w="http://schemas.openxmlformats.org/wordprocessingml/2006/main">
        <w:t xml:space="preserve">1. Mathew 7:21 - Nid pawb sy'n dweud wrthyf, 'Arglwydd, Arglwydd,' fydd yn mynd i mewn i deyrnas nefoedd, ond dim ond yr un sy'n gwneud ewyllys fy Nhad yr hwn sydd yn y nefoedd.</w:t>
      </w:r>
    </w:p>
    <w:p/>
    <w:p>
      <w:r xmlns:w="http://schemas.openxmlformats.org/wordprocessingml/2006/main">
        <w:t xml:space="preserve">2. Effesiaid 1:7 - Ynddo ef y mae gennym brynedigaeth trwy ei waed, maddeuant ein camweddau, yn ôl cyfoeth ei ras.</w:t>
      </w:r>
    </w:p>
    <w:p/>
    <w:p>
      <w:r xmlns:w="http://schemas.openxmlformats.org/wordprocessingml/2006/main">
        <w:t xml:space="preserve">Gellir crynhoi rhifau 4 mewn tri pharagraff fel a ganlyn, gydag adnodau a nodir:</w:t>
      </w:r>
    </w:p>
    <w:p/>
    <w:p>
      <w:r xmlns:w="http://schemas.openxmlformats.org/wordprocessingml/2006/main">
        <w:t xml:space="preserve">Mae paragraff 1: Rhifau 4:1-20 yn cyflwyno'r cyfrifoldebau a'r tasgau a roddwyd i'r clan Cohathite o fewn llwyth Lefi. Mae'r bennod yn pwysleisio mai'r Cohathiaid sy'n gyfrifol am gludo a gofalu am y gwrthrychau cysegredig a ddefnyddir wrth addoli yn y tabernacl. Mae'n rhoi cyfarwyddiadau penodol ar sut i drin, lapio a chludo'r eitemau hyn gan ddisgynyddion Aaron o deulu'r Cohathiaid. Mae'r bennod yn amlygu mai dim ond unigolion dynodedig o'r clan hwn sy'n cael cyflawni'r dyletswyddau hyn o dan gosb marwolaeth.</w:t>
      </w:r>
    </w:p>
    <w:p/>
    <w:p>
      <w:r xmlns:w="http://schemas.openxmlformats.org/wordprocessingml/2006/main">
        <w:t xml:space="preserve">Paragraff 2: Gan barhau yn Rhifau 4:21-37, cyflwynir tasgau penodol a neilltuwyd i claniau eraill o fewn llwyth Lefi. Mae'r bennod yn amlinellu'r cyfrifoldebau sy'n ymwneud â dadosod, cario, a sefydlu gwahanol gydrannau o'r tabernacl wrth deithio. Mae'r tasgau hyn yn cynnwys gorchuddio gwrthrychau cysegredig â gorchuddion penodol, eu diogelu â deunyddiau priodol, a sicrhau eu bod yn cael eu cludo'n ddiogel.</w:t>
      </w:r>
    </w:p>
    <w:p/>
    <w:p>
      <w:r xmlns:w="http://schemas.openxmlformats.org/wordprocessingml/2006/main">
        <w:t xml:space="preserve">Mae paragraff 3: Rhifau 4 yn cloi trwy bwysleisio bod Moses wedi cyflawni gorchymyn Duw ynghylch pennu dyletswyddau i bob clan o fewn llwyth Lefi. Mae'n amlygu ufudd-dod Moses wrth ddilyn y cyfarwyddiadau hyn yn union fel y rhoddwyd gan Dduw. Mae'r bennod hon yn sefydlu rhaniad amlwg o lafur ymhlith gwahanol lwythau o fewn yr offeiriadaeth Lefiticaidd, gan sicrhau trin a gofal priodol am wrthrychau cysegredig yn ystod eu taith trwy'r anialwch.</w:t>
      </w:r>
    </w:p>
    <w:p/>
    <w:p>
      <w:r xmlns:w="http://schemas.openxmlformats.org/wordprocessingml/2006/main">
        <w:t xml:space="preserve">Yn gryno:</w:t>
      </w:r>
    </w:p>
    <w:p>
      <w:r xmlns:w="http://schemas.openxmlformats.org/wordprocessingml/2006/main">
        <w:t xml:space="preserve">Mae rhifau 4 yn cyflwyno:</w:t>
      </w:r>
    </w:p>
    <w:p>
      <w:r xmlns:w="http://schemas.openxmlformats.org/wordprocessingml/2006/main">
        <w:t xml:space="preserve">Cyfrifoldebau, tasgau a neilltuwyd i clan Kohathite;</w:t>
      </w:r>
    </w:p>
    <w:p>
      <w:r xmlns:w="http://schemas.openxmlformats.org/wordprocessingml/2006/main">
        <w:t xml:space="preserve">Cludo, gofalu am wrthrychau cysegredig a ddefnyddir mewn addoliad yn y tabernacl;</w:t>
      </w:r>
    </w:p>
    <w:p>
      <w:r xmlns:w="http://schemas.openxmlformats.org/wordprocessingml/2006/main">
        <w:t xml:space="preserve">Cyfarwyddiadau penodol ar drin, lapio, cario; unigolion cyfyngedig a ganiateir.</w:t>
      </w:r>
    </w:p>
    <w:p/>
    <w:p>
      <w:r xmlns:w="http://schemas.openxmlformats.org/wordprocessingml/2006/main">
        <w:t xml:space="preserve">Tasgau a neilltuwyd i claniau eraill o fewn llwyth Lefi;</w:t>
      </w:r>
    </w:p>
    <w:p>
      <w:r xmlns:w="http://schemas.openxmlformats.org/wordprocessingml/2006/main">
        <w:t xml:space="preserve">Dadosod, cario, gosod cydrannau wrth deithio;</w:t>
      </w:r>
    </w:p>
    <w:p>
      <w:r xmlns:w="http://schemas.openxmlformats.org/wordprocessingml/2006/main">
        <w:t xml:space="preserve">Gorchuddio gwrthrychau cysegredig; diogelu gyda deunyddiau priodol; cludiant diogel.</w:t>
      </w:r>
    </w:p>
    <w:p/>
    <w:p>
      <w:r xmlns:w="http://schemas.openxmlformats.org/wordprocessingml/2006/main">
        <w:t xml:space="preserve">Cyflawniad Moses o orchymyn Duw yn gosod dyledswyddau i bob clan ;</w:t>
      </w:r>
    </w:p>
    <w:p>
      <w:r xmlns:w="http://schemas.openxmlformats.org/wordprocessingml/2006/main">
        <w:t xml:space="preserve">Ufudd-dod wrth ddilyn cyfarwyddiadau yn fanwl;</w:t>
      </w:r>
    </w:p>
    <w:p>
      <w:r xmlns:w="http://schemas.openxmlformats.org/wordprocessingml/2006/main">
        <w:t xml:space="preserve">Sefydlu rhaniad llafur ar gyfer trin yn gywir, gofal yn ystod taith.</w:t>
      </w:r>
    </w:p>
    <w:p/>
    <w:p>
      <w:r xmlns:w="http://schemas.openxmlformats.org/wordprocessingml/2006/main">
        <w:t xml:space="preserve">Mae'r bennod hon yn canolbwyntio ar y cyfrifoldebau a'r tasgau a neilltuwyd i wahanol lwythau o fewn llwyth Lefi. Mae rhifau 4 yn dechrau trwy gyflwyno clan Kohathite, gan amlygu eu rôl benodol wrth gludo a gofalu am y gwrthrychau cysegredig a ddefnyddir wrth addoli yn y tabernacl. Mae'r bennod yn rhoi cyfarwyddiadau manwl ar sut i drin, lapio a chludo'r eitemau hyn gan unigolion dynodedig o'r clan Kohathite, gan bwysleisio eu bod yn gyfyngedig i gyflawni'r dyletswyddau hyn o dan gosb marwolaeth.</w:t>
      </w:r>
    </w:p>
    <w:p/>
    <w:p>
      <w:r xmlns:w="http://schemas.openxmlformats.org/wordprocessingml/2006/main">
        <w:t xml:space="preserve">Ar ben hynny, mae Rhifau 4 yn cyflwyno tasgau penodol a neilltuwyd i claniau eraill o fewn llwyth Lefi. Mae'r bennod yn amlinellu'r cyfrifoldebau sy'n ymwneud â dadosod, cario, a sefydlu gwahanol gydrannau o'r tabernacl wrth deithio. Mae'r tasgau hyn yn cynnwys gorchuddio gwrthrychau cysegredig â gorchuddion penodol, eu diogelu â deunyddiau priodol, a sicrhau eu bod yn cael eu cludo'n ddiogel.</w:t>
      </w:r>
    </w:p>
    <w:p/>
    <w:p>
      <w:r xmlns:w="http://schemas.openxmlformats.org/wordprocessingml/2006/main">
        <w:t xml:space="preserve">Mae'r bennod yn cloi trwy bwysleisio bod Moses wedi cyflawni gorchymyn Duw yn ffyddlon ynghylch neilltuo dyletswyddau i bob clan o fewn llwyth Lefi. Dilynodd y cyfarwyddiadau hyn yn union fel y rhoddwyd gan Dduw, gan sefydlu rhaniad amlwg o lafur ymhlith gwahanol glau o fewn yr offeiriadaeth Lefitig. Mae'r rhaniad hwn yn sicrhau triniaeth a gofal priodol am wrthrychau cysegredig yn ystod eu taith trwy'r anialwch.</w:t>
      </w:r>
    </w:p>
    <w:p/>
    <w:p>
      <w:r xmlns:w="http://schemas.openxmlformats.org/wordprocessingml/2006/main">
        <w:t xml:space="preserve">Numeri 4:1 A llefarodd yr ARGLWYDD wrth Moses ac wrth Aaron, gan ddywedyd,</w:t>
      </w:r>
    </w:p>
    <w:p/>
    <w:p>
      <w:r xmlns:w="http://schemas.openxmlformats.org/wordprocessingml/2006/main">
        <w:t xml:space="preserve">Rhoddodd yr ARGLWYDD gyfarwyddyd i Moses ac Aaron am ddyletswyddau'r Cohathiaid.</w:t>
      </w:r>
    </w:p>
    <w:p/>
    <w:p>
      <w:r xmlns:w="http://schemas.openxmlformats.org/wordprocessingml/2006/main">
        <w:t xml:space="preserve">1. Deall Galwad yr Arglwydd : Dyletswyddau y Cohathiaid</w:t>
      </w:r>
    </w:p>
    <w:p/>
    <w:p>
      <w:r xmlns:w="http://schemas.openxmlformats.org/wordprocessingml/2006/main">
        <w:t xml:space="preserve">2. Gwasanaethu Duw Gydag Ufudd-dod Cyflawn: Astudiaeth o Rifau 4:1</w:t>
      </w:r>
    </w:p>
    <w:p/>
    <w:p>
      <w:r xmlns:w="http://schemas.openxmlformats.org/wordprocessingml/2006/main">
        <w:t xml:space="preserve">1. Deuteronomium 6:5-6 - "Câr yr ARGLWYDD dy Dduw â'th holl galon ac â'th holl enaid ac â'th holl nerth."</w:t>
      </w:r>
    </w:p>
    <w:p/>
    <w:p>
      <w:r xmlns:w="http://schemas.openxmlformats.org/wordprocessingml/2006/main">
        <w:t xml:space="preserve">2. Rhufeiniaid 12:1-2 - "Yr wyf yn apelio atoch felly, frodyr, trwy drugareddau Duw, i gyflwyno eich cyrff yn aberth byw, sanctaidd a chymeradwy gan Dduw, sef eich addoliad ysbrydol."</w:t>
      </w:r>
    </w:p>
    <w:p/>
    <w:p>
      <w:r xmlns:w="http://schemas.openxmlformats.org/wordprocessingml/2006/main">
        <w:t xml:space="preserve">Numeri 4:2 Cymer swm meibion Cohath o blith meibion Lefi, yn ôl eu teuluoedd, yn ôl tŷ eu tadau,</w:t>
      </w:r>
    </w:p>
    <w:p/>
    <w:p>
      <w:r xmlns:w="http://schemas.openxmlformats.org/wordprocessingml/2006/main">
        <w:t xml:space="preserve">Gorchmynnodd Duw i Moses gymryd cyfrifiad o feibion Cohath o lwyth y Lefiaid, yn ôl eu teuluoedd a thai eu tadau.</w:t>
      </w:r>
    </w:p>
    <w:p/>
    <w:p>
      <w:r xmlns:w="http://schemas.openxmlformats.org/wordprocessingml/2006/main">
        <w:t xml:space="preserve">1. Gofal Diysgog Duw am ei Bobl</w:t>
      </w:r>
    </w:p>
    <w:p/>
    <w:p>
      <w:r xmlns:w="http://schemas.openxmlformats.org/wordprocessingml/2006/main">
        <w:t xml:space="preserve">2. Yn Cyfrif Bendithion Ffyddlondeb Duw</w:t>
      </w:r>
    </w:p>
    <w:p/>
    <w:p>
      <w:r xmlns:w="http://schemas.openxmlformats.org/wordprocessingml/2006/main">
        <w:t xml:space="preserve">1. Salm 36:7, "Mor amhrisiadwy yw dy gariad di-ffael! Y mae uchel ac isel ymhlith dynion yn cael lloches yng nghysgod dy adenydd."</w:t>
      </w:r>
    </w:p>
    <w:p/>
    <w:p>
      <w:r xmlns:w="http://schemas.openxmlformats.org/wordprocessingml/2006/main">
        <w:t xml:space="preserve">2. Eseia 40:11, "Y mae'n gofalu ei braidd fel bugail; mae'n casglu'r ŵyn yn ei freichiau ac yn eu cario'n agos at ei galon; mae'n arwain y rhai ifanc yn dyner."</w:t>
      </w:r>
    </w:p>
    <w:p/>
    <w:p>
      <w:r xmlns:w="http://schemas.openxmlformats.org/wordprocessingml/2006/main">
        <w:t xml:space="preserve">Numeri 4:3 O fab deng mlwydd ar hugain ac uchod hyd fab deng mlwydd a deugain, y rhai oll a ddeuant i mewn i’r fyddin, i wneuthur y gwaith ym mhabell y cyfarfod.</w:t>
      </w:r>
    </w:p>
    <w:p/>
    <w:p>
      <w:r xmlns:w="http://schemas.openxmlformats.org/wordprocessingml/2006/main">
        <w:t xml:space="preserve">Mae rhifau 4:3 yn sôn am y rhai 30-50 oed sydd i wasanaethu ym mhabell y cyfarfod.</w:t>
      </w:r>
    </w:p>
    <w:p/>
    <w:p>
      <w:r xmlns:w="http://schemas.openxmlformats.org/wordprocessingml/2006/main">
        <w:t xml:space="preserve">1. Pwysigrwydd Gwasanaethu Duw yn Ein Bywydau</w:t>
      </w:r>
    </w:p>
    <w:p/>
    <w:p>
      <w:r xmlns:w="http://schemas.openxmlformats.org/wordprocessingml/2006/main">
        <w:t xml:space="preserve">2. Gwerth Gwasanaeth i Dduw a'i Bobl</w:t>
      </w:r>
    </w:p>
    <w:p/>
    <w:p>
      <w:r xmlns:w="http://schemas.openxmlformats.org/wordprocessingml/2006/main">
        <w:t xml:space="preserve">1. Rhufeiniaid 12:1-2 - Felly, rwy’n eich annog chi, frodyr a chwiorydd, o ystyried trugaredd Duw, i offrymu eich cyrff yn aberth byw, sanctaidd a dymunol i Dduw. Dyma eich addoliad cywir a phriodol. Peidiwch â chydymffurfio â phatrwm y byd hwn, ond cewch eich trawsnewid trwy adnewyddiad eich meddwl. Yna byddwch chi'n gallu profi a chymeradwyo beth yw ewyllys Duw, ei ewyllys da, dymunol a pherffaith.</w:t>
      </w:r>
    </w:p>
    <w:p/>
    <w:p>
      <w:r xmlns:w="http://schemas.openxmlformats.org/wordprocessingml/2006/main">
        <w:t xml:space="preserve">2. 1 Corinthiaid 15:58 - Felly, fy mrodyr a chwiorydd annwyl, safwch yn gadarn. Peidied dim â'ch symud. Rhoddwch eich hunain yn gyflawn bob amser i waith yr Arglwydd, oherwydd gwyddoch nad yw eich llafur yn yr Arglwydd yn ofer.</w:t>
      </w:r>
    </w:p>
    <w:p/>
    <w:p>
      <w:r xmlns:w="http://schemas.openxmlformats.org/wordprocessingml/2006/main">
        <w:t xml:space="preserve">Numeri 4:4 Dyma wasanaeth meibion Cohath ym mhabell y cyfarfod, am y pethau sancteiddiolaf:</w:t>
      </w:r>
    </w:p>
    <w:p/>
    <w:p>
      <w:r xmlns:w="http://schemas.openxmlformats.org/wordprocessingml/2006/main">
        <w:t xml:space="preserve">Rhoddwyd meibion Cohath i wasanaethu ym mhabell y cyfarfod ac i ofalu am y pethau sancteiddiolaf.</w:t>
      </w:r>
    </w:p>
    <w:p/>
    <w:p>
      <w:r xmlns:w="http://schemas.openxmlformats.org/wordprocessingml/2006/main">
        <w:t xml:space="preserve">1. Gwasanaethu Duw mewn Sancteiddrwydd — Pwysigrwydd byw bywyd cysegredig i wasanaeth Duw.</w:t>
      </w:r>
    </w:p>
    <w:p/>
    <w:p>
      <w:r xmlns:w="http://schemas.openxmlformats.org/wordprocessingml/2006/main">
        <w:t xml:space="preserve">2. Byw mewn Gwasanaeth - Byw bywyd o ymroddiad i Dduw trwy wasanaeth i eraill.</w:t>
      </w:r>
    </w:p>
    <w:p/>
    <w:p>
      <w:r xmlns:w="http://schemas.openxmlformats.org/wordprocessingml/2006/main">
        <w:t xml:space="preserve">1. Rhufeiniaid 12:1 - Felly, rwy’n eich annog chi, frodyr a chwiorydd, o ystyried trugaredd Duw, i offrymu eich cyrff yn aberth byw, sanctaidd a dymunol i Dduw. Dyma eich addoliad cywir a phriodol.</w:t>
      </w:r>
    </w:p>
    <w:p/>
    <w:p>
      <w:r xmlns:w="http://schemas.openxmlformats.org/wordprocessingml/2006/main">
        <w:t xml:space="preserve">2. Hebreaid 13:15-16 - Felly, trwy Iesu, gadewch inni yn barhaus offrymu i Dduw aberth mawl ffrwyth gwefusau sy'n proffesu ei enw yn agored. A pheidiwch ag anghofio gwneud daioni a rhannu ag eraill, oherwydd gyda'r cyfryw ebyrth y mae Duw wedi ei blesio.</w:t>
      </w:r>
    </w:p>
    <w:p/>
    <w:p>
      <w:r xmlns:w="http://schemas.openxmlformats.org/wordprocessingml/2006/main">
        <w:t xml:space="preserve">Numeri 4:5 A phan gychwyno’r gwersyll, y daw Aaron, a’i feibion, a hwy a gymerant i lawr orchudd y gorchudd, ac a orchuddiant arch y dystiolaeth ag ef.</w:t>
      </w:r>
    </w:p>
    <w:p/>
    <w:p>
      <w:r xmlns:w="http://schemas.openxmlformats.org/wordprocessingml/2006/main">
        <w:t xml:space="preserve">Bydd Aaron a'i feibion yn tynnu'r gorchudd gorchudd i lawr ac yn gorchuddio arch y dystiolaeth pan fydd y gwersyll yn mynd ymlaen.</w:t>
      </w:r>
    </w:p>
    <w:p/>
    <w:p>
      <w:r xmlns:w="http://schemas.openxmlformats.org/wordprocessingml/2006/main">
        <w:t xml:space="preserve">1. Grym Ufudd-dod: Dysgwch oddi wrth esiampl Aaron o ffyddlondeb wrth ddilyn gorchmynion Duw.</w:t>
      </w:r>
    </w:p>
    <w:p/>
    <w:p>
      <w:r xmlns:w="http://schemas.openxmlformats.org/wordprocessingml/2006/main">
        <w:t xml:space="preserve">2. Arwyddocâd Arch y Cyfamod: Deall pwysigrwydd yr Arch a'r gorchudd fel symbolau o bresenoldeb Duw.</w:t>
      </w:r>
    </w:p>
    <w:p/>
    <w:p>
      <w:r xmlns:w="http://schemas.openxmlformats.org/wordprocessingml/2006/main">
        <w:t xml:space="preserve">1. Hebreaid 11:23-29 - Trwy ffydd, cuddiodd rhieni Moses ef am dri mis ar ôl iddo gael ei eni, oherwydd gwelsant nad oedd yn blentyn cyffredin, ac nid oedd arnynt ofn gorchymyn y brenin.</w:t>
      </w:r>
    </w:p>
    <w:p/>
    <w:p>
      <w:r xmlns:w="http://schemas.openxmlformats.org/wordprocessingml/2006/main">
        <w:t xml:space="preserve">2. Exodus 25:10-22 - Gorchmynnodd Duw i Moses wneud arch o goed acasia a'i gorchuddio â gorchudd o edafedd glas, porffor ac ysgarlad, a'i gorchuddio ag aur pur.</w:t>
      </w:r>
    </w:p>
    <w:p/>
    <w:p>
      <w:r xmlns:w="http://schemas.openxmlformats.org/wordprocessingml/2006/main">
        <w:t xml:space="preserve">Numeri 4:6 A rhodded arno orchudd o grwyn moch daear, a thaened drosto lliain o sidan glas, ac a rodded yn ei drosolion.</w:t>
      </w:r>
    </w:p>
    <w:p/>
    <w:p>
      <w:r xmlns:w="http://schemas.openxmlformats.org/wordprocessingml/2006/main">
        <w:t xml:space="preserve">Gorchmynnodd Duw i’r Israeliaid orchuddio’r Tabernacl â chrwyn mochyn daear a lliain glas, a gosod y polion i’w gario.</w:t>
      </w:r>
    </w:p>
    <w:p/>
    <w:p>
      <w:r xmlns:w="http://schemas.openxmlformats.org/wordprocessingml/2006/main">
        <w:t xml:space="preserve">1. Pwysigrwydd dilyn cyfarwyddiadau Duw yn ffyddlon</w:t>
      </w:r>
    </w:p>
    <w:p/>
    <w:p>
      <w:r xmlns:w="http://schemas.openxmlformats.org/wordprocessingml/2006/main">
        <w:t xml:space="preserve">2. Arwyddocâd y Tabernacl a'i orchudd</w:t>
      </w:r>
    </w:p>
    <w:p/>
    <w:p>
      <w:r xmlns:w="http://schemas.openxmlformats.org/wordprocessingml/2006/main">
        <w:t xml:space="preserve">1. Exodus 25:1-9 - Duw yn rhoi cyfarwyddiadau ar adeiladu'r Tabernacl</w:t>
      </w:r>
    </w:p>
    <w:p/>
    <w:p>
      <w:r xmlns:w="http://schemas.openxmlformats.org/wordprocessingml/2006/main">
        <w:t xml:space="preserve">2. Mathew 6:19-21 - Dysgeidiaeth Iesu ar storio trysorau yn y Nefoedd</w:t>
      </w:r>
    </w:p>
    <w:p/>
    <w:p>
      <w:r xmlns:w="http://schemas.openxmlformats.org/wordprocessingml/2006/main">
        <w:t xml:space="preserve">Numeri 4:7 Ac ar fwrdd y bara gosod y taennant frethyn sidan, ac a roddant arno y dysglau, a’r llwyau, a’r ffiolau, a’r gorchuddion i’w gorchuddio: a’r bara gwastadol fydd arno.</w:t>
      </w:r>
    </w:p>
    <w:p/>
    <w:p>
      <w:r xmlns:w="http://schemas.openxmlformats.org/wordprocessingml/2006/main">
        <w:t xml:space="preserve">Mae'r darn hwn yn dweud bod lliain o las i'w daenu ar y bwrdd bara cyflwyno, a dysglau, llwyau, dysglau a gorchuddion i'w gosod arno, a bara'r presenoldeb i fod arno.</w:t>
      </w:r>
    </w:p>
    <w:p/>
    <w:p>
      <w:r xmlns:w="http://schemas.openxmlformats.org/wordprocessingml/2006/main">
        <w:t xml:space="preserve">1. Bara'r Presenoldeb: Sut Mae'n Ein Pwyntio Ni at Dduw</w:t>
      </w:r>
    </w:p>
    <w:p/>
    <w:p>
      <w:r xmlns:w="http://schemas.openxmlformats.org/wordprocessingml/2006/main">
        <w:t xml:space="preserve">2. Y Symbolaeth Glas: Cliw i Gymeriad Duw</w:t>
      </w:r>
    </w:p>
    <w:p/>
    <w:p>
      <w:r xmlns:w="http://schemas.openxmlformats.org/wordprocessingml/2006/main">
        <w:t xml:space="preserve">1. Exodus 25:30 - "A gosod ar y bwrdd bara dangos ger fy mron bob amser."</w:t>
      </w:r>
    </w:p>
    <w:p/>
    <w:p>
      <w:r xmlns:w="http://schemas.openxmlformats.org/wordprocessingml/2006/main">
        <w:t xml:space="preserve">2. Mathew 6:11 - "Dyro i ni heddiw ein bara beunyddiol."</w:t>
      </w:r>
    </w:p>
    <w:p/>
    <w:p>
      <w:r xmlns:w="http://schemas.openxmlformats.org/wordprocessingml/2006/main">
        <w:t xml:space="preserve">Numeri 4:8 A thaenant arnynt frethyn ysgarlad, a gorchuddiant arno orchudd o grwyn moch daear, a rhoddant yn ei drosolion.</w:t>
      </w:r>
    </w:p>
    <w:p/>
    <w:p>
      <w:r xmlns:w="http://schemas.openxmlformats.org/wordprocessingml/2006/main">
        <w:t xml:space="preserve">Bydd y Cohathiaid yn gorchuddio eitemau cysegredig y tabernacl â lliain o ysgarlad a gorchudd o grwyn moch daear, ac yna'n rhoi trosolion y gorchudd.</w:t>
      </w:r>
    </w:p>
    <w:p/>
    <w:p>
      <w:r xmlns:w="http://schemas.openxmlformats.org/wordprocessingml/2006/main">
        <w:t xml:space="preserve">1. Pwysigrwydd Sancteiddrwydd: Y Tabernacl a'r Hyn y Mae'n Ei Olygu i Ni Heddiw</w:t>
      </w:r>
    </w:p>
    <w:p/>
    <w:p>
      <w:r xmlns:w="http://schemas.openxmlformats.org/wordprocessingml/2006/main">
        <w:t xml:space="preserve">2. Grym Cyfiawnder: Sut Dylem Fodelu Ein Hunain Ar Ôl y Tabernacl</w:t>
      </w:r>
    </w:p>
    <w:p/>
    <w:p>
      <w:r xmlns:w="http://schemas.openxmlformats.org/wordprocessingml/2006/main">
        <w:t xml:space="preserve">1. Exodus 25:10-22 - Cyfarwyddiadau ar gyfer adeiladu'r tabernacl</w:t>
      </w:r>
    </w:p>
    <w:p/>
    <w:p>
      <w:r xmlns:w="http://schemas.openxmlformats.org/wordprocessingml/2006/main">
        <w:t xml:space="preserve">2. 2 Corinthiaid 6:16 - Gwahaniad oddi wrth y byd a sancteiddrwydd i'r Arglwydd</w:t>
      </w:r>
    </w:p>
    <w:p/>
    <w:p>
      <w:r xmlns:w="http://schemas.openxmlformats.org/wordprocessingml/2006/main">
        <w:t xml:space="preserve">Numeri 4:9 A chymerant frethyn sidan, ac a orchuddiant ganhwyllbren y goleuni, a’i lampau, a’i gefeiliau, a’i brydau, a’i holl lestri olew, y rhai a wasanaethant iddo.</w:t>
      </w:r>
    </w:p>
    <w:p/>
    <w:p>
      <w:r xmlns:w="http://schemas.openxmlformats.org/wordprocessingml/2006/main">
        <w:t xml:space="preserve">Mae llwyth Kohath i gymryd lliain glas a gorchuddio'r eitemau a ddefnyddir i ofalu am y canhwyllbren, gan gynnwys ei lampau a'i gefeiliau.</w:t>
      </w:r>
    </w:p>
    <w:p/>
    <w:p>
      <w:r xmlns:w="http://schemas.openxmlformats.org/wordprocessingml/2006/main">
        <w:t xml:space="preserve">1. Mae Duw eisiau inni gymryd gofal arbennig am yr hyn sy'n bwysig iddo.</w:t>
      </w:r>
    </w:p>
    <w:p/>
    <w:p>
      <w:r xmlns:w="http://schemas.openxmlformats.org/wordprocessingml/2006/main">
        <w:t xml:space="preserve">2. Rhaid i ni gofio anrhydeddu yr Arglwydd trwy ein gweithredoedd.</w:t>
      </w:r>
    </w:p>
    <w:p/>
    <w:p>
      <w:r xmlns:w="http://schemas.openxmlformats.org/wordprocessingml/2006/main">
        <w:t xml:space="preserve">1. 1 Pedr 2:5 - "yr ydych fel meini bywiol yn cael eich adeiladu yn dŷ ysbrydol, i fod yn offeiriadaeth sanctaidd, i offrymu aberthau ysbrydol cymeradwy gan Dduw trwy Iesu Grist."</w:t>
      </w:r>
    </w:p>
    <w:p/>
    <w:p>
      <w:r xmlns:w="http://schemas.openxmlformats.org/wordprocessingml/2006/main">
        <w:t xml:space="preserve">2. Mathew 6:21 - "Canys lle mae eich trysor, yna bydd eich calon hefyd."</w:t>
      </w:r>
    </w:p>
    <w:p/>
    <w:p>
      <w:r xmlns:w="http://schemas.openxmlformats.org/wordprocessingml/2006/main">
        <w:t xml:space="preserve">Numeri 4:10 A rhoddant ef, a’i holl lestri, o fewn gorchudd o grwyn moch daear, a rhoddant ef ar far.</w:t>
      </w:r>
    </w:p>
    <w:p/>
    <w:p>
      <w:r xmlns:w="http://schemas.openxmlformats.org/wordprocessingml/2006/main">
        <w:t xml:space="preserve">Mae'r Cohathiaid yn cael eu cyfarwyddo i orchuddio Arch y Cyfamod â gorchudd o grwyn moch daear a'i gosod ar far.</w:t>
      </w:r>
    </w:p>
    <w:p/>
    <w:p>
      <w:r xmlns:w="http://schemas.openxmlformats.org/wordprocessingml/2006/main">
        <w:t xml:space="preserve">1. Arwyddocâd Sacramentaidd Gorchuddio Arch y Cyfammod</w:t>
      </w:r>
    </w:p>
    <w:p/>
    <w:p>
      <w:r xmlns:w="http://schemas.openxmlformats.org/wordprocessingml/2006/main">
        <w:t xml:space="preserve">2. Symbolaeth Croen y Moch Daear fel Gorchudd Amddiffynnol</w:t>
      </w:r>
    </w:p>
    <w:p/>
    <w:p>
      <w:r xmlns:w="http://schemas.openxmlformats.org/wordprocessingml/2006/main">
        <w:t xml:space="preserve">1. Exodus 25:10-22 - Cyfarwyddiadau ar gyfer adeiladu Arch y Cyfamod</w:t>
      </w:r>
    </w:p>
    <w:p/>
    <w:p>
      <w:r xmlns:w="http://schemas.openxmlformats.org/wordprocessingml/2006/main">
        <w:t xml:space="preserve">2. Exodus 26:14 - Cyfarwyddiadau ar gyfer gwneud y tabernacl â chrwyn moch daear.</w:t>
      </w:r>
    </w:p>
    <w:p/>
    <w:p>
      <w:r xmlns:w="http://schemas.openxmlformats.org/wordprocessingml/2006/main">
        <w:t xml:space="preserve">Numeri 4:11 Ac ar yr allor aur taenant lliain o sidan glas, a gorchuddiant hi â gorchudd o grwyn moch daear, a rhoddant wrth ei throsolion.</w:t>
      </w:r>
    </w:p>
    <w:p/>
    <w:p>
      <w:r xmlns:w="http://schemas.openxmlformats.org/wordprocessingml/2006/main">
        <w:t xml:space="preserve">Yr oedd yr allor aur yn y tabernacl i gael ei gorchuddio â lliain o las a chrwyn mochyn daear a'i gosod yn sownd â throsolion.</w:t>
      </w:r>
    </w:p>
    <w:p/>
    <w:p>
      <w:r xmlns:w="http://schemas.openxmlformats.org/wordprocessingml/2006/main">
        <w:t xml:space="preserve">1. Sancteiddrwydd y Tabernacl: Deall Arwyddocâd Gorchuddio'r Allor</w:t>
      </w:r>
    </w:p>
    <w:p/>
    <w:p>
      <w:r xmlns:w="http://schemas.openxmlformats.org/wordprocessingml/2006/main">
        <w:t xml:space="preserve">2. Grym Ufudd-dod : Wedi ei Ddangos trwy Gorchuddio yr Allor yn ol y Cyfarwyddir</w:t>
      </w:r>
    </w:p>
    <w:p/>
    <w:p>
      <w:r xmlns:w="http://schemas.openxmlformats.org/wordprocessingml/2006/main">
        <w:t xml:space="preserve">1. Lefiticus 16:12-15 - Arwyddocâd yr Allor a'r Cymod</w:t>
      </w:r>
    </w:p>
    <w:p/>
    <w:p>
      <w:r xmlns:w="http://schemas.openxmlformats.org/wordprocessingml/2006/main">
        <w:t xml:space="preserve">2. Hebreaid 9:1-14 - Arwyddocâd y Tabernacl a Sancteiddhad</w:t>
      </w:r>
    </w:p>
    <w:p/>
    <w:p>
      <w:r xmlns:w="http://schemas.openxmlformats.org/wordprocessingml/2006/main">
        <w:t xml:space="preserve">Numeri 4:12 Cymerant hefyd holl offer y weinidogaeth, y rhai a wasanaethant yn y cysegr, a rhoddant hwy mewn lliain o sidan glas, a gorchuddiant arnynt orchudd o grwyn moch daear, a rhoddant hwy ar far.</w:t>
      </w:r>
    </w:p>
    <w:p/>
    <w:p>
      <w:r xmlns:w="http://schemas.openxmlformats.org/wordprocessingml/2006/main">
        <w:t xml:space="preserve">Mae'r Cohathiaid yn cael eu cyfarwyddo i gymryd yr holl offer a ddefnyddir ar gyfer gweinidogaethu yn y cysegr a'u gorchuddio â lliain o las a chrwyn moch daear, a'u gosod ar far.</w:t>
      </w:r>
    </w:p>
    <w:p/>
    <w:p>
      <w:r xmlns:w="http://schemas.openxmlformats.org/wordprocessingml/2006/main">
        <w:t xml:space="preserve">1. Grym Ufudd-dod : Dysg oddi wrth y Cohathiaid</w:t>
      </w:r>
    </w:p>
    <w:p/>
    <w:p>
      <w:r xmlns:w="http://schemas.openxmlformats.org/wordprocessingml/2006/main">
        <w:t xml:space="preserve">2. Stiwardiaeth Pethau Cysegredig: Y Cyfrifoldeb o Ofalu am Offerynnau Duw</w:t>
      </w:r>
    </w:p>
    <w:p/>
    <w:p>
      <w:r xmlns:w="http://schemas.openxmlformats.org/wordprocessingml/2006/main">
        <w:t xml:space="preserve">1. Deuteronomium 10:8-9 - Y pryd hwnnw neilltuodd yr ARGLWYDD lwyth Lefi i gario arch cyfamod yr ARGLWYDD, i sefyll gerbron yr ARGLWYDD i wasanaethu ac i ddatgan bendithion yn ei enw, fel y maent yn dal i wneud heddiw.</w:t>
      </w:r>
    </w:p>
    <w:p/>
    <w:p>
      <w:r xmlns:w="http://schemas.openxmlformats.org/wordprocessingml/2006/main">
        <w:t xml:space="preserve">2. Exodus 39:1-7 - Yna dywedodd yr ARGLWYDD wrth Moses, "Edrych, yr wyf wedi dewis Besalel fab Uri, fab Hur, o lwyth Jwda, a llanwais ef ag Ysbryd Duw, â doethineb." , gyda dealltwriaeth, gyda gwybodaeth ac â phob math o fedr i wneud dyluniadau artistig ar gyfer gwaith mewn aur, arian ac efydd, i dorri a gosod cerrig, i weithio mewn pren, ac i ymwneud â phob math o grefftau.</w:t>
      </w:r>
    </w:p>
    <w:p/>
    <w:p>
      <w:r xmlns:w="http://schemas.openxmlformats.org/wordprocessingml/2006/main">
        <w:t xml:space="preserve">Numeri 4:13 A chymerant y lludw oddi ar yr allor, a thaenant lliain porffor arno.</w:t>
      </w:r>
    </w:p>
    <w:p/>
    <w:p>
      <w:r xmlns:w="http://schemas.openxmlformats.org/wordprocessingml/2006/main">
        <w:t xml:space="preserve">Gorchmynnir i'r offeiriaid dynnu'r lludw oddi ar yr allor a'i orchuddio â lliain porffor.</w:t>
      </w:r>
    </w:p>
    <w:p/>
    <w:p>
      <w:r xmlns:w="http://schemas.openxmlformats.org/wordprocessingml/2006/main">
        <w:t xml:space="preserve">1. Pwysigrwydd cynnal allor lân a sanctaidd.​— Numeri 4:13</w:t>
      </w:r>
    </w:p>
    <w:p/>
    <w:p>
      <w:r xmlns:w="http://schemas.openxmlformats.org/wordprocessingml/2006/main">
        <w:t xml:space="preserve">2. Sut mae’r lliain porffor yn symbol o sancteiddrwydd a chyfiawnder.— Numeri 4:13</w:t>
      </w:r>
    </w:p>
    <w:p/>
    <w:p>
      <w:r xmlns:w="http://schemas.openxmlformats.org/wordprocessingml/2006/main">
        <w:t xml:space="preserve">1. Exodus 28:4 - A dyma'r gwisgoedd a wnânt; dwyfronneg, ac effod, a mantell, a gwisg bro, meitr, a gwregys: a gwnânt wisgoedd cysegredig i Aaron dy frawd, a'i feibion, fel y gweinyddo efe i mi yn swydd yr offeiriad.</w:t>
      </w:r>
    </w:p>
    <w:p/>
    <w:p>
      <w:r xmlns:w="http://schemas.openxmlformats.org/wordprocessingml/2006/main">
        <w:t xml:space="preserve">2. Hebreaid 9:24 - Canys nid yw Crist yn mynd i mewn i'r lleoedd sanctaidd gwneud â dwylo, sef y ffigurau y gwir; ond i'r nef ei hun, yn awr i ymddangos ym mhresenoldeb Duw trosom ni.</w:t>
      </w:r>
    </w:p>
    <w:p/>
    <w:p>
      <w:r xmlns:w="http://schemas.openxmlformats.org/wordprocessingml/2006/main">
        <w:t xml:space="preserve">Numeri 4:14 A rhoddant arni ei holl lestri, y rhai a wasanaethant o’i hamgylch hi, sef y tuserau, yr bachau, a’r rhawiau, a’r cawgiau, holl lestri’r allor; a thaenant arni orchudd o grwyn moch daear, a rhoddant wrth ei drosolion.</w:t>
      </w:r>
    </w:p>
    <w:p/>
    <w:p>
      <w:r xmlns:w="http://schemas.openxmlformats.org/wordprocessingml/2006/main">
        <w:t xml:space="preserve">Yr oedd llestri'r allor i'w gosod ar yr allor a'u gorchuddio â chroen mochyn daear.</w:t>
      </w:r>
    </w:p>
    <w:p/>
    <w:p>
      <w:r xmlns:w="http://schemas.openxmlformats.org/wordprocessingml/2006/main">
        <w:t xml:space="preserve">1. Pwysigrwydd parch a pharch i dŷ yr Arglwydd.</w:t>
      </w:r>
    </w:p>
    <w:p/>
    <w:p>
      <w:r xmlns:w="http://schemas.openxmlformats.org/wordprocessingml/2006/main">
        <w:t xml:space="preserve">2. Gwerth gwasanaeth ac ymgysegriad i'r Arglwydd.</w:t>
      </w:r>
    </w:p>
    <w:p/>
    <w:p>
      <w:r xmlns:w="http://schemas.openxmlformats.org/wordprocessingml/2006/main">
        <w:t xml:space="preserve">1. Exodus 28:1-2 - Mae'r Arglwydd yn cyfarwyddo Moses i wneud gwisgoedd sancteiddrwydd i Aaron yr offeiriad a'i feibion i wasanaethu yn yr offeiriadaeth.</w:t>
      </w:r>
    </w:p>
    <w:p/>
    <w:p>
      <w:r xmlns:w="http://schemas.openxmlformats.org/wordprocessingml/2006/main">
        <w:t xml:space="preserve">2. Numeri 16:36-38 - Mae'r Arglwydd yn gorchymyn Aaron i gymryd tusser a rhoi glo llosg ac arogldarth arno, a sefyll rhwng y byw a'r meirw i wneud cymod dros y bobl.</w:t>
      </w:r>
    </w:p>
    <w:p/>
    <w:p>
      <w:r xmlns:w="http://schemas.openxmlformats.org/wordprocessingml/2006/main">
        <w:t xml:space="preserve">Numeri 4:15 A phan orffennodd Aaron a’i feibion orchuddio’r cysegr, a holl lestri y cysegr, fel y byddo y gwersyll; wedi hynny, meibion Cohath a ddaw i’w dwyn hi: ond ni chyffyrddant â dim cysegredig, rhag iddynt farw. Y pethau hyn yw baich meibion Cohath ym mhabell y cyfarfod.</w:t>
      </w:r>
    </w:p>
    <w:p/>
    <w:p>
      <w:r xmlns:w="http://schemas.openxmlformats.org/wordprocessingml/2006/main">
        <w:t xml:space="preserve">Aaron a'i feibion sy'n gyfrifol am orchuddio'r cysegr a'i lestri cyn ymadawiad y gwersyll. Wedi hynny, meibion Cohath sydd i ddwyn yr eitemau, ond ni ddylent gyffwrdd ag unrhyw beth cysegredig neu byddant farw.</w:t>
      </w:r>
    </w:p>
    <w:p/>
    <w:p>
      <w:r xmlns:w="http://schemas.openxmlformats.org/wordprocessingml/2006/main">
        <w:t xml:space="preserve">1. Byddwch ofalus wrth drin pethau Duw</w:t>
      </w:r>
    </w:p>
    <w:p/>
    <w:p>
      <w:r xmlns:w="http://schemas.openxmlformats.org/wordprocessingml/2006/main">
        <w:t xml:space="preserve">2. Parchu sancteiddrwydd pethau Duw</w:t>
      </w:r>
    </w:p>
    <w:p/>
    <w:p>
      <w:r xmlns:w="http://schemas.openxmlformats.org/wordprocessingml/2006/main">
        <w:t xml:space="preserve">1. Exodus 30:29 - "Byddwch yn eu cysegru, fel y byddant yn fwyaf sanctaidd; beth bynnag sy'n cyffwrdd â hwy, rhaid iddo fod yn sanctaidd."</w:t>
      </w:r>
    </w:p>
    <w:p/>
    <w:p>
      <w:r xmlns:w="http://schemas.openxmlformats.org/wordprocessingml/2006/main">
        <w:t xml:space="preserve">2. Hebreaid 9:1-3 - “Yn awr roedd gan hyd yn oed y cyfamod cyntaf reolau ar gyfer addoliad a chysegr daearol. Oherwydd paratowyd pabell, yr adran gyntaf, yn yr hon yr oedd y canhwyllbren, y bwrdd, a bara'r Presenoldeb. Y Lle Sanctaidd y gelwir ef. Y tu ôl i'r ail len yr oedd ail adran a elwid y Lle Sanctaidd."</w:t>
      </w:r>
    </w:p>
    <w:p/>
    <w:p>
      <w:r xmlns:w="http://schemas.openxmlformats.org/wordprocessingml/2006/main">
        <w:t xml:space="preserve">Numeri 4:16 Ac i swydd Eleasar mab Aaron yr offeiriad y perthyn yr olew i’r goleuni, a’r arogldarth peraidd, a’r bwyd-offrwm dyddiol, a’r olew eneiniad, ac arolygiaeth yr holl dabernacl, a’r cwbl. sydd ynddo, yn y cysegr, ac yn ei lestri.</w:t>
      </w:r>
    </w:p>
    <w:p/>
    <w:p>
      <w:r xmlns:w="http://schemas.openxmlformats.org/wordprocessingml/2006/main">
        <w:t xml:space="preserve">Eleasar, mab Aaron yr offeiriad, oedd yn gyfrifol am yr olew i'r goleuni, yr arogldarth peraidd, y bwydoffrwm dyddiol, a'r olew eneinio. Ef hefyd a oruchwyliodd yr holl dabernacl, a'r llestri a chynnwys y cysegr.</w:t>
      </w:r>
    </w:p>
    <w:p/>
    <w:p>
      <w:r xmlns:w="http://schemas.openxmlformats.org/wordprocessingml/2006/main">
        <w:t xml:space="preserve">1. Cyfrifoldeb Arweinyddiaeth - Rhifau 4:16</w:t>
      </w:r>
    </w:p>
    <w:p/>
    <w:p>
      <w:r xmlns:w="http://schemas.openxmlformats.org/wordprocessingml/2006/main">
        <w:t xml:space="preserve">2. Grym Gwrthrychau Sanctaidd.— Numeri 4:16</w:t>
      </w:r>
    </w:p>
    <w:p/>
    <w:p>
      <w:r xmlns:w="http://schemas.openxmlformats.org/wordprocessingml/2006/main">
        <w:t xml:space="preserve">1. Exodus 30:22-33 - Duw yn cyfarwyddo Moses ar yr olew eneiniad a'r arogldarth.</w:t>
      </w:r>
    </w:p>
    <w:p/>
    <w:p>
      <w:r xmlns:w="http://schemas.openxmlformats.org/wordprocessingml/2006/main">
        <w:t xml:space="preserve">2. Lefiticus 24:1-4 - Mae'r Arglwydd yn gorchymyn Moses i osod y lampau yn y Tabernacl.</w:t>
      </w:r>
    </w:p>
    <w:p/>
    <w:p>
      <w:r xmlns:w="http://schemas.openxmlformats.org/wordprocessingml/2006/main">
        <w:t xml:space="preserve">Numeri 4:17 A llefarodd yr ARGLWYDD wrth Moses ac wrth Aaron, gan ddywedyd,</w:t>
      </w:r>
    </w:p>
    <w:p/>
    <w:p>
      <w:r xmlns:w="http://schemas.openxmlformats.org/wordprocessingml/2006/main">
        <w:t xml:space="preserve">Gorchmynnodd yr ARGLWYDD i Moses ac Aaron gyflawni tasg.</w:t>
      </w:r>
    </w:p>
    <w:p/>
    <w:p>
      <w:r xmlns:w="http://schemas.openxmlformats.org/wordprocessingml/2006/main">
        <w:t xml:space="preserve">1. Ufuddhau i Orchymmynion Duw</w:t>
      </w:r>
    </w:p>
    <w:p/>
    <w:p>
      <w:r xmlns:w="http://schemas.openxmlformats.org/wordprocessingml/2006/main">
        <w:t xml:space="preserve">2. Pwysigrwydd y Cyfarwyddiadau Canlynol</w:t>
      </w:r>
    </w:p>
    <w:p/>
    <w:p>
      <w:r xmlns:w="http://schemas.openxmlformats.org/wordprocessingml/2006/main">
        <w:t xml:space="preserve">1. Deuteronomium 10:12-13 - “Ac yn awr, Israel, beth mae'r ARGLWYDD dy Dduw yn ei ofyn gennyt, ond i ofni'r ARGLWYDD dy Dduw, i rodio yn ei holl ffyrdd, i'w garu, i wasanaethu'r ARGLWYDD dy Dduw. â'th holl galon ac â'th holl enaid.</w:t>
      </w:r>
    </w:p>
    <w:p/>
    <w:p>
      <w:r xmlns:w="http://schemas.openxmlformats.org/wordprocessingml/2006/main">
        <w:t xml:space="preserve">2. Luc 6:46-49 - Pam ydych chi'n fy ngalw i'n Arglwydd, Arglwydd, a pheidio â gwneud yr hyn a ddywedaf wrthych? Pob un sy'n dod ataf fi ac yn gwrando ar fy ngeiriau, ac yn eu gwneud, fe ddangosaf i chwi sut un yw ef: cyffelyb yw efe i ŵr yn adeiladu tŷ, a gloddiodd yn ddwfn, ac a osododd y sylfaen ar y graig. A phan gododd dilyw, torrodd y ffrwd yn erbyn y tŷ hwnnw, ac ni allai ei ysgwyd, oherwydd ei fod wedi ei adeiladu yn dda.</w:t>
      </w:r>
    </w:p>
    <w:p/>
    <w:p>
      <w:r xmlns:w="http://schemas.openxmlformats.org/wordprocessingml/2006/main">
        <w:t xml:space="preserve">Numeri 4:18 Na thorrwch ymaith lwyth teuluoedd y Cohathiaid o fysg y Lefiaid:</w:t>
      </w:r>
    </w:p>
    <w:p/>
    <w:p>
      <w:r xmlns:w="http://schemas.openxmlformats.org/wordprocessingml/2006/main">
        <w:t xml:space="preserve">Mae'r Cohathiaid i'w cynnwys ymhlith y Lefiaid.</w:t>
      </w:r>
    </w:p>
    <w:p/>
    <w:p>
      <w:r xmlns:w="http://schemas.openxmlformats.org/wordprocessingml/2006/main">
        <w:t xml:space="preserve">1. Pwysigrwydd Undod yn yr Eglwys</w:t>
      </w:r>
    </w:p>
    <w:p/>
    <w:p>
      <w:r xmlns:w="http://schemas.openxmlformats.org/wordprocessingml/2006/main">
        <w:t xml:space="preserve">2. Swyddogaeth Anmhrisiadwy Pob Aelod o Gorff Crist</w:t>
      </w:r>
    </w:p>
    <w:p/>
    <w:p>
      <w:r xmlns:w="http://schemas.openxmlformats.org/wordprocessingml/2006/main">
        <w:t xml:space="preserve">1. Effesiaid 4:1-3 Yr wyf fi felly, carcharor i'r Arglwydd, yn eich annog i rodio mewn modd teilwng o'r alwad y'ch galwyd iddi, gyda phob gostyngeiddrwydd ac addfwynder, yn amyneddgar, gan oddef eich gilydd mewn cariad. , yn awyddus i gynnal unoliaeth yr Ysbryd yn nghwlwm tangnefedd.</w:t>
      </w:r>
    </w:p>
    <w:p/>
    <w:p>
      <w:r xmlns:w="http://schemas.openxmlformats.org/wordprocessingml/2006/main">
        <w:t xml:space="preserve">2. Colosiaid 3:15-17 A bydded i dangnefedd Crist lywodraethu yn eich calonnau, i'r hwn yn wir y'ch galwyd yn un corff. A byddwch yn ddiolchgar. Preswylied gair Crist ynoch yn gyfoethog, gan ddysgu a cheryddu eich gilydd ym mhob doethineb, gan ganu salmau a hymnau, a chaniadau ysbrydol, gyda diolchgarwch yn eich calonnau i Dduw. A pha beth bynnag a wnewch, ar air neu ar weithred, gwnewch bob peth yn enw yr Arglwydd Iesu, gan ddiolch i Dduw Dad trwyddo ef.</w:t>
      </w:r>
    </w:p>
    <w:p/>
    <w:p>
      <w:r xmlns:w="http://schemas.openxmlformats.org/wordprocessingml/2006/main">
        <w:t xml:space="preserve">Numeri 4:19 Ond fel hyn y gwna iddynt, fel y byddont fyw, ac na byddont feirw, pan nesoont at y pethau sancteiddiolaf: Aaron a’i feibion a ânt i mewn, ac a’u gosodant bob un i’w wasanaeth ac i’w faich.</w:t>
      </w:r>
    </w:p>
    <w:p/>
    <w:p>
      <w:r xmlns:w="http://schemas.openxmlformats.org/wordprocessingml/2006/main">
        <w:t xml:space="preserve">Rhaid i Aaron a'i feibion benodi'r Lefiaid i'w gwasanaeth a'u baich er mwyn iddynt fyw a pheidio marw pan fyddant yn nesáu at y pethau sancteiddiolaf.</w:t>
      </w:r>
    </w:p>
    <w:p/>
    <w:p>
      <w:r xmlns:w="http://schemas.openxmlformats.org/wordprocessingml/2006/main">
        <w:t xml:space="preserve">1. Pŵer Penodi: Gall penodi eraill i'w gwasanaeth a'u baich arwain at fywyd ac nid marwolaeth.</w:t>
      </w:r>
    </w:p>
    <w:p/>
    <w:p>
      <w:r xmlns:w="http://schemas.openxmlformats.org/wordprocessingml/2006/main">
        <w:t xml:space="preserve">2. Gwasanaethu gyda Ffyddlondeb: Bu'r Lefiaid yn ffyddlon yn eu gwasanaeth a'u baich, ac yn cael eu gwobrwyo â bywyd.</w:t>
      </w:r>
    </w:p>
    <w:p/>
    <w:p>
      <w:r xmlns:w="http://schemas.openxmlformats.org/wordprocessingml/2006/main">
        <w:t xml:space="preserve">1. Luc 17:10 Felly chwithau, pan fyddwch wedi gwneuthur yr holl bethau a orchmynnwyd i chwi, dywedwch, Gweision anfuddiol ydym ni: ni a wnaethom yr hyn oedd yn ddyledswydd arnom i'w wneuthur.</w:t>
      </w:r>
    </w:p>
    <w:p/>
    <w:p>
      <w:r xmlns:w="http://schemas.openxmlformats.org/wordprocessingml/2006/main">
        <w:t xml:space="preserve">2. 1 Corinthiaid 15:58 Am hynny, fy nghyfeillion annwyl, byddwch gadarn, diysgog, bob amser yn helaeth yng ngwaith yr Arglwydd, gan y gwyddoch nad yw eich llafur yn ofer yn yr Arglwydd.</w:t>
      </w:r>
    </w:p>
    <w:p/>
    <w:p>
      <w:r xmlns:w="http://schemas.openxmlformats.org/wordprocessingml/2006/main">
        <w:t xml:space="preserve">Numeri 4:20 Ond nid ânt i mewn i weled pa bryd y gorchuddiodd y pethau sanctaidd, rhag iddynt farw.</w:t>
      </w:r>
    </w:p>
    <w:p/>
    <w:p>
      <w:r xmlns:w="http://schemas.openxmlformats.org/wordprocessingml/2006/main">
        <w:t xml:space="preserve">Peidio â mynd i mewn i'r lle sanctaidd pan fydd y pethau sanctaidd wedi eu gorchuddio, rhag iddynt farw.</w:t>
      </w:r>
    </w:p>
    <w:p/>
    <w:p>
      <w:r xmlns:w="http://schemas.openxmlformats.org/wordprocessingml/2006/main">
        <w:t xml:space="preserve">1. Pwysigrwydd parchu sancteiddrwydd</w:t>
      </w:r>
    </w:p>
    <w:p/>
    <w:p>
      <w:r xmlns:w="http://schemas.openxmlformats.org/wordprocessingml/2006/main">
        <w:t xml:space="preserve">2. Canlyniadau peidio parchu sancteiddrwydd</w:t>
      </w:r>
    </w:p>
    <w:p/>
    <w:p>
      <w:r xmlns:w="http://schemas.openxmlformats.org/wordprocessingml/2006/main">
        <w:t xml:space="preserve">1. Exodus 28:43 - "Byddant ar Aaron a'i feibion pan fyddant yn dod i mewn i babell y cyfarfod, neu pan fyddant yn nesáu at yr allor i weinidogaethu yn y lle sanctaidd; rhag iddynt ddwyn anwiredd, a marw: mae'n a fydd yn ddeddf am byth iddo ef, ac i'w had ar ei ol.</w:t>
      </w:r>
    </w:p>
    <w:p/>
    <w:p>
      <w:r xmlns:w="http://schemas.openxmlformats.org/wordprocessingml/2006/main">
        <w:t xml:space="preserve">2. Lefiticus 10:2-3 - "A daeth tân allan oddi wrth yr ARGLWYDD, ac a'u difaodd hwynt, a buont feirw gerbron yr ARGLWYDD. Yna dywedodd Moses wrth Aaron, "Dyma'r hyn a lefarodd yr ARGLWYDD, gan ddweud, "Fe'm sancteiddir." yn y rhai a nesaant ataf, a cherbron yr holl bobl y'm gogoneddir."</w:t>
      </w:r>
    </w:p>
    <w:p/>
    <w:p>
      <w:r xmlns:w="http://schemas.openxmlformats.org/wordprocessingml/2006/main">
        <w:t xml:space="preserve">Numeri 4:21 A llefarodd yr ARGLWYDD wrth Moses, gan ddywedyd,</w:t>
      </w:r>
    </w:p>
    <w:p/>
    <w:p>
      <w:r xmlns:w="http://schemas.openxmlformats.org/wordprocessingml/2006/main">
        <w:t xml:space="preserve">Dywedodd yr ARGLWYDD Dduw wrth Moses am gomisiynu'r Lefiaid i gario rhannau'r Tabernacl.</w:t>
      </w:r>
    </w:p>
    <w:p/>
    <w:p>
      <w:r xmlns:w="http://schemas.openxmlformats.org/wordprocessingml/2006/main">
        <w:t xml:space="preserve">1: Mae Duw yn ein galw i fod yn ffyddlon ac yn ufudd i'w ewyllys, ni waeth beth yw'r dasg.</w:t>
      </w:r>
    </w:p>
    <w:p/>
    <w:p>
      <w:r xmlns:w="http://schemas.openxmlformats.org/wordprocessingml/2006/main">
        <w:t xml:space="preserve">2: Rydyn ni i wasanaethu Duw â llawenydd a brwdfrydedd, gan wybod nad yw ei amcanion byth yn methu.</w:t>
      </w:r>
    </w:p>
    <w:p/>
    <w:p>
      <w:r xmlns:w="http://schemas.openxmlformats.org/wordprocessingml/2006/main">
        <w:t xml:space="preserve">1: Eseia 6:8 Yna clywais lais yr ARGLWYDD yn dweud, "Pwy a anfonaf?" A phwy fydd yn mynd i ni? A dywedais, "Dyma fi. Anfon fi!"</w:t>
      </w:r>
    </w:p>
    <w:p/>
    <w:p>
      <w:r xmlns:w="http://schemas.openxmlformats.org/wordprocessingml/2006/main">
        <w:t xml:space="preserve">2: Josua 1:9 - Onid wyf fi wedi gorchymyn ichi? Byddwch yn gryf ac yn ddewr. Paid â dychryn, a phaid â digalonni, oherwydd y mae'r Arglwydd dy Dduw gyda thi ble bynnag yr ewch.</w:t>
      </w:r>
    </w:p>
    <w:p/>
    <w:p>
      <w:r xmlns:w="http://schemas.openxmlformats.org/wordprocessingml/2006/main">
        <w:t xml:space="preserve">Numeri 4:22 Cymer hefyd swm meibion Gerson, trwy holl dai eu tadau, yn ôl eu teuluoedd;</w:t>
      </w:r>
    </w:p>
    <w:p/>
    <w:p>
      <w:r xmlns:w="http://schemas.openxmlformats.org/wordprocessingml/2006/main">
        <w:t xml:space="preserve">Gorchmynnodd yr Arglwydd gynnal cyfrifiad o deuluoedd y Gersoniaid.</w:t>
      </w:r>
    </w:p>
    <w:p/>
    <w:p>
      <w:r xmlns:w="http://schemas.openxmlformats.org/wordprocessingml/2006/main">
        <w:t xml:space="preserve">1: Mae penarglwyddiaeth Duw yn amlwg yn y gorchymyn i gymryd cyfrifiad o'r Gersoniaid.</w:t>
      </w:r>
    </w:p>
    <w:p/>
    <w:p>
      <w:r xmlns:w="http://schemas.openxmlformats.org/wordprocessingml/2006/main">
        <w:t xml:space="preserve">2: Mae Duw yn gwybod ac yn gofalu am bob teulu ac mae'n dymuno cael gwybod am eu niferoedd.</w:t>
      </w:r>
    </w:p>
    <w:p/>
    <w:p>
      <w:r xmlns:w="http://schemas.openxmlformats.org/wordprocessingml/2006/main">
        <w:t xml:space="preserve">1:1 Cronicl 21:2-3 - A dywedodd Dafydd wrth Joab ac wrth lywodraethwyr y bobl, Ewch, rhifwch Israel o Beer-seba hyd Dan; a dwg eu rhifedi hwynt ataf fi, fel y gwypwyf. A Joab a atebodd, Yr ARGLWYDD a wna ei bobl ganwaith cymaint mwy: ond, f’arglwydd frenin, onid gweision fy arglwydd ydynt hwy oll? paham gan hynny y mae fy arglwydd yn gofyn y peth hyn?</w:t>
      </w:r>
    </w:p>
    <w:p/>
    <w:p>
      <w:r xmlns:w="http://schemas.openxmlformats.org/wordprocessingml/2006/main">
        <w:t xml:space="preserve">2: Luc 2:1-7 - A bu yn y dyddiau hynny, i orchymyn a aeth allan oddi wrth Cesar Augustus, fod yr holl fyd i gael ei drethu. (A'r dreth hon a wnaed gyntaf pan oedd Cyrenius yn llywodraethwr ar Syria.) A phawb a aethant i'w trethu, bob un i'w ddinas ei hun. A Joseff hefyd a aeth i fyny o Galilea, o ddinas Nasareth, i Jwdea, i ddinas Dafydd, yr hon a elwir Bethlehem; (am ei fod o dŷ a llinach Dafydd:) I'w drethu gyda Mair ei briod briod, yn fawr o feichiogrwydd. Ac felly, tra yr oeddynt yno, y cyflawnwyd y dyddiau i gael ei thraddodi. A hi a esgor ar ei mab cyntafanedig, ac a'i gwisgodd ef mewn gwisg ffon, ac a'i gosododd mewn preseb; am nad oedd lle iddynt yn y dafarn.</w:t>
      </w:r>
    </w:p>
    <w:p/>
    <w:p>
      <w:r xmlns:w="http://schemas.openxmlformats.org/wordprocessingml/2006/main">
        <w:t xml:space="preserve">Numeri 4:23 O fab deng mlwydd ar hugain ac uchod, hyd fab deng mlwydd a deugain y rhifi hwynt; pawb sydd yn myned i mewn i gyflawni y gwasanaeth, i wneuthur y gwaith ym mhabell y cyfarfod.</w:t>
      </w:r>
    </w:p>
    <w:p/>
    <w:p>
      <w:r xmlns:w="http://schemas.openxmlformats.org/wordprocessingml/2006/main">
        <w:t xml:space="preserve">Mae'r darn hwn yn nodi bod y rhai rhwng 30 a 50 oed i ddod i mewn a pherfformio gwasanaeth yn Nhabernacl y Cynulleidfa.</w:t>
      </w:r>
    </w:p>
    <w:p/>
    <w:p>
      <w:r xmlns:w="http://schemas.openxmlformats.org/wordprocessingml/2006/main">
        <w:t xml:space="preserve">1. Pwysigrwydd Cysegriad i Wasanaethu Duw</w:t>
      </w:r>
    </w:p>
    <w:p/>
    <w:p>
      <w:r xmlns:w="http://schemas.openxmlformats.org/wordprocessingml/2006/main">
        <w:t xml:space="preserve">2. Yr Alwad i Wasanaethu Duw â Sancteiddrwydd</w:t>
      </w:r>
    </w:p>
    <w:p/>
    <w:p>
      <w:r xmlns:w="http://schemas.openxmlformats.org/wordprocessingml/2006/main">
        <w:t xml:space="preserve">1. Colosiaid 3:23-24 Beth bynnag a wnewch, gweithiwch arno â'ch holl galon, fel gwaith i'r Arglwydd, nid i feistri dynol, gan eich bod yn gwybod y byddwch yn derbyn etifeddiaeth oddi wrth yr Arglwydd yn wobr. Yr Arglwydd Crist yr ydych yn ei wasanaethu.</w:t>
      </w:r>
    </w:p>
    <w:p/>
    <w:p>
      <w:r xmlns:w="http://schemas.openxmlformats.org/wordprocessingml/2006/main">
        <w:t xml:space="preserve">2. 1 Cronicl 28:20 Yna y dywedodd Dafydd wrth ei fab Solomon, Bydd gryf a dewr, a gwna'r gwaith. Paid ag ofni na digalonni, oherwydd y mae'r Arglwydd Dduw, fy Nuw, gyda thi. Nid yw'n eich siomi nac yn eich gadael nes gorffen yr holl waith ar gyfer gwasanaeth teml yr Arglwydd.</w:t>
      </w:r>
    </w:p>
    <w:p/>
    <w:p>
      <w:r xmlns:w="http://schemas.openxmlformats.org/wordprocessingml/2006/main">
        <w:t xml:space="preserve">Numeri 4:24 Dyma wasanaeth tylwyth y Gersoniaid, i wasanaethu, ac i feichiau:</w:t>
      </w:r>
    </w:p>
    <w:p/>
    <w:p>
      <w:r xmlns:w="http://schemas.openxmlformats.org/wordprocessingml/2006/main">
        <w:t xml:space="preserve">Y Gersoniaid oedd yn gyfrifol am ddarparu gwasanaeth a dwyn beichiau.</w:t>
      </w:r>
    </w:p>
    <w:p/>
    <w:p>
      <w:r xmlns:w="http://schemas.openxmlformats.org/wordprocessingml/2006/main">
        <w:t xml:space="preserve">1: Fe'n gelwir i wasanaethu eraill fel y gwasanaethodd y Gersoniaid.</w:t>
      </w:r>
    </w:p>
    <w:p/>
    <w:p>
      <w:r xmlns:w="http://schemas.openxmlformats.org/wordprocessingml/2006/main">
        <w:t xml:space="preserve">2: Rhaid inni fod yn barod i ddwyn beichiau er mwyn gwasanaethu.</w:t>
      </w:r>
    </w:p>
    <w:p/>
    <w:p>
      <w:r xmlns:w="http://schemas.openxmlformats.org/wordprocessingml/2006/main">
        <w:t xml:space="preserve">1: Philipiaid 2:3-4 "Peidiwch â gwneud dim o uchelgais neu ddychmygiad hunanol, ond mewn gostyngeiddrwydd cyfrifwch eraill yn fwy arwyddocaol na chi'ch hun. Gadewch i bob un ohonoch edrych nid yn unig ar ei fuddiannau ei hun, ond hefyd i fuddiannau pobl eraill."</w:t>
      </w:r>
    </w:p>
    <w:p/>
    <w:p>
      <w:r xmlns:w="http://schemas.openxmlformats.org/wordprocessingml/2006/main">
        <w:t xml:space="preserve">2: Galatiaid 5:13 "Oherwydd cawsoch eich galw i ryddid, frodyr. Yn unig peidiwch â defnyddio eich rhyddid fel cyfle i'r cnawd, ond trwy gariad gwasanaethwch eich gilydd."</w:t>
      </w:r>
    </w:p>
    <w:p/>
    <w:p>
      <w:r xmlns:w="http://schemas.openxmlformats.org/wordprocessingml/2006/main">
        <w:t xml:space="preserve">Numeri 4:25 A dygant lenni’r tabernacl, a phabell y cyfarfod, ei orchudd, a gorchudd crwyn y moch daear sydd uwch ei ben, a’r grog ar gyfer drws pabell y cyfarfod. ,</w:t>
      </w:r>
    </w:p>
    <w:p/>
    <w:p>
      <w:r xmlns:w="http://schemas.openxmlformats.org/wordprocessingml/2006/main">
        <w:t xml:space="preserve">Mae'r darn hwn yn disgrifio cyfrifoldebau'r Cohathiaid, llwyth Lefitig, i gario'r llenni, y gorchuddion, a drws y tabernacl.</w:t>
      </w:r>
    </w:p>
    <w:p/>
    <w:p>
      <w:r xmlns:w="http://schemas.openxmlformats.org/wordprocessingml/2006/main">
        <w:t xml:space="preserve">1. Pwysigrwydd Cyflawni Ewyllys Duw: Astudiaeth ar Rifau 4:25</w:t>
      </w:r>
    </w:p>
    <w:p/>
    <w:p>
      <w:r xmlns:w="http://schemas.openxmlformats.org/wordprocessingml/2006/main">
        <w:t xml:space="preserve">2. Gwerth Gwasanaeth Ffyddlon: Golwg ar y Cohathiaid yn Numeri 4:25</w:t>
      </w:r>
    </w:p>
    <w:p/>
    <w:p>
      <w:r xmlns:w="http://schemas.openxmlformats.org/wordprocessingml/2006/main">
        <w:t xml:space="preserve">1. Hebreaid 11:6 - "A heb ffydd y mae'n amhosibl ei blesio, oherwydd rhaid i bwy bynnag sy'n agosáu at Dduw gredu ei fod yn bodoli a'i fod yn gwobrwyo'r rhai sy'n ei geisio."</w:t>
      </w:r>
    </w:p>
    <w:p/>
    <w:p>
      <w:r xmlns:w="http://schemas.openxmlformats.org/wordprocessingml/2006/main">
        <w:t xml:space="preserve">2. Mathew 25:21 - "Dywedodd ei feistr wrtho, 'Da iawn, was da a ffyddlon. Buost ffyddlon dros ychydig; byddaf yn eich gosod dros lawer. Ewch i mewn i lawenydd eich meistr.'"</w:t>
      </w:r>
    </w:p>
    <w:p/>
    <w:p>
      <w:r xmlns:w="http://schemas.openxmlformats.org/wordprocessingml/2006/main">
        <w:t xml:space="preserve">Numeri 4:26 A llenni’r cyntedd, a’r gruddfan ar gyfer drws porth y cyntedd, yr hwn sydd wrth y tabernacl, ac wrth yr allor o amgylch, a’u rhaffau hwynt, a holl offer eu gwasanaeth, a’r cwbl. yr hwn a wneir iddynt : felly y gwasanaethant.</w:t>
      </w:r>
    </w:p>
    <w:p/>
    <w:p>
      <w:r xmlns:w="http://schemas.openxmlformats.org/wordprocessingml/2006/main">
        <w:t xml:space="preserve">Mae'r darn hwn yn disgrifio'r fynedfa i gyntedd y tabernacl a'r allor a'r eitemau a ddefnyddiwyd yn eu gwasanaeth.</w:t>
      </w:r>
    </w:p>
    <w:p/>
    <w:p>
      <w:r xmlns:w="http://schemas.openxmlformats.org/wordprocessingml/2006/main">
        <w:t xml:space="preserve">1: Pwysigrwydd cysegriad i wasanaeth yn llys Duw.</w:t>
      </w:r>
    </w:p>
    <w:p/>
    <w:p>
      <w:r xmlns:w="http://schemas.openxmlformats.org/wordprocessingml/2006/main">
        <w:t xml:space="preserve">2: Gwerth y rhai sy'n gwasanaethu yn llys Duw.</w:t>
      </w:r>
    </w:p>
    <w:p/>
    <w:p>
      <w:r xmlns:w="http://schemas.openxmlformats.org/wordprocessingml/2006/main">
        <w:t xml:space="preserve">1: Mathew 20:26-28 - Rhaid i'r sawl sy'n dymuno bod yn fawr yn eich plith fod yn was i chi, a rhaid i'r sawl sy'n dymuno bod yn gyntaf fod yn gaethwas i chi yn union fel na ddaeth Mab y Dyn i gael ei wasanaethu, ond i wasanaethu, ac i rhoddwch ei einioes yn bridwerth dros lawer.</w:t>
      </w:r>
    </w:p>
    <w:p/>
    <w:p>
      <w:r xmlns:w="http://schemas.openxmlformats.org/wordprocessingml/2006/main">
        <w:t xml:space="preserve">2: Hebreaid 13:17 - Ufuddhewch i'ch arweinwyr ac ymostwng iddynt, oherwydd y maent yn cadw golwg ar eich eneidiau, fel y rhai a fydd yn rhaid i roi cyfrif. Gwnânt hyn â llawenydd ac nid â griddfan, oherwydd ni fyddai hynny o fantais i chwi.</w:t>
      </w:r>
    </w:p>
    <w:p/>
    <w:p>
      <w:r xmlns:w="http://schemas.openxmlformats.org/wordprocessingml/2006/main">
        <w:t xml:space="preserve">Numeri 4:27 Ar drefn Aaron a’i feibion y bydd holl wasanaeth meibion y Gersoniaid, yn eu holl feichiau, ac yn eu holl wasanaeth: a chwi a osodwch arnynt hwy yn ofalaeth eu holl feichiau.</w:t>
      </w:r>
    </w:p>
    <w:p/>
    <w:p>
      <w:r xmlns:w="http://schemas.openxmlformats.org/wordprocessingml/2006/main">
        <w:t xml:space="preserve">Y mae gwasanaeth meibion y Gersoniaid wedi ei osod i Aaron a'i feibion, a'u holl feichiau a'u gwasanaeth i'w neilltuo iddynt.</w:t>
      </w:r>
    </w:p>
    <w:p/>
    <w:p>
      <w:r xmlns:w="http://schemas.openxmlformats.org/wordprocessingml/2006/main">
        <w:t xml:space="preserve">1: Penododd Duw Aaron a'i feibion i ofalu am wasanaeth meibion y Gersoniaid.</w:t>
      </w:r>
    </w:p>
    <w:p/>
    <w:p>
      <w:r xmlns:w="http://schemas.openxmlformats.org/wordprocessingml/2006/main">
        <w:t xml:space="preserve">2: Rhaid inni ymddiried yn Nuw a’i arweinwyr penodedig a gwasanaethu’n ffyddlon.</w:t>
      </w:r>
    </w:p>
    <w:p/>
    <w:p>
      <w:r xmlns:w="http://schemas.openxmlformats.org/wordprocessingml/2006/main">
        <w:t xml:space="preserve">1: 1 Pedr 5:5-6 "Yr un modd, chwi iau, ymostyngwch i'r hynaf. Ie, byddwch oll yn ddarostyngedig i'ch gilydd, ac wedi eich gwisgo â gostyngeiddrwydd: oherwydd y mae Duw yn gwrthwynebu'r beilchion, ac yn rhoi gras i'r gostyngedig. . Ymddarostyngwch gan hynny dan nerth llaw Duw, fel y dyrchafo efe chwi mewn amser priodol."</w:t>
      </w:r>
    </w:p>
    <w:p/>
    <w:p>
      <w:r xmlns:w="http://schemas.openxmlformats.org/wordprocessingml/2006/main">
        <w:t xml:space="preserve">2: Effesiaid 6:5-7 “Gweision, ufuddhewch i'ch meistriaid yn ôl y cnawd, ag ofn a chryndod, yn unplygrwydd eich calon, megis Crist; nid â llygad-wasanaeth, fel dynion, ond fel gweision Crist, yn gwneuthur ewyllys Duw o'r galon; ag ewyllys da yn gwneuthur gwasanaeth, megis i'r Arglwydd, ac nid i ddynion."</w:t>
      </w:r>
    </w:p>
    <w:p/>
    <w:p>
      <w:r xmlns:w="http://schemas.openxmlformats.org/wordprocessingml/2006/main">
        <w:t xml:space="preserve">Numeri 4:28 Dyma wasanaeth teuluoedd meibion Gerson, ym mhabell y cyfarfod: a’u gofal hwynt fydd dan law Ithamar mab Aaron yr offeiriad.</w:t>
      </w:r>
    </w:p>
    <w:p/>
    <w:p>
      <w:r xmlns:w="http://schemas.openxmlformats.org/wordprocessingml/2006/main">
        <w:t xml:space="preserve">Mae'r darn hwn yn disgrifio gwasanaeth meibion Gerson ym mhabell y cyfarfod, ac yn dweud y bydd eu gofal o dan law Ithamar, mab Aaron yr offeiriad.</w:t>
      </w:r>
    </w:p>
    <w:p/>
    <w:p>
      <w:r xmlns:w="http://schemas.openxmlformats.org/wordprocessingml/2006/main">
        <w:t xml:space="preserve">1. Pwysigrwydd Gwasanaethu Duw yn Ffyddlon</w:t>
      </w:r>
    </w:p>
    <w:p/>
    <w:p>
      <w:r xmlns:w="http://schemas.openxmlformats.org/wordprocessingml/2006/main">
        <w:t xml:space="preserve">2. Grym Ufudd-dod i Orchymynion Duw</w:t>
      </w:r>
    </w:p>
    <w:p/>
    <w:p>
      <w:r xmlns:w="http://schemas.openxmlformats.org/wordprocessingml/2006/main">
        <w:t xml:space="preserve">1. Hebreaid 13:15-16 - "Trwyddo ef gan hynny gadewch inni offrymu aberth mawl i Dduw yn wastadol, hynny yw, ffrwyth ein gwefusau yn diolch i'w enw. Ond i wneud daioni a chyfathrebu nac anghofiwch: oherwydd gyda aberthau o'r fath y mae Duw wrth eu bodd."</w:t>
      </w:r>
    </w:p>
    <w:p/>
    <w:p>
      <w:r xmlns:w="http://schemas.openxmlformats.org/wordprocessingml/2006/main">
        <w:t xml:space="preserve">2. 1 Pedr 4:10 - "Fel y mae pob dyn wedi derbyn y rhodd, er hynny gweinidogaethwch yr un i'r llall, fel stiwardiaid da o ras amrywiol Duw."</w:t>
      </w:r>
    </w:p>
    <w:p/>
    <w:p>
      <w:r xmlns:w="http://schemas.openxmlformats.org/wordprocessingml/2006/main">
        <w:t xml:space="preserve">Numeri 4:29 A meibion Merari, rhifedi hwynt yn ôl eu teuluoedd, wrth dŷ eu tadau;</w:t>
      </w:r>
    </w:p>
    <w:p/>
    <w:p>
      <w:r xmlns:w="http://schemas.openxmlformats.org/wordprocessingml/2006/main">
        <w:t xml:space="preserve">Rhoddodd Duw gyfarwyddyd i Moses gyfrif y Lefiaid yn ôl eu teuluoedd ac yn ôl tŷ eu tadau.</w:t>
      </w:r>
    </w:p>
    <w:p/>
    <w:p>
      <w:r xmlns:w="http://schemas.openxmlformats.org/wordprocessingml/2006/main">
        <w:t xml:space="preserve">1. Mae gan Dduw gynllun i ddwyn trefn i annhrefn</w:t>
      </w:r>
    </w:p>
    <w:p/>
    <w:p>
      <w:r xmlns:w="http://schemas.openxmlformats.org/wordprocessingml/2006/main">
        <w:t xml:space="preserve">2. Rhaid i ni fod yn ufudd i gyfarwyddiadau Duw</w:t>
      </w:r>
    </w:p>
    <w:p/>
    <w:p>
      <w:r xmlns:w="http://schemas.openxmlformats.org/wordprocessingml/2006/main">
        <w:t xml:space="preserve">1. Eseia 43:5-7 - "Paid ag ofni, oherwydd yr wyf fi gyda thi; dygaf dy ddisgynyddion o'r dwyrain, ac o'r gorllewin fe'th gasglaf; dywedaf wrth y gogledd, "Rhowch, ac i'r gogledd." de, Paid ag atal; dwg fy meibion o bell, a'm merched o eithaf y ddaear."</w:t>
      </w:r>
    </w:p>
    <w:p/>
    <w:p>
      <w:r xmlns:w="http://schemas.openxmlformats.org/wordprocessingml/2006/main">
        <w:t xml:space="preserve">2. Colosiaid 3:17 - "A beth bynnag a wnewch, mewn gair neu weithred, gwnewch bopeth yn enw'r Arglwydd Iesu, gan ddiolch i Dduw y Tad trwyddo ef."</w:t>
      </w:r>
    </w:p>
    <w:p/>
    <w:p>
      <w:r xmlns:w="http://schemas.openxmlformats.org/wordprocessingml/2006/main">
        <w:t xml:space="preserve">Numeri 4:30 O fab deng mlwydd ar hugain ac uchod hyd at ddeng mlwydd a deugain y cyfrifi hwynt, pob un a’r a elo i’r gwasanaeth, i wneuthur gwaith pabell y cyfarfod.</w:t>
      </w:r>
    </w:p>
    <w:p/>
    <w:p>
      <w:r xmlns:w="http://schemas.openxmlformats.org/wordprocessingml/2006/main">
        <w:t xml:space="preserve">Gorchmynnodd yr Arglwydd fod y rhai 30-50 oed i gael eu cyfrif at wasanaeth pabell y cyfarfod.</w:t>
      </w:r>
    </w:p>
    <w:p/>
    <w:p>
      <w:r xmlns:w="http://schemas.openxmlformats.org/wordprocessingml/2006/main">
        <w:t xml:space="preserve">1. Pwysigrwydd gwasanaeth yn ngwaith yr Arglwydd</w:t>
      </w:r>
    </w:p>
    <w:p/>
    <w:p>
      <w:r xmlns:w="http://schemas.openxmlformats.org/wordprocessingml/2006/main">
        <w:t xml:space="preserve">2. Cael eich cyfrif: gwerth yr unigolyn yn yr eglwys</w:t>
      </w:r>
    </w:p>
    <w:p/>
    <w:p>
      <w:r xmlns:w="http://schemas.openxmlformats.org/wordprocessingml/2006/main">
        <w:t xml:space="preserve">1. Mathew 25:40 "A bydd y Brenin yn eu hateb, Yn wir, rwy'n dweud wrthych, fel y gwnaethoch i un o'r lleiaf o'r rhain fy mrodyr, gwnaethoch ef i mi."</w:t>
      </w:r>
    </w:p>
    <w:p/>
    <w:p>
      <w:r xmlns:w="http://schemas.openxmlformats.org/wordprocessingml/2006/main">
        <w:t xml:space="preserve">2. Hebreaid 13:17 “Ufuddhewch i'ch arweinwyr ac ymostwng iddynt, oherwydd y maent yn cadw golwg ar eich eneidiau, fel y rhai a fydd yn gorfod rhoi cyfrif. Gadewch iddynt wneud hyn gyda llawenydd ac nid gyda griddfan, oherwydd byddai hynny o dim mantais i chi."</w:t>
      </w:r>
    </w:p>
    <w:p/>
    <w:p>
      <w:r xmlns:w="http://schemas.openxmlformats.org/wordprocessingml/2006/main">
        <w:t xml:space="preserve">Numeri 4:31 A hyn yw gofal eu baich hwynt, yn ôl eu holl wasanaeth ym mhabell y cyfarfod; byrddau y tabernacl, a'i farrau, a'i golofnau, a'i forcedi,</w:t>
      </w:r>
    </w:p>
    <w:p/>
    <w:p>
      <w:r xmlns:w="http://schemas.openxmlformats.org/wordprocessingml/2006/main">
        <w:t xml:space="preserve">Mae'r darn hwn yn amlinellu'r gofynion ar gyfer baich y gwasanaeth yn y tabernacl, gan gynnwys byrddau, bariau, pileri a socedi'r tabernacl.</w:t>
      </w:r>
    </w:p>
    <w:p/>
    <w:p>
      <w:r xmlns:w="http://schemas.openxmlformats.org/wordprocessingml/2006/main">
        <w:t xml:space="preserve">1. Pwysigrwydd Gwasanaeth Ymroddedig: Astudiaeth ar Rifau 4:31</w:t>
      </w:r>
    </w:p>
    <w:p/>
    <w:p>
      <w:r xmlns:w="http://schemas.openxmlformats.org/wordprocessingml/2006/main">
        <w:t xml:space="preserve">2. Ymddiried yng Nghynllun yr Arglwydd: Astudiaeth ar Rifau 4:31</w:t>
      </w:r>
    </w:p>
    <w:p/>
    <w:p>
      <w:r xmlns:w="http://schemas.openxmlformats.org/wordprocessingml/2006/main">
        <w:t xml:space="preserve">1. Colosiaid 3:23-24 - Beth bynnag a wnewch, gwnewch hynny o galon, fel i'r Arglwydd ac nid i ddynion, gan wybod y byddwch yn derbyn oddi wrth yr Arglwydd wobr yr etifeddiaeth; canys yr Arglwydd lesu Grist.</w:t>
      </w:r>
    </w:p>
    <w:p/>
    <w:p>
      <w:r xmlns:w="http://schemas.openxmlformats.org/wordprocessingml/2006/main">
        <w:t xml:space="preserve">2. Hebreaid 9:1-2 - Yna yn wir, roedd gan hyd yn oed y cyfamod cyntaf ordinhadau o wasanaeth dwyfol a'r cysegr daearol. Canys tabernacl a baratowyd: y rhan gyntaf, yn yr hon yr oedd y canhwyllbren, y bwrdd, a’r bara gosod, yr hwn a elwir y cysegr.</w:t>
      </w:r>
    </w:p>
    <w:p/>
    <w:p>
      <w:r xmlns:w="http://schemas.openxmlformats.org/wordprocessingml/2006/main">
        <w:t xml:space="preserve">Numeri 4:32 A cholofnau’r cynteddfa o amgylch, a’u morteisiau, a’u pinnau, a’u rhaffau, a’u holl offer, ac a’u holl wasanaeth: ac wrth eu henw y cyfrifwch offer gofal eu baich. .</w:t>
      </w:r>
    </w:p>
    <w:p/>
    <w:p>
      <w:r xmlns:w="http://schemas.openxmlformats.org/wordprocessingml/2006/main">
        <w:t xml:space="preserve">Gorchmynnodd yr ARGLWYDD i Moses rifo'r holl ddodrefn a'r offer a ddefnyddiwyd yn y cyntedd, a dogfennu gwasanaeth pob eitem yn ofalus.</w:t>
      </w:r>
    </w:p>
    <w:p/>
    <w:p>
      <w:r xmlns:w="http://schemas.openxmlformats.org/wordprocessingml/2006/main">
        <w:t xml:space="preserve">1. Geilw Iesu ni i fod yn fanwl gywir a ffyddlon ym mhob peth, hyd yn oed mewn mân fanylion.</w:t>
      </w:r>
    </w:p>
    <w:p/>
    <w:p>
      <w:r xmlns:w="http://schemas.openxmlformats.org/wordprocessingml/2006/main">
        <w:t xml:space="preserve">2. Mae cynllun Duw yn fanwl gywir, ac yn gofyn ein hymdrech a'n sylw goreu.</w:t>
      </w:r>
    </w:p>
    <w:p/>
    <w:p>
      <w:r xmlns:w="http://schemas.openxmlformats.org/wordprocessingml/2006/main">
        <w:t xml:space="preserve">1. Colosiaid 3:23-24 - Beth bynnag a wnewch, gweithiwch yn galonog, fel i'r Arglwydd ac nid i ddynion, gan wybod y byddwch gan yr Arglwydd yn derbyn yr etifeddiaeth fel eich gwobr. Yr ydych yn gwasanaethu yr Arglwydd lesu Grist.</w:t>
      </w:r>
    </w:p>
    <w:p/>
    <w:p>
      <w:r xmlns:w="http://schemas.openxmlformats.org/wordprocessingml/2006/main">
        <w:t xml:space="preserve">2. Luc 16:10 - Gall pwy bynnag y gellir ymddiried ynddo ychydig iawn hefyd ymddiried llawer, a bydd pwy bynnag sy'n anonest ag ychydig iawn hefyd yn anonest â llawer.</w:t>
      </w:r>
    </w:p>
    <w:p/>
    <w:p>
      <w:r xmlns:w="http://schemas.openxmlformats.org/wordprocessingml/2006/main">
        <w:t xml:space="preserve">Numeri 4:33 Dyma wasanaeth teuluoedd meibion Merari, yn ôl eu holl wasanaeth, ym mhabell y cyfarfod, dan law Ithamar mab Aaron yr offeiriad.</w:t>
      </w:r>
    </w:p>
    <w:p/>
    <w:p>
      <w:r xmlns:w="http://schemas.openxmlformats.org/wordprocessingml/2006/main">
        <w:t xml:space="preserve">Disgrifir gwasanaeth teuluoedd meibion Merari yn Numeri 4:33, dan law Ithamar fab Aaron yr offeiriad.</w:t>
      </w:r>
    </w:p>
    <w:p/>
    <w:p>
      <w:r xmlns:w="http://schemas.openxmlformats.org/wordprocessingml/2006/main">
        <w:t xml:space="preserve">1. Gwasanaethu Duw gyda Llawenydd a Gorfoledd</w:t>
      </w:r>
    </w:p>
    <w:p/>
    <w:p>
      <w:r xmlns:w="http://schemas.openxmlformats.org/wordprocessingml/2006/main">
        <w:t xml:space="preserve">2. Byw Bywyd o Wasanaeth i Dduw</w:t>
      </w:r>
    </w:p>
    <w:p/>
    <w:p>
      <w:r xmlns:w="http://schemas.openxmlformats.org/wordprocessingml/2006/main">
        <w:t xml:space="preserve">1. Effesiaid 2:10 - Canys ei grefftwaith ef ydym ni, wedi ein creu yng Nghrist Iesu ar gyfer gweithredoedd da, a baratôdd Duw ymlaen llaw, i ni rodio ynddynt.</w:t>
      </w:r>
    </w:p>
    <w:p/>
    <w:p>
      <w:r xmlns:w="http://schemas.openxmlformats.org/wordprocessingml/2006/main">
        <w:t xml:space="preserve">2. Colosiaid 3:23 - Beth bynnag a wnewch, gweithiwch yn galonog, fel dros yr Arglwydd ac nid i ddynion.</w:t>
      </w:r>
    </w:p>
    <w:p/>
    <w:p>
      <w:r xmlns:w="http://schemas.openxmlformats.org/wordprocessingml/2006/main">
        <w:t xml:space="preserve">Numeri 4:34 A Moses ac Aaron, a phennaeth y gynulleidfa a rifasant feibion y Cohathiaid, yn ôl eu teuluoedd, ac yn ôl tŷ eu tadau,</w:t>
      </w:r>
    </w:p>
    <w:p/>
    <w:p>
      <w:r xmlns:w="http://schemas.openxmlformats.org/wordprocessingml/2006/main">
        <w:t xml:space="preserve">Rhifodd Moses, Aaron a phennaeth y gynulleidfa feibion y Cohathiaid, yn ôl eu teuluoedd a'u tadau.</w:t>
      </w:r>
    </w:p>
    <w:p/>
    <w:p>
      <w:r xmlns:w="http://schemas.openxmlformats.org/wordprocessingml/2006/main">
        <w:t xml:space="preserve">1. Mae Duw yn gwerthfawrogi pob unigolyn ac yn ein gweld ni i gyd yn rhan o'i deulu.</w:t>
      </w:r>
    </w:p>
    <w:p/>
    <w:p>
      <w:r xmlns:w="http://schemas.openxmlformats.org/wordprocessingml/2006/main">
        <w:t xml:space="preserve">2. Rydym i gyd yn rhan o gymuned fwy, ac mae ein teuluoedd yn rhan bwysig o hynny.</w:t>
      </w:r>
    </w:p>
    <w:p/>
    <w:p>
      <w:r xmlns:w="http://schemas.openxmlformats.org/wordprocessingml/2006/main">
        <w:t xml:space="preserve">1. Galatiaid 6:10 Felly, fel y cawn gyfle, gadewch inni wneud daioni i bawb, yn enwedig i’r rhai sy’n perthyn i deulu’r credinwyr.</w:t>
      </w:r>
    </w:p>
    <w:p/>
    <w:p>
      <w:r xmlns:w="http://schemas.openxmlformats.org/wordprocessingml/2006/main">
        <w:t xml:space="preserve">2. Salm 68:6, Duw sy'n gosod yr unig mewn teuluoedd, mae'n arwain y carcharorion allan gyda chanu; ond y mae y gwrthryfelgar yn byw mewn gwlad dan haul.</w:t>
      </w:r>
    </w:p>
    <w:p/>
    <w:p>
      <w:r xmlns:w="http://schemas.openxmlformats.org/wordprocessingml/2006/main">
        <w:t xml:space="preserve">Numeri 4:35 O fab deng mlwydd ar hugain ac uchod hyd fab deng mlwydd a deugain, pob un a elo i’r gwasanaeth, ar gyfer y gwaith ym mhabell y cyfarfod.</w:t>
      </w:r>
    </w:p>
    <w:p/>
    <w:p>
      <w:r xmlns:w="http://schemas.openxmlformats.org/wordprocessingml/2006/main">
        <w:t xml:space="preserve">Mae'r darn hwn yn amlinellu'r ystod oedran ar gyfer y rhai sy'n mynd i wasanaeth ym mhabell y gynulleidfa.</w:t>
      </w:r>
    </w:p>
    <w:p/>
    <w:p>
      <w:r xmlns:w="http://schemas.openxmlformats.org/wordprocessingml/2006/main">
        <w:t xml:space="preserve">1. Mae Duw yn Galw Pob Oes i Wasanaethu</w:t>
      </w:r>
    </w:p>
    <w:p/>
    <w:p>
      <w:r xmlns:w="http://schemas.openxmlformats.org/wordprocessingml/2006/main">
        <w:t xml:space="preserve">2. Bendithion Gwasanaethu yn y Tabernacl</w:t>
      </w:r>
    </w:p>
    <w:p/>
    <w:p>
      <w:r xmlns:w="http://schemas.openxmlformats.org/wordprocessingml/2006/main">
        <w:t xml:space="preserve">1. Eseia 6:8 - Yna clywais lais yr Arglwydd yn dweud, "Pwy a anfonaf?" A phwy fydd yn mynd i ni? A dywedais, "Dyma fi. Anfon fi!"</w:t>
      </w:r>
    </w:p>
    <w:p/>
    <w:p>
      <w:r xmlns:w="http://schemas.openxmlformats.org/wordprocessingml/2006/main">
        <w:t xml:space="preserve">2. Ioan 12:26 - Rhaid i bwy bynnag sy'n fy ngwasanaethu i ddilyn fi; a lle yr ydwyf fi, fy ngwas hefyd a fydd. Bydd fy Nhad yn anrhydeddu'r un sy'n fy ngwasanaethu i.</w:t>
      </w:r>
    </w:p>
    <w:p/>
    <w:p>
      <w:r xmlns:w="http://schemas.openxmlformats.org/wordprocessingml/2006/main">
        <w:t xml:space="preserve">Numeri 4:36 A’r rhai a gyfrifwyd ohonynt, yn ôl eu teuluoedd, oedd ddwy fil saith gant a deg a deugain.</w:t>
      </w:r>
    </w:p>
    <w:p/>
    <w:p>
      <w:r xmlns:w="http://schemas.openxmlformats.org/wordprocessingml/2006/main">
        <w:t xml:space="preserve">Mae'r darn hwn yn disgrifio nifer y teuluoedd yn llwyth Merari, sef cyfanswm o 2,750 o bobl.</w:t>
      </w:r>
    </w:p>
    <w:p/>
    <w:p>
      <w:r xmlns:w="http://schemas.openxmlformats.org/wordprocessingml/2006/main">
        <w:t xml:space="preserve">1. Gwersi o lwyth Merari : Ffyddlondeb Duw mewn Rhifedi</w:t>
      </w:r>
    </w:p>
    <w:p/>
    <w:p>
      <w:r xmlns:w="http://schemas.openxmlformats.org/wordprocessingml/2006/main">
        <w:t xml:space="preserve">2. Byw Bywyd O Ffyddlondeb: Yr Hyn a Allwn Ddysgu O lwyth Merari</w:t>
      </w:r>
    </w:p>
    <w:p/>
    <w:p>
      <w:r xmlns:w="http://schemas.openxmlformats.org/wordprocessingml/2006/main">
        <w:t xml:space="preserve">1. Jeremeia 33:22 - Fel na ellir rhifo llu y nefoedd, ac ni fesur tywod y môr: felly yr amlhaf had Dafydd fy ngwas, a'r Lefiaid sy'n gweinidogaethu i mi.</w:t>
      </w:r>
    </w:p>
    <w:p/>
    <w:p>
      <w:r xmlns:w="http://schemas.openxmlformats.org/wordprocessingml/2006/main">
        <w:t xml:space="preserve">2. Deuteronomium 10:8 - Y pryd hwnnw y gwahanodd yr ARGLWYDD lwyth Lefi, i ddwyn arch cyfamod yr ARGLWYDD, i sefyll gerbron yr ARGLWYDD i'w wasanaethu, ac i fendithio yn ei enw, hyd y dydd hwn.</w:t>
      </w:r>
    </w:p>
    <w:p/>
    <w:p>
      <w:r xmlns:w="http://schemas.openxmlformats.org/wordprocessingml/2006/main">
        <w:t xml:space="preserve">Numeri 4:37 Dyma y rhai a gyfrifwyd o dylwythau y Cohathiaid, y rhai oll a wnelai wasanaeth ym mhabell y cyfarfod, yr hwn a rifodd Moses ac Aaron, yn ôl gorchymyn yr ARGLWYDD, trwy law Moses.</w:t>
      </w:r>
    </w:p>
    <w:p/>
    <w:p>
      <w:r xmlns:w="http://schemas.openxmlformats.org/wordprocessingml/2006/main">
        <w:t xml:space="preserve">Rhifwyd y Cohathiaid yn ôl gorchymyn yr Arglwydd trwy Moses ac Aaron i wasanaethu ym mhabell y cyfarfod.</w:t>
      </w:r>
    </w:p>
    <w:p/>
    <w:p>
      <w:r xmlns:w="http://schemas.openxmlformats.org/wordprocessingml/2006/main">
        <w:t xml:space="preserve">1. Pwysigrwydd Dilyn Gorchymyn Duw</w:t>
      </w:r>
    </w:p>
    <w:p/>
    <w:p>
      <w:r xmlns:w="http://schemas.openxmlformats.org/wordprocessingml/2006/main">
        <w:t xml:space="preserve">2. Grym Ufudd-dod</w:t>
      </w:r>
    </w:p>
    <w:p/>
    <w:p>
      <w:r xmlns:w="http://schemas.openxmlformats.org/wordprocessingml/2006/main">
        <w:t xml:space="preserve">1. Diarhebion 3:5-6 - Ymddiried yn yr ARGLWYDD â'th holl galon; ac na bwysa wrth dy ddeall dy hun. Yn dy holl ffyrdd cydnabydda ef, ac efe a gyfarwydda dy lwybrau.</w:t>
      </w:r>
    </w:p>
    <w:p/>
    <w:p>
      <w:r xmlns:w="http://schemas.openxmlformats.org/wordprocessingml/2006/main">
        <w:t xml:space="preserve">2. Rhufeiniaid 12:2 - A pheidiwch â chydymffurfio â'r byd hwn: eithr chwi a drawsnewidir trwy adnewyddiad eich meddwl, fel y profoch beth yw ewyllys da, a chymeradwy, a pherffaith Duw.</w:t>
      </w:r>
    </w:p>
    <w:p/>
    <w:p>
      <w:r xmlns:w="http://schemas.openxmlformats.org/wordprocessingml/2006/main">
        <w:t xml:space="preserve">Numeri 4:38 A’r rhai a gyfrifwyd o feibion Gerson, trwy eu teuluoedd, ac wrth dŷ eu tadau,</w:t>
      </w:r>
    </w:p>
    <w:p/>
    <w:p>
      <w:r xmlns:w="http://schemas.openxmlformats.org/wordprocessingml/2006/main">
        <w:t xml:space="preserve">Cyfrifwyd meibion Gerson yn ôl eu teuluoedd, a thŷ eu tadau.</w:t>
      </w:r>
    </w:p>
    <w:p/>
    <w:p>
      <w:r xmlns:w="http://schemas.openxmlformats.org/wordprocessingml/2006/main">
        <w:t xml:space="preserve">1. Y Bendithion o Wybod Hanes Eich Teulu</w:t>
      </w:r>
    </w:p>
    <w:p/>
    <w:p>
      <w:r xmlns:w="http://schemas.openxmlformats.org/wordprocessingml/2006/main">
        <w:t xml:space="preserve">2. Pwysigrwydd llinach yn y Bibl</w:t>
      </w:r>
    </w:p>
    <w:p/>
    <w:p>
      <w:r xmlns:w="http://schemas.openxmlformats.org/wordprocessingml/2006/main">
        <w:t xml:space="preserve">1. Deuteronomium 6:20-25, mae Duw yn gorchymyn dysgu'r plant am eu llinach deuluol</w:t>
      </w:r>
    </w:p>
    <w:p/>
    <w:p>
      <w:r xmlns:w="http://schemas.openxmlformats.org/wordprocessingml/2006/main">
        <w:t xml:space="preserve">2. Rhufeiniaid 4:13-17, cafodd ffydd Abraham ei gredydu iddo fel cyfiawnder trwy ei linach</w:t>
      </w:r>
    </w:p>
    <w:p/>
    <w:p>
      <w:r xmlns:w="http://schemas.openxmlformats.org/wordprocessingml/2006/main">
        <w:t xml:space="preserve">Numeri 4:39 O fab deng mlwydd ar hugain ac uchod hyd fab deng mlwydd a deugain, pob un a elo i’r gwasanaeth, ar gyfer y gwaith ym mhabell y cyfarfod,</w:t>
      </w:r>
    </w:p>
    <w:p/>
    <w:p>
      <w:r xmlns:w="http://schemas.openxmlformats.org/wordprocessingml/2006/main">
        <w:t xml:space="preserve">Mae'r darn hwn yn disgrifio'r ystod oedran ar gyfer y rhai sy'n gallu mynd i mewn i wasanaeth tabernacl y gynulleidfa.</w:t>
      </w:r>
    </w:p>
    <w:p/>
    <w:p>
      <w:r xmlns:w="http://schemas.openxmlformats.org/wordprocessingml/2006/main">
        <w:t xml:space="preserve">1: Mae Duw yn ein galw i wasanaethu ac i ddefnyddio ein doniau i wasanaethu eraill.</w:t>
      </w:r>
    </w:p>
    <w:p/>
    <w:p>
      <w:r xmlns:w="http://schemas.openxmlformats.org/wordprocessingml/2006/main">
        <w:t xml:space="preserve">2: Gall galwad Duw i wasanaethu gael ei chyflawni mewn unrhyw oedran, ac nid oes oedran yn rhy ifanc nac yn rhy hen i wasanaethu.</w:t>
      </w:r>
    </w:p>
    <w:p/>
    <w:p>
      <w:r xmlns:w="http://schemas.openxmlformats.org/wordprocessingml/2006/main">
        <w:t xml:space="preserve">1: Philipiaid 4:13 - "Gallaf wneud pob peth trwy Grist sy'n fy nerthu."</w:t>
      </w:r>
    </w:p>
    <w:p/>
    <w:p>
      <w:r xmlns:w="http://schemas.openxmlformats.org/wordprocessingml/2006/main">
        <w:t xml:space="preserve">2: 1 Pedr 4:10 - "Gan fod pob un wedi derbyn anrheg, ei ddefnyddio i wasanaethu ei gilydd, fel stiwardiaid da o ras amrywiol Duw."</w:t>
      </w:r>
    </w:p>
    <w:p/>
    <w:p>
      <w:r xmlns:w="http://schemas.openxmlformats.org/wordprocessingml/2006/main">
        <w:t xml:space="preserve">Numeri 4:40 Y rhai a gyfrifwyd ohonynt, trwy eu teuluoedd, yn ôl tŷ eu tadau, oedd ddwy fil chwe chant a deg ar hugain.</w:t>
      </w:r>
    </w:p>
    <w:p/>
    <w:p>
      <w:r xmlns:w="http://schemas.openxmlformats.org/wordprocessingml/2006/main">
        <w:t xml:space="preserve">Mae'r darn hwn yn disgrifio nifer y Lefiaid a gafodd eu rhifo yn y cyfrifiad a gymerwyd gan Moses.</w:t>
      </w:r>
    </w:p>
    <w:p/>
    <w:p>
      <w:r xmlns:w="http://schemas.openxmlformats.org/wordprocessingml/2006/main">
        <w:t xml:space="preserve">1. Mae Duw yn gwerthfawrogi pob un ohonom, ni waeth pa mor fach yw ein nifer.</w:t>
      </w:r>
    </w:p>
    <w:p/>
    <w:p>
      <w:r xmlns:w="http://schemas.openxmlformats.org/wordprocessingml/2006/main">
        <w:t xml:space="preserve">2. Rydym i gyd yn rhan o deulu mwy, a gall ein gweithredoedd unigol gael effaith fawr.</w:t>
      </w:r>
    </w:p>
    <w:p/>
    <w:p>
      <w:r xmlns:w="http://schemas.openxmlformats.org/wordprocessingml/2006/main">
        <w:t xml:space="preserve">1. Ioan 3:16 - Ar gyfer cymaint y carodd Duw y byd nes iddo roi ei unig Fab, fel na fydd pwy bynnag sy'n credu ynddo ef i ddistryw ond yn cael bywyd tragwyddol.</w:t>
      </w:r>
    </w:p>
    <w:p/>
    <w:p>
      <w:r xmlns:w="http://schemas.openxmlformats.org/wordprocessingml/2006/main">
        <w:t xml:space="preserve">2. Galatiaid 6:9-10 - Peidiwch â blino ar wneud daioni, oherwydd ar yr amser priodol byddwn yn medi cynhaeaf os na fyddwn yn rhoi'r gorau iddi. Felly, fel y cawn gyfle, gadewch inni wneud daioni i bawb, yn enwedig i'r rhai sy'n perthyn i deulu'r credinwyr.</w:t>
      </w:r>
    </w:p>
    <w:p/>
    <w:p>
      <w:r xmlns:w="http://schemas.openxmlformats.org/wordprocessingml/2006/main">
        <w:t xml:space="preserve">Numeri 4:41 Dyma y rhai a gyfrifwyd o dylwyth meibion Gerson, o’r rhai oll a wnelai wasanaeth ym mhabell y cyfarfod, y rhai a rifodd Moses ac Aaron, yn ôl gorchymyn yr ARGLWYDD.</w:t>
      </w:r>
    </w:p>
    <w:p/>
    <w:p>
      <w:r xmlns:w="http://schemas.openxmlformats.org/wordprocessingml/2006/main">
        <w:t xml:space="preserve">Rhifodd Moses ac Aaron deuluoedd meibion Gerson, er mwyn gwybod pwy a allai wasanaethu ym mhabell y cyfarfod, fel y gorchmynnwyd gan yr ARGLWYDD.</w:t>
      </w:r>
    </w:p>
    <w:p/>
    <w:p>
      <w:r xmlns:w="http://schemas.openxmlformats.org/wordprocessingml/2006/main">
        <w:t xml:space="preserve">1. Gwasanaethu’r Arglwydd mewn Ufudd-dod.— Numeri 4:41</w:t>
      </w:r>
    </w:p>
    <w:p/>
    <w:p>
      <w:r xmlns:w="http://schemas.openxmlformats.org/wordprocessingml/2006/main">
        <w:t xml:space="preserve">2. Pwysigrwydd Dilyn Gorchymyn Duw – Numeri 4:41</w:t>
      </w:r>
    </w:p>
    <w:p/>
    <w:p>
      <w:r xmlns:w="http://schemas.openxmlformats.org/wordprocessingml/2006/main">
        <w:t xml:space="preserve">1. Rhufeiniaid 12:1 - "Felly, rwy'n eich annog chi, frodyr a chwiorydd, o ystyried trugaredd Duw, i offrymu eich cyrff yn aberth byw, sanctaidd a dymunol i Dduw, dyma eich addoliad cywir a phriodol."</w:t>
      </w:r>
    </w:p>
    <w:p/>
    <w:p>
      <w:r xmlns:w="http://schemas.openxmlformats.org/wordprocessingml/2006/main">
        <w:t xml:space="preserve">2. Effesiaid 5:15-17 - "Byddwch yn ofalus iawn, felly, sut yr ydych yn byw nid fel annoeth ond mor ddoeth, gan wneud y gorau o bob cyfle, oherwydd y dyddiau yn ddrwg. Felly peidiwch â bod yn ffôl, ond deall beth yr Arglwydd s ewyllys yw."</w:t>
      </w:r>
    </w:p>
    <w:p/>
    <w:p>
      <w:r xmlns:w="http://schemas.openxmlformats.org/wordprocessingml/2006/main">
        <w:t xml:space="preserve">Numeri 4:42 A’r rhai a gyfrifwyd o deuluoedd meibion Merari, trwy eu teuluoedd, yn ôl tŷ eu tadau,</w:t>
      </w:r>
    </w:p>
    <w:p/>
    <w:p>
      <w:r xmlns:w="http://schemas.openxmlformats.org/wordprocessingml/2006/main">
        <w:t xml:space="preserve">Yr oedd teuluoedd meibion Merari wedi eu rhifo yn ôl eu teuluoedd a'u tadau.</w:t>
      </w:r>
    </w:p>
    <w:p/>
    <w:p>
      <w:r xmlns:w="http://schemas.openxmlformats.org/wordprocessingml/2006/main">
        <w:t xml:space="preserve">1. Mae Duw eisiau i ni fod yn fwriadol gyda'r ffordd rydyn ni'n byw ein bywydau.</w:t>
      </w:r>
    </w:p>
    <w:p/>
    <w:p>
      <w:r xmlns:w="http://schemas.openxmlformats.org/wordprocessingml/2006/main">
        <w:t xml:space="preserve">2. Dylem fod yn ystyriol o'n gwreiddiau teuluol a'u hanrhydeddu.</w:t>
      </w:r>
    </w:p>
    <w:p/>
    <w:p>
      <w:r xmlns:w="http://schemas.openxmlformats.org/wordprocessingml/2006/main">
        <w:t xml:space="preserve">1. Effesiaid 6:1-3 - "Blant, ufuddhewch i'ch rhieni yn yr Arglwydd, oherwydd hyn sy'n iawn. Anrhydedda'ch tad a'ch mam, sef y gorchymyn cyntaf, ag addewid, er mwyn iddo fynd yn dda gyda chi ac i chi fwynhau. bywyd hir ar y ddaear.</w:t>
      </w:r>
    </w:p>
    <w:p/>
    <w:p>
      <w:r xmlns:w="http://schemas.openxmlformats.org/wordprocessingml/2006/main">
        <w:t xml:space="preserve">2. Diarhebion 20:7 - Y mae'r cyfiawn yn rhodio yn ei uniondeb; gwyn eu byd ei blant sy'n ei ddilyn.</w:t>
      </w:r>
    </w:p>
    <w:p/>
    <w:p>
      <w:r xmlns:w="http://schemas.openxmlformats.org/wordprocessingml/2006/main">
        <w:t xml:space="preserve">Numeri 4:43 O fab deng mlwydd ar hugain ac uchod hyd fab deng mlwydd a deugain, pob un a elo i’r gwasanaeth, ar gyfer y gwaith ym mhabell y cyfarfod,</w:t>
      </w:r>
    </w:p>
    <w:p/>
    <w:p>
      <w:r xmlns:w="http://schemas.openxmlformats.org/wordprocessingml/2006/main">
        <w:t xml:space="preserve">Mae'r darn hwn yn disgrifio'r gofynion oedran ar gyfer y rhai sy'n gymwys i wasanaethu yn Nhabernacl y Cynulleidfa.</w:t>
      </w:r>
    </w:p>
    <w:p/>
    <w:p>
      <w:r xmlns:w="http://schemas.openxmlformats.org/wordprocessingml/2006/main">
        <w:t xml:space="preserve">1. Gwerth Profiad: Dysgu Gwerthfawrogi Doethineb Oed</w:t>
      </w:r>
    </w:p>
    <w:p/>
    <w:p>
      <w:r xmlns:w="http://schemas.openxmlformats.org/wordprocessingml/2006/main">
        <w:t xml:space="preserve">2. Pa fodd i Wasanaethu Duw â Chalon Ddedwydd</w:t>
      </w:r>
    </w:p>
    <w:p/>
    <w:p>
      <w:r xmlns:w="http://schemas.openxmlformats.org/wordprocessingml/2006/main">
        <w:t xml:space="preserve">1. Pregethwr 12:1-7 - Cofia dy Greawdwr yn nyddiau dy ieuenctid, cyn i ddyddiau trallod ddod a'r blynyddoedd nesa pan ddywedwch, nid wyf yn cael pleser ynddynt.</w:t>
      </w:r>
    </w:p>
    <w:p/>
    <w:p>
      <w:r xmlns:w="http://schemas.openxmlformats.org/wordprocessingml/2006/main">
        <w:t xml:space="preserve">2. 1 Timotheus 4:12 - Peidiwch â gadael i neb edrych i lawr arnoch oherwydd eich bod yn ifanc, ond gosodwch esiampl i'r credinwyr mewn lleferydd, mewn ymddygiad, mewn cariad, mewn ffydd a phurdeb.</w:t>
      </w:r>
    </w:p>
    <w:p/>
    <w:p>
      <w:r xmlns:w="http://schemas.openxmlformats.org/wordprocessingml/2006/main">
        <w:t xml:space="preserve">Numeri 4:44 Y rhai a gyfrifwyd ohonynt, yn ôl eu teuluoedd, oedd dair mil a dau gant.</w:t>
      </w:r>
    </w:p>
    <w:p/>
    <w:p>
      <w:r xmlns:w="http://schemas.openxmlformats.org/wordprocessingml/2006/main">
        <w:t xml:space="preserve">Mae'r darn hwn o Rhifau 4:44 yn rhoi cyfrif rhifiadol o bobl Israel, sef cyfanswm o 3,200.</w:t>
      </w:r>
    </w:p>
    <w:p/>
    <w:p>
      <w:r xmlns:w="http://schemas.openxmlformats.org/wordprocessingml/2006/main">
        <w:t xml:space="preserve">1. Cyfrwch Eich Bendithion: A am bwysigrwydd caru'r bobl yn ein bywydau.</w:t>
      </w:r>
    </w:p>
    <w:p/>
    <w:p>
      <w:r xmlns:w="http://schemas.openxmlformats.org/wordprocessingml/2006/main">
        <w:t xml:space="preserve">2. Cryfder Rhifiadol: A am bŵer rhifau a sut y gallant arwain at gryfder a llwyddiant.</w:t>
      </w:r>
    </w:p>
    <w:p/>
    <w:p>
      <w:r xmlns:w="http://schemas.openxmlformats.org/wordprocessingml/2006/main">
        <w:t xml:space="preserve">1. Salm 16:5 - "Yr Arglwydd yw fy rhan ddewisol a'm cwpan; ti sy'n cynnal fy nghorel."</w:t>
      </w:r>
    </w:p>
    <w:p/>
    <w:p>
      <w:r xmlns:w="http://schemas.openxmlformats.org/wordprocessingml/2006/main">
        <w:t xml:space="preserve">2. Diarhebion 10:22 - "Mae bendith yr Arglwydd yn gwneud un cyfoethog, ac mae'n ychwanegu dim tristwch ag ef."</w:t>
      </w:r>
    </w:p>
    <w:p/>
    <w:p>
      <w:r xmlns:w="http://schemas.openxmlformats.org/wordprocessingml/2006/main">
        <w:t xml:space="preserve">Numeri 4:45 Dyma’r rhai a gyfrifwyd o deuluoedd meibion Merari, y rhai a rifodd Moses ac Aaron, yn ôl gair yr ARGLWYDD trwy law Moses.</w:t>
      </w:r>
    </w:p>
    <w:p/>
    <w:p>
      <w:r xmlns:w="http://schemas.openxmlformats.org/wordprocessingml/2006/main">
        <w:t xml:space="preserve">Cyfrifwyd meibion Merari yn ôl gair yr ARGLWYDD.</w:t>
      </w:r>
    </w:p>
    <w:p/>
    <w:p>
      <w:r xmlns:w="http://schemas.openxmlformats.org/wordprocessingml/2006/main">
        <w:t xml:space="preserve">1: Rhaid ufuddhau i air yr ARGLWYDD, a byw yn ôl ei orchmynion.</w:t>
      </w:r>
    </w:p>
    <w:p/>
    <w:p>
      <w:r xmlns:w="http://schemas.openxmlformats.org/wordprocessingml/2006/main">
        <w:t xml:space="preserve">2: Byddwch yn ffyddlon ac yn ufudd i'r ARGLWYDD a bydd yn ein harwain a'n hamddiffyn.</w:t>
      </w:r>
    </w:p>
    <w:p/>
    <w:p>
      <w:r xmlns:w="http://schemas.openxmlformats.org/wordprocessingml/2006/main">
        <w:t xml:space="preserve">1: Salm 119:105 - "Mae dy air yn lamp i'm traed ac yn olau i'm llwybr."</w:t>
      </w:r>
    </w:p>
    <w:p/>
    <w:p>
      <w:r xmlns:w="http://schemas.openxmlformats.org/wordprocessingml/2006/main">
        <w:t xml:space="preserve">2: Josua 1:7- "Byddwch yn gryf ac yn ddewr iawn. Byddwch yn ofalus i ufuddhau i'r holl gyfraith a roddodd fy ngwas Moses i chi; peidiwch â throi oddi yno i'r dde nac i'r chwith, er mwyn i chi fod yn llwyddiannus lle bynnag yr ewch."</w:t>
      </w:r>
    </w:p>
    <w:p/>
    <w:p>
      <w:r xmlns:w="http://schemas.openxmlformats.org/wordprocessingml/2006/main">
        <w:t xml:space="preserve">Numeri 4:46 Y rhai oll a gyfrifwyd o’r Lefiaid, y rhai a rifodd Moses ac Aaron a phenaethiaid Israel, yn ôl eu teuluoedd, ac yn ôl tŷ eu tadau,</w:t>
      </w:r>
    </w:p>
    <w:p/>
    <w:p>
      <w:r xmlns:w="http://schemas.openxmlformats.org/wordprocessingml/2006/main">
        <w:t xml:space="preserve">Mae'r darn hwn yn disgrifio'r Lefiaid a gyfrifwyd gan Moses, Aaron, a phenaethiaid Israel, yn ôl eu teuluoedd a thŷ eu tadau.</w:t>
      </w:r>
    </w:p>
    <w:p/>
    <w:p>
      <w:r xmlns:w="http://schemas.openxmlformats.org/wordprocessingml/2006/main">
        <w:t xml:space="preserve">1. Pwysigrwydd Undod Pobl Dduw</w:t>
      </w:r>
    </w:p>
    <w:p/>
    <w:p>
      <w:r xmlns:w="http://schemas.openxmlformats.org/wordprocessingml/2006/main">
        <w:t xml:space="preserve">2. Swyddogaeth Arwain yn yr Eglwys</w:t>
      </w:r>
    </w:p>
    <w:p/>
    <w:p>
      <w:r xmlns:w="http://schemas.openxmlformats.org/wordprocessingml/2006/main">
        <w:t xml:space="preserve">1. Actau 6:1-7 - Dethol a Phenodi'r Diaconiaid Cyntaf</w:t>
      </w:r>
    </w:p>
    <w:p/>
    <w:p>
      <w:r xmlns:w="http://schemas.openxmlformats.org/wordprocessingml/2006/main">
        <w:t xml:space="preserve">2. 2 Cronicl 19:8-11 - Jehosaffat yn Penodi Barnwyr i Weinyddu Cyfiawnder</w:t>
      </w:r>
    </w:p>
    <w:p/>
    <w:p>
      <w:r xmlns:w="http://schemas.openxmlformats.org/wordprocessingml/2006/main">
        <w:t xml:space="preserve">Numeri 4:47 O fab deng mlwydd ar hugain ac uchod hyd fab deng mlwydd a deugain, pob un a’r a ddeuai i gyflawni gwasanaeth y weinidogaeth, a gwasanaeth y baich ym mhabell y cyfarfod,</w:t>
      </w:r>
    </w:p>
    <w:p/>
    <w:p>
      <w:r xmlns:w="http://schemas.openxmlformats.org/wordprocessingml/2006/main">
        <w:t xml:space="preserve">Mae Rhifau 4:47 yn disgrifio ystod oedran y rhai oedd yn gallu gwasanaethu yn y weinidogaeth a baich tabernacl y gynulleidfa.</w:t>
      </w:r>
    </w:p>
    <w:p/>
    <w:p>
      <w:r xmlns:w="http://schemas.openxmlformats.org/wordprocessingml/2006/main">
        <w:t xml:space="preserve">1. Gwerth Gwasanaeth yn yr Eglwys</w:t>
      </w:r>
    </w:p>
    <w:p/>
    <w:p>
      <w:r xmlns:w="http://schemas.openxmlformats.org/wordprocessingml/2006/main">
        <w:t xml:space="preserve">2. Bendithion Gwasanaethu Duw yn ein Bywydau</w:t>
      </w:r>
    </w:p>
    <w:p/>
    <w:p>
      <w:r xmlns:w="http://schemas.openxmlformats.org/wordprocessingml/2006/main">
        <w:t xml:space="preserve">1. Effesiaid 6:7-8 - Gydag ewyllys da yn gwneuthur gwasanaeth, megis i'r Arglwydd, ac nid i ddynion: Gan wybod pa ddaioni bynnag a wna neb, hwnnw a gaiff gan yr Arglwydd, pa un bynnag ai caeth ai rhydd.</w:t>
      </w:r>
    </w:p>
    <w:p/>
    <w:p>
      <w:r xmlns:w="http://schemas.openxmlformats.org/wordprocessingml/2006/main">
        <w:t xml:space="preserve">2. 1 Pedr 4:10 - Fel y mae pob dyn wedi derbyn y rhodd, er hynny gweinidogaethwch yr un i'w gilydd, fel goruchwylwyr da gras lluosog Duw.</w:t>
      </w:r>
    </w:p>
    <w:p/>
    <w:p>
      <w:r xmlns:w="http://schemas.openxmlformats.org/wordprocessingml/2006/main">
        <w:t xml:space="preserve">Numeri 4:48 Y rhai a gyfrifwyd ohonynt, oedd wyth mil a phum cant a phedwar ugain.</w:t>
      </w:r>
    </w:p>
    <w:p/>
    <w:p>
      <w:r xmlns:w="http://schemas.openxmlformats.org/wordprocessingml/2006/main">
        <w:t xml:space="preserve">Mae'r adnod hon o lyfr Rhifau yn disgrifio cyfanswm y Lefiaid, sef 8,584.</w:t>
      </w:r>
    </w:p>
    <w:p/>
    <w:p>
      <w:r xmlns:w="http://schemas.openxmlformats.org/wordprocessingml/2006/main">
        <w:t xml:space="preserve">1. Mae ein Duw ni yn Dduw o drachywiredd a chywirdeb.— Numeri 4:48</w:t>
      </w:r>
    </w:p>
    <w:p/>
    <w:p>
      <w:r xmlns:w="http://schemas.openxmlformats.org/wordprocessingml/2006/main">
        <w:t xml:space="preserve">2. Ein Duw sy’n mesur ac yn nodi ein gwasanaeth.​— Numeri 4:48</w:t>
      </w:r>
    </w:p>
    <w:p/>
    <w:p>
      <w:r xmlns:w="http://schemas.openxmlformats.org/wordprocessingml/2006/main">
        <w:t xml:space="preserve">1. Salm 147:5 - Mawr yw ein Harglwydd, a mawr ei allu: anfeidrol yw ei ddeall.</w:t>
      </w:r>
    </w:p>
    <w:p/>
    <w:p>
      <w:r xmlns:w="http://schemas.openxmlformats.org/wordprocessingml/2006/main">
        <w:t xml:space="preserve">2. Deuteronomium 32:4 - Efe yw'r Graig, ei waith sydd berffaith: canys barn yw ei holl ffyrdd: Duw gwirionedd ac anwiredd, cyfiawn a chyfiawn yw efe.</w:t>
      </w:r>
    </w:p>
    <w:p/>
    <w:p>
      <w:r xmlns:w="http://schemas.openxmlformats.org/wordprocessingml/2006/main">
        <w:t xml:space="preserve">Numeri 4:49 Yn ôl gorchymyn yr ARGLWYDD y rhifwyd hwynt trwy law Moses, pob un yn ôl ei wasanaeth, ac yn ôl ei faich: fel hyn y cyfrifwyd hwynt ohono ef, megis y gorchmynnodd yr ARGLWYDD wrth Moses.</w:t>
      </w:r>
    </w:p>
    <w:p/>
    <w:p>
      <w:r xmlns:w="http://schemas.openxmlformats.org/wordprocessingml/2006/main">
        <w:t xml:space="preserve">Gorchmynnodd yr ARGLWYDD i Moses rifo'r bobl yn ôl eu gwasanaeth a'u baich.</w:t>
      </w:r>
    </w:p>
    <w:p/>
    <w:p>
      <w:r xmlns:w="http://schemas.openxmlformats.org/wordprocessingml/2006/main">
        <w:t xml:space="preserve">1. Geilw Duw ni i wasanaethu ein gilydd mewn cariad.</w:t>
      </w:r>
    </w:p>
    <w:p/>
    <w:p>
      <w:r xmlns:w="http://schemas.openxmlformats.org/wordprocessingml/2006/main">
        <w:t xml:space="preserve">2. Pwysigrwydd dilyn gorchymynion yr Arglwydd.</w:t>
      </w:r>
    </w:p>
    <w:p/>
    <w:p>
      <w:r xmlns:w="http://schemas.openxmlformats.org/wordprocessingml/2006/main">
        <w:t xml:space="preserve">1. Galatiaid 5:13-14 - Oherwydd fe'ch galwyd i ryddid, frodyr. Yn unig peidiwch â defnyddio eich rhyddid fel cyfle i'r cnawd, ond trwy gariad gwasanaethwch eich gilydd. Canys yr holl gyfraith a gyflawnir mewn un gair: Câr dy gymydog fel ti dy hun.</w:t>
      </w:r>
    </w:p>
    <w:p/>
    <w:p>
      <w:r xmlns:w="http://schemas.openxmlformats.org/wordprocessingml/2006/main">
        <w:t xml:space="preserve">2. Deuteronomium 8:3 - Ac efe a'ch darostyngodd chwi, a gadael i chwi newynu a'ch bwydo â manna, yr hwn ni wyddech, ac ni wyddai eich tadau, er mwyn iddo ef eich hysbysu nad trwy fara yn unig y mae dyn yn byw, ond yn ddyn. yn byw trwy bob gair a ddaw o enau yr Arglwydd.</w:t>
      </w:r>
    </w:p>
    <w:p/>
    <w:p>
      <w:r xmlns:w="http://schemas.openxmlformats.org/wordprocessingml/2006/main">
        <w:t xml:space="preserve">Gellir crynhoi rhifau 5 mewn tri pharagraff fel a ganlyn, gydag adnodau wedi’u nodi:</w:t>
      </w:r>
    </w:p>
    <w:p/>
    <w:p>
      <w:r xmlns:w="http://schemas.openxmlformats.org/wordprocessingml/2006/main">
        <w:t xml:space="preserve">Mae paragraff 1: Rhifau 5:1-4 yn cyflwyno cyfarwyddiadau ar gyfer ymdrin ag unigolion sy’n aflan yn seremonïol ac y mae angen eu symud o’r gwersyll. Mae'r bennod yn pwysleisio bod yn rhaid i'r rhai sydd wedi mynd yn ddefodol amhur oherwydd amrywiol resymau, megis cyswllt â chorff marw neu ryddhad corfforol, gael eu gwahanu dros dro oddi wrth y gymuned. Maen nhw'n cael eu cyfarwyddo i gael eu hanfon y tu allan i'r gwersyll nes iddyn nhw fynd trwy broses buro.</w:t>
      </w:r>
    </w:p>
    <w:p/>
    <w:p>
      <w:r xmlns:w="http://schemas.openxmlformats.org/wordprocessingml/2006/main">
        <w:t xml:space="preserve">Paragraff 2: Yn parhau yn Rhifau 5:5-10, cyflwynir rheoliadau penodol ynglŷn ag iawndal am ddrwgweithredu a chyffesu pechodau. Mae’r bennod yn mynd i’r afael â sefyllfaoedd lle mae rhywun wedi gwneud cam â rhywun arall drwy eu twyllo neu eu twyllo. Mae’n pwysleisio pwysigrwydd cyfaddef eu pechod a gwneud iawn llawn, gan gynnwys ychwanegu un rhan o bump o’r gwerth i wneud iawn am unrhyw golled a achoswyd gan y dioddefwr.</w:t>
      </w:r>
    </w:p>
    <w:p/>
    <w:p>
      <w:r xmlns:w="http://schemas.openxmlformats.org/wordprocessingml/2006/main">
        <w:t xml:space="preserve">Mae paragraff 3: Rhifau 5 yn cloi drwy gyflwyno prawf ffyddlondeb priodasol a elwir yn "dŵr chwerwder." Mewn achosion lle mae gŵr yn amau ei wraig o odineb ond heb dystiolaeth, gall ddod â hi gerbron yr offeiriad ynghyd ag offrwm. Mae'r offeiriad yn perfformio defod sy'n cynnwys dŵr sanctaidd wedi'i gymysgu â llwch o lawr y tabernacl. Os bydd yn euog, bydd yn profi canlyniadau corfforol; os diniwed, bydd hi'n aros yn ddianaf. Mae'r prawf hwn yn brofiad difrifol i ganfod diniweidrwydd neu euogrwydd mewn achosion o anffyddlondeb a amheuir.</w:t>
      </w:r>
    </w:p>
    <w:p/>
    <w:p>
      <w:r xmlns:w="http://schemas.openxmlformats.org/wordprocessingml/2006/main">
        <w:t xml:space="preserve">Yn gryno:</w:t>
      </w:r>
    </w:p>
    <w:p>
      <w:r xmlns:w="http://schemas.openxmlformats.org/wordprocessingml/2006/main">
        <w:t xml:space="preserve">Mae rhifau 5 yn cyflwyno:</w:t>
      </w:r>
    </w:p>
    <w:p>
      <w:r xmlns:w="http://schemas.openxmlformats.org/wordprocessingml/2006/main">
        <w:t xml:space="preserve">Cyfarwyddiadau ar gyfer symud unigolion aflan yn seremonïol o'r gwersyll;</w:t>
      </w:r>
    </w:p>
    <w:p>
      <w:r xmlns:w="http://schemas.openxmlformats.org/wordprocessingml/2006/main">
        <w:t xml:space="preserve">Gwahanu dros dro nes bod y broses buro wedi'i chwblhau.</w:t>
      </w:r>
    </w:p>
    <w:p/>
    <w:p>
      <w:r xmlns:w="http://schemas.openxmlformats.org/wordprocessingml/2006/main">
        <w:t xml:space="preserve">Rheoliadau ar gyfer adferiad a chyffesu pechodau;</w:t>
      </w:r>
    </w:p>
    <w:p>
      <w:r xmlns:w="http://schemas.openxmlformats.org/wordprocessingml/2006/main">
        <w:t xml:space="preserve">Mynd i'r afael â sefyllfaoedd sy'n ymwneud â thwyll neu dwyll;</w:t>
      </w:r>
    </w:p>
    <w:p>
      <w:r xmlns:w="http://schemas.openxmlformats.org/wordprocessingml/2006/main">
        <w:t xml:space="preserve">Pwysigrwydd cyfaddef pechod a gwneud iawn.</w:t>
      </w:r>
    </w:p>
    <w:p/>
    <w:p>
      <w:r xmlns:w="http://schemas.openxmlformats.org/wordprocessingml/2006/main">
        <w:t xml:space="preserve">Cyflwyno prawf ar gyfer ffyddlondeb priodasol "dŵr chwerwder";</w:t>
      </w:r>
    </w:p>
    <w:p>
      <w:r xmlns:w="http://schemas.openxmlformats.org/wordprocessingml/2006/main">
        <w:t xml:space="preserve">Defod yn cynnwys dŵr sanctaidd wedi'i gymysgu â llwch llawr y tabernacl;</w:t>
      </w:r>
    </w:p>
    <w:p>
      <w:r xmlns:w="http://schemas.openxmlformats.org/wordprocessingml/2006/main">
        <w:t xml:space="preserve">Ordeal i benderfynu diniweidrwydd neu euogrwydd mewn achosion o odineb amheus.</w:t>
      </w:r>
    </w:p>
    <w:p/>
    <w:p>
      <w:r xmlns:w="http://schemas.openxmlformats.org/wordprocessingml/2006/main">
        <w:t xml:space="preserve">Mae'r bennod hon yn canolbwyntio ar gyfarwyddiadau a rheoliadau amrywiol ynghylch puro, adferiad a ffyddlondeb priodasol. Mae rhifau 5 yn dechrau trwy ddarparu cyfarwyddiadau ar gyfer delio ag unigolion sydd wedi mynd yn aflan yn seremonïol oherwydd rhesymau fel cyswllt â chorff marw neu ryddhad corfforol. Maen nhw i gael eu gwahanu dros dro o'r gymuned nes iddyn nhw fynd trwy broses buro, gan gael eu hanfon y tu allan i'r gwersyll.</w:t>
      </w:r>
    </w:p>
    <w:p/>
    <w:p>
      <w:r xmlns:w="http://schemas.openxmlformats.org/wordprocessingml/2006/main">
        <w:t xml:space="preserve">At hynny, mae Rhifau 5 yn cyflwyno rheoliadau penodol ynghylch adferiad am ddrwgweithredu a chyfaddef pechodau. Mae'r bennod yn mynd i'r afael â sefyllfaoedd lle mae rhywun wedi camweddu person arall trwy dwyll neu dwyll. Mae’n pwysleisio pwysigrwydd cyfaddef eu pechod a gwneud iawn llawn, gan gynnwys ychwanegu un rhan o bump o’r gwerth i wneud iawn am unrhyw golled a achoswyd gan y dioddefwr.</w:t>
      </w:r>
    </w:p>
    <w:p/>
    <w:p>
      <w:r xmlns:w="http://schemas.openxmlformats.org/wordprocessingml/2006/main">
        <w:t xml:space="preserve">Terfyna y bennod trwy gyflwyno prawf am ffyddlondeb priodasol a elwir " dwfr chwerwder." Mewn achosion lle mae gŵr yn amau ei wraig o odineb ond heb dystiolaeth, gall ddod â hi gerbron yr offeiriad ynghyd ag offrwm. Mae'r offeiriad yn perfformio defod sy'n cynnwys dŵr sanctaidd wedi'i gymysgu â llwch o lawr y tabernacl. Os bydd yn euog, bydd yn profi canlyniadau corfforol; os diniwed, bydd hi'n aros yn ddianaf. Mae'r prawf hwn yn brofiad difrifol i ganfod diniweidrwydd neu euogrwydd mewn achosion o anffyddlondeb a amheuir.</w:t>
      </w:r>
    </w:p>
    <w:p/>
    <w:p>
      <w:r xmlns:w="http://schemas.openxmlformats.org/wordprocessingml/2006/main">
        <w:t xml:space="preserve">Numeri 5:1 A llefarodd yr ARGLWYDD wrth Moses, gan ddywedyd,</w:t>
      </w:r>
    </w:p>
    <w:p/>
    <w:p>
      <w:r xmlns:w="http://schemas.openxmlformats.org/wordprocessingml/2006/main">
        <w:t xml:space="preserve">Gorchmynnodd yr ARGLWYDD i Moses symud unrhyw un oedd wedi'i halogi'n seremonïol o'r gwersyll.</w:t>
      </w:r>
    </w:p>
    <w:p/>
    <w:p>
      <w:r xmlns:w="http://schemas.openxmlformats.org/wordprocessingml/2006/main">
        <w:t xml:space="preserve">1: Mae'r Arglwydd yn poeni'n fawr amdanom ac yn dymuno inni fod yn sanctaidd ac ar wahân.</w:t>
      </w:r>
    </w:p>
    <w:p/>
    <w:p>
      <w:r xmlns:w="http://schemas.openxmlformats.org/wordprocessingml/2006/main">
        <w:t xml:space="preserve">2: Dylem geisio byw bywydau sanctaidd, gan ystyried yr hyn sydd wrth fodd Duw.</w:t>
      </w:r>
    </w:p>
    <w:p/>
    <w:p>
      <w:r xmlns:w="http://schemas.openxmlformats.org/wordprocessingml/2006/main">
        <w:t xml:space="preserve">1: Lefiticus 19:2 - "Llefara wrth holl gynulleidfa meibion Israel, a dywed wrthynt, Byddwch sanctaidd: canys sanctaidd ydwyf fi yr ARGLWYDD eich Duw."</w:t>
      </w:r>
    </w:p>
    <w:p/>
    <w:p>
      <w:r xmlns:w="http://schemas.openxmlformats.org/wordprocessingml/2006/main">
        <w:t xml:space="preserve">2: 1 Pedr 1:15-16 - "Ond fel y mae'r hwn a'ch galwodd yn sanctaidd, felly byddwch yn sanctaidd ym mhob math o sgwrs; Oherwydd ei fod yn ysgrifenedig, Byddwch sanctaidd; oherwydd yr wyf yn sanctaidd."</w:t>
      </w:r>
    </w:p>
    <w:p/>
    <w:p>
      <w:r xmlns:w="http://schemas.openxmlformats.org/wordprocessingml/2006/main">
        <w:t xml:space="preserve">Numeri 5:2 Gorchymyn i feibion Israel roi allan o’r gwersyll bob gwahanglwyfus, a phawb a’r diferlif, a phwy bynnag a halogwyd gan feirw.</w:t>
      </w:r>
    </w:p>
    <w:p/>
    <w:p>
      <w:r xmlns:w="http://schemas.openxmlformats.org/wordprocessingml/2006/main">
        <w:t xml:space="preserve">Mae Duw yn gorchymyn i'r Israeliaid lanhau eu gwersyll o'r rhai amhur.</w:t>
      </w:r>
    </w:p>
    <w:p/>
    <w:p>
      <w:r xmlns:w="http://schemas.openxmlformats.org/wordprocessingml/2006/main">
        <w:t xml:space="preserve">1: Rhaid ufuddhau i orchmynion Duw, a'n dyletswydd ni yw cadw ein hunain a'n cymuned yn lân a sanctaidd.</w:t>
      </w:r>
    </w:p>
    <w:p/>
    <w:p>
      <w:r xmlns:w="http://schemas.openxmlformats.org/wordprocessingml/2006/main">
        <w:t xml:space="preserve">2: Rhaid inni ofalu am y rhai sy'n cael eu cystuddio a cheisio eu helpu, yn hytrach na'u gwrthod a'u cau allan.</w:t>
      </w:r>
    </w:p>
    <w:p/>
    <w:p>
      <w:r xmlns:w="http://schemas.openxmlformats.org/wordprocessingml/2006/main">
        <w:t xml:space="preserve">1: Iago 2:1-9 - Rhaid i ni beidio â bod yn rhagfarnllyd a barnu neb yn ôl eu hymddangosiad allanol.</w:t>
      </w:r>
    </w:p>
    <w:p/>
    <w:p>
      <w:r xmlns:w="http://schemas.openxmlformats.org/wordprocessingml/2006/main">
        <w:t xml:space="preserve">2: Lefiticus 13:45-46 - Rhaid gwahanu'r rhai sy'n aflan a rhaid i'r rhai glân aros yn y gwersyll.</w:t>
      </w:r>
    </w:p>
    <w:p/>
    <w:p>
      <w:r xmlns:w="http://schemas.openxmlformats.org/wordprocessingml/2006/main">
        <w:t xml:space="preserve">Numeri 5:3 Gwryw a benyw a roddwch allan, y tu allan i'r gwersyll y rhoddwch hwynt; rhag halogi eu gwersylloedd, yn eu canol yr wyf yn trigo.</w:t>
      </w:r>
    </w:p>
    <w:p/>
    <w:p>
      <w:r xmlns:w="http://schemas.openxmlformats.org/wordprocessingml/2006/main">
        <w:t xml:space="preserve">Y mae'r Arglwydd yn gorchymyn gosod pechaduriaid gwryw a benyw y tu allan i'r gwersyll, rhag halogi'r gwersyll y mae'r Arglwydd yn trigo ynddo.</w:t>
      </w:r>
    </w:p>
    <w:p/>
    <w:p>
      <w:r xmlns:w="http://schemas.openxmlformats.org/wordprocessingml/2006/main">
        <w:t xml:space="preserve">1. Pwysigrwydd sancteiddrwydd a chadw ein bucheddau yn rhydd oddiwrth bechod.</w:t>
      </w:r>
    </w:p>
    <w:p/>
    <w:p>
      <w:r xmlns:w="http://schemas.openxmlformats.org/wordprocessingml/2006/main">
        <w:t xml:space="preserve">2. Grym ufudd-dod a sut y gall ein helpu i aros yn ffyddlon i'r Arglwydd.</w:t>
      </w:r>
    </w:p>
    <w:p/>
    <w:p>
      <w:r xmlns:w="http://schemas.openxmlformats.org/wordprocessingml/2006/main">
        <w:t xml:space="preserve">1. 1 Pedr 1:15-16 - Ond fel y mae'r hwn a'ch galwodd chwi yn sanctaidd, felly byddwch sanctaidd ym mhob math o ymddiddan; Am ei fod yn ysgrifenedig, Byddwch sanctaidd; canys sanctaidd ydwyf fi.</w:t>
      </w:r>
    </w:p>
    <w:p/>
    <w:p>
      <w:r xmlns:w="http://schemas.openxmlformats.org/wordprocessingml/2006/main">
        <w:t xml:space="preserve">2. Rhufeiniaid 12:1-2 - Yr wyf yn atolwg i chwi gan hynny, frodyr, trwy drugareddau Duw, eich bod yn cyflwyno eich cyrff yn aberth bywiol, sanctaidd, cymeradwy gan Dduw, sef eich gwasanaeth rhesymol. Ac na chydffurfiwch â'r byd hwn: eithr trawsnewidier chwi trwy adnewyddiad eich meddwl, fel y profoch beth yw ewyllys da, a chymeradwy, a pherffaith Duw.</w:t>
      </w:r>
    </w:p>
    <w:p/>
    <w:p>
      <w:r xmlns:w="http://schemas.openxmlformats.org/wordprocessingml/2006/main">
        <w:t xml:space="preserve">Numeri 5:4 A meibion Israel a wnaethant felly, ac a’u rhoddasant allan o’r tu allan i’r gwersyll: fel y llefarodd yr ARGLWYDD wrth Moses, felly y gwnaeth meibion Israel.</w:t>
      </w:r>
    </w:p>
    <w:p/>
    <w:p>
      <w:r xmlns:w="http://schemas.openxmlformats.org/wordprocessingml/2006/main">
        <w:t xml:space="preserve">Dilynodd yr Israeliaid orchmynion Duw a bwrw allan unrhyw un â'r gwahanglwyf o'r gwersyll.</w:t>
      </w:r>
    </w:p>
    <w:p/>
    <w:p>
      <w:r xmlns:w="http://schemas.openxmlformats.org/wordprocessingml/2006/main">
        <w:t xml:space="preserve">1. Rhoi Gorchymyn Duw ar Waith</w:t>
      </w:r>
    </w:p>
    <w:p/>
    <w:p>
      <w:r xmlns:w="http://schemas.openxmlformats.org/wordprocessingml/2006/main">
        <w:t xml:space="preserve">2. Canlyn Ewyllys Duw Ym Mhob Amgylchiad</w:t>
      </w:r>
    </w:p>
    <w:p/>
    <w:p>
      <w:r xmlns:w="http://schemas.openxmlformats.org/wordprocessingml/2006/main">
        <w:t xml:space="preserve">1. Deuteronomium 10:12-13 - "Ac yn awr, Israel, beth mae'r Arglwydd dy Dduw yn ei ofyn gennyt, ond i ofni'r Arglwydd dy Dduw, i rodio yn ei holl ffyrdd ac i'w garu, i wasanaethu'r Arglwydd dy Dduw." â'th holl galon ac â'th holl enaid, ac i gadw gorchmynion yr Arglwydd a'i ddeddfau yr wyf yn eu gorchymyn i ti heddiw er dy les?"</w:t>
      </w:r>
    </w:p>
    <w:p/>
    <w:p>
      <w:r xmlns:w="http://schemas.openxmlformats.org/wordprocessingml/2006/main">
        <w:t xml:space="preserve">2. Josua 24:15 - "Ac os yw'n ymddangos yn ddrwg i chi wasanaethu'r Arglwydd, dewiswch i chi'ch hunain heddiw pwy fyddwch chi'n ei wasanaethu, ai'r duwiau a wasanaethodd eich tadau oedd yr ochr draw i'r Afon, neu'r duwiau yr Amoriaid yr ydych yn trigo yn eu gwlad, ond myfi a'm tŷ a wasanaethwn yr Arglwydd.</w:t>
      </w:r>
    </w:p>
    <w:p/>
    <w:p>
      <w:r xmlns:w="http://schemas.openxmlformats.org/wordprocessingml/2006/main">
        <w:t xml:space="preserve">Numeri 5:5 A llefarodd yr ARGLWYDD wrth Moses, gan ddywedyd,</w:t>
      </w:r>
    </w:p>
    <w:p/>
    <w:p>
      <w:r xmlns:w="http://schemas.openxmlformats.org/wordprocessingml/2006/main">
        <w:t xml:space="preserve">Gorchmynnodd yr ARGLWYDD i Moses ddiarddel o'r gwersyll unrhyw un oedd wedi'i halogi ag aflendid.</w:t>
      </w:r>
    </w:p>
    <w:p/>
    <w:p>
      <w:r xmlns:w="http://schemas.openxmlformats.org/wordprocessingml/2006/main">
        <w:t xml:space="preserve">1. Geilw Iesu ni i safon uwch o burdeb a sancteiddrwydd.</w:t>
      </w:r>
    </w:p>
    <w:p/>
    <w:p>
      <w:r xmlns:w="http://schemas.openxmlformats.org/wordprocessingml/2006/main">
        <w:t xml:space="preserve">2. Pwysigrwydd ufudd-dod ac anrhydeddu gorchymynion Duw.</w:t>
      </w:r>
    </w:p>
    <w:p/>
    <w:p>
      <w:r xmlns:w="http://schemas.openxmlformats.org/wordprocessingml/2006/main">
        <w:t xml:space="preserve">1. 2 Corinthiaid 7:1 - Felly, gyda'r addewidion hyn, gyfeillion annwyl, gadewch inni ein glanhau ein hunain oddi wrth bob budreddi cnawd ac ysbryd, gan berffeithio sancteiddrwydd yn ofn Duw.</w:t>
      </w:r>
    </w:p>
    <w:p/>
    <w:p>
      <w:r xmlns:w="http://schemas.openxmlformats.org/wordprocessingml/2006/main">
        <w:t xml:space="preserve">2. 1 Pedr 1:15-16 - Ond gan fod yr hwn a'ch galwodd yn sanctaidd, byddwch hefyd yn sanctaidd yn eich holl ymddygiad, oherwydd y mae'n ysgrifenedig, "Byddwch sanctaidd, oherwydd sanctaidd ydwyf fi."</w:t>
      </w:r>
    </w:p>
    <w:p/>
    <w:p>
      <w:r xmlns:w="http://schemas.openxmlformats.org/wordprocessingml/2006/main">
        <w:t xml:space="preserve">Numeri 5:6 Llefara wrth feibion Israel, Pan gyflawno gŵr neu wraig yr un pechod a wna gwŷr, i wneuthur camwedd yn erbyn yr ARGLWYDD, a’r person hwnnw yn euog;</w:t>
      </w:r>
    </w:p>
    <w:p/>
    <w:p>
      <w:r xmlns:w="http://schemas.openxmlformats.org/wordprocessingml/2006/main">
        <w:t xml:space="preserve">Mae'r darn hwn yn esbonio pan fydd rhywun yn pechu yn erbyn yr Arglwydd, byddant yn cael eu dal yn atebol ac yn euog.</w:t>
      </w:r>
    </w:p>
    <w:p/>
    <w:p>
      <w:r xmlns:w="http://schemas.openxmlformats.org/wordprocessingml/2006/main">
        <w:t xml:space="preserve">1. Rhaid inni gofio bod canlyniadau i'n gweithredoedd a byddwn yn atebol am ein pechodau yn erbyn Duw.</w:t>
      </w:r>
    </w:p>
    <w:p/>
    <w:p>
      <w:r xmlns:w="http://schemas.openxmlformats.org/wordprocessingml/2006/main">
        <w:t xml:space="preserve">2. Dylem ymdrechu i fyw bywyd o edifeirwch, gan wybod fod Duw yn gwylio ein pob symudiad.</w:t>
      </w:r>
    </w:p>
    <w:p/>
    <w:p>
      <w:r xmlns:w="http://schemas.openxmlformats.org/wordprocessingml/2006/main">
        <w:t xml:space="preserve">1. Rhufeiniaid 3:23 Oherwydd y mae pawb wedi pechu ac yn brin o ogoniant Duw</w:t>
      </w:r>
    </w:p>
    <w:p/>
    <w:p>
      <w:r xmlns:w="http://schemas.openxmlformats.org/wordprocessingml/2006/main">
        <w:t xml:space="preserve">2. Iago 4:17 Felly, i'r sawl sy'n gwybod y peth iawn i'w wneud ac nad yw'n ei wneud, iddo ef y mae'n bechod.</w:t>
      </w:r>
    </w:p>
    <w:p/>
    <w:p>
      <w:r xmlns:w="http://schemas.openxmlformats.org/wordprocessingml/2006/main">
        <w:t xml:space="preserve">Numeri 5:7 Yna y cyffesant eu pechod a wnaethant: ac efe a dâl ei gamwedd â’i phennaeth, ac a chwanega ei bumed ran, ac a’i rhodded i’r hwn y troseddodd efe yn ei erbyn.</w:t>
      </w:r>
    </w:p>
    <w:p/>
    <w:p>
      <w:r xmlns:w="http://schemas.openxmlformats.org/wordprocessingml/2006/main">
        <w:t xml:space="preserve">Mae Duw yn gorchymyn bod yn rhaid i'r rhai sydd wedi pechu gyfaddef eu pechod a gwneud iawn i'r sawl y maent wedi camwedd, yn ychwanegol at y bumed ran.</w:t>
      </w:r>
    </w:p>
    <w:p/>
    <w:p>
      <w:r xmlns:w="http://schemas.openxmlformats.org/wordprocessingml/2006/main">
        <w:t xml:space="preserve">1. Pwysigrwydd Cyffes : Perchen Hyd at Ein Camgymeriadau</w:t>
      </w:r>
    </w:p>
    <w:p/>
    <w:p>
      <w:r xmlns:w="http://schemas.openxmlformats.org/wordprocessingml/2006/main">
        <w:t xml:space="preserve">2. Gwerth Edifeirwch: Gwneud Iawn a Symud Ymlaen</w:t>
      </w:r>
    </w:p>
    <w:p/>
    <w:p>
      <w:r xmlns:w="http://schemas.openxmlformats.org/wordprocessingml/2006/main">
        <w:t xml:space="preserve">1. Iago 5:16 - Cyffeswch eich pechodau i'ch gilydd a gweddïwch dros eich gilydd, er mwyn i chi gael eich iacháu.</w:t>
      </w:r>
    </w:p>
    <w:p/>
    <w:p>
      <w:r xmlns:w="http://schemas.openxmlformats.org/wordprocessingml/2006/main">
        <w:t xml:space="preserve">2. Luc 19:8 - Safodd Sacheus a dywedodd wrth yr Arglwydd, Wele, Arglwydd, hanner fy eiddo yr wyf yn ei roi i'r tlodion. Ac os twyllais neb o ddim, yr wyf yn ei adferu yn bedair gwaith.</w:t>
      </w:r>
    </w:p>
    <w:p/>
    <w:p>
      <w:r xmlns:w="http://schemas.openxmlformats.org/wordprocessingml/2006/main">
        <w:t xml:space="preserve">Numeri 5:8 Ond os nad oes gan y gŵr berthynas i dalu’r camwedd iddo, taled y camwedd i’r ARGLWYDD, sef i’r offeiriad; gerllaw hwrdd y cymod, trwy yr hwn y gwneir cymod drosto.</w:t>
      </w:r>
    </w:p>
    <w:p/>
    <w:p>
      <w:r xmlns:w="http://schemas.openxmlformats.org/wordprocessingml/2006/main">
        <w:t xml:space="preserve">Mae'r adnod hon yn cyfarwyddo, os nad oes gan ddyn berthynas i'r hwn y gall dalu iawndal, y dylai ei dalu i'r Arglwydd trwy'r offeiriad.</w:t>
      </w:r>
    </w:p>
    <w:p/>
    <w:p>
      <w:r xmlns:w="http://schemas.openxmlformats.org/wordprocessingml/2006/main">
        <w:t xml:space="preserve">1. Gwerth y Cymod: Deall Arwyddocâd Gwneud Iawn.</w:t>
      </w:r>
    </w:p>
    <w:p/>
    <w:p>
      <w:r xmlns:w="http://schemas.openxmlformats.org/wordprocessingml/2006/main">
        <w:t xml:space="preserve">2. Cost Pechod: Sut i Wneud Adferiad a Darganfod Gwaredigaeth.</w:t>
      </w:r>
    </w:p>
    <w:p/>
    <w:p>
      <w:r xmlns:w="http://schemas.openxmlformats.org/wordprocessingml/2006/main">
        <w:t xml:space="preserve">1. Mathew 5:23-24 Am hynny os dygi dy rodd i'r allor, a chofio yno fod gan dy frawd beth yn dy erbyn; Gad yno dy rodd o flaen yr allor, a dos ymaith; yn gyntaf cymoder â'th frawd, ac yna tyred ac offrymu dy rodd.</w:t>
      </w:r>
    </w:p>
    <w:p/>
    <w:p>
      <w:r xmlns:w="http://schemas.openxmlformats.org/wordprocessingml/2006/main">
        <w:t xml:space="preserve">2. Luc 19:8 A Sacheus a safodd, ac a ddywedodd wrth yr Arglwydd; Wele, Arglwydd, hanner fy eiddo a roddaf i'r tlodion; ac os cymerais ddim oddi wrth neb trwy gam-gyhuddiad, mi a'i hadferaf ef bedair gwaith.</w:t>
      </w:r>
    </w:p>
    <w:p/>
    <w:p>
      <w:r xmlns:w="http://schemas.openxmlformats.org/wordprocessingml/2006/main">
        <w:t xml:space="preserve">Numeri 5:9 A phob offrwm o holl bethau sanctaidd meibion Israel, y rhai a ddygant i’r offeiriad, fydd eiddo ef.</w:t>
      </w:r>
    </w:p>
    <w:p/>
    <w:p>
      <w:r xmlns:w="http://schemas.openxmlformats.org/wordprocessingml/2006/main">
        <w:t xml:space="preserve">Mae'r darn hwn yn disgrifio'r rheol y bydd yr holl offrymau a ddygir i'r offeiriad gan feibion Israel yn eiddo iddo.</w:t>
      </w:r>
    </w:p>
    <w:p/>
    <w:p>
      <w:r xmlns:w="http://schemas.openxmlformats.org/wordprocessingml/2006/main">
        <w:t xml:space="preserve">1. Grym Rhoi: Dysgu Gwerth Offrwm i Dduw</w:t>
      </w:r>
    </w:p>
    <w:p/>
    <w:p>
      <w:r xmlns:w="http://schemas.openxmlformats.org/wordprocessingml/2006/main">
        <w:t xml:space="preserve">2. Dysgu Gwerthfawrogi Offeiriadaeth: Cydnabod Rôl Offeiriaid yn Ein Bywydau</w:t>
      </w:r>
    </w:p>
    <w:p/>
    <w:p>
      <w:r xmlns:w="http://schemas.openxmlformats.org/wordprocessingml/2006/main">
        <w:t xml:space="preserve">1. Luc 6:38 - "Rhowch, a bydd yn cael ei roi i chi: mesur da, pwyso i lawr, ysgwyd gyda'i gilydd, ac yn rhedeg drosodd a roddir yn eich mynwes. Oherwydd gyda'r un mesur a ddefnyddiwch, bydd yn cael ei fesur yn ôl atoch chi."</w:t>
      </w:r>
    </w:p>
    <w:p/>
    <w:p>
      <w:r xmlns:w="http://schemas.openxmlformats.org/wordprocessingml/2006/main">
        <w:t xml:space="preserve">2. 1 Pedr 2:9-10 - “Ond yr ydych yn genhedlaeth etholedig, yn offeiriadaeth frenhinol, yn genedl sanctaidd, ac yn bobl arbennig ei hun, er mwyn ichwi gyhoeddi mawl i'r hwn a'ch galwodd allan o'r tywyllwch i'w ryfeddol oleuni; nad oedd unwaith yn bobl ond sydd yn awr yn bobl Dduw, na chawsant drugaredd ond yn awr a gawsant drugaredd.”</w:t>
      </w:r>
    </w:p>
    <w:p/>
    <w:p>
      <w:r xmlns:w="http://schemas.openxmlformats.org/wordprocessingml/2006/main">
        <w:t xml:space="preserve">Numeri 5:10 A phethau cysegredig pob un fydd eiddo ef: beth bynnag a rydd neb i’r offeiriad, eiddo ef fydd.</w:t>
      </w:r>
    </w:p>
    <w:p/>
    <w:p>
      <w:r xmlns:w="http://schemas.openxmlformats.org/wordprocessingml/2006/main">
        <w:t xml:space="preserve">Mae gair Duw yn dweud mai eiddo ef yw beth bynnag a roddir i'r offeiriad.</w:t>
      </w:r>
    </w:p>
    <w:p/>
    <w:p>
      <w:r xmlns:w="http://schemas.openxmlformats.org/wordprocessingml/2006/main">
        <w:t xml:space="preserve">1. Y Bendithion o Roddi: Pa fodd y mae Rhoddi i'r Offeiriad yn Dod Ilawenydd</w:t>
      </w:r>
    </w:p>
    <w:p/>
    <w:p>
      <w:r xmlns:w="http://schemas.openxmlformats.org/wordprocessingml/2006/main">
        <w:t xml:space="preserve">2. Stiwardiaeth: Gofalu am Dŷ Dduw a'r Hyn a Roddwyd i Ni</w:t>
      </w:r>
    </w:p>
    <w:p/>
    <w:p>
      <w:r xmlns:w="http://schemas.openxmlformats.org/wordprocessingml/2006/main">
        <w:t xml:space="preserve">1. Deuteronomium 15:7-11</w:t>
      </w:r>
    </w:p>
    <w:p/>
    <w:p>
      <w:r xmlns:w="http://schemas.openxmlformats.org/wordprocessingml/2006/main">
        <w:t xml:space="preserve">2. Actau 4:32-35</w:t>
      </w:r>
    </w:p>
    <w:p/>
    <w:p>
      <w:r xmlns:w="http://schemas.openxmlformats.org/wordprocessingml/2006/main">
        <w:t xml:space="preserve">Numeri 5:11 A llefarodd yr ARGLWYDD wrth Moses, gan ddywedyd,</w:t>
      </w:r>
    </w:p>
    <w:p/>
    <w:p>
      <w:r xmlns:w="http://schemas.openxmlformats.org/wordprocessingml/2006/main">
        <w:t xml:space="preserve">Mae'r darn hwn yn sôn am Dduw yn siarad â Moses ynglŷn â chyfraith adduned Nasaread.</w:t>
      </w:r>
    </w:p>
    <w:p/>
    <w:p>
      <w:r xmlns:w="http://schemas.openxmlformats.org/wordprocessingml/2006/main">
        <w:t xml:space="preserve">1: Dymuniad Duw i ni aros yn ffyddlon ac ymroddgar iddo.</w:t>
      </w:r>
    </w:p>
    <w:p/>
    <w:p>
      <w:r xmlns:w="http://schemas.openxmlformats.org/wordprocessingml/2006/main">
        <w:t xml:space="preserve">2: Pwysigrwydd anrhydeddu ein hymrwymiadau a'n haddewidion.</w:t>
      </w:r>
    </w:p>
    <w:p/>
    <w:p>
      <w:r xmlns:w="http://schemas.openxmlformats.org/wordprocessingml/2006/main">
        <w:t xml:space="preserve">1: Diarhebion 3:3-4 - "Paid â gadael i drugaredd a gwirionedd adael i ti; rhwym hwy am dy wddf; ysgrifenna ar lech dy galon: Felly cei ffafr a deall da yng ngolwg Duw a dyn."</w:t>
      </w:r>
    </w:p>
    <w:p/>
    <w:p>
      <w:r xmlns:w="http://schemas.openxmlformats.org/wordprocessingml/2006/main">
        <w:t xml:space="preserve">2: Iago 5:12 - "Ond uwchlaw pob peth, fy mrodyr, na thyngu, nac i'r nef, nac i'r ddaear, nac i unrhyw lw arall: ond bydded eich ie yn ie; a'ch nage, nage; rhag i chwi syrthio." i gondemniad."</w:t>
      </w:r>
    </w:p>
    <w:p/>
    <w:p>
      <w:r xmlns:w="http://schemas.openxmlformats.org/wordprocessingml/2006/main">
        <w:t xml:space="preserve">Numeri 5:12 Llefara wrth feibion Israel, a dywed wrthynt, Os â gwraig gŵr o’r neilltu, ac yn cyflawni camwedd yn ei erbyn ef,</w:t>
      </w:r>
    </w:p>
    <w:p/>
    <w:p>
      <w:r xmlns:w="http://schemas.openxmlformats.org/wordprocessingml/2006/main">
        <w:t xml:space="preserve">Mae'r darn hwn yn sôn am ddyn y mae ei wraig wedi bod yn anffyddlon.</w:t>
      </w:r>
    </w:p>
    <w:p/>
    <w:p>
      <w:r xmlns:w="http://schemas.openxmlformats.org/wordprocessingml/2006/main">
        <w:t xml:space="preserve">1: "Cariad Duw at yr Anffyddlon"</w:t>
      </w:r>
    </w:p>
    <w:p/>
    <w:p>
      <w:r xmlns:w="http://schemas.openxmlformats.org/wordprocessingml/2006/main">
        <w:t xml:space="preserve">2: "Grym Maddeuant"</w:t>
      </w:r>
    </w:p>
    <w:p/>
    <w:p>
      <w:r xmlns:w="http://schemas.openxmlformats.org/wordprocessingml/2006/main">
        <w:t xml:space="preserve">1: 1 Corinthiaid 13:4-8 - "Mae cariad yn amyneddgar ac yn garedig; nid yw cariad yn eiddigeddus nac yn ymffrostio; nid yw'n drahaus nac yn anghwrtais. Nid yw'n mynnu ei ffordd ei hun; nid yw'n flin neu'n ddig; nid yw'n gwneud hynny. llawenhewch wrth gamwedd, ond llawenhewch â'r gwirionedd. Y mae cariad yn dwyn pob peth, yn credu pob peth, yn gobeithio pob peth, yn goddef pob peth."</w:t>
      </w:r>
    </w:p>
    <w:p/>
    <w:p>
      <w:r xmlns:w="http://schemas.openxmlformats.org/wordprocessingml/2006/main">
        <w:t xml:space="preserve">2: Hosea 2:14-16 - "Felly, wele, byddaf yn swyno hi, ac yn dod â hi i'r anialwch, ac yn siarad yn dyner wrthi. Ac yno byddaf yn rhoi iddi ei gwinllannoedd, ac yn gwneud Dyffryn Achor yn ddrws gobaith. ac yno yr ateba megis yn nyddiau ei hieuenctid, megis yr amser y daeth hi allan o wlad yr Aipht.”</w:t>
      </w:r>
    </w:p>
    <w:p/>
    <w:p>
      <w:r xmlns:w="http://schemas.openxmlformats.org/wordprocessingml/2006/main">
        <w:t xml:space="preserve">Numeri 5:13 A gŵr a orwedd gyda hi yn gnawdol, a hi a guddir oddi wrth lygaid ei gŵr, ac a gedwid yn agos, a hi a halogir, ac ni byddo tyst yn ei herbyn, ac ni chymerer hi â’r modd;</w:t>
      </w:r>
    </w:p>
    <w:p/>
    <w:p>
      <w:r xmlns:w="http://schemas.openxmlformats.org/wordprocessingml/2006/main">
        <w:t xml:space="preserve">Mae'r darn hwn yn disgrifio sefyllfa lle mae menyw yn anffyddlon i'w gŵr, ond nid oes tystiolaeth o'i phechod.</w:t>
      </w:r>
    </w:p>
    <w:p/>
    <w:p>
      <w:r xmlns:w="http://schemas.openxmlformats.org/wordprocessingml/2006/main">
        <w:t xml:space="preserve">1. Perygl Pechod Cudd: Cydnabod Temtasiynau a Chanlyniadau Anffyddlondeb</w:t>
      </w:r>
    </w:p>
    <w:p/>
    <w:p>
      <w:r xmlns:w="http://schemas.openxmlformats.org/wordprocessingml/2006/main">
        <w:t xml:space="preserve">2. Cariad Duw at y Ffyddlon : Canfod Nerth a Gobaith yn Wyneb Temtasiwn</w:t>
      </w:r>
    </w:p>
    <w:p/>
    <w:p>
      <w:r xmlns:w="http://schemas.openxmlformats.org/wordprocessingml/2006/main">
        <w:t xml:space="preserve">1. Salm 51:1-2 "Trugarha wrthyf, O Dduw, yn ôl dy drugaredd: yn ôl lliaws dy dyner drugareddau dilëa fy nghamweddau. Golch fi yn llwyr oddi wrth fy anwiredd, a glanha fi oddi wrth fy mhechod."</w:t>
      </w:r>
    </w:p>
    <w:p/>
    <w:p>
      <w:r xmlns:w="http://schemas.openxmlformats.org/wordprocessingml/2006/main">
        <w:t xml:space="preserve">2. Diarhebion 28:13 "Y sawl sy'n cuddio ei bechodau, ni lwydda; ond y sawl sy'n cyffesu ac yn eu gadael, a gaiff drugaredd."</w:t>
      </w:r>
    </w:p>
    <w:p/>
    <w:p>
      <w:r xmlns:w="http://schemas.openxmlformats.org/wordprocessingml/2006/main">
        <w:t xml:space="preserve">Numeri 5:14 Ac ysbryd cenfigen a ddaeth arno ef, ac efe a eiddigedd wrth ei wraig, a hithau a halogwyd: neu os daw ysbryd cenfigen arno ef, a’i fod yn eiddigeddus wrth ei wraig, ac ni halogir hi.</w:t>
      </w:r>
    </w:p>
    <w:p/>
    <w:p>
      <w:r xmlns:w="http://schemas.openxmlformats.org/wordprocessingml/2006/main">
        <w:t xml:space="preserve">Pan fydd dyn yn amau bod ei wraig yn anffyddlon, mae Duw yn gorchymyn iddo ddod â hi at yr offeiriad i gael prawf o'i diniweidrwydd.</w:t>
      </w:r>
    </w:p>
    <w:p/>
    <w:p>
      <w:r xmlns:w="http://schemas.openxmlformats.org/wordprocessingml/2006/main">
        <w:t xml:space="preserve">1. Ymddiried yn Nuw: Dysgu Gadael Cenfigen</w:t>
      </w:r>
    </w:p>
    <w:p/>
    <w:p>
      <w:r xmlns:w="http://schemas.openxmlformats.org/wordprocessingml/2006/main">
        <w:t xml:space="preserve">2. Pa fodd i Adnabod a Gorchfygu Cenfigen mewn Priodas</w:t>
      </w:r>
    </w:p>
    <w:p/>
    <w:p>
      <w:r xmlns:w="http://schemas.openxmlformats.org/wordprocessingml/2006/main">
        <w:t xml:space="preserve">1. 1 Corinthiaid 13:4-7 Mae cariad yn amyneddgar ac yn garedig; nid yw cariad yn cenfigenu nac yn ymffrostio; nid yw'n drahaus nac yn anghwrtais. Nid yw'n mynnu ei ffordd ei hun; nid yw'n anniddig nac yn ddig; nid yw'n llawenhau wrth gamwedd, ond yn llawenhau â'r gwirionedd. Cariad sydd yn dwyn pob peth, yn credu pob peth, yn gobeithio pob peth, yn goddef pob peth.</w:t>
      </w:r>
    </w:p>
    <w:p/>
    <w:p>
      <w:r xmlns:w="http://schemas.openxmlformats.org/wordprocessingml/2006/main">
        <w:t xml:space="preserve">2. Diarhebion 14:30 Calon gadarn yw bywyd y cnawd: ond cenfigen at bydredd yr esgyrn.</w:t>
      </w:r>
    </w:p>
    <w:p/>
    <w:p>
      <w:r xmlns:w="http://schemas.openxmlformats.org/wordprocessingml/2006/main">
        <w:t xml:space="preserve">Numeri 5:15 Yna y dyged y gŵr ei wraig at yr offeiriad, a dyged ei offrwm drosti hi, y ddegfed ran o effa o fwyd haidd; ni thywallt efe olew arno, ac na rodded thus arno; canys offrwm cenfigen, offrwm coffa ydyw, yn dwyn anwiredd i goffadwriaeth.</w:t>
      </w:r>
    </w:p>
    <w:p/>
    <w:p>
      <w:r xmlns:w="http://schemas.openxmlformats.org/wordprocessingml/2006/main">
        <w:t xml:space="preserve">Mae'r dyn yn dod â'i wraig at yr offeiriad gydag offrwm o fwyd haidd yn arwydd o eiddigedd.</w:t>
      </w:r>
    </w:p>
    <w:p/>
    <w:p>
      <w:r xmlns:w="http://schemas.openxmlformats.org/wordprocessingml/2006/main">
        <w:t xml:space="preserve">1: Mae cenfigen yn arwydd o ddiffyg ymddiriedaeth a gall fod yn niweidiol i berthnasoedd.</w:t>
      </w:r>
    </w:p>
    <w:p/>
    <w:p>
      <w:r xmlns:w="http://schemas.openxmlformats.org/wordprocessingml/2006/main">
        <w:t xml:space="preserve">2: Mae Duw yn adnabod ein calonnau ac yn ymwybodol o'n camweddau.</w:t>
      </w:r>
    </w:p>
    <w:p/>
    <w:p>
      <w:r xmlns:w="http://schemas.openxmlformats.org/wordprocessingml/2006/main">
        <w:t xml:space="preserve">1: Diarhebion 14:30 - Mae calon heddwch yn rhoi bywyd i'r corff, ond mae cenfigen yn pydru'r esgyrn.</w:t>
      </w:r>
    </w:p>
    <w:p/>
    <w:p>
      <w:r xmlns:w="http://schemas.openxmlformats.org/wordprocessingml/2006/main">
        <w:t xml:space="preserve">2: Hebreaid 10:17 - A'u pechodau a'u gweithredoedd anghyfraith ni chofiaf mwyach.</w:t>
      </w:r>
    </w:p>
    <w:p/>
    <w:p>
      <w:r xmlns:w="http://schemas.openxmlformats.org/wordprocessingml/2006/main">
        <w:t xml:space="preserve">Numeri 5:16 A dyged yr offeiriad hi, a gosoded hi gerbron yr ARGLWYDD.</w:t>
      </w:r>
    </w:p>
    <w:p/>
    <w:p>
      <w:r xmlns:w="http://schemas.openxmlformats.org/wordprocessingml/2006/main">
        <w:t xml:space="preserve">Mae'r offeiriad i ddod â'r wraig gyhuddedig gerbron yr Arglwydd er barn a chyfiawnder.</w:t>
      </w:r>
    </w:p>
    <w:p/>
    <w:p>
      <w:r xmlns:w="http://schemas.openxmlformats.org/wordprocessingml/2006/main">
        <w:t xml:space="preserve">1: Yr Arglwydd yw ein Barnwr ac ef yn unig yw'r un sy'n gallu rhoi gwir gyfiawnder.</w:t>
      </w:r>
    </w:p>
    <w:p/>
    <w:p>
      <w:r xmlns:w="http://schemas.openxmlformats.org/wordprocessingml/2006/main">
        <w:t xml:space="preserve">2: Mae angen inni i gyd edifarhau a cheisio arweiniad a barn yr Arglwydd am ein camweddau.</w:t>
      </w:r>
    </w:p>
    <w:p/>
    <w:p>
      <w:r xmlns:w="http://schemas.openxmlformats.org/wordprocessingml/2006/main">
        <w:t xml:space="preserve">1: Eseia 5:16 - "Ond bydd yr Arglwydd y lluoedd yn cael ei ddyrchafu mewn barn, a Duw sy'n sanctaidd yn cael ei sancteiddio mewn cyfiawnder."</w:t>
      </w:r>
    </w:p>
    <w:p/>
    <w:p>
      <w:r xmlns:w="http://schemas.openxmlformats.org/wordprocessingml/2006/main">
        <w:t xml:space="preserve">2: Hebreaid 10:30 - "Canys gwyddom yr hwn a ddywedodd, Dial yn perthyn i mi, byddaf yn talu, medd yr Arglwydd. A thrachefn, Bydd yr Arglwydd yn barnu ei bobl."</w:t>
      </w:r>
    </w:p>
    <w:p/>
    <w:p>
      <w:r xmlns:w="http://schemas.openxmlformats.org/wordprocessingml/2006/main">
        <w:t xml:space="preserve">Numeri 5:17 A chymered yr offeiriad ddwfr sanctaidd mewn llestr pridd; ac o'r llwch sydd yn llawr y tabernacl a gymer yr offeiriad, ac a'i rhodded yn y dwfr.</w:t>
      </w:r>
    </w:p>
    <w:p/>
    <w:p>
      <w:r xmlns:w="http://schemas.openxmlformats.org/wordprocessingml/2006/main">
        <w:t xml:space="preserve">Rhaid i'r offeiriad gymryd dŵr sanctaidd a rhywfaint o lwch o lawr y tabernacl a'i gymysgu mewn llestr pridd.</w:t>
      </w:r>
    </w:p>
    <w:p/>
    <w:p>
      <w:r xmlns:w="http://schemas.openxmlformats.org/wordprocessingml/2006/main">
        <w:t xml:space="preserve">1. Sancteiddrwydd Duw a'n Hangen am Buro</w:t>
      </w:r>
    </w:p>
    <w:p/>
    <w:p>
      <w:r xmlns:w="http://schemas.openxmlformats.org/wordprocessingml/2006/main">
        <w:t xml:space="preserve">2. Sancteiddrwydd y Tabernacl a'i Arwyddocâd</w:t>
      </w:r>
    </w:p>
    <w:p/>
    <w:p>
      <w:r xmlns:w="http://schemas.openxmlformats.org/wordprocessingml/2006/main">
        <w:t xml:space="preserve">1. Hebreaid 9:18-22 - Canys nid yw Crist yn mynd i mewn i'r lleoedd sanctaidd gwneud â dwylo, sef y ffigurau y gwir; ond i'r nef ei hun, yn awr i ymddangos ym mhresenoldeb Duw trosom ni.</w:t>
      </w:r>
    </w:p>
    <w:p/>
    <w:p>
      <w:r xmlns:w="http://schemas.openxmlformats.org/wordprocessingml/2006/main">
        <w:t xml:space="preserve">2. Effesiaid 5:25-27 - Gwŷr, carwch eich gwragedd, fel y carodd Crist hefyd yr eglwys, ac a'i rhoddes ei hun drosti; Fel y sancteiddiai efe a'i glanhau â golchiad dwfr trwy y gair.</w:t>
      </w:r>
    </w:p>
    <w:p/>
    <w:p>
      <w:r xmlns:w="http://schemas.openxmlformats.org/wordprocessingml/2006/main">
        <w:t xml:space="preserve">Numeri 5:18 A gosoded yr offeiriad y wraig gerbron yr ARGLWYDD, a dinoetha ben y wraig, a rhodded yr offrwm coffa yn ei dwylo, sef yr offrwm cenfigenus: a bydded gan yr offeiriad yn ei law y dwfr chwerw a bery. y felltith:</w:t>
      </w:r>
    </w:p>
    <w:p/>
    <w:p>
      <w:r xmlns:w="http://schemas.openxmlformats.org/wordprocessingml/2006/main">
        <w:t xml:space="preserve">Mae'r offeiriad yn cael ei gyfarwyddo i ddod â gwraig sy'n cael ei hamau o odineb o flaen yr ARGLWYDD ac offrymu offrwm cenfigen gyda'r dŵr chwerw sy'n achosi'r felltith.</w:t>
      </w:r>
    </w:p>
    <w:p/>
    <w:p>
      <w:r xmlns:w="http://schemas.openxmlformats.org/wordprocessingml/2006/main">
        <w:t xml:space="preserve">1. Grym Maddeuant: Beth Allwn Ni Ddysgu O Rifau 5:18</w:t>
      </w:r>
    </w:p>
    <w:p/>
    <w:p>
      <w:r xmlns:w="http://schemas.openxmlformats.org/wordprocessingml/2006/main">
        <w:t xml:space="preserve">2. Perygl Cenfigen a Sut i'w Osgoi</w:t>
      </w:r>
    </w:p>
    <w:p/>
    <w:p>
      <w:r xmlns:w="http://schemas.openxmlformats.org/wordprocessingml/2006/main">
        <w:t xml:space="preserve">1. Luc 6:37 - "Na farnwch, ac ni chewch eich barnu. Condemniwch, ac ni chewch eich condemnio. Maddeuwch, a byddwch yn cael maddeuant."</w:t>
      </w:r>
    </w:p>
    <w:p/>
    <w:p>
      <w:r xmlns:w="http://schemas.openxmlformats.org/wordprocessingml/2006/main">
        <w:t xml:space="preserve">2. Diarhebion 14:30 - "Calon gadarn yw bywyd y cnawd: ond eiddigedd pydredd yr esgyrn."</w:t>
      </w:r>
    </w:p>
    <w:p/>
    <w:p>
      <w:r xmlns:w="http://schemas.openxmlformats.org/wordprocessingml/2006/main">
        <w:t xml:space="preserve">Numeri 5:19 A’r offeiriad a gyhudda hi trwy lw, ac a ddywed wrth y wraig, Oni orweddodd neb gyda thi, ac oni aethost o’r neilltu i aflendid gydag un arall yn lle dy ŵr, bydd yn rhydd oddi wrth y chwerw hwn. dŵr sy'n achosi'r felltith:</w:t>
      </w:r>
    </w:p>
    <w:p/>
    <w:p>
      <w:r xmlns:w="http://schemas.openxmlformats.org/wordprocessingml/2006/main">
        <w:t xml:space="preserve">Mae'r offeiriad yn cyhuddo'r wraig trwy lw, ac os bydd hi wedi cadw ffyddlondeb i'w gŵr, bydd yn rhydd oddi wrth ganlyniadau'r dŵr chwerw.</w:t>
      </w:r>
    </w:p>
    <w:p/>
    <w:p>
      <w:r xmlns:w="http://schemas.openxmlformats.org/wordprocessingml/2006/main">
        <w:t xml:space="preserve">1. Ffyddlondeb Mewn Priodas : Y Pwysigrwydd o Gadw Gorchymmynion Duw</w:t>
      </w:r>
    </w:p>
    <w:p/>
    <w:p>
      <w:r xmlns:w="http://schemas.openxmlformats.org/wordprocessingml/2006/main">
        <w:t xml:space="preserve">2. Y Fendith o Weddill yn Ddi-fai : Derbyn nodded Duw</w:t>
      </w:r>
    </w:p>
    <w:p/>
    <w:p>
      <w:r xmlns:w="http://schemas.openxmlformats.org/wordprocessingml/2006/main">
        <w:t xml:space="preserve">1. Effesiaid 5:22-33 - Ymostyngwch i'ch gilydd yn ofn yr Arglwydd.</w:t>
      </w:r>
    </w:p>
    <w:p/>
    <w:p>
      <w:r xmlns:w="http://schemas.openxmlformats.org/wordprocessingml/2006/main">
        <w:t xml:space="preserve">2. Diarhebion 12:22 - Mae'r Arglwydd yn casáu gwefusau celwyddog, ond mae'n ymhyfrydu mewn pobl y gellir ymddiried ynddynt.</w:t>
      </w:r>
    </w:p>
    <w:p/>
    <w:p>
      <w:r xmlns:w="http://schemas.openxmlformats.org/wordprocessingml/2006/main">
        <w:t xml:space="preserve">Numeri 5:20 Ond os aethost at un arall yn lle dy ŵr, ac os halogwyd di, a rhyw ddyn wedi gorwedd gyda thi heblaw dy ŵr:</w:t>
      </w:r>
    </w:p>
    <w:p/>
    <w:p>
      <w:r xmlns:w="http://schemas.openxmlformats.org/wordprocessingml/2006/main">
        <w:t xml:space="preserve">Bydd gwraig sy’n anffyddlon i’w gŵr ac yn godinebu yn cael ei chosbi yn ôl y gyfraith yn Numeri 5:20.</w:t>
      </w:r>
    </w:p>
    <w:p/>
    <w:p>
      <w:r xmlns:w="http://schemas.openxmlformats.org/wordprocessingml/2006/main">
        <w:t xml:space="preserve">1. Rhybudd Yn Erbyn Godineb: Yr Hyn y Mae'r Bibl yn ei Ddweud Am Ffyddlondeb</w:t>
      </w:r>
    </w:p>
    <w:p/>
    <w:p>
      <w:r xmlns:w="http://schemas.openxmlformats.org/wordprocessingml/2006/main">
        <w:t xml:space="preserve">2. Canlyniadau Anffyddlondeb: Astudiaeth o Rifau 5:20</w:t>
      </w:r>
    </w:p>
    <w:p/>
    <w:p>
      <w:r xmlns:w="http://schemas.openxmlformats.org/wordprocessingml/2006/main">
        <w:t xml:space="preserve">1. Hebreaid 13:4 - Bydded priodas er anrhydedd ymhlith pawb, a bydded y gwely priodas yn anllygredig, oherwydd bydd Duw yn barnu'r rhywiol anfoesol a'r godinebus.</w:t>
      </w:r>
    </w:p>
    <w:p/>
    <w:p>
      <w:r xmlns:w="http://schemas.openxmlformats.org/wordprocessingml/2006/main">
        <w:t xml:space="preserve">2. Diarhebion 6:32 - Pwy bynnag sy'n godinebu, mae diffyg synnwyr; y mae'r sawl sy'n ei wneud yn ei ddinistrio ei hun.</w:t>
      </w:r>
    </w:p>
    <w:p/>
    <w:p>
      <w:r xmlns:w="http://schemas.openxmlformats.org/wordprocessingml/2006/main">
        <w:t xml:space="preserve">Numeri 5:21 Yna bydd yr offeiriad yn gorchymyn y wraig â llw melltith, a bydd yr offeiriad yn dweud wrth y wraig, "Gwna'r ARGLWYDD di yn felltith ac yn llw ymhlith dy bobl, pan fydd yr ARGLWYDD yn peri i'th glun bydru, a dy fol i chwyddo;</w:t>
      </w:r>
    </w:p>
    <w:p/>
    <w:p>
      <w:r xmlns:w="http://schemas.openxmlformats.org/wordprocessingml/2006/main">
        <w:t xml:space="preserve">Mae'r darn hwn yn disgrifio offeiriad yn cyhuddo gwraig â llw melltithio, a bydd yr ARGLWYDD yn gwneud i'w glun bydru a'i bol chwyddo yn gosb.</w:t>
      </w:r>
    </w:p>
    <w:p/>
    <w:p>
      <w:r xmlns:w="http://schemas.openxmlformats.org/wordprocessingml/2006/main">
        <w:t xml:space="preserve">1: Mae cyfiawnder Duw bob amser yn drech. Ni waeth pa mor llym yw'r gosb, mae ffyrdd Duw bob amser yn gyfiawn ac yn deg.</w:t>
      </w:r>
    </w:p>
    <w:p/>
    <w:p>
      <w:r xmlns:w="http://schemas.openxmlformats.org/wordprocessingml/2006/main">
        <w:t xml:space="preserve">2: Ni allwn byth drechu Duw. Ni allwn ddianc rhag ei farn gyfiawn, a rhaid inni dderbyn canlyniadau ein gweithredoedd.</w:t>
      </w:r>
    </w:p>
    <w:p/>
    <w:p>
      <w:r xmlns:w="http://schemas.openxmlformats.org/wordprocessingml/2006/main">
        <w:t xml:space="preserve">1: Jeremeia 17:10 "Myfi, yr ARGLWYDD, sy'n chwilio'r galon, yn ceisio'r awenau, er mwyn rhoi i bob un yn ôl ei ffyrdd, ac yn ôl ffrwyth ei weithredoedd."</w:t>
      </w:r>
    </w:p>
    <w:p/>
    <w:p>
      <w:r xmlns:w="http://schemas.openxmlformats.org/wordprocessingml/2006/main">
        <w:t xml:space="preserve">2: Diarhebion 16:2 "Mae holl ffyrdd dyn yn lân yn ei olwg ei hun; ond yr ARGLWYDD sy'n pwyso'r ysbrydion."</w:t>
      </w:r>
    </w:p>
    <w:p/>
    <w:p>
      <w:r xmlns:w="http://schemas.openxmlformats.org/wordprocessingml/2006/main">
        <w:t xml:space="preserve">Numeri 5:22 A’r du373?r hwn yr hwn a felltithio i’th goluddion, i beri i’th fol chwyddo, a’th glun i bydru: A’r wraig a ddywed, Amen, amen.</w:t>
      </w:r>
    </w:p>
    <w:p/>
    <w:p>
      <w:r xmlns:w="http://schemas.openxmlformats.org/wordprocessingml/2006/main">
        <w:t xml:space="preserve">Mae Duw yn gorchymyn bod gwraig sy’n cael ei hamau o odineb yn yfed dŵr sy’n cynnwys llwch o lawr y tabernacl i benderfynu ei heuogrwydd. Os bydd hi'n euog, bydd ei bol yn chwyddo a'i glun yn pydru. Rhaid i'r wraig gytuno i'r prawf trwy ddweud "Amen, amen."</w:t>
      </w:r>
    </w:p>
    <w:p/>
    <w:p>
      <w:r xmlns:w="http://schemas.openxmlformats.org/wordprocessingml/2006/main">
        <w:t xml:space="preserve">1. Grym Ein Geiriau - Sut mae gan yr hyn rydyn ni'n ei ddweud ganlyniadau</w:t>
      </w:r>
    </w:p>
    <w:p/>
    <w:p>
      <w:r xmlns:w="http://schemas.openxmlformats.org/wordprocessingml/2006/main">
        <w:t xml:space="preserve">2. Cyflyrau Ein Calonnau — Astudiaeth o odineb a'i ganlyniadau</w:t>
      </w:r>
    </w:p>
    <w:p/>
    <w:p>
      <w:r xmlns:w="http://schemas.openxmlformats.org/wordprocessingml/2006/main">
        <w:t xml:space="preserve">1. Iago 3:8-12 - Grym y tafod a'i effeithiau</w:t>
      </w:r>
    </w:p>
    <w:p/>
    <w:p>
      <w:r xmlns:w="http://schemas.openxmlformats.org/wordprocessingml/2006/main">
        <w:t xml:space="preserve">2. Diarhebion 6:23-29 - Canlyniadau godineb a'i effeithiau ar y galon.</w:t>
      </w:r>
    </w:p>
    <w:p/>
    <w:p>
      <w:r xmlns:w="http://schemas.openxmlformats.org/wordprocessingml/2006/main">
        <w:t xml:space="preserve">Numeri 5:23 A bydd yr offeiriad yn ysgrifennu'r melltithion hyn mewn llyfr, a bydd yn eu dileu â dŵr chwerw.</w:t>
      </w:r>
    </w:p>
    <w:p/>
    <w:p>
      <w:r xmlns:w="http://schemas.openxmlformats.org/wordprocessingml/2006/main">
        <w:t xml:space="preserve">Roedd yr offeiriad i ysgrifennu melltithion Duw a'u dileu â dŵr chwerw.</w:t>
      </w:r>
    </w:p>
    <w:p/>
    <w:p>
      <w:r xmlns:w="http://schemas.openxmlformats.org/wordprocessingml/2006/main">
        <w:t xml:space="preserve">1. Gallu Melltith Duw : Deall Arwyddocâd yr Ysgrifau Offeiriadol.</w:t>
      </w:r>
    </w:p>
    <w:p/>
    <w:p>
      <w:r xmlns:w="http://schemas.openxmlformats.org/wordprocessingml/2006/main">
        <w:t xml:space="preserve">2. Dileu Pechod : Arwyddocâd Dwr Chwerw Mewn Rhifau 5 .</w:t>
      </w:r>
    </w:p>
    <w:p/>
    <w:p>
      <w:r xmlns:w="http://schemas.openxmlformats.org/wordprocessingml/2006/main">
        <w:t xml:space="preserve">1. Salm 109:18 Efe a'i gwisgodd ei hun hefyd â melltith megis â'i wisg, ac a aeth i mewn i'w fewn fel dwfr, ac fel olew i'w esgyrn.</w:t>
      </w:r>
    </w:p>
    <w:p/>
    <w:p>
      <w:r xmlns:w="http://schemas.openxmlformats.org/wordprocessingml/2006/main">
        <w:t xml:space="preserve">2. Eseciel 36:25-27 Yna y taenaf ddwfr glân arnoch, a byddwch lân: oddi wrth eich holl fudrwch, ac oddi wrth eich holl eilunod, y glanhaf chwi. Calon newydd hefyd a roddaf i chwi, ac ysbryd newydd a roddaf o'ch mewn: a mi a dynnaf ymaith y galon garegog o'ch cnawd, ac a roddaf i chwi galon o gnawd. A rhoddaf fy ysbryd ynoch, a pharaf i chwi rodio yn fy neddfau, a chwi a gadwch fy marnedigaethau, ac a'u gwnewch hwynt.</w:t>
      </w:r>
    </w:p>
    <w:p/>
    <w:p>
      <w:r xmlns:w="http://schemas.openxmlformats.org/wordprocessingml/2006/main">
        <w:t xml:space="preserve">Numeri 5:24 Ac efe a rydd i’r wraig yfed y dwfr chwerw sydd yn peri’r felltith: a’r dwfr a bery y felltith a â i mewn iddi, ac a chwerwa.</w:t>
      </w:r>
    </w:p>
    <w:p/>
    <w:p>
      <w:r xmlns:w="http://schemas.openxmlformats.org/wordprocessingml/2006/main">
        <w:t xml:space="preserve">Mae Duw yn dweud bod yn rhaid i wraig sy'n cael ei hamau o odineb yfed dŵr chwerw a fydd yn dod â melltith arni os bydd hi'n euog.</w:t>
      </w:r>
    </w:p>
    <w:p/>
    <w:p>
      <w:r xmlns:w="http://schemas.openxmlformats.org/wordprocessingml/2006/main">
        <w:t xml:space="preserve">1. Canlyniadau Pechod: Gwersi o Numeri 5:24</w:t>
      </w:r>
    </w:p>
    <w:p/>
    <w:p>
      <w:r xmlns:w="http://schemas.openxmlformats.org/wordprocessingml/2006/main">
        <w:t xml:space="preserve">2. Grym y Felltith: Beth Allwn Ni Ddysgu o Rifau 5:24</w:t>
      </w:r>
    </w:p>
    <w:p/>
    <w:p>
      <w:r xmlns:w="http://schemas.openxmlformats.org/wordprocessingml/2006/main">
        <w:t xml:space="preserve">1. Iago 1:14-15 Ond mae pob person yn cael ei demtio pan fydd yn cael ei ddenu a'i ddenu gan ei ddymuniad ei hun. Yna y mae chwant wedi ei genhedlu yn esgor ar bechod, a phechod pan y byddo wedi ei lwyr dyfu yn esgor ar farwolaeth.</w:t>
      </w:r>
    </w:p>
    <w:p/>
    <w:p>
      <w:r xmlns:w="http://schemas.openxmlformats.org/wordprocessingml/2006/main">
        <w:t xml:space="preserve">2. Diarhebion 13:15 Mae deall da yn ennill ffafr, ond ffordd y bradwrus yw eu dinistr.</w:t>
      </w:r>
    </w:p>
    <w:p/>
    <w:p>
      <w:r xmlns:w="http://schemas.openxmlformats.org/wordprocessingml/2006/main">
        <w:t xml:space="preserve">Numeri 5:25 Yna bydd yr offeiriad yn cymryd yr offrwm cenfigen o law y wraig, ac yn chwifio'r offrwm gerbron yr ARGLWYDD, ac yn ei offrymu ar yr allor.</w:t>
      </w:r>
    </w:p>
    <w:p/>
    <w:p>
      <w:r xmlns:w="http://schemas.openxmlformats.org/wordprocessingml/2006/main">
        <w:t xml:space="preserve">Mae offeiriad yn cymryd offrwm cenfigen o law gwraig ac yn ei offrymu i'r ARGLWYDD ar yr allor.</w:t>
      </w:r>
    </w:p>
    <w:p/>
    <w:p>
      <w:r xmlns:w="http://schemas.openxmlformats.org/wordprocessingml/2006/main">
        <w:t xml:space="preserve">1. Pwysigrwydd Offrwm i Dduw</w:t>
      </w:r>
    </w:p>
    <w:p/>
    <w:p>
      <w:r xmlns:w="http://schemas.openxmlformats.org/wordprocessingml/2006/main">
        <w:t xml:space="preserve">2. Grym Cenfigen yn Ein Bywydau</w:t>
      </w:r>
    </w:p>
    <w:p/>
    <w:p>
      <w:r xmlns:w="http://schemas.openxmlformats.org/wordprocessingml/2006/main">
        <w:t xml:space="preserve">1. Mathew 5:23-24 - “Felly, os wyt ti'n offrymu dy anrheg wrth yr allor, a chofio yno fod gan dy frawd neu chwaer rywbeth yn dy erbyn, gad dy anrheg yno o flaen yr allor. Yn gyntaf dos a chymoder di nhw; yna tyrd i offrymu dy rodd.”</w:t>
      </w:r>
    </w:p>
    <w:p/>
    <w:p>
      <w:r xmlns:w="http://schemas.openxmlformats.org/wordprocessingml/2006/main">
        <w:t xml:space="preserve">2. Hebreaid 13:15-16 -Trwy Iesu, felly, gadewch inni offrymu’n barhaus i Dduw aberth mawl ffrwyth gwefusau sy’n proffesu ei enw yn agored. A pheidiwch ag anghofio gwneud daioni a rhannu ag eraill, oherwydd gyda'r cyfryw ebyrth y mae Duw wedi ei blesio.</w:t>
      </w:r>
    </w:p>
    <w:p/>
    <w:p>
      <w:r xmlns:w="http://schemas.openxmlformats.org/wordprocessingml/2006/main">
        <w:t xml:space="preserve">Numeri 5:26 A chymered yr offeiriad ddyrnaid o’r offrwm, sef ei goffadwriaeth, a llosged ef ar yr allor, ac wedi hynny rhodded i’r wraig yfed y dwfr.</w:t>
      </w:r>
    </w:p>
    <w:p/>
    <w:p>
      <w:r xmlns:w="http://schemas.openxmlformats.org/wordprocessingml/2006/main">
        <w:t xml:space="preserve">Roedd yn ofynnol i'r offeiriad losgi rhan o'r offrwm ar yr allor ac yna rhoi dŵr i'r wraig ei yfed.</w:t>
      </w:r>
    </w:p>
    <w:p/>
    <w:p>
      <w:r xmlns:w="http://schemas.openxmlformats.org/wordprocessingml/2006/main">
        <w:t xml:space="preserve">1. Aberth i'r Arglwydd : Arwyddocâd Biblaidd yr Offrwm</w:t>
      </w:r>
    </w:p>
    <w:p/>
    <w:p>
      <w:r xmlns:w="http://schemas.openxmlformats.org/wordprocessingml/2006/main">
        <w:t xml:space="preserve">2. Profi Grym Iachau Duw Trwy Ufudd-dod</w:t>
      </w:r>
    </w:p>
    <w:p/>
    <w:p>
      <w:r xmlns:w="http://schemas.openxmlformats.org/wordprocessingml/2006/main">
        <w:t xml:space="preserve">1. Eseia 53:5 - Ond fe'i trywanwyd am ein camweddau, fe'i gwasgwyd am ein camweddau; arno ef yr oedd y gosb a ddaeth â heddwch i ni, a thrwy ei glwyfau ef y'n hiachwyd.</w:t>
      </w:r>
    </w:p>
    <w:p/>
    <w:p>
      <w:r xmlns:w="http://schemas.openxmlformats.org/wordprocessingml/2006/main">
        <w:t xml:space="preserve">2. Hebreaid 13:15 - Trwy Iesu, felly, gadewch inni yn barhaus offrymu i Dduw aberth mawl ffrwyth gwefusau sy'n proffesu ei enw yn agored.</w:t>
      </w:r>
    </w:p>
    <w:p/>
    <w:p>
      <w:r xmlns:w="http://schemas.openxmlformats.org/wordprocessingml/2006/main">
        <w:t xml:space="preserve">Numeri 5:27 A phan wna efe iddi yfed y dwfr, yna, os halogir hi, ac os gwnaeth efe gamwedd yn erbyn ei gŵr, yr â’r dwfr sydd yn peri’r felltith i mewn iddi, ac chwerwa, a'i bol a chwyddo, a'i glun a byder: a'r wraig a fydd yn felltith ymhlith ei phobl.</w:t>
      </w:r>
    </w:p>
    <w:p/>
    <w:p>
      <w:r xmlns:w="http://schemas.openxmlformats.org/wordprocessingml/2006/main">
        <w:t xml:space="preserve">Pan amheuir gwraig o odineb, gwneir iddi yfed dwfr a fydd yn peri iddi gael ei melltithio os bydd yn euog. Effeithiau y dwfr fydd chwydd yn ei bol a phydredd ei glun, gan beri iddi fod yn felltith yn mysg ei phobl.</w:t>
      </w:r>
    </w:p>
    <w:p/>
    <w:p>
      <w:r xmlns:w="http://schemas.openxmlformats.org/wordprocessingml/2006/main">
        <w:t xml:space="preserve">1. Canlyniadau Godineb - Diarhebion 6:32-33</w:t>
      </w:r>
    </w:p>
    <w:p/>
    <w:p>
      <w:r xmlns:w="http://schemas.openxmlformats.org/wordprocessingml/2006/main">
        <w:t xml:space="preserve">2. Cyfiawnder a Thrugaredd Duw.— Iago 2:13</w:t>
      </w:r>
    </w:p>
    <w:p/>
    <w:p>
      <w:r xmlns:w="http://schemas.openxmlformats.org/wordprocessingml/2006/main">
        <w:t xml:space="preserve">1. Lefiticus 20:10 - "Os bydd dyn yn godinebu gyda gwraig ei gymydog, bydd y godinebwr a'r odinebwraig yn sicr o gael eu rhoi i farwolaeth."</w:t>
      </w:r>
    </w:p>
    <w:p/>
    <w:p>
      <w:r xmlns:w="http://schemas.openxmlformats.org/wordprocessingml/2006/main">
        <w:t xml:space="preserve">2. Diarhebion 6:27-29 - "A all dyn gymryd tân yn ei fynwes, a'i ddillad heb eu llosgi? Neu a all rhywun gerdded ar lo poeth, a'i draed heb losgi? Felly'r hwn sy'n mynd i mewn at wraig ei gymydog? a phwy bynnag a gyffyrddo â hi, ni bydd ddieuog."</w:t>
      </w:r>
    </w:p>
    <w:p/>
    <w:p>
      <w:r xmlns:w="http://schemas.openxmlformats.org/wordprocessingml/2006/main">
        <w:t xml:space="preserve">Numeri 5:28 Ac oni halogir y wraig, eithr glân fydd; yna hi a rydd rydd, ac a genhedlodd had.</w:t>
      </w:r>
    </w:p>
    <w:p/>
    <w:p>
      <w:r xmlns:w="http://schemas.openxmlformats.org/wordprocessingml/2006/main">
        <w:t xml:space="preserve">Mae'r wraig sydd heb ei halogi yn rhydd ac yn gallu beichiogi had.</w:t>
      </w:r>
    </w:p>
    <w:p/>
    <w:p>
      <w:r xmlns:w="http://schemas.openxmlformats.org/wordprocessingml/2006/main">
        <w:t xml:space="preserve">1. Grym Purdeb: Deall Manteision Cadw Ein Hunain yn Lân</w:t>
      </w:r>
    </w:p>
    <w:p/>
    <w:p>
      <w:r xmlns:w="http://schemas.openxmlformats.org/wordprocessingml/2006/main">
        <w:t xml:space="preserve">2. Bendith Ymatal : Bod yn Rhad i Dderbyn Rhodd Duw</w:t>
      </w:r>
    </w:p>
    <w:p/>
    <w:p>
      <w:r xmlns:w="http://schemas.openxmlformats.org/wordprocessingml/2006/main">
        <w:t xml:space="preserve">1. Mathew 5:8 - "Gwyn eu byd y rhai pur o galon, oherwydd cânt hwy weld Duw"</w:t>
      </w:r>
    </w:p>
    <w:p/>
    <w:p>
      <w:r xmlns:w="http://schemas.openxmlformats.org/wordprocessingml/2006/main">
        <w:t xml:space="preserve">2. 1 Corinthiaid 6:18-20 - " Ffowch rhag anfoesoldeb rhywiol. Mae pob pechod arall y mae person yn ei gyflawni y tu allan i'r corff, ond mae'r person anfoesol yn pechu yn erbyn ei gorff ei hun."</w:t>
      </w:r>
    </w:p>
    <w:p/>
    <w:p>
      <w:r xmlns:w="http://schemas.openxmlformats.org/wordprocessingml/2006/main">
        <w:t xml:space="preserve">Numeri 5:29 Dyma gyfraith cenfigen, pan elo gwraig at arall yn lle ei gŵr, ac a halogwyd;</w:t>
      </w:r>
    </w:p>
    <w:p/>
    <w:p>
      <w:r xmlns:w="http://schemas.openxmlformats.org/wordprocessingml/2006/main">
        <w:t xml:space="preserve">Mae'r darn hwn yn egluro cyfraith cenfigen, sy'n datgan os yw gwraig yn anffyddlon i'w gŵr trwy fynd at ddyn arall, mae hi wedi'i halogi.</w:t>
      </w:r>
    </w:p>
    <w:p/>
    <w:p>
      <w:r xmlns:w="http://schemas.openxmlformats.org/wordprocessingml/2006/main">
        <w:t xml:space="preserve">1: Rhodd i'n priod yw ein ffyddlondeb, a rhaid i ni beidio ag anghofio ein haddunedau ffyddlondeb.</w:t>
      </w:r>
    </w:p>
    <w:p/>
    <w:p>
      <w:r xmlns:w="http://schemas.openxmlformats.org/wordprocessingml/2006/main">
        <w:t xml:space="preserve">2: Dylem ymdrechu i ddod o hyd i lawenydd yn ein priodasau, a pheidio ag edrych at bobl eraill i gyflawni ein hanghenion.</w:t>
      </w:r>
    </w:p>
    <w:p/>
    <w:p>
      <w:r xmlns:w="http://schemas.openxmlformats.org/wordprocessingml/2006/main">
        <w:t xml:space="preserve">1: Diarhebion 18:22 "Mae'r sawl sy'n dod o hyd i wraig yn dod o hyd i beth da ac yn cael ffafr gan yr Arglwydd."</w:t>
      </w:r>
    </w:p>
    <w:p/>
    <w:p>
      <w:r xmlns:w="http://schemas.openxmlformats.org/wordprocessingml/2006/main">
        <w:t xml:space="preserve">2: 1 Corinthiaid 7:3-5 "Gadewch i'r gŵr dalu i'w wraig yr hoffter sy'n ddyledus iddi, ac yn yr un modd y wraig i'w gŵr. Nid oes gan y wraig awdurdod ar ei chorff ei hun, ond y mae gan y gŵr. Ac yn yr un modd y nid oes gan y gŵr awdurdod ar ei gorff ei hun, ond y mae gan y wraig: Peidiwch ag amddifadu eich gilydd ond trwy gydsyniad dros amser, er mwyn eich rhoi eich hunain i ymprydio a gweddïo; a dewch ynghyd eto rhag i Satan eich temtio oherwydd eich diffyg hunanreolaeth."</w:t>
      </w:r>
    </w:p>
    <w:p/>
    <w:p>
      <w:r xmlns:w="http://schemas.openxmlformats.org/wordprocessingml/2006/main">
        <w:t xml:space="preserve">Numeri 5:30 Neu pan ddelo ysbryd cenfigen arno, ac efe yn eiddigeddus dros ei wraig, ac a osodo y wraig gerbron yr ARGLWYDD, a’r offeiriad a weithredo arni hi yr holl gyfraith hon.</w:t>
      </w:r>
    </w:p>
    <w:p/>
    <w:p>
      <w:r xmlns:w="http://schemas.openxmlformats.org/wordprocessingml/2006/main">
        <w:t xml:space="preserve">Mae'r darn hwn yn esbonio, pan fydd dyn yn genfigennus o'i wraig, bod yn rhaid iddo ddod â hi at yr Arglwydd a bydd yr offeiriad yn cyflawni'r deddfau a roddwyd.</w:t>
      </w:r>
    </w:p>
    <w:p/>
    <w:p>
      <w:r xmlns:w="http://schemas.openxmlformats.org/wordprocessingml/2006/main">
        <w:t xml:space="preserve">1: Gall cenfigen fod yn ddinistriol os na fyddwn yn ei ddwyn i'r Arglwydd.</w:t>
      </w:r>
    </w:p>
    <w:p/>
    <w:p>
      <w:r xmlns:w="http://schemas.openxmlformats.org/wordprocessingml/2006/main">
        <w:t xml:space="preserve">2: Pan rydyn ni'n genfigennus o rywun, mae angen inni geisio arweiniad Duw ac ymddiried y bydd Ef yn gofalu amdanom.</w:t>
      </w:r>
    </w:p>
    <w:p/>
    <w:p>
      <w:r xmlns:w="http://schemas.openxmlformats.org/wordprocessingml/2006/main">
        <w:t xml:space="preserve">1: Diarhebion 6:34 - Canys cenfigen yw cynddaredd dyn: am hynny nid arbed efe yn nydd dial.</w:t>
      </w:r>
    </w:p>
    <w:p/>
    <w:p>
      <w:r xmlns:w="http://schemas.openxmlformats.org/wordprocessingml/2006/main">
        <w:t xml:space="preserve">2: Galatiaid 5:19-21 - Yn awr y mae gweithredoedd y cnawd yn amlwg, sef y rhain; Godineb, godineb, aflendid, anlladrwydd, eilunaddoliaeth, dewiniaeth, casineb, amrywiant, efelychiadau, digofaint, cynnen, terfysgoedd, heresïau, cenfigen, llofruddiaethau, meddwdod, gwyliwr, a'r cyffelyb: am y rhai yr wyf yn eu hadrodd i chwi o'r blaen, fel y dywedais innau hefyd. a ddywedwyd wrthych yn yr amser gynt, na chaiff y rhai sydd yn gwneuthur y cyfryw bethau etifeddu teyrnas Dduw.</w:t>
      </w:r>
    </w:p>
    <w:p/>
    <w:p>
      <w:r xmlns:w="http://schemas.openxmlformats.org/wordprocessingml/2006/main">
        <w:t xml:space="preserve">Numeri 5:31 Yna y bydd y gŵr yn ddieuog oddi wrth anwiredd, a’r wraig hon a ddyg ei hanwiredd.</w:t>
      </w:r>
    </w:p>
    <w:p/>
    <w:p>
      <w:r xmlns:w="http://schemas.openxmlformats.org/wordprocessingml/2006/main">
        <w:t xml:space="preserve">Mae'r darn hwn yn ein hatgoffa o gyfiawnder a thrugaredd Duw: hyd yn oed pan fyddwn ni'n euog, mae'n barod i faddau i ni.</w:t>
      </w:r>
    </w:p>
    <w:p/>
    <w:p>
      <w:r xmlns:w="http://schemas.openxmlformats.org/wordprocessingml/2006/main">
        <w:t xml:space="preserve">1: Grym Maddeuant - Archwilio trugaredd a gras Duw yn Numeri 5:31</w:t>
      </w:r>
    </w:p>
    <w:p/>
    <w:p>
      <w:r xmlns:w="http://schemas.openxmlformats.org/wordprocessingml/2006/main">
        <w:t xml:space="preserve">2: Cyfiawnder ac Edifeirwch - Cofleidio cyfiawnder a thrugaredd Duw yn Numeri 5:31</w:t>
      </w:r>
    </w:p>
    <w:p/>
    <w:p>
      <w:r xmlns:w="http://schemas.openxmlformats.org/wordprocessingml/2006/main">
        <w:t xml:space="preserve">1: Salm 103:12 "Cyn belled ag y mae'r dwyrain o'r gorllewin, hyd yn hyn y mae wedi dileu ein camweddau oddi wrthym."</w:t>
      </w:r>
    </w:p>
    <w:p/>
    <w:p>
      <w:r xmlns:w="http://schemas.openxmlformats.org/wordprocessingml/2006/main">
        <w:t xml:space="preserve">2: Eseia 1:18 "Dewch yn awr, gadewch inni ymresymu gyda'n gilydd, medd yr Arglwydd: Er bod eich pechodau fel ysgarlad, byddant fel gwyn ac eira; er eu bod yn goch fel rhuddgoch, byddant fel gwlân."</w:t>
      </w:r>
    </w:p>
    <w:p/>
    <w:p>
      <w:r xmlns:w="http://schemas.openxmlformats.org/wordprocessingml/2006/main">
        <w:t xml:space="preserve">Gellir crynhoi rhifau 6 mewn tri pharagraff fel a ganlyn, gydag adnodau wedi’u nodi:</w:t>
      </w:r>
    </w:p>
    <w:p/>
    <w:p>
      <w:r xmlns:w="http://schemas.openxmlformats.org/wordprocessingml/2006/main">
        <w:t xml:space="preserve">Mae paragraff 1: Rhifau 6:1-8 yn cyflwyno adduned y Nasaread a'i ofynion. Mae'r bennod yn pwysleisio bod Nasaread yn rhywun sy'n cymryd adduned cysegru i'r Arglwydd o'i wirfodd am gyfnod penodol o amser. Yn ystod y cyfnod hwn, maent i ymatal rhag rhai arferion, gan gynnwys yfed gwin neu unrhyw gynnyrch sy'n deillio o rawnwin, torri eu gwallt, a dod i gysylltiad â chyrff marw. Mae'r bennod yn amlinellu'r rheoliadau a'r cyfarwyddiadau ar gyfer cyflawni'r adduned hon.</w:t>
      </w:r>
    </w:p>
    <w:p/>
    <w:p>
      <w:r xmlns:w="http://schemas.openxmlformats.org/wordprocessingml/2006/main">
        <w:t xml:space="preserve">Paragraff 2: Yn parhau yn Rhifau 6:9-21, cyflwynir cyfarwyddiadau ychwanegol ynghylch cwblhau adduned Nasaread. Mae’r bennod yn mynd i’r afael â’r hyn sydd ei angen pan ddaw’r cyfnod cysegru i ben. Mae'n cynnwys offrymau y mae angen eu gwneud yn y tabernacl, eillio pob gwallt sydd wedi tyfu yn ystod yr adduned, ac amrywiol ddefodau sy'n gysylltiedig â chwblhau eu cysegriad.</w:t>
      </w:r>
    </w:p>
    <w:p/>
    <w:p>
      <w:r xmlns:w="http://schemas.openxmlformats.org/wordprocessingml/2006/main">
        <w:t xml:space="preserve">Mae paragraff 3: Rhifau 6 yn cloi drwy amlygu enghreifftiau o unigolion a gymerodd addunedau Nasaread. Mae'n crybwyll Samson fel un ffigwr amlwg a oedd wedi'i wahanu fel Nasaread o'i enedigaeth ac a gafodd gryfder rhyfeddol gan Dduw. Mae’r bennod yn pwysleisio bod yr unigolion hyn wedi’u cysegru i Dduw trwy eu hymrwymiad gwirfoddol fel Natsïaid a chael eu galw i fyw yn unol â gofynion penodol yn ystod eu hamser cysegredig.</w:t>
      </w:r>
    </w:p>
    <w:p/>
    <w:p>
      <w:r xmlns:w="http://schemas.openxmlformats.org/wordprocessingml/2006/main">
        <w:t xml:space="preserve">Yn gryno:</w:t>
      </w:r>
    </w:p>
    <w:p>
      <w:r xmlns:w="http://schemas.openxmlformats.org/wordprocessingml/2006/main">
        <w:t xml:space="preserve">Mae rhifau 6 yn cyflwyno:</w:t>
      </w:r>
    </w:p>
    <w:p>
      <w:r xmlns:w="http://schemas.openxmlformats.org/wordprocessingml/2006/main">
        <w:t xml:space="preserve">Cyflwyniad i adduned y Nasaread;</w:t>
      </w:r>
    </w:p>
    <w:p>
      <w:r xmlns:w="http://schemas.openxmlformats.org/wordprocessingml/2006/main">
        <w:t xml:space="preserve">Cysegru gwirfoddol am gyfnod penodol;</w:t>
      </w:r>
    </w:p>
    <w:p>
      <w:r xmlns:w="http://schemas.openxmlformats.org/wordprocessingml/2006/main">
        <w:t xml:space="preserve">Ymwrthod â rhai arferion; rheoliadau ar gyfer cyflawni adduned.</w:t>
      </w:r>
    </w:p>
    <w:p/>
    <w:p>
      <w:r xmlns:w="http://schemas.openxmlformats.org/wordprocessingml/2006/main">
        <w:t xml:space="preserve">Cyfarwyddiadau ar gyfer cwblhau adduned Nasaread;</w:t>
      </w:r>
    </w:p>
    <w:p>
      <w:r xmlns:w="http://schemas.openxmlformats.org/wordprocessingml/2006/main">
        <w:t xml:space="preserve">Offrymau yn y tabernacl; eillio gwallt; defodau sy'n gysylltiedig ag ymroddiad.</w:t>
      </w:r>
    </w:p>
    <w:p/>
    <w:p>
      <w:r xmlns:w="http://schemas.openxmlformats.org/wordprocessingml/2006/main">
        <w:t xml:space="preserve">Enghreifftiau o unigolion a gymerodd addunedau Nasaread;</w:t>
      </w:r>
    </w:p>
    <w:p>
      <w:r xmlns:w="http://schemas.openxmlformats.org/wordprocessingml/2006/main">
        <w:t xml:space="preserve">Soniwyd am Samson fel ffigwr amlwg wedi'i gysegru o'i enedigaeth;</w:t>
      </w:r>
    </w:p>
    <w:p>
      <w:r xmlns:w="http://schemas.openxmlformats.org/wordprocessingml/2006/main">
        <w:t xml:space="preserve">Pwyslais ar fyw yn unol â'r gofynion yn ystod amser cysegredig.</w:t>
      </w:r>
    </w:p>
    <w:p/>
    <w:p>
      <w:r xmlns:w="http://schemas.openxmlformats.org/wordprocessingml/2006/main">
        <w:t xml:space="preserve">Mae'r bennod hon yn canolbwyntio ar y cysyniad o adduned Natsïaidd a'i gofynion. Mae rhifau 6 yn dechrau trwy gyflwyno adduned y Nasaread, sy'n gysegriad gwirfoddol i'r Arglwydd am gyfnod penodol o amser. Mae'r bennod yn pwysleisio bod y rhai sy'n cymryd yr adduned yn ystod y cyfnod hwn i ymatal rhag arferion penodol, megis yfed gwin neu unrhyw gynnyrch sy'n deillio o rawnwin, torri eu gwallt, a dod i gysylltiad â chyrff marw. Mae'n darparu rheoliadau a chyfarwyddiadau ar gyfer cyflawni'r adduned hon.</w:t>
      </w:r>
    </w:p>
    <w:p/>
    <w:p>
      <w:r xmlns:w="http://schemas.openxmlformats.org/wordprocessingml/2006/main">
        <w:t xml:space="preserve">Ar ben hynny, mae Rhifau 6 yn cyflwyno cyfarwyddiadau ychwanegol ynghylch cwblhau adduned Natsïaidd. Mae’r bennod yn mynd i’r afael â’r hyn sydd ei angen pan ddaw’r cyfnod cysegru i ben. Mae'n cynnwys offrymau y mae angen eu gwneud yn y tabernacl, eillio pob gwallt sydd wedi tyfu yn ystod yr adduned, ac amrywiol ddefodau sy'n gysylltiedig â chwblhau eu cysegriad.</w:t>
      </w:r>
    </w:p>
    <w:p/>
    <w:p>
      <w:r xmlns:w="http://schemas.openxmlformats.org/wordprocessingml/2006/main">
        <w:t xml:space="preserve">Daw’r bennod i ben drwy amlygu enghreifftiau o unigolion a gymerodd addunedau Natsïaidd. Un ffigwr amlwg a grybwyllir yw Samson, a oedd wedi'i osod ar wahân fel Nasaread o'i enedigaeth ac yn meddu ar gryfder rhyfeddol a roddwyd gan Dduw. Cysegrwyd yr unigolion hyn i Dduw trwy eu hymrwymiad gwirfoddol fel Natsïaid a chawsant eu galw i fyw yn unol â gofynion penodol yn ystod eu hamser cysegredig.</w:t>
      </w:r>
    </w:p>
    <w:p/>
    <w:p>
      <w:r xmlns:w="http://schemas.openxmlformats.org/wordprocessingml/2006/main">
        <w:t xml:space="preserve">Numeri 6:1 A llefarodd yr ARGLWYDD wrth Moses, gan ddywedyd,</w:t>
      </w:r>
    </w:p>
    <w:p/>
    <w:p>
      <w:r xmlns:w="http://schemas.openxmlformats.org/wordprocessingml/2006/main">
        <w:t xml:space="preserve">Mae Duw yn cyfarwyddo Moses i roi cyfarwyddiadau i'r Israeliaid am fendith arbennig.</w:t>
      </w:r>
    </w:p>
    <w:p/>
    <w:p>
      <w:r xmlns:w="http://schemas.openxmlformats.org/wordprocessingml/2006/main">
        <w:t xml:space="preserve">1. Grym Bendith Duw</w:t>
      </w:r>
    </w:p>
    <w:p/>
    <w:p>
      <w:r xmlns:w="http://schemas.openxmlformats.org/wordprocessingml/2006/main">
        <w:t xml:space="preserve">2. Arwyddocâd y Fendith Offeiriadol</w:t>
      </w:r>
    </w:p>
    <w:p/>
    <w:p>
      <w:r xmlns:w="http://schemas.openxmlformats.org/wordprocessingml/2006/main">
        <w:t xml:space="preserve">1. Iago 1:17 - Mae pob rhodd dda a pherffaith oddi uchod, yn dod i lawr oddi wrth Dad y goleuadau nefol, nad yw'n newid fel cysgodion symudol.</w:t>
      </w:r>
    </w:p>
    <w:p/>
    <w:p>
      <w:r xmlns:w="http://schemas.openxmlformats.org/wordprocessingml/2006/main">
        <w:t xml:space="preserve">2. Effesiaid 1:3 - Mawl i Dduw a Thad ein Harglwydd Iesu Grist, sydd wedi ein bendithio ni yn y nefoedd â phob bendith ysbrydol yng Nghrist.</w:t>
      </w:r>
    </w:p>
    <w:p/>
    <w:p>
      <w:r xmlns:w="http://schemas.openxmlformats.org/wordprocessingml/2006/main">
        <w:t xml:space="preserve">Numeri 6:2 Llefara wrth feibion Israel, a dywed wrthynt, Pan ymwahano naill ai gwr neu wraig i addunedu Nasaread, i ymwahanu i’r ARGLWYDD:</w:t>
      </w:r>
    </w:p>
    <w:p/>
    <w:p>
      <w:r xmlns:w="http://schemas.openxmlformats.org/wordprocessingml/2006/main">
        <w:t xml:space="preserve">Gorchmynnodd Duw i'r Israeliaid wneud adduned o Nasaread i'r ARGLWYDD.</w:t>
      </w:r>
    </w:p>
    <w:p/>
    <w:p>
      <w:r xmlns:w="http://schemas.openxmlformats.org/wordprocessingml/2006/main">
        <w:t xml:space="preserve">1. Grym Adduned: Sut Gall Ymroi Eich Hun i'r Arglwydd Newid Eich Bywyd</w:t>
      </w:r>
    </w:p>
    <w:p/>
    <w:p>
      <w:r xmlns:w="http://schemas.openxmlformats.org/wordprocessingml/2006/main">
        <w:t xml:space="preserve">2. Galwad i Wahaniaethu: Deall Effaith Adduned Nazaraidd</w:t>
      </w:r>
    </w:p>
    <w:p/>
    <w:p>
      <w:r xmlns:w="http://schemas.openxmlformats.org/wordprocessingml/2006/main">
        <w:t xml:space="preserve">1. Iago 5:12 - "Ond yn anad dim, fy mrodyr, peidiwch â thyngu i'r nef, na chan y ddaear na chan unrhyw beth arall. Bydded eich Ie yn ie, a'ch Na, na, neu byddwch yn cael eich condemnio.</w:t>
      </w:r>
    </w:p>
    <w:p/>
    <w:p>
      <w:r xmlns:w="http://schemas.openxmlformats.org/wordprocessingml/2006/main">
        <w:t xml:space="preserve">2. Effesiaid 4:1-3 - Fel carcharor i'r Arglwydd, felly, rwy'n eich annog i fyw bywyd sy'n deilwng o'r alwad a gawsoch. Byddwch yn gwbl ostyngedig ac addfwyn; byddwch amyneddgar, gan oddef eich gilydd mewn cariad. Gwnewch bob ymdrech i gadw undod yr Ysbryd trwy rwymyn tangnefedd.</w:t>
      </w:r>
    </w:p>
    <w:p/>
    <w:p>
      <w:r xmlns:w="http://schemas.openxmlformats.org/wordprocessingml/2006/main">
        <w:t xml:space="preserve">Numeri 6:3 Efe a’i gwahan ei hun oddi wrth win a diod gadarn, ac nid yfa finegr o win, na finegr o ddiod cryf, ac ni yfa efe ddim gwirod o rawnwin, ac ni fwyty rawnwin llaith, ac ni syched.</w:t>
      </w:r>
    </w:p>
    <w:p/>
    <w:p>
      <w:r xmlns:w="http://schemas.openxmlformats.org/wordprocessingml/2006/main">
        <w:t xml:space="preserve">Mae'r adnod hon yn cyfarwyddo'r rhai sydd wedi'u neilltuo i'r Arglwydd i ymatal rhag gwin a diod gadarn.</w:t>
      </w:r>
    </w:p>
    <w:p/>
    <w:p>
      <w:r xmlns:w="http://schemas.openxmlformats.org/wordprocessingml/2006/main">
        <w:t xml:space="preserve">1: Byw Bywyd Teilwng o Sancteiddrwydd - Ymatal rhag Alcohol</w:t>
      </w:r>
    </w:p>
    <w:p/>
    <w:p>
      <w:r xmlns:w="http://schemas.openxmlformats.org/wordprocessingml/2006/main">
        <w:t xml:space="preserve">2: Cadw Calon Bur - Goresgyn Temtasiwn</w:t>
      </w:r>
    </w:p>
    <w:p/>
    <w:p>
      <w:r xmlns:w="http://schemas.openxmlformats.org/wordprocessingml/2006/main">
        <w:t xml:space="preserve">1:1 Thesaloniaid 5:23 - Yn awr bydded y Duw tangnefedd ei hun sancteiddio chi yn gyfan gwbl, a bydded eich holl ysbryd ac enaid a chorff yn cael eu cadw yn ddi-fai ar ddyfodiad ein Harglwydd Iesu Grist.</w:t>
      </w:r>
    </w:p>
    <w:p/>
    <w:p>
      <w:r xmlns:w="http://schemas.openxmlformats.org/wordprocessingml/2006/main">
        <w:t xml:space="preserve">2: Effesiaid 4:17-24 - Yn awr hyn yr wyf yn ei ddweud ac yn tystio yn yr Arglwydd, na ddylech mwyach rodio fel y mae'r Cenhedloedd yn ei wneud, yn oferedd eu meddyliau. Y maent wedi eu tywyllu yn eu deall, wedi eu dieithrio oddiwrth fywyd Duw o herwydd yr anwybodaeth sydd ynddynt, o herwydd caledwch calon. Maent wedi mynd yn ddideimlad ac wedi ildio eu hunain i cnawdolrwydd, yn farus i arfer pob math o amhuredd. Ond nid dyna'r ffordd y dysgoch chi Grist! gan dybio dy fod wedi clywed amdano ac wedi dy ddysgu ynddo, fel y mae’r gwirionedd yn yr Iesu, i ddileu dy hen hunan, sy’n perthyn i’th hen ddull o fyw ac yn llygredig trwy chwantau twyllodrus, ac i gael dy adnewyddu yn ysbryd eich meddyliau, ac i wisgo yr hunan newydd, wedi ei greu yn ol cyffelybiaeth Duw mewn gwir gyfiawnder a sancteiddrwydd.</w:t>
      </w:r>
    </w:p>
    <w:p/>
    <w:p>
      <w:r xmlns:w="http://schemas.openxmlformats.org/wordprocessingml/2006/main">
        <w:t xml:space="preserve">Numeri 6:4 Holl ddyddiau ei ymwahaniad ni fwyta efe ddim a wneir o’r winwydden, o’r cnewyllyn hyd y plisg.</w:t>
      </w:r>
    </w:p>
    <w:p/>
    <w:p>
      <w:r xmlns:w="http://schemas.openxmlformats.org/wordprocessingml/2006/main">
        <w:t xml:space="preserve">Gwaherddir Nasaread rhag bwyta unrhyw fwyd neu ddiod o winwydden y grawnwin.</w:t>
      </w:r>
    </w:p>
    <w:p/>
    <w:p>
      <w:r xmlns:w="http://schemas.openxmlformats.org/wordprocessingml/2006/main">
        <w:t xml:space="preserve">1. "Byw Bywyd Disgyblaeth: Llwybr y Nasaread"</w:t>
      </w:r>
    </w:p>
    <w:p/>
    <w:p>
      <w:r xmlns:w="http://schemas.openxmlformats.org/wordprocessingml/2006/main">
        <w:t xml:space="preserve">2. "Pwysigrwydd Ymatal : Esiampl Nasaread"</w:t>
      </w:r>
    </w:p>
    <w:p/>
    <w:p>
      <w:r xmlns:w="http://schemas.openxmlformats.org/wordprocessingml/2006/main">
        <w:t xml:space="preserve">1. Eseia 55:2 - "Pam yr ydych yn gwario eich arian ar yr hyn nad yw'n fara, a'ch llafur ar gyfer yr hyn nad yw'n bodloni?"</w:t>
      </w:r>
    </w:p>
    <w:p/>
    <w:p>
      <w:r xmlns:w="http://schemas.openxmlformats.org/wordprocessingml/2006/main">
        <w:t xml:space="preserve">2. 1 Corinthiaid 6:12 - "Mae pob peth yn gyfreithlon i mi, ond nid yw pob peth yn ddefnyddiol. Mae pob peth yn gyfreithlon i mi, ond ni fyddaf yn gaeth gan unrhyw beth."</w:t>
      </w:r>
    </w:p>
    <w:p/>
    <w:p>
      <w:r xmlns:w="http://schemas.openxmlformats.org/wordprocessingml/2006/main">
        <w:t xml:space="preserve">Numeri 6:5 Holl ddyddiau adduned ei ymwahaniad ni ddaw rasel ar ei ben ef: hyd oni chyflawner y dyddiau, y rhai y gwahano efe ei hun i’r ARGLWYDD, efe a fydd sanctaidd, ac a ollynga gloeau yr ARGLWYDD. gwallt ei ben yn tyfu.</w:t>
      </w:r>
    </w:p>
    <w:p/>
    <w:p>
      <w:r xmlns:w="http://schemas.openxmlformats.org/wordprocessingml/2006/main">
        <w:t xml:space="preserve">Rhaid i'r sawl sy'n gwneud adduned o wahanu i'r Arglwydd adael i'w wallt dyfu hyd nes y bydd dyddiau'r adduned wedi'u cyflawni.</w:t>
      </w:r>
    </w:p>
    <w:p/>
    <w:p>
      <w:r xmlns:w="http://schemas.openxmlformats.org/wordprocessingml/2006/main">
        <w:t xml:space="preserve">1. Grym Adduned: Sut Mae Cadw Addewidion i Dduw yn Dod â Bendith</w:t>
      </w:r>
    </w:p>
    <w:p/>
    <w:p>
      <w:r xmlns:w="http://schemas.openxmlformats.org/wordprocessingml/2006/main">
        <w:t xml:space="preserve">2. Sancteiddrwydd Gwallt: Sut y Gwobrwyir Cadw Ein Hunain ar Wahân i Dduw</w:t>
      </w:r>
    </w:p>
    <w:p/>
    <w:p>
      <w:r xmlns:w="http://schemas.openxmlformats.org/wordprocessingml/2006/main">
        <w:t xml:space="preserve">1. Iago 4:7-10 - Felly ymostyngwch i Dduw. Gwrthsafwch y diafol, a bydd yn ffoi oddi wrthych. Nesa at Dduw, ac efe a nesa atoch chwi. Glanhewch eich dwylaw, bechaduriaid; a phurwch eich calonnau, chwi ddau feddwl. Cystuddiwch, a galarwch, ac wylwch: troer eich chwerthin yn alar, a'ch llawenydd yn drymder. Ymddarostyngwch yng ngolwg yr Arglwydd, ac efe a'ch dyrchafa chwi.</w:t>
      </w:r>
    </w:p>
    <w:p/>
    <w:p>
      <w:r xmlns:w="http://schemas.openxmlformats.org/wordprocessingml/2006/main">
        <w:t xml:space="preserve">2. Eseia 58:6-7 - Onid dyma'r ympryd dw i wedi'i ddewis? i ddatod rhwymau drygioni, i ddadwneud y beichiau trymion, ac i ollwng y gorthrymedig yn rhydd, ac i chwi dorri pob iau? Onid i'r newynog y mae dy fara, ac i ddwyn y tlodion a fwrir allan i'th dŷ? pan weli y noeth, y gorchuddi di ef; ac nad ymguddi di rhag dy gnawd dy hun?</w:t>
      </w:r>
    </w:p>
    <w:p/>
    <w:p>
      <w:r xmlns:w="http://schemas.openxmlformats.org/wordprocessingml/2006/main">
        <w:t xml:space="preserve">Numeri 6:6 Yr holl ddyddiau y byddo efe yn ymwahanu i’r ARGLWYDD, ni ddaw i gorff marw.</w:t>
      </w:r>
    </w:p>
    <w:p/>
    <w:p>
      <w:r xmlns:w="http://schemas.openxmlformats.org/wordprocessingml/2006/main">
        <w:t xml:space="preserve">Mae'r darn hwn yn disgrifio'r gofyniad i Nasaread aros ar wahân i'r Arglwydd, sy'n cynnwys ymatal rhag dod i gysylltiad â chorff marw.</w:t>
      </w:r>
    </w:p>
    <w:p/>
    <w:p>
      <w:r xmlns:w="http://schemas.openxmlformats.org/wordprocessingml/2006/main">
        <w:t xml:space="preserve">1. Grym Gwahanu: Byw Wedi'i Osod o'r Byd</w:t>
      </w:r>
    </w:p>
    <w:p/>
    <w:p>
      <w:r xmlns:w="http://schemas.openxmlformats.org/wordprocessingml/2006/main">
        <w:t xml:space="preserve">2. Sancteiddrwydd y Nasaread : Cysegriad i'r Arglwydd</w:t>
      </w:r>
    </w:p>
    <w:p/>
    <w:p>
      <w:r xmlns:w="http://schemas.openxmlformats.org/wordprocessingml/2006/main">
        <w:t xml:space="preserve">1. Rhufeiniaid 12:1-2 - Felly, rwy’n eich annog chi, frodyr a chwiorydd, o ystyried trugaredd Duw, i offrymu eich cyrff yn aberth byw, sanctaidd a dymunol i Dduw. Dyma eich addoliad cywir a phriodol.</w:t>
      </w:r>
    </w:p>
    <w:p/>
    <w:p>
      <w:r xmlns:w="http://schemas.openxmlformats.org/wordprocessingml/2006/main">
        <w:t xml:space="preserve">2. 1 Pedr 1:15-16 - Ond yn union fel y mae'r hwn a'ch galwodd yn sanctaidd, felly byddwch sanctaidd ym mhopeth a wnewch; canys y mae yn ysgrifenedig: Byddwch sanctaidd, oherwydd sanctaidd ydwyf fi.</w:t>
      </w:r>
    </w:p>
    <w:p/>
    <w:p>
      <w:r xmlns:w="http://schemas.openxmlformats.org/wordprocessingml/2006/main">
        <w:t xml:space="preserve">Numeri 6:7 Na wna efe ei hun yn aflan i’w dad, nac i’w fam, i’w frawd, nac i’w chwaer, pan fyddont farw: oherwydd y mae cysegriad ei DDUW ar ei ben ef.</w:t>
      </w:r>
    </w:p>
    <w:p/>
    <w:p>
      <w:r xmlns:w="http://schemas.openxmlformats.org/wordprocessingml/2006/main">
        <w:t xml:space="preserve">Mae'r darn hwn yn disgrifio sancteiddrwydd y Nasaread, a oedd wedi'i wahanu oddi wrth weddill yr Israeliaid. Roedd i aros yn sanctaidd a pheidio â halogi ei hun hyd yn oed ym marwolaeth aelodau agos ei deulu.</w:t>
      </w:r>
    </w:p>
    <w:p/>
    <w:p>
      <w:r xmlns:w="http://schemas.openxmlformats.org/wordprocessingml/2006/main">
        <w:t xml:space="preserve">1. Grym Cysegriad Duw: Byw Buchedd Sanctaidd Er Anhawsterau Bywyd</w:t>
      </w:r>
    </w:p>
    <w:p/>
    <w:p>
      <w:r xmlns:w="http://schemas.openxmlformats.org/wordprocessingml/2006/main">
        <w:t xml:space="preserve">2. Y Rhodd o Sancteiddrwydd : Cofleidio'r Alwad i Fod ar Wahân oddiwrth y Byd</w:t>
      </w:r>
    </w:p>
    <w:p/>
    <w:p>
      <w:r xmlns:w="http://schemas.openxmlformats.org/wordprocessingml/2006/main">
        <w:t xml:space="preserve">1. Rhufeiniaid 12:1-2 - Felly, rwy’n eich annog chi, frodyr a chwiorydd, o ystyried trugaredd Duw, i offrymu eich cyrff yn aberth byw, sanctaidd a dymunol i Dduw. Dyma eich addoliad cywir a phriodol. Peidiwch â chydymffurfio â phatrwm y byd hwn, ond cewch eich trawsnewid trwy adnewyddiad eich meddwl.</w:t>
      </w:r>
    </w:p>
    <w:p/>
    <w:p>
      <w:r xmlns:w="http://schemas.openxmlformats.org/wordprocessingml/2006/main">
        <w:t xml:space="preserve">2. 1 Pedr 1:15-16 - Ond yn union fel y mae'r hwn a'ch galwodd yn sanctaidd, felly byddwch sanctaidd ym mhopeth a wnewch; canys y mae yn ysgrifenedig: Byddwch sanctaidd, oherwydd sanctaidd ydwyf fi.</w:t>
      </w:r>
    </w:p>
    <w:p/>
    <w:p>
      <w:r xmlns:w="http://schemas.openxmlformats.org/wordprocessingml/2006/main">
        <w:t xml:space="preserve">Numeri 6:8 Holl ddyddiau ei ymwahaniad y mae efe yn sanctaidd i’r ARGLWYDD.</w:t>
      </w:r>
    </w:p>
    <w:p/>
    <w:p>
      <w:r xmlns:w="http://schemas.openxmlformats.org/wordprocessingml/2006/main">
        <w:t xml:space="preserve">Rhaid i Nasaread cysegru eu hunain i'r Arglwydd tra byddan nhw'n gwahanu.</w:t>
      </w:r>
    </w:p>
    <w:p/>
    <w:p>
      <w:r xmlns:w="http://schemas.openxmlformats.org/wordprocessingml/2006/main">
        <w:t xml:space="preserve">1. Ymgysegru Ein Hunain i Dduw: Byw Buchedd Nasaread</w:t>
      </w:r>
    </w:p>
    <w:p/>
    <w:p>
      <w:r xmlns:w="http://schemas.openxmlformats.org/wordprocessingml/2006/main">
        <w:t xml:space="preserve">2. Galwad i Sancteiddrwydd : Deall Cysegriad y Nazariaid</w:t>
      </w:r>
    </w:p>
    <w:p/>
    <w:p>
      <w:r xmlns:w="http://schemas.openxmlformats.org/wordprocessingml/2006/main">
        <w:t xml:space="preserve">1. Ioan 15:14 - Rydych chi'n ffrindiau i mi os gwnewch yr hyn yr wyf yn ei orchymyn.</w:t>
      </w:r>
    </w:p>
    <w:p/>
    <w:p>
      <w:r xmlns:w="http://schemas.openxmlformats.org/wordprocessingml/2006/main">
        <w:t xml:space="preserve">2. Rhufeiniaid 12:1-2 - Felly, rwy’n eich annog chi, frodyr a chwiorydd, o ystyried trugaredd Duw, i offrymu eich cyrff yn aberth byw, sanctaidd a dymunol i Dduw. Dyma eich addoliad cywir a phriodol. Peidiwch â chydymffurfio â phatrwm y byd hwn, ond cewch eich trawsnewid trwy adnewyddiad eich meddwl. Yna byddwch chi'n gallu profi a chymeradwyo beth yw ewyllys Duw, ei ewyllys da, dymunol a pherffaith.</w:t>
      </w:r>
    </w:p>
    <w:p/>
    <w:p>
      <w:r xmlns:w="http://schemas.openxmlformats.org/wordprocessingml/2006/main">
        <w:t xml:space="preserve">Numeri 6:9 Ac os bydd neb farw yn ddisymwth iawn trwyddo ef, ac efe a halogodd ben ei gysegriad; yna efe a eillio ei ben yn nydd ei lanhad, ar y seithfed dydd yr eillio efe ef.</w:t>
      </w:r>
    </w:p>
    <w:p/>
    <w:p>
      <w:r xmlns:w="http://schemas.openxmlformats.org/wordprocessingml/2006/main">
        <w:t xml:space="preserve">Y mae dyn sy'n marw'n sydyn ac yn halogi pen ei gysegriad i eillio ei ben ar y seithfed dydd o'i lanhad.</w:t>
      </w:r>
    </w:p>
    <w:p/>
    <w:p>
      <w:r xmlns:w="http://schemas.openxmlformats.org/wordprocessingml/2006/main">
        <w:t xml:space="preserve">1. Marw'n Annisgwyl: Canfod Nerth yng Nghariad Duw</w:t>
      </w:r>
    </w:p>
    <w:p/>
    <w:p>
      <w:r xmlns:w="http://schemas.openxmlformats.org/wordprocessingml/2006/main">
        <w:t xml:space="preserve">2. Arwyddocâd Eillio Pennau yn y Bibl</w:t>
      </w:r>
    </w:p>
    <w:p/>
    <w:p>
      <w:r xmlns:w="http://schemas.openxmlformats.org/wordprocessingml/2006/main">
        <w:t xml:space="preserve">1. Salm 46:1-3 "Duw yw ein noddfa a'n cryfder, yn gymorth presennol iawn mewn cyfyngder. Felly nid ofnwn pe bai'r ddaear yn ildio, er i'r mynyddoedd symud i galon y môr, er bod ei dyfroedd yn rhuo." ac ewyn, er bod y mynyddoedd yn crynu gan ei chwydd. Selah"</w:t>
      </w:r>
    </w:p>
    <w:p/>
    <w:p>
      <w:r xmlns:w="http://schemas.openxmlformats.org/wordprocessingml/2006/main">
        <w:t xml:space="preserve">2. Eseia 41:10 "Peidiwch ag ofni, oherwydd yr wyf gyda thi; peidiwch â digalonni, oherwydd myfi yw eich Duw; byddaf yn cryfhau chi, byddaf yn eich helpu, byddaf yn cynnal chi â fy llaw dde gyfiawn."</w:t>
      </w:r>
    </w:p>
    <w:p/>
    <w:p>
      <w:r xmlns:w="http://schemas.openxmlformats.org/wordprocessingml/2006/main">
        <w:t xml:space="preserve">Numeri 6:10 Ac ar yr wythfed dydd dyged ddwy durtur, neu ddau gyw colomen, at yr offeiriad, i ddrws pabell y cyfarfod.</w:t>
      </w:r>
    </w:p>
    <w:p/>
    <w:p>
      <w:r xmlns:w="http://schemas.openxmlformats.org/wordprocessingml/2006/main">
        <w:t xml:space="preserve">Ar yr wythfed dydd, mae'r offeiriad yn derbyn dwy durtur neu ddau golomen ifanc yn offrwm ym mhabell y cyfarfod.</w:t>
      </w:r>
    </w:p>
    <w:p/>
    <w:p>
      <w:r xmlns:w="http://schemas.openxmlformats.org/wordprocessingml/2006/main">
        <w:t xml:space="preserve">1. Rhoddi Offrymau : Arwydd o Ufudd-dod</w:t>
      </w:r>
    </w:p>
    <w:p/>
    <w:p>
      <w:r xmlns:w="http://schemas.openxmlformats.org/wordprocessingml/2006/main">
        <w:t xml:space="preserve">2. Aberth ac Ufudd-dod i Dduw</w:t>
      </w:r>
    </w:p>
    <w:p/>
    <w:p>
      <w:r xmlns:w="http://schemas.openxmlformats.org/wordprocessingml/2006/main">
        <w:t xml:space="preserve">1. Deuteronomium 12:6 - Ac yna dygwch eich poethoffrymau, a'ch ebyrth, a'ch degwm, ac offrymau dyrchafol eich llaw, a'ch addunedau, a'ch offrymau rhydd-ewyllys, ac ebyrth cyntaf eich buchesi a'ch praidd. .</w:t>
      </w:r>
    </w:p>
    <w:p/>
    <w:p>
      <w:r xmlns:w="http://schemas.openxmlformats.org/wordprocessingml/2006/main">
        <w:t xml:space="preserve">2. Marc 12:41-44 - A'r Iesu a eisteddodd gyferbyn â'r drysorfa, ac a edrychodd fel yr oedd y bobl yn bwrw arian i'r drysorfa: a llawer o'r cyfoethogion a fwriodd lawer. A daeth rhyw wraig weddw dlawd, a hi a daflodd ddwy widdon i mewn, y rhai a wna ffyrling. Ac efe a alwodd ato ei ddisgyblion, ac a ddywedodd wrthynt, Yn wir, meddaf i chwi, y weddw dlawd hon a fwriodd fwy i mewn, na’r rhai oll a fwriasant i’r drysorfa: Canys y cwbl oll a fwriasant i mewn o’u digonedd; ond hi o'i heisiau hi a fwriodd i mewn yr hyn oll oedd ganddi, sef ei holl fywoliaeth.</w:t>
      </w:r>
    </w:p>
    <w:p/>
    <w:p>
      <w:r xmlns:w="http://schemas.openxmlformats.org/wordprocessingml/2006/main">
        <w:t xml:space="preserve">Numeri 6:11 A offrymed yr offeiriad un yn aberth dros bechod, a’r llall yn boethoffrwm, a gwna gymod drosto, am iddo bechu trwy feirw, a sancteiddio ei ben y dydd hwnnw.</w:t>
      </w:r>
    </w:p>
    <w:p/>
    <w:p>
      <w:r xmlns:w="http://schemas.openxmlformats.org/wordprocessingml/2006/main">
        <w:t xml:space="preserve">Mae'r offeiriad i offrymu dau aberth yn gymod dros bechod a gyflawnwyd trwy gyffwrdd â chorff marw, a rhaid cysegru pen y person ar yr un diwrnod.</w:t>
      </w:r>
    </w:p>
    <w:p/>
    <w:p>
      <w:r xmlns:w="http://schemas.openxmlformats.org/wordprocessingml/2006/main">
        <w:t xml:space="preserve">1. Pwysigrwydd a Grym y Cymod</w:t>
      </w:r>
    </w:p>
    <w:p/>
    <w:p>
      <w:r xmlns:w="http://schemas.openxmlformats.org/wordprocessingml/2006/main">
        <w:t xml:space="preserve">2. Cysegru Ein Hunain mewn Sancteiddrwydd</w:t>
      </w:r>
    </w:p>
    <w:p/>
    <w:p>
      <w:r xmlns:w="http://schemas.openxmlformats.org/wordprocessingml/2006/main">
        <w:t xml:space="preserve">1. Lefiticus 17:11 - Canys einioes y cnawd sydd yn y gwaed: a rhoddais ef i chwi ar yr allor i wneuthur cymod dros eich eneidiau: canys y gwaed sydd yn gwneuthur cymod dros yr enaid.</w:t>
      </w:r>
    </w:p>
    <w:p/>
    <w:p>
      <w:r xmlns:w="http://schemas.openxmlformats.org/wordprocessingml/2006/main">
        <w:t xml:space="preserve">2. 1 Pedr 1:15-16 - Ond fel y mae'r hwn a'ch galwodd yn sanctaidd, felly byddwch sanctaidd ym mhob math o ymddiddan; Am ei fod yn ysgrifenedig, Byddwch sanctaidd; canys sanctaidd ydwyf fi.</w:t>
      </w:r>
    </w:p>
    <w:p/>
    <w:p>
      <w:r xmlns:w="http://schemas.openxmlformats.org/wordprocessingml/2006/main">
        <w:t xml:space="preserve">Numeri 6:12 Ac efe a gysegra i’r ARGLWYDD ddyddiau ei ymwahaniad, ac a ddwg oen y flwyddyn gyntaf yn aberth dros gamwedd: ond y dyddiau gynt a gollir, oherwydd halogi ei wahannod ef.</w:t>
      </w:r>
    </w:p>
    <w:p/>
    <w:p>
      <w:r xmlns:w="http://schemas.openxmlformats.org/wordprocessingml/2006/main">
        <w:t xml:space="preserve">Rhaid i berson halogedig gysegru nifer arbennig o ddyddiau i'r Arglwydd a dod ag oen blwyddyn gyntaf yn aberth dros gamwedd. Mae'r dyddiau cyn y halogi yn cael eu colli.</w:t>
      </w:r>
    </w:p>
    <w:p/>
    <w:p>
      <w:r xmlns:w="http://schemas.openxmlformats.org/wordprocessingml/2006/main">
        <w:t xml:space="preserve">1. Deall Canlyniadau Amhuredd</w:t>
      </w:r>
    </w:p>
    <w:p/>
    <w:p>
      <w:r xmlns:w="http://schemas.openxmlformats.org/wordprocessingml/2006/main">
        <w:t xml:space="preserve">2. Gwneud Cymod dros Ein Pechodau</w:t>
      </w:r>
    </w:p>
    <w:p/>
    <w:p>
      <w:r xmlns:w="http://schemas.openxmlformats.org/wordprocessingml/2006/main">
        <w:t xml:space="preserve">1. Lefiticus 5:1-6 - Canlyniadau Amhuredd</w:t>
      </w:r>
    </w:p>
    <w:p/>
    <w:p>
      <w:r xmlns:w="http://schemas.openxmlformats.org/wordprocessingml/2006/main">
        <w:t xml:space="preserve">2. Eseia 53:5-6 - Gwneud Cymod dros Ein Pechodau</w:t>
      </w:r>
    </w:p>
    <w:p/>
    <w:p>
      <w:r xmlns:w="http://schemas.openxmlformats.org/wordprocessingml/2006/main">
        <w:t xml:space="preserve">Numeri 6:13 A dyma gyfraith y Nasareaid, pan gyflawnir dyddiau ei ymwahaniad: efe a ddygir at ddrws pabell y cyfarfod.</w:t>
      </w:r>
    </w:p>
    <w:p/>
    <w:p>
      <w:r xmlns:w="http://schemas.openxmlformats.org/wordprocessingml/2006/main">
        <w:t xml:space="preserve">Mae'n ofynnol dod â Nasariad at ddrws pabell y cyfarfod pan gyflawnir dyddiau ei ymwahaniad.</w:t>
      </w:r>
    </w:p>
    <w:p/>
    <w:p>
      <w:r xmlns:w="http://schemas.openxmlformats.org/wordprocessingml/2006/main">
        <w:t xml:space="preserve">1. Galwad yr Arglwydd am Ymwahaniad ac Ufudd-dod</w:t>
      </w:r>
    </w:p>
    <w:p/>
    <w:p>
      <w:r xmlns:w="http://schemas.openxmlformats.org/wordprocessingml/2006/main">
        <w:t xml:space="preserve">2. Darpariaeth Duw ar gyfer Sancteiddrwydd a Phurdeb</w:t>
      </w:r>
    </w:p>
    <w:p/>
    <w:p>
      <w:r xmlns:w="http://schemas.openxmlformats.org/wordprocessingml/2006/main">
        <w:t xml:space="preserve">1. Mathew 6:1-4 - Byddwch yn ofalus i beidio ag ymarfer eich cyfiawnder o flaen eraill i gael eich gweld ganddynt. Os gwnewch, ni chewch wobr gan eich Tad yn y nefoedd. Felly pan fyddwch yn rhoi i'r anghenus, peidiwch â'i gyhoeddi ag utgyrn, fel y mae'r rhagrithwyr yn ei wneud yn y synagogau ac ar yr heolydd, i'w anrhydeddu gan eraill. Yn wir, rwy'n dweud wrthych, y maent wedi derbyn eu gwobr yn llawn. Ond pan roddo i'r anghenus, paid â gadael i'th law chwith wybod beth y mae dy law dde yn ei wneud, fel y byddo dy rodd yn y dirgel. Yna bydd eich Tad, sy'n gweld yr hyn a wneir yn y dirgel, yn eich gwobrwyo.</w:t>
      </w:r>
    </w:p>
    <w:p/>
    <w:p>
      <w:r xmlns:w="http://schemas.openxmlformats.org/wordprocessingml/2006/main">
        <w:t xml:space="preserve">2. Rhufeiniaid 12:1-2 - Felly, rwy’n eich annog chi, frodyr a chwiorydd, o ystyried trugaredd Duw, i offrymu eich cyrff yn aberth byw, sanctaidd a dymunol i Dduw. Dyma eich addoliad cywir a phriodol. Peidiwch â chydymffurfio â phatrwm y byd hwn, ond cewch eich trawsnewid trwy adnewyddiad eich meddwl. Yna byddwch chi'n gallu profi a chymeradwyo beth yw ewyllys Duw, ei ewyllys da, dymunol a pherffaith.</w:t>
      </w:r>
    </w:p>
    <w:p/>
    <w:p>
      <w:r xmlns:w="http://schemas.openxmlformats.org/wordprocessingml/2006/main">
        <w:t xml:space="preserve">Numeri 6:14 Ac offrymed ei offrwm i’r ARGLWYDD, un oen blwyddyn cyntaf di-nam yn boethoffrwm, ac un oen benyw o’r flwyddyn gyntaf di-nam yn aberth dros bechod, ac un hwrdd di-nam yn aberth hedd. offrymau,</w:t>
      </w:r>
    </w:p>
    <w:p/>
    <w:p>
      <w:r xmlns:w="http://schemas.openxmlformats.org/wordprocessingml/2006/main">
        <w:t xml:space="preserve">Gorchmynnodd yr Arglwydd i Moses offrymu tri math o aberthau: un oen yn boethoffrwm, un oen benyw yn aberth dros bechod, ac un hwrdd yn aberth hedd.</w:t>
      </w:r>
    </w:p>
    <w:p/>
    <w:p>
      <w:r xmlns:w="http://schemas.openxmlformats.org/wordprocessingml/2006/main">
        <w:t xml:space="preserve">1. Aberth : Y Llwybr i Sancteiddrwydd</w:t>
      </w:r>
    </w:p>
    <w:p/>
    <w:p>
      <w:r xmlns:w="http://schemas.openxmlformats.org/wordprocessingml/2006/main">
        <w:t xml:space="preserve">2. Ufudd-dod : Llwybr o Fendith</w:t>
      </w:r>
    </w:p>
    <w:p/>
    <w:p>
      <w:r xmlns:w="http://schemas.openxmlformats.org/wordprocessingml/2006/main">
        <w:t xml:space="preserve">1. Lefiticus 22:17-25 - Gorchmynnodd yr Arglwydd i Moses ddweud wrth Aaron a'i feibion am offrymu aberthau di-nam.</w:t>
      </w:r>
    </w:p>
    <w:p/>
    <w:p>
      <w:r xmlns:w="http://schemas.openxmlformats.org/wordprocessingml/2006/main">
        <w:t xml:space="preserve">2. Hebreaid 13:15-16 - Trwy Grist, gadewch inni offrymu aberth mawl i Dduw yn barhaus, hynny yw, ffrwyth ein gwefusau, gan ddiolch i'w enw.</w:t>
      </w:r>
    </w:p>
    <w:p/>
    <w:p>
      <w:r xmlns:w="http://schemas.openxmlformats.org/wordprocessingml/2006/main">
        <w:t xml:space="preserve">Numeri 6:15 A basgedaid o fara croyw, teisennau o beilliaid wedi eu cymysgu ag olew, a wafferi o fara croyw wedi eu heneinio ag olew, a’u bwyd-offrwm, a’u diodoffrymau.</w:t>
      </w:r>
    </w:p>
    <w:p/>
    <w:p>
      <w:r xmlns:w="http://schemas.openxmlformats.org/wordprocessingml/2006/main">
        <w:t xml:space="preserve">Gorchmynnodd Duw i'r Israeliaid ddod ag offrymau o fara croyw, teisennau o beilliaid, a wafferi o fara croyw, yn ogystal â bwydoffrymau a diodoffrymau.</w:t>
      </w:r>
    </w:p>
    <w:p/>
    <w:p>
      <w:r xmlns:w="http://schemas.openxmlformats.org/wordprocessingml/2006/main">
        <w:t xml:space="preserve">1. Grym Ufudd-dod: Sut Mae Gair Duw yn Trawsnewid Ein Bywydau</w:t>
      </w:r>
    </w:p>
    <w:p/>
    <w:p>
      <w:r xmlns:w="http://schemas.openxmlformats.org/wordprocessingml/2006/main">
        <w:t xml:space="preserve">2. Bara y Bywyd: Arwyddocâd y Bara Croyw yn y Bibl</w:t>
      </w:r>
    </w:p>
    <w:p/>
    <w:p>
      <w:r xmlns:w="http://schemas.openxmlformats.org/wordprocessingml/2006/main">
        <w:t xml:space="preserve">1. Deuteronomium 16:3-8 - Dathlu'r Pasg gyda Bara Croyw</w:t>
      </w:r>
    </w:p>
    <w:p/>
    <w:p>
      <w:r xmlns:w="http://schemas.openxmlformats.org/wordprocessingml/2006/main">
        <w:t xml:space="preserve">2. Ioan 6:35-40 - Iesu fel Bara'r Bywyd</w:t>
      </w:r>
    </w:p>
    <w:p/>
    <w:p>
      <w:r xmlns:w="http://schemas.openxmlformats.org/wordprocessingml/2006/main">
        <w:t xml:space="preserve">Numeri 6:16 A dyged yr offeiriad hwynt gerbron yr ARGLWYDD, ac a offrymed ei aberth dros bechod, a’i boethoffrwm.</w:t>
      </w:r>
    </w:p>
    <w:p/>
    <w:p>
      <w:r xmlns:w="http://schemas.openxmlformats.org/wordprocessingml/2006/main">
        <w:t xml:space="preserve">Mae'r Arglwydd yn gofyn i offeiriad ddod ag aberth dros bechod a phoethoffrwm o'i flaen.</w:t>
      </w:r>
    </w:p>
    <w:p/>
    <w:p>
      <w:r xmlns:w="http://schemas.openxmlformats.org/wordprocessingml/2006/main">
        <w:t xml:space="preserve">1. Grym yr Aberth: Golwg agosach ar Rifau 6:16</w:t>
      </w:r>
    </w:p>
    <w:p/>
    <w:p>
      <w:r xmlns:w="http://schemas.openxmlformats.org/wordprocessingml/2006/main">
        <w:t xml:space="preserve">2. Sancteiddrwydd yr Arglwydd: Dadansoddiad o Rifau 6:16</w:t>
      </w:r>
    </w:p>
    <w:p/>
    <w:p>
      <w:r xmlns:w="http://schemas.openxmlformats.org/wordprocessingml/2006/main">
        <w:t xml:space="preserve">1. Hebreaid 10:19-22 - Felly, frodyr, gan fod gennym hyder i fynd i mewn i'r lleoedd sanctaidd trwy waed Iesu, ar y ffordd newydd a bywiol a agorodd i ni trwy'r llen, hynny yw, trwy ei gnawd, a chan fod gennym offeiriad mawr ar dŷ Dduw, nesawn â chalon gywir mewn llawn sicrwydd ffydd, â'n calonnau wedi eu taenellu yn lân oddi wrth gydwybod ddrwg, a'n cyrff wedi eu golchi â dŵr pur.</w:t>
      </w:r>
    </w:p>
    <w:p/>
    <w:p>
      <w:r xmlns:w="http://schemas.openxmlformats.org/wordprocessingml/2006/main">
        <w:t xml:space="preserve">2. Lefiticus 4:1-5 - Llefarodd yr Arglwydd wrth Moses, gan ddywedyd, Llefara wrth bobl Israel, gan ddywedyd, Os pecha neb yn anfwriadol yn unrhyw un o orchmynion yr Arglwydd am bethau nid ydynt i'w gwneuthur, ac yn gwneuthur yr un ohonynt: os yr offeiriad eneiniog sydd yn pechu, a thrwy hynny ddwyn euogrwydd ar y bobl, yna y mae i'w offrymu dros y pechod a gyflawnodd fustach o'r genfaint ddi-nam i'r Arglwydd yn aberth dros bechod.</w:t>
      </w:r>
    </w:p>
    <w:p/>
    <w:p>
      <w:r xmlns:w="http://schemas.openxmlformats.org/wordprocessingml/2006/main">
        <w:t xml:space="preserve">Numeri 6:17 Ac offrymed hwrdd yn aberth hedd i’r ARGLWYDD, ynghyd â’r basgedaid o fara croyw: offrymed yr offeiriad hefyd ei fwyd-offrwm, a’i ddiodoffrwm.</w:t>
      </w:r>
    </w:p>
    <w:p/>
    <w:p>
      <w:r xmlns:w="http://schemas.openxmlformats.org/wordprocessingml/2006/main">
        <w:t xml:space="preserve">Mae'r offeiriad i offrymu hwrdd yn aberth heddoffrwm i'r ARGLWYDD, ynghyd â basgedaid o fara croyw, bwydoffrwm, a diodoffrwm.</w:t>
      </w:r>
    </w:p>
    <w:p/>
    <w:p>
      <w:r xmlns:w="http://schemas.openxmlformats.org/wordprocessingml/2006/main">
        <w:t xml:space="preserve">1. Ystyr Aberth: Archwilio Arwyddocâd Symbolaidd yr Offrwm Heddwch</w:t>
      </w:r>
    </w:p>
    <w:p/>
    <w:p>
      <w:r xmlns:w="http://schemas.openxmlformats.org/wordprocessingml/2006/main">
        <w:t xml:space="preserve">2. Darpariaeth Duw : Dathlu'r Rhodd o Helaethrwydd yn yr Offrymau Aberthol</w:t>
      </w:r>
    </w:p>
    <w:p/>
    <w:p>
      <w:r xmlns:w="http://schemas.openxmlformats.org/wordprocessingml/2006/main">
        <w:t xml:space="preserve">1. Numeri 6:17 - Ac offrymed yr hwrdd yn aberth hedd i'r ARGLWYDD, ynghyd â'r basgedaid o fara croyw: offrymed yr offeiriad hefyd ei fwyd-offrwm, a'i ddiodoffrwm.</w:t>
      </w:r>
    </w:p>
    <w:p/>
    <w:p>
      <w:r xmlns:w="http://schemas.openxmlformats.org/wordprocessingml/2006/main">
        <w:t xml:space="preserve">2. Rhufeiniaid 12:1 - Felly, rwy’n eich annog chi, frodyr a chwiorydd, o ystyried trugaredd Duw, i offrymu eich cyrff yn aberth byw, sanctaidd a dymunol i Dduw. Dyma eich addoliad cywir a phriodol.</w:t>
      </w:r>
    </w:p>
    <w:p/>
    <w:p>
      <w:r xmlns:w="http://schemas.openxmlformats.org/wordprocessingml/2006/main">
        <w:t xml:space="preserve">Numeri 6:18 A’r Nasareaid a eillio ben ei wahanfa wrth ddrws pabell y cyfarfod, ac a gymer wallt pen ei wahaniad, ac a’i rhodded yn y tân sydd dan aberth yr hedd. offrymau.</w:t>
      </w:r>
    </w:p>
    <w:p/>
    <w:p>
      <w:r xmlns:w="http://schemas.openxmlformats.org/wordprocessingml/2006/main">
        <w:t xml:space="preserve">Rhaid i'r Nasaread eillio eu pen o'u gwahaniad wrth ddrws pabell y cyfarfod, ac yna gosod y blew yn y tân o dan yr heddoffrwm.</w:t>
      </w:r>
    </w:p>
    <w:p/>
    <w:p>
      <w:r xmlns:w="http://schemas.openxmlformats.org/wordprocessingml/2006/main">
        <w:t xml:space="preserve">1. Arwyddocâd Aberth yn y Bibl</w:t>
      </w:r>
    </w:p>
    <w:p/>
    <w:p>
      <w:r xmlns:w="http://schemas.openxmlformats.org/wordprocessingml/2006/main">
        <w:t xml:space="preserve">2. Grym y Cysegriad yn y Bibl</w:t>
      </w:r>
    </w:p>
    <w:p/>
    <w:p>
      <w:r xmlns:w="http://schemas.openxmlformats.org/wordprocessingml/2006/main">
        <w:t xml:space="preserve">1. Lefiticus 6:18-22</w:t>
      </w:r>
    </w:p>
    <w:p/>
    <w:p>
      <w:r xmlns:w="http://schemas.openxmlformats.org/wordprocessingml/2006/main">
        <w:t xml:space="preserve">2. Salm 40:6-8</w:t>
      </w:r>
    </w:p>
    <w:p/>
    <w:p>
      <w:r xmlns:w="http://schemas.openxmlformats.org/wordprocessingml/2006/main">
        <w:t xml:space="preserve">Numeri 6:19 A chymered yr offeiriad ysgwydd laid yr hwrdd, ac un deisen groyw o’r fasged, ac un afrlladen groyw, a rhodded hwynt ar ddwylo’r Nasareaid, wedi eillio gwallt ei wahaniad ef.</w:t>
      </w:r>
    </w:p>
    <w:p/>
    <w:p>
      <w:r xmlns:w="http://schemas.openxmlformats.org/wordprocessingml/2006/main">
        <w:t xml:space="preserve">Bydd yr offeiriad yn cymryd ysgwydd sod yr hwrdd, teisen groyw, a afrlladen croyw, a'u gosod ar ddwylo'r Nasareaid wedi i'w wallt gael ei eillio.</w:t>
      </w:r>
    </w:p>
    <w:p/>
    <w:p>
      <w:r xmlns:w="http://schemas.openxmlformats.org/wordprocessingml/2006/main">
        <w:t xml:space="preserve">1. Darpariaeth berffaith Duw ar gyfer ein hanghenion.</w:t>
      </w:r>
    </w:p>
    <w:p/>
    <w:p>
      <w:r xmlns:w="http://schemas.openxmlformats.org/wordprocessingml/2006/main">
        <w:t xml:space="preserve">2. Arwyddocâd adduned y Nasaread.</w:t>
      </w:r>
    </w:p>
    <w:p/>
    <w:p>
      <w:r xmlns:w="http://schemas.openxmlformats.org/wordprocessingml/2006/main">
        <w:t xml:space="preserve">1. Ioan 6:35 - Dywedodd Iesu wrthynt, Myfi yw bara'r bywyd; pwy bynnag a ddaw ataf fi, ni newyna, a phwy bynnag a gredo ynof fi, ni bydd syched byth.</w:t>
      </w:r>
    </w:p>
    <w:p/>
    <w:p>
      <w:r xmlns:w="http://schemas.openxmlformats.org/wordprocessingml/2006/main">
        <w:t xml:space="preserve">2. Luc 1:67-75 - Proffwydoliaeth Sechareia i'w fab Ioan Fedyddiwr.</w:t>
      </w:r>
    </w:p>
    <w:p/>
    <w:p>
      <w:r xmlns:w="http://schemas.openxmlformats.org/wordprocessingml/2006/main">
        <w:t xml:space="preserve">Numeri 6:20 A’r offeiriad a’u cyhwfan yn offrwm cyhwfan gerbron yr ARGLWYDD: hwn sydd gysegredig i’r offeiriad, â’r fron gyhwfan ac ysgwyddau dyrchafael: ac wedi hynny y Nasaread win.</w:t>
      </w:r>
    </w:p>
    <w:p/>
    <w:p>
      <w:r xmlns:w="http://schemas.openxmlformats.org/wordprocessingml/2006/main">
        <w:t xml:space="preserve">Mae'r adnod hon o Rifau 6 yn disgrifio'r offeiriad yn offrwm cyhwfan gerbron yr ARGLWYDD ac yn dweud y caiff y Nasareaid yfed gwin ar ôl yr offrwm hwn.</w:t>
      </w:r>
    </w:p>
    <w:p/>
    <w:p>
      <w:r xmlns:w="http://schemas.openxmlformats.org/wordprocessingml/2006/main">
        <w:t xml:space="preserve">1. " Gwir Addoliad : Offrwm i'r Arglwydd"</w:t>
      </w:r>
    </w:p>
    <w:p/>
    <w:p>
      <w:r xmlns:w="http://schemas.openxmlformats.org/wordprocessingml/2006/main">
        <w:t xml:space="preserve">2. " Sancteiddrwydd y Nasaread : Anrheg Gwerthfawr"</w:t>
      </w:r>
    </w:p>
    <w:p/>
    <w:p>
      <w:r xmlns:w="http://schemas.openxmlformats.org/wordprocessingml/2006/main">
        <w:t xml:space="preserve">1. Rhufeiniaid 12:1-2 - “Felly, rwy’n eich annog chi, frodyr a chwiorydd, yn wyneb trugaredd Duw, i offrymu eich cyrff yn aberth byw, sanctaidd a dymunol i Dduw, dyma eich addoliad cywir a chywir. peidiwch â chydymffurfio â phatrwm y byd hwn, ond cewch eich trawsnewid trwy adnewyddiad eich meddwl. Yna byddwch chi'n gallu profi a chymeradwyo beth yw ewyllys Duw, ei ewyllys da, dymunol a pherffaith.</w:t>
      </w:r>
    </w:p>
    <w:p/>
    <w:p>
      <w:r xmlns:w="http://schemas.openxmlformats.org/wordprocessingml/2006/main">
        <w:t xml:space="preserve">2. 1 Pedr 2:5 - "yr ydych chwithau hefyd, fel meini bywiol, yn cael eich adeiladu i mewn i dŷ ysbrydol i fod yn offeiriadaeth sanctaidd, yn offrymu aberthau ysbrydol cymeradwy gan Dduw trwy Iesu Grist."</w:t>
      </w:r>
    </w:p>
    <w:p/>
    <w:p>
      <w:r xmlns:w="http://schemas.openxmlformats.org/wordprocessingml/2006/main">
        <w:t xml:space="preserve">Numeri 6:21 Dyma gyfraith y Nasareaid a addawodd, a’i offrwm i’r ARGLWYDD yn ei wahaniad, heblaw yr hyn a gaiff ei law ef: yn ôl yr adduned a addawodd efe, felly y mae yn rhaid iddo wneuthur yn ôl cyfraith Duw. ei wahaniad.</w:t>
      </w:r>
    </w:p>
    <w:p/>
    <w:p>
      <w:r xmlns:w="http://schemas.openxmlformats.org/wordprocessingml/2006/main">
        <w:t xml:space="preserve">Rhaid i'r Nasaread gyflawni'r adduned a wnaethant i'r Arglwydd yn ôl cyfraith eu gwahaniad.</w:t>
      </w:r>
    </w:p>
    <w:p/>
    <w:p>
      <w:r xmlns:w="http://schemas.openxmlformats.org/wordprocessingml/2006/main">
        <w:t xml:space="preserve">1. Pwysigrwydd cadw ein haddunedau i'r Arglwydd.</w:t>
      </w:r>
    </w:p>
    <w:p/>
    <w:p>
      <w:r xmlns:w="http://schemas.openxmlformats.org/wordprocessingml/2006/main">
        <w:t xml:space="preserve">2. Ffyddlondeb Duw i ni hyd yn oed pan fyddwn yn methu â chadw ein haddewidion iddo.</w:t>
      </w:r>
    </w:p>
    <w:p/>
    <w:p>
      <w:r xmlns:w="http://schemas.openxmlformats.org/wordprocessingml/2006/main">
        <w:t xml:space="preserve">1. Pregethwr 5:4-5 Pan fyddwch yn gwneud adduned i Dduw, peidiwch ag oedi cyn ei chyflawni. Nid oes ganddo bleser mewn ffyliaid; cyflawni dy adduned. Gwell peidio â gwneud adduned na gwneud un a pheidio â'i chyflawni.</w:t>
      </w:r>
    </w:p>
    <w:p/>
    <w:p>
      <w:r xmlns:w="http://schemas.openxmlformats.org/wordprocessingml/2006/main">
        <w:t xml:space="preserve">2. Iago 5:12 Ond yn anad dim, fy mrodyr a chwiorydd, peidiwch â thyngu i'r nef nac i'r ddaear nac i ddim arall. Y cyfan sydd angen i chi ei ddweud yw Ie neu Na syml. Fel arall cewch eich condemnio.</w:t>
      </w:r>
    </w:p>
    <w:p/>
    <w:p>
      <w:r xmlns:w="http://schemas.openxmlformats.org/wordprocessingml/2006/main">
        <w:t xml:space="preserve">Numeri 6:22 A llefarodd yr ARGLWYDD wrth Moses, gan ddywedyd,</w:t>
      </w:r>
    </w:p>
    <w:p/>
    <w:p>
      <w:r xmlns:w="http://schemas.openxmlformats.org/wordprocessingml/2006/main">
        <w:t xml:space="preserve">Gorchmynnodd yr ARGLWYDD i Moses fendithio pobl Israel.</w:t>
      </w:r>
    </w:p>
    <w:p/>
    <w:p>
      <w:r xmlns:w="http://schemas.openxmlformats.org/wordprocessingml/2006/main">
        <w:t xml:space="preserve">1. Grym Bendith Duw</w:t>
      </w:r>
    </w:p>
    <w:p/>
    <w:p>
      <w:r xmlns:w="http://schemas.openxmlformats.org/wordprocessingml/2006/main">
        <w:t xml:space="preserve">2. Derbyn Bendith Duw</w:t>
      </w:r>
    </w:p>
    <w:p/>
    <w:p>
      <w:r xmlns:w="http://schemas.openxmlformats.org/wordprocessingml/2006/main">
        <w:t xml:space="preserve">1. Deuteronomium 28:1-14; Bendithion Duw am ufudd-dod</w:t>
      </w:r>
    </w:p>
    <w:p/>
    <w:p>
      <w:r xmlns:w="http://schemas.openxmlformats.org/wordprocessingml/2006/main">
        <w:t xml:space="preserve">2. Effesiaid 1:3; Bendithion ysbrydol Duw yn Nghrist</w:t>
      </w:r>
    </w:p>
    <w:p/>
    <w:p>
      <w:r xmlns:w="http://schemas.openxmlformats.org/wordprocessingml/2006/main">
        <w:t xml:space="preserve">Numeri 6:23 Llefara wrth Aaron ac wrth ei feibion, gan ddywedyd, Fel hyn y bendithiwch feibion Israel, gan ddywedyd wrthynt,</w:t>
      </w:r>
    </w:p>
    <w:p/>
    <w:p>
      <w:r xmlns:w="http://schemas.openxmlformats.org/wordprocessingml/2006/main">
        <w:t xml:space="preserve">Gorchmynnodd Duw i Aaron a’i feibion fendithio meibion Israel yn Numeri 6:23.</w:t>
      </w:r>
    </w:p>
    <w:p/>
    <w:p>
      <w:r xmlns:w="http://schemas.openxmlformats.org/wordprocessingml/2006/main">
        <w:t xml:space="preserve">1. Grym Bendith Duw — Cyhoeddi ffafr yr Arglwydd ar Ei bobl</w:t>
      </w:r>
    </w:p>
    <w:p/>
    <w:p>
      <w:r xmlns:w="http://schemas.openxmlformats.org/wordprocessingml/2006/main">
        <w:t xml:space="preserve">2. Cyfrifoldeb Offeiriadaeth — Galwad i fendithio eraill yn enw yr Arglwydd</w:t>
      </w:r>
    </w:p>
    <w:p/>
    <w:p>
      <w:r xmlns:w="http://schemas.openxmlformats.org/wordprocessingml/2006/main">
        <w:t xml:space="preserve">1. Effesiaid 1:3 - Bendigedig fyddo Duw a Thad ein Harglwydd Iesu Grist, yr hwn a'n bendithiodd ni â phob bendith ysbrydol yn y nefolion leoedd yng Nghrist.</w:t>
      </w:r>
    </w:p>
    <w:p/>
    <w:p>
      <w:r xmlns:w="http://schemas.openxmlformats.org/wordprocessingml/2006/main">
        <w:t xml:space="preserve">2. Salm 103:1-5 - Bendithiwch yr Arglwydd, fy enaid: a'r hyn oll sydd o'm mewn, bendithiwch ei enw sanctaidd. Fy enaid, bendithia'r Arglwydd, ac nac anghofia ei holl fanteision.</w:t>
      </w:r>
    </w:p>
    <w:p/>
    <w:p>
      <w:r xmlns:w="http://schemas.openxmlformats.org/wordprocessingml/2006/main">
        <w:t xml:space="preserve">Numeri 6:24 Bendith yr ARGLWYDD di, a chadw di:</w:t>
      </w:r>
    </w:p>
    <w:p/>
    <w:p>
      <w:r xmlns:w="http://schemas.openxmlformats.org/wordprocessingml/2006/main">
        <w:t xml:space="preserve">Mae'r ARGLWYDD yn bendithio ac yn cadw'r rhai sy'n ei ddilyn.</w:t>
      </w:r>
    </w:p>
    <w:p/>
    <w:p>
      <w:r xmlns:w="http://schemas.openxmlformats.org/wordprocessingml/2006/main">
        <w:t xml:space="preserve">1. Bendith Ufudd-dod : Pa fodd y mae Ufuddhau i'r Arglwydd yn Dod Amddiffyn a Darpariaeth</w:t>
      </w:r>
    </w:p>
    <w:p/>
    <w:p>
      <w:r xmlns:w="http://schemas.openxmlformats.org/wordprocessingml/2006/main">
        <w:t xml:space="preserve">2. Ffydd Ddiwyro: Gwobrau Ymddiried yn Nuw</w:t>
      </w:r>
    </w:p>
    <w:p/>
    <w:p>
      <w:r xmlns:w="http://schemas.openxmlformats.org/wordprocessingml/2006/main">
        <w:t xml:space="preserve">1. Salm 91:14-16 - Am ei fod yn glynu wrthyf mewn cariad, fe'i gwaredaf; Byddaf yn ei amddiffyn, oherwydd mae'n gwybod fy enw. Pan alwo ataf, atebaf ef; Byddaf gydag ef mewn cyfyngder; Bydda i'n ei achub ac yn ei anrhydeddu. Gyda hir oes byddaf yn ei fodloni ac yn dangos iddo fy iachawdwriaeth.</w:t>
      </w:r>
    </w:p>
    <w:p/>
    <w:p>
      <w:r xmlns:w="http://schemas.openxmlformats.org/wordprocessingml/2006/main">
        <w:t xml:space="preserve">2. 1 Pedr 3:13-14 - Yn awr, pwy sydd yno i'ch niweidio os ydych yn selog dros yr hyn sy'n dda? Ond hyd yn oed petaech yn dioddef er mwyn cyfiawnder, fe'ch bendithir. Paid â'u hofni, ac nac ofna.</w:t>
      </w:r>
    </w:p>
    <w:p/>
    <w:p>
      <w:r xmlns:w="http://schemas.openxmlformats.org/wordprocessingml/2006/main">
        <w:t xml:space="preserve">Numeri 6:25 Bydded i'r ARGLWYDD lewyrchu ei wyneb arnat, a bydd drugarog wrthyt.</w:t>
      </w:r>
    </w:p>
    <w:p/>
    <w:p>
      <w:r xmlns:w="http://schemas.openxmlformats.org/wordprocessingml/2006/main">
        <w:t xml:space="preserve">Bendithia'r Arglwydd y rhai sy'n ei barchu â'i ras a'i garedigrwydd.</w:t>
      </w:r>
    </w:p>
    <w:p/>
    <w:p>
      <w:r xmlns:w="http://schemas.openxmlformats.org/wordprocessingml/2006/main">
        <w:t xml:space="preserve">1. Gras a Charedigrwydd Duw – Myfyrdod ar Rifau 6:25</w:t>
      </w:r>
    </w:p>
    <w:p/>
    <w:p>
      <w:r xmlns:w="http://schemas.openxmlformats.org/wordprocessingml/2006/main">
        <w:t xml:space="preserve">2. Parchu'r Arglwydd - Gwerthfawrogi'r Hyn y Mae'n Ei Gynnig i Ni</w:t>
      </w:r>
    </w:p>
    <w:p/>
    <w:p>
      <w:r xmlns:w="http://schemas.openxmlformats.org/wordprocessingml/2006/main">
        <w:t xml:space="preserve">1. Salm 67:1 2 Bydded trugarog Duw wrthym, a bendithia ni; a pheri i'w wyneb lewyrchu arnom; Sela Fel yr adwaenir dy ffordd ar y ddaear, Dy iachawdwriaeth ym mysg yr holl genhedloedd.</w:t>
      </w:r>
    </w:p>
    <w:p/>
    <w:p>
      <w:r xmlns:w="http://schemas.openxmlformats.org/wordprocessingml/2006/main">
        <w:t xml:space="preserve">2. Effesiaid 2:8 9 Canys trwy ras yr ydych yn gadwedig trwy ffydd; a hyny nid o honoch eich hunain : rhodd Duw ydyw : Nid o weithredoedd, rhag i neb ymffrostio.</w:t>
      </w:r>
    </w:p>
    <w:p/>
    <w:p>
      <w:r xmlns:w="http://schemas.openxmlformats.org/wordprocessingml/2006/main">
        <w:t xml:space="preserve">Numeri 6:26 Yr ARGLWYDD a ddyrchafa ei wyneb arnat, ac a rydd i ti dangnefedd.</w:t>
      </w:r>
    </w:p>
    <w:p/>
    <w:p>
      <w:r xmlns:w="http://schemas.openxmlformats.org/wordprocessingml/2006/main">
        <w:t xml:space="preserve">Mae'r darn hwn yn sôn am fendith yr Arglwydd ar fywyd rhywun - y bydd yn dyrchafu ei wyneb ac yn rhoi heddwch.</w:t>
      </w:r>
    </w:p>
    <w:p/>
    <w:p>
      <w:r xmlns:w="http://schemas.openxmlformats.org/wordprocessingml/2006/main">
        <w:t xml:space="preserve">1. Bendith yr Arglwydd : Pa fodd i Dderbyn Ei Wyneb a'i Dangnefedd</w:t>
      </w:r>
    </w:p>
    <w:p/>
    <w:p>
      <w:r xmlns:w="http://schemas.openxmlformats.org/wordprocessingml/2006/main">
        <w:t xml:space="preserve">2. Byw Bywyd o Fendith: Sut i Roi a Derbyn Tangnefedd Duw</w:t>
      </w:r>
    </w:p>
    <w:p/>
    <w:p>
      <w:r xmlns:w="http://schemas.openxmlformats.org/wordprocessingml/2006/main">
        <w:t xml:space="preserve">1. John 14:27 - "Tangnefedd yr wyf yn ei adael gyda chi; fy nhangnefedd yr wyf yn ei roi i chi. Nid wyf yn rhoi i chi fel y mae'r byd yn ei roi. Peidiwch â gadael eich calonnau yn gythryblus a pheidiwch â bod ofn."</w:t>
      </w:r>
    </w:p>
    <w:p/>
    <w:p>
      <w:r xmlns:w="http://schemas.openxmlformats.org/wordprocessingml/2006/main">
        <w:t xml:space="preserve">2. Diarhebion 3:5-6 - "Ymddiried yn yr Arglwydd â'th holl galon a phaid â phwyso ar dy ddeall dy hun; yn dy holl ffyrdd ymostwng iddo, ac efe a wna dy lwybrau yn union."</w:t>
      </w:r>
    </w:p>
    <w:p/>
    <w:p>
      <w:r xmlns:w="http://schemas.openxmlformats.org/wordprocessingml/2006/main">
        <w:t xml:space="preserve">Numeri 6:27 A rhoddant fy enw ar feibion Israel; a bendithiaf hwynt.</w:t>
      </w:r>
    </w:p>
    <w:p/>
    <w:p>
      <w:r xmlns:w="http://schemas.openxmlformats.org/wordprocessingml/2006/main">
        <w:t xml:space="preserve">Bydd Duw yn bendithio plant Israel ac yn rhoi ei enw arnyn nhw.</w:t>
      </w:r>
    </w:p>
    <w:p/>
    <w:p>
      <w:r xmlns:w="http://schemas.openxmlformats.org/wordprocessingml/2006/main">
        <w:t xml:space="preserve">1. Bendith yr Arglwydd : How God's Name Dod Bendith</w:t>
      </w:r>
    </w:p>
    <w:p/>
    <w:p>
      <w:r xmlns:w="http://schemas.openxmlformats.org/wordprocessingml/2006/main">
        <w:t xml:space="preserve">2. Grym Enw Duw : Bendithion Ei Gyfammod</w:t>
      </w:r>
    </w:p>
    <w:p/>
    <w:p>
      <w:r xmlns:w="http://schemas.openxmlformats.org/wordprocessingml/2006/main">
        <w:t xml:space="preserve">1. Salm 103:1-5</w:t>
      </w:r>
    </w:p>
    <w:p/>
    <w:p>
      <w:r xmlns:w="http://schemas.openxmlformats.org/wordprocessingml/2006/main">
        <w:t xml:space="preserve">2. Eseia 43:1-7</w:t>
      </w:r>
    </w:p>
    <w:p/>
    <w:p>
      <w:r xmlns:w="http://schemas.openxmlformats.org/wordprocessingml/2006/main">
        <w:t xml:space="preserve">Gellir crynhoi rhifau 7 mewn tri pharagraff fel a ganlyn, gydag adnodau a nodir:</w:t>
      </w:r>
    </w:p>
    <w:p/>
    <w:p>
      <w:r xmlns:w="http://schemas.openxmlformats.org/wordprocessingml/2006/main">
        <w:t xml:space="preserve">Mae paragraff 1: Rhifau 7:1-9 yn disgrifio’r offrymau a ddygwyd gan arweinwyr pob llwyth i gysegru’r allor. Mae'r bennod yn pwysleisio bod pob arweinydd yn cyflwyno offrwm unfath yn cynnwys chwe wagen a deuddeg ych. Rhoddir yr offrymau hyn i gynorthwyo gyda chludo a gwasanaethu'r tabernacl. Mae'r arweinwyr yn cyflwyno eu hoffrymau ar ddiwrnodau gwahanol, gyda phob diwrnod yn cael ei gysegru i lwyth penodol.</w:t>
      </w:r>
    </w:p>
    <w:p/>
    <w:p>
      <w:r xmlns:w="http://schemas.openxmlformats.org/wordprocessingml/2006/main">
        <w:t xml:space="preserve">Paragraff 2: Gan barhau yn Rhifau 7:10-89, cyflwynir disgrifiad manwl o'r offrymau a ddygwyd gan bob arweinydd llwythol. Mae'r bennod yn rhestru'r eitemau penodol a gynigir, gan gynnwys basnau arian, powlenni chwistrellu arian, seigiau aur wedi'u llenwi ag arogldarth, ac anifeiliaid i'w haberthu. Disgrifir offrwm pob arweinydd yn fanwl iawn, gan bwysleisio eu haelioni a'u hymroddiad i gefnogi addoli yn y tabernacl.</w:t>
      </w:r>
    </w:p>
    <w:p/>
    <w:p>
      <w:r xmlns:w="http://schemas.openxmlformats.org/wordprocessingml/2006/main">
        <w:t xml:space="preserve">Paragraff 3: Mae Rhifau 7 yn cloi drwy amlygu bod Moses yn mynd i mewn i’r tabernacl i glywed llais Duw oddi uwchben y drugareddfa ar ben Arch y Cyfamod. Mae'r cyfathrebu hwn rhwng Duw a Moses yn arwydd o gymeradwyaeth ddwyfol a derbyniad o arweinyddiaeth Moses a'r offrymau a ddygwyd gan bob arweinydd llwythol. Mae’r bennod yn pwysleisio bod yr offrymau hyn wedi’u rhoi o’u gwirfodd a chyda chalon ddidwyll, gan ddangos eu hymrwymiad i addoli Duw.</w:t>
      </w:r>
    </w:p>
    <w:p/>
    <w:p>
      <w:r xmlns:w="http://schemas.openxmlformats.org/wordprocessingml/2006/main">
        <w:t xml:space="preserve">Yn gryno:</w:t>
      </w:r>
    </w:p>
    <w:p>
      <w:r xmlns:w="http://schemas.openxmlformats.org/wordprocessingml/2006/main">
        <w:t xml:space="preserve">Mae rhifau 7 yn cyflwyno:</w:t>
      </w:r>
    </w:p>
    <w:p>
      <w:r xmlns:w="http://schemas.openxmlformats.org/wordprocessingml/2006/main">
        <w:t xml:space="preserve">Offrymau a ddygwyd gan arweinwyr i gysegru allor;</w:t>
      </w:r>
    </w:p>
    <w:p>
      <w:r xmlns:w="http://schemas.openxmlformats.org/wordprocessingml/2006/main">
        <w:t xml:space="preserve">Offrwm union yr un fath gan bob arweinydd chwe wagen; deuddeg ych;</w:t>
      </w:r>
    </w:p>
    <w:p>
      <w:r xmlns:w="http://schemas.openxmlformats.org/wordprocessingml/2006/main">
        <w:t xml:space="preserve">Cymorth gyda chludiant, gwasanaeth i'r tabernacl.</w:t>
      </w:r>
    </w:p>
    <w:p/>
    <w:p>
      <w:r xmlns:w="http://schemas.openxmlformats.org/wordprocessingml/2006/main">
        <w:t xml:space="preserve">Disgrifiad manwl o'r offrymau a ddygwyd gan arweinwyr llwythol;</w:t>
      </w:r>
    </w:p>
    <w:p>
      <w:r xmlns:w="http://schemas.openxmlformats.org/wordprocessingml/2006/main">
        <w:t xml:space="preserve">Basnau arian; powlenni taenellu; seigiau aur wedi'u llenwi ag arogldarth;</w:t>
      </w:r>
    </w:p>
    <w:p>
      <w:r xmlns:w="http://schemas.openxmlformats.org/wordprocessingml/2006/main">
        <w:t xml:space="preserve">Anifeiliaid ar gyfer aberth; pwyslais ar haelioni, ymroddiad.</w:t>
      </w:r>
    </w:p>
    <w:p/>
    <w:p>
      <w:r xmlns:w="http://schemas.openxmlformats.org/wordprocessingml/2006/main">
        <w:t xml:space="preserve">Moses yn mynd i mewn i'r tabernacl i glywed llais Duw;</w:t>
      </w:r>
    </w:p>
    <w:p>
      <w:r xmlns:w="http://schemas.openxmlformats.org/wordprocessingml/2006/main">
        <w:t xml:space="preserve">Cymeradwyaeth dwyfol, derbyniad wedi'i arwyddo trwy gyfathrebu;</w:t>
      </w:r>
    </w:p>
    <w:p>
      <w:r xmlns:w="http://schemas.openxmlformats.org/wordprocessingml/2006/main">
        <w:t xml:space="preserve">Offrymau a roddir yn ewyllysgar, yn ddiffuant fel ymrwymiad i addoli.</w:t>
      </w:r>
    </w:p>
    <w:p/>
    <w:p>
      <w:r xmlns:w="http://schemas.openxmlformats.org/wordprocessingml/2006/main">
        <w:t xml:space="preserve">Mae'r bennod hon yn canolbwyntio ar yr offrymau a ddygwyd gan arweinwyr pob llwyth i gysegru'r allor. Mae rhifau 7 yn dechrau trwy ddisgrifio sut mae pob arweinydd yn cyflwyno offrwm unfath sy'n cynnwys chwe wagen a deuddeg ych. Rhoddir yr offrymau hyn i gynorthwyo gyda chludo a gwasanaethu'r tabernacl. Mae'r arweinwyr yn cyflwyno eu hoffrymau ar ddiwrnodau gwahanol, gyda phob dydd wedi'i neilltuo i lwyth penodol.</w:t>
      </w:r>
    </w:p>
    <w:p/>
    <w:p>
      <w:r xmlns:w="http://schemas.openxmlformats.org/wordprocessingml/2006/main">
        <w:t xml:space="preserve">Ar ben hynny, mae Rhifau 7 yn rhoi disgrifiad manwl o'r offrymau a ddygwyd gan bob arweinydd llwythol. Mae'r bennod yn rhestru eitemau penodol a gynigir, gan gynnwys basnau arian, powlenni chwistrellu arian, seigiau aur wedi'u llenwi ag arogldarth, ac anifeiliaid i'w haberthu. Disgrifir offrwm pob arweinydd yn fanwl iawn, gan amlygu eu haelioni a'u hymroddiad i gefnogi addoli yn y tabernacl.</w:t>
      </w:r>
    </w:p>
    <w:p/>
    <w:p>
      <w:r xmlns:w="http://schemas.openxmlformats.org/wordprocessingml/2006/main">
        <w:t xml:space="preserve">Mae’r bennod yn cloi drwy amlygu bod Moses yn mynd i mewn i’r tabernacl i glywed llais Duw oddi uwchben y drugareddfa ar ben Arch y Cyfamod. Mae'r cyfathrebu hwn rhwng Duw a Moses yn arwydd o gymeradwyaeth a derbyniad dwyfol i arweinyddiaeth Moses ac i'r offrymau a ddygwyd gan bob arweinydd llwythol. Mae’n pwysleisio bod yr offrymau hyn wedi’u rhoi o’u gwirfodd a chyda chalon ddidwyll, gan ddangos eu hymrwymiad i addoli Duw.</w:t>
      </w:r>
    </w:p>
    <w:p/>
    <w:p>
      <w:r xmlns:w="http://schemas.openxmlformats.org/wordprocessingml/2006/main">
        <w:t xml:space="preserve">Numeri 7:1 A’r dydd y gosodasai Moses y tabernacl yn gyflawn, ac yr eneinid ef, ac y cysegrasai ef, a’i holl offer, yr allor a’i holl lestri, ac yr eneiniai hwynt, a sancteiddiodd hwynt;</w:t>
      </w:r>
    </w:p>
    <w:p/>
    <w:p>
      <w:r xmlns:w="http://schemas.openxmlformats.org/wordprocessingml/2006/main">
        <w:t xml:space="preserve">Ar y dydd y gorffennodd Moses osod y tabernacl a'i eneinio a'i sancteiddio a'r holl offer, efe a eneiniodd ac a sancteiddiodd yr allor a'r holl lestri.</w:t>
      </w:r>
    </w:p>
    <w:p/>
    <w:p>
      <w:r xmlns:w="http://schemas.openxmlformats.org/wordprocessingml/2006/main">
        <w:t xml:space="preserve">1. " Ffyddlondeb Duw yn Adeilad ei Tabernacl"</w:t>
      </w:r>
    </w:p>
    <w:p/>
    <w:p>
      <w:r xmlns:w="http://schemas.openxmlformats.org/wordprocessingml/2006/main">
        <w:t xml:space="preserve">2. " Arwyddocâd Sancteiddrwydd yn Nhŷ Dduw"</w:t>
      </w:r>
    </w:p>
    <w:p/>
    <w:p>
      <w:r xmlns:w="http://schemas.openxmlformats.org/wordprocessingml/2006/main">
        <w:t xml:space="preserve">1. Exodus 40:9-11 - Ac eneinia allor y poethoffrwm, a'i holl lestri, a sancteiddia'r allor: a hi a fydd yn allor sanctaidd. eneinia hefyd y llorfa a'i droed, a'i sancteiddio. A dwg Aaron a’i feibion at ddrws pabell y cyfarfod, a golch hwynt â dwfr.</w:t>
      </w:r>
    </w:p>
    <w:p/>
    <w:p>
      <w:r xmlns:w="http://schemas.openxmlformats.org/wordprocessingml/2006/main">
        <w:t xml:space="preserve">2. Lefiticus 8:10-11 - A Moses a gymerodd yr olew eneiniad, ac a eneiniodd y tabernacl a'r hyn oll oedd ynddo, ac a'u cysegrodd hwynt. Ac efe a’i taenellodd ar yr allor seithwaith, ac a eneiniodd yr allor a’i holl lestri, y llofft a’i throed, i’w sancteiddio hwynt.</w:t>
      </w:r>
    </w:p>
    <w:p/>
    <w:p>
      <w:r xmlns:w="http://schemas.openxmlformats.org/wordprocessingml/2006/main">
        <w:t xml:space="preserve">Numeri 7:2 Fel yr offrymodd tywysogion Israel, penaethiaid tŷ eu tadau, y rhai oedd dywysogion y llwythau, ac oedd ar y rhifedigion:</w:t>
      </w:r>
    </w:p>
    <w:p/>
    <w:p>
      <w:r xmlns:w="http://schemas.openxmlformats.org/wordprocessingml/2006/main">
        <w:t xml:space="preserve">Yr oedd tywysogion deuddeg llwyth Israel yn offrymu ebyrth i Dduw.</w:t>
      </w:r>
    </w:p>
    <w:p/>
    <w:p>
      <w:r xmlns:w="http://schemas.openxmlformats.org/wordprocessingml/2006/main">
        <w:t xml:space="preserve">1. Darpariaeth Duw : Offrymau y Deuddeg Llwyth</w:t>
      </w:r>
    </w:p>
    <w:p/>
    <w:p>
      <w:r xmlns:w="http://schemas.openxmlformats.org/wordprocessingml/2006/main">
        <w:t xml:space="preserve">2. Offrymu Diolch: Aberthau yr Israeliaid</w:t>
      </w:r>
    </w:p>
    <w:p/>
    <w:p>
      <w:r xmlns:w="http://schemas.openxmlformats.org/wordprocessingml/2006/main">
        <w:t xml:space="preserve">1. Deuteronomium 16:16-17 - Tair gwaith mewn blwyddyn bydd dy holl wrywiaid yn ymddangos gerbron yr ARGLWYDD dy Dduw yn y lle a ddewiso; yng ngwyl y bara croyw, ac ar ŵyl yr wythnosau, ac yng ngŵyl y pebyll: ac nid ymddangosant yn waglaw gerbron yr ARGLWYDD.</w:t>
      </w:r>
    </w:p>
    <w:p/>
    <w:p>
      <w:r xmlns:w="http://schemas.openxmlformats.org/wordprocessingml/2006/main">
        <w:t xml:space="preserve">2. Lefiticus 1:2-3 - Llefara wrth feibion Israel, a dywed wrthynt, Os dygo neb ohonoch offrwm i'r ARGLWYDD, dygwch eich offrwm o'r anifeiliaid, sef o'r genfaint, ac o'r anifeiliaid. praidd. Os bydd ei offrwm yn boethoffrwm o’r genfaint, offrymed wryw di-nam: offrymed ef o’i wirfodd wrth ddrws pabell y cyfarfod gerbron yr ARGLWYDD.</w:t>
      </w:r>
    </w:p>
    <w:p/>
    <w:p>
      <w:r xmlns:w="http://schemas.openxmlformats.org/wordprocessingml/2006/main">
        <w:t xml:space="preserve">Numeri 7:3 A hwy a ddygasant eu hoffrwm gerbron yr ARGLWYDD, chwe wagen orchuddiedig, a deuddeg ych; cerbyd i ddau o'r tywysogion, ac ych i bob un: a hwy a'i dygasant o flaen y tabernacl.</w:t>
      </w:r>
    </w:p>
    <w:p/>
    <w:p>
      <w:r xmlns:w="http://schemas.openxmlformats.org/wordprocessingml/2006/main">
        <w:t xml:space="preserve">Dau dywysog a ddygasant eu hoffrwm i'r Arglwydd, yr hwn oedd yn cynnwys chwe wagen orchuddiedig a deuddeg ych, ag un wagen ac un ych i bob tywysog.</w:t>
      </w:r>
    </w:p>
    <w:p/>
    <w:p>
      <w:r xmlns:w="http://schemas.openxmlformats.org/wordprocessingml/2006/main">
        <w:t xml:space="preserve">1. Haelioni wrth Roi : Esiampl y Tywysogion mewn Rhifau 7</w:t>
      </w:r>
    </w:p>
    <w:p/>
    <w:p>
      <w:r xmlns:w="http://schemas.openxmlformats.org/wordprocessingml/2006/main">
        <w:t xml:space="preserve">2. Gwerth Aberth: Rhoi'r Hyn sydd Anwylaf</w:t>
      </w:r>
    </w:p>
    <w:p/>
    <w:p>
      <w:r xmlns:w="http://schemas.openxmlformats.org/wordprocessingml/2006/main">
        <w:t xml:space="preserve">1. 2 Corinthiaid 9:7 - Rhaid i bob un roi fel y mae wedi penderfynu yn ei galon, nid yn anfoddog nac o dan orfodaeth, oherwydd mae Duw yn caru rhoddwr siriol.</w:t>
      </w:r>
    </w:p>
    <w:p/>
    <w:p>
      <w:r xmlns:w="http://schemas.openxmlformats.org/wordprocessingml/2006/main">
        <w:t xml:space="preserve">2. Mathew 6:21 - Ar gyfer lle mae eich trysor, yno bydd eich calon hefyd.</w:t>
      </w:r>
    </w:p>
    <w:p/>
    <w:p>
      <w:r xmlns:w="http://schemas.openxmlformats.org/wordprocessingml/2006/main">
        <w:t xml:space="preserve">Numeri 7:4 A llefarodd yr ARGLWYDD wrth Moses, gan ddywedyd,</w:t>
      </w:r>
    </w:p>
    <w:p/>
    <w:p>
      <w:r xmlns:w="http://schemas.openxmlformats.org/wordprocessingml/2006/main">
        <w:t xml:space="preserve">Dyma'r Israeliaid yn offrymu ebyrth a rhoddion i'r ARGLWYDD.</w:t>
      </w:r>
    </w:p>
    <w:p/>
    <w:p>
      <w:r xmlns:w="http://schemas.openxmlformats.org/wordprocessingml/2006/main">
        <w:t xml:space="preserve">1. Rhoddi yn ol i Dduw : Pwysigrwydd offrymu rhoddion ac ebyrth i'r Arglwydd.</w:t>
      </w:r>
    </w:p>
    <w:p/>
    <w:p>
      <w:r xmlns:w="http://schemas.openxmlformats.org/wordprocessingml/2006/main">
        <w:t xml:space="preserve">2. Ymddiried yn Nuw: Mynegiant yr Israeliaid o ffydd yn Nuw.</w:t>
      </w:r>
    </w:p>
    <w:p/>
    <w:p>
      <w:r xmlns:w="http://schemas.openxmlformats.org/wordprocessingml/2006/main">
        <w:t xml:space="preserve">1. Hebreaid 13:15-16 - Trwy Iesu, gadewch inni yn barhaus offrymu i Dduw aberth mawl ffrwyth gwefusau sy'n proffesu ei enw yn agored. A pheidiwch ag anghofio gwneud daioni a rhannu ag eraill, oherwydd gyda'r cyfryw ebyrth y mae Duw wedi ei blesio.</w:t>
      </w:r>
    </w:p>
    <w:p/>
    <w:p>
      <w:r xmlns:w="http://schemas.openxmlformats.org/wordprocessingml/2006/main">
        <w:t xml:space="preserve">2. Mathew 6:19-21 - Peidiwch â storio i chi eich hunain drysorau ar y ddaear, lle mae gwyfynod a fermin yn dinistrio, a lle mae lladron yn torri i mewn ac yn lladrata. Ond storfa i chwi eich hunain drysorau yn y nef, lle nad yw gwyfynod a fermin yn difa, a lle nad yw lladron yn torri i mewn ac yn lladrata. Canys lle mae dy drysor, yno hefyd y bydd dy galon.</w:t>
      </w:r>
    </w:p>
    <w:p/>
    <w:p>
      <w:r xmlns:w="http://schemas.openxmlformats.org/wordprocessingml/2006/main">
        <w:t xml:space="preserve">Numeri 7:5 Cymer ohonynt, fel y byddont i wasanaethu pabell y cyfarfod; a dyro hwynt i'r Lefiaid, i bob un yn ôl ei wasanaeth.</w:t>
      </w:r>
    </w:p>
    <w:p/>
    <w:p>
      <w:r xmlns:w="http://schemas.openxmlformats.org/wordprocessingml/2006/main">
        <w:t xml:space="preserve">Gorchmynnodd Duw i Moses gymryd offrymau oddi wrth bobl Israel a'u rhoi i'r Lefiaid, er mwyn iddyn nhw wneud gwasanaeth pabell y cyfarfod.</w:t>
      </w:r>
    </w:p>
    <w:p/>
    <w:p>
      <w:r xmlns:w="http://schemas.openxmlformats.org/wordprocessingml/2006/main">
        <w:t xml:space="preserve">1. Pwysigrwydd Gwasanaethu Duw a'i Bobl</w:t>
      </w:r>
    </w:p>
    <w:p/>
    <w:p>
      <w:r xmlns:w="http://schemas.openxmlformats.org/wordprocessingml/2006/main">
        <w:t xml:space="preserve">2. Grym Rhoi a Derbyn</w:t>
      </w:r>
    </w:p>
    <w:p/>
    <w:p>
      <w:r xmlns:w="http://schemas.openxmlformats.org/wordprocessingml/2006/main">
        <w:t xml:space="preserve">1. Numeri 7:5 - Cymer oddi wrthynt, fel y byddont i wasanaethu pabell y cyfarfod; a dyro hwynt i'r Lefiaid, i bob un yn ôl ei wasanaeth.</w:t>
      </w:r>
    </w:p>
    <w:p/>
    <w:p>
      <w:r xmlns:w="http://schemas.openxmlformats.org/wordprocessingml/2006/main">
        <w:t xml:space="preserve">2. Mathew 25:40 - A'r Brenin a atteb ac a ddywed wrthynt, Yn wir meddaf i chwi, Cyn belled ag yr ydych wedi ei wneud i un o'r lleiaf o'r rhain fy mrodyr, yr ydych wedi ei wneud i mi.</w:t>
      </w:r>
    </w:p>
    <w:p/>
    <w:p>
      <w:r xmlns:w="http://schemas.openxmlformats.org/wordprocessingml/2006/main">
        <w:t xml:space="preserve">Numeri 7:6 A Moses a gymerodd y cerbydau a’r ychen, ac a’u rhoddes i’r Lefiaid.</w:t>
      </w:r>
    </w:p>
    <w:p/>
    <w:p>
      <w:r xmlns:w="http://schemas.openxmlformats.org/wordprocessingml/2006/main">
        <w:t xml:space="preserve">Rhoddodd yr Israeliaid wagenni ac ychen i'r Lefiaid yn offrwm.</w:t>
      </w:r>
    </w:p>
    <w:p/>
    <w:p>
      <w:r xmlns:w="http://schemas.openxmlformats.org/wordprocessingml/2006/main">
        <w:t xml:space="preserve">1. Pwysigrwydd offrymu yn ol i Dduw yr hyn a fendithiwyd ag ef.</w:t>
      </w:r>
    </w:p>
    <w:p/>
    <w:p>
      <w:r xmlns:w="http://schemas.openxmlformats.org/wordprocessingml/2006/main">
        <w:t xml:space="preserve">2. Pa fodd y mae ein hael-offrymau i Dduw yn darparu bendithion i eraill.</w:t>
      </w:r>
    </w:p>
    <w:p/>
    <w:p>
      <w:r xmlns:w="http://schemas.openxmlformats.org/wordprocessingml/2006/main">
        <w:t xml:space="preserve">1. 2 Corinthiaid 9:7-8 - Dylai pob un ohonoch roi'r hyn yr ydych wedi penderfynu yn eich calon ei roi, nid yn anfoddog neu dan orfodaeth, oherwydd mae Duw yn caru rhoddwr siriol. Ac y mae Duw yn abl i'ch bendithio yn helaeth, fel y bydd i chwi ym mhob peth bob amser, a chan fod gennych bopeth sydd ei angen arnoch, yn helaeth ym mhob gweithred dda.</w:t>
      </w:r>
    </w:p>
    <w:p/>
    <w:p>
      <w:r xmlns:w="http://schemas.openxmlformats.org/wordprocessingml/2006/main">
        <w:t xml:space="preserve">2. 2 Corinthiaid 8:12-15 - Canys os yw'r parodrwydd yno, mae'r rhodd yn dderbyniol yn ôl yr hyn sydd gan rywun, nid yn ôl yr hyn nad oes gan un. Nid ein dymuniad yw y gallai eraill gael eu rhyddhau tra byddwch dan bwysau, ond y gallai fod cydraddoldeb. Ar hyn o bryd bydd eich digonedd yn cyflenwi'r hyn sydd ei angen arnynt, felly bydd eu digonedd yn eu tro yn cyflenwi'r hyn sydd ei angen arnoch. Y nod yw cydraddoldeb, fel y mae'n ysgrifenedig: Nid oedd gan y sawl a gasglodd lawer ormod, a'r un a gasglodd ychydig nid oedd ganddo ddim rhy ychydig.</w:t>
      </w:r>
    </w:p>
    <w:p/>
    <w:p>
      <w:r xmlns:w="http://schemas.openxmlformats.org/wordprocessingml/2006/main">
        <w:t xml:space="preserve">Numeri 7:7 Dwy wagen a phedwar ych a roddodd efe i feibion Gerson, yn ôl eu gwasanaeth hwynt:</w:t>
      </w:r>
    </w:p>
    <w:p/>
    <w:p>
      <w:r xmlns:w="http://schemas.openxmlformats.org/wordprocessingml/2006/main">
        <w:t xml:space="preserve">Mae'r darn hwn yn dangos sut y darparodd Duw ar gyfer meibion Gerson trwy roi dwy wagen a phedwar ych iddynt ar gyfer eu gwasanaeth.</w:t>
      </w:r>
    </w:p>
    <w:p/>
    <w:p>
      <w:r xmlns:w="http://schemas.openxmlformats.org/wordprocessingml/2006/main">
        <w:t xml:space="preserve">1. Mae Duw yn Darparu - Sut mae Duw yn darparu ar gyfer ein hanghenion ac yn dangos Ei ffyddlondeb i ni.</w:t>
      </w:r>
    </w:p>
    <w:p/>
    <w:p>
      <w:r xmlns:w="http://schemas.openxmlformats.org/wordprocessingml/2006/main">
        <w:t xml:space="preserve">2. Gwasanaethu Duw — Cymmeryd siampl meibion Gerson i wasanaethu Duw gyda ffyddlondeb ac ymroddiad.</w:t>
      </w:r>
    </w:p>
    <w:p/>
    <w:p>
      <w:r xmlns:w="http://schemas.openxmlformats.org/wordprocessingml/2006/main">
        <w:t xml:space="preserve">1. Mathew 6:31-33 - Peidiwch â phoeni, oherwydd mae eich Tad nefol yn gwybod beth sydd ei angen arnoch chi.</w:t>
      </w:r>
    </w:p>
    <w:p/>
    <w:p>
      <w:r xmlns:w="http://schemas.openxmlformats.org/wordprocessingml/2006/main">
        <w:t xml:space="preserve">2. 2 Timotheus 1:7 - Oherwydd nid ysbryd ofn y mae Duw wedi ei roi inni, ond ysbryd o allu a chariad a meddwl cadarn.</w:t>
      </w:r>
    </w:p>
    <w:p/>
    <w:p>
      <w:r xmlns:w="http://schemas.openxmlformats.org/wordprocessingml/2006/main">
        <w:t xml:space="preserve">Numeri 7:8 A phedair wagen ac wyth ych a roddodd efe i feibion Merari, yn ôl eu gwasanaeth, dan law Ithamar mab Aaron yr offeiriad.</w:t>
      </w:r>
    </w:p>
    <w:p/>
    <w:p>
      <w:r xmlns:w="http://schemas.openxmlformats.org/wordprocessingml/2006/main">
        <w:t xml:space="preserve">Rhannodd Ithamar, mab Aaron yr offeiriad, bedair wagen ac wyth ych i feibion Merari, yn ôl eu gwasanaeth.</w:t>
      </w:r>
    </w:p>
    <w:p/>
    <w:p>
      <w:r xmlns:w="http://schemas.openxmlformats.org/wordprocessingml/2006/main">
        <w:t xml:space="preserve">1. Ymddiried yn narpariaeth Duw yn nghanol ein gwasanaeth.</w:t>
      </w:r>
    </w:p>
    <w:p/>
    <w:p>
      <w:r xmlns:w="http://schemas.openxmlformats.org/wordprocessingml/2006/main">
        <w:t xml:space="preserve">2. Dilyn cyfarwyddiadau gan yr Arglwydd trwy arweinwyr Offeiriadol.</w:t>
      </w:r>
    </w:p>
    <w:p/>
    <w:p>
      <w:r xmlns:w="http://schemas.openxmlformats.org/wordprocessingml/2006/main">
        <w:t xml:space="preserve">1. Mathew 6:31-33 - Felly peidiwch â phoeni, gan ddweud, Beth a fwytawn? neu Beth a yfwn? neu Beth a wisgwn? Canys wedi'r holl bethau hyn y mae'r Cenhedloedd yn eu ceisio. Oherwydd y mae eich Tad nefol yn gwybod bod arnoch angen y pethau hyn i gyd. Eithr ceisiwch yn gyntaf deyrnas Dduw a'i gyfiawnder Ef, a'r pethau hyn oll a chwanegir atoch.</w:t>
      </w:r>
    </w:p>
    <w:p/>
    <w:p>
      <w:r xmlns:w="http://schemas.openxmlformats.org/wordprocessingml/2006/main">
        <w:t xml:space="preserve">2. Hebreaid 13:17 - Ufuddhewch i'r rhai sy'n llywodraethu arnoch chi, a byddwch yn ymostwng, oherwydd y maent yn gwylio dros eich eneidiau, fel y rhai sy'n gorfod rhoi cyfrif. Bydded iddynt wneuthur hynny yn llawen ac nid â galar, oherwydd byddai hynny'n anfuddiol i chi.</w:t>
      </w:r>
    </w:p>
    <w:p/>
    <w:p>
      <w:r xmlns:w="http://schemas.openxmlformats.org/wordprocessingml/2006/main">
        <w:t xml:space="preserve">Numeri 7:9 Ond i feibion Cohath ni roddodd efe: oherwydd gwasanaeth y cysegr oedd ganddynt hwy i ddwyn ar eu hysgwyddau.</w:t>
      </w:r>
    </w:p>
    <w:p/>
    <w:p>
      <w:r xmlns:w="http://schemas.openxmlformats.org/wordprocessingml/2006/main">
        <w:t xml:space="preserve">Ni roddodd Duw unrhyw ran yn yr offrymau i lwyth Cohath oherwydd eu cyfrifoldeb o gario eitemau sanctaidd y cysegr ar eu hysgwyddau.</w:t>
      </w:r>
    </w:p>
    <w:p/>
    <w:p>
      <w:r xmlns:w="http://schemas.openxmlformats.org/wordprocessingml/2006/main">
        <w:t xml:space="preserve">1. Pwysigrwydd gwasanaeth i Dduw a'i bobl.</w:t>
      </w:r>
    </w:p>
    <w:p/>
    <w:p>
      <w:r xmlns:w="http://schemas.openxmlformats.org/wordprocessingml/2006/main">
        <w:t xml:space="preserve">2. Pwysigrwydd dwyn beichiau eich gilydd.</w:t>
      </w:r>
    </w:p>
    <w:p/>
    <w:p>
      <w:r xmlns:w="http://schemas.openxmlformats.org/wordprocessingml/2006/main">
        <w:t xml:space="preserve">1. Galatiaid 6:2 - Dygwch feichiau eich gilydd, ac felly cyflawnwch gyfraith Crist.</w:t>
      </w:r>
    </w:p>
    <w:p/>
    <w:p>
      <w:r xmlns:w="http://schemas.openxmlformats.org/wordprocessingml/2006/main">
        <w:t xml:space="preserve">2. Hebreaid 13:17 - Ufuddhewch i'r rhai sydd â'r llywodraeth arnoch, ac ymostyngwch: canys y maent yn gwylio dros eich eneidiau, fel y rhai sydd raid iddynt roi cyfrif, fel y gwnelont â llawenydd, ac nid â galar: canys hynny yw. anfuddiol i chi.</w:t>
      </w:r>
    </w:p>
    <w:p/>
    <w:p>
      <w:r xmlns:w="http://schemas.openxmlformats.org/wordprocessingml/2006/main">
        <w:t xml:space="preserve">Numeri 7:10 A’r tywysogion a offrymasant gysegru’r allor, y dydd yr eneiniwyd hi, sef y tywysogion a offrymasant eu hoffrwm o flaen yr allor.</w:t>
      </w:r>
    </w:p>
    <w:p/>
    <w:p>
      <w:r xmlns:w="http://schemas.openxmlformats.org/wordprocessingml/2006/main">
        <w:t xml:space="preserve">Ar y dydd yr eneiniwyd yr allor, offrymodd y tywysogion eu hoffrymau o'i blaen.</w:t>
      </w:r>
    </w:p>
    <w:p/>
    <w:p>
      <w:r xmlns:w="http://schemas.openxmlformats.org/wordprocessingml/2006/main">
        <w:t xml:space="preserve">1. Pwysigrwydd cysegru ein gweddiau a'n hoffrymau i Dduw</w:t>
      </w:r>
    </w:p>
    <w:p/>
    <w:p>
      <w:r xmlns:w="http://schemas.openxmlformats.org/wordprocessingml/2006/main">
        <w:t xml:space="preserve">2. Gallu cysegriad ac aberth i'n dwyn yn nes at Dduw</w:t>
      </w:r>
    </w:p>
    <w:p/>
    <w:p>
      <w:r xmlns:w="http://schemas.openxmlformats.org/wordprocessingml/2006/main">
        <w:t xml:space="preserve">1. Salm 51:17 - Yspryd drylliedig yw ebyrth Duw: calon ddrylliog a drylliedig, O Dduw, ni ddirmygi.</w:t>
      </w:r>
    </w:p>
    <w:p/>
    <w:p>
      <w:r xmlns:w="http://schemas.openxmlformats.org/wordprocessingml/2006/main">
        <w:t xml:space="preserve">2. Luc 9:23 - Ac efe a ddywedodd wrthynt oll, Os myn neb ddyfod ar fy ôl i, ymwaded ag ef ei hun, a chymered ei groes beunydd, a chanlyn fi.</w:t>
      </w:r>
    </w:p>
    <w:p/>
    <w:p>
      <w:r xmlns:w="http://schemas.openxmlformats.org/wordprocessingml/2006/main">
        <w:t xml:space="preserve">Numeri 7:11 A dywedodd yr ARGLWYDD wrth Moses, Pob tywysog a offrymant ei offrwm, ar ei ddydd, i gysegru’r allor.</w:t>
      </w:r>
    </w:p>
    <w:p/>
    <w:p>
      <w:r xmlns:w="http://schemas.openxmlformats.org/wordprocessingml/2006/main">
        <w:t xml:space="preserve">Yr oedd pob un o dywysogion deuddeg llwyth Israel i gyflwyno offrwm i gysegru'r allor.</w:t>
      </w:r>
    </w:p>
    <w:p/>
    <w:p>
      <w:r xmlns:w="http://schemas.openxmlformats.org/wordprocessingml/2006/main">
        <w:t xml:space="preserve">1. Cysegru Ein Hunain i'r Arglwydd</w:t>
      </w:r>
    </w:p>
    <w:p/>
    <w:p>
      <w:r xmlns:w="http://schemas.openxmlformats.org/wordprocessingml/2006/main">
        <w:t xml:space="preserve">2. Grym Rhoddi i Dduw</w:t>
      </w:r>
    </w:p>
    <w:p/>
    <w:p>
      <w:r xmlns:w="http://schemas.openxmlformats.org/wordprocessingml/2006/main">
        <w:t xml:space="preserve">1. Deuteronomium 10:8 - Y pryd hwnnw neilltuodd yr ARGLWYDD lwyth Lefi i gario arch cyfamod yr ARGLWYDD, i sefyll gerbron yr ARGLWYDD i'w wasanaethu ac i fendithio yn ei enw, hyd heddiw.</w:t>
      </w:r>
    </w:p>
    <w:p/>
    <w:p>
      <w:r xmlns:w="http://schemas.openxmlformats.org/wordprocessingml/2006/main">
        <w:t xml:space="preserve">2. Marc 12:41-44 - Eisteddodd Iesu i lawr gyferbyn â'r man lle'r oedd yr offrymau'n cael eu rhoi a gwylio'r dyrfa yn rhoi eu harian i drysorfa'r deml. Taflodd llawer o bobl gyfoethog symiau mawr. Ond daeth gwraig weddw dlawd a rhoi dau ddarn arian copr bychan iawn, gwerth dim ond ychydig sent. Gan alw ei ddisgyblion ato, dywedodd Iesu, Yn wir, rwy'n dweud wrthych fod y weddw dlawd hon wedi rhoi mwy yn y drysorfa na'r lleill i gyd. Rhoddasant oll o'u cyfoeth ; ond hi, allan o'i thlodi, a roddes i mewn bopeth oedd ganddi i fyw arno.</w:t>
      </w:r>
    </w:p>
    <w:p/>
    <w:p>
      <w:r xmlns:w="http://schemas.openxmlformats.org/wordprocessingml/2006/main">
        <w:t xml:space="preserve">Numeri 7:12 A’r hwn a offrymodd ei offrwm y dydd cyntaf oedd Nahson mab Amminadab, o lwyth Jwda:</w:t>
      </w:r>
    </w:p>
    <w:p/>
    <w:p>
      <w:r xmlns:w="http://schemas.openxmlformats.org/wordprocessingml/2006/main">
        <w:t xml:space="preserve">Ar ddydd cyntaf cysegru'r tabernacl, offrymodd Nahson fab Amminadab, o lwyth Jwda, ei offrwm.</w:t>
      </w:r>
    </w:p>
    <w:p/>
    <w:p>
      <w:r xmlns:w="http://schemas.openxmlformats.org/wordprocessingml/2006/main">
        <w:t xml:space="preserve">1. Byddwch Feiddgar dros Dduw: Esiampl Nahshon o ffydd a dewrder yn Rhifau 7.</w:t>
      </w:r>
    </w:p>
    <w:p/>
    <w:p>
      <w:r xmlns:w="http://schemas.openxmlformats.org/wordprocessingml/2006/main">
        <w:t xml:space="preserve">2. Darpariaeth Duw ar gyfer Ei Bobl: Arwyddocâd y Tabernacl yn Rhifau 7 .</w:t>
      </w:r>
    </w:p>
    <w:p/>
    <w:p>
      <w:r xmlns:w="http://schemas.openxmlformats.org/wordprocessingml/2006/main">
        <w:t xml:space="preserve">1. Hebreaid 11:6 - "A heb ffydd y mae'n amhosibl ei blesio, oherwydd rhaid i bwy bynnag sy'n agosáu at Dduw gredu ei fod yn bodoli a'i fod yn gwobrwyo'r rhai sy'n ei geisio."</w:t>
      </w:r>
    </w:p>
    <w:p/>
    <w:p>
      <w:r xmlns:w="http://schemas.openxmlformats.org/wordprocessingml/2006/main">
        <w:t xml:space="preserve">2. Salm 84:11 - "Canys haul a tharian yw'r Arglwydd Dduw; mae'r Arglwydd yn rhoi ffafr ac anrhydedd. Nid oes dim da yn ei atal rhag y rhai sy'n cerdded yn uniawn."</w:t>
      </w:r>
    </w:p>
    <w:p/>
    <w:p>
      <w:r xmlns:w="http://schemas.openxmlformats.org/wordprocessingml/2006/main">
        <w:t xml:space="preserve">Numeri 7:13 A’i offrwm ef oedd un gwefr arian, ei bwys oedd gant a deg ar hugain o siclau, a chawg arian o ddeg sicl a thrigain, yn ôl sicl y cysegr; yr oedd y ddau ohonynt yn llawn o beilliaid wedi ei gymysgu ag olew yn fwydoffrwm:</w:t>
      </w:r>
    </w:p>
    <w:p/>
    <w:p>
      <w:r xmlns:w="http://schemas.openxmlformats.org/wordprocessingml/2006/main">
        <w:t xml:space="preserve">Ar y deuddegfed dydd o gysegru'r Tabernacl, offrymodd Nahson fab Amminadab charger arian a chawg, ill dau wedi eu llenwi o beilliaid ac olew, yn fwyd-offrwm.</w:t>
      </w:r>
    </w:p>
    <w:p/>
    <w:p>
      <w:r xmlns:w="http://schemas.openxmlformats.org/wordprocessingml/2006/main">
        <w:t xml:space="preserve">1. Cysegriad y Tabernacl: Galwad i Ddilyn Ewyllys Duw</w:t>
      </w:r>
    </w:p>
    <w:p/>
    <w:p>
      <w:r xmlns:w="http://schemas.openxmlformats.org/wordprocessingml/2006/main">
        <w:t xml:space="preserve">2. Offrwm Aberth i'r Arglwydd : Arwydd Ffydd ac Ufudd-dod</w:t>
      </w:r>
    </w:p>
    <w:p/>
    <w:p>
      <w:r xmlns:w="http://schemas.openxmlformats.org/wordprocessingml/2006/main">
        <w:t xml:space="preserve">1. Lefiticus 2:1-2 - A phan fyddo unrhyw un yn offrymu bwydoffrwm i'r ARGLWYDD, bydd ei offrwm o beilliaid; a thywallt olew arni, a rhoi thus arno:</w:t>
      </w:r>
    </w:p>
    <w:p/>
    <w:p>
      <w:r xmlns:w="http://schemas.openxmlformats.org/wordprocessingml/2006/main">
        <w:t xml:space="preserve">2. Exodus 25:1-2 A llefarodd yr ARGLWYDD wrth Moses, gan ddywedyd, Llefara wrth feibion Israel, am ddod ataf fi offrwm: o bob un a’i rhoddo yn ewyllysgar â’i galon y cymerwch fy offrwm.</w:t>
      </w:r>
    </w:p>
    <w:p/>
    <w:p>
      <w:r xmlns:w="http://schemas.openxmlformats.org/wordprocessingml/2006/main">
        <w:t xml:space="preserve">Numeri 7:14 Un llwyaid o ddeg sicl o aur, yn llawn arogldarth.</w:t>
      </w:r>
    </w:p>
    <w:p/>
    <w:p>
      <w:r xmlns:w="http://schemas.openxmlformats.org/wordprocessingml/2006/main">
        <w:t xml:space="preserve">Ar y seithfed dydd o gysegru'r allor, offrymwyd llwy o ddeg sicl o aur, yn llawn o arogldarth.</w:t>
      </w:r>
    </w:p>
    <w:p/>
    <w:p>
      <w:r xmlns:w="http://schemas.openxmlformats.org/wordprocessingml/2006/main">
        <w:t xml:space="preserve">1. Arwyddocâd Anrhegion - Sut mae gan offrwm llwy o ddeg sicl o aur, yn llawn arogldarth, ystyr ysbrydol i ni heddiw.</w:t>
      </w:r>
    </w:p>
    <w:p/>
    <w:p>
      <w:r xmlns:w="http://schemas.openxmlformats.org/wordprocessingml/2006/main">
        <w:t xml:space="preserve">2. Gwerth Cysegriad - Sut y gall ymgysegru ein hunain i Dduw ein dwyn yn nes ato Ef.</w:t>
      </w:r>
    </w:p>
    <w:p/>
    <w:p>
      <w:r xmlns:w="http://schemas.openxmlformats.org/wordprocessingml/2006/main">
        <w:t xml:space="preserve">1. Eseia 6:1-8 - Gweledigaeth Eseia o Dduw a'r angylion a galwad y seraphim i addoli.</w:t>
      </w:r>
    </w:p>
    <w:p/>
    <w:p>
      <w:r xmlns:w="http://schemas.openxmlformats.org/wordprocessingml/2006/main">
        <w:t xml:space="preserve">2. Rhufeiniaid 12:1-2 - Cyfarwyddiadau Paul i gyflwyno ein cyrff yn aberth byw, sanctaidd a derbyniol gan Dduw.</w:t>
      </w:r>
    </w:p>
    <w:p/>
    <w:p>
      <w:r xmlns:w="http://schemas.openxmlformats.org/wordprocessingml/2006/main">
        <w:t xml:space="preserve">Numeri 7:15 Un bustach ifanc, un hwrdd, un oen blwyddyn gyntaf, yn boethoffrwm:</w:t>
      </w:r>
    </w:p>
    <w:p/>
    <w:p>
      <w:r xmlns:w="http://schemas.openxmlformats.org/wordprocessingml/2006/main">
        <w:t xml:space="preserve">Y mae'r darn hwn yn ymwneud ag offrwm bustach ifanc, hwrdd, ac oen blwyddyn gyntaf yn boethoffrwm.</w:t>
      </w:r>
    </w:p>
    <w:p/>
    <w:p>
      <w:r xmlns:w="http://schemas.openxmlformats.org/wordprocessingml/2006/main">
        <w:t xml:space="preserve">1. Arwyddocâd Offrymau Aberthol</w:t>
      </w:r>
    </w:p>
    <w:p/>
    <w:p>
      <w:r xmlns:w="http://schemas.openxmlformats.org/wordprocessingml/2006/main">
        <w:t xml:space="preserve">2. Myfyrdod ar Grasoldeb Duw</w:t>
      </w:r>
    </w:p>
    <w:p/>
    <w:p>
      <w:r xmlns:w="http://schemas.openxmlformats.org/wordprocessingml/2006/main">
        <w:t xml:space="preserve">1. Hebreaid 9:22 - "A bron pob peth yn ôl y gyfraith yn cael eu glanhau â gwaed; ac heb dywallt gwaed nid oes maddeuant."</w:t>
      </w:r>
    </w:p>
    <w:p/>
    <w:p>
      <w:r xmlns:w="http://schemas.openxmlformats.org/wordprocessingml/2006/main">
        <w:t xml:space="preserve">2. Lefiticus 17:11 - "Canys einioes y cnawd sydd yn y gwaed: a rhoddais ef i chwi ar yr allor i wneuthur cymod dros eich eneidiau: canys y gwaed sydd yn gwneuthur cymod dros yr enaid." "</w:t>
      </w:r>
    </w:p>
    <w:p/>
    <w:p>
      <w:r xmlns:w="http://schemas.openxmlformats.org/wordprocessingml/2006/main">
        <w:t xml:space="preserve">Numeri 7:16 Un myn gafr yn aberth dros bechod:</w:t>
      </w:r>
    </w:p>
    <w:p/>
    <w:p>
      <w:r xmlns:w="http://schemas.openxmlformats.org/wordprocessingml/2006/main">
        <w:t xml:space="preserve">hwn oedd offrwm Eliab mab Helon.</w:t>
      </w:r>
    </w:p>
    <w:p/>
    <w:p>
      <w:r xmlns:w="http://schemas.openxmlformats.org/wordprocessingml/2006/main">
        <w:t xml:space="preserve">Mae'r darn hwn yn disgrifio offrwm Eliab o un myn gafr yn aberth dros bechod.</w:t>
      </w:r>
    </w:p>
    <w:p/>
    <w:p>
      <w:r xmlns:w="http://schemas.openxmlformats.org/wordprocessingml/2006/main">
        <w:t xml:space="preserve">1. Grym y Cymod: Arholiad ar Aberth Pechod Eliab</w:t>
      </w:r>
    </w:p>
    <w:p/>
    <w:p>
      <w:r xmlns:w="http://schemas.openxmlformats.org/wordprocessingml/2006/main">
        <w:t xml:space="preserve">2. Nerth Ildio : Dadansoddiad o Rodd Aberthol Eliab</w:t>
      </w:r>
    </w:p>
    <w:p/>
    <w:p>
      <w:r xmlns:w="http://schemas.openxmlformats.org/wordprocessingml/2006/main">
        <w:t xml:space="preserve">1. Hebreaid 9:22 - Ac mae bron pob peth yn ôl y gyfraith yn cael ei lanhau â gwaed; ac heb dywallt gwaed nid oes maddeuant.</w:t>
      </w:r>
    </w:p>
    <w:p/>
    <w:p>
      <w:r xmlns:w="http://schemas.openxmlformats.org/wordprocessingml/2006/main">
        <w:t xml:space="preserve">2. Lefiticus 4:3 - Os yw'r offeiriad eneiniog yn pechu yn ôl pechod y bobl; yna dyged dros ei bechod, yr hwn a bechodd, fustach ieuanc di-nam i'r Arglwydd yn aberth dros bechod.</w:t>
      </w:r>
    </w:p>
    <w:p/>
    <w:p>
      <w:r xmlns:w="http://schemas.openxmlformats.org/wordprocessingml/2006/main">
        <w:t xml:space="preserve">Numeri 7:17 Ac ar gyfer aberth yr heddoffrwm, dau ych, pum hwrdd, pum bwch, pum oen gwryw: hwn oedd offrwm Nahson mab Amminadab.</w:t>
      </w:r>
    </w:p>
    <w:p/>
    <w:p>
      <w:r xmlns:w="http://schemas.openxmlformats.org/wordprocessingml/2006/main">
        <w:t xml:space="preserve">Aberthodd Nahson fab Amminadab ddau ych, pum hwrdd, pum bwch, a phum oen gwryw yn aberth hedd.</w:t>
      </w:r>
    </w:p>
    <w:p/>
    <w:p>
      <w:r xmlns:w="http://schemas.openxmlformats.org/wordprocessingml/2006/main">
        <w:t xml:space="preserve">1. Pwysigrwydd offrymau hedd a sut maen nhw'n cynrychioli ein ffydd yn Nuw.</w:t>
      </w:r>
    </w:p>
    <w:p/>
    <w:p>
      <w:r xmlns:w="http://schemas.openxmlformats.org/wordprocessingml/2006/main">
        <w:t xml:space="preserve">2. Arwyddocâd rhif pump yn y Beibl a'i ystyr ysbrydol.</w:t>
      </w:r>
    </w:p>
    <w:p/>
    <w:p>
      <w:r xmlns:w="http://schemas.openxmlformats.org/wordprocessingml/2006/main">
        <w:t xml:space="preserve">1. Philipiaid 4:6-7: Peidiwch â phryderu dim, ond ym mhob sefyllfa, trwy weddi a deisyfiad, ynghyd â diolchgarwch, cyflwynwch eich deisyfiadau i Dduw. A bydd tangnefedd Duw, yr hwn sydd uwchlaw pob deall, yn gwarchod eich calonnau a'ch meddyliau yng Nghrist Iesu.</w:t>
      </w:r>
    </w:p>
    <w:p/>
    <w:p>
      <w:r xmlns:w="http://schemas.openxmlformats.org/wordprocessingml/2006/main">
        <w:t xml:space="preserve">2. Rhufeiniaid 5:1: Felly, gan ein bod wedi ein cyfiawnhau trwy ffydd, y mae gennym heddwch â Duw trwy ein Harglwydd Iesu Grist.</w:t>
      </w:r>
    </w:p>
    <w:p/>
    <w:p>
      <w:r xmlns:w="http://schemas.openxmlformats.org/wordprocessingml/2006/main">
        <w:t xml:space="preserve">Numeri 7:18 Ar yr ail ddiwrnod yr offrymodd Nethaneel mab Suar, tywysog Issachar:</w:t>
      </w:r>
    </w:p>
    <w:p/>
    <w:p>
      <w:r xmlns:w="http://schemas.openxmlformats.org/wordprocessingml/2006/main">
        <w:t xml:space="preserve">Ar yr ail ddydd yr offrymodd Nethaneel, tywysog o Issachar, aberth i'r Arglwydd.</w:t>
      </w:r>
    </w:p>
    <w:p/>
    <w:p>
      <w:r xmlns:w="http://schemas.openxmlformats.org/wordprocessingml/2006/main">
        <w:t xml:space="preserve">1. Pwysigrwydd Gwasanaeth Ffyddlon i Dduw</w:t>
      </w:r>
    </w:p>
    <w:p/>
    <w:p>
      <w:r xmlns:w="http://schemas.openxmlformats.org/wordprocessingml/2006/main">
        <w:t xml:space="preserve">2. Aberthu Ein Hunain yn Hollol galon i'r Arglwydd</w:t>
      </w:r>
    </w:p>
    <w:p/>
    <w:p>
      <w:r xmlns:w="http://schemas.openxmlformats.org/wordprocessingml/2006/main">
        <w:t xml:space="preserve">1. Hebreaid 13:15-16 - Felly, trwy Iesu, gadewch inni yn barhaus offrymu i Dduw aberth mawl ffrwyth gwefusau sy'n proffesu ei enw yn agored. A pheidiwch ag anghofio gwneud daioni a rhannu ag eraill, oherwydd gyda'r cyfryw ebyrth y mae Duw wedi ei blesio.</w:t>
      </w:r>
    </w:p>
    <w:p/>
    <w:p>
      <w:r xmlns:w="http://schemas.openxmlformats.org/wordprocessingml/2006/main">
        <w:t xml:space="preserve">2. Rhufeiniaid 12:1-2 - Felly, rwy’n eich annog chi, frodyr a chwiorydd, o ystyried trugaredd Duw, i offrymu eich cyrff yn aberth byw, sanctaidd a dymunol i Dduw. Dyma eich addoliad cywir a phriodol. Peidiwch â chydymffurfio â phatrwm y byd hwn, ond cewch eich trawsnewid trwy adnewyddiad eich meddwl. Yna byddwch chi'n gallu profi a chymeradwyo beth yw ewyllys Duw, ei ewyllys da, dymunol a pherffaith.</w:t>
      </w:r>
    </w:p>
    <w:p/>
    <w:p>
      <w:r xmlns:w="http://schemas.openxmlformats.org/wordprocessingml/2006/main">
        <w:t xml:space="preserve">Numeri 7:19 Ac efe a offrymodd yn ei offrwm un ffiol arian, ei phwys oedd gant a deg ar hugain o siclau, a chawg arian o ddeg sicl a thrigain, yn ôl sicl y cysegr; ill dau yn llawn o beilliaid wedi ei gymysgu ag olew yn fwydoffrwm:</w:t>
      </w:r>
    </w:p>
    <w:p/>
    <w:p>
      <w:r xmlns:w="http://schemas.openxmlformats.org/wordprocessingml/2006/main">
        <w:t xml:space="preserve">Ar ail ddydd cysegru'r tabernacl, offrymodd Nahson fab Amminadab charger arian a phowlen yn llawn o beilliaid ac olew yn fwyd-offrwm.</w:t>
      </w:r>
    </w:p>
    <w:p/>
    <w:p>
      <w:r xmlns:w="http://schemas.openxmlformats.org/wordprocessingml/2006/main">
        <w:t xml:space="preserve">1. Offrymau Cysegru: Sut Rydyn ni'n Anrhydeddu Duw trwy ein Rhoddion</w:t>
      </w:r>
    </w:p>
    <w:p/>
    <w:p>
      <w:r xmlns:w="http://schemas.openxmlformats.org/wordprocessingml/2006/main">
        <w:t xml:space="preserve">2. Bywyd o Addoli: Rhoi Ein Goreu i Dduw</w:t>
      </w:r>
    </w:p>
    <w:p/>
    <w:p>
      <w:r xmlns:w="http://schemas.openxmlformats.org/wordprocessingml/2006/main">
        <w:t xml:space="preserve">1. Deuteronomium 16:16-17 - Tair gwaith mewn blwyddyn bydd dy holl wrywiaid yn ymddangos gerbron yr ARGLWYDD dy Dduw yn y lle a ddewiso; yng ngwyl y bara croyw, ac ar ŵyl yr wythnosau, ac yng ngŵyl y pebyll: ac nid ymddangosant yn waglaw gerbron yr ARGLWYDD.</w:t>
      </w:r>
    </w:p>
    <w:p/>
    <w:p>
      <w:r xmlns:w="http://schemas.openxmlformats.org/wordprocessingml/2006/main">
        <w:t xml:space="preserve">2. Lefiticus 7:12 - Os bydd yn ei offrymu yn ddiolchgarwch, yna bydd yn offrymu teisennau croyw wedi eu cymysgu ag olew gydag aberth diolch, a wafferi croyw wedi eu heneinio ag olew, a theisennau wedi eu cymysgu ag olew, o beilliaid wedi'u ffrio.</w:t>
      </w:r>
    </w:p>
    <w:p/>
    <w:p>
      <w:r xmlns:w="http://schemas.openxmlformats.org/wordprocessingml/2006/main">
        <w:t xml:space="preserve">Numeri 7:20 Un llwyaid o aur o ddeg sicl, yn llawn arogldarth.</w:t>
      </w:r>
    </w:p>
    <w:p/>
    <w:p>
      <w:r xmlns:w="http://schemas.openxmlformats.org/wordprocessingml/2006/main">
        <w:t xml:space="preserve">Offrymodd yr Israeliaid lwy aur wedi ei llenwi ag arogldarth yn offrwm i'r ARGLWYDD.</w:t>
      </w:r>
    </w:p>
    <w:p/>
    <w:p>
      <w:r xmlns:w="http://schemas.openxmlformats.org/wordprocessingml/2006/main">
        <w:t xml:space="preserve">1. Pwysigrwydd Rhoi: Beth allwn ni ei ddysgu o offrwm yr Israeliaid o lwy aur yn llawn arogldarth?</w:t>
      </w:r>
    </w:p>
    <w:p/>
    <w:p>
      <w:r xmlns:w="http://schemas.openxmlformats.org/wordprocessingml/2006/main">
        <w:t xml:space="preserve">2. Gwerth Aberth: Sut mae'r offrwm o lwy aur yn llawn arogldarth yn dangos i ni rym aberth?</w:t>
      </w:r>
    </w:p>
    <w:p/>
    <w:p>
      <w:r xmlns:w="http://schemas.openxmlformats.org/wordprocessingml/2006/main">
        <w:t xml:space="preserve">1. Diarhebion 21:3 - Mae gwneud cyfiawnder a chyfiawnder yn fwy derbyniol gan yr Arglwydd nag aberth.</w:t>
      </w:r>
    </w:p>
    <w:p/>
    <w:p>
      <w:r xmlns:w="http://schemas.openxmlformats.org/wordprocessingml/2006/main">
        <w:t xml:space="preserve">2. Salm 51:16-17 - Nid ydych yn ymhyfrydu mewn aberth, neu byddwn yn dod ag ef; nid ydych yn ymhyfrydu mewn poethoffrymau. Ysbryd drylliedig yw fy aberth, O Dduw; calon ddrylliog a drylliedig ni ddirmygi di, Dduw.</w:t>
      </w:r>
    </w:p>
    <w:p/>
    <w:p>
      <w:r xmlns:w="http://schemas.openxmlformats.org/wordprocessingml/2006/main">
        <w:t xml:space="preserve">Numeri 7:21 Un bustach ifanc, un hwrdd, un oen blwyddyn gyntaf, yn boethoffrwm.</w:t>
      </w:r>
    </w:p>
    <w:p/>
    <w:p>
      <w:r xmlns:w="http://schemas.openxmlformats.org/wordprocessingml/2006/main">
        <w:t xml:space="preserve">Offrwm o fustach ifanc, hwrdd, ac oen y flwyddyn gyntaf yn boethoffrwm.</w:t>
      </w:r>
    </w:p>
    <w:p/>
    <w:p>
      <w:r xmlns:w="http://schemas.openxmlformats.org/wordprocessingml/2006/main">
        <w:t xml:space="preserve">1. Ffyddlondeb Duw wrth ddarparu ar gyfer anghenion Ei bobl</w:t>
      </w:r>
    </w:p>
    <w:p/>
    <w:p>
      <w:r xmlns:w="http://schemas.openxmlformats.org/wordprocessingml/2006/main">
        <w:t xml:space="preserve">2. Natur aberthol addoliad</w:t>
      </w:r>
    </w:p>
    <w:p/>
    <w:p>
      <w:r xmlns:w="http://schemas.openxmlformats.org/wordprocessingml/2006/main">
        <w:t xml:space="preserve">1. Deuteronomium 12:5-7 - "Ond cei di geisio'r lle a ddewiso'r Arglwydd dy Dduw o'th holl lwythau i osod ei enw yno, ac i'w drigfan y cei di, ac yno y deui; ac yno dygwch eich poethoffrymau, a'ch ebyrth, a'ch degwm, a'ch offrymau dyrchafol o'ch llaw, a'ch addunedau, a'ch offrymau rhydd-ewyllys, a chyntafanau eich buchesi a'ch praidd: Ac yno y bwytewch gerbron yr Arglwydd eich Duw, a llawenychwch yn yr hyn oll y rhoddoch eich llaw ato, chwi a'ch teuluoedd, yn yr hwn y bendithiodd yr Arglwydd eich Duw chwi.</w:t>
      </w:r>
    </w:p>
    <w:p/>
    <w:p>
      <w:r xmlns:w="http://schemas.openxmlformats.org/wordprocessingml/2006/main">
        <w:t xml:space="preserve">2. Lefiticus 1:1-17 - "A'r Arglwydd a alwodd ar Moses, ac a lefarodd wrtho ef allan o babell y cyfarfod, gan ddywedyd, Llefara wrth feibion Israel, a dywed wrthynt, Os dygo neb ohonoch angeu. offrwm i’r Arglwydd : dygwch eich offrwm o’r anifeiliaid, sef o’r genfaint, ac o’r praidd: os bydd ei offrwm yn boethoffrwm o’r genfaint, offrymed wryw di-nam; ewyllys wirfoddol wrth ddrws pabell y cyfarfod gerbron yr Arglwydd: a rhodded ei law ar ben y poethoffrwm, a chymeradwy iddo wneuthur cymod drosto.”</w:t>
      </w:r>
    </w:p>
    <w:p/>
    <w:p>
      <w:r xmlns:w="http://schemas.openxmlformats.org/wordprocessingml/2006/main">
        <w:t xml:space="preserve">Numeri 7:22 Un myn gafr yn aberth dros bechod:</w:t>
      </w:r>
    </w:p>
    <w:p/>
    <w:p>
      <w:r xmlns:w="http://schemas.openxmlformats.org/wordprocessingml/2006/main">
        <w:t xml:space="preserve">bydd yn aberth dros bechod yn wastadol dros eich cenedlaethau</w:t>
      </w:r>
    </w:p>
    <w:p/>
    <w:p>
      <w:r xmlns:w="http://schemas.openxmlformats.org/wordprocessingml/2006/main">
        <w:t xml:space="preserve">Mae'r darn hwn yn esbonio'r cyfarwyddyd i offrymu gafr yn aberth dros bechod yn dragwyddol dros y cenedlaethau.</w:t>
      </w:r>
    </w:p>
    <w:p/>
    <w:p>
      <w:r xmlns:w="http://schemas.openxmlformats.org/wordprocessingml/2006/main">
        <w:t xml:space="preserve">1: Rhaid inni barhau i offrymu ein hoffrymau dros bechod i Dduw, fel ffordd o edifarhau a cheisio maddeuant.</w:t>
      </w:r>
    </w:p>
    <w:p/>
    <w:p>
      <w:r xmlns:w="http://schemas.openxmlformats.org/wordprocessingml/2006/main">
        <w:t xml:space="preserve">2: Gras Duw sydd dragwyddol, a thrwy offrymu ein pech-offrymau, dangoswn ein ffydd ynddo Ef a'i drugaredd Ef.</w:t>
      </w:r>
    </w:p>
    <w:p/>
    <w:p>
      <w:r xmlns:w="http://schemas.openxmlformats.org/wordprocessingml/2006/main">
        <w:t xml:space="preserve">1: Hebreaid 9:22 - Ac yn ôl y gyfraith bron pob peth yn cael ei buro â gwaed, a heb dywallt gwaed nid oes maddeuant.</w:t>
      </w:r>
    </w:p>
    <w:p/>
    <w:p>
      <w:r xmlns:w="http://schemas.openxmlformats.org/wordprocessingml/2006/main">
        <w:t xml:space="preserve">2: Rhufeiniaid 3:23-25 - Oherwydd y mae pawb wedi pechu, ac wedi syrthio’n fyr o ogoniant Duw, gan gael eu cyfiawnhau’n rhydd trwy ei ras trwy’r prynedigaeth sydd yng Nghrist Iesu, yr hwn a osododd Duw yn aberth trwy Ei waed, trwy ffydd. , i ddangos ei gyfiawnder Ef, oblegid yn ei ymataliad y trosglwyddai Duw y pechodau a gyflawnwyd o'r blaen.</w:t>
      </w:r>
    </w:p>
    <w:p/>
    <w:p>
      <w:r xmlns:w="http://schemas.openxmlformats.org/wordprocessingml/2006/main">
        <w:t xml:space="preserve">Numeri 7:23 Ac ar gyfer aberth yr heddoffrwm, dau ych, pum hwrdd, pum bwch, pum oen gwryw: hwn oedd offrwm Nethaneel mab Suar.</w:t>
      </w:r>
    </w:p>
    <w:p/>
    <w:p>
      <w:r xmlns:w="http://schemas.openxmlformats.org/wordprocessingml/2006/main">
        <w:t xml:space="preserve">Aberthodd Nethaneel mab Suar ddau ych, pum hwrdd, pum bwch, a phum oen gwryw yn heddoffrwm.</w:t>
      </w:r>
    </w:p>
    <w:p/>
    <w:p>
      <w:r xmlns:w="http://schemas.openxmlformats.org/wordprocessingml/2006/main">
        <w:t xml:space="preserve">1. Offrymau ac Aberthau Tangnefedd</w:t>
      </w:r>
    </w:p>
    <w:p/>
    <w:p>
      <w:r xmlns:w="http://schemas.openxmlformats.org/wordprocessingml/2006/main">
        <w:t xml:space="preserve">2. Grym Rhoddi a Derbyn Tangnefedd</w:t>
      </w:r>
    </w:p>
    <w:p/>
    <w:p>
      <w:r xmlns:w="http://schemas.openxmlformats.org/wordprocessingml/2006/main">
        <w:t xml:space="preserve">1. Philipiaid 4:6-7 Peidiwch â phryderu dim, ond ym mhopeth, trwy weddi ac ymbil ynghyd â diolchgarwch, bydded eich deisyfiadau yn hysbys i Dduw. A bydd tangnefedd Duw, sy'n rhagori ar bob deall, yn gwarchod eich calonnau a'ch meddyliau yng Nghrist Iesu.</w:t>
      </w:r>
    </w:p>
    <w:p/>
    <w:p>
      <w:r xmlns:w="http://schemas.openxmlformats.org/wordprocessingml/2006/main">
        <w:t xml:space="preserve">2. Eseia 9:6-7 Canys i ni y genir plentyn, i ni y rhoddir mab; a'r llywodraeth fydd ar ei ysgwydd, a gelwir ei enw ef Rhyfedd Gynghorwr, Duw nerthol, Tad Tragywyddol, Tywysog Tangnefedd. Ar gynydd ei lywodraeth a'i heddwch ni bydd diwedd, ar orsedd Dafydd a thros ei deyrnas, i'w sefydlu a'i chynnal â chyfiawnder ac â chyfiawnder, o hyn allan hyd byth. Sêl Arglwydd y lluoedd a wna hyn.</w:t>
      </w:r>
    </w:p>
    <w:p/>
    <w:p>
      <w:r xmlns:w="http://schemas.openxmlformats.org/wordprocessingml/2006/main">
        <w:t xml:space="preserve">Numeri 7:24 Ar y trydydd dydd yr offrymodd Eliab mab Helon, tywysog meibion Sabulon:</w:t>
      </w:r>
    </w:p>
    <w:p/>
    <w:p>
      <w:r xmlns:w="http://schemas.openxmlformats.org/wordprocessingml/2006/main">
        <w:t xml:space="preserve">Crynodeb: Ar y trydydd dydd o offrymau i'r Tabernacl, cyflwynodd Eliab fab Helon, tywysog meibion Sabulon, ei offrwm.</w:t>
      </w:r>
    </w:p>
    <w:p/>
    <w:p>
      <w:r xmlns:w="http://schemas.openxmlformats.org/wordprocessingml/2006/main">
        <w:t xml:space="preserve">1: Mae Duw yn dymuno i ni roi o'n gorau.</w:t>
      </w:r>
    </w:p>
    <w:p/>
    <w:p>
      <w:r xmlns:w="http://schemas.openxmlformats.org/wordprocessingml/2006/main">
        <w:t xml:space="preserve">2: Mae haelioni yn dod â llawenydd i Dduw ac eraill.</w:t>
      </w:r>
    </w:p>
    <w:p/>
    <w:p>
      <w:r xmlns:w="http://schemas.openxmlformats.org/wordprocessingml/2006/main">
        <w:t xml:space="preserve">1: Effesiaid 4:28 - Gadewch i'r lleidr beidio â dwyn mwyach, ond yn hytrach gadewch iddo lafurio, gan wneud gwaith gonest â'i ddwylo ei hun, er mwyn iddo gael rhywbeth i'w rannu â'r un sydd mewn angen.</w:t>
      </w:r>
    </w:p>
    <w:p/>
    <w:p>
      <w:r xmlns:w="http://schemas.openxmlformats.org/wordprocessingml/2006/main">
        <w:t xml:space="preserve">2: 2 Corinthiaid 9:7 - Rhaid i bob un roi fel y mae wedi penderfynu yn ei galon, nid yn anfoddog neu dan orfodaeth, ar gyfer Duw yn caru rhoddwr siriol.</w:t>
      </w:r>
    </w:p>
    <w:p/>
    <w:p>
      <w:r xmlns:w="http://schemas.openxmlformats.org/wordprocessingml/2006/main">
        <w:t xml:space="preserve">Numeri 7:25 Ei offrwm oedd un gwefr arian, ei bwys oedd gant a deg ar hugain o siclau, a chawg arian yn pwyso saith deg o siclau, yn l sicl y cysegr; ill dau yn llawn o beilliaid wedi ei gymysgu ag olew yn fwydoffrwm:</w:t>
      </w:r>
    </w:p>
    <w:p/>
    <w:p>
      <w:r xmlns:w="http://schemas.openxmlformats.org/wordprocessingml/2006/main">
        <w:t xml:space="preserve">Offrwm un o arweinwyr y llwythau oedd charger arian a chawg arian, ill dau yn cynnwys swm o beilliaid wedi ei gymysgu ag olew.</w:t>
      </w:r>
    </w:p>
    <w:p/>
    <w:p>
      <w:r xmlns:w="http://schemas.openxmlformats.org/wordprocessingml/2006/main">
        <w:t xml:space="preserve">1. Pwysigrwydd offrymau aberthol ym mywyd credadyn.</w:t>
      </w:r>
    </w:p>
    <w:p/>
    <w:p>
      <w:r xmlns:w="http://schemas.openxmlformats.org/wordprocessingml/2006/main">
        <w:t xml:space="preserve">2. Arwyddocâd anrhydeddu Duw â'n hoffrymau.</w:t>
      </w:r>
    </w:p>
    <w:p/>
    <w:p>
      <w:r xmlns:w="http://schemas.openxmlformats.org/wordprocessingml/2006/main">
        <w:t xml:space="preserve">1. Mathew 6:21 - Ar gyfer lle mae eich trysor, yno bydd eich calon hefyd.</w:t>
      </w:r>
    </w:p>
    <w:p/>
    <w:p>
      <w:r xmlns:w="http://schemas.openxmlformats.org/wordprocessingml/2006/main">
        <w:t xml:space="preserve">2. Lefiticus 2:1-2 - A phan fyddo unrhyw un yn offrymu bwydoffrwm i'r ARGLWYDD, bydd ei offrwm o beilliaid; a thywallt olew arni, a rhoi thus arno. A dyged ef at feibion Aaron yr offeiriaid: a dyrnaid ohono ef o'i beilliaid, ac o'i olew, a'i holl thus.</w:t>
      </w:r>
    </w:p>
    <w:p/>
    <w:p>
      <w:r xmlns:w="http://schemas.openxmlformats.org/wordprocessingml/2006/main">
        <w:t xml:space="preserve">Numeri 7:26 Un llwy aur o ddeg sicl, yn llawn arogldarth:</w:t>
      </w:r>
    </w:p>
    <w:p/>
    <w:p>
      <w:r xmlns:w="http://schemas.openxmlformats.org/wordprocessingml/2006/main">
        <w:t xml:space="preserve">Un llwy aur o ddeg sicl, yn llawn o arogldarth, a roddwyd yn offrwm i'r ARGLWYDD.</w:t>
      </w:r>
    </w:p>
    <w:p/>
    <w:p>
      <w:r xmlns:w="http://schemas.openxmlformats.org/wordprocessingml/2006/main">
        <w:t xml:space="preserve">1. Gwerth Rhodd : Pwysigrwydd Offrwm i'r Arglwydd</w:t>
      </w:r>
    </w:p>
    <w:p/>
    <w:p>
      <w:r xmlns:w="http://schemas.openxmlformats.org/wordprocessingml/2006/main">
        <w:t xml:space="preserve">2. Grym Haelioni : Arwyddocâd Rhoddi i Dduw</w:t>
      </w:r>
    </w:p>
    <w:p/>
    <w:p>
      <w:r xmlns:w="http://schemas.openxmlformats.org/wordprocessingml/2006/main">
        <w:t xml:space="preserve">1. Malachi 3:10 - "Dewch â'r holl ddegwm i'r stordy, fel y byddo bwyd yn fy nhŷ. Profa fi yn hyn, medd yr Arglwydd hollalluog, a gwêl a fyddaf yn gwrthod agor llifddorau'r nefoedd a thywallt allan." cymaint o fendith fel na fydd digon o le i'w storio."</w:t>
      </w:r>
    </w:p>
    <w:p/>
    <w:p>
      <w:r xmlns:w="http://schemas.openxmlformats.org/wordprocessingml/2006/main">
        <w:t xml:space="preserve">2. Hebreaid 13:15-16 - "Trwy Iesu, felly, gadewch inni yn barhaus offrymu i Dduw aberth mawl ffrwyth gwefusau sy'n proffesu ei enw yn agored. A pheidiwch ag anghofio gwneud daioni a rhannu ag eraill, oherwydd gyda y fath ebyrth y mae Duw yn ei fodd."</w:t>
      </w:r>
    </w:p>
    <w:p/>
    <w:p>
      <w:r xmlns:w="http://schemas.openxmlformats.org/wordprocessingml/2006/main">
        <w:t xml:space="preserve">Numeri 7:27 Un bustach ifanc, un hwrdd, un oen blwyddyn gyntaf, yn boethoffrwm.</w:t>
      </w:r>
    </w:p>
    <w:p/>
    <w:p>
      <w:r xmlns:w="http://schemas.openxmlformats.org/wordprocessingml/2006/main">
        <w:t xml:space="preserve">Mae'r darn hwn yn disgrifio offrwm bustach ifanc, hwrdd ac oen yn boethoffrwm.</w:t>
      </w:r>
    </w:p>
    <w:p/>
    <w:p>
      <w:r xmlns:w="http://schemas.openxmlformats.org/wordprocessingml/2006/main">
        <w:t xml:space="preserve">1. Aberth: Rhodd Addoli</w:t>
      </w:r>
    </w:p>
    <w:p/>
    <w:p>
      <w:r xmlns:w="http://schemas.openxmlformats.org/wordprocessingml/2006/main">
        <w:t xml:space="preserve">2. Grym y Diolchgarwch mewn Offrwm</w:t>
      </w:r>
    </w:p>
    <w:p/>
    <w:p>
      <w:r xmlns:w="http://schemas.openxmlformats.org/wordprocessingml/2006/main">
        <w:t xml:space="preserve">1. Hebreaid 13:15-16 - Felly, trwy Iesu, gadewch inni yn barhaus offrymu i Dduw aberth mawl ffrwyth gwefusau sy'n proffesu ei enw yn agored. A pheidiwch ag anghofio gwneud daioni a rhannu ag eraill, oherwydd gyda'r cyfryw ebyrth y mae Duw wedi ei blesio.</w:t>
      </w:r>
    </w:p>
    <w:p/>
    <w:p>
      <w:r xmlns:w="http://schemas.openxmlformats.org/wordprocessingml/2006/main">
        <w:t xml:space="preserve">2. Lefiticus 1:1-3 - Galwodd yr Arglwydd ar Moses a siarad ag ef o Babell y Cyfarfod. Dywedodd yntau, Llefara wrth yr Israeliaid, a dywed wrthynt, Pan ddaw unrhyw un yn eich plith ag offrwm i'r ARGLWYDD, dygwch anifail naill ai o'r genfaint neu o'r praidd yn offrwm i chi.</w:t>
      </w:r>
    </w:p>
    <w:p/>
    <w:p>
      <w:r xmlns:w="http://schemas.openxmlformats.org/wordprocessingml/2006/main">
        <w:t xml:space="preserve">Numeri 7:28 Un myn gafr yn aberth dros bechod:</w:t>
      </w:r>
    </w:p>
    <w:p/>
    <w:p>
      <w:r xmlns:w="http://schemas.openxmlformats.org/wordprocessingml/2006/main">
        <w:t xml:space="preserve">offrymir ef wrth ymyl y poethoffrwm gwastadol, a’i ddiodoffrwm.</w:t>
      </w:r>
    </w:p>
    <w:p/>
    <w:p>
      <w:r xmlns:w="http://schemas.openxmlformats.org/wordprocessingml/2006/main">
        <w:t xml:space="preserve">Mae'r darn hwn yn sôn am yr aberth dros bechod yn cael ei offrymu yn ogystal â'r poethoffrwm parhaus ynghyd â'r diodoffrwm.</w:t>
      </w:r>
    </w:p>
    <w:p/>
    <w:p>
      <w:r xmlns:w="http://schemas.openxmlformats.org/wordprocessingml/2006/main">
        <w:t xml:space="preserve">1. Pwysigrwydd offrymu pech-aberth i Dduw.</w:t>
      </w:r>
    </w:p>
    <w:p/>
    <w:p>
      <w:r xmlns:w="http://schemas.openxmlformats.org/wordprocessingml/2006/main">
        <w:t xml:space="preserve">2. Arwyddocâd offrymu aberthau er cymod.</w:t>
      </w:r>
    </w:p>
    <w:p/>
    <w:p>
      <w:r xmlns:w="http://schemas.openxmlformats.org/wordprocessingml/2006/main">
        <w:t xml:space="preserve">1. Lefiticus 16:15-16 Yna bydd yn lladd bwch yr aberth dros bechod y bobl, ac yn dod â'i waed i mewn i'r wahanlen, ac yn gwneud â'i waed fel y gwnaeth â gwaed y bustach, ac yn ei daenellu ar y drugareddfa a chyn y drugareddfa. Fel hyn y gwna gymod dros y Lle Sanctaidd, oherwydd aflendid pobl Israel, ac oherwydd eu camweddau, eu holl bechodau.</w:t>
      </w:r>
    </w:p>
    <w:p/>
    <w:p>
      <w:r xmlns:w="http://schemas.openxmlformats.org/wordprocessingml/2006/main">
        <w:t xml:space="preserve">2. Hebreaid 9:22 Yn wir, dan y gyfraith y mae bron popeth wedi ei buro â gwaed, a heb dywallt gwaed nid oes maddeuant pechodau.</w:t>
      </w:r>
    </w:p>
    <w:p/>
    <w:p>
      <w:r xmlns:w="http://schemas.openxmlformats.org/wordprocessingml/2006/main">
        <w:t xml:space="preserve">Numeri 7:29 Ac ar gyfer aberth yr heddoffrwm, dau ych, pum hwrdd, pum bwch, pum oen gwryw: hwn oedd offrwm Eliab mab Helon.</w:t>
      </w:r>
    </w:p>
    <w:p/>
    <w:p>
      <w:r xmlns:w="http://schemas.openxmlformats.org/wordprocessingml/2006/main">
        <w:t xml:space="preserve">Offrymodd Eliab fab Helon ddau ych, pum hwrdd, pum bwch a phum oen gwryw yn aberth hedd.</w:t>
      </w:r>
    </w:p>
    <w:p/>
    <w:p>
      <w:r xmlns:w="http://schemas.openxmlformats.org/wordprocessingml/2006/main">
        <w:t xml:space="preserve">1. Aberth Tangnefedd : Deall Arwyddocâd Offrwm Eliab</w:t>
      </w:r>
    </w:p>
    <w:p/>
    <w:p>
      <w:r xmlns:w="http://schemas.openxmlformats.org/wordprocessingml/2006/main">
        <w:t xml:space="preserve">2. Rhoddi Eich Hun: Yr Ystyr Tu Ôl i Offrwm Heddwch Eliab</w:t>
      </w:r>
    </w:p>
    <w:p/>
    <w:p>
      <w:r xmlns:w="http://schemas.openxmlformats.org/wordprocessingml/2006/main">
        <w:t xml:space="preserve">1. Lefiticus 3:1-17 - Rheoliadau'r heddoffrwm</w:t>
      </w:r>
    </w:p>
    <w:p/>
    <w:p>
      <w:r xmlns:w="http://schemas.openxmlformats.org/wordprocessingml/2006/main">
        <w:t xml:space="preserve">2. Mathew 6:21 - Lle mae eich trysor, yno bydd eich calon hefyd</w:t>
      </w:r>
    </w:p>
    <w:p/>
    <w:p>
      <w:r xmlns:w="http://schemas.openxmlformats.org/wordprocessingml/2006/main">
        <w:t xml:space="preserve">Numeri 7:30 Ar y pedwerydd dydd yr offrymodd Elisur mab Sedeur, tywysog meibion Reuben:</w:t>
      </w:r>
    </w:p>
    <w:p/>
    <w:p>
      <w:r xmlns:w="http://schemas.openxmlformats.org/wordprocessingml/2006/main">
        <w:t xml:space="preserve">Mae'r darn hwn yn disgrifio offrwm Elisur, fab Sedeur, ar y pedwerydd dydd o offrwm tywysogion Israel.</w:t>
      </w:r>
    </w:p>
    <w:p/>
    <w:p>
      <w:r xmlns:w="http://schemas.openxmlformats.org/wordprocessingml/2006/main">
        <w:t xml:space="preserve">1. Grym Rhoi Hael: Archwilio Offrwm Elizur mewn Rhifau 7:30</w:t>
      </w:r>
    </w:p>
    <w:p/>
    <w:p>
      <w:r xmlns:w="http://schemas.openxmlformats.org/wordprocessingml/2006/main">
        <w:t xml:space="preserve">2. Sut Mae Ufudd-dod yn Dod â Bendith: Archwilio Ffyddlondeb Mewn Rhifau 7:30</w:t>
      </w:r>
    </w:p>
    <w:p/>
    <w:p>
      <w:r xmlns:w="http://schemas.openxmlformats.org/wordprocessingml/2006/main">
        <w:t xml:space="preserve">1. 2 Corinthiaid 9:6-8 - Ond hyn yr wyf yn ei ddywedyd, Yr hwn sydd yn hau yn gynnil, a fedi hefyd yn gynnil; a'r hwn sydd yn hau yn hael, a fedi hefyd yn hael. Pob dyn yn ôl ei fwriad yn ei galon, felly rhodded; nid yn grwgnach, nac o angenrheidrwydd : canys rhoddwr siriol y mae Duw yn ei garu.</w:t>
      </w:r>
    </w:p>
    <w:p/>
    <w:p>
      <w:r xmlns:w="http://schemas.openxmlformats.org/wordprocessingml/2006/main">
        <w:t xml:space="preserve">2. Luc 6:38 - Rhoddwch, ac fe roddir i chwi; mesur da, wedi ei wasgu i lawr, ac wedi ei ysgwyd ynghyd, a rhedeg drosodd, a rydd dynion i'ch mynwes. Canys â'r un mesur ag yr ydych chwi yn ei fesur, fe'i mesurir i chwi eto.</w:t>
      </w:r>
    </w:p>
    <w:p/>
    <w:p>
      <w:r xmlns:w="http://schemas.openxmlformats.org/wordprocessingml/2006/main">
        <w:t xml:space="preserve">Numeri 7:31 Ei offrwm oedd un gwefr arian, pwysau cant tri deg o siclau, a chawg arian yn pwyso saith deg o siclau, yn l sicl y cysegr; ill dau yn llawn o beilliaid wedi ei gymysgu ag olew yn fwydoffrwm:</w:t>
      </w:r>
    </w:p>
    <w:p/>
    <w:p>
      <w:r xmlns:w="http://schemas.openxmlformats.org/wordprocessingml/2006/main">
        <w:t xml:space="preserve">Yr oedd offrwm Nachson, tywysog llwyth Jwda, i'r Arglwydd yn cynnwys gwefr arian a phowlen wedi ei llenwi o beilliaid ac olew yn fwyd-offrwm.</w:t>
      </w:r>
    </w:p>
    <w:p/>
    <w:p>
      <w:r xmlns:w="http://schemas.openxmlformats.org/wordprocessingml/2006/main">
        <w:t xml:space="preserve">1. Grym Haelioni : Offrymu i'r Arglwydd â Chalon Hael</w:t>
      </w:r>
    </w:p>
    <w:p/>
    <w:p>
      <w:r xmlns:w="http://schemas.openxmlformats.org/wordprocessingml/2006/main">
        <w:t xml:space="preserve">2. Grym Aberth : Rhoddi i'r Arglwydd Yr Hyn sydd Fwyaf o Bwys</w:t>
      </w:r>
    </w:p>
    <w:p/>
    <w:p>
      <w:r xmlns:w="http://schemas.openxmlformats.org/wordprocessingml/2006/main">
        <w:t xml:space="preserve">1. 2 Corinthiaid 9:7 - "Pob un fel y mae yn ei fwriad yn ei galon, felly rhodded; nid yn ddig, nac o angenrheidrwydd: canys rhoddwr siriol y mae Duw yn ei garu."</w:t>
      </w:r>
    </w:p>
    <w:p/>
    <w:p>
      <w:r xmlns:w="http://schemas.openxmlformats.org/wordprocessingml/2006/main">
        <w:t xml:space="preserve">2. Hebreaid 13:15-16 - "Trwyddo ef felly gadewch inni offrymu aberth mawl i Dduw yn wastadol, hynny yw, ffrwyth ein gwefusau yn diolch i'w enw ef. Ond i wneud daioni ac i gyfathrebu nac anghofiwch: canys gyda aberthau o'r fath y mae Duw wrth eu bodd."</w:t>
      </w:r>
    </w:p>
    <w:p/>
    <w:p>
      <w:r xmlns:w="http://schemas.openxmlformats.org/wordprocessingml/2006/main">
        <w:t xml:space="preserve">Numeri 7:32 Un llwy aur o ddeg sicl, yn llawn arogldarth:</w:t>
      </w:r>
    </w:p>
    <w:p/>
    <w:p>
      <w:r xmlns:w="http://schemas.openxmlformats.org/wordprocessingml/2006/main">
        <w:t xml:space="preserve">Gorchmynnodd yr Arglwydd ddod â llwy aur yn llawn o arogldarth fel rhan o'r offrymau i'r Tabernacl.</w:t>
      </w:r>
    </w:p>
    <w:p/>
    <w:p>
      <w:r xmlns:w="http://schemas.openxmlformats.org/wordprocessingml/2006/main">
        <w:t xml:space="preserve">1. Pwysigrwydd Offrwm i Dduw.</w:t>
      </w:r>
    </w:p>
    <w:p/>
    <w:p>
      <w:r xmlns:w="http://schemas.openxmlformats.org/wordprocessingml/2006/main">
        <w:t xml:space="preserve">2. Stiwardiaeth ac Aberth mewn Addoliad.</w:t>
      </w:r>
    </w:p>
    <w:p/>
    <w:p>
      <w:r xmlns:w="http://schemas.openxmlformats.org/wordprocessingml/2006/main">
        <w:t xml:space="preserve">1. Hebreaid 13:15-16 - Felly, trwy Iesu, gadewch inni yn barhaus offrymu i Dduw aberth mawl ffrwyth gwefusau sy'n proffesu ei enw yn agored. A pheidiwch ag anghofio gwneud daioni a rhannu ag eraill, oherwydd gyda'r cyfryw ebyrth y mae Duw wedi ei blesio.</w:t>
      </w:r>
    </w:p>
    <w:p/>
    <w:p>
      <w:r xmlns:w="http://schemas.openxmlformats.org/wordprocessingml/2006/main">
        <w:t xml:space="preserve">2. Lefiticus 7:11-12 - Dyma gyfraith y heddoffrwm: rhaid i'r offeiriad sy'n ei offrymu ei fwyta yn ardal y cysegr; sancteiddiolaf yw hi. Ac ni fwyteir unrhyw aberth dros bechod, o'r hwn y dygir dim o'r gwaed i babell y cyfarfod i wneuthur cymod yn y cysegr; rhaid ei losgi i fyny.</w:t>
      </w:r>
    </w:p>
    <w:p/>
    <w:p>
      <w:r xmlns:w="http://schemas.openxmlformats.org/wordprocessingml/2006/main">
        <w:t xml:space="preserve">Numeri 7:33 Un bustach ifanc, un hwrdd, un oen blwyddyn gyntaf, yn boethoffrwm:</w:t>
      </w:r>
    </w:p>
    <w:p/>
    <w:p>
      <w:r xmlns:w="http://schemas.openxmlformats.org/wordprocessingml/2006/main">
        <w:t xml:space="preserve">Mae'r darn hwn yn disgrifio offrwm un bustach, un hwrdd, ac un oen blwyddyn gyntaf yn boethoffrwm.</w:t>
      </w:r>
    </w:p>
    <w:p/>
    <w:p>
      <w:r xmlns:w="http://schemas.openxmlformats.org/wordprocessingml/2006/main">
        <w:t xml:space="preserve">1: Mae offrwm o aberth yn arwydd o wir ddefosiwn i Dduw.</w:t>
      </w:r>
    </w:p>
    <w:p/>
    <w:p>
      <w:r xmlns:w="http://schemas.openxmlformats.org/wordprocessingml/2006/main">
        <w:t xml:space="preserve">2: Dylem ddod â'n hoffrymau i Dduw gyda chalon barod ac agwedd ostyngedig.</w:t>
      </w:r>
    </w:p>
    <w:p/>
    <w:p>
      <w:r xmlns:w="http://schemas.openxmlformats.org/wordprocessingml/2006/main">
        <w:t xml:space="preserve">1: Lefiticus 1:3-4 “Os bydd ei offrwm yn boethoffrwm o'r genfaint, offrymed wryw di-nam; offrymed ef o'i wirfodd ei hun wrth ddrws pabell y cyfarfod gerbron yr ARGLWYDD. "</w:t>
      </w:r>
    </w:p>
    <w:p/>
    <w:p>
      <w:r xmlns:w="http://schemas.openxmlformats.org/wordprocessingml/2006/main">
        <w:t xml:space="preserve">2: Hebreaid 13:15-16 “Trwyddo ef gan hynny offrymwn aberth moliant i Dduw yn wastadol, hynny yw, ffrwyth ein gwefusau yn diolch i’w enw ef. Ond i wneuthur daioni a chyfathrebu nac anghofiwch: canys gyda’r cyfryw aberthau y mae Duw wrth eu bodd."</w:t>
      </w:r>
    </w:p>
    <w:p/>
    <w:p>
      <w:r xmlns:w="http://schemas.openxmlformats.org/wordprocessingml/2006/main">
        <w:t xml:space="preserve">Numeri 7:34 Un myn gafr yn aberth dros bechod:</w:t>
      </w:r>
    </w:p>
    <w:p/>
    <w:p>
      <w:r xmlns:w="http://schemas.openxmlformats.org/wordprocessingml/2006/main">
        <w:t xml:space="preserve">Offrymwyd gafr yn aberth dros bechod yn ôl Numeri 7:34.</w:t>
      </w:r>
    </w:p>
    <w:p/>
    <w:p>
      <w:r xmlns:w="http://schemas.openxmlformats.org/wordprocessingml/2006/main">
        <w:t xml:space="preserve">1. Deall Grym Cymod Iesu Grist</w:t>
      </w:r>
    </w:p>
    <w:p/>
    <w:p>
      <w:r xmlns:w="http://schemas.openxmlformats.org/wordprocessingml/2006/main">
        <w:t xml:space="preserve">2. Arwyddocâd Offrymau Aberthol yn yr Hen Destament</w:t>
      </w:r>
    </w:p>
    <w:p/>
    <w:p>
      <w:r xmlns:w="http://schemas.openxmlformats.org/wordprocessingml/2006/main">
        <w:t xml:space="preserve">1. Eseia 53:10 - "Eto ewyllys yr Arglwydd oedd ei fathru ef; y mae wedi ei roi i alar; pan fydd ei enaid yn gwneud offrwm dros euogrwydd, efe a wêl ei hiliogaeth; efe a estyn ei ddyddiau; yr ewyllys yr Arglwydd a lwydda yn ei law."</w:t>
      </w:r>
    </w:p>
    <w:p/>
    <w:p>
      <w:r xmlns:w="http://schemas.openxmlformats.org/wordprocessingml/2006/main">
        <w:t xml:space="preserve">2. Hebreaid 10:5-10 - "O ganlyniad, pan ddaeth Crist i'r byd, dywedodd, "Aberthau ac offrymau ni chwenychasoch, ond corff a baratoesoch i mi; mewn poethoffrymau ac offrymau pechod ni chymerasoch unrhyw bleser." Yna dywedais, "Dyma fi wedi dod i wneud dy ewyllys, O Dduw, fel y mae'n ysgrifenedig amdanaf yn sgrôl y llyfr. Pan ddywedodd uchod, Ni chwenychaist ac ni chymeraist fwynhad mewn ebyrth ac offrymau a phoethoffrymau." ac ebyrth dros bechod (y rhai hyn a offrymir yn ol y gyfraith), yna efe a ychwanegodd, Wele fi wedi dyfod i wneuthur dy ewyllys di; y mae efe yn gwneuthur ymaith â'r cyntaf er mwyn sefydlu yr ail."</w:t>
      </w:r>
    </w:p>
    <w:p/>
    <w:p>
      <w:r xmlns:w="http://schemas.openxmlformats.org/wordprocessingml/2006/main">
        <w:t xml:space="preserve">Numeri 7:35 Ac ar gyfer aberth yr heddoffrwm, dau ych, pum hwrdd, pum bwch, pum oen gwryw: hwn oedd offrwm Elisur mab Sedeur.</w:t>
      </w:r>
    </w:p>
    <w:p/>
    <w:p>
      <w:r xmlns:w="http://schemas.openxmlformats.org/wordprocessingml/2006/main">
        <w:t xml:space="preserve">Offrymodd Elisur fab Sedeur ddau ych, pum hwrdd, pum bwch, a phum oen gwryw yn aberth hedd.</w:t>
      </w:r>
    </w:p>
    <w:p/>
    <w:p>
      <w:r xmlns:w="http://schemas.openxmlformats.org/wordprocessingml/2006/main">
        <w:t xml:space="preserve">1. Grym Tangnefedd: Sut i Ymlid Bywyd o Heddwch a Chytgord</w:t>
      </w:r>
    </w:p>
    <w:p/>
    <w:p>
      <w:r xmlns:w="http://schemas.openxmlformats.org/wordprocessingml/2006/main">
        <w:t xml:space="preserve">2. Cost Aberth : Deall Cost Gwasanaeth ac Ufudd-dod</w:t>
      </w:r>
    </w:p>
    <w:p/>
    <w:p>
      <w:r xmlns:w="http://schemas.openxmlformats.org/wordprocessingml/2006/main">
        <w:t xml:space="preserve">1. Mathew 5:9: "Gwyn eu byd y tangnefeddwyr, oherwydd fe'u gelwir yn blant i Dduw."</w:t>
      </w:r>
    </w:p>
    <w:p/>
    <w:p>
      <w:r xmlns:w="http://schemas.openxmlformats.org/wordprocessingml/2006/main">
        <w:t xml:space="preserve">2. Lefiticus 17:11: "Canys einioes y cnawd sydd yn y gwaed, a rhoddais ef drosoch ar yr allor i wneuthur cymod dros eich eneidiau, canys y gwaed sydd yn gwneuthur cymod trwy y bywyd."</w:t>
      </w:r>
    </w:p>
    <w:p/>
    <w:p>
      <w:r xmlns:w="http://schemas.openxmlformats.org/wordprocessingml/2006/main">
        <w:t xml:space="preserve">Numeri 7:36 Ar y pumed dydd yr offrymodd Selumiel mab Surisadai, tywysog meibion Simeon:</w:t>
      </w:r>
    </w:p>
    <w:p/>
    <w:p>
      <w:r xmlns:w="http://schemas.openxmlformats.org/wordprocessingml/2006/main">
        <w:t xml:space="preserve">Ar y pumed dydd yr offrymodd Selumiel mab Surisadai a thywysog meibion Simeon aberth.</w:t>
      </w:r>
    </w:p>
    <w:p/>
    <w:p>
      <w:r xmlns:w="http://schemas.openxmlformats.org/wordprocessingml/2006/main">
        <w:t xml:space="preserve">1. Grym yr Aberth : Rhoddi i Dduw a Meddiant y Budd</w:t>
      </w:r>
    </w:p>
    <w:p/>
    <w:p>
      <w:r xmlns:w="http://schemas.openxmlformats.org/wordprocessingml/2006/main">
        <w:t xml:space="preserve">2. Bendithion Ufudd-dod : Arwain ac Ymrwymiad Simeon i Dduw</w:t>
      </w:r>
    </w:p>
    <w:p/>
    <w:p>
      <w:r xmlns:w="http://schemas.openxmlformats.org/wordprocessingml/2006/main">
        <w:t xml:space="preserve">1. Hebreaid 13:15-16 Felly, trwy Iesu, gadewch inni offrymu'n barhaus i Dduw aberth mawl ffrwyth gwefusau sy'n proffesu ei enw yn agored. A pheidiwch ag anghofio gwneud daioni a rhannu ag eraill, oherwydd gyda'r cyfryw ebyrth y mae Duw wedi ei blesio.</w:t>
      </w:r>
    </w:p>
    <w:p/>
    <w:p>
      <w:r xmlns:w="http://schemas.openxmlformats.org/wordprocessingml/2006/main">
        <w:t xml:space="preserve">2. Marc 12:41-44 Eisteddodd Iesu gyferbyn â'r man lle'r oedd yr offrymau'n cael eu rhoi, a gwylio'r dyrfa yn rhoi eu harian i drysorfa'r deml. Taflodd llawer o bobl gyfoethog symiau mawr. Ond daeth gwraig weddw dlawd a rhoi dau ddarn arian copr bychan iawn, gwerth dim ond ychydig sent. Gan alw ei ddisgyblion ato, dywedodd Iesu, Yn wir, rwy'n dweud wrthych fod y weddw dlawd hon wedi rhoi mwy yn y drysorfa na'r lleill i gyd. Rhoddasant oll o'u cyfoeth ; ond hi, allan o'i thlodi, a roddes i mewn bopeth oedd ganddi i fyw arno.</w:t>
      </w:r>
    </w:p>
    <w:p/>
    <w:p>
      <w:r xmlns:w="http://schemas.openxmlformats.org/wordprocessingml/2006/main">
        <w:t xml:space="preserve">Numeri 7:37 Ei offrwm oedd un gwefr arian, ei bwys oedd gant a deg ar hugain o siclau, a chawg arian o ddeg sicl a thrigain, yn ôl sicl y cysegr; ill dau yn llawn o beilliaid wedi ei gymysgu ag olew yn fwydoffrwm:</w:t>
      </w:r>
    </w:p>
    <w:p/>
    <w:p>
      <w:r xmlns:w="http://schemas.openxmlformats.org/wordprocessingml/2006/main">
        <w:t xml:space="preserve">Offrwm y tywysog Nahson oedd ddau lestr arian, y naill yn wefr yn pwyso 130 o siclau a'r llall yn ffiol yn pwyso 70 sicl, wedi ei llenwi o beilliaid wedi ei gymysgu ag olew ar gyfer y bwydoffrwm.</w:t>
      </w:r>
    </w:p>
    <w:p/>
    <w:p>
      <w:r xmlns:w="http://schemas.openxmlformats.org/wordprocessingml/2006/main">
        <w:t xml:space="preserve">1. Offrwm y Tywysog: Esiampl o Haelioni</w:t>
      </w:r>
    </w:p>
    <w:p/>
    <w:p>
      <w:r xmlns:w="http://schemas.openxmlformats.org/wordprocessingml/2006/main">
        <w:t xml:space="preserve">2. Arwyddocâd Offrwm y Tywysog</w:t>
      </w:r>
    </w:p>
    <w:p/>
    <w:p>
      <w:r xmlns:w="http://schemas.openxmlformats.org/wordprocessingml/2006/main">
        <w:t xml:space="preserve">1. 2 Corinthiaid 8:2-4 - Oherwydd mewn prawf difrifol o gystudd, mae eu llawenydd helaeth a'u tlodi eithafol wedi gorlifo mewn cyfoeth o haelioni ar eu rhan.</w:t>
      </w:r>
    </w:p>
    <w:p/>
    <w:p>
      <w:r xmlns:w="http://schemas.openxmlformats.org/wordprocessingml/2006/main">
        <w:t xml:space="preserve">2. Lefiticus 2:1 - Pan ddaw unrhyw un â bwydoffrwm i'r ARGLWYDD, bydd ei offrwm o beilliaid. Bydd yn tywallt olew arno ac yn rhoi thus arno.</w:t>
      </w:r>
    </w:p>
    <w:p/>
    <w:p>
      <w:r xmlns:w="http://schemas.openxmlformats.org/wordprocessingml/2006/main">
        <w:t xml:space="preserve">Numeri 7:38 Un llwy aur o ddeg sicl, yn llawn arogldarth:</w:t>
      </w:r>
    </w:p>
    <w:p/>
    <w:p>
      <w:r xmlns:w="http://schemas.openxmlformats.org/wordprocessingml/2006/main">
        <w:t xml:space="preserve">Cyfrannodd yr Israeliaid offrymau gan gynnwys un llwy aur o ddeg sicl yn llawn arogldarth.</w:t>
      </w:r>
    </w:p>
    <w:p/>
    <w:p>
      <w:r xmlns:w="http://schemas.openxmlformats.org/wordprocessingml/2006/main">
        <w:t xml:space="preserve">1. Grym Rhoddi Yn hael</w:t>
      </w:r>
    </w:p>
    <w:p/>
    <w:p>
      <w:r xmlns:w="http://schemas.openxmlformats.org/wordprocessingml/2006/main">
        <w:t xml:space="preserve">2. Y Rhodd Addoli</w:t>
      </w:r>
    </w:p>
    <w:p/>
    <w:p>
      <w:r xmlns:w="http://schemas.openxmlformats.org/wordprocessingml/2006/main">
        <w:t xml:space="preserve">1. Mathew 10:8 - "Yn rhydd yr ydych wedi ei dderbyn; rhoddwch yn rhydd."</w:t>
      </w:r>
    </w:p>
    <w:p/>
    <w:p>
      <w:r xmlns:w="http://schemas.openxmlformats.org/wordprocessingml/2006/main">
        <w:t xml:space="preserve">2. 2 Corinthiaid 9:7 - "Dylai pob un ohonoch roi'r hyn yr ydych wedi penderfynu yn eich calon ei roi, nid yn anfoddog neu dan orfodaeth, oherwydd mae Duw yn caru rhoddwr siriol."</w:t>
      </w:r>
    </w:p>
    <w:p/>
    <w:p>
      <w:r xmlns:w="http://schemas.openxmlformats.org/wordprocessingml/2006/main">
        <w:t xml:space="preserve">Numeri 7:39 Un bustach ifanc, un hwrdd, un oen blwyddyn gyntaf, yn boethoffrwm:</w:t>
      </w:r>
    </w:p>
    <w:p/>
    <w:p>
      <w:r xmlns:w="http://schemas.openxmlformats.org/wordprocessingml/2006/main">
        <w:t xml:space="preserve">Mae'r darn hwn yn disgrifio offrwm bustach ifanc, hwrdd ac oen y flwyddyn gyntaf yn boethoffrwm.</w:t>
      </w:r>
    </w:p>
    <w:p/>
    <w:p>
      <w:r xmlns:w="http://schemas.openxmlformats.org/wordprocessingml/2006/main">
        <w:t xml:space="preserve">1. Grym yr Offrwm: Pa fodd y mae Aberth yn Datgloi Ffafr Duw</w:t>
      </w:r>
    </w:p>
    <w:p/>
    <w:p>
      <w:r xmlns:w="http://schemas.openxmlformats.org/wordprocessingml/2006/main">
        <w:t xml:space="preserve">2. Pwysigrwydd Addoli: Astudiaeth o'r Offrwm a Llosgwyd</w:t>
      </w:r>
    </w:p>
    <w:p/>
    <w:p>
      <w:r xmlns:w="http://schemas.openxmlformats.org/wordprocessingml/2006/main">
        <w:t xml:space="preserve">1. Hebreaid 10:4-10 - Oherwydd nid yw'n bosibl i waed teirw a geifr dynnu ymaith bechodau.</w:t>
      </w:r>
    </w:p>
    <w:p/>
    <w:p>
      <w:r xmlns:w="http://schemas.openxmlformats.org/wordprocessingml/2006/main">
        <w:t xml:space="preserve">2. Lefiticus 1:10-13 - Ac os yw ei offrwm o'r praidd, sef, o'r defaid, neu o'r geifr, yn aberth poeth; efe a ddwg iddo wryw di-nam.</w:t>
      </w:r>
    </w:p>
    <w:p/>
    <w:p>
      <w:r xmlns:w="http://schemas.openxmlformats.org/wordprocessingml/2006/main">
        <w:t xml:space="preserve">Numeri 7:40 Un myn gafr yn aberth dros bechod:</w:t>
      </w:r>
    </w:p>
    <w:p/>
    <w:p>
      <w:r xmlns:w="http://schemas.openxmlformats.org/wordprocessingml/2006/main">
        <w:t xml:space="preserve">Mae'r darn hwn yn disgrifio aberth gafr fel aberth dros bechod.</w:t>
      </w:r>
    </w:p>
    <w:p/>
    <w:p>
      <w:r xmlns:w="http://schemas.openxmlformats.org/wordprocessingml/2006/main">
        <w:t xml:space="preserve">1. Darpariaeth Duw ar gyfer Pechod - Sut mae Iesu'n darparu'r aberth eithaf dros bechod.</w:t>
      </w:r>
    </w:p>
    <w:p/>
    <w:p>
      <w:r xmlns:w="http://schemas.openxmlformats.org/wordprocessingml/2006/main">
        <w:t xml:space="preserve">2. Pwysigrwydd Addoliad Aberthol — Myfyrio ar y modd y gallwn anrhydeddu Duw trwy offrymau aberthol.</w:t>
      </w:r>
    </w:p>
    <w:p/>
    <w:p>
      <w:r xmlns:w="http://schemas.openxmlformats.org/wordprocessingml/2006/main">
        <w:t xml:space="preserve">1. Rhufeiniaid 3:25 - "Cyflwynodd Duw Grist yn aberth cymod, trwy dywalltiad ei waed i'w dderbyn trwy ffydd."</w:t>
      </w:r>
    </w:p>
    <w:p/>
    <w:p>
      <w:r xmlns:w="http://schemas.openxmlformats.org/wordprocessingml/2006/main">
        <w:t xml:space="preserve">2. Hebreaid 10:10-14 - "A thrwy hynny ewyllys, rydym wedi ein gwneud yn sanctaidd trwy aberth corff Iesu Grist unwaith am byth."</w:t>
      </w:r>
    </w:p>
    <w:p/>
    <w:p>
      <w:r xmlns:w="http://schemas.openxmlformats.org/wordprocessingml/2006/main">
        <w:t xml:space="preserve">Numeri 7:41 Ac ar gyfer aberth yr heddoffrwm, dau ych, pum hwrdd, pum bwch, pum oen gwryw: hwn oedd offrwm Selumiel mab Surisadai.</w:t>
      </w:r>
    </w:p>
    <w:p/>
    <w:p>
      <w:r xmlns:w="http://schemas.openxmlformats.org/wordprocessingml/2006/main">
        <w:t xml:space="preserve">Aberthodd Selumiel mab Surisadai ddau ych, pum hwrdd, pum bwch, a phum oen gwryw yn aberth hedd.</w:t>
      </w:r>
    </w:p>
    <w:p/>
    <w:p>
      <w:r xmlns:w="http://schemas.openxmlformats.org/wordprocessingml/2006/main">
        <w:t xml:space="preserve">1. Grym Aberth: Rhoi'r Hyn a Garwn er Gogoniant Duw</w:t>
      </w:r>
    </w:p>
    <w:p/>
    <w:p>
      <w:r xmlns:w="http://schemas.openxmlformats.org/wordprocessingml/2006/main">
        <w:t xml:space="preserve">2. Pwysigrwydd Heddwch a Sut Gallwn Ei Gyflawni</w:t>
      </w:r>
    </w:p>
    <w:p/>
    <w:p>
      <w:r xmlns:w="http://schemas.openxmlformats.org/wordprocessingml/2006/main">
        <w:t xml:space="preserve">1. Rhufeiniaid 12:1 - "Felly, rwy'n eich annog chi, frodyr a chwiorydd, o ystyried trugaredd Duw, i offrymu eich cyrff yn aberth byw, sanctaidd a dymunol i Dduw, dyma eich addoliad cywir a phriodol."</w:t>
      </w:r>
    </w:p>
    <w:p/>
    <w:p>
      <w:r xmlns:w="http://schemas.openxmlformats.org/wordprocessingml/2006/main">
        <w:t xml:space="preserve">2. Eseia 32:17 - "Ffrwyth cyfiawnder fydd heddwch; effaith cyfiawnder fydd tawelwch a hyder am byth."</w:t>
      </w:r>
    </w:p>
    <w:p/>
    <w:p>
      <w:r xmlns:w="http://schemas.openxmlformats.org/wordprocessingml/2006/main">
        <w:t xml:space="preserve">Numeri 7:42 Ar y chweched dydd yr offrymodd Eliasaff mab Deuel, tywysog meibion Gad:</w:t>
      </w:r>
    </w:p>
    <w:p/>
    <w:p>
      <w:r xmlns:w="http://schemas.openxmlformats.org/wordprocessingml/2006/main">
        <w:t xml:space="preserve">Mae'r darn hwn yn disgrifio offrwm Eliasaff, tywysog meibion Gad, ar y chweched dydd.</w:t>
      </w:r>
    </w:p>
    <w:p/>
    <w:p>
      <w:r xmlns:w="http://schemas.openxmlformats.org/wordprocessingml/2006/main">
        <w:t xml:space="preserve">1. Dysgu Gwasanaethu : Esiampl Eliasaph</w:t>
      </w:r>
    </w:p>
    <w:p/>
    <w:p>
      <w:r xmlns:w="http://schemas.openxmlformats.org/wordprocessingml/2006/main">
        <w:t xml:space="preserve">2. Grym Haelioni : Offrwm Eliasaph</w:t>
      </w:r>
    </w:p>
    <w:p/>
    <w:p>
      <w:r xmlns:w="http://schemas.openxmlformats.org/wordprocessingml/2006/main">
        <w:t xml:space="preserve">1. Philipiaid 2:3-4 - Peidiwch â gwneud dim o uchelgais neu ddychmygiad hunanol, ond mewn gostyngeiddrwydd cyfrifwch eraill yn fwy arwyddocaol na chi'ch hun. Gadewch i bob un ohonoch edrych nid yn unig i'w ddiddordebau ei hun, ond hefyd i fuddiannau pobl eraill.</w:t>
      </w:r>
    </w:p>
    <w:p/>
    <w:p>
      <w:r xmlns:w="http://schemas.openxmlformats.org/wordprocessingml/2006/main">
        <w:t xml:space="preserve">2. Mathew 6:1-4 - Gochel ymarfer dy gyfiawnder gerbron pobl eraill er mwyn cael dy weled ganddynt, oherwydd wedyn ni chei wobr gan dy Dad yr hwn sydd yn y nefoedd. Felly, pan roddwch i'r anghenus, na seiniwch utgorn o'ch blaen, fel y gwna'r rhagrithwyr yn y synagogau ac yn yr heolydd, er mwyn iddynt gael eu canmol gan eraill. Yn wir, meddaf i chwi, y maent wedi derbyn eu gwobr. Ond pan roddo i'r anghenus, paid â gadael i'th law chwith wybod beth y mae dy law dde yn ei wneud, fel y byddo dy rodd yn y dirgel. A bydd eich Tad sy'n gweld yn y dirgel yn eich gwobrwyo.</w:t>
      </w:r>
    </w:p>
    <w:p/>
    <w:p>
      <w:r xmlns:w="http://schemas.openxmlformats.org/wordprocessingml/2006/main">
        <w:t xml:space="preserve">Numeri 7:43 Ei offrwm ef oedd un ffiol arian, pwyso cant tri deg o siclau, a chawg arian yn pwyso saith deg o siclau, yn l sicl y cysegr; ill dau yn llawn o beilliaid wedi ei gymysgu ag olew yn fwydoffrwm:</w:t>
      </w:r>
    </w:p>
    <w:p/>
    <w:p>
      <w:r xmlns:w="http://schemas.openxmlformats.org/wordprocessingml/2006/main">
        <w:t xml:space="preserve">Offrwm Nahson, mab Amminadab, oedd un gwefr arian yn pwyso 130 sicl a chawg arian yn pwyso 70 sicl, y ddau wedi eu llenwi â pheilliaid wedi ei gymysgu ag olew.</w:t>
      </w:r>
    </w:p>
    <w:p/>
    <w:p>
      <w:r xmlns:w="http://schemas.openxmlformats.org/wordprocessingml/2006/main">
        <w:t xml:space="preserve">1. Grym yr Offrwm: Ystyried offrwm Nahson, mab Amminadab, fel esiampl o sut i roi i Dduw.</w:t>
      </w:r>
    </w:p>
    <w:p/>
    <w:p>
      <w:r xmlns:w="http://schemas.openxmlformats.org/wordprocessingml/2006/main">
        <w:t xml:space="preserve">2. Ystyr Aberth: Archwilio symbolaeth y gwefrydd a'r bowlen arian a sut maen nhw'n enghreifftio aberth i Dduw.</w:t>
      </w:r>
    </w:p>
    <w:p/>
    <w:p>
      <w:r xmlns:w="http://schemas.openxmlformats.org/wordprocessingml/2006/main">
        <w:t xml:space="preserve">1. Mathew 6:19-21 - Peidiwch â storio i chi eich hunain drysorau ar y ddaear, lle mae gwyfynod a fermin yn dinistrio, a lle mae lladron yn torri i mewn ac yn lladrata. Ond storfa i chwi eich hunain drysorau yn y nef, lle nad yw gwyfynod a fermin yn difa, a lle nad yw lladron yn torri i mewn ac yn lladrata. Canys lle mae dy drysor, yno hefyd y bydd dy galon.</w:t>
      </w:r>
    </w:p>
    <w:p/>
    <w:p>
      <w:r xmlns:w="http://schemas.openxmlformats.org/wordprocessingml/2006/main">
        <w:t xml:space="preserve">2. Deuteronomium 16:16-17 - "Tair gwaith y flwyddyn mae'n rhaid i'ch holl ddynion ymddangos gerbron yr Arglwydd eich Duw yn y lle y bydd yn ei ddewis: yng Ngŵyl y Bara Croyw, Gŵyl yr Wythnosau a Gŵyl y Pebyll. ymddangos gerbron yr Arglwydd yn waglaw: Rhaid i bob un ohonoch ddod ag anrheg yn gymesur â'r ffordd y mae'r Arglwydd eich Duw wedi eich bendithio."</w:t>
      </w:r>
    </w:p>
    <w:p/>
    <w:p>
      <w:r xmlns:w="http://schemas.openxmlformats.org/wordprocessingml/2006/main">
        <w:t xml:space="preserve">Numeri 7:44 Un llwy aur o ddeg sicl, yn llawn arogldarth:</w:t>
      </w:r>
    </w:p>
    <w:p/>
    <w:p>
      <w:r xmlns:w="http://schemas.openxmlformats.org/wordprocessingml/2006/main">
        <w:t xml:space="preserve">Ar y seithfed dydd o gysegru'r tabernacl, cyflwynwyd un llwy aur o ddeg sicl yn llawn o arogldarth.</w:t>
      </w:r>
    </w:p>
    <w:p/>
    <w:p>
      <w:r xmlns:w="http://schemas.openxmlformats.org/wordprocessingml/2006/main">
        <w:t xml:space="preserve">1. Rhoi o'n Gorau: Mae offrwm y llwy aur o arogldarth yn Numeri 7:44 yn ein dysgu ni am bwysigrwydd rhoi ein gorau i'r Arglwydd.</w:t>
      </w:r>
    </w:p>
    <w:p/>
    <w:p>
      <w:r xmlns:w="http://schemas.openxmlformats.org/wordprocessingml/2006/main">
        <w:t xml:space="preserve">2. Anrhegion o Ddiolchgarwch: Mae’r llwy aur o arogldarth a gynigir yn Numeri 7:44 yn ein hatgoffa o bwysigrwydd mynegi ein diolchgarwch i Dduw gyda rhoddion o werthfawrogiad.</w:t>
      </w:r>
    </w:p>
    <w:p/>
    <w:p>
      <w:r xmlns:w="http://schemas.openxmlformats.org/wordprocessingml/2006/main">
        <w:t xml:space="preserve">1. Philipiaid 4:18 - "Rwyf wedi derbyn taliad llawn, a mwy; yr wyf yn cael fy llenwi, ar ôl derbyn oddi wrth Epaphroditus y rhoddion a anfonwyd gennych, yn offrwm persawrus, yn aberth derbyniol a dymunol i Dduw."</w:t>
      </w:r>
    </w:p>
    <w:p/>
    <w:p>
      <w:r xmlns:w="http://schemas.openxmlformats.org/wordprocessingml/2006/main">
        <w:t xml:space="preserve">2. Rhufeiniaid 12:1 - "Yr wyf yn apelio atoch felly, frodyr, trwy drugareddau Duw, i gyflwyno eich cyrff yn aberth byw, sanctaidd a chymeradwy gan Dduw, sef eich addoliad ysbrydol."</w:t>
      </w:r>
    </w:p>
    <w:p/>
    <w:p>
      <w:r xmlns:w="http://schemas.openxmlformats.org/wordprocessingml/2006/main">
        <w:t xml:space="preserve">Numeri 7:45 Un bustach ifanc, un hwrdd, un oen blwyddyn gyntaf, yn boethoffrwm.</w:t>
      </w:r>
    </w:p>
    <w:p/>
    <w:p>
      <w:r xmlns:w="http://schemas.openxmlformats.org/wordprocessingml/2006/main">
        <w:t xml:space="preserve">Mae'r darn hwn yn disgrifio offrwm bustach ifanc, hwrdd ac oen yn boethoffrwm.</w:t>
      </w:r>
    </w:p>
    <w:p/>
    <w:p>
      <w:r xmlns:w="http://schemas.openxmlformats.org/wordprocessingml/2006/main">
        <w:t xml:space="preserve">1. Grym Rhoi: Sut Mae Cynnig Ein Gorau i Dduw Yn Ein Helpu i Dyfu</w:t>
      </w:r>
    </w:p>
    <w:p/>
    <w:p>
      <w:r xmlns:w="http://schemas.openxmlformats.org/wordprocessingml/2006/main">
        <w:t xml:space="preserve">2. Arwyddocâd Aberth: Yr Hyn y Mae Ein Offrwm O Anifeiliaid yn Ei Ddatguddio Ynghylch Ein Perthynas â Duw</w:t>
      </w:r>
    </w:p>
    <w:p/>
    <w:p>
      <w:r xmlns:w="http://schemas.openxmlformats.org/wordprocessingml/2006/main">
        <w:t xml:space="preserve">1. "Ac os offrymwch aberth hedd i'r ARGLWYDD, yn eich ewyllys eich hun yr offrymwch ef; y dydd yr offrymwch ef, a thrannoeth, ac os arhoswch hyd y trydydd dydd, fe'i llosgir yn y tân” (Lefiticus 19:5-6).</w:t>
      </w:r>
    </w:p>
    <w:p/>
    <w:p>
      <w:r xmlns:w="http://schemas.openxmlformats.org/wordprocessingml/2006/main">
        <w:t xml:space="preserve">2. "Ac efe a ddywedodd wrthynt, Dyma'r peth a orchmynnodd yr ARGLWYDD, gan ddywedyd, Cesglwch ohono bob un yn ôl ei fwyta, ac omer i bob un, yn ôl rhifedi eich personau; cymerwch bob un ohonoch." ar gyfer y rhai sydd yn ei bebyll" (Exodus 16:16).</w:t>
      </w:r>
    </w:p>
    <w:p/>
    <w:p>
      <w:r xmlns:w="http://schemas.openxmlformats.org/wordprocessingml/2006/main">
        <w:t xml:space="preserve">Numeri 7:46 Un myn gafr yn aberth dros bechod:</w:t>
      </w:r>
    </w:p>
    <w:p/>
    <w:p>
      <w:r xmlns:w="http://schemas.openxmlformats.org/wordprocessingml/2006/main">
        <w:t xml:space="preserve">Roedd pobl Israel yn offrymu myn gafr yn aberth dros bechod.</w:t>
      </w:r>
    </w:p>
    <w:p/>
    <w:p>
      <w:r xmlns:w="http://schemas.openxmlformats.org/wordprocessingml/2006/main">
        <w:t xml:space="preserve">1. Grym Edifeirwch</w:t>
      </w:r>
    </w:p>
    <w:p/>
    <w:p>
      <w:r xmlns:w="http://schemas.openxmlformats.org/wordprocessingml/2006/main">
        <w:t xml:space="preserve">2. Ystyr Aberth</w:t>
      </w:r>
    </w:p>
    <w:p/>
    <w:p>
      <w:r xmlns:w="http://schemas.openxmlformats.org/wordprocessingml/2006/main">
        <w:t xml:space="preserve">1. Hebreaid 10:1-4</w:t>
      </w:r>
    </w:p>
    <w:p/>
    <w:p>
      <w:r xmlns:w="http://schemas.openxmlformats.org/wordprocessingml/2006/main">
        <w:t xml:space="preserve">2. Mathew 3:13-17</w:t>
      </w:r>
    </w:p>
    <w:p/>
    <w:p>
      <w:r xmlns:w="http://schemas.openxmlformats.org/wordprocessingml/2006/main">
        <w:t xml:space="preserve">Numeri 7:47 Ac ar gyfer aberth yr heddoffrwm, dau ych, pum hwrdd, pum bwch, pum oen gwryw: hwn oedd offrwm Eliasaff mab Deuel.</w:t>
      </w:r>
    </w:p>
    <w:p/>
    <w:p>
      <w:r xmlns:w="http://schemas.openxmlformats.org/wordprocessingml/2006/main">
        <w:t xml:space="preserve">Offrymodd Eliasaff fab Deuel ddau ych, pum hwrdd, pum bwch, a phum oen gwryw yn aberth hedd.</w:t>
      </w:r>
    </w:p>
    <w:p/>
    <w:p>
      <w:r xmlns:w="http://schemas.openxmlformats.org/wordprocessingml/2006/main">
        <w:t xml:space="preserve">1. Natur Aberthol Gwir Heddwch</w:t>
      </w:r>
    </w:p>
    <w:p/>
    <w:p>
      <w:r xmlns:w="http://schemas.openxmlformats.org/wordprocessingml/2006/main">
        <w:t xml:space="preserve">2. Arwyddocâd yr Offrwm er Cael Maddeuant</w:t>
      </w:r>
    </w:p>
    <w:p/>
    <w:p>
      <w:r xmlns:w="http://schemas.openxmlformats.org/wordprocessingml/2006/main">
        <w:t xml:space="preserve">1. Eseia 52:7 - "Mor hardd ar y mynyddoedd yw traed yr hwn sy'n cyhoeddi chwedlau da, sy'n cyhoeddi heddwch; sy'n dwyn chwedl dda, sy'n cyhoeddi iachawdwriaeth; sy'n dweud wrth Seion, Dy Dduw sy'n teyrnasu!"</w:t>
      </w:r>
    </w:p>
    <w:p/>
    <w:p>
      <w:r xmlns:w="http://schemas.openxmlformats.org/wordprocessingml/2006/main">
        <w:t xml:space="preserve">2. Rhufeiniaid 12:18 - "Os yw'n bosibl, cymaint ag sy'n gorwedd ynoch chi, byw'n heddychlon gyda phob dyn."</w:t>
      </w:r>
    </w:p>
    <w:p/>
    <w:p>
      <w:r xmlns:w="http://schemas.openxmlformats.org/wordprocessingml/2006/main">
        <w:t xml:space="preserve">Numeri 7:48 Ar y seithfed dydd yr offrymodd Elisama mab Amihud, tywysog meibion Effraim:</w:t>
      </w:r>
    </w:p>
    <w:p/>
    <w:p>
      <w:r xmlns:w="http://schemas.openxmlformats.org/wordprocessingml/2006/main">
        <w:t xml:space="preserve">Ar y seithfed dydd o offrymu ebyrth, offrymodd Elisama fab Amihud ebyrth ar ran llwyth Effraim.</w:t>
      </w:r>
    </w:p>
    <w:p/>
    <w:p>
      <w:r xmlns:w="http://schemas.openxmlformats.org/wordprocessingml/2006/main">
        <w:t xml:space="preserve">1. Offrymau Aberthol: Yn Dangos Diolchgarwch i Dduw</w:t>
      </w:r>
    </w:p>
    <w:p/>
    <w:p>
      <w:r xmlns:w="http://schemas.openxmlformats.org/wordprocessingml/2006/main">
        <w:t xml:space="preserve">2. Grym Haelioni : Esiampl Elisama</w:t>
      </w:r>
    </w:p>
    <w:p/>
    <w:p>
      <w:r xmlns:w="http://schemas.openxmlformats.org/wordprocessingml/2006/main">
        <w:t xml:space="preserve">1. Hebreaid 13:15 - Trwyddo ef yna gadewch inni offrymu yn barhaus aberth mawl i Dduw, hynny yw, ffrwyth gwefusau sy'n cydnabod ei enw.</w:t>
      </w:r>
    </w:p>
    <w:p/>
    <w:p>
      <w:r xmlns:w="http://schemas.openxmlformats.org/wordprocessingml/2006/main">
        <w:t xml:space="preserve">2. Iago 2:15-16 - Os bydd brawd neu chwaer yn wael eu dillad ac yn brin o fwyd beunyddiol, a bod un ohonoch yn dweud wrthynt, Ewch mewn heddwch, ymgynheswch a digonwch, heb roi iddynt y pethau sydd eu hangen ar y corff, pa les yw hynny?</w:t>
      </w:r>
    </w:p>
    <w:p/>
    <w:p>
      <w:r xmlns:w="http://schemas.openxmlformats.org/wordprocessingml/2006/main">
        <w:t xml:space="preserve">Numeri 7:49 Ei offrwm oedd un gwefr arian, ei bwysau oedd gant a deg ar hugain o siclau, a chawg arian yn pwyso saith deg o siclau, yn l sicl y cysegr; ill dau yn llawn o beilliaid wedi ei gymysgu ag olew yn fwydoffrwm:</w:t>
      </w:r>
    </w:p>
    <w:p/>
    <w:p>
      <w:r xmlns:w="http://schemas.openxmlformats.org/wordprocessingml/2006/main">
        <w:t xml:space="preserve">Ar y seithfed dydd o gysegru'r allor, yr offrymodd Nethaneel mab Suar un charger arian ac un ffiol arian, ill dau wedi eu llenwi â pheilliaid wedi ei gymysgu ag olew, yn fwyd-offrwm.</w:t>
      </w:r>
    </w:p>
    <w:p/>
    <w:p>
      <w:r xmlns:w="http://schemas.openxmlformats.org/wordprocessingml/2006/main">
        <w:t xml:space="preserve">1. Pwysigrwydd offrwm ac aberth ym mywyd credadyn</w:t>
      </w:r>
    </w:p>
    <w:p/>
    <w:p>
      <w:r xmlns:w="http://schemas.openxmlformats.org/wordprocessingml/2006/main">
        <w:t xml:space="preserve">2. Rhoi i Dduw allan o galon ufudd-dod a chariad</w:t>
      </w:r>
    </w:p>
    <w:p/>
    <w:p>
      <w:r xmlns:w="http://schemas.openxmlformats.org/wordprocessingml/2006/main">
        <w:t xml:space="preserve">1. Lefiticus 7:11-15 - "A dyma gyfraith yr aberth hedd, y mae'n ei offrymu i'r ARGLWYDD. Os bydd yn ei offrymu er diolch, yna bydd yn offrymu cacennau croyw cymysg gyda'r aberth diolch. ag olew, ac afrllad croyw wedi eu heneinio ag olew, a theisennau wedi eu cymysgu ag olew, o beilliaid, wedi eu ffrio, Heblaw y teisennau, efe a offrymed yn offrwm ei offrwm bara lefain ynghyd ag aberth diolchgarwch ei heddoffrwm: un allan o'r holl offrwm yn aberth i'r A RGLWYDD , a bydd hwnnw'n eiddo'r offeiriad sy'n taenellu gwaed yr heddoffrwm, a chig ei ebyrth hedd yn cael ei fwyta ar y dydd y bydd. offrymu; ni adaw efe ddim ohono hyd y bore."</w:t>
      </w:r>
    </w:p>
    <w:p/>
    <w:p>
      <w:r xmlns:w="http://schemas.openxmlformats.org/wordprocessingml/2006/main">
        <w:t xml:space="preserve">2. 2 Corinthiaid 9:7 - "Pob un fel y mae yn ei fwriad yn ei galon, felly rhodded; nid yn ddig, nac o angenrheidrwydd: canys rhoddwr siriol y mae Duw yn ei garu."</w:t>
      </w:r>
    </w:p>
    <w:p/>
    <w:p>
      <w:r xmlns:w="http://schemas.openxmlformats.org/wordprocessingml/2006/main">
        <w:t xml:space="preserve">Numeri 7:50 Un llwy aur o ddeg sicl, yn llawn arogldarth:</w:t>
      </w:r>
    </w:p>
    <w:p/>
    <w:p>
      <w:r xmlns:w="http://schemas.openxmlformats.org/wordprocessingml/2006/main">
        <w:t xml:space="preserve">Mae rhoddion hael ac aberthol Duw yn ein hatgoffa y dylem roi yn hael iddo.</w:t>
      </w:r>
    </w:p>
    <w:p/>
    <w:p>
      <w:r xmlns:w="http://schemas.openxmlformats.org/wordprocessingml/2006/main">
        <w:t xml:space="preserve">1: Dylem roi yn ôl i Dduw gyda llawenydd a diolchgarwch.</w:t>
      </w:r>
    </w:p>
    <w:p/>
    <w:p>
      <w:r xmlns:w="http://schemas.openxmlformats.org/wordprocessingml/2006/main">
        <w:t xml:space="preserve">2: Dylid rhoi ein hoffrymau gyda chariad a defosiwn.</w:t>
      </w:r>
    </w:p>
    <w:p/>
    <w:p>
      <w:r xmlns:w="http://schemas.openxmlformats.org/wordprocessingml/2006/main">
        <w:t xml:space="preserve">1: Salm 96:8 - Rhoddwch i'r Arglwydd y gogoniant sy'n ddyledus ei enw; dygwch offrwm a deuwch i'w gynteddau.</w:t>
      </w:r>
    </w:p>
    <w:p/>
    <w:p>
      <w:r xmlns:w="http://schemas.openxmlformats.org/wordprocessingml/2006/main">
        <w:t xml:space="preserve">2: 2 Corinthiaid 9:7 - Dylai pob un ohonoch roi'r hyn yr ydych wedi penderfynu yn eich calon i'w roi, nid yn anfoddog neu dan orfodaeth, oherwydd mae Duw yn caru rhoddwr siriol.</w:t>
      </w:r>
    </w:p>
    <w:p/>
    <w:p>
      <w:r xmlns:w="http://schemas.openxmlformats.org/wordprocessingml/2006/main">
        <w:t xml:space="preserve">Numeri 7:51 Un bustach ifanc, un hwrdd, un oen blwyddyn gyntaf, yn boethoffrwm.</w:t>
      </w:r>
    </w:p>
    <w:p/>
    <w:p>
      <w:r xmlns:w="http://schemas.openxmlformats.org/wordprocessingml/2006/main">
        <w:t xml:space="preserve">Mae'r darn hwn yn sôn am offrwm bustach ifanc, hwrdd ac oen y flwyddyn gyntaf yn boethoffrwm.</w:t>
      </w:r>
    </w:p>
    <w:p/>
    <w:p>
      <w:r xmlns:w="http://schemas.openxmlformats.org/wordprocessingml/2006/main">
        <w:t xml:space="preserve">1. Arwyddocâd Offrwm a Llosgwyd</w:t>
      </w:r>
    </w:p>
    <w:p/>
    <w:p>
      <w:r xmlns:w="http://schemas.openxmlformats.org/wordprocessingml/2006/main">
        <w:t xml:space="preserve">2. Pwysigrwydd Rhoi Ein Goreu i Dduw</w:t>
      </w:r>
    </w:p>
    <w:p/>
    <w:p>
      <w:r xmlns:w="http://schemas.openxmlformats.org/wordprocessingml/2006/main">
        <w:t xml:space="preserve">1. Lefiticus 1:3-4 - "Os bydd ei offrwm yn boethoffrwm o'r genfaint, offrymed wryw di-nam; offrymed ef o'i wirfodd ei hun wrth ddrws pabell y cyfarfod gerbron yr ARGLWYDD." º&lt;b style='mso-bidi-font-weight:normal'&gt;13:24 A rhodded ei law ar ben y poethoffrwm; a chymeradwy iddo wneuthur cymod drosto.”</w:t>
      </w:r>
    </w:p>
    <w:p/>
    <w:p>
      <w:r xmlns:w="http://schemas.openxmlformats.org/wordprocessingml/2006/main">
        <w:t xml:space="preserve">2. Rhufeiniaid 12:1 - "Yr wyf yn atolwg i chwi gan hynny, frodyr, trwy drugareddau Duw, eich bod yn cyflwyno eich cyrff yn aberth bywiol, sanctaidd, cymeradwy gan Dduw, sef eich gwasanaeth rhesymol."</w:t>
      </w:r>
    </w:p>
    <w:p/>
    <w:p>
      <w:r xmlns:w="http://schemas.openxmlformats.org/wordprocessingml/2006/main">
        <w:t xml:space="preserve">Numeri 7:52 Un myn gafr yn aberth dros bechod:</w:t>
      </w:r>
    </w:p>
    <w:p/>
    <w:p>
      <w:r xmlns:w="http://schemas.openxmlformats.org/wordprocessingml/2006/main">
        <w:t xml:space="preserve">hwn oedd offrwm Selomith mab Surisadai.</w:t>
      </w:r>
    </w:p>
    <w:p/>
    <w:p>
      <w:r xmlns:w="http://schemas.openxmlformats.org/wordprocessingml/2006/main">
        <w:t xml:space="preserve">Mae'r darn hwn yn disgrifio'r offrwm a roddwyd gan Selomith fab Surisadai, sef un myn gafr yn aberth dros bechod.</w:t>
      </w:r>
    </w:p>
    <w:p/>
    <w:p>
      <w:r xmlns:w="http://schemas.openxmlformats.org/wordprocessingml/2006/main">
        <w:t xml:space="preserve">1. " Grym Aberth Pechod"</w:t>
      </w:r>
    </w:p>
    <w:p/>
    <w:p>
      <w:r xmlns:w="http://schemas.openxmlformats.org/wordprocessingml/2006/main">
        <w:t xml:space="preserve">2. " Pwysigrwydd Rhoddi i Dduw"</w:t>
      </w:r>
    </w:p>
    <w:p/>
    <w:p>
      <w:r xmlns:w="http://schemas.openxmlformats.org/wordprocessingml/2006/main">
        <w:t xml:space="preserve">1. Hebreaid 9:22 - "Yn wir, dan y gyfraith mae bron popeth wedi'i buro â gwaed, a heb dywallt gwaed nid oes maddeuant pechodau."</w:t>
      </w:r>
    </w:p>
    <w:p/>
    <w:p>
      <w:r xmlns:w="http://schemas.openxmlformats.org/wordprocessingml/2006/main">
        <w:t xml:space="preserve">2. Eseia 53:10 - "Eto ewyllys yr Arglwydd oedd ei wasgu a pheri iddo ddioddef, ac er bod yr Arglwydd yn gwneud ei einioes yn aberth dros bechod, bydd yn gweld ei ddisgynyddion ac yn estyn ei ddyddiau, ac ewyllys y bydd yr Arglwydd yn llwyddo yn ei law."</w:t>
      </w:r>
    </w:p>
    <w:p/>
    <w:p>
      <w:r xmlns:w="http://schemas.openxmlformats.org/wordprocessingml/2006/main">
        <w:t xml:space="preserve">Numeri 7:53 Ac ar gyfer aberth yr heddoffrwm, dau ych, pum hwrdd, pum bwch, pum oen gwryw: hwn oedd offrwm Elisama mab Amihud.</w:t>
      </w:r>
    </w:p>
    <w:p/>
    <w:p>
      <w:r xmlns:w="http://schemas.openxmlformats.org/wordprocessingml/2006/main">
        <w:t xml:space="preserve">Mae'r darn hwn yn disgrifio offrwm Elisama fab Amihud, a oedd yn cynnwys dau ych, pum hwrdd, pum bwch a phum oen gwryw.</w:t>
      </w:r>
    </w:p>
    <w:p/>
    <w:p>
      <w:r xmlns:w="http://schemas.openxmlformats.org/wordprocessingml/2006/main">
        <w:t xml:space="preserve">1. Offrymau Tangnefedd: Pa fodd y Gall Aberth Ein Dwyn Yn Agosach at Dduw</w:t>
      </w:r>
    </w:p>
    <w:p/>
    <w:p>
      <w:r xmlns:w="http://schemas.openxmlformats.org/wordprocessingml/2006/main">
        <w:t xml:space="preserve">2. Cost Ufudd-dod: Beth Mae Dilyn Gorchymyn Duw yn ei Olygu</w:t>
      </w:r>
    </w:p>
    <w:p/>
    <w:p>
      <w:r xmlns:w="http://schemas.openxmlformats.org/wordprocessingml/2006/main">
        <w:t xml:space="preserve">1. Hebreaid 13:15-16 Trwyddo ef gan hynny offrymwn aberth moliant i Dduw yn wastadol, hynny yw, ffrwyth ein gwefusau yn diolch i'w enw ef. Ond i wneuthur daioni, ac i gyfathrebu nac anghofiwch: canys â'r cyfryw ebyrth y rhyngu bodd Duw.</w:t>
      </w:r>
    </w:p>
    <w:p/>
    <w:p>
      <w:r xmlns:w="http://schemas.openxmlformats.org/wordprocessingml/2006/main">
        <w:t xml:space="preserve">2. Lefiticus 7:11-12 A dyma gyfraith yr aberth hedd, yr hon a offrymo efe i'r Arglwydd. Os offrymir ef yn ddiolchgarwch, yna offrymed ynghyd ag aberth diolch deisennau croyw wedi eu cymysgu ag olew, a wafferi croyw wedi eu heneinio ag olew, a theisennau wedi eu cymysgu ag olew, o beilliaid wedi eu ffrio.</w:t>
      </w:r>
    </w:p>
    <w:p/>
    <w:p>
      <w:r xmlns:w="http://schemas.openxmlformats.org/wordprocessingml/2006/main">
        <w:t xml:space="preserve">Numeri 7:54 Ar yr wythfed dydd yr offrymodd Gamaliel mab Pedasur, tywysog meibion Manasse:</w:t>
      </w:r>
    </w:p>
    <w:p/>
    <w:p>
      <w:r xmlns:w="http://schemas.openxmlformats.org/wordprocessingml/2006/main">
        <w:t xml:space="preserve">Ar yr wythfed dydd offrymodd Gamaliel, tywysog meibion Manasse, aberth.</w:t>
      </w:r>
    </w:p>
    <w:p/>
    <w:p>
      <w:r xmlns:w="http://schemas.openxmlformats.org/wordprocessingml/2006/main">
        <w:t xml:space="preserve">1. Grym Aberth: Sut y Gall Ein Offrymau Effeithio ar Ein Bywydau</w:t>
      </w:r>
    </w:p>
    <w:p/>
    <w:p>
      <w:r xmlns:w="http://schemas.openxmlformats.org/wordprocessingml/2006/main">
        <w:t xml:space="preserve">2. Arweinwyr Ffyddlon Duw: Esiampl Gamaliel</w:t>
      </w:r>
    </w:p>
    <w:p/>
    <w:p>
      <w:r xmlns:w="http://schemas.openxmlformats.org/wordprocessingml/2006/main">
        <w:t xml:space="preserve">1. Hebreaid 13:15-16: “Trwyddo ef gan hynny gadewch inni offrymu yn wastadol aberth mawl i Dduw, hynny yw, ffrwyth gwefusau sy'n cydnabod ei enw. Peidiwch ag esgeuluso gwneud daioni a rhannu'r hyn sydd gennyt, oherwydd y mae'r cyfryw aberthau yn rhyngu bodd Duw."</w:t>
      </w:r>
    </w:p>
    <w:p/>
    <w:p>
      <w:r xmlns:w="http://schemas.openxmlformats.org/wordprocessingml/2006/main">
        <w:t xml:space="preserve">2. 1 Pedr 5:5-6: "Yn yr un modd, chwi sy'n iau, byddwch ddarostyngedig i'r henuriaid. Gwisgwch bob un ohonoch â gostyngeiddrwydd tuag at eich gilydd, oherwydd y mae Duw yn gwrthwynebu'r beilchion ond yn rhoi gras i'r gostyngedig. yr eiddoch, gan hyny, dan nerth llaw Duw, fel y dyrchafo efe chwi ar yr amser priodol."</w:t>
      </w:r>
    </w:p>
    <w:p/>
    <w:p>
      <w:r xmlns:w="http://schemas.openxmlformats.org/wordprocessingml/2006/main">
        <w:t xml:space="preserve">Numeri 7:55 Ei offrwm ef oedd un gwefr arian yn pwyso cant tri deg o siclau, a chawg arian yn pwyso saith deg o siclau, yn l sicl y cysegr; ill dau yn llawn o beilliaid wedi ei gymysgu ag olew yn fwydoffrwm:</w:t>
      </w:r>
    </w:p>
    <w:p/>
    <w:p>
      <w:r xmlns:w="http://schemas.openxmlformats.org/wordprocessingml/2006/main">
        <w:t xml:space="preserve">Ar ail ddydd yr offrymau, offrymodd Nahson, tywysog llwyth Jwda, wefr arian yn pwyso 130 o siclau, a chawg arian yn pwyso 70 sicl wedi ei llenwi o beilliaid ac olew yn fwydoffrwm.</w:t>
      </w:r>
    </w:p>
    <w:p/>
    <w:p>
      <w:r xmlns:w="http://schemas.openxmlformats.org/wordprocessingml/2006/main">
        <w:t xml:space="preserve">1. Grym haelioni: Mae offrwm Nahshon o ddau lestr arian wedi'u llenwi â blawd mân ac olew yn dangos pŵer haelioni yn ein bywydau.</w:t>
      </w:r>
    </w:p>
    <w:p/>
    <w:p>
      <w:r xmlns:w="http://schemas.openxmlformats.org/wordprocessingml/2006/main">
        <w:t xml:space="preserve">2. Ystyr Aberth: Mae offrwm Nahshon o ddau lestr arian yn llawn blawd mân ac olew yn adlewyrchu arwyddocâd aberth yn ein taith ysbrydol.</w:t>
      </w:r>
    </w:p>
    <w:p/>
    <w:p>
      <w:r xmlns:w="http://schemas.openxmlformats.org/wordprocessingml/2006/main">
        <w:t xml:space="preserve">1. Numeri 7:55 - Ei offrwm oedd un gwefr arian yn pwyso cant tri deg o siclau, a chawg arian yn pwyso saith deg o siclau, yn l sicl y cysegr; ill dau yn llawn o beilliaid wedi ei gymysgu ag olew yn fwydoffrwm:</w:t>
      </w:r>
    </w:p>
    <w:p/>
    <w:p>
      <w:r xmlns:w="http://schemas.openxmlformats.org/wordprocessingml/2006/main">
        <w:t xml:space="preserve">2. Ioan 3:16 - Canys felly y carodd Duw y byd, nes iddo roi ei unig-anedig Fab, fel na choller pwy bynnag a gredo ynddo ef, ond cael bywyd tragwyddol.</w:t>
      </w:r>
    </w:p>
    <w:p/>
    <w:p>
      <w:r xmlns:w="http://schemas.openxmlformats.org/wordprocessingml/2006/main">
        <w:t xml:space="preserve">Numeri 7:56 Un llwy aur o ddeg sicl, yn llawn arogldarth:</w:t>
      </w:r>
    </w:p>
    <w:p/>
    <w:p>
      <w:r xmlns:w="http://schemas.openxmlformats.org/wordprocessingml/2006/main">
        <w:t xml:space="preserve">Daeth yr Israeliaid â llwy aur wedi'i llenwi ag arogldarth fel rhan o'u hoffrwm i'r ARGLWYDD.</w:t>
      </w:r>
    </w:p>
    <w:p/>
    <w:p>
      <w:r xmlns:w="http://schemas.openxmlformats.org/wordprocessingml/2006/main">
        <w:t xml:space="preserve">1. Grym Rhoi: Sut y gall ein hoffrwm i'r Arglwydd fod yn fynegiant pwerus o'n ffydd.</w:t>
      </w:r>
    </w:p>
    <w:p/>
    <w:p>
      <w:r xmlns:w="http://schemas.openxmlformats.org/wordprocessingml/2006/main">
        <w:t xml:space="preserve">2. Gwerth Addoli: Deall pwysigrwydd cysegru ein hamser a'n hadnoddau i addoli Duw.</w:t>
      </w:r>
    </w:p>
    <w:p/>
    <w:p>
      <w:r xmlns:w="http://schemas.openxmlformats.org/wordprocessingml/2006/main">
        <w:t xml:space="preserve">1. Mathew 6:21 - Ar gyfer lle mae eich trysor, yno bydd eich calon hefyd.</w:t>
      </w:r>
    </w:p>
    <w:p/>
    <w:p>
      <w:r xmlns:w="http://schemas.openxmlformats.org/wordprocessingml/2006/main">
        <w:t xml:space="preserve">2. Salm 96:8 - Rhoddwch i'r Arglwydd y gogoniant sy'n ddyledus ei enw; dygwch offrwm a deuwch i'w gynteddau.</w:t>
      </w:r>
    </w:p>
    <w:p/>
    <w:p>
      <w:r xmlns:w="http://schemas.openxmlformats.org/wordprocessingml/2006/main">
        <w:t xml:space="preserve">Numeri 7:57 Un bustach ifanc, un hwrdd, un oen blwyddyn gyntaf, yn boethoffrwm.</w:t>
      </w:r>
    </w:p>
    <w:p/>
    <w:p>
      <w:r xmlns:w="http://schemas.openxmlformats.org/wordprocessingml/2006/main">
        <w:t xml:space="preserve">Mae'r darn hwn yn disgrifio'r offrymau a roddwyd i'r ARGLWYDD gan arweinwyr deuddeg llwyth Israel ar ddydd cysegru'r allor.</w:t>
      </w:r>
    </w:p>
    <w:p/>
    <w:p>
      <w:r xmlns:w="http://schemas.openxmlformats.org/wordprocessingml/2006/main">
        <w:t xml:space="preserve">1. Ffyddlondeb Duw i'w bobl, wedi ei ddangos trwy offrwm ebyrth.</w:t>
      </w:r>
    </w:p>
    <w:p/>
    <w:p>
      <w:r xmlns:w="http://schemas.openxmlformats.org/wordprocessingml/2006/main">
        <w:t xml:space="preserve">2. Pwysigrwydd cysegru ein hunain i Dduw trwy weithredoedd o ildio ac addoli.</w:t>
      </w:r>
    </w:p>
    <w:p/>
    <w:p>
      <w:r xmlns:w="http://schemas.openxmlformats.org/wordprocessingml/2006/main">
        <w:t xml:space="preserve">1. Lefiticus 1:10-13 - Ac os yw ei offrwm o'r praidd, sef, o'r defaid, neu o'r geifr, yn aberth poeth; efe a ddwg iddo wryw di-nam.</w:t>
      </w:r>
    </w:p>
    <w:p/>
    <w:p>
      <w:r xmlns:w="http://schemas.openxmlformats.org/wordprocessingml/2006/main">
        <w:t xml:space="preserve">2. Philipiaid 4:18 - Y mae gennyf y cyfan ac yn helaeth: yr wyf yn llawn, wedi derbyn gan Epaphroditus y pethau a anfonwyd oddi wrthych, arogl peraidd, aberth cymeradwy, dymunol gan Dduw.</w:t>
      </w:r>
    </w:p>
    <w:p/>
    <w:p>
      <w:r xmlns:w="http://schemas.openxmlformats.org/wordprocessingml/2006/main">
        <w:t xml:space="preserve">Numeri 7:58 Un myn gafr yr aberth dros bechod:</w:t>
      </w:r>
    </w:p>
    <w:p/>
    <w:p>
      <w:r xmlns:w="http://schemas.openxmlformats.org/wordprocessingml/2006/main">
        <w:t xml:space="preserve">offrymir ef gerbron yr Arglwydd.</w:t>
      </w:r>
    </w:p>
    <w:p/>
    <w:p>
      <w:r xmlns:w="http://schemas.openxmlformats.org/wordprocessingml/2006/main">
        <w:t xml:space="preserve">Yr oedd gafr i'w offrymu i'r Arglwydd yn aberth dros bechod.</w:t>
      </w:r>
    </w:p>
    <w:p/>
    <w:p>
      <w:r xmlns:w="http://schemas.openxmlformats.org/wordprocessingml/2006/main">
        <w:t xml:space="preserve">1. Ystyr Offrymu Pechod – Numeri 7:58</w:t>
      </w:r>
    </w:p>
    <w:p/>
    <w:p>
      <w:r xmlns:w="http://schemas.openxmlformats.org/wordprocessingml/2006/main">
        <w:t xml:space="preserve">2. Pwysigrwydd aberthu i’r Arglwydd.— Numeri 7:58</w:t>
      </w:r>
    </w:p>
    <w:p/>
    <w:p>
      <w:r xmlns:w="http://schemas.openxmlformats.org/wordprocessingml/2006/main">
        <w:t xml:space="preserve">1. Eseia 53:10 - Eto roedd yn dda gan yr Arglwydd ei gleisio; efe a’i rhoddes ef dan alar: pan wnelych ei enaid yn aberth dros bechod, efe a welo ei had, efe a estyn ei ddyddiau, a phleser yr Arglwydd a lwydda yn ei law ef.</w:t>
      </w:r>
    </w:p>
    <w:p/>
    <w:p>
      <w:r xmlns:w="http://schemas.openxmlformats.org/wordprocessingml/2006/main">
        <w:t xml:space="preserve">2. Lefiticus 5:6 - A dyged ei aberth dros gamwedd i'r Arglwydd am ei bechod a bechodd, yn fenyw o'r praidd, yn oen neu'n fyn gafr, yn aberth dros bechod; a gwna'r offeiriad gymod drosto am ei bechod.</w:t>
      </w:r>
    </w:p>
    <w:p/>
    <w:p>
      <w:r xmlns:w="http://schemas.openxmlformats.org/wordprocessingml/2006/main">
        <w:t xml:space="preserve">Numeri 7:59 Ac ar gyfer aberth yr heddoffrwm, dau ych, pum hwrdd, pum bwch, pum oen gwryw: hwn oedd offrwm Gamaliel mab Pedasur.</w:t>
      </w:r>
    </w:p>
    <w:p/>
    <w:p>
      <w:r xmlns:w="http://schemas.openxmlformats.org/wordprocessingml/2006/main">
        <w:t xml:space="preserve">Offrymodd Gamaliel mab Pedasur ddau ych, pum hwrdd, pum bwch, a phum oen gwryw yn aberth yr heddoffrwm.</w:t>
      </w:r>
    </w:p>
    <w:p/>
    <w:p>
      <w:r xmlns:w="http://schemas.openxmlformats.org/wordprocessingml/2006/main">
        <w:t xml:space="preserve">1. Tangnefedd Aberth : Yn Archwilio Ystyr Offrwm Gamaliel</w:t>
      </w:r>
    </w:p>
    <w:p/>
    <w:p>
      <w:r xmlns:w="http://schemas.openxmlformats.org/wordprocessingml/2006/main">
        <w:t xml:space="preserve">2. Grym Rhoi: Archwilio Arwyddocâd Cynnig Eich Gorau</w:t>
      </w:r>
    </w:p>
    <w:p/>
    <w:p>
      <w:r xmlns:w="http://schemas.openxmlformats.org/wordprocessingml/2006/main">
        <w:t xml:space="preserve">1. Exodus 24:5-8 - Ac efe a anfonodd lanciau o feibion Israel, a offrymasant boethoffrymau, ac a aberthasant heddoffrymau o ychen i'r ARGLWYDD.</w:t>
      </w:r>
    </w:p>
    <w:p/>
    <w:p>
      <w:r xmlns:w="http://schemas.openxmlformats.org/wordprocessingml/2006/main">
        <w:t xml:space="preserve">2. Philipiaid 4:6-7 - Byddwch yn ofalus am ddim; eithr ym mhob peth trwy weddi ac ymbil ynghyd â diolchgarwch bydded eich deisyfiadau yn hysbys i Dduw. A thangnefedd Duw, yr hwn sydd dros bob deall, a geidw eich calonnau a'ch meddyliau trwy Grist Iesu.</w:t>
      </w:r>
    </w:p>
    <w:p/>
    <w:p>
      <w:r xmlns:w="http://schemas.openxmlformats.org/wordprocessingml/2006/main">
        <w:t xml:space="preserve">Numeri 7:60 Ar y nawfed dydd yr offrymodd Abidan mab Gideoni, tywysog meibion Benjamin:</w:t>
      </w:r>
    </w:p>
    <w:p/>
    <w:p>
      <w:r xmlns:w="http://schemas.openxmlformats.org/wordprocessingml/2006/main">
        <w:t xml:space="preserve">Y nawfed tywysog o lwyth Benjamin a offrymodd ei roddion i'r Arglwydd.</w:t>
      </w:r>
    </w:p>
    <w:p/>
    <w:p>
      <w:r xmlns:w="http://schemas.openxmlformats.org/wordprocessingml/2006/main">
        <w:t xml:space="preserve">1: Dylai haelioni lifo o'n calonnau fel afon pan ddaw i roi i'r Arglwydd.</w:t>
      </w:r>
    </w:p>
    <w:p/>
    <w:p>
      <w:r xmlns:w="http://schemas.openxmlformats.org/wordprocessingml/2006/main">
        <w:t xml:space="preserve">2: Hyd yn oed yng nghanol yr ymdrech, ni ddylem byth anghofio dangos diolchgarwch i Dduw am ei ffyddlondeb a'i ddarpariaeth.</w:t>
      </w:r>
    </w:p>
    <w:p/>
    <w:p>
      <w:r xmlns:w="http://schemas.openxmlformats.org/wordprocessingml/2006/main">
        <w:t xml:space="preserve">1:2 Corinthiaid 9:7 - Dylai pob un ohonoch roi'r hyn yr ydych wedi penderfynu yn eich calon i'w roi, nid yn anfoddog neu dan orfodaeth, oherwydd mae Duw yn caru rhoddwr siriol.</w:t>
      </w:r>
    </w:p>
    <w:p/>
    <w:p>
      <w:r xmlns:w="http://schemas.openxmlformats.org/wordprocessingml/2006/main">
        <w:t xml:space="preserve">2: Philipiaid 4:19 - A bydd fy Nuw yn cwrdd â'ch holl anghenion yn ôl cyfoeth ei ogoniant yng Nghrist Iesu.</w:t>
      </w:r>
    </w:p>
    <w:p/>
    <w:p>
      <w:r xmlns:w="http://schemas.openxmlformats.org/wordprocessingml/2006/main">
        <w:t xml:space="preserve">Numeri 7:61 Ei offrwm oedd un gwefr arian, ei bwys oedd gant a deg ar hugain o siclau, a chawg arian yn pwyso saith deg o siclau, yn l sicl y cysegr; ill dau yn llawn o beilliaid wedi ei gymysgu ag olew yn fwydoffrwm:</w:t>
      </w:r>
    </w:p>
    <w:p/>
    <w:p>
      <w:r xmlns:w="http://schemas.openxmlformats.org/wordprocessingml/2006/main">
        <w:t xml:space="preserve">Ar ddydd cysegru'r allor, cyflwynodd Nahson ei offrwm i'r ARGLWYDD, sef gwefr arian, a chawg arian wedi'i llenwi â pheilliaid ac olew.</w:t>
      </w:r>
    </w:p>
    <w:p/>
    <w:p>
      <w:r xmlns:w="http://schemas.openxmlformats.org/wordprocessingml/2006/main">
        <w:t xml:space="preserve">1. Offrwm ein calonau — Pa fodd y gallwn roddi i Dduw yn aberthol.</w:t>
      </w:r>
    </w:p>
    <w:p/>
    <w:p>
      <w:r xmlns:w="http://schemas.openxmlformats.org/wordprocessingml/2006/main">
        <w:t xml:space="preserve">2. Cysegriad yr allor — Dysg oddiwrth esiampl Nahshon.</w:t>
      </w:r>
    </w:p>
    <w:p/>
    <w:p>
      <w:r xmlns:w="http://schemas.openxmlformats.org/wordprocessingml/2006/main">
        <w:t xml:space="preserve">1. 2 Corinthiaid 9:7 - "Pob un fel y mae yn ei fwriad yn ei galon, felly rhodded; nid yn ddig, nac o angenrheidrwydd: canys rhoddwr siriol y mae Duw yn ei garu."</w:t>
      </w:r>
    </w:p>
    <w:p/>
    <w:p>
      <w:r xmlns:w="http://schemas.openxmlformats.org/wordprocessingml/2006/main">
        <w:t xml:space="preserve">2. Hebreaid 13:15-16 - "Trwyddo ef felly gadewch inni offrymu aberth mawl i Dduw yn wastadol, hynny yw, ffrwyth ein gwefusau yn diolch i'w enw ef. Ond i wneud daioni ac i gyfathrebu nac anghofiwch: canys gyda aberthau o'r fath y mae Duw wrth eu bodd."</w:t>
      </w:r>
    </w:p>
    <w:p/>
    <w:p>
      <w:r xmlns:w="http://schemas.openxmlformats.org/wordprocessingml/2006/main">
        <w:t xml:space="preserve">Numeri 7:62 Un llwy aur o ddeg sicl, yn llawn arogldarth:</w:t>
      </w:r>
    </w:p>
    <w:p/>
    <w:p>
      <w:r xmlns:w="http://schemas.openxmlformats.org/wordprocessingml/2006/main">
        <w:t xml:space="preserve">Mae'r darn hwn yn nodi bod un llwy aur wedi'i llenwi ag arogldarth wedi'i darparu i'r Arglwydd yn ystod cysegru'r Tabernacl.</w:t>
      </w:r>
    </w:p>
    <w:p/>
    <w:p>
      <w:r xmlns:w="http://schemas.openxmlformats.org/wordprocessingml/2006/main">
        <w:t xml:space="preserve">1. Grym y Cymod: Deall Arwyddocâd Llwy Aur yr Arogldarth</w:t>
      </w:r>
    </w:p>
    <w:p/>
    <w:p>
      <w:r xmlns:w="http://schemas.openxmlformats.org/wordprocessingml/2006/main">
        <w:t xml:space="preserve">2. Pwysigrwydd Cysegriad : Dysgu o'r Tabernacl a'i Offrymau</w:t>
      </w:r>
    </w:p>
    <w:p/>
    <w:p>
      <w:r xmlns:w="http://schemas.openxmlformats.org/wordprocessingml/2006/main">
        <w:t xml:space="preserve">1. Exodus 30:34-38; Lefiticus 2:1-2 - Cyfarwyddiadau ynghylch offrymu arogldarth yn y Tabernacl</w:t>
      </w:r>
    </w:p>
    <w:p/>
    <w:p>
      <w:r xmlns:w="http://schemas.openxmlformats.org/wordprocessingml/2006/main">
        <w:t xml:space="preserve">2. Exodus 25-40; Rhifau 8-9 - Cyfarwyddiadau manwl ar gyfer adeiladu a chyflwyno'r Tabernacl.</w:t>
      </w:r>
    </w:p>
    <w:p/>
    <w:p>
      <w:r xmlns:w="http://schemas.openxmlformats.org/wordprocessingml/2006/main">
        <w:t xml:space="preserve">Numeri 7:63 Un bustach ifanc, un hwrdd, un oen blwyddyn gyntaf, yn boethoffrwm:</w:t>
      </w:r>
    </w:p>
    <w:p/>
    <w:p>
      <w:r xmlns:w="http://schemas.openxmlformats.org/wordprocessingml/2006/main">
        <w:t xml:space="preserve">Mae'r darn hwn yn disgrifio aberth a offrymwyd gan dywysogion Israel i Dduw.</w:t>
      </w:r>
    </w:p>
    <w:p/>
    <w:p>
      <w:r xmlns:w="http://schemas.openxmlformats.org/wordprocessingml/2006/main">
        <w:t xml:space="preserve">1: Gallwn offrymu ein hunain i Dduw yn aberth, trwy fawl a gwasanaeth.</w:t>
      </w:r>
    </w:p>
    <w:p/>
    <w:p>
      <w:r xmlns:w="http://schemas.openxmlformats.org/wordprocessingml/2006/main">
        <w:t xml:space="preserve">2: Gallwn ddangos parch ac anrhydedd i Dduw trwy gynnig ein gorau iddo.</w:t>
      </w:r>
    </w:p>
    <w:p/>
    <w:p>
      <w:r xmlns:w="http://schemas.openxmlformats.org/wordprocessingml/2006/main">
        <w:t xml:space="preserve">1: Rhufeiniaid 12:1 - Felly, rwy'n eich annog chi, frodyr a chwiorydd, o ystyried trugaredd Duw, i offrymu eich cyrff yn aberth byw, sanctaidd a dymunol i Dduw, dyma eich addoliad cywir a phriodol.</w:t>
      </w:r>
    </w:p>
    <w:p/>
    <w:p>
      <w:r xmlns:w="http://schemas.openxmlformats.org/wordprocessingml/2006/main">
        <w:t xml:space="preserve">2: Salm 51:17 - Yr aberth yr ydych yn ei ddymuno yw ysbryd drylliedig. Ni wrthodi galon ddrylliog ac edifeiriol, O Dduw.</w:t>
      </w:r>
    </w:p>
    <w:p/>
    <w:p>
      <w:r xmlns:w="http://schemas.openxmlformats.org/wordprocessingml/2006/main">
        <w:t xml:space="preserve">Numeri 7:64 Un myn gafr yn aberth dros bechod:</w:t>
      </w:r>
    </w:p>
    <w:p/>
    <w:p>
      <w:r xmlns:w="http://schemas.openxmlformats.org/wordprocessingml/2006/main">
        <w:t xml:space="preserve">Roedd offrymau dros bechod yn cael eu hystyried yn rhan annatod o fywyd crefyddol Israel yr Henfyd.</w:t>
      </w:r>
    </w:p>
    <w:p/>
    <w:p>
      <w:r xmlns:w="http://schemas.openxmlformats.org/wordprocessingml/2006/main">
        <w:t xml:space="preserve">1: Rhaid inni wneud aberth dros bechod i'r Arglwydd fel rhan o'n bywyd crefyddol.</w:t>
      </w:r>
    </w:p>
    <w:p/>
    <w:p>
      <w:r xmlns:w="http://schemas.openxmlformats.org/wordprocessingml/2006/main">
        <w:t xml:space="preserve">2: Mae offrymau i'r Arglwydd yn dangos ein gostyngeiddrwydd a'n ffyddlondeb.</w:t>
      </w:r>
    </w:p>
    <w:p/>
    <w:p>
      <w:r xmlns:w="http://schemas.openxmlformats.org/wordprocessingml/2006/main">
        <w:t xml:space="preserve">1: Rhufeiniaid 6:23 - “Oherwydd cyflog pechod yw marwolaeth, ond rhodd rad Duw yw bywyd tragwyddol yng Nghrist Iesu ein Harglwydd.</w:t>
      </w:r>
    </w:p>
    <w:p/>
    <w:p>
      <w:r xmlns:w="http://schemas.openxmlformats.org/wordprocessingml/2006/main">
        <w:t xml:space="preserve">2: Hebreaid 10:4-10 - Oherwydd y mae'n amhosibl i waed teirw a geifr dynnu ymaith bechodau. O ganlyniad, pan ddaeth Crist i'r byd, efe a ddywedodd, Aberthau ac offrymau ni chwenychasoch, eithr corph a baratoesoch i mi; mewn poethoffrymau ac ebyrth dros bechod ni chymeraist bleser. Yna y dywedais, Wele, i wneuthur dy ewyllys di, O Dduw, y deuthum, fel y mae yn ysgrifenedig amdanaf yn sgrôl y llyfr. Pan ddywedodd uchod, Ni chwenychaist ac nid ymhyfrydaist mewn ebyrth ac offrymau, a phoethoffrymau ac aberthau dros bechod (y rhai hyn a offrymir yn ôl y gyfraith), yna efe a ychwanegodd, Wele, i wneuthur dy ewyllys di y deuthum. Mae'n gwneud i ffwrdd â'r cyntaf er mwyn sefydlu'r ail.</w:t>
      </w:r>
    </w:p>
    <w:p/>
    <w:p>
      <w:r xmlns:w="http://schemas.openxmlformats.org/wordprocessingml/2006/main">
        <w:t xml:space="preserve">Numeri 7:65 Ac ar gyfer aberth yr heddoffrwm, dau ych, pum hwrdd, pum bwch, pum oen gwryw: hwn oedd offrwm Abidan mab Gideoni.</w:t>
      </w:r>
    </w:p>
    <w:p/>
    <w:p>
      <w:r xmlns:w="http://schemas.openxmlformats.org/wordprocessingml/2006/main">
        <w:t xml:space="preserve">Abidan mab Gideoni a offrymodd ddau ych, pum hwrdd, pum bwch, a phum oen gwryw yn aberth hedd.</w:t>
      </w:r>
    </w:p>
    <w:p/>
    <w:p>
      <w:r xmlns:w="http://schemas.openxmlformats.org/wordprocessingml/2006/main">
        <w:t xml:space="preserve">1. Pa fodd i Gynnyg Aberthau Heddychol</w:t>
      </w:r>
    </w:p>
    <w:p/>
    <w:p>
      <w:r xmlns:w="http://schemas.openxmlformats.org/wordprocessingml/2006/main">
        <w:t xml:space="preserve">2. Rhoddion Abidan: Model o Offrymu Heddwch</w:t>
      </w:r>
    </w:p>
    <w:p/>
    <w:p>
      <w:r xmlns:w="http://schemas.openxmlformats.org/wordprocessingml/2006/main">
        <w:t xml:space="preserve">1. Rhifau 7:65</w:t>
      </w:r>
    </w:p>
    <w:p/>
    <w:p>
      <w:r xmlns:w="http://schemas.openxmlformats.org/wordprocessingml/2006/main">
        <w:t xml:space="preserve">2. Philipiaid 4:6-7 Peidiwch â phryderu dim, ond ym mhob sefyllfa, trwy weddi a deisyfiad, ynghyd â diolchgarwch, cyflwynwch eich deisyfiadau i Dduw. A bydd tangnefedd Duw, yr hwn sydd uwchlaw pob deall, yn gwarchod eich calonnau a'ch meddyliau yng Nghrist Iesu.</w:t>
      </w:r>
    </w:p>
    <w:p/>
    <w:p>
      <w:r xmlns:w="http://schemas.openxmlformats.org/wordprocessingml/2006/main">
        <w:t xml:space="preserve">Numeri 7:66 Ar y degfed dydd yr offrymodd Ahieser mab Ammisadai, tywysog meibion Dan:</w:t>
      </w:r>
    </w:p>
    <w:p/>
    <w:p>
      <w:r xmlns:w="http://schemas.openxmlformats.org/wordprocessingml/2006/main">
        <w:t xml:space="preserve">Mae'r darn hwn yn disgrifio Ahieser, mab Ammisadai, tywysog meibion Dan, yn offrymu aberth ar y degfed dydd.</w:t>
      </w:r>
    </w:p>
    <w:p/>
    <w:p>
      <w:r xmlns:w="http://schemas.openxmlformats.org/wordprocessingml/2006/main">
        <w:t xml:space="preserve">1. "Grym Aberth: Sut Mae Rhoi'r Hyn Sy'n Annwyl Yn Ein Daw Yn Nes at Dduw"</w:t>
      </w:r>
    </w:p>
    <w:p/>
    <w:p>
      <w:r xmlns:w="http://schemas.openxmlformats.org/wordprocessingml/2006/main">
        <w:t xml:space="preserve">2. "Arweinyddiaeth Ahiezer: Model o Wasanaeth Ffyddlon"</w:t>
      </w:r>
    </w:p>
    <w:p/>
    <w:p>
      <w:r xmlns:w="http://schemas.openxmlformats.org/wordprocessingml/2006/main">
        <w:t xml:space="preserve">1. Hebreaid 13:15-16 - "Trwy Iesu, felly, gadewch inni yn barhaus offrymu i Dduw aberth mawl ffrwyth gwefusau sy'n proffesu ei enw yn agored. A pheidiwch ag anghofio gwneud daioni a rhannu ag eraill, oherwydd gyda y fath ebyrth y mae Duw yn ei fodd."</w:t>
      </w:r>
    </w:p>
    <w:p/>
    <w:p>
      <w:r xmlns:w="http://schemas.openxmlformats.org/wordprocessingml/2006/main">
        <w:t xml:space="preserve">2. 1 Pedr 5:2-3 - "Byddwch yn fugeiliaid praidd Duw sydd o dan eich gofal, yn gwylio drostynt nid oherwydd bod yn rhaid i chi, ond oherwydd eich bod yn fodlon, fel y mae Duw eisiau i chi fod; nid erlid budd anonest, ond yn awyddus i wasanaethu; nid yn arglwyddiaethu ar y rhai a ymddiriedwyd i ti, ond yn esiamplau i'r praidd.”</w:t>
      </w:r>
    </w:p>
    <w:p/>
    <w:p>
      <w:r xmlns:w="http://schemas.openxmlformats.org/wordprocessingml/2006/main">
        <w:t xml:space="preserve">Numeri 7:67 Ei offrwm oedd un gwefr arian, ei bwys oedd gant tri deg o siclau, a chawg arian yn pwyso saith deg o siclau, yn l sicl y cysegr; ill dau yn llawn o beilliaid wedi ei gymysgu ag olew yn fwydoffrwm:</w:t>
      </w:r>
    </w:p>
    <w:p/>
    <w:p>
      <w:r xmlns:w="http://schemas.openxmlformats.org/wordprocessingml/2006/main">
        <w:t xml:space="preserve">Offrwm un o dywysogion llwythol Israel oedd wefr arian, a chawg arian, ill dau wedi eu llenwi o beilliaid wedi ei gymysgu ag olew yn fwyd-offrwm.</w:t>
      </w:r>
    </w:p>
    <w:p/>
    <w:p>
      <w:r xmlns:w="http://schemas.openxmlformats.org/wordprocessingml/2006/main">
        <w:t xml:space="preserve">1. Y Grym o Roddi yn Hael</w:t>
      </w:r>
    </w:p>
    <w:p/>
    <w:p>
      <w:r xmlns:w="http://schemas.openxmlformats.org/wordprocessingml/2006/main">
        <w:t xml:space="preserve">2. Calon o Aberth</w:t>
      </w:r>
    </w:p>
    <w:p/>
    <w:p>
      <w:r xmlns:w="http://schemas.openxmlformats.org/wordprocessingml/2006/main">
        <w:t xml:space="preserve">1. 2 Corinthiaid 9:7 - Pob dyn yn ôl ei fwriad yn ei galon, felly rhodded; nid yn grwgnach, nac o angenrheidrwydd : canys rhoddwr siriol y mae Duw yn ei garu.</w:t>
      </w:r>
    </w:p>
    <w:p/>
    <w:p>
      <w:r xmlns:w="http://schemas.openxmlformats.org/wordprocessingml/2006/main">
        <w:t xml:space="preserve">2. Lefiticus 7:12 - Os bydd yn ei offrymu yn ddiolchgarwch, yna bydd yn offrymu teisennau croyw wedi eu cymysgu ag olew gydag aberth diolch, a wafferi croyw wedi eu heneinio ag olew, a theisennau wedi eu cymysgu ag olew, o beilliaid wedi'u ffrio.</w:t>
      </w:r>
    </w:p>
    <w:p/>
    <w:p>
      <w:r xmlns:w="http://schemas.openxmlformats.org/wordprocessingml/2006/main">
        <w:t xml:space="preserve">Numeri 7:68 Un llwy aur o ddeg sicl, yn llawn arogldarth:</w:t>
      </w:r>
    </w:p>
    <w:p/>
    <w:p>
      <w:r xmlns:w="http://schemas.openxmlformats.org/wordprocessingml/2006/main">
        <w:t xml:space="preserve">Ar y seithfed dydd o gysegru'r Tabernacl, offrymwyd un llwy aur o ddeg sicl yn llawn o arogldarth.</w:t>
      </w:r>
    </w:p>
    <w:p/>
    <w:p>
      <w:r xmlns:w="http://schemas.openxmlformats.org/wordprocessingml/2006/main">
        <w:t xml:space="preserve">1. Gwerth y Cynnig: Sut i Gynnig y Gorau o'r Hyn Sydd Gyda Ni</w:t>
      </w:r>
    </w:p>
    <w:p/>
    <w:p>
      <w:r xmlns:w="http://schemas.openxmlformats.org/wordprocessingml/2006/main">
        <w:t xml:space="preserve">2. Pwysigrwydd Cysegru: Dathlu Presenoldeb Duw yn Ein Bywydau</w:t>
      </w:r>
    </w:p>
    <w:p/>
    <w:p>
      <w:r xmlns:w="http://schemas.openxmlformats.org/wordprocessingml/2006/main">
        <w:t xml:space="preserve">1. Diarhebion 21:3 - Mae gwneud cyfiawnder a chyfiawnder yn fwy derbyniol gan yr Arglwydd nag aberth.</w:t>
      </w:r>
    </w:p>
    <w:p/>
    <w:p>
      <w:r xmlns:w="http://schemas.openxmlformats.org/wordprocessingml/2006/main">
        <w:t xml:space="preserve">2. Salm 24:3-4 - Pwy all esgyn i fryn yr Arglwydd? A phwy a saif yn ei le sanctaidd? Yr hwn sydd â dwylo glân a chalon lân.</w:t>
      </w:r>
    </w:p>
    <w:p/>
    <w:p>
      <w:r xmlns:w="http://schemas.openxmlformats.org/wordprocessingml/2006/main">
        <w:t xml:space="preserve">Numeri 7:69 Un bustach ifanc, un hwrdd, un oen blwyddyn gyntaf, yn boethoffrwm:</w:t>
      </w:r>
    </w:p>
    <w:p/>
    <w:p>
      <w:r xmlns:w="http://schemas.openxmlformats.org/wordprocessingml/2006/main">
        <w:t xml:space="preserve">Roedd pobl Dduw i ddod ag offrymau i'r tabernacl er mwyn ei anrhydeddu.</w:t>
      </w:r>
    </w:p>
    <w:p/>
    <w:p>
      <w:r xmlns:w="http://schemas.openxmlformats.org/wordprocessingml/2006/main">
        <w:t xml:space="preserve">1: Gallwn anrhydeddu Duw trwy gynnig ein gorau iddo.</w:t>
      </w:r>
    </w:p>
    <w:p/>
    <w:p>
      <w:r xmlns:w="http://schemas.openxmlformats.org/wordprocessingml/2006/main">
        <w:t xml:space="preserve">2: Dylai ein hoffrymau i Dduw fod yn adlewyrchiad o'n defosiwn iddo.</w:t>
      </w:r>
    </w:p>
    <w:p/>
    <w:p>
      <w:r xmlns:w="http://schemas.openxmlformats.org/wordprocessingml/2006/main">
        <w:t xml:space="preserve">1: Rhufeiniaid 12:1-2 - Felly, yr wyf yn eich annog, frodyr a chwiorydd, o ystyried trugaredd Duw, i offrymu eich cyrff yn aberth byw, sanctaidd a dymunol i Dduw, dyma eich addoliad cywir a phriodol.</w:t>
      </w:r>
    </w:p>
    <w:p/>
    <w:p>
      <w:r xmlns:w="http://schemas.openxmlformats.org/wordprocessingml/2006/main">
        <w:t xml:space="preserve">2 Corinthiaid 9:7 - Dylai pob un ohonoch roi'r hyn yr ydych wedi penderfynu ei roi yn eich calon, nid yn anfoddog nac o dan orfodaeth, oherwydd mae Duw yn caru rhoddwr siriol.</w:t>
      </w:r>
    </w:p>
    <w:p/>
    <w:p>
      <w:r xmlns:w="http://schemas.openxmlformats.org/wordprocessingml/2006/main">
        <w:t xml:space="preserve">Numeri 7:70 Un myn gafr yn aberth dros bechod:</w:t>
      </w:r>
    </w:p>
    <w:p/>
    <w:p>
      <w:r xmlns:w="http://schemas.openxmlformats.org/wordprocessingml/2006/main">
        <w:t xml:space="preserve">un o'r penaf o'r tadau a'i cynygiodd.</w:t>
      </w:r>
    </w:p>
    <w:p/>
    <w:p>
      <w:r xmlns:w="http://schemas.openxmlformats.org/wordprocessingml/2006/main">
        <w:t xml:space="preserve">Roedd bwch gafr yn cael ei offrymu yn aberth dros bechod gan un o arweinwyr y bobl.</w:t>
      </w:r>
    </w:p>
    <w:p/>
    <w:p>
      <w:r xmlns:w="http://schemas.openxmlformats.org/wordprocessingml/2006/main">
        <w:t xml:space="preserve">1. Grym y Cymod: Sut y Talodd Iesu'r Pris Am Ein Pechodau</w:t>
      </w:r>
    </w:p>
    <w:p/>
    <w:p>
      <w:r xmlns:w="http://schemas.openxmlformats.org/wordprocessingml/2006/main">
        <w:t xml:space="preserve">2. Arwyddocâd Aberth : Yr Angenrheidrwydd am Adferiad</w:t>
      </w:r>
    </w:p>
    <w:p/>
    <w:p>
      <w:r xmlns:w="http://schemas.openxmlformats.org/wordprocessingml/2006/main">
        <w:t xml:space="preserve">1. Hebreaid 9:22 - Ac yn ôl y gyfraith bron pob peth yn cael ei buro â gwaed, a heb dywallt gwaed nid oes maddeuant.</w:t>
      </w:r>
    </w:p>
    <w:p/>
    <w:p>
      <w:r xmlns:w="http://schemas.openxmlformats.org/wordprocessingml/2006/main">
        <w:t xml:space="preserve">2. Eseia 53:10 - Ond roedd yn dda gan yr Arglwydd ei gleisio; Mae wedi ei roi Ef i alar. Pan wna di Ei enaid yn offrwm dros bechod, Fe wêl ei had, Efe a estyn ei ddyddiau, A bydd pleser yr Arglwydd yn llwyddo yn ei law.</w:t>
      </w:r>
    </w:p>
    <w:p/>
    <w:p>
      <w:r xmlns:w="http://schemas.openxmlformats.org/wordprocessingml/2006/main">
        <w:t xml:space="preserve">Numeri 7:71 Ac ar gyfer aberth yr heddoffrwm, dau ych, pum hwrdd, pum bwch, pum oen gwryw: hwn oedd offrwm Ahieser mab Ammisadai.</w:t>
      </w:r>
    </w:p>
    <w:p/>
    <w:p>
      <w:r xmlns:w="http://schemas.openxmlformats.org/wordprocessingml/2006/main">
        <w:t xml:space="preserve">Offrymodd Ahieser fab Ammisadai ddau ych, pum hwrdd, pum bwch, a phum oen gwryw yn aberth hedd.</w:t>
      </w:r>
    </w:p>
    <w:p/>
    <w:p>
      <w:r xmlns:w="http://schemas.openxmlformats.org/wordprocessingml/2006/main">
        <w:t xml:space="preserve">1. Grym Aberth mewn Tangnefedd.— Numeri 7:71</w:t>
      </w:r>
    </w:p>
    <w:p/>
    <w:p>
      <w:r xmlns:w="http://schemas.openxmlformats.org/wordprocessingml/2006/main">
        <w:t xml:space="preserve">2. Y Bendithion o Roi’n Hael.— Numeri 7:71</w:t>
      </w:r>
    </w:p>
    <w:p/>
    <w:p>
      <w:r xmlns:w="http://schemas.openxmlformats.org/wordprocessingml/2006/main">
        <w:t xml:space="preserve">1. Philipiaid 4:6-7: Peidiwch â phryderu dim, ond ym mhob sefyllfa, trwy weddi a deisyfiad, ynghyd â diolchgarwch, cyflwynwch eich deisyfiadau i Dduw. A bydd tangnefedd Duw, yr hwn sydd uwchlaw pob deall, yn gwarchod eich calonnau a'ch meddyliau yng Nghrist Iesu.</w:t>
      </w:r>
    </w:p>
    <w:p/>
    <w:p>
      <w:r xmlns:w="http://schemas.openxmlformats.org/wordprocessingml/2006/main">
        <w:t xml:space="preserve">2. Iago 4:7 Felly ymostyngwch i Dduw. Gwrthsafwch y diafol, a bydd yn ffoi oddi wrthych.</w:t>
      </w:r>
    </w:p>
    <w:p/>
    <w:p>
      <w:r xmlns:w="http://schemas.openxmlformats.org/wordprocessingml/2006/main">
        <w:t xml:space="preserve">Numeri 7:72 Ar yr unfed dydd ar ddeg yr offrymodd Pagiel mab Ocran, tywysog meibion Aser:</w:t>
      </w:r>
    </w:p>
    <w:p/>
    <w:p>
      <w:r xmlns:w="http://schemas.openxmlformats.org/wordprocessingml/2006/main">
        <w:t xml:space="preserve">Mae Pagiel yn offrymu cysegriad hael i'r Arglwydd.</w:t>
      </w:r>
    </w:p>
    <w:p/>
    <w:p>
      <w:r xmlns:w="http://schemas.openxmlformats.org/wordprocessingml/2006/main">
        <w:t xml:space="preserve">1: Dylem bob amser ymdrechu i roddi i'r Arglwydd ein goreu.</w:t>
      </w:r>
    </w:p>
    <w:p/>
    <w:p>
      <w:r xmlns:w="http://schemas.openxmlformats.org/wordprocessingml/2006/main">
        <w:t xml:space="preserve">2: Dylem fod yn hael â'n rhoddion i'r Arglwydd ac i'w bobl.</w:t>
      </w:r>
    </w:p>
    <w:p/>
    <w:p>
      <w:r xmlns:w="http://schemas.openxmlformats.org/wordprocessingml/2006/main">
        <w:t xml:space="preserve">1:2 Corinthiaid 9:7 - Dylai pob un ohonoch roi'r hyn yr ydych wedi penderfynu yn eich calon i'w roi, nid yn anfoddog neu dan orfodaeth, oherwydd mae Duw yn caru rhoddwr siriol.</w:t>
      </w:r>
    </w:p>
    <w:p/>
    <w:p>
      <w:r xmlns:w="http://schemas.openxmlformats.org/wordprocessingml/2006/main">
        <w:t xml:space="preserve">2: Malachi 3:8-10 - A fydd dyn yn ysbeilio Duw? Ac eto rydych chi'n fy ysbeilio. "Ond rydych chi'n gofyn, 'Sut ydyn ni'n ysbeilio chi?' “Mewn degwm ac offrymau. Yr ydych dan felltith y genedl gyfan ohonoch oherwydd eich bod yn ysbeilio fi. Dygwch yr holl ddegwm i'r stordy, fel y byddo bwyd yn fy nhŷ. Profwch fi yn hyn," medd yr Arglwydd Hollalluog, "a gwelwch oni agoraf lifrau y nefoedd a thywallt cymaint o fendith fel na bydd genych le digonol ar ei chyfer.</w:t>
      </w:r>
    </w:p>
    <w:p/>
    <w:p>
      <w:r xmlns:w="http://schemas.openxmlformats.org/wordprocessingml/2006/main">
        <w:t xml:space="preserve">Numeri 7:73 Ei offrwm oedd un gwefr arian, ei bwys oedd gant a deg ar hugain o siclau, a chawg arian yn pwyso saith deg o siclau, yn l sicl y cysegr; ill dau yn llawn o beilliaid wedi ei gymysgu ag olew yn fwydoffrwm:</w:t>
      </w:r>
    </w:p>
    <w:p/>
    <w:p>
      <w:r xmlns:w="http://schemas.openxmlformats.org/wordprocessingml/2006/main">
        <w:t xml:space="preserve">Gwnaeth Aaron offrwm i'r ARGLWYDD yn cynnwys gwefr arian yn pwyso 130 sicl a chawg arian yn 70 sicl, y ddau wedi eu llenwi â pheilliaid ac olew.</w:t>
      </w:r>
    </w:p>
    <w:p/>
    <w:p>
      <w:r xmlns:w="http://schemas.openxmlformats.org/wordprocessingml/2006/main">
        <w:t xml:space="preserve">1. Grym Rhoi: Pwysigrwydd Gwneud Offrwm i Dduw</w:t>
      </w:r>
    </w:p>
    <w:p/>
    <w:p>
      <w:r xmlns:w="http://schemas.openxmlformats.org/wordprocessingml/2006/main">
        <w:t xml:space="preserve">2. Prydferthwch yr Aberth : Ystyr yr Offrymau a Wnaed gan Aaron</w:t>
      </w:r>
    </w:p>
    <w:p/>
    <w:p>
      <w:r xmlns:w="http://schemas.openxmlformats.org/wordprocessingml/2006/main">
        <w:t xml:space="preserve">1. 2 Corinthiaid 9:6-8 - "Ond hyn yr wyf yn ei ddywedyd, Yr hwn sydd yn hau yn gynnil, a fedi hefyd yn gynnil; a'r hwn sydd yn hau yn haelionus, a fedi hefyd yn haelionus. Pob dyn yn ôl ei fwriad yn ei galon, felly rhodded; nid yn ddig, nac o angenrheidrwydd : canys rhoddwr siriol y mae Duw yn ei garu. A Duw sydd abl i wneuthur pob gras yn lluosog i chwi ; fel y byddoch chwi bob amser, a phob digonedd ym mhob peth, yn helaeth at bob gweithred dda."</w:t>
      </w:r>
    </w:p>
    <w:p/>
    <w:p>
      <w:r xmlns:w="http://schemas.openxmlformats.org/wordprocessingml/2006/main">
        <w:t xml:space="preserve">2. Marc 12:41-44 - "A'r Iesu a eisteddodd gyferbyn â'r drysorfa, a gwelodd sut yr oedd y bobl yn bwrw arian i'r drysorfa: a llawer o'r rhai cyfoethog a fwriodd lawer. A daeth rhyw wraig weddw dlawd, a thaflodd hi i mewn." dau widdon, y rhai sydd yn gwneuthur ffyrling: Ac efe a alwodd atto ei ddisgyblion, ac a ddywedodd wrthynt, Yn wir meddaf i chwi, mai y weddw dlawd hon a fwriodd fwy i mewn, na'r rhai oll a fwriasant i'r drysorfa: Canys y cwbl a wnaethant hwy. bwrw i mewn o'u helaethrwydd hwynt; ond hi o'i diffyg hi a fwriodd i mewn yr hyn oedd ganddi, sef ei holl fywoliaeth."</w:t>
      </w:r>
    </w:p>
    <w:p/>
    <w:p>
      <w:r xmlns:w="http://schemas.openxmlformats.org/wordprocessingml/2006/main">
        <w:t xml:space="preserve">Numeri 7:74 Un llwy aur o ddeg sicl, yn llawn arogldarth:</w:t>
      </w:r>
    </w:p>
    <w:p/>
    <w:p>
      <w:r xmlns:w="http://schemas.openxmlformats.org/wordprocessingml/2006/main">
        <w:t xml:space="preserve">Mae'r darn hwn yn disgrifio'r offrwm o lwy aur yn llawn arogldarth i'r Arglwydd.</w:t>
      </w:r>
    </w:p>
    <w:p/>
    <w:p>
      <w:r xmlns:w="http://schemas.openxmlformats.org/wordprocessingml/2006/main">
        <w:t xml:space="preserve">1. Grym Haelioni : Rhoddi i'r Arglwydd â Chalon Lawn</w:t>
      </w:r>
    </w:p>
    <w:p/>
    <w:p>
      <w:r xmlns:w="http://schemas.openxmlformats.org/wordprocessingml/2006/main">
        <w:t xml:space="preserve">2. Arwyddocâd Arogldarth : Offrwm peraroglus o ddiolchgarwch</w:t>
      </w:r>
    </w:p>
    <w:p/>
    <w:p>
      <w:r xmlns:w="http://schemas.openxmlformats.org/wordprocessingml/2006/main">
        <w:t xml:space="preserve">1. Diarhebion 3:9-10 - Anrhydedda'r Arglwydd â'th gyfoeth, â blaenffrwyth dy holl gnydau; yna bydd dy ysguboriau wedi eu llenwi i orlifo, a'ch cafnau yn llawn gwin newydd.</w:t>
      </w:r>
    </w:p>
    <w:p/>
    <w:p>
      <w:r xmlns:w="http://schemas.openxmlformats.org/wordprocessingml/2006/main">
        <w:t xml:space="preserve">2. Salm 141:2 - Bydded i'm gweddi gael ei gosod o'th flaen fel arogldarth; bydded dyrchafiad fy nwylo fel yr aberth hwyrol.</w:t>
      </w:r>
    </w:p>
    <w:p/>
    <w:p>
      <w:r xmlns:w="http://schemas.openxmlformats.org/wordprocessingml/2006/main">
        <w:t xml:space="preserve">Numeri 7:75 Un bustach ifanc, un hwrdd, un oen blwyddyn gyntaf, yn boethoffrwm.</w:t>
      </w:r>
    </w:p>
    <w:p/>
    <w:p>
      <w:r xmlns:w="http://schemas.openxmlformats.org/wordprocessingml/2006/main">
        <w:t xml:space="preserve">Mae'r darn hwn yn sôn am aberth bustach ifanc, un hwrdd ac un oen yn boethoffrwm.</w:t>
      </w:r>
    </w:p>
    <w:p/>
    <w:p>
      <w:r xmlns:w="http://schemas.openxmlformats.org/wordprocessingml/2006/main">
        <w:t xml:space="preserve">1. Grym yr offrwm aberthol - sut y gall ein dwyn yn nes at Dduw</w:t>
      </w:r>
    </w:p>
    <w:p/>
    <w:p>
      <w:r xmlns:w="http://schemas.openxmlformats.org/wordprocessingml/2006/main">
        <w:t xml:space="preserve">2. Ildio i Dduw trwy aberth</w:t>
      </w:r>
    </w:p>
    <w:p/>
    <w:p>
      <w:r xmlns:w="http://schemas.openxmlformats.org/wordprocessingml/2006/main">
        <w:t xml:space="preserve">1. Hebreaid 13:15 - "Felly trwyddo Ef gadewch inni offrymu yn wastadol aberth moliant i Dduw, hynny yw, ffrwyth ein gwefusau, gan ddiolch i'w enw Ef."</w:t>
      </w:r>
    </w:p>
    <w:p/>
    <w:p>
      <w:r xmlns:w="http://schemas.openxmlformats.org/wordprocessingml/2006/main">
        <w:t xml:space="preserve">2. Rhufeiniaid 12:1 - "Yr wyf yn atolwg i chwi gan hynny, frodyr, trwy drugareddau Duw, eich bod yn cyflwyno eich cyrff yn aberth bywiol, sanctaidd, cymeradwy gan Dduw, sef eich gwasanaeth rhesymol."</w:t>
      </w:r>
    </w:p>
    <w:p/>
    <w:p>
      <w:r xmlns:w="http://schemas.openxmlformats.org/wordprocessingml/2006/main">
        <w:t xml:space="preserve">Numeri 7:76 Un myn gafr yn aberth dros bechod:</w:t>
      </w:r>
    </w:p>
    <w:p/>
    <w:p>
      <w:r xmlns:w="http://schemas.openxmlformats.org/wordprocessingml/2006/main">
        <w:t xml:space="preserve">Gwnaeth yr Israeliaid un myn gafr yn aberth dros bechod.</w:t>
      </w:r>
    </w:p>
    <w:p/>
    <w:p>
      <w:r xmlns:w="http://schemas.openxmlformats.org/wordprocessingml/2006/main">
        <w:t xml:space="preserve">1. Grym y Cymod: Beth Mae'n ei Olygu i Wneud Aberth dros Bechod</w:t>
      </w:r>
    </w:p>
    <w:p/>
    <w:p>
      <w:r xmlns:w="http://schemas.openxmlformats.org/wordprocessingml/2006/main">
        <w:t xml:space="preserve">2. Arwyddocâd Aberthau yn yr Hen Israel</w:t>
      </w:r>
    </w:p>
    <w:p/>
    <w:p>
      <w:r xmlns:w="http://schemas.openxmlformats.org/wordprocessingml/2006/main">
        <w:t xml:space="preserve">1. Hebreaid 10:1-4 - Oherwydd gan nad oes gan y gyfraith ond cysgod o'r pethau da sydd i ddod yn lle gwir ffurf y gwirioneddau hyn, ni all byth, trwy'r un aberthau a offrymir yn barhaus bob blwyddyn, wneud y rhai hynny'n berffaith. sy'n agosáu.</w:t>
      </w:r>
    </w:p>
    <w:p/>
    <w:p>
      <w:r xmlns:w="http://schemas.openxmlformats.org/wordprocessingml/2006/main">
        <w:t xml:space="preserve">2. Lefiticus 16:15-17 - Yna bydd yn lladd bwch yr aberth dros bechod y bobl, ac yn dod â'i waed y tu mewn i'r gorchudd, a gwneud â'i waed fel y gwnaeth â gwaed y tarw, gan ei daenellu dros y orchudd. drugareddfa ac o flaen y drugareddfa.</w:t>
      </w:r>
    </w:p>
    <w:p/>
    <w:p>
      <w:r xmlns:w="http://schemas.openxmlformats.org/wordprocessingml/2006/main">
        <w:t xml:space="preserve">Numeri 7:77 Ac ar gyfer aberth yr heddoffrwm, dau ych, pum hwrdd, pum bwch, pum oen gwryw: hwn oedd offrwm Pagiel mab Ocran.</w:t>
      </w:r>
    </w:p>
    <w:p/>
    <w:p>
      <w:r xmlns:w="http://schemas.openxmlformats.org/wordprocessingml/2006/main">
        <w:t xml:space="preserve">Offrymodd Pagiel fab Ocran ddau ych, pum hwrdd, pum bwch, a phum oen gwryw yn aberth hedd.</w:t>
      </w:r>
    </w:p>
    <w:p/>
    <w:p>
      <w:r xmlns:w="http://schemas.openxmlformats.org/wordprocessingml/2006/main">
        <w:t xml:space="preserve">1. Grym Aberth Heddychol : Arholi Offrwm Pagiel</w:t>
      </w:r>
    </w:p>
    <w:p/>
    <w:p>
      <w:r xmlns:w="http://schemas.openxmlformats.org/wordprocessingml/2006/main">
        <w:t xml:space="preserve">2. Rhoddi'n Heddychol: Arwyddocâd Offrwm Pagiel</w:t>
      </w:r>
    </w:p>
    <w:p/>
    <w:p>
      <w:r xmlns:w="http://schemas.openxmlformats.org/wordprocessingml/2006/main">
        <w:t xml:space="preserve">1. Mathew 5:43-48 - "Clywsoch y dywedwyd, 'Câr dy gymydog a chasáu dy elyn.' Ond rwy'n dweud wrthych, Carwch eich gelynion a gweddïwch dros y rhai sy'n eich erlid.”</w:t>
      </w:r>
    </w:p>
    <w:p/>
    <w:p>
      <w:r xmlns:w="http://schemas.openxmlformats.org/wordprocessingml/2006/main">
        <w:t xml:space="preserve">2. Rhufeiniaid 12:14-21 - "Bendithiwch y rhai sy'n eich erlid; bendithiwch a pheidiwch â'u melltithio. Llawenhewch gyda'r rhai sy'n llawenhau, wylwch gyda'r rhai sy'n wylo."</w:t>
      </w:r>
    </w:p>
    <w:p/>
    <w:p>
      <w:r xmlns:w="http://schemas.openxmlformats.org/wordprocessingml/2006/main">
        <w:t xml:space="preserve">Numeri 7:78 Ar y deuddegfed dydd yr offrymodd Ahira mab Enan, tywysog meibion Nafftali:</w:t>
      </w:r>
    </w:p>
    <w:p/>
    <w:p>
      <w:r xmlns:w="http://schemas.openxmlformats.org/wordprocessingml/2006/main">
        <w:t xml:space="preserve">Mae'r darn hwn yn disgrifio offrwm a gyflwynwyd i'r Arglwydd gan Ahira, mab Enan a thywysog Nafftali.</w:t>
      </w:r>
    </w:p>
    <w:p/>
    <w:p>
      <w:r xmlns:w="http://schemas.openxmlformats.org/wordprocessingml/2006/main">
        <w:t xml:space="preserve">1. Gwneud Aberth i'r Arglwydd — Pa fodd y mae ein hoffrymau i'r Arglwydd yn dangos ein ffydd a'n defosiwn.</w:t>
      </w:r>
    </w:p>
    <w:p/>
    <w:p>
      <w:r xmlns:w="http://schemas.openxmlformats.org/wordprocessingml/2006/main">
        <w:t xml:space="preserve">2. Grym y Cysegriad — Mor ddiysgog y gwobrwyir cysegriad i'r Arglwydd.</w:t>
      </w:r>
    </w:p>
    <w:p/>
    <w:p>
      <w:r xmlns:w="http://schemas.openxmlformats.org/wordprocessingml/2006/main">
        <w:t xml:space="preserve">1. Rhufeiniaid 12:1 - Felly, rwy’n eich annog chi, frodyr a chwiorydd, o ystyried trugaredd Duw, i offrymu eich cyrff yn aberth byw, sanctaidd a dymunol i Dduw. Dyma eich addoliad cywir a phriodol.</w:t>
      </w:r>
    </w:p>
    <w:p/>
    <w:p>
      <w:r xmlns:w="http://schemas.openxmlformats.org/wordprocessingml/2006/main">
        <w:t xml:space="preserve">2. Hebreaid 13:15-16 - Felly, trwy Iesu, gadewch inni yn barhaus offrymu i Dduw aberth mawl ffrwyth gwefusau sy'n proffesu ei enw yn agored. A pheidiwch ag anghofio gwneud daioni a rhannu ag eraill, oherwydd gyda'r cyfryw ebyrth y mae Duw wedi ei blesio.</w:t>
      </w:r>
    </w:p>
    <w:p/>
    <w:p>
      <w:r xmlns:w="http://schemas.openxmlformats.org/wordprocessingml/2006/main">
        <w:t xml:space="preserve">Numeri 7:79 Ei offrwm oedd un gwefr arian, ei bwys oedd gant tri deg o siclau, a chawg arian yn pwyso saith deg o siclau, yn l sicl y cysegr; ill dau yn llawn o beilliaid wedi ei gymysgu ag olew yn fwydoffrwm:</w:t>
      </w:r>
    </w:p>
    <w:p/>
    <w:p>
      <w:r xmlns:w="http://schemas.openxmlformats.org/wordprocessingml/2006/main">
        <w:t xml:space="preserve">Mae'r darn hwn yn disgrifio'r offrwm o un charger arian ac un bowlen arian o beilliaid wedi'i gymysgu ag olew a gyflwynwyd i'r ARGLWYDD gan fab Gersom.</w:t>
      </w:r>
    </w:p>
    <w:p/>
    <w:p>
      <w:r xmlns:w="http://schemas.openxmlformats.org/wordprocessingml/2006/main">
        <w:t xml:space="preserve">1. Offrymau Aberth ac Addoliad i'r Arglwydd</w:t>
      </w:r>
    </w:p>
    <w:p/>
    <w:p>
      <w:r xmlns:w="http://schemas.openxmlformats.org/wordprocessingml/2006/main">
        <w:t xml:space="preserve">2. Gwir Gost Rhodd i'r Arglwydd</w:t>
      </w:r>
    </w:p>
    <w:p/>
    <w:p>
      <w:r xmlns:w="http://schemas.openxmlformats.org/wordprocessingml/2006/main">
        <w:t xml:space="preserve">1. Deuteronomium 16:16-17 - "Tair gwaith yn y flwyddyn bydd dy holl wrywiaid yn ymddangos gerbron yr Arglwydd dy Dduw yn y lle a ddewiso; yng ngŵyl y Bara Croyw, ac yn yr wyl o wythnosau, ac yn y gŵyl y pebyll: ac nid ymddangosant gerbron yr Arglwydd yn wag.</w:t>
      </w:r>
    </w:p>
    <w:p/>
    <w:p>
      <w:r xmlns:w="http://schemas.openxmlformats.org/wordprocessingml/2006/main">
        <w:t xml:space="preserve">2. 2 Corinthiaid 9:6-7 - "Ond hyn yr wyf yn ei ddweud, Bydd yr hwn sy'n hau yn gynnil yn medi hefyd yn gynnil; a'r hwn sy'n hau yn hael, a fedi hefyd yn hael. Pob un fel y mae'n bwriadu yn ei galon, felly rhodded; nid yn ddig, nac o angenrheidrwydd : canys rhoddwr siriol y mae Duw yn ei garu."</w:t>
      </w:r>
    </w:p>
    <w:p/>
    <w:p>
      <w:r xmlns:w="http://schemas.openxmlformats.org/wordprocessingml/2006/main">
        <w:t xml:space="preserve">Numeri 7:80 Un llwy aur o ddeg sicl, yn llawn arogldarth:</w:t>
      </w:r>
    </w:p>
    <w:p/>
    <w:p>
      <w:r xmlns:w="http://schemas.openxmlformats.org/wordprocessingml/2006/main">
        <w:t xml:space="preserve">Un llwy aur o ddeg sicl wedi ei llenwi ag arogldarth, a roddwyd i'r Arglwydd.</w:t>
      </w:r>
    </w:p>
    <w:p/>
    <w:p>
      <w:r xmlns:w="http://schemas.openxmlformats.org/wordprocessingml/2006/main">
        <w:t xml:space="preserve">1. Gwerth Offrwm i'r Arglwydd: Golwg ar Numeri 7:80</w:t>
      </w:r>
    </w:p>
    <w:p/>
    <w:p>
      <w:r xmlns:w="http://schemas.openxmlformats.org/wordprocessingml/2006/main">
        <w:t xml:space="preserve">2. Cydnabod Gwerth Aberthu i Dduw: Astudiaeth o Rifau 7:80</w:t>
      </w:r>
    </w:p>
    <w:p/>
    <w:p>
      <w:r xmlns:w="http://schemas.openxmlformats.org/wordprocessingml/2006/main">
        <w:t xml:space="preserve">1. Exodus 30:34-38 Mae Duw yn cyfarwyddo Moses i wneud arogldarth iddo.</w:t>
      </w:r>
    </w:p>
    <w:p/>
    <w:p>
      <w:r xmlns:w="http://schemas.openxmlformats.org/wordprocessingml/2006/main">
        <w:t xml:space="preserve">2. 1 Pedr 2:5 Rydyn ni i offrymu aberthau ysbrydol i Dduw.</w:t>
      </w:r>
    </w:p>
    <w:p/>
    <w:p>
      <w:r xmlns:w="http://schemas.openxmlformats.org/wordprocessingml/2006/main">
        <w:t xml:space="preserve">Numeri 7:81 Un bustach ifanc, un hwrdd, un oen blwyddyn gyntaf, yn boethoffrwm.</w:t>
      </w:r>
    </w:p>
    <w:p/>
    <w:p>
      <w:r xmlns:w="http://schemas.openxmlformats.org/wordprocessingml/2006/main">
        <w:t xml:space="preserve">Mae'r darn yn ymwneud â phoethoffrwm o un bustach ifanc, un hwrdd, ac un oen blwydd.</w:t>
      </w:r>
    </w:p>
    <w:p/>
    <w:p>
      <w:r xmlns:w="http://schemas.openxmlformats.org/wordprocessingml/2006/main">
        <w:t xml:space="preserve">1. Grym yr Offrwm: Deall Arwyddocâd Offrymau Aberthol yn y Beibl</w:t>
      </w:r>
    </w:p>
    <w:p/>
    <w:p>
      <w:r xmlns:w="http://schemas.openxmlformats.org/wordprocessingml/2006/main">
        <w:t xml:space="preserve">2. Bendith Ufudd-dod: Manteision Dilyn Gorchymyn Duw</w:t>
      </w:r>
    </w:p>
    <w:p/>
    <w:p>
      <w:r xmlns:w="http://schemas.openxmlformats.org/wordprocessingml/2006/main">
        <w:t xml:space="preserve">1. Hebreaid 9:22 "Yn wir, mae'r gyfraith yn mynnu bod bron popeth yn cael ei lanhau â gwaed, a heb dywallt gwaed nid oes maddeuant."</w:t>
      </w:r>
    </w:p>
    <w:p/>
    <w:p>
      <w:r xmlns:w="http://schemas.openxmlformats.org/wordprocessingml/2006/main">
        <w:t xml:space="preserve">2. Lefiticus 1:3-4 “Os bydd yr offrwm yn boethoffrwm o'r genfaint, yr wyt i offrymu gwryw yn ddi-nam; yr wyt i'w gyflwyno wrth ddrws pabell y cyfarfod Arglwydd. Yr wyt i osod dy law ar ben y poethoffrwm, ac fe'i derbynnir ar dy ran i wneud cymod drosot."</w:t>
      </w:r>
    </w:p>
    <w:p/>
    <w:p>
      <w:r xmlns:w="http://schemas.openxmlformats.org/wordprocessingml/2006/main">
        <w:t xml:space="preserve">Numeri 7:82 Un myn gafr yn aberth dros bechod:</w:t>
      </w:r>
    </w:p>
    <w:p/>
    <w:p>
      <w:r xmlns:w="http://schemas.openxmlformats.org/wordprocessingml/2006/main">
        <w:t xml:space="preserve">offrymir ef wrth ymyl y poethoffrwm gwastadol.</w:t>
      </w:r>
    </w:p>
    <w:p/>
    <w:p>
      <w:r xmlns:w="http://schemas.openxmlformats.org/wordprocessingml/2006/main">
        <w:t xml:space="preserve">Mae’r darn hwn o Numeri 7:82 yn sôn am ddarparu myn gafr yn aberth dros bechod ochr yn ochr â’r poethoffrwm parhaus.</w:t>
      </w:r>
    </w:p>
    <w:p/>
    <w:p>
      <w:r xmlns:w="http://schemas.openxmlformats.org/wordprocessingml/2006/main">
        <w:t xml:space="preserve">1. Cymryd Cyfrifoldeb Am Ein Pechodau - Cydnabod a Chyffesu Ein Pechodau ac Edifarhau am Faddeuant Duw</w:t>
      </w:r>
    </w:p>
    <w:p/>
    <w:p>
      <w:r xmlns:w="http://schemas.openxmlformats.org/wordprocessingml/2006/main">
        <w:t xml:space="preserve">2. Pwysigrwydd yr Offrwm Llosgedig Barhaus Cydnabod Ein Dibyniaeth Ar Dduw Am Iachawdwriaeth</w:t>
      </w:r>
    </w:p>
    <w:p/>
    <w:p>
      <w:r xmlns:w="http://schemas.openxmlformats.org/wordprocessingml/2006/main">
        <w:t xml:space="preserve">1. Eseia 53:5-6 - Ond Efe a drywanwyd am ein camweddau, ac fe'i gwasgwyd am ein camweddau; arno Ef yr oedd y gosb a ddaeth â heddwch i ni, a thrwy ei glwyfau Ef yr iachawyd ni. 6 Nyni oll, fel defaid, a aethant ar gyfeiliorn, pob un ohonom wedi troi i'n ffordd ein hunain; a'r Arglwydd a osododd arno Ef ein hanwiredd ni oll.</w:t>
      </w:r>
    </w:p>
    <w:p/>
    <w:p>
      <w:r xmlns:w="http://schemas.openxmlformats.org/wordprocessingml/2006/main">
        <w:t xml:space="preserve">2. Iago 4:7-10 - Felly, ymostyngwch i Dduw. Gwrthsafwch y diafol, a bydd yn ffoi oddi wrthych. 8 Neswch at Dduw, a bydd yn agos atoch. Golchwch eich dwylo, bechaduriaid, a glanhewch eich calonnau, chwi ddau feddwl. 9 Galarwch, galarwch a wylwch. Newidiwch eich chwerthin yn alar a'ch llawenydd yn dywyllwch. 10 Ymddarostyngwch gerbron yr Arglwydd, ac efe a'ch dyrchafa chwi.</w:t>
      </w:r>
    </w:p>
    <w:p/>
    <w:p>
      <w:r xmlns:w="http://schemas.openxmlformats.org/wordprocessingml/2006/main">
        <w:t xml:space="preserve">Numeri 7:83 Ac ar gyfer aberth yr heddoffrwm, dau ych, pum hwrdd, pum bwch, pum oen gwryw: hwn oedd offrwm Ahira mab Enan.</w:t>
      </w:r>
    </w:p>
    <w:p/>
    <w:p>
      <w:r xmlns:w="http://schemas.openxmlformats.org/wordprocessingml/2006/main">
        <w:t xml:space="preserve">Ahira mab Enan a wnaeth offrwm o ddau ych, pum hwrdd, pum bwch, a phum oen gwryw ar ffurf yr heddoffrwm.</w:t>
      </w:r>
    </w:p>
    <w:p/>
    <w:p>
      <w:r xmlns:w="http://schemas.openxmlformats.org/wordprocessingml/2006/main">
        <w:t xml:space="preserve">1. Grym Rhoddi'n Heddychol</w:t>
      </w:r>
    </w:p>
    <w:p/>
    <w:p>
      <w:r xmlns:w="http://schemas.openxmlformats.org/wordprocessingml/2006/main">
        <w:t xml:space="preserve">2. Offrymu Tangnefedd yng Nghanol Gwrthdaro</w:t>
      </w:r>
    </w:p>
    <w:p/>
    <w:p>
      <w:r xmlns:w="http://schemas.openxmlformats.org/wordprocessingml/2006/main">
        <w:t xml:space="preserve">1. Eseia 53:5 - "Ond fe'i trywanwyd am ein camweddau, fe'i gwasgwyd am ein camweddau; arno ef yr oedd y gosb a ddaeth â heddwch i ni, a thrwy ei glwyfau ef yr ydym yn iacháu."</w:t>
      </w:r>
    </w:p>
    <w:p/>
    <w:p>
      <w:r xmlns:w="http://schemas.openxmlformats.org/wordprocessingml/2006/main">
        <w:t xml:space="preserve">2. Philipiaid 4:7 - "A bydd tangnefedd Duw, sy'n uwchlaw pob deall, yn gwarchod eich calonnau a'ch meddyliau yng Nghrist Iesu."</w:t>
      </w:r>
    </w:p>
    <w:p/>
    <w:p>
      <w:r xmlns:w="http://schemas.openxmlformats.org/wordprocessingml/2006/main">
        <w:t xml:space="preserve">Numeri 7:84 Dyma oedd cysegriad yr allor, ar y dydd yr eneiniwyd hi, gan dywysogion Israel: deuddeg costrel arian, deuddeg ffiol arian, deuddeg llwyaid o aur.</w:t>
      </w:r>
    </w:p>
    <w:p/>
    <w:p>
      <w:r xmlns:w="http://schemas.openxmlformats.org/wordprocessingml/2006/main">
        <w:t xml:space="preserve">Cysegrwyd yr allor gan dywysogion Israel ar y dydd yr eneiniwyd hi â deuddeg ffiol arian, deuddeg cawg arian, a deuddeg llwyaid o aur.</w:t>
      </w:r>
    </w:p>
    <w:p/>
    <w:p>
      <w:r xmlns:w="http://schemas.openxmlformats.org/wordprocessingml/2006/main">
        <w:t xml:space="preserve">1. Pwysigrwydd cysegru ein hunain i'r Arglwydd.</w:t>
      </w:r>
    </w:p>
    <w:p/>
    <w:p>
      <w:r xmlns:w="http://schemas.openxmlformats.org/wordprocessingml/2006/main">
        <w:t xml:space="preserve">2. Grym rhoddi aberthol.</w:t>
      </w:r>
    </w:p>
    <w:p/>
    <w:p>
      <w:r xmlns:w="http://schemas.openxmlformats.org/wordprocessingml/2006/main">
        <w:t xml:space="preserve">1. Effesiaid 2:10 - Canys ei grefftwaith ef ydym ni, wedi ein creu yng Nghrist Iesu ar gyfer gweithredoedd da, a baratôdd Duw ymlaen llaw, i ni rodio ynddynt.</w:t>
      </w:r>
    </w:p>
    <w:p/>
    <w:p>
      <w:r xmlns:w="http://schemas.openxmlformats.org/wordprocessingml/2006/main">
        <w:t xml:space="preserve">2. 2 Corinthiaid 9:7 - Rhaid i bob un roi fel y mae wedi penderfynu yn ei galon, nid yn anfoddog nac o dan orfodaeth, oherwydd mae Duw yn caru rhoddwr siriol.</w:t>
      </w:r>
    </w:p>
    <w:p/>
    <w:p>
      <w:r xmlns:w="http://schemas.openxmlformats.org/wordprocessingml/2006/main">
        <w:t xml:space="preserve">Numeri 7:85 Pob gwefr arian yn pwyso cant tri deg o siclau, pob cawg a saith deg: yr holl lestri arian yn pwyso dwy fil a phedwar cant o siclau, yn ôl sicl y cysegr.</w:t>
      </w:r>
    </w:p>
    <w:p/>
    <w:p>
      <w:r xmlns:w="http://schemas.openxmlformats.org/wordprocessingml/2006/main">
        <w:t xml:space="preserve">Cyfanswm pwysau yr holl lestri arian yn offrwm tywysogion Israel oedd 2400 o siclau.</w:t>
      </w:r>
    </w:p>
    <w:p/>
    <w:p>
      <w:r xmlns:w="http://schemas.openxmlformats.org/wordprocessingml/2006/main">
        <w:t xml:space="preserve">1. Pwysigrwydd Rhoi yn Hael</w:t>
      </w:r>
    </w:p>
    <w:p/>
    <w:p>
      <w:r xmlns:w="http://schemas.openxmlformats.org/wordprocessingml/2006/main">
        <w:t xml:space="preserve">2. Beth yw Gwerth Cynnig Aberthau?</w:t>
      </w:r>
    </w:p>
    <w:p/>
    <w:p>
      <w:r xmlns:w="http://schemas.openxmlformats.org/wordprocessingml/2006/main">
        <w:t xml:space="preserve">1. Diarhebion 3:9-10 Anrhydedda'r Arglwydd â'th gyfoeth ac â blaenffrwyth dy holl gynnyrch; yna bydd dy ysguboriau wedi eu llenwi â digonedd, a'th gawod yn llawn gwin.</w:t>
      </w:r>
    </w:p>
    <w:p/>
    <w:p>
      <w:r xmlns:w="http://schemas.openxmlformats.org/wordprocessingml/2006/main">
        <w:t xml:space="preserve">2. Luc 6:38 Rhoddwch, ac fe roddir i chwi. Bydd mesur da, wedi'i wasgu i lawr, wedi'i ysgwyd gyda'i gilydd, yn rhedeg drosodd, yn cael ei roi yn eich glin. Oherwydd gyda'r mesur a ddefnyddiwch fe'i mesurir yn ôl i chi.</w:t>
      </w:r>
    </w:p>
    <w:p/>
    <w:p>
      <w:r xmlns:w="http://schemas.openxmlformats.org/wordprocessingml/2006/main">
        <w:t xml:space="preserve">Numeri 7:86 Y llwyau aur oedd ddeuddeg, yn llawn o arogldarth, yn pwyso deg sicl yr un, yn ôl sicl y cysegr: holl aur y llwyau oedd gant ac ugain o siclau.</w:t>
      </w:r>
    </w:p>
    <w:p/>
    <w:p>
      <w:r xmlns:w="http://schemas.openxmlformats.org/wordprocessingml/2006/main">
        <w:t xml:space="preserve">Mae'r darn hwn yn disgrifio'r deuddeg llwy aur a ddefnyddiwyd yng nghysegr yr Arglwydd, pob un wedi eu llenwi ag arogldarth, ac yn pwyso deg sicl yr un, cyfanswm o gant ac ugain o siclau.</w:t>
      </w:r>
    </w:p>
    <w:p/>
    <w:p>
      <w:r xmlns:w="http://schemas.openxmlformats.org/wordprocessingml/2006/main">
        <w:t xml:space="preserve">1. Pwysigrwydd Ufudd-dod i Orchymynion yr Arglwydd</w:t>
      </w:r>
    </w:p>
    <w:p/>
    <w:p>
      <w:r xmlns:w="http://schemas.openxmlformats.org/wordprocessingml/2006/main">
        <w:t xml:space="preserve">2. Arwyddocâd yr Offrymau yn y Cysegr</w:t>
      </w:r>
    </w:p>
    <w:p/>
    <w:p>
      <w:r xmlns:w="http://schemas.openxmlformats.org/wordprocessingml/2006/main">
        <w:t xml:space="preserve">1. 1 Cronicl 29:1-9</w:t>
      </w:r>
    </w:p>
    <w:p/>
    <w:p>
      <w:r xmlns:w="http://schemas.openxmlformats.org/wordprocessingml/2006/main">
        <w:t xml:space="preserve">2. Hebreaid 9:1-10</w:t>
      </w:r>
    </w:p>
    <w:p/>
    <w:p>
      <w:r xmlns:w="http://schemas.openxmlformats.org/wordprocessingml/2006/main">
        <w:t xml:space="preserve">Numeri 7:87 Holl ychen y poethoffrwm oedd ddeuddeg bustach, yr hyrddod deuddeg, ŵyn y flwyddyn gyntaf deuddeg, a’u bwydoffrwm: a meibion geifr yr aberth dros bechod, deuddeg.</w:t>
      </w:r>
    </w:p>
    <w:p/>
    <w:p>
      <w:r xmlns:w="http://schemas.openxmlformats.org/wordprocessingml/2006/main">
        <w:t xml:space="preserve">Aberthwyd deuddeg o fustych, hyrddod, ŵyn a geifr yn boethoffrymau ac yn aberth dros bechod, yn ôl y cyfarwyddiadau a roddir yn Numeri 7:87.</w:t>
      </w:r>
    </w:p>
    <w:p/>
    <w:p>
      <w:r xmlns:w="http://schemas.openxmlformats.org/wordprocessingml/2006/main">
        <w:t xml:space="preserve">1. Pwysigrwydd Aberth mewn Addoliad</w:t>
      </w:r>
    </w:p>
    <w:p/>
    <w:p>
      <w:r xmlns:w="http://schemas.openxmlformats.org/wordprocessingml/2006/main">
        <w:t xml:space="preserve">2. Deall Arwyddocâd y Deuddeg Offrwm yn Rhifau 7:87</w:t>
      </w:r>
    </w:p>
    <w:p/>
    <w:p>
      <w:r xmlns:w="http://schemas.openxmlformats.org/wordprocessingml/2006/main">
        <w:t xml:space="preserve">1. Hebreaid 10:1-4 - Oherwydd bod gan y gyfraith gysgod o bethau da i ddod, ac nid delw'r pethau gorau, ni all byth â'r aberthau hynny a offrymasant bob blwyddyn, yn wastadol, berffeithio'r rhai sy'n dod ato.</w:t>
      </w:r>
    </w:p>
    <w:p/>
    <w:p>
      <w:r xmlns:w="http://schemas.openxmlformats.org/wordprocessingml/2006/main">
        <w:t xml:space="preserve">2. Lefiticus 4:27-31 - Ac os bydd unrhyw un o'r bobl gyffredin yn pechu trwy anwybodaeth, tra bydd yn gwneud rhywfaint yn erbyn unrhyw un o orchmynion yr ARGLWYDD am bethau na ddylid eu gwneud, a bod yn euog; neu os daw ei bechod ef, yr hwn a bechodd, i'w wybodaeth; yna dyged ei offrwm, myn gafr, benyw heb nam, am ei bechod yr hwn a bechodd.</w:t>
      </w:r>
    </w:p>
    <w:p/>
    <w:p>
      <w:r xmlns:w="http://schemas.openxmlformats.org/wordprocessingml/2006/main">
        <w:t xml:space="preserve">Numeri 7:88 A’r holl ych ar gyfer aberth yr heddoffrwm oedd bedwar ar hugain o fustych, yr hyrddod trigain, chwe deg bwch, ŵyn y flwyddyn gyntaf a thrigain. Dyma oedd cysegriad yr allor, wedi hyny ei eneinio.</w:t>
      </w:r>
    </w:p>
    <w:p/>
    <w:p>
      <w:r xmlns:w="http://schemas.openxmlformats.org/wordprocessingml/2006/main">
        <w:t xml:space="preserve">Yr oedd cysegriad yr allor yn cynnwys 24 o fustych, 60 o hyrddod, 60 o eifr, a 60 o ŵyn y flwyddyn gyntaf.</w:t>
      </w:r>
    </w:p>
    <w:p/>
    <w:p>
      <w:r xmlns:w="http://schemas.openxmlformats.org/wordprocessingml/2006/main">
        <w:t xml:space="preserve">1. Pwysigrwydd cysegru ein hunain i wasanaeth Duw.</w:t>
      </w:r>
    </w:p>
    <w:p/>
    <w:p>
      <w:r xmlns:w="http://schemas.openxmlformats.org/wordprocessingml/2006/main">
        <w:t xml:space="preserve">2. Arwyddocâd offrymau aberthol yn y Bibl.</w:t>
      </w:r>
    </w:p>
    <w:p/>
    <w:p>
      <w:r xmlns:w="http://schemas.openxmlformats.org/wordprocessingml/2006/main">
        <w:t xml:space="preserve">1. Rhufeiniaid 12:1-2 - Felly, rwy’n eich annog chi, frodyr a chwiorydd, o ystyried trugaredd Duw, i offrymu eich cyrff yn aberth byw, sanctaidd a dymunol i Dduw. Dyma eich addoliad cywir a phriodol.</w:t>
      </w:r>
    </w:p>
    <w:p/>
    <w:p>
      <w:r xmlns:w="http://schemas.openxmlformats.org/wordprocessingml/2006/main">
        <w:t xml:space="preserve">2. Hebreaid 13:15-16 - Trwyddo ef, felly, gadewch inni yn barhaus offrymu aberth mawl i Dduw, hynny yw, ffrwyth ein gwefusau sy'n cyffesu ei enw. A pheidiwch ag esgeuluso gwneud daioni a rhannu, oherwydd gyda'r cyfryw ebyrth y mae Duw wedi ei blesio.</w:t>
      </w:r>
    </w:p>
    <w:p/>
    <w:p>
      <w:r xmlns:w="http://schemas.openxmlformats.org/wordprocessingml/2006/main">
        <w:t xml:space="preserve">Numeri 7:89 A phan aeth Moses i babell y cyfarfod i ymddiddan ag ef, efe a glybu lais un yn llefaru wrtho oddi ar y drugareddfa oedd ar arch y dystiolaeth, o rhwng y ddau gerwbiaid: a efe a lefarodd wrtho.</w:t>
      </w:r>
    </w:p>
    <w:p/>
    <w:p>
      <w:r xmlns:w="http://schemas.openxmlformats.org/wordprocessingml/2006/main">
        <w:t xml:space="preserve">Clywodd Moses lais yn siarad ag ef o'r drugareddfa, oedd rhwng y ddau gerwb, pan aeth i mewn i Babell y Cynulleidfa.</w:t>
      </w:r>
    </w:p>
    <w:p/>
    <w:p>
      <w:r xmlns:w="http://schemas.openxmlformats.org/wordprocessingml/2006/main">
        <w:t xml:space="preserve">1. Grym y Sedd Drugaredd</w:t>
      </w:r>
    </w:p>
    <w:p/>
    <w:p>
      <w:r xmlns:w="http://schemas.openxmlformats.org/wordprocessingml/2006/main">
        <w:t xml:space="preserve">2. Gwrando ar Lef Duw</w:t>
      </w:r>
    </w:p>
    <w:p/>
    <w:p>
      <w:r xmlns:w="http://schemas.openxmlformats.org/wordprocessingml/2006/main">
        <w:t xml:space="preserve">1. Exodus 25:17-22 - cyfarwyddiadau Duw i Moses ar sut i wneud y drugareddfa</w:t>
      </w:r>
    </w:p>
    <w:p/>
    <w:p>
      <w:r xmlns:w="http://schemas.openxmlformats.org/wordprocessingml/2006/main">
        <w:t xml:space="preserve">2. Hebreaid 4:14-16 - Iesu, yr archoffeiriad mawr, sy'n eistedd ar ddeheulaw gorseddfainc y Mawrhydi yn y nefoedd</w:t>
      </w:r>
    </w:p>
    <w:p/>
    <w:p>
      <w:r xmlns:w="http://schemas.openxmlformats.org/wordprocessingml/2006/main">
        <w:t xml:space="preserve">Gellir crynhoi rhifau 8 mewn tri pharagraff fel a ganlyn, gydag adnodau wedi’u nodi:</w:t>
      </w:r>
    </w:p>
    <w:p/>
    <w:p>
      <w:r xmlns:w="http://schemas.openxmlformats.org/wordprocessingml/2006/main">
        <w:t xml:space="preserve">Mae paragraff 1: Rhifau 8:1-4 yn disgrifio’r cyfarwyddiadau a roddwyd gan Dduw i Moses ynglŷn â goleuo’r saith lamp ar y canhwyllbren aur (menorah) yn y tabernacl. Mae'r bennod yn pwysleisio bod Aaron i drefnu a goleuo'r lampau yn y fath fodd fel bod eu golau yn disgleirio ymlaen, gan oleuo'r ardal o flaen y lampstand. Mae'r weithred hon yn symbol o bresenoldeb ac arweiniad Duw ymhlith Ei bobl.</w:t>
      </w:r>
    </w:p>
    <w:p/>
    <w:p>
      <w:r xmlns:w="http://schemas.openxmlformats.org/wordprocessingml/2006/main">
        <w:t xml:space="preserve">Paragraff 2: Gan barhau yn Rhifau 8:5-26, rhoddir cyfarwyddiadau penodol ar gyfer cysegru a gosod y Lefiaid ar wahân ar gyfer gwasanaeth yn y tabernacl. Mae'r bennod yn amlinellu amrywiol ddefodau a gweithdrefnau, gan gynnwys taenellu dŵr puro arnyn nhw, eillio eu cyrff cyfan, golchi eu dillad, a'u cyflwyno gerbron Aaron a'i feibion yn offrwm gan yr Israeliaid.</w:t>
      </w:r>
    </w:p>
    <w:p/>
    <w:p>
      <w:r xmlns:w="http://schemas.openxmlformats.org/wordprocessingml/2006/main">
        <w:t xml:space="preserve">Mae paragraff 3: Rhifau 8 yn cloi trwy amlygu bod y Lefiaid, ar ôl cael eu cysegru, i gynorthwyo Aaron a'i feibion yn eu dyletswyddau yn y tabernacl. Fe'u penodir i wasanaethu fel cynorthwywyr ar gyfer tasgau sy'n ymwneud â gosod, datgymalu, cario a gwarchod eitemau cysegredig yn ystod addoli. Mae’r bennod yn pwysleisio bod y penodiad hwn yn dirprwyo ar ran yr holl wrywod cyntafanedig ymhlith yr Israeliaid a gafodd eu gosod ar wahân yn wreiddiol ond a arbedwyd yn ystod y Pasg pan drawodd Duw holl feibion cyntaf-anedig yr Aifft.</w:t>
      </w:r>
    </w:p>
    <w:p/>
    <w:p>
      <w:r xmlns:w="http://schemas.openxmlformats.org/wordprocessingml/2006/main">
        <w:t xml:space="preserve">Yn gryno:</w:t>
      </w:r>
    </w:p>
    <w:p>
      <w:r xmlns:w="http://schemas.openxmlformats.org/wordprocessingml/2006/main">
        <w:t xml:space="preserve">Mae rhifau 8 yn cyflwyno:</w:t>
      </w:r>
    </w:p>
    <w:p>
      <w:r xmlns:w="http://schemas.openxmlformats.org/wordprocessingml/2006/main">
        <w:t xml:space="preserve">Cyfarwyddiadau ar gyfer goleuo saith lamp ar lampstand euraidd;</w:t>
      </w:r>
    </w:p>
    <w:p>
      <w:r xmlns:w="http://schemas.openxmlformats.org/wordprocessingml/2006/main">
        <w:t xml:space="preserve">Aaron yn trefnu, goleuo lampau; symbol o bresenoldeb Duw, arweiniad.</w:t>
      </w:r>
    </w:p>
    <w:p/>
    <w:p>
      <w:r xmlns:w="http://schemas.openxmlformats.org/wordprocessingml/2006/main">
        <w:t xml:space="preserve">Cysegru, neilltuo Lefiaid ar gyfer gwasanaeth;</w:t>
      </w:r>
    </w:p>
    <w:p>
      <w:r xmlns:w="http://schemas.openxmlformats.org/wordprocessingml/2006/main">
        <w:t xml:space="preserve">Defodau, gweithdrefnau yn taenellu dŵr; eillio; golchi dillad;</w:t>
      </w:r>
    </w:p>
    <w:p>
      <w:r xmlns:w="http://schemas.openxmlformats.org/wordprocessingml/2006/main">
        <w:t xml:space="preserve">Ei gyflwyno gerbron Aaron yn offrwm oddi wrth yr Israeliaid.</w:t>
      </w:r>
    </w:p>
    <w:p/>
    <w:p>
      <w:r xmlns:w="http://schemas.openxmlformats.org/wordprocessingml/2006/main">
        <w:t xml:space="preserve">Lefiaid wedi eu penodi i gynorthwyo Aaron, meibion y tabernacl;</w:t>
      </w:r>
    </w:p>
    <w:p>
      <w:r xmlns:w="http://schemas.openxmlformats.org/wordprocessingml/2006/main">
        <w:t xml:space="preserve">Cynorthwywyr ar gyfer tasgau sy'n ymwneud â gosod, datgymalu, cario, gwarchod;</w:t>
      </w:r>
    </w:p>
    <w:p>
      <w:r xmlns:w="http://schemas.openxmlformats.org/wordprocessingml/2006/main">
        <w:t xml:space="preserve">Gostyngwyd dirprwyon yn lle gwrywod cyntafanedig ymhlith yr Israeliaid yn ystod Pasg.</w:t>
      </w:r>
    </w:p>
    <w:p/>
    <w:p>
      <w:r xmlns:w="http://schemas.openxmlformats.org/wordprocessingml/2006/main">
        <w:t xml:space="preserve">Mae’r bennod hon yn canolbwyntio ar oleuo’r lampau ar y canhwyllbren aur, cysegru’r Lefiaid, a’u penodiad i gynorthwyo Aaron a’i feibion yn eu dyletswyddau yn y tabernacl. Mae Rhifau 8 yn dechrau trwy ddisgrifio cyfarwyddiadau Duw i Moses ynglŷn â threfniant a goleuo’r saith lamp ar y canhwyllbren. Mae’r bennod yn pwysleisio mai Aaron sy’n gyfrifol am drefnu a goleuo’r lampau hyn mewn ffordd y mae eu golau’n disgleirio ymlaen, sy’n symbol o bresenoldeb ac arweiniad Duw ymhlith Ei bobl.</w:t>
      </w:r>
    </w:p>
    <w:p/>
    <w:p>
      <w:r xmlns:w="http://schemas.openxmlformats.org/wordprocessingml/2006/main">
        <w:t xml:space="preserve">Ar ben hynny, mae Rhifau 8 yn darparu cyfarwyddiadau penodol ar gyfer cysegru a gosod y Lefiaid ar wahân ar gyfer gwasanaeth yn y tabernacl. Mae'r bennod yn amlinellu amrywiol ddefodau a gweithdrefnau, gan gynnwys taenellu dŵr puro arnyn nhw, eillio eu cyrff cyfan, golchi eu dillad, a'u cyflwyno gerbron Aaron a'i feibion yn offrwm gan yr Israeliaid.</w:t>
      </w:r>
    </w:p>
    <w:p/>
    <w:p>
      <w:r xmlns:w="http://schemas.openxmlformats.org/wordprocessingml/2006/main">
        <w:t xml:space="preserve">Mae'r bennod yn cloi trwy amlygu bod y Lefiaid, ar ôl cael eu cysegru, yn cael eu penodi i gynorthwyo Aaron a'i feibion yn eu dyletswyddau yn y tabernacl. Cânt eu neilltuo fel cynorthwywyr ar gyfer tasgau sy'n ymwneud â gosod, datgymalu, cario a gwarchod eitemau cysegredig yn ystod addoli. Mae'r penodiad hwn yn dirprwyo ar ran yr holl wrywod cyntafanedig ymhlith yr Israeliaid a oedd wedi'u gosod ar wahân yn wreiddiol ond a gafodd eu harbed yn ystod y Pasg pan drawodd Duw holl feibion cyntaf-anedig yr Aifft.</w:t>
      </w:r>
    </w:p>
    <w:p/>
    <w:p>
      <w:r xmlns:w="http://schemas.openxmlformats.org/wordprocessingml/2006/main">
        <w:t xml:space="preserve">Numeri 8:1 A llefarodd yr ARGLWYDD wrth Moses, gan ddywedyd,</w:t>
      </w:r>
    </w:p>
    <w:p/>
    <w:p>
      <w:r xmlns:w="http://schemas.openxmlformats.org/wordprocessingml/2006/main">
        <w:t xml:space="preserve">Mae Duw yn gorchymyn i Moses gynnal seremoni arbennig ar gyfer y Lefiaid.</w:t>
      </w:r>
    </w:p>
    <w:p/>
    <w:p>
      <w:r xmlns:w="http://schemas.openxmlformats.org/wordprocessingml/2006/main">
        <w:t xml:space="preserve">1: Gallwn wasanaethu Duw mewn ffyrdd arbennig pan gawn ein galw.</w:t>
      </w:r>
    </w:p>
    <w:p/>
    <w:p>
      <w:r xmlns:w="http://schemas.openxmlformats.org/wordprocessingml/2006/main">
        <w:t xml:space="preserve">2: Pan fydd Duw yn ein galw, ein cyfrifoldeb ni yw ymateb.</w:t>
      </w:r>
    </w:p>
    <w:p/>
    <w:p>
      <w:r xmlns:w="http://schemas.openxmlformats.org/wordprocessingml/2006/main">
        <w:t xml:space="preserve">1: Eseia 6:8 Yna clywais lais yr ARGLWYDD yn dweud, "Pwy a anfonaf?" A phwy fydd yn mynd i ni? A dywedais, Dyma fi. Anfon fi!</w:t>
      </w:r>
    </w:p>
    <w:p/>
    <w:p>
      <w:r xmlns:w="http://schemas.openxmlformats.org/wordprocessingml/2006/main">
        <w:t xml:space="preserve">2: Rhufeiniaid 12:1 - Felly, rwy'n eich annog chi, frodyr a chwiorydd, o ystyried trugaredd Duw, i offrymu eich cyrff yn aberth byw, sanctaidd a dymunol i Dduw. Dyma eich addoliad cywir a phriodol.</w:t>
      </w:r>
    </w:p>
    <w:p/>
    <w:p>
      <w:r xmlns:w="http://schemas.openxmlformats.org/wordprocessingml/2006/main">
        <w:t xml:space="preserve">Numeri 8:2 Llefara wrth Aaron, a dywed wrtho, Pan oleuo’r lampau, y saith lamp a oleuant gyferbyn â’r canhwyllbren.</w:t>
      </w:r>
    </w:p>
    <w:p/>
    <w:p>
      <w:r xmlns:w="http://schemas.openxmlformats.org/wordprocessingml/2006/main">
        <w:t xml:space="preserve">Gorchmynnodd Duw i Aaron oleuo saith lamp y canhwyllbren i ddarparu golau.</w:t>
      </w:r>
    </w:p>
    <w:p/>
    <w:p>
      <w:r xmlns:w="http://schemas.openxmlformats.org/wordprocessingml/2006/main">
        <w:t xml:space="preserve">1. Pwysigrwydd dilyn gorchymynion Duw.</w:t>
      </w:r>
    </w:p>
    <w:p/>
    <w:p>
      <w:r xmlns:w="http://schemas.openxmlformats.org/wordprocessingml/2006/main">
        <w:t xml:space="preserve">2. Grym goleuni i orchfygu tywyllwch.</w:t>
      </w:r>
    </w:p>
    <w:p/>
    <w:p>
      <w:r xmlns:w="http://schemas.openxmlformats.org/wordprocessingml/2006/main">
        <w:t xml:space="preserve">1. Ioan 8:12 - "Eto Iesu yn siarad â nhw, gan ddweud, Yr wyf yn y goleuni y byd. Pwy bynnag sy'n dilyn ni fydd yn cerdded yn y tywyllwch, ond bydd yn cael y goleuni y bywyd.</w:t>
      </w:r>
    </w:p>
    <w:p/>
    <w:p>
      <w:r xmlns:w="http://schemas.openxmlformats.org/wordprocessingml/2006/main">
        <w:t xml:space="preserve">2. Salm 119:105 - "Mae dy air yn lamp i fy nhraed ac yn olau i fy llwybr."</w:t>
      </w:r>
    </w:p>
    <w:p/>
    <w:p>
      <w:r xmlns:w="http://schemas.openxmlformats.org/wordprocessingml/2006/main">
        <w:t xml:space="preserve">Numeri 8:3 Ac Aaron a wnaeth felly; goleuodd ei lampau gyferbyn â'r canhwyllbren, fel y gorchmynnodd yr ARGLWYDD i Moses.</w:t>
      </w:r>
    </w:p>
    <w:p/>
    <w:p>
      <w:r xmlns:w="http://schemas.openxmlformats.org/wordprocessingml/2006/main">
        <w:t xml:space="preserve">Goleuodd Aaron y lampau yn ôl gorchymyn yr Arglwydd a roddwyd i Moses.</w:t>
      </w:r>
    </w:p>
    <w:p/>
    <w:p>
      <w:r xmlns:w="http://schemas.openxmlformats.org/wordprocessingml/2006/main">
        <w:t xml:space="preserve">1. Mae ufuddhau i Orchmynion yr Arglwydd yn dod â Bendithion</w:t>
      </w:r>
    </w:p>
    <w:p/>
    <w:p>
      <w:r xmlns:w="http://schemas.openxmlformats.org/wordprocessingml/2006/main">
        <w:t xml:space="preserve">2. Grym y Cyfarwyddiadau Canlynol</w:t>
      </w:r>
    </w:p>
    <w:p/>
    <w:p>
      <w:r xmlns:w="http://schemas.openxmlformats.org/wordprocessingml/2006/main">
        <w:t xml:space="preserve">1. Josua 1:8 Nid â'r llyfr hwn o'r gyfraith allan o'th enau; ond myfyria ynddi ddydd a nos, fel y gwylied i wneuthur yn ôl yr hyn oll sydd ysgrifenedig ynddi: canys yna y gwna dy ffordd yn lewyrchus, ac yna y cei lwyddiant da.</w:t>
      </w:r>
    </w:p>
    <w:p/>
    <w:p>
      <w:r xmlns:w="http://schemas.openxmlformats.org/wordprocessingml/2006/main">
        <w:t xml:space="preserve">2. Salm 119:105 Y mae dy air yn lamp i'm traed, ac yn oleuni i'm llwybr.</w:t>
      </w:r>
    </w:p>
    <w:p/>
    <w:p>
      <w:r xmlns:w="http://schemas.openxmlformats.org/wordprocessingml/2006/main">
        <w:t xml:space="preserve">Numeri 8:4 A’r gwaith hwn o’r canhwyllbren oedd o aur wedi ei guro, hyd ei siafft, hyd ei flodau, yn waith curedig: yn ôl y patrwm a ddangosodd yr ARGLWYDD wrth Moses, felly efe a wnaeth y canhwyllbren.</w:t>
      </w:r>
    </w:p>
    <w:p/>
    <w:p>
      <w:r xmlns:w="http://schemas.openxmlformats.org/wordprocessingml/2006/main">
        <w:t xml:space="preserve">Dilynodd Moses y patrwm a ddangosodd Duw iddo i wneud canhwyllbren allan o aur wedi'i guro.</w:t>
      </w:r>
    </w:p>
    <w:p/>
    <w:p>
      <w:r xmlns:w="http://schemas.openxmlformats.org/wordprocessingml/2006/main">
        <w:t xml:space="preserve">1. Pwysigrwydd dilyn cynllun Duw.</w:t>
      </w:r>
    </w:p>
    <w:p/>
    <w:p>
      <w:r xmlns:w="http://schemas.openxmlformats.org/wordprocessingml/2006/main">
        <w:t xml:space="preserve">2. Pa fodd y dylai ein ffydd gael ei hadlewyrchu yn ein gweithredoedd.</w:t>
      </w:r>
    </w:p>
    <w:p/>
    <w:p>
      <w:r xmlns:w="http://schemas.openxmlformats.org/wordprocessingml/2006/main">
        <w:t xml:space="preserve">1. Ioan 14:15 - "Os ydych yn fy ngharu i, byddwch yn cadw fy ngorchmynion".</w:t>
      </w:r>
    </w:p>
    <w:p/>
    <w:p>
      <w:r xmlns:w="http://schemas.openxmlformats.org/wordprocessingml/2006/main">
        <w:t xml:space="preserve">2. Iago 1:22-25 - "Ond byddwch wneuthurwyr y gair, ac nid gwrandawyr yn unig, gan eich twyllo eich hunain. Oherwydd os yw unrhyw un yn wrandawr y gair ac nid yn wneuthurwr, y mae fel dyn sy'n edrych yn ofalus ar ei natur naturiol. wyneb mewn drych, oherwydd y mae'n edrych arno'i hun ac yn mynd i ffwrdd ac yn anghofio ar unwaith sut le ydoedd, ond y sawl sy'n edrych i mewn i'r gyfraith berffaith, cyfraith rhyddid, ac yn dyfalbarhau, heb fod yn wrandawr sy'n anghofio ond yn weithredwr sy'n gweithredu. , fe'i bendithir yn ei weithred."</w:t>
      </w:r>
    </w:p>
    <w:p/>
    <w:p>
      <w:r xmlns:w="http://schemas.openxmlformats.org/wordprocessingml/2006/main">
        <w:t xml:space="preserve">Numeri 8:5 A llefarodd yr ARGLWYDD wrth Moses, gan ddywedyd,</w:t>
      </w:r>
    </w:p>
    <w:p/>
    <w:p>
      <w:r xmlns:w="http://schemas.openxmlformats.org/wordprocessingml/2006/main">
        <w:t xml:space="preserve">Mae’r darn hwn o Numeri 8:5 yn datgelu cyfarwyddyd Duw i Moses gyflawni ei orchmynion.</w:t>
      </w:r>
    </w:p>
    <w:p/>
    <w:p>
      <w:r xmlns:w="http://schemas.openxmlformats.org/wordprocessingml/2006/main">
        <w:t xml:space="preserve">1. Gorchmynion Duw: Ufuddhau i Gynllun Duw ar gyfer Ein Bywydau</w:t>
      </w:r>
    </w:p>
    <w:p/>
    <w:p>
      <w:r xmlns:w="http://schemas.openxmlformats.org/wordprocessingml/2006/main">
        <w:t xml:space="preserve">2. Grym Ufudd-dod: Yn dilyn Arwain Duw</w:t>
      </w:r>
    </w:p>
    <w:p/>
    <w:p>
      <w:r xmlns:w="http://schemas.openxmlformats.org/wordprocessingml/2006/main">
        <w:t xml:space="preserve">1. Rhufeiniaid 12:1-2 - Yr wyf yn apelio atoch felly, frodyr, trwy drugareddau Duw, i gyflwyno eich cyrff yn aberth byw, sanctaidd a chymeradwy gan Dduw, sef eich addoliad ysbrydol. Peidiwch â chydymffurfio â'r byd hwn, ond trawsnewidiwch trwy adnewyddiad eich meddwl, er mwyn i chi trwy brofi beth yw ewyllys Duw, beth sy'n dda, yn gymeradwy ac yn berffaith.</w:t>
      </w:r>
    </w:p>
    <w:p/>
    <w:p>
      <w:r xmlns:w="http://schemas.openxmlformats.org/wordprocessingml/2006/main">
        <w:t xml:space="preserve">2. Josua 1:8-9 - Nid yw Llyfr y Gyfraith hwn yn mynd oddi wrth dy enau, ond byddi'n myfyrio arno ddydd a nos, fel y byddi'n ofalus i wneud yn ôl yr hyn sy'n ysgrifenedig ynddo. Canys yna byddwch yn gwneud eich ffordd yn ffyniannus, ac yna byddwch yn cael llwyddiant da. Onid wyf fi wedi gorchymyn i chwi? Byddwch yn gryf ac yn ddewr. Paid â dychryn, a phaid â digalonni, oherwydd y mae'r Arglwydd dy Dduw gyda thi ble bynnag yr ewch.</w:t>
      </w:r>
    </w:p>
    <w:p/>
    <w:p>
      <w:r xmlns:w="http://schemas.openxmlformats.org/wordprocessingml/2006/main">
        <w:t xml:space="preserve">Numeri 8:6 Cymer y Lefiaid o fysg meibion Israel, a glanha hwynt.</w:t>
      </w:r>
    </w:p>
    <w:p/>
    <w:p>
      <w:r xmlns:w="http://schemas.openxmlformats.org/wordprocessingml/2006/main">
        <w:t xml:space="preserve">Gorchmynnodd yr ARGLWYDD i Moses gymryd y Lefiaid o blith yr Israeliaid a'u glanhau.</w:t>
      </w:r>
    </w:p>
    <w:p/>
    <w:p>
      <w:r xmlns:w="http://schemas.openxmlformats.org/wordprocessingml/2006/main">
        <w:t xml:space="preserve">1. "Galwad Tuag at Sancteiddrwydd : Esiampl y Lefiaid"</w:t>
      </w:r>
    </w:p>
    <w:p/>
    <w:p>
      <w:r xmlns:w="http://schemas.openxmlformats.org/wordprocessingml/2006/main">
        <w:t xml:space="preserve">2. "Grym Purdeb: Glanhewch Eich Hun"</w:t>
      </w:r>
    </w:p>
    <w:p/>
    <w:p>
      <w:r xmlns:w="http://schemas.openxmlformats.org/wordprocessingml/2006/main">
        <w:t xml:space="preserve">1. 1 Pedr 1:15-16 - "Ond yn union fel y mae'r hwn a'ch galwodd yn sanctaidd, byddwch sanctaidd ym mhopeth a wnewch; oherwydd y mae'n ysgrifenedig: 'Byddwch sanctaidd, oherwydd sanctaidd ydwyf fi."</w:t>
      </w:r>
    </w:p>
    <w:p/>
    <w:p>
      <w:r xmlns:w="http://schemas.openxmlformats.org/wordprocessingml/2006/main">
        <w:t xml:space="preserve">2. Salm 51:7 - "Puro fi ag isop, a byddaf yn lân; golchi fi, a byddaf yn wynnach nag eira."</w:t>
      </w:r>
    </w:p>
    <w:p/>
    <w:p>
      <w:r xmlns:w="http://schemas.openxmlformats.org/wordprocessingml/2006/main">
        <w:t xml:space="preserve">Numeri 8:7 Ac fel hyn y gwnei iddynt hwy, i’w glanhau hwynt: Taenellwch ddwfr puredigaeth arnynt, a bydded iddynt eillio eu holl gnawd, a golchi eu dillad, ac felly glanhânt.</w:t>
      </w:r>
    </w:p>
    <w:p/>
    <w:p>
      <w:r xmlns:w="http://schemas.openxmlformats.org/wordprocessingml/2006/main">
        <w:t xml:space="preserve">Cyfarwyddodd Duw Moses i buro'r Lefiaid trwy eu taenellu â dŵr a'u cael i eillio gwallt eu corff a golchi eu dillad.</w:t>
      </w:r>
    </w:p>
    <w:p/>
    <w:p>
      <w:r xmlns:w="http://schemas.openxmlformats.org/wordprocessingml/2006/main">
        <w:t xml:space="preserve">1. Grym Puredigaeth : Pa fodd y mae Glanhad yn Dod Agosrwydd at Dduw</w:t>
      </w:r>
    </w:p>
    <w:p/>
    <w:p>
      <w:r xmlns:w="http://schemas.openxmlformats.org/wordprocessingml/2006/main">
        <w:t xml:space="preserve">2. Pwysigrwydd Ufudd-dod : Yn Dilyn Cyfarwyddiadau Duw yn Rhifau 8</w:t>
      </w:r>
    </w:p>
    <w:p/>
    <w:p>
      <w:r xmlns:w="http://schemas.openxmlformats.org/wordprocessingml/2006/main">
        <w:t xml:space="preserve">1. Hebreaid 10:22 - Dewch inni nesáu â chalon gywir mewn llawn sicrwydd ffydd, wedi i'n calonnau daenellu oddi wrth gydwybod ddrwg, a'n cyrff wedi'u golchi â dŵr pur.</w:t>
      </w:r>
    </w:p>
    <w:p/>
    <w:p>
      <w:r xmlns:w="http://schemas.openxmlformats.org/wordprocessingml/2006/main">
        <w:t xml:space="preserve">2. Eseciel 36:25 - Yna y taenellaf ddŵr glân arnoch, a byddwch lân: oddi wrth eich holl aflendid, ac oddi wrth eich holl eilunod, byddaf yn eich glanhau.</w:t>
      </w:r>
    </w:p>
    <w:p/>
    <w:p>
      <w:r xmlns:w="http://schemas.openxmlformats.org/wordprocessingml/2006/main">
        <w:t xml:space="preserve">Numeri 8:8 Yna cymerant fustach ieuanc ynghyd â’i fwyd-offrwm, sef beilliaid wedi ei gymysgu ag olew, a bustach ifanc arall a gymeri yn aberth dros bechod.</w:t>
      </w:r>
    </w:p>
    <w:p/>
    <w:p>
      <w:r xmlns:w="http://schemas.openxmlformats.org/wordprocessingml/2006/main">
        <w:t xml:space="preserve">Gorchmynnodd yr ARGLWYDD i'r Israeliaid offrymu dau fustach ifanc, un yn fwydoffrwm ac un yn aberth dros bechod, ynghyd â chymysgedd o beilliaid ac olew.</w:t>
      </w:r>
    </w:p>
    <w:p/>
    <w:p>
      <w:r xmlns:w="http://schemas.openxmlformats.org/wordprocessingml/2006/main">
        <w:t xml:space="preserve">1. Aberth ac Ufudd-dod: Byw Fuchedd Sy'n Bodloni'r Arglwydd</w:t>
      </w:r>
    </w:p>
    <w:p/>
    <w:p>
      <w:r xmlns:w="http://schemas.openxmlformats.org/wordprocessingml/2006/main">
        <w:t xml:space="preserve">2. Arwyddocâd Offrymau Pechod yn Israel Hynafol</w:t>
      </w:r>
    </w:p>
    <w:p/>
    <w:p>
      <w:r xmlns:w="http://schemas.openxmlformats.org/wordprocessingml/2006/main">
        <w:t xml:space="preserve">1. Hebreaid 10:1-10 - Goruchafiaeth Aberth Iesu</w:t>
      </w:r>
    </w:p>
    <w:p/>
    <w:p>
      <w:r xmlns:w="http://schemas.openxmlformats.org/wordprocessingml/2006/main">
        <w:t xml:space="preserve">2. Lefiticus 10:1-7 - Arwyddocâd yr Aberthau Pechod.</w:t>
      </w:r>
    </w:p>
    <w:p/>
    <w:p>
      <w:r xmlns:w="http://schemas.openxmlformats.org/wordprocessingml/2006/main">
        <w:t xml:space="preserve">Numeri 8:9 A dyged y Lefiaid o flaen pabell y cyfarfod, a chasgl ynghyd holl gynulliad meibion Israel.</w:t>
      </w:r>
    </w:p>
    <w:p/>
    <w:p>
      <w:r xmlns:w="http://schemas.openxmlformats.org/wordprocessingml/2006/main">
        <w:t xml:space="preserve">Roedd y Lefiaid i'w cyflwyno gerbron y tabernacl yn arwydd o barch ac anrhydedd i'r Arglwydd.</w:t>
      </w:r>
    </w:p>
    <w:p/>
    <w:p>
      <w:r xmlns:w="http://schemas.openxmlformats.org/wordprocessingml/2006/main">
        <w:t xml:space="preserve">1: Dylem bob amser anrhydeddu a pharchu'r Arglwydd yn ein holl weithredoedd.</w:t>
      </w:r>
    </w:p>
    <w:p/>
    <w:p>
      <w:r xmlns:w="http://schemas.openxmlformats.org/wordprocessingml/2006/main">
        <w:t xml:space="preserve">2: Rhaid inni bob amser fod yn ymwybodol o bresenoldeb yr Arglwydd ac ymdrechu i fyw yn ôl ei ewyllys.</w:t>
      </w:r>
    </w:p>
    <w:p/>
    <w:p>
      <w:r xmlns:w="http://schemas.openxmlformats.org/wordprocessingml/2006/main">
        <w:t xml:space="preserve">1:1 Corinthiaid 6:19-20 - Onid ydych yn gwybod bod eich corff yn deml yr Ysbryd Glân o fewn chi, yr hwn sydd gennych oddi wrth Dduw? Nid eiddot ti yw'r eiddoch, oherwydd fe'ch prynwyd â phris. Felly gogoneddwch Dduw yn eich corff.</w:t>
      </w:r>
    </w:p>
    <w:p/>
    <w:p>
      <w:r xmlns:w="http://schemas.openxmlformats.org/wordprocessingml/2006/main">
        <w:t xml:space="preserve">2: Colosiaid 3:17 - A beth bynnag a wnewch, mewn gair neu weithred, gwnewch bopeth yn enw'r Arglwydd Iesu, gan ddiolch i Dduw y Tad trwyddo ef.</w:t>
      </w:r>
    </w:p>
    <w:p/>
    <w:p>
      <w:r xmlns:w="http://schemas.openxmlformats.org/wordprocessingml/2006/main">
        <w:t xml:space="preserve">Numeri 8:10 A dyg y Lefiaid gerbron yr ARGLWYDD: a meibion Israel a roddant eu dwylo ar y Lefiaid.</w:t>
      </w:r>
    </w:p>
    <w:p/>
    <w:p>
      <w:r xmlns:w="http://schemas.openxmlformats.org/wordprocessingml/2006/main">
        <w:t xml:space="preserve">Dygir y Lefiaid gerbron yr Arglwydd, a gosododd yr Israeliaid eu dwylo arnynt.</w:t>
      </w:r>
    </w:p>
    <w:p/>
    <w:p>
      <w:r xmlns:w="http://schemas.openxmlformats.org/wordprocessingml/2006/main">
        <w:t xml:space="preserve">1. Pwysigrwydd dwyn pobl Dduw i'w bresenoldeb Ef.</w:t>
      </w:r>
    </w:p>
    <w:p/>
    <w:p>
      <w:r xmlns:w="http://schemas.openxmlformats.org/wordprocessingml/2006/main">
        <w:t xml:space="preserve">2. Arwyddocâd gosod dwylaw ar bobl Dduw mewn bendith.</w:t>
      </w:r>
    </w:p>
    <w:p/>
    <w:p>
      <w:r xmlns:w="http://schemas.openxmlformats.org/wordprocessingml/2006/main">
        <w:t xml:space="preserve">1. Eseia 66:2 - "Canys yr holl bethau hynny a wnaeth fy llaw i, a'r holl bethau hynny a fu, medd yr ARGLWYDD: ond ar y dyn hwn yr edrychaf, ar yr hwn sy'n dlawd ac o ysbryd cybyddlyd, ac yn crynu." wrth fy ngair."</w:t>
      </w:r>
    </w:p>
    <w:p/>
    <w:p>
      <w:r xmlns:w="http://schemas.openxmlformats.org/wordprocessingml/2006/main">
        <w:t xml:space="preserve">2. Salm 133:1 - "Wele, mor dda ac mor ddymunol yw i frodyr drigo gyda'i gilydd mewn undod!"</w:t>
      </w:r>
    </w:p>
    <w:p/>
    <w:p>
      <w:r xmlns:w="http://schemas.openxmlformats.org/wordprocessingml/2006/main">
        <w:t xml:space="preserve">Numeri 8:11 Ac offrymed Aaron y Lefiaid gerbron yr ARGLWYDD yn offrwm i feibion Israel, i gyflawni gwasanaeth yr ARGLWYDD.</w:t>
      </w:r>
    </w:p>
    <w:p/>
    <w:p>
      <w:r xmlns:w="http://schemas.openxmlformats.org/wordprocessingml/2006/main">
        <w:t xml:space="preserve">Gorchmynnir i Aaron offrymu'r Lefiaid i'r Arglwydd er mwyn iddynt wasanaethu yng ngwasanaeth yr Arglwydd.</w:t>
      </w:r>
    </w:p>
    <w:p/>
    <w:p>
      <w:r xmlns:w="http://schemas.openxmlformats.org/wordprocessingml/2006/main">
        <w:t xml:space="preserve">1. Offrwm o Wasanaeth: Y Mandad Beiblaidd i Wasanaethu Duw.</w:t>
      </w:r>
    </w:p>
    <w:p/>
    <w:p>
      <w:r xmlns:w="http://schemas.openxmlformats.org/wordprocessingml/2006/main">
        <w:t xml:space="preserve">2. Grym Addoli: Offrymu Ein Hunain i Dduw.</w:t>
      </w:r>
    </w:p>
    <w:p/>
    <w:p>
      <w:r xmlns:w="http://schemas.openxmlformats.org/wordprocessingml/2006/main">
        <w:t xml:space="preserve">1. Effesiaid 4:1-3 - Yr wyf fi felly, carcharor i'r Arglwydd, yn eich annog i rodio mewn modd teilwng o'r alwad y'ch galwyd iddi, gyda phob gostyngeiddrwydd ac addfwynder, yn amyneddgar, gan oddef eich gilydd. cariad, yn awyddus i gynnal undod yr Ysbryd yng nghwlwm tangnefedd.</w:t>
      </w:r>
    </w:p>
    <w:p/>
    <w:p>
      <w:r xmlns:w="http://schemas.openxmlformats.org/wordprocessingml/2006/main">
        <w:t xml:space="preserve">2. Rhufeiniaid 12:1 - Yr wyf yn apelio atoch felly, frodyr, trwy drugareddau Duw, i gyflwyno eich cyrff yn aberth byw, sanctaidd a chymeradwy gan Dduw, sef eich addoliad ysbrydol.</w:t>
      </w:r>
    </w:p>
    <w:p/>
    <w:p>
      <w:r xmlns:w="http://schemas.openxmlformats.org/wordprocessingml/2006/main">
        <w:t xml:space="preserve">Numeri 8:12 A’r Lefiaid a osodant eu dwylo ar bennau’r bustych: a’r naill a’r llall yn aberth dros bechod, a’r llall yn boethoffrwm, i’r ARGLWYDD, i wneuthur cymod dros y Lefiaid.</w:t>
      </w:r>
    </w:p>
    <w:p/>
    <w:p>
      <w:r xmlns:w="http://schemas.openxmlformats.org/wordprocessingml/2006/main">
        <w:t xml:space="preserve">Gorchmynnwyd y Lefiaid i offrymu dau darw yn aberth dros bechod ac yn boethoffrwm i wneud cymod drostynt.</w:t>
      </w:r>
    </w:p>
    <w:p/>
    <w:p>
      <w:r xmlns:w="http://schemas.openxmlformats.org/wordprocessingml/2006/main">
        <w:t xml:space="preserve">1. Sancteiddrwydd Duw : Pa fodd yr ydym ni yn nesau ato</w:t>
      </w:r>
    </w:p>
    <w:p/>
    <w:p>
      <w:r xmlns:w="http://schemas.openxmlformats.org/wordprocessingml/2006/main">
        <w:t xml:space="preserve">2. Yr Iawn : Dod Heddwch a Chymod</w:t>
      </w:r>
    </w:p>
    <w:p/>
    <w:p>
      <w:r xmlns:w="http://schemas.openxmlformats.org/wordprocessingml/2006/main">
        <w:t xml:space="preserve">1. Lefiticus 16:15-18 , Yna bydd yn lladd bwch yr aberth dros bechod y bobl, ac yn dod â'i waed y tu mewn i'r wahanlen, ac yn gwneud â'i waed fel y gwnaeth â gwaed y bustach, ac yn ei daenellu ar y drugareddfa ac o flaen y drugareddfa. Fel hyn y gwna gymod dros y Lle Sanctaidd, oherwydd aflendid pobl Israel, ac oherwydd eu camweddau, eu holl bechodau. Ac felly y gwna efe i babell y cyfarfod, yr hon sydd yn trigo gyda hwynt yng nghanol eu haflendid. Ni chaiff neb fod ym mhabell y cyfarfod o'r amser y mae'n mynd i mewn i wneud cymod yn y lle Sanctaidd nes iddo ddod allan a gwneud cymod drosto'i hun, a thros ei dŷ, a thros holl gynulliad Israel.</w:t>
      </w:r>
    </w:p>
    <w:p/>
    <w:p>
      <w:r xmlns:w="http://schemas.openxmlformats.org/wordprocessingml/2006/main">
        <w:t xml:space="preserve">2. Rhufeiniaid 5:11, Yn fwy na hynny, yr ydym ninnau hefyd yn llawenhau yn Nuw trwy ein Harglwydd Iesu Grist, trwy yr hwn yr ydym yn awr wedi derbyn cymod.</w:t>
      </w:r>
    </w:p>
    <w:p/>
    <w:p>
      <w:r xmlns:w="http://schemas.openxmlformats.org/wordprocessingml/2006/main">
        <w:t xml:space="preserve">Numeri 8:13 A gosod y Lefiaid gerbron Aaron, a cherbron ei feibion, ac offrymwch hwynt yn offrwm i’r ARGLWYDD.</w:t>
      </w:r>
    </w:p>
    <w:p/>
    <w:p>
      <w:r xmlns:w="http://schemas.openxmlformats.org/wordprocessingml/2006/main">
        <w:t xml:space="preserve">Gorchmynnodd yr ARGLWYDD gyflwyno'r Lefiaid i Aaron a'i feibion yn offrwm.</w:t>
      </w:r>
    </w:p>
    <w:p/>
    <w:p>
      <w:r xmlns:w="http://schemas.openxmlformats.org/wordprocessingml/2006/main">
        <w:t xml:space="preserve">1. Yr Aberth Pennaf : Dadansoddiad o'r Lefiaid yn Offrwm Sanctaidd</w:t>
      </w:r>
    </w:p>
    <w:p/>
    <w:p>
      <w:r xmlns:w="http://schemas.openxmlformats.org/wordprocessingml/2006/main">
        <w:t xml:space="preserve">2. Grym Ufudd-dod: Yn dilyn Gorchymyn Duw yn Rhifau 8</w:t>
      </w:r>
    </w:p>
    <w:p/>
    <w:p>
      <w:r xmlns:w="http://schemas.openxmlformats.org/wordprocessingml/2006/main">
        <w:t xml:space="preserve">1. Hebreaid 7:27 nad oes arno angen beunydd, fel yr archoffeiriaid hynny, i offrymu aberthau, yn gyntaf dros ei bechodau ei hun ac yna dros bechodau'r bobl, oherwydd hyn a wnaeth unwaith am byth pan offrymodd ei hun.</w:t>
      </w:r>
    </w:p>
    <w:p/>
    <w:p>
      <w:r xmlns:w="http://schemas.openxmlformats.org/wordprocessingml/2006/main">
        <w:t xml:space="preserve">2. Rhufeiniaid 12:1 Yr wyf yn apelio arnoch felly, frodyr, trwy drugareddau Duw, i gyflwyno eich cyrff yn aberth byw, sanctaidd a chymeradwy gan Dduw, sef eich addoliad ysbrydol.</w:t>
      </w:r>
    </w:p>
    <w:p/>
    <w:p>
      <w:r xmlns:w="http://schemas.openxmlformats.org/wordprocessingml/2006/main">
        <w:t xml:space="preserve">Numeri 8:14 Fel hyn y neilltu y Lefiaid o fysg meibion Israel: a’r Lefiaid fydd eiddof fi.</w:t>
      </w:r>
    </w:p>
    <w:p/>
    <w:p>
      <w:r xmlns:w="http://schemas.openxmlformats.org/wordprocessingml/2006/main">
        <w:t xml:space="preserve">Gorchmynnodd yr Arglwydd i'r Israeliaid wahanu'r Lefiaid o'u plith, fel y byddent yn perthyn iddo.</w:t>
      </w:r>
    </w:p>
    <w:p/>
    <w:p>
      <w:r xmlns:w="http://schemas.openxmlformats.org/wordprocessingml/2006/main">
        <w:t xml:space="preserve">1. Mae gan Dduw alwad arbennig ar bob un ohonom.​— Numeri 8:14</w:t>
      </w:r>
    </w:p>
    <w:p/>
    <w:p>
      <w:r xmlns:w="http://schemas.openxmlformats.org/wordprocessingml/2006/main">
        <w:t xml:space="preserve">2. Mae Duw yn gwerthfawrogi pob aelod o’i deulu.— Numeri 8:14</w:t>
      </w:r>
    </w:p>
    <w:p/>
    <w:p>
      <w:r xmlns:w="http://schemas.openxmlformats.org/wordprocessingml/2006/main">
        <w:t xml:space="preserve">1. Effesiaid 1:4-6 - Hyd yn oed cyn sylfeini'r byd, dewisodd Duw ni i fod yn blant iddo.</w:t>
      </w:r>
    </w:p>
    <w:p/>
    <w:p>
      <w:r xmlns:w="http://schemas.openxmlformats.org/wordprocessingml/2006/main">
        <w:t xml:space="preserve">2. Rhufeiniaid 8:29 - Y rhai a ragflaenodd Duw hefyd eu bod yn cydymffurfio â delw ei Fab.</w:t>
      </w:r>
    </w:p>
    <w:p/>
    <w:p>
      <w:r xmlns:w="http://schemas.openxmlformats.org/wordprocessingml/2006/main">
        <w:t xml:space="preserve">Numeri 8:15 Ac wedi hynny yr â’r Lefiaid i mewn i wneuthur gwasanaeth pabell y cyfarfod: a glanha hwynt, ac offrymi hwynt yn offrwm.</w:t>
      </w:r>
    </w:p>
    <w:p/>
    <w:p>
      <w:r xmlns:w="http://schemas.openxmlformats.org/wordprocessingml/2006/main">
        <w:t xml:space="preserve">Cafodd y Lefiaid eu cyfarwyddo i wasanaethu yn y Tabernacl, a'u glanhau a'u cyflwyno'n offrwm.</w:t>
      </w:r>
    </w:p>
    <w:p/>
    <w:p>
      <w:r xmlns:w="http://schemas.openxmlformats.org/wordprocessingml/2006/main">
        <w:t xml:space="preserve">1. Gwasanaeth Aberthol y Lefiaid</w:t>
      </w:r>
    </w:p>
    <w:p/>
    <w:p>
      <w:r xmlns:w="http://schemas.openxmlformats.org/wordprocessingml/2006/main">
        <w:t xml:space="preserve">2. Grym Offrwm a Glanhau</w:t>
      </w:r>
    </w:p>
    <w:p/>
    <w:p>
      <w:r xmlns:w="http://schemas.openxmlformats.org/wordprocessingml/2006/main">
        <w:t xml:space="preserve">1. Hebreaid 9:13-14 - Canys os yw gwaed teirw a geifr, a lludw heffer yn taenellu'r aflan, yn sancteiddio i buro'r cnawd: Pa faint mwy y bydd gwaed Crist, yr hwn trwy'r tragwyddol Ysbryd a'i hoffrymodd ei hun yn ddi-lwg i Dduw, gan lanhau eich cydwybod oddi wrth weithredoedd meirwon i wasanaethu'r Duw byw?</w:t>
      </w:r>
    </w:p>
    <w:p/>
    <w:p>
      <w:r xmlns:w="http://schemas.openxmlformats.org/wordprocessingml/2006/main">
        <w:t xml:space="preserve">2. Lefiticus 25:10 - A byddwch yn cysegru y ddegfed flwyddyn a deugain, ac yn cyhoeddi rhyddid trwy'r holl wlad i'w holl drigolion: bydd yn jiwbili i chi; a dychwelwch bob un i'w feddiant, a dychwelwch bob un at ei deulu.</w:t>
      </w:r>
    </w:p>
    <w:p/>
    <w:p>
      <w:r xmlns:w="http://schemas.openxmlformats.org/wordprocessingml/2006/main">
        <w:t xml:space="preserve">Numeri 8:16 Canys hwy a roddwyd i mi yn gyfan gwbl o blith meibion Israel; yn lle pob croth yn agored, yn lle cyntafanedig holl feibion Israel, y cymerais hwynt ataf fi.</w:t>
      </w:r>
    </w:p>
    <w:p/>
    <w:p>
      <w:r xmlns:w="http://schemas.openxmlformats.org/wordprocessingml/2006/main">
        <w:t xml:space="preserve">Mae Duw wedi dewis y Lefiaid i'w wasanaethu yn lle plant cyntafanedig Israel.</w:t>
      </w:r>
    </w:p>
    <w:p/>
    <w:p>
      <w:r xmlns:w="http://schemas.openxmlformats.org/wordprocessingml/2006/main">
        <w:t xml:space="preserve">1. Dewis Duw: Gwahoddiad i Wasanaethu</w:t>
      </w:r>
    </w:p>
    <w:p/>
    <w:p>
      <w:r xmlns:w="http://schemas.openxmlformats.org/wordprocessingml/2006/main">
        <w:t xml:space="preserve">2. Trugaredd Duw : Amnewidiad i'r Cyntaf-anedig</w:t>
      </w:r>
    </w:p>
    <w:p/>
    <w:p>
      <w:r xmlns:w="http://schemas.openxmlformats.org/wordprocessingml/2006/main">
        <w:t xml:space="preserve">1. Exodus 13:1-2, "A'r Arglwydd a lefarodd wrth Moses, gan ddywedyd, Sancteiddia i mi bob cyntafanedig, beth bynnag a agoro'r groth ymhlith meibion Israel, yn ddyn ac o anifail: eiddof fi ydyw."</w:t>
      </w:r>
    </w:p>
    <w:p/>
    <w:p>
      <w:r xmlns:w="http://schemas.openxmlformats.org/wordprocessingml/2006/main">
        <w:t xml:space="preserve">2. Hebreaid 7:11-12, "Pe bai gan hynny berffeithrwydd trwy'r offeiriadaeth Lefaidd, (canys oddi tani y derbyniodd y bobl y gyfraith,) pa angen pellach oedd ar offeiriad arall i gyfodi yn ôl urdd Melchisedec, ac nid yn cael ei alw." yn ol urdd Aaron?"</w:t>
      </w:r>
    </w:p>
    <w:p/>
    <w:p>
      <w:r xmlns:w="http://schemas.openxmlformats.org/wordprocessingml/2006/main">
        <w:t xml:space="preserve">Numeri 8:17 Canys eiddof fi holl gyntafanedig meibion Israel, yn ddyn ac yn anifail: ar y dydd y trewais bob cyntafanedig yng ngwlad yr Aifft, y sancteiddiais hwynt i mi fy hun.</w:t>
      </w:r>
    </w:p>
    <w:p/>
    <w:p>
      <w:r xmlns:w="http://schemas.openxmlformats.org/wordprocessingml/2006/main">
        <w:t xml:space="preserve">Y mae Duw yn hawlio holl gyntaf-anedig meibion Israel yn eiddo iddo ei hun, fel coffadwriaeth o'r pryd y tarawodd efe gyntafanedig yr Aipht.</w:t>
      </w:r>
    </w:p>
    <w:p/>
    <w:p>
      <w:r xmlns:w="http://schemas.openxmlformats.org/wordprocessingml/2006/main">
        <w:t xml:space="preserve">1. Amddiffyniad Duw o'i Bobl : Arwyddocâd y Cyntaf-anedig</w:t>
      </w:r>
    </w:p>
    <w:p/>
    <w:p>
      <w:r xmlns:w="http://schemas.openxmlformats.org/wordprocessingml/2006/main">
        <w:t xml:space="preserve">2. Cofiant o Benarglwyddiaeth Duw : Sancteiddiad y Cyntaf-anedig</w:t>
      </w:r>
    </w:p>
    <w:p/>
    <w:p>
      <w:r xmlns:w="http://schemas.openxmlformats.org/wordprocessingml/2006/main">
        <w:t xml:space="preserve">1. Exodus 13:2, Cysegra i mi bob cyntafanedig. Beth bynnag yw'r cyntaf i agor y groth ymhlith pobl Israel, yn ddyn ac yn anifail, sydd eiddof fi.</w:t>
      </w:r>
    </w:p>
    <w:p/>
    <w:p>
      <w:r xmlns:w="http://schemas.openxmlformats.org/wordprocessingml/2006/main">
        <w:t xml:space="preserve">2. Luc 2:23, (fel y mae yn ysgrifenedig yng Nghyfraith yr Arglwydd, Pob gwryw a agoro y groth yn gyntaf, a elwir sanctaidd i’r Arglwydd).</w:t>
      </w:r>
    </w:p>
    <w:p/>
    <w:p>
      <w:r xmlns:w="http://schemas.openxmlformats.org/wordprocessingml/2006/main">
        <w:t xml:space="preserve">Numeri 8:18 A chymerais y Lefiaid dros holl gyntafanedig meibion Israel.</w:t>
      </w:r>
    </w:p>
    <w:p/>
    <w:p>
      <w:r xmlns:w="http://schemas.openxmlformats.org/wordprocessingml/2006/main">
        <w:t xml:space="preserve">Dewisodd Duw y Lefiaid i gymryd lle cyntafanedig meibion Israel.</w:t>
      </w:r>
    </w:p>
    <w:p/>
    <w:p>
      <w:r xmlns:w="http://schemas.openxmlformats.org/wordprocessingml/2006/main">
        <w:t xml:space="preserve">1. Detholiad Arbennig Duw: Rôl y Lefiaid yn Gwasanaethu'r Arglwydd</w:t>
      </w:r>
    </w:p>
    <w:p/>
    <w:p>
      <w:r xmlns:w="http://schemas.openxmlformats.org/wordprocessingml/2006/main">
        <w:t xml:space="preserve">2. Y Fendith o Gael eich Dewis gan Dduw</w:t>
      </w:r>
    </w:p>
    <w:p/>
    <w:p>
      <w:r xmlns:w="http://schemas.openxmlformats.org/wordprocessingml/2006/main">
        <w:t xml:space="preserve">1. Ioan 15:16 Nid ti a'm dewisais i, ond myfi a'ch dewisais chwi a'ch penodi er mwyn ichwi fynd a dwyn ffrwyth ffrwyth fydd yn para.</w:t>
      </w:r>
    </w:p>
    <w:p/>
    <w:p>
      <w:r xmlns:w="http://schemas.openxmlformats.org/wordprocessingml/2006/main">
        <w:t xml:space="preserve">2. Eseia 41:8-9 Ond tydi, Israel, fy ngwas, Jacob, yr hwn a ddewisais, disgynyddion Abraham fy ffrind, cymerais di o eithafoedd y ddaear, ac o'i chorneli pellaf y gelwais di. Dywedais, Fy ngwas wyt ti; Dw i wedi dy ddewis di a heb dy wrthod di.</w:t>
      </w:r>
    </w:p>
    <w:p/>
    <w:p>
      <w:r xmlns:w="http://schemas.openxmlformats.org/wordprocessingml/2006/main">
        <w:t xml:space="preserve">Numeri 8:19 A rhoddais y Lefiaid yn anrheg i Aaron ac i’w feibion o blith meibion Israel, i wneuthur gwasanaeth meibion Israel ym mhabell y cyfarfod, ac i wneuthur cymod dros y meibion. Israel: fel na byddo pla ymhlith meibion Israel, pan nesaer meibion Israel at y cysegr.</w:t>
      </w:r>
    </w:p>
    <w:p/>
    <w:p>
      <w:r xmlns:w="http://schemas.openxmlformats.org/wordprocessingml/2006/main">
        <w:t xml:space="preserve">Y mae'r ARGLWYDD wedi rhoi'r Lefiaid i Aaron a'i feibion o blith yr Israeliaid i wasanaethu yn y tabernacl, ac i wneud cymod dros yr Israeliaid, rhag i'r pla ddod arnynt pan ddônt yn agos at y cysegr.</w:t>
      </w:r>
    </w:p>
    <w:p/>
    <w:p>
      <w:r xmlns:w="http://schemas.openxmlformats.org/wordprocessingml/2006/main">
        <w:t xml:space="preserve">1. Grym y Cymod: Sut Mae Iawn yn Arwain at Drugaredd ac Amddiffyniad</w:t>
      </w:r>
    </w:p>
    <w:p/>
    <w:p>
      <w:r xmlns:w="http://schemas.openxmlformats.org/wordprocessingml/2006/main">
        <w:t xml:space="preserve">2. Prydferthwch Gwasanaeth: Pa fodd y mae Gwasanaeth yn Dod Agosrwydd at yr Arglwydd</w:t>
      </w:r>
    </w:p>
    <w:p/>
    <w:p>
      <w:r xmlns:w="http://schemas.openxmlformats.org/wordprocessingml/2006/main">
        <w:t xml:space="preserve">1. Lefiticus 16:6-7 - Ac offrymed Aaron ei fustach o'r aberth dros bechod, yr hwn sydd drosto ei hun, a gwna gymod drosto'i hun, a thros ei dŷ. Bydd yn cymryd y ddau fwch a'u cyflwyno gerbron yr ARGLWYDD wrth ddrws pabell y cyfarfod.</w:t>
      </w:r>
    </w:p>
    <w:p/>
    <w:p>
      <w:r xmlns:w="http://schemas.openxmlformats.org/wordprocessingml/2006/main">
        <w:t xml:space="preserve">2. Hebreaid 13:15-16 - Gan hynny gadewch inni offrymu aberth mawl i Dduw yn wastadol, hynny yw, ffrwyth ein gwefusau yn diolch i'w enw. Ond i wneuthur daioni, ac i gyfathrebu nac anghofiwch: canys â'r cyfryw ebyrth y rhyngu bodd Duw.</w:t>
      </w:r>
    </w:p>
    <w:p/>
    <w:p>
      <w:r xmlns:w="http://schemas.openxmlformats.org/wordprocessingml/2006/main">
        <w:t xml:space="preserve">Numeri 8:20 A gwnaeth Moses, ac Aaron, a holl gynulleidfa meibion Israel, i’r Lefiaid, yn ôl yr hyn oll a orchmynnodd yr ARGLWYDD wrth Moses ynghylch y Lefiaid, felly y gwnaeth meibion Israel iddynt.</w:t>
      </w:r>
    </w:p>
    <w:p/>
    <w:p>
      <w:r xmlns:w="http://schemas.openxmlformats.org/wordprocessingml/2006/main">
        <w:t xml:space="preserve">Roedd Moses, Aaron, a'r Israeliaid yn ufuddhau i orchmynion yr ARGLWYDD ynglŷn â'r Lefiaid.</w:t>
      </w:r>
    </w:p>
    <w:p/>
    <w:p>
      <w:r xmlns:w="http://schemas.openxmlformats.org/wordprocessingml/2006/main">
        <w:t xml:space="preserve">1. Mae ufuddhau i Orchmynion yr Arglwydd yn dod â Bendith</w:t>
      </w:r>
    </w:p>
    <w:p/>
    <w:p>
      <w:r xmlns:w="http://schemas.openxmlformats.org/wordprocessingml/2006/main">
        <w:t xml:space="preserve">2. Yn Dangos Parch ac Anrhydedd i Eraill</w:t>
      </w:r>
    </w:p>
    <w:p/>
    <w:p>
      <w:r xmlns:w="http://schemas.openxmlformats.org/wordprocessingml/2006/main">
        <w:t xml:space="preserve">1. Effesiaid 6:1-3 - Blant, ufuddhewch i'ch rhieni yn yr Arglwydd, oherwydd mae hyn yn iawn. Anrhydedda dy dad a'th fam, yr hwn yw'r gorchymyn cyntaf ag addewid, fel y byddo yn dda i ti ac y gellit fwynhau hir oes ar y ddaear.</w:t>
      </w:r>
    </w:p>
    <w:p/>
    <w:p>
      <w:r xmlns:w="http://schemas.openxmlformats.org/wordprocessingml/2006/main">
        <w:t xml:space="preserve">2. 1 Pedr 2:17 - Dangos parch priodol at bawb, caru teulu'r credinwyr, ofn Duw, anrhydeddu'r ymerawdwr.</w:t>
      </w:r>
    </w:p>
    <w:p/>
    <w:p>
      <w:r xmlns:w="http://schemas.openxmlformats.org/wordprocessingml/2006/main">
        <w:t xml:space="preserve">Numeri 8:21 A’r Lefiaid a lanhawyd, ac a olchasant eu dillad; ac offrymodd Aaron hwynt yn offrwm gerbron yr ARGLWYDD; a gwnaeth Aaron gymod drostynt i'w glanhau.</w:t>
      </w:r>
    </w:p>
    <w:p/>
    <w:p>
      <w:r xmlns:w="http://schemas.openxmlformats.org/wordprocessingml/2006/main">
        <w:t xml:space="preserve">Glanhawyd a gwisgwyd y Lefiaid, a gwnaeth Aaron gymod drostynt yn offrwm i'r Arglwydd.</w:t>
      </w:r>
    </w:p>
    <w:p/>
    <w:p>
      <w:r xmlns:w="http://schemas.openxmlformats.org/wordprocessingml/2006/main">
        <w:t xml:space="preserve">1. Grym y Cymod: Sut Mae Ufudd-dod Iesu Yn Dod â Ni Lanhad ac Iachawdwriaeth i Ni</w:t>
      </w:r>
    </w:p>
    <w:p/>
    <w:p>
      <w:r xmlns:w="http://schemas.openxmlformats.org/wordprocessingml/2006/main">
        <w:t xml:space="preserve">2. Arwyddocâd y Lefiaid: Pa fodd y Galwir Pobl Dduw i Wasanaeth</w:t>
      </w:r>
    </w:p>
    <w:p/>
    <w:p>
      <w:r xmlns:w="http://schemas.openxmlformats.org/wordprocessingml/2006/main">
        <w:t xml:space="preserve">1. Hebreaid 10:12-14 - Ond pan oedd Crist wedi offrymu am byth un aberth dros bechodau, efe a eisteddodd ar ddeheulaw Duw, gan ddisgwyl o hynny ymlaen hyd nes y byddai ei elynion yn cael eu gwneud yn droedfainc i'w draed. Oherwydd trwy un offrwm y mae wedi perffeithio am byth y rhai sy'n cael eu sancteiddio.</w:t>
      </w:r>
    </w:p>
    <w:p/>
    <w:p>
      <w:r xmlns:w="http://schemas.openxmlformats.org/wordprocessingml/2006/main">
        <w:t xml:space="preserve">2. Eseia 1:18 - Dewch yn awr, gadewch inni ymresymu gyda'n gilydd, medd yr Arglwydd: er bod eich pechodau fel ysgarlad, byddant mor wyn a'r eira; er eu bod yn goch fel rhuddgoch, deuant fel gwlân.</w:t>
      </w:r>
    </w:p>
    <w:p/>
    <w:p>
      <w:r xmlns:w="http://schemas.openxmlformats.org/wordprocessingml/2006/main">
        <w:t xml:space="preserve">Numeri 8:22 Ac wedi hynny y Lefiaid a aethant i mewn i wneuthur eu gwasanaeth ym mhabell y cyfarfod, gerbron Aaron, ac o flaen ei feibion: fel y gorchmynnodd yr ARGLWYDD wrth Moses am y Lefiaid, felly y gwnaethant iddynt hwy.</w:t>
      </w:r>
    </w:p>
    <w:p/>
    <w:p>
      <w:r xmlns:w="http://schemas.openxmlformats.org/wordprocessingml/2006/main">
        <w:t xml:space="preserve">Cafodd y Lefiaid gyfarwyddiadau gan Moses i wasanaethu ym mhabell y cyfarfod gerbron Aaron a'i feibion.</w:t>
      </w:r>
    </w:p>
    <w:p/>
    <w:p>
      <w:r xmlns:w="http://schemas.openxmlformats.org/wordprocessingml/2006/main">
        <w:t xml:space="preserve">1: Rhaid i ni oll fod yn ufudd i orchmynion Duw, yn union fel y Lefiaid.</w:t>
      </w:r>
    </w:p>
    <w:p/>
    <w:p>
      <w:r xmlns:w="http://schemas.openxmlformats.org/wordprocessingml/2006/main">
        <w:t xml:space="preserve">2: Dylen ni i gyd ymdrechu i wasanaethu Duw ym mha bynnag rinwedd y mae wedi ein galw ni iddo.</w:t>
      </w:r>
    </w:p>
    <w:p/>
    <w:p>
      <w:r xmlns:w="http://schemas.openxmlformats.org/wordprocessingml/2006/main">
        <w:t xml:space="preserve">1: Jeremeia 7:23 - "Gwrandewch ar fy llais, a byddaf yn Dduw i chi, a byddwch yn fy mhobl: a rhodiwch chi yn yr holl ffyrdd yr wyf wedi gorchymyn i chi, fel y bydd yn dda i chi."</w:t>
      </w:r>
    </w:p>
    <w:p/>
    <w:p>
      <w:r xmlns:w="http://schemas.openxmlformats.org/wordprocessingml/2006/main">
        <w:t xml:space="preserve">2: Mathew 28:19-20 – “Ewch gan hynny, a dysgwch yr holl genhedloedd, gan eu bedyddio hwy yn enw’r Tad, a’r Mab, a’r Ysbryd Glân: gan ddysgu iddynt gadw pob peth a orchmynnais i chwi. : ac wele, yr wyf fi gyda chwi bob amser, hyd ddiwedd y byd. Amen."</w:t>
      </w:r>
    </w:p>
    <w:p/>
    <w:p>
      <w:r xmlns:w="http://schemas.openxmlformats.org/wordprocessingml/2006/main">
        <w:t xml:space="preserve">Numeri 8:23 A llefarodd yr ARGLWYDD wrth Moses, gan ddywedyd,</w:t>
      </w:r>
    </w:p>
    <w:p/>
    <w:p>
      <w:r xmlns:w="http://schemas.openxmlformats.org/wordprocessingml/2006/main">
        <w:t xml:space="preserve">Mae'r darn hwn yn dangos arweiniad Duw i Moses ym mhabell y cyfarfod.</w:t>
      </w:r>
    </w:p>
    <w:p/>
    <w:p>
      <w:r xmlns:w="http://schemas.openxmlformats.org/wordprocessingml/2006/main">
        <w:t xml:space="preserve">1. Cyfarwyddiad Duw yn Amseroedd Angenrheidiol</w:t>
      </w:r>
    </w:p>
    <w:p/>
    <w:p>
      <w:r xmlns:w="http://schemas.openxmlformats.org/wordprocessingml/2006/main">
        <w:t xml:space="preserve">2. Ufudd-dod i Orchymynion Duw</w:t>
      </w:r>
    </w:p>
    <w:p/>
    <w:p>
      <w:r xmlns:w="http://schemas.openxmlformats.org/wordprocessingml/2006/main">
        <w:t xml:space="preserve">1. Eseia 40:31, "Ond y rhai sy'n disgwyl ar yr ARGLWYDD a adnewyddant eu cryfder; codant ag adenydd fel eryrod; rhedant, ac ni flinant; a hwy a gerddant, ac ni lesgant."</w:t>
      </w:r>
    </w:p>
    <w:p/>
    <w:p>
      <w:r xmlns:w="http://schemas.openxmlformats.org/wordprocessingml/2006/main">
        <w:t xml:space="preserve">2. Salm 32:8, "Byddaf yn dy gyfarwyddo ac yn dy ddysgu yn y ffordd yr elych; fe'th arweiniaf â'm llygad."</w:t>
      </w:r>
    </w:p>
    <w:p/>
    <w:p>
      <w:r xmlns:w="http://schemas.openxmlformats.org/wordprocessingml/2006/main">
        <w:t xml:space="preserve">Numeri 8:24 Dyma’r eiddo’r Lefiaid: o fab pum mlwydd ar hugain ac uchod yr ânt i mewn i ddisgwyl am wasanaeth pabell y cyfarfod.</w:t>
      </w:r>
    </w:p>
    <w:p/>
    <w:p>
      <w:r xmlns:w="http://schemas.openxmlformats.org/wordprocessingml/2006/main">
        <w:t xml:space="preserve">Yn Numeri 8:24 mae'r ARGLWYDD yn gorchymyn bod Lefiaid 25 oed ac hŷn i wasanaethu yn y Tabernacl.</w:t>
      </w:r>
    </w:p>
    <w:p/>
    <w:p>
      <w:r xmlns:w="http://schemas.openxmlformats.org/wordprocessingml/2006/main">
        <w:t xml:space="preserve">1. "Y Galwad i Wasanaethu: Myfyrdod ar Rifau 8:24"</w:t>
      </w:r>
    </w:p>
    <w:p/>
    <w:p>
      <w:r xmlns:w="http://schemas.openxmlformats.org/wordprocessingml/2006/main">
        <w:t xml:space="preserve">2. "Cael Ffydd Yn Eich Gwasanaeth: Golwg ar Rifau 8:24"</w:t>
      </w:r>
    </w:p>
    <w:p/>
    <w:p>
      <w:r xmlns:w="http://schemas.openxmlformats.org/wordprocessingml/2006/main">
        <w:t xml:space="preserve">1. Luc 5:1-11 - Mae Iesu yn galw ei ddisgyblion cyntaf</w:t>
      </w:r>
    </w:p>
    <w:p/>
    <w:p>
      <w:r xmlns:w="http://schemas.openxmlformats.org/wordprocessingml/2006/main">
        <w:t xml:space="preserve">2. Mathew 25:14-30 - Dameg y Doniau</w:t>
      </w:r>
    </w:p>
    <w:p/>
    <w:p>
      <w:r xmlns:w="http://schemas.openxmlformats.org/wordprocessingml/2006/main">
        <w:t xml:space="preserve">Numeri 8:25 Ac o hanner can mlynedd a deugain oed byddant yn peidio â disgwyl am ei gwasanaeth, ac ni wasanaethant mwyach.</w:t>
      </w:r>
    </w:p>
    <w:p/>
    <w:p>
      <w:r xmlns:w="http://schemas.openxmlformats.org/wordprocessingml/2006/main">
        <w:t xml:space="preserve">Yn 50 oed, rhaid i Lefiaid roi'r gorau i gyflawni eu dyletswyddau fel gweinidogion y tabernacl.</w:t>
      </w:r>
    </w:p>
    <w:p/>
    <w:p>
      <w:r xmlns:w="http://schemas.openxmlformats.org/wordprocessingml/2006/main">
        <w:t xml:space="preserve">1. Pwysigrwydd anrhydeddu gorchymynion Duw</w:t>
      </w:r>
    </w:p>
    <w:p/>
    <w:p>
      <w:r xmlns:w="http://schemas.openxmlformats.org/wordprocessingml/2006/main">
        <w:t xml:space="preserve">2. Rhyddhau cyfrifoldeb a chaniatáu i Dduw gymryd rheolaeth</w:t>
      </w:r>
    </w:p>
    <w:p/>
    <w:p>
      <w:r xmlns:w="http://schemas.openxmlformats.org/wordprocessingml/2006/main">
        <w:t xml:space="preserve">1. Deuteronomium 10:12-13 ( Ac yn awr, Israel, beth y mae'r Arglwydd dy Dduw yn ei ofyn gennyt ond ofni'r Arglwydd dy Dduw, i rodio mewn ufudd-dod iddo, i'w garu, i wasanaethu'r Arglwydd dy Dduw â phawb. dy galon ac â'th holl enaid.)</w:t>
      </w:r>
    </w:p>
    <w:p/>
    <w:p>
      <w:r xmlns:w="http://schemas.openxmlformats.org/wordprocessingml/2006/main">
        <w:t xml:space="preserve">2. Numeri 3:7-8 (A phenodwch Aaron a'i feibion, a hwy a weinyddant eu hoffeiriadaeth hwynt: ond os daw rhywun o'r tu allan, rhodder ef i farwolaeth.)</w:t>
      </w:r>
    </w:p>
    <w:p/>
    <w:p>
      <w:r xmlns:w="http://schemas.openxmlformats.org/wordprocessingml/2006/main">
        <w:t xml:space="preserve">Numeri 8:26 Ond gweinidogaethant gyda’u brodyr ym mhabell y cyfarfod, i gadw’r gofal, ac ni wna wasanaeth. Fel hyn y gwnei i'r Lefiaid am eu gofal.</w:t>
      </w:r>
    </w:p>
    <w:p/>
    <w:p>
      <w:r xmlns:w="http://schemas.openxmlformats.org/wordprocessingml/2006/main">
        <w:t xml:space="preserve">Mae'r darn hwn yn pwysleisio pwysigrwydd cadw gofal tabernacl y gynulleidfa ac yn amlinellu cyfrifoldebau'r Lefiaid.</w:t>
      </w:r>
    </w:p>
    <w:p/>
    <w:p>
      <w:r xmlns:w="http://schemas.openxmlformats.org/wordprocessingml/2006/main">
        <w:t xml:space="preserve">1. Grym Gofal Duw: Byw Gyda Diben Duw</w:t>
      </w:r>
    </w:p>
    <w:p/>
    <w:p>
      <w:r xmlns:w="http://schemas.openxmlformats.org/wordprocessingml/2006/main">
        <w:t xml:space="preserve">2. Cyfrifoldeb y Lefiaid : Bod Yn Ffyddlon i'n Galwad</w:t>
      </w:r>
    </w:p>
    <w:p/>
    <w:p>
      <w:r xmlns:w="http://schemas.openxmlformats.org/wordprocessingml/2006/main">
        <w:t xml:space="preserve">1. Exodus 35:19 - "Pob un sy'n gallu gwneud calon ddoeth yn eich plith a ddaw, ac yn gwneud yr hyn oll a orchmynnodd yr Arglwydd;"</w:t>
      </w:r>
    </w:p>
    <w:p/>
    <w:p>
      <w:r xmlns:w="http://schemas.openxmlformats.org/wordprocessingml/2006/main">
        <w:t xml:space="preserve">2. Hebreaid 13:17 - "Ufuddhewch i'r rhai sydd â'r llywodraeth arnoch, ac ymostyngwch: canys y maent yn gwylio dros eich eneidiau, fel y rhai y mae'n rhaid iddynt roi cyfrif, fel y gwnânt â llawenydd, ac nid â galar: am hynny yn amhroffidiol i chi."</w:t>
      </w:r>
    </w:p>
    <w:p/>
    <w:p>
      <w:r xmlns:w="http://schemas.openxmlformats.org/wordprocessingml/2006/main">
        <w:t xml:space="preserve">Gellir crynhoi rhifau 9 mewn tri pharagraff fel a ganlyn, gydag adnodau wedi’u nodi:</w:t>
      </w:r>
    </w:p>
    <w:p/>
    <w:p>
      <w:r xmlns:w="http://schemas.openxmlformats.org/wordprocessingml/2006/main">
        <w:t xml:space="preserve">Mae paragraff 1: Rhifau 9:1-14 yn cyflwyno’r cyfarwyddiadau ynghylch defod Pasg i’r Israeliaid yn yr anialwch. Mae’r bennod yn pwysleisio bod Duw yn gorchymyn i Moses ddweud wrth y bobl am gadw Gŵyl y Pasg ar ei hamser penodedig, sy’n disgyn ar y pedwerydd dydd ar ddeg o’r mis cyntaf. Fodd bynnag, mae yna unigolion sy'n ddefodol amhur neu sydd wedi dod i gysylltiad â chorff marw ac yn methu â'i arsylwi bryd hynny. Mae Duw yn darparu ar eu cyfer i arsylwi "ail Pasg" fis yn ddiweddarach.</w:t>
      </w:r>
    </w:p>
    <w:p/>
    <w:p>
      <w:r xmlns:w="http://schemas.openxmlformats.org/wordprocessingml/2006/main">
        <w:t xml:space="preserve">Paragraff 2: Gan barhau yn Rhifau 9:15-23, cyflwynir cyfarwyddiadau penodol ynghylch symudiad a gorffwys y cwmwl uwchben y tabernacl. Mae'r bennod yn disgrifio sut mae presenoldeb Duw yn ymddangos fel cwmwl yn ystod y dydd a'r nos. Pan fydd yn codi oddi uwchben y tabernacl, yn arwydd eu bod yn gadael, byddai'r Israeliaid yn torri'r gwersyll ac yn ei ddilyn. Pan fydd yn setlo eto, byddent yn sefydlu gwersyll ac yn aros yno nes symud pellach.</w:t>
      </w:r>
    </w:p>
    <w:p/>
    <w:p>
      <w:r xmlns:w="http://schemas.openxmlformats.org/wordprocessingml/2006/main">
        <w:t xml:space="preserve">Mae paragraff 3: Rhifau 9 yn cloi trwy amlygu, pryd bynnag y byddai Israeliaid yn cychwyn neu'n gwersylla ar orchymyn Duw trwy Moses, eu bod yn ufuddhau yn ddi-gwestiwn nac yn oedi. Mae'r bennod yn pwysleisio eu hufudd-dod wrth ddilyn arweiniad Duw trwy Ei bresenoldeb gweladwy a amlygir fel cwmwl uwchben y tabernacl. Mae'r ufudd-dod hwn yn dangos eu hymddiriedaeth a'u dibyniaeth ar arweinwyr Duw ar hyd eu taith yn yr anialwch.</w:t>
      </w:r>
    </w:p>
    <w:p/>
    <w:p>
      <w:r xmlns:w="http://schemas.openxmlformats.org/wordprocessingml/2006/main">
        <w:t xml:space="preserve">Yn gryno:</w:t>
      </w:r>
    </w:p>
    <w:p>
      <w:r xmlns:w="http://schemas.openxmlformats.org/wordprocessingml/2006/main">
        <w:t xml:space="preserve">Mae rhifau 9 yn cyflwyno:</w:t>
      </w:r>
    </w:p>
    <w:p>
      <w:r xmlns:w="http://schemas.openxmlformats.org/wordprocessingml/2006/main">
        <w:t xml:space="preserve">Cyfarwyddiadau ar gyfer arsylwi Pasg ar amser penodedig;</w:t>
      </w:r>
    </w:p>
    <w:p>
      <w:r xmlns:w="http://schemas.openxmlformats.org/wordprocessingml/2006/main">
        <w:t xml:space="preserve">Darpariaeth ar gyfer unigolion na allant arsylwi oherwydd amhuredd defodol;</w:t>
      </w:r>
    </w:p>
    <w:p>
      <w:r xmlns:w="http://schemas.openxmlformats.org/wordprocessingml/2006/main">
        <w:t xml:space="preserve">Cyfle am "ail Pasg" fis yn ddiweddarach.</w:t>
      </w:r>
    </w:p>
    <w:p/>
    <w:p>
      <w:r xmlns:w="http://schemas.openxmlformats.org/wordprocessingml/2006/main">
        <w:t xml:space="preserve">Symudiad, gorphwysfa cwmwl uwch ben tabernacl fel arweiniad ;</w:t>
      </w:r>
    </w:p>
    <w:p>
      <w:r xmlns:w="http://schemas.openxmlformats.org/wordprocessingml/2006/main">
        <w:t xml:space="preserve">Roedd dilyn presenoldeb Duw yn cael ei amlygu fel cwmwl yn ystod dydd a nos;</w:t>
      </w:r>
    </w:p>
    <w:p>
      <w:r xmlns:w="http://schemas.openxmlformats.org/wordprocessingml/2006/main">
        <w:t xml:space="preserve">Gwersyll torri pan fydd cwmwl yn codi; sefydlu pan fydd yn setlo.</w:t>
      </w:r>
    </w:p>
    <w:p/>
    <w:p>
      <w:r xmlns:w="http://schemas.openxmlformats.org/wordprocessingml/2006/main">
        <w:t xml:space="preserve">Ufudd-dod yr Israeliaid i orchymynion Duw trwy Moses ;</w:t>
      </w:r>
    </w:p>
    <w:p>
      <w:r xmlns:w="http://schemas.openxmlformats.org/wordprocessingml/2006/main">
        <w:t xml:space="preserve">Yn dilyn Ei arweiniad heb gwestiwn nac oedi;</w:t>
      </w:r>
    </w:p>
    <w:p>
      <w:r xmlns:w="http://schemas.openxmlformats.org/wordprocessingml/2006/main">
        <w:t xml:space="preserve">Arddangos ymddiriedaeth a dibyniaeth ar arweiniad Duw.</w:t>
      </w:r>
    </w:p>
    <w:p/>
    <w:p>
      <w:r xmlns:w="http://schemas.openxmlformats.org/wordprocessingml/2006/main">
        <w:t xml:space="preserve">Mae’r bennod hon yn canolbwyntio ar gadw’r Pasg, symudiad a gorffwys y cwmwl uwchben y tabernacl, ac ufudd-dod yr Israeliaid i orchmynion Duw. Mae rhifau 9 yn dechrau trwy gyflwyno cyfarwyddiadau ynghylch defod Pasg i'r Israeliaid yn yr anialwch. Mae'r bennod yn pwysleisio y gorchmynnir iddynt ei gadw ar ei amser penodedig, ond gwneir darpariaethau ar gyfer y rhai sy'n ddefodol amhur neu sydd wedi dod i gysylltiad â chorff marw. Rhoddir cyfle iddynt arsylwi "ail Pasg" fis yn ddiweddarach.</w:t>
      </w:r>
    </w:p>
    <w:p/>
    <w:p>
      <w:r xmlns:w="http://schemas.openxmlformats.org/wordprocessingml/2006/main">
        <w:t xml:space="preserve">Ar ben hynny, mae Rhifau 9 yn darparu cyfarwyddiadau penodol ynghylch sut y dylai Israeliaid symud a gorffwys yn seiliedig ar bresenoldeb gweladwy Duw a amlygir fel cwmwl uwchben y tabernacl. Mae'r bennod yn disgrifio sut mae'r cwmwl hwn yn ymddangos yn ystod y dydd a'r nos. Pan fydd yn codi oddi uwchben y tabernacl, yn arwydd eu bod yn gadael, byddent yn torri gwersyll ac yn ei ddilyn. Pan fydd yn setlo eto, byddent yn sefydlu gwersyll ac yn aros yno nes symud pellach.</w:t>
      </w:r>
    </w:p>
    <w:p/>
    <w:p>
      <w:r xmlns:w="http://schemas.openxmlformats.org/wordprocessingml/2006/main">
        <w:t xml:space="preserve">Mae'r bennod yn cloi trwy amlygu, pryd bynnag y byddai Israeliaid yn cychwyn neu'n gwersylla ar orchymyn Duw trwy Moses, eu bod yn ufuddhau yn ddi-gwestiwn nac yn oedi. Pwysleisir eu hufudd-dod wrth ddilyn arweiniad Duw trwy Ei bresenoldeb gweladwy fel cwmwl uwchben y tabernacl. Mae'r ufudd-dod hwn yn dangos eu hymddiriedaeth a'u dibyniaeth ar arweinwyr Duw ar hyd eu taith yn yr anialwch.</w:t>
      </w:r>
    </w:p>
    <w:p/>
    <w:p>
      <w:r xmlns:w="http://schemas.openxmlformats.org/wordprocessingml/2006/main">
        <w:t xml:space="preserve">Numeri 9:1 A’r ARGLWYDD a lefarodd wrth Moses yn anialwch Sinai, yn y mis cyntaf o’r ail flwyddyn wedi iddynt ddyfod allan o wlad yr Aifft, gan ddywedyd,</w:t>
      </w:r>
    </w:p>
    <w:p/>
    <w:p>
      <w:r xmlns:w="http://schemas.openxmlformats.org/wordprocessingml/2006/main">
        <w:t xml:space="preserve">Gorchmynnodd yr Arglwydd i Moses gadw'r Pasg yn anialwch Sinai.</w:t>
      </w:r>
    </w:p>
    <w:p/>
    <w:p>
      <w:r xmlns:w="http://schemas.openxmlformats.org/wordprocessingml/2006/main">
        <w:t xml:space="preserve">1: Trwy arweiniad yr Arglwydd, gallwn ddod o hyd i lawenydd a gobaith hyd yn oed yn ein cyfnod anoddaf.</w:t>
      </w:r>
    </w:p>
    <w:p/>
    <w:p>
      <w:r xmlns:w="http://schemas.openxmlformats.org/wordprocessingml/2006/main">
        <w:t xml:space="preserve">2: Hyd yn oed yn ein hamseroedd mwyaf anodd, fe gawn gysur a heddwch wrth ddilyn cyfarwyddiadau'r Arglwydd.</w:t>
      </w:r>
    </w:p>
    <w:p/>
    <w:p>
      <w:r xmlns:w="http://schemas.openxmlformats.org/wordprocessingml/2006/main">
        <w:t xml:space="preserve">1: Salm 23:4 - Er imi gerdded trwy'r dyffryn tywyllaf, nid ofnaf ddim drwg, oherwydd yr wyt gyda mi; dy wialen a'th ffon, y maent yn fy nghysuro.</w:t>
      </w:r>
    </w:p>
    <w:p/>
    <w:p>
      <w:r xmlns:w="http://schemas.openxmlformats.org/wordprocessingml/2006/main">
        <w:t xml:space="preserve">2: Eseia 41:10 - Felly peidiwch ag ofni, oherwydd yr wyf gyda chi; paid â digalonni, oherwydd myfi yw eich Duw. Byddaf yn eich cryfhau ac yn eich helpu; fe'th gynhaliaf â'm deheulaw gyfiawn.</w:t>
      </w:r>
    </w:p>
    <w:p/>
    <w:p>
      <w:r xmlns:w="http://schemas.openxmlformats.org/wordprocessingml/2006/main">
        <w:t xml:space="preserve">Numeri 9:2 Cadwed meibion Israel hefyd y Pasg yn ei dymor penodedig.</w:t>
      </w:r>
    </w:p>
    <w:p/>
    <w:p>
      <w:r xmlns:w="http://schemas.openxmlformats.org/wordprocessingml/2006/main">
        <w:t xml:space="preserve">Mae'r darn hwn yn pwysleisio pa mor bwysig yw hi i blant Israel gadw'r Pasg ar yr amser penodedig.</w:t>
      </w:r>
    </w:p>
    <w:p/>
    <w:p>
      <w:r xmlns:w="http://schemas.openxmlformats.org/wordprocessingml/2006/main">
        <w:t xml:space="preserve">1. " Ystyr y Pasg : Dathlu Addewidion Duw"</w:t>
      </w:r>
    </w:p>
    <w:p/>
    <w:p>
      <w:r xmlns:w="http://schemas.openxmlformats.org/wordprocessingml/2006/main">
        <w:t xml:space="preserve">2. " Byw Mewn Ufudd-dod i Amseroedd Penodedig Duw"</w:t>
      </w:r>
    </w:p>
    <w:p/>
    <w:p>
      <w:r xmlns:w="http://schemas.openxmlformats.org/wordprocessingml/2006/main">
        <w:t xml:space="preserve">1. Exodus 12:1-14 - cyfarwyddiadau Duw i Israel ynglŷn â Gŵyl y Bara Croyw.</w:t>
      </w:r>
    </w:p>
    <w:p/>
    <w:p>
      <w:r xmlns:w="http://schemas.openxmlformats.org/wordprocessingml/2006/main">
        <w:t xml:space="preserve">2. Deuteronomium 16:1-8 - Gorchmynion Duw ynghylch y Pasg a gwleddoedd penodedig eraill.</w:t>
      </w:r>
    </w:p>
    <w:p/>
    <w:p>
      <w:r xmlns:w="http://schemas.openxmlformats.org/wordprocessingml/2006/main">
        <w:t xml:space="preserve">Numeri 9:3 Ar y pedwerydd dydd ar ddeg o’r mis hwn, yn yr hwyr, cedwch hi yn ei dymor penodedig: yn ôl ei holl ddefodau, ac yn ôl ei holl ddefodau, y cedwch hi.</w:t>
      </w:r>
    </w:p>
    <w:p/>
    <w:p>
      <w:r xmlns:w="http://schemas.openxmlformats.org/wordprocessingml/2006/main">
        <w:t xml:space="preserve">Ar y pedwerydd dydd ar ddeg o'r mis, roedd yr Israeliaid i gadw'r Pasg yn unol â'i holl ddefodau a seremonïau.</w:t>
      </w:r>
    </w:p>
    <w:p/>
    <w:p>
      <w:r xmlns:w="http://schemas.openxmlformats.org/wordprocessingml/2006/main">
        <w:t xml:space="preserve">1. " Grym Ufudd-dod : Cadw y Pasg"</w:t>
      </w:r>
    </w:p>
    <w:p/>
    <w:p>
      <w:r xmlns:w="http://schemas.openxmlformats.org/wordprocessingml/2006/main">
        <w:t xml:space="preserve">2. " Bendithion Ffyddlondeb y Cyfammod"</w:t>
      </w:r>
    </w:p>
    <w:p/>
    <w:p>
      <w:r xmlns:w="http://schemas.openxmlformats.org/wordprocessingml/2006/main">
        <w:t xml:space="preserve">1. Deuteronomium 16:1-8</w:t>
      </w:r>
    </w:p>
    <w:p/>
    <w:p>
      <w:r xmlns:w="http://schemas.openxmlformats.org/wordprocessingml/2006/main">
        <w:t xml:space="preserve">2. Exodus 12:1-28</w:t>
      </w:r>
    </w:p>
    <w:p/>
    <w:p>
      <w:r xmlns:w="http://schemas.openxmlformats.org/wordprocessingml/2006/main">
        <w:t xml:space="preserve">Numeri 9:4 A llefarodd Moses wrth feibion Israel, am gadw y pasg.</w:t>
      </w:r>
    </w:p>
    <w:p/>
    <w:p>
      <w:r xmlns:w="http://schemas.openxmlformats.org/wordprocessingml/2006/main">
        <w:t xml:space="preserve">Gorchmynnodd Moses i'r Israeliaid gadw'r Pasg.</w:t>
      </w:r>
    </w:p>
    <w:p/>
    <w:p>
      <w:r xmlns:w="http://schemas.openxmlformats.org/wordprocessingml/2006/main">
        <w:t xml:space="preserve">1. Grym ufudd-dod: Mae ufuddhau i orchmynion Duw yn dod â bendith.</w:t>
      </w:r>
    </w:p>
    <w:p/>
    <w:p>
      <w:r xmlns:w="http://schemas.openxmlformats.org/wordprocessingml/2006/main">
        <w:t xml:space="preserve">2. Pwysigrwydd traddodiad: Deall a chadw traddodiadau ein ffydd.</w:t>
      </w:r>
    </w:p>
    <w:p/>
    <w:p>
      <w:r xmlns:w="http://schemas.openxmlformats.org/wordprocessingml/2006/main">
        <w:t xml:space="preserve">1. 1 Ioan 5:3 - Canys hyn yw cariad Duw, ein bod yn cadw ei orchmynion: a'i orchmynion nid ydynt yn flin.</w:t>
      </w:r>
    </w:p>
    <w:p/>
    <w:p>
      <w:r xmlns:w="http://schemas.openxmlformats.org/wordprocessingml/2006/main">
        <w:t xml:space="preserve">2. Deuteronomium 6:4-6 - Clyw, O Israel: Yr ARGLWYDD ein Duw sydd un ARGLWYDD: A thi a gâr yr ARGLWYDD dy Dduw â'th holl galon, ac â'th holl enaid, ac â'th holl nerth. A’r geiriau hyn, y rhai yr ydwyf fi yn eu gorchymyn i ti heddiw, fydd yn dy galon.</w:t>
      </w:r>
    </w:p>
    <w:p/>
    <w:p>
      <w:r xmlns:w="http://schemas.openxmlformats.org/wordprocessingml/2006/main">
        <w:t xml:space="preserve">Numeri 9:5 A hwy a gadwasant y Pasg, ar y pedwerydd dydd ar ddeg o’r mis cyntaf, yn yr hwyr, yn anialwch Sinai: yn ôl yr hyn oll a orchmynnodd yr ARGLWYDD i Moses, felly y gwnaeth meibion Israel.</w:t>
      </w:r>
    </w:p>
    <w:p/>
    <w:p>
      <w:r xmlns:w="http://schemas.openxmlformats.org/wordprocessingml/2006/main">
        <w:t xml:space="preserve">Cadwodd yr Israeliaid wyl y Pasg ar y pedwerydd dydd ar ddeg o'r mis cyntaf yn anialwch Sinai, fel y gorchmynnwyd gan yr Arglwydd trwy Moses.</w:t>
      </w:r>
    </w:p>
    <w:p/>
    <w:p>
      <w:r xmlns:w="http://schemas.openxmlformats.org/wordprocessingml/2006/main">
        <w:t xml:space="preserve">1. Ffyddlondeb yr Israeliaid wrth ddilyn gorchymynion yr Arglwydd</w:t>
      </w:r>
    </w:p>
    <w:p/>
    <w:p>
      <w:r xmlns:w="http://schemas.openxmlformats.org/wordprocessingml/2006/main">
        <w:t xml:space="preserve">2. Y pwysigrwydd o ufuddhau i gyfarwyddiadau Duw</w:t>
      </w:r>
    </w:p>
    <w:p/>
    <w:p>
      <w:r xmlns:w="http://schemas.openxmlformats.org/wordprocessingml/2006/main">
        <w:t xml:space="preserve">1. Deuteronomium 5:32-33 Felly byddwch yn ofalus i wneud fel y mae'r ARGLWYDD eich Duw wedi gorchymyn i chi; ni thro o'r neilltu i'r llaw ddeau nac i'r chwith. Byddwch yn rhodio yn yr holl ffyrdd a orchmynnodd yr Arglwydd eich Duw i chwi, fel y byddoch fyw, ac fel y byddo yn dda i chwi, ac yr estynnoch eich dyddiau yn y wlad a feddech.</w:t>
      </w:r>
    </w:p>
    <w:p/>
    <w:p>
      <w:r xmlns:w="http://schemas.openxmlformats.org/wordprocessingml/2006/main">
        <w:t xml:space="preserve">2. 1 Samuel 15:22-23 Yna dywedodd Samuel: A yw'r ARGLWYDD yn hoff iawn o boethoffrymau ac ebyrth, ag wrth wrando ar lais yr ARGLWYDD? Wele, gwell yw ufuddhau nag aberth, A gwrando na braster hyrddod. Oherwydd y mae gwrthryfel fel pechod dewiniaeth, ac ystyfnigrwydd fel anwiredd ac eilunaddoliaeth. Am dy fod wedi gwrthod gair yr Arglwydd, y mae hefyd wedi dy wrthod di rhag bod yn frenin.</w:t>
      </w:r>
    </w:p>
    <w:p/>
    <w:p>
      <w:r xmlns:w="http://schemas.openxmlformats.org/wordprocessingml/2006/main">
        <w:t xml:space="preserve">Numeri 9:6 Ac yr oedd rhai gwŷr, y rhai a halogwyd gan gorff marw dyn, fel na allent gadw y Pasg y dydd hwnnw: a hwy a ddaethant gerbron Moses ac Aaron y dydd hwnnw.</w:t>
      </w:r>
    </w:p>
    <w:p/>
    <w:p>
      <w:r xmlns:w="http://schemas.openxmlformats.org/wordprocessingml/2006/main">
        <w:t xml:space="preserve">Roedd rhai dynion yn methu cadw’r Pasg oherwydd iddyn nhw gael eu halogi gan gorff marw rhywun. Dyma nhw'n mynd at Moses ac Aaron i gael hydoddiant.</w:t>
      </w:r>
    </w:p>
    <w:p/>
    <w:p>
      <w:r xmlns:w="http://schemas.openxmlformats.org/wordprocessingml/2006/main">
        <w:t xml:space="preserve">1. Rhaid i ni aros yn lân a dihalogedig, er gwaethaf ein hamgylchiadau, mewn trefn i anrhydeddu Duw.</w:t>
      </w:r>
    </w:p>
    <w:p/>
    <w:p>
      <w:r xmlns:w="http://schemas.openxmlformats.org/wordprocessingml/2006/main">
        <w:t xml:space="preserve">2. Ni ddylid byth ddiystyru gallu ffydd a gweddi ar adegau o anhawsder.</w:t>
      </w:r>
    </w:p>
    <w:p/>
    <w:p>
      <w:r xmlns:w="http://schemas.openxmlformats.org/wordprocessingml/2006/main">
        <w:t xml:space="preserve">1. 1 Thesaloniaid 5:23 - "A Duw iawn y tangnefedd yn eich sancteiddio yn gyfan gwbl; ac yr wyf yn gweddïo ar Dduw eich holl ysbryd ac enaid a chorff fod yn gadwedig ddi-fai hyd ddyfodiad ein Harglwydd Iesu Grist."</w:t>
      </w:r>
    </w:p>
    <w:p/>
    <w:p>
      <w:r xmlns:w="http://schemas.openxmlformats.org/wordprocessingml/2006/main">
        <w:t xml:space="preserve">2. Iago 5:16 - "Cyffeswch eich beiau eich gilydd, a gweddïwch eich gilydd, er mwyn i chwi gael eich iacháu. Y mae gweddi rymus y cyfiawn yn fwy o lawer."</w:t>
      </w:r>
    </w:p>
    <w:p/>
    <w:p>
      <w:r xmlns:w="http://schemas.openxmlformats.org/wordprocessingml/2006/main">
        <w:t xml:space="preserve">Numeri 9:7 A’r gwŷr hynny a ddywedasant wrtho, Yr ydym wedi ein halogi gan gorff marw dyn: paham y’n cedwir yn ôl, fel nad offrymmwn offrwm i’r ARGLWYDD yn ei amser penodedig ymhlith meibion Israel?</w:t>
      </w:r>
    </w:p>
    <w:p/>
    <w:p>
      <w:r xmlns:w="http://schemas.openxmlformats.org/wordprocessingml/2006/main">
        <w:t xml:space="preserve">Mae dau ddyn yn gofyn pam nad ydyn nhw'n gallu offrymu aberth i'r Arglwydd gan ei fod yn dymor penodedig iddo ymhlith yr Israeliaid, gan eu bod nhw wedi cael eu halogi trwy gysylltiad â chorff marw.</w:t>
      </w:r>
    </w:p>
    <w:p/>
    <w:p>
      <w:r xmlns:w="http://schemas.openxmlformats.org/wordprocessingml/2006/main">
        <w:t xml:space="preserve">1. Grym Cyfamod Cyfiawn: Deall Addewidion Duw Trwy Rifau 9:7</w:t>
      </w:r>
    </w:p>
    <w:p/>
    <w:p>
      <w:r xmlns:w="http://schemas.openxmlformats.org/wordprocessingml/2006/main">
        <w:t xml:space="preserve">2. Cadw Apwyntiadau Duw: Ufudd-dod Ffyddlon Er Rhwystrau Mewn Rhifau 9:7</w:t>
      </w:r>
    </w:p>
    <w:p/>
    <w:p>
      <w:r xmlns:w="http://schemas.openxmlformats.org/wordprocessingml/2006/main">
        <w:t xml:space="preserve">1. Lefiticus 15:31 - "Fel hyn y gwahanwch blant Israel oddi wrth eu haflendid; rhag iddynt farw yn eu haflendid, pan fyddant yn halogi fy mhabell sydd yn eu plith."</w:t>
      </w:r>
    </w:p>
    <w:p/>
    <w:p>
      <w:r xmlns:w="http://schemas.openxmlformats.org/wordprocessingml/2006/main">
        <w:t xml:space="preserve">2. Deuteronomium 26:13-14 - “Yna dywedi gerbron yr ARGLWYDD dy Dduw, Dygais y pethau cysegredig allan o'm tŷ, a rhoddais hwynt hefyd i'r Lefiad, ac i'r dieithr, i'r amddifad, ac i’r weddw, yn ôl dy holl orchmynion a orchmynnaist i mi: ni throseddais dy orchmynion, ac nid anghofiais hwynt.”</w:t>
      </w:r>
    </w:p>
    <w:p/>
    <w:p>
      <w:r xmlns:w="http://schemas.openxmlformats.org/wordprocessingml/2006/main">
        <w:t xml:space="preserve">Numeri 9:8 A dywedodd Moses wrthynt, Safwch, a gwrandawaf beth a orchmynnodd yr ARGLWYDD amdanoch.</w:t>
      </w:r>
    </w:p>
    <w:p/>
    <w:p>
      <w:r xmlns:w="http://schemas.openxmlformats.org/wordprocessingml/2006/main">
        <w:t xml:space="preserve">Gorchmynnodd Moses i'r bobl aros yn llonydd tra oedd yn gwrando ar gyfarwyddiadau'r Arglwydd.</w:t>
      </w:r>
    </w:p>
    <w:p/>
    <w:p>
      <w:r xmlns:w="http://schemas.openxmlformats.org/wordprocessingml/2006/main">
        <w:t xml:space="preserve">1. Disgwyl Ar Amser Duw : Ymddiried yng Nghyfarwyddyd yr Arglwydd</w:t>
      </w:r>
    </w:p>
    <w:p/>
    <w:p>
      <w:r xmlns:w="http://schemas.openxmlformats.org/wordprocessingml/2006/main">
        <w:t xml:space="preserve">2. Sefyll Gadarn mewn Adfyd : Canfod Nerth a Chysur yn yr Arglwydd</w:t>
      </w:r>
    </w:p>
    <w:p/>
    <w:p>
      <w:r xmlns:w="http://schemas.openxmlformats.org/wordprocessingml/2006/main">
        <w:t xml:space="preserve">1. Eseia 40:31 - Ond bydd y rhai sy'n disgwyl ar yr Arglwydd yn adnewyddu eu cryfder; codant ag adenydd fel eryrod; rhedant, ac ni flinant; a hwy a rodiant, ac ni lesgant.</w:t>
      </w:r>
    </w:p>
    <w:p/>
    <w:p>
      <w:r xmlns:w="http://schemas.openxmlformats.org/wordprocessingml/2006/main">
        <w:t xml:space="preserve">2. Salm 46:10 - Byddwch lonydd, a gwybyddwch mai myfi yw Duw: dyrchefir fi ymysg y cenhedloedd, dyrchefir fi yn y ddaear.</w:t>
      </w:r>
    </w:p>
    <w:p/>
    <w:p>
      <w:r xmlns:w="http://schemas.openxmlformats.org/wordprocessingml/2006/main">
        <w:t xml:space="preserve">Numeri 9:9 A llefarodd yr ARGLWYDD wrth Moses, gan ddywedyd,</w:t>
      </w:r>
    </w:p>
    <w:p/>
    <w:p>
      <w:r xmlns:w="http://schemas.openxmlformats.org/wordprocessingml/2006/main">
        <w:t xml:space="preserve">Rhaid i'r Israeliaid gadw'r Pasg bob blwyddyn yn unol â chyfarwyddiadau'r Arglwydd.</w:t>
      </w:r>
    </w:p>
    <w:p/>
    <w:p>
      <w:r xmlns:w="http://schemas.openxmlformats.org/wordprocessingml/2006/main">
        <w:t xml:space="preserve">1. Pwysigrwydd Ufuddhau i Orchymynion Duw</w:t>
      </w:r>
    </w:p>
    <w:p/>
    <w:p>
      <w:r xmlns:w="http://schemas.openxmlformats.org/wordprocessingml/2006/main">
        <w:t xml:space="preserve">2. Byw Allan Ein Ffydd Trwy Ufudd-dod</w:t>
      </w:r>
    </w:p>
    <w:p/>
    <w:p>
      <w:r xmlns:w="http://schemas.openxmlformats.org/wordprocessingml/2006/main">
        <w:t xml:space="preserve">1. Deuteronomium 5:32-33 - "Byddwch yn ofalus felly i wneud fel y mae'r ARGLWYDD eich Duw wedi gorchymyn i chi. Peidiwch â throi o'r neilltu i'r dde nac i'r chwith. Byddwch yn cerdded yr holl ffordd y mae'r ARGLWYDD y mae dy Dduw wedi gorchymyn iti, ar iti fyw, ac fel y byddo yn dda i ti, ac y byddost fyw yn hir yn y wlad a feddiannant.</w:t>
      </w:r>
    </w:p>
    <w:p/>
    <w:p>
      <w:r xmlns:w="http://schemas.openxmlformats.org/wordprocessingml/2006/main">
        <w:t xml:space="preserve">2. Rhufeiniaid 12:1-2 - Yr wyf yn apelio atoch felly, frodyr, trwy drugareddau Duw, i gyflwyno eich cyrff yn aberth byw, sanctaidd a chymeradwy gan Dduw, sef eich addoliad ysbrydol. Peidiwch â chydymffurfio â'r byd hwn, ond trawsnewidiwch trwy adnewyddiad eich meddwl, er mwyn i chi trwy brofi beth yw ewyllys Duw, beth sy'n dda, yn gymeradwy ac yn berffaith.</w:t>
      </w:r>
    </w:p>
    <w:p/>
    <w:p>
      <w:r xmlns:w="http://schemas.openxmlformats.org/wordprocessingml/2006/main">
        <w:t xml:space="preserve">Numeri 9:10 Llefara wrth feibion Israel, gan ddywedyd, Os bydd neb ohonoch, neu o’ch disgynyddion, yn aflan o achos corff marw, neu ar daith o hirbell, eto efe a geidw’r Pasg i’r ARGLWYDD.</w:t>
      </w:r>
    </w:p>
    <w:p/>
    <w:p>
      <w:r xmlns:w="http://schemas.openxmlformats.org/wordprocessingml/2006/main">
        <w:t xml:space="preserve">Gorchmynnodd Duw i’r Israeliaid gadw’r Pasg, hyd yn oed os oedden nhw’n aflan neu’n teithio ymhell i ffwrdd.</w:t>
      </w:r>
    </w:p>
    <w:p/>
    <w:p>
      <w:r xmlns:w="http://schemas.openxmlformats.org/wordprocessingml/2006/main">
        <w:t xml:space="preserve">1. Mae Gorchmynion Duw yn Berthnasol ym Holl Sefyllfaoedd Bywyd</w:t>
      </w:r>
    </w:p>
    <w:p/>
    <w:p>
      <w:r xmlns:w="http://schemas.openxmlformats.org/wordprocessingml/2006/main">
        <w:t xml:space="preserve">2. Ufudd-dod yn Dod Bendithion gan Dduw</w:t>
      </w:r>
    </w:p>
    <w:p/>
    <w:p>
      <w:r xmlns:w="http://schemas.openxmlformats.org/wordprocessingml/2006/main">
        <w:t xml:space="preserve">1. Deuteronomium 5:32-33 - "Byddwch yn ofalus felly i wneud fel y mae'r ARGLWYDD eich Duw wedi gorchymyn i chi. Peidiwch â throi o'r neilltu i'r dde nac i'r chwith. Byddwch yn cerdded yr holl ffordd y mae'r ARGLWYDD y mae dy Dduw wedi gorchymyn iti, er mwyn iti fyw, ac fel y byddo yn dda i ti, ac estyn dy ddyddiau yn y wlad a feddiannant.”</w:t>
      </w:r>
    </w:p>
    <w:p/>
    <w:p>
      <w:r xmlns:w="http://schemas.openxmlformats.org/wordprocessingml/2006/main">
        <w:t xml:space="preserve">2. 1 Ioan 5:3 - "Canys hwn yw cariad Duw, ein bod yn cadw ei orchmynion ef: ac nid yw ei orchmynion yn ddifrifol."</w:t>
      </w:r>
    </w:p>
    <w:p/>
    <w:p>
      <w:r xmlns:w="http://schemas.openxmlformats.org/wordprocessingml/2006/main">
        <w:t xml:space="preserve">Numeri 9:11 Ar y pedwerydd dydd ar ddeg o'r ail mis, yn yr hwyr, hwy a'i cedwant, ac a'i bwytaant â bara croyw a pherlysiau chwerwon.</w:t>
      </w:r>
    </w:p>
    <w:p/>
    <w:p>
      <w:r xmlns:w="http://schemas.openxmlformats.org/wordprocessingml/2006/main">
        <w:t xml:space="preserve">Ar y pedwerydd dydd ar ddeg o'r ail fis, bydd yr Israeliaid yn cadw'r Pasg ac yn ei fwyta gyda bara croyw a pherlysiau chwerw.</w:t>
      </w:r>
    </w:p>
    <w:p/>
    <w:p>
      <w:r xmlns:w="http://schemas.openxmlformats.org/wordprocessingml/2006/main">
        <w:t xml:space="preserve">1. Ystyr y Pasc: Archwilio Diwinyddiaeth a Thraddodiadau yr Israeliaid</w:t>
      </w:r>
    </w:p>
    <w:p/>
    <w:p>
      <w:r xmlns:w="http://schemas.openxmlformats.org/wordprocessingml/2006/main">
        <w:t xml:space="preserve">2. Grym Ffydd: Sut Mae'r Pasg Yn Dangos Cryfder Credu yn Nuw</w:t>
      </w:r>
    </w:p>
    <w:p/>
    <w:p>
      <w:r xmlns:w="http://schemas.openxmlformats.org/wordprocessingml/2006/main">
        <w:t xml:space="preserve">1. Exodus 12:1-14 - Llefarodd yr ARGLWYDD wrth Moses ac Aaron yng ngwlad yr Aifft, gan ddweud, “Y mis hwn fydd dechrau'r misoedd i chi; bydd yn fis cyntaf y flwyddyn i chwi.</w:t>
      </w:r>
    </w:p>
    <w:p/>
    <w:p>
      <w:r xmlns:w="http://schemas.openxmlformats.org/wordprocessingml/2006/main">
        <w:t xml:space="preserve">2. Deuteronomium 16:1-8 - Cadw fis Abib, a chadw'r Pasg i'r ARGLWYDD dy Dduw, oherwydd ym mis Abib y daeth yr Arglwydd dy Dduw â thi allan o'r Aifft liw nos.</w:t>
      </w:r>
    </w:p>
    <w:p/>
    <w:p>
      <w:r xmlns:w="http://schemas.openxmlformats.org/wordprocessingml/2006/main">
        <w:t xml:space="preserve">Numeri 9:12 Ni adawant ddim ohono hyd y bore, ac ni thorrant asgwrn ohono: yn ôl holl orchmynion y Pasg y cadwant hi.</w:t>
      </w:r>
    </w:p>
    <w:p/>
    <w:p>
      <w:r xmlns:w="http://schemas.openxmlformats.org/wordprocessingml/2006/main">
        <w:t xml:space="preserve">Cyfarwyddwyd yr Israeliaid i ddilyn gorchmynion y Pasg a pheidio â gadael dim o'r cig hyd y bore, na thorri dim o'r esgyrn.</w:t>
      </w:r>
    </w:p>
    <w:p/>
    <w:p>
      <w:r xmlns:w="http://schemas.openxmlformats.org/wordprocessingml/2006/main">
        <w:t xml:space="preserve">1. Dilyn Cyfarwyddiadau Duw: Hanes y Pasg</w:t>
      </w:r>
    </w:p>
    <w:p/>
    <w:p>
      <w:r xmlns:w="http://schemas.openxmlformats.org/wordprocessingml/2006/main">
        <w:t xml:space="preserve">2. Bendithion Ufudd-dod : Dysg gan yr Israeliaid</w:t>
      </w:r>
    </w:p>
    <w:p/>
    <w:p>
      <w:r xmlns:w="http://schemas.openxmlformats.org/wordprocessingml/2006/main">
        <w:t xml:space="preserve">1. Exodus 12:8-14</w:t>
      </w:r>
    </w:p>
    <w:p/>
    <w:p>
      <w:r xmlns:w="http://schemas.openxmlformats.org/wordprocessingml/2006/main">
        <w:t xml:space="preserve">2. Deuteronomium 16:1-8</w:t>
      </w:r>
    </w:p>
    <w:p/>
    <w:p>
      <w:r xmlns:w="http://schemas.openxmlformats.org/wordprocessingml/2006/main">
        <w:t xml:space="preserve">Numeri 9:13 Ond y gŵr glân, ac nid yw ar daith, ac a oddef i gadw’r Pasg, yr un enaid a dorrir ymaith o fysg ei bobl: am na ddug efe offrwm yr ARGLWYDD yn ei benod. tymor, y dyn hwnnw a ddwg ei bechod.</w:t>
      </w:r>
    </w:p>
    <w:p/>
    <w:p>
      <w:r xmlns:w="http://schemas.openxmlformats.org/wordprocessingml/2006/main">
        <w:t xml:space="preserve">Mae'n ofynnol i'r rhai sy'n lân yn seremoniol, ac nad ydynt yn teithio, offrymu offrwm yr Arglwydd ar yr amser penodedig; bydd unrhyw un sy'n methu â gwneud hynny yn dwyn ei bechod ei hun.</w:t>
      </w:r>
    </w:p>
    <w:p/>
    <w:p>
      <w:r xmlns:w="http://schemas.openxmlformats.org/wordprocessingml/2006/main">
        <w:t xml:space="preserve">1. Pwysigrwydd Cadw Amseroedd Penodedig Duw</w:t>
      </w:r>
    </w:p>
    <w:p/>
    <w:p>
      <w:r xmlns:w="http://schemas.openxmlformats.org/wordprocessingml/2006/main">
        <w:t xml:space="preserve">2. Canlyniadau Esgeuluso Gorchymmynion Duw</w:t>
      </w:r>
    </w:p>
    <w:p/>
    <w:p>
      <w:r xmlns:w="http://schemas.openxmlformats.org/wordprocessingml/2006/main">
        <w:t xml:space="preserve">1. Deuteronomium 16:16 - Anrhydedda’r Arglwydd dy Dduw trwy gadw ei wleddoedd penodedig, Pasg yr Arglwydd, Gŵyl y Bara Croyw, Gŵyl yr Wythnosau, a Gŵyl y Llochesau a thrwy lawenhau gerbron yr Arglwydd dy Dduw yn ystod yr amseroedd penodedig hyn.</w:t>
      </w:r>
    </w:p>
    <w:p/>
    <w:p>
      <w:r xmlns:w="http://schemas.openxmlformats.org/wordprocessingml/2006/main">
        <w:t xml:space="preserve">2. Hebreaid 10:26-27 - Os daliwn i bechu’n fwriadol ar ôl inni dderbyn gwybodaeth y gwirionedd, nid oes aberth dros bechodau ar ôl, ond dim ond disgwyliad ofnus o farn a thân cynddeiriog a fydd yn difa gelynion Duw. .</w:t>
      </w:r>
    </w:p>
    <w:p/>
    <w:p>
      <w:r xmlns:w="http://schemas.openxmlformats.org/wordprocessingml/2006/main">
        <w:t xml:space="preserve">Numeri 9:14 Ac os dieithr a arhoso yn eich plith, ac a gadwo’r Pasg i’r ARGLWYDD; yn ol trefn y Pasc, ac yn ol ei dull, felly y gwna efe: un ordinhad fydd i chwi, i'r dieithr, ac i'r hwn a anesid yn y wlad.</w:t>
      </w:r>
    </w:p>
    <w:p/>
    <w:p>
      <w:r xmlns:w="http://schemas.openxmlformats.org/wordprocessingml/2006/main">
        <w:t xml:space="preserve">Mae'r darn hwn yn nodi, os yw tramorwr yn byw yn y wlad ac yn dymuno dathlu'r Pasg, rhaid iddo gadw at yr un deddfau â'r rhai a aned yn y wlad.</w:t>
      </w:r>
    </w:p>
    <w:p/>
    <w:p>
      <w:r xmlns:w="http://schemas.openxmlformats.org/wordprocessingml/2006/main">
        <w:t xml:space="preserve">1. Croesawu'r Dieithryn: Pwysigrwydd cynwysoldeb yn nheyrnas Dduw.</w:t>
      </w:r>
    </w:p>
    <w:p/>
    <w:p>
      <w:r xmlns:w="http://schemas.openxmlformats.org/wordprocessingml/2006/main">
        <w:t xml:space="preserve">2. Grym Ufudd-dod: Cadw gorchmynion Duw, waeth beth fo'ch cefndir.</w:t>
      </w:r>
    </w:p>
    <w:p/>
    <w:p>
      <w:r xmlns:w="http://schemas.openxmlformats.org/wordprocessingml/2006/main">
        <w:t xml:space="preserve">1. Lefiticus 19:33-34 - "Pan fydd dieithryn yn aros gyda thi yn dy wlad, paid â gwneud cam ag ef. Byddi'n trin y dieithryn sy'n aros gyda thi fel y brodor yn dy blith, a byddi'n ei garu fel ti dy hun, oherwydd dieithriaid oeddech yng ngwlad yr Aifft.”</w:t>
      </w:r>
    </w:p>
    <w:p/>
    <w:p>
      <w:r xmlns:w="http://schemas.openxmlformats.org/wordprocessingml/2006/main">
        <w:t xml:space="preserve">2. Exodus 12:49 - "Bydd un gyfraith ar gyfer y brodorol ac ar gyfer y dieithryn sy'n aros yn eich plith."</w:t>
      </w:r>
    </w:p>
    <w:p/>
    <w:p>
      <w:r xmlns:w="http://schemas.openxmlformats.org/wordprocessingml/2006/main">
        <w:t xml:space="preserve">Numeri 9:15 A’r dydd y cyfododd y tabernacl, y cwmwl a orchuddiodd y tabernacl, sef pabell y dystiolaeth: ac yn yr hwyr yr oedd ar y tabernacl fel gwedd tân, hyd y bore.</w:t>
      </w:r>
    </w:p>
    <w:p/>
    <w:p>
      <w:r xmlns:w="http://schemas.openxmlformats.org/wordprocessingml/2006/main">
        <w:t xml:space="preserve">Ar y diwrnod y codwyd y tabernacl, yr oedd cwmwl yn gorchuddio'r tabernacl ac yn y nos yr oedd ymddangosiad tân hyd y bore.</w:t>
      </w:r>
    </w:p>
    <w:p/>
    <w:p>
      <w:r xmlns:w="http://schemas.openxmlformats.org/wordprocessingml/2006/main">
        <w:t xml:space="preserve">1. Arwyddocâd y Tabernacl: Astudiaeth o Bresenoldeb Duw yn yr Anialwch</w:t>
      </w:r>
    </w:p>
    <w:p/>
    <w:p>
      <w:r xmlns:w="http://schemas.openxmlformats.org/wordprocessingml/2006/main">
        <w:t xml:space="preserve">2. Y Gwyrth o Dân : Amddiffyniad a Darpariaeth yr Arglwydd yn yr Anialwch</w:t>
      </w:r>
    </w:p>
    <w:p/>
    <w:p>
      <w:r xmlns:w="http://schemas.openxmlformats.org/wordprocessingml/2006/main">
        <w:t xml:space="preserve">1. Exodus 40:17-18 - Ac yn y mis cyntaf yn yr ail flwyddyn, ar y dydd cyntaf o'r mis, y codwyd y tabernacl i fyny. A Moses a gododd y tabernacl, ac a gaeodd ei fortais, ac a osododd ei ystyllod, ac a osododd yn ei farrau, ac a gododd ei golofnau.</w:t>
      </w:r>
    </w:p>
    <w:p/>
    <w:p>
      <w:r xmlns:w="http://schemas.openxmlformats.org/wordprocessingml/2006/main">
        <w:t xml:space="preserve">2. Salm 78:14 - Yn ystod y dydd hefyd arweiniodd hwy â chwmwl, a thrwy'r nos gyda golau tân.</w:t>
      </w:r>
    </w:p>
    <w:p/>
    <w:p>
      <w:r xmlns:w="http://schemas.openxmlformats.org/wordprocessingml/2006/main">
        <w:t xml:space="preserve">Numeri 9:16 Felly y bu yn wastad: y cwmwl a’i gorchuddiodd hi liw dydd, a’r olwg tân yn y nos.</w:t>
      </w:r>
    </w:p>
    <w:p/>
    <w:p>
      <w:r xmlns:w="http://schemas.openxmlformats.org/wordprocessingml/2006/main">
        <w:t xml:space="preserve">Yr oedd cwmwl presenoldeb Duw yn gorchuddio'r tabernacl liw dydd, ac yn y nos yr oedd ymddangosiad tân.</w:t>
      </w:r>
    </w:p>
    <w:p/>
    <w:p>
      <w:r xmlns:w="http://schemas.openxmlformats.org/wordprocessingml/2006/main">
        <w:t xml:space="preserve">1. Gogoniant yr Arglwydd : Presenoldeb Duw yn y Tabernacl</w:t>
      </w:r>
    </w:p>
    <w:p/>
    <w:p>
      <w:r xmlns:w="http://schemas.openxmlformats.org/wordprocessingml/2006/main">
        <w:t xml:space="preserve">2. Tân yr Arglwydd : Darpariaeth Ddi-ffael Duw</w:t>
      </w:r>
    </w:p>
    <w:p/>
    <w:p>
      <w:r xmlns:w="http://schemas.openxmlformats.org/wordprocessingml/2006/main">
        <w:t xml:space="preserve">1. Exodus 40:34-38 - Gorchuddiodd cwmwl presenoldeb yr Arglwydd y tabernacl, ac aeth tân o'u blaenau</w:t>
      </w:r>
    </w:p>
    <w:p/>
    <w:p>
      <w:r xmlns:w="http://schemas.openxmlformats.org/wordprocessingml/2006/main">
        <w:t xml:space="preserve">2. Eseia 4:5-6 - Bydd yr Arglwydd yn creu dros holl drigfan Mynydd Seion gwmwl o fwg yn ystod y dydd, a llewyrch tân fflamllyd liw nos.</w:t>
      </w:r>
    </w:p>
    <w:p/>
    <w:p>
      <w:r xmlns:w="http://schemas.openxmlformats.org/wordprocessingml/2006/main">
        <w:t xml:space="preserve">Numeri 9:17 A phan ddygodd y cwmwl i fyny o’r tabernacl, yna meibion Israel a aethant: ac yn y lle yr oedd y cwmwl yn aros, yno meibion Israel a wersyllasant eu pebyll.</w:t>
      </w:r>
    </w:p>
    <w:p/>
    <w:p>
      <w:r xmlns:w="http://schemas.openxmlformats.org/wordprocessingml/2006/main">
        <w:t xml:space="preserve">Arweiniodd cwmwl yr ARGLWYDD yr Israeliaid ar hyd eu taith, a gosodasant wersyll lle bynnag yr arhosai.</w:t>
      </w:r>
    </w:p>
    <w:p/>
    <w:p>
      <w:r xmlns:w="http://schemas.openxmlformats.org/wordprocessingml/2006/main">
        <w:t xml:space="preserve">1. Dilyn arweiniad Duw hyd yn oed pan fo'n anodd yw'r dewis cywir bob amser.</w:t>
      </w:r>
    </w:p>
    <w:p/>
    <w:p>
      <w:r xmlns:w="http://schemas.openxmlformats.org/wordprocessingml/2006/main">
        <w:t xml:space="preserve">2. Mae presenoldeb Duw gyda ni bob amser, a bydd Efe yn cyfarwyddo ein camrau os ymddiriedwn ynddo.</w:t>
      </w:r>
    </w:p>
    <w:p/>
    <w:p>
      <w:r xmlns:w="http://schemas.openxmlformats.org/wordprocessingml/2006/main">
        <w:t xml:space="preserve">1. Salm 32:8 - "Byddaf yn eich cyfarwyddo ac yn eich dysgu yn y ffordd y dylech fynd; byddaf yn eich cynghori â'm llygad arnat."</w:t>
      </w:r>
    </w:p>
    <w:p/>
    <w:p>
      <w:r xmlns:w="http://schemas.openxmlformats.org/wordprocessingml/2006/main">
        <w:t xml:space="preserve">2. Eseia 30:21 - "A bydd eich clustiau yn clywed gair y tu ôl i chi, gan ddweud, Dyma'r ffordd, cerdded ynddi, pan fyddwch yn troi i'r dde neu pan fyddwch yn troi i'r chwith."</w:t>
      </w:r>
    </w:p>
    <w:p/>
    <w:p>
      <w:r xmlns:w="http://schemas.openxmlformats.org/wordprocessingml/2006/main">
        <w:t xml:space="preserve">Numeri 9:18 Ar orchymyn yr ARGLWYDD meibion Israel a aethant, ac ar orchymyn yr ARGLWYDD y gwersyllasant: tra oedd y cwmwl yn aros ar y tabernacl a orffwysasant yn eu pebyll.</w:t>
      </w:r>
    </w:p>
    <w:p/>
    <w:p>
      <w:r xmlns:w="http://schemas.openxmlformats.org/wordprocessingml/2006/main">
        <w:t xml:space="preserve">Dilynodd yr Israeliaid orchmynion yr Arglwydd, a gorffwysasant pan oedd y cwmwl yn aros ar y tabernacl.</w:t>
      </w:r>
    </w:p>
    <w:p/>
    <w:p>
      <w:r xmlns:w="http://schemas.openxmlformats.org/wordprocessingml/2006/main">
        <w:t xml:space="preserve">1. Mae Ufuddhau i Orchmynion Duw yn dod â Gorffwys</w:t>
      </w:r>
    </w:p>
    <w:p/>
    <w:p>
      <w:r xmlns:w="http://schemas.openxmlformats.org/wordprocessingml/2006/main">
        <w:t xml:space="preserve">2. Diolchgarwch am Arweiniad Duw</w:t>
      </w:r>
    </w:p>
    <w:p/>
    <w:p>
      <w:r xmlns:w="http://schemas.openxmlformats.org/wordprocessingml/2006/main">
        <w:t xml:space="preserve">1. Salm 37:23 - Mae camau dyn da yn cael eu gorchymyn gan yr ARGLWYDD: ac mae'n ymhyfrydu yn ei ffordd.</w:t>
      </w:r>
    </w:p>
    <w:p/>
    <w:p>
      <w:r xmlns:w="http://schemas.openxmlformats.org/wordprocessingml/2006/main">
        <w:t xml:space="preserve">2. Ioan 14:15 - Os ydych yn fy ngharu i, cadwch fy ngorchmynion.</w:t>
      </w:r>
    </w:p>
    <w:p/>
    <w:p>
      <w:r xmlns:w="http://schemas.openxmlformats.org/wordprocessingml/2006/main">
        <w:t xml:space="preserve">Numeri 9:19 A phan hirhoedodd y cwmwl ar y tabernacl ddyddiau lawer, yna meibion Israel a gadwasant ofal yr ARGLWYDD, ac ni theithiasant.</w:t>
      </w:r>
    </w:p>
    <w:p/>
    <w:p>
      <w:r xmlns:w="http://schemas.openxmlformats.org/wordprocessingml/2006/main">
        <w:t xml:space="preserve">Roedd yr Israeliaid yn ufuddhau i'r ARGLWYDD, ac ni wnaethant deithio tra roedd y cwmwl yn aros yn hir ar y tabernacl.</w:t>
      </w:r>
    </w:p>
    <w:p/>
    <w:p>
      <w:r xmlns:w="http://schemas.openxmlformats.org/wordprocessingml/2006/main">
        <w:t xml:space="preserve">1. Bod yn Ffyddlon i Dduw hyd yn oed pan fo'n Anodd</w:t>
      </w:r>
    </w:p>
    <w:p/>
    <w:p>
      <w:r xmlns:w="http://schemas.openxmlformats.org/wordprocessingml/2006/main">
        <w:t xml:space="preserve">2. Ufuddhau i Orchymmynion Duw allan o Gariad</w:t>
      </w:r>
    </w:p>
    <w:p/>
    <w:p>
      <w:r xmlns:w="http://schemas.openxmlformats.org/wordprocessingml/2006/main">
        <w:t xml:space="preserve">1. Deuteronomium 5:32-33 - "Byddwch yn ofalus felly i wneud fel y mae'r ARGLWYDD eich Duw wedi gorchymyn i chi. Peidiwch â throi o'r neilltu i'r dde nac i'r chwith. Byddwch yn cerdded yr holl ffordd y mae'r ARGLWYDD y mae dy Dduw wedi gorchymyn iti, ar iti fyw, ac fel y byddo yn dda i ti, ac y byddost fyw yn hir yn y wlad a feddiannant.</w:t>
      </w:r>
    </w:p>
    <w:p/>
    <w:p>
      <w:r xmlns:w="http://schemas.openxmlformats.org/wordprocessingml/2006/main">
        <w:t xml:space="preserve">2. Mathew 7:21 - Nid pawb sy'n dweud wrthyf, Arglwydd, Arglwydd, mynd i mewn i deyrnas nefoedd, ond yr un sy'n gwneud ewyllys fy Nhad yr hwn sydd yn y nefoedd.</w:t>
      </w:r>
    </w:p>
    <w:p/>
    <w:p>
      <w:r xmlns:w="http://schemas.openxmlformats.org/wordprocessingml/2006/main">
        <w:t xml:space="preserve">Numeri 9:20 Ac felly y bu, pan oedd y cwmwl ychydig ddyddiau ar y tabernacl; yn ôl gorchymyn yr ARGLWYDD yr arhosasant yn eu pebyll, ac yn ôl gorchymyn yr ARGLWYDD y ymdeithiasant.</w:t>
      </w:r>
    </w:p>
    <w:p/>
    <w:p>
      <w:r xmlns:w="http://schemas.openxmlformats.org/wordprocessingml/2006/main">
        <w:t xml:space="preserve">Dilynodd yr Israeliaid orchymyn yr Arglwydd ac aros yn eu pebyll am ychydig ddyddiau pan oedd y cwmwl uwchben y tabernacl ac yna parhau ar eu taith yn unol â gorchymyn yr Arglwydd.</w:t>
      </w:r>
    </w:p>
    <w:p/>
    <w:p>
      <w:r xmlns:w="http://schemas.openxmlformats.org/wordprocessingml/2006/main">
        <w:t xml:space="preserve">1. Grym Ufudd-dod: Dysgu Dilyn Gorchymyn Duw</w:t>
      </w:r>
    </w:p>
    <w:p/>
    <w:p>
      <w:r xmlns:w="http://schemas.openxmlformats.org/wordprocessingml/2006/main">
        <w:t xml:space="preserve">2. Nerth Ffydd: Ymddiried yng Nghyfarwyddyd Duw</w:t>
      </w:r>
    </w:p>
    <w:p/>
    <w:p>
      <w:r xmlns:w="http://schemas.openxmlformats.org/wordprocessingml/2006/main">
        <w:t xml:space="preserve">1. Deuteronomium 8:3: “Ac efe a’th ddarostyngodd, ac a’th ddioddefodd newyn, ac a’th borthodd â manna, yr hwn nid adnabuost ac ni wybu dy dadau; fel y gwnelai efe iti wybod nad trwy fara yn unig y mae dyn yn byw. , ond trwy bob gair a ddaw o enau'r ARGLWYDD y bywheir dyn.”</w:t>
      </w:r>
    </w:p>
    <w:p/>
    <w:p>
      <w:r xmlns:w="http://schemas.openxmlformats.org/wordprocessingml/2006/main">
        <w:t xml:space="preserve">2. Diarhebion 3:5-6: "Ymddiried yn yr ARGLWYDD â'th holl galon; a phaid â phwyso at dy ddeall dy hun. Yn dy holl ffyrdd cydnabydda ef, ac efe a gyfarwydda dy lwybrau."</w:t>
      </w:r>
    </w:p>
    <w:p/>
    <w:p>
      <w:r xmlns:w="http://schemas.openxmlformats.org/wordprocessingml/2006/main">
        <w:t xml:space="preserve">Numeri 9:21 Ac felly, pan arhosodd y cwmwl o hwyr hyd y bore, a’r cwmwl godi yn y bore, yna y ymdeithiasant: pa un bynnag ai dydd ai nos y codwyd y cwmwl, hwy wedi teithio.</w:t>
      </w:r>
    </w:p>
    <w:p/>
    <w:p>
      <w:r xmlns:w="http://schemas.openxmlformats.org/wordprocessingml/2006/main">
        <w:t xml:space="preserve">Aeth pobl Israel ar daith pan dynnwyd y cwmwl oedd yn eu harwain i fyny, naill ai yn ystod y dydd neu'r nos.</w:t>
      </w:r>
    </w:p>
    <w:p/>
    <w:p>
      <w:r xmlns:w="http://schemas.openxmlformats.org/wordprocessingml/2006/main">
        <w:t xml:space="preserve">1. Ymddiried yn Nuw yn nhywyllwch bywyd.</w:t>
      </w:r>
    </w:p>
    <w:p/>
    <w:p>
      <w:r xmlns:w="http://schemas.openxmlformats.org/wordprocessingml/2006/main">
        <w:t xml:space="preserve">2. Dilyn arweiniad Duw waeth beth fo'r amser o'r dydd.</w:t>
      </w:r>
    </w:p>
    <w:p/>
    <w:p>
      <w:r xmlns:w="http://schemas.openxmlformats.org/wordprocessingml/2006/main">
        <w:t xml:space="preserve">1. Eseia 40:31 - "Ond y rhai sy'n disgwyl ar yr ARGLWYDD a adnewyddant eu cryfder; codant ag adenydd fel eryrod; rhedant, ac ni flinant; a hwy a gerddant, ac nid llewygu."</w:t>
      </w:r>
    </w:p>
    <w:p/>
    <w:p>
      <w:r xmlns:w="http://schemas.openxmlformats.org/wordprocessingml/2006/main">
        <w:t xml:space="preserve">2. Salm 119:105 - "Y mae dy air yn lamp i'm traed, ac yn oleuni i'm llwybr."</w:t>
      </w:r>
    </w:p>
    <w:p/>
    <w:p>
      <w:r xmlns:w="http://schemas.openxmlformats.org/wordprocessingml/2006/main">
        <w:t xml:space="preserve">Numeri 9:22 Neu ai deuddydd, ai mis, neu flwyddyn, yr arosodd y cwmwl ar y tabernacl, ac a arhosodd arno, meibion Israel a arhosasant yn eu pebyll, ac ni chychwynasant: ond wedi ei chodi, teithiasant.</w:t>
      </w:r>
    </w:p>
    <w:p/>
    <w:p>
      <w:r xmlns:w="http://schemas.openxmlformats.org/wordprocessingml/2006/main">
        <w:t xml:space="preserve">Arhosodd yr Israeliaid yn eu pebyll pan arhosodd y cwmwl ar y tabernacl, er gwaethaf pa mor hir y bu.</w:t>
      </w:r>
    </w:p>
    <w:p/>
    <w:p>
      <w:r xmlns:w="http://schemas.openxmlformats.org/wordprocessingml/2006/main">
        <w:t xml:space="preserve">1. Mae Duw yn ein galw i fywyd o ufudd-dod, hyd yn oed pan fo'r daith yn aneglur.</w:t>
      </w:r>
    </w:p>
    <w:p/>
    <w:p>
      <w:r xmlns:w="http://schemas.openxmlformats.org/wordprocessingml/2006/main">
        <w:t xml:space="preserve">2. Mae ffyddlondeb ac ymddiried yn Nuw, hyd yn oed yng nghanol ansicrwydd, yn dod â bendith.</w:t>
      </w:r>
    </w:p>
    <w:p/>
    <w:p>
      <w:r xmlns:w="http://schemas.openxmlformats.org/wordprocessingml/2006/main">
        <w:t xml:space="preserve">1. Eseia 30:21 - P'un a ydych yn troi i'r dde neu i'r chwith, bydd eich clustiau yn clywed llais y tu ôl i chi, yn dweud, "Dyma'r ffordd; cerdded ynddo.</w:t>
      </w:r>
    </w:p>
    <w:p/>
    <w:p>
      <w:r xmlns:w="http://schemas.openxmlformats.org/wordprocessingml/2006/main">
        <w:t xml:space="preserve">2. Ioan 15:9-11 - Megis y mae'r Tad wedi fy ngharu i, felly yr wyf fi wedi eich caru chwi. Arhoswch yn fy nghariad. Os cedwch fy ngorchmynion, byddwch yn cadw yn fy nghariad, yn union fel yr wyf wedi cadw gorchmynion fy Nhad ac yn aros yn ei gariad ef. Y pethau hyn a ddywedais wrthych, fel y byddai fy llawenydd ynoch, ac fel y byddai eich llawenydd yn gyflawn.</w:t>
      </w:r>
    </w:p>
    <w:p/>
    <w:p>
      <w:r xmlns:w="http://schemas.openxmlformats.org/wordprocessingml/2006/main">
        <w:t xml:space="preserve">Numeri 9:23 Ar orchymyn yr ARGLWYDD y gorffwysasant yn y pebyll, ac ar orchymyn yr ARGLWYDD y cychwynasant: hwy a gadwasant ofal yr ARGLWYDD, ar orchymyn yr ARGLWYDD trwy law Moses.</w:t>
      </w:r>
    </w:p>
    <w:p/>
    <w:p>
      <w:r xmlns:w="http://schemas.openxmlformats.org/wordprocessingml/2006/main">
        <w:t xml:space="preserve">Dilynodd yr Israeliaid orchymyn yr Arglwydd i orffwys a mynd ar ei orchymyn, a chadw gofal yr Arglwydd trwy Moses.</w:t>
      </w:r>
    </w:p>
    <w:p/>
    <w:p>
      <w:r xmlns:w="http://schemas.openxmlformats.org/wordprocessingml/2006/main">
        <w:t xml:space="preserve">1. Gorchymynion Duw yw y llwybr i ufudd-dod a bendith</w:t>
      </w:r>
    </w:p>
    <w:p/>
    <w:p>
      <w:r xmlns:w="http://schemas.openxmlformats.org/wordprocessingml/2006/main">
        <w:t xml:space="preserve">2. Mae ufudd-dod ffyddlon i'r Arglwydd yn dwyn ffafr a thangnefedd</w:t>
      </w:r>
    </w:p>
    <w:p/>
    <w:p>
      <w:r xmlns:w="http://schemas.openxmlformats.org/wordprocessingml/2006/main">
        <w:t xml:space="preserve">1. Mathew 7:24, " Am hynny pwy bynnag a glywo y dywediadau hyn gennyf fi, ac a'u gwnelo hwynt, mi a'i cyffelybaf ef i ŵr doeth, yr hwn a adeiladodd ei dŷ ar graig:"</w:t>
      </w:r>
    </w:p>
    <w:p/>
    <w:p>
      <w:r xmlns:w="http://schemas.openxmlformats.org/wordprocessingml/2006/main">
        <w:t xml:space="preserve">2. Deuteronomium 11:13-15, “A bydd, os gwrandewch yn ddyfal ar fy ngorchmynion yr wyf yn eu gorchymyn i chwi heddiw, i garu'r ARGLWYDD eich Duw, ac i'w wasanaethu â'ch holl galon ac â'ch holl galon. dy enaid, y rhoddaf iti law dy wlad yn ei dymor, y glaw cyntaf a'r glaw olaf, i gasglu yn dy ŷd, a'th win, a'th olew: a mi a anfonaf laswellt yn dy feysydd am dy anifeiliaid, fel y bwytaech, ac y byddoch lawn."</w:t>
      </w:r>
    </w:p>
    <w:p/>
    <w:p>
      <w:r xmlns:w="http://schemas.openxmlformats.org/wordprocessingml/2006/main">
        <w:t xml:space="preserve">Gellir crynhoi rhifau 10 mewn tri pharagraff fel a ganlyn, gydag adnodau wedi’u nodi:</w:t>
      </w:r>
    </w:p>
    <w:p/>
    <w:p>
      <w:r xmlns:w="http://schemas.openxmlformats.org/wordprocessingml/2006/main">
        <w:t xml:space="preserve">Mae paragraff 1: Rhifau 10:1-10 yn disgrifio adeiladwaith a phwrpas yr utgyrn arian. Mae’r bennod yn pwysleisio bod Duw yn cyfarwyddo Moses i wneud dau drwmped arian a fydd yn cael eu defnyddio at wahanol ddibenion. Mae’r utgyrn hyn yn fodd i gyfathrebu ac i arwyddo’r gynulleidfa, gan gynnwys eu galw at ei gilydd, canu braw i ryfel, a nodi dechrau gwyliau ac aberthau. Mae'r bennod yn amlinellu cyfarwyddiadau penodol ar pryd a sut y bydd yr utgyrn hyn yn cael eu chwythu gan offeiriaid ac arweinwyr.</w:t>
      </w:r>
    </w:p>
    <w:p/>
    <w:p>
      <w:r xmlns:w="http://schemas.openxmlformats.org/wordprocessingml/2006/main">
        <w:t xml:space="preserve">Paragraff 2: Gan barhau yn Rhifau 10:11-28, mae'r bennod yn manylu ar ymadawiad yr Israeliaid o Fynydd Sinai. Mae'n disgrifio sut yr aethant allan o Sinai yn ôl gorchymyn Duw, gyda phob llwyth yn symud yn ei drefn benodol o dan eu baneri priodol. Mae Moses yn gwahodd ei dad-yng-nghyfraith Hobab i ymuno â nhw ar eu taith i wlad yr addewid ond yn rhoi’r dewis iddo aros os yw’n well ganddo.</w:t>
      </w:r>
    </w:p>
    <w:p/>
    <w:p>
      <w:r xmlns:w="http://schemas.openxmlformats.org/wordprocessingml/2006/main">
        <w:t xml:space="preserve">Mae paragraff 3: Rhifau 10 yn cloi drwy dynnu sylw at ryngweithio Moses â’i frawd-yng-nghyfraith Hobab ynghylch ei wybodaeth am yr anialwch. Mae Hobab yn wybodus am leoedd gwersylla addas ac yn gwasanaethu fel canllaw i Israeliaid yn ystod eu taith trwy diriogaeth anghyfarwydd. Mae’r bennod yn pwysleisio bod Moses yn perswadio Hobab i fynd gyda nhw drwy addo iddo gyfran o unrhyw fendithion y mae Duw yn eu rhoi i’w bobl yn y dyfodol.</w:t>
      </w:r>
    </w:p>
    <w:p/>
    <w:p>
      <w:r xmlns:w="http://schemas.openxmlformats.org/wordprocessingml/2006/main">
        <w:t xml:space="preserve">Yn gryno:</w:t>
      </w:r>
    </w:p>
    <w:p>
      <w:r xmlns:w="http://schemas.openxmlformats.org/wordprocessingml/2006/main">
        <w:t xml:space="preserve">Rhifau 10 yn cyflwyno:</w:t>
      </w:r>
    </w:p>
    <w:p>
      <w:r xmlns:w="http://schemas.openxmlformats.org/wordprocessingml/2006/main">
        <w:t xml:space="preserve">Adeiladwaith, pwrpas trympedau arian;</w:t>
      </w:r>
    </w:p>
    <w:p>
      <w:r xmlns:w="http://schemas.openxmlformats.org/wordprocessingml/2006/main">
        <w:t xml:space="preserve">Dulliau cyfathrebu, signalau ar gyfer cynulleidfa;</w:t>
      </w:r>
    </w:p>
    <w:p>
      <w:r xmlns:w="http://schemas.openxmlformats.org/wordprocessingml/2006/main">
        <w:t xml:space="preserve">Galw ynghyd; larwm ar gyfer rhyfel; nodi gwyliau, aberthau.</w:t>
      </w:r>
    </w:p>
    <w:p/>
    <w:p>
      <w:r xmlns:w="http://schemas.openxmlformats.org/wordprocessingml/2006/main">
        <w:t xml:space="preserve">Ymadawiad yr Israeliaid o Fynydd Sinai;</w:t>
      </w:r>
    </w:p>
    <w:p>
      <w:r xmlns:w="http://schemas.openxmlformats.org/wordprocessingml/2006/main">
        <w:t xml:space="preserve">Symud yn ol gorchymyn Duw ; llwythau mewn trefn ddynodedig;</w:t>
      </w:r>
    </w:p>
    <w:p>
      <w:r xmlns:w="http://schemas.openxmlformats.org/wordprocessingml/2006/main">
        <w:t xml:space="preserve">Estynnwyd gwahoddiad i Hobab, tad-yng-nghyfraith Moses; dewis a roddir.</w:t>
      </w:r>
    </w:p>
    <w:p/>
    <w:p>
      <w:r xmlns:w="http://schemas.openxmlformats.org/wordprocessingml/2006/main">
        <w:t xml:space="preserve">ymddiddan Moses â Hobab ynghylch gwybodaeth o anialwch;</w:t>
      </w:r>
    </w:p>
    <w:p>
      <w:r xmlns:w="http://schemas.openxmlformats.org/wordprocessingml/2006/main">
        <w:t xml:space="preserve">Hobab yn gwasanaethu fel tywysydd yn ystod taith trwy diriogaeth anghyfarwydd;</w:t>
      </w:r>
    </w:p>
    <w:p>
      <w:r xmlns:w="http://schemas.openxmlformats.org/wordprocessingml/2006/main">
        <w:t xml:space="preserve">Perswadio i gyd-fynd ag addewid o gyfran mewn bendithion dyfodol.</w:t>
      </w:r>
    </w:p>
    <w:p/>
    <w:p>
      <w:r xmlns:w="http://schemas.openxmlformats.org/wordprocessingml/2006/main">
        <w:t xml:space="preserve">Mae'r bennod hon yn canolbwyntio ar adeiladwaith a phwrpas yr utgyrn arian, ymadawiad yr Israeliaid o Fynydd Sinai, a rhyngweithiad Moses â'i frawd-yng-nghyfraith Hobab. Mae rhifau 10 yn dechrau trwy ddisgrifio sut mae Duw yn cyfarwyddo Moses i wneud dau drwmped arian. Mae’r utgyrn hyn yn fodd i gyfathrebu ac i arwyddo’r gynulleidfa, gan gynnwys eu galw at ei gilydd, canu braw i ryfel, a nodi dechrau gwyliau ac aberthau.</w:t>
      </w:r>
    </w:p>
    <w:p/>
    <w:p>
      <w:r xmlns:w="http://schemas.openxmlformats.org/wordprocessingml/2006/main">
        <w:t xml:space="preserve">Ymhellach, mae Rhifau 10 yn manylu ar ymadawiad Israeliaid o Fynydd Sinai yn ôl gorchymyn Duw. Mae pob llwyth yn symud yn eu trefn ddynodedig o dan eu baneri priodol. Mae Moses yn estyn gwahoddiad i’w dad-yng-nghyfraith Hobab ymuno â nhw ar eu taith i wlad yr addewid ond yn rhoi’r dewis iddo aros os yw’n well ganddo.</w:t>
      </w:r>
    </w:p>
    <w:p/>
    <w:p>
      <w:r xmlns:w="http://schemas.openxmlformats.org/wordprocessingml/2006/main">
        <w:t xml:space="preserve">Mae'r bennod yn cloi trwy amlygu rhyngweithiad Moses â Hobab ynghylch ei wybodaeth o'r anialwch. Mae gan Hobab wybodaeth werthfawr am leoedd gwersylla addas ac mae'n gwasanaethu fel canllaw i Israeliaid yn ystod eu taith trwy diriogaeth anghyfarwydd. Mae Moses yn perswadio Hobab i fynd gyda nhw trwy addo iddo gyfran o unrhyw fendithion y mae Duw yn eu rhoi i'w bobl yn y dyfodol.</w:t>
      </w:r>
    </w:p>
    <w:p/>
    <w:p>
      <w:r xmlns:w="http://schemas.openxmlformats.org/wordprocessingml/2006/main">
        <w:t xml:space="preserve">Numeri 10:1 A llefarodd yr ARGLWYDD wrth Moses, gan ddywedyd,</w:t>
      </w:r>
    </w:p>
    <w:p/>
    <w:p>
      <w:r xmlns:w="http://schemas.openxmlformats.org/wordprocessingml/2006/main">
        <w:t xml:space="preserve">Mae Duw yn rhoi cyfarwyddiadau i Moses ar adeiladu a defnyddio’r Tabernacl.</w:t>
      </w:r>
    </w:p>
    <w:p/>
    <w:p>
      <w:r xmlns:w="http://schemas.openxmlformats.org/wordprocessingml/2006/main">
        <w:t xml:space="preserve">1: Dylem fod yn ufudd i gyfarwyddiadau Duw.</w:t>
      </w:r>
    </w:p>
    <w:p/>
    <w:p>
      <w:r xmlns:w="http://schemas.openxmlformats.org/wordprocessingml/2006/main">
        <w:t xml:space="preserve">2: Trwy ffydd gallwn adeiladu cysylltiad agosach â Duw.</w:t>
      </w:r>
    </w:p>
    <w:p/>
    <w:p>
      <w:r xmlns:w="http://schemas.openxmlformats.org/wordprocessingml/2006/main">
        <w:t xml:space="preserve">1: Deuteronomium 10:12-13 Ac yn awr, Israel, beth y mae'r Arglwydd dy Dduw yn ei ofyn gennyt ond ofni'r Arglwydd dy Dduw, i rodio mewn ufudd-dod iddo, i'w garu, i wasanaethu'r Arglwydd dy Dduw â phawb. dy galon ac â'th holl enaid."</w:t>
      </w:r>
    </w:p>
    <w:p/>
    <w:p>
      <w:r xmlns:w="http://schemas.openxmlformats.org/wordprocessingml/2006/main">
        <w:t xml:space="preserve">2: Hebreaid 11:6 "A heb ffydd y mae'n amhosibl plesio Duw, oherwydd rhaid i unrhyw un sy'n dod ato gredu ei fod yn bodoli a'i fod yn gwobrwyo'r rhai sy'n ei geisio'n daer."</w:t>
      </w:r>
    </w:p>
    <w:p/>
    <w:p>
      <w:r xmlns:w="http://schemas.openxmlformats.org/wordprocessingml/2006/main">
        <w:t xml:space="preserve">Numeri 10:2 Gwna i ti ddau utgorn o arian; o ddarn cyfan a wnei hwynt: fel yr arferech hwynt i alwedigaeth y gymmanfa, ac i daith y gwersylloedd.</w:t>
      </w:r>
    </w:p>
    <w:p/>
    <w:p>
      <w:r xmlns:w="http://schemas.openxmlformats.org/wordprocessingml/2006/main">
        <w:t xml:space="preserve">Mae Duw yn cyfarwyddo Moses i wneud dau utgorn arian i'w defnyddio ar gyfer galw cynulliadau a theithiau'r gwersylloedd.</w:t>
      </w:r>
    </w:p>
    <w:p/>
    <w:p>
      <w:r xmlns:w="http://schemas.openxmlformats.org/wordprocessingml/2006/main">
        <w:t xml:space="preserve">1. Cyfarwyddyd Duw mewn Amseroedd o Newid</w:t>
      </w:r>
    </w:p>
    <w:p/>
    <w:p>
      <w:r xmlns:w="http://schemas.openxmlformats.org/wordprocessingml/2006/main">
        <w:t xml:space="preserve">2. Grym Undod trwy Sain</w:t>
      </w:r>
    </w:p>
    <w:p/>
    <w:p>
      <w:r xmlns:w="http://schemas.openxmlformats.org/wordprocessingml/2006/main">
        <w:t xml:space="preserve">1. Ioan 10:3-5 - Iddo ef y mae'r porthor yn agor; a’r defaid sydd yn gwrando ar ei lais ef: ac efe sydd yn galw ei ddefaid ei hun wrth eu henwau, ac yn eu harwain hwynt allan. A phan estyno efe ei ddefaid ei hun, efe sydd yn myned o’u blaen hwynt, a’r defaid sydd yn ei ganlyn ef: canys y maent yn adnabod ei lais ef. A dieithr ni ddilynant, eithr ffoi rhagddo ef: canys nid adwaenant lais dieithriaid.</w:t>
      </w:r>
    </w:p>
    <w:p/>
    <w:p>
      <w:r xmlns:w="http://schemas.openxmlformats.org/wordprocessingml/2006/main">
        <w:t xml:space="preserve">2. Salm 150:3-6 - Molwch ef â sain yr utgorn: molwch ef â'r nabl a'r delyn. Molwch ef â’r timbrel, a’r ddawns: molwch ef ag offerynnau llinynnol ac ag organau. Molwch ef ar y symbalau uchel: molwch ef ar y symbalau uchel. Bydded i bob peth sydd ganddo anadl foliannu yr Arglwydd. Molwch yr Arglwydd.</w:t>
      </w:r>
    </w:p>
    <w:p/>
    <w:p>
      <w:r xmlns:w="http://schemas.openxmlformats.org/wordprocessingml/2006/main">
        <w:t xml:space="preserve">Numeri 10:3 A phan chwythu gyda hwynt, yr holl gynulliad a ymgynullant atat wrth ddrws pabell y cyfarfod.</w:t>
      </w:r>
    </w:p>
    <w:p/>
    <w:p>
      <w:r xmlns:w="http://schemas.openxmlformats.org/wordprocessingml/2006/main">
        <w:t xml:space="preserve">Gorchmynnwyd holl gynulliad Israel i ymgynnull wrth ddrws y tabernacl pan ganodd yr offeiriaid yr utgyrn.</w:t>
      </w:r>
    </w:p>
    <w:p/>
    <w:p>
      <w:r xmlns:w="http://schemas.openxmlformats.org/wordprocessingml/2006/main">
        <w:t xml:space="preserve">1. Grym Ufudd-dod yn yr Hen Destament</w:t>
      </w:r>
    </w:p>
    <w:p/>
    <w:p>
      <w:r xmlns:w="http://schemas.openxmlformats.org/wordprocessingml/2006/main">
        <w:t xml:space="preserve">2. Ystyr Cymanfa yn y Beibl</w:t>
      </w:r>
    </w:p>
    <w:p/>
    <w:p>
      <w:r xmlns:w="http://schemas.openxmlformats.org/wordprocessingml/2006/main">
        <w:t xml:space="preserve">1. Exodus 19:17 - A Moses a ddug y bobl allan o'r gwersyll i gyfarfod â Duw; a safasant wrth y rhan isaf o'r mynydd.</w:t>
      </w:r>
    </w:p>
    <w:p/>
    <w:p>
      <w:r xmlns:w="http://schemas.openxmlformats.org/wordprocessingml/2006/main">
        <w:t xml:space="preserve">2. Actau 2:1-4 - A phan ddaeth dydd y Pentecost yn llawn, yr oeddent oll yn unfryd yn yr un lle. Ac yn ddisymwth y daeth sŵn o'r nef megis gwynt nerthol yn rhuthro, ac a lanwodd yr holl dŷ lle yr oeddent yn eistedd. Ac ymddangosodd iddynt dafodau ewin megis o dân, ac yr oedd yn eistedd ar bob un ohonynt. A hwy oll a lanwyd â'r Yspryd Glân, ac a ddechreuasant lefaru â thafodau eraill, megis y rhoddes yr Ysbryd iddynt lefaru.</w:t>
      </w:r>
    </w:p>
    <w:p/>
    <w:p>
      <w:r xmlns:w="http://schemas.openxmlformats.org/wordprocessingml/2006/main">
        <w:t xml:space="preserve">Numeri 10:4 Ac os utganant ag un utgorn, yna y tywysogion, y rhai sydd benaethiaid ar filoedd Israel, a ymgasglant atat ti.</w:t>
      </w:r>
    </w:p>
    <w:p/>
    <w:p>
      <w:r xmlns:w="http://schemas.openxmlformats.org/wordprocessingml/2006/main">
        <w:t xml:space="preserve">Mae Duw yn gorchymyn i ni ddod at ein gilydd mewn undod.</w:t>
      </w:r>
    </w:p>
    <w:p/>
    <w:p>
      <w:r xmlns:w="http://schemas.openxmlformats.org/wordprocessingml/2006/main">
        <w:t xml:space="preserve">1. Grym Undod - Sut mae dod ynghyd mewn undod yn gallu arwain at fwy o gryfder a llwyddiant.</w:t>
      </w:r>
    </w:p>
    <w:p/>
    <w:p>
      <w:r xmlns:w="http://schemas.openxmlformats.org/wordprocessingml/2006/main">
        <w:t xml:space="preserve">2. Yr Alwad i Gymuned — Pa fodd y mae Duw yn ein galw i gymdeithas â'n gilydd mewn cariad a deall.</w:t>
      </w:r>
    </w:p>
    <w:p/>
    <w:p>
      <w:r xmlns:w="http://schemas.openxmlformats.org/wordprocessingml/2006/main">
        <w:t xml:space="preserve">1. Effesiaid 4:1-3 - "Yr wyf fi, felly, sy'n garcharor i'r Arglwydd, yn eich annog i rodio mewn modd teilwng o'r alwad y'ch galwyd iddi, gyda phob gostyngeiddrwydd ac addfwynder, yn amyneddgar, gan oddef yn un." arall mewn cariad, yn awyddus i gynnal undod yr Ysbryd yng nghwlwm tangnefedd.”</w:t>
      </w:r>
    </w:p>
    <w:p/>
    <w:p>
      <w:r xmlns:w="http://schemas.openxmlformats.org/wordprocessingml/2006/main">
        <w:t xml:space="preserve">2. Pregethwr 4:9-12 - "Y mae dau yn well nag un, oherwydd y mae ganddynt wobr dda am eu llafur. Oherwydd os syrthiant, fe ddyrchafa un ei gymrawd. Ond gwae'r hwn sydd ar ei ben ei hun pan syrthia ac y mae ganddo." Nid un arall i'w godi ! Eto, os bydd dau yn gorwedd gyda'u gilydd, y maent yn cadw yn gynnes, ond pa fodd y gall un gadw yn gynnes ei hunan ì Ac er y gall dyn drech na'r un sydd ar ei ben ei hun, dau a'i galluogant llinyn triphlyg ni thorrir yn gyflym. "</w:t>
      </w:r>
    </w:p>
    <w:p/>
    <w:p>
      <w:r xmlns:w="http://schemas.openxmlformats.org/wordprocessingml/2006/main">
        <w:t xml:space="preserve">Numeri 10:5 Pan fyddwch yn canu larwm, yna bydd y gwersylloedd sy'n gorwedd ar y dwyrain yn mynd ymlaen.</w:t>
      </w:r>
    </w:p>
    <w:p/>
    <w:p>
      <w:r xmlns:w="http://schemas.openxmlformats.org/wordprocessingml/2006/main">
        <w:t xml:space="preserve">Mae'r darn hwn o Rifau 10:5 yn nodi pan fydd y larwm yn canu, dylai'r gwersylloedd ar yr ochr ddwyreiniol fynd rhagddynt.</w:t>
      </w:r>
    </w:p>
    <w:p/>
    <w:p>
      <w:r xmlns:w="http://schemas.openxmlformats.org/wordprocessingml/2006/main">
        <w:t xml:space="preserve">1. "Grym Rhybudd: Symud Ymlaen gyda Ffydd"</w:t>
      </w:r>
    </w:p>
    <w:p/>
    <w:p>
      <w:r xmlns:w="http://schemas.openxmlformats.org/wordprocessingml/2006/main">
        <w:t xml:space="preserve">2. "Ymateb i'r Alwad: Gweithredu Pan fydd Duw yn Llefaru"</w:t>
      </w:r>
    </w:p>
    <w:p/>
    <w:p>
      <w:r xmlns:w="http://schemas.openxmlformats.org/wordprocessingml/2006/main">
        <w:t xml:space="preserve">1. Eseia 55:6 - Ceisiwch yr Arglwydd tra gellir ei gael; galw arno tra fyddo yn agos.</w:t>
      </w:r>
    </w:p>
    <w:p/>
    <w:p>
      <w:r xmlns:w="http://schemas.openxmlformats.org/wordprocessingml/2006/main">
        <w:t xml:space="preserve">2. 1 Thesaloniaid 5:16-18 - Llawenhewch bob amser, gweddïwch yn ddi-baid, diolchwch ym mhob amgylchiad; canys hyn yw ewyllys Duw yng Nghrist Iesu i chwi.</w:t>
      </w:r>
    </w:p>
    <w:p/>
    <w:p>
      <w:r xmlns:w="http://schemas.openxmlformats.org/wordprocessingml/2006/main">
        <w:t xml:space="preserve">Numeri 10:6 Pan chwythwch ddychryn yr ail waith, yna y gwersylloedd a orweddant ar yr ochr ddeheuol a gymerant eu taith: chwythant ddychryn ar eu taith.</w:t>
      </w:r>
    </w:p>
    <w:p/>
    <w:p>
      <w:r xmlns:w="http://schemas.openxmlformats.org/wordprocessingml/2006/main">
        <w:t xml:space="preserve">Gorchmynnwyd yr Israeliaid i chwythu utgorn fel larwm wrth baratoi i deithio, a phan fyddent yn canu'r larwm eilwaith, byddai'r gwersyll ar yr ochr ddeheuol yn cychwyn ar eu taith.</w:t>
      </w:r>
    </w:p>
    <w:p/>
    <w:p>
      <w:r xmlns:w="http://schemas.openxmlformats.org/wordprocessingml/2006/main">
        <w:t xml:space="preserve">1. Grym ufudd-dod i orchymynion Duw</w:t>
      </w:r>
    </w:p>
    <w:p/>
    <w:p>
      <w:r xmlns:w="http://schemas.openxmlformats.org/wordprocessingml/2006/main">
        <w:t xml:space="preserve">2. Pwysigrwydd bod yn barod ar gyfer teithio</w:t>
      </w:r>
    </w:p>
    <w:p/>
    <w:p>
      <w:r xmlns:w="http://schemas.openxmlformats.org/wordprocessingml/2006/main">
        <w:t xml:space="preserve">1. Deuteronomium 8:3 - "Ac efe a'th ddarostyngodd, ac a ddioddefodd newyn arnat, ac a'th borthodd â manna, yr hwn nid adnabuost ac ni wyddai dy dadau; fel y gwnelai efe iti wybod nad trwy fara yn unig y mae dyn yn byw. , ond trwy bob gair a ddaw o enau yr Arglwydd y bywheir dyn."</w:t>
      </w:r>
    </w:p>
    <w:p/>
    <w:p>
      <w:r xmlns:w="http://schemas.openxmlformats.org/wordprocessingml/2006/main">
        <w:t xml:space="preserve">2. Josua 1:9 - "Onid wyf fi wedi gorchymyn i ti? Bydd gryf a dewr; nac ofna, ac na ddigalonni; canys yr Arglwydd dy Dduw sydd gyda thi pa le bynnag yr elo."</w:t>
      </w:r>
    </w:p>
    <w:p/>
    <w:p>
      <w:r xmlns:w="http://schemas.openxmlformats.org/wordprocessingml/2006/main">
        <w:t xml:space="preserve">Numeri 10:7 Ond pan gynnull y gynulleidfa ynghyd, chwi a ganwch, ond ni seiniwch arswyd.</w:t>
      </w:r>
    </w:p>
    <w:p/>
    <w:p>
      <w:r xmlns:w="http://schemas.openxmlformats.org/wordprocessingml/2006/main">
        <w:t xml:space="preserve">Mae Duw yn gorchymyn i'r Israeliaid ganu utgyrn wrth ymgynnull y gynulleidfa, ond nid i seinio larwm.</w:t>
      </w:r>
    </w:p>
    <w:p/>
    <w:p>
      <w:r xmlns:w="http://schemas.openxmlformats.org/wordprocessingml/2006/main">
        <w:t xml:space="preserve">1. Pwysigrwydd Cydgynnull Mewn Ffydd</w:t>
      </w:r>
    </w:p>
    <w:p/>
    <w:p>
      <w:r xmlns:w="http://schemas.openxmlformats.org/wordprocessingml/2006/main">
        <w:t xml:space="preserve">2. Gorchymyn Duw: Grym Ufudd-dod</w:t>
      </w:r>
    </w:p>
    <w:p/>
    <w:p>
      <w:r xmlns:w="http://schemas.openxmlformats.org/wordprocessingml/2006/main">
        <w:t xml:space="preserve">1. Hebreaid 10:24-25 - A gadewch inni ystyried sut i gyffroi ein gilydd i gariad a gweithredoedd da, nid esgeuluso cydgyfarfod, fel y mae rhai yn arfer, ond annog ein gilydd, a mwy byth fel y gwelwch. y Dydd yn agoshau.</w:t>
      </w:r>
    </w:p>
    <w:p/>
    <w:p>
      <w:r xmlns:w="http://schemas.openxmlformats.org/wordprocessingml/2006/main">
        <w:t xml:space="preserve">2. Actau 2:42-47 - Ac ymroddasant i ddysgeidiaeth yr apostolion a'r gymdeithas, i dorri'r bara a'r gweddïau. Daeth syndod ar bob enaid, a llawer o ryfeddodau ac arwyddion yn cael eu gwneud trwy'r apostolion. A phawb oedd yn credu oedd ynghyd, ac roedd ganddynt bob peth yn gyffredin. Ac yr oeddent yn gwerthu eu heiddo a'u heiddo, ac yn dosbarthu'r elw i bawb, yn ôl yr angen. Ac o ddydd i ddydd, gyda'i gilydd yn mynychu'r deml ac yn torri bara yn eu cartrefi, cawsant eu bwyd â chalonnau llawen a hael, gan foli Duw a chael ffafr gyda'r holl bobl. A’r Arglwydd a ychwanegodd at eu rhif hwynt o ddydd i ddydd y rhai oedd yn cael eu hachub.</w:t>
      </w:r>
    </w:p>
    <w:p/>
    <w:p>
      <w:r xmlns:w="http://schemas.openxmlformats.org/wordprocessingml/2006/main">
        <w:t xml:space="preserve">Numeri 10:8 A meibion Aaron, yr offeiriaid, a seiniant â’r utgyrn; a byddant i ti yn ordinhad am byth dros eich cenedlaethau.</w:t>
      </w:r>
    </w:p>
    <w:p/>
    <w:p>
      <w:r xmlns:w="http://schemas.openxmlformats.org/wordprocessingml/2006/main">
        <w:t xml:space="preserve">Y mae meibion Aaron i seinio utgyrn yn ddeddf dragwyddol dros yr holl genedlaethau.</w:t>
      </w:r>
    </w:p>
    <w:p/>
    <w:p>
      <w:r xmlns:w="http://schemas.openxmlformats.org/wordprocessingml/2006/main">
        <w:t xml:space="preserve">1 : Yr ydym i gofio yr Arglwydd trwy seinio yr utgyrn, canys ordeiniad yw hi dros yr holl genhedlaethau.</w:t>
      </w:r>
    </w:p>
    <w:p/>
    <w:p>
      <w:r xmlns:w="http://schemas.openxmlformats.org/wordprocessingml/2006/main">
        <w:t xml:space="preserve">2: Yr ydym i gofio am yr Arglwydd yn dragywydd trwy ganiad yr utgyrn, fel y mae hon yn ordinhad dragwyddol.</w:t>
      </w:r>
    </w:p>
    <w:p/>
    <w:p>
      <w:r xmlns:w="http://schemas.openxmlformats.org/wordprocessingml/2006/main">
        <w:t xml:space="preserve">1: Exodus 19:16 - Ar fore'r trydydd dydd roedd taranau a mellt, yn ogystal â cwmwl trwchus ar y mynydd, a chwyth trwmped uchel iawn, fel bod yr holl bobl oedd yn y gwersyll yn crynu.</w:t>
      </w:r>
    </w:p>
    <w:p/>
    <w:p>
      <w:r xmlns:w="http://schemas.openxmlformats.org/wordprocessingml/2006/main">
        <w:t xml:space="preserve">2: Josua 6:4-5 - Felly aeth saith offeiriad yn cario saith utgorn o gyrn hyrddod o flaen yr Arglwydd, gan gerdded a chanu'r trwmpedau. A’r gwŷr arfog a aethant o’u blaen hwynt, a’r gwarchodlu ôl yn canlyn arch yr Arglwydd, tra yr oedd yr utgyrn yn canu. Yr oedd hon yn ordinhad i Israel, ac y mae i'w chadw hyd heddyw.</w:t>
      </w:r>
    </w:p>
    <w:p/>
    <w:p>
      <w:r xmlns:w="http://schemas.openxmlformats.org/wordprocessingml/2006/main">
        <w:t xml:space="preserve">Numeri 10:9 Ac os ewch i ryfel yn eich gwlad yn erbyn y gelyn a’ch gorthrymir, yna chwi a ganwch gan yr utgyrn; a byddwch yn cael eich cofio gerbron yr ARGLWYDD eich Duw, ac fe'ch achubir rhag eich gelynion.</w:t>
      </w:r>
    </w:p>
    <w:p/>
    <w:p>
      <w:r xmlns:w="http://schemas.openxmlformats.org/wordprocessingml/2006/main">
        <w:t xml:space="preserve">Cyfarwyddwyd yr Israeliaid i chwythu trwmpedau ar adegau o ryfel yn erbyn eu gormeswyr, fel y byddai Duw yn eu cofio ac yn eu hamddiffyn.</w:t>
      </w:r>
    </w:p>
    <w:p/>
    <w:p>
      <w:r xmlns:w="http://schemas.openxmlformats.org/wordprocessingml/2006/main">
        <w:t xml:space="preserve">1. Mae Duw gyda ni bob amser, hyd yn oed ar adegau o brawf ac adfyd</w:t>
      </w:r>
    </w:p>
    <w:p/>
    <w:p>
      <w:r xmlns:w="http://schemas.openxmlformats.org/wordprocessingml/2006/main">
        <w:t xml:space="preserve">2. Ymddiriedwch yn yr Arglwydd am nerth ac amddiffyniad yn amser rhyfel</w:t>
      </w:r>
    </w:p>
    <w:p/>
    <w:p>
      <w:r xmlns:w="http://schemas.openxmlformats.org/wordprocessingml/2006/main">
        <w:t xml:space="preserve">1. Eseia 41:10 - "Peidiwch ag ofni, oherwydd yr wyf gyda chi; peidiwch â bod yn siomedig, oherwydd myfi yw eich Duw; byddaf yn cryfhau chi, byddaf yn eich helpu, byddaf yn cynnal chi â fy llaw dde gyfiawn."</w:t>
      </w:r>
    </w:p>
    <w:p/>
    <w:p>
      <w:r xmlns:w="http://schemas.openxmlformats.org/wordprocessingml/2006/main">
        <w:t xml:space="preserve">2. Josua 1:9 - “Onid wyf wedi gorchymyn iti? Byddwch gryf a dewr. Peidiwch â dychryn, a pheidiwch â dychryn, oherwydd y mae'r ARGLWYDD eich Duw gyda chwi ble bynnag yr ewch.</w:t>
      </w:r>
    </w:p>
    <w:p/>
    <w:p>
      <w:r xmlns:w="http://schemas.openxmlformats.org/wordprocessingml/2006/main">
        <w:t xml:space="preserve">Numeri 10:10 Hefyd yn nydd eich llawenydd, ac yn eich dyddiau uchel, ac yn nechreuad eich misoedd, chwythwch ag utgyrn ar eich poethoffrymau, ac ar ebyrth eich heddoffrymau; fel y byddont i ti yn goffadwriaeth gerbron dy Dduw: myfi yw yr ARGLWYDD dy DDUW.</w:t>
      </w:r>
    </w:p>
    <w:p/>
    <w:p>
      <w:r xmlns:w="http://schemas.openxmlformats.org/wordprocessingml/2006/main">
        <w:t xml:space="preserve">Mae’r darn hwn yn pwysleisio pwysigrwydd chwythu’r trwmpedau er cof am Dduw yn ystod amseroedd llawen, gwyliau, a dechrau’r mis.</w:t>
      </w:r>
    </w:p>
    <w:p/>
    <w:p>
      <w:r xmlns:w="http://schemas.openxmlformats.org/wordprocessingml/2006/main">
        <w:t xml:space="preserve">1. Canfod Llawenydd yn yr Arglwydd: Dathlu â Bendithion oddi Uchod</w:t>
      </w:r>
    </w:p>
    <w:p/>
    <w:p>
      <w:r xmlns:w="http://schemas.openxmlformats.org/wordprocessingml/2006/main">
        <w:t xml:space="preserve">2. Sain Moliant: Cofio Duw Trwy Ein Dathliadau</w:t>
      </w:r>
    </w:p>
    <w:p/>
    <w:p>
      <w:r xmlns:w="http://schemas.openxmlformats.org/wordprocessingml/2006/main">
        <w:t xml:space="preserve">1. Salm 100:4 - Ewch i mewn i'w byrth â diolchgarwch, a'i gynteddau â mawl! Diolchwch iddo; bendithia ei enw!</w:t>
      </w:r>
    </w:p>
    <w:p/>
    <w:p>
      <w:r xmlns:w="http://schemas.openxmlformats.org/wordprocessingml/2006/main">
        <w:t xml:space="preserve">2. Eseia 61:3 - caniatáu i'r rhai sy'n galaru yn Seion roi penwisg hardd iddynt yn lle lludw, olew llawenydd yn lle galar, gwisg mawl yn lle ysbryd gwan.</w:t>
      </w:r>
    </w:p>
    <w:p/>
    <w:p>
      <w:r xmlns:w="http://schemas.openxmlformats.org/wordprocessingml/2006/main">
        <w:t xml:space="preserve">Numeri 10:11 Ac ar yr ugeinfed dydd o’r ail fis, yn yr ail flwyddyn, y cododd y cwmwl oddi ar babell y dystiolaeth.</w:t>
      </w:r>
    </w:p>
    <w:p/>
    <w:p>
      <w:r xmlns:w="http://schemas.openxmlformats.org/wordprocessingml/2006/main">
        <w:t xml:space="preserve">Ar yr ugeinfed dydd o'r ail fis yn yr ail flwyddyn, symudwyd y cwmwl o babell y dystiolaeth.</w:t>
      </w:r>
    </w:p>
    <w:p/>
    <w:p>
      <w:r xmlns:w="http://schemas.openxmlformats.org/wordprocessingml/2006/main">
        <w:t xml:space="preserve">1. Mae Duw yn Ffyddlon: Hyd yn oed Pan Nad Ydym Yn Deall Pam, Gallwn Ymddiried yn Nuw Bob Amser</w:t>
      </w:r>
    </w:p>
    <w:p/>
    <w:p>
      <w:r xmlns:w="http://schemas.openxmlformats.org/wordprocessingml/2006/main">
        <w:t xml:space="preserve">2. Dilyn Arwain Duw: Sut i Adnabod ac Ufuddhau i Gyfarwyddyd Duw</w:t>
      </w:r>
    </w:p>
    <w:p/>
    <w:p>
      <w:r xmlns:w="http://schemas.openxmlformats.org/wordprocessingml/2006/main">
        <w:t xml:space="preserve">1. Eseia 30:21 - A bydd eich clustiau yn clywed gair y tu ôl i chi, yn dweud, "Dyma'r ffordd, cerdded ynddi, pan fyddwch yn troi i'r dde neu pan fyddwch yn troi i'r chwith.</w:t>
      </w:r>
    </w:p>
    <w:p/>
    <w:p>
      <w:r xmlns:w="http://schemas.openxmlformats.org/wordprocessingml/2006/main">
        <w:t xml:space="preserve">2. Rhufeiniaid 8:28 - A gwyddom fod pob peth sy'n caru Duw yn cydweithio er daioni, i'r rhai sy'n cael eu galw yn ôl ei fwriad.</w:t>
      </w:r>
    </w:p>
    <w:p/>
    <w:p>
      <w:r xmlns:w="http://schemas.openxmlformats.org/wordprocessingml/2006/main">
        <w:t xml:space="preserve">Numeri 10:12 A meibion Israel a gymerasant eu teithiau o anialwch Sinai; a'r cwmwl a orphwysodd yn anialwch Paran.</w:t>
      </w:r>
    </w:p>
    <w:p/>
    <w:p>
      <w:r xmlns:w="http://schemas.openxmlformats.org/wordprocessingml/2006/main">
        <w:t xml:space="preserve">Gadawodd yr Israeliaid anialwch Sinai a gwersyllu yn anialwch Paran.</w:t>
      </w:r>
    </w:p>
    <w:p/>
    <w:p>
      <w:r xmlns:w="http://schemas.openxmlformats.org/wordprocessingml/2006/main">
        <w:t xml:space="preserve">1. Bydd ffyddlondeb digyfnewid Duw yn ein harwain at ein cyrchfannau yn y dyfodol ni waeth pa mor anodd yw'r daith.</w:t>
      </w:r>
    </w:p>
    <w:p/>
    <w:p>
      <w:r xmlns:w="http://schemas.openxmlformats.org/wordprocessingml/2006/main">
        <w:t xml:space="preserve">2. Rhaid inni ymddiried yn Nuw i'n harwain trwy ein profiadau anialwch.</w:t>
      </w:r>
    </w:p>
    <w:p/>
    <w:p>
      <w:r xmlns:w="http://schemas.openxmlformats.org/wordprocessingml/2006/main">
        <w:t xml:space="preserve">1. Eseia 43:2 - Pan fyddwch chi'n mynd trwy'r dyfroedd, byddaf gyda chi; a thrwy yr afonydd, ni'th lethant; pan rodio trwy dân ni'th losgir, a'r fflam ni'th ddifa.</w:t>
      </w:r>
    </w:p>
    <w:p/>
    <w:p>
      <w:r xmlns:w="http://schemas.openxmlformats.org/wordprocessingml/2006/main">
        <w:t xml:space="preserve">2. Deuteronomium 1:7 - Tro, a chymer dy daith, a dos i fynydd-dir yr Amoriaid ac at eu holl gymdogion yn yr Araba, yn y mynydd-dir a'r iseldir ac yn y Negeb ac ar lan y môr, y wlad. o'r Canaaneaid, a Libanus, hyd yr afon fawr, yr afon Ewffrates.</w:t>
      </w:r>
    </w:p>
    <w:p/>
    <w:p>
      <w:r xmlns:w="http://schemas.openxmlformats.org/wordprocessingml/2006/main">
        <w:t xml:space="preserve">Numeri 10:13 A hwy a gymerasant eu taith yn gyntaf, yn ôl gorchymyn yr ARGLWYDD, trwy law Moses.</w:t>
      </w:r>
    </w:p>
    <w:p/>
    <w:p>
      <w:r xmlns:w="http://schemas.openxmlformats.org/wordprocessingml/2006/main">
        <w:t xml:space="preserve">Mae'r darn hwn yn disgrifio'r Israeliaid yn dechrau eu taith yn unol â gorchmynion yr Arglwydd trwy law Moses.</w:t>
      </w:r>
    </w:p>
    <w:p/>
    <w:p>
      <w:r xmlns:w="http://schemas.openxmlformats.org/wordprocessingml/2006/main">
        <w:t xml:space="preserve">1. Gwell nag Aberth yw Ufudd-dod: Astudiaeth Wrth Ddilyn Gorchmynion Duw (1 Samuel 15:22)</w:t>
      </w:r>
    </w:p>
    <w:p/>
    <w:p>
      <w:r xmlns:w="http://schemas.openxmlformats.org/wordprocessingml/2006/main">
        <w:t xml:space="preserve">2. Ymddiried yng Nghynllun Duw: Yr Israeliaid yn Cychwyn ar eu Taith (Eseia 30:21)</w:t>
      </w:r>
    </w:p>
    <w:p/>
    <w:p>
      <w:r xmlns:w="http://schemas.openxmlformats.org/wordprocessingml/2006/main">
        <w:t xml:space="preserve">1. Salm 119:60 - Yr wyf yn prysuro a pheidiwch ag oedi i gadw eich gorchmynion.</w:t>
      </w:r>
    </w:p>
    <w:p/>
    <w:p>
      <w:r xmlns:w="http://schemas.openxmlformats.org/wordprocessingml/2006/main">
        <w:t xml:space="preserve">2. Josua 1:9 - Onid wyf wedi gorchymyn ichi? Byddwch yn gryf ac yn ddewr. Paid â dychryn, a phaid â digalonni, oherwydd y mae'r Arglwydd dy Dduw gyda thi ble bynnag yr ewch.</w:t>
      </w:r>
    </w:p>
    <w:p/>
    <w:p>
      <w:r xmlns:w="http://schemas.openxmlformats.org/wordprocessingml/2006/main">
        <w:t xml:space="preserve">Numeri 10:14 Yn y lle cyntaf yr aeth lluman gwersyll meibion Jwda, yn ôl eu lluoedd: a thros ei lu ef yr oedd Nahson mab Amminadab.</w:t>
      </w:r>
    </w:p>
    <w:p/>
    <w:p>
      <w:r xmlns:w="http://schemas.openxmlformats.org/wordprocessingml/2006/main">
        <w:t xml:space="preserve">Nahson yw arweinydd gwersyll Jwda, yn ôl Numeri 10:14.</w:t>
      </w:r>
    </w:p>
    <w:p/>
    <w:p>
      <w:r xmlns:w="http://schemas.openxmlformats.org/wordprocessingml/2006/main">
        <w:t xml:space="preserve">1. Pwysigrwydd arweiniad ffyddlon yn ngwasanaeth Duw.</w:t>
      </w:r>
    </w:p>
    <w:p/>
    <w:p>
      <w:r xmlns:w="http://schemas.openxmlformats.org/wordprocessingml/2006/main">
        <w:t xml:space="preserve">2. Darpariaeth Duw o arweinwyr ysbrydol i arwain Ei bobl.</w:t>
      </w:r>
    </w:p>
    <w:p/>
    <w:p>
      <w:r xmlns:w="http://schemas.openxmlformats.org/wordprocessingml/2006/main">
        <w:t xml:space="preserve">1. Josua 1:7-9, “Byddwch gryf a dewr iawn, gan ofalu am wneud yn ôl yr holl gyfraith a orchmynnodd fy ngwas Moses i chwi. Peidiwch â throi oddi wrthi, i'r llaw dde nac i'r chwith, er mwyn i chi gael llwyddiant da i ba le bynnag yr elo: Nid ymadawed â'r Llyfr hwn o'r Gyfraith o'th enau, eithr myfyria arno ddydd a nos, fel y byddoch ofal i wneuthur yn ôl yr hyn oll sydd ysgrifenedig ynddo: Canys yna y gwnei eich ffordd yn ffyniannus, ac yna byddwch yn cael llwyddiant da.</w:t>
      </w:r>
    </w:p>
    <w:p/>
    <w:p>
      <w:r xmlns:w="http://schemas.openxmlformats.org/wordprocessingml/2006/main">
        <w:t xml:space="preserve">2. Philipiaid 2:3-4, "Peidiwch â gwneud dim o uchelgais na dirnad hunanol, ond mewn gostyngeiddrwydd cyfrifwch eraill yn fwy arwyddocaol na chi'ch hun. Gadewch i bob un ohonoch edrych nid yn unig ar ei fuddiannau ei hun, ond hefyd ar fuddiannau pobl eraill."</w:t>
      </w:r>
    </w:p>
    <w:p/>
    <w:p>
      <w:r xmlns:w="http://schemas.openxmlformats.org/wordprocessingml/2006/main">
        <w:t xml:space="preserve">Numeri 10:15 A thros lu llwyth meibion Issachar yr oedd Nethaneel mab Suar.</w:t>
      </w:r>
    </w:p>
    <w:p/>
    <w:p>
      <w:r xmlns:w="http://schemas.openxmlformats.org/wordprocessingml/2006/main">
        <w:t xml:space="preserve">Nethaneel, mab Suar, oedd arweinydd llwyth Issachar.</w:t>
      </w:r>
    </w:p>
    <w:p/>
    <w:p>
      <w:r xmlns:w="http://schemas.openxmlformats.org/wordprocessingml/2006/main">
        <w:t xml:space="preserve">1. Bod yn Arweinydd: Dysgu o Esiampl Nethaneel.</w:t>
      </w:r>
    </w:p>
    <w:p/>
    <w:p>
      <w:r xmlns:w="http://schemas.openxmlformats.org/wordprocessingml/2006/main">
        <w:t xml:space="preserve">2. Gwerth Undod: Sut Ffyniant Llwyth Issachar Dan Arweiniad Nethaneel.</w:t>
      </w:r>
    </w:p>
    <w:p/>
    <w:p>
      <w:r xmlns:w="http://schemas.openxmlformats.org/wordprocessingml/2006/main">
        <w:t xml:space="preserve">1. Josua 22:12-13 A phan glybu meibion Israel, holl gynulleidfa meibion Israel a ymgynullasant i Seilo, i fyned i fyny i ryfel yn eu herbyn hwynt. A meibion Israel a anfonasant at feibion Reuben, ac at feibion Gad, ac at hanner llwyth Manasse, i wlad Gilead, Phinees mab Eleasar yr offeiriad,</w:t>
      </w:r>
    </w:p>
    <w:p/>
    <w:p>
      <w:r xmlns:w="http://schemas.openxmlformats.org/wordprocessingml/2006/main">
        <w:t xml:space="preserve">2. 1 Cronicl 12:32 Ac o feibion Issachar, y rhai oedd ddeall yr amseroedd, i wybod beth a ddylai Israel ei wneud; dau gant oedd eu pennau; a'u holl frodyr oedd wrth eu gorchymyn hwynt.</w:t>
      </w:r>
    </w:p>
    <w:p/>
    <w:p>
      <w:r xmlns:w="http://schemas.openxmlformats.org/wordprocessingml/2006/main">
        <w:t xml:space="preserve">Numeri 10:16 A thros lu llwyth meibion Sabulon yr oedd Eliab mab Helon.</w:t>
      </w:r>
    </w:p>
    <w:p/>
    <w:p>
      <w:r xmlns:w="http://schemas.openxmlformats.org/wordprocessingml/2006/main">
        <w:t xml:space="preserve">Penodwyd Eliab fab Helon i arwain llwyth Sabulon yn Numeri 10:16.</w:t>
      </w:r>
    </w:p>
    <w:p/>
    <w:p>
      <w:r xmlns:w="http://schemas.openxmlformats.org/wordprocessingml/2006/main">
        <w:t xml:space="preserve">1. Pwysigrwydd Arweinyddiaeth: Sut Gall Person Sengl Wneud Gwahaniaeth</w:t>
      </w:r>
    </w:p>
    <w:p/>
    <w:p>
      <w:r xmlns:w="http://schemas.openxmlformats.org/wordprocessingml/2006/main">
        <w:t xml:space="preserve">2. Dilyn Cynllun Duw: Gwerthfawrogi Cynllun Duw ar ein cyfer Ni</w:t>
      </w:r>
    </w:p>
    <w:p/>
    <w:p>
      <w:r xmlns:w="http://schemas.openxmlformats.org/wordprocessingml/2006/main">
        <w:t xml:space="preserve">1. Diarhebion 11:14, "Lle nad oes arweiniad, y mae pobl yn syrthio, ond mewn digonedd o gynghorwyr y mae diogelwch"</w:t>
      </w:r>
    </w:p>
    <w:p/>
    <w:p>
      <w:r xmlns:w="http://schemas.openxmlformats.org/wordprocessingml/2006/main">
        <w:t xml:space="preserve">2. Mathew 16:25, "Canys pwy bynnag a ewyllysio achub ei einioes a'i cyll, ond pwy bynnag a gollo ei einioes er fy mwyn i, a'i bydd yn ei chael."</w:t>
      </w:r>
    </w:p>
    <w:p/>
    <w:p>
      <w:r xmlns:w="http://schemas.openxmlformats.org/wordprocessingml/2006/main">
        <w:t xml:space="preserve">Numeri 10:17 A thynnwyd y tabernacl i lawr; a meibion Gerson a meibion Merari a gychwynasant, gan ddwyn y tabernacl.</w:t>
      </w:r>
    </w:p>
    <w:p/>
    <w:p>
      <w:r xmlns:w="http://schemas.openxmlformats.org/wordprocessingml/2006/main">
        <w:t xml:space="preserve">Cymerodd meibion Gerson a Merari y tabernacl i lawr a'i ddwyn ymlaen.</w:t>
      </w:r>
    </w:p>
    <w:p/>
    <w:p>
      <w:r xmlns:w="http://schemas.openxmlformats.org/wordprocessingml/2006/main">
        <w:t xml:space="preserve">1. Grym Undod a Chydweithio</w:t>
      </w:r>
    </w:p>
    <w:p/>
    <w:p>
      <w:r xmlns:w="http://schemas.openxmlformats.org/wordprocessingml/2006/main">
        <w:t xml:space="preserve">2. Pwysigrwydd Gwasanaethu Duw</w:t>
      </w:r>
    </w:p>
    <w:p/>
    <w:p>
      <w:r xmlns:w="http://schemas.openxmlformats.org/wordprocessingml/2006/main">
        <w:t xml:space="preserve">1. Philipiaid 2:3-4 Peidiwch â gwneud dim oddi wrth uchelgais neu ddychmygiad hunanol, ond mewn gostyngeiddrwydd cyfrifwch eraill yn fwy arwyddocaol na chi eich hunain. Gadewch i bob un ohonoch edrych nid yn unig i'w ddiddordebau ei hun, ond hefyd i fuddiannau pobl eraill.</w:t>
      </w:r>
    </w:p>
    <w:p/>
    <w:p>
      <w:r xmlns:w="http://schemas.openxmlformats.org/wordprocessingml/2006/main">
        <w:t xml:space="preserve">2. Pregethwr 4:9-10 Y mae dau yn well nag un, oherwydd y mae ganddynt wobr dda am eu llafur. Canys os syrthiant, dyrchafa un ei gyd-ddyn.</w:t>
      </w:r>
    </w:p>
    <w:p/>
    <w:p>
      <w:r xmlns:w="http://schemas.openxmlformats.org/wordprocessingml/2006/main">
        <w:t xml:space="preserve">Numeri 10:18 A llu gwersyll Reuben a gychwynnodd yn ôl eu byddinoedd: a thros ei lu ef yr oedd Elisur mab Sedeur.</w:t>
      </w:r>
    </w:p>
    <w:p/>
    <w:p>
      <w:r xmlns:w="http://schemas.openxmlformats.org/wordprocessingml/2006/main">
        <w:t xml:space="preserve">Elisur, mab Sedeur, oedd arweinydd gwersyll Reuben.</w:t>
      </w:r>
    </w:p>
    <w:p/>
    <w:p>
      <w:r xmlns:w="http://schemas.openxmlformats.org/wordprocessingml/2006/main">
        <w:t xml:space="preserve">1. Arweiniwyd gwersyll Reuben gan Elizur, gwr o ffydd a gwroldeb.</w:t>
      </w:r>
    </w:p>
    <w:p/>
    <w:p>
      <w:r xmlns:w="http://schemas.openxmlformats.org/wordprocessingml/2006/main">
        <w:t xml:space="preserve">2. Nid ein cryfder ein hunain sy'n pennu arweiniad, ond trwy ras Duw.</w:t>
      </w:r>
    </w:p>
    <w:p/>
    <w:p>
      <w:r xmlns:w="http://schemas.openxmlformats.org/wordprocessingml/2006/main">
        <w:t xml:space="preserve">1. Salm 27:14 - Aros am yr Arglwydd; Byddwch gryf a gadewch i'ch calon gymryd dewrder; Ie, aros am yr Arglwydd.</w:t>
      </w:r>
    </w:p>
    <w:p/>
    <w:p>
      <w:r xmlns:w="http://schemas.openxmlformats.org/wordprocessingml/2006/main">
        <w:t xml:space="preserve">2. Josua 1:9 - Onid wyf wedi gorchymyn ichi? Byddwch yn gryf ac yn ddewr! Paid â chrynu na dychryn, oherwydd y mae'r ARGLWYDD dy Dduw gyda thi ble bynnag yr ewch.</w:t>
      </w:r>
    </w:p>
    <w:p/>
    <w:p>
      <w:r xmlns:w="http://schemas.openxmlformats.org/wordprocessingml/2006/main">
        <w:t xml:space="preserve">Numeri 10:19 A thros lu llwyth meibion Simeon yr oedd Selumiel mab Surisadai.</w:t>
      </w:r>
    </w:p>
    <w:p/>
    <w:p>
      <w:r xmlns:w="http://schemas.openxmlformats.org/wordprocessingml/2006/main">
        <w:t xml:space="preserve">Penodwyd Selumiel fab Surisadai yn arweinydd llwyth Simeon yn Numeri 10:19.</w:t>
      </w:r>
    </w:p>
    <w:p/>
    <w:p>
      <w:r xmlns:w="http://schemas.openxmlformats.org/wordprocessingml/2006/main">
        <w:t xml:space="preserve">1. Pwysigrwydd Arweinyddiaeth yn y Beibl</w:t>
      </w:r>
    </w:p>
    <w:p/>
    <w:p>
      <w:r xmlns:w="http://schemas.openxmlformats.org/wordprocessingml/2006/main">
        <w:t xml:space="preserve">2. Sut i Ddilyn Esiamplau Arweinwyr Beiblaidd</w:t>
      </w:r>
    </w:p>
    <w:p/>
    <w:p>
      <w:r xmlns:w="http://schemas.openxmlformats.org/wordprocessingml/2006/main">
        <w:t xml:space="preserve">1. 1 Corinthiaid 11:1 - "Dilynwch fy esiampl, wrth i mi ddilyn esiampl Crist."</w:t>
      </w:r>
    </w:p>
    <w:p/>
    <w:p>
      <w:r xmlns:w="http://schemas.openxmlformats.org/wordprocessingml/2006/main">
        <w:t xml:space="preserve">2. 1 Pedr 5:3 - “Byddwch yn fugeiliaid praidd Duw sydd dan eich gofal, gan wasanaethu fel goruchwylwyr nid oherwydd bod yn rhaid i chi, ond oherwydd eich bod yn fodlon, fel y mae Duw eisiau ichi fod; nid yn farus am arian, ond yn awyddus i wasanaethu ."</w:t>
      </w:r>
    </w:p>
    <w:p/>
    <w:p>
      <w:r xmlns:w="http://schemas.openxmlformats.org/wordprocessingml/2006/main">
        <w:t xml:space="preserve">Numeri 10:20 A thros lu llwyth meibion Gad yr oedd Eliasaff mab Deuel.</w:t>
      </w:r>
    </w:p>
    <w:p/>
    <w:p>
      <w:r xmlns:w="http://schemas.openxmlformats.org/wordprocessingml/2006/main">
        <w:t xml:space="preserve">Arweiniwyd llwyth Gad gan Eliasaff fab Deuel.</w:t>
      </w:r>
    </w:p>
    <w:p/>
    <w:p>
      <w:r xmlns:w="http://schemas.openxmlformats.org/wordprocessingml/2006/main">
        <w:t xml:space="preserve">1. Grym arweiniad : o Deuel hyd Eliasaph.</w:t>
      </w:r>
    </w:p>
    <w:p/>
    <w:p>
      <w:r xmlns:w="http://schemas.openxmlformats.org/wordprocessingml/2006/main">
        <w:t xml:space="preserve">2. Uno dan achos cyffredin : llwyth Gad.</w:t>
      </w:r>
    </w:p>
    <w:p/>
    <w:p>
      <w:r xmlns:w="http://schemas.openxmlformats.org/wordprocessingml/2006/main">
        <w:t xml:space="preserve">1. Rhufeiniaid 12:8 Bydded cariad yn ddiffuant. Ffieiddia yr hyn sydd ddrwg; daliwch yr hyn sy'n dda.</w:t>
      </w:r>
    </w:p>
    <w:p/>
    <w:p>
      <w:r xmlns:w="http://schemas.openxmlformats.org/wordprocessingml/2006/main">
        <w:t xml:space="preserve">2. Diarhebion 17:17 Mae ffrind yn caru bob amser, a brawd yn cael ei eni am gyfnod o adfyd.</w:t>
      </w:r>
    </w:p>
    <w:p/>
    <w:p>
      <w:r xmlns:w="http://schemas.openxmlformats.org/wordprocessingml/2006/main">
        <w:t xml:space="preserve">Numeri 10:21 A’r Cohathiaid a gychwynasant, gan ddwyn y cysegr: a’r llall a osododd y tabernacl yn eu herbyn hwy a ddaethant.</w:t>
      </w:r>
    </w:p>
    <w:p/>
    <w:p>
      <w:r xmlns:w="http://schemas.openxmlformats.org/wordprocessingml/2006/main">
        <w:t xml:space="preserve">Roedd y Cohathiaid yn cario'r cysegr tra roedd yr Israeliaid eraill yn gosod y tabernacl nes iddyn nhw gyrraedd.</w:t>
      </w:r>
    </w:p>
    <w:p/>
    <w:p>
      <w:r xmlns:w="http://schemas.openxmlformats.org/wordprocessingml/2006/main">
        <w:t xml:space="preserve">1. Pwysigrwydd cydweithrediad a gwaith tîm yn yr Eglwys.</w:t>
      </w:r>
    </w:p>
    <w:p/>
    <w:p>
      <w:r xmlns:w="http://schemas.openxmlformats.org/wordprocessingml/2006/main">
        <w:t xml:space="preserve">2. Prydferthwch cario allan ewyllys Duw.</w:t>
      </w:r>
    </w:p>
    <w:p/>
    <w:p>
      <w:r xmlns:w="http://schemas.openxmlformats.org/wordprocessingml/2006/main">
        <w:t xml:space="preserve">1. 1 Corinthiaid 12:12-31 - Corff Crist a phwysigrwydd pob rhan yn cydweithio.</w:t>
      </w:r>
    </w:p>
    <w:p/>
    <w:p>
      <w:r xmlns:w="http://schemas.openxmlformats.org/wordprocessingml/2006/main">
        <w:t xml:space="preserve">2. Exodus 25:8-9 - Cyfarwyddiadau i'r Israeliaid adeiladu'r tabernacl.</w:t>
      </w:r>
    </w:p>
    <w:p/>
    <w:p>
      <w:r xmlns:w="http://schemas.openxmlformats.org/wordprocessingml/2006/main">
        <w:t xml:space="preserve">Numeri 10:22 A lluman gwersyll meibion Effraim a gychwynasant, yn ôl eu lluoedd: a thros ei lu ef yr oedd Elisama mab Amihud.</w:t>
      </w:r>
    </w:p>
    <w:p/>
    <w:p>
      <w:r xmlns:w="http://schemas.openxmlformats.org/wordprocessingml/2006/main">
        <w:t xml:space="preserve">Aeth meibion Effraim i frwydr gydag Elisama fab Amihud yn eu harwain.</w:t>
      </w:r>
    </w:p>
    <w:p/>
    <w:p>
      <w:r xmlns:w="http://schemas.openxmlformats.org/wordprocessingml/2006/main">
        <w:t xml:space="preserve">1. Pwysigrwydd cael arweiniad cryf ar adegau anodd.</w:t>
      </w:r>
    </w:p>
    <w:p/>
    <w:p>
      <w:r xmlns:w="http://schemas.openxmlformats.org/wordprocessingml/2006/main">
        <w:t xml:space="preserve">2. Arwyddocâd ymddiried yn y bobl sy'n ein harwain.</w:t>
      </w:r>
    </w:p>
    <w:p/>
    <w:p>
      <w:r xmlns:w="http://schemas.openxmlformats.org/wordprocessingml/2006/main">
        <w:t xml:space="preserve">1. Diarhebion 11:14 - Lle nad oes cyngor, y bobl sy'n syrthio: ond yn y llu o gynghorwyr y mae diogelwch.</w:t>
      </w:r>
    </w:p>
    <w:p/>
    <w:p>
      <w:r xmlns:w="http://schemas.openxmlformats.org/wordprocessingml/2006/main">
        <w:t xml:space="preserve">2. Diarhebion 18:15 - Calon y darbodus a gaiff wybodaeth; a chlust y doeth yn ceisio gwybodaeth.</w:t>
      </w:r>
    </w:p>
    <w:p/>
    <w:p>
      <w:r xmlns:w="http://schemas.openxmlformats.org/wordprocessingml/2006/main">
        <w:t xml:space="preserve">Numeri 10:23 A thros lu llwyth meibion Manasse yr oedd Gamaliel mab Pedasur.</w:t>
      </w:r>
    </w:p>
    <w:p/>
    <w:p>
      <w:r xmlns:w="http://schemas.openxmlformats.org/wordprocessingml/2006/main">
        <w:t xml:space="preserve">Gamaliel, mab Pedasur, oedd arweinydd llwyth Manasse.</w:t>
      </w:r>
    </w:p>
    <w:p/>
    <w:p>
      <w:r xmlns:w="http://schemas.openxmlformats.org/wordprocessingml/2006/main">
        <w:t xml:space="preserve">1. Bendith Arweinyddiaeth - Sut mae Duw yn defnyddio arweinwyr i arwain Ei bobl.</w:t>
      </w:r>
    </w:p>
    <w:p/>
    <w:p>
      <w:r xmlns:w="http://schemas.openxmlformats.org/wordprocessingml/2006/main">
        <w:t xml:space="preserve">2. Ffyddlondeb Duw - Sut y gellir ymddiried yn Nuw i ddarparu cyfeiriad ac arweiniad.</w:t>
      </w:r>
    </w:p>
    <w:p/>
    <w:p>
      <w:r xmlns:w="http://schemas.openxmlformats.org/wordprocessingml/2006/main">
        <w:t xml:space="preserve">1. Eseia 9:6-7 - Canys i ni y genir plentyn, i ni y rhoddir mab; a'r llywodraeth fydd ar ei ysgwydd, a gelwir ei enw ef Rhyfedd Gynghorwr, Duw nerthol, Tad Tragywyddol, Tywysog Tangnefedd.</w:t>
      </w:r>
    </w:p>
    <w:p/>
    <w:p>
      <w:r xmlns:w="http://schemas.openxmlformats.org/wordprocessingml/2006/main">
        <w:t xml:space="preserve">2. Actau 5:34-39 - Ond cododd Pharisead yn y cyngor o'r enw Gamaliel, athro'r gyfraith er anrhydedd i'r holl bobl, ar ei draed a gorchymyn gosod y dynion allan am ychydig. Ac efe a ddywedodd wrthynt, Wyr Israel, gofalwch beth yr ydych am ei wneud â’r dynion hyn. Canys cyn y dyddiau hyn y cyfododd Theudas, gan honni ei fod yn rhywun, a nifer o wŷr, tua phedwar cant, a ymunodd ag ef. Lladdwyd ef, a gwasgarwyd pawb a'i canlynodd, ac ni ddaethant i ddim. Ar ei ôl ef cododd Jwdas y Galilead ar ei draed yn nyddiau'r cyfrifiad a thynnu rhai o'r bobl ar ei ôl. Bu farw hefyd, a gwasgarwyd pawb oedd ar ei ôl.</w:t>
      </w:r>
    </w:p>
    <w:p/>
    <w:p>
      <w:r xmlns:w="http://schemas.openxmlformats.org/wordprocessingml/2006/main">
        <w:t xml:space="preserve">Numeri 10:24 A thros lu llwyth meibion Benjamin yr oedd Abidan mab Gideoni.</w:t>
      </w:r>
    </w:p>
    <w:p/>
    <w:p>
      <w:r xmlns:w="http://schemas.openxmlformats.org/wordprocessingml/2006/main">
        <w:t xml:space="preserve">Abidan, mab Gideoni, oedd arweinydd llwyth y Benjaminiaid ym myddin Israel.</w:t>
      </w:r>
    </w:p>
    <w:p/>
    <w:p>
      <w:r xmlns:w="http://schemas.openxmlformats.org/wordprocessingml/2006/main">
        <w:t xml:space="preserve">1. Mae arweinyddiaeth yn rôl bwysig ac ni ddylid ei chymryd yn ysgafn.</w:t>
      </w:r>
    </w:p>
    <w:p/>
    <w:p>
      <w:r xmlns:w="http://schemas.openxmlformats.org/wordprocessingml/2006/main">
        <w:t xml:space="preserve">2. Mae Duw yn dewis arweinwyr i wasanaethu ac arwain Ei bobl.</w:t>
      </w:r>
    </w:p>
    <w:p/>
    <w:p>
      <w:r xmlns:w="http://schemas.openxmlformats.org/wordprocessingml/2006/main">
        <w:t xml:space="preserve">1. Numeri 10:24 - Penodwyd Abidan fab Gideoni yn arweinydd llwyth y Benjaminiaid.</w:t>
      </w:r>
    </w:p>
    <w:p/>
    <w:p>
      <w:r xmlns:w="http://schemas.openxmlformats.org/wordprocessingml/2006/main">
        <w:t xml:space="preserve">2. 1 Cronicl 12:28 - Penodwyd meibion Benjamin yn arweinydd llwythau Israel.</w:t>
      </w:r>
    </w:p>
    <w:p/>
    <w:p>
      <w:r xmlns:w="http://schemas.openxmlformats.org/wordprocessingml/2006/main">
        <w:t xml:space="preserve">Numeri 10:25 A lluman gwersyll meibion Dan a gychwynnodd, sef gwobr yr holl wersylloedd trwy eu lluoedd: a thros ei lu ef yr oedd Ahieser mab Ammisadai.</w:t>
      </w:r>
    </w:p>
    <w:p/>
    <w:p>
      <w:r xmlns:w="http://schemas.openxmlformats.org/wordprocessingml/2006/main">
        <w:t xml:space="preserve">Cychwynnodd gwersyll meibion Dan, ac Ahieser mab Ammisadai yn arweinydd eu llu.</w:t>
      </w:r>
    </w:p>
    <w:p/>
    <w:p>
      <w:r xmlns:w="http://schemas.openxmlformats.org/wordprocessingml/2006/main">
        <w:t xml:space="preserve">1. Grym Arweinyddiaeth: Sut Gall Dilyn Arweinydd Da Arwain at Lwyddiant</w:t>
      </w:r>
    </w:p>
    <w:p/>
    <w:p>
      <w:r xmlns:w="http://schemas.openxmlformats.org/wordprocessingml/2006/main">
        <w:t xml:space="preserve">2. Nerth Undod: Grym Cydweithio Fel Un</w:t>
      </w:r>
    </w:p>
    <w:p/>
    <w:p>
      <w:r xmlns:w="http://schemas.openxmlformats.org/wordprocessingml/2006/main">
        <w:t xml:space="preserve">1. Diarhebion 11:14 - Lle nad oes cyngor, y bobl sy'n syrthio: ond yn y llu o gynghorwyr y mae diogelwch.</w:t>
      </w:r>
    </w:p>
    <w:p/>
    <w:p>
      <w:r xmlns:w="http://schemas.openxmlformats.org/wordprocessingml/2006/main">
        <w:t xml:space="preserve">2. Actau 4:32 - A thyrfa y rhai a gredasant oedd o un galon ac o un enaid: ac ni ddywedodd neb o'r rhai a ddylent o'r pethau a feddai, oedd eiddo ef; ond yr oedd ganddynt bob peth yn gyffredin.</w:t>
      </w:r>
    </w:p>
    <w:p/>
    <w:p>
      <w:r xmlns:w="http://schemas.openxmlformats.org/wordprocessingml/2006/main">
        <w:t xml:space="preserve">Numeri 10:26 A thros lu llwyth meibion Aser yr oedd Pagiel mab Ocran.</w:t>
      </w:r>
    </w:p>
    <w:p/>
    <w:p>
      <w:r xmlns:w="http://schemas.openxmlformats.org/wordprocessingml/2006/main">
        <w:t xml:space="preserve">Penodwyd Pagiel fab Ocran yn arweinydd llwyth Aser yng ngwersyll yr Israeliaid.</w:t>
      </w:r>
    </w:p>
    <w:p/>
    <w:p>
      <w:r xmlns:w="http://schemas.openxmlformats.org/wordprocessingml/2006/main">
        <w:t xml:space="preserve">1. Pwysigrwydd arweiniad yn yr eglwys.</w:t>
      </w:r>
    </w:p>
    <w:p/>
    <w:p>
      <w:r xmlns:w="http://schemas.openxmlformats.org/wordprocessingml/2006/main">
        <w:t xml:space="preserve">2. Yn dilyn arweinwyr penodedig Duw.</w:t>
      </w:r>
    </w:p>
    <w:p/>
    <w:p>
      <w:r xmlns:w="http://schemas.openxmlformats.org/wordprocessingml/2006/main">
        <w:t xml:space="preserve">1. Hebreaid 13:17 - Ufuddhewch i'ch arweinwyr ac ymostwng iddynt, oherwydd y maent yn cadw golwg ar eich eneidiau fel y rhai sy'n rhoi cyfrif.</w:t>
      </w:r>
    </w:p>
    <w:p/>
    <w:p>
      <w:r xmlns:w="http://schemas.openxmlformats.org/wordprocessingml/2006/main">
        <w:t xml:space="preserve">2. 1 Pedr 5:2-3 - Bugeilio praidd Duw yn eich plith, gan oruchwylio nid dan orfodaeth, ond yn wirfoddol, yn unol ag ewyllys Duw; ac nid er budd dirfawr, ond gydag awch; nac eto fel arglwyddiaethu ar y rhai a neilltuwyd i'ch gofal, ond yn enghreifftiau i'r praidd.</w:t>
      </w:r>
    </w:p>
    <w:p/>
    <w:p>
      <w:r xmlns:w="http://schemas.openxmlformats.org/wordprocessingml/2006/main">
        <w:t xml:space="preserve">Numeri 10:27 A thros lu llwyth meibion Nafftali yr oedd Ahira mab Enan.</w:t>
      </w:r>
    </w:p>
    <w:p/>
    <w:p>
      <w:r xmlns:w="http://schemas.openxmlformats.org/wordprocessingml/2006/main">
        <w:t xml:space="preserve">Mae pennod Rhifau 10 yn sôn mai Ahira, mab Enan, oedd arweinydd llwyth Nafftali.</w:t>
      </w:r>
    </w:p>
    <w:p/>
    <w:p>
      <w:r xmlns:w="http://schemas.openxmlformats.org/wordprocessingml/2006/main">
        <w:t xml:space="preserve">1. Byw bywyd heb derfynau: Gwersi gan Ahira, arweinydd llwyth Nafftali.</w:t>
      </w:r>
    </w:p>
    <w:p/>
    <w:p>
      <w:r xmlns:w="http://schemas.openxmlformats.org/wordprocessingml/2006/main">
        <w:t xml:space="preserve">2. Dewrder mewn Arweinyddiaeth: Esiampl Ahira, arweinydd llwyth Nafftali.</w:t>
      </w:r>
    </w:p>
    <w:p/>
    <w:p>
      <w:r xmlns:w="http://schemas.openxmlformats.org/wordprocessingml/2006/main">
        <w:t xml:space="preserve">1. Deuteronomium 33:23 Ac am Nafftali y dywedodd, O Nafftali, bodlon o ffafr, a chyflawn o fendith yr Arglwydd, meddianna y gorllewin a’r deau.</w:t>
      </w:r>
    </w:p>
    <w:p/>
    <w:p>
      <w:r xmlns:w="http://schemas.openxmlformats.org/wordprocessingml/2006/main">
        <w:t xml:space="preserve">2. Salm 68:27 Y mae Benjamin bach a’u tywysog, tywysogion Jwda a’u cyngor, tywysogion Sabulon, a thywysogion Nafftali.</w:t>
      </w:r>
    </w:p>
    <w:p/>
    <w:p>
      <w:r xmlns:w="http://schemas.openxmlformats.org/wordprocessingml/2006/main">
        <w:t xml:space="preserve">Numeri 10:28 Fel hyn y bu teithiau meibion Israel, yn ôl eu lluoedd, pan gychwynasant.</w:t>
      </w:r>
    </w:p>
    <w:p/>
    <w:p>
      <w:r xmlns:w="http://schemas.openxmlformats.org/wordprocessingml/2006/main">
        <w:t xml:space="preserve">Mae'r darn hwn yn adrodd taith yr Israeliaid a'u rhaniadau yn ôl eu byddinoedd wrth iddynt gychwyn ar eu taith.</w:t>
      </w:r>
    </w:p>
    <w:p/>
    <w:p>
      <w:r xmlns:w="http://schemas.openxmlformats.org/wordprocessingml/2006/main">
        <w:t xml:space="preserve">1. Pwysigrwydd trefniadaeth a disgyblaeth yn ein bywydau</w:t>
      </w:r>
    </w:p>
    <w:p/>
    <w:p>
      <w:r xmlns:w="http://schemas.openxmlformats.org/wordprocessingml/2006/main">
        <w:t xml:space="preserve">2. Grym ffydd ac ufudd-dod ar adegau o adfyd</w:t>
      </w:r>
    </w:p>
    <w:p/>
    <w:p>
      <w:r xmlns:w="http://schemas.openxmlformats.org/wordprocessingml/2006/main">
        <w:t xml:space="preserve">1. Hebreaid 11:8-9 - "Trwy ffydd yr ufuddhaodd Abraham pan gafodd ei alw i fynd allan i'r lle y byddai'n ei dderbyn yn etifeddiaeth. Ac efe a aeth allan, heb wybod i ba le yr oedd yn mynd."</w:t>
      </w:r>
    </w:p>
    <w:p/>
    <w:p>
      <w:r xmlns:w="http://schemas.openxmlformats.org/wordprocessingml/2006/main">
        <w:t xml:space="preserve">2. Josua 1:9 - “Onid wyf wedi gorchymyn iti? Byddwch gryf a dewr; paid ag ofni, na dychryn, oherwydd y mae'r ARGLWYDD dy Dduw gyda thi ble bynnag yr ewch.</w:t>
      </w:r>
    </w:p>
    <w:p/>
    <w:p>
      <w:r xmlns:w="http://schemas.openxmlformats.org/wordprocessingml/2006/main">
        <w:t xml:space="preserve">Numeri 10:29 A dywedodd Moses wrth Hobab, mab Raguel y Midianiad, tad-yng-nghyfraith Moses, Yr ydym yn teithio i’r lle y dywedodd yr ARGLWYDD amdano, Mi a’i rhoddaf i ti: tyred gyda ni, a ni a wnawn. da i ti: canys yr ARGLWYDD a lefarodd dda am Israel.</w:t>
      </w:r>
    </w:p>
    <w:p/>
    <w:p>
      <w:r xmlns:w="http://schemas.openxmlformats.org/wordprocessingml/2006/main">
        <w:t xml:space="preserve">Gofynnodd Moses i Hobab, ei dad-yng-nghyfraith, ymuno â nhw ar eu taith i wlad yr addewid, gan ei sicrhau bod yr Arglwydd wedi bendithio Israel.</w:t>
      </w:r>
    </w:p>
    <w:p/>
    <w:p>
      <w:r xmlns:w="http://schemas.openxmlformats.org/wordprocessingml/2006/main">
        <w:t xml:space="preserve">1. Rhoi Ffydd yn Addewidion yr Arglwydd.​— Numeri 10:29</w:t>
      </w:r>
    </w:p>
    <w:p/>
    <w:p>
      <w:r xmlns:w="http://schemas.openxmlformats.org/wordprocessingml/2006/main">
        <w:t xml:space="preserve">2. Dibynnu ar Fendithion yr Arglwydd.​— Numeri 10:29</w:t>
      </w:r>
    </w:p>
    <w:p/>
    <w:p>
      <w:r xmlns:w="http://schemas.openxmlformats.org/wordprocessingml/2006/main">
        <w:t xml:space="preserve">1. Salm 37:5 - Rho dy ffordd i'r ARGLWYDD; ymddiried ynddo hefyd; ac efe a'i dyg ef i ben.</w:t>
      </w:r>
    </w:p>
    <w:p/>
    <w:p>
      <w:r xmlns:w="http://schemas.openxmlformats.org/wordprocessingml/2006/main">
        <w:t xml:space="preserve">2. Eseia 55:11 - Felly y bydd fy ngair yr hwn sy'n mynd allan o'm genau: ni ddychwel ataf yn ddi-rym, ond bydd yn cyflawni'r hyn a fynnwyf, a bydd yn llwyddo yn y peth yr anfonais ef.</w:t>
      </w:r>
    </w:p>
    <w:p/>
    <w:p>
      <w:r xmlns:w="http://schemas.openxmlformats.org/wordprocessingml/2006/main">
        <w:t xml:space="preserve">Numeri 10:30 Ac efe a ddywedodd wrtho, Nid af; ond ymadawaf i'm gwlad fy hun, ac at fy nghenedl.</w:t>
      </w:r>
    </w:p>
    <w:p/>
    <w:p>
      <w:r xmlns:w="http://schemas.openxmlformats.org/wordprocessingml/2006/main">
        <w:t xml:space="preserve">Roedd yr Israeliaid eisiau dychwelyd adref at eu teuluoedd.</w:t>
      </w:r>
    </w:p>
    <w:p/>
    <w:p>
      <w:r xmlns:w="http://schemas.openxmlformats.org/wordprocessingml/2006/main">
        <w:t xml:space="preserve">1. Pwysigrwydd teulu a gwerth perthnasoedd caru</w:t>
      </w:r>
    </w:p>
    <w:p/>
    <w:p>
      <w:r xmlns:w="http://schemas.openxmlformats.org/wordprocessingml/2006/main">
        <w:t xml:space="preserve">2. Cymryd yr amser i fuddsoddi yn y rhai yr ydym yn eu caru</w:t>
      </w:r>
    </w:p>
    <w:p/>
    <w:p>
      <w:r xmlns:w="http://schemas.openxmlformats.org/wordprocessingml/2006/main">
        <w:t xml:space="preserve">1. Genesis 2:18-24 - Bwriadau Duw ar gyfer priodas a theulu</w:t>
      </w:r>
    </w:p>
    <w:p/>
    <w:p>
      <w:r xmlns:w="http://schemas.openxmlformats.org/wordprocessingml/2006/main">
        <w:t xml:space="preserve">2. Salm 68:5-6 - Duw fel ein Tad a ffynhonnell sicrwydd a chysur</w:t>
      </w:r>
    </w:p>
    <w:p/>
    <w:p>
      <w:r xmlns:w="http://schemas.openxmlformats.org/wordprocessingml/2006/main">
        <w:t xml:space="preserve">Numeri 10:31 Ac efe a ddywedodd, Na ad ni, atolwg; canys ti a wyddost pa fodd yr ydym i wersyllu yn yr anialwch, a thithau i ni yn lle llygaid.</w:t>
      </w:r>
    </w:p>
    <w:p/>
    <w:p>
      <w:r xmlns:w="http://schemas.openxmlformats.org/wordprocessingml/2006/main">
        <w:t xml:space="preserve">Mae Moses yn gofyn i Hobab fab Raguel fynd gyda'r Israeliaid ar eu taith yn yr anialwch, gan fod gan Hobab wybodaeth am y tir a gall fod o gymorth.</w:t>
      </w:r>
    </w:p>
    <w:p/>
    <w:p>
      <w:r xmlns:w="http://schemas.openxmlformats.org/wordprocessingml/2006/main">
        <w:t xml:space="preserve">1. Grym cymuned: sut y gall dod at ein gilydd ein helpu i wynebu unrhyw her.</w:t>
      </w:r>
    </w:p>
    <w:p/>
    <w:p>
      <w:r xmlns:w="http://schemas.openxmlformats.org/wordprocessingml/2006/main">
        <w:t xml:space="preserve">2. Pwysigrwydd dibynnu ar y rhai sydd â doethineb a phrofiad.</w:t>
      </w:r>
    </w:p>
    <w:p/>
    <w:p>
      <w:r xmlns:w="http://schemas.openxmlformats.org/wordprocessingml/2006/main">
        <w:t xml:space="preserve">1. Diarhebion 15:22 - Heb gyngor mae cynlluniau'n methu, ond gyda llawer o gynghorwyr maen nhw'n llwyddo.</w:t>
      </w:r>
    </w:p>
    <w:p/>
    <w:p>
      <w:r xmlns:w="http://schemas.openxmlformats.org/wordprocessingml/2006/main">
        <w:t xml:space="preserve">2. Mathew 18:20 - Ar gyfer lle mae dau neu dri wedi ymgynnull yn fy enw, yr wyf yn eu plith.</w:t>
      </w:r>
    </w:p>
    <w:p/>
    <w:p>
      <w:r xmlns:w="http://schemas.openxmlformats.org/wordprocessingml/2006/main">
        <w:t xml:space="preserve">Numeri 10:32 Ac os â ni gyda ni, ie, y daioni a wna yr ARGLWYDD i ni, hwnnw a wnawn i ti.</w:t>
      </w:r>
    </w:p>
    <w:p/>
    <w:p>
      <w:r xmlns:w="http://schemas.openxmlformats.org/wordprocessingml/2006/main">
        <w:t xml:space="preserve">Addawodd yr Israeliaid wneud daioni i Hobab pe byddai'n ymuno â nhw yn eu taith.</w:t>
      </w:r>
    </w:p>
    <w:p/>
    <w:p>
      <w:r xmlns:w="http://schemas.openxmlformats.org/wordprocessingml/2006/main">
        <w:t xml:space="preserve">1. Pan fyddwn yn cydweithio, gallwn gyflawni mwy o ddaioni nag a allwn yn unig.</w:t>
      </w:r>
    </w:p>
    <w:p/>
    <w:p>
      <w:r xmlns:w="http://schemas.openxmlformats.org/wordprocessingml/2006/main">
        <w:t xml:space="preserve">2. Mae gwneuthur daioni i eraill yn ffordd i anrhydeddu Duw.</w:t>
      </w:r>
    </w:p>
    <w:p/>
    <w:p>
      <w:r xmlns:w="http://schemas.openxmlformats.org/wordprocessingml/2006/main">
        <w:t xml:space="preserve">1. Colosiaid 3:12-14 - Yna, fel etholedigion Duw, sanctaidd ac annwyl, calonnau tosturiol, caredigrwydd, gostyngeiddrwydd, addfwynder, ac amynedd, gan oddef eich gilydd ac, os oes gan un gŵyn yn erbyn y llall, maddau i bob un. arall; megis y maddeuodd yr Arglwydd i chwi, felly y mae yn rhaid i chwithau hefyd faddau. Ac yn fwy na dim mae'r rhain yn gwisgo cariad, sy'n clymu popeth at ei gilydd mewn cytgord perffaith.</w:t>
      </w:r>
    </w:p>
    <w:p/>
    <w:p>
      <w:r xmlns:w="http://schemas.openxmlformats.org/wordprocessingml/2006/main">
        <w:t xml:space="preserve">2. Luc 6:31 - Gwnewch i eraill fel y byddech chi'n eu gwneud i chi.</w:t>
      </w:r>
    </w:p>
    <w:p/>
    <w:p>
      <w:r xmlns:w="http://schemas.openxmlformats.org/wordprocessingml/2006/main">
        <w:t xml:space="preserve">Numeri 10:33 A chychwynasant o fynydd yr ARGLWYDD daith tridiau: ac arch cyfamod yr ARGLWYDD a aeth o’u blaen hwynt yn y daith tridiau, i chwilio iddynt orffwysfa.</w:t>
      </w:r>
    </w:p>
    <w:p/>
    <w:p>
      <w:r xmlns:w="http://schemas.openxmlformats.org/wordprocessingml/2006/main">
        <w:t xml:space="preserve">Aeth yr Israeliaid allan o fynydd yr ARGLWYDD, ac aeth arch y cyfamod gyda nhw am dri diwrnod i chwilio am orffwysfa newydd.</w:t>
      </w:r>
    </w:p>
    <w:p/>
    <w:p>
      <w:r xmlns:w="http://schemas.openxmlformats.org/wordprocessingml/2006/main">
        <w:t xml:space="preserve">1. Grym yr Arch: Dysgu Dilyn Arwain Duw</w:t>
      </w:r>
    </w:p>
    <w:p/>
    <w:p>
      <w:r xmlns:w="http://schemas.openxmlformats.org/wordprocessingml/2006/main">
        <w:t xml:space="preserve">2. Tri Cham i Ganfod Gorffwysdra: Taith o Ymddiriedaeth ac Ufudd-dod</w:t>
      </w:r>
    </w:p>
    <w:p/>
    <w:p>
      <w:r xmlns:w="http://schemas.openxmlformats.org/wordprocessingml/2006/main">
        <w:t xml:space="preserve">1. Exodus 25:10-22 - Cyfarwyddiadau ar gyfer gwneud Arch y Cyfamod</w:t>
      </w:r>
    </w:p>
    <w:p/>
    <w:p>
      <w:r xmlns:w="http://schemas.openxmlformats.org/wordprocessingml/2006/main">
        <w:t xml:space="preserve">2. Salm 95:7-11 - Galwad i gydnabod penarglwyddiaeth yr Arglwydd a'i ddilyn yn ufudd.</w:t>
      </w:r>
    </w:p>
    <w:p/>
    <w:p>
      <w:r xmlns:w="http://schemas.openxmlformats.org/wordprocessingml/2006/main">
        <w:t xml:space="preserve">Numeri 10:34 A chwmwl yr ARGLWYDD oedd arnynt liw dydd, pan aethant allan o’r gwersyll.</w:t>
      </w:r>
    </w:p>
    <w:p/>
    <w:p>
      <w:r xmlns:w="http://schemas.openxmlformats.org/wordprocessingml/2006/main">
        <w:t xml:space="preserve">Yr oedd cwmwl yr Arglwydd yn bresennol gyda'r Israeliaid wrth iddynt symud o'r gwersyll.</w:t>
      </w:r>
    </w:p>
    <w:p/>
    <w:p>
      <w:r xmlns:w="http://schemas.openxmlformats.org/wordprocessingml/2006/main">
        <w:t xml:space="preserve">1. Pa fodd y mae'r Arglwydd Yn wastad gyda Ni</w:t>
      </w:r>
    </w:p>
    <w:p/>
    <w:p>
      <w:r xmlns:w="http://schemas.openxmlformats.org/wordprocessingml/2006/main">
        <w:t xml:space="preserve">2. Grym Presenoldeb Duw</w:t>
      </w:r>
    </w:p>
    <w:p/>
    <w:p>
      <w:r xmlns:w="http://schemas.openxmlformats.org/wordprocessingml/2006/main">
        <w:t xml:space="preserve">1. Salm 23:4 - Er imi gerdded trwy'r dyffryn tywyllaf, nid ofnaf unrhyw ddrwg, oherwydd yr wyt gyda mi; dy wialen a'th ffon, y maent yn fy nghysuro.</w:t>
      </w:r>
    </w:p>
    <w:p/>
    <w:p>
      <w:r xmlns:w="http://schemas.openxmlformats.org/wordprocessingml/2006/main">
        <w:t xml:space="preserve">2. Eseia 41:10 - Felly peidiwch ag ofni, oherwydd yr wyf gyda chi; paid â digalonni, oherwydd myfi yw eich Duw. Byddaf yn eich cryfhau ac yn eich helpu; fe'th gynhaliaf â'm deheulaw gyfiawn.</w:t>
      </w:r>
    </w:p>
    <w:p/>
    <w:p>
      <w:r xmlns:w="http://schemas.openxmlformats.org/wordprocessingml/2006/main">
        <w:t xml:space="preserve">Numeri 10:35 A phan ddaeth yr arch ymlaen, Moses a ddywedodd, Cyfod, ARGLWYDD, a gwasgerer dy elynion; a bydded i'r rhai sy'n dy gasáu ffoi o'th flaen.</w:t>
      </w:r>
    </w:p>
    <w:p/>
    <w:p>
      <w:r xmlns:w="http://schemas.openxmlformats.org/wordprocessingml/2006/main">
        <w:t xml:space="preserve">Gweddïodd Moses y byddai Duw yn codi ac yn gwasgaru eu gelynion oedd yn eu casáu wrth i'r arch gychwyn ar ei thaith.</w:t>
      </w:r>
    </w:p>
    <w:p/>
    <w:p>
      <w:r xmlns:w="http://schemas.openxmlformats.org/wordprocessingml/2006/main">
        <w:t xml:space="preserve">1. Grym Gweddi - Sut gallwn ni ddibynnu ar Dduw i ateb wrth weddïo.</w:t>
      </w:r>
    </w:p>
    <w:p/>
    <w:p>
      <w:r xmlns:w="http://schemas.openxmlformats.org/wordprocessingml/2006/main">
        <w:t xml:space="preserve">2. Taith y Ffydd — Pa fodd y gall ein ffydd ein dwyn yn mlaen ar adegau o adfyd.</w:t>
      </w:r>
    </w:p>
    <w:p/>
    <w:p>
      <w:r xmlns:w="http://schemas.openxmlformats.org/wordprocessingml/2006/main">
        <w:t xml:space="preserve">1. Iago 5:16 - Mae gan weddi person cyfiawn allu mawr fel y mae'n gweithio.</w:t>
      </w:r>
    </w:p>
    <w:p/>
    <w:p>
      <w:r xmlns:w="http://schemas.openxmlformats.org/wordprocessingml/2006/main">
        <w:t xml:space="preserve">2. Salm 91:14-16 - "Oherwydd ei fod yn glynu wrthyf mewn cariad, byddaf yn ei waredu; byddaf yn ei amddiffyn, oherwydd ei fod yn gwybod fy enw. Pan fydd yn galw ataf, byddaf yn ei ateb; byddaf gyda ef mewn cyfyngder; achubaf ef a'i anrhydeddu; â hir oes byddaf yn ei fodloni, ac yn dangos iddo fy iachawdwriaeth.”</w:t>
      </w:r>
    </w:p>
    <w:p/>
    <w:p>
      <w:r xmlns:w="http://schemas.openxmlformats.org/wordprocessingml/2006/main">
        <w:t xml:space="preserve">Numeri 10:36 A phan orffwysodd, efe a ddywedodd, Dychwel, ARGLWYDD, at filoedd lawer Israel.</w:t>
      </w:r>
    </w:p>
    <w:p/>
    <w:p>
      <w:r xmlns:w="http://schemas.openxmlformats.org/wordprocessingml/2006/main">
        <w:t xml:space="preserve">Gofynnodd yr Israeliaid i'r Arglwydd ddychwelyd atyn nhw a'u bendithio â'i bresenoldeb.</w:t>
      </w:r>
    </w:p>
    <w:p/>
    <w:p>
      <w:r xmlns:w="http://schemas.openxmlformats.org/wordprocessingml/2006/main">
        <w:t xml:space="preserve">1. Cariad Diamodol Duw at Ei Bobl</w:t>
      </w:r>
    </w:p>
    <w:p/>
    <w:p>
      <w:r xmlns:w="http://schemas.openxmlformats.org/wordprocessingml/2006/main">
        <w:t xml:space="preserve">2. Grym Gweddi a Mawl</w:t>
      </w:r>
    </w:p>
    <w:p/>
    <w:p>
      <w:r xmlns:w="http://schemas.openxmlformats.org/wordprocessingml/2006/main">
        <w:t xml:space="preserve">1. Eseia 55:6-7 Ceisiwch yr ARGLWYDD tra gellir ei gael; galw arno tra fyddo yn agos ; gadawed y drygionus ei ffordd, a'r anghyfiawn ei feddyliau; dychweled at yr A RGLWYDD , er mwyn iddo dosturio wrtho, ac at ein Duw ni, oherwydd fe bardwn yn helaeth.</w:t>
      </w:r>
    </w:p>
    <w:p/>
    <w:p>
      <w:r xmlns:w="http://schemas.openxmlformats.org/wordprocessingml/2006/main">
        <w:t xml:space="preserve">2. Salm 107:1-2 Diolchwch i'r ARGLWYDD, oherwydd da yw, oherwydd mae ei gariad hyd byth! Dyweded gwaredigion yr ARGLWYDD, y rhai a'i gwaredodd ef o gyfyngder.</w:t>
      </w:r>
    </w:p>
    <w:p/>
    <w:p>
      <w:r xmlns:w="http://schemas.openxmlformats.org/wordprocessingml/2006/main">
        <w:t xml:space="preserve">Gellir crynhoi rhifau 11 mewn tri pharagraff fel a ganlyn, gydag adnodau wedi’u nodi:</w:t>
      </w:r>
    </w:p>
    <w:p/>
    <w:p>
      <w:r xmlns:w="http://schemas.openxmlformats.org/wordprocessingml/2006/main">
        <w:t xml:space="preserve">Mae paragraff 1: Rhifau 11:1-15 yn disgrifio cwynion ac anfodlonrwydd yr Israeliaid yn yr anialwch. Mae'r bennod yn pwysleisio bod y bobl yn dechrau cwyno am eu caledi ac yn hiraethu am y bwyd oedd ganddyn nhw yn yr Aifft. Mae eu cwynion yn cyrraedd Moses, sy'n cael ei lethu gan eu cwynion cyson. Mae’n mynegi ei rwystredigaeth i Dduw, gan deimlo ei fod yn cael ei faich gan y cyfrifoldeb o arwain nifer mor fawr o bobl.</w:t>
      </w:r>
    </w:p>
    <w:p/>
    <w:p>
      <w:r xmlns:w="http://schemas.openxmlformats.org/wordprocessingml/2006/main">
        <w:t xml:space="preserve">Paragraff 2: Gan barhau yn Numeri 11:16-35, mae Duw yn cyfarwyddo Moses i gasglu saith deg o henuriaid o blith yr Israeliaid i’w gynorthwyo i ysgwyddo baich yr arweinyddiaeth. Mae'r unigolion hyn yn cael eu llenwi ag Ysbryd Duw ac yn rhannu yn awdurdod Moses. Yn ogystal, mae Duw yn addo darparu digonedd o gig i'r bobl, sy'n synnu Moses i ddechrau oherwydd heriau logistaidd.</w:t>
      </w:r>
    </w:p>
    <w:p/>
    <w:p>
      <w:r xmlns:w="http://schemas.openxmlformats.org/wordprocessingml/2006/main">
        <w:t xml:space="preserve">Paragraff 3: Mae Rhifau 11 yn cloi trwy amlygu sut mae Duw yn cyflawni Ei addewid trwy anfon llawer iawn o sofliar i'r gwersyll. Mae'r bennod yn disgrifio sut mae'r sofliar yn gorchuddio ardal eang o'u cwmpas, gan ganiatáu i bob person gasglu cymaint ag y dymunant. Fodd bynnag, tra y maent yn dal i fwyta'r ymborth hwn, mae pla difrifol yn torri allan yn eu plith o ganlyniad i'w chwant gormodol a'u haniolchgarwch tuag at ddarpariaeth Duw.</w:t>
      </w:r>
    </w:p>
    <w:p/>
    <w:p>
      <w:r xmlns:w="http://schemas.openxmlformats.org/wordprocessingml/2006/main">
        <w:t xml:space="preserve">Yn gryno:</w:t>
      </w:r>
    </w:p>
    <w:p>
      <w:r xmlns:w="http://schemas.openxmlformats.org/wordprocessingml/2006/main">
        <w:t xml:space="preserve">Mae rhifau 11 yn cyflwyno:</w:t>
      </w:r>
    </w:p>
    <w:p>
      <w:r xmlns:w="http://schemas.openxmlformats.org/wordprocessingml/2006/main">
        <w:t xml:space="preserve">Cwynion, anniddigrwydd Israeliaid mewn anialwch;</w:t>
      </w:r>
    </w:p>
    <w:p>
      <w:r xmlns:w="http://schemas.openxmlformats.org/wordprocessingml/2006/main">
        <w:t xml:space="preserve">Hiraeth am fwyd o'r Aipht; baich llethol ar Moses;</w:t>
      </w:r>
    </w:p>
    <w:p>
      <w:r xmlns:w="http://schemas.openxmlformats.org/wordprocessingml/2006/main">
        <w:t xml:space="preserve">Mynegi rhwystredigaeth; ceisio rhyddhad rhag cwynion cyson.</w:t>
      </w:r>
    </w:p>
    <w:p/>
    <w:p>
      <w:r xmlns:w="http://schemas.openxmlformats.org/wordprocessingml/2006/main">
        <w:t xml:space="preserve">Casglu saith deg o henuriaid i gynorthwyo Moses;</w:t>
      </w:r>
    </w:p>
    <w:p>
      <w:r xmlns:w="http://schemas.openxmlformats.org/wordprocessingml/2006/main">
        <w:t xml:space="preserve">Eu llenwi ag Ysbryd Duw; rhannu awdurdod;</w:t>
      </w:r>
    </w:p>
    <w:p>
      <w:r xmlns:w="http://schemas.openxmlformats.org/wordprocessingml/2006/main">
        <w:t xml:space="preserve">addewid Duw o ddigonedd o gig i bobl; heriau logistaidd.</w:t>
      </w:r>
    </w:p>
    <w:p/>
    <w:p>
      <w:r xmlns:w="http://schemas.openxmlformats.org/wordprocessingml/2006/main">
        <w:t xml:space="preserve">Cyflawnder addewid trwy anfon swm mawr o soflieir ;</w:t>
      </w:r>
    </w:p>
    <w:p>
      <w:r xmlns:w="http://schemas.openxmlformats.org/wordprocessingml/2006/main">
        <w:t xml:space="preserve">sofliar yn gorchuddio ardal eang o amgylch y gwersyll; defnydd gormodol;</w:t>
      </w:r>
    </w:p>
    <w:p>
      <w:r xmlns:w="http://schemas.openxmlformats.org/wordprocessingml/2006/main">
        <w:t xml:space="preserve">Pla difrifol yn torri allan oherwydd anniolchgarwch tuag at ddarpariaeth Duw.</w:t>
      </w:r>
    </w:p>
    <w:p/>
    <w:p>
      <w:r xmlns:w="http://schemas.openxmlformats.org/wordprocessingml/2006/main">
        <w:t xml:space="preserve">Mae’r bennod hon yn canolbwyntio ar gwynion ac anniddigrwydd yr Israeliaid yn yr anialwch, penodi saith deg o henuriaid i gynorthwyo Moses, a darpariaeth cig Duw wedi’i ddilyn gan ganlyniad difrifol. Mae rhifau 11 yn dechrau trwy ddisgrifio sut mae pobl yn dechrau cwyno am eu caledi a mynegi hiraeth am y bwyd oedd ganddyn nhw yn yr Aifft. Mae Moses yn cael ei lethu gan eu cwynion cyson ac yn mynegi ei rwystredigaeth i Dduw, gan deimlo ei fod yn cael ei faich gan y cyfrifoldeb o arwain nifer mor fawr o bobl.</w:t>
      </w:r>
    </w:p>
    <w:p/>
    <w:p>
      <w:r xmlns:w="http://schemas.openxmlformats.org/wordprocessingml/2006/main">
        <w:t xml:space="preserve">Ar ben hynny, mae Rhifau 11 yn manylu ar sut mae Duw yn cyfarwyddo Moses i gasglu saith deg o henuriaid o blith yr Israeliaid i rannu yn ei faich arweinyddiaeth. Mae'r unigolion hyn yn cael eu llenwi ag Ysbryd Duw ac yn cael awdurdod ochr yn ochr â Moses. Yn ogystal, mae Duw yn addo darparu digonedd o gig i'r bobl, sy'n synnu Moses i ddechrau oherwydd heriau logistaidd.</w:t>
      </w:r>
    </w:p>
    <w:p/>
    <w:p>
      <w:r xmlns:w="http://schemas.openxmlformats.org/wordprocessingml/2006/main">
        <w:t xml:space="preserve">Mae'r bennod yn cloi trwy amlygu sut mae Duw yn cyflawni Ei addewid trwy anfon llawer iawn o sofliar i'r gwersyll. Mae'r sofliar yn gorchuddio ardal eang o'u cwmpas, gan ganiatáu i bob person gasglu cymaint ag y dymunant. Fodd bynnag, tra y maent yn dal i fwyta'r ymborth hwn, mae pla difrifol yn torri allan yn eu plith o ganlyniad i'w chwant gormodol a'u haniolchgarwch tuag at ddarpariaeth Duw.</w:t>
      </w:r>
    </w:p>
    <w:p/>
    <w:p>
      <w:r xmlns:w="http://schemas.openxmlformats.org/wordprocessingml/2006/main">
        <w:t xml:space="preserve">Numeri 11:1 A phan achwynodd y bobl, efe a ddigiodd wrth yr ARGLWYDD: a’r ARGLWYDD a’i clybu; a'i ddig a enynnodd; a thân yr A RGLWYDD a losgodd yn eu mysg hwynt, ac a ysodd y rhai oedd yn eithafoedd y gwersyll.</w:t>
      </w:r>
    </w:p>
    <w:p/>
    <w:p>
      <w:r xmlns:w="http://schemas.openxmlformats.org/wordprocessingml/2006/main">
        <w:t xml:space="preserve">Cwynodd pobl Israel wrth yr Arglwydd am eu hamgylchiadau, a digiodd yr Arglwydd a chynnau tân a ysodd y rhai oedd yn y rhan fwyaf o'r gwersyll.</w:t>
      </w:r>
    </w:p>
    <w:p/>
    <w:p>
      <w:r xmlns:w="http://schemas.openxmlformats.org/wordprocessingml/2006/main">
        <w:t xml:space="preserve">1. Barn Duw : Dysg oddiwrth Gwynion Israel</w:t>
      </w:r>
    </w:p>
    <w:p/>
    <w:p>
      <w:r xmlns:w="http://schemas.openxmlformats.org/wordprocessingml/2006/main">
        <w:t xml:space="preserve">2. Pŵer Cwyno a Sut i Ymateb iddo</w:t>
      </w:r>
    </w:p>
    <w:p/>
    <w:p>
      <w:r xmlns:w="http://schemas.openxmlformats.org/wordprocessingml/2006/main">
        <w:t xml:space="preserve">1. Iago 4:13-15 - Felly ymostyngwch i Dduw. Gwrthsafwch y diafol, a bydd yn ffoi oddi wrthych. Nesa at Dduw, ac efe a nesa atoch chwi. Glanhewch eich dwylaw, bechaduriaid; a phurwch eich calonnau, chwi ddau feddwl.</w:t>
      </w:r>
    </w:p>
    <w:p/>
    <w:p>
      <w:r xmlns:w="http://schemas.openxmlformats.org/wordprocessingml/2006/main">
        <w:t xml:space="preserve">2. Diarhebion 16:27 - Dyn diwerth yn dyfeisio drygioni: ac yn ei wefusau y mae fel tân yn llosgi.</w:t>
      </w:r>
    </w:p>
    <w:p/>
    <w:p>
      <w:r xmlns:w="http://schemas.openxmlformats.org/wordprocessingml/2006/main">
        <w:t xml:space="preserve">Numeri 11:2 A’r bobl a lefasant ar Moses; a phan weddïodd Moses ar yr ARGLWYDD, diffoddwyd y tân.</w:t>
      </w:r>
    </w:p>
    <w:p/>
    <w:p>
      <w:r xmlns:w="http://schemas.openxmlformats.org/wordprocessingml/2006/main">
        <w:t xml:space="preserve">Pan waeddodd pobl Israel ar Moses, gweddïodd ar yr Arglwydd a diffoddodd y tân.</w:t>
      </w:r>
    </w:p>
    <w:p/>
    <w:p>
      <w:r xmlns:w="http://schemas.openxmlformats.org/wordprocessingml/2006/main">
        <w:t xml:space="preserve">1. Grym Gweddi: Pa fodd y Gall Ymbiliau Ffyddlon Ddwyn Tangnefedd</w:t>
      </w:r>
    </w:p>
    <w:p/>
    <w:p>
      <w:r xmlns:w="http://schemas.openxmlformats.org/wordprocessingml/2006/main">
        <w:t xml:space="preserve">2. Pwysigrwydd Arweinwyr Canlynol: Esiampl Moses mewn Rhifau 11</w:t>
      </w:r>
    </w:p>
    <w:p/>
    <w:p>
      <w:r xmlns:w="http://schemas.openxmlformats.org/wordprocessingml/2006/main">
        <w:t xml:space="preserve">1. Iago 5:16 - Cyffeswch eich beiau eich gilydd, a gweddïwch eich gilydd, er mwyn i chi gael eich iacháu. Y mae gweddi frwd effeithiol y cyfiawn yn amlhau yn fawr.</w:t>
      </w:r>
    </w:p>
    <w:p/>
    <w:p>
      <w:r xmlns:w="http://schemas.openxmlformats.org/wordprocessingml/2006/main">
        <w:t xml:space="preserve">2. Hebreaid 13:7 - Cofiwch y rhai sydd â rheolaeth arnoch chi, y rhai a lefarodd wrthych air Duw: y mae eu ffydd yn dilyn, gan ystyried diwedd eu hymddiddan.</w:t>
      </w:r>
    </w:p>
    <w:p/>
    <w:p>
      <w:r xmlns:w="http://schemas.openxmlformats.org/wordprocessingml/2006/main">
        <w:t xml:space="preserve">Numeri 11:3 Ac efe a alwodd enw y lle Tabera: canys tân yr ARGLWYDD a losgodd yn eu plith hwynt.</w:t>
      </w:r>
    </w:p>
    <w:p/>
    <w:p>
      <w:r xmlns:w="http://schemas.openxmlformats.org/wordprocessingml/2006/main">
        <w:t xml:space="preserve">Roedd pobl Israel mor flin gyda darpariaeth Duw nes iddo anfon tân o'r Nefoedd yn farn, a chafodd y lle ei enwi Taberah.</w:t>
      </w:r>
    </w:p>
    <w:p/>
    <w:p>
      <w:r xmlns:w="http://schemas.openxmlformats.org/wordprocessingml/2006/main">
        <w:t xml:space="preserve">1. Mae Duw yn Barnu Pechod o Hyd - Ni waeth pa mor bell y gallwn feddwl ein hunain i fod o farn Duw, mae'n dal i weld a bydd yn gweithredu pan fo angen.</w:t>
      </w:r>
    </w:p>
    <w:p/>
    <w:p>
      <w:r xmlns:w="http://schemas.openxmlformats.org/wordprocessingml/2006/main">
        <w:t xml:space="preserve">2. Y Perygl o Grwgnach - Gall grwgnach a chwyno arwain at ganlyniadau dinistriol yn ein bywydau.</w:t>
      </w:r>
    </w:p>
    <w:p/>
    <w:p>
      <w:r xmlns:w="http://schemas.openxmlformats.org/wordprocessingml/2006/main">
        <w:t xml:space="preserve">1. Salm 32:8 - Byddaf yn eich cyfarwyddo ac yn eich dysgu yn y ffordd y dylech fynd; Byddaf yn eich arwain â'm llygad.</w:t>
      </w:r>
    </w:p>
    <w:p/>
    <w:p>
      <w:r xmlns:w="http://schemas.openxmlformats.org/wordprocessingml/2006/main">
        <w:t xml:space="preserve">2. Galatiaid 6:7-8 - Peidiwch â chael eich twyllo, nid yw Duw yn cael ei watwar; canys beth bynnag a hauo dyn, hwnnw hefyd a fedi. Canys yr hwn sydd yn hau i'w gnawd ef, o'r cnawd y mae yn medi llygredigaeth, ond yr hwn sydd yn hau i'r Ysbryd, sydd yn medi bywyd tragwyddol.</w:t>
      </w:r>
    </w:p>
    <w:p/>
    <w:p>
      <w:r xmlns:w="http://schemas.openxmlformats.org/wordprocessingml/2006/main">
        <w:t xml:space="preserve">Numeri 11:4 A’r dyrfa gymysg oedd yn eu mysg a syrthiasant chwant: a meibion Israel hefyd a wylasant drachefn, ac a ddywedasant, Pwy a rydd inni gig i’w fwyta?</w:t>
      </w:r>
    </w:p>
    <w:p/>
    <w:p>
      <w:r xmlns:w="http://schemas.openxmlformats.org/wordprocessingml/2006/main">
        <w:t xml:space="preserve">Roedd pobl Israel yn grwgnach ac yn cwyno am eu diffyg bwyd, gan ddymuno y gallai rhywun roi cig iddynt i'w fwyta.</w:t>
      </w:r>
    </w:p>
    <w:p/>
    <w:p>
      <w:r xmlns:w="http://schemas.openxmlformats.org/wordprocessingml/2006/main">
        <w:t xml:space="preserve">1. Grym Cwyno: Dysgu Gwerthfawrogi Yr Hyn Sydd Sydd Gyda Ni</w:t>
      </w:r>
    </w:p>
    <w:p/>
    <w:p>
      <w:r xmlns:w="http://schemas.openxmlformats.org/wordprocessingml/2006/main">
        <w:t xml:space="preserve">2. Darpariaeth Duw: Ymddiried yn Ei Gynllun a'i Amser</w:t>
      </w:r>
    </w:p>
    <w:p/>
    <w:p>
      <w:r xmlns:w="http://schemas.openxmlformats.org/wordprocessingml/2006/main">
        <w:t xml:space="preserve">1. Philipiaid 4:6-7 - Peidiwch â phryderu am unrhyw beth, ond ym mhopeth trwy weddi ac ymbil ynghyd â diolchgarwch, bydded eich deisyfiadau yn hysbys i Dduw.</w:t>
      </w:r>
    </w:p>
    <w:p/>
    <w:p>
      <w:r xmlns:w="http://schemas.openxmlformats.org/wordprocessingml/2006/main">
        <w:t xml:space="preserve">2. Salm 23:1 - Yr Arglwydd yw fy mugail, ni bydd eisiau arnaf.</w:t>
      </w:r>
    </w:p>
    <w:p/>
    <w:p>
      <w:r xmlns:w="http://schemas.openxmlformats.org/wordprocessingml/2006/main">
        <w:t xml:space="preserve">Numeri 11:5 Cofiwn y pysgod a fwytasom yn rhydd yn yr Aifft; y ciwcymbrau, a'r melonau, a'r cennin, a'r winwns, a'r garlleg:</w:t>
      </w:r>
    </w:p>
    <w:p/>
    <w:p>
      <w:r xmlns:w="http://schemas.openxmlformats.org/wordprocessingml/2006/main">
        <w:t xml:space="preserve">Roedd yr Israeliaid yn dyheu am y bwyd roedden nhw'n ei fwyta yn yr Aifft, fel pysgod, ciwcymbrau, melonau, cennin, winwns, a garlleg.</w:t>
      </w:r>
    </w:p>
    <w:p/>
    <w:p>
      <w:r xmlns:w="http://schemas.openxmlformats.org/wordprocessingml/2006/main">
        <w:t xml:space="preserve">1. Peidiwch â chymryd darpariaeth Duw yn ganiataol.</w:t>
      </w:r>
    </w:p>
    <w:p/>
    <w:p>
      <w:r xmlns:w="http://schemas.openxmlformats.org/wordprocessingml/2006/main">
        <w:t xml:space="preserve">2. Gall cofio ein bendithion fod yn ffynhonnell cryfder ar adegau o galedi.</w:t>
      </w:r>
    </w:p>
    <w:p/>
    <w:p>
      <w:r xmlns:w="http://schemas.openxmlformats.org/wordprocessingml/2006/main">
        <w:t xml:space="preserve">1. Salm 103:2 - Bendithia'r Arglwydd, fy enaid, ac nac anghofia ei holl fuddion.</w:t>
      </w:r>
    </w:p>
    <w:p/>
    <w:p>
      <w:r xmlns:w="http://schemas.openxmlformats.org/wordprocessingml/2006/main">
        <w:t xml:space="preserve">2. Philipiaid 4:11-13 - Nid o achos eisiau yr wyf yn siarad: canys dysgais, ym mha gyflwr bynnag yr wyf, fod yn fodlon â hynny. Mi a wn ill dau pa fodd i fod yn lonydd, ac mi a wn pa fodd i helaethu: ym mhob man ac ym mhob peth fe'm cyfarwyddir i fod yn llawn ac i fod yn newynog, i amlhau ac i ddioddef angen. Gallaf wneuthur pob peth trwy Grist sydd yn fy nerthu.</w:t>
      </w:r>
    </w:p>
    <w:p/>
    <w:p>
      <w:r xmlns:w="http://schemas.openxmlformats.org/wordprocessingml/2006/main">
        <w:t xml:space="preserve">Numeri 11:6 Ond yn awr ein henaid ni a sychodd: nid oes dim, heblaw y manna hwn, o flaen ein llygaid.</w:t>
      </w:r>
    </w:p>
    <w:p/>
    <w:p>
      <w:r xmlns:w="http://schemas.openxmlformats.org/wordprocessingml/2006/main">
        <w:t xml:space="preserve">Roedd yr Israeliaid yn cwyno eu bod yn newynog a sychedig ac nid oedd ganddynt ddim i'w fwyta na'i yfed heblaw am y manna a ddarparwyd gan Dduw.</w:t>
      </w:r>
    </w:p>
    <w:p/>
    <w:p>
      <w:r xmlns:w="http://schemas.openxmlformats.org/wordprocessingml/2006/main">
        <w:t xml:space="preserve">1. "Gwersi o Gwyno : Ymddiried yn Nuw"</w:t>
      </w:r>
    </w:p>
    <w:p/>
    <w:p>
      <w:r xmlns:w="http://schemas.openxmlformats.org/wordprocessingml/2006/main">
        <w:t xml:space="preserve">2. "Meithrin Bodlonrwydd: Gwerthfawrogi'r Hyn Sydd Sydd Gyda Ni"</w:t>
      </w:r>
    </w:p>
    <w:p/>
    <w:p>
      <w:r xmlns:w="http://schemas.openxmlformats.org/wordprocessingml/2006/main">
        <w:t xml:space="preserve">1. Salm 34:8 - "Blaswch a gwelwch fod yr Arglwydd yn dda; bendigedig yw'r un sy'n llochesu ynddo."</w:t>
      </w:r>
    </w:p>
    <w:p/>
    <w:p>
      <w:r xmlns:w="http://schemas.openxmlformats.org/wordprocessingml/2006/main">
        <w:t xml:space="preserve">2. Philipiaid 4:11-13 - "Nid fy mod yn siarad am fod mewn angen, oherwydd yr wyf wedi dysgu ym mha bynnag sefyllfa yr wyf i fod yn fodlon. Yr wyf yn gwybod sut i gael fy iselhau, ac rwy'n gwybod sut i amlhau. a phob amgylchiad, dysgais y gyfrinach o wynebu digonedd a newyn, helaethrwydd ac angen; gallaf wneuthur pob peth trwy yr hwn sydd yn fy nerthu."</w:t>
      </w:r>
    </w:p>
    <w:p/>
    <w:p>
      <w:r xmlns:w="http://schemas.openxmlformats.org/wordprocessingml/2006/main">
        <w:t xml:space="preserve">Numeri 11:7 A’r manna oedd fel had coriander, a’i liw fel lliw bdelium.</w:t>
      </w:r>
    </w:p>
    <w:p/>
    <w:p>
      <w:r xmlns:w="http://schemas.openxmlformats.org/wordprocessingml/2006/main">
        <w:t xml:space="preserve">Yn Rhifau 11:7, disgrifir bod y manna wedi’i siapio fel hedyn coriander a bod ganddo liw bdelium.</w:t>
      </w:r>
    </w:p>
    <w:p/>
    <w:p>
      <w:r xmlns:w="http://schemas.openxmlformats.org/wordprocessingml/2006/main">
        <w:t xml:space="preserve">1. Mae Duw yn Darparu'r Hyn sydd Ei Angen arnom - Archwilio Rhifau 11:7 a'i oblygiadau ar ddarpariaeth Duw yn ein bywydau.</w:t>
      </w:r>
    </w:p>
    <w:p/>
    <w:p>
      <w:r xmlns:w="http://schemas.openxmlformats.org/wordprocessingml/2006/main">
        <w:t xml:space="preserve">2. Lliw Cariad Duw - Defnyddio Rhifau 11:7 i archwilio harddwch cariad Duw a sut mae'n amlygu yn ein bywydau.</w:t>
      </w:r>
    </w:p>
    <w:p/>
    <w:p>
      <w:r xmlns:w="http://schemas.openxmlformats.org/wordprocessingml/2006/main">
        <w:t xml:space="preserve">1. Mathew 6:25-34 - Iesu yn ein dysgu i beidio â phoeni ac i ymddiried yn narpariaeth Duw.</w:t>
      </w:r>
    </w:p>
    <w:p/>
    <w:p>
      <w:r xmlns:w="http://schemas.openxmlformats.org/wordprocessingml/2006/main">
        <w:t xml:space="preserve">2. Philipiaid 4:4-7 - Paul yn ein hatgoffa i gael llawenydd a heddwch yng nghariad Duw.</w:t>
      </w:r>
    </w:p>
    <w:p/>
    <w:p>
      <w:r xmlns:w="http://schemas.openxmlformats.org/wordprocessingml/2006/main">
        <w:t xml:space="preserve">Numeri 11:8 A’r bobl a aethant o amgylch, ac a’i casglasant, ac a’i mâl hwynt mewn melinau, neu a’i curasant mewn marwor, ac a’i pobasant mewn padelli, ac a’i gwnaethant deisennau ohono: a’i flas oedd fel blas croyw. olew.</w:t>
      </w:r>
    </w:p>
    <w:p/>
    <w:p>
      <w:r xmlns:w="http://schemas.openxmlformats.org/wordprocessingml/2006/main">
        <w:t xml:space="preserve">Casglodd y bobl y manna a'i falu mewn melinau, a'i falu mewn morter, a'i bobi mewn padelli i wneud teisennau oedd yn blasu fel olew ffres.</w:t>
      </w:r>
    </w:p>
    <w:p/>
    <w:p>
      <w:r xmlns:w="http://schemas.openxmlformats.org/wordprocessingml/2006/main">
        <w:t xml:space="preserve">1. Bara y Bywyd : Ymddiried yn Nuw yn Amseroedd Adfyd</w:t>
      </w:r>
    </w:p>
    <w:p/>
    <w:p>
      <w:r xmlns:w="http://schemas.openxmlformats.org/wordprocessingml/2006/main">
        <w:t xml:space="preserve">2. Blas Melys Rhagluniaeth Duw</w:t>
      </w:r>
    </w:p>
    <w:p/>
    <w:p>
      <w:r xmlns:w="http://schemas.openxmlformats.org/wordprocessingml/2006/main">
        <w:t xml:space="preserve">1. Mathew 6:11 - Dyro i ni heddiw ein bara beunyddiol</w:t>
      </w:r>
    </w:p>
    <w:p/>
    <w:p>
      <w:r xmlns:w="http://schemas.openxmlformats.org/wordprocessingml/2006/main">
        <w:t xml:space="preserve">2. Genesis 18:14 - Ydy unrhyw beth yn rhy anodd i'r Arglwydd?</w:t>
      </w:r>
    </w:p>
    <w:p/>
    <w:p>
      <w:r xmlns:w="http://schemas.openxmlformats.org/wordprocessingml/2006/main">
        <w:t xml:space="preserve">Numeri 11:9 A phan syrthiodd y gwlith ar y gwersyll liw nos, y manna a syrthiodd arno.</w:t>
      </w:r>
    </w:p>
    <w:p/>
    <w:p>
      <w:r xmlns:w="http://schemas.openxmlformats.org/wordprocessingml/2006/main">
        <w:t xml:space="preserve">Ar fore taith yr Israeliaid yn yr anialwch, rhoddodd Duw iddynt fanna, a oedd yn disgyn eto bob nos gyda'r gwlith.</w:t>
      </w:r>
    </w:p>
    <w:p/>
    <w:p>
      <w:r xmlns:w="http://schemas.openxmlformats.org/wordprocessingml/2006/main">
        <w:t xml:space="preserve">1. Ffyddlondeb Duw: Pa fodd y mae Duw yn Parhau i Ddarparu ar ein cyfer Mewn Amseroedd o Angen.</w:t>
      </w:r>
    </w:p>
    <w:p/>
    <w:p>
      <w:r xmlns:w="http://schemas.openxmlformats.org/wordprocessingml/2006/main">
        <w:t xml:space="preserve">2. Taith Ffydd: Sut y Gallwn Ddibynnu Ar Dduw i Gerdded Gyda Ni Trwy Heriau Bywyd.</w:t>
      </w:r>
    </w:p>
    <w:p/>
    <w:p>
      <w:r xmlns:w="http://schemas.openxmlformats.org/wordprocessingml/2006/main">
        <w:t xml:space="preserve">1. Salm 91:2 "Dywedaf am yr Arglwydd, Ef yw fy noddfa a'm caer: fy Nuw; ynddo ef yr ymddiriedaf."</w:t>
      </w:r>
    </w:p>
    <w:p/>
    <w:p>
      <w:r xmlns:w="http://schemas.openxmlformats.org/wordprocessingml/2006/main">
        <w:t xml:space="preserve">2. Mathew 6:25-26 “Am hynny rwy'n dweud wrthych, Na feddyliwch am eich einioes, beth a fwytawch, neu beth a yfwch; ac eto am eich corff, beth a wisgwch. Onid yw'r bywyd mwyach na chig, a'r corff na dillad?</w:t>
      </w:r>
    </w:p>
    <w:p/>
    <w:p>
      <w:r xmlns:w="http://schemas.openxmlformats.org/wordprocessingml/2006/main">
        <w:t xml:space="preserve">Numeri 11:10 Yna y clywodd Moses y bobl yn wylo trwy eu teuluoedd, bob un yn nrws ei babell: a digofaint yr ARGLWYDD a enynnodd yn ddirfawr; Roedd Moses hefyd yn anfodlon.</w:t>
      </w:r>
    </w:p>
    <w:p/>
    <w:p>
      <w:r xmlns:w="http://schemas.openxmlformats.org/wordprocessingml/2006/main">
        <w:t xml:space="preserve">Clywodd Moses bobl Israel yn wylo ac roedd yn anfodlon, a digiodd yr ARGLWYDD yn fawr.</w:t>
      </w:r>
    </w:p>
    <w:p/>
    <w:p>
      <w:r xmlns:w="http://schemas.openxmlformats.org/wordprocessingml/2006/main">
        <w:t xml:space="preserve">1. Y Perygl o Gwyno: Myfyrdodau ar Rifau 11:10</w:t>
      </w:r>
    </w:p>
    <w:p/>
    <w:p>
      <w:r xmlns:w="http://schemas.openxmlformats.org/wordprocessingml/2006/main">
        <w:t xml:space="preserve">2. Grym Anniddigrwydd: Sut i Ymdrin ag Anhapusrwydd yn Feiblaidd</w:t>
      </w:r>
    </w:p>
    <w:p/>
    <w:p>
      <w:r xmlns:w="http://schemas.openxmlformats.org/wordprocessingml/2006/main">
        <w:t xml:space="preserve">1. Iago 5:9 - Peidiwch â grwgnach yn erbyn eich gilydd, frodyr, rhag i chwi gael eich barnu; wele y Barnwr yn sefyll wrth y drws.</w:t>
      </w:r>
    </w:p>
    <w:p/>
    <w:p>
      <w:r xmlns:w="http://schemas.openxmlformats.org/wordprocessingml/2006/main">
        <w:t xml:space="preserve">2. Philipiaid 2:14-15 - Gwnewch bob peth heb rwgnach nac ymryson, er mwyn ichwi fod yn ddi-fai ac yn ddiniwed, yn blant di-fai i Dduw yng nghanol cenhedlaeth gam a throellog, y byddwch yn disgleirio yn eu plith fel goleuadau yn y byd.</w:t>
      </w:r>
    </w:p>
    <w:p/>
    <w:p>
      <w:r xmlns:w="http://schemas.openxmlformats.org/wordprocessingml/2006/main">
        <w:t xml:space="preserve">Numeri 11:11 A dywedodd Moses wrth yr ARGLWYDD, Paham y cystuddiaist dy was? a phaham na chefais ffafr yn dy olwg, fel y gosodaist faich yr holl bobl hyn arnaf?</w:t>
      </w:r>
    </w:p>
    <w:p/>
    <w:p>
      <w:r xmlns:w="http://schemas.openxmlformats.org/wordprocessingml/2006/main">
        <w:t xml:space="preserve">Mae Moses yn cwestiynu penderfyniad Duw i’w wneud yn gyfrifol am yr holl bobl.</w:t>
      </w:r>
    </w:p>
    <w:p/>
    <w:p>
      <w:r xmlns:w="http://schemas.openxmlformats.org/wordprocessingml/2006/main">
        <w:t xml:space="preserve">1: Mae Duw yn rhoi cyfrifoldebau inni, a rhaid inni ymddiried yn Ei ddoethineb a’i ffyddlondeb i’n gweld trwyddynt.</w:t>
      </w:r>
    </w:p>
    <w:p/>
    <w:p>
      <w:r xmlns:w="http://schemas.openxmlformats.org/wordprocessingml/2006/main">
        <w:t xml:space="preserve">2: Gallwn fynd at Dduw gyda'n cwestiynau a'n hamheuon, gan wybod y bydd yn gwrando arnom ac yn rhoi cysur inni.</w:t>
      </w:r>
    </w:p>
    <w:p/>
    <w:p>
      <w:r xmlns:w="http://schemas.openxmlformats.org/wordprocessingml/2006/main">
        <w:t xml:space="preserve">1: Eseia 40:28-31 - Onid ydych chi'n gwybod? Onid ydych wedi clywed? Yr ARGLWYDD yw'r Duw tragwyddol, Creawdwr terfynau'r ddaear. Ni fydd yn blino nac yn blino, ac ni all neb ei ddeall. Mae'n rhoi nerth i'r blinedig ac yn cynyddu grym y gwan. Y mae hyd yn oed ieuenctid yn blino ac yn flinedig, a dynion ifanc yn baglu ac yn cwympo; ond bydd y rhai sy'n gobeithio yn yr ARGLWYDD yn adnewyddu eu nerth. Ehedant ar adenydd fel eryrod; rhedant, ac ni flinant, cerddant, ac ni flinant.</w:t>
      </w:r>
    </w:p>
    <w:p/>
    <w:p>
      <w:r xmlns:w="http://schemas.openxmlformats.org/wordprocessingml/2006/main">
        <w:t xml:space="preserve">2: 1 Pedr 5:7 - Bwrw eich holl bryder arno oherwydd ei fod yn gofalu amdanoch chi.</w:t>
      </w:r>
    </w:p>
    <w:p/>
    <w:p>
      <w:r xmlns:w="http://schemas.openxmlformats.org/wordprocessingml/2006/main">
        <w:t xml:space="preserve">Numeri 11:12 A feichiogais i’r holl bobl hyn? a ydwyf fi wedi eu cenhedlu hwynt, i ddywedyd wrthyf, Dyg hwynt yn dy fynwes, fel y mae tad magu yn esgor ar y plentyn sugno, i’r wlad yr hon a dyngaist i’w tadau?</w:t>
      </w:r>
    </w:p>
    <w:p/>
    <w:p>
      <w:r xmlns:w="http://schemas.openxmlformats.org/wordprocessingml/2006/main">
        <w:t xml:space="preserve">Mae Duw yn cwestiynu cais Moses i gludo holl bobl Israel i wlad yr addewid, gan ofyn a oedd Ef wedi eu creu i'r diben hwn.</w:t>
      </w:r>
    </w:p>
    <w:p/>
    <w:p>
      <w:r xmlns:w="http://schemas.openxmlformats.org/wordprocessingml/2006/main">
        <w:t xml:space="preserve">1. Grym Addewid Duw - Archwilio ffyddlondeb Duw i gyflawni Ei addewidion.</w:t>
      </w:r>
    </w:p>
    <w:p/>
    <w:p>
      <w:r xmlns:w="http://schemas.openxmlformats.org/wordprocessingml/2006/main">
        <w:t xml:space="preserve">2. Pwysau Arweinyddiaeth - Archwilio baich galwad Moses i arwain pobl Israel.</w:t>
      </w:r>
    </w:p>
    <w:p/>
    <w:p>
      <w:r xmlns:w="http://schemas.openxmlformats.org/wordprocessingml/2006/main">
        <w:t xml:space="preserve">1. Eseia 40:11 - Mae'n gofalu am ei braidd fel bugail: Mae'n casglu'r ŵyn yn ei freichiau ac yn eu cario'n agos at ei galon;</w:t>
      </w:r>
    </w:p>
    <w:p/>
    <w:p>
      <w:r xmlns:w="http://schemas.openxmlformats.org/wordprocessingml/2006/main">
        <w:t xml:space="preserve">2. Mathew 11:28-30 - "Dewch ataf fi, bawb sy'n flinedig ac yn faich, a byddaf yn rhoi gorffwys i chi. Cymerwch fy iau arnoch a dysgwch oddi wrthyf, oherwydd yr wyf yn addfwyn a gostyngedig o galon, a chi a gaiff lonyddwch i'ch eneidiau, canys hawdd yw fy iau, a'm baich sydd ysgafn."</w:t>
      </w:r>
    </w:p>
    <w:p/>
    <w:p>
      <w:r xmlns:w="http://schemas.openxmlformats.org/wordprocessingml/2006/main">
        <w:t xml:space="preserve">Numeri 11:13 O ba le y byddai gennyf gnawd i’w roddi i’r holl bobl hyn? canys y maent yn wylo amaf, gan ddywedyd, Dyro i ni gnawd, fel y bwytaom.</w:t>
      </w:r>
    </w:p>
    <w:p/>
    <w:p>
      <w:r xmlns:w="http://schemas.openxmlformats.org/wordprocessingml/2006/main">
        <w:t xml:space="preserve">Mae pobl Israel yn gweiddi ar Moses, yn gofyn am gnawd i'w fwyta.</w:t>
      </w:r>
    </w:p>
    <w:p/>
    <w:p>
      <w:r xmlns:w="http://schemas.openxmlformats.org/wordprocessingml/2006/main">
        <w:t xml:space="preserve">1. Cydnabod Ein Dibyniaeth ar Dduw - Rhufeiniaid 5:3-5</w:t>
      </w:r>
    </w:p>
    <w:p/>
    <w:p>
      <w:r xmlns:w="http://schemas.openxmlformats.org/wordprocessingml/2006/main">
        <w:t xml:space="preserve">2. Darpariaeth Duw.— Philipiaid 4:19</w:t>
      </w:r>
    </w:p>
    <w:p/>
    <w:p>
      <w:r xmlns:w="http://schemas.openxmlformats.org/wordprocessingml/2006/main">
        <w:t xml:space="preserve">1. Salm 78:19 - "Ie, llefarasant yn erbyn Duw; dywedasant, A all Duw ddodrefnu bwrdd yn yr anialwch?"</w:t>
      </w:r>
    </w:p>
    <w:p/>
    <w:p>
      <w:r xmlns:w="http://schemas.openxmlformats.org/wordprocessingml/2006/main">
        <w:t xml:space="preserve">2. Deuteronomium 8:3 - "Ac efe a ymostyngodd di, ac a ddioddefodd newyn arnat, ac a'th borthodd â manna, yr hwn nid adnabuost, ac ni wyddai dy dadau; fel y gwnelai efe iti wybod nad trwy fara yn unig y mae dyn yn byw." , ond trwy bob gair a ddaw o enau'r ARGLWYDD y bywheir dyn.”</w:t>
      </w:r>
    </w:p>
    <w:p/>
    <w:p>
      <w:r xmlns:w="http://schemas.openxmlformats.org/wordprocessingml/2006/main">
        <w:t xml:space="preserve">Numeri 11:14 Ni allaf ddwyn yr holl bobl hyn yn unig, oherwydd y mae yn rhy drwm i mi.</w:t>
      </w:r>
    </w:p>
    <w:p/>
    <w:p>
      <w:r xmlns:w="http://schemas.openxmlformats.org/wordprocessingml/2006/main">
        <w:t xml:space="preserve">Mae'r darn hwn yn sôn am anallu Moses i gario baich yr Israeliaid yn unig.</w:t>
      </w:r>
    </w:p>
    <w:p/>
    <w:p>
      <w:r xmlns:w="http://schemas.openxmlformats.org/wordprocessingml/2006/main">
        <w:t xml:space="preserve">1. " Nerth Cymorth Duw"</w:t>
      </w:r>
    </w:p>
    <w:p/>
    <w:p>
      <w:r xmlns:w="http://schemas.openxmlformats.org/wordprocessingml/2006/main">
        <w:t xml:space="preserve">2. "Gwerth Cymuned"</w:t>
      </w:r>
    </w:p>
    <w:p/>
    <w:p>
      <w:r xmlns:w="http://schemas.openxmlformats.org/wordprocessingml/2006/main">
        <w:t xml:space="preserve">1. Salm 46:1 - "Duw yw ein noddfa a'n cryfder, yn gymorth presennol iawn mewn helbul."</w:t>
      </w:r>
    </w:p>
    <w:p/>
    <w:p>
      <w:r xmlns:w="http://schemas.openxmlformats.org/wordprocessingml/2006/main">
        <w:t xml:space="preserve">2. Galatiaid 6:2 - "Dygwch feichiau eich gilydd, ac felly cyflawnwch gyfraith Crist."</w:t>
      </w:r>
    </w:p>
    <w:p/>
    <w:p>
      <w:r xmlns:w="http://schemas.openxmlformats.org/wordprocessingml/2006/main">
        <w:t xml:space="preserve">Numeri 11:15 Ac os gwnei fel hyn â mi, lladd fi, atolwg, allan o law, os cefais ffafr yn dy olwg; ac na ad i mi weled fy ngofid.</w:t>
      </w:r>
    </w:p>
    <w:p/>
    <w:p>
      <w:r xmlns:w="http://schemas.openxmlformats.org/wordprocessingml/2006/main">
        <w:t xml:space="preserve">Mae Moses yn gofyn i Dduw ei ladd os nad yw wedi cael ffafr yng ngolwg Duw, yn hytrach na gadael iddo dystio i'w drallod ei hun.</w:t>
      </w:r>
    </w:p>
    <w:p/>
    <w:p>
      <w:r xmlns:w="http://schemas.openxmlformats.org/wordprocessingml/2006/main">
        <w:t xml:space="preserve">1. Dibynu ar Drugaredd a Gras Duw mewn Amseroedd Anobaith</w:t>
      </w:r>
    </w:p>
    <w:p/>
    <w:p>
      <w:r xmlns:w="http://schemas.openxmlformats.org/wordprocessingml/2006/main">
        <w:t xml:space="preserve">2. Dysgu Ymddiried yng Nghynllun ac Amseriad Duw</w:t>
      </w:r>
    </w:p>
    <w:p/>
    <w:p>
      <w:r xmlns:w="http://schemas.openxmlformats.org/wordprocessingml/2006/main">
        <w:t xml:space="preserve">1. Salm 130:3-4 - Os wyt ti, O Arglwydd, i nodi anwireddau, O Arglwydd, pwy all sefyll? Ond gyda chi mae maddeuant.</w:t>
      </w:r>
    </w:p>
    <w:p/>
    <w:p>
      <w:r xmlns:w="http://schemas.openxmlformats.org/wordprocessingml/2006/main">
        <w:t xml:space="preserve">2. Rhufeiniaid 8:28 - A gwyddom fod pob peth sy'n caru Duw yn cydweithio er daioni, i'r rhai sy'n cael eu galw yn ôl ei fwriad.</w:t>
      </w:r>
    </w:p>
    <w:p/>
    <w:p>
      <w:r xmlns:w="http://schemas.openxmlformats.org/wordprocessingml/2006/main">
        <w:t xml:space="preserve">Numeri 11:16 A dywedodd yr ARGLWYDD wrth Moses, Cesgl ataf ddeg a thrigain o henuriaid Israel, y rhai a wyddost ti eu bod yn henuriaid ar y bobl, ac yn swyddogion arnynt; a dwg hwynt i babell y cyfarfod, fel y safont yno gyda thi.</w:t>
      </w:r>
    </w:p>
    <w:p/>
    <w:p>
      <w:r xmlns:w="http://schemas.openxmlformats.org/wordprocessingml/2006/main">
        <w:t xml:space="preserve">Gorchmynnodd Moses i gasglu saith deg o henuriaid Israel i sefyll gydag ef ym mhabell y cyfarfod.</w:t>
      </w:r>
    </w:p>
    <w:p/>
    <w:p>
      <w:r xmlns:w="http://schemas.openxmlformats.org/wordprocessingml/2006/main">
        <w:t xml:space="preserve">1. Pwysigrwydd Cymuned: Sut Gallwn Ni Wasanaethu Duw Gyda'n Gilydd yn Well</w:t>
      </w:r>
    </w:p>
    <w:p/>
    <w:p>
      <w:r xmlns:w="http://schemas.openxmlformats.org/wordprocessingml/2006/main">
        <w:t xml:space="preserve">2. Grym Ufudd-dod: Dilyn Cyfarwyddiadau Duw ym Holl Maes Bywyd</w:t>
      </w:r>
    </w:p>
    <w:p/>
    <w:p>
      <w:r xmlns:w="http://schemas.openxmlformats.org/wordprocessingml/2006/main">
        <w:t xml:space="preserve">1. Actau 6:2-4 - Penododd yr eglwys fore y diaconiaid cyntaf i wasanaethu'r gymuned.</w:t>
      </w:r>
    </w:p>
    <w:p/>
    <w:p>
      <w:r xmlns:w="http://schemas.openxmlformats.org/wordprocessingml/2006/main">
        <w:t xml:space="preserve">2. 1 Pedr 5:1-3 - Mae Pedr yn galw ar henuriaid i arwain gyda gostyngeiddrwydd a gwasanaethu fel esiamplau i’r praidd.</w:t>
      </w:r>
    </w:p>
    <w:p/>
    <w:p>
      <w:r xmlns:w="http://schemas.openxmlformats.org/wordprocessingml/2006/main">
        <w:t xml:space="preserve">Numeri 11:17 A mi a ddisgynaf ac a ymddiddanaf â thi yno: a mi a gymeraf o’r ysbryd sydd arnat, ac a’i rhoddaf arnynt; a hwy a ddygant faich y bobl gyda thi, fel nad wyt yn ei ddwyn dy hun yn unig.</w:t>
      </w:r>
    </w:p>
    <w:p/>
    <w:p>
      <w:r xmlns:w="http://schemas.openxmlformats.org/wordprocessingml/2006/main">
        <w:t xml:space="preserve">Bydd Duw yn dod i lawr ac yn siarad â Moses er mwyn ei helpu i ysgwyddo'r baich o arwain pobl Israel. Mae'n addo rhoi peth o'i ysbryd i'r bobl i helpu Moses.</w:t>
      </w:r>
    </w:p>
    <w:p/>
    <w:p>
      <w:r xmlns:w="http://schemas.openxmlformats.org/wordprocessingml/2006/main">
        <w:t xml:space="preserve">1. Grym yr Ysbryd Glân i Oresgyn Heriau</w:t>
      </w:r>
    </w:p>
    <w:p/>
    <w:p>
      <w:r xmlns:w="http://schemas.openxmlformats.org/wordprocessingml/2006/main">
        <w:t xml:space="preserve">2. Cryfder y Gymuned Mewn Beichiau</w:t>
      </w:r>
    </w:p>
    <w:p/>
    <w:p>
      <w:r xmlns:w="http://schemas.openxmlformats.org/wordprocessingml/2006/main">
        <w:t xml:space="preserve">1. Eseia 40:30-31 - Bydd hyd yn oed ieuenctid yn llewygu ac yn flinedig, a dynion ifanc yn mynd yn flinedig; ond y rhai a ddisgwyliant wrth yr Arglwydd a adnewyddant eu nerth; codant ag adenydd fel eryrod; rhedant ac ni flinant; hwy a rodiant ac ni lesgant.</w:t>
      </w:r>
    </w:p>
    <w:p/>
    <w:p>
      <w:r xmlns:w="http://schemas.openxmlformats.org/wordprocessingml/2006/main">
        <w:t xml:space="preserve">2. Galatiaid 6:2 - Daliwch feichiau eich gilydd, ac felly cyflawnwch gyfraith Crist.</w:t>
      </w:r>
    </w:p>
    <w:p/>
    <w:p>
      <w:r xmlns:w="http://schemas.openxmlformats.org/wordprocessingml/2006/main">
        <w:t xml:space="preserve">Numeri 11:18 A dywedwch wrth y bobloedd, Ymsancteiddiwch erbyn yfory, a chig a fwytewch: canys wylasoch yng nghlustiau yr ARGLWYDD, gan ddywedyd, Pwy a rydd inni gig i’w fwyta? canys da oedd gennym ni yn yr Aifft: am hynny yr ARGLWYDD a rydd i chwi gig, a chwi a fwytewch.</w:t>
      </w:r>
    </w:p>
    <w:p/>
    <w:p>
      <w:r xmlns:w="http://schemas.openxmlformats.org/wordprocessingml/2006/main">
        <w:t xml:space="preserve">Roedd pobl Israel yn cwyno am eu hamgylchiadau ac yn gofyn i Dduw am gig, felly fe addawodd roi cig iddyn nhw drannoeth.</w:t>
      </w:r>
    </w:p>
    <w:p/>
    <w:p>
      <w:r xmlns:w="http://schemas.openxmlformats.org/wordprocessingml/2006/main">
        <w:t xml:space="preserve">1. Mae Duw yn ffyddlon i ddarparu ar gyfer ein hanghenion.</w:t>
      </w:r>
    </w:p>
    <w:p/>
    <w:p>
      <w:r xmlns:w="http://schemas.openxmlformats.org/wordprocessingml/2006/main">
        <w:t xml:space="preserve">2. Hyd yn oed pan rydyn ni’n brwydro, rydyn ni’n gallu ymddiried yn Nuw i ateb ein gweddïau.</w:t>
      </w:r>
    </w:p>
    <w:p/>
    <w:p>
      <w:r xmlns:w="http://schemas.openxmlformats.org/wordprocessingml/2006/main">
        <w:t xml:space="preserve">1. Philipiaid 4:19 - A bydd fy Nuw yn cyflenwi eich holl angen yn ôl ei gyfoeth mewn gogoniant yng Nghrist Iesu.</w:t>
      </w:r>
    </w:p>
    <w:p/>
    <w:p>
      <w:r xmlns:w="http://schemas.openxmlformats.org/wordprocessingml/2006/main">
        <w:t xml:space="preserve">2. Salm 145:16 - Ti'n agor dy law; yr wyt yn bodloni dymuniad pob peth byw.</w:t>
      </w:r>
    </w:p>
    <w:p/>
    <w:p>
      <w:r xmlns:w="http://schemas.openxmlformats.org/wordprocessingml/2006/main">
        <w:t xml:space="preserve">Numeri 11:19 Na fwytewch un dydd, na deuddydd, na phum niwrnod, na deng niwrnod, nac ugain niwrnod;</w:t>
      </w:r>
    </w:p>
    <w:p/>
    <w:p>
      <w:r xmlns:w="http://schemas.openxmlformats.org/wordprocessingml/2006/main">
        <w:t xml:space="preserve">Mae'r darn hwn yn amlygu pwysigrwydd amynedd, a'r angen i fod yn ystyriol o'r bendithion a ddaw gydag aros.</w:t>
      </w:r>
    </w:p>
    <w:p/>
    <w:p>
      <w:r xmlns:w="http://schemas.openxmlformats.org/wordprocessingml/2006/main">
        <w:t xml:space="preserve">1. " Bendith Amynedd"</w:t>
      </w:r>
    </w:p>
    <w:p/>
    <w:p>
      <w:r xmlns:w="http://schemas.openxmlformats.org/wordprocessingml/2006/main">
        <w:t xml:space="preserve">2. "Grym Aros"</w:t>
      </w:r>
    </w:p>
    <w:p/>
    <w:p>
      <w:r xmlns:w="http://schemas.openxmlformats.org/wordprocessingml/2006/main">
        <w:t xml:space="preserve">1. Iago 5:7-8 - "Byddwch yn amyneddgar, felly, frodyr, hyd ddyfodiad yr Arglwydd. Edrychwch fel y mae'r ffermwr yn disgwyl am ffrwyth gwerthfawr y ddaear, gan fod yn amyneddgar amdano, nes iddo dderbyn y cynnar a'r hwyr. glaw. Byddwch hefyd yn amyneddgar, cadarnhewch eich calonnau, oherwydd y mae dyfodiad yr Arglwydd yn agos."</w:t>
      </w:r>
    </w:p>
    <w:p/>
    <w:p>
      <w:r xmlns:w="http://schemas.openxmlformats.org/wordprocessingml/2006/main">
        <w:t xml:space="preserve">2. Salm 27:14 - "Arhoswch am yr Arglwydd; byddwch gryf, a gadewch i'ch calon gymryd dewrder; aros am yr Arglwydd!"</w:t>
      </w:r>
    </w:p>
    <w:p/>
    <w:p>
      <w:r xmlns:w="http://schemas.openxmlformats.org/wordprocessingml/2006/main">
        <w:t xml:space="preserve">Numeri 11:20 Ond mis cyfan, hyd oni ddelo allan wrth eich ffroenau, a’i fod yn atgas i chwi: am i chwi ddirmygu yr ARGLWYDD sydd yn eich plith, ac wylo o’i flaen ef, gan ddywedyd, Paham y daethom allan. yr Aifft?</w:t>
      </w:r>
    </w:p>
    <w:p/>
    <w:p>
      <w:r xmlns:w="http://schemas.openxmlformats.org/wordprocessingml/2006/main">
        <w:t xml:space="preserve">Mae'r darn hwn yn sôn am anfodlonrwydd pobl Dduw â'r Arglwydd er gwaethaf Ei ddarpariaeth ar eu cyfer.</w:t>
      </w:r>
    </w:p>
    <w:p/>
    <w:p>
      <w:r xmlns:w="http://schemas.openxmlformats.org/wordprocessingml/2006/main">
        <w:t xml:space="preserve">1. Dysgu Bodlonrwydd Ym Mhob Amgylchiad : Canfod Llawenydd Yn Narpariaeth Duw</w:t>
      </w:r>
    </w:p>
    <w:p/>
    <w:p>
      <w:r xmlns:w="http://schemas.openxmlformats.org/wordprocessingml/2006/main">
        <w:t xml:space="preserve">2. Canlyniadau Anniddigrwydd : Yr wylo o Anghrediniaeth</w:t>
      </w:r>
    </w:p>
    <w:p/>
    <w:p>
      <w:r xmlns:w="http://schemas.openxmlformats.org/wordprocessingml/2006/main">
        <w:t xml:space="preserve">1. Philipiaid 4:11-13 - Nid o achos eisiau yr wyf yn siarad: canys dysgais, ym mha gyflwr bynnag yr wyf, fod yn fodlon â hynny. Mi a wn ill dau pa fodd i fod yn lonydd, ac mi a wn pa fodd i helaethu: ym mhob man ac ym mhob peth fe'm cyfarwyddir i fod yn llawn ac i fod yn newynog, i amlhau ac i ddioddef angen. Gallaf wneuthur pob peth trwy Grist sydd yn fy nerthu.</w:t>
      </w:r>
    </w:p>
    <w:p/>
    <w:p>
      <w:r xmlns:w="http://schemas.openxmlformats.org/wordprocessingml/2006/main">
        <w:t xml:space="preserve">2. Hebreaid 13:5-6 - Bydded eich ymddiddan yn ddigywilydd; a byddwch fodlon ar y cyfryw bethau ag sydd gennych: canys efe a ddywedodd, Ni'th adawaf byth, ac ni'th gadawaf. Fel y dywedom yn hy, Yr Arglwydd yw fy nghymorth, ac nid ofnaf beth a wna dyn i mi.</w:t>
      </w:r>
    </w:p>
    <w:p/>
    <w:p>
      <w:r xmlns:w="http://schemas.openxmlformats.org/wordprocessingml/2006/main">
        <w:t xml:space="preserve">Numeri 11:21 A dywedodd Moses, Y bobl, y rhai ydwyf fi, ydynt chwe chan mil o wŷr traed; a dywedaist, Rhoddaf iddynt gnawd, fel y bwytaont fis cyfan.</w:t>
      </w:r>
    </w:p>
    <w:p/>
    <w:p>
      <w:r xmlns:w="http://schemas.openxmlformats.org/wordprocessingml/2006/main">
        <w:t xml:space="preserve">Mae Moses yn mynegi ei bryder i Dduw am ddarparu digon o fwyd ar gyfer y 600,000 o wyr traed yn ei bobl.</w:t>
      </w:r>
    </w:p>
    <w:p/>
    <w:p>
      <w:r xmlns:w="http://schemas.openxmlformats.org/wordprocessingml/2006/main">
        <w:t xml:space="preserve">1: Bydd Duw yn darparu ar gyfer ein holl anghenion.</w:t>
      </w:r>
    </w:p>
    <w:p/>
    <w:p>
      <w:r xmlns:w="http://schemas.openxmlformats.org/wordprocessingml/2006/main">
        <w:t xml:space="preserve">2: Gallwn ymddiried yn Nuw i'n harwain ar adegau o angen.</w:t>
      </w:r>
    </w:p>
    <w:p/>
    <w:p>
      <w:r xmlns:w="http://schemas.openxmlformats.org/wordprocessingml/2006/main">
        <w:t xml:space="preserve">1: Mathew 6:25-34 - Am hynny rwy'n dweud wrthych, peidiwch â phoeni am eich bywyd, beth fyddwch chi'n ei fwyta neu ei yfed; neu am eich corff, beth fyddwch chi'n ei wisgo. Onid yw bywyd yn fwy na bwyd, a'r corff yn fwy na dillad?</w:t>
      </w:r>
    </w:p>
    <w:p/>
    <w:p>
      <w:r xmlns:w="http://schemas.openxmlformats.org/wordprocessingml/2006/main">
        <w:t xml:space="preserve">2: Salm 37:25 - Rwyf wedi bod yn ifanc, ac yn awr yn hen; eto ni welais y cyfiawn yn cael ei wrthod, na'i blant yn cardota bara.</w:t>
      </w:r>
    </w:p>
    <w:p/>
    <w:p>
      <w:r xmlns:w="http://schemas.openxmlformats.org/wordprocessingml/2006/main">
        <w:t xml:space="preserve">Numeri 11:22 A leddir y praidd a’r genfaint iddynt, i’w digoni? neu a gesglir holl bysgod y môr ynghyd iddynt, i'w digoni?</w:t>
      </w:r>
    </w:p>
    <w:p/>
    <w:p>
      <w:r xmlns:w="http://schemas.openxmlformats.org/wordprocessingml/2006/main">
        <w:t xml:space="preserve">Mae'r Israeliaid yn gofyn a fyddan nhw'n cael digon o fwyd iddyn nhw oroesi.</w:t>
      </w:r>
    </w:p>
    <w:p/>
    <w:p>
      <w:r xmlns:w="http://schemas.openxmlformats.org/wordprocessingml/2006/main">
        <w:t xml:space="preserve">1. Bydd Duw bob amser yn darparu ar ein cyfer, hyd yn oed yn yr amseroedd mwyaf heriol.</w:t>
      </w:r>
    </w:p>
    <w:p/>
    <w:p>
      <w:r xmlns:w="http://schemas.openxmlformats.org/wordprocessingml/2006/main">
        <w:t xml:space="preserve">2. Y mae bod yn foddlawn i'r hyn sydd genym yn arwydd o wir ffydd yn Nuw.</w:t>
      </w:r>
    </w:p>
    <w:p/>
    <w:p>
      <w:r xmlns:w="http://schemas.openxmlformats.org/wordprocessingml/2006/main">
        <w:t xml:space="preserve">1. Mathew 6:25-34 - Ystyriwch adar yr awyr a lilïau'r maes.</w:t>
      </w:r>
    </w:p>
    <w:p/>
    <w:p>
      <w:r xmlns:w="http://schemas.openxmlformats.org/wordprocessingml/2006/main">
        <w:t xml:space="preserve">2. Salm 23:1 - Yr Arglwydd yw fy mugail; ni bydd eisiau arnaf.</w:t>
      </w:r>
    </w:p>
    <w:p/>
    <w:p>
      <w:r xmlns:w="http://schemas.openxmlformats.org/wordprocessingml/2006/main">
        <w:t xml:space="preserve">Numeri 11:23 A dywedodd yr ARGLWYDD wrth Moses, Ai byr yw llaw yr ARGLWYDD? ti a gei weled yn awr a ddaw fy ngair i heibio i ti ai peidio.</w:t>
      </w:r>
    </w:p>
    <w:p/>
    <w:p>
      <w:r xmlns:w="http://schemas.openxmlformats.org/wordprocessingml/2006/main">
        <w:t xml:space="preserve">Mae Duw yn abl i wneud pethau mawr a bydd ei air yn dod i ben.</w:t>
      </w:r>
    </w:p>
    <w:p/>
    <w:p>
      <w:r xmlns:w="http://schemas.openxmlformats.org/wordprocessingml/2006/main">
        <w:t xml:space="preserve">1. Dibynu ar Nerth ac Addewidion Duw</w:t>
      </w:r>
    </w:p>
    <w:p/>
    <w:p>
      <w:r xmlns:w="http://schemas.openxmlformats.org/wordprocessingml/2006/main">
        <w:t xml:space="preserve">2. Ymddiried yng Ngair Duw</w:t>
      </w:r>
    </w:p>
    <w:p/>
    <w:p>
      <w:r xmlns:w="http://schemas.openxmlformats.org/wordprocessingml/2006/main">
        <w:t xml:space="preserve">1. Eseia 40:28-31 - Onid wyt ti'n gwybod? oni chlywaist, fod y Duw tragwyddol, yr ARGLWYDD, Creawdwr terfynau'r ddaear, yn llewygu, nac yn blino? nid oes chwilio ei ddeall. Efe a rydd nerth i'r gwan; ac i'r rhai heb allu y mae efe yn cynyddu nerth. Bydd hyd yn oed y llanciau'n llewygu ac yn flinedig, a'r llanciau'n cwympo'n llwyr: ond y rhai sy'n disgwyl wrth yr ARGLWYDD a adnewyddant eu nerth; codant ag adenydd fel eryrod; rhedant, ac ni flinant; a hwy a rodiant, ac ni lesgant.</w:t>
      </w:r>
    </w:p>
    <w:p/>
    <w:p>
      <w:r xmlns:w="http://schemas.openxmlformats.org/wordprocessingml/2006/main">
        <w:t xml:space="preserve">2. Salm 37:7 - Byddwch yn llonydd gerbron yr ARGLWYDD a disgwyl yn amyneddgar amdano; Paid â phoeni am yr un sy'n llwyddo yn ei ffordd, am y dyn sy'n gwneud dyfeisiau drwg.</w:t>
      </w:r>
    </w:p>
    <w:p/>
    <w:p>
      <w:r xmlns:w="http://schemas.openxmlformats.org/wordprocessingml/2006/main">
        <w:t xml:space="preserve">Numeri 11:24 A Moses a aeth allan, ac a fynegodd i’r bobl eiriau yr ARGLWYDD, ac a gasglodd y deg a thrigain o henuriaid y bobl, ac a’u gosododd o amgylch y tabernacl.</w:t>
      </w:r>
    </w:p>
    <w:p/>
    <w:p>
      <w:r xmlns:w="http://schemas.openxmlformats.org/wordprocessingml/2006/main">
        <w:t xml:space="preserve">Aeth Moses allan at y bobl a rhannu geiriau'r ARGLWYDD, yna casglodd 70 o henuriaid a'u gosod o amgylch y tabernacl.</w:t>
      </w:r>
    </w:p>
    <w:p/>
    <w:p>
      <w:r xmlns:w="http://schemas.openxmlformats.org/wordprocessingml/2006/main">
        <w:t xml:space="preserve">1. Sut Gair Duw yw Ein Tywysydd: Dysgu oddi wrth Moses</w:t>
      </w:r>
    </w:p>
    <w:p/>
    <w:p>
      <w:r xmlns:w="http://schemas.openxmlformats.org/wordprocessingml/2006/main">
        <w:t xml:space="preserve">2. Grym Cymuned: Cydweithio dros yr Arglwydd</w:t>
      </w:r>
    </w:p>
    <w:p/>
    <w:p>
      <w:r xmlns:w="http://schemas.openxmlformats.org/wordprocessingml/2006/main">
        <w:t xml:space="preserve">1. Salm 119:105 - Mae dy air yn lamp i'm traed, yn olau ar fy llwybr.</w:t>
      </w:r>
    </w:p>
    <w:p/>
    <w:p>
      <w:r xmlns:w="http://schemas.openxmlformats.org/wordprocessingml/2006/main">
        <w:t xml:space="preserve">2. Actau 2:42 - Ymroddasant i ddysgeidiaeth yr apostolion ac i gymdeithas, i doriad bara ac i weddi.</w:t>
      </w:r>
    </w:p>
    <w:p/>
    <w:p>
      <w:r xmlns:w="http://schemas.openxmlformats.org/wordprocessingml/2006/main">
        <w:t xml:space="preserve">Numeri 11:25 A’r ARGLWYDD a ddisgynnodd mewn cwmwl, ac a lefarodd wrtho, ac a gymerodd o’r ysbryd oedd arno, ac a’i rhoddes i’r deg a thrigain o henuriaid: a phan orffwysodd yr ysbryd arnynt. , hwy a brophwydasant, ac ni pheidiodd.</w:t>
      </w:r>
    </w:p>
    <w:p/>
    <w:p>
      <w:r xmlns:w="http://schemas.openxmlformats.org/wordprocessingml/2006/main">
        <w:t xml:space="preserve">Daeth yr Arglwydd i lawr a rhoi'r ysbryd i'r deg a thrigain o henuriaid er mwyn iddynt allu proffwydo.</w:t>
      </w:r>
    </w:p>
    <w:p/>
    <w:p>
      <w:r xmlns:w="http://schemas.openxmlformats.org/wordprocessingml/2006/main">
        <w:t xml:space="preserve">1: Mae Duw bob amser yn rheoli a bydd yn rhoi'r ysbryd inni wneud Ei ewyllys.</w:t>
      </w:r>
    </w:p>
    <w:p/>
    <w:p>
      <w:r xmlns:w="http://schemas.openxmlformats.org/wordprocessingml/2006/main">
        <w:t xml:space="preserve">2: Mae presenoldeb Duw gyda ni bob amser a bydd yn ein harwain i wneud Ei waith.</w:t>
      </w:r>
    </w:p>
    <w:p/>
    <w:p>
      <w:r xmlns:w="http://schemas.openxmlformats.org/wordprocessingml/2006/main">
        <w:t xml:space="preserve">1: Ioan 14:26 - Ond y Diddanwr, sef yr Ysbryd Glân, yr hwn a anfona'r Tad yn fy enw i, efe a ddysg i chwi bob peth, ac a ddwg bob peth i'ch coffadwriaeth, beth bynnag a ddywedais i wrthych.</w:t>
      </w:r>
    </w:p>
    <w:p/>
    <w:p>
      <w:r xmlns:w="http://schemas.openxmlformats.org/wordprocessingml/2006/main">
        <w:t xml:space="preserve">2: Eseia 40:29 - Mae'n rhoi pŵer i'r gwan; ac i'r rhai heb allu y mae efe yn cynyddu nerth.</w:t>
      </w:r>
    </w:p>
    <w:p/>
    <w:p>
      <w:r xmlns:w="http://schemas.openxmlformats.org/wordprocessingml/2006/main">
        <w:t xml:space="preserve">Numeri 11:26 Ond yr oedd dau o’r gwŷr yn aros yn y gwersyll, enw y naill oedd Eldad, ac enw y llall Medad: a’r ysbryd a orffwysodd arnynt; a hwy oedd o'r rhai a scrifennwyd, ond nid aethant allan i'r tabernacl: a hwy a broffwydasant yn y gwersyll.</w:t>
      </w:r>
    </w:p>
    <w:p/>
    <w:p>
      <w:r xmlns:w="http://schemas.openxmlformats.org/wordprocessingml/2006/main">
        <w:t xml:space="preserve">Derbyniodd dau ddyn, Eldad a Medad, Ysbryd Duw a phroffwydo yn y gwersyll heb fynd i'r tabernacl.</w:t>
      </w:r>
    </w:p>
    <w:p/>
    <w:p>
      <w:r xmlns:w="http://schemas.openxmlformats.org/wordprocessingml/2006/main">
        <w:t xml:space="preserve">1. Gallu yr Ysbryd Glan i Orphwyso ar Bob Person</w:t>
      </w:r>
    </w:p>
    <w:p/>
    <w:p>
      <w:r xmlns:w="http://schemas.openxmlformats.org/wordprocessingml/2006/main">
        <w:t xml:space="preserve">2. Rhodd Ffydd Ddiamodol Duw</w:t>
      </w:r>
    </w:p>
    <w:p/>
    <w:p>
      <w:r xmlns:w="http://schemas.openxmlformats.org/wordprocessingml/2006/main">
        <w:t xml:space="preserve">1. Actau 2:4 A hwy oll a lanwyd â’r Ysbryd Glân, ac a ddechreuasant lefaru â thafodau eraill, megis y rhoddes yr Ysbryd iddynt lefaru.</w:t>
      </w:r>
    </w:p>
    <w:p/>
    <w:p>
      <w:r xmlns:w="http://schemas.openxmlformats.org/wordprocessingml/2006/main">
        <w:t xml:space="preserve">2. Effesiaid 2:8-9 Canys trwy ras yr ydych yn gadwedig trwy ffydd; a hyny nid o honoch eich hunain : rhodd Duw ydyw : Nid o weithredoedd, rhag i neb ymffrostio.</w:t>
      </w:r>
    </w:p>
    <w:p/>
    <w:p>
      <w:r xmlns:w="http://schemas.openxmlformats.org/wordprocessingml/2006/main">
        <w:t xml:space="preserve">Numeri 11:27 A llanc a redodd, ac a fynegodd i Moses, ac a ddywedodd, Eldad a Medad sydd yn proffwydo yn y gwersyll.</w:t>
      </w:r>
    </w:p>
    <w:p/>
    <w:p>
      <w:r xmlns:w="http://schemas.openxmlformats.org/wordprocessingml/2006/main">
        <w:t xml:space="preserve">Adroddodd y llanc fod Eldad a Medad yn proffwydo yn y gwersyll.</w:t>
      </w:r>
    </w:p>
    <w:p/>
    <w:p>
      <w:r xmlns:w="http://schemas.openxmlformats.org/wordprocessingml/2006/main">
        <w:t xml:space="preserve">1. Peidiwch â bod yn genfigennus o ddoniau a doniau eraill, defnyddiwch nhw i wasanaethu Duw.</w:t>
      </w:r>
    </w:p>
    <w:p/>
    <w:p>
      <w:r xmlns:w="http://schemas.openxmlformats.org/wordprocessingml/2006/main">
        <w:t xml:space="preserve">2. Gall Duw ddefnyddio neb i gyflawni Ei ddybenion, ni waeth beth fo'i oedran na'i brofiad.</w:t>
      </w:r>
    </w:p>
    <w:p/>
    <w:p>
      <w:r xmlns:w="http://schemas.openxmlformats.org/wordprocessingml/2006/main">
        <w:t xml:space="preserve">1. Rhufeiniaid 12:6-8 - Wedi hynny, gyda rhoddion yn amrywio yn ôl y gras a roddir i ni, gadewch inni eu defnyddio: os proffwydoliaeth, gadewch inni broffwydo yn gymesur â'n ffydd; neu weinidogaeth, gadewch i ni ei defnyddio yn ein gweinidogaethu ; yr hwn sydd yn dysgu, mewn dysgeidiaeth ; yr hwn sydd yn annog, mewn anogaeth; yr hwn sydd yn rhoddi, gyda haelfrydedd ; yr hwn sydd yn arwain, gyda diwydrwydd ; yr hwn sydd yn dangos trugaredd, gyda sirioldeb.</w:t>
      </w:r>
    </w:p>
    <w:p/>
    <w:p>
      <w:r xmlns:w="http://schemas.openxmlformats.org/wordprocessingml/2006/main">
        <w:t xml:space="preserve">2. 1 Corinthiaid 12:4-7 - Nawr mae amrywiaeth o roddion, ond yr un Ysbryd. Ac y mae gwahaniaethau gweinyddiadau, ond yr un Arglwydd. Ac y mae amrywiaeth gweithrediadau, ond yr un Duw sydd yn gweithio oll yn oll. Ond y mae amlygiad o'r Ysbryd yn cael ei roi i bob dyn er elw. Canys i un y rhoddir trwy yr Ysbryd air doethineb; i arall y gair gwybodaeth trwy yr un Ysbryd ; i ffydd arall trwy yr un Ysbryd ; i arall ddoniau iachâd trwy yr un Ysbryd ;</w:t>
      </w:r>
    </w:p>
    <w:p/>
    <w:p>
      <w:r xmlns:w="http://schemas.openxmlformats.org/wordprocessingml/2006/main">
        <w:t xml:space="preserve">Numeri 11:28 A Josua mab Nun, gwas Moses, un o’i lanciau, a atebodd ac a ddywedodd, Fy arglwydd Moses, gwahardd iddynt.</w:t>
      </w:r>
    </w:p>
    <w:p/>
    <w:p>
      <w:r xmlns:w="http://schemas.openxmlformats.org/wordprocessingml/2006/main">
        <w:t xml:space="preserve">Gofynnodd Josua, dyn ifanc oedd yn was i Moses, i Moses wahardd y bobl rhag cwyno.</w:t>
      </w:r>
    </w:p>
    <w:p/>
    <w:p>
      <w:r xmlns:w="http://schemas.openxmlformats.org/wordprocessingml/2006/main">
        <w:t xml:space="preserve">1. Dyfalbarhau mewn Ffyddlondeb.— Hebreaid 10:35-39</w:t>
      </w:r>
    </w:p>
    <w:p/>
    <w:p>
      <w:r xmlns:w="http://schemas.openxmlformats.org/wordprocessingml/2006/main">
        <w:t xml:space="preserve">2. Aros Cynnwys - Philipiaid 4:10-13</w:t>
      </w:r>
    </w:p>
    <w:p/>
    <w:p>
      <w:r xmlns:w="http://schemas.openxmlformats.org/wordprocessingml/2006/main">
        <w:t xml:space="preserve">1. Pregethwr 5:19 - Dylai pawb fod yn fodlon ar yr hyn sydd ganddo, gan na fydd Duw yn cael ei watwar.</w:t>
      </w:r>
    </w:p>
    <w:p/>
    <w:p>
      <w:r xmlns:w="http://schemas.openxmlformats.org/wordprocessingml/2006/main">
        <w:t xml:space="preserve">2. Deuteronomium 3:22 - Peidiwch â bod ofn ohonynt; bydd yr Arglwydd eich Duw ei hun yn ymladd drosoch.</w:t>
      </w:r>
    </w:p>
    <w:p/>
    <w:p>
      <w:r xmlns:w="http://schemas.openxmlformats.org/wordprocessingml/2006/main">
        <w:t xml:space="preserve">Numeri 11:29 A dywedodd Moses wrtho, A wyt ti yn cenfigenu er fy mwyn i? a fynnai Duw fod holl bobl yr ARGLWYDD yn broffwydi, ac y rhoddai'r ARGLWYDD ei ysbryd arnynt!</w:t>
      </w:r>
    </w:p>
    <w:p/>
    <w:p>
      <w:r xmlns:w="http://schemas.openxmlformats.org/wordprocessingml/2006/main">
        <w:t xml:space="preserve">Dymunodd Moses i holl bobl yr Arglwydd gael ysbryd yr Arglwydd arnynt.</w:t>
      </w:r>
    </w:p>
    <w:p/>
    <w:p>
      <w:r xmlns:w="http://schemas.openxmlformats.org/wordprocessingml/2006/main">
        <w:t xml:space="preserve">1. Pwysigrwydd byw gydag ysbryd yr Arglwydd.</w:t>
      </w:r>
    </w:p>
    <w:p/>
    <w:p>
      <w:r xmlns:w="http://schemas.openxmlformats.org/wordprocessingml/2006/main">
        <w:t xml:space="preserve">2. Grym cael ffydd yn yr Arglwydd.</w:t>
      </w:r>
    </w:p>
    <w:p/>
    <w:p>
      <w:r xmlns:w="http://schemas.openxmlformats.org/wordprocessingml/2006/main">
        <w:t xml:space="preserve">1. Actau 2:17-18 - "A bydd yn digwydd yn y dyddiau diwethaf, medd Duw, byddaf yn tywallt o fy Ysbryd ar bob cnawd: a bydd eich meibion a'ch merched yn proffwydo, a bydd eich dynion ifanc yn gweld gweledigaethau, a'ch hen wŷr a freuddwydiant freuddwydion: ac ar fy ngweision ac ar fy morynion y tywalltaf fy Ysbryd yn y dyddiau hynny; a hwy a broffwydant.</w:t>
      </w:r>
    </w:p>
    <w:p/>
    <w:p>
      <w:r xmlns:w="http://schemas.openxmlformats.org/wordprocessingml/2006/main">
        <w:t xml:space="preserve">2. Joel 2:28 - "A bydd wedyn, y tywalltaf fy ysbryd ar bob cnawd; a bydd eich meibion a'ch merched yn proffwydo, bydd eich hen ddynion yn breuddwydio breuddwydion, eich dynion ifanc yn gweld gweledigaethau: "</w:t>
      </w:r>
    </w:p>
    <w:p/>
    <w:p>
      <w:r xmlns:w="http://schemas.openxmlformats.org/wordprocessingml/2006/main">
        <w:t xml:space="preserve">Numeri 11:30 A Moses a’i aeth i’r gwersyll, efe a henuriaid Israel.</w:t>
      </w:r>
    </w:p>
    <w:p/>
    <w:p>
      <w:r xmlns:w="http://schemas.openxmlformats.org/wordprocessingml/2006/main">
        <w:t xml:space="preserve">Dychwelodd Moses a henuriaid Israel i'r gwersyll ar ôl ceisio arweiniad Duw.</w:t>
      </w:r>
    </w:p>
    <w:p/>
    <w:p>
      <w:r xmlns:w="http://schemas.openxmlformats.org/wordprocessingml/2006/main">
        <w:t xml:space="preserve">1: Mae Duw yn ein harwain trwy amseroedd anodd.</w:t>
      </w:r>
    </w:p>
    <w:p/>
    <w:p>
      <w:r xmlns:w="http://schemas.openxmlformats.org/wordprocessingml/2006/main">
        <w:t xml:space="preserve">2: Gall gofyn am arweiniad Duw ein hachub rhag caledi.</w:t>
      </w:r>
    </w:p>
    <w:p/>
    <w:p>
      <w:r xmlns:w="http://schemas.openxmlformats.org/wordprocessingml/2006/main">
        <w:t xml:space="preserve">1: Eseia 40:31, "Ond y rhai sy'n disgwyl ar yr ARGLWYDD a adnewyddant eu cryfder; codant adenydd fel eryrod; rhedant, ac ni flinant; a hwy a gerddant, ac ni lesgant."</w:t>
      </w:r>
    </w:p>
    <w:p/>
    <w:p>
      <w:r xmlns:w="http://schemas.openxmlformats.org/wordprocessingml/2006/main">
        <w:t xml:space="preserve">2: Iago 1:5-6, "Os oes gan unrhyw un ohonoch ddiffyg doethineb, gofynned gan Dduw, yr hwn sydd yn rhoi i bawb yn hael, ac nid yw'n edliw; a rhoddir iddo. Ond gadewch iddo ofyn mewn ffydd, heb unrhyw amau. . Canys yr hwn sydd yn ymbalfalu sydd fel ton y môr wedi ei gyrru gan y gwynt ac yn cael ei thaflu."</w:t>
      </w:r>
    </w:p>
    <w:p/>
    <w:p>
      <w:r xmlns:w="http://schemas.openxmlformats.org/wordprocessingml/2006/main">
        <w:t xml:space="preserve">Numeri 11:31 A gwynt a aeth oddi wrth yr ARGLWYDD, ac a ddug soflieir o’r môr, ac a syrthiasant wrth y gwersyll, fel taith dydd o’r tu yma, ac fel taith dydd o’r ochr draw. , o amgylch y gwersyll, ac fel yr oedd yn ddau gufydd o uchder ar wyneb y ddaear.</w:t>
      </w:r>
    </w:p>
    <w:p/>
    <w:p>
      <w:r xmlns:w="http://schemas.openxmlformats.org/wordprocessingml/2006/main">
        <w:t xml:space="preserve">Anfonodd yr ARGLWYDD wynt a ddaeth â soflieir i wersyll yr Israeliaid, gan orchuddio'r ddaear hyd at ddau gufydd o uchder.</w:t>
      </w:r>
    </w:p>
    <w:p/>
    <w:p>
      <w:r xmlns:w="http://schemas.openxmlformats.org/wordprocessingml/2006/main">
        <w:t xml:space="preserve">1. Duw yn darparu ar gyfer ei bobl: gwers gan yr Israeliaid yn Rhifau 11 .</w:t>
      </w:r>
    </w:p>
    <w:p/>
    <w:p>
      <w:r xmlns:w="http://schemas.openxmlformats.org/wordprocessingml/2006/main">
        <w:t xml:space="preserve">2. Diolchgarwch yn wyneb helaethrwydd Duw : yr Israeliaid yn Numeri 11 .</w:t>
      </w:r>
    </w:p>
    <w:p/>
    <w:p>
      <w:r xmlns:w="http://schemas.openxmlformats.org/wordprocessingml/2006/main">
        <w:t xml:space="preserve">1. Rhifau 11:31</w:t>
      </w:r>
    </w:p>
    <w:p/>
    <w:p>
      <w:r xmlns:w="http://schemas.openxmlformats.org/wordprocessingml/2006/main">
        <w:t xml:space="preserve">2. 1 Corinthiaid 10:13 - "Nid oes unrhyw demtasiwn wedi eich goddiweddyd nad yw'n gyffredin i ddyn. Mae Duw yn ffyddlon, ac ni fydd yn gadael i chi gael eich temtio y tu hwnt i'ch gallu, ond gyda'r demtasiwn bydd hefyd yn darparu'r ffordd o ddianc, fel y galloch ei oddef."</w:t>
      </w:r>
    </w:p>
    <w:p/>
    <w:p>
      <w:r xmlns:w="http://schemas.openxmlformats.org/wordprocessingml/2006/main">
        <w:t xml:space="preserve">Numeri 11:32 A’r bobl a gyfodasant yr holl ddiwrnod hwnnw, a’r holl nos honno, a’r holl ddydd nesaf, a hwy a gasglasant y soflieir: yr hwn a gasglodd leiaf a gasglodd ddeg homer: a hwy a’u lledasant hwynt oll o amgylch y gwersyll. .</w:t>
      </w:r>
    </w:p>
    <w:p/>
    <w:p>
      <w:r xmlns:w="http://schemas.openxmlformats.org/wordprocessingml/2006/main">
        <w:t xml:space="preserve">Cododd pobl Israel ar eu traed am ddau ddiwrnod yn casglu soflieir, a'r lleiaf a gasglodd ddeg homer.</w:t>
      </w:r>
    </w:p>
    <w:p/>
    <w:p>
      <w:r xmlns:w="http://schemas.openxmlformats.org/wordprocessingml/2006/main">
        <w:t xml:space="preserve">1. Grym Dyfalbarhad: Hanes dyfalbarhad yr Israeliaid yn wyneb anhawster.</w:t>
      </w:r>
    </w:p>
    <w:p/>
    <w:p>
      <w:r xmlns:w="http://schemas.openxmlformats.org/wordprocessingml/2006/main">
        <w:t xml:space="preserve">2. Bendith Ufudd-dod: Bendith Duw ar y rhai sy'n dilyn ei orchmynion.</w:t>
      </w:r>
    </w:p>
    <w:p/>
    <w:p>
      <w:r xmlns:w="http://schemas.openxmlformats.org/wordprocessingml/2006/main">
        <w:t xml:space="preserve">1. Iago 1:2-4 - “Cyfrifwch y cyfan lawenydd, fy mrodyr, pan fyddwch yn cyfarfod â gwahanol fathau o dreialon, oherwydd fe wyddoch fod profi eich ffydd yn rhoi dyfalbarhad. perffaith a chyflawn, heb ddim byd."</w:t>
      </w:r>
    </w:p>
    <w:p/>
    <w:p>
      <w:r xmlns:w="http://schemas.openxmlformats.org/wordprocessingml/2006/main">
        <w:t xml:space="preserve">2. Deuteronomium 8:18 - "Byddwch yn cofio'r Arglwydd eich Duw, oherwydd yr hwn sy'n rhoi'r gallu i chi gael cyfoeth, er mwyn iddo gadarnhau ei gyfamod a dyngodd i'ch tadau, fel y mae heddiw."</w:t>
      </w:r>
    </w:p>
    <w:p/>
    <w:p>
      <w:r xmlns:w="http://schemas.openxmlformats.org/wordprocessingml/2006/main">
        <w:t xml:space="preserve">Numeri 11:33 A thra yr oedd y cnawd eto rhwng eu dannedd, cyn ei gnoi, digofaint yr ARGLWYDD a enynnodd yn erbyn y bobloedd, a’r ARGLWYDD a drawodd y bobl â phla mawr iawn.</w:t>
      </w:r>
    </w:p>
    <w:p/>
    <w:p>
      <w:r xmlns:w="http://schemas.openxmlformats.org/wordprocessingml/2006/main">
        <w:t xml:space="preserve">Cosbwyd pobl Israel gan yr Arglwydd â phla mawr am fwyta'r sofliar cyn iddo gael ei gnoi.</w:t>
      </w:r>
    </w:p>
    <w:p/>
    <w:p>
      <w:r xmlns:w="http://schemas.openxmlformats.org/wordprocessingml/2006/main">
        <w:t xml:space="preserve">1. Perygl Anufudd-dod : Dysgu o Gamgymeriad Israel</w:t>
      </w:r>
    </w:p>
    <w:p/>
    <w:p>
      <w:r xmlns:w="http://schemas.openxmlformats.org/wordprocessingml/2006/main">
        <w:t xml:space="preserve">2. Canlyniadau Trachwant : Rhybudd o Lyfr y Rhifau.</w:t>
      </w:r>
    </w:p>
    <w:p/>
    <w:p>
      <w:r xmlns:w="http://schemas.openxmlformats.org/wordprocessingml/2006/main">
        <w:t xml:space="preserve">1. Hebreaid 12:29 - "Canys ein Duw ni sydd dân yn ysu."</w:t>
      </w:r>
    </w:p>
    <w:p/>
    <w:p>
      <w:r xmlns:w="http://schemas.openxmlformats.org/wordprocessingml/2006/main">
        <w:t xml:space="preserve">2. Diarhebion 16:18 - "Mae balchder yn mynd o flaen dinistr, ac ysbryd drwg cyn cwymp."</w:t>
      </w:r>
    </w:p>
    <w:p/>
    <w:p>
      <w:r xmlns:w="http://schemas.openxmlformats.org/wordprocessingml/2006/main">
        <w:t xml:space="preserve">Numeri 11:34 Ac efe a alwodd enw y lle hwnnw Cibrothhattaafa: oherwydd yno y claddasant y bobl oedd yn chwenychu.</w:t>
      </w:r>
    </w:p>
    <w:p/>
    <w:p>
      <w:r xmlns:w="http://schemas.openxmlformats.org/wordprocessingml/2006/main">
        <w:t xml:space="preserve">Pechodd yr Israeliaid trwy gwyno a chawsant eu cosbi trwy farw yn Cibrothhattaavah.</w:t>
      </w:r>
    </w:p>
    <w:p/>
    <w:p>
      <w:r xmlns:w="http://schemas.openxmlformats.org/wordprocessingml/2006/main">
        <w:t xml:space="preserve">1. Ni fydd Duw yn goddef ymddygiad pechadurus ac yn cosbi'r rhai sy'n anufudd i'w orchmynion.</w:t>
      </w:r>
    </w:p>
    <w:p/>
    <w:p>
      <w:r xmlns:w="http://schemas.openxmlformats.org/wordprocessingml/2006/main">
        <w:t xml:space="preserve">2. Rhaid inni fod yn ufudd i'r Arglwydd ac ymostwng ein hunain yn ei bresenoldeb i ddangos parch a pharch.</w:t>
      </w:r>
    </w:p>
    <w:p/>
    <w:p>
      <w:r xmlns:w="http://schemas.openxmlformats.org/wordprocessingml/2006/main">
        <w:t xml:space="preserve">1. Diarhebion 8:13 - Ofn yr Arglwydd yw casáu drygioni: balchder, a haerllugrwydd, a'r ffordd ddrwg, a'r genau cynddeiriog, sydd gas gennyf.</w:t>
      </w:r>
    </w:p>
    <w:p/>
    <w:p>
      <w:r xmlns:w="http://schemas.openxmlformats.org/wordprocessingml/2006/main">
        <w:t xml:space="preserve">2. Iago 4:10 - Darostyngwch eich hunain yng ngolwg yr Arglwydd, ac fe'ch dyrchafa.</w:t>
      </w:r>
    </w:p>
    <w:p/>
    <w:p>
      <w:r xmlns:w="http://schemas.openxmlformats.org/wordprocessingml/2006/main">
        <w:t xml:space="preserve">Numeri 11:35 A’r bobl a ymdeithiasant o Cibrothhattaafa i Haseroth; ac a arhosodd yn Haseroth.</w:t>
      </w:r>
    </w:p>
    <w:p/>
    <w:p>
      <w:r xmlns:w="http://schemas.openxmlformats.org/wordprocessingml/2006/main">
        <w:t xml:space="preserve">Aeth y bobl o Cibrothhattaafa i Haseroth ac aros yno.</w:t>
      </w:r>
    </w:p>
    <w:p/>
    <w:p>
      <w:r xmlns:w="http://schemas.openxmlformats.org/wordprocessingml/2006/main">
        <w:t xml:space="preserve">1. Pwysigrwydd dilyn cyfeiriad Duw yn ein bywydau.</w:t>
      </w:r>
    </w:p>
    <w:p/>
    <w:p>
      <w:r xmlns:w="http://schemas.openxmlformats.org/wordprocessingml/2006/main">
        <w:t xml:space="preserve">2. Gwerth dyfalbarhau trwy anhawsderau.</w:t>
      </w:r>
    </w:p>
    <w:p/>
    <w:p>
      <w:r xmlns:w="http://schemas.openxmlformats.org/wordprocessingml/2006/main">
        <w:t xml:space="preserve">1. Salm 32:8 Byddaf yn eich cyfarwyddo ac yn eich dysgu yn y ffordd y dylech fynd; Byddaf yn eich cynghori â'm llygad cariadus arnoch chi.</w:t>
      </w:r>
    </w:p>
    <w:p/>
    <w:p>
      <w:r xmlns:w="http://schemas.openxmlformats.org/wordprocessingml/2006/main">
        <w:t xml:space="preserve">2. Hebreaid 12:1-3 Felly, gan ein bod wedi ein hamgylchynu gan gwmwl mor fawr o dystion, gadewch inni ddileu popeth sy'n ein rhwystro a'r pechod sy'n ymgolli mor hawdd. A gadewch inni redeg gyda dyfalbarhad y ras a nodwyd i ni, gan gadw ein llygaid ar Iesu, arloeswr a pherffeithiwr ffydd. Am y llawenydd a osodwyd o'i flaen y goddefodd y groes, gan wawdio ei gwarth, ac a eisteddodd ar ddeheulaw gorsedd-faingc Duw.</w:t>
      </w:r>
    </w:p>
    <w:p/>
    <w:p>
      <w:r xmlns:w="http://schemas.openxmlformats.org/wordprocessingml/2006/main">
        <w:t xml:space="preserve">Gellir crynhoi rhifau 12 mewn tri pharagraff fel a ganlyn, gydag adnodau wedi’u nodi:</w:t>
      </w:r>
    </w:p>
    <w:p/>
    <w:p>
      <w:r xmlns:w="http://schemas.openxmlformats.org/wordprocessingml/2006/main">
        <w:t xml:space="preserve">Mae paragraff 1: Rhifau 12:1-5 yn disgrifio gwrthryfel Miriam ac Aaron yn erbyn Moses. Mae'r bennod yn pwysleisio bod Miriam ac Aaron yn siarad yn erbyn Moses oherwydd ei wraig Cushite ac yn honni bod Duw yn siarad trwyddyn nhw hefyd. Mae Duw yn ymyrryd ac yn galw'r tri brawd a chwaer i babell y cyfarfod. Mae'n ailddatgan safle unigryw Moses fel Ei ddewis broffwyd, gan bwysleisio ei fod yn siarad â Moses wyneb yn wyneb tra'n defnyddio breuddwydion a gweledigaethau ar gyfer eraill.</w:t>
      </w:r>
    </w:p>
    <w:p/>
    <w:p>
      <w:r xmlns:w="http://schemas.openxmlformats.org/wordprocessingml/2006/main">
        <w:t xml:space="preserve">Paragraff 2: Gan barhau yn Numeri 12:6-10, enynnodd dicter Duw yn erbyn Miriam ac Aaron oherwydd eu gwrthryfel. Mae’r bennod yn darlunio sut mae Duw yn amddiffyn awdurdod Moses trwy gystuddio Miriam â’r gwahanglwyf. Mae Aaron yn ymbil ar Moses i eiriol ar ran Miriam, gan gydnabod eu camweddau. Mewn ymateb, mae Moses yn apelio at Dduw am ei hiachâd, gan ddangos ei ostyngeiddrwydd a'i dosturi.</w:t>
      </w:r>
    </w:p>
    <w:p/>
    <w:p>
      <w:r xmlns:w="http://schemas.openxmlformats.org/wordprocessingml/2006/main">
        <w:t xml:space="preserve">Paragraff 3: Mae rhifau 12 yn cloi drwy amlygu sut mae Miriam wedi’i ynysu y tu allan i’r gwersyll am saith diwrnod oherwydd ei gwahanglwyf. Mae'r bennod yn tanlinellu, ar ôl i'w chyfnod o ynysu ddod i ben, ei bod yn cael ei gwella a'i haildderbyn i'r gwersyll ar gais y bobl. Mae'r digwyddiad hwn yn wers ar bwysigrwydd parchu arweinwyr dewisol Duw ac yn amlygu canlyniadau gwrthryfel yn eu herbyn a'u gallu i faddeuant.</w:t>
      </w:r>
    </w:p>
    <w:p/>
    <w:p>
      <w:r xmlns:w="http://schemas.openxmlformats.org/wordprocessingml/2006/main">
        <w:t xml:space="preserve">Yn gryno:</w:t>
      </w:r>
    </w:p>
    <w:p>
      <w:r xmlns:w="http://schemas.openxmlformats.org/wordprocessingml/2006/main">
        <w:t xml:space="preserve">Mae rhifau 12 yn cyflwyno:</w:t>
      </w:r>
    </w:p>
    <w:p>
      <w:r xmlns:w="http://schemas.openxmlformats.org/wordprocessingml/2006/main">
        <w:t xml:space="preserve">Gwrthryfel Miriam, Aaron yn erbyn Moses;</w:t>
      </w:r>
    </w:p>
    <w:p>
      <w:r xmlns:w="http://schemas.openxmlformats.org/wordprocessingml/2006/main">
        <w:t xml:space="preserve">Pryder am ei wraig Cushite; hawlio awdurdod dwyfol;</w:t>
      </w:r>
    </w:p>
    <w:p>
      <w:r xmlns:w="http://schemas.openxmlformats.org/wordprocessingml/2006/main">
        <w:t xml:space="preserve">Duw yn ailddatgan sefyllfa unigryw, cyfathrebu â Moses.</w:t>
      </w:r>
    </w:p>
    <w:p/>
    <w:p>
      <w:r xmlns:w="http://schemas.openxmlformats.org/wordprocessingml/2006/main">
        <w:t xml:space="preserve">Enynnodd dicter Duw; cystudd gwahanglwyf ar Miriam;</w:t>
      </w:r>
    </w:p>
    <w:p>
      <w:r xmlns:w="http://schemas.openxmlformats.org/wordprocessingml/2006/main">
        <w:t xml:space="preserve">Aaron yn ymbil am eiriolaeth; cydnabod camwedd;</w:t>
      </w:r>
    </w:p>
    <w:p>
      <w:r xmlns:w="http://schemas.openxmlformats.org/wordprocessingml/2006/main">
        <w:t xml:space="preserve">Moses yn apelio am iachâd; arddangosiad o ostyngeiddrwydd, tosturi.</w:t>
      </w:r>
    </w:p>
    <w:p/>
    <w:p>
      <w:r xmlns:w="http://schemas.openxmlformats.org/wordprocessingml/2006/main">
        <w:t xml:space="preserve">Miriam ynysig tu allan i'r gwersyll oherwydd gwahanglwyf;</w:t>
      </w:r>
    </w:p>
    <w:p>
      <w:r xmlns:w="http://schemas.openxmlformats.org/wordprocessingml/2006/main">
        <w:t xml:space="preserve">Cyfnod sy'n para saith diwrnod; iachau, adferiad ar ôl i ynysu ddod i ben;</w:t>
      </w:r>
    </w:p>
    <w:p>
      <w:r xmlns:w="http://schemas.openxmlformats.org/wordprocessingml/2006/main">
        <w:t xml:space="preserve">Gwers ar barchu arweinwyr etholedig Duw; canlyniadau gwrthryfel; gallu i faddeuant.</w:t>
      </w:r>
    </w:p>
    <w:p/>
    <w:p>
      <w:r xmlns:w="http://schemas.openxmlformats.org/wordprocessingml/2006/main">
        <w:t xml:space="preserve">Mae’r bennod hon yn canolbwyntio ar wrthryfel Miriam ac Aaron yn erbyn Moses, ymateb Duw i’w gweithredoedd, a’r iachâd ac adferiad dilynol o Miriam. Mae rhifau 12 yn dechrau trwy ddisgrifio sut mae Miriam ac Aaron yn siarad yn erbyn Moses oherwydd ei wraig Cushite ac yn honni bod ganddyn nhw hefyd rôl mewn derbyn cyfathrebu dwyfol. Mae Duw yn ymyrryd trwy alw'r tri brawd a chwaer i babell y cyfarfod. Mae'n ailddatgan safle unigryw Moses fel Ei ddewis broffwyd, gan bwysleisio ei fod yn siarad â Moses wyneb yn wyneb tra'n defnyddio breuddwydion a gweledigaethau ar gyfer eraill.</w:t>
      </w:r>
    </w:p>
    <w:p/>
    <w:p>
      <w:r xmlns:w="http://schemas.openxmlformats.org/wordprocessingml/2006/main">
        <w:t xml:space="preserve">Ar ben hynny, mae Rhifau 12 yn dangos sut mae dicter Duw yn cael ei ennyn yn erbyn Miriam ac Aaron oherwydd eu gwrthryfel. O ganlyniad, mae Miriam yn dioddef o'r gwahanglwyf. Mae Aaron yn ymbil ar Moses i eiriol ar ran Miriam, gan gydnabod eu camweddau. Mewn ymateb, mae Moses yn apelio’n ostyngedig at Dduw am ei hiachâd, gan ddangos ei dosturi er gwaethaf eu gweithredoedd.</w:t>
      </w:r>
    </w:p>
    <w:p/>
    <w:p>
      <w:r xmlns:w="http://schemas.openxmlformats.org/wordprocessingml/2006/main">
        <w:t xml:space="preserve">Daw’r bennod i ben drwy dynnu sylw at sut mae Miriam wedi’i hynysu y tu allan i’r gwersyll am saith diwrnod oherwydd ei gwahanglwyf. Ar ôl i'r cyfnod hwn ddod i ben, caiff ei iacháu a'i haildderbyn i'r gwersyll ar gais y bobl. Mae'r digwyddiad hwn yn wers ar bwysigrwydd parchu arweinwyr dewisol Duw ac yn amlygu canlyniadau gwrthryfel yn eu herbyn a'u gallu i faddeuant.</w:t>
      </w:r>
    </w:p>
    <w:p/>
    <w:p>
      <w:r xmlns:w="http://schemas.openxmlformats.org/wordprocessingml/2006/main">
        <w:t xml:space="preserve">Numeri 12:1 A Miriam ac Aaron a lefarasant yn erbyn Moses, oherwydd y wraig o Ethiopia a briodasai efe: canys efe a briododd wraig o Ethiopia.</w:t>
      </w:r>
    </w:p>
    <w:p/>
    <w:p>
      <w:r xmlns:w="http://schemas.openxmlformats.org/wordprocessingml/2006/main">
        <w:t xml:space="preserve">Siaradodd Miriam ac Aaron yn erbyn Moses am briodi gwraig o Ethiopia.</w:t>
      </w:r>
    </w:p>
    <w:p/>
    <w:p>
      <w:r xmlns:w="http://schemas.openxmlformats.org/wordprocessingml/2006/main">
        <w:t xml:space="preserve">1. Mae Duw yn caru ac yn derbyn pawb, waeth beth fo'u cefndir neu hil.</w:t>
      </w:r>
    </w:p>
    <w:p/>
    <w:p>
      <w:r xmlns:w="http://schemas.openxmlformats.org/wordprocessingml/2006/main">
        <w:t xml:space="preserve">2. Dylem fod yn fwy parod i dderbyn eraill a pheidio â siarad yn eu herbyn am eu dewisiadau.</w:t>
      </w:r>
    </w:p>
    <w:p/>
    <w:p>
      <w:r xmlns:w="http://schemas.openxmlformats.org/wordprocessingml/2006/main">
        <w:t xml:space="preserve">1. Galatiaid 3:28 - "Nid oes nac Iddew na Groegwr, nid oes na chaethwas na rhydd, nid oes gwryw a benyw, oherwydd yr ydych i gyd yn un yng Nghrist Iesu."</w:t>
      </w:r>
    </w:p>
    <w:p/>
    <w:p>
      <w:r xmlns:w="http://schemas.openxmlformats.org/wordprocessingml/2006/main">
        <w:t xml:space="preserve">2. Effesiaid 4:2-3 - "Gyda phob gostyngeiddrwydd ac addfwynder, yn amyneddgar, gan oddef eich gilydd mewn cariad, yn awyddus i gynnal undod yr Ysbryd yng nghwlwm tangnefedd."</w:t>
      </w:r>
    </w:p>
    <w:p/>
    <w:p>
      <w:r xmlns:w="http://schemas.openxmlformats.org/wordprocessingml/2006/main">
        <w:t xml:space="preserve">Numeri 12:2 A dywedasant, Ai trwy Moses yn unig y llefarodd yr ARGLWYDD? oni lefarodd efe hefyd trwom ni? A'r ARGLWYDD a'i clywodd.</w:t>
      </w:r>
    </w:p>
    <w:p/>
    <w:p>
      <w:r xmlns:w="http://schemas.openxmlformats.org/wordprocessingml/2006/main">
        <w:t xml:space="preserve">Roedd yr Israeliaid yn cwestiynu a oedd Duw wedi siarad trwy Moses yn unig a bod Duw yn eu clywed.</w:t>
      </w:r>
    </w:p>
    <w:p/>
    <w:p>
      <w:r xmlns:w="http://schemas.openxmlformats.org/wordprocessingml/2006/main">
        <w:t xml:space="preserve">1. Grym Ffydd: Myfyrdod ar Rifau 12:2</w:t>
      </w:r>
    </w:p>
    <w:p/>
    <w:p>
      <w:r xmlns:w="http://schemas.openxmlformats.org/wordprocessingml/2006/main">
        <w:t xml:space="preserve">2. Astudiaeth ar Adnabod Llais yr Arglwydd: Archwilio Rhifau 12:2</w:t>
      </w:r>
    </w:p>
    <w:p/>
    <w:p>
      <w:r xmlns:w="http://schemas.openxmlformats.org/wordprocessingml/2006/main">
        <w:t xml:space="preserve">1. Hebreaid 4:12-13 - Canys bywiol a gweithredol yw gair Duw, yn llymach nag unrhyw gleddyf daufiniog, yn tyllu i raniad enaid ac ysbryd, cymalau a mêr, ac yn dirnad meddyliau a bwriadau y galon.</w:t>
      </w:r>
    </w:p>
    <w:p/>
    <w:p>
      <w:r xmlns:w="http://schemas.openxmlformats.org/wordprocessingml/2006/main">
        <w:t xml:space="preserve">2. Jeremeia 29:11-13 - Oherwydd yr wyf yn gwybod y cynlluniau sydd gennyf ar eich cyfer, medd yr Arglwydd, cynlluniau ar gyfer lles ac nid ar gyfer drwg, i roi dyfodol a gobaith i chi. Yna byddwch yn galw arnaf, ac yn dod i weddïo arnaf, a byddaf yn gwrando arnoch. Byddi'n fy ngheisio ac yn dod o hyd i mi, pan fyddwch yn fy ngheisio â'th holl galon.</w:t>
      </w:r>
    </w:p>
    <w:p/>
    <w:p>
      <w:r xmlns:w="http://schemas.openxmlformats.org/wordprocessingml/2006/main">
        <w:t xml:space="preserve">Numeri 12:3 (Yn awr yr oedd y gŵr Moses yn addfwyn iawn, uwchlaw yr holl wŷr oedd ar wyneb y ddaear.)</w:t>
      </w:r>
    </w:p>
    <w:p/>
    <w:p>
      <w:r xmlns:w="http://schemas.openxmlformats.org/wordprocessingml/2006/main">
        <w:t xml:space="preserve">Yr oedd Moses yn enwog am ei addfwynder a'i ostyngeiddrwydd.</w:t>
      </w:r>
    </w:p>
    <w:p/>
    <w:p>
      <w:r xmlns:w="http://schemas.openxmlformats.org/wordprocessingml/2006/main">
        <w:t xml:space="preserve">1. Grym Gostyngeiddrwydd — Esiampl Moses</w:t>
      </w:r>
    </w:p>
    <w:p/>
    <w:p>
      <w:r xmlns:w="http://schemas.openxmlformats.org/wordprocessingml/2006/main">
        <w:t xml:space="preserve">2. Gwyrth addfwynder — Gwers gan Moses</w:t>
      </w:r>
    </w:p>
    <w:p/>
    <w:p>
      <w:r xmlns:w="http://schemas.openxmlformats.org/wordprocessingml/2006/main">
        <w:t xml:space="preserve">1. Philipiaid 2:5-8 (Bydded y meddwl hwn ynoch chwi, yr hwn hefyd oedd yng Nghrist Iesu: Yr hwn, ac yntau ar ffurf Duw, a dybiai nid lladrata oedd bod yn gydradd â Duw: Eithr heb ei wneuthur ei hun heb enw da, a cymerodd arno ffurf gwas, ac a wnaethpwyd ar lun dynion: Ac wedi ei gael mewn ffasiwn fel dyn, efe a ymostyngodd, ac a ufuddhaodd hyd angau, sef marwolaeth y groes.)</w:t>
      </w:r>
    </w:p>
    <w:p/>
    <w:p>
      <w:r xmlns:w="http://schemas.openxmlformats.org/wordprocessingml/2006/main">
        <w:t xml:space="preserve">2. Iago 3:13-18 (Pwy sy'n ŵr doeth ac yn meddu ar wybodaeth yn eich plith? dangosed o ymddiddan da ei weithredoedd â addfwynder doethineb. Ond os oes gennych genfigen chwerw a chynnen yn eich calonnau, nac ymffrost , a phaid â dweud celwydd yn erbyn y gwirionedd. Nid oddi uchod y mae'r ddoethineb hon yn disgyn, ond daearol, synhwyrus, cythreulig: Canys lle y mae cenfigen ac ymryson, y mae dryswch a phob gweithred ddrwg. heddychlon, addfwyn, a hawdd i'w drin, yn llawn o drugaredd a ffrwythau da, heb ragrith, a heb ragrith. A ffrwyth cyfiawnder a heuir mewn heddwch i'r rhai sy'n gwneud heddwch.)</w:t>
      </w:r>
    </w:p>
    <w:p/>
    <w:p>
      <w:r xmlns:w="http://schemas.openxmlformats.org/wordprocessingml/2006/main">
        <w:t xml:space="preserve">Numeri 12:4 A’r ARGLWYDD a lefarodd yn ddisymwth wrth Moses, ac wrth Aaron, ac wrth Miriam, Deuwch allan eich tri i babell y cyfarfod. A daeth y tri allan.</w:t>
      </w:r>
    </w:p>
    <w:p/>
    <w:p>
      <w:r xmlns:w="http://schemas.openxmlformats.org/wordprocessingml/2006/main">
        <w:t xml:space="preserve">Llefarodd yr ARGLWYDD wrth Moses, Aaron, a Miriam, a gorchmynnodd iddynt ddod i babell y cyfarfod. Yna aeth y tri.</w:t>
      </w:r>
    </w:p>
    <w:p/>
    <w:p>
      <w:r xmlns:w="http://schemas.openxmlformats.org/wordprocessingml/2006/main">
        <w:t xml:space="preserve">1. Grym Ufudd-dod: Sut Mae Dilyn Gorchymyn yr Arglwydd yn Dod â Bendith</w:t>
      </w:r>
    </w:p>
    <w:p/>
    <w:p>
      <w:r xmlns:w="http://schemas.openxmlformats.org/wordprocessingml/2006/main">
        <w:t xml:space="preserve">2. Gwerth Cymrodoriaeth: Sut Mae Dod Ynghyd yn Cryfhau Ein Ffydd</w:t>
      </w:r>
    </w:p>
    <w:p/>
    <w:p>
      <w:r xmlns:w="http://schemas.openxmlformats.org/wordprocessingml/2006/main">
        <w:t xml:space="preserve">1. Mathew 28:19-20 - Ewch felly a gwnewch ddisgyblion o'r holl genhedloedd, gan eu bedyddio yn enw'r Tad a'r Mab a'r Ysbryd Glân, gan ddysgu iddynt gadw'r cyfan a orchmynnais i chwi.</w:t>
      </w:r>
    </w:p>
    <w:p/>
    <w:p>
      <w:r xmlns:w="http://schemas.openxmlformats.org/wordprocessingml/2006/main">
        <w:t xml:space="preserve">2. Hebreaid 10:24-25 - A gadewch inni ystyried sut i gyffroi ein gilydd i gariad a gweithredoedd da, nid esgeuluso cydgyfarfod, fel y mae rhai yn arfer, ond annog ein gilydd, a mwy byth fel y gwelwch. y Dydd yn agoshau.</w:t>
      </w:r>
    </w:p>
    <w:p/>
    <w:p>
      <w:r xmlns:w="http://schemas.openxmlformats.org/wordprocessingml/2006/main">
        <w:t xml:space="preserve">Numeri 12:5 A’r ARGLWYDD a ddisgynnodd yn y golofn o’r cwmwl, ac a safodd wrth ddrws y tabernacl, ac a alwodd ar Aaron a Miriam: a hwy a ddaethant ill dau allan.</w:t>
      </w:r>
    </w:p>
    <w:p/>
    <w:p>
      <w:r xmlns:w="http://schemas.openxmlformats.org/wordprocessingml/2006/main">
        <w:t xml:space="preserve">Disgynnodd yr ARGLWYDD i'r tabernacl mewn colofn o gwmwl, a galw ar Aaron a Miriam i ddod allan.</w:t>
      </w:r>
    </w:p>
    <w:p/>
    <w:p>
      <w:r xmlns:w="http://schemas.openxmlformats.org/wordprocessingml/2006/main">
        <w:t xml:space="preserve">1. Mae Duw yn Hollbresennol - Ni waeth ble rydyn ni, mae Duw yno gyda ni o hyd.</w:t>
      </w:r>
    </w:p>
    <w:p/>
    <w:p>
      <w:r xmlns:w="http://schemas.openxmlformats.org/wordprocessingml/2006/main">
        <w:t xml:space="preserve">2. Duw sydd Mewn Rheolaeth - Dylem roi ein ffydd ynddo ac ymddiried yn Ei ewyllys.</w:t>
      </w:r>
    </w:p>
    <w:p/>
    <w:p>
      <w:r xmlns:w="http://schemas.openxmlformats.org/wordprocessingml/2006/main">
        <w:t xml:space="preserve">1. Exodus 33:9-10 A bu, wrth i Moses fynd i mewn i'r tabernacl, y golofn gymylog yn disgyn, ac yn sefyll wrth ddrws y tabernacl, a'r Arglwydd yn ymddiddan â Moses. A’r holl bobl a welsant y golofn gymylog yn sefyll wrth ddrws y tabernacl: a’r holl bobl a gyfodasant ac a addolasant, bob un yn nrws ei babell.</w:t>
      </w:r>
    </w:p>
    <w:p/>
    <w:p>
      <w:r xmlns:w="http://schemas.openxmlformats.org/wordprocessingml/2006/main">
        <w:t xml:space="preserve">2. Hebreaid 9:11 Eithr Crist wedi dyfod yn archoffeiriad y pethau da i ddyfod, trwy babell helaethach a mwy perffaith, heb ei wneuthur â dwylo, hynny yw, nid o’r adeilad hwn.</w:t>
      </w:r>
    </w:p>
    <w:p/>
    <w:p>
      <w:r xmlns:w="http://schemas.openxmlformats.org/wordprocessingml/2006/main">
        <w:t xml:space="preserve">Numeri 12:6 Ac efe a ddywedodd, Gwrandewch yn awr ar fy ngeiriau: Os bydd proffwyd yn eich plith, myfi yr ARGLWYDD a’m gwnaf fy hun yn hysbys iddo mewn gweledigaeth, ac a lefaraf wrtho mewn breuddwyd.</w:t>
      </w:r>
    </w:p>
    <w:p/>
    <w:p>
      <w:r xmlns:w="http://schemas.openxmlformats.org/wordprocessingml/2006/main">
        <w:t xml:space="preserve">Mae Duw yn datgelu ei hun i broffwydi mewn gweledigaethau a breuddwydion.</w:t>
      </w:r>
    </w:p>
    <w:p/>
    <w:p>
      <w:r xmlns:w="http://schemas.openxmlformats.org/wordprocessingml/2006/main">
        <w:t xml:space="preserve">1. Arweiniad Duw Trwy Weledigaethau a Breuddwydion</w:t>
      </w:r>
    </w:p>
    <w:p/>
    <w:p>
      <w:r xmlns:w="http://schemas.openxmlformats.org/wordprocessingml/2006/main">
        <w:t xml:space="preserve">2. Pwysigrwydd Gwrando ar Brophwydi Duw</w:t>
      </w:r>
    </w:p>
    <w:p/>
    <w:p>
      <w:r xmlns:w="http://schemas.openxmlformats.org/wordprocessingml/2006/main">
        <w:t xml:space="preserve">1. Actau 2:17-18 - A bydd yn digwydd yn y dyddiau diwethaf, medd Duw, byddaf yn tywallt o fy Ysbryd ar bob cnawd: a bydd eich meibion a'ch merched yn proffwydo, a bydd eich ieuenctid yn gweld gweledigaethau , a'ch hen wŷr a freuddwydiant freuddwydion.</w:t>
      </w:r>
    </w:p>
    <w:p/>
    <w:p>
      <w:r xmlns:w="http://schemas.openxmlformats.org/wordprocessingml/2006/main">
        <w:t xml:space="preserve">2. Jeremeia 29:11 - Oherwydd yr wyf yn gwybod y cynlluniau sydd gennyf ar eich cyfer, medd yr Arglwydd, cynlluniau i'ch ffynnu a pheidio â'ch niweidio, cynlluniau i roi gobaith a dyfodol i chi.</w:t>
      </w:r>
    </w:p>
    <w:p/>
    <w:p>
      <w:r xmlns:w="http://schemas.openxmlformats.org/wordprocessingml/2006/main">
        <w:t xml:space="preserve">Numeri 12:7 Nid felly y mae fy ngwas Moses, yr hwn sydd ffyddlon yn fy holl dŷ.</w:t>
      </w:r>
    </w:p>
    <w:p/>
    <w:p>
      <w:r xmlns:w="http://schemas.openxmlformats.org/wordprocessingml/2006/main">
        <w:t xml:space="preserve">Mae'r darn hwn yn pwysleisio ffyddlondeb Moses, sy'n was i Dduw.</w:t>
      </w:r>
    </w:p>
    <w:p/>
    <w:p>
      <w:r xmlns:w="http://schemas.openxmlformats.org/wordprocessingml/2006/main">
        <w:t xml:space="preserve">1: Mae Duw bob amser yn ffyddlon ac felly hefyd y dylem ni ymdrechu i fod yn ffyddlon ym mhopeth a wnawn.</w:t>
      </w:r>
    </w:p>
    <w:p/>
    <w:p>
      <w:r xmlns:w="http://schemas.openxmlformats.org/wordprocessingml/2006/main">
        <w:t xml:space="preserve">2: Dylem edrych at Moses am enghraifft o sut i fyw bywyd o ffyddlondeb.</w:t>
      </w:r>
    </w:p>
    <w:p/>
    <w:p>
      <w:r xmlns:w="http://schemas.openxmlformats.org/wordprocessingml/2006/main">
        <w:t xml:space="preserve">1: 1 Corinthiaid 4:2 - "Ar ben hynny mae'n ofynnol yn stiwardiaid, bod dyn yn cael ei ganfod yn ffyddlon."</w:t>
      </w:r>
    </w:p>
    <w:p/>
    <w:p>
      <w:r xmlns:w="http://schemas.openxmlformats.org/wordprocessingml/2006/main">
        <w:t xml:space="preserve">2: Hebreaid 3:5 - "A Moses yn wir oedd ffyddlon yn ei holl dŷ, fel gwas, er tystiolaeth o'r pethau oedd i gael ei lefaru ar ôl."</w:t>
      </w:r>
    </w:p>
    <w:p/>
    <w:p>
      <w:r xmlns:w="http://schemas.openxmlformats.org/wordprocessingml/2006/main">
        <w:t xml:space="preserve">Numeri 12:8 Ag ef y llefaraf genau wrth genau, yn ôl pob golwg, ac nid mewn ymadroddion tywyll; a llun yr ARGLWYDD a wele efe: paham gan hynny nid ofnaist lefaru yn erbyn fy ngwas Moses?</w:t>
      </w:r>
    </w:p>
    <w:p/>
    <w:p>
      <w:r xmlns:w="http://schemas.openxmlformats.org/wordprocessingml/2006/main">
        <w:t xml:space="preserve">Mae Duw yn siarad â Moses yn uniongyrchol ac yn glir, gan bwysleisio pwysigrwydd peidio â siarad yn ei erbyn.</w:t>
      </w:r>
    </w:p>
    <w:p/>
    <w:p>
      <w:r xmlns:w="http://schemas.openxmlformats.org/wordprocessingml/2006/main">
        <w:t xml:space="preserve">1: Mae Duw yn siarad yn uniongyrchol â ni a rhaid inni ufuddhau iddo.</w:t>
      </w:r>
    </w:p>
    <w:p/>
    <w:p>
      <w:r xmlns:w="http://schemas.openxmlformats.org/wordprocessingml/2006/main">
        <w:t xml:space="preserve">2 : Na ddywed yn erbyn gweision etholedig yr Arglwydd.</w:t>
      </w:r>
    </w:p>
    <w:p/>
    <w:p>
      <w:r xmlns:w="http://schemas.openxmlformats.org/wordprocessingml/2006/main">
        <w:t xml:space="preserve">1: Iago 1:22-25 - Ond gwnewch y gair, ac nid gwrandawyr yn unig, gan eich twyllo eich hunain. Canys os yw neb yn wrandawr y gair, ac nid yn weithredwr, y mae yn debyg i ddyn yn sylwi ar ei wyneb naturiol mewn drych; canys y mae yn sylwi arno ei hun, yn myned ymaith, ac yn ebrwydd yn anghofio pa fath ddyn ydoedd. Ond y sawl sy'n edrych i berffaith gyfraith rhyddid ac yn parhau ynddi, ac nid yn wrandawr anghofus ond yn wneuthurwr y gwaith, bydd hwn yn cael ei fendithio yn yr hyn a wna.</w:t>
      </w:r>
    </w:p>
    <w:p/>
    <w:p>
      <w:r xmlns:w="http://schemas.openxmlformats.org/wordprocessingml/2006/main">
        <w:t xml:space="preserve">2: Ioan 14:15-17 - Os ydych yn fy ngharu i, cadwch Fy ngorchmynion. A mi a weddïaf ar y Tad, ac efe a rydd i chwi Gynorthwywr arall, ar iddo aros gyda chwi am byth Ysbryd y gwirionedd, yr hwn ni ddichon y byd ei dderbyn, am nad yw yn ei weld nac yn ei adnabod; ond yr ydych chwi yn ei adnabod, canys y mae efe yn trigo gyda chwi, a bydd ynoch. Ni adawaf chwi yn amddifad; mi a ddeuaf atoch.</w:t>
      </w:r>
    </w:p>
    <w:p/>
    <w:p>
      <w:r xmlns:w="http://schemas.openxmlformats.org/wordprocessingml/2006/main">
        <w:t xml:space="preserve">Numeri 12:9 A digofaint yr ARGLWYDD a enynnodd yn eu herbyn hwynt; ac efe a ymadawodd.</w:t>
      </w:r>
    </w:p>
    <w:p/>
    <w:p>
      <w:r xmlns:w="http://schemas.openxmlformats.org/wordprocessingml/2006/main">
        <w:t xml:space="preserve">Enynnodd dicter yr ARGLWYDD yn erbyn Miriam ac Aaron, ac aeth yntau ymaith.</w:t>
      </w:r>
    </w:p>
    <w:p/>
    <w:p>
      <w:r xmlns:w="http://schemas.openxmlformats.org/wordprocessingml/2006/main">
        <w:t xml:space="preserve">1. Y Perygl o Gossip: Dysgu o Esiampl Miriam ac Aaron</w:t>
      </w:r>
    </w:p>
    <w:p/>
    <w:p>
      <w:r xmlns:w="http://schemas.openxmlformats.org/wordprocessingml/2006/main">
        <w:t xml:space="preserve">2. Cyfiawnder Di-ffael yr Arglwydd : Canlyniadau Anufudd-dod</w:t>
      </w:r>
    </w:p>
    <w:p/>
    <w:p>
      <w:r xmlns:w="http://schemas.openxmlformats.org/wordprocessingml/2006/main">
        <w:t xml:space="preserve">1. Iago 3:5-6 - "Felly hefyd y mae'r tafod yn aelod bach, ac eto y mae'n ymffrostio mewn pethau mawr. Mor fawr y mae coedwig yn cael ei chynnau gan dân mor fach! A'r tafod yn dân, yn fyd o anghyfiawnder Y mae'r tafod wedi ei osod ymhlith ein haelodau, yn staenio'r holl gorff, yn rhoi holl gwrs bywyd ar dân, ac yn cael ei roi ar dân gan uffern.”</w:t>
      </w:r>
    </w:p>
    <w:p/>
    <w:p>
      <w:r xmlns:w="http://schemas.openxmlformats.org/wordprocessingml/2006/main">
        <w:t xml:space="preserve">2. Numeri 14:20 - "Atebodd yr ARGLWYDD: Yr wyf wedi maddau iddynt, fel y gofynnoch."</w:t>
      </w:r>
    </w:p>
    <w:p/>
    <w:p>
      <w:r xmlns:w="http://schemas.openxmlformats.org/wordprocessingml/2006/main">
        <w:t xml:space="preserve">Numeri 12:10 A’r cwmwl a aeth oddi ar y tabernacl; ac wele, Miriam a aeth yn wahanglwyfus, yn wyn fel yr eira: ac Aaron a edrychodd ar Miriam, ac wele hi yn wahanglwyfus.</w:t>
      </w:r>
    </w:p>
    <w:p/>
    <w:p>
      <w:r xmlns:w="http://schemas.openxmlformats.org/wordprocessingml/2006/main">
        <w:t xml:space="preserve">Cystuddiwyd Miriam â gwahanglwyf fel cosb am siarad yn erbyn Moses.</w:t>
      </w:r>
    </w:p>
    <w:p/>
    <w:p>
      <w:r xmlns:w="http://schemas.openxmlformats.org/wordprocessingml/2006/main">
        <w:t xml:space="preserve">1. Pris Cwyno: Gwers o Stori Miriam</w:t>
      </w:r>
    </w:p>
    <w:p/>
    <w:p>
      <w:r xmlns:w="http://schemas.openxmlformats.org/wordprocessingml/2006/main">
        <w:t xml:space="preserve">2. Grym Maddeuant: Sut y Dangosodd Moses Drugaredd a Thrugaredd i Miriam</w:t>
      </w:r>
    </w:p>
    <w:p/>
    <w:p>
      <w:r xmlns:w="http://schemas.openxmlformats.org/wordprocessingml/2006/main">
        <w:t xml:space="preserve">1. 1 Pedr 5:5 - "Yn yr un modd, chwi iau, ymostyngwch i'r hynaf. Ie, byddwch oll yn ddarostyngedig i'ch gilydd, ac wedi eich gwisgo â gostyngeiddrwydd: oherwydd y mae Duw yn gwrthsefyll y beilchion, ac yn rhoi gras i'r gostyngedig. "</w:t>
      </w:r>
    </w:p>
    <w:p/>
    <w:p>
      <w:r xmlns:w="http://schemas.openxmlformats.org/wordprocessingml/2006/main">
        <w:t xml:space="preserve">2. Effesiaid 4:2 - "Gyda phob gostyngeiddrwydd ac addfwynder, gyda hirymaros, gan oddef eich gilydd mewn cariad."</w:t>
      </w:r>
    </w:p>
    <w:p/>
    <w:p>
      <w:r xmlns:w="http://schemas.openxmlformats.org/wordprocessingml/2006/main">
        <w:t xml:space="preserve">Numeri 12:11 Ac Aaron a ddywedodd wrth Moses, Gwae, fy arglwydd, atolwg, na osod arnom y pechod, yr hwn y gwnaethom yn ynfyd, ac yn yr hwn y pechasom.</w:t>
      </w:r>
    </w:p>
    <w:p/>
    <w:p>
      <w:r xmlns:w="http://schemas.openxmlformats.org/wordprocessingml/2006/main">
        <w:t xml:space="preserve">Mae Aaron yn erfyn ar Moses i beidio â'u dal yn atebol am eu ffolineb a'u pechod.</w:t>
      </w:r>
    </w:p>
    <w:p/>
    <w:p>
      <w:r xmlns:w="http://schemas.openxmlformats.org/wordprocessingml/2006/main">
        <w:t xml:space="preserve">1. Nerth Ymbil : Pa fodd i ofyn Maddeuant</w:t>
      </w:r>
    </w:p>
    <w:p/>
    <w:p>
      <w:r xmlns:w="http://schemas.openxmlformats.org/wordprocessingml/2006/main">
        <w:t xml:space="preserve">2. Grym Atebolrwydd: Cydnabod a Chydnabod ein Camgymeriadau</w:t>
      </w:r>
    </w:p>
    <w:p/>
    <w:p>
      <w:r xmlns:w="http://schemas.openxmlformats.org/wordprocessingml/2006/main">
        <w:t xml:space="preserve">1. Salm 51:1-2 - Trugarha wrthyf, O Dduw, yn ôl dy gariad di-ffael; yn ôl dy fawr dosturi dilea fy nghamweddau. Golch fy holl anwiredd a glanha fi oddi wrth fy mhechod.</w:t>
      </w:r>
    </w:p>
    <w:p/>
    <w:p>
      <w:r xmlns:w="http://schemas.openxmlformats.org/wordprocessingml/2006/main">
        <w:t xml:space="preserve">2. Eseia 1:18 - Dewch yn awr, gadewch inni ymresymu gyda'n gilydd, medd yr Arglwydd. Er bod dy bechodau fel ysgarlad, byddant cyn wynned a'r eira; er eu bod yn goch fel rhuddgoch, byddant fel gwlân.</w:t>
      </w:r>
    </w:p>
    <w:p/>
    <w:p>
      <w:r xmlns:w="http://schemas.openxmlformats.org/wordprocessingml/2006/main">
        <w:t xml:space="preserve">Numeri 12:12 Na fydded hi fel un marw, o’r hwn y hanerwyd ei gnawd pan ddêl o groth ei fam.</w:t>
      </w:r>
    </w:p>
    <w:p/>
    <w:p>
      <w:r xmlns:w="http://schemas.openxmlformats.org/wordprocessingml/2006/main">
        <w:t xml:space="preserve">Dangosir trugaredd Duw ac amddiffyniad i chwaer Moses, Miriam, trwy beidio â gadael iddi farw er gwaethaf ei phechod difrifol o siarad yn erbyn Moses.</w:t>
      </w:r>
    </w:p>
    <w:p/>
    <w:p>
      <w:r xmlns:w="http://schemas.openxmlformats.org/wordprocessingml/2006/main">
        <w:t xml:space="preserve">1. Mae Duw yn drugarog a maddeugar, hyd yn oed yn wyneb anufudd-dod eithafol.</w:t>
      </w:r>
    </w:p>
    <w:p/>
    <w:p>
      <w:r xmlns:w="http://schemas.openxmlformats.org/wordprocessingml/2006/main">
        <w:t xml:space="preserve">2. Yr ydym oll yn alluog i bechu, ond y mae cariad a thrugaredd Duw yn ddi-ffael.</w:t>
      </w:r>
    </w:p>
    <w:p/>
    <w:p>
      <w:r xmlns:w="http://schemas.openxmlformats.org/wordprocessingml/2006/main">
        <w:t xml:space="preserve">1. Salm 103:8-14 - Trugarog a graslon yw'r Arglwydd, araf i ddigio, a helaeth mewn cariad diysgog.</w:t>
      </w:r>
    </w:p>
    <w:p/>
    <w:p>
      <w:r xmlns:w="http://schemas.openxmlformats.org/wordprocessingml/2006/main">
        <w:t xml:space="preserve">2. Galatiaid 6:1 - Frodyr, os caiff unrhyw un ei ddal mewn unrhyw gamwedd, dylech chi sy'n ysbrydol ei adfer mewn ysbryd addfwynder.</w:t>
      </w:r>
    </w:p>
    <w:p/>
    <w:p>
      <w:r xmlns:w="http://schemas.openxmlformats.org/wordprocessingml/2006/main">
        <w:t xml:space="preserve">Numeri 12:13 A Moses a lefodd ar yr ARGLWYDD, gan ddywedyd, Iacha hi yn awr, O DDUW, atolwg i ti.</w:t>
      </w:r>
    </w:p>
    <w:p/>
    <w:p>
      <w:r xmlns:w="http://schemas.openxmlformats.org/wordprocessingml/2006/main">
        <w:t xml:space="preserve">Mae Moses yn gofyn i Dduw wella Miriam yn Numeri 12:13.</w:t>
      </w:r>
    </w:p>
    <w:p/>
    <w:p>
      <w:r xmlns:w="http://schemas.openxmlformats.org/wordprocessingml/2006/main">
        <w:t xml:space="preserve">1. Gallu Duw i'n hiachau ni ar adegau o angen.</w:t>
      </w:r>
    </w:p>
    <w:p/>
    <w:p>
      <w:r xmlns:w="http://schemas.openxmlformats.org/wordprocessingml/2006/main">
        <w:t xml:space="preserve">2. Gallu gweddi i ofyn am ras iachusol Duw.</w:t>
      </w:r>
    </w:p>
    <w:p/>
    <w:p>
      <w:r xmlns:w="http://schemas.openxmlformats.org/wordprocessingml/2006/main">
        <w:t xml:space="preserve">1. Iago 5:13-16 Gweddïwch dros eich gilydd mewn ffydd a bydd Duw yn iacháu.</w:t>
      </w:r>
    </w:p>
    <w:p/>
    <w:p>
      <w:r xmlns:w="http://schemas.openxmlformats.org/wordprocessingml/2006/main">
        <w:t xml:space="preserve">2. Eseia 53:5 Trwy ei glwyfau ef yr iachawyd ni.</w:t>
      </w:r>
    </w:p>
    <w:p/>
    <w:p>
      <w:r xmlns:w="http://schemas.openxmlformats.org/wordprocessingml/2006/main">
        <w:t xml:space="preserve">Numeri 12:14 A dywedodd yr ARGLWYDD wrth Moses, Pe bai ei thad ond yn poeri yn ei hwyneb, oni ddylai hi gywilyddio saith niwrnod? caeer hi allan o'r gwersyll saith niwrnod, ac wedi hynny derbynier hi i mewn drachefn.</w:t>
      </w:r>
    </w:p>
    <w:p/>
    <w:p>
      <w:r xmlns:w="http://schemas.openxmlformats.org/wordprocessingml/2006/main">
        <w:t xml:space="preserve">Gorchmynnodd yr ARGLWYDD i Moses gael Miriam i ddod allan o'r gwersyll am saith diwrnod yn gosb am lefaru yn ei erbyn ef ac Aaron.</w:t>
      </w:r>
    </w:p>
    <w:p/>
    <w:p>
      <w:r xmlns:w="http://schemas.openxmlformats.org/wordprocessingml/2006/main">
        <w:t xml:space="preserve">1. Canlyniadau Ein Gweithredoedd: Dysgu o Gamgymeriad Miriam</w:t>
      </w:r>
    </w:p>
    <w:p/>
    <w:p>
      <w:r xmlns:w="http://schemas.openxmlformats.org/wordprocessingml/2006/main">
        <w:t xml:space="preserve">2. Grym Maddeuant yn Amser Temtasiwn</w:t>
      </w:r>
    </w:p>
    <w:p/>
    <w:p>
      <w:r xmlns:w="http://schemas.openxmlformats.org/wordprocessingml/2006/main">
        <w:t xml:space="preserve">1. Iago 4:17 - " Am hynny i'r hwn sydd yn gwybod gwneuthur daioni, ac nid yw yn ei wneuthur, i'r hwn y mae yn bechod."</w:t>
      </w:r>
    </w:p>
    <w:p/>
    <w:p>
      <w:r xmlns:w="http://schemas.openxmlformats.org/wordprocessingml/2006/main">
        <w:t xml:space="preserve">2. Salm 103:12 - "Cyn belled ag y mae'r dwyrain o'r gorllewin, hyd yn hyn y gwaredodd efe ein camweddau oddi wrthym."</w:t>
      </w:r>
    </w:p>
    <w:p/>
    <w:p>
      <w:r xmlns:w="http://schemas.openxmlformats.org/wordprocessingml/2006/main">
        <w:t xml:space="preserve">Numeri 12:15 A Miriam a gaewyd allan o’r gwersyll saith niwrnod: a’r bobl nid aethant hyd oni ddygwyd Miriam i mewn drachefn.</w:t>
      </w:r>
    </w:p>
    <w:p/>
    <w:p>
      <w:r xmlns:w="http://schemas.openxmlformats.org/wordprocessingml/2006/main">
        <w:t xml:space="preserve">Cosbwyd Miriam am ei hanufudd-dod trwy gael ei gwahardd o wersyll Israel am saith niwrnod.</w:t>
      </w:r>
    </w:p>
    <w:p/>
    <w:p>
      <w:r xmlns:w="http://schemas.openxmlformats.org/wordprocessingml/2006/main">
        <w:t xml:space="preserve">1. Mae ufuddhau i Dduw yn ei foddhau ac yn arwain i fendithion.</w:t>
      </w:r>
    </w:p>
    <w:p/>
    <w:p>
      <w:r xmlns:w="http://schemas.openxmlformats.org/wordprocessingml/2006/main">
        <w:t xml:space="preserve">2. Gall balchder arwain at gosb a gwaharddiad.</w:t>
      </w:r>
    </w:p>
    <w:p/>
    <w:p>
      <w:r xmlns:w="http://schemas.openxmlformats.org/wordprocessingml/2006/main">
        <w:t xml:space="preserve">1. Diarhebion 16:18 Y mae balchder yn myned o flaen dinistr, ac ysbryd uchel cyn cwymp.</w:t>
      </w:r>
    </w:p>
    <w:p/>
    <w:p>
      <w:r xmlns:w="http://schemas.openxmlformats.org/wordprocessingml/2006/main">
        <w:t xml:space="preserve">2. Iago 4:7 Felly ymostyngwch i Dduw. Gwrthsafwch y diafol, a bydd yn ffoi oddi wrthych.</w:t>
      </w:r>
    </w:p>
    <w:p/>
    <w:p>
      <w:r xmlns:w="http://schemas.openxmlformats.org/wordprocessingml/2006/main">
        <w:t xml:space="preserve">Numeri 12:16 Ac wedi hynny y bobl a aethant o Haseroth, ac a wersyllasant yn anialwch Paran.</w:t>
      </w:r>
    </w:p>
    <w:p/>
    <w:p>
      <w:r xmlns:w="http://schemas.openxmlformats.org/wordprocessingml/2006/main">
        <w:t xml:space="preserve">Mae'r darn hwn yn disgrifio taith yr Israeliaid o Haseroth i anialwch Paran.</w:t>
      </w:r>
    </w:p>
    <w:p/>
    <w:p>
      <w:r xmlns:w="http://schemas.openxmlformats.org/wordprocessingml/2006/main">
        <w:t xml:space="preserve">1. Taith Ffydd : Cymryd Camau Ufudd-dod Mewn Ansicrwydd</w:t>
      </w:r>
    </w:p>
    <w:p/>
    <w:p>
      <w:r xmlns:w="http://schemas.openxmlformats.org/wordprocessingml/2006/main">
        <w:t xml:space="preserve">2. Dilyn Arwain Duw: Dysgu Gwrando ac Ufuddhau</w:t>
      </w:r>
    </w:p>
    <w:p/>
    <w:p>
      <w:r xmlns:w="http://schemas.openxmlformats.org/wordprocessingml/2006/main">
        <w:t xml:space="preserve">1. Eseia 43:2 Pan fyddwch yn mynd trwy'r dyfroedd, byddaf gyda thi; a thrwy yr afonydd, ni'th lethant; pan rodio trwy dân ni'th losgir, a'r fflam ni'th ddifa.</w:t>
      </w:r>
    </w:p>
    <w:p/>
    <w:p>
      <w:r xmlns:w="http://schemas.openxmlformats.org/wordprocessingml/2006/main">
        <w:t xml:space="preserve">2. Salm 23:4 Er imi gerdded trwy ddyffryn cysgod angau, nid ofnaf ddim drwg, oherwydd yr wyt gyda mi; dy wialen a'th ffon, y maent yn fy nghysuro.</w:t>
      </w:r>
    </w:p>
    <w:p/>
    <w:p>
      <w:r xmlns:w="http://schemas.openxmlformats.org/wordprocessingml/2006/main">
        <w:t xml:space="preserve">Gellir crynhoi rhifau 13 mewn tri pharagraff fel a ganlyn, gydag adnodau a nodir:</w:t>
      </w:r>
    </w:p>
    <w:p/>
    <w:p>
      <w:r xmlns:w="http://schemas.openxmlformats.org/wordprocessingml/2006/main">
        <w:t xml:space="preserve">Mae paragraff 1: Rhifau 13:1-20 yn disgrifio anfon deuddeg ysbïwr i wlad Canaan. Mae'r bennod yn pwysleisio bod Moses, ar orchymyn Duw, yn dewis un cynrychiolydd o bob llwyth i archwilio'r wlad a dod ag adroddiad yn ôl. Cyfarwyddir yr ysbiwyr hyn i asesu ffrwythlondeb y tir, arsylwi ei drigolion, a chasglu samplau o'i gynnyrch. Maent yn cychwyn ar eu cenhadaeth ac yn treulio deugain diwrnod yn archwilio'r wlad.</w:t>
      </w:r>
    </w:p>
    <w:p/>
    <w:p>
      <w:r xmlns:w="http://schemas.openxmlformats.org/wordprocessingml/2006/main">
        <w:t xml:space="preserve">Paragraff 2: Yn parhau yn Rhifau 13:21-33, mae'r bennod yn manylu ar yr adroddiad a gyflwynwyd gan y deuddeg ysbiwyr. Cadarnhant fod Canaan yn wir yn wlad yn llifeirio o laeth a mêl, yn doreithiog o adnoddau. Fodd bynnag, maent hefyd yn mynegi ofn ac amheuaeth oherwydd presenoldeb dinasoedd caerog cryf a thrigolion aruthrol a ddisgrifir fel cewri (Nephilim). Dim ond dau ysbïwr Caleb o Jwda a Josua o Effraim sy’n mynegi ffydd yn addewid Duw y gallan nhw goncro’r wlad hon.</w:t>
      </w:r>
    </w:p>
    <w:p/>
    <w:p>
      <w:r xmlns:w="http://schemas.openxmlformats.org/wordprocessingml/2006/main">
        <w:t xml:space="preserve">Mae paragraff 3: Rhifau 13 yn cloi trwy amlygu sut mae ofn yn ymledu ymhlith Israeliaid ar ôl clywed adroddiad y mwyafrif yn llawn amheuaeth a gor-ddweud am eu gallu i goncro Canaan. Mae’r bobl yn wylo, yn cwyno yn erbyn Moses ac Aaron, gan fynegi awydd i ddychwelyd i’r Aifft neu ddewis arweinydd newydd a fydd yn eu harwain yn ôl yno. Mae'r gwrthryfel hwn yn erbyn addewid Duw yn ei ddigio'n fawr, gan arwain at ganlyniadau i'w diffyg ffydd.</w:t>
      </w:r>
    </w:p>
    <w:p/>
    <w:p>
      <w:r xmlns:w="http://schemas.openxmlformats.org/wordprocessingml/2006/main">
        <w:t xml:space="preserve">Yn gryno:</w:t>
      </w:r>
    </w:p>
    <w:p>
      <w:r xmlns:w="http://schemas.openxmlformats.org/wordprocessingml/2006/main">
        <w:t xml:space="preserve">Mae rhifau 13 yn cyflwyno:</w:t>
      </w:r>
    </w:p>
    <w:p>
      <w:r xmlns:w="http://schemas.openxmlformats.org/wordprocessingml/2006/main">
        <w:t xml:space="preserve">Anfon deuddeg o ysbiwyr i Ganaan;</w:t>
      </w:r>
    </w:p>
    <w:p>
      <w:r xmlns:w="http://schemas.openxmlformats.org/wordprocessingml/2006/main">
        <w:t xml:space="preserve">Cyfarwyddiadau i asesu ffrwythlondeb, trigolion, cynnyrch;</w:t>
      </w:r>
    </w:p>
    <w:p>
      <w:r xmlns:w="http://schemas.openxmlformats.org/wordprocessingml/2006/main">
        <w:t xml:space="preserve">Cenhadaeth archwilio deugain niwrnod.</w:t>
      </w:r>
    </w:p>
    <w:p/>
    <w:p>
      <w:r xmlns:w="http://schemas.openxmlformats.org/wordprocessingml/2006/main">
        <w:t xml:space="preserve">Adroddiad yn cadarnhau digonedd ond yn mynegi ofn, amheuaeth;</w:t>
      </w:r>
    </w:p>
    <w:p>
      <w:r xmlns:w="http://schemas.openxmlformats.org/wordprocessingml/2006/main">
        <w:t xml:space="preserve">Presenoldeb dinasoedd caerog, trigolion aruthrol;</w:t>
      </w:r>
    </w:p>
    <w:p>
      <w:r xmlns:w="http://schemas.openxmlformats.org/wordprocessingml/2006/main">
        <w:t xml:space="preserve">Ffydd a fynegwyd gan Caleb, Josua; cred yn addewid Duw.</w:t>
      </w:r>
    </w:p>
    <w:p/>
    <w:p>
      <w:r xmlns:w="http://schemas.openxmlformats.org/wordprocessingml/2006/main">
        <w:t xml:space="preserve">Ofn yn ymledu ymhlith yr Israeliaid; wylo, cwyno, gwrthryfel;</w:t>
      </w:r>
    </w:p>
    <w:p>
      <w:r xmlns:w="http://schemas.openxmlformats.org/wordprocessingml/2006/main">
        <w:t xml:space="preserve">Awydd dychwelyd i'r Aifft neu ddewis arweinydd newydd;</w:t>
      </w:r>
    </w:p>
    <w:p>
      <w:r xmlns:w="http://schemas.openxmlformats.org/wordprocessingml/2006/main">
        <w:t xml:space="preserve">Canlyniadau i ddiffyg ffydd; gwylltio Duw.</w:t>
      </w:r>
    </w:p>
    <w:p/>
    <w:p>
      <w:r xmlns:w="http://schemas.openxmlformats.org/wordprocessingml/2006/main">
        <w:t xml:space="preserve">Mae'r bennod hon yn canolbwyntio ar anfon deuddeg ysbïwr i wlad Canaan, eu hadroddiad ar ddychwelyd, a'r ofn a'r gwrthryfel dilynol ymhlith yr Israeliaid. Mae rhifau 13 yn dechrau trwy ddisgrifio sut mae Moses yn dewis un cynrychiolydd o bob llwyth i archwilio gwlad Canaan yn ôl gorchymyn Duw. Cyfarwyddir yr ysbiwyr hyn i asesu ei ffrwythlondeb, arsylwi ei drigolion, a chasglu samplau o'i gynnyrch. Maent yn cychwyn ar daith archwilio deugain niwrnod.</w:t>
      </w:r>
    </w:p>
    <w:p/>
    <w:p>
      <w:r xmlns:w="http://schemas.openxmlformats.org/wordprocessingml/2006/main">
        <w:t xml:space="preserve">Ymhellach, mae Rhifau 13 yn manylu ar yr adroddiad a ddygwyd yn ôl gan y deuddeg ysbiwyr. Cadarnhant fod Canaan yn wir yn wlad yn llifeirio o laeth a mêl, yn doreithiog o adnoddau. Fodd bynnag, maent yn mynegi ofn ac amheuaeth oherwydd presenoldeb dinasoedd caerog cryf a thrigolion aruthrol a ddisgrifir fel cewri (Nephilim). Dim ond dau ysbïwr Caleb o Jwda a Josua o Effraim sy’n mynegi ffydd yn addewid Duw y gallan nhw goncro’r wlad hon.</w:t>
      </w:r>
    </w:p>
    <w:p/>
    <w:p>
      <w:r xmlns:w="http://schemas.openxmlformats.org/wordprocessingml/2006/main">
        <w:t xml:space="preserve">Mae'r bennod yn cloi trwy amlygu sut mae ofn yn ymledu ymhlith yr Israeliaid wrth glywed adroddiad y mwyafrif yn llawn amheuaeth a gor-ddweud am eu gallu i orchfygu Canaan. Mae’r bobl yn wylo, yn cwyno yn erbyn Moses ac Aaron, gan fynegi awydd i ddychwelyd i’r Aifft neu ddewis arweinydd newydd a fydd yn eu harwain yn ôl yno. Mae'r gwrthryfel hwn yn erbyn addewid Duw yn ei ddigio'n fawr, gan arwain at ganlyniadau i'w diffyg ffydd.</w:t>
      </w:r>
    </w:p>
    <w:p/>
    <w:p>
      <w:r xmlns:w="http://schemas.openxmlformats.org/wordprocessingml/2006/main">
        <w:t xml:space="preserve">Numeri 13:1 A llefarodd yr ARGLWYDD wrth Moses, gan ddywedyd,</w:t>
      </w:r>
    </w:p>
    <w:p/>
    <w:p>
      <w:r xmlns:w="http://schemas.openxmlformats.org/wordprocessingml/2006/main">
        <w:t xml:space="preserve">Mae Duw yn gorchymyn i Moses anfon dynion i archwilio gwlad Canaan.</w:t>
      </w:r>
    </w:p>
    <w:p/>
    <w:p>
      <w:r xmlns:w="http://schemas.openxmlformats.org/wordprocessingml/2006/main">
        <w:t xml:space="preserve">1. Mae Duw yn ymddiried ynom ni dasgau pwysig hyd yn oed mewn cyfnod anodd.</w:t>
      </w:r>
    </w:p>
    <w:p/>
    <w:p>
      <w:r xmlns:w="http://schemas.openxmlformats.org/wordprocessingml/2006/main">
        <w:t xml:space="preserve">2. Mae ffyddlondeb mewn tasgau bychain yn arwain at fwy o gyfleoedd.</w:t>
      </w:r>
    </w:p>
    <w:p/>
    <w:p>
      <w:r xmlns:w="http://schemas.openxmlformats.org/wordprocessingml/2006/main">
        <w:t xml:space="preserve">1. Luc 16:10 - "Pwy bynnag y gellir ymddiried ynddo ychydig iawn, gellir ymddiried ynddo hefyd lawer."</w:t>
      </w:r>
    </w:p>
    <w:p/>
    <w:p>
      <w:r xmlns:w="http://schemas.openxmlformats.org/wordprocessingml/2006/main">
        <w:t xml:space="preserve">2. Eseia 40:31 - "Ond y rhai sy'n disgwyl ar yr ARGLWYDD a adnewyddant eu cryfder; codant ag adenydd fel eryrod; rhedant, ac ni flinant; a hwy a gerddant, ac nid llewygu."</w:t>
      </w:r>
    </w:p>
    <w:p/>
    <w:p>
      <w:r xmlns:w="http://schemas.openxmlformats.org/wordprocessingml/2006/main">
        <w:t xml:space="preserve">Numeri 13:2 Anfon wŷr, i chwilio gwlad Canaan, yr hon a roddaf i feibion Israel: o holl lwythau eu tadau yr anfoni ŵr, pob un yn llywodraethwr yn eu plith.</w:t>
      </w:r>
    </w:p>
    <w:p/>
    <w:p>
      <w:r xmlns:w="http://schemas.openxmlformats.org/wordprocessingml/2006/main">
        <w:t xml:space="preserve">Gorchmynnodd Duw i Moses anfon dynion allan i archwilio ac archwilio gwlad Canaan, a roddodd i'r Israeliaid.</w:t>
      </w:r>
    </w:p>
    <w:p/>
    <w:p>
      <w:r xmlns:w="http://schemas.openxmlformats.org/wordprocessingml/2006/main">
        <w:t xml:space="preserve">1. Ffyddlondeb Duw i'w addewidion: ymddiried yn addewidion Duw er gwaethaf yr hyn a all ymddangos yn amhosibl.</w:t>
      </w:r>
    </w:p>
    <w:p/>
    <w:p>
      <w:r xmlns:w="http://schemas.openxmlformats.org/wordprocessingml/2006/main">
        <w:t xml:space="preserve">2. Pwysigrwydd archwilio a darganfod: y dewrder i gamu allan ac archwilio'r anhysbys.</w:t>
      </w:r>
    </w:p>
    <w:p/>
    <w:p>
      <w:r xmlns:w="http://schemas.openxmlformats.org/wordprocessingml/2006/main">
        <w:t xml:space="preserve">1. Rhufeiniaid 4:17-21 Fel y mae'n ysgrifenedig, Yr wyf wedi dy wneud di yn dad cenhedloedd lawer. Roedd yn credu yn Nuw, sy'n rhoi bywyd i'r meirw ac yn galw i fod yn bethau nad oedd.</w:t>
      </w:r>
    </w:p>
    <w:p/>
    <w:p>
      <w:r xmlns:w="http://schemas.openxmlformats.org/wordprocessingml/2006/main">
        <w:t xml:space="preserve">2. Hebreaid 11:8-10 Trwy ffydd, pan gafodd Abraham ei alw i fynd i le y byddai'n ei dderbyn yn ddiweddarach yn etifeddiaeth iddo, ufuddhaodd ac aeth, er na wyddai i ble'r oedd yn mynd.</w:t>
      </w:r>
    </w:p>
    <w:p/>
    <w:p>
      <w:r xmlns:w="http://schemas.openxmlformats.org/wordprocessingml/2006/main">
        <w:t xml:space="preserve">Numeri 13:3 A Moses, trwy orchymyn yr ARGLWYDD, a’u hanfonodd hwynt o anialwch Paran: yr holl wŷr hynny oedd benaethiaid meibion Israel.</w:t>
      </w:r>
    </w:p>
    <w:p/>
    <w:p>
      <w:r xmlns:w="http://schemas.openxmlformats.org/wordprocessingml/2006/main">
        <w:t xml:space="preserve">Anfonodd Moses grŵp o ddynion o anialwch Paran i archwilio gwlad Canaan.</w:t>
      </w:r>
    </w:p>
    <w:p/>
    <w:p>
      <w:r xmlns:w="http://schemas.openxmlformats.org/wordprocessingml/2006/main">
        <w:t xml:space="preserve">1. Mae cynllun Duw yn gofyn inni gamu allan mewn ffydd ac archwilio'r anhysbys.</w:t>
      </w:r>
    </w:p>
    <w:p/>
    <w:p>
      <w:r xmlns:w="http://schemas.openxmlformats.org/wordprocessingml/2006/main">
        <w:t xml:space="preserve">2. Hyd yn oed ar adegau o ansicrwydd, mae Duw yn rhoi inni'r arfau angenrheidiol i gyflawni Ei ewyllys.</w:t>
      </w:r>
    </w:p>
    <w:p/>
    <w:p>
      <w:r xmlns:w="http://schemas.openxmlformats.org/wordprocessingml/2006/main">
        <w:t xml:space="preserve">1. Deuteronomium 1:22-23 - "A daethoch yn nes ataf bob un ohonoch, ac a ddywedasoch, Anfonwn wŷr o'n blaenau, a hwy a'n chwiliant ni allan o'r wlad, ac a ddygant air i ni eto pa fodd y mae'n rhaid inni. dos i fyny, ac i ba ddinasoedd y deuwn. A da oedd yr ymadrodd wrth fy modd: a chymerais ddeuddeg o ddynion ohonoch, un o lwyth."</w:t>
      </w:r>
    </w:p>
    <w:p/>
    <w:p>
      <w:r xmlns:w="http://schemas.openxmlformats.org/wordprocessingml/2006/main">
        <w:t xml:space="preserve">2. Josua 1:9 - "Onid wyf wedi gorchymyn i ti? Byddwch gryf a dewr; nac ofna, ac na ddigalonni; oherwydd y mae'r ARGLWYDD dy Dduw gyda thi pa le bynnag yr ei."</w:t>
      </w:r>
    </w:p>
    <w:p/>
    <w:p>
      <w:r xmlns:w="http://schemas.openxmlformats.org/wordprocessingml/2006/main">
        <w:t xml:space="preserve">Numeri 13:4 A dyma eu henwau hwynt: o lwyth Reuben, Samua mab Saccur.</w:t>
      </w:r>
    </w:p>
    <w:p/>
    <w:p>
      <w:r xmlns:w="http://schemas.openxmlformats.org/wordprocessingml/2006/main">
        <w:t xml:space="preserve">Mae'r Israeliaid yn anfon deuddeg o ysbiwyr i archwilio Gwlad yr Addewid. Yn eu plith yr oedd Samua mab Saccur o lwyth Reuben.</w:t>
      </w:r>
    </w:p>
    <w:p/>
    <w:p>
      <w:r xmlns:w="http://schemas.openxmlformats.org/wordprocessingml/2006/main">
        <w:t xml:space="preserve">1. Mae Duw yn ein galw ni i gyd i fod yn feiddgar ac yn ddewr yn ein ffydd.</w:t>
      </w:r>
    </w:p>
    <w:p/>
    <w:p>
      <w:r xmlns:w="http://schemas.openxmlformats.org/wordprocessingml/2006/main">
        <w:t xml:space="preserve">2. Trwy ufudd-dod y gallwn fyned i mewn i Wlad Addewidedig y Nefoedd.</w:t>
      </w:r>
    </w:p>
    <w:p/>
    <w:p>
      <w:r xmlns:w="http://schemas.openxmlformats.org/wordprocessingml/2006/main">
        <w:t xml:space="preserve">1. Josua 1:9 - Byddwch yn gryf ac yn ddewr. Paid â dychryn, a phaid â digalonni, oherwydd y mae'r Arglwydd dy Dduw gyda thi ble bynnag yr ewch.</w:t>
      </w:r>
    </w:p>
    <w:p/>
    <w:p>
      <w:r xmlns:w="http://schemas.openxmlformats.org/wordprocessingml/2006/main">
        <w:t xml:space="preserve">2. Hebreaid 11:8 - Trwy ffydd ufuddhaodd Abraham pan gafodd ei alw i fynd allan i le roedd i'w dderbyn yn etifeddiaeth. Ac efe a aeth allan, heb wybod i ba le yr oedd yn myned.</w:t>
      </w:r>
    </w:p>
    <w:p/>
    <w:p>
      <w:r xmlns:w="http://schemas.openxmlformats.org/wordprocessingml/2006/main">
        <w:t xml:space="preserve">Numeri 13:5 O lwyth Simeon, Saffat mab Hori.</w:t>
      </w:r>
    </w:p>
    <w:p/>
    <w:p>
      <w:r xmlns:w="http://schemas.openxmlformats.org/wordprocessingml/2006/main">
        <w:t xml:space="preserve">Mae'r darn hwn yn manylu ar benodi Saffat fab Hori yn gynrychiolydd o lwyth Simeon.</w:t>
      </w:r>
    </w:p>
    <w:p/>
    <w:p>
      <w:r xmlns:w="http://schemas.openxmlformats.org/wordprocessingml/2006/main">
        <w:t xml:space="preserve">1. Mae Duw yn ein galw i gyflawni ein hamcan mewn bywyd. (Diarhebion 16:9)</w:t>
      </w:r>
    </w:p>
    <w:p/>
    <w:p>
      <w:r xmlns:w="http://schemas.openxmlformats.org/wordprocessingml/2006/main">
        <w:t xml:space="preserve">2. Mae Duw yn rhoi'r doniau sydd eu hangen arnom i gyflawni ein cenhadaeth. (Effesiaid 4:12)</w:t>
      </w:r>
    </w:p>
    <w:p/>
    <w:p>
      <w:r xmlns:w="http://schemas.openxmlformats.org/wordprocessingml/2006/main">
        <w:t xml:space="preserve">1. Effesiaid 4:12 - Ar gyfer arfogi'r saint ar gyfer gwaith y weinidogaeth, ar gyfer adeiladaeth corff Crist.</w:t>
      </w:r>
    </w:p>
    <w:p/>
    <w:p>
      <w:r xmlns:w="http://schemas.openxmlformats.org/wordprocessingml/2006/main">
        <w:t xml:space="preserve">2. Diarhebion 16:9 - Mae calon dyn yn cynllunio ei ffordd, ond yr Arglwydd sy'n llywio ei gamau.</w:t>
      </w:r>
    </w:p>
    <w:p/>
    <w:p>
      <w:r xmlns:w="http://schemas.openxmlformats.org/wordprocessingml/2006/main">
        <w:t xml:space="preserve">Numeri 13:6 O lwyth Jwda, Caleb mab Jeffunne.</w:t>
      </w:r>
    </w:p>
    <w:p/>
    <w:p>
      <w:r xmlns:w="http://schemas.openxmlformats.org/wordprocessingml/2006/main">
        <w:t xml:space="preserve">Yr oedd Caleb, mab Jeffunne, o lwyth Jwda.</w:t>
      </w:r>
    </w:p>
    <w:p/>
    <w:p>
      <w:r xmlns:w="http://schemas.openxmlformats.org/wordprocessingml/2006/main">
        <w:t xml:space="preserve">1. Ffydd Caleb : Yn Darganfod Nerth Ein Hargyhoedd- iadau</w:t>
      </w:r>
    </w:p>
    <w:p/>
    <w:p>
      <w:r xmlns:w="http://schemas.openxmlformats.org/wordprocessingml/2006/main">
        <w:t xml:space="preserve">2. Galwad i Ddewrder : Dysgu O Esiampl Caleb</w:t>
      </w:r>
    </w:p>
    <w:p/>
    <w:p>
      <w:r xmlns:w="http://schemas.openxmlformats.org/wordprocessingml/2006/main">
        <w:t xml:space="preserve">1. Josua 14:6-14</w:t>
      </w:r>
    </w:p>
    <w:p/>
    <w:p>
      <w:r xmlns:w="http://schemas.openxmlformats.org/wordprocessingml/2006/main">
        <w:t xml:space="preserve">2. Hebreaid 11:8-12</w:t>
      </w:r>
    </w:p>
    <w:p/>
    <w:p>
      <w:r xmlns:w="http://schemas.openxmlformats.org/wordprocessingml/2006/main">
        <w:t xml:space="preserve">Numeri 13:7 O lwyth Issachar, Igal mab Joseff.</w:t>
      </w:r>
    </w:p>
    <w:p/>
    <w:p>
      <w:r xmlns:w="http://schemas.openxmlformats.org/wordprocessingml/2006/main">
        <w:t xml:space="preserve">Mae'r darn yn sôn am Igal, mab Joseff, o lwyth Issachar.</w:t>
      </w:r>
    </w:p>
    <w:p/>
    <w:p>
      <w:r xmlns:w="http://schemas.openxmlformats.org/wordprocessingml/2006/main">
        <w:t xml:space="preserve">1. Grym Darpariaeth Duw: Sut Mae Etifeddiaeth Joseff Yn Byw Ymlaen</w:t>
      </w:r>
    </w:p>
    <w:p/>
    <w:p>
      <w:r xmlns:w="http://schemas.openxmlformats.org/wordprocessingml/2006/main">
        <w:t xml:space="preserve">2. Ffyddlondeb Duw Wrth Ddewis Ei Bobl: Hanes Igal</w:t>
      </w:r>
    </w:p>
    <w:p/>
    <w:p>
      <w:r xmlns:w="http://schemas.openxmlformats.org/wordprocessingml/2006/main">
        <w:t xml:space="preserve">1. Genesis 49:22-26 - Joseff yn bendithio ei feibion</w:t>
      </w:r>
    </w:p>
    <w:p/>
    <w:p>
      <w:r xmlns:w="http://schemas.openxmlformats.org/wordprocessingml/2006/main">
        <w:t xml:space="preserve">2. Deuteronomium 33:18-19 - Bendith Duw ar lwyth Issachar</w:t>
      </w:r>
    </w:p>
    <w:p/>
    <w:p>
      <w:r xmlns:w="http://schemas.openxmlformats.org/wordprocessingml/2006/main">
        <w:t xml:space="preserve">Numeri 13:8 O lwyth Effraim, Osea mab Nun.</w:t>
      </w:r>
    </w:p>
    <w:p/>
    <w:p>
      <w:r xmlns:w="http://schemas.openxmlformats.org/wordprocessingml/2006/main">
        <w:t xml:space="preserve">Mae'r darn hwn o Numeri 13:8 yn sôn am enw Oshea, mab Nun, o lwyth Effraim.</w:t>
      </w:r>
    </w:p>
    <w:p/>
    <w:p>
      <w:r xmlns:w="http://schemas.openxmlformats.org/wordprocessingml/2006/main">
        <w:t xml:space="preserve">1. "Osea: Esiampl o Ffyddlondeb"</w:t>
      </w:r>
    </w:p>
    <w:p/>
    <w:p>
      <w:r xmlns:w="http://schemas.openxmlformats.org/wordprocessingml/2006/main">
        <w:t xml:space="preserve">2. " Ffyddlondeb Duw Wedi Ei Ddangos yn Llwyth Ephraim"</w:t>
      </w:r>
    </w:p>
    <w:p/>
    <w:p>
      <w:r xmlns:w="http://schemas.openxmlformats.org/wordprocessingml/2006/main">
        <w:t xml:space="preserve">1. Rhufeiniaid 8:28 - "A gwyddom fod Duw ym mhob peth yn gweithio er lles y rhai sy'n ei garu, y rhai a alwyd yn ôl ei fwriad."</w:t>
      </w:r>
    </w:p>
    <w:p/>
    <w:p>
      <w:r xmlns:w="http://schemas.openxmlformats.org/wordprocessingml/2006/main">
        <w:t xml:space="preserve">2. Eseia 54:10 - "Er i'r mynyddoedd gael eu hysgwyd a'r bryniau gael eu symud, ni chaiff fy nghariad di-ffael tuag atoch ei ysgwyd, ac ni chaiff fy nghyfamod heddwch ei ddileu," medd yr ARGLWYDD, sy'n tosturio wrthych.</w:t>
      </w:r>
    </w:p>
    <w:p/>
    <w:p>
      <w:r xmlns:w="http://schemas.openxmlformats.org/wordprocessingml/2006/main">
        <w:t xml:space="preserve">Numeri 13:9 O lwyth Benjamin, Palti fab Raphu.</w:t>
      </w:r>
    </w:p>
    <w:p/>
    <w:p>
      <w:r xmlns:w="http://schemas.openxmlformats.org/wordprocessingml/2006/main">
        <w:t xml:space="preserve">Mae’r darn o’r Beibl yn sôn am Balti fab Raphu o lwyth Benjamin.</w:t>
      </w:r>
    </w:p>
    <w:p/>
    <w:p>
      <w:r xmlns:w="http://schemas.openxmlformats.org/wordprocessingml/2006/main">
        <w:t xml:space="preserve">1. Pwysigrwydd Cofio Ein Hynafiaid</w:t>
      </w:r>
    </w:p>
    <w:p/>
    <w:p>
      <w:r xmlns:w="http://schemas.openxmlformats.org/wordprocessingml/2006/main">
        <w:t xml:space="preserve">2. Swyddogaeth Teulu yn y Beibl</w:t>
      </w:r>
    </w:p>
    <w:p/>
    <w:p>
      <w:r xmlns:w="http://schemas.openxmlformats.org/wordprocessingml/2006/main">
        <w:t xml:space="preserve">1. Mathew 19:5 - Ond ar ddechrau'r greadigaeth gwnaeth Duw nhw yn wryw ac yn fenyw.</w:t>
      </w:r>
    </w:p>
    <w:p/>
    <w:p>
      <w:r xmlns:w="http://schemas.openxmlformats.org/wordprocessingml/2006/main">
        <w:t xml:space="preserve">2. 1 Pedr 2:9 - Ond yr ydych yn bobl etholedig, yn offeiriadaeth frenhinol, yn genedl sanctaidd, yn eiddo arbennig i Dduw, er mwyn i chwi ddatgan clodydd yr hwn a'ch galwodd allan o'r tywyllwch i'w ryfeddol oleuni ef.</w:t>
      </w:r>
    </w:p>
    <w:p/>
    <w:p>
      <w:r xmlns:w="http://schemas.openxmlformats.org/wordprocessingml/2006/main">
        <w:t xml:space="preserve">Numeri 13:10 O lwyth Sabulon, Gadiel fab Sodi.</w:t>
      </w:r>
    </w:p>
    <w:p/>
    <w:p>
      <w:r xmlns:w="http://schemas.openxmlformats.org/wordprocessingml/2006/main">
        <w:t xml:space="preserve">Mae'r darn hwn yn sôn am Gadiel o lwyth Sabulon fel mab Sodi.</w:t>
      </w:r>
    </w:p>
    <w:p/>
    <w:p>
      <w:r xmlns:w="http://schemas.openxmlformats.org/wordprocessingml/2006/main">
        <w:t xml:space="preserve">1. Grym Ein Lliain: Darganfod Ystyr Ein Treftadaeth Hynafol</w:t>
      </w:r>
    </w:p>
    <w:p/>
    <w:p>
      <w:r xmlns:w="http://schemas.openxmlformats.org/wordprocessingml/2006/main">
        <w:t xml:space="preserve">2. Nerth Ffydd: Yn Tynu Nerth O Hanesion Ein Hynafiaid</w:t>
      </w:r>
    </w:p>
    <w:p/>
    <w:p>
      <w:r xmlns:w="http://schemas.openxmlformats.org/wordprocessingml/2006/main">
        <w:t xml:space="preserve">1. Deuteronomium 4:9 - Yn unig cymer ofal, a chadw dy enaid yn ddiwyd, rhag iti anghofio'r pethau a welodd dy lygaid, a rhag iddynt gilio o'th galon holl ddyddiau dy fywyd. Gwnewch nhw'n hysbys i'ch plant a phlant eich plant.</w:t>
      </w:r>
    </w:p>
    <w:p/>
    <w:p>
      <w:r xmlns:w="http://schemas.openxmlformats.org/wordprocessingml/2006/main">
        <w:t xml:space="preserve">2. Salm 103:17 - Ond mae cariad diysgog yr Arglwydd o dragwyddoldeb hyd dragwyddoldeb ar y rhai sy'n ei ofni, a'i gyfiawnder i blant plant.</w:t>
      </w:r>
    </w:p>
    <w:p/>
    <w:p>
      <w:r xmlns:w="http://schemas.openxmlformats.org/wordprocessingml/2006/main">
        <w:t xml:space="preserve">Numeri 13:11 O lwyth Joseff, sef o lwyth Manasse, Gadi mab Susi.</w:t>
      </w:r>
    </w:p>
    <w:p/>
    <w:p>
      <w:r xmlns:w="http://schemas.openxmlformats.org/wordprocessingml/2006/main">
        <w:t xml:space="preserve">Dywed y darn hwn fod Gadi yn fab i Susi o lwyth Manasse, a oedd yn rhan o lwyth Joseff.</w:t>
      </w:r>
    </w:p>
    <w:p/>
    <w:p>
      <w:r xmlns:w="http://schemas.openxmlformats.org/wordprocessingml/2006/main">
        <w:t xml:space="preserve">1. Gwerth Bod yn Rhan o Llwyth: Gwers ar bwysigrwydd perthyn i grŵp.</w:t>
      </w:r>
    </w:p>
    <w:p/>
    <w:p>
      <w:r xmlns:w="http://schemas.openxmlformats.org/wordprocessingml/2006/main">
        <w:t xml:space="preserve">2. Etifeddiaeth Joseff: A ar etifeddiaeth llwyth Joseff a'i heffaith ar genedlaethau i ddod.</w:t>
      </w:r>
    </w:p>
    <w:p/>
    <w:p>
      <w:r xmlns:w="http://schemas.openxmlformats.org/wordprocessingml/2006/main">
        <w:t xml:space="preserve">1. Actau 2:44-45 - Roedd pawb oedd yn credu gyda'i gilydd ac roedd ganddyn nhw bob peth yn gyffredin; byddent yn gwerthu eu heiddo a'u nwyddau ac yn dosbarthu'r elw i bawb, yn ôl yr angen.</w:t>
      </w:r>
    </w:p>
    <w:p/>
    <w:p>
      <w:r xmlns:w="http://schemas.openxmlformats.org/wordprocessingml/2006/main">
        <w:t xml:space="preserve">2. Pregethwr 4:9-10 - Mae dau yn well nag un, oherwydd mae ganddyn nhw wobr dda am eu llafur. Canys os syrthiant, dyrchafa un ei gyd-ddyn; ond gwae'r hwn sydd ar ei ben ei hun pan syrthia, ac heb un arall i'w godi.</w:t>
      </w:r>
    </w:p>
    <w:p/>
    <w:p>
      <w:r xmlns:w="http://schemas.openxmlformats.org/wordprocessingml/2006/main">
        <w:t xml:space="preserve">Numeri 13:12 O lwyth Dan, Ammiel mab Gemali.</w:t>
      </w:r>
    </w:p>
    <w:p/>
    <w:p>
      <w:r xmlns:w="http://schemas.openxmlformats.org/wordprocessingml/2006/main">
        <w:t xml:space="preserve">Mae'r darn yn sôn am lwyth Dan a mab Gemali, Ammiel.</w:t>
      </w:r>
    </w:p>
    <w:p/>
    <w:p>
      <w:r xmlns:w="http://schemas.openxmlformats.org/wordprocessingml/2006/main">
        <w:t xml:space="preserve">1. Pwysigrwydd Adnabod Eich Llwyth: Astudiaeth o Rifau 13:12</w:t>
      </w:r>
    </w:p>
    <w:p/>
    <w:p>
      <w:r xmlns:w="http://schemas.openxmlformats.org/wordprocessingml/2006/main">
        <w:t xml:space="preserve">2. Nerth Teulu: Pa fodd y Ffynnodd Llwyth Dan</w:t>
      </w:r>
    </w:p>
    <w:p/>
    <w:p>
      <w:r xmlns:w="http://schemas.openxmlformats.org/wordprocessingml/2006/main">
        <w:t xml:space="preserve">1. Genesis 49:16-18, Bendith Jacob ar Dan</w:t>
      </w:r>
    </w:p>
    <w:p/>
    <w:p>
      <w:r xmlns:w="http://schemas.openxmlformats.org/wordprocessingml/2006/main">
        <w:t xml:space="preserve">2. Deuteronomium 33:22, Bendith Duw ar Dan</w:t>
      </w:r>
    </w:p>
    <w:p/>
    <w:p>
      <w:r xmlns:w="http://schemas.openxmlformats.org/wordprocessingml/2006/main">
        <w:t xml:space="preserve">Numeri 13:13 O lwyth Aser, Sethur mab Michael.</w:t>
      </w:r>
    </w:p>
    <w:p/>
    <w:p>
      <w:r xmlns:w="http://schemas.openxmlformats.org/wordprocessingml/2006/main">
        <w:t xml:space="preserve">Mae'r darn yn sôn am Sethur, mab Michael, o lwyth Aser.</w:t>
      </w:r>
    </w:p>
    <w:p/>
    <w:p>
      <w:r xmlns:w="http://schemas.openxmlformats.org/wordprocessingml/2006/main">
        <w:t xml:space="preserve">1: Mae Duw yn ein rhoi mewn lleoedd dylanwad ac arweinyddiaeth ac yn ein harwain trwy ein bywydau.</w:t>
      </w:r>
    </w:p>
    <w:p/>
    <w:p>
      <w:r xmlns:w="http://schemas.openxmlformats.org/wordprocessingml/2006/main">
        <w:t xml:space="preserve">2: Gallwn ymddiried yn Nuw i roi’r gallu inni gyflawni ein galwad ddwyfol.</w:t>
      </w:r>
    </w:p>
    <w:p/>
    <w:p>
      <w:r xmlns:w="http://schemas.openxmlformats.org/wordprocessingml/2006/main">
        <w:t xml:space="preserve">1: Rhufeiniaid 11:29 Oherwydd y mae rhoddion Duw a'i alwad yn ddiwrthdro.</w:t>
      </w:r>
    </w:p>
    <w:p/>
    <w:p>
      <w:r xmlns:w="http://schemas.openxmlformats.org/wordprocessingml/2006/main">
        <w:t xml:space="preserve">2:1 Corinthiaid 4:2 Nawr mae'n ofynnol i'r rhai y rhoddwyd ymddiried iddynt brofi'n ffyddlon.</w:t>
      </w:r>
    </w:p>
    <w:p/>
    <w:p>
      <w:r xmlns:w="http://schemas.openxmlformats.org/wordprocessingml/2006/main">
        <w:t xml:space="preserve">Numeri 13:14 O lwyth Nafftali, Nahbi mab Foffis.</w:t>
      </w:r>
    </w:p>
    <w:p/>
    <w:p>
      <w:r xmlns:w="http://schemas.openxmlformats.org/wordprocessingml/2006/main">
        <w:t xml:space="preserve">Roedd Nahbi fab Voffis o lwyth Nafftali.</w:t>
      </w:r>
    </w:p>
    <w:p/>
    <w:p>
      <w:r xmlns:w="http://schemas.openxmlformats.org/wordprocessingml/2006/main">
        <w:t xml:space="preserve">1. Mae gan bob un ohonom ein lle yn y gymuned.</w:t>
      </w:r>
    </w:p>
    <w:p/>
    <w:p>
      <w:r xmlns:w="http://schemas.openxmlformats.org/wordprocessingml/2006/main">
        <w:t xml:space="preserve">2. Mae Duw wedi rhoi pwrpas a thynged unigryw i ni i gyd.</w:t>
      </w:r>
    </w:p>
    <w:p/>
    <w:p>
      <w:r xmlns:w="http://schemas.openxmlformats.org/wordprocessingml/2006/main">
        <w:t xml:space="preserve">1. Galatiaid 6:5 - Oherwydd bydd yn rhaid i bob un ddwyn ei lwyth ei hun.</w:t>
      </w:r>
    </w:p>
    <w:p/>
    <w:p>
      <w:r xmlns:w="http://schemas.openxmlformats.org/wordprocessingml/2006/main">
        <w:t xml:space="preserve">2. Effesiaid 2:10 - Canys ei grefftwaith ef ydym ni, wedi ein creu yng Nghrist Iesu ar gyfer gweithredoedd da, a baratôdd Duw ymlaen llaw, i ni rodio ynddynt.</w:t>
      </w:r>
    </w:p>
    <w:p/>
    <w:p>
      <w:r xmlns:w="http://schemas.openxmlformats.org/wordprocessingml/2006/main">
        <w:t xml:space="preserve">Numeri 13:15 O lwyth Gad, Geuel mab Maci.</w:t>
      </w:r>
    </w:p>
    <w:p/>
    <w:p>
      <w:r xmlns:w="http://schemas.openxmlformats.org/wordprocessingml/2006/main">
        <w:t xml:space="preserve">Enwir Geuel, o lwyth Gad, yn fab Machi.</w:t>
      </w:r>
    </w:p>
    <w:p/>
    <w:p>
      <w:r xmlns:w="http://schemas.openxmlformats.org/wordprocessingml/2006/main">
        <w:t xml:space="preserve">1. Ffyddlondeb Duw wrth Uno Teuluoedd: Mae hanes Geuel am fod yn rhan o lwyth Gad a mab Machi yn dangos ffyddlondeb Duw wrth uno teuluoedd.</w:t>
      </w:r>
    </w:p>
    <w:p/>
    <w:p>
      <w:r xmlns:w="http://schemas.openxmlformats.org/wordprocessingml/2006/main">
        <w:t xml:space="preserve">2. Grym Perthyn: Mae hanes Geuel am fod yn rhan o lwyth Gad a mab Machi yn dangos grym perthyn i gymuned.</w:t>
      </w:r>
    </w:p>
    <w:p/>
    <w:p>
      <w:r xmlns:w="http://schemas.openxmlformats.org/wordprocessingml/2006/main">
        <w:t xml:space="preserve">1. Deuteronomium 6:1-9 - "Gwrando, O Israel: Yr Arglwydd ein Duw, yr Arglwydd sydd un. Câr yr Arglwydd dy Dduw â'th holl galon ac â'th holl enaid ac â'th holl nerth. A'r geiriau hyn bydd yr hyn yr wyf yn ei orchymyn iti heddiw ar dy galon. Byddi'n eu dysgu'n ddyfal i'th blant, ac yn sôn amdanyn nhw pan eisteddych yn dy dŷ, a phan fyddwch yn cerdded ar y ffordd, a phan fyddwch yn gorwedd, a phan fyddwch yn codi. ."</w:t>
      </w:r>
    </w:p>
    <w:p/>
    <w:p>
      <w:r xmlns:w="http://schemas.openxmlformats.org/wordprocessingml/2006/main">
        <w:t xml:space="preserve">2. Rhufeiniaid 12:10 - "Carwch eich gilydd ag anwyldeb brawdol. Rhagorwch ar eich gilydd i ddangos anrhydedd."</w:t>
      </w:r>
    </w:p>
    <w:p/>
    <w:p>
      <w:r xmlns:w="http://schemas.openxmlformats.org/wordprocessingml/2006/main">
        <w:t xml:space="preserve">Numeri 13:16 Dyma enwau’r gwŷr a anfonodd Moses i ysbïo’r wlad. A Moses a alwodd Osea mab Nun Jehosua.</w:t>
      </w:r>
    </w:p>
    <w:p/>
    <w:p>
      <w:r xmlns:w="http://schemas.openxmlformats.org/wordprocessingml/2006/main">
        <w:t xml:space="preserve">Anfonodd Moses ddeuddeg o ddynion i ysbïo gwlad Canaan, a galwyd un ohonynt Oshea, a ailenwyd yn ddiweddarach yn Jehosua.</w:t>
      </w:r>
    </w:p>
    <w:p/>
    <w:p>
      <w:r xmlns:w="http://schemas.openxmlformats.org/wordprocessingml/2006/main">
        <w:t xml:space="preserve">1. Galwad Duw: Oshea at Jehosua</w:t>
      </w:r>
    </w:p>
    <w:p/>
    <w:p>
      <w:r xmlns:w="http://schemas.openxmlformats.org/wordprocessingml/2006/main">
        <w:t xml:space="preserve">2. Ffyddlondeb wrth Ysbïo Allan y Wlad</w:t>
      </w:r>
    </w:p>
    <w:p/>
    <w:p>
      <w:r xmlns:w="http://schemas.openxmlformats.org/wordprocessingml/2006/main">
        <w:t xml:space="preserve">1. Josua 1:9 - "Onid wyf wedi gorchymyn iti? Byddwch gryf a dewr. Peidiwch ag ofni; peidiwch â digalonni, oherwydd bydd yr ARGLWYDD eich Duw gyda chwi ble bynnag yr ewch."</w:t>
      </w:r>
    </w:p>
    <w:p/>
    <w:p>
      <w:r xmlns:w="http://schemas.openxmlformats.org/wordprocessingml/2006/main">
        <w:t xml:space="preserve">2. 1 Corinthiaid 10:11 - "Yn awr yr holl bethau hyn a ddigwyddodd iddynt fel enghreifftiau, ac maent yn ysgrifenedig ar gyfer ein rhybudd, ar y rhai y mae diwedd yr oesoedd wedi dod."</w:t>
      </w:r>
    </w:p>
    <w:p/>
    <w:p>
      <w:r xmlns:w="http://schemas.openxmlformats.org/wordprocessingml/2006/main">
        <w:t xml:space="preserve">Numeri 13:17 A Moses a’u hanfonodd hwynt i ysbïo gwlad Canaan, ac a ddywedodd wrthynt, Ewch i fyny y ffordd hon tua’r de, ac ewch i fyny i’r mynydd.</w:t>
      </w:r>
    </w:p>
    <w:p/>
    <w:p>
      <w:r xmlns:w="http://schemas.openxmlformats.org/wordprocessingml/2006/main">
        <w:t xml:space="preserve">Anfonwyd yr Israeliaid i ysbïo gwlad Canaan.</w:t>
      </w:r>
    </w:p>
    <w:p/>
    <w:p>
      <w:r xmlns:w="http://schemas.openxmlformats.org/wordprocessingml/2006/main">
        <w:t xml:space="preserve">1. Galwad yr Arglwydd i Ni Archwilio - Archwilio galwad yr Arglwydd i ni archwilio'r anhysbys a sut y gall drawsnewid ein bywydau.</w:t>
      </w:r>
    </w:p>
    <w:p/>
    <w:p>
      <w:r xmlns:w="http://schemas.openxmlformats.org/wordprocessingml/2006/main">
        <w:t xml:space="preserve">2. Ffyddlondeb yr Arglwydd yn Ein Treialon - Archwilio sut mae'r Arglwydd yn ffyddlon i ni ar adegau anodd a sut mae ei arweiniad yn ein helpu ni.</w:t>
      </w:r>
    </w:p>
    <w:p/>
    <w:p>
      <w:r xmlns:w="http://schemas.openxmlformats.org/wordprocessingml/2006/main">
        <w:t xml:space="preserve">1. Philipiaid 4:13 - Gallaf wneud pob peth trwy'r Hwn sy'n fy nghryfhau.</w:t>
      </w:r>
    </w:p>
    <w:p/>
    <w:p>
      <w:r xmlns:w="http://schemas.openxmlformats.org/wordprocessingml/2006/main">
        <w:t xml:space="preserve">2. Deuteronomium 31:8 - Yr Arglwydd sy'n mynd o'ch blaen chi. Bydd ef gyda chwi; ni fydd yn eich gadael, nac yn eich gadael. Peidiwch ag ofni na chael eich siomi.</w:t>
      </w:r>
    </w:p>
    <w:p/>
    <w:p>
      <w:r xmlns:w="http://schemas.openxmlformats.org/wordprocessingml/2006/main">
        <w:t xml:space="preserve">Numeri 13:18 A gwelwch y wlad, beth ydyw; a'r bobl sydd yn trigo ynddo, pa un bynnag ai cryf ai gwan, ychydig ai llawer;</w:t>
      </w:r>
    </w:p>
    <w:p/>
    <w:p>
      <w:r xmlns:w="http://schemas.openxmlformats.org/wordprocessingml/2006/main">
        <w:t xml:space="preserve">Mae'r Israeliaid yn cael eu cyfarwyddo i arsylwi ar y wlad a'i thrigolion i benderfynu a ydyn nhw'n gryf neu'n wan.</w:t>
      </w:r>
    </w:p>
    <w:p/>
    <w:p>
      <w:r xmlns:w="http://schemas.openxmlformats.org/wordprocessingml/2006/main">
        <w:t xml:space="preserve">1. Galwad Duw i wroldeb : dysgu ymddiried yn narpariaethau Duw.</w:t>
      </w:r>
    </w:p>
    <w:p/>
    <w:p>
      <w:r xmlns:w="http://schemas.openxmlformats.org/wordprocessingml/2006/main">
        <w:t xml:space="preserve">2. Goresgyn ofn ac amheuaeth: cofleidio addewidion Duw.</w:t>
      </w:r>
    </w:p>
    <w:p/>
    <w:p>
      <w:r xmlns:w="http://schemas.openxmlformats.org/wordprocessingml/2006/main">
        <w:t xml:space="preserve">1. Deuteronomium 1:21-22 "Wele, yr Arglwydd dy Dduw a osododd y wlad o'th flaen di: dos i fyny a meddiannaeth hi, fel y dywedodd Arglwydd Dduw dy hynafiaid wrthyt; nac ofna, ac na ddigalonni."</w:t>
      </w:r>
    </w:p>
    <w:p/>
    <w:p>
      <w:r xmlns:w="http://schemas.openxmlformats.org/wordprocessingml/2006/main">
        <w:t xml:space="preserve">2. Eseia 41:10 “Paid ag ofni; oherwydd yr wyf fi gyda thi: na ddigalonni; canys myfi yw dy Dduw; nerthaf di; ie, cynorthwyaf di; ie, cynhaliaf di â deheulaw Mr. fy nghyfiawnder."</w:t>
      </w:r>
    </w:p>
    <w:p/>
    <w:p>
      <w:r xmlns:w="http://schemas.openxmlformats.org/wordprocessingml/2006/main">
        <w:t xml:space="preserve">Numeri 13:19 A beth yw y wlad y maent yn trigo ynddi, pa un bynnag ai da ai drwg; a pha ddinasoedd y maent yn trigo ynddynt, pa un ai mewn pebyll, ai cadarnleoedd;</w:t>
      </w:r>
    </w:p>
    <w:p/>
    <w:p>
      <w:r xmlns:w="http://schemas.openxmlformats.org/wordprocessingml/2006/main">
        <w:t xml:space="preserve">Anfonwyd yr Israeliaid i ysbïo gwlad Canaan i benderfynu a oedd yn dda ai drwg, ac i adrodd ar y dinasoedd ac a oeddent mewn pebyll neu gadarnleoedd.</w:t>
      </w:r>
    </w:p>
    <w:p/>
    <w:p>
      <w:r xmlns:w="http://schemas.openxmlformats.org/wordprocessingml/2006/main">
        <w:t xml:space="preserve">1. Gwelir ffyddlondeb Duw yn Ei ddarpariaeth ar gyfer yr Israeliaid, hyd yn oed pan oeddent yn wynebu ansicrwydd.</w:t>
      </w:r>
    </w:p>
    <w:p/>
    <w:p>
      <w:r xmlns:w="http://schemas.openxmlformats.org/wordprocessingml/2006/main">
        <w:t xml:space="preserve">2. Pwysigrwydd ymddiried yn Nuw hyd yn oed pan nad yw'r dyfodol yn hysbys.</w:t>
      </w:r>
    </w:p>
    <w:p/>
    <w:p>
      <w:r xmlns:w="http://schemas.openxmlformats.org/wordprocessingml/2006/main">
        <w:t xml:space="preserve">1. Josua 1:9 - "Onid wyf wedi gorchymyn iti? Byddwch gryf a dewr. Peidiwch â dychryn, a pheidiwch â dychryn, oherwydd y mae'r Arglwydd eich Duw gyda chwi ble bynnag yr ewch."</w:t>
      </w:r>
    </w:p>
    <w:p/>
    <w:p>
      <w:r xmlns:w="http://schemas.openxmlformats.org/wordprocessingml/2006/main">
        <w:t xml:space="preserve">2. Eseia 41:10 - "Peidiwch ag ofni, oherwydd yr wyf fi gyda thi; peidiwch â digalonni, oherwydd myfi yw eich Duw; byddaf yn cryfhau chi, byddaf yn eich helpu, byddaf yn cynnal chi â fy llaw dde gyfiawn."</w:t>
      </w:r>
    </w:p>
    <w:p/>
    <w:p>
      <w:r xmlns:w="http://schemas.openxmlformats.org/wordprocessingml/2006/main">
        <w:t xml:space="preserve">Numeri 13:20 A beth yw y tir, pa un bynnag ai bras ai bras, a fyddo pren ynddo ai peidio. A byddwch wrol, a dygwch o ffrwyth y wlad. Nawr roedd yr amser yn amser y grawnwin aeddfed cyntaf.</w:t>
      </w:r>
    </w:p>
    <w:p/>
    <w:p>
      <w:r xmlns:w="http://schemas.openxmlformats.org/wordprocessingml/2006/main">
        <w:t xml:space="preserve">Cyfarwyddwyd yr Israeliaid i archwilio gwlad Canaan a phenderfynu pa fath o dir ydoedd, a oedd pren ynddi, ac i ddod â rhywfaint o ffrwyth y wlad yn ôl. Gan mai dyma'r amser ar gyfer y grawnwin aeddfed cyntaf, cawsant eu hannog i fod yn ddewr ac archwilio'r wlad.</w:t>
      </w:r>
    </w:p>
    <w:p/>
    <w:p>
      <w:r xmlns:w="http://schemas.openxmlformats.org/wordprocessingml/2006/main">
        <w:t xml:space="preserve">1. Grym Dewrder: Sut i Fod yn Ddewr yn Wyneb Ansicrwydd</w:t>
      </w:r>
    </w:p>
    <w:p/>
    <w:p>
      <w:r xmlns:w="http://schemas.openxmlformats.org/wordprocessingml/2006/main">
        <w:t xml:space="preserve">2. Archwilio Posibiliadau Newydd: Ffydd yn yr Anhysbys</w:t>
      </w:r>
    </w:p>
    <w:p/>
    <w:p>
      <w:r xmlns:w="http://schemas.openxmlformats.org/wordprocessingml/2006/main">
        <w:t xml:space="preserve">1. Josua 1:9 Oni orchmynnais i ti? Byddwch yn gryf ac yn ddewr. Paid ag ofni; paid â digalonni, oherwydd bydd yr Arglwydd dy Dduw gyda thi ble bynnag yr elo.</w:t>
      </w:r>
    </w:p>
    <w:p/>
    <w:p>
      <w:r xmlns:w="http://schemas.openxmlformats.org/wordprocessingml/2006/main">
        <w:t xml:space="preserve">2. Salm 27:14 Disgwyl wrth yr Arglwydd; bydd gryf a chymer galon a disgwyl wrth yr Arglwydd.</w:t>
      </w:r>
    </w:p>
    <w:p/>
    <w:p>
      <w:r xmlns:w="http://schemas.openxmlformats.org/wordprocessingml/2006/main">
        <w:t xml:space="preserve">Numeri 13:21 A hwy a aethant i fyny, ac a chwiliasant y wlad o anialwch Sin hyd Rehob, fel y delo dynion i Hamath.</w:t>
      </w:r>
    </w:p>
    <w:p/>
    <w:p>
      <w:r xmlns:w="http://schemas.openxmlformats.org/wordprocessingml/2006/main">
        <w:t xml:space="preserve">Aeth yr Israeliaid ati i archwilio'r wlad o anialwch Sin i Rehob.</w:t>
      </w:r>
    </w:p>
    <w:p/>
    <w:p>
      <w:r xmlns:w="http://schemas.openxmlformats.org/wordprocessingml/2006/main">
        <w:t xml:space="preserve">1. Darganfod Tiriogaethau Newydd : Archwilio Addewid Duw</w:t>
      </w:r>
    </w:p>
    <w:p/>
    <w:p>
      <w:r xmlns:w="http://schemas.openxmlformats.org/wordprocessingml/2006/main">
        <w:t xml:space="preserve">2. Meddu ar yr Addewid: Hawlio'r Hyn Sy'n Bodoli Eisoes</w:t>
      </w:r>
    </w:p>
    <w:p/>
    <w:p>
      <w:r xmlns:w="http://schemas.openxmlformats.org/wordprocessingml/2006/main">
        <w:t xml:space="preserve">1. Deuteronomium 1:6-8 - "Yr Arglwydd ein Duw a lefarodd wrthym yn Horeb, gan ddywedyd, Yr wyt wedi trigo yn ddigon hir wrth y mynydd hwn. Tro, a chymer dy daith, a dos i fynyddoedd yr Amoriaid, at yr holl wlad. lleoedd cyfagos yn y gwastadedd, yn y mynyddoedd a'r iseldir, yn y De ac ar yr arfordir, i wlad y Canaaneaid, ac i Libanus, hyd at yr afon fawr, yr Afon Ewffrates.'</w:t>
      </w:r>
    </w:p>
    <w:p/>
    <w:p>
      <w:r xmlns:w="http://schemas.openxmlformats.org/wordprocessingml/2006/main">
        <w:t xml:space="preserve">2. Josua 1:3-4 - "Yr wyf wedi rhoi i ti bob man y bydd gwadn dy droed yn sathru arno, fel y dywedais wrth Moses. O'r anialwch a Libanus hyd at yr afon fawr, yr Afon Ewffrates, y cyfan gwlad yr Hethiaid, a'r Môr Mawr tua machlud haul, fydd eich tiriogaeth."</w:t>
      </w:r>
    </w:p>
    <w:p/>
    <w:p>
      <w:r xmlns:w="http://schemas.openxmlformats.org/wordprocessingml/2006/main">
        <w:t xml:space="preserve">Numeri 13:22 A hwy a esgynasant i’r deau, ac a ddaethant i Hebron; lle yr oedd Ahiman, Sesai, a Thalmai, meibion Anac. (Yn awr yr adeiladwyd Hebron saith mlynedd cyn Soan yn yr Aifft.)</w:t>
      </w:r>
    </w:p>
    <w:p/>
    <w:p>
      <w:r xmlns:w="http://schemas.openxmlformats.org/wordprocessingml/2006/main">
        <w:t xml:space="preserve">Dyma'r Israeliaid yn dringo i'r de ac yn dod i Hebron, lle daethant ar draws yr Anaciaid. Adeiladwyd Hebron saith mlynedd cyn Soan yn yr Aifft.</w:t>
      </w:r>
    </w:p>
    <w:p/>
    <w:p>
      <w:r xmlns:w="http://schemas.openxmlformats.org/wordprocessingml/2006/main">
        <w:t xml:space="preserve">1. Byddwch Ddewr a Cymerwch Risgiau: Myfyrdodau ar Daith yr Israeliaid i Hebron</w:t>
      </w:r>
    </w:p>
    <w:p/>
    <w:p>
      <w:r xmlns:w="http://schemas.openxmlformats.org/wordprocessingml/2006/main">
        <w:t xml:space="preserve">2. Grym Blaenoriaethu: Gwers o Amseriad Adeiladwaith Hebron</w:t>
      </w:r>
    </w:p>
    <w:p/>
    <w:p>
      <w:r xmlns:w="http://schemas.openxmlformats.org/wordprocessingml/2006/main">
        <w:t xml:space="preserve">1. Josua 1:9 Onid wyf fi wedi gorchymyn ichi? Byddwch yn gryf ac yn ddewr. Paid ag ofni; peidiwch â digalonni, oherwydd bydd yr ARGLWYDD eich Duw gyda chi ble bynnag yr ewch.</w:t>
      </w:r>
    </w:p>
    <w:p/>
    <w:p>
      <w:r xmlns:w="http://schemas.openxmlformats.org/wordprocessingml/2006/main">
        <w:t xml:space="preserve">2. Diarhebion 16:3 Ymrwymwch i'r ARGLWYDD beth bynnag a wnewch, a bydd eich cynlluniau yn llwyddo.</w:t>
      </w:r>
    </w:p>
    <w:p/>
    <w:p>
      <w:r xmlns:w="http://schemas.openxmlformats.org/wordprocessingml/2006/main">
        <w:t xml:space="preserve">Numeri 13:23 A hwy a ddaethant hyd nant Escol, ac a dorrasant oddi yno gangen ag un clwstwr o rawnwin, a hwy a’i dygasant hi rhwng dau ar ffon; a hwy a ddygasant o'r pomgranadau, ac o'r ffigys.</w:t>
      </w:r>
    </w:p>
    <w:p/>
    <w:p>
      <w:r xmlns:w="http://schemas.openxmlformats.org/wordprocessingml/2006/main">
        <w:t xml:space="preserve">Torrodd dau o Israeliaid gangen gyda chlwstwr o rawnwin o nant Escol a'i gludo ynghyd â phomgranadau a ffigys.</w:t>
      </w:r>
    </w:p>
    <w:p/>
    <w:p>
      <w:r xmlns:w="http://schemas.openxmlformats.org/wordprocessingml/2006/main">
        <w:t xml:space="preserve">1. Cryfder Dau: Gwers o Rifau 13:23</w:t>
      </w:r>
    </w:p>
    <w:p/>
    <w:p>
      <w:r xmlns:w="http://schemas.openxmlformats.org/wordprocessingml/2006/main">
        <w:t xml:space="preserve">2. Grym Dwyn y Baich Gyda'n Gilydd: Myfyrdod ar Rifau 13:23</w:t>
      </w:r>
    </w:p>
    <w:p/>
    <w:p>
      <w:r xmlns:w="http://schemas.openxmlformats.org/wordprocessingml/2006/main">
        <w:t xml:space="preserve">1. Diarhebion 27:17 "Mae haearn yn hogi haearn, ac mae un dyn yn hogi un arall."</w:t>
      </w:r>
    </w:p>
    <w:p/>
    <w:p>
      <w:r xmlns:w="http://schemas.openxmlformats.org/wordprocessingml/2006/main">
        <w:t xml:space="preserve">2. Ioan 15:12 "Dyma fy ngorchymyn, eich bod yn caru eich gilydd fel yr wyf wedi caru chi."</w:t>
      </w:r>
    </w:p>
    <w:p/>
    <w:p>
      <w:r xmlns:w="http://schemas.openxmlformats.org/wordprocessingml/2006/main">
        <w:t xml:space="preserve">Numeri 13:24 Galwyd y lle hwn yn nant Escol, oherwydd y clwstwr o rawnwin a dorrodd meibion Israel oddi yno.</w:t>
      </w:r>
    </w:p>
    <w:p/>
    <w:p>
      <w:r xmlns:w="http://schemas.openxmlformats.org/wordprocessingml/2006/main">
        <w:t xml:space="preserve">Darganfu'r Israeliaid ddyffryn gyda chlwstwr o rawnwin a'i enwi'n Eshcol.</w:t>
      </w:r>
    </w:p>
    <w:p/>
    <w:p>
      <w:r xmlns:w="http://schemas.openxmlformats.org/wordprocessingml/2006/main">
        <w:t xml:space="preserve">1. Mae darpariaeth Duw bob amser yn helaeth ac i'w chael mewn lleoedd annisgwyl.</w:t>
      </w:r>
    </w:p>
    <w:p/>
    <w:p>
      <w:r xmlns:w="http://schemas.openxmlformats.org/wordprocessingml/2006/main">
        <w:t xml:space="preserve">2. Dylem gymeryd gwroldeb a phwyso yn mlaen yn wyneb yr anadnabyddus.</w:t>
      </w:r>
    </w:p>
    <w:p/>
    <w:p>
      <w:r xmlns:w="http://schemas.openxmlformats.org/wordprocessingml/2006/main">
        <w:t xml:space="preserve">1. Ioan 15:5 - Myfi yw'r winwydden; ti yw'r canghennau. Os arhoswch ynof fi, a minnau ynoch, chwi a ddygwch ffrwyth lawer; ar wahân i mi allwch chi wneud dim byd.</w:t>
      </w:r>
    </w:p>
    <w:p/>
    <w:p>
      <w:r xmlns:w="http://schemas.openxmlformats.org/wordprocessingml/2006/main">
        <w:t xml:space="preserve">2. Josua 1:9 - Onid wyf wedi gorchymyn ichi? Byddwch yn gryf ac yn ddewr. Paid ag ofni; paid â digalonni, oherwydd bydd yr Arglwydd dy Dduw gyda thi ble bynnag yr elo.</w:t>
      </w:r>
    </w:p>
    <w:p/>
    <w:p>
      <w:r xmlns:w="http://schemas.openxmlformats.org/wordprocessingml/2006/main">
        <w:t xml:space="preserve">Numeri 13:25 A dychwelasant o chwilio’r wlad ymhen deugain niwrnod.</w:t>
      </w:r>
    </w:p>
    <w:p/>
    <w:p>
      <w:r xmlns:w="http://schemas.openxmlformats.org/wordprocessingml/2006/main">
        <w:t xml:space="preserve">Bu'r Israeliaid yn archwilio gwlad Canaan am 40 diwrnod ac yna'n dychwelyd.</w:t>
      </w:r>
    </w:p>
    <w:p/>
    <w:p>
      <w:r xmlns:w="http://schemas.openxmlformats.org/wordprocessingml/2006/main">
        <w:t xml:space="preserve">1. Mae Duw yn ffyddlon i gyflawni Ei addewidion i'w bobl.</w:t>
      </w:r>
    </w:p>
    <w:p/>
    <w:p>
      <w:r xmlns:w="http://schemas.openxmlformats.org/wordprocessingml/2006/main">
        <w:t xml:space="preserve">2. Rhaid inni ymddiried yng nghynllun Duw hyd yn oed pan fydd yn ymddangos yn frawychus.</w:t>
      </w:r>
    </w:p>
    <w:p/>
    <w:p>
      <w:r xmlns:w="http://schemas.openxmlformats.org/wordprocessingml/2006/main">
        <w:t xml:space="preserve">1. Josua 1:9 - "Byddwch gryf a dewr; peidiwch â dychryn na dychryn, oherwydd mae'r Arglwydd eich Duw gyda thi ble bynnag yr ewch."</w:t>
      </w:r>
    </w:p>
    <w:p/>
    <w:p>
      <w:r xmlns:w="http://schemas.openxmlformats.org/wordprocessingml/2006/main">
        <w:t xml:space="preserve">2. Salm 37:5 - "Rho dy ffordd i'r Arglwydd; ymddiried ynddo, a bydd yn gweithredu."</w:t>
      </w:r>
    </w:p>
    <w:p/>
    <w:p>
      <w:r xmlns:w="http://schemas.openxmlformats.org/wordprocessingml/2006/main">
        <w:t xml:space="preserve">Numeri 13:26 A hwy a aethant, ac a ddaethant at Moses, ac at Aaron, ac at holl gynulleidfa meibion Israel, i anialwch Paran, i Cades; ac a ddug air yn eu hôl hwynt, ac at yr holl gynulleidfa, ac a ddangosodd iddynt ffrwyth y wlad.</w:t>
      </w:r>
    </w:p>
    <w:p/>
    <w:p>
      <w:r xmlns:w="http://schemas.openxmlformats.org/wordprocessingml/2006/main">
        <w:t xml:space="preserve">Dychwelodd y deuddeg ysbïwr a anfonwyd gan Moses i sgowtio Gwlad yr Addewid gydag adroddiad o ffrwythlondeb y wlad.</w:t>
      </w:r>
    </w:p>
    <w:p/>
    <w:p>
      <w:r xmlns:w="http://schemas.openxmlformats.org/wordprocessingml/2006/main">
        <w:t xml:space="preserve">1. Ffyddlondeb Duw wrth ddarparu helaethrwydd ; gan ymddiried y bydd Duw yn darparu.</w:t>
      </w:r>
    </w:p>
    <w:p/>
    <w:p>
      <w:r xmlns:w="http://schemas.openxmlformats.org/wordprocessingml/2006/main">
        <w:t xml:space="preserve">2. Pwysigrwydd dewrder, ufudd-dod, ac ymateb i alwad Duw.</w:t>
      </w:r>
    </w:p>
    <w:p/>
    <w:p>
      <w:r xmlns:w="http://schemas.openxmlformats.org/wordprocessingml/2006/main">
        <w:t xml:space="preserve">1. Deuteronomium 1:6-8 - Moses yn atgoffa'r Israeliaid o ffyddlondeb Duw wrth ddarparu ar eu cyfer.</w:t>
      </w:r>
    </w:p>
    <w:p/>
    <w:p>
      <w:r xmlns:w="http://schemas.openxmlformats.org/wordprocessingml/2006/main">
        <w:t xml:space="preserve">2. Josua 1:6-9 - Anogaeth yr Arglwydd i fod yn gryf ac yn ddewr.</w:t>
      </w:r>
    </w:p>
    <w:p/>
    <w:p>
      <w:r xmlns:w="http://schemas.openxmlformats.org/wordprocessingml/2006/main">
        <w:t xml:space="preserve">Numeri 13:27 A hwy a fynegasant iddo, ac a ddywedasant, Ni a ddaethom i’r wlad yr anfonaist ni, ac yn ddiau y mae yn llifo o laeth a mêl; a dyma ei ffrwyth.</w:t>
      </w:r>
    </w:p>
    <w:p/>
    <w:p>
      <w:r xmlns:w="http://schemas.openxmlformats.org/wordprocessingml/2006/main">
        <w:t xml:space="preserve">Dychwelodd yr Israeliaid o archwilio gwlad Canaan a dweud ei bod yn llifo â llaeth a mêl a bod digon o ffrwythau yno.</w:t>
      </w:r>
    </w:p>
    <w:p/>
    <w:p>
      <w:r xmlns:w="http://schemas.openxmlformats.org/wordprocessingml/2006/main">
        <w:t xml:space="preserve">1. Addewid Digonedd Duw: Sut Mae Addewid Digonedd Duw Yn Amlwg Yn Ein Bywydau</w:t>
      </w:r>
    </w:p>
    <w:p/>
    <w:p>
      <w:r xmlns:w="http://schemas.openxmlformats.org/wordprocessingml/2006/main">
        <w:t xml:space="preserve">2. Gwybod Ewyllys Duw: Dysgu Dirnad yr Hyn y Mae Duw yn Ei Ddilysu gennym Ni</w:t>
      </w:r>
    </w:p>
    <w:p/>
    <w:p>
      <w:r xmlns:w="http://schemas.openxmlformats.org/wordprocessingml/2006/main">
        <w:t xml:space="preserve">1. Salm 81:16 - Dylai fod wedi eu bwydo nhw hefyd â'r gorau o'r gwenith; ac â mêl o'r graig y'th ddiwallais di.</w:t>
      </w:r>
    </w:p>
    <w:p/>
    <w:p>
      <w:r xmlns:w="http://schemas.openxmlformats.org/wordprocessingml/2006/main">
        <w:t xml:space="preserve">2. Salm 119:103 - Mor felys yw dy eiriau at fy chwaeth! ie, melysach na mêl i'm genau!</w:t>
      </w:r>
    </w:p>
    <w:p/>
    <w:p>
      <w:r xmlns:w="http://schemas.openxmlformats.org/wordprocessingml/2006/main">
        <w:t xml:space="preserve">Numeri 13:28 Er hynny y bobloedd sydd gryfion y rhai sydd yn trigo yn y wlad, a’r dinasoedd yn gaerog, a mawrion iawn: ac hefyd ni a welsom feibion Anac yno.</w:t>
      </w:r>
    </w:p>
    <w:p/>
    <w:p>
      <w:r xmlns:w="http://schemas.openxmlformats.org/wordprocessingml/2006/main">
        <w:t xml:space="preserve">Anfonodd yr Israeliaid ysbiwyr i wlad Canaan ac adrodd yn ôl, er bod y wlad yn dda, fod y bobl oedd yn byw yno yn gryf a'r dinasoedd yn gaerog ac yn fawr iawn, gan gynnwys meibion Anac.</w:t>
      </w:r>
    </w:p>
    <w:p/>
    <w:p>
      <w:r xmlns:w="http://schemas.openxmlformats.org/wordprocessingml/2006/main">
        <w:t xml:space="preserve">1. Gall ein ffydd a'n hymddiriedaeth yn Nuw orchfygu unrhyw rwystrau.</w:t>
      </w:r>
    </w:p>
    <w:p/>
    <w:p>
      <w:r xmlns:w="http://schemas.openxmlformats.org/wordprocessingml/2006/main">
        <w:t xml:space="preserve">2. Gallwn ddod o hyd i nerth yn Nuw i wynebu unrhyw her.</w:t>
      </w:r>
    </w:p>
    <w:p/>
    <w:p>
      <w:r xmlns:w="http://schemas.openxmlformats.org/wordprocessingml/2006/main">
        <w:t xml:space="preserve">1. 2 Chronicles 20:15 - "Peidiwch â bod ofn neu digalonni oherwydd y fyddin helaeth. Oherwydd nid yw'r frwydr yn eiddo i chi, ond Duw."</w:t>
      </w:r>
    </w:p>
    <w:p/>
    <w:p>
      <w:r xmlns:w="http://schemas.openxmlformats.org/wordprocessingml/2006/main">
        <w:t xml:space="preserve">2. Rhufeiniaid 8:37 - "Na, yn yr holl bethau hyn yr ydym yn fwy na choncwerwyr trwy'r hwn a'n carodd ni."</w:t>
      </w:r>
    </w:p>
    <w:p/>
    <w:p>
      <w:r xmlns:w="http://schemas.openxmlformats.org/wordprocessingml/2006/main">
        <w:t xml:space="preserve">Numeri 13:29 Yr Amaleciaid a drigant yng ngwlad y deau: a’r Hethiaid, a’r Jebusiaid, a’r Amoriaid, a drigasant yn y mynyddoedd: a’r Canaaneaid a drigasant wrth y môr, ac ar derfyn yr Iorddonen.</w:t>
      </w:r>
    </w:p>
    <w:p/>
    <w:p>
      <w:r xmlns:w="http://schemas.openxmlformats.org/wordprocessingml/2006/main">
        <w:t xml:space="preserve">Roedd yr Amaleciaid, Hethiaid, Jebusiaid, Amoriaid a Chanaaneaid yn byw mewn gwahanol rannau o wlad Israel.</w:t>
      </w:r>
    </w:p>
    <w:p/>
    <w:p>
      <w:r xmlns:w="http://schemas.openxmlformats.org/wordprocessingml/2006/main">
        <w:t xml:space="preserve">1. Mae Duw eisiau inni dderbyn gwahanol ddiwylliannau a pharchu ein gilydd.</w:t>
      </w:r>
    </w:p>
    <w:p/>
    <w:p>
      <w:r xmlns:w="http://schemas.openxmlformats.org/wordprocessingml/2006/main">
        <w:t xml:space="preserve">2. Rhaid i ni ymdrechu byw yn gytun â'r rhai sydd yn wahanol i ni.</w:t>
      </w:r>
    </w:p>
    <w:p/>
    <w:p>
      <w:r xmlns:w="http://schemas.openxmlformats.org/wordprocessingml/2006/main">
        <w:t xml:space="preserve">1. Rhufeiniaid 12:18-19 - "Os yw'n bosibl, cyn belled ag y mae'n dibynnu arnoch chi, byddwch yn byw mewn heddwch â phawb. Peidiwch â dial, fy ffrindiau annwyl, ond gadewch le i ddigofaint Duw, oherwydd y mae'n ysgrifenedig: "Myfi yw dial; talaf,' medd yr Arglwydd."</w:t>
      </w:r>
    </w:p>
    <w:p/>
    <w:p>
      <w:r xmlns:w="http://schemas.openxmlformats.org/wordprocessingml/2006/main">
        <w:t xml:space="preserve">2. Lefiticus 19:33-34 - "Pan fydd estron yn preswylio yn eich plith yn eich gwlad, peidiwch â'u cam-drin. Rhaid i'r estron sy'n byw yn eich plith gael ei drin fel eich genedigol-enedigol. Carwch hwy fel eich hunain, oherwydd yr oeddech yn estroniaid yn yr Aifft . Myfi yw yr Arglwydd eich Duw."</w:t>
      </w:r>
    </w:p>
    <w:p/>
    <w:p>
      <w:r xmlns:w="http://schemas.openxmlformats.org/wordprocessingml/2006/main">
        <w:t xml:space="preserve">Numeri 13:30 A Caleb a dawelodd y bobl gerbron Moses, ac a ddywedodd, Awn i fyny ar unwaith, ac a’i meddiannwn; canys yr ydym yn dda abl i'w orchfygu.</w:t>
      </w:r>
    </w:p>
    <w:p/>
    <w:p>
      <w:r xmlns:w="http://schemas.openxmlformats.org/wordprocessingml/2006/main">
        <w:t xml:space="preserve">Anogodd Caleb yr Israeliaid i ymddiried yn Nuw a meddiannu Gwlad yr Addewid yn ddewr.</w:t>
      </w:r>
    </w:p>
    <w:p/>
    <w:p>
      <w:r xmlns:w="http://schemas.openxmlformats.org/wordprocessingml/2006/main">
        <w:t xml:space="preserve">1. Ymddiried yn Nerth Duw i Oresgyn Ofn</w:t>
      </w:r>
    </w:p>
    <w:p/>
    <w:p>
      <w:r xmlns:w="http://schemas.openxmlformats.org/wordprocessingml/2006/main">
        <w:t xml:space="preserve">2. Byw'n Ddewr yng Ngwlad yr Addewid</w:t>
      </w:r>
    </w:p>
    <w:p/>
    <w:p>
      <w:r xmlns:w="http://schemas.openxmlformats.org/wordprocessingml/2006/main">
        <w:t xml:space="preserve">1. Eseia 40:31 - "Ond y rhai sy'n disgwyl ar yr ARGLWYDD a adnewyddant eu cryfder; codant ag adenydd fel eryrod; rhedant, ac ni flinant; a hwy a gerddant, ac nid llewygu."</w:t>
      </w:r>
    </w:p>
    <w:p/>
    <w:p>
      <w:r xmlns:w="http://schemas.openxmlformats.org/wordprocessingml/2006/main">
        <w:t xml:space="preserve">2. Deuteronomium 31:6 - "Byddwch yn gryf ac yn ddewr. Peidiwch â bod ofn na braw o'u herwydd, oherwydd y mae'r ARGLWYDD eich Duw yn mynd gyda chwi; ni fydd yn eich gadael ac yn eich gadael."</w:t>
      </w:r>
    </w:p>
    <w:p/>
    <w:p>
      <w:r xmlns:w="http://schemas.openxmlformats.org/wordprocessingml/2006/main">
        <w:t xml:space="preserve">Numeri 13:31 Ond y gwŷr a aethant i fyny gydag ef a ddywedasant, Ni a allwn ni fyned i fyny yn erbyn y bobl; canys cryfach ydynt na ni.</w:t>
      </w:r>
    </w:p>
    <w:p/>
    <w:p>
      <w:r xmlns:w="http://schemas.openxmlformats.org/wordprocessingml/2006/main">
        <w:t xml:space="preserve">Roedd y dynion oedd yn mynd i fyny i ysbïo gwlad Canaan yn teimlo na allant wynebu'r bobl yno oherwydd eu bod yn gryfach.</w:t>
      </w:r>
    </w:p>
    <w:p/>
    <w:p>
      <w:r xmlns:w="http://schemas.openxmlformats.org/wordprocessingml/2006/main">
        <w:t xml:space="preserve">1. Dylem edrych at Dduw am nerth wrth wynebu rhyfeddodau anmhosibl.</w:t>
      </w:r>
    </w:p>
    <w:p/>
    <w:p>
      <w:r xmlns:w="http://schemas.openxmlformats.org/wordprocessingml/2006/main">
        <w:t xml:space="preserve">2. Ni ddylem ddiystyru nerth ffydd a gweddi.</w:t>
      </w:r>
    </w:p>
    <w:p/>
    <w:p>
      <w:r xmlns:w="http://schemas.openxmlformats.org/wordprocessingml/2006/main">
        <w:t xml:space="preserve">1. Eseia 40:31 - "ond y rhai sy'n disgwyl am yr Arglwydd a adnewyddant eu cryfder; codant ag adenydd fel eryrod; rhedant, ac ni flinant; cerddant ac ni lesgant."</w:t>
      </w:r>
    </w:p>
    <w:p/>
    <w:p>
      <w:r xmlns:w="http://schemas.openxmlformats.org/wordprocessingml/2006/main">
        <w:t xml:space="preserve">2. Philipiaid 4:13 - "Gallaf wneud pob peth trwy'r hwn sy'n fy nerthu."</w:t>
      </w:r>
    </w:p>
    <w:p/>
    <w:p>
      <w:r xmlns:w="http://schemas.openxmlformats.org/wordprocessingml/2006/main">
        <w:t xml:space="preserve">Numeri 13:32 A hwy a ddygasant i fyny adroddiad drwg o’r wlad yr hon a chwiliasant i feibion Israel, gan ddywedyd, Y wlad yr aethom trwyddi i’w chwilio, gwlad sydd yn bwyta ei thrigolion hi; ac y mae yr holl bobl a welsom ynddi yn ddynion o fawredd.</w:t>
      </w:r>
    </w:p>
    <w:p/>
    <w:p>
      <w:r xmlns:w="http://schemas.openxmlformats.org/wordprocessingml/2006/main">
        <w:t xml:space="preserve">Adroddodd y sgowtiaid a anfonwyd i ysbïo gwlad Canaan yn ôl i'r Israeliaid fod dynion tebyg i gawr yn byw yn y wlad.</w:t>
      </w:r>
    </w:p>
    <w:p/>
    <w:p>
      <w:r xmlns:w="http://schemas.openxmlformats.org/wordprocessingml/2006/main">
        <w:t xml:space="preserve">1. Mae Duw yn fwy nag unrhyw rwystr</w:t>
      </w:r>
    </w:p>
    <w:p/>
    <w:p>
      <w:r xmlns:w="http://schemas.openxmlformats.org/wordprocessingml/2006/main">
        <w:t xml:space="preserve">2. Peidiwch â chael eich dychryn gan ofn</w:t>
      </w:r>
    </w:p>
    <w:p/>
    <w:p>
      <w:r xmlns:w="http://schemas.openxmlformats.org/wordprocessingml/2006/main">
        <w:t xml:space="preserve">1. Eseia 41:10 - "Peidiwch ag ofni, oherwydd yr wyf gyda chi; peidiwch â bod yn siomedig, oherwydd myfi yw eich Duw; byddaf yn cryfhau chi, byddaf yn eich helpu, byddaf yn cynnal chi â fy llaw dde gyfiawn."</w:t>
      </w:r>
    </w:p>
    <w:p/>
    <w:p>
      <w:r xmlns:w="http://schemas.openxmlformats.org/wordprocessingml/2006/main">
        <w:t xml:space="preserve">2. Deuteronomium 1:21 - "Edrychwch, mae'r Arglwydd eich Duw wedi rhoi'r wlad i chi. Ewch i fyny a chymerwch hi fel y dywedodd yr Arglwydd, Duw eich hynafiaid, wrthych. Peidiwch ag ofni; peidiwch â digalonni. "</w:t>
      </w:r>
    </w:p>
    <w:p/>
    <w:p>
      <w:r xmlns:w="http://schemas.openxmlformats.org/wordprocessingml/2006/main">
        <w:t xml:space="preserve">Numeri 13:33 Ac yno y gwelsom y cewri, meibion Anac, y rhai yn dyfod o’r cewri: ac yr oeddym yn ein golwg ein hunain fel ceiliogod rhedyn, ac felly yr oeddym yn eu golwg hwynt.</w:t>
      </w:r>
    </w:p>
    <w:p/>
    <w:p>
      <w:r xmlns:w="http://schemas.openxmlformats.org/wordprocessingml/2006/main">
        <w:t xml:space="preserve">Teimlwn yn ddyogel a di-nod o'i gymharu â chewri y wlad.</w:t>
      </w:r>
    </w:p>
    <w:p/>
    <w:p>
      <w:r xmlns:w="http://schemas.openxmlformats.org/wordprocessingml/2006/main">
        <w:t xml:space="preserve">1: Waeth pa mor fach ydych chi'n teimlo, dydych chi byth yn ddi-nod yng ngolwg Duw.</w:t>
      </w:r>
    </w:p>
    <w:p/>
    <w:p>
      <w:r xmlns:w="http://schemas.openxmlformats.org/wordprocessingml/2006/main">
        <w:t xml:space="preserve">2: Peidiwch â chael eich dychryn gan y cewri yn eich bywyd, ymddiriedwch yn nerth Duw i'ch cario drwodd.</w:t>
      </w:r>
    </w:p>
    <w:p/>
    <w:p>
      <w:r xmlns:w="http://schemas.openxmlformats.org/wordprocessingml/2006/main">
        <w:t xml:space="preserve">1: Salm 18:2 - Yr Arglwydd yw fy nghraig, fy amddiffynfa a'm gwaredwr; fy Nuw yw fy nghraig, yr hwn yr wyf yn llochesu, fy nharian a chorn fy iachawdwriaeth, fy amddiffynfa.</w:t>
      </w:r>
    </w:p>
    <w:p/>
    <w:p>
      <w:r xmlns:w="http://schemas.openxmlformats.org/wordprocessingml/2006/main">
        <w:t xml:space="preserve">2: Philipiaid 4:13 - Gallaf wneud pob peth trwy Grist sy'n fy nghryfhau.</w:t>
      </w:r>
    </w:p>
    <w:p/>
    <w:p>
      <w:r xmlns:w="http://schemas.openxmlformats.org/wordprocessingml/2006/main">
        <w:t xml:space="preserve">Gellir crynhoi rhifau 14 mewn tri pharagraff fel a ganlyn, gydag adnodau a nodir:</w:t>
      </w:r>
    </w:p>
    <w:p/>
    <w:p>
      <w:r xmlns:w="http://schemas.openxmlformats.org/wordprocessingml/2006/main">
        <w:t xml:space="preserve">Mae paragraff 1: Rhifau 14:1-10 yn disgrifio ymateb yr Israeliaid i’r adroddiad negyddol a gyflwynwyd gan fwyafrif yr ysbiwyr. Mae'r bennod yn pwysleisio, ar ôl clywed eu hanes yn llawn ofn ac amheuaeth, bod y bobl yn wylo, yn cwyno, ac yn mynegi awydd i ddychwelyd i'r Aifft. Maent hyd yn oed yn ystyried dewis arweinydd newydd i'w harwain yn ôl. Mae Josua a Caleb yn ceisio tawelu eu meddyliau, gan eu hannog i beidio â gwrthryfela yn erbyn addewid Duw a phwysleisio y bydd Ef yn rhoi buddugoliaeth iddynt dros eu gelynion.</w:t>
      </w:r>
    </w:p>
    <w:p/>
    <w:p>
      <w:r xmlns:w="http://schemas.openxmlformats.org/wordprocessingml/2006/main">
        <w:t xml:space="preserve">Paragraff 2: Gan barhau yn Numeri 14:11-25, mae dicter Duw yn cael ei ennyn yn erbyn yr Israeliaid oherwydd eu diffyg ffydd a gwrthryfel. Mae Moses yn eiriol ar eu rhan, yn erfyn am faddeuant Duw ac yn ei atgoffa o addewidion ei gyfamod. Er gwaethaf eiriolaeth Moses, mae Duw yn datgan na fydd unrhyw un o'r oedolion o'r genhedlaeth honno a oedd yn ei amau yn mynd i mewn i wlad yr addewid ac eithrio Caleb a Josua.</w:t>
      </w:r>
    </w:p>
    <w:p/>
    <w:p>
      <w:r xmlns:w="http://schemas.openxmlformats.org/wordprocessingml/2006/main">
        <w:t xml:space="preserve">Mae paragraff 3: Rhifau 14 yn cloi trwy amlygu sut mae Duw yn barnu’r rhai oedd yn ei amau. Mae'r bennod yn disgrifio sut y byddant yn crwydro yn yr anialwch am ddeugain mlynedd un flwyddyn am bob diwrnod a dreulir yn crwydro Canaan nes eu bod i gyd wedi darfod ac eithrio Caleb a Josua. Bydd eu plant yn cael mynd i mewn i Ganaan yn lle hynny. Mae hyn yn gwasanaethu o ganlyniad i'w diffyg ffydd, anufudd-dod, a gwrthryfel yn erbyn addewid Duw.</w:t>
      </w:r>
    </w:p>
    <w:p/>
    <w:p>
      <w:r xmlns:w="http://schemas.openxmlformats.org/wordprocessingml/2006/main">
        <w:t xml:space="preserve">Yn gryno:</w:t>
      </w:r>
    </w:p>
    <w:p>
      <w:r xmlns:w="http://schemas.openxmlformats.org/wordprocessingml/2006/main">
        <w:t xml:space="preserve">Mae rhifau 14 yn cyflwyno:</w:t>
      </w:r>
    </w:p>
    <w:p>
      <w:r xmlns:w="http://schemas.openxmlformats.org/wordprocessingml/2006/main">
        <w:t xml:space="preserve">Ymateb Israeliaid i adroddiad ysbïwr negyddol;</w:t>
      </w:r>
    </w:p>
    <w:p>
      <w:r xmlns:w="http://schemas.openxmlformats.org/wordprocessingml/2006/main">
        <w:t xml:space="preserve">Yn wylo, yn cwyno, yn awyddus i ddychwelyd i'r Aifft;</w:t>
      </w:r>
    </w:p>
    <w:p>
      <w:r xmlns:w="http://schemas.openxmlformats.org/wordprocessingml/2006/main">
        <w:t xml:space="preserve">Ystyried dewis arweinydd newydd; sicrwydd gan Josua, Caleb.</w:t>
      </w:r>
    </w:p>
    <w:p/>
    <w:p>
      <w:r xmlns:w="http://schemas.openxmlformats.org/wordprocessingml/2006/main">
        <w:t xml:space="preserve">Enynnodd dicter Duw; diffyg ffydd, gwrthryfel;</w:t>
      </w:r>
    </w:p>
    <w:p>
      <w:r xmlns:w="http://schemas.openxmlformats.org/wordprocessingml/2006/main">
        <w:t xml:space="preserve">eiriolaeth Moses; ymbil am faddeuant, atgoffa addewidion cyfamod;</w:t>
      </w:r>
    </w:p>
    <w:p>
      <w:r xmlns:w="http://schemas.openxmlformats.org/wordprocessingml/2006/main">
        <w:t xml:space="preserve">Ynganu barn; yn crwydro mewn anialwch hyd ddifetha ond Caleb, Josua.</w:t>
      </w:r>
    </w:p>
    <w:p/>
    <w:p>
      <w:r xmlns:w="http://schemas.openxmlformats.org/wordprocessingml/2006/main">
        <w:t xml:space="preserve">Canlyniad i ddiffyg ffydd, anufudd-dod, gwrthryfel;</w:t>
      </w:r>
    </w:p>
    <w:p>
      <w:r xmlns:w="http://schemas.openxmlformats.org/wordprocessingml/2006/main">
        <w:t xml:space="preserve">Deugain mlynedd o grwydro mewn anialwch un flwyddyn y dydd yn crwydro Canaan;</w:t>
      </w:r>
    </w:p>
    <w:p>
      <w:r xmlns:w="http://schemas.openxmlformats.org/wordprocessingml/2006/main">
        <w:t xml:space="preserve">Plant yn cael mynd i mewn i dir addewid yn lle hynny.</w:t>
      </w:r>
    </w:p>
    <w:p/>
    <w:p>
      <w:r xmlns:w="http://schemas.openxmlformats.org/wordprocessingml/2006/main">
        <w:t xml:space="preserve">Mae'r bennod hon yn canolbwyntio ar ymateb yr Israeliaid i'r adroddiad negyddol a ddygwyd yn ôl gan y mwyafrif o'r ysbiwyr, dicter Duw a barn yn eu herbyn, a'u canlyniadau dilynol. Mae Rhifau 14 yn dechrau trwy ddisgrifio sut, ar ôl clywed yr adroddiad llawn ofn, mae'r bobl yn wylo, yn cwyno, ac yn mynegi awydd i ddychwelyd i'r Aifft. Maent hyd yn oed yn ystyried dewis arweinydd newydd i'w harwain yn ôl. Mae Josua a Caleb yn ceisio tawelu eu meddyliau, gan eu hannog i beidio â gwrthryfela yn erbyn addewid Duw a phwysleisio y bydd Ef yn rhoi buddugoliaeth iddynt dros eu gelynion.</w:t>
      </w:r>
    </w:p>
    <w:p/>
    <w:p>
      <w:r xmlns:w="http://schemas.openxmlformats.org/wordprocessingml/2006/main">
        <w:t xml:space="preserve">Ymhellach, mae Rhifau 14 yn manylu ar sut mae dicter Duw yn cael ei ennyn yn erbyn yr Israeliaid oherwydd eu diffyg ffydd a gwrthryfel. Mae Moses yn eiriol ar eu rhan, yn erfyn am faddeuant Duw ac yn ei atgoffa o addewidion ei gyfamod. Er gwaethaf eiriolaeth Moses, mae Duw yn datgan na fydd unrhyw un o'r oedolion o'r genhedlaeth honno a oedd yn ei amau yn mynd i mewn i wlad yr addewid ac eithrio Caleb a Josua.</w:t>
      </w:r>
    </w:p>
    <w:p/>
    <w:p>
      <w:r xmlns:w="http://schemas.openxmlformats.org/wordprocessingml/2006/main">
        <w:t xml:space="preserve">Mae'r bennod yn cloi trwy amlygu sut mae Duw yn barnu'r rhai oedd yn ei amau. Bydd yr Israeliaid yn crwydro'r anialwch am ddeugain mlynedd un flwyddyn am bob diwrnod a dreulir yn crwydro Canaan hyd nes y bydd pob un ohonynt yn darfod ac eithrio Caleb a Josua. Bydd eu plant yn cael mynd i mewn i Ganaan yn lle hynny. Mae hyn yn gwasanaethu o ganlyniad i'w diffyg ffydd, anufudd-dod, a gwrthryfel yn erbyn addewid Duw.</w:t>
      </w:r>
    </w:p>
    <w:p/>
    <w:p>
      <w:r xmlns:w="http://schemas.openxmlformats.org/wordprocessingml/2006/main">
        <w:t xml:space="preserve">Numeri 14:1 A’r holl gynulleidfa a ddyrchafasant eu llef, ac a lefasant; a'r bobl a wylasant y noson honno.</w:t>
      </w:r>
    </w:p>
    <w:p/>
    <w:p>
      <w:r xmlns:w="http://schemas.openxmlformats.org/wordprocessingml/2006/main">
        <w:t xml:space="preserve">Mynegodd cynulleidfa Israel eu siom ar adroddiad yr ysbiwyr a archwiliodd wlad yr addewid trwy grio ac wylo.</w:t>
      </w:r>
    </w:p>
    <w:p/>
    <w:p>
      <w:r xmlns:w="http://schemas.openxmlformats.org/wordprocessingml/2006/main">
        <w:t xml:space="preserve">1. Peidiwch â Gadael i Siom eich Cadw rhag Cyrraedd Eich Nodau</w:t>
      </w:r>
    </w:p>
    <w:p/>
    <w:p>
      <w:r xmlns:w="http://schemas.openxmlformats.org/wordprocessingml/2006/main">
        <w:t xml:space="preserve">2. Ymddiried yn Nuw Hyd yn oed Pan Fo'r Canlyniad Yn Anffafriol</w:t>
      </w:r>
    </w:p>
    <w:p/>
    <w:p>
      <w:r xmlns:w="http://schemas.openxmlformats.org/wordprocessingml/2006/main">
        <w:t xml:space="preserve">1. Diarhebion 3:5-6 Ymddiried yn yr Arglwydd â'th holl galon, a phaid â phwyso ar dy ddeall dy hun; yn dy holl ffyrdd ymostwng iddo, ac efe a wna dy lwybrau yn union.</w:t>
      </w:r>
    </w:p>
    <w:p/>
    <w:p>
      <w:r xmlns:w="http://schemas.openxmlformats.org/wordprocessingml/2006/main">
        <w:t xml:space="preserve">2. Mathew 5:4 Gwyn eu byd y rhai sy'n galaru, oherwydd cânt hwy eu cysuro.</w:t>
      </w:r>
    </w:p>
    <w:p/>
    <w:p>
      <w:r xmlns:w="http://schemas.openxmlformats.org/wordprocessingml/2006/main">
        <w:t xml:space="preserve">Numeri 14:2 A holl feibion Israel a grwgnachasant yn erbyn Moses ac yn erbyn Aaron: a’r holl gynulleidfa a ddywedasant wrthynt, A fynni DUW i ni feirw yng ngwlad yr Aifft! neu a fyddai Duw wedi marw yn yr anialwch hwn!</w:t>
      </w:r>
    </w:p>
    <w:p/>
    <w:p>
      <w:r xmlns:w="http://schemas.openxmlformats.org/wordprocessingml/2006/main">
        <w:t xml:space="preserve">Cwynodd yr Israeliaid yn erbyn Moses ac Aaron am eu harwain allan o'r Aifft, gan ddymuno iddynt farw yn y naill le neu'r llall.</w:t>
      </w:r>
    </w:p>
    <w:p/>
    <w:p>
      <w:r xmlns:w="http://schemas.openxmlformats.org/wordprocessingml/2006/main">
        <w:t xml:space="preserve">1. Ein Cwyn a Sut Mae'n Ein Rhwystro Rhag Tyfu Yn Ein Ffydd</w:t>
      </w:r>
    </w:p>
    <w:p/>
    <w:p>
      <w:r xmlns:w="http://schemas.openxmlformats.org/wordprocessingml/2006/main">
        <w:t xml:space="preserve">2. Darpariaeth Duw a Sut Dylem Ei Werthfawrogi</w:t>
      </w:r>
    </w:p>
    <w:p/>
    <w:p>
      <w:r xmlns:w="http://schemas.openxmlformats.org/wordprocessingml/2006/main">
        <w:t xml:space="preserve">1. Iago 5:9 - Peidiwch â grwgnach yn erbyn eich gilydd, frodyr, rhag i chwi gael eich barnu; wele y Barnwr yn sefyll wrth y drws.</w:t>
      </w:r>
    </w:p>
    <w:p/>
    <w:p>
      <w:r xmlns:w="http://schemas.openxmlformats.org/wordprocessingml/2006/main">
        <w:t xml:space="preserve">2. Philipiaid 2:14 - Gwnewch bob peth heb rwgnach nac ymryson, er mwyn ichwi fod yn ddi-fai ac yn ddieuog, yn blant di-nam i Dduw yng nghanol cenhedlaeth gam a throellog, y byddwch yn disgleirio yn eu plith fel goleuadau yn y byd.</w:t>
      </w:r>
    </w:p>
    <w:p/>
    <w:p>
      <w:r xmlns:w="http://schemas.openxmlformats.org/wordprocessingml/2006/main">
        <w:t xml:space="preserve">Numeri 14:3 A phaham y dug yr ARGLWYDD ni i’r wlad hon, i syrthio trwy’r cleddyf, fel y byddai ein gwragedd a’n plant yn ysglyfaeth? onid gwell i ni ddychwelyd i'r Aifft?</w:t>
      </w:r>
    </w:p>
    <w:p/>
    <w:p>
      <w:r xmlns:w="http://schemas.openxmlformats.org/wordprocessingml/2006/main">
        <w:t xml:space="preserve">Mae'r Israeliaid yn cwestiynu pam y daethant i wlad Canaan i farw, gan feddwl tybed ai na fyddai'n well dychwelyd i'r Aifft.</w:t>
      </w:r>
    </w:p>
    <w:p/>
    <w:p>
      <w:r xmlns:w="http://schemas.openxmlformats.org/wordprocessingml/2006/main">
        <w:t xml:space="preserve">1. Mae Duw gyda ni bob amser, hyd yn oed yn ein munudau tywyllaf o anobaith.</w:t>
      </w:r>
    </w:p>
    <w:p/>
    <w:p>
      <w:r xmlns:w="http://schemas.openxmlformats.org/wordprocessingml/2006/main">
        <w:t xml:space="preserve">2. Ni ddylem byth amau cynlluniau yr Arglwydd, canys Efe a wyr beth sydd orau i ni.</w:t>
      </w:r>
    </w:p>
    <w:p/>
    <w:p>
      <w:r xmlns:w="http://schemas.openxmlformats.org/wordprocessingml/2006/main">
        <w:t xml:space="preserve">1. Eseia 43:2, "Pan fyddwch yn mynd trwy'r dyfroedd, byddaf gyda thi; a thrwy'r afonydd, ni fyddant yn gorlethu chi; pan fyddwch yn cerdded trwy dân ni fyddwch yn llosgi, ac ni fydd y fflam yn eich difa. ."</w:t>
      </w:r>
    </w:p>
    <w:p/>
    <w:p>
      <w:r xmlns:w="http://schemas.openxmlformats.org/wordprocessingml/2006/main">
        <w:t xml:space="preserve">2. Eseia 55:8, "Oherwydd nid fy meddyliau i yw eich meddyliau chwi, ac nid eich ffyrdd i yw fy ffyrdd i, medd yr ARGLWYDD."</w:t>
      </w:r>
    </w:p>
    <w:p/>
    <w:p>
      <w:r xmlns:w="http://schemas.openxmlformats.org/wordprocessingml/2006/main">
        <w:t xml:space="preserve">Numeri 14:4 A dywedasant wrth ei gilydd, Gwnawn gapten, a dychwelwn i’r Aifft.</w:t>
      </w:r>
    </w:p>
    <w:p/>
    <w:p>
      <w:r xmlns:w="http://schemas.openxmlformats.org/wordprocessingml/2006/main">
        <w:t xml:space="preserve">Roedd pobl Israel eisiau penodi arweinydd a dychwelyd i'r Aifft.</w:t>
      </w:r>
    </w:p>
    <w:p/>
    <w:p>
      <w:r xmlns:w="http://schemas.openxmlformats.org/wordprocessingml/2006/main">
        <w:t xml:space="preserve">1. Paid ag ildio i ofn ac anobaith - mae Duw gyda ni</w:t>
      </w:r>
    </w:p>
    <w:p/>
    <w:p>
      <w:r xmlns:w="http://schemas.openxmlformats.org/wordprocessingml/2006/main">
        <w:t xml:space="preserve">2. Gallwn oresgyn yr ysfa i ddychwelyd i'n hen ffyrdd</w:t>
      </w:r>
    </w:p>
    <w:p/>
    <w:p>
      <w:r xmlns:w="http://schemas.openxmlformats.org/wordprocessingml/2006/main">
        <w:t xml:space="preserve">1. Deuteronomium 31:6 - Byddwch yn gryf ac yn ddewr. Paid ag ofni na dychryn o'u herwydd, oherwydd y mae'r Arglwydd dy Dduw yn mynd gyda thi; ni fydd ef byth yn dy adael nac yn dy adael.</w:t>
      </w:r>
    </w:p>
    <w:p/>
    <w:p>
      <w:r xmlns:w="http://schemas.openxmlformats.org/wordprocessingml/2006/main">
        <w:t xml:space="preserve">2. Eseia 43:18-19 - Anghofiwch y pethau blaenorol; peidiwch â thrigo ar y gorffennol. Wel, dwi'n gwneud peth newydd! Nawr mae'n codi; onid ydych yn ei ganfod? Rwy'n gwneud ffordd yn yr anialwch a nentydd yn y tir diffaith.</w:t>
      </w:r>
    </w:p>
    <w:p/>
    <w:p>
      <w:r xmlns:w="http://schemas.openxmlformats.org/wordprocessingml/2006/main">
        <w:t xml:space="preserve">Numeri 14:5 Yna y syrthiodd Moses ac Aaron ar eu hwynebau o flaen holl gynulleidfa meibion Israel.</w:t>
      </w:r>
    </w:p>
    <w:p/>
    <w:p>
      <w:r xmlns:w="http://schemas.openxmlformats.org/wordprocessingml/2006/main">
        <w:t xml:space="preserve">Ymgrymodd Moses ac Aaron yn ostyngedig o flaen cynulliad yr Israeliaid.</w:t>
      </w:r>
    </w:p>
    <w:p/>
    <w:p>
      <w:r xmlns:w="http://schemas.openxmlformats.org/wordprocessingml/2006/main">
        <w:t xml:space="preserve">1. Pwysigrwydd gostyngeiddrwydd - Philipiaid 2:5-8</w:t>
      </w:r>
    </w:p>
    <w:p/>
    <w:p>
      <w:r xmlns:w="http://schemas.openxmlformats.org/wordprocessingml/2006/main">
        <w:t xml:space="preserve">2. Grym arwain trwy esiampl.— Mathew 5:16</w:t>
      </w:r>
    </w:p>
    <w:p/>
    <w:p>
      <w:r xmlns:w="http://schemas.openxmlformats.org/wordprocessingml/2006/main">
        <w:t xml:space="preserve">1. Rhifau 14:5-9</w:t>
      </w:r>
    </w:p>
    <w:p/>
    <w:p>
      <w:r xmlns:w="http://schemas.openxmlformats.org/wordprocessingml/2006/main">
        <w:t xml:space="preserve">2. Deuteronomium 1:26-28</w:t>
      </w:r>
    </w:p>
    <w:p/>
    <w:p>
      <w:r xmlns:w="http://schemas.openxmlformats.org/wordprocessingml/2006/main">
        <w:t xml:space="preserve">Numeri 14:6 A Josua mab Nun, a Caleb mab Jeffunne, y rhai oedd yn chwilio’r wlad, a rwygasant eu dillad.</w:t>
      </w:r>
    </w:p>
    <w:p/>
    <w:p>
      <w:r xmlns:w="http://schemas.openxmlformats.org/wordprocessingml/2006/main">
        <w:t xml:space="preserve">Roedd pobl Israel wedi digalonni ac eisiau dychwelyd i'r Aifft, ond fe wnaeth Josua a Caleb eu hannog i ddal ati.</w:t>
      </w:r>
    </w:p>
    <w:p/>
    <w:p>
      <w:r xmlns:w="http://schemas.openxmlformats.org/wordprocessingml/2006/main">
        <w:t xml:space="preserve">1. Peidiwch â gadael i ddigalondid eich atal rhag wynebu heriau bywyd yn ddewr.</w:t>
      </w:r>
    </w:p>
    <w:p/>
    <w:p>
      <w:r xmlns:w="http://schemas.openxmlformats.org/wordprocessingml/2006/main">
        <w:t xml:space="preserve">2. Meddwch ffydd a gwroldeb yn wyneb adfyd.</w:t>
      </w:r>
    </w:p>
    <w:p/>
    <w:p>
      <w:r xmlns:w="http://schemas.openxmlformats.org/wordprocessingml/2006/main">
        <w:t xml:space="preserve">1. Josua 1:9 Onid wyf fi wedi gorchymyn i ti? Byddwch yn gryf ac yn ddewr. Paid â dychryn, a phaid â digalonni, oherwydd y mae'r Arglwydd dy Dduw gyda thi ble bynnag yr ewch.</w:t>
      </w:r>
    </w:p>
    <w:p/>
    <w:p>
      <w:r xmlns:w="http://schemas.openxmlformats.org/wordprocessingml/2006/main">
        <w:t xml:space="preserve">2. Eseia 41:10, Nac ofna, oherwydd yr wyf fi gyda chwi; paid â digalonni, oherwydd myfi yw eich Duw; Byddaf yn dy gryfhau, yn dy helpu, yn dy gynnal â'm deheulaw cyfiawn.</w:t>
      </w:r>
    </w:p>
    <w:p/>
    <w:p>
      <w:r xmlns:w="http://schemas.openxmlformats.org/wordprocessingml/2006/main">
        <w:t xml:space="preserve">Numeri 14:7 A hwy a lefarasant wrth holl dyrfa meibion Israel, gan ddywedyd, Y wlad yr hon a aethom i’w chwilio, sydd wlad dda dros ben.</w:t>
      </w:r>
    </w:p>
    <w:p/>
    <w:p>
      <w:r xmlns:w="http://schemas.openxmlformats.org/wordprocessingml/2006/main">
        <w:t xml:space="preserve">Siaradodd pobl Israel â'r holl gwmni a dweud bod y wlad y gwnaethon nhw ei harchwilio yn wlad wych.</w:t>
      </w:r>
    </w:p>
    <w:p/>
    <w:p>
      <w:r xmlns:w="http://schemas.openxmlformats.org/wordprocessingml/2006/main">
        <w:t xml:space="preserve">1. Bendith Gwlad Dda - Archwilio arwyddocâd ysbrydol a llawenydd darganfod lle da i'w alw'n gartref.</w:t>
      </w:r>
    </w:p>
    <w:p/>
    <w:p>
      <w:r xmlns:w="http://schemas.openxmlformats.org/wordprocessingml/2006/main">
        <w:t xml:space="preserve">2. Chwilio am Wlad Dda — Ystyried y pwysigrwydd o geisio lleoedd o lawenydd, gorphwysdra, a bendith.</w:t>
      </w:r>
    </w:p>
    <w:p/>
    <w:p>
      <w:r xmlns:w="http://schemas.openxmlformats.org/wordprocessingml/2006/main">
        <w:t xml:space="preserve">1. Salm 37:3-4 - Ymddiried yn yr Arglwydd, a gwna dda; trigo yn y wlad a chyfeillio ffyddlondeb. Ymhyfryda yn yr Arglwydd, ac efe a rydd i ti ddeisyfiadau dy galon.</w:t>
      </w:r>
    </w:p>
    <w:p/>
    <w:p>
      <w:r xmlns:w="http://schemas.openxmlformats.org/wordprocessingml/2006/main">
        <w:t xml:space="preserve">2. Josua 24:13 - Rhoddais i chwi wlad nad oeddech wedi llafurio arni a dinasoedd nad oeddech wedi eu hadeiladu, ac yr ydych yn trigo ynddynt. Rydych chi'n bwyta ffrwyth gwinllannoedd a pherllannau olewydd na wnaethoch chi eu plannu.</w:t>
      </w:r>
    </w:p>
    <w:p/>
    <w:p>
      <w:r xmlns:w="http://schemas.openxmlformats.org/wordprocessingml/2006/main">
        <w:t xml:space="preserve">Numeri 14:8 Os bydd yr ARGLWYDD yn ymhyfrydu ynom ni, efe a’n dwg i’r wlad hon, ac a’i rhydd inni; gwlad sy'n llifo o laeth a mêl.</w:t>
      </w:r>
    </w:p>
    <w:p/>
    <w:p>
      <w:r xmlns:w="http://schemas.openxmlformats.org/wordprocessingml/2006/main">
        <w:t xml:space="preserve">Mae Duw yn barod i ddarparu ar ein cyfer os ydym yn troi ato mewn ffydd.</w:t>
      </w:r>
    </w:p>
    <w:p/>
    <w:p>
      <w:r xmlns:w="http://schemas.openxmlformats.org/wordprocessingml/2006/main">
        <w:t xml:space="preserve">1. Bendigedig ydym pan ymddiriedwn yng nghynllun yr Arglwydd i ni.</w:t>
      </w:r>
    </w:p>
    <w:p/>
    <w:p>
      <w:r xmlns:w="http://schemas.openxmlformats.org/wordprocessingml/2006/main">
        <w:t xml:space="preserve">2. Llawenhewch yn helaethrwydd daioni a darpariaethau Duw.</w:t>
      </w:r>
    </w:p>
    <w:p/>
    <w:p>
      <w:r xmlns:w="http://schemas.openxmlformats.org/wordprocessingml/2006/main">
        <w:t xml:space="preserve">1. Salm 37:4-5 - Ymhyfryda yn yr Arglwydd, ac fe rydd iti ddymuniadau dy galon. Rho dy ffordd i'r Arglwydd; ymddiried ynddo, a bydd yn gweithredu.</w:t>
      </w:r>
    </w:p>
    <w:p/>
    <w:p>
      <w:r xmlns:w="http://schemas.openxmlformats.org/wordprocessingml/2006/main">
        <w:t xml:space="preserve">2. Mathew 6:25-34 - Felly rwy'n dweud wrthych, peidiwch â phryderu am eich bywyd, beth fyddwch chi'n ei fwyta na beth i'w yfed, nac am eich corff, beth fyddwch chi'n ei wisgo. Onid yw bywyd yn fwy na bwyd, a'r corff yn fwy na dillad? Edrychwch ar adar yr awyr: nid ydynt yn hau nac yn medi nac yn casglu i ysguboriau, ac eto y mae eich Tad nefol yn eu bwydo. Onid ydych chwi o fwy o werth na hwythau ? A pha un ohonoch trwy fod yn bryderus all ychwanegu un awr at ei oes?</w:t>
      </w:r>
    </w:p>
    <w:p/>
    <w:p>
      <w:r xmlns:w="http://schemas.openxmlformats.org/wordprocessingml/2006/main">
        <w:t xml:space="preserve">Numeri 14:9 Yn unig na wrthryfelwch yn erbyn yr ARGLWYDD, ac nac ofnwch bobl y wlad; canys bara ydynt i ni: eu hamddiffyniad hwynt a aeth ymaith oddi wrthynt, a’r ARGLWYDD sydd gyda ni: nac ofnwch hwynt.</w:t>
      </w:r>
    </w:p>
    <w:p/>
    <w:p>
      <w:r xmlns:w="http://schemas.openxmlformats.org/wordprocessingml/2006/main">
        <w:t xml:space="preserve">Mae'r darn hwn yn ein hatgoffa bod Duw gyda ni ac na ddylem ofni'r rhai yn y byd sy'n ein gwrthwynebu.</w:t>
      </w:r>
    </w:p>
    <w:p/>
    <w:p>
      <w:r xmlns:w="http://schemas.openxmlformats.org/wordprocessingml/2006/main">
        <w:t xml:space="preserve">1. Presenoldeb Duw: Byw'n Ddewr mewn Byd Ofnus</w:t>
      </w:r>
    </w:p>
    <w:p/>
    <w:p>
      <w:r xmlns:w="http://schemas.openxmlformats.org/wordprocessingml/2006/main">
        <w:t xml:space="preserve">2. Goresgyn Ofn gyda Ffydd</w:t>
      </w:r>
    </w:p>
    <w:p/>
    <w:p>
      <w:r xmlns:w="http://schemas.openxmlformats.org/wordprocessingml/2006/main">
        <w:t xml:space="preserve">1. Eseia 41:10 - "Felly nac ofnwch, oherwydd yr wyf gyda chi; peidiwch â digalonni, oherwydd myfi yw eich Duw. Byddaf yn cryfhau chi ac yn eich helpu; byddaf yn cynnal chi gyda fy llaw dde gyfiawn."</w:t>
      </w:r>
    </w:p>
    <w:p/>
    <w:p>
      <w:r xmlns:w="http://schemas.openxmlformats.org/wordprocessingml/2006/main">
        <w:t xml:space="preserve">2. Salm 91:4-5 - "Bydd yn eich gorchuddio â'i blu, ac o dan ei adenydd byddwch yn dod o hyd i loches; ei ffyddlondeb fydd eich tarian a rhagfur. Ni fyddwch yn ofni dychryn y nos, na'r saeth sy'n hedfan yn ystod y dydd."</w:t>
      </w:r>
    </w:p>
    <w:p/>
    <w:p>
      <w:r xmlns:w="http://schemas.openxmlformats.org/wordprocessingml/2006/main">
        <w:t xml:space="preserve">Numeri 14:10 Ond yr holl gynulleidfa a orchymynasant eu llabyddio â cherrig. A gogoniant yr ARGLWYDD a ymddangosodd ym mhabell y cyfarfod gerbron holl feibion Israel.</w:t>
      </w:r>
    </w:p>
    <w:p/>
    <w:p>
      <w:r xmlns:w="http://schemas.openxmlformats.org/wordprocessingml/2006/main">
        <w:t xml:space="preserve">Roedd pobl Israel eisiau llabyddio'r rhai oedd wedi siarad yn erbyn Moses a'r Arglwydd, ond roedd gogoniant yr Arglwydd yn ymddangos yn y tabernacl, gan eu hatal rhag gwneud hynny.</w:t>
      </w:r>
    </w:p>
    <w:p/>
    <w:p>
      <w:r xmlns:w="http://schemas.openxmlformats.org/wordprocessingml/2006/main">
        <w:t xml:space="preserve">1. Ein Gweithredoedd Siarad Yn Uwch Na Geiriau</w:t>
      </w:r>
    </w:p>
    <w:p/>
    <w:p>
      <w:r xmlns:w="http://schemas.openxmlformats.org/wordprocessingml/2006/main">
        <w:t xml:space="preserve">2. Anfeidrol yw Trugaredd Duw</w:t>
      </w:r>
    </w:p>
    <w:p/>
    <w:p>
      <w:r xmlns:w="http://schemas.openxmlformats.org/wordprocessingml/2006/main">
        <w:t xml:space="preserve">1. Salm 103:8-14</w:t>
      </w:r>
    </w:p>
    <w:p/>
    <w:p>
      <w:r xmlns:w="http://schemas.openxmlformats.org/wordprocessingml/2006/main">
        <w:t xml:space="preserve">2. Iago 2:13-17</w:t>
      </w:r>
    </w:p>
    <w:p/>
    <w:p>
      <w:r xmlns:w="http://schemas.openxmlformats.org/wordprocessingml/2006/main">
        <w:t xml:space="preserve">Numeri 14:11 A’r ARGLWYDD a ddywedodd wrth Moses, Pa hyd y bydd y bobl hyn yn fy mhoeni? a pha hyd cyn y credant fi, am yr holl arwyddion a ddangosais yn eu plith?</w:t>
      </w:r>
    </w:p>
    <w:p/>
    <w:p>
      <w:r xmlns:w="http://schemas.openxmlformats.org/wordprocessingml/2006/main">
        <w:t xml:space="preserve">Mae'r Arglwydd yn cwestiynu pa mor hir y bydd Ei bobl yn ei bryfocio er gwaethaf yr arwyddion y mae wedi eu dangos iddynt.</w:t>
      </w:r>
    </w:p>
    <w:p/>
    <w:p>
      <w:r xmlns:w="http://schemas.openxmlformats.org/wordprocessingml/2006/main">
        <w:t xml:space="preserve">1: Anghrediniaeth: Gwrthod Gwirionedd Duw Er gwaethaf Ei Dystiolaeth</w:t>
      </w:r>
    </w:p>
    <w:p/>
    <w:p>
      <w:r xmlns:w="http://schemas.openxmlformats.org/wordprocessingml/2006/main">
        <w:t xml:space="preserve">2: Ymddiried yn yr Arglwydd : Credu yng Nghariad ac Addewidion yr Arglwydd</w:t>
      </w:r>
    </w:p>
    <w:p/>
    <w:p>
      <w:r xmlns:w="http://schemas.openxmlformats.org/wordprocessingml/2006/main">
        <w:t xml:space="preserve">1: Eseia 7:9 - Os nad ydych yn sefyll yn gadarn yn eich ffydd, ni fyddwch yn sefyll o gwbl.</w:t>
      </w:r>
    </w:p>
    <w:p/>
    <w:p>
      <w:r xmlns:w="http://schemas.openxmlformats.org/wordprocessingml/2006/main">
        <w:t xml:space="preserve">2: Diarhebion 3:5-6 - Ymddiried yn yr ARGLWYDD â'th holl galon, a phaid â phwyso ar dy ddeall dy hun; yn dy holl ffyrdd ymostwng iddo, ac efe a wna dy lwybrau yn union.</w:t>
      </w:r>
    </w:p>
    <w:p/>
    <w:p>
      <w:r xmlns:w="http://schemas.openxmlformats.org/wordprocessingml/2006/main">
        <w:t xml:space="preserve">Numeri 14:12 Trawaf hwynt â’r haint, ac anetifeddaf hwynt, a gwnaf di yn genedl fwy a chryfach na hwy.</w:t>
      </w:r>
    </w:p>
    <w:p/>
    <w:p>
      <w:r xmlns:w="http://schemas.openxmlformats.org/wordprocessingml/2006/main">
        <w:t xml:space="preserve">Addawodd Duw genedl fwy a chryfach i Caleb na phobl Israel nad oedd yn ymddiried yn Nuw.</w:t>
      </w:r>
    </w:p>
    <w:p/>
    <w:p>
      <w:r xmlns:w="http://schemas.openxmlformats.org/wordprocessingml/2006/main">
        <w:t xml:space="preserve">1: Rhaid inni fod â ffydd fod Duw gyda ni bob amser ac y bydd yn rhoi mwy o fendithion inni nag y gallwn ei ddychmygu.</w:t>
      </w:r>
    </w:p>
    <w:p/>
    <w:p>
      <w:r xmlns:w="http://schemas.openxmlformats.org/wordprocessingml/2006/main">
        <w:t xml:space="preserve">2: Rhaid inni beidio ag amau na chwestiynu addewidion Duw, gan eu bod bob amser yn cael eu cyflawni.</w:t>
      </w:r>
    </w:p>
    <w:p/>
    <w:p>
      <w:r xmlns:w="http://schemas.openxmlformats.org/wordprocessingml/2006/main">
        <w:t xml:space="preserve">1: Rhufeiniaid 4:20-21 - "Nid oedd anghrediniaeth yn peri iddo ymryson ynghylch addewid Duw, ond cryfhaodd ei ffydd wrth iddo ogoniant i Dduw, yn gwbl argyhoeddedig fod Duw yn gallu gwneud yr hyn a addawodd."</w:t>
      </w:r>
    </w:p>
    <w:p/>
    <w:p>
      <w:r xmlns:w="http://schemas.openxmlformats.org/wordprocessingml/2006/main">
        <w:t xml:space="preserve">2: Hebreaid 11:1 - "Yn awr ffydd yw sicrwydd y pethau y gobeithir amdanynt, yr argyhoeddiad o bethau nas gwelir."</w:t>
      </w:r>
    </w:p>
    <w:p/>
    <w:p>
      <w:r xmlns:w="http://schemas.openxmlformats.org/wordprocessingml/2006/main">
        <w:t xml:space="preserve">Numeri 14:13 A dywedodd Moses wrth yr ARGLWYDD, Yna yr Eifftiaid a wrandawant, (canys o’u mysg y dygasant y bobl hyn i fyny yn dy nerth;)</w:t>
      </w:r>
    </w:p>
    <w:p/>
    <w:p>
      <w:r xmlns:w="http://schemas.openxmlformats.org/wordprocessingml/2006/main">
        <w:t xml:space="preserve">Ymbiliodd Moses ar yr Arglwydd i beidio â chyflawni ei gynllun o gosbi'r Israeliaid, rhag ofn i'r Eifftiaid eu clywed a'u gwatwar oherwydd eu diffyg ffydd yn Nuw.</w:t>
      </w:r>
    </w:p>
    <w:p/>
    <w:p>
      <w:r xmlns:w="http://schemas.openxmlformats.org/wordprocessingml/2006/main">
        <w:t xml:space="preserve">1. Ni fydd Nerth Duw yn cael ei Watwar.​— Numeri 14:13</w:t>
      </w:r>
    </w:p>
    <w:p/>
    <w:p>
      <w:r xmlns:w="http://schemas.openxmlformats.org/wordprocessingml/2006/main">
        <w:t xml:space="preserve">2. Grym Ffydd.— Numeri 14:13</w:t>
      </w:r>
    </w:p>
    <w:p/>
    <w:p>
      <w:r xmlns:w="http://schemas.openxmlformats.org/wordprocessingml/2006/main">
        <w:t xml:space="preserve">1. Salm 37:39-40 - "Oddi wrth yr Arglwydd y daw iachawdwriaeth y cyfiawn; ef yw eu cadarnle yn amser trallod. Mae'r Arglwydd yn eu cynorthwyo ac yn eu gwaredu; mae'n eu hachub rhag y drygionus ac yn eu hachub, oherwydd eu bod yn cymryd lloches ynddo."</w:t>
      </w:r>
    </w:p>
    <w:p/>
    <w:p>
      <w:r xmlns:w="http://schemas.openxmlformats.org/wordprocessingml/2006/main">
        <w:t xml:space="preserve">2. Eseia 40:31 - "Ond bydd y rhai sy'n gobeithio yn yr Arglwydd yn adnewyddu eu cryfder. Byddant yn esgyn ar adenydd fel eryrod; byddant yn rhedeg ac nid yn mynd yn flinedig, byddant yn cerdded ac nid yn llewygu."</w:t>
      </w:r>
    </w:p>
    <w:p/>
    <w:p>
      <w:r xmlns:w="http://schemas.openxmlformats.org/wordprocessingml/2006/main">
        <w:t xml:space="preserve">Numeri 14:14 A mynegant hi i drigolion y wlad hon: canys hwy a glywsant mai tydi sydd ARGLWYDD ymhlith y bobl hyn, mai wyneb yn wyneb y gweli yr ARGLWYDD, a bod dy gwmwl yn sefyll drostynt, ac yn myned rhagddynt. hwynt, liw dydd mewn colofn o gwmwl, ac mewn colofn dân liw nos.</w:t>
      </w:r>
    </w:p>
    <w:p/>
    <w:p>
      <w:r xmlns:w="http://schemas.openxmlformats.org/wordprocessingml/2006/main">
        <w:t xml:space="preserve">Mae Duw yn bresennol ac yn arwain Ei bobl.</w:t>
      </w:r>
    </w:p>
    <w:p/>
    <w:p>
      <w:r xmlns:w="http://schemas.openxmlformats.org/wordprocessingml/2006/main">
        <w:t xml:space="preserve">1: Rhaid inni ymddiried ym mhresenoldeb ac arweiniad Duw yn ein bywydau.</w:t>
      </w:r>
    </w:p>
    <w:p/>
    <w:p>
      <w:r xmlns:w="http://schemas.openxmlformats.org/wordprocessingml/2006/main">
        <w:t xml:space="preserve">2: Rhaid inni ymddiried yn amddiffyniad Duw a'i gynllun ar ein cyfer.</w:t>
      </w:r>
    </w:p>
    <w:p/>
    <w:p>
      <w:r xmlns:w="http://schemas.openxmlformats.org/wordprocessingml/2006/main">
        <w:t xml:space="preserve">1: Salm 32:8 - Byddaf yn eich cyfarwyddo ac yn eich dysgu yn y ffordd y dylech fynd; Byddaf yn eich cynghori â'm llygad cariadus arnoch chi.</w:t>
      </w:r>
    </w:p>
    <w:p/>
    <w:p>
      <w:r xmlns:w="http://schemas.openxmlformats.org/wordprocessingml/2006/main">
        <w:t xml:space="preserve">2: Eseia 58:11 - A bydd yr ARGLWYDD yn eich arwain yn barhaus ac yn bodloni eich dymuniad mewn mannau llosg, ac yn gwneud eich esgyrn yn gryf; a byddi fel gardd ddyfrllyd, fel ffynnon ddwfr, yr hon ni phalla ei dyfroedd.</w:t>
      </w:r>
    </w:p>
    <w:p/>
    <w:p>
      <w:r xmlns:w="http://schemas.openxmlformats.org/wordprocessingml/2006/main">
        <w:t xml:space="preserve">Numeri 14:15 Ac os lladd yr holl bobl hyn fel un gŵr, yna y cenhedloedd a glywsant dy enwogrwydd a lefarant, gan ddywedyd,</w:t>
      </w:r>
    </w:p>
    <w:p/>
    <w:p>
      <w:r xmlns:w="http://schemas.openxmlformats.org/wordprocessingml/2006/main">
        <w:t xml:space="preserve">Yr oedd yr Arglwydd yn rhy gryf i'r Israeliaid, a chosbodd hwynt trwy eu lladd oll.</w:t>
      </w:r>
    </w:p>
    <w:p/>
    <w:p>
      <w:r xmlns:w="http://schemas.openxmlformats.org/wordprocessingml/2006/main">
        <w:t xml:space="preserve">1. Gallu a Chyfiawnder yr Arglwydd : Canlyniadau Anufudd-dod</w:t>
      </w:r>
    </w:p>
    <w:p/>
    <w:p>
      <w:r xmlns:w="http://schemas.openxmlformats.org/wordprocessingml/2006/main">
        <w:t xml:space="preserve">2. Cariad a Chyfiawnder Duw : Dysg o Gamgymeriadau yr Israeliaid</w:t>
      </w:r>
    </w:p>
    <w:p/>
    <w:p>
      <w:r xmlns:w="http://schemas.openxmlformats.org/wordprocessingml/2006/main">
        <w:t xml:space="preserve">1. Eseia 40:29-31 - Mae'n rhoi nerth i'r gwan, ac i'r un sydd heb allu mae'n cynyddu cryfder. Bydd llanciau hyd yn oed yn llewygu ac yn flinedig, a dynion ifanc yn blino'n lân; ond y rhai a ddisgwyliant wrth yr Arglwydd a adnewyddant eu nerth; codant ag adenydd fel eryrod; rhedant ac ni flinant; hwy a rodiant ac ni lesgant.</w:t>
      </w:r>
    </w:p>
    <w:p/>
    <w:p>
      <w:r xmlns:w="http://schemas.openxmlformats.org/wordprocessingml/2006/main">
        <w:t xml:space="preserve">2. Rhufeiniaid 5:8 - Ond mae Duw yn dangos ei gariad tuag aton ni yn yr ystyr bod Crist wedi marw droson ni tra oedden ni'n dal yn bechaduriaid.</w:t>
      </w:r>
    </w:p>
    <w:p/>
    <w:p>
      <w:r xmlns:w="http://schemas.openxmlformats.org/wordprocessingml/2006/main">
        <w:t xml:space="preserve">Numeri 14:16 Am na allodd yr ARGLWYDD ddwyn y bobl hyn i’r wlad a dyngodd efe iddynt, am hynny efe a’u lladdodd hwynt yn yr anialwch.</w:t>
      </w:r>
    </w:p>
    <w:p/>
    <w:p>
      <w:r xmlns:w="http://schemas.openxmlformats.org/wordprocessingml/2006/main">
        <w:t xml:space="preserve">Erys ffyddlondeb Duw hyd yn oed pan fo pobl yn anffyddlon.</w:t>
      </w:r>
    </w:p>
    <w:p/>
    <w:p>
      <w:r xmlns:w="http://schemas.openxmlformats.org/wordprocessingml/2006/main">
        <w:t xml:space="preserve">1. Cariad Di-ffael Duw Er gwaethaf Ein Hanffyddlondeb</w:t>
      </w:r>
    </w:p>
    <w:p/>
    <w:p>
      <w:r xmlns:w="http://schemas.openxmlformats.org/wordprocessingml/2006/main">
        <w:t xml:space="preserve">2. Cyfammod Diamod : Ffyddlondeb Duw Er gwaethaf Ein Pechod</w:t>
      </w:r>
    </w:p>
    <w:p/>
    <w:p>
      <w:r xmlns:w="http://schemas.openxmlformats.org/wordprocessingml/2006/main">
        <w:t xml:space="preserve">1. Deuteronomium 7:8-9 - Ond am fod yr Arglwydd yn eich caru chwi, ac am ei fod yn cadw y llw a dyngodd efe i'ch tadau, y dug yr Arglwydd chwi allan â llaw gadarn, ac a'ch gwaredodd chwi allan o dŷ'r caethion, o law Pharo brenin yr Aifft.</w:t>
      </w:r>
    </w:p>
    <w:p/>
    <w:p>
      <w:r xmlns:w="http://schemas.openxmlformats.org/wordprocessingml/2006/main">
        <w:t xml:space="preserve">2. Rhufeiniaid 3:20-22 - Felly trwy weithredoedd y gyfraith ni chyfiawnheir cnawd yn ei olwg ef: oherwydd trwy'r gyfraith y mae gwybodaeth pechod. Ond yn awr y mae cyfiawnder Duw heb y ddeddf wedi ei amlygu, yn cael ei dystiolaethu gan y gyfraith a'r prophwydi; sef cyfiawnder Duw, yr hwn sydd trwy ffydd lesu Grist, i bawb ac ar bawb a gredant: canys nid oes gwahaniaeth.</w:t>
      </w:r>
    </w:p>
    <w:p/>
    <w:p>
      <w:r xmlns:w="http://schemas.openxmlformats.org/wordprocessingml/2006/main">
        <w:t xml:space="preserve">Numeri 14:17 Ac yn awr, atolwg, bydded nerth fy ARGLWYDD yn fawr, fel y dywedaist,</w:t>
      </w:r>
    </w:p>
    <w:p/>
    <w:p>
      <w:r xmlns:w="http://schemas.openxmlformats.org/wordprocessingml/2006/main">
        <w:t xml:space="preserve">Mae'r darn yn pwysleisio pwysigrwydd dibynnu ar allu Duw.</w:t>
      </w:r>
    </w:p>
    <w:p/>
    <w:p>
      <w:r xmlns:w="http://schemas.openxmlformats.org/wordprocessingml/2006/main">
        <w:t xml:space="preserve">1. Cydnabod a Dibynu ar Grym Duw</w:t>
      </w:r>
    </w:p>
    <w:p/>
    <w:p>
      <w:r xmlns:w="http://schemas.openxmlformats.org/wordprocessingml/2006/main">
        <w:t xml:space="preserve">2. Gwerthfawrogi a Defnyddio Nerth yr Arglwydd</w:t>
      </w:r>
    </w:p>
    <w:p/>
    <w:p>
      <w:r xmlns:w="http://schemas.openxmlformats.org/wordprocessingml/2006/main">
        <w:t xml:space="preserve">1. Effesiaid 3:20 - Yn awr i'r Hwn sy'n gallu gwneud yn dra helaeth uwchlaw popeth yr ydym yn ei ofyn neu'n ei feddwl, yn ôl y gallu sy'n gweithio ynom ni.</w:t>
      </w:r>
    </w:p>
    <w:p/>
    <w:p>
      <w:r xmlns:w="http://schemas.openxmlformats.org/wordprocessingml/2006/main">
        <w:t xml:space="preserve">2. Eseia 40:29 - Mae'n rhoi pŵer i'r gwan, ac i'r rhai sydd heb allu Mae'n cynyddu cryfder.</w:t>
      </w:r>
    </w:p>
    <w:p/>
    <w:p>
      <w:r xmlns:w="http://schemas.openxmlformats.org/wordprocessingml/2006/main">
        <w:t xml:space="preserve">Numeri 14:18 Yr ARGLWYDD sydd hirymaros, ac yn fawr ei drugaredd, yn maddau anwiredd a chamwedd, ac heb waredu'r euog, gan ymweled ag anwiredd y tadau ar y plant hyd y drydedd a'r bedwaredd genhedlaeth.</w:t>
      </w:r>
    </w:p>
    <w:p/>
    <w:p>
      <w:r xmlns:w="http://schemas.openxmlformats.org/wordprocessingml/2006/main">
        <w:t xml:space="preserve">Mae Duw yn amyneddgar ac yn drugarog, yn maddau camweddau, ond hefyd yn cosbi drwgweithredwyr a'u plant am hyd at bedair cenhedlaeth.</w:t>
      </w:r>
    </w:p>
    <w:p/>
    <w:p>
      <w:r xmlns:w="http://schemas.openxmlformats.org/wordprocessingml/2006/main">
        <w:t xml:space="preserve">1. Trugaredd ac Amynedd Duw: Archwiliad o Rifau 14:18</w:t>
      </w:r>
    </w:p>
    <w:p/>
    <w:p>
      <w:r xmlns:w="http://schemas.openxmlformats.org/wordprocessingml/2006/main">
        <w:t xml:space="preserve">2. Canlyniadau Pechod: Deall Rhifau 14:18</w:t>
      </w:r>
    </w:p>
    <w:p/>
    <w:p>
      <w:r xmlns:w="http://schemas.openxmlformats.org/wordprocessingml/2006/main">
        <w:t xml:space="preserve">1. Salm 103:8-12 - Trugarog a graslon yw'r ARGLWYDD, araf i ddigio, a digon mewn trugaredd.</w:t>
      </w:r>
    </w:p>
    <w:p/>
    <w:p>
      <w:r xmlns:w="http://schemas.openxmlformats.org/wordprocessingml/2006/main">
        <w:t xml:space="preserve">2. Exodus 20:5-6 - Myfi, yr ARGLWYDD dy Dduw, wyf Dduw eiddigus, yn ymweld ag anwiredd y tadau ar y plant hyd y drydedd a'r bedwaredd genhedlaeth o'r rhai sy'n fy nghasáu.</w:t>
      </w:r>
    </w:p>
    <w:p/>
    <w:p>
      <w:r xmlns:w="http://schemas.openxmlformats.org/wordprocessingml/2006/main">
        <w:t xml:space="preserve">Numeri 14:19 Maddeu, attolwg i ti, anwiredd y bobl hyn, yn ôl mawredd dy drugaredd, ac megis y maddeuaist ti i’r bobl hyn, o’r Aifft hyd yn awr.</w:t>
      </w:r>
    </w:p>
    <w:p/>
    <w:p>
      <w:r xmlns:w="http://schemas.openxmlformats.org/wordprocessingml/2006/main">
        <w:t xml:space="preserve">Mae Moses yn erfyn ar Dduw i faddau i bobl Israel am eu hanwiredd, gan ei atgoffa o'i drugaredd wrth faddau iddynt ers iddynt adael yr Aifft.</w:t>
      </w:r>
    </w:p>
    <w:p/>
    <w:p>
      <w:r xmlns:w="http://schemas.openxmlformats.org/wordprocessingml/2006/main">
        <w:t xml:space="preserve">1. Grym Maddeuant : Dadbacio Trugaredd Duw</w:t>
      </w:r>
    </w:p>
    <w:p/>
    <w:p>
      <w:r xmlns:w="http://schemas.openxmlformats.org/wordprocessingml/2006/main">
        <w:t xml:space="preserve">2. Gwers mewn Edifeirwch oddiwrth Moses a'r Israeliaid</w:t>
      </w:r>
    </w:p>
    <w:p/>
    <w:p>
      <w:r xmlns:w="http://schemas.openxmlformats.org/wordprocessingml/2006/main">
        <w:t xml:space="preserve">1. Salm 103:11-14 - Er mor uchel ag y mae'r nefoedd uwchben y ddaear, mor fawr yw ei gariad diysgog tuag at y rhai sy'n ei ofni; cyn belled ag y mae y dwyrain o'r gorllewin, cyn belled y mae efe yn tynnu ein camweddau oddi wrthym. Fel y mae tad yn tosturio wrth ei blant, felly y mae'r ARGLWYDD yn tosturio wrth y rhai sy'n ei ofni. Canys efe a ŵyr ein ffrâm; mae'n cofio mai llwch ydyn ni.</w:t>
      </w:r>
    </w:p>
    <w:p/>
    <w:p>
      <w:r xmlns:w="http://schemas.openxmlformats.org/wordprocessingml/2006/main">
        <w:t xml:space="preserve">2. Eseia 43:25 - Myfi, myfi yw'r hwn sy'n dileu eich camweddau er fy mwyn fy hun, ac ni chofiaf eich pechodau.</w:t>
      </w:r>
    </w:p>
    <w:p/>
    <w:p>
      <w:r xmlns:w="http://schemas.openxmlformats.org/wordprocessingml/2006/main">
        <w:t xml:space="preserve">Numeri 14:20 A’r ARGLWYDD a ddywedodd, Maddeuais yn ôl dy air.</w:t>
      </w:r>
    </w:p>
    <w:p/>
    <w:p>
      <w:r xmlns:w="http://schemas.openxmlformats.org/wordprocessingml/2006/main">
        <w:t xml:space="preserve">Mae trugaredd a maddeuant Duw bob amser ar gael.</w:t>
      </w:r>
    </w:p>
    <w:p/>
    <w:p>
      <w:r xmlns:w="http://schemas.openxmlformats.org/wordprocessingml/2006/main">
        <w:t xml:space="preserve">1: Maddeuant Duw ar Waith: Astudiaeth o Rifau 14:20</w:t>
      </w:r>
    </w:p>
    <w:p/>
    <w:p>
      <w:r xmlns:w="http://schemas.openxmlformats.org/wordprocessingml/2006/main">
        <w:t xml:space="preserve">2: Grym Ffydd: Sut mae Duw yn Anrhydeddu Ein Geiriau yn Numeri 14:20</w:t>
      </w:r>
    </w:p>
    <w:p/>
    <w:p>
      <w:r xmlns:w="http://schemas.openxmlformats.org/wordprocessingml/2006/main">
        <w:t xml:space="preserve">1: Mathew 18:21-22 - Yna Pedr a ddaeth i fyny ac a ddywedodd wrtho, Arglwydd, pa mor aml y bydd fy mrawd yn pechu yn fy erbyn, ac yr wyf yn maddau iddo? Cynifer â saith gwaith? Yr Iesu a ddywedodd wrtho, Nid wyf yn dywedyd i ti seithwaith, ond saith a thrigain o weithiau.</w:t>
      </w:r>
    </w:p>
    <w:p/>
    <w:p>
      <w:r xmlns:w="http://schemas.openxmlformats.org/wordprocessingml/2006/main">
        <w:t xml:space="preserve">2: Rhufeiniaid 6:23 - Ar gyfer y cyflog pechod yw marwolaeth, ond y rhodd rhad ac am ddim Duw yw bywyd tragwyddol yng Nghrist Iesu ein Harglwydd.</w:t>
      </w:r>
    </w:p>
    <w:p/>
    <w:p>
      <w:r xmlns:w="http://schemas.openxmlformats.org/wordprocessingml/2006/main">
        <w:t xml:space="preserve">Numeri 14:21 Ond cyn wired â'm bod yn fyw, yr holl ddaear a lenwir â gogoniant yr ARGLWYDD.</w:t>
      </w:r>
    </w:p>
    <w:p/>
    <w:p>
      <w:r xmlns:w="http://schemas.openxmlformats.org/wordprocessingml/2006/main">
        <w:t xml:space="preserve">Bydd gogoniant Duw yn llenwi'r holl ddaear.</w:t>
      </w:r>
    </w:p>
    <w:p/>
    <w:p>
      <w:r xmlns:w="http://schemas.openxmlformats.org/wordprocessingml/2006/main">
        <w:t xml:space="preserve">1. Mae gogoniant Duw yn anorchfygol</w:t>
      </w:r>
    </w:p>
    <w:p/>
    <w:p>
      <w:r xmlns:w="http://schemas.openxmlformats.org/wordprocessingml/2006/main">
        <w:t xml:space="preserve">2. Bydd gogoniant Duw i'w weld ym mhopeth</w:t>
      </w:r>
    </w:p>
    <w:p/>
    <w:p>
      <w:r xmlns:w="http://schemas.openxmlformats.org/wordprocessingml/2006/main">
        <w:t xml:space="preserve">1. Salm 19:1 "Mae'r nefoedd yn cyhoeddi gogoniant Duw; mae'r awyr yn cyhoeddi gwaith ei ddwylo."</w:t>
      </w:r>
    </w:p>
    <w:p/>
    <w:p>
      <w:r xmlns:w="http://schemas.openxmlformats.org/wordprocessingml/2006/main">
        <w:t xml:space="preserve">2. Rhufeiniaid 8:19-22 "Canys y mae'r greadigaeth yn disgwyl yn eiddgar am i blant Duw gael eu datguddio. Oherwydd yr oedd y greadigaeth yn destun rhwystredigaeth, nid o'i dewis ei hun, ond trwy ewyllys yr hwn a'i darostyngodd, mewn gobaith y bydd y greadigaeth ei hun yn cael ei rhyddhau o'i chaethiwed i bydredd a'i dwyn i ryddid a gogoniant plant Duw."</w:t>
      </w:r>
    </w:p>
    <w:p/>
    <w:p>
      <w:r xmlns:w="http://schemas.openxmlformats.org/wordprocessingml/2006/main">
        <w:t xml:space="preserve">Numeri 14:22 Canys yr holl wŷr hynny a welsant fy ngogoniant, a’m gwyrthiau, y rhai a wneuthum yn yr Aifft, ac yn yr anialwch, ac a’m temtir yn awr y deg gwaith hyn, ac ni wrandawsant ar fy llais;</w:t>
      </w:r>
    </w:p>
    <w:p/>
    <w:p>
      <w:r xmlns:w="http://schemas.openxmlformats.org/wordprocessingml/2006/main">
        <w:t xml:space="preserve">Profodd yr Israeliaid amynedd Duw ddeg gwaith trwy beidio â gwrando ar Ei orchmynion, er iddynt weld Ei wyrthiau yn yr Aifft a'r anialwch.</w:t>
      </w:r>
    </w:p>
    <w:p/>
    <w:p>
      <w:r xmlns:w="http://schemas.openxmlformats.org/wordprocessingml/2006/main">
        <w:t xml:space="preserve">1. Mae Amynedd Duw yn Ddiderfyn: Myfyrdodau ar Rifau 14:22</w:t>
      </w:r>
    </w:p>
    <w:p/>
    <w:p>
      <w:r xmlns:w="http://schemas.openxmlformats.org/wordprocessingml/2006/main">
        <w:t xml:space="preserve">2. Peidiwch â chymryd Trugaredd Duw yn Ganiateir: Archwilio Ystyr Rhifau 14:22</w:t>
      </w:r>
    </w:p>
    <w:p/>
    <w:p>
      <w:r xmlns:w="http://schemas.openxmlformats.org/wordprocessingml/2006/main">
        <w:t xml:space="preserve">1. Rhufeiniaid 2:4 - Neu a ydych chi’n rhagdybio cyfoeth ei garedigrwydd a’i oddefgarwch a’i amynedd, heb wybod mai bwriad caredigrwydd Duw yw eich arwain at edifeirwch?</w:t>
      </w:r>
    </w:p>
    <w:p/>
    <w:p>
      <w:r xmlns:w="http://schemas.openxmlformats.org/wordprocessingml/2006/main">
        <w:t xml:space="preserve">2. Effesiaid 4:2 - gyda phob gostyngeiddrwydd ac addfwynder, yn amyneddgar, gan oddef eich gilydd mewn cariad.</w:t>
      </w:r>
    </w:p>
    <w:p/>
    <w:p>
      <w:r xmlns:w="http://schemas.openxmlformats.org/wordprocessingml/2006/main">
        <w:t xml:space="preserve">Numeri 14:23 Yn ddiau ni welant y wlad a dyngais i wrth eu tadau, ac ni wel neb o’r rhai a’m cythruddasant.</w:t>
      </w:r>
    </w:p>
    <w:p/>
    <w:p>
      <w:r xmlns:w="http://schemas.openxmlformats.org/wordprocessingml/2006/main">
        <w:t xml:space="preserve">Ni fydd yr Israeliaid yn gweld Gwlad yr Addewid oherwydd eu hanufudd-dod.</w:t>
      </w:r>
    </w:p>
    <w:p/>
    <w:p>
      <w:r xmlns:w="http://schemas.openxmlformats.org/wordprocessingml/2006/main">
        <w:t xml:space="preserve">1. Bendith Ufudd-dod: Sut Mae Cadw Gorchmynion Duw yn Arwain I Gyflawniad</w:t>
      </w:r>
    </w:p>
    <w:p/>
    <w:p>
      <w:r xmlns:w="http://schemas.openxmlformats.org/wordprocessingml/2006/main">
        <w:t xml:space="preserve">2. Canlyniadau Anufudd-dod : Pa fodd y mae Pechu Yn Erbyn Duw Yn Arwain I Golled</w:t>
      </w:r>
    </w:p>
    <w:p/>
    <w:p>
      <w:r xmlns:w="http://schemas.openxmlformats.org/wordprocessingml/2006/main">
        <w:t xml:space="preserve">1. Eseia 1:19 - "Os ydych yn ewyllysgar ac yn ufudd, byddwch yn bwyta daioni'r wlad"</w:t>
      </w:r>
    </w:p>
    <w:p/>
    <w:p>
      <w:r xmlns:w="http://schemas.openxmlformats.org/wordprocessingml/2006/main">
        <w:t xml:space="preserve">2. Rhufeiniaid 6:23 - "Canys cyflog pechod yw marwolaeth, ond rhodd rad Duw yw bywyd tragwyddol yng Nghrist Iesu ein Harglwydd."</w:t>
      </w:r>
    </w:p>
    <w:p/>
    <w:p>
      <w:r xmlns:w="http://schemas.openxmlformats.org/wordprocessingml/2006/main">
        <w:t xml:space="preserve">Numeri 14:24 Ond fy ngwas Caleb, am fod ganddo ysbryd arall gydag ef, a’i fod wedi fy nilyn yn gyflawn, efe a’i dygaf i’r wlad yr aeth efe iddi; a'i had ef a'i meddiannant.</w:t>
      </w:r>
    </w:p>
    <w:p/>
    <w:p>
      <w:r xmlns:w="http://schemas.openxmlformats.org/wordprocessingml/2006/main">
        <w:t xml:space="preserve">Bydd Caleb, wedi dilyn Duw yn ffyddlon, yn cael ei wobrwyo â thir a bendithion i'w ddisgynyddion.</w:t>
      </w:r>
    </w:p>
    <w:p/>
    <w:p>
      <w:r xmlns:w="http://schemas.openxmlformats.org/wordprocessingml/2006/main">
        <w:t xml:space="preserve">1. Bendith Ffyddlondeb</w:t>
      </w:r>
    </w:p>
    <w:p/>
    <w:p>
      <w:r xmlns:w="http://schemas.openxmlformats.org/wordprocessingml/2006/main">
        <w:t xml:space="preserve">2. Gwobrwyon Ufudd-dod</w:t>
      </w:r>
    </w:p>
    <w:p/>
    <w:p>
      <w:r xmlns:w="http://schemas.openxmlformats.org/wordprocessingml/2006/main">
        <w:t xml:space="preserve">1. Hebreaid 11:6 - A heb ffydd y mae'n amhosibl ei blesio, oherwydd rhaid i'r sawl sy'n dod at Dduw gredu ei fod Ef a'i fod yn wobr i'r rhai sy'n ei geisio.</w:t>
      </w:r>
    </w:p>
    <w:p/>
    <w:p>
      <w:r xmlns:w="http://schemas.openxmlformats.org/wordprocessingml/2006/main">
        <w:t xml:space="preserve">2. Diarhebion 19:17 - Mae pwy bynnag sy'n hael i'r tlawd yn rhoi benthyg i'r Arglwydd, a bydd yn ei ad-dalu am ei weithred.</w:t>
      </w:r>
    </w:p>
    <w:p/>
    <w:p>
      <w:r xmlns:w="http://schemas.openxmlformats.org/wordprocessingml/2006/main">
        <w:t xml:space="preserve">Numeri 14:25 (Yn awr yr Amaleciaid a'r Canaaneaid a drigasant yn y dyffryn.) Yfory trowch chwi, ac ewch â chwi i'r anialwch ar hyd ffordd y môr coch.</w:t>
      </w:r>
    </w:p>
    <w:p/>
    <w:p>
      <w:r xmlns:w="http://schemas.openxmlformats.org/wordprocessingml/2006/main">
        <w:t xml:space="preserve">Cyfarwyddwyd yr Israeliaid i droi a theithio i'r anialwch ar lan y Môr Coch, gyda'r Amaleciaid a'r Canaaneaid yn trigo yn y dyffryn.</w:t>
      </w:r>
    </w:p>
    <w:p/>
    <w:p>
      <w:r xmlns:w="http://schemas.openxmlformats.org/wordprocessingml/2006/main">
        <w:t xml:space="preserve">1. Galwad Duw i Gadael Cysur a Dilyn Ei Iwybr</w:t>
      </w:r>
    </w:p>
    <w:p/>
    <w:p>
      <w:r xmlns:w="http://schemas.openxmlformats.org/wordprocessingml/2006/main">
        <w:t xml:space="preserve">2. Goresgyn Ofn a Phryder Trwy Ffydd</w:t>
      </w:r>
    </w:p>
    <w:p/>
    <w:p>
      <w:r xmlns:w="http://schemas.openxmlformats.org/wordprocessingml/2006/main">
        <w:t xml:space="preserve">1. Hebreaid 11:8-10 - Trwy ffydd ufuddhaodd Abraham pan gafodd ei alw i fynd allan i'r lle y byddai'n ei dderbyn yn etifeddiaeth. Ac efe a aeth allan, heb wybod i ba le yr oedd yn myned.</w:t>
      </w:r>
    </w:p>
    <w:p/>
    <w:p>
      <w:r xmlns:w="http://schemas.openxmlformats.org/wordprocessingml/2006/main">
        <w:t xml:space="preserve">9 Trwy ffydd y preswyliodd efe yng ngwlad yr addewid megis mewn gwlad estronol, yn trigo mewn pebyll gydag Isaac a Jacob, etifeddion yr un addewid gydag ef; 10 Canys yr oedd efe yn disgwyl am y ddinas sydd â sylfeini iddi, a’i hadeiladydd a’i gwneuthurwr yw Duw.</w:t>
      </w:r>
    </w:p>
    <w:p/>
    <w:p>
      <w:r xmlns:w="http://schemas.openxmlformats.org/wordprocessingml/2006/main">
        <w:t xml:space="preserve">2. Exodus 13:17-22 - A bu, wedi i Pharo ollwng y bobl yn rhydd, nad arweiniodd Duw hwy trwy ffordd gwlad y Philistiaid, er ei bod yn agos; canys Duw a ddywedodd, Rhag i'r bobl edifarhau wrth weled rhyfel, a dychwelyd i'r Aipht : 18 Ond Duw a arweiniodd y bobl o amgylch, trwy ffordd anialwch y môr coch: a meibion Israel a aethant i fyny wedi eu harneisio o'r môr. gwlad yr Aifft.</w:t>
      </w:r>
    </w:p>
    <w:p/>
    <w:p>
      <w:r xmlns:w="http://schemas.openxmlformats.org/wordprocessingml/2006/main">
        <w:t xml:space="preserve">Numeri 14:26 A llefarodd yr ARGLWYDD wrth Moses ac wrth Aaron, gan ddywedyd,</w:t>
      </w:r>
    </w:p>
    <w:p/>
    <w:p>
      <w:r xmlns:w="http://schemas.openxmlformats.org/wordprocessingml/2006/main">
        <w:t xml:space="preserve">Mae'r darn yn sôn am yr Arglwydd yn cyfarwyddo Moses ac Aaron.</w:t>
      </w:r>
    </w:p>
    <w:p/>
    <w:p>
      <w:r xmlns:w="http://schemas.openxmlformats.org/wordprocessingml/2006/main">
        <w:t xml:space="preserve">1. Cyfarwyddiad yr Arglwydd : Ufudd-dod a Ffydd</w:t>
      </w:r>
    </w:p>
    <w:p/>
    <w:p>
      <w:r xmlns:w="http://schemas.openxmlformats.org/wordprocessingml/2006/main">
        <w:t xml:space="preserve">2. Dilyn Cyfarwyddyd yr Arglwydd : Ymostyngiad Ffyddlon</w:t>
      </w:r>
    </w:p>
    <w:p/>
    <w:p>
      <w:r xmlns:w="http://schemas.openxmlformats.org/wordprocessingml/2006/main">
        <w:t xml:space="preserve">1. Mathew 7:7-8 - Gofyn, ceisio, a churo.</w:t>
      </w:r>
    </w:p>
    <w:p/>
    <w:p>
      <w:r xmlns:w="http://schemas.openxmlformats.org/wordprocessingml/2006/main">
        <w:t xml:space="preserve">2. Diarhebion 3:5-6 - Ymddiriedwch yn yr Arglwydd â'ch holl galon.</w:t>
      </w:r>
    </w:p>
    <w:p/>
    <w:p>
      <w:r xmlns:w="http://schemas.openxmlformats.org/wordprocessingml/2006/main">
        <w:t xml:space="preserve">Numeri 14:27 Pa hyd a oddefaf gyda’r gynulleidfa ddrwg hon, y rhai sy’n grwgnach yn fy erbyn? Clywais rwgnach meibion Israel, y rhai y maent yn grwgnach yn fy erbyn.</w:t>
      </w:r>
    </w:p>
    <w:p/>
    <w:p>
      <w:r xmlns:w="http://schemas.openxmlformats.org/wordprocessingml/2006/main">
        <w:t xml:space="preserve">Mae'r Arglwydd yn rhwystredig gyda grwgnach yr Israeliaid ac mae eisiau gwybod pa mor hir y bydd yn rhaid iddo ddioddef eu hymddygiad.</w:t>
      </w:r>
    </w:p>
    <w:p/>
    <w:p>
      <w:r xmlns:w="http://schemas.openxmlformats.org/wordprocessingml/2006/main">
        <w:t xml:space="preserve">1. "Pobl o Ddiolchgarwch: Sut i Ddangos Gwerthfawrogiad i'r Arglwydd"</w:t>
      </w:r>
    </w:p>
    <w:p/>
    <w:p>
      <w:r xmlns:w="http://schemas.openxmlformats.org/wordprocessingml/2006/main">
        <w:t xml:space="preserve">2. " Y Gost o Gwyno : Y Canlyniadau O Grwgnach Yn Erbyn yr Arglwydd"</w:t>
      </w:r>
    </w:p>
    <w:p/>
    <w:p>
      <w:r xmlns:w="http://schemas.openxmlformats.org/wordprocessingml/2006/main">
        <w:t xml:space="preserve">1. Colosiaid 3:15-17 - "A bydded i dangnefedd Crist lywodraethu yn eich calonnau, i'r hwn yn wir y'ch galwyd yn un corff. A byddwch ddiolchgar. Bydded i air Crist drigo ynoch yn gyfoethog, gan ddysgu a cheryddu eich gilydd." ym mhob doethineb, canu salmau a hymnau, a chaniadau ysbrydol, gyda diolchgarwch yn eich calonnau i Dduw.</w:t>
      </w:r>
    </w:p>
    <w:p/>
    <w:p>
      <w:r xmlns:w="http://schemas.openxmlformats.org/wordprocessingml/2006/main">
        <w:t xml:space="preserve">2. Salm 106:24-25 - Yna dirmygasant y wlad ddymunol, heb ffydd yn ei addewid. Buont yn grwgnach yn eu pebyll, ac ni wrandawsant ar lais yr ARGLWYDD.</w:t>
      </w:r>
    </w:p>
    <w:p/>
    <w:p>
      <w:r xmlns:w="http://schemas.openxmlformats.org/wordprocessingml/2006/main">
        <w:t xml:space="preserve">Numeri 14:28 Dywed wrthynt, Cyn wired a’m bod yn fyw, medd yr ARGLWYDD, fel y llefarasoch yn fy nghlustiau, felly y gwnaf i chwi.</w:t>
      </w:r>
    </w:p>
    <w:p/>
    <w:p>
      <w:r xmlns:w="http://schemas.openxmlformats.org/wordprocessingml/2006/main">
        <w:t xml:space="preserve">Bydd Duw yn cadw ei addewidion i'w bobl.</w:t>
      </w:r>
    </w:p>
    <w:p/>
    <w:p>
      <w:r xmlns:w="http://schemas.openxmlformats.org/wordprocessingml/2006/main">
        <w:t xml:space="preserve">1. Mae Duw yn Ffyddlon a Gwir</w:t>
      </w:r>
    </w:p>
    <w:p/>
    <w:p>
      <w:r xmlns:w="http://schemas.openxmlformats.org/wordprocessingml/2006/main">
        <w:t xml:space="preserve">2. Yr Hwn Sy'n Addo, Yn Cyflawn</w:t>
      </w:r>
    </w:p>
    <w:p/>
    <w:p>
      <w:r xmlns:w="http://schemas.openxmlformats.org/wordprocessingml/2006/main">
        <w:t xml:space="preserve">1. Eseia 55:11 - Felly y bydd fy ngair yr hwn sydd yn myned allan o'm genau: ni ddychwel ataf yn ddi-rym, eithr efe a gyflawna yr hyn a fynnwyf, ac a lwydda yn y peth yr anfonais ef.</w:t>
      </w:r>
    </w:p>
    <w:p/>
    <w:p>
      <w:r xmlns:w="http://schemas.openxmlformats.org/wordprocessingml/2006/main">
        <w:t xml:space="preserve">2. Hebreaid 10:23 - Gad inni ddal yn gadarn broffesiwn ein ffydd yn ddi-glem; (canys ffyddlon yw yr hwn a addawodd ;)</w:t>
      </w:r>
    </w:p>
    <w:p/>
    <w:p>
      <w:r xmlns:w="http://schemas.openxmlformats.org/wordprocessingml/2006/main">
        <w:t xml:space="preserve">Numeri 14:29 Eich celaneddau a syrthiant yn yr anialwch hwn; a'r rhai oll a rifwyd ohonoch, yn ôl eich holl rifedigion, o fab ugain mlwydd ac uchod, y rhai a grwgnachasant i'm herbyn,</w:t>
      </w:r>
    </w:p>
    <w:p/>
    <w:p>
      <w:r xmlns:w="http://schemas.openxmlformats.org/wordprocessingml/2006/main">
        <w:t xml:space="preserve">Mae cosb Duw i'r rhai sy'n grwgnach ac yn anufudd iddo yn gyflym ac yn sicr.</w:t>
      </w:r>
    </w:p>
    <w:p/>
    <w:p>
      <w:r xmlns:w="http://schemas.openxmlformats.org/wordprocessingml/2006/main">
        <w:t xml:space="preserve">1: Rhaid inni gofio fod safonau Duw bob amser yn uwch na'n rhai ni, a bod ei ddigofaint yn gyflym ac yn sicr.</w:t>
      </w:r>
    </w:p>
    <w:p/>
    <w:p>
      <w:r xmlns:w="http://schemas.openxmlformats.org/wordprocessingml/2006/main">
        <w:t xml:space="preserve">2: Rhaid inni ymdrechu i aros yn ufudd i Dduw, gan ddeall y bydd yn cosbi'r rhai sy'n methu ag ufuddhau i'w ewyllys.</w:t>
      </w:r>
    </w:p>
    <w:p/>
    <w:p>
      <w:r xmlns:w="http://schemas.openxmlformats.org/wordprocessingml/2006/main">
        <w:t xml:space="preserve">1: Diarhebion 29:1 "Y sawl a gerydd yn aml sydd yn caledu ei wddf, a ddinistrir yn ddisymwth, a hwnnw heb feddyginiaeth."</w:t>
      </w:r>
    </w:p>
    <w:p/>
    <w:p>
      <w:r xmlns:w="http://schemas.openxmlformats.org/wordprocessingml/2006/main">
        <w:t xml:space="preserve">2: Hebreaid 3:7-11 - Am hynny (fel y dywed yr Ysbryd Glân, Heddiw, os gwrandewch ar ei lais ef, Na chaledwch eich calonnau, megis yn y cythrudd, yn nydd temtasiwn yn yr anialwch: Pan temtiodd eich tadau fi , profasant fi, a gwelais fy ngweithredoedd am ddeugain mlynedd: Am hynny y gofidiais wrth y genhedlaeth honno, ac y dywedais, Y maent bob amser yn cyfeiliorni yn eu calon; ac nid adnabuant fy ffyrdd. fy ngweddill.)"</w:t>
      </w:r>
    </w:p>
    <w:p/>
    <w:p>
      <w:r xmlns:w="http://schemas.openxmlformats.org/wordprocessingml/2006/main">
        <w:t xml:space="preserve">Numeri 14:30 Diau na ddowch i'r wlad yr hon a dyngais i beri i chwi drigo ynddi, ond Caleb mab Jeffunne, a Josua mab Nun.</w:t>
      </w:r>
    </w:p>
    <w:p/>
    <w:p>
      <w:r xmlns:w="http://schemas.openxmlformats.org/wordprocessingml/2006/main">
        <w:t xml:space="preserve">Ni ddaeth yr Israeliaid i mewn i'r wlad a addawyd iddynt gan Dduw, heblaw Caleb a Josua.</w:t>
      </w:r>
    </w:p>
    <w:p/>
    <w:p>
      <w:r xmlns:w="http://schemas.openxmlformats.org/wordprocessingml/2006/main">
        <w:t xml:space="preserve">1. Grym Ffydd : Gwersi gan Caleb a Josua</w:t>
      </w:r>
    </w:p>
    <w:p/>
    <w:p>
      <w:r xmlns:w="http://schemas.openxmlformats.org/wordprocessingml/2006/main">
        <w:t xml:space="preserve">2. Peryglon Anghrediniaeth: Paham y Methodd yr Israeliaid</w:t>
      </w:r>
    </w:p>
    <w:p/>
    <w:p>
      <w:r xmlns:w="http://schemas.openxmlformats.org/wordprocessingml/2006/main">
        <w:t xml:space="preserve">1. Hebreaid 11:6 - "A heb ffydd mae'n amhosibl plesio Duw, oherwydd mae'n rhaid i unrhyw un sy'n dod ato gredu ei fod yn bodoli a'i fod yn gwobrwyo'r rhai sy'n ei geisio o ddifrif."</w:t>
      </w:r>
    </w:p>
    <w:p/>
    <w:p>
      <w:r xmlns:w="http://schemas.openxmlformats.org/wordprocessingml/2006/main">
        <w:t xml:space="preserve">2. Deuteronomium 1:6-8 - "Dywedodd yr Arglwydd ein Duw wrthym yn Horeb, 'Yr ydych wedi aros yn ddigon hir yn y mynydd hwn. Torrwch wersylla, ac ewch i fynydd-dir yr Amoriaid; ewch at yr holl bobloedd cyfagos yn y wlad. Araba, yn y mynyddoedd, ar odre'r gorllewin, yn y Negef ac ar hyd yr arfordir, i wlad y Canaaneaid, ac i Libanus, hyd yr afon fawr, yr Ewffrates. Wele, mi a roddais y wlad hon i ti."</w:t>
      </w:r>
    </w:p>
    <w:p/>
    <w:p>
      <w:r xmlns:w="http://schemas.openxmlformats.org/wordprocessingml/2006/main">
        <w:t xml:space="preserve">Numeri 14:31 Ond eich rhai bychain, y rhai a ddywedasoch a ddylai fod yn ysglyfaeth, hwy a ddygaf i mewn, a hwy a gânt adnabod y wlad a ddirmygasoch.</w:t>
      </w:r>
    </w:p>
    <w:p/>
    <w:p>
      <w:r xmlns:w="http://schemas.openxmlformats.org/wordprocessingml/2006/main">
        <w:t xml:space="preserve">Ffyddlondeb Duw i'w bobl hyd yn oed pan fyddant wedi ei fethu.</w:t>
      </w:r>
    </w:p>
    <w:p/>
    <w:p>
      <w:r xmlns:w="http://schemas.openxmlformats.org/wordprocessingml/2006/main">
        <w:t xml:space="preserve">1. Grym Ffydd Barhaus</w:t>
      </w:r>
    </w:p>
    <w:p/>
    <w:p>
      <w:r xmlns:w="http://schemas.openxmlformats.org/wordprocessingml/2006/main">
        <w:t xml:space="preserve">2. Gras Duw yn Wyneb Amheuaeth</w:t>
      </w:r>
    </w:p>
    <w:p/>
    <w:p>
      <w:r xmlns:w="http://schemas.openxmlformats.org/wordprocessingml/2006/main">
        <w:t xml:space="preserve">1. Rhufeiniaid 5:1-5</w:t>
      </w:r>
    </w:p>
    <w:p/>
    <w:p>
      <w:r xmlns:w="http://schemas.openxmlformats.org/wordprocessingml/2006/main">
        <w:t xml:space="preserve">2. Hebreaid 11:1-3</w:t>
      </w:r>
    </w:p>
    <w:p/>
    <w:p>
      <w:r xmlns:w="http://schemas.openxmlformats.org/wordprocessingml/2006/main">
        <w:t xml:space="preserve">Numeri 14:32 Ond amdanoch chwi, eich celaneddau, syrthiant yn yr anialwch hwn.</w:t>
      </w:r>
    </w:p>
    <w:p/>
    <w:p>
      <w:r xmlns:w="http://schemas.openxmlformats.org/wordprocessingml/2006/main">
        <w:t xml:space="preserve">Gwrthododd yr Israeliaid fynd i mewn i Wlad yr Addewid, felly datganodd Duw na fyddent byth yn ei chyrraedd ac y byddai eu cyrff yn cwympo yn yr anialwch.</w:t>
      </w:r>
    </w:p>
    <w:p/>
    <w:p>
      <w:r xmlns:w="http://schemas.openxmlformats.org/wordprocessingml/2006/main">
        <w:t xml:space="preserve">1. Trugaredd a Maddeuant Duw yn Amseroedd Anghrediniaeth</w:t>
      </w:r>
    </w:p>
    <w:p/>
    <w:p>
      <w:r xmlns:w="http://schemas.openxmlformats.org/wordprocessingml/2006/main">
        <w:t xml:space="preserve">2. Ffyddlondeb Duw i'w Addewidion</w:t>
      </w:r>
    </w:p>
    <w:p/>
    <w:p>
      <w:r xmlns:w="http://schemas.openxmlformats.org/wordprocessingml/2006/main">
        <w:t xml:space="preserve">1. Salm 103:8-10 - Trugarog a graslon yw'r Arglwydd, araf i ddigio, a helaeth mewn cariad diysgog. Ni phery efe bob amser, ac ni cheidw ei ddig byth. Nid yw'n delio â ni yn ôl ein pechodau, ac nid yw'n talu i ni yn ôl ein camweddau.</w:t>
      </w:r>
    </w:p>
    <w:p/>
    <w:p>
      <w:r xmlns:w="http://schemas.openxmlformats.org/wordprocessingml/2006/main">
        <w:t xml:space="preserve">2. Hebreaid 10:23 - Gad inni ddal yn gadarn gyffes ein gobaith yn ddi-baid, oherwydd y mae'r hwn a addawodd yn ffyddlon.</w:t>
      </w:r>
    </w:p>
    <w:p/>
    <w:p>
      <w:r xmlns:w="http://schemas.openxmlformats.org/wordprocessingml/2006/main">
        <w:t xml:space="preserve">Numeri 14:33 A’ch plant a grwydrant yn yr anialwch ddeugain mlynedd, ac a ddygant eich puteindra, hyd oni ddifethir eich celanedd yn yr anialwch.</w:t>
      </w:r>
    </w:p>
    <w:p/>
    <w:p>
      <w:r xmlns:w="http://schemas.openxmlformats.org/wordprocessingml/2006/main">
        <w:t xml:space="preserve">Mae Duw yn cosbi'r Israeliaid am eu diffyg ffydd ynddo trwy gael iddyn nhw grwydro yn yr anialwch a dwyn canlyniadau eu puteindra am ddeugain mlynedd.</w:t>
      </w:r>
    </w:p>
    <w:p/>
    <w:p>
      <w:r xmlns:w="http://schemas.openxmlformats.org/wordprocessingml/2006/main">
        <w:t xml:space="preserve">1. Grym Ffydd : Dysg Oddiwrth yr Israeliaid i Ymddiried yn Nuw Ym Mhob Peth</w:t>
      </w:r>
    </w:p>
    <w:p/>
    <w:p>
      <w:r xmlns:w="http://schemas.openxmlformats.org/wordprocessingml/2006/main">
        <w:t xml:space="preserve">2. Canlyniadau Anghrediniaeth : Deall Pris Anufudd-dod</w:t>
      </w:r>
    </w:p>
    <w:p/>
    <w:p>
      <w:r xmlns:w="http://schemas.openxmlformats.org/wordprocessingml/2006/main">
        <w:t xml:space="preserve">1. Hebreaid 11:6 - Ond heb ffydd y mae'n anmhosibl ei foddhau ef: canys rhaid i'r hwn sydd yn dyfod at Dduw, gredu ei fod ef, a'i fod yn wobrwy i'r rhai sy'n ei geisio ef.</w:t>
      </w:r>
    </w:p>
    <w:p/>
    <w:p>
      <w:r xmlns:w="http://schemas.openxmlformats.org/wordprocessingml/2006/main">
        <w:t xml:space="preserve">2. Rhufeiniaid 6:23 - Canys cyflog pechod yw marwolaeth; ond rhodd Duw yw bywyd tragywyddol trwy lesu Grist ein Harglwydd.</w:t>
      </w:r>
    </w:p>
    <w:p/>
    <w:p>
      <w:r xmlns:w="http://schemas.openxmlformats.org/wordprocessingml/2006/main">
        <w:t xml:space="preserve">Numeri 14:34 Ar ôl rhifedi’r dyddiau y buoch yn chwilio’r wlad, sef deugain niwrnod, bob dydd am flwyddyn, y dygwch eich camweddau, sef deugain mlynedd, a chewch wybod fy ngorchymyn i.</w:t>
      </w:r>
    </w:p>
    <w:p/>
    <w:p>
      <w:r xmlns:w="http://schemas.openxmlformats.org/wordprocessingml/2006/main">
        <w:t xml:space="preserve">Ar ôl i'r Israeliaid chwilio gwlad Canaan am 40 diwrnod, roedden nhw i ddwyn eu camweddau am 40 mlynedd fel cosb am eu diffyg ffydd yn addewid yr Arglwydd i'w harwain i Wlad yr Addewid.</w:t>
      </w:r>
    </w:p>
    <w:p/>
    <w:p>
      <w:r xmlns:w="http://schemas.openxmlformats.org/wordprocessingml/2006/main">
        <w:t xml:space="preserve">1. Dysgu Ymddiried yn Addewidion Duw</w:t>
      </w:r>
    </w:p>
    <w:p/>
    <w:p>
      <w:r xmlns:w="http://schemas.openxmlformats.org/wordprocessingml/2006/main">
        <w:t xml:space="preserve">2. Amynedd a Maddeuant Duw Hyd yn oed yn Wyneb Anghrediniaeth</w:t>
      </w:r>
    </w:p>
    <w:p/>
    <w:p>
      <w:r xmlns:w="http://schemas.openxmlformats.org/wordprocessingml/2006/main">
        <w:t xml:space="preserve">1. Deuteronomium 7:9 - Gwybydd gan hynny mai yr Arglwydd dy Dduw, efe yw Duw, y Duw ffyddlon, sy'n cadw cyfamod a thrugaredd â'r rhai sy'n ei garu ac yn cadw ei orchmynion hyd fil o genedlaethau.</w:t>
      </w:r>
    </w:p>
    <w:p/>
    <w:p>
      <w:r xmlns:w="http://schemas.openxmlformats.org/wordprocessingml/2006/main">
        <w:t xml:space="preserve">2. Rhufeiniaid 5:8 - Ond y mae Duw yn cymeradwyo ei gariad tuag atom ni, yn yr ystyr, tra oeddem ni eto yn bechaduriaid, i Grist farw trosom.</w:t>
      </w:r>
    </w:p>
    <w:p/>
    <w:p>
      <w:r xmlns:w="http://schemas.openxmlformats.org/wordprocessingml/2006/main">
        <w:t xml:space="preserve">Numeri 14:35 Myfi yr ARGLWYDD a ddywedais, Gwnaf yn ddiau i’r holl gynulleidfa ddrwg hon, y rhai a ymgasglasant i’m herbyn: yn yr anialwch hwn y difa hwynt, ac yno y byddant feirw.</w:t>
      </w:r>
    </w:p>
    <w:p/>
    <w:p>
      <w:r xmlns:w="http://schemas.openxmlformats.org/wordprocessingml/2006/main">
        <w:t xml:space="preserve">Mae digofaint Duw yn erbyn pechod yn sicr ac yn anochel.</w:t>
      </w:r>
    </w:p>
    <w:p/>
    <w:p>
      <w:r xmlns:w="http://schemas.openxmlformats.org/wordprocessingml/2006/main">
        <w:t xml:space="preserve">1: Rhaid inni edifarhau a derbyn trugaredd Duw cyn ei bod hi'n rhy hwyr.</w:t>
      </w:r>
    </w:p>
    <w:p/>
    <w:p>
      <w:r xmlns:w="http://schemas.openxmlformats.org/wordprocessingml/2006/main">
        <w:t xml:space="preserve">2: Mae barn Duw yn sicr ac yn bwerus - peidiwch â'i anwybyddu.</w:t>
      </w:r>
    </w:p>
    <w:p/>
    <w:p>
      <w:r xmlns:w="http://schemas.openxmlformats.org/wordprocessingml/2006/main">
        <w:t xml:space="preserve">1: Eseciel 18:30-32 - "Am hynny barnaf chwi, tŷ Israel, bob un yn ôl ei ffyrdd, medd yr Arglwydd DDUW. Edifarhewch, a throwch eich hunain oddi wrth eich holl gamweddau; felly anwiredd ni fydd eich adfail." Bwriwch oddi wrthych eich holl gamweddau, y rhai y troseddasoch, a gwnewch i chwi galon newydd ac ysbryd newydd: canys paham y byddwch feirw, tŷ Israel?</w:t>
      </w:r>
    </w:p>
    <w:p/>
    <w:p>
      <w:r xmlns:w="http://schemas.openxmlformats.org/wordprocessingml/2006/main">
        <w:t xml:space="preserve">2: Galarnadaethau 3:22-23 - "O drugareddau'r ARGLWYDD ni'n dihysbyddir, oherwydd ni phalla ei dosturi. Y maent yn newydd bob bore; mawr yw dy ffyddlondeb."</w:t>
      </w:r>
    </w:p>
    <w:p/>
    <w:p>
      <w:r xmlns:w="http://schemas.openxmlformats.org/wordprocessingml/2006/main">
        <w:t xml:space="preserve">Numeri 14:36 A’r gwŷr a anfonodd Moses i chwilio’r wlad, a ddychwelasant, ac a barodd i’r holl gynulleidfa grwgnach yn ei erbyn ef, trwy ddwyn athrod ar y wlad,</w:t>
      </w:r>
    </w:p>
    <w:p/>
    <w:p>
      <w:r xmlns:w="http://schemas.openxmlformats.org/wordprocessingml/2006/main">
        <w:t xml:space="preserve">Dychwelodd y dynion a anfonodd Moses i chwilio'r wlad a pheri i'r gynulleidfa grwgnach yn ei erbyn oherwydd athrod a ddygwyd ganddynt o amgylch y wlad.</w:t>
      </w:r>
    </w:p>
    <w:p/>
    <w:p>
      <w:r xmlns:w="http://schemas.openxmlformats.org/wordprocessingml/2006/main">
        <w:t xml:space="preserve">1: Arhoswch yn Ffyddlon mewn Cyfnod Anodd - Hyd yn oed pan fyddwn yn wynebu heriau, dylem aros yn ffyddlon yn ein gwaith ac ymddiried yn Nuw.</w:t>
      </w:r>
    </w:p>
    <w:p/>
    <w:p>
      <w:r xmlns:w="http://schemas.openxmlformats.org/wordprocessingml/2006/main">
        <w:t xml:space="preserve">2: Rhowch Eich Ymddiriedaeth yn Nuw - Ni ddylem ddibynnu ar ein cryfder ein hunain, ond yn hytrach ceisio Duw ac ymddiried yn Ei addewidion.</w:t>
      </w:r>
    </w:p>
    <w:p/>
    <w:p>
      <w:r xmlns:w="http://schemas.openxmlformats.org/wordprocessingml/2006/main">
        <w:t xml:space="preserve">1: Eseia 40:31 - Ond bydd y rhai sy'n disgwyl ar yr Arglwydd yn adnewyddu eu cryfder; codant ag adenydd fel eryrod; rhedant, ac ni flinant; a hwy a rodiant, ac ni lesgant.</w:t>
      </w:r>
    </w:p>
    <w:p/>
    <w:p>
      <w:r xmlns:w="http://schemas.openxmlformats.org/wordprocessingml/2006/main">
        <w:t xml:space="preserve">2: Hebreaid 11:6 - Ond heb ffydd y mae'n amhosibl ei foddhau, oherwydd rhaid i'r hwn sy'n dod at Dduw gredu ei fod, a'i fod yn wobr i'r rhai sy'n ei geisio'n ddyfal.</w:t>
      </w:r>
    </w:p>
    <w:p/>
    <w:p>
      <w:r xmlns:w="http://schemas.openxmlformats.org/wordprocessingml/2006/main">
        <w:t xml:space="preserve">Numeri 14:37 Hyd yn oed y gwŷr hynny a ddygodd y drwg ar y wlad, a fuant feirw trwy y pla gerbron yr ARGLWYDD.</w:t>
      </w:r>
    </w:p>
    <w:p/>
    <w:p>
      <w:r xmlns:w="http://schemas.openxmlformats.org/wordprocessingml/2006/main">
        <w:t xml:space="preserve">Bu farw'r Israeliaid a roddodd yr adroddiad ffug o Wlad yr Addewid gerbron yr Arglwydd.</w:t>
      </w:r>
    </w:p>
    <w:p/>
    <w:p>
      <w:r xmlns:w="http://schemas.openxmlformats.org/wordprocessingml/2006/main">
        <w:t xml:space="preserve">1. Y Perygl o Roddi Adroddiadau Gau</w:t>
      </w:r>
    </w:p>
    <w:p/>
    <w:p>
      <w:r xmlns:w="http://schemas.openxmlformats.org/wordprocessingml/2006/main">
        <w:t xml:space="preserve">2. Canlyniadau Pechod</w:t>
      </w:r>
    </w:p>
    <w:p/>
    <w:p>
      <w:r xmlns:w="http://schemas.openxmlformats.org/wordprocessingml/2006/main">
        <w:t xml:space="preserve">1. Diarhebion 18:21, " Marwolaeth a bywyd sydd yn nerth y tafod,"</w:t>
      </w:r>
    </w:p>
    <w:p/>
    <w:p>
      <w:r xmlns:w="http://schemas.openxmlformats.org/wordprocessingml/2006/main">
        <w:t xml:space="preserve">2. Salm 5:9, Nid oes ffyddlondeb yn eu genau; drygioni iawn yw eu rhan fewnol.</w:t>
      </w:r>
    </w:p>
    <w:p/>
    <w:p>
      <w:r xmlns:w="http://schemas.openxmlformats.org/wordprocessingml/2006/main">
        <w:t xml:space="preserve">Numeri 14:38 Ond Josua mab Nun, a Caleb mab Jeffunne, y rhai oedd yn myned i chwilio’r wlad, a fuant fyw.</w:t>
      </w:r>
    </w:p>
    <w:p/>
    <w:p>
      <w:r xmlns:w="http://schemas.openxmlformats.org/wordprocessingml/2006/main">
        <w:t xml:space="preserve">Dau ddyn, Josua a Caleb, a gymerodd ran yn yr alldaith i archwilio gwlad Canaan, oedd yr unig rai i oroesi.</w:t>
      </w:r>
    </w:p>
    <w:p/>
    <w:p>
      <w:r xmlns:w="http://schemas.openxmlformats.org/wordprocessingml/2006/main">
        <w:t xml:space="preserve">1. Amddiffyniad Duw: Sut Mae Duw Yn Ein Tywys Trwy Heriau Bywyd</w:t>
      </w:r>
    </w:p>
    <w:p/>
    <w:p>
      <w:r xmlns:w="http://schemas.openxmlformats.org/wordprocessingml/2006/main">
        <w:t xml:space="preserve">2. Grym Ffyddlondeb: Sefyll yn Gadarn Yn Wyneb Adfyd</w:t>
      </w:r>
    </w:p>
    <w:p/>
    <w:p>
      <w:r xmlns:w="http://schemas.openxmlformats.org/wordprocessingml/2006/main">
        <w:t xml:space="preserve">1. Rhufeiniaid 8:28 - A gwyddom fod pob peth sy'n caru Duw yn cydweithio er daioni, i'r rhai sy'n cael eu galw yn ôl ei fwriad.</w:t>
      </w:r>
    </w:p>
    <w:p/>
    <w:p>
      <w:r xmlns:w="http://schemas.openxmlformats.org/wordprocessingml/2006/main">
        <w:t xml:space="preserve">2. Josua 1:9 - Onid wyf wedi gorchymyn ichi? Byddwch yn gryf ac yn ddewr. Paid â dychryn, a phaid â digalonni, oherwydd y mae'r Arglwydd dy Dduw gyda thi ble bynnag yr ewch.</w:t>
      </w:r>
    </w:p>
    <w:p/>
    <w:p>
      <w:r xmlns:w="http://schemas.openxmlformats.org/wordprocessingml/2006/main">
        <w:t xml:space="preserve">Numeri 14:39 A Moses a fynegodd y ymadroddion hyn wrth holl feibion Israel: a’r bobl a alarasant yn fawr.</w:t>
      </w:r>
    </w:p>
    <w:p/>
    <w:p>
      <w:r xmlns:w="http://schemas.openxmlformats.org/wordprocessingml/2006/main">
        <w:t xml:space="preserve">Ymatebodd pobl Israel â galar mawr ar ôl clywed geiriau Moses.</w:t>
      </w:r>
    </w:p>
    <w:p/>
    <w:p>
      <w:r xmlns:w="http://schemas.openxmlformats.org/wordprocessingml/2006/main">
        <w:t xml:space="preserve">1. Grym Geiriau: Sut y gall geiriau un dyn effeithio ar genedl gyfan.</w:t>
      </w:r>
    </w:p>
    <w:p/>
    <w:p>
      <w:r xmlns:w="http://schemas.openxmlformats.org/wordprocessingml/2006/main">
        <w:t xml:space="preserve">2. Galar yng Nghanol Llawenydd: Dod o hyd i obaith mewn amseroedd tywyll.</w:t>
      </w:r>
    </w:p>
    <w:p/>
    <w:p>
      <w:r xmlns:w="http://schemas.openxmlformats.org/wordprocessingml/2006/main">
        <w:t xml:space="preserve">1. Salm 126:5-6 - "Bydd y rhai sy'n hau mewn dagrau yn medi â bloedd o lawenydd! Yr hwn sy'n mynd allan i wylo, yn dwyn yr had i'w hau, a ddaw adref gyda bloedd o lawenydd, gan ddwyn ei ysgubau gydag ef."</w:t>
      </w:r>
    </w:p>
    <w:p/>
    <w:p>
      <w:r xmlns:w="http://schemas.openxmlformats.org/wordprocessingml/2006/main">
        <w:t xml:space="preserve">2. Rhufeiniaid 12:15 - "Llawenhewch gyda'r rhai sy'n llawenhau; wylwch gyda'r rhai sy'n wylo."</w:t>
      </w:r>
    </w:p>
    <w:p/>
    <w:p>
      <w:r xmlns:w="http://schemas.openxmlformats.org/wordprocessingml/2006/main">
        <w:t xml:space="preserve">Numeri 14:40 A hwy a gyfodasant yn fore, ac a’u codasant i fyny i ben y mynydd, gan ddywedyd, Wele, nyni a ydym yma, ac a awn i fyny i’r lle a addawodd yr ARGLWYDD: canys ni a bechasom.</w:t>
      </w:r>
    </w:p>
    <w:p/>
    <w:p>
      <w:r xmlns:w="http://schemas.openxmlformats.org/wordprocessingml/2006/main">
        <w:t xml:space="preserve">Cododd yr Israeliaid yn gynnar yn y bore a theithio i ben y mynydd, gan fynegi eu bwriad i fynd i'r lle a addawodd yr Arglwydd. Roedden nhw'n cydnabod eu pechodau.</w:t>
      </w:r>
    </w:p>
    <w:p/>
    <w:p>
      <w:r xmlns:w="http://schemas.openxmlformats.org/wordprocessingml/2006/main">
        <w:t xml:space="preserve">1. Grym Gwrthryfel Cynnar: Dysgu gan yr Israeliaid</w:t>
      </w:r>
    </w:p>
    <w:p/>
    <w:p>
      <w:r xmlns:w="http://schemas.openxmlformats.org/wordprocessingml/2006/main">
        <w:t xml:space="preserve">2. Taith Edifeirwch: Deall Ymateb yr Israeliaid i Bechod</w:t>
      </w:r>
    </w:p>
    <w:p/>
    <w:p>
      <w:r xmlns:w="http://schemas.openxmlformats.org/wordprocessingml/2006/main">
        <w:t xml:space="preserve">1. Diarhebion 8:17 – dw i’n caru’r rhai sy’n fy ngharu i; a'r rhai a'm ceisiant yn fore, a'm caffo.</w:t>
      </w:r>
    </w:p>
    <w:p/>
    <w:p>
      <w:r xmlns:w="http://schemas.openxmlformats.org/wordprocessingml/2006/main">
        <w:t xml:space="preserve">2. Salm 32:5 - Adnabyddais fy mhechod i ti, ac ni chuddiais fy anwiredd. Dywedais, Cyffesaf fy nghamweddau i'r ARGLWYDD; a thi a faddeuaist anwiredd fy mhechod.</w:t>
      </w:r>
    </w:p>
    <w:p/>
    <w:p>
      <w:r xmlns:w="http://schemas.openxmlformats.org/wordprocessingml/2006/main">
        <w:t xml:space="preserve">Numeri 14:41 A dywedodd Moses, Paham yn awr yr ydych yn troseddu gorchymyn yr ARGLWYDD? ond ni lwydda.</w:t>
      </w:r>
    </w:p>
    <w:p/>
    <w:p>
      <w:r xmlns:w="http://schemas.openxmlformats.org/wordprocessingml/2006/main">
        <w:t xml:space="preserve">Ceryddodd Moses y bobl am eu hanufudd-dod i orchymyn Duw.</w:t>
      </w:r>
    </w:p>
    <w:p/>
    <w:p>
      <w:r xmlns:w="http://schemas.openxmlformats.org/wordprocessingml/2006/main">
        <w:t xml:space="preserve">1: Ni allwn ddisgwyl llwyddiant os ydym yn anufudd i Dduw.</w:t>
      </w:r>
    </w:p>
    <w:p/>
    <w:p>
      <w:r xmlns:w="http://schemas.openxmlformats.org/wordprocessingml/2006/main">
        <w:t xml:space="preserve">2: Rhaid ufuddhau i orchmynion Duw i brofi ei fendith.</w:t>
      </w:r>
    </w:p>
    <w:p/>
    <w:p>
      <w:r xmlns:w="http://schemas.openxmlformats.org/wordprocessingml/2006/main">
        <w:t xml:space="preserve">1: Diarhebion 19:3 - "Pan fydd ffolineb dyn yn dod â'i ffordd i ddistryw, mae ei galon yn cynddeiriog yn erbyn yr ARGLWYDD."</w:t>
      </w:r>
    </w:p>
    <w:p/>
    <w:p>
      <w:r xmlns:w="http://schemas.openxmlformats.org/wordprocessingml/2006/main">
        <w:t xml:space="preserve">2: Deuteronomium 28:1-14 - Bendith Duw am ufudd-dod a melltith ar gyfer anufudd-dod.</w:t>
      </w:r>
    </w:p>
    <w:p/>
    <w:p>
      <w:r xmlns:w="http://schemas.openxmlformats.org/wordprocessingml/2006/main">
        <w:t xml:space="preserve">Numeri 14:42 Nac ewch i fyny, canys nid yw yr ARGLWYDD yn eich plith; rhag i chwi gael eich taro o flaen eich gelynion.</w:t>
      </w:r>
    </w:p>
    <w:p/>
    <w:p>
      <w:r xmlns:w="http://schemas.openxmlformats.org/wordprocessingml/2006/main">
        <w:t xml:space="preserve">Mae'r ARGLWYDD yn rhybuddio'r Israeliaid i beidio mynd i fyny yn erbyn eu gelynion am nad yw gyda nhw.</w:t>
      </w:r>
    </w:p>
    <w:p/>
    <w:p>
      <w:r xmlns:w="http://schemas.openxmlformats.org/wordprocessingml/2006/main">
        <w:t xml:space="preserve">1. Mae Duw gyda ni bob amser, hyd yn oed pan nad yw'n ymddangos felly.</w:t>
      </w:r>
    </w:p>
    <w:p/>
    <w:p>
      <w:r xmlns:w="http://schemas.openxmlformats.org/wordprocessingml/2006/main">
        <w:t xml:space="preserve">2. Pan nad yw Duw gyda ni, mae'n bwysig ufuddhau i'w rybuddion.</w:t>
      </w:r>
    </w:p>
    <w:p/>
    <w:p>
      <w:r xmlns:w="http://schemas.openxmlformats.org/wordprocessingml/2006/main">
        <w:t xml:space="preserve">1. Eseia 40:28-31 - Onid ydych chi'n gwybod? Onid ydych wedi clywed? Yr ARGLWYDD yw'r Duw tragwyddol, Creawdwr terfynau'r ddaear. Nid yw'n llewygu nac yn blino; ei ddeall yn anchwiliadwy. Y mae'n rhoi nerth i'r gwan, ac i'r un heb allu y mae'n cynyddu nerth. Bydd llanciau hyd yn oed yn llewygu ac yn flinedig, a dynion ifanc yn blino'n lân; ond y rhai sy'n disgwyl am yr ARGLWYDD a adnewyddant eu nerth; codant ag adenydd fel eryrod; rhedant ac ni flinant; hwy a rodiant ac ni lesgant.</w:t>
      </w:r>
    </w:p>
    <w:p/>
    <w:p>
      <w:r xmlns:w="http://schemas.openxmlformats.org/wordprocessingml/2006/main">
        <w:t xml:space="preserve">2. Diarhebion 3:5-6 - Ymddiried yn yr ARGLWYDD â'th holl galon, a phaid â phwyso ar dy ddeall dy hun. Yn dy holl ffyrdd cydnabydda ef, ac efe a uniona dy lwybrau.</w:t>
      </w:r>
    </w:p>
    <w:p/>
    <w:p>
      <w:r xmlns:w="http://schemas.openxmlformats.org/wordprocessingml/2006/main">
        <w:t xml:space="preserve">Numeri 14:43 Canys yr Amaleciaid a’r Canaaneaid sydd yno o’ch blaen chwi, a chwi a syrthiwch trwy’r cleddyf: am eich troi oddi wrth yr ARGLWYDD, am hynny ni bydd yr ARGLWYDD gyda chwi.</w:t>
      </w:r>
    </w:p>
    <w:p/>
    <w:p>
      <w:r xmlns:w="http://schemas.openxmlformats.org/wordprocessingml/2006/main">
        <w:t xml:space="preserve">Cafodd yr Israeliaid eu rhybuddio gan yr Arglwydd y byddent yn cwympo trwy'r cleddyf pe byddent yn dewis troi oddi wrth yr Arglwydd.</w:t>
      </w:r>
    </w:p>
    <w:p/>
    <w:p>
      <w:r xmlns:w="http://schemas.openxmlformats.org/wordprocessingml/2006/main">
        <w:t xml:space="preserve">1. Canlyniadau Anufudd-dod — Dysgu pwysigrwydd ffyddlondeb ac ufudd-dod i'r Arglwydd.</w:t>
      </w:r>
    </w:p>
    <w:p/>
    <w:p>
      <w:r xmlns:w="http://schemas.openxmlformats.org/wordprocessingml/2006/main">
        <w:t xml:space="preserve">2. Rhybudd yr Arglwydd - Deall arwyddocâd rhybuddion Duw a sut i wrando arnynt.</w:t>
      </w:r>
    </w:p>
    <w:p/>
    <w:p>
      <w:r xmlns:w="http://schemas.openxmlformats.org/wordprocessingml/2006/main">
        <w:t xml:space="preserve">1. Deuteronomium 6:16 - "Peidiwch â rhoi'r Arglwydd eich Duw ar brawf, fel y profasoch ef yn Massa."</w:t>
      </w:r>
    </w:p>
    <w:p/>
    <w:p>
      <w:r xmlns:w="http://schemas.openxmlformats.org/wordprocessingml/2006/main">
        <w:t xml:space="preserve">2. Jeremeia 29:13 - "Byddwch yn ceisio fi ac yn dod o hyd i mi pan fyddwch yn ceisio fi â'ch holl galon."</w:t>
      </w:r>
    </w:p>
    <w:p/>
    <w:p>
      <w:r xmlns:w="http://schemas.openxmlformats.org/wordprocessingml/2006/main">
        <w:t xml:space="preserve">Numeri 14:44 Ond tybiasant fyned i fyny i ben y bryn: er hynny nid aeth arch cyfamod yr ARGLWYDD, a Moses, allan o’r gwersyll.</w:t>
      </w:r>
    </w:p>
    <w:p/>
    <w:p>
      <w:r xmlns:w="http://schemas.openxmlformats.org/wordprocessingml/2006/main">
        <w:t xml:space="preserve">Anufuddhaodd pobl Israel i orchymyn Duw trwy geisio mynd i mewn i Wlad yr Addewid heb ymddiried ynddo Ef, ac o ganlyniad, arhosodd arch y cyfamod yn y gwersyll.</w:t>
      </w:r>
    </w:p>
    <w:p/>
    <w:p>
      <w:r xmlns:w="http://schemas.openxmlformats.org/wordprocessingml/2006/main">
        <w:t xml:space="preserve">1. Dysgu Ymddiried yn yr Arglwydd : Hanes Anufudd-dod Israel</w:t>
      </w:r>
    </w:p>
    <w:p/>
    <w:p>
      <w:r xmlns:w="http://schemas.openxmlformats.org/wordprocessingml/2006/main">
        <w:t xml:space="preserve">2. Cofio Cyfammod Duw : Arch y Cyfammod</w:t>
      </w:r>
    </w:p>
    <w:p/>
    <w:p>
      <w:r xmlns:w="http://schemas.openxmlformats.org/wordprocessingml/2006/main">
        <w:t xml:space="preserve">1. Eseia 40:31 - Ond bydd y rhai sy'n disgwyl ar yr Arglwydd yn adnewyddu eu cryfder; codant ag adenydd fel eryrod; rhedant, ac ni flinant; a hwy a rodiant, ac ni lesgant.</w:t>
      </w:r>
    </w:p>
    <w:p/>
    <w:p>
      <w:r xmlns:w="http://schemas.openxmlformats.org/wordprocessingml/2006/main">
        <w:t xml:space="preserve">2. Salm 118:8 - Gwell ymddiried yn yr Arglwydd na rhoi hyder mewn dyn.</w:t>
      </w:r>
    </w:p>
    <w:p/>
    <w:p>
      <w:r xmlns:w="http://schemas.openxmlformats.org/wordprocessingml/2006/main">
        <w:t xml:space="preserve">Numeri 14:45 Yna yr Amaleciaid a ddaethant i waered, a’r Canaaneaid y rhai oedd yn trigo yn y bryn hwnnw, ac a’u trawsant hwynt, ac a’u drylliasant, hyd Horma.</w:t>
      </w:r>
    </w:p>
    <w:p/>
    <w:p>
      <w:r xmlns:w="http://schemas.openxmlformats.org/wordprocessingml/2006/main">
        <w:t xml:space="preserve">Yr oedd yr Israeliaid wedi eu cythruddo gan yr Amaleciaid a'r Canaaneaid yn Horma.</w:t>
      </w:r>
    </w:p>
    <w:p/>
    <w:p>
      <w:r xmlns:w="http://schemas.openxmlformats.org/wordprocessingml/2006/main">
        <w:t xml:space="preserve">1. Addewidion Duw Dewch ag Ufudd-dod - Josua 14:9</w:t>
      </w:r>
    </w:p>
    <w:p/>
    <w:p>
      <w:r xmlns:w="http://schemas.openxmlformats.org/wordprocessingml/2006/main">
        <w:t xml:space="preserve">2. Mae Cosb Duw yn Dod ag Anufudd-dod.— Rhufeiniaid 6:23</w:t>
      </w:r>
    </w:p>
    <w:p/>
    <w:p>
      <w:r xmlns:w="http://schemas.openxmlformats.org/wordprocessingml/2006/main">
        <w:t xml:space="preserve">1. Josua 14:9 A thyngodd Moses y dydd hwnnw, gan ddywedyd, Yn ddiau y wlad y sathrodd dy draed arni, fydd yn etifeddiaeth i ti, ac yn eiddo dy blant am byth, oherwydd llwyr ddilynaist yr ARGLWYDD fy Nuw.</w:t>
      </w:r>
    </w:p>
    <w:p/>
    <w:p>
      <w:r xmlns:w="http://schemas.openxmlformats.org/wordprocessingml/2006/main">
        <w:t xml:space="preserve">2. Rhufeiniaid 6:23 - Canys cyflog pechod yw marwolaeth; ond rhodd Duw yw bywyd tragywyddol trwy lesu Grist ein Harglwydd.</w:t>
      </w:r>
    </w:p>
    <w:p/>
    <w:p>
      <w:r xmlns:w="http://schemas.openxmlformats.org/wordprocessingml/2006/main">
        <w:t xml:space="preserve">Gellir crynhoi rhifau 15 mewn tri pharagraff fel a ganlyn, gydag adnodau a nodir:</w:t>
      </w:r>
    </w:p>
    <w:p/>
    <w:p>
      <w:r xmlns:w="http://schemas.openxmlformats.org/wordprocessingml/2006/main">
        <w:t xml:space="preserve">Mae paragraff 1: Rhifau 15:1-16 yn disgrifio amrywiol gyfreithiau a rheoliadau yn ymwneud ag offrymau ac aberthau. Mae'r bennod yn pwysleisio bod Duw yn cyfarwyddo Moses i gyfleu cyfarwyddiadau penodol i'r Israeliaid ynglŷn â'r mathau o offrymau y maen nhw i'w cyflwyno pan fyddant yn dod i mewn i wlad Canaan. Mae'r rhain yn cynnwys poethoffrymau, offrymau grawn, diodoffrymau, ac offrymau dros bechodau anfwriadol. Mae'r bennod hefyd yn mynd i'r afael â chynnwys Israeliaid brodorol a thramorwyr yn y rheoliadau hyn.</w:t>
      </w:r>
    </w:p>
    <w:p/>
    <w:p>
      <w:r xmlns:w="http://schemas.openxmlformats.org/wordprocessingml/2006/main">
        <w:t xml:space="preserve">Paragraff 2: Gan barhau yn Rhifau 15:17-29, mae'r bennod yn manylu ar gyfarwyddiadau pellach ynghylch cynnig blaenffrwyth. Mae Duw yn gorchymyn, pan fydd yr Israeliaid yn ymgartrefu yng Nghanaan ac yn medi eu cynhaeaf, eu bod i gynnig cyfran fel cyfraniad iddo. Disgrifir y dogn fel "cacen" wedi'i gwneud o flawd mân gydag olew a thus. Mae'r cyfarwyddiadau hyn yn pwysleisio ufudd-dod, cysegru, a diolchgarwch i Dduw am Ei ddarpariaeth.</w:t>
      </w:r>
    </w:p>
    <w:p/>
    <w:p>
      <w:r xmlns:w="http://schemas.openxmlformats.org/wordprocessingml/2006/main">
        <w:t xml:space="preserve">Mae paragraff 3: Rhifau 15 yn cloi trwy dynnu sylw at ddigwyddiad yn ymwneud â dyn sy'n casglu ffyn ar y dydd Saboth er gwaethaf gorchymyn Duw i'w arsylwi fel diwrnod o orffwys. Mae'r bobl yn dod ag ef o flaen Moses ac Aaron, i geisio eglurhad ar sut i drin achosion o'r fath. Mae Duw yn ymateb trwy gadarnhau y dylai unrhyw un sy'n torri'r Saboth gael ei roi i farwolaeth trwy labyddio fel canlyniad difrifol am eu hanufudd-dod.</w:t>
      </w:r>
    </w:p>
    <w:p/>
    <w:p>
      <w:r xmlns:w="http://schemas.openxmlformats.org/wordprocessingml/2006/main">
        <w:t xml:space="preserve">Yn gryno:</w:t>
      </w:r>
    </w:p>
    <w:p>
      <w:r xmlns:w="http://schemas.openxmlformats.org/wordprocessingml/2006/main">
        <w:t xml:space="preserve">Mae rhifau 15 yn cyflwyno:</w:t>
      </w:r>
    </w:p>
    <w:p>
      <w:r xmlns:w="http://schemas.openxmlformats.org/wordprocessingml/2006/main">
        <w:t xml:space="preserve">Cyfreithiau, rheolau ynghylch offrymau, aberthau;</w:t>
      </w:r>
    </w:p>
    <w:p>
      <w:r xmlns:w="http://schemas.openxmlformats.org/wordprocessingml/2006/main">
        <w:t xml:space="preserve">Cyfarwyddiadau penodol ar gyfer mathau o offrymau;</w:t>
      </w:r>
    </w:p>
    <w:p>
      <w:r xmlns:w="http://schemas.openxmlformats.org/wordprocessingml/2006/main">
        <w:t xml:space="preserve">Cynnwys Israeliaid brodorol, tramorwyr mewn rheoliadau.</w:t>
      </w:r>
    </w:p>
    <w:p/>
    <w:p>
      <w:r xmlns:w="http://schemas.openxmlformats.org/wordprocessingml/2006/main">
        <w:t xml:space="preserve">Cyfarwyddiadau ar gynnig ffrwythau cyntaf;</w:t>
      </w:r>
    </w:p>
    <w:p>
      <w:r xmlns:w="http://schemas.openxmlformats.org/wordprocessingml/2006/main">
        <w:t xml:space="preserve">Cyfran a gyfrannodd o'r cynhaeaf; pwysleisir ufudd-dod, cysegriad, diolchgarwch;</w:t>
      </w:r>
    </w:p>
    <w:p>
      <w:r xmlns:w="http://schemas.openxmlformats.org/wordprocessingml/2006/main">
        <w:t xml:space="preserve">Disgrifiad o "gacen" wedi'i wneud o flawd mân, olew, thus.</w:t>
      </w:r>
    </w:p>
    <w:p/>
    <w:p>
      <w:r xmlns:w="http://schemas.openxmlformats.org/wordprocessingml/2006/main">
        <w:t xml:space="preserve">Digwyddiad sy'n ymwneud â thorri'r Saboth; casglu ffyn ar ddiwrnod gorffwys;</w:t>
      </w:r>
    </w:p>
    <w:p>
      <w:r xmlns:w="http://schemas.openxmlformats.org/wordprocessingml/2006/main">
        <w:t xml:space="preserve">Ceisio eglurhad; canlyniad difrifol a gadarnhawyd gan farwolaeth Duw trwy labyddio.</w:t>
      </w:r>
    </w:p>
    <w:p/>
    <w:p>
      <w:r xmlns:w="http://schemas.openxmlformats.org/wordprocessingml/2006/main">
        <w:t xml:space="preserve">Mae'r bennod hon yn canolbwyntio ar gyfreithiau a rheoliadau sy'n ymwneud ag offrymau ac aberthau, cyfarwyddiadau ynghylch offrwm blaenffrwyth, a digwyddiad yn ymwneud â thorri'r Saboth. Mae rhifau 15 yn dechrau trwy ddisgrifio sut mae Duw yn cyfarwyddo Moses i gyfleu cyfarwyddiadau penodol i'r Israeliaid ynglŷn â'r mathau o offrymau y maen nhw i'w cyflwyno pan fyddant yn dod i mewn i wlad Canaan. Mae'r offrymau hyn yn cynnwys poethoffrymau, offrymau grawn, diodoffrymau, ac offrymau dros bechodau anfwriadol. Mae'r bennod hefyd yn mynd i'r afael â chynnwys Israeliaid brodorol a thramorwyr yn y rheoliadau hyn.</w:t>
      </w:r>
    </w:p>
    <w:p/>
    <w:p>
      <w:r xmlns:w="http://schemas.openxmlformats.org/wordprocessingml/2006/main">
        <w:t xml:space="preserve">At hynny, mae Rhifau 15 yn manylu ar gyfarwyddiadau pellach ynghylch cynnig ffrwythau cyntaf. Mae Duw yn gorchymyn, pan fydd yr Israeliaid yn ymgartrefu yng Nghanaan ac yn medi eu cynhaeaf, eu bod i gynnig cyfran fel cyfraniad iddo. Disgrifir y gyfran hon fel "cacen" wedi'i gwneud o flawd mân gydag olew a thus. Mae'r cyfarwyddiadau hyn yn pwysleisio ufudd-dod, cysegru, a diolchgarwch i Dduw am Ei ddarpariaeth.</w:t>
      </w:r>
    </w:p>
    <w:p/>
    <w:p>
      <w:r xmlns:w="http://schemas.openxmlformats.org/wordprocessingml/2006/main">
        <w:t xml:space="preserve">Mae'r bennod yn cloi trwy amlygu digwyddiad yn ymwneud â dyn sy'n casglu ffyn ar y dydd Saboth er gwaethaf gorchymyn Duw i'w arsylwi fel diwrnod o orffwys. Mae'r bobl yn dod ag ef o flaen Moses ac Aaron i geisio eglurhad ar sut i drin achosion o'r fath. Mewn ymateb, mae Duw yn cadarnhau y dylai unrhyw un sy'n torri'r Saboth gael ei roi i farwolaeth trwy labyddio o ganlyniad difrifol am eu hanufudd-dod.</w:t>
      </w:r>
    </w:p>
    <w:p/>
    <w:p>
      <w:r xmlns:w="http://schemas.openxmlformats.org/wordprocessingml/2006/main">
        <w:t xml:space="preserve">Numeri 15:1 A llefarodd yr ARGLWYDD wrth Moses, gan ddywedyd,</w:t>
      </w:r>
    </w:p>
    <w:p/>
    <w:p>
      <w:r xmlns:w="http://schemas.openxmlformats.org/wordprocessingml/2006/main">
        <w:t xml:space="preserve">Siaradodd yr Arglwydd â Moses a rhoi cyfarwyddiadau.</w:t>
      </w:r>
    </w:p>
    <w:p/>
    <w:p>
      <w:r xmlns:w="http://schemas.openxmlformats.org/wordprocessingml/2006/main">
        <w:t xml:space="preserve">1. Mae Duw eisiau i ni ufuddhau i'w orchmynion.</w:t>
      </w:r>
    </w:p>
    <w:p/>
    <w:p>
      <w:r xmlns:w="http://schemas.openxmlformats.org/wordprocessingml/2006/main">
        <w:t xml:space="preserve">2. Mae bendith wrth ddilyn cyfarwyddiadau yr Arglwydd.</w:t>
      </w:r>
    </w:p>
    <w:p/>
    <w:p>
      <w:r xmlns:w="http://schemas.openxmlformats.org/wordprocessingml/2006/main">
        <w:t xml:space="preserve">1. Deuteronomium 28:1-14 - Ac os gwrandewch yn ffyddlon i lais yr ARGLWYDD eich Duw, gan ofalu gwneud ei holl orchmynion yr wyf yn eu gorchymyn i chwi heddiw, bydd yr ARGLWYDD eich Duw yn eich gosod yn uchel uwchlaw holl genhedloedd y ddaear. .</w:t>
      </w:r>
    </w:p>
    <w:p/>
    <w:p>
      <w:r xmlns:w="http://schemas.openxmlformats.org/wordprocessingml/2006/main">
        <w:t xml:space="preserve">2. Josua 1:7-9 - Byddwch yn gryf ac yn ddewr iawn, gan ofalu gwneud yn ôl yr holl gyfraith a orchmynnodd fy ngwas Moses i chwi. Peidiwch â throi oddi wrthi i'r llaw dde nac i'r chwith, er mwyn i chi gael llwyddiant da lle bynnag yr ewch.</w:t>
      </w:r>
    </w:p>
    <w:p/>
    <w:p>
      <w:r xmlns:w="http://schemas.openxmlformats.org/wordprocessingml/2006/main">
        <w:t xml:space="preserve">Numeri 15:2 Llefara wrth feibion Israel, a dywed wrthynt, Pan ddeloch i wlad eich preswylfeydd, yr hon yr ydwyf yn ei rhoddi i chwi,</w:t>
      </w:r>
    </w:p>
    <w:p/>
    <w:p>
      <w:r xmlns:w="http://schemas.openxmlformats.org/wordprocessingml/2006/main">
        <w:t xml:space="preserve">1. Bendithir ni gan Dduw pan lynom wrth ei gyfreithiau Ef.</w:t>
      </w:r>
    </w:p>
    <w:p/>
    <w:p>
      <w:r xmlns:w="http://schemas.openxmlformats.org/wordprocessingml/2006/main">
        <w:t xml:space="preserve">2. Gwerthfawrogwch y wlad y mae Duw wedi ei rhoi i chi.</w:t>
      </w:r>
    </w:p>
    <w:p/>
    <w:p>
      <w:r xmlns:w="http://schemas.openxmlformats.org/wordprocessingml/2006/main">
        <w:t xml:space="preserve">1. Deuteronomium 10:12-13 - Ac yn awr, Israel, beth mae'r Arglwydd dy Dduw yn ei ofyn gennyt, ond i ofni'r Arglwydd dy Dduw, i rodio yn ei holl ffyrdd, i'w garu, i wasanaethu'r Arglwydd dy Dduw â â'th holl galon ac â'th holl enaid, ac i gadw gorchmynion a deddfau yr Arglwydd, y rhai yr wyf yn eu gorchymyn i ti heddiw er dy les?</w:t>
      </w:r>
    </w:p>
    <w:p/>
    <w:p>
      <w:r xmlns:w="http://schemas.openxmlformats.org/wordprocessingml/2006/main">
        <w:t xml:space="preserve">2. Salm 37:3 - Ymddiried yn yr Arglwydd, a gwna dda; trigo yn y wlad a chyfeillio ffyddlondeb.</w:t>
      </w:r>
    </w:p>
    <w:p/>
    <w:p>
      <w:r xmlns:w="http://schemas.openxmlformats.org/wordprocessingml/2006/main">
        <w:t xml:space="preserve">Numeri 15:3 A gwna offrwm trwy dân i’r ARGLWYDD, yn boethoffrwm, neu’n aberth, yn addunedu, neu yn offrwm gwirfodd, neu yn eich gwleddoedd, yn arogl peraidd i’r ARGLWYDD, o’r gyr, neu o'r praidd:</w:t>
      </w:r>
    </w:p>
    <w:p/>
    <w:p>
      <w:r xmlns:w="http://schemas.openxmlformats.org/wordprocessingml/2006/main">
        <w:t xml:space="preserve">Mae'r darn hwn yn disgrifio'r offrymau a wnaed i'r Arglwydd fel rhan o ddefodau crefyddol.</w:t>
      </w:r>
    </w:p>
    <w:p/>
    <w:p>
      <w:r xmlns:w="http://schemas.openxmlformats.org/wordprocessingml/2006/main">
        <w:t xml:space="preserve">Gorau:</w:t>
      </w:r>
    </w:p>
    <w:p/>
    <w:p>
      <w:r xmlns:w="http://schemas.openxmlformats.org/wordprocessingml/2006/main">
        <w:t xml:space="preserve">1. Gallwn ddod yn nes at Dduw trwy offrymau bwriadol o ddiolchgarwch ac addoliad.</w:t>
      </w:r>
    </w:p>
    <w:p/>
    <w:p>
      <w:r xmlns:w="http://schemas.openxmlformats.org/wordprocessingml/2006/main">
        <w:t xml:space="preserve">2. Mae offrymau i Dduw yn fynegiant o'n hymrwymiad iddo.</w:t>
      </w:r>
    </w:p>
    <w:p/>
    <w:p>
      <w:r xmlns:w="http://schemas.openxmlformats.org/wordprocessingml/2006/main">
        <w:t xml:space="preserve">Goreu</w:t>
      </w:r>
    </w:p>
    <w:p/>
    <w:p>
      <w:r xmlns:w="http://schemas.openxmlformats.org/wordprocessingml/2006/main">
        <w:t xml:space="preserve">1. Hebreaid 13:15-16 Yna gadewch inni nesáu yn hyderus at orsedd gras, er mwyn inni dderbyn trugaredd a chael gras yn gymorth yn amser angen. Canys pob archoffeiriad a ddewisir o fysg dynion a benodir i weithredu ar ran dynion mewn perthynas i Dduw, i offrymu rhoddion ac aberthau dros bechodau.</w:t>
      </w:r>
    </w:p>
    <w:p/>
    <w:p>
      <w:r xmlns:w="http://schemas.openxmlformats.org/wordprocessingml/2006/main">
        <w:t xml:space="preserve">2. Rhufeiniaid 12:1 Yr wyf yn apelio arnoch felly, frodyr, trwy drugareddau Duw, i gyflwyno eich cyrff yn aberth byw, sanctaidd a chymeradwy gan Dduw, sef eich addoliad ysbrydol.</w:t>
      </w:r>
    </w:p>
    <w:p/>
    <w:p>
      <w:r xmlns:w="http://schemas.openxmlformats.org/wordprocessingml/2006/main">
        <w:t xml:space="preserve">Numeri 15:4 Yna y mae'r hwn a offrymo ei offrwm i'r ARGLWYDD, yn dod â bwydoffrwm o'r ddegfed ran o beilliaid wedi ei gymysgu â phedwaredd ran hin o olew.</w:t>
      </w:r>
    </w:p>
    <w:p/>
    <w:p>
      <w:r xmlns:w="http://schemas.openxmlformats.org/wordprocessingml/2006/main">
        <w:t xml:space="preserve">Mae'r darn hwn yn disgrifio'r offrwm o ddegfed cyfran o beilliaid wedi'i gymysgu â phedwaredd ran hin o olew yn offrwm i'r ARGLWYDD.</w:t>
      </w:r>
    </w:p>
    <w:p/>
    <w:p>
      <w:r xmlns:w="http://schemas.openxmlformats.org/wordprocessingml/2006/main">
        <w:t xml:space="preserve">1. Pwysigrwydd rhoi i’r Arglwydd.— Luc 6:38</w:t>
      </w:r>
    </w:p>
    <w:p/>
    <w:p>
      <w:r xmlns:w="http://schemas.openxmlformats.org/wordprocessingml/2006/main">
        <w:t xml:space="preserve">2. Aberth fel mynegiant o ffydd ac ufudd-dod - Hebreaid 11:6</w:t>
      </w:r>
    </w:p>
    <w:p/>
    <w:p>
      <w:r xmlns:w="http://schemas.openxmlformats.org/wordprocessingml/2006/main">
        <w:t xml:space="preserve">1. Luc 6:38 - Rhoddwch, ac fe roddir i chwi; mesur da, wedi ei wasgu i lawr, ac wedi ei ysgwyd ynghyd, a rhedeg drosodd, a rydd dynion i'ch mynwes. Canys â'r un mesur ag yr ydych chwi yn ei fesur, fe'i mesurir i chwi eto.</w:t>
      </w:r>
    </w:p>
    <w:p/>
    <w:p>
      <w:r xmlns:w="http://schemas.openxmlformats.org/wordprocessingml/2006/main">
        <w:t xml:space="preserve">2. Hebreaid 11:6 - Ond heb ffydd y mae'n anmhosibl ei foddhau ef: canys rhaid i'r hwn sydd yn dyfod at Dduw, gredu ei fod ef, a'i fod yn wobrwy i'r rhai sy'n ei geisio ef.</w:t>
      </w:r>
    </w:p>
    <w:p/>
    <w:p>
      <w:r xmlns:w="http://schemas.openxmlformats.org/wordprocessingml/2006/main">
        <w:t xml:space="preserve">Numeri 15:5 A’r bedwaredd ran o hin o win yn ddiodoffrwm a baratoa gyda’r poethoffrwm neu’r aberth, yn un oen.</w:t>
      </w:r>
    </w:p>
    <w:p/>
    <w:p>
      <w:r xmlns:w="http://schemas.openxmlformats.org/wordprocessingml/2006/main">
        <w:t xml:space="preserve">Mae'r darn hwn yn disgrifio aberth oen ac ychwanegu gwin yn ddiodoffrwm.</w:t>
      </w:r>
    </w:p>
    <w:p/>
    <w:p>
      <w:r xmlns:w="http://schemas.openxmlformats.org/wordprocessingml/2006/main">
        <w:t xml:space="preserve">1. " Offrymu Aberthau i Dduw : Grym Ildio"</w:t>
      </w:r>
    </w:p>
    <w:p/>
    <w:p>
      <w:r xmlns:w="http://schemas.openxmlformats.org/wordprocessingml/2006/main">
        <w:t xml:space="preserve">2. "Anrhydeddu Duw â'n Offrymau"</w:t>
      </w:r>
    </w:p>
    <w:p/>
    <w:p>
      <w:r xmlns:w="http://schemas.openxmlformats.org/wordprocessingml/2006/main">
        <w:t xml:space="preserve">1. Philipiaid 4:18-19 - “Cefais daliad llawn, a mwy; yr wyf yn cael fy llenwi, ar ôl derbyn oddi wrth Epaphroditus y rhoddion a anfonasoch, yn offrwm persawrus, yn aberth derbyniol a dymunol i Dduw. A bydd fy Nuw yn cyflenwi pob un ohonynt. eich angen chwi yn ôl ei gyfoeth mewn gogoniant yng Nghrist Iesu."</w:t>
      </w:r>
    </w:p>
    <w:p/>
    <w:p>
      <w:r xmlns:w="http://schemas.openxmlformats.org/wordprocessingml/2006/main">
        <w:t xml:space="preserve">2. 1 Cronicl 16:29 - "Rhowch i'r Arglwydd y gogoniant sy'n ddyledus ei enw; dygwch offrwm a dewch i'w gynteddau."</w:t>
      </w:r>
    </w:p>
    <w:p/>
    <w:p>
      <w:r xmlns:w="http://schemas.openxmlformats.org/wordprocessingml/2006/main">
        <w:t xml:space="preserve">Numeri 15:6 Neu am hwrdd, paratoa ar gyfer y bwydoffrwm ddwy ddegfed ran o beilliaid wedi ei gymysgu â thrydedd ran hin o olew.</w:t>
      </w:r>
    </w:p>
    <w:p/>
    <w:p>
      <w:r xmlns:w="http://schemas.openxmlformats.org/wordprocessingml/2006/main">
        <w:t xml:space="preserve">Mae’r Beibl yn galw am baratoi hwrdd yn offrwm gyda dau ddegfed dêl o flawd a thraean ran hin o olew.</w:t>
      </w:r>
    </w:p>
    <w:p/>
    <w:p>
      <w:r xmlns:w="http://schemas.openxmlformats.org/wordprocessingml/2006/main">
        <w:t xml:space="preserve">1. "Ystyr Offrymau: Aberthu Ein Goreu"</w:t>
      </w:r>
    </w:p>
    <w:p/>
    <w:p>
      <w:r xmlns:w="http://schemas.openxmlformats.org/wordprocessingml/2006/main">
        <w:t xml:space="preserve">2. "Y Galwad i Ufudd-dod: Cynnig Ein Goreu"</w:t>
      </w:r>
    </w:p>
    <w:p/>
    <w:p>
      <w:r xmlns:w="http://schemas.openxmlformats.org/wordprocessingml/2006/main">
        <w:t xml:space="preserve">1. Rhufeiniaid 12:1 - "Felly, rwy'n eich annog chi, frodyr a chwiorydd, o ystyried trugaredd Duw, i offrymu eich cyrff yn aberth byw, sanctaidd a dymunol i Dduw, dyma eich addoliad cywir a phriodol."</w:t>
      </w:r>
    </w:p>
    <w:p/>
    <w:p>
      <w:r xmlns:w="http://schemas.openxmlformats.org/wordprocessingml/2006/main">
        <w:t xml:space="preserve">2. Philipiaid 4:18 - "Rwyf wedi derbyn taliad llawn ac mae gennyf fwy na digon. Yr wyf yn cael eu cyflenwi yn helaeth, yn awr fy mod wedi derbyn oddi wrth Epaphroditus y rhoddion a anfonwyd gennych. Maent yn offrwm persawrus, yn aberth derbyniol, wrth fodd Duw. "</w:t>
      </w:r>
    </w:p>
    <w:p/>
    <w:p>
      <w:r xmlns:w="http://schemas.openxmlformats.org/wordprocessingml/2006/main">
        <w:t xml:space="preserve">Numeri 15:7 Ac yn ddiodoffrwm yr offrymi y drydedd ran o hin o win, yn arogl peraidd i’r ARGLWYDD.</w:t>
      </w:r>
    </w:p>
    <w:p/>
    <w:p>
      <w:r xmlns:w="http://schemas.openxmlformats.org/wordprocessingml/2006/main">
        <w:t xml:space="preserve">Gorchmynnodd Duw i'r Israeliaid offrymu cyfran o win yn ddiodoffrwm, yn arogl peraidd i'r ARGLWYDD.</w:t>
      </w:r>
    </w:p>
    <w:p/>
    <w:p>
      <w:r xmlns:w="http://schemas.openxmlformats.org/wordprocessingml/2006/main">
        <w:t xml:space="preserve">1. Arogl Melys Ufudd-dod</w:t>
      </w:r>
    </w:p>
    <w:p/>
    <w:p>
      <w:r xmlns:w="http://schemas.openxmlformats.org/wordprocessingml/2006/main">
        <w:t xml:space="preserve">2. Diod-offrwm i'r Arglwydd</w:t>
      </w:r>
    </w:p>
    <w:p/>
    <w:p>
      <w:r xmlns:w="http://schemas.openxmlformats.org/wordprocessingml/2006/main">
        <w:t xml:space="preserve">1. Ioan 15:14 - Rydych chi'n ffrindiau i mi os gwnewch yr hyn yr wyf yn ei orchymyn.</w:t>
      </w:r>
    </w:p>
    <w:p/>
    <w:p>
      <w:r xmlns:w="http://schemas.openxmlformats.org/wordprocessingml/2006/main">
        <w:t xml:space="preserve">2. Philipiaid 4:18 - Dw i wedi derbyn taliad llawn ac mae gen i fwy na digon. Fe'm cyflenwir yn helaeth, yn awr fy mod wedi derbyn oddi wrth Epaphroditus y rhoddion a anfonasoch, yn offrwm persawrus, yn aberth cymeradwy a dymunol gan Dduw.</w:t>
      </w:r>
    </w:p>
    <w:p/>
    <w:p>
      <w:r xmlns:w="http://schemas.openxmlformats.org/wordprocessingml/2006/main">
        <w:t xml:space="preserve">Numeri 15:8 A phan baratoech fustach yn boethoffrwm, neu yn aberth, i wneud adduned, neu heddoffrwm i’r ARGLWYDD:</w:t>
      </w:r>
    </w:p>
    <w:p/>
    <w:p>
      <w:r xmlns:w="http://schemas.openxmlformats.org/wordprocessingml/2006/main">
        <w:t xml:space="preserve">Mae Duw yn gorchymyn i bobl Israel ddod â theirw yn boethoffrymau, aberthau i gyflawni adduned, neu heddoffrymau i'r ARGLWYDD.</w:t>
      </w:r>
    </w:p>
    <w:p/>
    <w:p>
      <w:r xmlns:w="http://schemas.openxmlformats.org/wordprocessingml/2006/main">
        <w:t xml:space="preserve">1. Aberth Duw a'n Ufudd-dod</w:t>
      </w:r>
    </w:p>
    <w:p/>
    <w:p>
      <w:r xmlns:w="http://schemas.openxmlformats.org/wordprocessingml/2006/main">
        <w:t xml:space="preserve">2. Pwysigrwydd Rhoi Diolch ac Offrymau i Dduw</w:t>
      </w:r>
    </w:p>
    <w:p/>
    <w:p>
      <w:r xmlns:w="http://schemas.openxmlformats.org/wordprocessingml/2006/main">
        <w:t xml:space="preserve">1. Philipiaid 4:6 - Peidiwch â phryderu am unrhyw beth, ond ym mhob sefyllfa, trwy weddi a deisyfiad, gyda diolchgarwch, cyflwynwch eich deisyfiadau i Dduw.</w:t>
      </w:r>
    </w:p>
    <w:p/>
    <w:p>
      <w:r xmlns:w="http://schemas.openxmlformats.org/wordprocessingml/2006/main">
        <w:t xml:space="preserve">2. Salm 50:14 - Offrymwch i Dduw aberth diolch, a pherfformiwch eich addunedau i'r Goruchaf.</w:t>
      </w:r>
    </w:p>
    <w:p/>
    <w:p>
      <w:r xmlns:w="http://schemas.openxmlformats.org/wordprocessingml/2006/main">
        <w:t xml:space="preserve">Numeri 15:9 Yna y dyged gyda bustach fwyd-offrwm o dri degfed cyfeiliant o beilliaid wedi ei gymysgu â hanner hin o olew.</w:t>
      </w:r>
    </w:p>
    <w:p/>
    <w:p>
      <w:r xmlns:w="http://schemas.openxmlformats.org/wordprocessingml/2006/main">
        <w:t xml:space="preserve">Gorchmynnodd Duw i'r Israeliaid ddod â bustach, tair degfed fargen o beilliaid, a hanner hin o olew yn fwydoffrwm.</w:t>
      </w:r>
    </w:p>
    <w:p/>
    <w:p>
      <w:r xmlns:w="http://schemas.openxmlformats.org/wordprocessingml/2006/main">
        <w:t xml:space="preserve">1. Aberth ac Ufudd-dod : Ystyr Gorchymynion Duw</w:t>
      </w:r>
    </w:p>
    <w:p/>
    <w:p>
      <w:r xmlns:w="http://schemas.openxmlformats.org/wordprocessingml/2006/main">
        <w:t xml:space="preserve">2. Haelioni Mewn Addoli: Pwysigrwydd Rhoi</w:t>
      </w:r>
    </w:p>
    <w:p/>
    <w:p>
      <w:r xmlns:w="http://schemas.openxmlformats.org/wordprocessingml/2006/main">
        <w:t xml:space="preserve">1. Rhufeiniaid 12:1-2 - Felly, rwy’n eich annog chi, frodyr a chwiorydd, o ystyried trugaredd Duw, i offrymu eich cyrff yn aberth byw, sanctaidd a dymunol i Dduw. Dyma eich addoliad cywir a phriodol.</w:t>
      </w:r>
    </w:p>
    <w:p/>
    <w:p>
      <w:r xmlns:w="http://schemas.openxmlformats.org/wordprocessingml/2006/main">
        <w:t xml:space="preserve">2. 2 Corinthiaid 9:7 - Dylai pob un ohonoch roi'r hyn yr ydych wedi penderfynu ei roi yn eich calon, nid yn anfoddog neu dan orfodaeth, oherwydd mae Duw yn caru rhoddwr siriol.</w:t>
      </w:r>
    </w:p>
    <w:p/>
    <w:p>
      <w:r xmlns:w="http://schemas.openxmlformats.org/wordprocessingml/2006/main">
        <w:t xml:space="preserve">Numeri 15:10 A dod yn ddiodoffrwm hanner hin o win, yn offrwm trwy dân, o arogl peraidd i’r ARGLWYDD.</w:t>
      </w:r>
    </w:p>
    <w:p/>
    <w:p>
      <w:r xmlns:w="http://schemas.openxmlformats.org/wordprocessingml/2006/main">
        <w:t xml:space="preserve">Gorchmynnodd Duw offrymu hanner hin o win yn aberth peraidd.</w:t>
      </w:r>
    </w:p>
    <w:p/>
    <w:p>
      <w:r xmlns:w="http://schemas.openxmlformats.org/wordprocessingml/2006/main">
        <w:t xml:space="preserve">1. Grym Addoli Aberthol</w:t>
      </w:r>
    </w:p>
    <w:p/>
    <w:p>
      <w:r xmlns:w="http://schemas.openxmlformats.org/wordprocessingml/2006/main">
        <w:t xml:space="preserve">2. Cynnig Ein Goreu i Dduw</w:t>
      </w:r>
    </w:p>
    <w:p/>
    <w:p>
      <w:r xmlns:w="http://schemas.openxmlformats.org/wordprocessingml/2006/main">
        <w:t xml:space="preserve">1. Rhufeiniaid 12:1 - Felly, rwy’n eich annog chi, frodyr a chwiorydd, o ystyried trugaredd Duw, i offrymu eich cyrff yn aberth byw, sanctaidd a dymunol i Dduw. Dyma eich addoliad cywir a phriodol.</w:t>
      </w:r>
    </w:p>
    <w:p/>
    <w:p>
      <w:r xmlns:w="http://schemas.openxmlformats.org/wordprocessingml/2006/main">
        <w:t xml:space="preserve">2. Philipiaid 4:18 - Dw i wedi derbyn taliad llawn a mwy fyth; Yr wyf yn ddigon parod, yn awr wedi imi dderbyn oddi wrth Epaphroditus y rhoddion a anfonasoch. Maent yn offrwm persawrus, yn aberth derbyniol, yn plesio Duw.</w:t>
      </w:r>
    </w:p>
    <w:p/>
    <w:p>
      <w:r xmlns:w="http://schemas.openxmlformats.org/wordprocessingml/2006/main">
        <w:t xml:space="preserve">Numeri 15:11 Fel hyn y gwneir am un bustach, neu am un hwrdd, neu am oen, neu fyn.</w:t>
      </w:r>
    </w:p>
    <w:p/>
    <w:p>
      <w:r xmlns:w="http://schemas.openxmlformats.org/wordprocessingml/2006/main">
        <w:t xml:space="preserve">Mae'r darn hwn yn pwysleisio pwysigrwydd dilyn gorchmynion Duw, ar gyfer pob math o offrwm, waeth beth fo'i faint.</w:t>
      </w:r>
    </w:p>
    <w:p/>
    <w:p>
      <w:r xmlns:w="http://schemas.openxmlformats.org/wordprocessingml/2006/main">
        <w:t xml:space="preserve">1. Mae gorchymynion Duw i'w dilyn yn ddieithriad.</w:t>
      </w:r>
    </w:p>
    <w:p/>
    <w:p>
      <w:r xmlns:w="http://schemas.openxmlformats.org/wordprocessingml/2006/main">
        <w:t xml:space="preserve">2. Dylai hyd yn oed y lleiaf o offrymau gael eu gwneud yn ôl ewyllys Duw.</w:t>
      </w:r>
    </w:p>
    <w:p/>
    <w:p>
      <w:r xmlns:w="http://schemas.openxmlformats.org/wordprocessingml/2006/main">
        <w:t xml:space="preserve">1. Luc 16:17 - Mae'n haws i'r nef a'r ddaear fynd heibio nag i un dot o'r Gyfraith fynd yn wag.</w:t>
      </w:r>
    </w:p>
    <w:p/>
    <w:p>
      <w:r xmlns:w="http://schemas.openxmlformats.org/wordprocessingml/2006/main">
        <w:t xml:space="preserve">2. Hebreaid 13:15-16 - Felly trwyddo ef gadewch inni offrymu'n barhaus aberth mawl i Dduw, hynny yw, ffrwyth gwefusau sy'n cydnabod ei enw. Peidiwch ag esgeuluso gwneud daioni a rhannu'r hyn sydd gennych, oherwydd y mae'r cyfryw aberthau yn rhyngu bodd Duw.</w:t>
      </w:r>
    </w:p>
    <w:p/>
    <w:p>
      <w:r xmlns:w="http://schemas.openxmlformats.org/wordprocessingml/2006/main">
        <w:t xml:space="preserve">Numeri 15:12 Yn ôl y rhifedi a baratowch, felly y gwnewch i bob un yn ôl eu rhifedi.</w:t>
      </w:r>
    </w:p>
    <w:p/>
    <w:p>
      <w:r xmlns:w="http://schemas.openxmlformats.org/wordprocessingml/2006/main">
        <w:t xml:space="preserve">Mae Duw yn ein galw i’w wasanaethu Ef ac eraill gyda’r un ymdrech ac ymroddiad, waeth beth fo maint y dasg.</w:t>
      </w:r>
    </w:p>
    <w:p/>
    <w:p>
      <w:r xmlns:w="http://schemas.openxmlformats.org/wordprocessingml/2006/main">
        <w:t xml:space="preserve">1. Cydraddoldeb Gwasanaeth: Sut Mae Duw yn Gweld Ein Hymdrechion</w:t>
      </w:r>
    </w:p>
    <w:p/>
    <w:p>
      <w:r xmlns:w="http://schemas.openxmlformats.org/wordprocessingml/2006/main">
        <w:t xml:space="preserve">2. Rhoi Popeth i Dduw: Pam y Dylem Ei Weinyddu Gyda'n Pawb</w:t>
      </w:r>
    </w:p>
    <w:p/>
    <w:p>
      <w:r xmlns:w="http://schemas.openxmlformats.org/wordprocessingml/2006/main">
        <w:t xml:space="preserve">1. Galatiaid 6:2-5 - Daliwch feichiau eich gilydd, ac felly cyflawnwch gyfraith Crist.</w:t>
      </w:r>
    </w:p>
    <w:p/>
    <w:p>
      <w:r xmlns:w="http://schemas.openxmlformats.org/wordprocessingml/2006/main">
        <w:t xml:space="preserve">2. Mathew 25:14-30 - Dameg y Doniau, pwysigrwydd defnyddio rhoddion gan Dduw.</w:t>
      </w:r>
    </w:p>
    <w:p/>
    <w:p>
      <w:r xmlns:w="http://schemas.openxmlformats.org/wordprocessingml/2006/main">
        <w:t xml:space="preserve">Numeri 15:13 Pob un a enir o’r wlad a wnânt y pethau hyn fel hyn, wrth offrymu aberth tanllyd, o arogl peraidd i’r ARGLWYDD.</w:t>
      </w:r>
    </w:p>
    <w:p/>
    <w:p>
      <w:r xmlns:w="http://schemas.openxmlformats.org/wordprocessingml/2006/main">
        <w:t xml:space="preserve">Rhaid i bawb sy'n cael eu geni yn y wlad gynnig arogl peraidd i'r Arglwydd.</w:t>
      </w:r>
    </w:p>
    <w:p/>
    <w:p>
      <w:r xmlns:w="http://schemas.openxmlformats.org/wordprocessingml/2006/main">
        <w:t xml:space="preserve">1. Diolchgarwch mewn Addoliad: Mynegi Ein Gwerthfawrogiad i Dduw</w:t>
      </w:r>
    </w:p>
    <w:p/>
    <w:p>
      <w:r xmlns:w="http://schemas.openxmlformats.org/wordprocessingml/2006/main">
        <w:t xml:space="preserve">2. Grym yr Offrwm: Sut Rydyn ni'n Derbyn Bendithion Duw</w:t>
      </w:r>
    </w:p>
    <w:p/>
    <w:p>
      <w:r xmlns:w="http://schemas.openxmlformats.org/wordprocessingml/2006/main">
        <w:t xml:space="preserve">1. Philipiaid 4:18 - "Ond y mae gennyf y cyfan, ac yn helaeth: yr wyf yn llawn, wedi derbyn gan Epaphroditus y pethau a anfonwyd oddi wrthych, arogl peraidd, aberth derbyniol, dymunol i Dduw."</w:t>
      </w:r>
    </w:p>
    <w:p/>
    <w:p>
      <w:r xmlns:w="http://schemas.openxmlformats.org/wordprocessingml/2006/main">
        <w:t xml:space="preserve">2. Rhufeiniaid 12:1 - "Yr wyf yn atolwg i chwi gan hynny, frodyr, trwy drugareddau Duw, eich bod yn cyflwyno eich cyrff yn aberth bywiol, sanctaidd, cymeradwy gan Dduw, sef eich gwasanaeth rhesymol."</w:t>
      </w:r>
    </w:p>
    <w:p/>
    <w:p>
      <w:r xmlns:w="http://schemas.openxmlformats.org/wordprocessingml/2006/main">
        <w:t xml:space="preserve">Numeri 15:14 Ac os dieithr a arhoso gyda chwi, neu bwy bynnag fyddo yn eich plith yn eich cenedlaethau, ac a offrymo aberth tanllyd, o arogl peraidd i’r ARGLWYDD; fel chwithau, felly y gwna efe.</w:t>
      </w:r>
    </w:p>
    <w:p/>
    <w:p>
      <w:r xmlns:w="http://schemas.openxmlformats.org/wordprocessingml/2006/main">
        <w:t xml:space="preserve">Mae Duw yn gorchymyn inni groesawu dieithriaid i’n plith a’u trin â’r un parch a lletygarwch ag yr ydym yn trin ein pobl ein hunain.</w:t>
      </w:r>
    </w:p>
    <w:p/>
    <w:p>
      <w:r xmlns:w="http://schemas.openxmlformats.org/wordprocessingml/2006/main">
        <w:t xml:space="preserve">1. Croesawu Dieithriaid: Ein Cyfrifoldeb i Dduw</w:t>
      </w:r>
    </w:p>
    <w:p/>
    <w:p>
      <w:r xmlns:w="http://schemas.openxmlformats.org/wordprocessingml/2006/main">
        <w:t xml:space="preserve">2. Byw Allan Cariad Duw: Ein Dyletswydd i Eraill</w:t>
      </w:r>
    </w:p>
    <w:p/>
    <w:p>
      <w:r xmlns:w="http://schemas.openxmlformats.org/wordprocessingml/2006/main">
        <w:t xml:space="preserve">1. Rhufeiniaid 12:13 - Rhannwch gyda phobl Dduw sydd mewn angen. Ymarfer lletygarwch.</w:t>
      </w:r>
    </w:p>
    <w:p/>
    <w:p>
      <w:r xmlns:w="http://schemas.openxmlformats.org/wordprocessingml/2006/main">
        <w:t xml:space="preserve">2. 1 Pedr 4:9 - Cynigiwch letygarwch i'ch gilydd heb rwgnach.</w:t>
      </w:r>
    </w:p>
    <w:p/>
    <w:p>
      <w:r xmlns:w="http://schemas.openxmlformats.org/wordprocessingml/2006/main">
        <w:t xml:space="preserve">Numeri 15:15 Un ordinhad fydd i chwi o’r gynulleidfa, ac hefyd i’r dieithr a ymdeithio gyda chwi, yn ddeddf yn dragywydd yn eich cenedlaethau: fel chwithau, felly y bydd y dieithr gerbron yr ARGLWYDD.</w:t>
      </w:r>
    </w:p>
    <w:p/>
    <w:p>
      <w:r xmlns:w="http://schemas.openxmlformats.org/wordprocessingml/2006/main">
        <w:t xml:space="preserve">Dengys yr adnod hon fod ordinhadau Duw dros ei bobl hefyd yn gymhwysiadol at ddyeithriaid sydd yn byw yn eu plith.</w:t>
      </w:r>
    </w:p>
    <w:p/>
    <w:p>
      <w:r xmlns:w="http://schemas.openxmlformats.org/wordprocessingml/2006/main">
        <w:t xml:space="preserve">1. Mae Cariad Duw at Bawb - Archwilio pwysigrwydd cynwysoldeb yn nheyrnas Dduw.</w:t>
      </w:r>
    </w:p>
    <w:p/>
    <w:p>
      <w:r xmlns:w="http://schemas.openxmlformats.org/wordprocessingml/2006/main">
        <w:t xml:space="preserve">2. Byw fel Dieithriaid mewn Gwlad Dieithr - Archwilio sut i fyw yng ngras Duw fel estron mewn gwlad newydd.</w:t>
      </w:r>
    </w:p>
    <w:p/>
    <w:p>
      <w:r xmlns:w="http://schemas.openxmlformats.org/wordprocessingml/2006/main">
        <w:t xml:space="preserve">1. Lefiticus 19:34 - "Y dieithryn sy'n trigo gyda chwi, bydd i chwi fel un wedi ei eni yn eich plith, a byddwch yn ei garu ef fel ti dy hun; oherwydd dieithriaid oeddech yng ngwlad yr Aifft: myfi yw'r Arglwydd eich Duw."</w:t>
      </w:r>
    </w:p>
    <w:p/>
    <w:p>
      <w:r xmlns:w="http://schemas.openxmlformats.org/wordprocessingml/2006/main">
        <w:t xml:space="preserve">2. Colosiaid 3:11 - "Lle nad oes na Groegwr nac Iddew, enwaediad na dienwaediad, Barbariad, Scythian, caeth nac yn rhydd: ond Crist sydd oll, ac yn oll."</w:t>
      </w:r>
    </w:p>
    <w:p/>
    <w:p>
      <w:r xmlns:w="http://schemas.openxmlformats.org/wordprocessingml/2006/main">
        <w:t xml:space="preserve">Numeri 15:16 Un gyfraith ac un modd fydd i chwi, ac i’r dieithr a ymdeithio gyda chwi.</w:t>
      </w:r>
    </w:p>
    <w:p/>
    <w:p>
      <w:r xmlns:w="http://schemas.openxmlformats.org/wordprocessingml/2006/main">
        <w:t xml:space="preserve">Mae'r darn hwn yn pwysleisio pwysigrwydd trin pobl frodorol a thramor yn gyfartal a chyda'r un safonau.</w:t>
      </w:r>
    </w:p>
    <w:p/>
    <w:p>
      <w:r xmlns:w="http://schemas.openxmlformats.org/wordprocessingml/2006/main">
        <w:t xml:space="preserve">1. "Cydraddoldeb Pawb"</w:t>
      </w:r>
    </w:p>
    <w:p/>
    <w:p>
      <w:r xmlns:w="http://schemas.openxmlformats.org/wordprocessingml/2006/main">
        <w:t xml:space="preserve">2. "Caru Eich Cymydog: Dim Eithriadau!"</w:t>
      </w:r>
    </w:p>
    <w:p/>
    <w:p>
      <w:r xmlns:w="http://schemas.openxmlformats.org/wordprocessingml/2006/main">
        <w:t xml:space="preserve">1. Galatiaid 3:28 - "Nid oes nac Iddew na Groegwr, caethwas na rhydd, gwryw na benyw, oherwydd yr ydych oll yn un yng Nghrist Iesu."</w:t>
      </w:r>
    </w:p>
    <w:p/>
    <w:p>
      <w:r xmlns:w="http://schemas.openxmlformats.org/wordprocessingml/2006/main">
        <w:t xml:space="preserve">2. Effesiaid 2:19-22 - “Felly, nid dieithriaid ac estroniaid ydych mwyach, ond yr ydych yn gyd-ddinasyddion â'r saint ac yn aelodau o deulu Duw, wedi eich adeiladu ar sylfaen yr apostolion a'r proffwydi, gyda Christ Iesu ei hun. y conglfaen, yn yr hwn y mae'r holl adeiladwaith, wedi ei uno ynghyd, yn tyfu yn deml sanctaidd yn yr Arglwydd. Ynddo ef yr ydych chwithau hefyd yn cael eich cydadeiladu yn drigfan i Dduw trwy'r Ysbryd."</w:t>
      </w:r>
    </w:p>
    <w:p/>
    <w:p>
      <w:r xmlns:w="http://schemas.openxmlformats.org/wordprocessingml/2006/main">
        <w:t xml:space="preserve">Numeri 15:17 A llefarodd yr ARGLWYDD wrth Moses, gan ddywedyd,</w:t>
      </w:r>
    </w:p>
    <w:p/>
    <w:p>
      <w:r xmlns:w="http://schemas.openxmlformats.org/wordprocessingml/2006/main">
        <w:t xml:space="preserve">Y darn hwn o Numeri 15:17 yw Duw yn siarad â Moses ac yn rhoi cyfarwyddiadau iddo.</w:t>
      </w:r>
    </w:p>
    <w:p/>
    <w:p>
      <w:r xmlns:w="http://schemas.openxmlformats.org/wordprocessingml/2006/main">
        <w:t xml:space="preserve">1. Ufudd-dod i Dduw yn Dod Bendith</w:t>
      </w:r>
    </w:p>
    <w:p/>
    <w:p>
      <w:r xmlns:w="http://schemas.openxmlformats.org/wordprocessingml/2006/main">
        <w:t xml:space="preserve">2. Pwysigrwydd Gwrando ar Dduw</w:t>
      </w:r>
    </w:p>
    <w:p/>
    <w:p>
      <w:r xmlns:w="http://schemas.openxmlformats.org/wordprocessingml/2006/main">
        <w:t xml:space="preserve">1. Josua 1:7-8 - "Byddwch yn gryf ac yn ddewr iawn. Byddwch yn ofalus i ufuddhau i'r holl gyfraith a roddodd fy ngwas Moses i chi; peidiwch â throi oddi yno i'r dde nac i'r chwith, er mwyn i chi fod yn llwyddiannus lle bynnag yr ewch. 8 Paid â gadael i'r Llyfr hwn o'r Gyfraith fynd oddi wrth dy enau; myfyria arno ddydd a nos, er mwyn gofalu gwneud popeth sydd wedi'i ysgrifennu ynddo; yna byddi'n llewyrchus ac yn llwyddiannus.”</w:t>
      </w:r>
    </w:p>
    <w:p/>
    <w:p>
      <w:r xmlns:w="http://schemas.openxmlformats.org/wordprocessingml/2006/main">
        <w:t xml:space="preserve">2. Ioan 14:15 - "Os ydych chi'n fy ngharu i, cadwch fy ngorchmynion."</w:t>
      </w:r>
    </w:p>
    <w:p/>
    <w:p>
      <w:r xmlns:w="http://schemas.openxmlformats.org/wordprocessingml/2006/main">
        <w:t xml:space="preserve">Numeri 15:18 Llefara wrth feibion Israel, a dywed wrthynt, Pan ddeloch i’r wlad y dygwn i chwi,</w:t>
      </w:r>
    </w:p>
    <w:p/>
    <w:p>
      <w:r xmlns:w="http://schemas.openxmlformats.org/wordprocessingml/2006/main">
        <w:t xml:space="preserve">Wrth fynd i mewn i Wlad yr Addewid, gorchmynnodd Duw i’r Israeliaid gadw at ei orchmynion a’i gyfreithiau.</w:t>
      </w:r>
    </w:p>
    <w:p/>
    <w:p>
      <w:r xmlns:w="http://schemas.openxmlformats.org/wordprocessingml/2006/main">
        <w:t xml:space="preserve">1: Gorchmynnir i ni ufuddhau i ddeddfau a gorchmynion Duw fel arwydd o'n ffydd a'n hymddiriedaeth ynddo.</w:t>
      </w:r>
    </w:p>
    <w:p/>
    <w:p>
      <w:r xmlns:w="http://schemas.openxmlformats.org/wordprocessingml/2006/main">
        <w:t xml:space="preserve">2: Er mwyn dangos ein teyrngarwch i Dduw, rhaid inni ddilyn Ei ddeddfau ac ufuddhau i'w orchmynion.</w:t>
      </w:r>
    </w:p>
    <w:p/>
    <w:p>
      <w:r xmlns:w="http://schemas.openxmlformats.org/wordprocessingml/2006/main">
        <w:t xml:space="preserve">1: Deuteronomium 4:2: "Paid ag ychwanegu at y gair yr wyf yn ei orchymyn i ti, ac na chymer ohono, er mwyn cadw gorchmynion yr Arglwydd dy Dduw yr wyf yn eu gorchymyn i ti."</w:t>
      </w:r>
    </w:p>
    <w:p/>
    <w:p>
      <w:r xmlns:w="http://schemas.openxmlformats.org/wordprocessingml/2006/main">
        <w:t xml:space="preserve">2: Luc 6:46: "Pam yr ydych yn fy ngalw i'n 'Arglwydd, Arglwydd,' a pheidiwch â gwneud yr hyn yr wyf yn ei ddweud?"</w:t>
      </w:r>
    </w:p>
    <w:p/>
    <w:p>
      <w:r xmlns:w="http://schemas.openxmlformats.org/wordprocessingml/2006/main">
        <w:t xml:space="preserve">Numeri 15:19 Yna, pan fwytewch o fara y wlad, yr offrymwch yn offrwm dyrchafael i'r ARGLWYDD.</w:t>
      </w:r>
    </w:p>
    <w:p/>
    <w:p>
      <w:r xmlns:w="http://schemas.openxmlformats.org/wordprocessingml/2006/main">
        <w:t xml:space="preserve">Gorchmynnodd yr ARGLWYDD i'r Israeliaid, pan oedden nhw'n bwyta bara'r wlad, wneud offrwm codi i'r ARGLWYDD.</w:t>
      </w:r>
    </w:p>
    <w:p/>
    <w:p>
      <w:r xmlns:w="http://schemas.openxmlformats.org/wordprocessingml/2006/main">
        <w:t xml:space="preserve">1 : Teilwng yw yr Arglwydd o'n hoffrymau</w:t>
      </w:r>
    </w:p>
    <w:p/>
    <w:p>
      <w:r xmlns:w="http://schemas.openxmlformats.org/wordprocessingml/2006/main">
        <w:t xml:space="preserve">2: Offrymau fel Mynegiant o Ddiolchgarwch a Gwerthfawrogiad</w:t>
      </w:r>
    </w:p>
    <w:p/>
    <w:p>
      <w:r xmlns:w="http://schemas.openxmlformats.org/wordprocessingml/2006/main">
        <w:t xml:space="preserve">1: Eseia 43:7 - Pawb a alwyd ar fy enw, yr hwn a greais er fy ngogoniant, yr hwn a ffurfiais ac a wneuthum.</w:t>
      </w:r>
    </w:p>
    <w:p/>
    <w:p>
      <w:r xmlns:w="http://schemas.openxmlformats.org/wordprocessingml/2006/main">
        <w:t xml:space="preserve">2: Philipiaid 4:6-7 - Peidiwch â bod yn bryderus am unrhyw beth, ond ym mhob sefyllfa, trwy weddi a deisyfiad, gyda diolchgarwch, cyflwynwch eich ceisiadau i Dduw. A bydd tangnefedd Duw, yr hwn sydd uwchlaw pob deall, yn gwarchod eich calonnau a'ch meddyliau yng Nghrist Iesu.</w:t>
      </w:r>
    </w:p>
    <w:p/>
    <w:p>
      <w:r xmlns:w="http://schemas.openxmlformats.org/wordprocessingml/2006/main">
        <w:t xml:space="preserve">Numeri 15:20 Offrymwch deisen o’r cyntaf o’ch toes yn offrwm dyrchafael: fel y gwnaech offrwm dyrchafael y llawr dyrnu, felly y cyfoder ef.</w:t>
      </w:r>
    </w:p>
    <w:p/>
    <w:p>
      <w:r xmlns:w="http://schemas.openxmlformats.org/wordprocessingml/2006/main">
        <w:t xml:space="preserve">Mae'r darn hwn yn cyfarwyddo offrymu teisen o'r cyntaf o'r toes yn boethoffrwm, fel y byddai rhywun yn ei wneud â chyfanoffrwm y llawr dyrnu.</w:t>
      </w:r>
    </w:p>
    <w:p/>
    <w:p>
      <w:r xmlns:w="http://schemas.openxmlformats.org/wordprocessingml/2006/main">
        <w:t xml:space="preserve">1. Pwysigrwydd Offrymau Iefu yn y Bibl</w:t>
      </w:r>
    </w:p>
    <w:p/>
    <w:p>
      <w:r xmlns:w="http://schemas.openxmlformats.org/wordprocessingml/2006/main">
        <w:t xml:space="preserve">2. Symbolaeth ac Ystyr Offrymau Grawn yn y Bibl</w:t>
      </w:r>
    </w:p>
    <w:p/>
    <w:p>
      <w:r xmlns:w="http://schemas.openxmlformats.org/wordprocessingml/2006/main">
        <w:t xml:space="preserve">1. Exodus 34:20 - "Ond cyntaf-anedig asyn a brynir ag oen; ac os nad wyt yn ei brynu, yna byddi'n torri ei wddf ef. Holl gyntafanedig dy feibion fe'i pryni."</w:t>
      </w:r>
    </w:p>
    <w:p/>
    <w:p>
      <w:r xmlns:w="http://schemas.openxmlformats.org/wordprocessingml/2006/main">
        <w:t xml:space="preserve">2. Lefiticus 2:1-2 - "A phan fydd unrhyw un yn offrymu bwydoffrwm i'r ARGLWYDD, bydd ei offrwm o beilliaid; a bydd yn tywallt olew arno, ac yn rhoi thus arno; a dyged ef at Aaron. meibion yr offeiriaid: a dyrnaid o'i beilliaid, ac o'i olew, a'i holl thus; a llosged yr offeiriad ei goffadwriaeth ar yr allor, yn offrwm tanllyd, o arogl peraidd i'r ARGLWYDD."</w:t>
      </w:r>
    </w:p>
    <w:p/>
    <w:p>
      <w:r xmlns:w="http://schemas.openxmlformats.org/wordprocessingml/2006/main">
        <w:t xml:space="preserve">Numeri 15:21 O’r cyntaf o’ch toes y rhoddwch i’r ARGLWYDD yn offrwm dyrchafael yn eich cenedlaethau.</w:t>
      </w:r>
    </w:p>
    <w:p/>
    <w:p>
      <w:r xmlns:w="http://schemas.openxmlformats.org/wordprocessingml/2006/main">
        <w:t xml:space="preserve">Mae'r darn hwn yn ein cyfarwyddo i roi'r cyntaf o'n toes i'r Arglwydd yn offrwm.</w:t>
      </w:r>
    </w:p>
    <w:p/>
    <w:p>
      <w:r xmlns:w="http://schemas.openxmlformats.org/wordprocessingml/2006/main">
        <w:t xml:space="preserve">1. Cofia fod yn Hael: Y mae gwneud offrwm i'r Arglwydd yn fwy na dim ond rhoi o'n digonedd, ond rhoi o'n blaenffrwyth.</w:t>
      </w:r>
    </w:p>
    <w:p/>
    <w:p>
      <w:r xmlns:w="http://schemas.openxmlformats.org/wordprocessingml/2006/main">
        <w:t xml:space="preserve">2. Byw mewn Diolchgarwch: Bod yn ddiolchgar i Dduw am bopeth y mae wedi ei wneud i ni, ac ymateb yn ddiolchgar trwy ein offrymau.</w:t>
      </w:r>
    </w:p>
    <w:p/>
    <w:p>
      <w:r xmlns:w="http://schemas.openxmlformats.org/wordprocessingml/2006/main">
        <w:t xml:space="preserve">1. Mathew 6:21 - Ar gyfer lle mae eich trysor, yno bydd eich calon hefyd.</w:t>
      </w:r>
    </w:p>
    <w:p/>
    <w:p>
      <w:r xmlns:w="http://schemas.openxmlformats.org/wordprocessingml/2006/main">
        <w:t xml:space="preserve">2. Philipiaid 4:6 - Peidiwch â phryderu am unrhyw beth, ond ym mhopeth trwy weddi ac ymbil ynghyd â diolchgarwch, bydded eich deisyfiadau yn hysbys i Dduw.</w:t>
      </w:r>
    </w:p>
    <w:p/>
    <w:p>
      <w:r xmlns:w="http://schemas.openxmlformats.org/wordprocessingml/2006/main">
        <w:t xml:space="preserve">Numeri 15:22 Ac os cyfeiliornasoch, ac ni chadwasoch yr holl orchmynion hyn, y rhai a lefarodd yr ARGLWYDD wrth Moses,</w:t>
      </w:r>
    </w:p>
    <w:p/>
    <w:p>
      <w:r xmlns:w="http://schemas.openxmlformats.org/wordprocessingml/2006/main">
        <w:t xml:space="preserve">Mae'r darn yn pwysleisio pwysigrwydd ufuddhau i'r Arglwydd a'i orchmynion.</w:t>
      </w:r>
    </w:p>
    <w:p/>
    <w:p>
      <w:r xmlns:w="http://schemas.openxmlformats.org/wordprocessingml/2006/main">
        <w:t xml:space="preserve">1. Ufuddhau i'r Arglwydd : Llwybr i Fendith</w:t>
      </w:r>
    </w:p>
    <w:p/>
    <w:p>
      <w:r xmlns:w="http://schemas.openxmlformats.org/wordprocessingml/2006/main">
        <w:t xml:space="preserve">2. Grym Ufudd-dod Duwiol</w:t>
      </w:r>
    </w:p>
    <w:p/>
    <w:p>
      <w:r xmlns:w="http://schemas.openxmlformats.org/wordprocessingml/2006/main">
        <w:t xml:space="preserve">1. Deuteronomium 28:1-14 - Bendith Duw ar Ufudd-dod</w:t>
      </w:r>
    </w:p>
    <w:p/>
    <w:p>
      <w:r xmlns:w="http://schemas.openxmlformats.org/wordprocessingml/2006/main">
        <w:t xml:space="preserve">2. Iago 1:22-25 - Yr Angenrheidrwydd i Wneud Yr Hyn sy'n Gywir</w:t>
      </w:r>
    </w:p>
    <w:p/>
    <w:p>
      <w:r xmlns:w="http://schemas.openxmlformats.org/wordprocessingml/2006/main">
        <w:t xml:space="preserve">Numeri 15:23 Yr hyn oll a orchmynnodd yr ARGLWYDD i chwi trwy law Moses, o’r dydd y gorchmynnodd yr ARGLWYDD i Moses, ac o hyn ymlaen ymhlith eich cenedlaethau;</w:t>
      </w:r>
    </w:p>
    <w:p/>
    <w:p>
      <w:r xmlns:w="http://schemas.openxmlformats.org/wordprocessingml/2006/main">
        <w:t xml:space="preserve">Gorchmynnodd yr ARGLWYDD i Moses ddilyn ei holl orchmynion, y rhai oedd i'w cadw dros y cenedlaethau.</w:t>
      </w:r>
    </w:p>
    <w:p/>
    <w:p>
      <w:r xmlns:w="http://schemas.openxmlformats.org/wordprocessingml/2006/main">
        <w:t xml:space="preserve">1. " Y Gorchymmyn Tragywyddol : Ufuddhau i Ewyllys Duw Ym mhob Cenhedlaeth"</w:t>
      </w:r>
    </w:p>
    <w:p/>
    <w:p>
      <w:r xmlns:w="http://schemas.openxmlformats.org/wordprocessingml/2006/main">
        <w:t xml:space="preserve">2. " Etifeddiaeth Ufudd-dod : Tramwyo Gair Duw i'r Genhedlaeth Nesaf"</w:t>
      </w:r>
    </w:p>
    <w:p/>
    <w:p>
      <w:r xmlns:w="http://schemas.openxmlformats.org/wordprocessingml/2006/main">
        <w:t xml:space="preserve">1. Deuteronomium 4:9-10 - "Dim ond gofal arnat dy hun, a chadw dy enaid yn ddyfal, rhag iti anghofio'r pethau a welodd dy lygaid, a rhag iddynt gilio o'th galon holl ddyddiau dy einioes; ond dysg hwynt." dy feibion, a meibion dy feibion;"</w:t>
      </w:r>
    </w:p>
    <w:p/>
    <w:p>
      <w:r xmlns:w="http://schemas.openxmlformats.org/wordprocessingml/2006/main">
        <w:t xml:space="preserve">2. Josua 24:15 - "Ac os yw'n ymddangos yn ddrwg i chi wasanaethu'r Arglwydd, dewiswch chi heddiw pwy fyddwch chi'n ei wasanaethu; ai'r duwiau a wasanaethodd eich tadau oedd yr ochr draw i'r dilyw, neu dduwiau Duw." yr Amoriaid, yr hwn yr ydych yn trigo yn ei wlad : ond myfi a'm tŷ, ni a wasanaethwn yr Arglwydd."</w:t>
      </w:r>
    </w:p>
    <w:p/>
    <w:p>
      <w:r xmlns:w="http://schemas.openxmlformats.org/wordprocessingml/2006/main">
        <w:t xml:space="preserve">Numeri 15:24 Yna y bydd, os trwy anwybodaeth heb yn wybod i’r gynulleidfa, yr offrymed yr holl gynulleidfa un bustach ifanc yn boethoffrwm, yn arogl peraidd i’r ARGLWYDD, ynghyd â’i fwyd-offrwm, a ei ddiodoffrwm, yn ôl y modd, ac un myn gafr yn aberth dros bechod.</w:t>
      </w:r>
    </w:p>
    <w:p/>
    <w:p>
      <w:r xmlns:w="http://schemas.openxmlformats.org/wordprocessingml/2006/main">
        <w:t xml:space="preserve">Mae'r darn hwn yn egluro, pan fydd rhywbeth yn cael ei wneud yn anwybodus heb yn wybod i'r gynulleidfa, fod yn rhaid offrymu bustach a bwch yn aberth dros bechod ac yn aberth dros bechod, ynghyd â bwydoffrwm a diodoffrwm.</w:t>
      </w:r>
    </w:p>
    <w:p/>
    <w:p>
      <w:r xmlns:w="http://schemas.openxmlformats.org/wordprocessingml/2006/main">
        <w:t xml:space="preserve">1. Pwysigrwydd bod yn ystyriol ac yn ymwybodol o'n gweithredoedd</w:t>
      </w:r>
    </w:p>
    <w:p/>
    <w:p>
      <w:r xmlns:w="http://schemas.openxmlformats.org/wordprocessingml/2006/main">
        <w:t xml:space="preserve">2. Grym atebolrwydd a chyfrifoldeb cymunedol</w:t>
      </w:r>
    </w:p>
    <w:p/>
    <w:p>
      <w:r xmlns:w="http://schemas.openxmlformats.org/wordprocessingml/2006/main">
        <w:t xml:space="preserve">1. Iago 3:2 - Oherwydd rydyn ni i gyd yn baglu mewn sawl ffordd. Ac os bydd neb yn baglu yn yr hyn a ddywed, y mae yn ddyn perffaith, yn gallu ffrwyno ei holl gorff hefyd.</w:t>
      </w:r>
    </w:p>
    <w:p/>
    <w:p>
      <w:r xmlns:w="http://schemas.openxmlformats.org/wordprocessingml/2006/main">
        <w:t xml:space="preserve">2. Galatiaid 6:1-5 - Frodyr, os caiff unrhyw un ei ddal mewn unrhyw gamwedd, dylech chi sy'n ysbrydol ei adfer mewn ysbryd addfwynder. Gwyliwch eich hun, rhag i chi hefyd gael eich temtio. Dygwch feichiau eich gilydd, ac felly cyflawnwch gyfraith Crist. Canys os tybia neb ei fod yn rhywbeth, a hwnnw heb fod yn ddim, y mae yn ei dwyllo ei hun. Ond bydded i bob un brofi ei waith ei hun, ac yna bydd ei reswm i ymffrostio ynddo'i hun yn unig ac nid yn ei gymydog. Ar gyfer bydd yn rhaid i bob un ddwyn ei lwyth ei hun.</w:t>
      </w:r>
    </w:p>
    <w:p/>
    <w:p>
      <w:r xmlns:w="http://schemas.openxmlformats.org/wordprocessingml/2006/main">
        <w:t xml:space="preserve">Numeri 15:25 A gwna’r offeiriad gymod dros holl gynulleidfa meibion Israel, a maddeuir iddynt; canys anwybodaeth yw: a dygant eu hoffrwm trwy dân i’r ARGLWYDD, a’u hoffrwm dros bechod gerbron yr ARGLWYDD, am eu hanwybodaeth.</w:t>
      </w:r>
    </w:p>
    <w:p/>
    <w:p>
      <w:r xmlns:w="http://schemas.openxmlformats.org/wordprocessingml/2006/main">
        <w:t xml:space="preserve">Rhaid i'r offeiriad wneud cymod dros holl gynulleidfa Israel oherwydd fe'i gwnaed mewn anwybodaeth. Rhaid iddyn nhw wedyn offrymu aberth i'r ARGLWYDD ac aberth dros bechod i'w gwneud yn iawn oherwydd eu hanwybodaeth.</w:t>
      </w:r>
    </w:p>
    <w:p/>
    <w:p>
      <w:r xmlns:w="http://schemas.openxmlformats.org/wordprocessingml/2006/main">
        <w:t xml:space="preserve">1. Yr Angenrheidrwydd am Gymod : Deall Swyddogaeth yr Offeiriad yn yr Offrwm Aberthol</w:t>
      </w:r>
    </w:p>
    <w:p/>
    <w:p>
      <w:r xmlns:w="http://schemas.openxmlformats.org/wordprocessingml/2006/main">
        <w:t xml:space="preserve">2. Grym Maddeuant: Sut y Gall Anwybodaeth Arwain at Iawn</w:t>
      </w:r>
    </w:p>
    <w:p/>
    <w:p>
      <w:r xmlns:w="http://schemas.openxmlformats.org/wordprocessingml/2006/main">
        <w:t xml:space="preserve">1. Lefiticus 16:30 - "Canys ar y diwrnod hwnnw bydd yr offeiriad yn gwneud cymod drosoch, i'ch glanhau, fel y byddwch yn lân oddi wrth eich holl bechodau gerbron yr ARGLWYDD."</w:t>
      </w:r>
    </w:p>
    <w:p/>
    <w:p>
      <w:r xmlns:w="http://schemas.openxmlformats.org/wordprocessingml/2006/main">
        <w:t xml:space="preserve">2. Hebreaid 9:22 - "A bron pob peth yn ôl y gyfraith yn cael eu glanhau â gwaed; ac heb dywallt gwaed nid oes maddeuant."</w:t>
      </w:r>
    </w:p>
    <w:p/>
    <w:p>
      <w:r xmlns:w="http://schemas.openxmlformats.org/wordprocessingml/2006/main">
        <w:t xml:space="preserve">Numeri 15:26 A maddeuir i holl gynulleidfa meibion Israel, a’r dieithr a ymdeithio yn eu plith; gan weled yr holl bobl mewn anwybodaeth.</w:t>
      </w:r>
    </w:p>
    <w:p/>
    <w:p>
      <w:r xmlns:w="http://schemas.openxmlformats.org/wordprocessingml/2006/main">
        <w:t xml:space="preserve">Mae'r Arglwydd yn maddau i'r holl Israeliaid a'r dieithriaid yn eu plith, er nad oeddent yn ymwybodol o'u gweithredoedd.</w:t>
      </w:r>
    </w:p>
    <w:p/>
    <w:p>
      <w:r xmlns:w="http://schemas.openxmlformats.org/wordprocessingml/2006/main">
        <w:t xml:space="preserve">1: Maddeugar a grasol yw Duw bob amser, ni waeth pa mor anwybodaeth yw ein gweithredoedd.</w:t>
      </w:r>
    </w:p>
    <w:p/>
    <w:p>
      <w:r xmlns:w="http://schemas.openxmlformats.org/wordprocessingml/2006/main">
        <w:t xml:space="preserve">2: Cydnabod trugaredd a gras mawr Duw, ni waeth ein camgymeriadau.</w:t>
      </w:r>
    </w:p>
    <w:p/>
    <w:p>
      <w:r xmlns:w="http://schemas.openxmlformats.org/wordprocessingml/2006/main">
        <w:t xml:space="preserve">1: Luc 23:34 - Iesu a ddywedodd, O Dad, maddau iddynt, oherwydd ni wyddant beth y maent yn ei wneud.</w:t>
      </w:r>
    </w:p>
    <w:p/>
    <w:p>
      <w:r xmlns:w="http://schemas.openxmlformats.org/wordprocessingml/2006/main">
        <w:t xml:space="preserve">2: Eseia 43:25 - Myfi, myfi yw'r hwn sy'n dileu eich camweddau er fy mwyn fy hun, ac ni chofiaf eich pechodau.</w:t>
      </w:r>
    </w:p>
    <w:p/>
    <w:p>
      <w:r xmlns:w="http://schemas.openxmlformats.org/wordprocessingml/2006/main">
        <w:t xml:space="preserve">Numeri 15:27 Ac os pechodd enaid trwy anwybodaeth, yna efe a ddwg bwch hi o’r flwyddyn gyntaf yn aberth dros bechod.</w:t>
      </w:r>
    </w:p>
    <w:p/>
    <w:p>
      <w:r xmlns:w="http://schemas.openxmlformats.org/wordprocessingml/2006/main">
        <w:t xml:space="preserve">Mae'r darn hwn yn egluro, os bydd rhywun yn pechu oherwydd anwybodaeth, bod yn rhaid iddo ddod â bwch hi o'r flwyddyn gyntaf yn aberth dros bechod.</w:t>
      </w:r>
    </w:p>
    <w:p/>
    <w:p>
      <w:r xmlns:w="http://schemas.openxmlformats.org/wordprocessingml/2006/main">
        <w:t xml:space="preserve">1. Maddeuant Anwybodaeth : Pa fodd y mae Gras Duw Yn Ymestyn I'n Gwendidau Ni</w:t>
      </w:r>
    </w:p>
    <w:p/>
    <w:p>
      <w:r xmlns:w="http://schemas.openxmlformats.org/wordprocessingml/2006/main">
        <w:t xml:space="preserve">2. Edifeirwch ac Adferiad: Sut Gallwn Dderbyn Gras a Thrugaredd Duw</w:t>
      </w:r>
    </w:p>
    <w:p/>
    <w:p>
      <w:r xmlns:w="http://schemas.openxmlformats.org/wordprocessingml/2006/main">
        <w:t xml:space="preserve">1. Eseia 1:18-19 Dewch yn awr, ac ymresymwn gyda'n gilydd, medd yr Arglwydd, Er bod dy bechodau fel ysgarlad, byddant cyn wynned a'r eira; er eu bod yn goch fel rhuddgoch, byddant fel gwlân.</w:t>
      </w:r>
    </w:p>
    <w:p/>
    <w:p>
      <w:r xmlns:w="http://schemas.openxmlformats.org/wordprocessingml/2006/main">
        <w:t xml:space="preserve">2. 1 Ioan 1:9 Os cyffeswn ein pechodau, y mae ef yn ffyddlon a chyfiawn i faddau i ni ein pechodau ac i'n glanhau oddi wrth bob anghyfiawnder.</w:t>
      </w:r>
    </w:p>
    <w:p/>
    <w:p>
      <w:r xmlns:w="http://schemas.openxmlformats.org/wordprocessingml/2006/main">
        <w:t xml:space="preserve">Numeri 15:28 A gwna’r offeiriad gymod dros yr enaid a becho yn anwybodus, pan becho efe trwy anwybodaeth gerbron yr ARGLWYDD, i wneuthur cymod drosto; a maddeuir iddo.</w:t>
      </w:r>
    </w:p>
    <w:p/>
    <w:p>
      <w:r xmlns:w="http://schemas.openxmlformats.org/wordprocessingml/2006/main">
        <w:t xml:space="preserve">Mae'r adnod hon yn y Beibl yn nodi pan fydd person yn pechu'n anwybodus gerbron yr Arglwydd, gall yr offeiriad wneud cymod drostynt a bydd yn cael ei faddau.</w:t>
      </w:r>
    </w:p>
    <w:p/>
    <w:p>
      <w:r xmlns:w="http://schemas.openxmlformats.org/wordprocessingml/2006/main">
        <w:t xml:space="preserve">1. Maddeuant Duw am ein Pechodau Anwybodus</w:t>
      </w:r>
    </w:p>
    <w:p/>
    <w:p>
      <w:r xmlns:w="http://schemas.openxmlformats.org/wordprocessingml/2006/main">
        <w:t xml:space="preserve">2. Cymod a Maddeuant oddiwrth yr Offeiriad</w:t>
      </w:r>
    </w:p>
    <w:p/>
    <w:p>
      <w:r xmlns:w="http://schemas.openxmlformats.org/wordprocessingml/2006/main">
        <w:t xml:space="preserve">1. Rhufeiniaid 5:20-21 - "Ond lle'r oedd pechod yn cynyddu, roedd gras yn amlhau'n fwy, fel, fel yr oedd pechod yn teyrnasu mewn marwolaeth, y byddai gras hefyd yn teyrnasu trwy gyfiawnder yn arwain i fywyd tragwyddol trwy Iesu Grist ein Harglwydd."</w:t>
      </w:r>
    </w:p>
    <w:p/>
    <w:p>
      <w:r xmlns:w="http://schemas.openxmlformats.org/wordprocessingml/2006/main">
        <w:t xml:space="preserve">2. Ioan 8:10-11 - "Cododd Iesu ar ei draed a dweud wrthi, "Wraig, ble maen nhw? Onid oes neb yn dy gondemnio? Dywedodd hithau, "Nid oes neb, Arglwydd. A dywedodd Iesu, "Nid wyf ychwaith yn eich condemnio; dos, ac o hyn allan pechu mwyach.</w:t>
      </w:r>
    </w:p>
    <w:p/>
    <w:p>
      <w:r xmlns:w="http://schemas.openxmlformats.org/wordprocessingml/2006/main">
        <w:t xml:space="preserve">Numeri 15:29 Bydd gennych un gyfraith i’r hwn a becho trwy anwybodaeth, i’r hwn a aned o blith meibion Israel, ac i’r dieithr a ymdeithio yn eu plith.</w:t>
      </w:r>
    </w:p>
    <w:p/>
    <w:p>
      <w:r xmlns:w="http://schemas.openxmlformats.org/wordprocessingml/2006/main">
        <w:t xml:space="preserve">Mae cyfraith Duw yn berthnasol i bawb, waeth beth fo'u tarddiad.</w:t>
      </w:r>
    </w:p>
    <w:p/>
    <w:p>
      <w:r xmlns:w="http://schemas.openxmlformats.org/wordprocessingml/2006/main">
        <w:t xml:space="preserve">1: "Mae Cyfraith Duw i Bawb"</w:t>
      </w:r>
    </w:p>
    <w:p/>
    <w:p>
      <w:r xmlns:w="http://schemas.openxmlformats.org/wordprocessingml/2006/main">
        <w:t xml:space="preserve">2: "Nid oes neb wedi'i eithrio o gyfraith Duw"</w:t>
      </w:r>
    </w:p>
    <w:p/>
    <w:p>
      <w:r xmlns:w="http://schemas.openxmlformats.org/wordprocessingml/2006/main">
        <w:t xml:space="preserve">1: Galatiaid 3:28 - "Nid oes nac Iddew na Groegwr, nid oes nac yn gaethwas nac yn rhydd, nid oes gwryw a benyw, oherwydd yr ydych i gyd yn un yng Nghrist Iesu."</w:t>
      </w:r>
    </w:p>
    <w:p/>
    <w:p>
      <w:r xmlns:w="http://schemas.openxmlformats.org/wordprocessingml/2006/main">
        <w:t xml:space="preserve">2: Colosiaid 3:11 - "Yma nid oes Groeg ac Iddew, enwaededig a dienwaededig, barbaraidd, Scythian, caethwas, rhad ac am ddim; ond Crist sydd oll, ac yn oll."</w:t>
      </w:r>
    </w:p>
    <w:p/>
    <w:p>
      <w:r xmlns:w="http://schemas.openxmlformats.org/wordprocessingml/2006/main">
        <w:t xml:space="preserve">Numeri 15:30 Ond yr enaid a wna yn rhyfygus, pa un bynnag ai yn y wlad ai yn ddieithr, hwnnw sydd yn gwaradwyddo yr ARGLWYDD; a'r enaid hwnnw a dorrir ymaith o fysg ei bobl.</w:t>
      </w:r>
    </w:p>
    <w:p/>
    <w:p>
      <w:r xmlns:w="http://schemas.openxmlformats.org/wordprocessingml/2006/main">
        <w:t xml:space="preserve">Y mae'r enaid sy'n pechu'n rhyfygus yn amharchu'r Arglwydd, ac yn cael ei dorri ymaith oddi wrth eu pobl.</w:t>
      </w:r>
    </w:p>
    <w:p/>
    <w:p>
      <w:r xmlns:w="http://schemas.openxmlformats.org/wordprocessingml/2006/main">
        <w:t xml:space="preserve">1: Bod â Ffydd ac Ufuddhau i Dduw - Hebreaid 10:38-39</w:t>
      </w:r>
    </w:p>
    <w:p/>
    <w:p>
      <w:r xmlns:w="http://schemas.openxmlformats.org/wordprocessingml/2006/main">
        <w:t xml:space="preserve">2: Gwrthod Rhagdybiaeth - Iago 4:13-16</w:t>
      </w:r>
    </w:p>
    <w:p/>
    <w:p>
      <w:r xmlns:w="http://schemas.openxmlformats.org/wordprocessingml/2006/main">
        <w:t xml:space="preserve">1: Diarhebion 14:12 - Mae yna ffordd sy'n ymddangos yn iawn i ddyn, ond ei diwedd yw ffordd marwolaeth.</w:t>
      </w:r>
    </w:p>
    <w:p/>
    <w:p>
      <w:r xmlns:w="http://schemas.openxmlformats.org/wordprocessingml/2006/main">
        <w:t xml:space="preserve">2: 1 Ioan 2:16 - Ar gyfer yr hyn oll sydd yn y byd nid yw dymuniadau'r cnawd a dymuniadau'r llygaid a balchder bywyd oddi wrth y Tad ond oddi wrth y byd.</w:t>
      </w:r>
    </w:p>
    <w:p/>
    <w:p>
      <w:r xmlns:w="http://schemas.openxmlformats.org/wordprocessingml/2006/main">
        <w:t xml:space="preserve">Numeri 15:31 Am iddo ddirmygu gair yr ARGLWYDD, a thorri ei orchymyn, yr enaid hwnnw a dorrir ymaith yn llwyr; ei anwiredd fydd arno.</w:t>
      </w:r>
    </w:p>
    <w:p/>
    <w:p>
      <w:r xmlns:w="http://schemas.openxmlformats.org/wordprocessingml/2006/main">
        <w:t xml:space="preserve">Mae'r darn hwn yn adlewyrchu canlyniadau anufuddhau i orchmynion yr Arglwydd - bydd y rhai sy'n gwneud hynny yn cael eu torri i ffwrdd oddi wrth yr Arglwydd ac yn dwyn canlyniadau eu pechod.</w:t>
      </w:r>
    </w:p>
    <w:p/>
    <w:p>
      <w:r xmlns:w="http://schemas.openxmlformats.org/wordprocessingml/2006/main">
        <w:t xml:space="preserve">1. Nad yw Gorchymmynion yr Arglwydd i'w Cymmeryd yn Ysgafn</w:t>
      </w:r>
    </w:p>
    <w:p/>
    <w:p>
      <w:r xmlns:w="http://schemas.openxmlformats.org/wordprocessingml/2006/main">
        <w:t xml:space="preserve">2. Byddwch yn ystyriol o'r canlyniadau o Anufuddhau i'r Arglwydd</w:t>
      </w:r>
    </w:p>
    <w:p/>
    <w:p>
      <w:r xmlns:w="http://schemas.openxmlformats.org/wordprocessingml/2006/main">
        <w:t xml:space="preserve">1. Deuteronomium 28:15-68 - Bendithion a Melltith Duw ar gyfer Ufudd-dod ac Anufudd-dod</w:t>
      </w:r>
    </w:p>
    <w:p/>
    <w:p>
      <w:r xmlns:w="http://schemas.openxmlformats.org/wordprocessingml/2006/main">
        <w:t xml:space="preserve">2. Rhufeiniaid 6:23 - Cyflog Pechod Yw Marwolaeth</w:t>
      </w:r>
    </w:p>
    <w:p/>
    <w:p>
      <w:r xmlns:w="http://schemas.openxmlformats.org/wordprocessingml/2006/main">
        <w:t xml:space="preserve">Numeri 15:32 A thra oedd meibion Israel yn yr anialwch, hwy a gawsant ŵr yn casglu ffyn ar y dydd Saboth.</w:t>
      </w:r>
    </w:p>
    <w:p/>
    <w:p>
      <w:r xmlns:w="http://schemas.openxmlformats.org/wordprocessingml/2006/main">
        <w:t xml:space="preserve">Daeth yr Israeliaid o hyd i ddyn yn casglu ffyn ar y dydd Saboth.</w:t>
      </w:r>
    </w:p>
    <w:p/>
    <w:p>
      <w:r xmlns:w="http://schemas.openxmlformats.org/wordprocessingml/2006/main">
        <w:t xml:space="preserve">1. Gwneud Pob Dydd yn Saboth: Dathlu Rhodd Gorffwys Duw</w:t>
      </w:r>
    </w:p>
    <w:p/>
    <w:p>
      <w:r xmlns:w="http://schemas.openxmlformats.org/wordprocessingml/2006/main">
        <w:t xml:space="preserve">2. Pwysigrwydd Cadw y Sabboth Sanctaidd</w:t>
      </w:r>
    </w:p>
    <w:p/>
    <w:p>
      <w:r xmlns:w="http://schemas.openxmlformats.org/wordprocessingml/2006/main">
        <w:t xml:space="preserve">1. Exodus 20:8-11 - Cofiwch y dydd Saboth, i'w gadw'n sanctaidd.</w:t>
      </w:r>
    </w:p>
    <w:p/>
    <w:p>
      <w:r xmlns:w="http://schemas.openxmlformats.org/wordprocessingml/2006/main">
        <w:t xml:space="preserve">2. Eseia 58:13-14 - Os troi dy droed oddi wrth y Saboth, rhag gwneud dy bleser ar fy nydd sanctaidd, a galw'r Saboth yn hyfrydwch, sanctaidd yr Arglwydd, yn anrhydeddus; ac a'i hanrhydedda ef, heb wneuthur dy ffyrdd dy hun, na chael dy bleser dy hun, na llefaru dy eiriau dy hun.</w:t>
      </w:r>
    </w:p>
    <w:p/>
    <w:p>
      <w:r xmlns:w="http://schemas.openxmlformats.org/wordprocessingml/2006/main">
        <w:t xml:space="preserve">Numeri 15:33 A’r rhai a’i cawsant ef yn casglu ffyn, a’i dygasant ef at Moses ac Aaron, ac at yr holl gynulleidfa.</w:t>
      </w:r>
    </w:p>
    <w:p/>
    <w:p>
      <w:r xmlns:w="http://schemas.openxmlformats.org/wordprocessingml/2006/main">
        <w:t xml:space="preserve">Daethpwyd o hyd i ddyn yn casglu ffyn, a dygwyd ef at Moses, Aaron, a'r holl gynulleidfa.</w:t>
      </w:r>
    </w:p>
    <w:p/>
    <w:p>
      <w:r xmlns:w="http://schemas.openxmlformats.org/wordprocessingml/2006/main">
        <w:t xml:space="preserve">1. Beth ydyn ni'n ei gasglu?</w:t>
      </w:r>
    </w:p>
    <w:p/>
    <w:p>
      <w:r xmlns:w="http://schemas.openxmlformats.org/wordprocessingml/2006/main">
        <w:t xml:space="preserve">2. Pwysigrwydd ymgynnull gyda'r gymuned.</w:t>
      </w:r>
    </w:p>
    <w:p/>
    <w:p>
      <w:r xmlns:w="http://schemas.openxmlformats.org/wordprocessingml/2006/main">
        <w:t xml:space="preserve">1. Mathew 12:30 - "Pwy bynnag nad yw gyda mi sydd yn fy erbyn, a phwy bynnag nad yw'n casglu gyda mi gwasgariad."</w:t>
      </w:r>
    </w:p>
    <w:p/>
    <w:p>
      <w:r xmlns:w="http://schemas.openxmlformats.org/wordprocessingml/2006/main">
        <w:t xml:space="preserve">2. Pregethwr 4:9-12 - "Y mae dau yn well nag un, oherwydd y mae ganddynt wobr dda am eu llafur. Oherwydd os syrthiant, fe ddyrchafa un ei gymrawd. Ond gwae'r hwn sydd ar ei ben ei hun pan syrthia ac y mae ganddo." nid un arall i'w godi i fyny!"</w:t>
      </w:r>
    </w:p>
    <w:p/>
    <w:p>
      <w:r xmlns:w="http://schemas.openxmlformats.org/wordprocessingml/2006/main">
        <w:t xml:space="preserve">Numeri 15:34 A hwy a’i rhoddasant ef yn y ward, am na fynegwyd beth a wneid iddo.</w:t>
      </w:r>
    </w:p>
    <w:p/>
    <w:p>
      <w:r xmlns:w="http://schemas.openxmlformats.org/wordprocessingml/2006/main">
        <w:t xml:space="preserve">Rhoddwyd person mewn caethiwed oherwydd nad oedd yn hysbys beth yw'r ffordd gywir o weithredu.</w:t>
      </w:r>
    </w:p>
    <w:p/>
    <w:p>
      <w:r xmlns:w="http://schemas.openxmlformats.org/wordprocessingml/2006/main">
        <w:t xml:space="preserve">1. Mae Duw yn gwybod beth yw'r ffordd gywir o weithredu hyd yn oed pan nad ydym yn gwneud hynny.</w:t>
      </w:r>
    </w:p>
    <w:p/>
    <w:p>
      <w:r xmlns:w="http://schemas.openxmlformats.org/wordprocessingml/2006/main">
        <w:t xml:space="preserve">2. Rhaid inni ymddiried yn noethineb Duw ac aros am ei gyfarwyddyd.</w:t>
      </w:r>
    </w:p>
    <w:p/>
    <w:p>
      <w:r xmlns:w="http://schemas.openxmlformats.org/wordprocessingml/2006/main">
        <w:t xml:space="preserve">1. Diarhebion 3:5-6 - Ymddiried yn yr Arglwydd â'th holl galon a phaid â phwyso ar dy ddeall dy hun; yn dy holl ffyrdd ymostwng iddo, ac efe a wna dy lwybrau yn union.</w:t>
      </w:r>
    </w:p>
    <w:p/>
    <w:p>
      <w:r xmlns:w="http://schemas.openxmlformats.org/wordprocessingml/2006/main">
        <w:t xml:space="preserve">2. Iago 1:5 - Os oes gan unrhyw un ohonoch ddiffyg doethineb, dylech ofyn i Dduw, sy'n rhoi'n hael i bawb heb ganfod bai, a bydd yn cael ei roi i chi.</w:t>
      </w:r>
    </w:p>
    <w:p/>
    <w:p>
      <w:r xmlns:w="http://schemas.openxmlformats.org/wordprocessingml/2006/main">
        <w:t xml:space="preserve">Numeri 15:35 A’r ARGLWYDD a ddywedodd wrth Moses, Yn ddiau y rhodder y gŵr i farwolaeth: yr holl gynulleidfa a’i llabyddiant ef â cherrig y tu allan i’r gwersyll.</w:t>
      </w:r>
    </w:p>
    <w:p/>
    <w:p>
      <w:r xmlns:w="http://schemas.openxmlformats.org/wordprocessingml/2006/main">
        <w:t xml:space="preserve">Gorchmynnodd yr ARGLWYDD i Moses roi'r dyn i farwolaeth trwy labyddio y tu allan i'r gwersyll.</w:t>
      </w:r>
    </w:p>
    <w:p/>
    <w:p>
      <w:r xmlns:w="http://schemas.openxmlformats.org/wordprocessingml/2006/main">
        <w:t xml:space="preserve">1: Rhaid inni ymostwng i awdurdod Duw ac ufuddhau iddo hyd yn oed pan fo'n anodd a heb wneud synnwyr i ni.</w:t>
      </w:r>
    </w:p>
    <w:p/>
    <w:p>
      <w:r xmlns:w="http://schemas.openxmlformats.org/wordprocessingml/2006/main">
        <w:t xml:space="preserve">2: Mae dilyn deddfau Duw yn dod â chanlyniadau a rhaid inni fod yn barod i'w derbyn.</w:t>
      </w:r>
    </w:p>
    <w:p/>
    <w:p>
      <w:r xmlns:w="http://schemas.openxmlformats.org/wordprocessingml/2006/main">
        <w:t xml:space="preserve">1: Ioan 14:15 - Os ydych chi'n fy ngharu i, cadwch fy ngorchmynion.</w:t>
      </w:r>
    </w:p>
    <w:p/>
    <w:p>
      <w:r xmlns:w="http://schemas.openxmlformats.org/wordprocessingml/2006/main">
        <w:t xml:space="preserve">2: Deuteronomium 17:7 - Dwylo'r tystion fydd y rhai cyntaf yn ei erbyn i'w roi i farwolaeth, ac wedi hynny dwylo'r holl bobl. Felly gwaredwch y drwg o'ch plith.</w:t>
      </w:r>
    </w:p>
    <w:p/>
    <w:p>
      <w:r xmlns:w="http://schemas.openxmlformats.org/wordprocessingml/2006/main">
        <w:t xml:space="preserve">Numeri 15:36 A’r holl gynulleidfa a’i dygasant ef y tu allan i’r gwersyll, ac a’i llabyddiasant ef â meini, ac efe a fu farw; fel y gorchmynnodd yr ARGLWYDD i Moses.</w:t>
      </w:r>
    </w:p>
    <w:p/>
    <w:p>
      <w:r xmlns:w="http://schemas.openxmlformats.org/wordprocessingml/2006/main">
        <w:t xml:space="preserve">Cafwyd hyd i ŵr o Israel yn torri’r Gyfraith, a chymerwyd ef y tu allan i’r gwersyll a’i labyddio i farwolaeth fel cosb, fel yr oedd yr ARGLWYDD wedi gorchymyn i Moses.</w:t>
      </w:r>
    </w:p>
    <w:p/>
    <w:p>
      <w:r xmlns:w="http://schemas.openxmlformats.org/wordprocessingml/2006/main">
        <w:t xml:space="preserve">1. Pwysigrwydd Ufuddhau i Gyfraith Duw</w:t>
      </w:r>
    </w:p>
    <w:p/>
    <w:p>
      <w:r xmlns:w="http://schemas.openxmlformats.org/wordprocessingml/2006/main">
        <w:t xml:space="preserve">2. Canlyniadau Anufuddhau i Gyfraith Duw</w:t>
      </w:r>
    </w:p>
    <w:p/>
    <w:p>
      <w:r xmlns:w="http://schemas.openxmlformats.org/wordprocessingml/2006/main">
        <w:t xml:space="preserve">1. Deuteronomium 17:5 - Yna dygwch allan i'ch pyrth y gŵr neu'r wraig honno a gyflawnodd y weithred ddrwg hon, a llabyddio i farwolaeth y gŵr neu'r wraig honno â cherrig.</w:t>
      </w:r>
    </w:p>
    <w:p/>
    <w:p>
      <w:r xmlns:w="http://schemas.openxmlformats.org/wordprocessingml/2006/main">
        <w:t xml:space="preserve">2. Iago 2:10-12 - Oherwydd mae pwy bynnag sy'n cadw'r gyfraith gyfan ond sy'n methu ar un pwynt wedi dod yn atebol am y cyfan. Canys yr hwn a ddywedodd, Na odineba, a ddywedodd hefyd, Na ladd. Os nad ydych yn godinebu ond yn llofruddio, yr ydych wedi dod yn droseddwr y gyfraith. Felly siaradwch ac felly gweithredwch fel y rhai sydd i'w barnu gan gyfraith rhyddid.</w:t>
      </w:r>
    </w:p>
    <w:p/>
    <w:p>
      <w:r xmlns:w="http://schemas.openxmlformats.org/wordprocessingml/2006/main">
        <w:t xml:space="preserve">Numeri 15:37 A llefarodd yr ARGLWYDD wrth Moses, gan ddywedyd,</w:t>
      </w:r>
    </w:p>
    <w:p/>
    <w:p>
      <w:r xmlns:w="http://schemas.openxmlformats.org/wordprocessingml/2006/main">
        <w:t xml:space="preserve">Gorchmynnodd yr ARGLWYDD i Moses wneud tselau i bobl Israel.</w:t>
      </w:r>
    </w:p>
    <w:p/>
    <w:p>
      <w:r xmlns:w="http://schemas.openxmlformats.org/wordprocessingml/2006/main">
        <w:t xml:space="preserve">1: Mae gorchmynion Duw yn ffynhonnell bendith a dylid eu dilyn yn ufudd.</w:t>
      </w:r>
    </w:p>
    <w:p/>
    <w:p>
      <w:r xmlns:w="http://schemas.openxmlformats.org/wordprocessingml/2006/main">
        <w:t xml:space="preserve">2: Rhaid inni ymddiried yn amseriad Duw, hyd yn oed os nad ydym yn deall ei orchmynion.</w:t>
      </w:r>
    </w:p>
    <w:p/>
    <w:p>
      <w:r xmlns:w="http://schemas.openxmlformats.org/wordprocessingml/2006/main">
        <w:t xml:space="preserve">1: Iago 1:22-25 - Byddwch yn wneuthurwyr y gair nid yn wrandawyr yn unig.</w:t>
      </w:r>
    </w:p>
    <w:p/>
    <w:p>
      <w:r xmlns:w="http://schemas.openxmlformats.org/wordprocessingml/2006/main">
        <w:t xml:space="preserve">2: Diarhebion 3:5-6 - Ymddiried yn yr Arglwydd â’th holl galon a phaid â phwyso ar dy ddeall dy hun.</w:t>
      </w:r>
    </w:p>
    <w:p/>
    <w:p>
      <w:r xmlns:w="http://schemas.openxmlformats.org/wordprocessingml/2006/main">
        <w:t xml:space="preserve">Numeri 15:38 Llefara wrth feibion Israel, a dywed wrthynt am wneuthur ymylon iddynt yng nghyffiniau eu gwisgoedd ar hyd eu cenedlaethau, a gosod asennau o las ar gyrion y terfynau.</w:t>
      </w:r>
    </w:p>
    <w:p/>
    <w:p>
      <w:r xmlns:w="http://schemas.openxmlformats.org/wordprocessingml/2006/main">
        <w:t xml:space="preserve">Mae Duw yn cyfarwyddo'r Israeliaid i wneud tselau ar ymyl eu dillad a gosod rhuban glas arnyn nhw.</w:t>
      </w:r>
    </w:p>
    <w:p/>
    <w:p>
      <w:r xmlns:w="http://schemas.openxmlformats.org/wordprocessingml/2006/main">
        <w:t xml:space="preserve">1. Ymarfer Ufudd-dod : Galwad Duw at yr Israeliaid</w:t>
      </w:r>
    </w:p>
    <w:p/>
    <w:p>
      <w:r xmlns:w="http://schemas.openxmlformats.org/wordprocessingml/2006/main">
        <w:t xml:space="preserve">2. Trugaredd Duw : Cyflawni'r Cyfammod Trwy Daselau</w:t>
      </w:r>
    </w:p>
    <w:p/>
    <w:p>
      <w:r xmlns:w="http://schemas.openxmlformats.org/wordprocessingml/2006/main">
        <w:t xml:space="preserve">1. Iago 1:22-25 - Ond gwnewch y gair, ac nid gwrandawyr yn unig, gan eich twyllo eich hunain. Canys os yw neb yn wrandawr y gair, ac nid yn weithredwr, y mae yn debyg i ddyn yn edrych yn fanwl ar ei wyneb naturiol mewn drych. Oherwydd mae'n edrych arno'i hun ac yn mynd i ffwrdd ac ar unwaith yn anghofio sut le oedd o. Ond y sawl sy'n edrych i mewn i'r gyfraith berffaith, cyfraith rhyddid, ac yn dyfalbarhau, heb fod yn wrandawr ac yn anghofio ond yn weithredwr, fe'i bendithir yn ei weithred.</w:t>
      </w:r>
    </w:p>
    <w:p/>
    <w:p>
      <w:r xmlns:w="http://schemas.openxmlformats.org/wordprocessingml/2006/main">
        <w:t xml:space="preserve">2. Deuteronomium 6:5-9 - Câr yr Arglwydd dy Dduw â'th holl galon ac â'th holl enaid ac â'th holl nerth. A bydd y geiriau hyn yr wyf yn eu gorchymyn i chwi heddiw ar eich calon. Dysg hwynt yn ddyfal i'th blant, a son am danynt pan eisteddych yn dy dŷ, a phan rodio ar y ffordd, a phan orweddych, a phan gyfodech. Rhwym hwynt yn arwydd ar dy law, a byddant fel blaenau rhwng dy lygaid. Yr wyt i'w hysgrifennu ar byst dy dŷ ac ar dy byrth.</w:t>
      </w:r>
    </w:p>
    <w:p/>
    <w:p>
      <w:r xmlns:w="http://schemas.openxmlformats.org/wordprocessingml/2006/main">
        <w:t xml:space="preserve">Numeri 15:39 A bydd i chwi yn ymyl, i chwi edrych arni, a chofio holl orchmynion yr ARGLWYDD, a’u gwneuthur; ac nad ydych yn ceisio eich calon eich hun a'ch llygaid eich hun, ac wedi hynny yr ydych yn puteinio:</w:t>
      </w:r>
    </w:p>
    <w:p/>
    <w:p>
      <w:r xmlns:w="http://schemas.openxmlformats.org/wordprocessingml/2006/main">
        <w:t xml:space="preserve">Mae'r adnod hon yn atgoffa'r bobl i gofio ac ufuddhau i orchmynion yr Arglwydd, ac i beidio â dilyn eu dymuniadau eu hunain.</w:t>
      </w:r>
    </w:p>
    <w:p/>
    <w:p>
      <w:r xmlns:w="http://schemas.openxmlformats.org/wordprocessingml/2006/main">
        <w:t xml:space="preserve">1. Gorchmynion yr Arglwydd: Ufuddhewch iddynt ac nid Eich Dymuniadau Eich Hun</w:t>
      </w:r>
    </w:p>
    <w:p/>
    <w:p>
      <w:r xmlns:w="http://schemas.openxmlformats.org/wordprocessingml/2006/main">
        <w:t xml:space="preserve">2. Gwrthod Eilun-addoliaeth: Dewis Dilyn Cyfraith Duw Yn hytrach Na'ch Dymuniadau Eich Hun</w:t>
      </w:r>
    </w:p>
    <w:p/>
    <w:p>
      <w:r xmlns:w="http://schemas.openxmlformats.org/wordprocessingml/2006/main">
        <w:t xml:space="preserve">1. Deuteronomium 6:4-9 - Clyw, O Israel: Yr Arglwydd ein Duw, yr Arglwydd yn un. Câr yr Arglwydd dy Dduw â'th holl galon ac â'th holl enaid ac â'th holl nerth. A bydd y geiriau hyn yr wyf yn eu gorchymyn i chwi heddiw ar eich calon. Dysg hwynt yn ddyfal i'th blant, a son am danynt pan eisteddych yn dy dŷ, a phan rodio ar y ffordd, a phan orweddych, a phan gyfodech. Rhwym hwynt yn arwydd ar dy law, a byddant fel blaenau rhwng dy lygaid. Yr wyt i'w hysgrifennu ar byst dy dŷ ac ar dy byrth.</w:t>
      </w:r>
    </w:p>
    <w:p/>
    <w:p>
      <w:r xmlns:w="http://schemas.openxmlformats.org/wordprocessingml/2006/main">
        <w:t xml:space="preserve">2. Salm 119:1-2 - Gwyn eu byd y rhai y mae eu ffordd yn ddi-fai, sy'n rhodio yng nghyfraith yr Arglwydd! Gwyn eu byd y rhai sy'n cadw ei dystiolaethau ef, sy'n ei geisio â'u holl galon.</w:t>
      </w:r>
    </w:p>
    <w:p/>
    <w:p>
      <w:r xmlns:w="http://schemas.openxmlformats.org/wordprocessingml/2006/main">
        <w:t xml:space="preserve">Numeri 15:40 Fel y cofiwch, ac y gwnewch fy holl orchmynion, ac y byddwch sanctaidd i'ch Duw.</w:t>
      </w:r>
    </w:p>
    <w:p/>
    <w:p>
      <w:r xmlns:w="http://schemas.openxmlformats.org/wordprocessingml/2006/main">
        <w:t xml:space="preserve">Mae Duw yn gorchymyn i'r Israeliaid gofio ac ufuddhau i'w holl orchmynion a bod yn sanctaidd ger ei fron Ef.</w:t>
      </w:r>
    </w:p>
    <w:p/>
    <w:p>
      <w:r xmlns:w="http://schemas.openxmlformats.org/wordprocessingml/2006/main">
        <w:t xml:space="preserve">1. Ufudd-dod i Orchymynion yr Arglwydd : Yr hyn y mae'n ei olygu i fod yn Sanctaidd</w:t>
      </w:r>
    </w:p>
    <w:p/>
    <w:p>
      <w:r xmlns:w="http://schemas.openxmlformats.org/wordprocessingml/2006/main">
        <w:t xml:space="preserve">2. Cofio Gorchymmynion yr Arglwydd : Calon Gwir Sancteiddrwydd</w:t>
      </w:r>
    </w:p>
    <w:p/>
    <w:p>
      <w:r xmlns:w="http://schemas.openxmlformats.org/wordprocessingml/2006/main">
        <w:t xml:space="preserve">1. Deuteronomium 6:4-5 "Gwrando, O Israel: Yr Arglwydd ein Duw, yr Arglwydd sydd un. Câr yr Arglwydd dy Dduw â'th holl galon ac â'th holl enaid ac â'th holl nerth."</w:t>
      </w:r>
    </w:p>
    <w:p/>
    <w:p>
      <w:r xmlns:w="http://schemas.openxmlformats.org/wordprocessingml/2006/main">
        <w:t xml:space="preserve">2. Micha 6:8 “Mae wedi dweud wrthyt, ddyn, beth sy'n dda; a beth mae'r Arglwydd yn ei ofyn gennyt ond gwneud cyfiawnder, a charu caredigrwydd, a rhodio'n ostyngedig gyda'th Dduw?”</w:t>
      </w:r>
    </w:p>
    <w:p/>
    <w:p>
      <w:r xmlns:w="http://schemas.openxmlformats.org/wordprocessingml/2006/main">
        <w:t xml:space="preserve">Numeri 15:41 Myfi yw yr ARGLWYDD dy DDUW, yr hwn a’th ddug allan o wlad yr Aifft, i fod yn DDUW i ti: myfi yw yr ARGLWYDD dy DDUW.</w:t>
      </w:r>
    </w:p>
    <w:p/>
    <w:p>
      <w:r xmlns:w="http://schemas.openxmlformats.org/wordprocessingml/2006/main">
        <w:t xml:space="preserve">Duw yw Arglwydd Israel a'r hwn a ddaeth â hwy allan o'r Aifft i fod yn Dduw iddynt.</w:t>
      </w:r>
    </w:p>
    <w:p/>
    <w:p>
      <w:r xmlns:w="http://schemas.openxmlformats.org/wordprocessingml/2006/main">
        <w:t xml:space="preserve">1. Ein Duw ni sydd Waredwr : Yn Ymddiried yn Nerth Duw mewn Amseroedd Anodd</w:t>
      </w:r>
    </w:p>
    <w:p/>
    <w:p>
      <w:r xmlns:w="http://schemas.openxmlformats.org/wordprocessingml/2006/main">
        <w:t xml:space="preserve">2. Yr Arglwydd yw ein Duw ni : Deall a Gwerthfawrogi Perthynas y Cyfammod</w:t>
      </w:r>
    </w:p>
    <w:p/>
    <w:p>
      <w:r xmlns:w="http://schemas.openxmlformats.org/wordprocessingml/2006/main">
        <w:t xml:space="preserve">1. Exodus 20:2 - Fi ydy'r ARGLWYDD eich Duw, a ddaeth â chi allan o'r Aifft, allan o wlad caethwasiaeth.</w:t>
      </w:r>
    </w:p>
    <w:p/>
    <w:p>
      <w:r xmlns:w="http://schemas.openxmlformats.org/wordprocessingml/2006/main">
        <w:t xml:space="preserve">2. Deuteronomium 6:4-5 - Clyw, O Israel: Yr ARGLWYDD ein Duw, yr ARGLWYDD sydd un. Câr yr ARGLWYDD dy Dduw â'th holl galon ac â'th holl enaid ac â'th holl nerth.</w:t>
      </w:r>
    </w:p>
    <w:p/>
    <w:p>
      <w:r xmlns:w="http://schemas.openxmlformats.org/wordprocessingml/2006/main">
        <w:t xml:space="preserve">Gellir crynhoi rhifau 16 mewn tri pharagraff fel a ganlyn, gydag adnodau wedi’u nodi:</w:t>
      </w:r>
    </w:p>
    <w:p/>
    <w:p>
      <w:r xmlns:w="http://schemas.openxmlformats.org/wordprocessingml/2006/main">
        <w:t xml:space="preserve">Mae paragraff 1: Rhifau 16:1-11 yn disgrifio gwrthryfel Cora, Dathan, Abiram, a grŵp o ddau gant a hanner o arweinwyr Israel yn erbyn arweinyddiaeth Moses ac Aaron. Mae’r bennod yn pwysleisio eu bod yn herio awdurdod Moses, gan ei gyhuddo o’i ddyrchafu ei hun uwchben y gynulleidfa. Mae Moses yn ymateb trwy gynnig prawf i benderfynu pwy sydd â ffafr Duw mewn gwirionedd. Mae'n cyfarwyddo Cora a'i ddilynwyr i ddod â thuarthwyr ag arogldarth gerbron yr ARGLWYDD drannoeth.</w:t>
      </w:r>
    </w:p>
    <w:p/>
    <w:p>
      <w:r xmlns:w="http://schemas.openxmlformats.org/wordprocessingml/2006/main">
        <w:t xml:space="preserve">Paragraff 2: Gan barhau yn Rhifau 16:12-35, mae’r bennod yn manylu ar sut mae Duw yn ymyrryd i farnu’r gwrthryfel. Mae Moses yn rhybuddio'r gynulleidfa i wahanu eu hunain oddi wrth Cora a'i ddilynwyr cyn i Dduw wneud Ei farn arnyn nhw. Mae'r ddaear oddi tanynt yn hollti'n agored, gan eu llyncu ynghyd â'u cartrefi a'u heiddo. Mae tân hefyd yn difa'r ddau gant a hanner o ddynion a offrymodd arogldarth.</w:t>
      </w:r>
    </w:p>
    <w:p/>
    <w:p>
      <w:r xmlns:w="http://schemas.openxmlformats.org/wordprocessingml/2006/main">
        <w:t xml:space="preserve">Mae paragraff 3: Rhifau 16 yn cloi trwy amlygu sut mae Duw yn dangos ymhellach ei ddewis o Aaron yn Archoffeiriad trwy achosi i ffon Aaron blaguro blagur, blodau a chnau almon dros nos. Mae hyn yn arwydd i ailddatgan safbwynt Aaron a thawelu unrhyw heriau pellach yn erbyn ei awdurdod. Mae'r bobl yn dyst i'r arwydd gwyrthiol hwn ac yn cael eu llenwi â pharchedig ofn at allu Duw.</w:t>
      </w:r>
    </w:p>
    <w:p/>
    <w:p>
      <w:r xmlns:w="http://schemas.openxmlformats.org/wordprocessingml/2006/main">
        <w:t xml:space="preserve">Yn gryno:</w:t>
      </w:r>
    </w:p>
    <w:p>
      <w:r xmlns:w="http://schemas.openxmlformats.org/wordprocessingml/2006/main">
        <w:t xml:space="preserve">Mae rhifau 16 yn cyflwyno:</w:t>
      </w:r>
    </w:p>
    <w:p>
      <w:r xmlns:w="http://schemas.openxmlformats.org/wordprocessingml/2006/main">
        <w:t xml:space="preserve">Gwrthryfel Cora, Dathan, Abiram, dau gant a hanner o arweinwyr;</w:t>
      </w:r>
    </w:p>
    <w:p>
      <w:r xmlns:w="http://schemas.openxmlformats.org/wordprocessingml/2006/main">
        <w:t xml:space="preserve">Herio Moses, awdurdod Aaron; cyhuddiadau yn erbyn dyrchafiad;</w:t>
      </w:r>
    </w:p>
    <w:p>
      <w:r xmlns:w="http://schemas.openxmlformats.org/wordprocessingml/2006/main">
        <w:t xml:space="preserve">Moses yn cynnyg prawf ; cyfarwyddyd i ddod â thuserau gerbron yr Arglwydd.</w:t>
      </w:r>
    </w:p>
    <w:p/>
    <w:p>
      <w:r xmlns:w="http://schemas.openxmlformats.org/wordprocessingml/2006/main">
        <w:t xml:space="preserve">Duw yn ymyrryd i farnu gwrthryfel; rhybudd am wahanu;</w:t>
      </w:r>
    </w:p>
    <w:p>
      <w:r xmlns:w="http://schemas.openxmlformats.org/wordprocessingml/2006/main">
        <w:t xml:space="preserve">Tir yn hollti yn agored, llyncu gwrthryfelwyr, aelwydydd, meddiannau;</w:t>
      </w:r>
    </w:p>
    <w:p>
      <w:r xmlns:w="http://schemas.openxmlformats.org/wordprocessingml/2006/main">
        <w:t xml:space="preserve">Tân yn llosgi dau gant a hanner o ddynion yn offrymu arogldarth.</w:t>
      </w:r>
    </w:p>
    <w:p/>
    <w:p>
      <w:r xmlns:w="http://schemas.openxmlformats.org/wordprocessingml/2006/main">
        <w:t xml:space="preserve">Duw yn dangos dewis Aaron yn Archoffeiriad;</w:t>
      </w:r>
    </w:p>
    <w:p>
      <w:r xmlns:w="http://schemas.openxmlformats.org/wordprocessingml/2006/main">
        <w:t xml:space="preserve">Yn blaguro, yn blodeuo, yn ildio almonau ar ffon Aaron dros nos;</w:t>
      </w:r>
    </w:p>
    <w:p>
      <w:r xmlns:w="http://schemas.openxmlformats.org/wordprocessingml/2006/main">
        <w:t xml:space="preserve">Arwydd i gadarnhau safbwynt Aaron; parchedig ofn gallu Duw.</w:t>
      </w:r>
    </w:p>
    <w:p/>
    <w:p>
      <w:r xmlns:w="http://schemas.openxmlformats.org/wordprocessingml/2006/main">
        <w:t xml:space="preserve">Mae'r bennod hon yn canolbwyntio ar wrthryfel Cora, Dathan, Abiram, a grŵp o ddau gant a hanner o arweinwyr Israel yn erbyn arweinyddiaeth Moses ac Aaron. Dechreua Rhifau 16 trwy ddisgrifio sut y maent yn herio awdurdod Moses, gan ei gyhuddo o ddyrchafu ei hun uwchben y gynulleidfa. Mewn ymateb, mae Moses yn cynnig prawf i benderfynu pwy sy'n wirioneddol â ffafr Duw ac yn cyfarwyddo Cora a'i ddilynwyr i ddod ag arogldarth arogldarth gerbron yr Arglwydd.</w:t>
      </w:r>
    </w:p>
    <w:p/>
    <w:p>
      <w:r xmlns:w="http://schemas.openxmlformats.org/wordprocessingml/2006/main">
        <w:t xml:space="preserve">Ymhellach, mae Rhifau 16 yn manylu ar sut mae Duw yn ymyrryd i farnu’r gwrthryfel. Mae Moses yn rhybuddio'r gynulleidfa i wahanu eu hunain oddi wrth Cora a'i ddilynwyr cyn i Dduw wneud Ei farn arnyn nhw. Mae'r ddaear oddi tanynt yn hollti'n agored, gan eu llyncu ynghyd â'u cartrefi a'u heiddo. Yn ogystal, mae tân yn lladd y ddau gant a hanner o ddynion a gynigiodd arogldarth.</w:t>
      </w:r>
    </w:p>
    <w:p/>
    <w:p>
      <w:r xmlns:w="http://schemas.openxmlformats.org/wordprocessingml/2006/main">
        <w:t xml:space="preserve">Mae’r bennod yn cloi trwy amlygu sut mae Duw yn dangos ymhellach ei ddewis o Aaron yn Archoffeiriad trwy achosi i staff Aaron blaguro, blodeuo blodau, a chynhyrchu almonau dros nos. Mae'r arwydd gwyrthiol hwn yn ailgadarnhad o safbwynt Aaron ac yn tawelu unrhyw heriau pellach yn erbyn ei awdurdod. Mae'r bobl yn dyst i'r arddangosiad hwn o allu Duw ac yn cael eu llenwi â syndod.</w:t>
      </w:r>
    </w:p>
    <w:p/>
    <w:p>
      <w:r xmlns:w="http://schemas.openxmlformats.org/wordprocessingml/2006/main">
        <w:t xml:space="preserve">Numeri 16:1 A Cora mab Ishar, mab Cohath, mab Lefi, a Dathan ac Abiram, meibion Eliab, ac On, mab Peleth, meibion Reuben, a gymerodd wŷr.</w:t>
      </w:r>
    </w:p>
    <w:p/>
    <w:p>
      <w:r xmlns:w="http://schemas.openxmlformats.org/wordprocessingml/2006/main">
        <w:t xml:space="preserve">Cymerodd Cora, Dathan, Abiram, ac On, holl ddisgynyddion Lefi a Reuben, ddynion i wrthwynebu Moses ac Aaron.</w:t>
      </w:r>
    </w:p>
    <w:p/>
    <w:p>
      <w:r xmlns:w="http://schemas.openxmlformats.org/wordprocessingml/2006/main">
        <w:t xml:space="preserve">1. Perygl Anufudd-dod: Astudiaeth ar Wrthryfel Corah</w:t>
      </w:r>
    </w:p>
    <w:p/>
    <w:p>
      <w:r xmlns:w="http://schemas.openxmlformats.org/wordprocessingml/2006/main">
        <w:t xml:space="preserve">2. Pwysigrwydd Ufudd-dod: Astudiaeth ar Korah, Dathan, Abiram, ac Ymlaen</w:t>
      </w:r>
    </w:p>
    <w:p/>
    <w:p>
      <w:r xmlns:w="http://schemas.openxmlformats.org/wordprocessingml/2006/main">
        <w:t xml:space="preserve">1. Rhufeiniaid 13:1-2 - "Bydded pob person yn ddarostyngedig i'r awdurdodau llywodraethu. Oherwydd nid oes awdurdod ond oddi wrth Dduw, a'r rhai sy'n bodoli a sefydlwyd gan Dduw."</w:t>
      </w:r>
    </w:p>
    <w:p/>
    <w:p>
      <w:r xmlns:w="http://schemas.openxmlformats.org/wordprocessingml/2006/main">
        <w:t xml:space="preserve">2. Exodus 18:13-16 - "Dewiswch yn awr wŷr galluog o blith yr holl bobl, megis ofn Duw, gwŷr gwirionedd, sy'n casáu trachwant; a gosodwch y cyfryw drostynt, i fod yn llywodraethwyr ar filoedd, yn llywodraethwyr ar gannoedd, yn llywodraethwyr pumdegau. , a llywodraethwyr degau."</w:t>
      </w:r>
    </w:p>
    <w:p/>
    <w:p>
      <w:r xmlns:w="http://schemas.openxmlformats.org/wordprocessingml/2006/main">
        <w:t xml:space="preserve">Numeri 16:2 A hwy a gyfodasant gerbron Moses, gyda rhai o feibion Israel, dau gant a hanner o dywysogion y gynulleidfa, enwog yn y gynulleidfa, gwŷr enwog.</w:t>
      </w:r>
    </w:p>
    <w:p/>
    <w:p>
      <w:r xmlns:w="http://schemas.openxmlformats.org/wordprocessingml/2006/main">
        <w:t xml:space="preserve">Cyfododd dau gant a hanner o dywysogion meibion Israel o flaen Moses, yn enwog ac adnabyddus yn y gynulleidfa.</w:t>
      </w:r>
    </w:p>
    <w:p/>
    <w:p>
      <w:r xmlns:w="http://schemas.openxmlformats.org/wordprocessingml/2006/main">
        <w:t xml:space="preserve">1. Gwir Fawredd: Beth mae'n ei olygu i fod yn Dywysog Duw</w:t>
      </w:r>
    </w:p>
    <w:p/>
    <w:p>
      <w:r xmlns:w="http://schemas.openxmlformats.org/wordprocessingml/2006/main">
        <w:t xml:space="preserve">2. Pa fodd i Dod yn Adnabyddus yn y Gynulleidfa</w:t>
      </w:r>
    </w:p>
    <w:p/>
    <w:p>
      <w:r xmlns:w="http://schemas.openxmlformats.org/wordprocessingml/2006/main">
        <w:t xml:space="preserve">1. 1 Corinthiaid 1:26-29 - Canys yr ydych yn gweld eich galw, frodyr, sut nad oes llawer o ddoethion yn ôl y cnawd, nid llawer o cedyrn, nid llawer o uchelwyr, yn cael eu galw:</w:t>
      </w:r>
    </w:p>
    <w:p/>
    <w:p>
      <w:r xmlns:w="http://schemas.openxmlformats.org/wordprocessingml/2006/main">
        <w:t xml:space="preserve">2. Diarhebion 18:16 - Rhodd dyn sydd yn gwneud lle iddo, ac yn ei ddwyn gerbron dynion mawr.</w:t>
      </w:r>
    </w:p>
    <w:p/>
    <w:p>
      <w:r xmlns:w="http://schemas.openxmlformats.org/wordprocessingml/2006/main">
        <w:t xml:space="preserve">Numeri 16:3 A hwy a ymgynullasant yn erbyn Moses ac yn erbyn Aaron, ac a ddywedasant wrthynt, Yr ydych chwi yn cymryd gormod arnoch, gan fod yr holl gynulleidfa yn sanctaidd, pob un ohonynt, a’r ARGLWYDD yn eu plith: am hynny codwch chwithau. i fyny eich hunain uwchlaw cynulleidfa yr ARGLWYDD?</w:t>
      </w:r>
    </w:p>
    <w:p/>
    <w:p>
      <w:r xmlns:w="http://schemas.openxmlformats.org/wordprocessingml/2006/main">
        <w:t xml:space="preserve">Ymgasglodd pobl Israel yn erbyn Moses ac Aaron, gan eu cyhuddo o ddyrchafu'r ARGLWYDD a'r gynulleidfa.</w:t>
      </w:r>
    </w:p>
    <w:p/>
    <w:p>
      <w:r xmlns:w="http://schemas.openxmlformats.org/wordprocessingml/2006/main">
        <w:t xml:space="preserve">1. Perygl Balchder — Pa fodd y gall balchder arwain i ddinystr, a phwysigrwydd gostyngeiddrwydd.</w:t>
      </w:r>
    </w:p>
    <w:p/>
    <w:p>
      <w:r xmlns:w="http://schemas.openxmlformats.org/wordprocessingml/2006/main">
        <w:t xml:space="preserve">2. Sefyll gyda Duw - Sut gallwn ni sefyll gyda Duw yn wyneb gwrthwynebiad.</w:t>
      </w:r>
    </w:p>
    <w:p/>
    <w:p>
      <w:r xmlns:w="http://schemas.openxmlformats.org/wordprocessingml/2006/main">
        <w:t xml:space="preserve">1. Philipiaid 2:3-4 - “Peidiwch â gwneud dim allan o uchelgais hunanol neu ddirgelwch ofer. Yn hytrach, mewn gostyngeiddrwydd rhowch werth ar eraill uwchlaw eich hunain. 4 Peidiwch â gofalu am eich diddordebau personol eich hun yn unig, ond hefyd am fuddiannau pobl eraill.</w:t>
      </w:r>
    </w:p>
    <w:p/>
    <w:p>
      <w:r xmlns:w="http://schemas.openxmlformats.org/wordprocessingml/2006/main">
        <w:t xml:space="preserve">2. Iago 4:6 - Ond mae E'n rhoi mwy o ras. Am hynny y mae yn dywedyd, Y mae Duw yn ymwrthod â'r beilchion, ond yn rhoddi gras i'r gostyngedig.</w:t>
      </w:r>
    </w:p>
    <w:p/>
    <w:p>
      <w:r xmlns:w="http://schemas.openxmlformats.org/wordprocessingml/2006/main">
        <w:t xml:space="preserve">Numeri 16:4 A phan glybu Moses, efe a syrthiodd ar ei wyneb.</w:t>
      </w:r>
    </w:p>
    <w:p/>
    <w:p>
      <w:r xmlns:w="http://schemas.openxmlformats.org/wordprocessingml/2006/main">
        <w:t xml:space="preserve">Ymddarostyngodd Moses ei hun gerbron Duw mewn ymateb i'r her i'w arweinyddiaeth.</w:t>
      </w:r>
    </w:p>
    <w:p/>
    <w:p>
      <w:r xmlns:w="http://schemas.openxmlformats.org/wordprocessingml/2006/main">
        <w:t xml:space="preserve">1: Balchder yn Goeth Cyn Cwymp.— Diarhebion 16:18</w:t>
      </w:r>
    </w:p>
    <w:p/>
    <w:p>
      <w:r xmlns:w="http://schemas.openxmlformats.org/wordprocessingml/2006/main">
        <w:t xml:space="preserve">2: Ymddarostyngwch o flaen yr Arglwydd.— Iago 4:10</w:t>
      </w:r>
    </w:p>
    <w:p/>
    <w:p>
      <w:r xmlns:w="http://schemas.openxmlformats.org/wordprocessingml/2006/main">
        <w:t xml:space="preserve">1: Salm 34:18 - "Mae'r ARGLWYDD yn agos at y rhai sydd wedi torri eu calon ac yn achub y drylliedig mewn ysbryd."</w:t>
      </w:r>
    </w:p>
    <w:p/>
    <w:p>
      <w:r xmlns:w="http://schemas.openxmlformats.org/wordprocessingml/2006/main">
        <w:t xml:space="preserve">2: Eseia 57:15 - "Oherwydd fel hyn y dywed yr Un sy'n uchel ac yn ddyrchafedig, sy'n trigo i dragwyddoldeb, a'i enw Sanctaidd: yr wyf yn trigo yn y lle uchel a sanctaidd, a hefyd gyda'r hwn sy'n ysbryd dirdynnol a gostyngedig. , i adfywio ysbryd y gostyngedig, ac i adfywio calon y drygionus."</w:t>
      </w:r>
    </w:p>
    <w:p/>
    <w:p>
      <w:r xmlns:w="http://schemas.openxmlformats.org/wordprocessingml/2006/main">
        <w:t xml:space="preserve">Numeri 16:5 Ac efe a lefarodd wrth Cora, ac wrth ei holl fintai, gan ddywedyd, Tranoeth y mynega yr ARGLWYDD pwy sydd eiddo ef, a phwy sydd sanctaidd; ac a baro iddo ddyfod yn agos ato: hyd yr hwn a ddewiso efe a baro efe ddyfod yn agos ato.</w:t>
      </w:r>
    </w:p>
    <w:p/>
    <w:p>
      <w:r xmlns:w="http://schemas.openxmlformats.org/wordprocessingml/2006/main">
        <w:t xml:space="preserve">Yn Numeri 16:5, mae Duw yn datgan y bydd yn gwneud yn hysbys pwy sy'n eiddo iddo a phwy sy'n sanctaidd y diwrnod canlynol, a chaniatáu i'r un a ddewiswyd ddod ato.</w:t>
      </w:r>
    </w:p>
    <w:p/>
    <w:p>
      <w:r xmlns:w="http://schemas.openxmlformats.org/wordprocessingml/2006/main">
        <w:t xml:space="preserve">1. Y Braint o Gael eich Dewis gan Dduw</w:t>
      </w:r>
    </w:p>
    <w:p/>
    <w:p>
      <w:r xmlns:w="http://schemas.openxmlformats.org/wordprocessingml/2006/main">
        <w:t xml:space="preserve">2. Tyfu'n Nes at Dduw Trwy Sancteiddrwydd</w:t>
      </w:r>
    </w:p>
    <w:p/>
    <w:p>
      <w:r xmlns:w="http://schemas.openxmlformats.org/wordprocessingml/2006/main">
        <w:t xml:space="preserve">1. Eseia 41:10 - Peidiwch ag ofni, oherwydd yr wyf gyda chi; paid â digalonni, oherwydd myfi yw eich Duw; Byddaf yn dy gryfhau, yn dy helpu, yn dy gynnal â'm deheulaw cyfiawn.</w:t>
      </w:r>
    </w:p>
    <w:p/>
    <w:p>
      <w:r xmlns:w="http://schemas.openxmlformats.org/wordprocessingml/2006/main">
        <w:t xml:space="preserve">2. Ioan 15:16 - Ni wnaethoch chi fy newis i, ond fe'ch dewisais chi a'ch penodi i fynd a dwyn ffrwyth ac i'ch ffrwyth aros, er mwyn i beth bynnag a ofynnwch i'r Tad yn fy enw i, ei roi i ti.</w:t>
      </w:r>
    </w:p>
    <w:p/>
    <w:p>
      <w:r xmlns:w="http://schemas.openxmlformats.org/wordprocessingml/2006/main">
        <w:t xml:space="preserve">Numeri 16:6 Gwna hyn; Cymer i ti tuar, Cora, a'i holl fintai;</w:t>
      </w:r>
    </w:p>
    <w:p/>
    <w:p>
      <w:r xmlns:w="http://schemas.openxmlformats.org/wordprocessingml/2006/main">
        <w:t xml:space="preserve">Gorchmynnwyd Cora a'i fintai i gymryd sensoriaid.</w:t>
      </w:r>
    </w:p>
    <w:p/>
    <w:p>
      <w:r xmlns:w="http://schemas.openxmlformats.org/wordprocessingml/2006/main">
        <w:t xml:space="preserve">1. Ufuddhewch i Orchmynion Duw - Numeri 16:6</w:t>
      </w:r>
    </w:p>
    <w:p/>
    <w:p>
      <w:r xmlns:w="http://schemas.openxmlformats.org/wordprocessingml/2006/main">
        <w:t xml:space="preserve">2. Rhowch Dduw yng nghanol Eich Bywyd - Numeri 16:6</w:t>
      </w:r>
    </w:p>
    <w:p/>
    <w:p>
      <w:r xmlns:w="http://schemas.openxmlformats.org/wordprocessingml/2006/main">
        <w:t xml:space="preserve">1. Ioan 14:15 - "Os ydych yn fy ngharu i, byddwch yn cadw fy ngorchmynion"</w:t>
      </w:r>
    </w:p>
    <w:p/>
    <w:p>
      <w:r xmlns:w="http://schemas.openxmlformats.org/wordprocessingml/2006/main">
        <w:t xml:space="preserve">2. Rhufeiniaid 12:1-2 - "Yr wyf yn apelio atoch felly, frodyr, trwy drugareddau Duw, i gyflwyno eich cyrff yn aberth byw, sanctaidd a chymeradwy gan Dduw, sef eich addoliad ysbrydol."</w:t>
      </w:r>
    </w:p>
    <w:p/>
    <w:p>
      <w:r xmlns:w="http://schemas.openxmlformats.org/wordprocessingml/2006/main">
        <w:t xml:space="preserve">Numeri 16:7 A rhoddwch dân ynddo, a rhoddwch arogldarth ynddynt gerbron yr ARGLWYDD yfory: a’r gŵr a ddewiso yr ARGLWYDD, a fydd sanctaidd: yr ydych yn cymryd gormod arnoch, meibion Lefi.</w:t>
      </w:r>
    </w:p>
    <w:p/>
    <w:p>
      <w:r xmlns:w="http://schemas.openxmlformats.org/wordprocessingml/2006/main">
        <w:t xml:space="preserve">Bydd yr ARGLWYDD yn dewis dyn i fod yn sanctaidd, ac mae meibion Lefi yn cymryd gormod o awdurdod arnyn nhw eu hunain.</w:t>
      </w:r>
    </w:p>
    <w:p/>
    <w:p>
      <w:r xmlns:w="http://schemas.openxmlformats.org/wordprocessingml/2006/main">
        <w:t xml:space="preserve">1. Mae gan Dduw yr awdurdod eithaf ac mae'n dewis pwy sy'n sanctaidd.</w:t>
      </w:r>
    </w:p>
    <w:p/>
    <w:p>
      <w:r xmlns:w="http://schemas.openxmlformats.org/wordprocessingml/2006/main">
        <w:t xml:space="preserve">2. Rhaid i ni beidio cymeryd gormod o awdurdod arnom ein hunain.</w:t>
      </w:r>
    </w:p>
    <w:p/>
    <w:p>
      <w:r xmlns:w="http://schemas.openxmlformats.org/wordprocessingml/2006/main">
        <w:t xml:space="preserve">1. Daniel 4:35 - "A holl drigolion y ddaear a gyfrifir fel dim: ac efe a wna yn ôl ei ewyllys ym myddin y nefoedd, ac ymhlith trigolion y ddaear: ac ni all neb aros ei law, neu ddweud wrtho, Beth yr wyt yn ei wneuthur?"</w:t>
      </w:r>
    </w:p>
    <w:p/>
    <w:p>
      <w:r xmlns:w="http://schemas.openxmlformats.org/wordprocessingml/2006/main">
        <w:t xml:space="preserve">2. Salm 115:3 - "Ond ein Duw ni sydd yn y nefoedd: efe a wnaeth beth bynnag a fynno."</w:t>
      </w:r>
    </w:p>
    <w:p/>
    <w:p>
      <w:r xmlns:w="http://schemas.openxmlformats.org/wordprocessingml/2006/main">
        <w:t xml:space="preserve">Numeri 16:8 A dywedodd Moses wrth Cora, Gwrandewch, atolwg, chwi feibion Lefi.</w:t>
      </w:r>
    </w:p>
    <w:p/>
    <w:p>
      <w:r xmlns:w="http://schemas.openxmlformats.org/wordprocessingml/2006/main">
        <w:t xml:space="preserve">Mae Cora a meibion Lefi yn cael eu ceryddu gan Moses am eu gwrthryfel yn erbyn awdurdod Duw.</w:t>
      </w:r>
    </w:p>
    <w:p/>
    <w:p>
      <w:r xmlns:w="http://schemas.openxmlformats.org/wordprocessingml/2006/main">
        <w:t xml:space="preserve">1. Rhaid Parchu Awdurdod Duw</w:t>
      </w:r>
    </w:p>
    <w:p/>
    <w:p>
      <w:r xmlns:w="http://schemas.openxmlformats.org/wordprocessingml/2006/main">
        <w:t xml:space="preserve">2. Ymostyngiad i Dduw yn Dod Bendith</w:t>
      </w:r>
    </w:p>
    <w:p/>
    <w:p>
      <w:r xmlns:w="http://schemas.openxmlformats.org/wordprocessingml/2006/main">
        <w:t xml:space="preserve">1. Rhufeiniaid 13:1-2 - "Bydded pawb yn ddarostyngedig i'r awdurdodau llywodraethu, oherwydd nid oes awdurdod ond yr hyn a sefydlodd Duw. Mae'r awdurdodau sy'n bodoli wedi eu sefydlu gan Dduw."</w:t>
      </w:r>
    </w:p>
    <w:p/>
    <w:p>
      <w:r xmlns:w="http://schemas.openxmlformats.org/wordprocessingml/2006/main">
        <w:t xml:space="preserve">2. 1 Pedr 2:13-14 - "Ymostyngwch er mwyn yr Arglwydd i bob awdurdod dynol: boed i'r ymerawdwr, fel yr awdurdod goruchaf, neu i lywodraethwyr, a anfonir ganddo i gosbi'r rhai sy'n gwneud cam ac i canmol y rhai sy'n gwneud yn iawn."</w:t>
      </w:r>
    </w:p>
    <w:p/>
    <w:p>
      <w:r xmlns:w="http://schemas.openxmlformats.org/wordprocessingml/2006/main">
        <w:t xml:space="preserve">Numeri 16:9 Nid yw ond peth bychan i chwi, fod Duw Israel wedi eich gwahanu chwi oddi wrth gynulleidfa Israel, i'ch dwyn chwi yn nes ato ei hun, i wneuthur gwasanaeth pabell yr ARGLWYDD, ac i sefyll gerbron y gynulleidfa. i weinidogaethu iddynt?</w:t>
      </w:r>
    </w:p>
    <w:p/>
    <w:p>
      <w:r xmlns:w="http://schemas.openxmlformats.org/wordprocessingml/2006/main">
        <w:t xml:space="preserve">Mae Duw wedi dewis y Lefiaid i wasanaethu pabell yr Arglwydd ac i sefyll o flaen y gynulleidfa i wasanaethu arnyn nhw.</w:t>
      </w:r>
    </w:p>
    <w:p/>
    <w:p>
      <w:r xmlns:w="http://schemas.openxmlformats.org/wordprocessingml/2006/main">
        <w:t xml:space="preserve">1. Galwad Duw — Y fraint o weinidogaethu i bobl Dduw</w:t>
      </w:r>
    </w:p>
    <w:p/>
    <w:p>
      <w:r xmlns:w="http://schemas.openxmlformats.org/wordprocessingml/2006/main">
        <w:t xml:space="preserve">2. Calon o Ddiolchgarwch - Ymateb i rodd Duw o wasanaeth</w:t>
      </w:r>
    </w:p>
    <w:p/>
    <w:p>
      <w:r xmlns:w="http://schemas.openxmlformats.org/wordprocessingml/2006/main">
        <w:t xml:space="preserve">1. Mathew 20:26 - "Ond pwy bynnag fydd yn fawr yn eich plith, gadewch iddo fod yn weinidog i chi."</w:t>
      </w:r>
    </w:p>
    <w:p/>
    <w:p>
      <w:r xmlns:w="http://schemas.openxmlformats.org/wordprocessingml/2006/main">
        <w:t xml:space="preserve">2. Rhufeiniaid 12:1 - "Yr wyf yn atolwg i chwi gan hynny, frodyr, trwy drugareddau Duw, eich bod yn cyflwyno eich cyrff yn aberth bywiol, sanctaidd, cymeradwy gan Dduw, sef eich gwasanaeth rhesymol."</w:t>
      </w:r>
    </w:p>
    <w:p/>
    <w:p>
      <w:r xmlns:w="http://schemas.openxmlformats.org/wordprocessingml/2006/main">
        <w:t xml:space="preserve">Numeri 16:10 Ac efe a’th ddug di ato ef, a’th holl frodyr meibion Lefi gyda thi: a geisiwch chwithau yr offeiriadaeth hefyd?</w:t>
      </w:r>
    </w:p>
    <w:p/>
    <w:p>
      <w:r xmlns:w="http://schemas.openxmlformats.org/wordprocessingml/2006/main">
        <w:t xml:space="preserve">Mae Cora a'i ddilynwyr yn herio awdurdod Moses ac yn awgrymu y dylai'r offeiriadaeth gael ei rhannu ymhlith y Lefiaid i gyd.</w:t>
      </w:r>
    </w:p>
    <w:p/>
    <w:p>
      <w:r xmlns:w="http://schemas.openxmlformats.org/wordprocessingml/2006/main">
        <w:t xml:space="preserve">1. Ufuddhau i Awdurdod Duw: Stori Cora a'i Ddilynwyr</w:t>
      </w:r>
    </w:p>
    <w:p/>
    <w:p>
      <w:r xmlns:w="http://schemas.openxmlformats.org/wordprocessingml/2006/main">
        <w:t xml:space="preserve">2. Yr Alwad i Wasanaeth: Astudiaeth o Offeiriadaeth Lefiaid</w:t>
      </w:r>
    </w:p>
    <w:p/>
    <w:p>
      <w:r xmlns:w="http://schemas.openxmlformats.org/wordprocessingml/2006/main">
        <w:t xml:space="preserve">1. 1 Pedr 2:13-17 - Ymostyngiad i Awdurdod Duw</w:t>
      </w:r>
    </w:p>
    <w:p/>
    <w:p>
      <w:r xmlns:w="http://schemas.openxmlformats.org/wordprocessingml/2006/main">
        <w:t xml:space="preserve">2. Exodus 28:1-4 - Penodi Offeiriadaeth Lefiaid</w:t>
      </w:r>
    </w:p>
    <w:p/>
    <w:p>
      <w:r xmlns:w="http://schemas.openxmlformats.org/wordprocessingml/2006/main">
        <w:t xml:space="preserve">Numeri 16:11 Am ba achos yr ymgynullaist ti a’th holl fintai yn erbyn yr ARGLWYDD: a pha beth yw Aaron, yr ydych yn grwgnach yn ei erbyn ef?</w:t>
      </w:r>
    </w:p>
    <w:p/>
    <w:p>
      <w:r xmlns:w="http://schemas.openxmlformats.org/wordprocessingml/2006/main">
        <w:t xml:space="preserve">Heriodd Cora a'i ddilynwyr awdurdod Moses ac Aaron, gan gwestiynu beth oedd gan Aaron i'w gynnig iddyn nhw.</w:t>
      </w:r>
    </w:p>
    <w:p/>
    <w:p>
      <w:r xmlns:w="http://schemas.openxmlformats.org/wordprocessingml/2006/main">
        <w:t xml:space="preserve">1. Sut i Ddilyn Arweinwyr Mae Duw Wedi'u Gosod Mewn Awdurdod</w:t>
      </w:r>
    </w:p>
    <w:p/>
    <w:p>
      <w:r xmlns:w="http://schemas.openxmlformats.org/wordprocessingml/2006/main">
        <w:t xml:space="preserve">2. Penarglwyddiaeth Duw mewn Gosod Arweinwyr</w:t>
      </w:r>
    </w:p>
    <w:p/>
    <w:p>
      <w:r xmlns:w="http://schemas.openxmlformats.org/wordprocessingml/2006/main">
        <w:t xml:space="preserve">1. Rhufeiniaid 13:1-7</w:t>
      </w:r>
    </w:p>
    <w:p/>
    <w:p>
      <w:r xmlns:w="http://schemas.openxmlformats.org/wordprocessingml/2006/main">
        <w:t xml:space="preserve">2. Actau 5:27-32</w:t>
      </w:r>
    </w:p>
    <w:p/>
    <w:p>
      <w:r xmlns:w="http://schemas.openxmlformats.org/wordprocessingml/2006/main">
        <w:t xml:space="preserve">Numeri 16:12 A Moses a anfonodd i alw Dathan ac Abiram, meibion Eliab: y rhai a ddywedasant, Ni ddeuwn i fyny.</w:t>
      </w:r>
    </w:p>
    <w:p/>
    <w:p>
      <w:r xmlns:w="http://schemas.openxmlformats.org/wordprocessingml/2006/main">
        <w:t xml:space="preserve">Anfonodd Moses neges at Dathan ac Abiram, meibion Eliab, ond gwrthodasant ddod.</w:t>
      </w:r>
    </w:p>
    <w:p/>
    <w:p>
      <w:r xmlns:w="http://schemas.openxmlformats.org/wordprocessingml/2006/main">
        <w:t xml:space="preserve">1. Rhaid inni aros yn ostyngedig a pheidio â bod fel Dathan ac Abiram a wrthododd ufuddhau i orchymyn Duw.</w:t>
      </w:r>
    </w:p>
    <w:p/>
    <w:p>
      <w:r xmlns:w="http://schemas.openxmlformats.org/wordprocessingml/2006/main">
        <w:t xml:space="preserve">2. Dylem bob amser ymdrechu i wneud ewyllys Duw, hyd yn oed pan fo'n anodd.</w:t>
      </w:r>
    </w:p>
    <w:p/>
    <w:p>
      <w:r xmlns:w="http://schemas.openxmlformats.org/wordprocessingml/2006/main">
        <w:t xml:space="preserve">1. 1 Pedr 5:5-7 - "Yr un modd, chwi iau, ymostyngwch i'r hynaf. Ie, byddwch oll yn ddarostyngedig i'ch gilydd, ac wedi eich gwisgo â gostyngeiddrwydd: canys y mae Duw yn gwrthwynebu'r beilchion, ac yn rhoddi gras i'r rhai hyn." gostyngedig. Ymddarostyngwch gan hynny dan nerth llaw Duw, fel y dyrchafo efe chwi mewn amser priodol : Bwrw eich holl ofal arno ef, canys y mae efe yn gofalu amdanoch."</w:t>
      </w:r>
    </w:p>
    <w:p/>
    <w:p>
      <w:r xmlns:w="http://schemas.openxmlformats.org/wordprocessingml/2006/main">
        <w:t xml:space="preserve">2. Iago 4:7 - "Felly ymostyngwch i Dduw. Gwrthsafwch y diafol, a bydd yn ffoi oddi wrthych."</w:t>
      </w:r>
    </w:p>
    <w:p/>
    <w:p>
      <w:r xmlns:w="http://schemas.openxmlformats.org/wordprocessingml/2006/main">
        <w:t xml:space="preserve">Numeri 16:13 Ai peth bychan yw i ti ein dwyn i fyny o wlad yn llifeirio o laeth a mêl, i’n lladd ni yn yr anialwch, oni wna di dy hun yn gyfan gwbl yn dywysog arnom?</w:t>
      </w:r>
    </w:p>
    <w:p/>
    <w:p>
      <w:r xmlns:w="http://schemas.openxmlformats.org/wordprocessingml/2006/main">
        <w:t xml:space="preserve">Mae Cora a'i ddilynwyr yn cyhuddo Moses ac Aaron o geisio ymddyrchafu dros bobl Israel trwy eu harwain allan o wlad llaeth a mêl i'w marwolaeth yn yr anialwch.</w:t>
      </w:r>
    </w:p>
    <w:p/>
    <w:p>
      <w:r xmlns:w="http://schemas.openxmlformats.org/wordprocessingml/2006/main">
        <w:t xml:space="preserve">1. Rhagluniaeth Duw yn Ein Treialon: Sut Mae Duw Yn Defnyddio Anawsterau i Gryfhau Ein Ffydd</w:t>
      </w:r>
    </w:p>
    <w:p/>
    <w:p>
      <w:r xmlns:w="http://schemas.openxmlformats.org/wordprocessingml/2006/main">
        <w:t xml:space="preserve">2. Grym Gostyngeiddrwydd : Y Gwahaniaeth rhwng Moses a Chorah</w:t>
      </w:r>
    </w:p>
    <w:p/>
    <w:p>
      <w:r xmlns:w="http://schemas.openxmlformats.org/wordprocessingml/2006/main">
        <w:t xml:space="preserve">1. Eseia 43:2 - Pan elych trwy'r dyfroedd, byddaf gyda thi; a thrwy yr afonydd, ni’th orlifant: pan rodio trwy y tân, ni’th losgir; ac ni enyna y fflam arnat.</w:t>
      </w:r>
    </w:p>
    <w:p/>
    <w:p>
      <w:r xmlns:w="http://schemas.openxmlformats.org/wordprocessingml/2006/main">
        <w:t xml:space="preserve">2. Iago 4:10 - Darostyngwch eich hunain yng ngolwg yr Arglwydd, ac fe'ch dyrchafa.</w:t>
      </w:r>
    </w:p>
    <w:p/>
    <w:p>
      <w:r xmlns:w="http://schemas.openxmlformats.org/wordprocessingml/2006/main">
        <w:t xml:space="preserve">Numeri 16:14 Ac ni ddygaist ni i wlad yn llifeirio o laeth a mêl, ac ni roddaist inni etifeddiaeth meysydd a gwinllannoedd: a ddiffoddi lygaid y gwŷr hyn? ni ddeuwn i fyny.</w:t>
      </w:r>
    </w:p>
    <w:p/>
    <w:p>
      <w:r xmlns:w="http://schemas.openxmlformats.org/wordprocessingml/2006/main">
        <w:t xml:space="preserve">Mae pobl Israel yn cwestiynu pam eu bod wedi cael eu dwyn i wlad nad yw'n darparu'r llaeth a'r mêl addawedig iddynt, ac yn cyhuddo Moses o fod eisiau tynnu eu llygaid allan.</w:t>
      </w:r>
    </w:p>
    <w:p/>
    <w:p>
      <w:r xmlns:w="http://schemas.openxmlformats.org/wordprocessingml/2006/main">
        <w:t xml:space="preserve">1. Nid yw addewidion Duw byth yn wag.​— Eseia 55:11</w:t>
      </w:r>
    </w:p>
    <w:p/>
    <w:p>
      <w:r xmlns:w="http://schemas.openxmlformats.org/wordprocessingml/2006/main">
        <w:t xml:space="preserve">2. Ymddiried yng nghynllun Duw - Diarhebion 3:5-6</w:t>
      </w:r>
    </w:p>
    <w:p/>
    <w:p>
      <w:r xmlns:w="http://schemas.openxmlformats.org/wordprocessingml/2006/main">
        <w:t xml:space="preserve">1. Eseia 55:11 - Felly y bydd fy ngair yr hwn sydd yn myned allan o'm genau: ni ddychwel ataf yn ddi-rym, eithr efe a gyflawna yr hyn a fynnwyf, ac a lwydda yn y peth yr anfonais ef.</w:t>
      </w:r>
    </w:p>
    <w:p/>
    <w:p>
      <w:r xmlns:w="http://schemas.openxmlformats.org/wordprocessingml/2006/main">
        <w:t xml:space="preserve">2. Diarhebion 3:5-6 - Ymddiried yn yr ARGLWYDD â'th holl galon; ac na bwysa wrth dy ddeall dy hun. Yn dy holl ffyrdd cydnabydda ef, ac efe a gyfarwydda dy lwybrau.</w:t>
      </w:r>
    </w:p>
    <w:p/>
    <w:p>
      <w:r xmlns:w="http://schemas.openxmlformats.org/wordprocessingml/2006/main">
        <w:t xml:space="preserve">Numeri 16:15 A llidiodd Moses yn ddirfawr, ac a ddywedodd wrth yr ARGLWYDD, Na pharcha eu hoffrwm: ni chymerais un asyn oddi arnynt, ac ni niwedais un ohonynt.</w:t>
      </w:r>
    </w:p>
    <w:p/>
    <w:p>
      <w:r xmlns:w="http://schemas.openxmlformats.org/wordprocessingml/2006/main">
        <w:t xml:space="preserve">Roedd Moses wedi gwylltio gan yr offrwm gan y bobl a gwrthododd ei dderbyn.</w:t>
      </w:r>
    </w:p>
    <w:p/>
    <w:p>
      <w:r xmlns:w="http://schemas.openxmlformats.org/wordprocessingml/2006/main">
        <w:t xml:space="preserve">1. Teilwng yw Duw o'n goreu ac offrwm ein calonnau.</w:t>
      </w:r>
    </w:p>
    <w:p/>
    <w:p>
      <w:r xmlns:w="http://schemas.openxmlformats.org/wordprocessingml/2006/main">
        <w:t xml:space="preserve">2. Rhaid inni fod yn ymwybodol o sut yr ydym yn trin eraill hyd yn oed mewn eiliadau o ddicter a rhwystredigaeth.</w:t>
      </w:r>
    </w:p>
    <w:p/>
    <w:p>
      <w:r xmlns:w="http://schemas.openxmlformats.org/wordprocessingml/2006/main">
        <w:t xml:space="preserve">1. Rhufeiniaid 12:1-2 - Felly, rwy’n eich annog chi, frodyr a chwiorydd, o ystyried trugaredd Duw, i offrymu eich cyrff yn aberth byw, sanctaidd a dymunol i Dduw. Dyma eich addoliad cywir a phriodol. Peidiwch â chydymffurfio â phatrwm y byd hwn, ond cewch eich trawsnewid trwy adnewyddiad eich meddwl. Yna byddwch chi'n gallu profi a chymeradwyo beth yw ewyllys Duw, ei ewyllys da, dymunol a pherffaith.</w:t>
      </w:r>
    </w:p>
    <w:p/>
    <w:p>
      <w:r xmlns:w="http://schemas.openxmlformats.org/wordprocessingml/2006/main">
        <w:t xml:space="preserve">2. Iago 1:19-20 - Gwybyddwch hyn, fy mrodyr annwyl: gadewch i bob un fod yn gyflym i glywed, yn araf i siarad, yn araf i ddicter; canys nid yw digofaint dyn yn cynnyrchu cyfiawnder Duw.</w:t>
      </w:r>
    </w:p>
    <w:p/>
    <w:p>
      <w:r xmlns:w="http://schemas.openxmlformats.org/wordprocessingml/2006/main">
        <w:t xml:space="preserve">Numeri 16:16 A dywedodd Moses wrth Cora, Bydd di a’th holl fintai gerbron yr ARGLWYDD, ti, a hwythau, ac Aaron, yfory.</w:t>
      </w:r>
    </w:p>
    <w:p/>
    <w:p>
      <w:r xmlns:w="http://schemas.openxmlformats.org/wordprocessingml/2006/main">
        <w:t xml:space="preserve">Dyma Moses yn dweud wrth Cora a'i ddilynwyr i gyflwyno eu hunain gerbron yr ARGLWYDD drannoeth.</w:t>
      </w:r>
    </w:p>
    <w:p/>
    <w:p>
      <w:r xmlns:w="http://schemas.openxmlformats.org/wordprocessingml/2006/main">
        <w:t xml:space="preserve">1: Rhaid inni wrando ar alwad Duw a chyflwyno ein hunain o'i flaen.</w:t>
      </w:r>
    </w:p>
    <w:p/>
    <w:p>
      <w:r xmlns:w="http://schemas.openxmlformats.org/wordprocessingml/2006/main">
        <w:t xml:space="preserve">2: Rhaid inni ufuddhau i Dduw ac ymddiried yn ei air.</w:t>
      </w:r>
    </w:p>
    <w:p/>
    <w:p>
      <w:r xmlns:w="http://schemas.openxmlformats.org/wordprocessingml/2006/main">
        <w:t xml:space="preserve">1: Mathew 7:7-8 “Gofyn, a rhoddir i chwi; ceisiwch, a chwi a gewch; curwch, ac fe agorir i chwi: Canys pob un sy’n gofyn sydd yn derbyn; a’r hwn sy’n ceisio sydd yn cael; ac i yr hwn a'i curo, a agorir."</w:t>
      </w:r>
    </w:p>
    <w:p/>
    <w:p>
      <w:r xmlns:w="http://schemas.openxmlformats.org/wordprocessingml/2006/main">
        <w:t xml:space="preserve">2: Hebreaid 11:6 "Ond heb ffydd y mae'n amhosibl ei foddhau ef: oherwydd rhaid i'r hwn sy'n dod at Dduw gredu ei fod, a'i fod yn wobr i'r rhai sy'n ei geisio'n ddiwyd."</w:t>
      </w:r>
    </w:p>
    <w:p/>
    <w:p>
      <w:r xmlns:w="http://schemas.openxmlformats.org/wordprocessingml/2006/main">
        <w:t xml:space="preserve">Numeri 16:17 A chymerwch bob un ei thuser, a rhoddwch arogl-darth ynddynt, a dygwch gerbron yr ARGLWYDD bob un ei thuser, dau gant a deg a deugain o thuser; ti hefyd, ac Aaron, pob un ohonoch ei thuser.</w:t>
      </w:r>
    </w:p>
    <w:p/>
    <w:p>
      <w:r xmlns:w="http://schemas.openxmlformats.org/wordprocessingml/2006/main">
        <w:t xml:space="preserve">Gorchmynnodd yr ARGLWYDD i bob un o'r ddau gant a hanner o ddynion ddod â'u arogldarth eu hunain, a rhoi arogldarth ynddo i'w gyflwyno gerbron yr ARGLWYDD, yn ogystal ag Aaron a Moses.</w:t>
      </w:r>
    </w:p>
    <w:p/>
    <w:p>
      <w:r xmlns:w="http://schemas.openxmlformats.org/wordprocessingml/2006/main">
        <w:t xml:space="preserve">1. Pwysigrwydd Ufudd-dod i Orchymynion Duw</w:t>
      </w:r>
    </w:p>
    <w:p/>
    <w:p>
      <w:r xmlns:w="http://schemas.openxmlformats.org/wordprocessingml/2006/main">
        <w:t xml:space="preserve">2. Yr Angenrheidrwydd o Gyflawni Ein Dyledswydd i Dduw</w:t>
      </w:r>
    </w:p>
    <w:p/>
    <w:p>
      <w:r xmlns:w="http://schemas.openxmlformats.org/wordprocessingml/2006/main">
        <w:t xml:space="preserve">1. Deuteronomium 10:12-13 - "Ac yn awr, Israel, beth mae'r Arglwydd dy Dduw yn ei ofyn gennyt? Mae'n gofyn yn unig i ti ofni'r Arglwydd dy Dduw, a byw mewn ffordd sy'n ei blesio, a'i garu a'i wasanaethu. ef â'th holl galon ac â'th holl enaid, a rhaid i ti bob amser ufuddhau i'r gorchmynion a'r gorchmynion yr wyf yn eu rhoi i chwi heddiw er eich lles eich hun.</w:t>
      </w:r>
    </w:p>
    <w:p/>
    <w:p>
      <w:r xmlns:w="http://schemas.openxmlformats.org/wordprocessingml/2006/main">
        <w:t xml:space="preserve">2. Pregethwr 12:13 - Y casgliad, pan fydd popeth wedi'i glywed, yw: ofnwch Dduw a chadw ei orchmynion, oherwydd mae hyn yn berthnasol i bob person.</w:t>
      </w:r>
    </w:p>
    <w:p/>
    <w:p>
      <w:r xmlns:w="http://schemas.openxmlformats.org/wordprocessingml/2006/main">
        <w:t xml:space="preserve">Numeri 16:18 A hwy a gymerasant bob un ei thuser, ac a roddasant dân ynddynt, ac a arogl-darthasant arno, ac a safasant yn nrws pabell y cyfarfod gyda Moses ac Aaron.</w:t>
      </w:r>
    </w:p>
    <w:p/>
    <w:p>
      <w:r xmlns:w="http://schemas.openxmlformats.org/wordprocessingml/2006/main">
        <w:t xml:space="preserve">Yr oedd Moses ac Aaron yn sefyll wrth ddrws pabell y cyfarfod gyda'r gwŷr eraill, pob un â'i thuser ei hun â thân ac arogldarth.</w:t>
      </w:r>
    </w:p>
    <w:p/>
    <w:p>
      <w:r xmlns:w="http://schemas.openxmlformats.org/wordprocessingml/2006/main">
        <w:t xml:space="preserve">1. Grym Cymuned: Sut mae Undod a Chymrodoriaeth yn Ein Cryfhau</w:t>
      </w:r>
    </w:p>
    <w:p/>
    <w:p>
      <w:r xmlns:w="http://schemas.openxmlformats.org/wordprocessingml/2006/main">
        <w:t xml:space="preserve">2. Pwysigrwydd Ufudd-dod: Dilyn Gorchymyn Duw Hyd yn oed Mewn Amseroedd Anodd</w:t>
      </w:r>
    </w:p>
    <w:p/>
    <w:p>
      <w:r xmlns:w="http://schemas.openxmlformats.org/wordprocessingml/2006/main">
        <w:t xml:space="preserve">1. Hebreaid 10:19-25 Felly, gyfeillion, gan fod gennym hyder i fynd i mewn i'r lleoedd sanctaidd trwy waed Iesu, ar y ffordd newydd a bywiol a agorodd i ni trwy'r llen, hynny yw, trwy ei gnawd ef, a chan fod gennym offeiriad mawr ar dŷ Dduw, nesawn â chalon gywir mewn llawn sicrwydd ffydd, â'n calonnau wedi eu taenellu yn lân oddi wrth gydwybod ddrwg, a'n cyrff wedi eu golchi â dŵr pur. Daliwn gyffes ein gobaith yn ddi-baid, oherwydd ffyddlon yw'r hwn a addawodd. A gadewch i ni ystyried pa fodd i gynhyrfu ein gilydd i gariad a gweithredoedd da, nid esgeuluso cydgyfarfod, fel y mae arfer rhai, ond calonogi ein gilydd, a mwy fyth wrth weled y Dydd yn agoshau.</w:t>
      </w:r>
    </w:p>
    <w:p/>
    <w:p>
      <w:r xmlns:w="http://schemas.openxmlformats.org/wordprocessingml/2006/main">
        <w:t xml:space="preserve">2. Actau 2:42-47, A hwy a ymroddasant i'r apostolion yn athrawiaethu ac i'r gymdeithas, i doriad y bara a'r gweddïau. Daeth syndod ar bob enaid, a llawer o ryfeddodau ac arwyddion yn cael eu gwneud trwy'r apostolion. A phawb oedd yn credu oedd ynghyd, ac roedd ganddynt bob peth yn gyffredin. Ac yr oeddent yn gwerthu eu heiddo a'u heiddo, ac yn dosbarthu'r elw i bawb, yn ôl yr angen. Ac o ddydd i ddydd, gyda'i gilydd yn mynychu'r deml ac yn torri bara yn eu cartrefi, cawsant eu bwyd â chalonnau llawen a hael, gan foli Duw a chael ffafr gyda'r holl bobl. A’r Arglwydd a ychwanegodd at eu rhif hwynt o ddydd i ddydd y rhai oedd yn cael eu hachub.</w:t>
      </w:r>
    </w:p>
    <w:p/>
    <w:p>
      <w:r xmlns:w="http://schemas.openxmlformats.org/wordprocessingml/2006/main">
        <w:t xml:space="preserve">Numeri 16:19 A Cora a gynullodd yr holl gynulleidfa yn eu herbyn hwynt at ddrws pabell y cyfarfod: a gogoniant yr ARGLWYDD a ymddangosodd i’r holl gynulleidfa.</w:t>
      </w:r>
    </w:p>
    <w:p/>
    <w:p>
      <w:r xmlns:w="http://schemas.openxmlformats.org/wordprocessingml/2006/main">
        <w:t xml:space="preserve">Casglodd Corah yr holl gynulleidfa wrth ddrws y tabernacl, ac ymddangosodd gogoniant yr Arglwydd iddynt.</w:t>
      </w:r>
    </w:p>
    <w:p/>
    <w:p>
      <w:r xmlns:w="http://schemas.openxmlformats.org/wordprocessingml/2006/main">
        <w:t xml:space="preserve">1. Gogoniant Duw yn cael ei ddatguddio ar adegau o anhawsder</w:t>
      </w:r>
    </w:p>
    <w:p/>
    <w:p>
      <w:r xmlns:w="http://schemas.openxmlformats.org/wordprocessingml/2006/main">
        <w:t xml:space="preserve">2. Grym dod ynghyd fel cymuned</w:t>
      </w:r>
    </w:p>
    <w:p/>
    <w:p>
      <w:r xmlns:w="http://schemas.openxmlformats.org/wordprocessingml/2006/main">
        <w:t xml:space="preserve">1. Exodus 33:17-23</w:t>
      </w:r>
    </w:p>
    <w:p/>
    <w:p>
      <w:r xmlns:w="http://schemas.openxmlformats.org/wordprocessingml/2006/main">
        <w:t xml:space="preserve">2. Actau 2:1-13</w:t>
      </w:r>
    </w:p>
    <w:p/>
    <w:p>
      <w:r xmlns:w="http://schemas.openxmlformats.org/wordprocessingml/2006/main">
        <w:t xml:space="preserve">Numeri 16:20 A llefarodd yr ARGLWYDD wrth Moses ac wrth Aaron, gan ddywedyd,</w:t>
      </w:r>
    </w:p>
    <w:p/>
    <w:p>
      <w:r xmlns:w="http://schemas.openxmlformats.org/wordprocessingml/2006/main">
        <w:t xml:space="preserve">Siaradodd yr Arglwydd â Moses ac Aaron am anghydfod rhwng Cora a'r Israeliaid.</w:t>
      </w:r>
    </w:p>
    <w:p/>
    <w:p>
      <w:r xmlns:w="http://schemas.openxmlformats.org/wordprocessingml/2006/main">
        <w:t xml:space="preserve">1. Mae Duw bob amser yn gwrando ac yn barod i helpu gyda'n anghydfodau.</w:t>
      </w:r>
    </w:p>
    <w:p/>
    <w:p>
      <w:r xmlns:w="http://schemas.openxmlformats.org/wordprocessingml/2006/main">
        <w:t xml:space="preserve">2. Gall ymddiried yn noethineb ac arweiniad Duw ein helpu i setlo ein hanghydfodau.</w:t>
      </w:r>
    </w:p>
    <w:p/>
    <w:p>
      <w:r xmlns:w="http://schemas.openxmlformats.org/wordprocessingml/2006/main">
        <w:t xml:space="preserve">1. Diarhebion 3:5-6, Ymddiried yn yr Arglwydd â'th holl galon a phaid â phwyso ar dy ddeall dy hun; yn dy holl ffyrdd ymostwng iddo, ac efe a wna dy lwybrau yn union.</w:t>
      </w:r>
    </w:p>
    <w:p/>
    <w:p>
      <w:r xmlns:w="http://schemas.openxmlformats.org/wordprocessingml/2006/main">
        <w:t xml:space="preserve">2. Salm 55:22, Bwrw dy ofal ar yr Arglwydd, a bydd yn dy gynnal; ni adaw efe byth i'r cyfiawn gael ei ysgwyd.</w:t>
      </w:r>
    </w:p>
    <w:p/>
    <w:p>
      <w:r xmlns:w="http://schemas.openxmlformats.org/wordprocessingml/2006/main">
        <w:t xml:space="preserve">Numeri 16:21 Gwahanwch eich hunain oddi wrth y gynulleidfa hon, fel y difawyf hwynt mewn eiliad.</w:t>
      </w:r>
    </w:p>
    <w:p/>
    <w:p>
      <w:r xmlns:w="http://schemas.openxmlformats.org/wordprocessingml/2006/main">
        <w:t xml:space="preserve">Mae Duw yn gorchymyn i Moses wahanu cynulleidfa Israel er mwyn eu bwyta mewn amrantiad.</w:t>
      </w:r>
    </w:p>
    <w:p/>
    <w:p>
      <w:r xmlns:w="http://schemas.openxmlformats.org/wordprocessingml/2006/main">
        <w:t xml:space="preserve">1. Grym Mawredd Duw</w:t>
      </w:r>
    </w:p>
    <w:p/>
    <w:p>
      <w:r xmlns:w="http://schemas.openxmlformats.org/wordprocessingml/2006/main">
        <w:t xml:space="preserve">2. Sancteiddrwydd Ufudd-dod</w:t>
      </w:r>
    </w:p>
    <w:p/>
    <w:p>
      <w:r xmlns:w="http://schemas.openxmlformats.org/wordprocessingml/2006/main">
        <w:t xml:space="preserve">1. Eseia 55:8-9 "Canys nid fy meddyliau i yw eich meddyliau chwi, ac nid eich ffyrdd chwi yw fy ffyrdd i," medd yr Arglwydd. Canys fel y mae'r nefoedd yn uwch na'r ddaear, felly y mae fy ffyrdd i yn uwch na'ch ffyrdd chwi, a'm meddyliau i. na'ch meddyliau."</w:t>
      </w:r>
    </w:p>
    <w:p/>
    <w:p>
      <w:r xmlns:w="http://schemas.openxmlformats.org/wordprocessingml/2006/main">
        <w:t xml:space="preserve">2. Iago 4:7 "Felly ymostyngwch i Dduw. Gwrthwynebwch y diafol, ac fe ffo oddi wrthych."</w:t>
      </w:r>
    </w:p>
    <w:p/>
    <w:p>
      <w:r xmlns:w="http://schemas.openxmlformats.org/wordprocessingml/2006/main">
        <w:t xml:space="preserve">Numeri 16:22 A hwy a syrthiasant ar eu hwynebau, ac a ddywedasant, O DDUW, DUW yr ysbrydion o bob cnawd, a bechodd un dyn, ac a ddigia wrth yr holl gynulleidfa?</w:t>
      </w:r>
    </w:p>
    <w:p/>
    <w:p>
      <w:r xmlns:w="http://schemas.openxmlformats.org/wordprocessingml/2006/main">
        <w:t xml:space="preserve">Ni chosb Duw y diniwed am weithredoedd yr euog.</w:t>
      </w:r>
    </w:p>
    <w:p/>
    <w:p>
      <w:r xmlns:w="http://schemas.openxmlformats.org/wordprocessingml/2006/main">
        <w:t xml:space="preserve">1: Trugarog a chyfiawn yw Duw, ac ni chosbi'r rhai sy'n ddieuog am bechodau pobl eraill.</w:t>
      </w:r>
    </w:p>
    <w:p/>
    <w:p>
      <w:r xmlns:w="http://schemas.openxmlformats.org/wordprocessingml/2006/main">
        <w:t xml:space="preserve">2: Rhaid inni gofio mai Duw yw'r barnwr eithaf, nid dyn, a bod ei farn bob amser yn deg a chyfiawn.</w:t>
      </w:r>
    </w:p>
    <w:p/>
    <w:p>
      <w:r xmlns:w="http://schemas.openxmlformats.org/wordprocessingml/2006/main">
        <w:t xml:space="preserve">1: Eseciel 18:20- Yr enaid a bechu, bydd farw. Ni ddwg y mab anwiredd y tad, ac ni ddwg y tad anwiredd y mab: cyfiawnder y cyfiawn fydd arno, a drygioni y drygionus a fydd arno.</w:t>
      </w:r>
    </w:p>
    <w:p/>
    <w:p>
      <w:r xmlns:w="http://schemas.openxmlformats.org/wordprocessingml/2006/main">
        <w:t xml:space="preserve">2: Deuteronomium 24:16- Ni roddir y tadau i farwolaeth dros y plant, ac ni rodder y plant i farwolaeth dros y tadau: rhodder pob un i farwolaeth am ei bechod ei hun.</w:t>
      </w:r>
    </w:p>
    <w:p/>
    <w:p>
      <w:r xmlns:w="http://schemas.openxmlformats.org/wordprocessingml/2006/main">
        <w:t xml:space="preserve">Numeri 16:23 A llefarodd yr ARGLWYDD wrth Moses, gan ddywedyd,</w:t>
      </w:r>
    </w:p>
    <w:p/>
    <w:p>
      <w:r xmlns:w="http://schemas.openxmlformats.org/wordprocessingml/2006/main">
        <w:t xml:space="preserve">Llefarodd yr Arglwydd wrth Moses, gan roddi gorchymyn iddo.</w:t>
      </w:r>
    </w:p>
    <w:p/>
    <w:p>
      <w:r xmlns:w="http://schemas.openxmlformats.org/wordprocessingml/2006/main">
        <w:t xml:space="preserve">1. Mae Gair Duw yn Bwerus ac i'w Ddilyn</w:t>
      </w:r>
    </w:p>
    <w:p/>
    <w:p>
      <w:r xmlns:w="http://schemas.openxmlformats.org/wordprocessingml/2006/main">
        <w:t xml:space="preserve">2. Mae ufudd-dod i'r Arglwydd yn Hanfodol</w:t>
      </w:r>
    </w:p>
    <w:p/>
    <w:p>
      <w:r xmlns:w="http://schemas.openxmlformats.org/wordprocessingml/2006/main">
        <w:t xml:space="preserve">1. Deuteronomium 6:4-6 “Gwrando, O Israel: Yr ARGLWYDD ein Duw, yr ARGLWYDD sydd un. Câr yr ARGLWYDD dy Dduw â'th holl galon ac â'th holl enaid ac â'th holl nerth. Rwy'n gorchymyn i chi heddiw fod ar eich calon.</w:t>
      </w:r>
    </w:p>
    <w:p/>
    <w:p>
      <w:r xmlns:w="http://schemas.openxmlformats.org/wordprocessingml/2006/main">
        <w:t xml:space="preserve">2. Iago 1:22 Ond gwnewch wneuthurwyr y gair, ac nid gwrandawyr yn unig, gan eich twyllo eich hunain.</w:t>
      </w:r>
    </w:p>
    <w:p/>
    <w:p>
      <w:r xmlns:w="http://schemas.openxmlformats.org/wordprocessingml/2006/main">
        <w:t xml:space="preserve">Numeri 16:24 Llefara wrth y gynulleidfa, gan ddywedyd, Ewch i fyny o amgylch tabernacl Cora, Dathan, ac Abiram.</w:t>
      </w:r>
    </w:p>
    <w:p/>
    <w:p>
      <w:r xmlns:w="http://schemas.openxmlformats.org/wordprocessingml/2006/main">
        <w:t xml:space="preserve">Gorchmynnodd yr ARGLWYDD i Moses ddweud wrth y gynulleidfa am symud i ffwrdd o babell Cora, Dathan ac Abiram.</w:t>
      </w:r>
    </w:p>
    <w:p/>
    <w:p>
      <w:r xmlns:w="http://schemas.openxmlformats.org/wordprocessingml/2006/main">
        <w:t xml:space="preserve">1. Perygl Gwrthryfel - Sut i Osgoi Dilyn y Llwybr Anghywir</w:t>
      </w:r>
    </w:p>
    <w:p/>
    <w:p>
      <w:r xmlns:w="http://schemas.openxmlformats.org/wordprocessingml/2006/main">
        <w:t xml:space="preserve">2. Ffyddlondeb yr Arglwydd mewn Amseroedd o Helynt — Dibynu ar yr Arglwydd am Ddiogelwch.</w:t>
      </w:r>
    </w:p>
    <w:p/>
    <w:p>
      <w:r xmlns:w="http://schemas.openxmlformats.org/wordprocessingml/2006/main">
        <w:t xml:space="preserve">1. Iago 4:7 - Felly ymostyngwch i Dduw. Gwrthsafwch y diafol, a bydd yn ffoi oddi wrthych.</w:t>
      </w:r>
    </w:p>
    <w:p/>
    <w:p>
      <w:r xmlns:w="http://schemas.openxmlformats.org/wordprocessingml/2006/main">
        <w:t xml:space="preserve">2. Salm 34:17 - Pan fydd y cyfiawn yn llefain am help, mae'r Arglwydd yn eu clywed ac yn eu gwaredu o'u holl gyfyngderau.</w:t>
      </w:r>
    </w:p>
    <w:p/>
    <w:p>
      <w:r xmlns:w="http://schemas.openxmlformats.org/wordprocessingml/2006/main">
        <w:t xml:space="preserve">Numeri 16:25 A Moses a gyfododd, ac a aeth at Dathan ac Abiram; a henuriaid Israel a'i canlynasant ef.</w:t>
      </w:r>
    </w:p>
    <w:p/>
    <w:p>
      <w:r xmlns:w="http://schemas.openxmlformats.org/wordprocessingml/2006/main">
        <w:t xml:space="preserve">Aeth Moses i wynebu Dathan ac Abiram, a dilynodd henuriaid Israel ef.</w:t>
      </w:r>
    </w:p>
    <w:p/>
    <w:p>
      <w:r xmlns:w="http://schemas.openxmlformats.org/wordprocessingml/2006/main">
        <w:t xml:space="preserve">1. Mae Duw gyda ni bob amser, hyd yn oed pan rydyn ni'n teimlo ein bod ni'n wynebu rhwystrau anorchfygol.</w:t>
      </w:r>
    </w:p>
    <w:p/>
    <w:p>
      <w:r xmlns:w="http://schemas.openxmlformats.org/wordprocessingml/2006/main">
        <w:t xml:space="preserve">2. Nid ydym byth ar ein pennau ein hunain yn ein brwydrau, a bydd Duw bob amser yn rhoi'r nerth inni wynebu ein hofnau dyfnaf.</w:t>
      </w:r>
    </w:p>
    <w:p/>
    <w:p>
      <w:r xmlns:w="http://schemas.openxmlformats.org/wordprocessingml/2006/main">
        <w:t xml:space="preserve">1. Philipiaid 4:13 - "Gallaf wneud pob peth trwy'r Hwn sy'n fy nghryfhau."</w:t>
      </w:r>
    </w:p>
    <w:p/>
    <w:p>
      <w:r xmlns:w="http://schemas.openxmlformats.org/wordprocessingml/2006/main">
        <w:t xml:space="preserve">2. Salm 23:4 - "Er imi gerdded trwy'r dyffryn tywyllaf, nid ofnaf unrhyw ddrwg, oherwydd yr wyt gyda mi; y mae dy wialen a'th ffon yn fy nghysuro."</w:t>
      </w:r>
    </w:p>
    <w:p/>
    <w:p>
      <w:r xmlns:w="http://schemas.openxmlformats.org/wordprocessingml/2006/main">
        <w:t xml:space="preserve">Numeri 16:26 Ac efe a lefarodd wrth y gynulleidfa, gan ddywedyd, Ymaith, atolwg, oddi wrth bebyll y dynion drygionus hyn, ac na chyffwrdd â dim o’u heiddo hwynt, rhag i chwi ddifetha yn eu holl bechodau hwynt.</w:t>
      </w:r>
    </w:p>
    <w:p/>
    <w:p>
      <w:r xmlns:w="http://schemas.openxmlformats.org/wordprocessingml/2006/main">
        <w:t xml:space="preserve">Mae Moses yn cyfarwyddo pobl Israel i gadw draw o bebyll y dynion drygionus, rhag iddyn nhw ddod yn euog o'u pechodau.</w:t>
      </w:r>
    </w:p>
    <w:p/>
    <w:p>
      <w:r xmlns:w="http://schemas.openxmlformats.org/wordprocessingml/2006/main">
        <w:t xml:space="preserve">1. Rhaid i ni adnabod a gwahanu ein hunain oddiwrth y rhai sydd yn arfer drygioni.</w:t>
      </w:r>
    </w:p>
    <w:p/>
    <w:p>
      <w:r xmlns:w="http://schemas.openxmlformats.org/wordprocessingml/2006/main">
        <w:t xml:space="preserve">2. Rhaid inni fod yn ofalus rhag cael ein difa gan bechodau eraill.</w:t>
      </w:r>
    </w:p>
    <w:p/>
    <w:p>
      <w:r xmlns:w="http://schemas.openxmlformats.org/wordprocessingml/2006/main">
        <w:t xml:space="preserve">1. Effesiaid 5:11 - Ac na fydded gennych gymdeithas â gweithredoedd diffrwyth y tywyllwch, ond yn hytrach ceryddwch hwynt.</w:t>
      </w:r>
    </w:p>
    <w:p/>
    <w:p>
      <w:r xmlns:w="http://schemas.openxmlformats.org/wordprocessingml/2006/main">
        <w:t xml:space="preserve">2. Rhufeiniaid 12:2 - A pheidiwch â chydymffurfio â'r byd hwn: eithr chwi a drawsnewidir trwy adnewyddiad eich meddwl, fel y profoch beth yw ewyllys da, a chymeradwy, a pherffaith Duw.</w:t>
      </w:r>
    </w:p>
    <w:p/>
    <w:p>
      <w:r xmlns:w="http://schemas.openxmlformats.org/wordprocessingml/2006/main">
        <w:t xml:space="preserve">Numeri 16:27 Felly y codasant o babell Cora, Dathan, ac Abiram, o bob tu: a Dathan ac Abiram a ddaethant allan, ac a safasant yn nrws eu pebyll, a’u gwragedd, a’u meibion, a’u bychan. plant.</w:t>
      </w:r>
    </w:p>
    <w:p/>
    <w:p>
      <w:r xmlns:w="http://schemas.openxmlformats.org/wordprocessingml/2006/main">
        <w:t xml:space="preserve">Yr oedd Dathan ac Abiram yn sefyll yn nrws eu pebyll gyda'u teuluoedd.</w:t>
      </w:r>
    </w:p>
    <w:p/>
    <w:p>
      <w:r xmlns:w="http://schemas.openxmlformats.org/wordprocessingml/2006/main">
        <w:t xml:space="preserve">1. Pwysigrwydd undod teuluaidd.</w:t>
      </w:r>
    </w:p>
    <w:p/>
    <w:p>
      <w:r xmlns:w="http://schemas.openxmlformats.org/wordprocessingml/2006/main">
        <w:t xml:space="preserve">2. Grym ffydd yn amseroedd adfyd.</w:t>
      </w:r>
    </w:p>
    <w:p/>
    <w:p>
      <w:r xmlns:w="http://schemas.openxmlformats.org/wordprocessingml/2006/main">
        <w:t xml:space="preserve">1. Colosiaid 3:14-17 - Ac uwchlaw'r holl bethau hyn gwisgwch gariad, sef rhwymyn perffeithrwydd. A llywodraethed tangnefedd Duw yn eich calonnau, i'r hwn hefyd y'ch galwyd yn un corff; a byddwch ddiolchgar. Bydded gair Crist yn trigo ynoch yn gyfoethog mewn pob doethineb; gan ddysgu a cheryddu eich gilydd mewn salmau a hymnau, a chaniadau ysbrydol, gan ganu â gras yn eich calonnau i'r Arglwydd. A pha beth bynnag a wnewch ar air neu ar weithred, gwnewch bob peth yn enw yr Arglwydd Iesu, gan ddiolch i Dduw a'r Tad trwyddo ef.</w:t>
      </w:r>
    </w:p>
    <w:p/>
    <w:p>
      <w:r xmlns:w="http://schemas.openxmlformats.org/wordprocessingml/2006/main">
        <w:t xml:space="preserve">2. Deuteronomium 6:4-7 - Clyw, O Israel: Yr ARGLWYDD ein Duw sydd un ARGLWYDD: A thi a gâr yr ARGLWYDD dy Dduw â'th holl galon, ac â'th holl enaid, ac â'th holl nerth. A’r geiriau hyn, y rhai yr ydwyf fi yn eu gorchymyn i ti heddiw, fydd yn dy galon: A dysg hwynt yn ddyfal i’th blant, ac a lefara amdanynt pan eisteddych yn dy dŷ, a phan rodio ar y ffordd, a phan gorwedd, a phan gyfodech.</w:t>
      </w:r>
    </w:p>
    <w:p/>
    <w:p>
      <w:r xmlns:w="http://schemas.openxmlformats.org/wordprocessingml/2006/main">
        <w:t xml:space="preserve">Numeri 16:28 A dywedodd Moses, Trwy hyn y cewch wybod mai yr ARGLWYDD a’m hanfonodd i wneuthur yr holl weithredoedd hyn; canys ni wneuthum hwynt o'm meddwl fy hun.</w:t>
      </w:r>
    </w:p>
    <w:p/>
    <w:p>
      <w:r xmlns:w="http://schemas.openxmlformats.org/wordprocessingml/2006/main">
        <w:t xml:space="preserve">Mae Moses yn cadarnhau bod yr holl weithredoedd a wnaeth wedi eu hanfon gan yr Arglwydd ac nid o'i wirfodd.</w:t>
      </w:r>
    </w:p>
    <w:p/>
    <w:p>
      <w:r xmlns:w="http://schemas.openxmlformats.org/wordprocessingml/2006/main">
        <w:t xml:space="preserve">1. Galwad ac ufudd-dod Duw i'w ewyllys.</w:t>
      </w:r>
    </w:p>
    <w:p/>
    <w:p>
      <w:r xmlns:w="http://schemas.openxmlformats.org/wordprocessingml/2006/main">
        <w:t xml:space="preserve">2. Gwybod ffynhonnell ein gweithredoedd a'n cymhellion.</w:t>
      </w:r>
    </w:p>
    <w:p/>
    <w:p>
      <w:r xmlns:w="http://schemas.openxmlformats.org/wordprocessingml/2006/main">
        <w:t xml:space="preserve">1. Rhufeiniaid 12:2 - Peidiwch â chydymffurfio â phatrwm y byd hwn, ond cewch eich trawsnewid gan adnewyddiad eich meddwl.</w:t>
      </w:r>
    </w:p>
    <w:p/>
    <w:p>
      <w:r xmlns:w="http://schemas.openxmlformats.org/wordprocessingml/2006/main">
        <w:t xml:space="preserve">2. Effesiaid 2:10 - Canys gwaith Duw ydym ni, wedi ein creu yng Nghrist Iesu i wneud gweithredoedd da, a baratôdd Duw ymlaen llaw inni eu gwneud.</w:t>
      </w:r>
    </w:p>
    <w:p/>
    <w:p>
      <w:r xmlns:w="http://schemas.openxmlformats.org/wordprocessingml/2006/main">
        <w:t xml:space="preserve">Numeri 16:29 Os bydd y dynion hyn feirw marwolaeth gyffredin pob dyn, neu os ymwelir â hwynt wedi ymweliad pob dyn; yna nid yr ARGLWYDD a'm hanfonodd.</w:t>
      </w:r>
    </w:p>
    <w:p/>
    <w:p>
      <w:r xmlns:w="http://schemas.openxmlformats.org/wordprocessingml/2006/main">
        <w:t xml:space="preserve">Duw yw'r unig un a all anfon Ei wir negeswyr i ddod â'i ewyllys i'w bobl.</w:t>
      </w:r>
    </w:p>
    <w:p/>
    <w:p>
      <w:r xmlns:w="http://schemas.openxmlformats.org/wordprocessingml/2006/main">
        <w:t xml:space="preserve">1. Cenhadon Duw : Byw Buchedd O Ufudd-dod i'w Ewyllys</w:t>
      </w:r>
    </w:p>
    <w:p/>
    <w:p>
      <w:r xmlns:w="http://schemas.openxmlformats.org/wordprocessingml/2006/main">
        <w:t xml:space="preserve">2. Grym Gair Duw: Sut Mae'n Trawsnewid Bywydau</w:t>
      </w:r>
    </w:p>
    <w:p/>
    <w:p>
      <w:r xmlns:w="http://schemas.openxmlformats.org/wordprocessingml/2006/main">
        <w:t xml:space="preserve">1. Rhufeiniaid 10:17 - Felly mae ffydd yn dod o glywed, a chlywed trwy air Crist.</w:t>
      </w:r>
    </w:p>
    <w:p/>
    <w:p>
      <w:r xmlns:w="http://schemas.openxmlformats.org/wordprocessingml/2006/main">
        <w:t xml:space="preserve">2. Eseia 6:8 - A chlywais lais yr Arglwydd yn dweud, "Pwy a anfonaf, a phwy a â drosom ni?" Yna dywedais, Dyma fi! Anfon fi.</w:t>
      </w:r>
    </w:p>
    <w:p/>
    <w:p>
      <w:r xmlns:w="http://schemas.openxmlformats.org/wordprocessingml/2006/main">
        <w:t xml:space="preserve">Numeri 16:30 Ond os yr ARGLWYDD a wna beth newydd, a’r ddaear yn agoryd ei safn, ac yn eu llyncu hwynt, â’r hyn oll a berthynant iddynt, ac a ânt i waered ar fyrder i’r pydew; yna byddwch yn deall bod y dynion hyn wedi cythruddo'r ARGLWYDD.</w:t>
      </w:r>
    </w:p>
    <w:p/>
    <w:p>
      <w:r xmlns:w="http://schemas.openxmlformats.org/wordprocessingml/2006/main">
        <w:t xml:space="preserve">Mae pobl Cora yn cael eu rhybuddio, os ydyn nhw'n pryfocio'r Arglwydd, y bydd yn gwneud peth newydd a bydd y ddaear yn eu llyncu.</w:t>
      </w:r>
    </w:p>
    <w:p/>
    <w:p>
      <w:r xmlns:w="http://schemas.openxmlformats.org/wordprocessingml/2006/main">
        <w:t xml:space="preserve">1. Canlyniadau Anufudd-dod i Orchymynion yr Arglwydd</w:t>
      </w:r>
    </w:p>
    <w:p/>
    <w:p>
      <w:r xmlns:w="http://schemas.openxmlformats.org/wordprocessingml/2006/main">
        <w:t xml:space="preserve">2. Cost Herio Awdurdod yr Arglwydd</w:t>
      </w:r>
    </w:p>
    <w:p/>
    <w:p>
      <w:r xmlns:w="http://schemas.openxmlformats.org/wordprocessingml/2006/main">
        <w:t xml:space="preserve">1. Rhufeiniaid 6:23 - Canys cyflog pechod yw marwolaeth, ond rhodd Duw yw bywyd tragwyddol yng Nghrist Iesu ein Harglwydd.</w:t>
      </w:r>
    </w:p>
    <w:p/>
    <w:p>
      <w:r xmlns:w="http://schemas.openxmlformats.org/wordprocessingml/2006/main">
        <w:t xml:space="preserve">2. Philipiaid 4:6-7 - Peidiwch â phryderu am unrhyw beth, ond ym mhopeth trwy weddi ac ymbil ynghyd â diolchgarwch gadewch i Dduw eich deisyfiadau gael eu gwneud yn hysbys. A bydd tangnefedd Duw, sy'n rhagori ar bob deall, yn gwarchod eich calonnau a'ch meddyliau yng Nghrist Iesu.</w:t>
      </w:r>
    </w:p>
    <w:p/>
    <w:p>
      <w:r xmlns:w="http://schemas.openxmlformats.org/wordprocessingml/2006/main">
        <w:t xml:space="preserve">Numeri 16:31 A bu, fel y darfu iddo lefaru yr holl eiriau hyn, hollti y ddaear yr hwn oedd oddi tanynt:</w:t>
      </w:r>
    </w:p>
    <w:p/>
    <w:p>
      <w:r xmlns:w="http://schemas.openxmlformats.org/wordprocessingml/2006/main">
        <w:t xml:space="preserve">Agorodd y ddaear yn wyrthiol mewn ymateb i eiriau Moses.</w:t>
      </w:r>
    </w:p>
    <w:p/>
    <w:p>
      <w:r xmlns:w="http://schemas.openxmlformats.org/wordprocessingml/2006/main">
        <w:t xml:space="preserve">1: Mae Duw yn holl bwerus a bydd yn ateb pan fyddwn yn galw arno.</w:t>
      </w:r>
    </w:p>
    <w:p/>
    <w:p>
      <w:r xmlns:w="http://schemas.openxmlformats.org/wordprocessingml/2006/main">
        <w:t xml:space="preserve">2: Hyd yn oed mewn cyfnod anodd, Duw sy'n rheoli a bydd yn darparu ffordd.</w:t>
      </w:r>
    </w:p>
    <w:p/>
    <w:p>
      <w:r xmlns:w="http://schemas.openxmlformats.org/wordprocessingml/2006/main">
        <w:t xml:space="preserve">1: Eseia 65:24 - "Cyn iddynt alw, byddaf yn ateb; tra eu bod yn dal i siarad, byddaf yn clywed."</w:t>
      </w:r>
    </w:p>
    <w:p/>
    <w:p>
      <w:r xmlns:w="http://schemas.openxmlformats.org/wordprocessingml/2006/main">
        <w:t xml:space="preserve">2: Salm 46:1 - "Duw yw ein noddfa a'n cryfder, yn gymorth presennol iawn mewn helbul."</w:t>
      </w:r>
    </w:p>
    <w:p/>
    <w:p>
      <w:r xmlns:w="http://schemas.openxmlformats.org/wordprocessingml/2006/main">
        <w:t xml:space="preserve">Numeri 16:32 A’r ddaear a agorodd ei safn hi, ac a’u llyncodd hwynt, a’u tai, a’r holl wŷr oedd yn perthyn i Cora, a’u holl eiddo.</w:t>
      </w:r>
    </w:p>
    <w:p/>
    <w:p>
      <w:r xmlns:w="http://schemas.openxmlformats.org/wordprocessingml/2006/main">
        <w:t xml:space="preserve">Agorodd y ddaear a llyncu Corah a'i bobl, ynghyd â'u tai a'u holl eiddo.</w:t>
      </w:r>
    </w:p>
    <w:p/>
    <w:p>
      <w:r xmlns:w="http://schemas.openxmlformats.org/wordprocessingml/2006/main">
        <w:t xml:space="preserve">1. Mae barn Duw yn gyflym ac yn sicr.</w:t>
      </w:r>
    </w:p>
    <w:p/>
    <w:p>
      <w:r xmlns:w="http://schemas.openxmlformats.org/wordprocessingml/2006/main">
        <w:t xml:space="preserve">2. Bydd canlyniadau gwrthryfel bob amser yn enbyd.</w:t>
      </w:r>
    </w:p>
    <w:p/>
    <w:p>
      <w:r xmlns:w="http://schemas.openxmlformats.org/wordprocessingml/2006/main">
        <w:t xml:space="preserve">1. Pregethwr 12:13-14 - Gad inni glywed casgliad yr holl fater: Ofnwch Dduw a chadw ei orchmynion, oherwydd dyma yw holl ddyletswydd dyn. Canys Duw a ddwg bob gweithred i farn, â phob peth dirgel, pa un bynnag ai da ai drwg.</w:t>
      </w:r>
    </w:p>
    <w:p/>
    <w:p>
      <w:r xmlns:w="http://schemas.openxmlformats.org/wordprocessingml/2006/main">
        <w:t xml:space="preserve">2. Diarhebion 1:24-27 - Oherwydd fy mod wedi galw a gwrthod gwrando, wedi estyn fy llaw ac nid oes neb wedi gwrando, oherwydd yr ydych wedi anwybyddu fy holl gyngor ac na fyddai gennych ddim o'm cerydd, byddaf finnau hefyd yn chwerthin am ben. eich trychineb; Gwnaf watwar pan fydd braw yn dy daro, pan fydd braw yn dy daro fel storm, a'th drychineb yn dod fel corwynt, pan ddaw trallod a gofid arnat.</w:t>
      </w:r>
    </w:p>
    <w:p/>
    <w:p>
      <w:r xmlns:w="http://schemas.openxmlformats.org/wordprocessingml/2006/main">
        <w:t xml:space="preserve">Numeri 16:33 Hwy, a’r hyn oll oedd eiddo iddynt, a aethant i waered yn fyw i’r pydew, a’r ddaear a gaeodd arnynt: a hwy a ddifethwyd o fysg y gynulleidfa.</w:t>
      </w:r>
    </w:p>
    <w:p/>
    <w:p>
      <w:r xmlns:w="http://schemas.openxmlformats.org/wordprocessingml/2006/main">
        <w:t xml:space="preserve">Bu farw pobl Corah oherwydd eu gwrthryfel yn erbyn Duw.</w:t>
      </w:r>
    </w:p>
    <w:p/>
    <w:p>
      <w:r xmlns:w="http://schemas.openxmlformats.org/wordprocessingml/2006/main">
        <w:t xml:space="preserve">1. Mae Duw yn Dduw cyfiawn a bydd bob amser yn cosbi gwrthryfel yn ei erbyn.</w:t>
      </w:r>
    </w:p>
    <w:p/>
    <w:p>
      <w:r xmlns:w="http://schemas.openxmlformats.org/wordprocessingml/2006/main">
        <w:t xml:space="preserve">2. Rhaid inni fod yn ostyngedig a ffyddlon i Dduw i brofi ei fendithion Ef.</w:t>
      </w:r>
    </w:p>
    <w:p/>
    <w:p>
      <w:r xmlns:w="http://schemas.openxmlformats.org/wordprocessingml/2006/main">
        <w:t xml:space="preserve">1. Eseia 40:31 - Ond bydd y rhai sy'n disgwyl ar yr Arglwydd yn adnewyddu eu cryfder; codant ag adenydd fel eryrod; rhedant, ac ni flinant; a hwy a rodiant, ac ni lesgant.</w:t>
      </w:r>
    </w:p>
    <w:p/>
    <w:p>
      <w:r xmlns:w="http://schemas.openxmlformats.org/wordprocessingml/2006/main">
        <w:t xml:space="preserve">2. Iago 4:10 - Darostyngwch eich hunain yng ngolwg yr Arglwydd, ac fe'ch dyrchafa.</w:t>
      </w:r>
    </w:p>
    <w:p/>
    <w:p>
      <w:r xmlns:w="http://schemas.openxmlformats.org/wordprocessingml/2006/main">
        <w:t xml:space="preserve">Numeri 16:34 A holl Israel oedd o’u hamgylch a ffoesant wrth eu gwaedd hwynt: canys dywedasant, Rhag i’r ddaear ein llyncu ninnau hefyd.</w:t>
      </w:r>
    </w:p>
    <w:p/>
    <w:p>
      <w:r xmlns:w="http://schemas.openxmlformats.org/wordprocessingml/2006/main">
        <w:t xml:space="preserve">Roedd yr Israeliaid yn ofni'n fawr y byddai'r ddaear yn eu llyncu mewn ymateb i wylltineb y rhai oedd yn gwrthryfela yn erbyn Moses ac Aaron.</w:t>
      </w:r>
    </w:p>
    <w:p/>
    <w:p>
      <w:r xmlns:w="http://schemas.openxmlformats.org/wordprocessingml/2006/main">
        <w:t xml:space="preserve">1. Peidiwch ag ofni oherwydd mae Duw gyda ni.​— Eseia 41:10</w:t>
      </w:r>
    </w:p>
    <w:p/>
    <w:p>
      <w:r xmlns:w="http://schemas.openxmlformats.org/wordprocessingml/2006/main">
        <w:t xml:space="preserve">2. Bod â ffydd yn Nuw.— Marc 11:22-24</w:t>
      </w:r>
    </w:p>
    <w:p/>
    <w:p>
      <w:r xmlns:w="http://schemas.openxmlformats.org/wordprocessingml/2006/main">
        <w:t xml:space="preserve">1. Eseia 26:20 - Tyred, fy mhobl, dos i mewn i'th ystafelloedd, a chau dy ddrysau o'th amgylch: cuddia fel pe bai am ychydig, nes i'r dicter fynd heibio.</w:t>
      </w:r>
    </w:p>
    <w:p/>
    <w:p>
      <w:r xmlns:w="http://schemas.openxmlformats.org/wordprocessingml/2006/main">
        <w:t xml:space="preserve">2. Salm 46:10 - Byddwch lonydd, a gwybyddwch mai myfi yw Duw: dyrchefir fi ymysg y cenhedloedd, dyrchefir fi yn y ddaear.</w:t>
      </w:r>
    </w:p>
    <w:p/>
    <w:p>
      <w:r xmlns:w="http://schemas.openxmlformats.org/wordprocessingml/2006/main">
        <w:t xml:space="preserve">Numeri 16:35 A daeth tân allan oddi wrth yr ARGLWYDD, ac a ysodd y ddau gant a hanner o wŷr a offrymasant arogldarth.</w:t>
      </w:r>
    </w:p>
    <w:p/>
    <w:p>
      <w:r xmlns:w="http://schemas.openxmlformats.org/wordprocessingml/2006/main">
        <w:t xml:space="preserve">Llosgodd tân oddi wrth yr ARGLWYDD ddau gant a hanner o wŷr yn offrymu arogldarth.</w:t>
      </w:r>
    </w:p>
    <w:p/>
    <w:p>
      <w:r xmlns:w="http://schemas.openxmlformats.org/wordprocessingml/2006/main">
        <w:t xml:space="preserve">1. Grym Duw: Gwers o Rifau 16:35</w:t>
      </w:r>
    </w:p>
    <w:p/>
    <w:p>
      <w:r xmlns:w="http://schemas.openxmlformats.org/wordprocessingml/2006/main">
        <w:t xml:space="preserve">2. Canlyniadau Anufudd-dod: Dadansoddiad o Rifau 16:35</w:t>
      </w:r>
    </w:p>
    <w:p/>
    <w:p>
      <w:r xmlns:w="http://schemas.openxmlformats.org/wordprocessingml/2006/main">
        <w:t xml:space="preserve">1. Daniel 3:17-18 - Sadrach, Mesach, ac Abednego, oedd yn ymddiried yn Nuw ac ni chawsant eu difa gan y tân.</w:t>
      </w:r>
    </w:p>
    <w:p/>
    <w:p>
      <w:r xmlns:w="http://schemas.openxmlformats.org/wordprocessingml/2006/main">
        <w:t xml:space="preserve">2. Hebreaid 12:29 - Oherwydd y mae ein Duw ni yn dân yn ysu.</w:t>
      </w:r>
    </w:p>
    <w:p/>
    <w:p>
      <w:r xmlns:w="http://schemas.openxmlformats.org/wordprocessingml/2006/main">
        <w:t xml:space="preserve">Numeri 16:36 A llefarodd yr ARGLWYDD wrth Moses, gan ddywedyd,</w:t>
      </w:r>
    </w:p>
    <w:p/>
    <w:p>
      <w:r xmlns:w="http://schemas.openxmlformats.org/wordprocessingml/2006/main">
        <w:t xml:space="preserve">Moses yn cael ei gyfarwyddo gan yr Arglwydd i siarad â'r gynulleidfa o bobl Cora.</w:t>
      </w:r>
    </w:p>
    <w:p/>
    <w:p>
      <w:r xmlns:w="http://schemas.openxmlformats.org/wordprocessingml/2006/main">
        <w:t xml:space="preserve">1. Ufuddhau i Gyfarwyddiadau Duw : Esiampl Moses</w:t>
      </w:r>
    </w:p>
    <w:p/>
    <w:p>
      <w:r xmlns:w="http://schemas.openxmlformats.org/wordprocessingml/2006/main">
        <w:t xml:space="preserve">2. Perygl Gwrthryfel a Balchder: Gwersi gan Bobl Cora</w:t>
      </w:r>
    </w:p>
    <w:p/>
    <w:p>
      <w:r xmlns:w="http://schemas.openxmlformats.org/wordprocessingml/2006/main">
        <w:t xml:space="preserve">1. Salm 105:17-22 - Anfonodd ŵr o'u blaenau, sef Joseff, a werthwyd yn was: Y mae ei draed yn brifo â llyffetheiriau: efe a osodwyd mewn haearn: Hyd yr amser y daeth ei air: gair o ceisiodd yr ARGLWYDD ef. Y brenin a'i hanfonodd ac a'i gollyngodd; hyd yn oed llywodraethwr y bobl, a gollyngwch ef yn rhydd. Gwnaeth ef yn arglwydd ar ei dŷ, ac yn llywodraethwr ar ei holl sylwedd: I rwymo'i dywysogion wrth ei fodd; a dysg i'w seneddwyr ddoethineb.</w:t>
      </w:r>
    </w:p>
    <w:p/>
    <w:p>
      <w:r xmlns:w="http://schemas.openxmlformats.org/wordprocessingml/2006/main">
        <w:t xml:space="preserve">Israel hefyd a ddaeth i'r Aifft; a Jacob a arhosodd yng ngwlad Ham.</w:t>
      </w:r>
    </w:p>
    <w:p/>
    <w:p>
      <w:r xmlns:w="http://schemas.openxmlformats.org/wordprocessingml/2006/main">
        <w:t xml:space="preserve">2. Ioan 14:15-17 - Os ydych yn fy ngharu i, cadwch fy ngorchmynion. A mi a weddiaf ar y Tad, ac efe a rydd i chwi Gysurwr arall, fel yr aroso efe gyda chwi yn dragywydd; Hyd yn oed Ysbryd y gwirionedd; yr hwn ni ddichon y byd ei dderbyn, am nad yw yn ei weled ef, ac nid yw yn ei adnabod: eithr chwi a'i hadwaenoch ef; canys y mae efe yn trigo gyd â chwi, ac a fydd ynoch. ni adawaf chwi yn ddigysur : mi a ddeuaf attoch.</w:t>
      </w:r>
    </w:p>
    <w:p/>
    <w:p>
      <w:r xmlns:w="http://schemas.openxmlformats.org/wordprocessingml/2006/main">
        <w:t xml:space="preserve">Numeri 16:37 Llefara wrth Eleasar mab Aaron yr offeiriad, ar gymmeryd ohono ef y tuserau o’r llosgfa, a gwasgar y tân oddi yno; canys cysegredig ydynt.</w:t>
      </w:r>
    </w:p>
    <w:p/>
    <w:p>
      <w:r xmlns:w="http://schemas.openxmlformats.org/wordprocessingml/2006/main">
        <w:t xml:space="preserve">Gorchmynnodd Moses i Eleasar yr offeiriad dynnu'r tuarau allan o'r llosgiad, a gwasgaru'r tân, fel y mae'r tuar yn awr wedi eu cysegru.</w:t>
      </w:r>
    </w:p>
    <w:p/>
    <w:p>
      <w:r xmlns:w="http://schemas.openxmlformats.org/wordprocessingml/2006/main">
        <w:t xml:space="preserve">1. Grym Sancteiddrwydd : Ymchwilio i'r Hyn a Olygir i'ch Sancteiddio</w:t>
      </w:r>
    </w:p>
    <w:p/>
    <w:p>
      <w:r xmlns:w="http://schemas.openxmlformats.org/wordprocessingml/2006/main">
        <w:t xml:space="preserve">2. Yr Offeiriadaeth: Anrhydeddu Swyddogaeth a Chyfrifoldebau Eleasar</w:t>
      </w:r>
    </w:p>
    <w:p/>
    <w:p>
      <w:r xmlns:w="http://schemas.openxmlformats.org/wordprocessingml/2006/main">
        <w:t xml:space="preserve">1. Lefiticus 10:1-3; meibion Aaron a offrymant dân rhyfedd gerbron yr Arglwydd</w:t>
      </w:r>
    </w:p>
    <w:p/>
    <w:p>
      <w:r xmlns:w="http://schemas.openxmlformats.org/wordprocessingml/2006/main">
        <w:t xml:space="preserve">2. Mathew 5:48; Byddwch berffaith, fel y mae eich Tad yn y nefoedd yn berffaith</w:t>
      </w:r>
    </w:p>
    <w:p/>
    <w:p>
      <w:r xmlns:w="http://schemas.openxmlformats.org/wordprocessingml/2006/main">
        <w:t xml:space="preserve">Numeri 16:38 Tudarthwyr y pechaduriaid hyn yn erbyn eu heneidiau, gwnânt iddynt lechau llydain yn orchudd i’r allor: canys hwy a’u hoffrymasant hwynt gerbron yr ARGLWYDD, am hynny y cysegrwyd hwynt: a byddant yn arwydd i feibion yr Arglwydd. Israel.</w:t>
      </w:r>
    </w:p>
    <w:p/>
    <w:p>
      <w:r xmlns:w="http://schemas.openxmlformats.org/wordprocessingml/2006/main">
        <w:t xml:space="preserve">Gwrthryfelodd Cora a'i ddilynwyr yn erbyn Moses ac Aaron, a chawsant eu cosbi gan yr ARGLWYDD. Roedd eu sensoriaid i gael eu defnyddio fel gorchudd i'r allor i atgoffa plant Israel o ganlyniadau gwrthryfel yn erbyn Duw.</w:t>
      </w:r>
    </w:p>
    <w:p/>
    <w:p>
      <w:r xmlns:w="http://schemas.openxmlformats.org/wordprocessingml/2006/main">
        <w:t xml:space="preserve">1. Gwrthryfel: Canlyniadau Anufuddhau i Dduw</w:t>
      </w:r>
    </w:p>
    <w:p/>
    <w:p>
      <w:r xmlns:w="http://schemas.openxmlformats.org/wordprocessingml/2006/main">
        <w:t xml:space="preserve">2. Ufudd-dod: Bendithion Dilyn Duw</w:t>
      </w:r>
    </w:p>
    <w:p/>
    <w:p>
      <w:r xmlns:w="http://schemas.openxmlformats.org/wordprocessingml/2006/main">
        <w:t xml:space="preserve">1. 1 Samuel 15:22-23 - "A dywedodd Samuel, A yw'r ARGLWYDD mor hoff o boethoffrymau ac ebyrth, fel wrth wrando ar lais yr ARGLWYDD? Wele, gwell yw ufuddhau nag aberth, a gwrando na'r aberth." brasder hyrddod. Canys fel pechod dewiniaeth y mae gwrthryfel, ac ystyfnigrwydd fel anwiredd ac eilunaddoliaeth."</w:t>
      </w:r>
    </w:p>
    <w:p/>
    <w:p>
      <w:r xmlns:w="http://schemas.openxmlformats.org/wordprocessingml/2006/main">
        <w:t xml:space="preserve">2. Deuteronomium 5:32-33 - "Byddwch yn arsylwi i wneud felly fel y mae'r ARGLWYDD eich Duw wedi gorchymyn i chi: ni fyddwch yn troi o'r neilltu i'r dde neu i'r chwith. Byddwch yn cerdded yn yr holl ffyrdd y mae'r ARGLWYDD eich Duw a orchmynnodd i chwi, fel y byddoch fyw, ac y byddo yn dda i chwi, ac yr estynnoch eich dyddiau yn y wlad a feddwch.”</w:t>
      </w:r>
    </w:p>
    <w:p/>
    <w:p>
      <w:r xmlns:w="http://schemas.openxmlformats.org/wordprocessingml/2006/main">
        <w:t xml:space="preserve">Numeri 16:39 Ac Eleasar yr offeiriad a gymerth y tuseiri pres, y rhai a losgasent a offrymasant; a gwnaed hwynt yn llechau llydain yn orchudd i'r allor.</w:t>
      </w:r>
    </w:p>
    <w:p/>
    <w:p>
      <w:r xmlns:w="http://schemas.openxmlformats.org/wordprocessingml/2006/main">
        <w:t xml:space="preserve">Cymerodd Eleasar yr offeiriad y thusrau pres a ddefnyddiwyd yn offrymau a'u gwneud yn blatiau llydan i orchuddio'r allor.</w:t>
      </w:r>
    </w:p>
    <w:p/>
    <w:p>
      <w:r xmlns:w="http://schemas.openxmlformats.org/wordprocessingml/2006/main">
        <w:t xml:space="preserve">1. Grym Aberth: Sut y Gellir Ailddefnyddio ac Ail-ddychmygu Ein Offrymau</w:t>
      </w:r>
    </w:p>
    <w:p/>
    <w:p>
      <w:r xmlns:w="http://schemas.openxmlformats.org/wordprocessingml/2006/main">
        <w:t xml:space="preserve">2. Symbol Uno'r Allor: Sut Gallwn Ni Dod Ynghyd Mewn Addoli</w:t>
      </w:r>
    </w:p>
    <w:p/>
    <w:p>
      <w:r xmlns:w="http://schemas.openxmlformats.org/wordprocessingml/2006/main">
        <w:t xml:space="preserve">1. Hebreaid 13:15-16 - Felly, trwy Iesu, gadewch inni yn barhaus offrymu i Dduw aberth mawl ffrwyth gwefusau sy'n proffesu ei enw yn agored. A pheidiwch ag anghofio gwneud daioni a rhannu ag eraill, oherwydd gyda'r cyfryw ebyrth y mae Duw wedi ei blesio.</w:t>
      </w:r>
    </w:p>
    <w:p/>
    <w:p>
      <w:r xmlns:w="http://schemas.openxmlformats.org/wordprocessingml/2006/main">
        <w:t xml:space="preserve">2. Rhufeiniaid 12:1 - Felly, rwy’n eich annog chi, frodyr a chwiorydd, o ystyried trugaredd Duw, i offrymu eich cyrff yn aberth byw, sanctaidd a dymunol i Dduw. Dyma eich addoliad cywir a phriodol.</w:t>
      </w:r>
    </w:p>
    <w:p/>
    <w:p>
      <w:r xmlns:w="http://schemas.openxmlformats.org/wordprocessingml/2006/main">
        <w:t xml:space="preserve">Numeri 16:40 I fod yn goffadwriaeth i feibion Israel, fel na nesaed neb dieithr, yr hwn nid yw o had Aaron, i offrymu arogldarth gerbron yr ARGLWYDD; fel na byddo efe fel Cora, ac fel ei fintai: fel y dywedodd yr ARGLWYDD wrtho trwy law Moses.</w:t>
      </w:r>
    </w:p>
    <w:p/>
    <w:p>
      <w:r xmlns:w="http://schemas.openxmlformats.org/wordprocessingml/2006/main">
        <w:t xml:space="preserve">Cofeb i feibion Israel i atal dieithryn heb offeiriad Aaronaidd rhag offrymu arogldarth gerbron yr Arglwydd ac i gofio gwrthryfel Cora yn erbyn Moses.</w:t>
      </w:r>
    </w:p>
    <w:p/>
    <w:p>
      <w:r xmlns:w="http://schemas.openxmlformats.org/wordprocessingml/2006/main">
        <w:t xml:space="preserve">1: Rhaid inni aros yn ffyddlon a ffyddlon i Dduw a bod yn ddiwyd wrth ddilyn Ei orchmynion.</w:t>
      </w:r>
    </w:p>
    <w:p/>
    <w:p>
      <w:r xmlns:w="http://schemas.openxmlformats.org/wordprocessingml/2006/main">
        <w:t xml:space="preserve">2: Rhaid inni gofio bod yn ostyngedig a derbyn awdurdod a roddwyd i ni gan Dduw.</w:t>
      </w:r>
    </w:p>
    <w:p/>
    <w:p>
      <w:r xmlns:w="http://schemas.openxmlformats.org/wordprocessingml/2006/main">
        <w:t xml:space="preserve">1: Philipiaid 2:3-5 - Peidiwch â gwneud dim allan o uchelgais hunanol neu ddirgelwch ofer. Yn hytrach, mewn gostyngeiddrwydd rhowch werth ar eraill uwchlaw eich hunain, heb edrych ar eich diddordebau eich hun ond pob un ohonoch at fuddiannau'r lleill.</w:t>
      </w:r>
    </w:p>
    <w:p/>
    <w:p>
      <w:r xmlns:w="http://schemas.openxmlformats.org/wordprocessingml/2006/main">
        <w:t xml:space="preserve">2: 1 Pedr 5:5-6 - Yn yr un modd, chi sy'n iau, ymostwng eich hunain i'ch henuriaid. Pob un ohonoch, gwisgwch ostyngeiddrwydd tuag at eich gilydd, oherwydd, y mae Duw yn gwrthwynebu'r beilchion ond yn dangos ffafr i'r gostyngedig.</w:t>
      </w:r>
    </w:p>
    <w:p/>
    <w:p>
      <w:r xmlns:w="http://schemas.openxmlformats.org/wordprocessingml/2006/main">
        <w:t xml:space="preserve">Numeri 16:41 Ond trannoeth holl gynulleidfa meibion Israel a grwgnachasant yn erbyn Moses ac Aaron, gan ddywedyd, Lladdasoch bobl yr ARGLWYDD.</w:t>
      </w:r>
    </w:p>
    <w:p/>
    <w:p>
      <w:r xmlns:w="http://schemas.openxmlformats.org/wordprocessingml/2006/main">
        <w:t xml:space="preserve">Roedd pobl Israel yn grwgnach yn erbyn Moses ac Aaron, gan eu cyhuddo nhw o ladd pobl yr ARGLWYDD.</w:t>
      </w:r>
    </w:p>
    <w:p/>
    <w:p>
      <w:r xmlns:w="http://schemas.openxmlformats.org/wordprocessingml/2006/main">
        <w:t xml:space="preserve">1. Mae Cynllun Duw Bob amser yn Berffaith - Sut i Ymddiried Pan Na Chi'n Deall</w:t>
      </w:r>
    </w:p>
    <w:p/>
    <w:p>
      <w:r xmlns:w="http://schemas.openxmlformats.org/wordprocessingml/2006/main">
        <w:t xml:space="preserve">2. Duw Sy'n Rheoli - Grym Ei Benarglwyddiaeth</w:t>
      </w:r>
    </w:p>
    <w:p/>
    <w:p>
      <w:r xmlns:w="http://schemas.openxmlformats.org/wordprocessingml/2006/main">
        <w:t xml:space="preserve">1. Rhufeiniaid 8:28 - A gwyddom fod pob peth sy'n caru Duw yn cydweithio er daioni, i'r rhai sy'n cael eu galw yn ôl ei fwriad.</w:t>
      </w:r>
    </w:p>
    <w:p/>
    <w:p>
      <w:r xmlns:w="http://schemas.openxmlformats.org/wordprocessingml/2006/main">
        <w:t xml:space="preserve">2. Eseia 55:8-9 - Canys nid fy meddyliau i yw eich meddyliau chwi, ac nid eich ffyrdd chwi yw fy ffyrdd i, medd yr Arglwydd. Canys fel y mae'r nefoedd yn uwch na'r ddaear, felly y mae fy ffyrdd i yn uwch na'ch ffyrdd chwi, a'm meddyliau i na'ch meddyliau chwi.</w:t>
      </w:r>
    </w:p>
    <w:p/>
    <w:p>
      <w:r xmlns:w="http://schemas.openxmlformats.org/wordprocessingml/2006/main">
        <w:t xml:space="preserve">Numeri 16:42 A phan gynullodd y gynulleidfa yn erbyn Moses ac yn erbyn Aaron, hwy a edrychasant tua phabell y cyfarfod: ac wele y cwmwl a’i gorchuddiodd, ac yr ymddangosodd gogoniant yr ARGLWYDD.</w:t>
      </w:r>
    </w:p>
    <w:p/>
    <w:p>
      <w:r xmlns:w="http://schemas.openxmlformats.org/wordprocessingml/2006/main">
        <w:t xml:space="preserve">Pan ymgasglodd y gynulleidfa yn erbyn Moses ac Aaron, hwy a edrychasant tua'r tabernacl, a gwelsant y cwmwl yn ei orchuddio, a gogoniant yr Arglwydd yn ymddangos.</w:t>
      </w:r>
    </w:p>
    <w:p/>
    <w:p>
      <w:r xmlns:w="http://schemas.openxmlformats.org/wordprocessingml/2006/main">
        <w:t xml:space="preserve">1. Mae Duw yno bob amser i amddiffyn ac arwain ei bobl.</w:t>
      </w:r>
    </w:p>
    <w:p/>
    <w:p>
      <w:r xmlns:w="http://schemas.openxmlformats.org/wordprocessingml/2006/main">
        <w:t xml:space="preserve">2. Mewn cyfnod o galedi ac anhawsder, trowch at yr Arglwydd am help ac arweiniad.</w:t>
      </w:r>
    </w:p>
    <w:p/>
    <w:p>
      <w:r xmlns:w="http://schemas.openxmlformats.org/wordprocessingml/2006/main">
        <w:t xml:space="preserve">1. Salm 46:1 Duw yw ein noddfa a'n nerth, yn gymorth presennol mewn cyfyngder.</w:t>
      </w:r>
    </w:p>
    <w:p/>
    <w:p>
      <w:r xmlns:w="http://schemas.openxmlformats.org/wordprocessingml/2006/main">
        <w:t xml:space="preserve">2. Eseia 41:10 Nac ofna, oherwydd yr wyf fi gyda chwi; paid â digalonni, oherwydd myfi yw eich Duw; Byddaf yn dy gryfhau, yn dy helpu, yn dy gynnal â'm deheulaw cyfiawn.</w:t>
      </w:r>
    </w:p>
    <w:p/>
    <w:p>
      <w:r xmlns:w="http://schemas.openxmlformats.org/wordprocessingml/2006/main">
        <w:t xml:space="preserve">Numeri 16:43 A daeth Moses ac Aaron o flaen pabell y cyfarfod.</w:t>
      </w:r>
    </w:p>
    <w:p/>
    <w:p>
      <w:r xmlns:w="http://schemas.openxmlformats.org/wordprocessingml/2006/main">
        <w:t xml:space="preserve">Daeth Moses ac Aaron o flaen pabell y cyfarfod fel y disgrifir yn Numeri 16:43.</w:t>
      </w:r>
    </w:p>
    <w:p/>
    <w:p>
      <w:r xmlns:w="http://schemas.openxmlformats.org/wordprocessingml/2006/main">
        <w:t xml:space="preserve">1: Gallwn ddysgu dod gerbron Duw gyda gostyngeiddrwydd a pharch.</w:t>
      </w:r>
    </w:p>
    <w:p/>
    <w:p>
      <w:r xmlns:w="http://schemas.openxmlformats.org/wordprocessingml/2006/main">
        <w:t xml:space="preserve">2: Yr oedd hyd yn oed arweinwyr mawr ein ffydd, megis Moses ac Aaron, yn ymostwng gerbron Duw a'i dabernacl.</w:t>
      </w:r>
    </w:p>
    <w:p/>
    <w:p>
      <w:r xmlns:w="http://schemas.openxmlformats.org/wordprocessingml/2006/main">
        <w:t xml:space="preserve">1: Iago 4:10 - "Gorostyngwch eich hunain yng ngolwg yr Arglwydd, ac efe a'ch dyrchafa."</w:t>
      </w:r>
    </w:p>
    <w:p/>
    <w:p>
      <w:r xmlns:w="http://schemas.openxmlformats.org/wordprocessingml/2006/main">
        <w:t xml:space="preserve">2: Salm 34:18 - "Yr Arglwydd sydd agos at y rhai sydd o galon drylliedig; ac yn achub y rhai sydd o ysbryd contrite."</w:t>
      </w:r>
    </w:p>
    <w:p/>
    <w:p>
      <w:r xmlns:w="http://schemas.openxmlformats.org/wordprocessingml/2006/main">
        <w:t xml:space="preserve">Numeri 16:44 A llefarodd yr ARGLWYDD wrth Moses, gan ddywedyd,</w:t>
      </w:r>
    </w:p>
    <w:p/>
    <w:p>
      <w:r xmlns:w="http://schemas.openxmlformats.org/wordprocessingml/2006/main">
        <w:t xml:space="preserve">Mae'r Arglwydd yn siarad â Moses am fater anhysbys.</w:t>
      </w:r>
    </w:p>
    <w:p/>
    <w:p>
      <w:r xmlns:w="http://schemas.openxmlformats.org/wordprocessingml/2006/main">
        <w:t xml:space="preserve">1. Ufuddhewch i Orchmynion Duw: Stori Rhifau 16:44</w:t>
      </w:r>
    </w:p>
    <w:p/>
    <w:p>
      <w:r xmlns:w="http://schemas.openxmlformats.org/wordprocessingml/2006/main">
        <w:t xml:space="preserve">2. Ymddiried yng Nghyfarwyddyd yr Arglwydd: Astudiaeth o Rifau 16:44</w:t>
      </w:r>
    </w:p>
    <w:p/>
    <w:p>
      <w:r xmlns:w="http://schemas.openxmlformats.org/wordprocessingml/2006/main">
        <w:t xml:space="preserve">1. Diarhebion 3:5-6 - Ymddiried yn yr Arglwydd â'th holl galon a phaid â phwyso ar dy ddeall dy hun; yn dy holl ffyrdd ymostwng iddo, ac efe a wna dy lwybrau yn union.</w:t>
      </w:r>
    </w:p>
    <w:p/>
    <w:p>
      <w:r xmlns:w="http://schemas.openxmlformats.org/wordprocessingml/2006/main">
        <w:t xml:space="preserve">2. Mathew 7:21-23 - Nid pob un sy'n dweud wrthyf, Arglwydd, Arglwydd, yn mynd i mewn i deyrnas nefoedd, ond yr un sy'n gwneud ewyllys fy Nhad yr hwn sydd yn y nefoedd. Y dydd hwnnw y dywed llawer wrthyf, Arglwydd, Arglwydd, onid yn dy enw di y proffwydasom ni, ac y bwriasom allan gythreuliaid yn dy enw, ac a wnaethom lawer o weithredoedd nerthol yn dy enw di? Ac yna y mynegaf iddynt, Nid adnabum i chwi erioed; ewch oddi wrthyf, chwi weithwyr anghyfraith.</w:t>
      </w:r>
    </w:p>
    <w:p/>
    <w:p>
      <w:r xmlns:w="http://schemas.openxmlformats.org/wordprocessingml/2006/main">
        <w:t xml:space="preserve">Numeri 16:45 Dos i fyny o fysg y gynulleidfa hon, fel y difam hwynt megis mewn moment. A hwy a syrthiasant ar eu hwynebau.</w:t>
      </w:r>
    </w:p>
    <w:p/>
    <w:p>
      <w:r xmlns:w="http://schemas.openxmlformats.org/wordprocessingml/2006/main">
        <w:t xml:space="preserve">Syrthiodd y gynulleidfa i'w hwynebau mewn syfrdanu wrth glywed rhybudd Duw y byddai'n eu bwyta mewn amrantiad.</w:t>
      </w:r>
    </w:p>
    <w:p/>
    <w:p>
      <w:r xmlns:w="http://schemas.openxmlformats.org/wordprocessingml/2006/main">
        <w:t xml:space="preserve">1. Grym Gair Duw: Sut Gall Ein Hymateb i'w Alwad Dod â Bendith neu Farn</w:t>
      </w:r>
    </w:p>
    <w:p/>
    <w:p>
      <w:r xmlns:w="http://schemas.openxmlformats.org/wordprocessingml/2006/main">
        <w:t xml:space="preserve">2. Na chymer drugaredd Duw yn ganiataol: Gwers oddi wrth yr Israeliaid yn yr Anialwch</w:t>
      </w:r>
    </w:p>
    <w:p/>
    <w:p>
      <w:r xmlns:w="http://schemas.openxmlformats.org/wordprocessingml/2006/main">
        <w:t xml:space="preserve">1. Eseia 55:11 - Felly y bydd fy ngair yr hwn sydd yn myned allan o'm genau: ni ddychwel ataf yn ddi-rym, eithr efe a gyflawna yr hyn a fynnwyf, ac a lwydda yn y peth yr anfonais ef.</w:t>
      </w:r>
    </w:p>
    <w:p/>
    <w:p>
      <w:r xmlns:w="http://schemas.openxmlformats.org/wordprocessingml/2006/main">
        <w:t xml:space="preserve">2. Effesiaid 2:4-5 - Ond Duw, sy'n gyfoethog mewn trugaredd, am ei gariad mawr yr hwn y carodd ef ni, Hyd yn oed pan oeddem yn feirw mewn pechodau, a'n cydfywhaodd ni gyda Christ, (trwy ras yr ydych yn gadwedig;)</w:t>
      </w:r>
    </w:p>
    <w:p/>
    <w:p>
      <w:r xmlns:w="http://schemas.openxmlformats.org/wordprocessingml/2006/main">
        <w:t xml:space="preserve">Numeri 16:46 A dywedodd Moses wrth Aaron, Cymer tuser, a rho dân ynddi oddi ar yr allor, a gwisg arogldarth, a dos ar frys i’r gynulleidfa, a gwna gymod drostynt: canys digofaint a aeth allan o’r allor. ARGLWYDD; y pla yn dechreu.</w:t>
      </w:r>
    </w:p>
    <w:p/>
    <w:p>
      <w:r xmlns:w="http://schemas.openxmlformats.org/wordprocessingml/2006/main">
        <w:t xml:space="preserve">Gorchmynnodd Moses i Aaron gymryd tusser, gosod tân o'r allor arni, ychwanegu arogldarth, a mynd at y gynulleidfa i wneud cymod drostynt oherwydd bod digofaint yr ARGLWYDD wedi diffodd a'r pla wedi cychwyn.</w:t>
      </w:r>
    </w:p>
    <w:p/>
    <w:p>
      <w:r xmlns:w="http://schemas.openxmlformats.org/wordprocessingml/2006/main">
        <w:t xml:space="preserve">1. "Cymod dros Eraill: Grym Ymbiliau"</w:t>
      </w:r>
    </w:p>
    <w:p/>
    <w:p>
      <w:r xmlns:w="http://schemas.openxmlformats.org/wordprocessingml/2006/main">
        <w:t xml:space="preserve">2. "Byw yng Nghanol Digofaint Duw: Sut i Ymateb"</w:t>
      </w:r>
    </w:p>
    <w:p/>
    <w:p>
      <w:r xmlns:w="http://schemas.openxmlformats.org/wordprocessingml/2006/main">
        <w:t xml:space="preserve">1. Hebreaid 7:25 - "O ganlyniad, mae'n gallu achub i'r eithaf y rhai sy'n agosáu at Dduw trwyddo ef, gan ei fod yn byw bob amser i eiriol drostynt."</w:t>
      </w:r>
    </w:p>
    <w:p/>
    <w:p>
      <w:r xmlns:w="http://schemas.openxmlformats.org/wordprocessingml/2006/main">
        <w:t xml:space="preserve">2. Eseia 26:20-21 - “Ewch, fy mhobl, ewch i mewn i'ch ystafelloedd, a chaewch y drysau y tu ôl i chi; cuddiwch eich hunain am ychydig nes i'r llid fynd heibio. Oherwydd wele'r Arglwydd yn dod allan o'i le. i gosbi trigolion y ddaear am eu hanwiredd..."</w:t>
      </w:r>
    </w:p>
    <w:p/>
    <w:p>
      <w:r xmlns:w="http://schemas.openxmlformats.org/wordprocessingml/2006/main">
        <w:t xml:space="preserve">Numeri 16:47 Ac Aaron a gymerodd fel y gorchmynnodd Moses, ac a redodd i ganol y gynulleidfa; ac wele, y pla a ddechreuwyd ymhlith y bobl: ac efe a arogl-darthodd, ac a wnaeth gymod dros y bobl.</w:t>
      </w:r>
    </w:p>
    <w:p/>
    <w:p>
      <w:r xmlns:w="http://schemas.openxmlformats.org/wordprocessingml/2006/main">
        <w:t xml:space="preserve">Dilynodd Aaron orchymyn Moses a rhedeg i ganol y gynulleidfa, lle roedd y pla wedi torri allan. Yna offrymodd arogldarth a gwneud cymod dros y bobl.</w:t>
      </w:r>
    </w:p>
    <w:p/>
    <w:p>
      <w:r xmlns:w="http://schemas.openxmlformats.org/wordprocessingml/2006/main">
        <w:t xml:space="preserve">1. Grym Ufudd-dod: Dysgu oddi wrth esiampl Aaron</w:t>
      </w:r>
    </w:p>
    <w:p/>
    <w:p>
      <w:r xmlns:w="http://schemas.openxmlformats.org/wordprocessingml/2006/main">
        <w:t xml:space="preserve">2. Ystyr Cymod: Cymryd Cyfrifoldeb am Ein Camau Gweithredu</w:t>
      </w:r>
    </w:p>
    <w:p/>
    <w:p>
      <w:r xmlns:w="http://schemas.openxmlformats.org/wordprocessingml/2006/main">
        <w:t xml:space="preserve">1. Rhufeiniaid 12:1 - Felly, rwy’n eich annog chi, frodyr a chwiorydd, o ystyried trugaredd Duw, i offrymu eich cyrff yn aberth byw, sanctaidd a dymunol i Dduw. Dyma eich addoliad cywir a phriodol.</w:t>
      </w:r>
    </w:p>
    <w:p/>
    <w:p>
      <w:r xmlns:w="http://schemas.openxmlformats.org/wordprocessingml/2006/main">
        <w:t xml:space="preserve">2. Hebreaid 10:22 - gadewch inni nesáu â chalon gywir mewn llawn sicrwydd ffydd, gyda'n calonnau wedi'u taenellu'n lân oddi wrth gydwybod ddrwg a'n cyrff wedi'u golchi â dŵr pur.</w:t>
      </w:r>
    </w:p>
    <w:p/>
    <w:p>
      <w:r xmlns:w="http://schemas.openxmlformats.org/wordprocessingml/2006/main">
        <w:t xml:space="preserve">Numeri 16:48 Ac efe a safodd rhwng y meirw a’r byw; ac arosodd y pla.</w:t>
      </w:r>
    </w:p>
    <w:p/>
    <w:p>
      <w:r xmlns:w="http://schemas.openxmlformats.org/wordprocessingml/2006/main">
        <w:t xml:space="preserve">Ymbiliodd Moses ar ran yr Israeliaid a daeth y pla oedd yn eu dioddef i ben.</w:t>
      </w:r>
    </w:p>
    <w:p/>
    <w:p>
      <w:r xmlns:w="http://schemas.openxmlformats.org/wordprocessingml/2006/main">
        <w:t xml:space="preserve">1. Grym Ymbiliau: Sut yr Achubodd Moses Ei Bobl</w:t>
      </w:r>
    </w:p>
    <w:p/>
    <w:p>
      <w:r xmlns:w="http://schemas.openxmlformats.org/wordprocessingml/2006/main">
        <w:t xml:space="preserve">2. Ffydd ar Waith: Sut Dangosodd Moses Ei Ddefosiwn i Dduw</w:t>
      </w:r>
    </w:p>
    <w:p/>
    <w:p>
      <w:r xmlns:w="http://schemas.openxmlformats.org/wordprocessingml/2006/main">
        <w:t xml:space="preserve">1. Iago 5:16 (NIV): Felly cyffeswch eich pechodau i'ch gilydd a gweddïwch dros eich gilydd er mwyn i chi gael eich iacháu. Mae gweddi person cyfiawn yn bwerus ac effeithiol.</w:t>
      </w:r>
    </w:p>
    <w:p/>
    <w:p>
      <w:r xmlns:w="http://schemas.openxmlformats.org/wordprocessingml/2006/main">
        <w:t xml:space="preserve">2. Hebreaid 11:6 (NIV): A heb ffydd y mae'n amhosibl plesio Duw, oherwydd rhaid i unrhyw un sy'n dod ato gredu ei fod yn bodoli a'i fod yn gwobrwyo'r rhai sy'n ei geisio'n daer.</w:t>
      </w:r>
    </w:p>
    <w:p/>
    <w:p>
      <w:r xmlns:w="http://schemas.openxmlformats.org/wordprocessingml/2006/main">
        <w:t xml:space="preserve">Numeri 16:49 A’r rhai a fu farw yn y pla oedd bedair mil ar ddeg a saith gant, heblaw y rhai a fu farw ynghylch mater Cora.</w:t>
      </w:r>
    </w:p>
    <w:p/>
    <w:p>
      <w:r xmlns:w="http://schemas.openxmlformats.org/wordprocessingml/2006/main">
        <w:t xml:space="preserve">Lladdodd y pla 14,700 o bobl, yn ychwanegol at y rhai fu farw yn y digwyddiad yn y Korah.</w:t>
      </w:r>
    </w:p>
    <w:p/>
    <w:p>
      <w:r xmlns:w="http://schemas.openxmlformats.org/wordprocessingml/2006/main">
        <w:t xml:space="preserve">1. Barn Duw: Sut y Dylem Ymateb Yn Wyneb Trasiedi</w:t>
      </w:r>
    </w:p>
    <w:p/>
    <w:p>
      <w:r xmlns:w="http://schemas.openxmlformats.org/wordprocessingml/2006/main">
        <w:t xml:space="preserve">2. Grym Anufudd-dod: Canlyniadau Herio Duw</w:t>
      </w:r>
    </w:p>
    <w:p/>
    <w:p>
      <w:r xmlns:w="http://schemas.openxmlformats.org/wordprocessingml/2006/main">
        <w:t xml:space="preserve">1. Rhifau 16:23-35</w:t>
      </w:r>
    </w:p>
    <w:p/>
    <w:p>
      <w:r xmlns:w="http://schemas.openxmlformats.org/wordprocessingml/2006/main">
        <w:t xml:space="preserve">2. Deuteronomium 8:2-6</w:t>
      </w:r>
    </w:p>
    <w:p/>
    <w:p>
      <w:r xmlns:w="http://schemas.openxmlformats.org/wordprocessingml/2006/main">
        <w:t xml:space="preserve">Numeri 16:50 Ac Aaron a ddychwelodd at Moses at ddrws pabell y cyfarfod: a’r pla a arhosodd.</w:t>
      </w:r>
    </w:p>
    <w:p/>
    <w:p>
      <w:r xmlns:w="http://schemas.openxmlformats.org/wordprocessingml/2006/main">
        <w:t xml:space="preserve">Daeth y pla i ben ar ôl i Aaron ddychwelyd at Moses wrth fynedfa'r tabernacl.</w:t>
      </w:r>
    </w:p>
    <w:p/>
    <w:p>
      <w:r xmlns:w="http://schemas.openxmlformats.org/wordprocessingml/2006/main">
        <w:t xml:space="preserve">1. Grym y Gwaredigaeth: Pa fodd y mae Cymod yn Arwain at Iachau</w:t>
      </w:r>
    </w:p>
    <w:p/>
    <w:p>
      <w:r xmlns:w="http://schemas.openxmlformats.org/wordprocessingml/2006/main">
        <w:t xml:space="preserve">2. Blaenoriaeth Ufudd-dod: Mae Gwrando ar Orchmynion Duw yn dod â Bendithion</w:t>
      </w:r>
    </w:p>
    <w:p/>
    <w:p>
      <w:r xmlns:w="http://schemas.openxmlformats.org/wordprocessingml/2006/main">
        <w:t xml:space="preserve">1. Eseia 53:5-6 - Ond fe'i trywanwyd am ein camweddau, fe'i gwasgwyd am ein camweddau; arno ef yr oedd y gosb a ddaeth â heddwch i ni, a thrwy ei glwyfau ef y'n hiachwyd.</w:t>
      </w:r>
    </w:p>
    <w:p/>
    <w:p>
      <w:r xmlns:w="http://schemas.openxmlformats.org/wordprocessingml/2006/main">
        <w:t xml:space="preserve">2. Iago 1:22-25 - Peidiwch â gwrando ar y gair yn unig, ac felly twyllwch eich hunain. Gwnewch yr hyn y mae'n ei ddweud. Mae unrhyw un sy'n gwrando ar y gair ond nad yw'n gwneud yr hyn y mae'n ei ddweud yn debyg i rywun sy'n edrych ar ei wyneb mewn drych ac, ar ôl edrych arno'i hun, yn mynd i ffwrdd ac yn anghofio ar unwaith sut mae'n edrych. Ond pwy bynnag sy'n edrych yn ofalus i'r gyfraith berffaith sy'n rhoi rhyddid, ac yn parhau ynddi heb anghofio'r hyn a glywsant, ond yn ei wneud fe'i bendithir yn yr hyn a wnânt.</w:t>
      </w:r>
    </w:p>
    <w:p/>
    <w:p>
      <w:r xmlns:w="http://schemas.openxmlformats.org/wordprocessingml/2006/main">
        <w:t xml:space="preserve">Gellir crynhoi rhifau 17 mewn tri pharagraff fel a ganlyn, gydag adnodau a nodir:</w:t>
      </w:r>
    </w:p>
    <w:p/>
    <w:p>
      <w:r xmlns:w="http://schemas.openxmlformats.org/wordprocessingml/2006/main">
        <w:t xml:space="preserve">Mae paragraff 1: Rhifau 17:1-7 yn disgrifio dewis staff Aaron fel arwydd i ddod â'r anghydfod ynghylch yr offeiriadaeth i ben. Mae'r bennod yn pwysleisio bod Duw yn gorchymyn Moses i gasglu staff o bob llwyth, gan gynnwys ffon Aaron yn cynrychioli llwyth Lefi. Rhoddir y staff hyn ym Mhabell y Cyfarfod dros nos. Y diwrnod wedyn, mae staff Aaron yn blodeuo, yn blaguro blagur, ac yn ildio almonau arwydd gwyrthiol yn cadarnhau ei rôl fel Archoffeiriad.</w:t>
      </w:r>
    </w:p>
    <w:p/>
    <w:p>
      <w:r xmlns:w="http://schemas.openxmlformats.org/wordprocessingml/2006/main">
        <w:t xml:space="preserve">Paragraff 2: Gan barhau yn Rhifau 17:8-13, mae’r bennod yn manylu ar sut mae Moses yn cyflwyno ffon flodeuo Aaron gerbron yr Israeliaid fel tystiolaeth o ddewis Duw. Mae'r arddangosfa hon yn tawelu unrhyw gwynion neu heriau pellach yn erbyn awdurdod Aaron ac yn cadarnhau ei safle fel Archoffeiriad. Mae Moses yn gosod staff Aaron yn ôl o flaen Arch y Cyfamod i'w hatgoffa ar gyfer cenedlaethau'r dyfodol.</w:t>
      </w:r>
    </w:p>
    <w:p/>
    <w:p>
      <w:r xmlns:w="http://schemas.openxmlformats.org/wordprocessingml/2006/main">
        <w:t xml:space="preserve">Mae paragraff 3: Rhifau 17 yn cloi trwy amlygu sut mae Duw yn cyfarwyddo Moses i gadw ffon flodeuo Aaron fel cofeb ym Mhabell y Cyfarfod. Gwneir hyn i roi terfyn ar unrhyw rwgnachau ymhlith yr Israeliaid yn y dyfodol ynghylch awdurdod offeiriadaeth ac atal gwrthryfel pellach yn erbyn arweinwyr a benodwyd gan Dduw. Mae'r bobl yn dyst i'r arwydd gwyrthiol hwn ac yn cydnabod na ddylent wrthryfela yn erbyn Duw na wynebu canlyniadau difrifol.</w:t>
      </w:r>
    </w:p>
    <w:p/>
    <w:p>
      <w:r xmlns:w="http://schemas.openxmlformats.org/wordprocessingml/2006/main">
        <w:t xml:space="preserve">Yn gryno:</w:t>
      </w:r>
    </w:p>
    <w:p>
      <w:r xmlns:w="http://schemas.openxmlformats.org/wordprocessingml/2006/main">
        <w:t xml:space="preserve">Mae rhifau 17 yn cyflwyno:</w:t>
      </w:r>
    </w:p>
    <w:p>
      <w:r xmlns:w="http://schemas.openxmlformats.org/wordprocessingml/2006/main">
        <w:t xml:space="preserve">Dewis staff Aaron fel arwydd i ddod ag anghydfod offeiriadol i ben;</w:t>
      </w:r>
    </w:p>
    <w:p>
      <w:r xmlns:w="http://schemas.openxmlformats.org/wordprocessingml/2006/main">
        <w:t xml:space="preserve">Ymgynnull, lleoli staff ym Mhabell y Cyfarfod dros nos;</w:t>
      </w:r>
    </w:p>
    <w:p>
      <w:r xmlns:w="http://schemas.openxmlformats.org/wordprocessingml/2006/main">
        <w:t xml:space="preserve">Blodeuo, blaguro, ildio almonau cadarnhad gwyrthiol.</w:t>
      </w:r>
    </w:p>
    <w:p/>
    <w:p>
      <w:r xmlns:w="http://schemas.openxmlformats.org/wordprocessingml/2006/main">
        <w:t xml:space="preserve">Cyflwyniad, yn arddangos staff blodeuog o flaen Israeliaid;</w:t>
      </w:r>
    </w:p>
    <w:p>
      <w:r xmlns:w="http://schemas.openxmlformats.org/wordprocessingml/2006/main">
        <w:t xml:space="preserve">Distewi cwynion, heriau; cadarnhau awdurdod Aaron;</w:t>
      </w:r>
    </w:p>
    <w:p>
      <w:r xmlns:w="http://schemas.openxmlformats.org/wordprocessingml/2006/main">
        <w:t xml:space="preserve">Rhoi yn ôl o flaen Arch; nodyn atgoffa ar gyfer cenedlaethau’r dyfodol.</w:t>
      </w:r>
    </w:p>
    <w:p/>
    <w:p>
      <w:r xmlns:w="http://schemas.openxmlformats.org/wordprocessingml/2006/main">
        <w:t xml:space="preserve">Cyfarwyddyd i gadw staff blodeuol fel cofeb o fewn y Babell;</w:t>
      </w:r>
    </w:p>
    <w:p>
      <w:r xmlns:w="http://schemas.openxmlformats.org/wordprocessingml/2006/main">
        <w:t xml:space="preserve">Ataliaeth, gwrthryfel yn erbyn arweinwyr a benodwyd gan Dduw;</w:t>
      </w:r>
    </w:p>
    <w:p>
      <w:r xmlns:w="http://schemas.openxmlformats.org/wordprocessingml/2006/main">
        <w:t xml:space="preserve">Cydnabod, osgoi canlyniadau difrifol.</w:t>
      </w:r>
    </w:p>
    <w:p/>
    <w:p>
      <w:r xmlns:w="http://schemas.openxmlformats.org/wordprocessingml/2006/main">
        <w:t xml:space="preserve">Mae’r bennod hon yn canolbwyntio ar ddethol staff Aaron fel arwydd i roi terfyn ar yr anghydfod ynghylch yr offeiriadaeth, ei chyflwyniad gerbron yr Israeliaid, a’i chadwraeth fel cofeb. Mae rhifau 17 yn dechrau trwy ddisgrifio sut mae Duw yn gorchymyn i Moses gasglu staff o bob llwyth, gan gynnwys gwiail Aaron yn cynrychioli llwyth Lefi. Rhoddir y staff hyn ym Mhabell y Cyfarfod dros nos. Y diwrnod wedyn, mae staff Aaron yn blodeuo, yn blaguro blagur, ac yn ildio almonau arwydd gwyrthiol yn cadarnhau ei rôl fel Archoffeiriad.</w:t>
      </w:r>
    </w:p>
    <w:p/>
    <w:p>
      <w:r xmlns:w="http://schemas.openxmlformats.org/wordprocessingml/2006/main">
        <w:t xml:space="preserve">Ymhellach, mae Rhifau 17 yn manylu ar sut mae Moses yn cyflwyno ffon flodeuog Aaron gerbron yr Israeliaid fel tystiolaeth o ddewis Duw. Mae'r arddangosfa hon yn tawelu unrhyw gwynion neu heriau pellach yn erbyn awdurdod Aaron ac yn cadarnhau ei safle fel Archoffeiriad. Mae Moses yn gosod staff Aaron yn ôl o flaen Arch y Cyfamod i'w hatgoffa ar gyfer cenedlaethau'r dyfodol.</w:t>
      </w:r>
    </w:p>
    <w:p/>
    <w:p>
      <w:r xmlns:w="http://schemas.openxmlformats.org/wordprocessingml/2006/main">
        <w:t xml:space="preserve">Daw’r bennod i ben trwy amlygu sut mae Duw yn cyfarwyddo Moses i gadw ffon flodeuo Aaron fel cofeb o fewn Pabell y Cyfarfod. Gwneir hyn i roi terfyn ar unrhyw rwgnachau ymhlith yr Israeliaid yn y dyfodol ynghylch awdurdod offeiriadaeth ac atal gwrthryfel pellach yn erbyn arweinwyr a benodwyd gan Dduw. Mae'r bobl yn dyst i'r arwydd gwyrthiol hwn ac yn cydnabod na ddylent wrthryfela yn erbyn Duw na wynebu canlyniadau difrifol.</w:t>
      </w:r>
    </w:p>
    <w:p/>
    <w:p>
      <w:r xmlns:w="http://schemas.openxmlformats.org/wordprocessingml/2006/main">
        <w:t xml:space="preserve">Numeri 17:1 A llefarodd yr ARGLWYDD wrth Moses, gan ddywedyd,</w:t>
      </w:r>
    </w:p>
    <w:p/>
    <w:p>
      <w:r xmlns:w="http://schemas.openxmlformats.org/wordprocessingml/2006/main">
        <w:t xml:space="preserve">Gorchmynnodd yr Arglwydd i Moses lefaru wrth yr Israeliaid am ddod â gwialen o bob un o ddeuddeg llwyth Israel.</w:t>
      </w:r>
    </w:p>
    <w:p/>
    <w:p>
      <w:r xmlns:w="http://schemas.openxmlformats.org/wordprocessingml/2006/main">
        <w:t xml:space="preserve">1. Grym Ufudd-dod : Dysgu Dilyn Cyfarwyddiadau Duw</w:t>
      </w:r>
    </w:p>
    <w:p/>
    <w:p>
      <w:r xmlns:w="http://schemas.openxmlformats.org/wordprocessingml/2006/main">
        <w:t xml:space="preserve">2. Pwysigrwydd Undod: Cydweithio i Anrhydeddu Duw</w:t>
      </w:r>
    </w:p>
    <w:p/>
    <w:p>
      <w:r xmlns:w="http://schemas.openxmlformats.org/wordprocessingml/2006/main">
        <w:t xml:space="preserve">1. 1 Samuel 15:22-23 - "A oes gan yr ARGLWYDD gymaint o bleser mewn poethoffrymau ac ebyrth, fel wrth wrando ar lais yr ARGLWYDD? Wele, gwell yw ufuddhau nag aberth, a gwrando na braster hyrddod. "</w:t>
      </w:r>
    </w:p>
    <w:p/>
    <w:p>
      <w:r xmlns:w="http://schemas.openxmlformats.org/wordprocessingml/2006/main">
        <w:t xml:space="preserve">2. Effesiaid 4:1-3 - “Yr wyf fi felly, carcharor yr Arglwydd, yn erfyn arnoch ar i chwi rodio yn deilwng o'r alwedigaeth y'ch galwyd, gyda phob gostyngeiddrwydd ac addfwynder, gyda hirymaros, gan oddef eich gilydd mewn cariad; cadw undod yr Ysbryd yng nghwlwm tangnefedd.”</w:t>
      </w:r>
    </w:p>
    <w:p/>
    <w:p>
      <w:r xmlns:w="http://schemas.openxmlformats.org/wordprocessingml/2006/main">
        <w:t xml:space="preserve">Numeri 17:2 Llefara wrth feibion Israel, a chymer o bob un ohonynt wialen yn ôl tŷ eu tadau, o’u holl dywysogion, yn ôl tŷ eu tadau, ddeuddeg gwialen: ysgrifenna enw pob dyn ar ei wialen. .</w:t>
      </w:r>
    </w:p>
    <w:p/>
    <w:p>
      <w:r xmlns:w="http://schemas.openxmlformats.org/wordprocessingml/2006/main">
        <w:t xml:space="preserve">Rhoddodd Duw gyfarwyddyd i Moses gymryd 12 gwialen o bob un o 12 llwyth Israel, ac ysgrifennu enw pob dyn ar ei wialen.</w:t>
      </w:r>
    </w:p>
    <w:p/>
    <w:p>
      <w:r xmlns:w="http://schemas.openxmlformats.org/wordprocessingml/2006/main">
        <w:t xml:space="preserve">1. Arwyddocâd Enwau: Pa fodd y Mae Duw Yn Gwybod ac yn Ofalu Am Bob Un Ohonom</w:t>
      </w:r>
    </w:p>
    <w:p/>
    <w:p>
      <w:r xmlns:w="http://schemas.openxmlformats.org/wordprocessingml/2006/main">
        <w:t xml:space="preserve">2. Pwysigrwydd Cynrychioli Ein Llwyth: Pam Mae Angen I Ni Sefyll Dros Ein Cymuned</w:t>
      </w:r>
    </w:p>
    <w:p/>
    <w:p>
      <w:r xmlns:w="http://schemas.openxmlformats.org/wordprocessingml/2006/main">
        <w:t xml:space="preserve">1. Eseia 43:1 - Ond yn awr fel hyn y dywed yr Arglwydd yr hwn a'th greodd di, O Jacob, a'r hwn a'th luniodd, O Israel, Nac ofna: canys gwaredais di, gelwais di ar dy enw; eiddof fi.</w:t>
      </w:r>
    </w:p>
    <w:p/>
    <w:p>
      <w:r xmlns:w="http://schemas.openxmlformats.org/wordprocessingml/2006/main">
        <w:t xml:space="preserve">2. Diarhebion 22:1 - Mae enw da yn well i'w ddewis na chyfoeth mawr, a ffafr gariadus yn hytrach nag arian ac aur.</w:t>
      </w:r>
    </w:p>
    <w:p/>
    <w:p>
      <w:r xmlns:w="http://schemas.openxmlformats.org/wordprocessingml/2006/main">
        <w:t xml:space="preserve">Numeri 17:3 Ysgrifenna hefyd enw Aaron ar wialen Lefi: canys un wialen fydd i ben tŷ eu tadau.</w:t>
      </w:r>
    </w:p>
    <w:p/>
    <w:p>
      <w:r xmlns:w="http://schemas.openxmlformats.org/wordprocessingml/2006/main">
        <w:t xml:space="preserve">Gorchmynnodd Duw i Moses ysgrifennu enw Aaron ar wialen llwyth Lefi, gan ddynodi Aaron yn arweinydd ei lwyth.</w:t>
      </w:r>
    </w:p>
    <w:p/>
    <w:p>
      <w:r xmlns:w="http://schemas.openxmlformats.org/wordprocessingml/2006/main">
        <w:t xml:space="preserve">1. Duw yw'r awdurdod eithaf wrth neilltuo swyddi arweiniol.</w:t>
      </w:r>
    </w:p>
    <w:p/>
    <w:p>
      <w:r xmlns:w="http://schemas.openxmlformats.org/wordprocessingml/2006/main">
        <w:t xml:space="preserve">2. Rhaid inni fod yn barod i dderbyn arweinwyr dewisol Duw, hyd yn oed os nad ydym yn deall Ei benderfyniadau.</w:t>
      </w:r>
    </w:p>
    <w:p/>
    <w:p>
      <w:r xmlns:w="http://schemas.openxmlformats.org/wordprocessingml/2006/main">
        <w:t xml:space="preserve">1. Rhufeiniaid 13:1-2 "Bydded pob enaid yn ddarostyngedig i'r pwerau uwch. Oherwydd nid oes gallu ond Duw: y galluoedd sydd wedi eu hordeinio gan Dduw."</w:t>
      </w:r>
    </w:p>
    <w:p/>
    <w:p>
      <w:r xmlns:w="http://schemas.openxmlformats.org/wordprocessingml/2006/main">
        <w:t xml:space="preserve">2. 1 Samuel 15:23 "Ar gyfer gwrthryfel fel y pechod o ddewiniaeth, ac ystyfnigrwydd fel anwiredd ac eilunaddoliaeth."</w:t>
      </w:r>
    </w:p>
    <w:p/>
    <w:p>
      <w:r xmlns:w="http://schemas.openxmlformats.org/wordprocessingml/2006/main">
        <w:t xml:space="preserve">Numeri 17:4 A gosod hwynt ym mhabell y cyfarfod gerbron y dystiolaeth, lle y cyfarfyddaf fi â chwi.</w:t>
      </w:r>
    </w:p>
    <w:p/>
    <w:p>
      <w:r xmlns:w="http://schemas.openxmlformats.org/wordprocessingml/2006/main">
        <w:t xml:space="preserve">Gorchmynnodd Duw i Moses osod gwialen Aaron ym mhabell y cyfarfod, a dyna lle byddai Duw yn cyfarfod â Moses.</w:t>
      </w:r>
    </w:p>
    <w:p/>
    <w:p>
      <w:r xmlns:w="http://schemas.openxmlformats.org/wordprocessingml/2006/main">
        <w:t xml:space="preserve">1. " Grym Ufudd-dod : Gwersi o Ymgyfarfyddiad Moses â Duw"</w:t>
      </w:r>
    </w:p>
    <w:p/>
    <w:p>
      <w:r xmlns:w="http://schemas.openxmlformats.org/wordprocessingml/2006/main">
        <w:t xml:space="preserve">2. " Tabernacl y Ffydd : Cyfarfod â Duw yn Ei Noddfa"</w:t>
      </w:r>
    </w:p>
    <w:p/>
    <w:p>
      <w:r xmlns:w="http://schemas.openxmlformats.org/wordprocessingml/2006/main">
        <w:t xml:space="preserve">1. Iago 4:7, " Felly ymostyngwch i Dduw. Gwrthwynebwch y diafol, ac efe a ffo oddi wrthych."</w:t>
      </w:r>
    </w:p>
    <w:p/>
    <w:p>
      <w:r xmlns:w="http://schemas.openxmlformats.org/wordprocessingml/2006/main">
        <w:t xml:space="preserve">2. Salm 27:4-6, “Un peth a ddymunais gan yr ARGLWYDD, yr hwn a geisiaf; fel y preswyliaf yn nhŷ yr ARGLWYDD holl ddyddiau fy mywyd, i weled prydferthwch yr ARGLWYDD, ac i ymofyn yn ei deml, canys yn amser trallod y cuddia fi yn ei babell : yng nghyfrinach ei babell y cuddia fi ; efe a'm cyfyd ar graig."</w:t>
      </w:r>
    </w:p>
    <w:p/>
    <w:p>
      <w:r xmlns:w="http://schemas.openxmlformats.org/wordprocessingml/2006/main">
        <w:t xml:space="preserve">Numeri 17:5 A bydd gwialen y dyn, yr hon a ddewisaf fi, yn blodeuo;</w:t>
      </w:r>
    </w:p>
    <w:p/>
    <w:p>
      <w:r xmlns:w="http://schemas.openxmlformats.org/wordprocessingml/2006/main">
        <w:t xml:space="preserve">Bydd arweinydd etholedig Duw yn ffynnu ac yn dod â ffyniant i'r bobl.</w:t>
      </w:r>
    </w:p>
    <w:p/>
    <w:p>
      <w:r xmlns:w="http://schemas.openxmlformats.org/wordprocessingml/2006/main">
        <w:t xml:space="preserve">1. Arweinydd Dewisol Duw: Ffyniant trwy Ufudd-dod</w:t>
      </w:r>
    </w:p>
    <w:p/>
    <w:p>
      <w:r xmlns:w="http://schemas.openxmlformats.org/wordprocessingml/2006/main">
        <w:t xml:space="preserve">2. Gwyrthiau Gras Duw: Dewis y Llwybr Cywir</w:t>
      </w:r>
    </w:p>
    <w:p/>
    <w:p>
      <w:r xmlns:w="http://schemas.openxmlformats.org/wordprocessingml/2006/main">
        <w:t xml:space="preserve">1. Josua 1:9 - Onid wyf wedi gorchymyn ichi? Byddwch yn gryf ac yn ddewr. Paid ag ofni; paid â digalonni, oherwydd bydd yr Arglwydd dy Dduw gyda thi ble bynnag yr elo.</w:t>
      </w:r>
    </w:p>
    <w:p/>
    <w:p>
      <w:r xmlns:w="http://schemas.openxmlformats.org/wordprocessingml/2006/main">
        <w:t xml:space="preserve">2. Salm 1:1-3 - Gwyn ei fyd y sawl nad yw'n cyd-gerdded â'r drygionus nac yn sefyll yn y ffordd y mae pechaduriaid yn ei chymryd neu'n eistedd yng nghwmni gwatwarwyr, ond y mae ei hyfrydwch yng nghyfraith yr Arglwydd, a sy'n myfyrio ar ei gyfraith ddydd a nos. Y mae'r person hwnnw fel coeden wedi'i phlannu wrth nentydd dŵr, sy'n rhoi ei ffrwyth yn ei dymor, ac nad yw ei ddeilen yn gwywo beth bynnag a wnant.</w:t>
      </w:r>
    </w:p>
    <w:p/>
    <w:p>
      <w:r xmlns:w="http://schemas.openxmlformats.org/wordprocessingml/2006/main">
        <w:t xml:space="preserve">Numeri 17:6 A llefarodd Moses wrth feibion Israel, a phob un o’u tywysogion a roddasant iddo wialen yr un, i bob tywysog yn un, yn ôl tŷ eu tadau, sef deuddeg gwialen: a gwialen Aaron oedd ymhlith eu gwiail. .</w:t>
      </w:r>
    </w:p>
    <w:p/>
    <w:p>
      <w:r xmlns:w="http://schemas.openxmlformats.org/wordprocessingml/2006/main">
        <w:t xml:space="preserve">Rhoddodd deuddeg tywysog pob un o lwythau Israel wialen i Moses, a gwialen Aaron yn eu plith.</w:t>
      </w:r>
    </w:p>
    <w:p/>
    <w:p>
      <w:r xmlns:w="http://schemas.openxmlformats.org/wordprocessingml/2006/main">
        <w:t xml:space="preserve">1. Grym Undod: Cydweithio i Gyflawni Nod Cyffredin</w:t>
      </w:r>
    </w:p>
    <w:p/>
    <w:p>
      <w:r xmlns:w="http://schemas.openxmlformats.org/wordprocessingml/2006/main">
        <w:t xml:space="preserve">2. Pwysigrwydd Arweinyddiaeth: Deall Rôl Awdurdod Mewn Cymuned</w:t>
      </w:r>
    </w:p>
    <w:p/>
    <w:p>
      <w:r xmlns:w="http://schemas.openxmlformats.org/wordprocessingml/2006/main">
        <w:t xml:space="preserve">1. Salm 133:1-3 - "Wele, mor dda ac mor ddymunol yw i frodyr gyd-fyw mewn undod! Y mae fel yr ennaint gwerthfawr ar y pen, a redodd i lawr ar y farf, sef barf Aaron; i lawr hyd ei ddillad, fel gwlith Hermon, ac fel gwlith yn disgyn ar fynyddoedd Seion: canys yno y gorchmynnodd yr Arglwydd y fendith, sef bywyd byth.”</w:t>
      </w:r>
    </w:p>
    <w:p/>
    <w:p>
      <w:r xmlns:w="http://schemas.openxmlformats.org/wordprocessingml/2006/main">
        <w:t xml:space="preserve">2. 1 Corinthiaid 12:12-13 - "Canys fel y mae'r corff yn un, ac y mae ganddo lawer o aelodau, a holl aelodau'r un corff hwnnw, gan fod yn llawer, yn un corff: felly hefyd Crist. Canys trwy un Ysbryd yr ydym ni." pob un wedi ei fedyddio i un corff, pa un bynnag ai Iddewon ai Cenhedloedd, ai caeth ai rhydd, a nyni, ac wedi eu gwneuthur oll i yfed i un Ysbryd.”</w:t>
      </w:r>
    </w:p>
    <w:p/>
    <w:p>
      <w:r xmlns:w="http://schemas.openxmlformats.org/wordprocessingml/2006/main">
        <w:t xml:space="preserve">Numeri 17:7 A Moses a osododd y gwiail gerbron yr ARGLWYDD ym mhabell y tyst.</w:t>
      </w:r>
    </w:p>
    <w:p/>
    <w:p>
      <w:r xmlns:w="http://schemas.openxmlformats.org/wordprocessingml/2006/main">
        <w:t xml:space="preserve">Gosododd Moses y gwiail ym mhabell y tyst fel arwydd o ffyddlondeb i Dduw.</w:t>
      </w:r>
    </w:p>
    <w:p/>
    <w:p>
      <w:r xmlns:w="http://schemas.openxmlformats.org/wordprocessingml/2006/main">
        <w:t xml:space="preserve">1. Grym Ffyddlondeb yn Ein Bywydau</w:t>
      </w:r>
    </w:p>
    <w:p/>
    <w:p>
      <w:r xmlns:w="http://schemas.openxmlformats.org/wordprocessingml/2006/main">
        <w:t xml:space="preserve">2. Cadw Ein Ffocws ar Bresenoldeb Duw</w:t>
      </w:r>
    </w:p>
    <w:p/>
    <w:p>
      <w:r xmlns:w="http://schemas.openxmlformats.org/wordprocessingml/2006/main">
        <w:t xml:space="preserve">1. Hebreaid 11:1 - "Yn awr ffydd yw sicrwydd y pethau y gobeithir amdanynt, argyhoeddiad o bethau nas gwelir."</w:t>
      </w:r>
    </w:p>
    <w:p/>
    <w:p>
      <w:r xmlns:w="http://schemas.openxmlformats.org/wordprocessingml/2006/main">
        <w:t xml:space="preserve">2. Josua 24:15 - “Ac os drwg yn eich golwg yw gwasanaethu'r ARGLWYDD, dewiswch y dydd hwn y byddwch yn ei wasanaethu, ai'r duwiau a wasanaethodd eich tadau yn y rhanbarth y tu hwnt i'r afon, neu dduwiau'r Amoriaid y mae eu tir yr wyt yn trigo, ond myfi a'm tŷ, gwasanaethwn yr ARGLWYDD.</w:t>
      </w:r>
    </w:p>
    <w:p/>
    <w:p>
      <w:r xmlns:w="http://schemas.openxmlformats.org/wordprocessingml/2006/main">
        <w:t xml:space="preserve">Numeri 17:8 A thrannoeth yr aeth Moses i babell y tyst; ac wele, gwialen Aaron ar gyfer tŷ Lefi a flagurodd, ac a ddug blagur, ac a flodeuodd, ac a roddes almonau.</w:t>
      </w:r>
    </w:p>
    <w:p/>
    <w:p>
      <w:r xmlns:w="http://schemas.openxmlformats.org/wordprocessingml/2006/main">
        <w:t xml:space="preserve">Y diwrnod wedyn, aeth Moses i mewn i babell y dystiolaeth a darganfod fod gwialen Aaron ar gyfer tŷ Lefi wedi egino, blodeuo a chynhyrchu almonau.</w:t>
      </w:r>
    </w:p>
    <w:p/>
    <w:p>
      <w:r xmlns:w="http://schemas.openxmlformats.org/wordprocessingml/2006/main">
        <w:t xml:space="preserve">1. Natur wyrthiol Gallu Duw</w:t>
      </w:r>
    </w:p>
    <w:p/>
    <w:p>
      <w:r xmlns:w="http://schemas.openxmlformats.org/wordprocessingml/2006/main">
        <w:t xml:space="preserve">2. Pa fodd yr Adnewyddodd Ffydd linach Aaron</w:t>
      </w:r>
    </w:p>
    <w:p/>
    <w:p>
      <w:r xmlns:w="http://schemas.openxmlformats.org/wordprocessingml/2006/main">
        <w:t xml:space="preserve">1. Rhufeiniaid 1:20 - Oherwydd mae ei briodoleddau anweledig, sef, ei allu tragwyddol a'i natur ddwyfol, wedi'u dirnad yn glir, byth ers creadigaeth y byd, yn y pethau a wnaed.</w:t>
      </w:r>
    </w:p>
    <w:p/>
    <w:p>
      <w:r xmlns:w="http://schemas.openxmlformats.org/wordprocessingml/2006/main">
        <w:t xml:space="preserve">2. Hebreaid 11:1 - Yn awr ffydd yw sicrwydd y pethau y gobeithir amdanynt, ac argyhoeddiad o bethau nas gwelir.</w:t>
      </w:r>
    </w:p>
    <w:p/>
    <w:p>
      <w:r xmlns:w="http://schemas.openxmlformats.org/wordprocessingml/2006/main">
        <w:t xml:space="preserve">Numeri 17:9 A Moses a ddug allan yr holl wialen oddi gerbron yr ARGLWYDD at holl feibion Israel: a hwy a edrychasant, ac a gymerasant bob un ei wialen.</w:t>
      </w:r>
    </w:p>
    <w:p/>
    <w:p>
      <w:r xmlns:w="http://schemas.openxmlformats.org/wordprocessingml/2006/main">
        <w:t xml:space="preserve">Daeth Moses â'r holl wialen oedd gerbron yr ARGLWYDD at yr Israeliaid, a chymerodd pob un ohonynt ei wialen ei hun.</w:t>
      </w:r>
    </w:p>
    <w:p/>
    <w:p>
      <w:r xmlns:w="http://schemas.openxmlformats.org/wordprocessingml/2006/main">
        <w:t xml:space="preserve">1. Mae'r Arglwydd yn Darparu - Mae Duw yn rhoi'r offer a'r adnoddau sydd eu hangen arnom i lwyddo.</w:t>
      </w:r>
    </w:p>
    <w:p/>
    <w:p>
      <w:r xmlns:w="http://schemas.openxmlformats.org/wordprocessingml/2006/main">
        <w:t xml:space="preserve">2. Cydweithio - Grym cydweithio i wneud yr amhosibl, yn bosibl.</w:t>
      </w:r>
    </w:p>
    <w:p/>
    <w:p>
      <w:r xmlns:w="http://schemas.openxmlformats.org/wordprocessingml/2006/main">
        <w:t xml:space="preserve">1. Josua 1:9 Oni orchmynnais i ti? Byddwch yn gryf ac yn ddewr. Paid ag ofni; paid â digalonni, oherwydd bydd yr Arglwydd dy Dduw gyda thi ble bynnag yr elo.</w:t>
      </w:r>
    </w:p>
    <w:p/>
    <w:p>
      <w:r xmlns:w="http://schemas.openxmlformats.org/wordprocessingml/2006/main">
        <w:t xml:space="preserve">2. Philipiaid 4:13 Gallaf wneud hyn i gyd trwy'r hwn sy'n rhoi nerth i mi.</w:t>
      </w:r>
    </w:p>
    <w:p/>
    <w:p>
      <w:r xmlns:w="http://schemas.openxmlformats.org/wordprocessingml/2006/main">
        <w:t xml:space="preserve">Numeri 17:10 A’r ARGLWYDD a ddywedodd wrth Moses, Dyg eto wialen Aaron o flaen y dystiolaeth, i’w chadw yn arwydd yn erbyn y gwrthryfelwyr; a chymer ymaith eu grwgnachiadau oddi wrthyf, fel na byddont feirw.</w:t>
      </w:r>
    </w:p>
    <w:p/>
    <w:p>
      <w:r xmlns:w="http://schemas.openxmlformats.org/wordprocessingml/2006/main">
        <w:t xml:space="preserve">Gorchmynnodd Duw i Moses gymryd gwialen Aaron a'i gosod yn y Tabernacl fel arwydd o'i awdurdod i'r bobl, er mwyn eu hatal rhag rwgnach ymhellach yn ei erbyn ac felly osgoi marwolaeth.</w:t>
      </w:r>
    </w:p>
    <w:p/>
    <w:p>
      <w:r xmlns:w="http://schemas.openxmlformats.org/wordprocessingml/2006/main">
        <w:t xml:space="preserve">1. Grym ac Awdurdod Duw: Deall Sofraniaeth Duw Trwy'r Symbolau Mae'n Rhoi I Ni</w:t>
      </w:r>
    </w:p>
    <w:p/>
    <w:p>
      <w:r xmlns:w="http://schemas.openxmlformats.org/wordprocessingml/2006/main">
        <w:t xml:space="preserve">2. Peryglon Cwyno a Murmur : Dysg O Esiampl Pobl Israel</w:t>
      </w:r>
    </w:p>
    <w:p/>
    <w:p>
      <w:r xmlns:w="http://schemas.openxmlformats.org/wordprocessingml/2006/main">
        <w:t xml:space="preserve">1. Salm 29:10, "Y mae'r ARGLWYDD yn eistedd wedi ei orseddu ar y dilyw; yr ARGLWYDD sydd wedi ei orseddu yn Frenin am byth."</w:t>
      </w:r>
    </w:p>
    <w:p/>
    <w:p>
      <w:r xmlns:w="http://schemas.openxmlformats.org/wordprocessingml/2006/main">
        <w:t xml:space="preserve">2. Datguddiad 4:8, “A’r pedwar creadur byw, pob un ohonynt â chwe adain, yn llawn llygaid o amgylch ac oddi mewn, a dydd a nos nid ydynt byth yn peidio â dweud, ‘Sanctaidd, sanctaidd, sanctaidd, yw’r Arglwydd. Dduw Hollalluog, yr hwn oedd ac sydd, ac sydd i ddod!'"</w:t>
      </w:r>
    </w:p>
    <w:p/>
    <w:p>
      <w:r xmlns:w="http://schemas.openxmlformats.org/wordprocessingml/2006/main">
        <w:t xml:space="preserve">Numeri 17:11 A Moses a wnaeth felly: fel y gorchmynnodd yr ARGLWYDD iddo, felly y gwnaeth efe.</w:t>
      </w:r>
    </w:p>
    <w:p/>
    <w:p>
      <w:r xmlns:w="http://schemas.openxmlformats.org/wordprocessingml/2006/main">
        <w:t xml:space="preserve">ufuddhaodd Moses i orchymyn yr Arglwydd.</w:t>
      </w:r>
    </w:p>
    <w:p/>
    <w:p>
      <w:r xmlns:w="http://schemas.openxmlformats.org/wordprocessingml/2006/main">
        <w:t xml:space="preserve">1. Ufudd-dod yn Dod Bendith</w:t>
      </w:r>
    </w:p>
    <w:p/>
    <w:p>
      <w:r xmlns:w="http://schemas.openxmlformats.org/wordprocessingml/2006/main">
        <w:t xml:space="preserve">2. Gwobrwyir Ufudd-dod Ffyddlon</w:t>
      </w:r>
    </w:p>
    <w:p/>
    <w:p>
      <w:r xmlns:w="http://schemas.openxmlformats.org/wordprocessingml/2006/main">
        <w:t xml:space="preserve">1. Iago 2:17-18 "Er hynny mae ffydd, os nad oes ganddi weithredoedd, wedi marw, gan ei fod yn unig. Ie, gall dyn ddweud, Y mae ffydd gennyt, a gweithredoedd sydd gennyf: dangos i mi dy ffydd heb dy weithredoedd, a Fe ddangosaf i ti fy ffydd trwy fy ngweithredoedd.”</w:t>
      </w:r>
    </w:p>
    <w:p/>
    <w:p>
      <w:r xmlns:w="http://schemas.openxmlformats.org/wordprocessingml/2006/main">
        <w:t xml:space="preserve">2. Ioan 14:15 "Os ydych yn fy ngharu i, cadwch fy ngorchmynion."</w:t>
      </w:r>
    </w:p>
    <w:p/>
    <w:p>
      <w:r xmlns:w="http://schemas.openxmlformats.org/wordprocessingml/2006/main">
        <w:t xml:space="preserve">Numeri 17:12 A meibion Israel a lefarasant wrth Moses, gan ddywedyd, Wele, marw ydym, difethir ni oll.</w:t>
      </w:r>
    </w:p>
    <w:p/>
    <w:p>
      <w:r xmlns:w="http://schemas.openxmlformats.org/wordprocessingml/2006/main">
        <w:t xml:space="preserve">Mynegodd yr Israeliaid eu hofn o farwolaeth i Moses.</w:t>
      </w:r>
    </w:p>
    <w:p/>
    <w:p>
      <w:r xmlns:w="http://schemas.openxmlformats.org/wordprocessingml/2006/main">
        <w:t xml:space="preserve">1. Dibynu ar Ffyddlondeb Duw mewn Amseroedd Anodd</w:t>
      </w:r>
    </w:p>
    <w:p/>
    <w:p>
      <w:r xmlns:w="http://schemas.openxmlformats.org/wordprocessingml/2006/main">
        <w:t xml:space="preserve">2. Ymddiried yn Addewidion Amddiffyniad Duw</w:t>
      </w:r>
    </w:p>
    <w:p/>
    <w:p>
      <w:r xmlns:w="http://schemas.openxmlformats.org/wordprocessingml/2006/main">
        <w:t xml:space="preserve">1. Rhufeiniaid 8:31-39 - "Os yw Duw trosom, pwy all fod yn ein herbyn?"</w:t>
      </w:r>
    </w:p>
    <w:p/>
    <w:p>
      <w:r xmlns:w="http://schemas.openxmlformats.org/wordprocessingml/2006/main">
        <w:t xml:space="preserve">2. Salm 23:4 - "Er fy mod yn cerdded trwy ddyffryn cysgod angau, nid ofnaf unrhyw ddrwg, oherwydd yr wyt gyda mi."</w:t>
      </w:r>
    </w:p>
    <w:p/>
    <w:p>
      <w:r xmlns:w="http://schemas.openxmlformats.org/wordprocessingml/2006/main">
        <w:t xml:space="preserve">Numeri 17:13 Pwy bynnag a nesa at babell yr ARGLWYDD, a fydd marw: a marw a ddifethir ni?</w:t>
      </w:r>
    </w:p>
    <w:p/>
    <w:p>
      <w:r xmlns:w="http://schemas.openxmlformats.org/wordprocessingml/2006/main">
        <w:t xml:space="preserve">Rhybuddiodd yr Arglwydd y byddai unrhyw un a fyddai'n dod yn agos at y tabernacl yn cael ei roi i farwolaeth, gan ofyn a oeddent i gael eu bwyta gan farw.</w:t>
      </w:r>
    </w:p>
    <w:p/>
    <w:p>
      <w:r xmlns:w="http://schemas.openxmlformats.org/wordprocessingml/2006/main">
        <w:t xml:space="preserve">1. Canlyniadau Anufudd-dod: Dysgu o Rifau 17:13</w:t>
      </w:r>
    </w:p>
    <w:p/>
    <w:p>
      <w:r xmlns:w="http://schemas.openxmlformats.org/wordprocessingml/2006/main">
        <w:t xml:space="preserve">2. Grym Lle Sanctaidd: Presenoldeb ac Awdurdod Duw yn y Tabernacl</w:t>
      </w:r>
    </w:p>
    <w:p/>
    <w:p>
      <w:r xmlns:w="http://schemas.openxmlformats.org/wordprocessingml/2006/main">
        <w:t xml:space="preserve">1. Iago 4:17 - " Am hynny i'r hwn sydd yn gwybod gwneuthur daioni, ac nid yw yn ei wneuthur, i'r hwn y mae yn bechod."</w:t>
      </w:r>
    </w:p>
    <w:p/>
    <w:p>
      <w:r xmlns:w="http://schemas.openxmlformats.org/wordprocessingml/2006/main">
        <w:t xml:space="preserve">2. Hebreaid 10:19-22 - "Gan fod gennych gan hynny, frodyr, hyfdra i fynd i mewn i'r sancteiddiaf trwy waed Iesu, Trwy ffordd newydd a bywiol, yr hon a gysegrodd efe i ni, trwy'r wahanlen, hynny yw, ei gnawd ef; A chael archoffeiriad ar dŷ Dduw; deuwn yn nes â chalon gywir, mewn llawn sicrwydd ffydd, wedi i'n calonnau daenellu oddi wrth gydwybod ddrwg, a'n cyrph wedi eu golchi â dwfr pur."</w:t>
      </w:r>
    </w:p>
    <w:p/>
    <w:p>
      <w:r xmlns:w="http://schemas.openxmlformats.org/wordprocessingml/2006/main">
        <w:t xml:space="preserve">Gellir crynhoi rhifau 18 mewn tri pharagraff fel a ganlyn, gydag adnodau a nodir:</w:t>
      </w:r>
    </w:p>
    <w:p/>
    <w:p>
      <w:r xmlns:w="http://schemas.openxmlformats.org/wordprocessingml/2006/main">
        <w:t xml:space="preserve">Mae paragraff 1: Rhifau 18:1-7 yn disgrifio’r cyfrifoldebau a’r breintiau a roddwyd i Aaron a’i feibion, yr offeiriaid Lefiticaidd. Mae'r bennod yn pwysleisio bod Duw yn eu penodi i fod yn gyfrifol am y cysegr a'r allor. Maent i wasanaethu fel rhwystr rhwng yr Israeliaid a'r gwrthrychau sanctaidd, gan sicrhau nad oes unrhyw berson anawdurdodedig yn dod atynt. Rhoddir dyletswyddau penodol i'r Lefiaid yn ymwneud â'r tabernacl, tra bod Aaron a'i feibion yn cael eu dynodi'n offeiriaid.</w:t>
      </w:r>
    </w:p>
    <w:p/>
    <w:p>
      <w:r xmlns:w="http://schemas.openxmlformats.org/wordprocessingml/2006/main">
        <w:t xml:space="preserve">Paragraff 2: Gan barhau yn Rhifau 18:8-19, mae’r bennod yn manylu ar sut mae Duw yn aseinio amrywiol offrymau a degwm i gynnal Aaron a’i deulu. Gorchmynnir i'r Israeliaid ddod â'u hoffrymau o rawn, gwin, olew, a blaenffrwyth i'w rhoi yn unig i Aaron, ei feibion a'u teuluoedd. Yn ogystal, mae degwm o'r holl gynnyrch yn cael ei neilltuo i'r Lefiaid fel eu hetifeddiaeth yn gyfnewid am eu gwasanaeth.</w:t>
      </w:r>
    </w:p>
    <w:p/>
    <w:p>
      <w:r xmlns:w="http://schemas.openxmlformats.org/wordprocessingml/2006/main">
        <w:t xml:space="preserve">Mae paragraff 3: Rhifau 18 yn cloi trwy amlygu sut mae Duw yn atgoffa Aaron na fydd yn derbyn unrhyw etifeddiaeth tir ymhlith llwythau eraill Israel. Yn hytrach, mae Duw ei Hun yn cael ei ddatgan fel rhan Aaron ac etifeddiaeth ymhlith Ei bobl. Mae'r ddarpariaeth hon yn ein hatgoffa o rôl unigryw Aaron fel Archoffeiriad ac yn amlygu cysegredigrwydd ei safle o fewn cymdeithas Israel.</w:t>
      </w:r>
    </w:p>
    <w:p/>
    <w:p>
      <w:r xmlns:w="http://schemas.openxmlformats.org/wordprocessingml/2006/main">
        <w:t xml:space="preserve">Yn gryno:</w:t>
      </w:r>
    </w:p>
    <w:p>
      <w:r xmlns:w="http://schemas.openxmlformats.org/wordprocessingml/2006/main">
        <w:t xml:space="preserve">Mae rhifau 18 yn cyflwyno:</w:t>
      </w:r>
    </w:p>
    <w:p>
      <w:r xmlns:w="http://schemas.openxmlformats.org/wordprocessingml/2006/main">
        <w:t xml:space="preserve">Cyfrifoldebau, breintiau a roddwyd i Aaron, meibion offeiriaid Lefitig;</w:t>
      </w:r>
    </w:p>
    <w:p>
      <w:r xmlns:w="http://schemas.openxmlformats.org/wordprocessingml/2006/main">
        <w:t xml:space="preserve">Apwyntiad i noddfa, allor ; gwasanaethu fel rhwystr;</w:t>
      </w:r>
    </w:p>
    <w:p>
      <w:r xmlns:w="http://schemas.openxmlformats.org/wordprocessingml/2006/main">
        <w:t xml:space="preserve">Dyletswyddau penodol a neilltuwyd; gwahaniaeth rhwng Lefiaid, offeiriaid.</w:t>
      </w:r>
    </w:p>
    <w:p/>
    <w:p>
      <w:r xmlns:w="http://schemas.openxmlformats.org/wordprocessingml/2006/main">
        <w:t xml:space="preserve">Neilltuo offrymau, degymau i gynnal Aaron, teulu;</w:t>
      </w:r>
    </w:p>
    <w:p>
      <w:r xmlns:w="http://schemas.openxmlformats.org/wordprocessingml/2006/main">
        <w:t xml:space="preserve">Dod â grawn, gwin, olew, blaenffrwyth yn unig ar eu cyfer;</w:t>
      </w:r>
    </w:p>
    <w:p>
      <w:r xmlns:w="http://schemas.openxmlformats.org/wordprocessingml/2006/main">
        <w:t xml:space="preserve">Gosod degwm ar wahân ar gyfer etifeddiaeth Lefiaid yn gyfnewid am wasanaeth.</w:t>
      </w:r>
    </w:p>
    <w:p/>
    <w:p>
      <w:r xmlns:w="http://schemas.openxmlformats.org/wordprocessingml/2006/main">
        <w:t xml:space="preserve">Atgoffa Aaron ddim etifeddiaeth tir ymhlith llwythau;</w:t>
      </w:r>
    </w:p>
    <w:p>
      <w:r xmlns:w="http://schemas.openxmlformats.org/wordprocessingml/2006/main">
        <w:t xml:space="preserve">Datganodd Duw yn gyfran, etifeddiaeth ymhlith Ei bobl;</w:t>
      </w:r>
    </w:p>
    <w:p>
      <w:r xmlns:w="http://schemas.openxmlformats.org/wordprocessingml/2006/main">
        <w:t xml:space="preserve">Amlygu rôl unigryw fel Archoffeiriad; sancteiddrwydd safle.</w:t>
      </w:r>
    </w:p>
    <w:p/>
    <w:p>
      <w:r xmlns:w="http://schemas.openxmlformats.org/wordprocessingml/2006/main">
        <w:t xml:space="preserve">Mae’r bennod hon yn canolbwyntio ar y cyfrifoldebau a’r breintiau a roddwyd i Aaron a’i feibion, yr offeiriaid Lefiticaidd, aseiniadau offrymau a degwm, ac atgof Duw ynglŷn ag etifeddiaeth Aaron. Mae rhifau 18 yn dechrau trwy ddisgrifio sut mae Duw yn penodi Aaron a'i feibion i fod yn gyfrifol am y cysegr a'r allor. Fe'u dynodir fel rhwystr rhwng yr Israeliaid a'r gwrthrychau sanctaidd, gan sicrhau nad oes unrhyw berson anawdurdodedig yn dod atynt. Rhoddir dyletswyddau penodol i'r Lefiaid yn ymwneud â'r tabernacl, tra bod Aaron a'i feibion yn cael eu dynodi'n offeiriaid.</w:t>
      </w:r>
    </w:p>
    <w:p/>
    <w:p>
      <w:r xmlns:w="http://schemas.openxmlformats.org/wordprocessingml/2006/main">
        <w:t xml:space="preserve">Ymhellach, mae Rhifau 18 yn manylu ar sut mae Duw yn neilltuo gwahanol offrymau o rawn, gwin, olew, a blaenffrwyth i gynnal Aaron, ei feibion, a’u teuluoedd yn unig. Mae'r Israeliaid yn cael eu gorchymyn i ddod â'r offrymau hyn er eu lles. Yn ogystal, mae degwm o'r holl gynnyrch yn cael ei neilltuo i'r Lefiaid fel eu hetifeddiaeth yn gyfnewid am eu gwasanaeth.</w:t>
      </w:r>
    </w:p>
    <w:p/>
    <w:p>
      <w:r xmlns:w="http://schemas.openxmlformats.org/wordprocessingml/2006/main">
        <w:t xml:space="preserve">Mae’r bennod yn cloi drwy amlygu sut mae Duw yn atgoffa Aaron na fydd yn derbyn unrhyw etifeddiaeth tir ymhlith llwythau eraill Israel. Yn hytrach, mae Duw ei Hun yn cael ei ddatgan fel rhan Aaron ac etifeddiaeth ymhlith Ei bobl. Mae'r ddarpariaeth hon yn ein hatgoffa o rôl unigryw Aaron fel Archoffeiriad o fewn cymdeithas Israel ac yn pwysleisio'r cysegredigrwydd sy'n gysylltiedig â'i safle.</w:t>
      </w:r>
    </w:p>
    <w:p/>
    <w:p>
      <w:r xmlns:w="http://schemas.openxmlformats.org/wordprocessingml/2006/main">
        <w:t xml:space="preserve">Numeri 18:1 A’r ARGLWYDD a ddywedodd wrth Aaron, Ti a’th feibion, a thŷ dy dad gyda thi, a ddwg anwiredd y cysegr: a thithau a’th feibion gyda thi a ddyg anwiredd dy offeiriadaeth.</w:t>
      </w:r>
    </w:p>
    <w:p/>
    <w:p>
      <w:r xmlns:w="http://schemas.openxmlformats.org/wordprocessingml/2006/main">
        <w:t xml:space="preserve">Y mae'r Arglwydd yn llefaru wrth Aaron ac yn dweud wrtho fod yn rhaid iddo ef a'i feibion ddwyn anwiredd y cysegr a'u hoffeiriadaeth.</w:t>
      </w:r>
    </w:p>
    <w:p/>
    <w:p>
      <w:r xmlns:w="http://schemas.openxmlformats.org/wordprocessingml/2006/main">
        <w:t xml:space="preserve">1. Cyfrifoldeb Offeiriadaeth — Pa fodd y Carai Offeiriadaeth Aaron Feichiau Trwm</w:t>
      </w:r>
    </w:p>
    <w:p/>
    <w:p>
      <w:r xmlns:w="http://schemas.openxmlformats.org/wordprocessingml/2006/main">
        <w:t xml:space="preserve">2. Dwyn Baich Anwiredd — Dysg oddiwrth Esiampl Aaron</w:t>
      </w:r>
    </w:p>
    <w:p/>
    <w:p>
      <w:r xmlns:w="http://schemas.openxmlformats.org/wordprocessingml/2006/main">
        <w:t xml:space="preserve">1. Exodus 28:1 Yna dygwch atat Aaron dy frawd, a'i feibion gydag ef, o blith pobl Israel, i'm gwasanaethu fel offeiriaid - meibion Aaron ac Aaron, Nadab ac Abihu, Eleasar ac Ithamar.</w:t>
      </w:r>
    </w:p>
    <w:p/>
    <w:p>
      <w:r xmlns:w="http://schemas.openxmlformats.org/wordprocessingml/2006/main">
        <w:t xml:space="preserve">2. Hebreaid 7:26-27 - Canys gweddus yn wir oedd i ni gael y fath archoffeiriad, sanctaidd, diniwed, di-staen, wedi ei wahanu oddi wrth bechaduriaid, ac wedi ei ddyrchafu uwchlaw'r nefoedd. Nid oes arno ef, fel yr archoffeiriaid hynny, angen i offrymu aberthau beunydd, yn gyntaf dros ei bechodau ei hun ac yna dros bechodau'r bobl, oherwydd gwnaeth hyn unwaith am byth pan offrymodd ei hun.</w:t>
      </w:r>
    </w:p>
    <w:p/>
    <w:p>
      <w:r xmlns:w="http://schemas.openxmlformats.org/wordprocessingml/2006/main">
        <w:t xml:space="preserve">Numeri 18:2 A’th frodyr hefyd o lwyth Lefi, o lwyth dy dad, dwg di gyda thi, fel yr uner hwynt â thi, ac y gweinyddant i ti: ond ti a’th feibion gyda thi a weini o flaen y tabernacl. o dyst.</w:t>
      </w:r>
    </w:p>
    <w:p/>
    <w:p>
      <w:r xmlns:w="http://schemas.openxmlformats.org/wordprocessingml/2006/main">
        <w:t xml:space="preserve">Gorchmynnodd Duw i Aaron ymuno â'i frodyr o lwyth Lefi a gweinidogaethu o flaen pabell y tyst ochr yn ochr â'i feibion.</w:t>
      </w:r>
    </w:p>
    <w:p/>
    <w:p>
      <w:r xmlns:w="http://schemas.openxmlformats.org/wordprocessingml/2006/main">
        <w:t xml:space="preserve">1. Arwyddocâd Ysbrydol Gweinidogaeth Gerbron Tabernacl y Tyst</w:t>
      </w:r>
    </w:p>
    <w:p/>
    <w:p>
      <w:r xmlns:w="http://schemas.openxmlformats.org/wordprocessingml/2006/main">
        <w:t xml:space="preserve">2. Grym Cydweithio Fel Brodyr</w:t>
      </w:r>
    </w:p>
    <w:p/>
    <w:p>
      <w:r xmlns:w="http://schemas.openxmlformats.org/wordprocessingml/2006/main">
        <w:t xml:space="preserve">1. Hebreaid 13:15-16 - Felly, trwy Iesu, gadewch inni yn barhaus offrymu i Dduw aberth mawl ffrwyth gwefusau sy'n proffesu ei enw yn agored. A pheidiwch ag anghofio gwneud daioni a rhannu ag eraill, oherwydd gyda'r cyfryw ebyrth y mae Duw wedi ei blesio.</w:t>
      </w:r>
    </w:p>
    <w:p/>
    <w:p>
      <w:r xmlns:w="http://schemas.openxmlformats.org/wordprocessingml/2006/main">
        <w:t xml:space="preserve">2. Colosiaid 3:23-24 - Beth bynnag a wnewch, gweithiwch arno â'ch holl galon, fel gwaith i'r Arglwydd, nid i feistri dynol, gan eich bod yn gwybod y byddwch yn derbyn etifeddiaeth gan yr Arglwydd yn wobr. Yr Arglwydd Crist yr ydych yn ei wasanaethu.</w:t>
      </w:r>
    </w:p>
    <w:p/>
    <w:p>
      <w:r xmlns:w="http://schemas.openxmlformats.org/wordprocessingml/2006/main">
        <w:t xml:space="preserve">Numeri 18:3 A hwy a gadwant dy ofal di, a gofal yr holl dabernacl: yn unig ni ddeuant yn agos at lestri’r cysegr a’r allor, fel na byddont hwy, na chwithau hefyd, farw.</w:t>
      </w:r>
    </w:p>
    <w:p/>
    <w:p>
      <w:r xmlns:w="http://schemas.openxmlformats.org/wordprocessingml/2006/main">
        <w:t xml:space="preserve">Mae Duw yn cyfarwyddo'r Lefiaid i gadw gofal y tabernacl, ond i beidio â mynd i mewn i lestri'r cysegr a'r allor, rhag iddynt farw.</w:t>
      </w:r>
    </w:p>
    <w:p/>
    <w:p>
      <w:r xmlns:w="http://schemas.openxmlformats.org/wordprocessingml/2006/main">
        <w:t xml:space="preserve">1. Gwasanaethu Duw ag Ofn a Pharch</w:t>
      </w:r>
    </w:p>
    <w:p/>
    <w:p>
      <w:r xmlns:w="http://schemas.openxmlformats.org/wordprocessingml/2006/main">
        <w:t xml:space="preserve">2. Ufudd-dod i Dduw Yn Dod Amddiffyn</w:t>
      </w:r>
    </w:p>
    <w:p/>
    <w:p>
      <w:r xmlns:w="http://schemas.openxmlformats.org/wordprocessingml/2006/main">
        <w:t xml:space="preserve">1. Hebreaid 12:28-29 - Felly, gan ein bod yn derbyn teyrnas na ellir ei hysgwyd, gadewch inni fod yn ddiolchgar, ac felly addoli Duw yn dderbyniol gyda pharchedig ofn a pharchedig ofn, oherwydd ein Duw yn dân ysu.</w:t>
      </w:r>
    </w:p>
    <w:p/>
    <w:p>
      <w:r xmlns:w="http://schemas.openxmlformats.org/wordprocessingml/2006/main">
        <w:t xml:space="preserve">2. Rhufeiniaid 6:16 - Oni wyddoch, os cyflwynwch eich hunain i unrhyw un yn gaethweision ufudd, eich bod yn gaethweision i'r un yr ydych yn ufuddhau iddo, naill ai i bechod, sy'n arwain at farwolaeth, neu i ufudd-dod, sy'n arwain at gyfiawnder?</w:t>
      </w:r>
    </w:p>
    <w:p/>
    <w:p>
      <w:r xmlns:w="http://schemas.openxmlformats.org/wordprocessingml/2006/main">
        <w:t xml:space="preserve">Numeri 18:4 A hwy a ymlynir wrthyt, ac a gadwant ofal pabell y cyfarfod, ar gyfer holl wasanaeth y tabernacl: ac ni ddaw dieithryn yn agos atoch.</w:t>
      </w:r>
    </w:p>
    <w:p/>
    <w:p>
      <w:r xmlns:w="http://schemas.openxmlformats.org/wordprocessingml/2006/main">
        <w:t xml:space="preserve">Gorchmynnodd yr Arglwydd i'r Lefiaid ymuno ag Aaron a'i feibion, a bod yn gyfrifol am wasanaeth y tabernacl, heb i unrhyw ddieithriaid ddod yn agos atynt.</w:t>
      </w:r>
    </w:p>
    <w:p/>
    <w:p>
      <w:r xmlns:w="http://schemas.openxmlformats.org/wordprocessingml/2006/main">
        <w:t xml:space="preserve">1. Yr Alwad i Wasanaethu : Pa fodd y'n gelwir i wasanaethu yr Arglwydd yn Ei Dŷ</w:t>
      </w:r>
    </w:p>
    <w:p/>
    <w:p>
      <w:r xmlns:w="http://schemas.openxmlformats.org/wordprocessingml/2006/main">
        <w:t xml:space="preserve">2. Y Gofod Cysegredig: Pwysigrwydd Cadw Ty'r Arglwydd yn Sanctaidd</w:t>
      </w:r>
    </w:p>
    <w:p/>
    <w:p>
      <w:r xmlns:w="http://schemas.openxmlformats.org/wordprocessingml/2006/main">
        <w:t xml:space="preserve">1. Exodus 28:43 - A byddant ar Aaron, ac ar ei feibion, pan fyddant yn dod i mewn i babell y cyfarfod, neu pan fyddant yn nes at yr allor i wasanaethu yn y lle sanctaidd; rhag iddynt ddwyn anwiredd, a marw: deddf dragwyddol fydd iddo ef ac i’w had ar ei ôl ef.</w:t>
      </w:r>
    </w:p>
    <w:p/>
    <w:p>
      <w:r xmlns:w="http://schemas.openxmlformats.org/wordprocessingml/2006/main">
        <w:t xml:space="preserve">2. 1 Pedr 4:10 - Fel y mae pob dyn wedi derbyn y rhodd, er hynny gweinidogaethwch yr un i'w gilydd, fel goruchwylwyr da gras lluosog Duw.</w:t>
      </w:r>
    </w:p>
    <w:p/>
    <w:p>
      <w:r xmlns:w="http://schemas.openxmlformats.org/wordprocessingml/2006/main">
        <w:t xml:space="preserve">Numeri 18:5 A chedwch ofal y cysegr, a gofal yr allor: fel na byddo digofaint mwyach ar feibion Israel.</w:t>
      </w:r>
    </w:p>
    <w:p/>
    <w:p>
      <w:r xmlns:w="http://schemas.openxmlformats.org/wordprocessingml/2006/main">
        <w:t xml:space="preserve">Gofal Duw i ofalu am y cysegr a'r allor fel na ddaw digofaint mwyach ar yr Israeliaid.</w:t>
      </w:r>
    </w:p>
    <w:p/>
    <w:p>
      <w:r xmlns:w="http://schemas.openxmlformats.org/wordprocessingml/2006/main">
        <w:t xml:space="preserve">1. Pwysigrwydd Ufudd-dod i Orchymynion Duw</w:t>
      </w:r>
    </w:p>
    <w:p/>
    <w:p>
      <w:r xmlns:w="http://schemas.openxmlformats.org/wordprocessingml/2006/main">
        <w:t xml:space="preserve">2. Derbyn Amddiffyniad Duw Trwy Wasanaeth Ffyddlon</w:t>
      </w:r>
    </w:p>
    <w:p/>
    <w:p>
      <w:r xmlns:w="http://schemas.openxmlformats.org/wordprocessingml/2006/main">
        <w:t xml:space="preserve">1. Ioan 14:15 - "Os ydych yn fy ngharu i, byddwch yn cadw fy ngorchmynion."</w:t>
      </w:r>
    </w:p>
    <w:p/>
    <w:p>
      <w:r xmlns:w="http://schemas.openxmlformats.org/wordprocessingml/2006/main">
        <w:t xml:space="preserve">2. Deuteronomium 28:1-2 - “Ac os gwrandewch yn ffyddlon i lais yr ARGLWYDD eich Duw, gan ofalu am wneud ei holl orchmynion yr wyf yn eu gorchymyn i chwi heddiw, bydd yr ARGLWYDD eich Duw yn eich gosod yn uchel uwchlaw holl genhedloedd y wlad. ddaear."</w:t>
      </w:r>
    </w:p>
    <w:p/>
    <w:p>
      <w:r xmlns:w="http://schemas.openxmlformats.org/wordprocessingml/2006/main">
        <w:t xml:space="preserve">Numeri 18:6 A myfi, wele, mi a gymerais eich brodyr y Lefiaid o fysg meibion Israel: i chwi y rhoddir hwynt yn anrheg i’r ARGLWYDD, i wneuthur gwasanaeth pabell y cyfarfod.</w:t>
      </w:r>
    </w:p>
    <w:p/>
    <w:p>
      <w:r xmlns:w="http://schemas.openxmlformats.org/wordprocessingml/2006/main">
        <w:t xml:space="preserve">Mae Duw wedi penodi'r Lefiaid i wasanaethu yn Nhabernacl y Cynulleidfa yn anrheg iddo.</w:t>
      </w:r>
    </w:p>
    <w:p/>
    <w:p>
      <w:r xmlns:w="http://schemas.openxmlformats.org/wordprocessingml/2006/main">
        <w:t xml:space="preserve">1. Grym Gwasanaethu Duw: Astudiaeth o Rifau 18:6</w:t>
      </w:r>
    </w:p>
    <w:p/>
    <w:p>
      <w:r xmlns:w="http://schemas.openxmlformats.org/wordprocessingml/2006/main">
        <w:t xml:space="preserve">2. Byw Bywyd o Ddiolchgarwch: Sut i Anrhydeddu Rhodd Duw yn Numeri 18:6</w:t>
      </w:r>
    </w:p>
    <w:p/>
    <w:p>
      <w:r xmlns:w="http://schemas.openxmlformats.org/wordprocessingml/2006/main">
        <w:t xml:space="preserve">1. Effesiaid 2:8-10 - Oherwydd trwy ras yr ydych wedi eich achub trwy ffydd. Ac nid dy hun yw hyn; rhodd Duw ydyw, nid canlyniad gweithredoedd, rhag i neb ymffrostio.</w:t>
      </w:r>
    </w:p>
    <w:p/>
    <w:p>
      <w:r xmlns:w="http://schemas.openxmlformats.org/wordprocessingml/2006/main">
        <w:t xml:space="preserve">2. Rhufeiniaid 12:1-2 - Yr wyf yn apelio atoch felly, frodyr, trwy drugareddau Duw, i gyflwyno eich cyrff yn aberth byw, sanctaidd a chymeradwy gan Dduw, sef eich addoliad ysbrydol. Peidiwch â chydymffurfio â'r byd hwn, ond trawsnewidiwch trwy adnewyddiad eich meddwl, er mwyn i chi trwy brofi beth yw ewyllys Duw, beth sy'n dda, yn gymeradwy ac yn berffaith.</w:t>
      </w:r>
    </w:p>
    <w:p/>
    <w:p>
      <w:r xmlns:w="http://schemas.openxmlformats.org/wordprocessingml/2006/main">
        <w:t xml:space="preserve">Numeri 18:7 Am hynny tydi a’th feibion gyda thi a gadwant swydd dy offeiriad am holl waith yr allor, ac o fewn y wahanlen; a chwi a wasanaethwch: rhoddais eich swydd offeiriad i chwi yn anrheg: a’r dieithr a nesa, a rodder i farwolaeth.</w:t>
      </w:r>
    </w:p>
    <w:p/>
    <w:p>
      <w:r xmlns:w="http://schemas.openxmlformats.org/wordprocessingml/2006/main">
        <w:t xml:space="preserve">Yr Arglwydd a orchmynnodd i Aaron a'i feibion gadw swydd yr offeiriad, a'i wasanaethu ef o fewn y wahanlen, a rhybuddiodd y byddai i unrhyw ddieithr a ddeuai yn agos gael ei roi i farwolaeth.</w:t>
      </w:r>
    </w:p>
    <w:p/>
    <w:p>
      <w:r xmlns:w="http://schemas.openxmlformats.org/wordprocessingml/2006/main">
        <w:t xml:space="preserve">1: Yn Numeri 18:7, mae Duw yn rhoi gorchymyn i Aaron a’i feibion i’w wasanaethu yn swydd yr offeiriad, ac i amddiffyn Ei sancteiddrwydd trwy rybuddio y bydd unrhyw ddieithryn sy’n dod yn agos yn cael ei roi i farwolaeth.</w:t>
      </w:r>
    </w:p>
    <w:p/>
    <w:p>
      <w:r xmlns:w="http://schemas.openxmlformats.org/wordprocessingml/2006/main">
        <w:t xml:space="preserve">2: Yn Numeri 18:7, mae’r Arglwydd yn ein galw i’w wasanaethu’n ffyddlon yn swydd yr offeiriad ac i amddiffyn sancteiddrwydd Ei bresenoldeb trwy ein hatgoffa y bydd unrhyw ddieithryn sy’n nesáu yn cael ei roi i farwolaeth.</w:t>
      </w:r>
    </w:p>
    <w:p/>
    <w:p>
      <w:r xmlns:w="http://schemas.openxmlformats.org/wordprocessingml/2006/main">
        <w:t xml:space="preserve">1: Exodus 28:35-36 - "A bydd ar Aaron i wasanaethu: a'i sain a glywir pan fydd yn mynd i mewn i'r cysegr o flaen yr ARGLWYDD, a phan ddaw allan, fel na byddo marw. gwisgir ef â lliain, ac â llodrau o liain main y bydd efe wedi eu gwregysu am ei lwynau, a meitr lliain a fydd ganddo am ei ben: gwisgoedd sanctaidd yw y rhai hyn; am hynny y golched ei gnawd mewn dwfr, ac felly y rhodder hwynt. ymlaen."</w:t>
      </w:r>
    </w:p>
    <w:p/>
    <w:p>
      <w:r xmlns:w="http://schemas.openxmlformats.org/wordprocessingml/2006/main">
        <w:t xml:space="preserve">2: Lefiticus 10:1-7 - "A chymerodd Nadab ac Abihu, meibion Aaron, y naill neu'r llall ohonynt ei thuser, ac a roddasant dân ynddo, ac a roddasant arogldarth arno, ac a offrymasant dân dieithr gerbron yr ARGLWYDD, yr hwn ni orchmynnodd efe iddynt. º&lt;b style='mso-bidi-font-weight:normal'&gt;13:24 A daeth tân allan oddi wrth yr ARGLWYDD , ac a’u difaodd hwynt, a buant feirw gerbron yr ARGLWYDD: A Moses a ddywedodd wrth Aaron, Dyma’r hyn a lefarodd yr ARGLWYDD, gan ddywedyd, Sancteiddier fi yn y rhai a nesaant ataf, ac o’r blaen. yr holl bobl a'm gogoneddir: ac Aaron a ddaliodd ei heddwch: a Moses a alwodd Misael ac Elsaffan, meibion Ussiel, ewythr Aaron, ac a ddywedodd wrthynt, Deuwch yn nes, dygwch eich brodyr o flaen y cysegr o'r gwersyll. A hwy a nesasant, ac a’u dygasant yn eu cotiau allan o’r gwersyll, fel y dywedasai Moses: A Moses a lefarodd wrth Aaron, ac wrth Eleasar ac wrth Ithamar, ei feibion a adawsid, Cymmerwch y bwydoffrwm sydd yn weddill o’r offrymau o yr ARGLWYDD a wnaeth trwy dân, a bwyta ef heb surdoes wrth yr allor: canys sancteiddiolaf yw hi.”</w:t>
      </w:r>
    </w:p>
    <w:p/>
    <w:p>
      <w:r xmlns:w="http://schemas.openxmlformats.org/wordprocessingml/2006/main">
        <w:t xml:space="preserve">Numeri 18:8 A’r ARGLWYDD a lefarodd wrth Aaron, Wele, myfi hefyd a roddais i ti ofal fy offrymau dyrchafol o holl bethau sancteiddiol meibion Israel; i ti y rhoddais hwynt trwy yr eneiniad, ac i'th feibion, trwy ordinhad byth.</w:t>
      </w:r>
    </w:p>
    <w:p/>
    <w:p>
      <w:r xmlns:w="http://schemas.openxmlformats.org/wordprocessingml/2006/main">
        <w:t xml:space="preserve">Mae'r Arglwydd yn siarad ag Aaron ac yn rhoi iddo'r cyfrifoldeb o ofalu am holl offrymau sanctaidd yr Israeliaid, ac yn trosglwyddo'r cyfrifoldeb hwn i'w feibion fel ordinhad parhaol.</w:t>
      </w:r>
    </w:p>
    <w:p/>
    <w:p>
      <w:r xmlns:w="http://schemas.openxmlformats.org/wordprocessingml/2006/main">
        <w:t xml:space="preserve">1. Grym Etifeddiaeth Barhaol: Trosglwyddo Ein Ffydd i Genedlaethau'r Dyfodol</w:t>
      </w:r>
    </w:p>
    <w:p/>
    <w:p>
      <w:r xmlns:w="http://schemas.openxmlformats.org/wordprocessingml/2006/main">
        <w:t xml:space="preserve">2. Y Fendith o Ofal : Y Cyfrifoldeb o Gyflawni Gwaith Duw</w:t>
      </w:r>
    </w:p>
    <w:p/>
    <w:p>
      <w:r xmlns:w="http://schemas.openxmlformats.org/wordprocessingml/2006/main">
        <w:t xml:space="preserve">1. 2 Timotheus 1:5 - "Rwy'n cael fy atgoffa o'ch ffydd ddiffuant, a oedd yn byw yn gyntaf yn eich nain Lois ac yn eich mam Eunice ac, yr wyf wedi fy mherswadio, yn awr yn byw ynoch hefyd."</w:t>
      </w:r>
    </w:p>
    <w:p/>
    <w:p>
      <w:r xmlns:w="http://schemas.openxmlformats.org/wordprocessingml/2006/main">
        <w:t xml:space="preserve">2. Effesiaid 6:4 - "Tadau, peidiwch â digio eich plant; yn hytrach, dygwch nhw i fyny yn hyfforddiant a chyfarwyddyd yr Arglwydd."</w:t>
      </w:r>
    </w:p>
    <w:p/>
    <w:p>
      <w:r xmlns:w="http://schemas.openxmlformats.org/wordprocessingml/2006/main">
        <w:t xml:space="preserve">Numeri 18:9 Hwn fydd eiddot ti o’r pethau sancteiddiolaf, wedi eu cadw o’r tân: pob offrwm, pob bwyd-offrwm, a phob aberth dros bechod, a phob offrwm dros gamwedd a dalant i mi. sancteiddiolaf fyddo i ti ac i'th feibion.</w:t>
      </w:r>
    </w:p>
    <w:p/>
    <w:p>
      <w:r xmlns:w="http://schemas.openxmlformats.org/wordprocessingml/2006/main">
        <w:t xml:space="preserve">Mae’r darn hwn yn trafod offrymu aberthau i Dduw a sut y dylid cadw’r pethau mwyaf sanctaidd rhag y tân.</w:t>
      </w:r>
    </w:p>
    <w:p/>
    <w:p>
      <w:r xmlns:w="http://schemas.openxmlformats.org/wordprocessingml/2006/main">
        <w:t xml:space="preserve">1. Pwysigrwydd Gwneuthur Offrymau Sanctaidd i Dduw</w:t>
      </w:r>
    </w:p>
    <w:p/>
    <w:p>
      <w:r xmlns:w="http://schemas.openxmlformats.org/wordprocessingml/2006/main">
        <w:t xml:space="preserve">2. Grym Aberthu dros yr Arglwydd</w:t>
      </w:r>
    </w:p>
    <w:p/>
    <w:p>
      <w:r xmlns:w="http://schemas.openxmlformats.org/wordprocessingml/2006/main">
        <w:t xml:space="preserve">1. Lefiticus 7:37 - Dyma gyfraith y poethoffrwm, y bwydoffrwm, a'r aberth dros bechod, a'r aberth dros gamwedd, a'r cysegriadau, ac aberth yr heddoffrwm;</w:t>
      </w:r>
    </w:p>
    <w:p/>
    <w:p>
      <w:r xmlns:w="http://schemas.openxmlformats.org/wordprocessingml/2006/main">
        <w:t xml:space="preserve">2. Hebreaid 13:15-16 - Felly, trwy Iesu, gadewch inni yn barhaus offrymu i Dduw aberth mawl ffrwyth gwefusau sy'n proffesu ei enw yn agored. A pheidiwch ag anghofio gwneud daioni a rhannu ag eraill, oherwydd gyda'r cyfryw ebyrth y mae Duw wedi ei blesio.</w:t>
      </w:r>
    </w:p>
    <w:p/>
    <w:p>
      <w:r xmlns:w="http://schemas.openxmlformats.org/wordprocessingml/2006/main">
        <w:t xml:space="preserve">Numeri 18:10 Yn y lle sancteiddiolaf y bwytei; pob gwryw a'i bwyttânt: sanctaidd fydd i ti.</w:t>
      </w:r>
    </w:p>
    <w:p/>
    <w:p>
      <w:r xmlns:w="http://schemas.openxmlformats.org/wordprocessingml/2006/main">
        <w:t xml:space="preserve">Y mae Duw yn gorchymyn fod y lle sancteiddiolaf yn cael ei fwyta gan bob gwryw.</w:t>
      </w:r>
    </w:p>
    <w:p/>
    <w:p>
      <w:r xmlns:w="http://schemas.openxmlformats.org/wordprocessingml/2006/main">
        <w:t xml:space="preserve">1. Gweld Sancteiddrwydd Duw: Sut y Gallwn Fyw Buchedd o Sancteiddrwydd</w:t>
      </w:r>
    </w:p>
    <w:p/>
    <w:p>
      <w:r xmlns:w="http://schemas.openxmlformats.org/wordprocessingml/2006/main">
        <w:t xml:space="preserve">2. Grym Bwyta: Sut Gall Bwyta Gyda'n Gilydd Ein Uno yng Nghariad Duw</w:t>
      </w:r>
    </w:p>
    <w:p/>
    <w:p>
      <w:r xmlns:w="http://schemas.openxmlformats.org/wordprocessingml/2006/main">
        <w:t xml:space="preserve">1. Lefiticus 22:1-10 - cyfarwyddiadau Duw ar sut i drin y pethau sanctaidd</w:t>
      </w:r>
    </w:p>
    <w:p/>
    <w:p>
      <w:r xmlns:w="http://schemas.openxmlformats.org/wordprocessingml/2006/main">
        <w:t xml:space="preserve">2. Mathew 5:38-48 - Dysgeidiaeth Iesu ar fyw gyda chariad a thrugaredd.</w:t>
      </w:r>
    </w:p>
    <w:p/>
    <w:p>
      <w:r xmlns:w="http://schemas.openxmlformats.org/wordprocessingml/2006/main">
        <w:t xml:space="preserve">Numeri 18:11 A hwn sydd eiddot ti; offrwm dyrchafael eu rhodd, ynghyd â holl offrymau cyhwfan meibion Israel: rhoddais hwynt i ti, ac i’th feibion, ac i’th ferched gyda thi, trwy ddeddf dragwyddol: pob un glân yn dy dŷ bwyta ohono.</w:t>
      </w:r>
    </w:p>
    <w:p/>
    <w:p>
      <w:r xmlns:w="http://schemas.openxmlformats.org/wordprocessingml/2006/main">
        <w:t xml:space="preserve">Gorchmynnodd Duw i'r offeiriaid gael offrwm dyrchafol meibion Israel yn gyfran am byth, a phawb oedd yn lân i fwyta ohono.</w:t>
      </w:r>
    </w:p>
    <w:p/>
    <w:p>
      <w:r xmlns:w="http://schemas.openxmlformats.org/wordprocessingml/2006/main">
        <w:t xml:space="preserve">1. Darpariaeth Duw ar gyfer yr offeiriaid: Numeri 18:11</w:t>
      </w:r>
    </w:p>
    <w:p/>
    <w:p>
      <w:r xmlns:w="http://schemas.openxmlformats.org/wordprocessingml/2006/main">
        <w:t xml:space="preserve">2. Ffyddlondeb Duw i’w addewidion: Numeri 18:11</w:t>
      </w:r>
    </w:p>
    <w:p/>
    <w:p>
      <w:r xmlns:w="http://schemas.openxmlformats.org/wordprocessingml/2006/main">
        <w:t xml:space="preserve">1. Exodus 29:27-28 - Ar yr un diwrnod bydd yn cymryd tarw o'r genfaint, y bydd yr aberth dros bechod yn cael ei wneud; cymer ef o genfaint meibion Israel, fel y byddo yn offrwm cyhwfan gerbron yr ARGLWYDD. Bydd yr offeiriad sy'n gwneud cymod ag ef yn ei gael.</w:t>
      </w:r>
    </w:p>
    <w:p/>
    <w:p>
      <w:r xmlns:w="http://schemas.openxmlformats.org/wordprocessingml/2006/main">
        <w:t xml:space="preserve">2. Lefiticus 6:14-18 - A dyma gyfraith yr aberth hedd, y mae'n ei offrymu i'r ARGLWYDD. Os offrymir ef yn ddiolchgarwch, yna offrymed ynghyd ag aberth diolch deisennau croyw wedi eu cymysgu ag olew, a wafferi croyw wedi eu heneinio ag olew, a theisennau wedi eu cymysgu ag olew, o beilliaid wedi eu ffrio.</w:t>
      </w:r>
    </w:p>
    <w:p/>
    <w:p>
      <w:r xmlns:w="http://schemas.openxmlformats.org/wordprocessingml/2006/main">
        <w:t xml:space="preserve">Numeri 18:12 Y gorau oll o’r olew, a’r goreu oll o’r gwin, ac o’r gwenith, blaenffrwyth y rhai a offrymant i’r ARGLWYDD, y rhai a roddais i ti.</w:t>
      </w:r>
    </w:p>
    <w:p/>
    <w:p>
      <w:r xmlns:w="http://schemas.openxmlformats.org/wordprocessingml/2006/main">
        <w:t xml:space="preserve">Gorchmynnodd Duw i Aaron gymryd y gorau o'r olew, y gwin, a'r gwenith o offrymau pobl Israel, a'u cadw iddo'i hun.</w:t>
      </w:r>
    </w:p>
    <w:p/>
    <w:p>
      <w:r xmlns:w="http://schemas.openxmlformats.org/wordprocessingml/2006/main">
        <w:t xml:space="preserve">1. Y Bendithion o Roddi i Dduw</w:t>
      </w:r>
    </w:p>
    <w:p/>
    <w:p>
      <w:r xmlns:w="http://schemas.openxmlformats.org/wordprocessingml/2006/main">
        <w:t xml:space="preserve">2. Pwysigrwydd Offrymu Ein Goreu i Dduw</w:t>
      </w:r>
    </w:p>
    <w:p/>
    <w:p>
      <w:r xmlns:w="http://schemas.openxmlformats.org/wordprocessingml/2006/main">
        <w:t xml:space="preserve">1. Deuteronomium 26:2 - "Cymer o'r cyntaf o holl ffrwyth y ddaear, yr hwn a ddygi o'th wlad y mae'r ARGLWYDD dy Dduw yn ei rhoi iti, a'i rhoi mewn basged, ac a eith ati." y lle a ddewiso yr ARGLWYDD dy Dduw i osod ei enw yno.”</w:t>
      </w:r>
    </w:p>
    <w:p/>
    <w:p>
      <w:r xmlns:w="http://schemas.openxmlformats.org/wordprocessingml/2006/main">
        <w:t xml:space="preserve">2. Philipiaid 4:18 - "Ond y mae gennyf y cyfan, ac yn helaeth: yr wyf yn llawn, wedi derbyn gan Epaphroditus y pethau a anfonwyd oddi wrthych, arogl peraidd arogl, aberth cymeradwy, dymunol i Dduw."</w:t>
      </w:r>
    </w:p>
    <w:p/>
    <w:p>
      <w:r xmlns:w="http://schemas.openxmlformats.org/wordprocessingml/2006/main">
        <w:t xml:space="preserve">Numeri 18:13 A pha beth bynnag sydd yn aeddfed gyntaf yn y wlad, yr hwn a ddygant at yr ARGLWYDD, eiddot ti fydd; pob un glân yn dy dŷ a fwyty ohono.</w:t>
      </w:r>
    </w:p>
    <w:p/>
    <w:p>
      <w:r xmlns:w="http://schemas.openxmlformats.org/wordprocessingml/2006/main">
        <w:t xml:space="preserve">Gorchmynnodd yr Arglwydd fod blaenffrwyth aeddfed y wlad i'w roi i'r offeiriaid, a bydd pawb sy'n lân yn nhŷ'r offeiriad yn bwyta ohono.</w:t>
      </w:r>
    </w:p>
    <w:p/>
    <w:p>
      <w:r xmlns:w="http://schemas.openxmlformats.org/wordprocessingml/2006/main">
        <w:t xml:space="preserve">1. Bendithion Ufudd-dod : Pa fodd y mae Duw yn Gwobrwyo Ufudd-dod i'w Orchymynion</w:t>
      </w:r>
    </w:p>
    <w:p/>
    <w:p>
      <w:r xmlns:w="http://schemas.openxmlformats.org/wordprocessingml/2006/main">
        <w:t xml:space="preserve">2. Pwysigrwydd Glendid : Pa fodd i Fyw Bywyd Teilwng o Fendith Duw</w:t>
      </w:r>
    </w:p>
    <w:p/>
    <w:p>
      <w:r xmlns:w="http://schemas.openxmlformats.org/wordprocessingml/2006/main">
        <w:t xml:space="preserve">1. Deuteronomium 26:1-11</w:t>
      </w:r>
    </w:p>
    <w:p/>
    <w:p>
      <w:r xmlns:w="http://schemas.openxmlformats.org/wordprocessingml/2006/main">
        <w:t xml:space="preserve">2. Lefiticus 22:17-33</w:t>
      </w:r>
    </w:p>
    <w:p/>
    <w:p>
      <w:r xmlns:w="http://schemas.openxmlformats.org/wordprocessingml/2006/main">
        <w:t xml:space="preserve">Numeri 18:14 Pob peth cysegredig yn Israel fydd eiddot ti.</w:t>
      </w:r>
    </w:p>
    <w:p/>
    <w:p>
      <w:r xmlns:w="http://schemas.openxmlformats.org/wordprocessingml/2006/main">
        <w:t xml:space="preserve">Mae'r darn hwn yn sôn am sut mae Duw wedi rhoi holl eiddo cysegredig Israel i'r Lefiaid.</w:t>
      </w:r>
    </w:p>
    <w:p/>
    <w:p>
      <w:r xmlns:w="http://schemas.openxmlformats.org/wordprocessingml/2006/main">
        <w:t xml:space="preserve">1. Mae Duw yn ffyddlon i ddarparu ar gyfer ei bobl ddewisol.</w:t>
      </w:r>
    </w:p>
    <w:p/>
    <w:p>
      <w:r xmlns:w="http://schemas.openxmlformats.org/wordprocessingml/2006/main">
        <w:t xml:space="preserve">2. Rhaid i ni ymroi i Dduw mewn trefn i dderbyn ei fendithion.</w:t>
      </w:r>
    </w:p>
    <w:p/>
    <w:p>
      <w:r xmlns:w="http://schemas.openxmlformats.org/wordprocessingml/2006/main">
        <w:t xml:space="preserve">1. Deuteronomium 10:9 - Felly nid oes gan Lefi ran nac etifeddiaeth gyda'i frodyr; yr Arglwydd yw ei etifeddiaeth, fel yr addawodd yr Arglwydd dy Dduw iddo.</w:t>
      </w:r>
    </w:p>
    <w:p/>
    <w:p>
      <w:r xmlns:w="http://schemas.openxmlformats.org/wordprocessingml/2006/main">
        <w:t xml:space="preserve">2. Deuteronomium 18:1-2 - Yr offeiriaid Lefiticaidd yn wir, bydd holl lwyth Lefi heb randir nac etifeddiaeth gydag Israel. Byddant yn bwyta offrymau bwyd yr Arglwydd yn etifeddiaeth iddynt. Ni bydd iddynt etifeddiaeth ymhlith eu brodyr; yr Arglwydd yw eu hetifeddiaeth hwynt, fel yr addawodd efe iddynt.</w:t>
      </w:r>
    </w:p>
    <w:p/>
    <w:p>
      <w:r xmlns:w="http://schemas.openxmlformats.org/wordprocessingml/2006/main">
        <w:t xml:space="preserve">Numeri 18:15 Pob peth a agoro y fatras ym mhob cnawd, y rhai a ddygant i’r ARGLWYDD, pa un bynnag ai o wŷr neu anifail, eiddot ti: er hynny cyntafanedig dyn a bryni yn ddiau, a’r cyntafanedig o fwystfilod aflan. ti a bryni.</w:t>
      </w:r>
    </w:p>
    <w:p/>
    <w:p>
      <w:r xmlns:w="http://schemas.openxmlformats.org/wordprocessingml/2006/main">
        <w:t xml:space="preserve">Mae'r darn hwn yn egluro bod yr holl offrymau a ddygir i'r Arglwydd, ddyn ac anifail, yn eiddo i'r offeiriaid, ond y mae'n rhaid prynu cyntafanedig dyn a chyntafanedig anifeiliaid aflan.</w:t>
      </w:r>
    </w:p>
    <w:p/>
    <w:p>
      <w:r xmlns:w="http://schemas.openxmlformats.org/wordprocessingml/2006/main">
        <w:t xml:space="preserve">1. Offrymau'r Arglwydd: Yr hyn a roddwn i Dduw</w:t>
      </w:r>
    </w:p>
    <w:p/>
    <w:p>
      <w:r xmlns:w="http://schemas.openxmlformats.org/wordprocessingml/2006/main">
        <w:t xml:space="preserve">2. Gwaredigaeth: Rhodd Cariad oddi wrth yr Arglwydd</w:t>
      </w:r>
    </w:p>
    <w:p/>
    <w:p>
      <w:r xmlns:w="http://schemas.openxmlformats.org/wordprocessingml/2006/main">
        <w:t xml:space="preserve">1. Salm 50:14-15 - "Cynnig i Dduw aberth diolch, a pherfformio dy addunedau i'r Goruchaf, a galw arnaf yn nydd trallod; gwaredaf di, a byddi'n fy ngogoneddu."</w:t>
      </w:r>
    </w:p>
    <w:p/>
    <w:p>
      <w:r xmlns:w="http://schemas.openxmlformats.org/wordprocessingml/2006/main">
        <w:t xml:space="preserve">2. Hebreaid 10:4-10 - "Oherwydd y mae'n amhosibl i waed teirw a geifr dynnu ymaith bechodau. O ganlyniad, pan ddaeth Crist i'r byd, dywedodd, "Aberthau ac offrymau ni chwenychasoch, ond corff sydd gennych." paratoaist i mi; mewn poethoffrymau ac offrymau dros bechod ni chymeraist bleser: Yna dywedais, Wele fi wedi dod i wneud dy ewyllys, O Dduw, fel y mae'n ysgrifenedig amdanaf yn sgrôl y llyfr. uchod, Ni chwenychaist ac ni fwynheaist ebyrth ac offrymau, a phoethoffrymau ac aberthau dros bechod (y rhai hyn a offrymir yn ôl y gyfraith), yna efe a ychwanegodd, Wele fi i wneuthur dy ewyllys di, y mae efe yn gwneuthur ymaith â'r rhai cyntaf i mewn. trefn i sefydlu yr ail. A thrwy hyny yr ydym wedi ein sancteiddio trwy offrwm corph Iesu Grist unwaith am byth."</w:t>
      </w:r>
    </w:p>
    <w:p/>
    <w:p>
      <w:r xmlns:w="http://schemas.openxmlformats.org/wordprocessingml/2006/main">
        <w:t xml:space="preserve">Numeri 18:16 A’r rhai a brynir o fab misglwyf a bryni, yn ôl dy amcan, am arian pum sicl, yn ôl sicl y cysegr, sef ugain gera.</w:t>
      </w:r>
    </w:p>
    <w:p/>
    <w:p>
      <w:r xmlns:w="http://schemas.openxmlformats.org/wordprocessingml/2006/main">
        <w:t xml:space="preserve">Mae’r darn hwn yn Numeri 18:16 yn disgrifio prynedigaeth baban mis oed, y mae’n rhaid ei wneud yn ôl amcangyfrif arian o bum sicl y cysegr, sef ugain gerah.</w:t>
      </w:r>
    </w:p>
    <w:p/>
    <w:p>
      <w:r xmlns:w="http://schemas.openxmlformats.org/wordprocessingml/2006/main">
        <w:t xml:space="preserve">1. Gwerth Bywyd: Archwilio Gwaredigaeth yn Rhifau 18:16</w:t>
      </w:r>
    </w:p>
    <w:p/>
    <w:p>
      <w:r xmlns:w="http://schemas.openxmlformats.org/wordprocessingml/2006/main">
        <w:t xml:space="preserve">2. Cost y Prynedigaeth: Archwilio Arwyddocâd Pum Sicl mewn Rhifau 18:16</w:t>
      </w:r>
    </w:p>
    <w:p/>
    <w:p>
      <w:r xmlns:w="http://schemas.openxmlformats.org/wordprocessingml/2006/main">
        <w:t xml:space="preserve">1. Salm 127:3 - Wele, mae plant yn etifeddiaeth oddi wrth yr Arglwydd, ffrwyth y groth yn wobr.</w:t>
      </w:r>
    </w:p>
    <w:p/>
    <w:p>
      <w:r xmlns:w="http://schemas.openxmlformats.org/wordprocessingml/2006/main">
        <w:t xml:space="preserve">2. Eseia 43:4 - Gan dy fod yn werthfawr ac yn anrhydedd yn fy ngolwg, ac oherwydd fy mod yn dy garu, fe roddaf bobl yn gyfnewid amdanat, cenhedloedd yn gyfnewid am dy fywyd.</w:t>
      </w:r>
    </w:p>
    <w:p/>
    <w:p>
      <w:r xmlns:w="http://schemas.openxmlformats.org/wordprocessingml/2006/main">
        <w:t xml:space="preserve">Numeri 18:17 Ond cyntafanedig buwch, neu gyntaf-enedigaeth dafad, neu gyntaf-enedigaeth bwch, nac ymwared; sanctaidd ydynt: taenelli eu gwaed ar yr allor, a llosged eu braster yn aberth tanllyd, yn arogl peraidd i'r ARGLWYDD.</w:t>
      </w:r>
    </w:p>
    <w:p/>
    <w:p>
      <w:r xmlns:w="http://schemas.openxmlformats.org/wordprocessingml/2006/main">
        <w:t xml:space="preserve">Mae Duw yn mynnu bod yn rhaid i'r cyntafanedig o wartheg, defaid, a geifr gael eu haberthu iddo.</w:t>
      </w:r>
    </w:p>
    <w:p/>
    <w:p>
      <w:r xmlns:w="http://schemas.openxmlformats.org/wordprocessingml/2006/main">
        <w:t xml:space="preserve">1. "Aberthwch Eich Goreu i Dduw"</w:t>
      </w:r>
    </w:p>
    <w:p/>
    <w:p>
      <w:r xmlns:w="http://schemas.openxmlformats.org/wordprocessingml/2006/main">
        <w:t xml:space="preserve">2. " Pwysigrwydd Ufudd-dod i Dduw"</w:t>
      </w:r>
    </w:p>
    <w:p/>
    <w:p>
      <w:r xmlns:w="http://schemas.openxmlformats.org/wordprocessingml/2006/main">
        <w:t xml:space="preserve">1. Deuteronomium 12:27 - "A byddi'n offrymu dy boethoffrymau, y cig a'r gwaed, ar allor yr ARGLWYDD dy DDUW: a gwaed dy ebyrth a dywalltir ar allor yr ARGLWYDD dy Dduw, a bwyta y cnawd."</w:t>
      </w:r>
    </w:p>
    <w:p/>
    <w:p>
      <w:r xmlns:w="http://schemas.openxmlformats.org/wordprocessingml/2006/main">
        <w:t xml:space="preserve">2. Hebreaid 10:5-7 - "Am hynny pan fydd yn dod i'r byd, mae'n dweud, Nid aberth ac offrwm a fynni di, ond corff a baratoaist i mi: Mewn poethoffrymau ac aberthau dros bechod ni chawsoch bleser. dywedais, Wele, yr wyf yn dyfod (yn y gyfrol y mae yn ysgrifenedig amdanaf,) i wneuthur dy ewyllys di, O Dduw."</w:t>
      </w:r>
    </w:p>
    <w:p/>
    <w:p>
      <w:r xmlns:w="http://schemas.openxmlformats.org/wordprocessingml/2006/main">
        <w:t xml:space="preserve">Numeri 18:18 A’u cnawd fydd eiddot ti, fel dwyfron y don ac fel yr ysgwydd ddeau.</w:t>
      </w:r>
    </w:p>
    <w:p/>
    <w:p>
      <w:r xmlns:w="http://schemas.openxmlformats.org/wordprocessingml/2006/main">
        <w:t xml:space="preserve">Dywed Rhifau 18:18 fod yr offeiriaid i dderbyn cnawd yr offrymau fel eu cyfran.</w:t>
      </w:r>
    </w:p>
    <w:p/>
    <w:p>
      <w:r xmlns:w="http://schemas.openxmlformats.org/wordprocessingml/2006/main">
        <w:t xml:space="preserve">1. Grym Rhoi: Sut y gall offrymau aberthol ddod â bendithion i'n bywydau.</w:t>
      </w:r>
    </w:p>
    <w:p/>
    <w:p>
      <w:r xmlns:w="http://schemas.openxmlformats.org/wordprocessingml/2006/main">
        <w:t xml:space="preserve">2. Byw'r Bywyd Offeiriadol: Sut gallwn ni anrhydeddu Duw trwy ein gwasanaeth a'n rhodd.</w:t>
      </w:r>
    </w:p>
    <w:p/>
    <w:p>
      <w:r xmlns:w="http://schemas.openxmlformats.org/wordprocessingml/2006/main">
        <w:t xml:space="preserve">1. Lefiticus 7:30-34 - Ac offrymed yr offeiriad yr ysgwydd a gyfodir a'r fron gyhwfan, i'w chwifio yn offrwm cyhwfan gerbron yr ARGLWYDD; a rhan yr offeiriad fydd hynny.</w:t>
      </w:r>
    </w:p>
    <w:p/>
    <w:p>
      <w:r xmlns:w="http://schemas.openxmlformats.org/wordprocessingml/2006/main">
        <w:t xml:space="preserve">2. Hebreaid 13:15-16 - Felly trwyddo ef gadewch inni offrymu'n barhaus aberth mawl i Dduw, hynny yw, ffrwyth gwefusau sy'n cydnabod ei enw. Peidiwch ag esgeuluso gwneud daioni a rhannu'r hyn sydd gennych, oherwydd y mae'r cyfryw aberthau yn rhyngu bodd Duw.</w:t>
      </w:r>
    </w:p>
    <w:p/>
    <w:p>
      <w:r xmlns:w="http://schemas.openxmlformats.org/wordprocessingml/2006/main">
        <w:t xml:space="preserve">Numeri 18:19 Holl offrymau dyrchafol y pethau cysegredig, y rhai a offrymmai meibion Israel i’r ARGLWYDD, a roddais i ti, ac i’th feibion a’th ferched gyda thi, wrth ddeddf dragwyddol: cyfamod halen ydyw er byth o flaen yr ARGLWYDD i ti ac i'th had gyda thi.</w:t>
      </w:r>
    </w:p>
    <w:p/>
    <w:p>
      <w:r xmlns:w="http://schemas.openxmlformats.org/wordprocessingml/2006/main">
        <w:t xml:space="preserve">Mae Duw wedi rhoi’r cyfrifoldeb i offeiriaid Israel dderbyn a chadw offrymau sanctaidd yr Israeliaid, ac mae’r cyfrifoldeb hwn yn gyfamod halen am byth.</w:t>
      </w:r>
    </w:p>
    <w:p/>
    <w:p>
      <w:r xmlns:w="http://schemas.openxmlformats.org/wordprocessingml/2006/main">
        <w:t xml:space="preserve">1. Byw Allan Cyfammodau Tragywyddol : Bendith yr Halen</w:t>
      </w:r>
    </w:p>
    <w:p/>
    <w:p>
      <w:r xmlns:w="http://schemas.openxmlformats.org/wordprocessingml/2006/main">
        <w:t xml:space="preserve">2. Cyfammod Halen Duw : Cyfrifoldeb Offeiriaid</w:t>
      </w:r>
    </w:p>
    <w:p/>
    <w:p>
      <w:r xmlns:w="http://schemas.openxmlformats.org/wordprocessingml/2006/main">
        <w:t xml:space="preserve">1. Lefiticus 2:13 - A phob offrwm o'ch bwydoffrwm a sesno â halen; ac na ad i halen cyfamod dy Dduw fod yn ddiffygiol o’th fwyd-offrwm: â’th holl offrymau yr offrymi halen.</w:t>
      </w:r>
    </w:p>
    <w:p/>
    <w:p>
      <w:r xmlns:w="http://schemas.openxmlformats.org/wordprocessingml/2006/main">
        <w:t xml:space="preserve">2. Mathew 5:13 - Chwychwi yw halen y ddaear: ond os collodd yr halen ei flas, â pha beth yr helir ef? nid yw o hynny allan yn dda i ddim, ond ei fwrw allan, a'i sathru dan draed dynion.</w:t>
      </w:r>
    </w:p>
    <w:p/>
    <w:p>
      <w:r xmlns:w="http://schemas.openxmlformats.org/wordprocessingml/2006/main">
        <w:t xml:space="preserve">Numeri 18:20 A’r ARGLWYDD a ddywedodd wrth Aaron, Ni bydd i ti etifeddiaeth yn eu gwlad hwynt, ac ni bydd i ti ran yn eu plith hwynt: myfi yw dy ran di, a’th etifeddiaeth ymhlith meibion Israel.</w:t>
      </w:r>
    </w:p>
    <w:p/>
    <w:p>
      <w:r xmlns:w="http://schemas.openxmlformats.org/wordprocessingml/2006/main">
        <w:t xml:space="preserve">Dywed yr ARGLWYDD wrth Aaron nad oes ganddo etifeddiaeth ymhlith y llwythau eraill yn Israel, ond yn hytrach y mae ei ran a'i etifeddiaeth ymhlith yr Israeliaid.</w:t>
      </w:r>
    </w:p>
    <w:p/>
    <w:p>
      <w:r xmlns:w="http://schemas.openxmlformats.org/wordprocessingml/2006/main">
        <w:t xml:space="preserve">1. Ymddiried yn Etifeddiaeth yr Arglwydd - A am ddysgu ymddiried yn etifeddiaeth unigryw ac arbennig yr Arglwydd i bob un ohonom.</w:t>
      </w:r>
    </w:p>
    <w:p/>
    <w:p>
      <w:r xmlns:w="http://schemas.openxmlformats.org/wordprocessingml/2006/main">
        <w:t xml:space="preserve">2. Deall Ein Lle yng Nghynllun Duw - A am ddeall ein rolau unigol yng nghynllun Duw ar gyfer y byd.</w:t>
      </w:r>
    </w:p>
    <w:p/>
    <w:p>
      <w:r xmlns:w="http://schemas.openxmlformats.org/wordprocessingml/2006/main">
        <w:t xml:space="preserve">1. Salm 16:5-6 - Yr ARGLWYDD yw fy etifeddiaeth, fy nghwpan bendith. Mae'r llinellau wedi disgyn i mi mewn mannau dymunol; diau fod gennyf etifeddiaeth hyfryd.</w:t>
      </w:r>
    </w:p>
    <w:p/>
    <w:p>
      <w:r xmlns:w="http://schemas.openxmlformats.org/wordprocessingml/2006/main">
        <w:t xml:space="preserve">2. Effesiaid 1:11-12 - Ynddo ef hefyd y'n dewiswyd ni, wedi ein rhagordeinio yn ôl cynllun yr hwn sy'n gweithio popeth yn unol â bwriad ei ewyllys ef, er mwyn i ni, y rhai cyntaf i roi ein gobaith yn Nghrist, er mawl i'w ogoniant ef.</w:t>
      </w:r>
    </w:p>
    <w:p/>
    <w:p>
      <w:r xmlns:w="http://schemas.openxmlformats.org/wordprocessingml/2006/main">
        <w:t xml:space="preserve">Numeri 18:21 Ac wele, mi a roddais i feibion Lefi yr holl ddegfed ran yn Israel yn etifeddiaeth, am eu gwasanaeth y rhai a wasanaethant, sef gwasanaeth pabell y cyfarfod.</w:t>
      </w:r>
    </w:p>
    <w:p/>
    <w:p>
      <w:r xmlns:w="http://schemas.openxmlformats.org/wordprocessingml/2006/main">
        <w:t xml:space="preserve">Rhoddodd Duw ddegwm yr Israeliaid i'r Lefiaid yn gyfnewid am eu gwasanaeth yn y Tabernacl.</w:t>
      </w:r>
    </w:p>
    <w:p/>
    <w:p>
      <w:r xmlns:w="http://schemas.openxmlformats.org/wordprocessingml/2006/main">
        <w:t xml:space="preserve">1. Haelioni Duw : Dathlwch Ei Ddarpariaeth yn y Degwm</w:t>
      </w:r>
    </w:p>
    <w:p/>
    <w:p>
      <w:r xmlns:w="http://schemas.openxmlformats.org/wordprocessingml/2006/main">
        <w:t xml:space="preserve">2. Gwasanaethu Gyda Llawenydd: Y Lefiaid a'n Esiampl o Wasanaeth Ffyddlon</w:t>
      </w:r>
    </w:p>
    <w:p/>
    <w:p>
      <w:r xmlns:w="http://schemas.openxmlformats.org/wordprocessingml/2006/main">
        <w:t xml:space="preserve">1. Malachi 3:10-12 - Dewch â'r degwm cyfan i'r stordy, fel y bydd bwyd yn fy nhŷ. Profwch fi yn hyn," medd yr Arglwydd Hollalluog, "a gwelwch oni agoraf lifrau y nefoedd a thywallt cymaint o fendith fel na byddo digon o le i'w gadw.</w:t>
      </w:r>
    </w:p>
    <w:p/>
    <w:p>
      <w:r xmlns:w="http://schemas.openxmlformats.org/wordprocessingml/2006/main">
        <w:t xml:space="preserve">2. Rhufeiniaid 12:1 - Felly, rwy’n eich annog chi, frodyr a chwiorydd, o ystyried trugaredd Duw, i offrymu eich cyrff yn aberth byw, sanctaidd a dymunol i Dduw. Dyma eich addoliad cywir a phriodol.</w:t>
      </w:r>
    </w:p>
    <w:p/>
    <w:p>
      <w:r xmlns:w="http://schemas.openxmlformats.org/wordprocessingml/2006/main">
        <w:t xml:space="preserve">Numeri 18:22 Ac ni raid i feibion Israel o hyn allan nesau at babell y cyfarfod, rhag iddynt ddwyn pechod, a marw.</w:t>
      </w:r>
    </w:p>
    <w:p/>
    <w:p>
      <w:r xmlns:w="http://schemas.openxmlformats.org/wordprocessingml/2006/main">
        <w:t xml:space="preserve">Mae Duw yn cyfarwyddo plant Israel i gadw draw o dabernacl y gynulleidfa, neu byddant yn cael eu dal yn atebol am eu pechod a byddant yn dioddef y canlyniadau.</w:t>
      </w:r>
    </w:p>
    <w:p/>
    <w:p>
      <w:r xmlns:w="http://schemas.openxmlformats.org/wordprocessingml/2006/main">
        <w:t xml:space="preserve">1. Cyfarwyddiadau Duw: Ufuddhau i Air Duw er Ein Hamddiffyn</w:t>
      </w:r>
    </w:p>
    <w:p/>
    <w:p>
      <w:r xmlns:w="http://schemas.openxmlformats.org/wordprocessingml/2006/main">
        <w:t xml:space="preserve">2. Canlyniadau Anufudd-dod</w:t>
      </w:r>
    </w:p>
    <w:p/>
    <w:p>
      <w:r xmlns:w="http://schemas.openxmlformats.org/wordprocessingml/2006/main">
        <w:t xml:space="preserve">1. Deuteronomium 4:15-20 - Edrychwch arnoch eich hunain, rhag i chwi anghofio cyfamod yr Arglwydd eich Duw, yr hwn a wnaeth efe â chwi, a'ch gwneuthur yn ddelw gerfiedig, neu ddelw unrhyw beth, yr hwn yr Arglwydd dy Dduw. wedi gwahardd i ti.</w:t>
      </w:r>
    </w:p>
    <w:p/>
    <w:p>
      <w:r xmlns:w="http://schemas.openxmlformats.org/wordprocessingml/2006/main">
        <w:t xml:space="preserve">16 Rhag i chwi eich llygru eich hunain, a'ch gwneuthur yn ddelw gerfiedig, yn lun unrhyw ddelw, yn wryw neu'n fenyw,</w:t>
      </w:r>
    </w:p>
    <w:p/>
    <w:p>
      <w:r xmlns:w="http://schemas.openxmlformats.org/wordprocessingml/2006/main">
        <w:t xml:space="preserve">17 Cyffelybiaeth unrhyw fwystfil sydd ar y ddaear, llun unrhyw adar asgellog sy'n hedfan yn yr awyr,</w:t>
      </w:r>
    </w:p>
    <w:p/>
    <w:p>
      <w:r xmlns:w="http://schemas.openxmlformats.org/wordprocessingml/2006/main">
        <w:t xml:space="preserve">18 Cyffelybiaeth pob peth a ymlusgo ar y ddaear, cyffelybiaeth unrhyw bysgodyn sydd yn y dyfroedd oddi tan y ddaear:</w:t>
      </w:r>
    </w:p>
    <w:p/>
    <w:p>
      <w:r xmlns:w="http://schemas.openxmlformats.org/wordprocessingml/2006/main">
        <w:t xml:space="preserve">19 Ac rhag i ti ddyrchafu dy lygaid tua'r nef, a phan welo'r haul, a'r lloer, a'r ser, sef holl lu y nefoedd, i'w gyrru i'w haddoli hwynt, ac i'w gwasanaethu hwynt, y rhai sydd gan yr Arglwydd dy Dduw. wedi ei rannu i'r holl genhedloedd dan yr holl nefoedd.</w:t>
      </w:r>
    </w:p>
    <w:p/>
    <w:p>
      <w:r xmlns:w="http://schemas.openxmlformats.org/wordprocessingml/2006/main">
        <w:t xml:space="preserve">20 Ond yr Arglwydd a'ch cymmerodd chwi, ac a'ch dug allan o'r ffwrnais haearn, o'r Aipht, i fod iddo ef yn bobl etifeddiaeth, fel yr ydych heddiw.</w:t>
      </w:r>
    </w:p>
    <w:p/>
    <w:p>
      <w:r xmlns:w="http://schemas.openxmlformats.org/wordprocessingml/2006/main">
        <w:t xml:space="preserve">2. Mathew 6:33 - Ond ceisiwch yn gyntaf deyrnas Dduw, a'i gyfiawnder ef; a'r holl bethau hyn a chwanegir atoch.</w:t>
      </w:r>
    </w:p>
    <w:p/>
    <w:p>
      <w:r xmlns:w="http://schemas.openxmlformats.org/wordprocessingml/2006/main">
        <w:t xml:space="preserve">Numeri 18:23 A’r Lefiaid a wnant wasanaeth pabell y cyfarfod, a hwy a ddygant eu hanwiredd hwynt: deddf dragywyddol fydd hi trwy eich cenedlaethau, nad oes iddynt ymhlith meibion Israel etifeddiaeth.</w:t>
      </w:r>
    </w:p>
    <w:p/>
    <w:p>
      <w:r xmlns:w="http://schemas.openxmlformats.org/wordprocessingml/2006/main">
        <w:t xml:space="preserve">Y Lefiaid sy'n gyfrifol am wasanaeth pabell y cyfarfod, a rhaid iddynt ddwyn eu hanwiredd eu hunain yn ddeddf i holl genedlaethau Israel, ac nid ydynt i dderbyn unrhyw etifeddiaeth yn Israel.</w:t>
      </w:r>
    </w:p>
    <w:p/>
    <w:p>
      <w:r xmlns:w="http://schemas.openxmlformats.org/wordprocessingml/2006/main">
        <w:t xml:space="preserve">1. Dyletswyddau’r Lefiaid.— Numeri 18:23</w:t>
      </w:r>
    </w:p>
    <w:p/>
    <w:p>
      <w:r xmlns:w="http://schemas.openxmlformats.org/wordprocessingml/2006/main">
        <w:t xml:space="preserve">2. Pwysigrwydd Ufudd-dod Cenhedlaethol.— Numeri 18:23</w:t>
      </w:r>
    </w:p>
    <w:p/>
    <w:p>
      <w:r xmlns:w="http://schemas.openxmlformats.org/wordprocessingml/2006/main">
        <w:t xml:space="preserve">1. Deuteronomium 10:9 - "Am hynny nid oes gan Lefi ran nac etifeddiaeth gyda'i frodyr; yr ARGLWYDD yw ei etifeddiaeth, fel yr addawodd yr ARGLWYDD dy Dduw iddo."</w:t>
      </w:r>
    </w:p>
    <w:p/>
    <w:p>
      <w:r xmlns:w="http://schemas.openxmlformats.org/wordprocessingml/2006/main">
        <w:t xml:space="preserve">2. Josua 13:14 - "Dim ond i lwyth Lefi ni roddodd efe etifeddiaeth; aberthau ARGLWYDD Dduw Israel a wnaed trwy dân yw eu hetifeddiaeth, fel y dywedodd wrthynt."</w:t>
      </w:r>
    </w:p>
    <w:p/>
    <w:p>
      <w:r xmlns:w="http://schemas.openxmlformats.org/wordprocessingml/2006/main">
        <w:t xml:space="preserve">Numeri 18:24 A degwm meibion Israel, y rhai a offrymant yn offrwm dyrchafael i’r ARGLWYDD, a roddais i’r Lefiaid yn etifeddiaeth: am hynny dywedais wrthynt, Ymhlith meibion Israel ni bydd iddynt etifeddiaeth. .</w:t>
      </w:r>
    </w:p>
    <w:p/>
    <w:p>
      <w:r xmlns:w="http://schemas.openxmlformats.org/wordprocessingml/2006/main">
        <w:t xml:space="preserve">Mae Duw wedi rhoi degwm meibion Israel i’r Lefiaid, ac ni fydd gan y Lefiaid etifeddiaeth ymhlith meibion Israel.</w:t>
      </w:r>
    </w:p>
    <w:p/>
    <w:p>
      <w:r xmlns:w="http://schemas.openxmlformats.org/wordprocessingml/2006/main">
        <w:t xml:space="preserve">1. Grym Haelioni : Addewidion Darpariaeth Duw</w:t>
      </w:r>
    </w:p>
    <w:p/>
    <w:p>
      <w:r xmlns:w="http://schemas.openxmlformats.org/wordprocessingml/2006/main">
        <w:t xml:space="preserve">2. Fedi Bendithion Ffyddlondeb i Dduw</w:t>
      </w:r>
    </w:p>
    <w:p/>
    <w:p>
      <w:r xmlns:w="http://schemas.openxmlformats.org/wordprocessingml/2006/main">
        <w:t xml:space="preserve">1. Deuteronomium 14:22-29 Cyfarwyddiadau i'r Israeliaid ar Ddegwm</w:t>
      </w:r>
    </w:p>
    <w:p/>
    <w:p>
      <w:r xmlns:w="http://schemas.openxmlformats.org/wordprocessingml/2006/main">
        <w:t xml:space="preserve">2. Malachi 3:8-10 Addewid Bendith Duw am Ddegwm</w:t>
      </w:r>
    </w:p>
    <w:p/>
    <w:p>
      <w:r xmlns:w="http://schemas.openxmlformats.org/wordprocessingml/2006/main">
        <w:t xml:space="preserve">Numeri 18:25 A llefarodd yr ARGLWYDD wrth Moses, gan ddywedyd,</w:t>
      </w:r>
    </w:p>
    <w:p/>
    <w:p>
      <w:r xmlns:w="http://schemas.openxmlformats.org/wordprocessingml/2006/main">
        <w:t xml:space="preserve">Gorchmynnodd yr Arglwydd i Moses neilltuo'r Lefiaid oddi wrth yr Israeliaid er mwyn iddynt allu gwasanaethu yn y tabernacl.</w:t>
      </w:r>
    </w:p>
    <w:p/>
    <w:p>
      <w:r xmlns:w="http://schemas.openxmlformats.org/wordprocessingml/2006/main">
        <w:t xml:space="preserve">1. Mae cynllun Duw yn berffaith - mae ymddiried yng ngorchymynion Duw yn dod â bendith.</w:t>
      </w:r>
    </w:p>
    <w:p/>
    <w:p>
      <w:r xmlns:w="http://schemas.openxmlformats.org/wordprocessingml/2006/main">
        <w:t xml:space="preserve">2. Pwysigrwydd gwasanaeth — gosod eraill ger bron ein hunain.</w:t>
      </w:r>
    </w:p>
    <w:p/>
    <w:p>
      <w:r xmlns:w="http://schemas.openxmlformats.org/wordprocessingml/2006/main">
        <w:t xml:space="preserve">1. Rhufeiniaid 12:1-2 - “Felly, rwy’n eich annog chi, frodyr a chwiorydd, yn wyneb trugaredd Duw, i offrymu eich cyrff yn aberth byw, sanctaidd a dymunol i Dduw, dyma eich addoliad cywir a chywir. peidiwch â chydymffurfio â phatrwm y byd hwn, ond cewch eich trawsnewid trwy adnewyddiad eich meddwl. Yna byddwch chi'n gallu profi a chymeradwyo beth yw ewyllys Duw, ei ewyllys da, dymunol a pherffaith.</w:t>
      </w:r>
    </w:p>
    <w:p/>
    <w:p>
      <w:r xmlns:w="http://schemas.openxmlformats.org/wordprocessingml/2006/main">
        <w:t xml:space="preserve">2. 2 Corinthiaid 5:20 - "Rydym felly yn llysgenhadon Crist, fel pe bai Duw yn gwneud ei apêl trwom ni. Yr ydym yn erfyn arnoch ar ran Crist: Cymoder â Duw."</w:t>
      </w:r>
    </w:p>
    <w:p/>
    <w:p>
      <w:r xmlns:w="http://schemas.openxmlformats.org/wordprocessingml/2006/main">
        <w:t xml:space="preserve">Numeri 18:26 Fel hyn y llefara wrth y Lefiaid, a dywed wrthynt, Pan gymmeroch o feibion Israel y degwm a roddais i chwi ganddynt yn etifeddiaeth, yna yr offrymwch ef yn offrwm dyrchafael ohono i’r ARGLWYDD, hyd yn oed ddegfed ran o'r degwm.</w:t>
      </w:r>
    </w:p>
    <w:p/>
    <w:p>
      <w:r xmlns:w="http://schemas.openxmlformats.org/wordprocessingml/2006/main">
        <w:t xml:space="preserve">Gorchmynnodd Duw i'r Lefiaid offrymu degfed ran o'r degwm a gawsant gan yr Israeliaid yn offrwm i'r Arglwydd.</w:t>
      </w:r>
    </w:p>
    <w:p/>
    <w:p>
      <w:r xmlns:w="http://schemas.openxmlformats.org/wordprocessingml/2006/main">
        <w:t xml:space="preserve">1. Mae haelioni Duw yn alwad i haelioni ynom.</w:t>
      </w:r>
    </w:p>
    <w:p/>
    <w:p>
      <w:r xmlns:w="http://schemas.openxmlformats.org/wordprocessingml/2006/main">
        <w:t xml:space="preserve">2. Mae'r degwm yn fynegiant o ffydd ac ymddiriedaeth yn narpariaeth Duw.</w:t>
      </w:r>
    </w:p>
    <w:p/>
    <w:p>
      <w:r xmlns:w="http://schemas.openxmlformats.org/wordprocessingml/2006/main">
        <w:t xml:space="preserve">1. 2 Corinthiaid 9:6-8 - Cofia hyn: Bydd pwy bynnag sy'n hau yn gynnil hefyd yn medi'n gynnil, a phwy bynnag sy'n hau yn hael yn medi'n hael hefyd. Dylai pob un ohonoch roi'r hyn yr ydych wedi penderfynu yn eich calon ei roi, nid yn anfoddog neu dan orfodaeth, oherwydd mae Duw yn caru rhoddwr siriol. Ac y mae Duw yn abl i'ch bendithio yn helaeth, fel y bydd i chwi ym mhob peth bob amser, a chan fod gennych bopeth sydd ei angen arnoch, yn helaeth ym mhob gweithred dda.</w:t>
      </w:r>
    </w:p>
    <w:p/>
    <w:p>
      <w:r xmlns:w="http://schemas.openxmlformats.org/wordprocessingml/2006/main">
        <w:t xml:space="preserve">2. Luc 6:38 - Rhowch, a bydd yn cael ei roi i chi. Bydd mesur da, wedi'i wasgu i lawr, wedi'i ysgwyd gyda'i gilydd a rhedeg drosodd, yn cael ei dywallt i'ch glin. Canys gyda'r mesur a ddefnyddiwch, fe'i mesurir i chi.</w:t>
      </w:r>
    </w:p>
    <w:p/>
    <w:p>
      <w:r xmlns:w="http://schemas.openxmlformats.org/wordprocessingml/2006/main">
        <w:t xml:space="preserve">Numeri 18:27 A’ch offrwm dyrchafael hwn a gyfrifir i chwi, fel ŷd y llawr dyrnu, ac fel cyflawnder y gwinwryf.</w:t>
      </w:r>
    </w:p>
    <w:p/>
    <w:p>
      <w:r xmlns:w="http://schemas.openxmlformats.org/wordprocessingml/2006/main">
        <w:t xml:space="preserve">Mae'r darn hwn yn pwysleisio pwysigrwydd degymu a chynnig cyfran o'r hyn sydd gan rywun i gefnogi gwaith yr Arglwydd.</w:t>
      </w:r>
    </w:p>
    <w:p/>
    <w:p>
      <w:r xmlns:w="http://schemas.openxmlformats.org/wordprocessingml/2006/main">
        <w:t xml:space="preserve">1. " Digonedd y Rhoddi " — A am y modd y mae rhoddi yn ol i'r Arglwydd yn weithred o ffydd ac ufudd-dod, a ddaw â helaethrwydd yn ol.</w:t>
      </w:r>
    </w:p>
    <w:p/>
    <w:p>
      <w:r xmlns:w="http://schemas.openxmlformats.org/wordprocessingml/2006/main">
        <w:t xml:space="preserve">2. "Grym y Degwm" - A am rym y degwm a sut y mae'n dod â bendith a darpariaeth Duw i'n bywydau.</w:t>
      </w:r>
    </w:p>
    <w:p/>
    <w:p>
      <w:r xmlns:w="http://schemas.openxmlformats.org/wordprocessingml/2006/main">
        <w:t xml:space="preserve">1. Deuteronomium 14:22-29 - Mae'r darn yn sôn am bwysigrwydd degwm a sut y dylid ei wneud yn ffyddlon fel gweithred o addoliad.</w:t>
      </w:r>
    </w:p>
    <w:p/>
    <w:p>
      <w:r xmlns:w="http://schemas.openxmlformats.org/wordprocessingml/2006/main">
        <w:t xml:space="preserve">2. Malachi 3:10 - Mae’r darn yn sôn am addewid Duw o fendith a ffyniant i’r rhai sy’n degwm yn ffyddlon.</w:t>
      </w:r>
    </w:p>
    <w:p/>
    <w:p>
      <w:r xmlns:w="http://schemas.openxmlformats.org/wordprocessingml/2006/main">
        <w:t xml:space="preserve">Numeri 18:28 Ac offrymwch chwithau hefyd offrwm dyrchafael i’r ARGLWYDD o’ch holl ddegymau, y rhai a dderbyniwch gan feibion Israel; a rhoddwch ohoni yn offrwm dyrchafael yr ARGLWYDD i Aaron yr offeiriad.</w:t>
      </w:r>
    </w:p>
    <w:p/>
    <w:p>
      <w:r xmlns:w="http://schemas.openxmlformats.org/wordprocessingml/2006/main">
        <w:t xml:space="preserve">Mae'r adnod hon yn cyfarwyddo'r Israeliaid i roi cyfran o'u degymau i'r ARGLWYDD ac i roi offrwm dyrchafael yr ARGLWYDD i'r offeiriad, Aaron.</w:t>
      </w:r>
    </w:p>
    <w:p/>
    <w:p>
      <w:r xmlns:w="http://schemas.openxmlformats.org/wordprocessingml/2006/main">
        <w:t xml:space="preserve">1. Aberth Ysbrydol Degwm</w:t>
      </w:r>
    </w:p>
    <w:p/>
    <w:p>
      <w:r xmlns:w="http://schemas.openxmlformats.org/wordprocessingml/2006/main">
        <w:t xml:space="preserve">2. Ufudd-dod mewn Haelioni : Rhoi Degwm i Dduw</w:t>
      </w:r>
    </w:p>
    <w:p/>
    <w:p>
      <w:r xmlns:w="http://schemas.openxmlformats.org/wordprocessingml/2006/main">
        <w:t xml:space="preserve">1. Hebreaid 7:8 Ac yma y mae gwŷr marw yn derbyn degwm; ond yno y mae efe yn eu derbyn hwynt, o'r hwn y tystir ei fod yn byw.</w:t>
      </w:r>
    </w:p>
    <w:p/>
    <w:p>
      <w:r xmlns:w="http://schemas.openxmlformats.org/wordprocessingml/2006/main">
        <w:t xml:space="preserve">2. Mathew 6:21 Canys lle bynnag y mae eich trysor, yno hefyd y bydd eich calon.</w:t>
      </w:r>
    </w:p>
    <w:p/>
    <w:p>
      <w:r xmlns:w="http://schemas.openxmlformats.org/wordprocessingml/2006/main">
        <w:t xml:space="preserve">Numeri 18:29 O’ch holl roddion yr offrymwch bob offrwm dyrchafael i’r ARGLWYDD, o’i holl orau, sef ei rhan gysegredig ohoni.</w:t>
      </w:r>
    </w:p>
    <w:p/>
    <w:p>
      <w:r xmlns:w="http://schemas.openxmlformats.org/wordprocessingml/2006/main">
        <w:t xml:space="preserve">Dylid offrymu y goreu o bob rhodd i'r Arglwydd.</w:t>
      </w:r>
    </w:p>
    <w:p/>
    <w:p>
      <w:r xmlns:w="http://schemas.openxmlformats.org/wordprocessingml/2006/main">
        <w:t xml:space="preserve">1: Dylem bob amser ymdrechu i roi ein gorau i Dduw.</w:t>
      </w:r>
    </w:p>
    <w:p/>
    <w:p>
      <w:r xmlns:w="http://schemas.openxmlformats.org/wordprocessingml/2006/main">
        <w:t xml:space="preserve">2: Dylai ein hoffrymau i Dduw gael eu gwneud gyda chariad a pharch.</w:t>
      </w:r>
    </w:p>
    <w:p/>
    <w:p>
      <w:r xmlns:w="http://schemas.openxmlformats.org/wordprocessingml/2006/main">
        <w:t xml:space="preserve">1:2 Corinthiaid 8:12 Canys os bydd meddwl ewyllysgar yn gyntaf, derbynnir yn ôl yr hyn sydd gan ddyn, ac nid yn ôl yr hyn nid oes ganddo.</w:t>
      </w:r>
    </w:p>
    <w:p/>
    <w:p>
      <w:r xmlns:w="http://schemas.openxmlformats.org/wordprocessingml/2006/main">
        <w:t xml:space="preserve">2: Rhufeiniaid 12:1 Yr wyf yn atolwg i chwi gan hynny, frodyr, trwy drugareddau Duw, gyflwyno eich cyrff yn aberth bywiol, sanctaidd, cymeradwy i Dduw, yr hyn yw eich gwasanaeth rhesymol.</w:t>
      </w:r>
    </w:p>
    <w:p/>
    <w:p>
      <w:r xmlns:w="http://schemas.openxmlformats.org/wordprocessingml/2006/main">
        <w:t xml:space="preserve">Numeri 18:30 Am hynny y dywedi wrthynt, Wedi i chwi godi ei goreu ohono, yna y cyfrifir i’r Lefiaid fel cynydd y llawr dyrnu, ac fel cynydd y gwinwryf.</w:t>
      </w:r>
    </w:p>
    <w:p/>
    <w:p>
      <w:r xmlns:w="http://schemas.openxmlformats.org/wordprocessingml/2006/main">
        <w:t xml:space="preserve">Mae Duw yn cyfarwyddo'r bobl i roi peth o'u cynnyrch i'r Lefiaid fel math o ddegwm.</w:t>
      </w:r>
    </w:p>
    <w:p/>
    <w:p>
      <w:r xmlns:w="http://schemas.openxmlformats.org/wordprocessingml/2006/main">
        <w:t xml:space="preserve">1. Rhoi Ffordd Duw: Degwm a Sut i Anrhydeddu Duw â'n Hadnoddau</w:t>
      </w:r>
    </w:p>
    <w:p/>
    <w:p>
      <w:r xmlns:w="http://schemas.openxmlformats.org/wordprocessingml/2006/main">
        <w:t xml:space="preserve">2. Y Fendith ar Haelioni: Paham y Dylem Roi'n Hael</w:t>
      </w:r>
    </w:p>
    <w:p/>
    <w:p>
      <w:r xmlns:w="http://schemas.openxmlformats.org/wordprocessingml/2006/main">
        <w:t xml:space="preserve">1. Deuteronomium 14:22-29</w:t>
      </w:r>
    </w:p>
    <w:p/>
    <w:p>
      <w:r xmlns:w="http://schemas.openxmlformats.org/wordprocessingml/2006/main">
        <w:t xml:space="preserve">2. Diarhebion 3:9-10</w:t>
      </w:r>
    </w:p>
    <w:p/>
    <w:p>
      <w:r xmlns:w="http://schemas.openxmlformats.org/wordprocessingml/2006/main">
        <w:t xml:space="preserve">Numeri 18:31 A bwytewch ef ym mhob lle, chwi a’ch teuluoedd: canys eich gwobr yw eich gwasanaeth ym mhabell y cyfarfod.</w:t>
      </w:r>
    </w:p>
    <w:p/>
    <w:p>
      <w:r xmlns:w="http://schemas.openxmlformats.org/wordprocessingml/2006/main">
        <w:t xml:space="preserve">Addawodd Duw gyfran o offrymau'r Israeliaid i'r offeiriaid fel gwobr am eu gwasanaeth yn y tabernacl.</w:t>
      </w:r>
    </w:p>
    <w:p/>
    <w:p>
      <w:r xmlns:w="http://schemas.openxmlformats.org/wordprocessingml/2006/main">
        <w:t xml:space="preserve">1. Grym Calon Ddiolchgar: Diolch i Dduw am Ei Ddarpariaeth</w:t>
      </w:r>
    </w:p>
    <w:p/>
    <w:p>
      <w:r xmlns:w="http://schemas.openxmlformats.org/wordprocessingml/2006/main">
        <w:t xml:space="preserve">2. Gwasanaethu yr Arglwydd â Chalon Gyfan : Yr Offeiriadaeth a'n Galwad i Addoliad</w:t>
      </w:r>
    </w:p>
    <w:p/>
    <w:p>
      <w:r xmlns:w="http://schemas.openxmlformats.org/wordprocessingml/2006/main">
        <w:t xml:space="preserve">1. Deuteronomium 8:18, Ond cofier yr Arglwydd dy Dduw: canys yr hwn sydd yn rhoddi i ti allu i gael cyfoeth, fel y sicrhao efe ei gyfamod yr hwn a dyngodd efe wrth dy dadau, fel y mae heddiw.</w:t>
      </w:r>
    </w:p>
    <w:p/>
    <w:p>
      <w:r xmlns:w="http://schemas.openxmlformats.org/wordprocessingml/2006/main">
        <w:t xml:space="preserve">2. Hebreaid 13:16 , Ond i wneuthur daioni, ac i gyfathrebu nac anghofiwch: canys â'r cyfryw ebyrth y mae Duw yn dda.</w:t>
      </w:r>
    </w:p>
    <w:p/>
    <w:p>
      <w:r xmlns:w="http://schemas.openxmlformats.org/wordprocessingml/2006/main">
        <w:t xml:space="preserve">Numeri 18:32 Ac na oddefwch bechod o’i herwydd, wedi i chwi godi ohonot y goreu ohono: ac na halogwch bethau sanctaidd meibion Israel, rhag ichwi feirw.</w:t>
      </w:r>
    </w:p>
    <w:p/>
    <w:p>
      <w:r xmlns:w="http://schemas.openxmlformats.org/wordprocessingml/2006/main">
        <w:t xml:space="preserve">Mae Duw yn dweud wrth yr Israeliaid bod yn rhaid iddyn nhw roi'r gorau o'u hoffrymau i'r offeiriaid a pheidio â llygru'r pethau sanctaidd, neu byddan nhw'n marw.</w:t>
      </w:r>
    </w:p>
    <w:p/>
    <w:p>
      <w:r xmlns:w="http://schemas.openxmlformats.org/wordprocessingml/2006/main">
        <w:t xml:space="preserve">1. Canlyniadau Proffesu Offrymau yr Arglwydd</w:t>
      </w:r>
    </w:p>
    <w:p/>
    <w:p>
      <w:r xmlns:w="http://schemas.openxmlformats.org/wordprocessingml/2006/main">
        <w:t xml:space="preserve">2. Byw Bywyd Teilwng o Fendithion yr Arglwydd</w:t>
      </w:r>
    </w:p>
    <w:p/>
    <w:p>
      <w:r xmlns:w="http://schemas.openxmlformats.org/wordprocessingml/2006/main">
        <w:t xml:space="preserve">1. Hebreaid 13:15-16 - Felly, trwy Iesu, gadewch inni yn barhaus offrymu i Dduw aberth mawl ffrwyth gwefusau sy'n proffesu ei enw yn agored. A pheidiwch ag anghofio gwneud daioni a rhannu ag eraill, oherwydd gyda'r cyfryw ebyrth y mae Duw wedi ei blesio.</w:t>
      </w:r>
    </w:p>
    <w:p/>
    <w:p>
      <w:r xmlns:w="http://schemas.openxmlformats.org/wordprocessingml/2006/main">
        <w:t xml:space="preserve">2. Lefiticus 19:1-2 - Dywedodd yr Arglwydd wrth Moses, Llefara wrth holl gynulliad Israel, a dywed wrthynt: Byddwch sanctaidd oherwydd sanctaidd ydwyf fi, yr Arglwydd eich Duw.</w:t>
      </w:r>
    </w:p>
    <w:p/>
    <w:p>
      <w:r xmlns:w="http://schemas.openxmlformats.org/wordprocessingml/2006/main">
        <w:t xml:space="preserve">Gellir crynhoi rhifau 19 mewn tri pharagraff fel a ganlyn, gydag adnodau wedi’u nodi:</w:t>
      </w:r>
    </w:p>
    <w:p/>
    <w:p>
      <w:r xmlns:w="http://schemas.openxmlformats.org/wordprocessingml/2006/main">
        <w:t xml:space="preserve">Mae paragraff 1: Rhifau 19:1-10 yn disgrifio defod yr heffer goch, a ddefnyddir i buro’r rhai sydd wedi mynd yn aflan yn seremonïol oherwydd cysylltiad â chorff marw. Mae'r bennod yn pwysleisio bod Duw yn gorchymyn i Moses ac Aaron gael heffer goch heb unrhyw nam na nam. Lladdir yr heffer y tu allan i'r gwersyll, a thaenellwyd ei gwaed seithwaith tua blaen y tabernacl. Mae'r anifail cyfan, gan gynnwys ei groen, cnawd, gwaed a thail, yn cael ei losgi.</w:t>
      </w:r>
    </w:p>
    <w:p/>
    <w:p>
      <w:r xmlns:w="http://schemas.openxmlformats.org/wordprocessingml/2006/main">
        <w:t xml:space="preserve">Paragraff 2: Gan barhau yn Rhifau 19:11-16, mae’r bennod yn manylu ar sut y mae’n rhaid i’r rhai sydd wedi’u halogi drwy gysylltiad â chorff marw gael eu puro â dŵr wedi’i gymysgu â lludw o’r heffer goch wedi’i llosgi. Defnyddir y dŵr hwn ar gyfer glanhau ar y trydydd diwrnod a'r seithfed diwrnod ar ôl dod i gysylltiad â chorff. Gwasanaetha fel moddion puredigaeth i ddileu eu haflendid.</w:t>
      </w:r>
    </w:p>
    <w:p/>
    <w:p>
      <w:r xmlns:w="http://schemas.openxmlformats.org/wordprocessingml/2006/main">
        <w:t xml:space="preserve">Mae paragraff 3: Rhifau 19 yn cloi drwy amlygu bod unrhyw un sy’n methu â mynd drwy’r broses buro hon yn parhau i fod yn aflan ac wedi’i dorri i ffwrdd o gymuned Israel. Mae'r bennod yn pwysleisio bod y ddefod hon yn ofyniad pwysig ar gyfer cynnal purdeb seremonïol o fewn y gymuned Israelaidd. Mae hefyd yn tanlinellu sut mae cyswllt â marwolaeth yn achosi halogiad ac yn gofyn am ddefodau penodol ar gyfer adfer.</w:t>
      </w:r>
    </w:p>
    <w:p/>
    <w:p>
      <w:r xmlns:w="http://schemas.openxmlformats.org/wordprocessingml/2006/main">
        <w:t xml:space="preserve">Yn gryno:</w:t>
      </w:r>
    </w:p>
    <w:p>
      <w:r xmlns:w="http://schemas.openxmlformats.org/wordprocessingml/2006/main">
        <w:t xml:space="preserve">Mae rhifau 19 yn cyflwyno:</w:t>
      </w:r>
    </w:p>
    <w:p>
      <w:r xmlns:w="http://schemas.openxmlformats.org/wordprocessingml/2006/main">
        <w:t xml:space="preserve">Defod heffer goch i'w phuro rhag dod i gysylltiad â chyrff meirw;</w:t>
      </w:r>
    </w:p>
    <w:p>
      <w:r xmlns:w="http://schemas.openxmlformats.org/wordprocessingml/2006/main">
        <w:t xml:space="preserve">Gorchymyn i gael heffer goch di-fai;</w:t>
      </w:r>
    </w:p>
    <w:p>
      <w:r xmlns:w="http://schemas.openxmlformats.org/wordprocessingml/2006/main">
        <w:t xml:space="preserve">Lladd y tu allan i'r gwersyll; gwaed yn taenellu tua'r tabernacl; llosgi anifail cyfan.</w:t>
      </w:r>
    </w:p>
    <w:p/>
    <w:p>
      <w:r xmlns:w="http://schemas.openxmlformats.org/wordprocessingml/2006/main">
        <w:t xml:space="preserve">Puredigaeth trwy ddwfr yn gymysg â lludw;</w:t>
      </w:r>
    </w:p>
    <w:p>
      <w:r xmlns:w="http://schemas.openxmlformats.org/wordprocessingml/2006/main">
        <w:t xml:space="preserve">Glanhau ar y trydydd, y seithfed diwrnod ar ôl cyswllt;</w:t>
      </w:r>
    </w:p>
    <w:p>
      <w:r xmlns:w="http://schemas.openxmlformats.org/wordprocessingml/2006/main">
        <w:t xml:space="preserve">Dulliau o gael gwared ar aflendid a achosir gan farwolaeth.</w:t>
      </w:r>
    </w:p>
    <w:p/>
    <w:p>
      <w:r xmlns:w="http://schemas.openxmlformats.org/wordprocessingml/2006/main">
        <w:t xml:space="preserve">Mae methu â chael eich puro yn arwain at aros yn aflan, wedi'i dorri i ffwrdd;</w:t>
      </w:r>
    </w:p>
    <w:p>
      <w:r xmlns:w="http://schemas.openxmlformats.org/wordprocessingml/2006/main">
        <w:t xml:space="preserve">Pwysigrwydd defod ar gyfer cynnal purdeb seremonïol;</w:t>
      </w:r>
    </w:p>
    <w:p>
      <w:r xmlns:w="http://schemas.openxmlformats.org/wordprocessingml/2006/main">
        <w:t xml:space="preserve">Mae cysylltiad â marwolaeth yn dod â halogiad; angen am adferiad.</w:t>
      </w:r>
    </w:p>
    <w:p/>
    <w:p>
      <w:r xmlns:w="http://schemas.openxmlformats.org/wordprocessingml/2006/main">
        <w:t xml:space="preserve">Mae'r bennod hon yn canolbwyntio ar ddefod yr heffer goch a'i harwyddocâd wrth buro'r rhai sydd wedi mynd yn aflan yn seremonïol oherwydd cysylltiad â chorff marw. Mae rhifau 19 yn dechrau trwy ddisgrifio sut mae Duw yn gorchymyn i Moses ac Aaron gael heffer goch heb unrhyw nam neu ddiffyg. Lladdir yr heffer y tu allan i'r gwersyll, a thaenellwyd ei gwaed seithwaith tua blaen y tabernacl. Mae'r anifail cyfan, gan gynnwys ei groen, cnawd, gwaed a thail, yn cael ei losgi.</w:t>
      </w:r>
    </w:p>
    <w:p/>
    <w:p>
      <w:r xmlns:w="http://schemas.openxmlformats.org/wordprocessingml/2006/main">
        <w:t xml:space="preserve">Ymhellach, mae Rhifau 19 yn manylu ar sut y mae'n rhaid i unigolion sydd wedi'u halogi trwy gysylltiad â chorff marw gael eu puro trwy ddŵr wedi'i gymysgu â lludw o'r heffer goch wedi'i llosgi. Defnyddir y dŵr hwn ar gyfer glanhau ar y trydydd dydd a'r seithfed dydd ar ôl dod i gysylltiad â chorff. Mae'n fodd i gael gwared ar eu haflendid a achosir gan gyswllt o'r fath.</w:t>
      </w:r>
    </w:p>
    <w:p/>
    <w:p>
      <w:r xmlns:w="http://schemas.openxmlformats.org/wordprocessingml/2006/main">
        <w:t xml:space="preserve">Daw’r bennod i ben drwy amlygu bod unrhyw un sy’n methu â mynd trwy’r broses buro hon yn parhau i fod yn aflan ac yn cael ei dorri i ffwrdd o gymuned Israel. Mae hyn yn pwysleisio pwysigrwydd cadw at y ddefod hon ar gyfer cynnal purdeb seremonïol o fewn y gymuned Israelaidd. Mae hefyd yn tanlinellu sut mae cyswllt â marwolaeth yn achosi halogiad ac yn gofyn am ddefodau penodol ar gyfer adfer.</w:t>
      </w:r>
    </w:p>
    <w:p/>
    <w:p>
      <w:r xmlns:w="http://schemas.openxmlformats.org/wordprocessingml/2006/main">
        <w:t xml:space="preserve">Numeri 19:1 A llefarodd yr ARGLWYDD wrth Moses ac wrth Aaron, gan ddywedyd,</w:t>
      </w:r>
    </w:p>
    <w:p/>
    <w:p>
      <w:r xmlns:w="http://schemas.openxmlformats.org/wordprocessingml/2006/main">
        <w:t xml:space="preserve">Mae'r darn hwn yn disgrifio Duw yn siarad â Moses ac Aaron.</w:t>
      </w:r>
    </w:p>
    <w:p/>
    <w:p>
      <w:r xmlns:w="http://schemas.openxmlformats.org/wordprocessingml/2006/main">
        <w:t xml:space="preserve">1. Grym Llais Duw</w:t>
      </w:r>
    </w:p>
    <w:p/>
    <w:p>
      <w:r xmlns:w="http://schemas.openxmlformats.org/wordprocessingml/2006/main">
        <w:t xml:space="preserve">2. Pwysigrwydd Dilyn Cyfarwyddiadau Duw</w:t>
      </w:r>
    </w:p>
    <w:p/>
    <w:p>
      <w:r xmlns:w="http://schemas.openxmlformats.org/wordprocessingml/2006/main">
        <w:t xml:space="preserve">1. Eseia 55:11 - Felly y bydd fy ngair yr hwn sydd yn myned allan o'm genau: ni ddychwel ataf yn ddi-rym, eithr efe a gyflawna yr hyn a fynnwyf, ac a lwydda yn y peth yr anfonais ef.</w:t>
      </w:r>
    </w:p>
    <w:p/>
    <w:p>
      <w:r xmlns:w="http://schemas.openxmlformats.org/wordprocessingml/2006/main">
        <w:t xml:space="preserve">2. Iago 1:22 - Ond byddwch wneuthurwyr y gair, ac nid gwrandawyr yn unig, gan eich twyllo eich hunain.</w:t>
      </w:r>
    </w:p>
    <w:p/>
    <w:p>
      <w:r xmlns:w="http://schemas.openxmlformats.org/wordprocessingml/2006/main">
        <w:t xml:space="preserve">Numeri 19:2 Dyma ordinhad y gyfraith a orchmynnodd yr ARGLWYDD, gan ddywedyd, Llefara wrth feibion Israel, am ddwyn i ti heffer goch ddi-nam, heb nam arni, ac na ddaeth iau arni;</w:t>
      </w:r>
    </w:p>
    <w:p/>
    <w:p>
      <w:r xmlns:w="http://schemas.openxmlformats.org/wordprocessingml/2006/main">
        <w:t xml:space="preserve">Gorchmynnodd Duw i’r Israeliaid ddod ag heffer goch heb nam i’w offrymu yn aberth.</w:t>
      </w:r>
    </w:p>
    <w:p/>
    <w:p>
      <w:r xmlns:w="http://schemas.openxmlformats.org/wordprocessingml/2006/main">
        <w:t xml:space="preserve">1. Arwyddocâd Ufudd-dod : Arholi yr Heffer Goch Mewn Rhifau 19</w:t>
      </w:r>
    </w:p>
    <w:p/>
    <w:p>
      <w:r xmlns:w="http://schemas.openxmlformats.org/wordprocessingml/2006/main">
        <w:t xml:space="preserve">2. Grym Aberth Ffyddlon: Sut mae'r Heffer Goch yn Rhagweld y Meseia</w:t>
      </w:r>
    </w:p>
    <w:p/>
    <w:p>
      <w:r xmlns:w="http://schemas.openxmlformats.org/wordprocessingml/2006/main">
        <w:t xml:space="preserve">1. Rhufeiniaid 5:8 - Ond mae Duw yn dangos ei gariad ei hun tuag atom ni yn hyn o beth: Tra oeddem ni'n dal yn bechaduriaid, bu Crist farw trosom.</w:t>
      </w:r>
    </w:p>
    <w:p/>
    <w:p>
      <w:r xmlns:w="http://schemas.openxmlformats.org/wordprocessingml/2006/main">
        <w:t xml:space="preserve">2. Hebreaid 9:11-14 - Pan ddaeth Crist yn archoffeiriad o'r pethau da sydd yma eisoes, aeth trwy'r tabernacl mwy a mwy perffaith nad yw wedi'i wneud â dwylo dynol, hynny yw, nid yw'n rhan o'r greadigaeth hon. Nid trwy waed geifr a lloi yr aeth efe i mewn; ond aeth i mewn i'r Lle sancteiddiolaf unwaith am byth trwy ei waed ei hun, a thrwy hynny gael prynedigaeth dragwyddol.</w:t>
      </w:r>
    </w:p>
    <w:p/>
    <w:p>
      <w:r xmlns:w="http://schemas.openxmlformats.org/wordprocessingml/2006/main">
        <w:t xml:space="preserve">Numeri 19:3 A rhoddwch hi i Eleasar yr offeiriad, fel y dygo efe hi allan o’r gwersyll, a lladded un hi o flaen ei wyneb.</w:t>
      </w:r>
    </w:p>
    <w:p/>
    <w:p>
      <w:r xmlns:w="http://schemas.openxmlformats.org/wordprocessingml/2006/main">
        <w:t xml:space="preserve">Gorchmynnir i'r Israeliaid roi heffer goch i Eleasar yr offeiriad, a fydd yn mynd ag ef y tu allan i'r gwersyll ac yn ei ladd.</w:t>
      </w:r>
    </w:p>
    <w:p/>
    <w:p>
      <w:r xmlns:w="http://schemas.openxmlformats.org/wordprocessingml/2006/main">
        <w:t xml:space="preserve">1. Sancteiddrwydd Aberth: Astudiaeth o Rifau 19:3</w:t>
      </w:r>
    </w:p>
    <w:p/>
    <w:p>
      <w:r xmlns:w="http://schemas.openxmlformats.org/wordprocessingml/2006/main">
        <w:t xml:space="preserve">2. Yr Angenrheidrwydd o ufudd-dod: Dysgu oddi wrth yr Israeliaid yn Numeri 19:3</w:t>
      </w:r>
    </w:p>
    <w:p/>
    <w:p>
      <w:r xmlns:w="http://schemas.openxmlformats.org/wordprocessingml/2006/main">
        <w:t xml:space="preserve">1. Lefiticus 17:11 - Canys einioes y cnawd sydd yn y gwaed: a rhoddais ef i chwi ar yr allor i wneuthur cymod dros eich eneidiau: canys y gwaed sydd yn gwneuthur cymod dros yr enaid.</w:t>
      </w:r>
    </w:p>
    <w:p/>
    <w:p>
      <w:r xmlns:w="http://schemas.openxmlformats.org/wordprocessingml/2006/main">
        <w:t xml:space="preserve">2. Hebreaid 9:13-14 - Canys os yw gwaed teirw a geifr, a lludw heffer yn taenellu'r aflan, yn sancteiddio i buro'r cnawd: Pa faint mwy y bydd gwaed Crist, yr hwn trwy'r tragwyddol Ysbryd a'i hoffrymodd ei hun yn ddi-lwg i Dduw, gan lanhau eich cydwybod oddi wrth weithredoedd meirwon i wasanaethu'r Duw byw?</w:t>
      </w:r>
    </w:p>
    <w:p/>
    <w:p>
      <w:r xmlns:w="http://schemas.openxmlformats.org/wordprocessingml/2006/main">
        <w:t xml:space="preserve">Numeri 19:4 A chymered Eleasar yr offeiriad o’i gwaed hi â’i fys, a thaenelled o’i gwaed hi yn union o flaen pabell y cyfarfod seithwaith.</w:t>
      </w:r>
    </w:p>
    <w:p/>
    <w:p>
      <w:r xmlns:w="http://schemas.openxmlformats.org/wordprocessingml/2006/main">
        <w:t xml:space="preserve">Mae'r darn hwn yn disgrifio sut roedd Eleasar yr offeiriad i daenellu gwaed heffer goch o flaen y tabernacl saith gwaith.</w:t>
      </w:r>
    </w:p>
    <w:p/>
    <w:p>
      <w:r xmlns:w="http://schemas.openxmlformats.org/wordprocessingml/2006/main">
        <w:t xml:space="preserve">1. Grym Edifeirwch: Edrych Yn Ddwfn I Arwyddocâd Aberth yr Heffer Goch</w:t>
      </w:r>
    </w:p>
    <w:p/>
    <w:p>
      <w:r xmlns:w="http://schemas.openxmlformats.org/wordprocessingml/2006/main">
        <w:t xml:space="preserve">2. Cyfammod Duw : Yr Ystyr Tu Ôl i ufudd-dod i Gyfreithiau yr Hen Destament</w:t>
      </w:r>
    </w:p>
    <w:p/>
    <w:p>
      <w:r xmlns:w="http://schemas.openxmlformats.org/wordprocessingml/2006/main">
        <w:t xml:space="preserve">1. Hebreaid 9:13-14 - Canys os yw gwaed teirw a geifr, a lludw heffer yn taenellu'r aflan, yn sancteiddio i buro'r cnawd: Pa faint mwy y bydd gwaed Crist, yr hwn trwy'r tragwyddol Ysbryd a'i hoffrymodd ei hun yn ddi-lwg i Dduw, gan lanhau eich cydwybod oddi wrth weithredoedd meirwon i wasanaethu'r Duw byw?</w:t>
      </w:r>
    </w:p>
    <w:p/>
    <w:p>
      <w:r xmlns:w="http://schemas.openxmlformats.org/wordprocessingml/2006/main">
        <w:t xml:space="preserve">2. Exodus 24:4-8 - A Moses a ysgrifennodd holl eiriau yr ARGLWYDD, ac a gyfododd yn fore, ac a adeiladodd allor dan y bryn, a deuddeg colofn, yn ôl deuddeg llwyth Israel. Ac efe a anfonodd lanciau o feibion Israel, yn offrymu poethoffrymau, ac yn aberthu heddoffrymau o ychen i’r A RGLWYDD . A Moses a gymerth hanner y gwaed, ac a’i rhoddes mewn cawgiau; a hanner y gwaed a daenellodd ar yr allor. Ac efe a gymerodd lyfr y cyfamod, ac a ddarllenodd yng nghynulleidfa’r bobl: a hwy a ddywedasant, Yr hyn oll a ddywedodd yr ARGLWYDD a wnawn, ac a ufuddhawn. A Moses a gymerodd y gwaed, ac a’i taenellodd ar y bobl, ac a ddywedodd, Wele waed y cyfamod a wnaeth yr ARGLWYDD â chwi ynghylch yr holl eiriau hyn.</w:t>
      </w:r>
    </w:p>
    <w:p/>
    <w:p>
      <w:r xmlns:w="http://schemas.openxmlformats.org/wordprocessingml/2006/main">
        <w:t xml:space="preserve">Numeri 19:5 A llosged un yr heffer yn ei olwg; ei chroen, a’i chnawd, a’i gwaed, â’i thail, a losga efe:</w:t>
      </w:r>
    </w:p>
    <w:p/>
    <w:p>
      <w:r xmlns:w="http://schemas.openxmlformats.org/wordprocessingml/2006/main">
        <w:t xml:space="preserve">Mae’r darn hwn yn disgrifio’r broses o losgi heffer fel offrwm i Dduw.</w:t>
      </w:r>
    </w:p>
    <w:p/>
    <w:p>
      <w:r xmlns:w="http://schemas.openxmlformats.org/wordprocessingml/2006/main">
        <w:t xml:space="preserve">1. Grym Aberth : Deall Arwyddocâd Llosgi Heffer</w:t>
      </w:r>
    </w:p>
    <w:p/>
    <w:p>
      <w:r xmlns:w="http://schemas.openxmlformats.org/wordprocessingml/2006/main">
        <w:t xml:space="preserve">2. Cymmeryd gafael ar Addewidion Duw Trwy Ufudd-dod</w:t>
      </w:r>
    </w:p>
    <w:p/>
    <w:p>
      <w:r xmlns:w="http://schemas.openxmlformats.org/wordprocessingml/2006/main">
        <w:t xml:space="preserve">1. Eseia 1:18 - "Dewch yn awr, gadewch inni ymresymu gyda'n gilydd, medd yr ARGLWYDD: er bod eich pechodau fel ysgarlad, byddant cyn wynned a'r eira"</w:t>
      </w:r>
    </w:p>
    <w:p/>
    <w:p>
      <w:r xmlns:w="http://schemas.openxmlformats.org/wordprocessingml/2006/main">
        <w:t xml:space="preserve">2. Philipiaid 4:6-7 - “Peidiwch â phryderu dim, ond ym mhopeth trwy weddi ac ymbil ynghyd â diolchgarwch, bydded i'ch deisyfiadau gael eu gwneud yn hysbys i Dduw. A bydd tangnefedd Duw, sy'n rhagori ar bob deall, yn gwarchod eich calonnau. a'ch meddyliau yng Nghrist Iesu."</w:t>
      </w:r>
    </w:p>
    <w:p/>
    <w:p>
      <w:r xmlns:w="http://schemas.openxmlformats.org/wordprocessingml/2006/main">
        <w:t xml:space="preserve">Numeri 19:6 A chymered yr offeiriad goed cedrwydd, ac isop, ac ysgarlad, a thafled ef i ganol llosgfa yr heffer.</w:t>
      </w:r>
    </w:p>
    <w:p/>
    <w:p>
      <w:r xmlns:w="http://schemas.openxmlformats.org/wordprocessingml/2006/main">
        <w:t xml:space="preserve">Gorchmynnir yr offeiriad i gymryd pren cedrwydd, isop, ac ysgarlad, a'i daflu i losgiad yr heffer.</w:t>
      </w:r>
    </w:p>
    <w:p/>
    <w:p>
      <w:r xmlns:w="http://schemas.openxmlformats.org/wordprocessingml/2006/main">
        <w:t xml:space="preserve">1. Arwyddocâd Symbolaidd Cedarwood, Hyssop, ac Ysgarlad mewn Rhifau 19</w:t>
      </w:r>
    </w:p>
    <w:p/>
    <w:p>
      <w:r xmlns:w="http://schemas.openxmlformats.org/wordprocessingml/2006/main">
        <w:t xml:space="preserve">2. Arwyddocâd Ysprydol Llosgiad yr He yn Rhif 19</w:t>
      </w:r>
    </w:p>
    <w:p/>
    <w:p>
      <w:r xmlns:w="http://schemas.openxmlformats.org/wordprocessingml/2006/main">
        <w:t xml:space="preserve">1. Eseia 55:12-13 - Oherwydd byddwch yn mynd allan mewn llawenydd ac yn cael eich arwain allan mewn heddwch; bydd y mynyddoedd a'r bryniau o'th flaen yn torri allan i ganu, a holl goed y maes yn curo eu dwylo.</w:t>
      </w:r>
    </w:p>
    <w:p/>
    <w:p>
      <w:r xmlns:w="http://schemas.openxmlformats.org/wordprocessingml/2006/main">
        <w:t xml:space="preserve">2. Ioan 15:1-3 - Myfi yw'r wir winwydden, a'm Tad yw'r gwinllannwr. Pob cangen ynof fi nad yw'n dwyn ffrwyth y mae'n ei thynnu, a phob cangen sy'n dwyn ffrwyth y mae'n ei thocio, er mwyn iddi ddwyn mwy o ffrwyth. Yr ydych eisoes yn lân oherwydd y gair yr wyf wedi ei lefaru wrthych.</w:t>
      </w:r>
    </w:p>
    <w:p/>
    <w:p>
      <w:r xmlns:w="http://schemas.openxmlformats.org/wordprocessingml/2006/main">
        <w:t xml:space="preserve">Numeri 19:7 Yna golched yr offeiriad ei ddillad, a golched ei gnawd mewn dwfr, ac wedi hynny y daw i'r gwersyll, a bydd yr offeiriad aflan hyd yr hwyr.</w:t>
      </w:r>
    </w:p>
    <w:p/>
    <w:p>
      <w:r xmlns:w="http://schemas.openxmlformats.org/wordprocessingml/2006/main">
        <w:t xml:space="preserve">Rhaid i'r offeiriad olchi ac ymolchi mewn dŵr cyn mynd i mewn i'r gwersyll a bydd yn aflan hyd yr hwyr.</w:t>
      </w:r>
    </w:p>
    <w:p/>
    <w:p>
      <w:r xmlns:w="http://schemas.openxmlformats.org/wordprocessingml/2006/main">
        <w:t xml:space="preserve">1. Pwysigrwydd Glanhau a Phuro Ein Hunain Cyn Gwasanaethu Duw</w:t>
      </w:r>
    </w:p>
    <w:p/>
    <w:p>
      <w:r xmlns:w="http://schemas.openxmlformats.org/wordprocessingml/2006/main">
        <w:t xml:space="preserve">2. Grym Sancteiddrwydd Duw yn Ein Bywydau</w:t>
      </w:r>
    </w:p>
    <w:p/>
    <w:p>
      <w:r xmlns:w="http://schemas.openxmlformats.org/wordprocessingml/2006/main">
        <w:t xml:space="preserve">1. Rhufeiniaid 12:1-2 - Felly, rwy’n eich annog chi, frodyr a chwiorydd, o ystyried trugaredd Duw, i offrymu eich cyrff yn aberth byw, sanctaidd a dymunol i Dduw. Dyma eich addoliad cywir a phriodol. Peidiwch â chydymffurfio â phatrwm y byd hwn, ond cewch eich trawsnewid trwy adnewyddiad eich meddwl.</w:t>
      </w:r>
    </w:p>
    <w:p/>
    <w:p>
      <w:r xmlns:w="http://schemas.openxmlformats.org/wordprocessingml/2006/main">
        <w:t xml:space="preserve">2. Salm 51:10 - Crea galon lân ynof, O Dduw, ac adnewydda ysbryd cadarn ynof.</w:t>
      </w:r>
    </w:p>
    <w:p/>
    <w:p>
      <w:r xmlns:w="http://schemas.openxmlformats.org/wordprocessingml/2006/main">
        <w:t xml:space="preserve">Numeri 19:8 A’r hwn a’i llosgo hi, golched ei ddillad mewn dwfr, ac a golched ei gnawd mewn dwfr, a bydd aflan hyd yr hwyr.</w:t>
      </w:r>
    </w:p>
    <w:p/>
    <w:p>
      <w:r xmlns:w="http://schemas.openxmlformats.org/wordprocessingml/2006/main">
        <w:t xml:space="preserve">Mae'r darn hwn yn sôn am y ddefod o buro y mae'n rhaid i berson sy'n llosgi corff marw ei chyflawni.</w:t>
      </w:r>
    </w:p>
    <w:p/>
    <w:p>
      <w:r xmlns:w="http://schemas.openxmlformats.org/wordprocessingml/2006/main">
        <w:t xml:space="preserve">1. Pwysigrwydd puredigaeth defodol yn y bywyd ysbrydol.</w:t>
      </w:r>
    </w:p>
    <w:p/>
    <w:p>
      <w:r xmlns:w="http://schemas.openxmlformats.org/wordprocessingml/2006/main">
        <w:t xml:space="preserve">2. Pwysigrwydd parchu defodau puro.</w:t>
      </w:r>
    </w:p>
    <w:p/>
    <w:p>
      <w:r xmlns:w="http://schemas.openxmlformats.org/wordprocessingml/2006/main">
        <w:t xml:space="preserve">1. Lefiticus 19:2, "Byddwch sanctaidd, oherwydd sanctaidd ydwyf fi yr Arglwydd eich Duw."</w:t>
      </w:r>
    </w:p>
    <w:p/>
    <w:p>
      <w:r xmlns:w="http://schemas.openxmlformats.org/wordprocessingml/2006/main">
        <w:t xml:space="preserve">2. Mathew 5:48, " Rhaid i chwi, gan hyny, fod yn berffaith, fel y mae eich Tad nefol yn berffaith."</w:t>
      </w:r>
    </w:p>
    <w:p/>
    <w:p>
      <w:r xmlns:w="http://schemas.openxmlformats.org/wordprocessingml/2006/main">
        <w:t xml:space="preserve">Numeri 19:9 A’r glân a gasgl ludw yr heffer, ac a’i rhodded i fyny o’r tu allan i’r gwersyll mewn lle glân, ac a gedwir i gynulleidfa meibion Israel yn ddŵr neilltuedig. puredigaeth dros bechod ydyw.</w:t>
      </w:r>
    </w:p>
    <w:p/>
    <w:p>
      <w:r xmlns:w="http://schemas.openxmlformats.org/wordprocessingml/2006/main">
        <w:t xml:space="preserve">Mae dyn glân i gasglu lludw heffer a'i storio mewn lle glân y tu allan i wersyll Israel i'w ddefnyddio fel dŵr i'w lanhau oddi wrth bechod.</w:t>
      </w:r>
    </w:p>
    <w:p/>
    <w:p>
      <w:r xmlns:w="http://schemas.openxmlformats.org/wordprocessingml/2006/main">
        <w:t xml:space="preserve">1. Puredigaeth trwy Ludw yr Heffer</w:t>
      </w:r>
    </w:p>
    <w:p/>
    <w:p>
      <w:r xmlns:w="http://schemas.openxmlformats.org/wordprocessingml/2006/main">
        <w:t xml:space="preserve">2. Glanweithdra a Glanhad trwy Wahaniad</w:t>
      </w:r>
    </w:p>
    <w:p/>
    <w:p>
      <w:r xmlns:w="http://schemas.openxmlformats.org/wordprocessingml/2006/main">
        <w:t xml:space="preserve">1. Ioan 3:5 - "Iesu a atebodd, Yn wir, yn wir, rwy'n dweud wrthych, Oni bai i ddyn gael ei eni o ddŵr ac o'r Ysbryd, ni all efe fynd i mewn i deyrnas Dduw."</w:t>
      </w:r>
    </w:p>
    <w:p/>
    <w:p>
      <w:r xmlns:w="http://schemas.openxmlformats.org/wordprocessingml/2006/main">
        <w:t xml:space="preserve">2. Eseia 1:18 - "Dewch yn awr, a gadewch inni ymresymu gyda'n gilydd, medd yr ARGLWYDD: er bod eich pechodau fel ysgarlad, byddant fel gwyn ac eira; er eu bod yn goch fel rhuddgoch, byddant fel gwlân."</w:t>
      </w:r>
    </w:p>
    <w:p/>
    <w:p>
      <w:r xmlns:w="http://schemas.openxmlformats.org/wordprocessingml/2006/main">
        <w:t xml:space="preserve">Numeri 19:10 A’r hwn a gasgl ludw yr heffer, golched ei ddillad, ac a fydd aflan hyd yr hwyr: a bydd i feibion Israel, ac i’r dieithr a ymdeithio yn eu plith, yn ddeddf byth.</w:t>
      </w:r>
    </w:p>
    <w:p/>
    <w:p>
      <w:r xmlns:w="http://schemas.openxmlformats.org/wordprocessingml/2006/main">
        <w:t xml:space="preserve">Mae'r darn hwn yn disgrifio gorchymyn Duw i gael Israeliad i olchi eu dillad ar ôl casglu lludw heffer, ac mae'n berthnasol i'r holl Israeliaid a'r estroniaid sy'n byw yn eu plith.</w:t>
      </w:r>
    </w:p>
    <w:p/>
    <w:p>
      <w:r xmlns:w="http://schemas.openxmlformats.org/wordprocessingml/2006/main">
        <w:t xml:space="preserve">1. Pwysigrwydd dilyn gorchymynion Duw.</w:t>
      </w:r>
    </w:p>
    <w:p/>
    <w:p>
      <w:r xmlns:w="http://schemas.openxmlformats.org/wordprocessingml/2006/main">
        <w:t xml:space="preserve">2. Arwyddocâd gorchmynion Duw i'r Israeliaid ac i dramorwyr.</w:t>
      </w:r>
    </w:p>
    <w:p/>
    <w:p>
      <w:r xmlns:w="http://schemas.openxmlformats.org/wordprocessingml/2006/main">
        <w:t xml:space="preserve">1. Deuteronomium 10:12-13 - Ac yn awr, Israel, beth mae'r Arglwydd dy Dduw yn ei ofyn gennyt, ond i ofni'r Arglwydd dy Dduw, i rodio yn ei holl ffyrdd, i'w garu, i wasanaethu'r Arglwydd dy Dduw â â'th holl galon ac â'th holl enaid, ac i gadw gorchmynion a deddfau yr Arglwydd, y rhai yr wyf yn eu gorchymyn i ti heddiw er dy les?</w:t>
      </w:r>
    </w:p>
    <w:p/>
    <w:p>
      <w:r xmlns:w="http://schemas.openxmlformats.org/wordprocessingml/2006/main">
        <w:t xml:space="preserve">2. Rhufeiniaid 12:2 - Peidiwch â chydymffurfio â'r byd hwn, ond byddwch yn cael eich trawsnewid trwy adnewyddiad eich meddwl, er mwyn i chi trwy brofi beth yw ewyllys Duw, beth sy'n dda ac yn dderbyniol ac yn berffaith.</w:t>
      </w:r>
    </w:p>
    <w:p/>
    <w:p>
      <w:r xmlns:w="http://schemas.openxmlformats.org/wordprocessingml/2006/main">
        <w:t xml:space="preserve">Numeri 19:11 Yr hwn a gyffyrddo â chorff marw neb, a fydd aflan saith niwrnod.</w:t>
      </w:r>
    </w:p>
    <w:p/>
    <w:p>
      <w:r xmlns:w="http://schemas.openxmlformats.org/wordprocessingml/2006/main">
        <w:t xml:space="preserve">Mae'r darn hwn yn pwysleisio'r angen i fod yn lân ac ar wahân i farwolaeth.</w:t>
      </w:r>
    </w:p>
    <w:p/>
    <w:p>
      <w:r xmlns:w="http://schemas.openxmlformats.org/wordprocessingml/2006/main">
        <w:t xml:space="preserve">1: Byw am Oes - Dewis cadw ein hunain rhag marwolaeth a byw bywydau sy'n llawn bywyd.</w:t>
      </w:r>
    </w:p>
    <w:p/>
    <w:p>
      <w:r xmlns:w="http://schemas.openxmlformats.org/wordprocessingml/2006/main">
        <w:t xml:space="preserve">2: Sancteiddrwydd a Glendid - Cofleidio ffordd o fyw sydd wedi'i gosod ar wahân i'r byd a'i ffyrdd.</w:t>
      </w:r>
    </w:p>
    <w:p/>
    <w:p>
      <w:r xmlns:w="http://schemas.openxmlformats.org/wordprocessingml/2006/main">
        <w:t xml:space="preserve">1: Rhufeiniaid 12:2 - Peidiwch â chydymffurfio â'r byd hwn, ond cael eich trawsffurfio trwy adnewyddiad eich meddwl, er mwyn i chi, trwy brofi, ddirnad beth yw ewyllys Duw, beth sy'n dda ac yn dderbyniol ac yn berffaith.</w:t>
      </w:r>
    </w:p>
    <w:p/>
    <w:p>
      <w:r xmlns:w="http://schemas.openxmlformats.org/wordprocessingml/2006/main">
        <w:t xml:space="preserve">2: Colosiaid 3:1-3 - Os felly wedi eich cyfodi gyda Christ, ceisiwch y pethau sydd uchod, lle mae Crist, yn eistedd ar ddeheulaw Duw. Gosodwch eich meddyliau ar y pethau sydd uchod, nid ar y pethau sydd ar y ddaear. Canys yr ydych wedi marw, a'ch bywyd wedi ei guddio gyda Christ yn Nuw.</w:t>
      </w:r>
    </w:p>
    <w:p/>
    <w:p>
      <w:r xmlns:w="http://schemas.openxmlformats.org/wordprocessingml/2006/main">
        <w:t xml:space="preserve">Numeri 19:12 Efe a’i puro ei hun ag ef y trydydd dydd, ac ar y seithfed dydd y bydd lân: ond oni buro efe ei hun y trydydd dydd, yna y seithfed dydd ni bydd lân.</w:t>
      </w:r>
    </w:p>
    <w:p/>
    <w:p>
      <w:r xmlns:w="http://schemas.openxmlformats.org/wordprocessingml/2006/main">
        <w:t xml:space="preserve">Mae'r darn hwn yn sôn am y broses lanhau o buro'ch hun ar y trydydd a'r seithfed dydd.</w:t>
      </w:r>
    </w:p>
    <w:p/>
    <w:p>
      <w:r xmlns:w="http://schemas.openxmlformats.org/wordprocessingml/2006/main">
        <w:t xml:space="preserve">1. "Ysbryd wedi'i Adnewyddu: Golwg Fanach ar y Broses Lanhau"</w:t>
      </w:r>
    </w:p>
    <w:p/>
    <w:p>
      <w:r xmlns:w="http://schemas.openxmlformats.org/wordprocessingml/2006/main">
        <w:t xml:space="preserve">2. "Puro: Elfen Allweddol o Sancteiddrwydd"</w:t>
      </w:r>
    </w:p>
    <w:p/>
    <w:p>
      <w:r xmlns:w="http://schemas.openxmlformats.org/wordprocessingml/2006/main">
        <w:t xml:space="preserve">1. Ioan 15:3 - "Yn awr yr ydych yn lân trwy'r gair yr wyf wedi dweud wrthych."</w:t>
      </w:r>
    </w:p>
    <w:p/>
    <w:p>
      <w:r xmlns:w="http://schemas.openxmlformats.org/wordprocessingml/2006/main">
        <w:t xml:space="preserve">2. Iago 4:8 - " Nesáu at Dduw, ac fe nesa atat ti."</w:t>
      </w:r>
    </w:p>
    <w:p/>
    <w:p>
      <w:r xmlns:w="http://schemas.openxmlformats.org/wordprocessingml/2006/main">
        <w:t xml:space="preserve">Numeri 19:13 Pwy bynnag a gyffyrddo â chorff marw neb marw, ac nid yw yn ei buro ei hun, a haloga babell yr ARGLWYDD; a’r enaid hwnnw a dorrir ymaith oddi wrth Israel: am na thaenellodd dwfr y gwahannod arno, efe a fydd aflan; y mae ei aflendid eto arno.</w:t>
      </w:r>
    </w:p>
    <w:p/>
    <w:p>
      <w:r xmlns:w="http://schemas.openxmlformats.org/wordprocessingml/2006/main">
        <w:t xml:space="preserve">Bydd unrhyw un sy'n cyffwrdd â chorff marw heb ei buro ei hun yn halogi tabernacl yr Arglwydd, ac yn cael ei dorri i ffwrdd oddi wrth Israel, gan nad yw wedi ei daenellu â dŵr y gwahaniad.</w:t>
      </w:r>
    </w:p>
    <w:p/>
    <w:p>
      <w:r xmlns:w="http://schemas.openxmlformats.org/wordprocessingml/2006/main">
        <w:t xml:space="preserve">1. Grym Puredigaeth: Sut i'n Glanhau Ein Hunain i Nesáu at Dduw</w:t>
      </w:r>
    </w:p>
    <w:p/>
    <w:p>
      <w:r xmlns:w="http://schemas.openxmlformats.org/wordprocessingml/2006/main">
        <w:t xml:space="preserve">2. Gwahanu oddiwrth y Meirw : Pa fodd i Osgoi halogi Ty Dduw</w:t>
      </w:r>
    </w:p>
    <w:p/>
    <w:p>
      <w:r xmlns:w="http://schemas.openxmlformats.org/wordprocessingml/2006/main">
        <w:t xml:space="preserve">1. Lefiticus 11:44 , Canys myfi yw yr Arglwydd eich Duw. Ymgysegrwch gan hynny, a byddwch sanctaidd, oherwydd sanctaidd ydwyf fi.</w:t>
      </w:r>
    </w:p>
    <w:p/>
    <w:p>
      <w:r xmlns:w="http://schemas.openxmlformats.org/wordprocessingml/2006/main">
        <w:t xml:space="preserve">2. Salm 24:3-4, Pwy a esgyn i fynydd yr Arglwydd? A phwy a saif yn ei le sanctaidd? Yr hwn sydd â dwylo glân a chalon lân, yr hwn nid yw yn dyrchafu ei enaid i'r hyn sydd gau, ac nid yw yn tyngu'n dwyllodrus.</w:t>
      </w:r>
    </w:p>
    <w:p/>
    <w:p>
      <w:r xmlns:w="http://schemas.openxmlformats.org/wordprocessingml/2006/main">
        <w:t xml:space="preserve">Numeri 19:14 Dyma’r gyfraith, pan fyddo dyn farw mewn pabell: yr hyn oll a ddeuo i’r babell, a’r hyn oll fyddo yn y babell, a fydd aflan saith niwrnod.</w:t>
      </w:r>
    </w:p>
    <w:p/>
    <w:p>
      <w:r xmlns:w="http://schemas.openxmlformats.org/wordprocessingml/2006/main">
        <w:t xml:space="preserve">Mae’r gyfraith yn Rhifau 19:14 yn nodi bod unrhyw un neu unrhyw beth sy’n mynd i mewn i babell lle mae person wedi marw yn cael ei ystyried yn aflan am saith diwrnod.</w:t>
      </w:r>
    </w:p>
    <w:p/>
    <w:p>
      <w:r xmlns:w="http://schemas.openxmlformats.org/wordprocessingml/2006/main">
        <w:t xml:space="preserve">1. Grym Bywyd a Marwolaeth: Sut Mae Ein Gweithredoedd yn Effeithio ar Eraill</w:t>
      </w:r>
    </w:p>
    <w:p/>
    <w:p>
      <w:r xmlns:w="http://schemas.openxmlformats.org/wordprocessingml/2006/main">
        <w:t xml:space="preserve">2. Medi Yr Hyn a Heuwn: Canlyniadau Pechod</w:t>
      </w:r>
    </w:p>
    <w:p/>
    <w:p>
      <w:r xmlns:w="http://schemas.openxmlformats.org/wordprocessingml/2006/main">
        <w:t xml:space="preserve">1. Rhufeiniaid 6:23 - Canys cyflog pechod yw marwolaeth, ond rhodd Duw yw bywyd tragwyddol yng Nghrist Iesu ein Harglwydd.</w:t>
      </w:r>
    </w:p>
    <w:p/>
    <w:p>
      <w:r xmlns:w="http://schemas.openxmlformats.org/wordprocessingml/2006/main">
        <w:t xml:space="preserve">2. Iago 1:15 - Yna, ar ôl i awydd genhedlu, mae'n rhoi genedigaeth i bechod; ac y mae pechod, pan y byddo yn llawn, yn esgor ar farwolaeth.</w:t>
      </w:r>
    </w:p>
    <w:p/>
    <w:p>
      <w:r xmlns:w="http://schemas.openxmlformats.org/wordprocessingml/2006/main">
        <w:t xml:space="preserve">Numeri 19:15 A phob llestr agored, heb orchudd arno, sydd aflan.</w:t>
      </w:r>
    </w:p>
    <w:p/>
    <w:p>
      <w:r xmlns:w="http://schemas.openxmlformats.org/wordprocessingml/2006/main">
        <w:t xml:space="preserve">Mae'r darn hwn yn datgelu bod unrhyw lestr agored heb orchudd yn cael ei ystyried yn aflan.</w:t>
      </w:r>
    </w:p>
    <w:p/>
    <w:p>
      <w:r xmlns:w="http://schemas.openxmlformats.org/wordprocessingml/2006/main">
        <w:t xml:space="preserve">1: Mae Duw eisiau inni fod yn ymwybodol o’r pethau rydyn ni’n eu cadw yn ein bywydau a bod yn fwriadol ynglŷn â’r ffordd rydyn ni’n eu defnyddio.</w:t>
      </w:r>
    </w:p>
    <w:p/>
    <w:p>
      <w:r xmlns:w="http://schemas.openxmlformats.org/wordprocessingml/2006/main">
        <w:t xml:space="preserve">2: Gallwn fod yn sicr y bydd Duw yn ein harwain i fyw bywyd sy'n lân ac yn unionsyth.</w:t>
      </w:r>
    </w:p>
    <w:p/>
    <w:p>
      <w:r xmlns:w="http://schemas.openxmlformats.org/wordprocessingml/2006/main">
        <w:t xml:space="preserve">1: Diarhebion 4:23 Yn anad dim, gofalwch eich calon, oherwydd mae popeth a wnewch yn llifo ohono.</w:t>
      </w:r>
    </w:p>
    <w:p/>
    <w:p>
      <w:r xmlns:w="http://schemas.openxmlformats.org/wordprocessingml/2006/main">
        <w:t xml:space="preserve">2: Salm 119:9 Sut gall person ifanc aros ar lwybr purdeb? Trwy fyw yn ol dy air.</w:t>
      </w:r>
    </w:p>
    <w:p/>
    <w:p>
      <w:r xmlns:w="http://schemas.openxmlformats.org/wordprocessingml/2006/main">
        <w:t xml:space="preserve">Numeri 19:16 A phwy bynnag a gyffyrddo ag un a laddwyd â chleddyf yn y meysydd agored, neu gorff marw, neu asgwrn dyn, neu fedd, a fydd aflan saith niwrnod.</w:t>
      </w:r>
    </w:p>
    <w:p/>
    <w:p>
      <w:r xmlns:w="http://schemas.openxmlformats.org/wordprocessingml/2006/main">
        <w:t xml:space="preserve">Mae’r adnod hon o lyfr Rhifau yn disgrifio sut y bydd rhywun sy’n cyffwrdd â chorff marw neu fedd yn cael ei ystyried yn aflan am saith diwrnod.</w:t>
      </w:r>
    </w:p>
    <w:p/>
    <w:p>
      <w:r xmlns:w="http://schemas.openxmlformats.org/wordprocessingml/2006/main">
        <w:t xml:space="preserve">1. Sancteiddrwydd Duw : Golwg ar Aflendid yn y Bibl</w:t>
      </w:r>
    </w:p>
    <w:p/>
    <w:p>
      <w:r xmlns:w="http://schemas.openxmlformats.org/wordprocessingml/2006/main">
        <w:t xml:space="preserve">2. Grym Marwolaeth: Edrych ar Ganlyniadau Cyffwrdd Corff Marw</w:t>
      </w:r>
    </w:p>
    <w:p/>
    <w:p>
      <w:r xmlns:w="http://schemas.openxmlformats.org/wordprocessingml/2006/main">
        <w:t xml:space="preserve">1. Lefiticus 17:15 - A phob enaid sy'n bwyta'r hyn a fu farw ohono'i hun, neu'r hyn a rwygwyd gan fwystfilod, boed yn un o'th wlad dy hun, neu yn ddieithryn, efe a olchi ei ddillad, ac ymolchi ynddo dwfr, a bydd aflan hyd yr hwyr.</w:t>
      </w:r>
    </w:p>
    <w:p/>
    <w:p>
      <w:r xmlns:w="http://schemas.openxmlformats.org/wordprocessingml/2006/main">
        <w:t xml:space="preserve">2. Deuteronomium 21:23 - Nid yw ei gorff i aros drwy'r nos ar y goeden, ond byddi mewn unrhyw fodd yn ei gladdu y diwrnod hwnnw; (canys yr hwn a grogwyd sydd felldigedig gan Dduw;) fel na haloga dy dir, yr hwn y mae yr ARGLWYDD dy DDUW yn ei roddi i ti yn etifeddiaeth.</w:t>
      </w:r>
    </w:p>
    <w:p/>
    <w:p>
      <w:r xmlns:w="http://schemas.openxmlformats.org/wordprocessingml/2006/main">
        <w:t xml:space="preserve">Numeri 19:17 Ac am berson aflan y cymerant o ludw yr heffer losgedig i bechu, a dwfr rhedegog a roddant mewn llestr.</w:t>
      </w:r>
    </w:p>
    <w:p/>
    <w:p>
      <w:r xmlns:w="http://schemas.openxmlformats.org/wordprocessingml/2006/main">
        <w:t xml:space="preserve">Mae'r darn hwn yn sôn am sut y mae'n rhaid i bobl aflan gymryd lludw heffer losg puredigaeth dros bechod a defnyddio dŵr rhedegog mewn llestr.</w:t>
      </w:r>
    </w:p>
    <w:p/>
    <w:p>
      <w:r xmlns:w="http://schemas.openxmlformats.org/wordprocessingml/2006/main">
        <w:t xml:space="preserve">1. Grym Puro: Sut y Gall Lludw'r Heffer Llosgedig Ein Glanhau O'n Pechodau</w:t>
      </w:r>
    </w:p>
    <w:p/>
    <w:p>
      <w:r xmlns:w="http://schemas.openxmlformats.org/wordprocessingml/2006/main">
        <w:t xml:space="preserve">2. Deall Ein Hanheilyngdod : Yr Angenrheidrwydd am Buro ac Edifeirwch</w:t>
      </w:r>
    </w:p>
    <w:p/>
    <w:p>
      <w:r xmlns:w="http://schemas.openxmlformats.org/wordprocessingml/2006/main">
        <w:t xml:space="preserve">1. Eseciel 36:25-27 - Taenellaf ddŵr glân arnoch, a byddwch yn lân oddi wrth eich holl aflendid, ac oddi wrth eich holl eilunod byddaf yn eich glanhau.</w:t>
      </w:r>
    </w:p>
    <w:p/>
    <w:p>
      <w:r xmlns:w="http://schemas.openxmlformats.org/wordprocessingml/2006/main">
        <w:t xml:space="preserve">2. 2 Cronicl 7:14 - Os bydd fy mhobl sy'n cael eu galw gan fy enw yn ymostwng, ac yn gweddïo ac yn ceisio fy wyneb ac yn troi oddi wrth eu ffyrdd drygionus, yna byddaf yn clywed o'r nef ac yn maddau eu pechod ac yn iacháu eu tir.</w:t>
      </w:r>
    </w:p>
    <w:p/>
    <w:p>
      <w:r xmlns:w="http://schemas.openxmlformats.org/wordprocessingml/2006/main">
        <w:t xml:space="preserve">Numeri 19:18 A’r glân a gymer isop, ac a’i trochi yn y dwfr, ac a’i taenellodd ar y babell, ac ar yr holl lestri, ac ar y rhai oedd yno, ac ar yr hwn a gyffyrddodd ag asgwrn, neu ag un. lladdedig, neu un marw, neu fedd:</w:t>
      </w:r>
    </w:p>
    <w:p/>
    <w:p>
      <w:r xmlns:w="http://schemas.openxmlformats.org/wordprocessingml/2006/main">
        <w:t xml:space="preserve">Mae’r darn hwn o Numeri 19:18 yn amlinellu’r ddefod o daenellu isop mewn dŵr ar y babell, y llestri, a’r bobl sy’n bresennol pe baent wedi dod i gysylltiad ag asgwrn, person a laddwyd, corff marw, neu fedd.</w:t>
      </w:r>
    </w:p>
    <w:p/>
    <w:p>
      <w:r xmlns:w="http://schemas.openxmlformats.org/wordprocessingml/2006/main">
        <w:t xml:space="preserve">1. Grym Defodau: Sut y gall arferion hynafol ddod â ni'n nes at Dduw</w:t>
      </w:r>
    </w:p>
    <w:p/>
    <w:p>
      <w:r xmlns:w="http://schemas.openxmlformats.org/wordprocessingml/2006/main">
        <w:t xml:space="preserve">2. Gelyn Anweledig: Sut i amddiffyn ein hunain a'n hanwyliaid rhag peryglon anweledig</w:t>
      </w:r>
    </w:p>
    <w:p/>
    <w:p>
      <w:r xmlns:w="http://schemas.openxmlformats.org/wordprocessingml/2006/main">
        <w:t xml:space="preserve">1. Hebreaid 9:19-21 - Canys wedi i Moses lefaru pob gorchymyn wrth yr holl bobl yn ôl y gyfraith, efe a gymerodd waed lloi a geifr, â dwfr, a gwlân ysgarlad, ac isop, ac a daenellodd ar y llyfr ill dau. , a'r holl bobl</w:t>
      </w:r>
    </w:p>
    <w:p/>
    <w:p>
      <w:r xmlns:w="http://schemas.openxmlformats.org/wordprocessingml/2006/main">
        <w:t xml:space="preserve">2. Lefiticus 14:4-7 - Yna bydd yr offeiriad yn gorchymyn cymryd i'r hwn sydd i'w lanhau ddau aderyn yn fyw ac yn lân, a phren cedrwydd, ac ysgarlad, ac isop: A gorchymyn yr offeiriad fod un o'r adar. lladd mewn llestr pridd dros ddŵr rhedegog</w:t>
      </w:r>
    </w:p>
    <w:p/>
    <w:p>
      <w:r xmlns:w="http://schemas.openxmlformats.org/wordprocessingml/2006/main">
        <w:t xml:space="preserve">Numeri 19:19 A’r glân a daenelled ar yr aflan ar y trydydd dydd, ac ar y seithfed dydd: ac ar y seithfed dydd efe a’i puro ei hun, ac a olched ei ddillad, ac a ymolched mewn dwfr, ac a lanha wrth. hyd yn oed.</w:t>
      </w:r>
    </w:p>
    <w:p/>
    <w:p>
      <w:r xmlns:w="http://schemas.openxmlformats.org/wordprocessingml/2006/main">
        <w:t xml:space="preserve">Ar y trydydd a'r seithfed diwrnod, rhaid i berson glân daenellu dŵr ar berson aflan a'i buro ei hun â bath a golchi dillad.</w:t>
      </w:r>
    </w:p>
    <w:p/>
    <w:p>
      <w:r xmlns:w="http://schemas.openxmlformats.org/wordprocessingml/2006/main">
        <w:t xml:space="preserve">1. Grym Puredigaeth: Sut mae Cariad Gwaredigaeth Duw yn Glanhau ein Pechod</w:t>
      </w:r>
    </w:p>
    <w:p/>
    <w:p>
      <w:r xmlns:w="http://schemas.openxmlformats.org/wordprocessingml/2006/main">
        <w:t xml:space="preserve">2. Arwyddocâd y Trydydd A'r Seithfed Dydd: Canfod Adnewyddiad Mewn Cylchoedd o Amser</w:t>
      </w:r>
    </w:p>
    <w:p/>
    <w:p>
      <w:r xmlns:w="http://schemas.openxmlformats.org/wordprocessingml/2006/main">
        <w:t xml:space="preserve">1. Eseciel 36:25-27 - Yna byddaf yn taenellu dŵr glân arnoch chi, a byddwch yn lân; Glanhaf di oddi wrth dy holl fudr ac oddi wrth dy holl eilunod. Ar ben hynny, byddaf yn rhoi calon newydd i chi, ac yn rhoi ysbryd newydd ynoch; a byddaf yn tynnu'r galon garreg o'ch cnawd ac yn rhoi calon o gnawd i chi. Byddaf yn rhoi fy Ysbryd ynoch, ac yn peri ichi rodio yn fy neddfau, a byddwch yn ofalus i gadw fy neddfau.</w:t>
      </w:r>
    </w:p>
    <w:p/>
    <w:p>
      <w:r xmlns:w="http://schemas.openxmlformats.org/wordprocessingml/2006/main">
        <w:t xml:space="preserve">2. Ioan 13:4-5 - Yna tywalltodd ddŵr i'r basn, a dechreuodd olchi traed ei ddisgyblion a'u sychu â'r tywel yr oedd wedi'i wregysu ag ef. Felly y daeth at Simon Pedr. Dywedodd yntau wrtho, Arglwydd, a wyt ti yn golchi fy nhraed i?</w:t>
      </w:r>
    </w:p>
    <w:p/>
    <w:p>
      <w:r xmlns:w="http://schemas.openxmlformats.org/wordprocessingml/2006/main">
        <w:t xml:space="preserve">Numeri 19:20 A’r gŵr a fyddo aflan, ac ni’s puro ei hun, yr enaid hwnnw a dorrir ymaith o fysg y gynulleidfa, am iddo halogi cysegr yr ARGLWYDD: ni thaenellodd dwfr gwahannod arno; aflan yw efe.</w:t>
      </w:r>
    </w:p>
    <w:p/>
    <w:p>
      <w:r xmlns:w="http://schemas.openxmlformats.org/wordprocessingml/2006/main">
        <w:t xml:space="preserve">Bydd unrhyw un sy'n aflan ac nad yw'n puro ei hun yn cael ei dorri i ffwrdd o'r gynulleidfa, am iddynt halogi cysegr yr ARGLWYDD.</w:t>
      </w:r>
    </w:p>
    <w:p/>
    <w:p>
      <w:r xmlns:w="http://schemas.openxmlformats.org/wordprocessingml/2006/main">
        <w:t xml:space="preserve">1. Dewis bod yn Sancteiddiol : Y pwys o buro dy hun ger bron yr Arglwydd</w:t>
      </w:r>
    </w:p>
    <w:p/>
    <w:p>
      <w:r xmlns:w="http://schemas.openxmlformats.org/wordprocessingml/2006/main">
        <w:t xml:space="preserve">2. Gwahanu Pechod : Canlyniadau peidio puro oddiwrth bechod.</w:t>
      </w:r>
    </w:p>
    <w:p/>
    <w:p>
      <w:r xmlns:w="http://schemas.openxmlformats.org/wordprocessingml/2006/main">
        <w:t xml:space="preserve">1. 1 Ioan 1:9 - "Os cyffeswn ein pechodau, y mae Efe yn ffyddlon a chyfiawn i faddau i ni ein pechodau ac i'n glanhau oddi wrth bob anghyfiawnder."</w:t>
      </w:r>
    </w:p>
    <w:p/>
    <w:p>
      <w:r xmlns:w="http://schemas.openxmlformats.org/wordprocessingml/2006/main">
        <w:t xml:space="preserve">2. Hebreaid 12:14 - "Canlyn heddwch â phawb, a sancteiddrwydd, heb yr hwn ni fydd neb yn gweld yr Arglwydd."</w:t>
      </w:r>
    </w:p>
    <w:p/>
    <w:p>
      <w:r xmlns:w="http://schemas.openxmlformats.org/wordprocessingml/2006/main">
        <w:t xml:space="preserve">Numeri 19:21 A deddf dragwyddol fydd iddynt, y neb a daenello ddwfr y neilltu, i olchi ei ddillad; a'r hwn a gyffyrddo â dwfr gwahannod, a fydd aflan hyd yr hwyr.</w:t>
      </w:r>
    </w:p>
    <w:p/>
    <w:p>
      <w:r xmlns:w="http://schemas.openxmlformats.org/wordprocessingml/2006/main">
        <w:t xml:space="preserve">Rhoddir deddf dragwyddol yn Numeri 19:21, sef bod yn rhaid i'r rhai sy'n taenellu dŵr y gwahaniad olchi eu dillad, a bydd y rhai sy'n cyffwrdd â dŵr y gwahanu yn aros yn aflan hyd yr hwyr.</w:t>
      </w:r>
    </w:p>
    <w:p/>
    <w:p>
      <w:r xmlns:w="http://schemas.openxmlformats.org/wordprocessingml/2006/main">
        <w:t xml:space="preserve">1. Sancteiddrwydd Duw: Astudiaeth Ar Arwyddocâd Gwahaniad</w:t>
      </w:r>
    </w:p>
    <w:p/>
    <w:p>
      <w:r xmlns:w="http://schemas.openxmlformats.org/wordprocessingml/2006/main">
        <w:t xml:space="preserve">2. Grym Purdeb : Deall Cysegriad a Mawredd Duw</w:t>
      </w:r>
    </w:p>
    <w:p/>
    <w:p>
      <w:r xmlns:w="http://schemas.openxmlformats.org/wordprocessingml/2006/main">
        <w:t xml:space="preserve">1. Lefiticus 11:47-48 I wneud gwahaniaeth rhwng yr aflan a'r glân, a rhwng y bwystfil y gellir ei fwyta a'r bwystfil na ellir ei fwyta.</w:t>
      </w:r>
    </w:p>
    <w:p/>
    <w:p>
      <w:r xmlns:w="http://schemas.openxmlformats.org/wordprocessingml/2006/main">
        <w:t xml:space="preserve">2. 2 Corinthiaid 6:17-18 Am hynny dewch allan oddi wrthynt, ac ymwahanwch, medd yr Arglwydd. Paid â chyffwrdd â dim aflan, a byddaf yn dy dderbyn.</w:t>
      </w:r>
    </w:p>
    <w:p/>
    <w:p>
      <w:r xmlns:w="http://schemas.openxmlformats.org/wordprocessingml/2006/main">
        <w:t xml:space="preserve">Numeri 19:22 A pha beth bynnag a gyffyrddo yr aflan, a fydd aflan; a'r enaid a gyffyrddo ag ef, a fydd aflan hyd yr hwyr.</w:t>
      </w:r>
    </w:p>
    <w:p/>
    <w:p>
      <w:r xmlns:w="http://schemas.openxmlformats.org/wordprocessingml/2006/main">
        <w:t xml:space="preserve">Bydd yr aflan yn gwneud beth bynnag y mae'n cyffwrdd ag ef yn aflan, a bydd y sawl sy'n cyffwrdd ag ef yn aros yn aflan hyd yr hwyr.</w:t>
      </w:r>
    </w:p>
    <w:p/>
    <w:p>
      <w:r xmlns:w="http://schemas.openxmlformats.org/wordprocessingml/2006/main">
        <w:t xml:space="preserve">1. Mae Glanweithdra Nesaf at Dduwioldeb: Astudiaeth ar Rifau 19:22</w:t>
      </w:r>
    </w:p>
    <w:p/>
    <w:p>
      <w:r xmlns:w="http://schemas.openxmlformats.org/wordprocessingml/2006/main">
        <w:t xml:space="preserve">2. Dod yn Lân: Deall y Gofynion Ysbrydol a Chorfforol o Rifau 19:22</w:t>
      </w:r>
    </w:p>
    <w:p/>
    <w:p>
      <w:r xmlns:w="http://schemas.openxmlformats.org/wordprocessingml/2006/main">
        <w:t xml:space="preserve">1. Eseia 1:16-20 - Golchwch eich hunain; gwnewch eich hunain yn lân; gwared ddrygioni dy weithredoedd o flaen fy llygaid; peidio â gwneud drwg.</w:t>
      </w:r>
    </w:p>
    <w:p/>
    <w:p>
      <w:r xmlns:w="http://schemas.openxmlformats.org/wordprocessingml/2006/main">
        <w:t xml:space="preserve">2. 1 Ioan 1:9 - Os cyffeswn ein pechodau, y mae ef yn ffyddlon a chyfiawn a bydd yn maddau inni ein pechodau ac yn ein puro oddi wrth bob anghyfiawnder.</w:t>
      </w:r>
    </w:p>
    <w:p/>
    <w:p>
      <w:r xmlns:w="http://schemas.openxmlformats.org/wordprocessingml/2006/main">
        <w:t xml:space="preserve">Gellir crynhoi rhifau 20 mewn tri pharagraff fel a ganlyn, gydag adnodau a nodir:</w:t>
      </w:r>
    </w:p>
    <w:p/>
    <w:p>
      <w:r xmlns:w="http://schemas.openxmlformats.org/wordprocessingml/2006/main">
        <w:t xml:space="preserve">Mae paragraff 1: Rhifau 20:1-5 yn disgrifio’r digwyddiadau sy’n digwydd ar ddechrau’r bennod. Y mae yr Israeliaid, sydd yn awr yn anialwch Sin, yn achwyn wrth Moses ac Aaron am y diffyg dwfr. Maen nhw'n mynegi eu hanfodlonrwydd a'u rhwystredigaeth, hyd yn oed yn mynd mor bell â chwestiynu pam y daethant allan o'r Aifft i farw yn yr anialwch. Y mae Moses ac Aaron yn ceisio arweiniad gan Dduw, sy'n eu cyfarwyddo i gasglu'r gynulleidfa a llefaru wrth graig, sy'n dod â dŵr allan.</w:t>
      </w:r>
    </w:p>
    <w:p/>
    <w:p>
      <w:r xmlns:w="http://schemas.openxmlformats.org/wordprocessingml/2006/main">
        <w:t xml:space="preserve">Paragraff 2: Gan barhau yn Rhifau 20:6-13, mae’r bennod yn manylu ar sut mae Moses ac Aaron yn casglu’r cynulliad o flaen y graig. Fodd bynnag, yn lle siarad ag ef fel y gorchmynnodd Duw, mae Moses yn ei daro ddwywaith gyda'i ffon allan o ddicter a rhwystredigaeth tuag at gwynion y bobl. Mae dŵr yn dod allan yn helaeth o'r graig i bawb ei yfed ond oherwydd ei anufudd-dod, mae Duw yn datgan na fydd Moses yn arwain Israel i Ganaan.</w:t>
      </w:r>
    </w:p>
    <w:p/>
    <w:p>
      <w:r xmlns:w="http://schemas.openxmlformats.org/wordprocessingml/2006/main">
        <w:t xml:space="preserve">Mae paragraff 3: Rhifau 20 yn cloi drwy amlygu digwyddiadau pellach sy’n digwydd ar ôl y digwyddiad hwn. Mae'r Edomiaid yn gwrthod tramwyo trwy eu gwlad pan ddaeth Moses atynt gyda chais am daith ddiogel i Israel. Yn lle gwrthdaro ag Edom, mae Israel yn cymryd llwybr amgen o amgylch eu tiriogaeth. Yn ogystal, mae Aaron yn marw ar Fynydd Hor yn ôl gorchymyn Duw oherwydd ni chafodd fynd i mewn i Ganaan oherwydd ei ran yn taro'r graig.</w:t>
      </w:r>
    </w:p>
    <w:p/>
    <w:p>
      <w:r xmlns:w="http://schemas.openxmlformats.org/wordprocessingml/2006/main">
        <w:t xml:space="preserve">Yn gryno:</w:t>
      </w:r>
    </w:p>
    <w:p>
      <w:r xmlns:w="http://schemas.openxmlformats.org/wordprocessingml/2006/main">
        <w:t xml:space="preserve">Rhifau 20 yn cyflwyno:</w:t>
      </w:r>
    </w:p>
    <w:p>
      <w:r xmlns:w="http://schemas.openxmlformats.org/wordprocessingml/2006/main">
        <w:t xml:space="preserve">Cwynion Israel am ddiffyg dŵr; cwestiynu arweinyddiaeth;</w:t>
      </w:r>
    </w:p>
    <w:p>
      <w:r xmlns:w="http://schemas.openxmlformats.org/wordprocessingml/2006/main">
        <w:t xml:space="preserve">Cyfarwyddiad gan Dduw casgl gynnull, llefara wrth graig am ddwfr.</w:t>
      </w:r>
    </w:p>
    <w:p/>
    <w:p>
      <w:r xmlns:w="http://schemas.openxmlformats.org/wordprocessingml/2006/main">
        <w:t xml:space="preserve">Moses yn taro craig ddwywaith yn ei lle; anufudd-dod i orchymyn Duw;</w:t>
      </w:r>
    </w:p>
    <w:p>
      <w:r xmlns:w="http://schemas.openxmlformats.org/wordprocessingml/2006/main">
        <w:t xml:space="preserve">Dwfr yn dyfod allan yn helaeth ; canlyniad Moses heb fyned i Ganaan.</w:t>
      </w:r>
    </w:p>
    <w:p/>
    <w:p>
      <w:r xmlns:w="http://schemas.openxmlformats.org/wordprocessingml/2006/main">
        <w:t xml:space="preserve">Gwrthod gan Edomiaid am dramwyo diogel trwy eu gwlad;</w:t>
      </w:r>
    </w:p>
    <w:p>
      <w:r xmlns:w="http://schemas.openxmlformats.org/wordprocessingml/2006/main">
        <w:t xml:space="preserve">Cymryd llwybr amgen o amgylch Edom;</w:t>
      </w:r>
    </w:p>
    <w:p>
      <w:r xmlns:w="http://schemas.openxmlformats.org/wordprocessingml/2006/main">
        <w:t xml:space="preserve">Marwolaeth Aaron ar Fynydd Hor oherwydd ymwneud â tharo'r graig.</w:t>
      </w:r>
    </w:p>
    <w:p/>
    <w:p>
      <w:r xmlns:w="http://schemas.openxmlformats.org/wordprocessingml/2006/main">
        <w:t xml:space="preserve">Mae'r bennod hon yn canolbwyntio ar y digwyddiadau ynghylch diffyg dŵr ac anufudd-dod Moses ym Meriba. Mae rhif 20 yn dechrau gyda’r Israeliaid yn cwyno am y diffyg dŵr yn anialwch Sin ac yn mynegi eu rhwystredigaeth tuag at Moses ac Aaron. Mewn ymateb, mae Duw yn cyfarwyddo Moses i gasglu'r gynulleidfa a siarad â chraig, a fydd yn dod â dŵr allan.</w:t>
      </w:r>
    </w:p>
    <w:p/>
    <w:p>
      <w:r xmlns:w="http://schemas.openxmlformats.org/wordprocessingml/2006/main">
        <w:t xml:space="preserve">Ar ben hynny, mae Rhifau 20 yn nodi sut mae Moses ac Aaron yn casglu'r cynulliad o flaen y graig. Fodd bynnag, yn lle siarad ag ef fel y gorchmynnodd Duw, mae Moses yn ei daro ddwywaith gyda'i ffon allan o ddicter a rhwystredigaeth tuag at gwynion y bobl. Y mae dwfr yn dyfod allan yn helaeth o'r graig i bawb i'w yfed. Fodd bynnag, oherwydd ei anufudd-dod, mae Duw yn datgan na fydd Moses yn cael arwain Israel i Ganaan.</w:t>
      </w:r>
    </w:p>
    <w:p/>
    <w:p>
      <w:r xmlns:w="http://schemas.openxmlformats.org/wordprocessingml/2006/main">
        <w:t xml:space="preserve">Daw’r bennod i ben drwy amlygu digwyddiadau ychwanegol sy’n digwydd ar ôl y digwyddiad hwn. Pan ddaeth Moses ato i gael taith ddiogel trwy eu tir, mae Edom yn gwrthod caniatâd, gan arwain Israel i gymryd llwybr amgen o amgylch tiriogaeth Edom. Yn ogystal, mae Aaron yn marw ar Fynydd Hor yn ôl gorchymyn Duw oherwydd ni chafodd fynd i mewn i Ganaan oherwydd ei ran yn taro'r graig.</w:t>
      </w:r>
    </w:p>
    <w:p/>
    <w:p>
      <w:r xmlns:w="http://schemas.openxmlformats.org/wordprocessingml/2006/main">
        <w:t xml:space="preserve">Numeri 20:1 Yna meibion Israel, sef yr holl gynulleidfa, a ddaethant i anialwch Sin, yn y mis cyntaf: a’r bobl a arosasant yn Cades; a bu farw Miriam yno, ac a gladdwyd yno.</w:t>
      </w:r>
    </w:p>
    <w:p/>
    <w:p>
      <w:r xmlns:w="http://schemas.openxmlformats.org/wordprocessingml/2006/main">
        <w:t xml:space="preserve">Teithiodd yr Israeliaid i Cades a bu farw Miriam a chladdwyd hi yno.</w:t>
      </w:r>
    </w:p>
    <w:p/>
    <w:p>
      <w:r xmlns:w="http://schemas.openxmlformats.org/wordprocessingml/2006/main">
        <w:t xml:space="preserve">1: Peidiwch byth â chymryd bywyd yn ganiataol, oherwydd gallwn gael ein cymryd oddi wrthym unrhyw bryd.</w:t>
      </w:r>
    </w:p>
    <w:p/>
    <w:p>
      <w:r xmlns:w="http://schemas.openxmlformats.org/wordprocessingml/2006/main">
        <w:t xml:space="preserve">2: Hyd yn oed mewn cyfnod anodd, rhaid inni ddod o hyd i gysur yn yr Arglwydd a pharhau i ymddiried ynddo.</w:t>
      </w:r>
    </w:p>
    <w:p/>
    <w:p>
      <w:r xmlns:w="http://schemas.openxmlformats.org/wordprocessingml/2006/main">
        <w:t xml:space="preserve">1: Iago 4:14-15 - Er na wyddoch beth a fydd drannoeth. Canys beth yw eich bywyd? Anwedd sydd yn ymddangos am ychydig amser, ac yna yn diflannu. Am hyny dylech ddywedyd, Os yr Arglwydd, byw fyddwn, a gwna hyn, neu hyny.</w:t>
      </w:r>
    </w:p>
    <w:p/>
    <w:p>
      <w:r xmlns:w="http://schemas.openxmlformats.org/wordprocessingml/2006/main">
        <w:t xml:space="preserve">2: Salm 39:4-5 - Arglwydd, gwna i mi wybod fy niwedd, a mesur fy nyddiau, beth ydyw: fel y gwypwyf mor eiddil ydwyf. Wele, gwnaethost fy nyddiau yn lled llaw; ac nid yw fy oedran fel dim o'th flaen di: yn wir oferedd yw pob dyn o'i orau.</w:t>
      </w:r>
    </w:p>
    <w:p/>
    <w:p>
      <w:r xmlns:w="http://schemas.openxmlformats.org/wordprocessingml/2006/main">
        <w:t xml:space="preserve">Numeri 20:2 Ac nid oedd dwfr i’r gynulleidfa: a hwy a ymgasglasant yn erbyn Moses ac yn erbyn Aaron.</w:t>
      </w:r>
    </w:p>
    <w:p/>
    <w:p>
      <w:r xmlns:w="http://schemas.openxmlformats.org/wordprocessingml/2006/main">
        <w:t xml:space="preserve">Roedd angen dŵr ar y gynulleidfa, a dyma nhw'n ymgynnull i wynebu Moses ac Aaron.</w:t>
      </w:r>
    </w:p>
    <w:p/>
    <w:p>
      <w:r xmlns:w="http://schemas.openxmlformats.org/wordprocessingml/2006/main">
        <w:t xml:space="preserve">1. Gall Duw ddarparu ein holl anghenion hyd yn oed ar adegau o drallod.</w:t>
      </w:r>
    </w:p>
    <w:p/>
    <w:p>
      <w:r xmlns:w="http://schemas.openxmlformats.org/wordprocessingml/2006/main">
        <w:t xml:space="preserve">2. Hyd yn oed pan rydyn ni mewn sefyllfaoedd anodd, mae angen inni ymddiried yn yr Arglwydd a bod â ffydd ynddo.</w:t>
      </w:r>
    </w:p>
    <w:p/>
    <w:p>
      <w:r xmlns:w="http://schemas.openxmlformats.org/wordprocessingml/2006/main">
        <w:t xml:space="preserve">1. Mathew 6:33 - Ond ceisiwch yn gyntaf deyrnas Dduw a'i gyfiawnder, a bydd yr holl bethau hyn yn cael eu hychwanegu atoch chi.</w:t>
      </w:r>
    </w:p>
    <w:p/>
    <w:p>
      <w:r xmlns:w="http://schemas.openxmlformats.org/wordprocessingml/2006/main">
        <w:t xml:space="preserve">2. Philipiaid 4:19 - A bydd fy Nuw yn cyflenwi eich holl angen yn ôl ei gyfoeth mewn gogoniant yng Nghrist Iesu.</w:t>
      </w:r>
    </w:p>
    <w:p/>
    <w:p>
      <w:r xmlns:w="http://schemas.openxmlformats.org/wordprocessingml/2006/main">
        <w:t xml:space="preserve">Numeri 20:3 A’r bobl a ymddiddanasant â Moses, ac a lefarasant, gan ddywedyd, A fynni Duw i ni farw pan fu farw ein brodyr gerbron yr ARGLWYDD!</w:t>
      </w:r>
    </w:p>
    <w:p/>
    <w:p>
      <w:r xmlns:w="http://schemas.openxmlformats.org/wordprocessingml/2006/main">
        <w:t xml:space="preserve">Roedd pobl Israel yn cwyno wrth Moses ac yn dymuno iddyn nhw farw gyda'u brodyr.</w:t>
      </w:r>
    </w:p>
    <w:p/>
    <w:p>
      <w:r xmlns:w="http://schemas.openxmlformats.org/wordprocessingml/2006/main">
        <w:t xml:space="preserve">1: Pan fyddwn yn wynebu amseroedd caled, rhaid inni gofio ymddiried yn Nuw a pheidio ag ildio i anobaith.</w:t>
      </w:r>
    </w:p>
    <w:p/>
    <w:p>
      <w:r xmlns:w="http://schemas.openxmlformats.org/wordprocessingml/2006/main">
        <w:t xml:space="preserve">2: Hyd yn oed mewn eiliadau o boen a dioddefaint, rhaid inni ddibynnu ar Dduw am nerth ac arweiniad.</w:t>
      </w:r>
    </w:p>
    <w:p/>
    <w:p>
      <w:r xmlns:w="http://schemas.openxmlformats.org/wordprocessingml/2006/main">
        <w:t xml:space="preserve">1: Iago 1:2-4 - "Cyfrifwch y llawenydd i gyd, fy mrodyr, pan fyddwch chi'n cwrdd â gwahanol fathau o dreialon, oherwydd fe wyddoch fod profi eich ffydd yn rhoi dyfalwch. A gadewch i ddiysgogrwydd gael ei effaith lawn, fel y byddwch perffaith a chyflawn, heb ddim byd."</w:t>
      </w:r>
    </w:p>
    <w:p/>
    <w:p>
      <w:r xmlns:w="http://schemas.openxmlformats.org/wordprocessingml/2006/main">
        <w:t xml:space="preserve">2: Eseia 41:10 - "Peidiwch ag ofni, oherwydd yr wyf gyda thi; peidiwch â digalonni, oherwydd myfi yw eich Duw; byddaf yn cryfhau chi, byddaf yn eich helpu, byddaf yn cynnal chi â fy llaw dde gyfiawn."</w:t>
      </w:r>
    </w:p>
    <w:p/>
    <w:p>
      <w:r xmlns:w="http://schemas.openxmlformats.org/wordprocessingml/2006/main">
        <w:t xml:space="preserve">Numeri 20:4 A phaham y dygasoch gynulleidfa yr ARGLWYDD i’r anialwch hwn, fel y byddai i ni a’n hanifeiliaid feirw yno?</w:t>
      </w:r>
    </w:p>
    <w:p/>
    <w:p>
      <w:r xmlns:w="http://schemas.openxmlformats.org/wordprocessingml/2006/main">
        <w:t xml:space="preserve">Mae pobl Israel yn cwestiynu pam y cawson nhw eu harwain i'r anialwch lle bydden nhw a'u hanifeiliaid yn marw.</w:t>
      </w:r>
    </w:p>
    <w:p/>
    <w:p>
      <w:r xmlns:w="http://schemas.openxmlformats.org/wordprocessingml/2006/main">
        <w:t xml:space="preserve">1. Ymddiried yn Nuw mewn Amseroedd Anhawsder</w:t>
      </w:r>
    </w:p>
    <w:p/>
    <w:p>
      <w:r xmlns:w="http://schemas.openxmlformats.org/wordprocessingml/2006/main">
        <w:t xml:space="preserve">2. Canfod Ffydd yn yr Anialwch</w:t>
      </w:r>
    </w:p>
    <w:p/>
    <w:p>
      <w:r xmlns:w="http://schemas.openxmlformats.org/wordprocessingml/2006/main">
        <w:t xml:space="preserve">1. Eseia 43:2, "Pan fyddwch yn mynd trwy'r dyfroedd, byddaf gyda thi; a thrwy'r afonydd, ni fyddant yn gorlethu chi; pan fyddwch yn cerdded trwy dân ni fyddwch yn llosgi, ac ni fydd y fflam yn eich difa. ."</w:t>
      </w:r>
    </w:p>
    <w:p/>
    <w:p>
      <w:r xmlns:w="http://schemas.openxmlformats.org/wordprocessingml/2006/main">
        <w:t xml:space="preserve">2. Hebreaid 11:1, "Yn awr ffydd yw sicrwydd y pethau y gobeithir amdanynt, argyhoeddiad o bethau nas gwelir."</w:t>
      </w:r>
    </w:p>
    <w:p/>
    <w:p>
      <w:r xmlns:w="http://schemas.openxmlformats.org/wordprocessingml/2006/main">
        <w:t xml:space="preserve">Numeri 20:5 A phaham y gwnaethost i ni ddyfod i fyny o’r Aifft, i’n dwyn ni i’r lle drwg hwn? nid yw'n lle i had, na ffigys, na gwinwydd, na phomgranadau; ac nid oes dwfr ychwaith i'w yfed.</w:t>
      </w:r>
    </w:p>
    <w:p/>
    <w:p>
      <w:r xmlns:w="http://schemas.openxmlformats.org/wordprocessingml/2006/main">
        <w:t xml:space="preserve">Cwynodd yr Israeliaid wrth Moses a gofyn pam y daethant allan o'r Aifft a fyddent yn dod i le heb fwyd na dŵr.</w:t>
      </w:r>
    </w:p>
    <w:p/>
    <w:p>
      <w:r xmlns:w="http://schemas.openxmlformats.org/wordprocessingml/2006/main">
        <w:t xml:space="preserve">1. Ymddiried yn Nuw Hyd yn oed Pan Mae'r Llwybr yn Ymddangos yn Aneglur</w:t>
      </w:r>
    </w:p>
    <w:p/>
    <w:p>
      <w:r xmlns:w="http://schemas.openxmlformats.org/wordprocessingml/2006/main">
        <w:t xml:space="preserve">2. Dysgu Gwerthfawrogi Y Bendithion Bychain Mewn Bywyd</w:t>
      </w:r>
    </w:p>
    <w:p/>
    <w:p>
      <w:r xmlns:w="http://schemas.openxmlformats.org/wordprocessingml/2006/main">
        <w:t xml:space="preserve">1. Eseia 43:19 - "Wele, byddaf yn gwneud peth newydd; yn awr mae'n tarddu allan; oni fyddwch yn ei wybod? Gwnaf hyd yn oed ffordd yn yr anialwch, ac afonydd yn yr anialwch."</w:t>
      </w:r>
    </w:p>
    <w:p/>
    <w:p>
      <w:r xmlns:w="http://schemas.openxmlformats.org/wordprocessingml/2006/main">
        <w:t xml:space="preserve">2. Deuteronomium 8:2-3 - "A chofia'r holl ffordd yr arweiniodd yr Arglwydd dy Dduw di y deugain mlynedd hyn yn yr anialwch, i'th darostwng ac i'th brofi, i wybod beth oedd yn dy galon, ai tydi Ac efe a’th ddarostyngodd, ac a’th ddarostyngodd, ac a’th borthodd â manna, yr hwn nid adnabuost ac ni wybu dy dadau; fel y gwnelai efe iti wybod nad trwy fara yn unig y mae dyn yn byw. , ond trwy bob gair a ddaw o enau yr Arglwydd y bywheir dyn."</w:t>
      </w:r>
    </w:p>
    <w:p/>
    <w:p>
      <w:r xmlns:w="http://schemas.openxmlformats.org/wordprocessingml/2006/main">
        <w:t xml:space="preserve">Numeri 20:6 A Moses ac Aaron a aethant o ŵydd y cynulliad i ddrws pabell y cyfarfod, a hwy a syrthiasant ar eu hwynebau: a gogoniant yr ARGLWYDD a ymddangosodd iddynt.</w:t>
      </w:r>
    </w:p>
    <w:p/>
    <w:p>
      <w:r xmlns:w="http://schemas.openxmlformats.org/wordprocessingml/2006/main">
        <w:t xml:space="preserve">Aeth Moses ac Aaron i babell y cyfarfod yng ngŵydd y cynulliad, ac wedi syrthio i'w hwynebau, ymddangosodd gogoniant yr ARGLWYDD iddynt.</w:t>
      </w:r>
    </w:p>
    <w:p/>
    <w:p>
      <w:r xmlns:w="http://schemas.openxmlformats.org/wordprocessingml/2006/main">
        <w:t xml:space="preserve">1: Gallwn yn ostyngedig fynd i mewn i bresenoldeb Duw a cheisio ei ffafr a'i ras yn ein holl ymdrechion.</w:t>
      </w:r>
    </w:p>
    <w:p/>
    <w:p>
      <w:r xmlns:w="http://schemas.openxmlformats.org/wordprocessingml/2006/main">
        <w:t xml:space="preserve">2: Gallwn ddod gerbron yr ARGLWYDD mewn gweddi ac ymbil, gan ymddiried y bydd yn ein hateb ac yn dangos i ni ei ogoniant.</w:t>
      </w:r>
    </w:p>
    <w:p/>
    <w:p>
      <w:r xmlns:w="http://schemas.openxmlformats.org/wordprocessingml/2006/main">
        <w:t xml:space="preserve">1: Salm 145:18-20 - Mae'r ARGLWYDD yn agos at bawb sy'n galw arno, at bawb sy'n galw arno mewn gwirionedd. Efe a gyflawna ddymuniad y rhai a'i hofnant Ef; Bydd hefyd yn clywed eu cri ac yn eu hachub. Mae'r ARGLWYDD yn cadw pawb sy'n ei garu, ond bydd yn dinistrio'r holl ddrwg.</w:t>
      </w:r>
    </w:p>
    <w:p/>
    <w:p>
      <w:r xmlns:w="http://schemas.openxmlformats.org/wordprocessingml/2006/main">
        <w:t xml:space="preserve">2: 1 Pedr 5:6-7 - Ymddarostyngwch gan hynny dan law nerthol Duw, er mwyn iddo eich dyrchafu mewn amser priodol: Gan fwrw eich holl ofal arno; canys y mae Efe yn gofalu amdanoch.</w:t>
      </w:r>
    </w:p>
    <w:p/>
    <w:p>
      <w:r xmlns:w="http://schemas.openxmlformats.org/wordprocessingml/2006/main">
        <w:t xml:space="preserve">Numeri 20:7 A llefarodd yr ARGLWYDD wrth Moses, gan ddywedyd,</w:t>
      </w:r>
    </w:p>
    <w:p/>
    <w:p>
      <w:r xmlns:w="http://schemas.openxmlformats.org/wordprocessingml/2006/main">
        <w:t xml:space="preserve">Mae Moses yn cael ei orchymyn i siarad â'r graig a bydd dŵr yn dod allan ohoni i ddarparu ar gyfer yr Israeliaid.</w:t>
      </w:r>
    </w:p>
    <w:p/>
    <w:p>
      <w:r xmlns:w="http://schemas.openxmlformats.org/wordprocessingml/2006/main">
        <w:t xml:space="preserve">1: Ufuddhewch i Orchmynion Duw a Phrofwch Ei Ddarpariaeth</w:t>
      </w:r>
    </w:p>
    <w:p/>
    <w:p>
      <w:r xmlns:w="http://schemas.openxmlformats.org/wordprocessingml/2006/main">
        <w:t xml:space="preserve">2: Mae siarad â Graig y Ffydd yn Dod â Gwyrthiau</w:t>
      </w:r>
    </w:p>
    <w:p/>
    <w:p>
      <w:r xmlns:w="http://schemas.openxmlformats.org/wordprocessingml/2006/main">
        <w:t xml:space="preserve">1: Jeremeia 17:7-8 - "Gwyn ei fyd y dyn sy'n ymddiried yn yr Arglwydd, y mae'r Arglwydd yn ymddiried ynddo. Y mae fel coeden wedi'i phlannu gan ddŵr, sy'n anfon ei gwreiddiau wrth y nant, ac nid yw'n ofni pan fydd gwres Daw, oherwydd y mae ei ddail yn parhau i fod yn wyrdd, ac nid yw'n bryderus yn y flwyddyn o sychder, oherwydd nid yw'n peidio â dwyn ffrwyth.</w:t>
      </w:r>
    </w:p>
    <w:p/>
    <w:p>
      <w:r xmlns:w="http://schemas.openxmlformats.org/wordprocessingml/2006/main">
        <w:t xml:space="preserve">2: Hebreaid 11:1 - "Yn awr ffydd yw sicrwydd y pethau y gobeithir amdanynt, yr argyhoeddiad o bethau nas gwelir."</w:t>
      </w:r>
    </w:p>
    <w:p/>
    <w:p>
      <w:r xmlns:w="http://schemas.openxmlformats.org/wordprocessingml/2006/main">
        <w:t xml:space="preserve">Numeri 20:8 Cymer y wialen, a chynnull y gynulleidfa ynghyd, ti ac Aaron dy frawd, a llefara wrth y graig o flaen eu llygaid; ac efe a rydd ei ddu373?r, a thi a ddwg iddynt ddu373?r o'r graig: felly rhodd di i'r gynulleidfa a'u hanifeiliaid yfed.</w:t>
      </w:r>
    </w:p>
    <w:p/>
    <w:p>
      <w:r xmlns:w="http://schemas.openxmlformats.org/wordprocessingml/2006/main">
        <w:t xml:space="preserve">Gorchmynnwyd Moses ac Aaron i gymryd gwialen a chasglu'r gynulleidfa at ei gilydd er mwyn siarad â'r graig a chynhyrchu dŵr i'r gynulleidfa a'u hanifeiliaid.</w:t>
      </w:r>
    </w:p>
    <w:p/>
    <w:p>
      <w:r xmlns:w="http://schemas.openxmlformats.org/wordprocessingml/2006/main">
        <w:t xml:space="preserve">1. Gall Duw ddarparu i ni bob angen sydd arnom.</w:t>
      </w:r>
    </w:p>
    <w:p/>
    <w:p>
      <w:r xmlns:w="http://schemas.openxmlformats.org/wordprocessingml/2006/main">
        <w:t xml:space="preserve">2. Mae Duw am i ni ymddiried ynddo Ef ar gyfer ein hanghenion.</w:t>
      </w:r>
    </w:p>
    <w:p/>
    <w:p>
      <w:r xmlns:w="http://schemas.openxmlformats.org/wordprocessingml/2006/main">
        <w:t xml:space="preserve">1. Philipiaid 4:19 - A bydd fy Nuw yn cyflenwi eich holl angen yn ôl ei gyfoeth mewn gogoniant yng Nghrist Iesu.</w:t>
      </w:r>
    </w:p>
    <w:p/>
    <w:p>
      <w:r xmlns:w="http://schemas.openxmlformats.org/wordprocessingml/2006/main">
        <w:t xml:space="preserve">2. Salm 34:9 - Ofnwch yr Arglwydd, ei bobl sanctaidd, oherwydd nid oes gan y rhai sy'n ei ofni ddim.</w:t>
      </w:r>
    </w:p>
    <w:p/>
    <w:p>
      <w:r xmlns:w="http://schemas.openxmlformats.org/wordprocessingml/2006/main">
        <w:t xml:space="preserve">Numeri 20:9 A Moses a gymerodd y wialen oddi gerbron yr ARGLWYDD, fel y gorchmynnodd efe iddo.</w:t>
      </w:r>
    </w:p>
    <w:p/>
    <w:p>
      <w:r xmlns:w="http://schemas.openxmlformats.org/wordprocessingml/2006/main">
        <w:t xml:space="preserve">Bu Moses yn ufudd i'r ARGLWYDD, ac yn cymryd y wialen o'i flaen.</w:t>
      </w:r>
    </w:p>
    <w:p/>
    <w:p>
      <w:r xmlns:w="http://schemas.openxmlformats.org/wordprocessingml/2006/main">
        <w:t xml:space="preserve">1. Mae ufuddhau i Orchmynion Duw yn dod â Bendithion</w:t>
      </w:r>
    </w:p>
    <w:p/>
    <w:p>
      <w:r xmlns:w="http://schemas.openxmlformats.org/wordprocessingml/2006/main">
        <w:t xml:space="preserve">2. Ymddiried yn Nuw a'i Gynlluniau</w:t>
      </w:r>
    </w:p>
    <w:p/>
    <w:p>
      <w:r xmlns:w="http://schemas.openxmlformats.org/wordprocessingml/2006/main">
        <w:t xml:space="preserve">1. Eseia 55:9 - Canys fel y mae'r nefoedd yn uwch na'r ddaear, felly y mae fy ffyrdd i yn uwch na'ch ffyrdd chwi, a'm meddyliau i na'ch meddyliau chwi.</w:t>
      </w:r>
    </w:p>
    <w:p/>
    <w:p>
      <w:r xmlns:w="http://schemas.openxmlformats.org/wordprocessingml/2006/main">
        <w:t xml:space="preserve">2. Iago 4:7 - Felly ymostyngwch i Dduw. Gwrthsafwch y diafol, a bydd yn ffoi oddi wrthych.</w:t>
      </w:r>
    </w:p>
    <w:p/>
    <w:p>
      <w:r xmlns:w="http://schemas.openxmlformats.org/wordprocessingml/2006/main">
        <w:t xml:space="preserve">Numeri 20:10 A Moses ac Aaron a gynullodd y gynulleidfa ynghyd o flaen y graig, ac efe a ddywedodd wrthynt, Clywch yn awr, chwi wrthryfelwyr; a raid i ni nol dwfr i ti o'r graig hon ?</w:t>
      </w:r>
    </w:p>
    <w:p/>
    <w:p>
      <w:r xmlns:w="http://schemas.openxmlformats.org/wordprocessingml/2006/main">
        <w:t xml:space="preserve">Casglodd Moses ac Aaron bobl Israel a siarad â nhw, gan ofyn a oedd angen dŵr o'r graig arnyn nhw.</w:t>
      </w:r>
    </w:p>
    <w:p/>
    <w:p>
      <w:r xmlns:w="http://schemas.openxmlformats.org/wordprocessingml/2006/main">
        <w:t xml:space="preserve">1. Grym Calon Wrthryfelgar</w:t>
      </w:r>
    </w:p>
    <w:p/>
    <w:p>
      <w:r xmlns:w="http://schemas.openxmlformats.org/wordprocessingml/2006/main">
        <w:t xml:space="preserve">2. Ymddiried yn Narpariaeth Duw</w:t>
      </w:r>
    </w:p>
    <w:p/>
    <w:p>
      <w:r xmlns:w="http://schemas.openxmlformats.org/wordprocessingml/2006/main">
        <w:t xml:space="preserve">1. Iago 1:12-15 - Bendigedig yw'r un sy'n dyfalbarhau dan brawf oherwydd, ar ôl sefyll y prawf, bydd y person hwnnw'n derbyn coron y bywyd y mae'r Arglwydd wedi'i addo i'r rhai sy'n ei garu.</w:t>
      </w:r>
    </w:p>
    <w:p/>
    <w:p>
      <w:r xmlns:w="http://schemas.openxmlformats.org/wordprocessingml/2006/main">
        <w:t xml:space="preserve">2. Salm 37:3-5 - Ymddiried yn yr Arglwydd a gwneud daioni; trigo yn y wlad a mwynhau porfa ddiogel. Ymhyfrydwch yn yr Arglwydd, ac fe rydd i chwi ddymuniadau eich calon. Rho dy ffordd i'r Arglwydd; ymddiried ynddo a bydd yn gwneud hyn:</w:t>
      </w:r>
    </w:p>
    <w:p/>
    <w:p>
      <w:r xmlns:w="http://schemas.openxmlformats.org/wordprocessingml/2006/main">
        <w:t xml:space="preserve">Numeri 20:11 A Moses a gododd ei law, ac a’i wialen efe a drawodd y graig ddwywaith: a’r dwfr a ddaeth allan yn helaeth, a’r gynulleidfa a yfodd, a’u hanifeiliaid hefyd.</w:t>
      </w:r>
    </w:p>
    <w:p/>
    <w:p>
      <w:r xmlns:w="http://schemas.openxmlformats.org/wordprocessingml/2006/main">
        <w:t xml:space="preserve">Trawodd Moses y graig ddwywaith, a daeth llawer o ddŵr allan i ddarparu ar gyfer y gynulleidfa.</w:t>
      </w:r>
    </w:p>
    <w:p/>
    <w:p>
      <w:r xmlns:w="http://schemas.openxmlformats.org/wordprocessingml/2006/main">
        <w:t xml:space="preserve">1. Bydd Duw yn darparu ar ein cyfer ar adegau o angen.</w:t>
      </w:r>
    </w:p>
    <w:p/>
    <w:p>
      <w:r xmlns:w="http://schemas.openxmlformats.org/wordprocessingml/2006/main">
        <w:t xml:space="preserve">2. Rhaid i ni ymddiried ynddo Ef a chael ffydd yn Ei addewidion.</w:t>
      </w:r>
    </w:p>
    <w:p/>
    <w:p>
      <w:r xmlns:w="http://schemas.openxmlformats.org/wordprocessingml/2006/main">
        <w:t xml:space="preserve">1. Philipiaid 4:19 - A bydd fy Nuw yn cwrdd â'ch holl anghenion yn ôl cyfoeth ei ogoniant yng Nghrist Iesu.</w:t>
      </w:r>
    </w:p>
    <w:p/>
    <w:p>
      <w:r xmlns:w="http://schemas.openxmlformats.org/wordprocessingml/2006/main">
        <w:t xml:space="preserve">2. Iago 1:2-4 - Ystyriwch hyn yn llawenydd pur, fy mrodyr a chwiorydd, pryd bynnag y byddwch yn wynebu treialon o bob math, oherwydd eich bod yn gwybod bod profi eich ffydd yn cynhyrchu dyfalbarhad. Gadewch i ddyfalbarhad orffen ei waith fel y byddwch yn aeddfed ac yn gyflawn, heb fod yn brin o ddim.</w:t>
      </w:r>
    </w:p>
    <w:p/>
    <w:p>
      <w:r xmlns:w="http://schemas.openxmlformats.org/wordprocessingml/2006/main">
        <w:t xml:space="preserve">Numeri 20:12 A llefarodd yr ARGLWYDD wrth Moses ac Aaron, Am na chredasoch i mi, i’m sancteiddio yng ngolwg meibion Israel, am hynny na ddygwch y gynulleidfa hon i’r wlad a roddais iddynt.</w:t>
      </w:r>
    </w:p>
    <w:p/>
    <w:p>
      <w:r xmlns:w="http://schemas.openxmlformats.org/wordprocessingml/2006/main">
        <w:t xml:space="preserve">Gwrthodwyd mynediad i Moses ac Aaron i Wlad yr Addewid oherwydd iddynt fethu â sancteiddio'r Arglwydd yng ngolwg yr Israeliaid.</w:t>
      </w:r>
    </w:p>
    <w:p/>
    <w:p>
      <w:r xmlns:w="http://schemas.openxmlformats.org/wordprocessingml/2006/main">
        <w:t xml:space="preserve">1. Byw Buchedd Sancteiddiol Yn Llygaid Eraill</w:t>
      </w:r>
    </w:p>
    <w:p/>
    <w:p>
      <w:r xmlns:w="http://schemas.openxmlformats.org/wordprocessingml/2006/main">
        <w:t xml:space="preserve">2. Canlyniadau Peidio ag Ymddiried yn Nuw</w:t>
      </w:r>
    </w:p>
    <w:p/>
    <w:p>
      <w:r xmlns:w="http://schemas.openxmlformats.org/wordprocessingml/2006/main">
        <w:t xml:space="preserve">1. Eseia 8:13 - Sancteiddia ARGLWYDD y Lluoedd ei hun; a bydded ef yn ofn i ti, a bydded ef yn ofn i ti.</w:t>
      </w:r>
    </w:p>
    <w:p/>
    <w:p>
      <w:r xmlns:w="http://schemas.openxmlformats.org/wordprocessingml/2006/main">
        <w:t xml:space="preserve">2. Iago 4:7-8 - Felly ymostyngwch i Dduw. Gwrthsafwch y diafol, a bydd yn ffoi oddi wrthych. Nesa at Dduw, ac efe a nesa atoch chwi. Glanhewch eich dwylaw, bechaduriaid; a phurwch eich calonnau, chwi ddau feddwl.</w:t>
      </w:r>
    </w:p>
    <w:p/>
    <w:p>
      <w:r xmlns:w="http://schemas.openxmlformats.org/wordprocessingml/2006/main">
        <w:t xml:space="preserve">Numeri 20:13 Dyma ddŵr Meriba; am i feibion Israel ymryson â'r ARGLWYDD , ac efe a sancteiddiwyd ynddynt.</w:t>
      </w:r>
    </w:p>
    <w:p/>
    <w:p>
      <w:r xmlns:w="http://schemas.openxmlformats.org/wordprocessingml/2006/main">
        <w:t xml:space="preserve">Ymrysonodd yr Israeliaid â'r Arglwydd, ac o ganlyniad sancteiddiwyd hwy.</w:t>
      </w:r>
    </w:p>
    <w:p/>
    <w:p>
      <w:r xmlns:w="http://schemas.openxmlformats.org/wordprocessingml/2006/main">
        <w:t xml:space="preserve">1. Sancteiddhad trwy ymdrechu â'r Arglwydd.</w:t>
      </w:r>
    </w:p>
    <w:p/>
    <w:p>
      <w:r xmlns:w="http://schemas.openxmlformats.org/wordprocessingml/2006/main">
        <w:t xml:space="preserve">2. Dysgu ymddiried yn yr Arglwydd trwy amseroedd anodd.</w:t>
      </w:r>
    </w:p>
    <w:p/>
    <w:p>
      <w:r xmlns:w="http://schemas.openxmlformats.org/wordprocessingml/2006/main">
        <w:t xml:space="preserve">1. Iago 1:2-4 - Ystyriwch hyn yn llawenydd pur, fy mrodyr a chwiorydd, pryd bynnag y byddwch yn wynebu treialon o bob math, oherwydd eich bod yn gwybod bod profi eich ffydd yn cynhyrchu dyfalbarhad. Gadewch i ddyfalbarhad orffen ei waith fel y byddwch yn aeddfed ac yn gyflawn, heb fod yn brin o ddim.</w:t>
      </w:r>
    </w:p>
    <w:p/>
    <w:p>
      <w:r xmlns:w="http://schemas.openxmlformats.org/wordprocessingml/2006/main">
        <w:t xml:space="preserve">2. Effesiaid 4:2-3 - Byddwch yn gwbl ostyngedig ac addfwyn; byddwch amyneddgar, gan oddef eich gilydd mewn cariad. Gwnewch bob ymdrech i gadw undod yr Ysbryd trwy rwymyn tangnefedd.</w:t>
      </w:r>
    </w:p>
    <w:p/>
    <w:p>
      <w:r xmlns:w="http://schemas.openxmlformats.org/wordprocessingml/2006/main">
        <w:t xml:space="preserve">Numeri 20:14 A Moses a anfonodd genhadau o Cades at frenin Edom, Fel hyn y dywed dy frawd Israel, Ti a wyddost yr holl lafur a ddaeth i ni.</w:t>
      </w:r>
    </w:p>
    <w:p/>
    <w:p>
      <w:r xmlns:w="http://schemas.openxmlformats.org/wordprocessingml/2006/main">
        <w:t xml:space="preserve">Anfonodd Moses negeswyr o Cades at frenin Edom i'w hysbysu o'r caledi roedd yr Israeliaid wedi'i brofi.</w:t>
      </w:r>
    </w:p>
    <w:p/>
    <w:p>
      <w:r xmlns:w="http://schemas.openxmlformats.org/wordprocessingml/2006/main">
        <w:t xml:space="preserve">1. Pan fyddwn ni'n profi cyfnod anodd, dylen ni gofio pwy yw ein brawd ac estyn allan am gefnogaeth.</w:t>
      </w:r>
    </w:p>
    <w:p/>
    <w:p>
      <w:r xmlns:w="http://schemas.openxmlformats.org/wordprocessingml/2006/main">
        <w:t xml:space="preserve">2. Bydd Duw yn rhoi nerth a dewrder inni wynebu ein trafferthion.</w:t>
      </w:r>
    </w:p>
    <w:p/>
    <w:p>
      <w:r xmlns:w="http://schemas.openxmlformats.org/wordprocessingml/2006/main">
        <w:t xml:space="preserve">1. Rhufeiniaid 12:10 - Byddwch yn garedig wrth eich gilydd gyda chariad brawdol, er anrhydedd yn rhoi p i'ch gilydd.</w:t>
      </w:r>
    </w:p>
    <w:p/>
    <w:p>
      <w:r xmlns:w="http://schemas.openxmlformats.org/wordprocessingml/2006/main">
        <w:t xml:space="preserve">2. Salm 46:1 - Duw yw ein noddfa a'n cryfder, yn gymorth presennol iawn mewn helbul.</w:t>
      </w:r>
    </w:p>
    <w:p/>
    <w:p>
      <w:r xmlns:w="http://schemas.openxmlformats.org/wordprocessingml/2006/main">
        <w:t xml:space="preserve">Numeri 20:15 Fel yr aeth ein tadau i waered i’r Aifft, ac y trigasom yn yr Aifft amser maith; a'r Eifftiaid a'n trallodasant ni, a'n tadau:</w:t>
      </w:r>
    </w:p>
    <w:p/>
    <w:p>
      <w:r xmlns:w="http://schemas.openxmlformats.org/wordprocessingml/2006/main">
        <w:t xml:space="preserve">Adroddodd yr Israeliaid eu hamser yn yr Aifft a sut yr oedd yr Eifftiaid wedi achosi trallod iddynt.</w:t>
      </w:r>
    </w:p>
    <w:p/>
    <w:p>
      <w:r xmlns:w="http://schemas.openxmlformats.org/wordprocessingml/2006/main">
        <w:t xml:space="preserve">1: Gwaredodd Duw yr Israeliaid o'u trallod yn yr Aifft a bydd yn ein gwaredu ni o'n un ni hefyd.</w:t>
      </w:r>
    </w:p>
    <w:p/>
    <w:p>
      <w:r xmlns:w="http://schemas.openxmlformats.org/wordprocessingml/2006/main">
        <w:t xml:space="preserve">2: Dylem gofio ein brwydrau yn y gorffennol a sut y daeth Duw â ni drwodd, gan ymddiried y bydd yn gwneud yr un peth i ni yn y presennol.</w:t>
      </w:r>
    </w:p>
    <w:p/>
    <w:p>
      <w:r xmlns:w="http://schemas.openxmlformats.org/wordprocessingml/2006/main">
        <w:t xml:space="preserve">1: Salm 34:17 - Pan fydd y cyfiawn yn llefain am help, mae'r Arglwydd yn clywed ac yn eu gwaredu o'u holl drafferthion.</w:t>
      </w:r>
    </w:p>
    <w:p/>
    <w:p>
      <w:r xmlns:w="http://schemas.openxmlformats.org/wordprocessingml/2006/main">
        <w:t xml:space="preserve">2: Eseia 43:2 - Pan fyddwch chi'n mynd trwy'r dyfroedd, byddaf gyda chi; a thrwy yr afonydd, ni'th lethant; pan rodio trwy dân ni'th losgir, a'r fflam ni'th ddifa.</w:t>
      </w:r>
    </w:p>
    <w:p/>
    <w:p>
      <w:r xmlns:w="http://schemas.openxmlformats.org/wordprocessingml/2006/main">
        <w:t xml:space="preserve">Numeri 20:16 A phan waeddasom ar yr ARGLWYDD, efe a glybu ein llef, ac efe a anfonodd angel, ac a’n dug allan o’r Aifft: ac wele ni yn Cades, dinas ym mhen draw dy derfyn di.</w:t>
      </w:r>
    </w:p>
    <w:p/>
    <w:p>
      <w:r xmlns:w="http://schemas.openxmlformats.org/wordprocessingml/2006/main">
        <w:t xml:space="preserve">Gwaeddodd yr Israeliaid ar yr Arglwydd, a chlywodd eu llais, ac anfonodd angel i'w harwain allan o'r Aifft. Y maent yn awr yn Cades, dinas ar gyrion y wlad a addawyd iddynt.</w:t>
      </w:r>
    </w:p>
    <w:p/>
    <w:p>
      <w:r xmlns:w="http://schemas.openxmlformats.org/wordprocessingml/2006/main">
        <w:t xml:space="preserve">1. Mae Duw yn ffyddlon a bydd yn ein clywed bob amser pan fyddwn yn gweiddi arno.</w:t>
      </w:r>
    </w:p>
    <w:p/>
    <w:p>
      <w:r xmlns:w="http://schemas.openxmlformats.org/wordprocessingml/2006/main">
        <w:t xml:space="preserve">2. Mae Duw gyda ni bob amser yn ein hamser o angen a bydd yn darparu ymwared.</w:t>
      </w:r>
    </w:p>
    <w:p/>
    <w:p>
      <w:r xmlns:w="http://schemas.openxmlformats.org/wordprocessingml/2006/main">
        <w:t xml:space="preserve">1. Salm 34:17 - "Pan fydd y cyfiawn yn llefain am help, mae'r Arglwydd yn eu clywed ac yn eu gwaredu o'u holl gyfyngderau."</w:t>
      </w:r>
    </w:p>
    <w:p/>
    <w:p>
      <w:r xmlns:w="http://schemas.openxmlformats.org/wordprocessingml/2006/main">
        <w:t xml:space="preserve">2. 1 Corinthiaid 10:13 - "Nid oes unrhyw demtasiwn wedi eich goddiweddyd nad yw'n gyffredin i ddyn. Mae Duw yn ffyddlon, ac ni fydd yn gadael i chi gael eich temtio y tu hwnt i'ch gallu, ond gyda'r demtasiwn bydd hefyd yn darparu'r ffordd o ddianc, fel y galloch ei oddef."</w:t>
      </w:r>
    </w:p>
    <w:p/>
    <w:p>
      <w:r xmlns:w="http://schemas.openxmlformats.org/wordprocessingml/2006/main">
        <w:t xml:space="preserve">Numeri 20:17 Awn, atolwg, trwy dy wlad: nid awn trwy y meysydd, na thrwy’r gwinllannoedd, ac nid yfawn o ddwfr y ffynhonnau: ar hyd ffordd uchel y brenin, ni a awn. ni thro i'r deau nac i'r aswy, nes myned heibio i'th derfynau.</w:t>
      </w:r>
    </w:p>
    <w:p/>
    <w:p>
      <w:r xmlns:w="http://schemas.openxmlformats.org/wordprocessingml/2006/main">
        <w:t xml:space="preserve">Mae Moses yn gofyn i'r Israeliaid gael mynd trwy diriogaeth Edom heb gymryd dim oddi arnyn nhw, ac maen nhw'n cytuno i aros ar ffordd fawr y brenin a pheidio â gwyro oddi wrthi.</w:t>
      </w:r>
    </w:p>
    <w:p/>
    <w:p>
      <w:r xmlns:w="http://schemas.openxmlformats.org/wordprocessingml/2006/main">
        <w:t xml:space="preserve">1. Dibyniaeth ar Dduw - Gallasai'r daith trwy Edom fod yn anodd, ac eto roedd yr Israeliaid yn ymddiried yn Nuw i'w hamddiffyn.</w:t>
      </w:r>
    </w:p>
    <w:p/>
    <w:p>
      <w:r xmlns:w="http://schemas.openxmlformats.org/wordprocessingml/2006/main">
        <w:t xml:space="preserve">2. Ufuddhewch i Dduw - Cytunodd yr Israeliaid i aros ar briffordd y brenin a pheidio â gwyro oddi wrthi, gan ddangos eu hufudd-dod i orchmynion Duw.</w:t>
      </w:r>
    </w:p>
    <w:p/>
    <w:p>
      <w:r xmlns:w="http://schemas.openxmlformats.org/wordprocessingml/2006/main">
        <w:t xml:space="preserve">1. Eseia 2:3 - "A phobloedd lawer a ânt, ac a ddywedant, Deuwch, ac awn i fyny i fynydd yr ARGLWYDD, i dŷ Duw Jacob; ac efe a ddysg i ni o'i ffyrdd ef, a rhodiwn yn ei lwybrau ef: canys o Seion yr â'r gyfraith allan, a gair yr ARGLWYDD o Jerwsalem.”</w:t>
      </w:r>
    </w:p>
    <w:p/>
    <w:p>
      <w:r xmlns:w="http://schemas.openxmlformats.org/wordprocessingml/2006/main">
        <w:t xml:space="preserve">2. Diarhebion 16:17 - "Priffordd yr uniawn yw cilio oddi wrth ddrygioni: y mae'r un sy'n cadw ei ffordd yn cadw ei enaid."</w:t>
      </w:r>
    </w:p>
    <w:p/>
    <w:p>
      <w:r xmlns:w="http://schemas.openxmlformats.org/wordprocessingml/2006/main">
        <w:t xml:space="preserve">Numeri 20:18 Ac Edom a ddywedodd wrtho, Na âd heibio i mi, rhag imi ddyfod allan â’r cleddyf i’th erbyn.</w:t>
      </w:r>
    </w:p>
    <w:p/>
    <w:p>
      <w:r xmlns:w="http://schemas.openxmlformats.org/wordprocessingml/2006/main">
        <w:t xml:space="preserve">Rhybuddiodd Edom Moses a'r Israeliaid na allent fynd trwy eu gwlad, gan fygwth ymladd â nhw â chleddyf pe byddent yn ceisio.</w:t>
      </w:r>
    </w:p>
    <w:p/>
    <w:p>
      <w:r xmlns:w="http://schemas.openxmlformats.org/wordprocessingml/2006/main">
        <w:t xml:space="preserve">1. Bydd ffyddlondeb Duw yn ein hamddiffyn hyd yn oed pan fyddwn dan fygythiad.</w:t>
      </w:r>
    </w:p>
    <w:p/>
    <w:p>
      <w:r xmlns:w="http://schemas.openxmlformats.org/wordprocessingml/2006/main">
        <w:t xml:space="preserve">2. Rhaid i ni aros yn ffyddlon i Dduw, hyd yn oed yn wyneb perygl.</w:t>
      </w:r>
    </w:p>
    <w:p/>
    <w:p>
      <w:r xmlns:w="http://schemas.openxmlformats.org/wordprocessingml/2006/main">
        <w:t xml:space="preserve">1. Deuteronomium 31:6 - Byddwch yn gryf ac yn ddewr. Paid ag ofni na dychryn o'u herwydd, oherwydd y mae'r Arglwydd dy Dduw yn mynd gyda thi; ni fydd ef byth yn dy adael nac yn dy adael.</w:t>
      </w:r>
    </w:p>
    <w:p/>
    <w:p>
      <w:r xmlns:w="http://schemas.openxmlformats.org/wordprocessingml/2006/main">
        <w:t xml:space="preserve">2. Eseia 41:10 - Felly peidiwch ag ofni, oherwydd yr wyf gyda chi; paid â digalonni, oherwydd myfi yw eich Duw. Byddaf yn eich cryfhau ac yn eich helpu; fe'th gynhaliaf â'm deheulaw gyfiawn.</w:t>
      </w:r>
    </w:p>
    <w:p/>
    <w:p>
      <w:r xmlns:w="http://schemas.openxmlformats.org/wordprocessingml/2006/main">
        <w:t xml:space="preserve">Numeri 20:19 A meibion Israel a ddywedasant wrtho, Ar hyd y ffordd fawr yr awn: ac os yfaf fi a’m hanifeiliaid o’th ddwfr di, yna y talaf amdano: yn unig, heb wneuthur dim arall, a âf trwodd. ar fy nhraed.</w:t>
      </w:r>
    </w:p>
    <w:p/>
    <w:p>
      <w:r xmlns:w="http://schemas.openxmlformats.org/wordprocessingml/2006/main">
        <w:t xml:space="preserve">Gofynnodd yr Israeliaid am ganiatâd gan yr Edomiaid i basio trwy eu tir ar y briffordd ac addo talu am unrhyw ddŵr roedd eu gwartheg yn ei yfed.</w:t>
      </w:r>
    </w:p>
    <w:p/>
    <w:p>
      <w:r xmlns:w="http://schemas.openxmlformats.org/wordprocessingml/2006/main">
        <w:t xml:space="preserve">1. Mae Duw yn Dduw trugaredd a gras ac mae'n rhoi cyfleoedd i ni dyfu hyd yn oed yn yr amseroedd anoddaf.</w:t>
      </w:r>
    </w:p>
    <w:p/>
    <w:p>
      <w:r xmlns:w="http://schemas.openxmlformats.org/wordprocessingml/2006/main">
        <w:t xml:space="preserve">2. Gwelir gallu gostyngeiddrwydd a gwasanaeth yn barodrwydd yr Israeliaid i dalu am eu taith trwy Edom.</w:t>
      </w:r>
    </w:p>
    <w:p/>
    <w:p>
      <w:r xmlns:w="http://schemas.openxmlformats.org/wordprocessingml/2006/main">
        <w:t xml:space="preserve">1. Mathew 11:29 - Cymerwch fy iau arnoch a dysgwch oddi wrthyf, oherwydd yr wyf yn addfwyn a gostyngedig o galon.</w:t>
      </w:r>
    </w:p>
    <w:p/>
    <w:p>
      <w:r xmlns:w="http://schemas.openxmlformats.org/wordprocessingml/2006/main">
        <w:t xml:space="preserve">2. Philipiaid 2:5-8 - Bydded y meddwl hwn yn eich plith eich hunain, yr hwn sydd eiddot ti yng Nghrist Iesu, yr hwn, er ei fod yn ffurf Duw, ni chyfrifodd cydraddoldeb â Duw yn beth i'w amgyffred, ond a'i gwacáu ei hun, trwyddo. yn cymeryd ffurf gwas, yn cael ei eni mewn cyffelybiaeth dynion.</w:t>
      </w:r>
    </w:p>
    <w:p/>
    <w:p>
      <w:r xmlns:w="http://schemas.openxmlformats.org/wordprocessingml/2006/main">
        <w:t xml:space="preserve">Numeri 20:20 Ac efe a ddywedodd, Nac â drwodd. Ac Edom a ddaeth allan yn ei erbyn ef â phobl lawer, ac â llaw gref.</w:t>
      </w:r>
    </w:p>
    <w:p/>
    <w:p>
      <w:r xmlns:w="http://schemas.openxmlformats.org/wordprocessingml/2006/main">
        <w:t xml:space="preserve">Gwrthododd Edom adael i'r Israeliaid fynd trwy eu gwlad, a daeth byddin fawr yn eu herbyn.</w:t>
      </w:r>
    </w:p>
    <w:p/>
    <w:p>
      <w:r xmlns:w="http://schemas.openxmlformats.org/wordprocessingml/2006/main">
        <w:t xml:space="preserve">1. Duw yn Darpar Nerth Mewn Amseroedd o Galedi</w:t>
      </w:r>
    </w:p>
    <w:p/>
    <w:p>
      <w:r xmlns:w="http://schemas.openxmlformats.org/wordprocessingml/2006/main">
        <w:t xml:space="preserve">2. Mae Duw yn Ein Galw i Sefyll yn Gadarn Yn Erbyn Gwrthwynebiad</w:t>
      </w:r>
    </w:p>
    <w:p/>
    <w:p>
      <w:r xmlns:w="http://schemas.openxmlformats.org/wordprocessingml/2006/main">
        <w:t xml:space="preserve">1. Eseia 41:10 - "Peidiwch ag ofni, oherwydd yr wyf gyda chi; peidiwch â bod yn siomedig, oherwydd myfi yw eich Duw; byddaf yn cryfhau chi, byddaf yn eich helpu, byddaf yn cynnal chi â fy llaw dde gyfiawn."</w:t>
      </w:r>
    </w:p>
    <w:p/>
    <w:p>
      <w:r xmlns:w="http://schemas.openxmlformats.org/wordprocessingml/2006/main">
        <w:t xml:space="preserve">2. Effesiaid 6:10-13 - "Yn olaf, byddwch yn gryf yn yr Arglwydd ac yn nerth ei nerth. Gwisgwch holl arfogaeth Duw, er mwyn i chi allu sefyll yn erbyn cynlluniau'r diafol. Oherwydd yr ydym yn gwneud hynny. nid ymryson yn erbyn cnawd a gwaed, ond yn erbyn y llywodraethwyr, yn erbyn yr awdurdodau, yn erbyn y nerthoedd cosmig dros y tywyllwch presennol hwn, yn erbyn grymoedd ysbrydol drygioni yn y nefolion leoedd.Am hynny cymerwch holl arfogaeth Duw, fel y byddoch i wrthsefyll yn y dydd drwg, ac wedi gwneud y cyfan, i sefyll yn gadarn."</w:t>
      </w:r>
    </w:p>
    <w:p/>
    <w:p>
      <w:r xmlns:w="http://schemas.openxmlformats.org/wordprocessingml/2006/main">
        <w:t xml:space="preserve">Numeri 20:21 Felly Edom a wrthododd roddi i Israel dramwy trwy ei derfyn: am hynny Israel a drodd oddi wrtho.</w:t>
      </w:r>
    </w:p>
    <w:p/>
    <w:p>
      <w:r xmlns:w="http://schemas.openxmlformats.org/wordprocessingml/2006/main">
        <w:t xml:space="preserve">Gwrthododd Edom adael i Israel fynd trwy eu ffin, felly bu'n rhaid i Israel droi i ffwrdd.</w:t>
      </w:r>
    </w:p>
    <w:p/>
    <w:p>
      <w:r xmlns:w="http://schemas.openxmlformats.org/wordprocessingml/2006/main">
        <w:t xml:space="preserve">1. Y Grym i Ddweud Na: Dysgu Parchu Ffiniau</w:t>
      </w:r>
    </w:p>
    <w:p/>
    <w:p>
      <w:r xmlns:w="http://schemas.openxmlformats.org/wordprocessingml/2006/main">
        <w:t xml:space="preserve">2. Canlyniadau Gwrthod: Wrth Ddweud Na Yn Cael Canlyniadau Negyddol</w:t>
      </w:r>
    </w:p>
    <w:p/>
    <w:p>
      <w:r xmlns:w="http://schemas.openxmlformats.org/wordprocessingml/2006/main">
        <w:t xml:space="preserve">1. Iago 4:17 Felly pwy bynnag sy'n gwybod y peth iawn i'w wneud ac sy'n methu â'i wneud, iddo ef y mae'n bechod.</w:t>
      </w:r>
    </w:p>
    <w:p/>
    <w:p>
      <w:r xmlns:w="http://schemas.openxmlformats.org/wordprocessingml/2006/main">
        <w:t xml:space="preserve">2. Eseia 58:12 A bydd eich adfeilion hynafol yn cael eu hailadeiladu; ti a gyfodwch seiliau cenedlaethau lawer; gelwir di yn gyweiriwr y bwlch, yn adferwr y strydoedd i drigo ynddynt.</w:t>
      </w:r>
    </w:p>
    <w:p/>
    <w:p>
      <w:r xmlns:w="http://schemas.openxmlformats.org/wordprocessingml/2006/main">
        <w:t xml:space="preserve">Numeri 20:22 A meibion Israel, sef yr holl gynulleidfa, a aethant o Cades, ac a ddaethant i fynydd Hor.</w:t>
      </w:r>
    </w:p>
    <w:p/>
    <w:p>
      <w:r xmlns:w="http://schemas.openxmlformats.org/wordprocessingml/2006/main">
        <w:t xml:space="preserve">Aeth yr Israeliaid o Cades i Fynydd Hor.</w:t>
      </w:r>
    </w:p>
    <w:p/>
    <w:p>
      <w:r xmlns:w="http://schemas.openxmlformats.org/wordprocessingml/2006/main">
        <w:t xml:space="preserve">1. Taith Ffydd - Dysgu ymddiried yn Nuw hyd yn oed pan fo'r llwybr yn galed.</w:t>
      </w:r>
    </w:p>
    <w:p/>
    <w:p>
      <w:r xmlns:w="http://schemas.openxmlformats.org/wordprocessingml/2006/main">
        <w:t xml:space="preserve">2. Goresgyn Rhwystrau - Sut mae Duw yn ein harfogi i wynebu a goresgyn heriau.</w:t>
      </w:r>
    </w:p>
    <w:p/>
    <w:p>
      <w:r xmlns:w="http://schemas.openxmlformats.org/wordprocessingml/2006/main">
        <w:t xml:space="preserve">1. Hebreaid 11:8 - Trwy ffydd ufuddhaodd Abraham pan gafodd ei alw i fynd allan i'r lle y byddai'n ei dderbyn yn etifeddiaeth.</w:t>
      </w:r>
    </w:p>
    <w:p/>
    <w:p>
      <w:r xmlns:w="http://schemas.openxmlformats.org/wordprocessingml/2006/main">
        <w:t xml:space="preserve">2. Eseia 43:2 - Pan fyddwch chi'n mynd trwy'r dyfroedd, byddaf gyda chi; a thrwy yr afonydd, ni orlifant chwi.</w:t>
      </w:r>
    </w:p>
    <w:p/>
    <w:p>
      <w:r xmlns:w="http://schemas.openxmlformats.org/wordprocessingml/2006/main">
        <w:t xml:space="preserve">Numeri 20:23 A llefarodd yr ARGLWYDD wrth Moses ac Aaron ym mynydd Hor, wrth derfyn gwlad Edom, gan ddywedyd,</w:t>
      </w:r>
    </w:p>
    <w:p/>
    <w:p>
      <w:r xmlns:w="http://schemas.openxmlformats.org/wordprocessingml/2006/main">
        <w:t xml:space="preserve">Gorchmynnwyd i Moses ac Aaron lefaru wrth y graig ym mynydd Hor, er mwyn dod â dŵr allan.</w:t>
      </w:r>
    </w:p>
    <w:p/>
    <w:p>
      <w:r xmlns:w="http://schemas.openxmlformats.org/wordprocessingml/2006/main">
        <w:t xml:space="preserve">1: Y mae ufudd-dod i orchymynion Duw yn dwyn bendith.</w:t>
      </w:r>
    </w:p>
    <w:p/>
    <w:p>
      <w:r xmlns:w="http://schemas.openxmlformats.org/wordprocessingml/2006/main">
        <w:t xml:space="preserve">2: Hyd yn oed pan nad ydym yn deall, mae ffyddlondeb i'r Arglwydd yn arwain at ddarpariaeth.</w:t>
      </w:r>
    </w:p>
    <w:p/>
    <w:p>
      <w:r xmlns:w="http://schemas.openxmlformats.org/wordprocessingml/2006/main">
        <w:t xml:space="preserve">1: Eseia 55:8-9 " Canys nid fy meddyliau i yw eich meddyliau chwi, ac nid eich ffyrdd chwi yw fy ffyrdd i," medd yr ARGLWYDD. Canys fel y mae'r nefoedd yn uwch na'r ddaear, felly y mae fy ffyrdd i yn uwch na'ch ffyrdd chwi, a'm meddyliau i. na'ch meddyliau."</w:t>
      </w:r>
    </w:p>
    <w:p/>
    <w:p>
      <w:r xmlns:w="http://schemas.openxmlformats.org/wordprocessingml/2006/main">
        <w:t xml:space="preserve">2: Iago 1:2-4 “Fy nghyfeillion, cyfrifwch bob llawenydd pan fyddwch yn syrthio i demtasiynau amrywiol; gan wybod hyn, fod ceisio eich ffydd yn gweithio amynedd. Ond bydded i amynedd ei pherffaith waith, fel y byddoch berffaith a chyflawn. , eisiau dim."</w:t>
      </w:r>
    </w:p>
    <w:p/>
    <w:p>
      <w:r xmlns:w="http://schemas.openxmlformats.org/wordprocessingml/2006/main">
        <w:t xml:space="preserve">Numeri 20:24 Aaron a gesglir at ei bobl: canys nid â efe i’r wlad a roddais i feibion Israel, am i chwi wrthryfela yn erbyn fy ngair wrth ddŵr Meriba.</w:t>
      </w:r>
    </w:p>
    <w:p/>
    <w:p>
      <w:r xmlns:w="http://schemas.openxmlformats.org/wordprocessingml/2006/main">
        <w:t xml:space="preserve">Y mae Aaron wedi marw, ac ni fydd yn mynd i mewn i wlad yr addewid oherwydd gwrthryfel yr Israeliaid.</w:t>
      </w:r>
    </w:p>
    <w:p/>
    <w:p>
      <w:r xmlns:w="http://schemas.openxmlformats.org/wordprocessingml/2006/main">
        <w:t xml:space="preserve">1. Y mae ffyddlondeb Duw yn fwy na'n hanffyddlondeb ni.</w:t>
      </w:r>
    </w:p>
    <w:p/>
    <w:p>
      <w:r xmlns:w="http://schemas.openxmlformats.org/wordprocessingml/2006/main">
        <w:t xml:space="preserve">2. Rhaid i ni beidio â chymryd gras Duw yn ganiataol.</w:t>
      </w:r>
    </w:p>
    <w:p/>
    <w:p>
      <w:r xmlns:w="http://schemas.openxmlformats.org/wordprocessingml/2006/main">
        <w:t xml:space="preserve">1. Salm 103:8-10 Tosturiol a graslon yw'r Arglwydd, araf i ddigio, yn gyforiog o gariad. Ni chyhudda bob amser, ac ni choledda ei ddicter am byth; nid yw yn ein trin fel y mae ein pechodau yn haeddu nac yn ad-dalu i ni yn ol ein camweddau.</w:t>
      </w:r>
    </w:p>
    <w:p/>
    <w:p>
      <w:r xmlns:w="http://schemas.openxmlformats.org/wordprocessingml/2006/main">
        <w:t xml:space="preserve">2. Rhufeiniaid 3:23-24 Oherwydd y mae pawb wedi pechu, ac wedi syrthio'n fyr o ogoniant Duw, ac yn cael eu cyfiawnhau yn rhydd trwy ei ras trwy'r prynedigaeth a ddaeth trwy Grist Iesu.</w:t>
      </w:r>
    </w:p>
    <w:p/>
    <w:p>
      <w:r xmlns:w="http://schemas.openxmlformats.org/wordprocessingml/2006/main">
        <w:t xml:space="preserve">Numeri 20:25 Cymer Aaron ac Eleasar ei fab, a dwg hwynt i fyny i fynydd Hor.</w:t>
      </w:r>
    </w:p>
    <w:p/>
    <w:p>
      <w:r xmlns:w="http://schemas.openxmlformats.org/wordprocessingml/2006/main">
        <w:t xml:space="preserve">Mae'r darn hwn yn disgrifio gorchymyn Duw i Moses fynd ag Aaron ac Eleasar ei fab i fyny i Fynydd Hor.</w:t>
      </w:r>
    </w:p>
    <w:p/>
    <w:p>
      <w:r xmlns:w="http://schemas.openxmlformats.org/wordprocessingml/2006/main">
        <w:t xml:space="preserve">1: Gallwn ddysgu o'r darn hwn sut i ufuddhau i orchmynion Duw gyda ffydd ac ymddiriedaeth.</w:t>
      </w:r>
    </w:p>
    <w:p/>
    <w:p>
      <w:r xmlns:w="http://schemas.openxmlformats.org/wordprocessingml/2006/main">
        <w:t xml:space="preserve">2: Gallwn hefyd weld o'r darn hwn y pwysigrwydd o anrhydeddu a pharchu ein rhieni.</w:t>
      </w:r>
    </w:p>
    <w:p/>
    <w:p>
      <w:r xmlns:w="http://schemas.openxmlformats.org/wordprocessingml/2006/main">
        <w:t xml:space="preserve">1: Hebreaid 11:8-12 - Trwy ffydd ufuddhaodd Abraham pan gafodd ei alw i fynd allan i le yr oedd i'w dderbyn yn etifeddiaeth. Ac efe a aeth allan, heb wybod i ba le yr oedd yn myned.</w:t>
      </w:r>
    </w:p>
    <w:p/>
    <w:p>
      <w:r xmlns:w="http://schemas.openxmlformats.org/wordprocessingml/2006/main">
        <w:t xml:space="preserve">2: Effesiaid 6:1-3 - Blant, ufuddhewch i'ch rhieni yn yr Arglwydd, oherwydd mae hyn yn iawn. Anrhydedda dy dad a'th fam, yr hwn yw'r gorchymyn cyntaf ag addewid</w:t>
      </w:r>
    </w:p>
    <w:p/>
    <w:p>
      <w:r xmlns:w="http://schemas.openxmlformats.org/wordprocessingml/2006/main">
        <w:t xml:space="preserve">Numeri 20:26 A thyn Aaron ei ddillad, a rhodded hwynt am Eleasar ei fab: ac Aaron a gesglir at ei bobl, ac a fydd farw yno.</w:t>
      </w:r>
    </w:p>
    <w:p/>
    <w:p>
      <w:r xmlns:w="http://schemas.openxmlformats.org/wordprocessingml/2006/main">
        <w:t xml:space="preserve">Aaron, Archoffeiriad Israel, yn marw a'i ddillad yn cael eu trosglwyddo i'w fab Eleasar.</w:t>
      </w:r>
    </w:p>
    <w:p/>
    <w:p>
      <w:r xmlns:w="http://schemas.openxmlformats.org/wordprocessingml/2006/main">
        <w:t xml:space="preserve">1. Etifeddiaeth gwasanaeth ffyddlon: Sut y parhaodd ymrwymiad Aaron i genhadaeth Duw trwy ei farwolaeth a throsglwyddo ei ddillad i Eleasar.</w:t>
      </w:r>
    </w:p>
    <w:p/>
    <w:p>
      <w:r xmlns:w="http://schemas.openxmlformats.org/wordprocessingml/2006/main">
        <w:t xml:space="preserve">2. Byw bywyd o ufudd-dod: Gwerthfawrogi esiampl Aaron, a barhaodd yn ufudd i Dduw hyd yn oed mewn marwolaeth.</w:t>
      </w:r>
    </w:p>
    <w:p/>
    <w:p>
      <w:r xmlns:w="http://schemas.openxmlformats.org/wordprocessingml/2006/main">
        <w:t xml:space="preserve">1. Hebreaid 11:1-2 - "Yn awr ffydd yw sicrwydd y pethau y gobeithir amdanynt, yr argyhoeddiad o bethau nas gwelwyd. Oherwydd trwyddi hi y derbyniodd y bobl gynt eu canmoliaeth."</w:t>
      </w:r>
    </w:p>
    <w:p/>
    <w:p>
      <w:r xmlns:w="http://schemas.openxmlformats.org/wordprocessingml/2006/main">
        <w:t xml:space="preserve">2. Rhufeiniaid 5:3-5 - “Nid yn unig hynny, ond yr ydym yn llawenhau yn ein dioddefiadau, gan wybod fod dioddefaint yn cynhyrchu dygnwch, a dygnwch yn cynhyrchu cymeriad, a chymeriad yn cynhyrchu gobaith, ac nid yw gobaith yn ein rhoi ni i gywilydd, oherwydd mae cariad Duw wedi. wedi ei dywallt yn ein calonnau trwy yr Ysbryd Glân a roddwyd i ni."</w:t>
      </w:r>
    </w:p>
    <w:p/>
    <w:p>
      <w:r xmlns:w="http://schemas.openxmlformats.org/wordprocessingml/2006/main">
        <w:t xml:space="preserve">Numeri 20:27 A gwnaeth Moses fel y gorchmynnodd yr ARGLWYDD: a hwy a aethant i fyny i fynydd Hor, yng ngolwg yr holl gynulleidfa.</w:t>
      </w:r>
    </w:p>
    <w:p/>
    <w:p>
      <w:r xmlns:w="http://schemas.openxmlformats.org/wordprocessingml/2006/main">
        <w:t xml:space="preserve">Roedd Moses yn ufuddhau i orchymyn Duw ac yn arwain y gynulleidfa i Fynydd Hor.</w:t>
      </w:r>
    </w:p>
    <w:p/>
    <w:p>
      <w:r xmlns:w="http://schemas.openxmlformats.org/wordprocessingml/2006/main">
        <w:t xml:space="preserve">1. Pwysigrwydd ufudd-dod i orchymynion Duw.</w:t>
      </w:r>
    </w:p>
    <w:p/>
    <w:p>
      <w:r xmlns:w="http://schemas.openxmlformats.org/wordprocessingml/2006/main">
        <w:t xml:space="preserve">2. Sut gall ein ffydd ein helpu ni i ymddiried yng nghynllun Duw.</w:t>
      </w:r>
    </w:p>
    <w:p/>
    <w:p>
      <w:r xmlns:w="http://schemas.openxmlformats.org/wordprocessingml/2006/main">
        <w:t xml:space="preserve">1. Effesiaid 6:5-6 - Gaethweision, ufuddhewch i'ch meistri daearol â pharch ac ofn, ac â didwylledd calon, yn union fel y byddech yn ufuddhau i Grist. Ufuddhewch iddynt nid yn unig i ennill eu ffafr pan fydd eu llygad arnoch chi, ond fel caethweision i Grist, gan wneud ewyllys Duw o'ch calon.</w:t>
      </w:r>
    </w:p>
    <w:p/>
    <w:p>
      <w:r xmlns:w="http://schemas.openxmlformats.org/wordprocessingml/2006/main">
        <w:t xml:space="preserve">2. Hebreaid 11:8 - Trwy ffydd ufuddhaodd Abraham pan gafodd ei alw i fynd allan i'r lle y byddai'n ei dderbyn yn etifeddiaeth. Ac efe a aeth allan, heb wybod i ba le yr oedd yn myned.</w:t>
      </w:r>
    </w:p>
    <w:p/>
    <w:p>
      <w:r xmlns:w="http://schemas.openxmlformats.org/wordprocessingml/2006/main">
        <w:t xml:space="preserve">Numeri 20:28 A Moses a estynnodd ei ddillad Aaron, ac a’u rhoddes am Eleasar ei fab; ac Aaron a fu farw yno ar ben y mynydd: a Moses ac Eleasar a ddaethant i waered o’r mynydd.</w:t>
      </w:r>
    </w:p>
    <w:p/>
    <w:p>
      <w:r xmlns:w="http://schemas.openxmlformats.org/wordprocessingml/2006/main">
        <w:t xml:space="preserve">Symudodd Moses ddillad Aaron a'u gosod ar ei fab Eleasar, a bu farw Aaron ar ben y mynydd. Yna disgynnodd Moses ac Eleasar o'r mynydd.</w:t>
      </w:r>
    </w:p>
    <w:p/>
    <w:p>
      <w:r xmlns:w="http://schemas.openxmlformats.org/wordprocessingml/2006/main">
        <w:t xml:space="preserve">1. Pwysigrwydd etifeddiaeth a throsglwyddo doethineb i'r cenedlaethau iau - Diarhebion 4:1-4</w:t>
      </w:r>
    </w:p>
    <w:p/>
    <w:p>
      <w:r xmlns:w="http://schemas.openxmlformats.org/wordprocessingml/2006/main">
        <w:t xml:space="preserve">2. Pwysigrwydd ffydd ac ufudd-dod mewn cyfnod anodd - Hebreaid 11:8-10</w:t>
      </w:r>
    </w:p>
    <w:p/>
    <w:p>
      <w:r xmlns:w="http://schemas.openxmlformats.org/wordprocessingml/2006/main">
        <w:t xml:space="preserve">1. Diarhebion 4:1-4 - Clywch, feibion, gyfarwyddyd tad, a byddwch yn ofalus, er mwyn ichwi gael dirnadaeth, oherwydd yr wyf yn rhoi gorchmynion da i chwi; paid â gadael fy nysgeidiaeth. Pan oeddwn yn fab i'm tad, yn dyner, yr unig un yng ngolwg fy mam, efe a'm dysgodd ac a ddywedodd wrthyf, Gad i'th galon ddal fy ngeiriau; cadw fy ngorchmynion, a byw.</w:t>
      </w:r>
    </w:p>
    <w:p/>
    <w:p>
      <w:r xmlns:w="http://schemas.openxmlformats.org/wordprocessingml/2006/main">
        <w:t xml:space="preserve">2. Hebreaid 11:8-10 - Trwy ffydd ufuddhaodd Abraham pan gafodd ei alw i fynd allan i le roedd i'w dderbyn yn etifeddiaeth. Ac efe a aeth allan, heb wybod i ba le yr oedd yn myned. Trwy ffydd yr aeth i fyw i wlad yr addewid, fel mewn gwlad estronol, gan fyw mewn pebyll gydag Isaac a Jacob, etifeddion yr un addewid gydag ef. Oherwydd yr oedd yn edrych ymlaen at y ddinas sydd â sylfeini iddi, a'i chynllunydd a'i hadeiladydd yw Duw.</w:t>
      </w:r>
    </w:p>
    <w:p/>
    <w:p>
      <w:r xmlns:w="http://schemas.openxmlformats.org/wordprocessingml/2006/main">
        <w:t xml:space="preserve">Numeri 20:29 A phan welodd yr holl gynulleidfa fod Aaron wedi marw, hwy a alarasant am Aaron ddeg diwrnod ar hugain, sef holl dŷ Israel.</w:t>
      </w:r>
    </w:p>
    <w:p/>
    <w:p>
      <w:r xmlns:w="http://schemas.openxmlformats.org/wordprocessingml/2006/main">
        <w:t xml:space="preserve">Bu farw Aaron yn alarus am ddeg diwrnod ar hugain gan holl dŷ Israel.</w:t>
      </w:r>
    </w:p>
    <w:p/>
    <w:p>
      <w:r xmlns:w="http://schemas.openxmlformats.org/wordprocessingml/2006/main">
        <w:t xml:space="preserve">1: Pwysigrwydd galaru am golli un anwyl.</w:t>
      </w:r>
    </w:p>
    <w:p/>
    <w:p>
      <w:r xmlns:w="http://schemas.openxmlformats.org/wordprocessingml/2006/main">
        <w:t xml:space="preserve">2: Gwerth anrhydeddu anwylyd hyd yn oed mewn marwolaeth.</w:t>
      </w:r>
    </w:p>
    <w:p/>
    <w:p>
      <w:r xmlns:w="http://schemas.openxmlformats.org/wordprocessingml/2006/main">
        <w:t xml:space="preserve">1: Ioan 14:1-3, Peidiwch â phoeni eich calonnau. Credwch yn Nuw; credwch hefyd ynof fi. Yn nhŷ fy Nhad y mae llawer o ystafelloedd. Oni bai felly, a fyddwn i wedi dweud wrthych fy mod yn mynd i baratoi lle i chi? Ac os af a pharatoi lle i chwi, fe ddof drachefn, ac a'ch cymeraf chwi ataf fy hun, fel y byddoch chwithau hefyd lle yr wyf fi.</w:t>
      </w:r>
    </w:p>
    <w:p/>
    <w:p>
      <w:r xmlns:w="http://schemas.openxmlformats.org/wordprocessingml/2006/main">
        <w:t xml:space="preserve">2:1 Thesaloniaid 4:13-14 , Ond nid ydym am i chi fod yn anwybodus, frodyr, am y rhai sy'n cysgu, rhag i chi alaru fel y mae eraill yn ei wneud sydd heb obaith. Oherwydd gan ein bod yn credu bod Iesu wedi marw ac wedi atgyfodi, er hynny, trwy Iesu, bydd Duw yn dod â'r rhai sydd wedi cwympo i gysgu gydag ef.</w:t>
      </w:r>
    </w:p>
    <w:p/>
    <w:p>
      <w:r xmlns:w="http://schemas.openxmlformats.org/wordprocessingml/2006/main">
        <w:t xml:space="preserve">Gellir crynhoi rhifau 21 mewn tri pharagraff fel a ganlyn, gydag adnodau a nodir:</w:t>
      </w:r>
    </w:p>
    <w:p/>
    <w:p>
      <w:r xmlns:w="http://schemas.openxmlformats.org/wordprocessingml/2006/main">
        <w:t xml:space="preserve">Mae paragraff 1: Rhifau 21:1-9 yn disgrifio taith yr Israeliaid trwy'r anialwch a'u cyfarfyddiad â seirff tanllyd. Mae’r bennod yn pwysleisio bod y bobl wedi siarad yn erbyn Duw a Moses, gan fynegi eu hanfodlonrwydd â’r manna a ddarparwyd iddynt. O ganlyniad, mae Duw yn anfon nadroedd gwenwynig yn eu plith, gan achosi i lawer gael eu brathu a marw. Mae'r Israeliaid yn edifarhau ac yn gofyn i Moses eiriol ar eu rhan. Mewn ymateb, mae Duw yn cyfarwyddo Moses i wneud sarff efydd a'i gosod ar bolyn fel y bydd pwy bynnag sy'n edrych arni yn byw.</w:t>
      </w:r>
    </w:p>
    <w:p/>
    <w:p>
      <w:r xmlns:w="http://schemas.openxmlformats.org/wordprocessingml/2006/main">
        <w:t xml:space="preserve">Paragraff 2: Gan barhau yn Rhifau 21:10-20, mae'r bennod yn manylu ar wahanol arosfannau ar hyd taith yr Israeliaid i Ganaan. Teithiasant o Oboth i Iye Abarim, o anialwch Moab hyd Beer, ac o Mattana hyd Nahaliel. Mae'r lleoliadau hyn yn cael eu crybwyll fel tirnodau arwyddocaol yn ystod eu crwydro anialwch.</w:t>
      </w:r>
    </w:p>
    <w:p/>
    <w:p>
      <w:r xmlns:w="http://schemas.openxmlformats.org/wordprocessingml/2006/main">
        <w:t xml:space="preserve">Paragraff 3: Mae Rhifau 21 yn cloi trwy dynnu sylw at fuddugoliaethau penodol a gyflawnwyd gan Israel yn erbyn cenhedloedd cyfagos yn ystod y cyfnod hwn. Gorchfygasant Sihon brenin yr Amoriaid ac Og brenin Basan, gan ddal eu dinasoedd a meddiannu eu tiriogaethau. Mae'r bennod hefyd yn sôn am gân hynafol a elwir yn "Llyfr Rhyfeloedd yr Arglwydd," sy'n adrodd y buddugoliaethau milwrol hyn.</w:t>
      </w:r>
    </w:p>
    <w:p/>
    <w:p>
      <w:r xmlns:w="http://schemas.openxmlformats.org/wordprocessingml/2006/main">
        <w:t xml:space="preserve">Yn gryno:</w:t>
      </w:r>
    </w:p>
    <w:p>
      <w:r xmlns:w="http://schemas.openxmlformats.org/wordprocessingml/2006/main">
        <w:t xml:space="preserve">Mae rhifau 21 yn cyflwyno:</w:t>
      </w:r>
    </w:p>
    <w:p>
      <w:r xmlns:w="http://schemas.openxmlformats.org/wordprocessingml/2006/main">
        <w:t xml:space="preserve">Israel anniddigrwydd â manna; yn llefaru yn erbyn Duw, Moses;</w:t>
      </w:r>
    </w:p>
    <w:p>
      <w:r xmlns:w="http://schemas.openxmlformats.org/wordprocessingml/2006/main">
        <w:t xml:space="preserve">Neidr gwenwynig a anfonwyd; edifeirwch, ymbil a geisir.</w:t>
      </w:r>
    </w:p>
    <w:p/>
    <w:p>
      <w:r xmlns:w="http://schemas.openxmlformats.org/wordprocessingml/2006/main">
        <w:t xml:space="preserve">Gwneud sarff efydd ar bolyn i iachâd;</w:t>
      </w:r>
    </w:p>
    <w:p>
      <w:r xmlns:w="http://schemas.openxmlformats.org/wordprocessingml/2006/main">
        <w:t xml:space="preserve">Mae edrych arno yn sicrhau bywyd yng nghanol brathiadau nadroedd.</w:t>
      </w:r>
    </w:p>
    <w:p/>
    <w:p>
      <w:r xmlns:w="http://schemas.openxmlformats.org/wordprocessingml/2006/main">
        <w:t xml:space="preserve">Taith trwy wahanol leoliadau Oboth, Iye Abarim, anialwch Moab, Cwrw, Mattanah, Nahaliel yn ystod crwydro anialwch.</w:t>
      </w:r>
    </w:p>
    <w:p/>
    <w:p>
      <w:r xmlns:w="http://schemas.openxmlformats.org/wordprocessingml/2006/main">
        <w:t xml:space="preserve">Buddugoliaeth ar Sehon brenin yr Amoriaid, Og brenin Basan;</w:t>
      </w:r>
    </w:p>
    <w:p>
      <w:r xmlns:w="http://schemas.openxmlformats.org/wordprocessingml/2006/main">
        <w:t xml:space="preserve">Cipio dinasoedd, meddiannu tiriogaethau;</w:t>
      </w:r>
    </w:p>
    <w:p>
      <w:r xmlns:w="http://schemas.openxmlformats.org/wordprocessingml/2006/main">
        <w:t xml:space="preserve">Sôn am "Lyfr Rhyfeloedd yr Arglwydd" yn adrodd buddugoliaethau milwrol.</w:t>
      </w:r>
    </w:p>
    <w:p/>
    <w:p>
      <w:r xmlns:w="http://schemas.openxmlformats.org/wordprocessingml/2006/main">
        <w:t xml:space="preserve">Mae'r bennod hon yn canolbwyntio ar daith yr Israeliaid trwy'r anialwch, eu cyfarfyddiad â seirff tanllyd, a gwahanol fuddugoliaethau a gyflawnwyd yn erbyn cenhedloedd cyfagos. Mae rhif 21 yn dechrau gyda’r Israeliaid yn mynegi eu hanfodlonrwydd â’r manna a roddwyd iddynt ac yn siarad yn erbyn Duw a Moses. Mewn ymateb, mae Duw yn anfon nadroedd gwenwynig yn eu plith, gan achosi i lawer gael eu brathu a marw. Mae'r bobl yn edifarhau ac yn gofyn i Moses eiriol ar eu rhan. Mewn ymateb i eiriolaeth Moses, mae Duw yn ei gyfarwyddo i wneud sarff efydd a'i gosod ar bolyn er mwyn i bwy bynnag sy'n edrych arni gael ei iacháu rhag brathiadau nadroedd.</w:t>
      </w:r>
    </w:p>
    <w:p/>
    <w:p>
      <w:r xmlns:w="http://schemas.openxmlformats.org/wordprocessingml/2006/main">
        <w:t xml:space="preserve">Ar ben hynny, mae Rhifau 21 yn manylu ar wahanol arosfannau ar hyd taith yr Israeliaid i Ganaan. Ymhlith y rhain mae Oboth, Iye Abarim, anialwch Moab, Cwrw, Mattanah, a Nahaliel. Mae'r lleoliadau hyn yn dirnodau arwyddocaol yn ystod eu crwydro anialwch.</w:t>
      </w:r>
    </w:p>
    <w:p/>
    <w:p>
      <w:r xmlns:w="http://schemas.openxmlformats.org/wordprocessingml/2006/main">
        <w:t xml:space="preserve">Mae'r bennod yn cloi trwy dynnu sylw at fuddugoliaethau penodol a gyflawnwyd gan Israel yn erbyn cenhedloedd cyfagos yn ystod y cyfnod hwn. Gorchfygasant Sihon brenin yr Amoriaid ac Og brenin Basan, gan ddal eu dinasoedd a meddiannu eu tiriogaethau. Crybwyllir hefyd gân hynafol o'r enw "Llyfr Rhyfeloedd yr Arglwydd," sy'n adrodd y buddugoliaethau milwrol hyn.</w:t>
      </w:r>
    </w:p>
    <w:p/>
    <w:p>
      <w:r xmlns:w="http://schemas.openxmlformats.org/wordprocessingml/2006/main">
        <w:t xml:space="preserve">Numeri 21:1 A phan glybu y brenin Arad y Canaaneaid, yr hwn oedd yn trigo yn y deau, ddywedyd, Israel a ddaethai ar hyd ffordd yr ysbiwyr; yna efe a ymladdodd yn erbyn Israel, ac a gymerodd rai ohonynt yn garcharorion.</w:t>
      </w:r>
    </w:p>
    <w:p/>
    <w:p>
      <w:r xmlns:w="http://schemas.openxmlformats.org/wordprocessingml/2006/main">
        <w:t xml:space="preserve">Clywodd y Brenin Arad, llywodraethwr Canaaneaidd yn y de, fod yr Israeliaid yn dod ac ymosod arnynt, gan gymryd rhai ohonynt yn garcharorion.</w:t>
      </w:r>
    </w:p>
    <w:p/>
    <w:p>
      <w:r xmlns:w="http://schemas.openxmlformats.org/wordprocessingml/2006/main">
        <w:t xml:space="preserve">1. Ymddiried yn Nuw, hyd yn oed yng nghanol ymrafael.</w:t>
      </w:r>
    </w:p>
    <w:p/>
    <w:p>
      <w:r xmlns:w="http://schemas.openxmlformats.org/wordprocessingml/2006/main">
        <w:t xml:space="preserve">2. Pwysigrwydd dyfalwch a gwroldeb yn ngwyneb adfyd.</w:t>
      </w:r>
    </w:p>
    <w:p/>
    <w:p>
      <w:r xmlns:w="http://schemas.openxmlformats.org/wordprocessingml/2006/main">
        <w:t xml:space="preserve">1. Eseia 41:10 - "Peidiwch ag ofni, oherwydd yr wyf gyda chi; peidiwch â bod yn siomedig, oherwydd myfi yw eich Duw; byddaf yn cryfhau chi, byddaf yn eich helpu, byddaf yn cynnal chi â fy llaw dde gyfiawn."</w:t>
      </w:r>
    </w:p>
    <w:p/>
    <w:p>
      <w:r xmlns:w="http://schemas.openxmlformats.org/wordprocessingml/2006/main">
        <w:t xml:space="preserve">2. Salm 18:2 - "Yr ARGLWYDD yw fy nghraig a'm caer a'm gwaredwr, fy Nuw, fy nghraig, yn yr hwn yr wyf yn llochesu, fy nharian, a chorn fy iachawdwriaeth, fy amddiffynfa."</w:t>
      </w:r>
    </w:p>
    <w:p/>
    <w:p>
      <w:r xmlns:w="http://schemas.openxmlformats.org/wordprocessingml/2006/main">
        <w:t xml:space="preserve">Numeri 21:2 Ac Israel a addunedodd adduned i’r ARGLWYDD, ac a ddywedodd, Os rhoddwch yn wir y bobl hyn yn fy llaw, yna mi a ddifethaf eu dinasoedd yn llwyr.</w:t>
      </w:r>
    </w:p>
    <w:p/>
    <w:p>
      <w:r xmlns:w="http://schemas.openxmlformats.org/wordprocessingml/2006/main">
        <w:t xml:space="preserve">Addawodd Israel i Dduw, pe bai'n rhoi'r bobl yn eu dwylo, y byddent yn dinistrio eu dinasoedd.</w:t>
      </w:r>
    </w:p>
    <w:p/>
    <w:p>
      <w:r xmlns:w="http://schemas.openxmlformats.org/wordprocessingml/2006/main">
        <w:t xml:space="preserve">1. Grym Adduned: Archwilio Goblygiadau Gwneud Addewidion i Dduw</w:t>
      </w:r>
    </w:p>
    <w:p/>
    <w:p>
      <w:r xmlns:w="http://schemas.openxmlformats.org/wordprocessingml/2006/main">
        <w:t xml:space="preserve">2. Canlyniadau Torri Addewidion i Dduw</w:t>
      </w:r>
    </w:p>
    <w:p/>
    <w:p>
      <w:r xmlns:w="http://schemas.openxmlformats.org/wordprocessingml/2006/main">
        <w:t xml:space="preserve">1. Deuteronomium 7:2 A phan rydd yr Arglwydd dy DDUW hwynt o’th flaen di; tarwch hwynt, a dinistria hwynt yn llwyr; na wna gyfamod â hwynt, ac na wna drugaredd iddynt.</w:t>
      </w:r>
    </w:p>
    <w:p/>
    <w:p>
      <w:r xmlns:w="http://schemas.openxmlformats.org/wordprocessingml/2006/main">
        <w:t xml:space="preserve">2. Salm 15:4 Yn llygaid yr hwn y dirmygir person drwg; ond y mae yn anrhydeddu y rhai a ofnant yr Arglwydd. Yr hwn sydd yn tyngu i'w niwed ei hun, ac nid yw yn newid.</w:t>
      </w:r>
    </w:p>
    <w:p/>
    <w:p>
      <w:r xmlns:w="http://schemas.openxmlformats.org/wordprocessingml/2006/main">
        <w:t xml:space="preserve">Numeri 21:3 A’r ARGLWYDD a wrandawodd ar lais Israel, ac a roddodd i fyny y Canaaneaid; a hwy a’u difethasant hwynt a’u dinasoedd: ac efe a alwodd enw y lle Horma.</w:t>
      </w:r>
    </w:p>
    <w:p/>
    <w:p>
      <w:r xmlns:w="http://schemas.openxmlformats.org/wordprocessingml/2006/main">
        <w:t xml:space="preserve">Gwrandawodd Duw ar yr Israeliaid a dinistrio'r Canaaneaid a'u dinasoedd, ac enwi'r lle Horma.</w:t>
      </w:r>
    </w:p>
    <w:p/>
    <w:p>
      <w:r xmlns:w="http://schemas.openxmlformats.org/wordprocessingml/2006/main">
        <w:t xml:space="preserve">1. Mae Duw yn gwrando pan fyddwn ni fel ei bobl yn gweiddi arno yn amser ein hangen.</w:t>
      </w:r>
    </w:p>
    <w:p/>
    <w:p>
      <w:r xmlns:w="http://schemas.openxmlformats.org/wordprocessingml/2006/main">
        <w:t xml:space="preserve">2. Mae barn Duw yn sicr a'i addewidion yn ffyddlon.</w:t>
      </w:r>
    </w:p>
    <w:p/>
    <w:p>
      <w:r xmlns:w="http://schemas.openxmlformats.org/wordprocessingml/2006/main">
        <w:t xml:space="preserve">1. Salm 6:9, "Clybu'r ARGLWYDD fy ngwaedd am drugaredd; y mae'r ARGLWYDD yn derbyn fy ngweddi."</w:t>
      </w:r>
    </w:p>
    <w:p/>
    <w:p>
      <w:r xmlns:w="http://schemas.openxmlformats.org/wordprocessingml/2006/main">
        <w:t xml:space="preserve">2. Josua 24:12, "A mi a anfonais y cornet o'th flaen di, yr hwn a'u gyrodd hwynt allan o'th flaen di, sef dau frenin yr Amoriaid; ond nid â'th gleddyf, nac â'th fwa."</w:t>
      </w:r>
    </w:p>
    <w:p/>
    <w:p>
      <w:r xmlns:w="http://schemas.openxmlformats.org/wordprocessingml/2006/main">
        <w:t xml:space="preserve">Numeri 21:4 A chychwynnasant o fynydd Hor, ar hyd ffordd y môr coch, i amgylchu gwlad Edom: ac enaid y bobl a ddigalonasant yn ddirfawr oherwydd y ffordd.</w:t>
      </w:r>
    </w:p>
    <w:p/>
    <w:p>
      <w:r xmlns:w="http://schemas.openxmlformats.org/wordprocessingml/2006/main">
        <w:t xml:space="preserve">Roedd taith y bobl o Fynydd Hor yn anodd ac yn ddigalon.</w:t>
      </w:r>
    </w:p>
    <w:p/>
    <w:p>
      <w:r xmlns:w="http://schemas.openxmlformats.org/wordprocessingml/2006/main">
        <w:t xml:space="preserve">1: Pan fydd bywyd yn ymddangos yn anodd ac yn ddigalon, edrychwch at Dduw am nerth a dewrder.</w:t>
      </w:r>
    </w:p>
    <w:p/>
    <w:p>
      <w:r xmlns:w="http://schemas.openxmlformats.org/wordprocessingml/2006/main">
        <w:t xml:space="preserve">2: Bod â ffydd ac ymddiried yn Nuw hyd yn oed yn yr amseroedd mwyaf heriol.</w:t>
      </w:r>
    </w:p>
    <w:p/>
    <w:p>
      <w:r xmlns:w="http://schemas.openxmlformats.org/wordprocessingml/2006/main">
        <w:t xml:space="preserve">1: Philipiaid 4:13 - Gallaf wneud pob peth trwy Grist sy'n fy nghryfhau.</w:t>
      </w:r>
    </w:p>
    <w:p/>
    <w:p>
      <w:r xmlns:w="http://schemas.openxmlformats.org/wordprocessingml/2006/main">
        <w:t xml:space="preserve">2: Eseia 40:31 - Ond bydd y rhai sy'n disgwyl ar yr Arglwydd yn adnewyddu eu cryfder; codant ag adenydd fel eryrod; rhedant, ac ni flinant; a hwy a rodiant, ac ni lesgant.</w:t>
      </w:r>
    </w:p>
    <w:p/>
    <w:p>
      <w:r xmlns:w="http://schemas.openxmlformats.org/wordprocessingml/2006/main">
        <w:t xml:space="preserve">Numeri 21:5 A’r bobl a lefarasant yn erbyn Duw, ac yn erbyn Moses, Paham y dygasoch ni i fyny o’r Aifft i farw yn yr anialwch? canys nid oes bara, ac nid oes dwfr; ac y mae ein henaid yn casau y bara ysgafn hwn.</w:t>
      </w:r>
    </w:p>
    <w:p/>
    <w:p>
      <w:r xmlns:w="http://schemas.openxmlformats.org/wordprocessingml/2006/main">
        <w:t xml:space="preserve">Cwynodd pobl Israel wrth Dduw a Moses, gan ofyn pam y daethant â hwy allan o'r Aifft i'r anialwch i farw oherwydd diffyg bwyd a dŵr.</w:t>
      </w:r>
    </w:p>
    <w:p/>
    <w:p>
      <w:r xmlns:w="http://schemas.openxmlformats.org/wordprocessingml/2006/main">
        <w:t xml:space="preserve">1. Darpariaeth Duw yn yr Anialwch : Pan fyddo Bywyd Yn Ymddangos yn Annioddefol</w:t>
      </w:r>
    </w:p>
    <w:p/>
    <w:p>
      <w:r xmlns:w="http://schemas.openxmlformats.org/wordprocessingml/2006/main">
        <w:t xml:space="preserve">2. Ffyddlondeb Duw mewn Amseroedd Anodd: Dysgu Ymddiried</w:t>
      </w:r>
    </w:p>
    <w:p/>
    <w:p>
      <w:r xmlns:w="http://schemas.openxmlformats.org/wordprocessingml/2006/main">
        <w:t xml:space="preserve">1. Salm 23:4 Ie, er imi rodio trwy ddyffryn cysgod angau, nid ofnaf ddim drwg: canys yr wyt ti gyda mi; dy wialen a'th ffon a gysurant fi.</w:t>
      </w:r>
    </w:p>
    <w:p/>
    <w:p>
      <w:r xmlns:w="http://schemas.openxmlformats.org/wordprocessingml/2006/main">
        <w:t xml:space="preserve">2. Exodus 16:11-15 A llefarodd yr Arglwydd wrth Moses, gan ddywedyd, Clywais rwgnach meibion Israel: llefara wrthynt, gan ddywedyd, Yn yr hwyr y bwytewch gig, ac yn y bore y'ch digonir o. bara; a chewch wybod mai myfi yw yr Arglwydd eich Duw. A’r hwyr, y soflieir a ddaethant i fyny, ac a orchuddiasant y gwersyll: a’r bore y gorweddai gwlith o amgylch y llu. A phan esgynodd y gwlith a orweddai, wele, ar wyneb yr anialwch, beth bychan crwn, mor fychan a’r llwydfron ar lawr. A phan welodd meibion Israel, hwy a ddywedasant wrth ei gilydd, Manna yw: canys ni wyddent beth ydoedd. A dywedodd Moses wrthynt, Dyma'r bara a roddodd yr Arglwydd i chwi i'w fwyta.</w:t>
      </w:r>
    </w:p>
    <w:p/>
    <w:p>
      <w:r xmlns:w="http://schemas.openxmlformats.org/wordprocessingml/2006/main">
        <w:t xml:space="preserve">Numeri 21:6 A’r ARGLWYDD a anfonodd seirff tanllyd ymhlith y bobloedd, ac a frathasant y bobl; a bu farw llawer o Israel.</w:t>
      </w:r>
    </w:p>
    <w:p/>
    <w:p>
      <w:r xmlns:w="http://schemas.openxmlformats.org/wordprocessingml/2006/main">
        <w:t xml:space="preserve">Anfonodd yr ARGLWYDD seirff i gosbi pobl Israel, gan arwain at lawer o farwolaethau.</w:t>
      </w:r>
    </w:p>
    <w:p/>
    <w:p>
      <w:r xmlns:w="http://schemas.openxmlformats.org/wordprocessingml/2006/main">
        <w:t xml:space="preserve">1: Mae cyfiawnder Duw yn berffaith a bydd yn dod â chosb am gamwedd.</w:t>
      </w:r>
    </w:p>
    <w:p/>
    <w:p>
      <w:r xmlns:w="http://schemas.openxmlformats.org/wordprocessingml/2006/main">
        <w:t xml:space="preserve">2: Rhaid inni gofio bob amser ymddiried yn yr Arglwydd ac ufuddhau i'w orchmynion.</w:t>
      </w:r>
    </w:p>
    <w:p/>
    <w:p>
      <w:r xmlns:w="http://schemas.openxmlformats.org/wordprocessingml/2006/main">
        <w:t xml:space="preserve">1: Galatiaid 6:7-8 - Peidiwch â chael eich twyllo: nid yw Duw yn cael ei watwar, oherwydd beth bynnag mae rhywun yn ei hau, bydd hwnnw hefyd yn medi.</w:t>
      </w:r>
    </w:p>
    <w:p/>
    <w:p>
      <w:r xmlns:w="http://schemas.openxmlformats.org/wordprocessingml/2006/main">
        <w:t xml:space="preserve">2: Diarhebion 3:5-6 - Ymddiried yn yr Arglwydd â'th holl galon, a phaid â phwyso ar dy ddeall dy hun. Yn dy holl ffyrdd cydnabydda ef, ac efe a uniona dy lwybrau.</w:t>
      </w:r>
    </w:p>
    <w:p/>
    <w:p>
      <w:r xmlns:w="http://schemas.openxmlformats.org/wordprocessingml/2006/main">
        <w:t xml:space="preserve">Numeri 21:7 Am hynny y bobl a ddaethant at Moses, ac a ddywedasant, Nyni a bechasom, canys yn erbyn yr ARGLWYDD ac yn dy erbyn di y llefarasom; gweddïwch ar yr ARGLWYDD, iddo dynnu'r seirff oddi wrthym. A Moses a weddiodd dros y bobl.</w:t>
      </w:r>
    </w:p>
    <w:p/>
    <w:p>
      <w:r xmlns:w="http://schemas.openxmlformats.org/wordprocessingml/2006/main">
        <w:t xml:space="preserve">Roedd pobl Israel wedi pechu a gofyn i Moses weddïo ar yr ARGLWYDD i dynnu'r seirff oddi arnyn nhw.</w:t>
      </w:r>
    </w:p>
    <w:p/>
    <w:p>
      <w:r xmlns:w="http://schemas.openxmlformats.org/wordprocessingml/2006/main">
        <w:t xml:space="preserve">1. Canlyniadau pechod a nerth gweddi</w:t>
      </w:r>
    </w:p>
    <w:p/>
    <w:p>
      <w:r xmlns:w="http://schemas.openxmlformats.org/wordprocessingml/2006/main">
        <w:t xml:space="preserve">2. Dibynu ar Dduw ar adegau o gyfyngder</w:t>
      </w:r>
    </w:p>
    <w:p/>
    <w:p>
      <w:r xmlns:w="http://schemas.openxmlformats.org/wordprocessingml/2006/main">
        <w:t xml:space="preserve">1. Iago 5:16 - Felly, cyffeswch eich pechodau i'ch gilydd a gweddïwch dros eich gilydd, er mwyn i chi gael eich iacháu. Y mae gan weddi person cyfiawn allu mawr fel y mae yn gweithio.</w:t>
      </w:r>
    </w:p>
    <w:p/>
    <w:p>
      <w:r xmlns:w="http://schemas.openxmlformats.org/wordprocessingml/2006/main">
        <w:t xml:space="preserve">2. Salm 50:15 - a galw arnaf yn nydd trallod; gwaredaf chwi, a chwi a'm gogoneddwch.</w:t>
      </w:r>
    </w:p>
    <w:p/>
    <w:p>
      <w:r xmlns:w="http://schemas.openxmlformats.org/wordprocessingml/2006/main">
        <w:t xml:space="preserve">Numeri 21:8 A’r ARGLWYDD a ddywedodd wrth Moses, Gwna i ti sarff danllyd, a gosod hi ar bolyn: a bydded i bob un a frathwyd, pan edrycho efe, fyw.</w:t>
      </w:r>
    </w:p>
    <w:p/>
    <w:p>
      <w:r xmlns:w="http://schemas.openxmlformats.org/wordprocessingml/2006/main">
        <w:t xml:space="preserve">Gorchmynnodd Duw i Moses wneud sarff efydd a’i gosod ar bolyn, er mwyn i unrhyw un sy’n edrych arni gael ei achub rhag brathiad marwol.</w:t>
      </w:r>
    </w:p>
    <w:p/>
    <w:p>
      <w:r xmlns:w="http://schemas.openxmlformats.org/wordprocessingml/2006/main">
        <w:t xml:space="preserve">1. Grym Ffydd ac Ufudd-dod : Yn Dysgu O Hanes y Sarff Tanllyd</w:t>
      </w:r>
    </w:p>
    <w:p/>
    <w:p>
      <w:r xmlns:w="http://schemas.openxmlformats.org/wordprocessingml/2006/main">
        <w:t xml:space="preserve">2. Edrych at Grist : Canfod Gobaith ac Iachawdwriaeth trwy'r Groes</w:t>
      </w:r>
    </w:p>
    <w:p/>
    <w:p>
      <w:r xmlns:w="http://schemas.openxmlformats.org/wordprocessingml/2006/main">
        <w:t xml:space="preserve">1. Ioan 3:14-15 - "Ac fel y dyrchafodd Moses y sarff yn yr anialwch, felly y mae'n rhaid i Fab y Dyn gael ei ddyrchafu, er mwyn i bwy bynnag sy'n credu ynddo gael bywyd tragwyddol.</w:t>
      </w:r>
    </w:p>
    <w:p/>
    <w:p>
      <w:r xmlns:w="http://schemas.openxmlformats.org/wordprocessingml/2006/main">
        <w:t xml:space="preserve">2. Hebreaid 9:24-28 - “Oherwydd nid yw Crist wedi mynd i mewn i gysegr o waith dwylo, copi o'r un gwir, ond i'r nefoedd ei hun, yn awr i ymddangos ym mhresenoldeb Duw ar ein rhan ni. i offrymu ei hun dro ar ôl tro, fel y mae'r archoffeiriad yn mynd i mewn i'r lleoedd sanctaidd bob blwyddyn â gwaed nid ei waed ei hun, oherwydd yna byddai wedi gorfod dioddef dro ar ôl tro er seiliad y byd, ond fel y mae, y mae wedi ymddangos unwaith am byth yn y diwedd yr oesoedd i fwrw ymaith bechod trwy ei aberth ei hun, Ac yn union fel y mae wedi ei osod i ddyn farw unwaith, ac wedi hynny y daw barn, felly Crist, wedi ei offrymu unwaith i ddwyn pechodau llawer, a ymddengys eilwaith. amser, nid i ddelio â phechod ond i achub y rhai sy'n disgwyl yn eiddgar amdano.</w:t>
      </w:r>
    </w:p>
    <w:p/>
    <w:p>
      <w:r xmlns:w="http://schemas.openxmlformats.org/wordprocessingml/2006/main">
        <w:t xml:space="preserve">Numeri 21:9 A Moses a wnaeth sarff bres, ac a’i gosododd ar bolyn; ac os sarff a frathasai neb, efe a fu fyw.</w:t>
      </w:r>
    </w:p>
    <w:p/>
    <w:p>
      <w:r xmlns:w="http://schemas.openxmlformats.org/wordprocessingml/2006/main">
        <w:t xml:space="preserve">Creodd Moses sarff bres a'i rhoi ar bolyn er mwyn i unrhyw un oedd wedi cael ei frathu gan sarff edrych ar y sarff bres a chael ei iacháu.</w:t>
      </w:r>
    </w:p>
    <w:p/>
    <w:p>
      <w:r xmlns:w="http://schemas.openxmlformats.org/wordprocessingml/2006/main">
        <w:t xml:space="preserve">1. Grym Ffydd: Pa fodd y mae Duw yn Iachau Trwy Gred</w:t>
      </w:r>
    </w:p>
    <w:p/>
    <w:p>
      <w:r xmlns:w="http://schemas.openxmlformats.org/wordprocessingml/2006/main">
        <w:t xml:space="preserve">2. Y Sarff ar y Pegwn : Symbol o Brynedigaeth</w:t>
      </w:r>
    </w:p>
    <w:p/>
    <w:p>
      <w:r xmlns:w="http://schemas.openxmlformats.org/wordprocessingml/2006/main">
        <w:t xml:space="preserve">1. 1 Pedr 2:24 - "Ef ei hun a ddygodd ein pechodau ni yn ei gorff ar y goeden, er mwyn inni farw i bechodau a byw i gyfiawnder; trwy ei glwyfau yr ydych wedi eich iacháu."</w:t>
      </w:r>
    </w:p>
    <w:p/>
    <w:p>
      <w:r xmlns:w="http://schemas.openxmlformats.org/wordprocessingml/2006/main">
        <w:t xml:space="preserve">2. Iago 5:15 - "Bydd gweddi'r ffydd yn achub y cleifion, a bydd yr Arglwydd yn eu codi; a bydd unrhyw un sydd wedi cyflawni pechodau yn cael maddeuant."</w:t>
      </w:r>
    </w:p>
    <w:p/>
    <w:p>
      <w:r xmlns:w="http://schemas.openxmlformats.org/wordprocessingml/2006/main">
        <w:t xml:space="preserve">Numeri 21:10 A meibion Israel a gychwynasant, ac a wersyllasant yn Oboth.</w:t>
      </w:r>
    </w:p>
    <w:p/>
    <w:p>
      <w:r xmlns:w="http://schemas.openxmlformats.org/wordprocessingml/2006/main">
        <w:t xml:space="preserve">Aeth yr Israeliaid a gwersyllu yn Oboth.</w:t>
      </w:r>
    </w:p>
    <w:p/>
    <w:p>
      <w:r xmlns:w="http://schemas.openxmlformats.org/wordprocessingml/2006/main">
        <w:t xml:space="preserve">1: Gwelir ffyddlondeb Duw yn Ei amddiffyniad a'i ddarpariaeth ar gyfer Ei bobl, hyd yn oed yng nghanol amseroedd trallod.</w:t>
      </w:r>
    </w:p>
    <w:p/>
    <w:p>
      <w:r xmlns:w="http://schemas.openxmlformats.org/wordprocessingml/2006/main">
        <w:t xml:space="preserve">2: Mae Duw yn gallu ein harwain ar lwybr gobaith a ffydd, hyd yn oed pan all ymddangos yn amhosibl.</w:t>
      </w:r>
    </w:p>
    <w:p/>
    <w:p>
      <w:r xmlns:w="http://schemas.openxmlformats.org/wordprocessingml/2006/main">
        <w:t xml:space="preserve">1: Eseia 43:2 Pan eloch trwy'r dyfroedd, byddaf gyda chwi; a thrwy yr afonydd, ni'th lethant; pan rodio trwy dân ni'th losgir, a'r fflam ni'th ddifa.</w:t>
      </w:r>
    </w:p>
    <w:p/>
    <w:p>
      <w:r xmlns:w="http://schemas.openxmlformats.org/wordprocessingml/2006/main">
        <w:t xml:space="preserve">2: Exodus 13:21-22 A’r Arglwydd a aeth o’u blaen hwynt liw dydd mewn colofn o gwmwl i’w harwain ar hyd y ffordd, a’r nos mewn colofn o dân i roi goleuni iddynt, fel y gallent deithio ddydd a nos. . Ni chymerodd ymaith y golofn gwmwl liw dydd, na'r golofn dân liw nos, o flaen y bobl.</w:t>
      </w:r>
    </w:p>
    <w:p/>
    <w:p>
      <w:r xmlns:w="http://schemas.openxmlformats.org/wordprocessingml/2006/main">
        <w:t xml:space="preserve">Numeri 21:11 A chychwynnasant o Oboth, a gwersyllasant yn Ijeabarim, yn yr anialwch sydd o flaen Moab, tua chodiad haul.</w:t>
      </w:r>
    </w:p>
    <w:p/>
    <w:p>
      <w:r xmlns:w="http://schemas.openxmlformats.org/wordprocessingml/2006/main">
        <w:t xml:space="preserve">Aeth yr Israeliaid o Oboth a gwersyllu yn Ijeabarim yn yr anialwch ger Moab, yn wynebu'r dwyrain.</w:t>
      </w:r>
    </w:p>
    <w:p/>
    <w:p>
      <w:r xmlns:w="http://schemas.openxmlformats.org/wordprocessingml/2006/main">
        <w:t xml:space="preserve">1. Taith Ffydd: Ymddiried yn Nuw i'n Harwain</w:t>
      </w:r>
    </w:p>
    <w:p/>
    <w:p>
      <w:r xmlns:w="http://schemas.openxmlformats.org/wordprocessingml/2006/main">
        <w:t xml:space="preserve">2. Goresgyn Heriau Anialwch mewn Bywyd</w:t>
      </w:r>
    </w:p>
    <w:p/>
    <w:p>
      <w:r xmlns:w="http://schemas.openxmlformats.org/wordprocessingml/2006/main">
        <w:t xml:space="preserve">1. Hebreaid 11:8-9 - Trwy ffydd Abraham, pan gafodd ei alw i fynd allan i le y dylai ar ôl ei dderbyn yn etifeddiaeth, ufuddhau; ac efe a aeth allan, heb wybod i ba le yr aethai.</w:t>
      </w:r>
    </w:p>
    <w:p/>
    <w:p>
      <w:r xmlns:w="http://schemas.openxmlformats.org/wordprocessingml/2006/main">
        <w:t xml:space="preserve">2. Deuteronomium 8:2-3 - A chofia yr holl ffordd y bu i'r Arglwydd dy Dduw dy arwain di y deugain mlynedd hyn yn yr anialwch, i'th darostwng ac i'th brofi, i wybod beth oedd yn dy galon, a fyddech cadw ei orchymynion, ai na.</w:t>
      </w:r>
    </w:p>
    <w:p/>
    <w:p>
      <w:r xmlns:w="http://schemas.openxmlformats.org/wordprocessingml/2006/main">
        <w:t xml:space="preserve">Numeri 21:12 Oddi yno symudasant, a gwersyllasant yn nyffryn Sared.</w:t>
      </w:r>
    </w:p>
    <w:p/>
    <w:p>
      <w:r xmlns:w="http://schemas.openxmlformats.org/wordprocessingml/2006/main">
        <w:t xml:space="preserve">Symudodd yr Israeliaid ymlaen o le a gosod eu pebyll yn nyffryn Sared.</w:t>
      </w:r>
    </w:p>
    <w:p/>
    <w:p>
      <w:r xmlns:w="http://schemas.openxmlformats.org/wordprocessingml/2006/main">
        <w:t xml:space="preserve">1. Mae ein taith ffydd yn cael ei nodi gan y lleoedd rydyn ni'n mynd iddyn nhw a'r penderfyniadau rydyn ni'n eu gwneud.</w:t>
      </w:r>
    </w:p>
    <w:p/>
    <w:p>
      <w:r xmlns:w="http://schemas.openxmlformats.org/wordprocessingml/2006/main">
        <w:t xml:space="preserve">2. Hyd yn oed pan fo bywyd yn anodd, mae Duw gyda ni ac yn ein helpu i wneud cynnydd.</w:t>
      </w:r>
    </w:p>
    <w:p/>
    <w:p>
      <w:r xmlns:w="http://schemas.openxmlformats.org/wordprocessingml/2006/main">
        <w:t xml:space="preserve">1. Eseia 40:31 - Ond bydd y rhai sy'n disgwyl ar yr ARGLWYDD yn adnewyddu eu cryfder; codant ag adenydd fel eryrod; rhedant, ac ni flinant; a hwy a rodiant, ac ni lesgant.</w:t>
      </w:r>
    </w:p>
    <w:p/>
    <w:p>
      <w:r xmlns:w="http://schemas.openxmlformats.org/wordprocessingml/2006/main">
        <w:t xml:space="preserve">2. Hebreaid 11:10-12 - Oherwydd yr oedd yn edrych am ddinas sydd â sylfeini iddi, y mae Duw yn ei hadeiladydd a'i gwneuthurwr. Trwy ffydd hefyd Sara ei hun a dderbyniodd nerth i genhedlu had, ac a esgorwyd o blentyn pan aeth hi i oedran, am iddi farnu yn ffyddlon yr hwn a addawodd. Am hynny y tarddodd yno hyd yn oed o un, ac yntau cystal a marw, cymaint â sêr y nefoedd yn lluosog, ac fel y tywod sydd ar lan y môr yn aneirif.</w:t>
      </w:r>
    </w:p>
    <w:p/>
    <w:p>
      <w:r xmlns:w="http://schemas.openxmlformats.org/wordprocessingml/2006/main">
        <w:t xml:space="preserve">Numeri 21:13 Oddi yno y symudasant, ac a wersyllasant o’r ochr draw i Arnon, yr hwn sydd yn yr anialwch sydd yn dyfod o derfynau yr Amoriaid: canys Arnon yw terfyn Moab, rhwng Moab a’r Amoriaid.</w:t>
      </w:r>
    </w:p>
    <w:p/>
    <w:p>
      <w:r xmlns:w="http://schemas.openxmlformats.org/wordprocessingml/2006/main">
        <w:t xml:space="preserve">Croesodd Israel Afon Arnon, gan ddynodi cam newydd o'u taith.</w:t>
      </w:r>
    </w:p>
    <w:p/>
    <w:p>
      <w:r xmlns:w="http://schemas.openxmlformats.org/wordprocessingml/2006/main">
        <w:t xml:space="preserve">1: Gallwn fod yn ddewr yn yr Arglwydd i wynebu cyfnodau newydd yn ein bywydau, gan ymddiried ynddo i'n harwain.</w:t>
      </w:r>
    </w:p>
    <w:p/>
    <w:p>
      <w:r xmlns:w="http://schemas.openxmlformats.org/wordprocessingml/2006/main">
        <w:t xml:space="preserve">2: Gallwn fod â ffydd y bydd yr Arglwydd yn ein hamddiffyn ac yn darparu ar ein cyfer yn ein teithiau.</w:t>
      </w:r>
    </w:p>
    <w:p/>
    <w:p>
      <w:r xmlns:w="http://schemas.openxmlformats.org/wordprocessingml/2006/main">
        <w:t xml:space="preserve">1: Eseia 43:2 - "Pan fyddwch chi'n mynd trwy'r dyfroedd, byddaf gyda chi; a thrwy'r afonydd, ni fyddant yn eich llethu; pan fyddwch yn cerdded trwy dân ni'th losgir, ac ni bydd y fflam yn dy ddifa." ."</w:t>
      </w:r>
    </w:p>
    <w:p/>
    <w:p>
      <w:r xmlns:w="http://schemas.openxmlformats.org/wordprocessingml/2006/main">
        <w:t xml:space="preserve">2: Salm 23:4 - "Er fy mod yn cerdded trwy ddyffryn cysgod angau, nid ofnaf ddim drwg, oherwydd yr wyt gyda mi; y mae dy wialen a'th ffon yn fy nghysuro."</w:t>
      </w:r>
    </w:p>
    <w:p/>
    <w:p>
      <w:r xmlns:w="http://schemas.openxmlformats.org/wordprocessingml/2006/main">
        <w:t xml:space="preserve">Numeri 21:14 Am hynny y dywedir yn llyfr rhyfeloedd yr ARGLWYDD, Yr hyn a wnaeth efe yn y môr coch, ac yn nentydd Arnon,</w:t>
      </w:r>
    </w:p>
    <w:p/>
    <w:p>
      <w:r xmlns:w="http://schemas.openxmlformats.org/wordprocessingml/2006/main">
        <w:t xml:space="preserve">Mae llyfr Rhifau yn cofnodi cân am weithredoedd nerthol Duw yn y Môr Coch a Nant Arnon.</w:t>
      </w:r>
    </w:p>
    <w:p/>
    <w:p>
      <w:r xmlns:w="http://schemas.openxmlformats.org/wordprocessingml/2006/main">
        <w:t xml:space="preserve">1. Deddfau nerthol Duw : Yn myfyrio ar wyrthiau Duw</w:t>
      </w:r>
    </w:p>
    <w:p/>
    <w:p>
      <w:r xmlns:w="http://schemas.openxmlformats.org/wordprocessingml/2006/main">
        <w:t xml:space="preserve">2. Goresgyn Ymrafael â Ffydd: Yr Esiampl o Bobl Dduw</w:t>
      </w:r>
    </w:p>
    <w:p/>
    <w:p>
      <w:r xmlns:w="http://schemas.openxmlformats.org/wordprocessingml/2006/main">
        <w:t xml:space="preserve">1. Exodus 14:13-15; Salm 106:7-9</w:t>
      </w:r>
    </w:p>
    <w:p/>
    <w:p>
      <w:r xmlns:w="http://schemas.openxmlformats.org/wordprocessingml/2006/main">
        <w:t xml:space="preserve">2. Eseia 43:15-17; Josua 2:9-11</w:t>
      </w:r>
    </w:p>
    <w:p/>
    <w:p>
      <w:r xmlns:w="http://schemas.openxmlformats.org/wordprocessingml/2006/main">
        <w:t xml:space="preserve">Numeri 21:15 Ac wrth nant y nant sydd yn disgyn i drigfan Ar, ac yn gorwedd ar derfyn Moab.</w:t>
      </w:r>
    </w:p>
    <w:p/>
    <w:p>
      <w:r xmlns:w="http://schemas.openxmlformats.org/wordprocessingml/2006/main">
        <w:t xml:space="preserve">Aeth yr Israeliaid trwy'r nant, sydd ar derfyn Moab, ar eu ffordd i breswylfa Ar.</w:t>
      </w:r>
    </w:p>
    <w:p/>
    <w:p>
      <w:r xmlns:w="http://schemas.openxmlformats.org/wordprocessingml/2006/main">
        <w:t xml:space="preserve">1. Mae Duw yn Ein Tywys Trwy Leoedd Annisgwyl</w:t>
      </w:r>
    </w:p>
    <w:p/>
    <w:p>
      <w:r xmlns:w="http://schemas.openxmlformats.org/wordprocessingml/2006/main">
        <w:t xml:space="preserve">2. Goresgyn Anawsterau ar Ein Taith</w:t>
      </w:r>
    </w:p>
    <w:p/>
    <w:p>
      <w:r xmlns:w="http://schemas.openxmlformats.org/wordprocessingml/2006/main">
        <w:t xml:space="preserve">1. Eseia 43:2 - Pan fyddwch chi'n mynd trwy'r dyfroedd, byddaf gyda chi; a thrwy yr afonydd, ni'th lethant; pan rodio trwy dân ni'th losgir, a'r fflam ni'th ddifa.</w:t>
      </w:r>
    </w:p>
    <w:p/>
    <w:p>
      <w:r xmlns:w="http://schemas.openxmlformats.org/wordprocessingml/2006/main">
        <w:t xml:space="preserve">2. Salm 23:2 - Mae'n gwneud i mi orwedd mewn porfeydd gwyrdd. Mae'n fy arwain wrth ymyl dyfroedd llonydd.</w:t>
      </w:r>
    </w:p>
    <w:p/>
    <w:p>
      <w:r xmlns:w="http://schemas.openxmlformats.org/wordprocessingml/2006/main">
        <w:t xml:space="preserve">Numeri 21:16 Ac oddi yno yr aethant i Beer: honno yw y pydew yr hwn a lefarodd yr ARGLWYDD wrth Moses, Cesglwch y bobl ynghyd, a rhoddaf iddynt ddwfr.</w:t>
      </w:r>
    </w:p>
    <w:p/>
    <w:p>
      <w:r xmlns:w="http://schemas.openxmlformats.org/wordprocessingml/2006/main">
        <w:t xml:space="preserve">Teithiodd yr Israeliaid o'r anialwch i Beer, lle addawodd yr Arglwydd ddarparu dŵr iddynt.</w:t>
      </w:r>
    </w:p>
    <w:p/>
    <w:p>
      <w:r xmlns:w="http://schemas.openxmlformats.org/wordprocessingml/2006/main">
        <w:t xml:space="preserve">1. Rhoi Ein Hymddiriedaeth yn Nuw - Dylem ymddiried yn Nuw i ddarparu'r hyn sydd ei angen arnom, hyd yn oed os yw'n rhywbeth mor sylfaenol â dŵr.</w:t>
      </w:r>
    </w:p>
    <w:p/>
    <w:p>
      <w:r xmlns:w="http://schemas.openxmlformats.org/wordprocessingml/2006/main">
        <w:t xml:space="preserve">2. Taith Ffydd - Gall dilyn Duw fod yn daith o droeon a thro, ond bydd Efe bob amser yn darparu ar ein cyfer yn y diwedd.</w:t>
      </w:r>
    </w:p>
    <w:p/>
    <w:p>
      <w:r xmlns:w="http://schemas.openxmlformats.org/wordprocessingml/2006/main">
        <w:t xml:space="preserve">1. Eseia 41:10 - "Peidiwch ag ofni, oherwydd yr wyf gyda chi; peidiwch â bod yn siomedig, oherwydd myfi yw eich Duw; byddaf yn cryfhau chi, byddaf yn eich helpu, byddaf yn cynnal chi â fy llaw dde gyfiawn."</w:t>
      </w:r>
    </w:p>
    <w:p/>
    <w:p>
      <w:r xmlns:w="http://schemas.openxmlformats.org/wordprocessingml/2006/main">
        <w:t xml:space="preserve">2. Salm 23:1-3 - "Yr Arglwydd yw fy mugail; ni bydd eisiau arnaf. Mae'n gwneud i mi orwedd mewn porfeydd glas. Mae'n fy arwain wrth ddyfroedd llonydd; mae'n adfer fy enaid."</w:t>
      </w:r>
    </w:p>
    <w:p/>
    <w:p>
      <w:r xmlns:w="http://schemas.openxmlformats.org/wordprocessingml/2006/main">
        <w:t xml:space="preserve">Numeri 21:17 Yna Israel a ganodd y gân hon, Gwanwyn, O ffynnon; canwch iddo:</w:t>
      </w:r>
    </w:p>
    <w:p/>
    <w:p>
      <w:r xmlns:w="http://schemas.openxmlformats.org/wordprocessingml/2006/main">
        <w:t xml:space="preserve">Canodd yr Israeliaid gân o lawenydd a dathliad mewn diolchgarwch am godi ffynnon.</w:t>
      </w:r>
    </w:p>
    <w:p/>
    <w:p>
      <w:r xmlns:w="http://schemas.openxmlformats.org/wordprocessingml/2006/main">
        <w:t xml:space="preserve">1. Grym y Gân: Sut y Gall Addoliad a Diolchgarwch Dod â Llawenydd a Digonedd</w:t>
      </w:r>
    </w:p>
    <w:p/>
    <w:p>
      <w:r xmlns:w="http://schemas.openxmlformats.org/wordprocessingml/2006/main">
        <w:t xml:space="preserve">2. Ymddiried yn Narpariaeth Duw: Dibynu ar Dduw am Ein Hannghenion</w:t>
      </w:r>
    </w:p>
    <w:p/>
    <w:p>
      <w:r xmlns:w="http://schemas.openxmlformats.org/wordprocessingml/2006/main">
        <w:t xml:space="preserve">1. Salm 33:1-3 Bloeddiwch am lawenydd yn yr Arglwydd, O rai cyfiawn! Mawl sy'n gweddu i'r uniawn. Diolchwch i'r Arglwydd â'r delyn; gwna alaw iddo â thelyn deg tant ! Cenwch iddo gân newydd ; chwarae yn fedrus ar y tannau, gyda bloeddiadau uchel.</w:t>
      </w:r>
    </w:p>
    <w:p/>
    <w:p>
      <w:r xmlns:w="http://schemas.openxmlformats.org/wordprocessingml/2006/main">
        <w:t xml:space="preserve">2. Ioan 4:14 Ond pwy bynnag sy'n yfed o'r dŵr a roddaf fi iddo, ni bydd syched byth eto. Bydd y dŵr a roddaf iddo yn dod yn ffynnon o ddŵr ynddo yn ffynnon i fywyd tragwyddol.</w:t>
      </w:r>
    </w:p>
    <w:p/>
    <w:p>
      <w:r xmlns:w="http://schemas.openxmlformats.org/wordprocessingml/2006/main">
        <w:t xml:space="preserve">Numeri 21:18 Y tywysogion a gloddiasant y pydew, a phendefigion y bobl a’i cloddiasant, wrth gyfarwyddyd y rhoddwr, â’u trosolion. Ac o'r anialwch yr aethant i Matana:</w:t>
      </w:r>
    </w:p>
    <w:p/>
    <w:p>
      <w:r xmlns:w="http://schemas.openxmlformats.org/wordprocessingml/2006/main">
        <w:t xml:space="preserve">Mae'r darn hwn yn disgrifio sut y bu i'r Israeliaid, dan arweiniad eu deddfwr, gloddio ffynnon yn yr anialwch ac yna teithio i Mattanah.</w:t>
      </w:r>
    </w:p>
    <w:p/>
    <w:p>
      <w:r xmlns:w="http://schemas.openxmlformats.org/wordprocessingml/2006/main">
        <w:t xml:space="preserve">1. Ymddiried yng Nghyfarwyddyd Duw: Dysgu Dilyn Cyfarwyddiadau</w:t>
      </w:r>
    </w:p>
    <w:p/>
    <w:p>
      <w:r xmlns:w="http://schemas.openxmlformats.org/wordprocessingml/2006/main">
        <w:t xml:space="preserve">2. Bendith Ufudd-dod : Pa fodd y derbyniodd yr Israeliaid Anrheg o Luniaeth</w:t>
      </w:r>
    </w:p>
    <w:p/>
    <w:p>
      <w:r xmlns:w="http://schemas.openxmlformats.org/wordprocessingml/2006/main">
        <w:t xml:space="preserve">1. Mathew 11:28-30 - "Dewch ataf fi, bawb sy'n llafurio ac yn llwythog, a rhoddaf orffwystra i chwi. Cymerwch fy iau arnoch, a dysgwch oddi wrthyf, oherwydd addfwyn ydwyf ac isel o galon, a cewch lonyddwch i'ch eneidiau, canys hawdd yw fy iau, a'm baich sydd ysgafn."</w:t>
      </w:r>
    </w:p>
    <w:p/>
    <w:p>
      <w:r xmlns:w="http://schemas.openxmlformats.org/wordprocessingml/2006/main">
        <w:t xml:space="preserve">2. Ioan 14:15-17 - "Os ydych yn fy ngharu i, byddwch yn cadw fy ngorchmynion. A byddaf yn gofyn i'r Tad, ac mae'n rhoi Cynorthwywr arall i chi, i fod gyda chi am byth, sef Ysbryd y gwirionedd, yr hwn y ni all y byd dderbyn, oherwydd nid yw'n ei weld nac yn ei adnabod. Yr ydych yn ei adnabod, oherwydd y mae ef yn trigo gyda chwi, a bydd ynoch."</w:t>
      </w:r>
    </w:p>
    <w:p/>
    <w:p>
      <w:r xmlns:w="http://schemas.openxmlformats.org/wordprocessingml/2006/main">
        <w:t xml:space="preserve">Numeri 21:19 Ac o Matana hyd Nahaliel: ac o Nahaliel i Bamoth.</w:t>
      </w:r>
    </w:p>
    <w:p/>
    <w:p>
      <w:r xmlns:w="http://schemas.openxmlformats.org/wordprocessingml/2006/main">
        <w:t xml:space="preserve">Mae'r darn yn disgrifio taith o Mattanah i Bamoth.</w:t>
      </w:r>
    </w:p>
    <w:p/>
    <w:p>
      <w:r xmlns:w="http://schemas.openxmlformats.org/wordprocessingml/2006/main">
        <w:t xml:space="preserve">1: Taith ffydd - Gallwn edrych at Numeri 21:19 i weld sut roedd Duw gyda’r Israeliaid ar eu taith, a sut y bydd Ef gyda ni hefyd wrth inni deithio trwy fywyd.</w:t>
      </w:r>
    </w:p>
    <w:p/>
    <w:p>
      <w:r xmlns:w="http://schemas.openxmlformats.org/wordprocessingml/2006/main">
        <w:t xml:space="preserve">2: Pwysigrwydd y gyrchfan – Mae Rhifau 21:19 yn ein hatgoffa bod y gyrchfan yr un mor bwysig â’r daith, gan fod Duw yn y pen draw wedi arwain yr Israeliaid i Bamoth.</w:t>
      </w:r>
    </w:p>
    <w:p/>
    <w:p>
      <w:r xmlns:w="http://schemas.openxmlformats.org/wordprocessingml/2006/main">
        <w:t xml:space="preserve">1: Exodus 13:21 - "A'r Arglwydd a aeth o'u blaen yn y dydd mewn colofn o gwmwl, i'w harwain y ffordd; a'r nos mewn colofn o dân, i roi golau iddynt; i fynd ddydd a nos. "</w:t>
      </w:r>
    </w:p>
    <w:p/>
    <w:p>
      <w:r xmlns:w="http://schemas.openxmlformats.org/wordprocessingml/2006/main">
        <w:t xml:space="preserve">2: Salm 32:8 - "Byddaf yn dy gyfarwyddo ac yn dy ddysgu yn y ffordd yr ei di; fe'th arweiniaf â'm llygad."</w:t>
      </w:r>
    </w:p>
    <w:p/>
    <w:p>
      <w:r xmlns:w="http://schemas.openxmlformats.org/wordprocessingml/2006/main">
        <w:t xml:space="preserve">Numeri 21:20 Ac o Bamoth yn y dyffryn, yr hon sydd yng ngwlad Moab, hyd ben Pisga, yr hwn sydd yn edrych tua Jesimon.</w:t>
      </w:r>
    </w:p>
    <w:p/>
    <w:p>
      <w:r xmlns:w="http://schemas.openxmlformats.org/wordprocessingml/2006/main">
        <w:t xml:space="preserve">Dilynodd pobl Dduw ei arweiniad i wlad yr addewid.</w:t>
      </w:r>
    </w:p>
    <w:p/>
    <w:p>
      <w:r xmlns:w="http://schemas.openxmlformats.org/wordprocessingml/2006/main">
        <w:t xml:space="preserve">1. Bydd Duw bob amser yn ein harwain at ein tynged os ydym yn ymddiried ynddo ac yn ufuddhau iddo.</w:t>
      </w:r>
    </w:p>
    <w:p/>
    <w:p>
      <w:r xmlns:w="http://schemas.openxmlformats.org/wordprocessingml/2006/main">
        <w:t xml:space="preserve">2. Ni waeth pa ddyffryn anhawsder y cawn ein hunain ynddo, bydd Duw gyda ni bob cam o'r ffordd.</w:t>
      </w:r>
    </w:p>
    <w:p/>
    <w:p>
      <w:r xmlns:w="http://schemas.openxmlformats.org/wordprocessingml/2006/main">
        <w:t xml:space="preserve">1. Deuteronomium 1:6-8 Dywedodd yr Arglwydd ein Duw wrthym yn Horeb, Yr ydych wedi aros yn ddigon hir yn y mynydd hwn. Tro, a chymer dy daith, a dos i fynydd-dir yr Amoriaid, ac at eu holl gymdogion yn yr Araba, yn y mynydd-dir, ac yn yr iseldir, ac yn y Negeb ac ar lan y môr, gwlad y Canaaneaid, a Libanus, cyn belled a'r afon fawr, yr afon Ewffrates.</w:t>
      </w:r>
    </w:p>
    <w:p/>
    <w:p>
      <w:r xmlns:w="http://schemas.openxmlformats.org/wordprocessingml/2006/main">
        <w:t xml:space="preserve">2. Eseia 43:2 Pan fyddwch yn mynd trwy'r dyfroedd, byddaf gyda thi; a thrwy yr afonydd, ni'th lethant; pan rodio trwy dân ni'th losgir, a'r fflam ni'th ddifa.</w:t>
      </w:r>
    </w:p>
    <w:p/>
    <w:p>
      <w:r xmlns:w="http://schemas.openxmlformats.org/wordprocessingml/2006/main">
        <w:t xml:space="preserve">Numeri 21:21 Ac Israel a anfonodd genhadau at Sehon brenin yr Amoriaid, gan ddywedyd,</w:t>
      </w:r>
    </w:p>
    <w:p/>
    <w:p>
      <w:r xmlns:w="http://schemas.openxmlformats.org/wordprocessingml/2006/main">
        <w:t xml:space="preserve">Gofynnodd Israel i Sihon, brenin yr Amoriaid, adael iddyn nhw fynd trwy ei wlad.</w:t>
      </w:r>
    </w:p>
    <w:p/>
    <w:p>
      <w:r xmlns:w="http://schemas.openxmlformats.org/wordprocessingml/2006/main">
        <w:t xml:space="preserve">1. Pwysigrwydd bod yn ostyngedig a meddwl agored wrth ddelio ag eraill.</w:t>
      </w:r>
    </w:p>
    <w:p/>
    <w:p>
      <w:r xmlns:w="http://schemas.openxmlformats.org/wordprocessingml/2006/main">
        <w:t xml:space="preserve">2. Pwysigrwydd parch a dealltwriaeth wrth ymwneud â phobl o gefndiroedd gwahanol.</w:t>
      </w:r>
    </w:p>
    <w:p/>
    <w:p>
      <w:r xmlns:w="http://schemas.openxmlformats.org/wordprocessingml/2006/main">
        <w:t xml:space="preserve">1. Iago 4:10 - Ymddarostyngwch gerbron yr Arglwydd, a bydd yn eich dyrchafu.</w:t>
      </w:r>
    </w:p>
    <w:p/>
    <w:p>
      <w:r xmlns:w="http://schemas.openxmlformats.org/wordprocessingml/2006/main">
        <w:t xml:space="preserve">2. Effesiaid 4:2 - Byddwch yn gwbl ostyngedig ac addfwyn; byddwch amyneddgar, gan oddef eich gilydd mewn cariad.</w:t>
      </w:r>
    </w:p>
    <w:p/>
    <w:p>
      <w:r xmlns:w="http://schemas.openxmlformats.org/wordprocessingml/2006/main">
        <w:t xml:space="preserve">Numeri 21:22 Awn trwy dy dir di: ni thrown i’r meysydd, nac i’r gwinllannoedd; nid yfwn o ddyfroedd y pydew: ond awn ar hyd ffordd fawr y brenin, nes myned heibio i’th derfynau di.</w:t>
      </w:r>
    </w:p>
    <w:p/>
    <w:p>
      <w:r xmlns:w="http://schemas.openxmlformats.org/wordprocessingml/2006/main">
        <w:t xml:space="preserve">Tramwyfa Mae pobl Israel yn gofyn am ganiatâd gan frenin Edom i basio trwy eu gwlad ac yn addo peidio ag aflonyddu ar y tir na'i ffynonellau dŵr trwy aros ar y ffordd fawr nes gadael y ffiniau.</w:t>
      </w:r>
    </w:p>
    <w:p/>
    <w:p>
      <w:r xmlns:w="http://schemas.openxmlformats.org/wordprocessingml/2006/main">
        <w:t xml:space="preserve">1. Pwysigrwydd parchu terfynau ac anrhydeddu addewidion.</w:t>
      </w:r>
    </w:p>
    <w:p/>
    <w:p>
      <w:r xmlns:w="http://schemas.openxmlformats.org/wordprocessingml/2006/main">
        <w:t xml:space="preserve">2. Dysgu ymddiried yng nghynllun ac arweiniad Duw hyd yn oed pan fo'n ymddangos yn anodd.</w:t>
      </w:r>
    </w:p>
    <w:p/>
    <w:p>
      <w:r xmlns:w="http://schemas.openxmlformats.org/wordprocessingml/2006/main">
        <w:t xml:space="preserve">1. Mathew 7:12 - Felly beth bynnag a fynnoch i eraill ei wneud i chwi, gwnewch iddynt hwythau hefyd, oherwydd dyma'r Gyfraith a'r Proffwydi.</w:t>
      </w:r>
    </w:p>
    <w:p/>
    <w:p>
      <w:r xmlns:w="http://schemas.openxmlformats.org/wordprocessingml/2006/main">
        <w:t xml:space="preserve">2. Salm 119:105 - Mae dy air yn lamp i'm traed ac yn olau i'm llwybr.</w:t>
      </w:r>
    </w:p>
    <w:p/>
    <w:p>
      <w:r xmlns:w="http://schemas.openxmlformats.org/wordprocessingml/2006/main">
        <w:t xml:space="preserve">Numeri 21:23 Ac ni adawai Sehon i Israel fyned trwy ei therfyn: ond Sihon a gasglodd ei holl bobl, ac a aeth allan yn erbyn Israel i’r anialwch: ac efe a ddaeth at Jahas, ac a ymladdodd yn erbyn Israel.</w:t>
      </w:r>
    </w:p>
    <w:p/>
    <w:p>
      <w:r xmlns:w="http://schemas.openxmlformats.org/wordprocessingml/2006/main">
        <w:t xml:space="preserve">Gwrthododd Sihon adael i Israel fynd trwy ei derfyn, felly casglodd ei bobl a mynd allan i'r anialwch yn erbyn Israel. Cyfarfu â hwy yn Jahas ac ymladd yn eu herbyn.</w:t>
      </w:r>
    </w:p>
    <w:p/>
    <w:p>
      <w:r xmlns:w="http://schemas.openxmlformats.org/wordprocessingml/2006/main">
        <w:t xml:space="preserve">1. Mae amddiffyniad Duw bob amser yn ddigonol, ni waeth beth fo'r gwrthwynebiad.</w:t>
      </w:r>
    </w:p>
    <w:p/>
    <w:p>
      <w:r xmlns:w="http://schemas.openxmlformats.org/wordprocessingml/2006/main">
        <w:t xml:space="preserve">2. Rhaid inni fod yn barod i ymladd dros yr hyn sy'n iawn.</w:t>
      </w:r>
    </w:p>
    <w:p/>
    <w:p>
      <w:r xmlns:w="http://schemas.openxmlformats.org/wordprocessingml/2006/main">
        <w:t xml:space="preserve">1. Eseia 54:17 - "Ni fydd unrhyw arf a ffurfiwyd yn eich erbyn yn ffynnu, a phob tafod sy'n codi yn eich erbyn mewn barn byddwch yn condemnio. Dyma etifeddiaeth y gweision yr Arglwydd, a'u cyfiawnder sydd oddi wrthyf," medd y Arglwydd.</w:t>
      </w:r>
    </w:p>
    <w:p/>
    <w:p>
      <w:r xmlns:w="http://schemas.openxmlformats.org/wordprocessingml/2006/main">
        <w:t xml:space="preserve">2. 1 Chronicles 22:13 - "Yna byddwch yn cael llwyddiant os ydych yn ofalus i gadw at yr archddyfarniadau a chyfreithiau a roddodd yr Arglwydd Moses i Israel. Byddwch yn gryf ac yn ddewr. Peidiwch â bod ofn neu digalonni."</w:t>
      </w:r>
    </w:p>
    <w:p/>
    <w:p>
      <w:r xmlns:w="http://schemas.openxmlformats.org/wordprocessingml/2006/main">
        <w:t xml:space="preserve">Numeri 21:24 Ac Israel a’i trawodd ef â min y cleddyf, ac a feddiannodd ei wlad o Arnon hyd Jabboc, hyd feibion Ammon: canys cadarn oedd terfyn meibion Ammon.</w:t>
      </w:r>
    </w:p>
    <w:p/>
    <w:p>
      <w:r xmlns:w="http://schemas.openxmlformats.org/wordprocessingml/2006/main">
        <w:t xml:space="preserve">Trawodd Israel frenin yr Amoriaid a chael meddiant o'i wlad.</w:t>
      </w:r>
    </w:p>
    <w:p/>
    <w:p>
      <w:r xmlns:w="http://schemas.openxmlformats.org/wordprocessingml/2006/main">
        <w:t xml:space="preserve">1: Bydd yr Arglwydd yn rhoi buddugoliaeth i'r rhai sy'n ufuddhau i'w orchmynion.</w:t>
      </w:r>
    </w:p>
    <w:p/>
    <w:p>
      <w:r xmlns:w="http://schemas.openxmlformats.org/wordprocessingml/2006/main">
        <w:t xml:space="preserve">2: Rhaid inni aros yn gryf yn ein ffydd hyd yn oed wrth wynebu amgylchiadau anodd.</w:t>
      </w:r>
    </w:p>
    <w:p/>
    <w:p>
      <w:r xmlns:w="http://schemas.openxmlformats.org/wordprocessingml/2006/main">
        <w:t xml:space="preserve">1: Josua 1:9 - "Onid wyf wedi gorchymyn i chi? Byddwch gryf a dewr. Peidiwch ag ofni; peidiwch â digalonni, oherwydd bydd yr Arglwydd eich Duw gyda thi ble bynnag yr ewch."</w:t>
      </w:r>
    </w:p>
    <w:p/>
    <w:p>
      <w:r xmlns:w="http://schemas.openxmlformats.org/wordprocessingml/2006/main">
        <w:t xml:space="preserve">2: Deuteronomium 31:6 - "Byddwch yn gryf ac yn ddewr. Peidiwch â bod ofn na braw o'u herwydd, oherwydd y mae'r Arglwydd eich Duw yn mynd gyda chwi; ni fydd yn eich gadael ac yn eich gadael."</w:t>
      </w:r>
    </w:p>
    <w:p/>
    <w:p>
      <w:r xmlns:w="http://schemas.openxmlformats.org/wordprocessingml/2006/main">
        <w:t xml:space="preserve">Numeri 21:25 Ac Israel a gymerodd y dinasoedd hyn oll: ac Israel a drigodd yn holl ddinasoedd yr Amoriaid, yn Hesbon, ac yn ei holl bentrefi.</w:t>
      </w:r>
    </w:p>
    <w:p/>
    <w:p>
      <w:r xmlns:w="http://schemas.openxmlformats.org/wordprocessingml/2006/main">
        <w:t xml:space="preserve">Gorchfygodd Israel holl ddinasoedd yr Amoriaid, gan gynnwys Hesbon a'r pentrefi cyfagos, a dechrau byw ynddynt.</w:t>
      </w:r>
    </w:p>
    <w:p/>
    <w:p>
      <w:r xmlns:w="http://schemas.openxmlformats.org/wordprocessingml/2006/main">
        <w:t xml:space="preserve">1. Duw yn Rhoi Buddugoliaeth: Hanes Goresgyniad Israel ar yr Amoriaid</w:t>
      </w:r>
    </w:p>
    <w:p/>
    <w:p>
      <w:r xmlns:w="http://schemas.openxmlformats.org/wordprocessingml/2006/main">
        <w:t xml:space="preserve">2. Cofleidio Addewidion Duw: Cymryd Meddiant ar y Tir</w:t>
      </w:r>
    </w:p>
    <w:p/>
    <w:p>
      <w:r xmlns:w="http://schemas.openxmlformats.org/wordprocessingml/2006/main">
        <w:t xml:space="preserve">1. Exodus 6:8 - A dygaf chwi i'r wlad yr wyf wedi tyngu ei rhoi i Abraham, i Isaac, ac i Jacob; a rhoddaf hi yn etifeddiaeth i chwi: yr Arglwydd ydwyf fi.</w:t>
      </w:r>
    </w:p>
    <w:p/>
    <w:p>
      <w:r xmlns:w="http://schemas.openxmlformats.org/wordprocessingml/2006/main">
        <w:t xml:space="preserve">2. Josua 1:3 - Pob lle y bydd gwadn dy droed yn troedio arno, a roddais i ti, fel y dywedais wrth Moses.</w:t>
      </w:r>
    </w:p>
    <w:p/>
    <w:p>
      <w:r xmlns:w="http://schemas.openxmlformats.org/wordprocessingml/2006/main">
        <w:t xml:space="preserve">Numeri 21:26 Canys Hesbon oedd ddinas Sihon brenin yr Amoriaid, yr hwn a ymladdasai yn erbyn brenin Moab gynt, ac a gymerodd ei holl wlad o’i law, hyd Arnon.</w:t>
      </w:r>
    </w:p>
    <w:p/>
    <w:p>
      <w:r xmlns:w="http://schemas.openxmlformats.org/wordprocessingml/2006/main">
        <w:t xml:space="preserve">Ymladdodd Sihon, brenin yr Amoriaid, yn erbyn cyn frenin Moab a meddiannu ei holl wlad, gan gynnwys Arnon.</w:t>
      </w:r>
    </w:p>
    <w:p/>
    <w:p>
      <w:r xmlns:w="http://schemas.openxmlformats.org/wordprocessingml/2006/main">
        <w:t xml:space="preserve">1. Yr Arglwydd sydd yn rhoddi a'r Arglwydd yn cymeryd ymaith.</w:t>
      </w:r>
    </w:p>
    <w:p/>
    <w:p>
      <w:r xmlns:w="http://schemas.openxmlformats.org/wordprocessingml/2006/main">
        <w:t xml:space="preserve">2. Byddwch wyliadwrus a gwrol yn wyneb adfyd.</w:t>
      </w:r>
    </w:p>
    <w:p/>
    <w:p>
      <w:r xmlns:w="http://schemas.openxmlformats.org/wordprocessingml/2006/main">
        <w:t xml:space="preserve">1. Job 1:21 - "Noeth y deuthum o groth fy mam, a noeth y dychwelaf. Yr Arglwydd a roddodd, a'r Arglwydd a dynodd ymaith; bendigedig fyddo enw yr Arglwydd."</w:t>
      </w:r>
    </w:p>
    <w:p/>
    <w:p>
      <w:r xmlns:w="http://schemas.openxmlformats.org/wordprocessingml/2006/main">
        <w:t xml:space="preserve">2. Josua 1:9 - “Onid wyf wedi gorchymyn iti? Byddwch gryf a dewr. Peidiwch â dychryn, a pheidiwch â dychryn, oherwydd y mae'r ARGLWYDD eich Duw gyda chwi ble bynnag yr ewch.</w:t>
      </w:r>
    </w:p>
    <w:p/>
    <w:p>
      <w:r xmlns:w="http://schemas.openxmlformats.org/wordprocessingml/2006/main">
        <w:t xml:space="preserve">Numeri 21:27 Am hynny y rhai sydd yn llefaru mewn diarhebion a ddywedant, Deuwch i Hesbon, adeiledir a pharatoer dinas Sihon.</w:t>
      </w:r>
    </w:p>
    <w:p/>
    <w:p>
      <w:r xmlns:w="http://schemas.openxmlformats.org/wordprocessingml/2006/main">
        <w:t xml:space="preserve">Mae'r darn hwn yn adlewyrchu pwysigrwydd Heshbon yn y naratif Beiblaidd.</w:t>
      </w:r>
    </w:p>
    <w:p/>
    <w:p>
      <w:r xmlns:w="http://schemas.openxmlformats.org/wordprocessingml/2006/main">
        <w:t xml:space="preserve">1. Ffyddlondeb Duw wrth Sefydlu Ei Bobl yng Ngwlad yr Addewid</w:t>
      </w:r>
    </w:p>
    <w:p/>
    <w:p>
      <w:r xmlns:w="http://schemas.openxmlformats.org/wordprocessingml/2006/main">
        <w:t xml:space="preserve">2. Grym Dinas i Fyfyrio Gogoniant Duw</w:t>
      </w:r>
    </w:p>
    <w:p/>
    <w:p>
      <w:r xmlns:w="http://schemas.openxmlformats.org/wordprocessingml/2006/main">
        <w:t xml:space="preserve">1. Josua 21:43-45 - Pwysigrwydd Heshbon wrth gyflawni addewid Duw</w:t>
      </w:r>
    </w:p>
    <w:p/>
    <w:p>
      <w:r xmlns:w="http://schemas.openxmlformats.org/wordprocessingml/2006/main">
        <w:t xml:space="preserve">2. Rhufeiniaid 9:17 – llaw sofran Duw wrth lunio hanes a sefydlu ei bobl</w:t>
      </w:r>
    </w:p>
    <w:p/>
    <w:p>
      <w:r xmlns:w="http://schemas.openxmlformats.org/wordprocessingml/2006/main">
        <w:t xml:space="preserve">Numeri 21:28 Canys tân a aeth allan o Hesbon, fflam o ddinas Sihon: efe a ysodd Ar o Moab, ac arglwyddi uchelfeydd Arnon.</w:t>
      </w:r>
    </w:p>
    <w:p/>
    <w:p>
      <w:r xmlns:w="http://schemas.openxmlformats.org/wordprocessingml/2006/main">
        <w:t xml:space="preserve">Y mae tân wedi ysu dinas Ar a'i thywysogion.</w:t>
      </w:r>
    </w:p>
    <w:p/>
    <w:p>
      <w:r xmlns:w="http://schemas.openxmlformats.org/wordprocessingml/2006/main">
        <w:t xml:space="preserve">1: Mae Duw yn bwerus a gall ddefnyddio tân i sicrhau cyfiawnder.</w:t>
      </w:r>
    </w:p>
    <w:p/>
    <w:p>
      <w:r xmlns:w="http://schemas.openxmlformats.org/wordprocessingml/2006/main">
        <w:t xml:space="preserve">2: Gall canlyniadau anwybyddu deddfau Duw fod yn ddifrifol.</w:t>
      </w:r>
    </w:p>
    <w:p/>
    <w:p>
      <w:r xmlns:w="http://schemas.openxmlformats.org/wordprocessingml/2006/main">
        <w:t xml:space="preserve">1: Eseia 26:11 - Arglwydd, pan ddyrchefir dy law, ni welant: eithr hwy a welant, ac a gywilyddiant am eu cenfigen at y bobl; ie, tân dy elynion a'u difa hwynt.</w:t>
      </w:r>
    </w:p>
    <w:p/>
    <w:p>
      <w:r xmlns:w="http://schemas.openxmlformats.org/wordprocessingml/2006/main">
        <w:t xml:space="preserve">2: Jeremeia 21:14 - Byddaf yn cosbi chi yn ôl ffrwyth eich gweithredoedd, medd yr Arglwydd: a byddaf yn cynnau tân yn ei goedwig, a bydd yn ysodd pob peth o'i amgylch.</w:t>
      </w:r>
    </w:p>
    <w:p/>
    <w:p>
      <w:r xmlns:w="http://schemas.openxmlformats.org/wordprocessingml/2006/main">
        <w:t xml:space="preserve">Numeri 21:29 Gwae di, Moab! diddymwyd di, bobl Chemos: efe a roddodd ei feibion a ddihangodd, a’i ferched, yn gaethiwed i Sehon brenin yr Amoriaid.</w:t>
      </w:r>
    </w:p>
    <w:p/>
    <w:p>
      <w:r xmlns:w="http://schemas.openxmlformats.org/wordprocessingml/2006/main">
        <w:t xml:space="preserve">Mae Moab wedi'i doomed am addoli gau dduwiau.</w:t>
      </w:r>
    </w:p>
    <w:p/>
    <w:p>
      <w:r xmlns:w="http://schemas.openxmlformats.org/wordprocessingml/2006/main">
        <w:t xml:space="preserve">1: Peidiwch â gadael i dduwiau ffug ddwyn eich hunaniaeth a rheoli eich bywyd.</w:t>
      </w:r>
    </w:p>
    <w:p/>
    <w:p>
      <w:r xmlns:w="http://schemas.openxmlformats.org/wordprocessingml/2006/main">
        <w:t xml:space="preserve">2: Rhowch eich ymddiried yn yr un gwir Dduw.</w:t>
      </w:r>
    </w:p>
    <w:p/>
    <w:p>
      <w:r xmlns:w="http://schemas.openxmlformats.org/wordprocessingml/2006/main">
        <w:t xml:space="preserve">1: Deuteronomium 6:4-5 Clyw, O Israel: yr Arglwydd ein Duw, yr Arglwydd sydd un. Câr yr Arglwydd dy Dduw â'th holl galon ac â'th holl enaid ac â'th holl nerth.</w:t>
      </w:r>
    </w:p>
    <w:p/>
    <w:p>
      <w:r xmlns:w="http://schemas.openxmlformats.org/wordprocessingml/2006/main">
        <w:t xml:space="preserve">2: Jeremeia 10:10 Ond yr ARGLWYDD yw’r gwir DDUW; efe yw'r Duw byw a'r Brenin tragwyddol. Wrth ei ddigofaint ef y crynodd y ddaear, ac ni all y cenhedloedd oddef ei ddig.</w:t>
      </w:r>
    </w:p>
    <w:p/>
    <w:p>
      <w:r xmlns:w="http://schemas.openxmlformats.org/wordprocessingml/2006/main">
        <w:t xml:space="preserve">Numeri 21:30 Yr ydym wedi saethu atynt; Hesbon a ddifethwyd hyd Dibon, a ni a’u dinistriasom hwynt hyd Noffa, yr hon sydd yn cyrraedd Medeba.</w:t>
      </w:r>
    </w:p>
    <w:p/>
    <w:p>
      <w:r xmlns:w="http://schemas.openxmlformats.org/wordprocessingml/2006/main">
        <w:t xml:space="preserve">Mae pobl Dduw yn fuddugol mewn brwydr yn erbyn yr Amoriaid, gan ddinistrio eu dinasoedd yn y broses.</w:t>
      </w:r>
    </w:p>
    <w:p/>
    <w:p>
      <w:r xmlns:w="http://schemas.openxmlformats.org/wordprocessingml/2006/main">
        <w:t xml:space="preserve">1: Ar adegau o adfyd, bydd Duw gyda ni, ac yn ein gwaredu rhag pob drwg.</w:t>
      </w:r>
    </w:p>
    <w:p/>
    <w:p>
      <w:r xmlns:w="http://schemas.openxmlformats.org/wordprocessingml/2006/main">
        <w:t xml:space="preserve">2: Dylem fod yn ddiolchgar am yr amddiffyniad a'r bendithion y mae Duw yn eu darparu yn ein bywydau.</w:t>
      </w:r>
    </w:p>
    <w:p/>
    <w:p>
      <w:r xmlns:w="http://schemas.openxmlformats.org/wordprocessingml/2006/main">
        <w:t xml:space="preserve">1: Salm 37:39 - Ond oddi wrth yr Arglwydd y mae iachawdwriaeth y cyfiawn; Efe yw eu nerth yn amser trallod.</w:t>
      </w:r>
    </w:p>
    <w:p/>
    <w:p>
      <w:r xmlns:w="http://schemas.openxmlformats.org/wordprocessingml/2006/main">
        <w:t xml:space="preserve">2: Eseia 41:10 - Peidiwch ag ofni, oherwydd yr wyf gyda chi; paid â digalonni, oherwydd myfi yw eich Duw; Byddaf yn dy gryfhau, yn dy helpu, yn dy gynnal â'm deheulaw cyfiawn.</w:t>
      </w:r>
    </w:p>
    <w:p/>
    <w:p>
      <w:r xmlns:w="http://schemas.openxmlformats.org/wordprocessingml/2006/main">
        <w:t xml:space="preserve">Numeri 21:31 Felly Israel a drigodd yng ngwlad yr Amoriaid.</w:t>
      </w:r>
    </w:p>
    <w:p/>
    <w:p>
      <w:r xmlns:w="http://schemas.openxmlformats.org/wordprocessingml/2006/main">
        <w:t xml:space="preserve">Ymsefydlodd Israel yng ngwlad yr Amoriaid.</w:t>
      </w:r>
    </w:p>
    <w:p/>
    <w:p>
      <w:r xmlns:w="http://schemas.openxmlformats.org/wordprocessingml/2006/main">
        <w:t xml:space="preserve">1. Mae Duw bob amser yn ffyddlon i'w addewidion.</w:t>
      </w:r>
    </w:p>
    <w:p/>
    <w:p>
      <w:r xmlns:w="http://schemas.openxmlformats.org/wordprocessingml/2006/main">
        <w:t xml:space="preserve">2. Mae Duw gyda ni bob amser yn ein taith.</w:t>
      </w:r>
    </w:p>
    <w:p/>
    <w:p>
      <w:r xmlns:w="http://schemas.openxmlformats.org/wordprocessingml/2006/main">
        <w:t xml:space="preserve">1. Deuteronomium 1:20-21 - "A dywedais wrthych, Yr ydych wedi dod i fynyddoedd yr Amoriaid, y mae'r Arglwydd ein Duw yn ei roi inni. Edrych, yr Arglwydd eich Duw wedi gosod y wlad o'ch blaen; ewch i fyny a meddiannwch hi, megis y llefarodd Arglwydd Dduw eich tadau wrthych; nac ofna na digalonni."</w:t>
      </w:r>
    </w:p>
    <w:p/>
    <w:p>
      <w:r xmlns:w="http://schemas.openxmlformats.org/wordprocessingml/2006/main">
        <w:t xml:space="preserve">2. Hebreaid 13:5-6 - "Bydded dy ymddygiad heb gybydd-dod; byddwch fodlon ar y cyfryw bethau ag sydd gennyt. Oherwydd y mae Ef ei Hun wedi dweud, Ni'th adawaf ac ni'th gadawaf. Felly gallwn ddweud yn hy: Yr Arglwydd yw fy nghynorthwywr, nid ofnaf, beth a wna dyn i mi?</w:t>
      </w:r>
    </w:p>
    <w:p/>
    <w:p>
      <w:r xmlns:w="http://schemas.openxmlformats.org/wordprocessingml/2006/main">
        <w:t xml:space="preserve">Numeri 21:32 A Moses a anfonodd i ysbïo Jaaser, a hwy a gymerasant ei phentrefi, ac a yrrasant allan yr Amoriaid y rhai oedd yno.</w:t>
      </w:r>
    </w:p>
    <w:p/>
    <w:p>
      <w:r xmlns:w="http://schemas.openxmlformats.org/wordprocessingml/2006/main">
        <w:t xml:space="preserve">Anfonodd Moses ysbiwyr at Jaazer, a gipiodd y pentrefi a gyrru'r Amoriaid allan.</w:t>
      </w:r>
    </w:p>
    <w:p/>
    <w:p>
      <w:r xmlns:w="http://schemas.openxmlformats.org/wordprocessingml/2006/main">
        <w:t xml:space="preserve">1. Ymddiried yn Nuw mewn Cyfnod Anodd: Sut y Llywiodd Moses Sefyllfa Anodd</w:t>
      </w:r>
    </w:p>
    <w:p/>
    <w:p>
      <w:r xmlns:w="http://schemas.openxmlformats.org/wordprocessingml/2006/main">
        <w:t xml:space="preserve">2. Dibynnu ar Addewidion Duw: Sut Helpodd Duw Moses i Lwyddo</w:t>
      </w:r>
    </w:p>
    <w:p/>
    <w:p>
      <w:r xmlns:w="http://schemas.openxmlformats.org/wordprocessingml/2006/main">
        <w:t xml:space="preserve">1. Deuteronomium 31:6 - Byddwch yn gryf ac yn ddewr. Paid ag ofni na dychryn o'u herwydd, oherwydd y mae'r Arglwydd dy Dduw yn mynd gyda thi; ni fydd ef byth yn dy adael nac yn dy adael.</w:t>
      </w:r>
    </w:p>
    <w:p/>
    <w:p>
      <w:r xmlns:w="http://schemas.openxmlformats.org/wordprocessingml/2006/main">
        <w:t xml:space="preserve">2. Josua 1:9 - Onid wyf wedi gorchymyn ichi? Byddwch yn gryf ac yn ddewr. Paid ag ofni; paid â digalonni, oherwydd bydd yr Arglwydd dy Dduw gyda thi ble bynnag yr elo.</w:t>
      </w:r>
    </w:p>
    <w:p/>
    <w:p>
      <w:r xmlns:w="http://schemas.openxmlformats.org/wordprocessingml/2006/main">
        <w:t xml:space="preserve">Numeri 21:33 A hwy a droesant, ac a aethant i fyny ar hyd ffordd Basan: ac Og brenin Basan a aeth allan yn eu herbyn hwynt, efe a’i holl bobl, i’r rhyfel yn Edrei.</w:t>
      </w:r>
    </w:p>
    <w:p/>
    <w:p>
      <w:r xmlns:w="http://schemas.openxmlformats.org/wordprocessingml/2006/main">
        <w:t xml:space="preserve">Ymladdodd Israel frwydr yn erbyn Og, brenin Basan, yn Edrei.</w:t>
      </w:r>
    </w:p>
    <w:p/>
    <w:p>
      <w:r xmlns:w="http://schemas.openxmlformats.org/wordprocessingml/2006/main">
        <w:t xml:space="preserve">1. Brwydr Edrei: Gwers mewn Ffydd a Nerth</w:t>
      </w:r>
    </w:p>
    <w:p/>
    <w:p>
      <w:r xmlns:w="http://schemas.openxmlformats.org/wordprocessingml/2006/main">
        <w:t xml:space="preserve">2. Arweiniad Duw: Goresgyn Heriau gyda Chymorth yr Arglwydd</w:t>
      </w:r>
    </w:p>
    <w:p/>
    <w:p>
      <w:r xmlns:w="http://schemas.openxmlformats.org/wordprocessingml/2006/main">
        <w:t xml:space="preserve">1. Josua 1:9: "Byddwch gryf a dewr. Peidiwch ag ofni; peidiwch â digalonni, oherwydd bydd yr Arglwydd eich Duw gyda thi ble bynnag yr ewch."</w:t>
      </w:r>
    </w:p>
    <w:p/>
    <w:p>
      <w:r xmlns:w="http://schemas.openxmlformats.org/wordprocessingml/2006/main">
        <w:t xml:space="preserve">2. Salm 44:3: "Nid trwy eu cleddyf yr enillodd y wlad, ac nid eu braich a ddaeth â buddugoliaeth iddynt; dy ddeheulaw, dy fraich, a goleuni dy wyneb oedd hi, oherwydd yr oeddit yn eu caru."</w:t>
      </w:r>
    </w:p>
    <w:p/>
    <w:p>
      <w:r xmlns:w="http://schemas.openxmlformats.org/wordprocessingml/2006/main">
        <w:t xml:space="preserve">Numeri 21:34 A dywedodd yr ARGLWYDD wrth Moses, Nac ofna ef: canys rhoddais ef yn dy law di, a’i holl bobl, a’i wlad; a gwna iddo fel y gwnaethost i Sihon brenin yr Amoriaid, yr hwn oedd yn trigo yn Hesbon.</w:t>
      </w:r>
    </w:p>
    <w:p/>
    <w:p>
      <w:r xmlns:w="http://schemas.openxmlformats.org/wordprocessingml/2006/main">
        <w:t xml:space="preserve">Dywedodd Duw wrth Moses am beidio ag ofni a'i fod wedi rhoi'r Amoriad brenin Hesbon a'i bobl yn ei ddwylo.</w:t>
      </w:r>
    </w:p>
    <w:p/>
    <w:p>
      <w:r xmlns:w="http://schemas.openxmlformats.org/wordprocessingml/2006/main">
        <w:t xml:space="preserve">1. Mae Duw gyda ni bob amser a bydd yn rhoi nerth inni ar adegau o angen.</w:t>
      </w:r>
    </w:p>
    <w:p/>
    <w:p>
      <w:r xmlns:w="http://schemas.openxmlformats.org/wordprocessingml/2006/main">
        <w:t xml:space="preserve">2. Gallwn ymddiried yn addewidion Duw a dibynnu ar Ei allu i'n harwain.</w:t>
      </w:r>
    </w:p>
    <w:p/>
    <w:p>
      <w:r xmlns:w="http://schemas.openxmlformats.org/wordprocessingml/2006/main">
        <w:t xml:space="preserve">1. Eseia 41:10 - "Felly nac ofnwch, oherwydd yr wyf gyda chi; peidiwch â digalonni, oherwydd myfi yw eich Duw. Byddaf yn cryfhau chi ac yn eich helpu; byddaf yn cynnal chi gyda fy llaw dde gyfiawn."</w:t>
      </w:r>
    </w:p>
    <w:p/>
    <w:p>
      <w:r xmlns:w="http://schemas.openxmlformats.org/wordprocessingml/2006/main">
        <w:t xml:space="preserve">2. 2 Cronicl 20:15 - "Dyma mae'r ARGLWYDD yn ei ddweud wrthych chi: 'Peidiwch ag ofni na digalonni oherwydd y fyddin enfawr hon. Oherwydd nid eiddo Duw yw'r frwydr, ond eiddo Duw."</w:t>
      </w:r>
    </w:p>
    <w:p/>
    <w:p>
      <w:r xmlns:w="http://schemas.openxmlformats.org/wordprocessingml/2006/main">
        <w:t xml:space="preserve">Numeri 21:35 A hwy a’i trawsant ef, a’i feibion, a’i holl bobl, nes nad oedd neb wedi ei adael yn fyw: a hwy a feddianasant ei wlad.</w:t>
      </w:r>
    </w:p>
    <w:p/>
    <w:p>
      <w:r xmlns:w="http://schemas.openxmlformats.org/wordprocessingml/2006/main">
        <w:t xml:space="preserve">Mae cyfiawnder Duw yn gyflym ac yn sicr tuag at y rhai sy'n ei wrthwynebu.</w:t>
      </w:r>
    </w:p>
    <w:p/>
    <w:p>
      <w:r xmlns:w="http://schemas.openxmlformats.org/wordprocessingml/2006/main">
        <w:t xml:space="preserve">1: Barnwr cyfiawn yw'r Arglwydd, a bydd yn cosbi'r rhai sy'n ei wrthwynebu.</w:t>
      </w:r>
    </w:p>
    <w:p/>
    <w:p>
      <w:r xmlns:w="http://schemas.openxmlformats.org/wordprocessingml/2006/main">
        <w:t xml:space="preserve">2: Cariadus a chyfiawn yw Duw, a bydd yn dod â chyfiawnder i bawb sy'n mynd yn ei erbyn.</w:t>
      </w:r>
    </w:p>
    <w:p/>
    <w:p>
      <w:r xmlns:w="http://schemas.openxmlformats.org/wordprocessingml/2006/main">
        <w:t xml:space="preserve">1: Datguddiad 20:12-15 - A gwelais y meirw, bach a mawr, yn sefyll gerbron Duw; a'r llyfrau a agorwyd: a llyfr arall a agorwyd, yr hwn yw llyfr y bywyd: a'r meirw a farnwyd o'r pethau oedd yn ysgrifenedig yn y llyfrau, yn ôl eu gweithredoedd.</w:t>
      </w:r>
    </w:p>
    <w:p/>
    <w:p>
      <w:r xmlns:w="http://schemas.openxmlformats.org/wordprocessingml/2006/main">
        <w:t xml:space="preserve">2: Salm 9:7-8 - Ond yr Arglwydd a bery yn dragywydd: efe a baratôdd ei orseddfainc i farn. Ac efe a farn y byd mewn cyfiawnder, efe a farn i’r bobloedd mewn uniondeb.</w:t>
      </w:r>
    </w:p>
    <w:p/>
    <w:p>
      <w:r xmlns:w="http://schemas.openxmlformats.org/wordprocessingml/2006/main">
        <w:t xml:space="preserve">Gellir crynhoi rhifau 22 mewn tri pharagraff fel a ganlyn, gydag adnodau a nodir:</w:t>
      </w:r>
    </w:p>
    <w:p/>
    <w:p>
      <w:r xmlns:w="http://schemas.openxmlformats.org/wordprocessingml/2006/main">
        <w:t xml:space="preserve">Mae paragraff 1: Rhifau 22:1-14 yn cyflwyno hanes Balaam, dewinydd o Pethor. Mae Balac, brenin Moab, yn ofni'r Israeliaid a'u buddugoliaethau dros genhedloedd cyfagos. Mae'n anfon negeswyr at Balaam, gan gynnig gwobrau iddo i felltithio'r Israeliaid ac atal eu cynnydd. Mae Balaam yn ceisio arweiniad Duw ar y mater hwn a dywedir wrtho i ddechrau am beidio â mynd gyda negeswyr Balac na melltithio'r Israeliaid.</w:t>
      </w:r>
    </w:p>
    <w:p/>
    <w:p>
      <w:r xmlns:w="http://schemas.openxmlformats.org/wordprocessingml/2006/main">
        <w:t xml:space="preserve">Paragraff 2: Gan barhau yn Rhifau 22:15-35, mae'r bennod yn manylu ar sut mae Balak yn anfon mwy o negeswyr mawreddog i Balaam, gan addo mwy o wobrau. Er gwaethaf cyfarwyddyd cychwynnol Duw, mae Balaam yn gofyn eto am ganiatâd i fynd gyda nhw. Mae Duw yn caniatáu iddo ond yn ei rybuddio i lefaru'r hyn y mae'n ei orchymyn yn unig. Ar ei daith, mae angel yr Arglwydd yn ymddangos o flaen asyn Balaam, gan beri iddo wyro oddi ar ei gwrs a rhwystredigaeth Balaam. Ar ôl curo ei asyn deirgwaith, mae Duw yn agor ei geg fel ei fod yn siarad i geryddu Balaam.</w:t>
      </w:r>
    </w:p>
    <w:p/>
    <w:p>
      <w:r xmlns:w="http://schemas.openxmlformats.org/wordprocessingml/2006/main">
        <w:t xml:space="preserve">Paragraff 3: Mae Rhifau 22 yn cloi trwy amlygu sut mae Balaam yn cyrraedd lleoliad Balak ym Moab o'r diwedd. Mae'r brenin yn mynd ag ef i fyny i leoedd uchel lle gall edrych dros wersyll yr Israeliaid a dweud wrtho i'w melltithio oddi yno. Fodd bynnag, yn lle eu melltithio fel y gofynnwyd gan Balac, mae Duw yn rhoi geiriau bendith yng ngheg Balaam bob tro y mae'n ceisio melltith. Mae hyn yn peri rhwystredigaeth i Balac a oedd yn disgwyl melltithion ond yn derbyn bendithion yn lle hynny.</w:t>
      </w:r>
    </w:p>
    <w:p/>
    <w:p>
      <w:r xmlns:w="http://schemas.openxmlformats.org/wordprocessingml/2006/main">
        <w:t xml:space="preserve">Yn gryno:</w:t>
      </w:r>
    </w:p>
    <w:p>
      <w:r xmlns:w="http://schemas.openxmlformats.org/wordprocessingml/2006/main">
        <w:t xml:space="preserve">Mae rhifau 22 yn cyflwyno:</w:t>
      </w:r>
    </w:p>
    <w:p>
      <w:r xmlns:w="http://schemas.openxmlformats.org/wordprocessingml/2006/main">
        <w:t xml:space="preserve">ofn Balac o fuddugoliaethau Israel; anfon negeswyr;</w:t>
      </w:r>
    </w:p>
    <w:p>
      <w:r xmlns:w="http://schemas.openxmlformats.org/wordprocessingml/2006/main">
        <w:t xml:space="preserve">Offrymodd Balaam wobrau am felltithio'r Israeliaid; ceisio arweiniad Duw.</w:t>
      </w:r>
    </w:p>
    <w:p/>
    <w:p>
      <w:r xmlns:w="http://schemas.openxmlformats.org/wordprocessingml/2006/main">
        <w:t xml:space="preserve">Nid yw cyfarwyddyd cychwynnol yn mynd na melltithio;</w:t>
      </w:r>
    </w:p>
    <w:p>
      <w:r xmlns:w="http://schemas.openxmlformats.org/wordprocessingml/2006/main">
        <w:t xml:space="preserve">Balac yn anfon mwy o genhadau mawreddog; mwy o wobrau;</w:t>
      </w:r>
    </w:p>
    <w:p>
      <w:r xmlns:w="http://schemas.openxmlformats.org/wordprocessingml/2006/main">
        <w:t xml:space="preserve">Rhoddwyd caniatâd ond yn unig i lefaru yr hyn y mae Duw yn ei orchymyn.</w:t>
      </w:r>
    </w:p>
    <w:p/>
    <w:p>
      <w:r xmlns:w="http://schemas.openxmlformats.org/wordprocessingml/2006/main">
        <w:t xml:space="preserve">Angel yr Arglwydd yn ymddangos o flaen asyn Balaam;</w:t>
      </w:r>
    </w:p>
    <w:p>
      <w:r xmlns:w="http://schemas.openxmlformats.org/wordprocessingml/2006/main">
        <w:t xml:space="preserve">Asyn yn siarad i geryddu Balaam.</w:t>
      </w:r>
    </w:p>
    <w:p/>
    <w:p>
      <w:r xmlns:w="http://schemas.openxmlformats.org/wordprocessingml/2006/main">
        <w:t xml:space="preserve">Cyrraedd lleoliad Balak; edrych dros wersyll Israel;</w:t>
      </w:r>
    </w:p>
    <w:p>
      <w:r xmlns:w="http://schemas.openxmlformats.org/wordprocessingml/2006/main">
        <w:t xml:space="preserve">Ymdrechion i felltithio wedi eu troi yn fendithion trwy ymyriad Duw ;</w:t>
      </w:r>
    </w:p>
    <w:p>
      <w:r xmlns:w="http://schemas.openxmlformats.org/wordprocessingml/2006/main">
        <w:t xml:space="preserve">Rhwystredigaeth Balac a ddisgwyliai felltithion ond a dderbyniodd fendithion yn lle hynny.</w:t>
      </w:r>
    </w:p>
    <w:p/>
    <w:p>
      <w:r xmlns:w="http://schemas.openxmlformats.org/wordprocessingml/2006/main">
        <w:t xml:space="preserve">Mae'r bennod hon yn canolbwyntio ar hanes Balaam a'i gyfarfyddiad â Balac, brenin Moab. Mae rhifau 22 yn dechrau gyda Balak yn dod yn ofnus o'r Israeliaid a'u buddugoliaethau dros genhedloedd cyfagos. Mae'n anfon negeswyr at Balaam, dewinydd o Pethor, yn cynnig gwobrau iddo i felltithio'r Israeliaid a rhwystro eu cynnydd. Mae Balaam yn ceisio arweiniad Duw ar y mater hwn ac yn cael ei gyfarwyddo i ddechrau i beidio â mynd gyda negeswyr Balac na melltithio'r Israeliaid.</w:t>
      </w:r>
    </w:p>
    <w:p/>
    <w:p>
      <w:r xmlns:w="http://schemas.openxmlformats.org/wordprocessingml/2006/main">
        <w:t xml:space="preserve">Ymhellach, mae Rhifau 22 yn manylu ar sut mae Balak yn anfon mwy o negeswyr mawreddog i Balaam, gan addo gwobrau hyd yn oed yn fwy. Er gwaethaf cyfarwyddyd cychwynnol Duw, mae Balaam yn gofyn eto am ganiatâd i fynd gyda nhw. Mae Duw yn caniatáu iddo ond yn ei rybuddio i lefaru'r hyn y mae'n ei orchymyn yn unig. Ar ei daith, mae angel yr Arglwydd yn ymddangos o flaen asyn Balaam, gan beri iddo wyro oddi ar ei gwrs a rhwystredigaeth Balaam. Ar ôl curo ei asyn deirgwaith mewn rhwystredigaeth, mae Duw yn agor ei geg fel ei fod yn siarad ac yn ceryddu Balaam.</w:t>
      </w:r>
    </w:p>
    <w:p/>
    <w:p>
      <w:r xmlns:w="http://schemas.openxmlformats.org/wordprocessingml/2006/main">
        <w:t xml:space="preserve">Daw’r bennod i ben drwy amlygu sut mae Balaam o’r diwedd yn cyrraedd lleoliad Balak ym Moab. Mae'r brenin yn mynd ag ef i fyny mannau uchel lle gall edrych dros wersyll yr Israeliaid a dweud wrtho i'w melltithio oddi yno. Fodd bynnag, yn lle eu melltithio fel y gofynnwyd gan Balac, bob tro y mae Balaam yn ceisio melltith, mae Duw yn rhoi geiriau bendith yn ei enau. Mae hyn yn peri rhwystredigaeth i Balac a oedd yn disgwyl melltithion ond yn derbyn bendithion yn lle hynny.</w:t>
      </w:r>
    </w:p>
    <w:p/>
    <w:p>
      <w:r xmlns:w="http://schemas.openxmlformats.org/wordprocessingml/2006/main">
        <w:t xml:space="preserve">Numeri 22:1 A meibion Israel a gychwynasant, ac a wersyllasant yng ngwastadedd Moab, y tu yma i’r Iorddonen, wrth Jericho.</w:t>
      </w:r>
    </w:p>
    <w:p/>
    <w:p>
      <w:r xmlns:w="http://schemas.openxmlformats.org/wordprocessingml/2006/main">
        <w:t xml:space="preserve">Teithiodd yr Israeliaid a gwersyllu yng ngwastadedd Moab.</w:t>
      </w:r>
    </w:p>
    <w:p/>
    <w:p>
      <w:r xmlns:w="http://schemas.openxmlformats.org/wordprocessingml/2006/main">
        <w:t xml:space="preserve">1: Mae Duw yn darparu ar gyfer Ei bobl, hyd yn oed mewn amgylchiadau anodd.</w:t>
      </w:r>
    </w:p>
    <w:p/>
    <w:p>
      <w:r xmlns:w="http://schemas.openxmlformats.org/wordprocessingml/2006/main">
        <w:t xml:space="preserve">2: Dylem ymddiried yn yr Arglwydd a'i allu i ddarparu ar ein cyfer.</w:t>
      </w:r>
    </w:p>
    <w:p/>
    <w:p>
      <w:r xmlns:w="http://schemas.openxmlformats.org/wordprocessingml/2006/main">
        <w:t xml:space="preserve">1: Eseia 40:31 - "Ond y rhai sy'n aros ar yr Arglwydd a adnewyddant eu cryfder; codant ag adenydd fel eryrod; rhedant, ac ni flinant; a hwy a gerddant, ac nid llewygu."</w:t>
      </w:r>
    </w:p>
    <w:p/>
    <w:p>
      <w:r xmlns:w="http://schemas.openxmlformats.org/wordprocessingml/2006/main">
        <w:t xml:space="preserve">2: Philipiaid 4:19 - "Ond bydd fy Nuw yn cyflenwi eich holl angen yn ôl ei gyfoeth mewn gogoniant trwy Grist Iesu."</w:t>
      </w:r>
    </w:p>
    <w:p/>
    <w:p>
      <w:r xmlns:w="http://schemas.openxmlformats.org/wordprocessingml/2006/main">
        <w:t xml:space="preserve">Numeri 22:2 A gwelodd Balac mab Sippor yr hyn oll a wnaethai Israel i’r Amoriaid.</w:t>
      </w:r>
    </w:p>
    <w:p/>
    <w:p>
      <w:r xmlns:w="http://schemas.openxmlformats.org/wordprocessingml/2006/main">
        <w:t xml:space="preserve">Gwelodd Balac fuddugoliaethau Israel dros yr Amoriaid.</w:t>
      </w:r>
    </w:p>
    <w:p/>
    <w:p>
      <w:r xmlns:w="http://schemas.openxmlformats.org/wordprocessingml/2006/main">
        <w:t xml:space="preserve">1: Gallwn ddysgu o esiampl ffydd Israel yn Nuw a dewrder i ymladd dros yr hyn sy’n iawn.</w:t>
      </w:r>
    </w:p>
    <w:p/>
    <w:p>
      <w:r xmlns:w="http://schemas.openxmlformats.org/wordprocessingml/2006/main">
        <w:t xml:space="preserve">2: Dylai ein ffydd arwain ein penderfyniadau a rhoi nerth i ni ddyfalbarhau.</w:t>
      </w:r>
    </w:p>
    <w:p/>
    <w:p>
      <w:r xmlns:w="http://schemas.openxmlformats.org/wordprocessingml/2006/main">
        <w:t xml:space="preserve">1: Josua 1:9, "Onid wyf wedi gorchymyn i chi? Byddwch gryf a dewr; Peidiwch â dychryn, a pheidiwch â dychryn, oherwydd y mae'r ARGLWYDD eich Duw gyda thi ble bynnag yr ewch.</w:t>
      </w:r>
    </w:p>
    <w:p/>
    <w:p>
      <w:r xmlns:w="http://schemas.openxmlformats.org/wordprocessingml/2006/main">
        <w:t xml:space="preserve">2:1 Corinthiaid 16:13-14, Byddwch yn wyliadwrus, sefyll yn gadarn yn y ffydd, gweithredu fel dynion, bod yn gryf. Gadewch i bopeth a wnewch gael ei wneud mewn cariad.</w:t>
      </w:r>
    </w:p>
    <w:p/>
    <w:p>
      <w:r xmlns:w="http://schemas.openxmlformats.org/wordprocessingml/2006/main">
        <w:t xml:space="preserve">Numeri 22:3 A Moab a ofnodd y bobl yn ddirfawr, oherwydd eu bod yn niferus: a Moab a ofynnodd oherwydd meibion Israel.</w:t>
      </w:r>
    </w:p>
    <w:p/>
    <w:p>
      <w:r xmlns:w="http://schemas.openxmlformats.org/wordprocessingml/2006/main">
        <w:t xml:space="preserve">Roedd Moab yn ofni'r Israeliaid niferus.</w:t>
      </w:r>
    </w:p>
    <w:p/>
    <w:p>
      <w:r xmlns:w="http://schemas.openxmlformats.org/wordprocessingml/2006/main">
        <w:t xml:space="preserve">1. Peidiwch ag ofni'r hyn na allwch ei reoli; ymddiried yn yr Arglwydd yn lle.</w:t>
      </w:r>
    </w:p>
    <w:p/>
    <w:p>
      <w:r xmlns:w="http://schemas.openxmlformats.org/wordprocessingml/2006/main">
        <w:t xml:space="preserve">2. Gall ofn fod yn ymateb i sefyllfa, ond peidiwch â gadael iddo gymryd rheolaeth.</w:t>
      </w:r>
    </w:p>
    <w:p/>
    <w:p>
      <w:r xmlns:w="http://schemas.openxmlformats.org/wordprocessingml/2006/main">
        <w:t xml:space="preserve">1. Mathew 10:26-31 - "Felly peidiwch â bod ofn ohonynt; oherwydd nid oes dim wedi'i guddio na fydd yn cael ei ddatgelu, a dim byd dirgel na fydd yn dod yn hysbys."</w:t>
      </w:r>
    </w:p>
    <w:p/>
    <w:p>
      <w:r xmlns:w="http://schemas.openxmlformats.org/wordprocessingml/2006/main">
        <w:t xml:space="preserve">2. Salm 56:3-4 - "Pan fydd arnaf ofn, yr wyf yn ymddiried ynot. Yn Nuw, yr wyf yn canmol gair, yn Nuw yr wyf yn ymddiried; nid wyf yn ofni."</w:t>
      </w:r>
    </w:p>
    <w:p/>
    <w:p>
      <w:r xmlns:w="http://schemas.openxmlformats.org/wordprocessingml/2006/main">
        <w:t xml:space="preserve">Numeri 22:4 A dywedodd Moab wrth henuriaid Midian, Yn awr y llyf y fintai hon y rhai oll sydd o’n hamgylch ni, fel y llyfu ych laswellt y maes. A Balac mab Sippor oedd frenin y Moabiaid y pryd hwnnw.</w:t>
      </w:r>
    </w:p>
    <w:p/>
    <w:p>
      <w:r xmlns:w="http://schemas.openxmlformats.org/wordprocessingml/2006/main">
        <w:t xml:space="preserve">Roedd Moab yn poeni y byddai'r Israeliaid yn meddiannu'r holl diriogaeth o'u cwmpas, felly dyma nhw'n gofyn i henuriaid Midian am help. Balac oedd brenin y Moabiaid ar y pryd.</w:t>
      </w:r>
    </w:p>
    <w:p/>
    <w:p>
      <w:r xmlns:w="http://schemas.openxmlformats.org/wordprocessingml/2006/main">
        <w:t xml:space="preserve">1. Pŵer Ofn: Sut Mae Ofn yn Ein Peri i Wneud Penderfyniadau Gwael</w:t>
      </w:r>
    </w:p>
    <w:p/>
    <w:p>
      <w:r xmlns:w="http://schemas.openxmlformats.org/wordprocessingml/2006/main">
        <w:t xml:space="preserve">2. Gwerth Undod: Sut Gall Dod Ynghyd Dod â Llwyddiant</w:t>
      </w:r>
    </w:p>
    <w:p/>
    <w:p>
      <w:r xmlns:w="http://schemas.openxmlformats.org/wordprocessingml/2006/main">
        <w:t xml:space="preserve">1. Salm 118:8-9 - Gwell yw llochesu yn yr Arglwydd nag ymddiried mewn dyn. Gwell yw llochesu yn yr Arglwydd nag ymddiried mewn tywysogion.</w:t>
      </w:r>
    </w:p>
    <w:p/>
    <w:p>
      <w:r xmlns:w="http://schemas.openxmlformats.org/wordprocessingml/2006/main">
        <w:t xml:space="preserve">2. Mathew 6:25-27 - Am hynny rwy'n dweud wrthych, peidiwch â phoeni am eich bywyd, beth fyddwch chi'n ei fwyta neu ei yfed; neu am eich corff, beth fyddwch chi'n ei wisgo. Onid yw bywyd yn fwy na bwyd, a'r corff yn fwy na dillad? Edrych ar adar yr awyr; nid ydynt yn hau nac yn medi nac yn storio mewn ysguboriau, ac eto y mae eich Tad nefol yn eu bwydo. Onid ydych chi'n llawer mwy gwerthfawr na nhw?</w:t>
      </w:r>
    </w:p>
    <w:p/>
    <w:p>
      <w:r xmlns:w="http://schemas.openxmlformats.org/wordprocessingml/2006/main">
        <w:t xml:space="preserve">Numeri 22:5 Ac efe a anfonodd genhadau at Balaam mab Beor at Pethor, yr hon sydd ar lan afon gwlad meibion ei bobl, i’w alw ef, gan ddywedyd, Wele, y mae pobl yn dyfod allan o’r Aifft: wele. , y maent yn gorchuddio wyneb y ddaear, ac yn aros i'm herbyn:</w:t>
      </w:r>
    </w:p>
    <w:p/>
    <w:p>
      <w:r xmlns:w="http://schemas.openxmlformats.org/wordprocessingml/2006/main">
        <w:t xml:space="preserve">Mae Duw yn anfon negeswyr at Balaam, yn gofyn iddo ddod i'w helpu i wynebu pobl yr Aifft sydd wedi meddiannu'r wlad.</w:t>
      </w:r>
    </w:p>
    <w:p/>
    <w:p>
      <w:r xmlns:w="http://schemas.openxmlformats.org/wordprocessingml/2006/main">
        <w:t xml:space="preserve">1. Ymddiried yn Nuw yn Amseroedd Angenrheidiol</w:t>
      </w:r>
    </w:p>
    <w:p/>
    <w:p>
      <w:r xmlns:w="http://schemas.openxmlformats.org/wordprocessingml/2006/main">
        <w:t xml:space="preserve">2. Ufudd-dod yn Dod Bendith</w:t>
      </w:r>
    </w:p>
    <w:p/>
    <w:p>
      <w:r xmlns:w="http://schemas.openxmlformats.org/wordprocessingml/2006/main">
        <w:t xml:space="preserve">1. Eseia 41:10 - Peidiwch ag ofni, oherwydd yr wyf gyda chi; paid â digalonni, oherwydd myfi yw eich Duw; Byddaf yn dy gryfhau, yn dy helpu, yn dy gynnal â'm deheulaw cyfiawn.</w:t>
      </w:r>
    </w:p>
    <w:p/>
    <w:p>
      <w:r xmlns:w="http://schemas.openxmlformats.org/wordprocessingml/2006/main">
        <w:t xml:space="preserve">2. Salm 46:1 - Duw yw ein noddfa a'n cryfder, yn gymorth presennol iawn mewn helbul.</w:t>
      </w:r>
    </w:p>
    <w:p/>
    <w:p>
      <w:r xmlns:w="http://schemas.openxmlformats.org/wordprocessingml/2006/main">
        <w:t xml:space="preserve">Numeri 22:6 Tyred yn awr gan hynny, atolwg, melltithio fi y bobl hyn; canys y maent yn rhy nerthol i mi: hwyrach y gorthrechwn, fel y tarawom hwynt, ac y gyrrwyf hwynt allan o'r wlad: canys bendigedig yw yr hwn yr wyt yn ei fendithio, a'r hwn yr wyt yn ei felltithio yn felldigedig.</w:t>
      </w:r>
    </w:p>
    <w:p/>
    <w:p>
      <w:r xmlns:w="http://schemas.openxmlformats.org/wordprocessingml/2006/main">
        <w:t xml:space="preserve">Gofynnodd Balac, brenin Moab, i Balaam, proffwyd, felltithio pobl Israel, oherwydd eu bod nhw'n rhy bwerus iddo eu trechu. Credai fod gan fendith neu felltithio Balaam y gallu i effeithio ar ffawd y bobl.</w:t>
      </w:r>
    </w:p>
    <w:p/>
    <w:p>
      <w:r xmlns:w="http://schemas.openxmlformats.org/wordprocessingml/2006/main">
        <w:t xml:space="preserve">1. Grym Bendith a Melltith - Archwilio goblygiadau Rhifau 22:6 a sut mae'n berthnasol i'n bywydau ni heddiw.</w:t>
      </w:r>
    </w:p>
    <w:p/>
    <w:p>
      <w:r xmlns:w="http://schemas.openxmlformats.org/wordprocessingml/2006/main">
        <w:t xml:space="preserve">2. Bendith Ufudd-dod — Tynnu o hanes Balac a Balaam i ddarlunio ffafr Duw ar y rhai sydd yn ufuddhau i'w orchymynion Ef.</w:t>
      </w:r>
    </w:p>
    <w:p/>
    <w:p>
      <w:r xmlns:w="http://schemas.openxmlformats.org/wordprocessingml/2006/main">
        <w:t xml:space="preserve">1. Diarhebion 26:2 - "Fel aderyn y to, fel gwennol ddu, felly ni fydd melltith heb achos yn cynnau."</w:t>
      </w:r>
    </w:p>
    <w:p/>
    <w:p>
      <w:r xmlns:w="http://schemas.openxmlformats.org/wordprocessingml/2006/main">
        <w:t xml:space="preserve">2. Iago 3:10 - "O'r un genau y daw bendith a melltithio. Fy mrodyr, ni ddylai'r pethau hyn fod felly."</w:t>
      </w:r>
    </w:p>
    <w:p/>
    <w:p>
      <w:r xmlns:w="http://schemas.openxmlformats.org/wordprocessingml/2006/main">
        <w:t xml:space="preserve">Numeri 22:7 A henuriaid Moab a henuriaid Midian a aethant ymaith â gwobrau dewiniaeth yn eu llaw; a hwy a ddaethant at Balaam, ac a ddywedasant wrtho eiriau Balac.</w:t>
      </w:r>
    </w:p>
    <w:p/>
    <w:p>
      <w:r xmlns:w="http://schemas.openxmlformats.org/wordprocessingml/2006/main">
        <w:t xml:space="preserve">Aeth henuriaid Moab a Midian at Balaam gydag offrymau i ofyn iddo lefaru bendith ar Balac.</w:t>
      </w:r>
    </w:p>
    <w:p/>
    <w:p>
      <w:r xmlns:w="http://schemas.openxmlformats.org/wordprocessingml/2006/main">
        <w:t xml:space="preserve">1. Gall bendithion Duw ddod mewn ffyrdd annisgwyl.</w:t>
      </w:r>
    </w:p>
    <w:p/>
    <w:p>
      <w:r xmlns:w="http://schemas.openxmlformats.org/wordprocessingml/2006/main">
        <w:t xml:space="preserve">2. Nid yw dewiniaeth er budd hunanol byth yn arwain at fendithion.</w:t>
      </w:r>
    </w:p>
    <w:p/>
    <w:p>
      <w:r xmlns:w="http://schemas.openxmlformats.org/wordprocessingml/2006/main">
        <w:t xml:space="preserve">1. Jeremeia 14:14 - "Yna dywedodd yr Arglwydd i mi, Mae'r proffwydi yn proffwydo celwydd yn fy enw. Nid wyf wedi eu hanfon na'u penodi neu siarad â nhw. Maent yn proffwydo i chi gweledigaethau ffug, dewiniaethau, eilunaddoliaeth a'r rhithdybiau eu meddyliau eu hunain."</w:t>
      </w:r>
    </w:p>
    <w:p/>
    <w:p>
      <w:r xmlns:w="http://schemas.openxmlformats.org/wordprocessingml/2006/main">
        <w:t xml:space="preserve">2. Diarhebion 16:25 - "Mae yna ffordd sy'n ymddangos yn iawn, ond yn y diwedd mae'n arwain at farwolaeth."</w:t>
      </w:r>
    </w:p>
    <w:p/>
    <w:p>
      <w:r xmlns:w="http://schemas.openxmlformats.org/wordprocessingml/2006/main">
        <w:t xml:space="preserve">Numeri 22:8 Ac efe a ddywedodd wrthynt, Lletywch yma heno, a dywedaf wrthych drachefn, fel y llefaro yr ARGLWYDD wrthyf: a thywysogion Moab a arhosasant gyda Balaam.</w:t>
      </w:r>
    </w:p>
    <w:p/>
    <w:p>
      <w:r xmlns:w="http://schemas.openxmlformats.org/wordprocessingml/2006/main">
        <w:t xml:space="preserve">Cafodd Balaam gyfarwyddyd gan yr ARGLWYDD i ddweud wrth dywysogion Moab am aros dros nos, a bydd yn dychwelyd gydag ateb.</w:t>
      </w:r>
    </w:p>
    <w:p/>
    <w:p>
      <w:r xmlns:w="http://schemas.openxmlformats.org/wordprocessingml/2006/main">
        <w:t xml:space="preserve">1. Grym Amynedd: Sut y Gall Aros Am Ateb Duw ddod â Bendithion</w:t>
      </w:r>
    </w:p>
    <w:p/>
    <w:p>
      <w:r xmlns:w="http://schemas.openxmlformats.org/wordprocessingml/2006/main">
        <w:t xml:space="preserve">2. Mae Amseriad Duw yn Berffaith: Dysgu Ymddiried yng Nghynllun Duw</w:t>
      </w:r>
    </w:p>
    <w:p/>
    <w:p>
      <w:r xmlns:w="http://schemas.openxmlformats.org/wordprocessingml/2006/main">
        <w:t xml:space="preserve">1. Eseia 40:31 - Ond bydd y rhai sy'n disgwyl ar yr ARGLWYDD yn adnewyddu eu cryfder; codant ag adenydd fel eryrod; rhedant, ac ni flinant; a hwy a rodiant, ac ni lesgant.</w:t>
      </w:r>
    </w:p>
    <w:p/>
    <w:p>
      <w:r xmlns:w="http://schemas.openxmlformats.org/wordprocessingml/2006/main">
        <w:t xml:space="preserve">2. Pregethwr 3:11 - Efe a wnaeth bob peth yn brydferth yn ei amser ef: hefyd efe a osododd y byd yn eu calon hwynt, fel na ddichon neb ganfod y gwaith y mae Duw yn ei wneuthur o'r dechreuad hyd y diwedd.</w:t>
      </w:r>
    </w:p>
    <w:p/>
    <w:p>
      <w:r xmlns:w="http://schemas.openxmlformats.org/wordprocessingml/2006/main">
        <w:t xml:space="preserve">Numeri 22:9 A DUW a ddaeth at Balaam, ac a ddywedodd, Pa ddynion yw y rhai hyn sydd gyda thi?</w:t>
      </w:r>
    </w:p>
    <w:p/>
    <w:p>
      <w:r xmlns:w="http://schemas.openxmlformats.org/wordprocessingml/2006/main">
        <w:t xml:space="preserve">Gofynnodd Duw i Balaam pwy oedd y dynion oedd gydag e.</w:t>
      </w:r>
    </w:p>
    <w:p/>
    <w:p>
      <w:r xmlns:w="http://schemas.openxmlformats.org/wordprocessingml/2006/main">
        <w:t xml:space="preserve">1. Gwybod Gyda Pwy Ydym Ni: Myfyrio ar bwysigrwydd cwmnïaeth a gallu presenoldeb Duw.</w:t>
      </w:r>
    </w:p>
    <w:p/>
    <w:p>
      <w:r xmlns:w="http://schemas.openxmlformats.org/wordprocessingml/2006/main">
        <w:t xml:space="preserve">2. Cymryd Amser i Wrando: Deall gwerth gwrando ar Dduw a myfyrio ar ein perthnasoedd.</w:t>
      </w:r>
    </w:p>
    <w:p/>
    <w:p>
      <w:r xmlns:w="http://schemas.openxmlformats.org/wordprocessingml/2006/main">
        <w:t xml:space="preserve">1. Diarhebion 13:20 - Bydd pwy bynnag sy'n cerdded gyda'r doeth yn dod yn ddoeth, ond bydd cydymaith ffyliaid yn dioddef niwed.</w:t>
      </w:r>
    </w:p>
    <w:p/>
    <w:p>
      <w:r xmlns:w="http://schemas.openxmlformats.org/wordprocessingml/2006/main">
        <w:t xml:space="preserve">2. Iago 1:19 - Gwybyddwch hyn, fy mrodyr annwyl: gadewch i bob un fod yn gyflym i glywed, yn araf i siarad, yn araf i ddicter.</w:t>
      </w:r>
    </w:p>
    <w:p/>
    <w:p>
      <w:r xmlns:w="http://schemas.openxmlformats.org/wordprocessingml/2006/main">
        <w:t xml:space="preserve">Numeri 22:10 A dywedodd Balaam wrth DDUW, Balac mab Sippor, brenin Moab, a anfonodd ataf fi, gan ddywedyd,</w:t>
      </w:r>
    </w:p>
    <w:p/>
    <w:p>
      <w:r xmlns:w="http://schemas.openxmlformats.org/wordprocessingml/2006/main">
        <w:t xml:space="preserve">Mae Balaam yn cael ei ofyn gan Balac, brenin Moab, i ddod i felltithio Israel.</w:t>
      </w:r>
    </w:p>
    <w:p/>
    <w:p>
      <w:r xmlns:w="http://schemas.openxmlformats.org/wordprocessingml/2006/main">
        <w:t xml:space="preserve">1. Ni ddylem byth gael ein temtio i wneuthur rhywbeth yn groes i ewyllys Duw.</w:t>
      </w:r>
    </w:p>
    <w:p/>
    <w:p>
      <w:r xmlns:w="http://schemas.openxmlformats.org/wordprocessingml/2006/main">
        <w:t xml:space="preserve">2. Dylem bob amser geisio arweiniad Duw cyn gweithredu.</w:t>
      </w:r>
    </w:p>
    <w:p/>
    <w:p>
      <w:r xmlns:w="http://schemas.openxmlformats.org/wordprocessingml/2006/main">
        <w:t xml:space="preserve">1. Diarhebion 3:5-6 - "Ymddiried yn yr Arglwydd â'th holl galon; a phaid â phwyso at dy ddeall dy hun. Yn dy holl ffyrdd cydnabydda ef, ac efe a gyfarwydda dy lwybrau."</w:t>
      </w:r>
    </w:p>
    <w:p/>
    <w:p>
      <w:r xmlns:w="http://schemas.openxmlformats.org/wordprocessingml/2006/main">
        <w:t xml:space="preserve">2. Iago 1:5-6 - "Os oes gan unrhyw un ohonoch ddiffyg doethineb, gofynned gan Dduw, yr hwn sydd yn rhoi i bawb yn hael, ac nid yw'n edliw; a rhoddir iddo. Ond gadewch iddo ofyn mewn ffydd, dim byd yn amau. . Canys yr hwn sydd yn ymbalfalu sydd fel ton y môr wedi ei gyrru gan y gwynt ac yn cael ei thaflu."</w:t>
      </w:r>
    </w:p>
    <w:p/>
    <w:p>
      <w:r xmlns:w="http://schemas.openxmlformats.org/wordprocessingml/2006/main">
        <w:t xml:space="preserve">Numeri 22:11 Wele bobl yn dyfod o’r Aifft, y rhai sydd yn gorchuddio wyneb y ddaear: tyred yn awr, melltithia fi hwynt; efallai y gallaf eu gorchfygu, a'u gyrru allan.</w:t>
      </w:r>
    </w:p>
    <w:p/>
    <w:p>
      <w:r xmlns:w="http://schemas.openxmlformats.org/wordprocessingml/2006/main">
        <w:t xml:space="preserve">Gofynnodd Balac, brenin Moab, i Balaam felltithio pobl Israel oedd wedi dod allan o'r Aifft yn ddiweddar ac oedd bellach yn gorchuddio wyneb y ddaear.</w:t>
      </w:r>
    </w:p>
    <w:p/>
    <w:p>
      <w:r xmlns:w="http://schemas.openxmlformats.org/wordprocessingml/2006/main">
        <w:t xml:space="preserve">1. Grym Ffydd yn Wyneb Adfyd</w:t>
      </w:r>
    </w:p>
    <w:p/>
    <w:p>
      <w:r xmlns:w="http://schemas.openxmlformats.org/wordprocessingml/2006/main">
        <w:t xml:space="preserve">2. Goresgyn Ofn yn Wyneb Heriau</w:t>
      </w:r>
    </w:p>
    <w:p/>
    <w:p>
      <w:r xmlns:w="http://schemas.openxmlformats.org/wordprocessingml/2006/main">
        <w:t xml:space="preserve">1. Effesiaid 6:11-12 - Gwisgwch holl arfogaeth Duw, er mwyn ichwi allu sefyll yn erbyn gwiliaid y diafol. Canys nid yn erbyn cnawd a gwaed yr ydym yn ymgodymu, ond yn erbyn tywysogaethau, yn erbyn nerthoedd, yn erbyn llywodraethwyr tywyllwch y byd hwn, yn erbyn drygioni ysbrydol mewn uchelfeydd.</w:t>
      </w:r>
    </w:p>
    <w:p/>
    <w:p>
      <w:r xmlns:w="http://schemas.openxmlformats.org/wordprocessingml/2006/main">
        <w:t xml:space="preserve">2. Iago 1:2-4 - Fy nghyfeillion, cyfrifwch bob llawenydd pan fyddwch yn syrthio i demtasiynau amrywiol; Gan wybod hyn, fod ceisio eich ffydd yn gweithio amynedd. Ond bydded i amynedd ei gwaith perffaith, fel y byddoch berffaith a chyflawn, heb eisiau dim.</w:t>
      </w:r>
    </w:p>
    <w:p/>
    <w:p>
      <w:r xmlns:w="http://schemas.openxmlformats.org/wordprocessingml/2006/main">
        <w:t xml:space="preserve">Numeri 22:12 A DUW a ddywedodd wrth Balaam, Nac â hwynt; na felltithia y bobl: canys bendigedig ydynt.</w:t>
      </w:r>
    </w:p>
    <w:p/>
    <w:p>
      <w:r xmlns:w="http://schemas.openxmlformats.org/wordprocessingml/2006/main">
        <w:t xml:space="preserve">Mae Duw yn gwahardd Balaam rhag melltithio pobl Israel, oherwydd maen nhw wedi eu bendithio gan Dduw.</w:t>
      </w:r>
    </w:p>
    <w:p/>
    <w:p>
      <w:r xmlns:w="http://schemas.openxmlformats.org/wordprocessingml/2006/main">
        <w:t xml:space="preserve">1. Bendith Ufudd-dod - Mae Duw yn dangos i ni, pan fyddwn ni'n ufuddhau iddo, ein bod ni'n cael ein bendithio.</w:t>
      </w:r>
    </w:p>
    <w:p/>
    <w:p>
      <w:r xmlns:w="http://schemas.openxmlformats.org/wordprocessingml/2006/main">
        <w:t xml:space="preserve">2. Melltith Anufudd-dod - Gall anufuddhau i Dduw arwain at felltith yn lle bendith.</w:t>
      </w:r>
    </w:p>
    <w:p/>
    <w:p>
      <w:r xmlns:w="http://schemas.openxmlformats.org/wordprocessingml/2006/main">
        <w:t xml:space="preserve">1. Deuteronomium 28:1-2 - Os byddwch yn llwyr ufuddhau i'r Arglwydd eich Duw a dilyn yn ofalus ei holl orchmynion yr wyf yn eu rhoi i chi heddiw, bydd yr Arglwydd eich Duw yn eich gosod yn uchel uwchlaw holl genhedloedd y ddaear.</w:t>
      </w:r>
    </w:p>
    <w:p/>
    <w:p>
      <w:r xmlns:w="http://schemas.openxmlformats.org/wordprocessingml/2006/main">
        <w:t xml:space="preserve">2. Diarhebion 28:9 - Os bydd rhywun yn troi clust fyddar at y gyfraith, mae hyd yn oed ei weddïau yn ffiaidd.</w:t>
      </w:r>
    </w:p>
    <w:p/>
    <w:p>
      <w:r xmlns:w="http://schemas.openxmlformats.org/wordprocessingml/2006/main">
        <w:t xml:space="preserve">Numeri 22:13 A Balaam a gyfododd yn fore, ac a ddywedodd wrth dywysogion Balac, Ewch i’ch gwlad: canys yr ARGLWYDD sydd yn gwrthod rhoi caniatâd i mi fynd gyda chwi.</w:t>
      </w:r>
    </w:p>
    <w:p/>
    <w:p>
      <w:r xmlns:w="http://schemas.openxmlformats.org/wordprocessingml/2006/main">
        <w:t xml:space="preserve">Mae Balaam yn cael ei gyfarwyddo gan Dduw i wrthod cais Balac i fynd gydag ef i'w wlad.</w:t>
      </w:r>
    </w:p>
    <w:p/>
    <w:p>
      <w:r xmlns:w="http://schemas.openxmlformats.org/wordprocessingml/2006/main">
        <w:t xml:space="preserve">1. Mae Gair Duw Yn Glir - Hyd yn oed Pan Mae'n Anghysur</w:t>
      </w:r>
    </w:p>
    <w:p/>
    <w:p>
      <w:r xmlns:w="http://schemas.openxmlformats.org/wordprocessingml/2006/main">
        <w:t xml:space="preserve">2. Cerdded Trwy Ffydd - Dilyn Ewyllys Duw Dim Mater Y Gost</w:t>
      </w:r>
    </w:p>
    <w:p/>
    <w:p>
      <w:r xmlns:w="http://schemas.openxmlformats.org/wordprocessingml/2006/main">
        <w:t xml:space="preserve">1. Ioan 14:15, "Os ydych yn fy ngharu i, cadw fy ngorchmynion."</w:t>
      </w:r>
    </w:p>
    <w:p/>
    <w:p>
      <w:r xmlns:w="http://schemas.openxmlformats.org/wordprocessingml/2006/main">
        <w:t xml:space="preserve">2. Iago 4:7, " Felly ymostyngwch i Dduw. Gwrthwynebwch y diafol, ac efe a ffo oddi wrthych."</w:t>
      </w:r>
    </w:p>
    <w:p/>
    <w:p>
      <w:r xmlns:w="http://schemas.openxmlformats.org/wordprocessingml/2006/main">
        <w:t xml:space="preserve">Numeri 22:14 A thywysogion Moab a gyfodasant, ac a aethant at Balac, ac a ddywedasant, Y mae Balaam yn gwrthod dyfod gyda ni.</w:t>
      </w:r>
    </w:p>
    <w:p/>
    <w:p>
      <w:r xmlns:w="http://schemas.openxmlformats.org/wordprocessingml/2006/main">
        <w:t xml:space="preserve">Aeth tywysogion Moab at Balac i roi gwybod iddo fod Balaam wedi gwrthod dod gyda nhw.</w:t>
      </w:r>
    </w:p>
    <w:p/>
    <w:p>
      <w:r xmlns:w="http://schemas.openxmlformats.org/wordprocessingml/2006/main">
        <w:t xml:space="preserve">1. Cydnabod Ewyllys Duw: Gwybod Pryd i Ufuddhau a Phryd i Wrthod</w:t>
      </w:r>
    </w:p>
    <w:p/>
    <w:p>
      <w:r xmlns:w="http://schemas.openxmlformats.org/wordprocessingml/2006/main">
        <w:t xml:space="preserve">2. Ymddiried yng Nghynlluniau Duw: Y Daith i Ganfod Gwir Fodlonrwydd</w:t>
      </w:r>
    </w:p>
    <w:p/>
    <w:p>
      <w:r xmlns:w="http://schemas.openxmlformats.org/wordprocessingml/2006/main">
        <w:t xml:space="preserve">1. Diarhebion 3:5-6 "Ymddiried yn yr Arglwydd â'th holl galon a phaid â phwyso ar dy ddeall dy hun; yn dy holl ffyrdd ymostwng iddo, ac efe a wna dy lwybrau yn union."</w:t>
      </w:r>
    </w:p>
    <w:p/>
    <w:p>
      <w:r xmlns:w="http://schemas.openxmlformats.org/wordprocessingml/2006/main">
        <w:t xml:space="preserve">2. Eseia 30:21 “P'un ai i'r dde neu i'r chwith y byddi'n troi i'r dde neu i'r chwith, bydd dy glustiau'n clywed llais y tu ôl i chi, yn dweud, "Dyma'r ffordd; cerddwch ynddi.</w:t>
      </w:r>
    </w:p>
    <w:p/>
    <w:p>
      <w:r xmlns:w="http://schemas.openxmlformats.org/wordprocessingml/2006/main">
        <w:t xml:space="preserve">Numeri 22:15 A Balac a anfonodd eto dywysogion, mwy, a mwy anrhydeddus na hwy.</w:t>
      </w:r>
    </w:p>
    <w:p/>
    <w:p>
      <w:r xmlns:w="http://schemas.openxmlformats.org/wordprocessingml/2006/main">
        <w:t xml:space="preserve">Anfonodd Balac fwy a mwy o dywysogion anrhydeddus i siarad â Balaam mewn ymgais i newid ei feddwl am fynd gyda nhw.</w:t>
      </w:r>
    </w:p>
    <w:p/>
    <w:p>
      <w:r xmlns:w="http://schemas.openxmlformats.org/wordprocessingml/2006/main">
        <w:t xml:space="preserve">1. Wrth wynebu adfyd, ceisiwch atebion mwy anrhydeddus.</w:t>
      </w:r>
    </w:p>
    <w:p/>
    <w:p>
      <w:r xmlns:w="http://schemas.openxmlformats.org/wordprocessingml/2006/main">
        <w:t xml:space="preserve">2. Pwysigrwydd dirnadaeth wrth wneud penderfyniadau.</w:t>
      </w:r>
    </w:p>
    <w:p/>
    <w:p>
      <w:r xmlns:w="http://schemas.openxmlformats.org/wordprocessingml/2006/main">
        <w:t xml:space="preserve">1. Diarhebion 3:5-6 "Ymddiried yn yr Arglwydd â'th holl galon, a phaid â phwyso ar dy ddeall dy hun; cydnabod Ef yn dy holl ffyrdd, ac Efe a gyfarwydda dy lwybrau."</w:t>
      </w:r>
    </w:p>
    <w:p/>
    <w:p>
      <w:r xmlns:w="http://schemas.openxmlformats.org/wordprocessingml/2006/main">
        <w:t xml:space="preserve">2. Iago 1:5 "Os oes gan unrhyw un ohonoch ddiffyg doethineb, gofynned gan Dduw, yr hwn sydd yn rhoi i bawb yn hael, ac nid yw'n edliw; a rhoddir iddo."</w:t>
      </w:r>
    </w:p>
    <w:p/>
    <w:p>
      <w:r xmlns:w="http://schemas.openxmlformats.org/wordprocessingml/2006/main">
        <w:t xml:space="preserve">Numeri 22:16 A hwy a ddaethant at Balaam, ac a ddywedasant wrtho, Fel hyn y dywed Balac mab Sippor, Na rwystra dim, atolwg, di rhag dyfod ataf fi.</w:t>
      </w:r>
    </w:p>
    <w:p/>
    <w:p>
      <w:r xmlns:w="http://schemas.openxmlformats.org/wordprocessingml/2006/main">
        <w:t xml:space="preserve">Gofynnir i Balaam ddod at Balac.</w:t>
      </w:r>
    </w:p>
    <w:p/>
    <w:p>
      <w:r xmlns:w="http://schemas.openxmlformats.org/wordprocessingml/2006/main">
        <w:t xml:space="preserve">1. Cymryd y camau cywir a dilyn ewyllys Duw ym mhob sefyllfa.</w:t>
      </w:r>
    </w:p>
    <w:p/>
    <w:p>
      <w:r xmlns:w="http://schemas.openxmlformats.org/wordprocessingml/2006/main">
        <w:t xml:space="preserve">2. Paid â gadael i ddim sefyll yn y ffordd o wneud ewyllys Duw.</w:t>
      </w:r>
    </w:p>
    <w:p/>
    <w:p>
      <w:r xmlns:w="http://schemas.openxmlformats.org/wordprocessingml/2006/main">
        <w:t xml:space="preserve">1. Diarhebion 3:5-6 - Ymddiried yn yr Arglwydd â'th holl galon a phaid â phwyso ar dy ddeall dy hun; yn dy holl ffyrdd ymostwng iddo, ac efe a wna dy lwybrau yn union.</w:t>
      </w:r>
    </w:p>
    <w:p/>
    <w:p>
      <w:r xmlns:w="http://schemas.openxmlformats.org/wordprocessingml/2006/main">
        <w:t xml:space="preserve">2. Philipiaid 4:13 - Gallaf wneud hyn i gyd trwy'r hwn sy'n rhoi nerth i mi.</w:t>
      </w:r>
    </w:p>
    <w:p/>
    <w:p>
      <w:r xmlns:w="http://schemas.openxmlformats.org/wordprocessingml/2006/main">
        <w:t xml:space="preserve">Numeri 22:17 Canys dyrchafaf di i anrhydedd mawr iawn, a gwnaf yr hyn a ddywedo wrthyf: tyred gan hynny, atolwg, melltithio fi y bobl hyn.</w:t>
      </w:r>
    </w:p>
    <w:p/>
    <w:p>
      <w:r xmlns:w="http://schemas.openxmlformats.org/wordprocessingml/2006/main">
        <w:t xml:space="preserve">Gorchmynnodd Duw i Balaam ddefnyddio ei alluoedd proffwydoliaeth i fendithio pobl Israel, yn hytrach na’u melltithio fel roedd Balac wedi dymuno.</w:t>
      </w:r>
    </w:p>
    <w:p/>
    <w:p>
      <w:r xmlns:w="http://schemas.openxmlformats.org/wordprocessingml/2006/main">
        <w:t xml:space="preserve">1. Duw sydd yn rhoddi i ni allu i fendithio, nid i felltithio.</w:t>
      </w:r>
    </w:p>
    <w:p/>
    <w:p>
      <w:r xmlns:w="http://schemas.openxmlformats.org/wordprocessingml/2006/main">
        <w:t xml:space="preserve">2. Mae Duw yn anrhydeddu y rhai sy'n ei anrhydeddu Ef.</w:t>
      </w:r>
    </w:p>
    <w:p/>
    <w:p>
      <w:r xmlns:w="http://schemas.openxmlformats.org/wordprocessingml/2006/main">
        <w:t xml:space="preserve">1. Diarhebion 16:7 - Pan fyddo ffyrdd dyn yn rhyngu bodd yr ARGLWYDD, y mae yn peri i'w elynion fod yn dawel ag ef.</w:t>
      </w:r>
    </w:p>
    <w:p/>
    <w:p>
      <w:r xmlns:w="http://schemas.openxmlformats.org/wordprocessingml/2006/main">
        <w:t xml:space="preserve">2. Iago 3:9-10 - Gydag ef yr ydym yn bendithio ein Duw a'n Tad, a chyda hynny yr ydym yn melltithio pobl a wnaethpwyd ar lun Duw. O'r un genau y daw bendith a melltithio. Fy mrodyr, ni ddylai y pethau hyn fod felly.</w:t>
      </w:r>
    </w:p>
    <w:p/>
    <w:p>
      <w:r xmlns:w="http://schemas.openxmlformats.org/wordprocessingml/2006/main">
        <w:t xml:space="preserve">Numeri 22:18 A Balaam a atebodd ac a ddywedodd wrth weision Balac, Pe rhoddai Balac i mi ei dŷ yn llawn o arian ac aur, ni allaf fi fyned y tu hwnt i air yr ARGLWYDD fy Nuw, i wneuthur llai neu fwy.</w:t>
      </w:r>
    </w:p>
    <w:p/>
    <w:p>
      <w:r xmlns:w="http://schemas.openxmlformats.org/wordprocessingml/2006/main">
        <w:t xml:space="preserve">Mae Balaam yn gwrthod mynd yn groes i air Duw, hyd yn oed pe bai wedi addo tŷ yn llawn o arian ac aur.</w:t>
      </w:r>
    </w:p>
    <w:p/>
    <w:p>
      <w:r xmlns:w="http://schemas.openxmlformats.org/wordprocessingml/2006/main">
        <w:t xml:space="preserve">1. Grym ffydd a phwysigrwydd byw trwy air Duw.</w:t>
      </w:r>
    </w:p>
    <w:p/>
    <w:p>
      <w:r xmlns:w="http://schemas.openxmlformats.org/wordprocessingml/2006/main">
        <w:t xml:space="preserve">2. Bendithion ufudd-dod i ewyllys Duw.</w:t>
      </w:r>
    </w:p>
    <w:p/>
    <w:p>
      <w:r xmlns:w="http://schemas.openxmlformats.org/wordprocessingml/2006/main">
        <w:t xml:space="preserve">1. Mathew 6:24 Ni all neb wasanaethu dau feistr, oherwydd bydd naill ai'n casáu'r naill ac yn caru'r llall, neu'n ymroi i'r naill ac yn dirmygu'r llall. Ni allwch wasanaethu Duw ac arian.</w:t>
      </w:r>
    </w:p>
    <w:p/>
    <w:p>
      <w:r xmlns:w="http://schemas.openxmlformats.org/wordprocessingml/2006/main">
        <w:t xml:space="preserve">2. Josua 24:15 Ac os drwg yn eich golwg yw gwasanaethu'r Arglwydd, dewiswch y dydd hwn pwy a wasanaethwch, ai duwiau eich tadau a wasanaethodd yn y wlad o'r tu hwnt i'r afon, ai duwiau'r Amoriaid yr ydych yn eu gwlad. trigo. Ond amdanaf fi a'm tŷ, gwasanaethwn yr Arglwydd.</w:t>
      </w:r>
    </w:p>
    <w:p/>
    <w:p>
      <w:r xmlns:w="http://schemas.openxmlformats.org/wordprocessingml/2006/main">
        <w:t xml:space="preserve">Numeri 22:19 Yn awr gan hynny, atolwg, arhoswch chwithau yma heno, fel y gwypwyf beth a ddywed yr ARGLWYDD wrthyf yn fwy.</w:t>
      </w:r>
    </w:p>
    <w:p/>
    <w:p>
      <w:r xmlns:w="http://schemas.openxmlformats.org/wordprocessingml/2006/main">
        <w:t xml:space="preserve">Mae Duw eisiau inni geisio ei arweiniad, er mwyn inni allu gwneud penderfyniadau sy’n dod â gogoniant iddo.</w:t>
      </w:r>
    </w:p>
    <w:p/>
    <w:p>
      <w:r xmlns:w="http://schemas.openxmlformats.org/wordprocessingml/2006/main">
        <w:t xml:space="preserve">1: Ceisiwch Arweiniad Duw - Diarhebion 3:5-6</w:t>
      </w:r>
    </w:p>
    <w:p/>
    <w:p>
      <w:r xmlns:w="http://schemas.openxmlformats.org/wordprocessingml/2006/main">
        <w:t xml:space="preserve">2: Gwrando ar lais Duw - 1 Brenhinoedd 19:11-12</w:t>
      </w:r>
    </w:p>
    <w:p/>
    <w:p>
      <w:r xmlns:w="http://schemas.openxmlformats.org/wordprocessingml/2006/main">
        <w:t xml:space="preserve">1: Iago 1:5 - Os bydd gan unrhyw un ohonoch ddiffyg doethineb, gofynned gan Dduw, yr hwn sydd yn rhoi i bawb yn hael, ac nid yw'n edliw;</w:t>
      </w:r>
    </w:p>
    <w:p/>
    <w:p>
      <w:r xmlns:w="http://schemas.openxmlformats.org/wordprocessingml/2006/main">
        <w:t xml:space="preserve">2: Jeremeia 33:3 - Galw ataf fi, a mi a'th atebaf, a mynegaf i ti bethau mawrion a nerthol, y rhai nis gwyddost.</w:t>
      </w:r>
    </w:p>
    <w:p/>
    <w:p>
      <w:r xmlns:w="http://schemas.openxmlformats.org/wordprocessingml/2006/main">
        <w:t xml:space="preserve">Numeri 22:20 A DUW a ddaeth at Balaam liw nos, ac a ddywedodd wrtho, Os daw y gwŷr i’th alw, cyfod, a dos gyda hwynt; ond eto y gair a ddywedaf i ti, hwnnw a wnei.</w:t>
      </w:r>
    </w:p>
    <w:p/>
    <w:p>
      <w:r xmlns:w="http://schemas.openxmlformats.org/wordprocessingml/2006/main">
        <w:t xml:space="preserve">Mae Duw yn gorchymyn i Balaam ufuddhau i'r rhai sy'n ei alw, a dilyn gair Duw.</w:t>
      </w:r>
    </w:p>
    <w:p/>
    <w:p>
      <w:r xmlns:w="http://schemas.openxmlformats.org/wordprocessingml/2006/main">
        <w:t xml:space="preserve">1. Ufuddhau i Dduw mewn Sefyllfaoedd Anghysurus</w:t>
      </w:r>
    </w:p>
    <w:p/>
    <w:p>
      <w:r xmlns:w="http://schemas.openxmlformats.org/wordprocessingml/2006/main">
        <w:t xml:space="preserve">2. Grym Gair Duw</w:t>
      </w:r>
    </w:p>
    <w:p/>
    <w:p>
      <w:r xmlns:w="http://schemas.openxmlformats.org/wordprocessingml/2006/main">
        <w:t xml:space="preserve">1. Mathew 28:20 gan ddysgu iddynt gadw popeth yr wyf wedi ei orchymyn i chi</w:t>
      </w:r>
    </w:p>
    <w:p/>
    <w:p>
      <w:r xmlns:w="http://schemas.openxmlformats.org/wordprocessingml/2006/main">
        <w:t xml:space="preserve">2. Ioan 14:15 Os ydych yn fy ngharu i, byddwch yn cadw fy ngorchmynion.</w:t>
      </w:r>
    </w:p>
    <w:p/>
    <w:p>
      <w:r xmlns:w="http://schemas.openxmlformats.org/wordprocessingml/2006/main">
        <w:t xml:space="preserve">Numeri 22:21 A Balaam a gyfododd yn fore, ac a gyfrwyodd ei asyn, ac a aeth gyda thywysogion Moab.</w:t>
      </w:r>
    </w:p>
    <w:p/>
    <w:p>
      <w:r xmlns:w="http://schemas.openxmlformats.org/wordprocessingml/2006/main">
        <w:t xml:space="preserve">Y mae Balaam yn codi yn y bore ac yn cychwyn gyda thywysogion Moab.</w:t>
      </w:r>
    </w:p>
    <w:p/>
    <w:p>
      <w:r xmlns:w="http://schemas.openxmlformats.org/wordprocessingml/2006/main">
        <w:t xml:space="preserve">1. Brysio: Pwysigrwydd Dilyn Ein Nodau'n Weithredol</w:t>
      </w:r>
    </w:p>
    <w:p/>
    <w:p>
      <w:r xmlns:w="http://schemas.openxmlformats.org/wordprocessingml/2006/main">
        <w:t xml:space="preserve">2. Mae Amynedd yn Rhinwedd: Yr Angenrheidiol i Ddyfalbarhau</w:t>
      </w:r>
    </w:p>
    <w:p/>
    <w:p>
      <w:r xmlns:w="http://schemas.openxmlformats.org/wordprocessingml/2006/main">
        <w:t xml:space="preserve">1. Salm 46:10: "Byddwch llonydd, a gwybod mai myfi yw Duw."</w:t>
      </w:r>
    </w:p>
    <w:p/>
    <w:p>
      <w:r xmlns:w="http://schemas.openxmlformats.org/wordprocessingml/2006/main">
        <w:t xml:space="preserve">2. Iago 1:4: " Bydded i amynedd ei pherffaith waith, fel y byddoch berffaith a chyflawn, heb ddim."</w:t>
      </w:r>
    </w:p>
    <w:p/>
    <w:p>
      <w:r xmlns:w="http://schemas.openxmlformats.org/wordprocessingml/2006/main">
        <w:t xml:space="preserve">Numeri 22:22 A digofaint Duw a enynnodd am iddo fyned: ac angel yr ARGLWYDD a safodd ar y ffordd yn elyn i’w erbyn. Yr oedd yn marchogaeth ar ei asyn, a'i ddau was gydag ef.</w:t>
      </w:r>
    </w:p>
    <w:p/>
    <w:p>
      <w:r xmlns:w="http://schemas.openxmlformats.org/wordprocessingml/2006/main">
        <w:t xml:space="preserve">Yr oedd Balaam yn marchogaeth ei asyn pan ataliwyd ef gan angel yr Arglwydd, yr hwn a weithredai fel gwrthwynebwr yn ei erbyn.</w:t>
      </w:r>
    </w:p>
    <w:p/>
    <w:p>
      <w:r xmlns:w="http://schemas.openxmlformats.org/wordprocessingml/2006/main">
        <w:t xml:space="preserve">1. Dysgu Cydnabod Ymyriad Dwyfol Yn Ein Bywydau</w:t>
      </w:r>
    </w:p>
    <w:p/>
    <w:p>
      <w:r xmlns:w="http://schemas.openxmlformats.org/wordprocessingml/2006/main">
        <w:t xml:space="preserve">2. Goresgyn Rhwystrau Yn Ein Taith O Ffydd</w:t>
      </w:r>
    </w:p>
    <w:p/>
    <w:p>
      <w:r xmlns:w="http://schemas.openxmlformats.org/wordprocessingml/2006/main">
        <w:t xml:space="preserve">1. Eseia 30:21, "A bydd eich clustiau yn clywed gair y tu ôl i chi, yn dweud, 'Dyma'r ffordd, rhodio ynddi,' pan fyddwch yn troi i'r llaw dde a phan fyddwch yn troi i'r chwith."</w:t>
      </w:r>
    </w:p>
    <w:p/>
    <w:p>
      <w:r xmlns:w="http://schemas.openxmlformats.org/wordprocessingml/2006/main">
        <w:t xml:space="preserve">2. Hebreaid 12:1-2, “Felly, gan ein bod wedi ein hamgylchynu gan gwmwl mor fawr o dystion, gadewch inni hefyd roi o'r neilltu bob pwys, a phechod sy'n glynu mor agos, a rhedeg yn ddygn yr hil a osodwyd. ger ein bron, gan edrych at yr Iesu, sylfaenydd a pherffeithydd ein ffydd, yr hwn er y llawenydd a osodwyd o'i flaen ef a oddefodd y groes, gan ddirmygu y gwarth, ac sydd yn eistedd ar ddeheulaw gorsedd-faingc Duw."</w:t>
      </w:r>
    </w:p>
    <w:p/>
    <w:p>
      <w:r xmlns:w="http://schemas.openxmlformats.org/wordprocessingml/2006/main">
        <w:t xml:space="preserve">Numeri 22:23 A’r asyn a ganfu angel yr ARGLWYDD yn sefyll ar y ffordd, a’i gleddyf wedi ei dynnu yn ei law: a’r asyn a drodd o’r neilltu o’r ffordd, ac a aeth i’r maes: a Balaam a drawodd yr asyn, i droi. hi i'r ffordd.</w:t>
      </w:r>
    </w:p>
    <w:p/>
    <w:p>
      <w:r xmlns:w="http://schemas.openxmlformats.org/wordprocessingml/2006/main">
        <w:t xml:space="preserve">Yr oedd Balaam yn teithio ar asyn pan ymddangosodd angel yr Arglwydd ar y ffordd, yn rhwystro eu llwybr. Trodd yr asyn o'r neilltu i osgoi'r angel, ond trawodd Balaam yr asyn mewn ymgais i'w throi'n ôl.</w:t>
      </w:r>
    </w:p>
    <w:p/>
    <w:p>
      <w:r xmlns:w="http://schemas.openxmlformats.org/wordprocessingml/2006/main">
        <w:t xml:space="preserve">1. Grym Ufudd-dod — Pa fodd y mae Duw yn gweithio trwy ein hufudd-dod iddo Ef</w:t>
      </w:r>
    </w:p>
    <w:p/>
    <w:p>
      <w:r xmlns:w="http://schemas.openxmlformats.org/wordprocessingml/2006/main">
        <w:t xml:space="preserve">2. Calon Dirnadaeth - Dysgu adnabod presenoldeb Duw yn ein bywydau</w:t>
      </w:r>
    </w:p>
    <w:p/>
    <w:p>
      <w:r xmlns:w="http://schemas.openxmlformats.org/wordprocessingml/2006/main">
        <w:t xml:space="preserve">1. Eseia 55:8-9 - Canys nid fy meddyliau i yw eich meddyliau, ac nid eich ffyrdd yw fy ffyrdd i, medd yr ARGLWYDD. Canys fel y mae y nefoedd yn uwch na'r ddaear, felly y mae fy ffyrdd i yn uwch na'ch ffyrdd chwi, a'm meddyliau i na'ch meddyliau chwi.</w:t>
      </w:r>
    </w:p>
    <w:p/>
    <w:p>
      <w:r xmlns:w="http://schemas.openxmlformats.org/wordprocessingml/2006/main">
        <w:t xml:space="preserve">2. 1 Samuel 15:22 - A dywedodd Samuel, A yw'r ARGLWYDD mor hoff o boethoffrymau ac ebyrth, fel wrth wrando ar lais yr ARGLWYDD? Wele, gwell yw ufuddhau nag aberth, a gwrando na braster hyrddod.</w:t>
      </w:r>
    </w:p>
    <w:p/>
    <w:p>
      <w:r xmlns:w="http://schemas.openxmlformats.org/wordprocessingml/2006/main">
        <w:t xml:space="preserve">Numeri 22:24 Ond angel yr ARGLWYDD a safodd ar lwybr y gwinllannoedd, mur o’r tu yma, a mur o’r tu arall.</w:t>
      </w:r>
    </w:p>
    <w:p/>
    <w:p>
      <w:r xmlns:w="http://schemas.openxmlformats.org/wordprocessingml/2006/main">
        <w:t xml:space="preserve">Caeodd angel yr Arglwydd lwybr Balaam â muriau o bobtu iddo.</w:t>
      </w:r>
    </w:p>
    <w:p/>
    <w:p>
      <w:r xmlns:w="http://schemas.openxmlformats.org/wordprocessingml/2006/main">
        <w:t xml:space="preserve">1. Mae Duw bob amser yn ein gwylio ac yn ein hamddiffyn rhag perygl.</w:t>
      </w:r>
    </w:p>
    <w:p/>
    <w:p>
      <w:r xmlns:w="http://schemas.openxmlformats.org/wordprocessingml/2006/main">
        <w:t xml:space="preserve">2. Dylem bob amser geisio arweiniad Duw yn y penderfyniadau a wnawn.</w:t>
      </w:r>
    </w:p>
    <w:p/>
    <w:p>
      <w:r xmlns:w="http://schemas.openxmlformats.org/wordprocessingml/2006/main">
        <w:t xml:space="preserve">1. Salm 91:11-12 - "Canys bydd Efe yn gorchymyn i'w angylion amdanat dy warchod yn dy holl ffyrdd; byddant yn dy godi yn eu dwylo, rhag taro dy droed yn erbyn carreg."</w:t>
      </w:r>
    </w:p>
    <w:p/>
    <w:p>
      <w:r xmlns:w="http://schemas.openxmlformats.org/wordprocessingml/2006/main">
        <w:t xml:space="preserve">2. Diarhebion 3:5-6 - "Ymddiried yn yr ARGLWYDD â'th holl galon, a phaid â phwyso ar dy ddeall dy hun; cydnabydda ef yn dy holl ffyrdd, ac fe uniona dy lwybrau."</w:t>
      </w:r>
    </w:p>
    <w:p/>
    <w:p>
      <w:r xmlns:w="http://schemas.openxmlformats.org/wordprocessingml/2006/main">
        <w:t xml:space="preserve">Numeri 22:25 A phan welodd yr asyn angel yr ARGLWYDD, hi a’i lluchiodd ei hun hyd y mur, ac a wasgodd droed Balaam yn erbyn y pared: ac efe a’i trawodd hi drachefn.</w:t>
      </w:r>
    </w:p>
    <w:p/>
    <w:p>
      <w:r xmlns:w="http://schemas.openxmlformats.org/wordprocessingml/2006/main">
        <w:t xml:space="preserve">Mae anufudd-dod Balaam yn arwain at ei gosb.</w:t>
      </w:r>
    </w:p>
    <w:p/>
    <w:p>
      <w:r xmlns:w="http://schemas.openxmlformats.org/wordprocessingml/2006/main">
        <w:t xml:space="preserve">1: Ni chaiff Duw ei watwar - Galatiaid 6:7</w:t>
      </w:r>
    </w:p>
    <w:p/>
    <w:p>
      <w:r xmlns:w="http://schemas.openxmlformats.org/wordprocessingml/2006/main">
        <w:t xml:space="preserve">2: Rhaid inni fod yn ufudd i’r Arglwydd.​— 1 Samuel 15:22</w:t>
      </w:r>
    </w:p>
    <w:p/>
    <w:p>
      <w:r xmlns:w="http://schemas.openxmlformats.org/wordprocessingml/2006/main">
        <w:t xml:space="preserve">1: Diarhebion 17:3 - Y crochan arian sydd, a'r ffwrnais i aur: ond yr Arglwydd sydd yn profi'r calonnau.</w:t>
      </w:r>
    </w:p>
    <w:p/>
    <w:p>
      <w:r xmlns:w="http://schemas.openxmlformats.org/wordprocessingml/2006/main">
        <w:t xml:space="preserve">2: Eseia 55:8 - Canys nid fy meddyliau i yw eich meddyliau, ac nid eich ffyrdd yw fy ffyrdd i, medd yr Arglwydd.</w:t>
      </w:r>
    </w:p>
    <w:p/>
    <w:p>
      <w:r xmlns:w="http://schemas.openxmlformats.org/wordprocessingml/2006/main">
        <w:t xml:space="preserve">Numeri 22:26 Ac angel yr ARGLWYDD a aeth ymhellach, ac a safodd mewn lle cyfyng, heb fodd i droi, i’r llaw ddeau nac i’r aswy.</w:t>
      </w:r>
    </w:p>
    <w:p/>
    <w:p>
      <w:r xmlns:w="http://schemas.openxmlformats.org/wordprocessingml/2006/main">
        <w:t xml:space="preserve">Safodd angel yr Arglwydd mewn lle cyfyng heb unrhyw ffordd i ddianc.</w:t>
      </w:r>
    </w:p>
    <w:p/>
    <w:p>
      <w:r xmlns:w="http://schemas.openxmlformats.org/wordprocessingml/2006/main">
        <w:t xml:space="preserve">1. Pan fyddwn ni'n wynebu anawsterau, mae Duw gyda ni i ddangos y ffordd.</w:t>
      </w:r>
    </w:p>
    <w:p/>
    <w:p>
      <w:r xmlns:w="http://schemas.openxmlformats.org/wordprocessingml/2006/main">
        <w:t xml:space="preserve">2. Rhaid inni ymddiried yng nghanllaw Duw hyd yn oed pan fyddwn ni mewn man cyfyng.</w:t>
      </w:r>
    </w:p>
    <w:p/>
    <w:p>
      <w:r xmlns:w="http://schemas.openxmlformats.org/wordprocessingml/2006/main">
        <w:t xml:space="preserve">1. Salm 32:8, "Byddaf yn eich cyfarwyddo ac yn eich dysgu yn y ffordd y dylech fynd; byddaf yn eich cynghori â'm llygad arnat."</w:t>
      </w:r>
    </w:p>
    <w:p/>
    <w:p>
      <w:r xmlns:w="http://schemas.openxmlformats.org/wordprocessingml/2006/main">
        <w:t xml:space="preserve">2. Eseia 26:3, "Yr ydych yn ei gadw mewn heddwch perffaith y mae ei feddwl yn aros arnoch, oherwydd y mae'n ymddiried ynoch."</w:t>
      </w:r>
    </w:p>
    <w:p/>
    <w:p>
      <w:r xmlns:w="http://schemas.openxmlformats.org/wordprocessingml/2006/main">
        <w:t xml:space="preserve">Numeri 22:27 A phan welodd yr asyn angel yr ARGLWYDD, hi a syrthiodd dan Balaam: a llid Balaam a enynnodd, ac efe a drawodd yr asyn â gwialen.</w:t>
      </w:r>
    </w:p>
    <w:p/>
    <w:p>
      <w:r xmlns:w="http://schemas.openxmlformats.org/wordprocessingml/2006/main">
        <w:t xml:space="preserve">Arweiniodd haerllugrwydd a diffyg gostyngeiddrwydd Balaam at ei gosb.</w:t>
      </w:r>
    </w:p>
    <w:p/>
    <w:p>
      <w:r xmlns:w="http://schemas.openxmlformats.org/wordprocessingml/2006/main">
        <w:t xml:space="preserve">1. Balchder yn myned cyn codwm : hanes Balaam.</w:t>
      </w:r>
    </w:p>
    <w:p/>
    <w:p>
      <w:r xmlns:w="http://schemas.openxmlformats.org/wordprocessingml/2006/main">
        <w:t xml:space="preserve">2. Pwysigrwydd gostyngeiddrwydd : dysgu oddiwrth gamgymeriad Balaam.</w:t>
      </w:r>
    </w:p>
    <w:p/>
    <w:p>
      <w:r xmlns:w="http://schemas.openxmlformats.org/wordprocessingml/2006/main">
        <w:t xml:space="preserve">1. Iago 4:6 - "Mae Duw yn gwrthwynebu'r beilchion ond yn rhoi gras i'r gostyngedig."</w:t>
      </w:r>
    </w:p>
    <w:p/>
    <w:p>
      <w:r xmlns:w="http://schemas.openxmlformats.org/wordprocessingml/2006/main">
        <w:t xml:space="preserve">2. Diarhebion 16:18 - "Mae balchder yn mynd o flaen dinistr, ac ysbryd drwg cyn cwymp."</w:t>
      </w:r>
    </w:p>
    <w:p/>
    <w:p>
      <w:r xmlns:w="http://schemas.openxmlformats.org/wordprocessingml/2006/main">
        <w:t xml:space="preserve">Numeri 22:28 A’r ARGLWYDD a agorodd enau’r asyn, a hi a ddywedodd wrth Balaam, Beth a wneuthum i ti, a’m trawaist y tair gwaith hyn?</w:t>
      </w:r>
    </w:p>
    <w:p/>
    <w:p>
      <w:r xmlns:w="http://schemas.openxmlformats.org/wordprocessingml/2006/main">
        <w:t xml:space="preserve">Trawodd Balaam ei asyn deirgwaith, ac agorodd yr ARGLWYDD geg yr asyn a gofynnodd i Balaam pam yr oedd wedi gwneud hynny.</w:t>
      </w:r>
    </w:p>
    <w:p/>
    <w:p>
      <w:r xmlns:w="http://schemas.openxmlformats.org/wordprocessingml/2006/main">
        <w:t xml:space="preserve">1. " Yr Arglwydd sydd yn gwrando Gwaefau y rhai addfwyn"</w:t>
      </w:r>
    </w:p>
    <w:p/>
    <w:p>
      <w:r xmlns:w="http://schemas.openxmlformats.org/wordprocessingml/2006/main">
        <w:t xml:space="preserve">2. "Ymyriadau Anarferol Duw"</w:t>
      </w:r>
    </w:p>
    <w:p/>
    <w:p>
      <w:r xmlns:w="http://schemas.openxmlformats.org/wordprocessingml/2006/main">
        <w:t xml:space="preserve">1. Salm 34:18: "Mae'r Arglwydd yn agos at y rhai sydd wedi torri eu calon ac yn achub y rhai sydd wedi'u malu mewn ysbryd."</w:t>
      </w:r>
    </w:p>
    <w:p/>
    <w:p>
      <w:r xmlns:w="http://schemas.openxmlformats.org/wordprocessingml/2006/main">
        <w:t xml:space="preserve">2. Mathew 5:5: "Gwyn eu byd y rhai addfwyn, oherwydd hwy a etifeddant y ddaear."</w:t>
      </w:r>
    </w:p>
    <w:p/>
    <w:p>
      <w:r xmlns:w="http://schemas.openxmlformats.org/wordprocessingml/2006/main">
        <w:t xml:space="preserve">Numeri 22:29 A dywedodd Balaam wrth yr asyn, Am i ti fy ngwatwar: byddai cleddyf yn fy llaw i, canys yn awr y lladdwn di.</w:t>
      </w:r>
    </w:p>
    <w:p/>
    <w:p>
      <w:r xmlns:w="http://schemas.openxmlformats.org/wordprocessingml/2006/main">
        <w:t xml:space="preserve">Cythruddwyd Balaam wrth i'r asyn siarad ag ef, a dymunodd gael cleddyf i'w ladd.</w:t>
      </w:r>
    </w:p>
    <w:p/>
    <w:p>
      <w:r xmlns:w="http://schemas.openxmlformats.org/wordprocessingml/2006/main">
        <w:t xml:space="preserve">1. Grym yr Araith: Perygl Camddefnyddio Geiriau</w:t>
      </w:r>
    </w:p>
    <w:p/>
    <w:p>
      <w:r xmlns:w="http://schemas.openxmlformats.org/wordprocessingml/2006/main">
        <w:t xml:space="preserve">2. Dysgu Amynedd o Balaam : Bod Araf i Ddigofaint</w:t>
      </w:r>
    </w:p>
    <w:p/>
    <w:p>
      <w:r xmlns:w="http://schemas.openxmlformats.org/wordprocessingml/2006/main">
        <w:t xml:space="preserve">1. Iago 1:19-20: "Gwybyddwch hyn, fy mrodyr annwyl: bydded pob person yn gyflym i glywed, yn araf i siarad, yn araf i ddicter; oherwydd nid yw dicter dyn yn cynhyrchu cyfiawnder Duw."</w:t>
      </w:r>
    </w:p>
    <w:p/>
    <w:p>
      <w:r xmlns:w="http://schemas.openxmlformats.org/wordprocessingml/2006/main">
        <w:t xml:space="preserve">2. Diarhebion 15:1: "Y mae ateb meddal yn troi digofaint i ffwrdd, ond gair llym yn cynhyrfu dicter."</w:t>
      </w:r>
    </w:p>
    <w:p/>
    <w:p>
      <w:r xmlns:w="http://schemas.openxmlformats.org/wordprocessingml/2006/main">
        <w:t xml:space="preserve">Numeri 22:30 A’r asyn a ddywedodd wrth Balaam, Onid myfi yw dy asyn di, yr hwn y marchogaist arni er pan oeddwn yn eiddot ti hyd heddiw? oni wnaf fi erioed felly i ti? Ac efe a ddywedodd, Nage.</w:t>
      </w:r>
    </w:p>
    <w:p/>
    <w:p>
      <w:r xmlns:w="http://schemas.openxmlformats.org/wordprocessingml/2006/main">
        <w:t xml:space="preserve">Mae asyn Balaam yn siarad ag ef, gan ofyn pam ei fod wedi cael ei drin yn wahanol nag o'r blaen. Ateba Balaam nad yw wedi gwneud hynny.</w:t>
      </w:r>
    </w:p>
    <w:p/>
    <w:p>
      <w:r xmlns:w="http://schemas.openxmlformats.org/wordprocessingml/2006/main">
        <w:t xml:space="preserve">1. Grym Gostyngeiddrwydd : Yn dysgu oddiwrth Balaam a'i Asyn</w:t>
      </w:r>
    </w:p>
    <w:p/>
    <w:p>
      <w:r xmlns:w="http://schemas.openxmlformats.org/wordprocessingml/2006/main">
        <w:t xml:space="preserve">2. Grym Cariad: Sut Yr Ymyrrodd Asyn Balaam i'w Achub Ef</w:t>
      </w:r>
    </w:p>
    <w:p/>
    <w:p>
      <w:r xmlns:w="http://schemas.openxmlformats.org/wordprocessingml/2006/main">
        <w:t xml:space="preserve">1. Diarhebion 15:33 - "On yr ARGLWYDD yw cyfarwyddyd doethineb; a chyn anrhydedd yw gostyngeiddrwydd."</w:t>
      </w:r>
    </w:p>
    <w:p/>
    <w:p>
      <w:r xmlns:w="http://schemas.openxmlformats.org/wordprocessingml/2006/main">
        <w:t xml:space="preserve">2. 1 Ioan 4:7-8 - "Anwylyd, carwn ein gilydd: canys o Dduw y mae cariad; a phob un sy'n caru, y mae wedi ei eni o Dduw, ac yn adnabod Duw. Yr hwn nid yw yn caru, nid adwaen Duw; canys Duw sydd cariad."</w:t>
      </w:r>
    </w:p>
    <w:p/>
    <w:p>
      <w:r xmlns:w="http://schemas.openxmlformats.org/wordprocessingml/2006/main">
        <w:t xml:space="preserve">Numeri 22:31 Yna yr ARGLWYDD a agorodd lygaid Balaam, ac efe a ganfu angel yr ARGLWYDD yn sefyll ar y ffordd, a’i gleddyf wedi ei dynnu yn ei law: ac efe a ymgrymodd ei ben, ac a syrthiodd yn wastad ar ei wyneb.</w:t>
      </w:r>
    </w:p>
    <w:p/>
    <w:p>
      <w:r xmlns:w="http://schemas.openxmlformats.org/wordprocessingml/2006/main">
        <w:t xml:space="preserve">Agorodd yr ARGLWYDD lygaid Balaam, a gadael iddo weld angel yr ARGLWYDD yn sefyll ar y ffordd â chleddyf noeth.</w:t>
      </w:r>
    </w:p>
    <w:p/>
    <w:p>
      <w:r xmlns:w="http://schemas.openxmlformats.org/wordprocessingml/2006/main">
        <w:t xml:space="preserve">1. Amlygir presenoldeb Duw mewn ffyrdd annisgwyliadwy.</w:t>
      </w:r>
    </w:p>
    <w:p/>
    <w:p>
      <w:r xmlns:w="http://schemas.openxmlformats.org/wordprocessingml/2006/main">
        <w:t xml:space="preserve">2. Dylai gallu Duw ein harwain i ostyngeiddrwydd.</w:t>
      </w:r>
    </w:p>
    <w:p/>
    <w:p>
      <w:r xmlns:w="http://schemas.openxmlformats.org/wordprocessingml/2006/main">
        <w:t xml:space="preserve">1. Eseia 6:1-5 Mae gweld yr Arglwydd yn ei ogoniant yn ein harwain at ostyngeiddrwydd.</w:t>
      </w:r>
    </w:p>
    <w:p/>
    <w:p>
      <w:r xmlns:w="http://schemas.openxmlformats.org/wordprocessingml/2006/main">
        <w:t xml:space="preserve">2. Genesis 32:24-28 Mae Duw yn datgelu ei hun i'r rhai sy'n ei geisio.</w:t>
      </w:r>
    </w:p>
    <w:p/>
    <w:p>
      <w:r xmlns:w="http://schemas.openxmlformats.org/wordprocessingml/2006/main">
        <w:t xml:space="preserve">Numeri 22:32 Ac angel yr ARGLWYDD a ddywedodd wrtho, Paham y trewaist dy asyn y tair gwaith hyn? wele, mi a euthum allan i'th wrthwynebu, oherwydd y mae dy ffordd yn groes i mi:</w:t>
      </w:r>
    </w:p>
    <w:p/>
    <w:p>
      <w:r xmlns:w="http://schemas.openxmlformats.org/wordprocessingml/2006/main">
        <w:t xml:space="preserve">Mae angel yr Arglwydd yn gofyn i Balaam pam y mae wedi curo ei asyn deirgwaith, fel roedd yr Arglwydd wedi mynd allan i'w wynebu oherwydd bod ei ffordd yn wrthnysig.</w:t>
      </w:r>
    </w:p>
    <w:p/>
    <w:p>
      <w:r xmlns:w="http://schemas.openxmlformats.org/wordprocessingml/2006/main">
        <w:t xml:space="preserve">1. Duw sy'n rheoli ein bywydau, hyd yn oed pan nad ydym yn sylweddoli hynny.</w:t>
      </w:r>
    </w:p>
    <w:p/>
    <w:p>
      <w:r xmlns:w="http://schemas.openxmlformats.org/wordprocessingml/2006/main">
        <w:t xml:space="preserve">2. Mae Duw yn gofalu amdanom ac yn gofalu amdanom hyd yn oed pan nad ydym yn ei adnabod.</w:t>
      </w:r>
    </w:p>
    <w:p/>
    <w:p>
      <w:r xmlns:w="http://schemas.openxmlformats.org/wordprocessingml/2006/main">
        <w:t xml:space="preserve">1. Eseia 55:8-9 Canys nid fy meddyliau i yw eich meddyliau chwi, ac nid eich ffyrdd chwi yw fy ffyrdd i, medd yr ARGLWYDD. Canys fel y mae y nefoedd yn uwch na'r ddaear, felly y mae fy ffyrdd i yn uwch na'ch ffyrdd chwi, a'm meddyliau i na'ch meddyliau chwi.</w:t>
      </w:r>
    </w:p>
    <w:p/>
    <w:p>
      <w:r xmlns:w="http://schemas.openxmlformats.org/wordprocessingml/2006/main">
        <w:t xml:space="preserve">2. Diarhebion 16:9 Calon dyn a ddyfeisio ei ffordd: ond yr ARGLWYDD a gyfarwydda ei gamrau.</w:t>
      </w:r>
    </w:p>
    <w:p/>
    <w:p>
      <w:r xmlns:w="http://schemas.openxmlformats.org/wordprocessingml/2006/main">
        <w:t xml:space="preserve">Numeri 22:33 A’r asyn a’m gwelodd, ac a drodd oddi wrthyf y tair gwaith hyn: oni bai iddi hi droi oddi wrthyf, diau yn awr hefyd mi a’th laddais di, ac a’i hachubais hi yn fyw.</w:t>
      </w:r>
    </w:p>
    <w:p/>
    <w:p>
      <w:r xmlns:w="http://schemas.openxmlformats.org/wordprocessingml/2006/main">
        <w:t xml:space="preserve">Roedd yr asyn yn cydnabod presenoldeb Duw ac yn amddiffyn Balaam rhag niwed.</w:t>
      </w:r>
    </w:p>
    <w:p/>
    <w:p>
      <w:r xmlns:w="http://schemas.openxmlformats.org/wordprocessingml/2006/main">
        <w:t xml:space="preserve">1. Grym Duw mewn Lleoedd Annisgwyl</w:t>
      </w:r>
    </w:p>
    <w:p/>
    <w:p>
      <w:r xmlns:w="http://schemas.openxmlformats.org/wordprocessingml/2006/main">
        <w:t xml:space="preserve">2. Cydnabod Llais Duw yn Ein Bywydau</w:t>
      </w:r>
    </w:p>
    <w:p/>
    <w:p>
      <w:r xmlns:w="http://schemas.openxmlformats.org/wordprocessingml/2006/main">
        <w:t xml:space="preserve">1. Salm 46:10 - "Byddwch llonydd, a gwybod mai myfi yw Duw."</w:t>
      </w:r>
    </w:p>
    <w:p/>
    <w:p>
      <w:r xmlns:w="http://schemas.openxmlformats.org/wordprocessingml/2006/main">
        <w:t xml:space="preserve">2. Eseia 40:31 - "Ond y rhai sy'n disgwyl ar yr ARGLWYDD a adnewyddant eu cryfder; codant ag adenydd fel eryrod; rhedant, ac ni flinant; a hwy a gerddant, ac nid llewygu."</w:t>
      </w:r>
    </w:p>
    <w:p/>
    <w:p>
      <w:r xmlns:w="http://schemas.openxmlformats.org/wordprocessingml/2006/main">
        <w:t xml:space="preserve">Numeri 22:34 A dywedodd Balaam wrth angel yr ARGLWYDD, Pechais; canys ni wyddwn dy fod yn sefyll ar y ffordd i'm herbyn: yn awr gan hynny, os bydd yn ddrwg arnat, fe'm dychwel eto.</w:t>
      </w:r>
    </w:p>
    <w:p/>
    <w:p>
      <w:r xmlns:w="http://schemas.openxmlformats.org/wordprocessingml/2006/main">
        <w:t xml:space="preserve">Yr oedd angel yr Arglwydd wedi sefyll ar y ffordd yn erbyn Balaam, ond nid oedd Balaam wedi gwybod, ac felly wedi pechu.</w:t>
      </w:r>
    </w:p>
    <w:p/>
    <w:p>
      <w:r xmlns:w="http://schemas.openxmlformats.org/wordprocessingml/2006/main">
        <w:t xml:space="preserve">1. Presenoldeb Duw ddylai fod y flaenoriaeth gyntaf yn ein bywydau.</w:t>
      </w:r>
    </w:p>
    <w:p/>
    <w:p>
      <w:r xmlns:w="http://schemas.openxmlformats.org/wordprocessingml/2006/main">
        <w:t xml:space="preserve">2. Mae cydnabod ewyllys Duw yn rhan bwysig o fod yn ddilynwr ffyddlon.</w:t>
      </w:r>
    </w:p>
    <w:p/>
    <w:p>
      <w:r xmlns:w="http://schemas.openxmlformats.org/wordprocessingml/2006/main">
        <w:t xml:space="preserve">1. Salm 16:8 Gosodais yr ARGLWYDD o'm blaen bob amser; oherwydd ei fod ar fy neheulaw, ni'm symudir.</w:t>
      </w:r>
    </w:p>
    <w:p/>
    <w:p>
      <w:r xmlns:w="http://schemas.openxmlformats.org/wordprocessingml/2006/main">
        <w:t xml:space="preserve">2. Effesiaid 5:15-17 - Edrychwch felly eich bod yn cerdded yn ofalus, nid fel ffyliaid, ond fel doeth, Gwaredu amser, oherwydd bod y dyddiau yn ddrwg. Am hynny na fyddwch annoeth, eithr deallwch beth yw ewyllys yr Arglwydd.</w:t>
      </w:r>
    </w:p>
    <w:p/>
    <w:p>
      <w:r xmlns:w="http://schemas.openxmlformats.org/wordprocessingml/2006/main">
        <w:t xml:space="preserve">Numeri 22:35 Ac angel yr ARGLWYDD a ddywedodd wrth Balaam, Dos gyda’r gwŷr: ond yn unig y gair a lefaraf fi wrthyt, hwnnw a lefara di. Felly Balaam a aeth gyda thywysogion Balac.</w:t>
      </w:r>
    </w:p>
    <w:p/>
    <w:p>
      <w:r xmlns:w="http://schemas.openxmlformats.org/wordprocessingml/2006/main">
        <w:t xml:space="preserve">Mae Balaam yn cael ei gyfarwyddo gan angel yr ARGLWYDD i fynd gyda thywysogion Balac ac i lefaru dim ond y geiriau mae'r angel yn eu dweud wrtho.</w:t>
      </w:r>
    </w:p>
    <w:p/>
    <w:p>
      <w:r xmlns:w="http://schemas.openxmlformats.org/wordprocessingml/2006/main">
        <w:t xml:space="preserve">1. Mae Duw yn siarad â ni ac yn disgwyl i ni ufuddhau.</w:t>
      </w:r>
    </w:p>
    <w:p/>
    <w:p>
      <w:r xmlns:w="http://schemas.openxmlformats.org/wordprocessingml/2006/main">
        <w:t xml:space="preserve">2. Dylem bob amser ddilyn gair yr Arglwydd.</w:t>
      </w:r>
    </w:p>
    <w:p/>
    <w:p>
      <w:r xmlns:w="http://schemas.openxmlformats.org/wordprocessingml/2006/main">
        <w:t xml:space="preserve">1. Eseia 55:11, “Felly y bydd fy ngair i'r hwn sy'n mynd allan o'm genau: ni ddychwel ataf yn wag, ond fe gyflawna'r hyn a fynnwyf, a bydd yn llwyddo yn y peth a anfonais ato. "</w:t>
      </w:r>
    </w:p>
    <w:p/>
    <w:p>
      <w:r xmlns:w="http://schemas.openxmlformats.org/wordprocessingml/2006/main">
        <w:t xml:space="preserve">2. Iago 1:22-25, "Ond byddwch wneuthurwyr y gair, ac nid gwrandawyr yn unig, gan eich twyllo eich hunain. Canys os gwrandawwr y gair, ac nid gwneuthurwr, y mae efe yn debyg i ddyn yn gweled." ei wyneb naturiol mewn gwydr : Canys y mae yn edrych arno ei hun, ac yn myned i'w ffordd, ac yn ebrwydd y mae yn anghofio pa fath ddyn ydoedd. gwneuthurwr y gwaith, y dyn hwn a fendithir yn ei weithred."</w:t>
      </w:r>
    </w:p>
    <w:p/>
    <w:p>
      <w:r xmlns:w="http://schemas.openxmlformats.org/wordprocessingml/2006/main">
        <w:t xml:space="preserve">Numeri 22:36 A phan glybu Balac ddyfod Balaam, efe a aeth allan i’w gyfarfod ef i ddinas o Moab, yr hon sydd ar derfyn Arnon, yr hon sydd yn y terfyn eithaf.</w:t>
      </w:r>
    </w:p>
    <w:p/>
    <w:p>
      <w:r xmlns:w="http://schemas.openxmlformats.org/wordprocessingml/2006/main">
        <w:t xml:space="preserve">Clywodd Balac fod Balaam wedi cyrraedd a mynd i'w gyfarfod yn un o ddinasoedd Moab, ger afon Arnon.</w:t>
      </w:r>
    </w:p>
    <w:p/>
    <w:p>
      <w:r xmlns:w="http://schemas.openxmlformats.org/wordprocessingml/2006/main">
        <w:t xml:space="preserve">1. Grym y Croeso: Sut Mae Ein Gweithredoedd yn Siarad yn Uwch Na Geiriau</w:t>
      </w:r>
    </w:p>
    <w:p/>
    <w:p>
      <w:r xmlns:w="http://schemas.openxmlformats.org/wordprocessingml/2006/main">
        <w:t xml:space="preserve">2. Grym Presenoldeb: Deall Sut Mae Ein Presenoldeb yn Effeithio ar Eraill</w:t>
      </w:r>
    </w:p>
    <w:p/>
    <w:p>
      <w:r xmlns:w="http://schemas.openxmlformats.org/wordprocessingml/2006/main">
        <w:t xml:space="preserve">1. Rhufeiniaid 12:13: Cyfrannu at anghenion y saint a cheisio dangos lletygarwch.</w:t>
      </w:r>
    </w:p>
    <w:p/>
    <w:p>
      <w:r xmlns:w="http://schemas.openxmlformats.org/wordprocessingml/2006/main">
        <w:t xml:space="preserve">2. Hebreaid 13:2 Peidiwch ag esgeuluso rhoi lletygarwch i ddieithriaid, oherwydd trwy hynny y mae rhai wedi diddanu angylion yn ddiarwybod.</w:t>
      </w:r>
    </w:p>
    <w:p/>
    <w:p>
      <w:r xmlns:w="http://schemas.openxmlformats.org/wordprocessingml/2006/main">
        <w:t xml:space="preserve">Numeri 22:37 A dywedodd Balac wrth Balaam, Oni anfonais yn daer atat i’th alw? paham na ddaethost ataf fi? onid wyf yn wir yn gallu dy ddyrchafu i anrhydedd?</w:t>
      </w:r>
    </w:p>
    <w:p/>
    <w:p>
      <w:r xmlns:w="http://schemas.openxmlformats.org/wordprocessingml/2006/main">
        <w:t xml:space="preserve">Gofynnodd Balac i Balaam pam na ddaeth ato, gan fynnu bod ganddo'r gallu i'w ddyrchafu i le o anrhydedd.</w:t>
      </w:r>
    </w:p>
    <w:p/>
    <w:p>
      <w:r xmlns:w="http://schemas.openxmlformats.org/wordprocessingml/2006/main">
        <w:t xml:space="preserve">1) Grym Galwad Duw i Wasanaethu 2) Ymateb i Wahoddiad Duw</w:t>
      </w:r>
    </w:p>
    <w:p/>
    <w:p>
      <w:r xmlns:w="http://schemas.openxmlformats.org/wordprocessingml/2006/main">
        <w:t xml:space="preserve">1) Effesiaid 3:20-21 - Yn awr i'r hwn sy'n abl i wneud yn anfesuradwy yn fwy na'r hyn yr ydym yn gofyn neu'n dychmygu, yn ôl ei allu sydd ar waith ynom ni, iddo ef y byddo'r gogoniant yn yr eglwys ac yng Nghrist Iesu trwy'r cyfan. cenedlaethau, yn oes oesoedd! Amen. 2) Rhufeiniaid 8:28-29 - A gwyddom fod Duw ym mhob peth yn gweithio er lles y rhai sy'n ei garu, sydd wedi eu galw yn ôl ei fwriad. Canys y rhai y gwyddai Duw, yr oedd efe hefyd yn rhag-ddywedyd eu bod yn cydffurfio â delw ei Fab, fel y byddai efe yn gyntaf-anedig ymysg brodyr a chwiorydd lawer.</w:t>
      </w:r>
    </w:p>
    <w:p/>
    <w:p>
      <w:r xmlns:w="http://schemas.openxmlformats.org/wordprocessingml/2006/main">
        <w:t xml:space="preserve">Numeri 22:38 A dywedodd Balaam wrth Balac, Wele fi wedi dyfod atat ti: a oes gennyf fi yn awr allu i ddywedyd dim? y gair y mae Duw yn ei roi yn fy ngenau, hwnnw a lefaraf.</w:t>
      </w:r>
    </w:p>
    <w:p/>
    <w:p>
      <w:r xmlns:w="http://schemas.openxmlformats.org/wordprocessingml/2006/main">
        <w:t xml:space="preserve">Mae Balaam yn cydnabod yn ostyngedig nad oedd ganddo unrhyw allu i ddweud dim byd ar wahân i'r hyn a roddodd Duw yn ei enau.</w:t>
      </w:r>
    </w:p>
    <w:p/>
    <w:p>
      <w:r xmlns:w="http://schemas.openxmlformats.org/wordprocessingml/2006/main">
        <w:t xml:space="preserve">1. Grym gostyngeiddrwydd ac ufudd-dod i ewyllys Duw.</w:t>
      </w:r>
    </w:p>
    <w:p/>
    <w:p>
      <w:r xmlns:w="http://schemas.openxmlformats.org/wordprocessingml/2006/main">
        <w:t xml:space="preserve">2. Pwysigrwydd cydnabod penarglwyddiaeth Duw dros ein bywydau.</w:t>
      </w:r>
    </w:p>
    <w:p/>
    <w:p>
      <w:r xmlns:w="http://schemas.openxmlformats.org/wordprocessingml/2006/main">
        <w:t xml:space="preserve">1. Iago 4:10 - Ymddarostyngwch gerbron yr Arglwydd, a bydd yn eich dyrchafu.</w:t>
      </w:r>
    </w:p>
    <w:p/>
    <w:p>
      <w:r xmlns:w="http://schemas.openxmlformats.org/wordprocessingml/2006/main">
        <w:t xml:space="preserve">2. Salm 37:5 - Rho dy ffordd i'r Arglwydd; ymddiried ynddo, a bydd yn gweithredu.</w:t>
      </w:r>
    </w:p>
    <w:p/>
    <w:p>
      <w:r xmlns:w="http://schemas.openxmlformats.org/wordprocessingml/2006/main">
        <w:t xml:space="preserve">Numeri 22:39 A Balaam a aeth gyda Balac, a hwy a ddaethant i Ciriath-husoth.</w:t>
      </w:r>
    </w:p>
    <w:p/>
    <w:p>
      <w:r xmlns:w="http://schemas.openxmlformats.org/wordprocessingml/2006/main">
        <w:t xml:space="preserve">Aeth Balaam a Balac i Ciriathhusoth.</w:t>
      </w:r>
    </w:p>
    <w:p/>
    <w:p>
      <w:r xmlns:w="http://schemas.openxmlformats.org/wordprocessingml/2006/main">
        <w:t xml:space="preserve">1. Grym Cyd-Deithio: Nerth Undod.</w:t>
      </w:r>
    </w:p>
    <w:p/>
    <w:p>
      <w:r xmlns:w="http://schemas.openxmlformats.org/wordprocessingml/2006/main">
        <w:t xml:space="preserve">2. Dilyn Llwybr Duw : Bendithion Ufudd-dod.</w:t>
      </w:r>
    </w:p>
    <w:p/>
    <w:p>
      <w:r xmlns:w="http://schemas.openxmlformats.org/wordprocessingml/2006/main">
        <w:t xml:space="preserve">1. Diarhebion 27:17 - Mae haearn yn hogi haearn, ac mae un dyn yn hogi un arall.</w:t>
      </w:r>
    </w:p>
    <w:p/>
    <w:p>
      <w:r xmlns:w="http://schemas.openxmlformats.org/wordprocessingml/2006/main">
        <w:t xml:space="preserve">2. Salm 1:1-2 - Gwyn ei fyd y dyn nad yw'n cerdded yng nghyngor yr annuwiol, nac yn sefyll yn ffordd pechaduriaid, nac yn eistedd yn sedd gwatwarwyr; eithr ei hyfrydwch sydd yng nghyfraith yr Arglwydd, ac ar ei gyfraith y mae efe yn myfyrio ddydd a nos.</w:t>
      </w:r>
    </w:p>
    <w:p/>
    <w:p>
      <w:r xmlns:w="http://schemas.openxmlformats.org/wordprocessingml/2006/main">
        <w:t xml:space="preserve">Numeri 22:40 A Balac a offrymodd ychen a defaid, ac a anfonodd at Balaam, ac at y tywysogion oedd gydag ef.</w:t>
      </w:r>
    </w:p>
    <w:p/>
    <w:p>
      <w:r xmlns:w="http://schemas.openxmlformats.org/wordprocessingml/2006/main">
        <w:t xml:space="preserve">Balac a Balaam yn gwneud aberth i Dduw.</w:t>
      </w:r>
    </w:p>
    <w:p/>
    <w:p>
      <w:r xmlns:w="http://schemas.openxmlformats.org/wordprocessingml/2006/main">
        <w:t xml:space="preserve">1. Grym aberth yn ein perthynas â Duw</w:t>
      </w:r>
    </w:p>
    <w:p/>
    <w:p>
      <w:r xmlns:w="http://schemas.openxmlformats.org/wordprocessingml/2006/main">
        <w:t xml:space="preserve">2. Arwyddocâd offrymu ein goreu i Dduw</w:t>
      </w:r>
    </w:p>
    <w:p/>
    <w:p>
      <w:r xmlns:w="http://schemas.openxmlformats.org/wordprocessingml/2006/main">
        <w:t xml:space="preserve">1. Philipiaid 4:18 "Ond y mae gennyf y cwbl, ac y mae helaethaf: yr wyf yn llawn, wedi derbyn gan Epaphroditus y pethau a anfonwyd oddi wrthych, arogl peraidd, aberth cymeradwy, dymunol i Dduw."</w:t>
      </w:r>
    </w:p>
    <w:p/>
    <w:p>
      <w:r xmlns:w="http://schemas.openxmlformats.org/wordprocessingml/2006/main">
        <w:t xml:space="preserve">2. Lefiticus 7:12-15 “Os bydd yn ei offrymu yn ddiolchgarwch, yna bydd yn offrymu ynghyd ag aberth diolch deisennau croyw wedi eu cymysgu ag olew, a wafferi croyw wedi eu heneinio ag olew, a theisennau wedi eu cymysgu ag olew, o beilliaid wedi eu ffrio. Yn ogystal â'r teisennau, bydd yn offrymu'n offrwm bara lefain ynghyd ag aberth diolch ei heddoffrwm, a bydd yn offrymu un o'r holl offrwm yn offrwm dyrchafol i'r ARGLWYDD, a'r offeiriad fydd hwnnw. yn taenellu gwaed yr hedd-offrymau, a chnawd ei heddoffrwm yn ddiolchgarwch a fwyteir y dydd yr offrymir ef; ni adaw efe ddim ohono hyd y bore."</w:t>
      </w:r>
    </w:p>
    <w:p/>
    <w:p>
      <w:r xmlns:w="http://schemas.openxmlformats.org/wordprocessingml/2006/main">
        <w:t xml:space="preserve">Numeri 22:41 Trannoeth, Balac a gymerth Balaam, ac a’i dug ef i fyny i uchelfeydd Baal, fel y gwelai efe derfyn eithaf y bobl.</w:t>
      </w:r>
    </w:p>
    <w:p/>
    <w:p>
      <w:r xmlns:w="http://schemas.openxmlformats.org/wordprocessingml/2006/main">
        <w:t xml:space="preserve">Daeth Balac â Balaam i uchelfannau Baal er mwyn iddo weld y bobl i gyd.</w:t>
      </w:r>
    </w:p>
    <w:p/>
    <w:p>
      <w:r xmlns:w="http://schemas.openxmlformats.org/wordprocessingml/2006/main">
        <w:t xml:space="preserve">1. Grym Gweledol: Sut mae Duw yn Ei Ddatgelu ei Hun trwy'r Hyn a Welwn</w:t>
      </w:r>
    </w:p>
    <w:p/>
    <w:p>
      <w:r xmlns:w="http://schemas.openxmlformats.org/wordprocessingml/2006/main">
        <w:t xml:space="preserve">2. Y Daith i Wir Ffydd: Ildio Ein Calonnau i Dduw</w:t>
      </w:r>
    </w:p>
    <w:p/>
    <w:p>
      <w:r xmlns:w="http://schemas.openxmlformats.org/wordprocessingml/2006/main">
        <w:t xml:space="preserve">1. Salm 46:10 Ymlonyddwch, a gwybyddwch mai myfi yw Duw.</w:t>
      </w:r>
    </w:p>
    <w:p/>
    <w:p>
      <w:r xmlns:w="http://schemas.openxmlformats.org/wordprocessingml/2006/main">
        <w:t xml:space="preserve">2. Diarhebion 3:5-6 Ymddiried yn yr Arglwydd â'th holl galon, a phaid â phwyso ar dy ddeall dy hun; yn dy holl ffyrdd ymostwng iddo, ac efe a wna dy lwybrau yn union.</w:t>
      </w:r>
    </w:p>
    <w:p/>
    <w:p>
      <w:r xmlns:w="http://schemas.openxmlformats.org/wordprocessingml/2006/main">
        <w:t xml:space="preserve">Gellir crynhoi rhifau 23 mewn tri pharagraff fel a ganlyn, gydag adnodau a nodir:</w:t>
      </w:r>
    </w:p>
    <w:p/>
    <w:p>
      <w:r xmlns:w="http://schemas.openxmlformats.org/wordprocessingml/2006/main">
        <w:t xml:space="preserve">Mae paragraff 1: Rhifau 23:1-12 yn cyflwyno ymgais gyntaf Balaam i felltithio’r Israeliaid. Aeth Balac â Balaam i le uchel, lle maen nhw'n adeiladu saith allor ac yn offrymu ebyrth. Mae Balaam yn ceisio arweiniad Duw ac yn derbyn neges ganddo. Yn lle melltithio'r Israeliaid, mae Balaam yn traddodi geiriau bendith deirgwaith, gan bwysleisio mai dim ond yr hyn y mae Duw yn ei roi yn ei enau y gall lefaru.</w:t>
      </w:r>
    </w:p>
    <w:p/>
    <w:p>
      <w:r xmlns:w="http://schemas.openxmlformats.org/wordprocessingml/2006/main">
        <w:t xml:space="preserve">Paragraff 2: Gan barhau yn Rhifau 23:13-26, mae’r bennod yn manylu ar ail ymgais Balac a Balaam i felltithio’r Israeliaid. Maen nhw'n symud i leoliad arall lle mae allorau'n cael eu hadeiladu ac offrymu aberthau unwaith eto. Mae Balaam yn ceisio arweiniad Duw unwaith eto ac yn derbyn neges arall ganddo. Yn debyg i'r ymgais gyntaf, yn lle melltithio, y mae Balaam yn llefaru geiriau bendith ar Israel.</w:t>
      </w:r>
    </w:p>
    <w:p/>
    <w:p>
      <w:r xmlns:w="http://schemas.openxmlformats.org/wordprocessingml/2006/main">
        <w:t xml:space="preserve">Mae paragraff 3: Rhifau 23 yn cloi trwy amlygu sut mae Balak yn mynd yn rhwystredig gydag anallu Balaam i felltithio’r Israeliaid er gwaethaf ymdrechion lluosog. Mae'n mynnu eu bod yn ceisio un tro arall mewn lleoliad gwahanol, gan obeithio am ganlyniad gwahanol. Fodd bynnag, cyn mynd ymlaen â'r drydedd ymgais hon, mae Balaam yn ei gwneud yn glir na all ddweud ond yr hyn y mae Duw yn ei orchymyn iddo ei ddweud.</w:t>
      </w:r>
    </w:p>
    <w:p/>
    <w:p>
      <w:r xmlns:w="http://schemas.openxmlformats.org/wordprocessingml/2006/main">
        <w:t xml:space="preserve">Yn gryno:</w:t>
      </w:r>
    </w:p>
    <w:p>
      <w:r xmlns:w="http://schemas.openxmlformats.org/wordprocessingml/2006/main">
        <w:t xml:space="preserve">Mae rhifau 23 yn cyflwyno:</w:t>
      </w:r>
    </w:p>
    <w:p>
      <w:r xmlns:w="http://schemas.openxmlformats.org/wordprocessingml/2006/main">
        <w:t xml:space="preserve">Y cynnig cyntaf i adeiladu allorau, ac offrymu aberthau;</w:t>
      </w:r>
    </w:p>
    <w:p>
      <w:r xmlns:w="http://schemas.openxmlformats.org/wordprocessingml/2006/main">
        <w:t xml:space="preserve">Ceisio arweiniad Duw; traddodi geiriau bendith yn lle melltithion.</w:t>
      </w:r>
    </w:p>
    <w:p/>
    <w:p>
      <w:r xmlns:w="http://schemas.openxmlformats.org/wordprocessingml/2006/main">
        <w:t xml:space="preserve">Proses ailadrodd ail ymgais mewn lleoliad arall;</w:t>
      </w:r>
    </w:p>
    <w:p>
      <w:r xmlns:w="http://schemas.openxmlformats.org/wordprocessingml/2006/main">
        <w:t xml:space="preserve">Ceisio arweiniad Duw eto; yn llefaru geiriau bendith ar Israel.</w:t>
      </w:r>
    </w:p>
    <w:p/>
    <w:p>
      <w:r xmlns:w="http://schemas.openxmlformats.org/wordprocessingml/2006/main">
        <w:t xml:space="preserve">Rhwystredigaeth Balac gydag anallu i gael melltithion dymunol;</w:t>
      </w:r>
    </w:p>
    <w:p>
      <w:r xmlns:w="http://schemas.openxmlformats.org/wordprocessingml/2006/main">
        <w:t xml:space="preserve">Mynnu rhoi cynnig ar un tro arall mewn lleoliad gwahanol;</w:t>
      </w:r>
    </w:p>
    <w:p>
      <w:r xmlns:w="http://schemas.openxmlformats.org/wordprocessingml/2006/main">
        <w:t xml:space="preserve">Balaam yn ailadrodd ei ymrwymiad i lefaru dim ond yr hyn y mae Duw yn ei orchymyn.</w:t>
      </w:r>
    </w:p>
    <w:p/>
    <w:p>
      <w:r xmlns:w="http://schemas.openxmlformats.org/wordprocessingml/2006/main">
        <w:t xml:space="preserve">Mae’r bennod hon yn canolbwyntio ar ddau ymgais gan Balac a Balaam i felltithio’r Israeliaid, yn ogystal ag ymrwymiad Balaam i siarad dim ond yr hyn y mae Duw yn ei orchymyn. Mae rhif 23 yn dechrau gyda Balac yn mynd â Balaam i le uchel lle maen nhw'n adeiladu saith allor ac yn offrymu aberthau. Mae Balaam yn ceisio arweiniad Duw ac yn lle melltithio’r Israeliaid, mae’n traddodi geiriau bendith deirgwaith, gan bwysleisio mai dim ond yr hyn y mae Duw yn ei roi yn ei enau y gall siarad.</w:t>
      </w:r>
    </w:p>
    <w:p/>
    <w:p>
      <w:r xmlns:w="http://schemas.openxmlformats.org/wordprocessingml/2006/main">
        <w:t xml:space="preserve">Ymhellach, mae Rhifau 23 yn manylu ar yr ail ymgais a wnaed gan Balac a Balaam i felltithio'r Israeliaid. Maen nhw'n symud i leoliad arall lle mae allorau'n cael eu hadeiladu ac offrymu aberthau unwaith eto. Mae Balaam yn ceisio arweiniad Duw unwaith eto ac yn derbyn neges arall ganddo. Yn debyg i'r ymgais gyntaf, yn lle melltithio, y mae Balaam yn llefaru geiriau bendith ar Israel.</w:t>
      </w:r>
    </w:p>
    <w:p/>
    <w:p>
      <w:r xmlns:w="http://schemas.openxmlformats.org/wordprocessingml/2006/main">
        <w:t xml:space="preserve">Mae'r bennod yn cloi trwy amlygu rhwystredigaeth Balak gydag anallu Balaam i gael y melltithion dymunol ar yr Israeliaid er gwaethaf ymdrechion lluosog. Mae Balak yn mynnu rhoi cynnig ar un tro arall mewn lleoliad gwahanol, gan obeithio am ganlyniad gwahanol. Fodd bynnag, cyn mynd ymlaen â'r drydedd ymgais hon, mae Balaam yn ei gwneud yn glir na all ddweud ond yr hyn y mae Duw yn ei orchymyn iddo ei ddweud.</w:t>
      </w:r>
    </w:p>
    <w:p/>
    <w:p>
      <w:r xmlns:w="http://schemas.openxmlformats.org/wordprocessingml/2006/main">
        <w:t xml:space="preserve">Numeri 23:1 A dywedodd Balaam wrth Balac, Adeilada i mi yma saith allor, a darpar i mi yma saith ych a saith hwrdd.</w:t>
      </w:r>
    </w:p>
    <w:p/>
    <w:p>
      <w:r xmlns:w="http://schemas.openxmlformats.org/wordprocessingml/2006/main">
        <w:t xml:space="preserve">Gorchmynnodd Balaam i Balac adeiladu saith allor a pharatoi saith ych a saith hwrdd.</w:t>
      </w:r>
    </w:p>
    <w:p/>
    <w:p>
      <w:r xmlns:w="http://schemas.openxmlformats.org/wordprocessingml/2006/main">
        <w:t xml:space="preserve">1. Pwysigrwydd dilyn cyfarwyddiadau Duw.</w:t>
      </w:r>
    </w:p>
    <w:p/>
    <w:p>
      <w:r xmlns:w="http://schemas.openxmlformats.org/wordprocessingml/2006/main">
        <w:t xml:space="preserve">2. Grym saith yn y Bibl.</w:t>
      </w:r>
    </w:p>
    <w:p/>
    <w:p>
      <w:r xmlns:w="http://schemas.openxmlformats.org/wordprocessingml/2006/main">
        <w:t xml:space="preserve">1. Diarhebion 3:5-6 "Ymddiried yn yr Arglwydd â'th holl galon, a phaid â phwyso ar dy ddeall dy hun. Cydnabydda Ef yn dy holl ffyrdd, ac fe uniona dy lwybrau."</w:t>
      </w:r>
    </w:p>
    <w:p/>
    <w:p>
      <w:r xmlns:w="http://schemas.openxmlformats.org/wordprocessingml/2006/main">
        <w:t xml:space="preserve">2. Exodus 34:17 "Gwna allor o bridd i mi, ac abertha arni dy boethoffrymau a'th heddoffrymau, dy ddefaid a'th ychen. Ym mhob man y gwnaf gofio fy enw, myfi a ddaw atat a'th fendithio."</w:t>
      </w:r>
    </w:p>
    <w:p/>
    <w:p>
      <w:r xmlns:w="http://schemas.openxmlformats.org/wordprocessingml/2006/main">
        <w:t xml:space="preserve">Numeri 23:2 A gwnaeth Balac fel y llefarasai Balaam; ac offrymodd Balac a Balaam fustach a hwrdd ar bob allor.</w:t>
      </w:r>
    </w:p>
    <w:p/>
    <w:p>
      <w:r xmlns:w="http://schemas.openxmlformats.org/wordprocessingml/2006/main">
        <w:t xml:space="preserve">Offrymodd Balaam a Balac aberthau ar bob allor i ddangos eu parch a'u ffydd yn Nuw.</w:t>
      </w:r>
    </w:p>
    <w:p/>
    <w:p>
      <w:r xmlns:w="http://schemas.openxmlformats.org/wordprocessingml/2006/main">
        <w:t xml:space="preserve">1. Y pwysigrwydd o ddangos parch i Dduw yn ein gweithredoedd.</w:t>
      </w:r>
    </w:p>
    <w:p/>
    <w:p>
      <w:r xmlns:w="http://schemas.openxmlformats.org/wordprocessingml/2006/main">
        <w:t xml:space="preserve">2. Gallu calon ffyddlon ac ymroddgar i'n dwyn yn nes at Dduw.</w:t>
      </w:r>
    </w:p>
    <w:p/>
    <w:p>
      <w:r xmlns:w="http://schemas.openxmlformats.org/wordprocessingml/2006/main">
        <w:t xml:space="preserve">1. Rhufeiniaid 12:1 - Felly, rwy’n eich annog chi, frodyr a chwiorydd, o ystyried trugaredd Duw, i offrymu eich cyrff yn aberth byw, sanctaidd a dymunol i Dduw. Dyma eich addoliad cywir a phriodol.</w:t>
      </w:r>
    </w:p>
    <w:p/>
    <w:p>
      <w:r xmlns:w="http://schemas.openxmlformats.org/wordprocessingml/2006/main">
        <w:t xml:space="preserve">2. Salm 51:17 - Ysbryd drylliedig yw aberthau Duw; calon ddrylliog a drylliedig, O Dduw, ni ddirmygi.</w:t>
      </w:r>
    </w:p>
    <w:p/>
    <w:p>
      <w:r xmlns:w="http://schemas.openxmlformats.org/wordprocessingml/2006/main">
        <w:t xml:space="preserve">Numeri 23:3 A dywedodd Balaam wrth Balac, Saf wrth dy boethoffrwm, a mi a âf: os daw yr ARGLWYDD i’m cyfarfod: a pha beth bynnag a fyno efe i mi, mi a ddywedaf wrthyt. Ac efe a aeth i le uchel.</w:t>
      </w:r>
    </w:p>
    <w:p/>
    <w:p>
      <w:r xmlns:w="http://schemas.openxmlformats.org/wordprocessingml/2006/main">
        <w:t xml:space="preserve">Ceisiodd Balaam gyngor yr Arglwydd yn ei daith.</w:t>
      </w:r>
    </w:p>
    <w:p/>
    <w:p>
      <w:r xmlns:w="http://schemas.openxmlformats.org/wordprocessingml/2006/main">
        <w:t xml:space="preserve">1. Pwysigrwydd ceisio arweiniad Duw yn nhaith ein bywyd.</w:t>
      </w:r>
    </w:p>
    <w:p/>
    <w:p>
      <w:r xmlns:w="http://schemas.openxmlformats.org/wordprocessingml/2006/main">
        <w:t xml:space="preserve">2. Ein hangen i fod yn amyneddgar ac ymddiried yn amseriad yr Arglwydd.</w:t>
      </w:r>
    </w:p>
    <w:p/>
    <w:p>
      <w:r xmlns:w="http://schemas.openxmlformats.org/wordprocessingml/2006/main">
        <w:t xml:space="preserve">1. Diarhebion 3:5-6 Ymddiried yn yr Arglwydd â'th holl galon; ac na bwysa wrth dy ddeall dy hun. Yn dy holl ffyrdd cydnabydda ef, ac efe a gyfarwydda dy lwybrau.</w:t>
      </w:r>
    </w:p>
    <w:p/>
    <w:p>
      <w:r xmlns:w="http://schemas.openxmlformats.org/wordprocessingml/2006/main">
        <w:t xml:space="preserve">2. Eseia 30:21 A’th glustiau a glywant air o’th ôl, yn dywedyd, Hon yw y ffordd, rhodiwch ynddi, pan droech i’r llaw ddeau, a phan droech i’r aswy.</w:t>
      </w:r>
    </w:p>
    <w:p/>
    <w:p>
      <w:r xmlns:w="http://schemas.openxmlformats.org/wordprocessingml/2006/main">
        <w:t xml:space="preserve">Numeri 23:4 A DUW a gyfarfu â Balaam: ac efe a ddywedodd wrtho, Mi a baratoais saith allor, ac a offrymais ar bob allor fustach a hwrdd.</w:t>
      </w:r>
    </w:p>
    <w:p/>
    <w:p>
      <w:r xmlns:w="http://schemas.openxmlformats.org/wordprocessingml/2006/main">
        <w:t xml:space="preserve">Cafodd arddangosiad Balaam o ffydd yn Nuw trwy offrymu saith allor ei wobrwyo gan bresenoldeb Duw.</w:t>
      </w:r>
    </w:p>
    <w:p/>
    <w:p>
      <w:r xmlns:w="http://schemas.openxmlformats.org/wordprocessingml/2006/main">
        <w:t xml:space="preserve">1. Dangos ffydd yn Nuw yw y ffordd sicraf i dderbyn bendithion.</w:t>
      </w:r>
    </w:p>
    <w:p/>
    <w:p>
      <w:r xmlns:w="http://schemas.openxmlformats.org/wordprocessingml/2006/main">
        <w:t xml:space="preserve">2. Rhaid inni ddangos ein hymddiriedaeth yn Nuw trwy weithred ddiriaethol.</w:t>
      </w:r>
    </w:p>
    <w:p/>
    <w:p>
      <w:r xmlns:w="http://schemas.openxmlformats.org/wordprocessingml/2006/main">
        <w:t xml:space="preserve">1. Mathew 7:7-11 - Gofyn, ceisio, a churo a bydd Duw yn ateb.</w:t>
      </w:r>
    </w:p>
    <w:p/>
    <w:p>
      <w:r xmlns:w="http://schemas.openxmlformats.org/wordprocessingml/2006/main">
        <w:t xml:space="preserve">2. Luc 6:38 - Rhowch a bydd yn cael ei roi i chi.</w:t>
      </w:r>
    </w:p>
    <w:p/>
    <w:p>
      <w:r xmlns:w="http://schemas.openxmlformats.org/wordprocessingml/2006/main">
        <w:t xml:space="preserve">Numeri 23:5 A’r ARGLWYDD a osododd air yng ngenau Balaam, ac a ddywedodd, Dychwel at Balac, ac fel hyn y dywedi.</w:t>
      </w:r>
    </w:p>
    <w:p/>
    <w:p>
      <w:r xmlns:w="http://schemas.openxmlformats.org/wordprocessingml/2006/main">
        <w:t xml:space="preserve">Gorchmynnodd Duw i Balaam lefaru gair penodol wrth Balac.</w:t>
      </w:r>
    </w:p>
    <w:p/>
    <w:p>
      <w:r xmlns:w="http://schemas.openxmlformats.org/wordprocessingml/2006/main">
        <w:t xml:space="preserve">1. Grym Gair Duw: Deall pwysigrwydd ewyllys Duw yn ein bywydau.</w:t>
      </w:r>
    </w:p>
    <w:p/>
    <w:p>
      <w:r xmlns:w="http://schemas.openxmlformats.org/wordprocessingml/2006/main">
        <w:t xml:space="preserve">2. Grym Ufudd-dod: Dysgu ymddiried yn Nuw a dilyn Ei orchmynion.</w:t>
      </w:r>
    </w:p>
    <w:p/>
    <w:p>
      <w:r xmlns:w="http://schemas.openxmlformats.org/wordprocessingml/2006/main">
        <w:t xml:space="preserve">1. Eseia 55:10-11 - "Canys fel y mae'r glaw a'r eira yn disgyn o'r nef ac nad ydynt yn dychwelyd yno ond yn dyfrhau'r ddaear, yn peri iddi ddod allan ac egino, gan roi had i'r heuwr a bara i'r bwytawr, felly fy ngair a fydd yn myned allan o'm genau; ni ddychwel ataf yn wag, ond efe a gyflawna yr hyn a fwriadaf, ac a lwydda yn y peth yr anfonais ef ato."</w:t>
      </w:r>
    </w:p>
    <w:p/>
    <w:p>
      <w:r xmlns:w="http://schemas.openxmlformats.org/wordprocessingml/2006/main">
        <w:t xml:space="preserve">2. Ioan 12:47-50 - "Os bydd unrhyw un yn clywed fy ngeiriau ac nad yw'n eu cadw, nid wyf yn ei farnu ef; oherwydd ni ddeuthum i farnu'r byd ond i achub y byd. Yr hwn sy'n fy ngwrthod ac nid yw'n gwneud hynny." derbyn fy ngeiriau y mae barnwr; bydd y gair a leferais i yn ei farnu ar y dydd olaf, oherwydd nid ar fy awdurdod fy hun y lleferais, ond y mae'r Tad a'm hanfonodd ei hun wedi rhoi gorchymyn i mi beth i'w ddweud a beth i'w lefaru. Ac mi a wn fod ei orchymyn ef yn fywyd tragwyddol: Yr hyn yr wyf yn ei ddweud, felly, yr wyf yn ei ddweud fel y dywedodd y Tad wrthyf.</w:t>
      </w:r>
    </w:p>
    <w:p/>
    <w:p>
      <w:r xmlns:w="http://schemas.openxmlformats.org/wordprocessingml/2006/main">
        <w:t xml:space="preserve">Numeri 23:6 Ac efe a ddychwelodd ato, ac wele efe a safodd wrth ei boethoffrwm, efe, a holl dywysogion Moab.</w:t>
      </w:r>
    </w:p>
    <w:p/>
    <w:p>
      <w:r xmlns:w="http://schemas.openxmlformats.org/wordprocessingml/2006/main">
        <w:t xml:space="preserve">Safodd tywysogion Moab wrth aberth llosgi Balac.</w:t>
      </w:r>
    </w:p>
    <w:p/>
    <w:p>
      <w:r xmlns:w="http://schemas.openxmlformats.org/wordprocessingml/2006/main">
        <w:t xml:space="preserve">1. Grym ffydd a chadernid teyrngarwch.</w:t>
      </w:r>
    </w:p>
    <w:p/>
    <w:p>
      <w:r xmlns:w="http://schemas.openxmlformats.org/wordprocessingml/2006/main">
        <w:t xml:space="preserve">2. Sefyll yn gadarn yn wyneb adfyd.</w:t>
      </w:r>
    </w:p>
    <w:p/>
    <w:p>
      <w:r xmlns:w="http://schemas.openxmlformats.org/wordprocessingml/2006/main">
        <w:t xml:space="preserve">1. Hebreaid 11:8-10 - Trwy ffydd ufuddhaodd Abraham pan gafodd ei alw i fynd allan i'r lle y byddai'n ei dderbyn yn etifeddiaeth. Ac efe a aeth allan, heb wybod i ba le yr oedd yn myned. Trwy ffydd y preswyliai efe yng ngwlad yr addewid fel mewn gwlad estronol, yn trigo mewn pebyll gydag Isaac a Jacob, etifeddion yr un addewid gydag ef; oherwydd yr oedd yn disgwyl am y ddinas sydd â sylfeini iddi, a'i hadeiladydd a'i gwneuthurwr yw Duw.</w:t>
      </w:r>
    </w:p>
    <w:p/>
    <w:p>
      <w:r xmlns:w="http://schemas.openxmlformats.org/wordprocessingml/2006/main">
        <w:t xml:space="preserve">2. Iago 2:14-17 - Beth yw'r budd, fy nghyfeillion, os dywed rhywun fod ganddo ffydd ond nad oes ganddo weithredoedd? A all ffydd ei achub? Os bydd brawd neu chwaer yn noeth ac yn amddifad o fwyd beunyddiol, a bod un ohonoch yn dweud wrthynt, Ymaith mewn heddwch, ymgynheswch a digonwch, ond nid ydych yn rhoi iddynt y pethau sydd eu hangen ar y corff, beth yw'r elw? Felly hefyd ffydd ynddi ei hun, os nad oes ganddi weithredoedd, sydd farw.</w:t>
      </w:r>
    </w:p>
    <w:p/>
    <w:p>
      <w:r xmlns:w="http://schemas.openxmlformats.org/wordprocessingml/2006/main">
        <w:t xml:space="preserve">Numeri 23:7 Ac efe a gymerodd ei ddameg ef, ac a ddywedodd, Balac brenin Moab a’m dug o Aram, o fynyddoedd y dwyrain, gan ddywedyd, Tyred, melltithio fi Jacob, a thyrd, herio Israel.</w:t>
      </w:r>
    </w:p>
    <w:p/>
    <w:p>
      <w:r xmlns:w="http://schemas.openxmlformats.org/wordprocessingml/2006/main">
        <w:t xml:space="preserve">Gofynnodd Balac, brenin Moab, i Balaam felltithio Jacob a herio Israel.</w:t>
      </w:r>
    </w:p>
    <w:p/>
    <w:p>
      <w:r xmlns:w="http://schemas.openxmlformats.org/wordprocessingml/2006/main">
        <w:t xml:space="preserve">1. Grym Bendith: Gwneud y Mwyaf O'n Geiriau</w:t>
      </w:r>
    </w:p>
    <w:p/>
    <w:p>
      <w:r xmlns:w="http://schemas.openxmlformats.org/wordprocessingml/2006/main">
        <w:t xml:space="preserve">2. Sancteiddio Ein Araith: Gwneud i Bob Gair Gyfrif</w:t>
      </w:r>
    </w:p>
    <w:p/>
    <w:p>
      <w:r xmlns:w="http://schemas.openxmlformats.org/wordprocessingml/2006/main">
        <w:t xml:space="preserve">1. Iago 3:10 - "O'r un genau y daw bendith a melltithio. Fy mrodyr, ni ddylai'r pethau hyn fod felly."</w:t>
      </w:r>
    </w:p>
    <w:p/>
    <w:p>
      <w:r xmlns:w="http://schemas.openxmlformats.org/wordprocessingml/2006/main">
        <w:t xml:space="preserve">2. Salm 19:14 - "Bydded geiriau fy ngenau a myfyrdod fy nghalon yn gymeradwy yn dy olwg, O ARGLWYDD, fy nghraig a'm gwaredwr."</w:t>
      </w:r>
    </w:p>
    <w:p/>
    <w:p>
      <w:r xmlns:w="http://schemas.openxmlformats.org/wordprocessingml/2006/main">
        <w:t xml:space="preserve">Numeri 23:8 Pa fodd y melltithiaf, yr hwn ni felltithir Duw? neu pa fodd y herchaf fi, yr hwn ni heriodd yr ARGLWYDD?</w:t>
      </w:r>
    </w:p>
    <w:p/>
    <w:p>
      <w:r xmlns:w="http://schemas.openxmlformats.org/wordprocessingml/2006/main">
        <w:t xml:space="preserve">Nid yw Balaam yn gallu melltithio'r Israeliaid am nad yw Duw wedi eu melltithio, ac nid yw'n gallu eu herio oherwydd nad yw'r Arglwydd wedi eu herio.</w:t>
      </w:r>
    </w:p>
    <w:p/>
    <w:p>
      <w:r xmlns:w="http://schemas.openxmlformats.org/wordprocessingml/2006/main">
        <w:t xml:space="preserve">1. Cariad Duw ac amddiffyniad i'w bobl.</w:t>
      </w:r>
    </w:p>
    <w:p/>
    <w:p>
      <w:r xmlns:w="http://schemas.openxmlformats.org/wordprocessingml/2006/main">
        <w:t xml:space="preserve">2. Grym ufudd-dod a ffyddlondeb.</w:t>
      </w:r>
    </w:p>
    <w:p/>
    <w:p>
      <w:r xmlns:w="http://schemas.openxmlformats.org/wordprocessingml/2006/main">
        <w:t xml:space="preserve">1. Rhufeiniaid 8:31-39 - Cariad Duw at Ei bobl a'i amddiffyniad rhag drwg.</w:t>
      </w:r>
    </w:p>
    <w:p/>
    <w:p>
      <w:r xmlns:w="http://schemas.openxmlformats.org/wordprocessingml/2006/main">
        <w:t xml:space="preserve">2. Salm 119:1-8 - Grym ufudd-dod a ffyddlondeb.</w:t>
      </w:r>
    </w:p>
    <w:p/>
    <w:p>
      <w:r xmlns:w="http://schemas.openxmlformats.org/wordprocessingml/2006/main">
        <w:t xml:space="preserve">Numeri 23:9 Canys o ben y creigiau mi a’i gwelaf ef, ac o’r bryniau yr edrychaf ef: wele y bobloedd yn unig, ac ni chyfrifir hwynt ymhlith y cenhedloedd.</w:t>
      </w:r>
    </w:p>
    <w:p/>
    <w:p>
      <w:r xmlns:w="http://schemas.openxmlformats.org/wordprocessingml/2006/main">
        <w:t xml:space="preserve">Bydd pobl Dduw yn aros ar wahân i weddill y byd ac yn parhau i fod yn wahanol yn eu ffydd.</w:t>
      </w:r>
    </w:p>
    <w:p/>
    <w:p>
      <w:r xmlns:w="http://schemas.openxmlformats.org/wordprocessingml/2006/main">
        <w:t xml:space="preserve">1: "Y Fendith o Aros ar Wahân"</w:t>
      </w:r>
    </w:p>
    <w:p/>
    <w:p>
      <w:r xmlns:w="http://schemas.openxmlformats.org/wordprocessingml/2006/main">
        <w:t xml:space="preserve">2: "Grym Ffydd Unigryw"</w:t>
      </w:r>
    </w:p>
    <w:p/>
    <w:p>
      <w:r xmlns:w="http://schemas.openxmlformats.org/wordprocessingml/2006/main">
        <w:t xml:space="preserve">1: Deuteronomium 7:6, "Canys pobl sanctaidd i'r ARGLWYDD dy DDUW wyt ti: yr ARGLWYDD dy DDUW a'th ddewisodd di yn bobl arbennig iddo'i hun, goruwch yr holl bobloedd sydd ar wyneb y ddaear."</w:t>
      </w:r>
    </w:p>
    <w:p/>
    <w:p>
      <w:r xmlns:w="http://schemas.openxmlformats.org/wordprocessingml/2006/main">
        <w:t xml:space="preserve">2: Galatiaid 6:16, "A chynnifer ag a rodiant yn ol y rheol hon, tangnefedd iddynt, a thrugaredd, ac ar Israel Duw."</w:t>
      </w:r>
    </w:p>
    <w:p/>
    <w:p>
      <w:r xmlns:w="http://schemas.openxmlformats.org/wordprocessingml/2006/main">
        <w:t xml:space="preserve">Numeri 23:10 Pwy a gyfrif llwch Jacob, a rhifedi pedwaredd ran Israel? Bydded i mi farw marwolaeth y cyfiawn, a bydded fy diwedd olaf fel ei!</w:t>
      </w:r>
    </w:p>
    <w:p/>
    <w:p>
      <w:r xmlns:w="http://schemas.openxmlformats.org/wordprocessingml/2006/main">
        <w:t xml:space="preserve">Mae'r darn hwn yn sôn am awydd y siaradwr i fyw bywyd cyfiawn a chael diwedd tebyg i un y cyfiawn.</w:t>
      </w:r>
    </w:p>
    <w:p/>
    <w:p>
      <w:r xmlns:w="http://schemas.openxmlformats.org/wordprocessingml/2006/main">
        <w:t xml:space="preserve">1. Grym Buchedd Cyfiawn : Pa fodd i Fyw Bywyd o Rhad ac Uniondeb</w:t>
      </w:r>
    </w:p>
    <w:p/>
    <w:p>
      <w:r xmlns:w="http://schemas.openxmlformats.org/wordprocessingml/2006/main">
        <w:t xml:space="preserve">2. Bendith Diwedd Cyfiawn : Ceisio Trugaredd Duw yn yr Munudau Terfynol</w:t>
      </w:r>
    </w:p>
    <w:p/>
    <w:p>
      <w:r xmlns:w="http://schemas.openxmlformats.org/wordprocessingml/2006/main">
        <w:t xml:space="preserve">1. Mathew 5:6 "Gwyn eu byd y rhai sy'n newynu ac yn sychedu am gyfiawnder, oherwydd cânt hwy eu llenwi."</w:t>
      </w:r>
    </w:p>
    <w:p/>
    <w:p>
      <w:r xmlns:w="http://schemas.openxmlformats.org/wordprocessingml/2006/main">
        <w:t xml:space="preserve">2. Iago 4:8 " Neswch at Dduw, ac fe nesaa atoch chwi. Glanhewch eich dwylo, bechaduriaid, a phurwch eich calonnau, chwi ddau feddwl."</w:t>
      </w:r>
    </w:p>
    <w:p/>
    <w:p>
      <w:r xmlns:w="http://schemas.openxmlformats.org/wordprocessingml/2006/main">
        <w:t xml:space="preserve">Numeri 23:11 A dywedodd Balac wrth Balaam, Beth a wnaethost i mi? Cymerais di i felltithio fy ngelynion, ac wele, bendithiaist hwynt yn gyfan gwbl.</w:t>
      </w:r>
    </w:p>
    <w:p/>
    <w:p>
      <w:r xmlns:w="http://schemas.openxmlformats.org/wordprocessingml/2006/main">
        <w:t xml:space="preserve">Siomir Balac yn Balaam am fendithio ei elynion yn lle eu melltithio.</w:t>
      </w:r>
    </w:p>
    <w:p/>
    <w:p>
      <w:r xmlns:w="http://schemas.openxmlformats.org/wordprocessingml/2006/main">
        <w:t xml:space="preserve">1. Mae cynlluniau Duw ar ein cyfer yn aml yn wahanol i'n rhai ni.</w:t>
      </w:r>
    </w:p>
    <w:p/>
    <w:p>
      <w:r xmlns:w="http://schemas.openxmlformats.org/wordprocessingml/2006/main">
        <w:t xml:space="preserve">2. Rhaid inni fod yn ofalus i geisio ewyllys Duw yn ein bywydau.</w:t>
      </w:r>
    </w:p>
    <w:p/>
    <w:p>
      <w:r xmlns:w="http://schemas.openxmlformats.org/wordprocessingml/2006/main">
        <w:t xml:space="preserve">1. Diarhebion 3:5-6 - "Ymddiried yn yr Arglwydd â'th holl galon a phaid â phwyso ar dy ddeall dy hun; yn dy holl ffyrdd ymostwng iddo, ac efe a wna dy lwybrau yn union."</w:t>
      </w:r>
    </w:p>
    <w:p/>
    <w:p>
      <w:r xmlns:w="http://schemas.openxmlformats.org/wordprocessingml/2006/main">
        <w:t xml:space="preserve">2. Iago 4:13-15 - “Dewch yn awr, chwi sy'n dweud, Heddiw neu yfory awn i'r cyfryw dref a threulio blwyddyn yno i fasnachu a gwneud elw, eto ni wyddoch beth a ddaw yfory. Beth yw dy fywyd? Oherwydd yr wyt ti yn niwl sy'n ymddangos am ychydig amser ac yna'n diflannu; yn hytrach fe ddylech chi ddweud, "Os yw'r Arglwydd yn dymuno, byw fyddwn ni, a gwnawn hyn neu'r llall."</w:t>
      </w:r>
    </w:p>
    <w:p/>
    <w:p>
      <w:r xmlns:w="http://schemas.openxmlformats.org/wordprocessingml/2006/main">
        <w:t xml:space="preserve">Numeri 23:12 Ac efe a atebodd ac a ddywedodd, Onid mynaf wrando ar lefaru yr hyn a osododd yr ARGLWYDD yn fy ngenau?</w:t>
      </w:r>
    </w:p>
    <w:p/>
    <w:p>
      <w:r xmlns:w="http://schemas.openxmlformats.org/wordprocessingml/2006/main">
        <w:t xml:space="preserve">Gofynnodd Balac i Balaam felltithio’r Israeliaid, ond gwrthododd Balaam wneud hynny oherwydd ei fod yn ymwybodol o bwysigrwydd siarad yr hyn roedd Duw wedi’i roi yn ei enau.</w:t>
      </w:r>
    </w:p>
    <w:p/>
    <w:p>
      <w:r xmlns:w="http://schemas.openxmlformats.org/wordprocessingml/2006/main">
        <w:t xml:space="preserve">1. Mae Duw yn rhoi'r gallu i ni ddewis yr hyn sy'n dda ac yn anghywir.</w:t>
      </w:r>
    </w:p>
    <w:p/>
    <w:p>
      <w:r xmlns:w="http://schemas.openxmlformats.org/wordprocessingml/2006/main">
        <w:t xml:space="preserve">2. Paid a siarad yr hyn nad yw o Dduw, ni waeth am y demtasiwn.</w:t>
      </w:r>
    </w:p>
    <w:p/>
    <w:p>
      <w:r xmlns:w="http://schemas.openxmlformats.org/wordprocessingml/2006/main">
        <w:t xml:space="preserve">1. Deuteronomium 6:17 - "Cadw yn ddyfal orchmynion yr ARGLWYDD dy Dduw, a'i dystiolaethau, a'i ddeddfau, y rhai a orchmynnodd efe i ti."</w:t>
      </w:r>
    </w:p>
    <w:p/>
    <w:p>
      <w:r xmlns:w="http://schemas.openxmlformats.org/wordprocessingml/2006/main">
        <w:t xml:space="preserve">2. Eseia 55:11 - “Felly bydd fy ngair yr hwn sy'n mynd allan o'm genau: ni ddychwel ataf yn ddi-rym, ond bydd yn cyflawni'r hyn a fynnwyf, a bydd yn llwyddo yn y peth a anfonais ato. "</w:t>
      </w:r>
    </w:p>
    <w:p/>
    <w:p>
      <w:r xmlns:w="http://schemas.openxmlformats.org/wordprocessingml/2006/main">
        <w:t xml:space="preserve">Numeri 23:13 A dywedodd Balac wrtho, Tyred, atolwg, gyda mi i le arall, o ba le y’u gweli hwynt: ni chei weled ond y rhan eithaf ohonynt, ac ni’m gwel hwynt oll: a melltithia fi hwynt. oddi yno.</w:t>
      </w:r>
    </w:p>
    <w:p/>
    <w:p>
      <w:r xmlns:w="http://schemas.openxmlformats.org/wordprocessingml/2006/main">
        <w:t xml:space="preserve">Gofynnodd Balac i Balaam fynd gydag ef i le arall lle gallai Balaam weld yr Israeliaid, ond dim ond rhan ohonyn nhw y gallai ei weld.</w:t>
      </w:r>
    </w:p>
    <w:p/>
    <w:p>
      <w:r xmlns:w="http://schemas.openxmlformats.org/wordprocessingml/2006/main">
        <w:t xml:space="preserve">1. Grym Pobl Dduw: Cydnabod Cryfder Pobl Ddewisol Duw</w:t>
      </w:r>
    </w:p>
    <w:p/>
    <w:p>
      <w:r xmlns:w="http://schemas.openxmlformats.org/wordprocessingml/2006/main">
        <w:t xml:space="preserve">2. Dilyn Cynllun Duw: Dilyn Cyfeiriadau Duw yn ein Bywydau</w:t>
      </w:r>
    </w:p>
    <w:p/>
    <w:p>
      <w:r xmlns:w="http://schemas.openxmlformats.org/wordprocessingml/2006/main">
        <w:t xml:space="preserve">1. Eseia 40:31 - Ond bydd y rhai sy'n disgwyl ar yr ARGLWYDD yn adnewyddu eu cryfder; codant ag adenydd fel eryrod; rhedant, ac ni flinant; a hwy a rodiant, ac ni lesgant.</w:t>
      </w:r>
    </w:p>
    <w:p/>
    <w:p>
      <w:r xmlns:w="http://schemas.openxmlformats.org/wordprocessingml/2006/main">
        <w:t xml:space="preserve">2. Eseia 55:8-9 - Canys nid fy meddyliau i yw eich meddyliau, ac nid eich ffyrdd yw fy ffyrdd i, medd yr ARGLWYDD. Canys fel y mae y nefoedd yn uwch na'r ddaear, felly y mae fy ffyrdd i yn uwch na'ch ffyrdd chwi, a'm meddyliau i na'ch meddyliau chwi.</w:t>
      </w:r>
    </w:p>
    <w:p/>
    <w:p>
      <w:r xmlns:w="http://schemas.openxmlformats.org/wordprocessingml/2006/main">
        <w:t xml:space="preserve">Numeri 23:14 Ac efe a’i dug ef i faes Soffim, i ben Pisga, ac a adeiladodd saith allor, ac a offrymodd fustach a hwrdd ar bob allor.</w:t>
      </w:r>
    </w:p>
    <w:p/>
    <w:p>
      <w:r xmlns:w="http://schemas.openxmlformats.org/wordprocessingml/2006/main">
        <w:t xml:space="preserve">Daeth Balac â Balaam i ben Pisga, ac adeiladu saith allor ac aberthu bustach a hwrdd arni.</w:t>
      </w:r>
    </w:p>
    <w:p/>
    <w:p>
      <w:r xmlns:w="http://schemas.openxmlformats.org/wordprocessingml/2006/main">
        <w:t xml:space="preserve">1. Grym aberth: Astudiaeth o Numeri 23:14</w:t>
      </w:r>
    </w:p>
    <w:p/>
    <w:p>
      <w:r xmlns:w="http://schemas.openxmlformats.org/wordprocessingml/2006/main">
        <w:t xml:space="preserve">2. Arwyddocâd saith: Archwilio symbolaeth ysbrydol Numeri 23:14</w:t>
      </w:r>
    </w:p>
    <w:p/>
    <w:p>
      <w:r xmlns:w="http://schemas.openxmlformats.org/wordprocessingml/2006/main">
        <w:t xml:space="preserve">1. Hebreaid 13:15-16 - Felly, trwy Iesu, gadewch inni yn barhaus offrymu i Dduw aberth mawl ffrwyth gwefusau sy'n proffesu ei enw yn agored. A pheidiwch ag anghofio gwneud daioni a rhannu ag eraill, oherwydd gyda'r cyfryw ebyrth y mae Duw wedi ei blesio.</w:t>
      </w:r>
    </w:p>
    <w:p/>
    <w:p>
      <w:r xmlns:w="http://schemas.openxmlformats.org/wordprocessingml/2006/main">
        <w:t xml:space="preserve">2. Rhufeiniaid 12:1 - Felly, yr wyf yn eich annog, frodyr a chwiorydd, o ystyried trugaredd Duw, i offrymu eich cyrff yn aberth byw, sanctaidd a phleser i Dduw. Dyma eich addoliad cywir a phriodol.</w:t>
      </w:r>
    </w:p>
    <w:p/>
    <w:p>
      <w:r xmlns:w="http://schemas.openxmlformats.org/wordprocessingml/2006/main">
        <w:t xml:space="preserve">Numeri 23:15 Ac efe a ddywedodd wrth Balac, Saf yma wrth dy boethoffrwm, tra y cyfarfyddwyf â’r ARGLWYDD draw.</w:t>
      </w:r>
    </w:p>
    <w:p/>
    <w:p>
      <w:r xmlns:w="http://schemas.openxmlformats.org/wordprocessingml/2006/main">
        <w:t xml:space="preserve">Mae Balac yn ceisio dod i ddeall y dyfodol trwy ymgynghori â'r proffwyd Balaam. Gorchmynnodd Balaam i Balac sefyll wrth ei boethoffrwm tra bydd yn cyfarfod â'r Arglwydd.</w:t>
      </w:r>
    </w:p>
    <w:p/>
    <w:p>
      <w:r xmlns:w="http://schemas.openxmlformats.org/wordprocessingml/2006/main">
        <w:t xml:space="preserve">1. Grym Gweddi: Ceisio Cyfarwyddyd Duw Mewn Amseroedd Anodd</w:t>
      </w:r>
    </w:p>
    <w:p/>
    <w:p>
      <w:r xmlns:w="http://schemas.openxmlformats.org/wordprocessingml/2006/main">
        <w:t xml:space="preserve">2. Ufudd-dod Ffyddlon: Dilyn Cyfarwyddiadau Duw Hyd yn oed Pan Aneglur</w:t>
      </w:r>
    </w:p>
    <w:p/>
    <w:p>
      <w:r xmlns:w="http://schemas.openxmlformats.org/wordprocessingml/2006/main">
        <w:t xml:space="preserve">1. Iago 4:8 - Nesáu at Dduw, a bydd yn nesáu atoch chi.</w:t>
      </w:r>
    </w:p>
    <w:p/>
    <w:p>
      <w:r xmlns:w="http://schemas.openxmlformats.org/wordprocessingml/2006/main">
        <w:t xml:space="preserve">2. Eseia 40:31 - Ond bydd y rhai sy'n disgwyl am yr Arglwydd yn adnewyddu eu cryfder; codant ag adenydd fel eryrod; rhedant ac ni flinant; hwy a rodiant ac ni lesgant.</w:t>
      </w:r>
    </w:p>
    <w:p/>
    <w:p>
      <w:r xmlns:w="http://schemas.openxmlformats.org/wordprocessingml/2006/main">
        <w:t xml:space="preserve">Numeri 23:16 A’r ARGLWYDD a gyfarfu â Balaam, ac a osododd air yn ei enau ef, ac a ddywedodd, Dos drachefn at Balac, a dywed fel hyn.</w:t>
      </w:r>
    </w:p>
    <w:p/>
    <w:p>
      <w:r xmlns:w="http://schemas.openxmlformats.org/wordprocessingml/2006/main">
        <w:t xml:space="preserve">Mae profiad Balaam yn dangos gallu Duw a’i barodrwydd i siarad â’i bobl.</w:t>
      </w:r>
    </w:p>
    <w:p/>
    <w:p>
      <w:r xmlns:w="http://schemas.openxmlformats.org/wordprocessingml/2006/main">
        <w:t xml:space="preserve">1. Llais Duw yn Ein Bywydau: Sut i Wrando ac Ymateb</w:t>
      </w:r>
    </w:p>
    <w:p/>
    <w:p>
      <w:r xmlns:w="http://schemas.openxmlformats.org/wordprocessingml/2006/main">
        <w:t xml:space="preserve">2. Clywed Gair Duw: Dysgu Disgyblaeth Dirnadaeth</w:t>
      </w:r>
    </w:p>
    <w:p/>
    <w:p>
      <w:r xmlns:w="http://schemas.openxmlformats.org/wordprocessingml/2006/main">
        <w:t xml:space="preserve">1. Ioan 10:27 - Mae fy nefaid yn clywed fy llais, ac yr wyf yn eu hadnabod, ac maent yn dilyn fi.</w:t>
      </w:r>
    </w:p>
    <w:p/>
    <w:p>
      <w:r xmlns:w="http://schemas.openxmlformats.org/wordprocessingml/2006/main">
        <w:t xml:space="preserve">2. Philipiaid 4:8 - Yn olaf, frodyr, beth bynnag sy'n wir, beth bynnag sy'n anrhydeddus, beth bynnag sy'n gyfiawn, beth bynnag sy'n bur, beth bynnag sy'n hyfryd, beth bynnag sy'n gymeradwy, os oes rhagoriaeth, os oes unrhyw beth sy'n haeddu canmoliaeth, meddyliwch. am y pethau hyn.</w:t>
      </w:r>
    </w:p>
    <w:p/>
    <w:p>
      <w:r xmlns:w="http://schemas.openxmlformats.org/wordprocessingml/2006/main">
        <w:t xml:space="preserve">Numeri 23:17 A phan ddaeth efe ato, wele efe yn sefyll wrth ei boethoffrwm, a thywysogion Moab gydag ef. A dywedodd Balac wrtho, Beth a ddywedodd yr ARGLWYDD?</w:t>
      </w:r>
    </w:p>
    <w:p/>
    <w:p>
      <w:r xmlns:w="http://schemas.openxmlformats.org/wordprocessingml/2006/main">
        <w:t xml:space="preserve">Gofynnodd Balac i'r proffwyd Balaam ofyn i'r ARGLWYDD beth roedd wedi'i ddweud.</w:t>
      </w:r>
    </w:p>
    <w:p/>
    <w:p>
      <w:r xmlns:w="http://schemas.openxmlformats.org/wordprocessingml/2006/main">
        <w:t xml:space="preserve">1. Grym Gair Duw - Sut gall Gair Duw drawsnewid ein bywydau</w:t>
      </w:r>
    </w:p>
    <w:p/>
    <w:p>
      <w:r xmlns:w="http://schemas.openxmlformats.org/wordprocessingml/2006/main">
        <w:t xml:space="preserve">2. Ceisio Cyfarwyddyd Duw - Pwysigrwydd ceisio cyfeiriad Duw yn ein bywydau</w:t>
      </w:r>
    </w:p>
    <w:p/>
    <w:p>
      <w:r xmlns:w="http://schemas.openxmlformats.org/wordprocessingml/2006/main">
        <w:t xml:space="preserve">1. Eseia 55:11 - “Felly bydd fy ngair yr hwn sy'n mynd allan o'm genau: ni ddychwel ataf yn wag, ond bydd yn cyflawni'r hyn a fynnwyf, a bydd yn llwyddo yn y peth yr anfonais ef ato. "</w:t>
      </w:r>
    </w:p>
    <w:p/>
    <w:p>
      <w:r xmlns:w="http://schemas.openxmlformats.org/wordprocessingml/2006/main">
        <w:t xml:space="preserve">2. Iago 1:5-6 - "Os oes gan unrhyw un ohonoch ddiffyg doethineb, gofynned gan Dduw, yr hwn sydd yn rhoi i bawb yn hael, ac nid yw'n edliw; a rhoddir iddo. Ond gadewch iddo ofyn mewn ffydd, dim byd yn amau. . Canys yr hwn sydd yn ymbalfalu sydd fel ton y môr wedi ei gyrru gan y gwynt ac yn cael ei thaflu."</w:t>
      </w:r>
    </w:p>
    <w:p/>
    <w:p>
      <w:r xmlns:w="http://schemas.openxmlformats.org/wordprocessingml/2006/main">
        <w:t xml:space="preserve">Numeri 23:18 Ac efe a gymerodd ei ddameg ef, ac a ddywedodd, Cyfod, Balac, a gwrando; gwrando fi, fab Sippor:</w:t>
      </w:r>
    </w:p>
    <w:p/>
    <w:p>
      <w:r xmlns:w="http://schemas.openxmlformats.org/wordprocessingml/2006/main">
        <w:t xml:space="preserve">Mae Gair Duw yn ddigyfnewid ac yn ddibynadwy.</w:t>
      </w:r>
    </w:p>
    <w:p/>
    <w:p>
      <w:r xmlns:w="http://schemas.openxmlformats.org/wordprocessingml/2006/main">
        <w:t xml:space="preserve">1: Gwirionedd a Digyfnewid yw Gair Duw</w:t>
      </w:r>
    </w:p>
    <w:p/>
    <w:p>
      <w:r xmlns:w="http://schemas.openxmlformats.org/wordprocessingml/2006/main">
        <w:t xml:space="preserve">2: Grym Gair Duw</w:t>
      </w:r>
    </w:p>
    <w:p/>
    <w:p>
      <w:r xmlns:w="http://schemas.openxmlformats.org/wordprocessingml/2006/main">
        <w:t xml:space="preserve">1: Eseia 40:8 Y glaswellt yn gwywo, y blodeuyn yn gwywo, ond gair ein Duw ni a saif byth.</w:t>
      </w:r>
    </w:p>
    <w:p/>
    <w:p>
      <w:r xmlns:w="http://schemas.openxmlformats.org/wordprocessingml/2006/main">
        <w:t xml:space="preserve">2: Salm 119:89 Am byth, ARGLWYDD, y mae dy air yn gadarn yn y nefoedd.</w:t>
      </w:r>
    </w:p>
    <w:p/>
    <w:p>
      <w:r xmlns:w="http://schemas.openxmlformats.org/wordprocessingml/2006/main">
        <w:t xml:space="preserve">Numeri 23:19 Nid dyn yw Duw, i ddweud celwydd; na mab dyn, fel yr edifarhao efe: a ddywedodd efe, ac ni wna efe hynny? neu a lefarodd efe, ac oni wna les?</w:t>
      </w:r>
    </w:p>
    <w:p/>
    <w:p>
      <w:r xmlns:w="http://schemas.openxmlformats.org/wordprocessingml/2006/main">
        <w:t xml:space="preserve">Mae Duw yn ddibynadwy a bydd yn cadw Ei air.</w:t>
      </w:r>
    </w:p>
    <w:p/>
    <w:p>
      <w:r xmlns:w="http://schemas.openxmlformats.org/wordprocessingml/2006/main">
        <w:t xml:space="preserve">1. Mae Duw yn gydymaith ffyddlawn ac ymddiried.</w:t>
      </w:r>
    </w:p>
    <w:p/>
    <w:p>
      <w:r xmlns:w="http://schemas.openxmlformats.org/wordprocessingml/2006/main">
        <w:t xml:space="preserve">2. Gallwn ymddiried yn addewidion Duw.</w:t>
      </w:r>
    </w:p>
    <w:p/>
    <w:p>
      <w:r xmlns:w="http://schemas.openxmlformats.org/wordprocessingml/2006/main">
        <w:t xml:space="preserve">1. Eseia 40:8 - Mae'r glaswellt yn gwywo, mae'r blodyn yn pylu, ond fe saif gair ein Duw am byth.</w:t>
      </w:r>
    </w:p>
    <w:p/>
    <w:p>
      <w:r xmlns:w="http://schemas.openxmlformats.org/wordprocessingml/2006/main">
        <w:t xml:space="preserve">2. Titus 1:2 - Mewn gobaith o fywyd tragwyddol, a addawodd Duw, na all ddweud celwydd, cyn i'r byd ddechrau.</w:t>
      </w:r>
    </w:p>
    <w:p/>
    <w:p>
      <w:r xmlns:w="http://schemas.openxmlformats.org/wordprocessingml/2006/main">
        <w:t xml:space="preserve">Numeri 23:20 Wele, myfi a gefais orchymyn i fendithio: ac efe a fendithiodd; ac ni allaf ei wrthdroi.</w:t>
      </w:r>
    </w:p>
    <w:p/>
    <w:p>
      <w:r xmlns:w="http://schemas.openxmlformats.org/wordprocessingml/2006/main">
        <w:t xml:space="preserve">Mae Duw wedi gorchymyn Ei fendith ac ni ellir ei gymryd i ffwrdd.</w:t>
      </w:r>
    </w:p>
    <w:p/>
    <w:p>
      <w:r xmlns:w="http://schemas.openxmlformats.org/wordprocessingml/2006/main">
        <w:t xml:space="preserve">1. Bendith nas Gellir Ei Dadwneud</w:t>
      </w:r>
    </w:p>
    <w:p/>
    <w:p>
      <w:r xmlns:w="http://schemas.openxmlformats.org/wordprocessingml/2006/main">
        <w:t xml:space="preserve">2. Natur Anghyfnewidiol Bendith Duw</w:t>
      </w:r>
    </w:p>
    <w:p/>
    <w:p>
      <w:r xmlns:w="http://schemas.openxmlformats.org/wordprocessingml/2006/main">
        <w:t xml:space="preserve">1. Iago 1:17 - Mae pob rhodd dda a phob rhodd berffaith oddi uchod, yn dod i lawr oddi wrth Dad y goleuadau nad oes ganddo unrhyw amrywiad na chysgod oherwydd newid.</w:t>
      </w:r>
    </w:p>
    <w:p/>
    <w:p>
      <w:r xmlns:w="http://schemas.openxmlformats.org/wordprocessingml/2006/main">
        <w:t xml:space="preserve">2. Deuteronomium 7:9 - Gwybydd felly mai'r ARGLWYDD dy Dduw sydd Dduw, y Duw ffyddlon sy'n cadw cyfamod a chariad diysgog â'r rhai sy'n ei garu ac yn cadw ei orchmynion, hyd fil o genedlaethau.</w:t>
      </w:r>
    </w:p>
    <w:p/>
    <w:p>
      <w:r xmlns:w="http://schemas.openxmlformats.org/wordprocessingml/2006/main">
        <w:t xml:space="preserve">Numeri 23:21 Ni welodd efe anwiredd yn Jacob, ac ni welodd anwiredd yn Israel: yr ARGLWYDD ei DDUW sydd gydag ef, a bloedd brenin sydd yn eu plith hwynt.</w:t>
      </w:r>
    </w:p>
    <w:p/>
    <w:p>
      <w:r xmlns:w="http://schemas.openxmlformats.org/wordprocessingml/2006/main">
        <w:t xml:space="preserve">Mae Duw yn ffyddlon a bob amser gyda'i bobl; ni all unrhyw bechod na drwg rwystro Ei bresenoldeb.</w:t>
      </w:r>
    </w:p>
    <w:p/>
    <w:p>
      <w:r xmlns:w="http://schemas.openxmlformats.org/wordprocessingml/2006/main">
        <w:t xml:space="preserve">1: Mae Duw Gyda Ni Bob Amser - Er gwaethaf Ein Methiannau</w:t>
      </w:r>
    </w:p>
    <w:p/>
    <w:p>
      <w:r xmlns:w="http://schemas.openxmlformats.org/wordprocessingml/2006/main">
        <w:t xml:space="preserve">2: Bloedd Brenin - Bendith yw Presenoldeb Duw</w:t>
      </w:r>
    </w:p>
    <w:p/>
    <w:p>
      <w:r xmlns:w="http://schemas.openxmlformats.org/wordprocessingml/2006/main">
        <w:t xml:space="preserve">1: Jeremeia 29:11 - Ar gyfer yr wyf yn gwybod y cynlluniau sydd gennyf ar eich cyfer, medd yr Arglwydd, cynlluniau i ffynnu chi ac i beidio â niweidio chi, cynlluniau i roi gobaith a dyfodol i chi.</w:t>
      </w:r>
    </w:p>
    <w:p/>
    <w:p>
      <w:r xmlns:w="http://schemas.openxmlformats.org/wordprocessingml/2006/main">
        <w:t xml:space="preserve">2: Philipiaid 4:13 - Gallaf wneud pob peth trwy Grist sy'n fy nghryfhau.</w:t>
      </w:r>
    </w:p>
    <w:p/>
    <w:p>
      <w:r xmlns:w="http://schemas.openxmlformats.org/wordprocessingml/2006/main">
        <w:t xml:space="preserve">Numeri 23:22 DUW a’u dug hwynt allan o’r Aifft; y mae ganddo fel nerth unicorn.</w:t>
      </w:r>
    </w:p>
    <w:p/>
    <w:p>
      <w:r xmlns:w="http://schemas.openxmlformats.org/wordprocessingml/2006/main">
        <w:t xml:space="preserve">Achubodd Duw Israel o'r Aifft a dangos Ei gryfder aruthrol.</w:t>
      </w:r>
    </w:p>
    <w:p/>
    <w:p>
      <w:r xmlns:w="http://schemas.openxmlformats.org/wordprocessingml/2006/main">
        <w:t xml:space="preserve">1. Byw mewn Ffydd - Mae Duw gyda ni yn ein hamser o angen, yn ymddiried ynddo Ef a'i allu.</w:t>
      </w:r>
    </w:p>
    <w:p/>
    <w:p>
      <w:r xmlns:w="http://schemas.openxmlformats.org/wordprocessingml/2006/main">
        <w:t xml:space="preserve">2. Nerth Duw — Trwy nerth Duw, y mae pob peth yn bosibl.</w:t>
      </w:r>
    </w:p>
    <w:p/>
    <w:p>
      <w:r xmlns:w="http://schemas.openxmlformats.org/wordprocessingml/2006/main">
        <w:t xml:space="preserve">1. Rhufeiniaid 8:31 - Beth felly a ddywedwn ni am y pethau hyn? Os yw Duw trosom, pwy a all fod yn ein herbyn?</w:t>
      </w:r>
    </w:p>
    <w:p/>
    <w:p>
      <w:r xmlns:w="http://schemas.openxmlformats.org/wordprocessingml/2006/main">
        <w:t xml:space="preserve">2. Eseia 40:28-31 - Onid ydych chi'n gwybod? Onid ydych wedi clywed? Yr Arglwydd yw'r Duw tragwyddol, Creawdwr terfynau'r ddaear. Nid yw'n llewygu nac yn blino; ei ddeall yn anchwiliadwy. Y mae'n rhoi nerth i'r gwan, ac i'r un heb allu y mae'n cynyddu nerth.</w:t>
      </w:r>
    </w:p>
    <w:p/>
    <w:p>
      <w:r xmlns:w="http://schemas.openxmlformats.org/wordprocessingml/2006/main">
        <w:t xml:space="preserve">Numeri 23:23 Yn ddiau nid oes hudoliaeth yn erbyn Jacob, ac nid oes dewiniaeth yn erbyn Israel: yn ôl yr amser hwn y dywedir am Jacob ac am Israel, Beth a wnaeth Duw!</w:t>
      </w:r>
    </w:p>
    <w:p/>
    <w:p>
      <w:r xmlns:w="http://schemas.openxmlformats.org/wordprocessingml/2006/main">
        <w:t xml:space="preserve">Mae Duw yn gwneud pethau mawr dros bobl Israel, a dylen nhw fod yn ddiolchgar am Ei fendithion.</w:t>
      </w:r>
    </w:p>
    <w:p/>
    <w:p>
      <w:r xmlns:w="http://schemas.openxmlformats.org/wordprocessingml/2006/main">
        <w:t xml:space="preserve">1: Gallwn ymddiried yn naws Duw a gwybod ei fod yn gweithio ar ein rhan.</w:t>
      </w:r>
    </w:p>
    <w:p/>
    <w:p>
      <w:r xmlns:w="http://schemas.openxmlformats.org/wordprocessingml/2006/main">
        <w:t xml:space="preserve">2: Rhaid inni fod yn ddiolchgar am y bendithion y mae Duw yn eu rhoi inni ac ymddiried yn Ei gynllun.</w:t>
      </w:r>
    </w:p>
    <w:p/>
    <w:p>
      <w:r xmlns:w="http://schemas.openxmlformats.org/wordprocessingml/2006/main">
        <w:t xml:space="preserve">1: Deuteronomium 8:17-18 A dywed yn dy galon, Fy nerth a nerth fy llaw sydd wedi rhoi'r cyfoeth hwn i mi. Ond cofia yr ARGLWYDD dy DDUW: canys yr hwn sydd yn rhoddi i ti allu i gael cyfoeth, fel y sicrhao efe ei gyfamod yr hwn a dyngodd efe wrth dy dadau, megis y mae heddiw.</w:t>
      </w:r>
    </w:p>
    <w:p/>
    <w:p>
      <w:r xmlns:w="http://schemas.openxmlformats.org/wordprocessingml/2006/main">
        <w:t xml:space="preserve">2: Eseia 61:10 Llawenychaf yn fawr yn yr ARGLWYDD, fy enaid a lawenychaf yn fy Nuw; canys efe a’m gwisgodd â gwisgoedd iachawdwriaeth, efe a’m gorchuddiodd â gwisg cyfiawnder, fel y mae priodfab yn ei addurno â thlysau, ac fel y mae priodferch yn ei haddurno â’i thlysau.</w:t>
      </w:r>
    </w:p>
    <w:p/>
    <w:p>
      <w:r xmlns:w="http://schemas.openxmlformats.org/wordprocessingml/2006/main">
        <w:t xml:space="preserve">Numeri 23:24 Wele, y bobl a gyfyd fel llew mawr, ac a’i dyrchafa fel llew ieuanc: ni orwedd efe nes bwyta o’r ysglyfaeth, ac yfed gwaed y lladdedigion.</w:t>
      </w:r>
    </w:p>
    <w:p/>
    <w:p>
      <w:r xmlns:w="http://schemas.openxmlformats.org/wordprocessingml/2006/main">
        <w:t xml:space="preserve">Mae Duw yn addo y bydd Ei bobl yn gryf ac yn ddewr, yn concro eu gelynion ac yn dathlu eu buddugoliaethau.</w:t>
      </w:r>
    </w:p>
    <w:p/>
    <w:p>
      <w:r xmlns:w="http://schemas.openxmlformats.org/wordprocessingml/2006/main">
        <w:t xml:space="preserve">1. Ffyddlondeb Duw i'w Bobl: Pa fodd y mae Duw yn Rhoi Nerth a Dewrder i Ni</w:t>
      </w:r>
    </w:p>
    <w:p/>
    <w:p>
      <w:r xmlns:w="http://schemas.openxmlformats.org/wordprocessingml/2006/main">
        <w:t xml:space="preserve">2. Pwysigrwydd Credu yn Addewidion Duw : Dibynu ar Dduw am Fuddugoliaeth</w:t>
      </w:r>
    </w:p>
    <w:p/>
    <w:p>
      <w:r xmlns:w="http://schemas.openxmlformats.org/wordprocessingml/2006/main">
        <w:t xml:space="preserve">1. Eseia 40:31 - Ond bydd y rhai sy'n ymddiried yn yr Arglwydd yn dod o hyd i gryfder newydd. Byddan nhw'n esgyn yn uchel ar adenydd fel eryrod. Byddant yn rhedeg ac ni fyddant yn blino. Byddant yn cerdded ac nid yn llewygu.</w:t>
      </w:r>
    </w:p>
    <w:p/>
    <w:p>
      <w:r xmlns:w="http://schemas.openxmlformats.org/wordprocessingml/2006/main">
        <w:t xml:space="preserve">2. 2 Corinthiaid 12:9-10 - Ond dywedodd wrthyf, Fy ngras sydd ddigonol i ti, oherwydd fy nerth sydd wedi ei berffeithio mewn gwendid. Am hynny ymffrostiaf yn fwy llawen fyth am fy ngwendidau, er mwyn i nerth Crist orffwys arnaf. Dyna pam, er mwyn Crist, yr wyf yn ymhyfrydu mewn gwendidau, mewn sarhad, mewn caledi, mewn erlidiau, mewn anawsterau. Canys pan fyddaf wan, yna yr wyf yn gryf.</w:t>
      </w:r>
    </w:p>
    <w:p/>
    <w:p>
      <w:r xmlns:w="http://schemas.openxmlformats.org/wordprocessingml/2006/main">
        <w:t xml:space="preserve">Numeri 23:25 A dywedodd Balac wrth Balaam, Paid â melltithio hwynt o gwbl, ac na fendithia hwynt o gwbl.</w:t>
      </w:r>
    </w:p>
    <w:p/>
    <w:p>
      <w:r xmlns:w="http://schemas.openxmlformats.org/wordprocessingml/2006/main">
        <w:t xml:space="preserve">Gofynnodd Balac i Balaam beidio â melltithio na bendithio'r Israeliaid.</w:t>
      </w:r>
    </w:p>
    <w:p/>
    <w:p>
      <w:r xmlns:w="http://schemas.openxmlformats.org/wordprocessingml/2006/main">
        <w:t xml:space="preserve">1. Grym Niwtraliaeth: Sut i Aros yn Gytbwys mewn Sefyllfaoedd Anodd</w:t>
      </w:r>
    </w:p>
    <w:p/>
    <w:p>
      <w:r xmlns:w="http://schemas.openxmlformats.org/wordprocessingml/2006/main">
        <w:t xml:space="preserve">2. Doethineb Cymedroldeb: Sut i Ddarganfod Cydbwysedd mewn Bywyd</w:t>
      </w:r>
    </w:p>
    <w:p/>
    <w:p>
      <w:r xmlns:w="http://schemas.openxmlformats.org/wordprocessingml/2006/main">
        <w:t xml:space="preserve">1. Diarhebion 16:32 - Gwell bod yn araf i ddigio na bod yn rhyfelwr nerthol, ac mae'r un sy'n rheoli ei dymer yn well nag un sy'n cipio dinas</w:t>
      </w:r>
    </w:p>
    <w:p/>
    <w:p>
      <w:r xmlns:w="http://schemas.openxmlformats.org/wordprocessingml/2006/main">
        <w:t xml:space="preserve">2. Diarhebion 19:11 - Mae synnwyr da yn gwneud rhywun yn araf i ddicter, a'i ogoniant yw diystyru trosedd</w:t>
      </w:r>
    </w:p>
    <w:p/>
    <w:p>
      <w:r xmlns:w="http://schemas.openxmlformats.org/wordprocessingml/2006/main">
        <w:t xml:space="preserve">Numeri 23:26 A Balaam a atebodd ac a ddywedodd wrth Balac, Oni ddywedais wrthyt, gan ddywedyd, Yr hyn oll a ddywed yr ARGLWYDD, sydd raid i mi ei wneuthur?</w:t>
      </w:r>
    </w:p>
    <w:p/>
    <w:p>
      <w:r xmlns:w="http://schemas.openxmlformats.org/wordprocessingml/2006/main">
        <w:t xml:space="preserve">Mae Balaam yn gwrthod anufuddhau i'r Arglwydd ac yn ymateb i Balac fod yn rhaid iddo wneud beth bynnag y mae'r Arglwydd yn ei orchymyn.</w:t>
      </w:r>
    </w:p>
    <w:p/>
    <w:p>
      <w:r xmlns:w="http://schemas.openxmlformats.org/wordprocessingml/2006/main">
        <w:t xml:space="preserve">1. Dilyn Gorchymyn Duw: Stori Balaam</w:t>
      </w:r>
    </w:p>
    <w:p/>
    <w:p>
      <w:r xmlns:w="http://schemas.openxmlformats.org/wordprocessingml/2006/main">
        <w:t xml:space="preserve">2. Ufuddhau i'r Arglwydd : Esiampl o Balaam</w:t>
      </w:r>
    </w:p>
    <w:p/>
    <w:p>
      <w:r xmlns:w="http://schemas.openxmlformats.org/wordprocessingml/2006/main">
        <w:t xml:space="preserve">1. Deuteronomium 10:12-13 - Beth mae'r Arglwydd dy Dduw yn ei ofyn gennyt, ond i ofni'r Arglwydd dy Dduw, i rodio yn ei holl ffyrdd, i'w garu, i wasanaethu'r Arglwydd dy Dduw â'th holl galon ac â'th holl galon. dy holl enaid.</w:t>
      </w:r>
    </w:p>
    <w:p/>
    <w:p>
      <w:r xmlns:w="http://schemas.openxmlformats.org/wordprocessingml/2006/main">
        <w:t xml:space="preserve">2. Rhufeiniaid 12:2 - Peidiwch â chydymffurfio â'r byd hwn, ond byddwch yn cael eich trawsnewid trwy adnewyddiad eich meddwl, er mwyn i chi trwy brofi beth yw ewyllys Duw, beth sy'n dda ac yn dderbyniol ac yn berffaith.</w:t>
      </w:r>
    </w:p>
    <w:p/>
    <w:p>
      <w:r xmlns:w="http://schemas.openxmlformats.org/wordprocessingml/2006/main">
        <w:t xml:space="preserve">Numeri 23:27 A dywedodd Balac wrth Balaam, Tyred, atolwg, mi a’th ddygaf i le arall; efallai y rhynga bodd i Dduw fy melltithio hwynt o hynny allan.</w:t>
      </w:r>
    </w:p>
    <w:p/>
    <w:p>
      <w:r xmlns:w="http://schemas.openxmlformats.org/wordprocessingml/2006/main">
        <w:t xml:space="preserve">Gofynnodd Balac i Balaam felltithio ei elynion o le arall, gan obeithio y byddai Duw yn fodlon.</w:t>
      </w:r>
    </w:p>
    <w:p/>
    <w:p>
      <w:r xmlns:w="http://schemas.openxmlformats.org/wordprocessingml/2006/main">
        <w:t xml:space="preserve">1. Dysgu Pwyso ar Dduw am Nerth ac Arweiniad</w:t>
      </w:r>
    </w:p>
    <w:p/>
    <w:p>
      <w:r xmlns:w="http://schemas.openxmlformats.org/wordprocessingml/2006/main">
        <w:t xml:space="preserve">2. Aros Yn Ymrwymedig i Weddio a Cheisio Ewyllys Duw</w:t>
      </w:r>
    </w:p>
    <w:p/>
    <w:p>
      <w:r xmlns:w="http://schemas.openxmlformats.org/wordprocessingml/2006/main">
        <w:t xml:space="preserve">1. Eseia 40:31 - Ond bydd y rhai sy'n disgwyl am yr Arglwydd yn adnewyddu eu cryfder; codant ag adenydd fel eryrod; rhedant ac ni flinant; hwy a rodiant ac ni lesgant.</w:t>
      </w:r>
    </w:p>
    <w:p/>
    <w:p>
      <w:r xmlns:w="http://schemas.openxmlformats.org/wordprocessingml/2006/main">
        <w:t xml:space="preserve">2. Iago 4:2-3 - Yr ydych yn chwantu ac nid oes gennych. Rydych chi'n llofruddio ac yn chwennych ac yn methu â chael. Rydych chi'n ymladd ac yn rhyfela. Ac eto nid oes gennych oherwydd nad ydych yn gofyn. Yr ydych yn gofyn ac nid ydych yn derbyn, oherwydd eich bod yn gofyn yn anghywir, er mwyn ei wario ar eich pleserau.</w:t>
      </w:r>
    </w:p>
    <w:p/>
    <w:p>
      <w:r xmlns:w="http://schemas.openxmlformats.org/wordprocessingml/2006/main">
        <w:t xml:space="preserve">Numeri 23:28 A Balac a ddug Balaam i ben Peor, yr hwn sydd yn edrych tua Jesimon.</w:t>
      </w:r>
    </w:p>
    <w:p/>
    <w:p>
      <w:r xmlns:w="http://schemas.openxmlformats.org/wordprocessingml/2006/main">
        <w:t xml:space="preserve">Mae'r darn hwn yn adrodd bod Balac yn dod â Balaam i ben Peor, lleoliad ym Moab a oedd yn edrych tuag at Jesimon.</w:t>
      </w:r>
    </w:p>
    <w:p/>
    <w:p>
      <w:r xmlns:w="http://schemas.openxmlformats.org/wordprocessingml/2006/main">
        <w:t xml:space="preserve">1. Grym Darpariaethau Duw: Archwilio Taith Balaam</w:t>
      </w:r>
    </w:p>
    <w:p/>
    <w:p>
      <w:r xmlns:w="http://schemas.openxmlformats.org/wordprocessingml/2006/main">
        <w:t xml:space="preserve">2. Arwyddocâd Lleoliad yn yr Naratif Beiblaidd</w:t>
      </w:r>
    </w:p>
    <w:p/>
    <w:p>
      <w:r xmlns:w="http://schemas.openxmlformats.org/wordprocessingml/2006/main">
        <w:t xml:space="preserve">1. Mathew 6:33 - "Ond ceisiwch yn gyntaf deyrnas Dduw a'i gyfiawnder ef, a bydd yr holl bethau hyn yn cael eu hychwanegu atoch chi."</w:t>
      </w:r>
    </w:p>
    <w:p/>
    <w:p>
      <w:r xmlns:w="http://schemas.openxmlformats.org/wordprocessingml/2006/main">
        <w:t xml:space="preserve">2. Salm 16:11 - "Rwyt yn gwneud yn hysbys i mi lwybr bywyd; yn dy ŵydd llawnder o lawenydd; ar dy ddeheulaw y mae pleserau am byth."</w:t>
      </w:r>
    </w:p>
    <w:p/>
    <w:p>
      <w:r xmlns:w="http://schemas.openxmlformats.org/wordprocessingml/2006/main">
        <w:t xml:space="preserve">Numeri 23:29 A dywedodd Balaam wrth Balac, Adeiled i mi yma saith allor, a darpar i mi yma saith o fustych a saith hwrdd.</w:t>
      </w:r>
    </w:p>
    <w:p/>
    <w:p>
      <w:r xmlns:w="http://schemas.openxmlformats.org/wordprocessingml/2006/main">
        <w:t xml:space="preserve">Gorchmynnodd Balaam i Balac adeiladu saith allor a pharatoi saith bustach a hwrdd yn offrwm aberth.</w:t>
      </w:r>
    </w:p>
    <w:p/>
    <w:p>
      <w:r xmlns:w="http://schemas.openxmlformats.org/wordprocessingml/2006/main">
        <w:t xml:space="preserve">1: Dylem offrymu ein hunain oll i Dduw mewn addoliad.</w:t>
      </w:r>
    </w:p>
    <w:p/>
    <w:p>
      <w:r xmlns:w="http://schemas.openxmlformats.org/wordprocessingml/2006/main">
        <w:t xml:space="preserve">2: Dylem fod yn hael yn ein hoffrymau i Dduw.</w:t>
      </w:r>
    </w:p>
    <w:p/>
    <w:p>
      <w:r xmlns:w="http://schemas.openxmlformats.org/wordprocessingml/2006/main">
        <w:t xml:space="preserve">1: Rhufeiniaid 12:1-2 “Felly, yr wyf yn eich annog, frodyr a chwiorydd, o ystyried trugaredd Duw, i offrymu eich cyrff yn aberth byw, sanctaidd a dymunol i Dduw, dyma eich addoliad cywir a chywir. Peidiwch â Cydymffurfiwch â phatrwm y byd hwn, ond cewch eich trawsnewid trwy adnewyddiad eich meddwl. Yna byddwch yn gallu profi a chymeradwyo beth yw ewyllys Duw, ei ewyllys da, dymunol a pherffaith.”</w:t>
      </w:r>
    </w:p>
    <w:p/>
    <w:p>
      <w:r xmlns:w="http://schemas.openxmlformats.org/wordprocessingml/2006/main">
        <w:t xml:space="preserve">2: Hebreaid 13:15-16 “Trwy Iesu, felly, gadewch inni offrymu yn barhaus i Dduw aberth mawl ffrwyth gwefusau sy'n proffesu ei enw yn agored. A pheidiwch ag anghofio gwneud daioni a rhannu ag eraill, oherwydd gyda'r cyfryw aberthau y mae Duw wrth eu bodd."</w:t>
      </w:r>
    </w:p>
    <w:p/>
    <w:p>
      <w:r xmlns:w="http://schemas.openxmlformats.org/wordprocessingml/2006/main">
        <w:t xml:space="preserve">Numeri 23:30 A gwnaeth Balac fel y dywedasai Balaam, ac a offrymodd fustach a hwrdd ar bob allor.</w:t>
      </w:r>
    </w:p>
    <w:p/>
    <w:p>
      <w:r xmlns:w="http://schemas.openxmlformats.org/wordprocessingml/2006/main">
        <w:t xml:space="preserve">Dilynodd Balac gyfarwyddiadau Balaam ac offrymu ebyrth i'r ARGLWYDD.</w:t>
      </w:r>
    </w:p>
    <w:p/>
    <w:p>
      <w:r xmlns:w="http://schemas.openxmlformats.org/wordprocessingml/2006/main">
        <w:t xml:space="preserve">1. Gweithred o ufudd-dod a pharchedig- aeth yw aberthau i Dduw.</w:t>
      </w:r>
    </w:p>
    <w:p/>
    <w:p>
      <w:r xmlns:w="http://schemas.openxmlformats.org/wordprocessingml/2006/main">
        <w:t xml:space="preserve">2. Rhaid i ni bob amser aros yn ffyddlon i gyfarwyddiadau yr Arglwydd.</w:t>
      </w:r>
    </w:p>
    <w:p/>
    <w:p>
      <w:r xmlns:w="http://schemas.openxmlformats.org/wordprocessingml/2006/main">
        <w:t xml:space="preserve">1. Rhufeiniaid 12:1-2 - Felly, yr wyf yn eich annog, frodyr a chwiorydd, o ystyried trugaredd Duw, i offrymu eich cyrff yn aberth byw, sanctaidd a phleser i Dduw. Dyma eich addoliad cywir a phriodol.</w:t>
      </w:r>
    </w:p>
    <w:p/>
    <w:p>
      <w:r xmlns:w="http://schemas.openxmlformats.org/wordprocessingml/2006/main">
        <w:t xml:space="preserve">2. Salm 50:14-15 - Offrymwch i Dduw aberth diolch, a chyflawna dy addunedau i'r Goruchaf, a galw arnaf yn nydd trallod; gwaredaf chwi, a chwi a'm gogoneddwch.</w:t>
      </w:r>
    </w:p>
    <w:p/>
    <w:p>
      <w:r xmlns:w="http://schemas.openxmlformats.org/wordprocessingml/2006/main">
        <w:t xml:space="preserve">Gellir crynhoi rhifau 24 mewn tri pharagraff fel a ganlyn, gydag adnodau a nodir:</w:t>
      </w:r>
    </w:p>
    <w:p/>
    <w:p>
      <w:r xmlns:w="http://schemas.openxmlformats.org/wordprocessingml/2006/main">
        <w:t xml:space="preserve">Mae paragraff 1: Rhifau 24:1-9 yn disgrifio trydedd ymgais Balaam i felltithio’r Israeliaid. Mae Balaam yn gweld ei fod yn plesio Duw i fendithio Israel, felly mae'n gosod ei wyneb tua'r anialwch ac yn cyfleu neges broffwydol. Trwy ysbrydoliaeth ddwyfol, mae Balaam yn llefaru geiriau bendith a mawl ar Israel, gan amlygu eu cryfder a'u ffyniant. Mae'n cydnabod bod Duw gyda nhw ac yn rhagweld eu buddugoliaeth dros eu gelynion.</w:t>
      </w:r>
    </w:p>
    <w:p/>
    <w:p>
      <w:r xmlns:w="http://schemas.openxmlformats.org/wordprocessingml/2006/main">
        <w:t xml:space="preserve">Paragraff 2: Gan barhau yn Rhifau 24:10-19, mae'r bennod yn manylu ar broffwydoliaeth Balaam ynghylch digwyddiadau yn y dyfodol yn ymwneud â gwahanol genhedloedd. Mae'n rhagweld cynnydd llywodraethwr pwerus o blith disgynyddion Jacob a fydd yn gorchfygu Moab ac Edom. Mae Balaam hefyd yn siarad am ddinistrio cenhedloedd cyfagos eraill wrth law'r arweinydd buddugol hwn.</w:t>
      </w:r>
    </w:p>
    <w:p/>
    <w:p>
      <w:r xmlns:w="http://schemas.openxmlformats.org/wordprocessingml/2006/main">
        <w:t xml:space="preserve">Paragraff 3: Mae Rhifau 24 yn cloi trwy amlygu sut mae Balak yn mynd yn ddig gyda Balaam am gyflwyno bendithion yn gyson yn lle melltithion ar Israel. Mae Balac yn ei ddiswyddo heb dderbyn unrhyw felltithion na phroffwydoliaethau dymunol yn erbyn Israel. Cyn ymadael, fodd bynnag, mae Balaam yn traddodi oracl terfynol ynghylch digwyddiadau'r dyfodol ynghylch gwahanol genhedloedd a'u tynged.</w:t>
      </w:r>
    </w:p>
    <w:p/>
    <w:p>
      <w:r xmlns:w="http://schemas.openxmlformats.org/wordprocessingml/2006/main">
        <w:t xml:space="preserve">Yn gryno:</w:t>
      </w:r>
    </w:p>
    <w:p>
      <w:r xmlns:w="http://schemas.openxmlformats.org/wordprocessingml/2006/main">
        <w:t xml:space="preserve">Mae rhifau 24 yn cyflwyno:</w:t>
      </w:r>
    </w:p>
    <w:p>
      <w:r xmlns:w="http://schemas.openxmlformats.org/wordprocessingml/2006/main">
        <w:t xml:space="preserve">Trydydd ymgais Balaam yn gosod ei wyneb tua'r anialwch ;</w:t>
      </w:r>
    </w:p>
    <w:p>
      <w:r xmlns:w="http://schemas.openxmlformats.org/wordprocessingml/2006/main">
        <w:t xml:space="preserve">Llefaru neges broffwydol; geiriau bendith, mawl i Israel.</w:t>
      </w:r>
    </w:p>
    <w:p/>
    <w:p>
      <w:r xmlns:w="http://schemas.openxmlformats.org/wordprocessingml/2006/main">
        <w:t xml:space="preserve">Proffwydoliaeth am godiad llywodraethwr grymus o ddisgynyddion Jacob;</w:t>
      </w:r>
    </w:p>
    <w:p>
      <w:r xmlns:w="http://schemas.openxmlformats.org/wordprocessingml/2006/main">
        <w:t xml:space="preserve">Concwest Moab, Edom; dinistrio cenhedloedd cyfagos.</w:t>
      </w:r>
    </w:p>
    <w:p/>
    <w:p>
      <w:r xmlns:w="http://schemas.openxmlformats.org/wordprocessingml/2006/main">
        <w:t xml:space="preserve">Anian Balac tuag at fendithion cyson yn lle melltithion;</w:t>
      </w:r>
    </w:p>
    <w:p>
      <w:r xmlns:w="http://schemas.openxmlformats.org/wordprocessingml/2006/main">
        <w:t xml:space="preserve">Diswyddo heb felltithion dymunol, proffwydoliaethau yn erbyn Israel;</w:t>
      </w:r>
    </w:p>
    <w:p>
      <w:r xmlns:w="http://schemas.openxmlformats.org/wordprocessingml/2006/main">
        <w:t xml:space="preserve">Oracl olaf ynghylch digwyddiadau dyfodol ynghylch gwahanol genhedloedd.</w:t>
      </w:r>
    </w:p>
    <w:p/>
    <w:p>
      <w:r xmlns:w="http://schemas.openxmlformats.org/wordprocessingml/2006/main">
        <w:t xml:space="preserve">Mae'r bennod hon yn canolbwyntio ar y drydedd ymgais gan Balaam i felltithio'r Israeliaid, ei negeseuon proffwydol, a rhwystredigaeth Balak gyda'i anallu i gael melltithion dymunol. Mae Rhifau 24 yn dechrau gyda Balaam yn gweld ei fod yn plesio Duw i fendithio Israel, felly mae'n gosod ei wyneb tua'r anialwch ac yn cyflwyno neges broffwydol. Trwy ysbrydoliaeth ddwyfol, mae Balaam yn llefaru geiriau bendith a mawl ar Israel, gan gydnabod eu cryfder a'u ffyniant.</w:t>
      </w:r>
    </w:p>
    <w:p/>
    <w:p>
      <w:r xmlns:w="http://schemas.openxmlformats.org/wordprocessingml/2006/main">
        <w:t xml:space="preserve">Ymhellach, mae Rhifau 24 yn manylu ar broffwydoliaeth Balaam ynghylch digwyddiadau yn y dyfodol yn ymwneud â gwahanol genhedloedd. Mae'n rhagweld cynnydd llywodraethwr pwerus o blith disgynyddion Jacob a fydd yn gorchfygu Moab ac Edom. Mae Balaam hefyd yn siarad am ddinistrio cenhedloedd cyfagos eraill wrth law'r arweinydd buddugol hwn.</w:t>
      </w:r>
    </w:p>
    <w:p/>
    <w:p>
      <w:r xmlns:w="http://schemas.openxmlformats.org/wordprocessingml/2006/main">
        <w:t xml:space="preserve">Mae'r bennod yn cloi trwy amlygu dicter Balak tuag at Balaam am draddodi bendithion yn gyson yn lle melltithion ar Israel. Mae Balac yn ei ddiswyddo heb dderbyn unrhyw felltithion na phroffwydoliaethau dymunol yn erbyn Israel. Fodd bynnag, cyn gadael, mae Balaam yn traddodi oracl olaf yn ymwneud â digwyddiadau'r dyfodol sy'n ymwneud â gwahanol genhedloedd a'u tynged.</w:t>
      </w:r>
    </w:p>
    <w:p/>
    <w:p>
      <w:r xmlns:w="http://schemas.openxmlformats.org/wordprocessingml/2006/main">
        <w:t xml:space="preserve">Numeri 24:1 A phan welodd Balaam fod yn dda gan yr ARGLWYDD fendithio Israel, nid aeth efe, fel yr amser arall, i geisio swyngyfaredd, eithr efe a osododd ei wyneb tua’r anialwch.</w:t>
      </w:r>
    </w:p>
    <w:p/>
    <w:p>
      <w:r xmlns:w="http://schemas.openxmlformats.org/wordprocessingml/2006/main">
        <w:t xml:space="preserve">Mae Balaam yn gweld bod yr Arglwydd yn falch o fendithio Israel, felly mae'n peidio â cheisio swyngyfaredd ac yn gosod ei wyneb tua'r anialwch.</w:t>
      </w:r>
    </w:p>
    <w:p/>
    <w:p>
      <w:r xmlns:w="http://schemas.openxmlformats.org/wordprocessingml/2006/main">
        <w:t xml:space="preserve">1. Grym Ufudd-dod: Sut y Gall Ufuddhau i Dduw Dod â Bendithion</w:t>
      </w:r>
    </w:p>
    <w:p/>
    <w:p>
      <w:r xmlns:w="http://schemas.openxmlformats.org/wordprocessingml/2006/main">
        <w:t xml:space="preserve">2. Bendith Duw: Pa fodd y mae Ei Gras Ef Yn Tywynu Ar Ei Bobl</w:t>
      </w:r>
    </w:p>
    <w:p/>
    <w:p>
      <w:r xmlns:w="http://schemas.openxmlformats.org/wordprocessingml/2006/main">
        <w:t xml:space="preserve">1. Deuteronomium 28:1-14 - Bendithion Ufudd-dod</w:t>
      </w:r>
    </w:p>
    <w:p/>
    <w:p>
      <w:r xmlns:w="http://schemas.openxmlformats.org/wordprocessingml/2006/main">
        <w:t xml:space="preserve">2. Eseia 55:8-9 - Cynnig Graslawn Iachawdwriaeth Duw i Bawb</w:t>
      </w:r>
    </w:p>
    <w:p/>
    <w:p>
      <w:r xmlns:w="http://schemas.openxmlformats.org/wordprocessingml/2006/main">
        <w:t xml:space="preserve">Numeri 24:2 A dyrchafodd Balaam ei lygaid, ac efe a ganfu Israel yn aros yn ei bebyll, yn ôl eu llwythau; ac ysbryd Duw a ddaeth arno.</w:t>
      </w:r>
    </w:p>
    <w:p/>
    <w:p>
      <w:r xmlns:w="http://schemas.openxmlformats.org/wordprocessingml/2006/main">
        <w:t xml:space="preserve">Gwelodd Balaam a chafodd ei ysbrydoli gan lwythau trefnus a ffyddlon Israel.</w:t>
      </w:r>
    </w:p>
    <w:p/>
    <w:p>
      <w:r xmlns:w="http://schemas.openxmlformats.org/wordprocessingml/2006/main">
        <w:t xml:space="preserve">1. Gall ysbryd ysbrydoliaeth Duw ddod arnom pan fydd gennym ffydd ac yn drefnus.</w:t>
      </w:r>
    </w:p>
    <w:p/>
    <w:p>
      <w:r xmlns:w="http://schemas.openxmlformats.org/wordprocessingml/2006/main">
        <w:t xml:space="preserve">2. Gall trefnu ein bywydau o amgylch ffydd ddod ag ysbryd Duw i'n bywydau.</w:t>
      </w:r>
    </w:p>
    <w:p/>
    <w:p>
      <w:r xmlns:w="http://schemas.openxmlformats.org/wordprocessingml/2006/main">
        <w:t xml:space="preserve">1. Luc 1:45 "A bendigedig yw hi a gredodd: canys perfformiad y pethau hynny a ddywedwyd wrthi gan yr Arglwydd."</w:t>
      </w:r>
    </w:p>
    <w:p/>
    <w:p>
      <w:r xmlns:w="http://schemas.openxmlformats.org/wordprocessingml/2006/main">
        <w:t xml:space="preserve">2. Rhufeiniaid 8:26 "Yr un modd y mae'r Ysbryd hefyd yn helpu ein gwendidau: oherwydd ni wyddom am beth y dylem weddïo fel y dylem; ond y mae'r Ysbryd ei hun yn ymbil drosom ni â griddfanau na ellir eu dweud."</w:t>
      </w:r>
    </w:p>
    <w:p/>
    <w:p>
      <w:r xmlns:w="http://schemas.openxmlformats.org/wordprocessingml/2006/main">
        <w:t xml:space="preserve">Numeri 24:3 Ac efe a gymerodd ei ddameg ef, ac a ddywedodd, Balaam mab Beor a ddywedodd, a’r gŵr yr hwn y mae ei lygaid yn agored, a ddywedodd.</w:t>
      </w:r>
    </w:p>
    <w:p/>
    <w:p>
      <w:r xmlns:w="http://schemas.openxmlformats.org/wordprocessingml/2006/main">
        <w:t xml:space="preserve">Llefarodd Balaam fab Beor ddameg a datgan ei ddirnadaeth.</w:t>
      </w:r>
    </w:p>
    <w:p/>
    <w:p>
      <w:r xmlns:w="http://schemas.openxmlformats.org/wordprocessingml/2006/main">
        <w:t xml:space="preserve">1. Gweld y Gwir: Deall Doethineb Balaam</w:t>
      </w:r>
    </w:p>
    <w:p/>
    <w:p>
      <w:r xmlns:w="http://schemas.openxmlformats.org/wordprocessingml/2006/main">
        <w:t xml:space="preserve">2. Grym Prophwydoliaeth : Geiriau Balaam</w:t>
      </w:r>
    </w:p>
    <w:p/>
    <w:p>
      <w:r xmlns:w="http://schemas.openxmlformats.org/wordprocessingml/2006/main">
        <w:t xml:space="preserve">1. Numeri 24:3 - "Ac efe a gymerodd ei ddameg, ac a ddywedodd, Balaam mab Beor a ddywedodd, a'r gŵr y mae ei lygaid yn agored a ddywedodd:"</w:t>
      </w:r>
    </w:p>
    <w:p/>
    <w:p>
      <w:r xmlns:w="http://schemas.openxmlformats.org/wordprocessingml/2006/main">
        <w:t xml:space="preserve">2. Diarhebion 1:7 - "Dechrau gwybodaeth yw ofn yr ARGLWYDD; ond y mae ffyliaid yn dirmygu doethineb a chyfarwyddyd."</w:t>
      </w:r>
    </w:p>
    <w:p/>
    <w:p>
      <w:r xmlns:w="http://schemas.openxmlformats.org/wordprocessingml/2006/main">
        <w:t xml:space="preserve">Numeri 24:4 Efe a ddywedodd, yr hwn a glywodd eiriau Duw, yr hwn a welsai weledigaeth yr Hollalluog, yn syrthio i nef, ond â’i lygaid yn agored.</w:t>
      </w:r>
    </w:p>
    <w:p/>
    <w:p>
      <w:r xmlns:w="http://schemas.openxmlformats.org/wordprocessingml/2006/main">
        <w:t xml:space="preserve">Mae'r darn hwn yn sôn am ddyn a glywodd ac a welodd eiriau Duw, yn syrthio i trance ond yn dal i gael ei lygaid ar agor.</w:t>
      </w:r>
    </w:p>
    <w:p/>
    <w:p>
      <w:r xmlns:w="http://schemas.openxmlformats.org/wordprocessingml/2006/main">
        <w:t xml:space="preserve">1. Grym Ffydd: Profi Duw mewn Cyflwr Tebyg</w:t>
      </w:r>
    </w:p>
    <w:p/>
    <w:p>
      <w:r xmlns:w="http://schemas.openxmlformats.org/wordprocessingml/2006/main">
        <w:t xml:space="preserve">2. Gweled â Llygaid Ffydd : Derbyn Gweledigaeth Duw</w:t>
      </w:r>
    </w:p>
    <w:p/>
    <w:p>
      <w:r xmlns:w="http://schemas.openxmlformats.org/wordprocessingml/2006/main">
        <w:t xml:space="preserve">1. Hebreaid 11:1 - "Yn awr ffydd yw sylwedd y pethau y gobeithir amdanynt, tystiolaeth y pethau nas gwelir."</w:t>
      </w:r>
    </w:p>
    <w:p/>
    <w:p>
      <w:r xmlns:w="http://schemas.openxmlformats.org/wordprocessingml/2006/main">
        <w:t xml:space="preserve">2. Mathew 13:13-15 - "Am hynny yr wyf yn llefaru wrthynt mewn damhegion: am eu bod yn gweld nid ydynt yn gweld; a chlywed nid ydynt yn clywed, ac nid ydynt yn deall. Ac ynddynt y cyflawnir proffwydoliaeth Esaias, sy'n dweud, Trwy glywed chwi a glywch, ac ni ddeallwch; ac wrth weled chwi a welwch, ac ni chanfyddwch: Canys garw yw calon y bobl hyn, a'u clustiau yn pylu, a'u llygaid wedi cau; rhag iddynt weld un amser. â'u llygaid, ac yn clywed â'u clustiau, a dylent ddeall â'u calon, a chael troedigaeth, a minnau i'w hiacháu.”</w:t>
      </w:r>
    </w:p>
    <w:p/>
    <w:p>
      <w:r xmlns:w="http://schemas.openxmlformats.org/wordprocessingml/2006/main">
        <w:t xml:space="preserve">Numeri 24:5 Mor dda yw dy bebyll, O Jacob, a’th bebyll, O Israel!</w:t>
      </w:r>
    </w:p>
    <w:p/>
    <w:p>
      <w:r xmlns:w="http://schemas.openxmlformats.org/wordprocessingml/2006/main">
        <w:t xml:space="preserve">Mae'r darn hwn yn canmol pebyll a phebyll Jacob ac Israel.</w:t>
      </w:r>
    </w:p>
    <w:p/>
    <w:p>
      <w:r xmlns:w="http://schemas.openxmlformats.org/wordprocessingml/2006/main">
        <w:t xml:space="preserve">1. Prydferthwch Pobl Dduw — Pa fodd y gwelir bendith a ffafr Duw yn harddwch ei bobl a'u trigfannau.</w:t>
      </w:r>
    </w:p>
    <w:p/>
    <w:p>
      <w:r xmlns:w="http://schemas.openxmlformats.org/wordprocessingml/2006/main">
        <w:t xml:space="preserve">2. Dewis Ffyddlondeb - Fel y bydd ffyddlondeb i Dduw yn dod â bendith a harddwch i'n bywydau.</w:t>
      </w:r>
    </w:p>
    <w:p/>
    <w:p>
      <w:r xmlns:w="http://schemas.openxmlformats.org/wordprocessingml/2006/main">
        <w:t xml:space="preserve">1. Salm 84:1-2 - "Mor hyfryd yw dy breswylfa, O Arglwydd Hollalluog! Y mae fy enaid yn dyheu, hyd yn oed, am gynteddau'r Arglwydd; fy nghalon a'm cnawd sy'n llefain am y Duw byw."</w:t>
      </w:r>
    </w:p>
    <w:p/>
    <w:p>
      <w:r xmlns:w="http://schemas.openxmlformats.org/wordprocessingml/2006/main">
        <w:t xml:space="preserve">2. Eseia 54:2-3 - "Ehanga le dy babell, estyn llenni dy babell ar led, paid â dal yn ôl; estyn dy gortynnau a chryfhau dy stanciau; oherwydd byddi'n lledu i'r dde ac i'r chwith; bydd disgynyddion yn difeddiannu cenhedloedd ac yn ymgartrefu yn eu dinasoedd anghyfannedd.”</w:t>
      </w:r>
    </w:p>
    <w:p/>
    <w:p>
      <w:r xmlns:w="http://schemas.openxmlformats.org/wordprocessingml/2006/main">
        <w:t xml:space="preserve">Numeri 24:6 Fel y dyffrynnoedd yr ymledant, fel gerddi ar lan yr afon, fel y coed lign aloes a blannodd yr ARGLWYDD, ac fel coed cedrwydd wrth ymyl y dyfroedd.</w:t>
      </w:r>
    </w:p>
    <w:p/>
    <w:p>
      <w:r xmlns:w="http://schemas.openxmlformats.org/wordprocessingml/2006/main">
        <w:t xml:space="preserve">Mae'r darn hwn yn sôn am greadigaeth Duw o dirweddau hardd a gwyrddlas.</w:t>
      </w:r>
    </w:p>
    <w:p/>
    <w:p>
      <w:r xmlns:w="http://schemas.openxmlformats.org/wordprocessingml/2006/main">
        <w:t xml:space="preserve">1: Creadigaeth Duw o Harddwch a Digonedd</w:t>
      </w:r>
    </w:p>
    <w:p/>
    <w:p>
      <w:r xmlns:w="http://schemas.openxmlformats.org/wordprocessingml/2006/main">
        <w:t xml:space="preserve">2: Dod o Hyd i Heddwch mewn Natur</w:t>
      </w:r>
    </w:p>
    <w:p/>
    <w:p>
      <w:r xmlns:w="http://schemas.openxmlformats.org/wordprocessingml/2006/main">
        <w:t xml:space="preserve">1: Salm 104:24-25 Mor niferus yw dy weithredoedd! Mewn doethineb y gwnaethost hwynt oll: y ddaear sydd lawn o’th gyfoeth.</w:t>
      </w:r>
    </w:p>
    <w:p/>
    <w:p>
      <w:r xmlns:w="http://schemas.openxmlformats.org/wordprocessingml/2006/main">
        <w:t xml:space="preserve">2: Eseia 61:11 Canys megis y mae y ddaear yn dwyn ei blagur, ac fel yr ardd yn darfod i’r pethau a heuwyd ynddi; felly bydd yr Arglwydd DDUW yn peri i gyfiawnder a moliant dyfu o flaen yr holl genhedloedd.</w:t>
      </w:r>
    </w:p>
    <w:p/>
    <w:p>
      <w:r xmlns:w="http://schemas.openxmlformats.org/wordprocessingml/2006/main">
        <w:t xml:space="preserve">Numeri 24:7 Efe a dywallt y dwfr o’i fwcedi, a’i had a fydd mewn dyfroedd lawer, a’i frenin a fydd uwch nag Agag, a’i frenhiniaeth a ddyrchefir.</w:t>
      </w:r>
    </w:p>
    <w:p/>
    <w:p>
      <w:r xmlns:w="http://schemas.openxmlformats.org/wordprocessingml/2006/main">
        <w:t xml:space="preserve">Cyhoeddodd Balaam y byddai teyrnas Israel yn cael ei dyrchafu, a'i brenin yn fwy nag Agag.</w:t>
      </w:r>
    </w:p>
    <w:p/>
    <w:p>
      <w:r xmlns:w="http://schemas.openxmlformats.org/wordprocessingml/2006/main">
        <w:t xml:space="preserve">1 : Mae Duw yn dyrchafu y rhai sydd yn ei wasanaethu Ef yn ffyddlon.</w:t>
      </w:r>
    </w:p>
    <w:p/>
    <w:p>
      <w:r xmlns:w="http://schemas.openxmlformats.org/wordprocessingml/2006/main">
        <w:t xml:space="preserve">2: Bydd y rhai sy'n anrhydeddu Duw yn cael eu hanrhydeddu ganddo.</w:t>
      </w:r>
    </w:p>
    <w:p/>
    <w:p>
      <w:r xmlns:w="http://schemas.openxmlformats.org/wordprocessingml/2006/main">
        <w:t xml:space="preserve">1:1 Pedr 2:9 - Ond yr ydych yn genhedlaeth ddewisol, yn offeiriadaeth frenhinol, yn genedl sanctaidd, yn bobl arbennig; i chwi ddangos clod yr hwn a'ch galwodd o'r tywyllwch i'w ryfeddol oleuni ef.</w:t>
      </w:r>
    </w:p>
    <w:p/>
    <w:p>
      <w:r xmlns:w="http://schemas.openxmlformats.org/wordprocessingml/2006/main">
        <w:t xml:space="preserve">2: Eseia 61:6 Ond enwir chwi Offeiriaid yr ARGLWYDD: gwŷr a'ch galwant chwi yn Weinidogion ein Duw ni: cyfoeth y Cenhedloedd a fwytewch, ac yn eu gogoniant yr ymffrostiwch.</w:t>
      </w:r>
    </w:p>
    <w:p/>
    <w:p>
      <w:r xmlns:w="http://schemas.openxmlformats.org/wordprocessingml/2006/main">
        <w:t xml:space="preserve">Numeri 24:8 DUW a’i dug ef allan o’r Aifft; y mae ganddo megis nerth unicorn: efe a fwyty y cenhedloedd ei elynion, ac a ddryllia eu hesgyrn hwynt, ac a dryllia hwynt â’i saethau.</w:t>
      </w:r>
    </w:p>
    <w:p/>
    <w:p>
      <w:r xmlns:w="http://schemas.openxmlformats.org/wordprocessingml/2006/main">
        <w:t xml:space="preserve">Defnyddiodd Duw ei nerth i amddiffyn a rhyddhau Israel o'r Aifft.</w:t>
      </w:r>
    </w:p>
    <w:p/>
    <w:p>
      <w:r xmlns:w="http://schemas.openxmlformats.org/wordprocessingml/2006/main">
        <w:t xml:space="preserve">1. Gallu Duw i Amddiffyn a Chyflawni</w:t>
      </w:r>
    </w:p>
    <w:p/>
    <w:p>
      <w:r xmlns:w="http://schemas.openxmlformats.org/wordprocessingml/2006/main">
        <w:t xml:space="preserve">2. Nerth Duw ar Waith</w:t>
      </w:r>
    </w:p>
    <w:p/>
    <w:p>
      <w:r xmlns:w="http://schemas.openxmlformats.org/wordprocessingml/2006/main">
        <w:t xml:space="preserve">1. Rhufeiniaid 8:31-39 (Canys pa les i ddyn, os bydd iddo ennill yr holl fyd, a cholli ei enaid ei hun?)</w:t>
      </w:r>
    </w:p>
    <w:p/>
    <w:p>
      <w:r xmlns:w="http://schemas.openxmlformats.org/wordprocessingml/2006/main">
        <w:t xml:space="preserve">2. Eseia 40:28-31 (Ond y rhai sy'n disgwyl ar yr Arglwydd a adnewyddant eu nerth; codant adenydd fel eryrod; rhedant, ac ni flinant; a hwy a gerddant, ac ni lesgant.)</w:t>
      </w:r>
    </w:p>
    <w:p/>
    <w:p>
      <w:r xmlns:w="http://schemas.openxmlformats.org/wordprocessingml/2006/main">
        <w:t xml:space="preserve">Numeri 24:9 Efe a blygodd, efe a orweddodd fel llew, ac fel llew mawr: pwy a’i cynhyrfa ef? Gwyn ei fyd yr hwn a'th fendithio, a melltigedig yw'r hwn a'th felltithio.</w:t>
      </w:r>
    </w:p>
    <w:p/>
    <w:p>
      <w:r xmlns:w="http://schemas.openxmlformats.org/wordprocessingml/2006/main">
        <w:t xml:space="preserve">Addewid amddiffyniad Duw i'r rhai sy'n bendithio Israel.</w:t>
      </w:r>
    </w:p>
    <w:p/>
    <w:p>
      <w:r xmlns:w="http://schemas.openxmlformats.org/wordprocessingml/2006/main">
        <w:t xml:space="preserve">1: Mae Duw yn addo amddiffyn a bendithio'r rhai sy'n bendithio Ei bobl.</w:t>
      </w:r>
    </w:p>
    <w:p/>
    <w:p>
      <w:r xmlns:w="http://schemas.openxmlformats.org/wordprocessingml/2006/main">
        <w:t xml:space="preserve">2: Gallwn ddod o hyd i gryfder a dewrder pan ymddiriedwn yn addewid Duw i'n hamddiffyn.</w:t>
      </w:r>
    </w:p>
    <w:p/>
    <w:p>
      <w:r xmlns:w="http://schemas.openxmlformats.org/wordprocessingml/2006/main">
        <w:t xml:space="preserve">1: Eseia 41:10 - "Peidiwch ag ofni, oherwydd yr wyf gyda chi; peidiwch â bod yn siomedig, oherwydd myfi yw eich Duw; byddaf yn cryfhau chi, byddaf yn eich helpu, byddaf yn cynnal chi â fy llaw dde gyfiawn."</w:t>
      </w:r>
    </w:p>
    <w:p/>
    <w:p>
      <w:r xmlns:w="http://schemas.openxmlformats.org/wordprocessingml/2006/main">
        <w:t xml:space="preserve">2: Salm 34:7 - "Mae angel yr Arglwydd yn gwersyllu o amgylch y rhai sy'n ei ofni, ac yn eu gwaredu."</w:t>
      </w:r>
    </w:p>
    <w:p/>
    <w:p>
      <w:r xmlns:w="http://schemas.openxmlformats.org/wordprocessingml/2006/main">
        <w:t xml:space="preserve">Numeri 24:10 A llid Balac a enynnodd yn erbyn Balaam, ac efe a drawodd ei ddwylo ef: a Balac a ddywedodd wrth Balaam, I felltithio fy ngelynion y gelwais di, ac wele, yn gyfan gwbl bendithiaist hwynt y tair gwaith hyn.</w:t>
      </w:r>
    </w:p>
    <w:p/>
    <w:p>
      <w:r xmlns:w="http://schemas.openxmlformats.org/wordprocessingml/2006/main">
        <w:t xml:space="preserve">Galwyd Balaam i felltithio gelynion Balac, ond yn hytrach fe'u bendithiodd.</w:t>
      </w:r>
    </w:p>
    <w:p/>
    <w:p>
      <w:r xmlns:w="http://schemas.openxmlformats.org/wordprocessingml/2006/main">
        <w:t xml:space="preserve">1. Rhaid i ni bob amser fod yn barod i weled y daioni mewn eraill, ni waeth pa fodd y gall ein rhagdybiaethau beri i ni deimlo.</w:t>
      </w:r>
    </w:p>
    <w:p/>
    <w:p>
      <w:r xmlns:w="http://schemas.openxmlformats.org/wordprocessingml/2006/main">
        <w:t xml:space="preserve">2. Rhaid i ni ymddiried yng nghynllun Duw, hyd yn oed pan nad dyna'r canlyniad a ddymunwn.</w:t>
      </w:r>
    </w:p>
    <w:p/>
    <w:p>
      <w:r xmlns:w="http://schemas.openxmlformats.org/wordprocessingml/2006/main">
        <w:t xml:space="preserve">1. Rhufeiniaid 12:14-16 - Bendithiwch y rhai sy'n eich erlid; bendithia ac na felltithio.</w:t>
      </w:r>
    </w:p>
    <w:p/>
    <w:p>
      <w:r xmlns:w="http://schemas.openxmlformats.org/wordprocessingml/2006/main">
        <w:t xml:space="preserve">2. Diarhebion 16:7 - Pan fydd ffyrdd dyn yn plesio'r Arglwydd, mae'n gwneud hyd yn oed i'w elynion fod mewn heddwch ag ef.</w:t>
      </w:r>
    </w:p>
    <w:p/>
    <w:p>
      <w:r xmlns:w="http://schemas.openxmlformats.org/wordprocessingml/2006/main">
        <w:t xml:space="preserve">Numeri 24:11 Am hynny yn awr ffo di i’th le: myfi a feddyliais dy ddyrchafu i anrhydedd mawr; ond wele, yr ARGLWYDD a'th gadwodd rhag anrhydedd.</w:t>
      </w:r>
    </w:p>
    <w:p/>
    <w:p>
      <w:r xmlns:w="http://schemas.openxmlformats.org/wordprocessingml/2006/main">
        <w:t xml:space="preserve">Dywedodd Duw wrth Balaam am fynd yn ôl i'w le ei hun gan fod Duw wedi bwriadu rhoi anrhydedd mawr i Balaam ond yn hytrach ei gadw yn ôl oddi yno.</w:t>
      </w:r>
    </w:p>
    <w:p/>
    <w:p>
      <w:r xmlns:w="http://schemas.openxmlformats.org/wordprocessingml/2006/main">
        <w:t xml:space="preserve">1. Duw sydd yn rheoli yn y pen draw a bydd Ef yn penderfynu pryd a sut i'n hanrhydeddu.</w:t>
      </w:r>
    </w:p>
    <w:p/>
    <w:p>
      <w:r xmlns:w="http://schemas.openxmlformats.org/wordprocessingml/2006/main">
        <w:t xml:space="preserve">2. Ni ddylem adael i'n huchelgeisiau na'n chwantau ein hunain fod yn rym arweiniol inni ond ceisio gwasanaethu ewyllys Duw.</w:t>
      </w:r>
    </w:p>
    <w:p/>
    <w:p>
      <w:r xmlns:w="http://schemas.openxmlformats.org/wordprocessingml/2006/main">
        <w:t xml:space="preserve">1. Diarhebion 19:21 - "Mae llawer o gynlluniau ym meddwl dyn, ond pwrpas yr ARGLWYDD a saif".</w:t>
      </w:r>
    </w:p>
    <w:p/>
    <w:p>
      <w:r xmlns:w="http://schemas.openxmlformats.org/wordprocessingml/2006/main">
        <w:t xml:space="preserve">2. Iago 4:13-15 - Deuwch yn awr, chwi sy'n dweud, Heddiw neu yfory awn i'r cyfryw dref a threulio blwyddyn yno i fasnachu a gwneud elw, ond ni wyddoch beth a ddaw yfory. Beth yw eich bywyd? Oherwydd rydych chi'n niwl sy'n ymddangos am ychydig o amser ac yna'n diflannu. Yn lle hynny dylech ddweud, "Os yw'r Arglwydd yn dymuno, byddwn byw, ac yn gwneud hyn neu'r llall."</w:t>
      </w:r>
    </w:p>
    <w:p/>
    <w:p>
      <w:r xmlns:w="http://schemas.openxmlformats.org/wordprocessingml/2006/main">
        <w:t xml:space="preserve">Numeri 24:12 A dywedodd Balaam wrth Balac, Ni lefarais hefyd wrth dy genhadau y rhai a anfonaist ataf, gan ddywedyd,</w:t>
      </w:r>
    </w:p>
    <w:p/>
    <w:p>
      <w:r xmlns:w="http://schemas.openxmlformats.org/wordprocessingml/2006/main">
        <w:t xml:space="preserve">Cyhoeddodd Balaam neges Duw na allai Israel gael ei melltithio.</w:t>
      </w:r>
    </w:p>
    <w:p/>
    <w:p>
      <w:r xmlns:w="http://schemas.openxmlformats.org/wordprocessingml/2006/main">
        <w:t xml:space="preserve">1: Gair Duw fydd drechaf bob amser, a gallwn ymddiried yn ei wirionedd.</w:t>
      </w:r>
    </w:p>
    <w:p/>
    <w:p>
      <w:r xmlns:w="http://schemas.openxmlformats.org/wordprocessingml/2006/main">
        <w:t xml:space="preserve">2: Rhaid inni beidio â digalonni pan fo ewyllys Duw yn ymddangos yn groes i'n hewyllys ni.</w:t>
      </w:r>
    </w:p>
    <w:p/>
    <w:p>
      <w:r xmlns:w="http://schemas.openxmlformats.org/wordprocessingml/2006/main">
        <w:t xml:space="preserve">1: Rhufeiniaid 8:28 - A gwyddom fod pob peth yn cydweithio er daioni i'r rhai sy'n caru Duw, i'r rhai a alwyd yn ôl ei fwriad.</w:t>
      </w:r>
    </w:p>
    <w:p/>
    <w:p>
      <w:r xmlns:w="http://schemas.openxmlformats.org/wordprocessingml/2006/main">
        <w:t xml:space="preserve">2: Eseia 55:8-9 - Canys nid fy meddyliau i yw eich meddyliau, ac nid eich ffyrdd yw fy ffyrdd i, medd yr ARGLWYDD. Canys fel y mae y nefoedd yn uwch na'r ddaear, felly y mae fy ffyrdd i yn uwch na'ch ffyrdd chwi, a'm meddyliau i na'ch meddyliau chwi.</w:t>
      </w:r>
    </w:p>
    <w:p/>
    <w:p>
      <w:r xmlns:w="http://schemas.openxmlformats.org/wordprocessingml/2006/main">
        <w:t xml:space="preserve">Numeri 24:13 Pe rhoddai Balac i mi ei dŷ yn llawn o arian ac aur, ni allaf fi fyned y tu hwnt i orchymyn yr ARGLWYDD, i wneuthur na da na drwg o’m meddwl fy hun; ond yr hyn a ddywed yr ARGLWYDD, hwnnw a lefaraf?</w:t>
      </w:r>
    </w:p>
    <w:p/>
    <w:p>
      <w:r xmlns:w="http://schemas.openxmlformats.org/wordprocessingml/2006/main">
        <w:t xml:space="preserve">Mae Balaam yn benderfynol o ufuddhau i orchymyn Duw a pheidio â mynd y tu hwnt iddo, er gwaethaf ymgais Balak i’w lwgrwobrwyo.</w:t>
      </w:r>
    </w:p>
    <w:p/>
    <w:p>
      <w:r xmlns:w="http://schemas.openxmlformats.org/wordprocessingml/2006/main">
        <w:t xml:space="preserve">1. Pwysigrwydd Ufudd-dod: Dysgu Ufuddhau i Dduw Uwchlaw Pob Un Arall</w:t>
      </w:r>
    </w:p>
    <w:p/>
    <w:p>
      <w:r xmlns:w="http://schemas.openxmlformats.org/wordprocessingml/2006/main">
        <w:t xml:space="preserve">2. Grym Geiriau: Sut Mae Ein Geiriau Y Grym i Fendithio Neu Felltith</w:t>
      </w:r>
    </w:p>
    <w:p/>
    <w:p>
      <w:r xmlns:w="http://schemas.openxmlformats.org/wordprocessingml/2006/main">
        <w:t xml:space="preserve">1. Deuteronomium 30:10-14 - Dewiswch fywyd er mwyn i chi a'ch disgynyddion gael byw</w:t>
      </w:r>
    </w:p>
    <w:p/>
    <w:p>
      <w:r xmlns:w="http://schemas.openxmlformats.org/wordprocessingml/2006/main">
        <w:t xml:space="preserve">2. Iago 4:17 - Felly pwy bynnag sy'n gwybod y peth iawn i'w wneud ac sy'n methu â'i wneud, iddo ef y mae'n bechod</w:t>
      </w:r>
    </w:p>
    <w:p/>
    <w:p>
      <w:r xmlns:w="http://schemas.openxmlformats.org/wordprocessingml/2006/main">
        <w:t xml:space="preserve">Numeri 24:14 Ac yn awr, wele fi yn myned at fy mhobl: tyred gan hynny, a hysbysaf di beth a wna y bobl hyn i’th bobl yn y dyddiau diwethaf.</w:t>
      </w:r>
    </w:p>
    <w:p/>
    <w:p>
      <w:r xmlns:w="http://schemas.openxmlformats.org/wordprocessingml/2006/main">
        <w:t xml:space="preserve">Mae Balaam yn mynd i ddweud wrth Balak beth fydd yn digwydd i'w bobl yn y dyfodol.</w:t>
      </w:r>
    </w:p>
    <w:p/>
    <w:p>
      <w:r xmlns:w="http://schemas.openxmlformats.org/wordprocessingml/2006/main">
        <w:t xml:space="preserve">1. Ymddiried yng Nghynllun Duw: Sut Mae Proffwydoliaeth Balaam Yn Perthyn i'n Bywydau Ni</w:t>
      </w:r>
    </w:p>
    <w:p/>
    <w:p>
      <w:r xmlns:w="http://schemas.openxmlformats.org/wordprocessingml/2006/main">
        <w:t xml:space="preserve">2. Gwrando ar Alwad Duw : Gwersi o Daith Balaam</w:t>
      </w:r>
    </w:p>
    <w:p/>
    <w:p>
      <w:r xmlns:w="http://schemas.openxmlformats.org/wordprocessingml/2006/main">
        <w:t xml:space="preserve">1. Eseia 46:10-11 Gan ddatgan y diwedd o'r dechreuad, ac o'r hen amser y pethau ni wnaed eto, gan ddywedyd, Fy nghyngor a saif, a gwnaf fy holl bleser.</w:t>
      </w:r>
    </w:p>
    <w:p/>
    <w:p>
      <w:r xmlns:w="http://schemas.openxmlformats.org/wordprocessingml/2006/main">
        <w:t xml:space="preserve">2. Mathew 10:27-28 Yr hyn a ddywedaf wrthych yn y tywyllwch, a lefarwch yn y goleuni: a'r hyn a glywch yn y glust, a bregethwch ar bennau tai.</w:t>
      </w:r>
    </w:p>
    <w:p/>
    <w:p>
      <w:r xmlns:w="http://schemas.openxmlformats.org/wordprocessingml/2006/main">
        <w:t xml:space="preserve">Numeri 24:15 Ac efe a gymerodd ei ddameg ef, ac a ddywedodd, Balaam mab Beor a ddywedodd, a’r gŵr yr hwn y mae ei lygaid yn agored, a ddywedodd.</w:t>
      </w:r>
    </w:p>
    <w:p/>
    <w:p>
      <w:r xmlns:w="http://schemas.openxmlformats.org/wordprocessingml/2006/main">
        <w:t xml:space="preserve">Mae Balaam yn proffwydo y bydd rheolwr mawr yn codi o blith pobl Israel.</w:t>
      </w:r>
    </w:p>
    <w:p/>
    <w:p>
      <w:r xmlns:w="http://schemas.openxmlformats.org/wordprocessingml/2006/main">
        <w:t xml:space="preserve">1. Grym Proffwydoliaeth: Sut i Dderbyn a Dehongli Gair Duw</w:t>
      </w:r>
    </w:p>
    <w:p/>
    <w:p>
      <w:r xmlns:w="http://schemas.openxmlformats.org/wordprocessingml/2006/main">
        <w:t xml:space="preserve">2. Addewid Rheolydd Mawr: Canfod Nerth a Gobaith yng Nghynllun Duw</w:t>
      </w:r>
    </w:p>
    <w:p/>
    <w:p>
      <w:r xmlns:w="http://schemas.openxmlformats.org/wordprocessingml/2006/main">
        <w:t xml:space="preserve">1. Eseia 11:1-5 - Proffwydoliaeth rheolwr yn dod o dŷ Jesse.</w:t>
      </w:r>
    </w:p>
    <w:p/>
    <w:p>
      <w:r xmlns:w="http://schemas.openxmlformats.org/wordprocessingml/2006/main">
        <w:t xml:space="preserve">2. 2 Pedr 1:20-21 - Sut rydyn ni'n gwybod bod proffwydoliaethau Duw yn wir.</w:t>
      </w:r>
    </w:p>
    <w:p/>
    <w:p>
      <w:r xmlns:w="http://schemas.openxmlformats.org/wordprocessingml/2006/main">
        <w:t xml:space="preserve">Numeri 24:16 Efe a ddywedodd, yr hwn a glywodd eiriau Duw, ac a wybu wybodaeth y Goruchaf, yr hwn a welsai weledigaeth yr Hollalluog, yn syrthio i nef, ond â’i lygaid yn agored.</w:t>
      </w:r>
    </w:p>
    <w:p/>
    <w:p>
      <w:r xmlns:w="http://schemas.openxmlformats.org/wordprocessingml/2006/main">
        <w:t xml:space="preserve">Yr oedd Balaam, yr hwn a glywsai eiriau Duw, yn gwybod gwybodaeth y Goruchaf, ac a welodd weledigaeth o'r Hollalluog, a syrthiodd i mewn i nef, ond a'i lygaid yn dal yn agored.</w:t>
      </w:r>
    </w:p>
    <w:p/>
    <w:p>
      <w:r xmlns:w="http://schemas.openxmlformats.org/wordprocessingml/2006/main">
        <w:t xml:space="preserve">1. Gweledigaeth gan Dduw: Sut i Ymateb gyda Ffydd</w:t>
      </w:r>
    </w:p>
    <w:p/>
    <w:p>
      <w:r xmlns:w="http://schemas.openxmlformats.org/wordprocessingml/2006/main">
        <w:t xml:space="preserve">2. Ceisio Gwybodaeth y Goruchaf : Astudiaeth o Balaam</w:t>
      </w:r>
    </w:p>
    <w:p/>
    <w:p>
      <w:r xmlns:w="http://schemas.openxmlformats.org/wordprocessingml/2006/main">
        <w:t xml:space="preserve">1. Eseia 6:1-8 - Gweledigaeth Eseia o'r Arglwydd</w:t>
      </w:r>
    </w:p>
    <w:p/>
    <w:p>
      <w:r xmlns:w="http://schemas.openxmlformats.org/wordprocessingml/2006/main">
        <w:t xml:space="preserve">2. Diarhebion 2:1-5 - Ceisio gwybodaeth yr Arglwydd</w:t>
      </w:r>
    </w:p>
    <w:p/>
    <w:p>
      <w:r xmlns:w="http://schemas.openxmlformats.org/wordprocessingml/2006/main">
        <w:t xml:space="preserve">Numeri 24:17 Mi a’i gwelaf ef, ond nid yn awr: edrychaf ef, ond nid yn agos: seren a ddaw o Jacob, a theyrnwialen a gyfyd o Israel, ac a drawa gonglau Moab, ac a ddifetha. holl feibion Sheth.</w:t>
      </w:r>
    </w:p>
    <w:p/>
    <w:p>
      <w:r xmlns:w="http://schemas.openxmlformats.org/wordprocessingml/2006/main">
        <w:t xml:space="preserve">Proffwydodd Balaam y byddai Seren gan Jacob a theyrnwialen o Israel yn dinistrio Moab a Sheth.</w:t>
      </w:r>
    </w:p>
    <w:p/>
    <w:p>
      <w:r xmlns:w="http://schemas.openxmlformats.org/wordprocessingml/2006/main">
        <w:t xml:space="preserve">1. Grym ffydd - sut y gall ffydd yn Nuw orchfygu unrhyw rwystr a dwyn allan fuddugoliaeth ogoneddus.</w:t>
      </w:r>
    </w:p>
    <w:p/>
    <w:p>
      <w:r xmlns:w="http://schemas.openxmlformats.org/wordprocessingml/2006/main">
        <w:t xml:space="preserve">2. Pwysigrwydd proffwydoliaeth - sut mae Duw yn llefaru trwy ei broffwydi ac yn datgelu ei ewyllys.</w:t>
      </w:r>
    </w:p>
    <w:p/>
    <w:p>
      <w:r xmlns:w="http://schemas.openxmlformats.org/wordprocessingml/2006/main">
        <w:t xml:space="preserve">1. Eseia 9:6-7 - Canys i ni y genir plentyn, i ni y rhoddir mab; a'r llywodraeth fydd ar ei ysgwydd, a gelwir ei enw ef Rhyfedd Gynghorwr, Duw nerthol, Tad Tragywyddol, Tywysog Tangnefedd. Ar gynydd ei lywodraeth a'i heddwch ni bydd diwedd, ar orsedd Dafydd a thros ei deyrnas, i'w sefydlu a'i chynnal â chyfiawnder ac â chyfiawnder, o hyn allan hyd byth.</w:t>
      </w:r>
    </w:p>
    <w:p/>
    <w:p>
      <w:r xmlns:w="http://schemas.openxmlformats.org/wordprocessingml/2006/main">
        <w:t xml:space="preserve">2. Eseia 11:1-3 - Fe ddaw eginyn o fonyn Jesse, a changen o'i wreiddiau yn dwyn ffrwyth. Ac Ysbryd yr Arglwydd a orffwys arno, ysbryd doethineb a deall, ysbryd cyngor a nerth, ysbryd gwybodaeth ac ofn yr Arglwydd. A'i hyfrydwch fydd yn ofn yr Arglwydd. Ni farna wrth yr hyn y mae ei lygaid yn ei weled, na phenderfynu ymrysonau wrth yr hyn a glywo ei glustiau,</w:t>
      </w:r>
    </w:p>
    <w:p/>
    <w:p>
      <w:r xmlns:w="http://schemas.openxmlformats.org/wordprocessingml/2006/main">
        <w:t xml:space="preserve">Numeri 24:18 Ac Edom fydd yn feddiant, Seir hefyd yn feddiant i’w elynion; ac Israel a wna yn ddewr.</w:t>
      </w:r>
    </w:p>
    <w:p/>
    <w:p>
      <w:r xmlns:w="http://schemas.openxmlformats.org/wordprocessingml/2006/main">
        <w:t xml:space="preserve">Bydd Edom a Seir yn dod yn eiddo i elynion Israel, ond bydd Israel yn parhau'n gryf.</w:t>
      </w:r>
    </w:p>
    <w:p/>
    <w:p>
      <w:r xmlns:w="http://schemas.openxmlformats.org/wordprocessingml/2006/main">
        <w:t xml:space="preserve">1. Duw a'n hamddiffyn ni yn nghanol adfyd.</w:t>
      </w:r>
    </w:p>
    <w:p/>
    <w:p>
      <w:r xmlns:w="http://schemas.openxmlformats.org/wordprocessingml/2006/main">
        <w:t xml:space="preserve">2. Rhaid inni aros yn gryf a ffyddlon yn wyneb gwrthwynebiad.</w:t>
      </w:r>
    </w:p>
    <w:p/>
    <w:p>
      <w:r xmlns:w="http://schemas.openxmlformats.org/wordprocessingml/2006/main">
        <w:t xml:space="preserve">1. Eseia 41:10 - Peidiwch ag ofni, oherwydd yr wyf gyda chi; paid â digalonni, oherwydd myfi yw eich Duw; Byddaf yn dy gryfhau, yn dy helpu, yn dy gynnal â'm deheulaw cyfiawn.</w:t>
      </w:r>
    </w:p>
    <w:p/>
    <w:p>
      <w:r xmlns:w="http://schemas.openxmlformats.org/wordprocessingml/2006/main">
        <w:t xml:space="preserve">2. Rhufeiniaid 8:31 - Beth felly a ddywedwn ni am y pethau hyn? Os yw Duw trosom, pwy a all fod yn ein herbyn?</w:t>
      </w:r>
    </w:p>
    <w:p/>
    <w:p>
      <w:r xmlns:w="http://schemas.openxmlformats.org/wordprocessingml/2006/main">
        <w:t xml:space="preserve">Numeri 24:19 O Jacob y daw yr arglwyddiaeth, ac a ddifetha yr hwn a weddillo o’r ddinas.</w:t>
      </w:r>
    </w:p>
    <w:p/>
    <w:p>
      <w:r xmlns:w="http://schemas.openxmlformats.org/wordprocessingml/2006/main">
        <w:t xml:space="preserve">Bydd Duw yn anfon rheolwr o deulu Jacob a fydd â'r gallu a'r awdurdod i ddinistrio'r rhai sy'n weddill o'r ddinas.</w:t>
      </w:r>
    </w:p>
    <w:p/>
    <w:p>
      <w:r xmlns:w="http://schemas.openxmlformats.org/wordprocessingml/2006/main">
        <w:t xml:space="preserve">1. Grym Gwarchod a Darpariaeth Duw</w:t>
      </w:r>
    </w:p>
    <w:p/>
    <w:p>
      <w:r xmlns:w="http://schemas.openxmlformats.org/wordprocessingml/2006/main">
        <w:t xml:space="preserve">2. Cyfiawnder a Thrugaredd Duw yn y Byd</w:t>
      </w:r>
    </w:p>
    <w:p/>
    <w:p>
      <w:r xmlns:w="http://schemas.openxmlformats.org/wordprocessingml/2006/main">
        <w:t xml:space="preserve">1. Genesis 35:11-12 - "A Duw a ddywedodd wrtho, Myfi yw Duw Hollalluog: ffrwythlon ac amlhau; cenedl a chwmni o genhedloedd fydd ohonot ti, a brenhinoedd a ddaw allan o'th lwynau;</w:t>
      </w:r>
    </w:p>
    <w:p/>
    <w:p>
      <w:r xmlns:w="http://schemas.openxmlformats.org/wordprocessingml/2006/main">
        <w:t xml:space="preserve">2. Eseia 11:1-5 - "A daw allan gwialen allan o'r coesyn o Jesse, a bydd Cangen yn tyfu allan o'i wreiddiau: Ac ysbryd yr Arglwydd yn gorffwys arno, ysbryd doethineb a deall, ysbryd cyngor a nerth, ysbryd gwybodaeth ac ofn yr Arglwydd..."</w:t>
      </w:r>
    </w:p>
    <w:p/>
    <w:p>
      <w:r xmlns:w="http://schemas.openxmlformats.org/wordprocessingml/2006/main">
        <w:t xml:space="preserve">Numeri 24:20 A phan edrychodd efe ar Amalec, efe a gymerodd ei ddameg ef, ac a ddywedodd, Amalec oedd y cyntaf o’r cenhedloedd; ond ei ddiwedd olaf fydd darfod iddo yn dragywydd.</w:t>
      </w:r>
    </w:p>
    <w:p/>
    <w:p>
      <w:r xmlns:w="http://schemas.openxmlformats.org/wordprocessingml/2006/main">
        <w:t xml:space="preserve">Proffwydodd Balaam y byddai Amalec yn cael ei ddinistrio oherwydd eu drygioni.</w:t>
      </w:r>
    </w:p>
    <w:p/>
    <w:p>
      <w:r xmlns:w="http://schemas.openxmlformats.org/wordprocessingml/2006/main">
        <w:t xml:space="preserve">1. Mae Duw yn farnwr cyfiawn a bydd yn cosbi'r rhai sy'n gwneud cam.</w:t>
      </w:r>
    </w:p>
    <w:p/>
    <w:p>
      <w:r xmlns:w="http://schemas.openxmlformats.org/wordprocessingml/2006/main">
        <w:t xml:space="preserve">2. Rhaid i ni beidio dilyn yn ôl traed Amalec, ac yn hytrach ymdrechu i wneud yr hyn sy'n iawn.</w:t>
      </w:r>
    </w:p>
    <w:p/>
    <w:p>
      <w:r xmlns:w="http://schemas.openxmlformats.org/wordprocessingml/2006/main">
        <w:t xml:space="preserve">1. Numeri 14:18 - "Yr Arglwydd sydd hirymaros, ac o fawr drugaredd, yn maddeu anwiredd a chamwedd, ac heb fod yn clirio'r euog, gan ymweled ag anwiredd y tadau ar y plant hyd y drydedd a'r bedwaredd genhedlaeth."</w:t>
      </w:r>
    </w:p>
    <w:p/>
    <w:p>
      <w:r xmlns:w="http://schemas.openxmlformats.org/wordprocessingml/2006/main">
        <w:t xml:space="preserve">2. Jeremeia 17:10 - "Myfi yr Arglwydd sy'n chwilio'r galon, yr wyf yn ceisio'r awenau, hyd yn oed i roi pob un yn ôl ei ffyrdd, ac yn ôl ffrwyth ei weithredoedd."</w:t>
      </w:r>
    </w:p>
    <w:p/>
    <w:p>
      <w:r xmlns:w="http://schemas.openxmlformats.org/wordprocessingml/2006/main">
        <w:t xml:space="preserve">Numeri 24:21 Ac efe a edrychodd ar y Ceneaid, ac a gymerodd ei ddameg ef, ac a ddywedodd, Cryf yw dy drigfan, a gosodaist dy nyth mewn craig.</w:t>
      </w:r>
    </w:p>
    <w:p/>
    <w:p>
      <w:r xmlns:w="http://schemas.openxmlformats.org/wordprocessingml/2006/main">
        <w:t xml:space="preserve">Mae'r darn hwn yn sôn am y Ceniaid a'u trigfan gref sy'n swatio mewn craig.</w:t>
      </w:r>
    </w:p>
    <w:p/>
    <w:p>
      <w:r xmlns:w="http://schemas.openxmlformats.org/wordprocessingml/2006/main">
        <w:t xml:space="preserve">1. Cryfder Ein Sylfeini: Sut Mae Adeiladu Ein Bywydau Ar Graig Iesu yn Sicrhau Ein Dyfodol</w:t>
      </w:r>
    </w:p>
    <w:p/>
    <w:p>
      <w:r xmlns:w="http://schemas.openxmlformats.org/wordprocessingml/2006/main">
        <w:t xml:space="preserve">2. Canfod Cryfder Mewn Gwendid : Pa fodd i Ganfod Diogelwch Ym Mhresenoldeb yr Arglwydd</w:t>
      </w:r>
    </w:p>
    <w:p/>
    <w:p>
      <w:r xmlns:w="http://schemas.openxmlformats.org/wordprocessingml/2006/main">
        <w:t xml:space="preserve">1. Mathew 7:24-25 Am hynny mae pob un sy'n clywed y geiriau hyn sydd gen i ac yn eu rhoi ar waith yn debyg i ddyn doeth a adeiladodd ei dŷ ar y graig. Disgynnodd y glaw, cododd y ffrydiau, a chwythodd y gwyntoedd a churo yn erbyn y tŷ hwnnw; eto ni syrth- iodd, oblegid yr oedd ei sylfaen ar y graig.</w:t>
      </w:r>
    </w:p>
    <w:p/>
    <w:p>
      <w:r xmlns:w="http://schemas.openxmlformats.org/wordprocessingml/2006/main">
        <w:t xml:space="preserve">2. Salm 18:2 Yr Arglwydd yw fy nghraig, fy amddiffynfa a'm gwaredydd; fy Nuw yw fy nghraig, yn yr hwn yr wyf yn llochesu. Ef yw fy nharian a chorn fy iachawdwriaeth, fy amddiffynfa.</w:t>
      </w:r>
    </w:p>
    <w:p/>
    <w:p>
      <w:r xmlns:w="http://schemas.openxmlformats.org/wordprocessingml/2006/main">
        <w:t xml:space="preserve">Numeri 24:22 Er hynny y Cenead a ddifethir, nes i Assur dy ddwyn yn gaeth.</w:t>
      </w:r>
    </w:p>
    <w:p/>
    <w:p>
      <w:r xmlns:w="http://schemas.openxmlformats.org/wordprocessingml/2006/main">
        <w:t xml:space="preserve">Bydd y genedl Cenite yn cael ei dinistrio nes i'r ymerodraeth Assyriaidd eu cymryd yn gaeth.</w:t>
      </w:r>
    </w:p>
    <w:p/>
    <w:p>
      <w:r xmlns:w="http://schemas.openxmlformats.org/wordprocessingml/2006/main">
        <w:t xml:space="preserve">1. Sofraniaeth Duw mewn Hanes - Sut Mae Duw yn Defnyddio Cenhedloedd i Gyflawni Ei Ddibenion</w:t>
      </w:r>
    </w:p>
    <w:p/>
    <w:p>
      <w:r xmlns:w="http://schemas.openxmlformats.org/wordprocessingml/2006/main">
        <w:t xml:space="preserve">2. Anorfod Newid - Sut Mae'n Rhaid i Ni Addasu i'n Hamgylchiadau</w:t>
      </w:r>
    </w:p>
    <w:p/>
    <w:p>
      <w:r xmlns:w="http://schemas.openxmlformats.org/wordprocessingml/2006/main">
        <w:t xml:space="preserve">1. Eseia 10:5-7 - Gwae Asyria, gwialen fy nicter; y staff yn eu dwylo yw fy ddig. Yn erbyn cenedl ddi-dduw yr wyf yn ei anfon ef, ac yn erbyn pobl fy llid y gorchmynnaf iddo, i gymryd ysbail, ac i ddal ysbail, ac i'w sathru i lawr fel cors yr heolydd. Ond nid felly y mae efe yn bwriadu, ac nid felly y mae ei galon yn meddwl ; ond y mae yn ei galon ddistrywio, a thorri ymaith genhedloedd nid ychydig.</w:t>
      </w:r>
    </w:p>
    <w:p/>
    <w:p>
      <w:r xmlns:w="http://schemas.openxmlformats.org/wordprocessingml/2006/main">
        <w:t xml:space="preserve">2. Daniel 2:21 - Mae'n newid amserau a thymhorau; mae'n symud brenhinoedd ac yn sefydlu brenhinoedd; mae'n rhoi doethineb i'r doeth, a gwybodaeth i'r rhai sy'n deall.</w:t>
      </w:r>
    </w:p>
    <w:p/>
    <w:p>
      <w:r xmlns:w="http://schemas.openxmlformats.org/wordprocessingml/2006/main">
        <w:t xml:space="preserve">Numeri 24:23 Ac efe a gymerodd ei ddameg, ac a ddywedodd, Gwae, pwy a fydd byw pan wna Duw hyn!</w:t>
      </w:r>
    </w:p>
    <w:p/>
    <w:p>
      <w:r xmlns:w="http://schemas.openxmlformats.org/wordprocessingml/2006/main">
        <w:t xml:space="preserve">Mae Balaam yn cymryd galarnad, gan feddwl tybed pwy all fyw pan fydd Duw yn gweithredu.</w:t>
      </w:r>
    </w:p>
    <w:p/>
    <w:p>
      <w:r xmlns:w="http://schemas.openxmlformats.org/wordprocessingml/2006/main">
        <w:t xml:space="preserve">1. Gweithredoedd Duw: Deall Grym a Sofraniaeth Duw</w:t>
      </w:r>
    </w:p>
    <w:p/>
    <w:p>
      <w:r xmlns:w="http://schemas.openxmlformats.org/wordprocessingml/2006/main">
        <w:t xml:space="preserve">2. Byw yng Nghanol Gweithred Duw: Ymateb yn Feiblaidd i Sefyllfaoedd Anodd</w:t>
      </w:r>
    </w:p>
    <w:p/>
    <w:p>
      <w:r xmlns:w="http://schemas.openxmlformats.org/wordprocessingml/2006/main">
        <w:t xml:space="preserve">1. Salm 46:10 - "Byddwch llonydd, a gwybod mai myfi yw Duw."</w:t>
      </w:r>
    </w:p>
    <w:p/>
    <w:p>
      <w:r xmlns:w="http://schemas.openxmlformats.org/wordprocessingml/2006/main">
        <w:t xml:space="preserve">2. 1 Pedr 5:6-7 - "Gostyngwch eich hunain, felly, dan law nerthol Duw, er mwyn iddo ar yr amser priodol eich dyrchafu, gan fwrw eich holl ofidiau arno, oherwydd y mae'n gofalu amdanoch."</w:t>
      </w:r>
    </w:p>
    <w:p/>
    <w:p>
      <w:r xmlns:w="http://schemas.openxmlformats.org/wordprocessingml/2006/main">
        <w:t xml:space="preserve">Numeri 24:24 A llongau a ddeuant o derfyn Chittim, ac a gystuddiant Assur, ac a gorthrymant Heber, ac efe a ddifethir yn dragywydd.</w:t>
      </w:r>
    </w:p>
    <w:p/>
    <w:p>
      <w:r xmlns:w="http://schemas.openxmlformats.org/wordprocessingml/2006/main">
        <w:t xml:space="preserve">Bydd Duw yn defnyddio llongau o Chittim i gosbi Assur ac Eber, gan achosi iddynt farw am byth.</w:t>
      </w:r>
    </w:p>
    <w:p/>
    <w:p>
      <w:r xmlns:w="http://schemas.openxmlformats.org/wordprocessingml/2006/main">
        <w:t xml:space="preserve">1. Y mae barn Duw yn dragywyddol</w:t>
      </w:r>
    </w:p>
    <w:p/>
    <w:p>
      <w:r xmlns:w="http://schemas.openxmlformats.org/wordprocessingml/2006/main">
        <w:t xml:space="preserve">2. Nid oes neb uwchlaw barn Duw</w:t>
      </w:r>
    </w:p>
    <w:p/>
    <w:p>
      <w:r xmlns:w="http://schemas.openxmlformats.org/wordprocessingml/2006/main">
        <w:t xml:space="preserve">1. Eseciel 18:4 - Wele, eiddof fi pob enaid; eiddof fi enaid y tad yn gystal ag enaid y mab : yr enaid sydd yn pechu a fydd marw.</w:t>
      </w:r>
    </w:p>
    <w:p/>
    <w:p>
      <w:r xmlns:w="http://schemas.openxmlformats.org/wordprocessingml/2006/main">
        <w:t xml:space="preserve">2. Deuteronomium 32:35 - Mae dialedd yn eiddo i mi, ac yn talu iawndal, am yr amser y bydd eu troed yn llithro; oherwydd y mae dydd eu trychineb yn agos, a'u dinistr yn dod yn gyflym.</w:t>
      </w:r>
    </w:p>
    <w:p/>
    <w:p>
      <w:r xmlns:w="http://schemas.openxmlformats.org/wordprocessingml/2006/main">
        <w:t xml:space="preserve">Numeri 24:25 A Balaam a gyfododd, ac a aeth, ac a ddychwelodd i’w le: a Balac hefyd a aeth ei ffordd.</w:t>
      </w:r>
    </w:p>
    <w:p/>
    <w:p>
      <w:r xmlns:w="http://schemas.openxmlformats.org/wordprocessingml/2006/main">
        <w:t xml:space="preserve">Ymadawodd Balaam a Balac ill dau o'u priod leoedd.</w:t>
      </w:r>
    </w:p>
    <w:p/>
    <w:p>
      <w:r xmlns:w="http://schemas.openxmlformats.org/wordprocessingml/2006/main">
        <w:t xml:space="preserve">1. Gallwn ddysgu oddi wrth Balaam a Balac, hyd yn oed pan fyddwn yn anghytuno, y gallwn barhau i rannu ffyrdd mewn heddwch.</w:t>
      </w:r>
    </w:p>
    <w:p/>
    <w:p>
      <w:r xmlns:w="http://schemas.openxmlformats.org/wordprocessingml/2006/main">
        <w:t xml:space="preserve">2. Pwysigrwydd cynnal heddwch, hyd yn oed mewn anghytundeb.</w:t>
      </w:r>
    </w:p>
    <w:p/>
    <w:p>
      <w:r xmlns:w="http://schemas.openxmlformats.org/wordprocessingml/2006/main">
        <w:t xml:space="preserve">1. Mathew 5:9 - "Gwyn eu byd y tangnefeddwyr, oherwydd fe'u gelwir yn feibion i Dduw."</w:t>
      </w:r>
    </w:p>
    <w:p/>
    <w:p>
      <w:r xmlns:w="http://schemas.openxmlformats.org/wordprocessingml/2006/main">
        <w:t xml:space="preserve">2. Philipiaid 4:5-7 - "Bydded eich addfwynder yn hysbys i bob dyn. Yr Arglwydd sydd wrth law. Byddwch yn bryderus am ddim, ond ym mhopeth trwy weddi ac ymbil, ynghyd â diolch, bydded eich deisyfiadau yn hysbys i Dduw; a bydd tangnefedd Duw, yr hwn sydd uwchlaw pob deall, yn gwarchod eich calonnau a'ch meddyliau trwy Grist Iesu."</w:t>
      </w:r>
    </w:p>
    <w:p/>
    <w:p>
      <w:r xmlns:w="http://schemas.openxmlformats.org/wordprocessingml/2006/main">
        <w:t xml:space="preserve">Gellir crynhoi rhifau 25 mewn tri pharagraff fel a ganlyn, gydag adnodau a nodir:</w:t>
      </w:r>
    </w:p>
    <w:p/>
    <w:p>
      <w:r xmlns:w="http://schemas.openxmlformats.org/wordprocessingml/2006/main">
        <w:t xml:space="preserve">Mae paragraff 1: Rhifau 25:1-5 yn disgrifio ymddygiad pechadurus ac eilunaddoliaeth yr Israeliaid yn Baal-Peor. Tra'n gwersylla yn Sittim, mae'r bobl yn dechrau cymryd rhan mewn anfoesoldeb rhywiol gyda'r merched Moabite a chymryd rhan yn addoliad eu duwiau. Mae hyn yn gwylltio Duw, sy'n ymateb trwy orchymyn Moses i ddienyddio'r arweinwyr dan sylw a'u hongian o'i flaen. Yn ogystal, mae pla yn torri allan ymhlith y bobl.</w:t>
      </w:r>
    </w:p>
    <w:p/>
    <w:p>
      <w:r xmlns:w="http://schemas.openxmlformats.org/wordprocessingml/2006/main">
        <w:t xml:space="preserve">Paragraff 2: Gan barhau yn Numeri 25:6-9, mae’r bennod yn amlygu sut mae Phinees, mab Eleasar ac ŵyr Aaron, yn gweithredu i atal y pla. Wrth weld dyn o Israel yn dod â gwraig o Midian i mewn i'w babell, mae Phinees yn eu dilyn yn selog i mewn ac yn lladd y ddau â gwaywffon. Mae'r weithred hon o selog dros anrhydedd Duw yn atal y pla oedd wedi lladd miloedd.</w:t>
      </w:r>
    </w:p>
    <w:p/>
    <w:p>
      <w:r xmlns:w="http://schemas.openxmlformats.org/wordprocessingml/2006/main">
        <w:t xml:space="preserve">Paragraff 3: Mae Rhifau 25 yn cloi trwy bwysleisio ymateb Duw i weithredoedd Phinees. Mae Duw yn cymeradwyo Phinees am ei sêl ac yn gwneud cyfamod heddwch ag ef a'i ddisgynyddion, gan addo y bydd ganddynt bob amser le o'i flaen fel offeiriaid. Daw'r bennod i ben trwy ddatgan, ar ôl y digwyddiadau hyn, i Israel gael cyfarwyddyd i aflonyddu a rhyfela yn erbyn Midian fel dialedd am eu hudo Israel i eilunaddoliaeth.</w:t>
      </w:r>
    </w:p>
    <w:p/>
    <w:p>
      <w:r xmlns:w="http://schemas.openxmlformats.org/wordprocessingml/2006/main">
        <w:t xml:space="preserve">Yn gryno:</w:t>
      </w:r>
    </w:p>
    <w:p>
      <w:r xmlns:w="http://schemas.openxmlformats.org/wordprocessingml/2006/main">
        <w:t xml:space="preserve">Rhifau 25 yn cyflwyno:</w:t>
      </w:r>
    </w:p>
    <w:p>
      <w:r xmlns:w="http://schemas.openxmlformats.org/wordprocessingml/2006/main">
        <w:t xml:space="preserve">Israeliaid yn cymryd rhan mewn anfoesoldeb rhywiol, eilunaddoliaeth yn Baal-Peor;</w:t>
      </w:r>
    </w:p>
    <w:p>
      <w:r xmlns:w="http://schemas.openxmlformats.org/wordprocessingml/2006/main">
        <w:t xml:space="preserve">dicter Duw; gorchymyn dienyddio arweinwyr, eu crogi ;</w:t>
      </w:r>
    </w:p>
    <w:p>
      <w:r xmlns:w="http://schemas.openxmlformats.org/wordprocessingml/2006/main">
        <w:t xml:space="preserve">Achos o bla ymhlith y bobl.</w:t>
      </w:r>
    </w:p>
    <w:p/>
    <w:p>
      <w:r xmlns:w="http://schemas.openxmlformats.org/wordprocessingml/2006/main">
        <w:t xml:space="preserve">Phinees yn cymryd camau i atal y pla;</w:t>
      </w:r>
    </w:p>
    <w:p>
      <w:r xmlns:w="http://schemas.openxmlformats.org/wordprocessingml/2006/main">
        <w:t xml:space="preserve">Gan ladd dyn o Israel, gwraig Midian a gymerodd ran mewn gweithred eilunaddolgar;</w:t>
      </w:r>
    </w:p>
    <w:p>
      <w:r xmlns:w="http://schemas.openxmlformats.org/wordprocessingml/2006/main">
        <w:t xml:space="preserve">Daeth pla i ben oherwydd brwdfrydedd Phinees.</w:t>
      </w:r>
    </w:p>
    <w:p/>
    <w:p>
      <w:r xmlns:w="http://schemas.openxmlformats.org/wordprocessingml/2006/main">
        <w:t xml:space="preserve">Duw yn cymeradwyo Phinees am ei sêl;</w:t>
      </w:r>
    </w:p>
    <w:p>
      <w:r xmlns:w="http://schemas.openxmlformats.org/wordprocessingml/2006/main">
        <w:t xml:space="preserve">Gwneud cyfamod hedd ag ef a'i ddisgynyddion;</w:t>
      </w:r>
    </w:p>
    <w:p>
      <w:r xmlns:w="http://schemas.openxmlformats.org/wordprocessingml/2006/main">
        <w:t xml:space="preserve">Cyfarwyddyd i aflonyddu, cyflog rhyfel yn erbyn Midian fel dial.</w:t>
      </w:r>
    </w:p>
    <w:p/>
    <w:p>
      <w:r xmlns:w="http://schemas.openxmlformats.org/wordprocessingml/2006/main">
        <w:t xml:space="preserve">Mae’r bennod hon yn canolbwyntio ar ymddygiad pechadurus yr Israeliaid ac eilunaddoliaeth yn Baal-Peor, gweithred selog Phinees i atal y pla, ac ymateb Duw i Phinees. Mae rhifau 25 yn dechrau gyda'r Israeliaid yn cymryd rhan mewn anfoesoldeb rhywiol gyda merched Moabite ac yn cymryd rhan yn eu haddoliad eilunaddolgar tra'n gwersylla yn Sittim. Mae hyn yn digio Duw, sy'n gorchymyn Moses i ddienyddio'r arweinwyr dan sylw a'u hongian o'i flaen. Yn ogystal, mae pla yn torri allan ymhlith y bobl.</w:t>
      </w:r>
    </w:p>
    <w:p/>
    <w:p>
      <w:r xmlns:w="http://schemas.openxmlformats.org/wordprocessingml/2006/main">
        <w:t xml:space="preserve">Ar ben hynny, mae Rhifau 25 yn tynnu sylw at sut mae Phinehas, mab Eleazar ac ŵyr Aaron, yn cymryd camau pendant i atal y pla. Yn dyst i ŵr o Israel yn dod â gwraig o Midian i mewn i’w babell, mae Phinees yn eu dilyn yn selog y tu mewn ac yn lladd y ddau â gwaywffon. Mae'r weithred hon o selog dros anrhydedd Duw yn atal y pla a oedd eisoes wedi lladd miloedd.</w:t>
      </w:r>
    </w:p>
    <w:p/>
    <w:p>
      <w:r xmlns:w="http://schemas.openxmlformats.org/wordprocessingml/2006/main">
        <w:t xml:space="preserve">Mae’r bennod yn cloi drwy bwysleisio ymateb Duw i weithredoedd Phinees. Mae Duw yn cymeradwyo Phinees am ei sêl wrth amddiffyn Ei anrhydedd ac yn gwneud cyfamod heddwch ag ef a'i ddisgynyddion. Mae'n addo y bydd ganddyn nhw bob amser le o'i flaen fel offeiriaid. Yn ogystal, ar ôl y digwyddiadau hyn, cyfarwyddir Israel i aflonyddu a rhyfela yn erbyn Midian fel dialedd am iddynt hudo Israel i eilunaddoliaeth yn Baal-Peor.</w:t>
      </w:r>
    </w:p>
    <w:p/>
    <w:p>
      <w:r xmlns:w="http://schemas.openxmlformats.org/wordprocessingml/2006/main">
        <w:t xml:space="preserve">Numeri 25:1 Ac Israel a arhosodd yn Sittim, a’r bobl a ddechreuasant buteinio â merched Moab.</w:t>
      </w:r>
    </w:p>
    <w:p/>
    <w:p>
      <w:r xmlns:w="http://schemas.openxmlformats.org/wordprocessingml/2006/main">
        <w:t xml:space="preserve">Roedd Israel wedi crwydro oddi wrth Dduw ac yn cyflawni gweithredoedd anfoesol.</w:t>
      </w:r>
    </w:p>
    <w:p/>
    <w:p>
      <w:r xmlns:w="http://schemas.openxmlformats.org/wordprocessingml/2006/main">
        <w:t xml:space="preserve">1. Perygl Pechod a'i Ganlyniadau</w:t>
      </w:r>
    </w:p>
    <w:p/>
    <w:p>
      <w:r xmlns:w="http://schemas.openxmlformats.org/wordprocessingml/2006/main">
        <w:t xml:space="preserve">2. Aros yn Wir i Air Duw</w:t>
      </w:r>
    </w:p>
    <w:p/>
    <w:p>
      <w:r xmlns:w="http://schemas.openxmlformats.org/wordprocessingml/2006/main">
        <w:t xml:space="preserve">1. Galatiaid 6:7-8 - Peidiwch â chael eich twyllo, nid yw Duw yn cael ei watwar; canys beth bynnag a hauo dyn, hwn hefyd a fedi. Oherwydd y mae'r sawl sy'n hau i'w gnawd ei hun yn medi o'r cnawd lygredigaeth, ond y sawl sy'n hau i'r Ysbryd, yn medi o'r Ysbryd fywyd tragwyddol.</w:t>
      </w:r>
    </w:p>
    <w:p/>
    <w:p>
      <w:r xmlns:w="http://schemas.openxmlformats.org/wordprocessingml/2006/main">
        <w:t xml:space="preserve">2. Diarhebion 14:12 - Mae yna ffordd sy'n ymddangos yn iawn i ddyn, ond ei diwedd yw ffordd marwolaeth.</w:t>
      </w:r>
    </w:p>
    <w:p/>
    <w:p>
      <w:r xmlns:w="http://schemas.openxmlformats.org/wordprocessingml/2006/main">
        <w:t xml:space="preserve">Numeri 25:2 A hwy a alwasant y bobl at ebyrth eu duwiau: a’r bobl a fwytasant, ac a ymgrymasant i’w duwiau.</w:t>
      </w:r>
    </w:p>
    <w:p/>
    <w:p>
      <w:r xmlns:w="http://schemas.openxmlformats.org/wordprocessingml/2006/main">
        <w:t xml:space="preserve">Cafodd pobl Israel eu denu i ffwrdd o addoliad Duw a chawsant eu perswadio i gymryd rhan mewn seremonïau aberthol duwiau eraill.</w:t>
      </w:r>
    </w:p>
    <w:p/>
    <w:p>
      <w:r xmlns:w="http://schemas.openxmlformats.org/wordprocessingml/2006/main">
        <w:t xml:space="preserve">1. Y Perygl o Addoli Gau: Sut i'w Adnabod a'i Osgoi</w:t>
      </w:r>
    </w:p>
    <w:p/>
    <w:p>
      <w:r xmlns:w="http://schemas.openxmlformats.org/wordprocessingml/2006/main">
        <w:t xml:space="preserve">2. Grym Pwysau Cyfoedion: Sut i Sefyll yn Gryf yn Eich Ffydd</w:t>
      </w:r>
    </w:p>
    <w:p/>
    <w:p>
      <w:r xmlns:w="http://schemas.openxmlformats.org/wordprocessingml/2006/main">
        <w:t xml:space="preserve">1. Salm 115:4-8 Arian ac aur yw eu delwau, gwaith dwylo dynol. Y mae ganddynt enau, ond nid ydynt yn siarad; llygaid, ond nid ydynt yn gweld. Y mae clustiau ganddynt, ond nid ydynt yn clywed; trwynau, ond peidiwch ag arogli. Mae ganddynt ddwylo, ond nid ydynt yn teimlo; traed, ond peidiwch â cherdded; ac ni wnant swn yn eu gwddf. Mae'r rhai sy'n eu gwneud yn dod yn debyg iddynt; felly hefyd pawb a ymddiriedant ynddynt.</w:t>
      </w:r>
    </w:p>
    <w:p/>
    <w:p>
      <w:r xmlns:w="http://schemas.openxmlformats.org/wordprocessingml/2006/main">
        <w:t xml:space="preserve">2. Colosiaid 3:5 Rhowch i farwolaeth gan hynny yr hyn sy'n ddaearol ynoch: anfoesoldeb rhywiol, amhuredd, angerdd, chwant drwg, a thrachwant, sef eilunaddoliaeth.</w:t>
      </w:r>
    </w:p>
    <w:p/>
    <w:p>
      <w:r xmlns:w="http://schemas.openxmlformats.org/wordprocessingml/2006/main">
        <w:t xml:space="preserve">Numeri 25:3 Ac Israel a ymlynodd wrth Baal-peor: a digofaint yr ARGLWYDD a enynnodd yn erbyn Israel.</w:t>
      </w:r>
    </w:p>
    <w:p/>
    <w:p>
      <w:r xmlns:w="http://schemas.openxmlformats.org/wordprocessingml/2006/main">
        <w:t xml:space="preserve">Ymunodd yr Israeliaid â Baal-peor, a digiodd yr Arglwydd wrthynt.</w:t>
      </w:r>
    </w:p>
    <w:p/>
    <w:p>
      <w:r xmlns:w="http://schemas.openxmlformats.org/wordprocessingml/2006/main">
        <w:t xml:space="preserve">1. Mae Duw yn Casau Eilun-addoliaeth — Perygl Anufudd-dod</w:t>
      </w:r>
    </w:p>
    <w:p/>
    <w:p>
      <w:r xmlns:w="http://schemas.openxmlformats.org/wordprocessingml/2006/main">
        <w:t xml:space="preserve">2. Gwerth Ufudd-dod - Y Bendithion o Ddilyn Gorchmynion Duw</w:t>
      </w:r>
    </w:p>
    <w:p/>
    <w:p>
      <w:r xmlns:w="http://schemas.openxmlformats.org/wordprocessingml/2006/main">
        <w:t xml:space="preserve">1. Jeremeia 2:11-13 - "A yw cenedl wedi newid ei duwiau, sydd eto heb fod yn dduwiau? Ond mae fy mhobl wedi newid eu gogoniant am yr hyn nad yw'n gwneud elw. Syndod, nefoedd, am hyn, ac ofnwch yn arswydus. "Byddwch yn anghyfannedd, medd yr ARGLWYDD, oherwydd dau ddrwg a wnaeth fy mhobl; gwrthodasant ffynnon dyfroedd bywiol i mi, a naddasant iddynt bydewau, pydewau drylliedig, na all ddal dŵr."</w:t>
      </w:r>
    </w:p>
    <w:p/>
    <w:p>
      <w:r xmlns:w="http://schemas.openxmlformats.org/wordprocessingml/2006/main">
        <w:t xml:space="preserve">2. Rhufeiniaid 1:18-25 - "Canys digofaint Duw a ddatguddir o'r nef yn erbyn holl annuwioldeb ac anghyfiawnder dynion, y rhai sy'n dal y gwirionedd mewn anghyfiawnder; Oherwydd y mae'r hyn a all fod yn hysbys o Dduw yn amlwg ynddynt; oherwydd bod gan Dduw." dangosodd iddynt, Canys y pethau anweledig sydd ganddo ef o greadigaeth y byd a welir yn eglur, wedi eu deall wrth y pethau a wneir, sef ei dragwyddol allu ef a'i Dduwdod, fel eu bod yn ddiesgus: O herwydd hynny, pan wybuant. Duw, ni ogoneddasant ef fel Duw, ac ni bu ddiolchgar, ond ofer yn eu dychymygion, a'u calon ynfyd a dywyllwyd, Gan broffesu eu hunain yn ddoeth, aethant yn ffyliaid, A newidiasant ogoniant y Duw anllygredig i ddelw gyffelyb. i ddyn llygredig, ac i adar, ac anifeiliaid pedwartroed, ac ymlusgiaid: Am hynny Duw hefyd a'u rhoddes hwynt i fyny i aflendid trwy chwantau eu calonnau eu hunain, i amharchu eu cyrff eu hunain rhyngddynt hwy eu hunain: yr hwn a newidiodd wirionedd Duw yn gelwydd, ac a addolodd ac a wasanaethodd y creadur yn fwy na'r Creawdwr, yr hwn sydd fendigedig yn dragywydd. Amen."</w:t>
      </w:r>
    </w:p>
    <w:p/>
    <w:p>
      <w:r xmlns:w="http://schemas.openxmlformats.org/wordprocessingml/2006/main">
        <w:t xml:space="preserve">Numeri 25:4 A dywedodd yr ARGLWYDD wrth Moses, Cymer holl benaethiaid y bobl, a chrog hwynt gerbron yr ARGLWYDD yn erbyn yr haul, fel y tröer digofaint yr ARGLWYDD oddi wrth Israel.</w:t>
      </w:r>
    </w:p>
    <w:p/>
    <w:p>
      <w:r xmlns:w="http://schemas.openxmlformats.org/wordprocessingml/2006/main">
        <w:t xml:space="preserve">Gorchmynnodd Duw i Moses grogi pennau'r bobl i ddyhuddo ei ddigofaint tuag at Israel.</w:t>
      </w:r>
    </w:p>
    <w:p/>
    <w:p>
      <w:r xmlns:w="http://schemas.openxmlformats.org/wordprocessingml/2006/main">
        <w:t xml:space="preserve">1. Digofaint Duw : Deall Grym Ei Ddigofaint</w:t>
      </w:r>
    </w:p>
    <w:p/>
    <w:p>
      <w:r xmlns:w="http://schemas.openxmlformats.org/wordprocessingml/2006/main">
        <w:t xml:space="preserve">2. Trugaredd a Thosturi: Dysgu o Ymateb Duw i Israel</w:t>
      </w:r>
    </w:p>
    <w:p/>
    <w:p>
      <w:r xmlns:w="http://schemas.openxmlformats.org/wordprocessingml/2006/main">
        <w:t xml:space="preserve">1. Rhufeiniaid 12:19 - Peidiwch â dial, fy ffrindiau annwyl, ond gadewch le i ddigofaint Duw, oherwydd y mae'n ysgrifenedig: Myfi yw dial; ad-dalaf, medd yr Arglwydd.</w:t>
      </w:r>
    </w:p>
    <w:p/>
    <w:p>
      <w:r xmlns:w="http://schemas.openxmlformats.org/wordprocessingml/2006/main">
        <w:t xml:space="preserve">2. Iago 1:20 - Canys nid yw dicter dyn yn cynhyrchu cyfiawnder Duw.</w:t>
      </w:r>
    </w:p>
    <w:p/>
    <w:p>
      <w:r xmlns:w="http://schemas.openxmlformats.org/wordprocessingml/2006/main">
        <w:t xml:space="preserve">Numeri 25:5 A dywedodd Moses wrth farnwyr Israel, Lladdwch bob un ei wŷr oedd wedi ymaelodi â Baal-peor.</w:t>
      </w:r>
    </w:p>
    <w:p/>
    <w:p>
      <w:r xmlns:w="http://schemas.openxmlformats.org/wordprocessingml/2006/main">
        <w:t xml:space="preserve">Gorchmynnodd Moses i farnwyr Israel ddienyddio'r rhai oedd wedi ymuno â Baal-peor.</w:t>
      </w:r>
    </w:p>
    <w:p/>
    <w:p>
      <w:r xmlns:w="http://schemas.openxmlformats.org/wordprocessingml/2006/main">
        <w:t xml:space="preserve">1. Canlyniadau Eilun-addoliaeth</w:t>
      </w:r>
    </w:p>
    <w:p/>
    <w:p>
      <w:r xmlns:w="http://schemas.openxmlformats.org/wordprocessingml/2006/main">
        <w:t xml:space="preserve">2. Grym Ufudd-dod</w:t>
      </w:r>
    </w:p>
    <w:p/>
    <w:p>
      <w:r xmlns:w="http://schemas.openxmlformats.org/wordprocessingml/2006/main">
        <w:t xml:space="preserve">1. Deuteronomium 13:6-10</w:t>
      </w:r>
    </w:p>
    <w:p/>
    <w:p>
      <w:r xmlns:w="http://schemas.openxmlformats.org/wordprocessingml/2006/main">
        <w:t xml:space="preserve">2. Exodus 20:3-6</w:t>
      </w:r>
    </w:p>
    <w:p/>
    <w:p>
      <w:r xmlns:w="http://schemas.openxmlformats.org/wordprocessingml/2006/main">
        <w:t xml:space="preserve">Numeri 25:6 Ac wele, un o feibion Israel a ddaeth, ac a ddug at ei frodyr wraig o Midian, yng ngolwg Moses, ac yng ngŵydd holl gynulleidfa meibion Israel, y rhai oedd yn wylo o flaen drws. pabell y cyfarfod.</w:t>
      </w:r>
    </w:p>
    <w:p/>
    <w:p>
      <w:r xmlns:w="http://schemas.openxmlformats.org/wordprocessingml/2006/main">
        <w:t xml:space="preserve">Daeth dyn o Israel â gwraig o Midian o flaen Moses a holl gynulleidfa'r Israeliaid, a oedd wedi ymgynnull y tu allan i'r tabernacl i alaru.</w:t>
      </w:r>
    </w:p>
    <w:p/>
    <w:p>
      <w:r xmlns:w="http://schemas.openxmlformats.org/wordprocessingml/2006/main">
        <w:t xml:space="preserve">1. Sut y gall presenoldeb pechod effeithio ar ein perthynas â Duw.</w:t>
      </w:r>
    </w:p>
    <w:p/>
    <w:p>
      <w:r xmlns:w="http://schemas.openxmlformats.org/wordprocessingml/2006/main">
        <w:t xml:space="preserve">2. Pwysigrwydd cynnal sancteiddrwydd a phurdeb yn ein bywydau.</w:t>
      </w:r>
    </w:p>
    <w:p/>
    <w:p>
      <w:r xmlns:w="http://schemas.openxmlformats.org/wordprocessingml/2006/main">
        <w:t xml:space="preserve">1. Rhufeiniaid 6:23 - Canys cyflog pechod yw marwolaeth, ond rhodd rad Duw yw bywyd tragwyddol yng Nghrist Iesu ein Harglwydd.</w:t>
      </w:r>
    </w:p>
    <w:p/>
    <w:p>
      <w:r xmlns:w="http://schemas.openxmlformats.org/wordprocessingml/2006/main">
        <w:t xml:space="preserve">2. 1 Thesaloniaid 4:3-8 - Ar gyfer hyn yw ewyllys Duw, eich sancteiddiad: eich bod yn ymatal rhag anfoesoldeb rhywiol; bod pob un ohonoch yn gwybod sut i reoli ei gorff ei hun mewn sancteiddrwydd ac anrhydedd, nid mewn angerdd chwant fel y Cenhedloedd nad ydynt yn adnabod Duw; rhag i neb droseddu a gwneud cam â'i frawd yn y mater hwn, oherwydd y mae'r Arglwydd yn dial yn yr holl bethau hyn, fel y dywedasom wrthych ymlaen llaw, ac y'ch rhybuddiom chwi. Canys nid i amhuredd y mae Duw wedi ein galw, ond mewn sancteiddrwydd. Felly, pwy bynnag sy'n diystyru hyn, nid yw'n diystyru dyn ond Duw, sy'n rhoi ei Ysbryd Glân i chi.</w:t>
      </w:r>
    </w:p>
    <w:p/>
    <w:p>
      <w:r xmlns:w="http://schemas.openxmlformats.org/wordprocessingml/2006/main">
        <w:t xml:space="preserve">Numeri 25:7 A phan welodd Phinees, mab Eleasar, mab Aaron yr offeiriad, hynny, efe a gyfododd o fysg y gynulleidfa, ac a gymerodd waywffon yn ei law;</w:t>
      </w:r>
    </w:p>
    <w:p/>
    <w:p>
      <w:r xmlns:w="http://schemas.openxmlformats.org/wordprocessingml/2006/main">
        <w:t xml:space="preserve">Pechodd yr Israeliaid trwy gymryd rhan mewn anfoesoldeb rhywiol gyda'r Moabiaid, a gweithredodd Phinees trwy eu lladd â gwaywffon.</w:t>
      </w:r>
    </w:p>
    <w:p/>
    <w:p>
      <w:r xmlns:w="http://schemas.openxmlformats.org/wordprocessingml/2006/main">
        <w:t xml:space="preserve">1. Mae Duw yn ein galw i fod yn rhagweithiol wrth ddileu pechod yn ein bywydau.</w:t>
      </w:r>
    </w:p>
    <w:p/>
    <w:p>
      <w:r xmlns:w="http://schemas.openxmlformats.org/wordprocessingml/2006/main">
        <w:t xml:space="preserve">2. Dylem weithredu i amddiffyn ein ffydd a'n pobl.</w:t>
      </w:r>
    </w:p>
    <w:p/>
    <w:p>
      <w:r xmlns:w="http://schemas.openxmlformats.org/wordprocessingml/2006/main">
        <w:t xml:space="preserve">1. Effesiaid 5:11-13 - "Ac nid oes gennych gymdeithas â gweithredoedd anffrwythlon y tywyllwch, ond yn hytrach ceryddwch nhw. Canys drueni yw hyd yn oed i siarad am y pethau hynny a wneir ohonynt yn y dirgel. Ond mae pob peth sy'n cael ei ceryddedig a wneir yn amlwg trwy y goleuni : canys yr hyn sydd yn amlygu, goleuni yw."</w:t>
      </w:r>
    </w:p>
    <w:p/>
    <w:p>
      <w:r xmlns:w="http://schemas.openxmlformats.org/wordprocessingml/2006/main">
        <w:t xml:space="preserve">2. Rhufeiniaid 12:9 - "Bydded cariad heb ei ddifrïo; ffieiddiwch yr hyn sy'n ddrwg; glynu wrth yr hyn sy'n dda."</w:t>
      </w:r>
    </w:p>
    <w:p/>
    <w:p>
      <w:r xmlns:w="http://schemas.openxmlformats.org/wordprocessingml/2006/main">
        <w:t xml:space="preserve">Numeri 25:8 Ac efe a aeth ar ôl gŵr Israel i’r babell, ac a’u gwthiodd ill dau drwodd, gŵr Israel, a’r wraig trwy ei bol hi. Felly ataliwyd y pla oddi wrth feibion Israel.</w:t>
      </w:r>
    </w:p>
    <w:p/>
    <w:p>
      <w:r xmlns:w="http://schemas.openxmlformats.org/wordprocessingml/2006/main">
        <w:t xml:space="preserve">Lladdodd Phinees ddyn a dynes i atal pla rhag lledu ymhlith yr Israeliaid.</w:t>
      </w:r>
    </w:p>
    <w:p/>
    <w:p>
      <w:r xmlns:w="http://schemas.openxmlformats.org/wordprocessingml/2006/main">
        <w:t xml:space="preserve">1. Pwysigrwydd gwroldeb yn ngwyneb adfyd.</w:t>
      </w:r>
    </w:p>
    <w:p/>
    <w:p>
      <w:r xmlns:w="http://schemas.openxmlformats.org/wordprocessingml/2006/main">
        <w:t xml:space="preserve">2. Cyfiawnder a thrugaredd Duw a arddangosir yn ngweithredoedd Phinees.</w:t>
      </w:r>
    </w:p>
    <w:p/>
    <w:p>
      <w:r xmlns:w="http://schemas.openxmlformats.org/wordprocessingml/2006/main">
        <w:t xml:space="preserve">1. Exodus 20:13, " Na ladd."</w:t>
      </w:r>
    </w:p>
    <w:p/>
    <w:p>
      <w:r xmlns:w="http://schemas.openxmlformats.org/wordprocessingml/2006/main">
        <w:t xml:space="preserve">2. Rhufeiniaid 6:23, " Canys cyflog pechod yw marwolaeth ; ond dawn Duw yw bywyd tragywyddol trwy lesu Grist ein Harglwydd."</w:t>
      </w:r>
    </w:p>
    <w:p/>
    <w:p>
      <w:r xmlns:w="http://schemas.openxmlformats.org/wordprocessingml/2006/main">
        <w:t xml:space="preserve">Numeri 25:9 A’r rhai a fu farw yn y pla, oedd bedair mil ar hugain.</w:t>
      </w:r>
    </w:p>
    <w:p/>
    <w:p>
      <w:r xmlns:w="http://schemas.openxmlformats.org/wordprocessingml/2006/main">
        <w:t xml:space="preserve">Bu farw 24,000 o bobl mewn pla a ddisgrifir yn Numeri 25:9.</w:t>
      </w:r>
    </w:p>
    <w:p/>
    <w:p>
      <w:r xmlns:w="http://schemas.openxmlformats.org/wordprocessingml/2006/main">
        <w:t xml:space="preserve">1. Duw s Wrath and Mercy: Sut i Ymateb i Drasiedi</w:t>
      </w:r>
    </w:p>
    <w:p/>
    <w:p>
      <w:r xmlns:w="http://schemas.openxmlformats.org/wordprocessingml/2006/main">
        <w:t xml:space="preserve">2. Ein Hymateb i Adegau Anodd: Dysgu o Rifau 25:9</w:t>
      </w:r>
    </w:p>
    <w:p/>
    <w:p>
      <w:r xmlns:w="http://schemas.openxmlformats.org/wordprocessingml/2006/main">
        <w:t xml:space="preserve">1. Deuteronomium 4:31 - Canys yr Arglwydd dy Dduw sydd Dduw trugarog; Ni fydd yn eich siomi ac yn eich dinistrio, ac nid anghofia gyfamod eich tadau a dyngodd efe iddynt.</w:t>
      </w:r>
    </w:p>
    <w:p/>
    <w:p>
      <w:r xmlns:w="http://schemas.openxmlformats.org/wordprocessingml/2006/main">
        <w:t xml:space="preserve">2. Salm 46:1 - Duw yw ein noddfa a'n cryfder, yn gymorth presennol iawn mewn helbul.</w:t>
      </w:r>
    </w:p>
    <w:p/>
    <w:p>
      <w:r xmlns:w="http://schemas.openxmlformats.org/wordprocessingml/2006/main">
        <w:t xml:space="preserve">Numeri 25:10 A llefarodd yr ARGLWYDD wrth Moses, gan ddywedyd,</w:t>
      </w:r>
    </w:p>
    <w:p/>
    <w:p>
      <w:r xmlns:w="http://schemas.openxmlformats.org/wordprocessingml/2006/main">
        <w:t xml:space="preserve">Mae gweithred ddewr Phinees o sêl dros anrhydedd Duw wedi’i chanmol a’i gwobrwyo.</w:t>
      </w:r>
    </w:p>
    <w:p/>
    <w:p>
      <w:r xmlns:w="http://schemas.openxmlformats.org/wordprocessingml/2006/main">
        <w:t xml:space="preserve">1. Mae Duw yn gwobrwyo y rhai sydd yn selog drosto.</w:t>
      </w:r>
    </w:p>
    <w:p/>
    <w:p>
      <w:r xmlns:w="http://schemas.openxmlformats.org/wordprocessingml/2006/main">
        <w:t xml:space="preserve">2. Peidiwch ag ofni cymryd safiad dros yr hyn sy'n iawn.</w:t>
      </w:r>
    </w:p>
    <w:p/>
    <w:p>
      <w:r xmlns:w="http://schemas.openxmlformats.org/wordprocessingml/2006/main">
        <w:t xml:space="preserve">1. Galatiaid 6:9 A pheidiwch â blino ar wneud daioni;</w:t>
      </w:r>
    </w:p>
    <w:p/>
    <w:p>
      <w:r xmlns:w="http://schemas.openxmlformats.org/wordprocessingml/2006/main">
        <w:t xml:space="preserve">2. Effesiaid 6:13 Am hynny cymerwch holl arfogaeth Duw, fel y galloch wrthsefyll yn y dydd drwg, ac wedi gwneuthur y cwbl, i sefyll yn gadarn.</w:t>
      </w:r>
    </w:p>
    <w:p/>
    <w:p>
      <w:r xmlns:w="http://schemas.openxmlformats.org/wordprocessingml/2006/main">
        <w:t xml:space="preserve">Numeri 25:11 Phinees, mab Eleasar, mab Aaron yr offeiriad, a drodd fy llid oddi wrth feibion Israel, tra yr oedd efe yn selog er fy mwyn yn eu plith hwynt, fel na ddifethais feibion Israel yn fy eiddigedd. .</w:t>
      </w:r>
    </w:p>
    <w:p/>
    <w:p>
      <w:r xmlns:w="http://schemas.openxmlformats.org/wordprocessingml/2006/main">
        <w:t xml:space="preserve">Roedd sêl Phinees dros fwyn Duw yn achub plant Israel rhag digofaint Duw.</w:t>
      </w:r>
    </w:p>
    <w:p/>
    <w:p>
      <w:r xmlns:w="http://schemas.openxmlformats.org/wordprocessingml/2006/main">
        <w:t xml:space="preserve">1. Grym Cyfiawnder yn Goresgyn Digofaint</w:t>
      </w:r>
    </w:p>
    <w:p/>
    <w:p>
      <w:r xmlns:w="http://schemas.openxmlformats.org/wordprocessingml/2006/main">
        <w:t xml:space="preserve">2. Sêl dros yr Arglwydd : Esiampl Phinees</w:t>
      </w:r>
    </w:p>
    <w:p/>
    <w:p>
      <w:r xmlns:w="http://schemas.openxmlformats.org/wordprocessingml/2006/main">
        <w:t xml:space="preserve">1. Salm 85:3 - " Tynnaist ymaith dy holl lid: troaist dy hun oddi wrth lid dy ddicter."</w:t>
      </w:r>
    </w:p>
    <w:p/>
    <w:p>
      <w:r xmlns:w="http://schemas.openxmlformats.org/wordprocessingml/2006/main">
        <w:t xml:space="preserve">2. Iago 5:16 - "Cyffeswch eich beiau eich gilydd, a gweddïwch eich gilydd, er mwyn i chwi gael eich iacháu. Y mae gweddi rymus y cyfiawn yn fwy o lawer."</w:t>
      </w:r>
    </w:p>
    <w:p/>
    <w:p>
      <w:r xmlns:w="http://schemas.openxmlformats.org/wordprocessingml/2006/main">
        <w:t xml:space="preserve">Numeri 25:12 Am hynny dywed, Wele, rhoddaf iddo fy nghyfamod hedd.</w:t>
      </w:r>
    </w:p>
    <w:p/>
    <w:p>
      <w:r xmlns:w="http://schemas.openxmlformats.org/wordprocessingml/2006/main">
        <w:t xml:space="preserve">Addawodd Duw wneud cyfamod heddwch â'r Israeliaid a gwobrwyo Phinees am eu hamddiffyn.</w:t>
      </w:r>
    </w:p>
    <w:p/>
    <w:p>
      <w:r xmlns:w="http://schemas.openxmlformats.org/wordprocessingml/2006/main">
        <w:t xml:space="preserve">1. Mae Duw yn gwobrwyo'r rhai sy'n aros yn ffyddlon ac yn ufudd ar adegau o helbul.</w:t>
      </w:r>
    </w:p>
    <w:p/>
    <w:p>
      <w:r xmlns:w="http://schemas.openxmlformats.org/wordprocessingml/2006/main">
        <w:t xml:space="preserve">2. Gallwn ganfod heddwch yn addewidion Duw.</w:t>
      </w:r>
    </w:p>
    <w:p/>
    <w:p>
      <w:r xmlns:w="http://schemas.openxmlformats.org/wordprocessingml/2006/main">
        <w:t xml:space="preserve">1. Josua 1:9, "Onid wyf fi wedi gorchymyn iti? Byddwch gryf a dewr. Paid â dychryn, a phaid â dychryn, oherwydd y mae'r ARGLWYDD dy Dduw gyda thi ble bynnag yr ewch."</w:t>
      </w:r>
    </w:p>
    <w:p/>
    <w:p>
      <w:r xmlns:w="http://schemas.openxmlformats.org/wordprocessingml/2006/main">
        <w:t xml:space="preserve">2. Salm 34:14, " Tro oddi wrth ddrygioni a gwna dda; ceisiwch heddwch ac erlid ef."</w:t>
      </w:r>
    </w:p>
    <w:p/>
    <w:p>
      <w:r xmlns:w="http://schemas.openxmlformats.org/wordprocessingml/2006/main">
        <w:t xml:space="preserve">Numeri 25:13 Ac efe a’i bydd, a’i had ar ei ôl ef, sef cyfamod offeiriadaeth dragwyddol; am ei fod yn selog dros ei Dduw, ac yn gwneuthur cymod dros feibion Israel.</w:t>
      </w:r>
    </w:p>
    <w:p/>
    <w:p>
      <w:r xmlns:w="http://schemas.openxmlformats.org/wordprocessingml/2006/main">
        <w:t xml:space="preserve">Gwnaethpwyd Phinees yn offeiriad oherwydd ei sêl wrth wneud cymod dros bechodau'r Israeliaid.</w:t>
      </w:r>
    </w:p>
    <w:p/>
    <w:p>
      <w:r xmlns:w="http://schemas.openxmlformats.org/wordprocessingml/2006/main">
        <w:t xml:space="preserve">1. Grym ffydd selog yn Nuw.</w:t>
      </w:r>
    </w:p>
    <w:p/>
    <w:p>
      <w:r xmlns:w="http://schemas.openxmlformats.org/wordprocessingml/2006/main">
        <w:t xml:space="preserve">2. Paham y mae cymod yn angenrheidiol er iachawdwriaeth.</w:t>
      </w:r>
    </w:p>
    <w:p/>
    <w:p>
      <w:r xmlns:w="http://schemas.openxmlformats.org/wordprocessingml/2006/main">
        <w:t xml:space="preserve">1. Hebreaid 4:16 - Yna gadewch inni nesáu yn hyderus at orsedd gras, er mwyn inni dderbyn trugaredd a dod o hyd i ras i helpu yn amser angen.</w:t>
      </w:r>
    </w:p>
    <w:p/>
    <w:p>
      <w:r xmlns:w="http://schemas.openxmlformats.org/wordprocessingml/2006/main">
        <w:t xml:space="preserve">2. Exodus 32:30-32 - Trannoeth dywedodd Moses wrth y bobl, Yr ydych wedi pechu pechod mawr. Ac yn awr mi a af i fyny at yr Arglwydd; efallai y gallaf wneud cymod dros eich pechod. A dychwelodd Moses at yr Arglwydd, ac a ddywedodd, Gwae, y bobl hyn a bechodd bechod mawr. Gwnaethant dduwiau aur iddynt eu hunain. Ond yn awr, os maddeuwch eu pechodau, ond os na, dilea fi allan o'ch llyfr a ysgrifenasoch.</w:t>
      </w:r>
    </w:p>
    <w:p/>
    <w:p>
      <w:r xmlns:w="http://schemas.openxmlformats.org/wordprocessingml/2006/main">
        <w:t xml:space="preserve">Numeri 25:14 Ac enw yr Israeliad a laddwyd, sef yr hwn a laddwyd gyda’r wraig o Midian, oedd Simri, mab Salu, tywysog tŷ pennaf ymhlith y Simeoniaid.</w:t>
      </w:r>
    </w:p>
    <w:p/>
    <w:p>
      <w:r xmlns:w="http://schemas.openxmlformats.org/wordprocessingml/2006/main">
        <w:t xml:space="preserve">Lladdwyd Simri, tywysog un o brif dylwythau'r Simeoniaid, gan un o Israeliaid am gymryd rhan mewn cysylltiad anghyfreithlon â gwraig o Midianaidd.</w:t>
      </w:r>
    </w:p>
    <w:p/>
    <w:p>
      <w:r xmlns:w="http://schemas.openxmlformats.org/wordprocessingml/2006/main">
        <w:t xml:space="preserve">1. Rhaid cymryd o ddifrif ac ufuddhau i gyfraith Duw yn erbyn godineb.</w:t>
      </w:r>
    </w:p>
    <w:p/>
    <w:p>
      <w:r xmlns:w="http://schemas.openxmlformats.org/wordprocessingml/2006/main">
        <w:t xml:space="preserve">2. Mae hyd yn oed y rhai sydd mewn safle o allu ac awdurdod yn cael eu dal i'r un safonau o sancteiddrwydd a chyfiawnder.</w:t>
      </w:r>
    </w:p>
    <w:p/>
    <w:p>
      <w:r xmlns:w="http://schemas.openxmlformats.org/wordprocessingml/2006/main">
        <w:t xml:space="preserve">1. Hebreaid 13:4 - "Bydded priodas mewn anrhydedd ymhlith pawb, a bydded gwely'r briodas yn anhalog, oherwydd bydd Duw yn barnu'r rhai sy'n anfoesol ac yn odinebus."</w:t>
      </w:r>
    </w:p>
    <w:p/>
    <w:p>
      <w:r xmlns:w="http://schemas.openxmlformats.org/wordprocessingml/2006/main">
        <w:t xml:space="preserve">2. 1 Corinthiaid 6:18 - " Ffowch rhag anfoesoldeb rhywiol. Mae pob pechod arall y mae person yn ei gyflawni y tu allan i'r corff, ond mae'r person anfoesol yn rhywiol yn pechu yn erbyn ei gorff ei hun."</w:t>
      </w:r>
    </w:p>
    <w:p/>
    <w:p>
      <w:r xmlns:w="http://schemas.openxmlformats.org/wordprocessingml/2006/main">
        <w:t xml:space="preserve">Numeri 25:15 Ac enw y wraig o Midian a laddwyd oedd Cosbi, merch Sur; yr oedd efe yn ben ar bobl, ac ar ben-dŷ yn Midian.</w:t>
      </w:r>
    </w:p>
    <w:p/>
    <w:p>
      <w:r xmlns:w="http://schemas.openxmlformats.org/wordprocessingml/2006/main">
        <w:t xml:space="preserve">Lladdwyd y wraig o Midian, Cozbi, merch Zur. Roedd Zur yn ben ar bobl ac yn brif dŷ yn Midian.</w:t>
      </w:r>
    </w:p>
    <w:p/>
    <w:p>
      <w:r xmlns:w="http://schemas.openxmlformats.org/wordprocessingml/2006/main">
        <w:t xml:space="preserve">1. Pwysigrwydd Byw yn Gyfiawn</w:t>
      </w:r>
    </w:p>
    <w:p/>
    <w:p>
      <w:r xmlns:w="http://schemas.openxmlformats.org/wordprocessingml/2006/main">
        <w:t xml:space="preserve">2. Canlyniadau Pechod</w:t>
      </w:r>
    </w:p>
    <w:p/>
    <w:p>
      <w:r xmlns:w="http://schemas.openxmlformats.org/wordprocessingml/2006/main">
        <w:t xml:space="preserve">1. Salm 37:27-29 - "Cilia oddi wrth ddrygioni, a gwna dda; a thrigwch yn dragywyddol. Canys yr Arglwydd sydd yn caru barn, ac nid yw yn cefnu ar ei saint ef; y maent yn gadwedig am byth: ond had y drygionus a dorrir." ymaith. Y cyfiawn a etifeddant y wlad, ac a drigant ynddi byth."</w:t>
      </w:r>
    </w:p>
    <w:p/>
    <w:p>
      <w:r xmlns:w="http://schemas.openxmlformats.org/wordprocessingml/2006/main">
        <w:t xml:space="preserve">2. Rhufeiniaid 6:23 - "Canys cyflog pechod yw marwolaeth; ond rhodd Duw yw bywyd tragwyddol trwy Iesu Grist ein Harglwydd."</w:t>
      </w:r>
    </w:p>
    <w:p/>
    <w:p>
      <w:r xmlns:w="http://schemas.openxmlformats.org/wordprocessingml/2006/main">
        <w:t xml:space="preserve">Numeri 25:16 A llefarodd yr ARGLWYDD wrth Moses, gan ddywedyd,</w:t>
      </w:r>
    </w:p>
    <w:p/>
    <w:p>
      <w:r xmlns:w="http://schemas.openxmlformats.org/wordprocessingml/2006/main">
        <w:t xml:space="preserve">Gwobrwywyd gweithred selog Phinees i ddial anrhydedd Duw trwy ladd Israeliad a Midianiad â chyfamod heddwch Duw.</w:t>
      </w:r>
    </w:p>
    <w:p/>
    <w:p>
      <w:r xmlns:w="http://schemas.openxmlformats.org/wordprocessingml/2006/main">
        <w:t xml:space="preserve">Gwobrwywyd Phinees gan Dduw â chyfamod heddwch ar ôl iddo weithredu'n selog i amddiffyn anrhydedd Duw trwy ladd Israeliad a Midianiad.</w:t>
      </w:r>
    </w:p>
    <w:p/>
    <w:p>
      <w:r xmlns:w="http://schemas.openxmlformats.org/wordprocessingml/2006/main">
        <w:t xml:space="preserve">Goreu</w:t>
      </w:r>
    </w:p>
    <w:p/>
    <w:p>
      <w:r xmlns:w="http://schemas.openxmlformats.org/wordprocessingml/2006/main">
        <w:t xml:space="preserve">1. Mae Duw yn gwobrwyo'r rhai sy'n amddiffyn ei anrhydedd yn selog.</w:t>
      </w:r>
    </w:p>
    <w:p/>
    <w:p>
      <w:r xmlns:w="http://schemas.openxmlformats.org/wordprocessingml/2006/main">
        <w:t xml:space="preserve">2. Mae cyfamod tangnefedd Duw yn wobr i'r rhai sy'n ei wasanaethu Ef yn ffyddlon.</w:t>
      </w:r>
    </w:p>
    <w:p/>
    <w:p>
      <w:r xmlns:w="http://schemas.openxmlformats.org/wordprocessingml/2006/main">
        <w:t xml:space="preserve">Goreu</w:t>
      </w:r>
    </w:p>
    <w:p/>
    <w:p>
      <w:r xmlns:w="http://schemas.openxmlformats.org/wordprocessingml/2006/main">
        <w:t xml:space="preserve">1. Salm 34:14 - "Cilia oddi wrth ddrwg, a gwna dda; ceisiwch heddwch, ac erlid ef."</w:t>
      </w:r>
    </w:p>
    <w:p/>
    <w:p>
      <w:r xmlns:w="http://schemas.openxmlformats.org/wordprocessingml/2006/main">
        <w:t xml:space="preserve">2. Eseia 54:10 - "Canys y mynyddoedd a gilia, a'r bryniau a symudir; ond nid yw fy ngharedigrwydd i'n cilio oddi wrthyt, ac ni symudir cyfamod fy hedd, medd yr ARGLWYDD yr hwn a drugarha wrthyt."</w:t>
      </w:r>
    </w:p>
    <w:p/>
    <w:p>
      <w:r xmlns:w="http://schemas.openxmlformats.org/wordprocessingml/2006/main">
        <w:t xml:space="preserve">Numeri 25:17 Anrheithiwch y Midianiaid, a tharo hwynt:</w:t>
      </w:r>
    </w:p>
    <w:p/>
    <w:p>
      <w:r xmlns:w="http://schemas.openxmlformats.org/wordprocessingml/2006/main">
        <w:t xml:space="preserve">Gorchmynnodd yr ARGLWYDD i'r Israeliaid ddial ar y Midianiaid.</w:t>
      </w:r>
    </w:p>
    <w:p/>
    <w:p>
      <w:r xmlns:w="http://schemas.openxmlformats.org/wordprocessingml/2006/main">
        <w:t xml:space="preserve">1: Rhaid inni weithredu yn erbyn drygioni yn y byd er mwyn aros yn driw i ewyllys yr Arglwydd.</w:t>
      </w:r>
    </w:p>
    <w:p/>
    <w:p>
      <w:r xmlns:w="http://schemas.openxmlformats.org/wordprocessingml/2006/main">
        <w:t xml:space="preserve">2: Rhaid inni beidio â gadael i'r rhai sy'n ceisio gwneud niwed i ni fynd yn ddigosb, ond yn hytrach weithredu yn eu herbyn.</w:t>
      </w:r>
    </w:p>
    <w:p/>
    <w:p>
      <w:r xmlns:w="http://schemas.openxmlformats.org/wordprocessingml/2006/main">
        <w:t xml:space="preserve">1: Rhufeiniaid 12:19-20 - "Peidiwch â dial, fy nghyfeillion annwyl, ond gadewch le i ddigofaint Duw, oherwydd y mae'n ysgrifenedig: Myfi yw dial; talaf yn ôl, medd yr Arglwydd. I'r gwrthwyneb: Os bydd newyn ar dy elyn, portha ef; os bydd arno syched, rho rywbeth i'w yfed.”</w:t>
      </w:r>
    </w:p>
    <w:p/>
    <w:p>
      <w:r xmlns:w="http://schemas.openxmlformats.org/wordprocessingml/2006/main">
        <w:t xml:space="preserve">2: Eseciel 25:17 - "Byddaf yn gweithredu dialedd mawr arnynt gyda cheryddon cynddeiriog; a byddant yn gwybod mai myfi yw'r Arglwydd, pan fyddaf yn gosod fy dial arnynt."</w:t>
      </w:r>
    </w:p>
    <w:p/>
    <w:p>
      <w:r xmlns:w="http://schemas.openxmlformats.org/wordprocessingml/2006/main">
        <w:t xml:space="preserve">Numeri 25:18 Canys y maent yn eich trallodi chwi â'u gwŷr, yr hwn a'ch twyllasant chwi o ran Peor, ac o ran Cosbi, merch tywysog o Midian, eu chwaer hwynt, yr hwn a laddwyd yn nydd y pla. er mwyn Peor.</w:t>
      </w:r>
    </w:p>
    <w:p/>
    <w:p>
      <w:r xmlns:w="http://schemas.openxmlformats.org/wordprocessingml/2006/main">
        <w:t xml:space="preserve">Mae Duw yn cosbi'r Israeliaid am eu hymwneud â'r Midianiaid, a oedd yn cynnwys lladd Cozbi, merch tywysog Midian.</w:t>
      </w:r>
    </w:p>
    <w:p/>
    <w:p>
      <w:r xmlns:w="http://schemas.openxmlformats.org/wordprocessingml/2006/main">
        <w:t xml:space="preserve">1. Bydd Duw bob amser yn dwyn cyfiawnder i'r rhai sy'n troseddu ei orchmynion.</w:t>
      </w:r>
    </w:p>
    <w:p/>
    <w:p>
      <w:r xmlns:w="http://schemas.openxmlformats.org/wordprocessingml/2006/main">
        <w:t xml:space="preserve">2. Gall canlyniadau ein pechod fod yn bellgyrhaeddol.</w:t>
      </w:r>
    </w:p>
    <w:p/>
    <w:p>
      <w:r xmlns:w="http://schemas.openxmlformats.org/wordprocessingml/2006/main">
        <w:t xml:space="preserve">1. Rhufeiniaid 6:23 - Canys cyflog pechod yw marwolaeth, ond rhodd rad Duw yw bywyd tragwyddol yng Nghrist Iesu ein Harglwydd.</w:t>
      </w:r>
    </w:p>
    <w:p/>
    <w:p>
      <w:r xmlns:w="http://schemas.openxmlformats.org/wordprocessingml/2006/main">
        <w:t xml:space="preserve">2. Hebreaid 12:5-6 - A thi a anghofiaist yr anogaeth sy'n dy gyfarch fel meibion: Fy mab, paid ag edrych yn ysgafn ar ddisgyblaeth yr Arglwydd, ac na flina pan y'th geryddir ganddo. Oherwydd y mae'r Arglwydd yn disgyblu'r un y mae'n ei garu, ac yn cosbi pob mab y mae'n ei dderbyn.</w:t>
      </w:r>
    </w:p>
    <w:p/>
    <w:p>
      <w:r xmlns:w="http://schemas.openxmlformats.org/wordprocessingml/2006/main">
        <w:t xml:space="preserve">Gellir crynhoi rhifau 26 mewn tri pharagraff fel a ganlyn, gydag adnodau wedi’u nodi:</w:t>
      </w:r>
    </w:p>
    <w:p/>
    <w:p>
      <w:r xmlns:w="http://schemas.openxmlformats.org/wordprocessingml/2006/main">
        <w:t xml:space="preserve">Mae paragraff 1: Rhifau 26:1-51 yn disgrifio ail gyfrifiad yr Israeliaid, a gynhelir ar ôl eu deugain mlynedd o grwydro yn yr anialwch. Mae'r bennod yn dechrau gyda Duw yn gorchymyn i Moses ac Eleasar yr offeiriad gymryd cyfrifiad o'r holl wrywod ugain oed ac uchod, o bob llwyth. Cyfrifir disgynyddion Reuben, Simeon, Gad, Jwda, Issachar, Sabulon, Manasse (Machir), Effraim (Shuthelah), Benjamin, Dan (Shuham), Aser (Imna), Nafftali (Jahseel). Cyfanswm y dynion a gofnodwyd yw 601,730.</w:t>
      </w:r>
    </w:p>
    <w:p/>
    <w:p>
      <w:r xmlns:w="http://schemas.openxmlformats.org/wordprocessingml/2006/main">
        <w:t xml:space="preserve">Paragraff 2: Gan barhau yn Rhifau 26:52-62, mae’r bennod yn amlygu cyfarwyddiadau penodol a roddwyd gan Dduw ynglŷn â dosbarthiad tir ymhlith y llwythau. Mae etifeddiaeth pob llwyth yn cael ei phennu gan eu niferoedd a'u teuluoedd. Fodd bynnag, gwneir eithriad i'r Lefiaid nad ydynt yn cael cyfran o dir ond yn cael dinasoedd wedi'u neilltuo i fyw ynddynt yn lle hynny.</w:t>
      </w:r>
    </w:p>
    <w:p/>
    <w:p>
      <w:r xmlns:w="http://schemas.openxmlformats.org/wordprocessingml/2006/main">
        <w:t xml:space="preserve">Mae paragraff 3: Rhifau 26 yn cloi trwy sôn am nifer o unigolion arwyddocaol o fewn rhai llwythau a chwaraeodd rolau pwysig yn ystod gwahanol ddigwyddiadau yn hanes Israel. Er enghraifft, ymhlith y rhai a restrir mae Cora a'i feibion o deulu Lefi a wrthryfelodd yn erbyn Moses ac Aaron yn ystod eu hamser yn yr anialwch. Mae'r bennod hefyd yn sôn nad oedd yr un o'r rhai a gyfrifwyd yn y cyfrifiad hwn ymhlith y rhai a gyfrifwyd yn wreiddiol ar Fynydd Sinai oherwydd eu bod i gyd wedi marw oherwydd anufudd-dod ac eithrio Caleb a Josua.</w:t>
      </w:r>
    </w:p>
    <w:p/>
    <w:p>
      <w:r xmlns:w="http://schemas.openxmlformats.org/wordprocessingml/2006/main">
        <w:t xml:space="preserve">Yn gryno:</w:t>
      </w:r>
    </w:p>
    <w:p>
      <w:r xmlns:w="http://schemas.openxmlformats.org/wordprocessingml/2006/main">
        <w:t xml:space="preserve">Rhifau 26 yn cyflwyno:</w:t>
      </w:r>
    </w:p>
    <w:p>
      <w:r xmlns:w="http://schemas.openxmlformats.org/wordprocessingml/2006/main">
        <w:t xml:space="preserve">Ail gyfrifiad a orchymynwyd gan Dduw ;</w:t>
      </w:r>
    </w:p>
    <w:p>
      <w:r xmlns:w="http://schemas.openxmlformats.org/wordprocessingml/2006/main">
        <w:t xml:space="preserve">Yn cyfrif gwrywod ugain oed ac uchod o bob llwyth;</w:t>
      </w:r>
    </w:p>
    <w:p>
      <w:r xmlns:w="http://schemas.openxmlformats.org/wordprocessingml/2006/main">
        <w:t xml:space="preserve">Cofnodi niferoedd o Reuben i Nafftali, sef cyfanswm o 601,730 o ddynion.</w:t>
      </w:r>
    </w:p>
    <w:p/>
    <w:p>
      <w:r xmlns:w="http://schemas.openxmlformats.org/wordprocessingml/2006/main">
        <w:t xml:space="preserve">Cyfarwyddiadau ar ddosraniad tir ymhlith llwythau;</w:t>
      </w:r>
    </w:p>
    <w:p>
      <w:r xmlns:w="http://schemas.openxmlformats.org/wordprocessingml/2006/main">
        <w:t xml:space="preserve">Ni roddodd y Lefiaid dir, ond neilltuo dinasoedd i fyw ynddynt.</w:t>
      </w:r>
    </w:p>
    <w:p/>
    <w:p>
      <w:r xmlns:w="http://schemas.openxmlformats.org/wordprocessingml/2006/main">
        <w:t xml:space="preserve">Sôn am unigolion arwyddocaol ee, Cora a'i feibion;</w:t>
      </w:r>
    </w:p>
    <w:p>
      <w:r xmlns:w="http://schemas.openxmlformats.org/wordprocessingml/2006/main">
        <w:t xml:space="preserve">Nid oedd yr un o'r rhai a gyfrifwyd ymhlith y rhai a gyfrifwyd yn wreiddiol ar Fynydd Sinai heblaw Caleb a Josua.</w:t>
      </w:r>
    </w:p>
    <w:p/>
    <w:p>
      <w:r xmlns:w="http://schemas.openxmlformats.org/wordprocessingml/2006/main">
        <w:t xml:space="preserve">Mae'r bennod hon yn canolbwyntio ar yr ail gyfrifiad a gynhaliwyd ymhlith yr Israeliaid ar ôl eu deugain mlynedd o grwydro yn yr anialwch. Dechreua Rhifau 26 gyda Duw yn gorchymyn i Moses ac Eleasar yr offeiriad gyfrif yr holl wrywiaid ugain oed a throsodd o bob llwyth. Mae disgynyddion Reuben, Simeon, Gad, Jwda, Issachar, Sabulon, Manasse (Machir), Effraim (Suthelah), Benjamin, Dan (Suham), Aser (Imna), Nafftali (Jahseel) wedi'u rhifo. Cyfanswm y dynion a gofnodwyd yw 601,730.</w:t>
      </w:r>
    </w:p>
    <w:p/>
    <w:p>
      <w:r xmlns:w="http://schemas.openxmlformats.org/wordprocessingml/2006/main">
        <w:t xml:space="preserve">Ymhellach, mae Rhifau 26 yn amlygu cyfarwyddiadau penodol a roddwyd gan Dduw ynglŷn â dosbarthiad tir ymhlith y llwythau yn seiliedig ar eu niferoedd a'u teuluoedd. Fodd bynnag, gwneir eithriad i'r Lefiaid na ddyrennir iddynt gyfran o dir ond y neilltuir dinasoedd iddynt i fyw ynddynt yn lle hynny.</w:t>
      </w:r>
    </w:p>
    <w:p/>
    <w:p>
      <w:r xmlns:w="http://schemas.openxmlformats.org/wordprocessingml/2006/main">
        <w:t xml:space="preserve">Daw’r bennod i ben drwy sôn am sawl unigolyn arwyddocaol o fewn rhai llwythau a chwaraeodd ran bwysig yn ystod gwahanol ddigwyddiadau yn hanes Israel. Ymhlith y rhai a restrir mae Cora a'i feibion o deulu Lefi a wrthryfelodd yn erbyn Moses ac Aaron yn ystod eu hamser yn yr anialwch. Yn ogystal, nodir nad oedd yr un o'r rhai a gyfrifwyd yn y cyfrifiad hwn ymhlith y rhai a gyfrifwyd yn wreiddiol ym Mynydd Sinai oherwydd eu bod i gyd wedi marw oherwydd anufudd-dod ac eithrio Caleb a Joshua.</w:t>
      </w:r>
    </w:p>
    <w:p/>
    <w:p>
      <w:r xmlns:w="http://schemas.openxmlformats.org/wordprocessingml/2006/main">
        <w:t xml:space="preserve">Numeri 26:1 Ac ar ôl y pla y llefarodd yr ARGLWYDD wrth Moses ac wrth Eleasar mab Aaron yr offeiriad, gan ddywedyd,</w:t>
      </w:r>
    </w:p>
    <w:p/>
    <w:p>
      <w:r xmlns:w="http://schemas.openxmlformats.org/wordprocessingml/2006/main">
        <w:t xml:space="preserve">Ar ôl pla, dyma'r ARGLWYDD yn siarad â Moses ac Eleasar yr offeiriad.</w:t>
      </w:r>
    </w:p>
    <w:p/>
    <w:p>
      <w:r xmlns:w="http://schemas.openxmlformats.org/wordprocessingml/2006/main">
        <w:t xml:space="preserve">1. Duw sydd Mewn Rheolaeth — Pa fodd y mae Penarglwyddiaeth Duw yn Ein Tawelu Mewn Argyfwng</w:t>
      </w:r>
    </w:p>
    <w:p/>
    <w:p>
      <w:r xmlns:w="http://schemas.openxmlformats.org/wordprocessingml/2006/main">
        <w:t xml:space="preserve">2. Ufuddhau i Orchmynion Duw - Pam Mae Dilyn Cyfarwyddiadau Duw yn Dod â Bendith</w:t>
      </w:r>
    </w:p>
    <w:p/>
    <w:p>
      <w:r xmlns:w="http://schemas.openxmlformats.org/wordprocessingml/2006/main">
        <w:t xml:space="preserve">1. Numeri 26:1 Ac ar ôl y pla y llefarodd yr ARGLWYDD wrth Moses ac wrth Eleasar mab Aaron yr offeiriad, gan ddywedyd,</w:t>
      </w:r>
    </w:p>
    <w:p/>
    <w:p>
      <w:r xmlns:w="http://schemas.openxmlformats.org/wordprocessingml/2006/main">
        <w:t xml:space="preserve">2. Salm 91:1-3 Y mae'r hwn sy'n preswylio yn nirgelwch y Goruchaf, yn aros dan gysgod yr Hollalluog. Dywedaf am yr ARGLWYDD, Fy noddfa a’m hamddiffynfa yw efe: fy Nuw; ynddo ef yr ymddiriedaf. Yn ddiau, efe a'th wared o fagl yr adarwr, ac oddi wrth haint swnllyd.</w:t>
      </w:r>
    </w:p>
    <w:p/>
    <w:p>
      <w:r xmlns:w="http://schemas.openxmlformats.org/wordprocessingml/2006/main">
        <w:t xml:space="preserve">Numeri 26:2 Cymer gyfanswm holl gynulleidfa meibion Israel, o fab ugain mlwydd ac uchod, trwy holl dŷ eu tadau, y rhai oll a fedrant fyned i ryfel yn Israel.</w:t>
      </w:r>
    </w:p>
    <w:p/>
    <w:p>
      <w:r xmlns:w="http://schemas.openxmlformats.org/wordprocessingml/2006/main">
        <w:t xml:space="preserve">Gorchmynnodd Duw i Moses wneud cyfrifiad o'r holl ddynion yn Israel oedd yn ugain oed neu'n hŷn ac yn gallu ymladd mewn rhyfeloedd.</w:t>
      </w:r>
    </w:p>
    <w:p/>
    <w:p>
      <w:r xmlns:w="http://schemas.openxmlformats.org/wordprocessingml/2006/main">
        <w:t xml:space="preserve">1. Cryfder Pobl Dduw - Gan ddefnyddio Rhifau 26:2 fel man cychwyn, archwiliwch rym a phwysigrwydd cymuned unedig.</w:t>
      </w:r>
    </w:p>
    <w:p/>
    <w:p>
      <w:r xmlns:w="http://schemas.openxmlformats.org/wordprocessingml/2006/main">
        <w:t xml:space="preserve">2. Bod yn Barod am Frwydr - Sut gall credinwyr aros yn barod ar gyfer rhyfela ysbrydol a bod yn barod i wynebu'r brwydrau sydd o'u blaenau?</w:t>
      </w:r>
    </w:p>
    <w:p/>
    <w:p>
      <w:r xmlns:w="http://schemas.openxmlformats.org/wordprocessingml/2006/main">
        <w:t xml:space="preserve">1. Effesiaid 6:11-13 - Gwisgwch holl arfogaeth Duw, er mwyn i chi allu sefyll yn erbyn cynlluniau'r diafol.</w:t>
      </w:r>
    </w:p>
    <w:p/>
    <w:p>
      <w:r xmlns:w="http://schemas.openxmlformats.org/wordprocessingml/2006/main">
        <w:t xml:space="preserve">2. Rhufeiniaid 8:37 - Na, yn y pethau hyn i gyd rydyn ni'n fwy na choncwerwyr trwy'r hwn a'n carodd ni.</w:t>
      </w:r>
    </w:p>
    <w:p/>
    <w:p>
      <w:r xmlns:w="http://schemas.openxmlformats.org/wordprocessingml/2006/main">
        <w:t xml:space="preserve">Numeri 26:3 A llefarodd Moses ac Eleasar yr offeiriad wrthynt yng ngwastadedd Moab, ger yr Iorddonen, ger Jericho, gan ddywedyd,</w:t>
      </w:r>
    </w:p>
    <w:p/>
    <w:p>
      <w:r xmlns:w="http://schemas.openxmlformats.org/wordprocessingml/2006/main">
        <w:t xml:space="preserve">Gorchmynnodd yr ARGLWYDD i Moses ac Eleasar, yr offeiriad, siarad â phobl Israel yng ngwastadedd Moab, ger yr Iorddonen, ger Jericho.</w:t>
      </w:r>
    </w:p>
    <w:p/>
    <w:p>
      <w:r xmlns:w="http://schemas.openxmlformats.org/wordprocessingml/2006/main">
        <w:t xml:space="preserve">1: Mae Duw yn ein galw i wrando ac ufuddhau i'w orchmynion.</w:t>
      </w:r>
    </w:p>
    <w:p/>
    <w:p>
      <w:r xmlns:w="http://schemas.openxmlformats.org/wordprocessingml/2006/main">
        <w:t xml:space="preserve">2: Byddwch yn ystyriol o eiriau'r Arglwydd a dilynwch ei gyfarwyddiadau.</w:t>
      </w:r>
    </w:p>
    <w:p/>
    <w:p>
      <w:r xmlns:w="http://schemas.openxmlformats.org/wordprocessingml/2006/main">
        <w:t xml:space="preserve">1: Deuteronomium 6:4-5 Clyw, O Israel: yr Arglwydd ein Duw, yr Arglwydd sydd un. Câr yr Arglwydd dy Dduw â'th holl galon ac â'th holl enaid ac â'th holl nerth.</w:t>
      </w:r>
    </w:p>
    <w:p/>
    <w:p>
      <w:r xmlns:w="http://schemas.openxmlformats.org/wordprocessingml/2006/main">
        <w:t xml:space="preserve">2: Iago 1:22 Ond gwnewch wneuthurwyr y gair, ac nid gwrandawyr yn unig, gan eich twyllo eich hunain.</w:t>
      </w:r>
    </w:p>
    <w:p/>
    <w:p>
      <w:r xmlns:w="http://schemas.openxmlformats.org/wordprocessingml/2006/main">
        <w:t xml:space="preserve">Numeri 26:4 Cymer swm y bobl, o fab ugain mlwydd ac uchod; fel y gorchmynnodd yr ARGLWYDD i Moses ac i feibion Israel, y rhai a aethant allan o wlad yr Aifft.</w:t>
      </w:r>
    </w:p>
    <w:p/>
    <w:p>
      <w:r xmlns:w="http://schemas.openxmlformats.org/wordprocessingml/2006/main">
        <w:t xml:space="preserve">Gorchmynnodd Moses i'r Israeliaid wneud cyfrifiad o'r holl bobl oedd yn ugain oed a hŷn a adawodd yr Aifft.</w:t>
      </w:r>
    </w:p>
    <w:p/>
    <w:p>
      <w:r xmlns:w="http://schemas.openxmlformats.org/wordprocessingml/2006/main">
        <w:t xml:space="preserve">1. Pwysigrwydd ufudd-dod i orchymynion Duw.</w:t>
      </w:r>
    </w:p>
    <w:p/>
    <w:p>
      <w:r xmlns:w="http://schemas.openxmlformats.org/wordprocessingml/2006/main">
        <w:t xml:space="preserve">2. Grym pobl unedig.</w:t>
      </w:r>
    </w:p>
    <w:p/>
    <w:p>
      <w:r xmlns:w="http://schemas.openxmlformats.org/wordprocessingml/2006/main">
        <w:t xml:space="preserve">1. Deuteronomium 6:4-5 "Gwrando, O Israel: Yr ARGLWYDD ein Duw, yr ARGLWYDD sydd un. Câr yr ARGLWYDD dy Dduw â'th holl galon ac â'th holl enaid ac â'th holl nerth."</w:t>
      </w:r>
    </w:p>
    <w:p/>
    <w:p>
      <w:r xmlns:w="http://schemas.openxmlformats.org/wordprocessingml/2006/main">
        <w:t xml:space="preserve">2. Rhufeiniaid 12:12 "Llawenhewch mewn gobaith, byddwch yn amyneddgar mewn gorthrymder, byddwch gyson mewn gweddi."</w:t>
      </w:r>
    </w:p>
    <w:p/>
    <w:p>
      <w:r xmlns:w="http://schemas.openxmlformats.org/wordprocessingml/2006/main">
        <w:t xml:space="preserve">Numeri 26:5 Reuben, mab hynaf Israel: meibion Reuben; Hanoch, o'r hwn y daeth teulu'r Hanochiaid: o Pallu, teulu'r Paluiaid:</w:t>
      </w:r>
    </w:p>
    <w:p/>
    <w:p>
      <w:r xmlns:w="http://schemas.openxmlformats.org/wordprocessingml/2006/main">
        <w:t xml:space="preserve">Dengys Rhifau 26:5 fod gan fab hynaf Israel, Reuben, ddau fab o’r enw Hanoch a Phalu, y disgynnodd yr Hanochiaid a’r Paluiaid ohonynt.</w:t>
      </w:r>
    </w:p>
    <w:p/>
    <w:p>
      <w:r xmlns:w="http://schemas.openxmlformats.org/wordprocessingml/2006/main">
        <w:t xml:space="preserve">1. Ffyddlondeb Duw yn cadw llinach Israel.</w:t>
      </w:r>
    </w:p>
    <w:p/>
    <w:p>
      <w:r xmlns:w="http://schemas.openxmlformats.org/wordprocessingml/2006/main">
        <w:t xml:space="preserve">2. Pwysigrwydd cofio ein treftadaeth deuluol.</w:t>
      </w:r>
    </w:p>
    <w:p/>
    <w:p>
      <w:r xmlns:w="http://schemas.openxmlformats.org/wordprocessingml/2006/main">
        <w:t xml:space="preserve">1. Rhufeiniaid 9:1-5 - Ffyddlondeb Duw i'r Israeliaid.</w:t>
      </w:r>
    </w:p>
    <w:p/>
    <w:p>
      <w:r xmlns:w="http://schemas.openxmlformats.org/wordprocessingml/2006/main">
        <w:t xml:space="preserve">2. Salm 103:17 - Cofiwch weithredoedd yr Arglwydd ar ran ein hynafiaid.</w:t>
      </w:r>
    </w:p>
    <w:p/>
    <w:p>
      <w:r xmlns:w="http://schemas.openxmlformats.org/wordprocessingml/2006/main">
        <w:t xml:space="preserve">Numeri 26:6 O Hesron, teulu’r Hesroniaid: o Carmi, teulu’r Carmiaid.</w:t>
      </w:r>
    </w:p>
    <w:p/>
    <w:p>
      <w:r xmlns:w="http://schemas.openxmlformats.org/wordprocessingml/2006/main">
        <w:t xml:space="preserve">Mae'r darn yn rhestru dwy linell deuluol Hezron a Carmi.</w:t>
      </w:r>
    </w:p>
    <w:p/>
    <w:p>
      <w:r xmlns:w="http://schemas.openxmlformats.org/wordprocessingml/2006/main">
        <w:t xml:space="preserve">1. Pwysigrwydd gwybod hanes eich teulu a'r etifeddiaeth a drosglwyddir drwy'r cenedlaethau.</w:t>
      </w:r>
    </w:p>
    <w:p/>
    <w:p>
      <w:r xmlns:w="http://schemas.openxmlformats.org/wordprocessingml/2006/main">
        <w:t xml:space="preserve">2. Ffyddlondeb Duw i gadw cofnodion o'i holl bobl a sut mae'n gweithio trwyddynt.</w:t>
      </w:r>
    </w:p>
    <w:p/>
    <w:p>
      <w:r xmlns:w="http://schemas.openxmlformats.org/wordprocessingml/2006/main">
        <w:t xml:space="preserve">1. Ruth 4:18-22</w:t>
      </w:r>
    </w:p>
    <w:p/>
    <w:p>
      <w:r xmlns:w="http://schemas.openxmlformats.org/wordprocessingml/2006/main">
        <w:t xml:space="preserve">2. Salm 139:1-4</w:t>
      </w:r>
    </w:p>
    <w:p/>
    <w:p>
      <w:r xmlns:w="http://schemas.openxmlformats.org/wordprocessingml/2006/main">
        <w:t xml:space="preserve">Numeri 26:7 Dyma deuluoedd y Reubeniaid: a’u rhifedigion hwynt oedd dair mil a deugain a saith gant a deg ar hugain.</w:t>
      </w:r>
    </w:p>
    <w:p/>
    <w:p>
      <w:r xmlns:w="http://schemas.openxmlformats.org/wordprocessingml/2006/main">
        <w:t xml:space="preserve">Mae'r darn hwn yn disgrifio teuluoedd y Reubeniaid a'u poblogaeth.</w:t>
      </w:r>
    </w:p>
    <w:p/>
    <w:p>
      <w:r xmlns:w="http://schemas.openxmlformats.org/wordprocessingml/2006/main">
        <w:t xml:space="preserve">1. Mae Duw yn gwerthfawrogi pob un ohonom, waeth beth fo'n niferoedd.</w:t>
      </w:r>
    </w:p>
    <w:p/>
    <w:p>
      <w:r xmlns:w="http://schemas.openxmlformats.org/wordprocessingml/2006/main">
        <w:t xml:space="preserve">2. Dylem ymdrechu i fod yn unedig a chryf fel cymuned yn union fel yr oedd y Reubeniaid.</w:t>
      </w:r>
    </w:p>
    <w:p/>
    <w:p>
      <w:r xmlns:w="http://schemas.openxmlformats.org/wordprocessingml/2006/main">
        <w:t xml:space="preserve">1. Salm 139:14 - Yr wyf yn eich canmol am fy mod wedi fy ngwneud yn ofnus ac yn rhyfeddol; y mae dy weithredoedd yn fendigedig, mi a wn hynny yn dda.</w:t>
      </w:r>
    </w:p>
    <w:p/>
    <w:p>
      <w:r xmlns:w="http://schemas.openxmlformats.org/wordprocessingml/2006/main">
        <w:t xml:space="preserve">2. Effesiaid 4:3 - Gwnewch bob ymdrech i gadw undod yr Ysbryd trwy rwymyn tangnefedd.</w:t>
      </w:r>
    </w:p>
    <w:p/>
    <w:p>
      <w:r xmlns:w="http://schemas.openxmlformats.org/wordprocessingml/2006/main">
        <w:t xml:space="preserve">Numeri 26:8 A meibion Pallu; Eliab.</w:t>
      </w:r>
    </w:p>
    <w:p/>
    <w:p>
      <w:r xmlns:w="http://schemas.openxmlformats.org/wordprocessingml/2006/main">
        <w:t xml:space="preserve">Meibion Pallu oedd Eliab.</w:t>
      </w:r>
    </w:p>
    <w:p/>
    <w:p>
      <w:r xmlns:w="http://schemas.openxmlformats.org/wordprocessingml/2006/main">
        <w:t xml:space="preserve">1. Gwelir ffyddlondeb Duw yn y cenedlaethau o deuluoedd.</w:t>
      </w:r>
    </w:p>
    <w:p/>
    <w:p>
      <w:r xmlns:w="http://schemas.openxmlformats.org/wordprocessingml/2006/main">
        <w:t xml:space="preserve">2. Pwysigrwydd aros yn ffyddlon i orchymynion Duw.</w:t>
      </w:r>
    </w:p>
    <w:p/>
    <w:p>
      <w:r xmlns:w="http://schemas.openxmlformats.org/wordprocessingml/2006/main">
        <w:t xml:space="preserve">1. Deuteronomium 7:9 - Gwybydd felly mai yr ARGLWYDD dy Dduw sydd Dduw; ef yw'r Duw ffyddlon, yn cadw ei gyfamod cariad i fil o genedlaethau o'r rhai sy'n ei garu ac yn cadw ei orchmynion.</w:t>
      </w:r>
    </w:p>
    <w:p/>
    <w:p>
      <w:r xmlns:w="http://schemas.openxmlformats.org/wordprocessingml/2006/main">
        <w:t xml:space="preserve">2. Salm 103:17 - Ond o dragwyddoldeb hyd dragwyddoldeb cariad yr ARGLWYDD sydd gyda'r rhai sy'n ei ofni, a'i gyfiawnder gyda phlant eu plant.</w:t>
      </w:r>
    </w:p>
    <w:p/>
    <w:p>
      <w:r xmlns:w="http://schemas.openxmlformats.org/wordprocessingml/2006/main">
        <w:t xml:space="preserve">Numeri 26:9 A meibion Eliab; Nemuel, a Dathan, ac Abiram. Dyma'r Dathan ac Abiram, y rhai oedd enwog yn y gynulleidfa, a ymrysonasant yn erbyn Moses ac Aaron yng nghwmni Corah, pan ymrysonasant yn erbyn yr ARGLWYDD:</w:t>
      </w:r>
    </w:p>
    <w:p/>
    <w:p>
      <w:r xmlns:w="http://schemas.openxmlformats.org/wordprocessingml/2006/main">
        <w:t xml:space="preserve">Mae'r darn hwn yn adrodd hanes meibion Eliab, gan gynnwys Dathan ac Abiram a oedd yn amlwg yn y gynulleidfa ac yn gwrthwynebu Moses ac Aaron.</w:t>
      </w:r>
    </w:p>
    <w:p/>
    <w:p>
      <w:r xmlns:w="http://schemas.openxmlformats.org/wordprocessingml/2006/main">
        <w:t xml:space="preserve">1. Perygl Awdurdod Gwrthsefyll</w:t>
      </w:r>
    </w:p>
    <w:p/>
    <w:p>
      <w:r xmlns:w="http://schemas.openxmlformats.org/wordprocessingml/2006/main">
        <w:t xml:space="preserve">2. Trugaredd Duw yn Wyneb Gwrthryfel</w:t>
      </w:r>
    </w:p>
    <w:p/>
    <w:p>
      <w:r xmlns:w="http://schemas.openxmlformats.org/wordprocessingml/2006/main">
        <w:t xml:space="preserve">1. Rhufeiniaid 13:1-2 - Bydded pob enaid yn ddarostyngedig i'r pwerau uwch. Canys nid gallu ond o Dduw: y galluoedd sydd, a ordeiniwyd gan Dduw.</w:t>
      </w:r>
    </w:p>
    <w:p/>
    <w:p>
      <w:r xmlns:w="http://schemas.openxmlformats.org/wordprocessingml/2006/main">
        <w:t xml:space="preserve">2. Galatiaid 5:13 - Canys, frodyr, yr ydych wedi eich galw i ryddid; yn unig arferwch nid rhyddid yn achlysur i'r cnawd, eithr trwy gariad gwasanaethwch eich gilydd.</w:t>
      </w:r>
    </w:p>
    <w:p/>
    <w:p>
      <w:r xmlns:w="http://schemas.openxmlformats.org/wordprocessingml/2006/main">
        <w:t xml:space="preserve">Numeri 26:10 A’r ddaear a agorodd ei safn hi, ac a’u llyncodd hwynt ynghyd â Chora, pan fu farw y fintai honno, pa ham y difaodd y tân ddau gant a hanner o wŷr: a hwy a aethant yn arwydd.</w:t>
      </w:r>
    </w:p>
    <w:p/>
    <w:p>
      <w:r xmlns:w="http://schemas.openxmlformats.org/wordprocessingml/2006/main">
        <w:t xml:space="preserve">Llyncwyd Corah a'i gwmni gan y ddaear a'i ladd gan dân fel arwydd i bawb ei weld.</w:t>
      </w:r>
    </w:p>
    <w:p/>
    <w:p>
      <w:r xmlns:w="http://schemas.openxmlformats.org/wordprocessingml/2006/main">
        <w:t xml:space="preserve">1. Trugaredd a Digofaint Duw - Sut gallwn ni ddysgu o stori Cora a'i gwmni.</w:t>
      </w:r>
    </w:p>
    <w:p/>
    <w:p>
      <w:r xmlns:w="http://schemas.openxmlformats.org/wordprocessingml/2006/main">
        <w:t xml:space="preserve">2. Gwrando ar Rybuddion Duw — Pwysigrwydd ufudd-dod a gostyngeiddrwydd.</w:t>
      </w:r>
    </w:p>
    <w:p/>
    <w:p>
      <w:r xmlns:w="http://schemas.openxmlformats.org/wordprocessingml/2006/main">
        <w:t xml:space="preserve">1. Numeri 16:31-33 - "A phan ddarfu iddo lefaru'r holl eiriau hyn, hollti'r ddaear oedd oddi tanynt: A'r ddaear a agorodd ei safn, ac a'u llyncodd hwynt, a’u tai, a’r holl wŷr oedd yn perthyn i Cora, a’u holl eiddo: Hwy a’r hyn oll oedd eiddo iddynt, a aethant i waered yn fyw i’r pydew, a’r ddaear a gaeodd arnynt: a hwy a ddifethwyd o fysg y gynulleidfa.”</w:t>
      </w:r>
    </w:p>
    <w:p/>
    <w:p>
      <w:r xmlns:w="http://schemas.openxmlformats.org/wordprocessingml/2006/main">
        <w:t xml:space="preserve">2. Iago 4:6 - "Ond y mae efe yn rhoi mwy o ras. Am hynny y mae yn dywedyd, Y mae Duw yn gwrthsefyll y beilchion, ond yn rhoddi gras i'r gostyngedig."</w:t>
      </w:r>
    </w:p>
    <w:p/>
    <w:p>
      <w:r xmlns:w="http://schemas.openxmlformats.org/wordprocessingml/2006/main">
        <w:t xml:space="preserve">Numeri 26:11 Er hynny ni bu farw meibion Cora.</w:t>
      </w:r>
    </w:p>
    <w:p/>
    <w:p>
      <w:r xmlns:w="http://schemas.openxmlformats.org/wordprocessingml/2006/main">
        <w:t xml:space="preserve">Mae'r darn hwn yn amlygu, er gwaethaf y gosb o farwolaeth i aelodau eraill o'r teulu Korah, na chafodd y plant eu cosbi a chawsant eu harbed.</w:t>
      </w:r>
    </w:p>
    <w:p/>
    <w:p>
      <w:r xmlns:w="http://schemas.openxmlformats.org/wordprocessingml/2006/main">
        <w:t xml:space="preserve">1. Trugaredd a Thosturi Duw sydd Yn Gorchfygu Bob amser</w:t>
      </w:r>
    </w:p>
    <w:p/>
    <w:p>
      <w:r xmlns:w="http://schemas.openxmlformats.org/wordprocessingml/2006/main">
        <w:t xml:space="preserve">2. Cariad Di-ffael Duw at Ei Bobl</w:t>
      </w:r>
    </w:p>
    <w:p/>
    <w:p>
      <w:r xmlns:w="http://schemas.openxmlformats.org/wordprocessingml/2006/main">
        <w:t xml:space="preserve">1. Rhufeiniaid 5:8 Ond y mae Duw yn dangos ei gariad ei hun tuag atom yn hyn: Tra oeddem ni yn dal yn bechaduriaid, bu Crist farw trosom.</w:t>
      </w:r>
    </w:p>
    <w:p/>
    <w:p>
      <w:r xmlns:w="http://schemas.openxmlformats.org/wordprocessingml/2006/main">
        <w:t xml:space="preserve">2. Galarnad 3:22-23 Nid yw cariad diysgog yr Arglwydd byth yn darfod; Ni ddaw ei drugareddau byth i ben; Maent yn newydd bob bore; Mawr yw dy ffyddlondeb.</w:t>
      </w:r>
    </w:p>
    <w:p/>
    <w:p>
      <w:r xmlns:w="http://schemas.openxmlformats.org/wordprocessingml/2006/main">
        <w:t xml:space="preserve">Numeri 26:12 Meibion Simeon, yn ôl eu teuluoedd: o Nemuel, teulu’r Nemueliaid: o Jamin, teulu’r Jaminiaid: o Jachin, teulu’r Jachiniaid.</w:t>
      </w:r>
    </w:p>
    <w:p/>
    <w:p>
      <w:r xmlns:w="http://schemas.openxmlformats.org/wordprocessingml/2006/main">
        <w:t xml:space="preserve">Mae'r darn hwn yn disgrifio teuluoedd Simeon fel y Nemueliaid, y Jaminiaid, a'r Jachiniaid.</w:t>
      </w:r>
    </w:p>
    <w:p/>
    <w:p>
      <w:r xmlns:w="http://schemas.openxmlformats.org/wordprocessingml/2006/main">
        <w:t xml:space="preserve">1. Pwysigrwydd Teulu: Sut Mae Duw Yn Ein Galw i Garu a Gofalu Am Ein Gilydd</w:t>
      </w:r>
    </w:p>
    <w:p/>
    <w:p>
      <w:r xmlns:w="http://schemas.openxmlformats.org/wordprocessingml/2006/main">
        <w:t xml:space="preserve">2. Grym llinach: Deall Eich Treftadaeth a Chysylltiad â Chynllun Duw</w:t>
      </w:r>
    </w:p>
    <w:p/>
    <w:p>
      <w:r xmlns:w="http://schemas.openxmlformats.org/wordprocessingml/2006/main">
        <w:t xml:space="preserve">1. Deuteronomium 6:6-7 - A bydd y geiriau hyn yr wyf yn eu gorchymyn ichwi heddiw ar eich calon. Dysg hwynt yn ddyfal i'th blant, a son am danynt pan eisteddych yn dy dŷ, a phan rodio ar y ffordd, a phan orweddych, a phan gyfodech.</w:t>
      </w:r>
    </w:p>
    <w:p/>
    <w:p>
      <w:r xmlns:w="http://schemas.openxmlformats.org/wordprocessingml/2006/main">
        <w:t xml:space="preserve">2. Effesiaid 6:1-4 - Blant, ufuddhewch i'ch rhieni yn yr Arglwydd, oherwydd mae hyn yn iawn. Anrhydedda dy dad a'th fam (dyma'r gorchymyn cyntaf gydag addewid), fel y byddo yn dda i ti, ac y byddit fyw yn hir yn y wlad. Dadau, peidiwch â chythruddo eich plant, ond dygwch hwy i fyny yn nisgyblaeth a chyfarwyddyd yr Arglwydd.</w:t>
      </w:r>
    </w:p>
    <w:p/>
    <w:p>
      <w:r xmlns:w="http://schemas.openxmlformats.org/wordprocessingml/2006/main">
        <w:t xml:space="preserve">Numeri 26:13 O Sera, teulu’r Sarhiaid: o Saul, teulu’r Sauliaid.</w:t>
      </w:r>
    </w:p>
    <w:p/>
    <w:p>
      <w:r xmlns:w="http://schemas.openxmlformats.org/wordprocessingml/2006/main">
        <w:t xml:space="preserve">Mae'r darn hwn o Numeri 26:13 yn sôn am ddau deulu o'r Sarhiaid a'r Sauliaid.</w:t>
      </w:r>
    </w:p>
    <w:p/>
    <w:p>
      <w:r xmlns:w="http://schemas.openxmlformats.org/wordprocessingml/2006/main">
        <w:t xml:space="preserve">1. Grym Undod yn yr Eglwys - Archwilio esiampl y Sarhiaid a'r Shauliaid yn Numeri 26:13</w:t>
      </w:r>
    </w:p>
    <w:p/>
    <w:p>
      <w:r xmlns:w="http://schemas.openxmlformats.org/wordprocessingml/2006/main">
        <w:t xml:space="preserve">2. Cadw Ein Ffocws ar Dduw – Dysgu o brofiad y Zarhiaid a’r Shauliaid yn Numeri 26:13</w:t>
      </w:r>
    </w:p>
    <w:p/>
    <w:p>
      <w:r xmlns:w="http://schemas.openxmlformats.org/wordprocessingml/2006/main">
        <w:t xml:space="preserve">1. Effesiaid 4:1-6 - Undod yn yr Eglwys trwy ostyngeiddrwydd, addfwynder, amynedd a chariad.</w:t>
      </w:r>
    </w:p>
    <w:p/>
    <w:p>
      <w:r xmlns:w="http://schemas.openxmlformats.org/wordprocessingml/2006/main">
        <w:t xml:space="preserve">2. Salm 27:4 - Cadw ein ffocws ar Dduw a'i gariad diysgog.</w:t>
      </w:r>
    </w:p>
    <w:p/>
    <w:p>
      <w:r xmlns:w="http://schemas.openxmlformats.org/wordprocessingml/2006/main">
        <w:t xml:space="preserve">Numeri 26:14 Dyma deuluoedd y Simeoniaid, dwy fil ar hugain a dau gant.</w:t>
      </w:r>
    </w:p>
    <w:p/>
    <w:p>
      <w:r xmlns:w="http://schemas.openxmlformats.org/wordprocessingml/2006/main">
        <w:t xml:space="preserve">Mae'r adnod hon o Numeri 26:14 yn nodi bod teulu Simeoniaid yn rhifo 22,200.</w:t>
      </w:r>
    </w:p>
    <w:p/>
    <w:p>
      <w:r xmlns:w="http://schemas.openxmlformats.org/wordprocessingml/2006/main">
        <w:t xml:space="preserve">1. Nerth Undod: Sut Mae Duw yn Bendithio Ei Bobl Pan Dônt Ynghyd</w:t>
      </w:r>
    </w:p>
    <w:p/>
    <w:p>
      <w:r xmlns:w="http://schemas.openxmlformats.org/wordprocessingml/2006/main">
        <w:t xml:space="preserve">2. Cyflawnder Ffyddlon: Pa fodd y mae Duw yn Gwobrwyo y Rhai Sydd Yn Ffyddlon iddo</w:t>
      </w:r>
    </w:p>
    <w:p/>
    <w:p>
      <w:r xmlns:w="http://schemas.openxmlformats.org/wordprocessingml/2006/main">
        <w:t xml:space="preserve">1. Salm 133:1 - Wele, mor dda a pha mor ddymunol yw hi i frodyr gyd-fyw mewn undod!</w:t>
      </w:r>
    </w:p>
    <w:p/>
    <w:p>
      <w:r xmlns:w="http://schemas.openxmlformats.org/wordprocessingml/2006/main">
        <w:t xml:space="preserve">2. Pregethwr 4:9-12 - Mae dau yn well nag un; oherwydd y mae ganddynt wobr dda am eu llafur. Canys os syrthiant, y neb a ddyrchafa ei gydymaith: eithr gwae yr hwn sydd yn unig pan syrth; canys nid oes ganddo arall i'w gynnorthwyo ef. Drachefn, os bydd dau yn cyd-orwedd, yna y mae ganddynt wres : ond pa fodd y gall un fod yn wresog yn unig ? Ac os bydd un yn ei erbyn, dau a'i gwrthwynebant; ac ni thorrir llinyn triphlyg yn gyflym.</w:t>
      </w:r>
    </w:p>
    <w:p/>
    <w:p>
      <w:r xmlns:w="http://schemas.openxmlformats.org/wordprocessingml/2006/main">
        <w:t xml:space="preserve">Numeri 26:15 Meibion Gad, wrth eu teuluoedd: o Seffon, teulu’r Seffoniaid: o Haggi, teulu’r Haggiaid: o Suni, teulu’r Suniaid.</w:t>
      </w:r>
    </w:p>
    <w:p/>
    <w:p>
      <w:r xmlns:w="http://schemas.openxmlformats.org/wordprocessingml/2006/main">
        <w:t xml:space="preserve">Mae Rhifau 26:15 yn rhestru teuluoedd llwyth Gad - Seffoniaid, Haggiaid a Suniaid.</w:t>
      </w:r>
    </w:p>
    <w:p/>
    <w:p>
      <w:r xmlns:w="http://schemas.openxmlformats.org/wordprocessingml/2006/main">
        <w:t xml:space="preserve">1. Ffyddlondeb Duw i’w addewidion.​— Numeri 26:15</w:t>
      </w:r>
    </w:p>
    <w:p/>
    <w:p>
      <w:r xmlns:w="http://schemas.openxmlformats.org/wordprocessingml/2006/main">
        <w:t xml:space="preserve">2. Ymddiried yng nghynllun Duw.​— Numeri 26:15</w:t>
      </w:r>
    </w:p>
    <w:p/>
    <w:p>
      <w:r xmlns:w="http://schemas.openxmlformats.org/wordprocessingml/2006/main">
        <w:t xml:space="preserve">1. Josua 13:24-28 - Duw yn cyflawni Ei addewid i roi gwlad Canaan i'r Israeliaid</w:t>
      </w:r>
    </w:p>
    <w:p/>
    <w:p>
      <w:r xmlns:w="http://schemas.openxmlformats.org/wordprocessingml/2006/main">
        <w:t xml:space="preserve">2. Deuteronomium 3:12-20 - Gweddi Moses ar i'r Israeliaid feddiannu'r wlad nad oedd yn cael mynd i mewn iddo</w:t>
      </w:r>
    </w:p>
    <w:p/>
    <w:p>
      <w:r xmlns:w="http://schemas.openxmlformats.org/wordprocessingml/2006/main">
        <w:t xml:space="preserve">Numeri 26:16 O Osni, teulu’r Osniaid: o Eri, teulu’r Eriaid.</w:t>
      </w:r>
    </w:p>
    <w:p/>
    <w:p>
      <w:r xmlns:w="http://schemas.openxmlformats.org/wordprocessingml/2006/main">
        <w:t xml:space="preserve">Mae'r darn yn disgrifio dau deulu o lwyth Gad.</w:t>
      </w:r>
    </w:p>
    <w:p/>
    <w:p>
      <w:r xmlns:w="http://schemas.openxmlformats.org/wordprocessingml/2006/main">
        <w:t xml:space="preserve">1. Cariad Duw yn cael ei ddatguddio yn Ei ffyddlondeb i'w gyfammod â Llwythau Israel.</w:t>
      </w:r>
    </w:p>
    <w:p/>
    <w:p>
      <w:r xmlns:w="http://schemas.openxmlformats.org/wordprocessingml/2006/main">
        <w:t xml:space="preserve">2. Mae ffyddlondeb Duw i'w weld yn ei fod yn cadw Ei addewidion i'w bobl.</w:t>
      </w:r>
    </w:p>
    <w:p/>
    <w:p>
      <w:r xmlns:w="http://schemas.openxmlformats.org/wordprocessingml/2006/main">
        <w:t xml:space="preserve">1. Exodus 6:14-17 - addewidion Duw i'r Israeliaid a'i ffyddlondeb i gadw Ei gyfamod â nhw.</w:t>
      </w:r>
    </w:p>
    <w:p/>
    <w:p>
      <w:r xmlns:w="http://schemas.openxmlformats.org/wordprocessingml/2006/main">
        <w:t xml:space="preserve">2. Deuteronomium 28:1-14 - bendithion Duw wedi'u haddo i'r rhai sy'n cadw Ei orchmynion a'i ffyddlondeb wrth gyflawni Ei addewidion.</w:t>
      </w:r>
    </w:p>
    <w:p/>
    <w:p>
      <w:r xmlns:w="http://schemas.openxmlformats.org/wordprocessingml/2006/main">
        <w:t xml:space="preserve">Numeri 26:17 O Arod, teulu’r Arodiaid: o Areli, teulu’r Arodiaid.</w:t>
      </w:r>
    </w:p>
    <w:p/>
    <w:p>
      <w:r xmlns:w="http://schemas.openxmlformats.org/wordprocessingml/2006/main">
        <w:t xml:space="preserve">Mae'r adnod hon o Numeri 26:17 yn adrodd hanes teuluoedd yr Arodiaid a'r Arelites.</w:t>
      </w:r>
    </w:p>
    <w:p/>
    <w:p>
      <w:r xmlns:w="http://schemas.openxmlformats.org/wordprocessingml/2006/main">
        <w:t xml:space="preserve">1. Rydyn ni i gyd yn rhan o deulu mwy, a'n cyfrifoldeb ni yw edrych allan a gofalu am ein gilydd.</w:t>
      </w:r>
    </w:p>
    <w:p/>
    <w:p>
      <w:r xmlns:w="http://schemas.openxmlformats.org/wordprocessingml/2006/main">
        <w:t xml:space="preserve">2. Mae Duw wedi rhoi pwrpas a lle i ni yn y byd ac mae i ni wneud y gorau ohono.</w:t>
      </w:r>
    </w:p>
    <w:p/>
    <w:p>
      <w:r xmlns:w="http://schemas.openxmlformats.org/wordprocessingml/2006/main">
        <w:t xml:space="preserve">1. Effesiaid 4:15-16 - Wrth siarad y gwirionedd mewn cariad, yr ydym i dyfu i fyny ym mhob ffordd i'r hwn sy'n ben, i Grist, oddi wrth yr hwn y mae'r holl gorff, wedi'i gysylltu a'i ddal ynghyd gan bob uniad ag y mae. offer, pan fydd pob rhan yn gweithio'n iawn, yn gwneud i'r corff dyfu fel ei fod yn adeiladu ei hun i fyny mewn cariad.</w:t>
      </w:r>
    </w:p>
    <w:p/>
    <w:p>
      <w:r xmlns:w="http://schemas.openxmlformats.org/wordprocessingml/2006/main">
        <w:t xml:space="preserve">2. Galatiaid 6:10 - Felly, wrth inni gael cyfle, gadewch inni wneud daioni i bawb, ac yn enwedig i’r rhai sydd o deulu ffydd.</w:t>
      </w:r>
    </w:p>
    <w:p/>
    <w:p>
      <w:r xmlns:w="http://schemas.openxmlformats.org/wordprocessingml/2006/main">
        <w:t xml:space="preserve">Numeri 26:18 Dyma deuluoedd meibion Gad, yn ôl eu rhifedigion hwynt, sef deugain mil a phum cant.</w:t>
      </w:r>
    </w:p>
    <w:p/>
    <w:p>
      <w:r xmlns:w="http://schemas.openxmlformats.org/wordprocessingml/2006/main">
        <w:t xml:space="preserve">Mae'r adnod hon o Numeri 26:18 yn nodi mai pedwar deg pump cant oedd nifer y teulu Gad.</w:t>
      </w:r>
    </w:p>
    <w:p/>
    <w:p>
      <w:r xmlns:w="http://schemas.openxmlformats.org/wordprocessingml/2006/main">
        <w:t xml:space="preserve">1. "Mae Duw yn Gwerthfawrogi Pob Un Ohonom Ni"</w:t>
      </w:r>
    </w:p>
    <w:p/>
    <w:p>
      <w:r xmlns:w="http://schemas.openxmlformats.org/wordprocessingml/2006/main">
        <w:t xml:space="preserve">2. " Grym Rhifau yn y Bibl"</w:t>
      </w:r>
    </w:p>
    <w:p/>
    <w:p>
      <w:r xmlns:w="http://schemas.openxmlformats.org/wordprocessingml/2006/main">
        <w:t xml:space="preserve">1. Salm 139:13-16 - "Oherwydd ti sy'n llunio fy rhannau mewnol; gwnaethost fi yng nghroth fy mam; clodforaf di, oherwydd fe'm gwnaed yn ofnadwy ac yn rhyfeddol. Rhyfeddol yw dy weithredoedd; y mae fy enaid yn ei wybod yn dda iawn. Ni chuddiwyd fy ffrâm oddi wrthyt, pan oeddwn yn cael fy ngwneud yn ddirgel, wedi'i wau'n gywrain yn nyfnder y ddaear: dy lygaid a welsant fy sylwedd anffurfio; yn dy lyfr yr ysgrifennwyd, pob un ohonynt, y dyddiau a luniwyd i mi , pan nad oedd un ohonynt eto."</w:t>
      </w:r>
    </w:p>
    <w:p/>
    <w:p>
      <w:r xmlns:w="http://schemas.openxmlformats.org/wordprocessingml/2006/main">
        <w:t xml:space="preserve">2. Luc 12:6-7 - "Onid yw pum aderyn y to wedi'u gwerthu am ddwy geiniog? Ac nid yw'r un ohonynt yn cael ei anghofio gerbron Duw. Pam, hyd yn oed gwallt eich pen i gyd wedi eu rhifo. Peidiwch ag ofni; yr ydych yn fwy gwerthfawr nag llawer o adar y to."</w:t>
      </w:r>
    </w:p>
    <w:p/>
    <w:p>
      <w:r xmlns:w="http://schemas.openxmlformats.org/wordprocessingml/2006/main">
        <w:t xml:space="preserve">Numeri 26:19 Meibion Jwda oedd Er ac Onan: ac Er ac Onan a fu farw yng ngwlad Canaan.</w:t>
      </w:r>
    </w:p>
    <w:p/>
    <w:p>
      <w:r xmlns:w="http://schemas.openxmlformats.org/wordprocessingml/2006/main">
        <w:t xml:space="preserve">Bu farw Er ac Onan, meibion Jwda, ill dau yng ngwlad Canaan.</w:t>
      </w:r>
    </w:p>
    <w:p/>
    <w:p>
      <w:r xmlns:w="http://schemas.openxmlformats.org/wordprocessingml/2006/main">
        <w:t xml:space="preserve">1. Pwysigrwydd caru bywyd a gwneud y gorau ohono.</w:t>
      </w:r>
    </w:p>
    <w:p/>
    <w:p>
      <w:r xmlns:w="http://schemas.openxmlformats.org/wordprocessingml/2006/main">
        <w:t xml:space="preserve">2. Grym ffydd yn amseroedd adfyd.</w:t>
      </w:r>
    </w:p>
    <w:p/>
    <w:p>
      <w:r xmlns:w="http://schemas.openxmlformats.org/wordprocessingml/2006/main">
        <w:t xml:space="preserve">1. Salm 23:4, Ie, er imi rodio trwy ddyffryn cysgod angau, nid ofnaf ddim drwg: canys yr wyt ti gyda mi; dy wialen a'th ffon a gysurant fi.</w:t>
      </w:r>
    </w:p>
    <w:p/>
    <w:p>
      <w:r xmlns:w="http://schemas.openxmlformats.org/wordprocessingml/2006/main">
        <w:t xml:space="preserve">2. Iago 4:14, Lle na wyddoch beth a fydd drannoeth. Canys beth yw eich bywyd? Anwedd sydd yn ymddangos am ychydig amser, ac yna yn diflannu.</w:t>
      </w:r>
    </w:p>
    <w:p/>
    <w:p>
      <w:r xmlns:w="http://schemas.openxmlformats.org/wordprocessingml/2006/main">
        <w:t xml:space="preserve">Numeri 26:20 A meibion Jwda, wrth eu teuluoedd; o Sela, teulu'r Selaniaid: o Phares, teulu'r Pharsiaid: o Sera, teulu'r Sarhiaid.</w:t>
      </w:r>
    </w:p>
    <w:p/>
    <w:p>
      <w:r xmlns:w="http://schemas.openxmlformats.org/wordprocessingml/2006/main">
        <w:t xml:space="preserve">Mae'r adnod hon o lyfr Rhifau yn disgrifio teuluoedd Jwda, gan restru'r Shelaniaid, y Pharsiaid, a'r Sarhiaid.</w:t>
      </w:r>
    </w:p>
    <w:p/>
    <w:p>
      <w:r xmlns:w="http://schemas.openxmlformats.org/wordprocessingml/2006/main">
        <w:t xml:space="preserve">1. "Pwysigrwydd Adnabod Eich Teulu a'ch Treftadaeth"</w:t>
      </w:r>
    </w:p>
    <w:p/>
    <w:p>
      <w:r xmlns:w="http://schemas.openxmlformats.org/wordprocessingml/2006/main">
        <w:t xml:space="preserve">2. "Undod mewn Cymrodoriaeth â'n Brodyr a'n Chwiorydd"</w:t>
      </w:r>
    </w:p>
    <w:p/>
    <w:p>
      <w:r xmlns:w="http://schemas.openxmlformats.org/wordprocessingml/2006/main">
        <w:t xml:space="preserve">1. Effesiaid 4:1-6 - “Yr wyf fi gan hynny, carcharor yr Arglwydd, yn erfyn arnoch ar i chwi rodio yn deilwng o'r alwedigaeth y'ch galwyd, Gyda phob gostyngeiddrwydd ac addfwynder, gyda hirymaros, gan oddef eich gilydd mewn cariad; cadw undod yr Ysbryd yng nghwlwm tangnefedd: Un corff sydd, ac un Ysbryd, fel y'ch galwyd yn un gobaith eich galwad; Un Arglwydd, un ffydd, un bedydd, Un Duw a Thad pawb, yr hwn sydd goruwch pawb, a thrwy bawb, ac ynoch chwi oll."</w:t>
      </w:r>
    </w:p>
    <w:p/>
    <w:p>
      <w:r xmlns:w="http://schemas.openxmlformats.org/wordprocessingml/2006/main">
        <w:t xml:space="preserve">2. Salm 133 — " Wele, mor dda ac mor hyfryd yw i frodyr gyd-drigo mewn undod !"</w:t>
      </w:r>
    </w:p>
    <w:p/>
    <w:p>
      <w:r xmlns:w="http://schemas.openxmlformats.org/wordprocessingml/2006/main">
        <w:t xml:space="preserve">Numeri 26:21 A meibion Phares oedd; o Hesron, teulu'r Hesroniaid: o Hamul, teulu'r Hamuliaid.</w:t>
      </w:r>
    </w:p>
    <w:p/>
    <w:p>
      <w:r xmlns:w="http://schemas.openxmlformats.org/wordprocessingml/2006/main">
        <w:t xml:space="preserve">Mae'r darn hwn yn sôn am ddisgynyddion Phares, gan gynnwys yr Hesroniaid a'r Hamuliaid.</w:t>
      </w:r>
    </w:p>
    <w:p/>
    <w:p>
      <w:r xmlns:w="http://schemas.openxmlformats.org/wordprocessingml/2006/main">
        <w:t xml:space="preserve">1. Ffyddlondeb Duw i'w Addewidion : Hanes Pharez a'i Ddisgynyddion</w:t>
      </w:r>
    </w:p>
    <w:p/>
    <w:p>
      <w:r xmlns:w="http://schemas.openxmlformats.org/wordprocessingml/2006/main">
        <w:t xml:space="preserve">2. Y Fendith o Fod Yn Rhan o Bobl Gyfammod Duw</w:t>
      </w:r>
    </w:p>
    <w:p/>
    <w:p>
      <w:r xmlns:w="http://schemas.openxmlformats.org/wordprocessingml/2006/main">
        <w:t xml:space="preserve">1. Rhufeiniaid 4:13-17 - Addewid Abraham a Bendith Ffydd</w:t>
      </w:r>
    </w:p>
    <w:p/>
    <w:p>
      <w:r xmlns:w="http://schemas.openxmlformats.org/wordprocessingml/2006/main">
        <w:t xml:space="preserve">2. Deuteronomium 7:6-9 - Cyfamod Cariad Duw a Ffyddlondeb i'w Bobl</w:t>
      </w:r>
    </w:p>
    <w:p/>
    <w:p>
      <w:r xmlns:w="http://schemas.openxmlformats.org/wordprocessingml/2006/main">
        <w:t xml:space="preserve">Numeri 26:22 Dyma dylwyth Jwda, yn ôl eu rhifedigion, un deg trigain o filoedd a phum cant.</w:t>
      </w:r>
    </w:p>
    <w:p/>
    <w:p>
      <w:r xmlns:w="http://schemas.openxmlformats.org/wordprocessingml/2006/main">
        <w:t xml:space="preserve">Dywed Rhifau 26:22 mai cyfanswm y teuluoedd yn Jwda oedd chwe deg chwe mil a phum cant.</w:t>
      </w:r>
    </w:p>
    <w:p/>
    <w:p>
      <w:r xmlns:w="http://schemas.openxmlformats.org/wordprocessingml/2006/main">
        <w:t xml:space="preserve">1. Grym Undod: Sut Mae Gweithio Gyda'n Gilydd yn Cyflawni Pethau Mawr</w:t>
      </w:r>
    </w:p>
    <w:p/>
    <w:p>
      <w:r xmlns:w="http://schemas.openxmlformats.org/wordprocessingml/2006/main">
        <w:t xml:space="preserve">2. Gwerth Pob Person: Sut Mae Pawb yn Cyfrannu at Gyflawniad Mwy</w:t>
      </w:r>
    </w:p>
    <w:p/>
    <w:p>
      <w:r xmlns:w="http://schemas.openxmlformats.org/wordprocessingml/2006/main">
        <w:t xml:space="preserve">1. Pregethwr 4:12 - Er y gall un gael ei drechu, gall dau amddiffyn eu hunain. Nid yw llinyn o dri llinyn yn cael ei dorri'n gyflym.</w:t>
      </w:r>
    </w:p>
    <w:p/>
    <w:p>
      <w:r xmlns:w="http://schemas.openxmlformats.org/wordprocessingml/2006/main">
        <w:t xml:space="preserve">2. Galatiaid 6:2 - Cariwch feichiau eich gilydd, ac fel hyn byddwch yn cyflawni cyfraith Crist.</w:t>
      </w:r>
    </w:p>
    <w:p/>
    <w:p>
      <w:r xmlns:w="http://schemas.openxmlformats.org/wordprocessingml/2006/main">
        <w:t xml:space="preserve">Numeri 26:23 O feibion Issachar, yn ôl eu teuluoedd: o Tola, teulu’r Tolaiaid: o Pua, teulu’r Pwniaid.</w:t>
      </w:r>
    </w:p>
    <w:p/>
    <w:p>
      <w:r xmlns:w="http://schemas.openxmlformats.org/wordprocessingml/2006/main">
        <w:t xml:space="preserve">Mae'r darn hwn yn disgrifio meibion Issachar a'u teuluoedd.</w:t>
      </w:r>
    </w:p>
    <w:p/>
    <w:p>
      <w:r xmlns:w="http://schemas.openxmlformats.org/wordprocessingml/2006/main">
        <w:t xml:space="preserve">1. Ffyddlondeb Duw yn cadw Ei addewidion i'w bobl, fel y gwelir yn nghyflawniad Ei addewid i Abraham gael nifer fawr o hiliogaeth.</w:t>
      </w:r>
    </w:p>
    <w:p/>
    <w:p>
      <w:r xmlns:w="http://schemas.openxmlformats.org/wordprocessingml/2006/main">
        <w:t xml:space="preserve">2. Pwysigrwydd teulu a chynnal perthnasau teuluol.</w:t>
      </w:r>
    </w:p>
    <w:p/>
    <w:p>
      <w:r xmlns:w="http://schemas.openxmlformats.org/wordprocessingml/2006/main">
        <w:t xml:space="preserve">1. Genesis 22:17 - "Byddaf yn sicr o'ch bendithio a gwneud eich disgynyddion mor niferus â'r sêr yn yr awyr ac fel y tywod ar lan y môr."</w:t>
      </w:r>
    </w:p>
    <w:p/>
    <w:p>
      <w:r xmlns:w="http://schemas.openxmlformats.org/wordprocessingml/2006/main">
        <w:t xml:space="preserve">2. Diarhebion 17:6 - wyresau yw coron yr henoed, a gogoniant plant yw eu tadau.</w:t>
      </w:r>
    </w:p>
    <w:p/>
    <w:p>
      <w:r xmlns:w="http://schemas.openxmlformats.org/wordprocessingml/2006/main">
        <w:t xml:space="preserve">Numeri 26:24 O Jasub, teulu’r Jasubiaid: o Simron, teulu’r Simroniaid.</w:t>
      </w:r>
    </w:p>
    <w:p/>
    <w:p>
      <w:r xmlns:w="http://schemas.openxmlformats.org/wordprocessingml/2006/main">
        <w:t xml:space="preserve">Mae'r darn hwn yn sôn am deuluoedd Jasubiaid a Simroniaid.</w:t>
      </w:r>
    </w:p>
    <w:p/>
    <w:p>
      <w:r xmlns:w="http://schemas.openxmlformats.org/wordprocessingml/2006/main">
        <w:t xml:space="preserve">1. Mae ffyddlondeb Duw yn cael ei arddangos trwy gadwedigaeth teuluoedd Jashubitiaid a Simroniaid.</w:t>
      </w:r>
    </w:p>
    <w:p/>
    <w:p>
      <w:r xmlns:w="http://schemas.openxmlformats.org/wordprocessingml/2006/main">
        <w:t xml:space="preserve">2. Gallwn ymddiried yn addewidion Duw i ddarparu ar gyfer ein teuluoedd.</w:t>
      </w:r>
    </w:p>
    <w:p/>
    <w:p>
      <w:r xmlns:w="http://schemas.openxmlformats.org/wordprocessingml/2006/main">
        <w:t xml:space="preserve">1. Salm 136:1-2 Diolchwch i'r Arglwydd, oherwydd da yw, oherwydd mae ei gariad hyd byth. Diolchwch i Dduw y duwiau, oherwydd mae ei gariad hyd byth.</w:t>
      </w:r>
    </w:p>
    <w:p/>
    <w:p>
      <w:r xmlns:w="http://schemas.openxmlformats.org/wordprocessingml/2006/main">
        <w:t xml:space="preserve">2. Deuteronomium 7:9 Gwybydd gan hynny mai yr Arglwydd dy Dduw sydd Dduw, y Duw ffyddlon sy'n cadw cyfamod a chariad diysgog â'r rhai sy'n ei garu ac yn cadw ei orchmynion, hyd fil o genedlaethau.</w:t>
      </w:r>
    </w:p>
    <w:p/>
    <w:p>
      <w:r xmlns:w="http://schemas.openxmlformats.org/wordprocessingml/2006/main">
        <w:t xml:space="preserve">Numeri 26:25 Dyma dylwyth Issachar, yn ôl eu rhifedigion hwynt, sef pedair mil a thrigain a thri chant.</w:t>
      </w:r>
    </w:p>
    <w:p/>
    <w:p>
      <w:r xmlns:w="http://schemas.openxmlformats.org/wordprocessingml/2006/main">
        <w:t xml:space="preserve">Cyfrifwyd teulu Issachar a chyfanswm o 64,300 o bobl.</w:t>
      </w:r>
    </w:p>
    <w:p/>
    <w:p>
      <w:r xmlns:w="http://schemas.openxmlformats.org/wordprocessingml/2006/main">
        <w:t xml:space="preserve">1. Gwelir ffyddlondeb Duw yn y modd y mae yn bendithio ac yn lluosogi ei bobl.</w:t>
      </w:r>
    </w:p>
    <w:p/>
    <w:p>
      <w:r xmlns:w="http://schemas.openxmlformats.org/wordprocessingml/2006/main">
        <w:t xml:space="preserve">2. Mae ein bywydau yn werthfawr yng ngolwg Duw a dylem fod yn ddiolchgar am y bendithion y mae'n eu rhoi inni.</w:t>
      </w:r>
    </w:p>
    <w:p/>
    <w:p>
      <w:r xmlns:w="http://schemas.openxmlformats.org/wordprocessingml/2006/main">
        <w:t xml:space="preserve">1. Genesis 22:17 - "Byddaf yn sicr o'ch bendithio, a byddaf yn sicr yn amlhau eich epil fel sêr y nefoedd ac fel y tywod sydd ar lan y môr."</w:t>
      </w:r>
    </w:p>
    <w:p/>
    <w:p>
      <w:r xmlns:w="http://schemas.openxmlformats.org/wordprocessingml/2006/main">
        <w:t xml:space="preserve">2. Mathew 6:26 - "Edrychwch ar adar yr awyr: nid ydynt yn hau nac yn medi nac yn casglu i ysguboriau, ac eto mae eich Tad nefol yn eu bwydo. Onid ydych chi o fwy o werth na nhw?"</w:t>
      </w:r>
    </w:p>
    <w:p/>
    <w:p>
      <w:r xmlns:w="http://schemas.openxmlformats.org/wordprocessingml/2006/main">
        <w:t xml:space="preserve">Numeri 26:26 O feibion Sabulon, yn ôl eu teuluoedd: o Sered, teulu’r Sardiaid: o Elon, teulu’r Eloniaid: o Jahleel, teulu’r Jahleleiaid.</w:t>
      </w:r>
    </w:p>
    <w:p/>
    <w:p>
      <w:r xmlns:w="http://schemas.openxmlformats.org/wordprocessingml/2006/main">
        <w:t xml:space="preserve">Mae'r darn hwn yn trafod teuluoedd meibion Sabulon.</w:t>
      </w:r>
    </w:p>
    <w:p/>
    <w:p>
      <w:r xmlns:w="http://schemas.openxmlformats.org/wordprocessingml/2006/main">
        <w:t xml:space="preserve">1. Cynllun Duw i'r Teulu: Gwerthfawrogi Gwerth Perthynas</w:t>
      </w:r>
    </w:p>
    <w:p/>
    <w:p>
      <w:r xmlns:w="http://schemas.openxmlformats.org/wordprocessingml/2006/main">
        <w:t xml:space="preserve">2. Bendith Undod : Profi Ffrwyth Cymdeitbas</w:t>
      </w:r>
    </w:p>
    <w:p/>
    <w:p>
      <w:r xmlns:w="http://schemas.openxmlformats.org/wordprocessingml/2006/main">
        <w:t xml:space="preserve">1. Salm 68:6 - Duw sy'n gosod yr unig mewn teuluoedd, mae'n arwain y carcharorion allan gyda chanu; ond y mae y gwrthryfelgar yn byw mewn gwlad dan haul.</w:t>
      </w:r>
    </w:p>
    <w:p/>
    <w:p>
      <w:r xmlns:w="http://schemas.openxmlformats.org/wordprocessingml/2006/main">
        <w:t xml:space="preserve">2. Effesiaid 4:2-3 - Gyda phob gostyngeiddrwydd ac addfwynder, yn amyneddgar, gan oddef eich gilydd mewn cariad, yn awyddus i gynnal undod yr Ysbryd yng nghwlwm tangnefedd.</w:t>
      </w:r>
    </w:p>
    <w:p/>
    <w:p>
      <w:r xmlns:w="http://schemas.openxmlformats.org/wordprocessingml/2006/main">
        <w:t xml:space="preserve">Numeri 26:27 Dyma deuluoedd y Sabuloniaid, yn ôl eu rhifedigion hwynt, sef trigain o filoedd a phum cant.</w:t>
      </w:r>
    </w:p>
    <w:p/>
    <w:p>
      <w:r xmlns:w="http://schemas.openxmlformats.org/wordprocessingml/2006/main">
        <w:t xml:space="preserve">Cyfanswm llwyth Sabulon oedd chwe deg pump cant.</w:t>
      </w:r>
    </w:p>
    <w:p/>
    <w:p>
      <w:r xmlns:w="http://schemas.openxmlformats.org/wordprocessingml/2006/main">
        <w:t xml:space="preserve">1. A Pobl a Gyfrifir: Ffyddlondeb Duw i'w Bobl.</w:t>
      </w:r>
    </w:p>
    <w:p/>
    <w:p>
      <w:r xmlns:w="http://schemas.openxmlformats.org/wordprocessingml/2006/main">
        <w:t xml:space="preserve">2. Y Fendith o Berthyn: Canfod Ein Lle Yng Nghymuned Dduw.</w:t>
      </w:r>
    </w:p>
    <w:p/>
    <w:p>
      <w:r xmlns:w="http://schemas.openxmlformats.org/wordprocessingml/2006/main">
        <w:t xml:space="preserve">1. Deuteronomium 10:22 - "Byddi'n ofni'r Arglwydd dy Dduw, ac yn ei wasanaethu ef, a thyngu i'w enw."</w:t>
      </w:r>
    </w:p>
    <w:p/>
    <w:p>
      <w:r xmlns:w="http://schemas.openxmlformats.org/wordprocessingml/2006/main">
        <w:t xml:space="preserve">2. Rhufeiniaid 12:5 - "Felly yng Nghrist yr ydym ni sy'n llawer yn ffurfio un corff, a phob aelod yn perthyn i'r lleill i gyd."</w:t>
      </w:r>
    </w:p>
    <w:p/>
    <w:p>
      <w:r xmlns:w="http://schemas.openxmlformats.org/wordprocessingml/2006/main">
        <w:t xml:space="preserve">Numeri 26:28 Meibion Joseff, yn ôl eu teuluoedd, oedd Manasse ac Effraim.</w:t>
      </w:r>
    </w:p>
    <w:p/>
    <w:p>
      <w:r xmlns:w="http://schemas.openxmlformats.org/wordprocessingml/2006/main">
        <w:t xml:space="preserve">Dau fab Joseff oedd Manasse ac Effraim.</w:t>
      </w:r>
    </w:p>
    <w:p/>
    <w:p>
      <w:r xmlns:w="http://schemas.openxmlformats.org/wordprocessingml/2006/main">
        <w:t xml:space="preserve">1. Pwysigrwydd Teulu: Astudiaeth o Joseff a'i Feibion</w:t>
      </w:r>
    </w:p>
    <w:p/>
    <w:p>
      <w:r xmlns:w="http://schemas.openxmlformats.org/wordprocessingml/2006/main">
        <w:t xml:space="preserve">2. Ffyddlondeb Duw : Joseph a'i Feibion fel Esiampl</w:t>
      </w:r>
    </w:p>
    <w:p/>
    <w:p>
      <w:r xmlns:w="http://schemas.openxmlformats.org/wordprocessingml/2006/main">
        <w:t xml:space="preserve">1. Genesis 48:20 : " Ac efe a'u bendithiodd hwynt y dydd hwnnw, gan ddywedyd, Ynot ti y bendithia Israel, gan ddywedyd, Duw a'th wna fel Effraim ac fel Manasse: ac efe a osododd Ephraim gerbron Manasse."</w:t>
      </w:r>
    </w:p>
    <w:p/>
    <w:p>
      <w:r xmlns:w="http://schemas.openxmlformats.org/wordprocessingml/2006/main">
        <w:t xml:space="preserve">2. Deuteronomium 33:13-17 Dywedodd am Joseff, "Bendigedig yr ARGLWYDD fyddo ei wlad, am werthfawr bethau'r nef, am y gwlith, ac am y dyfnder sy'n gorwedd oddi tano, ac am y ffrwythau gwerthfawr a ddygwyd allan." wrth yr haul, ac am y pethau gwerthfawr a gyflwynir gan y lleuad, Ac am brif bethau'r hen fynyddoedd, ac am bethau gwerthfawr y bryniau parhaol, Ac am bethau gwerthfawr y ddaear a'i chyflawnder, ac am y ewyllys da yr hwn oedd yn trigo yn y berth : deued y fendith ar ben Joseph, ac ar ben yr hwn a wahanwyd oddi wrth ei frodyr. fel cyrn unicorn: gyda hwynt y bydd efe yn gwthio'r bobloedd ynghyd hyd eithafoedd y ddaear: a hwynt-hwy yw deng myrddiynau Effraim, a hwynt-hwy yw miloedd Manasse."</w:t>
      </w:r>
    </w:p>
    <w:p/>
    <w:p>
      <w:r xmlns:w="http://schemas.openxmlformats.org/wordprocessingml/2006/main">
        <w:t xml:space="preserve">Numeri 26:29 O feibion Manasse: o Machir, tylwyth y Machiriaid: a Machir a genhedlodd Gilead: o Gilead y daeth tylwyth y Gileadiaid.</w:t>
      </w:r>
    </w:p>
    <w:p/>
    <w:p>
      <w:r xmlns:w="http://schemas.openxmlformats.org/wordprocessingml/2006/main">
        <w:t xml:space="preserve">Mae'r darn hwn yn disgrifio llinach llwyth Manasse, gan nodi Machir a Gilead fel ffigurau allweddol yn yr achau.</w:t>
      </w:r>
    </w:p>
    <w:p/>
    <w:p>
      <w:r xmlns:w="http://schemas.openxmlformats.org/wordprocessingml/2006/main">
        <w:t xml:space="preserve">1. Duw yw ffynhonnell eithaf ein hunaniaeth a'n pwrpas.</w:t>
      </w:r>
    </w:p>
    <w:p/>
    <w:p>
      <w:r xmlns:w="http://schemas.openxmlformats.org/wordprocessingml/2006/main">
        <w:t xml:space="preserve">2. Mae gan Dduw gynllun arbennig ar gyfer pob un ohonom, waeth beth yw ein llinach.</w:t>
      </w:r>
    </w:p>
    <w:p/>
    <w:p>
      <w:r xmlns:w="http://schemas.openxmlformats.org/wordprocessingml/2006/main">
        <w:t xml:space="preserve">1. Oherwydd gwn am y cynlluniau sydd gennyf ar eich cyfer, medd yr Arglwydd, cynlluniau i'ch ffynnu ac i beidio â'ch niweidio, cynlluniau i roi gobaith a dyfodol i chi. — Jeremeia 29:11</w:t>
      </w:r>
    </w:p>
    <w:p/>
    <w:p>
      <w:r xmlns:w="http://schemas.openxmlformats.org/wordprocessingml/2006/main">
        <w:t xml:space="preserve">2. Efe a'n gwnaeth ni, a nyni sydd eiddo ef ; ei bobl ef ydym, defaid ei borfa. — Salm 100:3</w:t>
      </w:r>
    </w:p>
    <w:p/>
    <w:p>
      <w:r xmlns:w="http://schemas.openxmlformats.org/wordprocessingml/2006/main">
        <w:t xml:space="preserve">Numeri 26:30 Dyma feibion Gilead: o Jeeser, teulu’r Jeeseriaid: o Helec, teulu’r Heleciaid.</w:t>
      </w:r>
    </w:p>
    <w:p/>
    <w:p>
      <w:r xmlns:w="http://schemas.openxmlformats.org/wordprocessingml/2006/main">
        <w:t xml:space="preserve">Mae'r darn hwn yn manylu ar y teuluoedd oedd yn disgyn o Gilead, gan gynnwys y Jeeseriaid a'r Heleciaid.</w:t>
      </w:r>
    </w:p>
    <w:p/>
    <w:p>
      <w:r xmlns:w="http://schemas.openxmlformats.org/wordprocessingml/2006/main">
        <w:t xml:space="preserve">1. Ffyddlondeb Di-ffael Duw: Sut Mae Addewidion Duw i'w Bobl yn cael eu Cyflawni</w:t>
      </w:r>
    </w:p>
    <w:p/>
    <w:p>
      <w:r xmlns:w="http://schemas.openxmlformats.org/wordprocessingml/2006/main">
        <w:t xml:space="preserve">2. Grym Ffyddlondeb Cenhedlaethol: Pa fodd y Gwobrwyir Ein Ffyddlondeb i Dduw</w:t>
      </w:r>
    </w:p>
    <w:p/>
    <w:p>
      <w:r xmlns:w="http://schemas.openxmlformats.org/wordprocessingml/2006/main">
        <w:t xml:space="preserve">1. Deuteronomium 7:9 - Gwybydd felly mai'r Arglwydd dy Dduw sydd Dduw, y Duw ffyddlon sy'n cadw cyfamod a chariad diysgog â'r rhai sy'n ei garu ac yn cadw ei orchmynion, hyd fil o genedlaethau.</w:t>
      </w:r>
    </w:p>
    <w:p/>
    <w:p>
      <w:r xmlns:w="http://schemas.openxmlformats.org/wordprocessingml/2006/main">
        <w:t xml:space="preserve">2. Salm 103:17 - Ond mae cariad diysgog yr Arglwydd o dragwyddoldeb hyd dragwyddoldeb ar y rhai sy'n ei ofni, a'i gyfiawnder i blant plant.</w:t>
      </w:r>
    </w:p>
    <w:p/>
    <w:p>
      <w:r xmlns:w="http://schemas.openxmlformats.org/wordprocessingml/2006/main">
        <w:t xml:space="preserve">Numeri 26:31 Ac o Asriel, teulu’r Asrieliaid: ac o Sichem, teulu’r Sichemiaid.</w:t>
      </w:r>
    </w:p>
    <w:p/>
    <w:p>
      <w:r xmlns:w="http://schemas.openxmlformats.org/wordprocessingml/2006/main">
        <w:t xml:space="preserve">Mae'r darn hwn yn trafod dau deulu Asriel a Sichem.</w:t>
      </w:r>
    </w:p>
    <w:p/>
    <w:p>
      <w:r xmlns:w="http://schemas.openxmlformats.org/wordprocessingml/2006/main">
        <w:t xml:space="preserve">1. Pwysigrwydd anrhydeddu ein treftadaeth deuluol a llwythol.</w:t>
      </w:r>
    </w:p>
    <w:p/>
    <w:p>
      <w:r xmlns:w="http://schemas.openxmlformats.org/wordprocessingml/2006/main">
        <w:t xml:space="preserve">2. Gallu Duw wrth uno teuluoedd yn wyneb adfyd.</w:t>
      </w:r>
    </w:p>
    <w:p/>
    <w:p>
      <w:r xmlns:w="http://schemas.openxmlformats.org/wordprocessingml/2006/main">
        <w:t xml:space="preserve">1. Genesis 33:18-20 - Jacob yn aduno gyda'i frawd Esau ar ôl blynyddoedd lawer o anghytgord.</w:t>
      </w:r>
    </w:p>
    <w:p/>
    <w:p>
      <w:r xmlns:w="http://schemas.openxmlformats.org/wordprocessingml/2006/main">
        <w:t xml:space="preserve">2. Ruth 1:16-17 – Ymrwymiad Ruth i’w mam-yng-nghyfraith, Naomi, er gwaethaf trafferthion y sefyllfa.</w:t>
      </w:r>
    </w:p>
    <w:p/>
    <w:p>
      <w:r xmlns:w="http://schemas.openxmlformats.org/wordprocessingml/2006/main">
        <w:t xml:space="preserve">Numeri 26:32 Ac o Semida, tylwyth y Semidiaid: ac o Heffer, tylwyth yr Hefferiaid.</w:t>
      </w:r>
    </w:p>
    <w:p/>
    <w:p>
      <w:r xmlns:w="http://schemas.openxmlformats.org/wordprocessingml/2006/main">
        <w:t xml:space="preserve">Mae'r darn hwn yn disgrifio teulu Shemida a theulu Heffer.</w:t>
      </w:r>
    </w:p>
    <w:p/>
    <w:p>
      <w:r xmlns:w="http://schemas.openxmlformats.org/wordprocessingml/2006/main">
        <w:t xml:space="preserve">1. Duw yw Creawdwr pob teulu ac mae ganddo bwrpas arbennig iddynt.</w:t>
      </w:r>
    </w:p>
    <w:p/>
    <w:p>
      <w:r xmlns:w="http://schemas.openxmlformats.org/wordprocessingml/2006/main">
        <w:t xml:space="preserve">2. Dylem bob amser gofio pwysigrwydd ein teulu a'r ffordd y mae'n ein siapio.</w:t>
      </w:r>
    </w:p>
    <w:p/>
    <w:p>
      <w:r xmlns:w="http://schemas.openxmlformats.org/wordprocessingml/2006/main">
        <w:t xml:space="preserve">1. Genesis 12:1-3 - Roedd yr ARGLWYDD wedi dweud wrth Abram, “Dos o'th wlad, a'th bobl a theulu dy dad, i'r wlad a ddangosaf i ti. Gwnaf di yn genedl fawr, a bendithiaf di; Gwnaf dy enw yn fawr, a byddi'n fendith. Bendithiaf y rhai sy'n dy fendithio, a melltithion bynnag sy'n dy felltithio; a bydd holl bobloedd y ddaear yn cael eu bendithio trwot ti.</w:t>
      </w:r>
    </w:p>
    <w:p/>
    <w:p>
      <w:r xmlns:w="http://schemas.openxmlformats.org/wordprocessingml/2006/main">
        <w:t xml:space="preserve">2. Effesiaid 6:1-3 - Blant, ufuddhewch i'ch rhieni yn yr Arglwydd, oherwydd mae hyn yn iawn. Anrhydedda dy dad a'th fam, yr hwn yw'r gorchymyn cyntaf ag addewid, fel y byddo yn dda i ti ac y gellit fwynhau hir oes ar y ddaear.</w:t>
      </w:r>
    </w:p>
    <w:p/>
    <w:p>
      <w:r xmlns:w="http://schemas.openxmlformats.org/wordprocessingml/2006/main">
        <w:t xml:space="preserve">Numeri 26:33 A Seloffehad mab Heffer nid oedd meibion, ond merched: ac enwau merched Seloffehad oedd Mahla, a Noa, Hogla, Milca, a Tirsa.</w:t>
      </w:r>
    </w:p>
    <w:p/>
    <w:p>
      <w:r xmlns:w="http://schemas.openxmlformats.org/wordprocessingml/2006/main">
        <w:t xml:space="preserve">Nid oedd gan Seloffehad, mab Heffer, feibion, ond yn hytrach yr oedd ganddo bum merch o'r enw Mahla, Noa, Hogla, Milca, a Tirsa.</w:t>
      </w:r>
    </w:p>
    <w:p/>
    <w:p>
      <w:r xmlns:w="http://schemas.openxmlformats.org/wordprocessingml/2006/main">
        <w:t xml:space="preserve">1. Mae Cynlluniau Duw Gymaint Mwy Na Ein Hunain</w:t>
      </w:r>
    </w:p>
    <w:p/>
    <w:p>
      <w:r xmlns:w="http://schemas.openxmlformats.org/wordprocessingml/2006/main">
        <w:t xml:space="preserve">2. Gweld y Prydferthwch mewn Merched</w:t>
      </w:r>
    </w:p>
    <w:p/>
    <w:p>
      <w:r xmlns:w="http://schemas.openxmlformats.org/wordprocessingml/2006/main">
        <w:t xml:space="preserve">1. Diarhebion 31:10-31</w:t>
      </w:r>
    </w:p>
    <w:p/>
    <w:p>
      <w:r xmlns:w="http://schemas.openxmlformats.org/wordprocessingml/2006/main">
        <w:t xml:space="preserve">2. Mathew 15:21-28</w:t>
      </w:r>
    </w:p>
    <w:p/>
    <w:p>
      <w:r xmlns:w="http://schemas.openxmlformats.org/wordprocessingml/2006/main">
        <w:t xml:space="preserve">Numeri 26:34 Dyma deuluoedd Manasse, a’u rhifedigion hwynt, dwy fil a deugain a saith gant.</w:t>
      </w:r>
    </w:p>
    <w:p/>
    <w:p>
      <w:r xmlns:w="http://schemas.openxmlformats.org/wordprocessingml/2006/main">
        <w:t xml:space="preserve">Yr oedd teulu Manasse yn rhifo 52,700.</w:t>
      </w:r>
    </w:p>
    <w:p/>
    <w:p>
      <w:r xmlns:w="http://schemas.openxmlformats.org/wordprocessingml/2006/main">
        <w:t xml:space="preserve">1. Mae Duw yn ffyddlon i gadw Ei addewidion, hyd yn oed pan fyddwn ni'n anffyddlon.</w:t>
      </w:r>
    </w:p>
    <w:p/>
    <w:p>
      <w:r xmlns:w="http://schemas.openxmlformats.org/wordprocessingml/2006/main">
        <w:t xml:space="preserve">2. Mae rhifedi Duw ohonom yn dangos Ei ffyddlondeb a'i ofal drosom.</w:t>
      </w:r>
    </w:p>
    <w:p/>
    <w:p>
      <w:r xmlns:w="http://schemas.openxmlformats.org/wordprocessingml/2006/main">
        <w:t xml:space="preserve">1. Deuteronomium 7:9 - Gwybydd gan hynny mai yr Arglwydd dy Dduw sydd Dduw; ef yw'r Duw ffyddlon, yn cadw ei gyfamod cariad i fil o genedlaethau o'r rhai sy'n ei garu ac yn cadw ei orchmynion.</w:t>
      </w:r>
    </w:p>
    <w:p/>
    <w:p>
      <w:r xmlns:w="http://schemas.openxmlformats.org/wordprocessingml/2006/main">
        <w:t xml:space="preserve">2. Salm 147:4 - Mae'n pennu nifer y sêr ac yn eu galw bob un yn ôl enw.</w:t>
      </w:r>
    </w:p>
    <w:p/>
    <w:p>
      <w:r xmlns:w="http://schemas.openxmlformats.org/wordprocessingml/2006/main">
        <w:t xml:space="preserve">Numeri 26:35 Dyma feibion Effraim, yn ôl eu teuluoedd: o Suthela, teulu’r Sutheliaid: o Becher, teulu’r Bachriaid: o Tahan, teulu’r Tahaniaid.</w:t>
      </w:r>
    </w:p>
    <w:p/>
    <w:p>
      <w:r xmlns:w="http://schemas.openxmlformats.org/wordprocessingml/2006/main">
        <w:t xml:space="preserve">Mae'r darn hwn o Rifau 26 yn rhoi rhestr o'r teuluoedd yn llwyth Effraim.</w:t>
      </w:r>
    </w:p>
    <w:p/>
    <w:p>
      <w:r xmlns:w="http://schemas.openxmlformats.org/wordprocessingml/2006/main">
        <w:t xml:space="preserve">1. Cynllun Duw i'w Bobl : Dathlu Etifeddiaeth Ephraim</w:t>
      </w:r>
    </w:p>
    <w:p/>
    <w:p>
      <w:r xmlns:w="http://schemas.openxmlformats.org/wordprocessingml/2006/main">
        <w:t xml:space="preserve">2. Adeiladu Teulu o Ffydd : Gwersi o lwyth Ephraim</w:t>
      </w:r>
    </w:p>
    <w:p/>
    <w:p>
      <w:r xmlns:w="http://schemas.openxmlformats.org/wordprocessingml/2006/main">
        <w:t xml:space="preserve">1. Rhufeiniaid 8:28-30 - A gwyddom fod pob peth yn cydweithio er daioni i'r rhai sy'n caru Duw, i'r rhai a alwyd yn ôl ei fwriad.</w:t>
      </w:r>
    </w:p>
    <w:p/>
    <w:p>
      <w:r xmlns:w="http://schemas.openxmlformats.org/wordprocessingml/2006/main">
        <w:t xml:space="preserve">2. Effesiaid 2:19-22 - Yn awr gan hynny nid ydych mwyach yn ddieithriaid ac yn estroniaid, ond yn gyd-ddinasyddion gyda'r saint, ac o deulu Duw.</w:t>
      </w:r>
    </w:p>
    <w:p/>
    <w:p>
      <w:r xmlns:w="http://schemas.openxmlformats.org/wordprocessingml/2006/main">
        <w:t xml:space="preserve">Numeri 26:36 A dyma feibion Suthela: o Eran, tylwyth yr Eraniaid.</w:t>
      </w:r>
    </w:p>
    <w:p/>
    <w:p>
      <w:r xmlns:w="http://schemas.openxmlformats.org/wordprocessingml/2006/main">
        <w:t xml:space="preserve">Mae'r adnod hon yn disgrifio meibion Shuthelah, sef teulu'r Eraniaid.</w:t>
      </w:r>
    </w:p>
    <w:p/>
    <w:p>
      <w:r xmlns:w="http://schemas.openxmlformats.org/wordprocessingml/2006/main">
        <w:t xml:space="preserve">1. Gwelir ffyddlondeb Duw yn Ei gadw golwg ar bob teulu, pa mor fychan bynag.</w:t>
      </w:r>
    </w:p>
    <w:p/>
    <w:p>
      <w:r xmlns:w="http://schemas.openxmlformats.org/wordprocessingml/2006/main">
        <w:t xml:space="preserve">2. Mae addewidion Duw yn cael eu hestyn i bob cenhedlaeth, a gallwn ymddiried yn Ei ffyddlondeb.</w:t>
      </w:r>
    </w:p>
    <w:p/>
    <w:p>
      <w:r xmlns:w="http://schemas.openxmlformats.org/wordprocessingml/2006/main">
        <w:t xml:space="preserve">1. Actau 7:17-19 - "Ond fel yr oedd amser yr addewid yn agosau, a dyngodd Duw i Abraham, tyfodd y bobl ac amlhaodd yn yr Aifft hyd nes y cyfododd brenin arall, nad oedd yn adnabod Joseff. tylwyth, a drygionus a erfyniodd ar ein tadau, fel y bwriasant allan eu plant ieuainc, i'r dyben nas gallent fyw, Yn yr amser hwnnw y ganwyd Moses, ac a gafodd ffafr gan Dduw: ac efe a faethwyd i fyny yn nhŷ ei dad dri mis ."</w:t>
      </w:r>
    </w:p>
    <w:p/>
    <w:p>
      <w:r xmlns:w="http://schemas.openxmlformats.org/wordprocessingml/2006/main">
        <w:t xml:space="preserve">2. John 8:39 - "Maen nhw'n ateb ac yn dweud wrtho, Abraham yw ein tad. Iesu yn dweud wrthynt, Pe baech yn blant Abraham, byddech yn gwneud y gweithredoedd Abraham."</w:t>
      </w:r>
    </w:p>
    <w:p/>
    <w:p>
      <w:r xmlns:w="http://schemas.openxmlformats.org/wordprocessingml/2006/main">
        <w:t xml:space="preserve">Numeri 26:37 Dyma deuluoedd meibion Effraim, yn ôl eu rhifedigion, dwy fil ar hugain a phum cant. Dyma feibion Joseff, yn ôl eu teuluoedd.</w:t>
      </w:r>
    </w:p>
    <w:p/>
    <w:p>
      <w:r xmlns:w="http://schemas.openxmlformats.org/wordprocessingml/2006/main">
        <w:t xml:space="preserve">Mae'r darn hwn yn cofnodi nifer y bobl o deulu Effraim, mab Joseff, sef cyfanswm o 32,500.</w:t>
      </w:r>
    </w:p>
    <w:p/>
    <w:p>
      <w:r xmlns:w="http://schemas.openxmlformats.org/wordprocessingml/2006/main">
        <w:t xml:space="preserve">1. Ffyddlondeb Duw wrth Gyflawni Ei Addewidion i'w Bobl</w:t>
      </w:r>
    </w:p>
    <w:p/>
    <w:p>
      <w:r xmlns:w="http://schemas.openxmlformats.org/wordprocessingml/2006/main">
        <w:t xml:space="preserve">2. Grym Cysylltiadau Teuluol</w:t>
      </w:r>
    </w:p>
    <w:p/>
    <w:p>
      <w:r xmlns:w="http://schemas.openxmlformats.org/wordprocessingml/2006/main">
        <w:t xml:space="preserve">1. Genesis 48:4 - "Byddaf yn rhoi i chi un rhan yn fwy nag i'ch brodyr, yr wyf yn cymryd allan o law'r Amorite â'm cleddyf ac â'm bwa."</w:t>
      </w:r>
    </w:p>
    <w:p/>
    <w:p>
      <w:r xmlns:w="http://schemas.openxmlformats.org/wordprocessingml/2006/main">
        <w:t xml:space="preserve">2. Deuteronomium 33:13-17 - "Ac am Joseff y dywedodd, "Bendigedig gan yr Arglwydd fyddo ei wlad, â rhoddion dewisol y nefoedd uchod, a'r dyfnder sy'n cwrcwd oddi tano, â dewis ffrwythau'r haul a'r cyfoethogion." cynnyrch y misoedd, gyda chynnyrch gwychaf yr hen fynyddoedd a helaethrwydd y bryniau tragywyddol, gyda rhoddion goreu y ddaear a'i chyflawnder, a ffafr yr hwn sydd yn trigo yn y berth.— Gorphwysed y rhai hyn ar ben Joseph , ar dafod yr hwn sydd dywysog ymhlith ei frodyr."</w:t>
      </w:r>
    </w:p>
    <w:p/>
    <w:p>
      <w:r xmlns:w="http://schemas.openxmlformats.org/wordprocessingml/2006/main">
        <w:t xml:space="preserve">Numeri 26:38 Meibion Benjamin, yn ôl eu teuluoedd: o Bela, teulu’r Belaiaid: o Asbel, teulu’r Asbeliaid: o Ahiram, teulu’r Ahiramiaid:</w:t>
      </w:r>
    </w:p>
    <w:p/>
    <w:p>
      <w:r xmlns:w="http://schemas.openxmlformats.org/wordprocessingml/2006/main">
        <w:t xml:space="preserve">Mae'r darn hwn yn disgrifio teuluoedd Benjamin, gan gynnwys y Beliaid, yr Ashbeliaid, a'r Ahiramiaid.</w:t>
      </w:r>
    </w:p>
    <w:p/>
    <w:p>
      <w:r xmlns:w="http://schemas.openxmlformats.org/wordprocessingml/2006/main">
        <w:t xml:space="preserve">1. Ystyr Teuluaidd : Yn Archwilio Arwyddocâd Ein Perthynasau</w:t>
      </w:r>
    </w:p>
    <w:p/>
    <w:p>
      <w:r xmlns:w="http://schemas.openxmlformats.org/wordprocessingml/2006/main">
        <w:t xml:space="preserve">2. Cymryd Ein Hetifeddiaeth: Hawlio Addewid Ein Hynafiaid</w:t>
      </w:r>
    </w:p>
    <w:p/>
    <w:p>
      <w:r xmlns:w="http://schemas.openxmlformats.org/wordprocessingml/2006/main">
        <w:t xml:space="preserve">1. Salm 68:6 - Duw sy'n gosod yr unig mewn teuluoedd, mae'n arwain y carcharorion allan gyda chanu; ond y mae y gwrthryfelgar yn byw mewn gwlad dan haul.</w:t>
      </w:r>
    </w:p>
    <w:p/>
    <w:p>
      <w:r xmlns:w="http://schemas.openxmlformats.org/wordprocessingml/2006/main">
        <w:t xml:space="preserve">2. Actau 2:38-39 - "Edifarhewch a chael eich bedyddio, bob un ohonoch, yn enw Iesu Grist er maddeuant eich pechodau. A byddwch yn derbyn rhodd yr Ysbryd Glân. Mae'r addewid ar eich cyfer chi a dy blant a thros bawb sydd bell dros bawb y bydd yr Arglwydd ein Duw yn eu galw.</w:t>
      </w:r>
    </w:p>
    <w:p/>
    <w:p>
      <w:r xmlns:w="http://schemas.openxmlformats.org/wordprocessingml/2006/main">
        <w:t xml:space="preserve">Numeri 26:39 O Suham, teulu’r Suphamiaid: o Huffam, teulu’r Huffamiaid.</w:t>
      </w:r>
    </w:p>
    <w:p/>
    <w:p>
      <w:r xmlns:w="http://schemas.openxmlformats.org/wordprocessingml/2006/main">
        <w:t xml:space="preserve">Mae Rhifau 26:39 yn rhestru dau deulu, sef y Swffamiaid a'r Huffamiaid.</w:t>
      </w:r>
    </w:p>
    <w:p/>
    <w:p>
      <w:r xmlns:w="http://schemas.openxmlformats.org/wordprocessingml/2006/main">
        <w:t xml:space="preserve">1. Mae cynllun Duw ar ein cyfer yn aml yn cael ei ddatgelu mewn ffyrdd annisgwyl.</w:t>
      </w:r>
    </w:p>
    <w:p/>
    <w:p>
      <w:r xmlns:w="http://schemas.openxmlformats.org/wordprocessingml/2006/main">
        <w:t xml:space="preserve">2. Mae teulu Duw yn amrywiol ac yn unedig.</w:t>
      </w:r>
    </w:p>
    <w:p/>
    <w:p>
      <w:r xmlns:w="http://schemas.openxmlformats.org/wordprocessingml/2006/main">
        <w:t xml:space="preserve">1. Galatiaid 3:26-29 - Oherwydd yng Nghrist Iesu yr ydych oll yn feibion i Dduw, trwy ffydd.</w:t>
      </w:r>
    </w:p>
    <w:p/>
    <w:p>
      <w:r xmlns:w="http://schemas.openxmlformats.org/wordprocessingml/2006/main">
        <w:t xml:space="preserve">2. Effesiaid 2:11-22 - Felly, nid dieithriaid ac estroniaid ydych mwyach, ond cyd-ddinasyddion â'r saint ac aelodau o deulu Duw.</w:t>
      </w:r>
    </w:p>
    <w:p/>
    <w:p>
      <w:r xmlns:w="http://schemas.openxmlformats.org/wordprocessingml/2006/main">
        <w:t xml:space="preserve">Numeri 26:40 A meibion Bela oedd Ard a Naaman: o Ard, teulu’r Ardiaid: ac o Naaman, teulu’r Naamiaid.</w:t>
      </w:r>
    </w:p>
    <w:p/>
    <w:p>
      <w:r xmlns:w="http://schemas.openxmlformats.org/wordprocessingml/2006/main">
        <w:t xml:space="preserve">Mae'r darn hwn yn manylu ar feibion Bela, sef Ard a Naaman, a'u teuluoedd.</w:t>
      </w:r>
    </w:p>
    <w:p/>
    <w:p>
      <w:r xmlns:w="http://schemas.openxmlformats.org/wordprocessingml/2006/main">
        <w:t xml:space="preserve">1. Cynllun Duw yn y Manylion: Archwilio'r Pwrpas y Tu Ôl i'r Enwau yn y Beibl</w:t>
      </w:r>
    </w:p>
    <w:p/>
    <w:p>
      <w:r xmlns:w="http://schemas.openxmlformats.org/wordprocessingml/2006/main">
        <w:t xml:space="preserve">2. Y Goeden Deulu: Datgelu Cynllun Duw Trwy Achau</w:t>
      </w:r>
    </w:p>
    <w:p/>
    <w:p>
      <w:r xmlns:w="http://schemas.openxmlformats.org/wordprocessingml/2006/main">
        <w:t xml:space="preserve">1. Genesis 5:1-32 - Pwysigrwydd achau wrth olrhain cynllun Duw</w:t>
      </w:r>
    </w:p>
    <w:p/>
    <w:p>
      <w:r xmlns:w="http://schemas.openxmlformats.org/wordprocessingml/2006/main">
        <w:t xml:space="preserve">2. Luc 3:23-38 - llinach Iesu Grist a'i harwyddocâd i gynllun Duw</w:t>
      </w:r>
    </w:p>
    <w:p/>
    <w:p>
      <w:r xmlns:w="http://schemas.openxmlformats.org/wordprocessingml/2006/main">
        <w:t xml:space="preserve">Numeri 26:41 Dyma feibion Benjamin, yn ôl eu teuluoedd: a’r rhai a gyfrifwyd ohonynt oedd bum mil a deugain a chwe chant.</w:t>
      </w:r>
    </w:p>
    <w:p/>
    <w:p>
      <w:r xmlns:w="http://schemas.openxmlformats.org/wordprocessingml/2006/main">
        <w:t xml:space="preserve">Roedd gan feibion Benjamin 45,600 o bobl yn eu teulu.</w:t>
      </w:r>
    </w:p>
    <w:p/>
    <w:p>
      <w:r xmlns:w="http://schemas.openxmlformats.org/wordprocessingml/2006/main">
        <w:t xml:space="preserve">1. Gwelir ffyddlondeb Duw yn nerth y teulu.</w:t>
      </w:r>
    </w:p>
    <w:p/>
    <w:p>
      <w:r xmlns:w="http://schemas.openxmlformats.org/wordprocessingml/2006/main">
        <w:t xml:space="preserve">2. Pwysigrwydd cynnal undod o fewn teuluoedd.</w:t>
      </w:r>
    </w:p>
    <w:p/>
    <w:p>
      <w:r xmlns:w="http://schemas.openxmlformats.org/wordprocessingml/2006/main">
        <w:t xml:space="preserve">1. Salm 133:1 Wele, mor dda a dymunol yw i frodyr drigo ynghyd mewn undod!</w:t>
      </w:r>
    </w:p>
    <w:p/>
    <w:p>
      <w:r xmlns:w="http://schemas.openxmlformats.org/wordprocessingml/2006/main">
        <w:t xml:space="preserve">2. Effesiaid 6:1-4 Chwi blant, ufuddhewch i'ch rhieni yn yr Arglwydd, oherwydd hyn sydd gywir. Anrhydedda dy dad a'th fam, yr hwn yw'r gorchymyn cyntaf ag addewid, fel y byddo yn dda i ti ac y gellit fwynhau hir oes ar y ddaear. Dadau, peidiwch â chynnull eich plant; yn hytrach, dygwch hwynt i fynu yn hyfforddiad a chyfarwyddyd yr Arglwydd.</w:t>
      </w:r>
    </w:p>
    <w:p/>
    <w:p>
      <w:r xmlns:w="http://schemas.openxmlformats.org/wordprocessingml/2006/main">
        <w:t xml:space="preserve">Numeri 26:42 Dyma feibion Dan, yn ôl eu teuluoedd: o Suham, teulu’r Suhamiaid. Dyma dylwyth Dan, yn l eu teuluoedd.</w:t>
      </w:r>
    </w:p>
    <w:p/>
    <w:p>
      <w:r xmlns:w="http://schemas.openxmlformats.org/wordprocessingml/2006/main">
        <w:t xml:space="preserve">Mae'r adnod hon yn rhoi rhestr o'r teuluoedd o ddisgynyddion Dan, un o 12 llwyth Israel.</w:t>
      </w:r>
    </w:p>
    <w:p/>
    <w:p>
      <w:r xmlns:w="http://schemas.openxmlformats.org/wordprocessingml/2006/main">
        <w:t xml:space="preserve">1. Ffyddlondeb Duw i ddisgynyddion Dan fel y dangosir gan y modd y mae eu teulu wedi cael ei gadw.</w:t>
      </w:r>
    </w:p>
    <w:p/>
    <w:p>
      <w:r xmlns:w="http://schemas.openxmlformats.org/wordprocessingml/2006/main">
        <w:t xml:space="preserve">2. Pwysigrwydd cydnabod ein cyndeidiau a dathlu eu cyfraniadau i'n bywydau.</w:t>
      </w:r>
    </w:p>
    <w:p/>
    <w:p>
      <w:r xmlns:w="http://schemas.openxmlformats.org/wordprocessingml/2006/main">
        <w:t xml:space="preserve">1. Exodus 34:7 - Cadw trugaredd i filoedd, gan faddau anwiredd a chamwedd a phechod, ac ni fydd hynny o bell ffordd yn clirio'r euog.</w:t>
      </w:r>
    </w:p>
    <w:p/>
    <w:p>
      <w:r xmlns:w="http://schemas.openxmlformats.org/wordprocessingml/2006/main">
        <w:t xml:space="preserve">2. Rhufeiniaid 11:29 - Oherwydd y mae rhoddion a galwad Duw heb edifeirwch.</w:t>
      </w:r>
    </w:p>
    <w:p/>
    <w:p>
      <w:r xmlns:w="http://schemas.openxmlformats.org/wordprocessingml/2006/main">
        <w:t xml:space="preserve">Numeri 26:43 Holl deuluoedd y Suhamiaid, yn ôl eu rhifedigion hwynt, oedd bedair mil a thrigain a phedwar cant.</w:t>
      </w:r>
    </w:p>
    <w:p/>
    <w:p>
      <w:r xmlns:w="http://schemas.openxmlformats.org/wordprocessingml/2006/main">
        <w:t xml:space="preserve">Mae'r darn hwn yn dweud bod teuluoedd y Shuhamiaid wedi'u rhifo ac yn dod i gyfanswm o 64,400.</w:t>
      </w:r>
    </w:p>
    <w:p/>
    <w:p>
      <w:r xmlns:w="http://schemas.openxmlformats.org/wordprocessingml/2006/main">
        <w:t xml:space="preserve">1: Mae rhifau 26:43 yn ein hatgoffa bod Duw yn ein hadnabod ac yn ein cyfrif. Mae'n gwybod ein rhifau a'n henwau.</w:t>
      </w:r>
    </w:p>
    <w:p/>
    <w:p>
      <w:r xmlns:w="http://schemas.openxmlformats.org/wordprocessingml/2006/main">
        <w:t xml:space="preserve">2: Mae Rhifau 26:43 yn ein dysgu i ymddiried yn Nuw a chofio ei fod yn ein cyfrif ni ymhlith Ei bobl.</w:t>
      </w:r>
    </w:p>
    <w:p/>
    <w:p>
      <w:r xmlns:w="http://schemas.openxmlformats.org/wordprocessingml/2006/main">
        <w:t xml:space="preserve">1: Salm 147:4 Y mae efe yn cyfrif rhifedi’r sêr; Mae'n rhoi enwau i bob un ohonyn nhw.</w:t>
      </w:r>
    </w:p>
    <w:p/>
    <w:p>
      <w:r xmlns:w="http://schemas.openxmlformats.org/wordprocessingml/2006/main">
        <w:t xml:space="preserve">2: Mathew 10:30 Ond y mae hyd yn oed union flew eich pen i gyd wedi eu rhifo.</w:t>
      </w:r>
    </w:p>
    <w:p/>
    <w:p>
      <w:r xmlns:w="http://schemas.openxmlformats.org/wordprocessingml/2006/main">
        <w:t xml:space="preserve">Numeri 26:44 O feibion Aser, wrth eu teuluoedd: o Jimna, teulu’r Jimniaid: o Jesui, teulu’r Jesuiaid: o Bereia, teulu’r Bereiaid.</w:t>
      </w:r>
    </w:p>
    <w:p/>
    <w:p>
      <w:r xmlns:w="http://schemas.openxmlformats.org/wordprocessingml/2006/main">
        <w:t xml:space="preserve">Mae'r darn hwn yn Numeri 26:44 yn rhestru'r amrywiol deuluoedd o lwyth Aser.</w:t>
      </w:r>
    </w:p>
    <w:p/>
    <w:p>
      <w:r xmlns:w="http://schemas.openxmlformats.org/wordprocessingml/2006/main">
        <w:t xml:space="preserve">1: Gallwn ddysgu oddi wrth lwyth Aser fod teulu o'r pwys mwyaf.</w:t>
      </w:r>
    </w:p>
    <w:p/>
    <w:p>
      <w:r xmlns:w="http://schemas.openxmlformats.org/wordprocessingml/2006/main">
        <w:t xml:space="preserve">2: Trwy deuluoedd Asher, gallwn gydnabod pwysigrwydd anrhydeddu ein treftadaeth.</w:t>
      </w:r>
    </w:p>
    <w:p/>
    <w:p>
      <w:r xmlns:w="http://schemas.openxmlformats.org/wordprocessingml/2006/main">
        <w:t xml:space="preserve">1: Salm 68:6 "Mae Duw yn gosod yr unig mewn teuluoedd, yn arwain y carcharorion allan gyda chanu; ond mae'r gwrthryfelwyr yn byw mewn gwlad dan haul."</w:t>
      </w:r>
    </w:p>
    <w:p/>
    <w:p>
      <w:r xmlns:w="http://schemas.openxmlformats.org/wordprocessingml/2006/main">
        <w:t xml:space="preserve">2: Deuteronomium 6:7 "Dysga hwynt yn ddyfal i'th blant, a son am danynt pan eisteddych yn dy dŷ, pan rodia ar y ffordd, pan orweddych, a phan gyfodech."</w:t>
      </w:r>
    </w:p>
    <w:p/>
    <w:p>
      <w:r xmlns:w="http://schemas.openxmlformats.org/wordprocessingml/2006/main">
        <w:t xml:space="preserve">Numeri 26:45 O feibion Bereia: o Heber, teulu’r Heberiaid: o Malchiel, teulu’r Malchieliaid.</w:t>
      </w:r>
    </w:p>
    <w:p/>
    <w:p>
      <w:r xmlns:w="http://schemas.openxmlformats.org/wordprocessingml/2006/main">
        <w:t xml:space="preserve">Mae'r darn hwn yn rhestru disgynyddion Bereia, gan gynnwys yr Heberiaid a'r Malchieliaid.</w:t>
      </w:r>
    </w:p>
    <w:p/>
    <w:p>
      <w:r xmlns:w="http://schemas.openxmlformats.org/wordprocessingml/2006/main">
        <w:t xml:space="preserve">1. "Grym Teulu: Cysylltu'r Cenedlaethau"</w:t>
      </w:r>
    </w:p>
    <w:p/>
    <w:p>
      <w:r xmlns:w="http://schemas.openxmlformats.org/wordprocessingml/2006/main">
        <w:t xml:space="preserve">2. " Y Fendith o Ddisgyniad : Darpariaeth Ffyddlon Duw"</w:t>
      </w:r>
    </w:p>
    <w:p/>
    <w:p>
      <w:r xmlns:w="http://schemas.openxmlformats.org/wordprocessingml/2006/main">
        <w:t xml:space="preserve">1. Salm 103:17 - Ond o dragwyddoldeb hyd dragwyddoldeb cariad yr Arglwydd sydd gyda'r rhai sy'n ei ofni, a'i gyfiawnder gyda phlant eu plant</w:t>
      </w:r>
    </w:p>
    <w:p/>
    <w:p>
      <w:r xmlns:w="http://schemas.openxmlformats.org/wordprocessingml/2006/main">
        <w:t xml:space="preserve">2. Mathew 19:29 - A bydd pawb sydd wedi gadael tai neu frodyr neu chwiorydd neu dad neu fam neu wraig neu blant neu gaeau er fy mwyn i yn derbyn ganwaith cymaint ac yn etifeddu bywyd tragwyddol.</w:t>
      </w:r>
    </w:p>
    <w:p/>
    <w:p>
      <w:r xmlns:w="http://schemas.openxmlformats.org/wordprocessingml/2006/main">
        <w:t xml:space="preserve">Numeri 26:46 Ac enw merch Aser oedd Sara.</w:t>
      </w:r>
    </w:p>
    <w:p/>
    <w:p>
      <w:r xmlns:w="http://schemas.openxmlformats.org/wordprocessingml/2006/main">
        <w:t xml:space="preserve">Roedd gan Asher ferch o'r enw Sarah.</w:t>
      </w:r>
    </w:p>
    <w:p/>
    <w:p>
      <w:r xmlns:w="http://schemas.openxmlformats.org/wordprocessingml/2006/main">
        <w:t xml:space="preserve">1. Nerth Enw : Pa fodd y mae Enwau yn Adlewyrchu Cymeriad ac Hunaniaeth</w:t>
      </w:r>
    </w:p>
    <w:p/>
    <w:p>
      <w:r xmlns:w="http://schemas.openxmlformats.org/wordprocessingml/2006/main">
        <w:t xml:space="preserve">2. Beth sydd mewn Enw ? Dod o Hyd i'ch Pwrpas mewn Bywyd</w:t>
      </w:r>
    </w:p>
    <w:p/>
    <w:p>
      <w:r xmlns:w="http://schemas.openxmlformats.org/wordprocessingml/2006/main">
        <w:t xml:space="preserve">1. Luc 1:46-55 - Magnificat Mair</w:t>
      </w:r>
    </w:p>
    <w:p/>
    <w:p>
      <w:r xmlns:w="http://schemas.openxmlformats.org/wordprocessingml/2006/main">
        <w:t xml:space="preserve">2. Genesis 17:15-19 - Duw yn Ailenwi Abram a Sarai</w:t>
      </w:r>
    </w:p>
    <w:p/>
    <w:p>
      <w:r xmlns:w="http://schemas.openxmlformats.org/wordprocessingml/2006/main">
        <w:t xml:space="preserve">Numeri 26:47 Dyma deuluoedd meibion Aser, yn ôl eu rhifedi hwynt; yr hwn oedd ddeg a deugain a thair o filoedd a phedwar cant.</w:t>
      </w:r>
    </w:p>
    <w:p/>
    <w:p>
      <w:r xmlns:w="http://schemas.openxmlformats.org/wordprocessingml/2006/main">
        <w:t xml:space="preserve">Yr oedd meibion Aser yn rhifo 53,400 o bobl.</w:t>
      </w:r>
    </w:p>
    <w:p/>
    <w:p>
      <w:r xmlns:w="http://schemas.openxmlformats.org/wordprocessingml/2006/main">
        <w:t xml:space="preserve">1 : Ffyddlondeb Duw a welir yn nifer mawr ei bobl.</w:t>
      </w:r>
    </w:p>
    <w:p/>
    <w:p>
      <w:r xmlns:w="http://schemas.openxmlformats.org/wordprocessingml/2006/main">
        <w:t xml:space="preserve">2: bendithion Duw a welir yn y cenedlaethau lawer o'i bobl.</w:t>
      </w:r>
    </w:p>
    <w:p/>
    <w:p>
      <w:r xmlns:w="http://schemas.openxmlformats.org/wordprocessingml/2006/main">
        <w:t xml:space="preserve">1: Deuteronomium 7:7-8 - “Ni osododd yr Arglwydd ei gariad arnat, na'th ddewis am dy fod yn fwy niferus nag unrhyw bobl eraill, oherwydd ti oedd y lleiaf o'r holl bobloedd; 8 ond am fod yr Arglwydd yn dy garu, a chan gadw'r llw a dyngodd efe wrth eich tadau, yr Arglwydd a'ch dug allan â llaw gadarn, ac a'ch gwaredodd chwi o dŷ'r caethiwed, o law Pharo brenin yr Aifft.</w:t>
      </w:r>
    </w:p>
    <w:p/>
    <w:p>
      <w:r xmlns:w="http://schemas.openxmlformats.org/wordprocessingml/2006/main">
        <w:t xml:space="preserve">2: Salm 105:6-7 - "O had Abraham, ei was, plant Jacob, ei etholedigion! 7 Ef yw'r Arglwydd ein Duw; mae ei farnedigaethau yn yr holl ddaear.</w:t>
      </w:r>
    </w:p>
    <w:p/>
    <w:p>
      <w:r xmlns:w="http://schemas.openxmlformats.org/wordprocessingml/2006/main">
        <w:t xml:space="preserve">Numeri 26:48 O feibion Nafftali, yn ôl eu teuluoedd: o Jahseel, teulu’r Jahseeliaid: o Guni, teulu’r Guniaid.</w:t>
      </w:r>
    </w:p>
    <w:p/>
    <w:p>
      <w:r xmlns:w="http://schemas.openxmlformats.org/wordprocessingml/2006/main">
        <w:t xml:space="preserve">Mae'r darn hwn yn disgrifio teuluoedd meibion Nafftali.</w:t>
      </w:r>
    </w:p>
    <w:p/>
    <w:p>
      <w:r xmlns:w="http://schemas.openxmlformats.org/wordprocessingml/2006/main">
        <w:t xml:space="preserve">1: Rhaid inni adeiladu ein teuluoedd a throsglwyddo ein ffydd i'n plant.</w:t>
      </w:r>
    </w:p>
    <w:p/>
    <w:p>
      <w:r xmlns:w="http://schemas.openxmlformats.org/wordprocessingml/2006/main">
        <w:t xml:space="preserve">2: Rhaid inni anrhydeddu ein teuluoedd ac ymdrechu i anrhydeddu Duw ym mhopeth a wnawn.</w:t>
      </w:r>
    </w:p>
    <w:p/>
    <w:p>
      <w:r xmlns:w="http://schemas.openxmlformats.org/wordprocessingml/2006/main">
        <w:t xml:space="preserve">1: Genesis 2:24 - Felly bydd dyn yn gadael ei dad a'i fam ac yn glynu wrth ei wraig, a byddant yn dod yn un cnawd.</w:t>
      </w:r>
    </w:p>
    <w:p/>
    <w:p>
      <w:r xmlns:w="http://schemas.openxmlformats.org/wordprocessingml/2006/main">
        <w:t xml:space="preserve">2: Effesiaid 6:1-4 - Blant, ufuddhewch i'ch rhieni yn yr Arglwydd, oherwydd mae hyn yn iawn. Anrhydedda dy dad a'th fam (dyma'r gorchymyn cyntaf gydag addewid), fel y byddo yn dda i ti, ac y byddit fyw yn hir yn y wlad. Dadau, peidiwch â chythruddo eich plant, ond dygwch hwy i fyny yn nisgyblaeth a chyfarwyddyd yr Arglwydd.</w:t>
      </w:r>
    </w:p>
    <w:p/>
    <w:p>
      <w:r xmlns:w="http://schemas.openxmlformats.org/wordprocessingml/2006/main">
        <w:t xml:space="preserve">Numeri 26:49 O Jeser, teulu’r Jeseriaid: o Sillem, teulu’r Silemiaid.</w:t>
      </w:r>
    </w:p>
    <w:p/>
    <w:p>
      <w:r xmlns:w="http://schemas.openxmlformats.org/wordprocessingml/2006/main">
        <w:t xml:space="preserve">Crybwyllwyd teuluoedd Jeser a Sillem yn Numeri 26:49.</w:t>
      </w:r>
    </w:p>
    <w:p/>
    <w:p>
      <w:r xmlns:w="http://schemas.openxmlformats.org/wordprocessingml/2006/main">
        <w:t xml:space="preserve">1. Y Pwysigrwydd o Wybod Hanes Eich Teulu</w:t>
      </w:r>
    </w:p>
    <w:p/>
    <w:p>
      <w:r xmlns:w="http://schemas.openxmlformats.org/wordprocessingml/2006/main">
        <w:t xml:space="preserve">2. Dathlu Eich Hynafiaid a'u Etifeddiaeth</w:t>
      </w:r>
    </w:p>
    <w:p/>
    <w:p>
      <w:r xmlns:w="http://schemas.openxmlformats.org/wordprocessingml/2006/main">
        <w:t xml:space="preserve">1. Deuteronomium 4:9 Yn unig cymer ofal, a chadw dy enaid yn ddiwyd, rhag iti anghofio'r pethau a welodd dy lygaid, ac rhag iddynt gilio o'th galon holl ddyddiau dy fywyd. Gwnewch nhw'n hysbys i'ch plant a phlant eich plant.</w:t>
      </w:r>
    </w:p>
    <w:p/>
    <w:p>
      <w:r xmlns:w="http://schemas.openxmlformats.org/wordprocessingml/2006/main">
        <w:t xml:space="preserve">2. Salm 78:4 Ni chuddiwn hwynt rhag eu plant, eithr mynegwn i'r genhedlaeth a ddaw, weithredoedd gogoneddus yr Arglwydd, a'i gadernid, a'r rhyfeddodau a wnaeth efe.</w:t>
      </w:r>
    </w:p>
    <w:p/>
    <w:p>
      <w:r xmlns:w="http://schemas.openxmlformats.org/wordprocessingml/2006/main">
        <w:t xml:space="preserve">Numeri 26:50 Dyma dylwyth Nafftali, yn ôl eu teuluoedd: a’r rhai a gyfrifwyd ohonynt oedd bum mil a deugain a phedwar cant.</w:t>
      </w:r>
    </w:p>
    <w:p/>
    <w:p>
      <w:r xmlns:w="http://schemas.openxmlformats.org/wordprocessingml/2006/main">
        <w:t xml:space="preserve">Yr oedd Nafftali wedi ei rhifo yn bum mil a deugain a phedwar cant yn llwythau Israel.</w:t>
      </w:r>
    </w:p>
    <w:p/>
    <w:p>
      <w:r xmlns:w="http://schemas.openxmlformats.org/wordprocessingml/2006/main">
        <w:t xml:space="preserve">1. Cofleidio Bendithion Undod Ymysg Llwythau Israel</w:t>
      </w:r>
    </w:p>
    <w:p/>
    <w:p>
      <w:r xmlns:w="http://schemas.openxmlformats.org/wordprocessingml/2006/main">
        <w:t xml:space="preserve">2. Ffyddlondeb Duw i'w Addewidion o Amlder</w:t>
      </w:r>
    </w:p>
    <w:p/>
    <w:p>
      <w:r xmlns:w="http://schemas.openxmlformats.org/wordprocessingml/2006/main">
        <w:t xml:space="preserve">1. Effesiaid 4:3-6, Gwnewch bob ymdrech i gadw undod yr Ysbryd trwy rwymyn tangnefedd. Un corff ac un Ysbryd sydd, yn union fel y'ch galwyd i un gobaith pan y'ch galwyd; un Arglwydd, un ffydd, un bedydd; un Duw a Thad i bawb, sydd goruwch pawb a thrwy bawb ac ym mhawb.</w:t>
      </w:r>
    </w:p>
    <w:p/>
    <w:p>
      <w:r xmlns:w="http://schemas.openxmlformats.org/wordprocessingml/2006/main">
        <w:t xml:space="preserve">2. Deuteronomium 7:13, Bydd yn eich caru chi, yn eich bendithio, ac yn cynyddu eich niferoedd. Bydd yn bendithio ffrwyth dy groth, cnydau dy dir dy ŷd, gwin newydd ac olew olewydd lloi dy wartheg ac ŵyn dy braidd yn y wlad y tyngodd i’th hynafiaid y byddai’n ei rhoi iti.</w:t>
      </w:r>
    </w:p>
    <w:p/>
    <w:p>
      <w:r xmlns:w="http://schemas.openxmlformats.org/wordprocessingml/2006/main">
        <w:t xml:space="preserve">Numeri 26:51 Y rhai hyn oedd eu rhifedigion o feibion Israel, chwe chan mil a mil saith gant a deg ar hugain.</w:t>
      </w:r>
    </w:p>
    <w:p/>
    <w:p>
      <w:r xmlns:w="http://schemas.openxmlformats.org/wordprocessingml/2006/main">
        <w:t xml:space="preserve">Mae'r darn hwn yn rhestru cyfanswm nifer yr unigolion ym mhoblogaeth Israel fel chwe chan mil ac un mil saith cant tri deg.</w:t>
      </w:r>
    </w:p>
    <w:p/>
    <w:p>
      <w:r xmlns:w="http://schemas.openxmlformats.org/wordprocessingml/2006/main">
        <w:t xml:space="preserve">1. Rhaid inni gofio, hyd yn oed yng nghanol niferoedd mawr, fod Duw yn dal i adnabod a charu pob unigolyn.</w:t>
      </w:r>
    </w:p>
    <w:p/>
    <w:p>
      <w:r xmlns:w="http://schemas.openxmlformats.org/wordprocessingml/2006/main">
        <w:t xml:space="preserve">2. Rydym yn cael ein bendithio i fod yn rhan o gymuned, a dylem ddefnyddio ein cyd-nerth i wasanaethu Duw.</w:t>
      </w:r>
    </w:p>
    <w:p/>
    <w:p>
      <w:r xmlns:w="http://schemas.openxmlformats.org/wordprocessingml/2006/main">
        <w:t xml:space="preserve">1. Mathew 10:29-31 - "Onid yw dau aderyn y to wedi'u gwerthu am geiniog? Ac ni fydd yr un ohonynt yn disgyn i'r llawr ar wahân i'ch Tad. Ond hyd yn oed blew eich pen i gyd wedi eu rhifo. Peidiwch ag ofni, felly; rwyt ti'n fwy gwerthfawr na llawer o adar y to."</w:t>
      </w:r>
    </w:p>
    <w:p/>
    <w:p>
      <w:r xmlns:w="http://schemas.openxmlformats.org/wordprocessingml/2006/main">
        <w:t xml:space="preserve">2. Genesis 1:27 - "Felly creodd Duw ddyn ar ei ddelw ei hun, ar ddelw Duw y creodd ef; gwryw a benyw y creodd efe hwynt."</w:t>
      </w:r>
    </w:p>
    <w:p/>
    <w:p>
      <w:r xmlns:w="http://schemas.openxmlformats.org/wordprocessingml/2006/main">
        <w:t xml:space="preserve">Numeri 26:52 A llefarodd yr ARGLWYDD wrth Moses, gan ddywedyd,</w:t>
      </w:r>
    </w:p>
    <w:p/>
    <w:p>
      <w:r xmlns:w="http://schemas.openxmlformats.org/wordprocessingml/2006/main">
        <w:t xml:space="preserve">Llefarodd yr Arglwydd wrth Moses am raniad y wlad rhwng llwythau Israel.</w:t>
      </w:r>
    </w:p>
    <w:p/>
    <w:p>
      <w:r xmlns:w="http://schemas.openxmlformats.org/wordprocessingml/2006/main">
        <w:t xml:space="preserve">1. Y Fendith o Dderbyn Addewidion Duw</w:t>
      </w:r>
    </w:p>
    <w:p/>
    <w:p>
      <w:r xmlns:w="http://schemas.openxmlformats.org/wordprocessingml/2006/main">
        <w:t xml:space="preserve">2. Arwyddocâd Ufudd-dod i Air Duw</w:t>
      </w:r>
    </w:p>
    <w:p/>
    <w:p>
      <w:r xmlns:w="http://schemas.openxmlformats.org/wordprocessingml/2006/main">
        <w:t xml:space="preserve">1. Josua 14:1-5 - Ffydd Caleb yn addewid tir Duw.</w:t>
      </w:r>
    </w:p>
    <w:p/>
    <w:p>
      <w:r xmlns:w="http://schemas.openxmlformats.org/wordprocessingml/2006/main">
        <w:t xml:space="preserve">2. Mathew 6:33 - Ceisio Teyrnas Dduw yn gyntaf ac ymddiried ynddo.</w:t>
      </w:r>
    </w:p>
    <w:p/>
    <w:p>
      <w:r xmlns:w="http://schemas.openxmlformats.org/wordprocessingml/2006/main">
        <w:t xml:space="preserve">Numeri 26:53 I’r rhai hyn y rhennir y wlad yn etifeddiaeth, yn ôl rhifedi yr enwau.</w:t>
      </w:r>
    </w:p>
    <w:p/>
    <w:p>
      <w:r xmlns:w="http://schemas.openxmlformats.org/wordprocessingml/2006/main">
        <w:t xml:space="preserve">Bydd y tir yn cael ei rannu rhwng y bobl ar sail nifer y bobl yn eu llwyth.</w:t>
      </w:r>
    </w:p>
    <w:p/>
    <w:p>
      <w:r xmlns:w="http://schemas.openxmlformats.org/wordprocessingml/2006/main">
        <w:t xml:space="preserve">1: Bydd Duw bob amser yn darparu ar gyfer ei bobl ac yn rhoi iddynt yr hyn sy'n gywir yn eiddo iddynt.</w:t>
      </w:r>
    </w:p>
    <w:p/>
    <w:p>
      <w:r xmlns:w="http://schemas.openxmlformats.org/wordprocessingml/2006/main">
        <w:t xml:space="preserve">2: Dylem bob amser ymddiried yn Nuw a'i addewidion y bydd Ef yn eu darparu.</w:t>
      </w:r>
    </w:p>
    <w:p/>
    <w:p>
      <w:r xmlns:w="http://schemas.openxmlformats.org/wordprocessingml/2006/main">
        <w:t xml:space="preserve">1: Effesiaid 2:10 - Canys gwaith Duw ydym ni, wedi ein creu yng Nghrist Iesu i wneud gweithredoedd da, y rhai a baratôdd Duw ymlaen llaw inni eu gwneud.</w:t>
      </w:r>
    </w:p>
    <w:p/>
    <w:p>
      <w:r xmlns:w="http://schemas.openxmlformats.org/wordprocessingml/2006/main">
        <w:t xml:space="preserve">2: Philipiaid 4:19 - A bydd fy Nuw yn cwrdd â'ch holl anghenion yn ôl cyfoeth ei ogoniant yng Nghrist Iesu.</w:t>
      </w:r>
    </w:p>
    <w:p/>
    <w:p>
      <w:r xmlns:w="http://schemas.openxmlformats.org/wordprocessingml/2006/main">
        <w:t xml:space="preserve">Numeri 26:54 I lawer y rhoddi yr etifeddiaeth fwyaf, ac i ychydig y rhoddwch yr etifeddiaeth leiaf: i bob un y rhoddir ei etifeddiaeth ef, yn ôl y rhai a gyfrifwyd ganddo.</w:t>
      </w:r>
    </w:p>
    <w:p/>
    <w:p>
      <w:r xmlns:w="http://schemas.openxmlformats.org/wordprocessingml/2006/main">
        <w:t xml:space="preserve">Mae Duw yn dangos i ni y bydd pob unigolyn yn derbyn etifeddiaeth yn ôl nifer y bobl a gafodd eu cyfrif.</w:t>
      </w:r>
    </w:p>
    <w:p/>
    <w:p>
      <w:r xmlns:w="http://schemas.openxmlformats.org/wordprocessingml/2006/main">
        <w:t xml:space="preserve">1. Mae Duw yn ewyllysio rhoddi i bob un o honom etifeddiaeth yn ol ein dyledswydd.</w:t>
      </w:r>
    </w:p>
    <w:p/>
    <w:p>
      <w:r xmlns:w="http://schemas.openxmlformats.org/wordprocessingml/2006/main">
        <w:t xml:space="preserve">2. Gallwn ymddiried y bydd Duw yn rhoi'r union beth sydd ei angen arnom i bob un ohonom.</w:t>
      </w:r>
    </w:p>
    <w:p/>
    <w:p>
      <w:r xmlns:w="http://schemas.openxmlformats.org/wordprocessingml/2006/main">
        <w:t xml:space="preserve">1. Iago 1:17 - "Y mae pob rhodd dda a pherffaith oddi uchod, yn dod i lawr oddi wrth Dad y goleuadau nefol, nad yw'n newid fel cysgodion symud."</w:t>
      </w:r>
    </w:p>
    <w:p/>
    <w:p>
      <w:r xmlns:w="http://schemas.openxmlformats.org/wordprocessingml/2006/main">
        <w:t xml:space="preserve">2. Diarhebion 22:4 - "Y wobr ar gyfer gostyngeiddrwydd ac ofn yr Arglwydd yw cyfoeth ac anrhydedd a bywyd."</w:t>
      </w:r>
    </w:p>
    <w:p/>
    <w:p>
      <w:r xmlns:w="http://schemas.openxmlformats.org/wordprocessingml/2006/main">
        <w:t xml:space="preserve">Numeri 26:55 Er hynny y wlad a rennir trwy goelbren: yn ôl enwau llwythau eu tadau yr etifeddant.</w:t>
      </w:r>
    </w:p>
    <w:p/>
    <w:p>
      <w:r xmlns:w="http://schemas.openxmlformats.org/wordprocessingml/2006/main">
        <w:t xml:space="preserve">Mae'r wlad i'w rhannu ymhlith y llwythau yn ôl enwau eu tadau.</w:t>
      </w:r>
    </w:p>
    <w:p/>
    <w:p>
      <w:r xmlns:w="http://schemas.openxmlformats.org/wordprocessingml/2006/main">
        <w:t xml:space="preserve">1: Mae cyfiawnder a thrugaredd Duw i'w gweld yn y ffordd y rhannodd y wlad ymhlith ei bobl.</w:t>
      </w:r>
    </w:p>
    <w:p/>
    <w:p>
      <w:r xmlns:w="http://schemas.openxmlformats.org/wordprocessingml/2006/main">
        <w:t xml:space="preserve">2: Darpariaeth yr Arglwydd ar gyfer ei bobl a welir yn y ffordd y rhannodd efe y wlad yn eu plith.</w:t>
      </w:r>
    </w:p>
    <w:p/>
    <w:p>
      <w:r xmlns:w="http://schemas.openxmlformats.org/wordprocessingml/2006/main">
        <w:t xml:space="preserve">1: Rhufeiniaid 12:8 - "Os yw'n annog, yna rhowch anogaeth; os yw'n rhoi, yna rhoddwch yn hael; os yw am arwain, gwnewch yn ddiwyd; os yw i ddangos trugaredd, gwnewch yn siriol."</w:t>
      </w:r>
    </w:p>
    <w:p/>
    <w:p>
      <w:r xmlns:w="http://schemas.openxmlformats.org/wordprocessingml/2006/main">
        <w:t xml:space="preserve">2: Effesiaid 2:10 - "Canys handiwork Duw ydym ni, a grëwyd yng Nghrist Iesu i wneud gweithredoedd da, a baratôdd Duw ymlaen llaw i ni eu gwneud."</w:t>
      </w:r>
    </w:p>
    <w:p/>
    <w:p>
      <w:r xmlns:w="http://schemas.openxmlformats.org/wordprocessingml/2006/main">
        <w:t xml:space="preserve">Numeri 26:56 Yn ôl y coelbren y rhennir ei feddiant rhwng llawer ac ychydig.</w:t>
      </w:r>
    </w:p>
    <w:p/>
    <w:p>
      <w:r xmlns:w="http://schemas.openxmlformats.org/wordprocessingml/2006/main">
        <w:t xml:space="preserve">Mae’r darn hwn o Rhifau 26:56 yn egluro y bydd eiddo’n cael ei ddyrannu’n deg, yn ôl y lot, waeth beth fo’r gwahaniaeth rhwng llawer ac ychydig.</w:t>
      </w:r>
    </w:p>
    <w:p/>
    <w:p>
      <w:r xmlns:w="http://schemas.openxmlformats.org/wordprocessingml/2006/main">
        <w:t xml:space="preserve">1. " Ffordd yr Arglwydd : Tegwch mewn Dyraniad Meddiant"</w:t>
      </w:r>
    </w:p>
    <w:p/>
    <w:p>
      <w:r xmlns:w="http://schemas.openxmlformats.org/wordprocessingml/2006/main">
        <w:t xml:space="preserve">2. "Bendith ar Gydraddoldeb mewn Dyraniad Meddiant"</w:t>
      </w:r>
    </w:p>
    <w:p/>
    <w:p>
      <w:r xmlns:w="http://schemas.openxmlformats.org/wordprocessingml/2006/main">
        <w:t xml:space="preserve">1. Mica 6:8 - "Mae wedi dweud wrthyt, ddyn, beth sy'n dda; a beth mae'r Arglwydd yn ei ofyn gennyt ond gwneud cyfiawnder, a charu caredigrwydd, a rhodio'n ostyngedig gyda'th Dduw?"</w:t>
      </w:r>
    </w:p>
    <w:p/>
    <w:p>
      <w:r xmlns:w="http://schemas.openxmlformats.org/wordprocessingml/2006/main">
        <w:t xml:space="preserve">2. Iago 2:1-4 - "Fy mrodyr, peidiwch â dangos ffafriaeth wrth ddal y ffydd yn ein Harglwydd Iesu Grist, Arglwydd y gogoniant. Oherwydd os daw dyn yn gwisgo modrwy aur a gwisg gain i'ch cynulliad, a daw dyn tlawd mewn dillad di-raen hefyd, ac os byddi'n talu sylw i'r hwn sy'n gwisgo'r dillad gwych ac yn dweud, Yr wyt yn eistedd yma mewn lle da, tra'n dweud wrth y dyn tlawd, Yr wyt yn sefyll draw acw, neu, Eistedd. wrth fy nhraed, onid ydych gan hynny wedi gwahaniaethu rhwng eich gilydd ac wedi dod yn farnwyr gyda meddyliau drwg?"</w:t>
      </w:r>
    </w:p>
    <w:p/>
    <w:p>
      <w:r xmlns:w="http://schemas.openxmlformats.org/wordprocessingml/2006/main">
        <w:t xml:space="preserve">Numeri 26:57 A dyma y rhai a gyfrifwyd o’r Lefiaid, yn ôl eu teuluoedd: o Gerson, teulu’r Gersoniaid: o Cohath, tylwyth y Cohathiaid: o Merari, teulu’r Merariaid.</w:t>
      </w:r>
    </w:p>
    <w:p/>
    <w:p>
      <w:r xmlns:w="http://schemas.openxmlformats.org/wordprocessingml/2006/main">
        <w:t xml:space="preserve">Mae'r darn hwn yn disgrifio teuluoedd y Lefiaid yn ôl y Gersoniaid, y Cohathiaid, a'r Merariaid.</w:t>
      </w:r>
    </w:p>
    <w:p/>
    <w:p>
      <w:r xmlns:w="http://schemas.openxmlformats.org/wordprocessingml/2006/main">
        <w:t xml:space="preserve">1. Cynllun Ffyddlon Duw: Sut mae'r Lefiaid yn Cyflawni Cynllun Duw ar gyfer Ei Bobl</w:t>
      </w:r>
    </w:p>
    <w:p/>
    <w:p>
      <w:r xmlns:w="http://schemas.openxmlformats.org/wordprocessingml/2006/main">
        <w:t xml:space="preserve">2. Cyflawniad Cyfamod Duw: Arwyddocâd y Lefiaid yn yr Amseroedd Beiblaidd</w:t>
      </w:r>
    </w:p>
    <w:p/>
    <w:p>
      <w:r xmlns:w="http://schemas.openxmlformats.org/wordprocessingml/2006/main">
        <w:t xml:space="preserve">1. Hebreaid 7:11-12 - Yn awr pe buasai perffeithrwydd yn gyraeddadwy trwy yr offeiriadaeth Lefiaidd (oblegid oddi tani y derbyniodd y bobl y gyfraith), pa angen pellach a fuasai i offeiriad arall gyfodi ar ol urdd Melchisedec, yn hytrach na un wedi ei enwi ar ôl urdd Aaron?</w:t>
      </w:r>
    </w:p>
    <w:p/>
    <w:p>
      <w:r xmlns:w="http://schemas.openxmlformats.org/wordprocessingml/2006/main">
        <w:t xml:space="preserve">2. Exodus 29:9 - Cymer hefyd olew yr eneiniad, ac eneinia'r tabernacl a'r hyn oll sydd ynddo, a chysegra ef a'i holl ddodrefn, er mwyn iddo ddod yn sanctaidd.</w:t>
      </w:r>
    </w:p>
    <w:p/>
    <w:p>
      <w:r xmlns:w="http://schemas.openxmlformats.org/wordprocessingml/2006/main">
        <w:t xml:space="preserve">Numeri 26:58 Dyma dylwyth y Lefiaid: tylwyth y Libniaid, tylwyth yr Hebroniaid, tylwyth y Mahliaid, tylwyth y Mushiaid, tylwyth y Corathiaid. A Cohath a genhedlodd Amram.</w:t>
      </w:r>
    </w:p>
    <w:p/>
    <w:p>
      <w:r xmlns:w="http://schemas.openxmlformats.org/wordprocessingml/2006/main">
        <w:t xml:space="preserve">Mae'r darn hwn o Rifau 26 yn manylu ar bum teulu'r Lefiaid ac yn sôn hefyd mai Cohath oedd tad Amram.</w:t>
      </w:r>
    </w:p>
    <w:p/>
    <w:p>
      <w:r xmlns:w="http://schemas.openxmlformats.org/wordprocessingml/2006/main">
        <w:t xml:space="preserve">1. Pwysigrwydd Undod ymhlith y Lefiaid</w:t>
      </w:r>
    </w:p>
    <w:p/>
    <w:p>
      <w:r xmlns:w="http://schemas.openxmlformats.org/wordprocessingml/2006/main">
        <w:t xml:space="preserve">2. Etifeddiaeth Cohath</w:t>
      </w:r>
    </w:p>
    <w:p/>
    <w:p>
      <w:r xmlns:w="http://schemas.openxmlformats.org/wordprocessingml/2006/main">
        <w:t xml:space="preserve">1. Effesiaid 4:1-3 - "Yr wyf fi felly, carcharor i'r Arglwydd, yn eich annog i rodio mewn modd teilwng o'r alwad y'ch galwyd iddi, gyda phob gostyngeiddrwydd ac addfwynder, yn amyneddgar, gan oddef eich gilydd. mewn cariad, yn awyddus i gynnal undod yr Ysbryd yng nghwlwm tangnefedd.”</w:t>
      </w:r>
    </w:p>
    <w:p/>
    <w:p>
      <w:r xmlns:w="http://schemas.openxmlformats.org/wordprocessingml/2006/main">
        <w:t xml:space="preserve">2. Rhufeiniaid 12:3-5 - “Oherwydd y gras a roddwyd i mi yr wyf yn dweud wrth bawb yn eich plith i beidio â meddwl amdano'i hun yn uwch nag y dylai feddwl, ond i feddwl yn sobr, pob un yn ôl mesur ffydd. y mae Duw wedi ei neilltuo. Oherwydd fel mewn un corff y mae gennym lawer o aelodau, ac nid oes gan yr aelodau oll yr un swyddogaeth, felly yr ydym ni, er yn llawer, yn un corff yng Nghrist, ac yn unigol yn aelodau i'n gilydd."</w:t>
      </w:r>
    </w:p>
    <w:p/>
    <w:p>
      <w:r xmlns:w="http://schemas.openxmlformats.org/wordprocessingml/2006/main">
        <w:t xml:space="preserve">Numeri 26:59 Ac enw gwraig Amram oedd Jochebed, merch Lefi, yr hon a ymddug ei mam i Lefi yn yr Aifft: a hi a ymddug i Amram Aaron a Moses, a Miriam eu chwaer hwynt.</w:t>
      </w:r>
    </w:p>
    <w:p/>
    <w:p>
      <w:r xmlns:w="http://schemas.openxmlformats.org/wordprocessingml/2006/main">
        <w:t xml:space="preserve">Priododd Amram, o lwyth Lefi, Jochebed, yr hwn oedd hefyd o lwyth Lefi, a bu iddynt dri o blant gyda'i gilydd: Aaron, Moses, a Miriam.</w:t>
      </w:r>
    </w:p>
    <w:p/>
    <w:p>
      <w:r xmlns:w="http://schemas.openxmlformats.org/wordprocessingml/2006/main">
        <w:t xml:space="preserve">1. Mae cynllun Duw ar gyfer prynedigaeth yn aml yn dod trwy bobl annhebygol ac amgylchiadau annisgwyl.</w:t>
      </w:r>
    </w:p>
    <w:p/>
    <w:p>
      <w:r xmlns:w="http://schemas.openxmlformats.org/wordprocessingml/2006/main">
        <w:t xml:space="preserve">2. Pwysigrwydd bod yn rhan o deulu cariadus, fel y gwelir trwy esiampl Amram a Jochebed.</w:t>
      </w:r>
    </w:p>
    <w:p/>
    <w:p>
      <w:r xmlns:w="http://schemas.openxmlformats.org/wordprocessingml/2006/main">
        <w:t xml:space="preserve">1. Rhufeiniaid 8:28 - A gwyddom fod pob peth yn cydweithio er daioni i'r rhai sy'n caru Duw, i'r rhai a alwyd yn ôl ei fwriad.</w:t>
      </w:r>
    </w:p>
    <w:p/>
    <w:p>
      <w:r xmlns:w="http://schemas.openxmlformats.org/wordprocessingml/2006/main">
        <w:t xml:space="preserve">2. Salm 68:6 - Duw sydd yn gosod yr unig mewn teuluoedd: y mae yn dwyn allan y rhai sydd wedi eu rhwymo â chadwyni: ond y rhai gwrthryfelgar a drigant mewn sychdir.</w:t>
      </w:r>
    </w:p>
    <w:p/>
    <w:p>
      <w:r xmlns:w="http://schemas.openxmlformats.org/wordprocessingml/2006/main">
        <w:t xml:space="preserve">Numeri 26:60 Ac i Aaron y ganwyd Nadab, ac Abihu, Eleasar, ac Ithamar.</w:t>
      </w:r>
    </w:p>
    <w:p/>
    <w:p>
      <w:r xmlns:w="http://schemas.openxmlformats.org/wordprocessingml/2006/main">
        <w:t xml:space="preserve">Yr oedd gan Aaron a'i wraig bedwar mab, Nadab, Abihu, Eleasar, ac Ithamar.</w:t>
      </w:r>
    </w:p>
    <w:p/>
    <w:p>
      <w:r xmlns:w="http://schemas.openxmlformats.org/wordprocessingml/2006/main">
        <w:t xml:space="preserve">1. Ffyddlondeb Duw wrth Gyflawni Ei Addewidion</w:t>
      </w:r>
    </w:p>
    <w:p/>
    <w:p>
      <w:r xmlns:w="http://schemas.openxmlformats.org/wordprocessingml/2006/main">
        <w:t xml:space="preserve">2. Magu Plant i Wasanaethu yr Arglwydd</w:t>
      </w:r>
    </w:p>
    <w:p/>
    <w:p>
      <w:r xmlns:w="http://schemas.openxmlformats.org/wordprocessingml/2006/main">
        <w:t xml:space="preserve">1. Numeri 6:24-26 - Yr Arglwydd a'ch bendithio a'ch cadw;</w:t>
      </w:r>
    </w:p>
    <w:p/>
    <w:p>
      <w:r xmlns:w="http://schemas.openxmlformats.org/wordprocessingml/2006/main">
        <w:t xml:space="preserve">2. Salm 127:3 - Wele, mae plant yn etifeddiaeth oddi wrth yr Arglwydd.</w:t>
      </w:r>
    </w:p>
    <w:p/>
    <w:p>
      <w:r xmlns:w="http://schemas.openxmlformats.org/wordprocessingml/2006/main">
        <w:t xml:space="preserve">Numeri 26:61 A bu farw Nadab ac Abihu, pan offrymasant dân dieithr gerbron yr ARGLWYDD.</w:t>
      </w:r>
    </w:p>
    <w:p/>
    <w:p>
      <w:r xmlns:w="http://schemas.openxmlformats.org/wordprocessingml/2006/main">
        <w:t xml:space="preserve">Bu farw Nadab ac Abihu pan offrymasant aberth tân diawdurdod i'r Arglwydd.</w:t>
      </w:r>
    </w:p>
    <w:p/>
    <w:p>
      <w:r xmlns:w="http://schemas.openxmlformats.org/wordprocessingml/2006/main">
        <w:t xml:space="preserve">1. Pwysigrwydd dilyn gorchymynion Duw.</w:t>
      </w:r>
    </w:p>
    <w:p/>
    <w:p>
      <w:r xmlns:w="http://schemas.openxmlformats.org/wordprocessingml/2006/main">
        <w:t xml:space="preserve">2. Canlyniadau gwrthryfel yn ei erbyn Ef.</w:t>
      </w:r>
    </w:p>
    <w:p/>
    <w:p>
      <w:r xmlns:w="http://schemas.openxmlformats.org/wordprocessingml/2006/main">
        <w:t xml:space="preserve">1. Deuteronomium 28:15 “Ond os na fyddwch yn ufuddhau i'r ARGLWYDD eich Duw trwy gadw'n ddyfal ei holl orchmynion a'i orchmynion, yr wyf yn eu gorchymyn i chi heddiw, yna bydd yr holl felltithion hyn yn dod arnoch ac yn eich goddiweddyd.”</w:t>
      </w:r>
    </w:p>
    <w:p/>
    <w:p>
      <w:r xmlns:w="http://schemas.openxmlformats.org/wordprocessingml/2006/main">
        <w:t xml:space="preserve">2. Hebreaid 10:31 "Peth ofnus yw syrthio i ddwylo'r Duw byw."</w:t>
      </w:r>
    </w:p>
    <w:p/>
    <w:p>
      <w:r xmlns:w="http://schemas.openxmlformats.org/wordprocessingml/2006/main">
        <w:t xml:space="preserve">Numeri 26:62 A’r rhai a rifwyd ohonynt oedd dair mil ar hugain, pob gwryw o fab mis oed ac uchod: canys ni chyfrifwyd hwynt ymhlith meibion Israel, am na roddwyd iddynt etifeddiaeth ymhlith meibion Israel.</w:t>
      </w:r>
    </w:p>
    <w:p/>
    <w:p>
      <w:r xmlns:w="http://schemas.openxmlformats.org/wordprocessingml/2006/main">
        <w:t xml:space="preserve">Mae'r adnod hon o Rifau 26 yn sôn am 23,000 o wrywod na chafodd eu rhifo ymhlith yr Israeliaid oherwydd diffyg etifeddiaeth.</w:t>
      </w:r>
    </w:p>
    <w:p/>
    <w:p>
      <w:r xmlns:w="http://schemas.openxmlformats.org/wordprocessingml/2006/main">
        <w:t xml:space="preserve">1. Mae darpariaeth Duw yn ddigon i bawb.— Salm 23:1</w:t>
      </w:r>
    </w:p>
    <w:p/>
    <w:p>
      <w:r xmlns:w="http://schemas.openxmlformats.org/wordprocessingml/2006/main">
        <w:t xml:space="preserve">2. Pwysigrwydd anrhydeddu gorchmynion Duw.​— Deuteronomium 6:17</w:t>
      </w:r>
    </w:p>
    <w:p/>
    <w:p>
      <w:r xmlns:w="http://schemas.openxmlformats.org/wordprocessingml/2006/main">
        <w:t xml:space="preserve">1. Salm 23:1 - Yr Arglwydd yw fy mugail; ni bydd eisiau arnaf.</w:t>
      </w:r>
    </w:p>
    <w:p/>
    <w:p>
      <w:r xmlns:w="http://schemas.openxmlformats.org/wordprocessingml/2006/main">
        <w:t xml:space="preserve">2. Deuteronomium 6:17 - Byddwch yn ddiwyd yn cadw gorchmynion yr Arglwydd eich Duw, a'i dystiolaethau a'i ddeddfau, y mae wedi ei orchymyn i chi.</w:t>
      </w:r>
    </w:p>
    <w:p/>
    <w:p>
      <w:r xmlns:w="http://schemas.openxmlformats.org/wordprocessingml/2006/main">
        <w:t xml:space="preserve">Numeri 26:63 Dyma y rhai a rifwyd gan Moses ac Eleasar yr offeiriad, y rhai a rifasant feibion Israel, yng ngwastadedd Moab, wrth yr Iorddonen, gerllaw Jericho.</w:t>
      </w:r>
    </w:p>
    <w:p/>
    <w:p>
      <w:r xmlns:w="http://schemas.openxmlformats.org/wordprocessingml/2006/main">
        <w:t xml:space="preserve">Yr oedd yr Israeliaid wedi eu rhifo gan Moses ac Eleasar yr offeiriad, yng ngwastadedd Moab, ger yr Iorddonen a Jericho.</w:t>
      </w:r>
    </w:p>
    <w:p/>
    <w:p>
      <w:r xmlns:w="http://schemas.openxmlformats.org/wordprocessingml/2006/main">
        <w:t xml:space="preserve">1. Ffyddlondeb Duw wrth rifo ac arwain Ei bobl</w:t>
      </w:r>
    </w:p>
    <w:p/>
    <w:p>
      <w:r xmlns:w="http://schemas.openxmlformats.org/wordprocessingml/2006/main">
        <w:t xml:space="preserve">2. Pwysigrwydd stiwardiaeth ffyddlon yn ngwasanaeth Duw</w:t>
      </w:r>
    </w:p>
    <w:p/>
    <w:p>
      <w:r xmlns:w="http://schemas.openxmlformats.org/wordprocessingml/2006/main">
        <w:t xml:space="preserve">1. Datguddiad 7:4 - Ac mi a glywais nifer y rhai a seliwyd: ac yr oedd cant pedwar deg a phedair o filoedd o holl lwythau meibion Israel wedi eu selio.</w:t>
      </w:r>
    </w:p>
    <w:p/>
    <w:p>
      <w:r xmlns:w="http://schemas.openxmlformats.org/wordprocessingml/2006/main">
        <w:t xml:space="preserve">2. Mathew 18:12-14 - Beth wyt ti’n feddwl? Os oes gan ddyn gant o ddefaid, ac un ohonynt wedi mynd ar gyfeiliorn, onid yw'n gadael y naw deg a naw ar y mynyddoedd ac yn mynd i chwilio am yr un a aeth ar gyfeiliorn? Ac os bydd yn ei chael, yn wir, rwy'n dweud wrthych, y mae'n llawenhau yn fwy na'r naw deg naw nad aeth erioed ar gyfeiliorn. Felly nid ewyllys fy Nhad yr hwn sydd yn y nefoedd yw i un o'r rhai bychain hyn gael ei ddifetha.</w:t>
      </w:r>
    </w:p>
    <w:p/>
    <w:p>
      <w:r xmlns:w="http://schemas.openxmlformats.org/wordprocessingml/2006/main">
        <w:t xml:space="preserve">Numeri 26:64 Ond yn mysg y rhai hyn nid oedd gŵr o’r rhai a rifodd Moses ac Aaron yr offeiriad, pan gyfrifasant feibion Israel yn anialwch Sinai.</w:t>
      </w:r>
    </w:p>
    <w:p/>
    <w:p>
      <w:r xmlns:w="http://schemas.openxmlformats.org/wordprocessingml/2006/main">
        <w:t xml:space="preserve">Cynhaliodd Moses ac Aaron gyfrifiad o'r Israeliaid yn anialwch Sinai, ond nid oedd yr un o'r bobl oedd yn bresennol ymhlith y rhai a gyfrifwyd.</w:t>
      </w:r>
    </w:p>
    <w:p/>
    <w:p>
      <w:r xmlns:w="http://schemas.openxmlformats.org/wordprocessingml/2006/main">
        <w:t xml:space="preserve">1. Mae gan Dduw gynllun penodol ar gyfer pob un ohonom, hyd yn oed pan fyddwn yn meddwl ein bod yn rhy fach i wneud gwahaniaeth.</w:t>
      </w:r>
    </w:p>
    <w:p/>
    <w:p>
      <w:r xmlns:w="http://schemas.openxmlformats.org/wordprocessingml/2006/main">
        <w:t xml:space="preserve">2. Dylem bob amser fod yn agored i gael ein cyfrif yng nghynlluniau Duw, hyd yn oed pan nad ydym yn ei ddisgwyl.</w:t>
      </w:r>
    </w:p>
    <w:p/>
    <w:p>
      <w:r xmlns:w="http://schemas.openxmlformats.org/wordprocessingml/2006/main">
        <w:t xml:space="preserve">1. Eseia 43:4-5 - "Gan eich bod yn werthfawr ac yn anrhydedd yn fy ngolwg, ac oherwydd fy mod yn caru chi, byddaf yn rhoi pobl yn gyfnewid am i chi, cenhedloedd yn gyfnewid am eich bywyd. Peidiwch ag ofni, oherwydd yr wyf yn gyda ti."</w:t>
      </w:r>
    </w:p>
    <w:p/>
    <w:p>
      <w:r xmlns:w="http://schemas.openxmlformats.org/wordprocessingml/2006/main">
        <w:t xml:space="preserve">2. Salm 139:13-16 - "Oherwydd ti a greodd fy ngwaethaf; gwnaethost fi ynghyd yng nghroth fy mam. Yr wyf yn dy ganmol am fy mod wedi fy ngwneud yn ofnus ac yn rhyfeddol; rhyfeddol yw dy weithredoedd, gwn hynny'n iawn. Fy ni chuddiwyd y ffrâm oddi wrthyt pan wnaethpwyd fi yn y dirgel, a'm plethu yn nyfnder y ddaear, a gwelodd dy lygaid fy nghorff anffurf; yr oedd yr holl ddyddiau a ordeiniwyd i mi yn ysgrifenedig yn dy lyfr cyn i un ohonynt ddod. i fod."</w:t>
      </w:r>
    </w:p>
    <w:p/>
    <w:p>
      <w:r xmlns:w="http://schemas.openxmlformats.org/wordprocessingml/2006/main">
        <w:t xml:space="preserve">Numeri 26:65 Canys yr ARGLWYDD a ddywedasai amdanynt, Yn ddiau y byddant feirw yn yr anialwch. Ac ni adawyd gŵr ohonynt, ond Caleb mab Jeffunne, a Josua mab Nun.</w:t>
      </w:r>
    </w:p>
    <w:p/>
    <w:p>
      <w:r xmlns:w="http://schemas.openxmlformats.org/wordprocessingml/2006/main">
        <w:t xml:space="preserve">Roedd yr Arglwydd wedi addo y byddai'r Israeliaid yn marw yn yr anialwch oherwydd eu hanufudd-dod, ond Caleb a Josua oedd yr unig ddau a arbedwyd.</w:t>
      </w:r>
    </w:p>
    <w:p/>
    <w:p>
      <w:r xmlns:w="http://schemas.openxmlformats.org/wordprocessingml/2006/main">
        <w:t xml:space="preserve">1. Addewidion Duw - Pwysigrwydd ymddiried yn Nuw ac ufuddhau iddo, hyd yn oed pan nad yw'n gwneud synnwyr.</w:t>
      </w:r>
    </w:p>
    <w:p/>
    <w:p>
      <w:r xmlns:w="http://schemas.openxmlformats.org/wordprocessingml/2006/main">
        <w:t xml:space="preserve">2. Ffyddlondeb Duw - Sut mae Duw bob amser yn ffyddlon i'w addewidion a'i bobl, hyd yn oed pan nad ydyn ni.</w:t>
      </w:r>
    </w:p>
    <w:p/>
    <w:p>
      <w:r xmlns:w="http://schemas.openxmlformats.org/wordprocessingml/2006/main">
        <w:t xml:space="preserve">1. Deuteronomium 8:2-5 - Cofia sut yr arweiniodd yr Arglwydd dy Dduw di yr holl ffordd yn yr anialwch y deugain mlynedd hyn, i'th ostyngedig a'th brofi er mwyn gwybod beth oedd yn dy galon, a fyddech yn cadw ei orchmynion ai peidio. .</w:t>
      </w:r>
    </w:p>
    <w:p/>
    <w:p>
      <w:r xmlns:w="http://schemas.openxmlformats.org/wordprocessingml/2006/main">
        <w:t xml:space="preserve">3. Hebreaid 11:6 - Heb ffydd mae’n amhosib plesio Duw, oherwydd mae’n rhaid i unrhyw un sy’n dod ato gredu ei fod yn bodoli a’i fod yn gwobrwyo’r rhai sy’n ei geisio’n daer.</w:t>
      </w:r>
    </w:p>
    <w:p/>
    <w:p>
      <w:r xmlns:w="http://schemas.openxmlformats.org/wordprocessingml/2006/main">
        <w:t xml:space="preserve">Gellir crynhoi rhifau 27 mewn tri pharagraff fel a ganlyn, gydag adnodau a nodir:</w:t>
      </w:r>
    </w:p>
    <w:p/>
    <w:p>
      <w:r xmlns:w="http://schemas.openxmlformats.org/wordprocessingml/2006/main">
        <w:t xml:space="preserve">Mae paragraff 1: Rhifau 27:1-11 yn cyflwyno achos merched Seloffehad. Y merched Mahla, Noa, Hogla, Milca, a Tirsa a nesaodd at Moses, Eleasar yr offeiriad, a'r arweinwyr, a'r holl gynulleidfa wrth ddrws pabell y cyfarfod. Maen nhw'n esbonio bod eu tad wedi marw heb adael i unrhyw feibion etifeddu ei ran o dir. Gofynnant am iddynt gael meddiant o etifeddiaeth eu tad ymhlith llwyth eu tad. Mae Moses yn dod â'u hachos gerbron Duw am benderfyniad.</w:t>
      </w:r>
    </w:p>
    <w:p/>
    <w:p>
      <w:r xmlns:w="http://schemas.openxmlformats.org/wordprocessingml/2006/main">
        <w:t xml:space="preserve">Paragraff 2: Gan barhau yn Numeri 27:12-23, mae Duw yn ymateb i Moses ynglŷn ag achos merched Seloffehad. Mae'n cadarnhau eu bod yn iawn yn eu cais ac yn cyfarwyddo Moses i roi meddiant iddynt o etifeddiaeth eu tad o fewn ei lwyth. Mae Duw yn sefydlu cyfraith newydd yn ymwneud ag etifeddiaeth lle os bydd dyn yn marw heb fab, bydd ei etifeddiaeth yn trosglwyddo i'w ferch (merched). Fodd bynnag, os nad oes ganddo ferch(ion), bydd yn mynd at ei frodyr neu berthnasau agosaf.</w:t>
      </w:r>
    </w:p>
    <w:p/>
    <w:p>
      <w:r xmlns:w="http://schemas.openxmlformats.org/wordprocessingml/2006/main">
        <w:t xml:space="preserve">Mae paragraff 3: Rhifau 27 yn cloi drwy amlygu sut mae Moses yn penodi Josua yn olynydd iddo o dan arweiniad Duw. Ar orchymyn Duw, mae Moses yn trosglwyddo awdurdod yn gyhoeddus ac yn rhoi dwylo ar Josua o flaen Eleasar a holl Israel. Mae hyn yn dynodi penodiad Josua yn arweinydd dros Israel ar ôl marwolaeth Moses. Daw'r bennod i ben trwy nodi y bydd Israel, o dan arweiniad Josua, yn parhau â'i goresgyniadau ac yn meddiannu Gwlad yr Addewid.</w:t>
      </w:r>
    </w:p>
    <w:p/>
    <w:p>
      <w:r xmlns:w="http://schemas.openxmlformats.org/wordprocessingml/2006/main">
        <w:t xml:space="preserve">Yn gryno:</w:t>
      </w:r>
    </w:p>
    <w:p>
      <w:r xmlns:w="http://schemas.openxmlformats.org/wordprocessingml/2006/main">
        <w:t xml:space="preserve">Mae rhifau 27 yn cyflwyno:</w:t>
      </w:r>
    </w:p>
    <w:p>
      <w:r xmlns:w="http://schemas.openxmlformats.org/wordprocessingml/2006/main">
        <w:t xml:space="preserve">Achos merched Zelophehad yn gofyn am etifeddiaeth;</w:t>
      </w:r>
    </w:p>
    <w:p>
      <w:r xmlns:w="http://schemas.openxmlformats.org/wordprocessingml/2006/main">
        <w:t xml:space="preserve">Nesáu at Moses, Eleasar, arweinwyr, cynulleidfa;</w:t>
      </w:r>
    </w:p>
    <w:p>
      <w:r xmlns:w="http://schemas.openxmlformats.org/wordprocessingml/2006/main">
        <w:t xml:space="preserve">Duw yn cadarnhau eu hawl; sefydlu cyfraith newydd ar gyfer etifeddiaeth.</w:t>
      </w:r>
    </w:p>
    <w:p/>
    <w:p>
      <w:r xmlns:w="http://schemas.openxmlformats.org/wordprocessingml/2006/main">
        <w:t xml:space="preserve">Moses yn penodi Josua yn olynydd iddo;</w:t>
      </w:r>
    </w:p>
    <w:p>
      <w:r xmlns:w="http://schemas.openxmlformats.org/wordprocessingml/2006/main">
        <w:t xml:space="preserve">Trosglwyddo awdurdod yn gyhoeddus; gosod dwylaw ar Josua;</w:t>
      </w:r>
    </w:p>
    <w:p>
      <w:r xmlns:w="http://schemas.openxmlformats.org/wordprocessingml/2006/main">
        <w:t xml:space="preserve">Penododd Josua arweinydd ar Israel ar ôl marwolaeth Moses.</w:t>
      </w:r>
    </w:p>
    <w:p/>
    <w:p>
      <w:r xmlns:w="http://schemas.openxmlformats.org/wordprocessingml/2006/main">
        <w:t xml:space="preserve">Disgwyliad dan arweiniad Josua;</w:t>
      </w:r>
    </w:p>
    <w:p>
      <w:r xmlns:w="http://schemas.openxmlformats.org/wordprocessingml/2006/main">
        <w:t xml:space="preserve">Parhad o goncwestau; mynd i feddiant Gwlad yr Addewid.</w:t>
      </w:r>
    </w:p>
    <w:p/>
    <w:p>
      <w:r xmlns:w="http://schemas.openxmlformats.org/wordprocessingml/2006/main">
        <w:t xml:space="preserve">Mae'r bennod hon yn canolbwyntio ar ddau brif ddigwyddiad yr achos a gyflwynwyd gan ferched Zelophehad ynghylch hawliau etifeddiaeth a phenodiad Josua yn olynydd i Moses. Mae rhif 27 yn dechrau gyda merched Seloffehad, Mahla, Noa, Hogla, Milca, a Tirsa yn dod at Moses ynghyd ag arweinwyr eraill wrth ddrws pabell y cyfarfod. Maen nhw'n esbonio bod eu tad wedi marw heb adael unrhyw feibion ar ôl a allai etifeddu ei ran o dir o fewn llwyth eu tad. Maent yn gofyn am gael meddiant ymhlith brodyr eu tad er mwyn cynnal etifeddiaeth o fewn eu teulu.</w:t>
      </w:r>
    </w:p>
    <w:p/>
    <w:p>
      <w:r xmlns:w="http://schemas.openxmlformats.org/wordprocessingml/2006/main">
        <w:t xml:space="preserve">Ar ben hynny, mae Rhifau 27 yn amlygu sut mae Duw yn ymateb i’r achos hwn a ddygwyd ger ei fron Ef trwy gadarnhau bod merched Zelophehad yn iawn wrth ofyn am etifeddiaeth ymhlith llwyth eu tad. Y mae'n sefydlu cyfraith newydd ynghylch etifeddiaethau, ac os bydd dyn farw heb feibion, ond bod ganddo ferched yn lle hynny, byddant yn etifeddu oddi wrtho. Os nad oes merched ychwaith ond bod ganddo frodyr neu berthnasau agosaf yn fyw pan fydd yn marw yna byddant yn derbyn ei eiddo yn lle hynny.</w:t>
      </w:r>
    </w:p>
    <w:p/>
    <w:p>
      <w:r xmlns:w="http://schemas.openxmlformats.org/wordprocessingml/2006/main">
        <w:t xml:space="preserve">Daw’r bennod i ben trwy bwysleisio sut, o dan arweiniad a gorchymyn Duw a roddwyd trwy Moses, y mae Josua yn cael ei benodi’n olynydd i arwain Israel ar ôl marwolaeth Moses ar fin digwydd. Mae'r trawsnewid hwn yn cael ei nodi gan seremoni drosglwyddo gyhoeddus lle mae awdurdod yn cael ei drosglwyddo o Moses i Josua trwy roi dwylo arno gerbron Eleasar (yr offeiriad) a holl Israeliaid sy'n bresennol yn y digwyddiad hwn.</w:t>
      </w:r>
    </w:p>
    <w:p/>
    <w:p>
      <w:r xmlns:w="http://schemas.openxmlformats.org/wordprocessingml/2006/main">
        <w:t xml:space="preserve">Numeri 27:1 Yna y daeth merched Seloffehad, fab Heffer, fab Gilead, fab Machir, fab Manasse, o deuluoedd Manasse mab Joseff: a dyma enwau ei ferched ef; Mahla, Noa, a Hogla, a Milca, a Tirsa.</w:t>
      </w:r>
    </w:p>
    <w:p/>
    <w:p>
      <w:r xmlns:w="http://schemas.openxmlformats.org/wordprocessingml/2006/main">
        <w:t xml:space="preserve">Rhestrir merched Seloffehad, un o ddisgynyddion Manasse, wrth eu henwau.</w:t>
      </w:r>
    </w:p>
    <w:p/>
    <w:p>
      <w:r xmlns:w="http://schemas.openxmlformats.org/wordprocessingml/2006/main">
        <w:t xml:space="preserve">1: Dylid rhoi hawliau a chyfleoedd cyfartal i fenywod waeth beth fo'u cefndir neu linach.</w:t>
      </w:r>
    </w:p>
    <w:p/>
    <w:p>
      <w:r xmlns:w="http://schemas.openxmlformats.org/wordprocessingml/2006/main">
        <w:t xml:space="preserve">2: Dylem anrhydeddu'r rhai yn ein bywydau sydd wedi mynd o'n blaenau a dysgu o'u cymynroddion.</w:t>
      </w:r>
    </w:p>
    <w:p/>
    <w:p>
      <w:r xmlns:w="http://schemas.openxmlformats.org/wordprocessingml/2006/main">
        <w:t xml:space="preserve">1: Exodus 20:12 Anrhydedda dy dad a'th fam, fel y byddo dy ddyddiau yn hir yn y wlad y mae'r ARGLWYDD dy Dduw yn ei rhoi iti.</w:t>
      </w:r>
    </w:p>
    <w:p/>
    <w:p>
      <w:r xmlns:w="http://schemas.openxmlformats.org/wordprocessingml/2006/main">
        <w:t xml:space="preserve">2: Diarhebion 1:8-9 Gwrando, fy mab, ar gyfarwyddyd dy dad, a phaid â gadael dysgeidiaeth dy fam, oherwydd y maent yn garlant gosgeiddig i'th ben ac yn grogau crog am dy wddf.</w:t>
      </w:r>
    </w:p>
    <w:p/>
    <w:p>
      <w:r xmlns:w="http://schemas.openxmlformats.org/wordprocessingml/2006/main">
        <w:t xml:space="preserve">Numeri 27:2 A safasant gerbron Moses, ac o flaen Eleasar yr offeiriad, a cherbron y tywysogion a’r holl gynulleidfa, wrth ddrws pabell y cyfarfod, gan ddywedyd,</w:t>
      </w:r>
    </w:p>
    <w:p/>
    <w:p>
      <w:r xmlns:w="http://schemas.openxmlformats.org/wordprocessingml/2006/main">
        <w:t xml:space="preserve">Mae merched Seloffehad yn ceisio cyfiawnder i dderbyn cyfran o etifeddiaeth eu tad.</w:t>
      </w:r>
    </w:p>
    <w:p/>
    <w:p>
      <w:r xmlns:w="http://schemas.openxmlformats.org/wordprocessingml/2006/main">
        <w:t xml:space="preserve">1: Mae Duw yn dymuno cyfiawnder - Mae'n parchu ac yn anrhydeddu pob un ohonom ac ni fydd byth yn ein hanghofio. Rhaid inni gofio mai Ef yw'r barnwr eithaf ac Ef yw'r un a fydd yn penderfynu beth sy'n deg a chyfiawn.</w:t>
      </w:r>
    </w:p>
    <w:p/>
    <w:p>
      <w:r xmlns:w="http://schemas.openxmlformats.org/wordprocessingml/2006/main">
        <w:t xml:space="preserve">2: Rhaid inni sefyll dros yr hyn sy'n iawn a cheisio cyfiawnder i ni ein hunain ac i eraill. Rhaid inni gofio mai Duw yw ffynhonnell cyfiawnder ac y bydd Ef yn rhoi inni’r hyn sy’n gyfiawn ac yn deg.</w:t>
      </w:r>
    </w:p>
    <w:p/>
    <w:p>
      <w:r xmlns:w="http://schemas.openxmlformats.org/wordprocessingml/2006/main">
        <w:t xml:space="preserve">1: Iago 2:1-4 - Fy mrodyr a chwiorydd, ni ddylai credinwyr yn ein Harglwydd gogoneddus Iesu Grist ddangos ffafriaeth. Tybiwch fod dyn yn dod i mewn i'ch cyfarfod yn gwisgo modrwy aur a dillad main, a dyn tlawd mewn hen ddillad budron hefyd yn dod i mewn. Os rhowch sylw arbennig i'r dyn sy'n gwisgo dillad gwych a dywedwch, "Dyma sedd dda i chi, ond dywedwch wrth y dyn tlawd, Yr wyt yn sefyll yno, neu yn eistedd ar lawr wrth fy nhraed, onid ydych wedi gwahaniaethu yn eich plith eich hunain ac wedi dod yn farnwyr gyda meddyliau drwg?</w:t>
      </w:r>
    </w:p>
    <w:p/>
    <w:p>
      <w:r xmlns:w="http://schemas.openxmlformats.org/wordprocessingml/2006/main">
        <w:t xml:space="preserve">2: Luc 6:31 - Gwnewch i eraill fel y byddech yn eu gwneud i chi.</w:t>
      </w:r>
    </w:p>
    <w:p/>
    <w:p>
      <w:r xmlns:w="http://schemas.openxmlformats.org/wordprocessingml/2006/main">
        <w:t xml:space="preserve">Numeri 27:3 Bu farw ein tad yn yr anialwch, ac nid oedd efe yng nghwmni y rhai a ymgasglasant yn erbyn yr ARGLWYDD yng nghwmni Cora; ond bu farw yn ei bechod ei hun, ac ni bu iddo feibion.</w:t>
      </w:r>
    </w:p>
    <w:p/>
    <w:p>
      <w:r xmlns:w="http://schemas.openxmlformats.org/wordprocessingml/2006/main">
        <w:t xml:space="preserve">Mae'r darn yn trafod marwolaeth tad yn yr anialwch na ymunodd â chwmni Cora yn eu gwrthryfel yn erbyn yr A RGLWYDD , ond a fu farw yn ei bechod ei hun heb unrhyw feibion.</w:t>
      </w:r>
    </w:p>
    <w:p/>
    <w:p>
      <w:r xmlns:w="http://schemas.openxmlformats.org/wordprocessingml/2006/main">
        <w:t xml:space="preserve">1. Ffyddlondeb Duw mewn Treialon: Astudiaeth o Rifau 27:3</w:t>
      </w:r>
    </w:p>
    <w:p/>
    <w:p>
      <w:r xmlns:w="http://schemas.openxmlformats.org/wordprocessingml/2006/main">
        <w:t xml:space="preserve">2. Goresgyn Canlyniadau Pechod: Arholiad o Rifau 27:3</w:t>
      </w:r>
    </w:p>
    <w:p/>
    <w:p>
      <w:r xmlns:w="http://schemas.openxmlformats.org/wordprocessingml/2006/main">
        <w:t xml:space="preserve">1. Deuteronomium 4:31 - "Oherwydd Duw trugarog yw'r Arglwydd eich Duw; ni fydd yn eich gadael, nac yn eich dinistrio, nac yn anghofio'r cyfamod a dyngodd â'ch hynafiaid iddynt."</w:t>
      </w:r>
    </w:p>
    <w:p/>
    <w:p>
      <w:r xmlns:w="http://schemas.openxmlformats.org/wordprocessingml/2006/main">
        <w:t xml:space="preserve">2. Salm 103:8-10 - "Trugarog a graslon yw'r Arglwydd, araf i ddigio, a helaeth mewn cariad diysgog. Ni fydd yn llechu bob amser, ac ni fydd yn cadw ei ddicter am byth. Nid yw'n delio â ni yn ôl ein pechodau , ac nac ad yn ol ein camweddau."</w:t>
      </w:r>
    </w:p>
    <w:p/>
    <w:p>
      <w:r xmlns:w="http://schemas.openxmlformats.org/wordprocessingml/2006/main">
        <w:t xml:space="preserve">Numeri 27:4 Paham y gwareder enw ein tad ni o fysg ei deulu, am nad oes mab iddo? Dyro i ni gan hynny feddiant ymhlith brodyr ein tad.</w:t>
      </w:r>
    </w:p>
    <w:p/>
    <w:p>
      <w:r xmlns:w="http://schemas.openxmlformats.org/wordprocessingml/2006/main">
        <w:t xml:space="preserve">Mae'r darn hwn yn trafod yr angen i gadw enw tad sydd heb fab trwy roi meddiant i'r teulu ymhlith y brodyr.</w:t>
      </w:r>
    </w:p>
    <w:p/>
    <w:p>
      <w:r xmlns:w="http://schemas.openxmlformats.org/wordprocessingml/2006/main">
        <w:t xml:space="preserve">1. Nerth Llinell Ddi-dor: Pa fodd i Gadw Etifeddiaeth Er Trallod</w:t>
      </w:r>
    </w:p>
    <w:p/>
    <w:p>
      <w:r xmlns:w="http://schemas.openxmlformats.org/wordprocessingml/2006/main">
        <w:t xml:space="preserve">2. Addewid Etifeddiaeth: Cydnabod a Chynnal Ein Cyfrifoldebau fel Etifeddion</w:t>
      </w:r>
    </w:p>
    <w:p/>
    <w:p>
      <w:r xmlns:w="http://schemas.openxmlformats.org/wordprocessingml/2006/main">
        <w:t xml:space="preserve">1. Ruth 4:9-10 - Boas yn ymateb i'r angen i gadw etifeddiaeth Naomi.</w:t>
      </w:r>
    </w:p>
    <w:p/>
    <w:p>
      <w:r xmlns:w="http://schemas.openxmlformats.org/wordprocessingml/2006/main">
        <w:t xml:space="preserve">2. Salm 16:5-6 - Addewid o ddaioni'r ARGLWYDD a darpariaeth ar gyfer y rhai sy'n ei geisio.</w:t>
      </w:r>
    </w:p>
    <w:p/>
    <w:p>
      <w:r xmlns:w="http://schemas.openxmlformats.org/wordprocessingml/2006/main">
        <w:t xml:space="preserve">Numeri 27:5 A Moses a ddug eu hachos hwynt gerbron yr ARGLWYDD.</w:t>
      </w:r>
    </w:p>
    <w:p/>
    <w:p>
      <w:r xmlns:w="http://schemas.openxmlformats.org/wordprocessingml/2006/main">
        <w:t xml:space="preserve">Daeth Moses ag anghydfodau'r bobl at yr Arglwydd i'w datrys.</w:t>
      </w:r>
    </w:p>
    <w:p/>
    <w:p>
      <w:r xmlns:w="http://schemas.openxmlformats.org/wordprocessingml/2006/main">
        <w:t xml:space="preserve">1. " Ymddiried yn yr Arglwydd : Hyd yn oed ar Amseroedd o Anghydfod"</w:t>
      </w:r>
    </w:p>
    <w:p/>
    <w:p>
      <w:r xmlns:w="http://schemas.openxmlformats.org/wordprocessingml/2006/main">
        <w:t xml:space="preserve">2. "Anrhydeddu yr Arglwydd mewn Amseroedd o Anghydfod"</w:t>
      </w:r>
    </w:p>
    <w:p/>
    <w:p>
      <w:r xmlns:w="http://schemas.openxmlformats.org/wordprocessingml/2006/main">
        <w:t xml:space="preserve">1. Mathew 18:15-17 - "Os bydd eich brawd neu chwaer yn pechu, dos i nodi eu bai, dim ond rhwng y ddau ohonoch. Os ydyn nhw'n gwrando arnoch chi, rydych chi wedi eu hennill nhw. Ond os na fyddan nhw'n gwrando, cymerwch un neu ddau o'r lleill, fel y gellir cadarnhau pob mater trwy dystiolaeth dau neu dri o dystion. Os gwrthodant o hyd, dywedwch wrth yr eglwys; ac os gwrthodant wrando hyd yn oed ar yr eglwys, triniwch hwynt fel byddech chi'n bagan neu'n gasglwr trethi."</w:t>
      </w:r>
    </w:p>
    <w:p/>
    <w:p>
      <w:r xmlns:w="http://schemas.openxmlformats.org/wordprocessingml/2006/main">
        <w:t xml:space="preserve">2. Diarhebion 16:7 - "Pan fo ffyrdd dyn yn rhyngu bodd yr Arglwydd, y mae yn peri i'w elynion fyw mewn heddwch ag ef."</w:t>
      </w:r>
    </w:p>
    <w:p/>
    <w:p>
      <w:r xmlns:w="http://schemas.openxmlformats.org/wordprocessingml/2006/main">
        <w:t xml:space="preserve">Numeri 27:6 A llefarodd yr ARGLWYDD wrth Moses, gan ddywedyd,</w:t>
      </w:r>
    </w:p>
    <w:p/>
    <w:p>
      <w:r xmlns:w="http://schemas.openxmlformats.org/wordprocessingml/2006/main">
        <w:t xml:space="preserve">Mae'r ARGLWYDD yn gorchymyn i Moses wneud ewyllys merched Seloffehad.</w:t>
      </w:r>
    </w:p>
    <w:p/>
    <w:p>
      <w:r xmlns:w="http://schemas.openxmlformats.org/wordprocessingml/2006/main">
        <w:t xml:space="preserve">1. Pwysigrwydd anrhydeddu deisyfiadau y ffyddloniaid.</w:t>
      </w:r>
    </w:p>
    <w:p/>
    <w:p>
      <w:r xmlns:w="http://schemas.openxmlformats.org/wordprocessingml/2006/main">
        <w:t xml:space="preserve">2. Grym gostyngeiddrwydd i ddwyn cyfiawnder.</w:t>
      </w:r>
    </w:p>
    <w:p/>
    <w:p>
      <w:r xmlns:w="http://schemas.openxmlformats.org/wordprocessingml/2006/main">
        <w:t xml:space="preserve">1. Iago 4:10 - "Gorostyngwch eich hunain gerbron yr Arglwydd, ac efe a'ch dyrchafa."</w:t>
      </w:r>
    </w:p>
    <w:p/>
    <w:p>
      <w:r xmlns:w="http://schemas.openxmlformats.org/wordprocessingml/2006/main">
        <w:t xml:space="preserve">2. Diarhebion 31:8-9 - "Agor dy enau i'r mud, dros hawliau pawb sy'n amddifad. Agor dy enau, barn yn gyfiawn, amddiffyn hawliau'r tlawd a'r anghenus."</w:t>
      </w:r>
    </w:p>
    <w:p/>
    <w:p>
      <w:r xmlns:w="http://schemas.openxmlformats.org/wordprocessingml/2006/main">
        <w:t xml:space="preserve">Numeri 27:7 Merched Seloffehad a lefarant yn uniawn: yn ddiau y rhoddwch iddynt feddiant o etifeddiaeth ymhlith brodyr eu tad; a pheri i etifeddiaeth eu tad drosglwyddo iddynt.</w:t>
      </w:r>
    </w:p>
    <w:p/>
    <w:p>
      <w:r xmlns:w="http://schemas.openxmlformats.org/wordprocessingml/2006/main">
        <w:t xml:space="preserve">Mae cyfiawnder Duw yn cael ei ddangos yn Numeri 27:7 trwy ddarparu meddiant o etifeddiaeth i ferched Seloffehad.</w:t>
      </w:r>
    </w:p>
    <w:p/>
    <w:p>
      <w:r xmlns:w="http://schemas.openxmlformats.org/wordprocessingml/2006/main">
        <w:t xml:space="preserve">1: Rydyn ni i gyd yn gyfartal yng ngolwg Duw ac yn haeddu’r un etifeddiaeth, waeth beth fo’n rhyw.</w:t>
      </w:r>
    </w:p>
    <w:p/>
    <w:p>
      <w:r xmlns:w="http://schemas.openxmlformats.org/wordprocessingml/2006/main">
        <w:t xml:space="preserve">2: Mae Duw yn gwobrwyo'r rhai sy'n sefyll dros yr hyn sy'n iawn ac yn ceisio cyfiawnder.</w:t>
      </w:r>
    </w:p>
    <w:p/>
    <w:p>
      <w:r xmlns:w="http://schemas.openxmlformats.org/wordprocessingml/2006/main">
        <w:t xml:space="preserve">1: Galatiaid 3:28 - "Nid oes nac Iddew na Groeg, nid oes na chaeth na rhad ac am ddim, nid oes na gwryw na benyw: canys yr ydych oll yn un yng Nghrist Iesu."</w:t>
      </w:r>
    </w:p>
    <w:p/>
    <w:p>
      <w:r xmlns:w="http://schemas.openxmlformats.org/wordprocessingml/2006/main">
        <w:t xml:space="preserve">2: Diarhebion 31:8-9 - "Agor dy enau i'r mud yn achos pawb a neilltuwyd i ddistryw. Agor dy enau, barn yn gyfiawn, a dadleu achos y tlawd a'r anghenus."</w:t>
      </w:r>
    </w:p>
    <w:p/>
    <w:p>
      <w:r xmlns:w="http://schemas.openxmlformats.org/wordprocessingml/2006/main">
        <w:t xml:space="preserve">Numeri 27:8 A llefara wrth feibion Israel, gan ddywedyd, Os bydd dyn farw, ac heb fab, yna y rhoddwch ei etifeddiaeth ef i’w ferch.</w:t>
      </w:r>
    </w:p>
    <w:p/>
    <w:p>
      <w:r xmlns:w="http://schemas.openxmlformats.org/wordprocessingml/2006/main">
        <w:t xml:space="preserve">Tramwyfa Os bydd dyn farw heb fab, y mae ei etifeddiaeth i'w rhoi i'w ferch.</w:t>
      </w:r>
    </w:p>
    <w:p/>
    <w:p>
      <w:r xmlns:w="http://schemas.openxmlformats.org/wordprocessingml/2006/main">
        <w:t xml:space="preserve">1. Cariad Diamod Duw : Sut Mae Duw yn Darparu i Bawb, Beth bynnag fo'u Rhyw</w:t>
      </w:r>
    </w:p>
    <w:p/>
    <w:p>
      <w:r xmlns:w="http://schemas.openxmlformats.org/wordprocessingml/2006/main">
        <w:t xml:space="preserve">2. Gwerth Teulu: Sut Rydym yn Anrhydeddu Ein Anwyliaid Trwy Drosglwyddo Ein Hetifeddiaeth</w:t>
      </w:r>
    </w:p>
    <w:p/>
    <w:p>
      <w:r xmlns:w="http://schemas.openxmlformats.org/wordprocessingml/2006/main">
        <w:t xml:space="preserve">1. Galatiaid 3:28 - Nid oes nac Iddew na Groegwr, nid oes na chaeth na rhydd, nid oes na gwryw na benyw: canys un ydych chwi oll yng Nghrist Iesu.</w:t>
      </w:r>
    </w:p>
    <w:p/>
    <w:p>
      <w:r xmlns:w="http://schemas.openxmlformats.org/wordprocessingml/2006/main">
        <w:t xml:space="preserve">2. Eseia 54:17 - Ni fydd unrhyw arf a ffurfiwyd yn dy erbyn yn ffynnu; a phob tafod a gyfyd i'th erbyn mewn barn a gondemnia. Dyma etifeddiaeth gweision yr A RGLWYDD , a'u cyfiawnder hwy sydd eiddof fi, medd yr A RGLWYDD .</w:t>
      </w:r>
    </w:p>
    <w:p/>
    <w:p>
      <w:r xmlns:w="http://schemas.openxmlformats.org/wordprocessingml/2006/main">
        <w:t xml:space="preserve">Numeri 27:9 Ac oni bydd ganddo ferch, yna y rhoddwch ei etifeddiaeth i’w frodyr.</w:t>
      </w:r>
    </w:p>
    <w:p/>
    <w:p>
      <w:r xmlns:w="http://schemas.openxmlformats.org/wordprocessingml/2006/main">
        <w:t xml:space="preserve">Os bydd dyn farw heb ferch, fe roddir ei etifeddiaeth i'w frodyr.</w:t>
      </w:r>
    </w:p>
    <w:p/>
    <w:p>
      <w:r xmlns:w="http://schemas.openxmlformats.org/wordprocessingml/2006/main">
        <w:t xml:space="preserve">1. "Trugaredd a Thegwch Duw: Archwiliad o Rifau 27:9"</w:t>
      </w:r>
    </w:p>
    <w:p/>
    <w:p>
      <w:r xmlns:w="http://schemas.openxmlformats.org/wordprocessingml/2006/main">
        <w:t xml:space="preserve">2. "Pwysigrwydd Teulu yng Nghynllun Duw: Astudiaeth o Rifau 27:9"</w:t>
      </w:r>
    </w:p>
    <w:p/>
    <w:p>
      <w:r xmlns:w="http://schemas.openxmlformats.org/wordprocessingml/2006/main">
        <w:t xml:space="preserve">1. Deuteronomium 25:5-6, "Os bydd brodyr yn trigo gyda'i gilydd, a bod un ohonynt yn marw, heb blentyn, ni chaiff gwraig y meirw briodi â dieithryn; brawd ei gŵr a â ati, ac a gymmerth. hi ato ef yn wraig, a chyflawna ddyledswydd brawd gwr iddi."</w:t>
      </w:r>
    </w:p>
    <w:p/>
    <w:p>
      <w:r xmlns:w="http://schemas.openxmlformats.org/wordprocessingml/2006/main">
        <w:t xml:space="preserve">2. Rhufeiniaid 8:28, "A ni a wyddom fod pob peth yn cydweithio er daioni i'r rhai sy'n caru Duw, i'r rhai sydd wedi eu galw yn ôl ei fwriad ef."</w:t>
      </w:r>
    </w:p>
    <w:p/>
    <w:p>
      <w:r xmlns:w="http://schemas.openxmlformats.org/wordprocessingml/2006/main">
        <w:t xml:space="preserve">Numeri 27:10 Ac oni bydd ganddo frodyr, yna y rhoddwch ei etifeddiaeth ef i frodyr ei dad.</w:t>
      </w:r>
    </w:p>
    <w:p/>
    <w:p>
      <w:r xmlns:w="http://schemas.openxmlformats.org/wordprocessingml/2006/main">
        <w:t xml:space="preserve">Mae etifeddiaeth person heb frodyr i'w rhoi i frodyr eu tad.</w:t>
      </w:r>
    </w:p>
    <w:p/>
    <w:p>
      <w:r xmlns:w="http://schemas.openxmlformats.org/wordprocessingml/2006/main">
        <w:t xml:space="preserve">1. Rhaid i ni fod yn barod i roddi yr hyn sydd ddyledus i'r rhai mewn angen.</w:t>
      </w:r>
    </w:p>
    <w:p/>
    <w:p>
      <w:r xmlns:w="http://schemas.openxmlformats.org/wordprocessingml/2006/main">
        <w:t xml:space="preserve">2. Rhaid inni ystyried anghenion ein perthnasau.</w:t>
      </w:r>
    </w:p>
    <w:p/>
    <w:p>
      <w:r xmlns:w="http://schemas.openxmlformats.org/wordprocessingml/2006/main">
        <w:t xml:space="preserve">1. 1 Ioan 3:17-18 Ond os oes gan rywun nwyddau'r byd ac yn gweld ei frawd mewn angen, ac eto'n cau ei galon yn ei erbyn, sut mae cariad Duw yn aros ynddo? Blant bach, gadewch inni garu mewn gair na siarad, ond mewn gweithred a gwirionedd.</w:t>
      </w:r>
    </w:p>
    <w:p/>
    <w:p>
      <w:r xmlns:w="http://schemas.openxmlformats.org/wordprocessingml/2006/main">
        <w:t xml:space="preserve">2. Diarhebion 19:17 Y mae'r sawl sy'n hael wrth y tlawd yn rhoi benthyg i'r ARGLWYDD, ac yn talu'n ôl iddo am ei weithred.</w:t>
      </w:r>
    </w:p>
    <w:p/>
    <w:p>
      <w:r xmlns:w="http://schemas.openxmlformats.org/wordprocessingml/2006/main">
        <w:t xml:space="preserve">Numeri 27:11 Ac onid oes gan ei dad frodyr, yna y rhoddwch ei etifeddiaeth ef i’w berthynas agosaf o’i deulu, ac efe a’i meddiannant hi: a bydd i feibion Israel yn ddeddf farnol, fel y gorchmynnodd yr ARGLWYDD i Moses.</w:t>
      </w:r>
    </w:p>
    <w:p/>
    <w:p>
      <w:r xmlns:w="http://schemas.openxmlformats.org/wordprocessingml/2006/main">
        <w:t xml:space="preserve">Mae'r darn hwn yn disgrifio'r gyfraith a orchmynnodd yr Arglwydd i Moses roi etifeddiaeth person heb frodyr i'w berthynas agosaf os oes ganddo rai.</w:t>
      </w:r>
    </w:p>
    <w:p/>
    <w:p>
      <w:r xmlns:w="http://schemas.openxmlformats.org/wordprocessingml/2006/main">
        <w:t xml:space="preserve">1: Rhaid inni fod yn fodlon rhannu'r hyn a roddwyd i ni, yn union fel y gorchmynnodd yr Arglwydd wrth Moses.</w:t>
      </w:r>
    </w:p>
    <w:p/>
    <w:p>
      <w:r xmlns:w="http://schemas.openxmlformats.org/wordprocessingml/2006/main">
        <w:t xml:space="preserve">2: Dylem fod yn ddiolchgar am yr holl fendithion y mae Duw wedi'u rhoi inni a'u defnyddio i'w ogoneddu.</w:t>
      </w:r>
    </w:p>
    <w:p/>
    <w:p>
      <w:r xmlns:w="http://schemas.openxmlformats.org/wordprocessingml/2006/main">
        <w:t xml:space="preserve">1: Galatiaid 6:9-10 - Peidiwch â blino ar wneud daioni, oherwydd ar yr amser priodol byddwn yn medi cynhaeaf os na fyddwn yn rhoi'r gorau iddi. Felly, fel y cawn gyfle, gadewch inni wneud daioni i bawb, yn enwedig i'r rhai sy'n perthyn i deulu'r credinwyr.</w:t>
      </w:r>
    </w:p>
    <w:p/>
    <w:p>
      <w:r xmlns:w="http://schemas.openxmlformats.org/wordprocessingml/2006/main">
        <w:t xml:space="preserve">2: Diarhebion 19:17 - Mae pwy bynnag sy'n garedig wrth y tlawd yn rhoi benthyg i'r Arglwydd, a bydd yn eu gwobrwyo am yr hyn a wnaethant.</w:t>
      </w:r>
    </w:p>
    <w:p/>
    <w:p>
      <w:r xmlns:w="http://schemas.openxmlformats.org/wordprocessingml/2006/main">
        <w:t xml:space="preserve">Numeri 27:12 A’r ARGLWYDD a ddywedodd wrth Moses, Dos i fyny i’r mynydd hwn Abarim, a gwêl y wlad a roddais i feibion Israel.</w:t>
      </w:r>
    </w:p>
    <w:p/>
    <w:p>
      <w:r xmlns:w="http://schemas.openxmlformats.org/wordprocessingml/2006/main">
        <w:t xml:space="preserve">Gorchmynnodd yr ARGLWYDD i Moses esgyn Mynydd Abarim a gweld y wlad a roddwyd i'r Israeliaid.</w:t>
      </w:r>
    </w:p>
    <w:p/>
    <w:p>
      <w:r xmlns:w="http://schemas.openxmlformats.org/wordprocessingml/2006/main">
        <w:t xml:space="preserve">1. Gweledigaeth o Bosibiliadau: Gwlad yr Addewid mewn Rhifau 27:12</w:t>
      </w:r>
    </w:p>
    <w:p/>
    <w:p>
      <w:r xmlns:w="http://schemas.openxmlformats.org/wordprocessingml/2006/main">
        <w:t xml:space="preserve">2. Grym Ufudd-dod: Yn dilyn Gorchmynion yr Arglwydd yn Numeri 27:12</w:t>
      </w:r>
    </w:p>
    <w:p/>
    <w:p>
      <w:r xmlns:w="http://schemas.openxmlformats.org/wordprocessingml/2006/main">
        <w:t xml:space="preserve">1. Deuteronomium 34:1-4 - Barn Moses am Wlad yr Addewid</w:t>
      </w:r>
    </w:p>
    <w:p/>
    <w:p>
      <w:r xmlns:w="http://schemas.openxmlformats.org/wordprocessingml/2006/main">
        <w:t xml:space="preserve">2. Salm 37:3-5 - Ymddiried yn yr Arglwydd a chael eich bendithio ag etifeddiaeth dda</w:t>
      </w:r>
    </w:p>
    <w:p/>
    <w:p>
      <w:r xmlns:w="http://schemas.openxmlformats.org/wordprocessingml/2006/main">
        <w:t xml:space="preserve">Numeri 27:13 A phan weli di, ti hefyd a gesglir at dy bobl, megis y casglasai Aaron dy frawd.</w:t>
      </w:r>
    </w:p>
    <w:p/>
    <w:p>
      <w:r xmlns:w="http://schemas.openxmlformats.org/wordprocessingml/2006/main">
        <w:t xml:space="preserve">Dywedir wrth Moses, ar ôl iddo weld Gwlad yr Addewid, y bydd yn cael ei gasglu at ei bobl fel Aaron.</w:t>
      </w:r>
    </w:p>
    <w:p/>
    <w:p>
      <w:r xmlns:w="http://schemas.openxmlformats.org/wordprocessingml/2006/main">
        <w:t xml:space="preserve">1. Dysgu derbyn ein tynged farwol a dod o hyd i heddwch yn y byd ar ôl marwolaeth.</w:t>
      </w:r>
    </w:p>
    <w:p/>
    <w:p>
      <w:r xmlns:w="http://schemas.openxmlformats.org/wordprocessingml/2006/main">
        <w:t xml:space="preserve">2. Credu y bydd ein hanwyliaid yn aros amdanom pan ddaw ein hamser ar y ddaear i ben.</w:t>
      </w:r>
    </w:p>
    <w:p/>
    <w:p>
      <w:r xmlns:w="http://schemas.openxmlformats.org/wordprocessingml/2006/main">
        <w:t xml:space="preserve">1. Philipiaid 1:21-23 Canys byw yw Crist i mi, a marw yw elw. Os wyf am fyw yn y cnawd, golyga hynny lafur ffrwythlon i mi. Ond ni allaf ddweud beth a ddewisaf. Yr wyf dan bwysau caled rhwng y ddau. Fy nymuniad yw ymadaw a bod gyda Christ, canys gwell o lawer yw hyny.</w:t>
      </w:r>
    </w:p>
    <w:p/>
    <w:p>
      <w:r xmlns:w="http://schemas.openxmlformats.org/wordprocessingml/2006/main">
        <w:t xml:space="preserve">2. 1 Thesaloniaid 4:13-14 Ond nid ydym am i chi fod yn anwybodus, gyfeillion, am y rhai sy'n cysgu, rhag i chwi alaru fel eraill sydd heb obaith. Oherwydd gan ein bod yn credu bod Iesu wedi marw ac wedi atgyfodi, er hynny, trwy Iesu, bydd Duw yn dod â'r rhai sydd wedi cwympo i gysgu gydag ef.</w:t>
      </w:r>
    </w:p>
    <w:p/>
    <w:p>
      <w:r xmlns:w="http://schemas.openxmlformats.org/wordprocessingml/2006/main">
        <w:t xml:space="preserve">Numeri 27:14 Canys gwrthryfelasoch yn erbyn fy ngorchymyn yn anialwch Sin, yn ymryson y gynulleidfa, i’m sancteiddio wrth y dwfr o flaen eu llygaid hwynt: hwnnw yw dwfr Meriba yn Cades yn anialwch Sin.</w:t>
      </w:r>
    </w:p>
    <w:p/>
    <w:p>
      <w:r xmlns:w="http://schemas.openxmlformats.org/wordprocessingml/2006/main">
        <w:t xml:space="preserve">Mae'r darn hwn yn disgrifio sut y gwrthryfelodd pobl Israel yn erbyn gorchymyn Duw yn anialwch Sin ac wrth ddŵr Meriba yn Cades.</w:t>
      </w:r>
    </w:p>
    <w:p/>
    <w:p>
      <w:r xmlns:w="http://schemas.openxmlformats.org/wordprocessingml/2006/main">
        <w:t xml:space="preserve">1. Ufuddhau i Orchymmynion Duw: Bendithion Ufudd-dod</w:t>
      </w:r>
    </w:p>
    <w:p/>
    <w:p>
      <w:r xmlns:w="http://schemas.openxmlformats.org/wordprocessingml/2006/main">
        <w:t xml:space="preserve">2. Anufuddhau i Orchmynion Duw: Canlyniadau Anufudd-dod</w:t>
      </w:r>
    </w:p>
    <w:p/>
    <w:p>
      <w:r xmlns:w="http://schemas.openxmlformats.org/wordprocessingml/2006/main">
        <w:t xml:space="preserve">1. Deuteronomium 8:2-3 "A chofia'r holl ffordd y bu i'r ARGLWYDD dy Dduw dy arwain di y deugain mlynedd hyn yn yr anialwch, i'th darostwng ac i'th brofi, i wybod beth oedd yn dy galon, a ewyllysi di." cadw ei orchymynion ef, ai na. Ac efe a'th ddarostyngodd, ac a ddioddefodd newyn arnat, ac a'th borthodd â manna, yr hwn nid adnabuost ac ni wyddai dy dadau; fel y gwnelai efe iti wybod nad trwy fara yn unig y mae dyn yn byw. ond trwy bob gair a ddaw allan o enau yr ARGLWYDD y bywheir dyn.”</w:t>
      </w:r>
    </w:p>
    <w:p/>
    <w:p>
      <w:r xmlns:w="http://schemas.openxmlformats.org/wordprocessingml/2006/main">
        <w:t xml:space="preserve">2. Rhufeiniaid 6:15-16 “Beth gan hynny? a bechwn ni, am nad ydym dan y gyfraith, ond dan ras? Na ato Duw. Ni wyddoch, i bwy bynnag yr ydych yn ildio eich hunain yn weision i ufuddhau, i'w weision ef. yr hwn yr ydych yn ufuddhau iddo; ai o bechod i farwolaeth, neu o ufudd-dod i gyfiawnder?"</w:t>
      </w:r>
    </w:p>
    <w:p/>
    <w:p>
      <w:r xmlns:w="http://schemas.openxmlformats.org/wordprocessingml/2006/main">
        <w:t xml:space="preserve">Numeri 27:15 A llefarodd Moses wrth yr ARGLWYDD, gan ddywedyd,</w:t>
      </w:r>
    </w:p>
    <w:p/>
    <w:p>
      <w:r xmlns:w="http://schemas.openxmlformats.org/wordprocessingml/2006/main">
        <w:t xml:space="preserve">Mae Moses yn ymbil ar Dduw ar ran pobl Israel am arweinydd.</w:t>
      </w:r>
    </w:p>
    <w:p/>
    <w:p>
      <w:r xmlns:w="http://schemas.openxmlformats.org/wordprocessingml/2006/main">
        <w:t xml:space="preserve">1. Grym Gweddi: Sut yr Ymbiliodd Moses dros Bobl Israel</w:t>
      </w:r>
    </w:p>
    <w:p/>
    <w:p>
      <w:r xmlns:w="http://schemas.openxmlformats.org/wordprocessingml/2006/main">
        <w:t xml:space="preserve">2. Duw yw'r Darparwr Eithaf: Gwybod At At bwy i Droi Mewn Angen</w:t>
      </w:r>
    </w:p>
    <w:p/>
    <w:p>
      <w:r xmlns:w="http://schemas.openxmlformats.org/wordprocessingml/2006/main">
        <w:t xml:space="preserve">1. Iago 5:16 - Mae gan weddi person cyfiawn allu mawr fel y mae'n gweithio.</w:t>
      </w:r>
    </w:p>
    <w:p/>
    <w:p>
      <w:r xmlns:w="http://schemas.openxmlformats.org/wordprocessingml/2006/main">
        <w:t xml:space="preserve">2. Hebreaid 13:5-6 - Cadw dy einioes yn rhydd oddi wrth gariad at arian, a bod yn fodlon ar yr hyn sydd gennyt, oherwydd y mae wedi dweud, Ni'th adawaf ac ni'th gadawaf byth.</w:t>
      </w:r>
    </w:p>
    <w:p/>
    <w:p>
      <w:r xmlns:w="http://schemas.openxmlformats.org/wordprocessingml/2006/main">
        <w:t xml:space="preserve">Numeri 27:16 Gosoded yr ARGLWYDD, Duw ysbrydion pob cnawd, ddyn ar y gynulleidfa,</w:t>
      </w:r>
    </w:p>
    <w:p/>
    <w:p>
      <w:r xmlns:w="http://schemas.openxmlformats.org/wordprocessingml/2006/main">
        <w:t xml:space="preserve">Mae Moses yn gofyn i Dduw benodi arweinydd i'r Israeliaid.</w:t>
      </w:r>
    </w:p>
    <w:p/>
    <w:p>
      <w:r xmlns:w="http://schemas.openxmlformats.org/wordprocessingml/2006/main">
        <w:t xml:space="preserve">1. Grym Arweinydd Duwiol</w:t>
      </w:r>
    </w:p>
    <w:p/>
    <w:p>
      <w:r xmlns:w="http://schemas.openxmlformats.org/wordprocessingml/2006/main">
        <w:t xml:space="preserve">2. Pwysigrwydd Dilyn Arweiniad Duwiol</w:t>
      </w:r>
    </w:p>
    <w:p/>
    <w:p>
      <w:r xmlns:w="http://schemas.openxmlformats.org/wordprocessingml/2006/main">
        <w:t xml:space="preserve">1. Hebreaid 13:17 - Ufuddhewch i'ch arweinwyr ac ymostwng iddynt, oherwydd y maent yn cadw golwg ar eich eneidiau, fel y rhai a fydd yn gorfod rhoi cyfrif.</w:t>
      </w:r>
    </w:p>
    <w:p/>
    <w:p>
      <w:r xmlns:w="http://schemas.openxmlformats.org/wordprocessingml/2006/main">
        <w:t xml:space="preserve">2. Diarhebion 11:14 - Lle nad oes arweiniad, mae pobl yn cwympo, ond mewn digonedd o gynghorwyr mae diogelwch.</w:t>
      </w:r>
    </w:p>
    <w:p/>
    <w:p>
      <w:r xmlns:w="http://schemas.openxmlformats.org/wordprocessingml/2006/main">
        <w:t xml:space="preserve">Numeri 27:17 Yr hwn a all fyned allan o’u blaen hwynt, a’r hwn a elo i mewn o’u blaen hwynt, ac a’u harwain hwynt allan, ac a’u dygant i mewn; fel na byddo cynulleidfa yr ARGLWYDD fel defaid heb fugail.</w:t>
      </w:r>
    </w:p>
    <w:p/>
    <w:p>
      <w:r xmlns:w="http://schemas.openxmlformats.org/wordprocessingml/2006/main">
        <w:t xml:space="preserve">Mae'r ARGLWYDD yn gorchymyn i Moses benodi arweinwyr i'r bobl er mwyn iddyn nhw gael arweiniad a pheidio â bod fel defaid heb fugail.</w:t>
      </w:r>
    </w:p>
    <w:p/>
    <w:p>
      <w:r xmlns:w="http://schemas.openxmlformats.org/wordprocessingml/2006/main">
        <w:t xml:space="preserve">1. Pwysigrwydd Arweiniad ac Arweinyddiaeth</w:t>
      </w:r>
    </w:p>
    <w:p/>
    <w:p>
      <w:r xmlns:w="http://schemas.openxmlformats.org/wordprocessingml/2006/main">
        <w:t xml:space="preserve">2. Y Bugail Mawr — Gofal Duw am ei Bobl</w:t>
      </w:r>
    </w:p>
    <w:p/>
    <w:p>
      <w:r xmlns:w="http://schemas.openxmlformats.org/wordprocessingml/2006/main">
        <w:t xml:space="preserve">1. Salm 23:1 - "Yr ARGLWYDD yw fy mugail, ni bydd eisiau arnaf."</w:t>
      </w:r>
    </w:p>
    <w:p/>
    <w:p>
      <w:r xmlns:w="http://schemas.openxmlformats.org/wordprocessingml/2006/main">
        <w:t xml:space="preserve">2. 1 Pedr 5:4 - "A phan fydd y Prif Fugail yn ymddangos, byddwch yn derbyn y goron gogoniant na fydd byth yn diflannu."</w:t>
      </w:r>
    </w:p>
    <w:p/>
    <w:p>
      <w:r xmlns:w="http://schemas.openxmlformats.org/wordprocessingml/2006/main">
        <w:t xml:space="preserve">Numeri 27:18 A’r ARGLWYDD a ddywedodd wrth Moses, Cymer i ti Josua mab Nun, gŵr y mae’r ysbryd ynddo, a gosod dy law arno;</w:t>
      </w:r>
    </w:p>
    <w:p/>
    <w:p>
      <w:r xmlns:w="http://schemas.openxmlformats.org/wordprocessingml/2006/main">
        <w:t xml:space="preserve">Moses yn penodi Josua yn olynydd iddo.</w:t>
      </w:r>
    </w:p>
    <w:p/>
    <w:p>
      <w:r xmlns:w="http://schemas.openxmlformats.org/wordprocessingml/2006/main">
        <w:t xml:space="preserve">1. Cofleidio Newid: Dysgu i Addasu ac Addasu i Ddysgu</w:t>
      </w:r>
    </w:p>
    <w:p/>
    <w:p>
      <w:r xmlns:w="http://schemas.openxmlformats.org/wordprocessingml/2006/main">
        <w:t xml:space="preserve">2. Yn cael ei Alw i Arwain: Deall Cyfrifoldebau Arweinyddiaeth</w:t>
      </w:r>
    </w:p>
    <w:p/>
    <w:p>
      <w:r xmlns:w="http://schemas.openxmlformats.org/wordprocessingml/2006/main">
        <w:t xml:space="preserve">1. Ioan 13:13-17 - Pwysigrwydd arweinyddiaeth gweision</w:t>
      </w:r>
    </w:p>
    <w:p/>
    <w:p>
      <w:r xmlns:w="http://schemas.openxmlformats.org/wordprocessingml/2006/main">
        <w:t xml:space="preserve">2. 1 Pedr 5:1-4 - Galwad o ostyngeiddrwydd mewn arweinyddiaeth.</w:t>
      </w:r>
    </w:p>
    <w:p/>
    <w:p>
      <w:r xmlns:w="http://schemas.openxmlformats.org/wordprocessingml/2006/main">
        <w:t xml:space="preserve">Numeri 27:19 A gosod ef gerbron Eleasar yr offeiriad, a cherbron yr holl gynulleidfa; a rho orchwyl iddo yn eu golwg.</w:t>
      </w:r>
    </w:p>
    <w:p/>
    <w:p>
      <w:r xmlns:w="http://schemas.openxmlformats.org/wordprocessingml/2006/main">
        <w:t xml:space="preserve">Mae Moses yn penodi Josua i arwain yr Israeliaid ac yn rhoi gorchymyn iddo o flaen Eleasar yr offeiriad a'r gynulleidfa.</w:t>
      </w:r>
    </w:p>
    <w:p/>
    <w:p>
      <w:r xmlns:w="http://schemas.openxmlformats.org/wordprocessingml/2006/main">
        <w:t xml:space="preserve">1. Y Gofal o Arwain: Gwersi gan Josua</w:t>
      </w:r>
    </w:p>
    <w:p/>
    <w:p>
      <w:r xmlns:w="http://schemas.openxmlformats.org/wordprocessingml/2006/main">
        <w:t xml:space="preserve">2. Llwybr Ufudd-dod: Astudiaeth o Rifau 27:19</w:t>
      </w:r>
    </w:p>
    <w:p/>
    <w:p>
      <w:r xmlns:w="http://schemas.openxmlformats.org/wordprocessingml/2006/main">
        <w:t xml:space="preserve">1. Josua 1:6-9</w:t>
      </w:r>
    </w:p>
    <w:p/>
    <w:p>
      <w:r xmlns:w="http://schemas.openxmlformats.org/wordprocessingml/2006/main">
        <w:t xml:space="preserve">2. Diarhebion 3:5-6</w:t>
      </w:r>
    </w:p>
    <w:p/>
    <w:p>
      <w:r xmlns:w="http://schemas.openxmlformats.org/wordprocessingml/2006/main">
        <w:t xml:space="preserve">Numeri 27:20 A rhoi peth o’th anrhydedd arno ef, fel y byddo holl gynulleidfa meibion Israel yn ufudd.</w:t>
      </w:r>
    </w:p>
    <w:p/>
    <w:p>
      <w:r xmlns:w="http://schemas.openxmlformats.org/wordprocessingml/2006/main">
        <w:t xml:space="preserve">Mae'r Arglwydd yn gorchymyn i Moses roi peth o'i anrhydedd ei hun i Josua er mwyn i bobl Israel ufuddhau iddo.</w:t>
      </w:r>
    </w:p>
    <w:p/>
    <w:p>
      <w:r xmlns:w="http://schemas.openxmlformats.org/wordprocessingml/2006/main">
        <w:t xml:space="preserve">1. Cysegrwch eich hunain i wasanaethu Duw a'r rhai o'ch cwmpas gyda gostyngeiddrwydd ac anrhydedd.</w:t>
      </w:r>
    </w:p>
    <w:p/>
    <w:p>
      <w:r xmlns:w="http://schemas.openxmlformats.org/wordprocessingml/2006/main">
        <w:t xml:space="preserve">2. Byw bywyd o ufudd-dod i'r Arglwydd a thrin eraill gyda pharch.</w:t>
      </w:r>
    </w:p>
    <w:p/>
    <w:p>
      <w:r xmlns:w="http://schemas.openxmlformats.org/wordprocessingml/2006/main">
        <w:t xml:space="preserve">1. 1 Pedr 5:5-6, Yn yr un modd, chwi iau, ymostyngwch i'r hynaf. Ie, byddwch oll yn ddarostyngedig i'ch gilydd, ac wedi eich gwisgo â gostyngeiddrwydd: oherwydd y mae Duw yn gwrthsefyll y beilchion, ac yn rhoi gras i'r gostyngedig. Gostyngwch gan hynny dan nerth llaw Duw, fel y dyrchafo efe chwi mewn amser priodol.</w:t>
      </w:r>
    </w:p>
    <w:p/>
    <w:p>
      <w:r xmlns:w="http://schemas.openxmlformats.org/wordprocessingml/2006/main">
        <w:t xml:space="preserve">2. Rhufeiniaid 12:10, Byddwch garedig at eich gilydd â chariad brawdol; er anrhydedd yn ffafrio eich gilydd.</w:t>
      </w:r>
    </w:p>
    <w:p/>
    <w:p>
      <w:r xmlns:w="http://schemas.openxmlformats.org/wordprocessingml/2006/main">
        <w:t xml:space="preserve">Numeri 27:21 Ac efe a saif gerbron Eleasar yr offeiriad, yr hwn a ofyn gyngor iddo, yn ôl barn Urim, gerbron yr ARGLWYDD: wrth ei air ef yr ânt allan, ac wrth ei air ef y deuant i mewn, efe a phawb. meibion Israel gydag ef, sef yr holl gynulleidfa.</w:t>
      </w:r>
    </w:p>
    <w:p/>
    <w:p>
      <w:r xmlns:w="http://schemas.openxmlformats.org/wordprocessingml/2006/main">
        <w:t xml:space="preserve">Mae'r darn hwn yn disgrifio sut y dylai pobl Israel ymgynghori â'r ARGLWYDD trwy Eleasar yr offeiriad am ei farn cyn gwneud unrhyw benderfyniadau.</w:t>
      </w:r>
    </w:p>
    <w:p/>
    <w:p>
      <w:r xmlns:w="http://schemas.openxmlformats.org/wordprocessingml/2006/main">
        <w:t xml:space="preserve">1. Ceisiwch gyngor Duw yn mhob penderfyniad</w:t>
      </w:r>
    </w:p>
    <w:p/>
    <w:p>
      <w:r xmlns:w="http://schemas.openxmlformats.org/wordprocessingml/2006/main">
        <w:t xml:space="preserve">2. Ufuddhewch i orchymynion Duw allan o barchedigaeth iddo</w:t>
      </w:r>
    </w:p>
    <w:p/>
    <w:p>
      <w:r xmlns:w="http://schemas.openxmlformats.org/wordprocessingml/2006/main">
        <w:t xml:space="preserve">1. Jeremeia 29:11-13 - Oherwydd yr wyf yn gwybod y cynlluniau sydd gennyf ar eich cyfer, medd yr Arglwydd, cynlluniau ar gyfer lles ac nid ar gyfer drwg, i roi dyfodol a gobaith i chi.</w:t>
      </w:r>
    </w:p>
    <w:p/>
    <w:p>
      <w:r xmlns:w="http://schemas.openxmlformats.org/wordprocessingml/2006/main">
        <w:t xml:space="preserve">2. Diarhebion 3:5-7 - Ymddiried yn yr Arglwydd â'th holl galon, a phaid â phwyso ar dy ddeall dy hun. Yn dy holl ffyrdd cydnabydda ef, ac efe a uniona dy lwybrau.</w:t>
      </w:r>
    </w:p>
    <w:p/>
    <w:p>
      <w:r xmlns:w="http://schemas.openxmlformats.org/wordprocessingml/2006/main">
        <w:t xml:space="preserve">Numeri 27:22 A gwnaeth Moses fel y gorchmynnodd yr ARGLWYDD iddo: ac efe a gymerodd Josua, ac a’i gosododd gerbron Eleasar yr offeiriad, a cherbron yr holl gynulleidfa.</w:t>
      </w:r>
    </w:p>
    <w:p/>
    <w:p>
      <w:r xmlns:w="http://schemas.openxmlformats.org/wordprocessingml/2006/main">
        <w:t xml:space="preserve">Dilynodd Moses gyfarwyddiadau'r ARGLWYDD a phenodi Josua o flaen Eleasar yr offeiriad a'r holl gynulleidfa.</w:t>
      </w:r>
    </w:p>
    <w:p/>
    <w:p>
      <w:r xmlns:w="http://schemas.openxmlformats.org/wordprocessingml/2006/main">
        <w:t xml:space="preserve">1. Grym Ufudd-dod: Sut Mae Dilyn Gorchmynion Duw yn Dod â Bendith</w:t>
      </w:r>
    </w:p>
    <w:p/>
    <w:p>
      <w:r xmlns:w="http://schemas.openxmlformats.org/wordprocessingml/2006/main">
        <w:t xml:space="preserve">2. Cryfder Arweinyddiaeth: Sut mae Arweinwyr Duwiol yn Cynnal y Gymuned</w:t>
      </w:r>
    </w:p>
    <w:p/>
    <w:p>
      <w:r xmlns:w="http://schemas.openxmlformats.org/wordprocessingml/2006/main">
        <w:t xml:space="preserve">1. Rhufeiniaid 12:2 - Peidiwch â chydymffurfio â'r byd hwn, ond byddwch yn cael eich trawsnewid trwy adnewyddiad eich meddwl, er mwyn i chi trwy brofi beth yw ewyllys Duw, beth sy'n dda ac yn dderbyniol ac yn berffaith.</w:t>
      </w:r>
    </w:p>
    <w:p/>
    <w:p>
      <w:r xmlns:w="http://schemas.openxmlformats.org/wordprocessingml/2006/main">
        <w:t xml:space="preserve">2. Hebreaid 13:17 - Ufuddhewch i'ch arweinwyr ac ymostwng iddynt, oherwydd y maent yn cadw golwg ar eich eneidiau, fel y rhai a fydd yn gorfod rhoi cyfrif. Gwnânt hyn â llawenydd ac nid â griddfan, oherwydd ni fyddai hynny o fantais i chwi.</w:t>
      </w:r>
    </w:p>
    <w:p/>
    <w:p>
      <w:r xmlns:w="http://schemas.openxmlformats.org/wordprocessingml/2006/main">
        <w:t xml:space="preserve">Numeri 27:23 Ac efe a osododd ei ddwylo arno, ac a roddes iddo orchymyn, fel y gorchmynnodd yr ARGLWYDD trwy law Moses.</w:t>
      </w:r>
    </w:p>
    <w:p/>
    <w:p>
      <w:r xmlns:w="http://schemas.openxmlformats.org/wordprocessingml/2006/main">
        <w:t xml:space="preserve">Gorchmynnodd yr ARGLWYDD i Moses osod ei ddwylo ar Josua a rhoi gorchymyn iddo.</w:t>
      </w:r>
    </w:p>
    <w:p/>
    <w:p>
      <w:r xmlns:w="http://schemas.openxmlformats.org/wordprocessingml/2006/main">
        <w:t xml:space="preserve">1. Cyhuddiad i Arwain: Stori Josua o Numeri 27:23</w:t>
      </w:r>
    </w:p>
    <w:p/>
    <w:p>
      <w:r xmlns:w="http://schemas.openxmlformats.org/wordprocessingml/2006/main">
        <w:t xml:space="preserve">2. Bendith Ufudd-dod: Astudiaeth o Rifau 27:23</w:t>
      </w:r>
    </w:p>
    <w:p/>
    <w:p>
      <w:r xmlns:w="http://schemas.openxmlformats.org/wordprocessingml/2006/main">
        <w:t xml:space="preserve">1. Deuteronomium 34:9 - A Josua mab Nun oedd llawn o ysbryd doethineb; canys Moses a osodasai ei ddwylo arno: a meibion Israel a wrandawsant arno, ac a wnaethant fel y gorchmynnodd yr ARGLWYDD i Moses.</w:t>
      </w:r>
    </w:p>
    <w:p/>
    <w:p>
      <w:r xmlns:w="http://schemas.openxmlformats.org/wordprocessingml/2006/main">
        <w:t xml:space="preserve">2. Hebreaid 5:4 - Ac nid oes neb yn cymryd yr anrhydedd hwn iddo ei hun, ond yr hwn a elwir gan Dduw, fel Aaron.</w:t>
      </w:r>
    </w:p>
    <w:p/>
    <w:p>
      <w:r xmlns:w="http://schemas.openxmlformats.org/wordprocessingml/2006/main">
        <w:t xml:space="preserve">Gellir crynhoi rhifau 28 mewn tri pharagraff fel a ganlyn, gydag adnodau a nodir:</w:t>
      </w:r>
    </w:p>
    <w:p/>
    <w:p>
      <w:r xmlns:w="http://schemas.openxmlformats.org/wordprocessingml/2006/main">
        <w:t xml:space="preserve">Mae paragraff 1: Rhifau 28:1-8 yn darparu cyfarwyddiadau ar gyfer yr offrymau dyddiol sydd i’w cyflwyno i Dduw. Mae'r bennod yn dechrau trwy bwysleisio bod yr offrymau hyn i'w cyflawni ar eu hamseroedd penodedig ac yn cynnwys dau oen gwryw yn eu blwyddyn gyntaf, ynghyd ag offrymau grawn a diod. Yn ogystal, mae poethoffrwm parhaus i'w gynnig bob dydd yn cynnwys un oen y bore ac oen arall gyda'r hwyr.</w:t>
      </w:r>
    </w:p>
    <w:p/>
    <w:p>
      <w:r xmlns:w="http://schemas.openxmlformats.org/wordprocessingml/2006/main">
        <w:t xml:space="preserve">Paragraff 2: Gan barhau yn Rhifau 28:9-15, mae'r bennod yn amlinellu'r offrymau Saboth. Bob dydd Saboth, mae dau oen gwryw yn eu blwyddyn gyntaf i'w cynnig yn boethoffrwm ynghyd â grawn ychwanegol a diodoffrwm. Mae'r offrymau Saboth hyn yn cael eu hystyried yn sanctaidd ac fe ddylen nhw gael eu cynnal nid yn unig ar ben y poethoffrwm dyddiol arferol ond hefyd gynnwys offrwm ychwanegol arbennig o ddwy ran o ddeg o effa o beilliaid wedi'i gymysgu ag olew.</w:t>
      </w:r>
    </w:p>
    <w:p/>
    <w:p>
      <w:r xmlns:w="http://schemas.openxmlformats.org/wordprocessingml/2006/main">
        <w:t xml:space="preserve">Mae paragraff 3: Rhifau 28 yn cloi trwy fanylu ar yr offrymau misol, sy'n digwydd yn ystod dathliadau'r Lleuad Newydd. Bob mis, ar ddechrau'r mis, mae aberthau ychwanegol i'w gwneud. Mae’r rhain yn cynnwys dau darw ifanc, un hwrdd, saith oen gwryw yn eu blwyddyn gyntaf oll yn ddi-nam yn ogystal ag offrymau grawn a diod priodol. Mae'r aberthau misol hyn yn arogl dymunol i Dduw.</w:t>
      </w:r>
    </w:p>
    <w:p/>
    <w:p>
      <w:r xmlns:w="http://schemas.openxmlformats.org/wordprocessingml/2006/main">
        <w:t xml:space="preserve">Yn gryno:</w:t>
      </w:r>
    </w:p>
    <w:p>
      <w:r xmlns:w="http://schemas.openxmlformats.org/wordprocessingml/2006/main">
        <w:t xml:space="preserve">Mae rhifau 28 yn cyflwyno:</w:t>
      </w:r>
    </w:p>
    <w:p>
      <w:r xmlns:w="http://schemas.openxmlformats.org/wordprocessingml/2006/main">
        <w:t xml:space="preserve">Cyfarwyddiadau ar gyfer offrymau dyddiol dau oen gwryw, grawn, diod;</w:t>
      </w:r>
    </w:p>
    <w:p>
      <w:r xmlns:w="http://schemas.openxmlformats.org/wordprocessingml/2006/main">
        <w:t xml:space="preserve">Aberth llosgi parhaus fore, cyfnos.</w:t>
      </w:r>
    </w:p>
    <w:p/>
    <w:p>
      <w:r xmlns:w="http://schemas.openxmlformats.org/wordprocessingml/2006/main">
        <w:t xml:space="preserve">Offrymau Saboth dau oen gwryw, grawn, diod;</w:t>
      </w:r>
    </w:p>
    <w:p>
      <w:r xmlns:w="http://schemas.openxmlformats.org/wordprocessingml/2006/main">
        <w:t xml:space="preserve">Ychwanegiad arbennig ar y Saboth blawd mân yn gymysg ag olew.</w:t>
      </w:r>
    </w:p>
    <w:p/>
    <w:p>
      <w:r xmlns:w="http://schemas.openxmlformats.org/wordprocessingml/2006/main">
        <w:t xml:space="preserve">dathliadau misol y Lleuad Newydd yn aberthau ychwanegol;</w:t>
      </w:r>
    </w:p>
    <w:p>
      <w:r xmlns:w="http://schemas.openxmlformats.org/wordprocessingml/2006/main">
        <w:t xml:space="preserve">Dau darw ifanc, un hwrdd, saith oen gwryw, grawn, diod;</w:t>
      </w:r>
    </w:p>
    <w:p>
      <w:r xmlns:w="http://schemas.openxmlformats.org/wordprocessingml/2006/main">
        <w:t xml:space="preserve">Mae offrymau yn arogl dymunol i Dduw.</w:t>
      </w:r>
    </w:p>
    <w:p/>
    <w:p>
      <w:r xmlns:w="http://schemas.openxmlformats.org/wordprocessingml/2006/main">
        <w:t xml:space="preserve">Mae’r bennod hon yn canolbwyntio ar gyfarwyddiadau ar gyfer gwahanol fathau o offrymau a gyflwynwyd yn rheolaidd gerbron Duw yr offrymau dyddiol, yr offrymau Saboth, a dathliadau misol y Lleuad Newydd. Mae rhifau 28 yn dechrau drwy ddarparu cyfarwyddiadau ar gyfer offrymau dyddiol sy’n cynnwys dau oen gwryw yn eu blwyddyn gyntaf ynghyd â grawn a diodoffrymau ar amseroedd penodedig. Yn ogystal, mae yna boethoffrwm parhaus sy'n cynnwys un oen a gynigir yn y bore ac oen arall a gynigir gyda'r hwyr bob dydd.</w:t>
      </w:r>
    </w:p>
    <w:p/>
    <w:p>
      <w:r xmlns:w="http://schemas.openxmlformats.org/wordprocessingml/2006/main">
        <w:t xml:space="preserve">Ymhellach, mae Rhifau 28 yn amlinellu cyfarwyddiadau penodol ar gyfer defodau’r Saboth lle gwneir aberthau ychwanegol ochr yn ochr â’r poethoffrwm dyddiol rheolaidd sef cyfanswm o ddau oen gwryw yn eu blwyddyn gyntaf ynghyd ag offrymau grawn a diod. Cynnwysa y chwanegiad neillduol hwn ddwy ran o ddeg o ephah (mesur) o flawd mân wedi ei gymysgu ag olew.</w:t>
      </w:r>
    </w:p>
    <w:p/>
    <w:p>
      <w:r xmlns:w="http://schemas.openxmlformats.org/wordprocessingml/2006/main">
        <w:t xml:space="preserve">Daw’r bennod i ben trwy fanylu ar ddathliadau misol y Lleuad Newydd lle gwneir aberthau ychwanegol penodol ar ddechrau pob mis. Mae'r rhain yn cynnwys dau darw ifanc heb nam, un hwrdd heb nam, saith oen gwryw yn eu blwyddyn gyntaf heb nam, i gyd ynghyd ag offrymau grawn a diod priodol. Mae'r gweithredoedd aberthol hyn yn arogl dymunol gerbron Duw yn ystod yr achlysuron Nadoligaidd hyn.</w:t>
      </w:r>
    </w:p>
    <w:p/>
    <w:p>
      <w:r xmlns:w="http://schemas.openxmlformats.org/wordprocessingml/2006/main">
        <w:t xml:space="preserve">Numeri 28:1 A llefarodd yr ARGLWYDD wrth Moses, gan ddywedyd,</w:t>
      </w:r>
    </w:p>
    <w:p/>
    <w:p>
      <w:r xmlns:w="http://schemas.openxmlformats.org/wordprocessingml/2006/main">
        <w:t xml:space="preserve">Mae'r darn hwn yn sôn am yr Arglwydd yn siarad â Moses ac yn gorchymyn iddo roi cyfarwyddiadau am yr offrymau.</w:t>
      </w:r>
    </w:p>
    <w:p/>
    <w:p>
      <w:r xmlns:w="http://schemas.openxmlformats.org/wordprocessingml/2006/main">
        <w:t xml:space="preserve">1. Cyfarwyddiad yr Arglwydd : Yn Dilyn Ei Gyfarwyddiadau a'i Gyfarwyddyd</w:t>
      </w:r>
    </w:p>
    <w:p/>
    <w:p>
      <w:r xmlns:w="http://schemas.openxmlformats.org/wordprocessingml/2006/main">
        <w:t xml:space="preserve">2. Grym Ufudd-dod : Dangos Ffydd Trwy Wrando a Gweithredu</w:t>
      </w:r>
    </w:p>
    <w:p/>
    <w:p>
      <w:r xmlns:w="http://schemas.openxmlformats.org/wordprocessingml/2006/main">
        <w:t xml:space="preserve">1. Ioan 14:15 - "Os ydych yn fy ngharu i, byddwch yn cadw fy ngorchmynion."</w:t>
      </w:r>
    </w:p>
    <w:p/>
    <w:p>
      <w:r xmlns:w="http://schemas.openxmlformats.org/wordprocessingml/2006/main">
        <w:t xml:space="preserve">2. Eseia 1:19 - "Os ydych yn ewyllysgar ac yn ufudd, byddwch yn bwyta daioni'r wlad."</w:t>
      </w:r>
    </w:p>
    <w:p/>
    <w:p>
      <w:r xmlns:w="http://schemas.openxmlformats.org/wordprocessingml/2006/main">
        <w:t xml:space="preserve">Numeri 28:2 Gorchymyn i feibion Israel, a dywed wrthynt, Fy offrwm, a’m bara yn aberthau tanllyd, yn arogl peraidd i mi, a ofalwch i’w offrymu i mi yn eu hamser.</w:t>
      </w:r>
    </w:p>
    <w:p/>
    <w:p>
      <w:r xmlns:w="http://schemas.openxmlformats.org/wordprocessingml/2006/main">
        <w:t xml:space="preserve">Cyfarwyddodd Duw yr Israeliaid i offrymu aberthau iddo ar yr amser penodedig.</w:t>
      </w:r>
    </w:p>
    <w:p/>
    <w:p>
      <w:r xmlns:w="http://schemas.openxmlformats.org/wordprocessingml/2006/main">
        <w:t xml:space="preserve">1. Pwysigrwydd Cadw Apwyntiad Duw</w:t>
      </w:r>
    </w:p>
    <w:p/>
    <w:p>
      <w:r xmlns:w="http://schemas.openxmlformats.org/wordprocessingml/2006/main">
        <w:t xml:space="preserve">2. Bendith Ufudd-dod i Dduw</w:t>
      </w:r>
    </w:p>
    <w:p/>
    <w:p>
      <w:r xmlns:w="http://schemas.openxmlformats.org/wordprocessingml/2006/main">
        <w:t xml:space="preserve">1. Deuteronomium 11:27 - "A bydd yr ARGLWYDD yn eich gwasgaru ymhlith y cenhedloedd, a byddwch yn cael eich gadael ychydig mewn nifer ymhlith y cenhedloedd, lle bydd yr ARGLWYDD yn eich arwain."</w:t>
      </w:r>
    </w:p>
    <w:p/>
    <w:p>
      <w:r xmlns:w="http://schemas.openxmlformats.org/wordprocessingml/2006/main">
        <w:t xml:space="preserve">2. Philipiaid 2:8 - "Ac wedi ei gael mewn ffasiwn fel dyn, efe a ymostyngodd ei hun, ac a ddaeth yn ufudd hyd angau, sef marwolaeth y groes."</w:t>
      </w:r>
    </w:p>
    <w:p/>
    <w:p>
      <w:r xmlns:w="http://schemas.openxmlformats.org/wordprocessingml/2006/main">
        <w:t xml:space="preserve">Numeri 28:3 A dywed wrthynt, Dyma'r offrwm tanllyd a offrymwch i'r ARGLWYDD; dau oen blwyddiaid heb fraith o ddydd i ddydd, yn boethoffrwm gwastadol.</w:t>
      </w:r>
    </w:p>
    <w:p/>
    <w:p>
      <w:r xmlns:w="http://schemas.openxmlformats.org/wordprocessingml/2006/main">
        <w:t xml:space="preserve">Gorchmynnodd Duw i'r Israeliaid offrymu dau oen y flwyddyn gyntaf yn boethoffrwm parhaus.</w:t>
      </w:r>
    </w:p>
    <w:p/>
    <w:p>
      <w:r xmlns:w="http://schemas.openxmlformats.org/wordprocessingml/2006/main">
        <w:t xml:space="preserve">1. Pwysigrwydd Ufudd-dod Cyson i Orchymynion Duw</w:t>
      </w:r>
    </w:p>
    <w:p/>
    <w:p>
      <w:r xmlns:w="http://schemas.openxmlformats.org/wordprocessingml/2006/main">
        <w:t xml:space="preserve">2. Aberth Ufudd-dod : Rhoi i fynu ein Ewyllys i Ddilyn Ewyllys Duw</w:t>
      </w:r>
    </w:p>
    <w:p/>
    <w:p>
      <w:r xmlns:w="http://schemas.openxmlformats.org/wordprocessingml/2006/main">
        <w:t xml:space="preserve">1. Deuteronomium 10:12-13 - "Ac yn awr, Israel, beth mae'r Arglwydd dy Dduw yn ei ofyn gennyt ond i ofni'r Arglwydd dy Dduw, i rodio mewn ufudd-dod iddo, i'w garu, i wasanaethu'r Arglwydd dy Dduw â â'th holl galon ac â'th holl enaid, ac i gadw gorchmynion a gorchmynion yr Arglwydd yr wyf yn eu rhoi i ti heddiw er eich lles eich hun?"</w:t>
      </w:r>
    </w:p>
    <w:p/>
    <w:p>
      <w:r xmlns:w="http://schemas.openxmlformats.org/wordprocessingml/2006/main">
        <w:t xml:space="preserve">2. Rhufeiniaid 12:1-2 - “Felly, rwy’n eich annog chi, frodyr a chwiorydd, yn wyneb trugaredd Duw, i offrymu eich cyrff yn aberth byw, sanctaidd a dymunol i Dduw, dyma eich addoliad cywir a phriodol. peidiwch â chydymffurfio â phatrwm y byd hwn, ond cewch eich trawsnewid trwy adnewyddiad eich meddwl. Yna byddwch chi'n gallu profi a chymeradwyo beth yw ewyllys Duw, ei ewyllys da, dymunol a pherffaith.</w:t>
      </w:r>
    </w:p>
    <w:p/>
    <w:p>
      <w:r xmlns:w="http://schemas.openxmlformats.org/wordprocessingml/2006/main">
        <w:t xml:space="preserve">Numeri 28:4 Un oen a offrymi yn y bore, a’r oen arall a offrymi yn yr hwyr;</w:t>
      </w:r>
    </w:p>
    <w:p/>
    <w:p>
      <w:r xmlns:w="http://schemas.openxmlformats.org/wordprocessingml/2006/main">
        <w:t xml:space="preserve">Mae'r darn hwn yn dweud wrth yr Israeliaid i offrymu oen yn y bore ac oen arall gyda'r hwyr yn boethoffrwm.</w:t>
      </w:r>
    </w:p>
    <w:p/>
    <w:p>
      <w:r xmlns:w="http://schemas.openxmlformats.org/wordprocessingml/2006/main">
        <w:t xml:space="preserve">1. Grym yr Offrwm: Sut y gall ein gweddïau beunyddiol ein trawsnewid.</w:t>
      </w:r>
    </w:p>
    <w:p/>
    <w:p>
      <w:r xmlns:w="http://schemas.openxmlformats.org/wordprocessingml/2006/main">
        <w:t xml:space="preserve">2. Gwnewch i Bob Munud Gyfrif: Pwysigrwydd cysegru amser i Dduw.</w:t>
      </w:r>
    </w:p>
    <w:p/>
    <w:p>
      <w:r xmlns:w="http://schemas.openxmlformats.org/wordprocessingml/2006/main">
        <w:t xml:space="preserve">1. Mathew 6:11 - Dyro i ni heddiw ein bara beunyddiol.</w:t>
      </w:r>
    </w:p>
    <w:p/>
    <w:p>
      <w:r xmlns:w="http://schemas.openxmlformats.org/wordprocessingml/2006/main">
        <w:t xml:space="preserve">2. 1 Thesaloniaid 5:17 - Gweddïwch yn ddi-baid.</w:t>
      </w:r>
    </w:p>
    <w:p/>
    <w:p>
      <w:r xmlns:w="http://schemas.openxmlformats.org/wordprocessingml/2006/main">
        <w:t xml:space="preserve">Numeri 28:5 A degfed ran o effa o beilliaid yn fwyd-offrwm, wedi ei gymysgu â phedwaredd ran hin o olew wedi ei gymysgu.</w:t>
      </w:r>
    </w:p>
    <w:p/>
    <w:p>
      <w:r xmlns:w="http://schemas.openxmlformats.org/wordprocessingml/2006/main">
        <w:t xml:space="preserve">Mae'r darn hwn yn disgrifio'r offrwm y gorchmynnodd Duw i'w bobl ei roi iddo: degfed ran effa o beilliaid wedi'i gymysgu â phedwaredd ran hin o olew.</w:t>
      </w:r>
    </w:p>
    <w:p/>
    <w:p>
      <w:r xmlns:w="http://schemas.openxmlformats.org/wordprocessingml/2006/main">
        <w:t xml:space="preserve">1. "Ein Offrymau i Dduw: Model Beiblaidd ar gyfer Haelioni"</w:t>
      </w:r>
    </w:p>
    <w:p/>
    <w:p>
      <w:r xmlns:w="http://schemas.openxmlformats.org/wordprocessingml/2006/main">
        <w:t xml:space="preserve">2. "Arwyddocâd Offrwm i Dduw: Astudiaeth o Rifau 28:5"</w:t>
      </w:r>
    </w:p>
    <w:p/>
    <w:p>
      <w:r xmlns:w="http://schemas.openxmlformats.org/wordprocessingml/2006/main">
        <w:t xml:space="preserve">1. Mathew 6:21 - "Ar gyfer lle mae eich trysor, yna bydd eich calon hefyd."</w:t>
      </w:r>
    </w:p>
    <w:p/>
    <w:p>
      <w:r xmlns:w="http://schemas.openxmlformats.org/wordprocessingml/2006/main">
        <w:t xml:space="preserve">2. 2 Corinthiaid 9:7 - "Rhaid i bob un roi fel y mae wedi penderfynu yn ei galon, nid yn anfoddog neu dan orfodaeth, oherwydd mae Duw yn caru rhoddwr siriol."</w:t>
      </w:r>
    </w:p>
    <w:p/>
    <w:p>
      <w:r xmlns:w="http://schemas.openxmlformats.org/wordprocessingml/2006/main">
        <w:t xml:space="preserve">Numeri 28:6 Y mae yn boethoffrwm gwastadol, yr hwn a ordeiniwyd ym mynydd Sinai yn arogl peraidd, yn aberth tanllyd i'r ARGLWYDD.</w:t>
      </w:r>
    </w:p>
    <w:p/>
    <w:p>
      <w:r xmlns:w="http://schemas.openxmlformats.org/wordprocessingml/2006/main">
        <w:t xml:space="preserve">Aberth tanllyd yw'r poethoffrwm gwastadol, a ordeiniwyd gan Dduw ar Fynydd Sinai, yn aberth tanllyd i'r ARGLWYDD.</w:t>
      </w:r>
    </w:p>
    <w:p/>
    <w:p>
      <w:r xmlns:w="http://schemas.openxmlformats.org/wordprocessingml/2006/main">
        <w:t xml:space="preserve">1. Grym Aberth: Sut mae Anrhegion Duw yn Gofyn Ein Hymateb</w:t>
      </w:r>
    </w:p>
    <w:p/>
    <w:p>
      <w:r xmlns:w="http://schemas.openxmlformats.org/wordprocessingml/2006/main">
        <w:t xml:space="preserve">2. Calon o Ddiolchgarwch: Tyfu Yn Ein Gwerthfawrogiad o Ddarpariaeth Duw</w:t>
      </w:r>
    </w:p>
    <w:p/>
    <w:p>
      <w:r xmlns:w="http://schemas.openxmlformats.org/wordprocessingml/2006/main">
        <w:t xml:space="preserve">1. Lefiticus 1:1-17; 3:1-17 - cyfarwyddiadau Duw ar gyfer y poethoffrwm</w:t>
      </w:r>
    </w:p>
    <w:p/>
    <w:p>
      <w:r xmlns:w="http://schemas.openxmlformats.org/wordprocessingml/2006/main">
        <w:t xml:space="preserve">2. Hebreaid 13:15-16 - Mynegi diolch i Dduw trwy aberth ac offrymau</w:t>
      </w:r>
    </w:p>
    <w:p/>
    <w:p>
      <w:r xmlns:w="http://schemas.openxmlformats.org/wordprocessingml/2006/main">
        <w:t xml:space="preserve">Numeri 28:7 A’i ddiod-offrwm fydd y bedwaredd ran o hin ar gyfer yr un oen: yn y lle sanctaidd y tywallter y gwin cryf i’r ARGLWYDD yn ddiodoffrwm.</w:t>
      </w:r>
    </w:p>
    <w:p/>
    <w:p>
      <w:r xmlns:w="http://schemas.openxmlformats.org/wordprocessingml/2006/main">
        <w:t xml:space="preserve">Mae'r darn hwn yn disgrifio'r diodoffrwm sy'n gysylltiedig â'r offrwm o un oen, sef pedwerydd hin o win cryf i'w dywallt yn y lle sanctaidd yn offrwm i'r ARGLWYDD.</w:t>
      </w:r>
    </w:p>
    <w:p/>
    <w:p>
      <w:r xmlns:w="http://schemas.openxmlformats.org/wordprocessingml/2006/main">
        <w:t xml:space="preserve">1. Offrwm yr Oen : Ystyriaeth o Natur Aberthol Addoliad</w:t>
      </w:r>
    </w:p>
    <w:p/>
    <w:p>
      <w:r xmlns:w="http://schemas.openxmlformats.org/wordprocessingml/2006/main">
        <w:t xml:space="preserve">2. Gwin fel Symbol o Lawenydd a Dathlu yn Nhŷ yr Arglwydd</w:t>
      </w:r>
    </w:p>
    <w:p/>
    <w:p>
      <w:r xmlns:w="http://schemas.openxmlformats.org/wordprocessingml/2006/main">
        <w:t xml:space="preserve">1. Eseia 55:1-2 - "Ho, pob un sy'n sychedu, dewch i'r dyfroedd, a'r hwn sydd heb arian; dewch, prynwch, a bwyta; ie, dewch, prynwch win a llaeth heb arian ac heb arian. pris. Paham yr ydych yn gwario arian am yr hyn nid yw yn fara, a'ch llafur am yr hyn nid yw yn boddhau ? gwrandewch yn ddyfal arnaf, a bwytewch yr hyn sydd dda, a bydded eich enaid yn ymhyfrydu mewn braster."</w:t>
      </w:r>
    </w:p>
    <w:p/>
    <w:p>
      <w:r xmlns:w="http://schemas.openxmlformats.org/wordprocessingml/2006/main">
        <w:t xml:space="preserve">2. Salm 104:15 - "A gwin sy'n llawenhau calon dyn, ac olew i wneud ei wyneb i ddisgleirio, a bara sy'n cryfhau calon dyn."</w:t>
      </w:r>
    </w:p>
    <w:p/>
    <w:p>
      <w:r xmlns:w="http://schemas.openxmlformats.org/wordprocessingml/2006/main">
        <w:t xml:space="preserve">Numeri 28:8 A’r oen arall a offrymi gyda’r hwyr: yn fwyd-offrwm y bore, ac yn ddiodoffrwm, yn aberth tanllyd, o arogl peraidd i’r ARGLWYDD.</w:t>
      </w:r>
    </w:p>
    <w:p/>
    <w:p>
      <w:r xmlns:w="http://schemas.openxmlformats.org/wordprocessingml/2006/main">
        <w:t xml:space="preserve">Gofynodd yr Arglwydd i oen gael ei offrymu ddwywaith y dydd, unwaith yn y bore, ac unwaith yn yr hwyr, yn boethoffrwm gydag arogl dymunol.</w:t>
      </w:r>
    </w:p>
    <w:p/>
    <w:p>
      <w:r xmlns:w="http://schemas.openxmlformats.org/wordprocessingml/2006/main">
        <w:t xml:space="preserve">1. Prydferthwch a Phwysigrwydd Aberth</w:t>
      </w:r>
    </w:p>
    <w:p/>
    <w:p>
      <w:r xmlns:w="http://schemas.openxmlformats.org/wordprocessingml/2006/main">
        <w:t xml:space="preserve">2. Arogl Pleserus: Sut mae Ein Haddoliad Yn Gogoneddu Duw</w:t>
      </w:r>
    </w:p>
    <w:p/>
    <w:p>
      <w:r xmlns:w="http://schemas.openxmlformats.org/wordprocessingml/2006/main">
        <w:t xml:space="preserve">1. Salm 50:14 - Offrymwch i Dduw aberth diolch, a pherfformiwch eich addunedau i'r Goruchaf.</w:t>
      </w:r>
    </w:p>
    <w:p/>
    <w:p>
      <w:r xmlns:w="http://schemas.openxmlformats.org/wordprocessingml/2006/main">
        <w:t xml:space="preserve">2. Hebreaid 13:15 - Trwyddo ef yna gadewch inni yn barhaus offrymu aberth mawl i Dduw, hynny yw, ffrwyth gwefusau sy'n cydnabod ei enw.</w:t>
      </w:r>
    </w:p>
    <w:p/>
    <w:p>
      <w:r xmlns:w="http://schemas.openxmlformats.org/wordprocessingml/2006/main">
        <w:t xml:space="preserve">Numeri 28:9 Ac ar y dydd Saboth dau oen blwyddiaid heb smotyn, a dau ddegfed cyfran o beilliaid yn fwyd-offrwm, wedi ei gymysgu ag olew, a’i ddiodoffrwm.</w:t>
      </w:r>
    </w:p>
    <w:p/>
    <w:p>
      <w:r xmlns:w="http://schemas.openxmlformats.org/wordprocessingml/2006/main">
        <w:t xml:space="preserve">Ar y dydd Saboth, yr oedd dau oen di-nam, dau ddegfed bargen o beilliaid wedi ei gymysgu ag olew, a'r diodoffrwm cysylltiedig i'w cyflwyno i'r Arglwydd.</w:t>
      </w:r>
    </w:p>
    <w:p/>
    <w:p>
      <w:r xmlns:w="http://schemas.openxmlformats.org/wordprocessingml/2006/main">
        <w:t xml:space="preserve">1. Pwysigrwydd Addoli: Cyflwyno'r Gorau o'r Hyn Sydd Gennym i'r Arglwydd</w:t>
      </w:r>
    </w:p>
    <w:p/>
    <w:p>
      <w:r xmlns:w="http://schemas.openxmlformats.org/wordprocessingml/2006/main">
        <w:t xml:space="preserve">2. Arwyddocâd Sabboth : Cymmeryd Amser i Orphwyso ac Adnewyddiad yn ngwydd yr Arglwydd</w:t>
      </w:r>
    </w:p>
    <w:p/>
    <w:p>
      <w:r xmlns:w="http://schemas.openxmlformats.org/wordprocessingml/2006/main">
        <w:t xml:space="preserve">1. Lefiticus 23:3 - "Chwe diwrnod y bydd gwaith yn cael ei wneud: ond y seithfed dydd yw Saboth o orffwys, cymanfa sanctaidd; ni fyddwch yn gwneud unrhyw waith ynddo: mae'n Saboth yr ARGLWYDD yn eich holl breswylfeydd."</w:t>
      </w:r>
    </w:p>
    <w:p/>
    <w:p>
      <w:r xmlns:w="http://schemas.openxmlformats.org/wordprocessingml/2006/main">
        <w:t xml:space="preserve">2. Salm 116:17 - "Byddaf yn offrymu i ti yr aberth diolch, a byddaf yn galw ar enw yr ARGLWYDD."</w:t>
      </w:r>
    </w:p>
    <w:p/>
    <w:p>
      <w:r xmlns:w="http://schemas.openxmlformats.org/wordprocessingml/2006/main">
        <w:t xml:space="preserve">Numeri 28:10 Dyma boethoffrwm pob Saboth, heblaw y poethoffrwm gwastadol, a’i ddiodoffrwm.</w:t>
      </w:r>
    </w:p>
    <w:p/>
    <w:p>
      <w:r xmlns:w="http://schemas.openxmlformats.org/wordprocessingml/2006/main">
        <w:t xml:space="preserve">Bob Saboth yr oedd poethoffrwm a diodoffrwm i'w gwneud yn ychwanegol at y poethoffrwm gwastadol.</w:t>
      </w:r>
    </w:p>
    <w:p/>
    <w:p>
      <w:r xmlns:w="http://schemas.openxmlformats.org/wordprocessingml/2006/main">
        <w:t xml:space="preserve">1. Dylai Cristnogion ddefnyddio esiampl y poethoffrwm o Numeri 28:10 i addoli Duw bob Saboth.</w:t>
      </w:r>
    </w:p>
    <w:p/>
    <w:p>
      <w:r xmlns:w="http://schemas.openxmlformats.org/wordprocessingml/2006/main">
        <w:t xml:space="preserve">2. Mae'r poethoffrwm yn adgof o'n hangen am aberth parhaus dros ein pechodau.</w:t>
      </w:r>
    </w:p>
    <w:p/>
    <w:p>
      <w:r xmlns:w="http://schemas.openxmlformats.org/wordprocessingml/2006/main">
        <w:t xml:space="preserve">1. Numeri 28:10 - "Dyma boethoffrwm pob Saboth, ar wahân i'r poethoffrwm parhaus, a'i ddiodoffrwm."</w:t>
      </w:r>
    </w:p>
    <w:p/>
    <w:p>
      <w:r xmlns:w="http://schemas.openxmlformats.org/wordprocessingml/2006/main">
        <w:t xml:space="preserve">2. Hebreaid 10:12 — " Eithr y dyn hwn, wedi iddo offrymu un aberth dros bechodau yn dragywydd, a eisteddodd ar ddeheulaw Duw;"</w:t>
      </w:r>
    </w:p>
    <w:p/>
    <w:p>
      <w:r xmlns:w="http://schemas.openxmlformats.org/wordprocessingml/2006/main">
        <w:t xml:space="preserve">Numeri 28:11 Ac yn nechreuad eich misoedd yr offrymwch boethoffrwm i’r ARGLWYDD; dau fustach ifanc, ac un hwrdd, saith oen blwyddiaid heb smotyn;</w:t>
      </w:r>
    </w:p>
    <w:p/>
    <w:p>
      <w:r xmlns:w="http://schemas.openxmlformats.org/wordprocessingml/2006/main">
        <w:t xml:space="preserve">Mae'r darn hwn yn amlinellu'r cyfarwyddiadau ar gyfer offrymu aberthau i'r Arglwydd ar ddechrau pob mis.</w:t>
      </w:r>
    </w:p>
    <w:p/>
    <w:p>
      <w:r xmlns:w="http://schemas.openxmlformats.org/wordprocessingml/2006/main">
        <w:t xml:space="preserve">1. Duw'r Digonedd: Arwyddocâd Offrymu Aberthau i'r Arglwydd</w:t>
      </w:r>
    </w:p>
    <w:p/>
    <w:p>
      <w:r xmlns:w="http://schemas.openxmlformats.org/wordprocessingml/2006/main">
        <w:t xml:space="preserve">2. Grym Ufudd-dod: Sut i Ddilyn Cyfarwyddiadau Duw ar gyfer Offrymau</w:t>
      </w:r>
    </w:p>
    <w:p/>
    <w:p>
      <w:r xmlns:w="http://schemas.openxmlformats.org/wordprocessingml/2006/main">
        <w:t xml:space="preserve">1. Deuteronomium 12:5-7 - "Ond cei di geisio'r lle a ddewiso'r ARGLWYDD dy Dduw o'th holl lwythau i roi ei enw yno, ac yno yr ei di. Ac yno dyged dy boethoffrymau, a eich ebyrth, a'ch degwm, ac offrymau dyrchafael o'ch llaw, a'ch addunedau, a'ch offrymau rhydd, a chyntafanau eich buchesi a'ch praidd: a bwytewch yno gerbron yr ARGLWYDD eich Duw, a byddwch yn llawenhau y cwbl a roddasoch eich llaw ato, chwi a'ch teuluoedd, yn yr hwn y bendithiodd yr ARGLWYDD eich Duw chwi.</w:t>
      </w:r>
    </w:p>
    <w:p/>
    <w:p>
      <w:r xmlns:w="http://schemas.openxmlformats.org/wordprocessingml/2006/main">
        <w:t xml:space="preserve">2. Salm 51:17 - Yspryd drylliedig yw ebyrth Duw: calon ddrylliog a drylliedig, O Dduw, ni ddirmygi.</w:t>
      </w:r>
    </w:p>
    <w:p/>
    <w:p>
      <w:r xmlns:w="http://schemas.openxmlformats.org/wordprocessingml/2006/main">
        <w:t xml:space="preserve">Numeri 28:12 A thair degfed ran o beilliaid yn fwyd-offrwm, wedi ei gymysgu ag olew, ar gyfer un bustach; a dwy ddegfed ran o beilliaid yn fwyd-offrwm, wedi ei gymysgu ag olew, ar gyfer un hwrdd;</w:t>
      </w:r>
    </w:p>
    <w:p/>
    <w:p>
      <w:r xmlns:w="http://schemas.openxmlformats.org/wordprocessingml/2006/main">
        <w:t xml:space="preserve">Gorchmynnodd yr ARGLWYDD i'r Israeliaid offrymu un bustach ac un hwrdd yn fwydoffrwm, a phob un â swm penodol o beilliaid wedi ei gymysgu ag olew.</w:t>
      </w:r>
    </w:p>
    <w:p/>
    <w:p>
      <w:r xmlns:w="http://schemas.openxmlformats.org/wordprocessingml/2006/main">
        <w:t xml:space="preserve">1. Gorchymynion yr Arglwydd : Galwad i Addoli</w:t>
      </w:r>
    </w:p>
    <w:p/>
    <w:p>
      <w:r xmlns:w="http://schemas.openxmlformats.org/wordprocessingml/2006/main">
        <w:t xml:space="preserve">2. Sancteiddrwydd Trwy Ufudd-dod : Offrymau i'r Arglwydd</w:t>
      </w:r>
    </w:p>
    <w:p/>
    <w:p>
      <w:r xmlns:w="http://schemas.openxmlformats.org/wordprocessingml/2006/main">
        <w:t xml:space="preserve">1. Lefiticus 1:2-17 - Llefarodd yr Arglwydd wrth Moses, gan ddywedyd, Llefara wrth bobl Israel, a dywed wrthynt, Pan ddaw unrhyw un ohonoch ag offrwm i'r ARGLWYDD, byddwch yn dod â'ch offrwm o anifeiliaid o'r genfaint. neu o'r praidd.</w:t>
      </w:r>
    </w:p>
    <w:p/>
    <w:p>
      <w:r xmlns:w="http://schemas.openxmlformats.org/wordprocessingml/2006/main">
        <w:t xml:space="preserve">2. Mathew 6:33 - Ond ceisiwch yn gyntaf deyrnas Dduw a'i gyfiawnder, a bydd yr holl bethau hyn yn cael eu hychwanegu atoch chi.</w:t>
      </w:r>
    </w:p>
    <w:p/>
    <w:p>
      <w:r xmlns:w="http://schemas.openxmlformats.org/wordprocessingml/2006/main">
        <w:t xml:space="preserve">Numeri 28:13 A degfed ran o beilliaid wedi ei gymysgu ag olew yn fwyd‐offrwm i un oen; yn boethoffrwm o arogl peraidd, yn aberth tanllyd i'r ARGLWYDD.</w:t>
      </w:r>
    </w:p>
    <w:p/>
    <w:p>
      <w:r xmlns:w="http://schemas.openxmlformats.org/wordprocessingml/2006/main">
        <w:t xml:space="preserve">Mae'r darn hwn yn sôn am boethoffrwm o arogl peraidd yn aberth tanllyd i'r ARGLWYDD.</w:t>
      </w:r>
    </w:p>
    <w:p/>
    <w:p>
      <w:r xmlns:w="http://schemas.openxmlformats.org/wordprocessingml/2006/main">
        <w:t xml:space="preserve">1. Ystyr Aberth: Pam Rydyn Ni'n Rhoi'r Gorau i'r Hyn Sy'n Cael Y Gwerth Mwyaf i Ddilyn Duw</w:t>
      </w:r>
    </w:p>
    <w:p/>
    <w:p>
      <w:r xmlns:w="http://schemas.openxmlformats.org/wordprocessingml/2006/main">
        <w:t xml:space="preserve">2. Grym Ufudd-dod: Sut Mae Ein Hymrwymiad i Dduw Yn Newid Ein Bywydau</w:t>
      </w:r>
    </w:p>
    <w:p/>
    <w:p>
      <w:r xmlns:w="http://schemas.openxmlformats.org/wordprocessingml/2006/main">
        <w:t xml:space="preserve">1. Rhufeiniaid 12:1-2 - Felly, rwy’n eich annog chi, frodyr a chwiorydd, o ystyried trugaredd Duw, i offrymu eich cyrff yn aberth byw, sanctaidd a dymunol i Dduw. Dyma eich addoliad cywir a phriodol.</w:t>
      </w:r>
    </w:p>
    <w:p/>
    <w:p>
      <w:r xmlns:w="http://schemas.openxmlformats.org/wordprocessingml/2006/main">
        <w:t xml:space="preserve">2. Ioan 3:16 - Ar gyfer cymaint y carodd Duw y byd nes iddo roi ei unig Fab, fel na fydd pwy bynnag sy'n credu ynddo ef i ddistryw ond yn cael bywyd tragwyddol.</w:t>
      </w:r>
    </w:p>
    <w:p/>
    <w:p>
      <w:r xmlns:w="http://schemas.openxmlformats.org/wordprocessingml/2006/main">
        <w:t xml:space="preserve">Numeri 28:14 A’u diodoffrwm fydd hanner hin o win i fustach, a thrydedd ran hin i hwrdd, a phedwaredd ran hin i oen: hwn yw poethoffrwm pob mis trwy’r amser. misoedd y flwyddyn.</w:t>
      </w:r>
    </w:p>
    <w:p/>
    <w:p>
      <w:r xmlns:w="http://schemas.openxmlformats.org/wordprocessingml/2006/main">
        <w:t xml:space="preserve">Mae'r darn hwn yn disgrifio'r diodoffrwm oedd i'w roi bob mis fel rhan o'r poethoffrwm.</w:t>
      </w:r>
    </w:p>
    <w:p/>
    <w:p>
      <w:r xmlns:w="http://schemas.openxmlformats.org/wordprocessingml/2006/main">
        <w:t xml:space="preserve">1. Pwysigrwydd Ufudd-dod — Pa fodd y mae dilyn gorchymynion Duw yn ein dwyn yn nes ato Ef</w:t>
      </w:r>
    </w:p>
    <w:p/>
    <w:p>
      <w:r xmlns:w="http://schemas.openxmlformats.org/wordprocessingml/2006/main">
        <w:t xml:space="preserve">2. Llawenydd Gwasanaeth - Sut mae gwasanaethu Duw yn dod â llawenydd a chyflawniad ysbrydol i ni.</w:t>
      </w:r>
    </w:p>
    <w:p/>
    <w:p>
      <w:r xmlns:w="http://schemas.openxmlformats.org/wordprocessingml/2006/main">
        <w:t xml:space="preserve">1. Deuteronomium 30:16 - Yn yr hwn yr wyf yn gorchymyn i ti heddiw garu yr Arglwydd dy Dduw, i rodio yn ei ffyrdd, ac i gadw ei orchmynion a'i ddeddfau, a'i farnedigaethau, fel y byddot fyw ac amlhau: a'r Arglwydd dy Duw a'th fendithio yn y wlad yr wyt yn myned iddi i'w meddiannu.</w:t>
      </w:r>
    </w:p>
    <w:p/>
    <w:p>
      <w:r xmlns:w="http://schemas.openxmlformats.org/wordprocessingml/2006/main">
        <w:t xml:space="preserve">2. Mathew 22:37-40 - Iesu a ddywedodd wrtho, Câr yr Arglwydd dy Dduw â'th holl galon, ac â'th holl enaid, ac â'th holl feddwl. Dyma'r gorchymyn cyntaf a mawr. A'r ail sydd gyffelyb iddo, Câr dy gymydog fel ti dy hun. Ar y ddau orchymyn hyn y crogi yr holl gyfraith a'r prophwydi.</w:t>
      </w:r>
    </w:p>
    <w:p/>
    <w:p>
      <w:r xmlns:w="http://schemas.openxmlformats.org/wordprocessingml/2006/main">
        <w:t xml:space="preserve">Numeri 28:15 Ac offrymir un myn gafr yn aberth dros bechod i’r ARGLWYDD, heblaw y poethoffrwm gwastadol, a’i ddiodoffrwm.</w:t>
      </w:r>
    </w:p>
    <w:p/>
    <w:p>
      <w:r xmlns:w="http://schemas.openxmlformats.org/wordprocessingml/2006/main">
        <w:t xml:space="preserve">Mae'r darn hwn yn trafod aberth gafr yn aberth dros bechod i'r ARGLWYDD, yn ogystal â'r poethoffrwm parhaus a'i ddiodoffrwm.</w:t>
      </w:r>
    </w:p>
    <w:p/>
    <w:p>
      <w:r xmlns:w="http://schemas.openxmlformats.org/wordprocessingml/2006/main">
        <w:t xml:space="preserve">1. Grym Cyffes: Paham y Mae'n Rhaid I Ni Gyffesu Ein Pechodau i'r Arglwydd</w:t>
      </w:r>
    </w:p>
    <w:p/>
    <w:p>
      <w:r xmlns:w="http://schemas.openxmlformats.org/wordprocessingml/2006/main">
        <w:t xml:space="preserve">2. Cymod Trwy Aberth: Arwyddocâd Aberthau Pechod Yn y Bibl</w:t>
      </w:r>
    </w:p>
    <w:p/>
    <w:p>
      <w:r xmlns:w="http://schemas.openxmlformats.org/wordprocessingml/2006/main">
        <w:t xml:space="preserve">1. 1 Ioan 1:9 - "Os cyffeswn ein pechodau, y mae ef yn ffyddlon a chyfiawn i faddau i ni ein pechodau, ac i'n glanhau oddi wrth bob anghyfiawnder."</w:t>
      </w:r>
    </w:p>
    <w:p/>
    <w:p>
      <w:r xmlns:w="http://schemas.openxmlformats.org/wordprocessingml/2006/main">
        <w:t xml:space="preserve">2. Lefiticus 16:21-22 - "A bydd Aaron yn gosod ei ddwylo ar ben y bwch gafr byw, ac yn cyffesu drosto ef holl anwireddau meibion Israel, a'u holl gamweddau yn eu holl bechodau, gan eu gosod ar ei ben." pen y gafr, ac a'i gyr ymaith trwy law gŵr cymwys i'r anialwch: A'r bwch a ddwg arno eu holl anwireddau hwynt i wlad anghyfannedd: ac efe a ollynga y bwch gafr yn yr anialwch."</w:t>
      </w:r>
    </w:p>
    <w:p/>
    <w:p>
      <w:r xmlns:w="http://schemas.openxmlformats.org/wordprocessingml/2006/main">
        <w:t xml:space="preserve">Numeri 28:16 Ac ar y pedwerydd dydd ar ddeg o’r mis cyntaf y bydd Pasg yr ARGLWYDD.</w:t>
      </w:r>
    </w:p>
    <w:p/>
    <w:p>
      <w:r xmlns:w="http://schemas.openxmlformats.org/wordprocessingml/2006/main">
        <w:t xml:space="preserve">Ar y pedwerydd dydd ar ddeg o'r mis cyntaf, dethlir Pasg yr Arglwydd.</w:t>
      </w:r>
    </w:p>
    <w:p/>
    <w:p>
      <w:r xmlns:w="http://schemas.openxmlformats.org/wordprocessingml/2006/main">
        <w:t xml:space="preserve">1. Pasg yr Arglwydd: Dathlu'r Cyfamod â Duw</w:t>
      </w:r>
    </w:p>
    <w:p/>
    <w:p>
      <w:r xmlns:w="http://schemas.openxmlformats.org/wordprocessingml/2006/main">
        <w:t xml:space="preserve">2. Darpariaeth Duw: Dathliad Gwaredigaeth</w:t>
      </w:r>
    </w:p>
    <w:p/>
    <w:p>
      <w:r xmlns:w="http://schemas.openxmlformats.org/wordprocessingml/2006/main">
        <w:t xml:space="preserve">1. Deuteronomium 16:1-8 - Cyfarwyddiadau Duw ar gyfer dathliad y Pasg</w:t>
      </w:r>
    </w:p>
    <w:p/>
    <w:p>
      <w:r xmlns:w="http://schemas.openxmlformats.org/wordprocessingml/2006/main">
        <w:t xml:space="preserve">2. Exodus 12:1-28 - Hanes Pasg yr Arglwydd</w:t>
      </w:r>
    </w:p>
    <w:p/>
    <w:p>
      <w:r xmlns:w="http://schemas.openxmlformats.org/wordprocessingml/2006/main">
        <w:t xml:space="preserve">Numeri 28:17 Ac ar y pymthegfed dydd o’r mis hwn y bydd yr ŵyl: saith niwrnod y bwyteir bara croyw.</w:t>
      </w:r>
    </w:p>
    <w:p/>
    <w:p>
      <w:r xmlns:w="http://schemas.openxmlformats.org/wordprocessingml/2006/main">
        <w:t xml:space="preserve">Ar y pymthegfed dydd o'r mis, y mae gŵyl saith niwrnod o fara croyw i'w bwyta.</w:t>
      </w:r>
    </w:p>
    <w:p/>
    <w:p>
      <w:r xmlns:w="http://schemas.openxmlformats.org/wordprocessingml/2006/main">
        <w:t xml:space="preserve">1. Pwysigrwydd cadw gwleddoedd Duw a symbolaeth bara croyw.</w:t>
      </w:r>
    </w:p>
    <w:p/>
    <w:p>
      <w:r xmlns:w="http://schemas.openxmlformats.org/wordprocessingml/2006/main">
        <w:t xml:space="preserve">2. Arwyddocâd ysbrydol ufudd-dod wrth ddilyn gorchymynion Duw.</w:t>
      </w:r>
    </w:p>
    <w:p/>
    <w:p>
      <w:r xmlns:w="http://schemas.openxmlformats.org/wordprocessingml/2006/main">
        <w:t xml:space="preserve">1. Exodus 12:15-20 - cyfarwyddyd Duw i gadw gŵyl y bara croyw.</w:t>
      </w:r>
    </w:p>
    <w:p/>
    <w:p>
      <w:r xmlns:w="http://schemas.openxmlformats.org/wordprocessingml/2006/main">
        <w:t xml:space="preserve">2. Mathew 26:17-30 - Iesu'n cadw gŵyl y Pasg a'r Swper Olaf.</w:t>
      </w:r>
    </w:p>
    <w:p/>
    <w:p>
      <w:r xmlns:w="http://schemas.openxmlformats.org/wordprocessingml/2006/main">
        <w:t xml:space="preserve">Numeri 28:18 Ar y dydd cyntaf y bydd cymanfa sanctaidd; ni wnewch ddim gweithred gaeth ynddi:</w:t>
      </w:r>
    </w:p>
    <w:p/>
    <w:p>
      <w:r xmlns:w="http://schemas.openxmlformats.org/wordprocessingml/2006/main">
        <w:t xml:space="preserve">Ar y dydd cyntaf o'r mis yr oedd cymanfa sanctaidd i'w chadw, lle nad oedd dim gwaith caeth i'w wneud.</w:t>
      </w:r>
    </w:p>
    <w:p/>
    <w:p>
      <w:r xmlns:w="http://schemas.openxmlformats.org/wordprocessingml/2006/main">
        <w:t xml:space="preserve">1. Pwysigrwydd Gorffwys ac Ad-dalu</w:t>
      </w:r>
    </w:p>
    <w:p/>
    <w:p>
      <w:r xmlns:w="http://schemas.openxmlformats.org/wordprocessingml/2006/main">
        <w:t xml:space="preserve">2. Ffyddlondeb a Darpariaeth Duw</w:t>
      </w:r>
    </w:p>
    <w:p/>
    <w:p>
      <w:r xmlns:w="http://schemas.openxmlformats.org/wordprocessingml/2006/main">
        <w:t xml:space="preserve">1. Exodus 20:8-11; Cofiwch y dydd Saboth, i'w gadw'n sanctaidd</w:t>
      </w:r>
    </w:p>
    <w:p/>
    <w:p>
      <w:r xmlns:w="http://schemas.openxmlformats.org/wordprocessingml/2006/main">
        <w:t xml:space="preserve">2. Deuteronomium 5:12-15; Cadw'r dydd Saboth yn sanctaidd</w:t>
      </w:r>
    </w:p>
    <w:p/>
    <w:p>
      <w:r xmlns:w="http://schemas.openxmlformats.org/wordprocessingml/2006/main">
        <w:t xml:space="preserve">Numeri 28:19 Ond offrymwch aberth trwy dân yn boethoffrwm i’r ARGLWYDD; dau fustach ieuanc, ac un hwrdd, a saith oen blwyddiaid: di-nam fyddant i chwi.</w:t>
      </w:r>
    </w:p>
    <w:p/>
    <w:p>
      <w:r xmlns:w="http://schemas.openxmlformats.org/wordprocessingml/2006/main">
        <w:t xml:space="preserve">Mae'r darn hwn yn dweud bod Duw wedi gorchymyn i ddau fustach ifanc, un hwrdd, a saith oen y flwyddyn gyntaf gael eu offrymu i'r ARGLWYDD yn boethoffrwm.</w:t>
      </w:r>
    </w:p>
    <w:p/>
    <w:p>
      <w:r xmlns:w="http://schemas.openxmlformats.org/wordprocessingml/2006/main">
        <w:t xml:space="preserve">1. Gorchymyn yr Arglwydd : Offrymau Aberth</w:t>
      </w:r>
    </w:p>
    <w:p/>
    <w:p>
      <w:r xmlns:w="http://schemas.openxmlformats.org/wordprocessingml/2006/main">
        <w:t xml:space="preserve">2. Ufudd-dod i Dduw, Parch, a Diolchgarwch</w:t>
      </w:r>
    </w:p>
    <w:p/>
    <w:p>
      <w:r xmlns:w="http://schemas.openxmlformats.org/wordprocessingml/2006/main">
        <w:t xml:space="preserve">1. Lefiticus 22:19-20 - "Byddwch yn offrymu aberth heddoffrwm i'r Arglwydd. Os offrymwch ef fel diolchgarwch, yna ynghyd â'r aberth diolch yr offrymwch deisennau o fara lefain wedi eu cymysgu ag olew, a wafferi croyw wedi eu taenu ag olew, a theisennau o beilliaid wedi eu cymysgu'n dda ag olew.</w:t>
      </w:r>
    </w:p>
    <w:p/>
    <w:p>
      <w:r xmlns:w="http://schemas.openxmlformats.org/wordprocessingml/2006/main">
        <w:t xml:space="preserve">2. Hebreaid 13:15-16 - "Trwyddo ef gan hynny gadewch inni offrymu'n barhaus aberth mawl i Dduw, hynny yw, ffrwyth gwefusau sy'n cydnabod ei enw. Peidiwch ag esgeuluso gwneud daioni a rhannu'r hyn sydd gennyt, oherwydd y mae'r cyfryw aberthau yn rhyngu bodd Duw."</w:t>
      </w:r>
    </w:p>
    <w:p/>
    <w:p>
      <w:r xmlns:w="http://schemas.openxmlformats.org/wordprocessingml/2006/main">
        <w:t xml:space="preserve">Numeri 28:20 A’u bwydoffrwm fydd o beilliaid wedi ei gymysgu ag olew: tair degfed ran a offrymwch yn fustach, a dwy ddegfed ran am hwrdd;</w:t>
      </w:r>
    </w:p>
    <w:p/>
    <w:p>
      <w:r xmlns:w="http://schemas.openxmlformats.org/wordprocessingml/2006/main">
        <w:t xml:space="preserve">Mae'r darn hwn yn amlinellu gofynion yr offrwm ar gyfer teirw a hyrddod - tair degfed bargen o flawd wedi'i gymysgu ag olew ar gyfer bustach, a dau ddegfed bargen am hwrdd.</w:t>
      </w:r>
    </w:p>
    <w:p/>
    <w:p>
      <w:r xmlns:w="http://schemas.openxmlformats.org/wordprocessingml/2006/main">
        <w:t xml:space="preserve">1. Grym haelioni - Mae'r Arglwydd yn gofyn i ni gynnig ein gorau, hyd yn oed pan fydd yn ymddangos yn anodd; trwy ein hufudd-dod, yr ydym yn arddangos ein ffyddlondeb ac yn derbyn bendithion.</w:t>
      </w:r>
    </w:p>
    <w:p/>
    <w:p>
      <w:r xmlns:w="http://schemas.openxmlformats.org/wordprocessingml/2006/main">
        <w:t xml:space="preserve">2. Gwerth Aberth — Yn aml, gallwn gael ein temtio i ddal gafael yn dynn ar yr hyn a feddwn; eto, pan roddwn yn aberthol i Dduw, fe'n hatgoffir o werth ymddiried a ffydd ynddo.</w:t>
      </w:r>
    </w:p>
    <w:p/>
    <w:p>
      <w:r xmlns:w="http://schemas.openxmlformats.org/wordprocessingml/2006/main">
        <w:t xml:space="preserve">1. Malachi 3:10 - Dygwch yr holl ddegymau i'r stordy, fel y byddo ymborth yn fy nhŷ, a phrofwch fi yn awr gyda hyn, medd ARGLWYDD y lluoedd, oni agoraf i chwi ffenestri'r nefoedd, a thywalltwch. chwi allan fendith, fel na byddo digon o le i'w derbyn.</w:t>
      </w:r>
    </w:p>
    <w:p/>
    <w:p>
      <w:r xmlns:w="http://schemas.openxmlformats.org/wordprocessingml/2006/main">
        <w:t xml:space="preserve">2. Luc 21:1-4 - Ac efe a edrychodd i fyny, ac a welodd y cyfoethogion yn bwrw eu rhoddion i'r drysorfa. Ac efe a welodd hefyd ryw wraig weddw dlawd yn bwrw yno ddau widdon. Ac efe a ddywedodd, Yn wir, meddaf i chwi, y weddw dlawd hon a fwriodd i mewn fwy na hwynt oll: Canys y rhai hyn oll o’u digonedd a fwriodd i mewn at offrymau Duw: ond hi o’i chyfoeth hi a fwriodd yr holl rai byw oedd ganddi.</w:t>
      </w:r>
    </w:p>
    <w:p/>
    <w:p>
      <w:r xmlns:w="http://schemas.openxmlformats.org/wordprocessingml/2006/main">
        <w:t xml:space="preserve">Numeri 28:21 Y ddegfed ran a offrymwch am bob oen, o’r saith oen.</w:t>
      </w:r>
    </w:p>
    <w:p/>
    <w:p>
      <w:r xmlns:w="http://schemas.openxmlformats.org/wordprocessingml/2006/main">
        <w:t xml:space="preserve">Mae'r darn hwn yn egluro bod yn rhaid aberthu saith oen yn offrwm gyda degfed bargen.</w:t>
      </w:r>
    </w:p>
    <w:p/>
    <w:p>
      <w:r xmlns:w="http://schemas.openxmlformats.org/wordprocessingml/2006/main">
        <w:t xml:space="preserve">1. Grym Aberth: Pa fodd y mae Duw yn Ein Galw i Roddi yn Hael</w:t>
      </w:r>
    </w:p>
    <w:p/>
    <w:p>
      <w:r xmlns:w="http://schemas.openxmlformats.org/wordprocessingml/2006/main">
        <w:t xml:space="preserve">2. Deall Arwyddocâd Saith: Y Rhif Perffaith yn y Beibl</w:t>
      </w:r>
    </w:p>
    <w:p/>
    <w:p>
      <w:r xmlns:w="http://schemas.openxmlformats.org/wordprocessingml/2006/main">
        <w:t xml:space="preserve">1. Hebreaid 13:15-16 - Felly, trwy Iesu, gadewch inni yn barhaus offrymu i Dduw aberth mawl ffrwyth gwefusau sy'n proffesu ei enw yn agored. A pheidiwch ag anghofio gwneud daioni a rhannu ag eraill, oherwydd gyda'r cyfryw ebyrth y mae Duw wedi ei blesio.</w:t>
      </w:r>
    </w:p>
    <w:p/>
    <w:p>
      <w:r xmlns:w="http://schemas.openxmlformats.org/wordprocessingml/2006/main">
        <w:t xml:space="preserve">2. Lefiticus 1:2-3 - Llefara wrth yr Israeliaid a dywed wrthynt: Pan fydd unrhyw un yn eich plith yn dod ag offrwm i'r ARGLWYDD, byddwch yn dod â'ch offrwm o anifeiliaid o'r genfaint neu o'r praidd.</w:t>
      </w:r>
    </w:p>
    <w:p/>
    <w:p>
      <w:r xmlns:w="http://schemas.openxmlformats.org/wordprocessingml/2006/main">
        <w:t xml:space="preserve">Numeri 28:22 Ac un bwch gafr yn aberth dros bechod, i wneuthur cymod drosoch.</w:t>
      </w:r>
    </w:p>
    <w:p/>
    <w:p>
      <w:r xmlns:w="http://schemas.openxmlformats.org/wordprocessingml/2006/main">
        <w:t xml:space="preserve">Mae'r darn hwn yn ymwneud â darpariaeth cymod Duw trwy aberth dros bechod gafr.</w:t>
      </w:r>
    </w:p>
    <w:p/>
    <w:p>
      <w:r xmlns:w="http://schemas.openxmlformats.org/wordprocessingml/2006/main">
        <w:t xml:space="preserve">1. Cymod Crist — Rhodd Fawr y Gwaredigaeth gan Dduw</w:t>
      </w:r>
    </w:p>
    <w:p/>
    <w:p>
      <w:r xmlns:w="http://schemas.openxmlformats.org/wordprocessingml/2006/main">
        <w:t xml:space="preserve">2. Grym Maddeuant - Sut y Gall Trugaredd Duw Drawsnewid Bywydau</w:t>
      </w:r>
    </w:p>
    <w:p/>
    <w:p>
      <w:r xmlns:w="http://schemas.openxmlformats.org/wordprocessingml/2006/main">
        <w:t xml:space="preserve">1. Eseia 53:5-6 - Ond cafodd ei drywanu am ein camweddau; gwasgarwyd ef am ein camweddau ni ; arno ef y cosbedigaeth a ddug i ni dangnefedd, ac â'i archollion ef yr iachawyd ni.</w:t>
      </w:r>
    </w:p>
    <w:p/>
    <w:p>
      <w:r xmlns:w="http://schemas.openxmlformats.org/wordprocessingml/2006/main">
        <w:t xml:space="preserve">2. Rhufeiniaid 5:8 - Ond mae Duw yn dangos ei gariad tuag aton ni yn yr ystyr bod Crist wedi marw droson ni tra oedden ni'n dal yn bechaduriaid.</w:t>
      </w:r>
    </w:p>
    <w:p/>
    <w:p>
      <w:r xmlns:w="http://schemas.openxmlformats.org/wordprocessingml/2006/main">
        <w:t xml:space="preserve">Numeri 28:23 Offrymwch y rhai hyn, heblaw y poethoffrwm, yn y bore, yn boethoffrwm gwastadol.</w:t>
      </w:r>
    </w:p>
    <w:p/>
    <w:p>
      <w:r xmlns:w="http://schemas.openxmlformats.org/wordprocessingml/2006/main">
        <w:t xml:space="preserve">Mae'r darn hwn o Rifau 28 yn sôn am yr angen i offrymu poethoffrymau yn ogystal â'r offrwm dyddiol yn y bore.</w:t>
      </w:r>
    </w:p>
    <w:p/>
    <w:p>
      <w:r xmlns:w="http://schemas.openxmlformats.org/wordprocessingml/2006/main">
        <w:t xml:space="preserve">1. Pwysigrwydd Cysegru Ein Hunain i Dduw mewn Addoliad</w:t>
      </w:r>
    </w:p>
    <w:p/>
    <w:p>
      <w:r xmlns:w="http://schemas.openxmlformats.org/wordprocessingml/2006/main">
        <w:t xml:space="preserve">2. Grym Ufudd-dod wrth Ddilyn Gorchmynion Duw</w:t>
      </w:r>
    </w:p>
    <w:p/>
    <w:p>
      <w:r xmlns:w="http://schemas.openxmlformats.org/wordprocessingml/2006/main">
        <w:t xml:space="preserve">1. Luc 4:8 - A'r Iesu a atebodd iddo, Y mae yn ysgrifenedig, Yr Arglwydd dy Dduw a addoli, ac ef yn unig a wasanaethi.</w:t>
      </w:r>
    </w:p>
    <w:p/>
    <w:p>
      <w:r xmlns:w="http://schemas.openxmlformats.org/wordprocessingml/2006/main">
        <w:t xml:space="preserve">2. Rhufeiniaid 12:1 - Yr wyf yn apelio atoch felly, frodyr, trwy drugareddau Duw, i gyflwyno eich cyrff yn aberth byw, sanctaidd a chymeradwy gan Dduw, sef eich addoliad ysbrydol.</w:t>
      </w:r>
    </w:p>
    <w:p/>
    <w:p>
      <w:r xmlns:w="http://schemas.openxmlformats.org/wordprocessingml/2006/main">
        <w:t xml:space="preserve">Numeri 28:24 Fel hyn yr offrymwch beunydd, dros y saith niwrnod, ymborth yr aberth tanllyd, o arogl peraidd i’r ARGLWYDD: efe a offrymir wrth y poethoffrwm gwastadol, a’i ddiodoffrwm.</w:t>
      </w:r>
    </w:p>
    <w:p/>
    <w:p>
      <w:r xmlns:w="http://schemas.openxmlformats.org/wordprocessingml/2006/main">
        <w:t xml:space="preserve">Mae Duw yn gorchymyn bod iddo aberth dyddiol o dân persawrus, ochr yn ochr â'r poethoffrwm parhaus a'r diodoffrwm.</w:t>
      </w:r>
    </w:p>
    <w:p/>
    <w:p>
      <w:r xmlns:w="http://schemas.openxmlformats.org/wordprocessingml/2006/main">
        <w:t xml:space="preserve">1. Aberth Tân Peraidd : Galwad i Ildio</w:t>
      </w:r>
    </w:p>
    <w:p/>
    <w:p>
      <w:r xmlns:w="http://schemas.openxmlformats.org/wordprocessingml/2006/main">
        <w:t xml:space="preserve">2. Gwneud Arogl Pleserol i'r Arglwydd : Gwahoddiad i Addoli</w:t>
      </w:r>
    </w:p>
    <w:p/>
    <w:p>
      <w:r xmlns:w="http://schemas.openxmlformats.org/wordprocessingml/2006/main">
        <w:t xml:space="preserve">1. Effesiaid 5:2 - A rhodiwch mewn cariad, fel y carodd Crist ninnau hefyd, ac a'i rhoddes ei hun drosom yn offrwm ac yn aberth i Dduw yn arogl peraidd.</w:t>
      </w:r>
    </w:p>
    <w:p/>
    <w:p>
      <w:r xmlns:w="http://schemas.openxmlformats.org/wordprocessingml/2006/main">
        <w:t xml:space="preserve">2. Rhufeiniaid 12:1 - Yr wyf yn atolwg i chwi gan hynny, frodyr, trwy drugareddau Duw, eich bod yn cyflwyno eich cyrff yn aberth bywiol, sanctaidd, cymeradwy gan Dduw, sef eich gwasanaeth rhesymol.</w:t>
      </w:r>
    </w:p>
    <w:p/>
    <w:p>
      <w:r xmlns:w="http://schemas.openxmlformats.org/wordprocessingml/2006/main">
        <w:t xml:space="preserve">Numeri 28:25 Ac ar y seithfed dydd y bydd i chwi gymanfa sanctaidd; ni wnewch waith caeth.</w:t>
      </w:r>
    </w:p>
    <w:p/>
    <w:p>
      <w:r xmlns:w="http://schemas.openxmlformats.org/wordprocessingml/2006/main">
        <w:t xml:space="preserve">Ar y seithfed dydd o'r wythnos, mae cymanfa sanctaidd i'w chadw ac nid oes unrhyw waith caeth i'w wneud.</w:t>
      </w:r>
    </w:p>
    <w:p/>
    <w:p>
      <w:r xmlns:w="http://schemas.openxmlformats.org/wordprocessingml/2006/main">
        <w:t xml:space="preserve">1. Sancteiddrwydd y Sabboth : Yn Ymarfer Gorphwysdra a Myfyrdod</w:t>
      </w:r>
    </w:p>
    <w:p/>
    <w:p>
      <w:r xmlns:w="http://schemas.openxmlformats.org/wordprocessingml/2006/main">
        <w:t xml:space="preserve">2. Gorfoledd Gorfoledd ac Adfywiad ar y Seithfed Dydd</w:t>
      </w:r>
    </w:p>
    <w:p/>
    <w:p>
      <w:r xmlns:w="http://schemas.openxmlformats.org/wordprocessingml/2006/main">
        <w:t xml:space="preserve">Traws-</w:t>
      </w:r>
    </w:p>
    <w:p/>
    <w:p>
      <w:r xmlns:w="http://schemas.openxmlformats.org/wordprocessingml/2006/main">
        <w:t xml:space="preserve">1. Eseia 58:13-14 - Os troi i ffwrdd dy droed oddi wrth y Saboth, rhag gwneud dy bleser ar fy dydd sanctaidd; a galw y Saboth yn hyfrydwch, sanctaidd yr ARGLWYDD, yn anrhydeddus; ac anrhydedda ef, heb wneuthur dy ffyrdd dy hun, na chael dy bleser dy hun, na llefaru dy eiriau dy hun:</w:t>
      </w:r>
    </w:p>
    <w:p/>
    <w:p>
      <w:r xmlns:w="http://schemas.openxmlformats.org/wordprocessingml/2006/main">
        <w:t xml:space="preserve">2. Exodus 20:8-10 - Cofiwch y dydd Saboth, i'w gadw'n sanctaidd. Chwe diwrnod y llafuri, a gwna dy holl waith: ond y seithfed dydd yw Saboth yr ARGLWYDD dy DDUW: ynddo na wna ddim gwaith, ti, na’th fab, na’th ferch, na’th was, na’th forwyn. , na'th anifeiliaid, na'th ddieithryn sydd o fewn dy byrth:</w:t>
      </w:r>
    </w:p>
    <w:p/>
    <w:p>
      <w:r xmlns:w="http://schemas.openxmlformats.org/wordprocessingml/2006/main">
        <w:t xml:space="preserve">Numeri 28:26 Hefyd yn nydd y blaenffrwyth, pan ddygwch fwyd-offrwm newydd i’r ARGLWYDD, wedi i chwi ddod allan o’ch wythnosau, cymanfa sanctaidd a gewch; Na wnewch waith caeth:</w:t>
      </w:r>
    </w:p>
    <w:p/>
    <w:p>
      <w:r xmlns:w="http://schemas.openxmlformats.org/wordprocessingml/2006/main">
        <w:t xml:space="preserve">Ar ddydd y blaenffrwyth, bydd cymanfa sanctaidd, ac nid oes dim gwaith caeth i'w wneud.</w:t>
      </w:r>
    </w:p>
    <w:p/>
    <w:p>
      <w:r xmlns:w="http://schemas.openxmlformats.org/wordprocessingml/2006/main">
        <w:t xml:space="preserve">1. Cofio'r Blaenffrwyth a Bendith Gorffwys</w:t>
      </w:r>
    </w:p>
    <w:p/>
    <w:p>
      <w:r xmlns:w="http://schemas.openxmlformats.org/wordprocessingml/2006/main">
        <w:t xml:space="preserve">2. Cadw Ym Mhresenoldeb Duw: Arwyddocâd y Cymanfa Sanctaidd</w:t>
      </w:r>
    </w:p>
    <w:p/>
    <w:p>
      <w:r xmlns:w="http://schemas.openxmlformats.org/wordprocessingml/2006/main">
        <w:t xml:space="preserve">1. Colosiaid 2:16-17 - Felly peidiwch â gadael i neb farnu arnoch mewn cwestiynau bwyd a diod, neu o ran gŵyl neu leuad newydd neu Saboth. Y mae y rhai hyn yn gysgod o'r pethau sydd i ddyfod, ond y mae y sylwedd yn perthyn i Grist.</w:t>
      </w:r>
    </w:p>
    <w:p/>
    <w:p>
      <w:r xmlns:w="http://schemas.openxmlformats.org/wordprocessingml/2006/main">
        <w:t xml:space="preserve">2. Exodus 20:8-11 - Cofiwch y dydd Saboth, i'w gadw'n sanctaidd. Chwe diwrnod y byddwch yn llafurio, ac yn gwneud eich holl waith, ond y seithfed dydd yn Saboth i'r Arglwydd eich Duw. Na wna arni ddim gwaith, ti, na'th fab, na'th ferch, na'th was, na'th was, na'th anifail, na'r ymdeithydd sydd o fewn dy byrth. Canys mewn chwe diwrnod y gwnaeth yr Arglwydd nefoedd a daear, y môr, a’r hyn oll sydd ynddynt, ac a orffwysodd ar y seithfed dydd. Am hynny bendithiodd yr Arglwydd y dydd Saboth, a'i wneud yn sanctaidd.</w:t>
      </w:r>
    </w:p>
    <w:p/>
    <w:p>
      <w:r xmlns:w="http://schemas.openxmlformats.org/wordprocessingml/2006/main">
        <w:t xml:space="preserve">Numeri 28:27 Ond offrymwch y poethoffrwm yn arogl peraidd i’r ARGLWYDD; dau fustach ifanc, un hwrdd, saith oen gwryw;</w:t>
      </w:r>
    </w:p>
    <w:p/>
    <w:p>
      <w:r xmlns:w="http://schemas.openxmlformats.org/wordprocessingml/2006/main">
        <w:t xml:space="preserve">Gorchmynnodd yr ARGLWYDD offrwm dau fustach ifanc, un hwrdd, a saith oen blwyddyn gyntaf yn arogl peraidd iddo.</w:t>
      </w:r>
    </w:p>
    <w:p/>
    <w:p>
      <w:r xmlns:w="http://schemas.openxmlformats.org/wordprocessingml/2006/main">
        <w:t xml:space="preserve">1: Fe'n gelwir i gynnig ein gorau i Dduw mewn gwasanaeth iddo.</w:t>
      </w:r>
    </w:p>
    <w:p/>
    <w:p>
      <w:r xmlns:w="http://schemas.openxmlformats.org/wordprocessingml/2006/main">
        <w:t xml:space="preserve">2: Dylid rhoi ein haberthau i Dduw gyda llawenydd a chariad.</w:t>
      </w:r>
    </w:p>
    <w:p/>
    <w:p>
      <w:r xmlns:w="http://schemas.openxmlformats.org/wordprocessingml/2006/main">
        <w:t xml:space="preserve">1: Rhufeiniaid 12:1 - Felly, yr wyf yn eich annog, frodyr a chwiorydd, o ystyried trugaredd Duw, i offrymu eich cyrff yn aberth byw, sanctaidd a dymunol i Dduw, dyma eich addoliad cywir a phriodol.</w:t>
      </w:r>
    </w:p>
    <w:p/>
    <w:p>
      <w:r xmlns:w="http://schemas.openxmlformats.org/wordprocessingml/2006/main">
        <w:t xml:space="preserve">2: Philipiaid 4:18-19 - Rwyf wedi derbyn taliad llawn a mwy fyth; Yr wyf yn ddigon parod, yn awr wedi imi dderbyn oddi wrth Epaphroditus y rhoddion a anfonasoch. Maent yn offrwm persawrus, yn aberth derbyniol, yn plesio Duw.</w:t>
      </w:r>
    </w:p>
    <w:p/>
    <w:p>
      <w:r xmlns:w="http://schemas.openxmlformats.org/wordprocessingml/2006/main">
        <w:t xml:space="preserve">Numeri 28:28 A’u bwyd‐offrwm o beilliaid wedi ei gymysgu ag olew, tair degfed ran i un bustach, dwy ddegfed ran i un hwrdd,</w:t>
      </w:r>
    </w:p>
    <w:p/>
    <w:p>
      <w:r xmlns:w="http://schemas.openxmlformats.org/wordprocessingml/2006/main">
        <w:t xml:space="preserve">Mae'r darn hwn yn disgrifio'r offrwm o flawd, olew ac anifeiliaid i Dduw yn aberth.</w:t>
      </w:r>
    </w:p>
    <w:p/>
    <w:p>
      <w:r xmlns:w="http://schemas.openxmlformats.org/wordprocessingml/2006/main">
        <w:t xml:space="preserve">1. Ffyddlondeb a Haelioni Duw mewn Aberthau</w:t>
      </w:r>
    </w:p>
    <w:p/>
    <w:p>
      <w:r xmlns:w="http://schemas.openxmlformats.org/wordprocessingml/2006/main">
        <w:t xml:space="preserve">2. Grym Rhoddi a Diolchgarwch</w:t>
      </w:r>
    </w:p>
    <w:p/>
    <w:p>
      <w:r xmlns:w="http://schemas.openxmlformats.org/wordprocessingml/2006/main">
        <w:t xml:space="preserve">1. Hebreaid 13:15-16 - "Felly trwyddo Ef gadewch inni offrymu'n barhaus aberth mawl i Dduw, hynny yw, ffrwyth ein gwefusau, gan ddiolch i'w enw Ef. Ond peidiwch ag anghofio gwneud daioni a rhannu, canys â'r cyfryw ebyrth y mae Duw wedi ei foddhau yn dda.”</w:t>
      </w:r>
    </w:p>
    <w:p/>
    <w:p>
      <w:r xmlns:w="http://schemas.openxmlformats.org/wordprocessingml/2006/main">
        <w:t xml:space="preserve">2. Philipiaid 4:18 Eithr y mae gennyf fi y cwbl, ac y mae helaethaf: llawn ydwyf, wedi derbyn gan Epaphroditus y pethau a anfonasid oddi wrthych, arogl peraidd, aberth cymeradwy, dymunol gan Dduw.</w:t>
      </w:r>
    </w:p>
    <w:p/>
    <w:p>
      <w:r xmlns:w="http://schemas.openxmlformats.org/wordprocessingml/2006/main">
        <w:t xml:space="preserve">Numeri 28:29 Degfed ran i un oen, trwy’r saith oen;</w:t>
      </w:r>
    </w:p>
    <w:p/>
    <w:p>
      <w:r xmlns:w="http://schemas.openxmlformats.org/wordprocessingml/2006/main">
        <w:t xml:space="preserve">Mae'r darn yn dweud y dylid cynnig saith oen, gydag un rhan o ddeg o fargen i bob oen.</w:t>
      </w:r>
    </w:p>
    <w:p/>
    <w:p>
      <w:r xmlns:w="http://schemas.openxmlformats.org/wordprocessingml/2006/main">
        <w:t xml:space="preserve">1. Pwysigrwydd Offrymau Aberthol</w:t>
      </w:r>
    </w:p>
    <w:p/>
    <w:p>
      <w:r xmlns:w="http://schemas.openxmlformats.org/wordprocessingml/2006/main">
        <w:t xml:space="preserve">2. Arwyddocâd Ymraniad ac Undod mewn Aberthau</w:t>
      </w:r>
    </w:p>
    <w:p/>
    <w:p>
      <w:r xmlns:w="http://schemas.openxmlformats.org/wordprocessingml/2006/main">
        <w:t xml:space="preserve">1. Lefiticus 1:2-4 Llefara wrth feibion Israel, a dywed wrthynt, Os dygo neb ohonoch offrwm i’r ARGLWYDD, dygwch eich offrwm o’r anifeiliaid, sef o’r genfaint, ac o’r praidd. . Os bydd ei offrwm yn boethoffrwm o’r genfaint, offrymed wryw di-nam: offrymed ef o’i wirfodd wrth ddrws pabell y cyfarfod gerbron yr ARGLWYDD.</w:t>
      </w:r>
    </w:p>
    <w:p/>
    <w:p>
      <w:r xmlns:w="http://schemas.openxmlformats.org/wordprocessingml/2006/main">
        <w:t xml:space="preserve">2. Hebreaid 13:15-16 Trwyddo ef gan hynny offrymwn aberth moliant i Dduw yn wastadol, hynny yw, ffrwyth ein gwefusau yn diolch i'w enw ef. Ond i wneuthur daioni, ac i gyfathrebu nac anghofiwch: canys â'r cyfryw ebyrth y rhyngu bodd Duw.</w:t>
      </w:r>
    </w:p>
    <w:p/>
    <w:p>
      <w:r xmlns:w="http://schemas.openxmlformats.org/wordprocessingml/2006/main">
        <w:t xml:space="preserve">Numeri 28:30 Ac un myn gafr, i wneuthur cymod drosoch.</w:t>
      </w:r>
    </w:p>
    <w:p/>
    <w:p>
      <w:r xmlns:w="http://schemas.openxmlformats.org/wordprocessingml/2006/main">
        <w:t xml:space="preserve">Mae’r darn hwn o Numeri 28:30 yn sôn am aberth aberthol gafr yn gymod dros bechod.</w:t>
      </w:r>
    </w:p>
    <w:p/>
    <w:p>
      <w:r xmlns:w="http://schemas.openxmlformats.org/wordprocessingml/2006/main">
        <w:t xml:space="preserve">1. Yr Aberth Mwyaf: Sut Mae Cymod Iesu Yn Gwasanaethu Fel Ein Gwarediad Pennaf</w:t>
      </w:r>
    </w:p>
    <w:p/>
    <w:p>
      <w:r xmlns:w="http://schemas.openxmlformats.org/wordprocessingml/2006/main">
        <w:t xml:space="preserve">2. Grym y Cymod: Sut y Gallwn Edifarhau a Derbyn Maddeuant</w:t>
      </w:r>
    </w:p>
    <w:p/>
    <w:p>
      <w:r xmlns:w="http://schemas.openxmlformats.org/wordprocessingml/2006/main">
        <w:t xml:space="preserve">1. Hebreaid 9:12-15 - "Aeth i mewn unwaith am byth i'r Lle Sanctaidd, gan gymryd nid gwaed geifr a lloi ond ei waed ei hun, gan sicrhau prynedigaeth tragwyddol."</w:t>
      </w:r>
    </w:p>
    <w:p/>
    <w:p>
      <w:r xmlns:w="http://schemas.openxmlformats.org/wordprocessingml/2006/main">
        <w:t xml:space="preserve">2. Rhufeiniaid 3:21-26 - "Ond yn awr y mae cyfiawnder Duw wedi ei amlygu ar wahân i'r gyfraith, er bod y Gyfraith a'r Proffwydi yn tystio iddo gyfiawnder Duw trwy ffydd yn Iesu Grist i bawb sy'n credu."</w:t>
      </w:r>
    </w:p>
    <w:p/>
    <w:p>
      <w:r xmlns:w="http://schemas.openxmlformats.org/wordprocessingml/2006/main">
        <w:t xml:space="preserve">Numeri 28:31 Offrymwch hwynt yn ymyl y poethoffrwm gwastadol, a’i fwyd-offrwm, (byddant i chwi yn ddi-nam) a’u diodoffrwm.</w:t>
      </w:r>
    </w:p>
    <w:p/>
    <w:p>
      <w:r xmlns:w="http://schemas.openxmlformats.org/wordprocessingml/2006/main">
        <w:t xml:space="preserve">Mae'r darn hwn yn ymwneud â'r offrymau y mae'n rhaid eu gwneud i Dduw, y mae'n rhaid iddynt fod yn ddi-nam.</w:t>
      </w:r>
    </w:p>
    <w:p/>
    <w:p>
      <w:r xmlns:w="http://schemas.openxmlformats.org/wordprocessingml/2006/main">
        <w:t xml:space="preserve">1. Yr Offrwm Perffaith : Pa fodd y mae yn rhaid i'n Haberth i Dduw Fyfyrio Ei Berffeithrwydd</w:t>
      </w:r>
    </w:p>
    <w:p/>
    <w:p>
      <w:r xmlns:w="http://schemas.openxmlformats.org/wordprocessingml/2006/main">
        <w:t xml:space="preserve">2. Grym Addoli: Pam Mae'n Hanfodol Cynnig Ein Gorau i Dduw</w:t>
      </w:r>
    </w:p>
    <w:p/>
    <w:p>
      <w:r xmlns:w="http://schemas.openxmlformats.org/wordprocessingml/2006/main">
        <w:t xml:space="preserve">1. Rhufeiniaid 12:1 - Felly, rwy’n eich annog chi, frodyr a chwiorydd, o ystyried trugaredd Duw, i offrymu eich cyrff yn aberth byw, sanctaidd a phleser i Dduw – dyma eich addoliad cywir a phriodol.</w:t>
      </w:r>
    </w:p>
    <w:p/>
    <w:p>
      <w:r xmlns:w="http://schemas.openxmlformats.org/wordprocessingml/2006/main">
        <w:t xml:space="preserve">2. Lefiticus 22:20 - Ond beth bynnag sydd â nam, na fyddwch yn ei gynnig, oherwydd ni fydd yn dderbyniol i chi.</w:t>
      </w:r>
    </w:p>
    <w:p/>
    <w:p>
      <w:r xmlns:w="http://schemas.openxmlformats.org/wordprocessingml/2006/main">
        <w:t xml:space="preserve">Gellir crynhoi rhifau 29 mewn tri pharagraff fel a ganlyn, gydag adnodau a nodir:</w:t>
      </w:r>
    </w:p>
    <w:p/>
    <w:p>
      <w:r xmlns:w="http://schemas.openxmlformats.org/wordprocessingml/2006/main">
        <w:t xml:space="preserve">Mae paragraff 1: Rhifau 29:1-11 yn darparu cyfarwyddiadau ar gyfer yr offrymau sydd i’w cyflwyno yn ystod Gwledd yr Trwmpedau. Ar y dydd cyntaf o'r seithfed mis y mae cymanfa sanctaidd i'w chynnal, a phoethoffrwm i'w offrymu bustach ifanc, un hwrdd, a saith oen gwryw yn eu blwyddyn gyntaf oll yn ddi-nam. Yn ogystal, mae offrymau grawn a diod i gyd-fynd â'r aberthau hyn.</w:t>
      </w:r>
    </w:p>
    <w:p/>
    <w:p>
      <w:r xmlns:w="http://schemas.openxmlformats.org/wordprocessingml/2006/main">
        <w:t xml:space="preserve">Paragraff 2: Gan barhau yn Rhifau 29:12-34, mae’r bennod yn amlinellu’r offrymau ar gyfer Dydd y Cymod a Gwledd y Pebyll. Ar y degfed dydd o'r seithfed mis yw Dydd y Cymod pan elwir cymanfa sanctaidd. Ar y dydd hwn, gwneir offrymau pechod penodol yn cynnwys un tarw ifanc, un hwrdd, a saith oen gwryw yn eu blwyddyn gyntaf oll yn ddi-nam. Yna mae'r bennod yn manylu ar gyfarwyddiadau ar gyfer pob diwrnod o Wledd y Tabernaclau gan ddechrau o'r pymthegfed dydd hyd at ei diwedd ar yr ail ddiwrnod ar hugain gyda niferoedd a mathau amrywiol o aberthau yn cael eu cynnig bob dydd.</w:t>
      </w:r>
    </w:p>
    <w:p/>
    <w:p>
      <w:r xmlns:w="http://schemas.openxmlformats.org/wordprocessingml/2006/main">
        <w:t xml:space="preserve">Mae paragraff 3: Rhifau 29 yn cloi drwy bwysleisio bod angen offrymau penodol ar yr holl wleddoedd penodedig hyn ar eu hamseroedd penodedig. Mae’r rhain yn cynnwys poethoffrymau ychwanegol, offrymau grawn, diodoffrymau, aberthau dros bechod, a heddoffrymau fel y’u pennwyd gan Dduw trwy Moses. Mae’r bennod yn amlygu sut mae’r aberthau hyn yn gwasanaethu fel arogl dymunol i Dduw.</w:t>
      </w:r>
    </w:p>
    <w:p/>
    <w:p>
      <w:r xmlns:w="http://schemas.openxmlformats.org/wordprocessingml/2006/main">
        <w:t xml:space="preserve">Yn gryno:</w:t>
      </w:r>
    </w:p>
    <w:p>
      <w:r xmlns:w="http://schemas.openxmlformats.org/wordprocessingml/2006/main">
        <w:t xml:space="preserve">Mae rhifau 29 yn cyflwyno:</w:t>
      </w:r>
    </w:p>
    <w:p>
      <w:r xmlns:w="http://schemas.openxmlformats.org/wordprocessingml/2006/main">
        <w:t xml:space="preserve">Cyfarwyddiadau ar gyfer Gwledd y Trwmpedau poethoffrwm, grawn, diod;</w:t>
      </w:r>
    </w:p>
    <w:p>
      <w:r xmlns:w="http://schemas.openxmlformats.org/wordprocessingml/2006/main">
        <w:t xml:space="preserve">Offrymau ar Ddydd y Cymod aberth dros bechod;</w:t>
      </w:r>
    </w:p>
    <w:p>
      <w:r xmlns:w="http://schemas.openxmlformats.org/wordprocessingml/2006/main">
        <w:t xml:space="preserve">Gwledd y Pebyll yn amrywio aberthau bob dydd.</w:t>
      </w:r>
    </w:p>
    <w:p/>
    <w:p>
      <w:r xmlns:w="http://schemas.openxmlformats.org/wordprocessingml/2006/main">
        <w:t xml:space="preserve">Pwyslais ar offrymau penodol ar amseroedd penodedig;</w:t>
      </w:r>
    </w:p>
    <w:p>
      <w:r xmlns:w="http://schemas.openxmlformats.org/wordprocessingml/2006/main">
        <w:t xml:space="preserve">Llosg, grawn, diod, pechod, hedd ;</w:t>
      </w:r>
    </w:p>
    <w:p>
      <w:r xmlns:w="http://schemas.openxmlformats.org/wordprocessingml/2006/main">
        <w:t xml:space="preserve">Mae aberthau yn arogl dymunol i Dduw.</w:t>
      </w:r>
    </w:p>
    <w:p/>
    <w:p>
      <w:r xmlns:w="http://schemas.openxmlformats.org/wordprocessingml/2006/main">
        <w:t xml:space="preserve">Numeri 29:1 Ac yn y seithfed mis, ar y dydd cyntaf o’r mis, y bydd i chwi gymanfa sanctaidd; Na wnewch waith caeth: dydd seinio utgyrn ydyw i chwi.</w:t>
      </w:r>
    </w:p>
    <w:p/>
    <w:p>
      <w:r xmlns:w="http://schemas.openxmlformats.org/wordprocessingml/2006/main">
        <w:t xml:space="preserve">Ar y dydd cyntaf o'r seithfed mis, roedd yr Israeliaid i gael cynulliad sanctaidd a pheidio â gwneud unrhyw waith. Roedd hwn yn ddiwrnod o ganu'r trwmpedau.</w:t>
      </w:r>
    </w:p>
    <w:p/>
    <w:p>
      <w:r xmlns:w="http://schemas.openxmlformats.org/wordprocessingml/2006/main">
        <w:t xml:space="preserve">1. Ystyr Mis Newydd: Dysgu Llawenhau Yn Munudau Neillduol Buchedd</w:t>
      </w:r>
    </w:p>
    <w:p/>
    <w:p>
      <w:r xmlns:w="http://schemas.openxmlformats.org/wordprocessingml/2006/main">
        <w:t xml:space="preserve">2. Grym yr Trwmped: Arwyddocâd Sain yn yr Hen Amser</w:t>
      </w:r>
    </w:p>
    <w:p/>
    <w:p>
      <w:r xmlns:w="http://schemas.openxmlformats.org/wordprocessingml/2006/main">
        <w:t xml:space="preserve">1. Salm 81:3: "Chwythwch yr utgorn yn y lleuad newydd, yn yr amser penodedig, ar ein dydd gŵyl ddifrifol."</w:t>
      </w:r>
    </w:p>
    <w:p/>
    <w:p>
      <w:r xmlns:w="http://schemas.openxmlformats.org/wordprocessingml/2006/main">
        <w:t xml:space="preserve">2. Eseia 58:13: "Os tro di dy droed oddi wrth y Saboth, rhag gwneud dy bleser ar fy nydd sanctaidd; a galw y Saboth yn hyfrydwch, sanctaidd yr ARGLWYDD, yn anrhydeddus; a'i anrhydeddu ef, heb wneud dy ffyrdd dy hun, na chael dy bleser dy hun, na llefaru dy eiriau dy hun."</w:t>
      </w:r>
    </w:p>
    <w:p/>
    <w:p>
      <w:r xmlns:w="http://schemas.openxmlformats.org/wordprocessingml/2006/main">
        <w:t xml:space="preserve">Numeri 29:2 Ac offrymwch boethoffrwm yn arogl peraidd i’r ARGLWYDD; un bustach ifanc, un hwrdd, a saith oen blwyddiaid heb nam:</w:t>
      </w:r>
    </w:p>
    <w:p/>
    <w:p>
      <w:r xmlns:w="http://schemas.openxmlformats.org/wordprocessingml/2006/main">
        <w:t xml:space="preserve">Gorchmynnodd yr ARGLWYDD i'r Israeliaid offrymu poethoffrwm o un bustach ifanc, un hwrdd, a saith oen blwyddiaid heb nam.</w:t>
      </w:r>
    </w:p>
    <w:p/>
    <w:p>
      <w:r xmlns:w="http://schemas.openxmlformats.org/wordprocessingml/2006/main">
        <w:t xml:space="preserve">1. Grym Ufudd-dod: Sut Mae Dilyn Gorchmynion Duw yn Dod â Bendithion</w:t>
      </w:r>
    </w:p>
    <w:p/>
    <w:p>
      <w:r xmlns:w="http://schemas.openxmlformats.org/wordprocessingml/2006/main">
        <w:t xml:space="preserve">2. Arogl peraidd Aberth : Ystyr Offrwm i Dduw</w:t>
      </w:r>
    </w:p>
    <w:p/>
    <w:p>
      <w:r xmlns:w="http://schemas.openxmlformats.org/wordprocessingml/2006/main">
        <w:t xml:space="preserve">1. Salm 51:17 - "Yspryd drylliedig yw ebyrth Duw; calon ddrylliog a drylliedig, O Dduw, ni ddirmygi."</w:t>
      </w:r>
    </w:p>
    <w:p/>
    <w:p>
      <w:r xmlns:w="http://schemas.openxmlformats.org/wordprocessingml/2006/main">
        <w:t xml:space="preserve">2. Hebreaid 13:15-16 - "Trwyddo ef felly gadewch inni offrymu aberth mawl i Dduw yn wastadol, hynny yw, ffrwyth ein gwefusau yn diolch i'w enw ef. Ond i wneud daioni ac i gyfathrebu nac anghofiwch: canys gyda aberthau o'r fath y mae Duw wrth eu bodd."</w:t>
      </w:r>
    </w:p>
    <w:p/>
    <w:p>
      <w:r xmlns:w="http://schemas.openxmlformats.org/wordprocessingml/2006/main">
        <w:t xml:space="preserve">Numeri 29:3 A’u bwydoffrwm fydd o beilliaid wedi ei gymysgu ag olew, tair degfed ran ar gyfer bustach, a dwy ddegfed ran ar gyfer hwrdd,</w:t>
      </w:r>
    </w:p>
    <w:p/>
    <w:p>
      <w:r xmlns:w="http://schemas.openxmlformats.org/wordprocessingml/2006/main">
        <w:t xml:space="preserve">Mae'r darn hwn yn amlinellu swm y blawd a'r olew ar gyfer y bustach a'r offrwm hwrdd.</w:t>
      </w:r>
    </w:p>
    <w:p/>
    <w:p>
      <w:r xmlns:w="http://schemas.openxmlformats.org/wordprocessingml/2006/main">
        <w:t xml:space="preserve">1. Mae Duw yn hael ac yn darparu ar gyfer Ei bobl, hyd yn oed yn eu hoffrymau.</w:t>
      </w:r>
    </w:p>
    <w:p/>
    <w:p>
      <w:r xmlns:w="http://schemas.openxmlformats.org/wordprocessingml/2006/main">
        <w:t xml:space="preserve">2. Mae offrymau i Dduw yn ffordd i ddangos defosiwn ac ymddiried ynddo.</w:t>
      </w:r>
    </w:p>
    <w:p/>
    <w:p>
      <w:r xmlns:w="http://schemas.openxmlformats.org/wordprocessingml/2006/main">
        <w:t xml:space="preserve">1. Deuteronomium 12:5-7 - "Ond i'r lle y bydd yr ARGLWYDD eich Duw yn ei ddewis o'ch holl lwythau i roi ei enw yno, hyd yn oed at ei drigfan y byddwch yn ceisio, ac yno y byddwch yn dod: ac yno y byddwch yn dod. dygwch eich poethoffrymau, a'ch ebyrth, a'ch degwm, a'ch offrymau dyrchafol o'ch llaw, a'ch addunedau, a'ch offrymau rhydd-ewyllys, a chyntafanau eich gwartheg a'ch praidd: A bwytewch yno gerbron yr ARGLWYDD eich Duw , a byddwch lawen yn yr hyn oll y rhoddoch eich llaw ato, chwi a'ch teuluoedd, yn yr hwn y bendithiodd yr ARGLWYDD eich Duw chwi.”</w:t>
      </w:r>
    </w:p>
    <w:p/>
    <w:p>
      <w:r xmlns:w="http://schemas.openxmlformats.org/wordprocessingml/2006/main">
        <w:t xml:space="preserve">2. Lefiticus 7:11-12 - "A dyma gyfraith yr aberth hedd, y mae'n ei offrymu i'r ARGLWYDD. Os bydd yn ei offrymu er diolch, yna bydd yn offrymu cacennau croyw wedi'u cymysgu ag aberth diolch. ag olew, a wafferi croyw wedi eu heneinio ag olew, a theisennau wedi eu cymysgu ag olew, o beilliaid wedi eu ffrio.”</w:t>
      </w:r>
    </w:p>
    <w:p/>
    <w:p>
      <w:r xmlns:w="http://schemas.openxmlformats.org/wordprocessingml/2006/main">
        <w:t xml:space="preserve">Numeri 29:4 Ac un rhan o ddeg ar gyfer un oen, yr holl saith oen.</w:t>
      </w:r>
    </w:p>
    <w:p/>
    <w:p>
      <w:r xmlns:w="http://schemas.openxmlformats.org/wordprocessingml/2006/main">
        <w:t xml:space="preserve">Gorchmynnodd yr ARGLWYDD i'r Israeliaid offrymu saith oen ac un ddegfed fargen am bob oen.</w:t>
      </w:r>
    </w:p>
    <w:p/>
    <w:p>
      <w:r xmlns:w="http://schemas.openxmlformats.org/wordprocessingml/2006/main">
        <w:t xml:space="preserve">1: Gallwn ddysgu oddi wrth esiampl yr Arglwydd i fod yn hael yn ein rhodd.</w:t>
      </w:r>
    </w:p>
    <w:p/>
    <w:p>
      <w:r xmlns:w="http://schemas.openxmlformats.org/wordprocessingml/2006/main">
        <w:t xml:space="preserve">2: Mae perffaith ewyllys Duw yn aml yn cael ei chyflawni trwy ei orchmynion.</w:t>
      </w:r>
    </w:p>
    <w:p/>
    <w:p>
      <w:r xmlns:w="http://schemas.openxmlformats.org/wordprocessingml/2006/main">
        <w:t xml:space="preserve">1: Ioan 3:16 - Canys felly y carodd Duw y byd, nes iddo roi ei unig-anedig Fab, fel na choller pwy bynnag a gredo ynddo ef, ond cael bywyd tragwyddol.</w:t>
      </w:r>
    </w:p>
    <w:p/>
    <w:p>
      <w:r xmlns:w="http://schemas.openxmlformats.org/wordprocessingml/2006/main">
        <w:t xml:space="preserve">2:2 Corinthiaid 9:7 - Pob dyn yn ôl ei fwriad yn ei galon, felly gadewch iddo; nid yn grwgnach, nac o angenrheidrwydd : canys rhoddwr siriol y mae Duw yn ei garu.</w:t>
      </w:r>
    </w:p>
    <w:p/>
    <w:p>
      <w:r xmlns:w="http://schemas.openxmlformats.org/wordprocessingml/2006/main">
        <w:t xml:space="preserve">Numeri 29:5 Ac un myn gafr yn aberth dros bechod, i wneuthur cymod drosoch.</w:t>
      </w:r>
    </w:p>
    <w:p/>
    <w:p>
      <w:r xmlns:w="http://schemas.openxmlformats.org/wordprocessingml/2006/main">
        <w:t xml:space="preserve">Roedd aberth dros bechod o un myn gafr i'w offrymu i wneud iawn dros y bobl.</w:t>
      </w:r>
    </w:p>
    <w:p/>
    <w:p>
      <w:r xmlns:w="http://schemas.openxmlformats.org/wordprocessingml/2006/main">
        <w:t xml:space="preserve">1. Iesu yw ein pech-aberth eithaf, a thrwyddo gallwn ddod o hyd i gymod â Duw.</w:t>
      </w:r>
    </w:p>
    <w:p/>
    <w:p>
      <w:r xmlns:w="http://schemas.openxmlformats.org/wordprocessingml/2006/main">
        <w:t xml:space="preserve">2. Pwysigrwydd cydnabod ein pechod a chynnig aberth i wneud iawn drosto.</w:t>
      </w:r>
    </w:p>
    <w:p/>
    <w:p>
      <w:r xmlns:w="http://schemas.openxmlformats.org/wordprocessingml/2006/main">
        <w:t xml:space="preserve">1. Rhufeiniaid 5:8-9 Ond y mae Duw yn dangos ei gariad ei hun tuag atom yn hyn o beth: Tra oeddem yn dal yn bechaduriaid, bu Crist farw trosom. Gan ein bod yn awr wedi ein cyfiawnhau trwy ei waed ef, pa faint mwy y cawn ein hachub rhag digofaint Duw trwyddo ef!</w:t>
      </w:r>
    </w:p>
    <w:p/>
    <w:p>
      <w:r xmlns:w="http://schemas.openxmlformats.org/wordprocessingml/2006/main">
        <w:t xml:space="preserve">2. Eseia 53:10 Eto ewyllys yr Arglwydd oedd ei wasgu a pheri iddo ddioddef, ac er i'r Arglwydd wneud ei einioes yn aberth dros bechod, fe wêl ei hiliogaeth ac estyn ei ddyddiau, ac ewyllys yr Arglwydd bydd yn ffynnu yn ei law.</w:t>
      </w:r>
    </w:p>
    <w:p/>
    <w:p>
      <w:r xmlns:w="http://schemas.openxmlformats.org/wordprocessingml/2006/main">
        <w:t xml:space="preserve">Numeri 29:6 Heblaw poethoffrwm y mis, a’i fwyd-offrwm, a’r poethoffrwm dyddiol, a’i fwyd-offrwm, a’u diodoffrwm, yn ôl eu dull, yn arogl peraidd, yn aberth tanllyd i’r. ARGLWYDD.</w:t>
      </w:r>
    </w:p>
    <w:p/>
    <w:p>
      <w:r xmlns:w="http://schemas.openxmlformats.org/wordprocessingml/2006/main">
        <w:t xml:space="preserve">Mae'r darn hwn yn sôn am y poethoffrwm, y bwydoffrwm, a'r diodoffrwm a wneir yn aberth i'r ARGLWYDD.</w:t>
      </w:r>
    </w:p>
    <w:p/>
    <w:p>
      <w:r xmlns:w="http://schemas.openxmlformats.org/wordprocessingml/2006/main">
        <w:t xml:space="preserve">1. Prydferthwch Aberthau Duw</w:t>
      </w:r>
    </w:p>
    <w:p/>
    <w:p>
      <w:r xmlns:w="http://schemas.openxmlformats.org/wordprocessingml/2006/main">
        <w:t xml:space="preserve">2. Offrymau i'r Arglwydd : Our Joyful Duty</w:t>
      </w:r>
    </w:p>
    <w:p/>
    <w:p>
      <w:r xmlns:w="http://schemas.openxmlformats.org/wordprocessingml/2006/main">
        <w:t xml:space="preserve">1. Philipiaid 4:18 - Ond y mae gennyf y cwbl, ac y mae digonedd: yr wyf yn llawn, wedi derbyn oddi wrth Epaphroditus y pethau a anfonwyd oddi wrthych, arogl peraidd, aberth cymeradwy, dymunol gan Dduw.</w:t>
      </w:r>
    </w:p>
    <w:p/>
    <w:p>
      <w:r xmlns:w="http://schemas.openxmlformats.org/wordprocessingml/2006/main">
        <w:t xml:space="preserve">2. Salm 51:17 - Yspryd drylliedig yw ebyrth Duw: calon ddrylliog a drylliedig, O Dduw, ni ddirmygi.</w:t>
      </w:r>
    </w:p>
    <w:p/>
    <w:p>
      <w:r xmlns:w="http://schemas.openxmlformats.org/wordprocessingml/2006/main">
        <w:t xml:space="preserve">Numeri 29:7 A bydd i chwi ar y degfed dydd o’r seithfed mis hwn gymanfa sanctaidd; a chwi a gorthrymwch eich eneidiau: ni wnewch ddim gwaith ynddo:</w:t>
      </w:r>
    </w:p>
    <w:p/>
    <w:p>
      <w:r xmlns:w="http://schemas.openxmlformats.org/wordprocessingml/2006/main">
        <w:t xml:space="preserve">Mae pobl Israel i ymgynnull ar y degfed dydd o'r seithfed mis i gymanfa sanctaidd ac i gystuddio eu heneidiau.</w:t>
      </w:r>
    </w:p>
    <w:p/>
    <w:p>
      <w:r xmlns:w="http://schemas.openxmlformats.org/wordprocessingml/2006/main">
        <w:t xml:space="preserve">1. Grym Myfyrdod Pwrpasol</w:t>
      </w:r>
    </w:p>
    <w:p/>
    <w:p>
      <w:r xmlns:w="http://schemas.openxmlformats.org/wordprocessingml/2006/main">
        <w:t xml:space="preserve">2. Cadw Dyddiau Sanctaidd ym Mywyd Ffydd</w:t>
      </w:r>
    </w:p>
    <w:p/>
    <w:p>
      <w:r xmlns:w="http://schemas.openxmlformats.org/wordprocessingml/2006/main">
        <w:t xml:space="preserve">1. Salm 51:17 - "Yspryd drylliedig yw ebyrth Duw: calon ddrylliog a drylliedig, O Dduw, ni ddirmygi."</w:t>
      </w:r>
    </w:p>
    <w:p/>
    <w:p>
      <w:r xmlns:w="http://schemas.openxmlformats.org/wordprocessingml/2006/main">
        <w:t xml:space="preserve">2. Eseia 58:5 - "Ai'r fath ympryd a ddewisais i? diwrnod i ŵr gystuddio ei enaid? ai ymgrymu ei ben fel bustach, a thaenu sachliain a lludw oddi tano? a fynni di) galw hwn yn ympryd, ac yn ddydd cymeradwy i'r Arglwydd?"</w:t>
      </w:r>
    </w:p>
    <w:p/>
    <w:p>
      <w:r xmlns:w="http://schemas.openxmlformats.org/wordprocessingml/2006/main">
        <w:t xml:space="preserve">Numeri 29:8 Ond offrymwch yn boethoffrwm i’r ARGLWYDD yn arogl peraidd; un bustach ifanc, un hwrdd, a saith oen gwryw; byddant i chwi yn ddi-nam:</w:t>
      </w:r>
    </w:p>
    <w:p/>
    <w:p>
      <w:r xmlns:w="http://schemas.openxmlformats.org/wordprocessingml/2006/main">
        <w:t xml:space="preserve">Ar y seithfed dydd o'r seithfed mis y mae poethoffrwm i'w wneud i'r Arglwydd, yn cynnwys un bustach ifanc, un hwrdd, a saith oen gwryw, oll yn ddi-nam.</w:t>
      </w:r>
    </w:p>
    <w:p/>
    <w:p>
      <w:r xmlns:w="http://schemas.openxmlformats.org/wordprocessingml/2006/main">
        <w:t xml:space="preserve">1. Grym Ufudd-dod: Dysgu Dilyn Gorchymyn Duw</w:t>
      </w:r>
    </w:p>
    <w:p/>
    <w:p>
      <w:r xmlns:w="http://schemas.openxmlformats.org/wordprocessingml/2006/main">
        <w:t xml:space="preserve">2. Ystyr Offrwm Poeth : Deall Arwyddocâd Aberthau</w:t>
      </w:r>
    </w:p>
    <w:p/>
    <w:p>
      <w:r xmlns:w="http://schemas.openxmlformats.org/wordprocessingml/2006/main">
        <w:t xml:space="preserve">1. Deuteronomium 12:6-7 - Offrymwch eich poethoffrymau ar allor yr Arglwydd eich Duw, ac aberthwch heddoffrymau.</w:t>
      </w:r>
    </w:p>
    <w:p/>
    <w:p>
      <w:r xmlns:w="http://schemas.openxmlformats.org/wordprocessingml/2006/main">
        <w:t xml:space="preserve">2. Lefiticus 1:9-10 - Bydd yr offeiriad yn cyflwyno'r holl boethoffrwm ar yr allor; bwydoffrwm ydyw ag arogl peraidd i'r Arglwydd.</w:t>
      </w:r>
    </w:p>
    <w:p/>
    <w:p>
      <w:r xmlns:w="http://schemas.openxmlformats.org/wordprocessingml/2006/main">
        <w:t xml:space="preserve">Numeri 29:9 A’u bwydoffrwm fydd o beilliaid wedi ei gymysgu ag olew, tair degfed ran i fustach, a dwy ddegfed ran i un hwrdd,</w:t>
      </w:r>
    </w:p>
    <w:p/>
    <w:p>
      <w:r xmlns:w="http://schemas.openxmlformats.org/wordprocessingml/2006/main">
        <w:t xml:space="preserve">Mae’r darn hwn yn disgrifio’r offrwm o rawn ac olew i’w gyflwyno i Dduw gan deirw a hyrddod.</w:t>
      </w:r>
    </w:p>
    <w:p/>
    <w:p>
      <w:r xmlns:w="http://schemas.openxmlformats.org/wordprocessingml/2006/main">
        <w:t xml:space="preserve">1. Grym Aberth : Deall Disgwyliad Duw o Ufudd-dod</w:t>
      </w:r>
    </w:p>
    <w:p/>
    <w:p>
      <w:r xmlns:w="http://schemas.openxmlformats.org/wordprocessingml/2006/main">
        <w:t xml:space="preserve">2. Y Rhodd o Haelioni : Rhoddi i Dduw allan o Gariad a Diolchgarwch</w:t>
      </w:r>
    </w:p>
    <w:p/>
    <w:p>
      <w:r xmlns:w="http://schemas.openxmlformats.org/wordprocessingml/2006/main">
        <w:t xml:space="preserve">1. Hebreaid 13:15-16 - Trwy Iesu, gadewch inni yn barhaus offrymu aberth mawl i Dduw, hynny yw, ffrwyth gwefusau sy'n cyffesu ei enw.</w:t>
      </w:r>
    </w:p>
    <w:p/>
    <w:p>
      <w:r xmlns:w="http://schemas.openxmlformats.org/wordprocessingml/2006/main">
        <w:t xml:space="preserve">2. Lefiticus 7:12-13 - Os yw'r offrwm yn boethoffrwm o'r fuches, bydd yn ei offrymu yn ddi-nam. Efe a'i dwg i ddrws pabell y cyfarfod, fel y derbynier ef gerbron yr Arglwydd.</w:t>
      </w:r>
    </w:p>
    <w:p/>
    <w:p>
      <w:r xmlns:w="http://schemas.openxmlformats.org/wordprocessingml/2006/main">
        <w:t xml:space="preserve">Numeri 29:10 Degfed bargen i un oen, trwy’r saith oen:</w:t>
      </w:r>
    </w:p>
    <w:p/>
    <w:p>
      <w:r xmlns:w="http://schemas.openxmlformats.org/wordprocessingml/2006/main">
        <w:t xml:space="preserve">Mae'r darn yn cyfeirio at yr Israeliaid yn cynnig saith oen bob dydd am saith diwrnod, gydag un rhan o ddeg o flawd mân ac olew am un oen.</w:t>
      </w:r>
    </w:p>
    <w:p/>
    <w:p>
      <w:r xmlns:w="http://schemas.openxmlformats.org/wordprocessingml/2006/main">
        <w:t xml:space="preserve">1. Mae ffyddlondeb Duw yn cael ei arddangos trwy aberth yr ŵyn.</w:t>
      </w:r>
    </w:p>
    <w:p/>
    <w:p>
      <w:r xmlns:w="http://schemas.openxmlformats.org/wordprocessingml/2006/main">
        <w:t xml:space="preserve">2. Ein hangen i ddilyn gorchmynion Duw a gwneud ein haberthau ein hunain i'w anrhydeddu Ef.</w:t>
      </w:r>
    </w:p>
    <w:p/>
    <w:p>
      <w:r xmlns:w="http://schemas.openxmlformats.org/wordprocessingml/2006/main">
        <w:t xml:space="preserve">1. " Aberthaf i ti â llef diolch ; talaf yr hyn a addunedais. Iachawdwriaeth sydd o'r Arglwydd." (Jona 2:9)</w:t>
      </w:r>
    </w:p>
    <w:p/>
    <w:p>
      <w:r xmlns:w="http://schemas.openxmlformats.org/wordprocessingml/2006/main">
        <w:t xml:space="preserve">2. " Trwyddo ef gan hyny offrymwn yn wastadol aberth moliant i Dduw, hyny yw, ffrwyth gwefusau sydd yn cydnabod ei enw ef." (Hebreaid 13:15)</w:t>
      </w:r>
    </w:p>
    <w:p/>
    <w:p>
      <w:r xmlns:w="http://schemas.openxmlformats.org/wordprocessingml/2006/main">
        <w:t xml:space="preserve">Numeri 29:11 Un myn gafr yn aberth dros bechod; heblaw pech-aberth y cymod, a'r poethoffrwm gwastadol, a'i fwyd-offrwm, a'u diodoffrwm.</w:t>
      </w:r>
    </w:p>
    <w:p/>
    <w:p>
      <w:r xmlns:w="http://schemas.openxmlformats.org/wordprocessingml/2006/main">
        <w:t xml:space="preserve">Mae Numeri 29:11 yn disgrifio’r offrymau i’w rhoi ar gyfer cymod, gan gynnwys un gafr yn aberth dros bechod, poethoffrwm parhaus, bwydoffrwm, a’r diodoffrwm cysylltiedig.</w:t>
      </w:r>
    </w:p>
    <w:p/>
    <w:p>
      <w:r xmlns:w="http://schemas.openxmlformats.org/wordprocessingml/2006/main">
        <w:t xml:space="preserve">1. Grym y Cymod: Deall Arwyddocâd yr Offrymau Aberthol yn Rhifau 29:11</w:t>
      </w:r>
    </w:p>
    <w:p/>
    <w:p>
      <w:r xmlns:w="http://schemas.openxmlformats.org/wordprocessingml/2006/main">
        <w:t xml:space="preserve">2. Derbyn Maddeuant: Cymhwyso Neges y Cymod at Ein Bywydau</w:t>
      </w:r>
    </w:p>
    <w:p/>
    <w:p>
      <w:r xmlns:w="http://schemas.openxmlformats.org/wordprocessingml/2006/main">
        <w:t xml:space="preserve">1. Eseia 53:5-6 - "Fe'i clwyfwyd am ein camweddau, fe'i clwyfwyd am ein camweddau: cosb ein heddwch ni oedd arno; a chyda'i streipiau ef y'n hiachwyd ni. Yr ydym ni oll fel defaid wedi mynd ar gyfeiliorn; ni wedi troi pob un i'w ffordd ei hun; a'r ARGLWYDD a osododd arno ef ein hanwiredd ni oll.”</w:t>
      </w:r>
    </w:p>
    <w:p/>
    <w:p>
      <w:r xmlns:w="http://schemas.openxmlformats.org/wordprocessingml/2006/main">
        <w:t xml:space="preserve">2. Hebreaid 9:22 - "A bron pob peth yn ôl y gyfraith yn cael eu glanhau â gwaed; ac heb dywallt gwaed nid oes maddeuant."</w:t>
      </w:r>
    </w:p>
    <w:p/>
    <w:p>
      <w:r xmlns:w="http://schemas.openxmlformats.org/wordprocessingml/2006/main">
        <w:t xml:space="preserve">Numeri 29:12 Ac ar y pymthegfed dydd o’r seithfed mis y bydd i chwi gymanfa sanctaidd; Na wnewch waith caeth, a chedwch ŵyl i'r ARGLWYDD am saith diwrnod.</w:t>
      </w:r>
    </w:p>
    <w:p/>
    <w:p>
      <w:r xmlns:w="http://schemas.openxmlformats.org/wordprocessingml/2006/main">
        <w:t xml:space="preserve">Ar y pymthegfed dydd o'r seithfed mis, cynhelir cymanfa sanctaidd, lle na wneir dim gwasanaeth caeth, a chedwir gŵyl i'r Arglwydd am saith diwrnod.</w:t>
      </w:r>
    </w:p>
    <w:p/>
    <w:p>
      <w:r xmlns:w="http://schemas.openxmlformats.org/wordprocessingml/2006/main">
        <w:t xml:space="preserve">1. " Grym Sancteiddrwydd : Dathlu Sancteiddrwydd Duw yn y Seithfed Mis"</w:t>
      </w:r>
    </w:p>
    <w:p/>
    <w:p>
      <w:r xmlns:w="http://schemas.openxmlformats.org/wordprocessingml/2006/main">
        <w:t xml:space="preserve">2. " Llawenydd yr Arglwydd : Profi Gorfoledd Duw Trwy Gadw y Wledd"</w:t>
      </w:r>
    </w:p>
    <w:p/>
    <w:p>
      <w:r xmlns:w="http://schemas.openxmlformats.org/wordprocessingml/2006/main">
        <w:t xml:space="preserve">1. Salm 30:11-12 - "Troaist i mi fy alar yn ddawns; gollyngaist fy sachliain a'm gwisgo â gorfoledd; fel y cano fy ngogoniant dy foliant ac na fyddo'n dawel. O Arglwydd fy Nuw, gwnaf diolch i chi am byth!"</w:t>
      </w:r>
    </w:p>
    <w:p/>
    <w:p>
      <w:r xmlns:w="http://schemas.openxmlformats.org/wordprocessingml/2006/main">
        <w:t xml:space="preserve">2. Eseia 58:13-14 - "Os dychweli dy droed oddi wrth y Saboth, rhag gwneud dy bleser ar fy nydd sanctaidd, a galw'r Saboth yn hyfrydwch ac yn ddydd sanctaidd yr Arglwydd yn anrhydeddus; os byddwch yn ei anrhydeddu, na gan fyned ar dy ffyrdd dy hun, neu geisio dy bleser dy hun, neu ymddiddan yn segur; yna yr ymhyfrydwch yn yr Arglwydd, a gwnaf i chwi farchogaeth ar uchelder y ddaear.”</w:t>
      </w:r>
    </w:p>
    <w:p/>
    <w:p>
      <w:r xmlns:w="http://schemas.openxmlformats.org/wordprocessingml/2006/main">
        <w:t xml:space="preserve">Numeri 29:13 A offrymwch boethoffrwm, yn aberth tanllyd, o arogl peraidd i’r ARGLWYDD; tri ar ddeg o fustych ieuainc, dau hwrdd, a phedwar ar ddeg o ŵyn blwyddiaid; byddant heb nam:</w:t>
      </w:r>
    </w:p>
    <w:p/>
    <w:p>
      <w:r xmlns:w="http://schemas.openxmlformats.org/wordprocessingml/2006/main">
        <w:t xml:space="preserve">Yr Arglwydd a orchmynnodd yr offrwm o dri ar ddeg o fustych ieuainc, dau hwrdd, a phedwar oen gwryw ar ddeg o’r flwyddyn gyntaf yn boethoffrwm, yn aberth tanllyd, o arogl peraidd i’r Arglwydd.</w:t>
      </w:r>
    </w:p>
    <w:p/>
    <w:p>
      <w:r xmlns:w="http://schemas.openxmlformats.org/wordprocessingml/2006/main">
        <w:t xml:space="preserve">1. Gorchymyn yr Arglwydd : Offrymau Aberth a Cymod</w:t>
      </w:r>
    </w:p>
    <w:p/>
    <w:p>
      <w:r xmlns:w="http://schemas.openxmlformats.org/wordprocessingml/2006/main">
        <w:t xml:space="preserve">2. Ystyr Gwir Aberth : Ufudd-dod i Ewyllys Duw</w:t>
      </w:r>
    </w:p>
    <w:p/>
    <w:p>
      <w:r xmlns:w="http://schemas.openxmlformats.org/wordprocessingml/2006/main">
        <w:t xml:space="preserve">1. Lefiticus 22:17-25 - Cyfarwyddiadau ar gyfer cyflwyno offrymau trwy dân i'r Arglwydd</w:t>
      </w:r>
    </w:p>
    <w:p/>
    <w:p>
      <w:r xmlns:w="http://schemas.openxmlformats.org/wordprocessingml/2006/main">
        <w:t xml:space="preserve">2. Hebreaid 13:15-16 - Offrymwch aberthau ysbrydol sy'n dderbyniol gan Dduw trwy Iesu Grist</w:t>
      </w:r>
    </w:p>
    <w:p/>
    <w:p>
      <w:r xmlns:w="http://schemas.openxmlformats.org/wordprocessingml/2006/main">
        <w:t xml:space="preserve">Numeri 29:14 A’u bwyd‐offrwm fydd o beilliaid wedi ei gymysgu ag olew, tair degfed ran i bob bustach o’r tri bustach ar ddeg, dau ddegfed ran i bob hwrdd o’r ddau hwrdd,</w:t>
      </w:r>
    </w:p>
    <w:p/>
    <w:p>
      <w:r xmlns:w="http://schemas.openxmlformats.org/wordprocessingml/2006/main">
        <w:t xml:space="preserve">Yr oedd pob bustach o'r tri bustach ar ddeg i dderbyn yn fwyd‐offrwm o dri degfed cyfeillach o beilliaid wedi ei gymysgu ag olew, ac yr oedd pob un o'r ddau hwrdd i dderbyn dwy ddegfed ran.</w:t>
      </w:r>
    </w:p>
    <w:p/>
    <w:p>
      <w:r xmlns:w="http://schemas.openxmlformats.org/wordprocessingml/2006/main">
        <w:t xml:space="preserve">1. Grym Offrwm Cig - Defnyddio Rhifau 29:14 i ddangos sut mae Duw yn anrhydeddu hyd yn oed y gweithredoedd symlaf o ddefosiwn.</w:t>
      </w:r>
    </w:p>
    <w:p/>
    <w:p>
      <w:r xmlns:w="http://schemas.openxmlformats.org/wordprocessingml/2006/main">
        <w:t xml:space="preserve">2. Y Cydbwysedd Perffaith - Archwilio Rhifau 29:14 i atgoffa sut mae cynllun Duw bob amser yn berffaith gytbwys.</w:t>
      </w:r>
    </w:p>
    <w:p/>
    <w:p>
      <w:r xmlns:w="http://schemas.openxmlformats.org/wordprocessingml/2006/main">
        <w:t xml:space="preserve">1. Lefiticus 2:1-2 - "A phan fydd unrhyw un yn offrymu bwydoffrwm i'r ARGLWYDD, bydd ei offrwm o beilliaid; a bydd yn tywallt olew arno, ac yn rhoi thus arno; a dyged ef at Aaron. meibion yr offeiriaid: a chymered ef ei ddyrnaid o'i beilliaid, ac o'i olew, ynghyd â'i holl thus.”</w:t>
      </w:r>
    </w:p>
    <w:p/>
    <w:p>
      <w:r xmlns:w="http://schemas.openxmlformats.org/wordprocessingml/2006/main">
        <w:t xml:space="preserve">2. 1 Pedr 2:5 - "Chwithau hefyd, fel meini bywiog, a adeiladwyd i fyny tŷ ysbrydol, yn offeiriadaeth sanctaidd, i offrymu aberthau ysbrydol, cymeradwy gan Dduw trwy Iesu Grist."</w:t>
      </w:r>
    </w:p>
    <w:p/>
    <w:p>
      <w:r xmlns:w="http://schemas.openxmlformats.org/wordprocessingml/2006/main">
        <w:t xml:space="preserve">Numeri 29:15 A degfed ran i bob oen o’r pedwar oen ar ddeg:</w:t>
      </w:r>
    </w:p>
    <w:p/>
    <w:p>
      <w:r xmlns:w="http://schemas.openxmlformats.org/wordprocessingml/2006/main">
        <w:t xml:space="preserve">Rhoddodd yr ARGLWYDD offrwm arbennig o bedwar ar ddeg oen i bobl Israel.</w:t>
      </w:r>
    </w:p>
    <w:p/>
    <w:p>
      <w:r xmlns:w="http://schemas.openxmlformats.org/wordprocessingml/2006/main">
        <w:t xml:space="preserve">1. Gwerth Aberth - Golwg ar yr offrwm arbennig a ragnodwyd gan yr Arglwydd a'i bwysigrwydd i bobl Israel.</w:t>
      </w:r>
    </w:p>
    <w:p/>
    <w:p>
      <w:r xmlns:w="http://schemas.openxmlformats.org/wordprocessingml/2006/main">
        <w:t xml:space="preserve">2. Ufudd-dod i Ewyllys yr Arglwydd - Archwilio arwyddocâd dilyn ewyllys Duw a'r bendithion a ddaw yn ei sgil.</w:t>
      </w:r>
    </w:p>
    <w:p/>
    <w:p>
      <w:r xmlns:w="http://schemas.openxmlformats.org/wordprocessingml/2006/main">
        <w:t xml:space="preserve">1. Hebreaid 13:15-16 - Trwy Iesu, gadewch inni yn barhaus offrymu aberth mawl i Dduw, hynny yw, ffrwyth gwefusau sy'n cydnabod ei enw.</w:t>
      </w:r>
    </w:p>
    <w:p/>
    <w:p>
      <w:r xmlns:w="http://schemas.openxmlformats.org/wordprocessingml/2006/main">
        <w:t xml:space="preserve">2. Lefiticus 1:2-3 - Llefara wrth yr Israeliaid a dywed wrthynt: Pan fydd unrhyw un yn eich plith yn dod ag offrwm i'r ARGLWYDD, byddwch yn dod â'ch offrwm o anifeiliaid o'r genfaint neu o'r praidd.</w:t>
      </w:r>
    </w:p>
    <w:p/>
    <w:p>
      <w:r xmlns:w="http://schemas.openxmlformats.org/wordprocessingml/2006/main">
        <w:t xml:space="preserve">Numeri 29:16 Ac un myn gafr yn aberth dros bechod; yn ymyl y poethoffrwm gwastadol, ei fwyd-offrwm, a'i ddiodoffrwm.</w:t>
      </w:r>
    </w:p>
    <w:p/>
    <w:p>
      <w:r xmlns:w="http://schemas.openxmlformats.org/wordprocessingml/2006/main">
        <w:t xml:space="preserve">Darpariaeth Duw o faddeuant ac adferiad.</w:t>
      </w:r>
    </w:p>
    <w:p/>
    <w:p>
      <w:r xmlns:w="http://schemas.openxmlformats.org/wordprocessingml/2006/main">
        <w:t xml:space="preserve">1: Mae Duw yn darparu ffordd i ni gael maddeuant a chael ein hadfer trwy aberth dros bechod.</w:t>
      </w:r>
    </w:p>
    <w:p/>
    <w:p>
      <w:r xmlns:w="http://schemas.openxmlformats.org/wordprocessingml/2006/main">
        <w:t xml:space="preserve">2: Gallwn gael ein hadfer i berthynas iawn â Duw trwy aberth cymodlon Crist.</w:t>
      </w:r>
    </w:p>
    <w:p/>
    <w:p>
      <w:r xmlns:w="http://schemas.openxmlformats.org/wordprocessingml/2006/main">
        <w:t xml:space="preserve">1: Eseia 53:5-6 - "Ond fe'i trywanwyd am ein camweddau, fe'i gwasgwyd am ein camweddau; arno ef yr oedd y gosb a ddaeth â heddwch inni, a thrwy ei glwyfau ef yr iachawyd ni. Yr ydym ni i gyd, fel defaid, wedi cael ein hiacháu." wedi mynd ar gyfeiliorn, pob un ohonom wedi troi i'n ffordd ein hunain; a'r Arglwydd a osododd arno ef ein hanwiredd ni oll.”</w:t>
      </w:r>
    </w:p>
    <w:p/>
    <w:p>
      <w:r xmlns:w="http://schemas.openxmlformats.org/wordprocessingml/2006/main">
        <w:t xml:space="preserve">2: Hebreaid 9:11-12 - "Ond pan ddaeth Crist yn archoffeiriad o'r pethau da sydd yma yn awr, aeth trwy'r tabernacl mwy a mwy perffaith nad yw wedi ei wneud â dwylo dynol, hynny yw, Nid yw yn rhan o'r greadigaeth hon. Nid trwy waed geifr a lloi yr aeth efe i mewn; ond aeth i mewn i'r Lle sancteiddiolaf unwaith am byth trwy ei waed ei hun, a thrwy hynny gael prynedigaeth dragwyddol."</w:t>
      </w:r>
    </w:p>
    <w:p/>
    <w:p>
      <w:r xmlns:w="http://schemas.openxmlformats.org/wordprocessingml/2006/main">
        <w:t xml:space="preserve">Numeri 29:17 Ac ar yr ail ddydd yr offrymwch ddeuddeg bustach ieuainc, dau hwrdd, pedwar ar ddeg o oen blwyddiaid heb smotyn.</w:t>
      </w:r>
    </w:p>
    <w:p/>
    <w:p>
      <w:r xmlns:w="http://schemas.openxmlformats.org/wordprocessingml/2006/main">
        <w:t xml:space="preserve">Mae'r darn hwn yn sôn am offrymu dau hwrdd a deuddeg tarw ifanc, ynghyd â phedwar oen ar ddeg yn offrwm i Dduw.</w:t>
      </w:r>
    </w:p>
    <w:p/>
    <w:p>
      <w:r xmlns:w="http://schemas.openxmlformats.org/wordprocessingml/2006/main">
        <w:t xml:space="preserve">1. Grym Rhoi: Pam Rydym yn Cynnig Aberthau i Dduw</w:t>
      </w:r>
    </w:p>
    <w:p/>
    <w:p>
      <w:r xmlns:w="http://schemas.openxmlformats.org/wordprocessingml/2006/main">
        <w:t xml:space="preserve">2. Gwasanaethu Duw yn Gyflawn: Goresgyn Ein Ofn Aberth</w:t>
      </w:r>
    </w:p>
    <w:p/>
    <w:p>
      <w:r xmlns:w="http://schemas.openxmlformats.org/wordprocessingml/2006/main">
        <w:t xml:space="preserve">1. 2 Corinthiaid 9:7 - "Dylai pob un ohonoch roi'r hyn yr ydych wedi penderfynu yn eich calon ei roi, nid yn anfoddog neu dan orfodaeth, oherwydd mae Duw yn caru rhoddwr siriol."</w:t>
      </w:r>
    </w:p>
    <w:p/>
    <w:p>
      <w:r xmlns:w="http://schemas.openxmlformats.org/wordprocessingml/2006/main">
        <w:t xml:space="preserve">2. Philipiaid 4:18 - "Cefais daliad llawn a mwy fyth; fe'm cyflenwir yn helaeth, yn awr wedi imi dderbyn gan Epaphroditus y rhoddion a anfonasoch. Maent yn offrwm persawrus, yn aberth derbyniol, wrth fodd Duw."</w:t>
      </w:r>
    </w:p>
    <w:p/>
    <w:p>
      <w:r xmlns:w="http://schemas.openxmlformats.org/wordprocessingml/2006/main">
        <w:t xml:space="preserve">Numeri 29:18 A’u bwyd-offrwm, a’u diodoffrwm ar gyfer y bustych, yr hyrddod, a’r ŵyn, fydd yn ôl eu rhifedi, yn ôl y modd.</w:t>
      </w:r>
    </w:p>
    <w:p/>
    <w:p>
      <w:r xmlns:w="http://schemas.openxmlformats.org/wordprocessingml/2006/main">
        <w:t xml:space="preserve">Mae’r darn hwn yn amlinellu’r cyfarwyddiadau ar gyfer offrymu bwydoffrwm o gig a diod i Dduw ar gyfer bustych, hyrddod, ac ŵyn yn ôl nifer yr anifeiliaid.</w:t>
      </w:r>
    </w:p>
    <w:p/>
    <w:p>
      <w:r xmlns:w="http://schemas.openxmlformats.org/wordprocessingml/2006/main">
        <w:t xml:space="preserve">1. Grym yr Offrymau: Deall Arwyddocâd Aberthu i Dduw</w:t>
      </w:r>
    </w:p>
    <w:p/>
    <w:p>
      <w:r xmlns:w="http://schemas.openxmlformats.org/wordprocessingml/2006/main">
        <w:t xml:space="preserve">2. Rhoi Duw Ein Goreu: Gwerthfawrogi y Rhodd o Roi</w:t>
      </w:r>
    </w:p>
    <w:p/>
    <w:p>
      <w:r xmlns:w="http://schemas.openxmlformats.org/wordprocessingml/2006/main">
        <w:t xml:space="preserve">1. Philipiaid 4:18: "Cefais daliad llawn, a mwy; yr wyf wedi fy nghyflenwi'n dda, ar ôl derbyn oddi wrth Epaphroditus y rhoddion a anfonasoch, yn offrwm persawrus, yn aberth cymeradwy a dymunol gan Dduw."</w:t>
      </w:r>
    </w:p>
    <w:p/>
    <w:p>
      <w:r xmlns:w="http://schemas.openxmlformats.org/wordprocessingml/2006/main">
        <w:t xml:space="preserve">2. Eseia 1:11 “Beth i mi yw lliaws dy ebyrth? medd yr ARGLWYDD; Cefais ddigon o boethoffrymau o hyrddod, a braster anifeiliaid wedi'u bwydo'n dda; nid wyf yn ymhyfrydu yng ngwaed teirw, neu ŵyn, neu eifr.”</w:t>
      </w:r>
    </w:p>
    <w:p/>
    <w:p>
      <w:r xmlns:w="http://schemas.openxmlformats.org/wordprocessingml/2006/main">
        <w:t xml:space="preserve">Numeri 29:19 Ac un myn gafr yn aberth dros bechod; yn ymyl y poethoffrwm gwastadol, a’i fwyd-offrwm, a’u diodoffrymau.</w:t>
      </w:r>
    </w:p>
    <w:p/>
    <w:p>
      <w:r xmlns:w="http://schemas.openxmlformats.org/wordprocessingml/2006/main">
        <w:t xml:space="preserve">Mae Rhifau 29:19 yn trafod aberth dros bechod un myn gafr, yn ogystal â phoethoffrwm parhaus, bwydoffrwm, a diodoffrwm.</w:t>
      </w:r>
    </w:p>
    <w:p/>
    <w:p>
      <w:r xmlns:w="http://schemas.openxmlformats.org/wordprocessingml/2006/main">
        <w:t xml:space="preserve">1. Arwyddocâd Aberthau yn yr Amseroedd Beiblaidd</w:t>
      </w:r>
    </w:p>
    <w:p/>
    <w:p>
      <w:r xmlns:w="http://schemas.openxmlformats.org/wordprocessingml/2006/main">
        <w:t xml:space="preserve">2. Pwysigrwydd y Cymod Trwy Offrymau Pechod</w:t>
      </w:r>
    </w:p>
    <w:p/>
    <w:p>
      <w:r xmlns:w="http://schemas.openxmlformats.org/wordprocessingml/2006/main">
        <w:t xml:space="preserve">1. Lefiticus 16:20-22 - A phan fydd wedi gorffen cymod dros y Lle Sanctaidd, pabell y cyfarfod, a'r allor, bydd yn dod â'r bwch byw. Bydd Aaron yn gosod ei ddwy law ar ben y bwch gafr byw, yn cyfaddef drosto holl anwireddau meibion Israel, a'u holl gamweddau, am eu holl bechodau, gan eu gosod ar ben y bwch, a'i anfon ymaith. i'r anialwch trwy law dyn cyfaddas. Yr afr a ddwg arni ei hun eu holl anwireddau i wlad anghyfannedd; ac efe a rydd yr afr yn yr anialwch.</w:t>
      </w:r>
    </w:p>
    <w:p/>
    <w:p>
      <w:r xmlns:w="http://schemas.openxmlformats.org/wordprocessingml/2006/main">
        <w:t xml:space="preserve">2. Hebreaid 9:22 - Ac mae bron pob peth yn ôl y gyfraith yn cael ei lanhau â gwaed; ac heb dywallt gwaed nid oes maddeuant.</w:t>
      </w:r>
    </w:p>
    <w:p/>
    <w:p>
      <w:r xmlns:w="http://schemas.openxmlformats.org/wordprocessingml/2006/main">
        <w:t xml:space="preserve">Numeri 29:20 Ac ar y trydydd dydd un ar ddeg o fustych, dau hwrdd, pedwar ar ddeg o ŵyn blwyddiaid heb nam;</w:t>
      </w:r>
    </w:p>
    <w:p/>
    <w:p>
      <w:r xmlns:w="http://schemas.openxmlformats.org/wordprocessingml/2006/main">
        <w:t xml:space="preserve">Mae'r darn hwn yn sôn am offrwm aberthol o un bustach ar ddeg, dau hwrdd, a phedwar oen ar ddeg.</w:t>
      </w:r>
    </w:p>
    <w:p/>
    <w:p>
      <w:r xmlns:w="http://schemas.openxmlformats.org/wordprocessingml/2006/main">
        <w:t xml:space="preserve">1. Grym Aberth mewn Ufudd-dod i Dduw</w:t>
      </w:r>
    </w:p>
    <w:p/>
    <w:p>
      <w:r xmlns:w="http://schemas.openxmlformats.org/wordprocessingml/2006/main">
        <w:t xml:space="preserve">2. Yr Angenrheidrwydd o Wneud Aberthau i Gydnabod Darpariaeth Duw</w:t>
      </w:r>
    </w:p>
    <w:p/>
    <w:p>
      <w:r xmlns:w="http://schemas.openxmlformats.org/wordprocessingml/2006/main">
        <w:t xml:space="preserve">1. Hebreaid 13:15-16 - Felly, trwy Iesu, gadewch inni yn barhaus offrymu i Dduw aberth mawl ffrwyth gwefusau sy'n proffesu ei enw yn agored. A pheidiwch ag anghofio gwneud daioni a rhannu ag eraill, oherwydd gyda'r cyfryw ebyrth y mae Duw wedi ei blesio.</w:t>
      </w:r>
    </w:p>
    <w:p/>
    <w:p>
      <w:r xmlns:w="http://schemas.openxmlformats.org/wordprocessingml/2006/main">
        <w:t xml:space="preserve">2. Lefiticus 1:2-3 - Llefara wrth yr Israeliaid a dywed wrthynt: Pan ddaw unrhyw un ohonoch ag offrwm i'r Arglwydd, dewch ag anifail o'r genfaint neu'r praidd yn offrwm i chi.</w:t>
      </w:r>
    </w:p>
    <w:p/>
    <w:p>
      <w:r xmlns:w="http://schemas.openxmlformats.org/wordprocessingml/2006/main">
        <w:t xml:space="preserve">Numeri 29:21 A’u bwydoffrwm, a’u diodoffrwm ar gyfer y bustych, yr hyrddod, a’r ŵyn, yn ôl eu rhifedi, yn ôl y modd:</w:t>
      </w:r>
    </w:p>
    <w:p/>
    <w:p>
      <w:r xmlns:w="http://schemas.openxmlformats.org/wordprocessingml/2006/main">
        <w:t xml:space="preserve">Mae Rhifau 29:21 yn amlinellu’r modd y dylid gwneud offrymau o gig a diod ar gyfer teirw, hyrddod, ac ŵyn.</w:t>
      </w:r>
    </w:p>
    <w:p/>
    <w:p>
      <w:r xmlns:w="http://schemas.openxmlformats.org/wordprocessingml/2006/main">
        <w:t xml:space="preserve">1. Dysgu Cynnig Aberthau: Ystyr Rhifau 29:21</w:t>
      </w:r>
    </w:p>
    <w:p/>
    <w:p>
      <w:r xmlns:w="http://schemas.openxmlformats.org/wordprocessingml/2006/main">
        <w:t xml:space="preserve">2. Sancteiddrwydd Rhoi: Cyflawni ein Rhwymedigaethau yn Numeri 29:21</w:t>
      </w:r>
    </w:p>
    <w:p/>
    <w:p>
      <w:r xmlns:w="http://schemas.openxmlformats.org/wordprocessingml/2006/main">
        <w:t xml:space="preserve">1. Salm 51:16-17 - Canys nid wyt yn dymuno aberth; arall a roddaf: nid wyt yn ymhyfrydu mewn poethoffrwm. Aberthau Duw sydd ysbryd drylliedig: calon ddrylliedig a drylliedig, O Dduw, ni ddirmygi.</w:t>
      </w:r>
    </w:p>
    <w:p/>
    <w:p>
      <w:r xmlns:w="http://schemas.openxmlformats.org/wordprocessingml/2006/main">
        <w:t xml:space="preserve">2. Hebreaid 13:15-16 - Gan hynny gadewch inni offrymu aberth mawl i Dduw yn wastadol, hynny yw, ffrwyth ein gwefusau yn diolch i'w enw. Ond i wneuthur daioni, ac i gyfathrebu nac anghofiwch: canys â'r cyfryw ebyrth y rhyngu bodd Duw.</w:t>
      </w:r>
    </w:p>
    <w:p/>
    <w:p>
      <w:r xmlns:w="http://schemas.openxmlformats.org/wordprocessingml/2006/main">
        <w:t xml:space="preserve">Numeri 29:22 Ac un bwch gafr yn aberth dros bechod; wrth ymyl y poethoffrwm gwastadol, a’i fwyd-offrwm, a’i ddiodoffrwm.</w:t>
      </w:r>
    </w:p>
    <w:p/>
    <w:p>
      <w:r xmlns:w="http://schemas.openxmlformats.org/wordprocessingml/2006/main">
        <w:t xml:space="preserve">Mae Rhifau 29:22 yn disgrifio’r cyfarwyddiadau ar gyfer aberth dros bechod, gan gynnwys gafr, poethoffrwm parhaus, a bwydoffrwm o rawn a diod.</w:t>
      </w:r>
    </w:p>
    <w:p/>
    <w:p>
      <w:r xmlns:w="http://schemas.openxmlformats.org/wordprocessingml/2006/main">
        <w:t xml:space="preserve">1. Iesu: Yr Aberth Pechod Perffaith - Mae'r aberthau a ragnodir yn Numeri 29:22 yn cael eu cyflawni yn aberth perffaith Iesu dros ein pechodau.</w:t>
      </w:r>
    </w:p>
    <w:p/>
    <w:p>
      <w:r xmlns:w="http://schemas.openxmlformats.org/wordprocessingml/2006/main">
        <w:t xml:space="preserve">2. Yr Angen am Iawn - Mae'r darn hwn yn ein hatgoffa o'r angen am gymod dros ein pechodau a darpariaeth Duw ar ei gyfer.</w:t>
      </w:r>
    </w:p>
    <w:p/>
    <w:p>
      <w:r xmlns:w="http://schemas.openxmlformats.org/wordprocessingml/2006/main">
        <w:t xml:space="preserve">1. Rhufeiniaid 5:8-9 - Ond mae Duw yn dangos ei gariad ei hun tuag atom ni yn hyn o beth: Tra oeddem ni'n dal yn bechaduriaid, bu Crist farw trosom.</w:t>
      </w:r>
    </w:p>
    <w:p/>
    <w:p>
      <w:r xmlns:w="http://schemas.openxmlformats.org/wordprocessingml/2006/main">
        <w:t xml:space="preserve">2. Hebreaid 10:1-2 - Dim ond cysgod o'r pethau da sy'n dod yw'r gyfraith, nid y gwirioneddau eu hunain. Am hyny ni all byth, trwy yr un aberthau a ailadroddir yn ddiddiwedd flwyddyn ar ôl blwyddyn, wneud y rhai sy'n agosáu at addoli yn berffaith.</w:t>
      </w:r>
    </w:p>
    <w:p/>
    <w:p>
      <w:r xmlns:w="http://schemas.openxmlformats.org/wordprocessingml/2006/main">
        <w:t xml:space="preserve">Numeri 29:23 Ac ar y pedwerydd dydd, deg bustach, dau hwrdd, a phedwar oen blwydd ar ddeg di-nam.</w:t>
      </w:r>
    </w:p>
    <w:p/>
    <w:p>
      <w:r xmlns:w="http://schemas.openxmlformats.org/wordprocessingml/2006/main">
        <w:t xml:space="preserve">Mae'r darn hwn yn datgelu, ar y pedwerydd dydd o'r ŵyl grefyddol, y dylid offrymu deg bustach, dau hwrdd, a phedwar oen ar ddeg y flwyddyn gyntaf heb nam.</w:t>
      </w:r>
    </w:p>
    <w:p/>
    <w:p>
      <w:r xmlns:w="http://schemas.openxmlformats.org/wordprocessingml/2006/main">
        <w:t xml:space="preserve">1. Aberth Ufudd-dod - A ar Numeri 29:23</w:t>
      </w:r>
    </w:p>
    <w:p/>
    <w:p>
      <w:r xmlns:w="http://schemas.openxmlformats.org/wordprocessingml/2006/main">
        <w:t xml:space="preserve">2. Arwyddocâd y Pedwerydd Dydd - A ar Numeri 29:23</w:t>
      </w:r>
    </w:p>
    <w:p/>
    <w:p>
      <w:r xmlns:w="http://schemas.openxmlformats.org/wordprocessingml/2006/main">
        <w:t xml:space="preserve">1. Lefiticus 1:2-3 - “Llefara wrth bobl Israel a dywed wrthynt, Pan fydd unrhyw un ohonoch yn dod ag offrwm i'r Arglwydd, byddwch yn dod â'ch offrwm o anifeiliaid o'r genfaint neu o'r praidd.</w:t>
      </w:r>
    </w:p>
    <w:p/>
    <w:p>
      <w:r xmlns:w="http://schemas.openxmlformats.org/wordprocessingml/2006/main">
        <w:t xml:space="preserve">3. Deuteronomium 16:16-17 - "Tair gwaith yn y flwyddyn bydd dy holl wrywiaid yn ymddangos gerbron yr Arglwydd dy Dduw yn y lle y bydd yn ei ddewis: ar ŵyl y Bara Croyw, ac ar ŵyl yr wythnosau, ac ar y gwyl bythau, ac nid ymddangosant gerbron yr Arglwydd yn waglaw.</w:t>
      </w:r>
    </w:p>
    <w:p/>
    <w:p>
      <w:r xmlns:w="http://schemas.openxmlformats.org/wordprocessingml/2006/main">
        <w:t xml:space="preserve">Numeri 29:24 Bydd eu bwydoffrwm a’u diodoffrwm ar gyfer y bustych, yr hyrddod, a’r ŵyn, yn ôl eu rhifedi, yn ôl y modd.</w:t>
      </w:r>
    </w:p>
    <w:p/>
    <w:p>
      <w:r xmlns:w="http://schemas.openxmlformats.org/wordprocessingml/2006/main">
        <w:t xml:space="preserve">Mae'r darn yn disgrifio'r offrymau roedd yr Israeliaid i'w rhoi yn ôl nifer y teirw, yr hyrddod a'r ŵyn oedd yn cael eu haberthu.</w:t>
      </w:r>
    </w:p>
    <w:p/>
    <w:p>
      <w:r xmlns:w="http://schemas.openxmlformats.org/wordprocessingml/2006/main">
        <w:t xml:space="preserve">1: Mae gan Dduw bwrpas ar gyfer pob offrwm a wnawn.</w:t>
      </w:r>
    </w:p>
    <w:p/>
    <w:p>
      <w:r xmlns:w="http://schemas.openxmlformats.org/wordprocessingml/2006/main">
        <w:t xml:space="preserve">2: Mae ein hoffrymau yn fynegiant o'n ffydd a'n hymddiriedaeth yn Nuw.</w:t>
      </w:r>
    </w:p>
    <w:p/>
    <w:p>
      <w:r xmlns:w="http://schemas.openxmlformats.org/wordprocessingml/2006/main">
        <w:t xml:space="preserve">1: Hebreaid 13:15-16 - Trwy Iesu, felly, gadewch inni yn barhaus offrymu i Dduw aberth mawl ffrwyth gwefusau sy'n proffesu ei enw yn agored. A pheidiwch ag anghofio gwneud daioni a rhannu ag eraill, oherwydd gyda'r cyfryw ebyrth y mae Duw wedi ei blesio.</w:t>
      </w:r>
    </w:p>
    <w:p/>
    <w:p>
      <w:r xmlns:w="http://schemas.openxmlformats.org/wordprocessingml/2006/main">
        <w:t xml:space="preserve">2: 2 Corinthiaid 9:7 - Dylai pob un ohonoch roi'r hyn yr ydych wedi penderfynu yn eich calon i'w roi, nid yn anfoddog neu dan orfodaeth, oherwydd mae Duw yn caru rhoddwr siriol.</w:t>
      </w:r>
    </w:p>
    <w:p/>
    <w:p>
      <w:r xmlns:w="http://schemas.openxmlformats.org/wordprocessingml/2006/main">
        <w:t xml:space="preserve">Numeri 29:25 Ac un myn gafr yn aberth dros bechod; yn ymyl y poethoffrwm gwastadol, ei fwyd-offrwm, a'i ddiodoffrwm.</w:t>
      </w:r>
    </w:p>
    <w:p/>
    <w:p>
      <w:r xmlns:w="http://schemas.openxmlformats.org/wordprocessingml/2006/main">
        <w:t xml:space="preserve">Ar y degfed dydd o'r seithfed mis, gorchmynnodd yr ARGLWYDD i'r Israeliaid offrymu un myn gafr yn aberth dros bechod, yn ychwanegol at y poethoffrwm gwastadol, y bwydoffrwm cyfatebol, a'i ddiodoffrwm cyfatebol.</w:t>
      </w:r>
    </w:p>
    <w:p/>
    <w:p>
      <w:r xmlns:w="http://schemas.openxmlformats.org/wordprocessingml/2006/main">
        <w:t xml:space="preserve">1. Mae'r Arglwydd yn Gofyn i Ni Wneud Cymod Dros Ein Pechodau</w:t>
      </w:r>
    </w:p>
    <w:p/>
    <w:p>
      <w:r xmlns:w="http://schemas.openxmlformats.org/wordprocessingml/2006/main">
        <w:t xml:space="preserve">2. Pwysigrwydd Offrymu Aberthau i'r Arglwydd</w:t>
      </w:r>
    </w:p>
    <w:p/>
    <w:p>
      <w:r xmlns:w="http://schemas.openxmlformats.org/wordprocessingml/2006/main">
        <w:t xml:space="preserve">1. Lefiticus 16:20-22 - A phan fydd wedi gorffen cymod dros y Lle Sanctaidd, pabell y cyfarfod, a'r allor, bydd yn dod â'r bwch byw. Bydd Aaron yn gosod ei ddwy law ar ben y bwch gafr byw, yn cyfaddef drosto holl anwireddau meibion Israel, a'u holl gamweddau, am eu holl bechodau, gan eu gosod ar ben y bwch, a'i anfon ymaith. i'r anialwch trwy law dyn cyfaddas.</w:t>
      </w:r>
    </w:p>
    <w:p/>
    <w:p>
      <w:r xmlns:w="http://schemas.openxmlformats.org/wordprocessingml/2006/main">
        <w:t xml:space="preserve">2. Hebreaid 10:1-4 - Oherwydd bod gan y gyfraith gysgod o'r pethau da sydd i ddod, ac nid delw'r pethau gorau, ni all byth â'r un aberthau hyn y maent yn eu cynnig yn barhaus o flwyddyn i flwyddyn, wneud y rhai sy'n ymagwedd berffaith. Canys gan hynny oni fyddent wedi peidio â chael eu cynnyg? Canys ni buasai gan yr addolwyr, wedi eu puro, fwy o ymwybyddiaeth o bechodau. Ond yn yr aberthau hynny y mae coffadwriaeth o bechodau bob blwyddyn. Canys nid yw bosibl y gallai gwaed teirw a geifr dynnu ymaith bechodau.</w:t>
      </w:r>
    </w:p>
    <w:p/>
    <w:p>
      <w:r xmlns:w="http://schemas.openxmlformats.org/wordprocessingml/2006/main">
        <w:t xml:space="preserve">Numeri 29:26 Ac ar y pumed dydd naw bustach, dau hwrdd, a phedwar oen blwydd ar ddeg, heb smotyn.</w:t>
      </w:r>
    </w:p>
    <w:p/>
    <w:p>
      <w:r xmlns:w="http://schemas.openxmlformats.org/wordprocessingml/2006/main">
        <w:t xml:space="preserve">Mae'r darn hwn yn amlinellu'r offrwm aberthol ar gyfer y pumed dydd o wyl y Pebyll: naw bustach, dau hwrdd, a phedwar oen blwydd ar ddeg heb smotyn.</w:t>
      </w:r>
    </w:p>
    <w:p/>
    <w:p>
      <w:r xmlns:w="http://schemas.openxmlformats.org/wordprocessingml/2006/main">
        <w:t xml:space="preserve">1. Cost Addoli: Offrymau Aberthol Gwyl y Tabernaclau</w:t>
      </w:r>
    </w:p>
    <w:p/>
    <w:p>
      <w:r xmlns:w="http://schemas.openxmlformats.org/wordprocessingml/2006/main">
        <w:t xml:space="preserve">2. Haelioni yr Arglwydd : Ei Ddarpariaeth I'n Had Addoliad</w:t>
      </w:r>
    </w:p>
    <w:p/>
    <w:p>
      <w:r xmlns:w="http://schemas.openxmlformats.org/wordprocessingml/2006/main">
        <w:t xml:space="preserve">1. Lefiticus 23:34 - "Siaradwch wrth yr Israeliaid, gan ddywedyd, Bydd y pymthegfed dydd o'r seithfed mis hwn yn ŵyl y pebyll am saith diwrnod i'r Arglwydd."</w:t>
      </w:r>
    </w:p>
    <w:p/>
    <w:p>
      <w:r xmlns:w="http://schemas.openxmlformats.org/wordprocessingml/2006/main">
        <w:t xml:space="preserve">2. Salm 81:3-4 - "Cwythwch yr utgorn yn y lleuad newydd, yn yr amser penodedig, ar ein dydd gŵyl. Oherwydd deddf i Israel oedd hwn, a chyfraith Duw Jacob."</w:t>
      </w:r>
    </w:p>
    <w:p/>
    <w:p>
      <w:r xmlns:w="http://schemas.openxmlformats.org/wordprocessingml/2006/main">
        <w:t xml:space="preserve">Numeri 29:27 A’u bwyd-offrwm, a’u diodoffrwm ar gyfer y bustych, yr hyrddod, a’r ŵyn, fydd yn ôl eu rhifedi, yn ôl y modd.</w:t>
      </w:r>
    </w:p>
    <w:p/>
    <w:p>
      <w:r xmlns:w="http://schemas.openxmlformats.org/wordprocessingml/2006/main">
        <w:t xml:space="preserve">Ar Ddydd y Cymod, offrymodd yr Israeliaid ebyrth yn ôl rhif a dull penodol fel yr amlinellwyd gan yr Arglwydd.</w:t>
      </w:r>
    </w:p>
    <w:p/>
    <w:p>
      <w:r xmlns:w="http://schemas.openxmlformats.org/wordprocessingml/2006/main">
        <w:t xml:space="preserve">1. Pwysigrwydd Dilyn Gorchymynion yr Arglwydd</w:t>
      </w:r>
    </w:p>
    <w:p/>
    <w:p>
      <w:r xmlns:w="http://schemas.openxmlformats.org/wordprocessingml/2006/main">
        <w:t xml:space="preserve">2. Ystyr Aberthau y Cymod</w:t>
      </w:r>
    </w:p>
    <w:p/>
    <w:p>
      <w:r xmlns:w="http://schemas.openxmlformats.org/wordprocessingml/2006/main">
        <w:t xml:space="preserve">1. Numeri 29:27 A bydd eu bwydoffrwm, a’u diodoffrwm ar gyfer y bustych, yr hyrddod, a’r ŵyn, yn ôl eu rhifedi, yn ôl y modd:</w:t>
      </w:r>
    </w:p>
    <w:p/>
    <w:p>
      <w:r xmlns:w="http://schemas.openxmlformats.org/wordprocessingml/2006/main">
        <w:t xml:space="preserve">2. Hebreaid 10:1-3 - Oherwydd gan nad oes gan y gyfraith ond cysgod o'r pethau da sydd i ddod yn lle gwir ffurf y gwirioneddau hyn, ni all byth, trwy'r un aberthau a offrymir yn barhaus bob blwyddyn, wneud y rhai hynny'n berffaith. sy'n agosáu. Heblaw hyny, oni buasent yn peidio a chael eu hoffrymu, gan na fyddai gan yr addolwyr, wedi iddynt unwaith gael eu glanhau, ddim ymwybyddiaeth o bechodau mwyach ? Ond yn yr aberthau hyn y mae coffadwriaeth o bechodau bob blwyddyn.</w:t>
      </w:r>
    </w:p>
    <w:p/>
    <w:p>
      <w:r xmlns:w="http://schemas.openxmlformats.org/wordprocessingml/2006/main">
        <w:t xml:space="preserve">Numeri 29:28 Ac un bwch gafr yn aberth dros bechod; wrth ymyl y poethoffrwm gwastadol, a’i fwyd-offrwm, a’i ddiodoffrwm.</w:t>
      </w:r>
    </w:p>
    <w:p/>
    <w:p>
      <w:r xmlns:w="http://schemas.openxmlformats.org/wordprocessingml/2006/main">
        <w:t xml:space="preserve">Ar y degfed dydd o'r seithfed mis, rhaid cyflwyno un bwch bwch i'r Arglwydd yn aberth dros bechod, yn ychwanegol at y poethoffrwm rheolaidd, y bwydoffrwm, a'r diodoffrwm.</w:t>
      </w:r>
    </w:p>
    <w:p/>
    <w:p>
      <w:r xmlns:w="http://schemas.openxmlformats.org/wordprocessingml/2006/main">
        <w:t xml:space="preserve">1. Grym y Cymod: Sut i Ganfod Maddeuant Trwy Iesu</w:t>
      </w:r>
    </w:p>
    <w:p/>
    <w:p>
      <w:r xmlns:w="http://schemas.openxmlformats.org/wordprocessingml/2006/main">
        <w:t xml:space="preserve">2. Arwyddocâd Dydd y Cymod: Astudiaeth o Rifau 29:28</w:t>
      </w:r>
    </w:p>
    <w:p/>
    <w:p>
      <w:r xmlns:w="http://schemas.openxmlformats.org/wordprocessingml/2006/main">
        <w:t xml:space="preserve">1. Hebreaid 9:22 - Yn wir, mae'r gyfraith yn mynnu bod bron popeth yn cael ei lanhau â gwaed, a heb dywallt gwaed nid oes maddeuant.</w:t>
      </w:r>
    </w:p>
    <w:p/>
    <w:p>
      <w:r xmlns:w="http://schemas.openxmlformats.org/wordprocessingml/2006/main">
        <w:t xml:space="preserve">2. Eseia 53:5 - Ond fe'i trywanwyd am ein camweddau, fe'i gwasgwyd am ein camweddau; arno ef yr oedd y gosb a ddaeth â heddwch i ni, a thrwy ei glwyfau ef y'n hiachwyd.</w:t>
      </w:r>
    </w:p>
    <w:p/>
    <w:p>
      <w:r xmlns:w="http://schemas.openxmlformats.org/wordprocessingml/2006/main">
        <w:t xml:space="preserve">Numeri 29:29 Ac ar y chweched dydd wyth o fustych, dau hwrdd, a phedwar oen ar ddeg o’r flwyddyn gyntaf heb nam.</w:t>
      </w:r>
    </w:p>
    <w:p/>
    <w:p>
      <w:r xmlns:w="http://schemas.openxmlformats.org/wordprocessingml/2006/main">
        <w:t xml:space="preserve">Mae'r darn hwn yn disgrifio'r aberthau oedd i'w offrymu ar chweched dydd seremoni grefyddol.</w:t>
      </w:r>
    </w:p>
    <w:p/>
    <w:p>
      <w:r xmlns:w="http://schemas.openxmlformats.org/wordprocessingml/2006/main">
        <w:t xml:space="preserve">1. Mae cariad Duw tuag atom yn cael ei ddangos trwy Ei ddarpariaeth o aberth.</w:t>
      </w:r>
    </w:p>
    <w:p/>
    <w:p>
      <w:r xmlns:w="http://schemas.openxmlformats.org/wordprocessingml/2006/main">
        <w:t xml:space="preserve">2. Rhaid i ni ddyfod at Dduw mewn gostyngeiddrwydd ac ufudd-dod, fel y dangosir gan yr aberthau defodol.</w:t>
      </w:r>
    </w:p>
    <w:p/>
    <w:p>
      <w:r xmlns:w="http://schemas.openxmlformats.org/wordprocessingml/2006/main">
        <w:t xml:space="preserve">1. Hebreaid 10:4-5 - "Oherwydd nid yw'n bosibl i waed teirw a geifr dynnu ymaith bechodau. Am hynny, pan fydd yn dod i'r byd, mae'n dweud, Aberth ac offrwm ni fynni di, ond corff sydd gennych." ti a'm paratôdd."</w:t>
      </w:r>
    </w:p>
    <w:p/>
    <w:p>
      <w:r xmlns:w="http://schemas.openxmlformats.org/wordprocessingml/2006/main">
        <w:t xml:space="preserve">2. Lefiticus 22:17-19 - “A llefarodd yr ARGLWYDD wrth Moses, gan ddywedyd, Llefara wrth Aaron, ac wrth ei feibion, ac wrth holl feibion Israel, a dywed wrthynt, Beth bynnag a fyddo o dŷ Israel, neu o'r dieithriaid yn Israel a offrymant ei offrwm yn ei holl addunedau, ac o'i holl offrymau ewyllysgar, y rhai a offrymant i'r ARGLWYDD yn boethoffrwm; gwenyn, o'r defaid, neu o'r geifr.</w:t>
      </w:r>
    </w:p>
    <w:p/>
    <w:p>
      <w:r xmlns:w="http://schemas.openxmlformats.org/wordprocessingml/2006/main">
        <w:t xml:space="preserve">Numeri 29:30 A’u bwydoffrwm, a’u diodoffrwm ar gyfer y bustych, yr hyrddod, a’r ŵyn, yn ôl eu rhifedi, yn ôl y modd.</w:t>
      </w:r>
    </w:p>
    <w:p/>
    <w:p>
      <w:r xmlns:w="http://schemas.openxmlformats.org/wordprocessingml/2006/main">
        <w:t xml:space="preserve">Mae Rhifau 29:30 yn sôn am yr offrwm o gig a diod ar gyfer y bustych, yr hyrddod, a’r ŵyn, yn ôl rhif pob un.</w:t>
      </w:r>
    </w:p>
    <w:p/>
    <w:p>
      <w:r xmlns:w="http://schemas.openxmlformats.org/wordprocessingml/2006/main">
        <w:t xml:space="preserve">1) Grym Rhoi: Datgelu Cariad Duw Trwy Ein Offrymau</w:t>
      </w:r>
    </w:p>
    <w:p/>
    <w:p>
      <w:r xmlns:w="http://schemas.openxmlformats.org/wordprocessingml/2006/main">
        <w:t xml:space="preserve">2) Aberth ac Ufudd-dod: Anrhydeddu Duw Trwy Ein Offrymau</w:t>
      </w:r>
    </w:p>
    <w:p/>
    <w:p>
      <w:r xmlns:w="http://schemas.openxmlformats.org/wordprocessingml/2006/main">
        <w:t xml:space="preserve">1) 2 Corinthiaid 9:7 Pob un fel y bwriada efe yn ei galon, felly rhodded; nid yn grwgnach, nac o angenrheidrwydd : canys rhoddwr siriol y mae Duw yn ei garu.</w:t>
      </w:r>
    </w:p>
    <w:p/>
    <w:p>
      <w:r xmlns:w="http://schemas.openxmlformats.org/wordprocessingml/2006/main">
        <w:t xml:space="preserve">2) Luc 6:38 Rhoddwch, ac fe roddir i chwi; mesur da, wedi ei wasgu i lawr, ac wedi ei ysgwyd ynghyd, a rhedeg drosodd, a rydd dynion i'ch mynwes. Canys â'r un mesur ag yr ydych chwi yn ei fesur, fe'i mesurir i chwi eto.</w:t>
      </w:r>
    </w:p>
    <w:p/>
    <w:p>
      <w:r xmlns:w="http://schemas.openxmlformats.org/wordprocessingml/2006/main">
        <w:t xml:space="preserve">Numeri 29:31 Ac un bwch gafr yn aberth dros bechod; yn ymyl y poethoffrwm gwastadol, ei fwyd-offrwm, a'i ddiodoffrwm.</w:t>
      </w:r>
    </w:p>
    <w:p/>
    <w:p>
      <w:r xmlns:w="http://schemas.openxmlformats.org/wordprocessingml/2006/main">
        <w:t xml:space="preserve">Mae Numeri 29:31 yn sôn am un gafr am aberth dros bechod, yr hwn sydd i fod gydag aberth poeth parhaus, bwydoffrwm, a diodoffrwm.</w:t>
      </w:r>
    </w:p>
    <w:p/>
    <w:p>
      <w:r xmlns:w="http://schemas.openxmlformats.org/wordprocessingml/2006/main">
        <w:t xml:space="preserve">1. Grym y Cymod Trwy Aberth</w:t>
      </w:r>
    </w:p>
    <w:p/>
    <w:p>
      <w:r xmlns:w="http://schemas.openxmlformats.org/wordprocessingml/2006/main">
        <w:t xml:space="preserve">2. Arwyddocâd yr Aberth Pechod</w:t>
      </w:r>
    </w:p>
    <w:p/>
    <w:p>
      <w:r xmlns:w="http://schemas.openxmlformats.org/wordprocessingml/2006/main">
        <w:t xml:space="preserve">1. Lefiticus 16:3-5 - "Dywed wrth Aaron y bydd yn dod i'r Lle Sanctaidd gyda bustach ifanc yn aberth dros bechod a hwrdd yn boethoffrwm. Bydd yn gwisgo'r tiwnig lliain sanctaidd, a bydd ganddo'r dillad isaf o liain am ei gorff, a bydd yn clymu'r sash o liain am ei ganol, ac yn gwisgo'r twrban lliain; dyma'r gwisgoedd sanctaidd; bydd yn golchi ei gorff mewn dŵr, ac yn eu gwisgo."</w:t>
      </w:r>
    </w:p>
    <w:p/>
    <w:p>
      <w:r xmlns:w="http://schemas.openxmlformats.org/wordprocessingml/2006/main">
        <w:t xml:space="preserve">2. Eseia 53:5 - "Ond fe'i trywanwyd am ein camweddau ni; fe'i gwasgwyd am ein camweddau; arno ef y cosbedigaeth a ddaeth â heddwch inni, ac â'i glwyfau ef yr iachawyd ni."</w:t>
      </w:r>
    </w:p>
    <w:p/>
    <w:p>
      <w:r xmlns:w="http://schemas.openxmlformats.org/wordprocessingml/2006/main">
        <w:t xml:space="preserve">Numeri 29:32 Ac ar y seithfed dydd saith o fustych, dau hwrdd, a phedwar oen blwydd ar ddeg di-nam.</w:t>
      </w:r>
    </w:p>
    <w:p/>
    <w:p>
      <w:r xmlns:w="http://schemas.openxmlformats.org/wordprocessingml/2006/main">
        <w:t xml:space="preserve">Mae'r darn hwn yn disgrifio'r offrwm o saith bustach, dau hwrdd, a phedwar oen ar ddeg ar y seithfed dydd.</w:t>
      </w:r>
    </w:p>
    <w:p/>
    <w:p>
      <w:r xmlns:w="http://schemas.openxmlformats.org/wordprocessingml/2006/main">
        <w:t xml:space="preserve">1. Yr Offrwm Hael - Sut y Gallwn Ddangos Diolchgarwch Trwy Ein Offrymau</w:t>
      </w:r>
    </w:p>
    <w:p/>
    <w:p>
      <w:r xmlns:w="http://schemas.openxmlformats.org/wordprocessingml/2006/main">
        <w:t xml:space="preserve">2. Offrymau Gwaredigaeth - Sut mae Ein Offrymau yn Cynrychioli Ein Perthynas â Duw</w:t>
      </w:r>
    </w:p>
    <w:p/>
    <w:p>
      <w:r xmlns:w="http://schemas.openxmlformats.org/wordprocessingml/2006/main">
        <w:t xml:space="preserve">1. 2 Corinthiaid 9:6-8 - Ond hyn yr wyf yn ei ddywedyd, Yr hwn sydd yn hau yn gynnil, a fedi hefyd yn gynnil; a'r hwn sydd yn hau yn hael, a fedi hefyd yn hael. Pob dyn yn ôl ei fwriad yn ei galon, felly rhodded; nid yn grwgnach, nac o angenrheidrwydd : canys rhoddwr siriol y mae Duw yn ei garu.</w:t>
      </w:r>
    </w:p>
    <w:p/>
    <w:p>
      <w:r xmlns:w="http://schemas.openxmlformats.org/wordprocessingml/2006/main">
        <w:t xml:space="preserve">2. Hebreaid 13:16 - Ond i wneud daioni a chyfathrebu nac anghofiwch: canys â'r cyfryw ebyrth y mae Duw wedi ei blesio.</w:t>
      </w:r>
    </w:p>
    <w:p/>
    <w:p>
      <w:r xmlns:w="http://schemas.openxmlformats.org/wordprocessingml/2006/main">
        <w:t xml:space="preserve">Numeri 29:33 A’u bwydoffrwm, a’u diodoffrwm ar gyfer y bustych, yr hyrddod, a’r ŵyn, yn ôl eu rhifedi, yn ôl y modd.</w:t>
      </w:r>
    </w:p>
    <w:p/>
    <w:p>
      <w:r xmlns:w="http://schemas.openxmlformats.org/wordprocessingml/2006/main">
        <w:t xml:space="preserve">Mae'r darn hwn yn amlinellu'r offrymau a wnaed i Dduw gan yr Israeliaid ar gyfer bustych, hyrddod, ac ŵyn, yn ôl rhif pob un.</w:t>
      </w:r>
    </w:p>
    <w:p/>
    <w:p>
      <w:r xmlns:w="http://schemas.openxmlformats.org/wordprocessingml/2006/main">
        <w:t xml:space="preserve">1. Mae Duw yn dymuno i ni offrymu ein rhoddion iddo Ef gyda bwriad a gofal.</w:t>
      </w:r>
    </w:p>
    <w:p/>
    <w:p>
      <w:r xmlns:w="http://schemas.openxmlformats.org/wordprocessingml/2006/main">
        <w:t xml:space="preserve">2. Mae aberthu dros yr Arglwydd yn darparu i ni lawenydd a thangnefedd.</w:t>
      </w:r>
    </w:p>
    <w:p/>
    <w:p>
      <w:r xmlns:w="http://schemas.openxmlformats.org/wordprocessingml/2006/main">
        <w:t xml:space="preserve">1. Hebreaid 13:15-16 Felly trwyddo Ef offrymwn yn wastadol aberth moliant i Dduw, hynny yw, ffrwyth ein gwefusau, gan ddiolch i'w enw Ef. Ond peidiwch ag anghofio gwneud daioni a rhannu, oherwydd gyda'r cyfryw ebyrth y mae Duw wedi ei blesio'n dda.</w:t>
      </w:r>
    </w:p>
    <w:p/>
    <w:p>
      <w:r xmlns:w="http://schemas.openxmlformats.org/wordprocessingml/2006/main">
        <w:t xml:space="preserve">2. Mathew 6:21 Canys lle mae dy drysor, yno hefyd y bydd dy galon.</w:t>
      </w:r>
    </w:p>
    <w:p/>
    <w:p>
      <w:r xmlns:w="http://schemas.openxmlformats.org/wordprocessingml/2006/main">
        <w:t xml:space="preserve">Numeri 29:34 Ac un bwch gafr yn aberth dros bechod; yn ymyl y poethoffrwm gwastadol, ei fwyd-offrwm, a'i ddiodoffrwm.</w:t>
      </w:r>
    </w:p>
    <w:p/>
    <w:p>
      <w:r xmlns:w="http://schemas.openxmlformats.org/wordprocessingml/2006/main">
        <w:t xml:space="preserve">Roedd un bwch gafr yn cael ei offrymu yn aberth dros bechod ynghyd â'r poethoffrwm parhaus, y bwydoffrwm, a'r ddiodoffrwm.</w:t>
      </w:r>
    </w:p>
    <w:p/>
    <w:p>
      <w:r xmlns:w="http://schemas.openxmlformats.org/wordprocessingml/2006/main">
        <w:t xml:space="preserve">1. Pwysigrwydd Offrymau Pechod</w:t>
      </w:r>
    </w:p>
    <w:p/>
    <w:p>
      <w:r xmlns:w="http://schemas.openxmlformats.org/wordprocessingml/2006/main">
        <w:t xml:space="preserve">2. Arwyddocâd Offrymau mewn Addoliad</w:t>
      </w:r>
    </w:p>
    <w:p/>
    <w:p>
      <w:r xmlns:w="http://schemas.openxmlformats.org/wordprocessingml/2006/main">
        <w:t xml:space="preserve">1. Hebreaid 10:11-14 Ac y mae pob offeiriad yn sefyll beunydd yn ei wasanaeth, yn offrymu dro ar ôl tro yr un aberthau, na allant byth ddwyn ymaith bechodau. Ond wedi i Grist offrymu am byth un aberth dros bechodau, efe a eisteddodd ar ddeheulaw Duw, gan ddisgwyl o'r amser hwnnw hyd nes y gwnelid ei elynion yn droedfainc i'w draed. Oherwydd trwy un offrwm y mae wedi perffeithio am byth y rhai sy'n cael eu sancteiddio.</w:t>
      </w:r>
    </w:p>
    <w:p/>
    <w:p>
      <w:r xmlns:w="http://schemas.openxmlformats.org/wordprocessingml/2006/main">
        <w:t xml:space="preserve">2. Eseia 1:11-17 Beth i mi yw llu eich aberthau? medd yr Arglwydd; Cefais ddigon o boethoffrymau o hyrddod, a braster anifeiliaid wedi'u bwydo'n dda; Nid wyf yn ymhyfrydu yng ngwaed teirw, neu ŵyn, na geifr. Pan ddeloch i ymddangos ger fy mron, pwy a ofynnodd i chwi y sathru hwn ar fy nghynteddoedd? Na ddygwch mwyach offrymau ofer; y mae arogldarth yn ffiaidd gennyf. Lleuad a Sabboth newydd a galwad cymanfaoedd Ni allaf oddef anwiredd a chynnulliad difrifol. Eich lleuadau newydd a'ch gwleddoedd penodedig y mae fy enaid yn eu casáu; y maent wedi myned yn faich arnaf ; Yr wyf yn blino eu dwyn. Pan ledu dy ddwylo, cuddiaf fy llygaid oddi wrthyt; er dy fod yn gwneuthur gweddiau lawer, ni wrandawaf ; y mae dy ddwylo yn llawn gwaed. Ymolchwch eich hunain; gwnewch eich hunain yn lân; gwared ddrygioni dy weithredoedd o flaen fy llygaid; peidio â gwneud drwg.</w:t>
      </w:r>
    </w:p>
    <w:p/>
    <w:p>
      <w:r xmlns:w="http://schemas.openxmlformats.org/wordprocessingml/2006/main">
        <w:t xml:space="preserve">Numeri 29:35 Ar yr wythfed dydd y byddo i chwi gymanfa;</w:t>
      </w:r>
    </w:p>
    <w:p/>
    <w:p>
      <w:r xmlns:w="http://schemas.openxmlformats.org/wordprocessingml/2006/main">
        <w:t xml:space="preserve">Ar yr wythfed dydd, mae cynulliad difrifol i'w gynnal ac nid oes unrhyw waith caeth i'w wneud.</w:t>
      </w:r>
    </w:p>
    <w:p/>
    <w:p>
      <w:r xmlns:w="http://schemas.openxmlformats.org/wordprocessingml/2006/main">
        <w:t xml:space="preserve">1. Byw Bywyd o barchedigaeth — Byw mewn modd sy'n anrhydeddu Duw a'i Orchymmynion.</w:t>
      </w:r>
    </w:p>
    <w:p/>
    <w:p>
      <w:r xmlns:w="http://schemas.openxmlformats.org/wordprocessingml/2006/main">
        <w:t xml:space="preserve">2. Neilltuo Amser ar gyfer Addoli - Cydnabod pwysigrwydd cysegru diwrnod i'r Arglwydd.</w:t>
      </w:r>
    </w:p>
    <w:p/>
    <w:p>
      <w:r xmlns:w="http://schemas.openxmlformats.org/wordprocessingml/2006/main">
        <w:t xml:space="preserve">1. Salm 100:2 - Gwasanaethwch yr Arglwydd â llawenydd; dod o flaen ei bresenoldeb gyda chanu.</w:t>
      </w:r>
    </w:p>
    <w:p/>
    <w:p>
      <w:r xmlns:w="http://schemas.openxmlformats.org/wordprocessingml/2006/main">
        <w:t xml:space="preserve">2. Luc 4:16 - Felly daeth i Nasareth, lle cafodd ei fagu. Ac yn ol ei arfer, efe a aeth i'r synagog ar y dydd Saboth, ac a gyfododd i ddarllen.</w:t>
      </w:r>
    </w:p>
    <w:p/>
    <w:p>
      <w:r xmlns:w="http://schemas.openxmlformats.org/wordprocessingml/2006/main">
        <w:t xml:space="preserve">Numeri 29:36 Ond offrymwch boethoffrwm, yn aberth tanllyd, o arogl peraidd i’r ARGLWYDD: un bustach, un hwrdd, saith oen blwyddiaid heb nam.</w:t>
      </w:r>
    </w:p>
    <w:p/>
    <w:p>
      <w:r xmlns:w="http://schemas.openxmlformats.org/wordprocessingml/2006/main">
        <w:t xml:space="preserve">Ar y degfed dydd o'r seithfed mis yr oedd yr Israeliaid i offrymu un bustach, un hwrdd, a saith oen blwyddiaid heb nam yn aberth i'r Arglwydd.</w:t>
      </w:r>
    </w:p>
    <w:p/>
    <w:p>
      <w:r xmlns:w="http://schemas.openxmlformats.org/wordprocessingml/2006/main">
        <w:t xml:space="preserve">1. Offrymau i’r Arglwydd: Arogl Peraidd.​— Numeri 29:36</w:t>
      </w:r>
    </w:p>
    <w:p/>
    <w:p>
      <w:r xmlns:w="http://schemas.openxmlformats.org/wordprocessingml/2006/main">
        <w:t xml:space="preserve">2. Arwyddocâd Offrymau Sanctaidd.— Numeri 29:36</w:t>
      </w:r>
    </w:p>
    <w:p/>
    <w:p>
      <w:r xmlns:w="http://schemas.openxmlformats.org/wordprocessingml/2006/main">
        <w:t xml:space="preserve">1. Lefiticus 1:13-17 - Y cyfarwyddiadau ar gyfer y poethoffrwm</w:t>
      </w:r>
    </w:p>
    <w:p/>
    <w:p>
      <w:r xmlns:w="http://schemas.openxmlformats.org/wordprocessingml/2006/main">
        <w:t xml:space="preserve">2. Salm 51:16-17 - Calon ddrylliedig a briw, O Dduw, ni ddirmygi</w:t>
      </w:r>
    </w:p>
    <w:p/>
    <w:p>
      <w:r xmlns:w="http://schemas.openxmlformats.org/wordprocessingml/2006/main">
        <w:t xml:space="preserve">Numeri 29:37 Bydd eu bwydoffrwm, a’u diodoffrwm ar gyfer y bustach, yr hwrdd, a’r ŵyn, yn ôl eu rhifedi, yn ôl y modd.</w:t>
      </w:r>
    </w:p>
    <w:p/>
    <w:p>
      <w:r xmlns:w="http://schemas.openxmlformats.org/wordprocessingml/2006/main">
        <w:t xml:space="preserve">Mae'r darn hwn yn disgrifio'r offrymau penodol o aberth a wnaed i Dduw yn ôl nifer yr anifeiliaid a aberthwyd.</w:t>
      </w:r>
    </w:p>
    <w:p/>
    <w:p>
      <w:r xmlns:w="http://schemas.openxmlformats.org/wordprocessingml/2006/main">
        <w:t xml:space="preserve">1. Grym Aberth: Astudiaeth Feiblaidd o Gynnig Ein Gorau i Dduw</w:t>
      </w:r>
    </w:p>
    <w:p/>
    <w:p>
      <w:r xmlns:w="http://schemas.openxmlformats.org/wordprocessingml/2006/main">
        <w:t xml:space="preserve">2. Cyfrif y Gost: Gwobrau a Chyfrifoldebau Rhoi i Dduw</w:t>
      </w:r>
    </w:p>
    <w:p/>
    <w:p>
      <w:r xmlns:w="http://schemas.openxmlformats.org/wordprocessingml/2006/main">
        <w:t xml:space="preserve">1. Deuteronomium 8:17-18 Gellwch ddweud yn eich calon, Fy nerth a nerth fy nwylo sydd wedi cynhyrchu'r cyfoeth hwn i mi. Ond cofia'r Arglwydd dy Dduw, oherwydd y mae'n rhoi'r gallu i chi gynhyrchu cyfoeth, ac felly yn cadarnhau ei gyfamod, a dyngodd i'ch hynafiaid, fel y mae heddiw.</w:t>
      </w:r>
    </w:p>
    <w:p/>
    <w:p>
      <w:r xmlns:w="http://schemas.openxmlformats.org/wordprocessingml/2006/main">
        <w:t xml:space="preserve">2. Hebreaid 13:15-16 Trwy Iesu, felly, gadewch inni offrymu’n barhaus i Dduw aberth mawl ffrwyth gwefusau sy’n proffesu ei enw yn agored. A pheidiwch ag anghofio gwneud daioni a rhannu ag eraill, oherwydd gyda'r cyfryw ebyrth y mae Duw wedi ei blesio.</w:t>
      </w:r>
    </w:p>
    <w:p/>
    <w:p>
      <w:r xmlns:w="http://schemas.openxmlformats.org/wordprocessingml/2006/main">
        <w:t xml:space="preserve">Numeri 29:38 Ac un bwch gafr yn aberth dros bechod; wrth ymyl y poethoffrwm gwastadol, a’i fwyd-offrwm, a’i ddiodoffrwm.</w:t>
      </w:r>
    </w:p>
    <w:p/>
    <w:p>
      <w:r xmlns:w="http://schemas.openxmlformats.org/wordprocessingml/2006/main">
        <w:t xml:space="preserve">Mae’r darn hwn o Numeri 29:38 yn disgrifio aberth dros bechod o un gafr yn ogystal â’r poethoffrwm parhaus a’r offrymau bwyd a diod sy’n mynd gydag ef.</w:t>
      </w:r>
    </w:p>
    <w:p/>
    <w:p>
      <w:r xmlns:w="http://schemas.openxmlformats.org/wordprocessingml/2006/main">
        <w:t xml:space="preserve">#1: Mae Iesu, yr aberth perffaith ac eithaf dros bechod, yn bodloni ein holl angen.</w:t>
      </w:r>
    </w:p>
    <w:p/>
    <w:p>
      <w:r xmlns:w="http://schemas.openxmlformats.org/wordprocessingml/2006/main">
        <w:t xml:space="preserve">#2: Mae offrwm gafr yn Numeri 29:38 yn symbol o aberth eithaf Iesu drosom.</w:t>
      </w:r>
    </w:p>
    <w:p/>
    <w:p>
      <w:r xmlns:w="http://schemas.openxmlformats.org/wordprocessingml/2006/main">
        <w:t xml:space="preserve"># 1: Hebreaid 10:14 - "Canys trwy un offrwm y mae wedi perffeithio am byth y rhai a sancteiddiwyd."</w:t>
      </w:r>
    </w:p>
    <w:p/>
    <w:p>
      <w:r xmlns:w="http://schemas.openxmlformats.org/wordprocessingml/2006/main">
        <w:t xml:space="preserve"># 2: Eseia 53:10 - "Eto da gan yr ARGLWYDD ei gleisio ef; efe a'i rhoddes i alar; pan wnei ei enaid yn aberth dros bechod, efe a welant ei had, efe a estyn ei ddyddiau, a'r pleser yr ARGLWYDD a lwydda yn ei law.”</w:t>
      </w:r>
    </w:p>
    <w:p/>
    <w:p>
      <w:r xmlns:w="http://schemas.openxmlformats.org/wordprocessingml/2006/main">
        <w:t xml:space="preserve">Numeri 29:39 Y pethau hyn a wnewch i’r ARGLWYDD yn eich gwyliau gosodedig, heblaw eich addunedau, a’ch offrymau gwirfodd, eich poethoffrymau, a’ch bwydoffrymau, a’ch diodoffrymau, a’ch heddoffrymau.</w:t>
      </w:r>
    </w:p>
    <w:p/>
    <w:p>
      <w:r xmlns:w="http://schemas.openxmlformats.org/wordprocessingml/2006/main">
        <w:t xml:space="preserve">Gorchmynnir i bobl Dduw ufuddhau iddo a'i anrhydeddu trwy offrymu gwleddoedd gosodedig, addunedau, offrymau rhydd-ewyllys, poethoffrymau, offrymau bwyd, diodoffrymau, a heddoffrymau.</w:t>
      </w:r>
    </w:p>
    <w:p/>
    <w:p>
      <w:r xmlns:w="http://schemas.openxmlformats.org/wordprocessingml/2006/main">
        <w:t xml:space="preserve">1. Defosiwn: Pam Rydym yn Addoli Duw</w:t>
      </w:r>
    </w:p>
    <w:p/>
    <w:p>
      <w:r xmlns:w="http://schemas.openxmlformats.org/wordprocessingml/2006/main">
        <w:t xml:space="preserve">2. Aberth : Cost Ufudd-dod</w:t>
      </w:r>
    </w:p>
    <w:p/>
    <w:p>
      <w:r xmlns:w="http://schemas.openxmlformats.org/wordprocessingml/2006/main">
        <w:t xml:space="preserve">1. Effesiaid 2:8-9 - "Canys trwy ras yr ydych wedi eich achub trwy ffydd. Ac nid eich gwaith eich hun yw hyn; rhodd Duw ydyw, nid canlyniad gweithredoedd, fel na all neb ymffrostio."</w:t>
      </w:r>
    </w:p>
    <w:p/>
    <w:p>
      <w:r xmlns:w="http://schemas.openxmlformats.org/wordprocessingml/2006/main">
        <w:t xml:space="preserve">2. Ioan 4:23-24 - "Ond y mae'r awr yn dod, ac y mae yn awr yma, pan fydd y gwir addolwyr yn addoli'r Tad mewn ysbryd a gwirionedd, oherwydd mae'r Tad yn ceisio pobl o'r fath i'w addoli. Ysbryd yw Duw, a rhaid i'r rhai sy'n ei addoli addoli mewn ysbryd a gwirionedd.”</w:t>
      </w:r>
    </w:p>
    <w:p/>
    <w:p>
      <w:r xmlns:w="http://schemas.openxmlformats.org/wordprocessingml/2006/main">
        <w:t xml:space="preserve">Numeri 29:40 A Moses a fynegodd i feibion Israel, yn ôl yr hyn oll a orchmynnodd yr ARGLWYDD i Moses.</w:t>
      </w:r>
    </w:p>
    <w:p/>
    <w:p>
      <w:r xmlns:w="http://schemas.openxmlformats.org/wordprocessingml/2006/main">
        <w:t xml:space="preserve">Gorchmynnodd Moses i'r Israeliaid ddilyn holl orchmynion yr Arglwydd.</w:t>
      </w:r>
    </w:p>
    <w:p/>
    <w:p>
      <w:r xmlns:w="http://schemas.openxmlformats.org/wordprocessingml/2006/main">
        <w:t xml:space="preserve">1. Mae ufuddhau i Orchmynion yr Arglwydd yn dod â Bendithion</w:t>
      </w:r>
    </w:p>
    <w:p/>
    <w:p>
      <w:r xmlns:w="http://schemas.openxmlformats.org/wordprocessingml/2006/main">
        <w:t xml:space="preserve">2. Mae Gwrando ar Eiriau Duw yn Dod ag Eglurder</w:t>
      </w:r>
    </w:p>
    <w:p/>
    <w:p>
      <w:r xmlns:w="http://schemas.openxmlformats.org/wordprocessingml/2006/main">
        <w:t xml:space="preserve">1. 1 Samuel 15:22 - "A oes gan yr Arglwydd hyfrydwch mawr mewn poethoffrymau ac ebyrth, fel wrth ufuddhau i lais yr Arglwydd? Wele, i ufuddhau yn well nag aberth, ac i wrando na braster hyrddod."</w:t>
      </w:r>
    </w:p>
    <w:p/>
    <w:p>
      <w:r xmlns:w="http://schemas.openxmlformats.org/wordprocessingml/2006/main">
        <w:t xml:space="preserve">2. Salm 119:165 - "Tangnefedd mawr sydd gan y rhai sy'n caru Dy gyfraith, ac nid oes dim yn achosi iddynt faglu."</w:t>
      </w:r>
    </w:p>
    <w:p/>
    <w:p>
      <w:r xmlns:w="http://schemas.openxmlformats.org/wordprocessingml/2006/main">
        <w:t xml:space="preserve">Gellir crynhoi rhifau 30 mewn tri pharagraff fel a ganlyn, gydag adnodau a nodir:</w:t>
      </w:r>
    </w:p>
    <w:p/>
    <w:p>
      <w:r xmlns:w="http://schemas.openxmlformats.org/wordprocessingml/2006/main">
        <w:t xml:space="preserve">Mae paragraff 1: Rhifau 30:1-2 yn cyflwyno’r cysyniad o addunedau a llwon. Mae'r bennod yn dechrau trwy ddatgan, pan fydd dyn yn addunedu i'r Arglwydd neu'n cymryd llw i rwymo ei hun ag addewid, rhaid iddo beidio â thorri ei air ond rhaid iddo gyflawni'r hyn y mae wedi'i addo. Mae hyn yn berthnasol i ddynion a merched.</w:t>
      </w:r>
    </w:p>
    <w:p/>
    <w:p>
      <w:r xmlns:w="http://schemas.openxmlformats.org/wordprocessingml/2006/main">
        <w:t xml:space="preserve">Paragraff 2: Gan barhau yn Rhifau 30:3-16, mae’r bennod yn rhoi cyfarwyddiadau penodol ynghylch addunedau a wneir gan fenywod. Os bydd gwraig yn gwneud adduned tra'n byw yn nhŷ ei thad a'i thad yn clywed amdani ond yn aros yn dawel, mae ei hadduned yn sefyll. Fodd bynnag, os bydd ei thad yn ei wrthwynebu ar y diwrnod y mae'n clywed amdano, yna mae unrhyw adduned neu rwymedigaeth rwymol y mae wedi'i gwneud yn mynd yn ddi-rym. Yn yr un modd, os bydd gwraig yn gwneud adduned tra'n briod a'i gŵr yn clywed amdani ond yn aros yn dawel, mae ei hadduned yn sefyll. Ond os bydd ei gŵr yn ei wrthwynebu ar y diwrnod y bydd yn clywed amdano, yna mae unrhyw adduned neu rwymedigaeth rwymol a wnaeth hi yn mynd yn ddi-rym.</w:t>
      </w:r>
    </w:p>
    <w:p/>
    <w:p>
      <w:r xmlns:w="http://schemas.openxmlformats.org/wordprocessingml/2006/main">
        <w:t xml:space="preserve">Mae paragraff 3: Rhifau 30 yn cloi drwy dynnu sylw at y ffaith, os bydd gweddw neu fenyw sydd wedi ysgaru yn gwneud adduned, ei bod yn rhwym iddi a bod yn rhaid iddi gyflawni’r hyn y mae wedi’i addo. Fodd bynnag, pe bai ei gŵr yn dirymu’r adduned neu’r llw ar y diwrnod y clywodd amdano, yna caiff ei rhyddhau rhag cyflawni’r ymrwymiad hwnnw. Dyma'r cyfreithiau sy'n ymwneud ag addunedau i ddynion a merched.</w:t>
      </w:r>
    </w:p>
    <w:p/>
    <w:p>
      <w:r xmlns:w="http://schemas.openxmlformats.org/wordprocessingml/2006/main">
        <w:t xml:space="preserve">Yn gryno:</w:t>
      </w:r>
    </w:p>
    <w:p>
      <w:r xmlns:w="http://schemas.openxmlformats.org/wordprocessingml/2006/main">
        <w:t xml:space="preserve">Rhifau 30 yn cyflwyno:</w:t>
      </w:r>
    </w:p>
    <w:p>
      <w:r xmlns:w="http://schemas.openxmlformats.org/wordprocessingml/2006/main">
        <w:t xml:space="preserve">Cyflwyno addunedau, rhaid peidio â thorri llw;</w:t>
      </w:r>
    </w:p>
    <w:p>
      <w:r xmlns:w="http://schemas.openxmlformats.org/wordprocessingml/2006/main">
        <w:t xml:space="preserve">Yn berthnasol i ddynion a merched.</w:t>
      </w:r>
    </w:p>
    <w:p/>
    <w:p>
      <w:r xmlns:w="http://schemas.openxmlformats.org/wordprocessingml/2006/main">
        <w:t xml:space="preserve">Cyfarwyddiadau ar addunedau a wneir gan ferched tŷ tad;</w:t>
      </w:r>
    </w:p>
    <w:p>
      <w:r xmlns:w="http://schemas.openxmlformats.org/wordprocessingml/2006/main">
        <w:t xml:space="preserve">Os bydd tad yn gwrthwynebu adduned daw'n ddi-rym.</w:t>
      </w:r>
    </w:p>
    <w:p>
      <w:r xmlns:w="http://schemas.openxmlformats.org/wordprocessingml/2006/main">
        <w:t xml:space="preserve">Cyfarwyddiadau ar gyfer addunedau a wneir gan wragedd priod os bydd gŵr yn gwrthwynebu adduned yn dod yn ddi-rym.</w:t>
      </w:r>
    </w:p>
    <w:p/>
    <w:p>
      <w:r xmlns:w="http://schemas.openxmlformats.org/wordprocessingml/2006/main">
        <w:t xml:space="preserve">Addunedau a wnaed gan weddwon, gwragedd ysgar yn rhwym o'u cyflawni;</w:t>
      </w:r>
    </w:p>
    <w:p>
      <w:r xmlns:w="http://schemas.openxmlformats.org/wordprocessingml/2006/main">
        <w:t xml:space="preserve">Os gwr yn dirymu rhyddhau o ymrwymiad.</w:t>
      </w:r>
    </w:p>
    <w:p>
      <w:r xmlns:w="http://schemas.openxmlformats.org/wordprocessingml/2006/main">
        <w:t xml:space="preserve">Dyma'r cyfreithiau sy'n ymwneud ag addunedau i ddynion a merched.</w:t>
      </w:r>
    </w:p>
    <w:p/>
    <w:p>
      <w:r xmlns:w="http://schemas.openxmlformats.org/wordprocessingml/2006/main">
        <w:t xml:space="preserve">Mae'r bennod hon yn canolbwyntio ar y cysyniad o addunedau a llwon, yn enwedig o ran eu dilysrwydd a'u cyflawniad. Mae rhifau 30 yn dechrau trwy bwysleisio pan fydd person, boed yn wryw neu'n fenyw, yn gwneud adduned i'r Arglwydd neu'n tyngu llw, disgwylir iddo gyflawni ei ymrwymiad a pheidio â thorri ei air.</w:t>
      </w:r>
    </w:p>
    <w:p/>
    <w:p>
      <w:r xmlns:w="http://schemas.openxmlformats.org/wordprocessingml/2006/main">
        <w:t xml:space="preserve">At hynny, mae Rhifau 30 yn darparu cyfarwyddiadau penodol ynghylch addunedau a wneir gan fenywod. Os gwna gwraig adduned tra'n byw yn nhŷ ei thad, a'i thad yn aros yn ddistaw wrth ei chlywed, saif ei hadduned. Fodd bynnag, os bydd ei thad yn gwrthwynebu'r adduned ar y diwrnod y mae'n clywed amdani, yna mae'r adduned yn mynd yn ddi-rym. Yn yr un modd, os bydd gwraig briod yn gwneud adduned a'i gŵr yn aros yn dawel ar ôl ei chlywed, mae ei hadduned yn sefyll. Ond os bydd ei gŵr yn gwrthwynebu'r adduned ar y diwrnod y mae'n clywed amdani, yna mae'n mynd yn ddi-rym.</w:t>
      </w:r>
    </w:p>
    <w:p/>
    <w:p>
      <w:r xmlns:w="http://schemas.openxmlformats.org/wordprocessingml/2006/main">
        <w:t xml:space="preserve">Mae'r bennod yn cloi drwy fynd i'r afael ag addunedau a wnaed gan weddwon neu fenywod sydd wedi ysgaru. Mewn achosion o'r fath, os gwnânt adduned neu lw, maent yn rhwym o gyflawni'r hyn a addawyd ganddynt. Fodd bynnag, os bydd eu gŵr yn dirymu’r adduned neu’r llw ar y diwrnod y mae’n clywed amdano, yna cânt eu rhyddhau rhag cyflawni’r ymrwymiad hwnnw. Mae'r cyfreithiau hyn ynghylch addunedau yn berthnasol i ddynion a merched mewn gwahanol amgylchiadau.</w:t>
      </w:r>
    </w:p>
    <w:p/>
    <w:p>
      <w:r xmlns:w="http://schemas.openxmlformats.org/wordprocessingml/2006/main">
        <w:t xml:space="preserve">Numeri 30:1 A llefarodd Moses wrth benaethiaid y llwythau am feibion Israel, gan ddywedyd, Dyma’r peth a orchmynnodd yr ARGLWYDD.</w:t>
      </w:r>
    </w:p>
    <w:p/>
    <w:p>
      <w:r xmlns:w="http://schemas.openxmlformats.org/wordprocessingml/2006/main">
        <w:t xml:space="preserve">Siaradodd Moses â phenaethiaid y llwythau am feibion Israel, gan amlinellu gorchmynion Duw.</w:t>
      </w:r>
    </w:p>
    <w:p/>
    <w:p>
      <w:r xmlns:w="http://schemas.openxmlformats.org/wordprocessingml/2006/main">
        <w:t xml:space="preserve">1. Ufuddhau i Orchmynion Duw: Deall ein Cyfrifoldeb</w:t>
      </w:r>
    </w:p>
    <w:p/>
    <w:p>
      <w:r xmlns:w="http://schemas.openxmlformats.org/wordprocessingml/2006/main">
        <w:t xml:space="preserve">2. Cariad a Gofal Duw Am Ei Bobl : Ein Bendith</w:t>
      </w:r>
    </w:p>
    <w:p/>
    <w:p>
      <w:r xmlns:w="http://schemas.openxmlformats.org/wordprocessingml/2006/main">
        <w:t xml:space="preserve">1. Deuteronomium 6:4-9 - Clyw, O Israel: Yr Arglwydd ein Duw, yr Arglwydd yn un. Câr yr Arglwydd dy Dduw â'th holl galon ac â'th holl enaid ac â'th holl nerth.</w:t>
      </w:r>
    </w:p>
    <w:p/>
    <w:p>
      <w:r xmlns:w="http://schemas.openxmlformats.org/wordprocessingml/2006/main">
        <w:t xml:space="preserve">2. Salm 25:4-5 - Gwna i mi wybod dy ffyrdd, O Arglwydd; dysg i mi dy lwybrau. Arwain fi yn dy wirionedd a dysg fi, oherwydd ti yw Duw fy iachawdwriaeth; i ti rwy'n aros trwy'r dydd.</w:t>
      </w:r>
    </w:p>
    <w:p/>
    <w:p>
      <w:r xmlns:w="http://schemas.openxmlformats.org/wordprocessingml/2006/main">
        <w:t xml:space="preserve">Numeri 30:2 Os adduneda gŵr adduned i’r ARGLWYDD, neu os tyngu llw i rwymo ei enaid â rhwym; ni thor ei air, efe a wna yn ôl yr hyn oll a ddaw o'i enau.</w:t>
      </w:r>
    </w:p>
    <w:p/>
    <w:p>
      <w:r xmlns:w="http://schemas.openxmlformats.org/wordprocessingml/2006/main">
        <w:t xml:space="preserve">Rhaid i ddyn sy'n gwneud adduned neu dyngu llw i'r ARGLWYDD gadw ei air a'i gyflawni yn unol â'r hyn a ddywedodd.</w:t>
      </w:r>
    </w:p>
    <w:p/>
    <w:p>
      <w:r xmlns:w="http://schemas.openxmlformats.org/wordprocessingml/2006/main">
        <w:t xml:space="preserve">1. " Grym Ein Geiriau — Cadw Ein Haddewidion i Dduw"</w:t>
      </w:r>
    </w:p>
    <w:p/>
    <w:p>
      <w:r xmlns:w="http://schemas.openxmlformats.org/wordprocessingml/2006/main">
        <w:t xml:space="preserve">2. " Nerth Ein Ffydd — Ymddiried yn yr Arglwydd"</w:t>
      </w:r>
    </w:p>
    <w:p/>
    <w:p>
      <w:r xmlns:w="http://schemas.openxmlformats.org/wordprocessingml/2006/main">
        <w:t xml:space="preserve">1. Iago 5:12 - Ond yn anad dim, fy mrodyr a chwiorydd, peidiwch â rhegi i'r nef nac i'r ddaear nac i unrhyw beth arall. Y cyfan sydd angen i chi ei ddweud yw Ie neu Na syml. Fel arall cewch eich condemnio.</w:t>
      </w:r>
    </w:p>
    <w:p/>
    <w:p>
      <w:r xmlns:w="http://schemas.openxmlformats.org/wordprocessingml/2006/main">
        <w:t xml:space="preserve">2. Pregethwr 5:4-5 - Pan fyddwch chi'n gwneud addewid i Dduw, peidiwch ag oedi cyn ei chyflawni, oherwydd nid yw Duw yn mwynhau ffyliaid. Cyflawnwch yr hyn yr ydych wedi ei addo. Gwell peidio â gwneud addewid na gwneud un a pheidio â'i chyflawni.</w:t>
      </w:r>
    </w:p>
    <w:p/>
    <w:p>
      <w:r xmlns:w="http://schemas.openxmlformats.org/wordprocessingml/2006/main">
        <w:t xml:space="preserve">Numeri 30:3 Os bydd gwraig hefyd yn addunedu i’r ARGLWYDD, ac yn rhwymo ei hun yn gaeth, yn nhŷ ei thad yn ei hieuenctid;</w:t>
      </w:r>
    </w:p>
    <w:p/>
    <w:p>
      <w:r xmlns:w="http://schemas.openxmlformats.org/wordprocessingml/2006/main">
        <w:t xml:space="preserve">Mae'r darn hwn yn trafod adduned gwraig i'r Arglwydd, y mae'n rhaid ei gwneud yn nhŷ ei thad tra bydd hi eto'n ifanc.</w:t>
      </w:r>
    </w:p>
    <w:p/>
    <w:p>
      <w:r xmlns:w="http://schemas.openxmlformats.org/wordprocessingml/2006/main">
        <w:t xml:space="preserve">1. " Addunedau i'r Arglwydd : Galwad i Anrhydeddu Dy Ymrwymiadau"</w:t>
      </w:r>
    </w:p>
    <w:p/>
    <w:p>
      <w:r xmlns:w="http://schemas.openxmlformats.org/wordprocessingml/2006/main">
        <w:t xml:space="preserve">2. "Gwneud Dy Adduned i'r Arglwydd : Bendith Ufudd-dod"</w:t>
      </w:r>
    </w:p>
    <w:p/>
    <w:p>
      <w:r xmlns:w="http://schemas.openxmlformats.org/wordprocessingml/2006/main">
        <w:t xml:space="preserve">1. Mathew 5:33-37 - "Eto clywsoch y dywedwyd wrth y rhai gynt, 'Peidiwch â thyngu llw, ond gwnewch i'r Arglwydd yr hyn a dyngasoch.' Eithr yr ydwyf fi yn dywedyd i chwi, Na chymmerwch lw o gwbl, naill ai wrth y nef, canys gorsedd-faingc Duw, ai wrth y ddaear, yw, canys troedfainc ei throed ef, ai wrth Jerusalem, canys dinas y Brenin mawr ydyw. A pheidiwch â chymryd llw wrth eich pen, oherwydd ni allwch wneud un blewyn yn wyn neu'n ddu, gadewch i'r hyn a ddywedwch fod yn syml 'Ie' neu 'Na'; daw dim byd mwy na hyn o ddrygioni.</w:t>
      </w:r>
    </w:p>
    <w:p/>
    <w:p>
      <w:r xmlns:w="http://schemas.openxmlformats.org/wordprocessingml/2006/main">
        <w:t xml:space="preserve">2. Salm 15:4 - "Yn llygaid yr hwn y dirmygir person drygionus, ond sy'n anrhydeddu'r rhai sy'n ofni'r Arglwydd; sy'n tyngu i'w niwed ei hun ac nid yw'n newid."</w:t>
      </w:r>
    </w:p>
    <w:p/>
    <w:p>
      <w:r xmlns:w="http://schemas.openxmlformats.org/wordprocessingml/2006/main">
        <w:t xml:space="preserve">Numeri 30:4 A’i thad a glyw ei hadduned hi, a’i rhwymyn yr hon y rhwymodd ei henaid â hi, a’i thad a saif ei haddunedau ef: yna y saif ei holl addunedau hi, a saif pob rhwym y rhwymasai ei henaid ag ef.</w:t>
      </w:r>
    </w:p>
    <w:p/>
    <w:p>
      <w:r xmlns:w="http://schemas.openxmlformats.org/wordprocessingml/2006/main">
        <w:t xml:space="preserve">Os gwna gwraig adduned neu rwymo ei hun wrth rywbeth, rhaid i'w thad aros yn ddistaw er mwyn i'w hadduned neu ei rhwymyn sefyll.</w:t>
      </w:r>
    </w:p>
    <w:p/>
    <w:p>
      <w:r xmlns:w="http://schemas.openxmlformats.org/wordprocessingml/2006/main">
        <w:t xml:space="preserve">1. Grym Llais Menyw - Archwilio sut y gall llais menyw fod yn ddylanwadol a phwerus yn ei phenderfyniadau.</w:t>
      </w:r>
    </w:p>
    <w:p/>
    <w:p>
      <w:r xmlns:w="http://schemas.openxmlformats.org/wordprocessingml/2006/main">
        <w:t xml:space="preserve">2. Pwysigrwydd Tawelwch - Archwilio sut y gall distawrwydd fod yn arf pwerus wrth ganiatáu i rywun wneud eu penderfyniadau eu hunain.</w:t>
      </w:r>
    </w:p>
    <w:p/>
    <w:p>
      <w:r xmlns:w="http://schemas.openxmlformats.org/wordprocessingml/2006/main">
        <w:t xml:space="preserve">1. Diarhebion 31:25 - "Cryfder ac anrhydedd yw ei dillad; bydd yn llawenhau yn yr amser i ddod."</w:t>
      </w:r>
    </w:p>
    <w:p/>
    <w:p>
      <w:r xmlns:w="http://schemas.openxmlformats.org/wordprocessingml/2006/main">
        <w:t xml:space="preserve">2. Iago 1:19 - "Gwybyddwch hyn, fy mrodyr annwyl: gadewch i bob person fod yn gyflym i glywed, yn araf i siarad, yn araf i ddicter."</w:t>
      </w:r>
    </w:p>
    <w:p/>
    <w:p>
      <w:r xmlns:w="http://schemas.openxmlformats.org/wordprocessingml/2006/main">
        <w:t xml:space="preserve">Numeri 30:5 Ond os ei thad a’i gwrthoda hi y dydd y clywo efe; ni saif dim o’i haddunedau hi, nac o’i rhwymau y rhwymodd hi ei henaid: a’r ARGLWYDD a faddau iddi, am i’w thad ei hanalluogi.</w:t>
      </w:r>
    </w:p>
    <w:p/>
    <w:p>
      <w:r xmlns:w="http://schemas.openxmlformats.org/wordprocessingml/2006/main">
        <w:t xml:space="preserve">Bydd addunedau merch yn cael eu dirymu os bydd ei thad yn eu hanghymeradwyo. Bydd yr ARGLWYDD yn maddau iddi am beidio â dilyn ei haddunedau.</w:t>
      </w:r>
    </w:p>
    <w:p/>
    <w:p>
      <w:r xmlns:w="http://schemas.openxmlformats.org/wordprocessingml/2006/main">
        <w:t xml:space="preserve">1. Grym maddeuant yng nghariad Duw.— Luc 23:34</w:t>
      </w:r>
    </w:p>
    <w:p/>
    <w:p>
      <w:r xmlns:w="http://schemas.openxmlformats.org/wordprocessingml/2006/main">
        <w:t xml:space="preserve">2. Arweiniad rhieni a'i bwysigrwydd - Diarhebion 22:6</w:t>
      </w:r>
    </w:p>
    <w:p/>
    <w:p>
      <w:r xmlns:w="http://schemas.openxmlformats.org/wordprocessingml/2006/main">
        <w:t xml:space="preserve">1. Effesiaid 4:32 - A byddwch garedig wrth eich gilydd, yn dyner, yn maddau i'ch gilydd, hyd yn oed fel y maddeuodd Duw yng Nghrist i chi.</w:t>
      </w:r>
    </w:p>
    <w:p/>
    <w:p>
      <w:r xmlns:w="http://schemas.openxmlformats.org/wordprocessingml/2006/main">
        <w:t xml:space="preserve">2. Colosiaid 3:13 - Gan oddef eich gilydd, a maddau i'ch gilydd, os bydd gan rywun gŵyn yn erbyn rhywun arall; megis y maddeuodd Crist i chwi, felly y mae'n rhaid i chwi hefyd wneud.</w:t>
      </w:r>
    </w:p>
    <w:p/>
    <w:p>
      <w:r xmlns:w="http://schemas.openxmlformats.org/wordprocessingml/2006/main">
        <w:t xml:space="preserve">Numeri 30:6 Ac os oedd ganddi o gwbl ŵr, pan addunedodd, neu a ddywedasai o’i gwefusau, â’r hwn y rhwymasai ei henaid;</w:t>
      </w:r>
    </w:p>
    <w:p/>
    <w:p>
      <w:r xmlns:w="http://schemas.openxmlformats.org/wordprocessingml/2006/main">
        <w:t xml:space="preserve">Mae'r darn hwn yn esbonio, os yw menyw wedi gwneud adduned neu wedi ymrwymo ei hun i rywbeth ar lafar, mae hi'n rhwym yn gyfreithiol iddo hyd yn oed os oes ganddi ŵr.</w:t>
      </w:r>
    </w:p>
    <w:p/>
    <w:p>
      <w:r xmlns:w="http://schemas.openxmlformats.org/wordprocessingml/2006/main">
        <w:t xml:space="preserve">1: Cyfraith Duw: Addewidion Rhwymo - Mae cyfraith Duw yn amlwg pan fydd person yn gwneud adduned, ei fod yn rhwym iddi, waeth beth fo'r amgylchiadau.</w:t>
      </w:r>
    </w:p>
    <w:p/>
    <w:p>
      <w:r xmlns:w="http://schemas.openxmlformats.org/wordprocessingml/2006/main">
        <w:t xml:space="preserve">2: Grym Geiriau - Mae ein geiriau yn cario pwysau ac mae ganddynt y pŵer i'n rhwymo i addewidion. Rhaid inni fod yn sicr o fod yn ymwybodol o’r hyn a ddywedwn a chymryd ein hymrwymiadau o ddifrif.</w:t>
      </w:r>
    </w:p>
    <w:p/>
    <w:p>
      <w:r xmlns:w="http://schemas.openxmlformats.org/wordprocessingml/2006/main">
        <w:t xml:space="preserve">1: Iago 5:12 - Ond yn anad dim, fy mrodyr, peidiwch â thyngu, naill ai i'r nef, neu ar y ddaear, nac ar unrhyw lw arall, ond bydded ie, ie a na fyddo, rhag i chwi syrthio dan gondemniad. .</w:t>
      </w:r>
    </w:p>
    <w:p/>
    <w:p>
      <w:r xmlns:w="http://schemas.openxmlformats.org/wordprocessingml/2006/main">
        <w:t xml:space="preserve">2: Pregethwr 5:4-5 - Pan fyddwch chi'n gwneud adduned i Dduw, peidiwch ag oedi cyn ei chyflawni. Nid oes ganddo bleser mewn ffyliaid; cyflawni dy adduned. Gwell peidio â gwneud adduned na gwneud un a pheidio â'i chyflawni.</w:t>
      </w:r>
    </w:p>
    <w:p/>
    <w:p>
      <w:r xmlns:w="http://schemas.openxmlformats.org/wordprocessingml/2006/main">
        <w:t xml:space="preserve">Numeri 30:7 A’i gŵr a’i clybu, ac a ddaliodd ei heddwch hi, y dydd y clywodd efe hi: yna y saif ei haddunedau hi, a’i rhwymau hi y saif ei henaid â hwynt.</w:t>
      </w:r>
    </w:p>
    <w:p/>
    <w:p>
      <w:r xmlns:w="http://schemas.openxmlformats.org/wordprocessingml/2006/main">
        <w:t xml:space="preserve">Mae’r adnod hon o Numeri 30:7 yn nodi os bydd gŵr yn clywed addunedau ei wraig ac nad yw’n eu gwrthwynebu, bydd ei haddunedau a’i hymrwymiadau yn sefyll.</w:t>
      </w:r>
    </w:p>
    <w:p/>
    <w:p>
      <w:r xmlns:w="http://schemas.openxmlformats.org/wordprocessingml/2006/main">
        <w:t xml:space="preserve">1. Grym Adduned Menyw: Deall Arwyddocâd Rhifau 30:7</w:t>
      </w:r>
    </w:p>
    <w:p/>
    <w:p>
      <w:r xmlns:w="http://schemas.openxmlformats.org/wordprocessingml/2006/main">
        <w:t xml:space="preserve">2. Parchu Addewidion Eraill: Dysgu o Esiampl Gŵr Mewn Rhifau 30:7</w:t>
      </w:r>
    </w:p>
    <w:p/>
    <w:p>
      <w:r xmlns:w="http://schemas.openxmlformats.org/wordprocessingml/2006/main">
        <w:t xml:space="preserve">1. Diarhebion 31:25 - Mae hi wedi ei gwisgo â chryfder ac urddas ac mae hi'n chwerthin heb ofni'r dyfodol.</w:t>
      </w:r>
    </w:p>
    <w:p/>
    <w:p>
      <w:r xmlns:w="http://schemas.openxmlformats.org/wordprocessingml/2006/main">
        <w:t xml:space="preserve">2. Pregethwr 5:4-5 - Pan fyddwch chi'n gwneud adduned i Dduw, peidiwch ag oedi i'w chyflawni, oherwydd nid yw'n cymryd pleser mewn ffyliaid. Cyflawnwch yr hyn a addunedwch. Gwell peidio ag addunedu na gwneud adduned a pheidio â'i chyflawni.</w:t>
      </w:r>
    </w:p>
    <w:p/>
    <w:p>
      <w:r xmlns:w="http://schemas.openxmlformats.org/wordprocessingml/2006/main">
        <w:t xml:space="preserve">Numeri 30:8 Ond os ei gŵr hi a’i gwrthododd hi ar y dydd y clywai efe hynny; yna efe a wna ei hadduned a addunedodd hi, a’r hyn a lefarodd hi â’i gwefusau, yr hon a rwymodd ei henaid, heb effaith: a’r ARGLWYDD a faddau iddi.</w:t>
      </w:r>
    </w:p>
    <w:p/>
    <w:p>
      <w:r xmlns:w="http://schemas.openxmlformats.org/wordprocessingml/2006/main">
        <w:t xml:space="preserve">Gall gŵr ddirymu adduned ei wraig os bydd yn clywed amdani ar yr un diwrnod y gwnaed hi, a bydd yr Arglwydd yn maddau iddi.</w:t>
      </w:r>
    </w:p>
    <w:p/>
    <w:p>
      <w:r xmlns:w="http://schemas.openxmlformats.org/wordprocessingml/2006/main">
        <w:t xml:space="preserve">1. Grym Maddeuant — Archwilio gras Duw i faddeu i ni o'n haddunedau.</w:t>
      </w:r>
    </w:p>
    <w:p/>
    <w:p>
      <w:r xmlns:w="http://schemas.openxmlformats.org/wordprocessingml/2006/main">
        <w:t xml:space="preserve">2. Bendithion Priodas - Archwilio sut y gall y cyfamod priodas ddod â bendith i'n bywydau.</w:t>
      </w:r>
    </w:p>
    <w:p/>
    <w:p>
      <w:r xmlns:w="http://schemas.openxmlformats.org/wordprocessingml/2006/main">
        <w:t xml:space="preserve">1. Numeri 30:8 - Ond os gwrthododd ei gŵr hi ar y dydd y clywodd ef; yna efe a wna ei hadduned a addunedodd hi, a’r hyn a lefarodd hi â’i gwefusau, yr hon a rwymodd ei henaid, heb effaith: a’r ARGLWYDD a faddau iddi.</w:t>
      </w:r>
    </w:p>
    <w:p/>
    <w:p>
      <w:r xmlns:w="http://schemas.openxmlformats.org/wordprocessingml/2006/main">
        <w:t xml:space="preserve">2. Effesiaid 5:22-33 - Gwragedd, ymostyngwch i'ch gwŷr eich hunain, megis i'r Arglwydd. Canys y gŵr yw pen y wraig, megis y mae Crist yn ben ar yr eglwys: ac efe yw gwaredwr y corff. Felly fel y mae'r eglwys yn ddarostyngedig i Grist, felly bydded y gwragedd i'w gwŷr eu hunain ym mhob peth.</w:t>
      </w:r>
    </w:p>
    <w:p/>
    <w:p>
      <w:r xmlns:w="http://schemas.openxmlformats.org/wordprocessingml/2006/main">
        <w:t xml:space="preserve">Numeri 30:9 Ond pob adduned gwraig weddw, a’r hon a ysgar, yr hon y rhwymasant eu heneidiau â hi, a saif yn ei herbyn hi.</w:t>
      </w:r>
    </w:p>
    <w:p/>
    <w:p>
      <w:r xmlns:w="http://schemas.openxmlformats.org/wordprocessingml/2006/main">
        <w:t xml:space="preserve">Rhaid i weddw neu fenyw sydd wedi ysgaru gyflawni unrhyw adduned a wnaeth.</w:t>
      </w:r>
    </w:p>
    <w:p/>
    <w:p>
      <w:r xmlns:w="http://schemas.openxmlformats.org/wordprocessingml/2006/main">
        <w:t xml:space="preserve">1. Pwysigrwydd cadw gair un</w:t>
      </w:r>
    </w:p>
    <w:p/>
    <w:p>
      <w:r xmlns:w="http://schemas.openxmlformats.org/wordprocessingml/2006/main">
        <w:t xml:space="preserve">2. Grym adduned gwraig</w:t>
      </w:r>
    </w:p>
    <w:p/>
    <w:p>
      <w:r xmlns:w="http://schemas.openxmlformats.org/wordprocessingml/2006/main">
        <w:t xml:space="preserve">1. Pregethwr 5:4-5 - Pan fyddwch chi'n gwneud adduned i Dduw, peidiwch ag oedi cyn ei chyflawni. Nid oes ganddo bleser mewn ffyliaid; cyflawni dy adduned.</w:t>
      </w:r>
    </w:p>
    <w:p/>
    <w:p>
      <w:r xmlns:w="http://schemas.openxmlformats.org/wordprocessingml/2006/main">
        <w:t xml:space="preserve">2. Mathew 5:33-37 - Eto, yr ydych wedi clywed y dywedwyd wrth y rhai gynt, Ni fyddwch yn tyngu anwiredd, ond yn cyflawni i'r Arglwydd yr hyn a dyngasoch. Eithr yr ydwyf fi yn dywedyd i chwi, Na chymmerwch lw o gwbl, naill ai wrth y nef, canys gorsedd-faingc Duw, ai wrth y ddaear, yw, canys troedfainc ei throed ef, ai wrth Jerusalem, canys dinas y Brenin mawr ydyw. . A phaid â llw trwy dy ben, oherwydd ni elli wneud un blewyn yn wyn nac yn ddu. Gadewch i'r hyn a ddywedwch fod yn syml Ie neu Na; o ddrygioni y daw dim mwy na hyn.</w:t>
      </w:r>
    </w:p>
    <w:p/>
    <w:p>
      <w:r xmlns:w="http://schemas.openxmlformats.org/wordprocessingml/2006/main">
        <w:t xml:space="preserve">Numeri 30:10 Ac os addawodd hi yn nhŷ ei gŵr, neu os rhwymai ei henaid trwy rwymyn llw;</w:t>
      </w:r>
    </w:p>
    <w:p/>
    <w:p>
      <w:r xmlns:w="http://schemas.openxmlformats.org/wordprocessingml/2006/main">
        <w:t xml:space="preserve">Mae gwraig sydd wedi gwneud adduned yn nhŷ ei gŵr neu wedi rhwymo ei henaid â llw yn ddarostyngedig i awdurdod ei gŵr.</w:t>
      </w:r>
    </w:p>
    <w:p/>
    <w:p>
      <w:r xmlns:w="http://schemas.openxmlformats.org/wordprocessingml/2006/main">
        <w:t xml:space="preserve">1. Cynllun Duw: Ymostyngiad i Awdurdod</w:t>
      </w:r>
    </w:p>
    <w:p/>
    <w:p>
      <w:r xmlns:w="http://schemas.openxmlformats.org/wordprocessingml/2006/main">
        <w:t xml:space="preserve">2. Grym ac Awdurdod Addunedau</w:t>
      </w:r>
    </w:p>
    <w:p/>
    <w:p>
      <w:r xmlns:w="http://schemas.openxmlformats.org/wordprocessingml/2006/main">
        <w:t xml:space="preserve">1. Effesiaid 5:22-24 - "Gwragedd, ymostyngwch i'ch gwŷr fel i'r Arglwydd. Oherwydd y gŵr yw pen y wraig fel Crist yw pen yr eglwys, ei gorff ef, yr hwn yw Gwaredwr. fel y mae'r eglwys yn ymostwng i Grist, felly hefyd y dylai gwragedd ymostwng i'w gwŷr ym mhob peth.”</w:t>
      </w:r>
    </w:p>
    <w:p/>
    <w:p>
      <w:r xmlns:w="http://schemas.openxmlformats.org/wordprocessingml/2006/main">
        <w:t xml:space="preserve">2. Pregethwr 5:4-5 - "Pan fyddi'n gwneud adduned i Dduw, paid ag oedi cyn ei chyflawni. Nid oes ganddo bleser mewn ffyliaid; cyflawna dy adduned. Gwell peidio gwneud adduned na gwneud un, a pheidio â gwneud adduned. ei gyflawni."</w:t>
      </w:r>
    </w:p>
    <w:p/>
    <w:p>
      <w:r xmlns:w="http://schemas.openxmlformats.org/wordprocessingml/2006/main">
        <w:t xml:space="preserve">Numeri 30:11 A’i gŵr a’i clybu, ac a ddaliodd ei heddwch hi, ac ni adawodd iddi: yna y saif ei holl addunedau hi, a saif pob rhwym y rhwymai hi â’i henaid.</w:t>
      </w:r>
    </w:p>
    <w:p/>
    <w:p>
      <w:r xmlns:w="http://schemas.openxmlformats.org/wordprocessingml/2006/main">
        <w:t xml:space="preserve">Gall gŵr ddewis derbyn neu wadu addunedau neu rwymau ei wraig y mae hi wedi’u gwneud.</w:t>
      </w:r>
    </w:p>
    <w:p/>
    <w:p>
      <w:r xmlns:w="http://schemas.openxmlformats.org/wordprocessingml/2006/main">
        <w:t xml:space="preserve">1. Grym Ewyllys Gŵr: Archwilio Arwyddocâd Rhifau 30:11</w:t>
      </w:r>
    </w:p>
    <w:p/>
    <w:p>
      <w:r xmlns:w="http://schemas.openxmlformats.org/wordprocessingml/2006/main">
        <w:t xml:space="preserve">2. Nerth Addunedau: Deall Canlyniadau Cadw Addewidion</w:t>
      </w:r>
    </w:p>
    <w:p/>
    <w:p>
      <w:r xmlns:w="http://schemas.openxmlformats.org/wordprocessingml/2006/main">
        <w:t xml:space="preserve">1. Pregethwr 5:4-5 - Pan fyddi di'n addunedu i Dduw, paid â gohirio ei thalu; canys nid oes ganddo bleser mewn ffyliaid: tal yr hyn a addunedaist.</w:t>
      </w:r>
    </w:p>
    <w:p/>
    <w:p>
      <w:r xmlns:w="http://schemas.openxmlformats.org/wordprocessingml/2006/main">
        <w:t xml:space="preserve">2. Diarhebion 20:25 - Mae'n fagl i ddyn i draethu adduned a pheidio â'i thalu.</w:t>
      </w:r>
    </w:p>
    <w:p/>
    <w:p>
      <w:r xmlns:w="http://schemas.openxmlformats.org/wordprocessingml/2006/main">
        <w:t xml:space="preserve">Numeri 30:12 Ond os ei gu373?r a'u gwnaeth hwynt yn ddirym y dydd y clybu efe hwynt; yna beth bynnag a aeth allan o'i gwefusau ynghylch ei haddunedau, neu ynghylch caethiwed ei henaid, ni saif: ei gŵr a'u gwnaeth hwynt yn ddirym; a bydd yr ARGLWYDD yn maddau iddi.</w:t>
      </w:r>
    </w:p>
    <w:p/>
    <w:p>
      <w:r xmlns:w="http://schemas.openxmlformats.org/wordprocessingml/2006/main">
        <w:t xml:space="preserve">Mae'r adnod hon yn dweud y gall gŵr ddirymu unrhyw addunedau y mae ei wraig wedi'u gwneud, ac y bydd Duw yn maddau iddi.</w:t>
      </w:r>
    </w:p>
    <w:p/>
    <w:p>
      <w:r xmlns:w="http://schemas.openxmlformats.org/wordprocessingml/2006/main">
        <w:t xml:space="preserve">1. Grym Maddeuant Gŵr</w:t>
      </w:r>
    </w:p>
    <w:p/>
    <w:p>
      <w:r xmlns:w="http://schemas.openxmlformats.org/wordprocessingml/2006/main">
        <w:t xml:space="preserve">2. Gwneud Addunedau Duwiol mewn Priodas</w:t>
      </w:r>
    </w:p>
    <w:p/>
    <w:p>
      <w:r xmlns:w="http://schemas.openxmlformats.org/wordprocessingml/2006/main">
        <w:t xml:space="preserve">1. Pregethwr 5:4-5 Pan wnei di adduned i Dduw, paid ag oedi i'w thalu; canys nid oes ganddo bleser mewn ffyliaid: tal yr hyn a addunedaist. Gwell yw i ti beidio addunedu, nag addunedu a pheidio talu.</w:t>
      </w:r>
    </w:p>
    <w:p/>
    <w:p>
      <w:r xmlns:w="http://schemas.openxmlformats.org/wordprocessingml/2006/main">
        <w:t xml:space="preserve">2. Mathew 5:33-37 Trachefn, chwi a glywsoch fel y dywedwyd ganddynt hwy o'r blaen, Na thyngu dy hun, eithr cyflawna i'r Arglwydd dy lwon: Eithr yr ydwyf fi yn dywedyd i chwi, Na thyngu o gwbl; nac wrth y nef ; canys gorsedd-faingc Duw ydyw : Nac wrth y ddaear ; canys troedfainc ei draed ef yw hi: nac ychwaith wrth Jerwsalem; canys dinas y Brenin mawr yw hi. Na thyngu i'th ben chwaith, oherwydd ni elli wneud un blewyn yn wyn nac yn ddu. Ond bydded eich cyfathrebu, Ie, ie; Nage, na: canys beth bynnag sydd fwy na'r rhain sydd yn dyfod o ddrygioni.</w:t>
      </w:r>
    </w:p>
    <w:p/>
    <w:p>
      <w:r xmlns:w="http://schemas.openxmlformats.org/wordprocessingml/2006/main">
        <w:t xml:space="preserve">Numeri 30:13 Pob adduned, a phob llw rhwymedig i gystuddio’r enaid, ei gŵr a’i sicrha hi, neu ei gŵr a’i gwnelo yn ddirym.</w:t>
      </w:r>
    </w:p>
    <w:p/>
    <w:p>
      <w:r xmlns:w="http://schemas.openxmlformats.org/wordprocessingml/2006/main">
        <w:t xml:space="preserve">Mae gan ŵr yr hawl i gymeradwyo neu wrthod unrhyw adduned neu lw a wneir gan ei wraig a fydd yn peri iddi ddioddef.</w:t>
      </w:r>
    </w:p>
    <w:p/>
    <w:p>
      <w:r xmlns:w="http://schemas.openxmlformats.org/wordprocessingml/2006/main">
        <w:t xml:space="preserve">1. Grym Priodas: Deall Hawliau a Chyfrifoldebau Gwyr a Gwragedd</w:t>
      </w:r>
    </w:p>
    <w:p/>
    <w:p>
      <w:r xmlns:w="http://schemas.openxmlformats.org/wordprocessingml/2006/main">
        <w:t xml:space="preserve">2. Grym Adduned: Cynnal Ymrwymiad Er Anawsterau</w:t>
      </w:r>
    </w:p>
    <w:p/>
    <w:p>
      <w:r xmlns:w="http://schemas.openxmlformats.org/wordprocessingml/2006/main">
        <w:t xml:space="preserve">1. Effesiaid 5:22-33 Ymostyngiad mewn Priodas</w:t>
      </w:r>
    </w:p>
    <w:p/>
    <w:p>
      <w:r xmlns:w="http://schemas.openxmlformats.org/wordprocessingml/2006/main">
        <w:t xml:space="preserve">2. Pregethwr 5:4-6 Grym Adduned</w:t>
      </w:r>
    </w:p>
    <w:p/>
    <w:p>
      <w:r xmlns:w="http://schemas.openxmlformats.org/wordprocessingml/2006/main">
        <w:t xml:space="preserve">Numeri 30:14 Ond os bydd ei gu373?r yn dal ei heddwch hi o ddydd i ddydd; yna efe a sicrha ei holl addunedau hi, neu ei holl rwymau, y rhai sydd arni hi: efe a’u cadarnha hwynt, am iddo ddal ei heddwch hi yn y dydd y gwrandawodd efe arnynt.</w:t>
      </w:r>
    </w:p>
    <w:p/>
    <w:p>
      <w:r xmlns:w="http://schemas.openxmlformats.org/wordprocessingml/2006/main">
        <w:t xml:space="preserve">Os nad yw gŵr yn gwrthwynebu addunedau neu rwymedigaethau ei wraig, mae’n eu cadarnhau a’u cynnal.</w:t>
      </w:r>
    </w:p>
    <w:p/>
    <w:p>
      <w:r xmlns:w="http://schemas.openxmlformats.org/wordprocessingml/2006/main">
        <w:t xml:space="preserve">1. Grym Geiriau: Deall Arwyddocâd Addunedau</w:t>
      </w:r>
    </w:p>
    <w:p/>
    <w:p>
      <w:r xmlns:w="http://schemas.openxmlformats.org/wordprocessingml/2006/main">
        <w:t xml:space="preserve">2. Y Fendith o Ddistawrwydd: Sut y Gall Cadw'n Dawel Siarad Cyfrolau</w:t>
      </w:r>
    </w:p>
    <w:p/>
    <w:p>
      <w:r xmlns:w="http://schemas.openxmlformats.org/wordprocessingml/2006/main">
        <w:t xml:space="preserve">1. Diarhebion 12:14 - Bydd dyn yn fodlon â daioni trwy ffrwyth ei enau, a bydd gwobr dwylo dyn yn cael ei dalu iddo.</w:t>
      </w:r>
    </w:p>
    <w:p/>
    <w:p>
      <w:r xmlns:w="http://schemas.openxmlformats.org/wordprocessingml/2006/main">
        <w:t xml:space="preserve">2. Pregethwr 5:2-3 - Paid â bod yn gyflym â'th enau, paid â brysio yn dy galon i draethu dim gerbron Duw. Mae Duw yn y nefoedd a thithau ar y ddaear, felly bydded ychydig o eiriau.</w:t>
      </w:r>
    </w:p>
    <w:p/>
    <w:p>
      <w:r xmlns:w="http://schemas.openxmlformats.org/wordprocessingml/2006/main">
        <w:t xml:space="preserve">Numeri 30:15 Ond os efe a wna unrhyw ffyrdd hwynt yn ddi-rym wedi iddo eu clywed; yna efe a ddwg ei hanwiredd hi.</w:t>
      </w:r>
    </w:p>
    <w:p/>
    <w:p>
      <w:r xmlns:w="http://schemas.openxmlformats.org/wordprocessingml/2006/main">
        <w:t xml:space="preserve">Mae'r darn hwn yn amlinellu canlyniadau gŵr yn gwneud adduned a wnaeth ei wraig yn ddi-rym.</w:t>
      </w:r>
    </w:p>
    <w:p/>
    <w:p>
      <w:r xmlns:w="http://schemas.openxmlformats.org/wordprocessingml/2006/main">
        <w:t xml:space="preserve">1. Ni Ddylai Merched Gael Eu Digalonni rhag Gwneud Addunedau</w:t>
      </w:r>
    </w:p>
    <w:p/>
    <w:p>
      <w:r xmlns:w="http://schemas.openxmlformats.org/wordprocessingml/2006/main">
        <w:t xml:space="preserve">2. Ni Ddylai Dynion Fanteisio ar Eu Grym mewn Priodas</w:t>
      </w:r>
    </w:p>
    <w:p/>
    <w:p>
      <w:r xmlns:w="http://schemas.openxmlformats.org/wordprocessingml/2006/main">
        <w:t xml:space="preserve">1. Diarhebion 21:9, "Gwell yw byw yng nghornel pen y tŷ nag mewn tŷ a rennir â gwraig gynhennus."</w:t>
      </w:r>
    </w:p>
    <w:p/>
    <w:p>
      <w:r xmlns:w="http://schemas.openxmlformats.org/wordprocessingml/2006/main">
        <w:t xml:space="preserve">2. Effesiaid 5:22-25, Gwragedd, ymostyngwch i'ch gwŷr eich hunain, megis i'r Arglwydd. Canys y gŵr yw pen y wraig, fel y mae Crist yn ben ar yr eglwys, ei gorff, ac ef ei hun yw ei Gwaredwr. Yn awr fel y mae'r eglwys yn ymostwng i Grist, felly hefyd y dylai gwragedd ymostwng ym mhob peth i'w gwŷr. Gwŷr, carwch eich gwragedd, fel y carodd Crist yr eglwys ac y rhoddodd ei hun i fyny drosti.</w:t>
      </w:r>
    </w:p>
    <w:p/>
    <w:p>
      <w:r xmlns:w="http://schemas.openxmlformats.org/wordprocessingml/2006/main">
        <w:t xml:space="preserve">Numeri 30:16 Dyma y deddfau, y rhai a orchmynnodd yr ARGLWYDD wrth Moses, rhwng gŵr a’i wraig, rhwng y tad a’i ferch, a hithau eto yn ei hieuenctid yn nhŷ ei thad.</w:t>
      </w:r>
    </w:p>
    <w:p/>
    <w:p>
      <w:r xmlns:w="http://schemas.openxmlformats.org/wordprocessingml/2006/main">
        <w:t xml:space="preserve">Mae'r adnod hon o Rifau 30 yn amlinellu'r cyfreithiau a orchmynnodd yr Arglwydd wrth Moses ar gyfer perthynas rhwng dyn a dynes, a rhwng tad a'i ferch sy'n dal i fyw yng nghartref ei thad.</w:t>
      </w:r>
    </w:p>
    <w:p/>
    <w:p>
      <w:r xmlns:w="http://schemas.openxmlformats.org/wordprocessingml/2006/main">
        <w:t xml:space="preserve">1. Byw mewn Cyfiawnder : Perthynasau yn unol â Chyfraith Duw</w:t>
      </w:r>
    </w:p>
    <w:p/>
    <w:p>
      <w:r xmlns:w="http://schemas.openxmlformats.org/wordprocessingml/2006/main">
        <w:t xml:space="preserve">2. Cwlwm Sanctaidd Rhiant a Phlentyn: Anrhydeddu Gorchmynion Duw</w:t>
      </w:r>
    </w:p>
    <w:p/>
    <w:p>
      <w:r xmlns:w="http://schemas.openxmlformats.org/wordprocessingml/2006/main">
        <w:t xml:space="preserve">1. Effesiaid 5:22-33 - Gwragedd, ymostyngwch i'ch gwŷr eich hunain, fel i'r Arglwydd. Canys y gŵr yw pen y wraig, fel y mae Crist yn ben ar yr eglwys, ei gorff, ac ef ei hun yw ei Gwaredwr. Gwŷr, carwch eich gwragedd, megis y carodd Crist yr eglwys, ac y rhoddodd ei hun i fyny drosti, er mwyn iddo ei sancteiddio hi, wedi iddo ei glanhau trwy olchi dŵr â'r gair, fel y gallai gyflwyno'r eglwys iddo ei hun mewn ysblander, yn ddi-nod. neu wrido neu ddim o'r fath, fel y byddai hi yn sanctaidd a di-nam. Yn yr un modd dylai gwŷr garu eu gwragedd fel eu cyrff eu hunain. Mae'r sawl sy'n caru ei wraig yn ei garu ei hun. Canys nid oes neb erioed yn casau ei gnawd ei hun, eithr yn ei feithrin a'i goleddu, yn union fel y gwna Crist yr eglwys, am ein bod yn aelodau o'i gorff ef.</w:t>
      </w:r>
    </w:p>
    <w:p/>
    <w:p>
      <w:r xmlns:w="http://schemas.openxmlformats.org/wordprocessingml/2006/main">
        <w:t xml:space="preserve">2. Colosiaid 3:20-21 - Blant, ufuddhewch i'ch rhieni ym mhopeth, oherwydd mae hyn yn plesio'r Arglwydd. Dadau, peidiwch â chwerwi eich plant, neu byddant yn digalonni.</w:t>
      </w:r>
    </w:p>
    <w:p/>
    <w:p>
      <w:r xmlns:w="http://schemas.openxmlformats.org/wordprocessingml/2006/main">
        <w:t xml:space="preserve">Gellir crynhoi rhifau 31 mewn tri pharagraff fel a ganlyn, gydag adnodau a nodir:</w:t>
      </w:r>
    </w:p>
    <w:p/>
    <w:p>
      <w:r xmlns:w="http://schemas.openxmlformats.org/wordprocessingml/2006/main">
        <w:t xml:space="preserve">Mae paragraff 1: Rhifau 31:1-12 yn adrodd y cyfarwyddiadau a roddwyd gan Dduw i Moses ynghylch y Midianiaid. Mae Duw yn gorchymyn i Moses ddial ar y Midianiaid am eu rhan yn hudo'r Israeliaid i eilunaddoliaeth ac anfoesoldeb rhywiol. Mae Moses yn casglu mil o wŷr o bob un o lwythau Israel i ryfel ac yn eu hanfon yn erbyn y Midianiaid. Mae Phinees, mab Eleasar, yn mynd gyda hwy â llestri sanctaidd ac utgyrn.</w:t>
      </w:r>
    </w:p>
    <w:p/>
    <w:p>
      <w:r xmlns:w="http://schemas.openxmlformats.org/wordprocessingml/2006/main">
        <w:t xml:space="preserve">Paragraff 2: Gan barhau yn Rhifau 31:13-24, mae'r bennod yn disgrifio sut mae Israel yn cynnal eu hymgyrch yn erbyn Midian. Maent yn ymosod ac yn lladd yr holl wrywiaid, gan gynnwys pum brenin Midian Efi, Rekem, Sur, Hur, a Reba ac maent hefyd yn lladd Balaam, oedd wedi cynghori Balac i anfon merched i hudo Israel. Mae byddin Israel yn dal gwragedd a phlant yn ysbail ynghyd â da byw ac eiddo arall.</w:t>
      </w:r>
    </w:p>
    <w:p/>
    <w:p>
      <w:r xmlns:w="http://schemas.openxmlformats.org/wordprocessingml/2006/main">
        <w:t xml:space="preserve">Mae paragraff 3: Rhifau 31 yn cloi drwy fynd i’r afael â phryderon am burdeb defodol ar ôl brwydr. Mae'r milwyr yn cael eu cyfarwyddo i buro eu hunain yn ôl defodau penodol cyn ailymuno â'u cymuned. Mae'r ysbail a ddaliwyd yn cael ei rannu rhwng y rhai a gymerodd ran yn y frwydr hanner yn mynd at y milwyr tra bod hanner yn cael ei roi yn offrwm i Dduw trwy Eleasar yr offeiriad.</w:t>
      </w:r>
    </w:p>
    <w:p/>
    <w:p>
      <w:r xmlns:w="http://schemas.openxmlformats.org/wordprocessingml/2006/main">
        <w:t xml:space="preserve">Yn gryno:</w:t>
      </w:r>
    </w:p>
    <w:p>
      <w:r xmlns:w="http://schemas.openxmlformats.org/wordprocessingml/2006/main">
        <w:t xml:space="preserve">Mae rhifau 31 yn cyflwyno:</w:t>
      </w:r>
    </w:p>
    <w:p>
      <w:r xmlns:w="http://schemas.openxmlformats.org/wordprocessingml/2006/main">
        <w:t xml:space="preserve">gorchymyn Duw i ddial yn erbyn Midian;</w:t>
      </w:r>
    </w:p>
    <w:p>
      <w:r xmlns:w="http://schemas.openxmlformats.org/wordprocessingml/2006/main">
        <w:t xml:space="preserve">Ymgyrch Israel yn lladd gwrywod, yn dal ysbail;</w:t>
      </w:r>
    </w:p>
    <w:p>
      <w:r xmlns:w="http://schemas.openxmlformats.org/wordprocessingml/2006/main">
        <w:t xml:space="preserve">Cyfarwyddiadau ar gyfer puro defodol ar ôl brwydr.</w:t>
      </w:r>
    </w:p>
    <w:p/>
    <w:p>
      <w:r xmlns:w="http://schemas.openxmlformats.org/wordprocessingml/2006/main">
        <w:t xml:space="preserve">Moses wedi ei gyfarwyddo gan Dduw am ddialedd yn erbyn Midian;</w:t>
      </w:r>
    </w:p>
    <w:p>
      <w:r xmlns:w="http://schemas.openxmlformats.org/wordprocessingml/2006/main">
        <w:t xml:space="preserve">Israel yn casglu milwyr mil o wŷr o bob llwyth;</w:t>
      </w:r>
    </w:p>
    <w:p>
      <w:r xmlns:w="http://schemas.openxmlformats.org/wordprocessingml/2006/main">
        <w:t xml:space="preserve">Ymosod ar Midian gan ladd gwrywod, pum brenin, Balaam yn dal ysbail.</w:t>
      </w:r>
    </w:p>
    <w:p/>
    <w:p>
      <w:r xmlns:w="http://schemas.openxmlformats.org/wordprocessingml/2006/main">
        <w:t xml:space="preserve">Cyfarwyddiadau ar gyfer puro defodol ar ôl brwydr;</w:t>
      </w:r>
    </w:p>
    <w:p>
      <w:r xmlns:w="http://schemas.openxmlformats.org/wordprocessingml/2006/main">
        <w:t xml:space="preserve">Mae milwyr yn puro eu hunain cyn ailymuno â chymuned;</w:t>
      </w:r>
    </w:p>
    <w:p>
      <w:r xmlns:w="http://schemas.openxmlformats.org/wordprocessingml/2006/main">
        <w:t xml:space="preserve">Ysbail wedi eu rhannu rhwng milwyr, yn offrymu i Dduw trwy offeiriad.</w:t>
      </w:r>
    </w:p>
    <w:p/>
    <w:p>
      <w:r xmlns:w="http://schemas.openxmlformats.org/wordprocessingml/2006/main">
        <w:t xml:space="preserve">Mae'r bennod hon yn canolbwyntio ar y cyfarwyddiadau a roddwyd gan Dduw i Moses ynghylch y Midianiaid, yr ymgyrch ddilynol a gynhaliwyd gan Israel yn erbyn Midian, a chyfarwyddiadau ar gyfer puro defodol ar ôl brwydr. Mae rhifau 31 yn dechrau gyda Duw yn gorchymyn i Moses ddial ar y Midianiaid am eu rhan yn arwain yr Israeliaid i eilunaddoliaeth ac anfoesoldeb rhywiol. Y mae Moses yn casglu mil o wŷr o bob un o lwythau Israel, ynghyd â Phinees, ac yn eu hanfon i ryfel yn erbyn Midian.</w:t>
      </w:r>
    </w:p>
    <w:p/>
    <w:p>
      <w:r xmlns:w="http://schemas.openxmlformats.org/wordprocessingml/2006/main">
        <w:t xml:space="preserve">Ar ben hynny, mae Rhifau 31 yn disgrifio sut mae Israel yn gweithredu eu hymgyrch yn erbyn Midian. Maen nhw'n ymosod ar holl ddynion Midian ac yn eu lladd, gan gynnwys pum brenin a Balaam oedd wedi cynghori Balac i anfon merched i hudo Israel. Mae byddin Israel yn dal gwragedd, plant, da byw ac eiddo eraill fel ysbeiliaid.</w:t>
      </w:r>
    </w:p>
    <w:p/>
    <w:p>
      <w:r xmlns:w="http://schemas.openxmlformats.org/wordprocessingml/2006/main">
        <w:t xml:space="preserve">Daw’r bennod i ben drwy fynd i’r afael â phryderon am burdeb defodol ar ôl brwydr. Mae'r milwyr yn cael eu cyfarwyddo i buro eu hunain yn ôl defodau penodol cyn ailymuno â'u cymuned. Yn ogystal, mae'r ysbail a ddaliwyd yn cael ei rannu rhwng y rhai a gymerodd ran yn y frwydr hanner yn mynd at y milwyr tra bod hanner yn cael ei roi yn offrwm i Dduw trwy Eleasar yr offeiriad. Mae'r gweithredoedd hyn yn dangos ufudd-dod i orchmynion Duw ac yn cynnal purdeb defodol o fewn y gymuned.</w:t>
      </w:r>
    </w:p>
    <w:p/>
    <w:p>
      <w:r xmlns:w="http://schemas.openxmlformats.org/wordprocessingml/2006/main">
        <w:t xml:space="preserve">Numeri 31:1 A llefarodd yr ARGLWYDD wrth Moses, gan ddywedyd,</w:t>
      </w:r>
    </w:p>
    <w:p/>
    <w:p>
      <w:r xmlns:w="http://schemas.openxmlformats.org/wordprocessingml/2006/main">
        <w:t xml:space="preserve">Mae Duw yn gorchymyn i Moses ddial ar y Midianiaid.</w:t>
      </w:r>
    </w:p>
    <w:p/>
    <w:p>
      <w:r xmlns:w="http://schemas.openxmlformats.org/wordprocessingml/2006/main">
        <w:t xml:space="preserve">1. Digofaint a Barn Duw : Gwersi gan y Midianiaid</w:t>
      </w:r>
    </w:p>
    <w:p/>
    <w:p>
      <w:r xmlns:w="http://schemas.openxmlformats.org/wordprocessingml/2006/main">
        <w:t xml:space="preserve">2. Caru ein Gelynion : Her gan Moses</w:t>
      </w:r>
    </w:p>
    <w:p/>
    <w:p>
      <w:r xmlns:w="http://schemas.openxmlformats.org/wordprocessingml/2006/main">
        <w:t xml:space="preserve">1. Hebreaid 10:30-31 - "Canys yr ydym yn gwybod yr hwn a ddywedodd, Dial yn perthyn i mi, byddaf yn talu, medd yr Arglwydd. A thrachefn, Bydd yr Arglwydd yn barnu ei bobl. Mae'n beth ofnadwy i syrthio i mewn i'r dwylo'r Duw byw."</w:t>
      </w:r>
    </w:p>
    <w:p/>
    <w:p>
      <w:r xmlns:w="http://schemas.openxmlformats.org/wordprocessingml/2006/main">
        <w:t xml:space="preserve">2. Mathew 5:44-45 - "Ond rwy'n dweud wrthych, Carwch eich gelynion, bendithiwch y rhai sy'n eich melltithio, gwnewch dda i'r rhai sy'n eich casáu, a gweddïwch dros y rhai sy'n eich defnyddio er gwaethaf, ac yn eich erlid."</w:t>
      </w:r>
    </w:p>
    <w:p/>
    <w:p>
      <w:r xmlns:w="http://schemas.openxmlformats.org/wordprocessingml/2006/main">
        <w:t xml:space="preserve">Numeri 31:2 Dial meibion Israel o’r Midianiaid: wedi hynny y cesglir di at dy bobl.</w:t>
      </w:r>
    </w:p>
    <w:p/>
    <w:p>
      <w:r xmlns:w="http://schemas.openxmlformats.org/wordprocessingml/2006/main">
        <w:t xml:space="preserve">Mae Moses yn cyfarwyddo'r Israeliaid i ddial ar y Midianiaid am y niwed maen nhw wedi'i achosi.</w:t>
      </w:r>
    </w:p>
    <w:p/>
    <w:p>
      <w:r xmlns:w="http://schemas.openxmlformats.org/wordprocessingml/2006/main">
        <w:t xml:space="preserve">1. Bydd Dyn yn Fedi'r Hyn Mae'n Ei Heu - Galatiaid 6:7</w:t>
      </w:r>
    </w:p>
    <w:p/>
    <w:p>
      <w:r xmlns:w="http://schemas.openxmlformats.org/wordprocessingml/2006/main">
        <w:t xml:space="preserve">2. Mae dial yn Perthyn i Dduw.— Rhufeiniaid 12:19</w:t>
      </w:r>
    </w:p>
    <w:p/>
    <w:p>
      <w:r xmlns:w="http://schemas.openxmlformats.org/wordprocessingml/2006/main">
        <w:t xml:space="preserve">1. Lefiticus 19:18 - "Peidiwch â dial nac yn dal dig yn erbyn meibion eich pobl eich hun, ond byddwch yn caru eich cymydog fel chi'ch hun: myfi yw'r ARGLWYDD."</w:t>
      </w:r>
    </w:p>
    <w:p/>
    <w:p>
      <w:r xmlns:w="http://schemas.openxmlformats.org/wordprocessingml/2006/main">
        <w:t xml:space="preserve">2. Diarhebion 20:22 - "Peidiwch â dweud, Byddaf yn talu drwg; aros am yr ARGLWYDD, ac efe a'ch gwared."</w:t>
      </w:r>
    </w:p>
    <w:p/>
    <w:p>
      <w:r xmlns:w="http://schemas.openxmlformats.org/wordprocessingml/2006/main">
        <w:t xml:space="preserve">Numeri 31:3 A llefarodd Moses wrth y bobl, gan ddywedyd, Arfogwch rai ohonoch eich hunain i’r rhyfel, a gadewch iddynt fynd yn erbyn y Midianiaid, a dial ARGLWYDD Midian.</w:t>
      </w:r>
    </w:p>
    <w:p/>
    <w:p>
      <w:r xmlns:w="http://schemas.openxmlformats.org/wordprocessingml/2006/main">
        <w:t xml:space="preserve">Gorchmynnodd Moses i bobl Israel ddewis rhai o'u gwŷr eu hunain i fynd i ryfel yn erbyn y Midianiaid i ddial ar yr ARGLWYDD.</w:t>
      </w:r>
    </w:p>
    <w:p/>
    <w:p>
      <w:r xmlns:w="http://schemas.openxmlformats.org/wordprocessingml/2006/main">
        <w:t xml:space="preserve">1. "Calon dros Gyfiawnder : Dial yr Arglwydd"</w:t>
      </w:r>
    </w:p>
    <w:p/>
    <w:p>
      <w:r xmlns:w="http://schemas.openxmlformats.org/wordprocessingml/2006/main">
        <w:t xml:space="preserve">2. "Galwyd i Ryfel: Ymladd dros yr Arglwydd"</w:t>
      </w:r>
    </w:p>
    <w:p/>
    <w:p>
      <w:r xmlns:w="http://schemas.openxmlformats.org/wordprocessingml/2006/main">
        <w:t xml:space="preserve">1. Eseia 61:8-9 - Yr wyf fi, yr Arglwydd, yn caru cyfiawnder; Rwy'n casáu lladrad ac yn anghywir. Yn fy ffyddlondeb rhoddaf wobr i'm pobl, a gwnaf gyfamod tragwyddol â hwy.</w:t>
      </w:r>
    </w:p>
    <w:p/>
    <w:p>
      <w:r xmlns:w="http://schemas.openxmlformats.org/wordprocessingml/2006/main">
        <w:t xml:space="preserve">2. Exodus 15:3 - Mae'r Arglwydd yn rhyfelwr; yr Arglwydd yw ei enw.</w:t>
      </w:r>
    </w:p>
    <w:p/>
    <w:p>
      <w:r xmlns:w="http://schemas.openxmlformats.org/wordprocessingml/2006/main">
        <w:t xml:space="preserve">Numeri 31:4 O bob llwyth yr anfoni fil, o holl lwythau Israel, i ryfel.</w:t>
      </w:r>
    </w:p>
    <w:p/>
    <w:p>
      <w:r xmlns:w="http://schemas.openxmlformats.org/wordprocessingml/2006/main">
        <w:t xml:space="preserve">Gorchmynnodd Duw i’r Israeliaid anfon mil o ddynion yr un o bob un o’r deuddeg llwyth i ymladd mewn rhyfel.</w:t>
      </w:r>
    </w:p>
    <w:p/>
    <w:p>
      <w:r xmlns:w="http://schemas.openxmlformats.org/wordprocessingml/2006/main">
        <w:t xml:space="preserve">1. Pwysigrwydd ufudd-dod i orchymynion Duw.</w:t>
      </w:r>
    </w:p>
    <w:p/>
    <w:p>
      <w:r xmlns:w="http://schemas.openxmlformats.org/wordprocessingml/2006/main">
        <w:t xml:space="preserve">2. Gwerth undod yn ngwyneb adfyd.</w:t>
      </w:r>
    </w:p>
    <w:p/>
    <w:p>
      <w:r xmlns:w="http://schemas.openxmlformats.org/wordprocessingml/2006/main">
        <w:t xml:space="preserve">1. Josua 1:9 - “Onid wyf wedi gorchymyn iti? Byddwch gryf a dewr. Peidiwch ag ofni; peidiwch â digalonni, oherwydd bydd yr ARGLWYDD eich Duw gyda chwi ble bynnag yr ewch.</w:t>
      </w:r>
    </w:p>
    <w:p/>
    <w:p>
      <w:r xmlns:w="http://schemas.openxmlformats.org/wordprocessingml/2006/main">
        <w:t xml:space="preserve">2. Salm 46:1-3 - Duw yw ein noddfa a'n cryfder, yn gymorth tragwyddol mewn helbul. Am hynny nid ofnwn, er i'r ddaear ildio, a'r mynyddoedd yn disgyn i galon y môr, er bod ei ddyfroedd yn rhuo ac yn ewyn, a'r mynyddoedd yn crynu wrth ymchwydd.</w:t>
      </w:r>
    </w:p>
    <w:p/>
    <w:p>
      <w:r xmlns:w="http://schemas.openxmlformats.org/wordprocessingml/2006/main">
        <w:t xml:space="preserve">Numeri 31:5 Felly gwaredwyd o filoedd Israel, mil o bob llwyth, deuddeng mil yn arfog i ryfel.</w:t>
      </w:r>
    </w:p>
    <w:p/>
    <w:p>
      <w:r xmlns:w="http://schemas.openxmlformats.org/wordprocessingml/2006/main">
        <w:t xml:space="preserve">Cafodd 12,000 o wŷr o lwythau Israel eu harfogi a’u dewis i frwydro o blith poblogaeth o filoedd.</w:t>
      </w:r>
    </w:p>
    <w:p/>
    <w:p>
      <w:r xmlns:w="http://schemas.openxmlformats.org/wordprocessingml/2006/main">
        <w:t xml:space="preserve">1. Pwysigrwydd Bod yn Barod i Frwydr</w:t>
      </w:r>
    </w:p>
    <w:p/>
    <w:p>
      <w:r xmlns:w="http://schemas.openxmlformats.org/wordprocessingml/2006/main">
        <w:t xml:space="preserve">2. Nerth Undod mewn Gwrthdaro</w:t>
      </w:r>
    </w:p>
    <w:p/>
    <w:p>
      <w:r xmlns:w="http://schemas.openxmlformats.org/wordprocessingml/2006/main">
        <w:t xml:space="preserve">1. Effesiaid 6:10-18 - Gwisgwch holl arfogaeth Duw, er mwyn i chwi allu sefyll yn erbyn gwiliaid y diafol.</w:t>
      </w:r>
    </w:p>
    <w:p/>
    <w:p>
      <w:r xmlns:w="http://schemas.openxmlformats.org/wordprocessingml/2006/main">
        <w:t xml:space="preserve">2. Rhufeiniaid 8:31 - Os yw Duw trosom ni, pwy all fod yn ein herbyn?</w:t>
      </w:r>
    </w:p>
    <w:p/>
    <w:p>
      <w:r xmlns:w="http://schemas.openxmlformats.org/wordprocessingml/2006/main">
        <w:t xml:space="preserve">Numeri 31:6 A Moses a’u hanfonodd hwynt i’r rhyfel, fil o bob llwyth, hwynt-hwy a Phinees mab Eleasar yr offeiriad, i’r rhyfel, â’r offer cysegredig, a’r utgyrn i seinio yn ei law.</w:t>
      </w:r>
    </w:p>
    <w:p/>
    <w:p>
      <w:r xmlns:w="http://schemas.openxmlformats.org/wordprocessingml/2006/main">
        <w:t xml:space="preserve">Anfonodd Moses fyddin o fil o bob llwyth, ynghyd â Phinees yr offeiriad, ag offer sanctaidd a thrwmpedau i'r rhyfel.</w:t>
      </w:r>
    </w:p>
    <w:p/>
    <w:p>
      <w:r xmlns:w="http://schemas.openxmlformats.org/wordprocessingml/2006/main">
        <w:t xml:space="preserve">1. Amddiffyniad Duw mewn Rhyfel - Sut y gall presenoldeb a nerth Duw roi nerth a dewrder inni ar adegau o wrthdaro.</w:t>
      </w:r>
    </w:p>
    <w:p/>
    <w:p>
      <w:r xmlns:w="http://schemas.openxmlformats.org/wordprocessingml/2006/main">
        <w:t xml:space="preserve">2. Grym Gweddi - Sut gall gweddi roi nerth a dewrder i ni wrth wynebu sefyllfaoedd anodd.</w:t>
      </w:r>
    </w:p>
    <w:p/>
    <w:p>
      <w:r xmlns:w="http://schemas.openxmlformats.org/wordprocessingml/2006/main">
        <w:t xml:space="preserve">1. Salm 46:1-3 - Duw yw ein noddfa a'n cryfder, yn gymorth tragwyddol mewn helbul. Am hynny nid ofnwn, er i'r ddaear ildio, a'r mynyddoedd yn disgyn i galon y môr, er bod ei ddyfroedd yn rhuo ac yn ewyn, a'r mynyddoedd yn crynu wrth ymchwydd.</w:t>
      </w:r>
    </w:p>
    <w:p/>
    <w:p>
      <w:r xmlns:w="http://schemas.openxmlformats.org/wordprocessingml/2006/main">
        <w:t xml:space="preserve">2. Iago 5:16 - Felly cyffeswch eich pechodau i'ch gilydd a gweddïwch dros eich gilydd er mwyn i chi gael eich iacháu. Mae gweddi person cyfiawn yn bwerus ac effeithiol.</w:t>
      </w:r>
    </w:p>
    <w:p/>
    <w:p>
      <w:r xmlns:w="http://schemas.openxmlformats.org/wordprocessingml/2006/main">
        <w:t xml:space="preserve">Numeri 31:7 A hwy a ryfelasant yn erbyn y Midianiaid, fel y gorchmynnodd yr ARGLWYDD i Moses; a hwy a laddasant yr holl wrywiaid.</w:t>
      </w:r>
    </w:p>
    <w:p/>
    <w:p>
      <w:r xmlns:w="http://schemas.openxmlformats.org/wordprocessingml/2006/main">
        <w:t xml:space="preserve">Ymladdodd yr Israeliaid yn erbyn y Midianiaid fel y gorchmynnwyd gan Dduw a lladd y dynion i gyd.</w:t>
      </w:r>
    </w:p>
    <w:p/>
    <w:p>
      <w:r xmlns:w="http://schemas.openxmlformats.org/wordprocessingml/2006/main">
        <w:t xml:space="preserve">1. Ffyddlondeb Duw: Mae ei orchmynion bob amser yn wir a rhaid inni fod yn ufudd iddynt.</w:t>
      </w:r>
    </w:p>
    <w:p/>
    <w:p>
      <w:r xmlns:w="http://schemas.openxmlformats.org/wordprocessingml/2006/main">
        <w:t xml:space="preserve">2. Grym Duw: Hyd yn oed yn wyneb rhwystrau anorchfygol, gallwn bob amser ymddiried yn Nuw i'n harwain i fuddugoliaeth.</w:t>
      </w:r>
    </w:p>
    <w:p/>
    <w:p>
      <w:r xmlns:w="http://schemas.openxmlformats.org/wordprocessingml/2006/main">
        <w:t xml:space="preserve">1. Rhufeiniaid 8:31 - "Beth gan hynny a ddywedwn wrth y pethau hyn? Os yw Duw trosom, pwy a all fod yn ein herbyn?"</w:t>
      </w:r>
    </w:p>
    <w:p/>
    <w:p>
      <w:r xmlns:w="http://schemas.openxmlformats.org/wordprocessingml/2006/main">
        <w:t xml:space="preserve">2. Salm 46:1-3 - "Duw yw ein noddfa a'n cryfder, yn gymorth presennol iawn mewn cyfyngder. Felly nid ofnwn pe bai'r ddaear yn ildio, er i'r mynyddoedd symud i galon y môr, trwy ei dyfroedd." rhu ac ewyn, er bod y mynyddoedd yn crynu gan ei ymchwydd. Selah"</w:t>
      </w:r>
    </w:p>
    <w:p/>
    <w:p>
      <w:r xmlns:w="http://schemas.openxmlformats.org/wordprocessingml/2006/main">
        <w:t xml:space="preserve">Numeri 31:8 A hwy a laddasant frenhinoedd Midian, heblaw y rhan arall o’r rhai a laddwyd; sef Efi, a Recem, a Sur, a Hur, a Reba, pum brenin Midian: Balaam hefyd mab Beor a laddasant â’r cleddyf.</w:t>
      </w:r>
    </w:p>
    <w:p/>
    <w:p>
      <w:r xmlns:w="http://schemas.openxmlformats.org/wordprocessingml/2006/main">
        <w:t xml:space="preserve">Lladdodd yr Israeliaid bum brenin Midian a Balaam fab Beor â'r cleddyf.</w:t>
      </w:r>
    </w:p>
    <w:p/>
    <w:p>
      <w:r xmlns:w="http://schemas.openxmlformats.org/wordprocessingml/2006/main">
        <w:t xml:space="preserve">1. Gallu Duw i Oresgyn Gelynion</w:t>
      </w:r>
    </w:p>
    <w:p/>
    <w:p>
      <w:r xmlns:w="http://schemas.openxmlformats.org/wordprocessingml/2006/main">
        <w:t xml:space="preserve">2. Y Canlyniad o Anufuddhau i Dduw</w:t>
      </w:r>
    </w:p>
    <w:p/>
    <w:p>
      <w:r xmlns:w="http://schemas.openxmlformats.org/wordprocessingml/2006/main">
        <w:t xml:space="preserve">1. Josua 1:7-9 - Byddwch yn gryf ac yn ddewr; paid â dychrynu na dychryn, oherwydd y mae'r Arglwydd dy Dduw gyda thi pa le bynnag yr eloch.</w:t>
      </w:r>
    </w:p>
    <w:p/>
    <w:p>
      <w:r xmlns:w="http://schemas.openxmlformats.org/wordprocessingml/2006/main">
        <w:t xml:space="preserve">2. Deuteronomium 31:6 - Byddwch yn gryf ac yn ddewr. Paid â'u hofni ac nac arswyda ohonynt, oherwydd yr Arglwydd dy Dduw sydd yn myned gyda thi. Ni fydd yn eich gadael nac yn eich gadael.</w:t>
      </w:r>
    </w:p>
    <w:p/>
    <w:p>
      <w:r xmlns:w="http://schemas.openxmlformats.org/wordprocessingml/2006/main">
        <w:t xml:space="preserve">Numeri 31:9 A meibion Israel a gymerasant holl wragedd Midian yn gaethion, a’u rhai bach, ac a gymerasant ysbail eu holl anifeiliaid, a’u holl ddefaid, a’u holl eiddo.</w:t>
      </w:r>
    </w:p>
    <w:p/>
    <w:p>
      <w:r xmlns:w="http://schemas.openxmlformats.org/wordprocessingml/2006/main">
        <w:t xml:space="preserve">Cymerodd yr Israeliaid holl Midianiaid yn gaeth a dal eu heiddo.</w:t>
      </w:r>
    </w:p>
    <w:p/>
    <w:p>
      <w:r xmlns:w="http://schemas.openxmlformats.org/wordprocessingml/2006/main">
        <w:t xml:space="preserve">1. Pwysigrwydd ufudd-dod i orchymynion Duw.</w:t>
      </w:r>
    </w:p>
    <w:p/>
    <w:p>
      <w:r xmlns:w="http://schemas.openxmlformats.org/wordprocessingml/2006/main">
        <w:t xml:space="preserve">2. Grym ffydd ar adegau o galedi.</w:t>
      </w:r>
    </w:p>
    <w:p/>
    <w:p>
      <w:r xmlns:w="http://schemas.openxmlformats.org/wordprocessingml/2006/main">
        <w:t xml:space="preserve">1. Rhufeiniaid 8:28 - A gwyddom fod Duw ym mhob peth yn gweithio er lles y rhai sy'n ei garu, sydd wedi eu galw yn ôl ei bwrpas.</w:t>
      </w:r>
    </w:p>
    <w:p/>
    <w:p>
      <w:r xmlns:w="http://schemas.openxmlformats.org/wordprocessingml/2006/main">
        <w:t xml:space="preserve">2. Eseia 41:10 - Felly peidiwch ag ofni, oherwydd yr wyf gyda chi; paid â digalonni, oherwydd myfi yw eich Duw. Byddaf yn eich cryfhau ac yn eich helpu; fe'th gynhaliaf â'm deheulaw gyfiawn.</w:t>
      </w:r>
    </w:p>
    <w:p/>
    <w:p>
      <w:r xmlns:w="http://schemas.openxmlformats.org/wordprocessingml/2006/main">
        <w:t xml:space="preserve">Numeri 31:10 A hwy a losgasant eu holl ddinasoedd y rhai y trigasant ynddynt, a’u holl gestyll prydferth, â thân.</w:t>
      </w:r>
    </w:p>
    <w:p/>
    <w:p>
      <w:r xmlns:w="http://schemas.openxmlformats.org/wordprocessingml/2006/main">
        <w:t xml:space="preserve">Dinistriodd yr Israeliaid holl ddinasoedd a chestyll eu gelynion.</w:t>
      </w:r>
    </w:p>
    <w:p/>
    <w:p>
      <w:r xmlns:w="http://schemas.openxmlformats.org/wordprocessingml/2006/main">
        <w:t xml:space="preserve">1: Rhaid inni fod yn barod i wneud aberth i amddiffyn yr hyn sy'n eiddo i ni.</w:t>
      </w:r>
    </w:p>
    <w:p/>
    <w:p>
      <w:r xmlns:w="http://schemas.openxmlformats.org/wordprocessingml/2006/main">
        <w:t xml:space="preserve">2: Peidiwn ag anghofio'r esiampl a osodwyd gan yr Israeliaid a bod yn barod i ymladd dros ein ffydd.</w:t>
      </w:r>
    </w:p>
    <w:p/>
    <w:p>
      <w:r xmlns:w="http://schemas.openxmlformats.org/wordprocessingml/2006/main">
        <w:t xml:space="preserve">1:2 Corinthiaid 10:3-5 - "Oherwydd er ein bod yn cerdded yn y cnawd, nid ydym yn rhyfela ar ôl y cnawd: Ar gyfer y arfau ein rhyfela nid ydynt yn gnawdol, ond nerthol trwy Dduw i dynnu i lawr o dalfeydd cryf; Bwrw i lawr ddychymygion, a phob peth uchel sydd yn ei ddyrchafu ei hun yn erbyn gwybodaeth Duw, ac yn dwyn i gaethiwed bob meddwl i ufudd-dod Crist."</w:t>
      </w:r>
    </w:p>
    <w:p/>
    <w:p>
      <w:r xmlns:w="http://schemas.openxmlformats.org/wordprocessingml/2006/main">
        <w:t xml:space="preserve">2: Effesiaid 6:10-13 - "Yn olaf, fy mrodyr, byddwch yn gryf yn yr Arglwydd, ac yn nerth ei nerth. Gwisgwch holl arfogaeth Duw, er mwyn i chi allu sefyll yn erbyn y wiles y diafol Canys nid yn erbyn cnawd a gwaed yr ydym yn ymgodymu, ond yn erbyn tywysogaethau, yn erbyn nerthoedd, yn erbyn llywodraethwyr tywyllwch y byd hwn, yn erbyn drygioni ysprydol mewn uchelfeydd: Am hynny cymerwch i chwi holl arfogaeth Duw, fel y galloch. gwrthsefyll yn y dydd drwg, ac wedi gwneud y cwbl, i sefyll."</w:t>
      </w:r>
    </w:p>
    <w:p/>
    <w:p>
      <w:r xmlns:w="http://schemas.openxmlformats.org/wordprocessingml/2006/main">
        <w:t xml:space="preserve">Numeri 31:11 A hwy a gymerasant yr holl ysbail, a’r holl ysglyfaeth, o ddynion ac anifeiliaid.</w:t>
      </w:r>
    </w:p>
    <w:p/>
    <w:p>
      <w:r xmlns:w="http://schemas.openxmlformats.org/wordprocessingml/2006/main">
        <w:t xml:space="preserve">Mae'r darn hwn yn disgrifio'r ysbail a gymerwyd gan yr Israeliaid ar ôl eu buddugoliaeth mewn brwydr.</w:t>
      </w:r>
    </w:p>
    <w:p/>
    <w:p>
      <w:r xmlns:w="http://schemas.openxmlformats.org/wordprocessingml/2006/main">
        <w:t xml:space="preserve">1. Cryfder yr Arglwydd mewn Brwydr: Sut mae Duw yn Rhoi'r Fuddugoliaeth i Ni</w:t>
      </w:r>
    </w:p>
    <w:p/>
    <w:p>
      <w:r xmlns:w="http://schemas.openxmlformats.org/wordprocessingml/2006/main">
        <w:t xml:space="preserve">2. Ymddiried yn yr Arglwydd ar Adegau o Anghydfodau : Dibynu ar Ddarpariaeth a Grym Duw</w:t>
      </w:r>
    </w:p>
    <w:p/>
    <w:p>
      <w:r xmlns:w="http://schemas.openxmlformats.org/wordprocessingml/2006/main">
        <w:t xml:space="preserve">1. Eseia 40:29-31 Y mae'n rhoi nerth i'r gwan, ac i'r un heb allu y mae'n cynyddu nerth.</w:t>
      </w:r>
    </w:p>
    <w:p/>
    <w:p>
      <w:r xmlns:w="http://schemas.openxmlformats.org/wordprocessingml/2006/main">
        <w:t xml:space="preserve">2. Salm 18:2-3 Yr Arglwydd yw fy nghraig a'm caer, a'm gwaredydd, fy Nuw, fy nghraig, yn yr hwn yr wyf yn llochesu, fy nharian, a chorn fy iachawdwriaeth, fy amddiffynfa.</w:t>
      </w:r>
    </w:p>
    <w:p/>
    <w:p>
      <w:r xmlns:w="http://schemas.openxmlformats.org/wordprocessingml/2006/main">
        <w:t xml:space="preserve">Numeri 31:12 A hwy a ddygasant y caethion, a’r ysglyfaeth, a’r ysbail, at Moses, ac Eleasar yr offeiriad, ac at gynulleidfa meibion Israel, i’r gwersyll wrth rhosydd Moab, y rhai sydd wrth yr Iorddonen gerllaw. Jericho.</w:t>
      </w:r>
    </w:p>
    <w:p/>
    <w:p>
      <w:r xmlns:w="http://schemas.openxmlformats.org/wordprocessingml/2006/main">
        <w:t xml:space="preserve">Mae'r darn hwn yn disgrifio'r Israeliaid yn dychwelyd o'r frwydr gyda chaethion, ysbail, ac ysglyfaeth at Moses ac Eleasar yn y gwersyll ar wastatir Moab ger yr afon Iorddonen.</w:t>
      </w:r>
    </w:p>
    <w:p/>
    <w:p>
      <w:r xmlns:w="http://schemas.openxmlformats.org/wordprocessingml/2006/main">
        <w:t xml:space="preserve">1. Ffyddlondeb Duw wrth amddiffyn Ei bobl mewn brwydr a'u harwain adref i ddiogelwch.</w:t>
      </w:r>
    </w:p>
    <w:p/>
    <w:p>
      <w:r xmlns:w="http://schemas.openxmlformats.org/wordprocessingml/2006/main">
        <w:t xml:space="preserve">2. Pwysigrwydd ufudd-dod ffyddlon i Dduw hyd yn oed yn nghanol perygl.</w:t>
      </w:r>
    </w:p>
    <w:p/>
    <w:p>
      <w:r xmlns:w="http://schemas.openxmlformats.org/wordprocessingml/2006/main">
        <w:t xml:space="preserve">1. Salm 18:2 - Yr Arglwydd yw fy nghraig, fy amddiffynfa a'm gwaredwr; fy Nuw yw fy nghraig, yr hwn yr wyf yn llochesu, fy nharian a chorn fy iachawdwriaeth, fy amddiffynfa.</w:t>
      </w:r>
    </w:p>
    <w:p/>
    <w:p>
      <w:r xmlns:w="http://schemas.openxmlformats.org/wordprocessingml/2006/main">
        <w:t xml:space="preserve">2. Salm 91:14-16 - Am ei fod yn fy ngharu i, medd yr Arglwydd, byddaf yn ei achub; Byddaf yn ei amddiffyn, oherwydd mae'n cydnabod fy enw. Efe a eilw arnaf, a mi a'i hatebaf; Byddaf gydag ef mewn cyfyngder, gwaredaf ef a'i anrhydeddu. Gyda hir oes byddaf yn ei fodloni ac yn dangos iddo fy iachawdwriaeth.</w:t>
      </w:r>
    </w:p>
    <w:p/>
    <w:p>
      <w:r xmlns:w="http://schemas.openxmlformats.org/wordprocessingml/2006/main">
        <w:t xml:space="preserve">Numeri 31:13 A Moses, ac Eleasar yr offeiriad, a holl dywysogion y gynulleidfa, a aethant allan i’w cyfarfod hwynt o’r tu allan i’r gwersyll.</w:t>
      </w:r>
    </w:p>
    <w:p/>
    <w:p>
      <w:r xmlns:w="http://schemas.openxmlformats.org/wordprocessingml/2006/main">
        <w:t xml:space="preserve">Cyfarfu Moses a'r offeiriaid â'r rhyfelwyr buddugol o Israel y tu allan i'r gwersyll a'u canmol am eu buddugoliaeth.</w:t>
      </w:r>
    </w:p>
    <w:p/>
    <w:p>
      <w:r xmlns:w="http://schemas.openxmlformats.org/wordprocessingml/2006/main">
        <w:t xml:space="preserve">1. Grym Undod - Sut y gall cydweithio arwain at fawredd.</w:t>
      </w:r>
    </w:p>
    <w:p/>
    <w:p>
      <w:r xmlns:w="http://schemas.openxmlformats.org/wordprocessingml/2006/main">
        <w:t xml:space="preserve">2. Cryfder Arweinyddiaeth - Sut y gall arweinyddiaeth dda arwain pobl i fuddugoliaeth.</w:t>
      </w:r>
    </w:p>
    <w:p/>
    <w:p>
      <w:r xmlns:w="http://schemas.openxmlformats.org/wordprocessingml/2006/main">
        <w:t xml:space="preserve">1. Effesiaid 4:2-3 "gyda phob gostyngeiddrwydd ac addfwynder, gydag amynedd, gan oddef eich gilydd mewn cariad, yn awyddus i gynnal undod yr Ysbryd yng nghwlwm tangnefedd."</w:t>
      </w:r>
    </w:p>
    <w:p/>
    <w:p>
      <w:r xmlns:w="http://schemas.openxmlformats.org/wordprocessingml/2006/main">
        <w:t xml:space="preserve">2. Diarhebion 11:14 "Lle nad oes arweiniad, mae pobl yn syrthio, ond mewn digonedd o gynghorwyr mae diogelwch."</w:t>
      </w:r>
    </w:p>
    <w:p/>
    <w:p>
      <w:r xmlns:w="http://schemas.openxmlformats.org/wordprocessingml/2006/main">
        <w:t xml:space="preserve">Numeri 31:14 A digiodd Moses swyddogion y fyddin, a’r tywysogion ar filoedd, a’r capteiniaid ar gannoedd, y rhai oedd yn dyfod o’r rhyfel.</w:t>
      </w:r>
    </w:p>
    <w:p/>
    <w:p>
      <w:r xmlns:w="http://schemas.openxmlformats.org/wordprocessingml/2006/main">
        <w:t xml:space="preserve">Roedd Moses yn ddig wrth arweinwyr byddin Israel am ddychwelyd o'r frwydr.</w:t>
      </w:r>
    </w:p>
    <w:p/>
    <w:p>
      <w:r xmlns:w="http://schemas.openxmlformats.org/wordprocessingml/2006/main">
        <w:t xml:space="preserve">1. Grym Arwain: Ein Cyfrifoldebau a'n Atebolrwydd</w:t>
      </w:r>
    </w:p>
    <w:p/>
    <w:p>
      <w:r xmlns:w="http://schemas.openxmlformats.org/wordprocessingml/2006/main">
        <w:t xml:space="preserve">2. Rheoli Dicter: Dysgu i Reoli Eich Emosiynau</w:t>
      </w:r>
    </w:p>
    <w:p/>
    <w:p>
      <w:r xmlns:w="http://schemas.openxmlformats.org/wordprocessingml/2006/main">
        <w:t xml:space="preserve">1. Diarhebion 16:32 - Mae'r un sy'n araf i ddigio yn well na'r cedyrn, a'r sawl sy'n rheoli ei ysbryd na'r un sy'n cymryd dinas.</w:t>
      </w:r>
    </w:p>
    <w:p/>
    <w:p>
      <w:r xmlns:w="http://schemas.openxmlformats.org/wordprocessingml/2006/main">
        <w:t xml:space="preserve">2. Iago 1:19-20 - Fy mrodyr annwyl, sylwch ar hyn: Dylai pawb fod yn gyflym i wrando, yn araf i siarad ac yn araf i fynd yn ddig, oherwydd nid yw dicter dynol yn cynhyrchu'r cyfiawnder y mae Duw yn ei ddymuno.</w:t>
      </w:r>
    </w:p>
    <w:p/>
    <w:p>
      <w:r xmlns:w="http://schemas.openxmlformats.org/wordprocessingml/2006/main">
        <w:t xml:space="preserve">Numeri 31:15 A dywedodd Moses wrthynt, A ydych chwi wedi achub yr holl wragedd yn fyw?</w:t>
      </w:r>
    </w:p>
    <w:p/>
    <w:p>
      <w:r xmlns:w="http://schemas.openxmlformats.org/wordprocessingml/2006/main">
        <w:t xml:space="preserve">Heriodd Moses yr Israeliaid i ddangos trugaredd i’r merched roedden nhw wedi’u dal mewn brwydr.</w:t>
      </w:r>
    </w:p>
    <w:p/>
    <w:p>
      <w:r xmlns:w="http://schemas.openxmlformats.org/wordprocessingml/2006/main">
        <w:t xml:space="preserve">1: Dangoswch drugaredd a charedigrwydd i'r rhai sy'n wahanol i chi, fel y mae Duw yn dangos trugaredd a charedigrwydd tuag atom ni.</w:t>
      </w:r>
    </w:p>
    <w:p/>
    <w:p>
      <w:r xmlns:w="http://schemas.openxmlformats.org/wordprocessingml/2006/main">
        <w:t xml:space="preserve">2: Paid â bod yn gyflym i farnu'r rhai sy'n wahanol i ti, ond yn hytrach dangos iddynt drugaredd a charedigrwydd.</w:t>
      </w:r>
    </w:p>
    <w:p/>
    <w:p>
      <w:r xmlns:w="http://schemas.openxmlformats.org/wordprocessingml/2006/main">
        <w:t xml:space="preserve">1: Luc 6:36 - Byddwch drugarog, yn union fel y mae eich Tad yn drugarog.</w:t>
      </w:r>
    </w:p>
    <w:p/>
    <w:p>
      <w:r xmlns:w="http://schemas.openxmlformats.org/wordprocessingml/2006/main">
        <w:t xml:space="preserve">2: Effesiaid 4:32 - Byddwch yn garedig wrth eich gilydd, yn dyner eich calon, gan faddau i'ch gilydd fel y maddeuodd Duw yng Nghrist i chi.</w:t>
      </w:r>
    </w:p>
    <w:p/>
    <w:p>
      <w:r xmlns:w="http://schemas.openxmlformats.org/wordprocessingml/2006/main">
        <w:t xml:space="preserve">Numeri 31:16 Wele, y rhai hyn a barodd i feibion Israel, trwy gyngor Balaam, droseddu yn erbyn yr ARGLWYDD yn achos Peor: a bu pla ymhlith cynulleidfa yr ARGLWYDD.</w:t>
      </w:r>
    </w:p>
    <w:p/>
    <w:p>
      <w:r xmlns:w="http://schemas.openxmlformats.org/wordprocessingml/2006/main">
        <w:t xml:space="preserve">Arweiniodd Balaam yr Israeliaid i bechu yn erbyn yr Arglwydd, gan achosi pla ymhlith y gynulleidfa.</w:t>
      </w:r>
    </w:p>
    <w:p/>
    <w:p>
      <w:r xmlns:w="http://schemas.openxmlformats.org/wordprocessingml/2006/main">
        <w:t xml:space="preserve">1. Canlyniadau Dilyn Cwnsler Ffug.— Diarhebion 14:12</w:t>
      </w:r>
    </w:p>
    <w:p/>
    <w:p>
      <w:r xmlns:w="http://schemas.openxmlformats.org/wordprocessingml/2006/main">
        <w:t xml:space="preserve">2. Temtasiwn a Pherygl Rhoi i Mewn - Iago 1:13-14</w:t>
      </w:r>
    </w:p>
    <w:p/>
    <w:p>
      <w:r xmlns:w="http://schemas.openxmlformats.org/wordprocessingml/2006/main">
        <w:t xml:space="preserve">1. Diarhebion 14:12 - "Y mae ffordd sy'n ymddangos yn iawn i ddyn, ond ei diwedd yw ffordd marwolaeth."</w:t>
      </w:r>
    </w:p>
    <w:p/>
    <w:p>
      <w:r xmlns:w="http://schemas.openxmlformats.org/wordprocessingml/2006/main">
        <w:t xml:space="preserve">2. Iago 1:13-14 - “Peidiwch â dweud pan fydd yn cael ei demtio, Yr wyf yn cael fy nhemtio gan Dduw; oherwydd ni all Duw gael ei demtio gan ddrygioni, ac nid yw ei hun yn temtio neb. Ond mae pob un yn cael ei demtio pan fydd yn cael ei dynnu i ffwrdd. gan ei chwantau ei hun a'i hudo."</w:t>
      </w:r>
    </w:p>
    <w:p/>
    <w:p>
      <w:r xmlns:w="http://schemas.openxmlformats.org/wordprocessingml/2006/main">
        <w:t xml:space="preserve">Numeri 31:17 Yn awr gan hynny lladd bob gwryw o blith y rhai bychain, a lladd bob gwraig a’r a adnabu ŵr trwy orwedd gydag ef.</w:t>
      </w:r>
    </w:p>
    <w:p/>
    <w:p>
      <w:r xmlns:w="http://schemas.openxmlformats.org/wordprocessingml/2006/main">
        <w:t xml:space="preserve">Gorchmynnodd Moses i'r Israeliaid ladd yr holl wrywiaid a merched Midian sydd wedi cael rhyw â dyn.</w:t>
      </w:r>
    </w:p>
    <w:p/>
    <w:p>
      <w:r xmlns:w="http://schemas.openxmlformats.org/wordprocessingml/2006/main">
        <w:t xml:space="preserve">1. Grym Ufudd-dod: Dysgu Dilyn Ewyllys Duw</w:t>
      </w:r>
    </w:p>
    <w:p/>
    <w:p>
      <w:r xmlns:w="http://schemas.openxmlformats.org/wordprocessingml/2006/main">
        <w:t xml:space="preserve">2. Canlyniadau Pechod: Deall Pwysau Ein Dewisiadau</w:t>
      </w:r>
    </w:p>
    <w:p/>
    <w:p>
      <w:r xmlns:w="http://schemas.openxmlformats.org/wordprocessingml/2006/main">
        <w:t xml:space="preserve">1. Iago 1:22 - "Ond gwnewch wneuthurwyr y gair, ac nid gwrandawyr yn unig, gan eich twyllo eich hunain."</w:t>
      </w:r>
    </w:p>
    <w:p/>
    <w:p>
      <w:r xmlns:w="http://schemas.openxmlformats.org/wordprocessingml/2006/main">
        <w:t xml:space="preserve">2. Jeremeia 29:11 - “Oherwydd gwn y cynlluniau sydd gennyf ar eich cyfer, medd yr Arglwydd, cynlluniau i'ch ffynnu a pheidio â'ch niweidio, cynlluniau i roi gobaith a dyfodol i chi.</w:t>
      </w:r>
    </w:p>
    <w:p/>
    <w:p>
      <w:r xmlns:w="http://schemas.openxmlformats.org/wordprocessingml/2006/main">
        <w:t xml:space="preserve">Numeri 31:18 Ond yr holl wragedd plant, y rhai nid adnabuant ŵr trwy orwedd gydag ef, cedwch yn fyw i chwi eich hunain.</w:t>
      </w:r>
    </w:p>
    <w:p/>
    <w:p>
      <w:r xmlns:w="http://schemas.openxmlformats.org/wordprocessingml/2006/main">
        <w:t xml:space="preserve">Mae'r Israeliaid yn cael cyfarwyddiadau i gadw'r holl blant benywaidd nad ydyn nhw wedi cael perthynas rywiol â dyn yn fyw.</w:t>
      </w:r>
    </w:p>
    <w:p/>
    <w:p>
      <w:r xmlns:w="http://schemas.openxmlformats.org/wordprocessingml/2006/main">
        <w:t xml:space="preserve">1. Sancteiddrwydd Buchedd : Gwerthfawrogi Rhodd Duw</w:t>
      </w:r>
    </w:p>
    <w:p/>
    <w:p>
      <w:r xmlns:w="http://schemas.openxmlformats.org/wordprocessingml/2006/main">
        <w:t xml:space="preserve">2. Cymryd Cyfrifoldeb am Fywydau Eraill</w:t>
      </w:r>
    </w:p>
    <w:p/>
    <w:p>
      <w:r xmlns:w="http://schemas.openxmlformats.org/wordprocessingml/2006/main">
        <w:t xml:space="preserve">1. Mathew 18:5-6 - A phwy bynnag sy'n derbyn un plentyn o'r fath yn fy enw i, sydd yn fy nerbyn i, ond pwy bynnag sy'n peri i un o'r rhai bach hyn sy'n credu ynof fi bechu, byddai'n well iddo gael maen melin mawr wedi'i glymu o'i amgylch. gwddf ac i'w boddi yn nyfnder y môr.</w:t>
      </w:r>
    </w:p>
    <w:p/>
    <w:p>
      <w:r xmlns:w="http://schemas.openxmlformats.org/wordprocessingml/2006/main">
        <w:t xml:space="preserve">2. Diarhebion 24:11-12 - Achub y rhai sy'n cael eu cymryd i farwolaeth; dal yn ôl y rhai sy'n baglu i'r lladd-dy. Os dywedi, Wele, ni wyddem ni hyn, onid yw'r hwn sy'n pwyso'r galon yn ei ganfod? Onid yw'r sawl sy'n gwylio dy enaid yn gwybod hynny, ac ni dâl i ddyn yn ôl ei waith?</w:t>
      </w:r>
    </w:p>
    <w:p/>
    <w:p>
      <w:r xmlns:w="http://schemas.openxmlformats.org/wordprocessingml/2006/main">
        <w:t xml:space="preserve">Numeri 31:19 Ac arhoswch y tu allan i’r gwersyll saith niwrnod: pwy bynnag a laddo neb, a phwy bynnag a gyffyrddo â’r lladdedigion, purwch chwithau a’ch caethion ar y trydydd dydd, ac ar y seithfed dydd.</w:t>
      </w:r>
    </w:p>
    <w:p/>
    <w:p>
      <w:r xmlns:w="http://schemas.openxmlformats.org/wordprocessingml/2006/main">
        <w:t xml:space="preserve">Mae Duw yn gorchymyn i'r Israeliaid aros y tu allan i'r gwersyll am saith diwrnod, ac i buro eu hunain a'u caethion ar y trydydd a'r seithfed diwrnod ar gyfer y rhai sydd wedi lladd neu gyffwrdd unrhyw un a laddwyd.</w:t>
      </w:r>
    </w:p>
    <w:p/>
    <w:p>
      <w:r xmlns:w="http://schemas.openxmlformats.org/wordprocessingml/2006/main">
        <w:t xml:space="preserve">1. Arwyddocâd Cael Eu Gosod ar Wahân : Pa fodd i Fyw Buchedd O Burdeb a Sancteiddrwydd</w:t>
      </w:r>
    </w:p>
    <w:p/>
    <w:p>
      <w:r xmlns:w="http://schemas.openxmlformats.org/wordprocessingml/2006/main">
        <w:t xml:space="preserve">2. Pwysigrwydd Cadw Gorchymmyn Duw: Pa fodd i Rodio Mewn Ufudd-dod</w:t>
      </w:r>
    </w:p>
    <w:p/>
    <w:p>
      <w:r xmlns:w="http://schemas.openxmlformats.org/wordprocessingml/2006/main">
        <w:t xml:space="preserve">1. Hebreaid 12:14 - Erlid heddwch â phawb, a sancteiddrwydd, heb hynny ni fydd neb yn gweld yr Arglwydd</w:t>
      </w:r>
    </w:p>
    <w:p/>
    <w:p>
      <w:r xmlns:w="http://schemas.openxmlformats.org/wordprocessingml/2006/main">
        <w:t xml:space="preserve">2. Iago 1:27 - Crefydd bur a dihalog gerbron Duw, y Tad, yw hon: i ymweled â phlant amddifad a gweddwon yn eu hadfyd, ac i'ch cadw eich hun heb ei ddifetha oddi wrth y byd.</w:t>
      </w:r>
    </w:p>
    <w:p/>
    <w:p>
      <w:r xmlns:w="http://schemas.openxmlformats.org/wordprocessingml/2006/main">
        <w:t xml:space="preserve">Numeri 31:20 A phurwch eich holl ddillad, a’r hyn oll a wnaethpwyd o grwyn, a phob gwaith o flew geifr, a phob peth wedi ei wneuthur o bren.</w:t>
      </w:r>
    </w:p>
    <w:p/>
    <w:p>
      <w:r xmlns:w="http://schemas.openxmlformats.org/wordprocessingml/2006/main">
        <w:t xml:space="preserve">Cafodd yr Israeliaid gyfarwyddyd i buro'r holl ddillad, lledr, blew gafr a phren oedd ganddyn nhw.</w:t>
      </w:r>
    </w:p>
    <w:p/>
    <w:p>
      <w:r xmlns:w="http://schemas.openxmlformats.org/wordprocessingml/2006/main">
        <w:t xml:space="preserve">1. Byw Bywyd Purdeb - Pwysigrwydd puro pob agwedd ar ein bywydau.</w:t>
      </w:r>
    </w:p>
    <w:p/>
    <w:p>
      <w:r xmlns:w="http://schemas.openxmlformats.org/wordprocessingml/2006/main">
        <w:t xml:space="preserve">2. Ymdrechu am Sancteiddrwydd - Yr alwad i sancteiddrwydd a sut i buro ein hunain.</w:t>
      </w:r>
    </w:p>
    <w:p/>
    <w:p>
      <w:r xmlns:w="http://schemas.openxmlformats.org/wordprocessingml/2006/main">
        <w:t xml:space="preserve">1. 1 Thesaloniaid 5:22 - "Ymattal rhag pob ymddangosiad o ddrygioni."</w:t>
      </w:r>
    </w:p>
    <w:p/>
    <w:p>
      <w:r xmlns:w="http://schemas.openxmlformats.org/wordprocessingml/2006/main">
        <w:t xml:space="preserve">2. Mathew 5:8 - "Gwyn eu byd y rhai pur o galon, oherwydd cânt hwy weld Duw."</w:t>
      </w:r>
    </w:p>
    <w:p/>
    <w:p>
      <w:r xmlns:w="http://schemas.openxmlformats.org/wordprocessingml/2006/main">
        <w:t xml:space="preserve">Numeri 31:21 Ac Eleasar yr offeiriad a ddywedodd wrth y gwŷr rhyfel oedd yn myned i’r rhyfel, Dyma ordinhad y gyfraith a orchmynnodd yr ARGLWYDD wrth Moses;</w:t>
      </w:r>
    </w:p>
    <w:p/>
    <w:p>
      <w:r xmlns:w="http://schemas.openxmlformats.org/wordprocessingml/2006/main">
        <w:t xml:space="preserve">Gorchmynnodd yr ARGLWYDD i Moses fod milwyr rhyfel i fod dan orchymyn y gyfraith.</w:t>
      </w:r>
    </w:p>
    <w:p/>
    <w:p>
      <w:r xmlns:w="http://schemas.openxmlformats.org/wordprocessingml/2006/main">
        <w:t xml:space="preserve">1: Ufuddhau i Orchymmynion yr Arglwydd</w:t>
      </w:r>
    </w:p>
    <w:p/>
    <w:p>
      <w:r xmlns:w="http://schemas.openxmlformats.org/wordprocessingml/2006/main">
        <w:t xml:space="preserve">2: Gwell yw ufudd-dod nag Aberth</w:t>
      </w:r>
    </w:p>
    <w:p/>
    <w:p>
      <w:r xmlns:w="http://schemas.openxmlformats.org/wordprocessingml/2006/main">
        <w:t xml:space="preserve">1: Deuteronomium 5:32-33 Byddwch yn ofalus felly i wneud fel y mae'r ARGLWYDD eich Duw wedi gorchymyn i chi. Ni fyddwch yn troi o'r neilltu i'r llaw dde nac i'r chwith. Yr wyt i rodio yr holl ffordd a orchmynnodd yr A RGLWYDD dy Dduw iti, er mwyn iti fyw, ac fel y byddo yn dda arnat, ac estyn dy ddyddiau yn y wlad a feddiannir.</w:t>
      </w:r>
    </w:p>
    <w:p/>
    <w:p>
      <w:r xmlns:w="http://schemas.openxmlformats.org/wordprocessingml/2006/main">
        <w:t xml:space="preserve">2:1 Samuel 15:22-23 A oes gan yr ARGLWYDD gymaint o bleser mewn poethoffrymau ac ebyrth, ag wrth wrando ar lais yr ARGLWYDD? Wele, gwell yw ufuddhau nag aberth, a gwrando na braster hyrddod. Canys fel pechod dewiniaeth y mae gwrthryfel, a rhagdybiaeth fel anwiredd ac eilunaddoliaeth. Am dy fod wedi gwrthod gair yr A RGLWYDD , y mae yntau hefyd wedi dy wrthod di rhag bod yn frenin.</w:t>
      </w:r>
    </w:p>
    <w:p/>
    <w:p>
      <w:r xmlns:w="http://schemas.openxmlformats.org/wordprocessingml/2006/main">
        <w:t xml:space="preserve">Numeri 31:22 Dim ond yr aur, a'r arian, y pres, yr haearn, y tun, a'r plwm,</w:t>
      </w:r>
    </w:p>
    <w:p/>
    <w:p>
      <w:r xmlns:w="http://schemas.openxmlformats.org/wordprocessingml/2006/main">
        <w:t xml:space="preserve">Mae Duw yn disgwyl inni ddefnyddio’r adnoddau a roddwyd inni yn ddoeth.</w:t>
      </w:r>
    </w:p>
    <w:p/>
    <w:p>
      <w:r xmlns:w="http://schemas.openxmlformats.org/wordprocessingml/2006/main">
        <w:t xml:space="preserve">1: Byddwch yn Stiward Da – mae Duw yn disgwyl inni ddefnyddio’r adnoddau y mae wedi’u rhoi inni i wasanaethu eraill.</w:t>
      </w:r>
    </w:p>
    <w:p/>
    <w:p>
      <w:r xmlns:w="http://schemas.openxmlformats.org/wordprocessingml/2006/main">
        <w:t xml:space="preserve">2: Pŵer Posibiliadau - Gellir defnyddio pob adnodd sydd gennym i gael effaith gadarnhaol.</w:t>
      </w:r>
    </w:p>
    <w:p/>
    <w:p>
      <w:r xmlns:w="http://schemas.openxmlformats.org/wordprocessingml/2006/main">
        <w:t xml:space="preserve">1: Mathew 25:14-30 (Dameg y Doniau)</w:t>
      </w:r>
    </w:p>
    <w:p/>
    <w:p>
      <w:r xmlns:w="http://schemas.openxmlformats.org/wordprocessingml/2006/main">
        <w:t xml:space="preserve">2:1 Timotheus 6:17-19 (Cyfarwyddiadau ar Fod yn Gyfoethog mewn Gweithredoedd Da)</w:t>
      </w:r>
    </w:p>
    <w:p/>
    <w:p>
      <w:r xmlns:w="http://schemas.openxmlformats.org/wordprocessingml/2006/main">
        <w:t xml:space="preserve">Numeri 31:23 Pob peth a’r a arhoso wrth y tân, chwi a’i rhoddwch trwy’r tân, a glân fydd: er hynny â dwfr gwahannod y purir ef: a’r hyn oll nid aroso y tân, a ewch trwyddo. y dŵr.</w:t>
      </w:r>
    </w:p>
    <w:p/>
    <w:p>
      <w:r xmlns:w="http://schemas.openxmlformats.org/wordprocessingml/2006/main">
        <w:t xml:space="preserve">Mae'r darn hwn yn sôn am buro â thân ac â dŵr.</w:t>
      </w:r>
    </w:p>
    <w:p/>
    <w:p>
      <w:r xmlns:w="http://schemas.openxmlformats.org/wordprocessingml/2006/main">
        <w:t xml:space="preserve">1. Grym Puredigaeth: Pa fodd y mae Duw yn Ein Glanhau Trwy Dân a Dŵr</w:t>
      </w:r>
    </w:p>
    <w:p/>
    <w:p>
      <w:r xmlns:w="http://schemas.openxmlformats.org/wordprocessingml/2006/main">
        <w:t xml:space="preserve">2. Sancteiddrwydd Tân a Dŵr: Sut Maen nhw'n Ein Trawsnewid Er Gwell</w:t>
      </w:r>
    </w:p>
    <w:p/>
    <w:p>
      <w:r xmlns:w="http://schemas.openxmlformats.org/wordprocessingml/2006/main">
        <w:t xml:space="preserve">1. Eseia 43:2-3 - Pan elych trwy'r dyfroedd, byddaf gyda thi; a thrwy yr afonydd, ni’th orlifant: pan rodio trwy y tân, ni’th losgir; ac ni enyna y fflam arnat.</w:t>
      </w:r>
    </w:p>
    <w:p/>
    <w:p>
      <w:r xmlns:w="http://schemas.openxmlformats.org/wordprocessingml/2006/main">
        <w:t xml:space="preserve">2. Hebreaid 10:22 - Gadewch inni nesáu â chalon gywir mewn llawn sicrwydd ffydd, wedi i'n calonnau daenellu oddi wrth gydwybod ddrwg, a'n cyrff wedi'u golchi â dŵr pur.</w:t>
      </w:r>
    </w:p>
    <w:p/>
    <w:p>
      <w:r xmlns:w="http://schemas.openxmlformats.org/wordprocessingml/2006/main">
        <w:t xml:space="preserve">Numeri 31:24 A golchwch eich dillad ar y seithfed dydd, a byddwch lân, ac wedi hynny y deuwch i'r gwersyll.</w:t>
      </w:r>
    </w:p>
    <w:p/>
    <w:p>
      <w:r xmlns:w="http://schemas.openxmlformats.org/wordprocessingml/2006/main">
        <w:t xml:space="preserve">Ar y seithfed dydd, cafodd yr Israeliaid gyfarwyddyd i lanhau eu hunain a'u dillad, ac yna dychwelyd i'r gwersyll.</w:t>
      </w:r>
    </w:p>
    <w:p/>
    <w:p>
      <w:r xmlns:w="http://schemas.openxmlformats.org/wordprocessingml/2006/main">
        <w:t xml:space="preserve">1. Pwysigrwydd glanhad ysbrydol a chorfforol.</w:t>
      </w:r>
    </w:p>
    <w:p/>
    <w:p>
      <w:r xmlns:w="http://schemas.openxmlformats.org/wordprocessingml/2006/main">
        <w:t xml:space="preserve">2. Arwyddocâd y seithfed dydd.</w:t>
      </w:r>
    </w:p>
    <w:p/>
    <w:p>
      <w:r xmlns:w="http://schemas.openxmlformats.org/wordprocessingml/2006/main">
        <w:t xml:space="preserve">1. Eseia 1:16-17 - "Golch di, glanha di; bwriwch ymaith ddrygioni eich gweithredoedd o flaen fy llygaid; paid â gwneud drwg; dysgwch wneud yn dda."</w:t>
      </w:r>
    </w:p>
    <w:p/>
    <w:p>
      <w:r xmlns:w="http://schemas.openxmlformats.org/wordprocessingml/2006/main">
        <w:t xml:space="preserve">2. Effesiaid 5:26 - "Er mwyn iddo ei sancteiddio a'i lanhau â golchiad dŵr trwy'r gair."</w:t>
      </w:r>
    </w:p>
    <w:p/>
    <w:p>
      <w:r xmlns:w="http://schemas.openxmlformats.org/wordprocessingml/2006/main">
        <w:t xml:space="preserve">Numeri 31:25 A llefarodd yr ARGLWYDD wrth Moses, gan ddywedyd,</w:t>
      </w:r>
    </w:p>
    <w:p/>
    <w:p>
      <w:r xmlns:w="http://schemas.openxmlformats.org/wordprocessingml/2006/main">
        <w:t xml:space="preserve">Mae Moses yn cael ei gyfarwyddo i wneud cyfrifiad o bobl Israel.</w:t>
      </w:r>
    </w:p>
    <w:p/>
    <w:p>
      <w:r xmlns:w="http://schemas.openxmlformats.org/wordprocessingml/2006/main">
        <w:t xml:space="preserve">1. "Galwad Duw i Gynnal Cyfrifiad"</w:t>
      </w:r>
    </w:p>
    <w:p/>
    <w:p>
      <w:r xmlns:w="http://schemas.openxmlformats.org/wordprocessingml/2006/main">
        <w:t xml:space="preserve">2. "Pwysigrwydd Dilyn Gorchymyn Duw"</w:t>
      </w:r>
    </w:p>
    <w:p/>
    <w:p>
      <w:r xmlns:w="http://schemas.openxmlformats.org/wordprocessingml/2006/main">
        <w:t xml:space="preserve">1. Mathew 28:19-20 - "Ewch gan hynny a gwnewch ddisgyblion o'r holl genhedloedd, gan eu bedyddio yn enw'r Tad a'r Mab a'r Ysbryd Glân,"</w:t>
      </w:r>
    </w:p>
    <w:p/>
    <w:p>
      <w:r xmlns:w="http://schemas.openxmlformats.org/wordprocessingml/2006/main">
        <w:t xml:space="preserve">2. Jeremeia 29:11 - "Oherwydd gwn y cynlluniau sydd gennyf ar eich cyfer, medd yr Arglwydd, cynlluniau ar gyfer lles ac nid ar gyfer drwg, i roi dyfodol a gobaith i chi."</w:t>
      </w:r>
    </w:p>
    <w:p/>
    <w:p>
      <w:r xmlns:w="http://schemas.openxmlformats.org/wordprocessingml/2006/main">
        <w:t xml:space="preserve">Numeri 31:26 Cymer swm yr ysglyfaeth a gymerwyd, o ddyn ac anifail, ti ac Eleasar yr offeiriad, a phrif dadau y gynulleidfa.</w:t>
      </w:r>
    </w:p>
    <w:p/>
    <w:p>
      <w:r xmlns:w="http://schemas.openxmlformats.org/wordprocessingml/2006/main">
        <w:t xml:space="preserve">Gorchmynnodd Moses i Eleasar yr offeiriad a phrif dadau'r gynulleidfa gymryd cyfrif o ysbail rhyfel, yn bobl ac yn anifeiliaid.</w:t>
      </w:r>
    </w:p>
    <w:p/>
    <w:p>
      <w:r xmlns:w="http://schemas.openxmlformats.org/wordprocessingml/2006/main">
        <w:t xml:space="preserve">1. Grym Undod - Hyd yn oed ar yr amseroedd mwyaf anodd, pan fydd pobl Dduw yn dod ynghyd, y gallant ddyfalbarhau.</w:t>
      </w:r>
    </w:p>
    <w:p/>
    <w:p>
      <w:r xmlns:w="http://schemas.openxmlformats.org/wordprocessingml/2006/main">
        <w:t xml:space="preserve">2. Bendith Ufudd-dod — Pa fodd y gwobrwyir pobl Dduw am eu hufudd-dod i'w air Ef.</w:t>
      </w:r>
    </w:p>
    <w:p/>
    <w:p>
      <w:r xmlns:w="http://schemas.openxmlformats.org/wordprocessingml/2006/main">
        <w:t xml:space="preserve">1. Pregethwr 4:9-12 - Mae dau yn well nag un; oherwydd y mae ganddynt wobr dda am eu llafur. Canys os syrthiant, y neb a ddyrchafa ei gydymaith: eithr gwae yr hwn sydd yn unig pan syrth; canys nid oes ganddo arall i'w gynnorthwyo ef. Drachefn, os bydd dau yn cyd-orwedd, yna y mae ganddynt wres : ond pa fodd y gall un fod yn wresog yn unig ? Ac os bydd un yn ei erbyn, dau a'i gwrthwynebant; ac ni thorrir llinyn triphlyg yn gyflym.</w:t>
      </w:r>
    </w:p>
    <w:p/>
    <w:p>
      <w:r xmlns:w="http://schemas.openxmlformats.org/wordprocessingml/2006/main">
        <w:t xml:space="preserve">2. Deuteronomium 6:4-5 - Clyw, O Israel: Yr Arglwydd ein Duw sydd un Arglwydd: A thi a gâr yr Arglwydd dy Dduw â'th holl galon, ac â'th holl enaid, ac â'th holl nerth.</w:t>
      </w:r>
    </w:p>
    <w:p/>
    <w:p>
      <w:r xmlns:w="http://schemas.openxmlformats.org/wordprocessingml/2006/main">
        <w:t xml:space="preserve">Numeri 31:27 A rhanna yr ysglyfaeth yn ddwy ran; rhwng y rhai a ddygasant y rhyfel arnynt, y rhai a aethant allan i ryfel, a rhwng yr holl gynulleidfa:</w:t>
      </w:r>
    </w:p>
    <w:p/>
    <w:p>
      <w:r xmlns:w="http://schemas.openxmlformats.org/wordprocessingml/2006/main">
        <w:t xml:space="preserve">Rhannodd yr Israeliaid ysbail rhyfel yn ddwy, un i'r rhai oedd yn ymladd mewn brwydr ac un i'r holl gynulleidfa.</w:t>
      </w:r>
    </w:p>
    <w:p/>
    <w:p>
      <w:r xmlns:w="http://schemas.openxmlformats.org/wordprocessingml/2006/main">
        <w:t xml:space="preserve">1. Mae Duw yn Gwobrwyo'r Rhai Sy'n Mynd Allan ac yn Ymladd drosto</w:t>
      </w:r>
    </w:p>
    <w:p/>
    <w:p>
      <w:r xmlns:w="http://schemas.openxmlformats.org/wordprocessingml/2006/main">
        <w:t xml:space="preserve">2. Mae Duw yn Gwobrwyo'r Gynulleidfa Gyfan Wrth Weithredu Gyda'n Gilydd</w:t>
      </w:r>
    </w:p>
    <w:p/>
    <w:p>
      <w:r xmlns:w="http://schemas.openxmlformats.org/wordprocessingml/2006/main">
        <w:t xml:space="preserve">1. Ioan 15:13 - "Cariad mwy nid oes gan neb na hyn: i roi i lawr einioes un dros eich ffrindiau."</w:t>
      </w:r>
    </w:p>
    <w:p/>
    <w:p>
      <w:r xmlns:w="http://schemas.openxmlformats.org/wordprocessingml/2006/main">
        <w:t xml:space="preserve">2. Actau 4:32-35 - Roedd yr holl gredinwyr yn un o galon a meddwl. Nid oedd unrhyw un yn honni bod unrhyw un o'u heiddo yn eiddo eu hunain, ond maent yn rhannu popeth oedd ganddynt. Gyda nerth mawr yr oedd yr apostolion yn parhau i dystio i atgyfodiad yr Arglwydd Iesu, a llawer o ras oedd arnynt oll. Nid oedd un personau anghenus yn eu plith. Oherwydd o bryd i'w gilydd byddai'r rhai oedd yn berchen tir neu dai yn eu gwerthu, yn dod ag arian o'r gwerthiant, ac yn ei roi wrth draed yr apostolion, ac fe'i rhannwyd i unrhyw un yn ôl yr angen.</w:t>
      </w:r>
    </w:p>
    <w:p/>
    <w:p>
      <w:r xmlns:w="http://schemas.openxmlformats.org/wordprocessingml/2006/main">
        <w:t xml:space="preserve">Numeri 31:28 A chodwch deyrnged i Arglwydd y gwŷr rhyfel y rhai a aethant i ryfel: un enaid o bum cant, o’r personau, ac o’r gwenyn, ac o’r asynnod, ac o’r defaid.</w:t>
      </w:r>
    </w:p>
    <w:p/>
    <w:p>
      <w:r xmlns:w="http://schemas.openxmlformats.org/wordprocessingml/2006/main">
        <w:t xml:space="preserve">Gorchmynnodd yr Arglwydd deyrnged o un o bob pum cant o bobl, yn wartheg, asynnod, a defaid oedd wedi mynd allan i ryfel.</w:t>
      </w:r>
    </w:p>
    <w:p/>
    <w:p>
      <w:r xmlns:w="http://schemas.openxmlformats.org/wordprocessingml/2006/main">
        <w:t xml:space="preserve">1. Gogoneddu Duw trwy Aberth</w:t>
      </w:r>
    </w:p>
    <w:p/>
    <w:p>
      <w:r xmlns:w="http://schemas.openxmlformats.org/wordprocessingml/2006/main">
        <w:t xml:space="preserve">2. Cost Rhyfel a Bendith Tangnefedd</w:t>
      </w:r>
    </w:p>
    <w:p/>
    <w:p>
      <w:r xmlns:w="http://schemas.openxmlformats.org/wordprocessingml/2006/main">
        <w:t xml:space="preserve">1. 2 Corinthiaid 8:12 "Oherwydd os yw'r parodrwydd yno, mae'r rhodd yn dderbyniol yn ôl yr hyn sydd gan un, nid yn ôl yr hyn nad oes gan un."</w:t>
      </w:r>
    </w:p>
    <w:p/>
    <w:p>
      <w:r xmlns:w="http://schemas.openxmlformats.org/wordprocessingml/2006/main">
        <w:t xml:space="preserve">2. Exodus 13:2 "Cysegra i mi bob gwryw cyntafanedig. Mae epil cyntaf pob croth ymhlith yr Israeliaid yn eiddo i mi, boed ddynol neu anifail."</w:t>
      </w:r>
    </w:p>
    <w:p/>
    <w:p>
      <w:r xmlns:w="http://schemas.openxmlformats.org/wordprocessingml/2006/main">
        <w:t xml:space="preserve">Numeri 31:29 Cymer hi o’u hanner hwynt, a rhoddwch hi i Eleasar yr offeiriad, yn offrwm dyrchafael i’r ARGLWYDD.</w:t>
      </w:r>
    </w:p>
    <w:p/>
    <w:p>
      <w:r xmlns:w="http://schemas.openxmlformats.org/wordprocessingml/2006/main">
        <w:t xml:space="preserve">Gorchmynnodd Duw i'r Israeliaid roi hanner eu hysbail rhyfel i Eleasar yr offeiriad yn offrwm dyrchafael.</w:t>
      </w:r>
    </w:p>
    <w:p/>
    <w:p>
      <w:r xmlns:w="http://schemas.openxmlformats.org/wordprocessingml/2006/main">
        <w:t xml:space="preserve">1. Yr Angenrheidrwydd o Addoli: Arholiad o Rifau 31:29</w:t>
      </w:r>
    </w:p>
    <w:p/>
    <w:p>
      <w:r xmlns:w="http://schemas.openxmlformats.org/wordprocessingml/2006/main">
        <w:t xml:space="preserve">2. Arwyddocâd Ysbrydol yr Offrymau: Archwilio Rhifau 31:29</w:t>
      </w:r>
    </w:p>
    <w:p/>
    <w:p>
      <w:r xmlns:w="http://schemas.openxmlformats.org/wordprocessingml/2006/main">
        <w:t xml:space="preserve">1. Malachi 3:10 Dygwch yr holl ddegwm i'r ystordy, fel y byddo ymborth yn fy nhŷ, a phrofwch fi yn awr gyda hyn, medd ARGLWYDD y lluoedd, oni agoraf i chwi ffenestri'r nefoedd, a'ch tywallt. allan fendith, na byddo digon o le i'w derbyn.</w:t>
      </w:r>
    </w:p>
    <w:p/>
    <w:p>
      <w:r xmlns:w="http://schemas.openxmlformats.org/wordprocessingml/2006/main">
        <w:t xml:space="preserve">2. Hebreaid 13:15-16 Trwyddo ef gan hynny offrymwn aberth moliant i Dduw yn wastadol, hynny yw, ffrwyth ein gwefusau yn diolch i'w enw ef. Ond i wneuthur daioni, ac i gyfathrebu nac anghofiwch: canys â'r cyfryw ebyrth y rhyngu bodd Duw.</w:t>
      </w:r>
    </w:p>
    <w:p/>
    <w:p>
      <w:r xmlns:w="http://schemas.openxmlformats.org/wordprocessingml/2006/main">
        <w:t xml:space="preserve">Numeri 31:30 Ac o hanner meibion Israel, cymer un ran o ddeg a deugain, o’r personau, o’r gwenyn, o’r asynnod, ac o’r praidd, o bob math o anifeiliaid, a dyro hwynt i’r Lefiaid, y rhai sy'n cadw gofal pabell yr ARGLWYDD.</w:t>
      </w:r>
    </w:p>
    <w:p/>
    <w:p>
      <w:r xmlns:w="http://schemas.openxmlformats.org/wordprocessingml/2006/main">
        <w:t xml:space="preserve">Cyfarwyddodd Moses yr Israeliaid i roi hanner eu hysbail rhyfel i'r Lefiaid, a oedd yn gyfrifol am ofalu am y tabernacl.</w:t>
      </w:r>
    </w:p>
    <w:p/>
    <w:p>
      <w:r xmlns:w="http://schemas.openxmlformats.org/wordprocessingml/2006/main">
        <w:t xml:space="preserve">1. Darpariaeth Duw - Sut mae Duw yn darparu ar gyfer y rhai sy'n ei wasanaethu'n ffyddlon.</w:t>
      </w:r>
    </w:p>
    <w:p/>
    <w:p>
      <w:r xmlns:w="http://schemas.openxmlformats.org/wordprocessingml/2006/main">
        <w:t xml:space="preserve">2. Stiwardiaeth - Defnyddio doniau Duw i'w wasanaethu a'i ogoneddu Ef.</w:t>
      </w:r>
    </w:p>
    <w:p/>
    <w:p>
      <w:r xmlns:w="http://schemas.openxmlformats.org/wordprocessingml/2006/main">
        <w:t xml:space="preserve">1. Philipiaid 4:19 - "A bydd fy Nuw yn cwrdd â'ch holl anghenion yn ôl cyfoeth ei ogoniant yng Nghrist Iesu."</w:t>
      </w:r>
    </w:p>
    <w:p/>
    <w:p>
      <w:r xmlns:w="http://schemas.openxmlformats.org/wordprocessingml/2006/main">
        <w:t xml:space="preserve">2. Marc 12:41-44 - "A'r Iesu a eisteddodd gyferbyn â'r drysorfa, a gwelodd sut yr oedd y bobl yn bwrw arian i'r drysorfa: a llawer o'r rhai cyfoethog a fwriodd lawer. A daeth rhyw wraig weddw dlawd, a thaflodd hi i mewn." dau widdon, y rhai sydd yn gwneuthur ffyrling: Ac efe a alwodd atto ei ddisgyblion, ac a ddywedodd wrthynt, Yn wir meddaf i chwi, mai y weddw dlawd hon a fwriodd fwy i mewn, na'r rhai oll a fwriasant i'r drysorfa: Canys y cwbl a wnaethant hwy. bwrw i mewn o'u helaethrwydd hwynt; ond hi o'i diffyg hi a fwriodd i mewn yr hyn oedd ganddi, sef ei holl fywoliaeth."</w:t>
      </w:r>
    </w:p>
    <w:p/>
    <w:p>
      <w:r xmlns:w="http://schemas.openxmlformats.org/wordprocessingml/2006/main">
        <w:t xml:space="preserve">Numeri 31:31 A gwnaeth Moses ac Eleasar yr offeiriad fel y gorchmynnodd yr ARGLWYDD i Moses.</w:t>
      </w:r>
    </w:p>
    <w:p/>
    <w:p>
      <w:r xmlns:w="http://schemas.openxmlformats.org/wordprocessingml/2006/main">
        <w:t xml:space="preserve">Dilynodd Moses ac Eleasar yr offeiriad orchmynion yr ARGLWYDD.</w:t>
      </w:r>
    </w:p>
    <w:p/>
    <w:p>
      <w:r xmlns:w="http://schemas.openxmlformats.org/wordprocessingml/2006/main">
        <w:t xml:space="preserve">1. Ufuddhau i Dduw Er gwaethaf yr Heriau</w:t>
      </w:r>
    </w:p>
    <w:p/>
    <w:p>
      <w:r xmlns:w="http://schemas.openxmlformats.org/wordprocessingml/2006/main">
        <w:t xml:space="preserve">2. Dilyn Cyfarwyddiadau Duw yn Ffyddlon</w:t>
      </w:r>
    </w:p>
    <w:p/>
    <w:p>
      <w:r xmlns:w="http://schemas.openxmlformats.org/wordprocessingml/2006/main">
        <w:t xml:space="preserve">1. Salm 119:60: Yr wyf yn prysuro ac nid wyf yn oedi i gadw dy orchmynion.</w:t>
      </w:r>
    </w:p>
    <w:p/>
    <w:p>
      <w:r xmlns:w="http://schemas.openxmlformats.org/wordprocessingml/2006/main">
        <w:t xml:space="preserve">2. Ioan 14:15: Os ydych yn fy ngharu i, byddwch yn cadw fy ngorchmynion.</w:t>
      </w:r>
    </w:p>
    <w:p/>
    <w:p>
      <w:r xmlns:w="http://schemas.openxmlformats.org/wordprocessingml/2006/main">
        <w:t xml:space="preserve">Numeri 31:32 A’r ysbail, sef y gweddill o’r ysglyfaeth a ddaliasid gan y rhyfelwyr, oedd chwe chan mil a saith deg o filoedd a phum mil o ddefaid,</w:t>
      </w:r>
    </w:p>
    <w:p/>
    <w:p>
      <w:r xmlns:w="http://schemas.openxmlformats.org/wordprocessingml/2006/main">
        <w:t xml:space="preserve">Roedd yr Israeliaid wedi dal llawer iawn o ysbail o'u brwydr yn erbyn y Midianiaid - 600,070 o ddefaid a 5,000 o wartheg.</w:t>
      </w:r>
    </w:p>
    <w:p/>
    <w:p>
      <w:r xmlns:w="http://schemas.openxmlformats.org/wordprocessingml/2006/main">
        <w:t xml:space="preserve">1. Yr Arglwydd sydd yn gwobrwyo Ei bobl yn helaeth.</w:t>
      </w:r>
    </w:p>
    <w:p/>
    <w:p>
      <w:r xmlns:w="http://schemas.openxmlformats.org/wordprocessingml/2006/main">
        <w:t xml:space="preserve">2. Duw yw ein darparydd ym mhob amgylchiad.</w:t>
      </w:r>
    </w:p>
    <w:p/>
    <w:p>
      <w:r xmlns:w="http://schemas.openxmlformats.org/wordprocessingml/2006/main">
        <w:t xml:space="preserve">1. Salm 23:1 Yr Arglwydd yw fy mugail; ni bydd eisiau arnaf.</w:t>
      </w:r>
    </w:p>
    <w:p/>
    <w:p>
      <w:r xmlns:w="http://schemas.openxmlformats.org/wordprocessingml/2006/main">
        <w:t xml:space="preserve">2. Philipiaid 4:19 A bydd fy Nuw i yn cwrdd â'ch holl anghenion yn ôl cyfoeth ei ogoniant yng Nghrist Iesu.</w:t>
      </w:r>
    </w:p>
    <w:p/>
    <w:p>
      <w:r xmlns:w="http://schemas.openxmlformats.org/wordprocessingml/2006/main">
        <w:t xml:space="preserve">Numeri 31:33 A deuddeng mil a thrigain o lysiau,</w:t>
      </w:r>
    </w:p>
    <w:p/>
    <w:p>
      <w:r xmlns:w="http://schemas.openxmlformats.org/wordprocessingml/2006/main">
        <w:t xml:space="preserve">Cymerodd yr Israeliaid lawer iawn o anifeiliaid oddi wrth y Midianiaid.</w:t>
      </w:r>
    </w:p>
    <w:p/>
    <w:p>
      <w:r xmlns:w="http://schemas.openxmlformats.org/wordprocessingml/2006/main">
        <w:t xml:space="preserve">1: Darparodd Duw yn helaeth ar gyfer yr Israeliaid yn Numeri 31:33.</w:t>
      </w:r>
    </w:p>
    <w:p/>
    <w:p>
      <w:r xmlns:w="http://schemas.openxmlformats.org/wordprocessingml/2006/main">
        <w:t xml:space="preserve">2: Rhaid inni fod yn ddiolchgar am y bendithion y mae Duw wedi’u rhoi inni, yn union fel yr oedd yr Israeliaid yn Numeri 31:33.</w:t>
      </w:r>
    </w:p>
    <w:p/>
    <w:p>
      <w:r xmlns:w="http://schemas.openxmlformats.org/wordprocessingml/2006/main">
        <w:t xml:space="preserve">1: Salm 50:10-11 - Ar gyfer pob bwystfil y goedwig sydd eiddof fi, a'r anifeiliaid ar fil o fryniau.</w:t>
      </w:r>
    </w:p>
    <w:p/>
    <w:p>
      <w:r xmlns:w="http://schemas.openxmlformats.org/wordprocessingml/2006/main">
        <w:t xml:space="preserve">2: Deuteronomium 14:29 A’r Lefiad, (am nad oes iddo ran nac etifeddiaeth gyda thi,) a’r dieithr, a’r amddifad, a’r weddw, y rhai sydd o fewn dy byrth, a ddaw, ac a fwytânt, ac a ddigonir. ; fel y'th fendithio yr A RGLWYDD dy Dduw yn holl waith dy law yr wyt yn ei wneuthur.</w:t>
      </w:r>
    </w:p>
    <w:p/>
    <w:p>
      <w:r xmlns:w="http://schemas.openxmlformats.org/wordprocessingml/2006/main">
        <w:t xml:space="preserve">Numeri 31:34 A thrigain mil o asynnod,</w:t>
      </w:r>
    </w:p>
    <w:p/>
    <w:p>
      <w:r xmlns:w="http://schemas.openxmlformats.org/wordprocessingml/2006/main">
        <w:t xml:space="preserve">Cafodd yr Israeliaid nifer fawr o eitemau fel ysbail rhyfel, gan gynnwys 61,000 o asynnod.</w:t>
      </w:r>
    </w:p>
    <w:p/>
    <w:p>
      <w:r xmlns:w="http://schemas.openxmlformats.org/wordprocessingml/2006/main">
        <w:t xml:space="preserve">1: Mae Duw yn gwobrwyo'r rhai sy'n ffyddlon iddo, yn union fel y mae'n gwobrwyo'r Israeliaid am eu ffyddlondeb.</w:t>
      </w:r>
    </w:p>
    <w:p/>
    <w:p>
      <w:r xmlns:w="http://schemas.openxmlformats.org/wordprocessingml/2006/main">
        <w:t xml:space="preserve">2: Dylem ymddiried yn Nuw i ddarparu ar ein cyfer ar adegau o angen, yn union fel y darparodd ar gyfer yr Israeliaid ag ysbail rhyfel.</w:t>
      </w:r>
    </w:p>
    <w:p/>
    <w:p>
      <w:r xmlns:w="http://schemas.openxmlformats.org/wordprocessingml/2006/main">
        <w:t xml:space="preserve">1: Deuteronomium 28:1-14; Mae Duw yn addo bendithion i'r rhai sy'n ffyddlon iddo.</w:t>
      </w:r>
    </w:p>
    <w:p/>
    <w:p>
      <w:r xmlns:w="http://schemas.openxmlformats.org/wordprocessingml/2006/main">
        <w:t xml:space="preserve">2: Salm 37:3-5; Dylem ymddiried yn yr Arglwydd a gwneud daioni, a bydd Efe yn darparu ar ein cyfer.</w:t>
      </w:r>
    </w:p>
    <w:p/>
    <w:p>
      <w:r xmlns:w="http://schemas.openxmlformats.org/wordprocessingml/2006/main">
        <w:t xml:space="preserve">Numeri 31:35 A dwy fil ar hugain i gyd o wŷr, o wragedd nid adnabuant ŵr trwy orwedd gydag ef.</w:t>
      </w:r>
    </w:p>
    <w:p/>
    <w:p>
      <w:r xmlns:w="http://schemas.openxmlformats.org/wordprocessingml/2006/main">
        <w:t xml:space="preserve">Yn Numeri 31:35, cofnodir bod 32,000 o wragedd yn cael eu cyfrif ymhlith yr Israeliaid, nad oedd wedi gorwedd gyda dyn.</w:t>
      </w:r>
    </w:p>
    <w:p/>
    <w:p>
      <w:r xmlns:w="http://schemas.openxmlformats.org/wordprocessingml/2006/main">
        <w:t xml:space="preserve">1. Ffyddlondeb Duw wrth amddiffyn Ei bobl.</w:t>
      </w:r>
    </w:p>
    <w:p/>
    <w:p>
      <w:r xmlns:w="http://schemas.openxmlformats.org/wordprocessingml/2006/main">
        <w:t xml:space="preserve">2. Ffyddlondeb Duw wrth gadw Ei bobl etholedig.</w:t>
      </w:r>
    </w:p>
    <w:p/>
    <w:p>
      <w:r xmlns:w="http://schemas.openxmlformats.org/wordprocessingml/2006/main">
        <w:t xml:space="preserve">1. Josua 2:8-14 - Cafodd Rahab y butain a'i theulu eu cadw rhag dinistr Jericho.</w:t>
      </w:r>
    </w:p>
    <w:p/>
    <w:p>
      <w:r xmlns:w="http://schemas.openxmlformats.org/wordprocessingml/2006/main">
        <w:t xml:space="preserve">2. Exodus 14:13-14 - Mae'r Arglwydd yn ymladd dros ei bobl ac yn eu hachub rhag eu gelynion.</w:t>
      </w:r>
    </w:p>
    <w:p/>
    <w:p>
      <w:r xmlns:w="http://schemas.openxmlformats.org/wordprocessingml/2006/main">
        <w:t xml:space="preserve">Numeri 31:36 A’r hanner, sef rhan y rhai a aethant allan i ryfel, oedd mewn rhifedi tri chan mil a saith deg ar hugain o filoedd a phum cant o ddefaid.</w:t>
      </w:r>
    </w:p>
    <w:p/>
    <w:p>
      <w:r xmlns:w="http://schemas.openxmlformats.org/wordprocessingml/2006/main">
        <w:t xml:space="preserve">Daeth yr Israeliaid â thri chan mil o ddefaid yn ôl oddi wrth y Midianiaid fel rhan o'u hysbail rhyfel.</w:t>
      </w:r>
    </w:p>
    <w:p/>
    <w:p>
      <w:r xmlns:w="http://schemas.openxmlformats.org/wordprocessingml/2006/main">
        <w:t xml:space="preserve">1: Mae Duw yn arwain ei bobl i fuddugoliaeth ac yn darparu ar gyfer eu hanghenion.</w:t>
      </w:r>
    </w:p>
    <w:p/>
    <w:p>
      <w:r xmlns:w="http://schemas.openxmlformats.org/wordprocessingml/2006/main">
        <w:t xml:space="preserve">2: Bydd ein ffydd yn cael ei wobrwyo pan ymddiriedwn yn yr Arglwydd.</w:t>
      </w:r>
    </w:p>
    <w:p/>
    <w:p>
      <w:r xmlns:w="http://schemas.openxmlformats.org/wordprocessingml/2006/main">
        <w:t xml:space="preserve">1: Salm 18:2 "Yr Arglwydd yw fy nghraig a'm caer a'm gwaredwr, fy Nuw, fy nghraig, yn yr hwn yr wyf yn llochesu, fy nharian, a chorn fy iachawdwriaeth, fy amddiffynfa."</w:t>
      </w:r>
    </w:p>
    <w:p/>
    <w:p>
      <w:r xmlns:w="http://schemas.openxmlformats.org/wordprocessingml/2006/main">
        <w:t xml:space="preserve">2: Josua 1:9 "Onid wyf wedi gorchymyn i ti? Byddwch gryf a dewr. Peidiwch â dychryn, a pheidiwch â dychryn, oherwydd y mae'r ARGLWYDD eich Duw gyda chwi ble bynnag yr ewch.</w:t>
      </w:r>
    </w:p>
    <w:p/>
    <w:p>
      <w:r xmlns:w="http://schemas.openxmlformats.org/wordprocessingml/2006/main">
        <w:t xml:space="preserve">Numeri 31:37 A theyrnged yr ARGLWYDD o’r defaid oedd chwe chant a thrigain a phymtheg.</w:t>
      </w:r>
    </w:p>
    <w:p/>
    <w:p>
      <w:r xmlns:w="http://schemas.openxmlformats.org/wordprocessingml/2006/main">
        <w:t xml:space="preserve">Dywed y darn hwn mai teyrnged yr Arglwydd o'r defaid oedd 675.</w:t>
      </w:r>
    </w:p>
    <w:p/>
    <w:p>
      <w:r xmlns:w="http://schemas.openxmlformats.org/wordprocessingml/2006/main">
        <w:t xml:space="preserve">1: Fe'n hatgoffir mai Duw yw'r darparwr eithaf, a phan fydd yn darparu, mae'n gwneud hynny'n helaeth.</w:t>
      </w:r>
    </w:p>
    <w:p/>
    <w:p>
      <w:r xmlns:w="http://schemas.openxmlformats.org/wordprocessingml/2006/main">
        <w:t xml:space="preserve">2: Gallwn ymddiried yn ffyddlondeb Duw i ddarparu ar gyfer ein hanghenion, ni waeth pa mor fawr neu fach.</w:t>
      </w:r>
    </w:p>
    <w:p/>
    <w:p>
      <w:r xmlns:w="http://schemas.openxmlformats.org/wordprocessingml/2006/main">
        <w:t xml:space="preserve">1: Salm 23:1 Yr Arglwydd yw fy mugail; ni bydd eisiau arnaf.</w:t>
      </w:r>
    </w:p>
    <w:p/>
    <w:p>
      <w:r xmlns:w="http://schemas.openxmlformats.org/wordprocessingml/2006/main">
        <w:t xml:space="preserve">2: Philipiaid 4:19 A bydd fy Nuw i yn cwrdd â'ch holl anghenion yn ôl cyfoeth ei ogoniant yng Nghrist Iesu.</w:t>
      </w:r>
    </w:p>
    <w:p/>
    <w:p>
      <w:r xmlns:w="http://schemas.openxmlformats.org/wordprocessingml/2006/main">
        <w:t xml:space="preserve">Numeri 31:38 A’r gwenyn oedd chwe mil ar hugain; o'r rhain yr oedd teyrnged yr ARGLWYDD yn drigain a deuddeg.</w:t>
      </w:r>
    </w:p>
    <w:p/>
    <w:p>
      <w:r xmlns:w="http://schemas.openxmlformats.org/wordprocessingml/2006/main">
        <w:t xml:space="preserve">Yn Numeri 31:38, adroddir bod 36,000 o wenynod wedi’u casglu a theyrnged yr Arglwydd yn 72.</w:t>
      </w:r>
    </w:p>
    <w:p/>
    <w:p>
      <w:r xmlns:w="http://schemas.openxmlformats.org/wordprocessingml/2006/main">
        <w:t xml:space="preserve">1. Haelioni yr Arglwydd : How God Rewards Generous Give</w:t>
      </w:r>
    </w:p>
    <w:p/>
    <w:p>
      <w:r xmlns:w="http://schemas.openxmlformats.org/wordprocessingml/2006/main">
        <w:t xml:space="preserve">2. Darpariaeth yr Arglwydd : Ymddiried yn Nuw am Bob Angen</w:t>
      </w:r>
    </w:p>
    <w:p/>
    <w:p>
      <w:r xmlns:w="http://schemas.openxmlformats.org/wordprocessingml/2006/main">
        <w:t xml:space="preserve">1. 2 Corinthiaid 9:6-8 - "Ond hyn yr wyf yn ei ddweud: Bydd yr hwn sy'n hau yn gynnil hefyd yn medi'n gynnil, a'r hwn sy'n hau yn helaeth hefyd yn medi'n hael. Felly gadewch i bob un roi yn ei galon, nid yn ddig neu o angenrheidrwydd ; canys rhoddwr siriol y mae Duw yn ei garu. Ac y mae Duw yn gallu gwneyd pob gras yn helaeth tuag atoch, fel y byddo i chwi, bob amser, a phob digonedd ym mhob peth, gael digonedd at bob gweithred dda."</w:t>
      </w:r>
    </w:p>
    <w:p/>
    <w:p>
      <w:r xmlns:w="http://schemas.openxmlformats.org/wordprocessingml/2006/main">
        <w:t xml:space="preserve">2. Malachi 3:10-12 - Dygwch yr holl ddegwm i'r stordy, fel y byddo bwyd yn fy nhŷ, a phrofwch fi yn awr yn hyn, medd Arglwydd y lluoedd, Onid agoraf i chwi ffenestri'r nefoedd a thywallt i chwi y fath fendith fel na byddo digon o le i'w derbyn. A cheryddaf y difawr er eich mwyn chwi, fel na ddifetha efe ffrwyth eich tir, ac na fetha y winwydden ddwyn ffrwyth i chwi yn y maes, medd Arglwydd y lluoedd; A’r holl genhedloedd a’th alwant yn fendigedig, canys gwlad hyfryd fyddi, medd Arglwydd y lluoedd.</w:t>
      </w:r>
    </w:p>
    <w:p/>
    <w:p>
      <w:r xmlns:w="http://schemas.openxmlformats.org/wordprocessingml/2006/main">
        <w:t xml:space="preserve">Numeri 31:39 A’r asynnod oedd ddeg ar hugain o filoedd a phum cant; o'r hyn yr oedd teyrnged yr ARGLWYDD yn drigain ac un.</w:t>
      </w:r>
    </w:p>
    <w:p/>
    <w:p>
      <w:r xmlns:w="http://schemas.openxmlformats.org/wordprocessingml/2006/main">
        <w:t xml:space="preserve">Teyrnged yr ARGLWYDD oedd 61 allan o 30,500 o asynnod.</w:t>
      </w:r>
    </w:p>
    <w:p/>
    <w:p>
      <w:r xmlns:w="http://schemas.openxmlformats.org/wordprocessingml/2006/main">
        <w:t xml:space="preserve">1. Mae Duw bob amser yn deilwng o'n hoffrymau goreu.</w:t>
      </w:r>
    </w:p>
    <w:p/>
    <w:p>
      <w:r xmlns:w="http://schemas.openxmlformats.org/wordprocessingml/2006/main">
        <w:t xml:space="preserve">2. Mae yr hyn a roddwn i'r Arglwydd yn adlewyrchiad o'n ffydd.</w:t>
      </w:r>
    </w:p>
    <w:p/>
    <w:p>
      <w:r xmlns:w="http://schemas.openxmlformats.org/wordprocessingml/2006/main">
        <w:t xml:space="preserve">1. 2 Corinthiaid 9:7 - "Dylai pob un ohonoch roi'r hyn yr ydych wedi penderfynu yn eich calon ei roi, nid yn anfoddog neu dan orfodaeth, oherwydd mae Duw yn caru rhoddwr siriol."</w:t>
      </w:r>
    </w:p>
    <w:p/>
    <w:p>
      <w:r xmlns:w="http://schemas.openxmlformats.org/wordprocessingml/2006/main">
        <w:t xml:space="preserve">2. Malachi 3:8-10 - "A fydd dyn yn ysbeilio Duw? Ac eto yr wyt yn fy ysbeilio. Ond yr wyt ti'n dweud, Pa fodd yr ydym wedi dy ysbeilio? Yn dy ddegymau a'th gyfraniadau. Yr wyt yn felltithio â melltith, oherwydd yr wyt yn fy ysbeilio i. , yr holl genedl ohonoch, Dygwch y degwm llawn i'r stordy, fel y byddo bwyd yn fy nhŷ, a rhoddwch fi ar brawf, medd ARGLWYDD y Lluoedd, os nad agoraf ffenestri'r nefoedd i chwi ac tywallt i ti fendith nes na byddo mwy o angen."</w:t>
      </w:r>
    </w:p>
    <w:p/>
    <w:p>
      <w:r xmlns:w="http://schemas.openxmlformats.org/wordprocessingml/2006/main">
        <w:t xml:space="preserve">Numeri 31:40 A’r bobloedd oedd un fil ar bymtheg; o'r hyn yr oedd teyrnged yr ARGLWYDD yn ddeuddeg ar hugain o bobl.</w:t>
      </w:r>
    </w:p>
    <w:p/>
    <w:p>
      <w:r xmlns:w="http://schemas.openxmlformats.org/wordprocessingml/2006/main">
        <w:t xml:space="preserve">Teyrnged yr ARGLWYDD oedd tri deg dau o bobl allan o gyfanswm o un deg un o filoedd.</w:t>
      </w:r>
    </w:p>
    <w:p/>
    <w:p>
      <w:r xmlns:w="http://schemas.openxmlformats.org/wordprocessingml/2006/main">
        <w:t xml:space="preserve">1. Mae cyfiawnder Duw bob amser yn gyfiawn</w:t>
      </w:r>
    </w:p>
    <w:p/>
    <w:p>
      <w:r xmlns:w="http://schemas.openxmlformats.org/wordprocessingml/2006/main">
        <w:t xml:space="preserve">2. Pwysigrwydd rhoddi cyfran i Dduw</w:t>
      </w:r>
    </w:p>
    <w:p/>
    <w:p>
      <w:r xmlns:w="http://schemas.openxmlformats.org/wordprocessingml/2006/main">
        <w:t xml:space="preserve">1. Exodus 30:13 - "Bydd pob un sy'n mynd heibio ymhlith y rhai a rifo, o fab ugain mlwydd ac uchod, yn rhoi offrwm i'r ARGLWYDD."</w:t>
      </w:r>
    </w:p>
    <w:p/>
    <w:p>
      <w:r xmlns:w="http://schemas.openxmlformats.org/wordprocessingml/2006/main">
        <w:t xml:space="preserve">2. Lefiticus 27:30 - "A holl ddegwm y wlad, boed o had y tir, neu o ffrwyth y goeden, yn eiddo yr ARGLWYDD: mae'n sanctaidd i'r ARGLWYDD."</w:t>
      </w:r>
    </w:p>
    <w:p/>
    <w:p>
      <w:r xmlns:w="http://schemas.openxmlformats.org/wordprocessingml/2006/main">
        <w:t xml:space="preserve">Numeri 31:41 A Moses a roddodd y dreth, sef offrwm dyrchafael yr ARGLWYDD, i Eleasar yr offeiriad, fel y gorchmynnodd yr ARGLWYDD wrth Moses.</w:t>
      </w:r>
    </w:p>
    <w:p/>
    <w:p>
      <w:r xmlns:w="http://schemas.openxmlformats.org/wordprocessingml/2006/main">
        <w:t xml:space="preserve">Rhoddodd Moses y deyrnged, sef offrwm Duw, i'r offeiriad yn ôl cyfarwyddyd Duw.</w:t>
      </w:r>
    </w:p>
    <w:p/>
    <w:p>
      <w:r xmlns:w="http://schemas.openxmlformats.org/wordprocessingml/2006/main">
        <w:t xml:space="preserve">1. Rhoi Ôl i Dduw: Gwers oddi wrth Moses</w:t>
      </w:r>
    </w:p>
    <w:p/>
    <w:p>
      <w:r xmlns:w="http://schemas.openxmlformats.org/wordprocessingml/2006/main">
        <w:t xml:space="preserve">2. Ymostyngiad i Ewyllys Duw : Esiampl o Lyfr y Rhifau</w:t>
      </w:r>
    </w:p>
    <w:p/>
    <w:p>
      <w:r xmlns:w="http://schemas.openxmlformats.org/wordprocessingml/2006/main">
        <w:t xml:space="preserve">1. Marc 12:30-31 - "A byddi'n caru'r Arglwydd dy Dduw â'th holl galon, ac â'th holl enaid, ac â'th holl feddwl, ac â'th holl nerth.</w:t>
      </w:r>
    </w:p>
    <w:p/>
    <w:p>
      <w:r xmlns:w="http://schemas.openxmlformats.org/wordprocessingml/2006/main">
        <w:t xml:space="preserve">2. Malachi 3:10 - Dewch â'r degwm llawn i'r stordy, fel y bydd bwyd yn fy nhŷ. A thrwy hynny rho fi ar brawf, medd Arglwydd y lluoedd, onid agoraf ffenestri'r nef i chwi, a thywallt i chwi fendith nes na byddo angen mwyach.</w:t>
      </w:r>
    </w:p>
    <w:p/>
    <w:p>
      <w:r xmlns:w="http://schemas.openxmlformats.org/wordprocessingml/2006/main">
        <w:t xml:space="preserve">Numeri 31:42 Ac o hanner meibion Israel, yr hwn a rannodd Moses oddi wrth y gwŷr oedd yn rhyfela,</w:t>
      </w:r>
    </w:p>
    <w:p/>
    <w:p>
      <w:r xmlns:w="http://schemas.openxmlformats.org/wordprocessingml/2006/main">
        <w:t xml:space="preserve">Rhannodd Moses yr Israeliaid yn ddau hanner, hanner i'r rhai oedd yn ymladd a hanner i'r rhai oedd ddim.</w:t>
      </w:r>
    </w:p>
    <w:p/>
    <w:p>
      <w:r xmlns:w="http://schemas.openxmlformats.org/wordprocessingml/2006/main">
        <w:t xml:space="preserve">1. Grym Undod - Sut mae dod ynghyd i bwrpas cyffredin yn gallu helpu i gyflawni pethau mawr.</w:t>
      </w:r>
    </w:p>
    <w:p/>
    <w:p>
      <w:r xmlns:w="http://schemas.openxmlformats.org/wordprocessingml/2006/main">
        <w:t xml:space="preserve">2. Byw mewn Ffydd - Pa mor gofleidio ewyllys yr Arglwydd a all ddod â llawenydd a thangnefedd mawr.</w:t>
      </w:r>
    </w:p>
    <w:p/>
    <w:p>
      <w:r xmlns:w="http://schemas.openxmlformats.org/wordprocessingml/2006/main">
        <w:t xml:space="preserve">1. Josua 24:15 - Dewiswch y dydd hwn pwy fyddwch chi'n ei wasanaethu.</w:t>
      </w:r>
    </w:p>
    <w:p/>
    <w:p>
      <w:r xmlns:w="http://schemas.openxmlformats.org/wordprocessingml/2006/main">
        <w:t xml:space="preserve">2. Rhufeiniaid 12:12 - Byddwch lawen mewn gobaith, amyneddgar mewn cystudd, ffyddlon mewn gweddi.</w:t>
      </w:r>
    </w:p>
    <w:p/>
    <w:p>
      <w:r xmlns:w="http://schemas.openxmlformats.org/wordprocessingml/2006/main">
        <w:t xml:space="preserve">Numeri 31:43 (A hanner y gynulleidfa oedd dri chan mil a thri deg o filoedd a saith mil a phum cant o ddefaid,</w:t>
      </w:r>
    </w:p>
    <w:p/>
    <w:p>
      <w:r xmlns:w="http://schemas.openxmlformats.org/wordprocessingml/2006/main">
        <w:t xml:space="preserve">Hanner ysbail rhyfel yr Israeliaid oedd 305,700 o ddefaid.</w:t>
      </w:r>
    </w:p>
    <w:p/>
    <w:p>
      <w:r xmlns:w="http://schemas.openxmlformats.org/wordprocessingml/2006/main">
        <w:t xml:space="preserve">1: Rhaid inni ddefnyddio ein hadnoddau yn gyfrifol, oherwydd bydd Duw yn ein barnu yn ôl ein stiwardiaeth.</w:t>
      </w:r>
    </w:p>
    <w:p/>
    <w:p>
      <w:r xmlns:w="http://schemas.openxmlformats.org/wordprocessingml/2006/main">
        <w:t xml:space="preserve">2: Trwy amddiffyniad a darpariaeth Duw, bydd yn dod â buddugoliaeth fawr i ni a darpariaethau ar gyfer ein bywydau.</w:t>
      </w:r>
    </w:p>
    <w:p/>
    <w:p>
      <w:r xmlns:w="http://schemas.openxmlformats.org/wordprocessingml/2006/main">
        <w:t xml:space="preserve">1:1 Corinthiaid 4:2 - Ar ben hynny mae'n ofynnol mewn stiwardiaid, bod dyn i'w gael yn ffyddlon.</w:t>
      </w:r>
    </w:p>
    <w:p/>
    <w:p>
      <w:r xmlns:w="http://schemas.openxmlformats.org/wordprocessingml/2006/main">
        <w:t xml:space="preserve">2: Josua 10:14 - Ac ni bu dydd cyffelyb o'i flaen nac ar ei ôl, y gwrandawodd yr ARGLWYDD ar lais gŵr: canys yr ARGLWYDD a ymladdodd dros Israel.</w:t>
      </w:r>
    </w:p>
    <w:p/>
    <w:p>
      <w:r xmlns:w="http://schemas.openxmlformats.org/wordprocessingml/2006/main">
        <w:t xml:space="preserve">Numeri 31:44 A chwe mil ar hugain o lysiau,</w:t>
      </w:r>
    </w:p>
    <w:p/>
    <w:p>
      <w:r xmlns:w="http://schemas.openxmlformats.org/wordprocessingml/2006/main">
        <w:t xml:space="preserve">Dywed y darn fod tri deg chwech o filoedd o fìlod wedi eu rhoi i'r Arglwydd.</w:t>
      </w:r>
    </w:p>
    <w:p/>
    <w:p>
      <w:r xmlns:w="http://schemas.openxmlformats.org/wordprocessingml/2006/main">
        <w:t xml:space="preserve">1. " Y Rhodd o Roi" — Dathlu y bendithion a dderbyniwn trwy roddi i'r Arglwydd.</w:t>
      </w:r>
    </w:p>
    <w:p/>
    <w:p>
      <w:r xmlns:w="http://schemas.openxmlformats.org/wordprocessingml/2006/main">
        <w:t xml:space="preserve">2. " Llawenydd Haelioni " — Annog haelioni a'r llawenydd a ddaw o roddi i eraill.</w:t>
      </w:r>
    </w:p>
    <w:p/>
    <w:p>
      <w:r xmlns:w="http://schemas.openxmlformats.org/wordprocessingml/2006/main">
        <w:t xml:space="preserve">1. Deuteronomium 15:10 - Rhoddwch yn hael iddynt a gwnewch hynny heb galon flin; yna oherwydd hyn bydd yr Arglwydd dy Dduw yn dy fendithio yn dy holl waith ac ym mhopeth y rhoddaist dy law arno.</w:t>
      </w:r>
    </w:p>
    <w:p/>
    <w:p>
      <w:r xmlns:w="http://schemas.openxmlformats.org/wordprocessingml/2006/main">
        <w:t xml:space="preserve">2. Luc 6:38 - Rhowch, a bydd yn cael ei roi i chi. Bydd mesur da, wedi'i wasgu i lawr, wedi'i ysgwyd gyda'i gilydd a rhedeg drosodd, yn cael ei dywallt i'ch glin. Canys gyda'r mesur a ddefnyddiwch, fe'i mesurir i chi.</w:t>
      </w:r>
    </w:p>
    <w:p/>
    <w:p>
      <w:r xmlns:w="http://schemas.openxmlformats.org/wordprocessingml/2006/main">
        <w:t xml:space="preserve">Numeri 31:45 A deng mil ar hugain o asynnod a phum cant,</w:t>
      </w:r>
    </w:p>
    <w:p/>
    <w:p>
      <w:r xmlns:w="http://schemas.openxmlformats.org/wordprocessingml/2006/main">
        <w:t xml:space="preserve">Derbyniodd yr Israeliaid ddeg mil ar hugain o asynnod a phum cant gan y Midianiaid.</w:t>
      </w:r>
    </w:p>
    <w:p/>
    <w:p>
      <w:r xmlns:w="http://schemas.openxmlformats.org/wordprocessingml/2006/main">
        <w:t xml:space="preserve">1. Mae Duw yn Gwobrwyo Gwasanaeth Ffyddlon</w:t>
      </w:r>
    </w:p>
    <w:p/>
    <w:p>
      <w:r xmlns:w="http://schemas.openxmlformats.org/wordprocessingml/2006/main">
        <w:t xml:space="preserve">2. Grym Haelioni</w:t>
      </w:r>
    </w:p>
    <w:p/>
    <w:p>
      <w:r xmlns:w="http://schemas.openxmlformats.org/wordprocessingml/2006/main">
        <w:t xml:space="preserve">1. Iago 2:14-17 “Pa ddaioni, fy mrodyr a chwiorydd, os yw rhywun yn honni bod ganddo ffydd ond heb weithredoedd? A all ffydd o'r fath eu hachub? 15 Tybiwch fod brawd neu chwaer heb ddillad a bwyd bob dydd. 16 Os bydd un ohonoch yn dweud wrthynt, "Ewch mewn tangnefedd; cadwch yn gynnes ac wedi'i fwydo'n dda, ond heb wneud dim am ei anghenion corfforol, pa les yw hynny?" 17 Yn yr un modd, ffydd ynddi'i hun, os na chaiff ei gweithredu, wedi marw."</w:t>
      </w:r>
    </w:p>
    <w:p/>
    <w:p>
      <w:r xmlns:w="http://schemas.openxmlformats.org/wordprocessingml/2006/main">
        <w:t xml:space="preserve">2. Mathew 6:19-21 “Peidiwch â storio i chi'ch hunain drysorau ar y ddaear, lle mae gwyfynod a fermin yn dinistrio, a lle mae lladron yn torri i mewn ac yn lladrata. 20 Ond cadw i chi'ch hunain drysorau yn y nefoedd, lle nad yw gwyfynod a fermin yn dinistrio , a lle nad yw lladron yn torri i mewn ac yn lladrata. 21 Canys lle mae dy drysor, yno hefyd y bydd dy galon.”</w:t>
      </w:r>
    </w:p>
    <w:p/>
    <w:p>
      <w:r xmlns:w="http://schemas.openxmlformats.org/wordprocessingml/2006/main">
        <w:t xml:space="preserve">Numeri 31:46 Ac un fil ar bymtheg o bobl;)</w:t>
      </w:r>
    </w:p>
    <w:p/>
    <w:p>
      <w:r xmlns:w="http://schemas.openxmlformats.org/wordprocessingml/2006/main">
        <w:t xml:space="preserve">ac o'r rhai oedd yng nghanol meibion Israel, ti ac Eleasar yr offeiriad, a phrif dadau y gynulleidfa, a aethant i'r rhyfel.</w:t>
      </w:r>
    </w:p>
    <w:p/>
    <w:p>
      <w:r xmlns:w="http://schemas.openxmlformats.org/wordprocessingml/2006/main">
        <w:t xml:space="preserve">Gorchmynnodd yr ARGLWYDD i'r Israeliaid ryfela yn erbyn y Midianiaid, a gwnaeth Moses ac Eleasar yr offeiriad, ynghyd ag arweinwyr y gynulleidfa, arwain 16,000 ohonyn nhw i ryfel.</w:t>
      </w:r>
    </w:p>
    <w:p/>
    <w:p>
      <w:r xmlns:w="http://schemas.openxmlformats.org/wordprocessingml/2006/main">
        <w:t xml:space="preserve">1. Cryfder Undod: Sut Gall Pobl Dduw Gyflawni Pethau Mawr Gyda'i Gilydd</w:t>
      </w:r>
    </w:p>
    <w:p/>
    <w:p>
      <w:r xmlns:w="http://schemas.openxmlformats.org/wordprocessingml/2006/main">
        <w:t xml:space="preserve">2. Dewrder yn Wyneb Gwrthdaro: Sut i Darganfod Cryfder i Sefyll Dros Yr Hyn Sy'n Cywir</w:t>
      </w:r>
    </w:p>
    <w:p/>
    <w:p>
      <w:r xmlns:w="http://schemas.openxmlformats.org/wordprocessingml/2006/main">
        <w:t xml:space="preserve">1. Effesiaid 6:10-17 - Gwisgwch holl arfogaeth Duw, er mwyn i chi allu sefyll yn erbyn cynlluniau'r diafol.</w:t>
      </w:r>
    </w:p>
    <w:p/>
    <w:p>
      <w:r xmlns:w="http://schemas.openxmlformats.org/wordprocessingml/2006/main">
        <w:t xml:space="preserve">2. Salm 46:1-3 - Duw yw ein noddfa a'n cryfder, yn gymorth presennol iawn mewn helbul.</w:t>
      </w:r>
    </w:p>
    <w:p/>
    <w:p>
      <w:r xmlns:w="http://schemas.openxmlformats.org/wordprocessingml/2006/main">
        <w:t xml:space="preserve">Numeri 31:47 Hyd yn oed o hanner meibion Israel, Moses a gymerodd ran o ddeg a deugain, o ddyn ac o anifail, ac a’u rhoddes i’r Lefiaid, y rhai oedd yn gofalu am babell yr ARGLWYDD; fel y gorchmynnodd yr ARGLWYDD i Moses.</w:t>
      </w:r>
    </w:p>
    <w:p/>
    <w:p>
      <w:r xmlns:w="http://schemas.openxmlformats.org/wordprocessingml/2006/main">
        <w:t xml:space="preserve">Rhannodd Moses ysbail rhyfel ymhlith y bobl, yn ôl gorchymyn yr Arglwydd.</w:t>
      </w:r>
    </w:p>
    <w:p/>
    <w:p>
      <w:r xmlns:w="http://schemas.openxmlformats.org/wordprocessingml/2006/main">
        <w:t xml:space="preserve">1. Ymddiried yng Nghyfarwyddyd yr Arglwydd - sut y gall arweiniad Duw ein helpu i rannu ein hadnoddau yn deg ac yn gyfiawn.</w:t>
      </w:r>
    </w:p>
    <w:p/>
    <w:p>
      <w:r xmlns:w="http://schemas.openxmlformats.org/wordprocessingml/2006/main">
        <w:t xml:space="preserve">2. Grym Ufudd-dod - sut y gall dilyn gorchymyn Duw ddod â buddugoliaeth inni ar adegau o wrthdaro.</w:t>
      </w:r>
    </w:p>
    <w:p/>
    <w:p>
      <w:r xmlns:w="http://schemas.openxmlformats.org/wordprocessingml/2006/main">
        <w:t xml:space="preserve">1. Deuteronomium 31:6 - "Byddwch yn gryf ac yn ddewr. Peidiwch ag ofni na dychryn o'u herwydd, oherwydd y mae'r ARGLWYDD eich Duw yn mynd gyda chwi; ni fydd yn eich gadael ac yn eich gadael.</w:t>
      </w:r>
    </w:p>
    <w:p/>
    <w:p>
      <w:r xmlns:w="http://schemas.openxmlformats.org/wordprocessingml/2006/main">
        <w:t xml:space="preserve">2. Hebreaid 13:5-6 - Cedwch eich bywydau yn rhydd oddi wrth gariad arian, a byddwch fodlon ar yr hyn sydd gennych, oherwydd dywedodd Duw, "Ni'th adawaf byth; ni'th gadawaf byth. Felly y dywedwn yn hyderus, Yr Arglwydd yw fy nghymorth; ni fydd arnaf ofn. Beth all meidrolion yn unig ei wneud i mi?</w:t>
      </w:r>
    </w:p>
    <w:p/>
    <w:p>
      <w:r xmlns:w="http://schemas.openxmlformats.org/wordprocessingml/2006/main">
        <w:t xml:space="preserve">Numeri 31:48 A’r swyddogion oedd ar fyrddiynau o’r fyddin, y penaethiaid miloedd, a thywysogion y cannoedd, a nesasant at Moses.</w:t>
      </w:r>
    </w:p>
    <w:p/>
    <w:p>
      <w:r xmlns:w="http://schemas.openxmlformats.org/wordprocessingml/2006/main">
        <w:t xml:space="preserve">Cyfarfu Moses gan swyddogion y fyddin oedd yn gyfrifol am arwain miloedd o filwyr.</w:t>
      </w:r>
    </w:p>
    <w:p/>
    <w:p>
      <w:r xmlns:w="http://schemas.openxmlformats.org/wordprocessingml/2006/main">
        <w:t xml:space="preserve">1. Arweinyddiaeth - Gallwn ddysgu oddi wrth esiampl Moses o ymddiriedaeth a pharch wrth ddirprwyo i'r rhai sydd o dan ei orchymyn.</w:t>
      </w:r>
    </w:p>
    <w:p/>
    <w:p>
      <w:r xmlns:w="http://schemas.openxmlformats.org/wordprocessingml/2006/main">
        <w:t xml:space="preserve">2. Ufudd-dod - Gallwn gymryd cysur yn esiampl Moses o ufudd-dod i Dduw, hyd yn oed o dan amgylchiadau anodd a heriol.</w:t>
      </w:r>
    </w:p>
    <w:p/>
    <w:p>
      <w:r xmlns:w="http://schemas.openxmlformats.org/wordprocessingml/2006/main">
        <w:t xml:space="preserve">1. Mathew 28:18-20 - A daeth Iesu a dweud wrthynt, "Mae pob awdurdod yn y nef ac ar y ddaear wedi ei roi i mi. Ewch gan hynny, a gwnewch ddisgyblion o'r holl genhedloedd, gan eu bedyddio yn enw'r Tad a'r Mab a'r Ysbryd Glân, gan ddysgu iddynt gadw'r hyn a orchmynnais i chwi.</w:t>
      </w:r>
    </w:p>
    <w:p/>
    <w:p>
      <w:r xmlns:w="http://schemas.openxmlformats.org/wordprocessingml/2006/main">
        <w:t xml:space="preserve">2. Rhufeiniaid 12:1-2 - Yr wyf yn apelio atoch felly, frodyr, trwy drugareddau Duw, i gyflwyno eich cyrff yn aberth byw, sanctaidd a chymeradwy gan Dduw, sef eich addoliad ysbrydol. Peidiwch â chydymffurfio â'r byd hwn, ond trawsnewidiwch trwy adnewyddiad eich meddwl, er mwyn i chi trwy brofi beth yw ewyllys Duw, beth sy'n dda, yn gymeradwy ac yn berffaith.</w:t>
      </w:r>
    </w:p>
    <w:p/>
    <w:p>
      <w:r xmlns:w="http://schemas.openxmlformats.org/wordprocessingml/2006/main">
        <w:t xml:space="preserve">Numeri 31:49 A hwy a ddywedasant wrth Moses, Dy weision a gymerasant swm y rhyfelwyr sydd dan ein gofal, ac nid oes eisiau un gŵr ohonom.</w:t>
      </w:r>
    </w:p>
    <w:p/>
    <w:p>
      <w:r xmlns:w="http://schemas.openxmlformats.org/wordprocessingml/2006/main">
        <w:t xml:space="preserve">Dywedodd gweision Moses wrtho eu bod wedi cyfrif y milwyr oedd dan eu gofal ac nad oedd yr un ar goll.</w:t>
      </w:r>
    </w:p>
    <w:p/>
    <w:p>
      <w:r xmlns:w="http://schemas.openxmlformats.org/wordprocessingml/2006/main">
        <w:t xml:space="preserve">1. Grym Ffyddlondeb - sut hyd yn oed ar adegau o ryfel y gall ffyddlondeb ddod â llwyddiant.</w:t>
      </w:r>
    </w:p>
    <w:p/>
    <w:p>
      <w:r xmlns:w="http://schemas.openxmlformats.org/wordprocessingml/2006/main">
        <w:t xml:space="preserve">2. Cryfder Cymuned - sut y gall cydweithio ddod â buddugoliaeth.</w:t>
      </w:r>
    </w:p>
    <w:p/>
    <w:p>
      <w:r xmlns:w="http://schemas.openxmlformats.org/wordprocessingml/2006/main">
        <w:t xml:space="preserve">1. Mathew 18:12-14 - "Beth wyt ti'n feddwl? Os oes gan ddyn gant o ddefaid, a bod un ohonyn nhw wedi mynd ar gyfeiliorn, onid yw'n gadael y naw deg naw ar y mynyddoedd ac yn mynd i chwilio am yr un aeth ar gyfeiliorn? Ac os bydd yn ei chael, yn wir, rwy'n dweud wrthych, y mae'n llawenhau yn fwy na'r naw deg a naw nad aeth erioed ar gyfeiliorn. dylai rhai darfod.</w:t>
      </w:r>
    </w:p>
    <w:p/>
    <w:p>
      <w:r xmlns:w="http://schemas.openxmlformats.org/wordprocessingml/2006/main">
        <w:t xml:space="preserve">2. Actau 4:32-35 - Yn awr yr oedd nifer llawn y rhai oedd yn credu o un galon ac un enaid, ac ni ddywedodd neb fod yr un o'r pethau a berthynai iddo ef yn eiddo iddo ef, ond yr oedd ganddynt bopeth yn gyffredin. A chyda nerth mawr yr oedd yr apostolion yn rhoi eu tystiolaeth i atgyfodiad yr Arglwydd Iesu, a gras mawr oedd arnynt oll. Nid oedd neb anghenus yn eu plith, canys gwerthodd cynifer ag oedd yn berchenogion tiroedd neu dai hwynt, ac a ddygasant elw yr hyn a werthid, ac a’i gosodasant wrth draed yr apostolion, ac a rannwyd i bob un ag oedd angen.</w:t>
      </w:r>
    </w:p>
    <w:p/>
    <w:p>
      <w:r xmlns:w="http://schemas.openxmlformats.org/wordprocessingml/2006/main">
        <w:t xml:space="preserve">Numeri 31:50 Dygasom gan hynny offrwm i’r ARGLWYDD, yr hyn a gafodd pob un, o dlysau aur, cadwynau, a breichledau, modrwyau, clustlysau, a llechau, i wneuthur cymod dros ein heneidiau gerbron yr ARGLWYDD.</w:t>
      </w:r>
    </w:p>
    <w:p/>
    <w:p>
      <w:r xmlns:w="http://schemas.openxmlformats.org/wordprocessingml/2006/main">
        <w:t xml:space="preserve">Offrymodd yr Israeliaid i'r Arglwydd aberth o emwaith fel ffordd i wneud iawn am eu pechodau.</w:t>
      </w:r>
    </w:p>
    <w:p/>
    <w:p>
      <w:r xmlns:w="http://schemas.openxmlformats.org/wordprocessingml/2006/main">
        <w:t xml:space="preserve">1: Ceisio Iawn Trwy Aberth</w:t>
      </w:r>
    </w:p>
    <w:p/>
    <w:p>
      <w:r xmlns:w="http://schemas.openxmlformats.org/wordprocessingml/2006/main">
        <w:t xml:space="preserve">2: Grym Tlysau mewn Addoli</w:t>
      </w:r>
    </w:p>
    <w:p/>
    <w:p>
      <w:r xmlns:w="http://schemas.openxmlformats.org/wordprocessingml/2006/main">
        <w:t xml:space="preserve">1: Eseia 43:25-26 "Myfi, myfi, yw'r hwn sy'n dileu dy gamweddau er fy mwyn fy hun, ac ni chofia dy bechodau. Cofia fi; ymbiliwn â'n gilydd; mynega di, fel y byddi." cyfiawnhau."</w:t>
      </w:r>
    </w:p>
    <w:p/>
    <w:p>
      <w:r xmlns:w="http://schemas.openxmlformats.org/wordprocessingml/2006/main">
        <w:t xml:space="preserve">2: Hebreaid 9:22 "Ac mae bron pob peth trwy'r gyfraith wedi ei lanhau â gwaed; ac heb dywallt gwaed nid oes maddeuant."</w:t>
      </w:r>
    </w:p>
    <w:p/>
    <w:p>
      <w:r xmlns:w="http://schemas.openxmlformats.org/wordprocessingml/2006/main">
        <w:t xml:space="preserve">Numeri 31:51 A chymerodd Moses ac Eleasar yr offeiriad yr aur ohonynt, sef pob tlysau a weithir.</w:t>
      </w:r>
    </w:p>
    <w:p/>
    <w:p>
      <w:r xmlns:w="http://schemas.openxmlformats.org/wordprocessingml/2006/main">
        <w:t xml:space="preserve">Casglodd Moses ac Eleasar yr offeiriad yr holl aur a'r tlysau a gafwyd oddi wrth garcharorion Midian.</w:t>
      </w:r>
    </w:p>
    <w:p/>
    <w:p>
      <w:r xmlns:w="http://schemas.openxmlformats.org/wordprocessingml/2006/main">
        <w:t xml:space="preserve">1. Mae Duw yn gwobrwyo y rhai sydd yn ei wasanaethu Ef yn ffyddlon.</w:t>
      </w:r>
    </w:p>
    <w:p/>
    <w:p>
      <w:r xmlns:w="http://schemas.openxmlformats.org/wordprocessingml/2006/main">
        <w:t xml:space="preserve">2. Dylem drin ein heiddo ag uniondeb a rhoddi yn ol i Dduw.</w:t>
      </w:r>
    </w:p>
    <w:p/>
    <w:p>
      <w:r xmlns:w="http://schemas.openxmlformats.org/wordprocessingml/2006/main">
        <w:t xml:space="preserve">1. 1 Chronicles 29:14 - "Ond pwy ydw i, a beth yw fy mhobl, fel y dylem fod yn gallu cynnig mor barod ar ôl y math hwn? oherwydd mae pob peth yn dod oddi wrthyt ti, ac o'r eiddot dy hun yr ydym wedi rhoi i ti."</w:t>
      </w:r>
    </w:p>
    <w:p/>
    <w:p>
      <w:r xmlns:w="http://schemas.openxmlformats.org/wordprocessingml/2006/main">
        <w:t xml:space="preserve">2. Colosiaid 3:17 - "A pha beth bynnag a wnewch mewn gair neu weithred, gwnewch bob peth yn enw yr Arglwydd Iesu, gan ddiolch i Dduw a'r Tad trwyddo ef."</w:t>
      </w:r>
    </w:p>
    <w:p/>
    <w:p>
      <w:r xmlns:w="http://schemas.openxmlformats.org/wordprocessingml/2006/main">
        <w:t xml:space="preserve">Numeri 31:52 A holl aur yr offrwm a offrymasant i’r ARGLWYDD, o’r penteuluoedd ar filoedd, ac o’r penaethiaid ar gannoedd, oedd un mil ar bymtheg, saith gant a deg a deugain o siclau.</w:t>
      </w:r>
    </w:p>
    <w:p/>
    <w:p>
      <w:r xmlns:w="http://schemas.openxmlformats.org/wordprocessingml/2006/main">
        <w:t xml:space="preserve">Offrymodd yr Israeliaid 16,750 o siclau aur i'r ARGLWYDD fel rhan o'u hoffrwm.</w:t>
      </w:r>
    </w:p>
    <w:p/>
    <w:p>
      <w:r xmlns:w="http://schemas.openxmlformats.org/wordprocessingml/2006/main">
        <w:t xml:space="preserve">1. Grym Rhoi: Sut i Ledu a Gadael Duw</w:t>
      </w:r>
    </w:p>
    <w:p/>
    <w:p>
      <w:r xmlns:w="http://schemas.openxmlformats.org/wordprocessingml/2006/main">
        <w:t xml:space="preserve">2. Aberth ac Ufudd-dod: Y Gost o Ddilyn Duw</w:t>
      </w:r>
    </w:p>
    <w:p/>
    <w:p>
      <w:r xmlns:w="http://schemas.openxmlformats.org/wordprocessingml/2006/main">
        <w:t xml:space="preserve">1. Mathew 6:21 - Ar gyfer lle mae eich trysor, yno bydd eich calon hefyd.</w:t>
      </w:r>
    </w:p>
    <w:p/>
    <w:p>
      <w:r xmlns:w="http://schemas.openxmlformats.org/wordprocessingml/2006/main">
        <w:t xml:space="preserve">2. Philipiaid 4:12-13 - Dw i'n gwybod sut i gael fy ngwahardd, a dw i'n gwybod sut i gael digonedd. Mewn unrhyw a phob amgylchiad, rwyf wedi dysgu'r gyfrinach o wynebu digonedd a newyn, digonedd ac angen. Gallaf wneuthur pob peth trwy yr hwn sydd yn fy nerthu.</w:t>
      </w:r>
    </w:p>
    <w:p/>
    <w:p>
      <w:r xmlns:w="http://schemas.openxmlformats.org/wordprocessingml/2006/main">
        <w:t xml:space="preserve">Numeri 31:53 (Canys yr oedd y rhyfelwyr wedi cymryd ysbail, pob un iddo'i hun.)</w:t>
      </w:r>
    </w:p>
    <w:p/>
    <w:p>
      <w:r xmlns:w="http://schemas.openxmlformats.org/wordprocessingml/2006/main">
        <w:t xml:space="preserve">Mae'r darn yn trafod sut roedd y dynion rhyfel wedi cymryd ysbail iddyn nhw eu hunain.</w:t>
      </w:r>
    </w:p>
    <w:p/>
    <w:p>
      <w:r xmlns:w="http://schemas.openxmlformats.org/wordprocessingml/2006/main">
        <w:t xml:space="preserve">1. Bodlonrwydd: Pwysigrwydd Bod yn Fodlon Gyda'r Hyn Sydd Sydd Gyda Ni</w:t>
      </w:r>
    </w:p>
    <w:p/>
    <w:p>
      <w:r xmlns:w="http://schemas.openxmlformats.org/wordprocessingml/2006/main">
        <w:t xml:space="preserve">2. Trachwant: Y Peryglon o Ymlid Cyfoeth Ddiangen</w:t>
      </w:r>
    </w:p>
    <w:p/>
    <w:p>
      <w:r xmlns:w="http://schemas.openxmlformats.org/wordprocessingml/2006/main">
        <w:t xml:space="preserve">1. Philipiaid 4:11-13 - "Nid fy mod yn siarad am fod mewn angen, oherwydd yr wyf wedi dysgu ym mha bynnag sefyllfa yr wyf i fod yn fodlon. Yr wyf yn gwybod sut i gael fy iselhau, ac yr wyf yn gwybod sut i amlhau. a phob amgylchiad, yr wyf wedi dysgu y gyfrinach o wynebu digonedd a newyn, helaethrwydd ac angen.</w:t>
      </w:r>
    </w:p>
    <w:p/>
    <w:p>
      <w:r xmlns:w="http://schemas.openxmlformats.org/wordprocessingml/2006/main">
        <w:t xml:space="preserve">2. Diarhebion 15:16 - "Gwell yw ychydig gydag ofn yr Arglwydd na thrysor mawr a thrafferth ag ef."</w:t>
      </w:r>
    </w:p>
    <w:p/>
    <w:p>
      <w:r xmlns:w="http://schemas.openxmlformats.org/wordprocessingml/2006/main">
        <w:t xml:space="preserve">Numeri 31:54 A chymerodd Moses ac Eleasar yr offeiriad aur y tywysogion o filoedd a channoedd, ac a’i dygasant i babell y cyfarfod, yn goffadwriaeth i feibion Israel gerbron yr ARGLWYDD.</w:t>
      </w:r>
    </w:p>
    <w:p/>
    <w:p>
      <w:r xmlns:w="http://schemas.openxmlformats.org/wordprocessingml/2006/main">
        <w:t xml:space="preserve">Cymerodd Moses ac Eleasar yr offeiriad aur y capteniaid ar filoedd a channoedd, ac a'i dygasant i babell y cyfarfod yn goffadwriaeth i feibion Israel gerbron yr ARGLWYDD.</w:t>
      </w:r>
    </w:p>
    <w:p/>
    <w:p>
      <w:r xmlns:w="http://schemas.openxmlformats.org/wordprocessingml/2006/main">
        <w:t xml:space="preserve">1. Trugaredd Duw wrth Ddarparu Cofiantau i'w Bobl</w:t>
      </w:r>
    </w:p>
    <w:p/>
    <w:p>
      <w:r xmlns:w="http://schemas.openxmlformats.org/wordprocessingml/2006/main">
        <w:t xml:space="preserve">2. Grym Coffa am Ddyfodol Israel</w:t>
      </w:r>
    </w:p>
    <w:p/>
    <w:p>
      <w:r xmlns:w="http://schemas.openxmlformats.org/wordprocessingml/2006/main">
        <w:t xml:space="preserve">1. Deuteronomium 8:2-3 - Cofia sut yr arweiniodd yr Arglwydd dy Dduw di yr holl ffordd yn yr anialwch y deugain mlynedd hyn, i'th ostyngedig a'th brofi er mwyn gwybod beth oedd yn dy galon, a fyddech yn cadw ei orchmynion ai peidio. .</w:t>
      </w:r>
    </w:p>
    <w:p/>
    <w:p>
      <w:r xmlns:w="http://schemas.openxmlformats.org/wordprocessingml/2006/main">
        <w:t xml:space="preserve">2. Salm 78:3-4 - Pethau a glywsom ac a wyddom, yr hyn a ddywedodd ein tadau wrthym. Ni chuddiwn hwynt rhag eu plant, eithr mynegwn i’r genhedlaeth a ddaw, weithredoedd gogoneddus yr Arglwydd, a’i gadernid, a’r rhyfeddodau a wnaeth efe.</w:t>
      </w:r>
    </w:p>
    <w:p/>
    <w:p>
      <w:r xmlns:w="http://schemas.openxmlformats.org/wordprocessingml/2006/main">
        <w:t xml:space="preserve">Gellir crynhoi rhifau 32 mewn tri pharagraff fel a ganlyn, gydag adnodau a nodir:</w:t>
      </w:r>
    </w:p>
    <w:p/>
    <w:p>
      <w:r xmlns:w="http://schemas.openxmlformats.org/wordprocessingml/2006/main">
        <w:t xml:space="preserve">Mae paragraff 1: Rhifau 32:1-5 yn cyflwyno’r sefyllfa lle mae llwythau Reuben a Gad yn mynd at Moses gyda chais. Maen nhw'n sylwi bod gwlad Jaser a Gilead, y maen nhw wedi'i goresgyn, yn addas ar gyfer da byw. Mae arweinwyr y llwythau hyn yn cynnig caniatáu iddyn nhw ymsefydlu yn y wlad hon yn lle croesi i Wlad yr Addewid gyda gweddill Israel.</w:t>
      </w:r>
    </w:p>
    <w:p/>
    <w:p>
      <w:r xmlns:w="http://schemas.openxmlformats.org/wordprocessingml/2006/main">
        <w:t xml:space="preserve">Paragraff 2: Gan barhau yn Rhifau 32:6-15, mae Moses yn mynegi pryder am y cynnig a wnaed gan Reuben a Gad. Mae'n eu hatgoffa sut roedd eu tadau wedi digalonni'r Israeliaid i beidio â mynd i mewn i Ganaan, gan arwain at ddeugain mlynedd o grwydro yn yr anialwch. Mae Moses yn ofni, os bydd Reuben a Gad yn dewis peidio â chroesi drosodd i Ganaan, y bydd hynny'n atal gweddill Israel rhag gwneud hynny hefyd. Mae'n eu rhybuddio y gallai eu gweithredoedd ysgogi dicter Duw yn erbyn Israel gyfan.</w:t>
      </w:r>
    </w:p>
    <w:p/>
    <w:p>
      <w:r xmlns:w="http://schemas.openxmlformats.org/wordprocessingml/2006/main">
        <w:t xml:space="preserve">Paragraff 3: Mae rhifau 32 yn cloi gyda chytundeb a wnaed rhwng Moses a llwythau Reuben a Gad. Cytunant i anfon eu rhyfelwyr i gynorthwyo i orchfygu Canaan cyn ymgartrefu yn Gilead. Mae'r llwythau'n addo gadael eu teuluoedd ar ôl tra'n cymryd rhan mewn brwydr nes bod pob llwyth arall wedi derbyn eu hetifeddiaeth. Maent yn cadarnhau eu hymrwymiad i gyflawni'r trefniant hwn.</w:t>
      </w:r>
    </w:p>
    <w:p/>
    <w:p>
      <w:r xmlns:w="http://schemas.openxmlformats.org/wordprocessingml/2006/main">
        <w:t xml:space="preserve">Yn gryno:</w:t>
      </w:r>
    </w:p>
    <w:p>
      <w:r xmlns:w="http://schemas.openxmlformats.org/wordprocessingml/2006/main">
        <w:t xml:space="preserve">Mae rhifau 32 yn cyflwyno:</w:t>
      </w:r>
    </w:p>
    <w:p>
      <w:r xmlns:w="http://schemas.openxmlformats.org/wordprocessingml/2006/main">
        <w:t xml:space="preserve">Cais gan Reuben, Gad setlo y tu allan i Promised Land;</w:t>
      </w:r>
    </w:p>
    <w:p>
      <w:r xmlns:w="http://schemas.openxmlformats.org/wordprocessingml/2006/main">
        <w:t xml:space="preserve">Ofn Moses y bydd yn digalonni eraill;</w:t>
      </w:r>
    </w:p>
    <w:p>
      <w:r xmlns:w="http://schemas.openxmlformats.org/wordprocessingml/2006/main">
        <w:t xml:space="preserve">Cytundeb cyrraedd rhyfelwyr cymorth cyn setlo.</w:t>
      </w:r>
    </w:p>
    <w:p/>
    <w:p>
      <w:r xmlns:w="http://schemas.openxmlformats.org/wordprocessingml/2006/main">
        <w:t xml:space="preserve">Mae Reuben, Gad yn gofyn am ganiatâd i setlo y tu allan i Wlad yr Addewid;</w:t>
      </w:r>
    </w:p>
    <w:p>
      <w:r xmlns:w="http://schemas.openxmlformats.org/wordprocessingml/2006/main">
        <w:t xml:space="preserve">Mae Moses yn mynegi pryder am ddigalonni eraill;</w:t>
      </w:r>
    </w:p>
    <w:p>
      <w:r xmlns:w="http://schemas.openxmlformats.org/wordprocessingml/2006/main">
        <w:t xml:space="preserve">Cytundeb cyrraedd rhyfelwyr cymorth cyn setlo i lawr.</w:t>
      </w:r>
    </w:p>
    <w:p/>
    <w:p>
      <w:r xmlns:w="http://schemas.openxmlformats.org/wordprocessingml/2006/main">
        <w:t xml:space="preserve">Mae'r bennod yn canolbwyntio ar gais a wnaed gan lwythau Reuben a Gad ynglŷn â setlo y tu allan i Wlad yr Addewid. Yn Rhifau 32, mae’r llwythau hyn yn nesáu at Moses ac yn mynegi eu hawydd i ymgartrefu yng ngwlad Jaser a Gilead, gwlad yr oeddent eisoes wedi’i choncro a’i chael yn addas ar gyfer eu hanifeiliaid. Fodd bynnag, mae Moses yn pryderu y gallai’r penderfyniad hwn atal gweddill Israel rhag mynd i mewn i Ganaan fel y gorchmynnwyd yn wreiddiol gan Dduw. Mae'n eu hatgoffa o'r canlyniadau a wynebodd eu tadau a anogodd yr Israeliaid i beidio â dod i mewn i Ganaan, gan arwain at ddeugain mlynedd o grwydro yn yr anialwch.</w:t>
      </w:r>
    </w:p>
    <w:p/>
    <w:p>
      <w:r xmlns:w="http://schemas.openxmlformats.org/wordprocessingml/2006/main">
        <w:t xml:space="preserve">Er gwaethaf pryderon Moses, mae cytundeb rhyngddo a llwythau Reuben a Gad. Maent yn cytuno i anfon eu rhyfelwyr i gynorthwyo i orchfygu Canaan ochr yn ochr â'r llwythau eraill cyn ymsefydlu yn Gilead. Mae'r llwythau'n addo gadael eu teuluoedd ar ôl tra'n cymryd rhan mewn brwydr nes bod pob llwyth arall wedi derbyn eu hetifeddiaeth. Mae'r trefniant hwn yn sicrhau eu bod yn cyflawni eu cyfrifoldebau tuag at orchfygu Canaan cyn mwynhau'r wlad y maent wedi'i dewis iddynt eu hunain.</w:t>
      </w:r>
    </w:p>
    <w:p/>
    <w:p>
      <w:r xmlns:w="http://schemas.openxmlformats.org/wordprocessingml/2006/main">
        <w:t xml:space="preserve">I gloi, mae Rhifau 32 yn tynnu sylw at drafodaeth arwyddocaol rhwng Moses a llwythau Reuben a Gad ynghylch anheddiad y tu allan i Wlad yr Addewid. Mae'n pwysleisio pryderon Moses ynglŷn ag annog eraill i beidio ag ufuddhau i orchmynion Duw tra hefyd yn arddangos cytundeb y daethpwyd iddo lle mae'r llwythau hyn yn ymrwymo i gynorthwyo mewn concwest cyn setlo i lawr eu hunain.</w:t>
      </w:r>
    </w:p>
    <w:p/>
    <w:p>
      <w:r xmlns:w="http://schemas.openxmlformats.org/wordprocessingml/2006/main">
        <w:t xml:space="preserve">Numeri 32:1 Yr oedd gan feibion Reuben, a meibion Gad, dyrfa fawr iawn o wartheg: a phan welsant wlad Jaser, a gwlad Gilead, wele y lle yn lle i anifeiliaid;</w:t>
      </w:r>
    </w:p>
    <w:p/>
    <w:p>
      <w:r xmlns:w="http://schemas.openxmlformats.org/wordprocessingml/2006/main">
        <w:t xml:space="preserve">Yr oedd gan feibion Reuben a Gad nifer fawr o wartheg, a phan welsant wlad Jaser a Gilead, sylweddolasant ei fod yn ddelfrydol ar gyfer eu hanifeiliaid.</w:t>
      </w:r>
    </w:p>
    <w:p/>
    <w:p>
      <w:r xmlns:w="http://schemas.openxmlformats.org/wordprocessingml/2006/main">
        <w:t xml:space="preserve">1. Darpariaeth Duw: Darganfod Cyfleoedd Mewn Lleoedd Annisgwyl</w:t>
      </w:r>
    </w:p>
    <w:p/>
    <w:p>
      <w:r xmlns:w="http://schemas.openxmlformats.org/wordprocessingml/2006/main">
        <w:t xml:space="preserve">2. Bodlonrwydd yng Nghrist: Canfod Boddhad yng Nghynllun Duw</w:t>
      </w:r>
    </w:p>
    <w:p/>
    <w:p>
      <w:r xmlns:w="http://schemas.openxmlformats.org/wordprocessingml/2006/main">
        <w:t xml:space="preserve">1. Salm 37:4 - Ymhyfryda yn yr Arglwydd, ac fe rydd iti ddymuniadau dy galon.</w:t>
      </w:r>
    </w:p>
    <w:p/>
    <w:p>
      <w:r xmlns:w="http://schemas.openxmlformats.org/wordprocessingml/2006/main">
        <w:t xml:space="preserve">2. Philipiaid 4:11-13 - Nid fy mod yn sôn am fod mewn angen, oherwydd yr wyf wedi dysgu ym mha bynnag sefyllfa yr wyf i fod yn fodlon. Rwy'n gwybod sut i gael fy ngostwng, a gwn sut i amlhau. Mewn unrhyw a phob amgylchiad, rwyf wedi dysgu'r gyfrinach o wynebu digonedd a newyn, digonedd ac angen.</w:t>
      </w:r>
    </w:p>
    <w:p/>
    <w:p>
      <w:r xmlns:w="http://schemas.openxmlformats.org/wordprocessingml/2006/main">
        <w:t xml:space="preserve">Numeri 32:2 A meibion Gad a meibion Reuben a ddaethant, ac a lefarasant wrth Moses, ac wrth Eleasar yr offeiriad, ac wrth dywysogion y gynulleidfa, gan ddywedyd,</w:t>
      </w:r>
    </w:p>
    <w:p/>
    <w:p>
      <w:r xmlns:w="http://schemas.openxmlformats.org/wordprocessingml/2006/main">
        <w:t xml:space="preserve">Roedd meibion Gad a Reuben yn siarad â Moses, Eleasar yr offeiriad, ac arweinwyr y gymuned.</w:t>
      </w:r>
    </w:p>
    <w:p/>
    <w:p>
      <w:r xmlns:w="http://schemas.openxmlformats.org/wordprocessingml/2006/main">
        <w:t xml:space="preserve">1. "Grym Undod: Cydweithio er Gogoniant Duw"</w:t>
      </w:r>
    </w:p>
    <w:p/>
    <w:p>
      <w:r xmlns:w="http://schemas.openxmlformats.org/wordprocessingml/2006/main">
        <w:t xml:space="preserve">2. " Blaenoriaeth Ufudd-dod : Gwrando ar Arweinwyr Duw"</w:t>
      </w:r>
    </w:p>
    <w:p/>
    <w:p>
      <w:r xmlns:w="http://schemas.openxmlformats.org/wordprocessingml/2006/main">
        <w:t xml:space="preserve">1. Philipiaid 2:1-4 - “Felly, os oes unrhyw anogaeth yng Nghrist, os oes unrhyw gysur o gariad, os oes unrhyw gymdeithas yr Ysbryd, os oes unrhyw anwyldeb a thosturi, gwnewch fy llawenydd yn gyflawn trwy fod yn perthyn i'r Ysbryd. un meddwl, cynnal yr un cariad, unedig mewn ysbryd, bwriad ar un pwrpas. Peidiwch â gwneud dim o hunanoldeb neu ddirgelwch, ond gyda gostyngeiddrwydd meddwl ystyried eich gilydd yn bwysicach na chi eich hun."</w:t>
      </w:r>
    </w:p>
    <w:p/>
    <w:p>
      <w:r xmlns:w="http://schemas.openxmlformats.org/wordprocessingml/2006/main">
        <w:t xml:space="preserve">2. Hebreaid 13:17 - "Ufuddhewch i'ch arweinwyr ac ymostwng iddynt, oherwydd eu bod yn cadw gwyliadwriaeth dros eich eneidiau, fel y rhai a fydd yn rhaid i roi cyfrif. Gadewch iddynt wneud hyn gyda llawenydd ac nid gyda griddfan, ar gyfer hynny fyddai o ddim mantais i chi."</w:t>
      </w:r>
    </w:p>
    <w:p/>
    <w:p>
      <w:r xmlns:w="http://schemas.openxmlformats.org/wordprocessingml/2006/main">
        <w:t xml:space="preserve">Numeri 32:3 Ataroth, a Dibon, a Jaser, a Nimra, a Hesbon, ac Eleale, a Sebam, a Nebo, a Beon,</w:t>
      </w:r>
    </w:p>
    <w:p/>
    <w:p>
      <w:r xmlns:w="http://schemas.openxmlformats.org/wordprocessingml/2006/main">
        <w:t xml:space="preserve">Roedd llwythau Reuben a Gad eisiau ymsefydlu yn y wlad i'r dwyrain o Afon Iorddonen.</w:t>
      </w:r>
    </w:p>
    <w:p/>
    <w:p>
      <w:r xmlns:w="http://schemas.openxmlformats.org/wordprocessingml/2006/main">
        <w:t xml:space="preserve">1: Mae Duw yn dangos i ni ei fod yn ffyddlon i'w addewidion. Bu'n ffyddlon i'w addewid i lwythau Reuben a Gad i roi tir iddynt i'r dwyrain o Afon Iorddonen.</w:t>
      </w:r>
    </w:p>
    <w:p/>
    <w:p>
      <w:r xmlns:w="http://schemas.openxmlformats.org/wordprocessingml/2006/main">
        <w:t xml:space="preserve">2: Duw digonedd yw Duw. Mae'n gallu darparu mwy na digon o dir i'w bobl.</w:t>
      </w:r>
    </w:p>
    <w:p/>
    <w:p>
      <w:r xmlns:w="http://schemas.openxmlformats.org/wordprocessingml/2006/main">
        <w:t xml:space="preserve">1: Deuteronomium 32:9-12 - Oherwydd rhan yr Arglwydd yw ei bobl, Jacob ei etifeddiaeth ranedig. 10 Ac efe a'i cafodd ef mewn anial dir, ac yn anialdir yr anialwch; Amgylchynodd ef, Gofalodd am dano, Fe'i cadwodd fel afal Ei lygad. 11 Fel eryr yn cynhyrfu ei nyth, yn hofran ar ei gywion, yn lledu ei adenydd ac yn eu dal, efe a'u dygodd ar ei binnau. 12 Yr Arglwydd yn unig a'i tywysodd ef, ac nid oedd duw estron gyd âg ef.</w:t>
      </w:r>
    </w:p>
    <w:p/>
    <w:p>
      <w:r xmlns:w="http://schemas.openxmlformats.org/wordprocessingml/2006/main">
        <w:t xml:space="preserve">2: Eseia 49:20-21 - Nid oeddent newyn na syched, ac nid oedd y gwynt crasboeth na haul arnynt; oherwydd bydd yr hwn a drugarhaodd wrthynt yn eu harwain, hyd at y ffynhonnau du373?r a'u harwain. 21 A bydd yn codi baner i'r cenhedloedd, ac yn cynnull alltudion Israel, ac a gasgl wasgaredig Jwda o bedair congl y ddaear.</w:t>
      </w:r>
    </w:p>
    <w:p/>
    <w:p>
      <w:r xmlns:w="http://schemas.openxmlformats.org/wordprocessingml/2006/main">
        <w:t xml:space="preserve">Numeri 32:4 Y wlad a drawodd yr ARGLWYDD o flaen cynulleidfa Israel, sydd wlad i anifeiliaid, a’th weision sydd i anifeiliaid.</w:t>
      </w:r>
    </w:p>
    <w:p/>
    <w:p>
      <w:r xmlns:w="http://schemas.openxmlformats.org/wordprocessingml/2006/main">
        <w:t xml:space="preserve">Rhoddodd yr ARGLWYDD diroedd i'w hanifeiliaid i'r Israeliaid.</w:t>
      </w:r>
    </w:p>
    <w:p/>
    <w:p>
      <w:r xmlns:w="http://schemas.openxmlformats.org/wordprocessingml/2006/main">
        <w:t xml:space="preserve">1: Dylem fod yn ddiolchgar bob amser i'r Arglwydd am ofalu am ein hanghenion.</w:t>
      </w:r>
    </w:p>
    <w:p/>
    <w:p>
      <w:r xmlns:w="http://schemas.openxmlformats.org/wordprocessingml/2006/main">
        <w:t xml:space="preserve">2: Dylem ymddiried yn narpariaeth yr Arglwydd a pheidio ag ofni diffyg.</w:t>
      </w:r>
    </w:p>
    <w:p/>
    <w:p>
      <w:r xmlns:w="http://schemas.openxmlformats.org/wordprocessingml/2006/main">
        <w:t xml:space="preserve">1: Philipiaid 4:19 - A bydd fy Nuw yn cyflenwi eich holl angen yn ôl ei gyfoeth mewn gogoniant yng Nghrist Iesu.</w:t>
      </w:r>
    </w:p>
    <w:p/>
    <w:p>
      <w:r xmlns:w="http://schemas.openxmlformats.org/wordprocessingml/2006/main">
        <w:t xml:space="preserve">2: Deuteronomium 31:8 - Yr ARGLWYDD sy'n mynd o'ch blaen chi. Bydd ef gyda chwi; ni fydd ef yn eich gadael nac yn eich gadael. Peidiwch ag ofni na chael eich siomi.</w:t>
      </w:r>
    </w:p>
    <w:p/>
    <w:p>
      <w:r xmlns:w="http://schemas.openxmlformats.org/wordprocessingml/2006/main">
        <w:t xml:space="preserve">Numeri 32:5 Am hynny, meddent hwy, os cawsom ras yn dy olwg, rhodder y wlad hon i’th weision yn etifeddiaeth, ac na ddod ni dros yr Iorddonen.</w:t>
      </w:r>
    </w:p>
    <w:p/>
    <w:p>
      <w:r xmlns:w="http://schemas.openxmlformats.org/wordprocessingml/2006/main">
        <w:t xml:space="preserve">Gofynnodd pobl Reuben a Gad i Moses roi'r wlad ar eu hymyl i'r Iorddonen yn feddiant iddynt.</w:t>
      </w:r>
    </w:p>
    <w:p/>
    <w:p>
      <w:r xmlns:w="http://schemas.openxmlformats.org/wordprocessingml/2006/main">
        <w:t xml:space="preserve">1. Bodlonrwydd a geir yn yr Arglwydd, nid mewn meddiannau.</w:t>
      </w:r>
    </w:p>
    <w:p/>
    <w:p>
      <w:r xmlns:w="http://schemas.openxmlformats.org/wordprocessingml/2006/main">
        <w:t xml:space="preserve">2. Bod â ffydd yn narpariaeth Duw ar eich cyfer.</w:t>
      </w:r>
    </w:p>
    <w:p/>
    <w:p>
      <w:r xmlns:w="http://schemas.openxmlformats.org/wordprocessingml/2006/main">
        <w:t xml:space="preserve">1. Philipiaid 4:11-13 - "Nid fy mod yn siarad am fod mewn angen, oherwydd yr wyf wedi dysgu ym mha bynnag sefyllfa yr wyf i fod yn fodlon. Yr wyf yn gwybod sut i gael fy iselhau, ac yr wyf yn gwybod sut i amlhau. a phob amgylchiad, yr wyf wedi dysgu y gyfrinach o wynebu digonedd a newyn, helaethrwydd ac angen.</w:t>
      </w:r>
    </w:p>
    <w:p/>
    <w:p>
      <w:r xmlns:w="http://schemas.openxmlformats.org/wordprocessingml/2006/main">
        <w:t xml:space="preserve">2. Iago 4:13-15 - “Dewch yn awr, chwi sy'n dweud, Heddiw neu yfory awn i'r cyfryw dref a threulio blwyddyn yno i fasnachu a gwneud elw, eto ni wyddoch beth a ddaw yfory. Beth yw dy fywyd? Oherwydd yr wyt ti yn niwl sy'n ymddangos am ychydig amser ac yna'n diflannu; yn hytrach fe ddylech chi ddweud, "Os yw'r Arglwydd yn dymuno, byw fyddwn ni, a gwnawn hyn neu'r llall."</w:t>
      </w:r>
    </w:p>
    <w:p/>
    <w:p>
      <w:r xmlns:w="http://schemas.openxmlformats.org/wordprocessingml/2006/main">
        <w:t xml:space="preserve">Numeri 32:6 A dywedodd Moses wrth feibion Gad, ac wrth feibion Reuben, A â’ch brodyr chwi i ryfel, ac a eisteddwch chwi yma?</w:t>
      </w:r>
    </w:p>
    <w:p/>
    <w:p>
      <w:r xmlns:w="http://schemas.openxmlformats.org/wordprocessingml/2006/main">
        <w:t xml:space="preserve">Gofynnodd Moses i feibion Gad a Reuben, gan ofyn pam y dylai eu brodyr fynd i frwydr tra byddent yn aros gartref.</w:t>
      </w:r>
    </w:p>
    <w:p/>
    <w:p>
      <w:r xmlns:w="http://schemas.openxmlformats.org/wordprocessingml/2006/main">
        <w:t xml:space="preserve">1. Paid â Bod yn Wylwyr: Byw Ffydd Weithgar</w:t>
      </w:r>
    </w:p>
    <w:p/>
    <w:p>
      <w:r xmlns:w="http://schemas.openxmlformats.org/wordprocessingml/2006/main">
        <w:t xml:space="preserve">2. Y Dewrder i Sefyll ac Ymladd: Cael yr Heriau Cryfder i Wynebu</w:t>
      </w:r>
    </w:p>
    <w:p/>
    <w:p>
      <w:r xmlns:w="http://schemas.openxmlformats.org/wordprocessingml/2006/main">
        <w:t xml:space="preserve">1. Diarhebion 27:17 – Mae haearn yn hogi haearn, felly mae un person yn hogi un arall.</w:t>
      </w:r>
    </w:p>
    <w:p/>
    <w:p>
      <w:r xmlns:w="http://schemas.openxmlformats.org/wordprocessingml/2006/main">
        <w:t xml:space="preserve">2. Rhufeiniaid 12:2 - Peidiwch â chydymffurfio â phatrwm y byd hwn, ond cewch eich trawsnewid gan adnewyddiad eich meddwl.</w:t>
      </w:r>
    </w:p>
    <w:p/>
    <w:p>
      <w:r xmlns:w="http://schemas.openxmlformats.org/wordprocessingml/2006/main">
        <w:t xml:space="preserve">Numeri 32:7 A phaham yr anogwch galon meibion Israel rhag myned trosodd i’r wlad a roddes yr ARGLWYDD iddynt?</w:t>
      </w:r>
    </w:p>
    <w:p/>
    <w:p>
      <w:r xmlns:w="http://schemas.openxmlformats.org/wordprocessingml/2006/main">
        <w:t xml:space="preserve">Roedd yr Israeliaid yn cael eu digalonni rhag mynd i mewn i'r wlad a addawyd iddynt gan yr Arglwydd.</w:t>
      </w:r>
    </w:p>
    <w:p/>
    <w:p>
      <w:r xmlns:w="http://schemas.openxmlformats.org/wordprocessingml/2006/main">
        <w:t xml:space="preserve">1. Mae Addewidion Duw yn Anorfod.— Hebreaid 10:23</w:t>
      </w:r>
    </w:p>
    <w:p/>
    <w:p>
      <w:r xmlns:w="http://schemas.openxmlformats.org/wordprocessingml/2006/main">
        <w:t xml:space="preserve">2. Bod â Ffydd yng Nghynllun Duw ar eich cyfer chi.— Rhufeiniaid 8:28</w:t>
      </w:r>
    </w:p>
    <w:p/>
    <w:p>
      <w:r xmlns:w="http://schemas.openxmlformats.org/wordprocessingml/2006/main">
        <w:t xml:space="preserve">1. Deuteronomium 1:21 - "Wele, yr ARGLWYDD dy DDUW a osododd y wlad o'th flaen di: dos i fyny a meddiannaeth hi, fel y dywedodd ARGLWYDD DDUW dy hynafiaid wrthyt; nac ofna, ac nac anghefnog."</w:t>
      </w:r>
    </w:p>
    <w:p/>
    <w:p>
      <w:r xmlns:w="http://schemas.openxmlformats.org/wordprocessingml/2006/main">
        <w:t xml:space="preserve">2. Josua 1:9 - "Onid wyf wedi gorchymyn i ti? Byddwch gryf a dewr; nac ofna, ac na ddigalonni; oherwydd y mae'r ARGLWYDD dy Dduw gyda thi pa le bynnag yr ei."</w:t>
      </w:r>
    </w:p>
    <w:p/>
    <w:p>
      <w:r xmlns:w="http://schemas.openxmlformats.org/wordprocessingml/2006/main">
        <w:t xml:space="preserve">Numeri 32:8 Fel hyn y gwnaeth eich tadau, pan anfonais hwynt o Cades-barnea i weled y wlad.</w:t>
      </w:r>
    </w:p>
    <w:p/>
    <w:p>
      <w:r xmlns:w="http://schemas.openxmlformats.org/wordprocessingml/2006/main">
        <w:t xml:space="preserve">Bu hynafiaid yr Israeliaid yn archwilio gwlad Canaan pan gawsant eu hanfon gan Dduw o Cades-barnea.</w:t>
      </w:r>
    </w:p>
    <w:p/>
    <w:p>
      <w:r xmlns:w="http://schemas.openxmlformats.org/wordprocessingml/2006/main">
        <w:t xml:space="preserve">1. Ymddiried yn Nuw i'n Arwain I Anturiaethau Newydd</w:t>
      </w:r>
    </w:p>
    <w:p/>
    <w:p>
      <w:r xmlns:w="http://schemas.openxmlformats.org/wordprocessingml/2006/main">
        <w:t xml:space="preserve">2. Ufuddhau i Orchymmynion Duw mewn Ffydd</w:t>
      </w:r>
    </w:p>
    <w:p/>
    <w:p>
      <w:r xmlns:w="http://schemas.openxmlformats.org/wordprocessingml/2006/main">
        <w:t xml:space="preserve">1. Genesis 12:1-3 Yr oedd yr ARGLWYDD wedi dweud wrth Abram, "Dos o'th wlad, a'th bobl, a thylwyth dy dad i'r wlad a ddangosaf i ti." Gwnaf di yn genedl fawr, a bendithiaf di; Gwnaf dy enw yn fawr, a byddi'n fendith.</w:t>
      </w:r>
    </w:p>
    <w:p/>
    <w:p>
      <w:r xmlns:w="http://schemas.openxmlformats.org/wordprocessingml/2006/main">
        <w:t xml:space="preserve">3. Josua 1:1-3 Wedi marw Moses gwas yr Arglwydd, dywedodd yr Arglwydd wrth Josua mab Nun, Moses aide: Moses fy ngwas sydd wedi marw. Yn awr, felly, ti a'r holl bobl hyn, paratowch i groesi'r Iorddonen i'r wlad yr wyf am ei rhoi iddynt i'r Israeliaid. Rhoddaf i ti bob man y gosodaist dy droed, fel yr addewais i Moses.</w:t>
      </w:r>
    </w:p>
    <w:p/>
    <w:p>
      <w:r xmlns:w="http://schemas.openxmlformats.org/wordprocessingml/2006/main">
        <w:t xml:space="preserve">Numeri 32:9 Canys pan aethant i fyny i ddyffryn Escol, a gweled y wlad, hwy a ddigalonasant galon meibion Israel, rhag myned i’r wlad a roddasai yr ARGLWYDD iddynt.</w:t>
      </w:r>
    </w:p>
    <w:p/>
    <w:p>
      <w:r xmlns:w="http://schemas.openxmlformats.org/wordprocessingml/2006/main">
        <w:t xml:space="preserve">Yr oedd yr Israeliaid wedi eu digalonni rhag mynd i mewn i'r wlad a roddodd yr ARGLWYDD iddynt pan welsant ddyffryn Escol.</w:t>
      </w:r>
    </w:p>
    <w:p/>
    <w:p>
      <w:r xmlns:w="http://schemas.openxmlformats.org/wordprocessingml/2006/main">
        <w:t xml:space="preserve">1. Mae Addewidion Duw Bob Amser yn Wir.— Jeremeia 29:11</w:t>
      </w:r>
    </w:p>
    <w:p/>
    <w:p>
      <w:r xmlns:w="http://schemas.openxmlformats.org/wordprocessingml/2006/main">
        <w:t xml:space="preserve">2. Byddwch yn Annog Mewn Cyfnod Anodd.— Rhufeiniaid 15:13</w:t>
      </w:r>
    </w:p>
    <w:p/>
    <w:p>
      <w:r xmlns:w="http://schemas.openxmlformats.org/wordprocessingml/2006/main">
        <w:t xml:space="preserve">1. Josua 1:9 - Byddwch yn gryf ac yn ddewr; paid â dychrynu na dychryn, oherwydd y mae'r Arglwydd dy Dduw gyda thi pa le bynnag yr eloch.</w:t>
      </w:r>
    </w:p>
    <w:p/>
    <w:p>
      <w:r xmlns:w="http://schemas.openxmlformats.org/wordprocessingml/2006/main">
        <w:t xml:space="preserve">2. Salm 27:14 - Aros am yr Arglwydd; byddwch gryf, a bydded eich calon yn wrol; aros am yr Arglwydd!</w:t>
      </w:r>
    </w:p>
    <w:p/>
    <w:p>
      <w:r xmlns:w="http://schemas.openxmlformats.org/wordprocessingml/2006/main">
        <w:t xml:space="preserve">Numeri 32:10 A dicter yr ARGLWYDD a enynnodd yr un amser, ac efe a dyngodd, gan ddywedyd,</w:t>
      </w:r>
    </w:p>
    <w:p/>
    <w:p>
      <w:r xmlns:w="http://schemas.openxmlformats.org/wordprocessingml/2006/main">
        <w:t xml:space="preserve">Roedd yr ARGLWYDD wedi gwylltio am gynlluniau'r Israeliaid i ymgartrefu yng ngwlad y Dwyrain a thyngu na fydden nhw'n mynd i mewn i Wlad yr Addewid.</w:t>
      </w:r>
    </w:p>
    <w:p/>
    <w:p>
      <w:r xmlns:w="http://schemas.openxmlformats.org/wordprocessingml/2006/main">
        <w:t xml:space="preserve">1. Nad yw Addewidion Duw i'w Cymryd yn Ysgafn</w:t>
      </w:r>
    </w:p>
    <w:p/>
    <w:p>
      <w:r xmlns:w="http://schemas.openxmlformats.org/wordprocessingml/2006/main">
        <w:t xml:space="preserve">2. Mae Cymryd Awdurdod Duw yn Ein Dwylo Ein Hunain yn Drychinebus</w:t>
      </w:r>
    </w:p>
    <w:p/>
    <w:p>
      <w:r xmlns:w="http://schemas.openxmlformats.org/wordprocessingml/2006/main">
        <w:t xml:space="preserve">1. Rhifau 32:10</w:t>
      </w:r>
    </w:p>
    <w:p/>
    <w:p>
      <w:r xmlns:w="http://schemas.openxmlformats.org/wordprocessingml/2006/main">
        <w:t xml:space="preserve">2. Diarhebion 3:5-6 "Ymddiried yn yr ARGLWYDD â'th holl galon, a phaid â phwyso ar dy ddeall dy hun; yn dy holl ffyrdd ymostwng iddo, ac fe wna dy lwybrau yn union."</w:t>
      </w:r>
    </w:p>
    <w:p/>
    <w:p>
      <w:r xmlns:w="http://schemas.openxmlformats.org/wordprocessingml/2006/main">
        <w:t xml:space="preserve">Numeri 32:11 Yn ddiau ni wêl yr un o’r gwŷr a ddaethant i fyny o’r Aifft, o fab ugain mlwydd ac uchod, y wlad a dyngais i Abraham, i Isaac, ac i Jacob; am nad ydynt wedi fy nilyn yn llwyr:</w:t>
      </w:r>
    </w:p>
    <w:p/>
    <w:p>
      <w:r xmlns:w="http://schemas.openxmlformats.org/wordprocessingml/2006/main">
        <w:t xml:space="preserve">Ni fydd yr Israeliaid sydd dros 20 oed yn gallu etifeddu’r wlad a addawyd i Abraham, Isaac a Jacob, oherwydd nad ydyn nhw wedi dilyn gorchmynion Duw yn llawn.</w:t>
      </w:r>
    </w:p>
    <w:p/>
    <w:p>
      <w:r xmlns:w="http://schemas.openxmlformats.org/wordprocessingml/2006/main">
        <w:t xml:space="preserve">1. Canlyniadau Anffyddlondeb: Sut mae Addewidion Anghyflawn Yn Siarad â Ni Heddiw</w:t>
      </w:r>
    </w:p>
    <w:p/>
    <w:p>
      <w:r xmlns:w="http://schemas.openxmlformats.org/wordprocessingml/2006/main">
        <w:t xml:space="preserve">2. Gwobrwyon Ufudd-dod : Pa fodd i Dderbyn Addewidion Duw</w:t>
      </w:r>
    </w:p>
    <w:p/>
    <w:p>
      <w:r xmlns:w="http://schemas.openxmlformats.org/wordprocessingml/2006/main">
        <w:t xml:space="preserve">1. 1 Ioan 5:3 - Canys hyn yw cariad Duw, ein bod yn cadw ei orchmynion: a'i orchmynion nid ydynt yn flin.</w:t>
      </w:r>
    </w:p>
    <w:p/>
    <w:p>
      <w:r xmlns:w="http://schemas.openxmlformats.org/wordprocessingml/2006/main">
        <w:t xml:space="preserve">2. Josua 1:8-9 - Nid yw'r llyfr hwn o'r gyfraith i fynd allan o'th enau; ond myfyria ynddi ddydd a nos, fel y gwylied i wneuthur yn ôl yr hyn oll sydd ysgrifenedig ynddi: canys yna y gwna dy ffordd yn lewyrchus, ac yna y cei lwyddiant da.</w:t>
      </w:r>
    </w:p>
    <w:p/>
    <w:p>
      <w:r xmlns:w="http://schemas.openxmlformats.org/wordprocessingml/2006/main">
        <w:t xml:space="preserve">Numeri 32:12 Achub Caleb mab Jeffunne y Cenesiad, a Josua mab Nun: canys llwyr ddilynasant yr ARGLWYDD.</w:t>
      </w:r>
    </w:p>
    <w:p/>
    <w:p>
      <w:r xmlns:w="http://schemas.openxmlformats.org/wordprocessingml/2006/main">
        <w:t xml:space="preserve">Rhoddodd yr ARGLWYDD wobr i Caleb a Josua am eu ffyddlondeb.</w:t>
      </w:r>
    </w:p>
    <w:p/>
    <w:p>
      <w:r xmlns:w="http://schemas.openxmlformats.org/wordprocessingml/2006/main">
        <w:t xml:space="preserve">1. Ffyddlondeb Caleb a Josua : Model i Ni oll</w:t>
      </w:r>
    </w:p>
    <w:p/>
    <w:p>
      <w:r xmlns:w="http://schemas.openxmlformats.org/wordprocessingml/2006/main">
        <w:t xml:space="preserve">2. Y Fendith o Ffyddlondeb i Dduw</w:t>
      </w:r>
    </w:p>
    <w:p/>
    <w:p>
      <w:r xmlns:w="http://schemas.openxmlformats.org/wordprocessingml/2006/main">
        <w:t xml:space="preserve">1. Josua 24:14-15 - Yn awr, felly, ofnwch yr ARGLWYDD a gwasanaethwch ef mewn didwylledd a ffyddlondeb. Bwriwch ymaith y duwiau a wasanaethodd eich hynafiaid y tu hwnt i'r afon ac yn yr Aifft, a gwasanaethwch yr ARGLWYDD. Ac os drwg yn eich golwg yw gwasanaethu'r A RGLWYDD , dewiswch y dydd hwn y byddwch yn ei wasanaethu, ai'r duwiau a wasanaethodd eich tadau yn y wlad y tu hwnt i'r afon, neu dduwiau'r Amoriaid yr ydych yn trigo yn eu gwlad. Ond amdanaf fi a'm tŷ, byddwn yn gwasanaethu'r ARGLWYDD.</w:t>
      </w:r>
    </w:p>
    <w:p/>
    <w:p>
      <w:r xmlns:w="http://schemas.openxmlformats.org/wordprocessingml/2006/main">
        <w:t xml:space="preserve">2. Hebreaid 11:6 - A heb ffydd y mae'n amhosib ei blesio, oherwydd rhaid i bwy bynnag sy'n agosáu at Dduw gredu ei fod yn bodoli a'i fod yn gwobrwyo'r rhai sy'n ei geisio.</w:t>
      </w:r>
    </w:p>
    <w:p/>
    <w:p>
      <w:r xmlns:w="http://schemas.openxmlformats.org/wordprocessingml/2006/main">
        <w:t xml:space="preserve">Numeri 32:13 A digofaint yr ARGLWYDD a enynnodd yn erbyn Israel, ac efe a barodd iddynt grwydro yn yr anialwch am ddeugain mlynedd, nes darfod yr holl genhedlaeth a wnaethent ddrwg yng ngolwg yr ARGLWYDD.</w:t>
      </w:r>
    </w:p>
    <w:p/>
    <w:p>
      <w:r xmlns:w="http://schemas.openxmlformats.org/wordprocessingml/2006/main">
        <w:t xml:space="preserve">Enynnodd dicter yr ARGLWYDD yn erbyn yr Israeliaid, a pharodd iddynt grwydro yn yr anialwch am ddeugain mlynedd nes distrywio'r holl genedlaethau drygionus.</w:t>
      </w:r>
    </w:p>
    <w:p/>
    <w:p>
      <w:r xmlns:w="http://schemas.openxmlformats.org/wordprocessingml/2006/main">
        <w:t xml:space="preserve">1. Canlyniadau pechod : dysg gan yr Israeliaid</w:t>
      </w:r>
    </w:p>
    <w:p/>
    <w:p>
      <w:r xmlns:w="http://schemas.openxmlformats.org/wordprocessingml/2006/main">
        <w:t xml:space="preserve">2. Wynebu treialon: ymddiried yng nghynllun Duw</w:t>
      </w:r>
    </w:p>
    <w:p/>
    <w:p>
      <w:r xmlns:w="http://schemas.openxmlformats.org/wordprocessingml/2006/main">
        <w:t xml:space="preserve">1. Rhufeiniaid 5:3-4 - Nid yn unig felly, ond yr ydym hefyd yn ymogoneddu yn ein dioddefiadau, oherwydd gwyddom fod dioddefaint yn cynhyrchu dyfalbarhad; dyfalwch, cymeriad; a chymeriad, gobaith.</w:t>
      </w:r>
    </w:p>
    <w:p/>
    <w:p>
      <w:r xmlns:w="http://schemas.openxmlformats.org/wordprocessingml/2006/main">
        <w:t xml:space="preserve">2. Eseia 48:17-18 - Fel hyn y dywed yr Arglwydd dy Waredwr, Sanct Israel: Myfi yw'r Arglwydd dy Dduw, sy'n dysgu i ti beth sydd orau i ti, sy'n dy arwain yn y ffordd y dylet fynd. Pe baech ond wedi talu sylw i'm gorchmynion, buasai eich heddwch fel afon, eich cyfiawnder fel tonnau'r môr.</w:t>
      </w:r>
    </w:p>
    <w:p/>
    <w:p>
      <w:r xmlns:w="http://schemas.openxmlformats.org/wordprocessingml/2006/main">
        <w:t xml:space="preserve">Numeri 32:14 Ac wele, chwi a gyfodasoch yn lle eich tadau, yn gynydd o wŷr pechadurus, i helaethu digofaint yr ARGLWYDD yn erbyn Israel.</w:t>
      </w:r>
    </w:p>
    <w:p/>
    <w:p>
      <w:r xmlns:w="http://schemas.openxmlformats.org/wordprocessingml/2006/main">
        <w:t xml:space="preserve">Y mae'r Israeliaid wedi codi yn lle eu tadau, gan arwain at gynydd o wŷr pechadurus, a dicter ffyrnig yr ARGLWYDD tuag at Israel.</w:t>
      </w:r>
    </w:p>
    <w:p/>
    <w:p>
      <w:r xmlns:w="http://schemas.openxmlformats.org/wordprocessingml/2006/main">
        <w:t xml:space="preserve">1. Y mae pechod yn dwyn digofaint Duw, ond y mae Ef yn ein caru ni o hyd.</w:t>
      </w:r>
    </w:p>
    <w:p/>
    <w:p>
      <w:r xmlns:w="http://schemas.openxmlformats.org/wordprocessingml/2006/main">
        <w:t xml:space="preserve">2. Gall canlyniadau ein gweithredoedd ymestyn y tu hwnt i'n bywydau ein hunain.</w:t>
      </w:r>
    </w:p>
    <w:p/>
    <w:p>
      <w:r xmlns:w="http://schemas.openxmlformats.org/wordprocessingml/2006/main">
        <w:t xml:space="preserve">1. Rhufeiniaid 5:8-9 - Ond mae Duw yn dangos ei gariad ei hun tuag atom ni yn hyn o beth: Tra oeddem ni'n dal yn bechaduriaid, bu Crist farw trosom.</w:t>
      </w:r>
    </w:p>
    <w:p/>
    <w:p>
      <w:r xmlns:w="http://schemas.openxmlformats.org/wordprocessingml/2006/main">
        <w:t xml:space="preserve">2. Diarhebion 11:29 - Bydd pwy bynnag sy'n dod ag adfail ar eu teulu yn etifeddu gwynt yn unig, a bydd y ffôl yn was i'r doeth.</w:t>
      </w:r>
    </w:p>
    <w:p/>
    <w:p>
      <w:r xmlns:w="http://schemas.openxmlformats.org/wordprocessingml/2006/main">
        <w:t xml:space="preserve">Numeri 32:15 Canys os trowch oddi ar ei ôl ef, efe a’u gadawant eto yn yr anialwch; a chwi a ddifethwch yr holl bobl hyn.</w:t>
      </w:r>
    </w:p>
    <w:p/>
    <w:p>
      <w:r xmlns:w="http://schemas.openxmlformats.org/wordprocessingml/2006/main">
        <w:t xml:space="preserve">Mae'r darn hwn yn ein hatgoffa, os trown i ffwrdd oddi wrth Dduw, y gall Ef ein gadael yn yr anialwch ac achosi dinistr.</w:t>
      </w:r>
    </w:p>
    <w:p/>
    <w:p>
      <w:r xmlns:w="http://schemas.openxmlformats.org/wordprocessingml/2006/main">
        <w:t xml:space="preserve">1: Peidiwch â chael eich twyllo i feddwl, oherwydd bod Duw yn drugarog a chariadus, na fydd yn ein cosbi os byddwn yn troi oddi wrtho.</w:t>
      </w:r>
    </w:p>
    <w:p/>
    <w:p>
      <w:r xmlns:w="http://schemas.openxmlformats.org/wordprocessingml/2006/main">
        <w:t xml:space="preserve">2: Os ydyn ni eisiau bod yn ffyddlon i Dduw, mae'n rhaid i ni gofio na fydd Ef yn goddef pechod ac na fydd yn oedi i'n cosbi os ydym yn anufudd iddo.</w:t>
      </w:r>
    </w:p>
    <w:p/>
    <w:p>
      <w:r xmlns:w="http://schemas.openxmlformats.org/wordprocessingml/2006/main">
        <w:t xml:space="preserve">1: Hebreaid 10:26-31 - “Os daliwn i bechu’n fwriadol ar ôl inni dderbyn gwybodaeth y gwirionedd, ni adewir aberth dros bechodau, ond dim ond disgwyliad ofnus o farn a thân cynddeiriog a fydd yn difa gelynion pobl. Dduw."</w:t>
      </w:r>
    </w:p>
    <w:p/>
    <w:p>
      <w:r xmlns:w="http://schemas.openxmlformats.org/wordprocessingml/2006/main">
        <w:t xml:space="preserve">2: Iago 4:7 - "Ymostwng eich hunain, felly, i Dduw. Gwrthsafwch y diafol, a bydd yn ffoi oddi wrthych."</w:t>
      </w:r>
    </w:p>
    <w:p/>
    <w:p>
      <w:r xmlns:w="http://schemas.openxmlformats.org/wordprocessingml/2006/main">
        <w:t xml:space="preserve">Numeri 32:16 A hwy a nesasant ato, ac a ddywedasant, Adeiladwn yma gorlannau i’n hanifeiliaid, a dinasoedd i’n rhai bach.</w:t>
      </w:r>
    </w:p>
    <w:p/>
    <w:p>
      <w:r xmlns:w="http://schemas.openxmlformats.org/wordprocessingml/2006/main">
        <w:t xml:space="preserve">Daeth y bobl at Moses a gofyn am gael adeiladu corlannau a dinasoedd i'w hanifeiliaid a'u plant.</w:t>
      </w:r>
    </w:p>
    <w:p/>
    <w:p>
      <w:r xmlns:w="http://schemas.openxmlformats.org/wordprocessingml/2006/main">
        <w:t xml:space="preserve">1. "Cynllunio ar gyfer y Dyfodol: Adeiladu ar gyfer ein Plant"</w:t>
      </w:r>
    </w:p>
    <w:p/>
    <w:p>
      <w:r xmlns:w="http://schemas.openxmlformats.org/wordprocessingml/2006/main">
        <w:t xml:space="preserve">2. "Pwysigrwydd Gofalu am ein Da Byw"</w:t>
      </w:r>
    </w:p>
    <w:p/>
    <w:p>
      <w:r xmlns:w="http://schemas.openxmlformats.org/wordprocessingml/2006/main">
        <w:t xml:space="preserve">1. Diarhebion 13:22, "Gŵr da yn gadael etifeddiaeth i blant ei blant, ond cyfoeth y pechadur a roddir i fyny i'r cyfiawn."</w:t>
      </w:r>
    </w:p>
    <w:p/>
    <w:p>
      <w:r xmlns:w="http://schemas.openxmlformats.org/wordprocessingml/2006/main">
        <w:t xml:space="preserve">2. Salm 23:1-3, "Yr Arglwydd yw fy mugail; ni bydd eisiau arnaf. Gwna i mi orwedd mewn porfeydd gwyrddion. Mae'n fy arwain wrth ddyfroedd llonydd, ac yn adfer fy enaid."</w:t>
      </w:r>
    </w:p>
    <w:p/>
    <w:p>
      <w:r xmlns:w="http://schemas.openxmlformats.org/wordprocessingml/2006/main">
        <w:t xml:space="preserve">Numeri 32:17 Ond nyni a awn yn barod yn arfog o flaen meibion Israel, hyd oni ddygom hwynt i’w lle hwynt: a’n rhai bach a drigant yn y dinasoedd caerog, o achos trigolion y wlad.</w:t>
      </w:r>
    </w:p>
    <w:p/>
    <w:p>
      <w:r xmlns:w="http://schemas.openxmlformats.org/wordprocessingml/2006/main">
        <w:t xml:space="preserve">Yr oedd llwythau Reuben a Gad yn fodlon mynd yn arfog o flaen yr Israeliaid i'w cynorthwyo i ymgartrefu yn eu lle, tra byddai eu rhai bach eu hunain yn aros yn y dinasoedd caerog.</w:t>
      </w:r>
    </w:p>
    <w:p/>
    <w:p>
      <w:r xmlns:w="http://schemas.openxmlformats.org/wordprocessingml/2006/main">
        <w:t xml:space="preserve">1. Pwysigrwydd Anhunanoldeb: Mae llwythau Reuben a Gad yn esiampl o sut y dylem fod yn barod i aberthu er lles eraill.</w:t>
      </w:r>
    </w:p>
    <w:p/>
    <w:p>
      <w:r xmlns:w="http://schemas.openxmlformats.org/wordprocessingml/2006/main">
        <w:t xml:space="preserve">2. Grym Undod: Trwy gydsefyll mewn undod, roedd plant Israel yn gallu dod o hyd i le diogel i'w alw'n gartref.</w:t>
      </w:r>
    </w:p>
    <w:p/>
    <w:p>
      <w:r xmlns:w="http://schemas.openxmlformats.org/wordprocessingml/2006/main">
        <w:t xml:space="preserve">1. Galatiaid 6:10 Felly, wrth inni gael cyfle, gadewch inni wneud daioni i bawb, ac yn enwedig i’r rhai sydd o deulu ffydd.</w:t>
      </w:r>
    </w:p>
    <w:p/>
    <w:p>
      <w:r xmlns:w="http://schemas.openxmlformats.org/wordprocessingml/2006/main">
        <w:t xml:space="preserve">2. Salm 133:1 Wele, mor dda a dymunol yw pan fydd brodyr yn trigo mewn undod!</w:t>
      </w:r>
    </w:p>
    <w:p/>
    <w:p>
      <w:r xmlns:w="http://schemas.openxmlformats.org/wordprocessingml/2006/main">
        <w:t xml:space="preserve">Numeri 32:18 Ni ddychwelwn i’n tai, nes i feibion Israel etifeddu pob un ei etifeddiaeth.</w:t>
      </w:r>
    </w:p>
    <w:p/>
    <w:p>
      <w:r xmlns:w="http://schemas.openxmlformats.org/wordprocessingml/2006/main">
        <w:t xml:space="preserve">Mae'r Israeliaid yn gwrthod dychwelyd adref nes bod pob person wedi derbyn eu hetifeddiaeth haeddiannol.</w:t>
      </w:r>
    </w:p>
    <w:p/>
    <w:p>
      <w:r xmlns:w="http://schemas.openxmlformats.org/wordprocessingml/2006/main">
        <w:t xml:space="preserve">1. Ni ddylem byth ildio ar ein hiawnderau a'n breintiau a roddwyd gan Dduw.</w:t>
      </w:r>
    </w:p>
    <w:p/>
    <w:p>
      <w:r xmlns:w="http://schemas.openxmlformats.org/wordprocessingml/2006/main">
        <w:t xml:space="preserve">2. Mae Duw yn dymuno darparu i ni etifeddiaeth na ddylem ei chymryd yn ganiataol.</w:t>
      </w:r>
    </w:p>
    <w:p/>
    <w:p>
      <w:r xmlns:w="http://schemas.openxmlformats.org/wordprocessingml/2006/main">
        <w:t xml:space="preserve">1. Deuteronomium 6:10-12 A bydd, pan ddêl yr Arglwydd dy Dduw â thi i'r wlad a dyngodd efe i'th hynafiaid, i Abraham, i Isaac, ac i Jacob, i roddi i ti ddinasoedd mawrion a hardd. , y rhai nid adeiladaist, A thai yn llawn o bob peth da, y rhai ni lanwaist, a ffynhonnau a gloddiwyd, y rhai ni chloddist, gwinllannoedd a choed olewydd, y rhai ni blannaist; pan fyddi wedi bwyta a bod yn llawn; Yna gochel rhag anghofio yr Arglwydd, yr hwn a’th ddug allan o wlad yr Aifft, o dŷ y caethiwed.</w:t>
      </w:r>
    </w:p>
    <w:p/>
    <w:p>
      <w:r xmlns:w="http://schemas.openxmlformats.org/wordprocessingml/2006/main">
        <w:t xml:space="preserve">2. Salm 37:3-5: Ymddiried yn yr Arglwydd, a gwna dda; felly y trigo yn y wlad, ac yn wir y'th ymborthir. Ymhyfryda hefyd yn yr Arglwydd : ac efe a rydd i ti ddeisyfiadau dy galon. Rho dy ffordd i'r Arglwydd; ymddiried ynddo hefyd; ac efe a'i dyg ef i ben.</w:t>
      </w:r>
    </w:p>
    <w:p/>
    <w:p>
      <w:r xmlns:w="http://schemas.openxmlformats.org/wordprocessingml/2006/main">
        <w:t xml:space="preserve">Numeri 32:19 Canys nid etifeddwn gyda hwynt o’r tu draw i’r Iorddonen, nac ymlaen; am fod ein hetifeddiaeth wedi disgyn i ni o'r tu yma i'r Iorddonen tua'r dwyrain.</w:t>
      </w:r>
    </w:p>
    <w:p/>
    <w:p>
      <w:r xmlns:w="http://schemas.openxmlformats.org/wordprocessingml/2006/main">
        <w:t xml:space="preserve">Mae'r Israeliaid yn datgan na fyddant yn croesi Afon Iorddonen, gan fod eu hetifeddiaeth i'r dwyrain o'r afon.</w:t>
      </w:r>
    </w:p>
    <w:p/>
    <w:p>
      <w:r xmlns:w="http://schemas.openxmlformats.org/wordprocessingml/2006/main">
        <w:t xml:space="preserve">1. Ffyddlondeb Duw: Dysgu Derbyn y Bendithion sydd gan Dduw i Ni</w:t>
      </w:r>
    </w:p>
    <w:p/>
    <w:p>
      <w:r xmlns:w="http://schemas.openxmlformats.org/wordprocessingml/2006/main">
        <w:t xml:space="preserve">2. Cydnabod a Derbyn Ein Hetifeddiaeth yng Nghrist</w:t>
      </w:r>
    </w:p>
    <w:p/>
    <w:p>
      <w:r xmlns:w="http://schemas.openxmlformats.org/wordprocessingml/2006/main">
        <w:t xml:space="preserve">1. Deuteronomium 11:24 - Pob man y bydd gwadnau eich traed yn sathru arnoch chi: o'r anialwch a Libanus, o'r afon, yr afon Ewffrates, hyd eithaf y môr fydd eich arfordir.</w:t>
      </w:r>
    </w:p>
    <w:p/>
    <w:p>
      <w:r xmlns:w="http://schemas.openxmlformats.org/wordprocessingml/2006/main">
        <w:t xml:space="preserve">2. Josua 1:3 - Pob lle y bydd gwadn dy droed yn troedio arno, a roddais i ti, fel y dywedais wrth Moses.</w:t>
      </w:r>
    </w:p>
    <w:p/>
    <w:p>
      <w:r xmlns:w="http://schemas.openxmlformats.org/wordprocessingml/2006/main">
        <w:t xml:space="preserve">Numeri 32:20 A dywedodd Moses wrthynt, Os gwnewch hyn, os ewch chwi yn arfog gerbron yr ARGLWYDD i ryfel,</w:t>
      </w:r>
    </w:p>
    <w:p/>
    <w:p>
      <w:r xmlns:w="http://schemas.openxmlformats.org/wordprocessingml/2006/main">
        <w:t xml:space="preserve">Anogir yr Israeliaid i fynd i ryfel ac ymladd dros yr Arglwydd.</w:t>
      </w:r>
    </w:p>
    <w:p/>
    <w:p>
      <w:r xmlns:w="http://schemas.openxmlformats.org/wordprocessingml/2006/main">
        <w:t xml:space="preserve">1. I Ymladd dros yr Arglwydd : Galwad i Weithred Ffyddlon</w:t>
      </w:r>
    </w:p>
    <w:p/>
    <w:p>
      <w:r xmlns:w="http://schemas.openxmlformats.org/wordprocessingml/2006/main">
        <w:t xml:space="preserve">2. Byddin yr Arglwydd : Galwad i Ddewrder ac Ufudd-dod</w:t>
      </w:r>
    </w:p>
    <w:p/>
    <w:p>
      <w:r xmlns:w="http://schemas.openxmlformats.org/wordprocessingml/2006/main">
        <w:t xml:space="preserve">1. Josua 1:9 - "Onid wyf wedi gorchymyn iti? Byddwch gryf a dewr. Peidiwch ag ofni; peidiwch â digalonni, oherwydd bydd yr ARGLWYDD eich Duw gyda chwi ble bynnag yr ewch."</w:t>
      </w:r>
    </w:p>
    <w:p/>
    <w:p>
      <w:r xmlns:w="http://schemas.openxmlformats.org/wordprocessingml/2006/main">
        <w:t xml:space="preserve">2. Eseia 41:10 - "Felly peidiwch ag ofni, oherwydd yr wyf gyda chi; peidiwch â bod yn siomedig, oherwydd yr wyf yn eich Duw. Byddaf yn cryfhau chi ac yn eich helpu; byddaf yn cynnal chi gyda fy llaw dde gyfiawn."</w:t>
      </w:r>
    </w:p>
    <w:p/>
    <w:p>
      <w:r xmlns:w="http://schemas.openxmlformats.org/wordprocessingml/2006/main">
        <w:t xml:space="preserve">Numeri 32:21 Ac a â chwi oll yn arfog dros yr Iorddonen gerbron yr ARGLWYDD, nes iddo fwrw allan ei elynion o’i flaen ef,</w:t>
      </w:r>
    </w:p>
    <w:p/>
    <w:p>
      <w:r xmlns:w="http://schemas.openxmlformats.org/wordprocessingml/2006/main">
        <w:t xml:space="preserve">Gorchmynnwyd yr Israeliaid i ymdeithio i Wlad yr Addewid yn arfog ac yn barod ar gyfer brwydr, i'w meddiannu o flaen yr Arglwydd.</w:t>
      </w:r>
    </w:p>
    <w:p/>
    <w:p>
      <w:r xmlns:w="http://schemas.openxmlformats.org/wordprocessingml/2006/main">
        <w:t xml:space="preserve">1: Peidiwch ag ofni mynd i mewn i frwydrau bywyd, oherwydd y mae'r Arglwydd gyda chwi, ac yn eich gweld drwodd.</w:t>
      </w:r>
    </w:p>
    <w:p/>
    <w:p>
      <w:r xmlns:w="http://schemas.openxmlformats.org/wordprocessingml/2006/main">
        <w:t xml:space="preserve">2: Gyda dewrder a ffydd, gorymdeithiwch yn eofn i Wlad yr Addewid o fendith toreithiog Duw.</w:t>
      </w:r>
    </w:p>
    <w:p/>
    <w:p>
      <w:r xmlns:w="http://schemas.openxmlformats.org/wordprocessingml/2006/main">
        <w:t xml:space="preserve">1: Josua 1:9 - "Onid wyf wedi gorchymyn i chi? Byddwch gryf a dewr. Peidiwch ag ofni; peidiwch â digalonni, oherwydd bydd yr Arglwydd eich Duw gyda thi ble bynnag yr ewch."</w:t>
      </w:r>
    </w:p>
    <w:p/>
    <w:p>
      <w:r xmlns:w="http://schemas.openxmlformats.org/wordprocessingml/2006/main">
        <w:t xml:space="preserve">2: Deuteronomium 20:4 - "Canys yr Arglwydd dy Dduw yw'r hwn sy'n mynd gyda thi, i ymladd drosot yn erbyn dy elynion, i'th achub."</w:t>
      </w:r>
    </w:p>
    <w:p/>
    <w:p>
      <w:r xmlns:w="http://schemas.openxmlformats.org/wordprocessingml/2006/main">
        <w:t xml:space="preserve">Numeri 32:22 A’r wlad a ddarostyngir gerbron yr ARGLWYDD: yna wedi hynny y dychwelwch, ac a fyddwch ddieuog gerbron yr ARGLWYDD, ac o flaen Israel; a'r wlad hon fydd yn eiddo i chwi gerbron yr ARGLWYDD.</w:t>
      </w:r>
    </w:p>
    <w:p/>
    <w:p>
      <w:r xmlns:w="http://schemas.openxmlformats.org/wordprocessingml/2006/main">
        <w:t xml:space="preserve">Addawyd gwlad i'r Israeliaid yn wobr am eu hufudd-dod i'r Arglwydd.</w:t>
      </w:r>
    </w:p>
    <w:p/>
    <w:p>
      <w:r xmlns:w="http://schemas.openxmlformats.org/wordprocessingml/2006/main">
        <w:t xml:space="preserve">1. Mae addewidion Duw yn sicr - byddwch ffyddlon a byddwch yn derbyn eich gwobr.</w:t>
      </w:r>
    </w:p>
    <w:p/>
    <w:p>
      <w:r xmlns:w="http://schemas.openxmlformats.org/wordprocessingml/2006/main">
        <w:t xml:space="preserve">2. Ufuddhewch i'r Arglwydd a byddwch fendigedig - peidiwch ag ofni yn eich ffyddlondeb.</w:t>
      </w:r>
    </w:p>
    <w:p/>
    <w:p>
      <w:r xmlns:w="http://schemas.openxmlformats.org/wordprocessingml/2006/main">
        <w:t xml:space="preserve">1. Eseia 55:11 - "Felly bydd fy ngair yr hwn sy'n mynd allan o'm genau: ni ddychwel ataf yn ddi-rym, ond bydd yn cyflawni'r hyn a fynnwyf, a bydd yn llwyddo yn y peth a anfonais ato. "</w:t>
      </w:r>
    </w:p>
    <w:p/>
    <w:p>
      <w:r xmlns:w="http://schemas.openxmlformats.org/wordprocessingml/2006/main">
        <w:t xml:space="preserve">2. Mathew 6:33 — " Eithr ceisiwch yn gyntaf deyrnas Dduw, a'i gyfiawnder ef ; a'r holl bethau hyn a chwanegir atoch."</w:t>
      </w:r>
    </w:p>
    <w:p/>
    <w:p>
      <w:r xmlns:w="http://schemas.openxmlformats.org/wordprocessingml/2006/main">
        <w:t xml:space="preserve">Numeri 32:23 Ond os na wnewch felly, wele, pechasoch yn erbyn yr ARGLWYDD: a sicrhewch eich pechod chwi a’ch canfyddwch.</w:t>
      </w:r>
    </w:p>
    <w:p/>
    <w:p>
      <w:r xmlns:w="http://schemas.openxmlformats.org/wordprocessingml/2006/main">
        <w:t xml:space="preserve">Bydd pechod yn cael ei ddatgelu a bydd yn achosi canlyniadau.</w:t>
      </w:r>
    </w:p>
    <w:p/>
    <w:p>
      <w:r xmlns:w="http://schemas.openxmlformats.org/wordprocessingml/2006/main">
        <w:t xml:space="preserve">1: Mae Duw yn drugarog a bydd yn maddau i ni os ydyn ni'n edifarhau am ein pechodau.</w:t>
      </w:r>
    </w:p>
    <w:p/>
    <w:p>
      <w:r xmlns:w="http://schemas.openxmlformats.org/wordprocessingml/2006/main">
        <w:t xml:space="preserve">2: Bydd ein pechodau yn cael eu datgelu yn y pen draw, felly mae'n bwysig eu cyffesu a derbyn maddeuant Duw.</w:t>
      </w:r>
    </w:p>
    <w:p/>
    <w:p>
      <w:r xmlns:w="http://schemas.openxmlformats.org/wordprocessingml/2006/main">
        <w:t xml:space="preserve">1: 1 Ioan 1:9 - Os ydym yn cyffesu ein pechodau, mae'n ffyddlon ac yn gyfiawn a bydd yn maddau i ni ein pechodau ac yn ein puro oddi wrth bob anghyfiawnder.</w:t>
      </w:r>
    </w:p>
    <w:p/>
    <w:p>
      <w:r xmlns:w="http://schemas.openxmlformats.org/wordprocessingml/2006/main">
        <w:t xml:space="preserve">2: Diarhebion 28:13 - Nid yw'r sawl sy'n cuddio eu pechodau yn llwyddo, ond mae'r sawl sy'n eu cyffesu ac yn ymwrthod â hwy yn dod o hyd i drugaredd.</w:t>
      </w:r>
    </w:p>
    <w:p/>
    <w:p>
      <w:r xmlns:w="http://schemas.openxmlformats.org/wordprocessingml/2006/main">
        <w:t xml:space="preserve">Numeri 32:24 Adeiladwch i chwi ddinasoedd i’ch rhai bach, a chorlannau i’ch defaid; a gwna yr hyn a ddaeth allan o'th enau.</w:t>
      </w:r>
    </w:p>
    <w:p/>
    <w:p>
      <w:r xmlns:w="http://schemas.openxmlformats.org/wordprocessingml/2006/main">
        <w:t xml:space="preserve">Mae'r darn hwn yn annog yr Israeliaid i adeiladu dinasoedd i'w plant a chorlannau i'w defaid fel yr addawyd.</w:t>
      </w:r>
    </w:p>
    <w:p/>
    <w:p>
      <w:r xmlns:w="http://schemas.openxmlformats.org/wordprocessingml/2006/main">
        <w:t xml:space="preserve">1. Gwerth Cadw Addewidion: Astudiaeth ar Rifau 32:24</w:t>
      </w:r>
    </w:p>
    <w:p/>
    <w:p>
      <w:r xmlns:w="http://schemas.openxmlformats.org/wordprocessingml/2006/main">
        <w:t xml:space="preserve">2. Grym Cyflawni Eich Gair: Archwiliad i Rifau 32:24</w:t>
      </w:r>
    </w:p>
    <w:p/>
    <w:p>
      <w:r xmlns:w="http://schemas.openxmlformats.org/wordprocessingml/2006/main">
        <w:t xml:space="preserve">1. Pregethwr 5:4-5 - Pan fyddwch chi'n gwneud adduned i Dduw, peidiwch ag oedi cyn ei chyflawni. Nid oes ganddo bleser mewn ffyliaid; cyflawni dy adduned.</w:t>
      </w:r>
    </w:p>
    <w:p/>
    <w:p>
      <w:r xmlns:w="http://schemas.openxmlformats.org/wordprocessingml/2006/main">
        <w:t xml:space="preserve">2. Iago 5:12 - Yn anad dim, fy mrodyr, peidiwch â rhegi i'r nef nac i'r ddaear nac i unrhyw beth arall. Bydded eich Ie yn ie, a'ch Na, na, neu cewch eich condemnio.</w:t>
      </w:r>
    </w:p>
    <w:p/>
    <w:p>
      <w:r xmlns:w="http://schemas.openxmlformats.org/wordprocessingml/2006/main">
        <w:t xml:space="preserve">Numeri 32:25 A meibion Gad, a meibion Reuben, a lefarasant wrth Moses, gan ddywedyd, Dy weision a wna fel y gorchmynnodd fy arglwydd.</w:t>
      </w:r>
    </w:p>
    <w:p/>
    <w:p>
      <w:r xmlns:w="http://schemas.openxmlformats.org/wordprocessingml/2006/main">
        <w:t xml:space="preserve">Dangosodd meibion Gad a Reuben eu bod yn ufudd i orchmynion Moses.</w:t>
      </w:r>
    </w:p>
    <w:p/>
    <w:p>
      <w:r xmlns:w="http://schemas.openxmlformats.org/wordprocessingml/2006/main">
        <w:t xml:space="preserve">1: Mae ufudd-dod i orchmynion Duw yn hanfodol ar gyfer llwyddiant.</w:t>
      </w:r>
    </w:p>
    <w:p/>
    <w:p>
      <w:r xmlns:w="http://schemas.openxmlformats.org/wordprocessingml/2006/main">
        <w:t xml:space="preserve">2: Dylem gael ffydd ac ymddiried fod gorchmynion Duw er ein lles.</w:t>
      </w:r>
    </w:p>
    <w:p/>
    <w:p>
      <w:r xmlns:w="http://schemas.openxmlformats.org/wordprocessingml/2006/main">
        <w:t xml:space="preserve">1: Ioan 14:15 - Os ydych chi'n fy ngharu i, cadwch fy ngorchmynion.</w:t>
      </w:r>
    </w:p>
    <w:p/>
    <w:p>
      <w:r xmlns:w="http://schemas.openxmlformats.org/wordprocessingml/2006/main">
        <w:t xml:space="preserve">2: Josua 1:9 - Onid wyf fi wedi gorchymyn ichi? Byddwch yn gryf ac yn ddewr. Paid ag ofni; paid â digalonni, oherwydd bydd yr Arglwydd dy Dduw gyda thi ble bynnag yr elo.</w:t>
      </w:r>
    </w:p>
    <w:p/>
    <w:p>
      <w:r xmlns:w="http://schemas.openxmlformats.org/wordprocessingml/2006/main">
        <w:t xml:space="preserve">Numeri 32:26 Ein plantos, ein gwragedd, ein praidd, a’n holl anifeiliaid, a fyddant yno yn ninasoedd Gilead.</w:t>
      </w:r>
    </w:p>
    <w:p/>
    <w:p>
      <w:r xmlns:w="http://schemas.openxmlformats.org/wordprocessingml/2006/main">
        <w:t xml:space="preserve">Mae'r Israeliaid yn paratoi i groesi'r Iorddonen i wlad Gilead, a byddan nhw'n mynd â'u teuluoedd, eu hanifeiliaid a'u heiddo gyda nhw.</w:t>
      </w:r>
    </w:p>
    <w:p/>
    <w:p>
      <w:r xmlns:w="http://schemas.openxmlformats.org/wordprocessingml/2006/main">
        <w:t xml:space="preserve">1. Dysgu Ymddiried yn Nuw yn Amseroedd Trawsnewid</w:t>
      </w:r>
    </w:p>
    <w:p/>
    <w:p>
      <w:r xmlns:w="http://schemas.openxmlformats.org/wordprocessingml/2006/main">
        <w:t xml:space="preserve">2. Nerth Teulu mewn Amseroedd o Newid</w:t>
      </w:r>
    </w:p>
    <w:p/>
    <w:p>
      <w:r xmlns:w="http://schemas.openxmlformats.org/wordprocessingml/2006/main">
        <w:t xml:space="preserve">1. Deuteronomium 31:6 - Byddwch yn gryf ac yn ddewr. Paid â'u hofni ac nac arswyda ohonynt, oherwydd yr Arglwydd dy Dduw sydd yn myned gyda thi. Ni fydd yn eich gadael nac yn eich gadael.</w:t>
      </w:r>
    </w:p>
    <w:p/>
    <w:p>
      <w:r xmlns:w="http://schemas.openxmlformats.org/wordprocessingml/2006/main">
        <w:t xml:space="preserve">2. Josua 1:9 - Onid wyf wedi gorchymyn ichi? Byddwch yn gryf ac yn ddewr. Paid â dychryn, a phaid â digalonni, oherwydd y mae'r Arglwydd dy Dduw gyda thi ble bynnag yr ewch.</w:t>
      </w:r>
    </w:p>
    <w:p/>
    <w:p>
      <w:r xmlns:w="http://schemas.openxmlformats.org/wordprocessingml/2006/main">
        <w:t xml:space="preserve">Numeri 32:27 Ond dy weision a ânt drosodd, bob un yn arfog i ryfel, o flaen yr ARGLWYDD i ryfel, fel y dywed fy arglwydd.</w:t>
      </w:r>
    </w:p>
    <w:p/>
    <w:p>
      <w:r xmlns:w="http://schemas.openxmlformats.org/wordprocessingml/2006/main">
        <w:t xml:space="preserve">Roedd yr Israeliaid yn fodlon mynd i frwydr o flaen yr Arglwydd.</w:t>
      </w:r>
    </w:p>
    <w:p/>
    <w:p>
      <w:r xmlns:w="http://schemas.openxmlformats.org/wordprocessingml/2006/main">
        <w:t xml:space="preserve">1: Dylem bob amser fod yn barod i ymladd am yr hyn sy'n iawn, ni waeth beth yw'r gost.</w:t>
      </w:r>
    </w:p>
    <w:p/>
    <w:p>
      <w:r xmlns:w="http://schemas.openxmlformats.org/wordprocessingml/2006/main">
        <w:t xml:space="preserve">2: Dylem bob amser fod yn ufudd i'r Arglwydd a gwneud yr hyn y mae'n gofyn i ni.</w:t>
      </w:r>
    </w:p>
    <w:p/>
    <w:p>
      <w:r xmlns:w="http://schemas.openxmlformats.org/wordprocessingml/2006/main">
        <w:t xml:space="preserve">1: Josua 1:9 - "Onid wyf wedi gorchymyn i chi? Byddwch yn gryf ac yn ddewr. Peidiwch ag ofni; peidiwch â digalonni, oherwydd bydd yr ARGLWYDD eich Duw gyda chi ble bynnag yr ewch.</w:t>
      </w:r>
    </w:p>
    <w:p/>
    <w:p>
      <w:r xmlns:w="http://schemas.openxmlformats.org/wordprocessingml/2006/main">
        <w:t xml:space="preserve">2: Deuteronomium 31:6 - Byddwch yn gryf ac yn ddewr. Paid â'u hofni ac nac arswyda ohonynt, oherwydd yr Arglwydd dy Dduw sydd yn myned gyda thi. Ni fydd yn eich gadael nac yn eich gadael.</w:t>
      </w:r>
    </w:p>
    <w:p/>
    <w:p>
      <w:r xmlns:w="http://schemas.openxmlformats.org/wordprocessingml/2006/main">
        <w:t xml:space="preserve">Numeri 32:28 Felly y gorchmynnodd Moses amdanynt i Eleasar yr offeiriad, ac i Josua mab Nun, ac i brif dadau llwythau meibion Israel:</w:t>
      </w:r>
    </w:p>
    <w:p/>
    <w:p>
      <w:r xmlns:w="http://schemas.openxmlformats.org/wordprocessingml/2006/main">
        <w:t xml:space="preserve">Gorchmynnodd yr ARGLWYDD i Moses gyfarwyddo Eleasar yr offeiriad, Josua fab Nun, a phrif dadau llwythau Israel.</w:t>
      </w:r>
    </w:p>
    <w:p/>
    <w:p>
      <w:r xmlns:w="http://schemas.openxmlformats.org/wordprocessingml/2006/main">
        <w:t xml:space="preserve">1. Ufudd-dod a Ffyddlondeb : Dysg o Esiampl Moses</w:t>
      </w:r>
    </w:p>
    <w:p/>
    <w:p>
      <w:r xmlns:w="http://schemas.openxmlformats.org/wordprocessingml/2006/main">
        <w:t xml:space="preserve">2. Cerdded Mewn Undod: Grym Cydweithio</w:t>
      </w:r>
    </w:p>
    <w:p/>
    <w:p>
      <w:r xmlns:w="http://schemas.openxmlformats.org/wordprocessingml/2006/main">
        <w:t xml:space="preserve">1. Actau 6:3-4 - Felly, frodyr, dewiswch o'ch plith saith o ddynion da, yn llawn o'r Ysbryd a doethineb, y byddwn ni'n eu penodi i'r ddyletswydd hon. Ond ymroddwn i weddi ac i weinidogaeth y gair.</w:t>
      </w:r>
    </w:p>
    <w:p/>
    <w:p>
      <w:r xmlns:w="http://schemas.openxmlformats.org/wordprocessingml/2006/main">
        <w:t xml:space="preserve">2. Effesiaid 4:1-3 - Yr wyf fi felly, carcharor i'r Arglwydd, yn eich annog i rodio mewn modd teilwng o'r alwad y'ch galwyd iddi, gyda phob gostyngeiddrwydd ac addfwynder, yn amyneddgar, gan oddef eich gilydd. cariad, yn awyddus i gynnal undod yr Ysbryd yng nghwlwm tangnefedd.</w:t>
      </w:r>
    </w:p>
    <w:p/>
    <w:p>
      <w:r xmlns:w="http://schemas.openxmlformats.org/wordprocessingml/2006/main">
        <w:t xml:space="preserve">Numeri 32:29 A dywedodd Moses wrthynt, Os bydd meibion Gad, a meibion Reuben, yn myned gyda chwi dros yr Iorddonen, pob gwr wedi ei arfogi i ryfel, o flaen yr ARGLWYDD, a’r wlad a ddarostyngir o’ch blaen chwi; yna y rhoddwch iddynt wlad Gilead yn feddiant.</w:t>
      </w:r>
    </w:p>
    <w:p/>
    <w:p>
      <w:r xmlns:w="http://schemas.openxmlformats.org/wordprocessingml/2006/main">
        <w:t xml:space="preserve">Mae Moses yn dweud wrth lwythau Gad a Reuben fod ganddyn nhw wlad Gilead yn feddiant os ydyn nhw'n ymladd yn y fyddin o flaen yr ARGLWYDD ac yn helpu i ddarostwng y wlad.</w:t>
      </w:r>
    </w:p>
    <w:p/>
    <w:p>
      <w:r xmlns:w="http://schemas.openxmlformats.org/wordprocessingml/2006/main">
        <w:t xml:space="preserve">1. Pwysigrwydd ymladd dros yr Arglwydd.</w:t>
      </w:r>
    </w:p>
    <w:p/>
    <w:p>
      <w:r xmlns:w="http://schemas.openxmlformats.org/wordprocessingml/2006/main">
        <w:t xml:space="preserve">2. Ffyddlondeb Duw wrth ddarparu ar gyfer Ei bobl.</w:t>
      </w:r>
    </w:p>
    <w:p/>
    <w:p>
      <w:r xmlns:w="http://schemas.openxmlformats.org/wordprocessingml/2006/main">
        <w:t xml:space="preserve">1. 2 Chronicles 15:7 - "Byddwch gryf felly, ac na fydded eich dwylo yn wan: ar gyfer eich gwaith yn cael ei wobrwyo."</w:t>
      </w:r>
    </w:p>
    <w:p/>
    <w:p>
      <w:r xmlns:w="http://schemas.openxmlformats.org/wordprocessingml/2006/main">
        <w:t xml:space="preserve">2. Effesiaid 6:10-11 - "Yn olaf, fy nghyfeillion, byddwch yn gryf yn yr Arglwydd, ac yn nerth ei nerth. Gwisgwch holl arfogaeth Duw, er mwyn i chwi allu sefyll yn erbyn gwiliaid y diafol ."</w:t>
      </w:r>
    </w:p>
    <w:p/>
    <w:p>
      <w:r xmlns:w="http://schemas.openxmlformats.org/wordprocessingml/2006/main">
        <w:t xml:space="preserve">Numeri 32:30 Ond os na fyddant yn mynd drosodd gyda thi yn arfog, bydd ganddynt eiddo yn eich plith yng ngwlad Canaan.</w:t>
      </w:r>
    </w:p>
    <w:p/>
    <w:p>
      <w:r xmlns:w="http://schemas.openxmlformats.org/wordprocessingml/2006/main">
        <w:t xml:space="preserve">Mae'r Israeliaid yn cael addewid o dir yng Nghanaan os ydyn nhw'n dewis croesi Afon Iorddonen gydag arfau.</w:t>
      </w:r>
    </w:p>
    <w:p/>
    <w:p>
      <w:r xmlns:w="http://schemas.openxmlformats.org/wordprocessingml/2006/main">
        <w:t xml:space="preserve">1. Mae Duw yn cadw ei addewidion bob amser, ni waeth yr amgylchiad.</w:t>
      </w:r>
    </w:p>
    <w:p/>
    <w:p>
      <w:r xmlns:w="http://schemas.openxmlformats.org/wordprocessingml/2006/main">
        <w:t xml:space="preserve">2. Gallwn ymddiried yng nghynlluniau Duw ar gyfer ein bywydau.</w:t>
      </w:r>
    </w:p>
    <w:p/>
    <w:p>
      <w:r xmlns:w="http://schemas.openxmlformats.org/wordprocessingml/2006/main">
        <w:t xml:space="preserve">1. Diarhebion 3:5-6 Ymddiried yn yr Arglwydd â'th holl galon, a phaid â phwyso ar dy ddeall dy hun. Yn dy holl ffyrdd cydnabydda ef, ac efe a uniona dy lwybrau</w:t>
      </w:r>
    </w:p>
    <w:p/>
    <w:p>
      <w:r xmlns:w="http://schemas.openxmlformats.org/wordprocessingml/2006/main">
        <w:t xml:space="preserve">2. Jeremeia 29:11 Canys mi a wn y cynlluniau sydd gennyf ar eich cyfer, medd yr Arglwydd, y cynlluniau ar gyfer lles ac nid er drwg, i roi dyfodol a gobaith i chwi.</w:t>
      </w:r>
    </w:p>
    <w:p/>
    <w:p>
      <w:r xmlns:w="http://schemas.openxmlformats.org/wordprocessingml/2006/main">
        <w:t xml:space="preserve">Numeri 32:31 A meibion Gad a meibion Reuben a atebasant, gan ddywedyd, Fel y dywedodd yr ARGLWYDD wrth dy weision, felly y gwnawn.</w:t>
      </w:r>
    </w:p>
    <w:p/>
    <w:p>
      <w:r xmlns:w="http://schemas.openxmlformats.org/wordprocessingml/2006/main">
        <w:t xml:space="preserve">Cytunodd meibion Gad a Reuben i wneud fel y gorchmynnodd yr ARGLWYDD.</w:t>
      </w:r>
    </w:p>
    <w:p/>
    <w:p>
      <w:r xmlns:w="http://schemas.openxmlformats.org/wordprocessingml/2006/main">
        <w:t xml:space="preserve">1. Ufudd-dod i Dduw yn Dod Bendith</w:t>
      </w:r>
    </w:p>
    <w:p/>
    <w:p>
      <w:r xmlns:w="http://schemas.openxmlformats.org/wordprocessingml/2006/main">
        <w:t xml:space="preserve">2. Ufuddhau i Dduw yw y Llwybr i Gyflawniad</w:t>
      </w:r>
    </w:p>
    <w:p/>
    <w:p>
      <w:r xmlns:w="http://schemas.openxmlformats.org/wordprocessingml/2006/main">
        <w:t xml:space="preserve">1. Salm 119:1-2 Gwyn eu byd y rhai y mae eu ffordd yn ddi-fai, sy'n rhodio yng nghyfraith yr Arglwydd! Gwyn eu byd y rhai sy'n cadw ei dystiolaethau, sy'n ei geisio â'u holl galon!</w:t>
      </w:r>
    </w:p>
    <w:p/>
    <w:p>
      <w:r xmlns:w="http://schemas.openxmlformats.org/wordprocessingml/2006/main">
        <w:t xml:space="preserve">2. Deuteronomium 11:26-27 Wele, yr wyf yn gosod o'th flaen heddiw fendith a melltith: y fendith, os ufyddhewch i orchmynion yr Arglwydd eich Duw, y rhai yr wyf yn eu gorchymyn i chwi heddiw, a'r felltith, os na wnei. ufuddhewch i orchmynion yr Arglwydd eich Duw.</w:t>
      </w:r>
    </w:p>
    <w:p/>
    <w:p>
      <w:r xmlns:w="http://schemas.openxmlformats.org/wordprocessingml/2006/main">
        <w:t xml:space="preserve">Numeri 32:32 Awn yn arfog gerbron yr ARGLWYDD i wlad Canaan, fel y byddo i ni feddiant ein hetifeddiaeth o’r tu yma i’r Iorddonen.</w:t>
      </w:r>
    </w:p>
    <w:p/>
    <w:p>
      <w:r xmlns:w="http://schemas.openxmlformats.org/wordprocessingml/2006/main">
        <w:t xml:space="preserve">Cyhoeddodd pobl Israel y byddent yn mynd drosodd yn arfog gerbron yr ARGLWYDD i wlad Canaan, er mwyn i'w hetifeddiaeth fod yn eiddo iddynt.</w:t>
      </w:r>
    </w:p>
    <w:p/>
    <w:p>
      <w:r xmlns:w="http://schemas.openxmlformats.org/wordprocessingml/2006/main">
        <w:t xml:space="preserve">1. Mae Duw yn anrhydeddu'r rhai sy'n fodlon ymladd dros yr hyn y mae wedi'i addo iddyn nhw.</w:t>
      </w:r>
    </w:p>
    <w:p/>
    <w:p>
      <w:r xmlns:w="http://schemas.openxmlformats.org/wordprocessingml/2006/main">
        <w:t xml:space="preserve">2. Bydd yr Arglwydd yn darparu ar gyfer y rhai sy'n ymddiried ynddo ac sy'n barod i weithredu.</w:t>
      </w:r>
    </w:p>
    <w:p/>
    <w:p>
      <w:r xmlns:w="http://schemas.openxmlformats.org/wordprocessingml/2006/main">
        <w:t xml:space="preserve">1. Deuteronomium 6:18-19 - "Gwna'r hyn sy'n iawn ac yn dda yng ngolwg yr ARGLWYDD; fel y byddo da i ti, ac yr elont i feddiannu'r wlad dda a dyngodd yr ARGLWYDD." wrth dy dadau, I fwrw allan dy holl elynion o'th flaen di, fel y llefarodd yr ARGLWYDD.”</w:t>
      </w:r>
    </w:p>
    <w:p/>
    <w:p>
      <w:r xmlns:w="http://schemas.openxmlformats.org/wordprocessingml/2006/main">
        <w:t xml:space="preserve">2. Josua 1:6-9 - "Bydd yn gryf a dewr: oherwydd i'r bobl hyn y byddi'n rhannu'n etifeddiaeth y wlad a dyngais i'w hynafiaid y byddai'n ei rhoi iddynt. Yn unig bydd yn gryf a dewr iawn, fel gwyli wneuthur yn ol yr holl gyfraith, yr hon a orchmynnodd Moses fy ngwas i ti: na thro oddi wrthi, i'r llaw ddeau nac i'r aswy, fel y byddo i ti lwyddo i ba le bynnag yr elo. enau, ond myfyria ynddi ddydd a nos, fel y gwylied i wneuthur yn ôl yr hyn oll sydd ysgrifenedig ynddi: canys yna y gwnei dy ffordd yn lewyrchus, ac yna y cei lwyddiant da: Oni orchmynnais i ti? a dewrder da; nac ofna, ac nac ofna; canys yr ARGLWYDD dy DDUW sydd gyda thi pa le bynnag yr elych.”</w:t>
      </w:r>
    </w:p>
    <w:p/>
    <w:p>
      <w:r xmlns:w="http://schemas.openxmlformats.org/wordprocessingml/2006/main">
        <w:t xml:space="preserve">Numeri 32:33 A Moses a roddodd iddynt hwy, sef i feibion Gad, ac i feibion Reuben, ac i hanner llwyth Manasse mab Joseff, frenhiniaeth Sihon brenin yr Amoriaid, a brenhiniaeth Og. brenin Basan, y wlad, a'i dinasoedd yn y terfyn, sef dinasoedd y wlad o amgylch.</w:t>
      </w:r>
    </w:p>
    <w:p/>
    <w:p>
      <w:r xmlns:w="http://schemas.openxmlformats.org/wordprocessingml/2006/main">
        <w:t xml:space="preserve">Rhoddodd Moses i feibion Gad, Reuben, a hanner llwyth Manasse frenhiniaeth Sihon brenin yr Amoriaid a brenhiniaeth Og brenin Basan, ynghyd â'u dinasoedd a'r cyffiniau.</w:t>
      </w:r>
    </w:p>
    <w:p/>
    <w:p>
      <w:r xmlns:w="http://schemas.openxmlformats.org/wordprocessingml/2006/main">
        <w:t xml:space="preserve">1. Ffyddlondeb Duw wrth Gyflawni Ei Addewidion</w:t>
      </w:r>
    </w:p>
    <w:p/>
    <w:p>
      <w:r xmlns:w="http://schemas.openxmlformats.org/wordprocessingml/2006/main">
        <w:t xml:space="preserve">2. Darpariaeth Bendithion Duw i'w Bobl</w:t>
      </w:r>
    </w:p>
    <w:p/>
    <w:p>
      <w:r xmlns:w="http://schemas.openxmlformats.org/wordprocessingml/2006/main">
        <w:t xml:space="preserve">1. Rhifau 32:33</w:t>
      </w:r>
    </w:p>
    <w:p/>
    <w:p>
      <w:r xmlns:w="http://schemas.openxmlformats.org/wordprocessingml/2006/main">
        <w:t xml:space="preserve">2. Salm 84:11 - Ar gyfer yr Arglwydd Dduw yn haul ac yn darian: yr Arglwydd a rydd ras a gogoniant: dim da ni fydd yn atal rhag y rhai sy'n cerdded yn uniawn.</w:t>
      </w:r>
    </w:p>
    <w:p/>
    <w:p>
      <w:r xmlns:w="http://schemas.openxmlformats.org/wordprocessingml/2006/main">
        <w:t xml:space="preserve">Numeri 32:34 A meibion Gad a adeiladasant Dibon, ac Ataroth, ac Aroer,</w:t>
      </w:r>
    </w:p>
    <w:p/>
    <w:p>
      <w:r xmlns:w="http://schemas.openxmlformats.org/wordprocessingml/2006/main">
        <w:t xml:space="preserve">Adeiladodd meibion Gad dair dinas yng ngwlad Moab.</w:t>
      </w:r>
    </w:p>
    <w:p/>
    <w:p>
      <w:r xmlns:w="http://schemas.openxmlformats.org/wordprocessingml/2006/main">
        <w:t xml:space="preserve">1. Dylem ymdrechu i adeiladu ein cymunedau a'n byd gyda chariad a ffydd.</w:t>
      </w:r>
    </w:p>
    <w:p/>
    <w:p>
      <w:r xmlns:w="http://schemas.openxmlformats.org/wordprocessingml/2006/main">
        <w:t xml:space="preserve">2. Dylem fod yn ymwybodol o effaith ein gweithredoedd ar eraill.</w:t>
      </w:r>
    </w:p>
    <w:p/>
    <w:p>
      <w:r xmlns:w="http://schemas.openxmlformats.org/wordprocessingml/2006/main">
        <w:t xml:space="preserve">1. Rhufeiniaid 12:10 - "Carwch eich gilydd ag anwyldeb brawdol. Rhagorwch ar eich gilydd i ddangos anrhydedd."</w:t>
      </w:r>
    </w:p>
    <w:p/>
    <w:p>
      <w:r xmlns:w="http://schemas.openxmlformats.org/wordprocessingml/2006/main">
        <w:t xml:space="preserve">2. Salm 127:1 - "Oni bai fod yr Arglwydd yn adeiladu'r tŷ, y rhai sy'n ei adeiladu yn llafurio yn ofer."</w:t>
      </w:r>
    </w:p>
    <w:p/>
    <w:p>
      <w:r xmlns:w="http://schemas.openxmlformats.org/wordprocessingml/2006/main">
        <w:t xml:space="preserve">Numeri 32:35 Ac Atroth, Shophan, a Jaaser, a Jogbeha,</w:t>
      </w:r>
    </w:p>
    <w:p/>
    <w:p>
      <w:r xmlns:w="http://schemas.openxmlformats.org/wordprocessingml/2006/main">
        <w:t xml:space="preserve">Mae'r darn yn sôn am bedair dinas: Atroth, Shophan, Jaaser, a Jogbehah.</w:t>
      </w:r>
    </w:p>
    <w:p/>
    <w:p>
      <w:r xmlns:w="http://schemas.openxmlformats.org/wordprocessingml/2006/main">
        <w:t xml:space="preserve">1. Grym Cydweithio: Sut Gall Cymunedau Gyflawni Pethau Gwych</w:t>
      </w:r>
    </w:p>
    <w:p/>
    <w:p>
      <w:r xmlns:w="http://schemas.openxmlformats.org/wordprocessingml/2006/main">
        <w:t xml:space="preserve">2. Cyrraedd Ein Hamcanion Trwy Ddyfalbarhad a Chydweithrediad</w:t>
      </w:r>
    </w:p>
    <w:p/>
    <w:p>
      <w:r xmlns:w="http://schemas.openxmlformats.org/wordprocessingml/2006/main">
        <w:t xml:space="preserve">1. Pregethwr 4:9-12 - Mae dau yn well nag un, oherwydd y mae ganddynt elw da i'w llafur: Os bydd y naill neu'r llall yn cwympo, gall y naill helpu'r llall i fyny. Ond trueni unrhyw un sy'n cwympo a heb neb i'w helpu. Hefyd, os bydd dau yn gorwedd gyda'i gilydd, byddant yn cadw'n gynnes. Ond sut y gall rhywun gadw'n gynnes ar ei ben ei hun? Er y gall un gael ei drechu, gall dau amddiffyn eu hunain. Nid yw llinyn o dri llinyn yn cael ei dorri'n gyflym.</w:t>
      </w:r>
    </w:p>
    <w:p/>
    <w:p>
      <w:r xmlns:w="http://schemas.openxmlformats.org/wordprocessingml/2006/main">
        <w:t xml:space="preserve">2. Diarhebion 27:17 - Wrth i haearn hogi haearn, felly mae un person yn hogi un arall.</w:t>
      </w:r>
    </w:p>
    <w:p/>
    <w:p>
      <w:r xmlns:w="http://schemas.openxmlformats.org/wordprocessingml/2006/main">
        <w:t xml:space="preserve">Numeri 32:36 A Bethnimra, a Beth-haran, dinasoedd caerog: a chorlannau i ddefaid.</w:t>
      </w:r>
    </w:p>
    <w:p/>
    <w:p>
      <w:r xmlns:w="http://schemas.openxmlformats.org/wordprocessingml/2006/main">
        <w:t xml:space="preserve">Mae'r darn hwn yn sôn am ddwy ddinas, Bethnimrah a Beth-haran, a oedd wedi'u ffensio â chorlannau i ddefaid.</w:t>
      </w:r>
    </w:p>
    <w:p/>
    <w:p>
      <w:r xmlns:w="http://schemas.openxmlformats.org/wordprocessingml/2006/main">
        <w:t xml:space="preserve">1. Darpariaeth Duw ar gyfer Ei Bobl: Sut Ofalodd Duw Am Bobl Bethnimrah a Bethharan</w:t>
      </w:r>
    </w:p>
    <w:p/>
    <w:p>
      <w:r xmlns:w="http://schemas.openxmlformats.org/wordprocessingml/2006/main">
        <w:t xml:space="preserve">2. Pwysigrwydd Gofalu am Ein Diadelloedd : Gwersi o Bethnimrah a Bethharan</w:t>
      </w:r>
    </w:p>
    <w:p/>
    <w:p>
      <w:r xmlns:w="http://schemas.openxmlformats.org/wordprocessingml/2006/main">
        <w:t xml:space="preserve">1. Salm 23:2 - Mae'n gwneud i mi orwedd mewn porfeydd gwyrdd; y mae'n fy arwain wrth ddyfroedd llonydd.</w:t>
      </w:r>
    </w:p>
    <w:p/>
    <w:p>
      <w:r xmlns:w="http://schemas.openxmlformats.org/wordprocessingml/2006/main">
        <w:t xml:space="preserve">2. Eseia 32:18 - Bydd fy mhobl yn aros mewn trigfan heddychlon, mewn anheddau diogel, ac mewn gorffwysfannau tawel.</w:t>
      </w:r>
    </w:p>
    <w:p/>
    <w:p>
      <w:r xmlns:w="http://schemas.openxmlformats.org/wordprocessingml/2006/main">
        <w:t xml:space="preserve">Numeri 32:37 A meibion Reuben a adeiladasant Hesbon, ac Eleale, a Chiriathaim,</w:t>
      </w:r>
    </w:p>
    <w:p/>
    <w:p>
      <w:r xmlns:w="http://schemas.openxmlformats.org/wordprocessingml/2006/main">
        <w:t xml:space="preserve">Adeiladodd meibion Reuben dair dinas: Hesbon, Eleale, a Chiriathaim.</w:t>
      </w:r>
    </w:p>
    <w:p/>
    <w:p>
      <w:r xmlns:w="http://schemas.openxmlformats.org/wordprocessingml/2006/main">
        <w:t xml:space="preserve">1: Ffyddlondeb Duw a welir yn adeiladaeth meibion Reuben.</w:t>
      </w:r>
    </w:p>
    <w:p/>
    <w:p>
      <w:r xmlns:w="http://schemas.openxmlformats.org/wordprocessingml/2006/main">
        <w:t xml:space="preserve">2: Mae Duw yn bendithio gwaith ein dwylo pan fyddwn ni'n ufudd i'w ewyllys.</w:t>
      </w:r>
    </w:p>
    <w:p/>
    <w:p>
      <w:r xmlns:w="http://schemas.openxmlformats.org/wordprocessingml/2006/main">
        <w:t xml:space="preserve">1: Salm 127:1 - Oni bai bod yr Arglwydd yn adeiladu'r tŷ, mae'r adeiladwyr yn llafurio'n ofer.</w:t>
      </w:r>
    </w:p>
    <w:p/>
    <w:p>
      <w:r xmlns:w="http://schemas.openxmlformats.org/wordprocessingml/2006/main">
        <w:t xml:space="preserve">2: Colosiaid 3:23 - Beth bynnag a wnewch, gweithiwch yn galonog, fel i'r Arglwydd ac nid i ddynion.</w:t>
      </w:r>
    </w:p>
    <w:p/>
    <w:p>
      <w:r xmlns:w="http://schemas.openxmlformats.org/wordprocessingml/2006/main">
        <w:t xml:space="preserve">Numeri 32:38 A Nebo, a Baalmeon, (eu henwau wedi eu cyfnewid,) a Sibma: ac a roddasant enwau eraill ar y dinasoedd a adeiladasant.</w:t>
      </w:r>
    </w:p>
    <w:p/>
    <w:p>
      <w:r xmlns:w="http://schemas.openxmlformats.org/wordprocessingml/2006/main">
        <w:t xml:space="preserve">Newidiodd pobl Reuben a Gad enwau Nebo, Baalmeon, a Shibma wrth adeiladu dinasoedd.</w:t>
      </w:r>
    </w:p>
    <w:p/>
    <w:p>
      <w:r xmlns:w="http://schemas.openxmlformats.org/wordprocessingml/2006/main">
        <w:t xml:space="preserve">1. Duw yw Meistr ein Bywydau: Astudiaeth o Enwau yn Numeri 32:38</w:t>
      </w:r>
    </w:p>
    <w:p/>
    <w:p>
      <w:r xmlns:w="http://schemas.openxmlformats.org/wordprocessingml/2006/main">
        <w:t xml:space="preserve">2. Ewch Ymlaen ac Adeiladwch: Dewrder Reuben a Gad yn Numeri 32:38</w:t>
      </w:r>
    </w:p>
    <w:p/>
    <w:p>
      <w:r xmlns:w="http://schemas.openxmlformats.org/wordprocessingml/2006/main">
        <w:t xml:space="preserve">1. Josua 1:6 - Bydd yn gryf ac yn ddewr, oherwydd byddi'n peri i'r bobl hyn etifeddu'r wlad y tyngais i wrth eu hynafiaid y byddai'n ei rhoi iddynt.</w:t>
      </w:r>
    </w:p>
    <w:p/>
    <w:p>
      <w:r xmlns:w="http://schemas.openxmlformats.org/wordprocessingml/2006/main">
        <w:t xml:space="preserve">2. Salm 127:1 - Oni bai bod yr Arglwydd yn adeiladu'r tŷ, y mae'r rhai sy'n ei adeiladu yn llafurio'n ofer.</w:t>
      </w:r>
    </w:p>
    <w:p/>
    <w:p>
      <w:r xmlns:w="http://schemas.openxmlformats.org/wordprocessingml/2006/main">
        <w:t xml:space="preserve">Numeri 32:39 A meibion Machir mab Manasse a aethant i Gilead, ac a’i henillasant hi, ac a feddianasant yr Amoriad oedd ynddi.</w:t>
      </w:r>
    </w:p>
    <w:p/>
    <w:p>
      <w:r xmlns:w="http://schemas.openxmlformats.org/wordprocessingml/2006/main">
        <w:t xml:space="preserve">Cymerodd meibion Machir fab Manasse Gilead oddi wrth yr Amoriad oedd yn byw yno.</w:t>
      </w:r>
    </w:p>
    <w:p/>
    <w:p>
      <w:r xmlns:w="http://schemas.openxmlformats.org/wordprocessingml/2006/main">
        <w:t xml:space="preserve">1.Ymddiried yn yr Arglwydd i gyflawni eich nodau.</w:t>
      </w:r>
    </w:p>
    <w:p/>
    <w:p>
      <w:r xmlns:w="http://schemas.openxmlformats.org/wordprocessingml/2006/main">
        <w:t xml:space="preserve">2.Bydd Duw yn eich gwaredu rhag eich gelynion.</w:t>
      </w:r>
    </w:p>
    <w:p/>
    <w:p>
      <w:r xmlns:w="http://schemas.openxmlformats.org/wordprocessingml/2006/main">
        <w:t xml:space="preserve">1. Salm 20:7 - Mae rhai yn ymddiried mewn cerbydau a rhai mewn ceffylau, ond rydyn ni'n ymddiried yn enw'r Arglwydd ein Duw.</w:t>
      </w:r>
    </w:p>
    <w:p/>
    <w:p>
      <w:r xmlns:w="http://schemas.openxmlformats.org/wordprocessingml/2006/main">
        <w:t xml:space="preserve">2. Salm 37:39 - Mae iachawdwriaeth y cyfiawn oddi wrth yr Arglwydd; efe yw eu cadarnle yn amser trallod.</w:t>
      </w:r>
    </w:p>
    <w:p/>
    <w:p>
      <w:r xmlns:w="http://schemas.openxmlformats.org/wordprocessingml/2006/main">
        <w:t xml:space="preserve">Numeri 32:40 A Moses a roddes Gilead i Machir mab Manasse; ac efe a drigodd yno.</w:t>
      </w:r>
    </w:p>
    <w:p/>
    <w:p>
      <w:r xmlns:w="http://schemas.openxmlformats.org/wordprocessingml/2006/main">
        <w:t xml:space="preserve">Rhoddodd Moses wlad Gilead i Machir, fab Manasse, oedd yn byw yno.</w:t>
      </w:r>
    </w:p>
    <w:p/>
    <w:p>
      <w:r xmlns:w="http://schemas.openxmlformats.org/wordprocessingml/2006/main">
        <w:t xml:space="preserve">1. Grym Haelioni : Dysgu oddi wrth esiampl Moses o roddi.</w:t>
      </w:r>
    </w:p>
    <w:p/>
    <w:p>
      <w:r xmlns:w="http://schemas.openxmlformats.org/wordprocessingml/2006/main">
        <w:t xml:space="preserve">2. Cyflawniad Ffyddlon i Addewidion : Cadw gair, ni waeth beth.</w:t>
      </w:r>
    </w:p>
    <w:p/>
    <w:p>
      <w:r xmlns:w="http://schemas.openxmlformats.org/wordprocessingml/2006/main">
        <w:t xml:space="preserve">1. Rhifau 32:40</w:t>
      </w:r>
    </w:p>
    <w:p/>
    <w:p>
      <w:r xmlns:w="http://schemas.openxmlformats.org/wordprocessingml/2006/main">
        <w:t xml:space="preserve">2. Mathew 6:33 - "Ond ceisiwch yn gyntaf ei deyrnas a'i gyfiawnder, a bydd yr holl bethau hyn yn cael eu rhoi i chi hefyd."</w:t>
      </w:r>
    </w:p>
    <w:p/>
    <w:p>
      <w:r xmlns:w="http://schemas.openxmlformats.org/wordprocessingml/2006/main">
        <w:t xml:space="preserve">Numeri 32:41 A Jair mab Manasse a aeth, ac a gymerodd ei trefydd bychain, ac a’i galwodd hwynt Hafoth-jair.</w:t>
      </w:r>
    </w:p>
    <w:p/>
    <w:p>
      <w:r xmlns:w="http://schemas.openxmlformats.org/wordprocessingml/2006/main">
        <w:t xml:space="preserve">Mae'r darn hwn yn disgrifio Jair fab Manasse yn cymryd trefi bychain ac yn eu galw yn Hafothjair.</w:t>
      </w:r>
    </w:p>
    <w:p/>
    <w:p>
      <w:r xmlns:w="http://schemas.openxmlformats.org/wordprocessingml/2006/main">
        <w:t xml:space="preserve">1. Rhagluniaeth Duw mewn Enwi yn trafod arwyddocâd enwau a sut y gall Duw eu defnyddio i lunio ein tynged.</w:t>
      </w:r>
    </w:p>
    <w:p/>
    <w:p>
      <w:r xmlns:w="http://schemas.openxmlformats.org/wordprocessingml/2006/main">
        <w:t xml:space="preserve">2. Undod Trwy Amrywiaeth yn amlygu sut y gall gwahanol bobl gydweithio i ffurfio cymdeithas unedig.</w:t>
      </w:r>
    </w:p>
    <w:p/>
    <w:p>
      <w:r xmlns:w="http://schemas.openxmlformats.org/wordprocessingml/2006/main">
        <w:t xml:space="preserve">1. Diarhebion 22:1 - "Mae enw da i'w ddewis yn hytrach na chyfoeth mawr, a gwell ffafr nag arian neu aur."</w:t>
      </w:r>
    </w:p>
    <w:p/>
    <w:p>
      <w:r xmlns:w="http://schemas.openxmlformats.org/wordprocessingml/2006/main">
        <w:t xml:space="preserve">2. Colosiaid 3:12-15 - “Felly, fel pobl etholedig Duw, sanctaidd a chariadus, gwisgwch eich hunain â thosturi, caredigrwydd, gostyngeiddrwydd, addfwynder ac amynedd. Byddwch yn ofalus ac yn maddau i'ch gilydd os oes gan unrhyw un ohonoch achwyn yn erbyn rhywun. Maddeu fel y maddeuodd yr Arglwydd i ti, a thros yr holl rinweddau hyn gwisgwch gariad, sy'n eu clymu oll ynghyd mewn undod perffaith."</w:t>
      </w:r>
    </w:p>
    <w:p/>
    <w:p>
      <w:r xmlns:w="http://schemas.openxmlformats.org/wordprocessingml/2006/main">
        <w:t xml:space="preserve">Numeri 32:42 A Noba a aeth, ac a gymerodd Cenath, a’i phentrefi, ac a’i galwodd Noba, wrth ei enw ei hun.</w:t>
      </w:r>
    </w:p>
    <w:p/>
    <w:p>
      <w:r xmlns:w="http://schemas.openxmlformats.org/wordprocessingml/2006/main">
        <w:t xml:space="preserve">Mae'r darn hwn yn disgrifio hanes Noba wedi cymryd tref Cenath a'i hailenwi i Noba ar ei ôl ei hun.</w:t>
      </w:r>
    </w:p>
    <w:p/>
    <w:p>
      <w:r xmlns:w="http://schemas.openxmlformats.org/wordprocessingml/2006/main">
        <w:t xml:space="preserve">1. Mae sofraniaeth Duw yn caniatáu inni ganfod ein pwrpas mewn bywyd.</w:t>
      </w:r>
    </w:p>
    <w:p/>
    <w:p>
      <w:r xmlns:w="http://schemas.openxmlformats.org/wordprocessingml/2006/main">
        <w:t xml:space="preserve">2. Dylem fod yn ofalus i geisio ewyllys Duw cyn hawlio rhywbeth drosom ein hunain.</w:t>
      </w:r>
    </w:p>
    <w:p/>
    <w:p>
      <w:r xmlns:w="http://schemas.openxmlformats.org/wordprocessingml/2006/main">
        <w:t xml:space="preserve">1. Eseia 55:8-9 "Canys nid fy meddyliau i yw eich meddyliau chwi, ac nid eich ffyrdd chwi yw fy ffyrdd i," medd yr Arglwydd. "Fel y mae'r nefoedd yn uwch na'r ddaear, felly y mae fy ffyrdd i yn uwch na'ch ffyrdd chi, a'm meddyliau i na'ch meddyliau chi."</w:t>
      </w:r>
    </w:p>
    <w:p/>
    <w:p>
      <w:r xmlns:w="http://schemas.openxmlformats.org/wordprocessingml/2006/main">
        <w:t xml:space="preserve">2. Diarhebion 3:5-6 Ymddiried yn yr Arglwydd â'th holl galon, a phaid â phwyso ar dy ddeall dy hun; yn dy holl ffyrdd ymostwng iddo, ac efe a wna dy lwybrau yn union.</w:t>
      </w:r>
    </w:p>
    <w:p/>
    <w:p>
      <w:r xmlns:w="http://schemas.openxmlformats.org/wordprocessingml/2006/main">
        <w:t xml:space="preserve">Gellir crynhoi rhifau 33 mewn tri pharagraff fel a ganlyn, gydag adnodau a nodir:</w:t>
      </w:r>
    </w:p>
    <w:p/>
    <w:p>
      <w:r xmlns:w="http://schemas.openxmlformats.org/wordprocessingml/2006/main">
        <w:t xml:space="preserve">Mae paragraff 1: Rhifau 33:1-15 yn rhoi disgrifiad manwl o daith yr Israeliaid o'r Aifft i'w gwersyll ym Mynydd Sinai. Mae'r bennod yn rhestru pob lleoliad lle buont yn gwersylla ar hyd y ffordd, gan ddechrau o'u hymadawiad o Rameses yn yr Aifft a gorffen yn Rephidim ger Mynydd Sinai. Mae'r darn hwn yn gofnod hanesyddol o gamau eu taith ac yn amlygu tirnodau a digwyddiadau arwyddocaol yn ystod y cyfnod hwn.</w:t>
      </w:r>
    </w:p>
    <w:p/>
    <w:p>
      <w:r xmlns:w="http://schemas.openxmlformats.org/wordprocessingml/2006/main">
        <w:t xml:space="preserve">Paragraff 2: Gan barhau yn Rhifau 33:16-36, mae'r bennod yn disgrifio camau dilynol taith yr Israeliaid ar ôl gadael Mynydd Sinai. Mae'n adrodd eu gwersylloedd amrywiol, gan gynnwys lleoliadau fel Cibroth-hattaafah, Haseroth, Rithmah, Rimmon-peres, Libna, Rissah, Cehelathah, Mount Shepher, Haradah, Makheloth, Tahath, Terahzahurim. Mae'r manylion hyn yn rhoi cyfrif cronolegol o'u teithiau trwy wahanol ranbarthau.</w:t>
      </w:r>
    </w:p>
    <w:p/>
    <w:p>
      <w:r xmlns:w="http://schemas.openxmlformats.org/wordprocessingml/2006/main">
        <w:t xml:space="preserve">Mae paragraff 3: Rhifau 33 yn cloi trwy amlygu cyfarwyddiadau penodol a roddwyd gan Dduw i Moses ynglŷn â choncwest Canaan. Gorchmynnodd Duw i Moses gyfarwyddo'r Israeliaid i fwrw allan holl drigolion Canaan a dinistrio eu holl eilunod a'u huchelfeydd. Mae’r bennod yn pwysleisio y bydd methu â gwneud hynny yn arwain at y bobl hyn yn troi’n ddrain yn ochrau Israel ac yn achosi helynt o fewn y wlad y mae Duw wedi ei haddo iddynt.</w:t>
      </w:r>
    </w:p>
    <w:p/>
    <w:p>
      <w:r xmlns:w="http://schemas.openxmlformats.org/wordprocessingml/2006/main">
        <w:t xml:space="preserve">Yn gryno:</w:t>
      </w:r>
    </w:p>
    <w:p>
      <w:r xmlns:w="http://schemas.openxmlformats.org/wordprocessingml/2006/main">
        <w:t xml:space="preserve">Mae rhifau 33 yn cyflwyno:</w:t>
      </w:r>
    </w:p>
    <w:p>
      <w:r xmlns:w="http://schemas.openxmlformats.org/wordprocessingml/2006/main">
        <w:t xml:space="preserve">Disgrifiad manwl o daith Israeliaid yr Aifft i Sinai;</w:t>
      </w:r>
    </w:p>
    <w:p>
      <w:r xmlns:w="http://schemas.openxmlformats.org/wordprocessingml/2006/main">
        <w:t xml:space="preserve">Rhestr o wersylloedd, tirnodau, digwyddiadau.</w:t>
      </w:r>
    </w:p>
    <w:p/>
    <w:p>
      <w:r xmlns:w="http://schemas.openxmlformats.org/wordprocessingml/2006/main">
        <w:t xml:space="preserve">Parhad o daith ar ol Sinai amryw wersylloedd ;</w:t>
      </w:r>
    </w:p>
    <w:p>
      <w:r xmlns:w="http://schemas.openxmlformats.org/wordprocessingml/2006/main">
        <w:t xml:space="preserve">Cyfrif cronolegol trwy wahanol ranbarthau.</w:t>
      </w:r>
    </w:p>
    <w:p/>
    <w:p>
      <w:r xmlns:w="http://schemas.openxmlformats.org/wordprocessingml/2006/main">
        <w:t xml:space="preserve">Mae cyfarwyddiadau Duw ar gyfer concwest yn gyrru allan drigolion, yn dinistrio eilunod;</w:t>
      </w:r>
    </w:p>
    <w:p>
      <w:r xmlns:w="http://schemas.openxmlformats.org/wordprocessingml/2006/main">
        <w:t xml:space="preserve">Rhybudd yn erbyn methiant yn arwain at helynt o fewn Gwlad yr Addewid.</w:t>
      </w:r>
    </w:p>
    <w:p/>
    <w:p>
      <w:r xmlns:w="http://schemas.openxmlformats.org/wordprocessingml/2006/main">
        <w:t xml:space="preserve">Mae'r bennod hon yn gofnod hanesyddol, yn rhoi disgrifiad manwl o daith yr Israeliaid o'r Aifft i'w gwersyll ym Mynydd Sinai a thu hwnt. Mae rhifau 33 yn dechrau trwy restru pob lleoliad lle buont yn gwersylla ar hyd y ffordd, gan ddechrau o'u hymadawiad o Rameses yn yr Aifft a gorffen yn Rephidim ger Mynydd Sinai. Mae'r darn hwn yn amlygu tirnodau a digwyddiadau arwyddocaol yn ystod y cyfnod hwn, gan sefydlu llinell amser ar gyfer eu teithiau.</w:t>
      </w:r>
    </w:p>
    <w:p/>
    <w:p>
      <w:r xmlns:w="http://schemas.openxmlformats.org/wordprocessingml/2006/main">
        <w:t xml:space="preserve">Gan barhau yn Rhifau 33, mae'r bennod yn disgrifio camau dilynol taith yr Israeliaid ar ôl gadael Mynydd Sinai. Mae'n adrodd am wahanol wersylloedd a sefydlwyd ganddynt ar hyd y ffordd, gan gynnwys lleoliadau fel Cibroth-hattaafah, Haseroth, Rithma, Rimmon-peres, Libna, Rissa, Cehelathah, Mynydd Shepher, Haradah, Makheloth, Tahath, a Terahsahurim. Mae'r manylion hyn yn rhoi cyfrif cronolegol o'u teithiau trwy wahanol ranbarthau.</w:t>
      </w:r>
    </w:p>
    <w:p/>
    <w:p>
      <w:r xmlns:w="http://schemas.openxmlformats.org/wordprocessingml/2006/main">
        <w:t xml:space="preserve">Mae rhifau 33 yn cloi trwy amlygu cyfarwyddiadau penodol a roddwyd gan Dduw i Moses ynghylch goncwest Canaan. Gorchmynnodd Duw i Moses gyfarwyddo'r Israeliaid i fwrw allan holl drigolion Canaan a dinistrio eu holl eilunod a'u huchelfeydd. Mae’r bennod yn pwysleisio y bydd methu â gwneud hynny yn arwain at y bobl hyn yn troi’n ddrain yn ochrau Israel ac yn achosi helynt o fewn y wlad y mae Duw wedi ei haddo iddynt. Mae'r cyfarwyddiadau hyn yn tanlinellu ffyddlondeb Duw wrth arwain Ei bobl a'i ddisgwyliad iddynt ddilyn ei orchmynion yn ffyddlon wrth iddynt ddod i feddiant o Wlad yr Addewid.</w:t>
      </w:r>
    </w:p>
    <w:p/>
    <w:p>
      <w:r xmlns:w="http://schemas.openxmlformats.org/wordprocessingml/2006/main">
        <w:t xml:space="preserve">Numeri 33:1 Dyma deithiau meibion Israel, y rhai a aethant allan o wlad yr Aifft, a’u byddinoedd dan law Moses ac Aaron.</w:t>
      </w:r>
    </w:p>
    <w:p/>
    <w:p>
      <w:r xmlns:w="http://schemas.openxmlformats.org/wordprocessingml/2006/main">
        <w:t xml:space="preserve">Arweiniodd Moses ac Aaron yr Israeliaid allan o wlad yr Aifft gyda'u byddinoedd.</w:t>
      </w:r>
    </w:p>
    <w:p/>
    <w:p>
      <w:r xmlns:w="http://schemas.openxmlformats.org/wordprocessingml/2006/main">
        <w:t xml:space="preserve">1: Duw yw'r darparwr eithaf. Darparodd arweinydd yn Moses ac Aaron i arwain yr Israeliaid allan o'r Aifft.</w:t>
      </w:r>
    </w:p>
    <w:p/>
    <w:p>
      <w:r xmlns:w="http://schemas.openxmlformats.org/wordprocessingml/2006/main">
        <w:t xml:space="preserve">2: Ar adegau o anhawster, gall fod yn gysur gwybod mai Duw sy'n rheoli ac y bydd yn darparu ffordd allan.</w:t>
      </w:r>
    </w:p>
    <w:p/>
    <w:p>
      <w:r xmlns:w="http://schemas.openxmlformats.org/wordprocessingml/2006/main">
        <w:t xml:space="preserve">1: Exodus 12:2-13 - Darparodd Duw ffordd i'r Israeliaid ddianc rhag yr Aifft, a bydd yn darparu ffordd i ni hefyd.</w:t>
      </w:r>
    </w:p>
    <w:p/>
    <w:p>
      <w:r xmlns:w="http://schemas.openxmlformats.org/wordprocessingml/2006/main">
        <w:t xml:space="preserve">2: Eseia 41:10 - Peidiwch ag ofni, oherwydd yr wyf gyda chi; paid â digalonni, oherwydd myfi yw eich Duw. Byddaf yn eich cryfhau ac yn eich helpu; fe'th gynhaliaf â'm deheulaw gyfiawn.</w:t>
      </w:r>
    </w:p>
    <w:p/>
    <w:p>
      <w:r xmlns:w="http://schemas.openxmlformats.org/wordprocessingml/2006/main">
        <w:t xml:space="preserve">Numeri 33:2 A Moses a ysgrifennodd eu teithiau hwynt, yn ôl eu teithiau, trwy orchymyn yr ARGLWYDD: a dyma eu teithiau hwynt yn ôl eu taith.</w:t>
      </w:r>
    </w:p>
    <w:p/>
    <w:p>
      <w:r xmlns:w="http://schemas.openxmlformats.org/wordprocessingml/2006/main">
        <w:t xml:space="preserve">Ysgrifennodd Moses deithiau'r Israeliaid ar orchymyn yr Arglwydd.</w:t>
      </w:r>
    </w:p>
    <w:p/>
    <w:p>
      <w:r xmlns:w="http://schemas.openxmlformats.org/wordprocessingml/2006/main">
        <w:t xml:space="preserve">1: Duw sy'n rheoli pob cam rydyn ni'n ei gymryd a dylem ni ufuddhau iddo.</w:t>
      </w:r>
    </w:p>
    <w:p/>
    <w:p>
      <w:r xmlns:w="http://schemas.openxmlformats.org/wordprocessingml/2006/main">
        <w:t xml:space="preserve">2: Mae Duw yn ffyddlon i'w bobl a bydd yn eu harwain i'r cyfeiriad cywir.</w:t>
      </w:r>
    </w:p>
    <w:p/>
    <w:p>
      <w:r xmlns:w="http://schemas.openxmlformats.org/wordprocessingml/2006/main">
        <w:t xml:space="preserve">1: Eseia 30:21 - P'un a ydych yn troi i'r dde neu i'r chwith, bydd eich clustiau yn clywed llais y tu ôl i chi, yn dweud, Dyma'r ffordd; cerdded ynddo.</w:t>
      </w:r>
    </w:p>
    <w:p/>
    <w:p>
      <w:r xmlns:w="http://schemas.openxmlformats.org/wordprocessingml/2006/main">
        <w:t xml:space="preserve">2: Salm 32:8 - Byddaf yn eich cyfarwyddo ac yn eich dysgu yn y ffordd y dylech fynd; Byddaf yn eich cynghori â'm llygad cariadus arnoch chi.</w:t>
      </w:r>
    </w:p>
    <w:p/>
    <w:p>
      <w:r xmlns:w="http://schemas.openxmlformats.org/wordprocessingml/2006/main">
        <w:t xml:space="preserve">Numeri 33:3 A chychwynasant o Rameses yn y mis cyntaf, ar y pymthegfed dydd o'r mis cyntaf; drannoeth ar ôl y Pasg yr aeth meibion Israel allan â llaw uchel yng ngolwg yr holl Eifftiaid.</w:t>
      </w:r>
    </w:p>
    <w:p/>
    <w:p>
      <w:r xmlns:w="http://schemas.openxmlformats.org/wordprocessingml/2006/main">
        <w:t xml:space="preserve">Yr Israeliaid a aethant o Rameses yn y mis cyntaf ar y pymthegfed dydd, sef y dydd ar ôl y Pasg. Ymadawsant â hyder mawr ym mhresenoldeb yr holl Eifftiaid.</w:t>
      </w:r>
    </w:p>
    <w:p/>
    <w:p>
      <w:r xmlns:w="http://schemas.openxmlformats.org/wordprocessingml/2006/main">
        <w:t xml:space="preserve">1. "Hyder yng Nghanol Anawsterau"</w:t>
      </w:r>
    </w:p>
    <w:p/>
    <w:p>
      <w:r xmlns:w="http://schemas.openxmlformats.org/wordprocessingml/2006/main">
        <w:t xml:space="preserve">2. "Gadael gyda Dewrder"</w:t>
      </w:r>
    </w:p>
    <w:p/>
    <w:p>
      <w:r xmlns:w="http://schemas.openxmlformats.org/wordprocessingml/2006/main">
        <w:t xml:space="preserve">1. Eseia 30:15 - "Wrth ddychwelyd a gorffwys byddwch yn cael eich cadw; mewn tawelwch ac mewn ymddiriedaeth bydd eich cryfder.</w:t>
      </w:r>
    </w:p>
    <w:p/>
    <w:p>
      <w:r xmlns:w="http://schemas.openxmlformats.org/wordprocessingml/2006/main">
        <w:t xml:space="preserve">2. Rhufeiniaid 8:31 - "Beth gan hynny a ddywedwn i'r pethau hyn? Os yw Duw trosom, pwy a all fod yn ein herbyn?</w:t>
      </w:r>
    </w:p>
    <w:p/>
    <w:p>
      <w:r xmlns:w="http://schemas.openxmlformats.org/wordprocessingml/2006/main">
        <w:t xml:space="preserve">Numeri 33:4 Canys yr Eifftiaid a gladdasant eu holl gyntafanedig, y rhai a drawasai yr ARGLWYDD yn eu plith hwynt: yr ARGLWYDD hefyd a wnaeth farnedigaethau ar eu duwiau.</w:t>
      </w:r>
    </w:p>
    <w:p/>
    <w:p>
      <w:r xmlns:w="http://schemas.openxmlformats.org/wordprocessingml/2006/main">
        <w:t xml:space="preserve">Mae barn Duw yn gyfiawn ac fe'i cyflawnir ar bawb sy'n anufudd.</w:t>
      </w:r>
    </w:p>
    <w:p/>
    <w:p>
      <w:r xmlns:w="http://schemas.openxmlformats.org/wordprocessingml/2006/main">
        <w:t xml:space="preserve">1. Y mae digofaint Duw yn gyfiawn a bydd yn cael ei fesur i'r rhai sy'n anufudd iddo.</w:t>
      </w:r>
    </w:p>
    <w:p/>
    <w:p>
      <w:r xmlns:w="http://schemas.openxmlformats.org/wordprocessingml/2006/main">
        <w:t xml:space="preserve">2. Rhaid i ni bob amser ufuddhau i Dduw a'i orchmynion, oherwydd fe rydd Efe farn ar y rhai nad ydynt yn gwneud hynny.</w:t>
      </w:r>
    </w:p>
    <w:p/>
    <w:p>
      <w:r xmlns:w="http://schemas.openxmlformats.org/wordprocessingml/2006/main">
        <w:t xml:space="preserve">1. Rhufeiniaid 6:23 - "Canys cyflog pechod yw marwolaeth, ond rhodd Duw yw bywyd tragwyddol yng Nghrist Iesu ein Harglwydd."</w:t>
      </w:r>
    </w:p>
    <w:p/>
    <w:p>
      <w:r xmlns:w="http://schemas.openxmlformats.org/wordprocessingml/2006/main">
        <w:t xml:space="preserve">2. Exodus 20:3-5 - " Na fydd i ti dduwiau eraill ger fy mron i. Paid â gwneud i ti dy hun ddelw ar ffurf dim yn y nefoedd uchod, nac ar y ddaear oddi tano, neu yn y dyfroedd isod. i lawr iddynt neu addoli hwynt; canys myfi, yr Arglwydd dy Dduw, ydwyf Dduw eiddigus, yn cosbi y plant am bechod y rhieni hyd y drydedd a'r bedwaredd genhedlaeth o'r rhai sy'n fy nghasáu.”</w:t>
      </w:r>
    </w:p>
    <w:p/>
    <w:p>
      <w:r xmlns:w="http://schemas.openxmlformats.org/wordprocessingml/2006/main">
        <w:t xml:space="preserve">Numeri 33:5 A meibion Israel a aethant o Rameses, ac a wersyllasant yn Succoth.</w:t>
      </w:r>
    </w:p>
    <w:p/>
    <w:p>
      <w:r xmlns:w="http://schemas.openxmlformats.org/wordprocessingml/2006/main">
        <w:t xml:space="preserve">Gadawodd yr Israeliaid Rameses a gwersyllu yn Succoth.</w:t>
      </w:r>
    </w:p>
    <w:p/>
    <w:p>
      <w:r xmlns:w="http://schemas.openxmlformats.org/wordprocessingml/2006/main">
        <w:t xml:space="preserve">1: Dylem fod yn barod i fentro er mwyn tyfu mewn ffydd.</w:t>
      </w:r>
    </w:p>
    <w:p/>
    <w:p>
      <w:r xmlns:w="http://schemas.openxmlformats.org/wordprocessingml/2006/main">
        <w:t xml:space="preserve">2: Mae gadael ein parth cysur yn angenrheidiol ar gyfer twf ysbrydol.</w:t>
      </w:r>
    </w:p>
    <w:p/>
    <w:p>
      <w:r xmlns:w="http://schemas.openxmlformats.org/wordprocessingml/2006/main">
        <w:t xml:space="preserve">1: Hebreaid 11:8 - Trwy ffydd yr ufuddhaodd Abraham pan gafodd ei alw i fynd allan i'r lle y byddai'n ei dderbyn yn etifeddiaeth. Ac efe a aeth allan, heb wybod i ba le yr oedd yn myned.</w:t>
      </w:r>
    </w:p>
    <w:p/>
    <w:p>
      <w:r xmlns:w="http://schemas.openxmlformats.org/wordprocessingml/2006/main">
        <w:t xml:space="preserve">2: Marc 8:34-35 - Wedi iddo alw y bobl ato ei hun, ynghyd â'i ddisgyblion hefyd, efe a ddywedodd wrthynt, Pwy bynnag a fynno ddyfod ar fy ôl i, ymwaded ag ef ei hun, a chymered ei groes, a chanlyned fi. Oherwydd bydd pwy bynnag sy'n dymuno achub ei fywyd yn ei golli, ond bydd pwy bynnag sy'n colli ei einioes er fy mwyn i a'r efengyl yn ei achub.</w:t>
      </w:r>
    </w:p>
    <w:p/>
    <w:p>
      <w:r xmlns:w="http://schemas.openxmlformats.org/wordprocessingml/2006/main">
        <w:t xml:space="preserve">Numeri 33:6 A chychwynasant o Succoth, a gwersyllasant yn Etham, yr hon sydd ar gwr yr anialwch.</w:t>
      </w:r>
    </w:p>
    <w:p/>
    <w:p>
      <w:r xmlns:w="http://schemas.openxmlformats.org/wordprocessingml/2006/main">
        <w:t xml:space="preserve">Gadawodd yr Israeliaid Succoth a gwersyllu yn Etham.</w:t>
      </w:r>
    </w:p>
    <w:p/>
    <w:p>
      <w:r xmlns:w="http://schemas.openxmlformats.org/wordprocessingml/2006/main">
        <w:t xml:space="preserve">1: Gallwn ymddiried yn Nuw i'n harwain at ein cyrchfan.</w:t>
      </w:r>
    </w:p>
    <w:p/>
    <w:p>
      <w:r xmlns:w="http://schemas.openxmlformats.org/wordprocessingml/2006/main">
        <w:t xml:space="preserve">2: Ar adegau o ansicrwydd, mae Duw bob amser yn bresennol.</w:t>
      </w:r>
    </w:p>
    <w:p/>
    <w:p>
      <w:r xmlns:w="http://schemas.openxmlformats.org/wordprocessingml/2006/main">
        <w:t xml:space="preserve">1: Eseia 41:10 - Peidiwch ag ofni, oherwydd yr wyf gyda chi; paid â digalonni, oherwydd myfi yw eich Duw; Byddaf yn dy gryfhau, yn dy helpu, yn dy gynnal â'm deheulaw cyfiawn.</w:t>
      </w:r>
    </w:p>
    <w:p/>
    <w:p>
      <w:r xmlns:w="http://schemas.openxmlformats.org/wordprocessingml/2006/main">
        <w:t xml:space="preserve">2: Salm 107:7 - Arweiniodd nhw ar unwaith nes cyrraedd dinas i drigo ynddi.</w:t>
      </w:r>
    </w:p>
    <w:p/>
    <w:p>
      <w:r xmlns:w="http://schemas.openxmlformats.org/wordprocessingml/2006/main">
        <w:t xml:space="preserve">Numeri 33:7 A chychwynasant o Etham, ac a droesant drachefn i Pihahiroth, yr hon sydd o flaen Baalseffon: a hwy a wersyllasant o flaen Migdol.</w:t>
      </w:r>
    </w:p>
    <w:p/>
    <w:p>
      <w:r xmlns:w="http://schemas.openxmlformats.org/wordprocessingml/2006/main">
        <w:t xml:space="preserve">Ymadawodd yr Israeliaid o Etham a theithio yn ôl i Pihahiroth, sydd o flaen Baalseffon, a gwersyllasant ger Migdol.</w:t>
      </w:r>
    </w:p>
    <w:p/>
    <w:p>
      <w:r xmlns:w="http://schemas.openxmlformats.org/wordprocessingml/2006/main">
        <w:t xml:space="preserve">1. Arweiniad Duw: Sut Gall Cyfeiriad Duw Ein Arwain at Ddiogelwch a Darpariaeth</w:t>
      </w:r>
    </w:p>
    <w:p/>
    <w:p>
      <w:r xmlns:w="http://schemas.openxmlformats.org/wordprocessingml/2006/main">
        <w:t xml:space="preserve">2. Ymddiried yn yr Arglwydd: Dysgu Ufuddhau a Dilyn Gorchmynion Duw</w:t>
      </w:r>
    </w:p>
    <w:p/>
    <w:p>
      <w:r xmlns:w="http://schemas.openxmlformats.org/wordprocessingml/2006/main">
        <w:t xml:space="preserve">1. Salm 23:1-3 - Yr Arglwydd yw fy mugail; ni bydd eisiau arnaf. Mae'n gwneud i mi orwedd mewn porfeydd gwyrdd. Mae'n fy arwain wrth ymyl dyfroedd llonydd. Mae'n adfer fy enaid.</w:t>
      </w:r>
    </w:p>
    <w:p/>
    <w:p>
      <w:r xmlns:w="http://schemas.openxmlformats.org/wordprocessingml/2006/main">
        <w:t xml:space="preserve">2. Diarhebion 3:5-6 - Ymddiried yn yr Arglwydd â'th holl galon, a phaid â phwyso ar dy ddeall dy hun. Yn dy holl ffyrdd cydnabydda ef, ac efe a uniona dy lwybrau.</w:t>
      </w:r>
    </w:p>
    <w:p/>
    <w:p>
      <w:r xmlns:w="http://schemas.openxmlformats.org/wordprocessingml/2006/main">
        <w:t xml:space="preserve">Numeri 33:8 A chychwynasant o flaen Pihahiroth, ac a aethant trwy ganol y môr i’r anialwch, ac a aethant daith tridiau yn anialwch Etham, ac a wersyllasant ym Mara.</w:t>
      </w:r>
    </w:p>
    <w:p/>
    <w:p>
      <w:r xmlns:w="http://schemas.openxmlformats.org/wordprocessingml/2006/main">
        <w:t xml:space="preserve">Gadawodd yr Israeliaid Pihahiroth a theithio dridiau trwy anialwch Etham cyn cyrraedd Mara.</w:t>
      </w:r>
    </w:p>
    <w:p/>
    <w:p>
      <w:r xmlns:w="http://schemas.openxmlformats.org/wordprocessingml/2006/main">
        <w:t xml:space="preserve">1. Bydd Duw yn ein harwain trwy ein hanialwch a'n taith ein hunain i le heddwch.</w:t>
      </w:r>
    </w:p>
    <w:p/>
    <w:p>
      <w:r xmlns:w="http://schemas.openxmlformats.org/wordprocessingml/2006/main">
        <w:t xml:space="preserve">2. Rhaid inni ymddiried yn Nuw i fynd â ni i'n Marah ein hunain.</w:t>
      </w:r>
    </w:p>
    <w:p/>
    <w:p>
      <w:r xmlns:w="http://schemas.openxmlformats.org/wordprocessingml/2006/main">
        <w:t xml:space="preserve">1. Deuteronomium 8:2-3 - A byddi'n cofio'r holl ffordd y mae'r ARGLWYDD dy Dduw wedi dy arwain di yn yr anialwch dros y deugain mlynedd hyn, er mwyn iddo dy ddarostwng a'th brofi i wybod beth oedd yn dy galon, a fyddech cadw ei orchmynion ai peidio. Ac efe a’ch darostyngodd chwi, ac a’ch gollyngodd newyn, ac a’ch porthodd â manna, yr hwn ni wyddech, ac ni wybu eich tadau, fel y gwnelai efe i chwi wybod nad trwy fara yn unig y byddo dyn, ond y mae dyn yn byw trwy bob gair a ddaw. genau yr ARGLWYDD.</w:t>
      </w:r>
    </w:p>
    <w:p/>
    <w:p>
      <w:r xmlns:w="http://schemas.openxmlformats.org/wordprocessingml/2006/main">
        <w:t xml:space="preserve">2. Salm 23 - Yr ARGLWYDD yw fy mugail; ni bydd eisiau arnaf. Mae'n gwneud i mi orwedd mewn porfeydd gwyrdd. Mae'n fy arwain wrth ymyl dyfroedd llonydd. Mae'n adfer fy enaid. Y mae'n fy arwain ar hyd llwybrau cyfiawnder er mwyn ei enw.</w:t>
      </w:r>
    </w:p>
    <w:p/>
    <w:p>
      <w:r xmlns:w="http://schemas.openxmlformats.org/wordprocessingml/2006/main">
        <w:t xml:space="preserve">Numeri 33:9 A chychwynasant o Mara, ac a ddaethant i Elim: ac yn Elim yr oedd deuddeg o ffynhonnau dwfr, a deg a thrigain o balmwydd; a gwersyllasant yno.</w:t>
      </w:r>
    </w:p>
    <w:p/>
    <w:p>
      <w:r xmlns:w="http://schemas.openxmlformats.org/wordprocessingml/2006/main">
        <w:t xml:space="preserve">Aeth yr Israeliaid o Mara i Elim, lle daethant o hyd i ddeuddeg ffynnon o ddŵr a saith deg o goed palmwydd.</w:t>
      </w:r>
    </w:p>
    <w:p/>
    <w:p>
      <w:r xmlns:w="http://schemas.openxmlformats.org/wordprocessingml/2006/main">
        <w:t xml:space="preserve">1. Darpariaeth Dragwyddol Duw — Ffyddlondeb Duw wrth Ddarparu i'w Bobl</w:t>
      </w:r>
    </w:p>
    <w:p/>
    <w:p>
      <w:r xmlns:w="http://schemas.openxmlformats.org/wordprocessingml/2006/main">
        <w:t xml:space="preserve">2. Ymddibynu ar Amlder Duw — Profi Bendithion Ei Haelioni</w:t>
      </w:r>
    </w:p>
    <w:p/>
    <w:p>
      <w:r xmlns:w="http://schemas.openxmlformats.org/wordprocessingml/2006/main">
        <w:t xml:space="preserve">1. Eseia 41:17 - Pan fydd y tlawd a'r anghenus yn ceisio dŵr, ac nid oes, a'u tafod yn methu oherwydd syched, myfi yr Arglwydd a'u gwrendy, ni fyddaf fi, Duw Israel, yn eu gadael.</w:t>
      </w:r>
    </w:p>
    <w:p/>
    <w:p>
      <w:r xmlns:w="http://schemas.openxmlformats.org/wordprocessingml/2006/main">
        <w:t xml:space="preserve">2. Salm 23:2 - Mae'n gwneud i mi orwedd mewn porfeydd gwyrdd; Mae'n fy arwain wrth ymyl dyfroedd tawel.</w:t>
      </w:r>
    </w:p>
    <w:p/>
    <w:p>
      <w:r xmlns:w="http://schemas.openxmlformats.org/wordprocessingml/2006/main">
        <w:t xml:space="preserve">Numeri 33:10 A chychwynasant o Elim, a gwersyllasant wrth y môr coch.</w:t>
      </w:r>
    </w:p>
    <w:p/>
    <w:p>
      <w:r xmlns:w="http://schemas.openxmlformats.org/wordprocessingml/2006/main">
        <w:t xml:space="preserve">Aeth yr Israeliaid o Elim a gwersyllu wrth y Môr Coch.</w:t>
      </w:r>
    </w:p>
    <w:p/>
    <w:p>
      <w:r xmlns:w="http://schemas.openxmlformats.org/wordprocessingml/2006/main">
        <w:t xml:space="preserve">1. Ffydd yn Symud: Sut Arweiniodd Taith Ffyddlon yr Israeliaid Nhw i'r Môr Coch</w:t>
      </w:r>
    </w:p>
    <w:p/>
    <w:p>
      <w:r xmlns:w="http://schemas.openxmlformats.org/wordprocessingml/2006/main">
        <w:t xml:space="preserve">2. Amseriad Duw: Dibynnu Ar Arweiniad Duw i Gyrraedd Ein Nodau</w:t>
      </w:r>
    </w:p>
    <w:p/>
    <w:p>
      <w:r xmlns:w="http://schemas.openxmlformats.org/wordprocessingml/2006/main">
        <w:t xml:space="preserve">1. Exodus 14:22 Aeth pobl Israel i ganol y môr ar dir sych, a'r dyfroedd yn fur iddynt ar eu llaw dde ac ar y chwith.</w:t>
      </w:r>
    </w:p>
    <w:p/>
    <w:p>
      <w:r xmlns:w="http://schemas.openxmlformats.org/wordprocessingml/2006/main">
        <w:t xml:space="preserve">2. 2 Corinthiaid 4:17 18 Ar gyfer y cystudd ennyd ysgafn hwn yn paratoi i ni bwysau tragwyddol o ogoniant y tu hwnt i bob cymhariaeth, gan ein bod yn edrych nid at y pethau a welir ond at y pethau anweledig. Canys y pethau a welir sydd dros dro, ond y pethau anweledig sydd dragywyddol.</w:t>
      </w:r>
    </w:p>
    <w:p/>
    <w:p>
      <w:r xmlns:w="http://schemas.openxmlformats.org/wordprocessingml/2006/main">
        <w:t xml:space="preserve">Numeri 33:11 A chychwynasant o'r môr coch, a gwersyllasant yn anialwch Sin.</w:t>
      </w:r>
    </w:p>
    <w:p/>
    <w:p>
      <w:r xmlns:w="http://schemas.openxmlformats.org/wordprocessingml/2006/main">
        <w:t xml:space="preserve">Gadawodd yr Israeliaid y Môr Coch a gwersyllu yn Niffeithwch Sin.</w:t>
      </w:r>
    </w:p>
    <w:p/>
    <w:p>
      <w:r xmlns:w="http://schemas.openxmlformats.org/wordprocessingml/2006/main">
        <w:t xml:space="preserve">1. Ffyddlondeb Duw wrth ein harwain allan o amseroedd heriol.</w:t>
      </w:r>
    </w:p>
    <w:p/>
    <w:p>
      <w:r xmlns:w="http://schemas.openxmlformats.org/wordprocessingml/2006/main">
        <w:t xml:space="preserve">2. Trigo yn anialwch pechod a chanlyniadau ein dewisiadau.</w:t>
      </w:r>
    </w:p>
    <w:p/>
    <w:p>
      <w:r xmlns:w="http://schemas.openxmlformats.org/wordprocessingml/2006/main">
        <w:t xml:space="preserve">1. Salm 23:4 - Er imi gerdded trwy ddyffryn cysgod angau, nid ofnaf unrhyw ddrwg, oherwydd yr wyt gyda mi.</w:t>
      </w:r>
    </w:p>
    <w:p/>
    <w:p>
      <w:r xmlns:w="http://schemas.openxmlformats.org/wordprocessingml/2006/main">
        <w:t xml:space="preserve">2. Eseia 43:2 - Pan fyddwch chi'n mynd trwy'r dyfroedd, byddaf gyda chi; a thrwy yr afonydd, ni'th lethant; pan rodio trwy dân ni'th losgir, a'r fflam ni'th ddifa.</w:t>
      </w:r>
    </w:p>
    <w:p/>
    <w:p>
      <w:r xmlns:w="http://schemas.openxmlformats.org/wordprocessingml/2006/main">
        <w:t xml:space="preserve">Numeri 33:12 A chychwynasant ar eu taith o anialwch Sin, a gwersyllasant yn Doffca.</w:t>
      </w:r>
    </w:p>
    <w:p/>
    <w:p>
      <w:r xmlns:w="http://schemas.openxmlformats.org/wordprocessingml/2006/main">
        <w:t xml:space="preserve">Gadawodd yr Israeliaid anialwch Sin a gwersyllu yn Doffca.</w:t>
      </w:r>
    </w:p>
    <w:p/>
    <w:p>
      <w:r xmlns:w="http://schemas.openxmlformats.org/wordprocessingml/2006/main">
        <w:t xml:space="preserve">1. Grym Ffydd: Cymryd Camau Ffydd yn yr Anialwch</w:t>
      </w:r>
    </w:p>
    <w:p/>
    <w:p>
      <w:r xmlns:w="http://schemas.openxmlformats.org/wordprocessingml/2006/main">
        <w:t xml:space="preserve">2. Cyfeiriad Duw: Dilyn Cyfarwyddyd yr Arglwydd Trwy Deithiau Bywyd</w:t>
      </w:r>
    </w:p>
    <w:p/>
    <w:p>
      <w:r xmlns:w="http://schemas.openxmlformats.org/wordprocessingml/2006/main">
        <w:t xml:space="preserve">1. Hebreaid 11:8-10 - Trwy ffydd ufuddhaodd Abraham pan gafodd ei alw i fynd allan i le roedd i'w dderbyn yn etifeddiaeth. Ac efe a aeth allan, heb wybod i ba le yr oedd yn myned.</w:t>
      </w:r>
    </w:p>
    <w:p/>
    <w:p>
      <w:r xmlns:w="http://schemas.openxmlformats.org/wordprocessingml/2006/main">
        <w:t xml:space="preserve">2. Salm 32:8 - Byddaf yn eich cyfarwyddo ac yn eich dysgu yn y ffordd y dylech fynd; Byddaf yn eich cynghori â'm llygad arnoch.</w:t>
      </w:r>
    </w:p>
    <w:p/>
    <w:p>
      <w:r xmlns:w="http://schemas.openxmlformats.org/wordprocessingml/2006/main">
        <w:t xml:space="preserve">Numeri 33:13 A chychwynasant o Doffca, a gwersyllasant yn Alus.</w:t>
      </w:r>
    </w:p>
    <w:p/>
    <w:p>
      <w:r xmlns:w="http://schemas.openxmlformats.org/wordprocessingml/2006/main">
        <w:t xml:space="preserve">Gadawodd yr Israeliaid Doffca a gwersyllu yn Alus.</w:t>
      </w:r>
    </w:p>
    <w:p/>
    <w:p>
      <w:r xmlns:w="http://schemas.openxmlformats.org/wordprocessingml/2006/main">
        <w:t xml:space="preserve">1. Taith Ffydd: Dysgu Dilyn Arwain Duw</w:t>
      </w:r>
    </w:p>
    <w:p/>
    <w:p>
      <w:r xmlns:w="http://schemas.openxmlformats.org/wordprocessingml/2006/main">
        <w:t xml:space="preserve">2. Grym Ufudd-dod: Cymryd Camau Ffydd Hyd yn oed Pan Nad Ydym Yn Deall</w:t>
      </w:r>
    </w:p>
    <w:p/>
    <w:p>
      <w:r xmlns:w="http://schemas.openxmlformats.org/wordprocessingml/2006/main">
        <w:t xml:space="preserve">1. Deuteronomium 1:19-21 - Ymddiried yn Nuw i'n Harwain Trwy Amserau Anodd</w:t>
      </w:r>
    </w:p>
    <w:p/>
    <w:p>
      <w:r xmlns:w="http://schemas.openxmlformats.org/wordprocessingml/2006/main">
        <w:t xml:space="preserve">2. Eseia 43:18-19 - Sicrwydd bod Duw Gyda Ni ar Ein Taith</w:t>
      </w:r>
    </w:p>
    <w:p/>
    <w:p>
      <w:r xmlns:w="http://schemas.openxmlformats.org/wordprocessingml/2006/main">
        <w:t xml:space="preserve">Numeri 33:14 A chychwynasant o Alus, a gwersyllasant yn Reffidim, lle nad oedd dwfr i’r bobl i’w yfed.</w:t>
      </w:r>
    </w:p>
    <w:p/>
    <w:p>
      <w:r xmlns:w="http://schemas.openxmlformats.org/wordprocessingml/2006/main">
        <w:t xml:space="preserve">Symudodd yr Israeliaid o Alus a chyrraedd Rephidim lle nad oedd dŵr.</w:t>
      </w:r>
    </w:p>
    <w:p/>
    <w:p>
      <w:r xmlns:w="http://schemas.openxmlformats.org/wordprocessingml/2006/main">
        <w:t xml:space="preserve">1. Mae Duw yn darparu ar ein cyfer hyd yn oed yn yr amseroedd anoddaf.</w:t>
      </w:r>
    </w:p>
    <w:p/>
    <w:p>
      <w:r xmlns:w="http://schemas.openxmlformats.org/wordprocessingml/2006/main">
        <w:t xml:space="preserve">2. Byddwch yn barod ar gyfer yr annisgwyl wrth ddilyn ewyllys Duw.</w:t>
      </w:r>
    </w:p>
    <w:p/>
    <w:p>
      <w:r xmlns:w="http://schemas.openxmlformats.org/wordprocessingml/2006/main">
        <w:t xml:space="preserve">1. Salm 23:4 - Er imi gerdded trwy'r dyffryn tywyllaf, nid ofnaf unrhyw ddrwg, oherwydd yr wyt gyda mi; dy wialen a'th ffon, y maent yn fy nghysuro.</w:t>
      </w:r>
    </w:p>
    <w:p/>
    <w:p>
      <w:r xmlns:w="http://schemas.openxmlformats.org/wordprocessingml/2006/main">
        <w:t xml:space="preserve">2. Eseia 43:2 - Pan fyddwch chi'n mynd trwy'r dyfroedd, byddaf gyda chi; a thrwy yr afonydd, ni'th lethant; pan rodio trwy dân ni'th losgir, a'r fflam ni'th ddifa.</w:t>
      </w:r>
    </w:p>
    <w:p/>
    <w:p>
      <w:r xmlns:w="http://schemas.openxmlformats.org/wordprocessingml/2006/main">
        <w:t xml:space="preserve">Numeri 33:15 A chychwynasant o Reffidim, a gwersyllasant yn anialwch Sinai.</w:t>
      </w:r>
    </w:p>
    <w:p/>
    <w:p>
      <w:r xmlns:w="http://schemas.openxmlformats.org/wordprocessingml/2006/main">
        <w:t xml:space="preserve">Gadawodd yr Israeliaid Reffidim a gwersyllu yn anialwch Sinai.</w:t>
      </w:r>
    </w:p>
    <w:p/>
    <w:p>
      <w:r xmlns:w="http://schemas.openxmlformats.org/wordprocessingml/2006/main">
        <w:t xml:space="preserve">1: Mae Duw yn ein harwain ar ein taith ffydd, hyd yn oed os na wyddom i ble mae'n arwain.</w:t>
      </w:r>
    </w:p>
    <w:p/>
    <w:p>
      <w:r xmlns:w="http://schemas.openxmlformats.org/wordprocessingml/2006/main">
        <w:t xml:space="preserve">2: Pan rydyn ni’n ymddiried yn Nuw, gallwn ni gael hyder hyd yn oed yng nghanol ansicrwydd.</w:t>
      </w:r>
    </w:p>
    <w:p/>
    <w:p>
      <w:r xmlns:w="http://schemas.openxmlformats.org/wordprocessingml/2006/main">
        <w:t xml:space="preserve">1: Eseia 43:2 - Pan fyddwch chi'n mynd trwy'r dyfroedd, byddaf gyda chi; a thrwy yr afonydd, ni'th lethant; pan rodio trwy dân ni'th losgir, a'r fflam ni'th ddifa.</w:t>
      </w:r>
    </w:p>
    <w:p/>
    <w:p>
      <w:r xmlns:w="http://schemas.openxmlformats.org/wordprocessingml/2006/main">
        <w:t xml:space="preserve">2: Josua 1:9 - Onid wyf fi wedi gorchymyn ichi? Byddwch yn gryf ac yn ddewr. Paid â dychryn, a phaid â digalonni, oherwydd y mae'r Arglwydd dy Dduw gyda thi ble bynnag yr ewch.</w:t>
      </w:r>
    </w:p>
    <w:p/>
    <w:p>
      <w:r xmlns:w="http://schemas.openxmlformats.org/wordprocessingml/2006/main">
        <w:t xml:space="preserve">Numeri 33:16 A chychwynasant o anialwch Sinai, a gwersyllasant yn Cibrothhattaafa.</w:t>
      </w:r>
    </w:p>
    <w:p/>
    <w:p>
      <w:r xmlns:w="http://schemas.openxmlformats.org/wordprocessingml/2006/main">
        <w:t xml:space="preserve">Gadawodd yr Israeliaid anialwch Sinai a gwersyllu yn Cibrothhattaafa.</w:t>
      </w:r>
    </w:p>
    <w:p/>
    <w:p>
      <w:r xmlns:w="http://schemas.openxmlformats.org/wordprocessingml/2006/main">
        <w:t xml:space="preserve">1. Symud Ymlaen mewn Ffydd: Sut Roedd yr Israeliaid yn Ddigon Eeiddgar i Ddilyn Arwain Duw</w:t>
      </w:r>
    </w:p>
    <w:p/>
    <w:p>
      <w:r xmlns:w="http://schemas.openxmlformats.org/wordprocessingml/2006/main">
        <w:t xml:space="preserve">2. Grym Dyfalbarhad: Sut y Gorchfygodd yr Israeliaid Anawsterau yn yr Anialwch</w:t>
      </w:r>
    </w:p>
    <w:p/>
    <w:p>
      <w:r xmlns:w="http://schemas.openxmlformats.org/wordprocessingml/2006/main">
        <w:t xml:space="preserve">1. Deuteronomium 1:26-27 - Er gwaethaf yr anawsterau, roedd yr Israeliaid yn benderfynol o ufuddhau i Dduw a symud ymlaen.</w:t>
      </w:r>
    </w:p>
    <w:p/>
    <w:p>
      <w:r xmlns:w="http://schemas.openxmlformats.org/wordprocessingml/2006/main">
        <w:t xml:space="preserve">2. Hebreaid 11:8-10 - Trwy ffydd, dilynodd yr Israeliaid Dduw a gadael anialwch Sinai i Cibrothhattaavah.</w:t>
      </w:r>
    </w:p>
    <w:p/>
    <w:p>
      <w:r xmlns:w="http://schemas.openxmlformats.org/wordprocessingml/2006/main">
        <w:t xml:space="preserve">Numeri 33:17 A chychwynasant o Cibrothhattaafa, a gwersyllasant yn Haseroth.</w:t>
      </w:r>
    </w:p>
    <w:p/>
    <w:p>
      <w:r xmlns:w="http://schemas.openxmlformats.org/wordprocessingml/2006/main">
        <w:t xml:space="preserve">Gadawodd yr Israeliaid Cibrothhattaafa a gwersyllu yn Haseroth.</w:t>
      </w:r>
    </w:p>
    <w:p/>
    <w:p>
      <w:r xmlns:w="http://schemas.openxmlformats.org/wordprocessingml/2006/main">
        <w:t xml:space="preserve">1. Mae Duw gyda ni bob amser, ni waeth ble yr ydym.</w:t>
      </w:r>
    </w:p>
    <w:p/>
    <w:p>
      <w:r xmlns:w="http://schemas.openxmlformats.org/wordprocessingml/2006/main">
        <w:t xml:space="preserve">2. Ar adegau o newid, cofiwch ymddiried yn yr Arglwydd.</w:t>
      </w:r>
    </w:p>
    <w:p/>
    <w:p>
      <w:r xmlns:w="http://schemas.openxmlformats.org/wordprocessingml/2006/main">
        <w:t xml:space="preserve">1. Salm 46:1-2 - "Duw yw ein noddfa a'n cryfder, yn gymorth presennol iawn mewn cyfyngder. Felly nid ofnwn pe bai'r ddaear yn ildio, er i'r mynyddoedd symud i galon y môr."</w:t>
      </w:r>
    </w:p>
    <w:p/>
    <w:p>
      <w:r xmlns:w="http://schemas.openxmlformats.org/wordprocessingml/2006/main">
        <w:t xml:space="preserve">2. Eseia 43:2 - "Pan fyddwch chi'n mynd trwy'r dyfroedd, byddaf gyda chi; a thrwy'r afonydd, ni fyddant yn gorlethu chi; pan fyddwch yn cerdded trwy dân ni fyddwch yn llosgi, ac ni fydd y fflam yn eich difa. ."</w:t>
      </w:r>
    </w:p>
    <w:p/>
    <w:p>
      <w:r xmlns:w="http://schemas.openxmlformats.org/wordprocessingml/2006/main">
        <w:t xml:space="preserve">Numeri 33:18 A chychwynasant o Haseroth, a gwersyllasant yn Rithma.</w:t>
      </w:r>
    </w:p>
    <w:p/>
    <w:p>
      <w:r xmlns:w="http://schemas.openxmlformats.org/wordprocessingml/2006/main">
        <w:t xml:space="preserve">Ymadawodd yr Israeliaid o Haseroth a gwersyllu yn Rithma.</w:t>
      </w:r>
    </w:p>
    <w:p/>
    <w:p>
      <w:r xmlns:w="http://schemas.openxmlformats.org/wordprocessingml/2006/main">
        <w:t xml:space="preserve">1. Sut mae Ufudd-dod yn Arwain at Fendith - Dilynodd yr Israeliaid orchmynion Duw a chawsant le newydd i orffwys.</w:t>
      </w:r>
    </w:p>
    <w:p/>
    <w:p>
      <w:r xmlns:w="http://schemas.openxmlformats.org/wordprocessingml/2006/main">
        <w:t xml:space="preserve">2. Camau Ffyddlon Ufudd-dod — Pan fyddwn ni yn ufudd i Dduw, hyd yn oed yn y pethau bychain, Efe a'n harwain i leoedd mwy a gwell.</w:t>
      </w:r>
    </w:p>
    <w:p/>
    <w:p>
      <w:r xmlns:w="http://schemas.openxmlformats.org/wordprocessingml/2006/main">
        <w:t xml:space="preserve">1. Josua 1:7-9 - Byddwch yn gryf ac yn ddewr; peidiwch â dychryn na dychryn, oherwydd y mae'r ARGLWYDD eich Duw gyda chwi ble bynnag yr ewch.</w:t>
      </w:r>
    </w:p>
    <w:p/>
    <w:p>
      <w:r xmlns:w="http://schemas.openxmlformats.org/wordprocessingml/2006/main">
        <w:t xml:space="preserve">2. Salm 119:105 - Mae dy air yn lamp i'm traed ac yn olau i'm llwybr.</w:t>
      </w:r>
    </w:p>
    <w:p/>
    <w:p>
      <w:r xmlns:w="http://schemas.openxmlformats.org/wordprocessingml/2006/main">
        <w:t xml:space="preserve">Numeri 33:19 A chychwynasant o Rithma, a gwersyllasant yn Rimmonpares.</w:t>
      </w:r>
    </w:p>
    <w:p/>
    <w:p>
      <w:r xmlns:w="http://schemas.openxmlformats.org/wordprocessingml/2006/main">
        <w:t xml:space="preserve">Aeth yr Israeliaid allan o Rithma a gwersyllu yn Rimmonpares.</w:t>
      </w:r>
    </w:p>
    <w:p/>
    <w:p>
      <w:r xmlns:w="http://schemas.openxmlformats.org/wordprocessingml/2006/main">
        <w:t xml:space="preserve">1. Gwelir ffyddlondeb Duw yn nhaith yr Israeliaid.</w:t>
      </w:r>
    </w:p>
    <w:p/>
    <w:p>
      <w:r xmlns:w="http://schemas.openxmlformats.org/wordprocessingml/2006/main">
        <w:t xml:space="preserve">2. Duw yw ein gwarchodwr a'n darparwr, hyd yn oed pan fyddwn ni ar daith.</w:t>
      </w:r>
    </w:p>
    <w:p/>
    <w:p>
      <w:r xmlns:w="http://schemas.openxmlformats.org/wordprocessingml/2006/main">
        <w:t xml:space="preserve">1. Josua 1:9 - "Onid wyf wedi gorchymyn i ti? Byddwch gryf a dewr. Peidiwch ag ofni; peidiwch â digalonni, oherwydd bydd yr Arglwydd eich Duw gyda thi ble bynnag yr ewch."</w:t>
      </w:r>
    </w:p>
    <w:p/>
    <w:p>
      <w:r xmlns:w="http://schemas.openxmlformats.org/wordprocessingml/2006/main">
        <w:t xml:space="preserve">2. Salm 23:4 - "Er imi gerdded trwy'r dyffryn tywyllaf, nid ofnaf unrhyw ddrwg, oherwydd yr wyt gyda mi; y mae dy wialen a'th ffon yn fy nghysuro."</w:t>
      </w:r>
    </w:p>
    <w:p/>
    <w:p>
      <w:r xmlns:w="http://schemas.openxmlformats.org/wordprocessingml/2006/main">
        <w:t xml:space="preserve">Numeri 33:20 A chychwynasant o Rimmonpares, a gwersyllasant yn Libna.</w:t>
      </w:r>
    </w:p>
    <w:p/>
    <w:p>
      <w:r xmlns:w="http://schemas.openxmlformats.org/wordprocessingml/2006/main">
        <w:t xml:space="preserve">Gadawodd yr Israeliaid Rimmonpares a gwersyllu yn Libna.</w:t>
      </w:r>
    </w:p>
    <w:p/>
    <w:p>
      <w:r xmlns:w="http://schemas.openxmlformats.org/wordprocessingml/2006/main">
        <w:t xml:space="preserve">1. Mae Duw bob amser yn arwain ein camau, ni waeth ble rydyn ni mewn bywyd.</w:t>
      </w:r>
    </w:p>
    <w:p/>
    <w:p>
      <w:r xmlns:w="http://schemas.openxmlformats.org/wordprocessingml/2006/main">
        <w:t xml:space="preserve">2. Mae symud ymlaen mewn ffydd yn gofyn i ni osod o'r neilltu ein cysur a'n diogelwch.</w:t>
      </w:r>
    </w:p>
    <w:p/>
    <w:p>
      <w:r xmlns:w="http://schemas.openxmlformats.org/wordprocessingml/2006/main">
        <w:t xml:space="preserve">1. Eseia 43:18-19 - Peidiwch â chofio'r pethau blaenorol, nac ystyried y pethau gynt. Wele fi yn gwneuthur peth newydd; yn awr y mae yn tarddu, onid ydych yn ei ganfod?</w:t>
      </w:r>
    </w:p>
    <w:p/>
    <w:p>
      <w:r xmlns:w="http://schemas.openxmlformats.org/wordprocessingml/2006/main">
        <w:t xml:space="preserve">2. Hebreaid 11:8 - Trwy ffydd ufuddhaodd Abraham pan gafodd ei alw i fynd allan i le roedd i'w dderbyn yn etifeddiaeth. Ac efe a aeth allan, heb wybod i ba le yr oedd yn myned.</w:t>
      </w:r>
    </w:p>
    <w:p/>
    <w:p>
      <w:r xmlns:w="http://schemas.openxmlformats.org/wordprocessingml/2006/main">
        <w:t xml:space="preserve">Numeri 33:21 A chychwynasant o Libna, a gwersyllasant yn Rissa.</w:t>
      </w:r>
    </w:p>
    <w:p/>
    <w:p>
      <w:r xmlns:w="http://schemas.openxmlformats.org/wordprocessingml/2006/main">
        <w:t xml:space="preserve">Gadawodd yr Israeliaid Libna a gwersyllu yn Risa.</w:t>
      </w:r>
    </w:p>
    <w:p/>
    <w:p>
      <w:r xmlns:w="http://schemas.openxmlformats.org/wordprocessingml/2006/main">
        <w:t xml:space="preserve">1: Waeth beth fo'r anhawster, mae Duw bob amser gyda ni wrth inni symud ymlaen.</w:t>
      </w:r>
    </w:p>
    <w:p/>
    <w:p>
      <w:r xmlns:w="http://schemas.openxmlformats.org/wordprocessingml/2006/main">
        <w:t xml:space="preserve">2: Rhaid inni aros yn ffyddlon i gyfarwyddiadau Duw wrth inni deithio trwy fywyd.</w:t>
      </w:r>
    </w:p>
    <w:p/>
    <w:p>
      <w:r xmlns:w="http://schemas.openxmlformats.org/wordprocessingml/2006/main">
        <w:t xml:space="preserve">1: Josua 1:9 - "Onid wyf wedi gorchymyn i chi? Byddwch yn gryf ac yn ddewr. Peidiwch ag ofni; peidiwch â digalonni, oherwydd bydd yr Arglwydd eich Duw gyda thi ble bynnag yr ewch.</w:t>
      </w:r>
    </w:p>
    <w:p/>
    <w:p>
      <w:r xmlns:w="http://schemas.openxmlformats.org/wordprocessingml/2006/main">
        <w:t xml:space="preserve">2: Deuteronomium 31:6 - Byddwch yn gryf ac yn ddewr. Paid ag ofni na dychryn o'u herwydd, oherwydd y mae'r Arglwydd dy Dduw yn mynd gyda thi; ni fydd ef byth yn dy adael nac yn dy adael.</w:t>
      </w:r>
    </w:p>
    <w:p/>
    <w:p>
      <w:r xmlns:w="http://schemas.openxmlformats.org/wordprocessingml/2006/main">
        <w:t xml:space="preserve">Numeri 33:22 A chychwynasant o Rissa, a gwersyllasant yn Cehelata.</w:t>
      </w:r>
    </w:p>
    <w:p/>
    <w:p>
      <w:r xmlns:w="http://schemas.openxmlformats.org/wordprocessingml/2006/main">
        <w:t xml:space="preserve">Mae'r darn hwn yn disgrifio taith yr Israeliaid o Rissa i Cehelah.</w:t>
      </w:r>
    </w:p>
    <w:p/>
    <w:p>
      <w:r xmlns:w="http://schemas.openxmlformats.org/wordprocessingml/2006/main">
        <w:t xml:space="preserve">1: Mae ffyddlondeb Duw i'w weld yn Ei ddarpariaeth o daith ddiogel i'w bobl.</w:t>
      </w:r>
    </w:p>
    <w:p/>
    <w:p>
      <w:r xmlns:w="http://schemas.openxmlformats.org/wordprocessingml/2006/main">
        <w:t xml:space="preserve">2: Gallwn ymddiried yn Nuw i’n harwain trwy ein teithiau ein hunain, ni waeth pa mor anodd.</w:t>
      </w:r>
    </w:p>
    <w:p/>
    <w:p>
      <w:r xmlns:w="http://schemas.openxmlformats.org/wordprocessingml/2006/main">
        <w:t xml:space="preserve">1: Salm 37:23 - "Mae camau dyn yn cael eu sefydlu gan yr Arglwydd, pan fydd yn ymhyfrydu yn ei ffordd;"</w:t>
      </w:r>
    </w:p>
    <w:p/>
    <w:p>
      <w:r xmlns:w="http://schemas.openxmlformats.org/wordprocessingml/2006/main">
        <w:t xml:space="preserve">2: Eseia 43:2 - "Pan fyddwch chi'n mynd trwy'r dyfroedd, byddaf gyda chi; a thrwy'r afonydd, ni fyddant yn eich llethu; pan fyddwch yn cerdded trwy dân ni'th losgir, ac ni bydd y fflam yn dy ddifa." ."</w:t>
      </w:r>
    </w:p>
    <w:p/>
    <w:p>
      <w:r xmlns:w="http://schemas.openxmlformats.org/wordprocessingml/2006/main">
        <w:t xml:space="preserve">Numeri 33:23 A hwy a aethant o Cehelata, ac a wersyllasant ym mynydd Saffer.</w:t>
      </w:r>
    </w:p>
    <w:p/>
    <w:p>
      <w:r xmlns:w="http://schemas.openxmlformats.org/wordprocessingml/2006/main">
        <w:t xml:space="preserve">Aeth yr Israeliaid o Cehelata a gwersyllu ym Mynydd Saffer.</w:t>
      </w:r>
    </w:p>
    <w:p/>
    <w:p>
      <w:r xmlns:w="http://schemas.openxmlformats.org/wordprocessingml/2006/main">
        <w:t xml:space="preserve">1. Symud Ymlaen Mewn Ffydd: Ymddiried yn Nuw ar ein Taith</w:t>
      </w:r>
    </w:p>
    <w:p/>
    <w:p>
      <w:r xmlns:w="http://schemas.openxmlformats.org/wordprocessingml/2006/main">
        <w:t xml:space="preserve">2. Goresgyn Rhwystrau: Taith yr Israeliaid i Wlad yr Addewid</w:t>
      </w:r>
    </w:p>
    <w:p/>
    <w:p>
      <w:r xmlns:w="http://schemas.openxmlformats.org/wordprocessingml/2006/main">
        <w:t xml:space="preserve">1. Hebreaid 11:8-10 “Trwy ffydd yr ufuddhaodd Abraham pan gafodd ei alw i fynd allan i le yr oedd i'w dderbyn yn etifeddiaeth. Ac aeth allan heb wybod i ble'r oedd yn mynd. Trwy ffydd yr aeth i fyw yng ngwlad yr addewid, fel mewn gwlad estron, yn byw mewn pebyll gydag Isaac a Jacob, etifeddion yr un addewid gydag ef. Oherwydd yr oedd yn edrych ymlaen at y ddinas sydd â sylfeini iddi, a'i chynllunydd a'i hadeiladydd yw Duw."</w:t>
      </w:r>
    </w:p>
    <w:p/>
    <w:p>
      <w:r xmlns:w="http://schemas.openxmlformats.org/wordprocessingml/2006/main">
        <w:t xml:space="preserve">2. Josua 1:2-3 “Bu farw fy ngwas Moses. Yn awr cyfod, dos dros yr Iorddonen hon, ti a'r holl bobl hyn, i'r wlad yr wyf yn ei rhoi iddynt, at bobl Israel. bydd gwadn dy droed yn sathru arna i a roddais iti, yn union fel yr addewais i Moses.”</w:t>
      </w:r>
    </w:p>
    <w:p/>
    <w:p>
      <w:r xmlns:w="http://schemas.openxmlformats.org/wordprocessingml/2006/main">
        <w:t xml:space="preserve">Numeri 33:24 A chychwynasant o fynydd Saffer, a gwersyllasant yn Harada.</w:t>
      </w:r>
    </w:p>
    <w:p/>
    <w:p>
      <w:r xmlns:w="http://schemas.openxmlformats.org/wordprocessingml/2006/main">
        <w:t xml:space="preserve">Symudodd yr Israeliaid o Fynydd Saffer i Harada.</w:t>
      </w:r>
    </w:p>
    <w:p/>
    <w:p>
      <w:r xmlns:w="http://schemas.openxmlformats.org/wordprocessingml/2006/main">
        <w:t xml:space="preserve">1. Arweiniad Duw: Hyd yn oed pan rydyn ni'n meddwl ein bod ni'n gwybod i ble rydyn ni'n mynd, Duw sy'n gwybod y llwybr gorau.</w:t>
      </w:r>
    </w:p>
    <w:p/>
    <w:p>
      <w:r xmlns:w="http://schemas.openxmlformats.org/wordprocessingml/2006/main">
        <w:t xml:space="preserve">2. Pwysigrwydd dilyn ewyllys Duw: Mae gan bob un ohonom daith i’w chymryd, ond yn y pen draw, rhaid inni ymddiried yn Nuw i ddangos y ffordd inni.</w:t>
      </w:r>
    </w:p>
    <w:p/>
    <w:p>
      <w:r xmlns:w="http://schemas.openxmlformats.org/wordprocessingml/2006/main">
        <w:t xml:space="preserve">1. Deuteronomium 5:32-33 - "Byddwch yn arsylwi i wneud felly fel yr Arglwydd eich Duw wedi gorchymyn i chi: ni fyddwch yn troi o'r neilltu i'r dde neu i'r chwith. Byddwch yn cerdded yn yr holl ffyrdd y mae'r Arglwydd eich Duw a orchmynnodd i chwi, fel y byddoch fyw, ac y byddo yn dda i chwi, ac yr estynnoch eich dyddiau yn y wlad a feddwch.”</w:t>
      </w:r>
    </w:p>
    <w:p/>
    <w:p>
      <w:r xmlns:w="http://schemas.openxmlformats.org/wordprocessingml/2006/main">
        <w:t xml:space="preserve">2. Salm 32:8 - "Byddaf yn dy gyfarwyddo ac yn dy ddysgu yn y ffordd yr ei di; fe'th arweiniaf â'm llygad."</w:t>
      </w:r>
    </w:p>
    <w:p/>
    <w:p>
      <w:r xmlns:w="http://schemas.openxmlformats.org/wordprocessingml/2006/main">
        <w:t xml:space="preserve">Numeri 33:25 A chychwynasant o Harada, a gwersyllasant ym Macheloth.</w:t>
      </w:r>
    </w:p>
    <w:p/>
    <w:p>
      <w:r xmlns:w="http://schemas.openxmlformats.org/wordprocessingml/2006/main">
        <w:t xml:space="preserve">Aeth yr Israeliaid o Harada i Macheloth.</w:t>
      </w:r>
    </w:p>
    <w:p/>
    <w:p>
      <w:r xmlns:w="http://schemas.openxmlformats.org/wordprocessingml/2006/main">
        <w:t xml:space="preserve">1. Pwysigrwydd symud ymlaen yn barhaus mewn ffydd.</w:t>
      </w:r>
    </w:p>
    <w:p/>
    <w:p>
      <w:r xmlns:w="http://schemas.openxmlformats.org/wordprocessingml/2006/main">
        <w:t xml:space="preserve">2. Dysgu ymddiried yn Nuw gyda phob cam o'r daith.</w:t>
      </w:r>
    </w:p>
    <w:p/>
    <w:p>
      <w:r xmlns:w="http://schemas.openxmlformats.org/wordprocessingml/2006/main">
        <w:t xml:space="preserve">1. Diarhebion 3:5-6 - Ymddiried yn yr Arglwydd â'th holl galon a phaid â phwyso ar dy ddeall dy hun; yn dy holl ffyrdd ymostwng iddo, ac efe a wna dy lwybrau yn union.</w:t>
      </w:r>
    </w:p>
    <w:p/>
    <w:p>
      <w:r xmlns:w="http://schemas.openxmlformats.org/wordprocessingml/2006/main">
        <w:t xml:space="preserve">2. Eseia 40:31 - Ond bydd y rhai sy'n disgwyl am yr Arglwydd yn adnewyddu eu cryfder; codant ag adenydd fel eryrod; rhedant ac ni flinant; hwy a rodiant ac ni lesgant.</w:t>
      </w:r>
    </w:p>
    <w:p/>
    <w:p>
      <w:r xmlns:w="http://schemas.openxmlformats.org/wordprocessingml/2006/main">
        <w:t xml:space="preserve">Numeri 33:26 A chychwynasant o Macheloth, a gwersyllasant yn Tahath.</w:t>
      </w:r>
    </w:p>
    <w:p/>
    <w:p>
      <w:r xmlns:w="http://schemas.openxmlformats.org/wordprocessingml/2006/main">
        <w:t xml:space="preserve">Symudodd yr Israeliaid o Macheloth a gwersyllu yn Tahath.</w:t>
      </w:r>
    </w:p>
    <w:p/>
    <w:p>
      <w:r xmlns:w="http://schemas.openxmlformats.org/wordprocessingml/2006/main">
        <w:t xml:space="preserve">1. Symud Ymlaen: Sut i Dal ati Pan Fydd Bywyd Yn Anodd</w:t>
      </w:r>
    </w:p>
    <w:p/>
    <w:p>
      <w:r xmlns:w="http://schemas.openxmlformats.org/wordprocessingml/2006/main">
        <w:t xml:space="preserve">2. Goresgyn Heriau: Cryfder Duw mewn Cyfnod Anodd</w:t>
      </w:r>
    </w:p>
    <w:p/>
    <w:p>
      <w:r xmlns:w="http://schemas.openxmlformats.org/wordprocessingml/2006/main">
        <w:t xml:space="preserve">1. Rhufeiniaid 8:28 - "A gwyddom fod Duw ym mhob peth yn gweithio er lles y rhai sy'n ei garu, y rhai a alwyd yn ôl ei fwriad."</w:t>
      </w:r>
    </w:p>
    <w:p/>
    <w:p>
      <w:r xmlns:w="http://schemas.openxmlformats.org/wordprocessingml/2006/main">
        <w:t xml:space="preserve">2. Eseia 43:2 - "Pan fyddwch yn mynd trwy'r dyfroedd, byddaf gyda chi; a phan fyddwch yn mynd trwy'r afonydd, ni fyddant yn ysgubo dros chi. Pan fyddwch yn cerdded drwy'r tân, ni fyddwch yn cael eu llosgi; ni fydd fflamau'n eich rhoi ar dân."</w:t>
      </w:r>
    </w:p>
    <w:p/>
    <w:p>
      <w:r xmlns:w="http://schemas.openxmlformats.org/wordprocessingml/2006/main">
        <w:t xml:space="preserve">Numeri 33:27 A chychwynasant o Tahath, a gwersyllasant yn Tara.</w:t>
      </w:r>
    </w:p>
    <w:p/>
    <w:p>
      <w:r xmlns:w="http://schemas.openxmlformats.org/wordprocessingml/2006/main">
        <w:t xml:space="preserve">Gadawodd yr Israeliaid Tahath a gwersyllu yn Tara.</w:t>
      </w:r>
    </w:p>
    <w:p/>
    <w:p>
      <w:r xmlns:w="http://schemas.openxmlformats.org/wordprocessingml/2006/main">
        <w:t xml:space="preserve">1. Taith ffydd: Cymryd y cam nesaf er gwaethaf ansicrwydd</w:t>
      </w:r>
    </w:p>
    <w:p/>
    <w:p>
      <w:r xmlns:w="http://schemas.openxmlformats.org/wordprocessingml/2006/main">
        <w:t xml:space="preserve">2. Pwysigrwydd dyfalbarhad: Symud ymlaen er gwaethaf rhwystrau</w:t>
      </w:r>
    </w:p>
    <w:p/>
    <w:p>
      <w:r xmlns:w="http://schemas.openxmlformats.org/wordprocessingml/2006/main">
        <w:t xml:space="preserve">1. Mathew 7:13-14 - "Ewch i mewn trwy'r porth cyfyng. Oherwydd llydan yw'r porth a llydan yw'r ffordd sy'n arwain i ddistryw, a llawer yn mynd i mewn trwyddo. Ond bychan yw'r porth a chul yw'r ffordd sy'n arwain i fywyd , a dim ond ychydig sy'n dod o hyd iddo."</w:t>
      </w:r>
    </w:p>
    <w:p/>
    <w:p>
      <w:r xmlns:w="http://schemas.openxmlformats.org/wordprocessingml/2006/main">
        <w:t xml:space="preserve">2. Hebreaid 11:8-10 - "Trwy ffydd yr ufuddhaodd Abraham pan gafodd ei alw i fynd allan i'r lle y byddai'n ei dderbyn yn etifeddiaeth. Ac efe a aeth allan, heb wybod i ba le yr oedd yn mynd. Trwy ffydd yr oedd yn byw yn y gwlad yr addewid, fel mewn gwlad estronol, yn trigo mewn pebyll gydag Isaac a Jacob, etifeddion yr un addewid gydag ef; canys yr oedd efe yn disgwyl am y ddinas sydd â sylfeini iddi, a'i hadeiladydd a'i gwneuthurwr yw Duw."</w:t>
      </w:r>
    </w:p>
    <w:p/>
    <w:p>
      <w:r xmlns:w="http://schemas.openxmlformats.org/wordprocessingml/2006/main">
        <w:t xml:space="preserve">Numeri 33:28 A chychwynasant o Tara, a gwersyllasant ym Mithca.</w:t>
      </w:r>
    </w:p>
    <w:p/>
    <w:p>
      <w:r xmlns:w="http://schemas.openxmlformats.org/wordprocessingml/2006/main">
        <w:t xml:space="preserve">Gadawodd yr Israeliaid Tara a gwersyllu yn Mithca.</w:t>
      </w:r>
    </w:p>
    <w:p/>
    <w:p>
      <w:r xmlns:w="http://schemas.openxmlformats.org/wordprocessingml/2006/main">
        <w:t xml:space="preserve">1. Pwysigrwydd dilyn cyfarwyddiadau Duw.</w:t>
      </w:r>
    </w:p>
    <w:p/>
    <w:p>
      <w:r xmlns:w="http://schemas.openxmlformats.org/wordprocessingml/2006/main">
        <w:t xml:space="preserve">2. Grym ufudd-dod.</w:t>
      </w:r>
    </w:p>
    <w:p/>
    <w:p>
      <w:r xmlns:w="http://schemas.openxmlformats.org/wordprocessingml/2006/main">
        <w:t xml:space="preserve">1. Josua 1:6-9 - "Byddwch gryf a dewr, oherwydd byddi'n peri i'r bobl hyn etifeddu'r wlad y tyngais i wrth eu hynafiaid y byddai'n ei rhoi iddynt. gyfraith a orchmynnodd Moses fy ngwas i chwi: Na thro oddi wrthi, i'r llaw ddeau nac i'r aswy, fel y caffoch lwyddiant da pa le bynnag yr eloch. ddydd a nos, fel y byddoch yn ofalus i wneuthur yn ôl yr hyn oll sydd ysgrifenedig ynddi: Canys yna y gwnei dy ffordd yn llewyrchus, ac yna y cei lwyddiant da.</w:t>
      </w:r>
    </w:p>
    <w:p/>
    <w:p>
      <w:r xmlns:w="http://schemas.openxmlformats.org/wordprocessingml/2006/main">
        <w:t xml:space="preserve">2. Deuteronomium 4:1-2 - “Yn awr, O Israel, gwrandewch ar y deddfau a'r rheolau yr wyf yn eu dysgu i chwi, a gwnewch hwy er mwyn ichwi gael byw, a mynd i mewn a meddiannu'r wlad y mae'r Arglwydd yn ei meddiannu, y mae Duw eich tadau yn ei roddi i chwi, ac nac ychwanega at y gair yr ydwyf fi yn ei orchymyn i chwi, ac na chymer ohono, er mwyn cadw gorchmynion yr Arglwydd eich Duw, y rhai yr wyf yn eu gorchymyn i chwi.</w:t>
      </w:r>
    </w:p>
    <w:p/>
    <w:p>
      <w:r xmlns:w="http://schemas.openxmlformats.org/wordprocessingml/2006/main">
        <w:t xml:space="preserve">Numeri 33:29 A hwy a aethant o Mithca, ac a wersyllasant yn Hasmona.</w:t>
      </w:r>
    </w:p>
    <w:p/>
    <w:p>
      <w:r xmlns:w="http://schemas.openxmlformats.org/wordprocessingml/2006/main">
        <w:t xml:space="preserve">Gadawodd yr Israeliaid Mithca a gwersyllu yn Hasmona.</w:t>
      </w:r>
    </w:p>
    <w:p/>
    <w:p>
      <w:r xmlns:w="http://schemas.openxmlformats.org/wordprocessingml/2006/main">
        <w:t xml:space="preserve">1. Pwysigrwydd ffydd ar adegau o drawsnewid.</w:t>
      </w:r>
    </w:p>
    <w:p/>
    <w:p>
      <w:r xmlns:w="http://schemas.openxmlformats.org/wordprocessingml/2006/main">
        <w:t xml:space="preserve">2. Gwneud y goreu o bob amgylchiad.</w:t>
      </w:r>
    </w:p>
    <w:p/>
    <w:p>
      <w:r xmlns:w="http://schemas.openxmlformats.org/wordprocessingml/2006/main">
        <w:t xml:space="preserve">1. Josua 1:9 - "Onid wyf wedi gorchymyn iti? Byddwch gryf a dewr. Peidiwch â dychryn, a pheidiwch â dychryn, oherwydd y mae'r Arglwydd eich Duw gyda chwi ble bynnag yr ewch."</w:t>
      </w:r>
    </w:p>
    <w:p/>
    <w:p>
      <w:r xmlns:w="http://schemas.openxmlformats.org/wordprocessingml/2006/main">
        <w:t xml:space="preserve">2. Rhufeiniaid 8:28 - "Ac rydym yn gwybod bod ar gyfer y rhai sy'n caru Duw pob peth yn cydweithio er daioni, ar gyfer y rhai sy'n cael eu galw yn ôl ei fwriad."</w:t>
      </w:r>
    </w:p>
    <w:p/>
    <w:p>
      <w:r xmlns:w="http://schemas.openxmlformats.org/wordprocessingml/2006/main">
        <w:t xml:space="preserve">Numeri 33:30 A chychwynasant o Hasmona, a gwersyllasant ym Moseroth.</w:t>
      </w:r>
    </w:p>
    <w:p/>
    <w:p>
      <w:r xmlns:w="http://schemas.openxmlformats.org/wordprocessingml/2006/main">
        <w:t xml:space="preserve">Ymadawodd yr Israeliaid o Hasmona a gwersyllu ym Moseroth.</w:t>
      </w:r>
    </w:p>
    <w:p/>
    <w:p>
      <w:r xmlns:w="http://schemas.openxmlformats.org/wordprocessingml/2006/main">
        <w:t xml:space="preserve">1. Mae Duw gyda ni bob amser, hyd yn oed pan fyddwn yn symud o un lle i'r llall.</w:t>
      </w:r>
    </w:p>
    <w:p/>
    <w:p>
      <w:r xmlns:w="http://schemas.openxmlformats.org/wordprocessingml/2006/main">
        <w:t xml:space="preserve">2. Pan fyddwn ni'n ymddiried yn Nuw, bydd yn ein harwain i'r lleoedd y mae angen inni fynd iddynt.</w:t>
      </w:r>
    </w:p>
    <w:p/>
    <w:p>
      <w:r xmlns:w="http://schemas.openxmlformats.org/wordprocessingml/2006/main">
        <w:t xml:space="preserve">1. Eseia 49:10 "Ni fydd newyn na syched arnynt; ni bydd y gwres na'r haul yn eu taro; oherwydd bydd y sawl sy'n trugarhau wrthynt yn eu harwain, hyd yn oed wrth y ffynhonnau dŵr a'u harwain."</w:t>
      </w:r>
    </w:p>
    <w:p/>
    <w:p>
      <w:r xmlns:w="http://schemas.openxmlformats.org/wordprocessingml/2006/main">
        <w:t xml:space="preserve">2. Deuteronomium 31:8 "A'r ARGLWYDD, yr hwn sydd yn myned o'th flaen di; efe a fydd gyda thi, ni'th ddiffygia ac ni'th wrthoda; nac ofna, ac na ddigalona."</w:t>
      </w:r>
    </w:p>
    <w:p/>
    <w:p>
      <w:r xmlns:w="http://schemas.openxmlformats.org/wordprocessingml/2006/main">
        <w:t xml:space="preserve">Numeri 33:31 A chychwynasant o Moseroth, a gwersyllasant yn Benejaacan.</w:t>
      </w:r>
    </w:p>
    <w:p/>
    <w:p>
      <w:r xmlns:w="http://schemas.openxmlformats.org/wordprocessingml/2006/main">
        <w:t xml:space="preserve">Gadawodd yr Israeliaid Moseroth a gwersyllu yn Benejaacan.</w:t>
      </w:r>
    </w:p>
    <w:p/>
    <w:p>
      <w:r xmlns:w="http://schemas.openxmlformats.org/wordprocessingml/2006/main">
        <w:t xml:space="preserve">1. Bydd bod â ffydd yng nghynllun Duw yn arwain at bethau mawr.</w:t>
      </w:r>
    </w:p>
    <w:p/>
    <w:p>
      <w:r xmlns:w="http://schemas.openxmlformats.org/wordprocessingml/2006/main">
        <w:t xml:space="preserve">2. Nid yw ble rydyn ni'n cael ein plannu bron mor bwysig â pham rydyn ni'n cael ein plannu.</w:t>
      </w:r>
    </w:p>
    <w:p/>
    <w:p>
      <w:r xmlns:w="http://schemas.openxmlformats.org/wordprocessingml/2006/main">
        <w:t xml:space="preserve">1. Josua 1:9 - "Onid wyf wedi gorchymyn i ti? Byddwch gryf a dewr. Peidiwch ag ofni; peidiwch â digalonni, oherwydd bydd yr Arglwydd eich Duw gyda thi ble bynnag yr ewch."</w:t>
      </w:r>
    </w:p>
    <w:p/>
    <w:p>
      <w:r xmlns:w="http://schemas.openxmlformats.org/wordprocessingml/2006/main">
        <w:t xml:space="preserve">2. Salm 37:3-5 - "Ymddiried yn yr Arglwydd a gwna dda; trigo yn y wlad a mwynha borfa ddiogel. Ymhyfryda yn yr Arglwydd, a rhydd iti ddymuniadau dy galon. Rho dy ffordd i'r Arglwydd; ymddiried ynddo, a bydd yn gwneud hyn: bydd yn gwneud i'ch gwobr cyfiawn ddisgleirio fel y wawr, a'ch cyfiawnhad fel haul hanner dydd."</w:t>
      </w:r>
    </w:p>
    <w:p/>
    <w:p>
      <w:r xmlns:w="http://schemas.openxmlformats.org/wordprocessingml/2006/main">
        <w:t xml:space="preserve">Numeri 33:32 A chychwynasant o Benejaacan, a gwersyllasant yn Horhagidgad.</w:t>
      </w:r>
    </w:p>
    <w:p/>
    <w:p>
      <w:r xmlns:w="http://schemas.openxmlformats.org/wordprocessingml/2006/main">
        <w:t xml:space="preserve">Gadawodd yr Israeliaid Benejaacan a gwersyllu yn Horhagidgad.</w:t>
      </w:r>
    </w:p>
    <w:p/>
    <w:p>
      <w:r xmlns:w="http://schemas.openxmlformats.org/wordprocessingml/2006/main">
        <w:t xml:space="preserve">1. Duw sy’n Arwain ein Camau – Myfyrio ar daith yr Israeliaid ac arweiniad dwyfol Duw.</w:t>
      </w:r>
    </w:p>
    <w:p/>
    <w:p>
      <w:r xmlns:w="http://schemas.openxmlformats.org/wordprocessingml/2006/main">
        <w:t xml:space="preserve">2. Symud Ymlaen mewn Ffydd - Archwilio pwysigrwydd ymddiried yn Nuw ar adegau o drawsnewid.</w:t>
      </w:r>
    </w:p>
    <w:p/>
    <w:p>
      <w:r xmlns:w="http://schemas.openxmlformats.org/wordprocessingml/2006/main">
        <w:t xml:space="preserve">1. Salm 37:23 - Mae camau dyn yn cael eu sefydlu gan yr Arglwydd, pan fydd yn ymhyfrydu yn ei ffordd</w:t>
      </w:r>
    </w:p>
    <w:p/>
    <w:p>
      <w:r xmlns:w="http://schemas.openxmlformats.org/wordprocessingml/2006/main">
        <w:t xml:space="preserve">2. Diarhebion 3:5-6 - Ymddiried yn yr Arglwydd â'th holl galon, a phaid â phwyso ar dy ddeall dy hun. Yn dy holl ffyrdd cydnabydda ef, ac efe a uniona dy lwybrau.</w:t>
      </w:r>
    </w:p>
    <w:p/>
    <w:p>
      <w:r xmlns:w="http://schemas.openxmlformats.org/wordprocessingml/2006/main">
        <w:t xml:space="preserve">Numeri 33:33 A hwy a aethant o Horhagidgad, ac a wersyllasant yn Jotbatha.</w:t>
      </w:r>
    </w:p>
    <w:p/>
    <w:p>
      <w:r xmlns:w="http://schemas.openxmlformats.org/wordprocessingml/2006/main">
        <w:t xml:space="preserve">Gadawodd yr Israeliaid Horhagidgad a gwersyllu yn Jotbatha.</w:t>
      </w:r>
    </w:p>
    <w:p/>
    <w:p>
      <w:r xmlns:w="http://schemas.openxmlformats.org/wordprocessingml/2006/main">
        <w:t xml:space="preserve">1. Arweiniad Duw: Sut Mae Duw yn Ein Arwain at Ein Cyrchfan</w:t>
      </w:r>
    </w:p>
    <w:p/>
    <w:p>
      <w:r xmlns:w="http://schemas.openxmlformats.org/wordprocessingml/2006/main">
        <w:t xml:space="preserve">2. Grym Dyfalbarhad: Sut i Barhau i Symud Er gwaethaf Anawsterau</w:t>
      </w:r>
    </w:p>
    <w:p/>
    <w:p>
      <w:r xmlns:w="http://schemas.openxmlformats.org/wordprocessingml/2006/main">
        <w:t xml:space="preserve">1. Eseia 43:2 - Pan fyddwch chi'n mynd trwy'r dyfroedd, byddaf gyda chi; A thrwy'r afonydd, ni'th orlifant. Pan fyddi'n cerdded trwy'r tân, ni'th losgir, ac ni bydd y fflam yn dy losgi.</w:t>
      </w:r>
    </w:p>
    <w:p/>
    <w:p>
      <w:r xmlns:w="http://schemas.openxmlformats.org/wordprocessingml/2006/main">
        <w:t xml:space="preserve">2. Philipiaid 4:13 - Gallaf wneud pob peth trwy Grist sy'n fy nghryfhau.</w:t>
      </w:r>
    </w:p>
    <w:p/>
    <w:p>
      <w:r xmlns:w="http://schemas.openxmlformats.org/wordprocessingml/2006/main">
        <w:t xml:space="preserve">Numeri 33:34 A chychwynasant o Jotbatha, a gwersyllasant yn Ebrona.</w:t>
      </w:r>
    </w:p>
    <w:p/>
    <w:p>
      <w:r xmlns:w="http://schemas.openxmlformats.org/wordprocessingml/2006/main">
        <w:t xml:space="preserve">Gadawodd yr Israeliaid Jotbatha a gwersyllu yn Ebrona.</w:t>
      </w:r>
    </w:p>
    <w:p/>
    <w:p>
      <w:r xmlns:w="http://schemas.openxmlformats.org/wordprocessingml/2006/main">
        <w:t xml:space="preserve">1. Dysgu ymddiried yn amser Duw yn ein bywydau.</w:t>
      </w:r>
    </w:p>
    <w:p/>
    <w:p>
      <w:r xmlns:w="http://schemas.openxmlformats.org/wordprocessingml/2006/main">
        <w:t xml:space="preserve">2. Disgwyl ar yr Arglwydd i'n harwain i ben ein taith.</w:t>
      </w:r>
    </w:p>
    <w:p/>
    <w:p>
      <w:r xmlns:w="http://schemas.openxmlformats.org/wordprocessingml/2006/main">
        <w:t xml:space="preserve">1. Eseia 40:31 - Ond bydd y rhai sy'n aros ar yr Arglwydd yn adnewyddu eu cryfder; codant ag adenydd fel eryrod, rhedant, ac ni flinant, rhodiant, ac ni lesgant.</w:t>
      </w:r>
    </w:p>
    <w:p/>
    <w:p>
      <w:r xmlns:w="http://schemas.openxmlformats.org/wordprocessingml/2006/main">
        <w:t xml:space="preserve">2. Salm 27:14 - Aros ar yr Arglwydd; bydd dewrder da, ac Efe a nertha dy galon; aros, meddaf, ar yr Arglwydd !</w:t>
      </w:r>
    </w:p>
    <w:p/>
    <w:p>
      <w:r xmlns:w="http://schemas.openxmlformats.org/wordprocessingml/2006/main">
        <w:t xml:space="preserve">Numeri 33:35 A chychwynasant o Ebrona, a gwersyllasant yn Esiongaber.</w:t>
      </w:r>
    </w:p>
    <w:p/>
    <w:p>
      <w:r xmlns:w="http://schemas.openxmlformats.org/wordprocessingml/2006/main">
        <w:t xml:space="preserve">Aeth yr Israeliaid o Ebrona i Esiongaber.</w:t>
      </w:r>
    </w:p>
    <w:p/>
    <w:p>
      <w:r xmlns:w="http://schemas.openxmlformats.org/wordprocessingml/2006/main">
        <w:t xml:space="preserve">1. Addewidion Duw yn Cael eu Cadw: Taith yr Israeliaid o Ebronah i Esiongaber</w:t>
      </w:r>
    </w:p>
    <w:p/>
    <w:p>
      <w:r xmlns:w="http://schemas.openxmlformats.org/wordprocessingml/2006/main">
        <w:t xml:space="preserve">2. Rhyddid Trwy Ffydd : Profi y Daith gyda'r Israeliaid</w:t>
      </w:r>
    </w:p>
    <w:p/>
    <w:p>
      <w:r xmlns:w="http://schemas.openxmlformats.org/wordprocessingml/2006/main">
        <w:t xml:space="preserve">1. Mathew 7:7-11 - Gofyn, Ceisio, Curo</w:t>
      </w:r>
    </w:p>
    <w:p/>
    <w:p>
      <w:r xmlns:w="http://schemas.openxmlformats.org/wordprocessingml/2006/main">
        <w:t xml:space="preserve">2. Salm 37:4 - Ymhyfryda yn yr Arglwydd a bydd E'n Rhoi Dymuniadau Dy Galon i Ti</w:t>
      </w:r>
    </w:p>
    <w:p/>
    <w:p>
      <w:r xmlns:w="http://schemas.openxmlformats.org/wordprocessingml/2006/main">
        <w:t xml:space="preserve">Numeri 33:36 A chychwynasant o Esiongaber, a gwersyllasant yn anialwch Sin, honno yw Cades.</w:t>
      </w:r>
    </w:p>
    <w:p/>
    <w:p>
      <w:r xmlns:w="http://schemas.openxmlformats.org/wordprocessingml/2006/main">
        <w:t xml:space="preserve">Teithiodd yr Israeliaid o Esiongaber i anialwch Sin, a elwid hefyd Cades.</w:t>
      </w:r>
    </w:p>
    <w:p/>
    <w:p>
      <w:r xmlns:w="http://schemas.openxmlformats.org/wordprocessingml/2006/main">
        <w:t xml:space="preserve">1. Taith Ffydd: Dysgu Rhodio Mewn Ufudd-dod ac Ymddiriedaeth</w:t>
      </w:r>
    </w:p>
    <w:p/>
    <w:p>
      <w:r xmlns:w="http://schemas.openxmlformats.org/wordprocessingml/2006/main">
        <w:t xml:space="preserve">2. Ffyddlondeb Duw Mewn Amseroedd Anodd : Canfod Cysur yn Ei Bresenoldeb</w:t>
      </w:r>
    </w:p>
    <w:p/>
    <w:p>
      <w:r xmlns:w="http://schemas.openxmlformats.org/wordprocessingml/2006/main">
        <w:t xml:space="preserve">1. Deuteronomium 8:2-3 "A chofia i'r ARGLWYDD dy Dduw dy arwain yr holl ffordd y deugain mlynedd hyn yn yr anialwch, i'th ddarostwng a'th brofi, i wybod beth oedd yn dy galon, a fyddech yn cadw ei eiddo Ef. gorchmynion ai peidio: Felly efe a’ch darostyngodd, a’ch caniataodd i newynu, ac a’ch porthodd â manna ni wyddech ac ni wyddai eich tadau, er mwyn iddo eich hysbysu na chaiff dyn fyw trwy fara yn unig, ond trwy bob un y mae dyn yn byw. gair a ddaw o enau yr ARGLWYDD.</w:t>
      </w:r>
    </w:p>
    <w:p/>
    <w:p>
      <w:r xmlns:w="http://schemas.openxmlformats.org/wordprocessingml/2006/main">
        <w:t xml:space="preserve">2. Hebreaid 13:5-6 Bydded eich ymddygiad yn ddigywilydd; byddwch yn fodlon ar bethau o'r fath ag sydd gennych. Canys y mae Efe ei Hun wedi dywedyd, Ni'th adawaf byth ac ni'th adawaf. Felly gallwn ddweud yn hy: Yr ARGLWYDD yw fy nghymorth; nid ofnaf. Beth all dyn ei wneud i mi?</w:t>
      </w:r>
    </w:p>
    <w:p/>
    <w:p>
      <w:r xmlns:w="http://schemas.openxmlformats.org/wordprocessingml/2006/main">
        <w:t xml:space="preserve">Numeri 33:37 A chychwynasant o Cades, a gwersyllasant ym mynydd Hor, yng nghwr gwlad Edom.</w:t>
      </w:r>
    </w:p>
    <w:p/>
    <w:p>
      <w:r xmlns:w="http://schemas.openxmlformats.org/wordprocessingml/2006/main">
        <w:t xml:space="preserve">Aeth yr Israeliaid o Cades i Fynydd Hor ar derfyn Edom.</w:t>
      </w:r>
    </w:p>
    <w:p/>
    <w:p>
      <w:r xmlns:w="http://schemas.openxmlformats.org/wordprocessingml/2006/main">
        <w:t xml:space="preserve">1. "Cerdded ar Lwybr Ffydd"</w:t>
      </w:r>
    </w:p>
    <w:p/>
    <w:p>
      <w:r xmlns:w="http://schemas.openxmlformats.org/wordprocessingml/2006/main">
        <w:t xml:space="preserve">2. "Cynllun Duw ar gyfer Ein Bywydau"</w:t>
      </w:r>
    </w:p>
    <w:p/>
    <w:p>
      <w:r xmlns:w="http://schemas.openxmlformats.org/wordprocessingml/2006/main">
        <w:t xml:space="preserve">1. Salm 119:105 - Mae dy air yn lamp i'm traed, yn olau ar fy llwybr.</w:t>
      </w:r>
    </w:p>
    <w:p/>
    <w:p>
      <w:r xmlns:w="http://schemas.openxmlformats.org/wordprocessingml/2006/main">
        <w:t xml:space="preserve">2. Rhufeiniaid 8:28 - A gwyddom fod Duw ym mhob peth yn gweithio er lles y rhai sy'n ei garu, sydd wedi eu galw yn ôl ei bwrpas.</w:t>
      </w:r>
    </w:p>
    <w:p/>
    <w:p>
      <w:r xmlns:w="http://schemas.openxmlformats.org/wordprocessingml/2006/main">
        <w:t xml:space="preserve">Numeri 33:38 Ac Aaron yr offeiriad a aeth i fyny i fynydd Hor, ar orchymyn yr ARGLWYDD, ac a fu farw yno, yn y ddeugeinfed flwyddyn wedi dyfod meibion Israel o wlad yr Aifft, ar y dydd cyntaf o’r pumed mis. .</w:t>
      </w:r>
    </w:p>
    <w:p/>
    <w:p>
      <w:r xmlns:w="http://schemas.openxmlformats.org/wordprocessingml/2006/main">
        <w:t xml:space="preserve">Aeth Aaron yr offeiriad i fyny i fynydd Hor ar orchymyn yr ARGLWYDD, a bu farw yno yn y ddeugeinfed flwyddyn ar ôl i'r Israeliaid adael yr Aifft, ar y dydd cyntaf o'r pumed mis.</w:t>
      </w:r>
    </w:p>
    <w:p/>
    <w:p>
      <w:r xmlns:w="http://schemas.openxmlformats.org/wordprocessingml/2006/main">
        <w:t xml:space="preserve">1. Ufudd-dod: Grym Dilyn Gorchmynion Duw - Astudiaeth o Aberth Aaron</w:t>
      </w:r>
    </w:p>
    <w:p/>
    <w:p>
      <w:r xmlns:w="http://schemas.openxmlformats.org/wordprocessingml/2006/main">
        <w:t xml:space="preserve">2. Ymddiriedaeth: Bydd Cynllun Duw yn Cael Ei Gyflawni - Astudiaeth o Ffydd Aaron yn yr Arglwydd</w:t>
      </w:r>
    </w:p>
    <w:p/>
    <w:p>
      <w:r xmlns:w="http://schemas.openxmlformats.org/wordprocessingml/2006/main">
        <w:t xml:space="preserve">1. Josua 1:9 - Byddwch yn gryf ac yn ddewr. Paid ag ofni; paid â digalonni, oherwydd bydd yr Arglwydd dy Dduw gyda thi ble bynnag yr elo.</w:t>
      </w:r>
    </w:p>
    <w:p/>
    <w:p>
      <w:r xmlns:w="http://schemas.openxmlformats.org/wordprocessingml/2006/main">
        <w:t xml:space="preserve">2. Hebreaid 11:1-2 - Nawr ffydd yw hyder yn yr hyn rydyn ni'n gobeithio amdano a sicrwydd am yr hyn nad ydyn ni'n ei weld. Dyma'r hyn y canmolwyd yr henuriaid amdano.</w:t>
      </w:r>
    </w:p>
    <w:p/>
    <w:p>
      <w:r xmlns:w="http://schemas.openxmlformats.org/wordprocessingml/2006/main">
        <w:t xml:space="preserve">Numeri 33:39 Ac Aaron oedd fab tair ar hugain oed pan fu farw ym mynydd Hor.</w:t>
      </w:r>
    </w:p>
    <w:p/>
    <w:p>
      <w:r xmlns:w="http://schemas.openxmlformats.org/wordprocessingml/2006/main">
        <w:t xml:space="preserve">Bu Aaron farw yn 123 oed ym Mynydd Hor.</w:t>
      </w:r>
    </w:p>
    <w:p/>
    <w:p>
      <w:r xmlns:w="http://schemas.openxmlformats.org/wordprocessingml/2006/main">
        <w:t xml:space="preserve">1. Byrder bywyd: sut i wneud y gorau o'n hamser ar y ddaear.</w:t>
      </w:r>
    </w:p>
    <w:p/>
    <w:p>
      <w:r xmlns:w="http://schemas.openxmlformats.org/wordprocessingml/2006/main">
        <w:t xml:space="preserve">2. Pwysigrwydd anrhydeddu Duw a chyflawni ei ewyllys.</w:t>
      </w:r>
    </w:p>
    <w:p/>
    <w:p>
      <w:r xmlns:w="http://schemas.openxmlformats.org/wordprocessingml/2006/main">
        <w:t xml:space="preserve">1. Iago 4:14 - "Pam, dydych chi ddim hyd yn oed yn gwybod beth fydd yn digwydd yfory. Beth yw eich bywyd? Rydych chi'n niwl sy'n ymddangos am ychydig ac yna'n diflannu."</w:t>
      </w:r>
    </w:p>
    <w:p/>
    <w:p>
      <w:r xmlns:w="http://schemas.openxmlformats.org/wordprocessingml/2006/main">
        <w:t xml:space="preserve">2. Deuteronomium 33:8 - "Ac am Aaron y dywedodd, 'Bendithier yr Arglwydd ef a rhoi heddwch iddo, a bydd yn falch ohono am byth.'"</w:t>
      </w:r>
    </w:p>
    <w:p/>
    <w:p>
      <w:r xmlns:w="http://schemas.openxmlformats.org/wordprocessingml/2006/main">
        <w:t xml:space="preserve">Numeri 33:40 A’r brenin Arad y Canaanead, yr hwn oedd yn trigo yn y deau yng ngwlad Canaan, a glywodd am ddyfodiad meibion Israel.</w:t>
      </w:r>
    </w:p>
    <w:p/>
    <w:p>
      <w:r xmlns:w="http://schemas.openxmlformats.org/wordprocessingml/2006/main">
        <w:t xml:space="preserve">Clywodd y Brenin Canaaneaidd Arad am ddyfodiad yr Israeliaid.</w:t>
      </w:r>
    </w:p>
    <w:p/>
    <w:p>
      <w:r xmlns:w="http://schemas.openxmlformats.org/wordprocessingml/2006/main">
        <w:t xml:space="preserve">1: Duw sydd bob amser yn rheoli, hyd yn oed pan mae'n ymddangos fel bod y gelyn yn ennill.</w:t>
      </w:r>
    </w:p>
    <w:p/>
    <w:p>
      <w:r xmlns:w="http://schemas.openxmlformats.org/wordprocessingml/2006/main">
        <w:t xml:space="preserve">2: Mae addewidion Duw yn sicr a bydd yn eu cyflawni hyd yn oed yn erbyn gwrthwynebiad cryf.</w:t>
      </w:r>
    </w:p>
    <w:p/>
    <w:p>
      <w:r xmlns:w="http://schemas.openxmlformats.org/wordprocessingml/2006/main">
        <w:t xml:space="preserve">1: Eseia 41:10 - "Peidiwch ag ofni, oherwydd yr wyf gyda chi; peidiwch â bod yn siomedig, oherwydd myfi yw eich Duw; byddaf yn cryfhau chi, byddaf yn eich helpu, byddaf yn cynnal chi â fy llaw dde gyfiawn."</w:t>
      </w:r>
    </w:p>
    <w:p/>
    <w:p>
      <w:r xmlns:w="http://schemas.openxmlformats.org/wordprocessingml/2006/main">
        <w:t xml:space="preserve">2: Eseia 54:17 - "Ni fydd unrhyw arf a luniwyd yn eich erbyn yn llwyddo, a byddwch yn drysu pob tafod sy'n codi yn eich erbyn mewn barn. Dyma etifeddiaeth gweision yr Arglwydd a'u cyfiawnhad oddi wrthyf, medd yr Arglwydd ."</w:t>
      </w:r>
    </w:p>
    <w:p/>
    <w:p>
      <w:r xmlns:w="http://schemas.openxmlformats.org/wordprocessingml/2006/main">
        <w:t xml:space="preserve">Numeri 33:41 A chychwynasant o fynydd Hor, a gwersyllasant yn Salmona.</w:t>
      </w:r>
    </w:p>
    <w:p/>
    <w:p>
      <w:r xmlns:w="http://schemas.openxmlformats.org/wordprocessingml/2006/main">
        <w:t xml:space="preserve">Gadawodd yr Israeliaid Fynydd Hor a gwersyllu yn Salmona.</w:t>
      </w:r>
    </w:p>
    <w:p/>
    <w:p>
      <w:r xmlns:w="http://schemas.openxmlformats.org/wordprocessingml/2006/main">
        <w:t xml:space="preserve">1. Taith y Ffydd : Gadael Mynydd Hor am Salmona</w:t>
      </w:r>
    </w:p>
    <w:p/>
    <w:p>
      <w:r xmlns:w="http://schemas.openxmlformats.org/wordprocessingml/2006/main">
        <w:t xml:space="preserve">2. Aros yn Ddiysgog yn Wyneb Adfyd</w:t>
      </w:r>
    </w:p>
    <w:p/>
    <w:p>
      <w:r xmlns:w="http://schemas.openxmlformats.org/wordprocessingml/2006/main">
        <w:t xml:space="preserve">1. Salm 121:8 Bydd yr ARGLWYDD yn cadw dy fynd allan a'th ddyfodiad i mewn o'r amser hwn allan, a hyd byth.</w:t>
      </w:r>
    </w:p>
    <w:p/>
    <w:p>
      <w:r xmlns:w="http://schemas.openxmlformats.org/wordprocessingml/2006/main">
        <w:t xml:space="preserve">2. Pregethwr 1:9 Y peth a fu, yr hyn a fydd; a'r hyn a wneir yw yr hyn a wneir : ac nid oes dim newydd dan haul.</w:t>
      </w:r>
    </w:p>
    <w:p/>
    <w:p>
      <w:r xmlns:w="http://schemas.openxmlformats.org/wordprocessingml/2006/main">
        <w:t xml:space="preserve">Numeri 33:42 A chychwynasant o Salmona, a gwersyllasant yn Punon.</w:t>
      </w:r>
    </w:p>
    <w:p/>
    <w:p>
      <w:r xmlns:w="http://schemas.openxmlformats.org/wordprocessingml/2006/main">
        <w:t xml:space="preserve">Gadawodd yr Israeliaid Salmona a gwersyllu yn Punon.</w:t>
      </w:r>
    </w:p>
    <w:p/>
    <w:p>
      <w:r xmlns:w="http://schemas.openxmlformats.org/wordprocessingml/2006/main">
        <w:t xml:space="preserve">1. Daw Duw â ni i leoedd newydd mewn bywyd, a rhaid inni ymddiried ynddo i'n cael ni yno.</w:t>
      </w:r>
    </w:p>
    <w:p/>
    <w:p>
      <w:r xmlns:w="http://schemas.openxmlformats.org/wordprocessingml/2006/main">
        <w:t xml:space="preserve">2. Mae ffyddlondeb Duw yn ein bywydau yn amlwg yn ein taith.</w:t>
      </w:r>
    </w:p>
    <w:p/>
    <w:p>
      <w:r xmlns:w="http://schemas.openxmlformats.org/wordprocessingml/2006/main">
        <w:t xml:space="preserve">1. Hebreaid 11:8 Trwy ffydd yr ufuddhaodd Abraham pan gafodd ei alw i fynd allan i le yr oedd i'w dderbyn yn etifeddiaeth. Ac efe a aeth allan, heb wybod i ba le yr oedd yn myned.</w:t>
      </w:r>
    </w:p>
    <w:p/>
    <w:p>
      <w:r xmlns:w="http://schemas.openxmlformats.org/wordprocessingml/2006/main">
        <w:t xml:space="preserve">2. Eseia 43:18-19 Peidiwch â chofio'r pethau blaenorol, nac ystyried y pethau gynt. Wele fi yn gwneuthur peth newydd; yn awr y mae yn tarddu, onid ydych yn ei ganfod? Gwnaf ffordd yn yr anialwch ac afonydd yn yr anialwch.</w:t>
      </w:r>
    </w:p>
    <w:p/>
    <w:p>
      <w:r xmlns:w="http://schemas.openxmlformats.org/wordprocessingml/2006/main">
        <w:t xml:space="preserve">Numeri 33:43 A chychwynasant o Punon, a gwersyllasant yn Oboth.</w:t>
      </w:r>
    </w:p>
    <w:p/>
    <w:p>
      <w:r xmlns:w="http://schemas.openxmlformats.org/wordprocessingml/2006/main">
        <w:t xml:space="preserve">Ymadawodd yr Israeliaid o Punon a gwersyllu yn Oboth.</w:t>
      </w:r>
    </w:p>
    <w:p/>
    <w:p>
      <w:r xmlns:w="http://schemas.openxmlformats.org/wordprocessingml/2006/main">
        <w:t xml:space="preserve">1. O Punon i Oboth : Yn Dilyn Llwybr Darpariaeth Duw</w:t>
      </w:r>
    </w:p>
    <w:p/>
    <w:p>
      <w:r xmlns:w="http://schemas.openxmlformats.org/wordprocessingml/2006/main">
        <w:t xml:space="preserve">2. Taith y Ffydd : Rhodio gyda Duw o Punon i Oboth</w:t>
      </w:r>
    </w:p>
    <w:p/>
    <w:p>
      <w:r xmlns:w="http://schemas.openxmlformats.org/wordprocessingml/2006/main">
        <w:t xml:space="preserve">1. Deuteronomium 8:2-3 A chofia'r holl ffordd y mae'r ARGLWYDD dy Dduw wedi dy arwain di yn yr anialwch dros y deugain mlynedd hyn, er mwyn iddo dy ddarostwng, gan roi prawf arnat i wybod beth oedd yn dy galon, a fyddech yn cadw. ei orchymynion ai peidio. Ac efe a’ch darostyngodd chwi, ac a’ch gollyngodd newyn, ac a’ch porthodd â manna, yr hwn ni wyddech, ac ni wybu eich tadau, fel y gwnelai efe i chwi wybod nad trwy fara yn unig y byddo dyn, ond y mae dyn yn byw trwy bob gair a ddaw. genau yr Arglwydd.</w:t>
      </w:r>
    </w:p>
    <w:p/>
    <w:p>
      <w:r xmlns:w="http://schemas.openxmlformats.org/wordprocessingml/2006/main">
        <w:t xml:space="preserve">2. Eseia 43:19 Wele fi yn gwneuthur peth newydd; yn awr y mae yn tarddu, onid ydych yn ei ganfod? Gwnaf ffordd yn yr anialwch ac afonydd yn yr anialwch.</w:t>
      </w:r>
    </w:p>
    <w:p/>
    <w:p>
      <w:r xmlns:w="http://schemas.openxmlformats.org/wordprocessingml/2006/main">
        <w:t xml:space="preserve">Numeri 33:44 A chychwynasant o Oboth, a gwersyllasant yn Ijeabarim, ar derfyn Moab.</w:t>
      </w:r>
    </w:p>
    <w:p/>
    <w:p>
      <w:r xmlns:w="http://schemas.openxmlformats.org/wordprocessingml/2006/main">
        <w:t xml:space="preserve">Aeth yr Israeliaid o Oboth a gwersyllu yn Ijeabarim, ar ffin Moab.</w:t>
      </w:r>
    </w:p>
    <w:p/>
    <w:p>
      <w:r xmlns:w="http://schemas.openxmlformats.org/wordprocessingml/2006/main">
        <w:t xml:space="preserve">1. Camau Ffyddlon : Dysg o Daith yr Israeliaid</w:t>
      </w:r>
    </w:p>
    <w:p/>
    <w:p>
      <w:r xmlns:w="http://schemas.openxmlformats.org/wordprocessingml/2006/main">
        <w:t xml:space="preserve">2. Cymryd Risgiau: Symud Ymlaen mewn Ufudd-dod</w:t>
      </w:r>
    </w:p>
    <w:p/>
    <w:p>
      <w:r xmlns:w="http://schemas.openxmlformats.org/wordprocessingml/2006/main">
        <w:t xml:space="preserve">1. Deuteronomium 1:6-8 - Byddwch yn gryf ac yn ddewr; paid ag ofni nac arswydo rhagddynt, oherwydd yr Arglwydd dy Dduw sydd yn myned gyda thi; Ni fydd yn eich siomi nac yn eich gadael.</w:t>
      </w:r>
    </w:p>
    <w:p/>
    <w:p>
      <w:r xmlns:w="http://schemas.openxmlformats.org/wordprocessingml/2006/main">
        <w:t xml:space="preserve">2. Rhufeiniaid 8:38-39 - Oherwydd yr wyf yn argyhoeddedig na fydd angau nac einioes, nac angylion na llywodraethwyr, nac ychwaith heddiw na dyfodol, nac unrhyw alluoedd, nac uchder na dyfnder, na dim arall yn yr holl greadigaeth, yn gallu gwahanu. ni oddi wrth gariad Duw sydd yng Nghrist Iesu ein Harglwydd.</w:t>
      </w:r>
    </w:p>
    <w:p/>
    <w:p>
      <w:r xmlns:w="http://schemas.openxmlformats.org/wordprocessingml/2006/main">
        <w:t xml:space="preserve">Numeri 33:45 A chychwynasant o Iim, a gwersyllasant yn Dibongad.</w:t>
      </w:r>
    </w:p>
    <w:p/>
    <w:p>
      <w:r xmlns:w="http://schemas.openxmlformats.org/wordprocessingml/2006/main">
        <w:t xml:space="preserve">Ymadawodd yr Israeliaid o Iim a gwersyllu eu pebyll yn Dibongad.</w:t>
      </w:r>
    </w:p>
    <w:p/>
    <w:p>
      <w:r xmlns:w="http://schemas.openxmlformats.org/wordprocessingml/2006/main">
        <w:t xml:space="preserve">1. Mae Duw yn ffyddlon wrth ddarparu ar gyfer ein holl angen, hyd yn oed pan fyddwn ar daith.</w:t>
      </w:r>
    </w:p>
    <w:p/>
    <w:p>
      <w:r xmlns:w="http://schemas.openxmlformats.org/wordprocessingml/2006/main">
        <w:t xml:space="preserve">2. Mae ffyddlondeb wrth ddilyn galwad Duw yn cael ei wobrwyo â bendithion.</w:t>
      </w:r>
    </w:p>
    <w:p/>
    <w:p>
      <w:r xmlns:w="http://schemas.openxmlformats.org/wordprocessingml/2006/main">
        <w:t xml:space="preserve">1. Eseia 41:10, “Felly nac ofna, oherwydd yr wyf fi gyda thi; paid â digalonni, oherwydd myfi yw dy Dduw. Byddaf yn dy gryfhau ac yn dy helpu; byddaf yn dy gynnal â'm deheulaw gyfiawn.”</w:t>
      </w:r>
    </w:p>
    <w:p/>
    <w:p>
      <w:r xmlns:w="http://schemas.openxmlformats.org/wordprocessingml/2006/main">
        <w:t xml:space="preserve">2. Salm 37:3, "Ymddiried yn yr Arglwydd a gwna dda; trigo yn y wlad a mwynhewch borfa ddiogel."</w:t>
      </w:r>
    </w:p>
    <w:p/>
    <w:p>
      <w:r xmlns:w="http://schemas.openxmlformats.org/wordprocessingml/2006/main">
        <w:t xml:space="preserve">Numeri 33:46 A chychwynasant o Dibongad, a gwersyllasant yn Almondiblathaim.</w:t>
      </w:r>
    </w:p>
    <w:p/>
    <w:p>
      <w:r xmlns:w="http://schemas.openxmlformats.org/wordprocessingml/2006/main">
        <w:t xml:space="preserve">Gadawodd yr Israeliaid Dibongad a gwersyllu yn Almondiblathaim.</w:t>
      </w:r>
    </w:p>
    <w:p/>
    <w:p>
      <w:r xmlns:w="http://schemas.openxmlformats.org/wordprocessingml/2006/main">
        <w:t xml:space="preserve">1. Symud ymlaen - edrych i'r dyfodol gyda ffydd a dewrder</w:t>
      </w:r>
    </w:p>
    <w:p/>
    <w:p>
      <w:r xmlns:w="http://schemas.openxmlformats.org/wordprocessingml/2006/main">
        <w:t xml:space="preserve">2. Goresgyn heriau - ymddiried yn Nuw i ddarparu cryfder a chyfeiriad</w:t>
      </w:r>
    </w:p>
    <w:p/>
    <w:p>
      <w:r xmlns:w="http://schemas.openxmlformats.org/wordprocessingml/2006/main">
        <w:t xml:space="preserve">1. Philipiaid 3:13-14 - Frodyr a chwiorydd, dydw i ddim yn ystyried fy hun eto i fod wedi gafael ynddo. Ond un peth dw i'n ei wneud: Gan anghofio'r hyn sydd o'r tu ôl a phwyso ar yr hyn sydd o'm blaenau, rwy'n pwyso ymlaen at y nod i ennill y wobr y mae Duw wedi fy ngalw i'r nef yng Nghrist Iesu.</w:t>
      </w:r>
    </w:p>
    <w:p/>
    <w:p>
      <w:r xmlns:w="http://schemas.openxmlformats.org/wordprocessingml/2006/main">
        <w:t xml:space="preserve">2. Deuteronomium 1:6-8 - Dywedodd yr Arglwydd ein Duw wrthym yn Horeb, Yr ydych wedi aros yn ddigon hir yn y mynydd hwn. Torrwch wersylla a symud ymlaen i fynydd-dir yr Amoriaid; ewch at yr holl bobloedd cyfagos yn yr Araba, yn y mynyddoedd, ar odre'r gorllewin, yn y Negef ac ar hyd yr arfordir, i wlad y Canaaneaid ac i Libanus, cyn belled â'r afon fawr, yr Ewffrates. Wele, rhoddais y wlad hon i chwi. Dos i mewn a meddiannwch y wlad y tyngodd yr Arglwydd i'ch tadau i Abraham, Isaac a Jacob, ac i'w disgynyddion ar eu hôl.</w:t>
      </w:r>
    </w:p>
    <w:p/>
    <w:p>
      <w:r xmlns:w="http://schemas.openxmlformats.org/wordprocessingml/2006/main">
        <w:t xml:space="preserve">Numeri 33:47 A chychwynasant o Almondiblathaim, a gwersyllasant ym mynyddoedd Abarim, o flaen Nebo.</w:t>
      </w:r>
    </w:p>
    <w:p/>
    <w:p>
      <w:r xmlns:w="http://schemas.openxmlformats.org/wordprocessingml/2006/main">
        <w:t xml:space="preserve">Symudodd yr Israeliaid o Almondiblathaim i fynyddoedd Abarim, a gosodasant wersyll yn ymyl Nebo.</w:t>
      </w:r>
    </w:p>
    <w:p/>
    <w:p>
      <w:r xmlns:w="http://schemas.openxmlformats.org/wordprocessingml/2006/main">
        <w:t xml:space="preserve">1. "Arweiniad a Darpariaeth Duw : Pa fodd y mae Duw yn Ein Harwain i Gyrchfannau Newydd"</w:t>
      </w:r>
    </w:p>
    <w:p/>
    <w:p>
      <w:r xmlns:w="http://schemas.openxmlformats.org/wordprocessingml/2006/main">
        <w:t xml:space="preserve">2. " Ffyddlondeb Duw : Yn ein Cario Trwy yr Anialwch"</w:t>
      </w:r>
    </w:p>
    <w:p/>
    <w:p>
      <w:r xmlns:w="http://schemas.openxmlformats.org/wordprocessingml/2006/main">
        <w:t xml:space="preserve">1. Deuteronomium 32:11-12 - "Fel eryr yn cynhyrfu ei nyth, ac yn hofran dros ei gywion; wrth iddo ledu ei adenydd, yn eu cymryd i fyny, ac yn eu dwyn ar ei binnau, yr Arglwydd yn unig a'i tywysodd."</w:t>
      </w:r>
    </w:p>
    <w:p/>
    <w:p>
      <w:r xmlns:w="http://schemas.openxmlformats.org/wordprocessingml/2006/main">
        <w:t xml:space="preserve">2. Eseia 46:4 - "Hyd yn oed i'ch henaint myfi yw Efe, a hyd yn oed i wallt llwyd y byddaf yn eich cario! Rwyf wedi gwneud, a byddaf yn dwyn; hyd yn oed byddaf yn cario, ac yn gwared chi."</w:t>
      </w:r>
    </w:p>
    <w:p/>
    <w:p>
      <w:r xmlns:w="http://schemas.openxmlformats.org/wordprocessingml/2006/main">
        <w:t xml:space="preserve">Numeri 33:48 A chychwynasant o fynyddoedd Abarim, a gwersyllasant yng ngwastadedd Moab, wrth yr Iorddonen, ger Jericho.</w:t>
      </w:r>
    </w:p>
    <w:p/>
    <w:p>
      <w:r xmlns:w="http://schemas.openxmlformats.org/wordprocessingml/2006/main">
        <w:t xml:space="preserve">Gadawodd yr Israeliaid fynyddoedd Abarim a gwersyllu yng ngwastadedd Moab, ger yr Iorddonen, ger Jericho.</w:t>
      </w:r>
    </w:p>
    <w:p/>
    <w:p>
      <w:r xmlns:w="http://schemas.openxmlformats.org/wordprocessingml/2006/main">
        <w:t xml:space="preserve">1. Canfod Cryfder Mewn Treialon: Sut y Gorchfygodd yr Israeliaid Heriau Yn ystod Eu Hesodus</w:t>
      </w:r>
    </w:p>
    <w:p/>
    <w:p>
      <w:r xmlns:w="http://schemas.openxmlformats.org/wordprocessingml/2006/main">
        <w:t xml:space="preserve">2. Tyfu Mewn Ffydd : Taith yr Israeliaid fel Esiampl o Ddewrder</w:t>
      </w:r>
    </w:p>
    <w:p/>
    <w:p>
      <w:r xmlns:w="http://schemas.openxmlformats.org/wordprocessingml/2006/main">
        <w:t xml:space="preserve">1. John 16:33 - "Rwyf wedi dweud y pethau hyn i chi, er mwyn i chi ynof fi gael heddwch. Yn y byd byddwch yn cael gorthrymder. Ond cymerwch galon; yr wyf wedi goresgyn y byd."</w:t>
      </w:r>
    </w:p>
    <w:p/>
    <w:p>
      <w:r xmlns:w="http://schemas.openxmlformats.org/wordprocessingml/2006/main">
        <w:t xml:space="preserve">2. Rhufeiniaid 8:37 - "Na, yn yr holl bethau hyn yr ydym yn fwy na choncwerwyr trwy'r hwn a'n carodd ni."</w:t>
      </w:r>
    </w:p>
    <w:p/>
    <w:p>
      <w:r xmlns:w="http://schemas.openxmlformats.org/wordprocessingml/2006/main">
        <w:t xml:space="preserve">Numeri 33:49 A gwersyllasant ar lan yr Iorddonen, o Beth-jesimoth hyd Abelsittim, yng ngwastadedd Moab.</w:t>
      </w:r>
    </w:p>
    <w:p/>
    <w:p>
      <w:r xmlns:w="http://schemas.openxmlformats.org/wordprocessingml/2006/main">
        <w:t xml:space="preserve">Arhosodd yr Israeliaid a gwersyllu ar hyd yr afon Iorddonen o Beth-jesimoth i Abelsittim yng ngwastadedd Moab.</w:t>
      </w:r>
    </w:p>
    <w:p/>
    <w:p>
      <w:r xmlns:w="http://schemas.openxmlformats.org/wordprocessingml/2006/main">
        <w:t xml:space="preserve">1) Sut mae Duw wedi darparu lloches i ni ar adegau o angen</w:t>
      </w:r>
    </w:p>
    <w:p/>
    <w:p>
      <w:r xmlns:w="http://schemas.openxmlformats.org/wordprocessingml/2006/main">
        <w:t xml:space="preserve">2) Dibynnu ar ffyddlondeb Duw i'n cynnal</w:t>
      </w:r>
    </w:p>
    <w:p/>
    <w:p>
      <w:r xmlns:w="http://schemas.openxmlformats.org/wordprocessingml/2006/main">
        <w:t xml:space="preserve">1) Salm 46:1-3 - "Duw yw ein noddfa a'n cryfder, cymorth presennol iawn mewn cyfyngder. Felly nid ofnwn pe bai'r ddaear yn ildio, er i'r mynyddoedd symud i galon y môr, trwy ei dyfroedd rhu ac ewyn, er bod y mynyddoedd yn crynu gan ei chwydd."</w:t>
      </w:r>
    </w:p>
    <w:p/>
    <w:p>
      <w:r xmlns:w="http://schemas.openxmlformats.org/wordprocessingml/2006/main">
        <w:t xml:space="preserve">2) Eseia 41:10 - "Paid ag ofni, oherwydd yr wyf fi gyda thi; paid â digalonni, oherwydd myfi yw dy Dduw; byddaf yn dy gryfhau, yn dy helpu, yn dy gynnal â'm deheulaw gyfiawn."</w:t>
      </w:r>
    </w:p>
    <w:p/>
    <w:p>
      <w:r xmlns:w="http://schemas.openxmlformats.org/wordprocessingml/2006/main">
        <w:t xml:space="preserve">Numeri 33:50 A llefarodd yr ARGLWYDD wrth Moses yng ngwastadedd Moab, wrth yr Iorddonen, ger Jericho, gan ddywedyd,</w:t>
      </w:r>
    </w:p>
    <w:p/>
    <w:p>
      <w:r xmlns:w="http://schemas.openxmlformats.org/wordprocessingml/2006/main">
        <w:t xml:space="preserve">Mae Moses yn derbyn cyfarwyddiadau gan yr ARGLWYDD yng ngwastadedd Moab.</w:t>
      </w:r>
    </w:p>
    <w:p/>
    <w:p>
      <w:r xmlns:w="http://schemas.openxmlformats.org/wordprocessingml/2006/main">
        <w:t xml:space="preserve">1. Ufuddhau i Lef yr Arglwydd</w:t>
      </w:r>
    </w:p>
    <w:p/>
    <w:p>
      <w:r xmlns:w="http://schemas.openxmlformats.org/wordprocessingml/2006/main">
        <w:t xml:space="preserve">2. Gwrando ar Orchymmynion Duw</w:t>
      </w:r>
    </w:p>
    <w:p/>
    <w:p>
      <w:r xmlns:w="http://schemas.openxmlformats.org/wordprocessingml/2006/main">
        <w:t xml:space="preserve">1. Deuteronomium 6:4-5 - "Gwrando, O Israel: Yr ARGLWYDD ein Duw, yr ARGLWYDD sydd un. Câr yr ARGLWYDD dy Dduw â'th holl galon ac â'th holl enaid ac â'th holl nerth."</w:t>
      </w:r>
    </w:p>
    <w:p/>
    <w:p>
      <w:r xmlns:w="http://schemas.openxmlformats.org/wordprocessingml/2006/main">
        <w:t xml:space="preserve">2. Josua 1:9 - "Onid wyf wedi gorchymyn iti? Byddwch gryf a dewr. Peidiwch â dychryn, a pheidiwch â dychryn, oherwydd y mae'r ARGLWYDD eich Duw gyda chwi ble bynnag yr ewch."</w:t>
      </w:r>
    </w:p>
    <w:p/>
    <w:p>
      <w:r xmlns:w="http://schemas.openxmlformats.org/wordprocessingml/2006/main">
        <w:t xml:space="preserve">Numeri 33:51 Llefara wrth feibion Israel, a dywed wrthynt, Pan eloch dros yr Iorddonen i wlad Canaan;</w:t>
      </w:r>
    </w:p>
    <w:p/>
    <w:p>
      <w:r xmlns:w="http://schemas.openxmlformats.org/wordprocessingml/2006/main">
        <w:t xml:space="preserve">Mae'r Israeliaid yn cael eu cyfarwyddo i fynd i mewn i Ganaan pan fyddant yn croesi Afon Iorddonen.</w:t>
      </w:r>
    </w:p>
    <w:p/>
    <w:p>
      <w:r xmlns:w="http://schemas.openxmlformats.org/wordprocessingml/2006/main">
        <w:t xml:space="preserve">1: Cymerwch ddewrder a phwyswch ymlaen; pan fydd Duw yn ein galw i wlad newydd, bydd yn gwneud ffordd i ni.</w:t>
      </w:r>
    </w:p>
    <w:p/>
    <w:p>
      <w:r xmlns:w="http://schemas.openxmlformats.org/wordprocessingml/2006/main">
        <w:t xml:space="preserve">2: Bydd yr Arglwydd yn dod â ni i le digonedd a bendith os ydym yn ufudd i'w alwad.</w:t>
      </w:r>
    </w:p>
    <w:p/>
    <w:p>
      <w:r xmlns:w="http://schemas.openxmlformats.org/wordprocessingml/2006/main">
        <w:t xml:space="preserve">1: Josua 1:9 - "Onid wyf wedi gorchymyn i chi? Byddwch gryf a dewr. Peidiwch ag ofni; peidiwch â digalonni, oherwydd bydd yr Arglwydd eich Duw gyda thi ble bynnag yr ewch."</w:t>
      </w:r>
    </w:p>
    <w:p/>
    <w:p>
      <w:r xmlns:w="http://schemas.openxmlformats.org/wordprocessingml/2006/main">
        <w:t xml:space="preserve">2: Salm 37:25 - Roeddwn i'n ifanc ac yn awr yr wyf yn hen, ac eto nid wyf erioed wedi gweld y cyfiawn yn gadael neu eu plant yn cardota bara.</w:t>
      </w:r>
    </w:p>
    <w:p/>
    <w:p>
      <w:r xmlns:w="http://schemas.openxmlformats.org/wordprocessingml/2006/main">
        <w:t xml:space="preserve">Numeri 33:52 Yna gyrrwch allan holl drigolion y wlad o'ch blaen, a distrywiwch eu holl luniau, a distrywiwch eu holl ddelwau tawdd, a thynnwch eu holl uchelfeydd i lawr.</w:t>
      </w:r>
    </w:p>
    <w:p/>
    <w:p>
      <w:r xmlns:w="http://schemas.openxmlformats.org/wordprocessingml/2006/main">
        <w:t xml:space="preserve">Gorchmynnir i Israel glirio'r wlad a addawyd iddynt gan ei thrigolion, yna i ddinistrio eu heilunod, eu darluniau a'u delwau, ac yn olaf i ddymchwel eu huchelfeydd.</w:t>
      </w:r>
    </w:p>
    <w:p/>
    <w:p>
      <w:r xmlns:w="http://schemas.openxmlformats.org/wordprocessingml/2006/main">
        <w:t xml:space="preserve">1. Perygl Eilun-addoliaeth</w:t>
      </w:r>
    </w:p>
    <w:p/>
    <w:p>
      <w:r xmlns:w="http://schemas.openxmlformats.org/wordprocessingml/2006/main">
        <w:t xml:space="preserve">2. Dysgu Dirnad Rhwng Cywir ac Anghywir</w:t>
      </w:r>
    </w:p>
    <w:p/>
    <w:p>
      <w:r xmlns:w="http://schemas.openxmlformats.org/wordprocessingml/2006/main">
        <w:t xml:space="preserve">1. Exodus 20:3-5 - Ni fydd gennych unrhyw dduwiau eraill ger fy mron i. Paid â gwneud i ti dy hun ddelw ar ffurf dim yn y nefoedd uchod, nac ar y ddaear oddi tano nac yn y dyfroedd isod. Paid ag ymgrymu iddynt na'u haddoli; canys myfi, yr Arglwydd dy Dduw, ydwyf Dduw eiddigus.</w:t>
      </w:r>
    </w:p>
    <w:p/>
    <w:p>
      <w:r xmlns:w="http://schemas.openxmlformats.org/wordprocessingml/2006/main">
        <w:t xml:space="preserve">2. Deuteronomium 7:5 - Dyma beth yr wyt i'w wneud iddynt: Torri i lawr eu hallorau, malu eu meini cysegredig, torri i lawr eu polion Asera a llosgi eu delwau yn y tân.</w:t>
      </w:r>
    </w:p>
    <w:p/>
    <w:p>
      <w:r xmlns:w="http://schemas.openxmlformats.org/wordprocessingml/2006/main">
        <w:t xml:space="preserve">Numeri 33:53 A chwi a feddiannwch drigolion y wlad, a phreswyliwch ynddi: canys rhoddais i chwi y wlad i’w meddiannu.</w:t>
      </w:r>
    </w:p>
    <w:p/>
    <w:p>
      <w:r xmlns:w="http://schemas.openxmlformats.org/wordprocessingml/2006/main">
        <w:t xml:space="preserve">Mae Duw yn gorchymyn i'r Israeliaid feddiannu'r wlad mae wedi addo iddyn nhw.</w:t>
      </w:r>
    </w:p>
    <w:p/>
    <w:p>
      <w:r xmlns:w="http://schemas.openxmlformats.org/wordprocessingml/2006/main">
        <w:t xml:space="preserve">1. Addewid Meddiant Duw: Adennill Ein Hetifeddiaeth</w:t>
      </w:r>
    </w:p>
    <w:p/>
    <w:p>
      <w:r xmlns:w="http://schemas.openxmlformats.org/wordprocessingml/2006/main">
        <w:t xml:space="preserve">2. Ufuddhau i Orchymyn Duw: Cymryd Meddiant ar Wlad Ein Haddewid</w:t>
      </w:r>
    </w:p>
    <w:p/>
    <w:p>
      <w:r xmlns:w="http://schemas.openxmlformats.org/wordprocessingml/2006/main">
        <w:t xml:space="preserve">1. Josua 1:2-3 “Bu farw fy ngwas Moses. Yn awr cyfod, dos dros yr Iorddonen hon, ti, a'r holl bobl hyn, i'r wlad yr wyf yn ei rhoi iddynt, sef i feibion Israel. fel y sathr gwadn dy droed, yr hwn a roddais i ti, fel y dywedais wrth Moses.”</w:t>
      </w:r>
    </w:p>
    <w:p/>
    <w:p>
      <w:r xmlns:w="http://schemas.openxmlformats.org/wordprocessingml/2006/main">
        <w:t xml:space="preserve">2. Salm 37:3-4 "Ymddiried yn yr Arglwydd, a gwna dda; felly y byddi'n trigo yn y wlad, ac yn wir y'th ymborthir. Ymhyfryda hefyd yn yr Arglwydd; ac efe a rydd iti ddymuniadau dy galon." ."</w:t>
      </w:r>
    </w:p>
    <w:p/>
    <w:p>
      <w:r xmlns:w="http://schemas.openxmlformats.org/wordprocessingml/2006/main">
        <w:t xml:space="preserve">Numeri 33:54 A rhannwch y wlad trwy goelbren yn etifeddiaeth i’ch teuluoedd: ac i’r mwyaf y rhoddwch yr etifeddiaeth fwyaf, ac i’r lleiaf y rhoddwch yr etifeddiaeth leiaf: etifeddiaeth pob gwr a fydd yn y lle y byddo. ei goelbren a syrth; yn ôl llwythau eich tadau yr etifeddwch.</w:t>
      </w:r>
    </w:p>
    <w:p/>
    <w:p>
      <w:r xmlns:w="http://schemas.openxmlformats.org/wordprocessingml/2006/main">
        <w:t xml:space="preserve">Mae’r darn hwn o Numeri 33:54 yn dweud wrthym, wrth rannu’r wlad rhwng y teuluoedd, y mwyaf a gaiff etifeddiaeth fwy a’r lleiaf un lai, a bydd pob un yn derbyn etifeddiaeth yn y man y syrthiodd eu coelbren yn ôl llwythau eu tadau.</w:t>
      </w:r>
    </w:p>
    <w:p/>
    <w:p>
      <w:r xmlns:w="http://schemas.openxmlformats.org/wordprocessingml/2006/main">
        <w:t xml:space="preserve">1. Mae Duw yn Gyfiawn: Archwilio Rhifau 33:54</w:t>
      </w:r>
    </w:p>
    <w:p/>
    <w:p>
      <w:r xmlns:w="http://schemas.openxmlformats.org/wordprocessingml/2006/main">
        <w:t xml:space="preserve">2. Etifeddiaeth Bendithion: Deall Addewid Rhifau 33:54</w:t>
      </w:r>
    </w:p>
    <w:p/>
    <w:p>
      <w:r xmlns:w="http://schemas.openxmlformats.org/wordprocessingml/2006/main">
        <w:t xml:space="preserve">1. Salm 16:5-6 - Yr Arglwydd yw fy rhan ddewisol a'm cwpan; yr wyt yn dal fy nghorel. Mae'r llinellau wedi disgyn i mi mewn mannau dymunol; ie, y mae genyf etifeddiaeth dda.</w:t>
      </w:r>
    </w:p>
    <w:p/>
    <w:p>
      <w:r xmlns:w="http://schemas.openxmlformats.org/wordprocessingml/2006/main">
        <w:t xml:space="preserve">2. Actau 20:32 - Ac yn awr, frodyr, yr wyf yn eich canmol i Dduw, ac i air ei ras, yr hwn sy'n gallu adeiladu chi i fyny, ac i roi i chi yn etifeddiaeth ymhlith yr holl rai a sancteiddiwyd.</w:t>
      </w:r>
    </w:p>
    <w:p/>
    <w:p>
      <w:r xmlns:w="http://schemas.openxmlformats.org/wordprocessingml/2006/main">
        <w:t xml:space="preserve">Numeri 33:55 Ond os na yrwch allan drigolion y wlad o'ch blaen chwi; yna bydd y rhai a ollyngwch o honynt yn bigau yn eich llygaid, ac yn ddrain yn eich ystlysau, ac a'ch blinderant yn y wlad yr ydych yn preswylio ynddi.</w:t>
      </w:r>
    </w:p>
    <w:p/>
    <w:p>
      <w:r xmlns:w="http://schemas.openxmlformats.org/wordprocessingml/2006/main">
        <w:t xml:space="preserve">Mae Duw yn rhybuddio'r Israeliaid, os nad ydyn nhw'n gyrru trigolion y wlad allan, y byddan nhw'n dod yn ffynhonnell o drafferth iddyn nhw.</w:t>
      </w:r>
    </w:p>
    <w:p/>
    <w:p>
      <w:r xmlns:w="http://schemas.openxmlformats.org/wordprocessingml/2006/main">
        <w:t xml:space="preserve">1. Rhaid inni bob amser ymddiried yn Nuw a'i air, hyd yn oed os yw'n gofyn inni gymryd camau anodd.</w:t>
      </w:r>
    </w:p>
    <w:p/>
    <w:p>
      <w:r xmlns:w="http://schemas.openxmlformats.org/wordprocessingml/2006/main">
        <w:t xml:space="preserve">2. Trwy ffyddlondeb ac ufudd-dod, gallwn gael ein gwared o gyfyngderau y byd hwn.</w:t>
      </w:r>
    </w:p>
    <w:p/>
    <w:p>
      <w:r xmlns:w="http://schemas.openxmlformats.org/wordprocessingml/2006/main">
        <w:t xml:space="preserve">1. Hebreaid 11:6 - "A heb ffydd y mae'n amhosibl ei blesio, oherwydd rhaid i'r hwn sy'n dod at Dduw gredu ei fod Ef a'i fod yn wobr i'r rhai sy'n ei geisio."</w:t>
      </w:r>
    </w:p>
    <w:p/>
    <w:p>
      <w:r xmlns:w="http://schemas.openxmlformats.org/wordprocessingml/2006/main">
        <w:t xml:space="preserve">2. Deuteronomium 7:1-2 - Pan fydd yr Arglwydd dy Dduw yn dod â thi i'r wlad yr wyt yn mynd iddi i'w meddiannu, ac wedi bwrw allan genhedloedd lawer o'th flaen, yr Hethiaid a'r Girgasiaid a'r Amoriaid a'r Canaaneaid, a'r Pheresiaid a'r teulu. Hefiaid a'r Jebusiaid, saith cenedl fwy a chryfach na chwi,</w:t>
      </w:r>
    </w:p>
    <w:p/>
    <w:p>
      <w:r xmlns:w="http://schemas.openxmlformats.org/wordprocessingml/2006/main">
        <w:t xml:space="preserve">Numeri 33:56 Hefyd, mi a wnaf i chwi, megis y meddyliais wneuthur iddynt.</w:t>
      </w:r>
    </w:p>
    <w:p/>
    <w:p>
      <w:r xmlns:w="http://schemas.openxmlformats.org/wordprocessingml/2006/main">
        <w:t xml:space="preserve">Mae Duw yn addo gwneud i'r Israeliaid yr hyn roedd yn bwriadu ei wneud i'r Eifftiaid.</w:t>
      </w:r>
    </w:p>
    <w:p/>
    <w:p>
      <w:r xmlns:w="http://schemas.openxmlformats.org/wordprocessingml/2006/main">
        <w:t xml:space="preserve">1. Mae Duw yn Ffyddlon : Efe a Geidw Ei Addewidion</w:t>
      </w:r>
    </w:p>
    <w:p/>
    <w:p>
      <w:r xmlns:w="http://schemas.openxmlformats.org/wordprocessingml/2006/main">
        <w:t xml:space="preserve">2. Mae Duw yn Gyfiawn: Bydd yn Gwneud Yr Hyn y Mae'n Ei Ddweud y Bydd yn Ei Wneud</w:t>
      </w:r>
    </w:p>
    <w:p/>
    <w:p>
      <w:r xmlns:w="http://schemas.openxmlformats.org/wordprocessingml/2006/main">
        <w:t xml:space="preserve">1. Deuteronomium 7:9 - Gwybydd gan hynny mai'r ARGLWYDD dy Dduw yw Duw, y Duw ffyddlon, sy'n cadw cyfamod a thrugaredd â'r rhai sy'n ei garu ac yn cadw ei orchmynion hyd fil o genedlaethau.</w:t>
      </w:r>
    </w:p>
    <w:p/>
    <w:p>
      <w:r xmlns:w="http://schemas.openxmlformats.org/wordprocessingml/2006/main">
        <w:t xml:space="preserve">2. Exodus 9:15-16 - Am nawr estynnaf fy llaw, er mwyn imi dy daro di a'th bobl â haint; a thi a dorrir ymaith oddi ar y ddaear. Ac yn wir, am yr achos hwn y'th gyfodais di, i ddangos ynot fy nerth; ac fel y myneger fy enw trwy yr holl ddaear.</w:t>
      </w:r>
    </w:p>
    <w:p/>
    <w:p>
      <w:r xmlns:w="http://schemas.openxmlformats.org/wordprocessingml/2006/main">
        <w:t xml:space="preserve">Gellir crynhoi rhifau 34 mewn tri pharagraff fel a ganlyn, gydag adnodau a nodir:</w:t>
      </w:r>
    </w:p>
    <w:p/>
    <w:p>
      <w:r xmlns:w="http://schemas.openxmlformats.org/wordprocessingml/2006/main">
        <w:t xml:space="preserve">Mae paragraff 1: Rhifau 34:1-15 yn amlinellu ffiniau Gwlad yr Addewid y mae Duw yn cyfarwyddo Moses i’w rhannu rhwng llwythau Israel. Mae'r bennod yn disgrifio'r ffin ddeheuol, gan ddechrau o'r Môr Halen (Môr Marw) ac ymestyn i ymyl deheuol Edom. Yna mae'n mynd ymlaen i amlinellu'r ffin orllewinol ar hyd Môr y Canoldir, ac yna'r ffin ogleddol yn cyrraedd Mynydd Hor ac yn mynd i mewn i Hamath. Yn olaf, mae'n manylu ar y ffin ddwyreiniol o Hasar-enan i Zedad.</w:t>
      </w:r>
    </w:p>
    <w:p/>
    <w:p>
      <w:r xmlns:w="http://schemas.openxmlformats.org/wordprocessingml/2006/main">
        <w:t xml:space="preserve">Paragraff 2: Gan barhau yn Numeri 34:16-29, mae Moses yn cael ei gyfarwyddo i benodi arweinwyr o bob llwyth a fydd yn helpu i rannu a dyrannu’r tir ymhlith eu llwythau priodol. Rhestrir yr arweinwyr hyn wrth eu henw Eleasar yr offeiriad, Josua fab Nun, ac un arweinydd o bob llwyth er mwyn sicrhau dosbarthiad teg yn unol â chyfarwyddiadau Duw.</w:t>
      </w:r>
    </w:p>
    <w:p/>
    <w:p>
      <w:r xmlns:w="http://schemas.openxmlformats.org/wordprocessingml/2006/main">
        <w:t xml:space="preserve">Mae paragraff 3: Rhifau 34 yn cloi trwy nodi mai Eleazar a Joshua sy'n gyfrifol am oruchwylio'r rhaniad hwn o dir. Mae'r bennod yn tynnu sylw at y ffaith bod y rhaniad hwn yn seiliedig ar fwrw coelbren, sef dull hynafol a ddefnyddiwyd ar gyfer pennu dyraniad ac mae'n pwysleisio bod yn rhaid i'r dosbarthiad hwn gael ei wneud yn unol â gorchmynion Duw. Mae'r bennod yn cloi gyda nodyn atgoffa bod y ffiniau hyn wedi'u rhoi yn etifeddiaeth i Israel yn ôl addewid Duw.</w:t>
      </w:r>
    </w:p>
    <w:p/>
    <w:p>
      <w:r xmlns:w="http://schemas.openxmlformats.org/wordprocessingml/2006/main">
        <w:t xml:space="preserve">Yn gryno:</w:t>
      </w:r>
    </w:p>
    <w:p>
      <w:r xmlns:w="http://schemas.openxmlformats.org/wordprocessingml/2006/main">
        <w:t xml:space="preserve">Mae rhifau 34 yn cyflwyno:</w:t>
      </w:r>
    </w:p>
    <w:p>
      <w:r xmlns:w="http://schemas.openxmlformats.org/wordprocessingml/2006/main">
        <w:t xml:space="preserve">Ffiniau Gwlad yr Addewid wedi eu rhannu rhwng llwythau;</w:t>
      </w:r>
    </w:p>
    <w:p>
      <w:r xmlns:w="http://schemas.openxmlformats.org/wordprocessingml/2006/main">
        <w:t xml:space="preserve">Penodi arweinwyr ar gyfer dyrannu tir;</w:t>
      </w:r>
    </w:p>
    <w:p>
      <w:r xmlns:w="http://schemas.openxmlformats.org/wordprocessingml/2006/main">
        <w:t xml:space="preserve">Dosbarthiad yn seiliedig ar gyflawniad cast-lot o addewid Duw.</w:t>
      </w:r>
    </w:p>
    <w:p/>
    <w:p>
      <w:r xmlns:w="http://schemas.openxmlformats.org/wordprocessingml/2006/main">
        <w:t xml:space="preserve">Ffiniau wedi'u hamlinellu o'r Môr Halen (Môr Marw) i Hamath;</w:t>
      </w:r>
    </w:p>
    <w:p>
      <w:r xmlns:w="http://schemas.openxmlformats.org/wordprocessingml/2006/main">
        <w:t xml:space="preserve">Arweinwyr wedi eu penodi i'w dosbarthu'n deg ymhlith llwythau;</w:t>
      </w:r>
    </w:p>
    <w:p>
      <w:r xmlns:w="http://schemas.openxmlformats.org/wordprocessingml/2006/main">
        <w:t xml:space="preserve">Tir a neilltuwyd trwy etifeddiaeth cast-lot yn ôl addewid Duw.</w:t>
      </w:r>
    </w:p>
    <w:p/>
    <w:p>
      <w:r xmlns:w="http://schemas.openxmlformats.org/wordprocessingml/2006/main">
        <w:t xml:space="preserve">Mae'r bennod yn canolbwyntio ar ddiffinio a rhannu Gwlad yr Addewid ymhlith llwythau Israel. Yn Rhifau 34, mae Duw yn cyfarwyddo Moses ynghylch ffiniau penodol y wlad. Mae’r bennod yn manylu ar ffiniau deheuol, gorllewinol, gogleddol a dwyreiniol Gwlad yr Addewid, gan roi disgrifiad clir o’i faint.</w:t>
      </w:r>
    </w:p>
    <w:p/>
    <w:p>
      <w:r xmlns:w="http://schemas.openxmlformats.org/wordprocessingml/2006/main">
        <w:t xml:space="preserve">Gan barhau yn Rhifau 34, mae Moses yn cael ei gyfarwyddo i benodi arweinwyr o bob llwyth a fydd yn cynorthwyo i rannu a dyrannu'r tir ymhlith eu llwythau priodol. Ymhlith yr arweinwyr penodedig hyn mae Eleasar yr offeiriad, Josua fab Nun, ac un arweinydd o bob llwyth. Mae eu rôl yn hollbwysig i sicrhau dosbarthiad teg yn unol â chyfarwyddiadau Duw.</w:t>
      </w:r>
    </w:p>
    <w:p/>
    <w:p>
      <w:r xmlns:w="http://schemas.openxmlformats.org/wordprocessingml/2006/main">
        <w:t xml:space="preserve">Daw rhifau 34 i ben trwy bwysleisio mai Eleazar a Joshua sy'n gyfrifol am oruchwylio'r rhaniad hwn o dir. Mae'n amlygu bod y dyraniad hwn yn seiliedig ar fwrw lot, dull a ddefnyddir i bennu dosbarthiad gan sicrhau didueddrwydd. Mae'r bennod yn tanlinellu bod yn rhaid i'r rhaniad hwn gael ei wneud yn unol â gorchmynion Duw ac yn gwasanaethu fel etifeddiaeth a roddwyd i Israel fel rhan o addewid Duw iddynt.</w:t>
      </w:r>
    </w:p>
    <w:p/>
    <w:p>
      <w:r xmlns:w="http://schemas.openxmlformats.org/wordprocessingml/2006/main">
        <w:t xml:space="preserve">Numeri 34:1 A llefarodd yr ARGLWYDD wrth Moses, gan ddywedyd,</w:t>
      </w:r>
    </w:p>
    <w:p/>
    <w:p>
      <w:r xmlns:w="http://schemas.openxmlformats.org/wordprocessingml/2006/main">
        <w:t xml:space="preserve">Mae Moses yn cael ei orchymyn gan yr Arglwydd i dynnu ffiniau Gwlad yr Addewid.</w:t>
      </w:r>
    </w:p>
    <w:p/>
    <w:p>
      <w:r xmlns:w="http://schemas.openxmlformats.org/wordprocessingml/2006/main">
        <w:t xml:space="preserve">1. Mae Duw wedi rhoi i ni genhadaeth i'w chyflawni a'r nerth i'w chyflawni.</w:t>
      </w:r>
    </w:p>
    <w:p/>
    <w:p>
      <w:r xmlns:w="http://schemas.openxmlformats.org/wordprocessingml/2006/main">
        <w:t xml:space="preserve">2. Ufuddhewch i'r Arglwydd pan y mae Efe yn galw arnom i wneuthur rhywbeth.</w:t>
      </w:r>
    </w:p>
    <w:p/>
    <w:p>
      <w:r xmlns:w="http://schemas.openxmlformats.org/wordprocessingml/2006/main">
        <w:t xml:space="preserve">1. Josua 1:9 - "Onid wyf wedi gorchymyn iti? Byddwch gryf a dewr. Peidiwch ag ofni; peidiwch â digalonni, oherwydd bydd yr ARGLWYDD eich Duw gyda chwi ble bynnag yr ewch."</w:t>
      </w:r>
    </w:p>
    <w:p/>
    <w:p>
      <w:r xmlns:w="http://schemas.openxmlformats.org/wordprocessingml/2006/main">
        <w:t xml:space="preserve">2. Colosiaid 3:17 - "A beth bynnag yr ydych yn ei wneud, boed ar air neu weithred, gwnewch y cyfan yn enw yr Arglwydd Iesu, gan ddiolch i Dduw y Tad trwyddo ef."</w:t>
      </w:r>
    </w:p>
    <w:p/>
    <w:p>
      <w:r xmlns:w="http://schemas.openxmlformats.org/wordprocessingml/2006/main">
        <w:t xml:space="preserve">Numeri 34:2 Gorchymyn i feibion Israel, a dywed wrthynt, Pan ddeloch i wlad Canaan; (dyma'r wlad a ddisgyn i chwi yn etifeddiaeth, sef gwlad Canaan a'i therfynau:)</w:t>
      </w:r>
    </w:p>
    <w:p/>
    <w:p>
      <w:r xmlns:w="http://schemas.openxmlformats.org/wordprocessingml/2006/main">
        <w:t xml:space="preserve">Y mae Duw yn gorchymyn i feibion Israel feddiannu gwlad Canaan, a fydd yn etifeddiaeth iddynt.</w:t>
      </w:r>
    </w:p>
    <w:p/>
    <w:p>
      <w:r xmlns:w="http://schemas.openxmlformats.org/wordprocessingml/2006/main">
        <w:t xml:space="preserve">1. Cyfammod Duw : Yr Addewidion o Feddiant</w:t>
      </w:r>
    </w:p>
    <w:p/>
    <w:p>
      <w:r xmlns:w="http://schemas.openxmlformats.org/wordprocessingml/2006/main">
        <w:t xml:space="preserve">2. Cyflawnder Ffyddlon : Cymryd Meddiant ar Wlad Addewidion Duw</w:t>
      </w:r>
    </w:p>
    <w:p/>
    <w:p>
      <w:r xmlns:w="http://schemas.openxmlformats.org/wordprocessingml/2006/main">
        <w:t xml:space="preserve">1. Jeremeia 29:11-14 - addewid Duw o etifeddiaeth yng ngwlad Canaan.</w:t>
      </w:r>
    </w:p>
    <w:p/>
    <w:p>
      <w:r xmlns:w="http://schemas.openxmlformats.org/wordprocessingml/2006/main">
        <w:t xml:space="preserve">2. Exodus 6:6-8 - addewid Duw i ddod â phlant Israel i wlad yr addewid.</w:t>
      </w:r>
    </w:p>
    <w:p/>
    <w:p>
      <w:r xmlns:w="http://schemas.openxmlformats.org/wordprocessingml/2006/main">
        <w:t xml:space="preserve">Numeri 34:3 Yna bydd eich ardal ddeheuol o anialwch Sin, ar hyd terfyn Edom, a’ch terfyn deheuol fydd terfyn eithaf y môr heli tua’r dwyrain.</w:t>
      </w:r>
    </w:p>
    <w:p/>
    <w:p>
      <w:r xmlns:w="http://schemas.openxmlformats.org/wordprocessingml/2006/main">
        <w:t xml:space="preserve">Mae'r darn hwn yn disgrifio ffiniau gwlad Israel.</w:t>
      </w:r>
    </w:p>
    <w:p/>
    <w:p>
      <w:r xmlns:w="http://schemas.openxmlformats.org/wordprocessingml/2006/main">
        <w:t xml:space="preserve">1. Mae’r Arglwydd wedi addo rhoi gwlad ein hunain inni.— Numeri 34:3</w:t>
      </w:r>
    </w:p>
    <w:p/>
    <w:p>
      <w:r xmlns:w="http://schemas.openxmlformats.org/wordprocessingml/2006/main">
        <w:t xml:space="preserve">2. Mae Duw yn gofalu am ein hanghenion ac yn darparu ar ein cyfer - Numeri 34:3</w:t>
      </w:r>
    </w:p>
    <w:p/>
    <w:p>
      <w:r xmlns:w="http://schemas.openxmlformats.org/wordprocessingml/2006/main">
        <w:t xml:space="preserve">1. Josua 1:2-3 - "Bu farw fy ngwas Moses; yn awr cyfod, dos dros yr Iorddonen hon, ti a'r holl bobl hyn, i'r wlad yr wyf yn ei rhoi iddynt, sef i feibion Israel. lle y sathr gwadn dy droed, yr hwn a roddais i ti, fel y dywedais wrth Moses.”</w:t>
      </w:r>
    </w:p>
    <w:p/>
    <w:p>
      <w:r xmlns:w="http://schemas.openxmlformats.org/wordprocessingml/2006/main">
        <w:t xml:space="preserve">2. Salm 37:3-4 - "Ymddiried yn yr Arglwydd, a gwna dda; felly byddi'n trigo yn y wlad, ac yn wir y'th ymborthir. Ymhyfryda hefyd yn yr Arglwydd; ac efe a rydd iti ddymuniadau dy ewyllys." galon."</w:t>
      </w:r>
    </w:p>
    <w:p/>
    <w:p>
      <w:r xmlns:w="http://schemas.openxmlformats.org/wordprocessingml/2006/main">
        <w:t xml:space="preserve">Numeri 34:4 A’th derfyn a dry o’r deau i esgyniad Acrabim, ac a dramwya i Sin: a’i mynedfa hi fydd o’r deau i Cades-barnea, ac a â ymlaen i Hasaraddar, ac a dramwya i Asmon.</w:t>
      </w:r>
    </w:p>
    <w:p/>
    <w:p>
      <w:r xmlns:w="http://schemas.openxmlformats.org/wordprocessingml/2006/main">
        <w:t xml:space="preserve">Yr oedd terfyn Israel i ymestyn o'r deau hyd esgyniad Accrabbim, Sin, Cadesbarnea, Hasaraddar, ac Asmon.</w:t>
      </w:r>
    </w:p>
    <w:p/>
    <w:p>
      <w:r xmlns:w="http://schemas.openxmlformats.org/wordprocessingml/2006/main">
        <w:t xml:space="preserve">1. Gellir ymestyn ffiniau ein bywydau y tu hwnt i'r hyn a dybiwn sy'n bosibl pan ymddiriedwn yn Nuw.</w:t>
      </w:r>
    </w:p>
    <w:p/>
    <w:p>
      <w:r xmlns:w="http://schemas.openxmlformats.org/wordprocessingml/2006/main">
        <w:t xml:space="preserve">2. Gellir ehangu ffiniau ein ffydd pan fyddwn yn gwrando ar alwad Duw.</w:t>
      </w:r>
    </w:p>
    <w:p/>
    <w:p>
      <w:r xmlns:w="http://schemas.openxmlformats.org/wordprocessingml/2006/main">
        <w:t xml:space="preserve">1. Deuteronomium 19:14 - "Peidiwch â symud nod terfyn eich cymydog, y mae'r hynafiaid wedi'i osod, yn eich etifeddiaeth y byddwch yn ei hetifeddu yn y wlad y mae'r ARGLWYDD eich Duw yn ei rhoi i chi i'w meddiannu."</w:t>
      </w:r>
    </w:p>
    <w:p/>
    <w:p>
      <w:r xmlns:w="http://schemas.openxmlformats.org/wordprocessingml/2006/main">
        <w:t xml:space="preserve">2. Josua 1:3 - "Pob man y bydd gwadn dy droed yn sathru arno, a roddais i ti, fel y dywedais wrth Moses."</w:t>
      </w:r>
    </w:p>
    <w:p/>
    <w:p>
      <w:r xmlns:w="http://schemas.openxmlformats.org/wordprocessingml/2006/main">
        <w:t xml:space="preserve">Numeri 34:5 A’r terfyn a esyd amgylchyn o Asmon hyd afon yr Aifft, a’i mynedfa hi fydd wrth y môr.</w:t>
      </w:r>
    </w:p>
    <w:p/>
    <w:p>
      <w:r xmlns:w="http://schemas.openxmlformats.org/wordprocessingml/2006/main">
        <w:t xml:space="preserve">Bydd ffin Israel yn ymestyn o Azmon i Afon yr Aifft, a bydd y ffin yn dod i ben ym Môr y Canoldir.</w:t>
      </w:r>
    </w:p>
    <w:p/>
    <w:p>
      <w:r xmlns:w="http://schemas.openxmlformats.org/wordprocessingml/2006/main">
        <w:t xml:space="preserve">1. Ffiniau Addewidion Duw: Archwilio Dyfnder Ein Hetifeddiaeth</w:t>
      </w:r>
    </w:p>
    <w:p/>
    <w:p>
      <w:r xmlns:w="http://schemas.openxmlformats.org/wordprocessingml/2006/main">
        <w:t xml:space="preserve">2. Cydio Yn Ein Hetifeddiaeth: Ymgyrraedd Ar Draws Ffiniau Ein Cysur</w:t>
      </w:r>
    </w:p>
    <w:p/>
    <w:p>
      <w:r xmlns:w="http://schemas.openxmlformats.org/wordprocessingml/2006/main">
        <w:t xml:space="preserve">1. Eseia 43:1-7, "Peidiwch ag ofni, oherwydd fe'ch prynais; yr wyf wedi eich galw ar eich enw, eiddof fi."</w:t>
      </w:r>
    </w:p>
    <w:p/>
    <w:p>
      <w:r xmlns:w="http://schemas.openxmlformats.org/wordprocessingml/2006/main">
        <w:t xml:space="preserve">2. Rhufeiniaid 8:17-18, "Ac os plant, yna etifeddion Duw a chyd-etifeddion Crist, ar yr amod ein bod yn dioddef gydag ef er mwyn i ninnau hefyd gael ei ogoneddu gydag ef."</w:t>
      </w:r>
    </w:p>
    <w:p/>
    <w:p>
      <w:r xmlns:w="http://schemas.openxmlformats.org/wordprocessingml/2006/main">
        <w:t xml:space="preserve">Numeri 34:6 Ac am y terfyn gorllewinol, y môr mawr fydd i chwi yn derfyn: hwn fydd eich terfyn gorllewinol.</w:t>
      </w:r>
    </w:p>
    <w:p/>
    <w:p>
      <w:r xmlns:w="http://schemas.openxmlformats.org/wordprocessingml/2006/main">
        <w:t xml:space="preserve">Ffin orllewinol Israel oedd Môr y Canoldir.</w:t>
      </w:r>
    </w:p>
    <w:p/>
    <w:p>
      <w:r xmlns:w="http://schemas.openxmlformats.org/wordprocessingml/2006/main">
        <w:t xml:space="preserve">1. Mae Duw yn bwerus ac mae Ei gynlluniau ar ein cyfer y tu hwnt i'n dealltwriaeth.</w:t>
      </w:r>
    </w:p>
    <w:p/>
    <w:p>
      <w:r xmlns:w="http://schemas.openxmlformats.org/wordprocessingml/2006/main">
        <w:t xml:space="preserve">2. Canfod heddwch a chysur yn addewidion Duw.</w:t>
      </w:r>
    </w:p>
    <w:p/>
    <w:p>
      <w:r xmlns:w="http://schemas.openxmlformats.org/wordprocessingml/2006/main">
        <w:t xml:space="preserve">1. Eseia 55:8-9 "Canys nid fy meddyliau i yw eich meddyliau chwi, ac nid eich ffyrdd chwi yw fy ffyrdd i," medd yr Arglwydd. Canys fel y mae'r nefoedd yn uwch na'r ddaear, felly y mae fy ffyrdd i yn uwch na'ch ffyrdd chwi, a'm meddyliau i. na'ch meddyliau."</w:t>
      </w:r>
    </w:p>
    <w:p/>
    <w:p>
      <w:r xmlns:w="http://schemas.openxmlformats.org/wordprocessingml/2006/main">
        <w:t xml:space="preserve">2. Salm 46:10 "Byddwch yn llonydd, a gwybod fy mod yn Dduw: byddaf yn dyrchafu ymhlith y cenhedloedd, byddaf yn dyrchafu yn y ddaear."</w:t>
      </w:r>
    </w:p>
    <w:p/>
    <w:p>
      <w:r xmlns:w="http://schemas.openxmlformats.org/wordprocessingml/2006/main">
        <w:t xml:space="preserve">Numeri 34:7 A dyma fydd eich terfyn gogleddol: o’r môr mawr yr amlygwch i chwi fynydd Hor.</w:t>
      </w:r>
    </w:p>
    <w:p/>
    <w:p>
      <w:r xmlns:w="http://schemas.openxmlformats.org/wordprocessingml/2006/main">
        <w:t xml:space="preserve">Mae'r darn hwn yn esbonio ffin ogleddol rhanbarth i'w nodi gan Fynydd Hor.</w:t>
      </w:r>
    </w:p>
    <w:p/>
    <w:p>
      <w:r xmlns:w="http://schemas.openxmlformats.org/wordprocessingml/2006/main">
        <w:t xml:space="preserve">1. Mae Duw wedi nodi ein ffiniau a dylem fod yn ddiolchgar am yr hyn y mae wedi ei roi inni.</w:t>
      </w:r>
    </w:p>
    <w:p/>
    <w:p>
      <w:r xmlns:w="http://schemas.openxmlformats.org/wordprocessingml/2006/main">
        <w:t xml:space="preserve">2. Ni ddylem geisio estyn tu hwnt i'r terfynau a osodwyd i ni gan Dduw.</w:t>
      </w:r>
    </w:p>
    <w:p/>
    <w:p>
      <w:r xmlns:w="http://schemas.openxmlformats.org/wordprocessingml/2006/main">
        <w:t xml:space="preserve">1. Salm 16:6 - Mae'r llinellau wedi disgyn i mi mewn mannau dymunol; Yn wir, mae fy etifeddiaeth yn brydferth i mi.</w:t>
      </w:r>
    </w:p>
    <w:p/>
    <w:p>
      <w:r xmlns:w="http://schemas.openxmlformats.org/wordprocessingml/2006/main">
        <w:t xml:space="preserve">2. Philipiaid 3:13 - Frodyr, nid wyf yn ystyried fy hun wedi ymaflyd ynddo eto; ond un peth dwi'n ei wneud: anghofio'r hyn sydd y tu ôl ac estyn ymlaen at yr hyn sydd o'm blaenau.</w:t>
      </w:r>
    </w:p>
    <w:p/>
    <w:p>
      <w:r xmlns:w="http://schemas.openxmlformats.org/wordprocessingml/2006/main">
        <w:t xml:space="preserve">Numeri 34:8 O fynydd Hor y cyfeiriwch eich terfyn hyd at fynediad Hamath; a bydd mynedfeydd y terfyn i Sedad:</w:t>
      </w:r>
    </w:p>
    <w:p/>
    <w:p>
      <w:r xmlns:w="http://schemas.openxmlformats.org/wordprocessingml/2006/main">
        <w:t xml:space="preserve">Bydd terfyn Israel yn ymestyn o Fynydd Hor hyd at fynediad Hamath, ac oddi yno i Sedad.</w:t>
      </w:r>
    </w:p>
    <w:p/>
    <w:p>
      <w:r xmlns:w="http://schemas.openxmlformats.org/wordprocessingml/2006/main">
        <w:t xml:space="preserve">1. Cydnabod Ffiniau Duw: Gwerthfawrogi Terfynau Ei Gynlluniau i Ni</w:t>
      </w:r>
    </w:p>
    <w:p/>
    <w:p>
      <w:r xmlns:w="http://schemas.openxmlformats.org/wordprocessingml/2006/main">
        <w:t xml:space="preserve">2. Byw o fewn y Llinellau: Dysgu Parchu'r Ffiniau a Osodwyd i Ni</w:t>
      </w:r>
    </w:p>
    <w:p/>
    <w:p>
      <w:r xmlns:w="http://schemas.openxmlformats.org/wordprocessingml/2006/main">
        <w:t xml:space="preserve">1. Deuteronomium 11:24 - Pob man y bydd gwadnau eich traed yn sathru arnoch chi: o'r anialwch a Libanus, o'r afon, yr afon Ewffrates, hyd eithaf y môr fydd eich arfordir.</w:t>
      </w:r>
    </w:p>
    <w:p/>
    <w:p>
      <w:r xmlns:w="http://schemas.openxmlformats.org/wordprocessingml/2006/main">
        <w:t xml:space="preserve">2. Josua 1:3 - Pob lle y bydd gwadn dy droed yn troedio arno, a roddais i ti, fel y dywedais wrth Moses.</w:t>
      </w:r>
    </w:p>
    <w:p/>
    <w:p>
      <w:r xmlns:w="http://schemas.openxmlformats.org/wordprocessingml/2006/main">
        <w:t xml:space="preserve">Numeri 34:9 A’r terfyn sydd yn myned rhagddo i Seffron, a’i mynedfa hi fydd yn Hasarenan: hwn fydd eich terfyn gogleddol.</w:t>
      </w:r>
    </w:p>
    <w:p/>
    <w:p>
      <w:r xmlns:w="http://schemas.openxmlformats.org/wordprocessingml/2006/main">
        <w:t xml:space="preserve">Mae'r adnod hon yn disgrifio ffin ogleddol y wlad a addawyd i'r Israeliaid, yn ymestyn o Siphron i Hasarenan.</w:t>
      </w:r>
    </w:p>
    <w:p/>
    <w:p>
      <w:r xmlns:w="http://schemas.openxmlformats.org/wordprocessingml/2006/main">
        <w:t xml:space="preserve">1. Ffyddlondeb Duw wrth gyflawni ei addewidion.</w:t>
      </w:r>
    </w:p>
    <w:p/>
    <w:p>
      <w:r xmlns:w="http://schemas.openxmlformats.org/wordprocessingml/2006/main">
        <w:t xml:space="preserve">2. Y pwysigrwydd o ymddiried yn Nuw.</w:t>
      </w:r>
    </w:p>
    <w:p/>
    <w:p>
      <w:r xmlns:w="http://schemas.openxmlformats.org/wordprocessingml/2006/main">
        <w:t xml:space="preserve">1. Josua 1:3-5 - "Pob man y bydd gwadn dy droed yn troedio arno, a roddais i ti, fel y dywedais wrth Moses. O'r anialwch a Libanus hyd yr afon fawr, yr afon Ewffrates. , holl wlad yr Hethiaid, a hyd y môr mawr tua machlud haul, fydd dy derfyn: ni chaiff neb sefyll o'th flaen di holl ddyddiau dy einioes: fel yr oeddwn gyda Moses, felly byddaf gyda thi: ni'th ffaelaf, ac ni'th wrthodaf."</w:t>
      </w:r>
    </w:p>
    <w:p/>
    <w:p>
      <w:r xmlns:w="http://schemas.openxmlformats.org/wordprocessingml/2006/main">
        <w:t xml:space="preserve">2. Salm 37:4-5 - " Ymhyfryda hefyd yn yr Arglwydd; ac efe a rydd i ti ddeisyfiadau dy galon. Rho dy ffordd i'r Arglwydd; ymddiried hefyd ynddo ef; ac efe a'i rhydd."</w:t>
      </w:r>
    </w:p>
    <w:p/>
    <w:p>
      <w:r xmlns:w="http://schemas.openxmlformats.org/wordprocessingml/2006/main">
        <w:t xml:space="preserve">Numeri 34:10 A dangoswch eich terfyn dwyreiniol o Hasarenan hyd Seffam:</w:t>
      </w:r>
    </w:p>
    <w:p/>
    <w:p>
      <w:r xmlns:w="http://schemas.openxmlformats.org/wordprocessingml/2006/main">
        <w:t xml:space="preserve">Mae'r darn hwn yn disgrifio ffin gwlad Israel o Hasarenan i Sheffam.</w:t>
      </w:r>
    </w:p>
    <w:p/>
    <w:p>
      <w:r xmlns:w="http://schemas.openxmlformats.org/wordprocessingml/2006/main">
        <w:t xml:space="preserve">1. Ffyddlondeb Duw yn sicrhau y wlad addawedig i Israel.</w:t>
      </w:r>
    </w:p>
    <w:p/>
    <w:p>
      <w:r xmlns:w="http://schemas.openxmlformats.org/wordprocessingml/2006/main">
        <w:t xml:space="preserve">2. Pwysigrwydd diffinio a deall ffiniau.</w:t>
      </w:r>
    </w:p>
    <w:p/>
    <w:p>
      <w:r xmlns:w="http://schemas.openxmlformats.org/wordprocessingml/2006/main">
        <w:t xml:space="preserve">1. Genesis 15:18-21 - addewid Duw i Abraham o wlad Canaan.</w:t>
      </w:r>
    </w:p>
    <w:p/>
    <w:p>
      <w:r xmlns:w="http://schemas.openxmlformats.org/wordprocessingml/2006/main">
        <w:t xml:space="preserve">2. Josua 1:3-5 - Gorchymyn Duw i Josua feddiannu gwlad yr addewid.</w:t>
      </w:r>
    </w:p>
    <w:p/>
    <w:p>
      <w:r xmlns:w="http://schemas.openxmlformats.org/wordprocessingml/2006/main">
        <w:t xml:space="preserve">Numeri 34:11 A’r terfyn a ddisgyn o Seffam i Ribla, o du y dwyrain i Ain; a'r terfyn a ddisgyn, ac a gyrhaedd hyd ystlys môr Chinnereth tua'r dwyrain.</w:t>
      </w:r>
    </w:p>
    <w:p/>
    <w:p>
      <w:r xmlns:w="http://schemas.openxmlformats.org/wordprocessingml/2006/main">
        <w:t xml:space="preserve">Mae'r darn hwn yn disgrifio ffin ddwyreiniol gwlad Israel.</w:t>
      </w:r>
    </w:p>
    <w:p/>
    <w:p>
      <w:r xmlns:w="http://schemas.openxmlformats.org/wordprocessingml/2006/main">
        <w:t xml:space="preserve">1. Pwysigrwydd ffiniau a ffiniau yn ein bywydau a sut y gallant ein hamddiffyn.</w:t>
      </w:r>
    </w:p>
    <w:p/>
    <w:p>
      <w:r xmlns:w="http://schemas.openxmlformats.org/wordprocessingml/2006/main">
        <w:t xml:space="preserve">2. Ffyddlondeb Duw wrth gyflawni Ei addewidion i'w bobl.</w:t>
      </w:r>
    </w:p>
    <w:p/>
    <w:p>
      <w:r xmlns:w="http://schemas.openxmlformats.org/wordprocessingml/2006/main">
        <w:t xml:space="preserve">1. Deuteronomium 1:7-8 - "Trowch, a chymerwch eich taith, a dos i fynydd yr Amoriaid, ac i'r holl leoedd gerllaw, yn y gwastadedd, yn y bryniau, ac yn y dyffryn, ac yn y dyffryn. y deau, ac ar lan y môr, i wlad y Canaaneaid, ac i Libanus, hyd yr afon fawr, yr afon Ewffrates: Wele, mi a osodais y wlad o’ch blaen chwi: ewch i mewn, a meddiannwch y wlad a dyngodd yr Arglwydd iddo eich tadau, Abraham, Isaac, a Jacob, i roddi iddynt hwy ac i'w had ar eu hôl."</w:t>
      </w:r>
    </w:p>
    <w:p/>
    <w:p>
      <w:r xmlns:w="http://schemas.openxmlformats.org/wordprocessingml/2006/main">
        <w:t xml:space="preserve">2. Salm 105:8-9 - "Cofiodd ei gyfamod yn dragywydd, y gair a orchmynnodd efe i fil o genedlaethau. Yr hyn a wnaeth gyfamod ag Abraham, a'i lw i Isaac; ac a gadarnhaodd yr un peth i Jacob am gyfraith , ac i Israel yn gyfamod tragwyddol."</w:t>
      </w:r>
    </w:p>
    <w:p/>
    <w:p>
      <w:r xmlns:w="http://schemas.openxmlformats.org/wordprocessingml/2006/main">
        <w:t xml:space="preserve">Numeri 34:12 A’r terfyn sydd i waered i’r Iorddonen, a’i mynedfa hi fydd wrth y môr heli: hon fydd eich gwlad chwi, a’i therfynau o amgylch.</w:t>
      </w:r>
    </w:p>
    <w:p/>
    <w:p>
      <w:r xmlns:w="http://schemas.openxmlformats.org/wordprocessingml/2006/main">
        <w:t xml:space="preserve">Mae'r adnod hon yn disgrifio ffiniau gwlad Israel, sy'n cynnwys Afon Iorddonen a'r Môr Marw.</w:t>
      </w:r>
    </w:p>
    <w:p/>
    <w:p>
      <w:r xmlns:w="http://schemas.openxmlformats.org/wordprocessingml/2006/main">
        <w:t xml:space="preserve">1. Sut mae Addewidion Duw yn cael eu Cyflawni: Astudiaeth o Rifau 34:12</w:t>
      </w:r>
    </w:p>
    <w:p/>
    <w:p>
      <w:r xmlns:w="http://schemas.openxmlformats.org/wordprocessingml/2006/main">
        <w:t xml:space="preserve">2. Ffiniau Ein Ffydd: Myfyrdod ar Rifau 34:12</w:t>
      </w:r>
    </w:p>
    <w:p/>
    <w:p>
      <w:r xmlns:w="http://schemas.openxmlformats.org/wordprocessingml/2006/main">
        <w:t xml:space="preserve">1. Deuteronomium 11:24 - "Bydd pob man y bydd gwadnau eich traed yn troedio yn eiddo i chi: o'r anialwch a Libanus, o'r afon, yr afon Ewffrates, hyd eithaf y môr fydd eich arfordir."</w:t>
      </w:r>
    </w:p>
    <w:p/>
    <w:p>
      <w:r xmlns:w="http://schemas.openxmlformats.org/wordprocessingml/2006/main">
        <w:t xml:space="preserve">2. Josua 1:3-4 - "Pob man y bydd gwadn dy droed yn troedio arno, a roddais i ti, fel y dywedais wrth Moses. O'r anialwch a Libanus hyd yr afon fawr, yr afon Ewffrates. , holl wlad yr Hethiaid, a hyd y môr mawr tua machlud haul, fydd eich terfyn chwi."</w:t>
      </w:r>
    </w:p>
    <w:p/>
    <w:p>
      <w:r xmlns:w="http://schemas.openxmlformats.org/wordprocessingml/2006/main">
        <w:t xml:space="preserve">Numeri 34:13 A Moses a orchmynnodd i feibion Israel, gan ddywedyd, Dyma’r wlad a etifeddwch trwy goelbren, yr hon a orchmynnodd yr ARGLWYDD ei rhoddi i’r naw llwyth, ac i’r hanner llwyth.</w:t>
      </w:r>
    </w:p>
    <w:p/>
    <w:p>
      <w:r xmlns:w="http://schemas.openxmlformats.org/wordprocessingml/2006/main">
        <w:t xml:space="preserve">Gorchmynnodd Moses i'r Israeliaid etifeddu'r wlad roedd yr ARGLWYDD wedi addo ei rhoi i'r naw llwyth a'r hanner llwyth.</w:t>
      </w:r>
    </w:p>
    <w:p/>
    <w:p>
      <w:r xmlns:w="http://schemas.openxmlformats.org/wordprocessingml/2006/main">
        <w:t xml:space="preserve">1: Addewid Darpariaeth yr Arglwydd - Mae Duw wedi addo darparu ar gyfer Ei bobl ac ni fydd byth yn methu â chadw Ei addewidion.</w:t>
      </w:r>
    </w:p>
    <w:p/>
    <w:p>
      <w:r xmlns:w="http://schemas.openxmlformats.org/wordprocessingml/2006/main">
        <w:t xml:space="preserve">2: Mae ufudd-dod yn dod â bendithion - Mae dilyn gorchmynion Duw yn dod â bendithion darpariaeth a heddwch.</w:t>
      </w:r>
    </w:p>
    <w:p/>
    <w:p>
      <w:r xmlns:w="http://schemas.openxmlformats.org/wordprocessingml/2006/main">
        <w:t xml:space="preserve">1: Josua 14:1-5 - Addewid yr Arglwydd i ddarparu gwlad Canaan yn etifeddiaeth i'r Israeliaid.</w:t>
      </w:r>
    </w:p>
    <w:p/>
    <w:p>
      <w:r xmlns:w="http://schemas.openxmlformats.org/wordprocessingml/2006/main">
        <w:t xml:space="preserve">2: Salm 37:3-5 - Mae ymddiried yn yr Arglwydd yn dod â bendith a darpariaeth.</w:t>
      </w:r>
    </w:p>
    <w:p/>
    <w:p>
      <w:r xmlns:w="http://schemas.openxmlformats.org/wordprocessingml/2006/main">
        <w:t xml:space="preserve">Numeri 34:14 Canys llwyth meibion Reuben, yn ôl tŷ eu tadau, a llwyth meibion Gad, yn ôl tŷ eu tadau, a dderbyniasant eu hetifeddiaeth hwynt; a hanner llwyth Manasse a dderbyniasant eu hetifeddiaeth hwynt:</w:t>
      </w:r>
    </w:p>
    <w:p/>
    <w:p>
      <w:r xmlns:w="http://schemas.openxmlformats.org/wordprocessingml/2006/main">
        <w:t xml:space="preserve">Mae llwythau Reuben, Gad, a hanner llwyth Manasse wedi cael eu hetifeddiaeth.</w:t>
      </w:r>
    </w:p>
    <w:p/>
    <w:p>
      <w:r xmlns:w="http://schemas.openxmlformats.org/wordprocessingml/2006/main">
        <w:t xml:space="preserve">1. Gallwn ddysgu oddi wrth ffyddlondeb Duw i’w bobl yn Numeri 34:14.</w:t>
      </w:r>
    </w:p>
    <w:p/>
    <w:p>
      <w:r xmlns:w="http://schemas.openxmlformats.org/wordprocessingml/2006/main">
        <w:t xml:space="preserve">2. Dilyn cynllun Duw yw'r llwybr i wir gyflawniad.</w:t>
      </w:r>
    </w:p>
    <w:p/>
    <w:p>
      <w:r xmlns:w="http://schemas.openxmlformats.org/wordprocessingml/2006/main">
        <w:t xml:space="preserve">1. Josua 1:6 - Bydd yn gryf ac yn ddewr, oherwydd byddi'n peri i'r bobl hyn etifeddu'r wlad y tyngais i wrth eu hynafiaid y byddai'n ei rhoi iddynt.</w:t>
      </w:r>
    </w:p>
    <w:p/>
    <w:p>
      <w:r xmlns:w="http://schemas.openxmlformats.org/wordprocessingml/2006/main">
        <w:t xml:space="preserve">2. Deuteronomium 10:18-19 - Mae'n gweithredu cyfiawnder dros yr amddifaid a'r weddw, ac yn caru'r dieithryn, gan roi bwyd a dillad iddo. Carwch y ymdeithydd, felly, oherwydd buoch chwi yn gydwladwyr yng ngwlad yr Aifft.</w:t>
      </w:r>
    </w:p>
    <w:p/>
    <w:p>
      <w:r xmlns:w="http://schemas.openxmlformats.org/wordprocessingml/2006/main">
        <w:t xml:space="preserve">Numeri 34:15 Y ddau lwyth a’r hanner llwyth a dderbyniasant eu hetifeddiaeth o’r tu yma i’r Iorddonen, ger Jericho, tua’r dwyrain, tua chodiad haul.</w:t>
      </w:r>
    </w:p>
    <w:p/>
    <w:p>
      <w:r xmlns:w="http://schemas.openxmlformats.org/wordprocessingml/2006/main">
        <w:t xml:space="preserve">Mae'r darn hwn yn adrodd am ddau lwyth a hanner llwyth Israel yn derbyn eu hetifeddiaeth ger Jericho tua'r dwyrain, tua chodiad yr haul.</w:t>
      </w:r>
    </w:p>
    <w:p/>
    <w:p>
      <w:r xmlns:w="http://schemas.openxmlformats.org/wordprocessingml/2006/main">
        <w:t xml:space="preserve">1. Llawenhewch ym Mendithion Duw</w:t>
      </w:r>
    </w:p>
    <w:p/>
    <w:p>
      <w:r xmlns:w="http://schemas.openxmlformats.org/wordprocessingml/2006/main">
        <w:t xml:space="preserve">2. Dyfalwch mewn Ufudd-dod Ffyddlon</w:t>
      </w:r>
    </w:p>
    <w:p/>
    <w:p>
      <w:r xmlns:w="http://schemas.openxmlformats.org/wordprocessingml/2006/main">
        <w:t xml:space="preserve">1. Deuteronomium 1:7-8 Trowch, a chymerwch eich taith, a dos i fynyddoedd yr Amoriaid, ac i'r holl leoedd gerllaw iddynt, yn y gwastadedd, yn y bryniau, ac yn y dyffryn, ac yn y deau, a ar lan y môr, i wlad y Canaaneaid, ac hyd Libanus, hyd yr afon fawr, sef afon Ewffrates. Wele, myfi a osodais y wlad o'ch blaen chwi: ewch i mewn, a meddiannwch y wlad a dyngodd yr Arglwydd wrth eich tadau, Abraham, Isaac, a Jacob, ar ei roddi iddynt hwy ac i'w had ar eu hôl hwynt.</w:t>
      </w:r>
    </w:p>
    <w:p/>
    <w:p>
      <w:r xmlns:w="http://schemas.openxmlformats.org/wordprocessingml/2006/main">
        <w:t xml:space="preserve">2. Josua 1:3-6 Pob lle y bydd gwadn dy droed yn sathru arno, a roddais i ti, fel y dywedais wrth Moses. O’r anialwch a’r Libanus hon hyd yr afon fawr, sef afon Ewffrates, holl wlad yr Hethiaid, a hyd y môr mawr tua machlud haul, fydd eich terfyn. Ni chaiff neb sefyll o’ch blaen chwi: yr Arglwydd eich Duw a osodo eich ofn a’ch arswyd ar yr holl wlad y sathoch arni, fel y dywedodd efe wrthych. Bydd gryf a dewr: canys i'r bobl hyn y rhenn yn etifeddiaeth y wlad, yr hon a dyngais wrth eu tadau ar ei rhoddi iddynt.</w:t>
      </w:r>
    </w:p>
    <w:p/>
    <w:p>
      <w:r xmlns:w="http://schemas.openxmlformats.org/wordprocessingml/2006/main">
        <w:t xml:space="preserve">Numeri 34:16 A llefarodd yr ARGLWYDD wrth Moses, gan ddywedyd,</w:t>
      </w:r>
    </w:p>
    <w:p/>
    <w:p>
      <w:r xmlns:w="http://schemas.openxmlformats.org/wordprocessingml/2006/main">
        <w:t xml:space="preserve">Gorchmynnodd yr ARGLWYDD i Moses neilltuo ffiniau i Wlad yr Addewid.</w:t>
      </w:r>
    </w:p>
    <w:p/>
    <w:p>
      <w:r xmlns:w="http://schemas.openxmlformats.org/wordprocessingml/2006/main">
        <w:t xml:space="preserve">1. Mae Duw yn darparu i ni gyfarwyddiadau dwyfol i'n hamddiffyn.</w:t>
      </w:r>
    </w:p>
    <w:p/>
    <w:p>
      <w:r xmlns:w="http://schemas.openxmlformats.org/wordprocessingml/2006/main">
        <w:t xml:space="preserve">2. Mae ymddiried yn yr Arglwydd yn arwain i fewnwelediad a chyfeiriad.</w:t>
      </w:r>
    </w:p>
    <w:p/>
    <w:p>
      <w:r xmlns:w="http://schemas.openxmlformats.org/wordprocessingml/2006/main">
        <w:t xml:space="preserve">1. Salm 32:8 - "Byddaf yn eich cyfarwyddo ac yn eich dysgu yn y ffordd y dylech fynd; byddaf yn eich cynghori â'm llygad cariadus arnoch."</w:t>
      </w:r>
    </w:p>
    <w:p/>
    <w:p>
      <w:r xmlns:w="http://schemas.openxmlformats.org/wordprocessingml/2006/main">
        <w:t xml:space="preserve">2. Jeremeia 3:23 - " Yn wir ofer y gobeithir iachawdwriaeth o'r bryniau, ac o'r lliaws o fynyddoedd; yn wir yn yr ARGLWYDD ein Duw y mae iachawdwriaeth Israel.</w:t>
      </w:r>
    </w:p>
    <w:p/>
    <w:p>
      <w:r xmlns:w="http://schemas.openxmlformats.org/wordprocessingml/2006/main">
        <w:t xml:space="preserve">Numeri 34:17 Dyma enwau y gwŷr a rannant y wlad i chwi: Eleasar yr offeiriad, a Josua mab Nun.</w:t>
      </w:r>
    </w:p>
    <w:p/>
    <w:p>
      <w:r xmlns:w="http://schemas.openxmlformats.org/wordprocessingml/2006/main">
        <w:t xml:space="preserve">Gorchmynnodd yr ARGLWYDD i Eleasar yr offeiriad a Josua fab Nun rannu'r wlad ymhlith yr Israeliaid.</w:t>
      </w:r>
    </w:p>
    <w:p/>
    <w:p>
      <w:r xmlns:w="http://schemas.openxmlformats.org/wordprocessingml/2006/main">
        <w:t xml:space="preserve">1. Gwelir ffyddlondeb Duw trwy Ei ddarpariaeth Ef ar gyfer Ei bobl.</w:t>
      </w:r>
    </w:p>
    <w:p/>
    <w:p>
      <w:r xmlns:w="http://schemas.openxmlformats.org/wordprocessingml/2006/main">
        <w:t xml:space="preserve">2. Gallwn ymddiried yn awdurdod a chynllun Duw ar gyfer ein bywydau.</w:t>
      </w:r>
    </w:p>
    <w:p/>
    <w:p>
      <w:r xmlns:w="http://schemas.openxmlformats.org/wordprocessingml/2006/main">
        <w:t xml:space="preserve">1. Effesiaid 3:20-21 “Yn awr i’r hwn sy’n gallu gwneud yn llawer helaethach na’r hyn oll a ofynnwn neu a feddyliwn, yn ôl y gallu sydd ar waith ynom ni, iddo ef y byddo’r gogoniant yn yr eglwys ac yng Nghrist Iesu trwy bawb. cenedlaethau, byth bythoedd.</w:t>
      </w:r>
    </w:p>
    <w:p/>
    <w:p>
      <w:r xmlns:w="http://schemas.openxmlformats.org/wordprocessingml/2006/main">
        <w:t xml:space="preserve">2. Deuteronomium 1:38 A Josua mab Nun, yr hwn sydd yn sefyll o'ch blaen chwi, efe a â i mewn. Anogwch ef, oherwydd bydd yn peri i Israel ei hetifeddu.</w:t>
      </w:r>
    </w:p>
    <w:p/>
    <w:p>
      <w:r xmlns:w="http://schemas.openxmlformats.org/wordprocessingml/2006/main">
        <w:t xml:space="preserve">Numeri 34:18 A chymerwch un tywysog o bob llwyth, i rannu’r wlad yn etifeddiaeth.</w:t>
      </w:r>
    </w:p>
    <w:p/>
    <w:p>
      <w:r xmlns:w="http://schemas.openxmlformats.org/wordprocessingml/2006/main">
        <w:t xml:space="preserve">Gorchmynnodd yr Arglwydd i'r Israeliaid ddewis un tywysog o bob un o'u deuddeg llwyth er mwyn rhannu Gwlad yr Addewid yn eu plith.</w:t>
      </w:r>
    </w:p>
    <w:p/>
    <w:p>
      <w:r xmlns:w="http://schemas.openxmlformats.org/wordprocessingml/2006/main">
        <w:t xml:space="preserve">1. Mawredd Duw Yn Cael Ei Ddangos Trwy Ei Gynllun ar gyfer Etifeddiaeth: Astudiaeth o Rifau 34:18</w:t>
      </w:r>
    </w:p>
    <w:p/>
    <w:p>
      <w:r xmlns:w="http://schemas.openxmlformats.org/wordprocessingml/2006/main">
        <w:t xml:space="preserve">2. Grym Ufudd-dod: Cymhwyso Rhifau 34:18 i Ein Bywydau Heddiw</w:t>
      </w:r>
    </w:p>
    <w:p/>
    <w:p>
      <w:r xmlns:w="http://schemas.openxmlformats.org/wordprocessingml/2006/main">
        <w:t xml:space="preserve">1. Deuteronomium 19:14 - "Paid â symud tirnod dy gymydog, yr hwn a osodasant yn yr hen amser yn dy etifeddiaeth, yr hwn a etifeddi yn y wlad y mae'r Arglwydd dy Dduw yn ei rhoi iti i'w meddiannu."</w:t>
      </w:r>
    </w:p>
    <w:p/>
    <w:p>
      <w:r xmlns:w="http://schemas.openxmlformats.org/wordprocessingml/2006/main">
        <w:t xml:space="preserve">2. Iago 1:22 - "Ond byddwch wneuthurwyr y gair, ac nid gwrandawyr yn unig, gan eich twyllo eich hunain."</w:t>
      </w:r>
    </w:p>
    <w:p/>
    <w:p>
      <w:r xmlns:w="http://schemas.openxmlformats.org/wordprocessingml/2006/main">
        <w:t xml:space="preserve">Numeri 34:19 A dyma enwau y gwŷr: O lwyth Jwda, Caleb mab Jeffunne.</w:t>
      </w:r>
    </w:p>
    <w:p/>
    <w:p>
      <w:r xmlns:w="http://schemas.openxmlformats.org/wordprocessingml/2006/main">
        <w:t xml:space="preserve">Mae'r darn hwn yn sôn am Caleb, mab Jeffunne, o lwyth Jwda.</w:t>
      </w:r>
    </w:p>
    <w:p/>
    <w:p>
      <w:r xmlns:w="http://schemas.openxmlformats.org/wordprocessingml/2006/main">
        <w:t xml:space="preserve">1: Mae ffyddlondeb Duw yn cael ei ddangos yn stori Caleb, gŵr o ffydd a dewrder mawr.</w:t>
      </w:r>
    </w:p>
    <w:p/>
    <w:p>
      <w:r xmlns:w="http://schemas.openxmlformats.org/wordprocessingml/2006/main">
        <w:t xml:space="preserve">2 : Gwir ffydd a arddangosir wrth ei rhoddi mewn gweithrediad, fel y gwelir yn mywyd Caleb.</w:t>
      </w:r>
    </w:p>
    <w:p/>
    <w:p>
      <w:r xmlns:w="http://schemas.openxmlformats.org/wordprocessingml/2006/main">
        <w:t xml:space="preserve">1: Hebreaid 11:1-2 - Yn awr ffydd yw sicrwydd y pethau y gobeithir amdanynt, ac argyhoeddiad o bethau nas gwelir. Canys trwyddo y derbyniodd y bobl gynt eu canmoliaeth.</w:t>
      </w:r>
    </w:p>
    <w:p/>
    <w:p>
      <w:r xmlns:w="http://schemas.openxmlformats.org/wordprocessingml/2006/main">
        <w:t xml:space="preserve">2: Josua 14:6-7 - Yna daeth pobl Jwda at Josua i Gilgal. A dywedodd Caleb mab Jeffunne y Cenesiad wrtho, Ti a wyddost beth a ddywedodd yr Arglwydd wrth Moses gŵr Duw yn Cades-barnea amdanat ti a mi.</w:t>
      </w:r>
    </w:p>
    <w:p/>
    <w:p>
      <w:r xmlns:w="http://schemas.openxmlformats.org/wordprocessingml/2006/main">
        <w:t xml:space="preserve">Numeri 34:20 Ac o lwyth meibion Simeon, Semuel mab Amihud.</w:t>
      </w:r>
    </w:p>
    <w:p/>
    <w:p>
      <w:r xmlns:w="http://schemas.openxmlformats.org/wordprocessingml/2006/main">
        <w:t xml:space="preserve">Mae'r darn hwn yn sôn am Shemuel fab Ammihud, aelod o lwyth Simeon.</w:t>
      </w:r>
    </w:p>
    <w:p/>
    <w:p>
      <w:r xmlns:w="http://schemas.openxmlformats.org/wordprocessingml/2006/main">
        <w:t xml:space="preserve">1. Geilw Duw ni i wasanaethu mewn ffyrdd annisgwyliadwy.</w:t>
      </w:r>
    </w:p>
    <w:p/>
    <w:p>
      <w:r xmlns:w="http://schemas.openxmlformats.org/wordprocessingml/2006/main">
        <w:t xml:space="preserve">2. Trwy ffyddlondeb un unigol, gellir bendithio llwyth cyfan.</w:t>
      </w:r>
    </w:p>
    <w:p/>
    <w:p>
      <w:r xmlns:w="http://schemas.openxmlformats.org/wordprocessingml/2006/main">
        <w:t xml:space="preserve">1. 1 Corinthiaid 12:12-13 - Yn union fel y mae'r corff yn un ac mae ganddo lawer o aelodau, a holl aelodau'r corff, er eu bod yn llawer, yn un corff, felly hefyd y mae gyda Christ. 13 Oherwydd mewn un Ysbryd fe'n bedyddiwyd ni i gyd i un corff yn Iddewon neu yn Roegiaid, yn gaethweision neu'n rhydd, a gwnaed pawb i yfed o un Ysbryd.</w:t>
      </w:r>
    </w:p>
    <w:p/>
    <w:p>
      <w:r xmlns:w="http://schemas.openxmlformats.org/wordprocessingml/2006/main">
        <w:t xml:space="preserve">2. Galatiaid 3:28 - Nid oes nac Iddew na Groegwr, nid oes na chaethwas na rhydd, nid oes gwryw a benyw, oherwydd yr ydych oll yn un yng Nghrist Iesu.</w:t>
      </w:r>
    </w:p>
    <w:p/>
    <w:p>
      <w:r xmlns:w="http://schemas.openxmlformats.org/wordprocessingml/2006/main">
        <w:t xml:space="preserve">Numeri 34:21 O lwyth Benjamin, Elidad mab Chislon.</w:t>
      </w:r>
    </w:p>
    <w:p/>
    <w:p>
      <w:r xmlns:w="http://schemas.openxmlformats.org/wordprocessingml/2006/main">
        <w:t xml:space="preserve">Mae'r darn hwn yn sôn am Elidad, mab Chislon, o lwyth Benjamin.</w:t>
      </w:r>
    </w:p>
    <w:p/>
    <w:p>
      <w:r xmlns:w="http://schemas.openxmlformats.org/wordprocessingml/2006/main">
        <w:t xml:space="preserve">1. Ffyddlondeb Addewidion Duw – Astudiaeth o Elidad, mab Chislon (Numeri 34:21)</w:t>
      </w:r>
    </w:p>
    <w:p/>
    <w:p>
      <w:r xmlns:w="http://schemas.openxmlformats.org/wordprocessingml/2006/main">
        <w:t xml:space="preserve">2. Grym Etifeddiaeth - Sut Mae Etifeddiaeth Benjamin Yn Byw Ymlaen Trwy Elidad (Numeri 34:21)</w:t>
      </w:r>
    </w:p>
    <w:p/>
    <w:p>
      <w:r xmlns:w="http://schemas.openxmlformats.org/wordprocessingml/2006/main">
        <w:t xml:space="preserve">1. Deuteronomium 33:12 - "Am Benjamin dywedodd: 'Gadewch i anwyliaid yr Arglwydd orffwys yn ddiogel ynddo, oherwydd y mae'n ei gysgodi trwy'r dydd, a'r un y mae'r Arglwydd yn ei garu yn gorwedd rhwng ei ysgwyddau.'"</w:t>
      </w:r>
    </w:p>
    <w:p/>
    <w:p>
      <w:r xmlns:w="http://schemas.openxmlformats.org/wordprocessingml/2006/main">
        <w:t xml:space="preserve">2. Eseia 9:6 - "Oherwydd i ni blentyn y mae plentyn yn cael ei eni, i ni y mae mab yn cael ei roi, a bydd y llywodraeth ar ei ysgwyddau ef. Ac fe'i gelwir yn Gynghorydd Rhyfeddol, Duw nerthol, Tad Tragwyddol, Tywysog Tangnefedd. "</w:t>
      </w:r>
    </w:p>
    <w:p/>
    <w:p>
      <w:r xmlns:w="http://schemas.openxmlformats.org/wordprocessingml/2006/main">
        <w:t xml:space="preserve">Numeri 34:22 A thywysog llwyth meibion Dan, Bucci mab Jogli.</w:t>
      </w:r>
    </w:p>
    <w:p/>
    <w:p>
      <w:r xmlns:w="http://schemas.openxmlformats.org/wordprocessingml/2006/main">
        <w:t xml:space="preserve">Bwcci mab Jogli yw tywysog llwyth meibion Dan.</w:t>
      </w:r>
    </w:p>
    <w:p/>
    <w:p>
      <w:r xmlns:w="http://schemas.openxmlformats.org/wordprocessingml/2006/main">
        <w:t xml:space="preserve">1. Gwerth Arweinyddiaeth: Astudiaeth ar Bukki the Son of Jogli</w:t>
      </w:r>
    </w:p>
    <w:p/>
    <w:p>
      <w:r xmlns:w="http://schemas.openxmlformats.org/wordprocessingml/2006/main">
        <w:t xml:space="preserve">2. Hunaniaeth Llwyth Dan: Astudiaeth o Blant Dan</w:t>
      </w:r>
    </w:p>
    <w:p/>
    <w:p>
      <w:r xmlns:w="http://schemas.openxmlformats.org/wordprocessingml/2006/main">
        <w:t xml:space="preserve">1. Effesiaid 6:12 - "Canys nid ydym yn ymgodymu yn erbyn cnawd a gwaed, ond yn erbyn tywysogaethau, yn erbyn pwerau, yn erbyn llywodraethwyr tywyllwch yr oes hon, yn erbyn lluoedd ysbrydol drygioni yn y nefolion leoedd."</w:t>
      </w:r>
    </w:p>
    <w:p/>
    <w:p>
      <w:r xmlns:w="http://schemas.openxmlformats.org/wordprocessingml/2006/main">
        <w:t xml:space="preserve">2. Diarhebion 11:14 - "Lle nad oes cyngor, y bobl yn syrthio; Ond yn y lliaws o gynghorwyr y mae diogelwch."</w:t>
      </w:r>
    </w:p>
    <w:p/>
    <w:p>
      <w:r xmlns:w="http://schemas.openxmlformats.org/wordprocessingml/2006/main">
        <w:t xml:space="preserve">Numeri 34:23 Tywysog meibion Joseff, o lwyth meibion Manasse, Hanniel mab Ephod.</w:t>
      </w:r>
    </w:p>
    <w:p/>
    <w:p>
      <w:r xmlns:w="http://schemas.openxmlformats.org/wordprocessingml/2006/main">
        <w:t xml:space="preserve">Mae tywysog meibion Joseff, Hanniel mab Ephod, wedi ei neilltuo i lwyth Manasse.</w:t>
      </w:r>
    </w:p>
    <w:p/>
    <w:p>
      <w:r xmlns:w="http://schemas.openxmlformats.org/wordprocessingml/2006/main">
        <w:t xml:space="preserve">1. Mae Duw yn darparu arweinwyr i'n harwain i'r cyfeiriad cywir - Deuteronomium 31:8</w:t>
      </w:r>
    </w:p>
    <w:p/>
    <w:p>
      <w:r xmlns:w="http://schemas.openxmlformats.org/wordprocessingml/2006/main">
        <w:t xml:space="preserve">2. Rhowch eich ffydd yn arweinwyr penodedig Duw.— 1 Corinthiaid 16:13-14</w:t>
      </w:r>
    </w:p>
    <w:p/>
    <w:p>
      <w:r xmlns:w="http://schemas.openxmlformats.org/wordprocessingml/2006/main">
        <w:t xml:space="preserve">1. Deuteronomium 31:8 - "A'r Arglwydd, yr hwn sydd yn myned o'th flaen di; Efe a fyddo gyda thi, ni'th ddiffygia, ac ni'th wrthoda; nac ofna, ac na ddigalona."</w:t>
      </w:r>
    </w:p>
    <w:p/>
    <w:p>
      <w:r xmlns:w="http://schemas.openxmlformats.org/wordprocessingml/2006/main">
        <w:t xml:space="preserve">2. 1 Corinthiaid 16:13-14 - "Gwyliwch, safwch yn gadarn yn y ffydd, rhoi'r gorau i chi fel dynion, fod yn gryf. Bydded eich holl bethau yn cael ei wneud gydag elusen."</w:t>
      </w:r>
    </w:p>
    <w:p/>
    <w:p>
      <w:r xmlns:w="http://schemas.openxmlformats.org/wordprocessingml/2006/main">
        <w:t xml:space="preserve">Numeri 34:24 A thywysog llwyth meibion Effraim, Cemuel mab Sefftan.</w:t>
      </w:r>
    </w:p>
    <w:p/>
    <w:p>
      <w:r xmlns:w="http://schemas.openxmlformats.org/wordprocessingml/2006/main">
        <w:t xml:space="preserve">Tywysog llwyth Effraim yw Cemuel, mab Sifftan.</w:t>
      </w:r>
    </w:p>
    <w:p/>
    <w:p>
      <w:r xmlns:w="http://schemas.openxmlformats.org/wordprocessingml/2006/main">
        <w:t xml:space="preserve">1. Mae Duw yn dewis arweinwyr i wasanaethu Ei bobl.</w:t>
      </w:r>
    </w:p>
    <w:p/>
    <w:p>
      <w:r xmlns:w="http://schemas.openxmlformats.org/wordprocessingml/2006/main">
        <w:t xml:space="preserve">2. Mae Duw yn eneinio ac yn penodi arweinwyr i arwain Ei bobl.</w:t>
      </w:r>
    </w:p>
    <w:p/>
    <w:p>
      <w:r xmlns:w="http://schemas.openxmlformats.org/wordprocessingml/2006/main">
        <w:t xml:space="preserve">1. Actau 7:35 - "Y Moses hwn y maent yn ei wrthod, gan ddweud, 'Pwy a'ch gwnaeth yn llywodraethwr ac yn farnwr?' yw'r un a anfonodd Duw i fod yn llywodraethwr ac yn waredwr trwy law yr angel a ymddangosodd iddo yn y berth.”</w:t>
      </w:r>
    </w:p>
    <w:p/>
    <w:p>
      <w:r xmlns:w="http://schemas.openxmlformats.org/wordprocessingml/2006/main">
        <w:t xml:space="preserve">2. 2 Cronicl 19:5-7 - “Dywedodd wrthynt: ‘Ystyriwch yr hyn yr ydych yn ei wneud, oherwydd nid dros ddyn yr ydych yn barnu ond dros yr ARGLWYDD, sydd gyda chwi yn y farn. ARGLWYDD fyddo arnat; gofala a gwna, oherwydd nid oes anwiredd gyda'r ARGLWYDD ein Duw, na thuedd, na chymryd llwgrwobrwyon.”</w:t>
      </w:r>
    </w:p>
    <w:p/>
    <w:p>
      <w:r xmlns:w="http://schemas.openxmlformats.org/wordprocessingml/2006/main">
        <w:t xml:space="preserve">Numeri 34:25 A thywysog llwyth meibion Sabulon, Elisaffan mab Parnach.</w:t>
      </w:r>
    </w:p>
    <w:p/>
    <w:p>
      <w:r xmlns:w="http://schemas.openxmlformats.org/wordprocessingml/2006/main">
        <w:t xml:space="preserve">Tywysog llwyth Sabulon oedd Elisaffan mab Parnach.</w:t>
      </w:r>
    </w:p>
    <w:p/>
    <w:p>
      <w:r xmlns:w="http://schemas.openxmlformats.org/wordprocessingml/2006/main">
        <w:t xml:space="preserve">1. Iesu, Ein Gwir Dywysog a'n Harchoffeiriad</w:t>
      </w:r>
    </w:p>
    <w:p/>
    <w:p>
      <w:r xmlns:w="http://schemas.openxmlformats.org/wordprocessingml/2006/main">
        <w:t xml:space="preserve">2. Rhoi Ein Hymddiriedaeth yn Arweinwyr Dewisol Duw</w:t>
      </w:r>
    </w:p>
    <w:p/>
    <w:p>
      <w:r xmlns:w="http://schemas.openxmlformats.org/wordprocessingml/2006/main">
        <w:t xml:space="preserve">1. Hebreaid 4:14-16 - Felly, gan fod gennym ni archoffeiriad mawr sydd wedi esgyn i'r nef, Iesu Mab Duw, gadewch inni ddal yn gadarn yn y ffydd rydyn ni'n ei phroffesu. 15 Canys nid oes gennym ni archoffeiriad sy'n analluog i gydymdeimlo â'n gwendidau, ond y mae gennym ni un sydd wedi ei demtio ym mhob ffordd, yn union fel yr ydym eto ni phechodd. 16 Yna gadewch inni nesáu yn hyderus at orsedd gras Duw, er mwyn inni dderbyn trugaredd a chael gras i'n cynorthwyo yn amser ein hangen.</w:t>
      </w:r>
    </w:p>
    <w:p/>
    <w:p>
      <w:r xmlns:w="http://schemas.openxmlformats.org/wordprocessingml/2006/main">
        <w:t xml:space="preserve">2. Diarhebion 3:5-6 - Ymddiried yn yr Arglwydd â'th holl galon a phaid â phwyso ar dy ddeall dy hun; 6 Yn dy holl ffyrdd ymostwng iddo, ac efe a wna dy lwybrau yn union.</w:t>
      </w:r>
    </w:p>
    <w:p/>
    <w:p>
      <w:r xmlns:w="http://schemas.openxmlformats.org/wordprocessingml/2006/main">
        <w:t xml:space="preserve">Numeri 34:26 A thywysog llwyth meibion Issachar, Paltiel mab Assan.</w:t>
      </w:r>
    </w:p>
    <w:p/>
    <w:p>
      <w:r xmlns:w="http://schemas.openxmlformats.org/wordprocessingml/2006/main">
        <w:t xml:space="preserve">Tywysog llwyth Issachar oedd Paltiel, mab Assan.</w:t>
      </w:r>
    </w:p>
    <w:p/>
    <w:p>
      <w:r xmlns:w="http://schemas.openxmlformats.org/wordprocessingml/2006/main">
        <w:t xml:space="preserve">1. Pwysigrwydd Adnabod Eich Treftadaeth</w:t>
      </w:r>
    </w:p>
    <w:p/>
    <w:p>
      <w:r xmlns:w="http://schemas.openxmlformats.org/wordprocessingml/2006/main">
        <w:t xml:space="preserve">2. Cynllun Duw ar gyfer Pob Llwyth yn cael ei Ddatguddio</w:t>
      </w:r>
    </w:p>
    <w:p/>
    <w:p>
      <w:r xmlns:w="http://schemas.openxmlformats.org/wordprocessingml/2006/main">
        <w:t xml:space="preserve">1. Deuteronomium 33:18-19 - Am Sabulon dywedodd: Llawenhewch, Sabulon, yn eich mynd allan, ac Issachar, yn eich pebyll. Galwant y bobloedd i'r mynydd; yno yr offrymant ebyrth cyfiawnder; canys cyfrannant o helaethrwydd y moroedd, ac o drysorau wedi eu cuddio yn y tywod.</w:t>
      </w:r>
    </w:p>
    <w:p/>
    <w:p>
      <w:r xmlns:w="http://schemas.openxmlformats.org/wordprocessingml/2006/main">
        <w:t xml:space="preserve">2. Iago 1:17 - Mae pob rhodd dda a phob rhodd berffaith oddi uchod, yn dod i lawr oddi wrth Dad y goleuadau nad oes ganddo unrhyw amrywiad na chysgod oherwydd newid.</w:t>
      </w:r>
    </w:p>
    <w:p/>
    <w:p>
      <w:r xmlns:w="http://schemas.openxmlformats.org/wordprocessingml/2006/main">
        <w:t xml:space="preserve">Numeri 34:27 A thywysog llwyth meibion Aser, Ahihud mab Selomi.</w:t>
      </w:r>
    </w:p>
    <w:p/>
    <w:p>
      <w:r xmlns:w="http://schemas.openxmlformats.org/wordprocessingml/2006/main">
        <w:t xml:space="preserve">Ahihud, mab Selomi, oedd tywysog llwyth Aser.</w:t>
      </w:r>
    </w:p>
    <w:p/>
    <w:p>
      <w:r xmlns:w="http://schemas.openxmlformats.org/wordprocessingml/2006/main">
        <w:t xml:space="preserve">1. Pwysigrwydd Arweinyddiaeth yn y Beibl</w:t>
      </w:r>
    </w:p>
    <w:p/>
    <w:p>
      <w:r xmlns:w="http://schemas.openxmlformats.org/wordprocessingml/2006/main">
        <w:t xml:space="preserve">2. Canlyn Ffigurau Awdurdod yn yr Ysgrythur</w:t>
      </w:r>
    </w:p>
    <w:p/>
    <w:p>
      <w:r xmlns:w="http://schemas.openxmlformats.org/wordprocessingml/2006/main">
        <w:t xml:space="preserve">1. Josua 19:24-31 - Rhandir y tir i lwyth Aser</w:t>
      </w:r>
    </w:p>
    <w:p/>
    <w:p>
      <w:r xmlns:w="http://schemas.openxmlformats.org/wordprocessingml/2006/main">
        <w:t xml:space="preserve">2. Numeri 36:1-13 - Deddfau etifeddiaeth merched Seloffehad</w:t>
      </w:r>
    </w:p>
    <w:p/>
    <w:p>
      <w:r xmlns:w="http://schemas.openxmlformats.org/wordprocessingml/2006/main">
        <w:t xml:space="preserve">Numeri 34:28 A thywysog llwyth meibion Nafftali, Pedahel mab Amihud.</w:t>
      </w:r>
    </w:p>
    <w:p/>
    <w:p>
      <w:r xmlns:w="http://schemas.openxmlformats.org/wordprocessingml/2006/main">
        <w:t xml:space="preserve">Mae'r darn hwn yn sôn am Pedahel, mab Ammihud, fel tywysog llwyth Nafftali.</w:t>
      </w:r>
    </w:p>
    <w:p/>
    <w:p>
      <w:r xmlns:w="http://schemas.openxmlformats.org/wordprocessingml/2006/main">
        <w:t xml:space="preserve">1. Arweinyddiaeth yn y Beibl: Esiampl Pedahel</w:t>
      </w:r>
    </w:p>
    <w:p/>
    <w:p>
      <w:r xmlns:w="http://schemas.openxmlformats.org/wordprocessingml/2006/main">
        <w:t xml:space="preserve">2. Hunaniaeth Llwythol: Cynllun Duw ar gyfer Cymuned a Pherthyn</w:t>
      </w:r>
    </w:p>
    <w:p/>
    <w:p>
      <w:r xmlns:w="http://schemas.openxmlformats.org/wordprocessingml/2006/main">
        <w:t xml:space="preserve">1. Genesis 49:21 - "Nafftali yw doe gollwng; Mae'n rhoi geiriau hardd."</w:t>
      </w:r>
    </w:p>
    <w:p/>
    <w:p>
      <w:r xmlns:w="http://schemas.openxmlformats.org/wordprocessingml/2006/main">
        <w:t xml:space="preserve">2. Josua 19:32-39 - Y wlad a neilltuwyd i lwyth Nafftali.</w:t>
      </w:r>
    </w:p>
    <w:p/>
    <w:p>
      <w:r xmlns:w="http://schemas.openxmlformats.org/wordprocessingml/2006/main">
        <w:t xml:space="preserve">Numeri 34:29 Dyma’r rhai a orchmynnodd yr ARGLWYDD rannu’r etifeddiaeth i feibion Israel yng ngwlad Canaan.</w:t>
      </w:r>
    </w:p>
    <w:p/>
    <w:p>
      <w:r xmlns:w="http://schemas.openxmlformats.org/wordprocessingml/2006/main">
        <w:t xml:space="preserve">Gorchmynnodd Duw i'r Israeliaid rannu gwlad Canaan yn etifeddiaeth ymhlith yr Israeliaid.</w:t>
      </w:r>
    </w:p>
    <w:p/>
    <w:p>
      <w:r xmlns:w="http://schemas.openxmlformats.org/wordprocessingml/2006/main">
        <w:t xml:space="preserve">1. Etifeddu Gwlad yr Addewid: Astudiaeth mewn Ufudd-dod</w:t>
      </w:r>
    </w:p>
    <w:p/>
    <w:p>
      <w:r xmlns:w="http://schemas.openxmlformats.org/wordprocessingml/2006/main">
        <w:t xml:space="preserve">2. Darpariaeth Duw: O Gaethwasiaeth i Wlad yr Addewid</w:t>
      </w:r>
    </w:p>
    <w:p/>
    <w:p>
      <w:r xmlns:w="http://schemas.openxmlformats.org/wordprocessingml/2006/main">
        <w:t xml:space="preserve">1. Deuteronomium 6:10-11 - A phan ddaw'r Arglwydd dy Dduw â thi i'r wlad a dyngodd i'th hynafiaid, i Abraham, i Isaac, ac i Jacob, y rhoddaist iti ddinasoedd mawrion a da nad adeiladaist. , a thai yn llawn o bob peth da ni lanwasoch, a phistyllod na chloddiasoch, a gwinllannoedd a choed olewydd na blannasoch, a phan fwytaoch, a'ch bod yn llawn.</w:t>
      </w:r>
    </w:p>
    <w:p/>
    <w:p>
      <w:r xmlns:w="http://schemas.openxmlformats.org/wordprocessingml/2006/main">
        <w:t xml:space="preserve">2. Josua 1:2-3 - Mae Moses fy ngwas wedi marw. Yn awr cyfod, dos dros yr Iorddonen hon, ti a'r holl bobl hyn, i'r wlad yr wyf fi yn ei rhoddi iddynt, i bobl Israel. Yr wyf fi wedi rhoi i ti bob lle y bydd gwadn dy droed yn sathru, yn union fel yr addewais i Moses.</w:t>
      </w:r>
    </w:p>
    <w:p/>
    <w:p>
      <w:r xmlns:w="http://schemas.openxmlformats.org/wordprocessingml/2006/main">
        <w:t xml:space="preserve">Gellir crynhoi rhifau 35 mewn tri pharagraff fel a ganlyn, gydag adnodau a nodir:</w:t>
      </w:r>
    </w:p>
    <w:p/>
    <w:p>
      <w:r xmlns:w="http://schemas.openxmlformats.org/wordprocessingml/2006/main">
        <w:t xml:space="preserve">Mae paragraff 1: Rhifau 35:1-8 yn cyflwyno’r cysyniad o ddinasoedd lloches. Mae Duw yn gorchymyn i Moses ddynodi dinasoedd penodol yn fannau lloches i unigolion sy'n achosi marwolaeth person arall yn anfwriadol. Bydd y dinasoedd hyn yn darparu hafan ddiogel lle gall y rhai sydd wedi cyflawni dynladdiad damweiniol ddod o hyd i amddiffyniad rhag dialyddion sy'n ceisio dial. Mae'r bennod yn pennu bod chwe dinas i'w gosod ar wahân i'r diben hwn, tair o bobtu Afon Iorddonen.</w:t>
      </w:r>
    </w:p>
    <w:p/>
    <w:p>
      <w:r xmlns:w="http://schemas.openxmlformats.org/wordprocessingml/2006/main">
        <w:t xml:space="preserve">Paragraff 2: Gan barhau yn Rhifau 35:9-34, mae'r bennod yn darparu cyfarwyddiadau pellach ynghylch y dinasoedd lloches ac yn amlinellu'r cyfreithiau sy'n ymwneud â llofruddiaeth a thywallt gwaed. Mae'n sefydlu canllawiau ar gyfer penderfynu a yw lladd yn ddamweiniol neu'n fwriadol ac yn nodi nad yw llofruddwyr bwriadol yn gymwys i gael eu hamddiffyn yn y dinasoedd hyn. Mae’r bennod hefyd yn mynd i’r afael â rôl tystion wrth sefydlu euogrwydd neu ddiniweidrwydd ac yn pwysleisio bod yn rhaid dilyn prosesau cyfreithiol priodol i sicrhau cyfiawnder.</w:t>
      </w:r>
    </w:p>
    <w:p/>
    <w:p>
      <w:r xmlns:w="http://schemas.openxmlformats.org/wordprocessingml/2006/main">
        <w:t xml:space="preserve">Mae paragraff 3: Rhifau 35 yn cloi drwy dynnu sylw at bwysigrwydd cynnal cyfiawnder a pheidio â halogi’r tir â thywallt gwaed. Mae'n sefydlu cosbau am lofruddiaeth fwriadol, gan nodi bod yn rhaid i lofruddwyr gael eu rhoi i farwolaeth gan ddialwyr neu drwy achosion cyfreithiol yn seiliedig ar dystiolaeth a ddarperir gan dystion. Mae'r bennod yn pwysleisio na ellir gwneud cymod am lofruddiaeth fwriadol, gan ei fod yn halogi'r wlad; dim ond trwy gosb y gellir gwasanaethu cyfiawnder.</w:t>
      </w:r>
    </w:p>
    <w:p/>
    <w:p>
      <w:r xmlns:w="http://schemas.openxmlformats.org/wordprocessingml/2006/main">
        <w:t xml:space="preserve">Yn gryno:</w:t>
      </w:r>
    </w:p>
    <w:p>
      <w:r xmlns:w="http://schemas.openxmlformats.org/wordprocessingml/2006/main">
        <w:t xml:space="preserve">Rhifau 35 yn cyflwyno:</w:t>
      </w:r>
    </w:p>
    <w:p>
      <w:r xmlns:w="http://schemas.openxmlformats.org/wordprocessingml/2006/main">
        <w:t xml:space="preserve">Dynodi dinasoedd lloches yn hafanau diogel i laddwyr anfwriadol;</w:t>
      </w:r>
    </w:p>
    <w:p>
      <w:r xmlns:w="http://schemas.openxmlformats.org/wordprocessingml/2006/main">
        <w:t xml:space="preserve">Canllawiau sy'n gwahaniaethu dynladdiad damweiniol a llofruddiaeth fwriadol;</w:t>
      </w:r>
    </w:p>
    <w:p>
      <w:r xmlns:w="http://schemas.openxmlformats.org/wordprocessingml/2006/main">
        <w:t xml:space="preserve">Pwyslais ar gosbau cyfiawnder am lofruddiaeth fwriadol.</w:t>
      </w:r>
    </w:p>
    <w:p/>
    <w:p>
      <w:r xmlns:w="http://schemas.openxmlformats.org/wordprocessingml/2006/main">
        <w:t xml:space="preserve">Dinasoedd sydd wedi'u dynodi'n llochesau i laddwyr anfwriadol;</w:t>
      </w:r>
    </w:p>
    <w:p>
      <w:r xmlns:w="http://schemas.openxmlformats.org/wordprocessingml/2006/main">
        <w:t xml:space="preserve">Deddfau sy'n gwahaniaethu dynladdiad damweiniol a llofruddiaeth fwriadol;</w:t>
      </w:r>
    </w:p>
    <w:p>
      <w:r xmlns:w="http://schemas.openxmlformats.org/wordprocessingml/2006/main">
        <w:t xml:space="preserve">Pwysigrwydd cynnal cosbau cyfiawnder wedi'i sefydlu.</w:t>
      </w:r>
    </w:p>
    <w:p/>
    <w:p>
      <w:r xmlns:w="http://schemas.openxmlformats.org/wordprocessingml/2006/main">
        <w:t xml:space="preserve">Mae'r bennod yn canolbwyntio ar sefydlu dinasoedd lloches fel hafanau diogel i unigolion sydd wedi achosi marwolaethau anfwriadol. Yn Rhifau 35, mae Duw yn gorchymyn Moses i ddynodi dinasoedd penodol lle gall y rhai sydd wedi cyflawni dynladdiad damweiniol geisio amddiffyniad rhag dialwyr sy'n ceisio dial. Mae'r bennod yn nodi nifer a lleoliad y dinasoedd hyn, gan sicrhau eu bod yn hygyrch ar ddwy ochr Afon Iorddonen.</w:t>
      </w:r>
    </w:p>
    <w:p/>
    <w:p>
      <w:r xmlns:w="http://schemas.openxmlformats.org/wordprocessingml/2006/main">
        <w:t xml:space="preserve">Gan barhau yn Rhifau 35, mae'r bennod yn darparu cyfarwyddiadau pellach ynghylch dinasoedd lloches ac yn mynd i'r afael â chyfreithiau sy'n ymwneud â llofruddiaeth a thywallt gwaed. Mae'n sefydlu canllawiau ar gyfer gwahaniaethu rhwng lladd damweiniol a llofruddiaethau bwriadol, gan bwysleisio nad yw llofruddwyr bwriadol yn gymwys i gael eu hamddiffyn yn y dinasoedd hyn. Mae’r bennod hefyd yn pwysleisio rôl tystion wrth sefydlu euogrwydd neu ddieuogrwydd ac yn tanlinellu pwysigrwydd dilyn prosesau cyfreithiol priodol i sicrhau cyfiawnder.</w:t>
      </w:r>
    </w:p>
    <w:p/>
    <w:p>
      <w:r xmlns:w="http://schemas.openxmlformats.org/wordprocessingml/2006/main">
        <w:t xml:space="preserve">Mae rhifau 35 yn cloi trwy amlygu arwyddocâd cynnal cyfiawnder ac osgoi tywallt gwaed sy'n halogi'r wlad. Mae'n sefydlu cosbau am lofruddiaeth fwriadol, gan nodi bod yn rhaid i lofruddwyr wynebu cosb naill ai trwy ddialwyr sy'n ceisio dial neu drwy achosion cyfreithiol yn seiliedig ar dystiolaeth a ddarperir gan dystion. Mae'r bennod yn pwysleisio na ellir gwneud cymod am lofruddiaeth fwriadol gan ei fod yn halogi'r wlad; dim ond trwy gosb briodol y gellir gwasanaethu cyfiawnder a sancteiddrwydd bywyd.</w:t>
      </w:r>
    </w:p>
    <w:p/>
    <w:p>
      <w:r xmlns:w="http://schemas.openxmlformats.org/wordprocessingml/2006/main">
        <w:t xml:space="preserve">Numeri 35:1 A llefarodd yr ARGLWYDD wrth Moses yng ngwastadedd Moab, wrth yr Iorddonen, ger Jericho, gan ddywedyd,</w:t>
      </w:r>
    </w:p>
    <w:p/>
    <w:p>
      <w:r xmlns:w="http://schemas.openxmlformats.org/wordprocessingml/2006/main">
        <w:t xml:space="preserve">Siaradodd Duw â Moses yng ngwastadedd Moab, ger yr Iorddonen, ger Jericho.</w:t>
      </w:r>
    </w:p>
    <w:p/>
    <w:p>
      <w:r xmlns:w="http://schemas.openxmlformats.org/wordprocessingml/2006/main">
        <w:t xml:space="preserve">1. Mae Duw yn siarad â ni mewn mannau annisgwyl.</w:t>
      </w:r>
    </w:p>
    <w:p/>
    <w:p>
      <w:r xmlns:w="http://schemas.openxmlformats.org/wordprocessingml/2006/main">
        <w:t xml:space="preserve">2. Bydd ufudd-dod ffyddlon i Dduw yn cael ei wobrwyo.</w:t>
      </w:r>
    </w:p>
    <w:p/>
    <w:p>
      <w:r xmlns:w="http://schemas.openxmlformats.org/wordprocessingml/2006/main">
        <w:t xml:space="preserve">1. Josua 1:2-3 Mae Moses fy ngwas wedi marw. Yn awr cyfod, dos dros yr Iorddonen hon, ti a'r holl bobl hyn, i'r wlad yr wyf fi yn ei rhoddi iddynt, i bobl Israel. Yr wyf fi wedi rhoi i ti bob lle y bydd gwadn dy droed yn sathru, yn union fel yr addewais i Moses.</w:t>
      </w:r>
    </w:p>
    <w:p/>
    <w:p>
      <w:r xmlns:w="http://schemas.openxmlformats.org/wordprocessingml/2006/main">
        <w:t xml:space="preserve">2. Mathew 6:33 Eithr ceisiwch yn gyntaf deyrnas Dduw a’i gyfiawnder ef, a’r holl bethau hyn a chwanegir atoch.</w:t>
      </w:r>
    </w:p>
    <w:p/>
    <w:p>
      <w:r xmlns:w="http://schemas.openxmlformats.org/wordprocessingml/2006/main">
        <w:t xml:space="preserve">Numeri 35:2 Gorchymyn i feibion Israel roddi i’r Lefiaid etifeddiaeth eu dinasoedd i drigo ynddynt; a rhoddwch hefyd i’r Lefiaid faestrefi ar gyfer y dinasoedd o’u hamgylch.</w:t>
      </w:r>
    </w:p>
    <w:p/>
    <w:p>
      <w:r xmlns:w="http://schemas.openxmlformats.org/wordprocessingml/2006/main">
        <w:t xml:space="preserve">Mae'r darn hwn yn ymwneud â'r gorchymyn i feibion Israel roi dinasoedd a meysydd pentrefol i'r Lefiaid yn etifeddiaeth iddynt.</w:t>
      </w:r>
    </w:p>
    <w:p/>
    <w:p>
      <w:r xmlns:w="http://schemas.openxmlformats.org/wordprocessingml/2006/main">
        <w:t xml:space="preserve">1. Byw gyda Haelioni : Bendith yr Israeliaid ar y Lefiaid</w:t>
      </w:r>
    </w:p>
    <w:p/>
    <w:p>
      <w:r xmlns:w="http://schemas.openxmlformats.org/wordprocessingml/2006/main">
        <w:t xml:space="preserve">2. Grym Rhoi: Sut Mae Duw yn Defnyddio Ein Anrhegion</w:t>
      </w:r>
    </w:p>
    <w:p/>
    <w:p>
      <w:r xmlns:w="http://schemas.openxmlformats.org/wordprocessingml/2006/main">
        <w:t xml:space="preserve">1. 2 Corinthiaid 9:7 - "Pob un fel y mae yn ei fwriad yn ei galon, felly rhodded; nid yn ddig, nac o angenrheidrwydd: canys rhoddwr siriol y mae Duw yn ei garu."</w:t>
      </w:r>
    </w:p>
    <w:p/>
    <w:p>
      <w:r xmlns:w="http://schemas.openxmlformats.org/wordprocessingml/2006/main">
        <w:t xml:space="preserve">2. Mathew 10:8 - "Yn rhydd yr ydych wedi derbyn, yn rhad ac am ddim yn rhoi."</w:t>
      </w:r>
    </w:p>
    <w:p/>
    <w:p>
      <w:r xmlns:w="http://schemas.openxmlformats.org/wordprocessingml/2006/main">
        <w:t xml:space="preserve">Numeri 35:3 A’r dinasoedd a fyddant i drigo ynddynt; a’u meysydd pentrefol fydd i’w hanifeiliaid, ac i’w heiddo, ac i’w holl anifeiliaid.</w:t>
      </w:r>
    </w:p>
    <w:p/>
    <w:p>
      <w:r xmlns:w="http://schemas.openxmlformats.org/wordprocessingml/2006/main">
        <w:t xml:space="preserve">Mae Duw yn gorchymyn i'r Israeliaid ymgartrefu mewn dinasoedd a defnyddio'r cyrion ar gyfer eu da byw, eu nwyddau, ac anifeiliaid eraill.</w:t>
      </w:r>
    </w:p>
    <w:p/>
    <w:p>
      <w:r xmlns:w="http://schemas.openxmlformats.org/wordprocessingml/2006/main">
        <w:t xml:space="preserve">1. Pwysigrwydd Gorchymmyn Duw: Pa fodd y mae Ufudd-dod yn Arwain i Fendith.</w:t>
      </w:r>
    </w:p>
    <w:p/>
    <w:p>
      <w:r xmlns:w="http://schemas.openxmlformats.org/wordprocessingml/2006/main">
        <w:t xml:space="preserve">2. Gofalu am Greadigaeth Duw: Bendithion Stiwardiaeth Gyfrifol.</w:t>
      </w:r>
    </w:p>
    <w:p/>
    <w:p>
      <w:r xmlns:w="http://schemas.openxmlformats.org/wordprocessingml/2006/main">
        <w:t xml:space="preserve">1. Deuteronomium 10:12-13 - "Ac yn awr, Israel, beth mae'r Arglwydd dy Dduw yn ei ofyn gennyt? Mae'n gofyn yn unig i ti ofni'r Arglwydd dy Dduw, a byw mewn ffordd sy'n ei blesio, a'i garu a'i wasanaethu. ef â'th holl galon ac enaid.</w:t>
      </w:r>
    </w:p>
    <w:p/>
    <w:p>
      <w:r xmlns:w="http://schemas.openxmlformats.org/wordprocessingml/2006/main">
        <w:t xml:space="preserve">2. Mathew 25:14-30 - "Oherwydd y mae teyrnas nefoedd yn debyg i ddyn yn mynd ar daith, a alwodd ei weision ac a ymddiriedodd ei gyfoeth iddynt. I un rhoddodd bum bag o aur, i un arall ddau fag, a i un arall un bag, pob un yn ôl ei allu Yna aeth ar ei daith.Y dyn oedd wedi derbyn pum bag o aur aeth ar unwaith a rhoi ei arian i weithio ac ennill pum bag yn fwy.Felly hefyd, yr un gyda dau fag o aur enillodd ddau arall, ond aeth y dyn oedd wedi derbyn un bag i ffwrdd, a chloddio twll yn y ddaear a chuddio arian ei feistr."</w:t>
      </w:r>
    </w:p>
    <w:p/>
    <w:p>
      <w:r xmlns:w="http://schemas.openxmlformats.org/wordprocessingml/2006/main">
        <w:t xml:space="preserve">Numeri 35:4 A meysydd pentrefol y dinasoedd, y rhai a roddwch i’r Lefiaid, a gyrhaeddant o fur y ddinas ac oddi allan fil o gufyddau o amgylch.</w:t>
      </w:r>
    </w:p>
    <w:p/>
    <w:p>
      <w:r xmlns:w="http://schemas.openxmlformats.org/wordprocessingml/2006/main">
        <w:t xml:space="preserve">Dylai maestrefi y dinasoedd a roddwyd i'r Lefiaid gyrraedd 1000 cufydd oddi wrth fur y ddinas.</w:t>
      </w:r>
    </w:p>
    <w:p/>
    <w:p>
      <w:r xmlns:w="http://schemas.openxmlformats.org/wordprocessingml/2006/main">
        <w:t xml:space="preserve">1. Pwysigrwydd Haelioni: Sut y Gall Rhoddi i'r Lefiaid Gryfhau Ein Cymunedau</w:t>
      </w:r>
    </w:p>
    <w:p/>
    <w:p>
      <w:r xmlns:w="http://schemas.openxmlformats.org/wordprocessingml/2006/main">
        <w:t xml:space="preserve">2. Sancteiddrwydd Dinasoedd : Pa fodd y Gall Sancteiddio Gororau Dinas Dod Bendithion</w:t>
      </w:r>
    </w:p>
    <w:p/>
    <w:p>
      <w:r xmlns:w="http://schemas.openxmlformats.org/wordprocessingml/2006/main">
        <w:t xml:space="preserve">1. Deuteronomium 15:7-8 - “Os oes yn eich plith ddyn tlawd, un o'ch brodyr, yn unrhyw un o drefi'r wlad y mae'r ARGLWYDD eich Duw yn ei rhoi i chi, peidiwch â chaledu eich calon na chau eich calon. llaw yn erbyn dy frawd tlawd, 8 ond yr wyt i agor dy law iddo, a rhoi benthyg digonol i'w angen, beth bynnag a fyddo.”</w:t>
      </w:r>
    </w:p>
    <w:p/>
    <w:p>
      <w:r xmlns:w="http://schemas.openxmlformats.org/wordprocessingml/2006/main">
        <w:t xml:space="preserve">2. Diarhebion 11:25 - "Bydd pwy bynnag sy'n dod â bendith yn cael ei gyfoethogi, a bydd un sy'n dyfrhau ei hun yn cael ei ddyfrio."</w:t>
      </w:r>
    </w:p>
    <w:p/>
    <w:p>
      <w:r xmlns:w="http://schemas.openxmlformats.org/wordprocessingml/2006/main">
        <w:t xml:space="preserve">Numeri 35:5 A mesurwch o’r tu allan i’r ddinas o du y dwyrain ddwy fil o gufyddau, ac o du y deau ddwy fil o gufyddau, ac o du y gorllewin ddwy fil o gufyddau, ac o du y gogledd ddwy fil o gufyddau; a’r ddinas fydd yn y canol: hon fydd iddynt faestrefi y dinasoedd.</w:t>
      </w:r>
    </w:p>
    <w:p/>
    <w:p>
      <w:r xmlns:w="http://schemas.openxmlformats.org/wordprocessingml/2006/main">
        <w:t xml:space="preserve">Gorchmynnodd yr ARGLWYDD i'r Israeliaid fesur dinas a'r meysydd pentrefol o'i hamgylch yn ddwy fil o gufyddau i'r pedwar cyfeiriad.</w:t>
      </w:r>
    </w:p>
    <w:p/>
    <w:p>
      <w:r xmlns:w="http://schemas.openxmlformats.org/wordprocessingml/2006/main">
        <w:t xml:space="preserve">1. Cynllun Duw ar ein cyfer: Cael Gweledigaeth Glir i'n Bywydau</w:t>
      </w:r>
    </w:p>
    <w:p/>
    <w:p>
      <w:r xmlns:w="http://schemas.openxmlformats.org/wordprocessingml/2006/main">
        <w:t xml:space="preserve">2. Ufuddhau i Orchmynion Duw: Ymostwng i'w Ewyllys</w:t>
      </w:r>
    </w:p>
    <w:p/>
    <w:p>
      <w:r xmlns:w="http://schemas.openxmlformats.org/wordprocessingml/2006/main">
        <w:t xml:space="preserve">1. Diarhebion 3:5-6 - Ymddiried yn yr Arglwydd â'th holl galon a phaid â phwyso ar dy ddeall dy hun; yn dy holl ffyrdd ymostwng iddo, ac efe a wna dy lwybrau yn union.</w:t>
      </w:r>
    </w:p>
    <w:p/>
    <w:p>
      <w:r xmlns:w="http://schemas.openxmlformats.org/wordprocessingml/2006/main">
        <w:t xml:space="preserve">2. Deuteronomium 30:15-16 - Gwelwch, yr wyf yn gosod ger eich bron heddiw fywyd a ffyniant, marwolaeth a dinistr. Canys yr wyf yn gorchymyn i ti heddiw garu yr Arglwydd dy Dduw, i rodio mewn ufudd-dod iddo, ac i gadw ei orchmynion, ei orchmynion, a'i gyfreithiau; yna byddi fyw ac yn amlhau, a'r Arglwydd dy Dduw a'th fendithia yn y wlad yr wyt yn myned iddi i'w meddiannu.</w:t>
      </w:r>
    </w:p>
    <w:p/>
    <w:p>
      <w:r xmlns:w="http://schemas.openxmlformats.org/wordprocessingml/2006/main">
        <w:t xml:space="preserve">Numeri 35:6 Ac ymhlith y dinasoedd a roddwch i’r Lefiaid y bydd chwe dinas yn nodded, y rhai a osodwch i’r lladdwr, i ffoi yno: ac ychwaneger iddynt ddwy ddinas a deugain.</w:t>
      </w:r>
    </w:p>
    <w:p/>
    <w:p>
      <w:r xmlns:w="http://schemas.openxmlformats.org/wordprocessingml/2006/main">
        <w:t xml:space="preserve">Gorchmynnodd yr Arglwydd i'r Israeliaid roi chwe dinas i'r Lefiaid yn ddinasoedd nodded i unrhyw un a laddai rywun arall yn ddamweiniol, ac yr oeddent i ddarparu pedwar deg dwy o ddinasoedd ychwanegol.</w:t>
      </w:r>
    </w:p>
    <w:p/>
    <w:p>
      <w:r xmlns:w="http://schemas.openxmlformats.org/wordprocessingml/2006/main">
        <w:t xml:space="preserve">1. Pwysigrwydd Maddeuant: Dysgu o Rifau 35:6</w:t>
      </w:r>
    </w:p>
    <w:p/>
    <w:p>
      <w:r xmlns:w="http://schemas.openxmlformats.org/wordprocessingml/2006/main">
        <w:t xml:space="preserve">2. Trugaredd a thosturi Duw: Arholiad ar Rifau 35:6</w:t>
      </w:r>
    </w:p>
    <w:p/>
    <w:p>
      <w:r xmlns:w="http://schemas.openxmlformats.org/wordprocessingml/2006/main">
        <w:t xml:space="preserve">1. Mathew 5:7 - Gwyn eu byd y trugarog, oherwydd cânt hwy drugaredd.</w:t>
      </w:r>
    </w:p>
    <w:p/>
    <w:p>
      <w:r xmlns:w="http://schemas.openxmlformats.org/wordprocessingml/2006/main">
        <w:t xml:space="preserve">2. Hebreaid 10:30 - Canys ni a adwaenom yr hwn a ddywedodd, Myfi sydd eiddof fi; Byddaf yn ad-dalu. A thrachefn, Yr Arglwydd a farn ei bobl.</w:t>
      </w:r>
    </w:p>
    <w:p/>
    <w:p>
      <w:r xmlns:w="http://schemas.openxmlformats.org/wordprocessingml/2006/main">
        <w:t xml:space="preserve">Numeri 35:7 Felly yr holl ddinasoedd a roddwch i’r Lefiaid, fydd wyth dinas a deugain: a’u meysydd pentrefol a roddwch.</w:t>
      </w:r>
    </w:p>
    <w:p/>
    <w:p>
      <w:r xmlns:w="http://schemas.openxmlformats.org/wordprocessingml/2006/main">
        <w:t xml:space="preserve">Gorchmynnodd yr ARGLWYDD i'r Israeliaid roi 48 o ddinasoedd a'u meysydd pentrefol i'r Lefiaid.</w:t>
      </w:r>
    </w:p>
    <w:p/>
    <w:p>
      <w:r xmlns:w="http://schemas.openxmlformats.org/wordprocessingml/2006/main">
        <w:t xml:space="preserve">1. Pwysigrwydd anrhydeddu gorchymynion yr Arglwydd.</w:t>
      </w:r>
    </w:p>
    <w:p/>
    <w:p>
      <w:r xmlns:w="http://schemas.openxmlformats.org/wordprocessingml/2006/main">
        <w:t xml:space="preserve">2. Pwysigrwydd dangos caredigrwydd a haelioni at eraill.</w:t>
      </w:r>
    </w:p>
    <w:p/>
    <w:p>
      <w:r xmlns:w="http://schemas.openxmlformats.org/wordprocessingml/2006/main">
        <w:t xml:space="preserve">1. Deuteronomium 10:19 - Carwch gan hynny y dieithr: canys dieithriaid oeddech yng ngwlad yr Aifft.</w:t>
      </w:r>
    </w:p>
    <w:p/>
    <w:p>
      <w:r xmlns:w="http://schemas.openxmlformats.org/wordprocessingml/2006/main">
        <w:t xml:space="preserve">2. Mathew 5:43-45 - Clywsoch y dywedwyd, Câr dy gymydog, a chasâ dy elyn. Ond yr wyf yn dywedyd wrthych, Carwch eich gelynion, bendithiwch y rhai sy'n eich melltithio, gwnewch dda i'r rhai sy'n eich casáu, a gweddïwch dros y rhai sy'n eich erlid, ac yn eich erlid.</w:t>
      </w:r>
    </w:p>
    <w:p/>
    <w:p>
      <w:r xmlns:w="http://schemas.openxmlformats.org/wordprocessingml/2006/main">
        <w:t xml:space="preserve">Numeri 35:8 A’r dinasoedd y rhai a roddwch, fyddant o feddiant meibion Israel: o’r rhai sydd â llawer y rhoddwch lawer; ond oddi wrth y rhai sydd ychydig rhoddwch ychydig: pob un a rydd o’i ddinasoedd i’r Lefiaid, yn ôl ei etifeddiaeth yr hon a etifeddo efe.</w:t>
      </w:r>
    </w:p>
    <w:p/>
    <w:p>
      <w:r xmlns:w="http://schemas.openxmlformats.org/wordprocessingml/2006/main">
        <w:t xml:space="preserve">Mae'r darn hwn yn disgrifio'r dinasoedd y mae'r Israeliaid i'w rhoi i'r Lefiaid, gyda'r rhai â mwy o dir yn rhoi mwy o ddinasoedd a'r rhai â llai o dir yn rhoi llai o ddinasoedd.</w:t>
      </w:r>
    </w:p>
    <w:p/>
    <w:p>
      <w:r xmlns:w="http://schemas.openxmlformats.org/wordprocessingml/2006/main">
        <w:t xml:space="preserve">1. Haelioni Duw : Hyd yn oed mewn Amseroedd o Brinder</w:t>
      </w:r>
    </w:p>
    <w:p/>
    <w:p>
      <w:r xmlns:w="http://schemas.openxmlformats.org/wordprocessingml/2006/main">
        <w:t xml:space="preserve">2. Grym Etifeddiaeth: Anrhydeddu Ein Hanes</w:t>
      </w:r>
    </w:p>
    <w:p/>
    <w:p>
      <w:r xmlns:w="http://schemas.openxmlformats.org/wordprocessingml/2006/main">
        <w:t xml:space="preserve">1. Rhufeiniaid 8:17-18 - Ac os plant, yna etifeddion; etifeddion Duw, a chyd-etifeddion â Christ ; os felly yr ydym yn cyd-ddioddef gydag ef, fel y'n gogonedder ninnau hefyd.</w:t>
      </w:r>
    </w:p>
    <w:p/>
    <w:p>
      <w:r xmlns:w="http://schemas.openxmlformats.org/wordprocessingml/2006/main">
        <w:t xml:space="preserve">2. Deuteronomium 10:9 - Am hynny nid oes gan Lefi ran nac etifeddiaeth gyda'i frodyr; yr ARGLWYDD yw ei etifeddiaeth, fel yr addawodd yr ARGLWYDD dy DDUW iddo.</w:t>
      </w:r>
    </w:p>
    <w:p/>
    <w:p>
      <w:r xmlns:w="http://schemas.openxmlformats.org/wordprocessingml/2006/main">
        <w:t xml:space="preserve">Numeri 35:9 A llefarodd yr ARGLWYDD wrth Moses, gan ddywedyd,</w:t>
      </w:r>
    </w:p>
    <w:p/>
    <w:p>
      <w:r xmlns:w="http://schemas.openxmlformats.org/wordprocessingml/2006/main">
        <w:t xml:space="preserve">Mae Duw yn gorchymyn i Moses neilltuo dinasoedd noddfa er diogelwch y bobl.</w:t>
      </w:r>
    </w:p>
    <w:p/>
    <w:p>
      <w:r xmlns:w="http://schemas.openxmlformats.org/wordprocessingml/2006/main">
        <w:t xml:space="preserve">1. Diogelwch y Bobl: Gorchymyn Duw i Moses</w:t>
      </w:r>
    </w:p>
    <w:p/>
    <w:p>
      <w:r xmlns:w="http://schemas.openxmlformats.org/wordprocessingml/2006/main">
        <w:t xml:space="preserve">2. Dinasoedd Lloches: Rhodd Duw o Ddiogelwch</w:t>
      </w:r>
    </w:p>
    <w:p/>
    <w:p>
      <w:r xmlns:w="http://schemas.openxmlformats.org/wordprocessingml/2006/main">
        <w:t xml:space="preserve">1. Deuteronomium 4:41-43: "Yna Moses a osododd ar wahân dair dinas yn y dwyrain, y tu hwnt i'r Iorddonen, i'r lladdwr ffoi yno, sy'n lladd ei gymydog yn anfwriadol, heb ei gasáu yn yr amser gynt; a thrwy ffoi at un o y dinasoedd hyn y bydd efe yn byw: Beser yn yr anialwch, yng ngwastadedd y Reubeniaid, a Ramoth yn Gilead, o'r Gadiaid, a Golan yn Basan, o'r Manasiaid.”</w:t>
      </w:r>
    </w:p>
    <w:p/>
    <w:p>
      <w:r xmlns:w="http://schemas.openxmlformats.org/wordprocessingml/2006/main">
        <w:t xml:space="preserve">2. Josua 20:1-9: “Yna llefarodd yr ARGLWYDD wrth Josua, gan ddywedyd, Llefara wrth feibion Israel, gan ddywedyd: Penodwch i chwi eich hunain ddinasoedd nodded, er mwyn i’r lladdwr sy’n lladd unrhyw un yn ddamweiniol ffoi oddi yno. … "</w:t>
      </w:r>
    </w:p>
    <w:p/>
    <w:p>
      <w:r xmlns:w="http://schemas.openxmlformats.org/wordprocessingml/2006/main">
        <w:t xml:space="preserve">Numeri 35:10 Llefara wrth feibion Israel, a dywed wrthynt, Pan ddeloch dros yr Iorddonen i wlad Canaan;</w:t>
      </w:r>
    </w:p>
    <w:p/>
    <w:p>
      <w:r xmlns:w="http://schemas.openxmlformats.org/wordprocessingml/2006/main">
        <w:t xml:space="preserve">Mae'r darn hwn yn atgoffa'r Israeliaid pan fyddant yn croesi Afon Iorddonen i ddod i mewn i wlad Canaan, bod yn rhaid iddynt ufuddhau i gyfreithiau Duw.</w:t>
      </w:r>
    </w:p>
    <w:p/>
    <w:p>
      <w:r xmlns:w="http://schemas.openxmlformats.org/wordprocessingml/2006/main">
        <w:t xml:space="preserve">1. Ufuddhau i Gyfreithiau Duw : Bendith i'r Israeliaid</w:t>
      </w:r>
    </w:p>
    <w:p/>
    <w:p>
      <w:r xmlns:w="http://schemas.openxmlformats.org/wordprocessingml/2006/main">
        <w:t xml:space="preserve">2. Addewidion Duw Yn Cael Eu Cyflawni Trwy Ufudd-dod</w:t>
      </w:r>
    </w:p>
    <w:p/>
    <w:p>
      <w:r xmlns:w="http://schemas.openxmlformats.org/wordprocessingml/2006/main">
        <w:t xml:space="preserve">1. Deuteronomium 28:1-2 - Ac os gwrandewch yn ffyddlon i lais yr Arglwydd eich Duw, gan ofalu am wneuthur ei holl orchmynion a orchmynnaf i ti heddiw, bydd yr Arglwydd dy Dduw yn dy osod yn uchel uwchlaw holl genhedloedd y ddaear. . A’r holl fendithion hyn a ddaw arnat, ac a’th oddiweddant, os gwrandewch ar lais yr Arglwydd eich Duw.</w:t>
      </w:r>
    </w:p>
    <w:p/>
    <w:p>
      <w:r xmlns:w="http://schemas.openxmlformats.org/wordprocessingml/2006/main">
        <w:t xml:space="preserve">2. Josua 24:14-15 - Yn awr, felly, ofnwch yr Arglwydd a gwasanaethwch ef mewn didwylledd a ffyddlondeb. Bwriwch ymaith y duwiau a wasanaethodd eich tadau o'r tu hwnt i'r afon ac yn yr Aifft, a gwasanaethwch yr Arglwydd. Ac os drwg yn eich golwg yw gwasanaethu'r Arglwydd, dewiswch y dydd hwn y byddwch yn ei wasanaethu, ai'r duwiau a wasanaethodd eich tadau yn y wlad y tu hwnt i'r afon, ai duwiau'r Amoriaid yr ydych yn trigo yn eu gwlad. Ond amdanaf fi a'm tŷ, gwasanaethwn yr Arglwydd.</w:t>
      </w:r>
    </w:p>
    <w:p/>
    <w:p>
      <w:r xmlns:w="http://schemas.openxmlformats.org/wordprocessingml/2006/main">
        <w:t xml:space="preserve">Numeri 35:11 Yna y penodwch i chwi ddinasoedd yn ddinasoedd nodded i chwi; i'r lladdwr ffoi yno, yr hwn sydd yn lladd neb yn ddiarwybod.</w:t>
      </w:r>
    </w:p>
    <w:p/>
    <w:p>
      <w:r xmlns:w="http://schemas.openxmlformats.org/wordprocessingml/2006/main">
        <w:t xml:space="preserve">Gorchmynnodd yr Arglwydd yr Israeliaid i neilltuo dinasoedd lloches fel y gallai'r rhai a laddodd rywun yn ddamweiniol ffoi a chael eu hamddiffyn rhag dial perthnasau'r dioddefwr.</w:t>
      </w:r>
    </w:p>
    <w:p/>
    <w:p>
      <w:r xmlns:w="http://schemas.openxmlformats.org/wordprocessingml/2006/main">
        <w:t xml:space="preserve">1. Gras y Lloches : Canfod Amddiffyniad yn Nghrist.</w:t>
      </w:r>
    </w:p>
    <w:p/>
    <w:p>
      <w:r xmlns:w="http://schemas.openxmlformats.org/wordprocessingml/2006/main">
        <w:t xml:space="preserve">2. Cyfraith Trugaredd Duw: Rhoi Cydbwysedd Cyfiawnder a Thrugaredd.</w:t>
      </w:r>
    </w:p>
    <w:p/>
    <w:p>
      <w:r xmlns:w="http://schemas.openxmlformats.org/wordprocessingml/2006/main">
        <w:t xml:space="preserve">1. Ioan 3:16 - Ar gyfer cymaint y carodd Duw y byd nes iddo roi ei unig Fab, fel na fydd pwy bynnag sy'n credu ynddo ef i ddistryw ond yn cael bywyd tragwyddol.</w:t>
      </w:r>
    </w:p>
    <w:p/>
    <w:p>
      <w:r xmlns:w="http://schemas.openxmlformats.org/wordprocessingml/2006/main">
        <w:t xml:space="preserve">2. Mathew 5:7 - Gwyn eu byd y trugarog, oherwydd dangosir trugaredd iddynt.</w:t>
      </w:r>
    </w:p>
    <w:p/>
    <w:p>
      <w:r xmlns:w="http://schemas.openxmlformats.org/wordprocessingml/2006/main">
        <w:t xml:space="preserve">Numeri 35:12 A byddant i chwi yn ddinasoedd yn nodded rhag y dialydd; rhag i'r lladdwr farw, nes iddo sefyll o flaen y gynulleidfa mewn barn.</w:t>
      </w:r>
    </w:p>
    <w:p/>
    <w:p>
      <w:r xmlns:w="http://schemas.openxmlformats.org/wordprocessingml/2006/main">
        <w:t xml:space="preserve">Mae dinasoedd yn cael eu darparu fel lloches i'r rhai sydd wedi cyflawni dynladdiad, er mwyn eu hatal rhag cael eu lladd cyn sefyll eu prawf o flaen cynulleidfa.</w:t>
      </w:r>
    </w:p>
    <w:p/>
    <w:p>
      <w:r xmlns:w="http://schemas.openxmlformats.org/wordprocessingml/2006/main">
        <w:t xml:space="preserve">1. Pwysigrwydd ail siawns yn ngolwg Duw</w:t>
      </w:r>
    </w:p>
    <w:p/>
    <w:p>
      <w:r xmlns:w="http://schemas.openxmlformats.org/wordprocessingml/2006/main">
        <w:t xml:space="preserve">2. Gwerth cyfiawnder mewn cymdeithas sifil</w:t>
      </w:r>
    </w:p>
    <w:p/>
    <w:p>
      <w:r xmlns:w="http://schemas.openxmlformats.org/wordprocessingml/2006/main">
        <w:t xml:space="preserve">1. Eseia 1:17 - Dysgu gwneud yn iawn; ceisio cyfiawnder. Amddiffyn y gorthrymedig. Cymer achos yr amddifaid; pledio achos y weddw.</w:t>
      </w:r>
    </w:p>
    <w:p/>
    <w:p>
      <w:r xmlns:w="http://schemas.openxmlformats.org/wordprocessingml/2006/main">
        <w:t xml:space="preserve">2. Luc 6:37 - Peidiwch â barnu, ac ni chewch eich barnu. Peidiwch â chondemnio, ac ni chewch eich condemnio. Maddeu, a maddeuir i ti.</w:t>
      </w:r>
    </w:p>
    <w:p/>
    <w:p>
      <w:r xmlns:w="http://schemas.openxmlformats.org/wordprocessingml/2006/main">
        <w:t xml:space="preserve">Numeri 35:13 Ac o’r dinasoedd hyn y rhai a roddwch chwe dinas, a fydd i chwi yn nodded.</w:t>
      </w:r>
    </w:p>
    <w:p/>
    <w:p>
      <w:r xmlns:w="http://schemas.openxmlformats.org/wordprocessingml/2006/main">
        <w:t xml:space="preserve">Cafodd yr Israeliaid chwe dinas i roi lloches i'r rhai oedd wedi cyflawni dynladdiad anfwriadol.</w:t>
      </w:r>
    </w:p>
    <w:p/>
    <w:p>
      <w:r xmlns:w="http://schemas.openxmlformats.org/wordprocessingml/2006/main">
        <w:t xml:space="preserve">1. Grym Lloches: Sut mae Gras Duw Yn Ein Hamddiffyn A'n Cynnal</w:t>
      </w:r>
    </w:p>
    <w:p/>
    <w:p>
      <w:r xmlns:w="http://schemas.openxmlformats.org/wordprocessingml/2006/main">
        <w:t xml:space="preserve">2. Bendith Maddeuant : Pa fodd i Dderbyn a Rhoddi Gras</w:t>
      </w:r>
    </w:p>
    <w:p/>
    <w:p>
      <w:r xmlns:w="http://schemas.openxmlformats.org/wordprocessingml/2006/main">
        <w:t xml:space="preserve">1. Salm 46:1 - "Duw yw ein noddfa a'n cryfder, yn gymorth tragwyddol mewn helbul."</w:t>
      </w:r>
    </w:p>
    <w:p/>
    <w:p>
      <w:r xmlns:w="http://schemas.openxmlformats.org/wordprocessingml/2006/main">
        <w:t xml:space="preserve">2. Iago 5:16 - "Felly, cyffeswch eich pechodau i'ch gilydd a gweddïwch dros eich gilydd, er mwyn i chi gael eich iacháu. Mae gan weddi person cyfiawn allu mawr fel y mae'n gweithio."</w:t>
      </w:r>
    </w:p>
    <w:p/>
    <w:p>
      <w:r xmlns:w="http://schemas.openxmlformats.org/wordprocessingml/2006/main">
        <w:t xml:space="preserve">Numeri 35:14 Tair dinas a roddwch o’r tu yma i’r Iorddonen, a thair dinas a roddwch yng ngwlad Canaan, y rhai a fyddant ddinasoedd nodded.</w:t>
      </w:r>
    </w:p>
    <w:p/>
    <w:p>
      <w:r xmlns:w="http://schemas.openxmlformats.org/wordprocessingml/2006/main">
        <w:t xml:space="preserve">Gorchmynnodd Duw i’r Israeliaid ddynodi chwe dinas yn ddinasoedd lloches, tair ohonynt ar ochr ddwyreiniol yr Iorddonen a thair yng ngwlad Canaan.</w:t>
      </w:r>
    </w:p>
    <w:p/>
    <w:p>
      <w:r xmlns:w="http://schemas.openxmlformats.org/wordprocessingml/2006/main">
        <w:t xml:space="preserve">1. Gwerth Lloches: Dod o Hyd i Gysur Mewn Byd o Aflonydd</w:t>
      </w:r>
    </w:p>
    <w:p/>
    <w:p>
      <w:r xmlns:w="http://schemas.openxmlformats.org/wordprocessingml/2006/main">
        <w:t xml:space="preserve">2. Sut Gall Amddiffyniad Duw Ein Cadw'n Ddiogel</w:t>
      </w:r>
    </w:p>
    <w:p/>
    <w:p>
      <w:r xmlns:w="http://schemas.openxmlformats.org/wordprocessingml/2006/main">
        <w:t xml:space="preserve">1. Salm 46:1 "Duw yw ein noddfa a'n cryfder, yn gymorth presennol iawn mewn helbul."</w:t>
      </w:r>
    </w:p>
    <w:p/>
    <w:p>
      <w:r xmlns:w="http://schemas.openxmlformats.org/wordprocessingml/2006/main">
        <w:t xml:space="preserve">2. Deuteronomium 33:27 "Y Duw tragwyddol yw dy noddfa, ac oddi tano mae'r breichiau tragwyddol."</w:t>
      </w:r>
    </w:p>
    <w:p/>
    <w:p>
      <w:r xmlns:w="http://schemas.openxmlformats.org/wordprocessingml/2006/main">
        <w:t xml:space="preserve">Numeri 35:15 Y chwe dinas hyn a fyddant noddfa, i feibion Israel, ac i’r dieithr, ac i’r dieithryn yn eu plith hwynt: fel y ffoed pob un a laddo neb yn ddiarwybod yno.</w:t>
      </w:r>
    </w:p>
    <w:p/>
    <w:p>
      <w:r xmlns:w="http://schemas.openxmlformats.org/wordprocessingml/2006/main">
        <w:t xml:space="preserve">Gorchmynnodd Duw fod chwe dinas yn cael eu dynodi fel lloches i’r rhai sydd wedi lladd rhywun yn anfwriadol.</w:t>
      </w:r>
    </w:p>
    <w:p/>
    <w:p>
      <w:r xmlns:w="http://schemas.openxmlformats.org/wordprocessingml/2006/main">
        <w:t xml:space="preserve">1. Trugaredd Duw wrth Ddarparu Lloches i'r Llofrudd Anfwriadol</w:t>
      </w:r>
    </w:p>
    <w:p/>
    <w:p>
      <w:r xmlns:w="http://schemas.openxmlformats.org/wordprocessingml/2006/main">
        <w:t xml:space="preserve">2. Yr Angenrheidrwydd am Dosturi at y Pechadur Damweiniol</w:t>
      </w:r>
    </w:p>
    <w:p/>
    <w:p>
      <w:r xmlns:w="http://schemas.openxmlformats.org/wordprocessingml/2006/main">
        <w:t xml:space="preserve">1. Mathew 5:7 - Gwyn eu byd y trugarog, oherwydd cânt hwy drugaredd.</w:t>
      </w:r>
    </w:p>
    <w:p/>
    <w:p>
      <w:r xmlns:w="http://schemas.openxmlformats.org/wordprocessingml/2006/main">
        <w:t xml:space="preserve">2. Eseia 1:17 - Dysgu gwneud daioni; ceisio cyfiawnder, gorthrwm cywir; dygwch gyfiawnder i'r amddifad, erfyniwch achos y weddw.</w:t>
      </w:r>
    </w:p>
    <w:p/>
    <w:p>
      <w:r xmlns:w="http://schemas.openxmlformats.org/wordprocessingml/2006/main">
        <w:t xml:space="preserve">Numeri 35:16 Ac os traw efe ef ag offeryn haearn, fel y byddo marw, llofrudd yw efe: diau y rhodder y llofrudd i farwolaeth.</w:t>
      </w:r>
    </w:p>
    <w:p/>
    <w:p>
      <w:r xmlns:w="http://schemas.openxmlformats.org/wordprocessingml/2006/main">
        <w:t xml:space="preserve">Mae'r darn hwn yn dweud bod yn rhaid rhoi llofrudd i farwolaeth.</w:t>
      </w:r>
    </w:p>
    <w:p/>
    <w:p>
      <w:r xmlns:w="http://schemas.openxmlformats.org/wordprocessingml/2006/main">
        <w:t xml:space="preserve">1. Mae'r Beibl yn Glir: Rhaid Rhoi Llofruddwyr i Farwolaeth</w:t>
      </w:r>
    </w:p>
    <w:p/>
    <w:p>
      <w:r xmlns:w="http://schemas.openxmlformats.org/wordprocessingml/2006/main">
        <w:t xml:space="preserve">2. Rhaid i ni Gynnal y Gyfraith: Barn Duw ar Lofruddwyr</w:t>
      </w:r>
    </w:p>
    <w:p/>
    <w:p>
      <w:r xmlns:w="http://schemas.openxmlformats.org/wordprocessingml/2006/main">
        <w:t xml:space="preserve">1. Genesis 9:6 - Pwy bynnag sy'n tywallt gwaed dyn, trwy ddyn y tywalltir ei waed, oherwydd gwnaeth Duw ddyn ar ei ddelw ei hun.</w:t>
      </w:r>
    </w:p>
    <w:p/>
    <w:p>
      <w:r xmlns:w="http://schemas.openxmlformats.org/wordprocessingml/2006/main">
        <w:t xml:space="preserve">2. Eseciel 33:8 - Pan ddywedaf wrth y drygionus, O ŵr drygionus, byddwch yn sicr o farw, ac nid ydych yn siarad i rybuddio'r drygionus o'i ffordd, bydd y dyn drygionus hwnnw farw yn ei anwiredd, ond ei waed a wnaf. gofyn wrth eich llaw.</w:t>
      </w:r>
    </w:p>
    <w:p/>
    <w:p>
      <w:r xmlns:w="http://schemas.openxmlformats.org/wordprocessingml/2006/main">
        <w:t xml:space="preserve">Numeri 35:17 Ac os taraw efe ef â thaflu maen, yr hwn y byddo efe farw, ac y bydd efe farw, llofrudd yw efe: diau y rhodder y llofrudd i farwolaeth.</w:t>
      </w:r>
    </w:p>
    <w:p/>
    <w:p>
      <w:r xmlns:w="http://schemas.openxmlformats.org/wordprocessingml/2006/main">
        <w:t xml:space="preserve">Mae'r darn yn nodi y dylid rhoi llofrudd i farwolaeth os yw'n lladd rhywun â charreg.</w:t>
      </w:r>
    </w:p>
    <w:p/>
    <w:p>
      <w:r xmlns:w="http://schemas.openxmlformats.org/wordprocessingml/2006/main">
        <w:t xml:space="preserve">1: "Cyflog pechod yw marwolaeth" (Rhufeiniaid 6:23). Rhaid inni i gyd fod yn atebol am ein gweithredoedd a chanlyniadau ein dewisiadau.</w:t>
      </w:r>
    </w:p>
    <w:p/>
    <w:p>
      <w:r xmlns:w="http://schemas.openxmlformats.org/wordprocessingml/2006/main">
        <w:t xml:space="preserve">2: "Y mae'r Arglwydd yn casáu ffordd yr annuwiol, ond y mae'n caru'r rhai sy'n dilyn cyfiawnder" (Diarhebion 15:9). Rhaid inni ymdrechu i wneud y dewisiadau cywir a bod yn ufudd i ewyllys Duw.</w:t>
      </w:r>
    </w:p>
    <w:p/>
    <w:p>
      <w:r xmlns:w="http://schemas.openxmlformats.org/wordprocessingml/2006/main">
        <w:t xml:space="preserve">1: "Peidiwch â lledaenu adroddiadau ffug. Peidiwch â helpu dyn drygionus trwy fod yn dyst maleisus" (Exodus 23: 1).</w:t>
      </w:r>
    </w:p>
    <w:p/>
    <w:p>
      <w:r xmlns:w="http://schemas.openxmlformats.org/wordprocessingml/2006/main">
        <w:t xml:space="preserve">2: "Peidiwch â bod yn dyst yn erbyn eich cymydog heb achos; na thwyllo â'ch gwefusau" (Diarhebion 24:28).</w:t>
      </w:r>
    </w:p>
    <w:p/>
    <w:p>
      <w:r xmlns:w="http://schemas.openxmlformats.org/wordprocessingml/2006/main">
        <w:t xml:space="preserve">Numeri 35:18 Neu os traw efe ef ag arf llaw o bren, yr hwn y byddo efe farw, ac y bydd efe farw, llofrudd yw efe: diau y rhodder y llofrudd i farwolaeth.</w:t>
      </w:r>
    </w:p>
    <w:p/>
    <w:p>
      <w:r xmlns:w="http://schemas.openxmlformats.org/wordprocessingml/2006/main">
        <w:t xml:space="preserve">Rhoddir y llofrudd i farwolaeth.</w:t>
      </w:r>
    </w:p>
    <w:p/>
    <w:p>
      <w:r xmlns:w="http://schemas.openxmlformats.org/wordprocessingml/2006/main">
        <w:t xml:space="preserve">1. Canlyniadau Bedd Pechod</w:t>
      </w:r>
    </w:p>
    <w:p/>
    <w:p>
      <w:r xmlns:w="http://schemas.openxmlformats.org/wordprocessingml/2006/main">
        <w:t xml:space="preserve">2. Gofyniad Cyfiawnder</w:t>
      </w:r>
    </w:p>
    <w:p/>
    <w:p>
      <w:r xmlns:w="http://schemas.openxmlformats.org/wordprocessingml/2006/main">
        <w:t xml:space="preserve">1. Genesis 9:6 - "Pwy bynnag sy'n tywallt gwaed dyn, trwy ddyn y tywalltir ei waed, oherwydd gwnaeth Duw ddyn ar ei ddelw ei hun."</w:t>
      </w:r>
    </w:p>
    <w:p/>
    <w:p>
      <w:r xmlns:w="http://schemas.openxmlformats.org/wordprocessingml/2006/main">
        <w:t xml:space="preserve">2. Eseciel 18:20 - "Yr enaid sy'n pechu a fydd marw. Ni fydd y mab yn dioddef am anwiredd y tad, ac nid yw'r tad yn dioddef am anwiredd y mab. Bydd cyfiawnder y cyfiawn arno ei hun, a'r drygioni'r drygionus a fydd arno'i hun."</w:t>
      </w:r>
    </w:p>
    <w:p/>
    <w:p>
      <w:r xmlns:w="http://schemas.openxmlformats.org/wordprocessingml/2006/main">
        <w:t xml:space="preserve">Numeri 35:19 Y dialydd gwaed ei hun a ladd y llofrudd: pan gyfarfyddo efe, efe a’i lladd.</w:t>
      </w:r>
    </w:p>
    <w:p/>
    <w:p>
      <w:r xmlns:w="http://schemas.openxmlformats.org/wordprocessingml/2006/main">
        <w:t xml:space="preserve">Yn Rhifau 35:19, mae'r gosb am lofruddiaeth yn cael ei rhoi fel marwolaeth gan "dialydd gwaed".</w:t>
      </w:r>
    </w:p>
    <w:p/>
    <w:p>
      <w:r xmlns:w="http://schemas.openxmlformats.org/wordprocessingml/2006/main">
        <w:t xml:space="preserve">1. Y Gosb am Gymryd Bywyd: Astudiaeth o Rifau 35:19</w:t>
      </w:r>
    </w:p>
    <w:p/>
    <w:p>
      <w:r xmlns:w="http://schemas.openxmlformats.org/wordprocessingml/2006/main">
        <w:t xml:space="preserve">2. Cyfiawnder a Thrugaredd yn y Beibl: Stori Numeri 35:19</w:t>
      </w:r>
    </w:p>
    <w:p/>
    <w:p>
      <w:r xmlns:w="http://schemas.openxmlformats.org/wordprocessingml/2006/main">
        <w:t xml:space="preserve">1. Exodus 21:12-14 - "Pwy bynnag sy'n taro rhywun yn farwol, fe'i rhoddir i farwolaeth. Os nad oedd yn rhagfwriadol, ond yn weithred gan Dduw, yna byddaf yn penodi i chi le y gall y llofrudd ffoi iddo.</w:t>
      </w:r>
    </w:p>
    <w:p/>
    <w:p>
      <w:r xmlns:w="http://schemas.openxmlformats.org/wordprocessingml/2006/main">
        <w:t xml:space="preserve">2. Lefiticus 24:17 - "Pwy bynnag sy'n cymryd bywyd unrhyw fod dynol yn cael ei roi i farwolaeth."</w:t>
      </w:r>
    </w:p>
    <w:p/>
    <w:p>
      <w:r xmlns:w="http://schemas.openxmlformats.org/wordprocessingml/2006/main">
        <w:t xml:space="preserve">Numeri 35:20 Ond os efe a’i lluchio ef o gasineb, neu ei hyrddio ato trwy gynllwyn, fel y byddo efe farw;</w:t>
      </w:r>
    </w:p>
    <w:p/>
    <w:p>
      <w:r xmlns:w="http://schemas.openxmlformats.org/wordprocessingml/2006/main">
        <w:t xml:space="preserve">Mae'r darn yn trafod canlyniadau gweithred fwriadol o ladd person arall.</w:t>
      </w:r>
    </w:p>
    <w:p/>
    <w:p>
      <w:r xmlns:w="http://schemas.openxmlformats.org/wordprocessingml/2006/main">
        <w:t xml:space="preserve">1. Rhaid inni fod yn ofalus i beidio â gadael i'n hemosiynau ein harwain at gasineb a thrais.</w:t>
      </w:r>
    </w:p>
    <w:p/>
    <w:p>
      <w:r xmlns:w="http://schemas.openxmlformats.org/wordprocessingml/2006/main">
        <w:t xml:space="preserve">2. Mae canlyniadau i'n gweithredoedd, a rhaid inni feddwl bob amser am ganlyniadau ein penderfyniadau.</w:t>
      </w:r>
    </w:p>
    <w:p/>
    <w:p>
      <w:r xmlns:w="http://schemas.openxmlformats.org/wordprocessingml/2006/main">
        <w:t xml:space="preserve">1. Luc 6:31-36 - Gwnewch i eraill fel y byddech yn eu gwneud i chi.</w:t>
      </w:r>
    </w:p>
    <w:p/>
    <w:p>
      <w:r xmlns:w="http://schemas.openxmlformats.org/wordprocessingml/2006/main">
        <w:t xml:space="preserve">2. Rhufeiniaid 12:19 - Peidiwch â dial, ond gadewch le i ddigofaint Duw, oherwydd y mae'n ysgrifenedig, "Fy fi sydd i ddial; fe ad-dalaf," medd yr Arglwydd.</w:t>
      </w:r>
    </w:p>
    <w:p/>
    <w:p>
      <w:r xmlns:w="http://schemas.openxmlformats.org/wordprocessingml/2006/main">
        <w:t xml:space="preserve">Numeri 35:21 Neu mewn gelyniaeth taro ef â’i law, fel y byddo efe farw: yr hwn a’i trawodd ef yn ddiau a roddir i farwolaeth; canys llofrudd yw efe: dialydd gwaed a ladd y llofrudd, pan gyfarfyddo ag ef.</w:t>
      </w:r>
    </w:p>
    <w:p/>
    <w:p>
      <w:r xmlns:w="http://schemas.openxmlformats.org/wordprocessingml/2006/main">
        <w:t xml:space="preserve">Mae Duw yn mynnu cyfiawnder pan fydd llofrudd yn cymryd bywyd rhywun arall. 1: Mae cyfiawnder Duw yn berffaith yn ei lygaid ac yn mynnu bod llofruddwyr yn cael eu rhoi i farwolaeth. 2: Gwaed yn llefain am gyfiawnder, a Duw yn clywed ymbil y lladdedigion. 1: Genesis 9:6 - "Pwy bynnag sy'n tywallt gwaed dynol, gan bobl y tywalltir eu gwaed; oherwydd ar ddelw Duw y gwnaeth Duw ddynolryw." 2: Deuteronomium 19:10-13 - “Os bydd unrhyw un yn cynllunio ac yn lladd rhywun arall yn fwriadol, cymerwch y llofrudd oddi ar fy allor i'w roi i farwolaeth ... Rhaid i'ch llygad beidio â thrueni wrtho, ond rhaid i chi lanhau euogrwydd Israel oddi wrth Israel. yn tywallt gwaed diniwed."</w:t>
      </w:r>
    </w:p>
    <w:p/>
    <w:p>
      <w:r xmlns:w="http://schemas.openxmlformats.org/wordprocessingml/2006/main">
        <w:t xml:space="preserve">Numeri 35:22 Ond os efe a’i bwriodd ef yn ddisymwth heb elyniaeth, neu os taflodd efe ddim arno heb gynllwyn,</w:t>
      </w:r>
    </w:p>
    <w:p/>
    <w:p>
      <w:r xmlns:w="http://schemas.openxmlformats.org/wordprocessingml/2006/main">
        <w:t xml:space="preserve">Mae cyfraith Duw yn ei gwneud yn ofynnol i ni geisio cyfiawnder i'r rhai sydd wedi gwneud cam â ni, tra hefyd yn osgoi dial.</w:t>
      </w:r>
    </w:p>
    <w:p/>
    <w:p>
      <w:r xmlns:w="http://schemas.openxmlformats.org/wordprocessingml/2006/main">
        <w:t xml:space="preserve">1: "Troi'r Boch Arall: Maddau yn lle Dial"</w:t>
      </w:r>
    </w:p>
    <w:p/>
    <w:p>
      <w:r xmlns:w="http://schemas.openxmlformats.org/wordprocessingml/2006/main">
        <w:t xml:space="preserve">2: "Galwad Duw i Geisio Cyfiawnder Heb Ddial"</w:t>
      </w:r>
    </w:p>
    <w:p/>
    <w:p>
      <w:r xmlns:w="http://schemas.openxmlformats.org/wordprocessingml/2006/main">
        <w:t xml:space="preserve">1: Mathew 5:38-39 - Clywsoch y dywedwyd, Llygad am lygad a dant am ddant. Ond yr wyf yn dywedyd wrthych, Paid â gwrthsefyll yr un sy'n ddrwg. Ond os bydd rhywun yn eich taro ar y foch dde, trowch ato'r llall hefyd.</w:t>
      </w:r>
    </w:p>
    <w:p/>
    <w:p>
      <w:r xmlns:w="http://schemas.openxmlformats.org/wordprocessingml/2006/main">
        <w:t xml:space="preserve">2: Rhufeiniaid 12:19 - Anwylyd, peidiwch byth â dial arnoch eich hunain, ond gadewch ef i ddigofaint Duw, oherwydd y mae'n ysgrifenedig, Fy dialedd yw, byddaf yn talu'n ôl, medd yr Arglwydd.</w:t>
      </w:r>
    </w:p>
    <w:p/>
    <w:p>
      <w:r xmlns:w="http://schemas.openxmlformats.org/wordprocessingml/2006/main">
        <w:t xml:space="preserve">Numeri 35:23 Neu ag unrhyw faen y byddo dyn farw, heb ei weled, a’i fwrw arno, fel y byddo efe farw, ac nad oedd yn elyn iddo, ac nad oedd yn ceisio ei niwed ef:</w:t>
      </w:r>
    </w:p>
    <w:p/>
    <w:p>
      <w:r xmlns:w="http://schemas.openxmlformats.org/wordprocessingml/2006/main">
        <w:t xml:space="preserve">Os bydd rhywun yn cael ei ladd â charreg neu wrthrych arall, ac nad oedd y llofrudd yn bwriadu niweidio'r dioddefwr, yna nid yw'n euog o lofruddiaeth.</w:t>
      </w:r>
    </w:p>
    <w:p/>
    <w:p>
      <w:r xmlns:w="http://schemas.openxmlformats.org/wordprocessingml/2006/main">
        <w:t xml:space="preserve">1. Grym y Bwriad: Cydnabod y Gwahaniaeth rhwng Gweithredoedd Damweiniol a Bwriadol</w:t>
      </w:r>
    </w:p>
    <w:p/>
    <w:p>
      <w:r xmlns:w="http://schemas.openxmlformats.org/wordprocessingml/2006/main">
        <w:t xml:space="preserve">2. Canlyniadau Anfwriadol Gweithredoedd Anfwriadol</w:t>
      </w:r>
    </w:p>
    <w:p/>
    <w:p>
      <w:r xmlns:w="http://schemas.openxmlformats.org/wordprocessingml/2006/main">
        <w:t xml:space="preserve">1. Mathew 5:21-22 - "Dych chi wedi clywed y dywedwyd wrth y rhai gynt, 'Peidiwch â llofruddio; a bydd pwy bynnag sy'n llofruddio yn agored i farn.' Ond rwy'n dweud wrthych y bydd pob un sy'n ddig wrth ei frawd yn agored i farn.”</w:t>
      </w:r>
    </w:p>
    <w:p/>
    <w:p>
      <w:r xmlns:w="http://schemas.openxmlformats.org/wordprocessingml/2006/main">
        <w:t xml:space="preserve">2. Iago 3:2 - "Oherwydd yr ydym ni i gyd yn baglu mewn llawer o ffyrdd. Ac os nad yw unrhyw un yn baglu yn yr hyn y mae'n ei ddweud, y mae'n ddyn perffaith, yn gallu ffrwyno ei holl gorff hefyd."</w:t>
      </w:r>
    </w:p>
    <w:p/>
    <w:p>
      <w:r xmlns:w="http://schemas.openxmlformats.org/wordprocessingml/2006/main">
        <w:t xml:space="preserve">Numeri 35:24 Yna y gynulleidfa a farn rhwng y lladdwr a dialydd y gwaed, yn ôl y barnedigaethau hyn:</w:t>
      </w:r>
    </w:p>
    <w:p/>
    <w:p>
      <w:r xmlns:w="http://schemas.openxmlformats.org/wordprocessingml/2006/main">
        <w:t xml:space="preserve">Rhaid i'r gymuned wneud penderfyniadau rhwng llofrudd a theulu'r ymadawedig.</w:t>
      </w:r>
    </w:p>
    <w:p/>
    <w:p>
      <w:r xmlns:w="http://schemas.openxmlformats.org/wordprocessingml/2006/main">
        <w:t xml:space="preserve">1. Rhaid inni oll gydweithio i wneud cyfiawnder a cheisio iachâd yn ein cymuned.</w:t>
      </w:r>
    </w:p>
    <w:p/>
    <w:p>
      <w:r xmlns:w="http://schemas.openxmlformats.org/wordprocessingml/2006/main">
        <w:t xml:space="preserve">2. Mae dial yn perthyn i Dduw a bydd yn sicrhau bod y rhai sy'n gwneud cam yn cael eu gwobr cyfiawn.</w:t>
      </w:r>
    </w:p>
    <w:p/>
    <w:p>
      <w:r xmlns:w="http://schemas.openxmlformats.org/wordprocessingml/2006/main">
        <w:t xml:space="preserve">1. Rhufeiniaid 12:19- "Anwylyd, na ddialwch eich hunain, eithr yn hytrach rhoddwch le i ddigofaint; canys y mae'n ysgrifenedig, Eiddof fi yw, myfi a dalaf, medd yr Arglwydd."</w:t>
      </w:r>
    </w:p>
    <w:p/>
    <w:p>
      <w:r xmlns:w="http://schemas.openxmlformats.org/wordprocessingml/2006/main">
        <w:t xml:space="preserve">2. Mathew 5:38-48 Clywsoch fel y dywedwyd, Llygad am lygad a dant am ddant. Ond yr wyf yn dywedyd wrthych, Paid â gwrthsefyll yr un sy'n ddrwg. Ond os bydd rhywun yn eich taro ar y foch dde, trowch ato'r llall hefyd. Ac os byddai unrhyw un yn eich erlyn ac yn cymryd eich tiwnig, gadewch iddo gael eich clogyn hefyd. Ac os bydd unrhyw un yn eich gorfodi i fynd un filltir, ewch gydag ef ddwy filltir. Dyro i'r neb sy'n erfyn gennyt, a phaid â gwrthod yr un a fynnai fenthyca gennyt.</w:t>
      </w:r>
    </w:p>
    <w:p/>
    <w:p>
      <w:r xmlns:w="http://schemas.openxmlformats.org/wordprocessingml/2006/main">
        <w:t xml:space="preserve">Numeri 35:25 A’r gynulleidfa a rydd y lladdwr o law dialydd y gwaed, a’r gynulleidfa a’i hadferant ef i ddinas ei nodded, lle y ffoes efe: ac efe a arhoso ynddi hyd angau’r brenin. archoffeiriad, yr hwn a eneiniwyd â'r olew sanctaidd.</w:t>
      </w:r>
    </w:p>
    <w:p/>
    <w:p>
      <w:r xmlns:w="http://schemas.openxmlformats.org/wordprocessingml/2006/main">
        <w:t xml:space="preserve">Mae'r gynulleidfa'n gyfrifol am amddiffyn lladdwr rhag dialydd gwaed, a rhaid ei hadfer i'r ddinas nodded hyd farwolaeth yr archoffeiriad.</w:t>
      </w:r>
    </w:p>
    <w:p/>
    <w:p>
      <w:r xmlns:w="http://schemas.openxmlformats.org/wordprocessingml/2006/main">
        <w:t xml:space="preserve">1. Grym Maddeuant.— Luc 23:34.</w:t>
      </w:r>
    </w:p>
    <w:p/>
    <w:p>
      <w:r xmlns:w="http://schemas.openxmlformats.org/wordprocessingml/2006/main">
        <w:t xml:space="preserve">2. Pwysigrwydd Trugaredd - Micha 6:8.</w:t>
      </w:r>
    </w:p>
    <w:p/>
    <w:p>
      <w:r xmlns:w="http://schemas.openxmlformats.org/wordprocessingml/2006/main">
        <w:t xml:space="preserve">1. Salm 103:12 - Cyn belled ag y mae'r dwyrain o'r gorllewin, hyd yn hyn y mae wedi dileu ein camweddau oddi wrthym.</w:t>
      </w:r>
    </w:p>
    <w:p/>
    <w:p>
      <w:r xmlns:w="http://schemas.openxmlformats.org/wordprocessingml/2006/main">
        <w:t xml:space="preserve">2. Eseia 1:18 - Deuwch yn awr, a gadewch inni ymresymu gyda'n gilydd, medd yr Arglwydd: er bod eich pechodau fel ysgarlad, byddant mor wyn a'r eira.</w:t>
      </w:r>
    </w:p>
    <w:p/>
    <w:p>
      <w:r xmlns:w="http://schemas.openxmlformats.org/wordprocessingml/2006/main">
        <w:t xml:space="preserve">Numeri 35:26 Ond os daw y lladdwr un amser y tu allan i derfyn dinas ei nodded, lle y ffodd;</w:t>
      </w:r>
    </w:p>
    <w:p/>
    <w:p>
      <w:r xmlns:w="http://schemas.openxmlformats.org/wordprocessingml/2006/main">
        <w:t xml:space="preserve">Rhaid i'r lladdwr aros o fewn terfynau'r ddinas lloches er diogelwch.</w:t>
      </w:r>
    </w:p>
    <w:p/>
    <w:p>
      <w:r xmlns:w="http://schemas.openxmlformats.org/wordprocessingml/2006/main">
        <w:t xml:space="preserve">1. Gorchymmyn Duw i Geisio Lloches ar Adegau o Drieni</w:t>
      </w:r>
    </w:p>
    <w:p/>
    <w:p>
      <w:r xmlns:w="http://schemas.openxmlformats.org/wordprocessingml/2006/main">
        <w:t xml:space="preserve">2. Grym Gwir loches yn Nuw</w:t>
      </w:r>
    </w:p>
    <w:p/>
    <w:p>
      <w:r xmlns:w="http://schemas.openxmlformats.org/wordprocessingml/2006/main">
        <w:t xml:space="preserve">1. Salm 91:2 - "Dywedaf am yr Arglwydd, Ef yw fy noddfa a'm caer: fy Nuw; ynddo ef yr ymddiriedaf."</w:t>
      </w:r>
    </w:p>
    <w:p/>
    <w:p>
      <w:r xmlns:w="http://schemas.openxmlformats.org/wordprocessingml/2006/main">
        <w:t xml:space="preserve">2. Hebreaid 6:18 — " Fel trwy ddau beth digyfnewid, y rhai yr oedd yn anmhosibl i Dduw ddywedyd celwydd, y gallem gael diddanwch cryf, y rhai a ffoesant am nodded i ddal y gobaith a osodwyd o'n blaen."</w:t>
      </w:r>
    </w:p>
    <w:p/>
    <w:p>
      <w:r xmlns:w="http://schemas.openxmlformats.org/wordprocessingml/2006/main">
        <w:t xml:space="preserve">Numeri 35:27 A dialydd gwaed a’i caffo ef y tu allan i derfynau dinas ei loches, a dialydd gwaed a ladd y lladdwr; ni bydd efe euog o waed :</w:t>
      </w:r>
    </w:p>
    <w:p/>
    <w:p>
      <w:r xmlns:w="http://schemas.openxmlformats.org/wordprocessingml/2006/main">
        <w:t xml:space="preserve">Gall lladdwr sy'n ffoi i ddinas noddfa ar ôl lladd rhywun gael ei ladd gan ddialydd gwaed os deuir o hyd iddo y tu allan i'r ddinas noddfa.</w:t>
      </w:r>
    </w:p>
    <w:p/>
    <w:p>
      <w:r xmlns:w="http://schemas.openxmlformats.org/wordprocessingml/2006/main">
        <w:t xml:space="preserve">1. Canlyniadau trais a phwysigrwydd ceisio lloches.</w:t>
      </w:r>
    </w:p>
    <w:p/>
    <w:p>
      <w:r xmlns:w="http://schemas.openxmlformats.org/wordprocessingml/2006/main">
        <w:t xml:space="preserve">2. Cyfiawnder a thrugaredd Duw wrth amddiffyn y rhai a geisiant loches yn ol ei gyfraith.</w:t>
      </w:r>
    </w:p>
    <w:p/>
    <w:p>
      <w:r xmlns:w="http://schemas.openxmlformats.org/wordprocessingml/2006/main">
        <w:t xml:space="preserve">1. Deuteronomium 19:3-13</w:t>
      </w:r>
    </w:p>
    <w:p/>
    <w:p>
      <w:r xmlns:w="http://schemas.openxmlformats.org/wordprocessingml/2006/main">
        <w:t xml:space="preserve">2. Josua 20:1-9</w:t>
      </w:r>
    </w:p>
    <w:p/>
    <w:p>
      <w:r xmlns:w="http://schemas.openxmlformats.org/wordprocessingml/2006/main">
        <w:t xml:space="preserve">Numeri 35:28 Canys efe a arhosai yn ninas ei nodded hyd farwolaeth yr archoffeiriad: ond wedi marw yr archoffeiriad y bydd y lladdwr yn dychwelyd i wlad ei feddiant.</w:t>
      </w:r>
    </w:p>
    <w:p/>
    <w:p>
      <w:r xmlns:w="http://schemas.openxmlformats.org/wordprocessingml/2006/main">
        <w:t xml:space="preserve">Mae'r darn hwn yn sôn am yr angen i berson sydd wedi lladd rhywun aros yn ei ddinas lloches hyd farwolaeth yr archoffeiriad.</w:t>
      </w:r>
    </w:p>
    <w:p/>
    <w:p>
      <w:r xmlns:w="http://schemas.openxmlformats.org/wordprocessingml/2006/main">
        <w:t xml:space="preserve">1) Grym Maddeuant: Sut Mae Marwolaeth Iesu yn Caniatáu Gwaredu Hyd yn oed y Pechadur Mwyaf</w:t>
      </w:r>
    </w:p>
    <w:p/>
    <w:p>
      <w:r xmlns:w="http://schemas.openxmlformats.org/wordprocessingml/2006/main">
        <w:t xml:space="preserve">2) Puro Ein Bywydau Trwy Ufudd-dod: Sut Gallwn Wneud Iawn am Ein Pechodau</w:t>
      </w:r>
    </w:p>
    <w:p/>
    <w:p>
      <w:r xmlns:w="http://schemas.openxmlformats.org/wordprocessingml/2006/main">
        <w:t xml:space="preserve">1) Luc 24:46-47 Fel hyn y mae'n ysgrifenedig, fod Crist i ddioddef ac ar y trydydd dydd atgyfodi oddi wrth y meirw, ac i edifeirwch a maddeuant pechodau gael eu cyhoeddi yn ei enw i'r holl genhedloedd.</w:t>
      </w:r>
    </w:p>
    <w:p/>
    <w:p>
      <w:r xmlns:w="http://schemas.openxmlformats.org/wordprocessingml/2006/main">
        <w:t xml:space="preserve">2) Rhufeiniaid 3:23-24 Oherwydd y mae pawb wedi pechu, ac wedi syrthio’n fyr o ogoniant Duw, ac yn cael eu cyfiawnhau trwy ei ras yn rhodd, trwy’r prynedigaeth sydd yng Nghrist Iesu.</w:t>
      </w:r>
    </w:p>
    <w:p/>
    <w:p>
      <w:r xmlns:w="http://schemas.openxmlformats.org/wordprocessingml/2006/main">
        <w:t xml:space="preserve">Numeri 35:29 Felly y pethau hyn a fyddant yn ddeddf farnedigaeth i chwi dros eich cenedlaethau yn eich holl drigfannau.</w:t>
      </w:r>
    </w:p>
    <w:p/>
    <w:p>
      <w:r xmlns:w="http://schemas.openxmlformats.org/wordprocessingml/2006/main">
        <w:t xml:space="preserve">Mae rhifau 35:29 yn nodi bod y deddfau a roddir yn y darn i'w dilyn gan bob cenhedlaeth ym mhob annedd.</w:t>
      </w:r>
    </w:p>
    <w:p/>
    <w:p>
      <w:r xmlns:w="http://schemas.openxmlformats.org/wordprocessingml/2006/main">
        <w:t xml:space="preserve">1. Mae deddfau Duw yn ddiamser.— Numeri 35:29</w:t>
      </w:r>
    </w:p>
    <w:p/>
    <w:p>
      <w:r xmlns:w="http://schemas.openxmlformats.org/wordprocessingml/2006/main">
        <w:t xml:space="preserve">2. Mae ufuddhau i ddeddfau Duw yn dod â buddion parhaol.​— Numeri 35:29</w:t>
      </w:r>
    </w:p>
    <w:p/>
    <w:p>
      <w:r xmlns:w="http://schemas.openxmlformats.org/wordprocessingml/2006/main">
        <w:t xml:space="preserve">1. Deuteronomium 4:1-2 - Clyw, O Israel: Yr Arglwydd ein Duw, yr Arglwydd yn un. Câr yr Arglwydd dy Dduw â'th holl galon ac â'th holl enaid ac â'th holl nerth.</w:t>
      </w:r>
    </w:p>
    <w:p/>
    <w:p>
      <w:r xmlns:w="http://schemas.openxmlformats.org/wordprocessingml/2006/main">
        <w:t xml:space="preserve">2. Diarhebion 3:1-2 - Fy mab, paid ag anghofio fy nysgeidiaeth, ond gad i'th galon gadw fy ngorchmynion, am hyd dyddiau a blynyddoedd o fywyd a heddwch a ychwanegant atat.</w:t>
      </w:r>
    </w:p>
    <w:p/>
    <w:p>
      <w:r xmlns:w="http://schemas.openxmlformats.org/wordprocessingml/2006/main">
        <w:t xml:space="preserve">Numeri 35:30 Yr hwn a laddo neb, rhodder y llofrudd i farwolaeth trwy enau tystion: ond un tyst ni thystio yn erbyn neb i beri iddo farw.</w:t>
      </w:r>
    </w:p>
    <w:p/>
    <w:p>
      <w:r xmlns:w="http://schemas.openxmlformats.org/wordprocessingml/2006/main">
        <w:t xml:space="preserve">Mae Cyfraith Moses yn dweud bod yn rhaid rhoi llofrudd i farwolaeth ar dystiolaeth dau neu fwy o dystion.</w:t>
      </w:r>
    </w:p>
    <w:p/>
    <w:p>
      <w:r xmlns:w="http://schemas.openxmlformats.org/wordprocessingml/2006/main">
        <w:t xml:space="preserve">1. Cyfiawnder Duw: Deall Cyfraith Moses</w:t>
      </w:r>
    </w:p>
    <w:p/>
    <w:p>
      <w:r xmlns:w="http://schemas.openxmlformats.org/wordprocessingml/2006/main">
        <w:t xml:space="preserve">2. Dwyn Tyst i Drugaredd a Chariad Duw</w:t>
      </w:r>
    </w:p>
    <w:p/>
    <w:p>
      <w:r xmlns:w="http://schemas.openxmlformats.org/wordprocessingml/2006/main">
        <w:t xml:space="preserve">1. Deuteronomium 19:15 - "Ni fydd tyst unigol yn ddigon yn erbyn person am unrhyw drosedd neu am unrhyw ddrwg mewn cysylltiad ag unrhyw drosedd y mae wedi'i gyflawni. Dim ond ar dystiolaeth dau dyst neu dri thyst y bydd cyhuddiad yn cael ei sefydlu ."</w:t>
      </w:r>
    </w:p>
    <w:p/>
    <w:p>
      <w:r xmlns:w="http://schemas.openxmlformats.org/wordprocessingml/2006/main">
        <w:t xml:space="preserve">2. Rhufeiniaid 12:19 - “Anwylyd, peidiwch byth â dial arnoch eich hunain, ond gadewch ef i ddigofaint Duw, oherwydd y mae'n ysgrifenedig, Fy dialedd yw, byddaf yn talu'n ôl, medd yr Arglwydd.</w:t>
      </w:r>
    </w:p>
    <w:p/>
    <w:p>
      <w:r xmlns:w="http://schemas.openxmlformats.org/wordprocessingml/2006/main">
        <w:t xml:space="preserve">Numeri 35:31 Na chymerwch foddlonrwydd am fywyd llofrudd, yr hwn sydd euog o farwolaeth: ond yn ddiau rhodder ef i farwolaeth.</w:t>
      </w:r>
    </w:p>
    <w:p/>
    <w:p>
      <w:r xmlns:w="http://schemas.openxmlformats.org/wordprocessingml/2006/main">
        <w:t xml:space="preserve">Ni ddylid cymryd unrhyw foddhad am fywyd llofrudd, rhaid eu rhoi i farwolaeth.</w:t>
      </w:r>
    </w:p>
    <w:p/>
    <w:p>
      <w:r xmlns:w="http://schemas.openxmlformats.org/wordprocessingml/2006/main">
        <w:t xml:space="preserve">1. Ceisiwch gyfiawnder, nid dialedd.</w:t>
      </w:r>
    </w:p>
    <w:p/>
    <w:p>
      <w:r xmlns:w="http://schemas.openxmlformats.org/wordprocessingml/2006/main">
        <w:t xml:space="preserve">2. Peidiwch â bod yn rhan o lofruddiaeth.</w:t>
      </w:r>
    </w:p>
    <w:p/>
    <w:p>
      <w:r xmlns:w="http://schemas.openxmlformats.org/wordprocessingml/2006/main">
        <w:t xml:space="preserve">1. Rhufeiniaid 12:19, Na ddial, eithr gad le i ddigofaint Duw, canys y mae yn ysgrifenedig: Fy eiddo i yw dial; ad-dalaf, medd yr Arglwydd.</w:t>
      </w:r>
    </w:p>
    <w:p/>
    <w:p>
      <w:r xmlns:w="http://schemas.openxmlformats.org/wordprocessingml/2006/main">
        <w:t xml:space="preserve">2. Exodus 21:12-14, Mae unrhyw un sy'n taro rhywun ag ergyd angheuol i gael ei roi i farwolaeth. Fodd bynnag, os na chaiff ei wneud yn fwriadol, ond bod Duw yn caniatáu iddo ddigwydd, maent i ffoi i le y byddaf yn ei ddynodi.</w:t>
      </w:r>
    </w:p>
    <w:p/>
    <w:p>
      <w:r xmlns:w="http://schemas.openxmlformats.org/wordprocessingml/2006/main">
        <w:t xml:space="preserve">Numeri 35:32 Ac na chymerwch foddlonrwydd i’r hwn a ffodd i ddinas ei nodded, iddo ddyfod drachefn i drigo yn y wlad, hyd farwolaeth yr offeiriad.</w:t>
      </w:r>
    </w:p>
    <w:p/>
    <w:p>
      <w:r xmlns:w="http://schemas.openxmlformats.org/wordprocessingml/2006/main">
        <w:t xml:space="preserve">Ni chaniateir i berson sydd wedi ffoi i ddinas noddfa ddychwelyd i'r wlad hyd farwolaeth yr offeiriad.</w:t>
      </w:r>
    </w:p>
    <w:p/>
    <w:p>
      <w:r xmlns:w="http://schemas.openxmlformats.org/wordprocessingml/2006/main">
        <w:t xml:space="preserve">1. Lloches yn y Ddinas: Sut i Ddod o Hyd i Ddiogelwch mewn Cyfnod Cythryblus.</w:t>
      </w:r>
    </w:p>
    <w:p/>
    <w:p>
      <w:r xmlns:w="http://schemas.openxmlformats.org/wordprocessingml/2006/main">
        <w:t xml:space="preserve">2. Rôl yr Offeiriad mewn Adfer Bywyd a Chymuned.</w:t>
      </w:r>
    </w:p>
    <w:p/>
    <w:p>
      <w:r xmlns:w="http://schemas.openxmlformats.org/wordprocessingml/2006/main">
        <w:t xml:space="preserve">1. Salm 91:2 - "Dywedaf am yr ARGLWYDD, Ef yw fy noddfa a'm hamddiffynfa: fy Nuw; ynddo ef yr ymddiriedaf."</w:t>
      </w:r>
    </w:p>
    <w:p/>
    <w:p>
      <w:r xmlns:w="http://schemas.openxmlformats.org/wordprocessingml/2006/main">
        <w:t xml:space="preserve">2. Hebreaid 10:19-22 - "Gan fod gennych gan hynny, frodyr, hyfdra i fynd i mewn i'r sancteiddiaf trwy waed Iesu, Trwy ffordd newydd a bywiol, yr hon a gysegrodd efe i ni, trwy'r wahanlen, hynny yw, ei gnawd ef; A chael archoffeiriad ar dŷ Dduw; deuwn yn nes â chalon gywir, mewn llawn sicrwydd ffydd, wedi i'n calonnau daenellu oddi wrth gydwybod ddrwg, a'n cyrph wedi eu golchi â dwfr pur."</w:t>
      </w:r>
    </w:p>
    <w:p/>
    <w:p>
      <w:r xmlns:w="http://schemas.openxmlformats.org/wordprocessingml/2006/main">
        <w:t xml:space="preserve">Numeri 35:33 Felly na halogwch y wlad yr ydych ynddi: canys gwaed sydd yn halogi’r wlad: ac ni ddichon y wlad gael ei glanhau o’r gwaed a dywelltir ynddi, ond trwy waed yr hwn a’i tywallto.</w:t>
      </w:r>
    </w:p>
    <w:p/>
    <w:p>
      <w:r xmlns:w="http://schemas.openxmlformats.org/wordprocessingml/2006/main">
        <w:t xml:space="preserve">Ni all y wlad gael ei glanhau o'r gwaed a dywalltwyd arno, oddieithr trwy waed yr hwn a'i tywalltodd.</w:t>
      </w:r>
    </w:p>
    <w:p/>
    <w:p>
      <w:r xmlns:w="http://schemas.openxmlformats.org/wordprocessingml/2006/main">
        <w:t xml:space="preserve">1: Parchu'r wlad - Fe'n gelwir i fod yn stiwardiaid da ar y wlad, ac i beidio â'i llygru, oherwydd y mae'n gysegredig.</w:t>
      </w:r>
    </w:p>
    <w:p/>
    <w:p>
      <w:r xmlns:w="http://schemas.openxmlformats.org/wordprocessingml/2006/main">
        <w:t xml:space="preserve">2: Pris Pechod - Dim ond trwy waed Iesu y gallwn ni gael ein glanhau oddi wrth ein pechodau, yn union fel y gellir glanhau'r wlad yn unig o'r gwaed a dywalltwyd arno trwy waed yr un a'i gollyngodd.</w:t>
      </w:r>
    </w:p>
    <w:p/>
    <w:p>
      <w:r xmlns:w="http://schemas.openxmlformats.org/wordprocessingml/2006/main">
        <w:t xml:space="preserve">1: Lefiticus 17:11 - Canys einioes y cnawd sydd yn y gwaed: a rhoddais ef i chwi ar yr allor i wneuthur cymod dros eich eneidiau: canys y gwaed sydd yn gwneuthur cymod dros yr enaid.</w:t>
      </w:r>
    </w:p>
    <w:p/>
    <w:p>
      <w:r xmlns:w="http://schemas.openxmlformats.org/wordprocessingml/2006/main">
        <w:t xml:space="preserve">2: Hebreaid 9:22 - Ac mae bron pob peth yn ôl y gyfraith yn cael ei lanhau â gwaed; ac heb dywallt gwaed nid oes maddeuant.</w:t>
      </w:r>
    </w:p>
    <w:p/>
    <w:p>
      <w:r xmlns:w="http://schemas.openxmlformats.org/wordprocessingml/2006/main">
        <w:t xml:space="preserve">Numeri 35:34 Na halogi gan hynny y wlad a breswyliwch, yr hon yr wyf yn trigo ynddi: canys myfi yr ARGLWYDD sydd yn trigo ymhlith meibion Israel.</w:t>
      </w:r>
    </w:p>
    <w:p/>
    <w:p>
      <w:r xmlns:w="http://schemas.openxmlformats.org/wordprocessingml/2006/main">
        <w:t xml:space="preserve">Mae Duw wedi gorchymyn i ni beidio â halogi'r wlad, fel y mae'n trigo yn ein plith.</w:t>
      </w:r>
    </w:p>
    <w:p/>
    <w:p>
      <w:r xmlns:w="http://schemas.openxmlformats.org/wordprocessingml/2006/main">
        <w:t xml:space="preserve">1. Parchu'r Tir: Gorchymyn Duw i'w Bobl</w:t>
      </w:r>
    </w:p>
    <w:p/>
    <w:p>
      <w:r xmlns:w="http://schemas.openxmlformats.org/wordprocessingml/2006/main">
        <w:t xml:space="preserve">2. Trigo gyda Duw : The Blessing of Obedience</w:t>
      </w:r>
    </w:p>
    <w:p/>
    <w:p>
      <w:r xmlns:w="http://schemas.openxmlformats.org/wordprocessingml/2006/main">
        <w:t xml:space="preserve">1. Lefiticus 19:33-34 - "Pan fydd dieithryn yn aros gyda thi yn dy wlad, paid â gwneud cam ag ef. Byddi'n trin y dieithryn sy'n aros gyda thi fel y brodor yn dy blith, a byddi'n ei garu fel ti dy hun, canys dieithriaid oeddych yng ngwlad yr Aifft: myfi yw yr Arglwydd eich Duw.</w:t>
      </w:r>
    </w:p>
    <w:p/>
    <w:p>
      <w:r xmlns:w="http://schemas.openxmlformats.org/wordprocessingml/2006/main">
        <w:t xml:space="preserve">2. Salm 24:1 - Eiddo'r Arglwydd yw'r ddaear, a'i holl gyflawnder, y byd a'r rhai sy'n trigo ynddo.</w:t>
      </w:r>
    </w:p>
    <w:p/>
    <w:p>
      <w:r xmlns:w="http://schemas.openxmlformats.org/wordprocessingml/2006/main">
        <w:t xml:space="preserve">Gellir crynhoi rhifau 36 mewn tri pharagraff fel a ganlyn, gydag adnodau a nodir:</w:t>
      </w:r>
    </w:p>
    <w:p/>
    <w:p>
      <w:r xmlns:w="http://schemas.openxmlformats.org/wordprocessingml/2006/main">
        <w:t xml:space="preserve">Mae paragraff 1: Rhifau 36:1-4 yn mynd i’r afael â phryder a godwyd gan benaethiaid clan Gilead ynghylch etifeddiaeth tir. Maen nhw'n mynd at Moses ac yn mynegi eu pryder, os bydd merched o'u llwyth yn priodi dynion o lwythau eraill, y bydd eu tir etifeddol yn trosglwyddo i'r llwythau hynny, gan leihau eu tiriogaeth llwythol eu hunain. Maent yn cynnig ateb y dylai merched o fewn eu clan briodi dynion o fewn eu llwyth eu hunain yn unig, gan sicrhau bod etifeddiaeth y tir yn aros o fewn llwyth Gilead.</w:t>
      </w:r>
    </w:p>
    <w:p/>
    <w:p>
      <w:r xmlns:w="http://schemas.openxmlformats.org/wordprocessingml/2006/main">
        <w:t xml:space="preserve">Paragraff 2: Gan barhau yn Numeri 36:5-9, mae Moses yn derbyn ymateb Duw i’r pryder a godwyd gan benaethiaid clan Gilead. Mae Duw yn cadarnhau eu bod wedi siarad yn gywir ac yn darparu gorchymyn ynghylch etifeddiaeth. Dywed, os bydd merched yn etifeddu eiddo, rhaid iddynt briodi o fewn eu llwyth eu hunain fel bod yr etifeddiaeth tir yn aros yn ddiogel ac nad yw'n trosglwyddo i lwyth arall.</w:t>
      </w:r>
    </w:p>
    <w:p/>
    <w:p>
      <w:r xmlns:w="http://schemas.openxmlformats.org/wordprocessingml/2006/main">
        <w:t xml:space="preserve">Mae paragraff 3: Rhifau 36 yn cloi gyda chyfarwyddyd ychwanegol a roddwyd gan Dduw trwy Moses ynghylch rheoliadau priodas ar gyfer merched sy’n etifeddu eiddo. Mae'n sefydlu rheol sy'n nodi bod yn rhaid i unrhyw fenyw sy'n etifeddu tir briodi rhywun o'i theulu llwythol ei hun fel bod pob Israeliad yn cadw meddiant o etifeddiaeth ei hynafiaid. Mae hyn yn sicrhau cadwraeth a chyfanrwydd tiriogaethau llwythol ar hyd cenedlaethau.</w:t>
      </w:r>
    </w:p>
    <w:p/>
    <w:p>
      <w:r xmlns:w="http://schemas.openxmlformats.org/wordprocessingml/2006/main">
        <w:t xml:space="preserve">Yn gryno:</w:t>
      </w:r>
    </w:p>
    <w:p>
      <w:r xmlns:w="http://schemas.openxmlformats.org/wordprocessingml/2006/main">
        <w:t xml:space="preserve">Mae rhifau 36 yn cyflwyno:</w:t>
      </w:r>
    </w:p>
    <w:p>
      <w:r xmlns:w="http://schemas.openxmlformats.org/wordprocessingml/2006/main">
        <w:t xml:space="preserve">Cododd pryder etifeddiaeth yn trosglwyddo i lwythau eraill;</w:t>
      </w:r>
    </w:p>
    <w:p>
      <w:r xmlns:w="http://schemas.openxmlformats.org/wordprocessingml/2006/main">
        <w:t xml:space="preserve">Merched y cynnig yn priodi o fewn eu llwyth eu hunain;</w:t>
      </w:r>
    </w:p>
    <w:p>
      <w:r xmlns:w="http://schemas.openxmlformats.org/wordprocessingml/2006/main">
        <w:t xml:space="preserve">Gorchymyn cadarnhad Duw ynghylch etifeddiaeth.</w:t>
      </w:r>
    </w:p>
    <w:p/>
    <w:p>
      <w:r xmlns:w="http://schemas.openxmlformats.org/wordprocessingml/2006/main">
        <w:t xml:space="preserve">Pryder am dir priodasau rhwng llwythau yn trosglwyddo i lwythau eraill;</w:t>
      </w:r>
    </w:p>
    <w:p>
      <w:r xmlns:w="http://schemas.openxmlformats.org/wordprocessingml/2006/main">
        <w:t xml:space="preserve">Ateb arfaethedig merched yn priodi o fewn yr un llwyth;</w:t>
      </w:r>
    </w:p>
    <w:p>
      <w:r xmlns:w="http://schemas.openxmlformats.org/wordprocessingml/2006/main">
        <w:t xml:space="preserve">Duw yn cadarnhau gorchymyn cynnig ar gyfer etifeddiaeth ddiogel.</w:t>
      </w:r>
    </w:p>
    <w:p/>
    <w:p>
      <w:r xmlns:w="http://schemas.openxmlformats.org/wordprocessingml/2006/main">
        <w:t xml:space="preserve">Mae'r bennod yn canolbwyntio ar bryder a godwyd gan benaethiaid clan Gilead ynghylch priodasau rhwng llwythau a'u heffaith ar etifeddiaeth tir. Yn Rhifau 36, maen nhw'n mynd at Moses gyda phryder, os yw menywod o'u llwyth yn priodi dynion o lwythau eraill, y bydd eu tir etifeddol yn trosglwyddo i'r llwythau hynny, gan leihau eu tiriogaeth llwythol eu hunain o bosibl. Maent yn cynnig ateb lle dylai merched o fewn eu clan briodi dynion o fewn eu llwyth eu hunain yn unig er mwyn sicrhau cadwraeth etifeddiaeth y tir.</w:t>
      </w:r>
    </w:p>
    <w:p/>
    <w:p>
      <w:r xmlns:w="http://schemas.openxmlformats.org/wordprocessingml/2006/main">
        <w:t xml:space="preserve">Gan barhau yn Rhifau 36, mae Moses yn derbyn ymateb Duw i’r pryder a godwyd gan benaethiaid clan Gilead. Mae Duw yn cadarnhau eu bod wedi siarad yn gywir ac yn darparu gorchymyn ynghylch etifeddiaeth. Dywed, os bydd merched yn etifeddu eiddo, rhaid iddynt briodi o fewn eu llwyth eu hunain fel bod yr etifeddiaeth tir yn aros yn ddiogel ac nad yw'n trosglwyddo i lwyth arall. Mae'r cyfarwyddyd hwn yn sicrhau bod pob Israeliad yn cadw meddiant o etifeddiaeth ei hynafiaid ac yn cynnal uniondeb tiriogaethau llwythol ar hyd cenedlaethau.</w:t>
      </w:r>
    </w:p>
    <w:p/>
    <w:p>
      <w:r xmlns:w="http://schemas.openxmlformats.org/wordprocessingml/2006/main">
        <w:t xml:space="preserve">Mae rhifau 36 yn cloi gyda chyfarwyddyd ychwanegol a roddwyd gan Dduw trwy Moses ynghylch rheolau priodas ar gyfer merched sy’n etifeddu eiddo. Mae'n sefydlu rheol sy'n nodi bod yn rhaid i unrhyw fenyw sy'n etifeddu tir briodi rhywun o'i theulu llwythol ei hun. Mae'r gofyniad hwn yn sicrhau bod eiddo hynafiaid pob llwyth yn aros yn gyfan ac yn atal trosglwyddo tiroedd etifeddol i lwythau eraill trwy briodasau rhwng llwythau. Mae'r bennod yn pwysleisio pwysigrwydd cynnal ffiniau llwythol a chadw etifeddiaethau hynafiaid o fewn cymdeithas Israel.</w:t>
      </w:r>
    </w:p>
    <w:p/>
    <w:p>
      <w:r xmlns:w="http://schemas.openxmlformats.org/wordprocessingml/2006/main">
        <w:t xml:space="preserve">Numeri 36:1 A nesaodd prif dadau teuluoedd meibion Gilead, mab Machir, mab Manasse, o deuluoedd meibion Joseff, ac a lefarasant gerbron Moses, ac o flaen y tywysogion, y prif dadau meibion Israel:</w:t>
      </w:r>
    </w:p>
    <w:p/>
    <w:p>
      <w:r xmlns:w="http://schemas.openxmlformats.org/wordprocessingml/2006/main">
        <w:t xml:space="preserve">Daeth teuluoedd meibion Gilead, mab Machir a Manasse, o flaen Moses a'r tywysogion i lefaru.</w:t>
      </w:r>
    </w:p>
    <w:p/>
    <w:p>
      <w:r xmlns:w="http://schemas.openxmlformats.org/wordprocessingml/2006/main">
        <w:t xml:space="preserve">1. Pwysigrwydd sefyll dros yr hyn sy'n iawn.</w:t>
      </w:r>
    </w:p>
    <w:p/>
    <w:p>
      <w:r xmlns:w="http://schemas.openxmlformats.org/wordprocessingml/2006/main">
        <w:t xml:space="preserve">2. Gadael i ewyllys Duw ein harwain ym mhob penderfyniad a wnawn.</w:t>
      </w:r>
    </w:p>
    <w:p/>
    <w:p>
      <w:r xmlns:w="http://schemas.openxmlformats.org/wordprocessingml/2006/main">
        <w:t xml:space="preserve">1. Diarhebion 3:5-6 "Ymddiried yn yr Arglwydd â'th holl galon a phaid â phwyso ar dy ddeall dy hun; yn dy holl ffyrdd ymostwng iddo, ac efe a wna dy lwybrau yn union."</w:t>
      </w:r>
    </w:p>
    <w:p/>
    <w:p>
      <w:r xmlns:w="http://schemas.openxmlformats.org/wordprocessingml/2006/main">
        <w:t xml:space="preserve">2. Hebreaid 10:24-25 “A gadewch inni ystyried sut y gallwn ysgogi ein gilydd tuag at gariad a gweithredoedd da, nid ildio cyfarfod â'n gilydd, fel y mae rhai yn arfer gwneud, ond annog ein gilydd a mwy byth fel y mae. Rydych chi'n gweld y Diwrnod yn agosáu."</w:t>
      </w:r>
    </w:p>
    <w:p/>
    <w:p>
      <w:r xmlns:w="http://schemas.openxmlformats.org/wordprocessingml/2006/main">
        <w:t xml:space="preserve">Numeri 36:2 A hwy a ddywedasant, Yr ARGLWYDD a orchmynnodd i’m harglwydd roddi y wlad yn etifeddiaeth trwy goelbren i feibion Israel: a’m harglwydd a orchmynnodd yr ARGLWYDD i roddi etifeddiaeth Seloffehad ein brawd i’w ferched.</w:t>
      </w:r>
    </w:p>
    <w:p/>
    <w:p>
      <w:r xmlns:w="http://schemas.openxmlformats.org/wordprocessingml/2006/main">
        <w:t xml:space="preserve">Mae'r darn hwn yn esbonio sut y gorchmynnodd Duw i Moses roi etifeddiaeth Seloffehad i'w ferched.</w:t>
      </w:r>
    </w:p>
    <w:p/>
    <w:p>
      <w:r xmlns:w="http://schemas.openxmlformats.org/wordprocessingml/2006/main">
        <w:t xml:space="preserve">1. Mae Duw yn anrhydeddu gwerth merched, a dylem ninnau hefyd.</w:t>
      </w:r>
    </w:p>
    <w:p/>
    <w:p>
      <w:r xmlns:w="http://schemas.openxmlformats.org/wordprocessingml/2006/main">
        <w:t xml:space="preserve">2. Mae Duw yn dymuno inni rannu'r hyn sydd gennym ag eraill.</w:t>
      </w:r>
    </w:p>
    <w:p/>
    <w:p>
      <w:r xmlns:w="http://schemas.openxmlformats.org/wordprocessingml/2006/main">
        <w:t xml:space="preserve">1. Eseia 43:4 - "Gan eich bod yn werthfawr ac yn anrhydedd yn fy ngolwg, ac oherwydd fy mod yn caru chi, byddaf yn rhoi pobl yn gyfnewid am i chi, cenhedloedd yn gyfnewid am eich bywyd."</w:t>
      </w:r>
    </w:p>
    <w:p/>
    <w:p>
      <w:r xmlns:w="http://schemas.openxmlformats.org/wordprocessingml/2006/main">
        <w:t xml:space="preserve">2. Deuteronomium 16:18 - "Byddwch yn penodi barnwyr a swyddogion yn eich holl drefi y mae'r ARGLWYDD eich Duw yn eu rhoi i chi, yn ôl eich llwythau, a byddant yn barnu y bobl â barn gyfiawn."</w:t>
      </w:r>
    </w:p>
    <w:p/>
    <w:p>
      <w:r xmlns:w="http://schemas.openxmlformats.org/wordprocessingml/2006/main">
        <w:t xml:space="preserve">Numeri 36:3 Ac os priodir hwynt ag unrhyw un o feibion llwythau eraill meibion Israel, yna y cymerir eu hetifeddiaeth hwynt o etifeddiaeth ein tadau, ac a roddir yn etifeddiaeth i’r llwyth y maent hwy. dderbyniwyd : felly y cymerir o goelbren ein hetifeddiaeth.</w:t>
      </w:r>
    </w:p>
    <w:p/>
    <w:p>
      <w:r xmlns:w="http://schemas.openxmlformats.org/wordprocessingml/2006/main">
        <w:t xml:space="preserve">Os prioda neb o ferched Seloffehad i lwythau eraill meibion Israel, yna symudir eu hetifeddiaeth o lwyth eu tadau i'r llwyth lle y'u derbynnir.</w:t>
      </w:r>
    </w:p>
    <w:p/>
    <w:p>
      <w:r xmlns:w="http://schemas.openxmlformats.org/wordprocessingml/2006/main">
        <w:t xml:space="preserve">1. Pwysigrwydd Ymrwymiad Ffyddlon mewn Priodasau</w:t>
      </w:r>
    </w:p>
    <w:p/>
    <w:p>
      <w:r xmlns:w="http://schemas.openxmlformats.org/wordprocessingml/2006/main">
        <w:t xml:space="preserve">2. Grym Etifeddiaeth a Sut Mae'n Ein Cysylltu Ni â Duw</w:t>
      </w:r>
    </w:p>
    <w:p/>
    <w:p>
      <w:r xmlns:w="http://schemas.openxmlformats.org/wordprocessingml/2006/main">
        <w:t xml:space="preserve">1. Effesiaid 5:22-33 - Gwragedd, ymostyngwch i'ch gwŷr eich hunain, megis i'r Arglwydd.</w:t>
      </w:r>
    </w:p>
    <w:p/>
    <w:p>
      <w:r xmlns:w="http://schemas.openxmlformats.org/wordprocessingml/2006/main">
        <w:t xml:space="preserve">2. Deuteronomium 6:1-9 - Clyw, O Israel: Yr Arglwydd ein Duw sydd un Arglwydd.</w:t>
      </w:r>
    </w:p>
    <w:p/>
    <w:p>
      <w:r xmlns:w="http://schemas.openxmlformats.org/wordprocessingml/2006/main">
        <w:t xml:space="preserve">Numeri 36:4 A phan fydd jiwbili meibion Israel, yna y rhodder eu hetifeddiaeth hwynt yn etifeddiaeth i’r llwyth y derbynnir hwynt iddi: felly y cymerir eu hetifeddiaeth hwynt o etifeddiaeth llwyth ein tadau.</w:t>
      </w:r>
    </w:p>
    <w:p/>
    <w:p>
      <w:r xmlns:w="http://schemas.openxmlformats.org/wordprocessingml/2006/main">
        <w:t xml:space="preserve">Mae etifeddiaeth yr Israeliaid i gael ei dychwelyd i'r llwyth y perthynant iddo yn amser y Jiwbili.</w:t>
      </w:r>
    </w:p>
    <w:p/>
    <w:p>
      <w:r xmlns:w="http://schemas.openxmlformats.org/wordprocessingml/2006/main">
        <w:t xml:space="preserve">1. Gwneud y Mwyaf O'ch Etifeddiaeth: Pwysigrwydd Jiwbilî</w:t>
      </w:r>
    </w:p>
    <w:p/>
    <w:p>
      <w:r xmlns:w="http://schemas.openxmlformats.org/wordprocessingml/2006/main">
        <w:t xml:space="preserve">2. Gwneud y Gorau o'n Rhoddion: Cyfrifoldeb Stiwardiaeth</w:t>
      </w:r>
    </w:p>
    <w:p/>
    <w:p>
      <w:r xmlns:w="http://schemas.openxmlformats.org/wordprocessingml/2006/main">
        <w:t xml:space="preserve">1. Pregethwr 3:1-8</w:t>
      </w:r>
    </w:p>
    <w:p/>
    <w:p>
      <w:r xmlns:w="http://schemas.openxmlformats.org/wordprocessingml/2006/main">
        <w:t xml:space="preserve">2. Effesiaid 2:8-10</w:t>
      </w:r>
    </w:p>
    <w:p/>
    <w:p>
      <w:r xmlns:w="http://schemas.openxmlformats.org/wordprocessingml/2006/main">
        <w:t xml:space="preserve">Numeri 36:5 A Moses a orchmynnodd i feibion Israel, yn ôl gair yr ARGLWYDD, gan ddywedyd, Da o lwyth meibion Joseff a ddywedodd.</w:t>
      </w:r>
    </w:p>
    <w:p/>
    <w:p>
      <w:r xmlns:w="http://schemas.openxmlformats.org/wordprocessingml/2006/main">
        <w:t xml:space="preserve">Gorchmynnodd Moses i lwythau Israel yn ôl gair yr Arglwydd, a meibion Joseff a atebodd yn dda.</w:t>
      </w:r>
    </w:p>
    <w:p/>
    <w:p>
      <w:r xmlns:w="http://schemas.openxmlformats.org/wordprocessingml/2006/main">
        <w:t xml:space="preserve">1. Ufuddhau i Orchmynion Duw: Esiampl Meibion Joseff</w:t>
      </w:r>
    </w:p>
    <w:p/>
    <w:p>
      <w:r xmlns:w="http://schemas.openxmlformats.org/wordprocessingml/2006/main">
        <w:t xml:space="preserve">2. Ymateb i Air Duw gyda Ffydd ac Ufudd-dod</w:t>
      </w:r>
    </w:p>
    <w:p/>
    <w:p>
      <w:r xmlns:w="http://schemas.openxmlformats.org/wordprocessingml/2006/main">
        <w:t xml:space="preserve">1. Josua 1:7-8 Byddwch yn gryf ac yn ddewr iawn. Byddwch yn ofalus i ufuddhau i'r holl gyfraith a roddodd fy ngwas Moses i chi; peidiwch â throi oddi wrtho i'r dde nac i'r chwith, fel y byddwch yn llwyddiannus lle bynnag yr ewch. 8 Cadw y Llyfr hwn o'r Gyfraith bob amser ar eich gwefusau; myfyria arni ddydd a nos, fel y byddoch yn ofalus i wneuthur pob peth sydd yn ysgrifenedig ynddo. Yna byddwch yn llewyrchus ac yn llwyddiannus.</w:t>
      </w:r>
    </w:p>
    <w:p/>
    <w:p>
      <w:r xmlns:w="http://schemas.openxmlformats.org/wordprocessingml/2006/main">
        <w:t xml:space="preserve">2. Salm 119:105 Y mae dy air yn lamp i'm traed ac yn olau i'm llwybr.</w:t>
      </w:r>
    </w:p>
    <w:p/>
    <w:p>
      <w:r xmlns:w="http://schemas.openxmlformats.org/wordprocessingml/2006/main">
        <w:t xml:space="preserve">Numeri 36:6 Dyma’r peth a orchmynnodd yr ARGLWYDD am ferched Seloffehad, gan ddywedyd, Priodi y rhai a dybiasant orau; yn unig i deulu llwyth eu tad y priodant.</w:t>
      </w:r>
    </w:p>
    <w:p/>
    <w:p>
      <w:r xmlns:w="http://schemas.openxmlformats.org/wordprocessingml/2006/main">
        <w:t xml:space="preserve">Mae'r Arglwydd yn gorchymyn bod merched Seloffehad i briodi â phwy bynnag a ddewisant, ar yr amod ei fod o fewn llwyth eu tad.</w:t>
      </w:r>
    </w:p>
    <w:p/>
    <w:p>
      <w:r xmlns:w="http://schemas.openxmlformats.org/wordprocessingml/2006/main">
        <w:t xml:space="preserve">1. Mae Duw yn gofalu am yr unigolyn.​— 1 Corinthiaid 10:13</w:t>
      </w:r>
    </w:p>
    <w:p/>
    <w:p>
      <w:r xmlns:w="http://schemas.openxmlformats.org/wordprocessingml/2006/main">
        <w:t xml:space="preserve">2. Nid yw cariad yn gwybod unrhyw derfynau - 1 Ioan 4:7</w:t>
      </w:r>
    </w:p>
    <w:p/>
    <w:p>
      <w:r xmlns:w="http://schemas.openxmlformats.org/wordprocessingml/2006/main">
        <w:t xml:space="preserve">1. 1 Corinthiaid 10:13 - Nid oes unrhyw demtasiwn wedi eich goddiweddyd nad yw'n gyffredin i ddyn. Mae Duw yn ffyddlon, ac ni fydd yn gadael i chi gael eich temtio y tu hwnt i'ch gallu, ond gyda'r demtasiwn bydd hefyd yn darparu ffordd i ddianc, fel y byddwch yn gallu ei goddef.</w:t>
      </w:r>
    </w:p>
    <w:p/>
    <w:p>
      <w:r xmlns:w="http://schemas.openxmlformats.org/wordprocessingml/2006/main">
        <w:t xml:space="preserve">2. 1 Ioan 4:7 - Anwylyd, gadewch inni garu ein gilydd, oherwydd oddi wrth Dduw y mae cariad, a’r sawl sy’n caru wedi ei eni o Dduw ac yn adnabod Duw.</w:t>
      </w:r>
    </w:p>
    <w:p/>
    <w:p>
      <w:r xmlns:w="http://schemas.openxmlformats.org/wordprocessingml/2006/main">
        <w:t xml:space="preserve">Numeri 36:7 Felly nid symud etifeddiaeth meibion Israel o lwyth i lwyth: canys pob un o feibion Israel a’i ceidw ei hun yn etifeddiaeth i lwyth ei dadau.</w:t>
      </w:r>
    </w:p>
    <w:p/>
    <w:p>
      <w:r xmlns:w="http://schemas.openxmlformats.org/wordprocessingml/2006/main">
        <w:t xml:space="preserve">Bydd etifeddiaeth meibion Israel yn aros o fewn llwyth eu tadau.</w:t>
      </w:r>
    </w:p>
    <w:p/>
    <w:p>
      <w:r xmlns:w="http://schemas.openxmlformats.org/wordprocessingml/2006/main">
        <w:t xml:space="preserve">1. Cynllun Duw: Peidiwch â Gadael i Dim Eich Symud O'ch Etifeddiaeth</w:t>
      </w:r>
    </w:p>
    <w:p/>
    <w:p>
      <w:r xmlns:w="http://schemas.openxmlformats.org/wordprocessingml/2006/main">
        <w:t xml:space="preserve">2. Aros Yn Wir Wrth Ein Hynafiaid: Cadw Cyfammod Duw</w:t>
      </w:r>
    </w:p>
    <w:p/>
    <w:p>
      <w:r xmlns:w="http://schemas.openxmlformats.org/wordprocessingml/2006/main">
        <w:t xml:space="preserve">1. Effesiaid 1:11 Ynddo ef hefyd y'n dewiswyd ni, wedi ein rhagordeinio yn ôl cynllun yr hwn sy'n gweithio allan bob peth yn unol â bwriad ei ewyllys.</w:t>
      </w:r>
    </w:p>
    <w:p/>
    <w:p>
      <w:r xmlns:w="http://schemas.openxmlformats.org/wordprocessingml/2006/main">
        <w:t xml:space="preserve">2. Deuteronomium 7:9 Gwybydd gan hynny mai yr ARGLWYDD eich Duw sydd DDUW; ef yw'r Duw ffyddlon, yn cadw ei gyfamod cariad i fil o genedlaethau o'r rhai sy'n ei garu ac yn cadw ei orchmynion.</w:t>
      </w:r>
    </w:p>
    <w:p/>
    <w:p>
      <w:r xmlns:w="http://schemas.openxmlformats.org/wordprocessingml/2006/main">
        <w:t xml:space="preserve">Numeri 36:8 A phob merch a feddianno etifeddiaeth yn unrhyw lwyth o feibion Israel, a fydd yn wraig i un o dylwyth llwyth ei thad, fel y mwynhao meibion Israel bob un etifeddiaeth ei dadau. .</w:t>
      </w:r>
    </w:p>
    <w:p/>
    <w:p>
      <w:r xmlns:w="http://schemas.openxmlformats.org/wordprocessingml/2006/main">
        <w:t xml:space="preserve">Mae merched Israel i briodi o fewn eu llwyth eu hunain i sicrhau bod etifeddiaeth eu tadau yn aros yn y llwyth.</w:t>
      </w:r>
    </w:p>
    <w:p/>
    <w:p>
      <w:r xmlns:w="http://schemas.openxmlformats.org/wordprocessingml/2006/main">
        <w:t xml:space="preserve">1. Pwysigrwydd Priodi O Fewn Ein Llwyth Ein Hunain</w:t>
      </w:r>
    </w:p>
    <w:p/>
    <w:p>
      <w:r xmlns:w="http://schemas.openxmlformats.org/wordprocessingml/2006/main">
        <w:t xml:space="preserve">2. Tramwy Ar Etifeddiaeth Ein Tadau</w:t>
      </w:r>
    </w:p>
    <w:p/>
    <w:p>
      <w:r xmlns:w="http://schemas.openxmlformats.org/wordprocessingml/2006/main">
        <w:t xml:space="preserve">1. Deuteronomium 7:3-4 Paid â chydbriodi â hwy, gan roi eich merched i'w meibion, na chymryd eu merched yn feibion i chi, oherwydd byddai hynny'n troi eich plant oddi wrth fy nilyn i, i wasanaethu duwiau eraill. Yna dicter yr Arglwydd a enynnodd i'ch erbyn, a byddai'n eich dinistrio ar frys.</w:t>
      </w:r>
    </w:p>
    <w:p/>
    <w:p>
      <w:r xmlns:w="http://schemas.openxmlformats.org/wordprocessingml/2006/main">
        <w:t xml:space="preserve">2. Ruth 1:16-17 Ond dywedodd Ruth, Paid â'm hannog i'th adael, nac i ddychwelyd o'th ganlyn. Canys lle bynnag yr ewch mi a af, a lle y lletywch y lletyaf. Bydd dy bobl di yn bobl i mi, a'th Dduw yn Dduw i mi. Lle byddi farw byddaf farw, ac yno y'm cleddir. Bydded i'r Arglwydd wneud hynny i mi, a mwy hefyd os bydd dim ond marwolaeth yn fy nhynnu oddi wrthych.</w:t>
      </w:r>
    </w:p>
    <w:p/>
    <w:p>
      <w:r xmlns:w="http://schemas.openxmlformats.org/wordprocessingml/2006/main">
        <w:t xml:space="preserve">Numeri 36:9 Ac ni symud yr etifeddiaeth o un llwyth i lwyth arall; ond pob un o lwythau meibion Israel a'i ceidw ei hun i'w etifeddiaeth ei hun.</w:t>
      </w:r>
    </w:p>
    <w:p/>
    <w:p>
      <w:r xmlns:w="http://schemas.openxmlformats.org/wordprocessingml/2006/main">
        <w:t xml:space="preserve">Mae'r darn hwn yn pwysleisio pwysigrwydd pob llwyth o Israel yn cadw ei etifeddiaeth ei hun.</w:t>
      </w:r>
    </w:p>
    <w:p/>
    <w:p>
      <w:r xmlns:w="http://schemas.openxmlformats.org/wordprocessingml/2006/main">
        <w:t xml:space="preserve">1. Pwysigrwydd cadw ein hunaniaeth a'n treftadaeth.</w:t>
      </w:r>
    </w:p>
    <w:p/>
    <w:p>
      <w:r xmlns:w="http://schemas.openxmlformats.org/wordprocessingml/2006/main">
        <w:t xml:space="preserve">2. Y bendithion o anrhydeddu ein hetifeddiaeth.</w:t>
      </w:r>
    </w:p>
    <w:p/>
    <w:p>
      <w:r xmlns:w="http://schemas.openxmlformats.org/wordprocessingml/2006/main">
        <w:t xml:space="preserve">1. Deuteronomium 6:4-9 - Clyw, O Israel: Yr ARGLWYDD ein Duw, yr ARGLWYDD sydd un. Byddi'n caru'r ARGLWYDD dy Dduw â'th holl galon ac â'th holl enaid ac â'th holl nerth. A bydd y geiriau hyn yr wyf yn eu gorchymyn i chwi heddiw ar eich calon. Dysg hwynt yn ddyfal i'th blant, a son am danynt pan eisteddych yn dy dŷ, a phan rodio ar y ffordd, a phan orweddych, a phan gyfodech. Rhwym hwynt yn arwydd ar dy law, a byddant fel blaenau rhwng dy lygaid. Yr wyt i'w hysgrifennu ar byst dy dŷ ac ar dy byrth.</w:t>
      </w:r>
    </w:p>
    <w:p/>
    <w:p>
      <w:r xmlns:w="http://schemas.openxmlformats.org/wordprocessingml/2006/main">
        <w:t xml:space="preserve">2. 1 Pedr 1:17-21 - Ac os ydych yn galw arno fel Tad sy'n barnu'n ddiduedd yn ôl gweithredoedd pob un, ymddwyn mewn ofn trwy gydol amser eich alltudiaeth, gan wybod eich bod wedi'ch pridwerthio o'r ffyrdd ofer a etifeddwyd oddi wrthych. hynafiaid, nid â phethau darfodus megis arian neu aur, ond â gwerthfawr waed Crist, fel oen heb nam na smotyn. Yr oedd yn hysbys cyn seiliad y byd, ond fe'i gwnaed yn amlwg yn yr amseroedd diwethaf er mwyn yr hwn sydd trwyddo ef yn gredinwyr yn Nuw, a'i cyfododd ef oddi wrth y meirw ac a roddes iddo ogoniant, fel bod eich ffydd a'ch gobaith yn Nuw. .</w:t>
      </w:r>
    </w:p>
    <w:p/>
    <w:p>
      <w:r xmlns:w="http://schemas.openxmlformats.org/wordprocessingml/2006/main">
        <w:t xml:space="preserve">Numeri 36:10 Fel y gorchmynnodd yr ARGLWYDD i Moses, felly hefyd merched Seloffehad:</w:t>
      </w:r>
    </w:p>
    <w:p/>
    <w:p>
      <w:r xmlns:w="http://schemas.openxmlformats.org/wordprocessingml/2006/main">
        <w:t xml:space="preserve">Yr oedd merched Seloffehad yn ufuddhau i orchmynion yr Arglwydd.</w:t>
      </w:r>
    </w:p>
    <w:p/>
    <w:p>
      <w:r xmlns:w="http://schemas.openxmlformats.org/wordprocessingml/2006/main">
        <w:t xml:space="preserve">1: Mae ufuddhau i orchmynion yr Arglwydd yn dod â bendith a llawenydd mawr.</w:t>
      </w:r>
    </w:p>
    <w:p/>
    <w:p>
      <w:r xmlns:w="http://schemas.openxmlformats.org/wordprocessingml/2006/main">
        <w:t xml:space="preserve">2: Hyd yn oed pan fydd yn ymddangos yn anodd, rhaid inni ymddiried yn yr Arglwydd ac ufuddhau i'w orchmynion.</w:t>
      </w:r>
    </w:p>
    <w:p/>
    <w:p>
      <w:r xmlns:w="http://schemas.openxmlformats.org/wordprocessingml/2006/main">
        <w:t xml:space="preserve">1: Josua 24:15 Ac os drwg yn eich golwg yw gwasanaethu'r ARGLWYDD, dewiswch y dydd hwn pwy a wasanaethwch, ai duwiau eich tadau a wasanaethodd yn y wlad o'r tu hwnt i'r afon, ai duwiau'r Amoriaid yr ydych yn eu gwlad. trigo. Ond amdanaf fi a'm tŷ, byddwn yn gwasanaethu'r ARGLWYDD.</w:t>
      </w:r>
    </w:p>
    <w:p/>
    <w:p>
      <w:r xmlns:w="http://schemas.openxmlformats.org/wordprocessingml/2006/main">
        <w:t xml:space="preserve">2: Hebreaid 11:6 Ac heb ffydd y mae'n amhosibl rhyngu ei fodd ef, oherwydd rhaid i'r sawl a fynn agoshau at Dduw gredu ei fod yn bod, a'i fod yn gwobrwyo'r rhai sy'n ei geisio.</w:t>
      </w:r>
    </w:p>
    <w:p/>
    <w:p>
      <w:r xmlns:w="http://schemas.openxmlformats.org/wordprocessingml/2006/main">
        <w:t xml:space="preserve">Numeri 36:11 Canys Mahla, Tirsa, a Hogla, a Milca, a Noa, merched Seloffehad, a briodwyd â meibion brodyr eu tad.</w:t>
      </w:r>
    </w:p>
    <w:p/>
    <w:p>
      <w:r xmlns:w="http://schemas.openxmlformats.org/wordprocessingml/2006/main">
        <w:t xml:space="preserve">Yr oedd merched Seloffehad yn briod â meibion brodyr eu tad.</w:t>
      </w:r>
    </w:p>
    <w:p/>
    <w:p>
      <w:r xmlns:w="http://schemas.openxmlformats.org/wordprocessingml/2006/main">
        <w:t xml:space="preserve">1: Dylem gofio anrhydeddu'r traddodiadau a'r arferion a ragnodwyd gan Dduw, hyd yn oed pan nad ydynt yn ymddangos yn gwneud synnwyr i ni.</w:t>
      </w:r>
    </w:p>
    <w:p/>
    <w:p>
      <w:r xmlns:w="http://schemas.openxmlformats.org/wordprocessingml/2006/main">
        <w:t xml:space="preserve">2: Mae'n bosibl aros yn driw i'n ffydd tra'n anrhydeddu arferion ein hynafiaid.</w:t>
      </w:r>
    </w:p>
    <w:p/>
    <w:p>
      <w:r xmlns:w="http://schemas.openxmlformats.org/wordprocessingml/2006/main">
        <w:t xml:space="preserve">1: Deuteronomium 25:5-6 Os bydd brodyr yn trigo gyda'i gilydd, a bod un ohonynt yn marw heb fab, ni chaiff gwraig y dyn marw ei phriodi â dieithryn y tu allan i'r teulu. Bydd brawd ei gŵr yn mynd i mewn ati ac yn ei chymryd yn wraig iddo, ac yn cyflawni dyletswydd brawd gŵr iddi.</w:t>
      </w:r>
    </w:p>
    <w:p/>
    <w:p>
      <w:r xmlns:w="http://schemas.openxmlformats.org/wordprocessingml/2006/main">
        <w:t xml:space="preserve">2: Lefiticus 18:16 Na ddinoetha noethni gwraig dy frawd; noethni dy frawd ydyw.</w:t>
      </w:r>
    </w:p>
    <w:p/>
    <w:p>
      <w:r xmlns:w="http://schemas.openxmlformats.org/wordprocessingml/2006/main">
        <w:t xml:space="preserve">Numeri 36:12 A hwy a briodwyd i deuluoedd meibion Manasse mab Joseff, a’u hetifeddiaeth hwynt a arhosodd yn llwyth teulu eu tad.</w:t>
      </w:r>
    </w:p>
    <w:p/>
    <w:p>
      <w:r xmlns:w="http://schemas.openxmlformats.org/wordprocessingml/2006/main">
        <w:t xml:space="preserve">Yr oedd merched Seloffehad wedi eu priodi i deuluoedd meibion Manasse, ac arhosodd eu hetifeddiaeth yn llwyth eu tad.</w:t>
      </w:r>
    </w:p>
    <w:p/>
    <w:p>
      <w:r xmlns:w="http://schemas.openxmlformats.org/wordprocessingml/2006/main">
        <w:t xml:space="preserve">1. Ffyddlondeb Duw wrth ddarparu ar gyfer Ei bobl trwy'r cenedlaethau.</w:t>
      </w:r>
    </w:p>
    <w:p/>
    <w:p>
      <w:r xmlns:w="http://schemas.openxmlformats.org/wordprocessingml/2006/main">
        <w:t xml:space="preserve">2. Ein rhwymedigaethau i ofalu fod etifeddiaeth ein tadau yn gadwedig.</w:t>
      </w:r>
    </w:p>
    <w:p/>
    <w:p>
      <w:r xmlns:w="http://schemas.openxmlformats.org/wordprocessingml/2006/main">
        <w:t xml:space="preserve">1. Salm 37:25 Bum yn ifanc, ac yn awr yn hen; eto ni welais y cyfiawn wedi ei wrthod, na'i had yn cardota bara.</w:t>
      </w:r>
    </w:p>
    <w:p/>
    <w:p>
      <w:r xmlns:w="http://schemas.openxmlformats.org/wordprocessingml/2006/main">
        <w:t xml:space="preserve">2. Deuteronomium 4:9 Yn unig gofala arnat dy hun, a chadw dy enaid yn ddyfal, rhag anghofio'r pethau a welodd dy lygaid, ac rhag iddynt gilio o'th galon holl ddyddiau dy einioes: ond dysg iddynt dy feibion, a meibion dy feibion.</w:t>
      </w:r>
    </w:p>
    <w:p/>
    <w:p>
      <w:r xmlns:w="http://schemas.openxmlformats.org/wordprocessingml/2006/main">
        <w:t xml:space="preserve">Numeri 36:13 Dyma y gorchmynion a’r barnedigaethau, y rhai a orchmynnodd yr ARGLWYDD trwy law Moses i feibion Israel, yng ngwastadedd Moab, wrth yr Iorddonen, gerllaw Jericho.</w:t>
      </w:r>
    </w:p>
    <w:p/>
    <w:p>
      <w:r xmlns:w="http://schemas.openxmlformats.org/wordprocessingml/2006/main">
        <w:t xml:space="preserve">Rhoddodd Duw ei orchmynion a'i farnedigaethau i'r Israeliaid ar wastatir Moab ger Jericho.</w:t>
      </w:r>
    </w:p>
    <w:p/>
    <w:p>
      <w:r xmlns:w="http://schemas.openxmlformats.org/wordprocessingml/2006/main">
        <w:t xml:space="preserve">1. Yn dilyn Gorchmynion Duw.— Numeri 36:13</w:t>
      </w:r>
    </w:p>
    <w:p/>
    <w:p>
      <w:r xmlns:w="http://schemas.openxmlformats.org/wordprocessingml/2006/main">
        <w:t xml:space="preserve">2. Ufudd-dod yn Dod â Bendith - Deuteronomium 28:1-14</w:t>
      </w:r>
    </w:p>
    <w:p/>
    <w:p>
      <w:r xmlns:w="http://schemas.openxmlformats.org/wordprocessingml/2006/main">
        <w:t xml:space="preserve">1. Josua 1:7-9 - Byddwch gryf a dewr, oherwydd mae'r Arglwydd eich Duw gyda chi ble bynnag yr ewch.</w:t>
      </w:r>
    </w:p>
    <w:p/>
    <w:p>
      <w:r xmlns:w="http://schemas.openxmlformats.org/wordprocessingml/2006/main">
        <w:t xml:space="preserve">2. Salm 119:105 - Mae dy air yn lamp i'm traed ac yn olau i'm llwybr.</w:t>
      </w:r>
    </w:p>
    <w:p/>
    <w:p>
      <w:r xmlns:w="http://schemas.openxmlformats.org/wordprocessingml/2006/main">
        <w:t xml:space="preserve">Gellir crynhoi Deuteronomium 1 mewn tri pharagraff fel a ganlyn, gydag adnodau a nodir:</w:t>
      </w:r>
    </w:p>
    <w:p/>
    <w:p>
      <w:r xmlns:w="http://schemas.openxmlformats.org/wordprocessingml/2006/main">
        <w:t xml:space="preserve">Paragraff 1: Deuteronomium 1:1-18 sy'n gosod y llwyfan ar gyfer llyfr Deuteronomium. Moses yn annerch yr Israeliaid ar wastatir Moab, gan adrodd eu taith o Horeb (Mynydd Sinai) i Cades-barnea. Mae'n eu hatgoffa o addewid Duw i roi gwlad Canaan iddynt ac yn cofio sut y penododd arweinwyr o bob llwyth i gynorthwyo i lywodraethu a barnu'r bobl. Mae Moses yn pwysleisio na all ef yn unig ysgwyddo'r baich o arwain cenedl mor fawr ac mae'n eu hannog i ddewis dynion doeth a deallgar fel eu harweinwyr.</w:t>
      </w:r>
    </w:p>
    <w:p/>
    <w:p>
      <w:r xmlns:w="http://schemas.openxmlformats.org/wordprocessingml/2006/main">
        <w:t xml:space="preserve">Paragraff 2: Gan barhau yn Deuteronomium 1:19-46, mae Moses yn myfyrio ar fethiant yr Israeliaid i ymddiried yn addewid Duw pan gyrhaeddon nhw Cades-barnea. Mae'n adrodd sut y gwnaethant anfon ysbiwyr i Ganaan a ddaeth ag adroddiadau yn ôl am wlad ffrwythlon ond hefyd wedi achosi ofn ymhlith y bobl oherwydd adroddiadau am drigolion cryf. Gwrthryfelodd yr Israeliaid yn erbyn gorchymyn Duw, gan fynegi awydd i ddychwelyd i'r Aifft yn lle mynd i mewn i Ganaan. O ganlyniad, condemniodd Duw y genhedlaeth honno i grwydro yn yr anialwch am ddeugain mlynedd nes bod pawb oedd yn amau wedi marw.</w:t>
      </w:r>
    </w:p>
    <w:p/>
    <w:p>
      <w:r xmlns:w="http://schemas.openxmlformats.org/wordprocessingml/2006/main">
        <w:t xml:space="preserve">Paragraff 3: Deuteronomium 1 yn cloi gyda Moses yn dwyn i gof ddigwyddiadau dilynol ar ôl eu hamser yn Cades-barnea. Mae'n tynnu sylw at sut y gwnaethon nhw ailddechrau yn y pen draw ar eu taith i Ganaan ar ôl crwydro trwy wahanol leoliadau, gan gynnwys Mynydd Seir a Zered Valley. Mae Moses yn cydnabod, er bod Duw wedi rhoi buddugoliaethau dros genhedloedd eraill ar hyd eu llwybr, nad oedden nhw'n cael meddiannu'r tiroedd hynny gan eu bod yn perthyn i bobloedd eraill a bennodd Duw yn etifeddiaeth.</w:t>
      </w:r>
    </w:p>
    <w:p/>
    <w:p>
      <w:r xmlns:w="http://schemas.openxmlformats.org/wordprocessingml/2006/main">
        <w:t xml:space="preserve">Yn gryno:</w:t>
      </w:r>
    </w:p>
    <w:p>
      <w:r xmlns:w="http://schemas.openxmlformats.org/wordprocessingml/2006/main">
        <w:t xml:space="preserve">Mae Deuteronomium 1 yn cyflwyno:</w:t>
      </w:r>
    </w:p>
    <w:p>
      <w:r xmlns:w="http://schemas.openxmlformats.org/wordprocessingml/2006/main">
        <w:t xml:space="preserve">taith anerchiad Moses o Horeb (Sinai) i Cades-barnea;</w:t>
      </w:r>
    </w:p>
    <w:p>
      <w:r xmlns:w="http://schemas.openxmlformats.org/wordprocessingml/2006/main">
        <w:t xml:space="preserve">Penodi arweinwyr rhannu baich;</w:t>
      </w:r>
    </w:p>
    <w:p>
      <w:r xmlns:w="http://schemas.openxmlformats.org/wordprocessingml/2006/main">
        <w:t xml:space="preserve">Myfyrio ar fethiant i ymddiried crwydro yn yr anialwch.</w:t>
      </w:r>
    </w:p>
    <w:p/>
    <w:p>
      <w:r xmlns:w="http://schemas.openxmlformats.org/wordprocessingml/2006/main">
        <w:t xml:space="preserve">Moses yn annerch crynodeb taith Israel;</w:t>
      </w:r>
    </w:p>
    <w:p>
      <w:r xmlns:w="http://schemas.openxmlformats.org/wordprocessingml/2006/main">
        <w:t xml:space="preserve">Methiant i ymddiried addewid Duw yn Cades-barnea;</w:t>
      </w:r>
    </w:p>
    <w:p>
      <w:r xmlns:w="http://schemas.openxmlformats.org/wordprocessingml/2006/main">
        <w:t xml:space="preserve">Condemniad i grwydro yn yr anialwch am ddeugain mlynedd.</w:t>
      </w:r>
    </w:p>
    <w:p/>
    <w:p>
      <w:r xmlns:w="http://schemas.openxmlformats.org/wordprocessingml/2006/main">
        <w:t xml:space="preserve">Ailddechrau taith ar ôl buddugoliaethau Kadesh-barnea dros genhedloedd eraill;</w:t>
      </w:r>
    </w:p>
    <w:p>
      <w:r xmlns:w="http://schemas.openxmlformats.org/wordprocessingml/2006/main">
        <w:t xml:space="preserve">Cydnabod tiroedd sy'n perthyn i bobloedd eraill.</w:t>
      </w:r>
    </w:p>
    <w:p/>
    <w:p>
      <w:r xmlns:w="http://schemas.openxmlformats.org/wordprocessingml/2006/main">
        <w:t xml:space="preserve">Mae'r bennod yn dechrau gyda Moses yn annerch yr Israeliaid ar wastatir Moab, gan fyfyrio ar eu taith o Horeb (Mynydd Sinai) i Cades-barnea. Yn Deuteronomium 1, mae’n adrodd sut yr addawodd Duw wlad Canaan iddynt a phenodi arweinwyr o bob llwyth i gynorthwyo i lywodraethu a barnu’r bobl. Mae Moses yn cydnabod na all ef yn unig ysgwyddo'r baich o arwain cenedl mor fawr ac mae'n eu hannog i ddewis dynion doeth a deallgar fel eu harweinwyr.</w:t>
      </w:r>
    </w:p>
    <w:p/>
    <w:p>
      <w:r xmlns:w="http://schemas.openxmlformats.org/wordprocessingml/2006/main">
        <w:t xml:space="preserve">Gan barhau yn Deuteronomium 1, mae Moses yn myfyrio ar fethiant sylweddol o ran ymddiriedaeth a ddangoswyd gan yr Israeliaid pan gyrhaeddon nhw Cades-barnea. Mae'n cofio sut y gwnaethant anfon ysbiwyr i Ganaan a ddaeth ag adroddiadau yn ôl am wlad ffrwythlon ond hefyd wedi achosi ofn ymhlith y bobl oherwydd adroddiadau am drigolion cryf. Gwrthryfelodd yr Israeliaid yn erbyn gorchymyn Duw, gan fynegi awydd i ddychwelyd i'r Aifft yn lle mynd i mewn i Ganaan. O ganlyniad, condemniodd Duw y genhedlaeth honno i grwydro yn yr anialwch am ddeugain mlynedd nes bod pawb oedd yn amau wedi marw.</w:t>
      </w:r>
    </w:p>
    <w:p/>
    <w:p>
      <w:r xmlns:w="http://schemas.openxmlformats.org/wordprocessingml/2006/main">
        <w:t xml:space="preserve">Mae Deuteronomium 1 yn cloi gyda Moses yn cofio digwyddiadau dilynol ar ôl eu hamser yn Cades-barnea. Mae'n tynnu sylw at sut y gwnaethon nhw ailddechrau yn y pen draw ar eu taith i Ganaan ar ôl crwydro trwy wahanol leoliadau fel Mynydd Seir a Zered Valley. Mae Moses yn cydnabod, er bod Duw wedi rhoi buddugoliaethau iddynt dros genhedloedd eraill ar hyd eu llwybr, nad oeddent yn cael meddiannu'r tiroedd hynny gan eu bod yn perthyn i bobloedd eraill a bennodd Duw yn etifeddiaeth. Mae hyn yn ein hatgoffa bod meddiant o diriogaethau penodol yn rhan o gynllun ac amseriad Duw ar gyfer Ei bobl ddewisol.</w:t>
      </w:r>
    </w:p>
    <w:p/>
    <w:p>
      <w:r xmlns:w="http://schemas.openxmlformats.org/wordprocessingml/2006/main">
        <w:t xml:space="preserve">Deuteronomium 1:1 Dyma’r geiriau a lefarodd Moses wrth holl Israel o’r tu yma i’r Iorddonen yn yr anialwch, yn y gwastadedd gyferbyn â’r môr coch, rhwng Paran, a Thohel, a Laban, a Haseroth, a Disahab.</w:t>
      </w:r>
    </w:p>
    <w:p/>
    <w:p>
      <w:r xmlns:w="http://schemas.openxmlformats.org/wordprocessingml/2006/main">
        <w:t xml:space="preserve">Mae'r darn hwn yn disgrifio lleoliad y geiriau a lefarodd Moses wrth Israel gyfan.</w:t>
      </w:r>
    </w:p>
    <w:p/>
    <w:p>
      <w:r xmlns:w="http://schemas.openxmlformats.org/wordprocessingml/2006/main">
        <w:t xml:space="preserve">1: Mae Duw yn llefaru wrthym yn yr anialwch, ac yr ydym yn dal i allu clywed ei lais.</w:t>
      </w:r>
    </w:p>
    <w:p/>
    <w:p>
      <w:r xmlns:w="http://schemas.openxmlformats.org/wordprocessingml/2006/main">
        <w:t xml:space="preserve">2: Hyd yn oed mewn mannau o anhawster ac ansicrwydd, gall Duw ddod â heddwch a chyfeiriad inni.</w:t>
      </w:r>
    </w:p>
    <w:p/>
    <w:p>
      <w:r xmlns:w="http://schemas.openxmlformats.org/wordprocessingml/2006/main">
        <w:t xml:space="preserve">1: Eseia 43:19 - "Wele, byddaf yn gwneud peth newydd; yn awr mae'n tarddu allan; oni fyddwch yn ei wybod? Gwnaf hyd yn oed ffordd yn yr anialwch, ac afonydd yn yr anialwch."</w:t>
      </w:r>
    </w:p>
    <w:p/>
    <w:p>
      <w:r xmlns:w="http://schemas.openxmlformats.org/wordprocessingml/2006/main">
        <w:t xml:space="preserve">2: Salm 23:4 - "Ie, er fy mod yn cerdded trwy ddyffryn cysgod angau, nid ofnaf ddim drwg; oherwydd yr wyt ti gyda mi; dy wialen a'th ffon a'm cysurant."</w:t>
      </w:r>
    </w:p>
    <w:p/>
    <w:p>
      <w:r xmlns:w="http://schemas.openxmlformats.org/wordprocessingml/2006/main">
        <w:t xml:space="preserve">Deuteronomium 1:2 (Y mae taith un diwrnod ar ddeg o Horeb ar hyd ffordd mynydd Seir hyd Cades-barnea.)</w:t>
      </w:r>
    </w:p>
    <w:p/>
    <w:p>
      <w:r xmlns:w="http://schemas.openxmlformats.org/wordprocessingml/2006/main">
        <w:t xml:space="preserve">Mae'r darn hwn yn amlygu taith yr Israeliaid o Horeb, trwy Fynydd Seir, i Cadesbarnea.</w:t>
      </w:r>
    </w:p>
    <w:p/>
    <w:p>
      <w:r xmlns:w="http://schemas.openxmlformats.org/wordprocessingml/2006/main">
        <w:t xml:space="preserve">1. Ffyddlondeb Duw wrth arwain Ei bobl.​— Deuteronomium 1:30</w:t>
      </w:r>
    </w:p>
    <w:p/>
    <w:p>
      <w:r xmlns:w="http://schemas.openxmlformats.org/wordprocessingml/2006/main">
        <w:t xml:space="preserve">2. Pwysigrwydd dilyn arweiniad Duw - Diarhebion 16:9</w:t>
      </w:r>
    </w:p>
    <w:p/>
    <w:p>
      <w:r xmlns:w="http://schemas.openxmlformats.org/wordprocessingml/2006/main">
        <w:t xml:space="preserve">1. Salm 78:52-53 - "Canys cofiodd ei addewid sanctaidd, ac Abraham ei was. Ac efe a ddygodd allan ei bobl mewn llawenydd, ei etholedigion gyda chanu."</w:t>
      </w:r>
    </w:p>
    <w:p/>
    <w:p>
      <w:r xmlns:w="http://schemas.openxmlformats.org/wordprocessingml/2006/main">
        <w:t xml:space="preserve">2. Josua 1:9 - “Onid wyf wedi gorchymyn iti? Byddwch gryf a dewr. Peidiwch â dychryn, a pheidiwch â dychryn, oherwydd y mae'r ARGLWYDD eich Duw gyda chwi ble bynnag yr ewch.</w:t>
      </w:r>
    </w:p>
    <w:p/>
    <w:p>
      <w:r xmlns:w="http://schemas.openxmlformats.org/wordprocessingml/2006/main">
        <w:t xml:space="preserve">Deuteronomium 1:3 Ac yn y ddeugeinfed flwyddyn, yn yr unfed mis ar ddeg, ar y dydd cyntaf o’r mis, y llefarodd Moses wrth feibion Israel, yn ôl yr hyn oll a orchmynnodd yr ARGLWYDD iddo iddynt;</w:t>
      </w:r>
    </w:p>
    <w:p/>
    <w:p>
      <w:r xmlns:w="http://schemas.openxmlformats.org/wordprocessingml/2006/main">
        <w:t xml:space="preserve">Moses a lefarodd wrth yr Israeliaid yn y ddeugeinfed flwyddyn, ar y dydd cyntaf o’r 11eg mis, yn ôl yr hyn oll a orchmynnodd yr Arglwydd iddynt.</w:t>
      </w:r>
    </w:p>
    <w:p/>
    <w:p>
      <w:r xmlns:w="http://schemas.openxmlformats.org/wordprocessingml/2006/main">
        <w:t xml:space="preserve">1. Ufuddhewch i Orchmynion yr Arglwydd - Deuteronomium 1:3</w:t>
      </w:r>
    </w:p>
    <w:p/>
    <w:p>
      <w:r xmlns:w="http://schemas.openxmlformats.org/wordprocessingml/2006/main">
        <w:t xml:space="preserve">2. Ymddiriedwch yn Amseriad yr Arglwydd - Deuteronomium 1:3</w:t>
      </w:r>
    </w:p>
    <w:p/>
    <w:p>
      <w:r xmlns:w="http://schemas.openxmlformats.org/wordprocessingml/2006/main">
        <w:t xml:space="preserve">1. Pregethwr 3:1 - "I bob peth y mae tymor, ac amser i bob peth dan y nef"</w:t>
      </w:r>
    </w:p>
    <w:p/>
    <w:p>
      <w:r xmlns:w="http://schemas.openxmlformats.org/wordprocessingml/2006/main">
        <w:t xml:space="preserve">2. Salm 33:11 - "Cyngor yr Arglwydd sydd yn sefyll am byth, cynlluniau ei galon i bob cenhedlaeth"</w:t>
      </w:r>
    </w:p>
    <w:p/>
    <w:p>
      <w:r xmlns:w="http://schemas.openxmlformats.org/wordprocessingml/2006/main">
        <w:t xml:space="preserve">Deuteronomium 1:4 Wedi iddo ladd Sihon brenin yr Amoriaid, yr hwn oedd yn trigo yn Hesbon, ac Og brenin Basan, yr hwn oedd yn trigo yn Astaroth yn Edrei.</w:t>
      </w:r>
    </w:p>
    <w:p/>
    <w:p>
      <w:r xmlns:w="http://schemas.openxmlformats.org/wordprocessingml/2006/main">
        <w:t xml:space="preserve">Mae Moses yn adrodd i'r Israeliaid eu taith o Horeb i Cades-barnea, gan gynnwys goncwest Sihon ac Og, brenhinoedd yr Amoriaid a Basan.</w:t>
      </w:r>
    </w:p>
    <w:p/>
    <w:p>
      <w:r xmlns:w="http://schemas.openxmlformats.org/wordprocessingml/2006/main">
        <w:t xml:space="preserve">1. Grym Ffydd: Sut y Dangosodd Credo'r Israeliaid Nerth Duw</w:t>
      </w:r>
    </w:p>
    <w:p/>
    <w:p>
      <w:r xmlns:w="http://schemas.openxmlformats.org/wordprocessingml/2006/main">
        <w:t xml:space="preserve">2. Taith y Gweddnewidiad: Yr Hyn a Ddysgodd yr Israeliaid O'u Teithiau</w:t>
      </w:r>
    </w:p>
    <w:p/>
    <w:p>
      <w:r xmlns:w="http://schemas.openxmlformats.org/wordprocessingml/2006/main">
        <w:t xml:space="preserve">1. Rhufeiniaid 8:28 - A gwyddom fod Duw ym mhob peth yn gweithio er lles y rhai sy'n ei garu, sydd wedi eu galw yn ôl ei bwrpas.</w:t>
      </w:r>
    </w:p>
    <w:p/>
    <w:p>
      <w:r xmlns:w="http://schemas.openxmlformats.org/wordprocessingml/2006/main">
        <w:t xml:space="preserve">2. Josua 1:9 - Onid wyf wedi gorchymyn ichi? Byddwch yn gryf ac yn ddewr. Paid ag ofni; paid â digalonni, oherwydd bydd yr Arglwydd dy Dduw gyda thi ble bynnag yr elo.</w:t>
      </w:r>
    </w:p>
    <w:p/>
    <w:p>
      <w:r xmlns:w="http://schemas.openxmlformats.org/wordprocessingml/2006/main">
        <w:t xml:space="preserve">Deuteronomium 1:5 Yr ochr yma i’r Iorddonen, yng ngwlad Moab, y dechreuodd Moses gyhoeddi’r gyfraith hon, gan ddywedyd,</w:t>
      </w:r>
    </w:p>
    <w:p/>
    <w:p>
      <w:r xmlns:w="http://schemas.openxmlformats.org/wordprocessingml/2006/main">
        <w:t xml:space="preserve">Mae Moses yn dechrau rhoi'r gyfraith i'r Israeliaid ar ochr ddwyreiniol yr afon Iorddonen.</w:t>
      </w:r>
    </w:p>
    <w:p/>
    <w:p>
      <w:r xmlns:w="http://schemas.openxmlformats.org/wordprocessingml/2006/main">
        <w:t xml:space="preserve">1: Rhaid inni wrando ar gyfraith Duw ac ufuddhau iddi.</w:t>
      </w:r>
    </w:p>
    <w:p/>
    <w:p>
      <w:r xmlns:w="http://schemas.openxmlformats.org/wordprocessingml/2006/main">
        <w:t xml:space="preserve">2: Mae Duw yn cadw ei addewidion a bydd bob amser wrth ein hochr ni.</w:t>
      </w:r>
    </w:p>
    <w:p/>
    <w:p>
      <w:r xmlns:w="http://schemas.openxmlformats.org/wordprocessingml/2006/main">
        <w:t xml:space="preserve">1: Jeremeia 29:11 - "Oherwydd gwn y cynlluniau sydd gennyf ar eich cyfer, medd yr Arglwydd, cynlluniau i'ch ffynnu ac i beidio â'ch niweidio, cynlluniau i roi gobaith a dyfodol i chi."</w:t>
      </w:r>
    </w:p>
    <w:p/>
    <w:p>
      <w:r xmlns:w="http://schemas.openxmlformats.org/wordprocessingml/2006/main">
        <w:t xml:space="preserve">2: Ioan 14:15 - "Os ydych chi'n fy ngharu i, cadwch fy ngorchmynion."</w:t>
      </w:r>
    </w:p>
    <w:p/>
    <w:p>
      <w:r xmlns:w="http://schemas.openxmlformats.org/wordprocessingml/2006/main">
        <w:t xml:space="preserve">Deuteronomium 1:6 Yr ARGLWYDD ein Duw a lefarodd wrthym yn Horeb, gan ddywedyd, Trigasoch yn ddigon hir yn y mynydd hwn.</w:t>
      </w:r>
    </w:p>
    <w:p/>
    <w:p>
      <w:r xmlns:w="http://schemas.openxmlformats.org/wordprocessingml/2006/main">
        <w:t xml:space="preserve">Llefarodd yr ARGLWYDD wrth y bobl yn Horeb, a gorchymyn iddynt adael y mynydd-dir.</w:t>
      </w:r>
    </w:p>
    <w:p/>
    <w:p>
      <w:r xmlns:w="http://schemas.openxmlformats.org/wordprocessingml/2006/main">
        <w:t xml:space="preserve">1: Symud Ymlaen - Peidiwn â bod yn sownd yn yr un lle, ond yn hytrach cymerwch ddewrder a symud ymlaen i'r anhysbys.</w:t>
      </w:r>
    </w:p>
    <w:p/>
    <w:p>
      <w:r xmlns:w="http://schemas.openxmlformats.org/wordprocessingml/2006/main">
        <w:t xml:space="preserve">2: Gwrando ar yr Alwad - Ufuddhewch i orchmynion yr ARGLWYDD, gan ymddiried y bydd yn ein harwain ar ein taith.</w:t>
      </w:r>
    </w:p>
    <w:p/>
    <w:p>
      <w:r xmlns:w="http://schemas.openxmlformats.org/wordprocessingml/2006/main">
        <w:t xml:space="preserve">1: Eseia 43:19 - Wele, byddaf yn gwneud peth newydd; yn awr y tardda hi ; oni wyddoch chwi ef? Gwnaf hyd yn oed ffordd yn yr anialwch, ac afonydd yn yr anialwch.</w:t>
      </w:r>
    </w:p>
    <w:p/>
    <w:p>
      <w:r xmlns:w="http://schemas.openxmlformats.org/wordprocessingml/2006/main">
        <w:t xml:space="preserve">2: Salm 121:1-2 - Dyrchafaf fy llygaid i'r bryniau, o ble y daw fy nghymorth. O'r Arglwydd y daw fy nghymorth, yr hwn a wnaeth nefoedd a daear.</w:t>
      </w:r>
    </w:p>
    <w:p/>
    <w:p>
      <w:r xmlns:w="http://schemas.openxmlformats.org/wordprocessingml/2006/main">
        <w:t xml:space="preserve">Deuteronomium 1:7 Tro di, a chymer dy daith, a dos i fynydd yr Amoriaid, ac i'r holl leoedd yn agos ato, yn y gwastadedd, yn y bryniau, ac yn y dyffryn, ac yn y deau, ac ar lan y môr. lan y môr, i wlad y Canaaneaid, a hyd Libanus, hyd yr afon fawr, sef afon Ewffrates.</w:t>
      </w:r>
    </w:p>
    <w:p/>
    <w:p>
      <w:r xmlns:w="http://schemas.openxmlformats.org/wordprocessingml/2006/main">
        <w:t xml:space="preserve">Cyfarwyddodd Moses yr Israeliaid i deithio i'r holl leoedd ger yr Amoriaid, gan gynnwys y gwastadedd, y bryniau, y dyffrynnoedd, y de, glan y môr, y Canaaneaid, Libanus, a'r afon Ewffrates.</w:t>
      </w:r>
    </w:p>
    <w:p/>
    <w:p>
      <w:r xmlns:w="http://schemas.openxmlformats.org/wordprocessingml/2006/main">
        <w:t xml:space="preserve">1. Taith i Wlad yr Addewid: Myfyrdod ar yr Israeliaid Ffyddlon</w:t>
      </w:r>
    </w:p>
    <w:p/>
    <w:p>
      <w:r xmlns:w="http://schemas.openxmlformats.org/wordprocessingml/2006/main">
        <w:t xml:space="preserve">2. Cymryd Naid Ffydd: Yn Dilyn Cyfarwyddiadau Duw Er yr Anhysbys</w:t>
      </w:r>
    </w:p>
    <w:p/>
    <w:p>
      <w:r xmlns:w="http://schemas.openxmlformats.org/wordprocessingml/2006/main">
        <w:t xml:space="preserve">1. Josua 1:9 - Onid wyf wedi gorchymyn ichi? Byddwch yn gryf ac yn ddewr. Paid ag ofni; peidiwch â digalonni, oherwydd bydd yr ARGLWYDD eich Duw gyda chi ble bynnag yr ewch.</w:t>
      </w:r>
    </w:p>
    <w:p/>
    <w:p>
      <w:r xmlns:w="http://schemas.openxmlformats.org/wordprocessingml/2006/main">
        <w:t xml:space="preserve">2. Diarhebion 3:5-6 - Ymddiried yn yr ARGLWYDD â'th holl galon a phaid â phwyso ar dy ddeall dy hun; yn dy holl ffyrdd ymostwng iddo, ac efe a wna dy lwybrau yn union.</w:t>
      </w:r>
    </w:p>
    <w:p/>
    <w:p>
      <w:r xmlns:w="http://schemas.openxmlformats.org/wordprocessingml/2006/main">
        <w:t xml:space="preserve">Deuteronomium 1:8 Wele, myfi a osodais y wlad o’ch blaen chwi: ewch i mewn, a meddiannwch y wlad a dyngodd yr ARGLWYDD i’ch tadau, Abraham, Isaac, a Jacob, ar ei rhoddi iddynt hwy ac i’w had ar eu hôl.</w:t>
      </w:r>
    </w:p>
    <w:p/>
    <w:p>
      <w:r xmlns:w="http://schemas.openxmlformats.org/wordprocessingml/2006/main">
        <w:t xml:space="preserve">Mae Duw yn rhoi gwlad Canaan i'r Israeliaid fel roedd wedi addo i'w tadau Abraham, Isaac, a Jacob.</w:t>
      </w:r>
    </w:p>
    <w:p/>
    <w:p>
      <w:r xmlns:w="http://schemas.openxmlformats.org/wordprocessingml/2006/main">
        <w:t xml:space="preserve">1. Ffyddlondeb Duw wrth gadw Ei addewidion.</w:t>
      </w:r>
    </w:p>
    <w:p/>
    <w:p>
      <w:r xmlns:w="http://schemas.openxmlformats.org/wordprocessingml/2006/main">
        <w:t xml:space="preserve">2. Grym ufudd-dod i orchymynion Duw.</w:t>
      </w:r>
    </w:p>
    <w:p/>
    <w:p>
      <w:r xmlns:w="http://schemas.openxmlformats.org/wordprocessingml/2006/main">
        <w:t xml:space="preserve">1. Genesis 12:1-3 - Roedd yr ARGLWYDD wedi dweud wrth Abram, “Dos o'th wlad a'th deulu a thŷ dy dad i'r wlad a ddangosaf i ti.</w:t>
      </w:r>
    </w:p>
    <w:p/>
    <w:p>
      <w:r xmlns:w="http://schemas.openxmlformats.org/wordprocessingml/2006/main">
        <w:t xml:space="preserve">2. Josua 1:6-7 - Bydd yn gryf ac yn ddewr, oherwydd byddi'n peri i'r bobl hyn etifeddu'r wlad y tyngais i wrth eu hynafiaid y byddai'n ei rhoi iddynt. Yn unig byddwch gryf a dewr iawn, gan ofalu gwneud yn ôl yr holl gyfraith a orchmynnodd fy ngwas Moses i chwi. Peidiwch â throi oddi wrthi i'r llaw dde nac i'r chwith, er mwyn i chi gael llwyddiant da lle bynnag yr ewch.</w:t>
      </w:r>
    </w:p>
    <w:p/>
    <w:p>
      <w:r xmlns:w="http://schemas.openxmlformats.org/wordprocessingml/2006/main">
        <w:t xml:space="preserve">Deuteronomium 1:9 A mi a lefarais wrthych y pryd hwnnw, gan ddywedyd, Ni allaf fi eich dwyn fy hun yn unig.</w:t>
      </w:r>
    </w:p>
    <w:p/>
    <w:p>
      <w:r xmlns:w="http://schemas.openxmlformats.org/wordprocessingml/2006/main">
        <w:t xml:space="preserve">Dywedodd yr Arglwydd wrth y bobl na allai ef ddwyn eu baich ar ei ben ei hun.</w:t>
      </w:r>
    </w:p>
    <w:p/>
    <w:p>
      <w:r xmlns:w="http://schemas.openxmlformats.org/wordprocessingml/2006/main">
        <w:t xml:space="preserve">1: Mae Duw yno bob amser i'n helpu, ond rhaid inni gofio nad yw ar ei ben ei hun yn y daith hon; Mae am inni estyn allan ato Ef ac at ein gilydd am gymorth a chefnogaeth.</w:t>
      </w:r>
    </w:p>
    <w:p/>
    <w:p>
      <w:r xmlns:w="http://schemas.openxmlformats.org/wordprocessingml/2006/main">
        <w:t xml:space="preserve">2: Mae nerth Duw mor fawr, ac eto y mae Efe hefyd yn dymuno darparu i ni nerth a chynhaliaeth ein cyd-ddyn. Dylem gydnabod nad yw Ef i fod i gario ein beichiau yn unig.</w:t>
      </w:r>
    </w:p>
    <w:p/>
    <w:p>
      <w:r xmlns:w="http://schemas.openxmlformats.org/wordprocessingml/2006/main">
        <w:t xml:space="preserve">1: Mathew 11:28-30 - Dewch ataf fi, bawb sy'n flinedig ac yn faich, a byddaf yn rhoi gorffwys i chi. Cymerwch fy iau arnoch a dysgwch gennyf, oherwydd addfwyn ydwyf a gostyngedig o galon, a chwi a gewch orffwystra i'ch eneidiau. Oherwydd hawdd yw fy iau, a ysgafn yw fy maich.</w:t>
      </w:r>
    </w:p>
    <w:p/>
    <w:p>
      <w:r xmlns:w="http://schemas.openxmlformats.org/wordprocessingml/2006/main">
        <w:t xml:space="preserve">2: Salm 55:22 - Bwrw dy faich ar yr Arglwydd, a bydd yn cynnal chi; ni adaw efe byth i'r cyfiawn gael ei symud.</w:t>
      </w:r>
    </w:p>
    <w:p/>
    <w:p>
      <w:r xmlns:w="http://schemas.openxmlformats.org/wordprocessingml/2006/main">
        <w:t xml:space="preserve">Deuteronomium 1:10 Yr ARGLWYDD eich DUW a’ch amlhaodd, ac wele chwi heddiw fel sêr y nefoedd yn lluosog.</w:t>
      </w:r>
    </w:p>
    <w:p/>
    <w:p>
      <w:r xmlns:w="http://schemas.openxmlformats.org/wordprocessingml/2006/main">
        <w:t xml:space="preserve">Bendithiodd yr ARGLWYDD ei bobl â thyrfa fawr.</w:t>
      </w:r>
    </w:p>
    <w:p/>
    <w:p>
      <w:r xmlns:w="http://schemas.openxmlformats.org/wordprocessingml/2006/main">
        <w:t xml:space="preserve">1: Trwy Ei ddarpariaeth Ef y gwelir ffyddlondeb Duw i'w bobl.</w:t>
      </w:r>
    </w:p>
    <w:p/>
    <w:p>
      <w:r xmlns:w="http://schemas.openxmlformats.org/wordprocessingml/2006/main">
        <w:t xml:space="preserve">2: Mae bendithion Duw yn aneirif.</w:t>
      </w:r>
    </w:p>
    <w:p/>
    <w:p>
      <w:r xmlns:w="http://schemas.openxmlformats.org/wordprocessingml/2006/main">
        <w:t xml:space="preserve">1: Salm 105:8-9 - Mae'n cofio ei gyfamod am byth, y gair a orchmynnodd E, am fil o genedlaethau.</w:t>
      </w:r>
    </w:p>
    <w:p/>
    <w:p>
      <w:r xmlns:w="http://schemas.openxmlformats.org/wordprocessingml/2006/main">
        <w:t xml:space="preserve">2: Effesiaid 3:20-21 - Yn awr i'r Hwn sy'n gallu gwneud yn llawer helaethach na'r hyn oll a ofynnwn neu a feddyliwn, yn ôl y gallu sydd ar waith ynom ni, iddo Ef y byddo'r gogoniant yn yr eglwys ac yng Nghrist Iesu trwy'r cyfan. cenedlaethau, byth bythoedd. Amen.</w:t>
      </w:r>
    </w:p>
    <w:p/>
    <w:p>
      <w:r xmlns:w="http://schemas.openxmlformats.org/wordprocessingml/2006/main">
        <w:t xml:space="preserve">Deuteronomium 1:11 (Yr ARGLWYDD, Duw eich tadau, sydd yn eich gwneud chwi fil o weithiau yn rhagor, ac yn eich bendithio, fel y mae wedi addo i chwi!)</w:t>
      </w:r>
    </w:p>
    <w:p/>
    <w:p>
      <w:r xmlns:w="http://schemas.openxmlformats.org/wordprocessingml/2006/main">
        <w:t xml:space="preserve">Mae'r Arglwydd yn addo bendithio a gwneud ei bobl fil o weithiau'n fwy.</w:t>
      </w:r>
    </w:p>
    <w:p/>
    <w:p>
      <w:r xmlns:w="http://schemas.openxmlformats.org/wordprocessingml/2006/main">
        <w:t xml:space="preserve">1. Grym Addewid Duw - Sut mae Duw wedi ein gwneud ni fil o weithiau'n fwy</w:t>
      </w:r>
    </w:p>
    <w:p/>
    <w:p>
      <w:r xmlns:w="http://schemas.openxmlformats.org/wordprocessingml/2006/main">
        <w:t xml:space="preserve">2. Bendith Digonedd - Sut i brofi bendith Duw yn ein bywydau</w:t>
      </w:r>
    </w:p>
    <w:p/>
    <w:p>
      <w:r xmlns:w="http://schemas.openxmlformats.org/wordprocessingml/2006/main">
        <w:t xml:space="preserve">1. Effesiaid 3:20 - Yn awr i'r hwn sy'n gallu gwneud yn anfesuradwy yn fwy na'r hyn yr ydym yn gofyn neu ddychmygu, yn ôl ei allu sydd ar waith ynom ni</w:t>
      </w:r>
    </w:p>
    <w:p/>
    <w:p>
      <w:r xmlns:w="http://schemas.openxmlformats.org/wordprocessingml/2006/main">
        <w:t xml:space="preserve">2. Salm 115:14 - Boed i'r ARGLWYDD roi cynnydd i chi, chi a'ch plant!</w:t>
      </w:r>
    </w:p>
    <w:p/>
    <w:p>
      <w:r xmlns:w="http://schemas.openxmlformats.org/wordprocessingml/2006/main">
        <w:t xml:space="preserve">Deuteronomium 1:12 Sut y gallaf fi fy hun ddwyn dy drafferth, a’th faich, a’th gynnen?</w:t>
      </w:r>
    </w:p>
    <w:p/>
    <w:p>
      <w:r xmlns:w="http://schemas.openxmlformats.org/wordprocessingml/2006/main">
        <w:t xml:space="preserve">Mae’r darn hwn o Deuteronomium 1:12 yn sôn am faich cyfrifoldeb a’r anhawster o’i gario ar eich pen eich hun.</w:t>
      </w:r>
    </w:p>
    <w:p/>
    <w:p>
      <w:r xmlns:w="http://schemas.openxmlformats.org/wordprocessingml/2006/main">
        <w:t xml:space="preserve">1. "Cryfder Cymuned: Dysgu Rhannu Baich Duw"</w:t>
      </w:r>
    </w:p>
    <w:p/>
    <w:p>
      <w:r xmlns:w="http://schemas.openxmlformats.org/wordprocessingml/2006/main">
        <w:t xml:space="preserve">2. "Cryfder Ffydd : Yn Dibynu ar Dduw i Ddwyn Ein Beichiau"</w:t>
      </w:r>
    </w:p>
    <w:p/>
    <w:p>
      <w:r xmlns:w="http://schemas.openxmlformats.org/wordprocessingml/2006/main">
        <w:t xml:space="preserve">1. Rhufeiniaid 12:4-5 - “Canys fel mewn un corff y mae gennym lawer o aelodau, ac nid oes gan yr aelodau oll yr un swyddogaeth, felly yr ydym ni, er yn llawer, yn un corff yng Nghrist, ac yn unigol yn aelodau i'n gilydd. "</w:t>
      </w:r>
    </w:p>
    <w:p/>
    <w:p>
      <w:r xmlns:w="http://schemas.openxmlformats.org/wordprocessingml/2006/main">
        <w:t xml:space="preserve">2. Hebreaid 13:6 - “Felly gallwn ddweud yn hyderus, Yr Arglwydd yw fy nghynorthwywr; nid ofnaf; beth all dyn ei wneud i mi?</w:t>
      </w:r>
    </w:p>
    <w:p/>
    <w:p>
      <w:r xmlns:w="http://schemas.openxmlformats.org/wordprocessingml/2006/main">
        <w:t xml:space="preserve">Deuteronomium 1:13 Cymer i chwi ddoethion, a deallus, ac adnabyddus ymhlith eich llwythau, a gwnaf hwynt yn llywodraethwyr arnoch.</w:t>
      </w:r>
    </w:p>
    <w:p/>
    <w:p>
      <w:r xmlns:w="http://schemas.openxmlformats.org/wordprocessingml/2006/main">
        <w:t xml:space="preserve">Mae'r darn hwn yn cyfarwyddo pobl Israel i ddewis dynion doeth a deallus o blith eu llwythau i fod yn llywodraethwyr arnyn nhw.</w:t>
      </w:r>
    </w:p>
    <w:p/>
    <w:p>
      <w:r xmlns:w="http://schemas.openxmlformats.org/wordprocessingml/2006/main">
        <w:t xml:space="preserve">1. Pwysigrwydd ceisio cyngor doeth wrth wneud penderfyniadau.</w:t>
      </w:r>
    </w:p>
    <w:p/>
    <w:p>
      <w:r xmlns:w="http://schemas.openxmlformats.org/wordprocessingml/2006/main">
        <w:t xml:space="preserve">2. Dilyn cyfarwyddiadau Duw ar gyfer dewis arweinwyr.</w:t>
      </w:r>
    </w:p>
    <w:p/>
    <w:p>
      <w:r xmlns:w="http://schemas.openxmlformats.org/wordprocessingml/2006/main">
        <w:t xml:space="preserve">1. Diarhebion 11:14 Lle nad oes cyngor, y bobl a syrthiant: ond yn y lliaws o gynghorwyr y mae diogelwch.</w:t>
      </w:r>
    </w:p>
    <w:p/>
    <w:p>
      <w:r xmlns:w="http://schemas.openxmlformats.org/wordprocessingml/2006/main">
        <w:t xml:space="preserve">2. Iago 1:5 Os bydd gan neb ohonoch ddiffyg doethineb, gofynned gan Dduw, yr hwn sydd yn rhoddi yn hael i bawb, ac nid yw yn edliw; ac a roddir iddo.</w:t>
      </w:r>
    </w:p>
    <w:p/>
    <w:p>
      <w:r xmlns:w="http://schemas.openxmlformats.org/wordprocessingml/2006/main">
        <w:t xml:space="preserve">Deuteronomium 1:14 A chwi a’m hatebasoch, ac a ddywedasoch, Y peth a ddywedasoch sydd dda i ni ei wneuthur.</w:t>
      </w:r>
    </w:p>
    <w:p/>
    <w:p>
      <w:r xmlns:w="http://schemas.openxmlformats.org/wordprocessingml/2006/main">
        <w:t xml:space="preserve">Cytunodd pobl Israel fod yr hyn a orchmynnodd Duw yn dda ac i'w wneud.</w:t>
      </w:r>
    </w:p>
    <w:p/>
    <w:p>
      <w:r xmlns:w="http://schemas.openxmlformats.org/wordprocessingml/2006/main">
        <w:t xml:space="preserve">1: Ufuddhau i orchmynion Duw yw'r dewis cywir bob amser.</w:t>
      </w:r>
    </w:p>
    <w:p/>
    <w:p>
      <w:r xmlns:w="http://schemas.openxmlformats.org/wordprocessingml/2006/main">
        <w:t xml:space="preserve">2: Pan fyddo Duw yn llefaru, doeth yw gwrando.</w:t>
      </w:r>
    </w:p>
    <w:p/>
    <w:p>
      <w:r xmlns:w="http://schemas.openxmlformats.org/wordprocessingml/2006/main">
        <w:t xml:space="preserve">1: Iago 1:22-25 - Ond gwnewch y gair, ac nid gwrandawyr yn unig, gan eich twyllo eich hunain. Canys od oes neb yn wrandawr y gair, ac nid yn wneuthurwr, cyffelyb yw efe i ddyn yn gweled ei wyneb naturiol mewn gwydr: Canys y mae yn edrych arno ei hun, ac yn myned ei ffordd, ac yn ebrwydd y mae yn anghofio pa fath ddyn ydoedd. Ond pwy bynnag sy'n edrych i berffaith gyfraith rhyddid, ac yn parhau ynddi, heb fod yn wrandawr anghofus, ond yn wneuthurwr y gwaith, bydd y dyn hwn yn cael ei fendithio yn ei weithred.</w:t>
      </w:r>
    </w:p>
    <w:p/>
    <w:p>
      <w:r xmlns:w="http://schemas.openxmlformats.org/wordprocessingml/2006/main">
        <w:t xml:space="preserve">2: Colosiaid 3:20-21 - Y plant, ufuddhewch i'ch rhieni ym mhob peth: oherwydd hyn sydd dda wrth yr Arglwydd. Tadau, na chythruddo eich plant, rhag iddynt ddigalonni.</w:t>
      </w:r>
    </w:p>
    <w:p/>
    <w:p>
      <w:r xmlns:w="http://schemas.openxmlformats.org/wordprocessingml/2006/main">
        <w:t xml:space="preserve">Deuteronomium 1:15 Felly cymerais benaethiaid eich llwythau, doethion, ac adnabyddwyr, a gwnes hwy yn benaethiaid arnoch, yn gapteiniaid ar filoedd, ac yn gapteiniaid ar gannoedd, ac yn gapteiniaid ar ddegau a deugain, ac yn gapteiniaid ar ddegau, ac yn swyddogion ymhlith eich llwythau. .</w:t>
      </w:r>
    </w:p>
    <w:p/>
    <w:p>
      <w:r xmlns:w="http://schemas.openxmlformats.org/wordprocessingml/2006/main">
        <w:t xml:space="preserve">Penododd Moses bobl ddoeth a pharchus o lwythau Israel i fod yn arweinwyr ac yn gapteiniaid arnynt.</w:t>
      </w:r>
    </w:p>
    <w:p/>
    <w:p>
      <w:r xmlns:w="http://schemas.openxmlformats.org/wordprocessingml/2006/main">
        <w:t xml:space="preserve">1. Mae Duw yn rhoi arweinwyr i ni i'n cefnogi ni trwy amseroedd anodd.</w:t>
      </w:r>
    </w:p>
    <w:p/>
    <w:p>
      <w:r xmlns:w="http://schemas.openxmlformats.org/wordprocessingml/2006/main">
        <w:t xml:space="preserve">2. Mae cydweithio mewn undod yn hanfodol i lwyddiant.</w:t>
      </w:r>
    </w:p>
    <w:p/>
    <w:p>
      <w:r xmlns:w="http://schemas.openxmlformats.org/wordprocessingml/2006/main">
        <w:t xml:space="preserve">1. Diarhebion 11:14 - Lle nad oes cyngor, y bobl sy'n syrthio: ond yn y llu o gynghorwyr y mae diogelwch.</w:t>
      </w:r>
    </w:p>
    <w:p/>
    <w:p>
      <w:r xmlns:w="http://schemas.openxmlformats.org/wordprocessingml/2006/main">
        <w:t xml:space="preserve">2. Rhufeiniaid 12:4-8 - Canys fel y mae gennym lawer o aelodau mewn un corff, a phob aelod heb yr un swydd: Felly yr ydym ni, gan ein bod yn llawer, yn un corff yng Nghrist, a phob un yn aelodau i'w gilydd.</w:t>
      </w:r>
    </w:p>
    <w:p/>
    <w:p>
      <w:r xmlns:w="http://schemas.openxmlformats.org/wordprocessingml/2006/main">
        <w:t xml:space="preserve">Deuteronomium 1:16 A mi a orchmynnais i’ch barnwyr y pryd hwnnw, gan ddywedyd, Gwrandewch yr achosion rhwng eich brodyr, a bernwch yn gyfiawn rhwng pob gŵr a’i frawd, a’r dieithr sydd gydag ef.</w:t>
      </w:r>
    </w:p>
    <w:p/>
    <w:p>
      <w:r xmlns:w="http://schemas.openxmlformats.org/wordprocessingml/2006/main">
        <w:t xml:space="preserve">Gorchmynnodd Duw i farnwyr Israel drin eu brodyr a’u dieithriaid yn gyfartal yn y llys ac i farnu’n gyfiawn.</w:t>
      </w:r>
    </w:p>
    <w:p/>
    <w:p>
      <w:r xmlns:w="http://schemas.openxmlformats.org/wordprocessingml/2006/main">
        <w:t xml:space="preserve">1. "Grym Cyfiawnder: Gofal Duw i Ni"</w:t>
      </w:r>
    </w:p>
    <w:p/>
    <w:p>
      <w:r xmlns:w="http://schemas.openxmlformats.org/wordprocessingml/2006/main">
        <w:t xml:space="preserve">2. "Cydraddoldeb yn y Llys: Gorchymyn Duw i Bawb"</w:t>
      </w:r>
    </w:p>
    <w:p/>
    <w:p>
      <w:r xmlns:w="http://schemas.openxmlformats.org/wordprocessingml/2006/main">
        <w:t xml:space="preserve">1. Iago 2:1-13</w:t>
      </w:r>
    </w:p>
    <w:p/>
    <w:p>
      <w:r xmlns:w="http://schemas.openxmlformats.org/wordprocessingml/2006/main">
        <w:t xml:space="preserve">2. Rhufeiniaid 12:14-21</w:t>
      </w:r>
    </w:p>
    <w:p/>
    <w:p>
      <w:r xmlns:w="http://schemas.openxmlformats.org/wordprocessingml/2006/main">
        <w:t xml:space="preserve">Deuteronomium 1:17 Na barchwch bersonau mewn barn; ond chwi a glywch y bychan yn gystal a'r mawr ; nac ofnwch wyneb dyn; canys eiddo Duw yw y farn: a’r achos sydd rhy galed i chwi, dygwch hi ataf fi, a mi a’i gwrandawaf.</w:t>
      </w:r>
    </w:p>
    <w:p/>
    <w:p>
      <w:r xmlns:w="http://schemas.openxmlformats.org/wordprocessingml/2006/main">
        <w:t xml:space="preserve">Mae’r darn hwn yn sôn am bwysigrwydd didueddrwydd mewn barn ac yn ein galw i ddod â materion anodd gerbron Duw.</w:t>
      </w:r>
    </w:p>
    <w:p/>
    <w:p>
      <w:r xmlns:w="http://schemas.openxmlformats.org/wordprocessingml/2006/main">
        <w:t xml:space="preserve">1. Pob Peth Deuwch at Dduw : Nid Parchu Personau yn Farn</w:t>
      </w:r>
    </w:p>
    <w:p/>
    <w:p>
      <w:r xmlns:w="http://schemas.openxmlformats.org/wordprocessingml/2006/main">
        <w:t xml:space="preserve">2. Galwad yr Arglwydd i Ddiduedd : Clywch y Bach a'r Mawr</w:t>
      </w:r>
    </w:p>
    <w:p/>
    <w:p>
      <w:r xmlns:w="http://schemas.openxmlformats.org/wordprocessingml/2006/main">
        <w:t xml:space="preserve">1. Iago 2:1-13 - Pwysigrwydd peidio â dangos rhagfarn mewn barn</w:t>
      </w:r>
    </w:p>
    <w:p/>
    <w:p>
      <w:r xmlns:w="http://schemas.openxmlformats.org/wordprocessingml/2006/main">
        <w:t xml:space="preserve">2. Diarhebion 24:23 - Peidio â dangos ffafriaeth mewn barn</w:t>
      </w:r>
    </w:p>
    <w:p/>
    <w:p>
      <w:r xmlns:w="http://schemas.openxmlformats.org/wordprocessingml/2006/main">
        <w:t xml:space="preserve">Deuteronomium 1:18 A mi a orchmynnais i chwi y pryd hwnnw yr holl bethau a ddylech eu gwneuthur.</w:t>
      </w:r>
    </w:p>
    <w:p/>
    <w:p>
      <w:r xmlns:w="http://schemas.openxmlformats.org/wordprocessingml/2006/main">
        <w:t xml:space="preserve">Mae'r darn yn sôn am Dduw yn gorchymyn i bobl Israel ufuddhau i'w orchmynion.</w:t>
      </w:r>
    </w:p>
    <w:p/>
    <w:p>
      <w:r xmlns:w="http://schemas.openxmlformats.org/wordprocessingml/2006/main">
        <w:t xml:space="preserve">1: Mae ufudd-dod i Orchmynion Duw yn dod â bendithion mawr.</w:t>
      </w:r>
    </w:p>
    <w:p/>
    <w:p>
      <w:r xmlns:w="http://schemas.openxmlformats.org/wordprocessingml/2006/main">
        <w:t xml:space="preserve">2: Mae ufuddhau i Dduw yn dod â ni yn nes ato.</w:t>
      </w:r>
    </w:p>
    <w:p/>
    <w:p>
      <w:r xmlns:w="http://schemas.openxmlformats.org/wordprocessingml/2006/main">
        <w:t xml:space="preserve">1: Ioan 14:15 - "Os ydych yn fy ngharu i, byddwch yn cadw fy ngorchmynion."</w:t>
      </w:r>
    </w:p>
    <w:p/>
    <w:p>
      <w:r xmlns:w="http://schemas.openxmlformats.org/wordprocessingml/2006/main">
        <w:t xml:space="preserve">2: 1 John 5:3 - "Ar gyfer hyn yw cariad Duw, ein bod yn cadw ei orchmynion: ac nid yw ei orchmynion yn flin."</w:t>
      </w:r>
    </w:p>
    <w:p/>
    <w:p>
      <w:r xmlns:w="http://schemas.openxmlformats.org/wordprocessingml/2006/main">
        <w:t xml:space="preserve">Deuteronomium 1:19 A phan aethom o Horeb, ni a aethom trwy yr holl anialwch mawr ac ofnadwy hwnnw, yr hwn a welsoch ar hyd ffordd mynydd yr Amoriaid, megis y gorchmynnodd yr ARGLWYDD ein Duw inni; a daethom i Cadesbarnea.</w:t>
      </w:r>
    </w:p>
    <w:p/>
    <w:p>
      <w:r xmlns:w="http://schemas.openxmlformats.org/wordprocessingml/2006/main">
        <w:t xml:space="preserve">Aeth yr Israeliaid trwy'r anialwch o Horeb i Cades-barnea, yn ôl gorchymyn yr ARGLWYDD eu Duw.</w:t>
      </w:r>
    </w:p>
    <w:p/>
    <w:p>
      <w:r xmlns:w="http://schemas.openxmlformats.org/wordprocessingml/2006/main">
        <w:t xml:space="preserve">1. Ufudd-dod i Dduw : Esiampl yr Israeliaid</w:t>
      </w:r>
    </w:p>
    <w:p/>
    <w:p>
      <w:r xmlns:w="http://schemas.openxmlformats.org/wordprocessingml/2006/main">
        <w:t xml:space="preserve">2. Dilyn Cynllun Duw: Taith yr Israeliaid</w:t>
      </w:r>
    </w:p>
    <w:p/>
    <w:p>
      <w:r xmlns:w="http://schemas.openxmlformats.org/wordprocessingml/2006/main">
        <w:t xml:space="preserve">1. Hebreaid 11:8-10 - "Trwy ffydd yr ufuddhaodd Abraham pan gafodd ei alw i fynd allan i'r lle y byddai'n ei dderbyn yn etifeddiaeth. Ac efe a aeth allan, heb wybod i ba le yr oedd yn mynd. Trwy ffydd yr oedd yn byw yn y gwlad yr addewid fel mewn gwlad estronol, yn trigo mewn pebyll gydag Isaac a Jacob, etifeddion yr un addewid gydag ef: canys yr oedd efe yn disgwyl am y ddinas sydd â sylfeini iddi, yr hon yw Duw yn adeiladydd ac yn gwneuthurwr.</w:t>
      </w:r>
    </w:p>
    <w:p/>
    <w:p>
      <w:r xmlns:w="http://schemas.openxmlformats.org/wordprocessingml/2006/main">
        <w:t xml:space="preserve">2. Josua 1:2-3 - "Mae Moses fy ngwas wedi marw. Yn awr, cyfod, dos dros yr Iorddonen hon, ti a'r holl bobl hyn, i'r wlad yr wyf yn ei rhoi iddynt, meibion Israel. bydd gwadn dy droed yn sathru arno a roddais i ti, fel y dywedais wrth Moses.”</w:t>
      </w:r>
    </w:p>
    <w:p/>
    <w:p>
      <w:r xmlns:w="http://schemas.openxmlformats.org/wordprocessingml/2006/main">
        <w:t xml:space="preserve">Deuteronomium 1:20 A dywedais wrthych, Daethoch i fynydd yr Amoriaid, yr hwn y mae yr ARGLWYDD ein Duw yn ei roddi i ni.</w:t>
      </w:r>
    </w:p>
    <w:p/>
    <w:p>
      <w:r xmlns:w="http://schemas.openxmlformats.org/wordprocessingml/2006/main">
        <w:t xml:space="preserve">Dywedodd Duw wrth bobl Israel eu bod nhw wedi dod i fynydd yr Amoriaid, yr oedd Duw wedi ei roi iddyn nhw.</w:t>
      </w:r>
    </w:p>
    <w:p/>
    <w:p>
      <w:r xmlns:w="http://schemas.openxmlformats.org/wordprocessingml/2006/main">
        <w:t xml:space="preserve">1. Ffyddlondeb Duw wrth ddarparu ar gyfer ei bobl</w:t>
      </w:r>
    </w:p>
    <w:p/>
    <w:p>
      <w:r xmlns:w="http://schemas.openxmlformats.org/wordprocessingml/2006/main">
        <w:t xml:space="preserve">2. Ufuddhau i orchymynion Duw</w:t>
      </w:r>
    </w:p>
    <w:p/>
    <w:p>
      <w:r xmlns:w="http://schemas.openxmlformats.org/wordprocessingml/2006/main">
        <w:t xml:space="preserve">1. Mathew 6:31-33 - Peidiwch â phoeni, ceisiwch yn gyntaf deyrnas Dduw</w:t>
      </w:r>
    </w:p>
    <w:p/>
    <w:p>
      <w:r xmlns:w="http://schemas.openxmlformats.org/wordprocessingml/2006/main">
        <w:t xml:space="preserve">2. Salm 23:1 - Yr ARGLWYDD yw fy mugail, ni bydd eisiau arnaf</w:t>
      </w:r>
    </w:p>
    <w:p/>
    <w:p>
      <w:r xmlns:w="http://schemas.openxmlformats.org/wordprocessingml/2006/main">
        <w:t xml:space="preserve">Deuteronomium 1:21 Wele, yr ARGLWYDD dy DDUW a osododd y wlad o’th flaen di: dos i fyny, a meddiannaeth hi, fel y dywedodd ARGLWYDD DDUW dy dadau wrthyt; nac ofna, ac na ddigalonner.</w:t>
      </w:r>
    </w:p>
    <w:p/>
    <w:p>
      <w:r xmlns:w="http://schemas.openxmlformats.org/wordprocessingml/2006/main">
        <w:t xml:space="preserve">Mae Duw yn ein hannog i feddiannu'r wlad ac ymddiried ynddo, heb ofn na digalondid.</w:t>
      </w:r>
    </w:p>
    <w:p/>
    <w:p>
      <w:r xmlns:w="http://schemas.openxmlformats.org/wordprocessingml/2006/main">
        <w:t xml:space="preserve">1. Ymddiriedwch yn yr Arglwydd : Yr Alwad i Feddu'r Tir</w:t>
      </w:r>
    </w:p>
    <w:p/>
    <w:p>
      <w:r xmlns:w="http://schemas.openxmlformats.org/wordprocessingml/2006/main">
        <w:t xml:space="preserve">2. Goresgyn Ofn a Digalondid: Dibynnwch ar Dduw</w:t>
      </w:r>
    </w:p>
    <w:p/>
    <w:p>
      <w:r xmlns:w="http://schemas.openxmlformats.org/wordprocessingml/2006/main">
        <w:t xml:space="preserve">1. Eseia 41:10 - Nac ofna; canys yr wyf fi gyda thi: na ddigalon; canys myfi yw dy Dduw : nerthaf di; ie, mi a'th gynnorthwyaf; ie, cynhaliaf di â deheulaw fy nghyfiawnder.</w:t>
      </w:r>
    </w:p>
    <w:p/>
    <w:p>
      <w:r xmlns:w="http://schemas.openxmlformats.org/wordprocessingml/2006/main">
        <w:t xml:space="preserve">2. Philipiaid 4:6-7 - Byddwch yn ofalus am ddim; eithr ym mhob peth trwy weddi ac ymbil ynghyd â diolchgarwch bydded eich deisyfiadau yn hysbys i Dduw. A thangnefedd Duw, yr hwn sydd dros bob deall, a geidw eich calonnau a'ch meddyliau trwy Grist Iesu.</w:t>
      </w:r>
    </w:p>
    <w:p/>
    <w:p>
      <w:r xmlns:w="http://schemas.openxmlformats.org/wordprocessingml/2006/main">
        <w:t xml:space="preserve">Deuteronomium 1:22 A daethoch chwi yn nes ataf fi bob un ohonoch, ac a ddywedasoch, Anfonwn wŷr o’n blaen ni, a hwy a’n chwiliant ni allan i’r wlad, ac a draethant i ni drachefn pa ffordd sydd i ni fyned i fyny, ac i ba beth. dinasoedd y deuwn.</w:t>
      </w:r>
    </w:p>
    <w:p/>
    <w:p>
      <w:r xmlns:w="http://schemas.openxmlformats.org/wordprocessingml/2006/main">
        <w:t xml:space="preserve">Roedd pobl Israel eisiau gwybod pa ffordd i fynd a pha ddinasoedd i fynd i mewn iddynt.</w:t>
      </w:r>
    </w:p>
    <w:p/>
    <w:p>
      <w:r xmlns:w="http://schemas.openxmlformats.org/wordprocessingml/2006/main">
        <w:t xml:space="preserve">1. Duw yw'r arweinydd eithaf yn ein bywydau, a dylem ei geisio Ef am gyfarwyddyd.</w:t>
      </w:r>
    </w:p>
    <w:p/>
    <w:p>
      <w:r xmlns:w="http://schemas.openxmlformats.org/wordprocessingml/2006/main">
        <w:t xml:space="preserve">2. Gallwn ddod o hyd i ddewrder a chryfder ar gyfer y llwybrau anhysbys sydd o'n blaenau os rhoddwn ein hymddiriedaeth yn Nuw.</w:t>
      </w:r>
    </w:p>
    <w:p/>
    <w:p>
      <w:r xmlns:w="http://schemas.openxmlformats.org/wordprocessingml/2006/main">
        <w:t xml:space="preserve">1. Diarhebion 3:5-6 - Ymddiried yn yr Arglwydd â'th holl galon, a phaid â phwyso ar dy ddeall dy hun; yn dy holl ffyrdd cydnabydda Ef, ac Efe a gyfarwydda dy lwybrau.</w:t>
      </w:r>
    </w:p>
    <w:p/>
    <w:p>
      <w:r xmlns:w="http://schemas.openxmlformats.org/wordprocessingml/2006/main">
        <w:t xml:space="preserve">2. Salm 32:8 - Byddaf yn eich cyfarwyddo ac yn eich dysgu yn y ffordd y dylech fynd; Byddaf yn eich arwain â'm llygad.</w:t>
      </w:r>
    </w:p>
    <w:p/>
    <w:p>
      <w:r xmlns:w="http://schemas.openxmlformats.org/wordprocessingml/2006/main">
        <w:t xml:space="preserve">Deuteronomium 1:23 A’r ymadrodd a’m rhyngodd yn dda: a chymerais ddeuddeg o ddynion ohonoch, un o lwyth.</w:t>
      </w:r>
    </w:p>
    <w:p/>
    <w:p>
      <w:r xmlns:w="http://schemas.openxmlformats.org/wordprocessingml/2006/main">
        <w:t xml:space="preserve">Roedd yr Arglwydd wedi ei blesio gan eiriau'r bobl a dewisodd ddeuddeg o ddynion i gynrychioli pob un o'r llwythau.</w:t>
      </w:r>
    </w:p>
    <w:p/>
    <w:p>
      <w:r xmlns:w="http://schemas.openxmlformats.org/wordprocessingml/2006/main">
        <w:t xml:space="preserve">1. Ewyllys yr Arglwydd sydd Orau Bob Amser: Astudiaeth yn Deuteronomium 1:23</w:t>
      </w:r>
    </w:p>
    <w:p/>
    <w:p>
      <w:r xmlns:w="http://schemas.openxmlformats.org/wordprocessingml/2006/main">
        <w:t xml:space="preserve">2. Sut i Wybod Pan Fyddwch Chi'n Dilyn Cynllun yr Arglwydd: Astudiaeth o Ufudd-dod</w:t>
      </w:r>
    </w:p>
    <w:p/>
    <w:p>
      <w:r xmlns:w="http://schemas.openxmlformats.org/wordprocessingml/2006/main">
        <w:t xml:space="preserve">1. Rhufeiniaid 12:2 - Peidiwch â chydymffurfio â'r byd hwn, ond byddwch yn cael eich trawsnewid trwy adnewyddiad eich meddwl, er mwyn i chi trwy brofi beth yw ewyllys Duw, beth sy'n dda ac yn dderbyniol ac yn berffaith.</w:t>
      </w:r>
    </w:p>
    <w:p/>
    <w:p>
      <w:r xmlns:w="http://schemas.openxmlformats.org/wordprocessingml/2006/main">
        <w:t xml:space="preserve">2. Mathew 6:33 - Ond ceisiwch yn gyntaf deyrnas Dduw a'i gyfiawnder, a bydd yr holl bethau hyn yn cael eu hychwanegu atoch chi.</w:t>
      </w:r>
    </w:p>
    <w:p/>
    <w:p>
      <w:r xmlns:w="http://schemas.openxmlformats.org/wordprocessingml/2006/main">
        <w:t xml:space="preserve">Deuteronomium 1:24 A hwy a droesant, ac a aethant i fyny i’r mynydd, ac a ddaethant i ddyffryn Escol, ac a’i chwiliasant ef.</w:t>
      </w:r>
    </w:p>
    <w:p/>
    <w:p>
      <w:r xmlns:w="http://schemas.openxmlformats.org/wordprocessingml/2006/main">
        <w:t xml:space="preserve">Teithiodd yr Israeliaid i ddyffryn Escol ac archwilio'r ardal.</w:t>
      </w:r>
    </w:p>
    <w:p/>
    <w:p>
      <w:r xmlns:w="http://schemas.openxmlformats.org/wordprocessingml/2006/main">
        <w:t xml:space="preserve">1. Ymddiried yn yr Arglwydd a bydd Ef yn Eich Arwain.— Salm 37:5</w:t>
      </w:r>
    </w:p>
    <w:p/>
    <w:p>
      <w:r xmlns:w="http://schemas.openxmlformats.org/wordprocessingml/2006/main">
        <w:t xml:space="preserve">2. Grym Ufudd-dod - Deuteronomium 4:1</w:t>
      </w:r>
    </w:p>
    <w:p/>
    <w:p>
      <w:r xmlns:w="http://schemas.openxmlformats.org/wordprocessingml/2006/main">
        <w:t xml:space="preserve">1. Salm 37:5 - Rho dy ffordd i'r Arglwydd; ymddiried ynddo Ef, a bydd Efe yn gweithredu.</w:t>
      </w:r>
    </w:p>
    <w:p/>
    <w:p>
      <w:r xmlns:w="http://schemas.openxmlformats.org/wordprocessingml/2006/main">
        <w:t xml:space="preserve">2. Deuteronomium 4:1 - Yn awr, O Israel, gwrandewch ar y deddfau a'r rheolau yr wyf yn eu dysgu i chwi, a gwnewch hwynt, fel y byddoch fyw, ac yr ewch i mewn a meddiannu'r wlad y mae'r Arglwydd, Duw, yn ei dysgu. eich tadau, yn rhoddi i chwi.</w:t>
      </w:r>
    </w:p>
    <w:p/>
    <w:p>
      <w:r xmlns:w="http://schemas.openxmlformats.org/wordprocessingml/2006/main">
        <w:t xml:space="preserve">Deuteronomium 1:25 A hwy a gymerasant o ffrwyth y wlad yn eu dwylo hwynt, ac a’i dygasant hi i waered atom ni, ac a ddygasant air i ni drachefn, ac a ddywedasant, Gwlad dda yw hon yr hon y mae yr ARGLWYDD ein Duw yn ei rhoddi i ni.</w:t>
      </w:r>
    </w:p>
    <w:p/>
    <w:p>
      <w:r xmlns:w="http://schemas.openxmlformats.org/wordprocessingml/2006/main">
        <w:t xml:space="preserve">Archwiliodd yr Israeliaid y wlad a addawyd iddynt gan Dduw a dweud ei bod yn wlad dda.</w:t>
      </w:r>
    </w:p>
    <w:p/>
    <w:p>
      <w:r xmlns:w="http://schemas.openxmlformats.org/wordprocessingml/2006/main">
        <w:t xml:space="preserve">1. Ymddiried yn Addewidion Duw : Gwersi o Deuteronomium</w:t>
      </w:r>
    </w:p>
    <w:p/>
    <w:p>
      <w:r xmlns:w="http://schemas.openxmlformats.org/wordprocessingml/2006/main">
        <w:t xml:space="preserve">2. Canfod Cryfder mewn Amseroedd Anodd: Enghreifftiau o Deuteronomium</w:t>
      </w:r>
    </w:p>
    <w:p/>
    <w:p>
      <w:r xmlns:w="http://schemas.openxmlformats.org/wordprocessingml/2006/main">
        <w:t xml:space="preserve">1. Rhufeiniaid 4:17-21</w:t>
      </w:r>
    </w:p>
    <w:p/>
    <w:p>
      <w:r xmlns:w="http://schemas.openxmlformats.org/wordprocessingml/2006/main">
        <w:t xml:space="preserve">2. Josua 1:1-9</w:t>
      </w:r>
    </w:p>
    <w:p/>
    <w:p>
      <w:r xmlns:w="http://schemas.openxmlformats.org/wordprocessingml/2006/main">
        <w:t xml:space="preserve">Deuteronomium 1:26 Er hynny nid ewch chwi i fyny, eithr gwrthryfelasoch yn erbyn gorchymyn yr ARGLWYDD eich Duw:</w:t>
      </w:r>
    </w:p>
    <w:p/>
    <w:p>
      <w:r xmlns:w="http://schemas.openxmlformats.org/wordprocessingml/2006/main">
        <w:t xml:space="preserve">Gwrthryfelodd yr Israeliaid yn erbyn gorchymyn yr Arglwydd.</w:t>
      </w:r>
    </w:p>
    <w:p/>
    <w:p>
      <w:r xmlns:w="http://schemas.openxmlformats.org/wordprocessingml/2006/main">
        <w:t xml:space="preserve">1: Mae canlyniadau difrifol i anufudd-dod a rhaid inni ddysgu ufuddhau i orchmynion Duw.</w:t>
      </w:r>
    </w:p>
    <w:p/>
    <w:p>
      <w:r xmlns:w="http://schemas.openxmlformats.org/wordprocessingml/2006/main">
        <w:t xml:space="preserve">2: Rhaid inni ddysgu ymddiried yn yr Arglwydd a dilyn ei ewyllys.</w:t>
      </w:r>
    </w:p>
    <w:p/>
    <w:p>
      <w:r xmlns:w="http://schemas.openxmlformats.org/wordprocessingml/2006/main">
        <w:t xml:space="preserve">1: Iago 4:7 - Felly ymostyngwch i Dduw. Gwrthsafwch y diafol, a bydd yn ffoi oddi wrthych.</w:t>
      </w:r>
    </w:p>
    <w:p/>
    <w:p>
      <w:r xmlns:w="http://schemas.openxmlformats.org/wordprocessingml/2006/main">
        <w:t xml:space="preserve">2: Philipiaid 2:12-13 - Felly, fy anwylyd, fel yr ydych wedi ufuddhau bob amser, felly yn awr, nid yn unig fel yn fy ngŵydd ond yn fwy o lawer yn fy absenoldeb, gweithiwch allan eich iachawdwriaeth eich hun ag ofn a chryndod, oherwydd Duw yw hi. sy'n gweithio ynoch chi, i ewyllys ac i weithio er ei bleser da.</w:t>
      </w:r>
    </w:p>
    <w:p/>
    <w:p>
      <w:r xmlns:w="http://schemas.openxmlformats.org/wordprocessingml/2006/main">
        <w:t xml:space="preserve">Deuteronomium 1:27 A grwgnachasoch yn eich pebyll, a dywedasoch, Am fod yr ARGLWYDD yn ein casau ni, efe a’n dug allan o wlad yr Aifft, i’n rhoddi yn llaw yr Amoriaid, i’n difetha ni.</w:t>
      </w:r>
    </w:p>
    <w:p/>
    <w:p>
      <w:r xmlns:w="http://schemas.openxmlformats.org/wordprocessingml/2006/main">
        <w:t xml:space="preserve">Yr oedd yr Israeliaid yn grwgnach yn eu pebyll, gan fynegi eu hofn fod yr Arglwydd wedi eu dwyn allan o'r Aifft i'w rhoddi yn nwylaw yr Amoriaid a'u difetha.</w:t>
      </w:r>
    </w:p>
    <w:p/>
    <w:p>
      <w:r xmlns:w="http://schemas.openxmlformats.org/wordprocessingml/2006/main">
        <w:t xml:space="preserve">1. Ymddiried yn Nuw yng Nghanol Ofn</w:t>
      </w:r>
    </w:p>
    <w:p/>
    <w:p>
      <w:r xmlns:w="http://schemas.openxmlformats.org/wordprocessingml/2006/main">
        <w:t xml:space="preserve">2. Ffynhonnell Ein Cryfder mewn Amseroedd Ansicr</w:t>
      </w:r>
    </w:p>
    <w:p/>
    <w:p>
      <w:r xmlns:w="http://schemas.openxmlformats.org/wordprocessingml/2006/main">
        <w:t xml:space="preserve">1. Rhufeiniaid 8:31 "Beth felly a ddywedwn wrth y pethau hyn? Os yw Duw trosom, pwy all fod yn ein herbyn?"</w:t>
      </w:r>
    </w:p>
    <w:p/>
    <w:p>
      <w:r xmlns:w="http://schemas.openxmlformats.org/wordprocessingml/2006/main">
        <w:t xml:space="preserve">2. Eseia 41:10 "Peidiwch ag ofni, oherwydd yr wyf gyda thi; peidiwch â digalonni, oherwydd myfi yw eich Duw; byddaf yn cryfhau chi, byddaf yn eich helpu, byddaf yn cynnal chi â fy llaw dde gyfiawn."</w:t>
      </w:r>
    </w:p>
    <w:p/>
    <w:p>
      <w:r xmlns:w="http://schemas.openxmlformats.org/wordprocessingml/2006/main">
        <w:t xml:space="preserve">Deuteronomium 1:28 I ble yr awn i fyny? ein brodyr a ddigalonasant ein calon, gan ddywedyd, Y bobl sydd fwy ac yn dalach na ni; y dinasoedd yn fawrion ac yn gaerog hyd y nef; ac hefyd ni a welsom feibion yr Anaciaid yno.</w:t>
      </w:r>
    </w:p>
    <w:p/>
    <w:p>
      <w:r xmlns:w="http://schemas.openxmlformats.org/wordprocessingml/2006/main">
        <w:t xml:space="preserve">Roedd yr Israeliaid yn ddigalon oherwydd bod eu brodyr yn dweud bod y bobl y bydden nhw'n dod ar eu traws yn fwy ac yn dalach na nhw, a bod y dinasoedd wedi'u cau i fyny i'r nefoedd.</w:t>
      </w:r>
    </w:p>
    <w:p/>
    <w:p>
      <w:r xmlns:w="http://schemas.openxmlformats.org/wordprocessingml/2006/main">
        <w:t xml:space="preserve">1. Peidiwch â gadael i ddigalondid gymryd drosodd wrth wynebu tasgau anodd.</w:t>
      </w:r>
    </w:p>
    <w:p/>
    <w:p>
      <w:r xmlns:w="http://schemas.openxmlformats.org/wordprocessingml/2006/main">
        <w:t xml:space="preserve">2. Meddu ar ffydd ac ymddiriedaeth y bydd Duw yn darparu cryfder a chefnogaeth ar adegau o angen.</w:t>
      </w:r>
    </w:p>
    <w:p/>
    <w:p>
      <w:r xmlns:w="http://schemas.openxmlformats.org/wordprocessingml/2006/main">
        <w:t xml:space="preserve">1. Eseia 41:10 - "Peidiwch ag ofni, oherwydd yr wyf gyda chi; peidiwch â bod yn siomedig, oherwydd myfi yw eich Duw; byddaf yn cryfhau chi, byddaf yn eich helpu, byddaf yn cynnal chi â fy llaw dde gyfiawn."</w:t>
      </w:r>
    </w:p>
    <w:p/>
    <w:p>
      <w:r xmlns:w="http://schemas.openxmlformats.org/wordprocessingml/2006/main">
        <w:t xml:space="preserve">2. Philipiaid 4:13 - "Gallaf wneud pob peth trwy'r hwn sy'n fy nerthu."</w:t>
      </w:r>
    </w:p>
    <w:p/>
    <w:p>
      <w:r xmlns:w="http://schemas.openxmlformats.org/wordprocessingml/2006/main">
        <w:t xml:space="preserve">Deuteronomium 1:29 Yna y dywedais wrthych, Nac ofna, ac nac ofna rhagddynt.</w:t>
      </w:r>
    </w:p>
    <w:p/>
    <w:p>
      <w:r xmlns:w="http://schemas.openxmlformats.org/wordprocessingml/2006/main">
        <w:t xml:space="preserve">Mae'r Arglwydd yn ein hannog i beidio ag ofni wrth wynebu sefyllfaoedd anodd.</w:t>
      </w:r>
    </w:p>
    <w:p/>
    <w:p>
      <w:r xmlns:w="http://schemas.openxmlformats.org/wordprocessingml/2006/main">
        <w:t xml:space="preserve">1. Peidiwch ag Ofni'r Anhysbys: Astudiaeth o Deuteronomium 1:29</w:t>
      </w:r>
    </w:p>
    <w:p/>
    <w:p>
      <w:r xmlns:w="http://schemas.openxmlformats.org/wordprocessingml/2006/main">
        <w:t xml:space="preserve">2. Goresgyn Ofn gyda Ffydd: Myfyrdod ar Deuteronomium 1:29</w:t>
      </w:r>
    </w:p>
    <w:p/>
    <w:p>
      <w:r xmlns:w="http://schemas.openxmlformats.org/wordprocessingml/2006/main">
        <w:t xml:space="preserve">1. Eseia 41:10 - peidiwch ag ofni, oherwydd yr wyf fi gyda chwi; paid â digalonni, oherwydd myfi yw eich Duw; Byddaf yn dy gryfhau, yn dy helpu, yn dy gynnal â'm deheulaw cyfiawn.</w:t>
      </w:r>
    </w:p>
    <w:p/>
    <w:p>
      <w:r xmlns:w="http://schemas.openxmlformats.org/wordprocessingml/2006/main">
        <w:t xml:space="preserve">2. 2 Timotheus 1:7 - oherwydd rhoddodd Duw i ni ysbryd nid ofn ond o nerth a chariad a hunanreolaeth.</w:t>
      </w:r>
    </w:p>
    <w:p/>
    <w:p>
      <w:r xmlns:w="http://schemas.openxmlformats.org/wordprocessingml/2006/main">
        <w:t xml:space="preserve">Deuteronomium 1:30 Yr ARGLWYDD eich Duw, yr hwn sydd yn myned o’ch blaen chwi, efe a ymladd drosoch, yn ôl yr hyn oll a wnaeth efe i chwi yn yr Aifft o flaen eich llygaid;</w:t>
      </w:r>
    </w:p>
    <w:p/>
    <w:p>
      <w:r xmlns:w="http://schemas.openxmlformats.org/wordprocessingml/2006/main">
        <w:t xml:space="preserve">Mae Duw yn addo ymladd dros ei bobl fel y gwnaeth yn yr Aifft.</w:t>
      </w:r>
    </w:p>
    <w:p/>
    <w:p>
      <w:r xmlns:w="http://schemas.openxmlformats.org/wordprocessingml/2006/main">
        <w:t xml:space="preserve">1. Duw yw Ein Hamddiffynwr</w:t>
      </w:r>
    </w:p>
    <w:p/>
    <w:p>
      <w:r xmlns:w="http://schemas.openxmlformats.org/wordprocessingml/2006/main">
        <w:t xml:space="preserve">2. Ymddiried yn Nhad yr Arglwydd</w:t>
      </w:r>
    </w:p>
    <w:p/>
    <w:p>
      <w:r xmlns:w="http://schemas.openxmlformats.org/wordprocessingml/2006/main">
        <w:t xml:space="preserve">1. Salm 18:2 - Yr ARGLWYDD yw fy nghraig, fy amddiffynfa, a'm gwaredwr; fy Nuw, fy nerth, yn yr hwn yr ymddiriedaf; fy buckler, a chorn fy iachawdwriaeth, a'm tŵr uchel.</w:t>
      </w:r>
    </w:p>
    <w:p/>
    <w:p>
      <w:r xmlns:w="http://schemas.openxmlformats.org/wordprocessingml/2006/main">
        <w:t xml:space="preserve">2. Eseia 41:10 - Peidiwch ag ofni, oherwydd yr wyf gyda chi; paid â digalonni, oherwydd myfi yw eich Duw; Byddaf yn dy gryfhau, yn dy helpu, yn dy gynnal â'm deheulaw cyfiawn.</w:t>
      </w:r>
    </w:p>
    <w:p/>
    <w:p>
      <w:r xmlns:w="http://schemas.openxmlformats.org/wordprocessingml/2006/main">
        <w:t xml:space="preserve">Deuteronomium 1:31 Ac yn yr anialwch, lle y gwelaist fel yr esgorodd yr ARGLWYDD dy DDUW i ti, fel gŵr yn esgor ar ei fab, yn yr holl ffordd yr eloch, hyd oni ddaethoch i’r lle hwn.</w:t>
      </w:r>
    </w:p>
    <w:p/>
    <w:p>
      <w:r xmlns:w="http://schemas.openxmlformats.org/wordprocessingml/2006/main">
        <w:t xml:space="preserve">Yr ARGLWYDD a gludodd yr Israeliaid fel tad yn dwyn ei fab trwy'r anialwch nes cyrraedd pen eu taith.</w:t>
      </w:r>
    </w:p>
    <w:p/>
    <w:p>
      <w:r xmlns:w="http://schemas.openxmlformats.org/wordprocessingml/2006/main">
        <w:t xml:space="preserve">1: Yr ARGLWYDD yw ein Tad, ac mae ei gariad tuag atom mor gryf fel ei fod yn ein cymryd yn ei law ac yn ein harwain trwy anialwch bywyd.</w:t>
      </w:r>
    </w:p>
    <w:p/>
    <w:p>
      <w:r xmlns:w="http://schemas.openxmlformats.org/wordprocessingml/2006/main">
        <w:t xml:space="preserve">2: Mae Duw wedi addo bod gyda ni trwy bob cam o'n taith. Gallwn ymddiried ynddo i'n hamddiffyn a'n harwain.</w:t>
      </w:r>
    </w:p>
    <w:p/>
    <w:p>
      <w:r xmlns:w="http://schemas.openxmlformats.org/wordprocessingml/2006/main">
        <w:t xml:space="preserve">1: Eseia 48:17 Fel hyn y dywed yr ARGLWYDD, dy Waredwr, Sanct Israel; Myfi yw'r A RGLWYDD dy Dduw sy'n dy ddysgu i wneud elw, sy'n dy arwain ar hyd y ffordd yr wyt i'w dilyn.</w:t>
      </w:r>
    </w:p>
    <w:p/>
    <w:p>
      <w:r xmlns:w="http://schemas.openxmlformats.org/wordprocessingml/2006/main">
        <w:t xml:space="preserve">2: Salm 23:3 Efe a adfer fy enaid: efe a’m harwain ar hyd llwybrau cyfiawnder er mwyn ei enw.</w:t>
      </w:r>
    </w:p>
    <w:p/>
    <w:p>
      <w:r xmlns:w="http://schemas.openxmlformats.org/wordprocessingml/2006/main">
        <w:t xml:space="preserve">Deuteronomium 1:32 Er hynny ni chredasoch yn yr ARGLWYDD eich Duw,</w:t>
      </w:r>
    </w:p>
    <w:p/>
    <w:p>
      <w:r xmlns:w="http://schemas.openxmlformats.org/wordprocessingml/2006/main">
        <w:t xml:space="preserve">Mae Duw yn ein galw i ymddiried ynddo hyd yn oed pan fo'r ods yn ymddangos yn anorchfygol.</w:t>
      </w:r>
    </w:p>
    <w:p/>
    <w:p>
      <w:r xmlns:w="http://schemas.openxmlformats.org/wordprocessingml/2006/main">
        <w:t xml:space="preserve">1. Ffyddlondeb Di-ffael yr Arglwydd - Diarhebion 3:5-6</w:t>
      </w:r>
    </w:p>
    <w:p/>
    <w:p>
      <w:r xmlns:w="http://schemas.openxmlformats.org/wordprocessingml/2006/main">
        <w:t xml:space="preserve">2. Ymddiried yn Nuw yn Wyneb Amheuon - Mathew 21:21-22</w:t>
      </w:r>
    </w:p>
    <w:p/>
    <w:p>
      <w:r xmlns:w="http://schemas.openxmlformats.org/wordprocessingml/2006/main">
        <w:t xml:space="preserve">1. Rhufeiniaid 8:31 - Beth a ddywedwn ni wedyn am y pethau hyn? Os bydd Duw trosom, pwy a all fod yn ein herbyn?</w:t>
      </w:r>
    </w:p>
    <w:p/>
    <w:p>
      <w:r xmlns:w="http://schemas.openxmlformats.org/wordprocessingml/2006/main">
        <w:t xml:space="preserve">2. Eseia 40:31 - Ond bydd y rhai sy'n disgwyl ar yr ARGLWYDD yn adnewyddu eu cryfder; codant ag adenydd fel eryrod; rhedant, ac ni flinant; a hwy a rodiant, ac ni lesgant.</w:t>
      </w:r>
    </w:p>
    <w:p/>
    <w:p>
      <w:r xmlns:w="http://schemas.openxmlformats.org/wordprocessingml/2006/main">
        <w:t xml:space="preserve">Deuteronomium 1:33 Yr hwn a aeth o’ch blaen chwi, i’ch chwilio lle i osod eich pebyll ynddo, mewn tân yn y nos, i ddangos i chwi pa ffordd yr ewch, ac mewn cwmwl yn y dydd.</w:t>
      </w:r>
    </w:p>
    <w:p/>
    <w:p>
      <w:r xmlns:w="http://schemas.openxmlformats.org/wordprocessingml/2006/main">
        <w:t xml:space="preserve">Arweiniodd Duw yr Israeliaid â thân yn y nos a chwmwl yn ystod y dydd.</w:t>
      </w:r>
    </w:p>
    <w:p/>
    <w:p>
      <w:r xmlns:w="http://schemas.openxmlformats.org/wordprocessingml/2006/main">
        <w:t xml:space="preserve">1: Gallwn ymddiried yn Nuw i’n harwain trwy hyd yn oed yr amseroedd tywyllaf.</w:t>
      </w:r>
    </w:p>
    <w:p/>
    <w:p>
      <w:r xmlns:w="http://schemas.openxmlformats.org/wordprocessingml/2006/main">
        <w:t xml:space="preserve">2: Mae Duw yn ein harwain i ddiogelwch, hyd yn oed trwy'r amgylchiadau anoddaf.</w:t>
      </w:r>
    </w:p>
    <w:p/>
    <w:p>
      <w:r xmlns:w="http://schemas.openxmlformats.org/wordprocessingml/2006/main">
        <w:t xml:space="preserve">1: Eseia 43:2 Pan eloch trwy'r dyfroedd, byddaf gyda chwi; a thrwy yr afonydd, ni'th lethant; pan rodio trwy dân ni'th losgir, a'r fflam ni'th ddifa.</w:t>
      </w:r>
    </w:p>
    <w:p/>
    <w:p>
      <w:r xmlns:w="http://schemas.openxmlformats.org/wordprocessingml/2006/main">
        <w:t xml:space="preserve">2: Salm 23:4 Er imi gerdded trwy ddyffryn cysgod angau, nid ofnaf ddim drwg, oherwydd yr wyt gyda mi; dy wialen a'th ffon, y maent yn fy nghysuro.</w:t>
      </w:r>
    </w:p>
    <w:p/>
    <w:p>
      <w:r xmlns:w="http://schemas.openxmlformats.org/wordprocessingml/2006/main">
        <w:t xml:space="preserve">Deuteronomium 1:34 A’r ARGLWYDD a glybu lais dy eiriau di, ac a ddigiodd, ac a dyngodd, gan ddywedyd,</w:t>
      </w:r>
    </w:p>
    <w:p/>
    <w:p>
      <w:r xmlns:w="http://schemas.openxmlformats.org/wordprocessingml/2006/main">
        <w:t xml:space="preserve">Cythruddodd yr ARGLWYDD wrth eiriau'r bobl a thyngu llw.</w:t>
      </w:r>
    </w:p>
    <w:p/>
    <w:p>
      <w:r xmlns:w="http://schemas.openxmlformats.org/wordprocessingml/2006/main">
        <w:t xml:space="preserve">1. Rhybudd Yn Erbyn Geiriau Annoeth: Sut i Siarad Yn Ofalus a Doethineb</w:t>
      </w:r>
    </w:p>
    <w:p/>
    <w:p>
      <w:r xmlns:w="http://schemas.openxmlformats.org/wordprocessingml/2006/main">
        <w:t xml:space="preserve">2. Grym Geiriau: Canlyniadau Ein Lleferydd</w:t>
      </w:r>
    </w:p>
    <w:p/>
    <w:p>
      <w:r xmlns:w="http://schemas.openxmlformats.org/wordprocessingml/2006/main">
        <w:t xml:space="preserve">1. Iago 3:5-10 - Dofi'r Tafod</w:t>
      </w:r>
    </w:p>
    <w:p/>
    <w:p>
      <w:r xmlns:w="http://schemas.openxmlformats.org/wordprocessingml/2006/main">
        <w:t xml:space="preserve">2. Diarhebion 18:21 - Mae Marwolaeth a Bywyd yng ngrym y tafod</w:t>
      </w:r>
    </w:p>
    <w:p/>
    <w:p>
      <w:r xmlns:w="http://schemas.openxmlformats.org/wordprocessingml/2006/main">
        <w:t xml:space="preserve">Deuteronomium 1:35 Yn ddiau ni wêl yr un o’r gwŷr hyn o’r genhedlaeth ddrwg hon y wlad dda honno, yr hon a dyngais ei rhoddi i’ch tadau chwi,</w:t>
      </w:r>
    </w:p>
    <w:p/>
    <w:p>
      <w:r xmlns:w="http://schemas.openxmlformats.org/wordprocessingml/2006/main">
        <w:t xml:space="preserve">Ni fydd addewid Duw o wlad yn mynd heb ei chyflawni, hyd yn oed os nad yw'r genhedlaeth bresennol yn dyst iddi.</w:t>
      </w:r>
    </w:p>
    <w:p/>
    <w:p>
      <w:r xmlns:w="http://schemas.openxmlformats.org/wordprocessingml/2006/main">
        <w:t xml:space="preserve">1: Peidiwch â digalonni, bydd addewidion Duw yn cael eu cyflawni yn ei amser.</w:t>
      </w:r>
    </w:p>
    <w:p/>
    <w:p>
      <w:r xmlns:w="http://schemas.openxmlformats.org/wordprocessingml/2006/main">
        <w:t xml:space="preserve">2: Peidiwch â bod yn hunanfodlon, rhaid inni ymdrechu i gyflawni ewyllys Duw.</w:t>
      </w:r>
    </w:p>
    <w:p/>
    <w:p>
      <w:r xmlns:w="http://schemas.openxmlformats.org/wordprocessingml/2006/main">
        <w:t xml:space="preserve">1: Jeremeia 29:11 - Ar gyfer yr wyf yn gwybod y cynlluniau sydd gennyf ar eich cyfer, medd yr Arglwydd, cynlluniau i ffynnu chi ac i beidio â niweidio chi, cynlluniau i roi gobaith a dyfodol i chi.</w:t>
      </w:r>
    </w:p>
    <w:p/>
    <w:p>
      <w:r xmlns:w="http://schemas.openxmlformats.org/wordprocessingml/2006/main">
        <w:t xml:space="preserve">2: Hebreaid 10:23 - Gad inni ddal yn ddiysgog at y gobaith yr ydym yn ei broffesu, oherwydd y mae'r hwn a addawodd yn ffyddlon.</w:t>
      </w:r>
    </w:p>
    <w:p/>
    <w:p>
      <w:r xmlns:w="http://schemas.openxmlformats.org/wordprocessingml/2006/main">
        <w:t xml:space="preserve">Deuteronomium 1:36 Achub Caleb mab Jeffunne; fe'i gwel, ac iddo ef y rhoddaf y wlad y sathrodd efe arni, ac i'w feibion, am iddo ddilyn yr ARGLWYDD yn llwyr.</w:t>
      </w:r>
    </w:p>
    <w:p/>
    <w:p>
      <w:r xmlns:w="http://schemas.openxmlformats.org/wordprocessingml/2006/main">
        <w:t xml:space="preserve">Mae Duw yn gwobrwyo'r rhai sy'n ymddiried ynddo.</w:t>
      </w:r>
    </w:p>
    <w:p/>
    <w:p>
      <w:r xmlns:w="http://schemas.openxmlformats.org/wordprocessingml/2006/main">
        <w:t xml:space="preserve">1: Mae Duw bob amser yn ffyddlon.​— Deuteronomium 1:36</w:t>
      </w:r>
    </w:p>
    <w:p/>
    <w:p>
      <w:r xmlns:w="http://schemas.openxmlformats.org/wordprocessingml/2006/main">
        <w:t xml:space="preserve">2: Mae Duw yn gwobrwyo ffyddlondeb.​— Deuteronomium 1:36</w:t>
      </w:r>
    </w:p>
    <w:p/>
    <w:p>
      <w:r xmlns:w="http://schemas.openxmlformats.org/wordprocessingml/2006/main">
        <w:t xml:space="preserve">1: Eseia 40:31 - Y rhai sy'n disgwyl yr ARGLWYDD a adnewyddant eu nerth; codant ag adenydd fel eryrod; rhedant, ac ni flinant; a hwy a rodiant, ac ni lesgant.</w:t>
      </w:r>
    </w:p>
    <w:p/>
    <w:p>
      <w:r xmlns:w="http://schemas.openxmlformats.org/wordprocessingml/2006/main">
        <w:t xml:space="preserve">2: Iago 1:12 - Gwyn ei fyd y dyn sy'n goddef temtasiwn: canys wedi iddo gael ei brofi, efe a gaiff goron y bywyd, yr hon a addawodd yr Arglwydd i'r rhai sy'n ei garu.</w:t>
      </w:r>
    </w:p>
    <w:p/>
    <w:p>
      <w:r xmlns:w="http://schemas.openxmlformats.org/wordprocessingml/2006/main">
        <w:t xml:space="preserve">Deuteronomium 1:37 Hefyd yr ARGLWYDD a ddigiodd wrthyf er eich mwyn chwi, gan ddywedyd, Nac ewch chwaith i mewn yno.</w:t>
      </w:r>
    </w:p>
    <w:p/>
    <w:p>
      <w:r xmlns:w="http://schemas.openxmlformats.org/wordprocessingml/2006/main">
        <w:t xml:space="preserve">Roedd yr ARGLWYDD wedi digio wrth Moses er mwyn yr Israeliaid, gan rwystro Moses rhag mynd i mewn i Wlad yr Addewid.</w:t>
      </w:r>
    </w:p>
    <w:p/>
    <w:p>
      <w:r xmlns:w="http://schemas.openxmlformats.org/wordprocessingml/2006/main">
        <w:t xml:space="preserve">1. Grym Maddeuant : Dysgu o Esiampl Moses</w:t>
      </w:r>
    </w:p>
    <w:p/>
    <w:p>
      <w:r xmlns:w="http://schemas.openxmlformats.org/wordprocessingml/2006/main">
        <w:t xml:space="preserve">2. Pwysigrwydd Ufudd-dod: Sut y Gall Anufudd-dod Effeithio ar Eraill</w:t>
      </w:r>
    </w:p>
    <w:p/>
    <w:p>
      <w:r xmlns:w="http://schemas.openxmlformats.org/wordprocessingml/2006/main">
        <w:t xml:space="preserve">1. Rhifau 14:20-24; Mae'r ARGLWYDD yn maddau i'r Israeliaid am eu hanufudd-dod</w:t>
      </w:r>
    </w:p>
    <w:p/>
    <w:p>
      <w:r xmlns:w="http://schemas.openxmlformats.org/wordprocessingml/2006/main">
        <w:t xml:space="preserve">2. Rhifau 32:23; Atgoffa Moses i'r Israeliaid i ufuddhau i orchmynion yr ARGLWYDD</w:t>
      </w:r>
    </w:p>
    <w:p/>
    <w:p>
      <w:r xmlns:w="http://schemas.openxmlformats.org/wordprocessingml/2006/main">
        <w:t xml:space="preserve">Deuteronomium 1:38 Ond Josua mab Nun, yr hwn sydd yn sefyll o’th flaen di, efe a â i mewn yno: annog ef: canys efe a rydd i Israel ei hetifeddu.</w:t>
      </w:r>
    </w:p>
    <w:p/>
    <w:p>
      <w:r xmlns:w="http://schemas.openxmlformats.org/wordprocessingml/2006/main">
        <w:t xml:space="preserve">Mae Duw yn gorchymyn inni annog a chefnogi ein gilydd wrth inni gydweithio i gyflawni nodau Duw.</w:t>
      </w:r>
    </w:p>
    <w:p/>
    <w:p>
      <w:r xmlns:w="http://schemas.openxmlformats.org/wordprocessingml/2006/main">
        <w:t xml:space="preserve">1: Mae Cynllun Duw yn Angen Gwaith Tîm</w:t>
      </w:r>
    </w:p>
    <w:p/>
    <w:p>
      <w:r xmlns:w="http://schemas.openxmlformats.org/wordprocessingml/2006/main">
        <w:t xml:space="preserve">2: Grym Anogaeth</w:t>
      </w:r>
    </w:p>
    <w:p/>
    <w:p>
      <w:r xmlns:w="http://schemas.openxmlformats.org/wordprocessingml/2006/main">
        <w:t xml:space="preserve">1: Philipiaid 2:3-4 "Peidiwch â gwneud dim allan o uchelgais hunanol neu ddirgelwch ofer. Yn hytrach, mewn gostyngeiddrwydd rhowch werth ar eraill yn fwy na chi'ch hun, heb edrych ar eich diddordebau eich hun ond pob un ohonoch at fuddiannau'r lleill."</w:t>
      </w:r>
    </w:p>
    <w:p/>
    <w:p>
      <w:r xmlns:w="http://schemas.openxmlformats.org/wordprocessingml/2006/main">
        <w:t xml:space="preserve">2: Diarhebion 27:17 "Fel y mae haearn yn miniogi haearn, felly mae un person yn hogi un arall."</w:t>
      </w:r>
    </w:p>
    <w:p/>
    <w:p>
      <w:r xmlns:w="http://schemas.openxmlformats.org/wordprocessingml/2006/main">
        <w:t xml:space="preserve">Deuteronomium 1:39 A’ch rhai bach hefyd, y rhai a ddywedasoch a fyddent yn ysglyfaeth, a’ch plant, y rhai nid oedd ganddynt y dydd hwnnw wybodaeth rhwng da a drwg, hwy a ânt yno, ac iddynt hwy a’i rhoddaf, a hwy a’i rhoddant. meddu arno.</w:t>
      </w:r>
    </w:p>
    <w:p/>
    <w:p>
      <w:r xmlns:w="http://schemas.openxmlformats.org/wordprocessingml/2006/main">
        <w:t xml:space="preserve">Mae Duw yn ffyddlon i'w addewid o roi gwlad Canaan i'r Israeliaid. Mae hyd yn oed yn cynnwys eu rhai bach a'u plant, sy'n rhy ifanc i wybod rhwng da a drwg.</w:t>
      </w:r>
    </w:p>
    <w:p/>
    <w:p>
      <w:r xmlns:w="http://schemas.openxmlformats.org/wordprocessingml/2006/main">
        <w:t xml:space="preserve">1. Mae Addewid Duw yn Ddibynadwy - Archwilio sut mae Duw yn ffyddlon i'w addewidion, hyd yn oed i'r rhai bach a'r plant.</w:t>
      </w:r>
    </w:p>
    <w:p/>
    <w:p>
      <w:r xmlns:w="http://schemas.openxmlformats.org/wordprocessingml/2006/main">
        <w:t xml:space="preserve">2. Cymryd Meddiant o'n Hetifeddiaeth - Archwilio sut y gallwn feddiannu ein hetifeddiaeth ysbrydol oddi wrth Dduw.</w:t>
      </w:r>
    </w:p>
    <w:p/>
    <w:p>
      <w:r xmlns:w="http://schemas.openxmlformats.org/wordprocessingml/2006/main">
        <w:t xml:space="preserve">1. Rhufeiniaid 8:17 - Ac os plant, yna etifeddion; etifeddion Duw, a chyd-etifeddion â Christ ; os felly yr ydym yn cyd-ddioddef gydag ef, fel y'n gogonedder ninnau hefyd.</w:t>
      </w:r>
    </w:p>
    <w:p/>
    <w:p>
      <w:r xmlns:w="http://schemas.openxmlformats.org/wordprocessingml/2006/main">
        <w:t xml:space="preserve">2. Diarhebion 22:6 - Hyfforddwch blentyn yn y ffordd y dylai fynd: a phan heneiddio, nid yw'n mynd oddi wrthi.</w:t>
      </w:r>
    </w:p>
    <w:p/>
    <w:p>
      <w:r xmlns:w="http://schemas.openxmlformats.org/wordprocessingml/2006/main">
        <w:t xml:space="preserve">Deuteronomium 1:40 Ond amdanat ti, tro di, a chymer dy daith i’r anialwch ar hyd ffordd y môr coch.</w:t>
      </w:r>
    </w:p>
    <w:p/>
    <w:p>
      <w:r xmlns:w="http://schemas.openxmlformats.org/wordprocessingml/2006/main">
        <w:t xml:space="preserve">Cyfarwyddwyd yr Israeliaid i droi a mynd ar eu taith i'r anialwch ar hyd ffordd y Môr Coch.</w:t>
      </w:r>
    </w:p>
    <w:p/>
    <w:p>
      <w:r xmlns:w="http://schemas.openxmlformats.org/wordprocessingml/2006/main">
        <w:t xml:space="preserve">1. Cymmeryd Naid Ffydd</w:t>
      </w:r>
    </w:p>
    <w:p/>
    <w:p>
      <w:r xmlns:w="http://schemas.openxmlformats.org/wordprocessingml/2006/main">
        <w:t xml:space="preserve">2. Cyfeiriad Duw: Dilyn Llwybr y Môr Coch</w:t>
      </w:r>
    </w:p>
    <w:p/>
    <w:p>
      <w:r xmlns:w="http://schemas.openxmlformats.org/wordprocessingml/2006/main">
        <w:t xml:space="preserve">1. Josua 1:9 - Onid wyf wedi gorchymyn ichi? Byddwch yn gryf ac yn ddewr. Paid â dychryn, a phaid â digalonni, oherwydd y mae'r Arglwydd dy Dduw gyda thi ble bynnag yr ewch.</w:t>
      </w:r>
    </w:p>
    <w:p/>
    <w:p>
      <w:r xmlns:w="http://schemas.openxmlformats.org/wordprocessingml/2006/main">
        <w:t xml:space="preserve">2. Eseia 43:2 - Pan fyddwch chi'n mynd trwy'r dyfroedd, byddaf gyda chi; a thrwy yr afonydd, ni'th lethant; pan rodio trwy dân ni'th losgir, a'r fflam ni'th ddifa.</w:t>
      </w:r>
    </w:p>
    <w:p/>
    <w:p>
      <w:r xmlns:w="http://schemas.openxmlformats.org/wordprocessingml/2006/main">
        <w:t xml:space="preserve">Deuteronomium 1:41 Yna yr atebasoch, ac a ddywedasoch wrthyf, Pechasom yn erbyn yr ARGLWYDD, nyni a awn i fyny ac a ymladdwn, yn ôl yr hyn oll a orchmynnodd yr ARGLWYDD ein Duw inni. Ac wedi i chwi wregysu ar bob un ei arfau rhyfel, yr oeddech yn barod i fyned i fyny i'r bryn.</w:t>
      </w:r>
    </w:p>
    <w:p/>
    <w:p>
      <w:r xmlns:w="http://schemas.openxmlformats.org/wordprocessingml/2006/main">
        <w:t xml:space="preserve">Roedd pobl Israel wedi pechu yn erbyn yr Arglwydd ac er hyn roedden nhw'n fodlon mynd i fyny ac ymladd yn ôl gorchmynion yr Arglwydd.</w:t>
      </w:r>
    </w:p>
    <w:p/>
    <w:p>
      <w:r xmlns:w="http://schemas.openxmlformats.org/wordprocessingml/2006/main">
        <w:t xml:space="preserve">1. Mewn cyfnod o adfyd, fe all hyd yn oed pechaduriaid droi at Dduw o hyd a chael nerth.</w:t>
      </w:r>
    </w:p>
    <w:p/>
    <w:p>
      <w:r xmlns:w="http://schemas.openxmlformats.org/wordprocessingml/2006/main">
        <w:t xml:space="preserve">2. Nid yw gorchmynion Duw i'w cymryd yn ysgafn, hyd yn oed pan nad yw'n hawdd ufuddhau iddynt.</w:t>
      </w:r>
    </w:p>
    <w:p/>
    <w:p>
      <w:r xmlns:w="http://schemas.openxmlformats.org/wordprocessingml/2006/main">
        <w:t xml:space="preserve">1. Eseia 40:31 - "Ond y rhai sy'n disgwyl ar yr ARGLWYDD a adnewyddant eu cryfder; codant ag adenydd fel eryrod; rhedant, ac ni flinant; a hwy a gerddant, ac nid llewygu."</w:t>
      </w:r>
    </w:p>
    <w:p/>
    <w:p>
      <w:r xmlns:w="http://schemas.openxmlformats.org/wordprocessingml/2006/main">
        <w:t xml:space="preserve">2. Josua 1:9 - "Onid wyf wedi gorchymyn i ti? Byddwch gryf a dewr; nac ofna, ac na ddigalonni; oherwydd y mae'r ARGLWYDD dy Dduw gyda thi pa le bynnag yr ei."</w:t>
      </w:r>
    </w:p>
    <w:p/>
    <w:p>
      <w:r xmlns:w="http://schemas.openxmlformats.org/wordprocessingml/2006/main">
        <w:t xml:space="preserve">Deuteronomium 1:42 A dywedodd yr ARGLWYDD wrthyf, Dywed wrthynt, Nac ewch i fyny, ac nac ymladd; canys nid wyf fi yn eich plith; rhag i chwi gael eich taro o flaen eich gelynion.</w:t>
      </w:r>
    </w:p>
    <w:p/>
    <w:p>
      <w:r xmlns:w="http://schemas.openxmlformats.org/wordprocessingml/2006/main">
        <w:t xml:space="preserve">Mae Duw yn dweud wrth Moses am ddweud wrth yr Israeliaid am beidio â mynd i frwydr gan na fydd gyda nhw, a byddan nhw'n cael eu trechu.</w:t>
      </w:r>
    </w:p>
    <w:p/>
    <w:p>
      <w:r xmlns:w="http://schemas.openxmlformats.org/wordprocessingml/2006/main">
        <w:t xml:space="preserve">1. Presenoldeb Duw - Deall Pwysigrwydd Ceisio Duw am Nerth ac Amddiffyniad.</w:t>
      </w:r>
    </w:p>
    <w:p/>
    <w:p>
      <w:r xmlns:w="http://schemas.openxmlformats.org/wordprocessingml/2006/main">
        <w:t xml:space="preserve">2. Doethineb Duw - Dibynnu Ar Arweiniad Duw i Wneud Penderfyniadau Cywir.</w:t>
      </w:r>
    </w:p>
    <w:p/>
    <w:p>
      <w:r xmlns:w="http://schemas.openxmlformats.org/wordprocessingml/2006/main">
        <w:t xml:space="preserve">1. 1 Cronicl 28:20, "A dywedodd Dafydd wrth ei fab Solomon, Bydd gryf, a dewrder da, a gwna; nac ofna, ac na ddigalon: canys yr ARGLWYDD DDUW, fy Nuw, fydd gyda thi; efe ni'th siomi, ac ni'th wrthoda, nes gorffen yr holl waith at wasanaeth tŷ yr ARGLWYDD."</w:t>
      </w:r>
    </w:p>
    <w:p/>
    <w:p>
      <w:r xmlns:w="http://schemas.openxmlformats.org/wordprocessingml/2006/main">
        <w:t xml:space="preserve">2. Eseia 41:10, “Paid ag ofni; oherwydd yr wyf fi gyda thi: na ddigalon; canys myfi yw dy DDUW: nerthaf di; ie, cynhaliaf di â'r llaw dde. o'm cyfiawnder."</w:t>
      </w:r>
    </w:p>
    <w:p/>
    <w:p>
      <w:r xmlns:w="http://schemas.openxmlformats.org/wordprocessingml/2006/main">
        <w:t xml:space="preserve">Deuteronomium 1:43 Felly y lleferais wrthych; ac ni wrandawsoch, eithr gwrthryfelasoch yn erbyn gorchymyn yr ARGLWYDD, ac a aethoch yn rhyfygus i fyny i'r bryn.</w:t>
      </w:r>
    </w:p>
    <w:p/>
    <w:p>
      <w:r xmlns:w="http://schemas.openxmlformats.org/wordprocessingml/2006/main">
        <w:t xml:space="preserve">Gwrthododd yr Israeliaid ufuddhau i'r Arglwydd, a mynd i fyny'r bryn heb ganiatâd.</w:t>
      </w:r>
    </w:p>
    <w:p/>
    <w:p>
      <w:r xmlns:w="http://schemas.openxmlformats.org/wordprocessingml/2006/main">
        <w:t xml:space="preserve">1. Ar Ufudd-dod: Gwers o Deuteronomium 1:43</w:t>
      </w:r>
    </w:p>
    <w:p/>
    <w:p>
      <w:r xmlns:w="http://schemas.openxmlformats.org/wordprocessingml/2006/main">
        <w:t xml:space="preserve">2. Gwrthod Gwrthryfel: Perygl Rhyfeddol</w:t>
      </w:r>
    </w:p>
    <w:p/>
    <w:p>
      <w:r xmlns:w="http://schemas.openxmlformats.org/wordprocessingml/2006/main">
        <w:t xml:space="preserve">1. Effesiaid 6:1-3 - "Blant, ufuddhewch i'ch rhieni yn yr Arglwydd: canys hyn sydd gywir. Anrhydedda dy dad a'th fam; (sef y gorchymyn cyntaf ag addewid;) Fel y byddo da i ti, a thithau. bydded i ti fyw yn hir ar y ddaear.”</w:t>
      </w:r>
    </w:p>
    <w:p/>
    <w:p>
      <w:r xmlns:w="http://schemas.openxmlformats.org/wordprocessingml/2006/main">
        <w:t xml:space="preserve">2. Salm 119:1 - "Gwyn eu byd y rhai halogedig yn y ffordd, sy'n rhodio yng nghyfraith yr ARGLWYDD."</w:t>
      </w:r>
    </w:p>
    <w:p/>
    <w:p>
      <w:r xmlns:w="http://schemas.openxmlformats.org/wordprocessingml/2006/main">
        <w:t xml:space="preserve">Deuteronomium 1:44 A’r Amoriaid, y rhai oedd yn trigo yn y mynydd hwnnw, a ddaethant allan i’ch erbyn, ac a’ch erlidiasant fel gwenyn, ac a’ch difethasant yn Seir, hyd Horma.</w:t>
      </w:r>
    </w:p>
    <w:p/>
    <w:p>
      <w:r xmlns:w="http://schemas.openxmlformats.org/wordprocessingml/2006/main">
        <w:t xml:space="preserve">Roedd yr Amoriaid yn erlid yr Israeliaid allan o Seir ac yn eu dinistrio nhw cyn belled â Horma.</w:t>
      </w:r>
    </w:p>
    <w:p/>
    <w:p>
      <w:r xmlns:w="http://schemas.openxmlformats.org/wordprocessingml/2006/main">
        <w:t xml:space="preserve">1. Amddiffyniad Duw yn Wyneb Adfyd</w:t>
      </w:r>
    </w:p>
    <w:p/>
    <w:p>
      <w:r xmlns:w="http://schemas.openxmlformats.org/wordprocessingml/2006/main">
        <w:t xml:space="preserve">2. Nerth Cariad Duw Trwy Ufudd-dod</w:t>
      </w:r>
    </w:p>
    <w:p/>
    <w:p>
      <w:r xmlns:w="http://schemas.openxmlformats.org/wordprocessingml/2006/main">
        <w:t xml:space="preserve">1. Deuteronomium 1:44</w:t>
      </w:r>
    </w:p>
    <w:p/>
    <w:p>
      <w:r xmlns:w="http://schemas.openxmlformats.org/wordprocessingml/2006/main">
        <w:t xml:space="preserve">2. Salm 91:14-16 - "Am iddo osod ei gariad arnaf, felly byddaf yn ei waredu: gosodaf ef yn uchel, oherwydd ei fod wedi adnabod fy enw. Bydd yn galw arnaf, a byddaf yn ateb iddo. : Byddaf gydag ef mewn cyfyngder; gwaredaf ef, a'i anrhydeddu; â hir oes y digonaf ef, a dangosaf iddo fy iachawdwriaeth."</w:t>
      </w:r>
    </w:p>
    <w:p/>
    <w:p>
      <w:r xmlns:w="http://schemas.openxmlformats.org/wordprocessingml/2006/main">
        <w:t xml:space="preserve">Deuteronomium 1:45 A dychwelasoch ac wylasoch gerbron yr ARGLWYDD; ond ni wrendy yr ARGLWYDD ar eich llais, ac ni wrandawai arnoch.</w:t>
      </w:r>
    </w:p>
    <w:p/>
    <w:p>
      <w:r xmlns:w="http://schemas.openxmlformats.org/wordprocessingml/2006/main">
        <w:t xml:space="preserve">Roedd pobl Israel yn wylo o flaen yr ARGLWYDD, ond wnaeth e ddim gwrando ar eu gwaeddi.</w:t>
      </w:r>
    </w:p>
    <w:p/>
    <w:p>
      <w:r xmlns:w="http://schemas.openxmlformats.org/wordprocessingml/2006/main">
        <w:t xml:space="preserve">1. Grym Dyfalwch mewn Gweddi</w:t>
      </w:r>
    </w:p>
    <w:p/>
    <w:p>
      <w:r xmlns:w="http://schemas.openxmlformats.org/wordprocessingml/2006/main">
        <w:t xml:space="preserve">2. Wynebu Siomedigaeth mewn Gweddi</w:t>
      </w:r>
    </w:p>
    <w:p/>
    <w:p>
      <w:r xmlns:w="http://schemas.openxmlformats.org/wordprocessingml/2006/main">
        <w:t xml:space="preserve">1. Iago 5:16 - Felly cyffeswch eich pechodau i'ch gilydd a gweddïwch dros eich gilydd er mwyn i chi gael eich iacháu. Mae gweddi person cyfiawn yn bwerus ac effeithiol.</w:t>
      </w:r>
    </w:p>
    <w:p/>
    <w:p>
      <w:r xmlns:w="http://schemas.openxmlformats.org/wordprocessingml/2006/main">
        <w:t xml:space="preserve">2. Luc 18:1-8 - Dywedodd Iesu wrth ei ddisgyblion ddameg i ddangos iddynt y dylent weddïo bob amser a pheidio â rhoi'r gorau iddi.</w:t>
      </w:r>
    </w:p>
    <w:p/>
    <w:p>
      <w:r xmlns:w="http://schemas.openxmlformats.org/wordprocessingml/2006/main">
        <w:t xml:space="preserve">Deuteronomium 1:46 Felly arhosasoch yn Cades ddyddiau lawer, yn ôl y dyddiau y buoch yn aros yno.</w:t>
      </w:r>
    </w:p>
    <w:p/>
    <w:p>
      <w:r xmlns:w="http://schemas.openxmlformats.org/wordprocessingml/2006/main">
        <w:t xml:space="preserve">Arhosodd yr Israeliaid yn Cades am gyfnod hir.</w:t>
      </w:r>
    </w:p>
    <w:p/>
    <w:p>
      <w:r xmlns:w="http://schemas.openxmlformats.org/wordprocessingml/2006/main">
        <w:t xml:space="preserve">1. Ffyddlondeb Duw wrth Ddarparu i'w Bobl</w:t>
      </w:r>
    </w:p>
    <w:p/>
    <w:p>
      <w:r xmlns:w="http://schemas.openxmlformats.org/wordprocessingml/2006/main">
        <w:t xml:space="preserve">2. Manteision Ufudd-dod i Dduw</w:t>
      </w:r>
    </w:p>
    <w:p/>
    <w:p>
      <w:r xmlns:w="http://schemas.openxmlformats.org/wordprocessingml/2006/main">
        <w:t xml:space="preserve">1. Salm 107:7-9 “Ac efe a’u harweiniodd hwynt allan ar y ffordd uniawn, i fyned i ddinas gyfannedd. 8 O na foliannent yr ARGLWYDD am ei ddaioni, ac am ei ryfeddol weithredoedd i feibion ddynion, 9 Canys y mae efe yn boddhau yr enaid hiraethus, ac yn llenwi yr enaid newynog â daioni.”</w:t>
      </w:r>
    </w:p>
    <w:p/>
    <w:p>
      <w:r xmlns:w="http://schemas.openxmlformats.org/wordprocessingml/2006/main">
        <w:t xml:space="preserve">2. Eseia 55:11 "Felly bydd fy ngair yr hwn sy'n mynd allan o'm genau: ni ddychwel ataf yn wag, ond bydd yn cyflawni'r hyn a fynnwyf, a bydd yn llwyddo yn y peth yr anfonais ef."</w:t>
      </w:r>
    </w:p>
    <w:p/>
    <w:p>
      <w:r xmlns:w="http://schemas.openxmlformats.org/wordprocessingml/2006/main">
        <w:t xml:space="preserve">Gellir crynhoi Deuteronomium 2 mewn tri pharagraff fel a ganlyn, gydag adnodau a nodir:</w:t>
      </w:r>
    </w:p>
    <w:p/>
    <w:p>
      <w:r xmlns:w="http://schemas.openxmlformats.org/wordprocessingml/2006/main">
        <w:t xml:space="preserve">Paragraff 1: Mae Deuteronomium 2:1-7 yn adrodd y cyfarwyddiadau a roddwyd gan Dduw i’r Israeliaid ynglŷn â’u taith. Mae Moses yn atgoffa’r bobl eu bod nhw wedi bod yn crwydro’r anialwch yn ddigon hir a’i bod hi’n bryd symud ymlaen. Gorchmynnodd Duw iddynt droi a mynd tua gwlad Canaan, gan addo Ei bresenoldeb a'i gymorth ar hyd eu taith. Mae Moses hefyd yn pwysleisio na ddylen nhw ysgogi neu wrthdaro â disgynyddion Esau (Edom) neu Moab, gan fod y tiroedd hynny wedi'u rhoi iddynt yn etifeddiaeth.</w:t>
      </w:r>
    </w:p>
    <w:p/>
    <w:p>
      <w:r xmlns:w="http://schemas.openxmlformats.org/wordprocessingml/2006/main">
        <w:t xml:space="preserve">Paragraff 2: Gan barhau yn Deuteronomium 2:8-23, mae Moses yn myfyrio ar eu cyfarfyddiadau â chenhedloedd eraill yn ystod eu taith. Mae’n cofio sut aethon nhw trwy Edom heb achosi unrhyw niwed na chymryd unrhyw eiddo oddi arnyn nhw ers i Dduw roi ei thiriogaeth ei hun i Edom. Yn yr un modd, aethant trwy Moab heb wrthdaro, gan barchu gorchymyn Duw i beidio â chynhyrfu rhyfel yn eu herbyn.</w:t>
      </w:r>
    </w:p>
    <w:p/>
    <w:p>
      <w:r xmlns:w="http://schemas.openxmlformats.org/wordprocessingml/2006/main">
        <w:t xml:space="preserve">Paragraff 3: Mae Deuteronomium 2 yn cloi drwy amlygu’r buddugoliaethau a roddwyd gan Dduw dros genhedloedd eraill ar hyd eu taith. Mae Moses yn adrodd sut wnaethon nhw orchfygu Sehon brenin Hesbon ac Og brenin Basan, a chipio eu tiroedd a'u dinasoedd. Roedd y buddugoliaethau hyn yn rhan o gynllun Duw ar gyfer Ei bobl ac yn arddangosiad o'i allu a'i ffyddlondeb.</w:t>
      </w:r>
    </w:p>
    <w:p/>
    <w:p>
      <w:r xmlns:w="http://schemas.openxmlformats.org/wordprocessingml/2006/main">
        <w:t xml:space="preserve">Yn gryno:</w:t>
      </w:r>
    </w:p>
    <w:p>
      <w:r xmlns:w="http://schemas.openxmlformats.org/wordprocessingml/2006/main">
        <w:t xml:space="preserve">Mae Deuteronomium 2 yn cyflwyno:</w:t>
      </w:r>
    </w:p>
    <w:p>
      <w:r xmlns:w="http://schemas.openxmlformats.org/wordprocessingml/2006/main">
        <w:t xml:space="preserve">Cyfarwyddiadau ar y daith yn mlaen yn troi tua Chanaan;</w:t>
      </w:r>
    </w:p>
    <w:p>
      <w:r xmlns:w="http://schemas.openxmlformats.org/wordprocessingml/2006/main">
        <w:t xml:space="preserve">Gochel rhag cythruddo Edom a Moab gan barchu etifeddiaethau;</w:t>
      </w:r>
    </w:p>
    <w:p>
      <w:r xmlns:w="http://schemas.openxmlformats.org/wordprocessingml/2006/main">
        <w:t xml:space="preserve">Buddugoliaethau dros Sihon ac Og yn arddangos gallu Duw.</w:t>
      </w:r>
    </w:p>
    <w:p/>
    <w:p>
      <w:r xmlns:w="http://schemas.openxmlformats.org/wordprocessingml/2006/main">
        <w:t xml:space="preserve">Gorchymyn Duw am symud ymlaen amser i adael anialwch;</w:t>
      </w:r>
    </w:p>
    <w:p>
      <w:r xmlns:w="http://schemas.openxmlformats.org/wordprocessingml/2006/main">
        <w:t xml:space="preserve">Gochel rhag cythruddo Edom a Moab gan barchu etifeddiaethau;</w:t>
      </w:r>
    </w:p>
    <w:p>
      <w:r xmlns:w="http://schemas.openxmlformats.org/wordprocessingml/2006/main">
        <w:t xml:space="preserve">Buddugoliaethau dros Sihon ac Og amlygiad o allu dwyfol.</w:t>
      </w:r>
    </w:p>
    <w:p/>
    <w:p>
      <w:r xmlns:w="http://schemas.openxmlformats.org/wordprocessingml/2006/main">
        <w:t xml:space="preserve">Mae’r bennod yn canolbwyntio ar y cyfarwyddiadau a roddwyd gan Dduw i’r Israeliaid ynglŷn â’u taith a’u cyfarfyddiadau â chenhedloedd eraill ar hyd y ffordd. Yn Deuteronomium 2, mae Moses yn atgoffa’r bobl ei bod hi’n bryd symud ymlaen o’u crwydro hir yn yr anialwch. Gorchmynnodd Duw iddynt droi a mynd tua gwlad Canaan, gan addo Ei bresenoldeb a'i gymorth ar hyd eu taith. Mae Moses yn pwysleisio y dylen nhw barchu ac osgoi gwrthdaro â disgynyddion Esau (Edom) a Moab, gan fod y tiroedd hynny wedi eu rhoi iddyn nhw fel etifeddiaethau.</w:t>
      </w:r>
    </w:p>
    <w:p/>
    <w:p>
      <w:r xmlns:w="http://schemas.openxmlformats.org/wordprocessingml/2006/main">
        <w:t xml:space="preserve">Gan barhau yn Deuteronomium 2, mae Moses yn myfyrio ar eu rhyngweithio â chenhedloedd eraill yn ystod eu taith. Mae’n cofio sut y bu iddynt deithio trwy Edom heb achosi niwed na chymryd eiddo oddi arnynt ers i Dduw roi ei thiriogaeth ei hun i Edom. Yn yr un modd, aethant trwy Moab heb ryfela yn eu herbyn, gan ufuddhau i orchymyn Duw i beidio ag ysgogi gwrthdaro.</w:t>
      </w:r>
    </w:p>
    <w:p/>
    <w:p>
      <w:r xmlns:w="http://schemas.openxmlformats.org/wordprocessingml/2006/main">
        <w:t xml:space="preserve">Mae Deuteronomium 2 yn cloi trwy amlygu buddugoliaethau arwyddocaol a roddwyd gan Dduw dros genhedloedd eraill ar hyd eu taith. Mae Moses yn adrodd sut wnaethon nhw orchfygu Sehon brenin Hesbon ac Og brenin Basan, a chipio eu tiroedd a'u dinasoedd. Roedd y buddugoliaethau hyn yn arddangosiadau o allu a ffyddlondeb Duw i'w bobl wrth iddynt symud ymlaen i Ganaan. Roedd yn tanlinellu bod y concwestau hyn yn rhan o gynllun Duw ar gyfer Ei genedl ddewisol Israel.</w:t>
      </w:r>
    </w:p>
    <w:p/>
    <w:p>
      <w:r xmlns:w="http://schemas.openxmlformats.org/wordprocessingml/2006/main">
        <w:t xml:space="preserve">Deuteronomium 2:1 Yna ni a droesom, ac a gymerasom i’r anialwch ar hyd ffordd y môr coch, megis y llefarodd yr ARGLWYDD wrthyf: ac a amgylchynasom fynydd Seir ddyddiau lawer.</w:t>
      </w:r>
    </w:p>
    <w:p/>
    <w:p>
      <w:r xmlns:w="http://schemas.openxmlformats.org/wordprocessingml/2006/main">
        <w:t xml:space="preserve">Teithiodd yr Israeliaid yn yr anialwch ar hyd ffordd y Môr Coch, yn unol â chyfarwyddyd yr Arglwydd, a buont yn teithio o amgylch Mynydd Seir am ddyddiau lawer.</w:t>
      </w:r>
    </w:p>
    <w:p/>
    <w:p>
      <w:r xmlns:w="http://schemas.openxmlformats.org/wordprocessingml/2006/main">
        <w:t xml:space="preserve">1. Sut i Ddilyn Cyfarwyddyd yr Arglwydd mewn Amseroedd Anodd</w:t>
      </w:r>
    </w:p>
    <w:p/>
    <w:p>
      <w:r xmlns:w="http://schemas.openxmlformats.org/wordprocessingml/2006/main">
        <w:t xml:space="preserve">2. Ffyddlondeb Duw wrth Ddarparu Cyfarwyddyd</w:t>
      </w:r>
    </w:p>
    <w:p/>
    <w:p>
      <w:r xmlns:w="http://schemas.openxmlformats.org/wordprocessingml/2006/main">
        <w:t xml:space="preserve">1. Salm 32:8 - Byddaf yn eich cyfarwyddo ac yn eich dysgu yn y ffordd y dylech fynd; Byddaf yn eich cynghori â'm llygad cariadus arnoch chi.</w:t>
      </w:r>
    </w:p>
    <w:p/>
    <w:p>
      <w:r xmlns:w="http://schemas.openxmlformats.org/wordprocessingml/2006/main">
        <w:t xml:space="preserve">2. Eseia 48:17 - Dyma mae'r Arglwydd yn ei ddweud -- dy Waredwr, Sanct Israel: “Fi ydy'r ARGLWYDD dy Dduw, sy'n dysgu i ti beth sydd orau i ti, sy'n dy gyfarwyddo yn y ffordd i chi fynd. .</w:t>
      </w:r>
    </w:p>
    <w:p/>
    <w:p>
      <w:r xmlns:w="http://schemas.openxmlformats.org/wordprocessingml/2006/main">
        <w:t xml:space="preserve">Deuteronomium 2:2 A llefarodd yr ARGLWYDD wrthyf, gan ddywedyd,</w:t>
      </w:r>
    </w:p>
    <w:p/>
    <w:p>
      <w:r xmlns:w="http://schemas.openxmlformats.org/wordprocessingml/2006/main">
        <w:t xml:space="preserve">Siaradodd yr Arglwydd â Moses, gan roi cyfarwyddiadau iddo.</w:t>
      </w:r>
    </w:p>
    <w:p/>
    <w:p>
      <w:r xmlns:w="http://schemas.openxmlformats.org/wordprocessingml/2006/main">
        <w:t xml:space="preserve">1. Mae Duw yn siarad â ni mewn sawl ffordd, ond mae'n bwysig gwrando'n ofalus a dilyn Ei gyfarwyddiadau.</w:t>
      </w:r>
    </w:p>
    <w:p/>
    <w:p>
      <w:r xmlns:w="http://schemas.openxmlformats.org/wordprocessingml/2006/main">
        <w:t xml:space="preserve">2. Dylem fod yn agored i arweiniad Duw ac ymddiried ynddo i'n harwain ar y llwybr iawn.</w:t>
      </w:r>
    </w:p>
    <w:p/>
    <w:p>
      <w:r xmlns:w="http://schemas.openxmlformats.org/wordprocessingml/2006/main">
        <w:t xml:space="preserve">1. Eseia 30:21 - P'un a ydych yn troi i'r dde neu i'r chwith, bydd eich clustiau yn clywed llais y tu ôl i chi, yn dweud, "Dyma'r ffordd; cerdded ynddo.</w:t>
      </w:r>
    </w:p>
    <w:p/>
    <w:p>
      <w:r xmlns:w="http://schemas.openxmlformats.org/wordprocessingml/2006/main">
        <w:t xml:space="preserve">2. Salm 9:10 - Mae'r rhai sy'n adnabod dy enw yn ymddiried ynot, oherwydd nid wyt ti, Arglwydd, erioed wedi gadael y rhai sy'n dy geisio.</w:t>
      </w:r>
    </w:p>
    <w:p/>
    <w:p>
      <w:r xmlns:w="http://schemas.openxmlformats.org/wordprocessingml/2006/main">
        <w:t xml:space="preserve">Deuteronomium 2:3 Amgylchasoch y mynydd hwn yn ddigon hir: trowch tua’r gogledd.</w:t>
      </w:r>
    </w:p>
    <w:p/>
    <w:p>
      <w:r xmlns:w="http://schemas.openxmlformats.org/wordprocessingml/2006/main">
        <w:t xml:space="preserve">Mae Duw yn dweud wrth yr Israeliaid i adael y mynydd a theithio i'r gogledd.</w:t>
      </w:r>
    </w:p>
    <w:p/>
    <w:p>
      <w:r xmlns:w="http://schemas.openxmlformats.org/wordprocessingml/2006/main">
        <w:t xml:space="preserve">1. Mae Duw yn ein galw i symud ymlaen mewn ffydd.</w:t>
      </w:r>
    </w:p>
    <w:p/>
    <w:p>
      <w:r xmlns:w="http://schemas.openxmlformats.org/wordprocessingml/2006/main">
        <w:t xml:space="preserve">2. Gall credu yn Nuw ein harwain at y llwybr iawn.</w:t>
      </w:r>
    </w:p>
    <w:p/>
    <w:p>
      <w:r xmlns:w="http://schemas.openxmlformats.org/wordprocessingml/2006/main">
        <w:t xml:space="preserve">1. Salm 16:11 "Rwyt ti'n gwneud llwybr bywyd yn hysbys i mi; yn dy ŵydd llawnder o lawenydd; ar dy ddeheulaw y mae pleserau am byth."</w:t>
      </w:r>
    </w:p>
    <w:p/>
    <w:p>
      <w:r xmlns:w="http://schemas.openxmlformats.org/wordprocessingml/2006/main">
        <w:t xml:space="preserve">2. Eseia 43:19 "Gweler, yr wyf yn gwneud peth newydd! Yn awr mae'n codi; onid ydych yn ei ganfod? Yr wyf yn gwneud ffordd yn yr anialwch a nentydd yn y tir diffaith."</w:t>
      </w:r>
    </w:p>
    <w:p/>
    <w:p>
      <w:r xmlns:w="http://schemas.openxmlformats.org/wordprocessingml/2006/main">
        <w:t xml:space="preserve">Deuteronomium 2:4 A gorchymyn i ti i’r bobl, gan ddywedyd, Yr ydych i fyned trwy derfyn eich brodyr meibion Esau, y rhai sydd yn trigo yn Seir; a hwy a'ch ofnant: gofalwch gan hynny arnoch eich hunain.</w:t>
      </w:r>
    </w:p>
    <w:p/>
    <w:p>
      <w:r xmlns:w="http://schemas.openxmlformats.org/wordprocessingml/2006/main">
        <w:t xml:space="preserve">Cafodd yr Israeliaid gyfarwyddyd i basio trwy wlad yr Edomiaid, disgynyddion Esau, yn ofalus.</w:t>
      </w:r>
    </w:p>
    <w:p/>
    <w:p>
      <w:r xmlns:w="http://schemas.openxmlformats.org/wordprocessingml/2006/main">
        <w:t xml:space="preserve">1. Geilw Duw ni i fod yn ddoeth a gofalus wrth fyned i diriogaeth estronol.</w:t>
      </w:r>
    </w:p>
    <w:p/>
    <w:p>
      <w:r xmlns:w="http://schemas.openxmlformats.org/wordprocessingml/2006/main">
        <w:t xml:space="preserve">2. Mae Duw yn gorchymyn i ni fod yn barchus ac yn ystyriol o derfynau eraill.</w:t>
      </w:r>
    </w:p>
    <w:p/>
    <w:p>
      <w:r xmlns:w="http://schemas.openxmlformats.org/wordprocessingml/2006/main">
        <w:t xml:space="preserve">1. Diarhebion 14:16 Y mae'r doeth yn ofalus ac yn troi oddi wrth ddrygioni, ond y mae'r ffôl yn ddiofal a diofal.</w:t>
      </w:r>
    </w:p>
    <w:p/>
    <w:p>
      <w:r xmlns:w="http://schemas.openxmlformats.org/wordprocessingml/2006/main">
        <w:t xml:space="preserve">2. Mathew 7:12 Felly, beth bynnag yr ydych am i eraill ei wneud i chi, gwnewch hefyd yr un peth iddynt hwy yw'r Gyfraith a'r Proffwydi.</w:t>
      </w:r>
    </w:p>
    <w:p/>
    <w:p>
      <w:r xmlns:w="http://schemas.openxmlformats.org/wordprocessingml/2006/main">
        <w:t xml:space="preserve">Deuteronomium 2:5 Nac ymgyfathrachu â hwynt; canys ni roddaf i chwi o'u gwlad hwynt, na, nid cymaint a lled troed; am i mi roi mynydd Seir i Esau yn feddiant.</w:t>
      </w:r>
    </w:p>
    <w:p/>
    <w:p>
      <w:r xmlns:w="http://schemas.openxmlformats.org/wordprocessingml/2006/main">
        <w:t xml:space="preserve">Rhybuddiodd Duw yr Israeliaid i beidio ag ymyrryd â'r Edomiaid gan ei fod wedi rhoi tir Mynydd Seir yn feddiant iddynt.</w:t>
      </w:r>
    </w:p>
    <w:p/>
    <w:p>
      <w:r xmlns:w="http://schemas.openxmlformats.org/wordprocessingml/2006/main">
        <w:t xml:space="preserve">1. Addewidion Darpariaeth Duw - Sut y darparodd Duw ar gyfer yr Edomiaid a sut y bydd yn darparu ar ein cyfer.</w:t>
      </w:r>
    </w:p>
    <w:p/>
    <w:p>
      <w:r xmlns:w="http://schemas.openxmlformats.org/wordprocessingml/2006/main">
        <w:t xml:space="preserve">2. Galwad i Aros yn ostyngedig - Sut y dylem aros yn ostyngedig ym mhob peth ac ymddiried yng nghynllun Duw.</w:t>
      </w:r>
    </w:p>
    <w:p/>
    <w:p>
      <w:r xmlns:w="http://schemas.openxmlformats.org/wordprocessingml/2006/main">
        <w:t xml:space="preserve">1. Rhufeiniaid 8:28 - A gwyddom fod Duw ym mhob peth yn gweithio er lles y rhai sy'n ei garu, sydd wedi eu galw yn ôl ei bwrpas.</w:t>
      </w:r>
    </w:p>
    <w:p/>
    <w:p>
      <w:r xmlns:w="http://schemas.openxmlformats.org/wordprocessingml/2006/main">
        <w:t xml:space="preserve">2. Mathew 6:31-33 - Felly peidiwch â phryderu, gan ddweud, Beth a fwytawn? neu Beth a yfwn? neu Beth a wisgwn? Oherwydd y mae'r Cenhedloedd yn ceisio'r holl bethau hyn, ac y mae eich Tad nefol yn gwybod bod arnoch eu hangen i gyd. Eithr ceisiwch yn gyntaf deyrnas Dduw a'i gyfiawnder ef, a'r pethau hyn oll a chwanegir atoch.</w:t>
      </w:r>
    </w:p>
    <w:p/>
    <w:p>
      <w:r xmlns:w="http://schemas.openxmlformats.org/wordprocessingml/2006/main">
        <w:t xml:space="preserve">Deuteronomium 2:6 Am arian y prynwch gig ganddynt, fel y bwytaoch; a chwi hefyd a brynwch ddwfr ganddynt er arian, fel yr yfoch.</w:t>
      </w:r>
    </w:p>
    <w:p/>
    <w:p>
      <w:r xmlns:w="http://schemas.openxmlformats.org/wordprocessingml/2006/main">
        <w:t xml:space="preserve">Gwelir darpariaeth Duw ar gyfer ei bobl yn y pwysigrwydd o gael mynediad at ddŵr a bwyd.</w:t>
      </w:r>
    </w:p>
    <w:p/>
    <w:p>
      <w:r xmlns:w="http://schemas.openxmlformats.org/wordprocessingml/2006/main">
        <w:t xml:space="preserve">1: Mae Duw yn darparu popeth sydd ei angen arnom.</w:t>
      </w:r>
    </w:p>
    <w:p/>
    <w:p>
      <w:r xmlns:w="http://schemas.openxmlformats.org/wordprocessingml/2006/main">
        <w:t xml:space="preserve">2: Rhaid inni fod yn ddiolchgar am bopeth y mae Duw wedi'i ddarparu.</w:t>
      </w:r>
    </w:p>
    <w:p/>
    <w:p>
      <w:r xmlns:w="http://schemas.openxmlformats.org/wordprocessingml/2006/main">
        <w:t xml:space="preserve">1: Mathew 6:31-34 - Felly peidiwch â meddwl, gan ddywedyd, Beth a fwytawn? neu, Beth a yfwn ni? neu, Pa le y gwisgir ni? 32 (Canys wedi yr holl bethau hyn y mae'r Cenhedloedd yn eu ceisio:) canys eich Tad nefol a ŵyr fod arnoch angen y pethau hyn oll. 33 Eithr ceisiwch yn gyntaf deyrnas Dduw, a'i gyfiawnder ef ; a'r holl bethau hyn a chwanegir atoch.</w:t>
      </w:r>
    </w:p>
    <w:p/>
    <w:p>
      <w:r xmlns:w="http://schemas.openxmlformats.org/wordprocessingml/2006/main">
        <w:t xml:space="preserve">2: Salm 50:10-11 - Ar gyfer pob bwystfil y goedwig yn eiddo i mi, a'r anifeiliaid ar fil o fryniau. Mi a adwaen holl ehediaid y mynyddoedd: a bwystfilod gwylltion y maes sydd eiddof fi.</w:t>
      </w:r>
    </w:p>
    <w:p/>
    <w:p>
      <w:r xmlns:w="http://schemas.openxmlformats.org/wordprocessingml/2006/main">
        <w:t xml:space="preserve">Deuteronomium 2:7 Canys yr ARGLWYDD dy DDUW a’th fendithiodd yn holl weithredoedd dy law: efe a edwyn dy gerddediad trwy’r anialwch mawr hwn: y deugain mlynedd hyn y bu yr ARGLWYDD dy DDUW gyda thi; ni buost yn ddiffygiol.</w:t>
      </w:r>
    </w:p>
    <w:p/>
    <w:p>
      <w:r xmlns:w="http://schemas.openxmlformats.org/wordprocessingml/2006/main">
        <w:t xml:space="preserve">Mae Duw wedi bendithio pobl Israel ac wedi darparu ar gyfer eu holl anghenion yn ystod y 40 mlynedd o grwydro yn yr anialwch.</w:t>
      </w:r>
    </w:p>
    <w:p/>
    <w:p>
      <w:r xmlns:w="http://schemas.openxmlformats.org/wordprocessingml/2006/main">
        <w:t xml:space="preserve">1. Darpariaeth yr Arglwydd: Dibynu ar ddaioni a ffyddlondeb Duw ar adegau o angen.</w:t>
      </w:r>
    </w:p>
    <w:p/>
    <w:p>
      <w:r xmlns:w="http://schemas.openxmlformats.org/wordprocessingml/2006/main">
        <w:t xml:space="preserve">2. Bendith yr Arglwydd: Cydnabod gras a thrugaredd Duw yn ein bywydau.</w:t>
      </w:r>
    </w:p>
    <w:p/>
    <w:p>
      <w:r xmlns:w="http://schemas.openxmlformats.org/wordprocessingml/2006/main">
        <w:t xml:space="preserve">1. Mathew 6:25-34 - Ymddiried yn narpariaeth Duw a pheidiwch â bod yn bryderus.</w:t>
      </w:r>
    </w:p>
    <w:p/>
    <w:p>
      <w:r xmlns:w="http://schemas.openxmlformats.org/wordprocessingml/2006/main">
        <w:t xml:space="preserve">2. Salm 34:8 - Blaswch a gwelwch fod yr Arglwydd yn dda.</w:t>
      </w:r>
    </w:p>
    <w:p/>
    <w:p>
      <w:r xmlns:w="http://schemas.openxmlformats.org/wordprocessingml/2006/main">
        <w:t xml:space="preserve">Deuteronomium 2:8 A phan aethom heibio oddi wrth ein brodyr meibion Esau, y rhai oedd yn trigo yn Seir, trwy ffordd y gwastadedd o Elath, ac o Esiongaber, ni a droesom, ac a aethom ar hyd ffordd anialwch Moab.</w:t>
      </w:r>
    </w:p>
    <w:p/>
    <w:p>
      <w:r xmlns:w="http://schemas.openxmlformats.org/wordprocessingml/2006/main">
        <w:t xml:space="preserve">Mae'r darn yn disgrifio'r Israeliaid yn mynd heibio oddi wrth eu brodyr, meibion Esau, y rhai oedd yn byw yn Seir a thrwy ffordd y gwastadedd o Elath ac Esiongaber. Yna troesant a cherdded ar hyd ffordd anialwch Moab.</w:t>
      </w:r>
    </w:p>
    <w:p/>
    <w:p>
      <w:r xmlns:w="http://schemas.openxmlformats.org/wordprocessingml/2006/main">
        <w:t xml:space="preserve">1. Ffyddlondeb Duw yn ein Teithiau</w:t>
      </w:r>
    </w:p>
    <w:p/>
    <w:p>
      <w:r xmlns:w="http://schemas.openxmlformats.org/wordprocessingml/2006/main">
        <w:t xml:space="preserve">2. Rhodio mewn Ufudd-dod i Ewyllys Duw</w:t>
      </w:r>
    </w:p>
    <w:p/>
    <w:p>
      <w:r xmlns:w="http://schemas.openxmlformats.org/wordprocessingml/2006/main">
        <w:t xml:space="preserve">1. Salm 107:7, "Ac efe a'u harweiniodd hwynt ar hyd y ffordd uniawn, fel yr elent i ddinas trigfa."</w:t>
      </w:r>
    </w:p>
    <w:p/>
    <w:p>
      <w:r xmlns:w="http://schemas.openxmlformats.org/wordprocessingml/2006/main">
        <w:t xml:space="preserve">2. Eseia 48:17, "Fel hyn y dywed yr Arglwydd, dy Waredwr, Sanct Israel; myfi yw'r Arglwydd dy Dduw sy'n dy ddysgu i elw, sy'n dy arwain ar y ffordd yr wyt i fynd."</w:t>
      </w:r>
    </w:p>
    <w:p/>
    <w:p>
      <w:r xmlns:w="http://schemas.openxmlformats.org/wordprocessingml/2006/main">
        <w:t xml:space="preserve">Deuteronomium 2:9 A’r ARGLWYDD a ddywedodd wrthyf, Na ddirgela’r Moabiaid, ac na ymryson â hwynt mewn rhyfel: canys ni roddaf i ti o’u gwlad yn feddiant; oherwydd rhoddais Ar i feibion Lot yn feddiant.</w:t>
      </w:r>
    </w:p>
    <w:p/>
    <w:p>
      <w:r xmlns:w="http://schemas.openxmlformats.org/wordprocessingml/2006/main">
        <w:t xml:space="preserve">Gorchmynnodd Duw i'r Israeliaid beidio ag ymosod ar y Moabiaid a rhoi tir Ar iddynt yn lle hynny.</w:t>
      </w:r>
    </w:p>
    <w:p/>
    <w:p>
      <w:r xmlns:w="http://schemas.openxmlformats.org/wordprocessingml/2006/main">
        <w:t xml:space="preserve">1. Ymddiried yng Nghynlluniau Duw - Deuteronomium 2:9</w:t>
      </w:r>
    </w:p>
    <w:p/>
    <w:p>
      <w:r xmlns:w="http://schemas.openxmlformats.org/wordprocessingml/2006/main">
        <w:t xml:space="preserve">2. Addewid Meddiant - Deuteronomium 2:9</w:t>
      </w:r>
    </w:p>
    <w:p/>
    <w:p>
      <w:r xmlns:w="http://schemas.openxmlformats.org/wordprocessingml/2006/main">
        <w:t xml:space="preserve">1. Genesis 19:36-38 - Disgynyddion Lot a roddwyd Ar</w:t>
      </w:r>
    </w:p>
    <w:p/>
    <w:p>
      <w:r xmlns:w="http://schemas.openxmlformats.org/wordprocessingml/2006/main">
        <w:t xml:space="preserve">2. Josua 13:15-22 - Israeliaid yn meddiannu Ar</w:t>
      </w:r>
    </w:p>
    <w:p/>
    <w:p>
      <w:r xmlns:w="http://schemas.openxmlformats.org/wordprocessingml/2006/main">
        <w:t xml:space="preserve">Deuteronomium 2:10 Yr Emimiaid a drigasant ynddi yn yr oesau a fu, yn bobl fawr, a llawer, ac uchel, megis yr Anaciaid;</w:t>
      </w:r>
    </w:p>
    <w:p/>
    <w:p>
      <w:r xmlns:w="http://schemas.openxmlformats.org/wordprocessingml/2006/main">
        <w:t xml:space="preserve">Roedd yr Emimiaid yn bobl fawr, niferus a thal oedd yn byw yn yr ardal cyn yr Anacimiaid.</w:t>
      </w:r>
    </w:p>
    <w:p/>
    <w:p>
      <w:r xmlns:w="http://schemas.openxmlformats.org/wordprocessingml/2006/main">
        <w:t xml:space="preserve">1. Byddwch yn ffyddiog y bydd Duw yn darparu ar eich cyfer ni waeth maint y rhwystrau a wynebwch.</w:t>
      </w:r>
    </w:p>
    <w:p/>
    <w:p>
      <w:r xmlns:w="http://schemas.openxmlformats.org/wordprocessingml/2006/main">
        <w:t xml:space="preserve">2. Peidiwch â chael eich brawychu gan faint problem, ymddiriedwch y bydd Duw yn eich arwain drwyddi.</w:t>
      </w:r>
    </w:p>
    <w:p/>
    <w:p>
      <w:r xmlns:w="http://schemas.openxmlformats.org/wordprocessingml/2006/main">
        <w:t xml:space="preserve">1. Habacuc 3:17-19 - Er nad yw'r ffigysbren yn blodeuo, a dim ffrwyth ar y gwinwydd; er bod cynnyrch yr olewydd yn methu, ac nid yw'r meysydd yn rhoi unrhyw fwyd; er i'r praidd gael ei dorri ymaith o'r gorlan, ac nad oes genfaint yn y stondinau, eto mi a lawenychaf yn yr Arglwydd; Cymeraf lawenydd yn Nuw fy iachawdwriaeth.</w:t>
      </w:r>
    </w:p>
    <w:p/>
    <w:p>
      <w:r xmlns:w="http://schemas.openxmlformats.org/wordprocessingml/2006/main">
        <w:t xml:space="preserve">2. Philipiaid 4:13 - Gallaf wneud pob peth trwy'r hwn sy'n fy nghryfhau.</w:t>
      </w:r>
    </w:p>
    <w:p/>
    <w:p>
      <w:r xmlns:w="http://schemas.openxmlformats.org/wordprocessingml/2006/main">
        <w:t xml:space="preserve">Deuteronomium 2:11 Y rhai hefyd a gyfrifwyd yn gewri, megis yr Anaciaid; ond y Moabiaid a'u geilw Emims.</w:t>
      </w:r>
    </w:p>
    <w:p/>
    <w:p>
      <w:r xmlns:w="http://schemas.openxmlformats.org/wordprocessingml/2006/main">
        <w:t xml:space="preserve">Mae'r darn hwn o Deuteronomium yn disgrifio'r Anaciaid a'r Emimiaid, y ddau ohonynt yn cael eu hystyried yn gewri.</w:t>
      </w:r>
    </w:p>
    <w:p/>
    <w:p>
      <w:r xmlns:w="http://schemas.openxmlformats.org/wordprocessingml/2006/main">
        <w:t xml:space="preserve">1. Grym Ffydd yn Nuw : Edrych ar Anacims ac Emims yn Deuteronomium</w:t>
      </w:r>
    </w:p>
    <w:p/>
    <w:p>
      <w:r xmlns:w="http://schemas.openxmlformats.org/wordprocessingml/2006/main">
        <w:t xml:space="preserve">2. Goresgyn Cewri: Astudiaeth mewn Deuteronomium 2:11</w:t>
      </w:r>
    </w:p>
    <w:p/>
    <w:p>
      <w:r xmlns:w="http://schemas.openxmlformats.org/wordprocessingml/2006/main">
        <w:t xml:space="preserve">1. Deuteronomium 2:11</w:t>
      </w:r>
    </w:p>
    <w:p/>
    <w:p>
      <w:r xmlns:w="http://schemas.openxmlformats.org/wordprocessingml/2006/main">
        <w:t xml:space="preserve">2. Salm 46:1-2 "Duw yw ein noddfa a'n cryfder, yn gymorth presennol iawn mewn helbul."</w:t>
      </w:r>
    </w:p>
    <w:p/>
    <w:p>
      <w:r xmlns:w="http://schemas.openxmlformats.org/wordprocessingml/2006/main">
        <w:t xml:space="preserve">Deuteronomium 2:12 Yr Horiaid hefyd a drigasant yn Seir gynt; ond meibion Esau a'u holynodd hwynt, wedi iddynt eu difetha hwynt o'u blaen hwynt, ac a drigasant yn eu lle hwynt; fel y gwnaeth Israel i wlad ei feddiant, yr hon a roddodd yr ARGLWYDD iddynt.</w:t>
      </w:r>
    </w:p>
    <w:p/>
    <w:p>
      <w:r xmlns:w="http://schemas.openxmlformats.org/wordprocessingml/2006/main">
        <w:t xml:space="preserve">Yr oedd yr Horiaid wedi byw yn Seir cyn i feibion Esau gymryd eu lle. Gwnaeth Israel yr un peth i'r wlad a roddodd Duw iddyn nhw.</w:t>
      </w:r>
    </w:p>
    <w:p/>
    <w:p>
      <w:r xmlns:w="http://schemas.openxmlformats.org/wordprocessingml/2006/main">
        <w:t xml:space="preserve">1. Cyfamod Duw â'i Bobl: Astudiaeth Mewn Bendith ac Ufudd-dod</w:t>
      </w:r>
    </w:p>
    <w:p/>
    <w:p>
      <w:r xmlns:w="http://schemas.openxmlformats.org/wordprocessingml/2006/main">
        <w:t xml:space="preserve">2. Bendith Etifeddiaeth : Addewid Duw i'w Bobl</w:t>
      </w:r>
    </w:p>
    <w:p/>
    <w:p>
      <w:r xmlns:w="http://schemas.openxmlformats.org/wordprocessingml/2006/main">
        <w:t xml:space="preserve">1. Josua 21:43-45: Ffyddlondeb Duw wrth gyflawni Ei addewidion i'w bobl</w:t>
      </w:r>
    </w:p>
    <w:p/>
    <w:p>
      <w:r xmlns:w="http://schemas.openxmlformats.org/wordprocessingml/2006/main">
        <w:t xml:space="preserve">2. Deuteronomium 29:10-13: Ffyddlondeb a chyfamod Duw â'i bobl i feddiannu'r wlad</w:t>
      </w:r>
    </w:p>
    <w:p/>
    <w:p>
      <w:r xmlns:w="http://schemas.openxmlformats.org/wordprocessingml/2006/main">
        <w:t xml:space="preserve">Deuteronomium 2:13 Yn awr cyfod, meddwn, a dos dros nant Sered. Ac aethom dros nant Sered.</w:t>
      </w:r>
    </w:p>
    <w:p/>
    <w:p>
      <w:r xmlns:w="http://schemas.openxmlformats.org/wordprocessingml/2006/main">
        <w:t xml:space="preserve">Mae’r darn o Deuteronomium 2:13 yn disgrifio Duw yn cyfarwyddo’r Israeliaid i groesi nant Sered.</w:t>
      </w:r>
    </w:p>
    <w:p/>
    <w:p>
      <w:r xmlns:w="http://schemas.openxmlformats.org/wordprocessingml/2006/main">
        <w:t xml:space="preserve">1. "Galwad Duw i Gamu Allan o'r Parthau Cysur"</w:t>
      </w:r>
    </w:p>
    <w:p/>
    <w:p>
      <w:r xmlns:w="http://schemas.openxmlformats.org/wordprocessingml/2006/main">
        <w:t xml:space="preserve">2. "Croesi'r Sered: Cymryd Camau Ffydd"</w:t>
      </w:r>
    </w:p>
    <w:p/>
    <w:p>
      <w:r xmlns:w="http://schemas.openxmlformats.org/wordprocessingml/2006/main">
        <w:t xml:space="preserve">1. Josua 1:9 - Onid wyf wedi gorchymyn ichi? Byddwch yn gryf ac yn ddewr. Peidiwch â dychryn, a pheidiwch â digalonni, oherwydd y mae'r ARGLWYDD eich Duw gyda chwi ble bynnag yr ewch.</w:t>
      </w:r>
    </w:p>
    <w:p/>
    <w:p>
      <w:r xmlns:w="http://schemas.openxmlformats.org/wordprocessingml/2006/main">
        <w:t xml:space="preserve">2. Hebreaid 11:1 - Yn awr ffydd yw sicrwydd y pethau y gobeithir amdanynt, ac argyhoeddiad o bethau nas gwelir.</w:t>
      </w:r>
    </w:p>
    <w:p/>
    <w:p>
      <w:r xmlns:w="http://schemas.openxmlformats.org/wordprocessingml/2006/main">
        <w:t xml:space="preserve">Deuteronomium 2:14 A’r gofod y daethom ynddo o Cades-barnea, hyd oni ddaethom dros nant Sered, oedd wyth mlynedd ar hugain; nes i holl genhedlaeth y gwŷr rhyfel ddifetha o fysg y fyddin, fel y tyngodd yr ARGLWYDD iddynt.</w:t>
      </w:r>
    </w:p>
    <w:p/>
    <w:p>
      <w:r xmlns:w="http://schemas.openxmlformats.org/wordprocessingml/2006/main">
        <w:t xml:space="preserve">Treuliodd yr Israeliaid 38 mlynedd yn yr anialwch, nes bod yr holl ddynion rhyfel wedi marw, fel yr addawodd Duw iddynt.</w:t>
      </w:r>
    </w:p>
    <w:p/>
    <w:p>
      <w:r xmlns:w="http://schemas.openxmlformats.org/wordprocessingml/2006/main">
        <w:t xml:space="preserve">1. Mae Duw yn Ffyddlon - Hyd yn oed os yw'n cymryd 38 mlynedd, bydd Duw yn cadw Ei addewidion.</w:t>
      </w:r>
    </w:p>
    <w:p/>
    <w:p>
      <w:r xmlns:w="http://schemas.openxmlformats.org/wordprocessingml/2006/main">
        <w:t xml:space="preserve">2. Mae Bywyd yn Fflyd - Rhaid inni wneud y gorau o'n hamser ar y ddaear.</w:t>
      </w:r>
    </w:p>
    <w:p/>
    <w:p>
      <w:r xmlns:w="http://schemas.openxmlformats.org/wordprocessingml/2006/main">
        <w:t xml:space="preserve">1. Eseia 40:31 - "Ond y rhai sy'n disgwyl ar yr ARGLWYDD a adnewyddant eu cryfder; codant ag adenydd fel eryrod; rhedant, ac ni flinant; a hwy a gerddant, ac nid llewygu."</w:t>
      </w:r>
    </w:p>
    <w:p/>
    <w:p>
      <w:r xmlns:w="http://schemas.openxmlformats.org/wordprocessingml/2006/main">
        <w:t xml:space="preserve">2. Iago 4:14 - "Gan na wyddoch beth fydd drannoeth. Canys beth yw eich einioes? Anwedd sydd yn ymddangos am ychydig amser, ac yna yn diflannu."</w:t>
      </w:r>
    </w:p>
    <w:p/>
    <w:p>
      <w:r xmlns:w="http://schemas.openxmlformats.org/wordprocessingml/2006/main">
        <w:t xml:space="preserve">Deuteronomium 2:15 Canys yn wir llaw yr ARGLWYDD oedd yn eu herbyn hwynt, i’w difetha o fysg y fyddin, nes eu difa.</w:t>
      </w:r>
    </w:p>
    <w:p/>
    <w:p>
      <w:r xmlns:w="http://schemas.openxmlformats.org/wordprocessingml/2006/main">
        <w:t xml:space="preserve">Mae llaw Duw yn erbyn y rhai sy'n anufudd iddo, a bydd yn dod â barn arnynt.</w:t>
      </w:r>
    </w:p>
    <w:p/>
    <w:p>
      <w:r xmlns:w="http://schemas.openxmlformats.org/wordprocessingml/2006/main">
        <w:t xml:space="preserve">1 : Ufuddhewch i'r Arglwydd a'i orchymynion, canys efe a ddwg farn ar y rhai a anufuddhant iddo.</w:t>
      </w:r>
    </w:p>
    <w:p/>
    <w:p>
      <w:r xmlns:w="http://schemas.openxmlformats.org/wordprocessingml/2006/main">
        <w:t xml:space="preserve">2: Duw cyfiawn yw'r Arglwydd, a gwneir ei gyfiawnder ar y rhai nad ydynt yn ufuddhau iddo.</w:t>
      </w:r>
    </w:p>
    <w:p/>
    <w:p>
      <w:r xmlns:w="http://schemas.openxmlformats.org/wordprocessingml/2006/main">
        <w:t xml:space="preserve">1: Salm 9:16 Adnabyddir yr ARGLWYDD wrth y farn a weithreda; Y mae'r drygionus yn cael ei faglu yng ngwaith ei ddwylo ei hun.</w:t>
      </w:r>
    </w:p>
    <w:p/>
    <w:p>
      <w:r xmlns:w="http://schemas.openxmlformats.org/wordprocessingml/2006/main">
        <w:t xml:space="preserve">2: Rhufeiniaid 12:19 Anwylyd, na ddial arnoch eich hunain, eithr yn hytrach rhoddwch le i ddigofaint; canys y mae yn ysgrifenedig, Myfi yw dialedd, ad-dalaf, medd yr Arglwydd.</w:t>
      </w:r>
    </w:p>
    <w:p/>
    <w:p>
      <w:r xmlns:w="http://schemas.openxmlformats.org/wordprocessingml/2006/main">
        <w:t xml:space="preserve">Deuteronomium 2:16 A phan ddarfu i’r holl wŷr rhyfel farw o fysg y bobl,</w:t>
      </w:r>
    </w:p>
    <w:p/>
    <w:p>
      <w:r xmlns:w="http://schemas.openxmlformats.org/wordprocessingml/2006/main">
        <w:t xml:space="preserve">Collodd pobl Israel eu holl ddynion rhyfel.</w:t>
      </w:r>
    </w:p>
    <w:p/>
    <w:p>
      <w:r xmlns:w="http://schemas.openxmlformats.org/wordprocessingml/2006/main">
        <w:t xml:space="preserve">1: Rhaid inni gofio bob amser, pan fyddwn yn ymddiried yn Nuw, na all unrhyw rym yn y pen draw sefyll yn ein herbyn.</w:t>
      </w:r>
    </w:p>
    <w:p/>
    <w:p>
      <w:r xmlns:w="http://schemas.openxmlformats.org/wordprocessingml/2006/main">
        <w:t xml:space="preserve">2: Wrth wynebu rhwystrau sy’n ymddangos yn anorchfygol, rhaid inni gofio bob amser edrych at Dduw am arweiniad a chryfder.</w:t>
      </w:r>
    </w:p>
    <w:p/>
    <w:p>
      <w:r xmlns:w="http://schemas.openxmlformats.org/wordprocessingml/2006/main">
        <w:t xml:space="preserve">1: Rhufeiniaid 8:31 - Beth gan hynny a ddywedwn am y pethau hyn? Os yw Duw trosom, pwy a all fod yn ein herbyn?</w:t>
      </w:r>
    </w:p>
    <w:p/>
    <w:p>
      <w:r xmlns:w="http://schemas.openxmlformats.org/wordprocessingml/2006/main">
        <w:t xml:space="preserve">2: Salm 46:1 - Duw yw ein noddfa a'n cryfder, yn gymorth tragwyddol mewn helbul.</w:t>
      </w:r>
    </w:p>
    <w:p/>
    <w:p>
      <w:r xmlns:w="http://schemas.openxmlformats.org/wordprocessingml/2006/main">
        <w:t xml:space="preserve">Deuteronomium 2:17 Fel y llefarodd yr ARGLWYDD wrthyf, gan ddywedyd,</w:t>
      </w:r>
    </w:p>
    <w:p/>
    <w:p>
      <w:r xmlns:w="http://schemas.openxmlformats.org/wordprocessingml/2006/main">
        <w:t xml:space="preserve">Mae'r darn yn sôn am Dduw yn siarad â Moses ac yn gofyn iddo drosglwyddo Ei eiriau i'r bobl.</w:t>
      </w:r>
    </w:p>
    <w:p/>
    <w:p>
      <w:r xmlns:w="http://schemas.openxmlformats.org/wordprocessingml/2006/main">
        <w:t xml:space="preserve">1. Mae Gair Duw yn Bwysig.​— Deuteronomium 2:17</w:t>
      </w:r>
    </w:p>
    <w:p/>
    <w:p>
      <w:r xmlns:w="http://schemas.openxmlformats.org/wordprocessingml/2006/main">
        <w:t xml:space="preserve">2. Gwrandewch ar Lais Duw.​— Deuteronomium 2:17</w:t>
      </w:r>
    </w:p>
    <w:p/>
    <w:p>
      <w:r xmlns:w="http://schemas.openxmlformats.org/wordprocessingml/2006/main">
        <w:t xml:space="preserve">1. Jeremeia 1:4-5 - "Yna daeth gair yr ARGLWYDD ataf a dweud, 'Cyn i mi dy lunio yn y groth yr wyf yn dy adnabod, cyn dy eni fe'th osodais ar wahân.'"</w:t>
      </w:r>
    </w:p>
    <w:p/>
    <w:p>
      <w:r xmlns:w="http://schemas.openxmlformats.org/wordprocessingml/2006/main">
        <w:t xml:space="preserve">2. Eseia 55:11 - "Felly bydd fy ngair yr hwn sy'n mynd allan o fy ngenau; nid yw'n dychwelyd ataf yn wag, ond bydd yn cyflawni yr hyn yr wyf yn hoffi, a bydd yn llwyddo yn y peth yr anfonais ef."</w:t>
      </w:r>
    </w:p>
    <w:p/>
    <w:p>
      <w:r xmlns:w="http://schemas.openxmlformats.org/wordprocessingml/2006/main">
        <w:t xml:space="preserve">Deuteronomium 2:18 Yr wyt i dramwyo trwy Ar, arfordir Moab, heddiw.</w:t>
      </w:r>
    </w:p>
    <w:p/>
    <w:p>
      <w:r xmlns:w="http://schemas.openxmlformats.org/wordprocessingml/2006/main">
        <w:t xml:space="preserve">Mae'r darn hwn o Deuteronomium yn cyfarwyddo'r Israeliaid i fynd trwy Ar ar arfordir Moab.</w:t>
      </w:r>
    </w:p>
    <w:p/>
    <w:p>
      <w:r xmlns:w="http://schemas.openxmlformats.org/wordprocessingml/2006/main">
        <w:t xml:space="preserve">1. Grym Ufudd-dod: Ufuddhau i Gyfarwyddiadau Duw, Hyd yn oed Pan Anghysur</w:t>
      </w:r>
    </w:p>
    <w:p/>
    <w:p>
      <w:r xmlns:w="http://schemas.openxmlformats.org/wordprocessingml/2006/main">
        <w:t xml:space="preserve">2. Ymddiried yng Nghyfarwyddyd Duw: Gwybod fod Cynlluniau Duw yn Berffaith</w:t>
      </w:r>
    </w:p>
    <w:p/>
    <w:p>
      <w:r xmlns:w="http://schemas.openxmlformats.org/wordprocessingml/2006/main">
        <w:t xml:space="preserve">1. Salm 119:105: Lamp i'm traed yw dy air, golau ar fy llwybr.</w:t>
      </w:r>
    </w:p>
    <w:p/>
    <w:p>
      <w:r xmlns:w="http://schemas.openxmlformats.org/wordprocessingml/2006/main">
        <w:t xml:space="preserve">2. Eseia 30:21 Pa un bynnag a drowch i'r dde neu i'r chwith, fe glyw eich clustiau lef o'ch ôl, yn dywedyd, Dyma'r ffordd; cerdded ynddo.</w:t>
      </w:r>
    </w:p>
    <w:p/>
    <w:p>
      <w:r xmlns:w="http://schemas.openxmlformats.org/wordprocessingml/2006/main">
        <w:t xml:space="preserve">Deuteronomium 2:19 A phan nesaech at feibion Ammon, na thralloder hwynt, ac nac ymyraeth â hwynt: canys ni roddaf i ti feddiant o wlad meibion Ammon; oherwydd rhoddais ef yn feddiant i feibion Lot.</w:t>
      </w:r>
    </w:p>
    <w:p/>
    <w:p>
      <w:r xmlns:w="http://schemas.openxmlformats.org/wordprocessingml/2006/main">
        <w:t xml:space="preserve">Gorchmynnodd Duw i'r Israeliaid beidio â thrafferthu nac ymyrryd â'r Ammoniaid, gan ei fod eisoes wedi rhoi gwlad yr Ammoniaid i ddisgynyddion Lot.</w:t>
      </w:r>
    </w:p>
    <w:p/>
    <w:p>
      <w:r xmlns:w="http://schemas.openxmlformats.org/wordprocessingml/2006/main">
        <w:t xml:space="preserve">1. Mae Duw yn anrhydeddu Ei addewidion a bydd yn cyflawni Ei air.</w:t>
      </w:r>
    </w:p>
    <w:p/>
    <w:p>
      <w:r xmlns:w="http://schemas.openxmlformats.org/wordprocessingml/2006/main">
        <w:t xml:space="preserve">2. Dylem ymddiried yn Nuw ac ufuddhau iddo, hyd yn oed pan nad ydym yn deall Ei gynllun.</w:t>
      </w:r>
    </w:p>
    <w:p/>
    <w:p>
      <w:r xmlns:w="http://schemas.openxmlformats.org/wordprocessingml/2006/main">
        <w:t xml:space="preserve">1. Eseia 55:11 Felly y bydd fy ngair yr hwn sydd yn myned allan o'm genau: ni ddychwel ataf yn ddi-rym, eithr efe a gyflawna yr hyn a fynnwyf, ac a lwydda yn y peth yr anfonais ef.</w:t>
      </w:r>
    </w:p>
    <w:p/>
    <w:p>
      <w:r xmlns:w="http://schemas.openxmlformats.org/wordprocessingml/2006/main">
        <w:t xml:space="preserve">2. Ioan 14:15 Os ydych yn fy ngharu i, cadwch fy ngorchmynion.</w:t>
      </w:r>
    </w:p>
    <w:p/>
    <w:p>
      <w:r xmlns:w="http://schemas.openxmlformats.org/wordprocessingml/2006/main">
        <w:t xml:space="preserve">Deuteronomium 2:20 (Hwn hefyd a gyfrifwyd yn wlad o gewri: cewri a drigasant ynddi yn yr hen amser; a’r Ammoniaid a’u geilw hwynt Samsumimiaid;)</w:t>
      </w:r>
    </w:p>
    <w:p/>
    <w:p>
      <w:r xmlns:w="http://schemas.openxmlformats.org/wordprocessingml/2006/main">
        <w:t xml:space="preserve">)</w:t>
      </w:r>
    </w:p>
    <w:p/>
    <w:p>
      <w:r xmlns:w="http://schemas.openxmlformats.org/wordprocessingml/2006/main">
        <w:t xml:space="preserve">Mae'r adnod hon yn Deuteronomium 2:20 yn datgan bod cewri yn byw yng ngwlad y cewri yn yr hen amser, y cyfeirir atynt fel Zamzummims gan yr Ammoniaid.</w:t>
      </w:r>
    </w:p>
    <w:p/>
    <w:p>
      <w:r xmlns:w="http://schemas.openxmlformats.org/wordprocessingml/2006/main">
        <w:t xml:space="preserve">1. Addewid Duw i'n hamddiffyn rhag cewri.</w:t>
      </w:r>
    </w:p>
    <w:p/>
    <w:p>
      <w:r xmlns:w="http://schemas.openxmlformats.org/wordprocessingml/2006/main">
        <w:t xml:space="preserve">2. Pwysigrwydd bod yn ymwybodol o'n gelynion ysbrydol.</w:t>
      </w:r>
    </w:p>
    <w:p/>
    <w:p>
      <w:r xmlns:w="http://schemas.openxmlformats.org/wordprocessingml/2006/main">
        <w:t xml:space="preserve">1. Salm 91:1-2 - "Bydd yr hwn sy'n trigo yng nghysgod y Goruchaf yn gorffwys yng nghysgod yr Hollalluog. Dywedaf am yr Arglwydd, Ef yw fy noddfa a'm hamddiffynfa, fy Nuw, yn yr hwn yr wyf yn ymddiried."</w:t>
      </w:r>
    </w:p>
    <w:p/>
    <w:p>
      <w:r xmlns:w="http://schemas.openxmlformats.org/wordprocessingml/2006/main">
        <w:t xml:space="preserve">2. Effesiaid 6:12 - "Ar gyfer ein brwydr nid yn erbyn cnawd a gwaed, ond yn erbyn y llywodraethwyr, yn erbyn yr awdurdodau, yn erbyn pwerau y byd hwn tywyll ac yn erbyn y grymoedd ysbrydol drygioni yn y deyrnas nefol."</w:t>
      </w:r>
    </w:p>
    <w:p/>
    <w:p>
      <w:r xmlns:w="http://schemas.openxmlformats.org/wordprocessingml/2006/main">
        <w:t xml:space="preserve">Deuteronomium 2:21 Pobl fawr, a llawer, a dal, fel yr Anaciaid; ond dinistriodd yr ARGLWYDD hwy o'u blaenau; a hwy a'u holynodd hwynt, ac a drigasant yn eu lle hwynt:</w:t>
      </w:r>
    </w:p>
    <w:p/>
    <w:p>
      <w:r xmlns:w="http://schemas.openxmlformats.org/wordprocessingml/2006/main">
        <w:t xml:space="preserve">Dinistriodd yr ARGLWYDD yr Anaciaid, pobl fawr a thal, o flaen yr Israeliaid, a gadael i'r Israeliaid gymryd eu lle a thrigo yn eu lle.</w:t>
      </w:r>
    </w:p>
    <w:p/>
    <w:p>
      <w:r xmlns:w="http://schemas.openxmlformats.org/wordprocessingml/2006/main">
        <w:t xml:space="preserve">1. Mae gan yr Arglwydd y gallu i orchfygu hyd yn oed y rhwystrau mwyaf.</w:t>
      </w:r>
    </w:p>
    <w:p/>
    <w:p>
      <w:r xmlns:w="http://schemas.openxmlformats.org/wordprocessingml/2006/main">
        <w:t xml:space="preserve">2. Gallwn ymddiried yn yr Arglwydd i'n hamddiffyn a darparu ar ein cyfer hyd yn oed yn yr amgylchiadau anoddaf.</w:t>
      </w:r>
    </w:p>
    <w:p/>
    <w:p>
      <w:r xmlns:w="http://schemas.openxmlformats.org/wordprocessingml/2006/main">
        <w:t xml:space="preserve">1. Rhufeiniaid 8:28 - A gwyddom fod Duw ym mhob peth yn gweithio er lles y rhai sy'n ei garu, sydd wedi eu galw yn ôl ei bwrpas.</w:t>
      </w:r>
    </w:p>
    <w:p/>
    <w:p>
      <w:r xmlns:w="http://schemas.openxmlformats.org/wordprocessingml/2006/main">
        <w:t xml:space="preserve">2. Salm 46:1 - Duw yw ein noddfa a'n cryfder, yn gymorth presennol iawn mewn helbul.</w:t>
      </w:r>
    </w:p>
    <w:p/>
    <w:p>
      <w:r xmlns:w="http://schemas.openxmlformats.org/wordprocessingml/2006/main">
        <w:t xml:space="preserve">Deuteronomium 2:22 Megis y gwnaeth efe i feibion Esau, y rhai oedd yn trigo yn Seir, pan ddifethodd efe yr Horiaid o’u blaen hwynt; a hwy a'u holynasant, ac a drigasant yn eu lle hyd y dydd hwn:</w:t>
      </w:r>
    </w:p>
    <w:p/>
    <w:p>
      <w:r xmlns:w="http://schemas.openxmlformats.org/wordprocessingml/2006/main">
        <w:t xml:space="preserve">Dinistriodd Duw yr Horimiaid er mwyn rhoi gwlad Seir i feibion Esau, ac y maent wedi bod yn byw yno ers hynny.</w:t>
      </w:r>
    </w:p>
    <w:p/>
    <w:p>
      <w:r xmlns:w="http://schemas.openxmlformats.org/wordprocessingml/2006/main">
        <w:t xml:space="preserve">1. Cyfiawnder a thrugaredd Duw : sut y gall Duw ddwyn dinistr ac iachawdwriaeth.</w:t>
      </w:r>
    </w:p>
    <w:p/>
    <w:p>
      <w:r xmlns:w="http://schemas.openxmlformats.org/wordprocessingml/2006/main">
        <w:t xml:space="preserve">2. Grym ffydd: ymddiried yng nghynllun a darpariaeth Duw.</w:t>
      </w:r>
    </w:p>
    <w:p/>
    <w:p>
      <w:r xmlns:w="http://schemas.openxmlformats.org/wordprocessingml/2006/main">
        <w:t xml:space="preserve">1. Salm 103:8 - Trugarog a graslon yw'r Arglwydd, araf i ddigio, a digonedd o drugaredd.</w:t>
      </w:r>
    </w:p>
    <w:p/>
    <w:p>
      <w:r xmlns:w="http://schemas.openxmlformats.org/wordprocessingml/2006/main">
        <w:t xml:space="preserve">2. Eseia 55:8-9 - Canys nid fy meddyliau i yw eich meddyliau, ac nid eich ffyrdd yw fy ffyrdd i, medd yr Arglwydd. Canys fel y mae y nefoedd yn uwch na'r ddaear, felly y mae fy ffyrdd i yn uwch na'ch ffyrdd chwi, a'm meddyliau i na'ch meddyliau chwi.</w:t>
      </w:r>
    </w:p>
    <w:p/>
    <w:p>
      <w:r xmlns:w="http://schemas.openxmlformats.org/wordprocessingml/2006/main">
        <w:t xml:space="preserve">Deuteronomium 2:23 A’r Afisiaid y rhai oedd yn trigo yn Haserim, hyd Assa, y Caphtoriaid, y rhai a ddaethent o Caphtor, a’u dinistriasant hwynt, ac a drigasant yn eu lle hwynt.)</w:t>
      </w:r>
    </w:p>
    <w:p/>
    <w:p>
      <w:r xmlns:w="http://schemas.openxmlformats.org/wordprocessingml/2006/main">
        <w:t xml:space="preserve">Dinistriwyd yr Avims, y rhai oedd yn byw yn Haserim, gan y Caphtorimiaid, y rhai oedd wedi dod o Caphtor. Yna cymerodd y Caphtorims eu lle.</w:t>
      </w:r>
    </w:p>
    <w:p/>
    <w:p>
      <w:r xmlns:w="http://schemas.openxmlformats.org/wordprocessingml/2006/main">
        <w:t xml:space="preserve">1. Cynllun Duw ar gyfer Ei Bobl: Y Caphtorims fel Esiampl</w:t>
      </w:r>
    </w:p>
    <w:p/>
    <w:p>
      <w:r xmlns:w="http://schemas.openxmlformats.org/wordprocessingml/2006/main">
        <w:t xml:space="preserve">2. Goresgyn Adfyd ac Anhawsderau Trwy Ffydd yn Nuw</w:t>
      </w:r>
    </w:p>
    <w:p/>
    <w:p>
      <w:r xmlns:w="http://schemas.openxmlformats.org/wordprocessingml/2006/main">
        <w:t xml:space="preserve">1. Effesiaid 6:10-18 Arfwisg Duw</w:t>
      </w:r>
    </w:p>
    <w:p/>
    <w:p>
      <w:r xmlns:w="http://schemas.openxmlformats.org/wordprocessingml/2006/main">
        <w:t xml:space="preserve">2. Eseia 41:10-13 Cryfder yr Arglwydd i'w Bobl</w:t>
      </w:r>
    </w:p>
    <w:p/>
    <w:p>
      <w:r xmlns:w="http://schemas.openxmlformats.org/wordprocessingml/2006/main">
        <w:t xml:space="preserve">Deuteronomium 2:24 Cyfod, cymer dy daith, a thros afon Arnon: wele, mi a roddais yn dy law di Sihon yr Amoriad, brenin Hesbon, a’i wlad: dechreu ei feddiannu, ac ymryson ag ef mewn rhyfel. .</w:t>
      </w:r>
    </w:p>
    <w:p/>
    <w:p>
      <w:r xmlns:w="http://schemas.openxmlformats.org/wordprocessingml/2006/main">
        <w:t xml:space="preserve">Mae Duw yn gorchymyn i'r Israeliaid ymladd dros eu tir a'i meddiannu.</w:t>
      </w:r>
    </w:p>
    <w:p/>
    <w:p>
      <w:r xmlns:w="http://schemas.openxmlformats.org/wordprocessingml/2006/main">
        <w:t xml:space="preserve">1. Grym Meddiannu Gwlad yr Addewid</w:t>
      </w:r>
    </w:p>
    <w:p/>
    <w:p>
      <w:r xmlns:w="http://schemas.openxmlformats.org/wordprocessingml/2006/main">
        <w:t xml:space="preserve">2. Paid ag Ofn Ymladd Dros Yr Hyn a Gred</w:t>
      </w:r>
    </w:p>
    <w:p/>
    <w:p>
      <w:r xmlns:w="http://schemas.openxmlformats.org/wordprocessingml/2006/main">
        <w:t xml:space="preserve">1. Philipiaid 4:13 - "Gallaf wneud pob peth trwy Grist sy'n fy nerthu."</w:t>
      </w:r>
    </w:p>
    <w:p/>
    <w:p>
      <w:r xmlns:w="http://schemas.openxmlformats.org/wordprocessingml/2006/main">
        <w:t xml:space="preserve">2. Josua 1:9 - "Onid wyf fi wedi gorchymyn i ti? Bydd gryf a dewr; nac ofna, ac na ddigalonni; canys yr Arglwydd dy Dduw sydd gyda thi pa le bynnag yr elo."</w:t>
      </w:r>
    </w:p>
    <w:p/>
    <w:p>
      <w:r xmlns:w="http://schemas.openxmlformats.org/wordprocessingml/2006/main">
        <w:t xml:space="preserve">Deuteronomium 2:25 Y dydd hwn y dechreuaf osod dy ofn a’th arswyd ar y cenhedloedd sydd dan yr holl nefoedd, y rhai a glywant amdanat, ac a grynant, ac a fydd mewn gofid o’th achos.</w:t>
      </w:r>
    </w:p>
    <w:p/>
    <w:p>
      <w:r xmlns:w="http://schemas.openxmlformats.org/wordprocessingml/2006/main">
        <w:t xml:space="preserve">Mae Duw yn addo gosod ofn Israel ar y cenhedloedd sy'n clywed amdanyn nhw.</w:t>
      </w:r>
    </w:p>
    <w:p/>
    <w:p>
      <w:r xmlns:w="http://schemas.openxmlformats.org/wordprocessingml/2006/main">
        <w:t xml:space="preserve">Goreu</w:t>
      </w:r>
    </w:p>
    <w:p/>
    <w:p>
      <w:r xmlns:w="http://schemas.openxmlformats.org/wordprocessingml/2006/main">
        <w:t xml:space="preserve">1. A ar sut mae addewid Duw yn Deuteronomium 2:25 yn dal yn berthnasol heddiw.</w:t>
      </w:r>
    </w:p>
    <w:p/>
    <w:p>
      <w:r xmlns:w="http://schemas.openxmlformats.org/wordprocessingml/2006/main">
        <w:t xml:space="preserve">2. A ar sut i fyw allan addewid Duw yn Deuteronomium 2:25 yn ein bywydau.</w:t>
      </w:r>
    </w:p>
    <w:p/>
    <w:p>
      <w:r xmlns:w="http://schemas.openxmlformats.org/wordprocessingml/2006/main">
        <w:t xml:space="preserve">Goreu</w:t>
      </w:r>
    </w:p>
    <w:p/>
    <w:p>
      <w:r xmlns:w="http://schemas.openxmlformats.org/wordprocessingml/2006/main">
        <w:t xml:space="preserve">1. Eseia 13:11 - Canys dydd Arglwydd y lluoedd fydd ar bob un balch ac uchel, ac ar bob un a ddyrchefir; ac efe a ddygir yn isel.</w:t>
      </w:r>
    </w:p>
    <w:p/>
    <w:p>
      <w:r xmlns:w="http://schemas.openxmlformats.org/wordprocessingml/2006/main">
        <w:t xml:space="preserve">2. Eseia 41:10 - Nac ofna; canys yr wyf fi gyda thi: na ddigalon; canys myfi yw dy Dduw : nerthaf di; ie, mi a'th gynnorthwyaf; ie, cynhaliaf di â deheulaw fy nghyfiawnder.</w:t>
      </w:r>
    </w:p>
    <w:p/>
    <w:p>
      <w:r xmlns:w="http://schemas.openxmlformats.org/wordprocessingml/2006/main">
        <w:t xml:space="preserve">Deuteronomium 2:26 A mi a anfonais genhadau o anialwch Cedemoth at Sehon brenin Hesbon â geiriau heddwch, gan ddywedyd,</w:t>
      </w:r>
    </w:p>
    <w:p/>
    <w:p>
      <w:r xmlns:w="http://schemas.openxmlformats.org/wordprocessingml/2006/main">
        <w:t xml:space="preserve">Mae'r darn yn trafod Duw yn anfon negeswyr heddwch at Sihon brenin Heshbon.</w:t>
      </w:r>
    </w:p>
    <w:p/>
    <w:p>
      <w:r xmlns:w="http://schemas.openxmlformats.org/wordprocessingml/2006/main">
        <w:t xml:space="preserve">1. Grym tangnefedd: Sut y gall negeswyr Duw ddod â chymod.</w:t>
      </w:r>
    </w:p>
    <w:p/>
    <w:p>
      <w:r xmlns:w="http://schemas.openxmlformats.org/wordprocessingml/2006/main">
        <w:t xml:space="preserve">2. Pwysigrwydd cymod rhwng gelynion: Newid calonnau trwy gariad Duw.</w:t>
      </w:r>
    </w:p>
    <w:p/>
    <w:p>
      <w:r xmlns:w="http://schemas.openxmlformats.org/wordprocessingml/2006/main">
        <w:t xml:space="preserve">1. Mathew 5:9: "Gwyn eu byd y tangnefeddwyr, oherwydd fe'u gelwir yn blant i Dduw."</w:t>
      </w:r>
    </w:p>
    <w:p/>
    <w:p>
      <w:r xmlns:w="http://schemas.openxmlformats.org/wordprocessingml/2006/main">
        <w:t xml:space="preserve">2. Rhufeiniaid 12:18: Os yw’n bosibl, cyn belled ag y mae’n dibynnu arnat ti, byw mewn heddwch â phawb.</w:t>
      </w:r>
    </w:p>
    <w:p/>
    <w:p>
      <w:r xmlns:w="http://schemas.openxmlformats.org/wordprocessingml/2006/main">
        <w:t xml:space="preserve">Deuteronomium 2:27 Gad i mi dramwy trwy dy wlad: mi a af ar hyd y ffordd fawr, ni throaf i’r deau nac i’r aswy.</w:t>
      </w:r>
    </w:p>
    <w:p/>
    <w:p>
      <w:r xmlns:w="http://schemas.openxmlformats.org/wordprocessingml/2006/main">
        <w:t xml:space="preserve">Mae Duw yn ein galw i ganolbwyntio ar ein llwybrau ac i beidio â chael ein dylanwadu gan wrthdyniadau.</w:t>
      </w:r>
    </w:p>
    <w:p/>
    <w:p>
      <w:r xmlns:w="http://schemas.openxmlformats.org/wordprocessingml/2006/main">
        <w:t xml:space="preserve">1: "Llwybr Duw: Aros i Ffocws a Heb Ddysgu"</w:t>
      </w:r>
    </w:p>
    <w:p/>
    <w:p>
      <w:r xmlns:w="http://schemas.openxmlformats.org/wordprocessingml/2006/main">
        <w:t xml:space="preserve">2: "Galwad Duw i Aros ar y Llwybr Cywir"</w:t>
      </w:r>
    </w:p>
    <w:p/>
    <w:p>
      <w:r xmlns:w="http://schemas.openxmlformats.org/wordprocessingml/2006/main">
        <w:t xml:space="preserve">1: Diarhebion 4:25-27, "Gad i'th lygaid edrych yn union ymlaen, a'th olwg yn union o'th flaen. Myfyria ar lwybr dy draed; yna bydd dy holl ffyrdd yn sicr; paid â gwyro i'r dde nac i'r chwith. ; tro dy droed oddi wrth ddrwg."</w:t>
      </w:r>
    </w:p>
    <w:p/>
    <w:p>
      <w:r xmlns:w="http://schemas.openxmlformats.org/wordprocessingml/2006/main">
        <w:t xml:space="preserve">2: Salm 119:105, "Mae dy air yn lamp i'm traed ac yn olau i'm llwybr."</w:t>
      </w:r>
    </w:p>
    <w:p/>
    <w:p>
      <w:r xmlns:w="http://schemas.openxmlformats.org/wordprocessingml/2006/main">
        <w:t xml:space="preserve">Deuteronomium 2:28 Gwerthwch i mi gig am arian, fel y bwytawyf; a dyro i mi ddwfr er arian, fel yr yfwyf : yn unig yr âf drwodd ar fy nhraed;</w:t>
      </w:r>
    </w:p>
    <w:p/>
    <w:p>
      <w:r xmlns:w="http://schemas.openxmlformats.org/wordprocessingml/2006/main">
        <w:t xml:space="preserve">Mae'r darn yn sôn am yr Israeliaid yn gallu prynu bwyd a dŵr gan eraill er mwyn cynnal eu hunain.</w:t>
      </w:r>
    </w:p>
    <w:p/>
    <w:p>
      <w:r xmlns:w="http://schemas.openxmlformats.org/wordprocessingml/2006/main">
        <w:t xml:space="preserve">1: Mae Duw yn darparu ar ein cyfer mewn ffyrdd na allwn ni eu disgwyl.</w:t>
      </w:r>
    </w:p>
    <w:p/>
    <w:p>
      <w:r xmlns:w="http://schemas.openxmlformats.org/wordprocessingml/2006/main">
        <w:t xml:space="preserve">2: Rhaid inni fod yn barod i ddibynnu ar eraill ar adegau o angen.</w:t>
      </w:r>
    </w:p>
    <w:p/>
    <w:p>
      <w:r xmlns:w="http://schemas.openxmlformats.org/wordprocessingml/2006/main">
        <w:t xml:space="preserve">1: Philipiaid 4:19 A bydd fy Nuw yn darparu eich holl angen yn ôl ei gyfoeth mewn gogoniant yng Nghrist Iesu.</w:t>
      </w:r>
    </w:p>
    <w:p/>
    <w:p>
      <w:r xmlns:w="http://schemas.openxmlformats.org/wordprocessingml/2006/main">
        <w:t xml:space="preserve">2: Mathew 6:26 Edrychwch ar adar yr awyr; nid ydynt yn hau nac yn medi nac yn casglu i ysguboriau, ac eto y mae eich Tad nefol yn eu bwydo. Onid ydych chwi o fwy o werth na hwythau ?</w:t>
      </w:r>
    </w:p>
    <w:p/>
    <w:p>
      <w:r xmlns:w="http://schemas.openxmlformats.org/wordprocessingml/2006/main">
        <w:t xml:space="preserve">Deuteronomium 2:29 (Fel y gwnaeth meibion Esau y rhai sydd yn trigo yn Seir, a’r Moabiaid, y rhai sydd yn trigo yn Ar, i mi;) nes yr elwyf dros yr Iorddonen i’r wlad y mae yr ARGLWYDD ein Duw yn ei rhoddi inni.</w:t>
      </w:r>
    </w:p>
    <w:p/>
    <w:p>
      <w:r xmlns:w="http://schemas.openxmlformats.org/wordprocessingml/2006/main">
        <w:t xml:space="preserve">Gorchmynnodd yr ARGLWYDD i'r Israeliaid barchu a charedigrwydd yr Edomiaid a'r Moabiaid nes iddynt groesi'r Iorddonen.</w:t>
      </w:r>
    </w:p>
    <w:p/>
    <w:p>
      <w:r xmlns:w="http://schemas.openxmlformats.org/wordprocessingml/2006/main">
        <w:t xml:space="preserve">1. Caru Ein Gelynion : Esiampl yr Israeliaid</w:t>
      </w:r>
    </w:p>
    <w:p/>
    <w:p>
      <w:r xmlns:w="http://schemas.openxmlformats.org/wordprocessingml/2006/main">
        <w:t xml:space="preserve">2. Darpariaeth Duw: Mynd i Wlad yr Addewid</w:t>
      </w:r>
    </w:p>
    <w:p/>
    <w:p>
      <w:r xmlns:w="http://schemas.openxmlformats.org/wordprocessingml/2006/main">
        <w:t xml:space="preserve">1. Rhufeiniaid 12:19-21 - Peidiwch â dial, ond gadewch le i ddigofaint Duw, oherwydd y mae'n ysgrifenedig, "Myfi yw dialedd; fe ad-dalaf, medd yr Arglwydd."</w:t>
      </w:r>
    </w:p>
    <w:p/>
    <w:p>
      <w:r xmlns:w="http://schemas.openxmlformats.org/wordprocessingml/2006/main">
        <w:t xml:space="preserve">2. Josua 1:1-9 - Siaradodd yr Arglwydd â Josua, gan ei annog i fod yn gryf a dewr ac i fyfyrio ar y gyfraith ddydd a nos fel y gallai fod yn llwyddiannus wrth arwain yr Israeliaid i Wlad yr Addewid.</w:t>
      </w:r>
    </w:p>
    <w:p/>
    <w:p>
      <w:r xmlns:w="http://schemas.openxmlformats.org/wordprocessingml/2006/main">
        <w:t xml:space="preserve">Deuteronomium 2:30 Ond ni adawodd Sihon brenin Hesbon inni fynd heibio iddo: canys yr ARGLWYDD dy DDUW a galedodd ei ysbryd, ac a wnaeth ei galon yn ystyfnig, fel y rhoddai efe ef yn dy law di, fel y gwelir heddiw.</w:t>
      </w:r>
    </w:p>
    <w:p/>
    <w:p>
      <w:r xmlns:w="http://schemas.openxmlformats.org/wordprocessingml/2006/main">
        <w:t xml:space="preserve">Caledodd yr Arglwydd ysbryd Sihon, a gwnaeth ei galon ystyfnig fel y gallai ei roi yn nwylo Israel.</w:t>
      </w:r>
    </w:p>
    <w:p/>
    <w:p>
      <w:r xmlns:w="http://schemas.openxmlformats.org/wordprocessingml/2006/main">
        <w:t xml:space="preserve">1. Penarglwyddiaeth Duw Dros Bob Peth : Derbyn a Chofleidio Ei Gynlluniau</w:t>
      </w:r>
    </w:p>
    <w:p/>
    <w:p>
      <w:r xmlns:w="http://schemas.openxmlformats.org/wordprocessingml/2006/main">
        <w:t xml:space="preserve">2. Grym Ufudd-dod: Ymddiried yng Nghyfarwyddyd Duw</w:t>
      </w:r>
    </w:p>
    <w:p/>
    <w:p>
      <w:r xmlns:w="http://schemas.openxmlformats.org/wordprocessingml/2006/main">
        <w:t xml:space="preserve">1. Eseia 45:7 - Fi sy'n ffurfio'r goleuni ac yn creu tywyllwch, yn dod â ffyniant ac yn creu trychineb; Fi, yr ARGLWYDD, sy'n gwneud y pethau hyn i gyd.</w:t>
      </w:r>
    </w:p>
    <w:p/>
    <w:p>
      <w:r xmlns:w="http://schemas.openxmlformats.org/wordprocessingml/2006/main">
        <w:t xml:space="preserve">2. Rhufeiniaid 8:28- A gwyddom fod Duw ym mhob peth yn gweithio er lles y rhai sy'n ei garu, y rhai sydd wedi eu galw yn ôl ei fwriad.</w:t>
      </w:r>
    </w:p>
    <w:p/>
    <w:p>
      <w:r xmlns:w="http://schemas.openxmlformats.org/wordprocessingml/2006/main">
        <w:t xml:space="preserve">Deuteronomium 2:31 A’r ARGLWYDD a ddywedodd wrthyf, Wele, mi a ddechreuais roddi Sehon a’i wlad o’th flaen di: dechreu meddiannu, fel yr etifeddech ei wlad ef.</w:t>
      </w:r>
    </w:p>
    <w:p/>
    <w:p>
      <w:r xmlns:w="http://schemas.openxmlformats.org/wordprocessingml/2006/main">
        <w:t xml:space="preserve">Addawodd yr Arglwydd roi gwlad Sihon i'r Israeliaid.</w:t>
      </w:r>
    </w:p>
    <w:p/>
    <w:p>
      <w:r xmlns:w="http://schemas.openxmlformats.org/wordprocessingml/2006/main">
        <w:t xml:space="preserve">1. Mae Duw yn ffyddlon i'w addewidion.</w:t>
      </w:r>
    </w:p>
    <w:p/>
    <w:p>
      <w:r xmlns:w="http://schemas.openxmlformats.org/wordprocessingml/2006/main">
        <w:t xml:space="preserve">2. Meddu ar Wlad yr Addewid.</w:t>
      </w:r>
    </w:p>
    <w:p/>
    <w:p>
      <w:r xmlns:w="http://schemas.openxmlformats.org/wordprocessingml/2006/main">
        <w:t xml:space="preserve">1. Eseia 55:11 - Felly y bydd fy ngair yr hwn sydd yn myned allan o'm genau: ni ddychwel ataf yn ddi-rym, eithr efe a gyflawna yr hyn a fynnwyf, ac a lwydda yn y peth yr anfonais ef.</w:t>
      </w:r>
    </w:p>
    <w:p/>
    <w:p>
      <w:r xmlns:w="http://schemas.openxmlformats.org/wordprocessingml/2006/main">
        <w:t xml:space="preserve">2. Rhufeiniaid 4:13-14 - Ar gyfer yr addewid, y dylai fod yn etifedd y byd, nid oedd i Abraham, neu i'w had, trwy'r gyfraith, ond trwy gyfiawnder ffydd. Canys os yw y rhai sydd o'r ddeddf yn etifeddion, y mae ffydd yn ddirym, a'r addewid heb effaith.</w:t>
      </w:r>
    </w:p>
    <w:p/>
    <w:p>
      <w:r xmlns:w="http://schemas.openxmlformats.org/wordprocessingml/2006/main">
        <w:t xml:space="preserve">Deuteronomium 2:32 Yna Sihon a ddaeth allan i’n herbyn ni, efe a’i holl bobl, i ymladd yn Jahas.</w:t>
      </w:r>
    </w:p>
    <w:p/>
    <w:p>
      <w:r xmlns:w="http://schemas.openxmlformats.org/wordprocessingml/2006/main">
        <w:t xml:space="preserve">Bu Sihon a'i bobl yn ymladd yn erbyn yr Israeliaid yn Jahas.</w:t>
      </w:r>
    </w:p>
    <w:p/>
    <w:p>
      <w:r xmlns:w="http://schemas.openxmlformats.org/wordprocessingml/2006/main">
        <w:t xml:space="preserve">1. Goresgyn Gwrthwynebiad: Sut i Ymateb i Adfyd</w:t>
      </w:r>
    </w:p>
    <w:p/>
    <w:p>
      <w:r xmlns:w="http://schemas.openxmlformats.org/wordprocessingml/2006/main">
        <w:t xml:space="preserve">2. Grym Ffydd : Yn Dibynu ar Nerth Duw mewn Amseroedd o Brofiad</w:t>
      </w:r>
    </w:p>
    <w:p/>
    <w:p>
      <w:r xmlns:w="http://schemas.openxmlformats.org/wordprocessingml/2006/main">
        <w:t xml:space="preserve">1. Hebreaid 11:32-40 - Arwyr ffydd a'u hesiampl o ddyfalbarhad.</w:t>
      </w:r>
    </w:p>
    <w:p/>
    <w:p>
      <w:r xmlns:w="http://schemas.openxmlformats.org/wordprocessingml/2006/main">
        <w:t xml:space="preserve">2. Rhufeiniaid 8:31-39 - Ni all dim ein gwahanu oddi wrth gariad Duw.</w:t>
      </w:r>
    </w:p>
    <w:p/>
    <w:p>
      <w:r xmlns:w="http://schemas.openxmlformats.org/wordprocessingml/2006/main">
        <w:t xml:space="preserve">Deuteronomium 2:33 A’r ARGLWYDD ein Duw a’i rhoddes ef o’n blaen ni; a lladdasom ef, a'i feibion, a'i holl bobl.</w:t>
      </w:r>
    </w:p>
    <w:p/>
    <w:p>
      <w:r xmlns:w="http://schemas.openxmlformats.org/wordprocessingml/2006/main">
        <w:t xml:space="preserve">Rhoddodd yr Arglwydd Sihon a'i bobl i'r Israeliaid a'u gorchfygodd hwy wedyn.</w:t>
      </w:r>
    </w:p>
    <w:p/>
    <w:p>
      <w:r xmlns:w="http://schemas.openxmlformats.org/wordprocessingml/2006/main">
        <w:t xml:space="preserve">1. Bydd Duw yn ymladd drosom pan fyddwn yn ffyddlon iddo.</w:t>
      </w:r>
    </w:p>
    <w:p/>
    <w:p>
      <w:r xmlns:w="http://schemas.openxmlformats.org/wordprocessingml/2006/main">
        <w:t xml:space="preserve">2. Rhaid i ni aros yn ostyngedig ac ufudd er mwyn ennill ffafr Duw.</w:t>
      </w:r>
    </w:p>
    <w:p/>
    <w:p>
      <w:r xmlns:w="http://schemas.openxmlformats.org/wordprocessingml/2006/main">
        <w:t xml:space="preserve">1. 2 Cronicl 20:15 - "Ac efe a ddywedodd, Gwrandewch chwi, holl Jwda, a'r trigolion Jerwsalem, a thithau'r brenin Jehosaffat, Fel hyn y dywed yr ARGLWYDD wrthych, Peidiwch ag ofni ac yn ddigalon oherwydd y dyrfa fawr hon; oherwydd nid eiddot ti yw y frwydr, ond eiddo Duw.</w:t>
      </w:r>
    </w:p>
    <w:p/>
    <w:p>
      <w:r xmlns:w="http://schemas.openxmlformats.org/wordprocessingml/2006/main">
        <w:t xml:space="preserve">2. 1 Samuel 17:47 - “A bydd y cynulliad hwn i gyd yn gwybod nad yw'r ARGLWYDD yn achub â chleddyf a gwaywffon: oherwydd eiddo'r ARGLWYDD yw'r frwydr, a bydd yn eich rhoi yn ein dwylo ni.</w:t>
      </w:r>
    </w:p>
    <w:p/>
    <w:p>
      <w:r xmlns:w="http://schemas.openxmlformats.org/wordprocessingml/2006/main">
        <w:t xml:space="preserve">Deuteronomium 2:34 A nyni a gymerasom ei holl ddinasoedd y pryd hwnnw, ac a ddifethasom yn llwyr y gwŷr, a’r gwragedd, a’r rhai bychain, o bob dinas, ni a adawsom neb i aros.</w:t>
      </w:r>
    </w:p>
    <w:p/>
    <w:p>
      <w:r xmlns:w="http://schemas.openxmlformats.org/wordprocessingml/2006/main">
        <w:t xml:space="preserve">Dinistriodd yr Israeliaid bob dinas y daethant ar ei thraws, gan gynnwys ei holl drigolion.</w:t>
      </w:r>
    </w:p>
    <w:p/>
    <w:p>
      <w:r xmlns:w="http://schemas.openxmlformats.org/wordprocessingml/2006/main">
        <w:t xml:space="preserve">1. Cyfiawnder Duw : Canlyniadau Pechod</w:t>
      </w:r>
    </w:p>
    <w:p/>
    <w:p>
      <w:r xmlns:w="http://schemas.openxmlformats.org/wordprocessingml/2006/main">
        <w:t xml:space="preserve">2. Trugaredd Duw: Deall Ei Gariad Er Ei Ddigofaint</w:t>
      </w:r>
    </w:p>
    <w:p/>
    <w:p>
      <w:r xmlns:w="http://schemas.openxmlformats.org/wordprocessingml/2006/main">
        <w:t xml:space="preserve">1. Rhufeiniaid 6:23 - "Canys cyflog pechod yw marwolaeth, ond rhodd Duw yw bywyd tragwyddol yng Nghrist Iesu ein Harglwydd."</w:t>
      </w:r>
    </w:p>
    <w:p/>
    <w:p>
      <w:r xmlns:w="http://schemas.openxmlformats.org/wordprocessingml/2006/main">
        <w:t xml:space="preserve">2. Eseia 40:11 - "Mae'n gofalu ei braidd fel bugail: Mae'n casglu'r ŵyn yn ei freichiau ac yn eu cario yn agos at ei galon; mae'n arwain y rhai ifanc yn dyner."</w:t>
      </w:r>
    </w:p>
    <w:p/>
    <w:p>
      <w:r xmlns:w="http://schemas.openxmlformats.org/wordprocessingml/2006/main">
        <w:t xml:space="preserve">Deuteronomium 2:35 Yn unig yr anifeiliaid a gymerasom yn ysglyfaeth i ni ein hunain, ac ysbail y dinasoedd a gymerasom.</w:t>
      </w:r>
    </w:p>
    <w:p/>
    <w:p>
      <w:r xmlns:w="http://schemas.openxmlformats.org/wordprocessingml/2006/main">
        <w:t xml:space="preserve">Mae Duw yn gorchymyn i'w bobl gymryd ysbail oddi wrth eu gelynion.</w:t>
      </w:r>
    </w:p>
    <w:p/>
    <w:p>
      <w:r xmlns:w="http://schemas.openxmlformats.org/wordprocessingml/2006/main">
        <w:t xml:space="preserve">1: Mae Duw yn darparu ar gyfer ei bobl mewn ffyrdd annisgwyl.</w:t>
      </w:r>
    </w:p>
    <w:p/>
    <w:p>
      <w:r xmlns:w="http://schemas.openxmlformats.org/wordprocessingml/2006/main">
        <w:t xml:space="preserve">2: Byddwch ostyngedig o flaen buddugoliaeth, a diolch am ddarpariaeth Duw.</w:t>
      </w:r>
    </w:p>
    <w:p/>
    <w:p>
      <w:r xmlns:w="http://schemas.openxmlformats.org/wordprocessingml/2006/main">
        <w:t xml:space="preserve">1: Philipiaid 4:19 - A bydd fy Nuw yn cyflenwi eich holl angen yn ôl ei gyfoeth mewn gogoniant yng Nghrist Iesu.</w:t>
      </w:r>
    </w:p>
    <w:p/>
    <w:p>
      <w:r xmlns:w="http://schemas.openxmlformats.org/wordprocessingml/2006/main">
        <w:t xml:space="preserve">2: Iago 1:17 Oddi uchod y mae pob rhodd dda, a phob rhodd berffaith, yn disgyn oddi wrth Dad y goleuadau, yr hwn nid oes iddo amrywiad na chysgod oherwydd newid.</w:t>
      </w:r>
    </w:p>
    <w:p/>
    <w:p>
      <w:r xmlns:w="http://schemas.openxmlformats.org/wordprocessingml/2006/main">
        <w:t xml:space="preserve">Deuteronomium 2:36 O Aroer, yr hon sydd ar fin afon Arnon, ac o’r ddinas sydd ar lan yr afon, hyd Gilead, nid oedd un ddinas yn rhy gryf i ni: yr ARGLWYDD ein DUW a roddodd y cwbl i ni. :</w:t>
      </w:r>
    </w:p>
    <w:p/>
    <w:p>
      <w:r xmlns:w="http://schemas.openxmlformats.org/wordprocessingml/2006/main">
        <w:t xml:space="preserve">Rhoddodd yr ARGLWYDD yr holl ddinasoedd i'r Israeliaid rhwng Aroer ar lan Arnon a Gilead.</w:t>
      </w:r>
    </w:p>
    <w:p/>
    <w:p>
      <w:r xmlns:w="http://schemas.openxmlformats.org/wordprocessingml/2006/main">
        <w:t xml:space="preserve">1. Mae Addewidion Duw yn Ddiffael.— Deuteronomium 2:36</w:t>
      </w:r>
    </w:p>
    <w:p/>
    <w:p>
      <w:r xmlns:w="http://schemas.openxmlformats.org/wordprocessingml/2006/main">
        <w:t xml:space="preserve">2. Grym Ffydd.— Rhufeiniaid 4:21</w:t>
      </w:r>
    </w:p>
    <w:p/>
    <w:p>
      <w:r xmlns:w="http://schemas.openxmlformats.org/wordprocessingml/2006/main">
        <w:t xml:space="preserve">1. Josua 21:43-45 - Rhoddodd Duw i'r Israeliaid yr holl wlad a addawodd iddynt.</w:t>
      </w:r>
    </w:p>
    <w:p/>
    <w:p>
      <w:r xmlns:w="http://schemas.openxmlformats.org/wordprocessingml/2006/main">
        <w:t xml:space="preserve">2. Eseia 55:11 - Ni fydd Gair Duw yn dychwelyd ato yn wag ond bydd yn cyflawni'r hyn y mae'n ei ddymuno.</w:t>
      </w:r>
    </w:p>
    <w:p/>
    <w:p>
      <w:r xmlns:w="http://schemas.openxmlformats.org/wordprocessingml/2006/main">
        <w:t xml:space="preserve">Deuteronomium 2:37 Yn unig ni ddaethost i wlad meibion Ammon, nac i unman o’r afon Jabboc, nac i’r dinasoedd yn y mynyddoedd, nac at yr hyn a waharddodd yr ARGLWYDD ein Duw i ni.</w:t>
      </w:r>
    </w:p>
    <w:p/>
    <w:p>
      <w:r xmlns:w="http://schemas.openxmlformats.org/wordprocessingml/2006/main">
        <w:t xml:space="preserve">Mae'r darn hwn yn amlygu gorchymyn Duw i'r Israeliaid i gadw draw o wlad yr Ammoniaid.</w:t>
      </w:r>
    </w:p>
    <w:p/>
    <w:p>
      <w:r xmlns:w="http://schemas.openxmlformats.org/wordprocessingml/2006/main">
        <w:t xml:space="preserve">1. Mae ufuddhau i Orchmynion Duw yn dod â Bendith</w:t>
      </w:r>
    </w:p>
    <w:p/>
    <w:p>
      <w:r xmlns:w="http://schemas.openxmlformats.org/wordprocessingml/2006/main">
        <w:t xml:space="preserve">2. Grym Ufudd-dod</w:t>
      </w:r>
    </w:p>
    <w:p/>
    <w:p>
      <w:r xmlns:w="http://schemas.openxmlformats.org/wordprocessingml/2006/main">
        <w:t xml:space="preserve">1. Ioan 14:15 - Os ydych yn fy ngharu i, byddwch yn cadw fy ngorchmynion.</w:t>
      </w:r>
    </w:p>
    <w:p/>
    <w:p>
      <w:r xmlns:w="http://schemas.openxmlformats.org/wordprocessingml/2006/main">
        <w:t xml:space="preserve">2. Hebreaid 11:8-9 - Trwy ffydd ufuddhaodd Abraham pan gafodd ei alw i fynd allan i le roedd i'w dderbyn yn etifeddiaeth. Ac efe a aeth allan, heb wybod i ba le yr oedd yn myned.</w:t>
      </w:r>
    </w:p>
    <w:p/>
    <w:p>
      <w:r xmlns:w="http://schemas.openxmlformats.org/wordprocessingml/2006/main">
        <w:t xml:space="preserve">Gellir crynhoi Deuteronomium 3 mewn tri pharagraff fel a ganlyn, gydag adnodau a nodir:</w:t>
      </w:r>
    </w:p>
    <w:p/>
    <w:p>
      <w:r xmlns:w="http://schemas.openxmlformats.org/wordprocessingml/2006/main">
        <w:t xml:space="preserve">Mae Paragraff 1: Deuteronomium 3:1-11 yn adrodd am orchfygiadau Israel o dan arweiniad Moses yn erbyn Og, brenin Basan. Disgrifia Moses sut y trechasant Og a'i fyddin, gan gipio trigain o ddinasoedd yn ardal Argob. Mae'r bennod yn rhoi manylion am faint a chryfder Og, gan amlygu ei fod yn gawr o'r Reffaim, ond yn y pen draw, rhoddodd Duw ef i ddwylo Israel. Mae Moses hefyd yn sôn iddyn nhw feddiannu'r wlad hon i'r dwyrain o afon Iorddonen a'i rhoi i lwythau Reuben, Gad, a hanner llwyth Manasse.</w:t>
      </w:r>
    </w:p>
    <w:p/>
    <w:p>
      <w:r xmlns:w="http://schemas.openxmlformats.org/wordprocessingml/2006/main">
        <w:t xml:space="preserve">Paragraff 2: Gan barhau yn Deuteronomium 3:12-22, mae Moses yn annerch llwythau Reuben, Gad, a hanner llwyth Manasse oedd eisoes wedi derbyn eu hetifeddiaeth ar ochr ddwyreiniol yr Iorddonen. Mae'n eu hannog i anrhydeddu eu hymrwymiad i ymuno â'u cyd-Israeliaid i groesi drosodd i Ganaan i helpu i'w choncro cyn ymgartrefu yn eu tiroedd neilltuedig. Mae Moses yn eu hatgoffa bod cyflawni'r rhwymedigaeth hon yn hanfodol ar gyfer cynnal undod ymhlith pob llwyth.</w:t>
      </w:r>
    </w:p>
    <w:p/>
    <w:p>
      <w:r xmlns:w="http://schemas.openxmlformats.org/wordprocessingml/2006/main">
        <w:t xml:space="preserve">Paragraff 3: Deuteronomium 3 yn cloi gyda Moses yn adrodd ei ymbil ar Dduw am ganiatâd i fynd i mewn i Ganaan. Mae’n rhannu sut y plediodd â Duw sawl gwaith ond cafodd ei wadu yn y pen draw oherwydd ei anufudd-dod yn Meriba pan darodd graig yn lle siarad ag ef yn unol â chyfarwyddiadau Duw. Er na all ddod i mewn i Ganaan ei hun, mae Moses yn sicrhau Josua yr arweinydd penodedig y bydd Duw yn mynd o'i flaen ac yn rhoi buddugoliaeth dros eu gelynion yn union fel y gwnaeth Ef iddo.</w:t>
      </w:r>
    </w:p>
    <w:p/>
    <w:p>
      <w:r xmlns:w="http://schemas.openxmlformats.org/wordprocessingml/2006/main">
        <w:t xml:space="preserve">Yn gryno:</w:t>
      </w:r>
    </w:p>
    <w:p>
      <w:r xmlns:w="http://schemas.openxmlformats.org/wordprocessingml/2006/main">
        <w:t xml:space="preserve">Mae Deuteronomium 3 yn cyflwyno:</w:t>
      </w:r>
    </w:p>
    <w:p>
      <w:r xmlns:w="http://schemas.openxmlformats.org/wordprocessingml/2006/main">
        <w:t xml:space="preserve">Concwest yn erbyn Og trechu a chipio;</w:t>
      </w:r>
    </w:p>
    <w:p>
      <w:r xmlns:w="http://schemas.openxmlformats.org/wordprocessingml/2006/main">
        <w:t xml:space="preserve">Dyraniad i'r dwyrain o'r Iorddonen tir a roddwyd i Reuben, Gad, Manasse;</w:t>
      </w:r>
    </w:p>
    <w:p>
      <w:r xmlns:w="http://schemas.openxmlformats.org/wordprocessingml/2006/main">
        <w:t xml:space="preserve">Anogaeth am undod i ymuno â chyd-Israeliaid yng nghyncwest Canaan.</w:t>
      </w:r>
    </w:p>
    <w:p/>
    <w:p>
      <w:r xmlns:w="http://schemas.openxmlformats.org/wordprocessingml/2006/main">
        <w:t xml:space="preserve">Concwest Og, brenin Basan trechu a chipio;</w:t>
      </w:r>
    </w:p>
    <w:p>
      <w:r xmlns:w="http://schemas.openxmlformats.org/wordprocessingml/2006/main">
        <w:t xml:space="preserve">Dyrannu tir a ddaliwyd i Reuben, Gad, Manasse;</w:t>
      </w:r>
    </w:p>
    <w:p>
      <w:r xmlns:w="http://schemas.openxmlformats.org/wordprocessingml/2006/main">
        <w:t xml:space="preserve">Anogaeth i undod ymuno yn goncwest Canaan.</w:t>
      </w:r>
    </w:p>
    <w:p/>
    <w:p>
      <w:r xmlns:w="http://schemas.openxmlformats.org/wordprocessingml/2006/main">
        <w:t xml:space="preserve">Mae'r bennod yn canolbwyntio ar y goncwestau a arweiniwyd gan Moses yn erbyn Og, brenin Basan. Yn Deuteronomium 3, mae Moses yn adrodd sut y gwnaethon nhw orchfygu Og a'i fyddin, gan gipio chwe deg o ddinasoedd yn ardal Argob. Er maint a nerth Og fel cawr o'r Reffaim, rhoddodd Duw ef yn nwylo Israel. Yna neilltuwyd y wlad orchfygedig i'r dwyrain o afon Iorddonen i lwythau Reuben, Gad, a hanner llwyth Manasse.</w:t>
      </w:r>
    </w:p>
    <w:p/>
    <w:p>
      <w:r xmlns:w="http://schemas.openxmlformats.org/wordprocessingml/2006/main">
        <w:t xml:space="preserve">Gan barhau yn Deuteronomium 3, mae Moses yn annerch y llwythau oedd eisoes wedi derbyn eu hetifeddiaeth ar ochr ddwyreiniol yr Iorddonen, llwythau Reuben, Gad, a hanner llwyth Manasse. Mae'n eu hannog i anrhydeddu eu hymrwymiad i ymuno â'u cyd-Israeliaid i groesi drosodd i Ganaan i helpu i'w choncro cyn ymgartrefu yn eu tiroedd neilltuedig. Mae Moses yn pwysleisio bod undod ymhlith pob llwyth yn hanfodol ar gyfer llwyddiant a chyflawniad fel pobl ddewisol Duw.</w:t>
      </w:r>
    </w:p>
    <w:p/>
    <w:p>
      <w:r xmlns:w="http://schemas.openxmlformats.org/wordprocessingml/2006/main">
        <w:t xml:space="preserve">Mae Deuteronomium 3 yn cloi gyda Moses yn adrodd ei ymbil ar Dduw am ganiatâd i fynd i mewn i Ganaan. Mae’n rhannu sut y plediodd sawl gwaith ond cafodd ei wadu yn y pen draw oherwydd ei anufudd-dod yn Meriba pan darodd graig yn lle siarad â hi yn unol â chyfarwyddyd Duw. Er na all ddod i mewn i Ganaan ei hun, mae Moses yn sicrhau Josua yr arweinydd penodedig y bydd Duw yn mynd o'i flaen ac yn rhoi buddugoliaeth dros eu gelynion yn union fel y gwnaeth Ef drosto.</w:t>
      </w:r>
    </w:p>
    <w:p/>
    <w:p>
      <w:r xmlns:w="http://schemas.openxmlformats.org/wordprocessingml/2006/main">
        <w:t xml:space="preserve">Deuteronomium 3:1 Yna ni a droesom, ac a aethom i fyny y ffordd i Basan: ac Og brenin Basan a ddaeth allan i’n herbyn, efe a’i holl bobl, i ryfel yn Edrei.</w:t>
      </w:r>
    </w:p>
    <w:p/>
    <w:p>
      <w:r xmlns:w="http://schemas.openxmlformats.org/wordprocessingml/2006/main">
        <w:t xml:space="preserve">Gwaredodd Duw ei bobl oddi wrth Og, brenin Basan.</w:t>
      </w:r>
    </w:p>
    <w:p/>
    <w:p>
      <w:r xmlns:w="http://schemas.openxmlformats.org/wordprocessingml/2006/main">
        <w:t xml:space="preserve">1. Mae Duw yn ffyddlon i'n hamddiffyn a'n gwaredu rhag ein gelynion.</w:t>
      </w:r>
    </w:p>
    <w:p/>
    <w:p>
      <w:r xmlns:w="http://schemas.openxmlformats.org/wordprocessingml/2006/main">
        <w:t xml:space="preserve">2.Mae Duw yn sofran a phwerus; Bydd yn gofalu amdanom ni.</w:t>
      </w:r>
    </w:p>
    <w:p/>
    <w:p>
      <w:r xmlns:w="http://schemas.openxmlformats.org/wordprocessingml/2006/main">
        <w:t xml:space="preserve">1.Eseia 41:10-13</w:t>
      </w:r>
    </w:p>
    <w:p/>
    <w:p>
      <w:r xmlns:w="http://schemas.openxmlformats.org/wordprocessingml/2006/main">
        <w:t xml:space="preserve">2. Salm 34:7-8</w:t>
      </w:r>
    </w:p>
    <w:p/>
    <w:p>
      <w:r xmlns:w="http://schemas.openxmlformats.org/wordprocessingml/2006/main">
        <w:t xml:space="preserve">Deuteronomium 3:2 A’r ARGLWYDD a ddywedodd wrthyf, Nac ofna ef: canys rhoddaf ef, a’i holl bobl, a’i wlad, yn dy law di; a gwna iddo fel y gwnaethost i Sihon brenin yr Amoriaid, yr hwn oedd yn trigo yn Hesbon.</w:t>
      </w:r>
    </w:p>
    <w:p/>
    <w:p>
      <w:r xmlns:w="http://schemas.openxmlformats.org/wordprocessingml/2006/main">
        <w:t xml:space="preserve">Mae Duw yn gorchymyn i Moses fod â ffydd ac ymddiried ynddo, oherwydd bydd yn rhoi'r gelyn yn ei law.</w:t>
      </w:r>
    </w:p>
    <w:p/>
    <w:p>
      <w:r xmlns:w="http://schemas.openxmlformats.org/wordprocessingml/2006/main">
        <w:t xml:space="preserve">1: Ymddiried yn yr Arglwydd, oherwydd ffyddlon yw Efe, a bydd yn ein cynorthwyo yn ein brwydrau.</w:t>
      </w:r>
    </w:p>
    <w:p/>
    <w:p>
      <w:r xmlns:w="http://schemas.openxmlformats.org/wordprocessingml/2006/main">
        <w:t xml:space="preserve">2: Rhaid inni gael ffydd yn Nuw, oherwydd bydd yn rhoi nerth a dewrder inni yn wyneb adfyd.</w:t>
      </w:r>
    </w:p>
    <w:p/>
    <w:p>
      <w:r xmlns:w="http://schemas.openxmlformats.org/wordprocessingml/2006/main">
        <w:t xml:space="preserve">1: Rhufeiniaid 8:31 Beth gan hynny a ddywedwn am y pethau hyn? Os bydd Duw trosom, pwy a all fod yn ein herbyn?</w:t>
      </w:r>
    </w:p>
    <w:p/>
    <w:p>
      <w:r xmlns:w="http://schemas.openxmlformats.org/wordprocessingml/2006/main">
        <w:t xml:space="preserve">2:2 Corinthiaid 12:9 Ac efe a ddywedodd wrthyf, Digonol i ti yw fy ngras i: canys mewn gwendid y perffeithiwyd fy nerth. Yn llawen gan hynny y gorfoleddaf yn fy ngwendidau, fel y gorffwyso nerth Crist arnaf.</w:t>
      </w:r>
    </w:p>
    <w:p/>
    <w:p>
      <w:r xmlns:w="http://schemas.openxmlformats.org/wordprocessingml/2006/main">
        <w:t xml:space="preserve">Deuteronomium 3:3 Felly yr ARGLWYDD ein DUW a roddodd yn ein dwylo ni Og hefyd, brenin Basan, a’i holl bobl: a ni a’i trawsant ef, nes nad oedd neb ar ôl iddo.</w:t>
      </w:r>
    </w:p>
    <w:p/>
    <w:p>
      <w:r xmlns:w="http://schemas.openxmlformats.org/wordprocessingml/2006/main">
        <w:t xml:space="preserve">Rhoddodd yr ARGLWYDD Dduw Og, brenin Basan, a'i bobl i ddwylo'r Israeliaid, a dinistriodd yr Israeliaid hwy i gyd.</w:t>
      </w:r>
    </w:p>
    <w:p/>
    <w:p>
      <w:r xmlns:w="http://schemas.openxmlformats.org/wordprocessingml/2006/main">
        <w:t xml:space="preserve">1. Byddwch Ddewr yn Eich Ffydd: Esiampl yr Israeliaid o ymddiried yn Nuw yn wyneb rhyfeddodau.</w:t>
      </w:r>
    </w:p>
    <w:p/>
    <w:p>
      <w:r xmlns:w="http://schemas.openxmlformats.org/wordprocessingml/2006/main">
        <w:t xml:space="preserve">2. Amddiffyniad Duw: Gallu'r ARGLWYDD Dduw i amddiffyn Ei bobl rhag eu gelynion.</w:t>
      </w:r>
    </w:p>
    <w:p/>
    <w:p>
      <w:r xmlns:w="http://schemas.openxmlformats.org/wordprocessingml/2006/main">
        <w:t xml:space="preserve">1. Josua 1:9 - "Onid wyf wedi gorchymyn i ti? Bydd yn gryf ac yn ddewr; nac ofna, ac na ddigalonni: canys yr Arglwydd dy Dduw sydd gyda thi pa le bynnag yr ei."</w:t>
      </w:r>
    </w:p>
    <w:p/>
    <w:p>
      <w:r xmlns:w="http://schemas.openxmlformats.org/wordprocessingml/2006/main">
        <w:t xml:space="preserve">2. Salm 18:2 - "Yr Arglwydd yw fy nghraig, a'm caer, a'm gwaredwr; fy Nuw, fy nerth, yn yr hwn yr ymddiriedaf; fy bwcl, a chorn fy iachawdwriaeth, a'm tŵr uchel."</w:t>
      </w:r>
    </w:p>
    <w:p/>
    <w:p>
      <w:r xmlns:w="http://schemas.openxmlformats.org/wordprocessingml/2006/main">
        <w:t xml:space="preserve">Deuteronomium 3:4 A chymerasom ei holl ddinasoedd y pryd hwnnw, nid oedd dinas na chymerasom oddi arnynt, sef trigain o ddinasoedd, holl ranbarth Argob, brenhiniaeth Og yn Basan.</w:t>
      </w:r>
    </w:p>
    <w:p/>
    <w:p>
      <w:r xmlns:w="http://schemas.openxmlformats.org/wordprocessingml/2006/main">
        <w:t xml:space="preserve">Mae'r adnod hon yn adrodd concwest yr Israeliaid o deyrnas Og yn Basan, a oedd yn cynnwys 60 o ddinasoedd yn ardal Argob.</w:t>
      </w:r>
    </w:p>
    <w:p/>
    <w:p>
      <w:r xmlns:w="http://schemas.openxmlformats.org/wordprocessingml/2006/main">
        <w:t xml:space="preserve">1. Bydd Duw bob amser yn darparu'r adnoddau a'r cryfder sydd eu hangen i oresgyn ein gelynion.</w:t>
      </w:r>
    </w:p>
    <w:p/>
    <w:p>
      <w:r xmlns:w="http://schemas.openxmlformats.org/wordprocessingml/2006/main">
        <w:t xml:space="preserve">2. Bydd nerth ffydd ac ufudd-dod i orchymynion Duw bob amser yn arwain i fuddugoliaeth.</w:t>
      </w:r>
    </w:p>
    <w:p/>
    <w:p>
      <w:r xmlns:w="http://schemas.openxmlformats.org/wordprocessingml/2006/main">
        <w:t xml:space="preserve">1. Josua 1:9 - "Onid wyf wedi gorchymyn iti? Byddwch gryf a dewr. Peidiwch â dychryn, a pheidiwch â dychryn, oherwydd y mae'r Arglwydd eich Duw gyda chwi ble bynnag yr ewch."</w:t>
      </w:r>
    </w:p>
    <w:p/>
    <w:p>
      <w:r xmlns:w="http://schemas.openxmlformats.org/wordprocessingml/2006/main">
        <w:t xml:space="preserve">2. Salm 37:39 - "Iachawdwriaeth y cyfiawn sydd oddi wrth yr Arglwydd; efe yw eu cadarnle yn amser trallod."</w:t>
      </w:r>
    </w:p>
    <w:p/>
    <w:p>
      <w:r xmlns:w="http://schemas.openxmlformats.org/wordprocessingml/2006/main">
        <w:t xml:space="preserve">Deuteronomium 3:5 Yr holl ddinasoedd hyn oedd wedi eu hamgylchu â muriau uchel, pyrth, a barrau; wrth ymyl trefi heb furiau, llawer iawn.</w:t>
      </w:r>
    </w:p>
    <w:p/>
    <w:p>
      <w:r xmlns:w="http://schemas.openxmlformats.org/wordprocessingml/2006/main">
        <w:t xml:space="preserve">Yr oedd dinasoedd yr Amoriaid wedi eu hatgyfnerthu â muriau uchel, â phyrth, a barrau, yn ogystal â llawer o drefi heb eu cau.</w:t>
      </w:r>
    </w:p>
    <w:p/>
    <w:p>
      <w:r xmlns:w="http://schemas.openxmlformats.org/wordprocessingml/2006/main">
        <w:t xml:space="preserve">1. Pwysigrwydd Amddiffyn ein Hunain yn Ysbrydol</w:t>
      </w:r>
    </w:p>
    <w:p/>
    <w:p>
      <w:r xmlns:w="http://schemas.openxmlformats.org/wordprocessingml/2006/main">
        <w:t xml:space="preserve">2. Cryfder Cym- deithasfa mewn Adeg o Drieni</w:t>
      </w:r>
    </w:p>
    <w:p/>
    <w:p>
      <w:r xmlns:w="http://schemas.openxmlformats.org/wordprocessingml/2006/main">
        <w:t xml:space="preserve">1. Diarhebion 18:10 - Mae enw'r Arglwydd yn dŵr cadarn; y dyn cyfiawn yn rhedeg i mewn iddo ac yn ddiogel.</w:t>
      </w:r>
    </w:p>
    <w:p/>
    <w:p>
      <w:r xmlns:w="http://schemas.openxmlformats.org/wordprocessingml/2006/main">
        <w:t xml:space="preserve">2. Effesiaid 6:11- Gwisgwch holl arfogaeth Duw, fel y gellwch sefyll yn erbyn cynlluniau diafol.</w:t>
      </w:r>
    </w:p>
    <w:p/>
    <w:p>
      <w:r xmlns:w="http://schemas.openxmlformats.org/wordprocessingml/2006/main">
        <w:t xml:space="preserve">Deuteronomium 3:6 A nyni a’u difethasom hwynt yn llwyr, megis y gwnaethom i Sehon brenin Hesbon, gan ddinistrio’n llwyr wŷr, gwragedd, a phlant, pob dinas.</w:t>
      </w:r>
    </w:p>
    <w:p/>
    <w:p>
      <w:r xmlns:w="http://schemas.openxmlformats.org/wordprocessingml/2006/main">
        <w:t xml:space="preserve">Dinistriodd yr Israeliaid bobl pob dinas, gan gynnwys gwŷr, gwragedd, a phlant, yn union fel y gwnaethant gyda Sihon brenin Hesbon.</w:t>
      </w:r>
    </w:p>
    <w:p/>
    <w:p>
      <w:r xmlns:w="http://schemas.openxmlformats.org/wordprocessingml/2006/main">
        <w:t xml:space="preserve">1. Canlyniadau Anufudd-dod</w:t>
      </w:r>
    </w:p>
    <w:p/>
    <w:p>
      <w:r xmlns:w="http://schemas.openxmlformats.org/wordprocessingml/2006/main">
        <w:t xml:space="preserve">2. Cyfiawnder a Thrugaredd Duw</w:t>
      </w:r>
    </w:p>
    <w:p/>
    <w:p>
      <w:r xmlns:w="http://schemas.openxmlformats.org/wordprocessingml/2006/main">
        <w:t xml:space="preserve">1. Eseia 5:8-9 - Gwae'r rhai sy'n ymuno o dŷ i dŷ, sy'n ychwanegu maes at gae, nes nad oes mwy o le, a'ch gwneud i drigo ar eich pen eich hun yng nghanol y wlad.</w:t>
      </w:r>
    </w:p>
    <w:p/>
    <w:p>
      <w:r xmlns:w="http://schemas.openxmlformats.org/wordprocessingml/2006/main">
        <w:t xml:space="preserve">2. Salm 37:12-13 - Mae'r drygionus yn cynllwynio yn erbyn y cyfiawn, ac yn rhincian ei ddannedd ato; ond y mae yr Arglwydd yn chwerthin am ben y drygionus, canys y mae yn gweled fod ei ddydd yn dyfod.</w:t>
      </w:r>
    </w:p>
    <w:p/>
    <w:p>
      <w:r xmlns:w="http://schemas.openxmlformats.org/wordprocessingml/2006/main">
        <w:t xml:space="preserve">Deuteronomium 3:7 Ond yr holl anifeiliaid, ac ysbail y dinasoedd, a gymerasom yn ysglyfaeth i ni ein hunain.</w:t>
      </w:r>
    </w:p>
    <w:p/>
    <w:p>
      <w:r xmlns:w="http://schemas.openxmlformats.org/wordprocessingml/2006/main">
        <w:t xml:space="preserve">Gorchfygodd yr Israeliaid y dinasoedd a chymryd y gwartheg ac ysbail arall iddynt eu hunain.</w:t>
      </w:r>
    </w:p>
    <w:p/>
    <w:p>
      <w:r xmlns:w="http://schemas.openxmlformats.org/wordprocessingml/2006/main">
        <w:t xml:space="preserve">1. Bendithion Ufudd-dod: Yr Hyn a Ennillodd yr Israeliaid Am Ddilyn Gorchymyn Duw</w:t>
      </w:r>
    </w:p>
    <w:p/>
    <w:p>
      <w:r xmlns:w="http://schemas.openxmlformats.org/wordprocessingml/2006/main">
        <w:t xml:space="preserve">2. Grym Ffydd: Sut y Galluogodd Duw yr Israeliaid i Goncro</w:t>
      </w:r>
    </w:p>
    <w:p/>
    <w:p>
      <w:r xmlns:w="http://schemas.openxmlformats.org/wordprocessingml/2006/main">
        <w:t xml:space="preserve">1. Josua 10:41 - "A hwy a drawasant yr holl ddinasoedd: a'r holl ysbail ohonynt, a'r holl anifeiliaid, hyd yn oed yr holl nwyddau, a gymerasant yn ysglyfaeth iddynt eu hunain."</w:t>
      </w:r>
    </w:p>
    <w:p/>
    <w:p>
      <w:r xmlns:w="http://schemas.openxmlformats.org/wordprocessingml/2006/main">
        <w:t xml:space="preserve">2. Philipiaid 4:13 - "Gallaf wneud pob peth trwy Grist sy'n fy nerthu."</w:t>
      </w:r>
    </w:p>
    <w:p/>
    <w:p>
      <w:r xmlns:w="http://schemas.openxmlformats.org/wordprocessingml/2006/main">
        <w:t xml:space="preserve">Deuteronomium 3:8 A nyni a gymerasom y pryd hwnnw o law dau frenin yr Amoriaid y wlad oedd o’r tu yma i’r Iorddonen, o afon Arnon hyd fynydd Hermon;</w:t>
      </w:r>
    </w:p>
    <w:p/>
    <w:p>
      <w:r xmlns:w="http://schemas.openxmlformats.org/wordprocessingml/2006/main">
        <w:t xml:space="preserve">Cymerodd Moses a'r Israeliaid feddiant o dir ar ochr ddwyreiniol yr Iorddonen o afon Arnon i Fynydd Hermon.</w:t>
      </w:r>
    </w:p>
    <w:p/>
    <w:p>
      <w:r xmlns:w="http://schemas.openxmlformats.org/wordprocessingml/2006/main">
        <w:t xml:space="preserve">1. Addewid Buddugoliaeth Duw: Sut Roedd Moses a'r Israeliaid yn Hawlio Gwlad Eu Haddewidion</w:t>
      </w:r>
    </w:p>
    <w:p/>
    <w:p>
      <w:r xmlns:w="http://schemas.openxmlformats.org/wordprocessingml/2006/main">
        <w:t xml:space="preserve">2. Meddu ar Yr Hyn A Addawyd: Sut i Dderbyn Cyfoeth Duw</w:t>
      </w:r>
    </w:p>
    <w:p/>
    <w:p>
      <w:r xmlns:w="http://schemas.openxmlformats.org/wordprocessingml/2006/main">
        <w:t xml:space="preserve">1. Deuteronomium 1:7-8 - Tro di, a chymer dy daith, a dos i fynydd yr Amoriaid, ac i'r holl leoedd yn agos ato, yn y gwastadedd, yn y bryniau, ac yn y dyffryn, ac yn y dyffryn. deau, ac ar lan y môr, i wlad y Canaaneaid, a hyd Libanus, hyd yr afon fawr, sef afon Ewffrates. Wele, myfi a osodais y wlad o'ch blaen chwi: ewch i mewn, a meddiannwch y wlad a dyngodd yr Arglwydd wrth eich tadau, Abraham, Isaac, a Jacob, ar ei roddi iddynt hwy ac i'w had ar eu hôl hwynt.</w:t>
      </w:r>
    </w:p>
    <w:p/>
    <w:p>
      <w:r xmlns:w="http://schemas.openxmlformats.org/wordprocessingml/2006/main">
        <w:t xml:space="preserve">2. Eseia 54:2-3 - Helaetha le dy babell, ac estynnant lenni dy drigfanau: nac arbed, estyn dy gortynnau, a chryfhau dy stanciau; Canys ti a dor allan ar y llaw ddeau ac ar yr aswy; a'th had di a etifeddant y Cenhedloedd, ac a wna i'r dinasoedd anghyfannedd gael eu cyfanheddu.</w:t>
      </w:r>
    </w:p>
    <w:p/>
    <w:p>
      <w:r xmlns:w="http://schemas.openxmlformats.org/wordprocessingml/2006/main">
        <w:t xml:space="preserve">Deuteronomium 3:9 (Yr hwn y mae Hermon y Sidoniaid yn ei alw Sirion; a’r Amoriaid a’i geilw Shenir;)</w:t>
      </w:r>
    </w:p>
    <w:p/>
    <w:p>
      <w:r xmlns:w="http://schemas.openxmlformats.org/wordprocessingml/2006/main">
        <w:t xml:space="preserve">Mae'r darn hwn yn disgrifio'r ardal o amgylch Mynydd Hermon.</w:t>
      </w:r>
    </w:p>
    <w:p/>
    <w:p>
      <w:r xmlns:w="http://schemas.openxmlformats.org/wordprocessingml/2006/main">
        <w:t xml:space="preserve">1. Grym Lle: Arwyddocâd Mynydd Hermon</w:t>
      </w:r>
    </w:p>
    <w:p/>
    <w:p>
      <w:r xmlns:w="http://schemas.openxmlformats.org/wordprocessingml/2006/main">
        <w:t xml:space="preserve">2. Rhyfeddod Creadigaeth Duw: Archwilio Prydferthwch y Tir</w:t>
      </w:r>
    </w:p>
    <w:p/>
    <w:p>
      <w:r xmlns:w="http://schemas.openxmlformats.org/wordprocessingml/2006/main">
        <w:t xml:space="preserve">1. Salm 133:3 - Mae fel gwlith Hermon, sy'n disgyn ar fynyddoedd Seion!</w:t>
      </w:r>
    </w:p>
    <w:p/>
    <w:p>
      <w:r xmlns:w="http://schemas.openxmlformats.org/wordprocessingml/2006/main">
        <w:t xml:space="preserve">2. Salm 89:12 - Y gogledd a’r de, ti sydd wedi eu creu; Canmolwch Tabor a Hermon yn llawen dy enw.</w:t>
      </w:r>
    </w:p>
    <w:p/>
    <w:p>
      <w:r xmlns:w="http://schemas.openxmlformats.org/wordprocessingml/2006/main">
        <w:t xml:space="preserve">Deuteronomium 3:10 Holl ddinasoedd y gwastadedd, a holl Gilead, a holl Basan, hyd Salcha ac Edrei, dinasoedd brenhiniaeth Og yn Basan.</w:t>
      </w:r>
    </w:p>
    <w:p/>
    <w:p>
      <w:r xmlns:w="http://schemas.openxmlformats.org/wordprocessingml/2006/main">
        <w:t xml:space="preserve">Mae'r darn hwn yn ymwneud â dinasoedd teyrnas Og yn Basan.</w:t>
      </w:r>
    </w:p>
    <w:p/>
    <w:p>
      <w:r xmlns:w="http://schemas.openxmlformats.org/wordprocessingml/2006/main">
        <w:t xml:space="preserve">1. Pwysigrwydd Gwybod Eich Gwreiddiau: Archwilio Dinasoedd Basan</w:t>
      </w:r>
    </w:p>
    <w:p/>
    <w:p>
      <w:r xmlns:w="http://schemas.openxmlformats.org/wordprocessingml/2006/main">
        <w:t xml:space="preserve">2. Darpariaeth Duw ar gyfer Ei Bobl: Dinasoedd Hynafol Basan</w:t>
      </w:r>
    </w:p>
    <w:p/>
    <w:p>
      <w:r xmlns:w="http://schemas.openxmlformats.org/wordprocessingml/2006/main">
        <w:t xml:space="preserve">1. Josua 13:12 - Holl frenhiniaeth Og yn Basan, yr hon oedd yn teyrnasu yn Astaroth ac yn Edrei, yr hon oedd yn weddill o weddill y cewri: y rhai hyn a laddodd Moses, ac a yrrasant allan.</w:t>
      </w:r>
    </w:p>
    <w:p/>
    <w:p>
      <w:r xmlns:w="http://schemas.openxmlformats.org/wordprocessingml/2006/main">
        <w:t xml:space="preserve">2. Barnwyr 10:4 Ac yr oedd iddo ddeg ar hugain o feibion a farchogasant ar ddeg ar hugain o asynnod, ac yr oedd ganddynt ddeg ar hugain o ddinasoedd, y rhai a elwir Hafoth-jair hyd y dydd hwn, y rhai sydd yn nhir Gilead.</w:t>
      </w:r>
    </w:p>
    <w:p/>
    <w:p>
      <w:r xmlns:w="http://schemas.openxmlformats.org/wordprocessingml/2006/main">
        <w:t xml:space="preserve">Deuteronomium 3:11 Canys Og brenin Basan yn unig oedd ar ôl o weddill y cewri; wele, gwely o haearn oedd ei wely; onid yw yn Rabbath meibion Ammon? naw cufydd oedd ei hyd, a phedwar cufydd ei lled, wrth gufydd dyn.</w:t>
      </w:r>
    </w:p>
    <w:p/>
    <w:p>
      <w:r xmlns:w="http://schemas.openxmlformats.org/wordprocessingml/2006/main">
        <w:t xml:space="preserve">Og o Basan oedd yr olaf o'r cewri. Yr oedd ei wely o haearn, a'i fesur yn naw cufydd o hyd a phedwar cufydd o led.</w:t>
      </w:r>
    </w:p>
    <w:p/>
    <w:p>
      <w:r xmlns:w="http://schemas.openxmlformats.org/wordprocessingml/2006/main">
        <w:t xml:space="preserve">1. Grym Ffydd: Ni waeth Pa mor Fawr yw'r Cawr, Gallwn Oresgyn Gyda Duw</w:t>
      </w:r>
    </w:p>
    <w:p/>
    <w:p>
      <w:r xmlns:w="http://schemas.openxmlformats.org/wordprocessingml/2006/main">
        <w:t xml:space="preserve">2. Sefyll Cryf yn Wyneb Adfyd: Og o Basan a'i Wely Haearn</w:t>
      </w:r>
    </w:p>
    <w:p/>
    <w:p>
      <w:r xmlns:w="http://schemas.openxmlformats.org/wordprocessingml/2006/main">
        <w:t xml:space="preserve">1. Effesiaid 6:10-11 - Yn olaf, byddwch gryf yn yr Arglwydd ac yn nerth ei nerth. Gwisgwch holl arfogaeth Duw, fel y galloch sefyll yn erbyn cynlluniau diafol.</w:t>
      </w:r>
    </w:p>
    <w:p/>
    <w:p>
      <w:r xmlns:w="http://schemas.openxmlformats.org/wordprocessingml/2006/main">
        <w:t xml:space="preserve">2. 1 Cronicl 28:20 - Yna dywedodd Dafydd wrth Solomon ei fab, "Bydd yn gryf ac yn ddewr a gwna hynny." Peidiwch ag ofni a pheidiwch â dychryn, oherwydd y mae'r Arglwydd Dduw, fy Nuw i, gyda chwi. Nid yw efe yn eich gadael nac yn eich gadael, hyd oni orphener yr holl waith at wasanaeth tŷ yr Arglwydd.</w:t>
      </w:r>
    </w:p>
    <w:p/>
    <w:p>
      <w:r xmlns:w="http://schemas.openxmlformats.org/wordprocessingml/2006/main">
        <w:t xml:space="preserve">Deuteronomium 3:12 A’r wlad hon, yr hon a feddianasom y pryd hwnnw, o Aroer, yr hon sydd wrth afon Arnon, a hanner mynydd Gilead, a’i ddinasoedd, a roddais i’r Reubeniaid ac i’r Gadiaid.</w:t>
      </w:r>
    </w:p>
    <w:p/>
    <w:p>
      <w:r xmlns:w="http://schemas.openxmlformats.org/wordprocessingml/2006/main">
        <w:t xml:space="preserve">Rhoddodd Moses wlad Aroer a hanner Mynydd Gilead i'r Reubeniaid a'r Gadiaid.</w:t>
      </w:r>
    </w:p>
    <w:p/>
    <w:p>
      <w:r xmlns:w="http://schemas.openxmlformats.org/wordprocessingml/2006/main">
        <w:t xml:space="preserve">1. Haelioni Gras Duw</w:t>
      </w:r>
    </w:p>
    <w:p/>
    <w:p>
      <w:r xmlns:w="http://schemas.openxmlformats.org/wordprocessingml/2006/main">
        <w:t xml:space="preserve">2. Grym Rhoi</w:t>
      </w:r>
    </w:p>
    <w:p/>
    <w:p>
      <w:r xmlns:w="http://schemas.openxmlformats.org/wordprocessingml/2006/main">
        <w:t xml:space="preserve">1. Rhufeiniaid 8:32 - Yr hwn nid arbedodd ei Fab ei hun, ond a'i rhoes ef i fyny drosom ni oll, sut na fydd ef hefyd gydag ef yn rasol yn rhoi pob peth i ni?</w:t>
      </w:r>
    </w:p>
    <w:p/>
    <w:p>
      <w:r xmlns:w="http://schemas.openxmlformats.org/wordprocessingml/2006/main">
        <w:t xml:space="preserve">2. Effesiaid 4:28 - Peidiwch â dwyn y lleidr mwyach, ond yn hytrach gadewch iddo lafurio, gan wneud gwaith gonest â'i ddwylo ei hun, er mwyn iddo gael rhywbeth i'w rannu â neb mewn angen.</w:t>
      </w:r>
    </w:p>
    <w:p/>
    <w:p>
      <w:r xmlns:w="http://schemas.openxmlformats.org/wordprocessingml/2006/main">
        <w:t xml:space="preserve">Deuteronomium 3:13 A’r rhan arall o Gilead, a holl Basan, sef brenhiniaeth Og, a roddais i hanner llwyth Manasse; holl ardal Argob, a holl Basan a elwid gwlad y cewri.</w:t>
      </w:r>
    </w:p>
    <w:p/>
    <w:p>
      <w:r xmlns:w="http://schemas.openxmlformats.org/wordprocessingml/2006/main">
        <w:t xml:space="preserve">Rhoddodd Duw wlad Basan i hanner llwyth Manasse, gwlad y cewri.</w:t>
      </w:r>
    </w:p>
    <w:p/>
    <w:p>
      <w:r xmlns:w="http://schemas.openxmlformats.org/wordprocessingml/2006/main">
        <w:t xml:space="preserve">1. Goresgyn Eich Cewri: Gorchfygu Ofn â Ffydd</w:t>
      </w:r>
    </w:p>
    <w:p/>
    <w:p>
      <w:r xmlns:w="http://schemas.openxmlformats.org/wordprocessingml/2006/main">
        <w:t xml:space="preserve">2. Meddu ar Addewidion Duw: Hawlio'r Hyn Sy'n Eiddot Yn Eisoes</w:t>
      </w:r>
    </w:p>
    <w:p/>
    <w:p>
      <w:r xmlns:w="http://schemas.openxmlformats.org/wordprocessingml/2006/main">
        <w:t xml:space="preserve">1. Josua 1:9 - “Onid wyf wedi gorchymyn iti? Byddwch gryf a dewr. Peidiwch ag ofni; peidiwch â digalonni, oherwydd bydd yr ARGLWYDD eich Duw gyda chwi ble bynnag yr ewch.</w:t>
      </w:r>
    </w:p>
    <w:p/>
    <w:p>
      <w:r xmlns:w="http://schemas.openxmlformats.org/wordprocessingml/2006/main">
        <w:t xml:space="preserve">2. Salm 34:4 - Ceisiais yr Arglwydd, ac atebodd fi; Gwaredodd fi rhag fy holl ofnau.</w:t>
      </w:r>
    </w:p>
    <w:p/>
    <w:p>
      <w:r xmlns:w="http://schemas.openxmlformats.org/wordprocessingml/2006/main">
        <w:t xml:space="preserve">Deuteronomium 3:14 Jair mab Manasse a gymerodd holl wlad Argob hyd derfynau Gesuri a Maachathi; ac a'u galwodd hwynt wrth ei enw ei hun, Basan-hafothjair, hyd y dydd hwn.</w:t>
      </w:r>
    </w:p>
    <w:p/>
    <w:p>
      <w:r xmlns:w="http://schemas.openxmlformats.org/wordprocessingml/2006/main">
        <w:t xml:space="preserve">Gorchfygodd Jair fab Manasse wlad Argob a'i hail-enwi yn Basan-hafothjair, enw sy'n aros hyd heddiw.</w:t>
      </w:r>
    </w:p>
    <w:p/>
    <w:p>
      <w:r xmlns:w="http://schemas.openxmlformats.org/wordprocessingml/2006/main">
        <w:t xml:space="preserve">1. Grym Enw: Sut y Gall Enw Ragori Cenhedlaethau</w:t>
      </w:r>
    </w:p>
    <w:p/>
    <w:p>
      <w:r xmlns:w="http://schemas.openxmlformats.org/wordprocessingml/2006/main">
        <w:t xml:space="preserve">2. Effaith Person: Sut Gall Un Person Gael Effaith Parhaol</w:t>
      </w:r>
    </w:p>
    <w:p/>
    <w:p>
      <w:r xmlns:w="http://schemas.openxmlformats.org/wordprocessingml/2006/main">
        <w:t xml:space="preserve">1. Eseia 43:1 - Ond yn awr fel hyn y dywed yr Arglwydd yr hwn a'th greodd di, O Jacob, a'r hwn a'th luniodd, O Israel, Nac ofna: canys gwaredais di, gelwais di ar dy enw; eiddof fi.</w:t>
      </w:r>
    </w:p>
    <w:p/>
    <w:p>
      <w:r xmlns:w="http://schemas.openxmlformats.org/wordprocessingml/2006/main">
        <w:t xml:space="preserve">2. Diarhebion 22:1 - Mae enw da yn well i'w ddewis na chyfoeth mawr, a ffafr gariadus yn hytrach nag arian ac aur.</w:t>
      </w:r>
    </w:p>
    <w:p/>
    <w:p>
      <w:r xmlns:w="http://schemas.openxmlformats.org/wordprocessingml/2006/main">
        <w:t xml:space="preserve">Deuteronomium 3:15 A mi a roddais Gilead i Machir.</w:t>
      </w:r>
    </w:p>
    <w:p/>
    <w:p>
      <w:r xmlns:w="http://schemas.openxmlformats.org/wordprocessingml/2006/main">
        <w:t xml:space="preserve">Yr Arglwydd a roddodd Gilead i Machir.</w:t>
      </w:r>
    </w:p>
    <w:p/>
    <w:p>
      <w:r xmlns:w="http://schemas.openxmlformats.org/wordprocessingml/2006/main">
        <w:t xml:space="preserve">1: Haelioni Duw</w:t>
      </w:r>
    </w:p>
    <w:p/>
    <w:p>
      <w:r xmlns:w="http://schemas.openxmlformats.org/wordprocessingml/2006/main">
        <w:t xml:space="preserve">Gwelwn o'r darn hwn yn Deuteronomium fod yr Arglwydd yn hael ac yn barod i'n bendithio â'r hyn sydd ei angen arnom.</w:t>
      </w:r>
    </w:p>
    <w:p/>
    <w:p>
      <w:r xmlns:w="http://schemas.openxmlformats.org/wordprocessingml/2006/main">
        <w:t xml:space="preserve">2: Ffyddlondeb a Darpariaeth</w:t>
      </w:r>
    </w:p>
    <w:p/>
    <w:p>
      <w:r xmlns:w="http://schemas.openxmlformats.org/wordprocessingml/2006/main">
        <w:t xml:space="preserve">Gallwn ymddiried y bydd yr Arglwydd yn darparu ar ein cyfer yn ffyddlon ac yn diwallu ein hanghenion.</w:t>
      </w:r>
    </w:p>
    <w:p/>
    <w:p>
      <w:r xmlns:w="http://schemas.openxmlformats.org/wordprocessingml/2006/main">
        <w:t xml:space="preserve">1: Salm 37:25 - Rwyf wedi bod yn ifanc, ac yn awr yn hen; eto ni welais y cyfiawn wedi ei wrthod, na'i had yn cardota bara.</w:t>
      </w:r>
    </w:p>
    <w:p/>
    <w:p>
      <w:r xmlns:w="http://schemas.openxmlformats.org/wordprocessingml/2006/main">
        <w:t xml:space="preserve">2: Salm 68:19 - Bendigedig fyddo'r Arglwydd, sy'n ein llwytho bob dydd â buddion, hyd yn oed Duw ein hiachawdwriaeth. Selah.</w:t>
      </w:r>
    </w:p>
    <w:p/>
    <w:p>
      <w:r xmlns:w="http://schemas.openxmlformats.org/wordprocessingml/2006/main">
        <w:t xml:space="preserve">Deuteronomium 3:16 Ac i’r Reubeniaid ac i’r Gadiaid y rhoddais o Gilead hyd afon Arnon hanner y dyffryn, a’r terfyn hyd afon Jabboc, sef terfyn meibion Ammon;</w:t>
      </w:r>
    </w:p>
    <w:p/>
    <w:p>
      <w:r xmlns:w="http://schemas.openxmlformats.org/wordprocessingml/2006/main">
        <w:t xml:space="preserve">Rhoddodd Duw wlad Gilead i'r Reubeniaid a'r Gadiaid, o Afon Arnon hyd Afon Jabboc.</w:t>
      </w:r>
    </w:p>
    <w:p/>
    <w:p>
      <w:r xmlns:w="http://schemas.openxmlformats.org/wordprocessingml/2006/main">
        <w:t xml:space="preserve">1. Haelioni Duw wrth Roi.​— Deuteronomium 3:16</w:t>
      </w:r>
    </w:p>
    <w:p/>
    <w:p>
      <w:r xmlns:w="http://schemas.openxmlformats.org/wordprocessingml/2006/main">
        <w:t xml:space="preserve">2. Pwysigrwydd Rhannu.— Luc 6:38</w:t>
      </w:r>
    </w:p>
    <w:p/>
    <w:p>
      <w:r xmlns:w="http://schemas.openxmlformats.org/wordprocessingml/2006/main">
        <w:t xml:space="preserve">1. Effesiaid 4:28 - "Peidiwch â'r hwn sy'n dwyn ddwyn mwyach, ond yn hytrach gadewch iddo lafurio, gan weithio â'i ddwylo yr hyn sy'n dda, fel y bydd ganddo rywbeth i'w roi i'r un sydd ag angen."</w:t>
      </w:r>
    </w:p>
    <w:p/>
    <w:p>
      <w:r xmlns:w="http://schemas.openxmlformats.org/wordprocessingml/2006/main">
        <w:t xml:space="preserve">2. Iago 2:14-17 - "Beth mae'n ei wneud elw, fy nghyfeillion, os bydd rhywun yn dweud bod ganddo ffydd ond nid oes ganddo weithredoedd? A all ffydd ei achub? Os yw brawd neu chwaer yn noeth ac yn amddifad o fwyd bob dydd, ac yn un. yr ydych chwi yn dywedyd wrthynt, Ymaith mewn tangnefedd, ymgynheswch a digonwch, ond nid ydych yn rhoddi iddynt y pethau sydd eu hangen ar y corff, pa les sydd iddo?"</w:t>
      </w:r>
    </w:p>
    <w:p/>
    <w:p>
      <w:r xmlns:w="http://schemas.openxmlformats.org/wordprocessingml/2006/main">
        <w:t xml:space="preserve">Deuteronomium 3:17 Y gwastadedd hefyd, a’r Iorddonen, a’i derfyn, o Cinnereth hyd fôr y gwastadedd, sef y môr heli, o dan Asdothpisga tua’r dwyrain.</w:t>
      </w:r>
    </w:p>
    <w:p/>
    <w:p>
      <w:r xmlns:w="http://schemas.openxmlformats.org/wordprocessingml/2006/main">
        <w:t xml:space="preserve">Mae'r darn yn disgrifio ardal ddaearyddol gwastadedd Afon Iorddonen o Chinnereth i'r Môr Halen tua'r dwyrain, o dan ranbarth Ashdothpisgah.</w:t>
      </w:r>
    </w:p>
    <w:p/>
    <w:p>
      <w:r xmlns:w="http://schemas.openxmlformats.org/wordprocessingml/2006/main">
        <w:t xml:space="preserve">1. Mae Duw yn Rheoli Pob Manylyn o'r Greadigaeth</w:t>
      </w:r>
    </w:p>
    <w:p/>
    <w:p>
      <w:r xmlns:w="http://schemas.openxmlformats.org/wordprocessingml/2006/main">
        <w:t xml:space="preserve">2. Ymddiried yn Nuw mewn Amseroedd Anodd</w:t>
      </w:r>
    </w:p>
    <w:p/>
    <w:p>
      <w:r xmlns:w="http://schemas.openxmlformats.org/wordprocessingml/2006/main">
        <w:t xml:space="preserve">1. Salm 139:13-16 - Canys ti a greais fy inmost; yr wyt yn fy ngwau ynghyd yng nghroth fy mam. Yr wyf yn dy ganmol am fy mod wedi fy ngwneud yn ofnus ac yn rhyfeddol; y mae dy weithredoedd yn fendigedig, mi a wn hynny yn dda. Ni chuddiwyd fy ffrâm oddi wrthyt pan wnaethpwyd fi yn y dirgel, pan oeddwn wedi fy ngwau ynghyd yn nyfnder y ddaear. Gwelodd dy lygaid fy nghorff anffurf; Yr oedd yr holl ddyddiau a ordeiniwyd i mi yn ysgrifenedig yn dy lyfr cyn i un ohonynt ddod i fod.</w:t>
      </w:r>
    </w:p>
    <w:p/>
    <w:p>
      <w:r xmlns:w="http://schemas.openxmlformats.org/wordprocessingml/2006/main">
        <w:t xml:space="preserve">2. Eseia 55:8-9 - Canys nid fy meddyliau i yw eich meddyliau chwi, ac nid eich ffyrdd chwi yw fy ffyrdd i, medd yr Arglwydd. Fel y mae'r nefoedd yn uwch na'r ddaear, felly y mae fy ffyrdd i yn uwch na'ch ffyrdd chi, a'm meddyliau i na'ch meddyliau chi.</w:t>
      </w:r>
    </w:p>
    <w:p/>
    <w:p>
      <w:r xmlns:w="http://schemas.openxmlformats.org/wordprocessingml/2006/main">
        <w:t xml:space="preserve">Deuteronomium 3:18 A mi a orchmynnais i chwi y pryd hwnnw, gan ddywedyd, Yr ARGLWYDD eich DUW a roddes i chwi y wlad hon i’w meddiannu: yr ydych i fyned drosodd yn arfog o flaen eich brodyr meibion Israel, y rhai oll sydd gyfaddas i’r rhyfel.</w:t>
      </w:r>
    </w:p>
    <w:p/>
    <w:p>
      <w:r xmlns:w="http://schemas.openxmlformats.org/wordprocessingml/2006/main">
        <w:t xml:space="preserve">Gorchmynnodd yr ARGLWYDD i'r Israeliaid fynd drosodd yn arfog o flaen eu brodyr oedd yn barod i frwydro, er mwyn meddiannu'r wlad a roddodd iddynt.</w:t>
      </w:r>
    </w:p>
    <w:p/>
    <w:p>
      <w:r xmlns:w="http://schemas.openxmlformats.org/wordprocessingml/2006/main">
        <w:t xml:space="preserve">1. Grym Ufudd-dod a Ffydd ar Waith</w:t>
      </w:r>
    </w:p>
    <w:p/>
    <w:p>
      <w:r xmlns:w="http://schemas.openxmlformats.org/wordprocessingml/2006/main">
        <w:t xml:space="preserve">2. Paratoi ar gyfer Brwydr â Duw wrth y Llyw</w:t>
      </w:r>
    </w:p>
    <w:p/>
    <w:p>
      <w:r xmlns:w="http://schemas.openxmlformats.org/wordprocessingml/2006/main">
        <w:t xml:space="preserve">1. Josua 1:5-9 Byddwch gryf a dewr; paid â dychrynu na dychryn, oherwydd y mae'r Arglwydd dy Dduw gyda thi pa le bynnag yr eloch.</w:t>
      </w:r>
    </w:p>
    <w:p/>
    <w:p>
      <w:r xmlns:w="http://schemas.openxmlformats.org/wordprocessingml/2006/main">
        <w:t xml:space="preserve">2. Effesiaid 6:10-18 Yn olaf, ymgryfhewch yn yr Arglwydd ac yn nerth ei nerth. Gwisgwch holl arfogaeth Duw.</w:t>
      </w:r>
    </w:p>
    <w:p/>
    <w:p>
      <w:r xmlns:w="http://schemas.openxmlformats.org/wordprocessingml/2006/main">
        <w:t xml:space="preserve">Deuteronomium 3:19 Ond eich gwragedd, a’ch plant, a’ch anifeiliaid, (canys gwn fod gennych anifeiliaid lawer,) a arhosant yn eich dinasoedd a roddais i chwi;</w:t>
      </w:r>
    </w:p>
    <w:p/>
    <w:p>
      <w:r xmlns:w="http://schemas.openxmlformats.org/wordprocessingml/2006/main">
        <w:t xml:space="preserve">Mae Duw yn sicrhau'r Israeliaid y bydd eu teuluoedd, eu heiddo, a'u hanifeiliaid yn aros yn ddiogel yn y dinasoedd a roddwyd iddynt.</w:t>
      </w:r>
    </w:p>
    <w:p/>
    <w:p>
      <w:r xmlns:w="http://schemas.openxmlformats.org/wordprocessingml/2006/main">
        <w:t xml:space="preserve">1. Darpariaeth Duw : Dibynu ar Ei Ffyddlondeb er Eich Diogelwch</w:t>
      </w:r>
    </w:p>
    <w:p/>
    <w:p>
      <w:r xmlns:w="http://schemas.openxmlformats.org/wordprocessingml/2006/main">
        <w:t xml:space="preserve">2. Dewrder yn Wyneb Perygl : Addewidion Duw er Amddiffyniad</w:t>
      </w:r>
    </w:p>
    <w:p/>
    <w:p>
      <w:r xmlns:w="http://schemas.openxmlformats.org/wordprocessingml/2006/main">
        <w:t xml:space="preserve">1. Diarhebion 3:5-6 - "Ymddiried yn yr Arglwydd â'th holl galon; a phaid â phwyso at dy ddeall dy hun. Yn dy holl ffyrdd cydnabydda ef, ac efe a gyfarwydda dy lwybrau."</w:t>
      </w:r>
    </w:p>
    <w:p/>
    <w:p>
      <w:r xmlns:w="http://schemas.openxmlformats.org/wordprocessingml/2006/main">
        <w:t xml:space="preserve">2. Salm 91:1-2 - "Yr hwn sydd yn preswylio yn nirgelwch y Goruchaf, a arhoso dan gysgod yr Hollalluog. Dywedaf am yr Arglwydd, Efe yw fy nodded a'm hamddiffynfa: fy Nuw; ynddo ef a fyddaf yn ymddiried."</w:t>
      </w:r>
    </w:p>
    <w:p/>
    <w:p>
      <w:r xmlns:w="http://schemas.openxmlformats.org/wordprocessingml/2006/main">
        <w:t xml:space="preserve">Deuteronomium 3:20 Hyd oni rodder yr ARGLWYDD orffwystra i’ch brodyr, yn ogystal ag i chwithau, a hyd oni feddiannant hefyd y wlad a roddodd yr ARGLWYDD eich Duw iddynt o’r tu hwnt i’r Iorddonen: ac yna y dychwelwch bob un i’w feddiant, yr hwn Yr wyf wedi rhoi i chi.</w:t>
      </w:r>
    </w:p>
    <w:p/>
    <w:p>
      <w:r xmlns:w="http://schemas.openxmlformats.org/wordprocessingml/2006/main">
        <w:t xml:space="preserve">Mae'r ARGLWYDD yn gorchymyn i'w bobl aros nes bydd eu brodyr wedi gorffwys a meddiannu gwlad yr addewid cyn iddyn nhw ddychwelyd i'w heiddo eu hunain.</w:t>
      </w:r>
    </w:p>
    <w:p/>
    <w:p>
      <w:r xmlns:w="http://schemas.openxmlformats.org/wordprocessingml/2006/main">
        <w:t xml:space="preserve">1. Disgwyl Ar Amser Duw : Ymddiried yn Ei Gynllun</w:t>
      </w:r>
    </w:p>
    <w:p/>
    <w:p>
      <w:r xmlns:w="http://schemas.openxmlformats.org/wordprocessingml/2006/main">
        <w:t xml:space="preserve">2. Rhannu Bendithion Duw: Unedig yn Ei Alwad</w:t>
      </w:r>
    </w:p>
    <w:p/>
    <w:p>
      <w:r xmlns:w="http://schemas.openxmlformats.org/wordprocessingml/2006/main">
        <w:t xml:space="preserve">1. Salm 37:3-7 - Ymddiried yn yr Arglwydd a gwneud daioni; trigo yn y wlad a mwynhau porfa ddiogel. Ymhyfryda yn yr Arglwydd a rhydd i ti ddymuniadau dy galon. Rho dy ffordd i'r Arglwydd; ymddiried ynddo, a gwna hyn: Efe a lewyrcha dy gyfiawnder fel y wawr, cyfiawnder dy achos fel haul hanner dydd. Ymdawelwch gerbron yr Arglwydd, a disgwyliwch yn amyneddgar amdano; peidiwch â phoeni pan fydd pobl yn llwyddo yn eu ffyrdd, pan fyddant yn cyflawni eu cynlluniau drygionus.</w:t>
      </w:r>
    </w:p>
    <w:p/>
    <w:p>
      <w:r xmlns:w="http://schemas.openxmlformats.org/wordprocessingml/2006/main">
        <w:t xml:space="preserve">2. Effesiaid 4:2-3 - Byddwch yn gwbl ostyngedig ac addfwyn; byddwch amyneddgar, gan oddef eich gilydd mewn cariad. Gwnewch bob ymdrech i gadw undod yr Ysbryd trwy rwymyn tangnefedd.</w:t>
      </w:r>
    </w:p>
    <w:p/>
    <w:p>
      <w:r xmlns:w="http://schemas.openxmlformats.org/wordprocessingml/2006/main">
        <w:t xml:space="preserve">Deuteronomium 3:21 A mi a orchmynnais i Josua y pryd hwnnw, gan ddywedyd, Dy lygaid di a welsant yr hyn oll a wnaeth yr ARGLWYDD eich DUW i’r ddau frenin hyn: felly y gwna yr ARGLWYDD i’r holl deyrnasoedd lle yr eloch.</w:t>
      </w:r>
    </w:p>
    <w:p/>
    <w:p>
      <w:r xmlns:w="http://schemas.openxmlformats.org/wordprocessingml/2006/main">
        <w:t xml:space="preserve">Mae gallu Duw yn amlwg yn ninistr dau frenin, a bydd yn gwneud yr un peth i unrhyw deyrnas arall y mae Ei bobl yn mynd trwodd.</w:t>
      </w:r>
    </w:p>
    <w:p/>
    <w:p>
      <w:r xmlns:w="http://schemas.openxmlformats.org/wordprocessingml/2006/main">
        <w:t xml:space="preserve">1. Ymddiried yn Nerth Duw.— Deuteronomium 3:21</w:t>
      </w:r>
    </w:p>
    <w:p/>
    <w:p>
      <w:r xmlns:w="http://schemas.openxmlformats.org/wordprocessingml/2006/main">
        <w:t xml:space="preserve">2. Dibynnu ar Gryfder Duw.​— Deuteronomium 3:21</w:t>
      </w:r>
    </w:p>
    <w:p/>
    <w:p>
      <w:r xmlns:w="http://schemas.openxmlformats.org/wordprocessingml/2006/main">
        <w:t xml:space="preserve">1. Eseia 40:28-31 - Peidiwch ag ofni, oherwydd yr wyf gyda chi</w:t>
      </w:r>
    </w:p>
    <w:p/>
    <w:p>
      <w:r xmlns:w="http://schemas.openxmlformats.org/wordprocessingml/2006/main">
        <w:t xml:space="preserve">2. Salm 118:6 - Yr Arglwydd sydd ar fy ochr; nid ofnaf</w:t>
      </w:r>
    </w:p>
    <w:p/>
    <w:p>
      <w:r xmlns:w="http://schemas.openxmlformats.org/wordprocessingml/2006/main">
        <w:t xml:space="preserve">Deuteronomium 3:22 Nac ofnwch hwynt: canys yr ARGLWYDD eich Duw a ymladd drosoch.</w:t>
      </w:r>
    </w:p>
    <w:p/>
    <w:p>
      <w:r xmlns:w="http://schemas.openxmlformats.org/wordprocessingml/2006/main">
        <w:t xml:space="preserve">Mae Duw yn ein hannog i beidio ag ofni gan y bydd yn ymladd drosom.</w:t>
      </w:r>
    </w:p>
    <w:p/>
    <w:p>
      <w:r xmlns:w="http://schemas.openxmlformats.org/wordprocessingml/2006/main">
        <w:t xml:space="preserve">1. Duw yw Ein Hamddiffynnwr.— Deuteronomium 3:22</w:t>
      </w:r>
    </w:p>
    <w:p/>
    <w:p>
      <w:r xmlns:w="http://schemas.openxmlformats.org/wordprocessingml/2006/main">
        <w:t xml:space="preserve">2. Goresgyn Ofn Trwy Ffydd.— Deuteronomium 3:22</w:t>
      </w:r>
    </w:p>
    <w:p/>
    <w:p>
      <w:r xmlns:w="http://schemas.openxmlformats.org/wordprocessingml/2006/main">
        <w:t xml:space="preserve">1. Eseia 41:10 - "Peidiwch ag ofni, oherwydd yr wyf gyda chi; peidiwch â bod yn siomedig, oherwydd myfi yw eich Duw; byddaf yn cryfhau chi, byddaf yn eich helpu, byddaf yn cynnal chi â fy llaw dde gyfiawn."</w:t>
      </w:r>
    </w:p>
    <w:p/>
    <w:p>
      <w:r xmlns:w="http://schemas.openxmlformats.org/wordprocessingml/2006/main">
        <w:t xml:space="preserve">2. 2 Timotheus 1:7 - "Canys Duw a roddodd i ni ysbryd nid ofn ond o nerth a chariad a hunanreolaeth."</w:t>
      </w:r>
    </w:p>
    <w:p/>
    <w:p>
      <w:r xmlns:w="http://schemas.openxmlformats.org/wordprocessingml/2006/main">
        <w:t xml:space="preserve">Deuteronomium 3:23 A mi a erfyniais ar yr ARGLWYDD y pryd hwnnw, gan ddywedyd,</w:t>
      </w:r>
    </w:p>
    <w:p/>
    <w:p>
      <w:r xmlns:w="http://schemas.openxmlformats.org/wordprocessingml/2006/main">
        <w:t xml:space="preserve">Mae Duw yn gwrando ac yn ateb gweddïau gyda gras a thrugaredd.</w:t>
      </w:r>
    </w:p>
    <w:p/>
    <w:p>
      <w:r xmlns:w="http://schemas.openxmlformats.org/wordprocessingml/2006/main">
        <w:t xml:space="preserve">1. Gras yr Arglwydd — Pa fodd y mae trugaredd Duw yn dragywyddol yn ein bywyd.</w:t>
      </w:r>
    </w:p>
    <w:p/>
    <w:p>
      <w:r xmlns:w="http://schemas.openxmlformats.org/wordprocessingml/2006/main">
        <w:t xml:space="preserve">2. Gweddïo mewn Ffydd - Sut y gall ymddiried yn Nuw arwain at weddïau wedi'u hateb.</w:t>
      </w:r>
    </w:p>
    <w:p/>
    <w:p>
      <w:r xmlns:w="http://schemas.openxmlformats.org/wordprocessingml/2006/main">
        <w:t xml:space="preserve">1. Rhufeiniaid 8:26-27 - Mae'r Ysbryd Glân yn ein helpu yn ein gwendid ac yn eiriol drosom mewn gweddi.</w:t>
      </w:r>
    </w:p>
    <w:p/>
    <w:p>
      <w:r xmlns:w="http://schemas.openxmlformats.org/wordprocessingml/2006/main">
        <w:t xml:space="preserve">2. Iago 5:16 - Mae gweddi person cyfiawn yn bwerus ac effeithiol.</w:t>
      </w:r>
    </w:p>
    <w:p/>
    <w:p>
      <w:r xmlns:w="http://schemas.openxmlformats.org/wordprocessingml/2006/main">
        <w:t xml:space="preserve">Deuteronomium 3:24 O Arglwydd DDUW, ti a ddechreuaist ddangos i’th was dy fawredd, a’th law nerthol: canys pa DDUW sydd yn y nef neu ar y ddaear, a all wneuthur yn ôl dy weithredoedd, ac yn ôl dy gadernid?</w:t>
      </w:r>
    </w:p>
    <w:p/>
    <w:p>
      <w:r xmlns:w="http://schemas.openxmlformats.org/wordprocessingml/2006/main">
        <w:t xml:space="preserve">Mae Moses yn canmol Duw am ei fawredd ac yn rhyfeddu pwy sy'n gallu cyfateb i'w weithredoedd a'i nerth.</w:t>
      </w:r>
    </w:p>
    <w:p/>
    <w:p>
      <w:r xmlns:w="http://schemas.openxmlformats.org/wordprocessingml/2006/main">
        <w:t xml:space="preserve">1. Mawredd Annioddefol Duw</w:t>
      </w:r>
    </w:p>
    <w:p/>
    <w:p>
      <w:r xmlns:w="http://schemas.openxmlformats.org/wordprocessingml/2006/main">
        <w:t xml:space="preserve">2. Gwerthfawrogi Gallu Mawreddog yr Arglwydd</w:t>
      </w:r>
    </w:p>
    <w:p/>
    <w:p>
      <w:r xmlns:w="http://schemas.openxmlformats.org/wordprocessingml/2006/main">
        <w:t xml:space="preserve">1. Jeremeia 32:17 Ah, Arglwydd DDUW! Ti sydd wedi gwneud y nefoedd a'r ddaear trwy dy allu mawr a thrwy dy fraich estynedig! Nid oes dim yn rhy galed i chi.</w:t>
      </w:r>
    </w:p>
    <w:p/>
    <w:p>
      <w:r xmlns:w="http://schemas.openxmlformats.org/wordprocessingml/2006/main">
        <w:t xml:space="preserve">2. Eseia 40:28 Oni wyddoch chi? Onid ydych wedi clywed? Yr Arglwydd yw'r Duw tragwyddol, Creawdwr terfynau'r ddaear. Nid yw'n llewygu nac yn blino; ei ddeall yn anchwiliadwy.</w:t>
      </w:r>
    </w:p>
    <w:p/>
    <w:p>
      <w:r xmlns:w="http://schemas.openxmlformats.org/wordprocessingml/2006/main">
        <w:t xml:space="preserve">Deuteronomium 3:25 Atolwg, gad i mi fyned trosodd, a gweled y wlad dda sydd y tu hwnt i’r Iorddonen, y mynydd-dir prydferth hwnnw, a Libanus.</w:t>
      </w:r>
    </w:p>
    <w:p/>
    <w:p>
      <w:r xmlns:w="http://schemas.openxmlformats.org/wordprocessingml/2006/main">
        <w:t xml:space="preserve">Mae'r darn yn sôn am awydd Moses i weld gwlad Canaan.</w:t>
      </w:r>
    </w:p>
    <w:p/>
    <w:p>
      <w:r xmlns:w="http://schemas.openxmlformats.org/wordprocessingml/2006/main">
        <w:t xml:space="preserve">1. Ymddiried yng nghynllun yr Arglwydd hyd yn oed pan fo ein gweledigaeth yn gyfyngedig</w:t>
      </w:r>
    </w:p>
    <w:p/>
    <w:p>
      <w:r xmlns:w="http://schemas.openxmlformats.org/wordprocessingml/2006/main">
        <w:t xml:space="preserve">2. Bod â ffydd i fynd ymlaen hyd yn oed pan fo'r llwybr yn ansicr</w:t>
      </w:r>
    </w:p>
    <w:p/>
    <w:p>
      <w:r xmlns:w="http://schemas.openxmlformats.org/wordprocessingml/2006/main">
        <w:t xml:space="preserve">1. Rhufeiniaid 8:28 - A gwyddom fod pob peth yn cydweithio er daioni i'r rhai sy'n caru Duw, i'r rhai a alwyd yn ôl ei fwriad.</w:t>
      </w:r>
    </w:p>
    <w:p/>
    <w:p>
      <w:r xmlns:w="http://schemas.openxmlformats.org/wordprocessingml/2006/main">
        <w:t xml:space="preserve">2. Hebreaid 11:1 - Yn awr ffydd yw sylwedd y pethau y gobeithir amdanynt, tystiolaeth y pethau nas gwelir.</w:t>
      </w:r>
    </w:p>
    <w:p/>
    <w:p>
      <w:r xmlns:w="http://schemas.openxmlformats.org/wordprocessingml/2006/main">
        <w:t xml:space="preserve">Deuteronomium 3:26 Ond yr ARGLWYDD a ddigiodd wrthyf er eich mwyn chwi, ac ni wrandawai arnaf: a’r ARGLWYDD a ddywedodd wrthyf, Digon i ti; na lefaru wrthyf mwyach am y mater hwn.</w:t>
      </w:r>
    </w:p>
    <w:p/>
    <w:p>
      <w:r xmlns:w="http://schemas.openxmlformats.org/wordprocessingml/2006/main">
        <w:t xml:space="preserve">Er gwaethaf pledion Moses, gwrthododd yr ARGLWYDD adael i Moses fynd i mewn i Wlad yr Addewid oherwydd anufudd-dod yr Israeliaid.</w:t>
      </w:r>
    </w:p>
    <w:p/>
    <w:p>
      <w:r xmlns:w="http://schemas.openxmlformats.org/wordprocessingml/2006/main">
        <w:t xml:space="preserve">1. Canlyniadau Anufudd-dod : Gwersi gan Moses</w:t>
      </w:r>
    </w:p>
    <w:p/>
    <w:p>
      <w:r xmlns:w="http://schemas.openxmlformats.org/wordprocessingml/2006/main">
        <w:t xml:space="preserve">2. Trugaredd a Chyfiawnder Duw: Sut i Ymateb i Ddisgwyliadau Nas Diwallwyd</w:t>
      </w:r>
    </w:p>
    <w:p/>
    <w:p>
      <w:r xmlns:w="http://schemas.openxmlformats.org/wordprocessingml/2006/main">
        <w:t xml:space="preserve">1. Eseia 55:8-9 - "Canys nid fy meddyliau i yw eich meddyliau chwi, ac nid eich ffyrdd i yw fy ffyrdd i, medd yr ARGLWYDD. Canys fel y mae'r nefoedd yn uwch na'r ddaear, felly y mae fy ffyrdd i yn uwch na'ch ffyrdd chwi, a'm ffyrdd i." meddyliau na'ch meddyliau."</w:t>
      </w:r>
    </w:p>
    <w:p/>
    <w:p>
      <w:r xmlns:w="http://schemas.openxmlformats.org/wordprocessingml/2006/main">
        <w:t xml:space="preserve">2. Rhufeiniaid 5:20 - "Ar ben hynny aeth y gyfraith i mewn, er mwyn i'r trosedd fod yn helaeth. Ond lle'r oedd pechod yn amlhau, gras a wnaeth lawer mwy."</w:t>
      </w:r>
    </w:p>
    <w:p/>
    <w:p>
      <w:r xmlns:w="http://schemas.openxmlformats.org/wordprocessingml/2006/main">
        <w:t xml:space="preserve">Deuteronomium 3:27 Dos i fyny i ben Pisga, a dyrchafa dy lygaid tua’r gorllewin, ac i’r gogledd, ac i’r deau, a thua’r dwyrain, ac edrych arni â’th lygaid: canys nid ewch dros yr Iorddonen hon.</w:t>
      </w:r>
    </w:p>
    <w:p/>
    <w:p>
      <w:r xmlns:w="http://schemas.openxmlformats.org/wordprocessingml/2006/main">
        <w:t xml:space="preserve">Mae Moses yn cael ei gyfarwyddo i esgyn i ben Pisgah ac arsylwi ar y wlad o'i gwmpas i bob cyfeiriad, ond ni fydd yn gallu croesi'r Iorddonen.</w:t>
      </w:r>
    </w:p>
    <w:p/>
    <w:p>
      <w:r xmlns:w="http://schemas.openxmlformats.org/wordprocessingml/2006/main">
        <w:t xml:space="preserve">1. Pwysigrwydd Persbectif: Cymryd Amser i Edrych o Gwmpas</w:t>
      </w:r>
    </w:p>
    <w:p/>
    <w:p>
      <w:r xmlns:w="http://schemas.openxmlformats.org/wordprocessingml/2006/main">
        <w:t xml:space="preserve">2. Pwysigrwydd Derbyn Ein Cyfyngiadau</w:t>
      </w:r>
    </w:p>
    <w:p/>
    <w:p>
      <w:r xmlns:w="http://schemas.openxmlformats.org/wordprocessingml/2006/main">
        <w:t xml:space="preserve">1. Salm 46:10 - "Byddwch llonydd, a gwybod mai myfi yw Duw."</w:t>
      </w:r>
    </w:p>
    <w:p/>
    <w:p>
      <w:r xmlns:w="http://schemas.openxmlformats.org/wordprocessingml/2006/main">
        <w:t xml:space="preserve">2. Philipiaid 4:11-13 - "Nid fy mod yn siarad am fod mewn angen, oherwydd yr wyf wedi dysgu ym mha bynnag sefyllfa yr wyf i fod yn fodlon. Yr wyf yn gwybod sut i gael fy iselhau, ac rwy'n gwybod sut i amlhau. a phob amgylchiad, dysgais y gyfrinach o wynebu digonedd a newyn, helaethrwydd ac angen."</w:t>
      </w:r>
    </w:p>
    <w:p/>
    <w:p>
      <w:r xmlns:w="http://schemas.openxmlformats.org/wordprocessingml/2006/main">
        <w:t xml:space="preserve">Deuteronomium 3:28 Ond gorchymyn i Josua, ac annog ef, a nertha ef: canys efe a â drosodd o flaen y bobl hyn, ac efe a rydd iddynt etifeddu y wlad a weli.</w:t>
      </w:r>
    </w:p>
    <w:p/>
    <w:p>
      <w:r xmlns:w="http://schemas.openxmlformats.org/wordprocessingml/2006/main">
        <w:t xml:space="preserve">Mae Moses yn annog Josua i arwain pobl Israel i Wlad yr Addewid.</w:t>
      </w:r>
    </w:p>
    <w:p/>
    <w:p>
      <w:r xmlns:w="http://schemas.openxmlformats.org/wordprocessingml/2006/main">
        <w:t xml:space="preserve">1: Y mae ffydd Duw ynom ni yn fwy na'n ffydd ynom ein hunain.</w:t>
      </w:r>
    </w:p>
    <w:p/>
    <w:p>
      <w:r xmlns:w="http://schemas.openxmlformats.org/wordprocessingml/2006/main">
        <w:t xml:space="preserve">2: Mae addewidion Duw yn sicr ac yn sicr.</w:t>
      </w:r>
    </w:p>
    <w:p/>
    <w:p>
      <w:r xmlns:w="http://schemas.openxmlformats.org/wordprocessingml/2006/main">
        <w:t xml:space="preserve">1: Eseia 41:10 - "Peidiwch ag ofni, oherwydd yr wyf gyda chi; peidiwch â bod yn siomedig, oherwydd myfi yw eich Duw; byddaf yn cryfhau chi, byddaf yn eich helpu, byddaf yn cynnal chi â fy llaw dde gyfiawn."</w:t>
      </w:r>
    </w:p>
    <w:p/>
    <w:p>
      <w:r xmlns:w="http://schemas.openxmlformats.org/wordprocessingml/2006/main">
        <w:t xml:space="preserve">2: Hebreaid 13:5 - “Cadwch eich bywyd yn rhydd oddi wrth gariad at arian, a byddwch fodlon ar yr hyn sydd gennych, oherwydd y mae wedi dweud, Ni'ch gadawaf ac ni'ch gadawaf byth.</w:t>
      </w:r>
    </w:p>
    <w:p/>
    <w:p>
      <w:r xmlns:w="http://schemas.openxmlformats.org/wordprocessingml/2006/main">
        <w:t xml:space="preserve">Deuteronomium 3:29 Felly arhosasom yn y dyffryn gyferbyn â Beth-peor.</w:t>
      </w:r>
    </w:p>
    <w:p/>
    <w:p>
      <w:r xmlns:w="http://schemas.openxmlformats.org/wordprocessingml/2006/main">
        <w:t xml:space="preserve">Roedd yr Israeliaid yn byw yn y dyffryn ger Beth-peor.</w:t>
      </w:r>
    </w:p>
    <w:p/>
    <w:p>
      <w:r xmlns:w="http://schemas.openxmlformats.org/wordprocessingml/2006/main">
        <w:t xml:space="preserve">1: Mae Duw yn ein cyfeirio at leoedd darpariaeth a diogelwch.</w:t>
      </w:r>
    </w:p>
    <w:p/>
    <w:p>
      <w:r xmlns:w="http://schemas.openxmlformats.org/wordprocessingml/2006/main">
        <w:t xml:space="preserve">2: Mae arweiniad Duw yn hanfodol i'n lles.</w:t>
      </w:r>
    </w:p>
    <w:p/>
    <w:p>
      <w:r xmlns:w="http://schemas.openxmlformats.org/wordprocessingml/2006/main">
        <w:t xml:space="preserve">1: Salm 32:8 - Byddaf yn eich cyfarwyddo ac yn eich dysgu yn y ffordd y dylech fynd; Byddaf yn eich arwain â'm llygad.</w:t>
      </w:r>
    </w:p>
    <w:p/>
    <w:p>
      <w:r xmlns:w="http://schemas.openxmlformats.org/wordprocessingml/2006/main">
        <w:t xml:space="preserve">2: Eseia 30:21 - P'un a ydych yn troi i'r dde neu i'r chwith, bydd eich clustiau yn clywed llais y tu ôl i chi, yn dweud, Dyma'r ffordd; cerdded ynddo.</w:t>
      </w:r>
    </w:p>
    <w:p/>
    <w:p>
      <w:r xmlns:w="http://schemas.openxmlformats.org/wordprocessingml/2006/main">
        <w:t xml:space="preserve">Gellir crynhoi Deuteronomium 4 mewn tri pharagraff fel a ganlyn, gydag adnodau a nodir:</w:t>
      </w:r>
    </w:p>
    <w:p/>
    <w:p>
      <w:r xmlns:w="http://schemas.openxmlformats.org/wordprocessingml/2006/main">
        <w:t xml:space="preserve">Mae Paragraff 1: Deuteronomium 4:1-14 yn pwysleisio pwysigrwydd ufuddhau i orchmynion Duw a dilyn Ei ddeddfau. Mae Moses yn cyfarwyddo'r Israeliaid i wrando a chadw'r deddfau a roddwyd iddynt, oherwydd cenedl ddoeth a deallgar ydynt yng ngolwg cenhedloedd eraill. Mae'n rhybuddio rhag ychwanegu neu dynnu oddi wrth orchmynion Duw, gan eu hannog i'w cadw'n ddiwyd. Mae Moses yn atgoffa’r bobl o’u cyfarfyddiad â Duw ar Fynydd Sinai pan siaradodd yn uniongyrchol â nhw, gan bwysleisio na ddylent anghofio’r profiad hwn na gwneud delwau drostynt eu hunain.</w:t>
      </w:r>
    </w:p>
    <w:p/>
    <w:p>
      <w:r xmlns:w="http://schemas.openxmlformats.org/wordprocessingml/2006/main">
        <w:t xml:space="preserve">Paragraff 2: Gan barhau yn Deuteronomium 4:15-31, mae Moses yn rhybuddio yn erbyn eilunaddoliaeth ac yn rhybuddio am y canlyniadau a ddaw yn sgil troi cefn ar Dduw. Mae'n atgoffa'r Israeliaid na welsant unrhyw ffurf pan siaradodd Duw â nhw ar Fynydd Sinai, felly ni ddylent wneud delwau nac addoli unrhyw beth heblaw Ef. Eglura Moses, os troant at eilunaddoliaeth, y byddant ar wasgar ymhlith y cenhedloedd o ganlyniad i'w hanufudd-dod. Fodd bynnag, mae hefyd yn rhoi sicrwydd iddynt, os byddant yn ceisio Duw yn llwyr ac yn edifarhau, y bydd yn drugarog ac yn eu casglu yn ôl.</w:t>
      </w:r>
    </w:p>
    <w:p/>
    <w:p>
      <w:r xmlns:w="http://schemas.openxmlformats.org/wordprocessingml/2006/main">
        <w:t xml:space="preserve">Paragraff 3: Mae Deuteronomium 4 yn cloi drwy amlygu unigrywiaeth perthynas Israel â Duw. Mae Moses yn pwysleisio nad oes unrhyw genedl arall wedi profi'r hyn y mae Duw gan Israel yn ei siarad yn uniongyrchol â'i bobl ac yn eu danfon allan o'r Aifft gydag arwyddion a rhyfeddodau nerthol. Mae'n annog ufudd-dod i ddeddfau Duw fel arddangosiad o'u doethineb gerbron cenhedloedd eraill a fydd yn tystio i'w deddfau cyfiawn. Mae Moses yn eu hatgoffa unwaith eto i beidio ag anghofio'r hyn a welsant ond yn hytrach ei ddysgu'n ddiwyd i genedlaethau'r dyfodol.</w:t>
      </w:r>
    </w:p>
    <w:p/>
    <w:p>
      <w:r xmlns:w="http://schemas.openxmlformats.org/wordprocessingml/2006/main">
        <w:t xml:space="preserve">Yn gryno:</w:t>
      </w:r>
    </w:p>
    <w:p>
      <w:r xmlns:w="http://schemas.openxmlformats.org/wordprocessingml/2006/main">
        <w:t xml:space="preserve">Mae Deuteronomium 4 yn cyflwyno:</w:t>
      </w:r>
    </w:p>
    <w:p>
      <w:r xmlns:w="http://schemas.openxmlformats.org/wordprocessingml/2006/main">
        <w:t xml:space="preserve">Pwysigrwydd ufuddhau i orchmynion cenedl ddoeth;</w:t>
      </w:r>
    </w:p>
    <w:p>
      <w:r xmlns:w="http://schemas.openxmlformats.org/wordprocessingml/2006/main">
        <w:t xml:space="preserve">Gochel rhag canlyniadau eilunaddolgar troi i ffwrdd;</w:t>
      </w:r>
    </w:p>
    <w:p>
      <w:r xmlns:w="http://schemas.openxmlformats.org/wordprocessingml/2006/main">
        <w:t xml:space="preserve">Unigrywiaeth perthynas Israel â Duw yn dysgu cenedlaethau'r dyfodol.</w:t>
      </w:r>
    </w:p>
    <w:p/>
    <w:p>
      <w:r xmlns:w="http://schemas.openxmlformats.org/wordprocessingml/2006/main">
        <w:t xml:space="preserve">Pwyslais ar ufuddhau i orchmynion Duw cenedl ddoeth a deallgar;</w:t>
      </w:r>
    </w:p>
    <w:p>
      <w:r xmlns:w="http://schemas.openxmlformats.org/wordprocessingml/2006/main">
        <w:t xml:space="preserve">Rhybudd yn erbyn canlyniadau eilunaddolgar troi oddi wrth Dduw;</w:t>
      </w:r>
    </w:p>
    <w:p>
      <w:r xmlns:w="http://schemas.openxmlformats.org/wordprocessingml/2006/main">
        <w:t xml:space="preserve">Unigrywiaeth perthynas Israel â Duw yn dysgu cenedlaethau'r dyfodol.</w:t>
      </w:r>
    </w:p>
    <w:p/>
    <w:p>
      <w:r xmlns:w="http://schemas.openxmlformats.org/wordprocessingml/2006/main">
        <w:t xml:space="preserve">Mae’r bennod yn canolbwyntio ar bwysigrwydd ufudd-dod i orchmynion Duw a’r canlyniadau a ddaw yn sgil troi cefn arno. Yn Deuteronomium 4, mae Moses yn cyfarwyddo’r Israeliaid i wrando ac arsylwi ar y deddfau a roddwyd iddynt, gan bwysleisio eu bod yn genedl ddoeth a deallgar yng ngolwg cenhedloedd eraill. Mae'n rhybuddio rhag ychwanegu neu dynnu oddi wrth y gorchmynion hyn, gan eu hannog i'w cadw'n ddiwyd. Mae Moses yn eu hatgoffa i beidio ag anghofio eu cyfarfyddiad â Duw ar Fynydd Sinai pan siaradodd yn uniongyrchol â nhw ac mae'n rhybuddio rhag gwneud delwau drostynt eu hunain.</w:t>
      </w:r>
    </w:p>
    <w:p/>
    <w:p>
      <w:r xmlns:w="http://schemas.openxmlformats.org/wordprocessingml/2006/main">
        <w:t xml:space="preserve">Gan barhau yn Deuteronomium 4, mae Moses yn rhybuddio yn erbyn eilunaddoliaeth ac yn esbonio y bydd addoli unrhyw beth heblaw Duw yn arwain at wasgaru ymhlith y cenhedloedd o ganlyniad i anufudd-dod. Mae'n atgoffa'r bobl na welsant unrhyw ffurf pan siaradodd Duw â nhw ar Fynydd Sinai, felly ni ddylent wneud delwau nac addoli gau dduwiau. Fodd bynnag, mae Moses yn eu sicrhau, os ydyn nhw'n ceisio Duw yn llwyr ac yn edifarhau, y bydd yn drugarog ac yn eu casglu'n ôl.</w:t>
      </w:r>
    </w:p>
    <w:p/>
    <w:p>
      <w:r xmlns:w="http://schemas.openxmlformats.org/wordprocessingml/2006/main">
        <w:t xml:space="preserve">Mae Deuteronomium 4 yn cloi trwy amlygu unigrywiaeth perthynas Israel â Duw. Mae Moses yn pwysleisio nad oes unrhyw genedl arall wedi profi'r hyn y mae Israel yn ei gyfathrebu'n uniongyrchol gan Dduw a'i waredigaeth allan o'r Aifft trwy arwyddion a rhyfeddodau nerthol. Mae'n annog ufudd-dod i ddeddfau Duw fel arddangosiad o'u doethineb gerbron cenhedloedd eraill a fydd yn tystio i'w deddfau cyfiawn. Mae Moses yn eu hannog unwaith eto i beidio ag anghofio'r hyn a welsant ond yn hytrach ei ddysgu'n ddyfal i genedlaethau'r dyfodol er mwyn iddynt barhau mewn ffyddlondeb.</w:t>
      </w:r>
    </w:p>
    <w:p/>
    <w:p>
      <w:r xmlns:w="http://schemas.openxmlformats.org/wordprocessingml/2006/main">
        <w:t xml:space="preserve">Deuteronomium 4:1 Yn awr gan hynny gwrando, O Israel, ar y deddfau, ac ar y barnedigaethau, y rhai yr wyf yn eu dysgu i chwi, am eu gwneuthur hwynt, fel y byddoch fyw, ac y deloch i mewn, ac y meddiannwch y wlad y mae ARGLWYDD DDUW eich tadau yn ei rhoddi i chwi. .</w:t>
      </w:r>
    </w:p>
    <w:p/>
    <w:p>
      <w:r xmlns:w="http://schemas.openxmlformats.org/wordprocessingml/2006/main">
        <w:t xml:space="preserve">Mae Moses yn annog yr Israeliaid i wrando ar ei ddysgeidiaeth ac ufuddhau i ddeddfau a gorchmynion Duw er mwyn byw a meddiannu gwlad yr addewid.</w:t>
      </w:r>
    </w:p>
    <w:p/>
    <w:p>
      <w:r xmlns:w="http://schemas.openxmlformats.org/wordprocessingml/2006/main">
        <w:t xml:space="preserve">1. Ufudd-dod yn Dod â Bendith - Deuteronomium 4:1</w:t>
      </w:r>
    </w:p>
    <w:p/>
    <w:p>
      <w:r xmlns:w="http://schemas.openxmlformats.org/wordprocessingml/2006/main">
        <w:t xml:space="preserve">2. Gwobrau Ffyddlondeb - Deuteronomium 4:1</w:t>
      </w:r>
    </w:p>
    <w:p/>
    <w:p>
      <w:r xmlns:w="http://schemas.openxmlformats.org/wordprocessingml/2006/main">
        <w:t xml:space="preserve">1. Rhufeiniaid 10:17 - Felly mae ffydd yn dod o glywed, a chlywed trwy air Crist.</w:t>
      </w:r>
    </w:p>
    <w:p/>
    <w:p>
      <w:r xmlns:w="http://schemas.openxmlformats.org/wordprocessingml/2006/main">
        <w:t xml:space="preserve">2. Josua 1:8 - Nid yw'r Llyfr hwn o'r Gyfraith i'w adael o'ch genau, ond yr wyt i fyfyrio arno ddydd a nos, er mwyn gofalu gwneud yr hyn oll sydd wedi ei ysgrifennu ynddo. Canys yna byddwch yn gwneud eich ffordd yn ffyniannus, ac yna byddwch yn cael llwyddiant da.</w:t>
      </w:r>
    </w:p>
    <w:p/>
    <w:p>
      <w:r xmlns:w="http://schemas.openxmlformats.org/wordprocessingml/2006/main">
        <w:t xml:space="preserve">Deuteronomium 4:2 Na chwanegwch at y gair yr ydwyf fi yn ei orchymyn i chwi, ac na leihewch ddim ohono, fel y cadwoch orchmynion yr ARGLWYDD eich Duw, y rhai yr wyf yn eu gorchymyn i chwi.</w:t>
      </w:r>
    </w:p>
    <w:p/>
    <w:p>
      <w:r xmlns:w="http://schemas.openxmlformats.org/wordprocessingml/2006/main">
        <w:t xml:space="preserve">Mae Duw yn gorchymyn i'w bobl beidio ag ychwanegu na thynnu o'i Air.</w:t>
      </w:r>
    </w:p>
    <w:p/>
    <w:p>
      <w:r xmlns:w="http://schemas.openxmlformats.org/wordprocessingml/2006/main">
        <w:t xml:space="preserve">1. Pwysigrwydd dilyn Gair yr Arglwydd yn union.</w:t>
      </w:r>
    </w:p>
    <w:p/>
    <w:p>
      <w:r xmlns:w="http://schemas.openxmlformats.org/wordprocessingml/2006/main">
        <w:t xml:space="preserve">2. Sut i sicrhau ein bod yn parhau i fod yn ffyddlon i orchmynion Duw.</w:t>
      </w:r>
    </w:p>
    <w:p/>
    <w:p>
      <w:r xmlns:w="http://schemas.openxmlformats.org/wordprocessingml/2006/main">
        <w:t xml:space="preserve">1. Datguddiad 22:18-19 Canys yr ydwyf fi yn tystio i bob un a’r sydd yn gwrando geiriau proffwydoliaeth y llyfr hwn, Os chwanega neb at y pethau hyn, Duw a chwanega ato y plaau sydd yn ysgrifenedig yn y llyfr hwn: Ac os neb a dyno oddi wrth eiriau llyfr y brophwydoliaeth hon, Duw a dyno ei ran ef allan o lyfr y bywyd, ac allan o'r ddinas sanctaidd, ac oddi wrth y pethau sydd yn ysgrifenedig yn y llyfr hwn.</w:t>
      </w:r>
    </w:p>
    <w:p/>
    <w:p>
      <w:r xmlns:w="http://schemas.openxmlformats.org/wordprocessingml/2006/main">
        <w:t xml:space="preserve">2. Diarhebion 30:5-6 Y mae pob gair Duw yn bur: tarian yw efe i'r rhai a ymddiriedant ynddo. Paid ag ychwanegu at ei eiriau, rhag iddo dy geryddu, a'th gael yn gelwyddog.</w:t>
      </w:r>
    </w:p>
    <w:p/>
    <w:p>
      <w:r xmlns:w="http://schemas.openxmlformats.org/wordprocessingml/2006/main">
        <w:t xml:space="preserve">Deuteronomium 4:3 Eich llygaid chwi a welsant yr hyn a wnaeth yr ARGLWYDD o achos Baal-peor: canys yr holl wŷr oedd ar ôl Baal-peor, yr ARGLWYDD eich DUW a’u difethodd hwynt o’ch plith.</w:t>
      </w:r>
    </w:p>
    <w:p/>
    <w:p>
      <w:r xmlns:w="http://schemas.openxmlformats.org/wordprocessingml/2006/main">
        <w:t xml:space="preserve">Dinistriodd Duw bawb oedd yn dilyn Baal-peor o blith yr Israeliaid.</w:t>
      </w:r>
    </w:p>
    <w:p/>
    <w:p>
      <w:r xmlns:w="http://schemas.openxmlformats.org/wordprocessingml/2006/main">
        <w:t xml:space="preserve">1. Canlyniadau canlyn gau dduwiau.</w:t>
      </w:r>
    </w:p>
    <w:p/>
    <w:p>
      <w:r xmlns:w="http://schemas.openxmlformats.org/wordprocessingml/2006/main">
        <w:t xml:space="preserve">2. Pwysigrwydd dilyn yr un gwir Dduw.</w:t>
      </w:r>
    </w:p>
    <w:p/>
    <w:p>
      <w:r xmlns:w="http://schemas.openxmlformats.org/wordprocessingml/2006/main">
        <w:t xml:space="preserve">1. 1 Corinthiaid 10:6-14 - Rhybudd Paul yn erbyn eilunaddoliaeth.</w:t>
      </w:r>
    </w:p>
    <w:p/>
    <w:p>
      <w:r xmlns:w="http://schemas.openxmlformats.org/wordprocessingml/2006/main">
        <w:t xml:space="preserve">2. Jeremeia 10:1-5 - Rhybudd rhag addoli gau dduwiau.</w:t>
      </w:r>
    </w:p>
    <w:p/>
    <w:p>
      <w:r xmlns:w="http://schemas.openxmlformats.org/wordprocessingml/2006/main">
        <w:t xml:space="preserve">Deuteronomium 4:4 Ond yr ydych chwi y rhai a lynodd wrth yr ARGLWYDD eich Duw yn fyw bob un ohonoch heddiw.</w:t>
      </w:r>
    </w:p>
    <w:p/>
    <w:p>
      <w:r xmlns:w="http://schemas.openxmlformats.org/wordprocessingml/2006/main">
        <w:t xml:space="preserve">Mae pobl Israel yn cael eu hatgoffa bod y rhai oedd yn ffyddlon i Dduw yn dal yn fyw heddiw.</w:t>
      </w:r>
    </w:p>
    <w:p/>
    <w:p>
      <w:r xmlns:w="http://schemas.openxmlformats.org/wordprocessingml/2006/main">
        <w:t xml:space="preserve">1. Nid yw Byth yn Rhy Hwyr: Ffyddlondeb Diderfyn Duw</w:t>
      </w:r>
    </w:p>
    <w:p/>
    <w:p>
      <w:r xmlns:w="http://schemas.openxmlformats.org/wordprocessingml/2006/main">
        <w:t xml:space="preserve">2. Addewid Bywyd: Dibynu ar Drugaredd Duw</w:t>
      </w:r>
    </w:p>
    <w:p/>
    <w:p>
      <w:r xmlns:w="http://schemas.openxmlformats.org/wordprocessingml/2006/main">
        <w:t xml:space="preserve">1. Salm 136:1-3 - Diolchwch i'r Arglwydd, oherwydd da yw, oherwydd mae ei gariad hyd byth. Diolchwch i Dduw y duwiau, oherwydd mae ei gariad hyd byth. Diolchwch i Arglwydd yr arglwyddi, oherwydd mae ei gariad hyd byth.</w:t>
      </w:r>
    </w:p>
    <w:p/>
    <w:p>
      <w:r xmlns:w="http://schemas.openxmlformats.org/wordprocessingml/2006/main">
        <w:t xml:space="preserve">2. Eseia 43:2 - Pan fyddwch chi'n mynd trwy'r dyfroedd, byddaf gyda chi; a thrwy yr afonydd, ni'th lethant; pan rodio trwy dân ni'th losgir, a'r fflam ni'th ddifa.</w:t>
      </w:r>
    </w:p>
    <w:p/>
    <w:p>
      <w:r xmlns:w="http://schemas.openxmlformats.org/wordprocessingml/2006/main">
        <w:t xml:space="preserve">Deuteronomium 4:5 Wele, myfi a ddysgais i chwi ddeddfau a barnedigaethau, megis y gorchmynnodd yr ARGLWYDD fy Nuw imi, i wneuthur felly yn y wlad yr ydych yn myned iddi i’w meddiannu.</w:t>
      </w:r>
    </w:p>
    <w:p/>
    <w:p>
      <w:r xmlns:w="http://schemas.openxmlformats.org/wordprocessingml/2006/main">
        <w:t xml:space="preserve">Mae'r darn hwn yn sôn am orchmynion a deddfau Duw y mae'n rhaid eu cadw pan yng Ngwlad yr Addewid.</w:t>
      </w:r>
    </w:p>
    <w:p/>
    <w:p>
      <w:r xmlns:w="http://schemas.openxmlformats.org/wordprocessingml/2006/main">
        <w:t xml:space="preserve">1. Gorchmynion Duw: Ein Llwybr i Fywyd yng Ngwlad yr Addewid</w:t>
      </w:r>
    </w:p>
    <w:p/>
    <w:p>
      <w:r xmlns:w="http://schemas.openxmlformats.org/wordprocessingml/2006/main">
        <w:t xml:space="preserve">2. Cadw'r Gyfraith: Ein Cyfamod â Duw</w:t>
      </w:r>
    </w:p>
    <w:p/>
    <w:p>
      <w:r xmlns:w="http://schemas.openxmlformats.org/wordprocessingml/2006/main">
        <w:t xml:space="preserve">1. Salm 119:105 - "Y mae dy air yn lamp i'm traed, ac yn oleuni i'm llwybr."</w:t>
      </w:r>
    </w:p>
    <w:p/>
    <w:p>
      <w:r xmlns:w="http://schemas.openxmlformats.org/wordprocessingml/2006/main">
        <w:t xml:space="preserve">2. Mathew 5:17-19 - "Peidiwch â meddwl fy mod i wedi dod i ddileu'r Gyfraith neu'r Proffwydi; ni ddeuthum i ddileu ond i gyflawni. Yn wir, rwy'n dweud wrthych, hyd nes y bydd nef a daear yn mynd heibio, nid y Bydd y llythyren neu'r ergyd leiaf yn mynd heibio i'r Gyfraith hyd nes y bydd popeth wedi'i gyflawni, a phwy bynnag sy'n dirymu un o'r gorchmynion lleiaf hyn, ac felly'n dysgu eraill, a elwir leiaf yn nheyrnas nefoedd; ond pwy bynnag sy'n eu cadw ac yn eu dysgu, efe a'i cael eich galw yn fawr yn nheyrnas nefoedd."</w:t>
      </w:r>
    </w:p>
    <w:p/>
    <w:p>
      <w:r xmlns:w="http://schemas.openxmlformats.org/wordprocessingml/2006/main">
        <w:t xml:space="preserve">Deuteronomium 4:6 Cadw gan hynny a gwna hwynt; canys hyn yw dy ddoethineb a'th ddeall yng ngolwg y cenhedloedd, y rhai a glywant yr holl ddeddfau hyn, ac a ddywed, Yn ddiau, pobl ddoeth a deallgar yw'r genedl fawr hon.</w:t>
      </w:r>
    </w:p>
    <w:p/>
    <w:p>
      <w:r xmlns:w="http://schemas.openxmlformats.org/wordprocessingml/2006/main">
        <w:t xml:space="preserve">Mae'r darn hwn yn annog yr Israeliaid i gadw gorchmynion yr Arglwydd, fel y mae'n dystiolaeth o'u doethineb a'u dealltwriaeth i'r cenhedloedd.</w:t>
      </w:r>
    </w:p>
    <w:p/>
    <w:p>
      <w:r xmlns:w="http://schemas.openxmlformats.org/wordprocessingml/2006/main">
        <w:t xml:space="preserve">1. Ufuddhewch i Orchymmynion yr Arglwydd a Manteisiwch ar y Gwobrau</w:t>
      </w:r>
    </w:p>
    <w:p/>
    <w:p>
      <w:r xmlns:w="http://schemas.openxmlformats.org/wordprocessingml/2006/main">
        <w:t xml:space="preserve">2. Cofleidio Doethineb Duw a Llewyrched Dy Oleuni</w:t>
      </w:r>
    </w:p>
    <w:p/>
    <w:p>
      <w:r xmlns:w="http://schemas.openxmlformats.org/wordprocessingml/2006/main">
        <w:t xml:space="preserve">1. Salm 19:7-8 - Mae cyfraith yr Arglwydd yn berffaith, yn adfywio'r enaid; y mae tystiolaeth yr Arglwydd yn sicr, yn gwneud y syml yn ddoeth.</w:t>
      </w:r>
    </w:p>
    <w:p/>
    <w:p>
      <w:r xmlns:w="http://schemas.openxmlformats.org/wordprocessingml/2006/main">
        <w:t xml:space="preserve">2. Iago 1:5 - Os oes gan unrhyw un ohonoch ddiffyg doethineb, gadewch iddo ofyn i Dduw, sy'n rhoi'n hael i bawb yn ddi-waradwydd, ac fe'i rhoddir iddo.</w:t>
      </w:r>
    </w:p>
    <w:p/>
    <w:p>
      <w:r xmlns:w="http://schemas.openxmlformats.org/wordprocessingml/2006/main">
        <w:t xml:space="preserve">Deuteronomium 4:7 Canys pa genedl sydd mor fawr, yr hon sydd gan Dduw mor agos atynt, fel y mae yr ARGLWYDD ein Duw ni ym mhob peth y galwn arno?</w:t>
      </w:r>
    </w:p>
    <w:p/>
    <w:p>
      <w:r xmlns:w="http://schemas.openxmlformats.org/wordprocessingml/2006/main">
        <w:t xml:space="preserve">Mae’r darn hwn o Deuteronomium 4:7 yn amlygu agosrwydd Duw at bobl Israel a’r genedl fawr y maent o’i herwydd.</w:t>
      </w:r>
    </w:p>
    <w:p/>
    <w:p>
      <w:r xmlns:w="http://schemas.openxmlformats.org/wordprocessingml/2006/main">
        <w:t xml:space="preserve">1. Mae Duw Bob Amser Agos: Deall Presenoldeb Duw Yn Ein Bywydau</w:t>
      </w:r>
    </w:p>
    <w:p/>
    <w:p>
      <w:r xmlns:w="http://schemas.openxmlformats.org/wordprocessingml/2006/main">
        <w:t xml:space="preserve">2. Cydnabod Ffyddlondeb Duw: Dathlu Agosrwydd Duw At Ei Bobl</w:t>
      </w:r>
    </w:p>
    <w:p/>
    <w:p>
      <w:r xmlns:w="http://schemas.openxmlformats.org/wordprocessingml/2006/main">
        <w:t xml:space="preserve">1. Salm 145:18 - Mae'r ARGLWYDD yn agos at bawb sy'n galw arno, at bawb sy'n galw arno mewn gwirionedd.</w:t>
      </w:r>
    </w:p>
    <w:p/>
    <w:p>
      <w:r xmlns:w="http://schemas.openxmlformats.org/wordprocessingml/2006/main">
        <w:t xml:space="preserve">2. Iago 4:8 - Nesáu at Dduw, ac fe nesa atat ti.</w:t>
      </w:r>
    </w:p>
    <w:p/>
    <w:p>
      <w:r xmlns:w="http://schemas.openxmlformats.org/wordprocessingml/2006/main">
        <w:t xml:space="preserve">Deuteronomium 4:8 A pha genedl sydd mor fawr, a chanddi ddeddfau a barnedigaethau mor gyfiawn â’r holl gyfraith hon, yr hon a osodais ger eich bron heddiw?</w:t>
      </w:r>
    </w:p>
    <w:p/>
    <w:p>
      <w:r xmlns:w="http://schemas.openxmlformats.org/wordprocessingml/2006/main">
        <w:t xml:space="preserve">Mae'r darn hwn yn amlygu mawredd cyfraith Duw a sut y mae'n fwy cyfiawn nag unrhyw gyfraith arall unrhyw genedl.</w:t>
      </w:r>
    </w:p>
    <w:p/>
    <w:p>
      <w:r xmlns:w="http://schemas.openxmlformats.org/wordprocessingml/2006/main">
        <w:t xml:space="preserve">1. Pob Mawl i Dduw Sy'n Rhoi Ei Gyfraith Gyfiawn i Ni</w:t>
      </w:r>
    </w:p>
    <w:p/>
    <w:p>
      <w:r xmlns:w="http://schemas.openxmlformats.org/wordprocessingml/2006/main">
        <w:t xml:space="preserve">2. Mae Cyfraith Duw yn Fwy Nag Un Cyfraith Unrhyw Genedl</w:t>
      </w:r>
    </w:p>
    <w:p/>
    <w:p>
      <w:r xmlns:w="http://schemas.openxmlformats.org/wordprocessingml/2006/main">
        <w:t xml:space="preserve">1. Mathew 22:37-40 - Iesu a ddywedodd wrtho, Câr yr Arglwydd dy Dduw â'th holl galon, ac â'th holl enaid, ac â'th holl feddwl. Dyma'r gorchymyn cyntaf a mawr. A'r ail sydd gyffelyb iddo, Câr dy gymydog fel ti dy hun. Ar y ddau orchymyn hyn y crogi yr holl gyfraith a'r prophwydi.</w:t>
      </w:r>
    </w:p>
    <w:p/>
    <w:p>
      <w:r xmlns:w="http://schemas.openxmlformats.org/wordprocessingml/2006/main">
        <w:t xml:space="preserve">2. Iago 2:10 - Oherwydd pwy bynnag sy'n cadw'r gyfraith gyfan, ac eto'n troseddu mewn un pwynt, mae'n euog o'r cyfan.</w:t>
      </w:r>
    </w:p>
    <w:p/>
    <w:p>
      <w:r xmlns:w="http://schemas.openxmlformats.org/wordprocessingml/2006/main">
        <w:t xml:space="preserve">Deuteronomium 4:9 Yn unig gofala arnat dy hun, a chadw dy enaid yn ddyfal, rhag i ti anghofio’r pethau a welodd dy lygaid, ac rhag iddynt gilio o’th galon holl ddyddiau dy einioes: ond dysg iddynt dy feibion, a’th feibion. ' meibion;</w:t>
      </w:r>
    </w:p>
    <w:p/>
    <w:p>
      <w:r xmlns:w="http://schemas.openxmlformats.org/wordprocessingml/2006/main">
        <w:t xml:space="preserve">Mae Duw yn gorchymyn i ni gofio'r pethau rydyn ni wedi'u gweld a'u profi, a'u dysgu nhw i'n plant a'n hwyrion.</w:t>
      </w:r>
    </w:p>
    <w:p/>
    <w:p>
      <w:r xmlns:w="http://schemas.openxmlformats.org/wordprocessingml/2006/main">
        <w:t xml:space="preserve">1. Cofio a Rhannu: Pam mae Duw yn Gorchymyn i Ni Sylw</w:t>
      </w:r>
    </w:p>
    <w:p/>
    <w:p>
      <w:r xmlns:w="http://schemas.openxmlformats.org/wordprocessingml/2006/main">
        <w:t xml:space="preserve">2. Trosglwyddo Doethineb: Pwysigrwydd Addysgu Ein Plant</w:t>
      </w:r>
    </w:p>
    <w:p/>
    <w:p>
      <w:r xmlns:w="http://schemas.openxmlformats.org/wordprocessingml/2006/main">
        <w:t xml:space="preserve">1. Diarhebion 22:6 "Hyffordda blentyn yn y ffordd y dylai fynd: a phan fydd yn heneiddio, ni fydd yn gwyro oddi wrthi."</w:t>
      </w:r>
    </w:p>
    <w:p/>
    <w:p>
      <w:r xmlns:w="http://schemas.openxmlformats.org/wordprocessingml/2006/main">
        <w:t xml:space="preserve">2. Rhufeiniaid 15:4 "Oherwydd pa bethau bynnag oedd wedi eu hysgrifennu o'r blaen a ysgrifennwyd er ein dysg ni, er mwyn i ni trwy amynedd a chysur yr ysgrythurau gael gobaith."</w:t>
      </w:r>
    </w:p>
    <w:p/>
    <w:p>
      <w:r xmlns:w="http://schemas.openxmlformats.org/wordprocessingml/2006/main">
        <w:t xml:space="preserve">Deuteronomium 4:10 Yn enwedig y dydd y sefaist gerbron yr ARGLWYDD dy DDUW yn Horeb, pan ddywedodd yr ARGLWYDD wrthyf, Cesgl ataf y bobloedd, a gwnaf iddynt wrando ar fy ngeiriau, fel y dysgont fy hofni ar hyd yr holl ddyddiau. fel y byddont byw ar y ddaear, ac y dysgont i'w plant.</w:t>
      </w:r>
    </w:p>
    <w:p/>
    <w:p>
      <w:r xmlns:w="http://schemas.openxmlformats.org/wordprocessingml/2006/main">
        <w:t xml:space="preserve">Llefarodd yr ARGLWYDD wrth bobl Israel yn Horeb, a gorchmynnodd iddynt ddysgu ei ofni a dysgu'r un peth i'w plant.</w:t>
      </w:r>
    </w:p>
    <w:p/>
    <w:p>
      <w:r xmlns:w="http://schemas.openxmlformats.org/wordprocessingml/2006/main">
        <w:t xml:space="preserve">1. Ofn yr Arglwydd : Teaching Our Children the Fear of the Lord</w:t>
      </w:r>
    </w:p>
    <w:p/>
    <w:p>
      <w:r xmlns:w="http://schemas.openxmlformats.org/wordprocessingml/2006/main">
        <w:t xml:space="preserve">2. Galwad Duw i Wrando Ei Air : Arwyddocâd Horeb</w:t>
      </w:r>
    </w:p>
    <w:p/>
    <w:p>
      <w:r xmlns:w="http://schemas.openxmlformats.org/wordprocessingml/2006/main">
        <w:t xml:space="preserve">1. Diarhebion 1:7, "Dechrau gwybodaeth yw ofn yr ARGLWYDD; y mae ffyliaid yn dirmygu doethineb a chyfarwyddyd."</w:t>
      </w:r>
    </w:p>
    <w:p/>
    <w:p>
      <w:r xmlns:w="http://schemas.openxmlformats.org/wordprocessingml/2006/main">
        <w:t xml:space="preserve">2. Deuteronomium 6:6-7, "A bydd y geiriau hyn yr wyf yn eu gorchymyn iti heddiw ar dy galon. Dysga hwynt yn ddyfal i'th blant, a llefara hwynt pan eisteddych yn dy dŷ, a phan gerddo heibio. y ffordd, a phan orweddoch, a phan gyfodech.”</w:t>
      </w:r>
    </w:p>
    <w:p/>
    <w:p>
      <w:r xmlns:w="http://schemas.openxmlformats.org/wordprocessingml/2006/main">
        <w:t xml:space="preserve">Deuteronomium 4:11 A nesaasoch, ac a safasoch dan y mynydd; a'r mynydd a losgodd â thân hyd ganol y nef, â thywyllwch, cymylau, a thywyllwch trwchus.</w:t>
      </w:r>
    </w:p>
    <w:p/>
    <w:p>
      <w:r xmlns:w="http://schemas.openxmlformats.org/wordprocessingml/2006/main">
        <w:t xml:space="preserve">Mae'r darn hwn yn disgrifio profiad brawychus yr Israeliaid yn sefyll o dan fynydd a oedd yn llosgi â thân i ganol y nefoedd.</w:t>
      </w:r>
    </w:p>
    <w:p/>
    <w:p>
      <w:r xmlns:w="http://schemas.openxmlformats.org/wordprocessingml/2006/main">
        <w:t xml:space="preserve">1. Galwad i Sancteiddrwydd : Sancteiddrwydd Duw</w:t>
      </w:r>
    </w:p>
    <w:p/>
    <w:p>
      <w:r xmlns:w="http://schemas.openxmlformats.org/wordprocessingml/2006/main">
        <w:t xml:space="preserve">2. Byw Mewn Ofn neu Fyw Mewn Ffydd: Gwers o Deuteronomium 4:11</w:t>
      </w:r>
    </w:p>
    <w:p/>
    <w:p>
      <w:r xmlns:w="http://schemas.openxmlformats.org/wordprocessingml/2006/main">
        <w:t xml:space="preserve">1. Eseia 6:1-3, Yn y flwyddyn y bu farw y Brenin Usseia gwelais yr Arglwydd yn eistedd ar orsedd, yn uchel ac wedi ei ddyrchafu; a thrên ei wisg a lanwodd y deml. Uwch ei ben safai y seraphim. Yr oedd gan bob un chwe adain: â dwy a orchuddiai ei wyneb, ac â dwy a orchuddiai ei draed, ac â dwy yr ehedodd. Galwodd un ar y llall a dweud, “Sanctaidd, sanctaidd, sanctaidd yw ARGLWYDD y Lluoedd; mae'r holl ddaear yn llawn o'i ogoniant!</w:t>
      </w:r>
    </w:p>
    <w:p/>
    <w:p>
      <w:r xmlns:w="http://schemas.openxmlformats.org/wordprocessingml/2006/main">
        <w:t xml:space="preserve">2. Salm 19:1, Y mae'r nefoedd yn cyhoeddi gogoniant Duw, a'r awyr uchod yn cyhoeddi ei waith.</w:t>
      </w:r>
    </w:p>
    <w:p/>
    <w:p>
      <w:r xmlns:w="http://schemas.openxmlformats.org/wordprocessingml/2006/main">
        <w:t xml:space="preserve">Deuteronomium 4:12 A’r ARGLWYDD a lefarodd wrthych o ganol y tân: clywsoch lais y geiriau, ond ni welsoch gyffelybiaeth; yn unig y clywsoch lef.</w:t>
      </w:r>
    </w:p>
    <w:p/>
    <w:p>
      <w:r xmlns:w="http://schemas.openxmlformats.org/wordprocessingml/2006/main">
        <w:t xml:space="preserve">Siaradodd Duw â'r Israeliaid o ganol tân, ond dim ond ei lais a glywsant ac ni welsant unrhyw ffurf.</w:t>
      </w:r>
    </w:p>
    <w:p/>
    <w:p>
      <w:r xmlns:w="http://schemas.openxmlformats.org/wordprocessingml/2006/main">
        <w:t xml:space="preserve">1. Grym Ffydd: Dysgu Ymddiried yn yr Anweledig</w:t>
      </w:r>
    </w:p>
    <w:p/>
    <w:p>
      <w:r xmlns:w="http://schemas.openxmlformats.org/wordprocessingml/2006/main">
        <w:t xml:space="preserve">2. Duw yn Llefaru: Listening to Divine Direction</w:t>
      </w:r>
    </w:p>
    <w:p/>
    <w:p>
      <w:r xmlns:w="http://schemas.openxmlformats.org/wordprocessingml/2006/main">
        <w:t xml:space="preserve">1. Hebreaid 11:1-3, Yn awr ffydd yw sicrwydd y pethau y gobeithir amdanynt, ac argyhoeddiad o bethau nas gwelir.</w:t>
      </w:r>
    </w:p>
    <w:p/>
    <w:p>
      <w:r xmlns:w="http://schemas.openxmlformats.org/wordprocessingml/2006/main">
        <w:t xml:space="preserve">2. 1 Ioan 4:7-8, Anwylyd, gadewch inni garu ein gilydd, oherwydd oddi wrth Dduw y mae cariad, a’r sawl sy’n caru wedi ei eni o Dduw ac yn adnabod Duw.</w:t>
      </w:r>
    </w:p>
    <w:p/>
    <w:p>
      <w:r xmlns:w="http://schemas.openxmlformats.org/wordprocessingml/2006/main">
        <w:t xml:space="preserve">Deuteronomium 4:13 Ac efe a fynegodd i chwi ei gyfamod, yr hwn a orchmynnodd efe i chwi ei gyflawni, sef deg gorchymyn; ac efe a'u hysgrifennodd hwynt ar ddwy lech o faen.</w:t>
      </w:r>
    </w:p>
    <w:p/>
    <w:p>
      <w:r xmlns:w="http://schemas.openxmlformats.org/wordprocessingml/2006/main">
        <w:t xml:space="preserve">Amlygodd Duw ei gyfamod i'r Israeliaid, y gorchmynnwyd iddynt ufuddhau iddo, ac yr oedd wedi ei ysgrifennu ar ddwy lech o garreg.</w:t>
      </w:r>
    </w:p>
    <w:p/>
    <w:p>
      <w:r xmlns:w="http://schemas.openxmlformats.org/wordprocessingml/2006/main">
        <w:t xml:space="preserve">1. Grym Cyfamod Duw: Sut i Fyw Yn unol ag Addewidion Duw</w:t>
      </w:r>
    </w:p>
    <w:p/>
    <w:p>
      <w:r xmlns:w="http://schemas.openxmlformats.org/wordprocessingml/2006/main">
        <w:t xml:space="preserve">2. Y Deg Gorchymyn: Gwybod ac Ufuddhau i Gyfraith Foesol Duw</w:t>
      </w:r>
    </w:p>
    <w:p/>
    <w:p>
      <w:r xmlns:w="http://schemas.openxmlformats.org/wordprocessingml/2006/main">
        <w:t xml:space="preserve">1. Salm 119:11 - "Dw i wedi cadw dy air yn fy nghalon, rhag i mi bechu yn dy erbyn."</w:t>
      </w:r>
    </w:p>
    <w:p/>
    <w:p>
      <w:r xmlns:w="http://schemas.openxmlformats.org/wordprocessingml/2006/main">
        <w:t xml:space="preserve">2. Iago 1:22-25 - "Ond byddwch wneuthurwyr y gair, ac nid gwrandawyr yn unig, gan eich twyllo eich hunain. Oherwydd os yw unrhyw un yn wrandawr y gair ac nid yn wneuthurwr, y mae fel dyn sy'n edrych yn ofalus ar ei natur naturiol. wyneb mewn drych, oherwydd y mae'n edrych arno'i hun ac yn mynd i ffwrdd ac yn anghofio ar unwaith sut le ydoedd, ond y sawl sy'n edrych i mewn i'r gyfraith berffaith, cyfraith rhyddid, ac yn dyfalbarhau, heb fod yn wrandawr sy'n anghofio ond yn weithredwr sy'n gweithredu. , fe'i bendithir yn ei weithred."</w:t>
      </w:r>
    </w:p>
    <w:p/>
    <w:p>
      <w:r xmlns:w="http://schemas.openxmlformats.org/wordprocessingml/2006/main">
        <w:t xml:space="preserve">Deuteronomium 4:14 A’r ARGLWYDD a orchmynnodd i mi y pryd hwnnw ddysgu i chwi ddeddfau a barnedigaethau, i’w gwneuthur hwynt yn y wlad yr ydych yn myned iddi i’w meddiannu.</w:t>
      </w:r>
    </w:p>
    <w:p/>
    <w:p>
      <w:r xmlns:w="http://schemas.openxmlformats.org/wordprocessingml/2006/main">
        <w:t xml:space="preserve">Gorchmynnir Moses gan yr Arglwydd i ddysgu deddfau a barnedigaethau i'r Israeliaid wrth iddynt baratoi i fynd i mewn i wlad yr addewid.</w:t>
      </w:r>
    </w:p>
    <w:p/>
    <w:p>
      <w:r xmlns:w="http://schemas.openxmlformats.org/wordprocessingml/2006/main">
        <w:t xml:space="preserve">1. Ymddiried yn Ngwared a Chyfarwyddyd Duw.— Deuteronomium 4:14</w:t>
      </w:r>
    </w:p>
    <w:p/>
    <w:p>
      <w:r xmlns:w="http://schemas.openxmlformats.org/wordprocessingml/2006/main">
        <w:t xml:space="preserve">2. Dilyn Gorchmynion Duw.​— Deuteronomium 4:14</w:t>
      </w:r>
    </w:p>
    <w:p/>
    <w:p>
      <w:r xmlns:w="http://schemas.openxmlformats.org/wordprocessingml/2006/main">
        <w:t xml:space="preserve">1. Mathew 28:19-20 – Ewch gan hynny, a dysgwch yr holl genhedloedd, gan eu bedyddio hwy yn enw’r Tad, a’r Mab, a’r Ysbryd Glân: gan ddysgu iddynt gadw pob peth a orchmynnais i chwi: ac wele, yr wyf fi gyda chwi bob amser, hyd ddiwedd y byd.</w:t>
      </w:r>
    </w:p>
    <w:p/>
    <w:p>
      <w:r xmlns:w="http://schemas.openxmlformats.org/wordprocessingml/2006/main">
        <w:t xml:space="preserve">2. Salm 119:105 - Y mae dy air yn lamp i'm traed, ac yn oleuni i'm llwybr.</w:t>
      </w:r>
    </w:p>
    <w:p/>
    <w:p>
      <w:r xmlns:w="http://schemas.openxmlformats.org/wordprocessingml/2006/main">
        <w:t xml:space="preserve">Deuteronomium 4:15 Gofalwch gan hynny arnoch eich hunain; oherwydd ni welsoch unrhyw debygrwydd ar y dydd y llefarodd yr ARGLWYDD wrthych yn Horeb o ganol y tân:</w:t>
      </w:r>
    </w:p>
    <w:p/>
    <w:p>
      <w:r xmlns:w="http://schemas.openxmlformats.org/wordprocessingml/2006/main">
        <w:t xml:space="preserve">Ar y dydd y llefarodd yr Arglwydd wrth bobl Israel yn Horeb, efe a'u rhybuddiodd hwynt i beidio ag anghofio yr hyn a ddywedodd efe, ac i ofalu amdanynt eu hunain.</w:t>
      </w:r>
    </w:p>
    <w:p/>
    <w:p>
      <w:r xmlns:w="http://schemas.openxmlformats.org/wordprocessingml/2006/main">
        <w:t xml:space="preserve">1. Cofia Yr hyn a Ddysgodd Duw i Ti</w:t>
      </w:r>
    </w:p>
    <w:p/>
    <w:p>
      <w:r xmlns:w="http://schemas.openxmlformats.org/wordprocessingml/2006/main">
        <w:t xml:space="preserve">2. Gofalu Amdanat Eich Hun yng Ngoleuni Gair Duw</w:t>
      </w:r>
    </w:p>
    <w:p/>
    <w:p>
      <w:r xmlns:w="http://schemas.openxmlformats.org/wordprocessingml/2006/main">
        <w:t xml:space="preserve">1. Rhufeiniaid 12:1-2 - “Yr wyf yn apelio atoch felly, frodyr, trwy drugareddau Duw, i gyflwyno eich cyrff yn aberth byw, sanctaidd a chymeradwy gan Dduw, sef eich addoliad ysbrydol. Peidiwch â chydymffurfio ag ef. y byd hwn, ond trawsnewidiwch trwy adnewyddiad eich meddwl, fel trwy brofi eich bod yn dirnad beth yw ewyllys Duw, beth sy'n dda, yn gymeradwy ac yn berffaith."</w:t>
      </w:r>
    </w:p>
    <w:p/>
    <w:p>
      <w:r xmlns:w="http://schemas.openxmlformats.org/wordprocessingml/2006/main">
        <w:t xml:space="preserve">2. Salm 119:11 - "Dw i wedi cadw dy air yn fy nghalon, rhag imi bechu yn dy erbyn."</w:t>
      </w:r>
    </w:p>
    <w:p/>
    <w:p>
      <w:r xmlns:w="http://schemas.openxmlformats.org/wordprocessingml/2006/main">
        <w:t xml:space="preserve">Deuteronomium 4:16 Rhag i chwi eich llygru eich hunain, a’ch gwneuthur yn ddelw gerfiedig, yn lun unrhyw ddelw, yn wryw neu’n fenyw,</w:t>
      </w:r>
    </w:p>
    <w:p/>
    <w:p>
      <w:r xmlns:w="http://schemas.openxmlformats.org/wordprocessingml/2006/main">
        <w:t xml:space="preserve">Mae'r darn hwn yn rhybuddio yn erbyn addoli eilunod, gan atgoffa'r gwrandäwr na ddylai wneud unrhyw ddelwedd o ddyn neu fenyw.</w:t>
      </w:r>
    </w:p>
    <w:p/>
    <w:p>
      <w:r xmlns:w="http://schemas.openxmlformats.org/wordprocessingml/2006/main">
        <w:t xml:space="preserve">1. Addoliad Duw yn unig : A ar Beryglon Eilun-addoliaeth</w:t>
      </w:r>
    </w:p>
    <w:p/>
    <w:p>
      <w:r xmlns:w="http://schemas.openxmlformats.org/wordprocessingml/2006/main">
        <w:t xml:space="preserve">2. Cadw Gorchmynion Duw: Pam y Dylem Ddilyn Rhybuddion Deuteronomium 4:16</w:t>
      </w:r>
    </w:p>
    <w:p/>
    <w:p>
      <w:r xmlns:w="http://schemas.openxmlformats.org/wordprocessingml/2006/main">
        <w:t xml:space="preserve">1. Eseia 44:9-20 Cerydd Duw ar y rhai sy'n gwneud delwau ac yn eu haddoli.</w:t>
      </w:r>
    </w:p>
    <w:p/>
    <w:p>
      <w:r xmlns:w="http://schemas.openxmlformats.org/wordprocessingml/2006/main">
        <w:t xml:space="preserve">2. Rhufeiniaid 1:18-23 Disgrifiad o sut mae eilunaddoliaeth yn arwain at dlodi moesol.</w:t>
      </w:r>
    </w:p>
    <w:p/>
    <w:p>
      <w:r xmlns:w="http://schemas.openxmlformats.org/wordprocessingml/2006/main">
        <w:t xml:space="preserve">Deuteronomium 4:17 Cyffelybiaeth unrhyw fwystfil sydd ar y ddaear, llun unrhyw adar asgellog sy'n hedfan yn yr awyr,</w:t>
      </w:r>
    </w:p>
    <w:p/>
    <w:p>
      <w:r xmlns:w="http://schemas.openxmlformats.org/wordprocessingml/2006/main">
        <w:t xml:space="preserve">Rhaid i bobl Dduw gofio peidio â gwneud delwau o unrhyw greadur sy'n byw ar y ddaear neu'n hedfan yn yr awyr.</w:t>
      </w:r>
    </w:p>
    <w:p/>
    <w:p>
      <w:r xmlns:w="http://schemas.openxmlformats.org/wordprocessingml/2006/main">
        <w:t xml:space="preserve">1. Eilun-addoliaeth: Peidiwch â Gwneud Delweddau o unrhyw beth Byw</w:t>
      </w:r>
    </w:p>
    <w:p/>
    <w:p>
      <w:r xmlns:w="http://schemas.openxmlformats.org/wordprocessingml/2006/main">
        <w:t xml:space="preserve">2. Cofio yr Arglwydd: Cadw draw oddi wrth eilunaddoliaeth</w:t>
      </w:r>
    </w:p>
    <w:p/>
    <w:p>
      <w:r xmlns:w="http://schemas.openxmlformats.org/wordprocessingml/2006/main">
        <w:t xml:space="preserve">1. Exodus 20:3-5 - Ni fydd gennych unrhyw dduwiau eraill ger fy mron i.</w:t>
      </w:r>
    </w:p>
    <w:p/>
    <w:p>
      <w:r xmlns:w="http://schemas.openxmlformats.org/wordprocessingml/2006/main">
        <w:t xml:space="preserve">2. Eseia 44:9-20 - Peidiwch ag ofni, ac nid ofn; oni ddywedais i wrthych o'r amser hwnnw, a'i datgan? Chi yw Fy nhystion. A oes Duw ar wahân i mi? Yn wir nid oes unrhyw Graig arall; Nid wyf yn gwybod am un.</w:t>
      </w:r>
    </w:p>
    <w:p/>
    <w:p>
      <w:r xmlns:w="http://schemas.openxmlformats.org/wordprocessingml/2006/main">
        <w:t xml:space="preserve">Deuteronomium 4:18 Cyffelybiaeth unrhyw beth a ymlusgo ar y ddaear, cyffelybiaeth unrhyw bysgodyn sydd yn y dyfroedd o dan y ddaear:</w:t>
      </w:r>
    </w:p>
    <w:p/>
    <w:p>
      <w:r xmlns:w="http://schemas.openxmlformats.org/wordprocessingml/2006/main">
        <w:t xml:space="preserve">Mae'r Arglwydd Dduw yn ein cyfarwyddo i beidio â gwneud unrhyw debygrwydd o greaduriaid sy'n byw ar y ddaear nac yn y dyfroedd.</w:t>
      </w:r>
    </w:p>
    <w:p/>
    <w:p>
      <w:r xmlns:w="http://schemas.openxmlformats.org/wordprocessingml/2006/main">
        <w:t xml:space="preserve">1. Rhodiwch yn ffyrdd yr Arglwydd a pheidiwch â chael eich twyllo gan eilunod ffug.</w:t>
      </w:r>
    </w:p>
    <w:p/>
    <w:p>
      <w:r xmlns:w="http://schemas.openxmlformats.org/wordprocessingml/2006/main">
        <w:t xml:space="preserve">2. Gad inni droi cefn ar y demtasiwn o addoli gau dduwiau ac yn hytrach ymroi i'r un gwir Dduw.</w:t>
      </w:r>
    </w:p>
    <w:p/>
    <w:p>
      <w:r xmlns:w="http://schemas.openxmlformats.org/wordprocessingml/2006/main">
        <w:t xml:space="preserve">1. Exodus 20:4-5 - "Peidiwch â gwneud i chi'ch hun ddelw ar ffurf unrhyw beth yn y nefoedd uchod, neu ar y ddaear oddi tano neu yn y dyfroedd oddi tano. Paid ag ymgrymu iddynt nac yn eu haddoli."</w:t>
      </w:r>
    </w:p>
    <w:p/>
    <w:p>
      <w:r xmlns:w="http://schemas.openxmlformats.org/wordprocessingml/2006/main">
        <w:t xml:space="preserve">2. 1 Ioan 5:21 - "Blant annwyl, cadwch eich hunain rhag eilunod."</w:t>
      </w:r>
    </w:p>
    <w:p/>
    <w:p>
      <w:r xmlns:w="http://schemas.openxmlformats.org/wordprocessingml/2006/main">
        <w:t xml:space="preserve">Deuteronomium 4:19 A rhag i ti ddyrchafu dy lygaid tua’r nef, a phan weloch yr haul, a’r lleuad, a’r ser, sef holl lu y nefoedd, i’w gyrru i’w haddoli hwynt, ac i’w gwasanaethu hwynt, y rhai y mae yr ARGLWYDD dy Dduw a rannodd i'r holl genhedloedd dan yr holl nefoedd.</w:t>
      </w:r>
    </w:p>
    <w:p/>
    <w:p>
      <w:r xmlns:w="http://schemas.openxmlformats.org/wordprocessingml/2006/main">
        <w:t xml:space="preserve">Mae Duw yn cyfarwyddo ei bobl i beidio ag addoli'r haul, y lleuad, y sêr, a chyrff nefol eraill, gan ei fod wedi eu rhoi i'r holl genhedloedd.</w:t>
      </w:r>
    </w:p>
    <w:p/>
    <w:p>
      <w:r xmlns:w="http://schemas.openxmlformats.org/wordprocessingml/2006/main">
        <w:t xml:space="preserve">1. Beth mae Addoli Duw, Nid y Nefoedd yn ei olygu</w:t>
      </w:r>
    </w:p>
    <w:p/>
    <w:p>
      <w:r xmlns:w="http://schemas.openxmlformats.org/wordprocessingml/2006/main">
        <w:t xml:space="preserve">2. Galwad i Gofio Pwy Rydym yn Addoli</w:t>
      </w:r>
    </w:p>
    <w:p/>
    <w:p>
      <w:r xmlns:w="http://schemas.openxmlformats.org/wordprocessingml/2006/main">
        <w:t xml:space="preserve">1. Eseia 40:25-26 - I bwy gan hynny y cyffelybwch fi, neu a fyddaf yn gyfartal? medd yr Un Sanctaidd. Dyrchefwch eich llygaid i'r uchelder, ac edrychwch pwy a greodd y pethau hyn, yr hwn sydd yn dwyn allan eu llu hwynt wrth rifedi: y mae efe yn eu galw hwynt oll wrth enwau trwy fawredd ei gadernid, am ei fod yn gryf mewn gallu; nid oes un yn methu.</w:t>
      </w:r>
    </w:p>
    <w:p/>
    <w:p>
      <w:r xmlns:w="http://schemas.openxmlformats.org/wordprocessingml/2006/main">
        <w:t xml:space="preserve">2. Salm 115:3-5 - Ond ein Duw ni sydd yn y nefoedd: efe a wnaeth beth bynnag a fynno. Arian ac aur yw eu delwau, gwaith dwylo dynion. Y mae ganddynt enau, ond nid ydynt yn siarad: llygaid sydd ganddynt, ond nid ydynt yn gweld; clustiau sydd ganddynt, ond nid ydynt yn clywed: trwynau sydd ganddynt, ond nid ydynt yn arogli.</w:t>
      </w:r>
    </w:p>
    <w:p/>
    <w:p>
      <w:r xmlns:w="http://schemas.openxmlformats.org/wordprocessingml/2006/main">
        <w:t xml:space="preserve">Deuteronomium 4:20 Ond yr ARGLWYDD a’ch cymerodd chwi, ac a’ch dug allan o’r ffwrnais haearn, o’r Aifft, i fod iddo ef yn bobl etifeddiaeth, fel yr ydych heddiw.</w:t>
      </w:r>
    </w:p>
    <w:p/>
    <w:p>
      <w:r xmlns:w="http://schemas.openxmlformats.org/wordprocessingml/2006/main">
        <w:t xml:space="preserve">Mae Duw wedi achub yr Israeliaid o'r Aifft a'u gwneud yn bobl ddewisol iddo.</w:t>
      </w:r>
    </w:p>
    <w:p/>
    <w:p>
      <w:r xmlns:w="http://schemas.openxmlformats.org/wordprocessingml/2006/main">
        <w:t xml:space="preserve">1. Amddiffyniad cariadus Duw: hanes ymwared yr Israeliaid o'r Aifft.</w:t>
      </w:r>
    </w:p>
    <w:p/>
    <w:p>
      <w:r xmlns:w="http://schemas.openxmlformats.org/wordprocessingml/2006/main">
        <w:t xml:space="preserve">2. Ffyddlondeb Duw : addewid pobl etifeddiaeth.</w:t>
      </w:r>
    </w:p>
    <w:p/>
    <w:p>
      <w:r xmlns:w="http://schemas.openxmlformats.org/wordprocessingml/2006/main">
        <w:t xml:space="preserve">1. Eseia 43:1-3 - “Ond yn awr fel hyn y dywed yr Arglwydd, yr hwn a'th greodd, O Jacob, yr hwn a'th luniodd, O Israel: Nac ofna, oherwydd gwaredais di; gelwais di ar enw, ti. eiddof fi. Pan fyddwch yn tramwyo trwy'r dyfroedd, byddaf gyda chwi; a thrwy'r afonydd ni'ch gorlethant; pan rodio trwy dân ni'th losgir, a'r fflam ni'th ddifa."</w:t>
      </w:r>
    </w:p>
    <w:p/>
    <w:p>
      <w:r xmlns:w="http://schemas.openxmlformats.org/wordprocessingml/2006/main">
        <w:t xml:space="preserve">2. Exodus 14:13-14 - "A dywedodd Moses wrth y bobl, "Peidiwch ag ofni, sefyll yn gadarn, a gweld iachawdwriaeth yr Arglwydd, y bydd yn gweithio i chi heddiw. Ar gyfer yr Eifftiaid a welwch heddiw, ni fyddwch byth." gwel eto.Bydd yr Arglwydd yn ymladd drosoch, a dim ond i chi fod yn dawel.</w:t>
      </w:r>
    </w:p>
    <w:p/>
    <w:p>
      <w:r xmlns:w="http://schemas.openxmlformats.org/wordprocessingml/2006/main">
        <w:t xml:space="preserve">Deuteronomium 4:21 Ac yr ARGLWYDD a ddigiodd wrthyf er eich mwyn chwi, ac a dyngodd nad awn dros yr Iorddonen, ac nad elwn i’r wlad dda honno, yr hon y mae yr ARGLWYDD dy DDUW yn ei rhoddi i ti yn etifeddiaeth.</w:t>
      </w:r>
    </w:p>
    <w:p/>
    <w:p>
      <w:r xmlns:w="http://schemas.openxmlformats.org/wordprocessingml/2006/main">
        <w:t xml:space="preserve">Roedd Duw yn ddig gyda Moses oherwydd anufudd-dod yr Israeliaid a thyngu na fyddai Moses yn gallu mynd i mewn i wlad yr addewid.</w:t>
      </w:r>
    </w:p>
    <w:p/>
    <w:p>
      <w:r xmlns:w="http://schemas.openxmlformats.org/wordprocessingml/2006/main">
        <w:t xml:space="preserve">1. Canlyniadau anufudd-dod</w:t>
      </w:r>
    </w:p>
    <w:p/>
    <w:p>
      <w:r xmlns:w="http://schemas.openxmlformats.org/wordprocessingml/2006/main">
        <w:t xml:space="preserve">2. Pwysigrwydd dilyn gorchymynion Duw</w:t>
      </w:r>
    </w:p>
    <w:p/>
    <w:p>
      <w:r xmlns:w="http://schemas.openxmlformats.org/wordprocessingml/2006/main">
        <w:t xml:space="preserve">1. Rhufeiniaid 6:23 - "Canys cyflog pechod yw marwolaeth, ond rhodd rad Duw yw bywyd tragwyddol yng Nghrist Iesu ein Harglwydd."</w:t>
      </w:r>
    </w:p>
    <w:p/>
    <w:p>
      <w:r xmlns:w="http://schemas.openxmlformats.org/wordprocessingml/2006/main">
        <w:t xml:space="preserve">2. Deuteronomium 30:19 - "Rwy'n galw nef a daear i dystiolaethu yn eich erbyn heddiw, fy mod wedi gosod ger eich bron fywyd a marwolaeth, y fendith a'r felltith. Felly dewiswch fywyd er mwyn i chi fyw, chi a'ch disgynyddion. "</w:t>
      </w:r>
    </w:p>
    <w:p/>
    <w:p>
      <w:r xmlns:w="http://schemas.openxmlformats.org/wordprocessingml/2006/main">
        <w:t xml:space="preserve">Deuteronomium 4:22 Ond rhaid i mi farw yn y wlad hon, nid rhaid i mi fyned dros yr Iorddonen: eithr chwi a ewch trosodd, ac a feddiannwch y wlad dda honno.</w:t>
      </w:r>
    </w:p>
    <w:p/>
    <w:p>
      <w:r xmlns:w="http://schemas.openxmlformats.org/wordprocessingml/2006/main">
        <w:t xml:space="preserve">Gorchmynnodd yr ARGLWYDD i'r Israeliaid fynd dros yr Iorddonen a meddiannu'r wlad dda, fel na fyddai'n mynd gyda nhw.</w:t>
      </w:r>
    </w:p>
    <w:p/>
    <w:p>
      <w:r xmlns:w="http://schemas.openxmlformats.org/wordprocessingml/2006/main">
        <w:t xml:space="preserve">1. Meddu ar Addewidion Duw: Cydio yng Ngwlad yr Addewid mewn Ufudd-dod i'r Arglwydd</w:t>
      </w:r>
    </w:p>
    <w:p/>
    <w:p>
      <w:r xmlns:w="http://schemas.openxmlformats.org/wordprocessingml/2006/main">
        <w:t xml:space="preserve">2. Goresgyn Ofn ac Amheuaeth: Ymddiried yn Narpariaeth yr Arglwydd ar gyfer Ei Bobl</w:t>
      </w:r>
    </w:p>
    <w:p/>
    <w:p>
      <w:r xmlns:w="http://schemas.openxmlformats.org/wordprocessingml/2006/main">
        <w:t xml:space="preserve">1. Josua 1:9, "Onid wyf wedi gorchymyn iti? Bydd gryf a dewr; paid ag ofni; paid â digalonni, oherwydd bydd yr ARGLWYDD dy Dduw gyda thi ble bynnag yr ewch."</w:t>
      </w:r>
    </w:p>
    <w:p/>
    <w:p>
      <w:r xmlns:w="http://schemas.openxmlformats.org/wordprocessingml/2006/main">
        <w:t xml:space="preserve">2. Salm 37:5, "Rho dy ffordd i'r Arglwydd, ymddiried ynddo, a bydd yn gweithredu."</w:t>
      </w:r>
    </w:p>
    <w:p/>
    <w:p>
      <w:r xmlns:w="http://schemas.openxmlformats.org/wordprocessingml/2006/main">
        <w:t xml:space="preserve">Deuteronomium 4:23 Edrychwch arnoch eich hunain, rhag i chwi anghofio cyfamod yr ARGLWYDD eich Duw, yr hwn a wnaeth efe â chwi, a’ch gwneuthur yn ddelw gerfiedig, neu ddelw dim a waharddodd yr ARGLWYDD eich Duw i chwi.</w:t>
      </w:r>
    </w:p>
    <w:p/>
    <w:p>
      <w:r xmlns:w="http://schemas.openxmlformats.org/wordprocessingml/2006/main">
        <w:t xml:space="preserve">Mae Moses yn cyfarwyddo'r Israeliaid i gofio'r cyfamod a wnaeth Duw â nhw, ac i beidio â chreu unrhyw eilunod na delwau o bethau y mae'r Arglwydd wedi'u gwahardd.</w:t>
      </w:r>
    </w:p>
    <w:p/>
    <w:p>
      <w:r xmlns:w="http://schemas.openxmlformats.org/wordprocessingml/2006/main">
        <w:t xml:space="preserve">1. Cofio'r Cyfamod: Cyflawni Ewyllys Duw yn Ein Bywydau</w:t>
      </w:r>
    </w:p>
    <w:p/>
    <w:p>
      <w:r xmlns:w="http://schemas.openxmlformats.org/wordprocessingml/2006/main">
        <w:t xml:space="preserve">2. Cadw'r Cyfamod: Byw Bywyd O Ufudd-dod i Dduw</w:t>
      </w:r>
    </w:p>
    <w:p/>
    <w:p>
      <w:r xmlns:w="http://schemas.openxmlformats.org/wordprocessingml/2006/main">
        <w:t xml:space="preserve">1. Deuteronomium 5:29 - O, bod ganddyn nhw'r fath galon â hyn bob amser, i'm hofni ac i gadw fy holl orchmynion, er mwyn iddo fynd yn dda gyda nhw a'u disgynyddion am byth!</w:t>
      </w:r>
    </w:p>
    <w:p/>
    <w:p>
      <w:r xmlns:w="http://schemas.openxmlformats.org/wordprocessingml/2006/main">
        <w:t xml:space="preserve">2. Salm 78:7 - Fel y gallent osod eu gobaith yn Nuw a pheidio ag anghofio gweithredoedd Duw, ond cadw ei orchmynion.</w:t>
      </w:r>
    </w:p>
    <w:p/>
    <w:p>
      <w:r xmlns:w="http://schemas.openxmlformats.org/wordprocessingml/2006/main">
        <w:t xml:space="preserve">Deuteronomium 4:24 Canys tân ysol yw yr ARGLWYDD dy DDUW, sef Duw eiddigus.</w:t>
      </w:r>
    </w:p>
    <w:p/>
    <w:p>
      <w:r xmlns:w="http://schemas.openxmlformats.org/wordprocessingml/2006/main">
        <w:t xml:space="preserve">Mae Duw yn dân yn ysu, yn eiddigeddus dros Ei bobl a'u hufudd-dod iddo.</w:t>
      </w:r>
    </w:p>
    <w:p/>
    <w:p>
      <w:r xmlns:w="http://schemas.openxmlformats.org/wordprocessingml/2006/main">
        <w:t xml:space="preserve">1: Cariad Union Duw: Sut mae ein ufudd-dod yn dod â gogoniant iddo.</w:t>
      </w:r>
    </w:p>
    <w:p/>
    <w:p>
      <w:r xmlns:w="http://schemas.openxmlformats.org/wordprocessingml/2006/main">
        <w:t xml:space="preserve">2: Cenfigen yr Arglwydd: Sut i anrhydeddu Duw ac aros yn ffyddlon iddo.</w:t>
      </w:r>
    </w:p>
    <w:p/>
    <w:p>
      <w:r xmlns:w="http://schemas.openxmlformats.org/wordprocessingml/2006/main">
        <w:t xml:space="preserve">1: Eseia 48:10 - Wele, yr wyf wedi mireinio chi, ond nid fel arian; Profais di yn ffwrnais gorthrymder.</w:t>
      </w:r>
    </w:p>
    <w:p/>
    <w:p>
      <w:r xmlns:w="http://schemas.openxmlformats.org/wordprocessingml/2006/main">
        <w:t xml:space="preserve">2: Hebreaid 12:28-29 Am hynny, gan ein bod yn derbyn teyrnas na ellir ei hysgwyd, gadewch inni fod yn ddiolchgar, ac felly addoli Duw yn dderbyniol gyda pharchedig ofn a pharchedig ofn, oherwydd y mae ein Duw ni yn dân yn ysu.</w:t>
      </w:r>
    </w:p>
    <w:p/>
    <w:p>
      <w:r xmlns:w="http://schemas.openxmlformats.org/wordprocessingml/2006/main">
        <w:t xml:space="preserve">Deuteronomium 4:25 Pan genhedloch blant, a phlant plant, a chwithau wedi aros yn hir yn y wlad, ac a lygrasoch eich hunain, ac a wneuthur delw gerfiedig, neu lun dim, ac a wneuthur drwg yng ngolwg pob peth. yr ARGLWYDD dy Dduw, i'w ddigio ef:</w:t>
      </w:r>
    </w:p>
    <w:p/>
    <w:p>
      <w:r xmlns:w="http://schemas.openxmlformats.org/wordprocessingml/2006/main">
        <w:t xml:space="preserve">Mae pobl Israel yn cael eu rhybuddio i beidio â gwneud unrhyw ddelwau cerfiedig i'w haddoli, gan y bydd yn ennyn dicter Duw.</w:t>
      </w:r>
    </w:p>
    <w:p/>
    <w:p>
      <w:r xmlns:w="http://schemas.openxmlformats.org/wordprocessingml/2006/main">
        <w:t xml:space="preserve">1. Peidiwch â Chael eich Twyllo: Perygl Eilun-addoliaeth</w:t>
      </w:r>
    </w:p>
    <w:p/>
    <w:p>
      <w:r xmlns:w="http://schemas.openxmlformats.org/wordprocessingml/2006/main">
        <w:t xml:space="preserve">2. Galwad i Ffyddlondeb : Y Fendith o Ufuddhau i Orchymynion Duw</w:t>
      </w:r>
    </w:p>
    <w:p/>
    <w:p>
      <w:r xmlns:w="http://schemas.openxmlformats.org/wordprocessingml/2006/main">
        <w:t xml:space="preserve">1. Rhufeiniaid 1:25 - Oherwydd yr oeddent yn cyfnewid gwirionedd Duw am gelwydd, ac yn addoli ac yn gwasanaethu'r creadur yn hytrach na'r Creawdwr.</w:t>
      </w:r>
    </w:p>
    <w:p/>
    <w:p>
      <w:r xmlns:w="http://schemas.openxmlformats.org/wordprocessingml/2006/main">
        <w:t xml:space="preserve">2. Jeremeia 10:14-15 - Mae pob dyn yn dwp, yn amddifad o wybodaeth; gwaradwyddir pob aurgof trwy ei eilunod, oherwydd twyll yw ei ddelwau tawdd, ac nid oes anadl ynddynt.</w:t>
      </w:r>
    </w:p>
    <w:p/>
    <w:p>
      <w:r xmlns:w="http://schemas.openxmlformats.org/wordprocessingml/2006/main">
        <w:t xml:space="preserve">Deuteronomium 4:26 Yr wyf fi yn galw nef a daear i dystiolaethu yn eich erbyn heddiw, fel y'ch llwyr ddifethir oddi ar y wlad yr ydych yn myned iddi dros yr Iorddonen i'w meddiannu; nid estynnwch eich dyddiau arni, ond fe'ch difethir yn llwyr.</w:t>
      </w:r>
    </w:p>
    <w:p/>
    <w:p>
      <w:r xmlns:w="http://schemas.openxmlformats.org/wordprocessingml/2006/main">
        <w:t xml:space="preserve">Mae Duw yn rhybuddio'r Israeliaid y byddan nhw'n cael eu dinistrio os nad ydyn nhw'n ufuddhau i'w orchmynion.</w:t>
      </w:r>
    </w:p>
    <w:p/>
    <w:p>
      <w:r xmlns:w="http://schemas.openxmlformats.org/wordprocessingml/2006/main">
        <w:t xml:space="preserve">1. Canlyniadau Anufudd-dod: Deall Deuteronomium 4:26</w:t>
      </w:r>
    </w:p>
    <w:p/>
    <w:p>
      <w:r xmlns:w="http://schemas.openxmlformats.org/wordprocessingml/2006/main">
        <w:t xml:space="preserve">2. Mawredd Trugaredd Duw: Cydnabod Deuteronomium 4:26</w:t>
      </w:r>
    </w:p>
    <w:p/>
    <w:p>
      <w:r xmlns:w="http://schemas.openxmlformats.org/wordprocessingml/2006/main">
        <w:t xml:space="preserve">1. Diarhebion 11:19 - Y neb sy'n feichiau i ddieithryn, sy'n gall: a'r hwn sy'n casáu mechnïaeth, sydd sicr.</w:t>
      </w:r>
    </w:p>
    <w:p/>
    <w:p>
      <w:r xmlns:w="http://schemas.openxmlformats.org/wordprocessingml/2006/main">
        <w:t xml:space="preserve">2. Salm 37:38 - Ond bydd y troseddwyr yn cael eu dinistrio gyda'i gilydd: diwedd y drygionus a dorrir i ffwrdd.</w:t>
      </w:r>
    </w:p>
    <w:p/>
    <w:p>
      <w:r xmlns:w="http://schemas.openxmlformats.org/wordprocessingml/2006/main">
        <w:t xml:space="preserve">Deuteronomium 4:27 A’r ARGLWYDD a’ch gwasgarwch chwi ymhlith y cenhedloedd, a chwithau a adewir yn brin ymhlith y cenhedloedd, y rhai y tywyso yr ARGLWYDD chwi ynddynt.</w:t>
      </w:r>
    </w:p>
    <w:p/>
    <w:p>
      <w:r xmlns:w="http://schemas.openxmlformats.org/wordprocessingml/2006/main">
        <w:t xml:space="preserve">Bydd yr ARGLWYDD yn gwasgaru'r Israeliaid ymhlith llawer o genhedloedd, gan eu gadael yn brin o nifer, a'u harwain i ble bynnag y mae'n ei ddewis.</w:t>
      </w:r>
    </w:p>
    <w:p/>
    <w:p>
      <w:r xmlns:w="http://schemas.openxmlformats.org/wordprocessingml/2006/main">
        <w:t xml:space="preserve">1: Sofraniaeth ac Arweiniad Duw</w:t>
      </w:r>
    </w:p>
    <w:p/>
    <w:p>
      <w:r xmlns:w="http://schemas.openxmlformats.org/wordprocessingml/2006/main">
        <w:t xml:space="preserve">2: Cariad a Ffyddlondeb Duw yng nghanol y Treial</w:t>
      </w:r>
    </w:p>
    <w:p/>
    <w:p>
      <w:r xmlns:w="http://schemas.openxmlformats.org/wordprocessingml/2006/main">
        <w:t xml:space="preserve">1: Eseia 43:2-3 - Pan fyddwch chi'n mynd trwy'r dyfroedd, byddaf gyda chi; a thrwy yr afonydd, ni'th lethant; pan rodio trwy dân ni'th losgir, a'r fflam ni'th ddifa. Oherwydd myfi yw'r ARGLWYDD eich Duw, Sanct Israel, eich Gwaredwr.</w:t>
      </w:r>
    </w:p>
    <w:p/>
    <w:p>
      <w:r xmlns:w="http://schemas.openxmlformats.org/wordprocessingml/2006/main">
        <w:t xml:space="preserve">2: Salm 23:4 - Er imi gerdded trwy ddyffryn cysgod angau, nid ofnaf ddim drwg, oherwydd yr wyt gyda mi; dy wialen a'th ffon, y maent yn fy nghysuro.</w:t>
      </w:r>
    </w:p>
    <w:p/>
    <w:p>
      <w:r xmlns:w="http://schemas.openxmlformats.org/wordprocessingml/2006/main">
        <w:t xml:space="preserve">Deuteronomium 4:28 Ac yno y gwasanaethwch dduwiau, gwaith dwylo dynion, pren a charreg, y rhai ni wêl, ac ni chlyw, ac ni fwytaant, ac ni aroglant.</w:t>
      </w:r>
    </w:p>
    <w:p/>
    <w:p>
      <w:r xmlns:w="http://schemas.openxmlformats.org/wordprocessingml/2006/main">
        <w:t xml:space="preserve">Cafodd yr Israeliaid eu rhybuddio i beidio addoli eilunod, a wnaed gan bobl, gan nad oeddent yn gallu gweld, clywed, bwyta nac arogli.</w:t>
      </w:r>
    </w:p>
    <w:p/>
    <w:p>
      <w:r xmlns:w="http://schemas.openxmlformats.org/wordprocessingml/2006/main">
        <w:t xml:space="preserve">1. Peidiwch â chael eich twyllo gan dduwiau ffug; dim ond Duw all wir gynnig iachawdwriaeth.</w:t>
      </w:r>
    </w:p>
    <w:p/>
    <w:p>
      <w:r xmlns:w="http://schemas.openxmlformats.org/wordprocessingml/2006/main">
        <w:t xml:space="preserve">2. Mae eilunaddoliaeth yn arwain i ddallineb ysbrydol; troi at Dduw am wir ddirnadaeth.</w:t>
      </w:r>
    </w:p>
    <w:p/>
    <w:p>
      <w:r xmlns:w="http://schemas.openxmlformats.org/wordprocessingml/2006/main">
        <w:t xml:space="preserve">1. Mathew 4:9-10 Ac efe a ddywedodd wrtho, Yr Arglwydd dy Dduw a addoli, ac ef yn unig a wasanaethi.</w:t>
      </w:r>
    </w:p>
    <w:p/>
    <w:p>
      <w:r xmlns:w="http://schemas.openxmlformats.org/wordprocessingml/2006/main">
        <w:t xml:space="preserve">2. Eseia 44:9-20 Nid yw pawb sy'n gwneud eilunod yn ddim, a'r pethau y maent yn eu trysori yn ddiwerth. Deillion yw y rhai a fynnai lefaru drostynt; y maent yn anwybodus, er cywilydd iddynt eu hunain.</w:t>
      </w:r>
    </w:p>
    <w:p/>
    <w:p>
      <w:r xmlns:w="http://schemas.openxmlformats.org/wordprocessingml/2006/main">
        <w:t xml:space="preserve">Deuteronomium 4:29 Ond os o hynny y ceisi yr ARGLWYDD dy DDUW, ti a’i cei ef, os ceisi ef â’th holl galon ac â’th holl enaid.</w:t>
      </w:r>
    </w:p>
    <w:p/>
    <w:p>
      <w:r xmlns:w="http://schemas.openxmlformats.org/wordprocessingml/2006/main">
        <w:t xml:space="preserve">Mae Duw yn gwobrwyo'r rhai sy'n ei geisio â'u holl galon.</w:t>
      </w:r>
    </w:p>
    <w:p/>
    <w:p>
      <w:r xmlns:w="http://schemas.openxmlformats.org/wordprocessingml/2006/main">
        <w:t xml:space="preserve">1. Mae Duw yn Ffyddlon i'r Rhai Sy'n Ei Geisio</w:t>
      </w:r>
    </w:p>
    <w:p/>
    <w:p>
      <w:r xmlns:w="http://schemas.openxmlformats.org/wordprocessingml/2006/main">
        <w:t xml:space="preserve">2. Gwobrwyon Ceisio Duw</w:t>
      </w:r>
    </w:p>
    <w:p/>
    <w:p>
      <w:r xmlns:w="http://schemas.openxmlformats.org/wordprocessingml/2006/main">
        <w:t xml:space="preserve">1. Jeremeia 29:13 - Byddwch yn ceisio fi ac yn dod o hyd i mi, pan fyddwch yn ceisio fi â'ch holl galon.</w:t>
      </w:r>
    </w:p>
    <w:p/>
    <w:p>
      <w:r xmlns:w="http://schemas.openxmlformats.org/wordprocessingml/2006/main">
        <w:t xml:space="preserve">2. Iago 4:8 - Nesáu at Dduw, a bydd yn nesáu atoch chi.</w:t>
      </w:r>
    </w:p>
    <w:p/>
    <w:p>
      <w:r xmlns:w="http://schemas.openxmlformats.org/wordprocessingml/2006/main">
        <w:t xml:space="preserve">Deuteronomium 4:30 Pan fyddi mewn gorthrymder, a’r pethau hyn oll wedi dyfod arnat, yn y dyddiau diwethaf, os troi at yr ARGLWYDD dy DDUW, a bod yn ufudd i’w lais ef;</w:t>
      </w:r>
    </w:p>
    <w:p/>
    <w:p>
      <w:r xmlns:w="http://schemas.openxmlformats.org/wordprocessingml/2006/main">
        <w:t xml:space="preserve">Ar adegau o helbul a thrallod, fe’n hanogir i droi at Dduw ac ufuddhau i’w air.</w:t>
      </w:r>
    </w:p>
    <w:p/>
    <w:p>
      <w:r xmlns:w="http://schemas.openxmlformats.org/wordprocessingml/2006/main">
        <w:t xml:space="preserve">1. Grym Ufudd-dod: Sut i Ganfod Cryfder Mewn Adegau o Drieni</w:t>
      </w:r>
    </w:p>
    <w:p/>
    <w:p>
      <w:r xmlns:w="http://schemas.openxmlformats.org/wordprocessingml/2006/main">
        <w:t xml:space="preserve">2. Addewidion Duw ar Adegau Trallod: Pa fodd i bwyso arno am gysur</w:t>
      </w:r>
    </w:p>
    <w:p/>
    <w:p>
      <w:r xmlns:w="http://schemas.openxmlformats.org/wordprocessingml/2006/main">
        <w:t xml:space="preserve">1. Deuteronomium 4:30 - Pan fyddi mewn gorthrymder, a'r holl bethau hyn yn dod arnat, hyd yn oed yn y dyddiau diwethaf, os troi at yr ARGLWYDD dy Dduw, a bydd yn ufudd i'w lais;</w:t>
      </w:r>
    </w:p>
    <w:p/>
    <w:p>
      <w:r xmlns:w="http://schemas.openxmlformats.org/wordprocessingml/2006/main">
        <w:t xml:space="preserve">2. Eseia 41:10 - Nac ofna; canys yr wyf fi gyda thi: na ddigalon; canys myfi yw dy Dduw : nerthaf di; ie, mi a'th gynnorthwyaf; ie, cynhaliaf di â deheulaw fy nghyfiawnder.</w:t>
      </w:r>
    </w:p>
    <w:p/>
    <w:p>
      <w:r xmlns:w="http://schemas.openxmlformats.org/wordprocessingml/2006/main">
        <w:t xml:space="preserve">Deuteronomium 4:31 (Canys yr ARGLWYDD dy DDUW sydd DDUW trugarog;) ni thwylla efe di, ac ni’th ddifetha, ac ni anghofia gyfamod dy dadau yr hwn a dyngodd efe wrthynt.</w:t>
      </w:r>
    </w:p>
    <w:p/>
    <w:p>
      <w:r xmlns:w="http://schemas.openxmlformats.org/wordprocessingml/2006/main">
        <w:t xml:space="preserve">Mae Duw yn Dduw trugarog ac ni fydd byth yn cefnu ar ei bobl. Bydd yn cadw ei gyfamod ac yn cyflawni ei addewidion.</w:t>
      </w:r>
    </w:p>
    <w:p/>
    <w:p>
      <w:r xmlns:w="http://schemas.openxmlformats.org/wordprocessingml/2006/main">
        <w:t xml:space="preserve">1. " Cyfammod Duw : Anrheg i'w Bobl"</w:t>
      </w:r>
    </w:p>
    <w:p/>
    <w:p>
      <w:r xmlns:w="http://schemas.openxmlformats.org/wordprocessingml/2006/main">
        <w:t xml:space="preserve">2. "Cariad Di-ffael Duw: Ffynhonnell Cysur a Gobaith"</w:t>
      </w:r>
    </w:p>
    <w:p/>
    <w:p>
      <w:r xmlns:w="http://schemas.openxmlformats.org/wordprocessingml/2006/main">
        <w:t xml:space="preserve">1. Salm 103:8-14 - Trugarog a graslon yw'r ARGLWYDD, araf i ddigio, a digon mewn trugaredd.</w:t>
      </w:r>
    </w:p>
    <w:p/>
    <w:p>
      <w:r xmlns:w="http://schemas.openxmlformats.org/wordprocessingml/2006/main">
        <w:t xml:space="preserve">2. Eseia 41:10 - Nac ofna; canys yr wyf fi gyda thi: na ddigalon; canys myfi yw dy Dduw : nerthaf di; ie, mi a'th gynnorthwyaf; ie, cynhaliaf di â deheulaw fy nghyfiawnder.</w:t>
      </w:r>
    </w:p>
    <w:p/>
    <w:p>
      <w:r xmlns:w="http://schemas.openxmlformats.org/wordprocessingml/2006/main">
        <w:t xml:space="preserve">Deuteronomium 4:32 Canys gofyn yn awr am y dyddiau a aeth heibio, y rhai a fu o’th flaen di, er y dydd y creodd Duw ddyn ar y ddaear, a gofyn o’r naill du i’r nef i’r llall, a fu y fath beth ag a fu. y peth mawr hwn yw, neu a glywyd fel hyn?</w:t>
      </w:r>
    </w:p>
    <w:p/>
    <w:p>
      <w:r xmlns:w="http://schemas.openxmlformats.org/wordprocessingml/2006/main">
        <w:t xml:space="preserve">Yn Deuteronomium 4:32, mae Duw yn herio’r Israeliaid i chwilio drwy gydol hanes i weld a oes unrhyw genedl erioed wedi profi unrhyw beth mor wych ag y mae’r Arglwydd wedi’i wneud iddyn nhw.</w:t>
      </w:r>
    </w:p>
    <w:p/>
    <w:p>
      <w:r xmlns:w="http://schemas.openxmlformats.org/wordprocessingml/2006/main">
        <w:t xml:space="preserve">1. " Mawredd Cariad Duw at Ei Bobl"</w:t>
      </w:r>
    </w:p>
    <w:p/>
    <w:p>
      <w:r xmlns:w="http://schemas.openxmlformats.org/wordprocessingml/2006/main">
        <w:t xml:space="preserve">2. " Rhyfeddodau digyffelyb Gras Duw"</w:t>
      </w:r>
    </w:p>
    <w:p/>
    <w:p>
      <w:r xmlns:w="http://schemas.openxmlformats.org/wordprocessingml/2006/main">
        <w:t xml:space="preserve">1. Salm 145:3 - "Mawr yw'r Arglwydd, a mawr i'w ganmol; a'i fawredd sydd anchwiliadwy."</w:t>
      </w:r>
    </w:p>
    <w:p/>
    <w:p>
      <w:r xmlns:w="http://schemas.openxmlformats.org/wordprocessingml/2006/main">
        <w:t xml:space="preserve">2. Eseia 55:8-9 - "Canys nid fy meddyliau i yw eich meddyliau chwi, ac nid eich ffyrdd i yw fy ffyrdd i, medd yr Arglwydd. Canys fel y mae'r nefoedd yn uwch na'r ddaear, felly y mae fy ffyrdd i yn uwch na'ch ffyrdd chwi, a'm ffyrdd i." meddyliau na'ch meddyliau."</w:t>
      </w:r>
    </w:p>
    <w:p/>
    <w:p>
      <w:r xmlns:w="http://schemas.openxmlformats.org/wordprocessingml/2006/main">
        <w:t xml:space="preserve">Deuteronomium 4:33 A glywodd pobl erioed lais Duw yn llefaru o ganol y tân, megis y clywaist, a byw?</w:t>
      </w:r>
    </w:p>
    <w:p/>
    <w:p>
      <w:r xmlns:w="http://schemas.openxmlformats.org/wordprocessingml/2006/main">
        <w:t xml:space="preserve">Mae'r darn yn pwysleisio profiad gwyrthiol yr Israeliaid wrth glywed llais Duw yn llefaru o ganol y tân a'r byw.</w:t>
      </w:r>
    </w:p>
    <w:p/>
    <w:p>
      <w:r xmlns:w="http://schemas.openxmlformats.org/wordprocessingml/2006/main">
        <w:t xml:space="preserve">1) Gwyrth yw Llais Duw: Profi'r Annirnadwy</w:t>
      </w:r>
    </w:p>
    <w:p/>
    <w:p>
      <w:r xmlns:w="http://schemas.openxmlformats.org/wordprocessingml/2006/main">
        <w:t xml:space="preserve">2) Ail-fyw'r Gwyrthiol: Cofleidio Grym Llais Duw</w:t>
      </w:r>
    </w:p>
    <w:p/>
    <w:p>
      <w:r xmlns:w="http://schemas.openxmlformats.org/wordprocessingml/2006/main">
        <w:t xml:space="preserve">1) Eseia 30:21 - A bydd dy glustiau yn clywed gair o'r tu ôl i chi, yn dweud, "Dyma'r ffordd, rhodiwch ynddi, pan fyddwch yn troi i'r llaw dde, a phan fyddwch yn troi i'r chwith.</w:t>
      </w:r>
    </w:p>
    <w:p/>
    <w:p>
      <w:r xmlns:w="http://schemas.openxmlformats.org/wordprocessingml/2006/main">
        <w:t xml:space="preserve">2) Salm 29:3-5 - Llef yr Arglwydd sydd ar y dyfroedd: Duw y gogoniant sydd yn taranu: yr Arglwydd sydd ar ddyfroedd lawer. Cryf yw llais yr Arglwydd; llef yr Arglwydd sydd lawn o fawredd. Llef yr Arglwydd a dryllia y cedrwydd; ie, yr Arglwydd sydd yn torri cedrwydd Libanus.</w:t>
      </w:r>
    </w:p>
    <w:p/>
    <w:p>
      <w:r xmlns:w="http://schemas.openxmlformats.org/wordprocessingml/2006/main">
        <w:t xml:space="preserve">Deuteronomium 4:34 Neu a geisiodd Duw fyned a’i gymryd ef yn genedl o ganol cenedl arall, trwy demtasiynau, trwy arwyddion, a rhyfeddodau, a thrwy ryfel, a thrwy law nerthol, a thrwy fraich estynedig, ac gan ddychryn mawr, yn ôl yr hyn oll a wnaeth yr ARGLWYDD eich Duw i chwi yn yr Aifft o flaen eich llygaid?</w:t>
      </w:r>
    </w:p>
    <w:p/>
    <w:p>
      <w:r xmlns:w="http://schemas.openxmlformats.org/wordprocessingml/2006/main">
        <w:t xml:space="preserve">Mae Duw wedi profi ei fod yn amddiffynnydd pwerus ac yn achubwr i'w bobl.</w:t>
      </w:r>
    </w:p>
    <w:p/>
    <w:p>
      <w:r xmlns:w="http://schemas.openxmlformats.org/wordprocessingml/2006/main">
        <w:t xml:space="preserve">1. Yr Arglwydd Ein Duw sydd Galluog i Wared</w:t>
      </w:r>
    </w:p>
    <w:p/>
    <w:p>
      <w:r xmlns:w="http://schemas.openxmlformats.org/wordprocessingml/2006/main">
        <w:t xml:space="preserve">2. Ein Ffydd yn yr Arglwydd a Gryfhawyd Trwy Ei wyrthiau</w:t>
      </w:r>
    </w:p>
    <w:p/>
    <w:p>
      <w:r xmlns:w="http://schemas.openxmlformats.org/wordprocessingml/2006/main">
        <w:t xml:space="preserve">1. Eseia 43:1-3 - Ond yn awr, fel hyn y dywed yr ARGLWYDD, yr hwn a'th greodd, O Jacob, a'r hwn a'th luniodd, O Israel: Nac ofna, oherwydd gwaredais di; Yr wyf wedi dy alw ar dy enw; eiddof fi. Pan eloch trwy'r dyfroedd, byddaf gyda thi; a thrwy yr afonydd, ni'th lethant; pan rodio trwy dân ni'th losgir, a'r fflam ni'th ddifa. Canys myfi yw yr Arglwydd dy Dduw, Sanct Israel, dy Waredwr.</w:t>
      </w:r>
    </w:p>
    <w:p/>
    <w:p>
      <w:r xmlns:w="http://schemas.openxmlformats.org/wordprocessingml/2006/main">
        <w:t xml:space="preserve">2. Exodus 14:13-14 - A dywedodd Moses wrth y bobl, Nac ofnwch, sefwch yn gadarn, a gwelwch iachawdwriaeth yr Arglwydd, y bydd ef yn gweithio i chi heddiw. Am yr Eifftiaid yr ydych chwi yn eu gweled heddyw, ni chewch eu gweled byth mwyach. Bydd yr Arglwydd yn ymladd drosoch, a dim ond i chi fod yn dawel.</w:t>
      </w:r>
    </w:p>
    <w:p/>
    <w:p>
      <w:r xmlns:w="http://schemas.openxmlformats.org/wordprocessingml/2006/main">
        <w:t xml:space="preserve">Deuteronomium 4:35 Amlygwyd i ti, fel y gwypoch mai yr ARGLWYDD sydd DDUW; nid oes neb arall yn ei ymyl.</w:t>
      </w:r>
    </w:p>
    <w:p/>
    <w:p>
      <w:r xmlns:w="http://schemas.openxmlformats.org/wordprocessingml/2006/main">
        <w:t xml:space="preserve">Duw yw'r unig wir Dduw, ac nid oes arall.</w:t>
      </w:r>
    </w:p>
    <w:p/>
    <w:p>
      <w:r xmlns:w="http://schemas.openxmlformats.org/wordprocessingml/2006/main">
        <w:t xml:space="preserve">1: Yr Arglwydd yw'r unig un a all ddod â gwir heddwch a llawenydd inni.</w:t>
      </w:r>
    </w:p>
    <w:p/>
    <w:p>
      <w:r xmlns:w="http://schemas.openxmlformats.org/wordprocessingml/2006/main">
        <w:t xml:space="preserve">2: Rhaid i ni geisio yr Arglwydd, canys efe yn unig yw ein hiachawdwriaeth.</w:t>
      </w:r>
    </w:p>
    <w:p/>
    <w:p>
      <w:r xmlns:w="http://schemas.openxmlformats.org/wordprocessingml/2006/main">
        <w:t xml:space="preserve">1: Eseia 45:21-22 - Datgan a chyflwyno eich achos; gadewch iddynt gymryd cyngor gyda'i gilydd! Pwy ddywedodd hyn ers talwm? Pwy ddatganodd ei fod yn hen? Onid myfi, yr Arglwydd ? Ac nid oes duw arall ond myfi, Duw cyfiawn a Gwaredwr; nid oes dim ond myfi.</w:t>
      </w:r>
    </w:p>
    <w:p/>
    <w:p>
      <w:r xmlns:w="http://schemas.openxmlformats.org/wordprocessingml/2006/main">
        <w:t xml:space="preserve">2: Salm 86:10 - Ar gyfer yr ydych yn fawr ac yn gwneud pethau rhyfeddol; ti yn unig sydd Dduw.</w:t>
      </w:r>
    </w:p>
    <w:p/>
    <w:p>
      <w:r xmlns:w="http://schemas.openxmlformats.org/wordprocessingml/2006/main">
        <w:t xml:space="preserve">Deuteronomium 4:36 O’r nef y gwnaeth efe iti glywed ei lais ef, fel y cyfarwyddo efe di: ac ar y ddaear y dangosodd i ti ei dân mawr; a thi a glywaist ei eiriau ef o ganol y tân.</w:t>
      </w:r>
    </w:p>
    <w:p/>
    <w:p>
      <w:r xmlns:w="http://schemas.openxmlformats.org/wordprocessingml/2006/main">
        <w:t xml:space="preserve">Mae Duw yn siarad â ni trwy ei air a thrwy ei bresenoldeb.</w:t>
      </w:r>
    </w:p>
    <w:p/>
    <w:p>
      <w:r xmlns:w="http://schemas.openxmlformats.org/wordprocessingml/2006/main">
        <w:t xml:space="preserve">1: Gwrandewch ar lais Duw a chael eich cyfarwyddo.</w:t>
      </w:r>
    </w:p>
    <w:p/>
    <w:p>
      <w:r xmlns:w="http://schemas.openxmlformats.org/wordprocessingml/2006/main">
        <w:t xml:space="preserve">2 : Bydded i barchedig ofn a pharch at Dduw a'i dân mawr.</w:t>
      </w:r>
    </w:p>
    <w:p/>
    <w:p>
      <w:r xmlns:w="http://schemas.openxmlformats.org/wordprocessingml/2006/main">
        <w:t xml:space="preserve">1: Salm 119:105 - "Mae eich gair yn lamp ar gyfer fy nhraed, yn olau ar fy llwybr."</w:t>
      </w:r>
    </w:p>
    <w:p/>
    <w:p>
      <w:r xmlns:w="http://schemas.openxmlformats.org/wordprocessingml/2006/main">
        <w:t xml:space="preserve">2: 1 Thesaloniaid 2:13 - "Ac rydym hefyd yn diolch i Dduw yn barhaus oherwydd, pan fyddwch yn derbyn y gair Duw, a glywsoch gennym ni, rydych yn ei dderbyn nid fel gair dynol, ond fel y mae mewn gwirionedd, y gair Duw , sydd yn wir ar waith ynoch y rhai sy'n credu."</w:t>
      </w:r>
    </w:p>
    <w:p/>
    <w:p>
      <w:r xmlns:w="http://schemas.openxmlformats.org/wordprocessingml/2006/main">
        <w:t xml:space="preserve">Deuteronomium 4:37 Ac am iddo garu dy dadau, am hynny efe a ddewisodd eu had hwynt ar eu hôl hwynt, ac a’th ddug di allan yn ei olwg ef, â’i nerthol allu ef o’r Aifft;</w:t>
      </w:r>
    </w:p>
    <w:p/>
    <w:p>
      <w:r xmlns:w="http://schemas.openxmlformats.org/wordprocessingml/2006/main">
        <w:t xml:space="preserve">Dangosodd Duw ei gariad mawr tuag at yr Israeliaid trwy ddod â nhw allan o'r Aifft gyda'i allu nerthol.</w:t>
      </w:r>
    </w:p>
    <w:p/>
    <w:p>
      <w:r xmlns:w="http://schemas.openxmlformats.org/wordprocessingml/2006/main">
        <w:t xml:space="preserve">1. Cariad Diamodol Duw at Ei Bobl</w:t>
      </w:r>
    </w:p>
    <w:p/>
    <w:p>
      <w:r xmlns:w="http://schemas.openxmlformats.org/wordprocessingml/2006/main">
        <w:t xml:space="preserve">2. Grym Llaw nerthol Duw</w:t>
      </w:r>
    </w:p>
    <w:p/>
    <w:p>
      <w:r xmlns:w="http://schemas.openxmlformats.org/wordprocessingml/2006/main">
        <w:t xml:space="preserve">1. Rhufeiniaid 8:38-39 - Canys yr wyf yn sicr na fydd nac angau nac einioes, nac angylion na llywodraethwyr, na phethau presennol na phethau i ddod, na galluoedd, nac uchder, na dyfnder, na dim arall yn yr holl greadigaeth, yn gallu. i'n gwahanu oddi wrth gariad Duw yng Nghrist Iesu ein Harglwydd.</w:t>
      </w:r>
    </w:p>
    <w:p/>
    <w:p>
      <w:r xmlns:w="http://schemas.openxmlformats.org/wordprocessingml/2006/main">
        <w:t xml:space="preserve">2. Salm 18:1-2 - Caraf di, O ARGLWYDD, fy nerth. Yr ARGLWYDD yw fy nghraig a'm caer, a'm gwaredydd, fy Nuw, fy nghraig, yr hwn yr wyf yn llochesu ynddi, fy nharian, a chorn fy iachawdwriaeth, fy amddiffynfa.</w:t>
      </w:r>
    </w:p>
    <w:p/>
    <w:p>
      <w:r xmlns:w="http://schemas.openxmlformats.org/wordprocessingml/2006/main">
        <w:t xml:space="preserve">Deuteronomium 4:38 I yrru allan genhedloedd o’th flaen di, mwy a chryfach na thi, i’th ddwyn i mewn, i roddi i ti eu gwlad yn etifeddiaeth, fel y mae heddiw.</w:t>
      </w:r>
    </w:p>
    <w:p/>
    <w:p>
      <w:r xmlns:w="http://schemas.openxmlformats.org/wordprocessingml/2006/main">
        <w:t xml:space="preserve">Ffyddlondeb Duw i'w bobl a'i addewid i ddod â nhw i wlad eu hunain.</w:t>
      </w:r>
    </w:p>
    <w:p/>
    <w:p>
      <w:r xmlns:w="http://schemas.openxmlformats.org/wordprocessingml/2006/main">
        <w:t xml:space="preserve">1: Mae ffyddlondeb Duw i'w weld yn ei addewid i roi lle inni alw ein rhai ni.</w:t>
      </w:r>
    </w:p>
    <w:p/>
    <w:p>
      <w:r xmlns:w="http://schemas.openxmlformats.org/wordprocessingml/2006/main">
        <w:t xml:space="preserve">2: Yn wyneb pob peth, bydd Duw yno bob amser i'n dwyn adref.</w:t>
      </w:r>
    </w:p>
    <w:p/>
    <w:p>
      <w:r xmlns:w="http://schemas.openxmlformats.org/wordprocessingml/2006/main">
        <w:t xml:space="preserve">1: Eseia 41:10 - "Peidiwch ag ofni, oherwydd yr wyf gyda chi; peidiwch â bod yn siomedig, oherwydd myfi yw eich Duw; byddaf yn cryfhau chi, byddaf yn eich helpu, byddaf yn cynnal chi â fy llaw dde gyfiawn."</w:t>
      </w:r>
    </w:p>
    <w:p/>
    <w:p>
      <w:r xmlns:w="http://schemas.openxmlformats.org/wordprocessingml/2006/main">
        <w:t xml:space="preserve">2: Josua 1:9 - "Onid wyf wedi gorchymyn i chi? Byddwch yn gryf ac yn ddewr. Peidiwch â dychryn, a pheidiwch â dychryn, oherwydd mae'r Arglwydd eich Duw gyda chi ble bynnag yr ewch.</w:t>
      </w:r>
    </w:p>
    <w:p/>
    <w:p>
      <w:r xmlns:w="http://schemas.openxmlformats.org/wordprocessingml/2006/main">
        <w:t xml:space="preserve">Deuteronomium 4:39 Gwybydd gan hynny heddiw, ac ystyr yn dy galon, mai yr ARGLWYDD sydd DDUW yn y nefoedd uchod, ac ar y ddaear isod: nid oes arall.</w:t>
      </w:r>
    </w:p>
    <w:p/>
    <w:p>
      <w:r xmlns:w="http://schemas.openxmlformats.org/wordprocessingml/2006/main">
        <w:t xml:space="preserve">Duw yw'r unig wir Dduw ac Arglwydd Nefoedd a Daear.</w:t>
      </w:r>
    </w:p>
    <w:p/>
    <w:p>
      <w:r xmlns:w="http://schemas.openxmlformats.org/wordprocessingml/2006/main">
        <w:t xml:space="preserve">1. Sofraniaeth Duw: Gweld yr Arglwydd fel yr Un Gwir Benarglwydd</w:t>
      </w:r>
    </w:p>
    <w:p/>
    <w:p>
      <w:r xmlns:w="http://schemas.openxmlformats.org/wordprocessingml/2006/main">
        <w:t xml:space="preserve">2. Adnabod yr Arglwydd : Recognizing God as the Only Lord</w:t>
      </w:r>
    </w:p>
    <w:p/>
    <w:p>
      <w:r xmlns:w="http://schemas.openxmlformats.org/wordprocessingml/2006/main">
        <w:t xml:space="preserve">1. Eseia 40:22- Yr hwn sydd yn eistedd ar gylch y ddaear, a'i thrigolion sydd fel ceiliog rhedyn; yr hwn sydd yn estyn y nefoedd fel llen, ac yn eu taenu fel pabell i drigo ynddi.</w:t>
      </w:r>
    </w:p>
    <w:p/>
    <w:p>
      <w:r xmlns:w="http://schemas.openxmlformats.org/wordprocessingml/2006/main">
        <w:t xml:space="preserve">2. Salm 86:8- Ymysg y duwiau nid oes neb tebyg i ti, O Arglwydd; ac nid oes dim gweithredoedd cyffelyb i'th weithredoedd di.</w:t>
      </w:r>
    </w:p>
    <w:p/>
    <w:p>
      <w:r xmlns:w="http://schemas.openxmlformats.org/wordprocessingml/2006/main">
        <w:t xml:space="preserve">Deuteronomium 4:40 Cadw gan hynny ei ddeddfau ef, a’i orchmynion ef, y rhai yr ydwyf fi yn eu gorchymyn i ti heddiw, fel y byddo yn dda i ti, ac i’th blant ar dy ôl, ac i estyn dy ddyddiau ar y ddaear, yr hon a ddywed yr Arglwydd. A RGLWYDD dy Dduw sy'n rhoi iti, am byth.</w:t>
      </w:r>
    </w:p>
    <w:p/>
    <w:p>
      <w:r xmlns:w="http://schemas.openxmlformats.org/wordprocessingml/2006/main">
        <w:t xml:space="preserve">Mae’r darn hwn yn ein hannog i ufuddhau i orchmynion Duw er mwyn inni gael bywyd llewyrchus.</w:t>
      </w:r>
    </w:p>
    <w:p/>
    <w:p>
      <w:r xmlns:w="http://schemas.openxmlformats.org/wordprocessingml/2006/main">
        <w:t xml:space="preserve">1. "Mae Ufudd-dod yn Dod â Bendithion"</w:t>
      </w:r>
    </w:p>
    <w:p/>
    <w:p>
      <w:r xmlns:w="http://schemas.openxmlformats.org/wordprocessingml/2006/main">
        <w:t xml:space="preserve">2. " Byw Bywyd o Ffyddlondeb i Dduw"</w:t>
      </w:r>
    </w:p>
    <w:p/>
    <w:p>
      <w:r xmlns:w="http://schemas.openxmlformats.org/wordprocessingml/2006/main">
        <w:t xml:space="preserve">1. Salm 19:7-11 - Mae cyfraith yr Arglwydd yn berffaith, yn adfywio'r enaid; y mae tystiolaeth yr Arglwydd yn ddibynadwy, yn gwneud y syml yn ddoeth.</w:t>
      </w:r>
    </w:p>
    <w:p/>
    <w:p>
      <w:r xmlns:w="http://schemas.openxmlformats.org/wordprocessingml/2006/main">
        <w:t xml:space="preserve">8 Gwirionedd yw gorchmynion yr Arglwydd, yn rhoi llawenydd i'r galon; y mae gorchymyn yr Arglwydd yn pelydru, yn rhoi goleuni i'r llygaid.</w:t>
      </w:r>
    </w:p>
    <w:p/>
    <w:p>
      <w:r xmlns:w="http://schemas.openxmlformats.org/wordprocessingml/2006/main">
        <w:t xml:space="preserve">9 Ofn yr Arglwydd sydd bur, yn para byth; y mae ordeiniadau yr Arglwydd yn sicr, ac yn gwbl gyfiawn.</w:t>
      </w:r>
    </w:p>
    <w:p/>
    <w:p>
      <w:r xmlns:w="http://schemas.openxmlformats.org/wordprocessingml/2006/main">
        <w:t xml:space="preserve">10 Gwerthfawrocach ydynt nag aur, nag aur pur o lawer; melysach ydynt na mêl, na mêl o'r crwybr.</w:t>
      </w:r>
    </w:p>
    <w:p/>
    <w:p>
      <w:r xmlns:w="http://schemas.openxmlformats.org/wordprocessingml/2006/main">
        <w:t xml:space="preserve">11 Trwyddynt hwy y rhybuddir dy was; wrth eu cadw y mae gwobr fawr.</w:t>
      </w:r>
    </w:p>
    <w:p/>
    <w:p>
      <w:r xmlns:w="http://schemas.openxmlformats.org/wordprocessingml/2006/main">
        <w:t xml:space="preserve">2. Diarhebion 3:1-2 - Fy mab, paid ag anghofio fy nysgeidiaeth, ond cadw fy ngorchmynion yn dy galon, oherwydd byddant yn ymestyn dy oes am flynyddoedd lawer ac yn dod â thi dangnefedd a ffyniant.</w:t>
      </w:r>
    </w:p>
    <w:p/>
    <w:p>
      <w:r xmlns:w="http://schemas.openxmlformats.org/wordprocessingml/2006/main">
        <w:t xml:space="preserve">Deuteronomium 4:41 A Moses a rannodd dair dinas o’r tu yma i’r Iorddonen, tua chodiad haul;</w:t>
      </w:r>
    </w:p>
    <w:p/>
    <w:p>
      <w:r xmlns:w="http://schemas.openxmlformats.org/wordprocessingml/2006/main">
        <w:t xml:space="preserve">Neilltuodd Moses dair dinas i'r dwyrain o afon Iorddonen.</w:t>
      </w:r>
    </w:p>
    <w:p/>
    <w:p>
      <w:r xmlns:w="http://schemas.openxmlformats.org/wordprocessingml/2006/main">
        <w:t xml:space="preserve">1. Mae Duw yn ein galw i amddiffyn y bregus, hyd yn oed ar adegau anodd.</w:t>
      </w:r>
    </w:p>
    <w:p/>
    <w:p>
      <w:r xmlns:w="http://schemas.openxmlformats.org/wordprocessingml/2006/main">
        <w:t xml:space="preserve">2. Mae Duw yn dangos i ni ei fod Ef yn gofalu amdanom ac yn darparu ar ein cyfer hyd yn oed mewn cyfnod anodd.</w:t>
      </w:r>
    </w:p>
    <w:p/>
    <w:p>
      <w:r xmlns:w="http://schemas.openxmlformats.org/wordprocessingml/2006/main">
        <w:t xml:space="preserve">1. Salm 91:4 - Bydd yn eich gorchuddio â'i blu, ac o dan ei adenydd byddwch yn dod o hyd i loches.</w:t>
      </w:r>
    </w:p>
    <w:p/>
    <w:p>
      <w:r xmlns:w="http://schemas.openxmlformats.org/wordprocessingml/2006/main">
        <w:t xml:space="preserve">2. Eseia 40:31 - Ond bydd y rhai sy'n gobeithio yn yr Arglwydd yn adnewyddu eu cryfder. Ehedant ar adenydd fel eryrod; rhedant, ac ni flinant, cerddant, ac ni flinant.</w:t>
      </w:r>
    </w:p>
    <w:p/>
    <w:p>
      <w:r xmlns:w="http://schemas.openxmlformats.org/wordprocessingml/2006/main">
        <w:t xml:space="preserve">Deuteronomium 4:42 Fel y byddai i’r lladdwr ffoi yno, yr hwn a laddai ei gymydog yn ddiarwybod iddo, ac nid oedd yn ei gasáu yn yr oes a fu; ac iddo fyw wrth ffoi i un o'r dinasoedd hyn:</w:t>
      </w:r>
    </w:p>
    <w:p/>
    <w:p>
      <w:r xmlns:w="http://schemas.openxmlformats.org/wordprocessingml/2006/main">
        <w:t xml:space="preserve">Mae'r darn hwn o Deuteronomium yn esbonio sut y gallai ffoi i un o'r dinasoedd lloches dynodedig ddarparu amddiffyniad i rywun a oedd wedi lladd un arall yn anfwriadol.</w:t>
      </w:r>
    </w:p>
    <w:p/>
    <w:p>
      <w:r xmlns:w="http://schemas.openxmlformats.org/wordprocessingml/2006/main">
        <w:t xml:space="preserve">1. Gwel Pa fodd y mae Duw yn Darparu Lloches a Gwaredigaeth</w:t>
      </w:r>
    </w:p>
    <w:p/>
    <w:p>
      <w:r xmlns:w="http://schemas.openxmlformats.org/wordprocessingml/2006/main">
        <w:t xml:space="preserve">2. Grym Maddeuant a Chyfiawnder</w:t>
      </w:r>
    </w:p>
    <w:p/>
    <w:p>
      <w:r xmlns:w="http://schemas.openxmlformats.org/wordprocessingml/2006/main">
        <w:t xml:space="preserve">1. Salm 46:1-2 "Duw yw ein noddfa a'n cryfder, yn gymorth tragwyddol mewn cyfyngder. Felly nid ofnwn, er i'r ddaear ildio a'r mynyddoedd syrthio i galon y môr."</w:t>
      </w:r>
    </w:p>
    <w:p/>
    <w:p>
      <w:r xmlns:w="http://schemas.openxmlformats.org/wordprocessingml/2006/main">
        <w:t xml:space="preserve">2. Eseia 32:2 "Bydd pob un fel lloches rhag y gwynt a lloches rhag y storm, fel ffrydiau o ddŵr yn yr anialwch a chysgod craig fawr mewn gwlad sychedig."</w:t>
      </w:r>
    </w:p>
    <w:p/>
    <w:p>
      <w:r xmlns:w="http://schemas.openxmlformats.org/wordprocessingml/2006/main">
        <w:t xml:space="preserve">Deuteronomium 4:43 Sef, Beser yn yr anialwch, yn y gwastadedd, y Reubeniaid; a Ramoth yn Gilead, o'r Gadiaid; a Golan yn Basan, o'r Manasiaid.</w:t>
      </w:r>
    </w:p>
    <w:p/>
    <w:p>
      <w:r xmlns:w="http://schemas.openxmlformats.org/wordprocessingml/2006/main">
        <w:t xml:space="preserve">Mae ffyddlondeb Duw i'w bobl yn cael ei ddangos trwy'r wlad a roddodd iddyn nhw.</w:t>
      </w:r>
    </w:p>
    <w:p/>
    <w:p>
      <w:r xmlns:w="http://schemas.openxmlformats.org/wordprocessingml/2006/main">
        <w:t xml:space="preserve">1: Gallwn ymddiried yn Nuw i fod yn ffyddlon i ni yn union fel yr oedd yn ffyddlon i'r Israeliaid.</w:t>
      </w:r>
    </w:p>
    <w:p/>
    <w:p>
      <w:r xmlns:w="http://schemas.openxmlformats.org/wordprocessingml/2006/main">
        <w:t xml:space="preserve">2: Gallwn gymryd cysur yn y ffaith bod Duw bob amser gyda ni, ni waeth ein hamgylchiadau.</w:t>
      </w:r>
    </w:p>
    <w:p/>
    <w:p>
      <w:r xmlns:w="http://schemas.openxmlformats.org/wordprocessingml/2006/main">
        <w:t xml:space="preserve">1: Salm 136:1 - "Diolchwch i'r Arglwydd, oherwydd da yw, oherwydd mae ei gariad hyd byth."</w:t>
      </w:r>
    </w:p>
    <w:p/>
    <w:p>
      <w:r xmlns:w="http://schemas.openxmlformats.org/wordprocessingml/2006/main">
        <w:t xml:space="preserve">2: Hebreaid 13:5 - “Cadwch eich bywyd yn rhydd oddi wrth gariad at arian, a byddwch fodlon ar yr hyn sydd gennych, oherwydd y mae wedi dweud, Ni'ch gadawaf ac ni'ch gadawaf byth.</w:t>
      </w:r>
    </w:p>
    <w:p/>
    <w:p>
      <w:r xmlns:w="http://schemas.openxmlformats.org/wordprocessingml/2006/main">
        <w:t xml:space="preserve">Deuteronomium 4:44 A dyma’r gyfraith a osododd Moses gerbron meibion Israel:</w:t>
      </w:r>
    </w:p>
    <w:p/>
    <w:p>
      <w:r xmlns:w="http://schemas.openxmlformats.org/wordprocessingml/2006/main">
        <w:t xml:space="preserve">Rhoddwyd cyfraith Moses i feibion Israel yn arweiniad i'w hoes.</w:t>
      </w:r>
    </w:p>
    <w:p/>
    <w:p>
      <w:r xmlns:w="http://schemas.openxmlformats.org/wordprocessingml/2006/main">
        <w:t xml:space="preserve">1. Mae Duw wedi rhoi ei gyfraith i ni er mwyn i ni allu byw bywyd sy'n plesio Ef.</w:t>
      </w:r>
    </w:p>
    <w:p/>
    <w:p>
      <w:r xmlns:w="http://schemas.openxmlformats.org/wordprocessingml/2006/main">
        <w:t xml:space="preserve">2. Rhaid i ni ymdrechu i ddilyn deddf Duw yn ein holl weithredoedd.</w:t>
      </w:r>
    </w:p>
    <w:p/>
    <w:p>
      <w:r xmlns:w="http://schemas.openxmlformats.org/wordprocessingml/2006/main">
        <w:t xml:space="preserve">1. Mathew 5:17-20 - Mae Iesu yn pwysleisio pwysigrwydd ufuddhau i gyfraith Duw.</w:t>
      </w:r>
    </w:p>
    <w:p/>
    <w:p>
      <w:r xmlns:w="http://schemas.openxmlformats.org/wordprocessingml/2006/main">
        <w:t xml:space="preserve">2. Rhufeiniaid 8:3-4 - Rydyn ni'n gallu cyflawni cyfraith Duw trwy nerth yr Ysbryd Glân.</w:t>
      </w:r>
    </w:p>
    <w:p/>
    <w:p>
      <w:r xmlns:w="http://schemas.openxmlformats.org/wordprocessingml/2006/main">
        <w:t xml:space="preserve">Deuteronomium 4:45 Dyma’r tystiolaethau, a’r deddfau, a’r barnedigaethau, a lefarodd Moses wrth feibion Israel, wedi iddynt ddyfod allan o’r Aifft,</w:t>
      </w:r>
    </w:p>
    <w:p/>
    <w:p>
      <w:r xmlns:w="http://schemas.openxmlformats.org/wordprocessingml/2006/main">
        <w:t xml:space="preserve">Llefarodd Moses wrth yr Israeliaid am y tystiolaethau, y deddfau, a'r barnedigaethau wedi iddynt adael yr Aifft.</w:t>
      </w:r>
    </w:p>
    <w:p/>
    <w:p>
      <w:r xmlns:w="http://schemas.openxmlformats.org/wordprocessingml/2006/main">
        <w:t xml:space="preserve">1. Gwrandewch ar Orchmynion Duw a Darganfod Rhyddid</w:t>
      </w:r>
    </w:p>
    <w:p/>
    <w:p>
      <w:r xmlns:w="http://schemas.openxmlformats.org/wordprocessingml/2006/main">
        <w:t xml:space="preserve">2. Cadw Cyfammod a Phrofiad Duw Fendith</w:t>
      </w:r>
    </w:p>
    <w:p/>
    <w:p>
      <w:r xmlns:w="http://schemas.openxmlformats.org/wordprocessingml/2006/main">
        <w:t xml:space="preserve">1. Exodus 20:2-17 Y Deg Gorchymyn</w:t>
      </w:r>
    </w:p>
    <w:p/>
    <w:p>
      <w:r xmlns:w="http://schemas.openxmlformats.org/wordprocessingml/2006/main">
        <w:t xml:space="preserve">2. Deuteronomium 6:4-9 Shema Israel</w:t>
      </w:r>
    </w:p>
    <w:p/>
    <w:p>
      <w:r xmlns:w="http://schemas.openxmlformats.org/wordprocessingml/2006/main">
        <w:t xml:space="preserve">Deuteronomium 4:46 O’r tu yma i’r Iorddonen, yn y dyffryn gyferbyn â Beth-peor, yng ngwlad Sehon brenin yr Amoriaid, yr hwn oedd yn trigo yn Hesbon, yr hwn a drawodd Moses a meibion Israel, wedi iddynt ddyfod allan o’r Aifft.</w:t>
      </w:r>
    </w:p>
    <w:p/>
    <w:p>
      <w:r xmlns:w="http://schemas.openxmlformats.org/wordprocessingml/2006/main">
        <w:t xml:space="preserve">Gorchfygodd Moses a'r Israeliaid yr Amoriaid yn nyffryn Bethpeor ar ôl gadael yr Aifft.</w:t>
      </w:r>
    </w:p>
    <w:p/>
    <w:p>
      <w:r xmlns:w="http://schemas.openxmlformats.org/wordprocessingml/2006/main">
        <w:t xml:space="preserve">1. Nerth Ffydd Mewn Amseroedd Anodd</w:t>
      </w:r>
    </w:p>
    <w:p/>
    <w:p>
      <w:r xmlns:w="http://schemas.openxmlformats.org/wordprocessingml/2006/main">
        <w:t xml:space="preserve">2. Goresgyn Adfyd Trwy Ufudd-dod i Dduw</w:t>
      </w:r>
    </w:p>
    <w:p/>
    <w:p>
      <w:r xmlns:w="http://schemas.openxmlformats.org/wordprocessingml/2006/main">
        <w:t xml:space="preserve">1. Josua 1:5-6 - "Ni chaiff neb sefyll o'th flaen holl ddyddiau dy fywyd; fel yr oeddwn gyda Moses, felly y byddaf gyda thi. Ni'th adawaf ac ni'th adawaf.</w:t>
      </w:r>
    </w:p>
    <w:p/>
    <w:p>
      <w:r xmlns:w="http://schemas.openxmlformats.org/wordprocessingml/2006/main">
        <w:t xml:space="preserve">2. Salm 28:7 - Yr Arglwydd yw fy nerth a'm tarian; fy nghalon a ymddiriedodd ynddo, a mi a gynorthwywyd: am hynny y mae fy nghalon yn llawenychu yn fawr; ac â'm cân y clodforaf ef.</w:t>
      </w:r>
    </w:p>
    <w:p/>
    <w:p>
      <w:r xmlns:w="http://schemas.openxmlformats.org/wordprocessingml/2006/main">
        <w:t xml:space="preserve">Deuteronomium 4:47 A hwy a feddianasant ei wlad ef, a gwlad Og brenin Basan, dau frenin yr Amoriaid, y rhai oedd o’r tu yma i’r Iorddonen, tua chodiad haul;</w:t>
      </w:r>
    </w:p>
    <w:p/>
    <w:p>
      <w:r xmlns:w="http://schemas.openxmlformats.org/wordprocessingml/2006/main">
        <w:t xml:space="preserve">Yr oedd yr Israeliaid yn meddiannu gwlad dau frenin Amoriaid, gwlad Og brenin Basan a'r ochr arall i'r Iorddonen tua'r dwyrain.</w:t>
      </w:r>
    </w:p>
    <w:p/>
    <w:p>
      <w:r xmlns:w="http://schemas.openxmlformats.org/wordprocessingml/2006/main">
        <w:t xml:space="preserve">1. Meddu ar Wlad yr Addewid: Astudiaeth o Deuteronomium 4:47</w:t>
      </w:r>
    </w:p>
    <w:p/>
    <w:p>
      <w:r xmlns:w="http://schemas.openxmlformats.org/wordprocessingml/2006/main">
        <w:t xml:space="preserve">2. Deall Gwlad yr Amoriaid : Golwg ar Feddiant yr Israeliaid</w:t>
      </w:r>
    </w:p>
    <w:p/>
    <w:p>
      <w:r xmlns:w="http://schemas.openxmlformats.org/wordprocessingml/2006/main">
        <w:t xml:space="preserve">1. Josua 1:2-3 - Mae Moses fy ngwas wedi marw. Yn awr cyfod, dos dros yr Iorddonen hon, ti a'r holl bobl hyn, i'r wlad yr wyf fi yn ei rhoddi iddynt, i bobl Israel. Yr wyf fi wedi rhoi i ti bob lle y bydd gwadn dy droed yn sathru, yn union fel yr addewais i Moses.</w:t>
      </w:r>
    </w:p>
    <w:p/>
    <w:p>
      <w:r xmlns:w="http://schemas.openxmlformats.org/wordprocessingml/2006/main">
        <w:t xml:space="preserve">2. Genesis 12:7 - A'r Arglwydd a ymddangosodd i Abram, ac a ddywedodd, I'th ddisgynyddion di y rhoddaf y wlad hon. Felly adeiladodd yno allor i'r ARGLWYDD, a oedd wedi ymddangos iddo.</w:t>
      </w:r>
    </w:p>
    <w:p/>
    <w:p>
      <w:r xmlns:w="http://schemas.openxmlformats.org/wordprocessingml/2006/main">
        <w:t xml:space="preserve">Deuteronomium 4:48 O Aroer, yr hwn sydd ar lan afon Arnon, hyd fynydd Sion, yr hwn yw Hermon,</w:t>
      </w:r>
    </w:p>
    <w:p/>
    <w:p>
      <w:r xmlns:w="http://schemas.openxmlformats.org/wordprocessingml/2006/main">
        <w:t xml:space="preserve">Mae'r darn yn disgrifio'r ardal ddaearyddol o Aroer i Fynydd Sion, sef Hermon.</w:t>
      </w:r>
    </w:p>
    <w:p/>
    <w:p>
      <w:r xmlns:w="http://schemas.openxmlformats.org/wordprocessingml/2006/main">
        <w:t xml:space="preserve">1. Dysgu Ffiniau Ein Ffydd: Archwilio Tirwedd Ein Teithiau Ysbrydol</w:t>
      </w:r>
    </w:p>
    <w:p/>
    <w:p>
      <w:r xmlns:w="http://schemas.openxmlformats.org/wordprocessingml/2006/main">
        <w:t xml:space="preserve">2. Rhoi Ein Ffydd ar Waith: Byw Allan Dysgeidiaeth Deuteronomium 4:48</w:t>
      </w:r>
    </w:p>
    <w:p/>
    <w:p>
      <w:r xmlns:w="http://schemas.openxmlformats.org/wordprocessingml/2006/main">
        <w:t xml:space="preserve">1. Josua 2:10 - “Oherwydd clywsom fel y sychodd yr Arglwydd ddŵr y Môr Coch i chi pan ddaethoch allan o'r Aifft, a'r hyn a wnaethoch i ddau frenin yr Amoriaid oedd yr ochr draw i'r wlad. yr Iorddonen, i Sihon ac Og, y rhai a ddifethasoch yn llwyr.”</w:t>
      </w:r>
    </w:p>
    <w:p/>
    <w:p>
      <w:r xmlns:w="http://schemas.openxmlformats.org/wordprocessingml/2006/main">
        <w:t xml:space="preserve">2. Numeri 21:13 - “Oddi yno cychwynasant a gwersyllu yr ochr draw i'r Arnon, sydd yn yr anialwch yn dod allan o derfyn yr Amoriaid, oherwydd yr Arnon yw terfyn Moab, rhwng Moab a'r wlad. Amoriaid."</w:t>
      </w:r>
    </w:p>
    <w:p/>
    <w:p>
      <w:r xmlns:w="http://schemas.openxmlformats.org/wordprocessingml/2006/main">
        <w:t xml:space="preserve">Deuteronomium 4:49 A’r holl wastadedd o’r tu yma i’r Iorddonen, tua’r dwyrain, hyd fôr y gwastadedd, dan ffynhonnau Pisga.</w:t>
      </w:r>
    </w:p>
    <w:p/>
    <w:p>
      <w:r xmlns:w="http://schemas.openxmlformats.org/wordprocessingml/2006/main">
        <w:t xml:space="preserve">Mae Moses yn cyfarwyddo'r Israeliaid i gofio bod y tir y maent yn ei feddiannu yn ymestyn i'r dwyrain o Afon Iorddonen, gan ddod i ben wrth Fôr y Gwastadedd, sydd wedi'i leoli ger y Pisgah Springs.</w:t>
      </w:r>
    </w:p>
    <w:p/>
    <w:p>
      <w:r xmlns:w="http://schemas.openxmlformats.org/wordprocessingml/2006/main">
        <w:t xml:space="preserve">1. " Bendithion Meddiannu Gwlad yr Addewid "</w:t>
      </w:r>
    </w:p>
    <w:p/>
    <w:p>
      <w:r xmlns:w="http://schemas.openxmlformats.org/wordprocessingml/2006/main">
        <w:t xml:space="preserve">2. " Addewid Duw o Dir Cyflawn"</w:t>
      </w:r>
    </w:p>
    <w:p/>
    <w:p>
      <w:r xmlns:w="http://schemas.openxmlformats.org/wordprocessingml/2006/main">
        <w:t xml:space="preserve">1. Deuteronomium 11:24 - Pob man y bydd gwadnau eich traed yn sathru arnoch chi: o'r anialwch a Libanus, o'r afon, yr afon Ewffrates, hyd eithaf y môr fydd eich arfordir.</w:t>
      </w:r>
    </w:p>
    <w:p/>
    <w:p>
      <w:r xmlns:w="http://schemas.openxmlformats.org/wordprocessingml/2006/main">
        <w:t xml:space="preserve">2. Numeri 34:3 - Yna bydd eich ardal ddeheuol o anialwch Sin ar hyd arfordir Edom, a'ch terfyn deheuol fydd terfyn eithaf y môr heli tua'r dwyrain.</w:t>
      </w:r>
    </w:p>
    <w:p/>
    <w:p>
      <w:r xmlns:w="http://schemas.openxmlformats.org/wordprocessingml/2006/main">
        <w:t xml:space="preserve">Gellir crynhoi Deuteronomium 5 mewn tri pharagraff fel a ganlyn, gydag adnodau a nodir:</w:t>
      </w:r>
    </w:p>
    <w:p/>
    <w:p>
      <w:r xmlns:w="http://schemas.openxmlformats.org/wordprocessingml/2006/main">
        <w:t xml:space="preserve">Paragraff 1: Deuteronomium 5:1-22 yn adrodd ailddatgan y Deg Gorchymyn gan Moses i'r Israeliaid. Mae'n eu hatgoffa o gyfamod Duw a sut y siaradodd â nhw o Fynydd Sinai, gan roi'r gorchmynion hyn iddynt. Mae Moses yn pwysleisio pwysigrwydd ufuddhau i’r deddfau hyn, sy’n ymdrin â gwahanol agweddau ar eu perthynas â Duw a’u cyd-ddyn. Mae'r Deg Gorchymyn yn cynnwys cyfarwyddiadau ynghylch addoli un Duw yn unig, peidio â gwneud delwau, cadw'r Saboth yn sanctaidd, anrhydeddu rhieni, ac ymatal rhag llofruddiaeth, godineb, lladrad, camdystiolaeth, a chwenychu.</w:t>
      </w:r>
    </w:p>
    <w:p/>
    <w:p>
      <w:r xmlns:w="http://schemas.openxmlformats.org/wordprocessingml/2006/main">
        <w:t xml:space="preserve">Paragraff 2: Gan barhau yn Deuteronomium 5:23-33, mae Moses yn myfyrio ar ymateb y bobl pan glywsant Dduw yn siarad yn uniongyrchol â nhw ar Fynydd Sinai. Roedden nhw'n ofni oherwydd Ei fawredd a'i allu, a gwnaethon nhw ofyn i Moses weithredu fel cyfryngwr rhyngddynt a Duw. Roedden nhw'n cydnabod y gallai gwrando'n uniongyrchol ar lais Duw arwain at eu dinistrio oherwydd Ei sancteiddrwydd. Mewn ymateb i'w hymbil am eiriolaeth Moses, mae'n eu hannog i barhau yn eu hofn o Dduw ac ufudd-dod i'w orchmynion er mwyn iddynt lwyddo yn y wlad a addawyd ganddo.</w:t>
      </w:r>
    </w:p>
    <w:p/>
    <w:p>
      <w:r xmlns:w="http://schemas.openxmlformats.org/wordprocessingml/2006/main">
        <w:t xml:space="preserve">Paragraff 3: Mae Deuteronomium 5 yn cloi gyda Moses yn annog yr Israeliaid i dalu sylw ac i gadw at yr holl ddeddfau ac ordinhadau a roddwyd gan Dduw. Mae’n pwysleisio y bydd dilyn y deddfau hyn yn arwain at fendithion i genedlaethau i ddod tra bydd diystyru neu anufuddhau iddynt yn arwain at ganlyniadau negyddol. Mae Moses yn eu hatgoffa o'u gwarediad o'r Aifft â llaw nerthol trwy arwyddion a rhyfeddodau Duw. Mae'n annog ffyddlondeb i'r ARGLWYDD eu Duw sy'n cadw cyfamod ac yn rhybuddio rhag troi o'r neilltu ar ôl duwiau eraill.</w:t>
      </w:r>
    </w:p>
    <w:p/>
    <w:p>
      <w:r xmlns:w="http://schemas.openxmlformats.org/wordprocessingml/2006/main">
        <w:t xml:space="preserve">Yn gryno:</w:t>
      </w:r>
    </w:p>
    <w:p>
      <w:r xmlns:w="http://schemas.openxmlformats.org/wordprocessingml/2006/main">
        <w:t xml:space="preserve">Mae Deuteronomium 5 yn cyflwyno:</w:t>
      </w:r>
    </w:p>
    <w:p>
      <w:r xmlns:w="http://schemas.openxmlformats.org/wordprocessingml/2006/main">
        <w:t xml:space="preserve">Ailddatgan y Deg Gorchymyn Cyfamod Duw;</w:t>
      </w:r>
    </w:p>
    <w:p>
      <w:r xmlns:w="http://schemas.openxmlformats.org/wordprocessingml/2006/main">
        <w:t xml:space="preserve">Ofn cais mawredd Duw am ymbil Moses;</w:t>
      </w:r>
    </w:p>
    <w:p>
      <w:r xmlns:w="http://schemas.openxmlformats.org/wordprocessingml/2006/main">
        <w:t xml:space="preserve">Pwyslais ar ufudd-dod bendithion a rhybuddion.</w:t>
      </w:r>
    </w:p>
    <w:p/>
    <w:p>
      <w:r xmlns:w="http://schemas.openxmlformats.org/wordprocessingml/2006/main">
        <w:t xml:space="preserve">Ailddatgan y Deg Gorchymyn Adnewyddwyd cyfamod Duw;</w:t>
      </w:r>
    </w:p>
    <w:p>
      <w:r xmlns:w="http://schemas.openxmlformats.org/wordprocessingml/2006/main">
        <w:t xml:space="preserve">Cydnabod cais sancteiddrwydd Duw am gyfryngwr;</w:t>
      </w:r>
    </w:p>
    <w:p>
      <w:r xmlns:w="http://schemas.openxmlformats.org/wordprocessingml/2006/main">
        <w:t xml:space="preserve">Pwysigrwydd bendithion ufudd-dod a chanlyniadau.</w:t>
      </w:r>
    </w:p>
    <w:p/>
    <w:p>
      <w:r xmlns:w="http://schemas.openxmlformats.org/wordprocessingml/2006/main">
        <w:t xml:space="preserve">Mae'r bennod yn canolbwyntio ar ailddatgan y Deg Gorchymyn gan Moses i'r Israeliaid. Yn Deuteronomium 5, mae'n eu hatgoffa o gyfamod Duw a sut y siaradodd yn uniongyrchol â nhw o Fynydd Sinai, gan roi'r gorchmynion hyn iddynt. Mae Moses yn pwysleisio arwyddocâd ufuddhau i’r deddfau hyn, sy’n ymdrin â gwahanol agweddau ar eu perthynas â Duw a’u cyd-ddyn. Mae'r gorchmynion yn cynnwys cyfarwyddiadau ynglŷn ag addoli un Duw yn unig, cadw'r Saboth yn sanctaidd, anrhydeddu rhieni, ymatal rhag llofruddiaeth, godineb, lladrad, camdystiolaeth, a chwenychu.</w:t>
      </w:r>
    </w:p>
    <w:p/>
    <w:p>
      <w:r xmlns:w="http://schemas.openxmlformats.org/wordprocessingml/2006/main">
        <w:t xml:space="preserve">Gan barhau yn Deuteronomium 5, mae Moses yn myfyrio ar ymateb y bobl pan glywson nhw Dduw yn siarad yn uniongyrchol â nhw ar Fynydd Sinai. Cawsant eu llethu gan Ei fawredd a'i allu a gofynnodd i Moses weithredu fel cyfryngwr rhyngddynt a Duw. Roeddent yn cydnabod y gallai gwrando'n uniongyrchol ar lais Duw arwain at eu dinistrio oherwydd Ei sancteiddrwydd. Mewn ymateb i’w hymbil am ei eiriolaeth, mae Moses yn eu hannog i barhau yn eu hofn o Dduw ac ufudd-dod i’w orchmynion er mwyn iddynt lwyddo yn y wlad a addawyd ganddo.</w:t>
      </w:r>
    </w:p>
    <w:p/>
    <w:p>
      <w:r xmlns:w="http://schemas.openxmlformats.org/wordprocessingml/2006/main">
        <w:t xml:space="preserve">Mae Deuteronomium 5 yn cloi gyda Moses yn annog yr Israeliaid i dalu sylw a chadw at yr holl ddeddfau a'r ordinhadau a roddwyd gan Dduw. Mae'n pwysleisio y bydd dilyn y deddfau hyn yn arwain at fendithion am genedlaethau tra bydd diystyru neu anufuddhau iddynt yn arwain at ganlyniadau negyddol. Mae Moses yn eu hatgoffa o'u gwarediad o'r Aifft trwy arwyddion a rhyfeddodau a gyflawnir â llaw nerthol. Mae'n annog ffyddlondeb i'r ARGLWYDD eu Duw sy'n cadw cyfamod ac yn rhybuddio rhag troi o'r neilltu ar ôl duwiau eraill neu ddilyn unrhyw ffurf ar eilunaddoliaeth.</w:t>
      </w:r>
    </w:p>
    <w:p/>
    <w:p>
      <w:r xmlns:w="http://schemas.openxmlformats.org/wordprocessingml/2006/main">
        <w:t xml:space="preserve">Deuteronomium 5:1 A Moses a alwodd ar holl Israel, ac a ddywedodd wrthynt, Clyw, O Israel, y deddfau a’r barnedigaethau yr ydwyf fi yn eu llefaru yn eich clustiau heddiw, fel y dysgoch hwynt, ac y cadwoch, a’u gwneuthur.</w:t>
      </w:r>
    </w:p>
    <w:p/>
    <w:p>
      <w:r xmlns:w="http://schemas.openxmlformats.org/wordprocessingml/2006/main">
        <w:t xml:space="preserve">Galwodd Moses ar Israel gyfan i wrando ar y deddfau a'r barnau yr oedd yn eu llefaru ac i ddysgu oddi wrthynt.</w:t>
      </w:r>
    </w:p>
    <w:p/>
    <w:p>
      <w:r xmlns:w="http://schemas.openxmlformats.org/wordprocessingml/2006/main">
        <w:t xml:space="preserve">1. Pwysigrwydd deddfau bywiol Duw.</w:t>
      </w:r>
    </w:p>
    <w:p/>
    <w:p>
      <w:r xmlns:w="http://schemas.openxmlformats.org/wordprocessingml/2006/main">
        <w:t xml:space="preserve">2. Ufudd-dod i orchymynion Duw.</w:t>
      </w:r>
    </w:p>
    <w:p/>
    <w:p>
      <w:r xmlns:w="http://schemas.openxmlformats.org/wordprocessingml/2006/main">
        <w:t xml:space="preserve">1. Mathew 28:20 - "dysgu iddyn nhw gadw popeth dw i wedi ei orchymyn i chi"</w:t>
      </w:r>
    </w:p>
    <w:p/>
    <w:p>
      <w:r xmlns:w="http://schemas.openxmlformats.org/wordprocessingml/2006/main">
        <w:t xml:space="preserve">2. Salm 119:4 - "Dych chi wedi gorchymyn i'ch gorchmynion gael eu cadw'n ddyfal.</w:t>
      </w:r>
    </w:p>
    <w:p/>
    <w:p>
      <w:r xmlns:w="http://schemas.openxmlformats.org/wordprocessingml/2006/main">
        <w:t xml:space="preserve">Deuteronomium 5:2 Gwnaeth yr ARGLWYDD ein Duw gyfamod â ni yn Horeb.</w:t>
      </w:r>
    </w:p>
    <w:p/>
    <w:p>
      <w:r xmlns:w="http://schemas.openxmlformats.org/wordprocessingml/2006/main">
        <w:t xml:space="preserve">Gwnaeth yr ARGLWYDD gyfamod â phobl Israel yn Horeb.</w:t>
      </w:r>
    </w:p>
    <w:p/>
    <w:p>
      <w:r xmlns:w="http://schemas.openxmlformats.org/wordprocessingml/2006/main">
        <w:t xml:space="preserve">1: Mae Duw yn ffyddlon ac yn cadw ei addewidion bob amser.</w:t>
      </w:r>
    </w:p>
    <w:p/>
    <w:p>
      <w:r xmlns:w="http://schemas.openxmlformats.org/wordprocessingml/2006/main">
        <w:t xml:space="preserve">2: Pwysigrwydd ufudd-dod i gyfamod Duw.</w:t>
      </w:r>
    </w:p>
    <w:p/>
    <w:p>
      <w:r xmlns:w="http://schemas.openxmlformats.org/wordprocessingml/2006/main">
        <w:t xml:space="preserve">1: Hebreaid 8:10-12 - Dyma'r cyfamod a wnaf â thŷ Israel ar ôl y dyddiau hynny, medd yr Arglwydd: rhoddaf fy nghyfreithiau yn eu meddyliau, ac ysgrifennaf hwynt ar eu calonnau, a byddaf yn eu Duw hwynt, a hwythau a fyddant bobl i mi.</w:t>
      </w:r>
    </w:p>
    <w:p/>
    <w:p>
      <w:r xmlns:w="http://schemas.openxmlformats.org/wordprocessingml/2006/main">
        <w:t xml:space="preserve">2: Jeremeia 31:31-34 - Wele, y mae'r dyddiau yn dod, medd yr Arglwydd, pan fyddaf yn gwneud cyfamod newydd â thŷ Israel a thŷ Jwda, nid fel y cyfamod a wneuthum â'u tadau ar y dydd y cymerais hwynt yn llaw i’w dwyn allan o wlad yr Aifft, fy nghyfamod a dorrasant, er mai gŵr iddynt hwy, medd yr Arglwydd.</w:t>
      </w:r>
    </w:p>
    <w:p/>
    <w:p>
      <w:r xmlns:w="http://schemas.openxmlformats.org/wordprocessingml/2006/main">
        <w:t xml:space="preserve">Deuteronomium 5:3 Ni wnaeth yr ARGLWYDD y cyfamod hwn â’n tadau, ond â ninnau, sef nyni, y rhai sydd ohonom ni yma yn fyw heddiw.</w:t>
      </w:r>
    </w:p>
    <w:p/>
    <w:p>
      <w:r xmlns:w="http://schemas.openxmlformats.org/wordprocessingml/2006/main">
        <w:t xml:space="preserve">Mae cyfamod Duw gyda ni, y rhai byw, nid dim ond gyda'n hynafiaid.</w:t>
      </w:r>
    </w:p>
    <w:p/>
    <w:p>
      <w:r xmlns:w="http://schemas.openxmlformats.org/wordprocessingml/2006/main">
        <w:t xml:space="preserve">1. Cyfammod Digyfnewid Duw</w:t>
      </w:r>
    </w:p>
    <w:p/>
    <w:p>
      <w:r xmlns:w="http://schemas.openxmlformats.org/wordprocessingml/2006/main">
        <w:t xml:space="preserve">2. Cyfammod y Byw</w:t>
      </w:r>
    </w:p>
    <w:p/>
    <w:p>
      <w:r xmlns:w="http://schemas.openxmlformats.org/wordprocessingml/2006/main">
        <w:t xml:space="preserve">1. Hebreaid 13:8, mae Iesu Grist yr un peth ddoe a heddiw ac am byth</w:t>
      </w:r>
    </w:p>
    <w:p/>
    <w:p>
      <w:r xmlns:w="http://schemas.openxmlformats.org/wordprocessingml/2006/main">
        <w:t xml:space="preserve">2. Eseia 59:21 , “Fel i mi, dyma fy nghyfamod â nhw, medd yr ARGLWYDD. Fy Ysbryd, yr hwn sydd arnat, a'm geiriau a roddais yn dy enau, ni chiliant oddi wrth dy enau, nac oddi wrth enau dy blant, nac oddi wrth enau eu disgynyddion, o'r amser hwn, hyd byth, medd yr ARGLWYDD .</w:t>
      </w:r>
    </w:p>
    <w:p/>
    <w:p>
      <w:r xmlns:w="http://schemas.openxmlformats.org/wordprocessingml/2006/main">
        <w:t xml:space="preserve">Deuteronomium 5:4 Yr ARGLWYDD a lefarodd wyneb yn wyneb â chwi yn y mynydd o ganol y tân,</w:t>
      </w:r>
    </w:p>
    <w:p/>
    <w:p>
      <w:r xmlns:w="http://schemas.openxmlformats.org/wordprocessingml/2006/main">
        <w:t xml:space="preserve">Siaradodd Duw â ni yn uniongyrchol ym mhresenoldeb tân mawr.</w:t>
      </w:r>
    </w:p>
    <w:p/>
    <w:p>
      <w:r xmlns:w="http://schemas.openxmlformats.org/wordprocessingml/2006/main">
        <w:t xml:space="preserve">1: Mae Duw yn dymuno perthynas agos a phersonol â ni, a bydd yn siarad â ni pan fyddwn yn ei geisio.</w:t>
      </w:r>
    </w:p>
    <w:p/>
    <w:p>
      <w:r xmlns:w="http://schemas.openxmlformats.org/wordprocessingml/2006/main">
        <w:t xml:space="preserve">2: Mae'r Arglwydd bob amser yn bresennol gyda ni, hyd yn oed ar adegau o anhawster a her.</w:t>
      </w:r>
    </w:p>
    <w:p/>
    <w:p>
      <w:r xmlns:w="http://schemas.openxmlformats.org/wordprocessingml/2006/main">
        <w:t xml:space="preserve">1: Exodus 34:29-30 - Pan ddaeth Moses i lawr o Fynydd Sinai gyda dwy lech y gyfraith cyfamod yn ei ddwylo, nid oedd yn ymwybodol bod ei wyneb yn pelydru oherwydd ei fod wedi siarad â'r Arglwydd.</w:t>
      </w:r>
    </w:p>
    <w:p/>
    <w:p>
      <w:r xmlns:w="http://schemas.openxmlformats.org/wordprocessingml/2006/main">
        <w:t xml:space="preserve">2: 1 Ioan 1:1-2 - Yr hyn oedd o'r dechreuad, yr hyn a glywsom, a welsom â'n llygaid, yr ydym wedi edrych arno, a'n dwylo wedi cyffwrdd â'r hyn yr ydym yn ei gyhoeddi am Air y bywyd.</w:t>
      </w:r>
    </w:p>
    <w:p/>
    <w:p>
      <w:r xmlns:w="http://schemas.openxmlformats.org/wordprocessingml/2006/main">
        <w:t xml:space="preserve">Deuteronomium 5:5 (Safais rhwng yr ARGLWYDD a chwithau y pryd hwnnw, i fynegi i chwi air yr ARGLWYDD: canys oherwydd y tân yr ofnasoch, ac nid aethoch i fyny i’r mynydd;) gan ddywedyd,</w:t>
      </w:r>
    </w:p>
    <w:p/>
    <w:p>
      <w:r xmlns:w="http://schemas.openxmlformats.org/wordprocessingml/2006/main">
        <w:t xml:space="preserve">Gorchmynnodd yr Arglwydd i Moses rannu ei air â'r Israeliaid, gan eu hatgoffa o'r Deg Gorchymyn, er mwyn iddynt gadw Ei ddeddfau a chael eu bendithio.</w:t>
      </w:r>
    </w:p>
    <w:p/>
    <w:p>
      <w:r xmlns:w="http://schemas.openxmlformats.org/wordprocessingml/2006/main">
        <w:t xml:space="preserve">1: Rhaid inni gofio cadw gorchmynion yr Arglwydd er mwyn i ni gael ein bendithio.</w:t>
      </w:r>
    </w:p>
    <w:p/>
    <w:p>
      <w:r xmlns:w="http://schemas.openxmlformats.org/wordprocessingml/2006/main">
        <w:t xml:space="preserve">2: Gall ofn yr Arglwydd arwain at fwy o ufudd-dod a dealltwriaeth o'i air.</w:t>
      </w:r>
    </w:p>
    <w:p/>
    <w:p>
      <w:r xmlns:w="http://schemas.openxmlformats.org/wordprocessingml/2006/main">
        <w:t xml:space="preserve">1: Salm 19:7-11, Cyfraith yr Arglwydd sydd berffaith, yn adfywio yr enaid; y mae tystiolaeth yr Arglwydd yn sicr, yn gwneud y syml yn ddoeth;</w:t>
      </w:r>
    </w:p>
    <w:p/>
    <w:p>
      <w:r xmlns:w="http://schemas.openxmlformats.org/wordprocessingml/2006/main">
        <w:t xml:space="preserve">2: Mathew 5:17-20, Na feddyliwch i mi ddyfod i ddileu’r Gyfraith na’r proffwydi; Ni ddeuthum i'w diddymu ond i'w cyflawni. Oherwydd yn wir, rwy'n dweud wrthych, hyd oni fydd nef a daear heibio, nid iota, ac nid dot, a ddaw o'r Gyfraith hyd nes y bydd popeth wedi'i gyflawni. Felly pwy bynnag sy'n llacio un o'r rhai lleiaf o'r gorchmynion hyn ac yn dysgu eraill i wneud yr un peth, fe'i gelwir yn lleiaf yn nheyrnas nefoedd, ond pwy bynnag sy'n eu gwneud ac yn eu dysgu a elwir yn fawr yn nheyrnas nefoedd.</w:t>
      </w:r>
    </w:p>
    <w:p/>
    <w:p>
      <w:r xmlns:w="http://schemas.openxmlformats.org/wordprocessingml/2006/main">
        <w:t xml:space="preserve">Deuteronomium 5:6 Myfi yw yr ARGLWYDD dy DDUW, yr hwn a’th ddug di allan o wlad yr Aifft, o dŷ’r caethiwed.</w:t>
      </w:r>
    </w:p>
    <w:p/>
    <w:p>
      <w:r xmlns:w="http://schemas.openxmlformats.org/wordprocessingml/2006/main">
        <w:t xml:space="preserve">Mae Duw yn atgoffa’r Israeliaid o’i rym a’i garedigrwydd trwy eu hatgoffa o sut y gwnaeth E eu rhyddhau o gaethiwed yr Aifft.</w:t>
      </w:r>
    </w:p>
    <w:p/>
    <w:p>
      <w:r xmlns:w="http://schemas.openxmlformats.org/wordprocessingml/2006/main">
        <w:t xml:space="preserve">1: Gallu Duw i'n Rhyddhau rhag Caethiwed</w:t>
      </w:r>
    </w:p>
    <w:p/>
    <w:p>
      <w:r xmlns:w="http://schemas.openxmlformats.org/wordprocessingml/2006/main">
        <w:t xml:space="preserve">2: Manteision Ufuddhau i Orchmynion Duw</w:t>
      </w:r>
    </w:p>
    <w:p/>
    <w:p>
      <w:r xmlns:w="http://schemas.openxmlformats.org/wordprocessingml/2006/main">
        <w:t xml:space="preserve">1: Salm 107:2 - Felly dyweded gwaredigion yr ARGLWYDD, y rhai a brynodd efe o law y gelyn;</w:t>
      </w:r>
    </w:p>
    <w:p/>
    <w:p>
      <w:r xmlns:w="http://schemas.openxmlformats.org/wordprocessingml/2006/main">
        <w:t xml:space="preserve">2: Exodus 3:7-10 - A dywedodd yr ARGLWYDD, Gwelais yn ddiau gystudd fy mhobl y rhai sydd yn yr Aifft, a chlywais eu gwaedd o achos eu meistriaid; canys gwn eu gofidiau hwynt.</w:t>
      </w:r>
    </w:p>
    <w:p/>
    <w:p>
      <w:r xmlns:w="http://schemas.openxmlformats.org/wordprocessingml/2006/main">
        <w:t xml:space="preserve">Deuteronomium 5:7 Na fydded i ti dduwiau eraill ger fy mron i.</w:t>
      </w:r>
    </w:p>
    <w:p/>
    <w:p>
      <w:r xmlns:w="http://schemas.openxmlformats.org/wordprocessingml/2006/main">
        <w:t xml:space="preserve">Mae'r Arglwydd yn gorchymyn i ni beidio ag addoli unrhyw dduw arall o'i flaen.</w:t>
      </w:r>
    </w:p>
    <w:p/>
    <w:p>
      <w:r xmlns:w="http://schemas.openxmlformats.org/wordprocessingml/2006/main">
        <w:t xml:space="preserve">1. Pwysigrwydd Cadw Duw Ar Flaenaf Ein Bywydau</w:t>
      </w:r>
    </w:p>
    <w:p/>
    <w:p>
      <w:r xmlns:w="http://schemas.openxmlformats.org/wordprocessingml/2006/main">
        <w:t xml:space="preserve">2. Mae Duw yn Teilyngu Ein Sylw Unrhanedig</w:t>
      </w:r>
    </w:p>
    <w:p/>
    <w:p>
      <w:r xmlns:w="http://schemas.openxmlformats.org/wordprocessingml/2006/main">
        <w:t xml:space="preserve">1. Mathew 6:24 - Ni all neb wasanaethu dau feistr, oherwydd bydd naill ai'n casáu'r naill ac yn caru'r llall, neu bydd yn ymroddedig i'r naill ac yn dirmygu'r llall. Ni allwch wasanaethu Duw ac arian.</w:t>
      </w:r>
    </w:p>
    <w:p/>
    <w:p>
      <w:r xmlns:w="http://schemas.openxmlformats.org/wordprocessingml/2006/main">
        <w:t xml:space="preserve">2. Effesiaid 4:5-6 - Un Arglwydd, un ffydd, un bedydd, un Duw a Thad i bawb, sydd dros bawb a thrwy bawb ac ym mhopeth.</w:t>
      </w:r>
    </w:p>
    <w:p/>
    <w:p>
      <w:r xmlns:w="http://schemas.openxmlformats.org/wordprocessingml/2006/main">
        <w:t xml:space="preserve">Deuteronomium 5:8 Na wna iti ddelw gerfiedig, na delw o ddim sydd yn y nefoedd uchod, neu ar y ddaear oddi tanodd, neu yn y dyfroedd oddi tan y ddaear.</w:t>
      </w:r>
    </w:p>
    <w:p/>
    <w:p>
      <w:r xmlns:w="http://schemas.openxmlformats.org/wordprocessingml/2006/main">
        <w:t xml:space="preserve">Mae'r Arglwydd yn gorchymyn i ni beidio â gwneud unrhyw ddelwau cerfiedig, na chyffelybiaethau, o ddim byd yn y nefoedd, na'r ddaear, na'r dyfroedd o dan y ddaear.</w:t>
      </w:r>
    </w:p>
    <w:p/>
    <w:p>
      <w:r xmlns:w="http://schemas.openxmlformats.org/wordprocessingml/2006/main">
        <w:t xml:space="preserve">1. Grym Ufudd-dod: Ufuddhau i Orchmynion Duw yn Deuteronomium 5:8</w:t>
      </w:r>
    </w:p>
    <w:p/>
    <w:p>
      <w:r xmlns:w="http://schemas.openxmlformats.org/wordprocessingml/2006/main">
        <w:t xml:space="preserve">2. Ystyr Gwir Addoli: Deall Pwrpas Deuteronomium 5:8</w:t>
      </w:r>
    </w:p>
    <w:p/>
    <w:p>
      <w:r xmlns:w="http://schemas.openxmlformats.org/wordprocessingml/2006/main">
        <w:t xml:space="preserve">1. Exodus 20:4-5; Na wna i ti ddelw gerfiedig, na delw o ddim sydd yn y nefoedd uchod, neu ar y ddaear oddi tanodd, neu yn y dyfroedd oddi tan y ddaear:</w:t>
      </w:r>
    </w:p>
    <w:p/>
    <w:p>
      <w:r xmlns:w="http://schemas.openxmlformats.org/wordprocessingml/2006/main">
        <w:t xml:space="preserve">2. Eseia 40:18-20; I bwy gan hynny y cyffelybwch Dduw? neu pa gyffelybiaeth a gyffelybwch iddo ef?</w:t>
      </w:r>
    </w:p>
    <w:p/>
    <w:p>
      <w:r xmlns:w="http://schemas.openxmlformats.org/wordprocessingml/2006/main">
        <w:t xml:space="preserve">Deuteronomium 5:9 Nac ymgryma iddynt, ac na wasanaetha hwynt: canys DUW eiddigus ydwyf fi yr ARGLWYDD dy DDUW, yn ymweled ag anwiredd y tadau ar y plant hyd y drydedd a’r bedwaredd genhedlaeth o’r rhai a’m casânt.</w:t>
      </w:r>
    </w:p>
    <w:p/>
    <w:p>
      <w:r xmlns:w="http://schemas.openxmlformats.org/wordprocessingml/2006/main">
        <w:t xml:space="preserve">Mae Duw yn Dduw cenfigennus a bydd yn cosbi anwiredd tadau tair a phedair cenhedlaeth o'r rhai sy'n ei gasáu.</w:t>
      </w:r>
    </w:p>
    <w:p/>
    <w:p>
      <w:r xmlns:w="http://schemas.openxmlformats.org/wordprocessingml/2006/main">
        <w:t xml:space="preserve">1. Canlyniadau Anufudd-dod i Dduw</w:t>
      </w:r>
    </w:p>
    <w:p/>
    <w:p>
      <w:r xmlns:w="http://schemas.openxmlformats.org/wordprocessingml/2006/main">
        <w:t xml:space="preserve">2. Pwysigrwydd Caru Duw a Chadw Ei Orchmynion</w:t>
      </w:r>
    </w:p>
    <w:p/>
    <w:p>
      <w:r xmlns:w="http://schemas.openxmlformats.org/wordprocessingml/2006/main">
        <w:t xml:space="preserve">1. Exodus 20:5-6 “Paid ag ymgrymu iddynt na'u gwasanaethu, oherwydd myfi yr Arglwydd dy Dduw sydd Dduw eiddigus, yn ymweld ag anwiredd y tadau ar y plant hyd y drydedd a'r bedwaredd genhedlaeth o'r rhai sy'n casáu. fi, ond gan ddangos cariad diysgog i filoedd o'r rhai sy'n fy ngharu ac yn cadw fy ngorchmynion.</w:t>
      </w:r>
    </w:p>
    <w:p/>
    <w:p>
      <w:r xmlns:w="http://schemas.openxmlformats.org/wordprocessingml/2006/main">
        <w:t xml:space="preserve">2. Rhufeiniaid 2:5-8 Ond oherwydd eich calon galed a thrugarog yr ydych yn cadw digofaint drosoch eich hun ar ddydd y digofaint pan fydd barn gyfiawn Duw yn cael ei datgelu. Taled i bob un yn ôl ei weithredoedd: i'r rhai trwy amynedd mewn daioni a geisiant ogoniant ac anrhydedd ac anfarwoldeb, efe a rydd fywyd tragwyddol; ond am y rhai sy'n hunan-geisiol ac nad ydynt yn ufuddhau i'r gwirionedd, ond yn ufuddhau i anghyfiawnder, bydd digofaint a llid.</w:t>
      </w:r>
    </w:p>
    <w:p/>
    <w:p>
      <w:r xmlns:w="http://schemas.openxmlformats.org/wordprocessingml/2006/main">
        <w:t xml:space="preserve">Deuteronomium 5:10 Ac yn gwneuthur trugaredd i filoedd o’r rhai a’m carant ac a gadwant fy ngorchmynion.</w:t>
      </w:r>
    </w:p>
    <w:p/>
    <w:p>
      <w:r xmlns:w="http://schemas.openxmlformats.org/wordprocessingml/2006/main">
        <w:t xml:space="preserve">Mae Duw yn gorchymyn i ni ei garu a chadw Ei orchmynion, a dangos trugaredd i'r rhai sy'n gwneud.</w:t>
      </w:r>
    </w:p>
    <w:p/>
    <w:p>
      <w:r xmlns:w="http://schemas.openxmlformats.org/wordprocessingml/2006/main">
        <w:t xml:space="preserve">1. Carwch yr Arglwydd ac Ufuddhewch i'w Orchmynion</w:t>
      </w:r>
    </w:p>
    <w:p/>
    <w:p>
      <w:r xmlns:w="http://schemas.openxmlformats.org/wordprocessingml/2006/main">
        <w:t xml:space="preserve">2. Derbyn Trugaredd gan yr Arglwydd</w:t>
      </w:r>
    </w:p>
    <w:p/>
    <w:p>
      <w:r xmlns:w="http://schemas.openxmlformats.org/wordprocessingml/2006/main">
        <w:t xml:space="preserve">1. Matthew 22:37-40 - Dywedodd Iesu: "Carwch yr Arglwydd eich Duw â'ch holl galon ac â'ch holl enaid ac â'ch holl feddwl."</w:t>
      </w:r>
    </w:p>
    <w:p/>
    <w:p>
      <w:r xmlns:w="http://schemas.openxmlformats.org/wordprocessingml/2006/main">
        <w:t xml:space="preserve">2. Iago 2:13 - "Oherwydd y mae barn heb drugaredd i'r un sydd heb ddangos unrhyw drugaredd. Mae trugaredd yn trechu barn.</w:t>
      </w:r>
    </w:p>
    <w:p/>
    <w:p>
      <w:r xmlns:w="http://schemas.openxmlformats.org/wordprocessingml/2006/main">
        <w:t xml:space="preserve">Deuteronomium 5:11 Na chymer enw yr ARGLWYDD dy DDUW yn ofer: canys ni wna yr ARGLWYDD ddieuog yr hwn a gymero ei enw yn ofer.</w:t>
      </w:r>
    </w:p>
    <w:p/>
    <w:p>
      <w:r xmlns:w="http://schemas.openxmlformats.org/wordprocessingml/2006/main">
        <w:t xml:space="preserve">Mae'r darn hwn yn ein hatgoffa na ddylem ddefnyddio enw Duw mewn ffordd amhriodol neu amharchus.</w:t>
      </w:r>
    </w:p>
    <w:p/>
    <w:p>
      <w:r xmlns:w="http://schemas.openxmlformats.org/wordprocessingml/2006/main">
        <w:t xml:space="preserve">1. Parchu Enw'r Arglwydd - Dysgu Anrhydeddu Duw â'n Geiriau</w:t>
      </w:r>
    </w:p>
    <w:p/>
    <w:p>
      <w:r xmlns:w="http://schemas.openxmlformats.org/wordprocessingml/2006/main">
        <w:t xml:space="preserve">2. Grym Geiriau - Pam Mae'n Bwysig Siarad yn Ofalus</w:t>
      </w:r>
    </w:p>
    <w:p/>
    <w:p>
      <w:r xmlns:w="http://schemas.openxmlformats.org/wordprocessingml/2006/main">
        <w:t xml:space="preserve">1. Exodus 20:7- Paid â chymryd enw'r Arglwydd dy Dduw yn ofer, oherwydd ni fydd yr ARGLWYDD yn euog o'r un sy'n cymryd ei enw yn ofer.</w:t>
      </w:r>
    </w:p>
    <w:p/>
    <w:p>
      <w:r xmlns:w="http://schemas.openxmlformats.org/wordprocessingml/2006/main">
        <w:t xml:space="preserve">2. Iago 3:9-10 Ag ef yr ydym yn bendithio ein Harglwydd a'n Tad, a chyda hynny yr ydym yn melltithio pobl a wnaethpwyd ar lun Duw. O'r un genau y daw bendith a melltithio. Fy mrodyr, ni ddylai y pethau hyn fod felly.</w:t>
      </w:r>
    </w:p>
    <w:p/>
    <w:p>
      <w:r xmlns:w="http://schemas.openxmlformats.org/wordprocessingml/2006/main">
        <w:t xml:space="preserve">Deuteronomium 5:12 Cadw y dydd Saboth i’w sancteiddio, fel y gorchmynnodd yr ARGLWYDD dy DDUW i ti.</w:t>
      </w:r>
    </w:p>
    <w:p/>
    <w:p>
      <w:r xmlns:w="http://schemas.openxmlformats.org/wordprocessingml/2006/main">
        <w:t xml:space="preserve">Mae Duw yn gorchymyn i ni gadw'r dydd Saboth yn sanctaidd.</w:t>
      </w:r>
    </w:p>
    <w:p/>
    <w:p>
      <w:r xmlns:w="http://schemas.openxmlformats.org/wordprocessingml/2006/main">
        <w:t xml:space="preserve">1. Gwna Amser i Orphwysdra ac Adfywiad : Pwysigrwydd y Sabboth</w:t>
      </w:r>
    </w:p>
    <w:p/>
    <w:p>
      <w:r xmlns:w="http://schemas.openxmlformats.org/wordprocessingml/2006/main">
        <w:t xml:space="preserve">2. Anrhydedda Dduw â'th Amser: Cadw'r Saboth yn Sanctaidd</w:t>
      </w:r>
    </w:p>
    <w:p/>
    <w:p>
      <w:r xmlns:w="http://schemas.openxmlformats.org/wordprocessingml/2006/main">
        <w:t xml:space="preserve">1. Exodus 20:8-11 - Cofiwch y dydd Saboth, i'w gadw'n sanctaidd.</w:t>
      </w:r>
    </w:p>
    <w:p/>
    <w:p>
      <w:r xmlns:w="http://schemas.openxmlformats.org/wordprocessingml/2006/main">
        <w:t xml:space="preserve">2. Colosiaid 2:16-17 - Peidied neb felly i'ch barnu mewn cig, neu ddiod, neu o ran dydd sanctaidd, neu'r lleuad newydd, neu'r dyddiau Saboth.</w:t>
      </w:r>
    </w:p>
    <w:p/>
    <w:p>
      <w:r xmlns:w="http://schemas.openxmlformats.org/wordprocessingml/2006/main">
        <w:t xml:space="preserve">Deuteronomium 5:13 Chwe diwrnod y llafuri, a gwnei dy holl waith.</w:t>
      </w:r>
    </w:p>
    <w:p/>
    <w:p>
      <w:r xmlns:w="http://schemas.openxmlformats.org/wordprocessingml/2006/main">
        <w:t xml:space="preserve">Mae Duw yn ein galw i weithio'n galed a chwblhau'r tasgau sy'n cael eu rhoi o'n blaenau.</w:t>
      </w:r>
    </w:p>
    <w:p/>
    <w:p>
      <w:r xmlns:w="http://schemas.openxmlformats.org/wordprocessingml/2006/main">
        <w:t xml:space="preserve">1: Mae Duw yn ein galw i fod yn ddiwyd ac yn gyfrifol yn ein bywydau beunyddiol.</w:t>
      </w:r>
    </w:p>
    <w:p/>
    <w:p>
      <w:r xmlns:w="http://schemas.openxmlformats.org/wordprocessingml/2006/main">
        <w:t xml:space="preserve">2: Yr ydym i ddefnyddio ein hamser a'n hadnoddau yn ddoeth, fel petaem yn gwasanaethu'r Arglwydd.</w:t>
      </w:r>
    </w:p>
    <w:p/>
    <w:p>
      <w:r xmlns:w="http://schemas.openxmlformats.org/wordprocessingml/2006/main">
        <w:t xml:space="preserve">1: Effesiaid 6:5-7 - Gweision, byddwch ufudd i'ch meistri yn ôl y cnawd, gydag ofn a chryndod, yn unplygrwydd eich calon, fel i Grist; Nid gyda llygad-wasanaeth, fel menpleasers; ond fel gweision Crist, yn gwneuthur ewyllys Duw o'r galon ; Gydag ewyllys da yn gwneuthur gwasanaeth, megis i’r Arglwydd, ac nid i ddynion:</w:t>
      </w:r>
    </w:p>
    <w:p/>
    <w:p>
      <w:r xmlns:w="http://schemas.openxmlformats.org/wordprocessingml/2006/main">
        <w:t xml:space="preserve">2: Colosiaid 3:23-24 - A pha beth bynnag a wnewch, gwnewch yn galonog, megis i'r Arglwydd, ac nid i ddynion; Gan wybod mai o'r Arglwydd y derbyniwch wobr yr etifeddiaeth: canys yr Arglwydd Grist yr ydych yn gwasanaethu.</w:t>
      </w:r>
    </w:p>
    <w:p/>
    <w:p>
      <w:r xmlns:w="http://schemas.openxmlformats.org/wordprocessingml/2006/main">
        <w:t xml:space="preserve">Deuteronomium 5:14 Ond y seithfed dydd yw Saboth yr ARGLWYDD dy DDUW: ynddo na wna ddim gwaith, ti, na’th fab, na’th ferch, na’th was, na’th forwyn, na’th ych, na’th ych. asyn, na dim o'th anifeiliaid, na'th ddieithryn sydd o fewn dy byrth; fel y gorffwyso dy was a'th forwyn cystal a thithau.</w:t>
      </w:r>
    </w:p>
    <w:p/>
    <w:p>
      <w:r xmlns:w="http://schemas.openxmlformats.org/wordprocessingml/2006/main">
        <w:t xml:space="preserve">Mae Duw yn gorchymyn i'r Israeliaid gadw'r Saboth trwy ymatal rhag gweithio, nid yn unig iddyn nhw eu hunain ond hefyd i'w gweision, eu da byw a'u dieithriaid.</w:t>
      </w:r>
    </w:p>
    <w:p/>
    <w:p>
      <w:r xmlns:w="http://schemas.openxmlformats.org/wordprocessingml/2006/main">
        <w:t xml:space="preserve">1. Rhodd Gorphwysfa Duw : Myfyrdod ar y Sabboth</w:t>
      </w:r>
    </w:p>
    <w:p/>
    <w:p>
      <w:r xmlns:w="http://schemas.openxmlformats.org/wordprocessingml/2006/main">
        <w:t xml:space="preserve">2. Yr Alwad i Garu Ein Cymdogion: Myfyrdod ar Deuteronomium 5:14</w:t>
      </w:r>
    </w:p>
    <w:p/>
    <w:p>
      <w:r xmlns:w="http://schemas.openxmlformats.org/wordprocessingml/2006/main">
        <w:t xml:space="preserve">1. Marc 2:27-28 Ac efe a ddywedodd wrthynt, Y Saboth a wnaethpwyd i ddyn, nid i ddyn ar gyfer y Saboth. Felly y mae Mab y Dyn yn arglwydd hyd yn oed ar y Saboth.</w:t>
      </w:r>
    </w:p>
    <w:p/>
    <w:p>
      <w:r xmlns:w="http://schemas.openxmlformats.org/wordprocessingml/2006/main">
        <w:t xml:space="preserve">2. Ex 20:8-11 Cofiwch y dydd Saboth, i'w gadw'n sanctaidd. Chwe diwrnod y byddwch yn llafurio, ac yn gwneud eich holl waith, ond y seithfed dydd yn Saboth i'r Arglwydd eich Duw. Na wna arni ddim gwaith, ti, na'th fab, na'th ferch, na'th was, na'th was, na'th anifail, na'r ymdeithydd sydd o fewn dy byrth. Canys mewn chwe diwrnod y gwnaeth yr Arglwydd nefoedd a daear, y môr, a’r hyn oll sydd ynddynt, ac a orffwysodd ar y seithfed dydd. Am hynny bendithiodd yr Arglwydd y dydd Saboth, a'i wneud yn sanctaidd.</w:t>
      </w:r>
    </w:p>
    <w:p/>
    <w:p>
      <w:r xmlns:w="http://schemas.openxmlformats.org/wordprocessingml/2006/main">
        <w:t xml:space="preserve">Deuteronomium 5:15 A chofia mai gwas oeddit ti yng ngwlad yr Aifft, a bod yr ARGLWYDD dy DDUW wedi dy ddwyn allan oddi yno trwy law gadarn a braich estynedig: am hynny y gorchmynnodd yr ARGLWYDD dy DDUW i ti gadw y dydd Saboth. .</w:t>
      </w:r>
    </w:p>
    <w:p/>
    <w:p>
      <w:r xmlns:w="http://schemas.openxmlformats.org/wordprocessingml/2006/main">
        <w:t xml:space="preserve">Gorchmynnodd Duw i’r Israeliaid gadw’r dydd Saboth i’w hatgoffa o’u gwaredigaeth rhag caethwasiaeth yn yr Aifft.</w:t>
      </w:r>
    </w:p>
    <w:p/>
    <w:p>
      <w:r xmlns:w="http://schemas.openxmlformats.org/wordprocessingml/2006/main">
        <w:t xml:space="preserve">1. " Gorphwyso yn Narpariaeth Duw"</w:t>
      </w:r>
    </w:p>
    <w:p/>
    <w:p>
      <w:r xmlns:w="http://schemas.openxmlformats.org/wordprocessingml/2006/main">
        <w:t xml:space="preserve">2. " Y Sabboth : Gwahoddiad i Goffadwriaeth"</w:t>
      </w:r>
    </w:p>
    <w:p/>
    <w:p>
      <w:r xmlns:w="http://schemas.openxmlformats.org/wordprocessingml/2006/main">
        <w:t xml:space="preserve">1. Exodus 20:8-11; 31:12-17</w:t>
      </w:r>
    </w:p>
    <w:p/>
    <w:p>
      <w:r xmlns:w="http://schemas.openxmlformats.org/wordprocessingml/2006/main">
        <w:t xml:space="preserve">2. Eseia 58:13-14; Jeremeia 17:19-27</w:t>
      </w:r>
    </w:p>
    <w:p/>
    <w:p>
      <w:r xmlns:w="http://schemas.openxmlformats.org/wordprocessingml/2006/main">
        <w:t xml:space="preserve">Deuteronomium 5:16 Anrhydedda dy dad a’th fam, fel y gorchmynnodd yr ARGLWYDD dy DDUW i ti; fel yr estynner dy ddyddiau, ac fel y byddo yn dda i ti, yn y wlad y mae yr A RGLWYDD dy Dduw yn ei rhoddi i ti.</w:t>
      </w:r>
    </w:p>
    <w:p/>
    <w:p>
      <w:r xmlns:w="http://schemas.openxmlformats.org/wordprocessingml/2006/main">
        <w:t xml:space="preserve">Anrhydedda dy rieni fel y gorchmynnodd Duw, er mwyn ichwi fyw bywyd hir a chael llwyddiant yn y wlad a roddodd Duw ichi.</w:t>
      </w:r>
    </w:p>
    <w:p/>
    <w:p>
      <w:r xmlns:w="http://schemas.openxmlformats.org/wordprocessingml/2006/main">
        <w:t xml:space="preserve">1. Manteision Anrhydeddu Ein Rhieni</w:t>
      </w:r>
    </w:p>
    <w:p/>
    <w:p>
      <w:r xmlns:w="http://schemas.openxmlformats.org/wordprocessingml/2006/main">
        <w:t xml:space="preserve">2. Byw Bywyd Hir yn Nhir Duw</w:t>
      </w:r>
    </w:p>
    <w:p/>
    <w:p>
      <w:r xmlns:w="http://schemas.openxmlformats.org/wordprocessingml/2006/main">
        <w:t xml:space="preserve">1. Effesiaid 6:1-3, Blant, ufuddhewch i'ch rhieni yn yr Arglwydd, oherwydd mae hyn yn iawn. Anrhydedda dy dad a'th fam, yr hwn yw'r gorchymyn cyntaf ag addewid, fel y byddo yn dda i ti ac y gellit fwynhau hir oes ar y ddaear.</w:t>
      </w:r>
    </w:p>
    <w:p/>
    <w:p>
      <w:r xmlns:w="http://schemas.openxmlformats.org/wordprocessingml/2006/main">
        <w:t xml:space="preserve">2. Diarhebion 23:22, Gwrando ar dy dad, yr hwn a roddodd fywyd i ti, ac na ddiystyra dy fam pan heneiddio.</w:t>
      </w:r>
    </w:p>
    <w:p/>
    <w:p>
      <w:r xmlns:w="http://schemas.openxmlformats.org/wordprocessingml/2006/main">
        <w:t xml:space="preserve">Deuteronomium 5:17 Na ladd.</w:t>
      </w:r>
    </w:p>
    <w:p/>
    <w:p>
      <w:r xmlns:w="http://schemas.openxmlformats.org/wordprocessingml/2006/main">
        <w:t xml:space="preserve">Mae'r darn hwn yn rhybuddio rhag lladd ac yn ein hatgoffa o'n cyfrifoldeb i amddiffyn bywyd.</w:t>
      </w:r>
    </w:p>
    <w:p/>
    <w:p>
      <w:r xmlns:w="http://schemas.openxmlformats.org/wordprocessingml/2006/main">
        <w:t xml:space="preserve">1 : Yr Iesu a ddywedodd, Câr dy gymydog fel ti dy hun. (Mathew 22:39) Gad inni gofio hyn a pharchu bywyd trwy anrhydeddu gorchymyn Duw i beidio â lladd.</w:t>
      </w:r>
    </w:p>
    <w:p/>
    <w:p>
      <w:r xmlns:w="http://schemas.openxmlformats.org/wordprocessingml/2006/main">
        <w:t xml:space="preserve">2: Rhoddwyd rhodd bywyd i ni, a rhaid peidio â'i chymryd oddi wrth eraill. Fel y mae Deuteronomium 5:17 yn ein hatgoffa, Na ladd.</w:t>
      </w:r>
    </w:p>
    <w:p/>
    <w:p>
      <w:r xmlns:w="http://schemas.openxmlformats.org/wordprocessingml/2006/main">
        <w:t xml:space="preserve">1 : Na orchfyger gan ddrwg, eithr gorchfyga ddrwg â daioni. (Rhufeiniaid 12:21)</w:t>
      </w:r>
    </w:p>
    <w:p/>
    <w:p>
      <w:r xmlns:w="http://schemas.openxmlformats.org/wordprocessingml/2006/main">
        <w:t xml:space="preserve">2 : " Pwy bynnag a dywallto waed dyn, trwy ddyn y tywelltir ei waed ; canys Duw a wnaeth ddyn ar ei ddelw ei hun. (Genesis 9:6)</w:t>
      </w:r>
    </w:p>
    <w:p/>
    <w:p>
      <w:r xmlns:w="http://schemas.openxmlformats.org/wordprocessingml/2006/main">
        <w:t xml:space="preserve">Deuteronomium 5:18 Ac ni odinebwch ychwaith.</w:t>
      </w:r>
    </w:p>
    <w:p/>
    <w:p>
      <w:r xmlns:w="http://schemas.openxmlformats.org/wordprocessingml/2006/main">
        <w:t xml:space="preserve">Mae Duw yn gorchymyn i ni beidio â godineb.</w:t>
      </w:r>
    </w:p>
    <w:p/>
    <w:p>
      <w:r xmlns:w="http://schemas.openxmlformats.org/wordprocessingml/2006/main">
        <w:t xml:space="preserve">1. Perygl godineb : Pa fodd i Wrthsefyll Temtasiwn.</w:t>
      </w:r>
    </w:p>
    <w:p/>
    <w:p>
      <w:r xmlns:w="http://schemas.openxmlformats.org/wordprocessingml/2006/main">
        <w:t xml:space="preserve">2. Bendith Ffyddlondeb : Pa fodd i Fyw mewn Ufudd-dod i Dduw.</w:t>
      </w:r>
    </w:p>
    <w:p/>
    <w:p>
      <w:r xmlns:w="http://schemas.openxmlformats.org/wordprocessingml/2006/main">
        <w:t xml:space="preserve">1. Hebreaid 13:4 - Bydded priodas er anrhydedd ymhlith pawb, a bydded y gwely priodas yn anllygredig, oherwydd bydd Duw yn barnu'r rhywiol anfoesol a'r godinebus.</w:t>
      </w:r>
    </w:p>
    <w:p/>
    <w:p>
      <w:r xmlns:w="http://schemas.openxmlformats.org/wordprocessingml/2006/main">
        <w:t xml:space="preserve">2. Diarhebion 6:32 - Pwy bynnag sy'n godinebu, mae diffyg synnwyr; y mae'r sawl sy'n ei wneud yn ei ddinistrio ei hun.</w:t>
      </w:r>
    </w:p>
    <w:p/>
    <w:p>
      <w:r xmlns:w="http://schemas.openxmlformats.org/wordprocessingml/2006/main">
        <w:t xml:space="preserve">Deuteronomium 5:19 Na ladrata chwaith.</w:t>
      </w:r>
    </w:p>
    <w:p/>
    <w:p>
      <w:r xmlns:w="http://schemas.openxmlformats.org/wordprocessingml/2006/main">
        <w:t xml:space="preserve">Mae’r darn hwn o Deuteronomium 5:19 yn ein hatgoffa bod dwyn yn anghywir ac y dylem fod yn onest yn ein holl ymwneud.</w:t>
      </w:r>
    </w:p>
    <w:p/>
    <w:p>
      <w:r xmlns:w="http://schemas.openxmlformats.org/wordprocessingml/2006/main">
        <w:t xml:space="preserve">1: Dylem geisio bod yn onest ac nid lladrata, fel y mae Duw wedi gorchymyn i ni.</w:t>
      </w:r>
    </w:p>
    <w:p/>
    <w:p>
      <w:r xmlns:w="http://schemas.openxmlformats.org/wordprocessingml/2006/main">
        <w:t xml:space="preserve">2: Dylem ymdrechu i fod yn bobl uniondeb, gan enghreifftio sancteiddrwydd Duw yn ein holl ymwneud.</w:t>
      </w:r>
    </w:p>
    <w:p/>
    <w:p>
      <w:r xmlns:w="http://schemas.openxmlformats.org/wordprocessingml/2006/main">
        <w:t xml:space="preserve">1: Effesiaid 4:28 - Na fydded i'r un sy'n dwyn ladrata mwyach: eithr yn hytrach llafured, gan weithio â'i ddwylo y peth sydd dda, fel y byddo iddo roddi i'r hwn sydd angen.</w:t>
      </w:r>
    </w:p>
    <w:p/>
    <w:p>
      <w:r xmlns:w="http://schemas.openxmlformats.org/wordprocessingml/2006/main">
        <w:t xml:space="preserve">2: Diarhebion 11:1 Ffiaidd gan yr Arglwydd yw cloriannu ffug: ond pwys cyfiawn yw ei hyfrydwch.</w:t>
      </w:r>
    </w:p>
    <w:p/>
    <w:p>
      <w:r xmlns:w="http://schemas.openxmlformats.org/wordprocessingml/2006/main">
        <w:t xml:space="preserve">Deuteronomium 5:20 Ac na ddwg gamdystiolaeth yn erbyn dy gymydog.</w:t>
      </w:r>
    </w:p>
    <w:p/>
    <w:p>
      <w:r xmlns:w="http://schemas.openxmlformats.org/wordprocessingml/2006/main">
        <w:t xml:space="preserve">Mae'r darn hwn yn pwysleisio pwysigrwydd dweud y gwir yn ein perthynas ag eraill.</w:t>
      </w:r>
    </w:p>
    <w:p/>
    <w:p>
      <w:r xmlns:w="http://schemas.openxmlformats.org/wordprocessingml/2006/main">
        <w:t xml:space="preserve">1: Grym y Gwirionedd: Anrhydeddu Ein Cymdogion trwy Gonestrwydd.</w:t>
      </w:r>
    </w:p>
    <w:p/>
    <w:p>
      <w:r xmlns:w="http://schemas.openxmlformats.org/wordprocessingml/2006/main">
        <w:t xml:space="preserve">2: Dwyn Tyst Gau: Y Perygl o Dwyllo Ein Cymdogion.</w:t>
      </w:r>
    </w:p>
    <w:p/>
    <w:p>
      <w:r xmlns:w="http://schemas.openxmlformats.org/wordprocessingml/2006/main">
        <w:t xml:space="preserve">1: Diarhebion 12:22 - "Mae gwefusau celwyddog yn ffiaidd gan yr ARGLWYDD, ond y rhai sy'n gweithredu'n ffyddlon yw ei hyfrydwch."</w:t>
      </w:r>
    </w:p>
    <w:p/>
    <w:p>
      <w:r xmlns:w="http://schemas.openxmlformats.org/wordprocessingml/2006/main">
        <w:t xml:space="preserve">2: Effesiaid 4:25 - "Felly, wedi rhoi i ffwrdd anwiredd, gadewch bob un ohonoch yn siarad y gwir gyda'i gymydog, oherwydd yr ydym yn aelodau ein gilydd."</w:t>
      </w:r>
    </w:p>
    <w:p/>
    <w:p>
      <w:r xmlns:w="http://schemas.openxmlformats.org/wordprocessingml/2006/main">
        <w:t xml:space="preserve">Deuteronomium 5:21 Na chwennych wraig dy gymydog, ac na chwennych dŷ dy gymydog, ei faes, na’i was, neu ei forwyn, ei ych, na’i asyn, na dim a’r sydd eiddo dy gymydog.</w:t>
      </w:r>
    </w:p>
    <w:p/>
    <w:p>
      <w:r xmlns:w="http://schemas.openxmlformats.org/wordprocessingml/2006/main">
        <w:t xml:space="preserve">Mae Duw yn gorchymyn i ni beidio â chwennych dim sy'n perthyn i'n cymdogion.</w:t>
      </w:r>
    </w:p>
    <w:p/>
    <w:p>
      <w:r xmlns:w="http://schemas.openxmlformats.org/wordprocessingml/2006/main">
        <w:t xml:space="preserve">1. Pechod Cyfarch : Deall Gorchymmyn Duw.</w:t>
      </w:r>
    </w:p>
    <w:p/>
    <w:p>
      <w:r xmlns:w="http://schemas.openxmlformats.org/wordprocessingml/2006/main">
        <w:t xml:space="preserve">2. Gwerth Bodlonrwydd: Byw yn ol Safonau Duw.</w:t>
      </w:r>
    </w:p>
    <w:p/>
    <w:p>
      <w:r xmlns:w="http://schemas.openxmlformats.org/wordprocessingml/2006/main">
        <w:t xml:space="preserve">1. Iago 4:2-3 - Rydych chi'n dymuno ac nid oes gennych chi, felly rydych chi'n llofruddio. Yr ydych yn chwennych ac yn methu â chael, felly yr ydych yn ymladd ac yn ffraeo. Nid oes gennych, oherwydd nid ydych yn gofyn.</w:t>
      </w:r>
    </w:p>
    <w:p/>
    <w:p>
      <w:r xmlns:w="http://schemas.openxmlformats.org/wordprocessingml/2006/main">
        <w:t xml:space="preserve">2. 1 Timotheus 6: 6-8 - Ond mae duwioldeb gyda bodlonrwydd yn fantais fawr, oherwydd ni ddaethom â dim i'r byd, ac ni allwn gymryd dim allan o'r byd. Ond os bydd gennym fwyd a dillad, byddwn yn fodlon ar y rhain.</w:t>
      </w:r>
    </w:p>
    <w:p/>
    <w:p>
      <w:r xmlns:w="http://schemas.openxmlformats.org/wordprocessingml/2006/main">
        <w:t xml:space="preserve">Deuteronomium 5:22 Y geiriau hyn a lefarodd yr ARGLWYDD wrth eich holl gynulleidfa yn y mynydd, o ganol y tân, o’r cwmwl, a’r tywyllwch tew, â llef uchel: ac ni chwanegodd efe mwyach. Ac efe a’u hysgrifennodd hwynt mewn dwy lech o faen, ac a’u traddododd hwynt i mi.</w:t>
      </w:r>
    </w:p>
    <w:p/>
    <w:p>
      <w:r xmlns:w="http://schemas.openxmlformats.org/wordprocessingml/2006/main">
        <w:t xml:space="preserve">Llefarodd yr ARGLWYDD wrth yr Israeliaid o ganol y tân, y cwmwl, a'r tywyllwch trwchus â llais uchel, ac ysgrifennodd y geiriau ar ddwy lech o gerrig.</w:t>
      </w:r>
    </w:p>
    <w:p/>
    <w:p>
      <w:r xmlns:w="http://schemas.openxmlformats.org/wordprocessingml/2006/main">
        <w:t xml:space="preserve">1. Mae Gair Duw yn Grymus a Phwerus</w:t>
      </w:r>
    </w:p>
    <w:p/>
    <w:p>
      <w:r xmlns:w="http://schemas.openxmlformats.org/wordprocessingml/2006/main">
        <w:t xml:space="preserve">2. Grym y Gair Ysgrifenedig</w:t>
      </w:r>
    </w:p>
    <w:p/>
    <w:p>
      <w:r xmlns:w="http://schemas.openxmlformats.org/wordprocessingml/2006/main">
        <w:t xml:space="preserve">1. Salm 19:7-11</w:t>
      </w:r>
    </w:p>
    <w:p/>
    <w:p>
      <w:r xmlns:w="http://schemas.openxmlformats.org/wordprocessingml/2006/main">
        <w:t xml:space="preserve">2. Rhufeiniaid 10:17</w:t>
      </w:r>
    </w:p>
    <w:p/>
    <w:p>
      <w:r xmlns:w="http://schemas.openxmlformats.org/wordprocessingml/2006/main">
        <w:t xml:space="preserve">Deuteronomium 5:23 A phan glywsoch y llais o ganol y tywyllwch, (canys y mynydd a losgodd â thân,) nesaasoch ataf fi, sef holl benaethiaid eich llwythau, a’ch llwythau. blaenoriaid;</w:t>
      </w:r>
    </w:p>
    <w:p/>
    <w:p>
      <w:r xmlns:w="http://schemas.openxmlformats.org/wordprocessingml/2006/main">
        <w:t xml:space="preserve">Clywodd yr Israeliaid lais Duw o'r mynydd oedd yn llosgi, a daethant ato gyda'u holl arweinwyr a'u henuriaid.</w:t>
      </w:r>
    </w:p>
    <w:p/>
    <w:p>
      <w:r xmlns:w="http://schemas.openxmlformats.org/wordprocessingml/2006/main">
        <w:t xml:space="preserve">1. Paid ag ofni nesau at Dduw yn nghanol y tywyllwch.</w:t>
      </w:r>
    </w:p>
    <w:p/>
    <w:p>
      <w:r xmlns:w="http://schemas.openxmlformats.org/wordprocessingml/2006/main">
        <w:t xml:space="preserve">2. Ymddiried yn Nuw yng nghanol amgylchiadau anodd.</w:t>
      </w:r>
    </w:p>
    <w:p/>
    <w:p>
      <w:r xmlns:w="http://schemas.openxmlformats.org/wordprocessingml/2006/main">
        <w:t xml:space="preserve">1. Salm 46:10 - "Byddwch llonydd, a gwybod mai myfi yw Duw."</w:t>
      </w:r>
    </w:p>
    <w:p/>
    <w:p>
      <w:r xmlns:w="http://schemas.openxmlformats.org/wordprocessingml/2006/main">
        <w:t xml:space="preserve">2. Eseia 41:10 - "Paid ag ofni; oherwydd yr wyf fi gyda thi; paid â digalonni; oherwydd myfi yw dy Dduw; byddaf yn dy gryfhau; ie, byddaf yn dy helpu; ie, byddaf yn dy gynnal â'r llaw dde." o'm cyfiawnder."</w:t>
      </w:r>
    </w:p>
    <w:p/>
    <w:p>
      <w:r xmlns:w="http://schemas.openxmlformats.org/wordprocessingml/2006/main">
        <w:t xml:space="preserve">Deuteronomium 5:24 A dywedasoch, Wele, yr ARGLWYDD ein Duw a ddangosodd inni ei ogoniant a’i fawredd, a ni a glywsom ei lais ef o ganol y tân: ni a welsom heddiw fod Duw yn ymddiddan â dyn, ac y mae yn byw.</w:t>
      </w:r>
    </w:p>
    <w:p/>
    <w:p>
      <w:r xmlns:w="http://schemas.openxmlformats.org/wordprocessingml/2006/main">
        <w:t xml:space="preserve">Profodd pobl Israel ogoniant a mawredd Duw a chlywsant ei lais o ganol y tân, gan ddangos y gall Duw siarad â dyn a'i fod yn byw.</w:t>
      </w:r>
    </w:p>
    <w:p/>
    <w:p>
      <w:r xmlns:w="http://schemas.openxmlformats.org/wordprocessingml/2006/main">
        <w:t xml:space="preserve">1. Gwirionedd Presenoldeb Duw : Profi Duw Trwy Ei Lef</w:t>
      </w:r>
    </w:p>
    <w:p/>
    <w:p>
      <w:r xmlns:w="http://schemas.openxmlformats.org/wordprocessingml/2006/main">
        <w:t xml:space="preserve">2. Sut i Fyw Allan Ffydd Ffyddlon: Deall y Fendith a'r Cyfrifoldeb o Wrando Llais Duw</w:t>
      </w:r>
    </w:p>
    <w:p/>
    <w:p>
      <w:r xmlns:w="http://schemas.openxmlformats.org/wordprocessingml/2006/main">
        <w:t xml:space="preserve">1. 1 Thesaloniaid 2:13 - Am yr achos hwn hefyd yr ydym yn diolch i Dduw yn ddi-baid, oherwydd, pan dderbyniasoch air Duw yr hwn a glywsoch gennym ni, chwi a'i derbyniasoch nid fel gair dynion, ond fel y mae yn y gwirionedd, gair Duw, yr hwn sydd yn gweithio yn effeithiol hefyd yn y rhai sy'n credu.</w:t>
      </w:r>
    </w:p>
    <w:p/>
    <w:p>
      <w:r xmlns:w="http://schemas.openxmlformats.org/wordprocessingml/2006/main">
        <w:t xml:space="preserve">2. Salm 33:6 - Trwy air yr ARGLWYDD y gwnaed y nefoedd; a'u holl lu trwy anadl ei enau.</w:t>
      </w:r>
    </w:p>
    <w:p/>
    <w:p>
      <w:r xmlns:w="http://schemas.openxmlformats.org/wordprocessingml/2006/main">
        <w:t xml:space="preserve">Deuteronomium 5:25 Yn awr gan hynny paham y byddwn feirw? canys y tân mawr hwn a’n hysodd: os clywn ni lais yr ARGLWYDD ein Duw mwyach, ni a fyddwn feirw.</w:t>
      </w:r>
    </w:p>
    <w:p/>
    <w:p>
      <w:r xmlns:w="http://schemas.openxmlformats.org/wordprocessingml/2006/main">
        <w:t xml:space="preserve">Roedd yr Israeliaid yn ofni pe bydden nhw'n clywed llais Duw eto, bydden nhw'n marw.</w:t>
      </w:r>
    </w:p>
    <w:p/>
    <w:p>
      <w:r xmlns:w="http://schemas.openxmlformats.org/wordprocessingml/2006/main">
        <w:t xml:space="preserve">1. Ofn Duw: Goresgyn Ein Ofn o'i Grym</w:t>
      </w:r>
    </w:p>
    <w:p/>
    <w:p>
      <w:r xmlns:w="http://schemas.openxmlformats.org/wordprocessingml/2006/main">
        <w:t xml:space="preserve">2. Dysgu Ymddiried yn Nuw: Rhyddhau Ein Ofn o'i Awdurdod</w:t>
      </w:r>
    </w:p>
    <w:p/>
    <w:p>
      <w:r xmlns:w="http://schemas.openxmlformats.org/wordprocessingml/2006/main">
        <w:t xml:space="preserve">1. Eseia 41:10 - "Felly nac ofnwch, oherwydd yr wyf gyda chi; peidiwch â digalonni, oherwydd myfi yw eich Duw. Byddaf yn cryfhau chi ac yn eich helpu; byddaf yn cynnal chi gyda fy llaw dde gyfiawn."</w:t>
      </w:r>
    </w:p>
    <w:p/>
    <w:p>
      <w:r xmlns:w="http://schemas.openxmlformats.org/wordprocessingml/2006/main">
        <w:t xml:space="preserve">2. Salm 56:3-4 - "Pan fydd arnaf ofn, yr wyf yn ymddiried ynot. Yn Nuw, yr wyf yn canmol gair, yn Nuw yr wyf yn ymddiried; nid ofnaf. Beth all cnawd ei wneud i mi?"</w:t>
      </w:r>
    </w:p>
    <w:p/>
    <w:p>
      <w:r xmlns:w="http://schemas.openxmlformats.org/wordprocessingml/2006/main">
        <w:t xml:space="preserve">Deuteronomium 5:26 Canys pwy sydd yno o bob cnawd, yr hwn a glywodd lais y Duw byw yn llefaru o ganol y tân, megis nyni, ac a fu fyw?</w:t>
      </w:r>
    </w:p>
    <w:p/>
    <w:p>
      <w:r xmlns:w="http://schemas.openxmlformats.org/wordprocessingml/2006/main">
        <w:t xml:space="preserve">Mae Moses yn atgoffa'r Israeliaid nad oes neb erioed wedi clywed llais y Duw byw yn llefaru o ganol y tân ac yn byw, heblaw amdanyn nhw.</w:t>
      </w:r>
    </w:p>
    <w:p/>
    <w:p>
      <w:r xmlns:w="http://schemas.openxmlformats.org/wordprocessingml/2006/main">
        <w:t xml:space="preserve">1. Llais Duw yn llefaru bywyd.​— Deuteronomium 5:26</w:t>
      </w:r>
    </w:p>
    <w:p/>
    <w:p>
      <w:r xmlns:w="http://schemas.openxmlformats.org/wordprocessingml/2006/main">
        <w:t xml:space="preserve">2. Unigrywiaeth yr Israeliaid.— Deuteronomium 5:26</w:t>
      </w:r>
    </w:p>
    <w:p/>
    <w:p>
      <w:r xmlns:w="http://schemas.openxmlformats.org/wordprocessingml/2006/main">
        <w:t xml:space="preserve">1. Exodus 3:2-17 - Duw yn siarad â Moses o lwyn llosgi</w:t>
      </w:r>
    </w:p>
    <w:p/>
    <w:p>
      <w:r xmlns:w="http://schemas.openxmlformats.org/wordprocessingml/2006/main">
        <w:t xml:space="preserve">2. Eseia 43:2 - Mae Duw yn galw ei bobl wrth eu henwau</w:t>
      </w:r>
    </w:p>
    <w:p/>
    <w:p>
      <w:r xmlns:w="http://schemas.openxmlformats.org/wordprocessingml/2006/main">
        <w:t xml:space="preserve">Deuteronomium 5:27 Dos yn nes, a chlyw yr hyn oll a ddywed yr ARGLWYDD ein Duw: a llefara wrthym ni yr hyn oll a lefaro yr ARGLWYDD ein Duw wrthyt; a ni a'i gwrandawn, ac a'i gwnawn.</w:t>
      </w:r>
    </w:p>
    <w:p/>
    <w:p>
      <w:r xmlns:w="http://schemas.openxmlformats.org/wordprocessingml/2006/main">
        <w:t xml:space="preserve">Mae Duw yn ein galw i wrando ar Ei air ac ufuddhau iddo.</w:t>
      </w:r>
    </w:p>
    <w:p/>
    <w:p>
      <w:r xmlns:w="http://schemas.openxmlformats.org/wordprocessingml/2006/main">
        <w:t xml:space="preserve">1: Gair Duw: Gwrandewch, Ufuddhewch, a Bendigedig</w:t>
      </w:r>
    </w:p>
    <w:p/>
    <w:p>
      <w:r xmlns:w="http://schemas.openxmlformats.org/wordprocessingml/2006/main">
        <w:t xml:space="preserve">2: Mawredd Duw: Ein Dyletswydd i Wrando ac Ufuddhau</w:t>
      </w:r>
    </w:p>
    <w:p/>
    <w:p>
      <w:r xmlns:w="http://schemas.openxmlformats.org/wordprocessingml/2006/main">
        <w:t xml:space="preserve">1: Iago 1:22-25 Ond gwnewch wneuthurwyr y gair, ac nid gwrandawyr yn unig, gan eich twyllo eich hunain. Canys os yw neb yn wrandawr y gair, ac nid yn weithredwr, y mae yn debyg i ddyn yn edrych yn fanwl ar ei wyneb naturiol mewn drych. Oherwydd mae'n edrych arno'i hun ac yn mynd i ffwrdd ac ar unwaith yn anghofio sut le oedd o. Ond y sawl sy'n edrych i mewn i'r gyfraith berffaith, cyfraith rhyddid, ac yn dyfalbarhau, heb fod yn wrandawr ac yn anghofio ond yn weithredwr, fe'i bendithir yn ei weithred.</w:t>
      </w:r>
    </w:p>
    <w:p/>
    <w:p>
      <w:r xmlns:w="http://schemas.openxmlformats.org/wordprocessingml/2006/main">
        <w:t xml:space="preserve">2: Mathew 7:24-26, Yna bydd pob un sy'n clywed y geiriau hyn gennyf fi ac yn eu gwneud yn debyg i ddyn doeth a adeiladodd ei dŷ ar y graig. Syrthiodd y glaw, a daeth y llifogydd, a chwythodd y gwyntoedd a churo ar y tŷ hwnnw, ond ni syrthiodd, oherwydd ei fod wedi ei seilio ar y graig. A bydd pob un sy'n clywed y geiriau hyn gennyf fi ac nad ydynt yn eu gwneud yn debyg i ddyn ffôl a adeiladodd ei dŷ ar y tywod.</w:t>
      </w:r>
    </w:p>
    <w:p/>
    <w:p>
      <w:r xmlns:w="http://schemas.openxmlformats.org/wordprocessingml/2006/main">
        <w:t xml:space="preserve">Deuteronomium 5:28 A’r ARGLWYDD a glybu lais eich geiriau, pan lefarasoch wrthyf; a’r ARGLWYDD a ddywedodd wrthyf, Mi a glywais lais geiriau y bobl hyn, y rhai a lefarasant wrthyt: da y dywedasant yr hyn oll a lefarasant.</w:t>
      </w:r>
    </w:p>
    <w:p/>
    <w:p>
      <w:r xmlns:w="http://schemas.openxmlformats.org/wordprocessingml/2006/main">
        <w:t xml:space="preserve">Clywodd yr ARGLWYDD eiriau'r bobl pan ddywedasant wrth Moses, a dywedodd eu bod wedi dweud y cyfan a ddywedasant yn dda.</w:t>
      </w:r>
    </w:p>
    <w:p/>
    <w:p>
      <w:r xmlns:w="http://schemas.openxmlformats.org/wordprocessingml/2006/main">
        <w:t xml:space="preserve">1. Duw yn Gwrando Ein Gweddiau</w:t>
      </w:r>
    </w:p>
    <w:p/>
    <w:p>
      <w:r xmlns:w="http://schemas.openxmlformats.org/wordprocessingml/2006/main">
        <w:t xml:space="preserve">2. Grym Geiriau</w:t>
      </w:r>
    </w:p>
    <w:p/>
    <w:p>
      <w:r xmlns:w="http://schemas.openxmlformats.org/wordprocessingml/2006/main">
        <w:t xml:space="preserve">1. Iago 3:5-10 - "Felly hefyd y mae'r tafod yn aelod bach, ac eto y mae'n ymffrostio mewn pethau mawr. Mor fawr y mae coedwig yn cael ei chynnau gan dân mor fach! A'r tafod yn dân, yn fyd o anghyfiawnder Y mae'r tafod wedi ei osod ym mhlith ein haelodau, yn staenio yr holl gorff, yn rhoi holl gwrs bywyd ar dân, ac yn cael ei roi ar dân gan uffern, oherwydd y mae pob math o fwystfil ac aderyn, ymlusgiaid a chreaduriaid y môr, yn gallu cael ei ddofi a'i ddofi. wedi ei ddofi gan ddynolryw, ond ni all neb ddofi'r tafod. Y mae'n ddrwg aflonydd, yn llawn o wenwyn marwol."</w:t>
      </w:r>
    </w:p>
    <w:p/>
    <w:p>
      <w:r xmlns:w="http://schemas.openxmlformats.org/wordprocessingml/2006/main">
        <w:t xml:space="preserve">2. Diarhebion 18:21 - "Mae marwolaeth a bywyd yn nerth y tafod, a bydd y rhai sy'n ei garu yn bwyta ei ffrwythau."</w:t>
      </w:r>
    </w:p>
    <w:p/>
    <w:p>
      <w:r xmlns:w="http://schemas.openxmlformats.org/wordprocessingml/2006/main">
        <w:t xml:space="preserve">Deuteronomium 5:29 O na byddai y fath galon ynddynt, fel y byddent yn fy nychryn i, ac yn cadw fy holl orchmynion bob amser, fel y byddai yn dda iddynt hwy, ac i’w plant am byth!</w:t>
      </w:r>
    </w:p>
    <w:p/>
    <w:p>
      <w:r xmlns:w="http://schemas.openxmlformats.org/wordprocessingml/2006/main">
        <w:t xml:space="preserve">Mae Duw yn dymuno bod Ei bobl yn ei ofni ac yn ufuddhau i'w holl orchmynion fel y bydd yn dda iddyn nhw a'u plant am byth.</w:t>
      </w:r>
    </w:p>
    <w:p/>
    <w:p>
      <w:r xmlns:w="http://schemas.openxmlformats.org/wordprocessingml/2006/main">
        <w:t xml:space="preserve">1. Y Fendith o Ufuddhau i Orchymynion Duw</w:t>
      </w:r>
    </w:p>
    <w:p/>
    <w:p>
      <w:r xmlns:w="http://schemas.openxmlformats.org/wordprocessingml/2006/main">
        <w:t xml:space="preserve">2. Y Llawenydd o Adnabod Cariad Duw Trwy Ufudd-dod</w:t>
      </w:r>
    </w:p>
    <w:p/>
    <w:p>
      <w:r xmlns:w="http://schemas.openxmlformats.org/wordprocessingml/2006/main">
        <w:t xml:space="preserve">1. Rhufeiniaid 2:7-10 - I'r rhai sy'n ceisio trwy amynedd mewn daioni am ogoniant ac anrhydedd ac anfarwoldeb, bydd yn rhoi bywyd tragwyddol.</w:t>
      </w:r>
    </w:p>
    <w:p/>
    <w:p>
      <w:r xmlns:w="http://schemas.openxmlformats.org/wordprocessingml/2006/main">
        <w:t xml:space="preserve">2. Iago 1:22-25 - Ond gwnewch y gair, ac nid gwrandawyr yn unig, gan eich twyllo eich hunain.</w:t>
      </w:r>
    </w:p>
    <w:p/>
    <w:p>
      <w:r xmlns:w="http://schemas.openxmlformats.org/wordprocessingml/2006/main">
        <w:t xml:space="preserve">Deuteronomium 5:30 Dos, dywed wrthynt, Ewch eto i'ch pebyll.</w:t>
      </w:r>
    </w:p>
    <w:p/>
    <w:p>
      <w:r xmlns:w="http://schemas.openxmlformats.org/wordprocessingml/2006/main">
        <w:t xml:space="preserve">Mae'r darn yn ein hatgoffa bod Duw wedi gorchymyn i'r Israeliaid ddychwelyd i'w pebyll.</w:t>
      </w:r>
    </w:p>
    <w:p/>
    <w:p>
      <w:r xmlns:w="http://schemas.openxmlformats.org/wordprocessingml/2006/main">
        <w:t xml:space="preserve">1. " Galwad Duw i Ufudd-dod : Dychwelyd i'n Pebyll Mewn Ffydd"</w:t>
      </w:r>
    </w:p>
    <w:p/>
    <w:p>
      <w:r xmlns:w="http://schemas.openxmlformats.org/wordprocessingml/2006/main">
        <w:t xml:space="preserve">2. "Yr Ymateb Ffyddlon: Dychwelyd i'n Pebyll gyda Bendith Duw"</w:t>
      </w:r>
    </w:p>
    <w:p/>
    <w:p>
      <w:r xmlns:w="http://schemas.openxmlformats.org/wordprocessingml/2006/main">
        <w:t xml:space="preserve">1. Hebreaid 11:8-9 - Trwy ffydd yr ufuddhaodd Abraham pan gafodd ei alw i fynd allan i le yr oedd i'w dderbyn yn etifeddiaeth; ac efe a aeth allan, heb wybod i ba le yr oedd yn myned.</w:t>
      </w:r>
    </w:p>
    <w:p/>
    <w:p>
      <w:r xmlns:w="http://schemas.openxmlformats.org/wordprocessingml/2006/main">
        <w:t xml:space="preserve">2. 2 Corinthiaid 5:7 - Canys trwy ffydd yr ydym yn rhodio, nid wrth olwg.</w:t>
      </w:r>
    </w:p>
    <w:p/>
    <w:p>
      <w:r xmlns:w="http://schemas.openxmlformats.org/wordprocessingml/2006/main">
        <w:t xml:space="preserve">Deuteronomium 5:31 Ond o’th ran di, saf di yma o’m blaen i, a mi a lefaraf wrthyt yr holl orchmynion, a’r deddfau, a’r barnedigaethau, y rhai a ddysgi iddynt, fel y gwnelont hwynt yn y wlad yr ydwyf fi yn ei rhoddi. iddynt ei feddu.</w:t>
      </w:r>
    </w:p>
    <w:p/>
    <w:p>
      <w:r xmlns:w="http://schemas.openxmlformats.org/wordprocessingml/2006/main">
        <w:t xml:space="preserve">Gorchmynnodd Duw i Moses ddysgu'r holl orchmynion, y deddfau, a'r barnedigaethau i'r Israeliaid, er mwyn iddynt allu eu dilyn yn iawn yn y wlad a roddodd iddynt.</w:t>
      </w:r>
    </w:p>
    <w:p/>
    <w:p>
      <w:r xmlns:w="http://schemas.openxmlformats.org/wordprocessingml/2006/main">
        <w:t xml:space="preserve">1. Deall Cyfreithiau Duw a'u Hamcan</w:t>
      </w:r>
    </w:p>
    <w:p/>
    <w:p>
      <w:r xmlns:w="http://schemas.openxmlformats.org/wordprocessingml/2006/main">
        <w:t xml:space="preserve">2. Ufudd-dod i Ewyllys Duw a'r Bendithion o Wneud Felly</w:t>
      </w:r>
    </w:p>
    <w:p/>
    <w:p>
      <w:r xmlns:w="http://schemas.openxmlformats.org/wordprocessingml/2006/main">
        <w:t xml:space="preserve">1. Salm 119:33-34 Dysg i mi, O Arglwydd, ffordd dy ddeddfau; a chadwaf hi hyd y diwedd. Rho imi ddeall, a chadwaf dy gyfraith; ie, mi a'i gwyliaf â'm holl galon.</w:t>
      </w:r>
    </w:p>
    <w:p/>
    <w:p>
      <w:r xmlns:w="http://schemas.openxmlformats.org/wordprocessingml/2006/main">
        <w:t xml:space="preserve">2. Mathew 22:36-40 Meistr, beth yw'r gorchymyn mawr yn y gyfraith? Yr Iesu a ddywedodd wrtho, Câr yr Arglwydd dy Dduw â’th holl galon, ac â’th holl enaid, ac â’th holl feddwl. Dyma'r gorchymyn cyntaf a mawr. A'r ail sydd gyffelyb iddo, Câr dy gymydog fel ti dy hun. Ar y ddau orchymyn hyn y crogi yr holl gyfraith a'r prophwydi.</w:t>
      </w:r>
    </w:p>
    <w:p/>
    <w:p>
      <w:r xmlns:w="http://schemas.openxmlformats.org/wordprocessingml/2006/main">
        <w:t xml:space="preserve">Deuteronomium 5:32 Sylwch gan hynny i wneuthur fel y gorchmynnodd yr ARGLWYDD eich Duw i chwi: na throwch i’r llaw ddeau nac i’r aswy.</w:t>
      </w:r>
    </w:p>
    <w:p/>
    <w:p>
      <w:r xmlns:w="http://schemas.openxmlformats.org/wordprocessingml/2006/main">
        <w:t xml:space="preserve">Mae Duw yn gorchymyn inni ufuddhau iddo a pheidio â throi cefn ar yr hyn y mae wedi dweud wrthym am ei wneud.</w:t>
      </w:r>
    </w:p>
    <w:p/>
    <w:p>
      <w:r xmlns:w="http://schemas.openxmlformats.org/wordprocessingml/2006/main">
        <w:t xml:space="preserve">1. Gorchmynion Duw: Ufuddhewch a Peidiwch â Thro i Ffwrdd</w:t>
      </w:r>
    </w:p>
    <w:p/>
    <w:p>
      <w:r xmlns:w="http://schemas.openxmlformats.org/wordprocessingml/2006/main">
        <w:t xml:space="preserve">2. Dilyn Llwybr Duw: Aros yn Wir a Pheidio â Gwyro</w:t>
      </w:r>
    </w:p>
    <w:p/>
    <w:p>
      <w:r xmlns:w="http://schemas.openxmlformats.org/wordprocessingml/2006/main">
        <w:t xml:space="preserve">1. Josua 1:7 - "Byddwch gryf a dewr. Peidiwch ag ofni; peidiwch â digalonni, oherwydd bydd yr Arglwydd eich Duw gyda thi ble bynnag yr ewch."</w:t>
      </w:r>
    </w:p>
    <w:p/>
    <w:p>
      <w:r xmlns:w="http://schemas.openxmlformats.org/wordprocessingml/2006/main">
        <w:t xml:space="preserve">2. Diarhebion 3:5-6 - "Ymddiried yn yr ARGLWYDD â'th holl galon, a phaid â phwyso ar dy ddeall dy hun; yn dy holl ffyrdd ymostwng iddo, ac fe wna dy lwybrau yn union."</w:t>
      </w:r>
    </w:p>
    <w:p/>
    <w:p>
      <w:r xmlns:w="http://schemas.openxmlformats.org/wordprocessingml/2006/main">
        <w:t xml:space="preserve">Deuteronomium 5:33 Byddwch yn rhodio yn yr holl ffyrdd a orchmynnodd yr ARGLWYDD eich Duw i chwi, fel y byddoch fyw, ac fel y byddo yn dda i chwi, ac yr estynnoch eich dyddiau yn y wlad a feddwch.</w:t>
      </w:r>
    </w:p>
    <w:p/>
    <w:p>
      <w:r xmlns:w="http://schemas.openxmlformats.org/wordprocessingml/2006/main">
        <w:t xml:space="preserve">Mae’r darn hwn yn ein ceryddu i ufuddhau i Dduw a dilyn Ei orchmynion er mwyn byw bywyd llewyrchus a ffrwythlon.</w:t>
      </w:r>
    </w:p>
    <w:p/>
    <w:p>
      <w:r xmlns:w="http://schemas.openxmlformats.org/wordprocessingml/2006/main">
        <w:t xml:space="preserve">1. Dewis Ffordd Duw: Y Llwybr i Fywyd a Bendith</w:t>
      </w:r>
    </w:p>
    <w:p/>
    <w:p>
      <w:r xmlns:w="http://schemas.openxmlformats.org/wordprocessingml/2006/main">
        <w:t xml:space="preserve">2. Ufuddhau i Dduw: Yr Allwedd i Fywyd Hir a Ffyniannus</w:t>
      </w:r>
    </w:p>
    <w:p/>
    <w:p>
      <w:r xmlns:w="http://schemas.openxmlformats.org/wordprocessingml/2006/main">
        <w:t xml:space="preserve">1. Josua 1:7-8 - "Byddwch gryf a dewr. Peidiwch ag ofni; peidiwch â digalonni, oherwydd bydd yr Arglwydd eich Duw gyda thi ble bynnag yr ewch.</w:t>
      </w:r>
    </w:p>
    <w:p/>
    <w:p>
      <w:r xmlns:w="http://schemas.openxmlformats.org/wordprocessingml/2006/main">
        <w:t xml:space="preserve">2. Salm 37:3-4 - Ymddiried yn yr Arglwydd a gwneud daioni; trigo yn y wlad a mwynhau porfa ddiogel. Ymhyfrydwch yn yr Arglwydd, ac fe rydd i chwi ddymuniadau eich calon.</w:t>
      </w:r>
    </w:p>
    <w:p/>
    <w:p>
      <w:r xmlns:w="http://schemas.openxmlformats.org/wordprocessingml/2006/main">
        <w:t xml:space="preserve">Gellir crynhoi Deuteronomium 6 mewn tri pharagraff fel a ganlyn, gydag adnodau a nodir:</w:t>
      </w:r>
    </w:p>
    <w:p/>
    <w:p>
      <w:r xmlns:w="http://schemas.openxmlformats.org/wordprocessingml/2006/main">
        <w:t xml:space="preserve">Paragraff 1: Mae Deuteronomium 6:1-9 yn pwysleisio pwysigrwydd cariad llwyr ac ymroddiad i Dduw. Mae Moses yn cyfarwyddo'r Israeliaid i wrando a chadw'n ofalus y gorchmynion a'r deddfau a roddwyd gan Dduw, gan sicrhau eu bod yn cael eu trosglwyddo o genhedlaeth i genhedlaeth. Mae'n eu hannog i ddysgu'r gorchmynion hyn yn ddyfal i'w plant, gan eu trafod bob amser wrth eistedd gartref, cerdded ar y ffordd, gorwedd, a chodi. Mae Moses yn pwysleisio’r angen am atgof cyson o ddeddfau Duw trwy symbolau corfforol fel eu rhwymo ar eu dwylo a’u talcennau a’u hysgrifennu ar byst drws.</w:t>
      </w:r>
    </w:p>
    <w:p/>
    <w:p>
      <w:r xmlns:w="http://schemas.openxmlformats.org/wordprocessingml/2006/main">
        <w:t xml:space="preserve">Paragraff 2: Gan barhau yn Deuteronomium 6:10-19, mae Moses yn rhybuddio rhag anghofio bendithion Duw ar ôl iddyn nhw ddod i mewn i wlad Canaan a addawyd. Mae'n eu hatgoffa mai Duw sy'n darparu digonedd a ffyniant. Fodd bynnag, mae'n rhybuddio rhag bod yn hunanfodlon neu droi cefn arno trwy addoli duwiau neu eilunod eraill. Mae Moses yn adrodd achosion pan brofodd Israel amynedd Duw yn yr anialwch oherwydd eu diffyg ffydd ac ufudd-dod.</w:t>
      </w:r>
    </w:p>
    <w:p/>
    <w:p>
      <w:r xmlns:w="http://schemas.openxmlformats.org/wordprocessingml/2006/main">
        <w:t xml:space="preserve">Paragraff 3: Mae Deuteronomium 6 yn cloi gyda Moses yn rhybuddio yn erbyn hunangyfiawnder ar ôl iddynt ymgartrefu yng Nghanaan. Mae'n rhybuddio rhag anghofio am waredigaeth Duw rhag caethwasiaeth yn yr Aifft a'i arwyddion a'i ryfeddodau nerthol wedi'u cyflawni ar eu rhan. Mae Moses yn annog ufudd-dod i orchmynion Duw allan o ddiolchgarwch am Ei ffyddlondeb yn hytrach na cheisio cyfiawnder personol neu ddyrchafu eu hunain uwchlaw eraill. Mae'n pwysleisio mai'r ARGLWYDD yn unig sy'n haeddu addoliad.</w:t>
      </w:r>
    </w:p>
    <w:p/>
    <w:p>
      <w:r xmlns:w="http://schemas.openxmlformats.org/wordprocessingml/2006/main">
        <w:t xml:space="preserve">Yn gryno:</w:t>
      </w:r>
    </w:p>
    <w:p>
      <w:r xmlns:w="http://schemas.openxmlformats.org/wordprocessingml/2006/main">
        <w:t xml:space="preserve">Mae Deuteronomium 6 yn cyflwyno:</w:t>
      </w:r>
    </w:p>
    <w:p>
      <w:r xmlns:w="http://schemas.openxmlformats.org/wordprocessingml/2006/main">
        <w:t xml:space="preserve">Pwysigrwydd cariad llwyr at Dduw yn dysgu cenedlaethau'r dyfodol;</w:t>
      </w:r>
    </w:p>
    <w:p>
      <w:r xmlns:w="http://schemas.openxmlformats.org/wordprocessingml/2006/main">
        <w:t xml:space="preserve">Rhybudd rhag anghofio bendithion gan osgoi eilunaddoliaeth;</w:t>
      </w:r>
    </w:p>
    <w:p>
      <w:r xmlns:w="http://schemas.openxmlformats.org/wordprocessingml/2006/main">
        <w:t xml:space="preserve">Gochel rhag hunan-gyfiawnder cofio gwaredigaeth.</w:t>
      </w:r>
    </w:p>
    <w:p/>
    <w:p>
      <w:r xmlns:w="http://schemas.openxmlformats.org/wordprocessingml/2006/main">
        <w:t xml:space="preserve">Pwyslais ar gariad llwyr at Dduw yn dysgu cenedlaethau'r dyfodol yn ddiwyd;</w:t>
      </w:r>
    </w:p>
    <w:p>
      <w:r xmlns:w="http://schemas.openxmlformats.org/wordprocessingml/2006/main">
        <w:t xml:space="preserve">Rhybudd rhag anghofio bendithion gan osgoi eilunaddoliaeth a hunanfodlon;</w:t>
      </w:r>
    </w:p>
    <w:p>
      <w:r xmlns:w="http://schemas.openxmlformats.org/wordprocessingml/2006/main">
        <w:t xml:space="preserve">Gochelwch rhag hunangyfiawnder gan gofio ymwared ac addoli'r ARGLWYDD yn unig.</w:t>
      </w:r>
    </w:p>
    <w:p/>
    <w:p>
      <w:r xmlns:w="http://schemas.openxmlformats.org/wordprocessingml/2006/main">
        <w:t xml:space="preserve">Mae'r bennod yn canolbwyntio ar bwysigrwydd cariad llwyr ac ymroddiad i Dduw, gan drosglwyddo Ei orchmynion i genedlaethau'r dyfodol, ac osgoi eilunaddoliaeth. Yn Deuteronomium 6, mae Moses yn cyfarwyddo’r Israeliaid i wrando’n ofalus a chadw’r gorchmynion a roddwyd gan Dduw. Mae’n pwysleisio’r angen i ddysgu’r gorchmynion hyn yn ddiwyd i’w plant, gan sicrhau eu bod yn cael eu trafod bob amser fel atgof cyson. Mae Moses yn annog symbolau corfforol fel eu rhwymo ar ddwylo a thalcen a'u hysgrifennu ar byst drws.</w:t>
      </w:r>
    </w:p>
    <w:p/>
    <w:p>
      <w:r xmlns:w="http://schemas.openxmlformats.org/wordprocessingml/2006/main">
        <w:t xml:space="preserve">Gan barhau yn Deuteronomium 6, mae Moses yn rhybuddio rhag anghofio bendithion Duw ar ôl iddyn nhw ddod i mewn i Ganaan. Mae'n rhybuddio rhag bod yn hunanfodlon neu droi cefn arno trwy addoli duwiau neu eilunod eraill. Mae Moses yn adrodd achosion pan brofodd Israel amynedd Duw yn yr anialwch oherwydd eu diffyg ffydd ac ufudd-dod. Mae'n eu hatgoffa mai Duw sy'n darparu digonedd a ffyniant.</w:t>
      </w:r>
    </w:p>
    <w:p/>
    <w:p>
      <w:r xmlns:w="http://schemas.openxmlformats.org/wordprocessingml/2006/main">
        <w:t xml:space="preserve">Mae Deuteronomium 6 yn cloi gyda Moses yn rhybuddio yn erbyn hunangyfiawnder ar ôl iddynt ymsefydlu yng Nghanaan. Mae'n rhybuddio rhag anghofio am waredigaeth Duw rhag caethwasiaeth yn yr Aifft a'i arwyddion a'i ryfeddodau nerthol wedi'u cyflawni ar eu rhan. Mae Moses yn annog ufudd-dod i orchmynion Duw allan o ddiolchgarwch am Ei ffyddlondeb yn hytrach na cheisio cyfiawnder personol neu ddyrchafu eu hunain uwchlaw eraill. Mae'n pwysleisio mai'r ARGLWYDD yn unig sy'n haeddu addoliad, gan bwysleisio gostyngeiddrwydd o'i flaen wrth iddynt fyw yn unol â'i ddeddfau.</w:t>
      </w:r>
    </w:p>
    <w:p/>
    <w:p>
      <w:r xmlns:w="http://schemas.openxmlformats.org/wordprocessingml/2006/main">
        <w:t xml:space="preserve">Deuteronomium 6:1 A dyma’r gorchmynion, y deddfau, a’r barnedigaethau, y rhai a orchmynnodd yr ARGLWYDD eich Duw eu dysgu i chwi, i’w gwneuthur hwynt yn y wlad yr ydych yn myned iddi i’w meddiannu.</w:t>
      </w:r>
    </w:p>
    <w:p/>
    <w:p>
      <w:r xmlns:w="http://schemas.openxmlformats.org/wordprocessingml/2006/main">
        <w:t xml:space="preserve">Gorchmynnodd yr Arglwydd i'r Israeliaid ufuddhau i'r gorchmynion, y deddfau a'r dyfarniadau wrth fynd i mewn i Wlad yr Addewid.</w:t>
      </w:r>
    </w:p>
    <w:p/>
    <w:p>
      <w:r xmlns:w="http://schemas.openxmlformats.org/wordprocessingml/2006/main">
        <w:t xml:space="preserve">1. Grym Ufudd-dod - Sut y gall dilyn gorchmynion Duw ddod â ni i Wlad yr Addewid.</w:t>
      </w:r>
    </w:p>
    <w:p/>
    <w:p>
      <w:r xmlns:w="http://schemas.openxmlformats.org/wordprocessingml/2006/main">
        <w:t xml:space="preserve">2. Y Bendithion o Gadw Cyfraith Duw - Sut mae'r Arglwydd yn ein gwobrwyo ni am ddilyn Ei Air yn ffyddlon.</w:t>
      </w:r>
    </w:p>
    <w:p/>
    <w:p>
      <w:r xmlns:w="http://schemas.openxmlformats.org/wordprocessingml/2006/main">
        <w:t xml:space="preserve">1. Deuteronomium 6:1 - "Dyma'r gorchmynion, y deddfau, a'r barnedigaethau, a orchmynnodd yr ARGLWYDD eich Duw eu dysgu i chwi, er mwyn i chwi eu gwneud yn y wlad yr ydych yn mynd iddi i'w meddiannu."</w:t>
      </w:r>
    </w:p>
    <w:p/>
    <w:p>
      <w:r xmlns:w="http://schemas.openxmlformats.org/wordprocessingml/2006/main">
        <w:t xml:space="preserve">2. Salm 19:7-11 - "Perffaith yw cyfraith yr ARGLWYDD, yn trosi'r enaid; y mae tystiolaeth yr ARGLWYDD yn sicr, yn gwneud y rhai syml yn ddoeth... Mwy i'w ddymuno ydynt nag aur, ie na llawer aur coeth: melysach hefyd na mêl a'r diliau.</w:t>
      </w:r>
    </w:p>
    <w:p/>
    <w:p>
      <w:r xmlns:w="http://schemas.openxmlformats.org/wordprocessingml/2006/main">
        <w:t xml:space="preserve">Deuteronomium 6:2 Fel yr ofnech yr ARGLWYDD dy DDUW, i gadw ei holl ddeddfau a’i orchmynion ef, y rhai yr ydwyf fi yn eu gorchymyn i ti, ti, a’th fab, a mab dy fab, holl ddyddiau dy einioes; ac fel yr estynner dy ddyddiau.</w:t>
      </w:r>
    </w:p>
    <w:p/>
    <w:p>
      <w:r xmlns:w="http://schemas.openxmlformats.org/wordprocessingml/2006/main">
        <w:t xml:space="preserve">Mae'r darn hwn yn pwysleisio pwysigrwydd dilyn deddfau a gorchmynion Duw trwy gydol eich bywyd er mwyn cael eich bendithio â bywyd hir.</w:t>
      </w:r>
    </w:p>
    <w:p/>
    <w:p>
      <w:r xmlns:w="http://schemas.openxmlformats.org/wordprocessingml/2006/main">
        <w:t xml:space="preserve">1. Aros Yn Wir i Orchmynion Duw: Llwybr i Fywyd Hir a Bendigedig</w:t>
      </w:r>
    </w:p>
    <w:p/>
    <w:p>
      <w:r xmlns:w="http://schemas.openxmlformats.org/wordprocessingml/2006/main">
        <w:t xml:space="preserve">2. Ofni'r ARGLWYDD a Chadw Ei Orchmynion: Yr Allwedd i Fywyd Llewyrchus Llawn Addewid</w:t>
      </w:r>
    </w:p>
    <w:p/>
    <w:p>
      <w:r xmlns:w="http://schemas.openxmlformats.org/wordprocessingml/2006/main">
        <w:t xml:space="preserve">1. Diarhebion 4:10-13 - "Gwrando, fy mab, a derbyn fy ymadroddion; a bydd blynyddoedd dy fywyd yn llawer. Yr wyf wedi dysgu i ti yn y ffordd o ddoethineb; Yr wyf wedi arwain di ar lwybrau cywir. Pan fyddwch yn dos, ni chyfyngir dy gamrau; a phan redech, na thrafferthwch. Cymer afael ar addysg; paid â mynd; cadw hi; canys hi yw dy einioes."</w:t>
      </w:r>
    </w:p>
    <w:p/>
    <w:p>
      <w:r xmlns:w="http://schemas.openxmlformats.org/wordprocessingml/2006/main">
        <w:t xml:space="preserve">2. Salm 90:12 - "Felly dysg ni i rifo ein dyddiau, fel y gallwn gymhwyso ein calonnau at ddoethineb."</w:t>
      </w:r>
    </w:p>
    <w:p/>
    <w:p>
      <w:r xmlns:w="http://schemas.openxmlformats.org/wordprocessingml/2006/main">
        <w:t xml:space="preserve">Deuteronomium 6:3 Gwrando gan hynny, O Israel, a chadw; fel y byddo yn dda i ti, ac fel y cynyddoch yn nerthol, fel yr addawodd ARGLWYDD DDUW eich tadau i ti, yn y wlad sy’n llifo o laeth a mêl.</w:t>
      </w:r>
    </w:p>
    <w:p/>
    <w:p>
      <w:r xmlns:w="http://schemas.openxmlformats.org/wordprocessingml/2006/main">
        <w:t xml:space="preserve">Mae'r darn hwn yn amlygu pwysigrwydd ufudd-dod i orchmynion Duw, gan mai dyma'r llwybr i ffyniant.</w:t>
      </w:r>
    </w:p>
    <w:p/>
    <w:p>
      <w:r xmlns:w="http://schemas.openxmlformats.org/wordprocessingml/2006/main">
        <w:t xml:space="preserve">1. " Y Llwybr i Ffyniant : Ufudd-dod i Orchymynion Duw"</w:t>
      </w:r>
    </w:p>
    <w:p/>
    <w:p>
      <w:r xmlns:w="http://schemas.openxmlformats.org/wordprocessingml/2006/main">
        <w:t xml:space="preserve">2. " Y Bendithion o Ddilyn Ewyllys Duw"</w:t>
      </w:r>
    </w:p>
    <w:p/>
    <w:p>
      <w:r xmlns:w="http://schemas.openxmlformats.org/wordprocessingml/2006/main">
        <w:t xml:space="preserve">1. Mathew 6:33 - "Ond ceisiwch yn gyntaf deyrnas Dduw a'i gyfiawnder ef, a bydd yr holl bethau hyn yn cael eu hychwanegu atoch chi."</w:t>
      </w:r>
    </w:p>
    <w:p/>
    <w:p>
      <w:r xmlns:w="http://schemas.openxmlformats.org/wordprocessingml/2006/main">
        <w:t xml:space="preserve">2. Diarhebion 3:1-2 - "Fy mab, paid ag anghofio fy nysgeidiaeth, ond gad i'th galon gadw fy ngorchmynion, am hyd dyddiau a blynyddoedd o fywyd a heddwch a ychwanegant atat."</w:t>
      </w:r>
    </w:p>
    <w:p/>
    <w:p>
      <w:r xmlns:w="http://schemas.openxmlformats.org/wordprocessingml/2006/main">
        <w:t xml:space="preserve">Deuteronomium 6:4 Clyw, O Israel: Yr ARGLWYDD ein Duw sydd un ARGLWYDD.</w:t>
      </w:r>
    </w:p>
    <w:p/>
    <w:p>
      <w:r xmlns:w="http://schemas.openxmlformats.org/wordprocessingml/2006/main">
        <w:t xml:space="preserve">Yr Arglwydd sydd un.</w:t>
      </w:r>
    </w:p>
    <w:p/>
    <w:p>
      <w:r xmlns:w="http://schemas.openxmlformats.org/wordprocessingml/2006/main">
        <w:t xml:space="preserve">1: Bydded i ni gael ein cofio mai un yw yr Arglwydd, a gwasanaethwch ef ag un galon ac un meddwl.</w:t>
      </w:r>
    </w:p>
    <w:p/>
    <w:p>
      <w:r xmlns:w="http://schemas.openxmlformats.org/wordprocessingml/2006/main">
        <w:t xml:space="preserve">2: Dylem gysegru ein hunain i'r Arglwydd a rhoi ein hymddiried ynddo ef yn unig.</w:t>
      </w:r>
    </w:p>
    <w:p/>
    <w:p>
      <w:r xmlns:w="http://schemas.openxmlformats.org/wordprocessingml/2006/main">
        <w:t xml:space="preserve">1: Mathew 22:37-39 Câr yr Arglwydd dy Dduw â'th holl galon ac â'th holl enaid ac â'th holl feddwl.</w:t>
      </w:r>
    </w:p>
    <w:p/>
    <w:p>
      <w:r xmlns:w="http://schemas.openxmlformats.org/wordprocessingml/2006/main">
        <w:t xml:space="preserve">2: Effesiaid 4:4-6 Un corff ac un Ysbryd sydd, yn union fel y’ch galwyd i’r un gobaith sy’n perthyn i’ch galwad yn un Arglwydd, un ffydd, un bedydd, un Duw a Thad pawb, sydd dros bawb ac trwy bawb ac ym mhob peth.</w:t>
      </w:r>
    </w:p>
    <w:p/>
    <w:p>
      <w:r xmlns:w="http://schemas.openxmlformats.org/wordprocessingml/2006/main">
        <w:t xml:space="preserve">Deuteronomium 6:5 A châr yr ARGLWYDD dy DDUW â’th holl galon, ac â’th holl enaid, ac â’th holl nerth.</w:t>
      </w:r>
    </w:p>
    <w:p/>
    <w:p>
      <w:r xmlns:w="http://schemas.openxmlformats.org/wordprocessingml/2006/main">
        <w:t xml:space="preserve">Mae’r darn hwn o Deuteronomium 6:5 yn pwysleisio pwysigrwydd caru Duw â’ch bodolaeth gyfan.</w:t>
      </w:r>
    </w:p>
    <w:p/>
    <w:p>
      <w:r xmlns:w="http://schemas.openxmlformats.org/wordprocessingml/2006/main">
        <w:t xml:space="preserve">1. Caru Duw â'th Holl Galon</w:t>
      </w:r>
    </w:p>
    <w:p/>
    <w:p>
      <w:r xmlns:w="http://schemas.openxmlformats.org/wordprocessingml/2006/main">
        <w:t xml:space="preserve">2. Galwad i Gariad Diamod</w:t>
      </w:r>
    </w:p>
    <w:p/>
    <w:p>
      <w:r xmlns:w="http://schemas.openxmlformats.org/wordprocessingml/2006/main">
        <w:t xml:space="preserve">1. Mathew 22:37-38 - Ac efe a ddywedodd wrtho, Câr yr Arglwydd dy Dduw â'th holl galon ac â'th holl enaid ac â'th holl feddwl. Dyma'r gorchymyn mawr a'r cyntaf.</w:t>
      </w:r>
    </w:p>
    <w:p/>
    <w:p>
      <w:r xmlns:w="http://schemas.openxmlformats.org/wordprocessingml/2006/main">
        <w:t xml:space="preserve">2. 1 Ioan 4:19 - Rydyn ni'n caru oherwydd iddo ef yn gyntaf ein caru ni.</w:t>
      </w:r>
    </w:p>
    <w:p/>
    <w:p>
      <w:r xmlns:w="http://schemas.openxmlformats.org/wordprocessingml/2006/main">
        <w:t xml:space="preserve">Deuteronomium 6:6 A’r geiriau hyn yr ydwyf fi yn eu gorchymyn i ti heddiw, fydd yn dy galon.</w:t>
      </w:r>
    </w:p>
    <w:p/>
    <w:p>
      <w:r xmlns:w="http://schemas.openxmlformats.org/wordprocessingml/2006/main">
        <w:t xml:space="preserve">Mae Duw yn gorchymyn inni gadw Ei eiriau yn agos at ein calonnau.</w:t>
      </w:r>
    </w:p>
    <w:p/>
    <w:p>
      <w:r xmlns:w="http://schemas.openxmlformats.org/wordprocessingml/2006/main">
        <w:t xml:space="preserve">1: Rhaid inni ufuddhau i orchmynion Duw â'n calonnau.</w:t>
      </w:r>
    </w:p>
    <w:p/>
    <w:p>
      <w:r xmlns:w="http://schemas.openxmlformats.org/wordprocessingml/2006/main">
        <w:t xml:space="preserve">2: Mae dilyn gorchmynion Duw yn dod â ni yn nes ato.</w:t>
      </w:r>
    </w:p>
    <w:p/>
    <w:p>
      <w:r xmlns:w="http://schemas.openxmlformats.org/wordprocessingml/2006/main">
        <w:t xml:space="preserve">1: Salm 119:11 - "Dy air a guddiais yn fy nghalon, rhag imi bechu yn dy erbyn."</w:t>
      </w:r>
    </w:p>
    <w:p/>
    <w:p>
      <w:r xmlns:w="http://schemas.openxmlformats.org/wordprocessingml/2006/main">
        <w:t xml:space="preserve">2: Josua 1:8 - "Nid â'r llyfr hwn o'r gyfraith allan o'th enau; ond byddi'n myfyrio ynddo ddydd a nos, fel y gwylied i wneuthur yn ôl yr hyn oll a ysgrifennwyd ynddo: canys yna y gwnei i'th enau. ffordd yn llewyrchus, ac yna fe gei lwyddiant da.”</w:t>
      </w:r>
    </w:p>
    <w:p/>
    <w:p>
      <w:r xmlns:w="http://schemas.openxmlformats.org/wordprocessingml/2006/main">
        <w:t xml:space="preserve">Deuteronomium 6:7 A dysg hwynt yn ddyfal i’th blant, a llefara amdanynt pan eisteddych yn dy dŷ, a phan gerddo ar y ffordd, a phan orweddych, a phan gyfodech.</w:t>
      </w:r>
    </w:p>
    <w:p/>
    <w:p>
      <w:r xmlns:w="http://schemas.openxmlformats.org/wordprocessingml/2006/main">
        <w:t xml:space="preserve">Dylai rhieni yn ddiwyd ddysgu gorchmynion yr Arglwydd i'w plant a siarad amdanynt ym mhob maes o fywyd.</w:t>
      </w:r>
    </w:p>
    <w:p/>
    <w:p>
      <w:r xmlns:w="http://schemas.openxmlformats.org/wordprocessingml/2006/main">
        <w:t xml:space="preserve">1. "Dysgu Ffyrdd yr Arglwydd i'th Blant"</w:t>
      </w:r>
    </w:p>
    <w:p/>
    <w:p>
      <w:r xmlns:w="http://schemas.openxmlformats.org/wordprocessingml/2006/main">
        <w:t xml:space="preserve">2. "Byw Allan Gair yr Arglwydd mewn Bywyd Bob Dydd"</w:t>
      </w:r>
    </w:p>
    <w:p/>
    <w:p>
      <w:r xmlns:w="http://schemas.openxmlformats.org/wordprocessingml/2006/main">
        <w:t xml:space="preserve">1. Salm 78:4-7 - Ni chuddiwn hwynt rhag eu plant, gan ddangos i'r genhedlaeth a ddaw foliant yr Arglwydd, a'i nerth, a'i ryfeddodau a wnaeth.</w:t>
      </w:r>
    </w:p>
    <w:p/>
    <w:p>
      <w:r xmlns:w="http://schemas.openxmlformats.org/wordprocessingml/2006/main">
        <w:t xml:space="preserve">2. Diarhebion 22:6 - Hyfforddwch blentyn yn y ffordd y dylai fynd; hyd yn oed pan fydd yn hen ni fydd yn gwyro oddi wrthi.</w:t>
      </w:r>
    </w:p>
    <w:p/>
    <w:p>
      <w:r xmlns:w="http://schemas.openxmlformats.org/wordprocessingml/2006/main">
        <w:t xml:space="preserve">Deuteronomium 6:8 A rhwym hwynt yn arwydd ar dy law, a byddant fel blaenau rhwng dy lygaid.</w:t>
      </w:r>
    </w:p>
    <w:p/>
    <w:p>
      <w:r xmlns:w="http://schemas.openxmlformats.org/wordprocessingml/2006/main">
        <w:t xml:space="preserve">Mae Duw yn gorchymyn i'w bobl rwymo Ei eiriau i'w dwylo a'u gwisgo o flaen eu llygaid.</w:t>
      </w:r>
    </w:p>
    <w:p/>
    <w:p>
      <w:r xmlns:w="http://schemas.openxmlformats.org/wordprocessingml/2006/main">
        <w:t xml:space="preserve">1. Grym Gair Duw: Pam y Dylem Weithio Gair Duw Ar Ein Llewys</w:t>
      </w:r>
    </w:p>
    <w:p/>
    <w:p>
      <w:r xmlns:w="http://schemas.openxmlformats.org/wordprocessingml/2006/main">
        <w:t xml:space="preserve">2. Byw Allan Ein Ffydd: Rhoi Ein Credoau ar Waith</w:t>
      </w:r>
    </w:p>
    <w:p/>
    <w:p>
      <w:r xmlns:w="http://schemas.openxmlformats.org/wordprocessingml/2006/main">
        <w:t xml:space="preserve">1. Salm 119:11 - "Dy air a guddiais yn fy nghalon, rhag imi bechu yn dy erbyn."</w:t>
      </w:r>
    </w:p>
    <w:p/>
    <w:p>
      <w:r xmlns:w="http://schemas.openxmlformats.org/wordprocessingml/2006/main">
        <w:t xml:space="preserve">2. Iago 1:22 - "Ond byddwch wneuthurwyr y gair, ac nid gwrandawyr yn unig, gan eich twyllo eich hunain."</w:t>
      </w:r>
    </w:p>
    <w:p/>
    <w:p>
      <w:r xmlns:w="http://schemas.openxmlformats.org/wordprocessingml/2006/main">
        <w:t xml:space="preserve">Deuteronomium 6:9 Ac ysgrifenna hwynt ar byst dy dŷ, ac ar dy byrth.</w:t>
      </w:r>
    </w:p>
    <w:p/>
    <w:p>
      <w:r xmlns:w="http://schemas.openxmlformats.org/wordprocessingml/2006/main">
        <w:t xml:space="preserve">Dywedodd Duw wrth yr Israeliaid i ysgrifennu Ei orchmynion ar byst eu cartrefi ac ar eu pyrth.</w:t>
      </w:r>
    </w:p>
    <w:p/>
    <w:p>
      <w:r xmlns:w="http://schemas.openxmlformats.org/wordprocessingml/2006/main">
        <w:t xml:space="preserve">1. Pwysigrwydd Gorchymynion Duw yn Ein Bywydau</w:t>
      </w:r>
    </w:p>
    <w:p/>
    <w:p>
      <w:r xmlns:w="http://schemas.openxmlformats.org/wordprocessingml/2006/main">
        <w:t xml:space="preserve">2. Byw Buchedd o Ufudd-dod i Air Duw</w:t>
      </w:r>
    </w:p>
    <w:p/>
    <w:p>
      <w:r xmlns:w="http://schemas.openxmlformats.org/wordprocessingml/2006/main">
        <w:t xml:space="preserve">1. Marc 12:30-31 - "A châr yr Arglwydd dy Dduw â'th holl galon, ac â'th holl enaid, ac â'th holl feddwl, ac â'th holl nerth: dyma'r gorchymyn cyntaf. A'r ail. yn debyg, sef hyn, Câr dy gymydog fel ti dy hun. Nid oes un gorchymyn arall mwy na'r rhai hyn."</w:t>
      </w:r>
    </w:p>
    <w:p/>
    <w:p>
      <w:r xmlns:w="http://schemas.openxmlformats.org/wordprocessingml/2006/main">
        <w:t xml:space="preserve">2. Mathew 22:36-40 - "Meistr, sef y gorchymyn mawr yn y gyfraith? Dywedodd Iesu wrtho, Câr yr Arglwydd dy Dduw â'th holl galon, ac â'th holl enaid, ac â'th holl feddwl. Hwn yw y cyntaf a'r gorchymyn mawr. A'r ail sydd gyffelyb iddo, Câr dy gymydog fel ti dy hun. Ar y ddau orchymyn hyn y crogi yr holl gyfraith a'r proffwydi."</w:t>
      </w:r>
    </w:p>
    <w:p/>
    <w:p>
      <w:r xmlns:w="http://schemas.openxmlformats.org/wordprocessingml/2006/main">
        <w:t xml:space="preserve">Deuteronomium 6:10 A bydd, pan ddêl yr ARGLWYDD dy DDUW â thi i’r wlad yr hon a dyngodd efe i’th hynafiaid, i Abraham, i Isaac, ac i Jacob, am roddi i ti ddinasoedd mawrion a dirion, y rhai nid adeiladaist ti. ,</w:t>
      </w:r>
    </w:p>
    <w:p/>
    <w:p>
      <w:r xmlns:w="http://schemas.openxmlformats.org/wordprocessingml/2006/main">
        <w:t xml:space="preserve">Addawodd Duw roi dinasoedd mawr a da i'r Israeliaid pan ddaeth â nhw i Wlad yr Addewid.</w:t>
      </w:r>
    </w:p>
    <w:p/>
    <w:p>
      <w:r xmlns:w="http://schemas.openxmlformats.org/wordprocessingml/2006/main">
        <w:t xml:space="preserve">1. Mae addewidion Duw yn wir a byddant yn dwyn ffrwyth yn ei amseriad.</w:t>
      </w:r>
    </w:p>
    <w:p/>
    <w:p>
      <w:r xmlns:w="http://schemas.openxmlformats.org/wordprocessingml/2006/main">
        <w:t xml:space="preserve">2. Gallwn ymddiried yn addewidion Duw a chynllunio ar gyfer ein dyfodol.</w:t>
      </w:r>
    </w:p>
    <w:p/>
    <w:p>
      <w:r xmlns:w="http://schemas.openxmlformats.org/wordprocessingml/2006/main">
        <w:t xml:space="preserve">1. Eseia 55:11 - Felly y bydd fy ngair yr hwn sydd yn myned allan o'm genau: ni ddychwel ataf yn ddi-rym, eithr efe a gyflawna yr hyn a fynnwyf, ac a lwydda yn y peth yr anfonais ef.</w:t>
      </w:r>
    </w:p>
    <w:p/>
    <w:p>
      <w:r xmlns:w="http://schemas.openxmlformats.org/wordprocessingml/2006/main">
        <w:t xml:space="preserve">2. Salm 37:4 - Ymhyfryda hefyd yn yr Arglwydd; ac efe a rydd i ti ddeisyfiadau dy galon.</w:t>
      </w:r>
    </w:p>
    <w:p/>
    <w:p>
      <w:r xmlns:w="http://schemas.openxmlformats.org/wordprocessingml/2006/main">
        <w:t xml:space="preserve">Deuteronomium 6:11 A thai yn llawn o bob peth da, y rhai ni lanwasoch, a ffynhonnau a gloddiwyd, y rhai ni chloddiasoch, gwinllannoedd a choed olewydd, y rhai ni blanasoch; pan fyddi wedi bwyta a bod yn llawn;</w:t>
      </w:r>
    </w:p>
    <w:p/>
    <w:p>
      <w:r xmlns:w="http://schemas.openxmlformats.org/wordprocessingml/2006/main">
        <w:t xml:space="preserve">Mae Duw yn darparu ar gyfer yr Israeliaid trwy roi iddyn nhw dai, ffynhonnau, gwinllannoedd, a choed olewydd, nad ydyn nhw wedi'u creu na'u llenwi.</w:t>
      </w:r>
    </w:p>
    <w:p/>
    <w:p>
      <w:r xmlns:w="http://schemas.openxmlformats.org/wordprocessingml/2006/main">
        <w:t xml:space="preserve">1. Mae Duw yn darparu ar ein cyfer yn helaeth.</w:t>
      </w:r>
    </w:p>
    <w:p/>
    <w:p>
      <w:r xmlns:w="http://schemas.openxmlformats.org/wordprocessingml/2006/main">
        <w:t xml:space="preserve">2. Mae ufudd-dod yn dwyn bendith.</w:t>
      </w:r>
    </w:p>
    <w:p/>
    <w:p>
      <w:r xmlns:w="http://schemas.openxmlformats.org/wordprocessingml/2006/main">
        <w:t xml:space="preserve">1. Salm 23:1 "Yr Arglwydd yw fy mugail; ni bydd eisiau arnaf."</w:t>
      </w:r>
    </w:p>
    <w:p/>
    <w:p>
      <w:r xmlns:w="http://schemas.openxmlformats.org/wordprocessingml/2006/main">
        <w:t xml:space="preserve">2. Effesiaid 3:20 "Yn awr i'r hwn sy'n gallu gwneud yn anfesuradwy mwy na'r hyn yr ydym yn gofyn neu ddychmygu, yn ôl ei allu sydd ar waith ynom ni."</w:t>
      </w:r>
    </w:p>
    <w:p/>
    <w:p>
      <w:r xmlns:w="http://schemas.openxmlformats.org/wordprocessingml/2006/main">
        <w:t xml:space="preserve">Deuteronomium 6:12 Gwyliwch rhag iti anghofio yr ARGLWYDD, yr hwn a’th ddug allan o wlad yr Aifft, o dŷ’r caethiwed.</w:t>
      </w:r>
    </w:p>
    <w:p/>
    <w:p>
      <w:r xmlns:w="http://schemas.openxmlformats.org/wordprocessingml/2006/main">
        <w:t xml:space="preserve">Mae Duw yn rhybuddio'r Israeliaid i beidio ag anghofio amdano a'i waredigaeth rhag caethwasiaeth yn yr Aifft.</w:t>
      </w:r>
    </w:p>
    <w:p/>
    <w:p>
      <w:r xmlns:w="http://schemas.openxmlformats.org/wordprocessingml/2006/main">
        <w:t xml:space="preserve">1. Cofleidio Diolchgarwch: Cofio Gwaredigaeth Ffyddlon Duw</w:t>
      </w:r>
    </w:p>
    <w:p/>
    <w:p>
      <w:r xmlns:w="http://schemas.openxmlformats.org/wordprocessingml/2006/main">
        <w:t xml:space="preserve">2. Y Fendith ar Goffadwriaeth : Ymarferiad Mewn Ffyddlondeb</w:t>
      </w:r>
    </w:p>
    <w:p/>
    <w:p>
      <w:r xmlns:w="http://schemas.openxmlformats.org/wordprocessingml/2006/main">
        <w:t xml:space="preserve">1. Salm 136:1-2 - "Diolchwch i'r Arglwydd, oherwydd da yw, oherwydd mae ei gariad hyd byth. Diolchwch i Dduw'r duwiau, oherwydd mae ei gariad hyd byth."</w:t>
      </w:r>
    </w:p>
    <w:p/>
    <w:p>
      <w:r xmlns:w="http://schemas.openxmlformats.org/wordprocessingml/2006/main">
        <w:t xml:space="preserve">2. Salm 103:1-2 - "Bendithia'r Arglwydd, fy enaid: a'r hyn oll sydd o'm mewn, bendithia ei enw sanctaidd. Bendithia'r Arglwydd, fy enaid, ac nac anghofia ei holl fuddion."</w:t>
      </w:r>
    </w:p>
    <w:p/>
    <w:p>
      <w:r xmlns:w="http://schemas.openxmlformats.org/wordprocessingml/2006/main">
        <w:t xml:space="preserve">Deuteronomium 6:13 Ofni yr ARGLWYDD dy DDUW, a’i wasanaethu ef, a thyngu i’w enw ef.</w:t>
      </w:r>
    </w:p>
    <w:p/>
    <w:p>
      <w:r xmlns:w="http://schemas.openxmlformats.org/wordprocessingml/2006/main">
        <w:t xml:space="preserve">Mae Duw yn gorchymyn i ni ei ofni, ei wasanaethu, a thyngu i'w enw.</w:t>
      </w:r>
    </w:p>
    <w:p/>
    <w:p>
      <w:r xmlns:w="http://schemas.openxmlformats.org/wordprocessingml/2006/main">
        <w:t xml:space="preserve">1. Mae Duw yn Teilwng o'n Ofn a'n Gwasanaeth</w:t>
      </w:r>
    </w:p>
    <w:p/>
    <w:p>
      <w:r xmlns:w="http://schemas.openxmlformats.org/wordprocessingml/2006/main">
        <w:t xml:space="preserve">2. Ufuddhau i Orchymyn Duw i'w Ofni a'i Wasanaethu Ef</w:t>
      </w:r>
    </w:p>
    <w:p/>
    <w:p>
      <w:r xmlns:w="http://schemas.openxmlformats.org/wordprocessingml/2006/main">
        <w:t xml:space="preserve">1. Mathew 4:10 - "Yna y dywedodd yr Iesu wrtho, Dos gan hyny, Satan: canys y mae yn ysgrifenedig, Yr Arglwydd dy Dduw a addoli, ac ef yn unig a wasanaethi."</w:t>
      </w:r>
    </w:p>
    <w:p/>
    <w:p>
      <w:r xmlns:w="http://schemas.openxmlformats.org/wordprocessingml/2006/main">
        <w:t xml:space="preserve">2. Eseia 8:13 - "Sancteiddia Arglwydd y lluoedd ei Hun; a bydded ef yn ofn i ti, a bydded ef yn ofn i ti."</w:t>
      </w:r>
    </w:p>
    <w:p/>
    <w:p>
      <w:r xmlns:w="http://schemas.openxmlformats.org/wordprocessingml/2006/main">
        <w:t xml:space="preserve">Deuteronomium 6:14 Nac ewch ar ôl duwiau dieithr, o dduwiau y bobloedd o’ch amgylch;</w:t>
      </w:r>
    </w:p>
    <w:p/>
    <w:p>
      <w:r xmlns:w="http://schemas.openxmlformats.org/wordprocessingml/2006/main">
        <w:t xml:space="preserve">Mae Duw yn gorchymyn i ni beidio ag addoli duwiau eraill heblaw Ef.</w:t>
      </w:r>
    </w:p>
    <w:p/>
    <w:p>
      <w:r xmlns:w="http://schemas.openxmlformats.org/wordprocessingml/2006/main">
        <w:t xml:space="preserve">1. "Câr yr Arglwydd dy Dduw â'th Holl Galon: Myfyrdod ar Deuteronomium 6:14"</w:t>
      </w:r>
    </w:p>
    <w:p/>
    <w:p>
      <w:r xmlns:w="http://schemas.openxmlformats.org/wordprocessingml/2006/main">
        <w:t xml:space="preserve">2. "Yr Arglwydd yn Unig yw Duw: Astudiaeth o Deuteronomium 6:14"</w:t>
      </w:r>
    </w:p>
    <w:p/>
    <w:p>
      <w:r xmlns:w="http://schemas.openxmlformats.org/wordprocessingml/2006/main">
        <w:t xml:space="preserve">1. Mica 6:8 - "Mae wedi dweud wrthyt, ddyn, beth sy'n dda; a beth mae'r Arglwydd yn ei ofyn gennyt ond gwneud cyfiawnder, a charu caredigrwydd, a rhodio'n ostyngedig gyda'th Dduw?"</w:t>
      </w:r>
    </w:p>
    <w:p/>
    <w:p>
      <w:r xmlns:w="http://schemas.openxmlformats.org/wordprocessingml/2006/main">
        <w:t xml:space="preserve">2. Eseia 45:5 - "Myfi yw'r Arglwydd, ac nid oes arall, ar wahân i mi nid oes Duw; yr wyf yn eich arfogi, er nad ydych yn fy adnabod."</w:t>
      </w:r>
    </w:p>
    <w:p/>
    <w:p>
      <w:r xmlns:w="http://schemas.openxmlformats.org/wordprocessingml/2006/main">
        <w:t xml:space="preserve">Deuteronomium 6:15 (Canys yr ARGLWYDD dy DDUW sydd DDUW eiddigus yn eich plith) rhag i ddicllonedd yr ARGLWYDD dy DDUW enyn i’th erbyn, a’th ddinistrio oddi ar wyneb y ddaear.</w:t>
      </w:r>
    </w:p>
    <w:p/>
    <w:p>
      <w:r xmlns:w="http://schemas.openxmlformats.org/wordprocessingml/2006/main">
        <w:t xml:space="preserve">Mae Duw yn Dduw cenfigennus a bydd yn mynd yn ddig os na roddir iddo barch dyledus, gan arwain at ddinistrio'r rhai nad ydynt yn ei anrhydeddu.</w:t>
      </w:r>
    </w:p>
    <w:p/>
    <w:p>
      <w:r xmlns:w="http://schemas.openxmlformats.org/wordprocessingml/2006/main">
        <w:t xml:space="preserve">1. Y Perygl o Anwybyddu Gorchymmynion Duw</w:t>
      </w:r>
    </w:p>
    <w:p/>
    <w:p>
      <w:r xmlns:w="http://schemas.openxmlformats.org/wordprocessingml/2006/main">
        <w:t xml:space="preserve">2. Cenfigen Duw a'n Rhwymedigaeth i Ddilyn Ei Air</w:t>
      </w:r>
    </w:p>
    <w:p/>
    <w:p>
      <w:r xmlns:w="http://schemas.openxmlformats.org/wordprocessingml/2006/main">
        <w:t xml:space="preserve">1. Exodus 20:5 - "Paid ag ymgrymu iddynt, ac na wasanaetha hwynt: canys Duw eiddigus ydwyf fi yr ARGLWYDD dy DDUW, yn ymweld ag anwiredd y tadau ar y plant hyd y drydedd a'r bedwaredd genhedlaeth o'r rhai casáu fi"</w:t>
      </w:r>
    </w:p>
    <w:p/>
    <w:p>
      <w:r xmlns:w="http://schemas.openxmlformats.org/wordprocessingml/2006/main">
        <w:t xml:space="preserve">2. Malachi 3:5 - A dof yn agos atoch at farn; a byddaf yn dyst buan yn erbyn y dewiniaid, ac yn erbyn y godinebwyr, ac yn erbyn tyngwyr celwyddog, ac yn erbyn y rhai sy'n gorthrymu'r llogwr yn ei gyflog, y weddw, a'r amddifad, ac sy'n troi'r dieithryn o'i dde, a nac ofna fi, medd ARGLWYDD y lluoedd.</w:t>
      </w:r>
    </w:p>
    <w:p/>
    <w:p>
      <w:r xmlns:w="http://schemas.openxmlformats.org/wordprocessingml/2006/main">
        <w:t xml:space="preserve">Deuteronomium 6:16 Na themtiwch yr ARGLWYDD eich Duw, fel y temtasoch ef yn Massa.</w:t>
      </w:r>
    </w:p>
    <w:p/>
    <w:p>
      <w:r xmlns:w="http://schemas.openxmlformats.org/wordprocessingml/2006/main">
        <w:t xml:space="preserve">Cafodd yr Israeliaid eu rhybuddio i beidio â phrofi Duw, fel roedden nhw wedi gwneud hynny yn y gorffennol pan wnaethon nhw ei brofi yn Massah.</w:t>
      </w:r>
    </w:p>
    <w:p/>
    <w:p>
      <w:r xmlns:w="http://schemas.openxmlformats.org/wordprocessingml/2006/main">
        <w:t xml:space="preserve">1. Dysgu o'r Gorffennol: Camgymeriad yr Israeliaid yn Massah</w:t>
      </w:r>
    </w:p>
    <w:p/>
    <w:p>
      <w:r xmlns:w="http://schemas.openxmlformats.org/wordprocessingml/2006/main">
        <w:t xml:space="preserve">2. Y Perygl o Brofi Amynedd Duw</w:t>
      </w:r>
    </w:p>
    <w:p/>
    <w:p>
      <w:r xmlns:w="http://schemas.openxmlformats.org/wordprocessingml/2006/main">
        <w:t xml:space="preserve">1. Exodus 17:7 - Ac efe a alwodd enw y lle Massa, a Meriba, o achos cenhedlu meibion Israel, ac am iddynt demtio yr ARGLWYDD, gan ddywedyd, A ydyw yr ARGLWYDD yn ein plith, ai nid yw?</w:t>
      </w:r>
    </w:p>
    <w:p/>
    <w:p>
      <w:r xmlns:w="http://schemas.openxmlformats.org/wordprocessingml/2006/main">
        <w:t xml:space="preserve">2. Iago 1:13 - Na ddyweded neb pan demtir ef, Yr wyf fi yn cael fy nhemtio gan Dduw: canys ni all Duw gael ei demtio â drygioni, ac nid yw yn temtio neb.</w:t>
      </w:r>
    </w:p>
    <w:p/>
    <w:p>
      <w:r xmlns:w="http://schemas.openxmlformats.org/wordprocessingml/2006/main">
        <w:t xml:space="preserve">Deuteronomium 6:17 Cedwch yn ddyfal orchmynion yr ARGLWYDD eich Duw, a’i dystiolaethau, a’i ddeddfau, y rhai a orchmynnodd efe i chwi.</w:t>
      </w:r>
    </w:p>
    <w:p/>
    <w:p>
      <w:r xmlns:w="http://schemas.openxmlformats.org/wordprocessingml/2006/main">
        <w:t xml:space="preserve">Mae'r Arglwydd yn gorchymyn i'w bobl gadw'n ddyfal ei orchmynion, ei dystiolaethau, a'i ddeddfau.</w:t>
      </w:r>
    </w:p>
    <w:p/>
    <w:p>
      <w:r xmlns:w="http://schemas.openxmlformats.org/wordprocessingml/2006/main">
        <w:t xml:space="preserve">1. Caru ac Ufuddhau i Orchymynion Duw</w:t>
      </w:r>
    </w:p>
    <w:p/>
    <w:p>
      <w:r xmlns:w="http://schemas.openxmlformats.org/wordprocessingml/2006/main">
        <w:t xml:space="preserve">2. Cadw Gair Duw: Arwydd o Ddefosiwn</w:t>
      </w:r>
    </w:p>
    <w:p/>
    <w:p>
      <w:r xmlns:w="http://schemas.openxmlformats.org/wordprocessingml/2006/main">
        <w:t xml:space="preserve">1. Salm 119:4-5 "Gorchmynaist i'th orchmynion gael eu cadw'n ddyfal, O na byddo fy ffyrdd yn ddiysgog wrth gadw dy ddeddfau!"</w:t>
      </w:r>
    </w:p>
    <w:p/>
    <w:p>
      <w:r xmlns:w="http://schemas.openxmlformats.org/wordprocessingml/2006/main">
        <w:t xml:space="preserve">2. Iago 1:22-25 “Ond gwnewch wneuthurwyr y gair, ac nid gwrandawyr yn unig, gan eich twyllo eich hunain. Canys os yw rhywun yn wrandawr y gair ac nid yn weithredwr, y mae fel gŵr sy'n edrych yn ofalus ar ei wyneb naturiol. mewn drych, oherwydd y mae'n edrych arno'i hun ac yn mynd i ffwrdd ac yn anghofio ar unwaith sut le oedd ef, ond y sawl sy'n edrych i mewn i'r gyfraith berffaith, cyfraith rhyddid, ac yn dyfalbarhau, heb fod yn wrandawr sy'n anghofio ond yn weithredwr sy'n gweithredu, fe'i bendithir yn ei weithred."</w:t>
      </w:r>
    </w:p>
    <w:p/>
    <w:p>
      <w:r xmlns:w="http://schemas.openxmlformats.org/wordprocessingml/2006/main">
        <w:t xml:space="preserve">Deuteronomium 6:18 A gwna yr hyn sydd uniawn a da yng ngolwg yr ARGLWYDD: fel y byddo da i ti, ac fel yr elych i feddiannu’r wlad dda a dyngodd yr ARGLWYDD i’th hynafiaid,</w:t>
      </w:r>
    </w:p>
    <w:p/>
    <w:p>
      <w:r xmlns:w="http://schemas.openxmlformats.org/wordprocessingml/2006/main">
        <w:t xml:space="preserve">Mae Duw yn gorchymyn i'w bobl wneud yr hyn sy'n iawn ac yn dda yn ei olwg Ef er mwyn iddynt gael eu bendithio a meddiannu gwlad yr addewid.</w:t>
      </w:r>
    </w:p>
    <w:p/>
    <w:p>
      <w:r xmlns:w="http://schemas.openxmlformats.org/wordprocessingml/2006/main">
        <w:t xml:space="preserve">1. Ufuddhewch i Dduw a medi ei fendithion</w:t>
      </w:r>
    </w:p>
    <w:p/>
    <w:p>
      <w:r xmlns:w="http://schemas.openxmlformats.org/wordprocessingml/2006/main">
        <w:t xml:space="preserve">2. Cyflawni Gorchymyn Duw a Derbyn Ei Addewidion</w:t>
      </w:r>
    </w:p>
    <w:p/>
    <w:p>
      <w:r xmlns:w="http://schemas.openxmlformats.org/wordprocessingml/2006/main">
        <w:t xml:space="preserve">1. Josua 1:3-5 - "Pob man y bydd gwadn dy droed yn troedio arno, a roddais i ti, fel y dywedais wrth Moses. O'r anialwch a Libanus hyd yr afon fawr, yr afon Ewffrates. , holl wlad yr Hethiaid, a hyd y môr mawr tua machlud haul, fydd dy derfyn: ni chaiff neb sefyll o'th flaen di holl ddyddiau dy einioes: fel yr oeddwn gyda Moses, felly byddaf gyda thi: ni'th ffaelaf, ac ni'th wrthodaf."</w:t>
      </w:r>
    </w:p>
    <w:p/>
    <w:p>
      <w:r xmlns:w="http://schemas.openxmlformats.org/wordprocessingml/2006/main">
        <w:t xml:space="preserve">2. Salm 32:8 - "Byddaf yn dy gyfarwyddo ac yn dy ddysgu yn y ffordd yr ei di; fe'th arweiniaf â'm llygad."</w:t>
      </w:r>
    </w:p>
    <w:p/>
    <w:p>
      <w:r xmlns:w="http://schemas.openxmlformats.org/wordprocessingml/2006/main">
        <w:t xml:space="preserve">Deuteronomium 6:19 I fwrw allan dy holl elynion o’th flaen di, fel y llefarodd yr ARGLWYDD.</w:t>
      </w:r>
    </w:p>
    <w:p/>
    <w:p>
      <w:r xmlns:w="http://schemas.openxmlformats.org/wordprocessingml/2006/main">
        <w:t xml:space="preserve">Mae'r darn hwn yn pwysleisio addewid Duw i dynnu'r holl elynion oddi ar ei bobl fel y mae wedi addo.</w:t>
      </w:r>
    </w:p>
    <w:p/>
    <w:p>
      <w:r xmlns:w="http://schemas.openxmlformats.org/wordprocessingml/2006/main">
        <w:t xml:space="preserve">1. Mae Duw yn Ffyddlon : Yn Ymddiried yn Ei Addewidion</w:t>
      </w:r>
    </w:p>
    <w:p/>
    <w:p>
      <w:r xmlns:w="http://schemas.openxmlformats.org/wordprocessingml/2006/main">
        <w:t xml:space="preserve">2. Dibynu ar Nerth Duw am Fuddugoliaeth</w:t>
      </w:r>
    </w:p>
    <w:p/>
    <w:p>
      <w:r xmlns:w="http://schemas.openxmlformats.org/wordprocessingml/2006/main">
        <w:t xml:space="preserve">1. Eseia 41:10-13 - Peidiwch ag ofni, oherwydd yr wyf fi gyda chwi; paid â digalonni, oherwydd myfi yw eich Duw; Byddaf yn dy gryfhau, yn dy helpu, yn dy gynnal â'm deheulaw cyfiawn.</w:t>
      </w:r>
    </w:p>
    <w:p/>
    <w:p>
      <w:r xmlns:w="http://schemas.openxmlformats.org/wordprocessingml/2006/main">
        <w:t xml:space="preserve">2. Deuteronomium 31:6 - Byddwch yn gryf ac yn ddewr. Paid â'u hofni ac nac arswyda ohonynt, oherwydd yr Arglwydd dy Dduw sydd yn myned gyda thi. Ni fydd yn eich gadael nac yn eich gadael.</w:t>
      </w:r>
    </w:p>
    <w:p/>
    <w:p>
      <w:r xmlns:w="http://schemas.openxmlformats.org/wordprocessingml/2006/main">
        <w:t xml:space="preserve">Deuteronomium 6:20 A phan ofyno dy fab i ti yn yr amser i ddyfod, gan ddywedyd, Beth yw y tystiolaethau, a’r deddfau, a’r barnedigaethau, y rhai a orchmynnodd yr ARGLWYDD ein Duw i ti?</w:t>
      </w:r>
    </w:p>
    <w:p/>
    <w:p>
      <w:r xmlns:w="http://schemas.openxmlformats.org/wordprocessingml/2006/main">
        <w:t xml:space="preserve">Mae Duw yn gorchymyn i ni ddysgu ein plant am Ei dystiolaethau, ei ddeddfau, a'i farnedigaethau fel y gallant ddysgu ei ddilyn.</w:t>
      </w:r>
    </w:p>
    <w:p/>
    <w:p>
      <w:r xmlns:w="http://schemas.openxmlformats.org/wordprocessingml/2006/main">
        <w:t xml:space="preserve">1. Pwysigrwydd dysgu ein plant am Air Duw</w:t>
      </w:r>
    </w:p>
    <w:p/>
    <w:p>
      <w:r xmlns:w="http://schemas.openxmlformats.org/wordprocessingml/2006/main">
        <w:t xml:space="preserve">2. Trosglwyddo'r ffydd i'r genhedlaeth nesaf</w:t>
      </w:r>
    </w:p>
    <w:p/>
    <w:p>
      <w:r xmlns:w="http://schemas.openxmlformats.org/wordprocessingml/2006/main">
        <w:t xml:space="preserve">1. Diarhebion 22:6 - Hyffordda blentyn yn y ffordd y dylai fynd, a phan fydd yn heneiddio ni fydd yn gwyro oddi wrthi.</w:t>
      </w:r>
    </w:p>
    <w:p/>
    <w:p>
      <w:r xmlns:w="http://schemas.openxmlformats.org/wordprocessingml/2006/main">
        <w:t xml:space="preserve">2. Deuteronomium 4:9 - Yn unig gofala arnat dy hun, a chadw dy enaid yn ddyfal, rhag anghofio'r pethau a welodd dy lygaid, ac rhag iddynt gilio o'th galon holl ddyddiau dy einioes: ond dysg iddynt dy feibion, a meibion dy feibion.</w:t>
      </w:r>
    </w:p>
    <w:p/>
    <w:p>
      <w:r xmlns:w="http://schemas.openxmlformats.org/wordprocessingml/2006/main">
        <w:t xml:space="preserve">Deuteronomium 6:21 Yna y dywedi wrth dy fab, Gweision Pharo oeddym ni yn yr Aifft; a'r ARGLWYDD a'n dug ni allan o'r Aifft â llaw gadarn:</w:t>
      </w:r>
    </w:p>
    <w:p/>
    <w:p>
      <w:r xmlns:w="http://schemas.openxmlformats.org/wordprocessingml/2006/main">
        <w:t xml:space="preserve">Gwaredodd Duw yr Israeliaid rhag caethwasiaeth yn yr Aifft â'i law nerthol.</w:t>
      </w:r>
    </w:p>
    <w:p/>
    <w:p>
      <w:r xmlns:w="http://schemas.openxmlformats.org/wordprocessingml/2006/main">
        <w:t xml:space="preserve">1. Mae Duw bob amser yn ffyddlon i'w addewidion.</w:t>
      </w:r>
    </w:p>
    <w:p/>
    <w:p>
      <w:r xmlns:w="http://schemas.openxmlformats.org/wordprocessingml/2006/main">
        <w:t xml:space="preserve">2. Gallwn ymddiried yn Nuw i fod yn waredwr i ni.</w:t>
      </w:r>
    </w:p>
    <w:p/>
    <w:p>
      <w:r xmlns:w="http://schemas.openxmlformats.org/wordprocessingml/2006/main">
        <w:t xml:space="preserve">1. Eseia 43:2 Pan elych trwy'r dyfroedd, byddaf gyda thi; a thrwy yr afonydd, ni’th orlifant: pan rodio trwy y tân, ni’th losgir; ac ni enyna y fflam arnat.</w:t>
      </w:r>
    </w:p>
    <w:p/>
    <w:p>
      <w:r xmlns:w="http://schemas.openxmlformats.org/wordprocessingml/2006/main">
        <w:t xml:space="preserve">2. Exodus 14:13-14 A dywedodd Moses wrth y bobl, Nac ofnwch, sefwch, a gwelwch iachawdwriaeth yr ARGLWYDD, yr hon a rydd efe i chwi heddiw: canys yr Eifftiaid a welsoch heddiw, chwi. ni welant hwynt drachefn am byth. Bydd yr ARGLWYDD yn ymladd drosoch chi, a byddwch yn dal eich heddwch.</w:t>
      </w:r>
    </w:p>
    <w:p/>
    <w:p>
      <w:r xmlns:w="http://schemas.openxmlformats.org/wordprocessingml/2006/main">
        <w:t xml:space="preserve">Deuteronomium 6:22 A’r ARGLWYDD a ddangosodd arwyddion a rhyfeddodau, mawrion a dolur, ar yr Aifft, ar Pharo, ac ar ei holl deulu, o flaen ein llygaid ni.</w:t>
      </w:r>
    </w:p>
    <w:p/>
    <w:p>
      <w:r xmlns:w="http://schemas.openxmlformats.org/wordprocessingml/2006/main">
        <w:t xml:space="preserve">Dangosodd yr Arglwydd lawer o arwyddion a rhyfeddodau i bobl yr Aifft, Pharo a'i deulu.</w:t>
      </w:r>
    </w:p>
    <w:p/>
    <w:p>
      <w:r xmlns:w="http://schemas.openxmlformats.org/wordprocessingml/2006/main">
        <w:t xml:space="preserve">1. Mae Duw yn Grymus ac yn Teilwng o'n Mawl</w:t>
      </w:r>
    </w:p>
    <w:p/>
    <w:p>
      <w:r xmlns:w="http://schemas.openxmlformats.org/wordprocessingml/2006/main">
        <w:t xml:space="preserve">2. Addolwch Dduw â'ch Calon Gyfan</w:t>
      </w:r>
    </w:p>
    <w:p/>
    <w:p>
      <w:r xmlns:w="http://schemas.openxmlformats.org/wordprocessingml/2006/main">
        <w:t xml:space="preserve">1. Exodus 15:11 - Pwy sy'n debyg i ti, O Arglwydd, ymhlith y duwiau? pwy sydd fel tydi, yn ogoneddus mewn sancteiddrwydd, yn ofnus mewn mawl, yn gwneuthur rhyfeddodau?</w:t>
      </w:r>
    </w:p>
    <w:p/>
    <w:p>
      <w:r xmlns:w="http://schemas.openxmlformats.org/wordprocessingml/2006/main">
        <w:t xml:space="preserve">2. Salm 66:3-4 - Dywed wrth Dduw, Mor ofnadwy wyt yn dy weithredoedd! trwy fawredd dy allu yr ymostynga dy elynion i ti. Yr holl ddaear a'th addoliant, ac a ganant i ti; canant i'th enw.</w:t>
      </w:r>
    </w:p>
    <w:p/>
    <w:p>
      <w:r xmlns:w="http://schemas.openxmlformats.org/wordprocessingml/2006/main">
        <w:t xml:space="preserve">Deuteronomium 6:23 Ac efe a’n dug ni allan oddi yno, fel y dygai efe ni i mewn, i roddi i ni y wlad a dyngodd efe i’n tadau.</w:t>
      </w:r>
    </w:p>
    <w:p/>
    <w:p>
      <w:r xmlns:w="http://schemas.openxmlformats.org/wordprocessingml/2006/main">
        <w:t xml:space="preserve">Aeth Duw â’r Israeliaid allan o’r Aifft i gyflawni Ei addewid o roi gwlad yr addewid iddyn nhw.</w:t>
      </w:r>
    </w:p>
    <w:p/>
    <w:p>
      <w:r xmlns:w="http://schemas.openxmlformats.org/wordprocessingml/2006/main">
        <w:t xml:space="preserve">1. Ffyddlondeb Duw i'w addewidion</w:t>
      </w:r>
    </w:p>
    <w:p/>
    <w:p>
      <w:r xmlns:w="http://schemas.openxmlformats.org/wordprocessingml/2006/main">
        <w:t xml:space="preserve">2. Pwysigrwydd dilyn gorchymynion Duw</w:t>
      </w:r>
    </w:p>
    <w:p/>
    <w:p>
      <w:r xmlns:w="http://schemas.openxmlformats.org/wordprocessingml/2006/main">
        <w:t xml:space="preserve">1. Rhufeiniaid 4:13-15 "Oherwydd nid trwy'r Gyfraith y daeth yr addewid i Abraham a'i ddisgynyddion y byddai'n etifedd y byd, ond trwy gyfiawnder ffydd. yn etifeddion, ffydd sydd ddi-rym, a'r addewid yn ddi-rym; canys y mae'r ddeddf yn dwyn digofaint, ond lle nad oes cyfraith nid oes camwedd.”</w:t>
      </w:r>
    </w:p>
    <w:p/>
    <w:p>
      <w:r xmlns:w="http://schemas.openxmlformats.org/wordprocessingml/2006/main">
        <w:t xml:space="preserve">2. Salm 107:1-3 “O diolch i'r Arglwydd, oherwydd da yw, oherwydd mae ei gariad hyd byth; dyweded gwaredigion yr Arglwydd, y rhai a brynodd o gyfyngder ac a gasglodd o'r gwledydd, o'r dwyrain ac o'r gorllewin, o'r gogledd ac o'r de."</w:t>
      </w:r>
    </w:p>
    <w:p/>
    <w:p>
      <w:r xmlns:w="http://schemas.openxmlformats.org/wordprocessingml/2006/main">
        <w:t xml:space="preserve">Deuteronomium 6:24 A’r ARGLWYDD a orchmynnodd i ni wneuthur yr holl ddeddfau hyn, i ofni yr ARGLWYDD ein DUW, er ein lles ni bob amser, fel y cadwai efe ni yn fyw, fel y mae heddiw.</w:t>
      </w:r>
    </w:p>
    <w:p/>
    <w:p>
      <w:r xmlns:w="http://schemas.openxmlformats.org/wordprocessingml/2006/main">
        <w:t xml:space="preserve">Mae Duw yn gorchymyn i ni ufuddhau i'w ddeddfau er ein lles ein hunain.</w:t>
      </w:r>
    </w:p>
    <w:p/>
    <w:p>
      <w:r xmlns:w="http://schemas.openxmlformats.org/wordprocessingml/2006/main">
        <w:t xml:space="preserve">1. Dysgu Ofni yr Arglwydd : Manteision Ufuddhau i Orchmynion Duw</w:t>
      </w:r>
    </w:p>
    <w:p/>
    <w:p>
      <w:r xmlns:w="http://schemas.openxmlformats.org/wordprocessingml/2006/main">
        <w:t xml:space="preserve">2. Ennill Gwobrwyon Ffyddlondeb : Dathlu Amddiffyniad Duw</w:t>
      </w:r>
    </w:p>
    <w:p/>
    <w:p>
      <w:r xmlns:w="http://schemas.openxmlformats.org/wordprocessingml/2006/main">
        <w:t xml:space="preserve">1. Diarhebion 3:5-6 - "Ymddiried yn yr Arglwydd â'th holl galon a phaid â phwyso ar dy ddeall dy hun; yn dy holl ffyrdd ymostwng iddo, ac efe a wna dy lwybrau yn union."</w:t>
      </w:r>
    </w:p>
    <w:p/>
    <w:p>
      <w:r xmlns:w="http://schemas.openxmlformats.org/wordprocessingml/2006/main">
        <w:t xml:space="preserve">2. Salm 34:8 - "Blaswch a gwelwch fod yr Arglwydd yn dda; bendigedig yw'r un sy'n llochesu ynddo."</w:t>
      </w:r>
    </w:p>
    <w:p/>
    <w:p>
      <w:r xmlns:w="http://schemas.openxmlformats.org/wordprocessingml/2006/main">
        <w:t xml:space="preserve">Deuteronomium 6:25 A’n cyfiawnder ni fydd, os gwyliwn wneuthur yr holl orchmynion hyn gerbron yr ARGLWYDD ein Duw, megis y gorchmynnodd efe inni.</w:t>
      </w:r>
    </w:p>
    <w:p/>
    <w:p>
      <w:r xmlns:w="http://schemas.openxmlformats.org/wordprocessingml/2006/main">
        <w:t xml:space="preserve">Byddwn yn cael ein cyfrif yn gyfiawn os byddwn yn ufuddhau i'r holl orchmynion y mae Duw wedi'u rhoi inni.</w:t>
      </w:r>
    </w:p>
    <w:p/>
    <w:p>
      <w:r xmlns:w="http://schemas.openxmlformats.org/wordprocessingml/2006/main">
        <w:t xml:space="preserve">1. Mae ufuddhau i Orchymynion Duw yn Gyfiawn</w:t>
      </w:r>
    </w:p>
    <w:p/>
    <w:p>
      <w:r xmlns:w="http://schemas.openxmlformats.org/wordprocessingml/2006/main">
        <w:t xml:space="preserve">2. Y Fendith o Gadw Gorchymmynion Duw</w:t>
      </w:r>
    </w:p>
    <w:p/>
    <w:p>
      <w:r xmlns:w="http://schemas.openxmlformats.org/wordprocessingml/2006/main">
        <w:t xml:space="preserve">1. Mathew 7:21, "Nid pawb sy'n dweud wrthyf, 'Arglwydd, Arglwydd,' mynd i mewn i deyrnas nefoedd, ond yr un sy'n gwneud ewyllys fy Nhad yr hwn sydd yn y nefoedd."</w:t>
      </w:r>
    </w:p>
    <w:p/>
    <w:p>
      <w:r xmlns:w="http://schemas.openxmlformats.org/wordprocessingml/2006/main">
        <w:t xml:space="preserve">2. Iago 1:22-25, "Ond gwnewch wneuthurwyr y gair, ac nid gwrandawyr yn unig, gan eich twyllo eich hunain. Canys os yw neb yn wrandawr y gair ac nid yn wneuthurwr, y mae efe yn debyg i ddyn yn edrych yn fanwl ar ei anianol." wyneb mewn drych, oherwydd y mae'n edrych arno'i hun ac yn mynd i ffwrdd ac yn anghofio ar unwaith sut le ydoedd, ond y sawl sy'n edrych i mewn i'r gyfraith berffaith, cyfraith rhyddid, ac yn dyfalbarhau, heb fod yn wrandawr sy'n anghofio ond yn weithredwr sy'n gweithredu. , fe'i bendithir yn ei weithred."</w:t>
      </w:r>
    </w:p>
    <w:p/>
    <w:p>
      <w:r xmlns:w="http://schemas.openxmlformats.org/wordprocessingml/2006/main">
        <w:t xml:space="preserve">Gellir crynhoi Deuteronomium 7 mewn tri pharagraff fel a ganlyn, gydag adnodau a nodir:</w:t>
      </w:r>
    </w:p>
    <w:p/>
    <w:p>
      <w:r xmlns:w="http://schemas.openxmlformats.org/wordprocessingml/2006/main">
        <w:t xml:space="preserve">Paragraff 1: Mae Deuteronomium 7:1-11 yn pwysleisio perthynas unigryw'r Israeliaid â Duw a'i orchymyn i ddinistrio'n llwyr y cenhedloedd sy'n trigo yng ngwlad Canaan. Mae Moses yn eu cyfarwyddo i beidio â gwneud cytundebau na chydbriodi â'r cenhedloedd hyn oherwydd gallai hynny eu harwain ar gyfeiliorn a pheryglu eu hymroddiad i'r ARGLWYDD. Mae'n eu hatgoffa eu bod yn bobl ddewisol, yn cael eu caru gan Dduw, ac wedi eu gosod ar wahân i'w bwrpasau Ef. Mae Moses yn eu sicrhau o ffyddlondeb Duw wrth gyflawni ei addewidion cyfamod ac yn rhybuddio y bydd anufudd-dod yn arwain at ganlyniadau, tra bydd ufudd-dod yn dod â bendithion.</w:t>
      </w:r>
    </w:p>
    <w:p/>
    <w:p>
      <w:r xmlns:w="http://schemas.openxmlformats.org/wordprocessingml/2006/main">
        <w:t xml:space="preserve">Paragraff 2: Gan barhau yn Deuteronomium 7:12-26, mae Moses yn amlygu’r bendithion a ddaw i’r Israeliaid os ydyn nhw’n ufuddhau i orchmynion Duw. Mae'n eu sicrhau o ffrwythlondeb, ffyniant, buddugoliaeth ar elynion, ac amddiffyniad rhag afiechyd. Mae Moses yn annog eu hymddiriedaeth yn yr ARGLWYDD wrth iddo eu harwain i wlad yr addewid. Mae hefyd yn rhybuddio rhag cael eu hudo gan arferion a duwiau'r cenhedloedd Canaaneaidd y maent ar fin eu difeddiannu.</w:t>
      </w:r>
    </w:p>
    <w:p/>
    <w:p>
      <w:r xmlns:w="http://schemas.openxmlformats.org/wordprocessingml/2006/main">
        <w:t xml:space="preserve">Paragraff 3: Mae Deuteronomium 7 yn cloi gyda Moses yn annog yr Israeliaid i gofio am ymwared Duw o’r Aifft a’i weithredoedd nerthol a gyflawnwyd ar eu rhan. Mae'n eu hatgoffa o sut y daeth Duw â phlâu ar yr Aifft ond a gadwodd Ei bobl, gan ddangos Ei allu dros bob duw arall. Mae Moses yn annog cadw'n gaeth at orchmynion Duw heb gyfaddawdu nac ofni ymateb cenhedloedd eraill. Mae'n eu sicrhau y bydd yr ARGLWYDD yn gyrru allan eu gelynion fesul tipyn, nes iddynt feddiannu'r wlad yn llwyr.</w:t>
      </w:r>
    </w:p>
    <w:p/>
    <w:p>
      <w:r xmlns:w="http://schemas.openxmlformats.org/wordprocessingml/2006/main">
        <w:t xml:space="preserve">Yn gryno:</w:t>
      </w:r>
    </w:p>
    <w:p>
      <w:r xmlns:w="http://schemas.openxmlformats.org/wordprocessingml/2006/main">
        <w:t xml:space="preserve">Mae Deuteronomium 7 yn cyflwyno:</w:t>
      </w:r>
    </w:p>
    <w:p>
      <w:r xmlns:w="http://schemas.openxmlformats.org/wordprocessingml/2006/main">
        <w:t xml:space="preserve">Perthynas unigryw â Duw yn osgoi rhyngbriodas;</w:t>
      </w:r>
    </w:p>
    <w:p>
      <w:r xmlns:w="http://schemas.openxmlformats.org/wordprocessingml/2006/main">
        <w:t xml:space="preserve">Addewidion bendithion ar gyfer ufudd-dod ffrwythlondeb, ffyniant, buddugoliaeth;</w:t>
      </w:r>
    </w:p>
    <w:p>
      <w:r xmlns:w="http://schemas.openxmlformats.org/wordprocessingml/2006/main">
        <w:t xml:space="preserve">Cofio gwaredigaeth glynu'n gaeth wrth orchmynion.</w:t>
      </w:r>
    </w:p>
    <w:p/>
    <w:p>
      <w:r xmlns:w="http://schemas.openxmlformats.org/wordprocessingml/2006/main">
        <w:t xml:space="preserve">Pwyslais ar berthynas unigryw â Duw gan osgoi rhyngbriodas a chytundebau;</w:t>
      </w:r>
    </w:p>
    <w:p>
      <w:r xmlns:w="http://schemas.openxmlformats.org/wordprocessingml/2006/main">
        <w:t xml:space="preserve">Addewidion bendithion ar gyfer ufudd-dod ffrwythlondeb, ffyniant, buddugoliaeth ar elynion;</w:t>
      </w:r>
    </w:p>
    <w:p>
      <w:r xmlns:w="http://schemas.openxmlformats.org/wordprocessingml/2006/main">
        <w:t xml:space="preserve">Cofio gwaredigaeth o'r Aifft glynu'n gaeth wrth orchmynion.</w:t>
      </w:r>
    </w:p>
    <w:p/>
    <w:p>
      <w:r xmlns:w="http://schemas.openxmlformats.org/wordprocessingml/2006/main">
        <w:t xml:space="preserve">Mae'r bennod yn canolbwyntio ar berthynas yr Israeliaid â Duw, Ei orchymyn i orchfygu Canaan, a'r addewidion o fendithion ar gyfer ufudd-dod. Yn Deuteronomium 7, mae Moses yn cyfarwyddo'r Israeliaid i beidio â gwneud cytundebau na chydbriodi â'r cenhedloedd sy'n byw yng Nghanaan. Mae'n pwysleisio eu dewis statws fel pobl sy'n cael eu caru gan Dduw ac sydd wedi'u neilltuo i'w bwrpasau Ef. Mae Moses yn eu sicrhau o ffyddlondeb Duw wrth gyflawni ei addewidion cyfamod ond mae'n rhybuddio y bydd anufudd-dod yn arwain at ganlyniadau tra bydd ufudd-dod yn dod â bendithion.</w:t>
      </w:r>
    </w:p>
    <w:p/>
    <w:p>
      <w:r xmlns:w="http://schemas.openxmlformats.org/wordprocessingml/2006/main">
        <w:t xml:space="preserve">Gan barhau yn Deuteronomium 7, mae Moses yn tynnu sylw at y bendithion a ddaw ar yr Israeliaid os ydyn nhw'n ufuddhau i orchmynion Duw. Mae'n eu sicrhau o ffrwythlondeb, ffyniant, buddugoliaeth ar elynion, ac amddiffyniad rhag afiechyd wrth iddynt ymddiried yn arweiniad yr ARGLWYDD i wlad yr addewid. Fodd bynnag, mae hefyd yn rhybuddio rhag cael ei hudo gan arferion a duwiau'r cenhedloedd Canaaneaidd y maent ar fin eu difeddiannu.</w:t>
      </w:r>
    </w:p>
    <w:p/>
    <w:p>
      <w:r xmlns:w="http://schemas.openxmlformats.org/wordprocessingml/2006/main">
        <w:t xml:space="preserve">Mae Deuteronomium 7 yn cloi gyda Moses yn annog yr Israeliaid i gofio am ymwared Duw o'r Aifft a'i weithredoedd nerthol a gyflawnwyd ar eu rhan. Mae'n eu hatgoffa o sut y daeth Duw â phlâu ar yr Aifft ond a gadwodd Ei bobl fel arddangosiad o'i allu dros bob duw arall. Mae Moses yn annog cadw'n gaeth at orchmynion Duw heb gyfaddawdu nac ofni ymateb cenhedloedd eraill. Mae'n eu sicrhau y bydd yr ARGLWYDD yn gyrru allan eu gelynion fesul tipyn nes iddynt feddiannu'r wlad yn llwyr yn ôl ei addewid.</w:t>
      </w:r>
    </w:p>
    <w:p/>
    <w:p>
      <w:r xmlns:w="http://schemas.openxmlformats.org/wordprocessingml/2006/main">
        <w:t xml:space="preserve">Deuteronomium 7:1 Pan ddêl yr ARGLWYDD dy DDUW â thi i’r wlad yr wyt yn mynd iddi i’w meddiannu, ac y mae wedi bwrw allan genhedloedd lawer o’th flaen di, yr Hethiaid, a’r Girgasiaid, a’r Amoriaid, a’r Canaaneaid, a’r Pheresiaid, a'r Hefiaid, a'r Jebusiaid, saith genedl fwy a chryfach na thydi;</w:t>
      </w:r>
    </w:p>
    <w:p/>
    <w:p>
      <w:r xmlns:w="http://schemas.openxmlformats.org/wordprocessingml/2006/main">
        <w:t xml:space="preserve">Mae'r ARGLWYDD Dduw yn dod â'r Israeliaid i Wlad yr Addewid ac yn bwrw allan saith cenedl sy'n fwy ac yn gryfach na nhw.</w:t>
      </w:r>
    </w:p>
    <w:p/>
    <w:p>
      <w:r xmlns:w="http://schemas.openxmlformats.org/wordprocessingml/2006/main">
        <w:t xml:space="preserve">1. Gallu Duw i orchfygu unrhyw genedl. 2. Pwysigrwydd ymddiried yn yr Arglwydd.</w:t>
      </w:r>
    </w:p>
    <w:p/>
    <w:p>
      <w:r xmlns:w="http://schemas.openxmlformats.org/wordprocessingml/2006/main">
        <w:t xml:space="preserve">1. Rhufeiniaid 8:31 - Beth a ddywedwn ni wedyn am y pethau hyn? Os bydd Duw trosom, pwy a all fod yn ein herbyn? 2. 1 Pedr 5:7 - Bwrw eich holl ofal arno; canys y mae efe yn gofalu amdanoch.</w:t>
      </w:r>
    </w:p>
    <w:p/>
    <w:p>
      <w:r xmlns:w="http://schemas.openxmlformats.org/wordprocessingml/2006/main">
        <w:t xml:space="preserve">Deuteronomium 7:2 A phan rydd yr ARGLWYDD dy DDUW hwynt o’th flaen di; tarwch hwynt, a dinistria hwynt yn llwyr; Paid â gwneud cyfamod â hwynt, ac na thrugarha wrthynt:</w:t>
      </w:r>
    </w:p>
    <w:p/>
    <w:p>
      <w:r xmlns:w="http://schemas.openxmlformats.org/wordprocessingml/2006/main">
        <w:t xml:space="preserve">Mae Duw yn gorchymyn i'r Israeliaid drechu a dinistrio eu gelynion yn llwyr, heb ddangos unrhyw drugaredd.</w:t>
      </w:r>
    </w:p>
    <w:p/>
    <w:p>
      <w:r xmlns:w="http://schemas.openxmlformats.org/wordprocessingml/2006/main">
        <w:t xml:space="preserve">1: Trugaredd a Chyfiawnder Duw: Cydbwysedd Gras a Chyfiawnder</w:t>
      </w:r>
    </w:p>
    <w:p/>
    <w:p>
      <w:r xmlns:w="http://schemas.openxmlformats.org/wordprocessingml/2006/main">
        <w:t xml:space="preserve">2: Y Nerth i Wneud Yr Hyn sy'n Cywir: Sefyll yn Gadarn yn Dy Ffydd</w:t>
      </w:r>
    </w:p>
    <w:p/>
    <w:p>
      <w:r xmlns:w="http://schemas.openxmlformats.org/wordprocessingml/2006/main">
        <w:t xml:space="preserve">1: Eseciel 33:11 - Dywedwch wrthynt, "Cyn wired fy mod yn byw, medd yr Arglwydd DDUW, nid oes gennyf bleser ym marwolaeth y drygionus; ond bod yr annuwiol yn troi oddi wrth ei ffordd, ac yn byw: trowch, trowch oddi wrth eich ffyrdd drwg; canys paham y byddwch feirw, tŷ Israel?</w:t>
      </w:r>
    </w:p>
    <w:p/>
    <w:p>
      <w:r xmlns:w="http://schemas.openxmlformats.org/wordprocessingml/2006/main">
        <w:t xml:space="preserve">2: Rhufeiniaid 12:19 - Anwylyd annwyl, na ddialwch eich hunain, eithr yn hytrach rhoddwch le i ddigofaint: canys y mae yn ysgrifenedig, Myfi yw dialedd; ad-dalaf, medd yr Arglwydd.</w:t>
      </w:r>
    </w:p>
    <w:p/>
    <w:p>
      <w:r xmlns:w="http://schemas.openxmlformats.org/wordprocessingml/2006/main">
        <w:t xml:space="preserve">Deuteronomium 7:3 Ac ni wna briodasau â hwynt; ni rydd dy ferch i'w fab, ac ni chymer ei ferch ef i'th fab.</w:t>
      </w:r>
    </w:p>
    <w:p/>
    <w:p>
      <w:r xmlns:w="http://schemas.openxmlformats.org/wordprocessingml/2006/main">
        <w:t xml:space="preserve">Y mae Duw yn gwahardd cydbriodi â chenhedloedd Canaan.</w:t>
      </w:r>
    </w:p>
    <w:p/>
    <w:p>
      <w:r xmlns:w="http://schemas.openxmlformats.org/wordprocessingml/2006/main">
        <w:t xml:space="preserve">1: Rhaid inni gofio bod Duw wedi sefydlu ffiniau a rhaid inni beidio â'u troseddu.</w:t>
      </w:r>
    </w:p>
    <w:p/>
    <w:p>
      <w:r xmlns:w="http://schemas.openxmlformats.org/wordprocessingml/2006/main">
        <w:t xml:space="preserve">2: Rhaid inni gofio anrhydeddu ac ufuddhau i orchmynion Duw a'u coleddu uwchlaw popeth arall.</w:t>
      </w:r>
    </w:p>
    <w:p/>
    <w:p>
      <w:r xmlns:w="http://schemas.openxmlformats.org/wordprocessingml/2006/main">
        <w:t xml:space="preserve">1: Diarhebion 3:5-6 - Ymddiried yn yr Arglwydd â’th holl galon a phaid â phwyso ar dy ddeall dy hun; yn dy holl ffyrdd ymostwng iddo, ac efe a wna dy lwybrau yn union.</w:t>
      </w:r>
    </w:p>
    <w:p/>
    <w:p>
      <w:r xmlns:w="http://schemas.openxmlformats.org/wordprocessingml/2006/main">
        <w:t xml:space="preserve">2: Iago 4:7 - Felly ymostyngwch i Dduw. Gwrthsafwch y diafol, a bydd yn ffoi oddi wrthych.</w:t>
      </w:r>
    </w:p>
    <w:p/>
    <w:p>
      <w:r xmlns:w="http://schemas.openxmlformats.org/wordprocessingml/2006/main">
        <w:t xml:space="preserve">Deuteronomium 7:4 Canys troant dy fab oddi wrth fy nilyn, fel y gwasanaethont dduwiau dieithr: felly yr enynnodd dicter yr ARGLWYDD i’th erbyn, ac y’th ddinistriant di yn ddisymwth.</w:t>
      </w:r>
    </w:p>
    <w:p/>
    <w:p>
      <w:r xmlns:w="http://schemas.openxmlformats.org/wordprocessingml/2006/main">
        <w:t xml:space="preserve">Bydd digofaint Duw yn cael ei ennyn os bydd ei bobl yn troi oddi wrtho ac yn gwasanaethu duwiau eraill.</w:t>
      </w:r>
    </w:p>
    <w:p/>
    <w:p>
      <w:r xmlns:w="http://schemas.openxmlformats.org/wordprocessingml/2006/main">
        <w:t xml:space="preserve">1. Canlyniadau Anufudd-dod: Rhybudd rhag Deuteronomium 7:4</w:t>
      </w:r>
    </w:p>
    <w:p/>
    <w:p>
      <w:r xmlns:w="http://schemas.openxmlformats.org/wordprocessingml/2006/main">
        <w:t xml:space="preserve">2. Pwysigrwydd Ffyddlondeb : Pa fodd y mae Apostasy yn magu digofaint</w:t>
      </w:r>
    </w:p>
    <w:p/>
    <w:p>
      <w:r xmlns:w="http://schemas.openxmlformats.org/wordprocessingml/2006/main">
        <w:t xml:space="preserve">1. Effesiaid 4:17-24 - Peidiwch â cherdded Fel y mae'r Cenhedloedd</w:t>
      </w:r>
    </w:p>
    <w:p/>
    <w:p>
      <w:r xmlns:w="http://schemas.openxmlformats.org/wordprocessingml/2006/main">
        <w:t xml:space="preserve">2. Josua 24:14-15 - Dewiswch Chi Heddiw Pwy Fyddwch Chi'n Ei Weini</w:t>
      </w:r>
    </w:p>
    <w:p/>
    <w:p>
      <w:r xmlns:w="http://schemas.openxmlformats.org/wordprocessingml/2006/main">
        <w:t xml:space="preserve">Deuteronomium 7:5 Ond fel hyn y gwnei di â hwynt; chwi a ddinistriwch eu hallorau hwynt, ac a ddrylliwch eu delwau hwynt, a thorrwch i lawr eu llwyni, a llosgwch eu delwau cerfiedig â thân.</w:t>
      </w:r>
    </w:p>
    <w:p/>
    <w:p>
      <w:r xmlns:w="http://schemas.openxmlformats.org/wordprocessingml/2006/main">
        <w:t xml:space="preserve">Mae Duw yn gorchymyn i allorau, delwau, a llwyni duwiau gau gael eu dinistrio.</w:t>
      </w:r>
    </w:p>
    <w:p/>
    <w:p>
      <w:r xmlns:w="http://schemas.openxmlformats.org/wordprocessingml/2006/main">
        <w:t xml:space="preserve">1. Cariad Duw Aton Ni: Sut Mae'n Gofalu Digon i'n Hamddiffyn Rhag Duwiau Ffug</w:t>
      </w:r>
    </w:p>
    <w:p/>
    <w:p>
      <w:r xmlns:w="http://schemas.openxmlformats.org/wordprocessingml/2006/main">
        <w:t xml:space="preserve">2. Gau Dduwiau : The Danger of Idolatry</w:t>
      </w:r>
    </w:p>
    <w:p/>
    <w:p>
      <w:r xmlns:w="http://schemas.openxmlformats.org/wordprocessingml/2006/main">
        <w:t xml:space="preserve">1. 1 Ioan 5:21 - "Blant bach, cadwch eich hunain rhag eilunod."</w:t>
      </w:r>
    </w:p>
    <w:p/>
    <w:p>
      <w:r xmlns:w="http://schemas.openxmlformats.org/wordprocessingml/2006/main">
        <w:t xml:space="preserve">2. Rhufeiniaid 1:25 - "Maen nhw'n cyfnewid y gwirionedd am Dduw am gelwydd, ac addoli a gwasanaethu pethau creu yn hytrach na'r Creawdwr sy'n cael ei ganmol am byth! Amen."</w:t>
      </w:r>
    </w:p>
    <w:p/>
    <w:p>
      <w:r xmlns:w="http://schemas.openxmlformats.org/wordprocessingml/2006/main">
        <w:t xml:space="preserve">Deuteronomium 7:6 Canys pobl sanctaidd wyt ti i’r ARGLWYDD dy DDUW: yr ARGLWYDD dy DDUW a’th ddewisodd di yn bobl arbennig iddo ei hun, goruwch yr holl bobloedd sydd ar wyneb y ddaear.</w:t>
      </w:r>
    </w:p>
    <w:p/>
    <w:p>
      <w:r xmlns:w="http://schemas.openxmlformats.org/wordprocessingml/2006/main">
        <w:t xml:space="preserve">Mae Duw wedi dewis yr Israeliaid i fod yn bobl sanctaidd ac arbennig iddo, yn anad dim pobl eraill ar y ddaear.</w:t>
      </w:r>
    </w:p>
    <w:p/>
    <w:p>
      <w:r xmlns:w="http://schemas.openxmlformats.org/wordprocessingml/2006/main">
        <w:t xml:space="preserve">1. "Dewisiad Duw : Galwad i Sancteiddrwydd"</w:t>
      </w:r>
    </w:p>
    <w:p/>
    <w:p>
      <w:r xmlns:w="http://schemas.openxmlformats.org/wordprocessingml/2006/main">
        <w:t xml:space="preserve">2. "Cariad Duw: Pobl Arbennig"</w:t>
      </w:r>
    </w:p>
    <w:p/>
    <w:p>
      <w:r xmlns:w="http://schemas.openxmlformats.org/wordprocessingml/2006/main">
        <w:t xml:space="preserve">1. 1 Pedr 2:9-10 - Ond yr ydych yn genhedlaeth ddewisol, yn offeiriadaeth frenhinol, yn genedl sanctaidd, yn bobl ryfedd; i chwi ddangos clod yr hwn a'ch galwodd o'r tywyllwch i'w ryfeddol oleuni ef.</w:t>
      </w:r>
    </w:p>
    <w:p/>
    <w:p>
      <w:r xmlns:w="http://schemas.openxmlformats.org/wordprocessingml/2006/main">
        <w:t xml:space="preserve">2. Eseia 43:20-21 - Bydd bwystfil y maes yn fy anrhydeddu, y dreigiau a'r tylluanod: oherwydd yr wyf yn rhoi dyfroedd yn yr anialwch, ac afonydd yn yr anialwch, i roi diod i'm pobl, fy etholedig.</w:t>
      </w:r>
    </w:p>
    <w:p/>
    <w:p>
      <w:r xmlns:w="http://schemas.openxmlformats.org/wordprocessingml/2006/main">
        <w:t xml:space="preserve">Deuteronomium 7:7 Ni osododd yr ARGLWYDD ei gariad arnoch, ac ni’ch dewisodd chwi, oherwydd yr oeddech yn fwy niferus na’r bobl; canys chwi oedd y lleiaf o'r holl bobl:</w:t>
      </w:r>
    </w:p>
    <w:p/>
    <w:p>
      <w:r xmlns:w="http://schemas.openxmlformats.org/wordprocessingml/2006/main">
        <w:t xml:space="preserve">Dewisodd yr ARGLWYDD yr Israeliaid i fod yn bobl iddo er mai nhw oedd y lleiaf o'r holl bobl; nid oherwydd eu bod yn fwy niferus nag unrhyw bobl eraill.</w:t>
      </w:r>
    </w:p>
    <w:p/>
    <w:p>
      <w:r xmlns:w="http://schemas.openxmlformats.org/wordprocessingml/2006/main">
        <w:t xml:space="preserve">1. Mae Cariad Duw yn Ddiamodol</w:t>
      </w:r>
    </w:p>
    <w:p/>
    <w:p>
      <w:r xmlns:w="http://schemas.openxmlformats.org/wordprocessingml/2006/main">
        <w:t xml:space="preserve">2. Digonol yw Gras Duw</w:t>
      </w:r>
    </w:p>
    <w:p/>
    <w:p>
      <w:r xmlns:w="http://schemas.openxmlformats.org/wordprocessingml/2006/main">
        <w:t xml:space="preserve">1. Rhufeiniaid 5:8 - Ond mae Duw yn dangos ei gariad ei hun tuag atom ni yn hyn o beth: Tra oeddem ni'n dal yn bechaduriaid, bu Crist farw trosom.</w:t>
      </w:r>
    </w:p>
    <w:p/>
    <w:p>
      <w:r xmlns:w="http://schemas.openxmlformats.org/wordprocessingml/2006/main">
        <w:t xml:space="preserve">2. 1 Ioan 4:10 - Dyma gariad: nid ein bod ni wedi caru Duw, ond ei fod wedi ein caru ni ac wedi anfon ei Fab yn aberth cymod dros ein pechodau.</w:t>
      </w:r>
    </w:p>
    <w:p/>
    <w:p>
      <w:r xmlns:w="http://schemas.openxmlformats.org/wordprocessingml/2006/main">
        <w:t xml:space="preserve">Deuteronomium 7:8 Ond oherwydd i’r ARGLWYDD eich caru, ac am gadw’r llw a dyngasai efe i’ch tadau, y dug yr ARGLWYDD chwi allan â llaw gadarn, ac a’ch gwaredodd chwi o dŷ’r caethweision, o law. o Pharo brenin yr Aifft.</w:t>
      </w:r>
    </w:p>
    <w:p/>
    <w:p>
      <w:r xmlns:w="http://schemas.openxmlformats.org/wordprocessingml/2006/main">
        <w:t xml:space="preserve">Arweiniodd cariad ffyddlon Duw ac addewid cyfamod i bobl Israel at eu gwaredigaeth rhag caethiwed yn yr Aifft.</w:t>
      </w:r>
    </w:p>
    <w:p/>
    <w:p>
      <w:r xmlns:w="http://schemas.openxmlformats.org/wordprocessingml/2006/main">
        <w:t xml:space="preserve">1: Llaw nerthol Duw: Remembering God’s Deliverance</w:t>
      </w:r>
    </w:p>
    <w:p/>
    <w:p>
      <w:r xmlns:w="http://schemas.openxmlformats.org/wordprocessingml/2006/main">
        <w:t xml:space="preserve">2: Cariad Tragwyddol Duw: Experiencing God’s Faithfulness</w:t>
      </w:r>
    </w:p>
    <w:p/>
    <w:p>
      <w:r xmlns:w="http://schemas.openxmlformats.org/wordprocessingml/2006/main">
        <w:t xml:space="preserve">1: Salm 136:10-12 - "Canys cofiodd ei addewid sanctaidd, ac Abraham ei was. Ac efe a ddug allan ei bobl mewn llawenydd, a'i etholedig gyda llawenydd; A rhoddodd iddynt y tiroedd y cenhedloedd: a hwy a etifeddwyd y llafur y bobl."</w:t>
      </w:r>
    </w:p>
    <w:p/>
    <w:p>
      <w:r xmlns:w="http://schemas.openxmlformats.org/wordprocessingml/2006/main">
        <w:t xml:space="preserve">2: Eseia 43:1-3 - “Ond yn awr fel hyn y dywed yr ARGLWYDD a'th greodd, O Jacob, a'r hwn a'th luniodd, O Israel, Nac ofna; oherwydd gwaredais di, gelwais ar dy enw; eiddof fi: pan elych trwy y dyfroedd, mi a fyddaf gyda thi, a thrwy yr afonydd ni'th orlifant: pan rodio trwy y tân ni'th losgir, ac ni chynnau y fflam arnat. myfi yw'r ARGLWYDD dy Dduw, Sanct Israel, dy Waredwr: rhoddais yr Aifft er dy bridwerth, ac Ethiopia a Seba drosot ti.”</w:t>
      </w:r>
    </w:p>
    <w:p/>
    <w:p>
      <w:r xmlns:w="http://schemas.openxmlformats.org/wordprocessingml/2006/main">
        <w:t xml:space="preserve">Deuteronomium 7:9 Gwybydd gan hynny mai yr ARGLWYDD dy DDUW sydd DDUW, y Duw ffyddlon, yr hwn sydd yn cadw cyfamod a thrugaredd â’r rhai a’i carant ef, ac a gadwant ei orchmynion ef hyd fil o genedlaethau;</w:t>
      </w:r>
    </w:p>
    <w:p/>
    <w:p>
      <w:r xmlns:w="http://schemas.openxmlformats.org/wordprocessingml/2006/main">
        <w:t xml:space="preserve">Mae Duw yn ffyddlon i gadw Ei gyfamod a dangos trugaredd i'r rhai sy'n ei garu ac yn ufuddhau i'w orchmynion.</w:t>
      </w:r>
    </w:p>
    <w:p/>
    <w:p>
      <w:r xmlns:w="http://schemas.openxmlformats.org/wordprocessingml/2006/main">
        <w:t xml:space="preserve">1. Gras Anfeidrol Duw : Yn Profi Grym Ei Gariad Diamodol</w:t>
      </w:r>
    </w:p>
    <w:p/>
    <w:p>
      <w:r xmlns:w="http://schemas.openxmlformats.org/wordprocessingml/2006/main">
        <w:t xml:space="preserve">2. Y Cyfammod Tragywyddol : Ffyddlondeb Duw i'w Bobl</w:t>
      </w:r>
    </w:p>
    <w:p/>
    <w:p>
      <w:r xmlns:w="http://schemas.openxmlformats.org/wordprocessingml/2006/main">
        <w:t xml:space="preserve">1. Salm 136:1-3 - Diolchwch i'r Arglwydd, oherwydd da yw, oherwydd mae ei gariad hyd byth.</w:t>
      </w:r>
    </w:p>
    <w:p/>
    <w:p>
      <w:r xmlns:w="http://schemas.openxmlformats.org/wordprocessingml/2006/main">
        <w:t xml:space="preserve">2. Exodus 34:6-7 - Yr Arglwydd, yr Arglwydd, Duw trugarog a graslon, araf i ddigio, a helaeth mewn cariad diysgog a ffyddlondeb.</w:t>
      </w:r>
    </w:p>
    <w:p/>
    <w:p>
      <w:r xmlns:w="http://schemas.openxmlformats.org/wordprocessingml/2006/main">
        <w:t xml:space="preserve">Deuteronomium 7:10 Ac a dâl i’r rhai a’i casânt ef i’w hwyneb, i’w difetha hwynt: ni bydd llac i’r hwn a’i casânt, efe a’i talant i’w wyneb.</w:t>
      </w:r>
    </w:p>
    <w:p/>
    <w:p>
      <w:r xmlns:w="http://schemas.openxmlformats.org/wordprocessingml/2006/main">
        <w:t xml:space="preserve">Mae Duw yn gwobrwyo'r rhai sy'n ei garu ac yn ufuddhau iddo, ac yn cosbi'r rhai sy'n ei wrthod ac yn ei wrthwynebu.</w:t>
      </w:r>
    </w:p>
    <w:p/>
    <w:p>
      <w:r xmlns:w="http://schemas.openxmlformats.org/wordprocessingml/2006/main">
        <w:t xml:space="preserve">1. Mae Duw yn Ffyddlon : Mae Ef yn Gwobrwyo ac yn Cosbi yn ol Ei Berffaith Ewyllys</w:t>
      </w:r>
    </w:p>
    <w:p/>
    <w:p>
      <w:r xmlns:w="http://schemas.openxmlformats.org/wordprocessingml/2006/main">
        <w:t xml:space="preserve">2. Caru Duw ac Ufuddhau i'w Orchmynion: Y Llwybr i Fendith</w:t>
      </w:r>
    </w:p>
    <w:p/>
    <w:p>
      <w:r xmlns:w="http://schemas.openxmlformats.org/wordprocessingml/2006/main">
        <w:t xml:space="preserve">1. Rhufeiniaid 2:6-8 - “Bydd Duw yn talu pob person yn ôl yr hyn maen nhw wedi'i wneud.</w:t>
      </w:r>
    </w:p>
    <w:p/>
    <w:p>
      <w:r xmlns:w="http://schemas.openxmlformats.org/wordprocessingml/2006/main">
        <w:t xml:space="preserve">2. Iago 1:12-13 - Bendigedig yw'r un sy'n dyfalbarhau dan brawf oherwydd, ar ôl sefyll y prawf, bydd y person hwnnw'n derbyn coron y bywyd y mae'r Arglwydd wedi'i addo i'r rhai sy'n ei garu.</w:t>
      </w:r>
    </w:p>
    <w:p/>
    <w:p>
      <w:r xmlns:w="http://schemas.openxmlformats.org/wordprocessingml/2006/main">
        <w:t xml:space="preserve">Deuteronomium 7:11 Cadw gan hynny y gorchmynion, a’r deddfau, a’r barnedigaethau, y rhai yr ydwyf fi yn eu gorchymyn i ti heddiw, i’w gwneuthur hwynt.</w:t>
      </w:r>
    </w:p>
    <w:p/>
    <w:p>
      <w:r xmlns:w="http://schemas.openxmlformats.org/wordprocessingml/2006/main">
        <w:t xml:space="preserve">Mae Duw yn gorchymyn i ni gadw Ei orchmynion a'i ddeddfau.</w:t>
      </w:r>
    </w:p>
    <w:p/>
    <w:p>
      <w:r xmlns:w="http://schemas.openxmlformats.org/wordprocessingml/2006/main">
        <w:t xml:space="preserve">1: Pwysigrwydd ufudd-dod i air Duw.</w:t>
      </w:r>
    </w:p>
    <w:p/>
    <w:p>
      <w:r xmlns:w="http://schemas.openxmlformats.org/wordprocessingml/2006/main">
        <w:t xml:space="preserve">2: Gwerthfawrogi'r bendithion o wybod a dilyn deddfau Duw.</w:t>
      </w:r>
    </w:p>
    <w:p/>
    <w:p>
      <w:r xmlns:w="http://schemas.openxmlformats.org/wordprocessingml/2006/main">
        <w:t xml:space="preserve">1: Iago 1:22-25 - Peidiwch â gwrando ar y gair yn unig, ac felly twyllwch eich hunain. Gwnewch yr hyn y mae'n ei ddweud.</w:t>
      </w:r>
    </w:p>
    <w:p/>
    <w:p>
      <w:r xmlns:w="http://schemas.openxmlformats.org/wordprocessingml/2006/main">
        <w:t xml:space="preserve">2: Salm 19:7-11 - Mae cyfraith yr Arglwydd yn berffaith, yn adfywio'r enaid. Y mae deddfau'r Arglwydd yn ddibynadwy, yn gwneud y syml yn ddoeth.</w:t>
      </w:r>
    </w:p>
    <w:p/>
    <w:p>
      <w:r xmlns:w="http://schemas.openxmlformats.org/wordprocessingml/2006/main">
        <w:t xml:space="preserve">Deuteronomium 7:12 Am hynny, os gwrandewch ar y barnedigaethau hyn, a chadw, a’u gwneuthur hwynt, y ceidw yr ARGLWYDD dy DDUW i ti y cyfamod a’r drugaredd a dyngodd efe wrth dy dadau.</w:t>
      </w:r>
    </w:p>
    <w:p/>
    <w:p>
      <w:r xmlns:w="http://schemas.openxmlformats.org/wordprocessingml/2006/main">
        <w:t xml:space="preserve">Bydd yr ARGLWYDD yn cadw ei gyfamod a'i drugaredd â'r rhai sy'n dilyn ei farn.</w:t>
      </w:r>
    </w:p>
    <w:p/>
    <w:p>
      <w:r xmlns:w="http://schemas.openxmlformats.org/wordprocessingml/2006/main">
        <w:t xml:space="preserve">1: Pwysigrwydd dilyn gorchmynion Duw a sut mae hynny'n arwain at ei drugaredd a'i fendith.</w:t>
      </w:r>
    </w:p>
    <w:p/>
    <w:p>
      <w:r xmlns:w="http://schemas.openxmlformats.org/wordprocessingml/2006/main">
        <w:t xml:space="preserve">2: Ffyddlondeb Duw a sut y gellir dibynnu arno hyd yn oed pan nad ydym yn ei haeddu.</w:t>
      </w:r>
    </w:p>
    <w:p/>
    <w:p>
      <w:r xmlns:w="http://schemas.openxmlformats.org/wordprocessingml/2006/main">
        <w:t xml:space="preserve">1: Luc 11:28 - "Ond efe a ddywedodd, Ie yn hytrach, gwyn eu byd y rhai sy'n clywed gair Duw, ac yn ei gadw."</w:t>
      </w:r>
    </w:p>
    <w:p/>
    <w:p>
      <w:r xmlns:w="http://schemas.openxmlformats.org/wordprocessingml/2006/main">
        <w:t xml:space="preserve">2: Salm 119:1-2 - "Gwyn eu byd y rhai sydd heb eu halogi yn y ffordd, sy'n rhodio yng nghyfraith yr Arglwydd. Gwyn eu byd y rhai sy'n cadw ei dystiolaethau, ac yn ei geisio â'r holl galon."</w:t>
      </w:r>
    </w:p>
    <w:p/>
    <w:p>
      <w:r xmlns:w="http://schemas.openxmlformats.org/wordprocessingml/2006/main">
        <w:t xml:space="preserve">Deuteronomium 7:13 Ac efe a’th gâr, ac a’th fendithia, ac a’th amlha: efe a fendithia hefyd ffrwyth dy groth, a ffrwyth dy dir, dy ŷd, a’th win, a’th olew, cynnydd dy groth. wartheg, a diadelloedd dy ddefaid, yn y wlad yr hon a dyngodd efe i’th hynafiaid ar ei rhoddi i ti.</w:t>
      </w:r>
    </w:p>
    <w:p/>
    <w:p>
      <w:r xmlns:w="http://schemas.openxmlformats.org/wordprocessingml/2006/main">
        <w:t xml:space="preserve">Bydd Duw yn caru, yn bendithio, ac yn amlhau'r rhai sy'n ei ddilyn. Bydd hefyd yn bendithio ffrwyth eu tir a'u hanifeiliaid.</w:t>
      </w:r>
    </w:p>
    <w:p/>
    <w:p>
      <w:r xmlns:w="http://schemas.openxmlformats.org/wordprocessingml/2006/main">
        <w:t xml:space="preserve">1. Mae Cariad Duw yn Digon.​— Deuteronomium 7:13</w:t>
      </w:r>
    </w:p>
    <w:p/>
    <w:p>
      <w:r xmlns:w="http://schemas.openxmlformats.org/wordprocessingml/2006/main">
        <w:t xml:space="preserve">2. Bendithion Dilyn Duw.— Deuteronomium 7:13</w:t>
      </w:r>
    </w:p>
    <w:p/>
    <w:p>
      <w:r xmlns:w="http://schemas.openxmlformats.org/wordprocessingml/2006/main">
        <w:t xml:space="preserve">1. Effesiaid 2:4-5 - “Ond Duw, gan ei fod yn gyfoethog mewn trugaredd, oherwydd y cariad mawr y carodd ef ni, hyd yn oed pan oeddem yn feirw yn ein camweddau, wedi ein gwneud ni'n fyw gyda Christ trwy ras yr ydych wedi eich achub. .</w:t>
      </w:r>
    </w:p>
    <w:p/>
    <w:p>
      <w:r xmlns:w="http://schemas.openxmlformats.org/wordprocessingml/2006/main">
        <w:t xml:space="preserve">2. Rhufeiniaid 8:37-39 - "Na, yn y pethau hyn i gyd yr ydym yn fwy na choncwerwyr trwy'r hwn a'n carodd ni. Oherwydd yr wyf yn sicr na fydd nac angau nac einioes, nac angylion na llywodraethwyr, na phethau presennol na phethau i ddod, ni bydd na galluoedd, nac uchder na dyfnder, na dim arall yn yr holl greadigaeth, yn gallu ein gwahanu oddi wrth gariad Duw yng Nghrist Iesu ein Harglwydd.</w:t>
      </w:r>
    </w:p>
    <w:p/>
    <w:p>
      <w:r xmlns:w="http://schemas.openxmlformats.org/wordprocessingml/2006/main">
        <w:t xml:space="preserve">Deuteronomium 7:14 Bendigedig fyddi di goruwch yr holl bobloedd: ni bydd gwryw na benyw yn ddiffrwyth yn eich plith, nac ymhlith eich anifeiliaid.</w:t>
      </w:r>
    </w:p>
    <w:p/>
    <w:p>
      <w:r xmlns:w="http://schemas.openxmlformats.org/wordprocessingml/2006/main">
        <w:t xml:space="preserve">Mae Duw yn bendithio'r rhai sy'n ufuddhau iddo ac yn cadw ei orchmynion.</w:t>
      </w:r>
    </w:p>
    <w:p/>
    <w:p>
      <w:r xmlns:w="http://schemas.openxmlformats.org/wordprocessingml/2006/main">
        <w:t xml:space="preserve">1: Llawenhewch ym Mendithion Duw</w:t>
      </w:r>
    </w:p>
    <w:p/>
    <w:p>
      <w:r xmlns:w="http://schemas.openxmlformats.org/wordprocessingml/2006/main">
        <w:t xml:space="preserve">2: Mae ufudd-dod i Dduw yn dod â bendithion</w:t>
      </w:r>
    </w:p>
    <w:p/>
    <w:p>
      <w:r xmlns:w="http://schemas.openxmlformats.org/wordprocessingml/2006/main">
        <w:t xml:space="preserve">1: Iago 1:22-25 - Byddwch wneuthurwyr y gair, ac nid yn wrandawyr yn unig, gan eich twyllo eich hunain.</w:t>
      </w:r>
    </w:p>
    <w:p/>
    <w:p>
      <w:r xmlns:w="http://schemas.openxmlformats.org/wordprocessingml/2006/main">
        <w:t xml:space="preserve">2: Rhufeiniaid 2:7 - I'r rhai sy'n ceisio trwy amynedd mewn daioni am ogoniant ac anrhydedd ac anfarwoldeb, bydd yn rhoi bywyd tragwyddol.</w:t>
      </w:r>
    </w:p>
    <w:p/>
    <w:p>
      <w:r xmlns:w="http://schemas.openxmlformats.org/wordprocessingml/2006/main">
        <w:t xml:space="preserve">Deuteronomium 7:15 A’r ARGLWYDD a dynn oddi wrthyt bob afiechyd, ac ni rydd arnat ddim o glefydau drwg yr Aifft, y rhai a wyddost ti; ond gosoded hwynt ar bawb a'th gasânt.</w:t>
      </w:r>
    </w:p>
    <w:p/>
    <w:p>
      <w:r xmlns:w="http://schemas.openxmlformats.org/wordprocessingml/2006/main">
        <w:t xml:space="preserve">Mae Duw yn addo amddiffyn ei bobl rhag afiechydon yr Aifft, ac yn lle hynny rhoi'r afiechydon hynny i'r rhai sy'n eu casáu.</w:t>
      </w:r>
    </w:p>
    <w:p/>
    <w:p>
      <w:r xmlns:w="http://schemas.openxmlformats.org/wordprocessingml/2006/main">
        <w:t xml:space="preserve">1. Yr Arglwydd a'n Hamddiffyn rhag Clefyd</w:t>
      </w:r>
    </w:p>
    <w:p/>
    <w:p>
      <w:r xmlns:w="http://schemas.openxmlformats.org/wordprocessingml/2006/main">
        <w:t xml:space="preserve">2. Afiechydon i'r Gelyn</w:t>
      </w:r>
    </w:p>
    <w:p/>
    <w:p>
      <w:r xmlns:w="http://schemas.openxmlformats.org/wordprocessingml/2006/main">
        <w:t xml:space="preserve">1. Salm 91:3 - Oherwydd bydd yn eich gwaredu o fagl yr adar a rhag y pla marwol.</w:t>
      </w:r>
    </w:p>
    <w:p/>
    <w:p>
      <w:r xmlns:w="http://schemas.openxmlformats.org/wordprocessingml/2006/main">
        <w:t xml:space="preserve">2. Eseia 54:17 - Ni fydd unrhyw arf a ffurfiwyd yn eich erbyn yn ffynnu, A phob tafod sy'n codi yn eich erbyn mewn barn Byddwch yn condemnio. Dyma etifeddiaeth gweision yr ARGLWYDD, a'u cyfiawnder oddi wrthyf fi, medd yr ARGLWYDD.</w:t>
      </w:r>
    </w:p>
    <w:p/>
    <w:p>
      <w:r xmlns:w="http://schemas.openxmlformats.org/wordprocessingml/2006/main">
        <w:t xml:space="preserve">Deuteronomium 7:16 A dinistria yr holl bobl a rydd yr ARGLWYDD dy DDUW i ti; ni bydd dy lygad yn tosturio wrthynt: ac ni wasanaetha eu duwiau hwynt; canys hynny a fydd yn fagl i ti.</w:t>
      </w:r>
    </w:p>
    <w:p/>
    <w:p>
      <w:r xmlns:w="http://schemas.openxmlformats.org/wordprocessingml/2006/main">
        <w:t xml:space="preserve">Mae Duw yn gorchymyn i'w bobl ddinistrio'n llwyr y gelynion y mae wedi'u rhoi iddyn nhw, i beidio â thrueni wrthynt, ac nid i wasanaethu eu duwiau.</w:t>
      </w:r>
    </w:p>
    <w:p/>
    <w:p>
      <w:r xmlns:w="http://schemas.openxmlformats.org/wordprocessingml/2006/main">
        <w:t xml:space="preserve">1. "Byw mewn Ufudd-dod i Air Duw"</w:t>
      </w:r>
    </w:p>
    <w:p/>
    <w:p>
      <w:r xmlns:w="http://schemas.openxmlformats.org/wordprocessingml/2006/main">
        <w:t xml:space="preserve">2. " Ffyddlondeb Duw wrth Drached ei Bobl"</w:t>
      </w:r>
    </w:p>
    <w:p/>
    <w:p>
      <w:r xmlns:w="http://schemas.openxmlformats.org/wordprocessingml/2006/main">
        <w:t xml:space="preserve">1. Deuteronomium 7:16</w:t>
      </w:r>
    </w:p>
    <w:p/>
    <w:p>
      <w:r xmlns:w="http://schemas.openxmlformats.org/wordprocessingml/2006/main">
        <w:t xml:space="preserve">2. Mathew 5:43-48 (Carwch eich gelynion a gweddïwch dros y rhai sy'n eich erlid)</w:t>
      </w:r>
    </w:p>
    <w:p/>
    <w:p>
      <w:r xmlns:w="http://schemas.openxmlformats.org/wordprocessingml/2006/main">
        <w:t xml:space="preserve">Deuteronomium 7:17 Os dywedi yn dy galon, Mwy yw’r cenhedloedd hyn na myfi; sut alla i eu gwaredu?</w:t>
      </w:r>
    </w:p>
    <w:p/>
    <w:p>
      <w:r xmlns:w="http://schemas.openxmlformats.org/wordprocessingml/2006/main">
        <w:t xml:space="preserve">Mae'r darn yn sôn am sut mae Duw yn annog Ei bobl i ymddiried ynddo mewn cyfnod anodd, hyd yn oed pan maen nhw'n teimlo eu bod nhw'n gwrthwynebu grymoedd rhy gryf iddyn nhw eu goresgyn.</w:t>
      </w:r>
    </w:p>
    <w:p/>
    <w:p>
      <w:r xmlns:w="http://schemas.openxmlformats.org/wordprocessingml/2006/main">
        <w:t xml:space="preserve">1. Galwad i Ymddiried yn Nuw mewn Amseroedd Anodd</w:t>
      </w:r>
    </w:p>
    <w:p/>
    <w:p>
      <w:r xmlns:w="http://schemas.openxmlformats.org/wordprocessingml/2006/main">
        <w:t xml:space="preserve">2. Goresgyn Ofn yr Anhysbys</w:t>
      </w:r>
    </w:p>
    <w:p/>
    <w:p>
      <w:r xmlns:w="http://schemas.openxmlformats.org/wordprocessingml/2006/main">
        <w:t xml:space="preserve">1. Eseia 41:10 - "Felly nac ofnwch, oherwydd yr wyf gyda chi; peidiwch â digalonni, oherwydd myfi yw eich Duw. Byddaf yn cryfhau chi ac yn eich helpu; byddaf yn cynnal chi gyda fy llaw dde gyfiawn."</w:t>
      </w:r>
    </w:p>
    <w:p/>
    <w:p>
      <w:r xmlns:w="http://schemas.openxmlformats.org/wordprocessingml/2006/main">
        <w:t xml:space="preserve">2. Salm 37:4-5 - Ymhyfrydwch yn yr Arglwydd, ac fe rydd iti ddymuniadau dy galon. Rho dy ffordd i'r Arglwydd; ymddiried ynddo a bydd yn gwneud hyn.</w:t>
      </w:r>
    </w:p>
    <w:p/>
    <w:p>
      <w:r xmlns:w="http://schemas.openxmlformats.org/wordprocessingml/2006/main">
        <w:t xml:space="preserve">Deuteronomium 7:18 Nac ofna hwynt: ond cofia yn dda yr hyn a wnaeth yr ARGLWYDD dy DDUW i Pharo, ac i’r holl Aifft;</w:t>
      </w:r>
    </w:p>
    <w:p/>
    <w:p>
      <w:r xmlns:w="http://schemas.openxmlformats.org/wordprocessingml/2006/main">
        <w:t xml:space="preserve">Mae ffyddlondeb Duw i'w weld yn ei waredigaeth o'r Israeliaid o'r Aifft.</w:t>
      </w:r>
    </w:p>
    <w:p/>
    <w:p>
      <w:r xmlns:w="http://schemas.openxmlformats.org/wordprocessingml/2006/main">
        <w:t xml:space="preserve">1: Duw yw ein Gwaredwr ac ni fydd yn ein siomi.</w:t>
      </w:r>
    </w:p>
    <w:p/>
    <w:p>
      <w:r xmlns:w="http://schemas.openxmlformats.org/wordprocessingml/2006/main">
        <w:t xml:space="preserve">2: Ni ddylem ofni, ond cofio ffyddlondeb Duw.</w:t>
      </w:r>
    </w:p>
    <w:p/>
    <w:p>
      <w:r xmlns:w="http://schemas.openxmlformats.org/wordprocessingml/2006/main">
        <w:t xml:space="preserve">1: Exodus 14:13 14 - A dywedodd Moses wrth y bobl, Nac ofnwch, sefyll yn gadarn, a gweld iachawdwriaeth yr Arglwydd , y bydd yn gweithio i chi heddiw. Am yr Eifftiaid yr ydych chwi yn eu gweled heddyw, ni chewch eu gweled byth mwyach.</w:t>
      </w:r>
    </w:p>
    <w:p/>
    <w:p>
      <w:r xmlns:w="http://schemas.openxmlformats.org/wordprocessingml/2006/main">
        <w:t xml:space="preserve">2: Eseia 41:10 - Peidiwch ag ofni, oherwydd yr wyf gyda chi; paid â digalonni, oherwydd myfi yw eich Duw; Byddaf yn dy gryfhau, yn dy helpu, yn dy gynnal â'm deheulaw cyfiawn.</w:t>
      </w:r>
    </w:p>
    <w:p/>
    <w:p>
      <w:r xmlns:w="http://schemas.openxmlformats.org/wordprocessingml/2006/main">
        <w:t xml:space="preserve">Deuteronomium 7:19 Y temtasiynau mawrion a welsant dy lygaid, a’r arwyddion, a’r rhyfeddodau, a’r llaw nerthol, a’r fraich estynedig, y rhai a’th ddug yr ARGLWYDD dy DDUW allan: felly y gwna yr ARGLWYDD dy DDUW i’r holl bethau. pobl yr wyt ti yn eu hofni.</w:t>
      </w:r>
    </w:p>
    <w:p/>
    <w:p>
      <w:r xmlns:w="http://schemas.openxmlformats.org/wordprocessingml/2006/main">
        <w:t xml:space="preserve">Bydd nerth ac amddiffyniad Duw yn ein hamddiffyn rhag ein holl ofnau.</w:t>
      </w:r>
    </w:p>
    <w:p/>
    <w:p>
      <w:r xmlns:w="http://schemas.openxmlformats.org/wordprocessingml/2006/main">
        <w:t xml:space="preserve">1: Mae Addewidion Duw yn Wir</w:t>
      </w:r>
    </w:p>
    <w:p/>
    <w:p>
      <w:r xmlns:w="http://schemas.openxmlformats.org/wordprocessingml/2006/main">
        <w:t xml:space="preserve">2: Ymddiried yn Ngwared yr Arglwydd</w:t>
      </w:r>
    </w:p>
    <w:p/>
    <w:p>
      <w:r xmlns:w="http://schemas.openxmlformats.org/wordprocessingml/2006/main">
        <w:t xml:space="preserve">1: Eseia 41:10 - "Paid ag ofni; oherwydd yr wyf fi gyda thi: na ddigalonni; canys myfi yw dy DDUW: nerthaf di; ie, cynorthwyaf di; ie, cynhaliaf di â'r ddeheulaw. o'm cyfiawnder."</w:t>
      </w:r>
    </w:p>
    <w:p/>
    <w:p>
      <w:r xmlns:w="http://schemas.openxmlformats.org/wordprocessingml/2006/main">
        <w:t xml:space="preserve">2: Salm 46:1 - "Duw yw ein noddfa a'n cryfder, yn gymorth presennol iawn mewn helbul."</w:t>
      </w:r>
    </w:p>
    <w:p/>
    <w:p>
      <w:r xmlns:w="http://schemas.openxmlformats.org/wordprocessingml/2006/main">
        <w:t xml:space="preserve">Deuteronomium 7:20 Hefyd yr ARGLWYDD dy DDUW a anfon y corned i’w mysg hwynt, nes y dinistrier y rhai a adawyd, ac a ymguddiant oddi wrthyt.</w:t>
      </w:r>
    </w:p>
    <w:p/>
    <w:p>
      <w:r xmlns:w="http://schemas.openxmlformats.org/wordprocessingml/2006/main">
        <w:t xml:space="preserve">Bydd Duw yn defnyddio'r corned i ddinistrio'r rhai sy'n ei wrthwynebu.</w:t>
      </w:r>
    </w:p>
    <w:p/>
    <w:p>
      <w:r xmlns:w="http://schemas.openxmlformats.org/wordprocessingml/2006/main">
        <w:t xml:space="preserve">1 : Mae Duw yn defnyddio pob peth i ddwyn oddi amgylch ei ewyllys.</w:t>
      </w:r>
    </w:p>
    <w:p/>
    <w:p>
      <w:r xmlns:w="http://schemas.openxmlformats.org/wordprocessingml/2006/main">
        <w:t xml:space="preserve">2: Ufuddhewch i Dduw, neu ddioddef y canlyniadau.</w:t>
      </w:r>
    </w:p>
    <w:p/>
    <w:p>
      <w:r xmlns:w="http://schemas.openxmlformats.org/wordprocessingml/2006/main">
        <w:t xml:space="preserve">1: Jeremeia 29:11-14 - Mae Duw yn gwybod y cynlluniau sydd ganddo ar ein cyfer ni, y cynlluniau ar gyfer ein lles ac nid ar gyfer trychineb, i roi dyfodol a gobaith inni.</w:t>
      </w:r>
    </w:p>
    <w:p/>
    <w:p>
      <w:r xmlns:w="http://schemas.openxmlformats.org/wordprocessingml/2006/main">
        <w:t xml:space="preserve">2: Rhufeiniaid 12:19 - Peidiwch â chymryd dial, annwyl, ond gadewch le ar gyfer y digofaint Duw, ar gyfer y mae'n ysgrifenedig, "Mae dialedd yn eiddo i, byddaf yn ad-dalu, medd yr Arglwydd."</w:t>
      </w:r>
    </w:p>
    <w:p/>
    <w:p>
      <w:r xmlns:w="http://schemas.openxmlformats.org/wordprocessingml/2006/main">
        <w:t xml:space="preserve">Deuteronomium 7:21 Na ddychryna hwynt: canys yr ARGLWYDD dy DDUW sydd yn eich plith, DUW cadarn ac ofnadwy.</w:t>
      </w:r>
    </w:p>
    <w:p/>
    <w:p>
      <w:r xmlns:w="http://schemas.openxmlformats.org/wordprocessingml/2006/main">
        <w:t xml:space="preserve">Mae Duw gyda ni ac mae'n Dduw nerthol ac ofnadwy.</w:t>
      </w:r>
    </w:p>
    <w:p/>
    <w:p>
      <w:r xmlns:w="http://schemas.openxmlformats.org/wordprocessingml/2006/main">
        <w:t xml:space="preserve">1: Bydd yn gysur i'r Arglwydd oherwydd y mae gyda ni, ac yn nerthol.</w:t>
      </w:r>
    </w:p>
    <w:p/>
    <w:p>
      <w:r xmlns:w="http://schemas.openxmlformats.org/wordprocessingml/2006/main">
        <w:t xml:space="preserve">2: Derbyn nerth yr Arglwydd ynom i fod yn ddewr a pheidio ag ofni.</w:t>
      </w:r>
    </w:p>
    <w:p/>
    <w:p>
      <w:r xmlns:w="http://schemas.openxmlformats.org/wordprocessingml/2006/main">
        <w:t xml:space="preserve">1: Eseia 41:10 Nac ofna; canys yr wyf fi gyda thi: na ddigalon; canys myfi yw dy Dduw : nerthaf di; ie, mi a'th gynnorthwyaf; ie, cynhaliaf di â deheulaw fy nghyfiawnder.</w:t>
      </w:r>
    </w:p>
    <w:p/>
    <w:p>
      <w:r xmlns:w="http://schemas.openxmlformats.org/wordprocessingml/2006/main">
        <w:t xml:space="preserve">2: Salm 46:1-3 Duw yw ein noddfa a'n cryfder, yn gymorth presennol mewn helbul. Am hynny nid ofnwn, er symud y ddaear, ac er cludo y mynyddoedd i ganol y môr; Er i'w dyfroedd ruo a chythryblu, er i'r mynyddoedd grynu gan ei ymchwydd.</w:t>
      </w:r>
    </w:p>
    <w:p/>
    <w:p>
      <w:r xmlns:w="http://schemas.openxmlformats.org/wordprocessingml/2006/main">
        <w:t xml:space="preserve">Deuteronomium 7:22 A’r ARGLWYDD dy DDUW a esyd y cenhedloedd hynny allan o’th flaen di o ychydig ac ychydig: ni elli di eu difa ar unwaith, rhag i fwystfilod y maes gynyddu arnat.</w:t>
      </w:r>
    </w:p>
    <w:p/>
    <w:p>
      <w:r xmlns:w="http://schemas.openxmlformats.org/wordprocessingml/2006/main">
        <w:t xml:space="preserve">Bydd yr Arglwydd yn symud cenhedloedd yn raddol, rhag i'r tir gael ei or-redeg ag anifeiliaid gwyllt.</w:t>
      </w:r>
    </w:p>
    <w:p/>
    <w:p>
      <w:r xmlns:w="http://schemas.openxmlformats.org/wordprocessingml/2006/main">
        <w:t xml:space="preserve">1: Mae Duw yn amyneddgar ac ni fydd yn ein rhuthro wrth inni dyfu mewn ffydd.</w:t>
      </w:r>
    </w:p>
    <w:p/>
    <w:p>
      <w:r xmlns:w="http://schemas.openxmlformats.org/wordprocessingml/2006/main">
        <w:t xml:space="preserve">2: Rhaid inni ymddiried yn amseriad Duw a bod yn amyneddgar yn ein twf.</w:t>
      </w:r>
    </w:p>
    <w:p/>
    <w:p>
      <w:r xmlns:w="http://schemas.openxmlformats.org/wordprocessingml/2006/main">
        <w:t xml:space="preserve">1: Pregethwr 3:1-8 - I bob peth y mae tymor, ac amser i bob peth dan y nef.</w:t>
      </w:r>
    </w:p>
    <w:p/>
    <w:p>
      <w:r xmlns:w="http://schemas.openxmlformats.org/wordprocessingml/2006/main">
        <w:t xml:space="preserve">2: 2 Pedr 3:8-9 - Ond peidiwch ag anwybyddu'r un ffaith hon, annwyl, bod gyda'r Arglwydd un diwrnod fel mil o flynyddoedd, a mil o flynyddoedd fel un diwrnod. Nid araf yw'r Arglwydd i gyflawni ei addewid fel y mae rhai yn cyfrif yn arafwch, ond y mae'n amyneddgar tuag atoch, heb ddymuno i neb farw, ond i bawb gyrraedd edifeirwch.</w:t>
      </w:r>
    </w:p>
    <w:p/>
    <w:p>
      <w:r xmlns:w="http://schemas.openxmlformats.org/wordprocessingml/2006/main">
        <w:t xml:space="preserve">Deuteronomium 7:23 Ond yr ARGLWYDD dy DDUW a’u rhydd hwynt i ti, ac a’u distrywia hwynt â dinistr nerthol, nes eu difetha.</w:t>
      </w:r>
    </w:p>
    <w:p/>
    <w:p>
      <w:r xmlns:w="http://schemas.openxmlformats.org/wordprocessingml/2006/main">
        <w:t xml:space="preserve">Bydd Duw yn ein hamddiffyn ac yn dinistrio ein gelynion â dinistr mawr.</w:t>
      </w:r>
    </w:p>
    <w:p/>
    <w:p>
      <w:r xmlns:w="http://schemas.openxmlformats.org/wordprocessingml/2006/main">
        <w:t xml:space="preserve">1. Yr Arglwydd yw Ein Hamddiffynwr</w:t>
      </w:r>
    </w:p>
    <w:p/>
    <w:p>
      <w:r xmlns:w="http://schemas.openxmlformats.org/wordprocessingml/2006/main">
        <w:t xml:space="preserve">2. Grym Distryw Duw</w:t>
      </w:r>
    </w:p>
    <w:p/>
    <w:p>
      <w:r xmlns:w="http://schemas.openxmlformats.org/wordprocessingml/2006/main">
        <w:t xml:space="preserve">1. Rhufeiniaid 8:28 - A gwyddom fod pob peth sy'n caru Duw yn cydweithio er daioni, i'r rhai sy'n cael eu galw yn ôl ei fwriad.</w:t>
      </w:r>
    </w:p>
    <w:p/>
    <w:p>
      <w:r xmlns:w="http://schemas.openxmlformats.org/wordprocessingml/2006/main">
        <w:t xml:space="preserve">2. Eseia 54:17 - Ni fydd unrhyw arf a luniwyd yn eich erbyn yn llwyddo, a byddwch yn gwrthbrofi pob tafod sy'n codi yn eich erbyn mewn barn.</w:t>
      </w:r>
    </w:p>
    <w:p/>
    <w:p>
      <w:r xmlns:w="http://schemas.openxmlformats.org/wordprocessingml/2006/main">
        <w:t xml:space="preserve">Deuteronomium 7:24 Ac efe a rydd eu brenhinoedd hwynt yn dy law di, a thi a ddifethi eu henw hwynt oddi tan y nef: ni chaiff neb sefyll o’th flaen di, hyd oni difethi di hwynt.</w:t>
      </w:r>
    </w:p>
    <w:p/>
    <w:p>
      <w:r xmlns:w="http://schemas.openxmlformats.org/wordprocessingml/2006/main">
        <w:t xml:space="preserve">Bydd Duw yn rhoi buddugoliaeth i'w bobl dros eu gelynion ac ni fydd neb yn gallu sefyll yn eu herbyn.</w:t>
      </w:r>
    </w:p>
    <w:p/>
    <w:p>
      <w:r xmlns:w="http://schemas.openxmlformats.org/wordprocessingml/2006/main">
        <w:t xml:space="preserve">1. Goresgyn Adfyd Trwy Ffydd</w:t>
      </w:r>
    </w:p>
    <w:p/>
    <w:p>
      <w:r xmlns:w="http://schemas.openxmlformats.org/wordprocessingml/2006/main">
        <w:t xml:space="preserve">2. Ymddiried yn Addewidion Duw</w:t>
      </w:r>
    </w:p>
    <w:p/>
    <w:p>
      <w:r xmlns:w="http://schemas.openxmlformats.org/wordprocessingml/2006/main">
        <w:t xml:space="preserve">1. Rhufeiniaid 8:31-39 - Beth felly a ddywedwn ni am y pethau hyn? Os yw Duw trosom, pwy a all fod yn ein herbyn?</w:t>
      </w:r>
    </w:p>
    <w:p/>
    <w:p>
      <w:r xmlns:w="http://schemas.openxmlformats.org/wordprocessingml/2006/main">
        <w:t xml:space="preserve">2. Eseia 54:17 - Ni fydd unrhyw arf a ffurfiwyd yn dy erbyn yn ffynnu; a phob tafod a gyfyd i'th erbyn mewn barn a gondemnia. Dyma etifeddiaeth gweision yr Arglwydd, a’u cyfiawnder hwy sydd eiddof fi, medd yr Arglwydd.</w:t>
      </w:r>
    </w:p>
    <w:p/>
    <w:p>
      <w:r xmlns:w="http://schemas.openxmlformats.org/wordprocessingml/2006/main">
        <w:t xml:space="preserve">Deuteronomium 7:25 Delwau cerfiedig eu duwiau hwynt a losgwch â thân: na chwennych yr arian na’r aur sydd arnynt, ac na chymer i ti, rhag dy faglu ynddo: canys ffiaidd gan yr ARGLWYDD dy Dduw.</w:t>
      </w:r>
    </w:p>
    <w:p/>
    <w:p>
      <w:r xmlns:w="http://schemas.openxmlformats.org/wordprocessingml/2006/main">
        <w:t xml:space="preserve">Y mae Duw yn gorchymyn i'w bobl beidio â chwennych yr arian a'r aur oddi wrth eilunod cenhedloedd eraill, fel y mae yn ffiaidd gan yr Arglwydd.</w:t>
      </w:r>
    </w:p>
    <w:p/>
    <w:p>
      <w:r xmlns:w="http://schemas.openxmlformats.org/wordprocessingml/2006/main">
        <w:t xml:space="preserve">1. "Grym Ymatal: Archwiliad o Deuteronomium 7:25"</w:t>
      </w:r>
    </w:p>
    <w:p/>
    <w:p>
      <w:r xmlns:w="http://schemas.openxmlformats.org/wordprocessingml/2006/main">
        <w:t xml:space="preserve">2. "Galwad Duw i Sancteiddrwydd: Yr hyn y mae'r Ysgrythurau'n ei Ddysgu i Ni o Deuteronomium 7:25"</w:t>
      </w:r>
    </w:p>
    <w:p/>
    <w:p>
      <w:r xmlns:w="http://schemas.openxmlformats.org/wordprocessingml/2006/main">
        <w:t xml:space="preserve">1. Exodus 20:3-5 "Na fydd i ti dduwiau eraill ger fy mron i. Na wna i ti unrhyw ddelw gerfiedig, nac unrhyw ddelw o unrhyw beth sydd yn y nefoedd uchod, neu ar y ddaear isod, neu'r un sy'n byw yno." sydd yn y dwfr o dan y ddaear: nac ymgryma iddynt, ac nac ymgryma iddynt: canys myfi yr ARGLWYDD dy DDUW sydd DDUW eiddigus, yn ymweld ag anwiredd y tadau ar y plant hyd y drydedd a’r bedwaredd genhedlaeth o’r rhai casáu fi;</w:t>
      </w:r>
    </w:p>
    <w:p/>
    <w:p>
      <w:r xmlns:w="http://schemas.openxmlformats.org/wordprocessingml/2006/main">
        <w:t xml:space="preserve">2. Diarhebion 15:27 Yr hwn sydd barus elw, sydd yn cynhyrfu ei dŷ ei hun; ond yr hwn sydd yn casâu rhoddion, byw fyddo.</w:t>
      </w:r>
    </w:p>
    <w:p/>
    <w:p>
      <w:r xmlns:w="http://schemas.openxmlformats.org/wordprocessingml/2006/main">
        <w:t xml:space="preserve">Deuteronomium 7:26 Ac na ddwg ffieidd-dra i’th dŷ, rhag iti fod yn beth melltigedig tebyg iddo: ond ti a’i ffieiddia yn llwyr, ac a’i ffieiddia yn llwyr; canys peth melltigedig yw.</w:t>
      </w:r>
    </w:p>
    <w:p/>
    <w:p>
      <w:r xmlns:w="http://schemas.openxmlformats.org/wordprocessingml/2006/main">
        <w:t xml:space="preserve">Dylem osgoi dod ag unrhyw beth a ystyrir yn ffiaidd i'n cartrefi, a dylem ei ffieiddio a'i ffieiddio'n drylwyr, oherwydd ei fod yn felltigedig.</w:t>
      </w:r>
    </w:p>
    <w:p/>
    <w:p>
      <w:r xmlns:w="http://schemas.openxmlformats.org/wordprocessingml/2006/main">
        <w:t xml:space="preserve">1. " Ffieidd-dra yn y Cartref : Cydnabod a Gwrthod y Pethau Melltigedig"</w:t>
      </w:r>
    </w:p>
    <w:p/>
    <w:p>
      <w:r xmlns:w="http://schemas.openxmlformats.org/wordprocessingml/2006/main">
        <w:t xml:space="preserve">2. " Y Fendith o Ddialedd a Ffieidd-dra"</w:t>
      </w:r>
    </w:p>
    <w:p/>
    <w:p>
      <w:r xmlns:w="http://schemas.openxmlformats.org/wordprocessingml/2006/main">
        <w:t xml:space="preserve">1. Diarhebion 22:10, "Gyrr allan y gwatwarwr, ac allan ymryson; cweryla a sarhad a ddaeth i ben."</w:t>
      </w:r>
    </w:p>
    <w:p/>
    <w:p>
      <w:r xmlns:w="http://schemas.openxmlformats.org/wordprocessingml/2006/main">
        <w:t xml:space="preserve">2. Salm 101:3, "Nid edrychaf yn gymeradwy ar ddim sy'n ffiaidd. Yr wyf yn casáu yr hyn y mae pobl ddi-ffydd yn ei wneud; ni fydd gennyf unrhyw ran ynddo."</w:t>
      </w:r>
    </w:p>
    <w:p/>
    <w:p>
      <w:r xmlns:w="http://schemas.openxmlformats.org/wordprocessingml/2006/main">
        <w:t xml:space="preserve">Gellir crynhoi Deuteronomium 8 mewn tri pharagraff fel a ganlyn, gydag adnodau a nodir:</w:t>
      </w:r>
    </w:p>
    <w:p/>
    <w:p>
      <w:r xmlns:w="http://schemas.openxmlformats.org/wordprocessingml/2006/main">
        <w:t xml:space="preserve">Paragraff 1: Mae Deuteronomium 8:1-10 yn pwysleisio pwysigrwydd cofio ac ufuddhau i orchmynion Duw. Mae Moses yn atgoffa'r Israeliaid o'u taith ddeugain mlynedd trwy'r anialwch, pan ddarostyngodd Duw a'u profi i ddysgu dibyniaeth arno. Mae'n amlygu sut y darparodd Duw fanna ar gyfer eu cynhaliaeth a dillad nad oeddent wedi treulio. Mae Moses yn rhybuddio rhag anghofio darpariaeth Duw a dod yn falch neu briodoli eu llwyddiant i'w galluoedd eu hunain yn unig.</w:t>
      </w:r>
    </w:p>
    <w:p/>
    <w:p>
      <w:r xmlns:w="http://schemas.openxmlformats.org/wordprocessingml/2006/main">
        <w:t xml:space="preserve">Paragraff 2: Gan barhau yn Deuteronomium 8:11-20, mae Moses yn rhybuddio rhag anghofio'r ARGLWYDD unwaith iddyn nhw ddod i mewn i wlad Canaan, lle byddan nhw'n cael digonedd a ffyniant. Mae'n rhybuddio rhag bod yn hunanfodlon a phriodoli eu cyfoeth iddyn nhw eu hunain yn hytrach na chydnabod mai Duw sy'n rhoi'r pŵer iddyn nhw ennill cyfoeth. Mae Moses yn eu hatgoffa y bydd anufudd-dod yn arwain at ganlyniadau difrifol, gan gynnwys cael eich dadwreiddio o'r wlad.</w:t>
      </w:r>
    </w:p>
    <w:p/>
    <w:p>
      <w:r xmlns:w="http://schemas.openxmlformats.org/wordprocessingml/2006/main">
        <w:t xml:space="preserve">Paragraff 3: Mae Deuteronomium 8 yn cloi gyda Moses yn annog yr Israeliaid i gofio mai’r ARGLWYDD a ddaeth â nhw allan o’r Aifft, eu harwain trwy’r anialwch, a darparu ar gyfer eu holl anghenion. Mae'n annog ufudd-dod i'w orchmynion fel modd o sicrhau bendithion iddynt eu hunain a chenedlaethau'r dyfodol. Mae Moses yn rhybuddio rhag troi o'r neilltu ar ôl duwiau eraill neu addoli eilunod, gan bwysleisio bod yr ARGLWYDD yn Dduw eiddigus na fydd yn goddef ymddygiad o'r fath.</w:t>
      </w:r>
    </w:p>
    <w:p/>
    <w:p>
      <w:r xmlns:w="http://schemas.openxmlformats.org/wordprocessingml/2006/main">
        <w:t xml:space="preserve">Yn gryno:</w:t>
      </w:r>
    </w:p>
    <w:p>
      <w:r xmlns:w="http://schemas.openxmlformats.org/wordprocessingml/2006/main">
        <w:t xml:space="preserve">Mae Deuteronomium 8 yn cyflwyno:</w:t>
      </w:r>
    </w:p>
    <w:p>
      <w:r xmlns:w="http://schemas.openxmlformats.org/wordprocessingml/2006/main">
        <w:t xml:space="preserve">Pwysigrwydd cofio ac ufuddhau i orchymynion darpariaeth Duw;</w:t>
      </w:r>
    </w:p>
    <w:p>
      <w:r xmlns:w="http://schemas.openxmlformats.org/wordprocessingml/2006/main">
        <w:t xml:space="preserve">Rhybudd yn erbyn balchder cydnabod dibyniaeth ar Dduw;</w:t>
      </w:r>
    </w:p>
    <w:p>
      <w:r xmlns:w="http://schemas.openxmlformats.org/wordprocessingml/2006/main">
        <w:t xml:space="preserve">Byddwch yn ofalus rhag anghofio canlyniadau anufudd-dod yr ARGLWYDD.</w:t>
      </w:r>
    </w:p>
    <w:p/>
    <w:p>
      <w:r xmlns:w="http://schemas.openxmlformats.org/wordprocessingml/2006/main">
        <w:t xml:space="preserve">Pwyslais ar gofio ac ufuddhau i orchmynion Duw yn ostyngedig ac yn profi;</w:t>
      </w:r>
    </w:p>
    <w:p>
      <w:r xmlns:w="http://schemas.openxmlformats.org/wordprocessingml/2006/main">
        <w:t xml:space="preserve">Rhybudd yn erbyn balchder cydnabod dibyniaeth ar ddarpariaeth Duw;</w:t>
      </w:r>
    </w:p>
    <w:p>
      <w:r xmlns:w="http://schemas.openxmlformats.org/wordprocessingml/2006/main">
        <w:t xml:space="preserve">Byddwch yn ofalus rhag anghofio'r ARGLWYDD am ganlyniadau anufudd-dod ac eilunaddoliaeth.</w:t>
      </w:r>
    </w:p>
    <w:p/>
    <w:p>
      <w:r xmlns:w="http://schemas.openxmlformats.org/wordprocessingml/2006/main">
        <w:t xml:space="preserve">Mae’r bennod yn canolbwyntio ar bwysigrwydd cofio ac ufuddhau i orchmynion Duw, cydnabod Ei ddarpariaeth, ac osgoi balchder. Yn Deuteronomium 8, mae Moses yn atgoffa’r Israeliaid o’u taith ddeugain mlynedd trwy’r anialwch, pan ddarostyngodd Duw nhw a’u profi i ddysgu dibyniaeth arno. Mae'n amlygu sut y darparodd Duw fanna ar gyfer eu cynhaliaeth a dillad nad oeddent wedi treulio. Mae Moses yn rhybuddio rhag anghofio darpariaeth Duw a dod yn falch neu briodoli eu llwyddiant i'w galluoedd eu hunain yn unig.</w:t>
      </w:r>
    </w:p>
    <w:p/>
    <w:p>
      <w:r xmlns:w="http://schemas.openxmlformats.org/wordprocessingml/2006/main">
        <w:t xml:space="preserve">Gan barhau yn Deuteronomium 8, mae Moses yn rhybuddio rhag anghofio'r ARGLWYDD pan fyddan nhw'n dod i mewn i wlad Canaan lle byddan nhw'n cael digonedd a ffyniant. Mae'n rhybuddio rhag bod yn hunanfodlon neu briodoli eu cyfoeth iddyn nhw eu hunain yn hytrach na chydnabod mai Duw sy'n rhoi'r pŵer iddyn nhw ennill cyfoeth. Mae Moses yn eu hatgoffa y bydd anufudd-dod yn arwain at ganlyniadau difrifol, gan gynnwys cael eich diwreiddio o'r wlad a addawyd gan Dduw.</w:t>
      </w:r>
    </w:p>
    <w:p/>
    <w:p>
      <w:r xmlns:w="http://schemas.openxmlformats.org/wordprocessingml/2006/main">
        <w:t xml:space="preserve">Daeth Deuteronomium 8 i ben gyda Moses yn annog yr Israeliaid i gofio mai’r ARGLWYDD a ddaeth â nhw allan o’r Aifft, eu harwain trwy’r anialwch, a darparu ar gyfer eu holl anghenion. Mae'n annog ufudd-dod i'w orchmynion fel modd o sicrhau bendithion iddynt eu hunain a chenedlaethau'r dyfodol. Mae Moses yn rhybuddio rhag troi o'r neilltu ar ôl duwiau eraill neu addoli eilunod, gan bwysleisio bod yr ARGLWYDD yn Dduw cenfigennus na fydd yn goddef ymddygiad o'r fath ond yn disgwyl defosiwn llwyr gan Ei bobl ddewisol.</w:t>
      </w:r>
    </w:p>
    <w:p/>
    <w:p>
      <w:r xmlns:w="http://schemas.openxmlformats.org/wordprocessingml/2006/main">
        <w:t xml:space="preserve">Deuteronomium 8:1 Yr holl orchmynion yr ydwyf fi yn eu gorchymyn i ti heddiw, a gadwch i’w gwneuthur, fel y byddoch fyw, ac yr amlhaer, ac y deloch i feddiannu’r wlad a dyngodd yr ARGLWYDD wrth eich tadau.</w:t>
      </w:r>
    </w:p>
    <w:p/>
    <w:p>
      <w:r xmlns:w="http://schemas.openxmlformats.org/wordprocessingml/2006/main">
        <w:t xml:space="preserve">Mae Moses yn cyfarwyddo pobl Israel i ufuddhau i orchmynion Duw er mwyn iddyn nhw gael byw, amlhau, a meddiannu'r wlad.</w:t>
      </w:r>
    </w:p>
    <w:p/>
    <w:p>
      <w:r xmlns:w="http://schemas.openxmlformats.org/wordprocessingml/2006/main">
        <w:t xml:space="preserve">1. Addewidion Duw: Ymddiried yn Nuw i Gyflawni Ei Addewidion</w:t>
      </w:r>
    </w:p>
    <w:p/>
    <w:p>
      <w:r xmlns:w="http://schemas.openxmlformats.org/wordprocessingml/2006/main">
        <w:t xml:space="preserve">2. Byw Buchedd O Ufudd-dod : Bendithion Ufudd-dod i Air Duw</w:t>
      </w:r>
    </w:p>
    <w:p/>
    <w:p>
      <w:r xmlns:w="http://schemas.openxmlformats.org/wordprocessingml/2006/main">
        <w:t xml:space="preserve">1. Eseia 55:11 - Felly y bydd fy ngair yr hwn sydd yn myned allan o'm genau: ni ddychwel ataf yn ddi-rym, eithr efe a gyflawna yr hyn a fynnwyf, ac a lwydda yn y peth yr anfonais ef.</w:t>
      </w:r>
    </w:p>
    <w:p/>
    <w:p>
      <w:r xmlns:w="http://schemas.openxmlformats.org/wordprocessingml/2006/main">
        <w:t xml:space="preserve">2. Salm 119:105 - Y mae dy air yn lamp i'm traed, ac yn oleuni i'm llwybr.</w:t>
      </w:r>
    </w:p>
    <w:p/>
    <w:p>
      <w:r xmlns:w="http://schemas.openxmlformats.org/wordprocessingml/2006/main">
        <w:t xml:space="preserve">Deuteronomium 8:2 A chofia yr holl ffordd y bu i’r ARGLWYDD dy DDUW dy arwain di y deugain mlynedd hyn yn yr anialwch, i’th ddarostwng, ac i’th brofi, i wybod beth oedd yn dy galon, pa un ai cadw ei orchmynion ef, ai. nac oes.</w:t>
      </w:r>
    </w:p>
    <w:p/>
    <w:p>
      <w:r xmlns:w="http://schemas.openxmlformats.org/wordprocessingml/2006/main">
        <w:t xml:space="preserve">Cofio arweiniad a phrofion Duw trwy daith yr anialwch i ddeall ein calonnau ac a ydym yn cadw gorchmynion Duw.</w:t>
      </w:r>
    </w:p>
    <w:p/>
    <w:p>
      <w:r xmlns:w="http://schemas.openxmlformats.org/wordprocessingml/2006/main">
        <w:t xml:space="preserve">1. Taith yr Anialwch: Dysgu Clywed Llais Duw</w:t>
      </w:r>
    </w:p>
    <w:p/>
    <w:p>
      <w:r xmlns:w="http://schemas.openxmlformats.org/wordprocessingml/2006/main">
        <w:t xml:space="preserve">2. Profion Duw: Llwybr i Adnabod Ein Calonnau</w:t>
      </w:r>
    </w:p>
    <w:p/>
    <w:p>
      <w:r xmlns:w="http://schemas.openxmlformats.org/wordprocessingml/2006/main">
        <w:t xml:space="preserve">1. Eseia 43:19 - Wele, byddaf yn gwneud peth newydd; yn awr y tardda hi ; oni wyddoch chwi ef? Gwnaf hyd yn oed ffordd yn yr anialwch, ac afonydd yn yr anialwch.</w:t>
      </w:r>
    </w:p>
    <w:p/>
    <w:p>
      <w:r xmlns:w="http://schemas.openxmlformats.org/wordprocessingml/2006/main">
        <w:t xml:space="preserve">2. Diarhebion 1:7 - Dechreuad gwybodaeth yw ofn yr ARGLWYDD: ond y mae ffyliaid yn dirmygu doethineb a chyfarwyddyd.</w:t>
      </w:r>
    </w:p>
    <w:p/>
    <w:p>
      <w:r xmlns:w="http://schemas.openxmlformats.org/wordprocessingml/2006/main">
        <w:t xml:space="preserve">Deuteronomium 8:3 Ac efe a’th ddarostyngodd, ac a oddefodd i ti newynu, ac a’th borthodd â manna, yr hwn nid adnabuost, ac ni wybu dy dadau; fel y gwna i ti wybod nad trwy fara yn unig y byddo dyn fyw, ond trwy bob gair a ddaw o enau yr ARGLWYDD, y bydd byw dyn.</w:t>
      </w:r>
    </w:p>
    <w:p/>
    <w:p>
      <w:r xmlns:w="http://schemas.openxmlformats.org/wordprocessingml/2006/main">
        <w:t xml:space="preserve">Mae'r darn hwn yn sôn am sut y darostyngodd yr Arglwydd yr Israeliaid a darparu ar eu cyfer trwy ddarparu manna, nad oeddent yn ei wybod, i'w dysgu i ddibynnu ar air yr Arglwydd ac nid bara yn unig.</w:t>
      </w:r>
    </w:p>
    <w:p/>
    <w:p>
      <w:r xmlns:w="http://schemas.openxmlformats.org/wordprocessingml/2006/main">
        <w:t xml:space="preserve">1. Grym Gair yr Arglwydd: Dysgu Ymddiried yn Narpariaeth Duw</w:t>
      </w:r>
    </w:p>
    <w:p/>
    <w:p>
      <w:r xmlns:w="http://schemas.openxmlformats.org/wordprocessingml/2006/main">
        <w:t xml:space="preserve">2. Dibyniaeth ar yr Arglwydd: Dibynu ar Air Duw Yn lle Ein Cryfder Ein Hunain</w:t>
      </w:r>
    </w:p>
    <w:p/>
    <w:p>
      <w:r xmlns:w="http://schemas.openxmlformats.org/wordprocessingml/2006/main">
        <w:t xml:space="preserve">1. Salm 119:105 - Mae dy air yn lamp i arwain fy nhraed ac yn olau ar gyfer fy llwybr.</w:t>
      </w:r>
    </w:p>
    <w:p/>
    <w:p>
      <w:r xmlns:w="http://schemas.openxmlformats.org/wordprocessingml/2006/main">
        <w:t xml:space="preserve">2. Diarhebion 3:5-6 - Ymddiriedwch yn yr Arglwydd â'ch holl galon; peidiwch â dibynnu ar eich dealltwriaeth eich hun. Ceisiwch ei ewyllys ef ym mhopeth a wnewch, a bydd yn dangos i chi pa lwybr i'w gymryd.</w:t>
      </w:r>
    </w:p>
    <w:p/>
    <w:p>
      <w:r xmlns:w="http://schemas.openxmlformats.org/wordprocessingml/2006/main">
        <w:t xml:space="preserve">Deuteronomium 8:4 Ni heneiddiodd dy ddillad arnat, ac ni chwyddodd dy droed, y deugain mlynedd hyn.</w:t>
      </w:r>
    </w:p>
    <w:p/>
    <w:p>
      <w:r xmlns:w="http://schemas.openxmlformats.org/wordprocessingml/2006/main">
        <w:t xml:space="preserve">Mae Duw bob amser yn darparu ar gyfer Ei bobl ac yn gofalu'n dyner amdanyn nhw.</w:t>
      </w:r>
    </w:p>
    <w:p/>
    <w:p>
      <w:r xmlns:w="http://schemas.openxmlformats.org/wordprocessingml/2006/main">
        <w:t xml:space="preserve">1. Ffyddlondeb Duw : Yn Profi Ei Ddarpariaeth a'i Ofal</w:t>
      </w:r>
    </w:p>
    <w:p/>
    <w:p>
      <w:r xmlns:w="http://schemas.openxmlformats.org/wordprocessingml/2006/main">
        <w:t xml:space="preserve">2. Bendith Ufudd-dod : Derbyn Amddiffyniad a Dygnwch Duw</w:t>
      </w:r>
    </w:p>
    <w:p/>
    <w:p>
      <w:r xmlns:w="http://schemas.openxmlformats.org/wordprocessingml/2006/main">
        <w:t xml:space="preserve">1. Salm 34:10 - Mae’r llewod ifanc yn dioddef eisiau a newyn; ond nid oes gan y rhai sy'n ceisio'r Arglwydd ddim daioni.</w:t>
      </w:r>
    </w:p>
    <w:p/>
    <w:p>
      <w:r xmlns:w="http://schemas.openxmlformats.org/wordprocessingml/2006/main">
        <w:t xml:space="preserve">2. Hebreaid 13:5 - Cadw dy einioes yn rhydd oddi wrth gariad at arian, a bod yn fodlon ar yr hyn sydd gennyt, oherwydd y mae wedi dweud, Ni'th adawaf byth ac ni'th gadawaf.</w:t>
      </w:r>
    </w:p>
    <w:p/>
    <w:p>
      <w:r xmlns:w="http://schemas.openxmlformats.org/wordprocessingml/2006/main">
        <w:t xml:space="preserve">Deuteronomium 8:5 Ystyria hefyd yn dy galon, fel y cosbo dyn ei fab, felly y mae'r ARGLWYDD dy DDUW yn dy gosbi.</w:t>
      </w:r>
    </w:p>
    <w:p/>
    <w:p>
      <w:r xmlns:w="http://schemas.openxmlformats.org/wordprocessingml/2006/main">
        <w:t xml:space="preserve">Mae Duw yn erlid y rhai y mae'n eu caru yn yr un modd y mae tad yn erlid ei fab.</w:t>
      </w:r>
    </w:p>
    <w:p/>
    <w:p>
      <w:r xmlns:w="http://schemas.openxmlformats.org/wordprocessingml/2006/main">
        <w:t xml:space="preserve">1: Mae Disgyblaeth Duw yn Fynegiad o'i Gariad</w:t>
      </w:r>
    </w:p>
    <w:p/>
    <w:p>
      <w:r xmlns:w="http://schemas.openxmlformats.org/wordprocessingml/2006/main">
        <w:t xml:space="preserve">2: Cofleidio Disgyblaeth Duw fel Prawf o'i Gariad</w:t>
      </w:r>
    </w:p>
    <w:p/>
    <w:p>
      <w:r xmlns:w="http://schemas.openxmlformats.org/wordprocessingml/2006/main">
        <w:t xml:space="preserve">1: Hebreaid 12:5-11</w:t>
      </w:r>
    </w:p>
    <w:p/>
    <w:p>
      <w:r xmlns:w="http://schemas.openxmlformats.org/wordprocessingml/2006/main">
        <w:t xml:space="preserve">2: Diarhebion 3:11-12</w:t>
      </w:r>
    </w:p>
    <w:p/>
    <w:p>
      <w:r xmlns:w="http://schemas.openxmlformats.org/wordprocessingml/2006/main">
        <w:t xml:space="preserve">Deuteronomium 8:6 Am hynny cedwi orchmynion yr ARGLWYDD dy DDUW, i rodio yn ei ffyrdd, ac i’w ofni ef.</w:t>
      </w:r>
    </w:p>
    <w:p/>
    <w:p>
      <w:r xmlns:w="http://schemas.openxmlformats.org/wordprocessingml/2006/main">
        <w:t xml:space="preserve">Mae Duw yn gorchymyn inni gadw Ei orchmynion a rhodio yn Ei ffyrdd.</w:t>
      </w:r>
    </w:p>
    <w:p/>
    <w:p>
      <w:r xmlns:w="http://schemas.openxmlformats.org/wordprocessingml/2006/main">
        <w:t xml:space="preserve">1. Dechreuad Doethineb yw Ofn yr Arglwydd</w:t>
      </w:r>
    </w:p>
    <w:p/>
    <w:p>
      <w:r xmlns:w="http://schemas.openxmlformats.org/wordprocessingml/2006/main">
        <w:t xml:space="preserve">2. Mae ufuddhau i Orchmynion Duw yn dod â Bendithion</w:t>
      </w:r>
    </w:p>
    <w:p/>
    <w:p>
      <w:r xmlns:w="http://schemas.openxmlformats.org/wordprocessingml/2006/main">
        <w:t xml:space="preserve">1. Diarhebion 9:10, "Dechrau doethineb yw ofn yr Arglwydd, a dirnadaeth yw gwybodaeth yr Un Sanctaidd."</w:t>
      </w:r>
    </w:p>
    <w:p/>
    <w:p>
      <w:r xmlns:w="http://schemas.openxmlformats.org/wordprocessingml/2006/main">
        <w:t xml:space="preserve">2. Salm 119:1 2, "Gwyn eu byd y rhai y mae eu ffordd yn ddi-fai, sy'n cerdded yng nghyfraith yr Arglwydd! Gwyn eu byd y rhai sy'n cadw ei dystiolaethau, sy'n ceisio ef â'u holl galon."</w:t>
      </w:r>
    </w:p>
    <w:p/>
    <w:p>
      <w:r xmlns:w="http://schemas.openxmlformats.org/wordprocessingml/2006/main">
        <w:t xml:space="preserve">Deuteronomium 8:7 Canys yr ARGLWYDD dy DDUW sydd yn dy ddwyn i wlad dda, yn wlad o ffrydiau dwfr, o ffynhonnau a dyfnderoedd yn tarddu o ddyffrynnoedd a bryniau;</w:t>
      </w:r>
    </w:p>
    <w:p/>
    <w:p>
      <w:r xmlns:w="http://schemas.openxmlformats.org/wordprocessingml/2006/main">
        <w:t xml:space="preserve">Mae Duw yn dod â'r Israeliaid i wlad sy'n llawn o ddŵr ffres ac yn dda.</w:t>
      </w:r>
    </w:p>
    <w:p/>
    <w:p>
      <w:r xmlns:w="http://schemas.openxmlformats.org/wordprocessingml/2006/main">
        <w:t xml:space="preserve">1. Yr Arglwydd yw ein Darparwr - Deuteronomium 8:7-10</w:t>
      </w:r>
    </w:p>
    <w:p/>
    <w:p>
      <w:r xmlns:w="http://schemas.openxmlformats.org/wordprocessingml/2006/main">
        <w:t xml:space="preserve">2. Bendithion Ufudd-dod - Deuteronomium 8:1-10</w:t>
      </w:r>
    </w:p>
    <w:p/>
    <w:p>
      <w:r xmlns:w="http://schemas.openxmlformats.org/wordprocessingml/2006/main">
        <w:t xml:space="preserve">1. Salm 65:9 - Yr wyt yn ymweled â'r ddaear, ac yn ei dyfrhau; yr wyt yn ei chyfoethogi'n fawr ag afon Duw, yr hon sydd yn llawn o ddwfr: yr wyt yn paratoi ŷd iddynt, pan ddarparaist felly ar ei gyfer.</w:t>
      </w:r>
    </w:p>
    <w:p/>
    <w:p>
      <w:r xmlns:w="http://schemas.openxmlformats.org/wordprocessingml/2006/main">
        <w:t xml:space="preserve">2. Eseia 41:18 - Byddaf yn agor afonydd mewn mannau uchel, a ffynhonnau yng nghanol y dyffrynnoedd: gwnaf yr anialwch yn bwll o ddŵr, a'r sychdir yn ffynhonnau dŵr.</w:t>
      </w:r>
    </w:p>
    <w:p/>
    <w:p>
      <w:r xmlns:w="http://schemas.openxmlformats.org/wordprocessingml/2006/main">
        <w:t xml:space="preserve">Deuteronomium 8:8 Gwlad o wenith, a haidd, a gwinwydd, a ffigysbren, a phomgranadau; gwlad o olew olewydd, a mêl;</w:t>
      </w:r>
    </w:p>
    <w:p/>
    <w:p>
      <w:r xmlns:w="http://schemas.openxmlformats.org/wordprocessingml/2006/main">
        <w:t xml:space="preserve">Mae'r darn hwn o Deuteronomium yn disgrifio gwlad Israel fel gwlad llawn digonedd gyda'i gwenith, haidd, gwinwydd, coed ffigys, pomgranadau, olew olewydd a mêl.</w:t>
      </w:r>
    </w:p>
    <w:p/>
    <w:p>
      <w:r xmlns:w="http://schemas.openxmlformats.org/wordprocessingml/2006/main">
        <w:t xml:space="preserve">1. Helaethrwydd Darpariaeth Duw: Ail Ddarganfod Bendithion Gwlad yr Addewid</w:t>
      </w:r>
    </w:p>
    <w:p/>
    <w:p>
      <w:r xmlns:w="http://schemas.openxmlformats.org/wordprocessingml/2006/main">
        <w:t xml:space="preserve">2. Cynhaeaf Bendith : Deall cyfoeth Rhodd Gras Duw</w:t>
      </w:r>
    </w:p>
    <w:p/>
    <w:p>
      <w:r xmlns:w="http://schemas.openxmlformats.org/wordprocessingml/2006/main">
        <w:t xml:space="preserve">1. Salm 65:9-13</w:t>
      </w:r>
    </w:p>
    <w:p/>
    <w:p>
      <w:r xmlns:w="http://schemas.openxmlformats.org/wordprocessingml/2006/main">
        <w:t xml:space="preserve">2. Salm 107:33-38</w:t>
      </w:r>
    </w:p>
    <w:p/>
    <w:p>
      <w:r xmlns:w="http://schemas.openxmlformats.org/wordprocessingml/2006/main">
        <w:t xml:space="preserve">Deuteronomium 8:9 Gwlad y bwytei fara ynddi heb brinder, heb ddiffyg dim ynddi; gwlad y mae ei cherrig yn haearn, ac y cei gloddio pres o'i bryniau.</w:t>
      </w:r>
    </w:p>
    <w:p/>
    <w:p>
      <w:r xmlns:w="http://schemas.openxmlformats.org/wordprocessingml/2006/main">
        <w:t xml:space="preserve">Addawodd Duw i’r Israeliaid, pe bydden nhw’n dilyn ei orchmynion ac yn cadw ei gyfamod, y bydden nhw’n cael gwlad gyda digonedd o fwyd ac adnoddau fel haearn a phres o’r bryniau.</w:t>
      </w:r>
    </w:p>
    <w:p/>
    <w:p>
      <w:r xmlns:w="http://schemas.openxmlformats.org/wordprocessingml/2006/main">
        <w:t xml:space="preserve">1. Bydd Duw yn darparu ar ein cyfer bob amser os byddwn yn ufuddhau i'w orchmynion.</w:t>
      </w:r>
    </w:p>
    <w:p/>
    <w:p>
      <w:r xmlns:w="http://schemas.openxmlformats.org/wordprocessingml/2006/main">
        <w:t xml:space="preserve">2. Dylem ymddiried yn Nuw i ddarparu ar gyfer ein hanghenion.</w:t>
      </w:r>
    </w:p>
    <w:p/>
    <w:p>
      <w:r xmlns:w="http://schemas.openxmlformats.org/wordprocessingml/2006/main">
        <w:t xml:space="preserve">1. Salm 34:9-10 - Ofnwch yr Arglwydd, ei bobl sanctaidd, oherwydd nid oes gan y rhai sy'n ei ofni ddim. Gall y llewod wanhau a newynu, ond nid oes gan y rhai sy'n ceisio'r Arglwydd ddim daioni.</w:t>
      </w:r>
    </w:p>
    <w:p/>
    <w:p>
      <w:r xmlns:w="http://schemas.openxmlformats.org/wordprocessingml/2006/main">
        <w:t xml:space="preserve">2. Philipiaid 4:19 - A bydd fy Nuw yn cyflenwi eich holl angen yn ôl ei gyfoeth mewn gogoniant yng Nghrist Iesu.</w:t>
      </w:r>
    </w:p>
    <w:p/>
    <w:p>
      <w:r xmlns:w="http://schemas.openxmlformats.org/wordprocessingml/2006/main">
        <w:t xml:space="preserve">Deuteronomium 8:10 Pan fyddi wedi bwyta, ac yn llawn, yna bendithi yr ARGLWYDD dy DDUW am y wlad dda a roddodd efe i ti.</w:t>
      </w:r>
    </w:p>
    <w:p/>
    <w:p>
      <w:r xmlns:w="http://schemas.openxmlformats.org/wordprocessingml/2006/main">
        <w:t xml:space="preserve">Dylem ddiolch i Dduw am y wlad dda y mae wedi ei rhoi inni pan fyddwn yn llawn ac yn fodlon.</w:t>
      </w:r>
    </w:p>
    <w:p/>
    <w:p>
      <w:r xmlns:w="http://schemas.openxmlformats.org/wordprocessingml/2006/main">
        <w:t xml:space="preserve">1. Gwerthfawrogi'r Bendithion y mae Duw wedi'u Rhoi i Chi</w:t>
      </w:r>
    </w:p>
    <w:p/>
    <w:p>
      <w:r xmlns:w="http://schemas.openxmlformats.org/wordprocessingml/2006/main">
        <w:t xml:space="preserve">2. Peidiwch â chymryd y Pethau Da Mewn Bywyd yn ganiataol</w:t>
      </w:r>
    </w:p>
    <w:p/>
    <w:p>
      <w:r xmlns:w="http://schemas.openxmlformats.org/wordprocessingml/2006/main">
        <w:t xml:space="preserve">1. Effesiaid 5:20, "Diolch bob amser ac am bopeth i Dduw'r Tad yn enw ein Harglwydd Iesu Grist"</w:t>
      </w:r>
    </w:p>
    <w:p/>
    <w:p>
      <w:r xmlns:w="http://schemas.openxmlformats.org/wordprocessingml/2006/main">
        <w:t xml:space="preserve">2. Salm 103:2, "Bendithia'r Arglwydd, fy enaid, ac nac anghofia ei holl fanteision"</w:t>
      </w:r>
    </w:p>
    <w:p/>
    <w:p>
      <w:r xmlns:w="http://schemas.openxmlformats.org/wordprocessingml/2006/main">
        <w:t xml:space="preserve">Deuteronomium 8:11 Gochel nad anghofi yr ARGLWYDD dy DDUW, trwy beidio cadw ei orchmynion ef, a’i farnedigaethau, a’i ddeddfau, y rhai yr ydwyf fi yn eu gorchymyn i ti heddiw.</w:t>
      </w:r>
    </w:p>
    <w:p/>
    <w:p>
      <w:r xmlns:w="http://schemas.openxmlformats.org/wordprocessingml/2006/main">
        <w:t xml:space="preserve">Mae Duw yn gorchymyn i'w bobl yn Deuteronomium 8:11 beidio ag anghofio amdano na'i orchmynion, ei farnedigaethau a'i ddeddfau.</w:t>
      </w:r>
    </w:p>
    <w:p/>
    <w:p>
      <w:r xmlns:w="http://schemas.openxmlformats.org/wordprocessingml/2006/main">
        <w:t xml:space="preserve">1. Cofio Ffyddlondeb Duw : Galwad i Ufudd-dod</w:t>
      </w:r>
    </w:p>
    <w:p/>
    <w:p>
      <w:r xmlns:w="http://schemas.openxmlformats.org/wordprocessingml/2006/main">
        <w:t xml:space="preserve">2. Y Gorchymyn Anghofiedig: Cofio Gair Duw</w:t>
      </w:r>
    </w:p>
    <w:p/>
    <w:p>
      <w:r xmlns:w="http://schemas.openxmlformats.org/wordprocessingml/2006/main">
        <w:t xml:space="preserve">1. Salm 103:17-18 - Ond o dragwyddoldeb hyd dragwyddoldeb cariad yr Arglwydd sydd gyda'r rhai sy'n ei ofni, a'i gyfiawnder gyda phlant eu plant gyda'r rhai sy'n cadw ei gyfamod ac yn cofio i ufuddhau i'w orchmynion.</w:t>
      </w:r>
    </w:p>
    <w:p/>
    <w:p>
      <w:r xmlns:w="http://schemas.openxmlformats.org/wordprocessingml/2006/main">
        <w:t xml:space="preserve">2. Josua 1:8 - Cadwch y Llyfr Cyfraith hwn bob amser ar eich gwefusau; myfyria arni ddydd a nos, fel y byddoch yn ofalus i wneuthur pob peth sydd yn ysgrifenedig ynddo. Yna byddwch yn llewyrchus ac yn llwyddiannus.</w:t>
      </w:r>
    </w:p>
    <w:p/>
    <w:p>
      <w:r xmlns:w="http://schemas.openxmlformats.org/wordprocessingml/2006/main">
        <w:t xml:space="preserve">Deuteronomium 8:12 Rhag i ti fwyta, a chyflawn, ac adeiladu tai da, a thrigo ynddynt;</w:t>
      </w:r>
    </w:p>
    <w:p/>
    <w:p>
      <w:r xmlns:w="http://schemas.openxmlformats.org/wordprocessingml/2006/main">
        <w:t xml:space="preserve">Mae'r darn o Deuteronomium 8:12 yn rhybuddio rhag bod yn hunanfodlon a bodlon ar fywyd pan fydd rhywun wedi'i fendithio â digonedd.</w:t>
      </w:r>
    </w:p>
    <w:p/>
    <w:p>
      <w:r xmlns:w="http://schemas.openxmlformats.org/wordprocessingml/2006/main">
        <w:t xml:space="preserve">1. " Y Fendith a Melltith Amlyddiaeth"</w:t>
      </w:r>
    </w:p>
    <w:p/>
    <w:p>
      <w:r xmlns:w="http://schemas.openxmlformats.org/wordprocessingml/2006/main">
        <w:t xml:space="preserve">2. "Byw gyda Bodlonrwydd a Diolchgarwch"</w:t>
      </w:r>
    </w:p>
    <w:p/>
    <w:p>
      <w:r xmlns:w="http://schemas.openxmlformats.org/wordprocessingml/2006/main">
        <w:t xml:space="preserve">1. Diarhebion 30:7-9 - “Dau beth a ofynnaf gennyt, Arglwydd; paid â'm gwrthod cyn imi farw: Cadw anwiredd a chelwydd ymhell oddi wrthyf; paid â rhoi imi dlodi na chyfoeth, ond rho imi'n unig fy bara beunyddiol. Fel arall, efallai y bydd gennyf ormod a'ch gwadu a dweud, 'Pwy yw'r Arglwydd?' Neu caf fynd yn dlawd a lladrata, ac felly amharchu enw fy Nuw.”</w:t>
      </w:r>
    </w:p>
    <w:p/>
    <w:p>
      <w:r xmlns:w="http://schemas.openxmlformats.org/wordprocessingml/2006/main">
        <w:t xml:space="preserve">2. Mathew 6:24-25 - “Ni all neb wasanaethu dau feistr. Naill ai byddwch yn casáu'r naill ac yn caru'r llall, neu byddwch yn ymroddedig i'r naill ac yn dirmygu'r llall. Ni allwch wasanaethu Duw ac arian. Rwy'n dweud wrthych, peidiwch â phoeni am eich bywyd, beth fyddwch chi'n ei fwyta neu ei yfed; neu am eich corff, beth a wisgwch. Onid yw bywyd yn fwy na bwyd, a'r corff yn fwy na dillad?"</w:t>
      </w:r>
    </w:p>
    <w:p/>
    <w:p>
      <w:r xmlns:w="http://schemas.openxmlformats.org/wordprocessingml/2006/main">
        <w:t xml:space="preserve">Deuteronomium 8:13 A phan amlhao dy gyrr a’th braidd, ac amlhao dy arian a’th aur, a’r hyn oll sydd gennyt;</w:t>
      </w:r>
    </w:p>
    <w:p/>
    <w:p>
      <w:r xmlns:w="http://schemas.openxmlformats.org/wordprocessingml/2006/main">
        <w:t xml:space="preserve">Mae Duw yn ein bendithio ag enillion materol pan fyddwn yn ei anrhydeddu.</w:t>
      </w:r>
    </w:p>
    <w:p/>
    <w:p>
      <w:r xmlns:w="http://schemas.openxmlformats.org/wordprocessingml/2006/main">
        <w:t xml:space="preserve">1. Mae Duw yn rhoddi ei helaethrwydd i ni pan y dangoswn barch iddo.</w:t>
      </w:r>
    </w:p>
    <w:p/>
    <w:p>
      <w:r xmlns:w="http://schemas.openxmlformats.org/wordprocessingml/2006/main">
        <w:t xml:space="preserve">2. Dylem ymdrechu i aros yn ostyngedig a diolchgar am y bendithion a gawn gan Dduw.</w:t>
      </w:r>
    </w:p>
    <w:p/>
    <w:p>
      <w:r xmlns:w="http://schemas.openxmlformats.org/wordprocessingml/2006/main">
        <w:t xml:space="preserve">1. Deuteronomium 8:13 - "A phan amlha dy gyrroedd a'th braidd, a'th arian a'th aur yn amlhau, a'r hyn oll sydd gennyt yn amlhau;"</w:t>
      </w:r>
    </w:p>
    <w:p/>
    <w:p>
      <w:r xmlns:w="http://schemas.openxmlformats.org/wordprocessingml/2006/main">
        <w:t xml:space="preserve">2. Iago 1:17 - "Oddi uchod y mae pob rhodd dda a phob rhodd berffaith, ac sydd yn disgyn oddi wrth Dad y goleuadau, gyda'r hwn nid oes newidyn, na chysgod troad."</w:t>
      </w:r>
    </w:p>
    <w:p/>
    <w:p>
      <w:r xmlns:w="http://schemas.openxmlformats.org/wordprocessingml/2006/main">
        <w:t xml:space="preserve">Deuteronomium 8:14 Yna dy galon a ddyrchafa, ac anghofiaist yr ARGLWYDD dy DDUW, yr hwn a’th ddug allan o wlad yr Aifft, o dŷ’r caethiwed;</w:t>
      </w:r>
    </w:p>
    <w:p/>
    <w:p>
      <w:r xmlns:w="http://schemas.openxmlformats.org/wordprocessingml/2006/main">
        <w:t xml:space="preserve">Mae'r darn hwn yn pwysleisio pwysigrwydd peidio ag anghofio'r Arglwydd a'r holl ddaioni a wnaeth wrth ddod â'r Israeliaid allan o'r Aifft.</w:t>
      </w:r>
    </w:p>
    <w:p/>
    <w:p>
      <w:r xmlns:w="http://schemas.openxmlformats.org/wordprocessingml/2006/main">
        <w:t xml:space="preserve">1. Nac Anghofiwch Ffyddlondeb Duw</w:t>
      </w:r>
    </w:p>
    <w:p/>
    <w:p>
      <w:r xmlns:w="http://schemas.openxmlformats.org/wordprocessingml/2006/main">
        <w:t xml:space="preserve">2. Cofio Ein Gwreiddiau</w:t>
      </w:r>
    </w:p>
    <w:p/>
    <w:p>
      <w:r xmlns:w="http://schemas.openxmlformats.org/wordprocessingml/2006/main">
        <w:t xml:space="preserve">1. Salm 105:5 - Cofiwch y gweithredoedd rhyfeddol a wnaeth, ei ryfeddodau, a barnau ei enau.</w:t>
      </w:r>
    </w:p>
    <w:p/>
    <w:p>
      <w:r xmlns:w="http://schemas.openxmlformats.org/wordprocessingml/2006/main">
        <w:t xml:space="preserve">2. Eseia 43:18-19 - Peidiwch â chofio'r pethau blaenorol, nac ystyried y pethau gynt. Wele fi yn gwneuthur peth newydd; yn awr y mae yn tarddu, onid ydych yn ei ganfod? Gwnaf ffordd yn yr anialwch ac afonydd yn yr anialwch.</w:t>
      </w:r>
    </w:p>
    <w:p/>
    <w:p>
      <w:r xmlns:w="http://schemas.openxmlformats.org/wordprocessingml/2006/main">
        <w:t xml:space="preserve">Deuteronomium 8:15 Yr hwn a’th arweiniodd trwy’r anialwch mawr ac ofnadwy hwnnw, yr hwn yr oedd seirff tanllyd, ac ysgorpionau, a sychder, heb ddwfr; yr hwn a ddug i ti ddwfr o graig fflint;</w:t>
      </w:r>
    </w:p>
    <w:p/>
    <w:p>
      <w:r xmlns:w="http://schemas.openxmlformats.org/wordprocessingml/2006/main">
        <w:t xml:space="preserve">Arweiniodd Duw yr Israeliaid trwy'r anialwch gyda threialon, anawsterau, a chaledi.</w:t>
      </w:r>
    </w:p>
    <w:p/>
    <w:p>
      <w:r xmlns:w="http://schemas.openxmlformats.org/wordprocessingml/2006/main">
        <w:t xml:space="preserve">1. Mae Duw gyda Ni mewn Amseroedd Anodd</w:t>
      </w:r>
    </w:p>
    <w:p/>
    <w:p>
      <w:r xmlns:w="http://schemas.openxmlformats.org/wordprocessingml/2006/main">
        <w:t xml:space="preserve">2. Dyfalwch ac Ymddiried yn Nuw mewn Adfyd</w:t>
      </w:r>
    </w:p>
    <w:p/>
    <w:p>
      <w:r xmlns:w="http://schemas.openxmlformats.org/wordprocessingml/2006/main">
        <w:t xml:space="preserve">1. Eseia 43:2 Pan fyddwch yn mynd trwy'r dyfroedd, byddaf gyda thi; a thrwy yr afonydd, ni'th lethant; pan rodio trwy dân ni'th losgir, a'r fflam ni'th ddifa.</w:t>
      </w:r>
    </w:p>
    <w:p/>
    <w:p>
      <w:r xmlns:w="http://schemas.openxmlformats.org/wordprocessingml/2006/main">
        <w:t xml:space="preserve">2. 1 Corinthiaid 10:13 Nid oes unrhyw demtasiwn wedi eich goddiweddyd nad yw'n gyffredin i ddyn. Mae Duw yn ffyddlon, ac ni fydd yn gadael i chi gael eich temtio y tu hwnt i'ch gallu, ond gyda'r demtasiwn bydd hefyd yn darparu ffordd i ddianc, fel y byddwch yn gallu ei goddef.</w:t>
      </w:r>
    </w:p>
    <w:p/>
    <w:p>
      <w:r xmlns:w="http://schemas.openxmlformats.org/wordprocessingml/2006/main">
        <w:t xml:space="preserve">Deuteronomium 8:16 Yr hwn a’th borthodd di yn yr anialwch â manna, yr hwn ni wybu dy dadau, fel y darostyngai efe di, ac fel y’th brofasai, i wneuthur daioni i ti yn dy ddiwedd;</w:t>
      </w:r>
    </w:p>
    <w:p/>
    <w:p>
      <w:r xmlns:w="http://schemas.openxmlformats.org/wordprocessingml/2006/main">
        <w:t xml:space="preserve">Darparodd Duw fanna i ostyngedig a phrofi'r Israeliaid, ac er eu lles eithaf.</w:t>
      </w:r>
    </w:p>
    <w:p/>
    <w:p>
      <w:r xmlns:w="http://schemas.openxmlformats.org/wordprocessingml/2006/main">
        <w:t xml:space="preserve">1. Profion Duw er Ein Budd</w:t>
      </w:r>
    </w:p>
    <w:p/>
    <w:p>
      <w:r xmlns:w="http://schemas.openxmlformats.org/wordprocessingml/2006/main">
        <w:t xml:space="preserve">2. Gostyngeiddrwydd a Darpariaeth yn yr Anialwch</w:t>
      </w:r>
    </w:p>
    <w:p/>
    <w:p>
      <w:r xmlns:w="http://schemas.openxmlformats.org/wordprocessingml/2006/main">
        <w:t xml:space="preserve">1. Diarhebion 3:5-6 - Ymddiried yn yr Arglwydd â'th holl galon a phaid â phwyso ar dy ddeall dy hun; yn dy holl ffyrdd ymostwng iddo, ac efe a wna dy lwybrau yn union.</w:t>
      </w:r>
    </w:p>
    <w:p/>
    <w:p>
      <w:r xmlns:w="http://schemas.openxmlformats.org/wordprocessingml/2006/main">
        <w:t xml:space="preserve">2. Iago 1:3-4 - Oherwydd eich bod yn gwybod bod profi eich ffydd yn cynhyrchu dyfalbarhad. Gadewch i ddyfalbarhad orffen ei waith fel y byddwch yn aeddfed ac yn gyflawn, heb fod yn brin o ddim.</w:t>
      </w:r>
    </w:p>
    <w:p/>
    <w:p>
      <w:r xmlns:w="http://schemas.openxmlformats.org/wordprocessingml/2006/main">
        <w:t xml:space="preserve">Deuteronomium 8:17 A dywed yn dy galon, Fy ngallu a nerth fy llaw a gafodd y cyfoeth hwn i mi.</w:t>
      </w:r>
    </w:p>
    <w:p/>
    <w:p>
      <w:r xmlns:w="http://schemas.openxmlformats.org/wordprocessingml/2006/main">
        <w:t xml:space="preserve">Mae'r darn yn sôn am sut na ddylai rhywun fod yn falch o'i gryfder a'i bŵer ei hun pan ddaw i gael cyfoeth.</w:t>
      </w:r>
    </w:p>
    <w:p/>
    <w:p>
      <w:r xmlns:w="http://schemas.openxmlformats.org/wordprocessingml/2006/main">
        <w:t xml:space="preserve">1. Balchder yn Dod Cyn Cwymp: Y Peryglon o Feddwl Eich Bod Yn Hunangynhaliol</w:t>
      </w:r>
    </w:p>
    <w:p/>
    <w:p>
      <w:r xmlns:w="http://schemas.openxmlformats.org/wordprocessingml/2006/main">
        <w:t xml:space="preserve">2. Bendithion Bodlon: Sut i Fod Yn Fodlon Ar Yr Hyn Sydd Gennych</w:t>
      </w:r>
    </w:p>
    <w:p/>
    <w:p>
      <w:r xmlns:w="http://schemas.openxmlformats.org/wordprocessingml/2006/main">
        <w:t xml:space="preserve">1. Diarhebion 16:18 - Mae balchder yn mynd o flaen dinistr, ac ysbryd drwg cyn cwymp.</w:t>
      </w:r>
    </w:p>
    <w:p/>
    <w:p>
      <w:r xmlns:w="http://schemas.openxmlformats.org/wordprocessingml/2006/main">
        <w:t xml:space="preserve">2. 1 Timotheus 6:6-8 - Ond mae duwioldeb gyda bodlonrwydd yn fantais fawr, oherwydd ni ddaethom â dim i'r byd, ac ni allwn gymryd dim allan o'r byd. Ond os bydd gennym fwyd a dillad, byddwn yn fodlon ar y rhain.</w:t>
      </w:r>
    </w:p>
    <w:p/>
    <w:p>
      <w:r xmlns:w="http://schemas.openxmlformats.org/wordprocessingml/2006/main">
        <w:t xml:space="preserve">Deuteronomium 8:18 Ond cofia yr ARGLWYDD dy DDUW: canys yr hwn sydd yn rhoddi i ti allu i gael cyfoeth, fel y sicrhao efe ei gyfamod yr hwn a dyngodd efe wrth dy dadau, fel y mae heddiw.</w:t>
      </w:r>
    </w:p>
    <w:p/>
    <w:p>
      <w:r xmlns:w="http://schemas.openxmlformats.org/wordprocessingml/2006/main">
        <w:t xml:space="preserve">Mae Duw wedi rhoi pŵer i fodau dynol gaffael cyfoeth, fel y gellir sefydlu ei gyfamod â'u tadau.</w:t>
      </w:r>
    </w:p>
    <w:p/>
    <w:p>
      <w:r xmlns:w="http://schemas.openxmlformats.org/wordprocessingml/2006/main">
        <w:t xml:space="preserve">1. Grym Duw : Cofio yr Arglwydd yn Amseroedd Cyfoeth</w:t>
      </w:r>
    </w:p>
    <w:p/>
    <w:p>
      <w:r xmlns:w="http://schemas.openxmlformats.org/wordprocessingml/2006/main">
        <w:t xml:space="preserve">2. Sefydlu Cyfammod Duw Trwy Gyfoeth</w:t>
      </w:r>
    </w:p>
    <w:p/>
    <w:p>
      <w:r xmlns:w="http://schemas.openxmlformats.org/wordprocessingml/2006/main">
        <w:t xml:space="preserve">1. Deuteronomium 10:12-13 - Ac yn awr, Israel, beth mae'r Arglwydd dy Dduw yn ei ofyn gennyt ond i ofni'r Arglwydd dy Dduw, i rodio mewn ufudd-dod iddo, i'w garu, i wasanaethu'r Arglwydd dy Dduw gyda phawb â'th galon ac â'th holl enaid, ac i gadw gorchmynion a gorchmynion yr Arglwydd yr wyf yn eu rhoi i ti heddiw er eich lles eich hun?</w:t>
      </w:r>
    </w:p>
    <w:p/>
    <w:p>
      <w:r xmlns:w="http://schemas.openxmlformats.org/wordprocessingml/2006/main">
        <w:t xml:space="preserve">2. Salm 112:3 - Y mae cyfoeth a chyfoeth yn eu tai, a'u cyfiawnder sydd yn para byth.</w:t>
      </w:r>
    </w:p>
    <w:p/>
    <w:p>
      <w:r xmlns:w="http://schemas.openxmlformats.org/wordprocessingml/2006/main">
        <w:t xml:space="preserve">Deuteronomium 8:19 A bydd, os anghofi o gwbl yr ARGLWYDD dy DDUW, a rhodio ar ôl duwiau dieithr, a’u gwasanaethu hwynt, a’u haddoli hwynt, yr ydwyf fi yn tystiolaethu i’th erbyn heddiw, yn ddiau a ddifethir.</w:t>
      </w:r>
    </w:p>
    <w:p/>
    <w:p>
      <w:r xmlns:w="http://schemas.openxmlformats.org/wordprocessingml/2006/main">
        <w:t xml:space="preserve">Mae'r Arglwydd Dduw yn rhybuddio, os byddwn yn ei anghofio ac yn gwasanaethu duwiau eraill, byddwn yn marw.</w:t>
      </w:r>
    </w:p>
    <w:p/>
    <w:p>
      <w:r xmlns:w="http://schemas.openxmlformats.org/wordprocessingml/2006/main">
        <w:t xml:space="preserve">1. Trugaredd a Rhybudd Duw : Cofio Cariad a Darpariaeth yr Arglwydd.</w:t>
      </w:r>
    </w:p>
    <w:p/>
    <w:p>
      <w:r xmlns:w="http://schemas.openxmlformats.org/wordprocessingml/2006/main">
        <w:t xml:space="preserve">2. Cost Apostasi : Gwrthod yr Arglwydd dros Dduwiau Eraill.</w:t>
      </w:r>
    </w:p>
    <w:p/>
    <w:p>
      <w:r xmlns:w="http://schemas.openxmlformats.org/wordprocessingml/2006/main">
        <w:t xml:space="preserve">1. Deuteronomium 8:19 - "A bydd, os byddwch yn anghofio o gwbl yr ARGLWYDD eich Duw, ac yn cerdded ar ôl duwiau eraill, ac yn eu gwasanaethu, ac yn eu haddoli, yr wyf yn tystio yn eich erbyn heddiw y byddwch yn sicr o ddifethir." "</w:t>
      </w:r>
    </w:p>
    <w:p/>
    <w:p>
      <w:r xmlns:w="http://schemas.openxmlformats.org/wordprocessingml/2006/main">
        <w:t xml:space="preserve">2. 2 Corinthiaid 6:14-16 - "Peidiwch ag iau anghyfartal ynghyd ag anghredinwyr: canys pa gymdeithas sydd rhwng cyfiawnder ac anghyfiawnder? a pha gymundeb sydd â goleuni â thywyllwch? A pha gydgordiad sydd gan Grist â Belial? neu pa ran sydd gan yr hwn sydd ganddo. yn credu ag anffydd? A pha gytundeb sydd rhwng teml Dduw ag eilunod? canys teml y Duw byw ydych; fel y dywedodd Duw, Preswyliaf ynddynt hwy, a rhodiaf ynddynt; a mi a fyddaf yn Dduw iddynt, ac byddant yn bobl i mi."</w:t>
      </w:r>
    </w:p>
    <w:p/>
    <w:p>
      <w:r xmlns:w="http://schemas.openxmlformats.org/wordprocessingml/2006/main">
        <w:t xml:space="preserve">Deuteronomium 8:20 Fel y cenhedloedd y rhai y mae yr ARGLWYDD yn eu difetha o flaen eich wyneb, felly y difethir chwi; oherwydd ni fyddech yn ufudd i lais yr ARGLWYDD eich Duw.</w:t>
      </w:r>
    </w:p>
    <w:p/>
    <w:p>
      <w:r xmlns:w="http://schemas.openxmlformats.org/wordprocessingml/2006/main">
        <w:t xml:space="preserve">Bydd yr ARGLWYDD yn dinistrio'r cenhedloedd nad ydyn nhw'n gwrando ar ei lais.</w:t>
      </w:r>
    </w:p>
    <w:p/>
    <w:p>
      <w:r xmlns:w="http://schemas.openxmlformats.org/wordprocessingml/2006/main">
        <w:t xml:space="preserve">1. Ufuddhewch i Lef yr Arglwydd neu Wyneb Distryw</w:t>
      </w:r>
    </w:p>
    <w:p/>
    <w:p>
      <w:r xmlns:w="http://schemas.openxmlformats.org/wordprocessingml/2006/main">
        <w:t xml:space="preserve">2. Canlyniad Anufudd-dod i'r Arglwydd</w:t>
      </w:r>
    </w:p>
    <w:p/>
    <w:p>
      <w:r xmlns:w="http://schemas.openxmlformats.org/wordprocessingml/2006/main">
        <w:t xml:space="preserve">1. Mathew 22:37-40 - Câr yr Arglwydd dy Dduw â'th holl galon, â'th holl enaid, â'th holl feddwl ac â'th holl nerth</w:t>
      </w:r>
    </w:p>
    <w:p/>
    <w:p>
      <w:r xmlns:w="http://schemas.openxmlformats.org/wordprocessingml/2006/main">
        <w:t xml:space="preserve">2. Iago 4:7 - Felly ymostyngwch i Dduw. Gwrthsafwch y diafol, a bydd yn ffoi oddi wrthych.</w:t>
      </w:r>
    </w:p>
    <w:p/>
    <w:p>
      <w:r xmlns:w="http://schemas.openxmlformats.org/wordprocessingml/2006/main">
        <w:t xml:space="preserve">Gellir crynhoi Deuteronomium 9 mewn tri pharagraff fel a ganlyn, gydag adnodau a nodir:</w:t>
      </w:r>
    </w:p>
    <w:p/>
    <w:p>
      <w:r xmlns:w="http://schemas.openxmlformats.org/wordprocessingml/2006/main">
        <w:t xml:space="preserve">Mae paragraff 1: Deuteronomium 9:1-6 yn adrodd atgof Moses i’r Israeliaid nad oherwydd eu cyfiawnder hwy y mae eu meddiant o wlad Canaan ond oherwydd ffyddlondeb Duw a drygioni’r cenhedloedd sy’n trigo yn y wlad. Mae Moses yn cydnabod bod yr Israeliaid yn bobl ystyfnig a gwrthryfelgar, gan adrodd am achosion pan wnaethon nhw ennyn dicter Duw yn yr anialwch. Mae'n eu hatgoffa o'u heilunaddoliaeth gyda'r llo aur yn Horeb a sut yr ymbiliodd ar eu rhan i atal eu dinistr.</w:t>
      </w:r>
    </w:p>
    <w:p/>
    <w:p>
      <w:r xmlns:w="http://schemas.openxmlformats.org/wordprocessingml/2006/main">
        <w:t xml:space="preserve">Paragraff 2: Gan barhau yn Deuteronomium 9:7-21, mae Moses yn adrodd achosion pellach pan wrthryfelodd Israel yn erbyn Duw yn ystod eu taith trwy'r anialwch. Mae'n cofio sut yr oeddent yn grwgnach, yn cwyno, ac yn amau gallu Duw i'w dwyn i Ganaan. Mae Moses yn pwysleisio ei rôl fel ymyrrwr rhwng Duw ac Israel, gan eu hatgoffa o’i ymbil am drugaredd pan wnaethon nhw bechu â’r llo aur. Sonia hefyd am ei dori o'r tabledi yn cynnwys y Deg Gorchymyn allan o ddicter tuag at eu hanufudd-dod.</w:t>
      </w:r>
    </w:p>
    <w:p/>
    <w:p>
      <w:r xmlns:w="http://schemas.openxmlformats.org/wordprocessingml/2006/main">
        <w:t xml:space="preserve">Paragraff 3: Deuteronomium 9 yn cloi gyda Moses yn rhybuddio rhag anghofio gwrthryfeloedd y gorffennol a chymryd clod am fuddugoliaethau yn y dyfodol ar ôl iddynt ddod i mewn i Ganaan. Mae'n eu hatgoffa mai oherwydd addewidion cyfamod Duw i Abraham, Isaac, a Jacob nid oherwydd eu cyfiawnder y byddant yn meddiannu'r wlad. Mae Moses yn rhybuddio rhag balchder neu briodoli llwyddiant iddyn nhw eu hunain yn unig, ond mae'n annog gostyngeiddrwydd gerbron yr ARGLWYDD. Mae'n annog ufudd-dod i'w orchmynion fel modd i osgoi gwrthryfel yn y dyfodol.</w:t>
      </w:r>
    </w:p>
    <w:p/>
    <w:p>
      <w:r xmlns:w="http://schemas.openxmlformats.org/wordprocessingml/2006/main">
        <w:t xml:space="preserve">Yn gryno:</w:t>
      </w:r>
    </w:p>
    <w:p>
      <w:r xmlns:w="http://schemas.openxmlformats.org/wordprocessingml/2006/main">
        <w:t xml:space="preserve">Mae Deuteronomium 9 yn cyflwyno:</w:t>
      </w:r>
    </w:p>
    <w:p>
      <w:r xmlns:w="http://schemas.openxmlformats.org/wordprocessingml/2006/main">
        <w:t xml:space="preserve">Meddiant Canaan trwy ffyddlondeb Duw Gwrthryfel Israel ;</w:t>
      </w:r>
    </w:p>
    <w:p>
      <w:r xmlns:w="http://schemas.openxmlformats.org/wordprocessingml/2006/main">
        <w:t xml:space="preserve">Cofiant am eilun-addoliaeth Ymbiliau Moses;</w:t>
      </w:r>
    </w:p>
    <w:p>
      <w:r xmlns:w="http://schemas.openxmlformats.org/wordprocessingml/2006/main">
        <w:t xml:space="preserve">Rhybudd rhag anghofio gwrthryfeloedd y gorffennol gostyngeiddrwydd ac ufudd-dod.</w:t>
      </w:r>
    </w:p>
    <w:p/>
    <w:p>
      <w:r xmlns:w="http://schemas.openxmlformats.org/wordprocessingml/2006/main">
        <w:t xml:space="preserve">Pwyslais ar feddiant o Ganaan trwy ffyddlondeb Duw Gwrthryfel Israel yn yr anialwch ;</w:t>
      </w:r>
    </w:p>
    <w:p>
      <w:r xmlns:w="http://schemas.openxmlformats.org/wordprocessingml/2006/main">
        <w:t xml:space="preserve">Cofio eilunaddoliaeth â llo aur Ymbil Moses am drugaredd;</w:t>
      </w:r>
    </w:p>
    <w:p>
      <w:r xmlns:w="http://schemas.openxmlformats.org/wordprocessingml/2006/main">
        <w:t xml:space="preserve">Rhybudd rhag anghofio gwrthryfeloedd y gorffennol, gostyngeiddrwydd gerbron yr ARGLWYDD ac ufudd-dod i'w orchmynion.</w:t>
      </w:r>
    </w:p>
    <w:p/>
    <w:p>
      <w:r xmlns:w="http://schemas.openxmlformats.org/wordprocessingml/2006/main">
        <w:t xml:space="preserve">Mae'r bennod yn canolbwyntio ar feddiant yr Israeliaid o Ganaan, eu gwrthryfelgarwch, a phwysigrwydd cofio eu methiannau yn y gorffennol. Yn Deuteronomium 9, mae Moses yn atgoffa’r Israeliaid nad oherwydd eu cyfiawnder y mae eu mynediad i’r wlad ond oherwydd ffyddlondeb Duw a drygioni’r cenhedloedd sy’n byw yng Nghanaan. Mae'n cydnabod eu bod nhw'n bobl ystyfnig a gwrthryfelgar, gan adrodd am achosion pan wnaethon nhw ennyn dicter Duw yn yr anialwch. Mae Moses yn eu hatgoffa’n benodol am eu heilunaddoliaeth gyda’r llo aur yn Horeb a sut yr ymbiliodd ar eu rhan i atal eu difa.</w:t>
      </w:r>
    </w:p>
    <w:p/>
    <w:p>
      <w:r xmlns:w="http://schemas.openxmlformats.org/wordprocessingml/2006/main">
        <w:t xml:space="preserve">Gan barhau yn Deuteronomium 9, mae Moses yn adrodd achosion pellach pan wrthryfelodd Israel yn erbyn Duw yn ystod eu taith trwy'r anialwch. Mae'n amlygu sut roedden nhw'n grwgnach, yn cwyno, ac yn amau gallu Duw i ddod â nhw i Ganaan. Mae Moses yn pwysleisio ei rôl fel ymyrrwr rhwng Duw ac Israel, gan eu hatgoffa o’i ymbil am drugaredd pan wnaethon nhw bechu â’r llo aur. Sonia hefyd am ei dori o'r tabledi yn cynnwys y Deg Gorchymyn allan o ddicter tuag at eu hanufudd-dod.</w:t>
      </w:r>
    </w:p>
    <w:p/>
    <w:p>
      <w:r xmlns:w="http://schemas.openxmlformats.org/wordprocessingml/2006/main">
        <w:t xml:space="preserve">Mae Deuteronomium 9 yn cloi gyda Moses yn rhybuddio rhag anghofio gwrthryfeloedd y gorffennol ar ôl iddyn nhw ddod i mewn i Ganaan. Mae'n rhybuddio rhag cymryd clod am fuddugoliaethau yn y dyfodol neu briodoli llwyddiant iddynt hwy eu hunain yn unig. Yn hytrach, mae'n annog gostyngeiddrwydd gerbron yr ARGLWYDD ac ufudd-dod i'w orchmynion fel modd o osgoi gwrthryfel yn y dyfodol neu syrthio i haerllugrwydd balchder. Mae Moses yn eu hatgoffa mai oherwydd addewidion cyfamod Duw nid oherwydd eu cyfiawnder y byddant yn meddiannu'r wlad a addawyd i Abraham, Isaac, a Jacob.</w:t>
      </w:r>
    </w:p>
    <w:p/>
    <w:p>
      <w:r xmlns:w="http://schemas.openxmlformats.org/wordprocessingml/2006/main">
        <w:t xml:space="preserve">Deuteronomium 9:1 Clyw, O Israel: Yr wyt ti heddiw i fyned dros yr Iorddonen, i fyned i mewn i feddiannu cenhedloedd mwy a chryfach na thi dy hun, dinasoedd mawrion, wedi eu cau i fyny i'r nef.</w:t>
      </w:r>
    </w:p>
    <w:p/>
    <w:p>
      <w:r xmlns:w="http://schemas.openxmlformats.org/wordprocessingml/2006/main">
        <w:t xml:space="preserve">Mae Duw yn gorchymyn i Israel feddiannu Gwlad yr Addewid, er bod y cenhedloedd yn fwy ac yn gryfach.</w:t>
      </w:r>
    </w:p>
    <w:p/>
    <w:p>
      <w:r xmlns:w="http://schemas.openxmlformats.org/wordprocessingml/2006/main">
        <w:t xml:space="preserve">1: Paid ag Ofn yr Anhysbys, oherwydd Y mae Duw Gyda thi</w:t>
      </w:r>
    </w:p>
    <w:p/>
    <w:p>
      <w:r xmlns:w="http://schemas.openxmlformats.org/wordprocessingml/2006/main">
        <w:t xml:space="preserve">2: Ymddiried yn yr Arglwydd, Canys Efe a'th Arwain di i'w Addewidion</w:t>
      </w:r>
    </w:p>
    <w:p/>
    <w:p>
      <w:r xmlns:w="http://schemas.openxmlformats.org/wordprocessingml/2006/main">
        <w:t xml:space="preserve">1: Josua 1:9, “Byddwch gryf a dewr; peidiwch ag ofni; peidiwch â digalonni, oherwydd bydd yr ARGLWYDD eich Duw gyda chi ble bynnag yr ewch.</w:t>
      </w:r>
    </w:p>
    <w:p/>
    <w:p>
      <w:r xmlns:w="http://schemas.openxmlformats.org/wordprocessingml/2006/main">
        <w:t xml:space="preserve">2: Salm 20:7, Rhai a ymddiriedant mewn cerbydau, a rhai mewn meirch, ond ymddiriedwn yn enw yr Arglwydd ein Duw.</w:t>
      </w:r>
    </w:p>
    <w:p/>
    <w:p>
      <w:r xmlns:w="http://schemas.openxmlformats.org/wordprocessingml/2006/main">
        <w:t xml:space="preserve">Deuteronomium 9:2 Pobl fawr a uchel, meibion yr Anaciaid, y rhai a adwaenost, ac y clywaist amdanynt yn dywedyd, Pwy a saif o flaen meibion Anac!</w:t>
      </w:r>
    </w:p>
    <w:p/>
    <w:p>
      <w:r xmlns:w="http://schemas.openxmlformats.org/wordprocessingml/2006/main">
        <w:t xml:space="preserve">Mae'r darn hwn yn sôn am ofn yr Israeliaid wrth wynebu'r Anacimiaid, pobl bwerus a bygythiol.</w:t>
      </w:r>
    </w:p>
    <w:p/>
    <w:p>
      <w:r xmlns:w="http://schemas.openxmlformats.org/wordprocessingml/2006/main">
        <w:t xml:space="preserve">1. Mae Duw yn Fwy na neb o Ofn - Salm 46:1-3</w:t>
      </w:r>
    </w:p>
    <w:p/>
    <w:p>
      <w:r xmlns:w="http://schemas.openxmlformats.org/wordprocessingml/2006/main">
        <w:t xml:space="preserve">2. Gorchfygu Ofn â Ffydd - Josua 1:9</w:t>
      </w:r>
    </w:p>
    <w:p/>
    <w:p>
      <w:r xmlns:w="http://schemas.openxmlformats.org/wordprocessingml/2006/main">
        <w:t xml:space="preserve">1. Salm 27:1 - Yr Arglwydd yw fy ngoleuni a'm hiachawdwriaeth; pwy a ofnaf?</w:t>
      </w:r>
    </w:p>
    <w:p/>
    <w:p>
      <w:r xmlns:w="http://schemas.openxmlformats.org/wordprocessingml/2006/main">
        <w:t xml:space="preserve">2. Eseia 41:10 - Peidiwch ag ofni, oherwydd yr wyf gyda chi; paid â digalonni, oherwydd myfi yw eich Duw; Byddaf yn dy gryfhau, yn dy helpu, yn dy gynnal â'm deheulaw cyfiawn.</w:t>
      </w:r>
    </w:p>
    <w:p/>
    <w:p>
      <w:r xmlns:w="http://schemas.openxmlformats.org/wordprocessingml/2006/main">
        <w:t xml:space="preserve">Deuteronomium 9:3 Deall gan hynny heddiw, mai yr ARGLWYDD dy DDUW yw yr hwn sydd yn myned drosodd o’th flaen di; fel tân yn difa efe a’u difetha hwynt, ac efe a’u dwg hwynt i waered o flaen dy wyneb: felly y gyr hwynt allan, ac a’u distrywia hwynt ar frys, megis y dywedodd yr ARGLWYDD wrthit.</w:t>
      </w:r>
    </w:p>
    <w:p/>
    <w:p>
      <w:r xmlns:w="http://schemas.openxmlformats.org/wordprocessingml/2006/main">
        <w:t xml:space="preserve">Mae'r darn hwn yn sôn am allu Duw ac yn addo i'w bobl y bydd yn mynd o'u blaenau ac yn trechu eu gelynion.</w:t>
      </w:r>
    </w:p>
    <w:p/>
    <w:p>
      <w:r xmlns:w="http://schemas.openxmlformats.org/wordprocessingml/2006/main">
        <w:t xml:space="preserve">1. "Addewid Duw i Ymladd Drosom"</w:t>
      </w:r>
    </w:p>
    <w:p/>
    <w:p>
      <w:r xmlns:w="http://schemas.openxmlformats.org/wordprocessingml/2006/main">
        <w:t xml:space="preserve">2. " Gallu yr Arglwydd ein Duw"</w:t>
      </w:r>
    </w:p>
    <w:p/>
    <w:p>
      <w:r xmlns:w="http://schemas.openxmlformats.org/wordprocessingml/2006/main">
        <w:t xml:space="preserve">1. Eseia 43:2 - "Pan fyddwch yn mynd trwy'r dyfroedd, byddaf gyda chi; a phan fyddwch yn mynd trwy'r afonydd, ni fyddant yn ysgubo dros chi. Pan fyddwch yn cerdded trwy'r tân, ni fyddwch yn cael eu llosgi; ni fydd fflamau'n eich rhoi ar dân."</w:t>
      </w:r>
    </w:p>
    <w:p/>
    <w:p>
      <w:r xmlns:w="http://schemas.openxmlformats.org/wordprocessingml/2006/main">
        <w:t xml:space="preserve">2. Exodus 14:14 - “Bydd yr ARGLWYDD yn ymladd drosoch chi; does ond angen i chi fod yn llonydd.</w:t>
      </w:r>
    </w:p>
    <w:p/>
    <w:p>
      <w:r xmlns:w="http://schemas.openxmlformats.org/wordprocessingml/2006/main">
        <w:t xml:space="preserve">Deuteronomium 9:4 Na lefara yn dy galon, wedi i’r ARGLWYDD dy DDUW eu bwrw hwynt allan o’th flaen di, gan ddywedyd, Am fy nghyfiawnder y dug yr ARGLWYDD fi i feddiannu’r wlad hon: ond am ddrygioni y cenhedloedd hyn yr ARGLWYDD yn eu gyrru allan o'th flaen di.</w:t>
      </w:r>
    </w:p>
    <w:p/>
    <w:p>
      <w:r xmlns:w="http://schemas.openxmlformats.org/wordprocessingml/2006/main">
        <w:t xml:space="preserve">Mae Duw wedi gyrru allan y cenhedloedd drygionus o flaen yr Israeliaid, ac ni ddylid meddwl mai oherwydd eu cyfiawnder eu hunain y maent yn meddiannu'r wlad.</w:t>
      </w:r>
    </w:p>
    <w:p/>
    <w:p>
      <w:r xmlns:w="http://schemas.openxmlformats.org/wordprocessingml/2006/main">
        <w:t xml:space="preserve">1. Mae Trugaredd Duw yn Barhau Am Byth.— Luc 1:50</w:t>
      </w:r>
    </w:p>
    <w:p/>
    <w:p>
      <w:r xmlns:w="http://schemas.openxmlformats.org/wordprocessingml/2006/main">
        <w:t xml:space="preserve">2. Cyfiawnder Duw - Rhufeiniaid 3:21-22</w:t>
      </w:r>
    </w:p>
    <w:p/>
    <w:p>
      <w:r xmlns:w="http://schemas.openxmlformats.org/wordprocessingml/2006/main">
        <w:t xml:space="preserve">1. Rhufeiniaid 9:14 - Beth ddywedwn ni felly? A oes anghyfiawnder gyda Duw? Na ato Duw.</w:t>
      </w:r>
    </w:p>
    <w:p/>
    <w:p>
      <w:r xmlns:w="http://schemas.openxmlformats.org/wordprocessingml/2006/main">
        <w:t xml:space="preserve">2. Deuteronomium 7:7 - Ni osododd yr ARGLWYDD ei gariad arnoch, ac ni ddewisodd chwi, oherwydd yr oeddech yn fwy niferus na'r holl bobl; canys chwi oedd y lleiaf o'r holl bobl.</w:t>
      </w:r>
    </w:p>
    <w:p/>
    <w:p>
      <w:r xmlns:w="http://schemas.openxmlformats.org/wordprocessingml/2006/main">
        <w:t xml:space="preserve">Deuteronomium 9:5 Nid er mwyn dy gyfiawnder, nac am uniondeb dy galon, yr wyt yn myned i feddiannu eu gwlad hwynt: eithr am ddrygioni y cenhedloedd hyn y mae yr ARGLWYDD dy DDUW yn eu gyrru hwynt allan o’th flaen di, ac y cyflawno efe y y gair a dyngodd yr ARGLWYDD wrth dy dadau, Abraham, Isaac, a Jacob.</w:t>
      </w:r>
    </w:p>
    <w:p/>
    <w:p>
      <w:r xmlns:w="http://schemas.openxmlformats.org/wordprocessingml/2006/main">
        <w:t xml:space="preserve">Mae Duw yn gyrru allan genhedloedd drygionus er mwyn cyflawni ei addewid i Abraham, Isaac, a Jacob.</w:t>
      </w:r>
    </w:p>
    <w:p/>
    <w:p>
      <w:r xmlns:w="http://schemas.openxmlformats.org/wordprocessingml/2006/main">
        <w:t xml:space="preserve">1. Mae Duw yn Ffyddlon i'w Addewidion</w:t>
      </w:r>
    </w:p>
    <w:p/>
    <w:p>
      <w:r xmlns:w="http://schemas.openxmlformats.org/wordprocessingml/2006/main">
        <w:t xml:space="preserve">2. Nis gall Drygioni orchfygu Cynlluniau Duw</w:t>
      </w:r>
    </w:p>
    <w:p/>
    <w:p>
      <w:r xmlns:w="http://schemas.openxmlformats.org/wordprocessingml/2006/main">
        <w:t xml:space="preserve">1. Rhufeiniaid 4:13-17 - Oherwydd ni ddaeth yr addewid i Abraham a'i ddisgynyddion y byddai'n etifedd y byd trwy'r gyfraith ond trwy gyfiawnder ffydd.</w:t>
      </w:r>
    </w:p>
    <w:p/>
    <w:p>
      <w:r xmlns:w="http://schemas.openxmlformats.org/wordprocessingml/2006/main">
        <w:t xml:space="preserve">2. Eseia 55:10-11 - Canys fel y mae'r glaw a'r eira yn disgyn o'r nef ac nad ydynt yn dychwelyd yno ond dyfrhau'r ddaear, gan wneud iddi ddod allan ac egino, gan roi had i'r heuwr a bara i'r bwytawr, felly hefyd fy ngair sydd yn myned allan o'm genau ; ni ddychwel ataf yn wag, ond bydd yn cyflawni'r hyn a fwriadaf, ac yn llwyddo yn y peth yr anfonais ef amdano.</w:t>
      </w:r>
    </w:p>
    <w:p/>
    <w:p>
      <w:r xmlns:w="http://schemas.openxmlformats.org/wordprocessingml/2006/main">
        <w:t xml:space="preserve">Deuteronomium 9:6 Deall gan hynny, na rydd yr ARGLWYDD dy DDUW i ti y wlad dda hon i’w meddiannu er dy gyfiawnder; canys pobl galed wyt ti.</w:t>
      </w:r>
    </w:p>
    <w:p/>
    <w:p>
      <w:r xmlns:w="http://schemas.openxmlformats.org/wordprocessingml/2006/main">
        <w:t xml:space="preserve">Ni roddodd yr ARGLWYDD Dduw y wlad dda i'r Israeliaid oherwydd eu cyfiawnder, ond yn hytrach oherwydd ei ras ei hun.</w:t>
      </w:r>
    </w:p>
    <w:p/>
    <w:p>
      <w:r xmlns:w="http://schemas.openxmlformats.org/wordprocessingml/2006/main">
        <w:t xml:space="preserve">1: Trugaredd Duw yn llewyrchu</w:t>
      </w:r>
    </w:p>
    <w:p/>
    <w:p>
      <w:r xmlns:w="http://schemas.openxmlformats.org/wordprocessingml/2006/main">
        <w:t xml:space="preserve">2: Cofio Daioni Duw ar Amserau Prawf</w:t>
      </w:r>
    </w:p>
    <w:p/>
    <w:p>
      <w:r xmlns:w="http://schemas.openxmlformats.org/wordprocessingml/2006/main">
        <w:t xml:space="preserve">1: Rhufeiniaid 5:8 - Ond mae Duw yn dangos ei gariad ei hun tuag atom yn hyn: Tra oeddem ni'n dal yn bechaduriaid, bu Crist farw trosom.</w:t>
      </w:r>
    </w:p>
    <w:p/>
    <w:p>
      <w:r xmlns:w="http://schemas.openxmlformats.org/wordprocessingml/2006/main">
        <w:t xml:space="preserve">2: Salm 107:1 - Diolchwch i'r ARGLWYDD, oherwydd da yw; mae ei gariad yn para am byth.</w:t>
      </w:r>
    </w:p>
    <w:p/>
    <w:p>
      <w:r xmlns:w="http://schemas.openxmlformats.org/wordprocessingml/2006/main">
        <w:t xml:space="preserve">Deuteronomium 9:7 Cofia, ac nac anghofia, pa fodd y cythruddoaist yr ARGLWYDD dy DDUW yn yr anialwch: o’r dydd y daethost allan o wlad yr Aifft, hyd y daethost i’r lle hwn, y buost wrthryfelgar yn erbyn y lle. ARGLWYDD.</w:t>
      </w:r>
    </w:p>
    <w:p/>
    <w:p>
      <w:r xmlns:w="http://schemas.openxmlformats.org/wordprocessingml/2006/main">
        <w:t xml:space="preserve">Roedd pobl Israel wedi bod yn wrthryfelgar yn erbyn Duw ers iddyn nhw adael yr Aifft, ac mae'r adnod hon yn ein hatgoffa i beidio ag anghofio sut y gwnaethon nhw ddigofaint Duw yn yr anialwch.</w:t>
      </w:r>
    </w:p>
    <w:p/>
    <w:p>
      <w:r xmlns:w="http://schemas.openxmlformats.org/wordprocessingml/2006/main">
        <w:t xml:space="preserve">1. Pwysigrwydd Cofio Ein Ffolineb Gorffennol</w:t>
      </w:r>
    </w:p>
    <w:p/>
    <w:p>
      <w:r xmlns:w="http://schemas.openxmlformats.org/wordprocessingml/2006/main">
        <w:t xml:space="preserve">2. Canlyniadau Anufudd-dod</w:t>
      </w:r>
    </w:p>
    <w:p/>
    <w:p>
      <w:r xmlns:w="http://schemas.openxmlformats.org/wordprocessingml/2006/main">
        <w:t xml:space="preserve">1. Salm 78:11 - "Anghofiasant ei weithredoedd ef, a'i ryfeddodau a ddangosodd iddynt."</w:t>
      </w:r>
    </w:p>
    <w:p/>
    <w:p>
      <w:r xmlns:w="http://schemas.openxmlformats.org/wordprocessingml/2006/main">
        <w:t xml:space="preserve">2. Hebreaid 3:12 - "Gwyliwch, gyfeillion, rhag bod yn neb ohonoch galon ddrwg anghrediniaeth, wrth ymadael â'r Duw byw."</w:t>
      </w:r>
    </w:p>
    <w:p/>
    <w:p>
      <w:r xmlns:w="http://schemas.openxmlformats.org/wordprocessingml/2006/main">
        <w:t xml:space="preserve">Deuteronomium 9:8 Yn Horeb hefyd y digiasoch yr ARGLWYDD, fel y digiodd yr ARGLWYDD wrthych am eich dinistrio.</w:t>
      </w:r>
    </w:p>
    <w:p/>
    <w:p>
      <w:r xmlns:w="http://schemas.openxmlformats.org/wordprocessingml/2006/main">
        <w:t xml:space="preserve">Mae'r darn hwn yn ein hatgoffa ei bod yn bwysig bod yn ymwybodol o'n gweithredoedd a'n geiriau, oherwydd gallant gael canlyniadau difrifol.</w:t>
      </w:r>
    </w:p>
    <w:p/>
    <w:p>
      <w:r xmlns:w="http://schemas.openxmlformats.org/wordprocessingml/2006/main">
        <w:t xml:space="preserve">1. "Byddwch yn ymwybodol o'ch Gweithredoedd: Astudiaeth yn Deuteronomium 9:8"</w:t>
      </w:r>
    </w:p>
    <w:p/>
    <w:p>
      <w:r xmlns:w="http://schemas.openxmlformats.org/wordprocessingml/2006/main">
        <w:t xml:space="preserve">2. "Y Perygl o Brocio'r Arglwydd: Astudiaeth yn Deuteronomium 9:8"</w:t>
      </w:r>
    </w:p>
    <w:p/>
    <w:p>
      <w:r xmlns:w="http://schemas.openxmlformats.org/wordprocessingml/2006/main">
        <w:t xml:space="preserve">1. Diarhebion 16:32 "Pwy bynnag sy'n araf i ddigio sydd well na'r cedyrn, a'r sawl sy'n rheoli ei ysbryd na'r un sy'n cymryd dinas."</w:t>
      </w:r>
    </w:p>
    <w:p/>
    <w:p>
      <w:r xmlns:w="http://schemas.openxmlformats.org/wordprocessingml/2006/main">
        <w:t xml:space="preserve">2. Iago 1:19-20 “Gwybyddwch hyn, fy mrodyr annwyl: gadewch i bob un fod yn gyflym i glywed, yn araf i siarad, yn araf i ddicter; oherwydd nid yw dicter dyn yn cynhyrchu cyfiawnder Duw.”</w:t>
      </w:r>
    </w:p>
    <w:p/>
    <w:p>
      <w:r xmlns:w="http://schemas.openxmlformats.org/wordprocessingml/2006/main">
        <w:t xml:space="preserve">Deuteronomium 9:9 Pan euthum i fyny i'r mynydd i dderbyn y llechau o gerrig, sef llechau'r cyfamod a wnaeth yr ARGLWYDD â chwi, yna mi a arhosais yn y mynydd am ddeugain niwrnod a deugain nos, ni fwyteais fara ac ni fwyteais. yfed dŵr:</w:t>
      </w:r>
    </w:p>
    <w:p/>
    <w:p>
      <w:r xmlns:w="http://schemas.openxmlformats.org/wordprocessingml/2006/main">
        <w:t xml:space="preserve">Esgynodd Moses Fynydd Sinai ac arhosodd yno am ddeugain diwrnod a noson heb fwyd na dŵr, gan dderbyn y Deg Gorchymyn gan Dduw.</w:t>
      </w:r>
    </w:p>
    <w:p/>
    <w:p>
      <w:r xmlns:w="http://schemas.openxmlformats.org/wordprocessingml/2006/main">
        <w:t xml:space="preserve">1. Grym Ffydd : Dysg O Ymrwymiad Diysgog Moses</w:t>
      </w:r>
    </w:p>
    <w:p/>
    <w:p>
      <w:r xmlns:w="http://schemas.openxmlformats.org/wordprocessingml/2006/main">
        <w:t xml:space="preserve">2. Cyfamod Cariad Duw: Y Deg Gorchymyn yn Adduned Amddiffyn</w:t>
      </w:r>
    </w:p>
    <w:p/>
    <w:p>
      <w:r xmlns:w="http://schemas.openxmlformats.org/wordprocessingml/2006/main">
        <w:t xml:space="preserve">1. Hebreaid 11:24-29 - ffydd Moses yng ngallu Duw</w:t>
      </w:r>
    </w:p>
    <w:p/>
    <w:p>
      <w:r xmlns:w="http://schemas.openxmlformats.org/wordprocessingml/2006/main">
        <w:t xml:space="preserve">2. Rhufeiniaid 13:8-10 - Cariad fel cyflawniad y gyfraith</w:t>
      </w:r>
    </w:p>
    <w:p/>
    <w:p>
      <w:r xmlns:w="http://schemas.openxmlformats.org/wordprocessingml/2006/main">
        <w:t xml:space="preserve">Deuteronomium 9:10 A’r ARGLWYDD a roddodd i mi ddwy lech o gerrig, wedi eu hysgrifennu â bys DUW; ac arnynt yr oedd yn ysgrifenedig yn ôl yr holl eiriau, y rhai a lefarodd yr ARGLWYDD wrthych yn y mynydd o ganol y tân yn nydd y cynulliad.</w:t>
      </w:r>
    </w:p>
    <w:p/>
    <w:p>
      <w:r xmlns:w="http://schemas.openxmlformats.org/wordprocessingml/2006/main">
        <w:t xml:space="preserve">Rhoddodd yr ARGLWYDD i Moses ddwy lech garreg wedi eu harysgrifio â bys Duw ei hun, yn cynnwys yr holl eiriau roedd wedi eu dweud wrth yr Israeliaid pan ddaethon nhw at Fynydd Sinai.</w:t>
      </w:r>
    </w:p>
    <w:p/>
    <w:p>
      <w:r xmlns:w="http://schemas.openxmlformats.org/wordprocessingml/2006/main">
        <w:t xml:space="preserve">1. Grym Gair Duw: Sut Mae Gair Duw yn Ein Trawsnewid Ni</w:t>
      </w:r>
    </w:p>
    <w:p/>
    <w:p>
      <w:r xmlns:w="http://schemas.openxmlformats.org/wordprocessingml/2006/main">
        <w:t xml:space="preserve">2. Mawredd Presenoldeb Duw : Profi Duw yng Nghanol Tân</w:t>
      </w:r>
    </w:p>
    <w:p/>
    <w:p>
      <w:r xmlns:w="http://schemas.openxmlformats.org/wordprocessingml/2006/main">
        <w:t xml:space="preserve">1. Colosiaid 3:16 - " Bydded i air Crist drigo ynoch yn gyfoethog, gan ddysgu a cheryddu eich gilydd ym mhob doethineb."</w:t>
      </w:r>
    </w:p>
    <w:p/>
    <w:p>
      <w:r xmlns:w="http://schemas.openxmlformats.org/wordprocessingml/2006/main">
        <w:t xml:space="preserve">2. Exodus 33:14-15 - "Ac efe a ddywedodd, Bydd fy presenoldeb yn mynd gyda chi, a byddaf yn rhoi i chi orffwys. Ac efe a ddywedodd wrtho, Os na fydd eich presenoldeb yn mynd gyda mi, peidiwch â dod â ni i fyny oddi yma ."</w:t>
      </w:r>
    </w:p>
    <w:p/>
    <w:p>
      <w:r xmlns:w="http://schemas.openxmlformats.org/wordprocessingml/2006/main">
        <w:t xml:space="preserve">Deuteronomium 9:11 Ac ymhen deugain niwrnod a deugain nos, yr ARGLWYDD a roddodd i mi y ddwy lech o gerrig, sef llechau’r cyfamod.</w:t>
      </w:r>
    </w:p>
    <w:p/>
    <w:p>
      <w:r xmlns:w="http://schemas.openxmlformats.org/wordprocessingml/2006/main">
        <w:t xml:space="preserve">Ar ôl deugain diwrnod a deugain nos, rhoddodd yr ARGLWYDD y ddwy lech garreg yn cynnwys y cyfamod i Moses.</w:t>
      </w:r>
    </w:p>
    <w:p/>
    <w:p>
      <w:r xmlns:w="http://schemas.openxmlformats.org/wordprocessingml/2006/main">
        <w:t xml:space="preserve">1. Grym y Cyfamod: Sut mae Addewidion Duw yn cael eu Cyflawni</w:t>
      </w:r>
    </w:p>
    <w:p/>
    <w:p>
      <w:r xmlns:w="http://schemas.openxmlformats.org/wordprocessingml/2006/main">
        <w:t xml:space="preserve">2. Deugain Dydd a Deugain Nos : Deall Arwyddocâd y Rhif Deugain Yn yr Ysgrythur</w:t>
      </w:r>
    </w:p>
    <w:p/>
    <w:p>
      <w:r xmlns:w="http://schemas.openxmlformats.org/wordprocessingml/2006/main">
        <w:t xml:space="preserve">1. Exodus 34:28 - A bu yno gyda'r ARGLWYDD am ddeugain diwrnod a deugain nos; ni fwytaodd efe fara, ac ni yfai ddwfr. Ac efe a ysgrifennodd ar y byrddau eiriau y cyfamod, y deg gorchymyn.</w:t>
      </w:r>
    </w:p>
    <w:p/>
    <w:p>
      <w:r xmlns:w="http://schemas.openxmlformats.org/wordprocessingml/2006/main">
        <w:t xml:space="preserve">2. Salm 95:10 - Deugain mlynedd y bûm yn galaru gyda'r genhedlaeth hon, ac yn dweud, "Pobl sy'n cyfeiliorni yn eu calon, ac nid adnabuant fy ffyrdd i."</w:t>
      </w:r>
    </w:p>
    <w:p/>
    <w:p>
      <w:r xmlns:w="http://schemas.openxmlformats.org/wordprocessingml/2006/main">
        <w:t xml:space="preserve">Deuteronomium 9:12 A’r ARGLWYDD a ddywedodd wrthyf, Cyfod, dos i waered ar frys oddi yma; canys dy bobl y rhai a ddygaist allan o'r Aifft a'u llygrasant eu hunain; troir hwy ar fyrder o'r ffordd a orchmynnais iddynt; gwnaethant iddynt ddelw dawdd.</w:t>
      </w:r>
    </w:p>
    <w:p/>
    <w:p>
      <w:r xmlns:w="http://schemas.openxmlformats.org/wordprocessingml/2006/main">
        <w:t xml:space="preserve">Mae'r darn hwn yn sôn am ba mor gyflym yr oedd yr Israeliaid wedi llygru eu hunain ac wedi gwneud delw dawdd ar ôl cael eu dwyn allan o'r Aifft.</w:t>
      </w:r>
    </w:p>
    <w:p/>
    <w:p>
      <w:r xmlns:w="http://schemas.openxmlformats.org/wordprocessingml/2006/main">
        <w:t xml:space="preserve">1. Gair Duw yn erbyn Eilun-addoliaeth: Nesáu neu Syrthio i Ffwrdd</w:t>
      </w:r>
    </w:p>
    <w:p/>
    <w:p>
      <w:r xmlns:w="http://schemas.openxmlformats.org/wordprocessingml/2006/main">
        <w:t xml:space="preserve">2. Aros Ffyddlon i Dduw Mewn Byd Anffyddlon</w:t>
      </w:r>
    </w:p>
    <w:p/>
    <w:p>
      <w:r xmlns:w="http://schemas.openxmlformats.org/wordprocessingml/2006/main">
        <w:t xml:space="preserve">1. Jeremeia 2:5-7 - Fel hyn y dywed yr ARGLWYDD: “Pa ddrwg a ganfu eich tadau ynof, iddynt fynd ymhell oddi wrthyf, a mynd ar ôl diwerth, a mynd yn ddiwerth?</w:t>
      </w:r>
    </w:p>
    <w:p/>
    <w:p>
      <w:r xmlns:w="http://schemas.openxmlformats.org/wordprocessingml/2006/main">
        <w:t xml:space="preserve">2. Exodus 20:3-6 - "Na fydd i ti dduwiau eraill ger fy mron i. Na wnei i ti dy hun ddelw gerfiedig, nac unrhyw ddelw o ddim sydd yn y nefoedd uchod, neu sydd ar y ddaear oddi tano, neu sydd yn y du373?r o dan y ddaear, nac ymgrymu iddynt ac nac ymgrymu iddynt, oherwydd myfi yr ARGLWYDD dy Dduw sydd Dduw eiddigus, yn ymweld ag anwiredd y tadau ar y plant hyd y drydedd a'r bedwaredd genhedlaeth o'r rhai sy'n casáu. mi.</w:t>
      </w:r>
    </w:p>
    <w:p/>
    <w:p>
      <w:r xmlns:w="http://schemas.openxmlformats.org/wordprocessingml/2006/main">
        <w:t xml:space="preserve">Deuteronomium 9:13 Ymhellach y llefarodd yr ARGLWYDD wrthyf, gan ddywedyd, Gwelais y bobl hyn, ac wele, pobl galed ydynt.</w:t>
      </w:r>
    </w:p>
    <w:p/>
    <w:p>
      <w:r xmlns:w="http://schemas.openxmlformats.org/wordprocessingml/2006/main">
        <w:t xml:space="preserve">Mae'r darn hwn yn amlygu pobl Israel fel pobl anystwyth.</w:t>
      </w:r>
    </w:p>
    <w:p/>
    <w:p>
      <w:r xmlns:w="http://schemas.openxmlformats.org/wordprocessingml/2006/main">
        <w:t xml:space="preserve">1. Perygl Calon Galededig</w:t>
      </w:r>
    </w:p>
    <w:p/>
    <w:p>
      <w:r xmlns:w="http://schemas.openxmlformats.org/wordprocessingml/2006/main">
        <w:t xml:space="preserve">2. Trugaredd Duw Er gwaethaf Ein Hystyfnigrwydd</w:t>
      </w:r>
    </w:p>
    <w:p/>
    <w:p>
      <w:r xmlns:w="http://schemas.openxmlformats.org/wordprocessingml/2006/main">
        <w:t xml:space="preserve">1. Eseia 48:4-11 - parodrwydd Duw i faddau er gwaethaf ein hystyfnigrwydd</w:t>
      </w:r>
    </w:p>
    <w:p/>
    <w:p>
      <w:r xmlns:w="http://schemas.openxmlformats.org/wordprocessingml/2006/main">
        <w:t xml:space="preserve">2. Jeremeia 17:5-10 - Canlyniadau calon galed.</w:t>
      </w:r>
    </w:p>
    <w:p/>
    <w:p>
      <w:r xmlns:w="http://schemas.openxmlformats.org/wordprocessingml/2006/main">
        <w:t xml:space="preserve">Deuteronomium 9:14 Gad i mi, i’m distrywio hwynt, ac i ddileu eu henw hwynt oddi tan y nef: a mi a’th wnaf di yn genedl gryfach a mwy na hwy.</w:t>
      </w:r>
    </w:p>
    <w:p/>
    <w:p>
      <w:r xmlns:w="http://schemas.openxmlformats.org/wordprocessingml/2006/main">
        <w:t xml:space="preserve">Mae Duw yn cyfarwyddo Moses i adael llonydd iddo er mwyn iddo allu dinistrio cenedl Israel a gwneud pobl Israel yn genedl gryfach a mwy.</w:t>
      </w:r>
    </w:p>
    <w:p/>
    <w:p>
      <w:r xmlns:w="http://schemas.openxmlformats.org/wordprocessingml/2006/main">
        <w:t xml:space="preserve">1. Mae cynllun Duw ar gyfer ein bywydau weithiau yn cynnwys dinistr cyn ailadeiladu.</w:t>
      </w:r>
    </w:p>
    <w:p/>
    <w:p>
      <w:r xmlns:w="http://schemas.openxmlformats.org/wordprocessingml/2006/main">
        <w:t xml:space="preserve">2. Hyd yn oed mewn dinistr, mae gan Dduw gynllun mwy ar gyfer ein bywydau.</w:t>
      </w:r>
    </w:p>
    <w:p/>
    <w:p>
      <w:r xmlns:w="http://schemas.openxmlformats.org/wordprocessingml/2006/main">
        <w:t xml:space="preserve">1. Eseia 54:2-3 "Ehanga le dy babell, ac estyn llenni dy drigfanau; paid â dal yn ôl; estyn dy gortynnau a chryfhau dy stanciau; oherwydd fe ymleda i'r dde ac i'r dde. y chwith, a bydd dy ddisgynyddion yn meddiannu'r cenhedloedd, ac yn poblogi'r dinasoedd anghyfannedd.”</w:t>
      </w:r>
    </w:p>
    <w:p/>
    <w:p>
      <w:r xmlns:w="http://schemas.openxmlformats.org/wordprocessingml/2006/main">
        <w:t xml:space="preserve">2. Rhufeiniaid 8:28 "A gwyddom fod Duw ym mhob peth yn gweithio er lles y rhai sy'n ei garu, sydd wedi eu galw yn ôl ei bwrpas."</w:t>
      </w:r>
    </w:p>
    <w:p/>
    <w:p>
      <w:r xmlns:w="http://schemas.openxmlformats.org/wordprocessingml/2006/main">
        <w:t xml:space="preserve">Deuteronomium 9:15 A mi a droais, ac a ddisgynnais o’r mynydd, a’r mynydd a losgodd â thân: a dwy lech y cyfamod oedd yn fy nwy law.</w:t>
      </w:r>
    </w:p>
    <w:p/>
    <w:p>
      <w:r xmlns:w="http://schemas.openxmlformats.org/wordprocessingml/2006/main">
        <w:t xml:space="preserve">Disgynodd Moses o Fynydd Sinai â dwy lech y Deg Gorchymyn yn ei ddwylo, ac yr oedd y mynydd ar dân.</w:t>
      </w:r>
    </w:p>
    <w:p/>
    <w:p>
      <w:r xmlns:w="http://schemas.openxmlformats.org/wordprocessingml/2006/main">
        <w:t xml:space="preserve">1. Cyfammod Duw â Ni : Y Deg Gorchymyn a'n Rhwymedigaeth i Ufuddhau</w:t>
      </w:r>
    </w:p>
    <w:p/>
    <w:p>
      <w:r xmlns:w="http://schemas.openxmlformats.org/wordprocessingml/2006/main">
        <w:t xml:space="preserve">2. Grym Duw: Tân ar y Mynydd</w:t>
      </w:r>
    </w:p>
    <w:p/>
    <w:p>
      <w:r xmlns:w="http://schemas.openxmlformats.org/wordprocessingml/2006/main">
        <w:t xml:space="preserve">1. Exodus 20:1-17 - Y Deg Gorchymyn</w:t>
      </w:r>
    </w:p>
    <w:p/>
    <w:p>
      <w:r xmlns:w="http://schemas.openxmlformats.org/wordprocessingml/2006/main">
        <w:t xml:space="preserve">2. Hebreaid 12:18-29 - Tân sy'n Llosgi Presenoldeb Duw</w:t>
      </w:r>
    </w:p>
    <w:p/>
    <w:p>
      <w:r xmlns:w="http://schemas.openxmlformats.org/wordprocessingml/2006/main">
        <w:t xml:space="preserve">Deuteronomium 9:16 A mi a edrychais, ac wele, chwi a bechasoch yn erbyn yr ARGLWYDD eich DUW, ac a’ch gwnaethoch yn llo tawdd: chwi a gefnasoch ar frys o’r ffordd a orchmynnodd yr ARGLWYDD i chwi.</w:t>
      </w:r>
    </w:p>
    <w:p/>
    <w:p>
      <w:r xmlns:w="http://schemas.openxmlformats.org/wordprocessingml/2006/main">
        <w:t xml:space="preserve">Roedd pobl Israel wedi pechu yn erbyn Duw trwy wneud ac addoli llo aur, oedd yn groes i orchymyn Duw.</w:t>
      </w:r>
    </w:p>
    <w:p/>
    <w:p>
      <w:r xmlns:w="http://schemas.openxmlformats.org/wordprocessingml/2006/main">
        <w:t xml:space="preserve">1. Ufuddhau i Orchymynion Duw : Pwysigrwydd Ufudd-dod Ffyddlon</w:t>
      </w:r>
    </w:p>
    <w:p/>
    <w:p>
      <w:r xmlns:w="http://schemas.openxmlformats.org/wordprocessingml/2006/main">
        <w:t xml:space="preserve">2. Canlyniadau Anufudd-dod : Gwers oddiwrth yr Israeliaid</w:t>
      </w:r>
    </w:p>
    <w:p/>
    <w:p>
      <w:r xmlns:w="http://schemas.openxmlformats.org/wordprocessingml/2006/main">
        <w:t xml:space="preserve">1. Rhufeiniaid 3:23 - Oherwydd y mae pawb wedi pechu ac yn brin o ogoniant Duw.</w:t>
      </w:r>
    </w:p>
    <w:p/>
    <w:p>
      <w:r xmlns:w="http://schemas.openxmlformats.org/wordprocessingml/2006/main">
        <w:t xml:space="preserve">2. Iago 4:17 - Felly pwy bynnag sy'n gwybod y peth iawn i'w wneud ac sy'n methu â'i wneud, iddo ef pechod yw hynny.</w:t>
      </w:r>
    </w:p>
    <w:p/>
    <w:p>
      <w:r xmlns:w="http://schemas.openxmlformats.org/wordprocessingml/2006/main">
        <w:t xml:space="preserve">Deuteronomium 9:17 A chymerais y ddau fwrdd, a bwriais hwynt allan o’m dwy law, ac a’u torrais o flaen dy lygaid di.</w:t>
      </w:r>
    </w:p>
    <w:p/>
    <w:p>
      <w:r xmlns:w="http://schemas.openxmlformats.org/wordprocessingml/2006/main">
        <w:t xml:space="preserve">Torrodd Moses y ddwy lechen garreg oedd yn cynnwys y Deg Gorchymyn o flaen yr Israeliaid.</w:t>
      </w:r>
    </w:p>
    <w:p/>
    <w:p>
      <w:r xmlns:w="http://schemas.openxmlformats.org/wordprocessingml/2006/main">
        <w:t xml:space="preserve">1. Pwysigrwydd Ufuddhau i Air Duw</w:t>
      </w:r>
    </w:p>
    <w:p/>
    <w:p>
      <w:r xmlns:w="http://schemas.openxmlformats.org/wordprocessingml/2006/main">
        <w:t xml:space="preserve">2. Canlyniadau Anufuddhau i Gyfraith Duw</w:t>
      </w:r>
    </w:p>
    <w:p/>
    <w:p>
      <w:r xmlns:w="http://schemas.openxmlformats.org/wordprocessingml/2006/main">
        <w:t xml:space="preserve">1. Exodus 20:1-17 - Y Deg Gorchymyn</w:t>
      </w:r>
    </w:p>
    <w:p/>
    <w:p>
      <w:r xmlns:w="http://schemas.openxmlformats.org/wordprocessingml/2006/main">
        <w:t xml:space="preserve">2. Mathew 22:34-40 - Y Gorchymyn Mwyaf</w:t>
      </w:r>
    </w:p>
    <w:p/>
    <w:p>
      <w:r xmlns:w="http://schemas.openxmlformats.org/wordprocessingml/2006/main">
        <w:t xml:space="preserve">Deuteronomium 9:18 A mi a syrthiais gerbron yr ARGLWYDD, megis ar y cyntaf, ddeugain niwrnod a deugain nos: ni fwyteais fara, ac ni yfais ddwfr, oherwydd eich holl bechodau y rhai a bechasoch, trwy wneuthur yn ddrygionus yng ngolwg y bobl. ARGLWYDD, i'w ddigio.</w:t>
      </w:r>
    </w:p>
    <w:p/>
    <w:p>
      <w:r xmlns:w="http://schemas.openxmlformats.org/wordprocessingml/2006/main">
        <w:t xml:space="preserve">Ymprydiodd Moses am 40 diwrnod a 40 noson i erfyn ar Dduw am faddeuant pechodau'r Israeliaid.</w:t>
      </w:r>
    </w:p>
    <w:p/>
    <w:p>
      <w:r xmlns:w="http://schemas.openxmlformats.org/wordprocessingml/2006/main">
        <w:t xml:space="preserve">1. Grym Ymprydio: Sut y Gall Ymprydio Arwain at Faddeuant ac Adfywiad</w:t>
      </w:r>
    </w:p>
    <w:p/>
    <w:p>
      <w:r xmlns:w="http://schemas.openxmlformats.org/wordprocessingml/2006/main">
        <w:t xml:space="preserve">2. Pwysigrwydd Edifeirwch: Paham y Mae'n Rhaid I Ni Ofyn am Faddeuant</w:t>
      </w:r>
    </w:p>
    <w:p/>
    <w:p>
      <w:r xmlns:w="http://schemas.openxmlformats.org/wordprocessingml/2006/main">
        <w:t xml:space="preserve">1. Jona 3:10 — " A Duw a welodd eu gweithredoedd hwynt, a droesant o'u ffordd ddrwg; ac edifarhaodd Duw am y drwg, fel y dywedasai efe y gwnai iddynt; ac ni wnaeth efe."</w:t>
      </w:r>
    </w:p>
    <w:p/>
    <w:p>
      <w:r xmlns:w="http://schemas.openxmlformats.org/wordprocessingml/2006/main">
        <w:t xml:space="preserve">2. Salm 51:17 - "Yspryd drylliedig yw ebyrth Duw: calon ddrylliog a drylliedig, O Dduw, ni ddirmygi."</w:t>
      </w:r>
    </w:p>
    <w:p/>
    <w:p>
      <w:r xmlns:w="http://schemas.openxmlformats.org/wordprocessingml/2006/main">
        <w:t xml:space="preserve">Deuteronomium 9:19 Oherwydd yr oedd arnaf ofn y dicter a’r llid poeth, yr hwn y digiodd yr ARGLWYDD yn eich erbyn i’ch difetha. Ond gwrandawodd yr ARGLWYDD arnaf y pryd hwnnw hefyd.</w:t>
      </w:r>
    </w:p>
    <w:p/>
    <w:p>
      <w:r xmlns:w="http://schemas.openxmlformats.org/wordprocessingml/2006/main">
        <w:t xml:space="preserve">Yr oedd Moses yn ofni dicter a llid yr Arglwydd, ond clywodd yr ARGLWYDD ei ymbil, ac ni ddinistriodd yr Israeliaid.</w:t>
      </w:r>
    </w:p>
    <w:p/>
    <w:p>
      <w:r xmlns:w="http://schemas.openxmlformats.org/wordprocessingml/2006/main">
        <w:t xml:space="preserve">1. Hyd yn oed yn ein horiau tywyllaf, mae'r Arglwydd bob amser yn gwrando ac yn barod i ddangos trugaredd.</w:t>
      </w:r>
    </w:p>
    <w:p/>
    <w:p>
      <w:r xmlns:w="http://schemas.openxmlformats.org/wordprocessingml/2006/main">
        <w:t xml:space="preserve">2. Pan fyddo arnom ofn, gallwn droi at yr Arglwydd am gysur ac nodded.</w:t>
      </w:r>
    </w:p>
    <w:p/>
    <w:p>
      <w:r xmlns:w="http://schemas.openxmlformats.org/wordprocessingml/2006/main">
        <w:t xml:space="preserve">1. Eseia 41:10 - Peidiwch ag ofni, oherwydd yr wyf gyda chi; paid â digalonni, oherwydd myfi yw eich Duw; Byddaf yn dy gryfhau, yn dy helpu, yn dy gynnal â'm deheulaw cyfiawn.</w:t>
      </w:r>
    </w:p>
    <w:p/>
    <w:p>
      <w:r xmlns:w="http://schemas.openxmlformats.org/wordprocessingml/2006/main">
        <w:t xml:space="preserve">2. Rhufeiniaid 8:31-39 - Beth felly a ddywedwn ni am y pethau hyn? Os yw Duw trosom, pwy a all fod yn ein herbyn? Yr hwn nid arbedodd ei Fab ei hun, ond a'i rhoddes ef i fyny drosom ni oll, pa fodd na rydd efe hefyd gydag ef yn rasol bob peth i ni? Pwy a ddwg unrhyw gyhuddiad yn erbyn etholedigion Duw ? Duw sy'n cyfiawnhau. Pwy sydd i gondemnio? Crist lesu yw yr hwn a fu farw yn fwy na hyny, yr hwn a gyfodwyd sydd ar ddeheulaw Duw, yr hwn yn wir sydd yn eiriol drosom ni. Pwy a'n gwahana ni oddiwrth gariad Crist ? Ai gorthrymder, neu gyfyngder, neu erlidigaeth, neu newyn, neu noethni, neu berygl, neu gleddyf? Fel y mae yn ysgrifenedig, Er dy fwyn di yr ydym yn cael ein lladd ar hyd y dydd; fe'n hystyrir fel defaid i'w lladd. Na, yn y pethau hyn oll yr ydym yn fwy na choncwerwyr trwy'r hwn a'n carodd ni.</w:t>
      </w:r>
    </w:p>
    <w:p/>
    <w:p>
      <w:r xmlns:w="http://schemas.openxmlformats.org/wordprocessingml/2006/main">
        <w:t xml:space="preserve">Deuteronomium 9:20 A digiodd yr ARGLWYDD wrth Aaron am ei ddifetha ef: a mi a weddïais dros Aaron hefyd yr un amser.</w:t>
      </w:r>
    </w:p>
    <w:p/>
    <w:p>
      <w:r xmlns:w="http://schemas.openxmlformats.org/wordprocessingml/2006/main">
        <w:t xml:space="preserve">Mae ffyddlondeb a gostyngeiddrwydd Aaron yn wyneb digofaint Duw yn wers i ni i gyd.</w:t>
      </w:r>
    </w:p>
    <w:p/>
    <w:p>
      <w:r xmlns:w="http://schemas.openxmlformats.org/wordprocessingml/2006/main">
        <w:t xml:space="preserve">1. Grym Gostyngeiddrwydd: Sut Mae Duw yn Ymateb i'n Ffydd Gostyngedig</w:t>
      </w:r>
    </w:p>
    <w:p/>
    <w:p>
      <w:r xmlns:w="http://schemas.openxmlformats.org/wordprocessingml/2006/main">
        <w:t xml:space="preserve">2. Pwysigrwydd Sefydlog Cadarn Dan Bwysau</w:t>
      </w:r>
    </w:p>
    <w:p/>
    <w:p>
      <w:r xmlns:w="http://schemas.openxmlformats.org/wordprocessingml/2006/main">
        <w:t xml:space="preserve">1. Iago 4:10 - Ymddarostyngwch gerbron yr Arglwydd, a bydd yn eich dyrchafu.</w:t>
      </w:r>
    </w:p>
    <w:p/>
    <w:p>
      <w:r xmlns:w="http://schemas.openxmlformats.org/wordprocessingml/2006/main">
        <w:t xml:space="preserve">2. Daniel 3:16-18 - Gwrthododd Sadrach, Mesach, ac Abednego ymgrymu i Nebuchodonosor, ac ni chawsant eu niweidio gan y tân.</w:t>
      </w:r>
    </w:p>
    <w:p/>
    <w:p>
      <w:r xmlns:w="http://schemas.openxmlformats.org/wordprocessingml/2006/main">
        <w:t xml:space="preserve">Deuteronomium 9:21 A mi a gymerais eich pechod chwi, y llo a wnaethost, ac a’i llosgais â thân, ac a’i stampiais, ac a’i maluriais yn fychan iawn, hyd ei fod cyn lleied â llwch: a bwriais ei lwch i’r. nant a ddisgynnodd o'r mynydd.</w:t>
      </w:r>
    </w:p>
    <w:p/>
    <w:p>
      <w:r xmlns:w="http://schemas.openxmlformats.org/wordprocessingml/2006/main">
        <w:t xml:space="preserve">Llosgodd Duw a malu y llo yn llwch dros bechod yr Israeliaid, a thaflu'r llwch i nant oedd yn disgyn o'r mynydd.</w:t>
      </w:r>
    </w:p>
    <w:p/>
    <w:p>
      <w:r xmlns:w="http://schemas.openxmlformats.org/wordprocessingml/2006/main">
        <w:t xml:space="preserve">1. Grym Edifeirwch: Sut Mae Maddeuant Duw yn Trawsnewid Ein Pechod</w:t>
      </w:r>
    </w:p>
    <w:p/>
    <w:p>
      <w:r xmlns:w="http://schemas.openxmlformats.org/wordprocessingml/2006/main">
        <w:t xml:space="preserve">2. Ymddiried yn Nuw Doethineb mewn Sefyllfaoedd Anodd</w:t>
      </w:r>
    </w:p>
    <w:p/>
    <w:p>
      <w:r xmlns:w="http://schemas.openxmlformats.org/wordprocessingml/2006/main">
        <w:t xml:space="preserve">1. Eseia 43:25 - "Myfi, sef myfi, yw'r hwn sy'n dileu dy gamweddau er fy mwyn fy hun, ac ni chofia dy bechodau."</w:t>
      </w:r>
    </w:p>
    <w:p/>
    <w:p>
      <w:r xmlns:w="http://schemas.openxmlformats.org/wordprocessingml/2006/main">
        <w:t xml:space="preserve">2. Salm 103:12 - "Cyn belled ag y mae'r dwyrain o'r gorllewin, hyd yn hyn y gwaredodd efe ein camweddau oddi wrthym."</w:t>
      </w:r>
    </w:p>
    <w:p/>
    <w:p>
      <w:r xmlns:w="http://schemas.openxmlformats.org/wordprocessingml/2006/main">
        <w:t xml:space="preserve">Deuteronomium 9:22 Ac yn Tabera, ac yn Massa, ac yn Cibrothhattaafa, y digiasoch yr ARGLWYDD.</w:t>
      </w:r>
    </w:p>
    <w:p/>
    <w:p>
      <w:r xmlns:w="http://schemas.openxmlformats.org/wordprocessingml/2006/main">
        <w:t xml:space="preserve">Cythruddodd yr Israeliaid yr Arglwydd yn y Tabera, Massa, a Chibrothhattaafa.</w:t>
      </w:r>
    </w:p>
    <w:p/>
    <w:p>
      <w:r xmlns:w="http://schemas.openxmlformats.org/wordprocessingml/2006/main">
        <w:t xml:space="preserve">1. Canlyniadau Anufudd-dod : Dysg gan yr Israeliaid</w:t>
      </w:r>
    </w:p>
    <w:p/>
    <w:p>
      <w:r xmlns:w="http://schemas.openxmlformats.org/wordprocessingml/2006/main">
        <w:t xml:space="preserve">2. Peryglon Gwrthod Ewyllys yr Arglwydd</w:t>
      </w:r>
    </w:p>
    <w:p/>
    <w:p>
      <w:r xmlns:w="http://schemas.openxmlformats.org/wordprocessingml/2006/main">
        <w:t xml:space="preserve">1. Diarhebion 14:12 Y mae ffordd sy'n ymddangos yn uniawn i ddyn, ond ei diwedd yw'r ffordd i farwolaeth.</w:t>
      </w:r>
    </w:p>
    <w:p/>
    <w:p>
      <w:r xmlns:w="http://schemas.openxmlformats.org/wordprocessingml/2006/main">
        <w:t xml:space="preserve">2. Iago 4:17 Felly, i'r sawl sy'n gwybod y peth iawn i'w wneud ac nad yw'n ei wneud, iddo ef y mae pechod.</w:t>
      </w:r>
    </w:p>
    <w:p/>
    <w:p>
      <w:r xmlns:w="http://schemas.openxmlformats.org/wordprocessingml/2006/main">
        <w:t xml:space="preserve">Deuteronomium 9:23 Yr un modd pan anfonodd yr ARGLWYDD chwi o Cades-barnea, gan ddywedyd, Ewch i fyny, a meddiannwch y wlad a roddais i chwi; yna gwrthryfelasoch yn erbyn gorchymyn yr ARGLWYDD eich Duw, ac ni chredasoch iddo, ac ni wrandawsoch ar ei lais.</w:t>
      </w:r>
    </w:p>
    <w:p/>
    <w:p>
      <w:r xmlns:w="http://schemas.openxmlformats.org/wordprocessingml/2006/main">
        <w:t xml:space="preserve">Gwrthryfelodd yr Israeliaid yn erbyn yr ARGLWYDD pan orchmynnodd iddynt fynd i feddiannu gwlad yr addewid.</w:t>
      </w:r>
    </w:p>
    <w:p/>
    <w:p>
      <w:r xmlns:w="http://schemas.openxmlformats.org/wordprocessingml/2006/main">
        <w:t xml:space="preserve">1. Mae Ufudd-dod yn Rhan Angenrheidiol o Ffydd</w:t>
      </w:r>
    </w:p>
    <w:p/>
    <w:p>
      <w:r xmlns:w="http://schemas.openxmlformats.org/wordprocessingml/2006/main">
        <w:t xml:space="preserve">2. Mae ymddiried yn Nuw yn Hanfodol i'r Bywyd Cristnogol</w:t>
      </w:r>
    </w:p>
    <w:p/>
    <w:p>
      <w:r xmlns:w="http://schemas.openxmlformats.org/wordprocessingml/2006/main">
        <w:t xml:space="preserve">1. 2 Corinthiaid 10:5 - Dymchwelwn ddadleuon a phob esgus sy'n ei osod ei hun yn erbyn gwybodaeth Duw, a chymerwn bob meddwl yn gaeth i'w wneud yn ufudd i Grist.</w:t>
      </w:r>
    </w:p>
    <w:p/>
    <w:p>
      <w:r xmlns:w="http://schemas.openxmlformats.org/wordprocessingml/2006/main">
        <w:t xml:space="preserve">2. Diarhebion 3:5-6 - Ymddiried yn yr Arglwydd â'th holl galon a phaid â phwyso ar dy ddeall dy hun; yn dy holl ffyrdd ymostwng iddo, ac efe a wna dy lwybrau yn union.</w:t>
      </w:r>
    </w:p>
    <w:p/>
    <w:p>
      <w:r xmlns:w="http://schemas.openxmlformats.org/wordprocessingml/2006/main">
        <w:t xml:space="preserve">Deuteronomium 9:24 Yr ydych wedi bod yn wrthryfelgar yn erbyn yr ARGLWYDD o'r dydd y gwnes i eich adnabod.</w:t>
      </w:r>
    </w:p>
    <w:p/>
    <w:p>
      <w:r xmlns:w="http://schemas.openxmlformats.org/wordprocessingml/2006/main">
        <w:t xml:space="preserve">Crynodeb: Mae'r ARGLWYDD wedi gwybod bod yr Israeliaid yn wrthryfelgar er y dydd y cawsant eu hadnabod.</w:t>
      </w:r>
    </w:p>
    <w:p/>
    <w:p>
      <w:r xmlns:w="http://schemas.openxmlformats.org/wordprocessingml/2006/main">
        <w:t xml:space="preserve">1. Perygl Gwrthryfel Yn Erbyn Duw</w:t>
      </w:r>
    </w:p>
    <w:p/>
    <w:p>
      <w:r xmlns:w="http://schemas.openxmlformats.org/wordprocessingml/2006/main">
        <w:t xml:space="preserve">2. Cydnabod ein Natur Wrthryfelgar</w:t>
      </w:r>
    </w:p>
    <w:p/>
    <w:p>
      <w:r xmlns:w="http://schemas.openxmlformats.org/wordprocessingml/2006/main">
        <w:t xml:space="preserve">1. Eseia 1:2-20 - Galwad Duw ar Israel i edifarhau a dychwelyd ato.</w:t>
      </w:r>
    </w:p>
    <w:p/>
    <w:p>
      <w:r xmlns:w="http://schemas.openxmlformats.org/wordprocessingml/2006/main">
        <w:t xml:space="preserve">2. Iago 4:7-10 - Galwad Duw i ymostwng iddo a gwrthsefyll y diafol.</w:t>
      </w:r>
    </w:p>
    <w:p/>
    <w:p>
      <w:r xmlns:w="http://schemas.openxmlformats.org/wordprocessingml/2006/main">
        <w:t xml:space="preserve">Deuteronomium 9:25 Fel hyn y syrthiais gerbron yr ARGLWYDD ddeugain niwrnod a deugain nos, fel y syrthiais ar y cyntaf; oherwydd roedd yr ARGLWYDD wedi dweud y byddai'n eich dinistrio chi.</w:t>
      </w:r>
    </w:p>
    <w:p/>
    <w:p>
      <w:r xmlns:w="http://schemas.openxmlformats.org/wordprocessingml/2006/main">
        <w:t xml:space="preserve">Ymprydiodd Moses am ddeugain diwrnod a deugain nos gerbron yr ARGLWYDD, er mwyn eiriol dros yr Israeliaid, fel yr oedd yr ARGLWYDD wedi dweud y byddai'n eu dinistrio.</w:t>
      </w:r>
    </w:p>
    <w:p/>
    <w:p>
      <w:r xmlns:w="http://schemas.openxmlformats.org/wordprocessingml/2006/main">
        <w:t xml:space="preserve">1. Grym Ffydd: Astudiaeth o Moses a'r Israeliaid</w:t>
      </w:r>
    </w:p>
    <w:p/>
    <w:p>
      <w:r xmlns:w="http://schemas.openxmlformats.org/wordprocessingml/2006/main">
        <w:t xml:space="preserve">2. Nerth Gweddi: Pa fodd y mae Duw yn Gwrando ar Ein Hymnau</w:t>
      </w:r>
    </w:p>
    <w:p/>
    <w:p>
      <w:r xmlns:w="http://schemas.openxmlformats.org/wordprocessingml/2006/main">
        <w:t xml:space="preserve">1. Iago 5:16 - Felly cyffeswch eich pechodau i'ch gilydd a gweddïwch dros eich gilydd er mwyn i chi gael eich iacháu. Mae gweddi person cyfiawn yn bwerus ac effeithiol.</w:t>
      </w:r>
    </w:p>
    <w:p/>
    <w:p>
      <w:r xmlns:w="http://schemas.openxmlformats.org/wordprocessingml/2006/main">
        <w:t xml:space="preserve">2. Salm 145:18 - Mae'r Arglwydd yn agos at bawb sy'n galw arno, at bawb sy'n galw arno mewn gwirionedd.</w:t>
      </w:r>
    </w:p>
    <w:p/>
    <w:p>
      <w:r xmlns:w="http://schemas.openxmlformats.org/wordprocessingml/2006/main">
        <w:t xml:space="preserve">Deuteronomium 9:26 Gweddïais gan hynny ar yr ARGLWYDD, a dywedais, O Arglwydd DDUW, na ddifetha dy bobl a’th etifeddiaeth, y rhai a brynaist trwy dy fawredd, yr hwn a ddygaist allan o’r Aifft â llaw gadarn.</w:t>
      </w:r>
    </w:p>
    <w:p/>
    <w:p>
      <w:r xmlns:w="http://schemas.openxmlformats.org/wordprocessingml/2006/main">
        <w:t xml:space="preserve">Gweddïodd Moses ar Dduw, gan erfyn arno i beidio â dinistrio pobl Israel, y rhai a waredwyd ganddo o'r Aifft â llaw gadarn.</w:t>
      </w:r>
    </w:p>
    <w:p/>
    <w:p>
      <w:r xmlns:w="http://schemas.openxmlformats.org/wordprocessingml/2006/main">
        <w:t xml:space="preserve">1. Mae ein Duw ni yn Dduw Trugaredd.— Deuteronomium 9:26</w:t>
      </w:r>
    </w:p>
    <w:p/>
    <w:p>
      <w:r xmlns:w="http://schemas.openxmlformats.org/wordprocessingml/2006/main">
        <w:t xml:space="preserve">2. Ymddiriedwch yn yr Arglwydd.— Deuteronomium 9:26</w:t>
      </w:r>
    </w:p>
    <w:p/>
    <w:p>
      <w:r xmlns:w="http://schemas.openxmlformats.org/wordprocessingml/2006/main">
        <w:t xml:space="preserve">1. Exodus 14:31 - A gwelodd Israel y gwaith mawr hwnnw a wnaeth yr Arglwydd ar yr Eifftiaid: a'r bobl a ofnasant yr Arglwydd, ac a gredasant i'r Arglwydd, a'i was Moses.</w:t>
      </w:r>
    </w:p>
    <w:p/>
    <w:p>
      <w:r xmlns:w="http://schemas.openxmlformats.org/wordprocessingml/2006/main">
        <w:t xml:space="preserve">2. Exodus 15:13 - Tydi yn dy drugaredd a arweiniaist y bobl a brynaist: tywysaist hwynt yn dy nerth i'th drigfan sanctaidd.</w:t>
      </w:r>
    </w:p>
    <w:p/>
    <w:p>
      <w:r xmlns:w="http://schemas.openxmlformats.org/wordprocessingml/2006/main">
        <w:t xml:space="preserve">Deuteronomium 9:27 Cofia dy weision, Abraham, Isaac, a Jacob; Nac edrych ar ystyfnigrwydd y bobl hyn, nac ar eu drygioni, nac ar eu pechod:</w:t>
      </w:r>
    </w:p>
    <w:p/>
    <w:p>
      <w:r xmlns:w="http://schemas.openxmlformats.org/wordprocessingml/2006/main">
        <w:t xml:space="preserve">Mae'r darn yn ein hatgoffa i gofio ein hynafiaid Abraham, Isaac, a Jacob, ac i beidio â chael ein harwain ar gyfeiliorn gan ystyfnigrwydd, drygioni, a phechod y bobl hyn.</w:t>
      </w:r>
    </w:p>
    <w:p/>
    <w:p>
      <w:r xmlns:w="http://schemas.openxmlformats.org/wordprocessingml/2006/main">
        <w:t xml:space="preserve">1. "Yr Hynafiaid: Modelau o Ffydd a Rhinwedd"</w:t>
      </w:r>
    </w:p>
    <w:p/>
    <w:p>
      <w:r xmlns:w="http://schemas.openxmlformats.org/wordprocessingml/2006/main">
        <w:t xml:space="preserve">2. "Grym y Cofio"</w:t>
      </w:r>
    </w:p>
    <w:p/>
    <w:p>
      <w:r xmlns:w="http://schemas.openxmlformats.org/wordprocessingml/2006/main">
        <w:t xml:space="preserve">1. Hebreaid 11:8-16 - "Trwy ffydd Abraham, pan gafodd ei alw i fynd i le y byddai'n ei dderbyn yn ddiweddarach yn etifeddiaeth iddo, ufuddhau ac aeth, er nad oedd yn gwybod i ble roedd yn mynd."</w:t>
      </w:r>
    </w:p>
    <w:p/>
    <w:p>
      <w:r xmlns:w="http://schemas.openxmlformats.org/wordprocessingml/2006/main">
        <w:t xml:space="preserve">2. Genesis 12:1-3 - "Roedd yr ARGLWYDD wedi dweud wrth Abram, 'Dos o'th wlad, a'th bobl, a theulu dy dad i'r wlad a ddangosaf i ti. Gwnaf di'n genedl fawr, a bendithiaf di." ti; gwnaf dy enw yn fawr, a byddi yn fendith."</w:t>
      </w:r>
    </w:p>
    <w:p/>
    <w:p>
      <w:r xmlns:w="http://schemas.openxmlformats.org/wordprocessingml/2006/main">
        <w:t xml:space="preserve">Deuteronomium 9:28 Rhag i’r wlad y daethost â ni allan ohoni ddywedyd, Am na allodd yr ARGLWYDD eu dwyn hwynt i’r wlad yr hon a addawodd efe iddynt, ac am iddo eu casáu hwynt, efe a’u dug allan i’w lladd yn yr anialwch.</w:t>
      </w:r>
    </w:p>
    <w:p/>
    <w:p>
      <w:r xmlns:w="http://schemas.openxmlformats.org/wordprocessingml/2006/main">
        <w:t xml:space="preserve">Yn Deuteronomium 9:28, mae Moses yn rhybuddio'r Israeliaid y gallai'r wlad y dygwyd hwy ohoni ddweud na allai'r ARGLWYDD ddod â'r Israeliaid i'r wlad a addawodd iddynt, a'i fod wedi dod â hwy allan i'w lladd yn y wlad. anialwch.</w:t>
      </w:r>
    </w:p>
    <w:p/>
    <w:p>
      <w:r xmlns:w="http://schemas.openxmlformats.org/wordprocessingml/2006/main">
        <w:t xml:space="preserve">1. Cariad Di-ffael a Ffyddlondeb Duw</w:t>
      </w:r>
    </w:p>
    <w:p/>
    <w:p>
      <w:r xmlns:w="http://schemas.openxmlformats.org/wordprocessingml/2006/main">
        <w:t xml:space="preserve">2. Calon Ufudd-dod</w:t>
      </w:r>
    </w:p>
    <w:p/>
    <w:p>
      <w:r xmlns:w="http://schemas.openxmlformats.org/wordprocessingml/2006/main">
        <w:t xml:space="preserve">1. Rhufeiniaid 8:38-39 - Canys yr wyf yn sicr na fydd nac angau nac einioes, nac angylion na llywodraethwyr, na phethau presennol na phethau i ddod, na galluoedd, nac uchder, na dyfnder, na dim arall yn yr holl greadigaeth, yn gallu. i'n gwahanu oddi wrth gariad Duw yng Nghrist Iesu ein Harglwydd.</w:t>
      </w:r>
    </w:p>
    <w:p/>
    <w:p>
      <w:r xmlns:w="http://schemas.openxmlformats.org/wordprocessingml/2006/main">
        <w:t xml:space="preserve">2. Josua 1:9 - Onid wyf wedi gorchymyn ichi? Byddwch yn gryf ac yn ddewr. Paid â dychryn, a phaid â digalonni, oherwydd y mae'r Arglwydd dy Dduw gyda thi ble bynnag yr ewch.</w:t>
      </w:r>
    </w:p>
    <w:p/>
    <w:p>
      <w:r xmlns:w="http://schemas.openxmlformats.org/wordprocessingml/2006/main">
        <w:t xml:space="preserve">Deuteronomium 9:29 Er hynny dy bobl ydynt a’th etifeddiaeth, y rhai a ddygaist allan trwy dy nerthol nerth, a thrwy dy fraich estynedig.</w:t>
      </w:r>
    </w:p>
    <w:p/>
    <w:p>
      <w:r xmlns:w="http://schemas.openxmlformats.org/wordprocessingml/2006/main">
        <w:t xml:space="preserve">Pobl Dduw yw ei etifeddiaeth, a daeth â nhw allan trwy ei allu.</w:t>
      </w:r>
    </w:p>
    <w:p/>
    <w:p>
      <w:r xmlns:w="http://schemas.openxmlformats.org/wordprocessingml/2006/main">
        <w:t xml:space="preserve">1. Grym Duw a'i Gariad at Ei Bobl</w:t>
      </w:r>
    </w:p>
    <w:p/>
    <w:p>
      <w:r xmlns:w="http://schemas.openxmlformats.org/wordprocessingml/2006/main">
        <w:t xml:space="preserve">2. Braich Amddiffyniad Duw i'w Etifeddiaeth</w:t>
      </w:r>
    </w:p>
    <w:p/>
    <w:p>
      <w:r xmlns:w="http://schemas.openxmlformats.org/wordprocessingml/2006/main">
        <w:t xml:space="preserve">1. Deuteronomium 4:34-35 - Oherwydd y mae'r Arglwydd eich Duw yn dân yn ysu, yn Dduw cenfigennus. Pan fyddwch yn dad i blant ac yn blant i blant, ac wedi aros yn hir yn y wlad, peidiwch â'ch llygru eich hunain trwy wneud unrhyw ffurf ar eilun.</w:t>
      </w:r>
    </w:p>
    <w:p/>
    <w:p>
      <w:r xmlns:w="http://schemas.openxmlformats.org/wordprocessingml/2006/main">
        <w:t xml:space="preserve">2. Salm 44:3 - Canys nid trwy eu cleddyf eu hunain yr enillasant y wlad, ac nid eu braich eu hunain a roddasant fuddugoliaeth iddynt; ond dy ddeheulaw, dy fraich, a goleuni dy wyneb, canys ymhyfrydaist ynddynt.</w:t>
      </w:r>
    </w:p>
    <w:p/>
    <w:p>
      <w:r xmlns:w="http://schemas.openxmlformats.org/wordprocessingml/2006/main">
        <w:t xml:space="preserve">Gellir crynhoi Deuteronomium 10 mewn tri pharagraff fel a ganlyn, gydag adnodau a nodir:</w:t>
      </w:r>
    </w:p>
    <w:p/>
    <w:p>
      <w:r xmlns:w="http://schemas.openxmlformats.org/wordprocessingml/2006/main">
        <w:t xml:space="preserve">Paragraff 1: Mae Deuteronomium 10:1-11 yn disgrifio’r modd y gwnaeth Moses ail set o dabledi carreg ar ôl iddo dorri’r set gyntaf mewn dicter. Mae Duw yn gorchymyn i Moses gerfio tabledi newydd a dod â nhw i fyny i Fynydd Sinai, lle mae'n ysgrifennu'r Deg Gorchymyn arnyn nhw unwaith eto. Mae Moses yn adrodd fel y treuliodd ddeugain diwrnod a noson yn ymprydio ar y mynydd, gan dderbyn cyfarwyddiadau gan Dduw. Mae'n pwysleisio nad oherwydd eu mawredd y mae dewis yr Arglwydd o Israel fel Ei feddiant gwerthfawr ond yn unig oherwydd Ei gariad a'i ffyddlondeb i gyflawni Ei addewidion.</w:t>
      </w:r>
    </w:p>
    <w:p/>
    <w:p>
      <w:r xmlns:w="http://schemas.openxmlformats.org/wordprocessingml/2006/main">
        <w:t xml:space="preserve">Paragraff 2: Gan barhau yn Deuteronomium 10:12-22, mae Moses yn galw ar yr Israeliaid i ofni a charu Duw, gan gerdded mewn ufudd-dod iddo. Mae'n eu hatgoffa o'r hyn y mae'r ARGLWYDD yn gofyn amdano, ofnwch Ef, rhodiwch yn Ei holl ffyrdd, ei garu, ei wasanaethu â'u holl galon ac enaid, cadw Ei orchmynion ac y bydd gwneud hynny yn arwain at fendithion. Mae Moses yn amlygu cyfiawnder a gofal Duw dros grwpiau bregus fel plant amddifad a gweddwon, gan annog Israel i efelychu’r rhinweddau hyn.</w:t>
      </w:r>
    </w:p>
    <w:p/>
    <w:p>
      <w:r xmlns:w="http://schemas.openxmlformats.org/wordprocessingml/2006/main">
        <w:t xml:space="preserve">Paragraff 3: Mae Deuteronomium 10 yn cloi gyda Moses yn pwysleisio bod yr ARGLWYDD yn oruchaf dros yr holl dduwiau, y nefoedd, y ddaear, a phopeth sydd o'u mewn yn eiddo iddo. Mae'n atgoffa'r Israeliaid o'u hanes o saith deg o unigolion a aeth i lawr i'r Aifft nes iddynt ddod yn genedl niferus a sut y gwaredodd Duw nhw rhag caethwasiaeth gydag arwyddion a rhyfeddodau nerthol. Mae Moses yn annog enwaediad eu calonnau yn symbol o ddefosiwn mewnol i garu'r ARGLWYDD yn llwyr a dilyn ei ffyrdd yn ffyddlon.</w:t>
      </w:r>
    </w:p>
    <w:p/>
    <w:p>
      <w:r xmlns:w="http://schemas.openxmlformats.org/wordprocessingml/2006/main">
        <w:t xml:space="preserve">Yn gryno:</w:t>
      </w:r>
    </w:p>
    <w:p>
      <w:r xmlns:w="http://schemas.openxmlformats.org/wordprocessingml/2006/main">
        <w:t xml:space="preserve">Mae Deuteronomium 10 yn cyflwyno:</w:t>
      </w:r>
    </w:p>
    <w:p>
      <w:r xmlns:w="http://schemas.openxmlformats.org/wordprocessingml/2006/main">
        <w:t xml:space="preserve">Gwneud ail set o lechau carreg Ffyddlondeb Duw;</w:t>
      </w:r>
    </w:p>
    <w:p>
      <w:r xmlns:w="http://schemas.openxmlformats.org/wordprocessingml/2006/main">
        <w:t xml:space="preserve">Galw am fendithion ofn ac ufudd-dod am ddilyn ffyrdd Duw;</w:t>
      </w:r>
    </w:p>
    <w:p>
      <w:r xmlns:w="http://schemas.openxmlformats.org/wordprocessingml/2006/main">
        <w:t xml:space="preserve">Goruchafiaeth yr ARGLWYDD enwaediad calonnau a defosiwn.</w:t>
      </w:r>
    </w:p>
    <w:p/>
    <w:p>
      <w:r xmlns:w="http://schemas.openxmlformats.org/wordprocessingml/2006/main">
        <w:t xml:space="preserve">Pwyslais ar wneud yr ail set o dabledi carreg Ffyddlondeb Duw i'w gyfamod;</w:t>
      </w:r>
    </w:p>
    <w:p>
      <w:r xmlns:w="http://schemas.openxmlformats.org/wordprocessingml/2006/main">
        <w:t xml:space="preserve">Galwad am ofn, ufudd-dod, a chariad at fendithion Duw am ddilyn Ei ffyrdd Ef ;</w:t>
      </w:r>
    </w:p>
    <w:p>
      <w:r xmlns:w="http://schemas.openxmlformats.org/wordprocessingml/2006/main">
        <w:t xml:space="preserve">Goruchafiaeth yr ARGLWYDD ar yr holl dduwiau, enwaediad calonnau a defosiwn iddo.</w:t>
      </w:r>
    </w:p>
    <w:p/>
    <w:p>
      <w:r xmlns:w="http://schemas.openxmlformats.org/wordprocessingml/2006/main">
        <w:t xml:space="preserve">Mae'r bennod yn canolbwyntio ar wneud ail set o dabledi carreg, yr alwad am ofn ac ufudd-dod i Dduw, a goruchafiaeth yr ARGLWYDD. Yn Deuteronomium 10, mae Moses yn disgrifio sut y bu iddo gerfio tabledi carreg newydd ar ôl torri’r set gyntaf mewn dicter. Mae'n adrodd sut y rhoddodd Duw gyfarwyddyd iddo ddod â'r tabledi newydd hyn i fyny Mynydd Sinai, lle yr ailysgrifennodd y Deg Gorchymyn arnynt. Mae Moses yn pwysleisio nad eu mawredd sy'n gyfrifol am statws dewisol Israel fel meddiant gwerthfawr Duw, ond yn hytrach oherwydd ei gariad a'i ffyddlondeb wrth gyflawni Ei addewidion.</w:t>
      </w:r>
    </w:p>
    <w:p/>
    <w:p>
      <w:r xmlns:w="http://schemas.openxmlformats.org/wordprocessingml/2006/main">
        <w:t xml:space="preserve">Gan barhau yn Deuteronomium 10, mae Moses yn galw ar yr Israeliaid i ofni a charu Duw wrth gerdded mewn ufudd-dod iddo. Mae'n eu hatgoffa bod yr ARGLWYDD yn gofyn am eu holl ymroddiad i'w ofni, i rodio yn ei holl ffyrdd, i'w garu, i'w wasanaethu â'u holl galon ac i'w holl enaid, ac i gadw ei orchmynion. Mae Moses yn eu sicrhau y bydd dilyn y cyfarwyddiadau hyn yn arwain at fendithion. Mae hefyd yn amlygu cyfiawnder a gofal Duw dros grwpiau bregus fel plant amddifad a gweddwon, gan annog Israel i efelychu’r rhinweddau hyn.</w:t>
      </w:r>
    </w:p>
    <w:p/>
    <w:p>
      <w:r xmlns:w="http://schemas.openxmlformats.org/wordprocessingml/2006/main">
        <w:t xml:space="preserve">Mae Deuteronomium 10 yn cloi gyda Moses yn pwysleisio bod yr ARGLWYDD yn oruchaf dros yr holl dduwiau, y nefoedd, y ddaear, a phopeth sydd o'u mewn yn eiddo iddo Ef yn unig. Mae'n atgoffa'r Israeliaid o'u hanes o fod yn grŵp bach a aeth i lawr i'r Aifft nes iddynt ddod yn genedl niferus a sut y gwaredodd Duw nhw rhag caethwasiaeth trwy arwyddion a rhyfeddodau nerthol. Mae Moses yn annog enwaedu ar eu calonnau symbol sy'n cynrychioli defosiwn mewnol i garu'r ARGLWYDD yn llwyr a dilyn ei ffyrdd yn ffyddlon, gan gydnabod Ei oruchafiaeth ac ymateb gyda defosiwn gwirioneddol.</w:t>
      </w:r>
    </w:p>
    <w:p/>
    <w:p>
      <w:r xmlns:w="http://schemas.openxmlformats.org/wordprocessingml/2006/main">
        <w:t xml:space="preserve">Deuteronomium 10:1 Y pryd hwnnw y dywedodd yr ARGLWYDD wrthyf, Gwna i ti ddwy lech o gerrig tebyg i’r rhai cyntaf, a thyred i fyny ataf fi i’r mynydd, a gwna i ti arch bren.</w:t>
      </w:r>
    </w:p>
    <w:p/>
    <w:p>
      <w:r xmlns:w="http://schemas.openxmlformats.org/wordprocessingml/2006/main">
        <w:t xml:space="preserve">Cyfarwyddodd Duw Moses i gerfio dwy lechen garreg fel y rhai cyntaf ac i adeiladu arch allan o bren.</w:t>
      </w:r>
    </w:p>
    <w:p/>
    <w:p>
      <w:r xmlns:w="http://schemas.openxmlformats.org/wordprocessingml/2006/main">
        <w:t xml:space="preserve">1. Pwysigrwydd Ufudd-dod: Yn Dilyn Gorchmynion Duw, Hyd yn oed Pan Yn Aneglur.</w:t>
      </w:r>
    </w:p>
    <w:p/>
    <w:p>
      <w:r xmlns:w="http://schemas.openxmlformats.org/wordprocessingml/2006/main">
        <w:t xml:space="preserve">2. Ffydd Mewn Grym Uwch: Deall ac Ymddiried yng Nghynllun Duw.</w:t>
      </w:r>
    </w:p>
    <w:p/>
    <w:p>
      <w:r xmlns:w="http://schemas.openxmlformats.org/wordprocessingml/2006/main">
        <w:t xml:space="preserve">1. Jeremeia 17:7-8 - "Gwyn ei fyd y sawl sy'n ymddiried yn yr ARGLWYDD, ac y mae'r ARGLWYDD yn ei obaith. Oherwydd bydd fel coeden wedi'i phlannu wrth y dyfroedd, ac yn lledu ei gwreiddiau ar lan yr afon, a ni wêl pan ddelo gwres, ond ei deilen yn wyrdd; ac ni bydd ofalus ym mlwyddyn sychder, ac ni pheidied â dwyn ffrwyth.”</w:t>
      </w:r>
    </w:p>
    <w:p/>
    <w:p>
      <w:r xmlns:w="http://schemas.openxmlformats.org/wordprocessingml/2006/main">
        <w:t xml:space="preserve">2. Hebreaid 11:6 - "Ond heb ffydd y mae'n amhosibl ei foddhau ef: oherwydd rhaid i'r hwn sy'n dod at Dduw gredu ei fod, a'i fod yn wobr i'r rhai sy'n ei geisio ef yn ddiwyd."</w:t>
      </w:r>
    </w:p>
    <w:p/>
    <w:p>
      <w:r xmlns:w="http://schemas.openxmlformats.org/wordprocessingml/2006/main">
        <w:t xml:space="preserve">Deuteronomium 10:2 Ac ysgrifennaf ar y llechau y geiriau oedd yn y llechau cyntaf a dorraist, a rhoddaist hwynt yn yr arch.</w:t>
      </w:r>
    </w:p>
    <w:p/>
    <w:p>
      <w:r xmlns:w="http://schemas.openxmlformats.org/wordprocessingml/2006/main">
        <w:t xml:space="preserve">Gorchmynnodd Duw i Moses ysgrifennu geiriau ar lechi carreg newydd a'u gosod yn yr arch.</w:t>
      </w:r>
    </w:p>
    <w:p/>
    <w:p>
      <w:r xmlns:w="http://schemas.openxmlformats.org/wordprocessingml/2006/main">
        <w:t xml:space="preserve">1. Gorchymynion Duw : Ufuddhau i Gyfarwyddiadau Duw</w:t>
      </w:r>
    </w:p>
    <w:p/>
    <w:p>
      <w:r xmlns:w="http://schemas.openxmlformats.org/wordprocessingml/2006/main">
        <w:t xml:space="preserve">2. Yr Arch: Symbol o Ffydd ac Ufudd-dod</w:t>
      </w:r>
    </w:p>
    <w:p/>
    <w:p>
      <w:r xmlns:w="http://schemas.openxmlformats.org/wordprocessingml/2006/main">
        <w:t xml:space="preserve">1. Deuteronomium 10:2</w:t>
      </w:r>
    </w:p>
    <w:p/>
    <w:p>
      <w:r xmlns:w="http://schemas.openxmlformats.org/wordprocessingml/2006/main">
        <w:t xml:space="preserve">2. Exodus 34:27-28 - Yna dywedodd yr Arglwydd wrth Moses, Ysgrifennwch y geiriau hyn, oherwydd yn unol â'r geiriau hyn yr wyf wedi gwneud cyfamod â thi ac ag Israel. Bu Moses yno gyda'r Arglwydd ddeugain niwrnod a deugain nos heb fwyta bara nac yfed dwfr. Ac efe a ysgrifennodd ar y llechau eiriau y cyfamod y Deg Gorchymyn.</w:t>
      </w:r>
    </w:p>
    <w:p/>
    <w:p>
      <w:r xmlns:w="http://schemas.openxmlformats.org/wordprocessingml/2006/main">
        <w:t xml:space="preserve">Deuteronomium 10:3 A mi a wneuthum arch o goed Sittim, ac a naddwyd dwy lech o faen tebyg i’r rhai cyntaf, ac a aethum i fyny i’r mynydd, a’r ddau lech yn fy llaw i.</w:t>
      </w:r>
    </w:p>
    <w:p/>
    <w:p>
      <w:r xmlns:w="http://schemas.openxmlformats.org/wordprocessingml/2006/main">
        <w:t xml:space="preserve">Mae'r darn hwn yn disgrifio sut y creodd Moses arch o bren acasia a thorrodd dau fwrdd o gerrig, yna esgynnodd i'r mynydd gyda'r ddau fwrdd mewn llaw.</w:t>
      </w:r>
    </w:p>
    <w:p/>
    <w:p>
      <w:r xmlns:w="http://schemas.openxmlformats.org/wordprocessingml/2006/main">
        <w:t xml:space="preserve">1. Cynllun dwyfol Duw ar gyfer ein bywydau: Dysgwch o esiampl Moses i ymddiried yng nghynllun a phwrpas Duw ar gyfer ein bywydau.</w:t>
      </w:r>
    </w:p>
    <w:p/>
    <w:p>
      <w:r xmlns:w="http://schemas.openxmlformats.org/wordprocessingml/2006/main">
        <w:t xml:space="preserve">2. Pwysigrwydd ufudd-dod: Mae ufudd-dod i orchmynion Duw yn gofyn inni ymostwng ein hunain ac ymddiried yn Ei ewyllys.</w:t>
      </w:r>
    </w:p>
    <w:p/>
    <w:p>
      <w:r xmlns:w="http://schemas.openxmlformats.org/wordprocessingml/2006/main">
        <w:t xml:space="preserve">1. Hebreaid 11:24-26 - Trwy ffydd, pan oedd Moses wedi tyfu i fyny, gwrthododd gael ei adnabod fel mab i ferch Pharo, gan ddewis yn hytrach cael ei gam-drin gyda phobl Dduw na mwynhau pleserau diflanedig pechod. Ystyriai fod gwaradwydd Crist yn fwy o gyfoeth na thrysorau yr Aipht, canys yr oedd yn edrych at y wobr.</w:t>
      </w:r>
    </w:p>
    <w:p/>
    <w:p>
      <w:r xmlns:w="http://schemas.openxmlformats.org/wordprocessingml/2006/main">
        <w:t xml:space="preserve">2. Exodus 24:15-18 -Yna dyma Moses yn mynd i fyny'r mynydd, a'r cwmwl yn gorchuddio'r mynydd. Ymsefydlodd gogoniant yr Arglwydd ar Fynydd Sinai, a gorchuddiwyd ef gan gwmwl am chwe diwrnod. Ar y seithfed dydd galwodd ar Moses o ganol y cwmwl. Ac yr oedd gwedd gogoniant yr Arglwydd fel tân ysol ar ben y mynydd yng ngolwg pobl Israel. Aeth Moses i mewn i'r cwmwl a mynd i fyny'r mynydd. A bu Moses ar y mynydd ddeugain niwrnod a deugain nos.</w:t>
      </w:r>
    </w:p>
    <w:p/>
    <w:p>
      <w:r xmlns:w="http://schemas.openxmlformats.org/wordprocessingml/2006/main">
        <w:t xml:space="preserve">Deuteronomium 10:4 Ac efe a ysgrifennodd ar y llechau, yn ôl yr ysgrifen gyntaf, y deg gorchymyn, y rhai a lefarodd yr ARGLWYDD wrthych yn y mynydd o ganol y tân, yn nydd y cynulliad: a’r ARGLWYDD a’u rhoddodd hwynt i mi.</w:t>
      </w:r>
    </w:p>
    <w:p/>
    <w:p>
      <w:r xmlns:w="http://schemas.openxmlformats.org/wordprocessingml/2006/main">
        <w:t xml:space="preserve">Mae'r darn hwn yn disgrifio ysgrifennu'r Deg Gorchymyn gan Dduw ar lechi carreg, a roddwyd i Moses ar fynydd y cynulliad.</w:t>
      </w:r>
    </w:p>
    <w:p/>
    <w:p>
      <w:r xmlns:w="http://schemas.openxmlformats.org/wordprocessingml/2006/main">
        <w:t xml:space="preserve">1. Pwysigrwydd Ufuddhau i Orchmynion Duw</w:t>
      </w:r>
    </w:p>
    <w:p/>
    <w:p>
      <w:r xmlns:w="http://schemas.openxmlformats.org/wordprocessingml/2006/main">
        <w:t xml:space="preserve">2. Gwrando a Dilyn Cyfarwyddyd Duw</w:t>
      </w:r>
    </w:p>
    <w:p/>
    <w:p>
      <w:r xmlns:w="http://schemas.openxmlformats.org/wordprocessingml/2006/main">
        <w:t xml:space="preserve">1. Exodus 20:1-17 - Y Deg Gorchymyn</w:t>
      </w:r>
    </w:p>
    <w:p/>
    <w:p>
      <w:r xmlns:w="http://schemas.openxmlformats.org/wordprocessingml/2006/main">
        <w:t xml:space="preserve">2. Ioan 14:15 - Gorchymyn Iesu i Garu Duw a Chymydog</w:t>
      </w:r>
    </w:p>
    <w:p/>
    <w:p>
      <w:r xmlns:w="http://schemas.openxmlformats.org/wordprocessingml/2006/main">
        <w:t xml:space="preserve">Deuteronomium 10:5 A mi a droais, ac a ddeuthum i waered o’r mynydd, ac a roddais y byrddau yn yr arch a wneuthum; ac yno y maent, fel y gorchmynnodd yr ARGLWYDD imi.</w:t>
      </w:r>
    </w:p>
    <w:p/>
    <w:p>
      <w:r xmlns:w="http://schemas.openxmlformats.org/wordprocessingml/2006/main">
        <w:t xml:space="preserve">Gosododd Moses y llechau carreg yn cynnwys y Deg Gorchymyn yn arch y cyfamod, yn unol â chyfarwyddyd Duw.</w:t>
      </w:r>
    </w:p>
    <w:p/>
    <w:p>
      <w:r xmlns:w="http://schemas.openxmlformats.org/wordprocessingml/2006/main">
        <w:t xml:space="preserve">1. Ein Ufudd-dod i Orchymmynion Duw Yn Dod Bendith</w:t>
      </w:r>
    </w:p>
    <w:p/>
    <w:p>
      <w:r xmlns:w="http://schemas.openxmlformats.org/wordprocessingml/2006/main">
        <w:t xml:space="preserve">2. Grym Ufudd-dod yn Ein Bywydau</w:t>
      </w:r>
    </w:p>
    <w:p/>
    <w:p>
      <w:r xmlns:w="http://schemas.openxmlformats.org/wordprocessingml/2006/main">
        <w:t xml:space="preserve">1. Ioan 14:15 - "Os ydych yn fy ngharu i, byddwch yn cadw fy ngorchmynion."</w:t>
      </w:r>
    </w:p>
    <w:p/>
    <w:p>
      <w:r xmlns:w="http://schemas.openxmlformats.org/wordprocessingml/2006/main">
        <w:t xml:space="preserve">2. Luc 6:46-49 - dameg Iesu i'r adeiladwyr doeth a ffôl.</w:t>
      </w:r>
    </w:p>
    <w:p/>
    <w:p>
      <w:r xmlns:w="http://schemas.openxmlformats.org/wordprocessingml/2006/main">
        <w:t xml:space="preserve">Deuteronomium 10:6 A meibion Israel a gymerasant eu taith o Beeroth meibion Jaacan i Mosera: yno y bu Aaron farw, ac yno y claddwyd ef; ac Eleasar ei fab a weinidog yn ei le ef yn swydd yr offeiriad.</w:t>
      </w:r>
    </w:p>
    <w:p/>
    <w:p>
      <w:r xmlns:w="http://schemas.openxmlformats.org/wordprocessingml/2006/main">
        <w:t xml:space="preserve">Mae cariad Duw i'w weld yn ei ymrwymiad i'r Israeliaid hyd yn oed ar ôl marwolaeth.</w:t>
      </w:r>
    </w:p>
    <w:p/>
    <w:p>
      <w:r xmlns:w="http://schemas.openxmlformats.org/wordprocessingml/2006/main">
        <w:t xml:space="preserve">1: Mae ffyddlondeb Duw i'w weld yn ei ymroddiad i'w bobl hyd yn oed mewn marwolaeth.</w:t>
      </w:r>
    </w:p>
    <w:p/>
    <w:p>
      <w:r xmlns:w="http://schemas.openxmlformats.org/wordprocessingml/2006/main">
        <w:t xml:space="preserve">2: Nid yw marwolaeth yn ein gwahanu ni oddi wrth gariad Duw.</w:t>
      </w:r>
    </w:p>
    <w:p/>
    <w:p>
      <w:r xmlns:w="http://schemas.openxmlformats.org/wordprocessingml/2006/main">
        <w:t xml:space="preserve">1: Rhufeiniaid 8:38-39 - Canys yr wyf yn sicr na fydd nac angau nac einioes, nac angylion na llywodraethwyr, na phethau presennol, na phethau i ddod, na galluoedd, nac uchder, na dyfnder, na dim arall yn yr holl greadigaeth, yn gallu. i'n gwahanu oddi wrth gariad Duw yng Nghrist Iesu ein Harglwydd.</w:t>
      </w:r>
    </w:p>
    <w:p/>
    <w:p>
      <w:r xmlns:w="http://schemas.openxmlformats.org/wordprocessingml/2006/main">
        <w:t xml:space="preserve">2: Salm 116:15 - Gwerthfawr yng ngolwg yr Arglwydd yw marwolaeth ei saint.</w:t>
      </w:r>
    </w:p>
    <w:p/>
    <w:p>
      <w:r xmlns:w="http://schemas.openxmlformats.org/wordprocessingml/2006/main">
        <w:t xml:space="preserve">Deuteronomium 10:7 O hynny y ymdeithiasant i Gudgoda; ac o Gudgoda i Jotbath, gwlad o afonydd dyfroedd.</w:t>
      </w:r>
    </w:p>
    <w:p/>
    <w:p>
      <w:r xmlns:w="http://schemas.openxmlformats.org/wordprocessingml/2006/main">
        <w:t xml:space="preserve">Mae Duw yn gofalu amdanon ni hyd yn oed pan fyddwn ni’n teithio trwy gyfnodau anodd ac yn rhoi cynhaliaeth inni.</w:t>
      </w:r>
    </w:p>
    <w:p/>
    <w:p>
      <w:r xmlns:w="http://schemas.openxmlformats.org/wordprocessingml/2006/main">
        <w:t xml:space="preserve">1. Taith Ffydd: Canfod Nerth a Chysur mewn Amseroedd Anodd</w:t>
      </w:r>
    </w:p>
    <w:p/>
    <w:p>
      <w:r xmlns:w="http://schemas.openxmlformats.org/wordprocessingml/2006/main">
        <w:t xml:space="preserve">2. Yr Arglwydd Yw Ein Darparwr: Profi Darpariaeth Duw Yn ystod Heriau Bywyd</w:t>
      </w:r>
    </w:p>
    <w:p/>
    <w:p>
      <w:r xmlns:w="http://schemas.openxmlformats.org/wordprocessingml/2006/main">
        <w:t xml:space="preserve">1. Salm 32:8 - Byddaf yn eich cyfarwyddo ac yn eich dysgu yn y ffordd y dylech fynd; Byddaf yn eich cynghori â'm llygad arnoch.</w:t>
      </w:r>
    </w:p>
    <w:p/>
    <w:p>
      <w:r xmlns:w="http://schemas.openxmlformats.org/wordprocessingml/2006/main">
        <w:t xml:space="preserve">2. Eseia 43:2 - Pan fyddwch chi'n mynd trwy'r dyfroedd, byddaf gyda chi; a thrwy yr afonydd, ni'th lethant; pan rodio trwy dân ni'th losgir, a'r fflam ni'th ddifa.</w:t>
      </w:r>
    </w:p>
    <w:p/>
    <w:p>
      <w:r xmlns:w="http://schemas.openxmlformats.org/wordprocessingml/2006/main">
        <w:t xml:space="preserve">Deuteronomium 10:8 Y pryd hwnnw y gwahanodd yr ARGLWYDD lwyth Lefi, i ddwyn arch cyfamod yr ARGLWYDD, i sefyll gerbron yr ARGLWYDD i’w wasanaethu, ac i fendithio yn ei enw ef, hyd y dydd hwn.</w:t>
      </w:r>
    </w:p>
    <w:p/>
    <w:p>
      <w:r xmlns:w="http://schemas.openxmlformats.org/wordprocessingml/2006/main">
        <w:t xml:space="preserve">Dewisodd yr ARGLWYDD lwyth Lefi i gario arch y cyfamod ac i'w wasanaethu a'i fendithio.</w:t>
      </w:r>
    </w:p>
    <w:p/>
    <w:p>
      <w:r xmlns:w="http://schemas.openxmlformats.org/wordprocessingml/2006/main">
        <w:t xml:space="preserve">1. Yr Alwad i Wasanaethu: Sut y'n gelwir i Fod yn Oleuni Duw yn y Byd</w:t>
      </w:r>
    </w:p>
    <w:p/>
    <w:p>
      <w:r xmlns:w="http://schemas.openxmlformats.org/wordprocessingml/2006/main">
        <w:t xml:space="preserve">2. Y Fendith o Wasan- aethu : Yn Fedi Manteision Gwasanaeth Ffyddlon</w:t>
      </w:r>
    </w:p>
    <w:p/>
    <w:p>
      <w:r xmlns:w="http://schemas.openxmlformats.org/wordprocessingml/2006/main">
        <w:t xml:space="preserve">1. Mathew 5:14-16 - Ti yw goleuni'r byd. Ni ellir cuddio tref a adeiladwyd ar fryn. Nid yw pobl ychwaith yn cynnau lamp a'i rhoi o dan bowlen. Yn lle hynny maen nhw'n ei roi ar ei stand, ac mae'n rhoi golau i bawb yn y tŷ. Yn yr un modd, bydded i'ch goleuni lewyrchu gerbron eraill, fel y gwelont eich gweithredoedd da chwi ac y gogoneddont eich Tad yn y nefoedd.</w:t>
      </w:r>
    </w:p>
    <w:p/>
    <w:p>
      <w:r xmlns:w="http://schemas.openxmlformats.org/wordprocessingml/2006/main">
        <w:t xml:space="preserve">2. Hebreaid 13:15-16 - Felly, trwy Iesu, gadewch inni yn barhaus offrymu i Dduw aberth mawl ffrwyth gwefusau sy'n proffesu ei enw yn agored. A pheidiwch ag anghofio gwneud daioni a rhannu ag eraill, oherwydd gyda'r cyfryw ebyrth y mae Duw wedi ei blesio.</w:t>
      </w:r>
    </w:p>
    <w:p/>
    <w:p>
      <w:r xmlns:w="http://schemas.openxmlformats.org/wordprocessingml/2006/main">
        <w:t xml:space="preserve">Deuteronomium 10:9 Am hynny nid oes gan Lefi ran nac etifeddiaeth gyda’i frodyr; yr ARGLWYDD yw ei etifeddiaeth, fel yr addawodd yr ARGLWYDD dy DDUW iddo.</w:t>
      </w:r>
    </w:p>
    <w:p/>
    <w:p>
      <w:r xmlns:w="http://schemas.openxmlformats.org/wordprocessingml/2006/main">
        <w:t xml:space="preserve">Yr ARGLWYDD yw etifeddiaeth y Lefiaid fel yr addawyd gan Dduw.</w:t>
      </w:r>
    </w:p>
    <w:p/>
    <w:p>
      <w:r xmlns:w="http://schemas.openxmlformats.org/wordprocessingml/2006/main">
        <w:t xml:space="preserve">1: Dylem oll fod yn ddiolchgar am yr hyn a roddodd yr Arglwydd i ni, ac ymddiried ynddo am ein darpariaeth.</w:t>
      </w:r>
    </w:p>
    <w:p/>
    <w:p>
      <w:r xmlns:w="http://schemas.openxmlformats.org/wordprocessingml/2006/main">
        <w:t xml:space="preserve">2: Megis yr addawyd i'r Lefiaid etifeddiaeth gan yr Arglwydd, felly hefyd yr addawyd i ni ei gariad a'i ras tragywyddol ef.</w:t>
      </w:r>
    </w:p>
    <w:p/>
    <w:p>
      <w:r xmlns:w="http://schemas.openxmlformats.org/wordprocessingml/2006/main">
        <w:t xml:space="preserve">1: Salm 37:4 - "Ymhyfrydwch hefyd yn yr ARGLWYDD; ac efe a rydd i ti ddymuniadau dy galon."</w:t>
      </w:r>
    </w:p>
    <w:p/>
    <w:p>
      <w:r xmlns:w="http://schemas.openxmlformats.org/wordprocessingml/2006/main">
        <w:t xml:space="preserve">2: Eseia 26:3-4 - "Byddwch yn ei gadw mewn heddwch perffaith, yr hwn y mae ei feddwl yn aros ynoch; oherwydd ei fod yn ymddiried ynoch. Ymddiriedwch yn yr ARGLWYDD am byth, oherwydd yn yr ARGLWYDD JEHOVAH yw nerth tragwyddol."</w:t>
      </w:r>
    </w:p>
    <w:p/>
    <w:p>
      <w:r xmlns:w="http://schemas.openxmlformats.org/wordprocessingml/2006/main">
        <w:t xml:space="preserve">Deuteronomium 10:10 A mi a arhosais yn y mynydd, yn ôl yr amser cyntaf, ddeugain niwrnod a deugain nos; a gwrandawodd yr ARGLWYDD arnaf y pryd hwnnw hefyd, ac ni fynnai'r ARGLWYDD dy ddinistrio.</w:t>
      </w:r>
    </w:p>
    <w:p/>
    <w:p>
      <w:r xmlns:w="http://schemas.openxmlformats.org/wordprocessingml/2006/main">
        <w:t xml:space="preserve">Gwrandawodd Duw ar Moses ac arbedodd yr Israeliaid rhag cael eu dinistrio ar ôl i Moses aros yn y mynydd am 40 diwrnod a 40 noson.</w:t>
      </w:r>
    </w:p>
    <w:p/>
    <w:p>
      <w:r xmlns:w="http://schemas.openxmlformats.org/wordprocessingml/2006/main">
        <w:t xml:space="preserve">1. Trugaredd a Maddeuant Duw : Deall Parodrwydd Duw i'n Gwaredu</w:t>
      </w:r>
    </w:p>
    <w:p/>
    <w:p>
      <w:r xmlns:w="http://schemas.openxmlformats.org/wordprocessingml/2006/main">
        <w:t xml:space="preserve">2. Grym Ufudd-dod: Sut Mae Dilyn Gorchmynion Duw yn Arwain at Ei Amddiffyniad</w:t>
      </w:r>
    </w:p>
    <w:p/>
    <w:p>
      <w:r xmlns:w="http://schemas.openxmlformats.org/wordprocessingml/2006/main">
        <w:t xml:space="preserve">1. Eseia 1:18-19 - Dewch yn awr, gadewch inni ymresymu gyda'n gilydd, medd yr Arglwydd: er bod eich pechodau fel ysgarlad, byddant cyn wynned a'r eira; er eu bod yn goch fel rhuddgoch, deuant fel gwlân. 19 Os byddoch ewyllysgar ac ufudd, chwi a fwytewch ddaioni y wlad.</w:t>
      </w:r>
    </w:p>
    <w:p/>
    <w:p>
      <w:r xmlns:w="http://schemas.openxmlformats.org/wordprocessingml/2006/main">
        <w:t xml:space="preserve">2. Salm 103:8-14 - Trugarog a graslon yw'r Arglwydd, araf i ddigio ac amlhau mewn cariad diysgog. 9 Ni phery efe bob amser, ac ni cheidw ei ddig byth. 10 Nid yw efe yn gwneuthur i ni yn ôl ein pechodau, ac nid yw yn talu i ni yn ôl ein camweddau. 11 Canys cyn uched a'r nefoedd sydd goruwch y ddaear, mor fawr yw ei gariad tuag at y rhai a'i hofnant ef; 12 Cyn belled a'r dwyrain oddi wrth y gorllewin, cyn belled y mae'n symud ein camweddau oddi wrthym. 13 Fel y tosturia tad wrth ei blant, felly y tosturia yr Arglwydd wrth y rhai a'i hofnant ef. 14 Canys efe a ŵyr ein ffram ni; mae'n cofio mai llwch ydyn ni.</w:t>
      </w:r>
    </w:p>
    <w:p/>
    <w:p>
      <w:r xmlns:w="http://schemas.openxmlformats.org/wordprocessingml/2006/main">
        <w:t xml:space="preserve">Deuteronomium 10:11 A’r ARGLWYDD a ddywedodd wrthyf, Cyfod, cymer dy daith o flaen y bobl, iddynt fyned i mewn, a meddiannu’r wlad, yr hon a dyngais wrth eu tadau ar ei rhoddi iddynt.</w:t>
      </w:r>
    </w:p>
    <w:p/>
    <w:p>
      <w:r xmlns:w="http://schemas.openxmlformats.org/wordprocessingml/2006/main">
        <w:t xml:space="preserve">Gorchmynnodd yr ARGLWYDD i Moses arwain pobl Israel i wlad Canaan, a addawodd Duw i'w hynafiaid.</w:t>
      </w:r>
    </w:p>
    <w:p/>
    <w:p>
      <w:r xmlns:w="http://schemas.openxmlformats.org/wordprocessingml/2006/main">
        <w:t xml:space="preserve">1. Ffyddlondeb Duw : Ymddiried yn Addewidion Duw</w:t>
      </w:r>
    </w:p>
    <w:p/>
    <w:p>
      <w:r xmlns:w="http://schemas.openxmlformats.org/wordprocessingml/2006/main">
        <w:t xml:space="preserve">2. Ufudd-dod yn Wyneb Ansicrwydd: Yn dilyn Gorchymyn Duw</w:t>
      </w:r>
    </w:p>
    <w:p/>
    <w:p>
      <w:r xmlns:w="http://schemas.openxmlformats.org/wordprocessingml/2006/main">
        <w:t xml:space="preserve">1. Genesis 15:7 - Ac efe a ddywedodd wrtho, Myfi yw'r ARGLWYDD a ddaeth â thi allan o Ur y Caldeaid, i roi'r wlad hon i ti i'w hetifeddu.</w:t>
      </w:r>
    </w:p>
    <w:p/>
    <w:p>
      <w:r xmlns:w="http://schemas.openxmlformats.org/wordprocessingml/2006/main">
        <w:t xml:space="preserve">2. Jeremeia 29:11 - Ar gyfer yr wyf yn gwybod y meddyliau yr wyf yn meddwl tuag atoch, medd yr ARGLWYDD, meddyliau o heddwch, ac nid o ddrygioni, i roi diwedd disgwyliedig i chi.</w:t>
      </w:r>
    </w:p>
    <w:p/>
    <w:p>
      <w:r xmlns:w="http://schemas.openxmlformats.org/wordprocessingml/2006/main">
        <w:t xml:space="preserve">Deuteronomium 10:12 Ac yn awr, Israel, beth a gais yr ARGLWYDD dy DDUW gennyt, ond i ofni yr ARGLWYDD dy DDUW, i rodio yn ei holl ffyrdd, ac i’w garu ef, ac i wasanaethu yr ARGLWYDD dy DDUW â’th holl galon. ac â'th holl enaid,</w:t>
      </w:r>
    </w:p>
    <w:p/>
    <w:p>
      <w:r xmlns:w="http://schemas.openxmlformats.org/wordprocessingml/2006/main">
        <w:t xml:space="preserve">Mae Duw yn mynnu ein bod yn ei ofni, yn rhodio yn Ei ffyrdd, yn ei garu, ac yn ei wasanaethu â'n holl galon ac enaid.</w:t>
      </w:r>
    </w:p>
    <w:p/>
    <w:p>
      <w:r xmlns:w="http://schemas.openxmlformats.org/wordprocessingml/2006/main">
        <w:t xml:space="preserve">1. Byw Buchedd O Ufudd-dod i'r Arglwydd</w:t>
      </w:r>
    </w:p>
    <w:p/>
    <w:p>
      <w:r xmlns:w="http://schemas.openxmlformats.org/wordprocessingml/2006/main">
        <w:t xml:space="preserve">2. Caru'r Arglwydd â'n Holl Galon ac â'n Enaid</w:t>
      </w:r>
    </w:p>
    <w:p/>
    <w:p>
      <w:r xmlns:w="http://schemas.openxmlformats.org/wordprocessingml/2006/main">
        <w:t xml:space="preserve">1. Deuteronomium 10:12-13</w:t>
      </w:r>
    </w:p>
    <w:p/>
    <w:p>
      <w:r xmlns:w="http://schemas.openxmlformats.org/wordprocessingml/2006/main">
        <w:t xml:space="preserve">2. Marc 12:30-31 A châr yr Arglwydd dy Dduw â'th holl galon, ac â'th holl enaid, ac â'th holl feddwl, ac â'th holl nerth: hwn yw y gorchymyn cyntaf.</w:t>
      </w:r>
    </w:p>
    <w:p/>
    <w:p>
      <w:r xmlns:w="http://schemas.openxmlformats.org/wordprocessingml/2006/main">
        <w:t xml:space="preserve">Deuteronomium 10:13 I gadw gorchmynion yr ARGLWYDD, a’i ddeddfau, y rhai yr wyf yn eu gorchymyn i ti heddiw er dy les?</w:t>
      </w:r>
    </w:p>
    <w:p/>
    <w:p>
      <w:r xmlns:w="http://schemas.openxmlformats.org/wordprocessingml/2006/main">
        <w:t xml:space="preserve">Mae'r darn hwn yn ein hannog i ufuddhau i orchmynion a deddfau Duw er ein lles ein hunain.</w:t>
      </w:r>
    </w:p>
    <w:p/>
    <w:p>
      <w:r xmlns:w="http://schemas.openxmlformats.org/wordprocessingml/2006/main">
        <w:t xml:space="preserve">1. Ufudd-dod yn Dod Bendith</w:t>
      </w:r>
    </w:p>
    <w:p/>
    <w:p>
      <w:r xmlns:w="http://schemas.openxmlformats.org/wordprocessingml/2006/main">
        <w:t xml:space="preserve">2. Byw Bywyd o Ufudd-dod</w:t>
      </w:r>
    </w:p>
    <w:p/>
    <w:p>
      <w:r xmlns:w="http://schemas.openxmlformats.org/wordprocessingml/2006/main">
        <w:t xml:space="preserve">1. Rhufeiniaid 8:28 - "A gwyddom fod Duw ym mhob peth yn gweithio er lles y rhai sy'n ei garu, y rhai a alwyd yn ôl ei fwriad."</w:t>
      </w:r>
    </w:p>
    <w:p/>
    <w:p>
      <w:r xmlns:w="http://schemas.openxmlformats.org/wordprocessingml/2006/main">
        <w:t xml:space="preserve">2. Salm 19:7-11 - "Mae cyfraith yr Arglwydd yn berffaith, yn adfywio'r enaid. Y mae deddfau'r Arglwydd yn ddibynadwy, yn gwneud y syml yn ddoeth. Mae gorchmynion yr Arglwydd yn gywir, yn rhoi llawenydd i'r galon. Y mae gorchmynion yr Arglwydd yn pelydru, yn goleuo'r llygaid; ofn yr Arglwydd sydd bur, yn parhau am byth. Mae gorchmynion yr Arglwydd yn gadarn, a phob un ohonynt yn gyfiawn."</w:t>
      </w:r>
    </w:p>
    <w:p/>
    <w:p>
      <w:r xmlns:w="http://schemas.openxmlformats.org/wordprocessingml/2006/main">
        <w:t xml:space="preserve">Deuteronomium 10:14 Wele, yr ARGLWYDD dy DDUW yw y nefoedd a nefoedd y nefoedd, a’r ddaear hefyd, a’r hyn oll sydd ynddi.</w:t>
      </w:r>
    </w:p>
    <w:p/>
    <w:p>
      <w:r xmlns:w="http://schemas.openxmlformats.org/wordprocessingml/2006/main">
        <w:t xml:space="preserve">Duw yw'r awdurdod eithaf dros y nefoedd a'r ddaear a phopeth sydd o'u mewn.</w:t>
      </w:r>
    </w:p>
    <w:p/>
    <w:p>
      <w:r xmlns:w="http://schemas.openxmlformats.org/wordprocessingml/2006/main">
        <w:t xml:space="preserve">1: Dylem gydnabod a gwerthfawrogi mawredd Duw, ac ymddiried yn Ei ddaioni a'i ofal amdanom.</w:t>
      </w:r>
    </w:p>
    <w:p/>
    <w:p>
      <w:r xmlns:w="http://schemas.openxmlformats.org/wordprocessingml/2006/main">
        <w:t xml:space="preserve">2: Dylem ymdrechu i fyw bywyd sy'n adlewyrchu awdurdod Duw drosom ni a'r greadigaeth gyfan.</w:t>
      </w:r>
    </w:p>
    <w:p/>
    <w:p>
      <w:r xmlns:w="http://schemas.openxmlformats.org/wordprocessingml/2006/main">
        <w:t xml:space="preserve">1: Eseia 40:26 - Codwch eich llygaid ac edrych i'r nefoedd: Pwy greodd y rhain i gyd? Yr hwn sy'n dwyn allan y llu serennog fesul un, ac yn galw pob un ohonynt wrth ei enw. Oherwydd ei allu mawr a'i nerth nerthol, nid oes yr un ohonynt ar goll.</w:t>
      </w:r>
    </w:p>
    <w:p/>
    <w:p>
      <w:r xmlns:w="http://schemas.openxmlformats.org/wordprocessingml/2006/main">
        <w:t xml:space="preserve">2: Colosiaid 1:16-17 - Canys ynddo ef y crewyd pob peth: pethau yn y nef ac ar y ddaear, gweledig ac anweledig, ai gorseddau, pwerau, llywodraethwyr neu awdurdodau; trwyddo ef ac er ei fwyn ef y crewyd pob peth. Y mae efe cyn pob peth, ac ynddo ef y mae pob peth yn cyd-dynnu.</w:t>
      </w:r>
    </w:p>
    <w:p/>
    <w:p>
      <w:r xmlns:w="http://schemas.openxmlformats.org/wordprocessingml/2006/main">
        <w:t xml:space="preserve">Deuteronomium 10:15 Yn unig yr ARGLWYDD oedd yn ymhyfrydu yn dy dadau i’w caru hwynt, ac efe a ddewisodd eu had hwynt ar eu hôl hwynt, sef tydi uwchlaw pawb, fel y mae heddiw.</w:t>
      </w:r>
    </w:p>
    <w:p/>
    <w:p>
      <w:r xmlns:w="http://schemas.openxmlformats.org/wordprocessingml/2006/main">
        <w:t xml:space="preserve">Mae Duw yn ein caru ni yn ddiamod ac wedi ein dewis ni uwchlaw pawb arall.</w:t>
      </w:r>
    </w:p>
    <w:p/>
    <w:p>
      <w:r xmlns:w="http://schemas.openxmlformats.org/wordprocessingml/2006/main">
        <w:t xml:space="preserve">1: cariad tragwyddol Duw tuag atom ni.</w:t>
      </w:r>
    </w:p>
    <w:p/>
    <w:p>
      <w:r xmlns:w="http://schemas.openxmlformats.org/wordprocessingml/2006/main">
        <w:t xml:space="preserve">2: Grym cariad arbennig Duw tuag atom ni.</w:t>
      </w:r>
    </w:p>
    <w:p/>
    <w:p>
      <w:r xmlns:w="http://schemas.openxmlformats.org/wordprocessingml/2006/main">
        <w:t xml:space="preserve">1: Rhufeiniaid 8:38-39 Oherwydd yr wyf yn argyhoeddedig na fydd angau nac einioes, nac angylion na chythreuliaid, na’r presennol na’r dyfodol, nac unrhyw alluoedd, nac uchder na dyfnder, na dim arall yn yr holl greadigaeth, yn gallu gwahan ni oddi wrth gariad Duw sydd yng Nghrist Iesu ein Harglwydd.</w:t>
      </w:r>
    </w:p>
    <w:p/>
    <w:p>
      <w:r xmlns:w="http://schemas.openxmlformats.org/wordprocessingml/2006/main">
        <w:t xml:space="preserve">2: 1 Ioan 4:7-8 Gyfeillion annwyl, gadewch inni garu ein gilydd, oherwydd oddi wrth Dduw y daw cariad. Mae pawb sy'n caru wedi eu geni o Dduw ac yn adnabod Duw. Nid yw'r sawl nad yw'n caru yn adnabod Duw, oherwydd cariad yw Duw.</w:t>
      </w:r>
    </w:p>
    <w:p/>
    <w:p>
      <w:r xmlns:w="http://schemas.openxmlformats.org/wordprocessingml/2006/main">
        <w:t xml:space="preserve">Deuteronomium 10:16 Enwaeda gan hynny flaengroen eich calon, ac na fyddo llymach.</w:t>
      </w:r>
    </w:p>
    <w:p/>
    <w:p>
      <w:r xmlns:w="http://schemas.openxmlformats.org/wordprocessingml/2006/main">
        <w:t xml:space="preserve">Mae Duw yn gorchymyn inni gael gwared ar galedwch ein calonnau a dangos ufudd-dod i'w air.</w:t>
      </w:r>
    </w:p>
    <w:p/>
    <w:p>
      <w:r xmlns:w="http://schemas.openxmlformats.org/wordprocessingml/2006/main">
        <w:t xml:space="preserve">1. "Cariad Duw a Sut Mae'n Dymuno Ein Ufudd-dod"</w:t>
      </w:r>
    </w:p>
    <w:p/>
    <w:p>
      <w:r xmlns:w="http://schemas.openxmlformats.org/wordprocessingml/2006/main">
        <w:t xml:space="preserve">2. " Torri yn Rhydd O Gadwynau Anufudd-dod"</w:t>
      </w:r>
    </w:p>
    <w:p/>
    <w:p>
      <w:r xmlns:w="http://schemas.openxmlformats.org/wordprocessingml/2006/main">
        <w:t xml:space="preserve">1. Jeremeia 4:4 - “Amgylchwch eich hunain i'r ARGLWYDD, a chymerwch ymaith flaengroen eich calon, chwi wŷr Jwda a thrigolion Jerwsalem: rhag i'm llid fel tân ddod allan, a llosgi fel na all neb ei ddiffodd, oherwydd drygioni dy weithredoedd."</w:t>
      </w:r>
    </w:p>
    <w:p/>
    <w:p>
      <w:r xmlns:w="http://schemas.openxmlformats.org/wordprocessingml/2006/main">
        <w:t xml:space="preserve">2. Rhufeiniaid 2:29 - "Ond Iddew yw efe, yr hwn sydd un o'r tu mewn; ac enwaediad yw eiddo'r galon, yn yr ysbryd, ac nid yn y llythyren; yr hwn nid yw ei fawl gan ddynion, ond o Dduw."</w:t>
      </w:r>
    </w:p>
    <w:p/>
    <w:p>
      <w:r xmlns:w="http://schemas.openxmlformats.org/wordprocessingml/2006/main">
        <w:t xml:space="preserve">Deuteronomium 10:17 Canys yr ARGLWYDD eich Duw sydd DDUW y duwiau, ac Arglwydd yr arglwyddi, Duw mawr, cadarn, ac ofnadwy, yr hwn nid ystyrio bersonau, ac nid yw yn derbyn gwobr.</w:t>
      </w:r>
    </w:p>
    <w:p/>
    <w:p>
      <w:r xmlns:w="http://schemas.openxmlformats.org/wordprocessingml/2006/main">
        <w:t xml:space="preserve">Mae Duw uwchlaw popeth ac nid yw'n dangos unrhyw duedd.</w:t>
      </w:r>
    </w:p>
    <w:p/>
    <w:p>
      <w:r xmlns:w="http://schemas.openxmlformats.org/wordprocessingml/2006/main">
        <w:t xml:space="preserve">1. Duw yw'r Awdurdod Terfynol, Sy'n Teilyngu Ufuddhau iddo a'i Barch</w:t>
      </w:r>
    </w:p>
    <w:p/>
    <w:p>
      <w:r xmlns:w="http://schemas.openxmlformats.org/wordprocessingml/2006/main">
        <w:t xml:space="preserve">2. Caru Duw Heb Ragfarn</w:t>
      </w:r>
    </w:p>
    <w:p/>
    <w:p>
      <w:r xmlns:w="http://schemas.openxmlformats.org/wordprocessingml/2006/main">
        <w:t xml:space="preserve">1. Iago 2:1-13</w:t>
      </w:r>
    </w:p>
    <w:p/>
    <w:p>
      <w:r xmlns:w="http://schemas.openxmlformats.org/wordprocessingml/2006/main">
        <w:t xml:space="preserve">2. Rhufeiniaid 2:11-16</w:t>
      </w:r>
    </w:p>
    <w:p/>
    <w:p>
      <w:r xmlns:w="http://schemas.openxmlformats.org/wordprocessingml/2006/main">
        <w:t xml:space="preserve">Deuteronomium 10:18 Efe a wna farn yr amddifaid a’r weddw, ac a gâr y dieithr, trwy roddi iddo ymborth a dillad.</w:t>
      </w:r>
    </w:p>
    <w:p/>
    <w:p>
      <w:r xmlns:w="http://schemas.openxmlformats.org/wordprocessingml/2006/main">
        <w:t xml:space="preserve">Mae cariad Duw at ddieithriaid yn cael ei ddangos trwy weithredoedd o ddarparu bwyd a dillad.</w:t>
      </w:r>
    </w:p>
    <w:p/>
    <w:p>
      <w:r xmlns:w="http://schemas.openxmlformats.org/wordprocessingml/2006/main">
        <w:t xml:space="preserve">1: Fe'n gelwir i garu ein cymydog, waeth beth fo'u cefndir neu eu treftadaeth, yn union fel y mae Duw yn ein caru ni.</w:t>
      </w:r>
    </w:p>
    <w:p/>
    <w:p>
      <w:r xmlns:w="http://schemas.openxmlformats.org/wordprocessingml/2006/main">
        <w:t xml:space="preserve">2: Gallwn ddangos cariad at ddieithriaid trwy ddarparu hanfodion sylfaenol iddynt helpu i ddiwallu eu hanghenion.</w:t>
      </w:r>
    </w:p>
    <w:p/>
    <w:p>
      <w:r xmlns:w="http://schemas.openxmlformats.org/wordprocessingml/2006/main">
        <w:t xml:space="preserve">1: Lefiticus 19:33-34, Pan fydd dieithryn yn aros gyda thi yn dy wlad, ni fyddi'n gwneud cam ag ef. Yr wyt i drin y dieithr sy'n aros gyda thi fel y brodor o'ch plith, a châr ef fel ti dy hun, oherwydd dieithriaid oeddych yng ngwlad yr Aifft: myfi yw yr Arglwydd eich Duw.</w:t>
      </w:r>
    </w:p>
    <w:p/>
    <w:p>
      <w:r xmlns:w="http://schemas.openxmlformats.org/wordprocessingml/2006/main">
        <w:t xml:space="preserve">2: Mathew 25:35-36 Oherwydd yr oeddwn yn newynog a rhoddaist fwyd i mi, yr oeddwn yn sychedig a rhoddaist ddiod i mi, yr oeddwn yn ddieithryn a chroesawaist fi.</w:t>
      </w:r>
    </w:p>
    <w:p/>
    <w:p>
      <w:r xmlns:w="http://schemas.openxmlformats.org/wordprocessingml/2006/main">
        <w:t xml:space="preserve">Deuteronomium 10:19 Carwch gan hynny y dieithr: canys dieithriaid oeddech chwi yng ngwlad yr Aifft.</w:t>
      </w:r>
    </w:p>
    <w:p/>
    <w:p>
      <w:r xmlns:w="http://schemas.openxmlformats.org/wordprocessingml/2006/main">
        <w:t xml:space="preserve">Mae Duw yn gorchymyn i'w bobl garu'r dieithryn, oherwydd roedden nhw eu hunain unwaith yn ddieithriaid yng ngwlad yr Aifft.</w:t>
      </w:r>
    </w:p>
    <w:p/>
    <w:p>
      <w:r xmlns:w="http://schemas.openxmlformats.org/wordprocessingml/2006/main">
        <w:t xml:space="preserve">1. "Carwch y Dieithryn: Astudiaeth ar Deuteronomium 10:19"</w:t>
      </w:r>
    </w:p>
    <w:p/>
    <w:p>
      <w:r xmlns:w="http://schemas.openxmlformats.org/wordprocessingml/2006/main">
        <w:t xml:space="preserve">2. "Dieithriaid Dim Mwy: Galwad Duw i Groesawu'r Sojourner"</w:t>
      </w:r>
    </w:p>
    <w:p/>
    <w:p>
      <w:r xmlns:w="http://schemas.openxmlformats.org/wordprocessingml/2006/main">
        <w:t xml:space="preserve">1. Lefiticus 19:34, "Ond bydd y dieithr sy'n trigo gyda chwi yn un a anwyd yn eich plith, a byddwch yn ei garu ef fel ti dy hun; oherwydd dieithriaid oeddech yng ngwlad yr Aifft: myfi yw'r Arglwydd eich Duw." "</w:t>
      </w:r>
    </w:p>
    <w:p/>
    <w:p>
      <w:r xmlns:w="http://schemas.openxmlformats.org/wordprocessingml/2006/main">
        <w:t xml:space="preserve">2. Mathew 25:35, " Canys newyn oeddwn i, a chwi a roddasoch i mi ymborth: syched oeddwn, a rhoddasoch i mi ddiod: dieithryn oeddwn, a chwi a'm cymerasoch i mewn:"</w:t>
      </w:r>
    </w:p>
    <w:p/>
    <w:p>
      <w:r xmlns:w="http://schemas.openxmlformats.org/wordprocessingml/2006/main">
        <w:t xml:space="preserve">Deuteronomium 10:20 Ofni yr ARGLWYDD dy DDUW; ef a wasanaethi, ac iddo ef y glyni, a thyngu i'w enw ef.</w:t>
      </w:r>
    </w:p>
    <w:p/>
    <w:p>
      <w:r xmlns:w="http://schemas.openxmlformats.org/wordprocessingml/2006/main">
        <w:t xml:space="preserve">Dylem ofni a gwasanaethu yr Arglwydd, a bod yn ymroddgar iddo, gan ei gydnabod Ef yn ein geiriau.</w:t>
      </w:r>
    </w:p>
    <w:p/>
    <w:p>
      <w:r xmlns:w="http://schemas.openxmlformats.org/wordprocessingml/2006/main">
        <w:t xml:space="preserve">1. Ofn yr Arglwydd : Pa fodd i Fyw mewn Defosiwn Cyfiawn</w:t>
      </w:r>
    </w:p>
    <w:p/>
    <w:p>
      <w:r xmlns:w="http://schemas.openxmlformats.org/wordprocessingml/2006/main">
        <w:t xml:space="preserve">2. Ymlynu wrth yr Arglwydd: Grym Cysegru</w:t>
      </w:r>
    </w:p>
    <w:p/>
    <w:p>
      <w:r xmlns:w="http://schemas.openxmlformats.org/wordprocessingml/2006/main">
        <w:t xml:space="preserve">1. Mathew 6:24 Ni all neb wasanaethu dau feistr, oherwydd bydd naill ai'n casáu'r naill ac yn caru'r llall, neu'n ymroi i'r naill ac yn dirmygu'r llall. Ni allwch wasanaethu Duw ac arian.</w:t>
      </w:r>
    </w:p>
    <w:p/>
    <w:p>
      <w:r xmlns:w="http://schemas.openxmlformats.org/wordprocessingml/2006/main">
        <w:t xml:space="preserve">2. Salm 34:11 Deuwch, blant, gwrandewch arnaf; Dysgaf i chwi ofn yr ARGLWYDD.</w:t>
      </w:r>
    </w:p>
    <w:p/>
    <w:p>
      <w:r xmlns:w="http://schemas.openxmlformats.org/wordprocessingml/2006/main">
        <w:t xml:space="preserve">Deuteronomium 10:21 Efe yw dy foliant, ac efe yw dy DDUW, yr hwn a wnaeth i ti y pethau mawr ac ofnadwy hyn, y rhai a welodd dy lygaid.</w:t>
      </w:r>
    </w:p>
    <w:p/>
    <w:p>
      <w:r xmlns:w="http://schemas.openxmlformats.org/wordprocessingml/2006/main">
        <w:t xml:space="preserve">Mae Duw yn deilwng o ganmoliaeth ac wedi gwneud pethau rhyfeddol.</w:t>
      </w:r>
    </w:p>
    <w:p/>
    <w:p>
      <w:r xmlns:w="http://schemas.openxmlformats.org/wordprocessingml/2006/main">
        <w:t xml:space="preserve">1: Diolchwn i Dduw am yr holl bethau rhyfeddol y mae wedi eu gwneud.</w:t>
      </w:r>
    </w:p>
    <w:p/>
    <w:p>
      <w:r xmlns:w="http://schemas.openxmlformats.org/wordprocessingml/2006/main">
        <w:t xml:space="preserve">2: Dylem bob amser gofio rhoi'r clod a'r gogoniant y mae'n ei haeddu i Dduw.</w:t>
      </w:r>
    </w:p>
    <w:p/>
    <w:p>
      <w:r xmlns:w="http://schemas.openxmlformats.org/wordprocessingml/2006/main">
        <w:t xml:space="preserve">1: Salm 145:3 - Mawr yw'r ARGLWYDD, a mawr i'w ganmol; ac y mae ei fawredd yn anchwiliadwy.</w:t>
      </w:r>
    </w:p>
    <w:p/>
    <w:p>
      <w:r xmlns:w="http://schemas.openxmlformats.org/wordprocessingml/2006/main">
        <w:t xml:space="preserve">2: Effesiaid 2:10 - Canys ei grefft ef ydym ni, wedi ein creu yng Nghrist Iesu i weithredoedd da, y rhai a ordeiniodd Duw o’r blaen i ni rodio ynddynt.</w:t>
      </w:r>
    </w:p>
    <w:p/>
    <w:p>
      <w:r xmlns:w="http://schemas.openxmlformats.org/wordprocessingml/2006/main">
        <w:t xml:space="preserve">Deuteronomium 10:22 Dy dadau a aethant i waered i’r Aifft â deg a thrigain o bobl; ac yn awr yr A RGLWYDD dy Dduw a'th wnaeth fel sêr y nefoedd yn aml.</w:t>
      </w:r>
    </w:p>
    <w:p/>
    <w:p>
      <w:r xmlns:w="http://schemas.openxmlformats.org/wordprocessingml/2006/main">
        <w:t xml:space="preserve">Mae Duw wedi bendithio'r Israeliaid â thyrfa fawr, mor niferus â'r sêr yn yr awyr, er gwaethaf y ffaith bod eu hynafiaid wedi mynd i lawr i'r Aifft gyda dim ond saith deg o bobl.</w:t>
      </w:r>
    </w:p>
    <w:p/>
    <w:p>
      <w:r xmlns:w="http://schemas.openxmlformats.org/wordprocessingml/2006/main">
        <w:t xml:space="preserve">1. Bendith Duw yn Aml.— Deuteronomium 10:22</w:t>
      </w:r>
    </w:p>
    <w:p/>
    <w:p>
      <w:r xmlns:w="http://schemas.openxmlformats.org/wordprocessingml/2006/main">
        <w:t xml:space="preserve">2. Darpariaeth wyrthiol Duw.— Deuteronomium 10:22</w:t>
      </w:r>
    </w:p>
    <w:p/>
    <w:p>
      <w:r xmlns:w="http://schemas.openxmlformats.org/wordprocessingml/2006/main">
        <w:t xml:space="preserve">1. Salm 147:4 - Mae'n dweud nifer y sêr; y mae yn eu galw hwynt oll wrth eu henwau.</w:t>
      </w:r>
    </w:p>
    <w:p/>
    <w:p>
      <w:r xmlns:w="http://schemas.openxmlformats.org/wordprocessingml/2006/main">
        <w:t xml:space="preserve">2. Rhufeiniaid 5:17 - Canys os trwy drosedd un dyn y teyrnasodd marwolaeth gan un; mwy o lawer y rhai sy'n derbyn digonedd o ras ac o ddawn cyfiawnder, a deyrnasant mewn bywyd trwy un, Iesu Grist.</w:t>
      </w:r>
    </w:p>
    <w:p/>
    <w:p>
      <w:r xmlns:w="http://schemas.openxmlformats.org/wordprocessingml/2006/main">
        <w:t xml:space="preserve">Gellir crynhoi Deuteronomium 11 mewn tri pharagraff fel a ganlyn, gydag adnodau a nodir:</w:t>
      </w:r>
    </w:p>
    <w:p/>
    <w:p>
      <w:r xmlns:w="http://schemas.openxmlformats.org/wordprocessingml/2006/main">
        <w:t xml:space="preserve">Mae Paragraff 1: Deuteronomium 11:1-12 yn pwysleisio pwysigrwydd cariad llwyr ac ufudd-dod i orchmynion Duw. Mae Moses yn annog yr Israeliaid i gadw a gwneud yr holl ddeddfau a dyfarniadau y mae'n eu gorchymyn iddynt, gan eu hatgoffa o'r gweithredoedd nerthol a welsant yn ystod eu hamser yn yr Aifft ac yn yr anialwch. Mae’n pwysleisio mai eu plant nhw sydd wedi gweld y rhyfeddodau hyn yn uniongyrchol ac yn eu hannog i ddysgu cenedlaethau’r dyfodol am ffyddlondeb Duw.</w:t>
      </w:r>
    </w:p>
    <w:p/>
    <w:p>
      <w:r xmlns:w="http://schemas.openxmlformats.org/wordprocessingml/2006/main">
        <w:t xml:space="preserve">Paragraff 2: Gan barhau yn Deuteronomium 11:13-25, mae Moses yn sôn am fendithion ar gyfer ufudd-dod a chanlyniadau anufudd-dod. Mae'n eu sicrhau, os ydyn nhw'n ddiwyd yn ufuddhau i orchmynion Duw, y byddan nhw'n profi bendithion helaeth, glaw i'w cnydau, tir ffrwythlon, darpariaeth ar gyfer eu hanifeiliaid, buddugoliaeth dros elynion. Mae Moses yn eu hatgoffa bod y bendithion hyn yn dibynnu ar eu cariad tuag at yr ARGLWYDD ac ar gadw at ei orchmynion.</w:t>
      </w:r>
    </w:p>
    <w:p/>
    <w:p>
      <w:r xmlns:w="http://schemas.openxmlformats.org/wordprocessingml/2006/main">
        <w:t xml:space="preserve">Paragraff 3: Mae Deuteronomium 11 yn cloi gyda Moses yn annog yr Israeliaid i ddewis rhwng bywyd neu farwolaeth, bendith neu felltith. Mae'n gosod o'u blaenau ddewis clir i garu'r ARGLWYDD, i gerdded yn ei ffyrdd, i ddal yn gaeth ato neu i droi o'r neilltu ar ôl duwiau eraill ac wynebu dinistr. Mae Moses yn pwysleisio y bydd dilyn gorchmynion Duw yn arwain at fywyd hir iddyn nhw eu hunain a chenedlaethau'r dyfodol yn y wlad a addawyd gan Dduw.</w:t>
      </w:r>
    </w:p>
    <w:p/>
    <w:p>
      <w:r xmlns:w="http://schemas.openxmlformats.org/wordprocessingml/2006/main">
        <w:t xml:space="preserve">Yn gryno:</w:t>
      </w:r>
    </w:p>
    <w:p>
      <w:r xmlns:w="http://schemas.openxmlformats.org/wordprocessingml/2006/main">
        <w:t xml:space="preserve">Mae Deuteronomium 11 yn cyflwyno:</w:t>
      </w:r>
    </w:p>
    <w:p>
      <w:r xmlns:w="http://schemas.openxmlformats.org/wordprocessingml/2006/main">
        <w:t xml:space="preserve">Pwysigrwydd cariad llwyr yn addysgu cenedlaethau'r dyfodol;</w:t>
      </w:r>
    </w:p>
    <w:p>
      <w:r xmlns:w="http://schemas.openxmlformats.org/wordprocessingml/2006/main">
        <w:t xml:space="preserve">Bendithion am ufudd-dod glaw, ffrwythlondeb, buddugoliaeth;</w:t>
      </w:r>
    </w:p>
    <w:p>
      <w:r xmlns:w="http://schemas.openxmlformats.org/wordprocessingml/2006/main">
        <w:t xml:space="preserve">Dewis rhwng bywyd a marwolaeth gan ddilyn ffyrdd yr ARGLWYDD.</w:t>
      </w:r>
    </w:p>
    <w:p/>
    <w:p>
      <w:r xmlns:w="http://schemas.openxmlformats.org/wordprocessingml/2006/main">
        <w:t xml:space="preserve">Pwyslais ar gariad llwyr yn dysgu cenedlaethau'r dyfodol am ffyddlondeb Duw;</w:t>
      </w:r>
    </w:p>
    <w:p>
      <w:r xmlns:w="http://schemas.openxmlformats.org/wordprocessingml/2006/main">
        <w:t xml:space="preserve">Bendithion am ufudd-dod helaeth trwy law, ffrwythlondeb, buddugoliaeth ar elynion;</w:t>
      </w:r>
    </w:p>
    <w:p>
      <w:r xmlns:w="http://schemas.openxmlformats.org/wordprocessingml/2006/main">
        <w:t xml:space="preserve">Dewis rhwng bywyd neu farwolaeth ymrwymiad i ffyrdd yr ARGLWYDD am oes hir.</w:t>
      </w:r>
    </w:p>
    <w:p/>
    <w:p>
      <w:r xmlns:w="http://schemas.openxmlformats.org/wordprocessingml/2006/main">
        <w:t xml:space="preserve">Mae’r bennod yn canolbwyntio ar bwysigrwydd cariad llwyr ac ufudd-dod i orchmynion Duw, bendithion ar gyfer ufudd-dod, a’r dewis rhwng bywyd neu farwolaeth. Yn Deuteronomium 11, mae Moses yn annog yr Israeliaid i gadw a gwneud yr holl ddeddfau a dyfarniadau y mae'n eu gorchymyn. Mae’n pwysleisio pwysigrwydd dysgu cenedlaethau’r dyfodol am ffyddlondeb Duw, gan eu hatgoffa o’r gweithredoedd nerthol a dystiwyd yn ystod eu cyfnod yn yr Aifft ac yn yr anialwch.</w:t>
      </w:r>
    </w:p>
    <w:p/>
    <w:p>
      <w:r xmlns:w="http://schemas.openxmlformats.org/wordprocessingml/2006/main">
        <w:t xml:space="preserve">Gan barhau yn Deuteronomium 11, mae Moses yn sôn am fendithion a fydd yn dod arnyn nhw os ydyn nhw'n ufudd i orchmynion Duw yn ddiwyd. Mae'n eu sicrhau o fendithion toreithiog megis glaw i'w cnydau, tir ffrwythlon, darpariaeth ar gyfer eu hanifeiliaid, a buddugoliaeth dros elynion. Fodd bynnag, mae'n pwysleisio bod y bendithion hyn yn dibynnu ar eu cariad at yr ARGLWYDD a'u hymlyniad wrth Ei orchmynion.</w:t>
      </w:r>
    </w:p>
    <w:p/>
    <w:p>
      <w:r xmlns:w="http://schemas.openxmlformats.org/wordprocessingml/2006/main">
        <w:t xml:space="preserve">Mae Deuteronomium 11 yn cloi gyda Moses yn cyflwyno dewis clir cyn bywyd neu farwolaeth, bendith neu felltith yr Israeliaid. Y mae'n gosod o'u blaenau benderfyniad i garu'r ARGLWYDD, i rodio yn ei ffyrdd, i lynu wrtho neu i droi o'r neilltu ar ôl duwiau eraill. Mae Moses yn pwysleisio y bydd dilyn gorchmynion Duw yn arwain at fywyd hir nid yn unig iddyn nhw eu hunain ond hefyd i genedlaethau’r dyfodol yn y wlad a addawyd gan Dduw. Cyflwynir y dewis fel un rhwng ymrwymiad i ffyrdd yr ARGLWYDD o arwain at fywyd neu droi cefn arno gan arwain at ddinistr.</w:t>
      </w:r>
    </w:p>
    <w:p/>
    <w:p>
      <w:r xmlns:w="http://schemas.openxmlformats.org/wordprocessingml/2006/main">
        <w:t xml:space="preserve">Deuteronomium 11:1 Am hynny câr yr ARGLWYDD dy DDUW, a chadw ei ofal ef, a’i ddeddfau, a’i farnedigaethau, a’i orchmynion, bob amser.</w:t>
      </w:r>
    </w:p>
    <w:p/>
    <w:p>
      <w:r xmlns:w="http://schemas.openxmlformats.org/wordprocessingml/2006/main">
        <w:t xml:space="preserve">Carwch yr Arglwydd a dilynwch ei orchmynion.</w:t>
      </w:r>
    </w:p>
    <w:p/>
    <w:p>
      <w:r xmlns:w="http://schemas.openxmlformats.org/wordprocessingml/2006/main">
        <w:t xml:space="preserve">1. "Byw Fywyd o Ufudd-dod i'r Arglwydd"</w:t>
      </w:r>
    </w:p>
    <w:p/>
    <w:p>
      <w:r xmlns:w="http://schemas.openxmlformats.org/wordprocessingml/2006/main">
        <w:t xml:space="preserve">2. " Cariad Duw fel y Tystiolaethir trwy Ufudd-dod"</w:t>
      </w:r>
    </w:p>
    <w:p/>
    <w:p>
      <w:r xmlns:w="http://schemas.openxmlformats.org/wordprocessingml/2006/main">
        <w:t xml:space="preserve">1. Salm 119:2 - "Gwyn eu byd y rhai sy'n cadw ei dystiolaethau, sy'n ei geisio â'u holl galon."</w:t>
      </w:r>
    </w:p>
    <w:p/>
    <w:p>
      <w:r xmlns:w="http://schemas.openxmlformats.org/wordprocessingml/2006/main">
        <w:t xml:space="preserve">2. Rhufeiniaid 12:2 - "Peidiwch â chydymffurfio â'r byd hwn, ond byddwch yn cael eich trawsnewid trwy adnewyddiad eich meddwl, er mwyn i chi trwy brofi beth yw ewyllys Duw, beth sy'n dda ac yn dderbyniol ac yn berffaith."</w:t>
      </w:r>
    </w:p>
    <w:p/>
    <w:p>
      <w:r xmlns:w="http://schemas.openxmlformats.org/wordprocessingml/2006/main">
        <w:t xml:space="preserve">Deuteronomium 11:2 A chwi a wyddoch heddiw: canys ni lefaraf â’ch plant y rhai ni adnabu, a’r rhai ni welsant gosbedigaeth yr ARGLWYDD eich Duw, ei fawredd, ei law nerthol, a’i fraich estynedig,</w:t>
      </w:r>
    </w:p>
    <w:p/>
    <w:p>
      <w:r xmlns:w="http://schemas.openxmlformats.org/wordprocessingml/2006/main">
        <w:t xml:space="preserve">Mae'r Arglwydd wedi dangos ei fawredd, ei allu, a'i nerth i'r Israeliaid.</w:t>
      </w:r>
    </w:p>
    <w:p/>
    <w:p>
      <w:r xmlns:w="http://schemas.openxmlformats.org/wordprocessingml/2006/main">
        <w:t xml:space="preserve">1. "Cryfder Di-ffael Duw"</w:t>
      </w:r>
    </w:p>
    <w:p/>
    <w:p>
      <w:r xmlns:w="http://schemas.openxmlformats.org/wordprocessingml/2006/main">
        <w:t xml:space="preserve">2. "Cerydd yr Arglwydd : Arwydd o'i Gariad Ef"</w:t>
      </w:r>
    </w:p>
    <w:p/>
    <w:p>
      <w:r xmlns:w="http://schemas.openxmlformats.org/wordprocessingml/2006/main">
        <w:t xml:space="preserve">1. Eseia 40:28-29 - Onid wyt ti'n gwybod? oni chlywaist, fod y Duw tragwyddol, yr ARGLWYDD, Creawdwr terfynau'r ddaear, yn llewygu, nac yn blino? nid oes chwilio ei ddeall. Efe a rydd nerth i'r gwan; ac i'r rhai heb allu y mae efe yn cynyddu nerth.</w:t>
      </w:r>
    </w:p>
    <w:p/>
    <w:p>
      <w:r xmlns:w="http://schemas.openxmlformats.org/wordprocessingml/2006/main">
        <w:t xml:space="preserve">2. Salm 62:11 - Duw a lefarodd unwaith; ddwywaith y clywais hyn; y gallu hwnnw sydd eiddo Duw.</w:t>
      </w:r>
    </w:p>
    <w:p/>
    <w:p>
      <w:r xmlns:w="http://schemas.openxmlformats.org/wordprocessingml/2006/main">
        <w:t xml:space="preserve">Deuteronomium 11:3 A’i wyrthiau, a’i weithredoedd, y rhai a wnaeth efe yng nghanol yr Aifft i Pharo brenin yr Aifft, ac i’w holl wlad;</w:t>
      </w:r>
    </w:p>
    <w:p/>
    <w:p>
      <w:r xmlns:w="http://schemas.openxmlformats.org/wordprocessingml/2006/main">
        <w:t xml:space="preserve">Mae'r darn hwn yn sôn am wyrthiau a gweithredoedd Duw yn yr Aifft yn ystod amser Pharo.</w:t>
      </w:r>
    </w:p>
    <w:p/>
    <w:p>
      <w:r xmlns:w="http://schemas.openxmlformats.org/wordprocessingml/2006/main">
        <w:t xml:space="preserve">1) Gwyrthiau Duw: Astudiaeth Ffydd a Rhagluniaeth</w:t>
      </w:r>
    </w:p>
    <w:p/>
    <w:p>
      <w:r xmlns:w="http://schemas.openxmlformats.org/wordprocessingml/2006/main">
        <w:t xml:space="preserve">2) Grym Duw: Astudiaeth yn Ei Wyrthiau</w:t>
      </w:r>
    </w:p>
    <w:p/>
    <w:p>
      <w:r xmlns:w="http://schemas.openxmlformats.org/wordprocessingml/2006/main">
        <w:t xml:space="preserve">1) Rhufeiniaid 8:28 - A gwyddom fod pob peth yn cydweithio er daioni i'r rhai sy'n caru Duw, i'r rhai a alwyd yn ôl ei fwriad.</w:t>
      </w:r>
    </w:p>
    <w:p/>
    <w:p>
      <w:r xmlns:w="http://schemas.openxmlformats.org/wordprocessingml/2006/main">
        <w:t xml:space="preserve">2) Exodus 14:15-17 - A dywedodd yr ARGLWYDD wrth Moses, Paham yr wyt yn gwaeddi arnaf fi? llefara wrth feibion Israel, am fyned rhagddynt: Ond cod dy wialen, ac estyn dy law dros y môr, a rhanna ef: a meibion Israel a ânt ar dir sych trwy ganol y môr. A myfi, wele, mi a galedaf galon yr Eifftiaid, a hwy a’u canlynant hwynt: a mi a’m hanrhydeddaf ar Pharo, ac ar ei holl lu, ar ei gerbydau, ac ar ei farchogion.</w:t>
      </w:r>
    </w:p>
    <w:p/>
    <w:p>
      <w:r xmlns:w="http://schemas.openxmlformats.org/wordprocessingml/2006/main">
        <w:t xml:space="preserve">Deuteronomium 11:4 A’r hyn a wnaeth efe i fyddin yr Aifft, i’w meirch, ac i’w cerbydau; sut y gwnaeth i ddŵr y môr coch orlifo wrth iddynt erlid ar dy ôl di, a sut y distrywiodd yr ARGLWYDD hwynt hyd heddiw;</w:t>
      </w:r>
    </w:p>
    <w:p/>
    <w:p>
      <w:r xmlns:w="http://schemas.openxmlformats.org/wordprocessingml/2006/main">
        <w:t xml:space="preserve">Dangosodd Duw Ei allu a’i ffyddlondeb trwy ddinistrio byddin Pharo yn y Môr Coch wrth iddyn nhw erlid yr Israeliaid.</w:t>
      </w:r>
    </w:p>
    <w:p/>
    <w:p>
      <w:r xmlns:w="http://schemas.openxmlformats.org/wordprocessingml/2006/main">
        <w:t xml:space="preserve">1. Mae Duw yn ffyddlon a bydd yn ein hamddiffyn rhag ein gelynion.</w:t>
      </w:r>
    </w:p>
    <w:p/>
    <w:p>
      <w:r xmlns:w="http://schemas.openxmlformats.org/wordprocessingml/2006/main">
        <w:t xml:space="preserve">2. Mae'n rhaid inni ymddiried yng ngallu a rhagluniaeth Duw hyd yn oed pan fyddwn ni'n wynebu pethau anodd.</w:t>
      </w:r>
    </w:p>
    <w:p/>
    <w:p>
      <w:r xmlns:w="http://schemas.openxmlformats.org/wordprocessingml/2006/main">
        <w:t xml:space="preserve">1. Exodus 14:13-14 - Dywedodd Moses wrth y bobl, Paid ag ofni. Sefwch yn gadarn, a byddwch yn gweld y waredigaeth y bydd yr ARGLWYDD yn dod â chi heddiw. Yr Eifftiaid welwch chi heddiw fyddwch chi byth yn gweld eto.</w:t>
      </w:r>
    </w:p>
    <w:p/>
    <w:p>
      <w:r xmlns:w="http://schemas.openxmlformats.org/wordprocessingml/2006/main">
        <w:t xml:space="preserve">2. Eseia 43:2 - Pan fyddwch chi'n mynd trwy'r dyfroedd, byddaf gyda chi; a phan eloch trwy yr afonydd, nid ysgubant drosoch. Pan rodio trwy y tân, ni'th losgir; ni fydd y fflamau yn eich tanio.</w:t>
      </w:r>
    </w:p>
    <w:p/>
    <w:p>
      <w:r xmlns:w="http://schemas.openxmlformats.org/wordprocessingml/2006/main">
        <w:t xml:space="preserve">Deuteronomium 11:5 A’r hyn a wnaeth efe i chwi yn yr anialwch, hyd oni ddaethoch i’r lle hwn;</w:t>
      </w:r>
    </w:p>
    <w:p/>
    <w:p>
      <w:r xmlns:w="http://schemas.openxmlformats.org/wordprocessingml/2006/main">
        <w:t xml:space="preserve">Ffyddlondeb Duw wrth arwain a darparu ar gyfer yr Israeliaid ar hyd eu taith yn yr anialwch.</w:t>
      </w:r>
    </w:p>
    <w:p/>
    <w:p>
      <w:r xmlns:w="http://schemas.openxmlformats.org/wordprocessingml/2006/main">
        <w:t xml:space="preserve">1: Gallwn ymddiried yn ffyddlondeb Duw, hyd yn oed pan fo ein hamgylchiadau yn ymddangos yn anodd.</w:t>
      </w:r>
    </w:p>
    <w:p/>
    <w:p>
      <w:r xmlns:w="http://schemas.openxmlformats.org/wordprocessingml/2006/main">
        <w:t xml:space="preserve">2: Mae ffyddlondeb Duw yn bwerus ac yn gallu darparu ar ein cyfer yn yr amseroedd mwyaf heriol.</w:t>
      </w:r>
    </w:p>
    <w:p/>
    <w:p>
      <w:r xmlns:w="http://schemas.openxmlformats.org/wordprocessingml/2006/main">
        <w:t xml:space="preserve">1: Eseia 40:31 - Ond bydd y rhai sy'n disgwyl ar yr ARGLWYDD yn adnewyddu eu cryfder; codant ag adenydd fel eryrod, rhedant, ac ni flinant, rhodiant, ac ni lesgant.</w:t>
      </w:r>
    </w:p>
    <w:p/>
    <w:p>
      <w:r xmlns:w="http://schemas.openxmlformats.org/wordprocessingml/2006/main">
        <w:t xml:space="preserve">2: Salm 46:1-3 - Duw yw ein noddfa a'n cryfder, yn gymorth presennol iawn mewn helbul. Am hynny nid ofnwn er i'r ddaear ildio, er i'r mynyddoedd symud i galon y môr, er bod ei ddyfroedd yn rhuo ac yn ewyn, er i'r mynyddoedd grynu gan ei ymchwydd.</w:t>
      </w:r>
    </w:p>
    <w:p/>
    <w:p>
      <w:r xmlns:w="http://schemas.openxmlformats.org/wordprocessingml/2006/main">
        <w:t xml:space="preserve">Deuteronomium 11:6 A’r hyn a wnaeth efe i Dathan ac Abiram, meibion Eliab, mab Reuben: fel yr agorodd y ddaear ei safn hi, ac a’u llyncodd hwynt, a’u tylwythau, a’u pebyll, a’r holl sylwedd oedd ynddi. eu meddiant, yng nghanol holl Israel:</w:t>
      </w:r>
    </w:p>
    <w:p/>
    <w:p>
      <w:r xmlns:w="http://schemas.openxmlformats.org/wordprocessingml/2006/main">
        <w:t xml:space="preserve">Bydd Duw yn cosbi'r rhai sy'n anufudd iddo.</w:t>
      </w:r>
    </w:p>
    <w:p/>
    <w:p>
      <w:r xmlns:w="http://schemas.openxmlformats.org/wordprocessingml/2006/main">
        <w:t xml:space="preserve">1. Ufudd-dod yw y Llwybr i Ffafr Duw</w:t>
      </w:r>
    </w:p>
    <w:p/>
    <w:p>
      <w:r xmlns:w="http://schemas.openxmlformats.org/wordprocessingml/2006/main">
        <w:t xml:space="preserve">2. Mae Barn Duw yn Gyflym a Chyfiawn</w:t>
      </w:r>
    </w:p>
    <w:p/>
    <w:p>
      <w:r xmlns:w="http://schemas.openxmlformats.org/wordprocessingml/2006/main">
        <w:t xml:space="preserve">1. Iago 4:17 - " Am hynny i'r hwn sydd yn gwybod gwneuthur daioni, ac nid yw yn ei wneuthur, i'r hwn y mae yn bechod."</w:t>
      </w:r>
    </w:p>
    <w:p/>
    <w:p>
      <w:r xmlns:w="http://schemas.openxmlformats.org/wordprocessingml/2006/main">
        <w:t xml:space="preserve">2. Hebreaid 12:28-29 - "Felly gadewch inni fod yn ddiolchgar am dderbyn teyrnas na ellir ei hysgwyd, a thrwy hynny offrymwn i Dduw addoliad derbyniol, gyda pharchedig ofn a pharchedig ofn, oherwydd y mae ein Duw yn dân yn ysu."</w:t>
      </w:r>
    </w:p>
    <w:p/>
    <w:p>
      <w:r xmlns:w="http://schemas.openxmlformats.org/wordprocessingml/2006/main">
        <w:t xml:space="preserve">Deuteronomium 11:7 Ond dy lygaid di a welsant holl weithredoedd mawrion yr ARGLWYDD, y rhai a wnaeth efe.</w:t>
      </w:r>
    </w:p>
    <w:p/>
    <w:p>
      <w:r xmlns:w="http://schemas.openxmlformats.org/wordprocessingml/2006/main">
        <w:t xml:space="preserve">Gwnaeth Duw weithredoedd mawr dros ei bobl, y rhai a welsant â'u llygaid eu hunain.</w:t>
      </w:r>
    </w:p>
    <w:p/>
    <w:p>
      <w:r xmlns:w="http://schemas.openxmlformats.org/wordprocessingml/2006/main">
        <w:t xml:space="preserve">1. Gweithredoedd Mawr Duw - Dathlu Gwyrthiau'r ARGLWYDD</w:t>
      </w:r>
    </w:p>
    <w:p/>
    <w:p>
      <w:r xmlns:w="http://schemas.openxmlformats.org/wordprocessingml/2006/main">
        <w:t xml:space="preserve">2. Ffyddlondeb Duw — Gweld Ei Law ar Waith Yn Ein Bywydau</w:t>
      </w:r>
    </w:p>
    <w:p/>
    <w:p>
      <w:r xmlns:w="http://schemas.openxmlformats.org/wordprocessingml/2006/main">
        <w:t xml:space="preserve">1. Salm 22:30 - "Bydd y dyfodol yn ei wasanaethu Ef. Bydd yn cael ei adrodd yr Arglwydd i'r genhedlaeth nesaf."</w:t>
      </w:r>
    </w:p>
    <w:p/>
    <w:p>
      <w:r xmlns:w="http://schemas.openxmlformats.org/wordprocessingml/2006/main">
        <w:t xml:space="preserve">2. 2 Corinthiaid 1:3-4 - "Bendigedig fyddo Duw a Thad ein Harglwydd Iesu Grist, Tad y trugareddau a Duw pob diddanwch, sy'n ein cysuro ni yn ein holl gystudd, er mwyn inni allu cysuro'r rhai hynny." y rhai sydd mewn unrhyw gystudd, a'r diddanwch a gawn ninnau gan Dduw."</w:t>
      </w:r>
    </w:p>
    <w:p/>
    <w:p>
      <w:r xmlns:w="http://schemas.openxmlformats.org/wordprocessingml/2006/main">
        <w:t xml:space="preserve">Deuteronomium 11:8 Am hynny cedwch yr holl orchmynion yr ydwyf fi yn eu gorchymyn i chwi heddiw, fel y byddoch gryfion, ac yr eloch i feddiannu’r wlad yr ydych yn myned iddi i’w meddiannu;</w:t>
      </w:r>
    </w:p>
    <w:p/>
    <w:p>
      <w:r xmlns:w="http://schemas.openxmlformats.org/wordprocessingml/2006/main">
        <w:t xml:space="preserve">Mae Duw yn gorchymyn i'r Israeliaid ufuddhau i'w holl orchmynion er mwyn iddyn nhw fod yn gryf a meddiannu'r wlad mae wedi addo iddyn nhw.</w:t>
      </w:r>
    </w:p>
    <w:p/>
    <w:p>
      <w:r xmlns:w="http://schemas.openxmlformats.org/wordprocessingml/2006/main">
        <w:t xml:space="preserve">1. Mae Addewidion Duw Yn Dibynu Ar Ein Ufudd-dod</w:t>
      </w:r>
    </w:p>
    <w:p/>
    <w:p>
      <w:r xmlns:w="http://schemas.openxmlformats.org/wordprocessingml/2006/main">
        <w:t xml:space="preserve">2. Y Nerth I Feddiannu Ein Tir a Ganfyddir Yn Ngair Duw</w:t>
      </w:r>
    </w:p>
    <w:p/>
    <w:p>
      <w:r xmlns:w="http://schemas.openxmlformats.org/wordprocessingml/2006/main">
        <w:t xml:space="preserve">1. Josua 1:9 - Onid wyf wedi gorchymyn ichi? Byddwch yn gryf ac yn ddewr. Paid â dychryn, a phaid â digalonni, oherwydd y mae'r Arglwydd dy Dduw gyda thi ble bynnag yr ewch.</w:t>
      </w:r>
    </w:p>
    <w:p/>
    <w:p>
      <w:r xmlns:w="http://schemas.openxmlformats.org/wordprocessingml/2006/main">
        <w:t xml:space="preserve">2. Salm 119:11 - Dw i wedi cadw dy air yn fy nghalon, rhag i mi bechu yn dy erbyn.</w:t>
      </w:r>
    </w:p>
    <w:p/>
    <w:p>
      <w:r xmlns:w="http://schemas.openxmlformats.org/wordprocessingml/2006/main">
        <w:t xml:space="preserve">Deuteronomium 11:9 Ac fel yr estynnoch eich dyddiau yn y wlad, yr hon a dyngodd yr ARGLWYDD i’ch tadau ar ei rhoddi iddynt hwy ac i’w had, gwlad yn llifeirio o laeth a mêl.</w:t>
      </w:r>
    </w:p>
    <w:p/>
    <w:p>
      <w:r xmlns:w="http://schemas.openxmlformats.org/wordprocessingml/2006/main">
        <w:t xml:space="preserve">Mae'r darn hwn yn sôn am addewid Duw i roi gwlad sy'n llawn digonedd a ffyniant i'r Israeliaid.</w:t>
      </w:r>
    </w:p>
    <w:p/>
    <w:p>
      <w:r xmlns:w="http://schemas.openxmlformats.org/wordprocessingml/2006/main">
        <w:t xml:space="preserve">1. Mae Addewidion Duw yn Ddibynadwy a Pharhaol</w:t>
      </w:r>
    </w:p>
    <w:p/>
    <w:p>
      <w:r xmlns:w="http://schemas.openxmlformats.org/wordprocessingml/2006/main">
        <w:t xml:space="preserve">2. Cyflawni y Cyfammod trwy Ufudd-dod</w:t>
      </w:r>
    </w:p>
    <w:p/>
    <w:p>
      <w:r xmlns:w="http://schemas.openxmlformats.org/wordprocessingml/2006/main">
        <w:t xml:space="preserve">1. Salm 37:25 - Rwyf wedi bod yn ifanc, ac yn awr yn hen; eto ni welais y cyfiawn wedi ei wrthod, na'i had yn cardota bara.</w:t>
      </w:r>
    </w:p>
    <w:p/>
    <w:p>
      <w:r xmlns:w="http://schemas.openxmlformats.org/wordprocessingml/2006/main">
        <w:t xml:space="preserve">2. Titus 1:2 - Mewn gobaith o fywyd tragwyddol, a addawodd Duw, na all ddweud celwydd, cyn i'r byd ddechrau.</w:t>
      </w:r>
    </w:p>
    <w:p/>
    <w:p>
      <w:r xmlns:w="http://schemas.openxmlformats.org/wordprocessingml/2006/main">
        <w:t xml:space="preserve">Deuteronomium 11:10 Canys y wlad yr wyt yn myned iddi i’w meddiannu, nid yw fel gwlad yr Aifft, o’r hon y daethost allan, lle y heuaist dy had, ac y’i dyfrhaodd â’th droed, fel gardd o lysiau:</w:t>
      </w:r>
    </w:p>
    <w:p/>
    <w:p>
      <w:r xmlns:w="http://schemas.openxmlformats.org/wordprocessingml/2006/main">
        <w:t xml:space="preserve">Y mae gwlad Israel yn wahanol i'r Aipht, ac yn gofyn gofal ac ymdrech diwyd gan yr Israeliaid.</w:t>
      </w:r>
    </w:p>
    <w:p/>
    <w:p>
      <w:r xmlns:w="http://schemas.openxmlformats.org/wordprocessingml/2006/main">
        <w:t xml:space="preserve">1. Peidiwch â chymryd unrhyw beth yn ganiataol.​— Deuteronomium 11:10</w:t>
      </w:r>
    </w:p>
    <w:p/>
    <w:p>
      <w:r xmlns:w="http://schemas.openxmlformats.org/wordprocessingml/2006/main">
        <w:t xml:space="preserve">2. Gwerth Diwydrwydd.— Deuteronomium 11:10</w:t>
      </w:r>
    </w:p>
    <w:p/>
    <w:p>
      <w:r xmlns:w="http://schemas.openxmlformats.org/wordprocessingml/2006/main">
        <w:t xml:space="preserve">1. Colosiaid 3:23 - Beth bynnag a wnewch, gweithiwch arno â'ch holl galon, fel gwaith i'r Arglwydd, nid i feistri dynol.</w:t>
      </w:r>
    </w:p>
    <w:p/>
    <w:p>
      <w:r xmlns:w="http://schemas.openxmlformats.org/wordprocessingml/2006/main">
        <w:t xml:space="preserve">2. Diarhebion 12:11 - Bydd pwy bynnag sy'n gweithio ei dir yn cael digon o fara, ond bydd gan y sawl sy'n dilyn gweithgareddau di-werth ddigon o dlodi.</w:t>
      </w:r>
    </w:p>
    <w:p/>
    <w:p>
      <w:r xmlns:w="http://schemas.openxmlformats.org/wordprocessingml/2006/main">
        <w:t xml:space="preserve">Deuteronomium 11:11 Ond y wlad, yr ydych chwi yn myned iddi i’w meddiannu, sydd wlad o fryniau a dyffrynnoedd, ac yn yfed dwfr o law y nefoedd.</w:t>
      </w:r>
    </w:p>
    <w:p/>
    <w:p>
      <w:r xmlns:w="http://schemas.openxmlformats.org/wordprocessingml/2006/main">
        <w:t xml:space="preserve">Mae'r darn hwn yn sôn am wlad Israel, sy'n wlad wedi'i llenwi â bryniau a dyffrynnoedd sy'n derbyn dŵr o law'r nefoedd.</w:t>
      </w:r>
    </w:p>
    <w:p/>
    <w:p>
      <w:r xmlns:w="http://schemas.openxmlformats.org/wordprocessingml/2006/main">
        <w:t xml:space="preserve">1. Addewidion Duw : Bendith o Ddŵr Digonol</w:t>
      </w:r>
    </w:p>
    <w:p/>
    <w:p>
      <w:r xmlns:w="http://schemas.openxmlformats.org/wordprocessingml/2006/main">
        <w:t xml:space="preserve">2. Gwlad Israel: Anrheg o Ddarpariaeth Duw</w:t>
      </w:r>
    </w:p>
    <w:p/>
    <w:p>
      <w:r xmlns:w="http://schemas.openxmlformats.org/wordprocessingml/2006/main">
        <w:t xml:space="preserve">1. Salm 104:10-11 - Mae'n anfon y ffynhonnau i'r dyffrynnoedd, sy'n rhedeg ymhlith y bryniau.</w:t>
      </w:r>
    </w:p>
    <w:p/>
    <w:p>
      <w:r xmlns:w="http://schemas.openxmlformats.org/wordprocessingml/2006/main">
        <w:t xml:space="preserve">2. Eseia 55:10-11 - Canys fel y mae'r glaw yn disgyn, a'r eira o'r nef, ac nid yn dychwelyd yno, ond yn dyfrhau'r ddaear, ac yn peri iddi ddwyn allan a blagur, er mwyn iddo roi had i'r heuwr, a bara i'r bwytawr.</w:t>
      </w:r>
    </w:p>
    <w:p/>
    <w:p>
      <w:r xmlns:w="http://schemas.openxmlformats.org/wordprocessingml/2006/main">
        <w:t xml:space="preserve">Deuteronomium 11:12 Y wlad y mae yr ARGLWYDD dy DDUW yn gofalu amdani: llygaid yr ARGLWYDD dy DDUW sydd arni bob amser, o ddechrau’r flwyddyn hyd ddiwedd y flwyddyn.</w:t>
      </w:r>
    </w:p>
    <w:p/>
    <w:p>
      <w:r xmlns:w="http://schemas.openxmlformats.org/wordprocessingml/2006/main">
        <w:t xml:space="preserve">Mae'r ARGLWYDD Dduw yn gofalu'n fawr am wlad Israel, ac mae ei lygaid yn wyliadwrus dros y wlad o ddechrau'r flwyddyn i'r diwedd.</w:t>
      </w:r>
    </w:p>
    <w:p/>
    <w:p>
      <w:r xmlns:w="http://schemas.openxmlformats.org/wordprocessingml/2006/main">
        <w:t xml:space="preserve">1. Gofal Di-ffael Duw am Ei Bobl</w:t>
      </w:r>
    </w:p>
    <w:p/>
    <w:p>
      <w:r xmlns:w="http://schemas.openxmlformats.org/wordprocessingml/2006/main">
        <w:t xml:space="preserve">2. Y Gwyliwr Tragywyddol : Cysondeb Duw Dros Bawb</w:t>
      </w:r>
    </w:p>
    <w:p/>
    <w:p>
      <w:r xmlns:w="http://schemas.openxmlformats.org/wordprocessingml/2006/main">
        <w:t xml:space="preserve">1. Salm 121:3 - Ni fydd yn gadael i'ch troed gael ei symud; yr hwn sy'n dy gadw, ni chodla.</w:t>
      </w:r>
    </w:p>
    <w:p/>
    <w:p>
      <w:r xmlns:w="http://schemas.openxmlformats.org/wordprocessingml/2006/main">
        <w:t xml:space="preserve">2. Eseia 40:28 - Oni wyddoch chi? Onid ydych wedi clywed? Yr ARGLWYDD yw'r Duw tragwyddol, Creawdwr terfynau'r ddaear. Nid yw'n llewygu nac yn blino; ei ddeall yn anchwiliadwy.</w:t>
      </w:r>
    </w:p>
    <w:p/>
    <w:p>
      <w:r xmlns:w="http://schemas.openxmlformats.org/wordprocessingml/2006/main">
        <w:t xml:space="preserve">Deuteronomium 11:13 A bydd, os gwrandewch yn ddyfal ar fy ngorchmynion yr wyf yn eu gorchymyn i chwi heddiw, i garu yr ARGLWYDD eich Duw, ac i'w wasanaethu ef â'ch holl galon ac â'ch holl enaid,</w:t>
      </w:r>
    </w:p>
    <w:p/>
    <w:p>
      <w:r xmlns:w="http://schemas.openxmlformats.org/wordprocessingml/2006/main">
        <w:t xml:space="preserve">Mae Duw yn gorchymyn i ni ei garu a'i wasanaethu â'n holl galon ac enaid.</w:t>
      </w:r>
    </w:p>
    <w:p/>
    <w:p>
      <w:r xmlns:w="http://schemas.openxmlformats.org/wordprocessingml/2006/main">
        <w:t xml:space="preserve">1. Dysgu Caru'r Arglwydd â'n Holl Galonau ac â'n Eneidiau</w:t>
      </w:r>
    </w:p>
    <w:p/>
    <w:p>
      <w:r xmlns:w="http://schemas.openxmlformats.org/wordprocessingml/2006/main">
        <w:t xml:space="preserve">2. Gwasanaethu Duw ag Ymroddiad a Defosiwn</w:t>
      </w:r>
    </w:p>
    <w:p/>
    <w:p>
      <w:r xmlns:w="http://schemas.openxmlformats.org/wordprocessingml/2006/main">
        <w:t xml:space="preserve">1. Mathew 22:37-39 - “Câr yr Arglwydd dy Dduw â'th holl galon ac â'th holl enaid ac â'th holl feddwl.</w:t>
      </w:r>
    </w:p>
    <w:p/>
    <w:p>
      <w:r xmlns:w="http://schemas.openxmlformats.org/wordprocessingml/2006/main">
        <w:t xml:space="preserve">2. Ioan 14:15 - Os ydych yn fy ngharu i, byddwch yn cadw fy ngorchmynion.</w:t>
      </w:r>
    </w:p>
    <w:p/>
    <w:p>
      <w:r xmlns:w="http://schemas.openxmlformats.org/wordprocessingml/2006/main">
        <w:t xml:space="preserve">Deuteronomium 11:14 Rhoddaf iti law dy wlad yn ei dymor, y glaw cyntaf, a’r glaw olaf, i gasglu dy ŷd, a’th win, a’th olew.</w:t>
      </w:r>
    </w:p>
    <w:p/>
    <w:p>
      <w:r xmlns:w="http://schemas.openxmlformats.org/wordprocessingml/2006/main">
        <w:t xml:space="preserve">Mae'r darn hwn yn pwysleisio darpariaeth glaw Duw ar gyfer casglu cnydau fel ŷd, gwin ac olew.</w:t>
      </w:r>
    </w:p>
    <w:p/>
    <w:p>
      <w:r xmlns:w="http://schemas.openxmlformats.org/wordprocessingml/2006/main">
        <w:t xml:space="preserve">1. " Bendithion haelionus Duw"</w:t>
      </w:r>
    </w:p>
    <w:p/>
    <w:p>
      <w:r xmlns:w="http://schemas.openxmlformats.org/wordprocessingml/2006/main">
        <w:t xml:space="preserve">2. "Digon o Ofal Duw am ei Bobl"</w:t>
      </w:r>
    </w:p>
    <w:p/>
    <w:p>
      <w:r xmlns:w="http://schemas.openxmlformats.org/wordprocessingml/2006/main">
        <w:t xml:space="preserve">1. Mathew 6:25-34 - Mae Iesu yn ein hannog i beidio â phoeni ond i ymddiried yn narpariaeth Duw.</w:t>
      </w:r>
    </w:p>
    <w:p/>
    <w:p>
      <w:r xmlns:w="http://schemas.openxmlformats.org/wordprocessingml/2006/main">
        <w:t xml:space="preserve">2. Salm 65:9-13 - Darpariaeth ffyddlon Duw o law a digonedd o gynhaeaf.</w:t>
      </w:r>
    </w:p>
    <w:p/>
    <w:p>
      <w:r xmlns:w="http://schemas.openxmlformats.org/wordprocessingml/2006/main">
        <w:t xml:space="preserve">Deuteronomium 11:15 A mi a anfonaf laswellt yn dy feysydd i’th anifeiliaid, er mwyn iti fwyta a bod yn llawn.</w:t>
      </w:r>
    </w:p>
    <w:p/>
    <w:p>
      <w:r xmlns:w="http://schemas.openxmlformats.org/wordprocessingml/2006/main">
        <w:t xml:space="preserve">Addewid Duw o ddarpariaeth ar gyfer ei bobl.</w:t>
      </w:r>
    </w:p>
    <w:p/>
    <w:p>
      <w:r xmlns:w="http://schemas.openxmlformats.org/wordprocessingml/2006/main">
        <w:t xml:space="preserve">1: Bydd Duw yn darparu ar gyfer ein holl anghenion mewn bywyd.</w:t>
      </w:r>
    </w:p>
    <w:p/>
    <w:p>
      <w:r xmlns:w="http://schemas.openxmlformats.org/wordprocessingml/2006/main">
        <w:t xml:space="preserve">2: Dibynnwch ar Dduw am ein holl gynhaliaeth.</w:t>
      </w:r>
    </w:p>
    <w:p/>
    <w:p>
      <w:r xmlns:w="http://schemas.openxmlformats.org/wordprocessingml/2006/main">
        <w:t xml:space="preserve">1: Mathew 6:25-34 - Mae Iesu yn annog ei ddilynwyr i beidio â phoeni ond i ymddiried yn narpariaeth Duw.</w:t>
      </w:r>
    </w:p>
    <w:p/>
    <w:p>
      <w:r xmlns:w="http://schemas.openxmlformats.org/wordprocessingml/2006/main">
        <w:t xml:space="preserve">2: Philipiaid 4:19 - Bydd Duw yn cyflenwi ein holl anghenion yn ôl ei gyfoeth mewn gogoniant.</w:t>
      </w:r>
    </w:p>
    <w:p/>
    <w:p>
      <w:r xmlns:w="http://schemas.openxmlformats.org/wordprocessingml/2006/main">
        <w:t xml:space="preserve">Deuteronomium 11:16 Edrychwch arnoch eich hunain, na thwyller eich calon, ac yr ydych yn troi o’r neilltu, ac yn gwasanaethu duwiau dieithr, ac yn eu haddoli;</w:t>
      </w:r>
    </w:p>
    <w:p/>
    <w:p>
      <w:r xmlns:w="http://schemas.openxmlformats.org/wordprocessingml/2006/main">
        <w:t xml:space="preserve">Mae Duw yn ein rhybuddio i beidio â chael ein twyllo ac i aros yn ffyddlon iddo.</w:t>
      </w:r>
    </w:p>
    <w:p/>
    <w:p>
      <w:r xmlns:w="http://schemas.openxmlformats.org/wordprocessingml/2006/main">
        <w:t xml:space="preserve">1. Perygl a Chanlyniadau Eilun-addoliaeth</w:t>
      </w:r>
    </w:p>
    <w:p/>
    <w:p>
      <w:r xmlns:w="http://schemas.openxmlformats.org/wordprocessingml/2006/main">
        <w:t xml:space="preserve">2. Grym Calon Dwylliedig</w:t>
      </w:r>
    </w:p>
    <w:p/>
    <w:p>
      <w:r xmlns:w="http://schemas.openxmlformats.org/wordprocessingml/2006/main">
        <w:t xml:space="preserve">1. Jeremeia 17:9 - "Mae'r galon yn dwyllodrus uwchlaw pob peth, ac yn enbyd o ddrygionus: pwy all ei wybod?"</w:t>
      </w:r>
    </w:p>
    <w:p/>
    <w:p>
      <w:r xmlns:w="http://schemas.openxmlformats.org/wordprocessingml/2006/main">
        <w:t xml:space="preserve">2. Iago 1:16 - "Peidiwch â chael eich twyllo, fy mrodyr annwyl."</w:t>
      </w:r>
    </w:p>
    <w:p/>
    <w:p>
      <w:r xmlns:w="http://schemas.openxmlformats.org/wordprocessingml/2006/main">
        <w:t xml:space="preserve">Deuteronomium 11:17 Ac yna llid yr ARGLWYDD a enynnodd i’ch erbyn, ac efe a gaeodd y nefoedd, fel na byddo glaw, ac na rydd y wlad ei ffrwyth; ac rhag i chwi gael eich darfod yn fuan oddi ar y wlad dda y mae'r ARGLWYDD yn ei rhoi i chwi.</w:t>
      </w:r>
    </w:p>
    <w:p/>
    <w:p>
      <w:r xmlns:w="http://schemas.openxmlformats.org/wordprocessingml/2006/main">
        <w:t xml:space="preserve">Mae'r darn hwn yn pwysleisio pwysigrwydd ufuddhau i orchmynion Duw, gan ei fod yn rhybuddio yn erbyn canlyniadau anufuddhau i Dduw a'r perygl o ddifetha'n gyflym o'r wlad y mae wedi'i rhoi inni.</w:t>
      </w:r>
    </w:p>
    <w:p/>
    <w:p>
      <w:r xmlns:w="http://schemas.openxmlformats.org/wordprocessingml/2006/main">
        <w:t xml:space="preserve">1. Mae Ufudd-dod yn Allweddol: Y Perygl o Anufuddhau i Dduw</w:t>
      </w:r>
    </w:p>
    <w:p/>
    <w:p>
      <w:r xmlns:w="http://schemas.openxmlformats.org/wordprocessingml/2006/main">
        <w:t xml:space="preserve">2. Digofaint Duw : Cynnyrchu Ffrwythau Ufudd-dod</w:t>
      </w:r>
    </w:p>
    <w:p/>
    <w:p>
      <w:r xmlns:w="http://schemas.openxmlformats.org/wordprocessingml/2006/main">
        <w:t xml:space="preserve">1. Iago 4:17 - Felly, i'r hwn sy'n gwybod gwneud daioni, ac nid yw'n ei wneud, iddo ef y mae pechod.</w:t>
      </w:r>
    </w:p>
    <w:p/>
    <w:p>
      <w:r xmlns:w="http://schemas.openxmlformats.org/wordprocessingml/2006/main">
        <w:t xml:space="preserve">2. Diarhebion 12:13 - Y drygionus a faglwyd gan gamwedd ei wefusau: ond y cyfiawn a ddaw allan o gyfyngder.</w:t>
      </w:r>
    </w:p>
    <w:p/>
    <w:p>
      <w:r xmlns:w="http://schemas.openxmlformats.org/wordprocessingml/2006/main">
        <w:t xml:space="preserve">Deuteronomium 11:18 Am hynny gosodwch fy ngeiriau hyn yn eich calon ac yn eich enaid, a rhwymwch hwynt yn arwydd ar eich llaw, fel y byddont fel blaenau rhwng eich llygaid.</w:t>
      </w:r>
    </w:p>
    <w:p/>
    <w:p>
      <w:r xmlns:w="http://schemas.openxmlformats.org/wordprocessingml/2006/main">
        <w:t xml:space="preserve">Mae Duw yn annog Ei bobl i gadw Ei eiriau yn eu calonnau a'u heneidiau a'u clymu wrth eu dwylo.</w:t>
      </w:r>
    </w:p>
    <w:p/>
    <w:p>
      <w:r xmlns:w="http://schemas.openxmlformats.org/wordprocessingml/2006/main">
        <w:t xml:space="preserve">1. Grym Gair Duw: Sut Gall Cadw Geiriau Duw yn Ein Calonnau a'n Heneidiau Gryfhau Ein Ffydd</w:t>
      </w:r>
    </w:p>
    <w:p/>
    <w:p>
      <w:r xmlns:w="http://schemas.openxmlformats.org/wordprocessingml/2006/main">
        <w:t xml:space="preserve">2. Arwyddocâd Ufudd-dod: Sut Mae Dilyn Gorchymyn Duw yn Dod â Bendithion</w:t>
      </w:r>
    </w:p>
    <w:p/>
    <w:p>
      <w:r xmlns:w="http://schemas.openxmlformats.org/wordprocessingml/2006/main">
        <w:t xml:space="preserve">1. Mathew 4:4, " Eithr efe a atebodd ac a ddywedodd, Y mae yn ysgrifenedig, Nid trwy fara yn unig y bydd byw dyn, ond trwy bob gair a ddaw allan o enau Duw."</w:t>
      </w:r>
    </w:p>
    <w:p/>
    <w:p>
      <w:r xmlns:w="http://schemas.openxmlformats.org/wordprocessingml/2006/main">
        <w:t xml:space="preserve">2. Salm 119:11, "Dy air a guddiais yn fy nghalon, fel na phechwn i'th erbyn."</w:t>
      </w:r>
    </w:p>
    <w:p/>
    <w:p>
      <w:r xmlns:w="http://schemas.openxmlformats.org/wordprocessingml/2006/main">
        <w:t xml:space="preserve">Deuteronomium 11:19 A dysg iddynt dy blant, gan lefaru amdanynt pan eisteddych yn dy dŷ, a phan rodio ar y ffordd, pan orweddych, a phan gyfodech.</w:t>
      </w:r>
    </w:p>
    <w:p/>
    <w:p>
      <w:r xmlns:w="http://schemas.openxmlformats.org/wordprocessingml/2006/main">
        <w:t xml:space="preserve">Cyfarwyddir rhieni i ddysgu deddfau Duw i'w plant yn barhaus tra gartref, yn gyhoeddus, wrth fyned i'r gwely, a thra yn deffro.</w:t>
      </w:r>
    </w:p>
    <w:p/>
    <w:p>
      <w:r xmlns:w="http://schemas.openxmlformats.org/wordprocessingml/2006/main">
        <w:t xml:space="preserve">1. Grym Dylanwad Rhieni: Dysgu Cyfreithiau Duw i'n Plant</w:t>
      </w:r>
    </w:p>
    <w:p/>
    <w:p>
      <w:r xmlns:w="http://schemas.openxmlformats.org/wordprocessingml/2006/main">
        <w:t xml:space="preserve">2. Addysgu Ein Plant Duw s Ways: The Parent s Responsibility</w:t>
      </w:r>
    </w:p>
    <w:p/>
    <w:p>
      <w:r xmlns:w="http://schemas.openxmlformats.org/wordprocessingml/2006/main">
        <w:t xml:space="preserve">1. Salm 78:5-7 - Canys efe a sicrhaodd dystiolaeth yn Jacob, ac a osododd gyfraith yn Israel, yr hon a orchmynnodd efe i'n tadau, i'w gwneuthur yn hysbys i'w plant; er mwyn i'r genhedlaeth nesaf eu hadnabod, sef y plant sydd i'w geni; y rhai a gyfodent ac a’u mynegasant i’w plant: fel y gosodont eu gobaith yn Nuw, ac nad anghofiasant weithredoedd Duw, eithr cadw ei orchmynion ef.</w:t>
      </w:r>
    </w:p>
    <w:p/>
    <w:p>
      <w:r xmlns:w="http://schemas.openxmlformats.org/wordprocessingml/2006/main">
        <w:t xml:space="preserve">2. Effesiaid 6:4 - A chwi dadau, na chyffrowch eich plant i ddigofaint: eithr dygwch hwynt i fyny ym magwraeth a cherydd yr Arglwydd.</w:t>
      </w:r>
    </w:p>
    <w:p/>
    <w:p>
      <w:r xmlns:w="http://schemas.openxmlformats.org/wordprocessingml/2006/main">
        <w:t xml:space="preserve">Deuteronomium 11:20 Ac ysgrifenna hwynt ar byst drysau dy dŷ, ac ar dy byrth.</w:t>
      </w:r>
    </w:p>
    <w:p/>
    <w:p>
      <w:r xmlns:w="http://schemas.openxmlformats.org/wordprocessingml/2006/main">
        <w:t xml:space="preserve">Mae Duw yn gorchymyn inni ysgrifennu ei ddeddfau ar byst y drws a phyrth ein cartrefi, i'n hatgoffa o'i bresenoldeb a'i amddiffyniad.</w:t>
      </w:r>
    </w:p>
    <w:p/>
    <w:p>
      <w:r xmlns:w="http://schemas.openxmlformats.org/wordprocessingml/2006/main">
        <w:t xml:space="preserve">1. Grym Presenoldeb Duw: Sut Mae Ysgrifennu Ei Gyfreithiau Ar Byst Drysau a Phyrth Ein Cartrefi Yn Ein Atgoffa Am Ei Gariad Amddiffynnol</w:t>
      </w:r>
    </w:p>
    <w:p/>
    <w:p>
      <w:r xmlns:w="http://schemas.openxmlformats.org/wordprocessingml/2006/main">
        <w:t xml:space="preserve">2. Bendith Ufudd-dod: Pam y Gwobrwyir Dilyn y Gorchymyn i Ysgrifennu Cyfreithiau Duw</w:t>
      </w:r>
    </w:p>
    <w:p/>
    <w:p>
      <w:r xmlns:w="http://schemas.openxmlformats.org/wordprocessingml/2006/main">
        <w:t xml:space="preserve">1. Deuteronomium 6:4-9 - Clyw, O Israel: Yr Arglwydd ein Duw, yr Arglwydd yn un. Câr yr Arglwydd dy Dduw â'th holl galon ac â'th holl enaid ac â'th holl nerth. A bydd y geiriau hyn yr wyf yn eu gorchymyn i chwi heddiw ar eich calon. Dysg hwynt yn ddyfal i'th blant, a son am danynt pan eisteddych yn dy dŷ, a phan rodio ar y ffordd, a phan orweddych, a phan gyfodech. Rhwym hwynt yn arwydd ar dy law, a byddant fel blaenau rhwng dy lygaid. Yr wyt i'w hysgrifennu ar byst dy dŷ ac ar dy byrth.</w:t>
      </w:r>
    </w:p>
    <w:p/>
    <w:p>
      <w:r xmlns:w="http://schemas.openxmlformats.org/wordprocessingml/2006/main">
        <w:t xml:space="preserve">2. Salm 91:1-3 - Bydd y sawl sy'n byw yng nghysgod y Goruchaf yn aros yng nghysgod yr Hollalluog. Dywedaf wrth yr Arglwydd, Fy noddfa a'm hamddiffynfa, fy Nuw, yr hwn yr ymddiriedaf ynddo. Oherwydd bydd yn dy waredu o fagl yr adar a rhag haint marwol.</w:t>
      </w:r>
    </w:p>
    <w:p/>
    <w:p>
      <w:r xmlns:w="http://schemas.openxmlformats.org/wordprocessingml/2006/main">
        <w:t xml:space="preserve">Deuteronomium 11:21 Fel yr amlhaer eich dyddiau, a dyddiau eich plant, yn y wlad y tyngodd yr ARGLWYDD i’ch tadau ar ei rhoddi iddynt, megis dyddiau’r nefoedd ar y ddaear.</w:t>
      </w:r>
    </w:p>
    <w:p/>
    <w:p>
      <w:r xmlns:w="http://schemas.openxmlformats.org/wordprocessingml/2006/main">
        <w:t xml:space="preserve">Mae'r adnod hon o Deuteronomium yn annog pobl i ufuddhau i orchmynion Duw er mwyn amlhau eu dyddiau.</w:t>
      </w:r>
    </w:p>
    <w:p/>
    <w:p>
      <w:r xmlns:w="http://schemas.openxmlformats.org/wordprocessingml/2006/main">
        <w:t xml:space="preserve">1. Mae ufuddhau i Orchmynion Duw yn dod â Bendithion</w:t>
      </w:r>
    </w:p>
    <w:p/>
    <w:p>
      <w:r xmlns:w="http://schemas.openxmlformats.org/wordprocessingml/2006/main">
        <w:t xml:space="preserve">2. Meddu ar Fanteision Ufudd-dod</w:t>
      </w:r>
    </w:p>
    <w:p/>
    <w:p>
      <w:r xmlns:w="http://schemas.openxmlformats.org/wordprocessingml/2006/main">
        <w:t xml:space="preserve">1. Mathew 6:33 - Ond ceisiwch yn gyntaf deyrnas Dduw a'i gyfiawnder, a bydd yr holl bethau hyn yn cael eu hychwanegu atoch chi.</w:t>
      </w:r>
    </w:p>
    <w:p/>
    <w:p>
      <w:r xmlns:w="http://schemas.openxmlformats.org/wordprocessingml/2006/main">
        <w:t xml:space="preserve">2. Deuteronomium 8:18 - Cofia yr Arglwydd dy Dduw, oherwydd ef sy'n rhoi'r gallu i chi gael cyfoeth, er mwyn iddo gadarnhau ei gyfamod a dyngodd i'ch hynafiaid, fel y mae heddiw.</w:t>
      </w:r>
    </w:p>
    <w:p/>
    <w:p>
      <w:r xmlns:w="http://schemas.openxmlformats.org/wordprocessingml/2006/main">
        <w:t xml:space="preserve">Deuteronomium 11:22 Canys os cedwch yn ddyfal yr holl orchmynion hyn yr ydwyf fi yn eu gorchymyn i chwi, i’w gwneuthur hwynt, i garu yr ARGLWYDD eich Duw, i rodio yn ei holl ffyrdd, ac i lynu wrtho;</w:t>
      </w:r>
    </w:p>
    <w:p/>
    <w:p>
      <w:r xmlns:w="http://schemas.openxmlformats.org/wordprocessingml/2006/main">
        <w:t xml:space="preserve">Mae Duw yn gorchymyn i ni ufuddhau i'w orchmynion, i'w garu, i ddilyn Ei ffyrdd, ac i lynu wrtho.</w:t>
      </w:r>
    </w:p>
    <w:p/>
    <w:p>
      <w:r xmlns:w="http://schemas.openxmlformats.org/wordprocessingml/2006/main">
        <w:t xml:space="preserve">1. Duw Cariadus â'n Holl Galon, Enaid, a Meddwl: Yr Alwad i Ddefosiwn Cyflawn.</w:t>
      </w:r>
    </w:p>
    <w:p/>
    <w:p>
      <w:r xmlns:w="http://schemas.openxmlformats.org/wordprocessingml/2006/main">
        <w:t xml:space="preserve">2. Ymlynu at Dduw: Canfod Llawenydd a Nerth Mewn Taith Ffyddlon.</w:t>
      </w:r>
    </w:p>
    <w:p/>
    <w:p>
      <w:r xmlns:w="http://schemas.openxmlformats.org/wordprocessingml/2006/main">
        <w:t xml:space="preserve">1. Deuteronomium 6:4-6 - “Gwrando, O Israel: Yr ARGLWYDD ein Duw, yr ARGLWYDD sydd un. Câr yr ARGLWYDD dy Dduw â'th holl galon ac â'th holl enaid ac â'th holl nerth. A'r geiriau hyn bydd yr hyn yr wyf yn ei orchymyn i ti heddiw ar dy galon.</w:t>
      </w:r>
    </w:p>
    <w:p/>
    <w:p>
      <w:r xmlns:w="http://schemas.openxmlformats.org/wordprocessingml/2006/main">
        <w:t xml:space="preserve">2. Salm 37:3-4 - Ymddiried yn yr ARGLWYDD, a gwna dda; trigo yn y wlad a chyfeillio ffyddlondeb. Ymhyfryda yn yr A RGLWYDD , ac fe rydd i ti ddymuniadau dy galon.</w:t>
      </w:r>
    </w:p>
    <w:p/>
    <w:p>
      <w:r xmlns:w="http://schemas.openxmlformats.org/wordprocessingml/2006/main">
        <w:t xml:space="preserve">Deuteronomium 11:23 Yna yr ARGLWYDD a yrr allan yr holl genhedloedd hyn o’ch blaen chwi, a chwi a feddiannant genhedloedd mwy a chryfach na chwi eich hunain.</w:t>
      </w:r>
    </w:p>
    <w:p/>
    <w:p>
      <w:r xmlns:w="http://schemas.openxmlformats.org/wordprocessingml/2006/main">
        <w:t xml:space="preserve">Bydd yr Arglwydd yn gyrru'r holl genhedloedd allan o flaen ei bobl, a bydd ganddynt genhedloedd mwy.</w:t>
      </w:r>
    </w:p>
    <w:p/>
    <w:p>
      <w:r xmlns:w="http://schemas.openxmlformats.org/wordprocessingml/2006/main">
        <w:t xml:space="preserve">1. Cyflawner Addewidion Duw i'w Bobl</w:t>
      </w:r>
    </w:p>
    <w:p/>
    <w:p>
      <w:r xmlns:w="http://schemas.openxmlformats.org/wordprocessingml/2006/main">
        <w:t xml:space="preserve">2. Meddu Cenedloedd Mwyaf Trwy Ffydd</w:t>
      </w:r>
    </w:p>
    <w:p/>
    <w:p>
      <w:r xmlns:w="http://schemas.openxmlformats.org/wordprocessingml/2006/main">
        <w:t xml:space="preserve">1. Deuteronomium 11:23</w:t>
      </w:r>
    </w:p>
    <w:p/>
    <w:p>
      <w:r xmlns:w="http://schemas.openxmlformats.org/wordprocessingml/2006/main">
        <w:t xml:space="preserve">2. Rhufeiniaid 8:28 - A gwyddom fod pob peth yn cydweithio er daioni i'r rhai sy'n caru Duw, i'r rhai a alwyd yn ôl ei fwriad.</w:t>
      </w:r>
    </w:p>
    <w:p/>
    <w:p>
      <w:r xmlns:w="http://schemas.openxmlformats.org/wordprocessingml/2006/main">
        <w:t xml:space="preserve">Deuteronomium 11:24 Pob man y byddo gwadn eich traed yn sathru arno, fydd eiddot ti: o’r anialwch a Libanus, o’r afon, yr afon Ewffrates, hyd eithaf y môr y bydd dy derfyn.</w:t>
      </w:r>
    </w:p>
    <w:p/>
    <w:p>
      <w:r xmlns:w="http://schemas.openxmlformats.org/wordprocessingml/2006/main">
        <w:t xml:space="preserve">Mae Duw wedi addo gwlad o ddigonedd a ffyniant i'w bobl.</w:t>
      </w:r>
    </w:p>
    <w:p/>
    <w:p>
      <w:r xmlns:w="http://schemas.openxmlformats.org/wordprocessingml/2006/main">
        <w:t xml:space="preserve">1. Mae Addewidion Duw yn Ddiamodol ac yn Ddi-ffael</w:t>
      </w:r>
    </w:p>
    <w:p/>
    <w:p>
      <w:r xmlns:w="http://schemas.openxmlformats.org/wordprocessingml/2006/main">
        <w:t xml:space="preserve">2. Bendithion Dilyn Gorchmynion Duw</w:t>
      </w:r>
    </w:p>
    <w:p/>
    <w:p>
      <w:r xmlns:w="http://schemas.openxmlformats.org/wordprocessingml/2006/main">
        <w:t xml:space="preserve">1. Josua 1:3-5 - "Yr wyf wedi rhoi i ti bob lle y bydd gwadn dy droed yn sathru arno, yn union fel yr addewais i Moses. O'r anialwch a Libanus hyd at yr afon fawr, yr afon Ewffrates, bydd holl wlad yr Hethiaid hyd at y Môr Mawr, tua machlud haul, yn diriogaeth i chwi; ni chaiff neb sefyll o'th flaen di holl ddyddiau dy einioes: Fel y bûm gyda Moses, felly y byddaf gyda ni'th adawaf, ac ni'th adawaf.</w:t>
      </w:r>
    </w:p>
    <w:p/>
    <w:p>
      <w:r xmlns:w="http://schemas.openxmlformats.org/wordprocessingml/2006/main">
        <w:t xml:space="preserve">2. Salm 37:3-5 - Ymddiried yn yr Arglwydd, a gwna dda; Trig yn y wlad, ac ymborth ar Ei ffyddlondeb. Ymhyfryda yn yr Arglwydd hefyd, ac Efe a rydd i ti ddymuniadau dy galon. Rho dy ffordd i'r Arglwydd, Ymddiried ynddo hefyd, Ac Efe a'i dwg.</w:t>
      </w:r>
    </w:p>
    <w:p/>
    <w:p>
      <w:r xmlns:w="http://schemas.openxmlformats.org/wordprocessingml/2006/main">
        <w:t xml:space="preserve">Deuteronomium 11:25 Ni ddichon neb sefyll o’ch blaen chwi: canys yr ARGLWYDD eich Duw a osodo eich ofn a’ch ofn chwi ar yr holl wlad y sathoch arni, fel y dywedodd efe wrthych.</w:t>
      </w:r>
    </w:p>
    <w:p/>
    <w:p>
      <w:r xmlns:w="http://schemas.openxmlformats.org/wordprocessingml/2006/main">
        <w:t xml:space="preserve">Mae Duw yn addo na fydd neb yn gallu sefyll yn erbyn y rhai sy'n ei ddilyn ac ufuddhau i'w orchmynion.</w:t>
      </w:r>
    </w:p>
    <w:p/>
    <w:p>
      <w:r xmlns:w="http://schemas.openxmlformats.org/wordprocessingml/2006/main">
        <w:t xml:space="preserve">1. " Grym Ufudd-dod"</w:t>
      </w:r>
    </w:p>
    <w:p/>
    <w:p>
      <w:r xmlns:w="http://schemas.openxmlformats.org/wordprocessingml/2006/main">
        <w:t xml:space="preserve">2. "Sefyll yn Gadarn yn Eich Ffydd"</w:t>
      </w:r>
    </w:p>
    <w:p/>
    <w:p>
      <w:r xmlns:w="http://schemas.openxmlformats.org/wordprocessingml/2006/main">
        <w:t xml:space="preserve">1. Eseia 41:10 - "Peidiwch ag ofni, oherwydd yr wyf gyda chi; peidiwch â bod yn siomedig, oherwydd myfi yw eich Duw; byddaf yn cryfhau chi, byddaf yn eich helpu, byddaf yn cynnal chi â fy llaw dde gyfiawn."</w:t>
      </w:r>
    </w:p>
    <w:p/>
    <w:p>
      <w:r xmlns:w="http://schemas.openxmlformats.org/wordprocessingml/2006/main">
        <w:t xml:space="preserve">2. Mathew 28:20 - "Ac wele, yr wyf gyda chwi bob amser, hyd ddiwedd yr oes."</w:t>
      </w:r>
    </w:p>
    <w:p/>
    <w:p>
      <w:r xmlns:w="http://schemas.openxmlformats.org/wordprocessingml/2006/main">
        <w:t xml:space="preserve">Deuteronomium 11:26 Wele, bendith a melltith a osodais ger dy fron di heddiw;</w:t>
      </w:r>
    </w:p>
    <w:p/>
    <w:p>
      <w:r xmlns:w="http://schemas.openxmlformats.org/wordprocessingml/2006/main">
        <w:t xml:space="preserve">Mae Duw yn rhoi dewis bendith neu felltith inni.</w:t>
      </w:r>
    </w:p>
    <w:p/>
    <w:p>
      <w:r xmlns:w="http://schemas.openxmlformats.org/wordprocessingml/2006/main">
        <w:t xml:space="preserve">1: Dewiswch y Fendith.— Deuteronomium 11:26</w:t>
      </w:r>
    </w:p>
    <w:p/>
    <w:p>
      <w:r xmlns:w="http://schemas.openxmlformats.org/wordprocessingml/2006/main">
        <w:t xml:space="preserve">2: Grym Dewis - Deuteronomium 11:26</w:t>
      </w:r>
    </w:p>
    <w:p/>
    <w:p>
      <w:r xmlns:w="http://schemas.openxmlformats.org/wordprocessingml/2006/main">
        <w:t xml:space="preserve">1: Josua 24:15 - "Dewiswch chi heddiw y byddwch chi'n ei wasanaethu".</w:t>
      </w:r>
    </w:p>
    <w:p/>
    <w:p>
      <w:r xmlns:w="http://schemas.openxmlformats.org/wordprocessingml/2006/main">
        <w:t xml:space="preserve">2: Diarhebion 11:21 - "Er bod llaw yn ymuno â llaw, ni fydd y drygionus yn ddigosb".</w:t>
      </w:r>
    </w:p>
    <w:p/>
    <w:p>
      <w:r xmlns:w="http://schemas.openxmlformats.org/wordprocessingml/2006/main">
        <w:t xml:space="preserve">Deuteronomium 11:27 Bendith, os gwrandewch ar orchmynion yr ARGLWYDD eich Duw, y rhai yr wyf yn eu gorchymyn i chwi heddiw.</w:t>
      </w:r>
    </w:p>
    <w:p/>
    <w:p>
      <w:r xmlns:w="http://schemas.openxmlformats.org/wordprocessingml/2006/main">
        <w:t xml:space="preserve">Mae'r darn yn sôn am y fendith sy'n dod o ufudd-dod i orchmynion yr Arglwydd.</w:t>
      </w:r>
    </w:p>
    <w:p/>
    <w:p>
      <w:r xmlns:w="http://schemas.openxmlformats.org/wordprocessingml/2006/main">
        <w:t xml:space="preserve">1: Mae ufudd-dod i'r Arglwydd yn dod â bendithion inni.</w:t>
      </w:r>
    </w:p>
    <w:p/>
    <w:p>
      <w:r xmlns:w="http://schemas.openxmlformats.org/wordprocessingml/2006/main">
        <w:t xml:space="preserve">2: Mae cadw gorchmynion Duw yn dod â llawenydd a thangnefedd inni.</w:t>
      </w:r>
    </w:p>
    <w:p/>
    <w:p>
      <w:r xmlns:w="http://schemas.openxmlformats.org/wordprocessingml/2006/main">
        <w:t xml:space="preserve">1: Iago 1:25 - "Ond pwy bynnag sy'n edrych i berffaith gyfraith rhyddid, ac yn parhau ynddi, nid yw'n wrandawr anghofus, ond yn wneuthurwr y gwaith, y dyn hwn a fendithir yn ei weithred."</w:t>
      </w:r>
    </w:p>
    <w:p/>
    <w:p>
      <w:r xmlns:w="http://schemas.openxmlformats.org/wordprocessingml/2006/main">
        <w:t xml:space="preserve">2: Salm 119:1-2 - "Gwyn eu byd y rhai sydd heb eu halogi yn y ffordd, sy'n rhodio yng nghyfraith yr Arglwydd. Gwyn eu byd y rhai sy'n cadw ei dystiolaethau, ac yn ei geisio â'r holl galon."</w:t>
      </w:r>
    </w:p>
    <w:p/>
    <w:p>
      <w:r xmlns:w="http://schemas.openxmlformats.org/wordprocessingml/2006/main">
        <w:t xml:space="preserve">Deuteronomium 11:28 A melltith, os na wrandewch i orchmynion yr ARGLWYDD eich Duw, eithr troi o’r ffordd yr wyf yn ei gorchymyn i chwi heddiw, i fyned ar ôl duwiau dieithr, y rhai nid adnabuoch.</w:t>
      </w:r>
    </w:p>
    <w:p/>
    <w:p>
      <w:r xmlns:w="http://schemas.openxmlformats.org/wordprocessingml/2006/main">
        <w:t xml:space="preserve">Mae'r adnod hon o Deuteronomium 11:28 yn rhybuddio rhag anufudd-dod i'r Arglwydd trwy ddilyn gau dduwiau.</w:t>
      </w:r>
    </w:p>
    <w:p/>
    <w:p>
      <w:r xmlns:w="http://schemas.openxmlformats.org/wordprocessingml/2006/main">
        <w:t xml:space="preserve">1. "Gorchmynion Duw: Ufuddhewch neu Wynebwch Felltith"</w:t>
      </w:r>
    </w:p>
    <w:p/>
    <w:p>
      <w:r xmlns:w="http://schemas.openxmlformats.org/wordprocessingml/2006/main">
        <w:t xml:space="preserve">2. " Gwir Ddefosiwn : Aros Yn Wir i Ffordd yr Arglwydd"</w:t>
      </w:r>
    </w:p>
    <w:p/>
    <w:p>
      <w:r xmlns:w="http://schemas.openxmlformats.org/wordprocessingml/2006/main">
        <w:t xml:space="preserve">1. Ioan 14:15 - "Os ydych chi'n fy ngharu i, cadwch fy ngorchmynion."</w:t>
      </w:r>
    </w:p>
    <w:p/>
    <w:p>
      <w:r xmlns:w="http://schemas.openxmlformats.org/wordprocessingml/2006/main">
        <w:t xml:space="preserve">2. Jeremeia 29:13 - "Byddwch yn ceisio fi ac yn dod o hyd i mi pan fyddwch yn ceisio fi â'ch holl galon."</w:t>
      </w:r>
    </w:p>
    <w:p/>
    <w:p>
      <w:r xmlns:w="http://schemas.openxmlformats.org/wordprocessingml/2006/main">
        <w:t xml:space="preserve">Deuteronomium 11:29 A phan ddaw yr ARGLWYDD dy DDUW â thi i’r wlad yr wyt yn myned iddi i’w meddiannu, y rhoddech y fendith ar fynydd Gerisim, a’r felltith ar fynydd Ebal.</w:t>
      </w:r>
    </w:p>
    <w:p/>
    <w:p>
      <w:r xmlns:w="http://schemas.openxmlformats.org/wordprocessingml/2006/main">
        <w:t xml:space="preserve">Gorchmynnodd Duw i’r Israeliaid fendithio Mynydd Gerizim a melltithio Mynydd Ebal pan ddaethon nhw i Wlad yr Addewid.</w:t>
      </w:r>
    </w:p>
    <w:p/>
    <w:p>
      <w:r xmlns:w="http://schemas.openxmlformats.org/wordprocessingml/2006/main">
        <w:t xml:space="preserve">1. Grym Bendith a Melltith: Archwilio Ystyr Deuteronomium 11:29</w:t>
      </w:r>
    </w:p>
    <w:p/>
    <w:p>
      <w:r xmlns:w="http://schemas.openxmlformats.org/wordprocessingml/2006/main">
        <w:t xml:space="preserve">2. Byw i'r Addewid: Ufudd-dod a Bendith yn Deuteronomium 11:29</w:t>
      </w:r>
    </w:p>
    <w:p/>
    <w:p>
      <w:r xmlns:w="http://schemas.openxmlformats.org/wordprocessingml/2006/main">
        <w:t xml:space="preserve">1. Deuteronomium 27:12-13 - Dilynodd yr Israeliaid orchymyn Duw i fendithio Mynydd Gerizim a melltithio Mynydd Ebal.</w:t>
      </w:r>
    </w:p>
    <w:p/>
    <w:p>
      <w:r xmlns:w="http://schemas.openxmlformats.org/wordprocessingml/2006/main">
        <w:t xml:space="preserve">2. Iago 3:9-12 - Grym bendith a melltithio a sut dylen ni ddefnyddio ein geiriau.</w:t>
      </w:r>
    </w:p>
    <w:p/>
    <w:p>
      <w:r xmlns:w="http://schemas.openxmlformats.org/wordprocessingml/2006/main">
        <w:t xml:space="preserve">Deuteronomium 11:30 Onid y tu hwnt i’r Iorddonen y maent, ar y ffordd y machlud haul, yng ngwlad y Canaaneaid, y rhai sydd yn trigo yn y siampên gyferbyn â Gilgal, gerllaw gwastadedd Moreh?</w:t>
      </w:r>
    </w:p>
    <w:p/>
    <w:p>
      <w:r xmlns:w="http://schemas.openxmlformats.org/wordprocessingml/2006/main">
        <w:t xml:space="preserve">Mae Duw yn atgoffa'r Israeliaid o wlad Canaan sydd yr ochr draw i Afon Iorddonen, ac sydd ger Gilgal a Gwastadedd Moreh.</w:t>
      </w:r>
    </w:p>
    <w:p/>
    <w:p>
      <w:r xmlns:w="http://schemas.openxmlformats.org/wordprocessingml/2006/main">
        <w:t xml:space="preserve">1. Deall Ein Lle yng Nghynllun Duw</w:t>
      </w:r>
    </w:p>
    <w:p/>
    <w:p>
      <w:r xmlns:w="http://schemas.openxmlformats.org/wordprocessingml/2006/main">
        <w:t xml:space="preserve">2. Addewid Dechreuad Newydd</w:t>
      </w:r>
    </w:p>
    <w:p/>
    <w:p>
      <w:r xmlns:w="http://schemas.openxmlformats.org/wordprocessingml/2006/main">
        <w:t xml:space="preserve">1. Josua 1:1-9</w:t>
      </w:r>
    </w:p>
    <w:p/>
    <w:p>
      <w:r xmlns:w="http://schemas.openxmlformats.org/wordprocessingml/2006/main">
        <w:t xml:space="preserve">2. Eseciel 36:24-27</w:t>
      </w:r>
    </w:p>
    <w:p/>
    <w:p>
      <w:r xmlns:w="http://schemas.openxmlformats.org/wordprocessingml/2006/main">
        <w:t xml:space="preserve">Deuteronomium 11:31 Canys yr ewch dros yr Iorddonen i feddiannu’r wlad y mae yr ARGLWYDD eich Duw yn ei rhoddi i chwi, a chwi a’i meddiannwch, ac a breswyliwch ynddi.</w:t>
      </w:r>
    </w:p>
    <w:p/>
    <w:p>
      <w:r xmlns:w="http://schemas.openxmlformats.org/wordprocessingml/2006/main">
        <w:t xml:space="preserve">Mae Duw yn galw ar ei bobl i feddiannu’r wlad mae wedi addo.</w:t>
      </w:r>
    </w:p>
    <w:p/>
    <w:p>
      <w:r xmlns:w="http://schemas.openxmlformats.org/wordprocessingml/2006/main">
        <w:t xml:space="preserve">Un: Pan fydd Duw yn Addo, Mae'n Darparu</w:t>
      </w:r>
    </w:p>
    <w:p/>
    <w:p>
      <w:r xmlns:w="http://schemas.openxmlformats.org/wordprocessingml/2006/main">
        <w:t xml:space="preserve">Dau: Rydyn ni'n Bendigedig Pan Rydyn ni'n Ufuddhau i Dduw</w:t>
      </w:r>
    </w:p>
    <w:p/>
    <w:p>
      <w:r xmlns:w="http://schemas.openxmlformats.org/wordprocessingml/2006/main">
        <w:t xml:space="preserve">Un: Josua 1:2-3 - Mae Moses fy ngwas wedi marw. Yn awr cyfod, dos dros yr Iorddonen hon, ti a'r holl bobl hyn, i'r wlad yr wyf fi yn ei rhoddi iddynt, i bobl Israel.</w:t>
      </w:r>
    </w:p>
    <w:p/>
    <w:p>
      <w:r xmlns:w="http://schemas.openxmlformats.org/wordprocessingml/2006/main">
        <w:t xml:space="preserve">Dau: Eseia 43:19-21 - Wele fi yn gwneud peth newydd; yn awr y mae yn tarddu, onid ydych yn ei ganfod? Gwnaf ffordd yn yr anialwch ac afonydd yn yr anialwch. Bydd y bwystfilod gwyllt yn fy anrhydeddu, y jaclau ac estrys, oherwydd yr wyf yn rhoi dŵr yn yr anialwch, afonydd yn yr anialwch, i roi diod i'm pobl etholedig.</w:t>
      </w:r>
    </w:p>
    <w:p/>
    <w:p>
      <w:r xmlns:w="http://schemas.openxmlformats.org/wordprocessingml/2006/main">
        <w:t xml:space="preserve">Deuteronomium 11:32 A gwnewch yr holl ddeddfau a barnedigaethau yr wyf yn eu gosod ger eich bron heddiw.</w:t>
      </w:r>
    </w:p>
    <w:p/>
    <w:p>
      <w:r xmlns:w="http://schemas.openxmlformats.org/wordprocessingml/2006/main">
        <w:t xml:space="preserve">Mae Duw yn gorchymyn i'r Israeliaid ufuddhau i'w holl ddeddfau a'i farnedigaethau.</w:t>
      </w:r>
    </w:p>
    <w:p/>
    <w:p>
      <w:r xmlns:w="http://schemas.openxmlformats.org/wordprocessingml/2006/main">
        <w:t xml:space="preserve">1. Ufuddhau i Orchmynion Duw: Y Llwybr i Gyfiawnder</w:t>
      </w:r>
    </w:p>
    <w:p/>
    <w:p>
      <w:r xmlns:w="http://schemas.openxmlformats.org/wordprocessingml/2006/main">
        <w:t xml:space="preserve">2. Byw Bywyd o Ufudd-dod: Yn dilyn Ewyllys Duw</w:t>
      </w:r>
    </w:p>
    <w:p/>
    <w:p>
      <w:r xmlns:w="http://schemas.openxmlformats.org/wordprocessingml/2006/main">
        <w:t xml:space="preserve">1. Iago 1:22 - Ond gwnewch y gair, ac nid gwrandawyr yn unig, gan eich twyllo eich hunain.</w:t>
      </w:r>
    </w:p>
    <w:p/>
    <w:p>
      <w:r xmlns:w="http://schemas.openxmlformats.org/wordprocessingml/2006/main">
        <w:t xml:space="preserve">2. Ioan 14:15 - Os ydych yn fy ngharu i, byddwch yn cadw fy ngorchmynion.</w:t>
      </w:r>
    </w:p>
    <w:p/>
    <w:p>
      <w:r xmlns:w="http://schemas.openxmlformats.org/wordprocessingml/2006/main">
        <w:t xml:space="preserve">Gellir crynhoi Deuteronomium 12 mewn tri pharagraff fel a ganlyn, gydag adnodau a nodir:</w:t>
      </w:r>
    </w:p>
    <w:p/>
    <w:p>
      <w:r xmlns:w="http://schemas.openxmlformats.org/wordprocessingml/2006/main">
        <w:t xml:space="preserve">Paragraff 1: Mae Deuteronomium 12:1-14 yn pwysleisio canoli addoliad a’r lle priodol ar gyfer offrymu aberthau. Mae Moses yn cyfarwyddo'r Israeliaid i ddinistrio'n llwyr allorau, pileri, a choed cysegredig y cenhedloedd Canaaneaidd y maen nhw ar fin eu meddiannu. Mae'n gorchymyn iddyn nhw chwilio am le y bydd yr ARGLWYDD yn ei ddewis i sefydlu ei enw ar gyfer addoliad ac aberth. Mae Moses yn rhybuddio yn erbyn offrymu aberthau yn unrhyw le arall ac yn pwysleisio y dylen nhw ddod â'u hoffrymau i'r lle dynodedig hwn yn unig.</w:t>
      </w:r>
    </w:p>
    <w:p/>
    <w:p>
      <w:r xmlns:w="http://schemas.openxmlformats.org/wordprocessingml/2006/main">
        <w:t xml:space="preserve">Paragraff 2: Gan barhau yn Deuteronomium 12:15-28, mae Moses yn darparu canllawiau ar gyfer bwyta cig fel rhan o'u system aberthol. Mae'n caniatáu iddynt ladd anifeiliaid am fwyd yn eu trefi eu hunain ond mae'n rhybuddio rhag bwyta gwaed, sy'n cynrychioli bywyd. Mae Moses yn pwysleisio y dylen nhw dywallt gwaed ar y ddaear fel dŵr a bwyta cig dim ond ar ôl ei gyflwyno'n offrwm yn yr addoldy dynodedig.</w:t>
      </w:r>
    </w:p>
    <w:p/>
    <w:p>
      <w:r xmlns:w="http://schemas.openxmlformats.org/wordprocessingml/2006/main">
        <w:t xml:space="preserve">Paragraff 3: Mae Deuteronomium 12 yn cloi gyda Moses yn rhybuddio yn erbyn dilyn arferion paganaidd neu gael ei hudo gan gau broffwydi sy’n hyrwyddo eilunaddoliaeth. Mae'n eu hannog i beidio ag ymholi sut oedd y cenhedloedd hyn yn gwasanaethu eu duwiau, ond yn hytrach aros yn ffyddlon i orchmynion yr ARGLWYDD. Mae Moses yn annog ufudd-dod, gan bwysleisio mai trwy ufudd-dod y byddant yn meddiannu ac yn mwynhau'r wlad a addawyd gan Dduw.</w:t>
      </w:r>
    </w:p>
    <w:p/>
    <w:p>
      <w:r xmlns:w="http://schemas.openxmlformats.org/wordprocessingml/2006/main">
        <w:t xml:space="preserve">Yn gryno:</w:t>
      </w:r>
    </w:p>
    <w:p>
      <w:r xmlns:w="http://schemas.openxmlformats.org/wordprocessingml/2006/main">
        <w:t xml:space="preserve">Mae Deuteronomium 12 yn cyflwyno:</w:t>
      </w:r>
    </w:p>
    <w:p>
      <w:r xmlns:w="http://schemas.openxmlformats.org/wordprocessingml/2006/main">
        <w:t xml:space="preserve">Canoli addoliad yn difa allorau Canaaneaidd ;</w:t>
      </w:r>
    </w:p>
    <w:p>
      <w:r xmlns:w="http://schemas.openxmlformats.org/wordprocessingml/2006/main">
        <w:t xml:space="preserve">Canllawiau ar gyfer system aberthol lle priodol ar gyfer offrymau;</w:t>
      </w:r>
    </w:p>
    <w:p>
      <w:r xmlns:w="http://schemas.openxmlformats.org/wordprocessingml/2006/main">
        <w:t xml:space="preserve">Mae rhybudd yn erbyn ufudd-dod eilunaddolgar yn arwain at feddiant o dir.</w:t>
      </w:r>
    </w:p>
    <w:p/>
    <w:p>
      <w:r xmlns:w="http://schemas.openxmlformats.org/wordprocessingml/2006/main">
        <w:t xml:space="preserve">Pwyslais ar ganoli addoliad gan ddinistrio allorau Canaaneaidd a chwilio am le dynodedig;</w:t>
      </w:r>
    </w:p>
    <w:p>
      <w:r xmlns:w="http://schemas.openxmlformats.org/wordprocessingml/2006/main">
        <w:t xml:space="preserve">Canllawiau ar gyfer bwyta cig lladd mewn trefi, osgoi yfed gwaed;</w:t>
      </w:r>
    </w:p>
    <w:p>
      <w:r xmlns:w="http://schemas.openxmlformats.org/wordprocessingml/2006/main">
        <w:t xml:space="preserve">Rhybudd yn erbyn ffyddlondeb eilunaddolgar i orchmynion yr ARGLWYDD a meddiant o wlad yr addewid.</w:t>
      </w:r>
    </w:p>
    <w:p/>
    <w:p>
      <w:r xmlns:w="http://schemas.openxmlformats.org/wordprocessingml/2006/main">
        <w:t xml:space="preserve">Mae'r bennod yn canolbwyntio ar ganoli addoliad, canllawiau ar gyfer y system aberthol, a rhybudd yn erbyn eilunaddoliaeth. Yn Deuteronomium 12, mae Moses yn cyfarwyddo’r Israeliaid i ddinistrio’n llwyr allorau, pileri, a choed cysegredig y cenhedloedd Canaaneaidd y maen nhw ar fin eu difeddiannu. Mae'n gorchymyn iddyn nhw chwilio am le y bydd yr ARGLWYDD yn ei ddewis i sefydlu ei enw ar gyfer addoliad ac aberth. Mae Moses yn rhybuddio yn erbyn offrymu aberthau yn unrhyw le arall ac yn pwysleisio y dylen nhw ddod â'u hoffrymau i'r lle dynodedig hwn yn unig.</w:t>
      </w:r>
    </w:p>
    <w:p/>
    <w:p>
      <w:r xmlns:w="http://schemas.openxmlformats.org/wordprocessingml/2006/main">
        <w:t xml:space="preserve">Gan barhau yn Deuteronomium 12, mae Moses yn darparu canllawiau ar gyfer bwyta cig fel rhan o'u system aberthol. Mae'n caniatáu iddynt ladd anifeiliaid am fwyd yn eu trefi eu hunain ond mae'n rhybuddio rhag bwyta gwaed, sy'n cynrychioli bywyd. Mae Moses yn pwysleisio y dylen nhw dywallt gwaed ar y ddaear fel dŵr a bwyta cig dim ond ar ôl ei gyflwyno'n offrwm yn yr addoldy dynodedig.</w:t>
      </w:r>
    </w:p>
    <w:p/>
    <w:p>
      <w:r xmlns:w="http://schemas.openxmlformats.org/wordprocessingml/2006/main">
        <w:t xml:space="preserve">Mae Deuteronomium 12 yn cloi gyda Moses yn rhybuddio yn erbyn dilyn arferion paganaidd neu gael ei hudo gan gau broffwydi sy'n hyrwyddo eilunaddoliaeth. Mae'n eu hannog i beidio ag ymholi sut oedd y cenhedloedd hyn yn gwasanaethu eu duwiau, ond yn hytrach aros yn ffyddlon i orchmynion yr ARGLWYDD. Mae Moses yn annog ufudd-dod fel moddion i feddiannu a mwynhau y wlad a addawyd gan Dduw, gan bwysleisio mai trwy ufudd-dod y byddant yn sicrhau eu hetifeddiaeth yn unol ag addewidion ei gyfamod.</w:t>
      </w:r>
    </w:p>
    <w:p/>
    <w:p>
      <w:r xmlns:w="http://schemas.openxmlformats.org/wordprocessingml/2006/main">
        <w:t xml:space="preserve">Deuteronomium 12:1 Dyma’r deddfau a’r barnedigaethau, y rhai a wylwch i’w gwneuthur yn y wlad, yr hon y mae ARGLWYDD DDUW eich tadau yn ei rhoddi i ti i’w meddiannu, holl ddyddiau byw ar y ddaear.</w:t>
      </w:r>
    </w:p>
    <w:p/>
    <w:p>
      <w:r xmlns:w="http://schemas.openxmlformats.org/wordprocessingml/2006/main">
        <w:t xml:space="preserve">Mae'r darn hwn yn annog y bobl i ufuddhau i orchmynion yr Arglwydd ac i fyw yn ôl ei ewyllys.</w:t>
      </w:r>
    </w:p>
    <w:p/>
    <w:p>
      <w:r xmlns:w="http://schemas.openxmlformats.org/wordprocessingml/2006/main">
        <w:t xml:space="preserve">1. Ufuddhau i Ewyllys Duw: Byw Yn ol Ei Orchymynion</w:t>
      </w:r>
    </w:p>
    <w:p/>
    <w:p>
      <w:r xmlns:w="http://schemas.openxmlformats.org/wordprocessingml/2006/main">
        <w:t xml:space="preserve">2. Bendith Ufudd-dod: Canfod Llawenydd wrth Dilyn Ffyrdd Duw</w:t>
      </w:r>
    </w:p>
    <w:p/>
    <w:p>
      <w:r xmlns:w="http://schemas.openxmlformats.org/wordprocessingml/2006/main">
        <w:t xml:space="preserve">1. Josua 1:8 - "Ni fydd y Llyfr hwn o'r Gyfraith yn mynd o'ch genau, ond byddwch yn myfyrio arno ddydd a nos, er mwyn i chi fod yn</w:t>
      </w:r>
    </w:p>
    <w:p/>
    <w:p>
      <w:r xmlns:w="http://schemas.openxmlformats.org/wordprocessingml/2006/main">
        <w:t xml:space="preserve">Deuteronomium 12:2 Dinistriwch yn llwyr yr holl leoedd, y rhai y gwasanaethodd y cenhedloedd a feddech eu duwiau, ar y mynyddoedd uchel, ac ar y bryniau, a than bob pren gwyrddlas.</w:t>
      </w:r>
    </w:p>
    <w:p/>
    <w:p>
      <w:r xmlns:w="http://schemas.openxmlformats.org/wordprocessingml/2006/main">
        <w:t xml:space="preserve">Mae Duw yn gorchymyn i'r Israeliaid ddinistrio pob man lle mae'r cenhedloedd maen nhw'n eu gorchfygu yn addoli eu duwiau.</w:t>
      </w:r>
    </w:p>
    <w:p/>
    <w:p>
      <w:r xmlns:w="http://schemas.openxmlformats.org/wordprocessingml/2006/main">
        <w:t xml:space="preserve">1. Gorchymyn Duw i ddinistrio gau addoliad</w:t>
      </w:r>
    </w:p>
    <w:p/>
    <w:p>
      <w:r xmlns:w="http://schemas.openxmlformats.org/wordprocessingml/2006/main">
        <w:t xml:space="preserve">2. Pwysigrwydd ufudd-dod i Dduw</w:t>
      </w:r>
    </w:p>
    <w:p/>
    <w:p>
      <w:r xmlns:w="http://schemas.openxmlformats.org/wordprocessingml/2006/main">
        <w:t xml:space="preserve">1. Josua 24:15-16 - Dewiswch chi heddiw pwy fyddwch chi'n ei wasanaethu; amdanaf fi a'm tŷ, ni a wasanaethwn yr Arglwydd.</w:t>
      </w:r>
    </w:p>
    <w:p/>
    <w:p>
      <w:r xmlns:w="http://schemas.openxmlformats.org/wordprocessingml/2006/main">
        <w:t xml:space="preserve">2. Eseia 55:6-7 - Ceisiwch yr Arglwydd tra gellir ei gael, galwch arno tra fyddo yn agos: gadewch i'r drygionus adael ei ffordd, a'r anghyfiawn ei feddyliau: a dychweled at yr Arglwydd, ac efe a drugarha wrtho; ac i'n Duw ni, canys efe a bardwn yn helaeth.</w:t>
      </w:r>
    </w:p>
    <w:p/>
    <w:p>
      <w:r xmlns:w="http://schemas.openxmlformats.org/wordprocessingml/2006/main">
        <w:t xml:space="preserve">Deuteronomium 12:3 A chwi a ddymchwelwch eu hallorau hwynt, ac a ddrylliwch eu colofnau hwynt, ac a losgwch eu llwyni hwynt â thân; a thorwch i lawr ddelwau cerfiedig eu duwiau, a distrywiwch eu henwau o'r lle hwnnw.</w:t>
      </w:r>
    </w:p>
    <w:p/>
    <w:p>
      <w:r xmlns:w="http://schemas.openxmlformats.org/wordprocessingml/2006/main">
        <w:t xml:space="preserve">Mae'r Israeliaid yn cael eu cyfarwyddo i ddinistrio unrhyw eilunod neu symbolau o dduwiau ffug yn eu gwlad.</w:t>
      </w:r>
    </w:p>
    <w:p/>
    <w:p>
      <w:r xmlns:w="http://schemas.openxmlformats.org/wordprocessingml/2006/main">
        <w:t xml:space="preserve">1. "Y Grym i Roi ymaith Eiunod Ffug"</w:t>
      </w:r>
    </w:p>
    <w:p/>
    <w:p>
      <w:r xmlns:w="http://schemas.openxmlformats.org/wordprocessingml/2006/main">
        <w:t xml:space="preserve">2. "Y Galwad i Ymrwymiad: Gwrthod Duwiau Ffug"</w:t>
      </w:r>
    </w:p>
    <w:p/>
    <w:p>
      <w:r xmlns:w="http://schemas.openxmlformats.org/wordprocessingml/2006/main">
        <w:t xml:space="preserve">1. 1 Corinthiaid 10:14-15 - "Felly, fy anwylyd, ffowch oddi wrth eilunaddoliaeth. Yr wyf yn siarad fel doethion; barnwch drosoch eich hunain yr hyn yr wyf yn ei ddweud."</w:t>
      </w:r>
    </w:p>
    <w:p/>
    <w:p>
      <w:r xmlns:w="http://schemas.openxmlformats.org/wordprocessingml/2006/main">
        <w:t xml:space="preserve">2. Datguddiad 2:14-15 - “Ond y mae gennyf ychydig o bethau yn eich erbyn, oherwydd y mae gennych yno rai sy'n arddel athrawiaeth Balaam, a ddysgodd Balac i osod maen tramgwydd gerbron yr Israeliaid, i fwyta'r pethau a aberthwyd iddynt. eilunod, ac i gyflawni anfoesoldeb rhywiol."</w:t>
      </w:r>
    </w:p>
    <w:p/>
    <w:p>
      <w:r xmlns:w="http://schemas.openxmlformats.org/wordprocessingml/2006/main">
        <w:t xml:space="preserve">Deuteronomium 12:4 Na wnewch felly i'r ARGLWYDD eich Duw.</w:t>
      </w:r>
    </w:p>
    <w:p/>
    <w:p>
      <w:r xmlns:w="http://schemas.openxmlformats.org/wordprocessingml/2006/main">
        <w:t xml:space="preserve">Mae'r darn yn rhybuddio yn erbyn arfer eilunaddoliaeth ac yn gorchymyn ufudd-dod i Dduw.</w:t>
      </w:r>
    </w:p>
    <w:p/>
    <w:p>
      <w:r xmlns:w="http://schemas.openxmlformats.org/wordprocessingml/2006/main">
        <w:t xml:space="preserve">1. Perygl Eilun-addoliaeth : Dysgu Addoli Duw yn Unig</w:t>
      </w:r>
    </w:p>
    <w:p/>
    <w:p>
      <w:r xmlns:w="http://schemas.openxmlformats.org/wordprocessingml/2006/main">
        <w:t xml:space="preserve">2. Grym Ufudd-dod: Ymddiried yng Nghariad a Gofal Duw</w:t>
      </w:r>
    </w:p>
    <w:p/>
    <w:p>
      <w:r xmlns:w="http://schemas.openxmlformats.org/wordprocessingml/2006/main">
        <w:t xml:space="preserve">1. Eseia 44:6-8 - Addoli Duw yn Unig</w:t>
      </w:r>
    </w:p>
    <w:p/>
    <w:p>
      <w:r xmlns:w="http://schemas.openxmlformats.org/wordprocessingml/2006/main">
        <w:t xml:space="preserve">2. Rhufeiniaid 8:28 – Ymddiried yng Nghariad a Gofal Duw</w:t>
      </w:r>
    </w:p>
    <w:p/>
    <w:p>
      <w:r xmlns:w="http://schemas.openxmlformats.org/wordprocessingml/2006/main">
        <w:t xml:space="preserve">Deuteronomium 12:5 Ond i’r lle a ddewiso yr ARGLWYDD eich Duw o’ch holl lwythau i osod ei enw ef yno, hyd ei drigfan y ceisiwch, ac yno y deuwch.</w:t>
      </w:r>
    </w:p>
    <w:p/>
    <w:p>
      <w:r xmlns:w="http://schemas.openxmlformats.org/wordprocessingml/2006/main">
        <w:t xml:space="preserve">Mae Duw wedi dewis lle i roi ei enw a dylem geisio a mynd i'r lle hwnnw.</w:t>
      </w:r>
    </w:p>
    <w:p/>
    <w:p>
      <w:r xmlns:w="http://schemas.openxmlformats.org/wordprocessingml/2006/main">
        <w:t xml:space="preserve">1. Ceisio a Dilyn Ewyllys Duw</w:t>
      </w:r>
    </w:p>
    <w:p/>
    <w:p>
      <w:r xmlns:w="http://schemas.openxmlformats.org/wordprocessingml/2006/main">
        <w:t xml:space="preserve">2. Canfod a Derbyn Trigfan Duw</w:t>
      </w:r>
    </w:p>
    <w:p/>
    <w:p>
      <w:r xmlns:w="http://schemas.openxmlformats.org/wordprocessingml/2006/main">
        <w:t xml:space="preserve">1. Deuteronomium 12:5</w:t>
      </w:r>
    </w:p>
    <w:p/>
    <w:p>
      <w:r xmlns:w="http://schemas.openxmlformats.org/wordprocessingml/2006/main">
        <w:t xml:space="preserve">2. Josua 24:15-16 Ond os yw gwasanaethu'r Arglwydd yn ymddangos yn annymunol i chwi, yna dewiswch drosoch eich hunain heddiw pwy y byddwch yn ei wasanaethu, ai'r duwiau a wasanaethodd eich hynafiaid y tu hwnt i'r Ewffrates, neu dduwiau'r Amoriaid, yr ydych yn eu gwlad. yn byw. Ond amdanaf fi a'm teulu, gwasanaethwn yr Arglwydd.</w:t>
      </w:r>
    </w:p>
    <w:p/>
    <w:p>
      <w:r xmlns:w="http://schemas.openxmlformats.org/wordprocessingml/2006/main">
        <w:t xml:space="preserve">Deuteronomium 12:6 Ac yna dygwch eich poethoffrymau, a’ch ebyrth, a’ch degwm, ac offrymau dyrchafol eich llaw, a’ch addunedau, a’ch offrymau rhydd-ewyllys, a chyntafanau eich gwartheg a’ch praidd.</w:t>
      </w:r>
    </w:p>
    <w:p/>
    <w:p>
      <w:r xmlns:w="http://schemas.openxmlformats.org/wordprocessingml/2006/main">
        <w:t xml:space="preserve">Mae'r Israeliaid yn cael eu cyfarwyddo i ddod â'u poethoffrymau, eu haberthau, eu degymau, eu hoffrymau, eu haddunedau, eu hoffrymau rhydd, a blaenffrwyth eu gwartheg a'u praidd i'r lle y mae'r ARGLWYDD yn ei ddewis.</w:t>
      </w:r>
    </w:p>
    <w:p/>
    <w:p>
      <w:r xmlns:w="http://schemas.openxmlformats.org/wordprocessingml/2006/main">
        <w:t xml:space="preserve">1. Cynllun Duw i'n hoffrymau : Ufudd-dod ac Aberth</w:t>
      </w:r>
    </w:p>
    <w:p/>
    <w:p>
      <w:r xmlns:w="http://schemas.openxmlformats.org/wordprocessingml/2006/main">
        <w:t xml:space="preserve">2. Rhoddi i'r Arglwydd : Anrhydeddu Duw â'n Degwm a'n Offrymau</w:t>
      </w:r>
    </w:p>
    <w:p/>
    <w:p>
      <w:r xmlns:w="http://schemas.openxmlformats.org/wordprocessingml/2006/main">
        <w:t xml:space="preserve">1. Rhufeiniaid 12:1 - Felly, rwy’n eich annog chi, frodyr a chwiorydd, o ystyried trugaredd Duw, i offrymu eich cyrff yn aberth byw, sanctaidd a dymunol i Dduw. Dyma eich addoliad cywir a phriodol.</w:t>
      </w:r>
    </w:p>
    <w:p/>
    <w:p>
      <w:r xmlns:w="http://schemas.openxmlformats.org/wordprocessingml/2006/main">
        <w:t xml:space="preserve">2. Luc 6:38 - Rhowch, a bydd yn cael ei roi i chi. Bydd mesur da, wedi'i wasgu i lawr, wedi'i ysgwyd gyda'i gilydd a rhedeg drosodd, yn cael ei dywallt i'ch glin. Canys gyda'r mesur a ddefnyddiwch, fe'i mesurir i chi.</w:t>
      </w:r>
    </w:p>
    <w:p/>
    <w:p>
      <w:r xmlns:w="http://schemas.openxmlformats.org/wordprocessingml/2006/main">
        <w:t xml:space="preserve">Deuteronomium 12:7 A bwytewch yno gerbron yr ARGLWYDD eich Duw, a llawenychwch yn yr hyn oll y rhoddoch eich llaw ato, chwi a’ch teuluoedd, yn yr hwn y bendithiodd yr ARGLWYDD eich Duw chwi.</w:t>
      </w:r>
    </w:p>
    <w:p/>
    <w:p>
      <w:r xmlns:w="http://schemas.openxmlformats.org/wordprocessingml/2006/main">
        <w:t xml:space="preserve">Mae'r darn yn annog yr Israeliaid i lawenhau yn y fendith a roddodd Duw iddynt, trwy fwyta yng ngŵydd yr Arglwydd gyda'u teuluoedd.</w:t>
      </w:r>
    </w:p>
    <w:p/>
    <w:p>
      <w:r xmlns:w="http://schemas.openxmlformats.org/wordprocessingml/2006/main">
        <w:t xml:space="preserve">1. Llawenydd Bendith Duw — Dathlu y doniau y mae Duw wedi eu rhoddi i ni</w:t>
      </w:r>
    </w:p>
    <w:p/>
    <w:p>
      <w:r xmlns:w="http://schemas.openxmlformats.org/wordprocessingml/2006/main">
        <w:t xml:space="preserve">2. Llawenhau gyda Theulu - Mwynhau'r eiliadau i gasglu a rhannu gyda'r rhai yr ydym yn eu caru</w:t>
      </w:r>
    </w:p>
    <w:p/>
    <w:p>
      <w:r xmlns:w="http://schemas.openxmlformats.org/wordprocessingml/2006/main">
        <w:t xml:space="preserve">1. Salm 28:7 - Yr ARGLWYDD yw fy nerth a'm tarian; y mae fy nghalon yn ymddiried ynddo, ac fe'm cynorthwyir.</w:t>
      </w:r>
    </w:p>
    <w:p/>
    <w:p>
      <w:r xmlns:w="http://schemas.openxmlformats.org/wordprocessingml/2006/main">
        <w:t xml:space="preserve">2. Iago 1:17 - Mae pob rhodd dda a pherffaith oddi uchod, yn dod i lawr oddi wrth Dad y goleuadau nefol, nad yw'n newid fel cysgodion symudol.</w:t>
      </w:r>
    </w:p>
    <w:p/>
    <w:p>
      <w:r xmlns:w="http://schemas.openxmlformats.org/wordprocessingml/2006/main">
        <w:t xml:space="preserve">Deuteronomium 12:8 Na wnewch ar ôl yr holl bethau yr ydym ni yn eu gwneud yma heddiw, pob un sy'n iawn yn ei olwg ei hun.</w:t>
      </w:r>
    </w:p>
    <w:p/>
    <w:p>
      <w:r xmlns:w="http://schemas.openxmlformats.org/wordprocessingml/2006/main">
        <w:t xml:space="preserve">Mae’r darn hwn yn ein hatgoffa i beidio â dilyn ein barn na’n dymuniadau ein hunain, ond i geisio ewyllys Duw.</w:t>
      </w:r>
    </w:p>
    <w:p/>
    <w:p>
      <w:r xmlns:w="http://schemas.openxmlformats.org/wordprocessingml/2006/main">
        <w:t xml:space="preserve">1. "Nid Ffordd Duw Bob Amser yw Ein Ffordd Ein Hunain"</w:t>
      </w:r>
    </w:p>
    <w:p/>
    <w:p>
      <w:r xmlns:w="http://schemas.openxmlformats.org/wordprocessingml/2006/main">
        <w:t xml:space="preserve">2. "Perygl Hunan-Gyfiawnder"</w:t>
      </w:r>
    </w:p>
    <w:p/>
    <w:p>
      <w:r xmlns:w="http://schemas.openxmlformats.org/wordprocessingml/2006/main">
        <w:t xml:space="preserve">1. Salm 119:105 - "Mae eich gair yn lamp ar gyfer fy nhraed, yn olau ar fy llwybr."</w:t>
      </w:r>
    </w:p>
    <w:p/>
    <w:p>
      <w:r xmlns:w="http://schemas.openxmlformats.org/wordprocessingml/2006/main">
        <w:t xml:space="preserve">2. Eseia 55:8-9 - "Oherwydd nid fy meddyliau i yw eich meddyliau chwi, ac nid eich ffyrdd i yw fy ffyrdd i, medd yr Arglwydd. Fel y mae'r nefoedd yn uwch na'r ddaear, felly y mae fy ffyrdd i yn uwch na'ch ffyrdd chwi, a'm meddyliau i." eich meddyliau."</w:t>
      </w:r>
    </w:p>
    <w:p/>
    <w:p>
      <w:r xmlns:w="http://schemas.openxmlformats.org/wordprocessingml/2006/main">
        <w:t xml:space="preserve">Deuteronomium 12:9 Canys ni ddaethoch eto i’r gweddill ac i’r etifeddiaeth, yr hon y mae yr ARGLWYDD eich Duw yn ei rhoddi i chwi.</w:t>
      </w:r>
    </w:p>
    <w:p/>
    <w:p>
      <w:r xmlns:w="http://schemas.openxmlformats.org/wordprocessingml/2006/main">
        <w:t xml:space="preserve">Nid yw pobl Dduw eto wedi dod i wlad yr addewid a addawyd iddynt gan yr Arglwydd.</w:t>
      </w:r>
    </w:p>
    <w:p/>
    <w:p>
      <w:r xmlns:w="http://schemas.openxmlformats.org/wordprocessingml/2006/main">
        <w:t xml:space="preserve">1. Ffyddlondeb Duw : Ymddiried yn Addewidion yr Arglwydd</w:t>
      </w:r>
    </w:p>
    <w:p/>
    <w:p>
      <w:r xmlns:w="http://schemas.openxmlformats.org/wordprocessingml/2006/main">
        <w:t xml:space="preserve">2. Galwad i Ymlid Gorffwysfa : Canfod Bodlonrwydd yn Narpariaeth Duw</w:t>
      </w:r>
    </w:p>
    <w:p/>
    <w:p>
      <w:r xmlns:w="http://schemas.openxmlformats.org/wordprocessingml/2006/main">
        <w:t xml:space="preserve">1. Hebreaid 4:3-5 - Oherwydd yr ydym ni sydd wedi credu yn mynd i mewn i'r orffwysfa honno, yn union fel y dywedodd Duw, Fel y tyngais i yn fy llid, nid ânt i mewn i'm gorffwysfa, er bod ei weithredoedd wedi eu gorffen er seiliad y byd.</w:t>
      </w:r>
    </w:p>
    <w:p/>
    <w:p>
      <w:r xmlns:w="http://schemas.openxmlformats.org/wordprocessingml/2006/main">
        <w:t xml:space="preserve">2. Jeremeia 29:11 - Oherwydd yr wyf yn gwybod y cynlluniau sydd gennyf ar eich cyfer, medd yr Arglwydd, cynlluniau ar gyfer lles ac nid ar gyfer drwg, i roi dyfodol a gobaith i chi.</w:t>
      </w:r>
    </w:p>
    <w:p/>
    <w:p>
      <w:r xmlns:w="http://schemas.openxmlformats.org/wordprocessingml/2006/main">
        <w:t xml:space="preserve">Deuteronomium 12:10 Ond pan eloch dros yr Iorddonen, a thrigo yn y wlad y mae yr ARGLWYDD eich Duw yn ei rhoddi i chwi i’w hetifeddu, a phan rydd efe i chwi orffwystra oddi wrth eich holl elynion o amgylch, fel y trigoch mewn diogelwch;</w:t>
      </w:r>
    </w:p>
    <w:p/>
    <w:p>
      <w:r xmlns:w="http://schemas.openxmlformats.org/wordprocessingml/2006/main">
        <w:t xml:space="preserve">Pan fydd yr Israeliaid yn croesi Afon Iorddonen ac yn setlo yn y wlad a addawyd iddynt gan Dduw, byddant yn cael gorffwys oddi wrth eu gelynion a heddwch.</w:t>
      </w:r>
    </w:p>
    <w:p/>
    <w:p>
      <w:r xmlns:w="http://schemas.openxmlformats.org/wordprocessingml/2006/main">
        <w:t xml:space="preserve">1. Addewidion Gorphwysdra a Diogelwch Duw</w:t>
      </w:r>
    </w:p>
    <w:p/>
    <w:p>
      <w:r xmlns:w="http://schemas.openxmlformats.org/wordprocessingml/2006/main">
        <w:t xml:space="preserve">2. Amddiffyniad a Bendith Duw</w:t>
      </w:r>
    </w:p>
    <w:p/>
    <w:p>
      <w:r xmlns:w="http://schemas.openxmlformats.org/wordprocessingml/2006/main">
        <w:t xml:space="preserve">1. Eseia 26:3 - Byddwch yn cadw mewn heddwch perffaith bawb sy'n ymddiried ynoch chi, pawb sydd â'u meddyliau wedi'u gosod arnoch chi!</w:t>
      </w:r>
    </w:p>
    <w:p/>
    <w:p>
      <w:r xmlns:w="http://schemas.openxmlformats.org/wordprocessingml/2006/main">
        <w:t xml:space="preserve">2. Salm 91:4 - Bydd yn eich gorchuddio â'i blu. Bydd yn eich cysgodi â'i adenydd. Ei addewidion ffyddlon yw eich arfogaeth a'ch amddiffyniad.</w:t>
      </w:r>
    </w:p>
    <w:p/>
    <w:p>
      <w:r xmlns:w="http://schemas.openxmlformats.org/wordprocessingml/2006/main">
        <w:t xml:space="preserve">Deuteronomium 12:11 Yna y bydd lle a ddewiso yr ARGLWYDD eich Duw i beri i’w enw drigo yno; yna y dygwch yr hyn oll yr wyf yn ei orchymyn i chwi; eich poethoffrymau, a'ch ebyrth, eich degymau, a'ch prif-offrwm o'ch llaw, a'ch holl addunedau dewisol yr ydych yn eu haddo i'r ARGLWYDD:</w:t>
      </w:r>
    </w:p>
    <w:p/>
    <w:p>
      <w:r xmlns:w="http://schemas.openxmlformats.org/wordprocessingml/2006/main">
        <w:t xml:space="preserve">Gorchmynnodd Duw i'w bobl ddod â'u hoffrymau i'w llosgi, aberthau, degwm, prifoffrwm, ac addunedau i'r lle a ddewisodd.</w:t>
      </w:r>
    </w:p>
    <w:p/>
    <w:p>
      <w:r xmlns:w="http://schemas.openxmlformats.org/wordprocessingml/2006/main">
        <w:t xml:space="preserve">1. Dysgu byw wrth Orchymynion yr Arglwydd</w:t>
      </w:r>
    </w:p>
    <w:p/>
    <w:p>
      <w:r xmlns:w="http://schemas.openxmlformats.org/wordprocessingml/2006/main">
        <w:t xml:space="preserve">2. Byw bywyd o ddiolchgarwch ac ufudd-dod</w:t>
      </w:r>
    </w:p>
    <w:p/>
    <w:p>
      <w:r xmlns:w="http://schemas.openxmlformats.org/wordprocessingml/2006/main">
        <w:t xml:space="preserve">1. Effesiaid 2:10 - Canys ei grefftwaith ef ydym ni, wedi ein creu yng Nghrist Iesu ar gyfer gweithredoedd da, a baratôdd Duw ymlaen llaw, i ni rodio ynddynt.</w:t>
      </w:r>
    </w:p>
    <w:p/>
    <w:p>
      <w:r xmlns:w="http://schemas.openxmlformats.org/wordprocessingml/2006/main">
        <w:t xml:space="preserve">2. Salm 119:105 - Mae dy air yn lamp i'm traed ac yn olau i'm llwybr.</w:t>
      </w:r>
    </w:p>
    <w:p/>
    <w:p>
      <w:r xmlns:w="http://schemas.openxmlformats.org/wordprocessingml/2006/main">
        <w:t xml:space="preserve">Deuteronomium 12:12 A llawenychwch gerbron yr ARGLWYDD eich DUW, chwi, a’ch meibion, a’ch merched, a’ch gweision, a’ch morynion, a’r Lefiad sydd o fewn eich pyrth; canys nid oes iddo ran nac etifeddiaeth gyda chwi.</w:t>
      </w:r>
    </w:p>
    <w:p/>
    <w:p>
      <w:r xmlns:w="http://schemas.openxmlformats.org/wordprocessingml/2006/main">
        <w:t xml:space="preserve">Mae'r darn hwn yn cyfarwyddo pobl Israel i lawenhau o flaen yr Arglwydd ac i gynnwys holl aelodau eu haelwyd, gan gynnwys gweision a'r Lefiaid.</w:t>
      </w:r>
    </w:p>
    <w:p/>
    <w:p>
      <w:r xmlns:w="http://schemas.openxmlformats.org/wordprocessingml/2006/main">
        <w:t xml:space="preserve">1. Llawenhau yn yr Arglwydd: Pam y Dylem Ddathlu Gyda'n Gilydd</w:t>
      </w:r>
    </w:p>
    <w:p/>
    <w:p>
      <w:r xmlns:w="http://schemas.openxmlformats.org/wordprocessingml/2006/main">
        <w:t xml:space="preserve">2. Byw'n Hael: Manteision Rhannu Ag Eraill</w:t>
      </w:r>
    </w:p>
    <w:p/>
    <w:p>
      <w:r xmlns:w="http://schemas.openxmlformats.org/wordprocessingml/2006/main">
        <w:t xml:space="preserve">1. Colosiaid 3:17 - A beth bynnag a wnewch, boed mewn gair neu weithred, gwnewch y cyfan yn enw'r Arglwydd Iesu, gan ddiolch i Dduw y Tad trwyddo ef.</w:t>
      </w:r>
    </w:p>
    <w:p/>
    <w:p>
      <w:r xmlns:w="http://schemas.openxmlformats.org/wordprocessingml/2006/main">
        <w:t xml:space="preserve">2. Philipiaid 4:4 - Llawenhewch yn yr Arglwydd bob amser. Fe'i dywedaf eto: Llawenhewch!</w:t>
      </w:r>
    </w:p>
    <w:p/>
    <w:p>
      <w:r xmlns:w="http://schemas.openxmlformats.org/wordprocessingml/2006/main">
        <w:t xml:space="preserve">Deuteronomium 12:13 Gwyliwch rhag iti offrymu dy boethoffrymau ym mhob lle a weli.</w:t>
      </w:r>
    </w:p>
    <w:p/>
    <w:p>
      <w:r xmlns:w="http://schemas.openxmlformats.org/wordprocessingml/2006/main">
        <w:t xml:space="preserve">Mae'r darn hwn yn annog pobl i fod yn ymwybodol o ble maen nhw'n offrymu eu poethoffrymau, ac i beidio â'u cyflwyno mewn unrhyw le a welant.</w:t>
      </w:r>
    </w:p>
    <w:p/>
    <w:p>
      <w:r xmlns:w="http://schemas.openxmlformats.org/wordprocessingml/2006/main">
        <w:t xml:space="preserve">1. Offrymwch eich Anrhegion i Dduw gyda Gofal a Bwriad</w:t>
      </w:r>
    </w:p>
    <w:p/>
    <w:p>
      <w:r xmlns:w="http://schemas.openxmlformats.org/wordprocessingml/2006/main">
        <w:t xml:space="preserve">2. Bydd Lle Rydych chi'n Cynnig Yn Myfyrio Eich Defosiwn i Dduw</w:t>
      </w:r>
    </w:p>
    <w:p/>
    <w:p>
      <w:r xmlns:w="http://schemas.openxmlformats.org/wordprocessingml/2006/main">
        <w:t xml:space="preserve">1. Mathew 6:21 Canys lle mae dy drysor, yno hefyd y bydd dy galon.</w:t>
      </w:r>
    </w:p>
    <w:p/>
    <w:p>
      <w:r xmlns:w="http://schemas.openxmlformats.org/wordprocessingml/2006/main">
        <w:t xml:space="preserve">2. Rhufeiniaid 12:1 Felly, rwy’n eich annog chi, frodyr a chwiorydd, o ystyried trugaredd Duw, i offrymu eich cyrff yn aberth byw, sanctaidd a dymunol i Dduw. Dyma eich addoliad cywir a phriodol.</w:t>
      </w:r>
    </w:p>
    <w:p/>
    <w:p>
      <w:r xmlns:w="http://schemas.openxmlformats.org/wordprocessingml/2006/main">
        <w:t xml:space="preserve">Deuteronomium 12:14 Ond yn y lle a ddewiso yr ARGLWYDD yn un o’th lwythau, yno yr offrymi dy boethoffrymau, ac yno y gwnei yr hyn oll a orchmynnwyf i ti.</w:t>
      </w:r>
    </w:p>
    <w:p/>
    <w:p>
      <w:r xmlns:w="http://schemas.openxmlformats.org/wordprocessingml/2006/main">
        <w:t xml:space="preserve">Mae Duw yn gorchymyn i'w bobl offrymu eu poethoffrymau yn y lle y mae'n ei ddewis, sydd o fewn un o'u llwythau.</w:t>
      </w:r>
    </w:p>
    <w:p/>
    <w:p>
      <w:r xmlns:w="http://schemas.openxmlformats.org/wordprocessingml/2006/main">
        <w:t xml:space="preserve">1. Pa fodd y mae Ufudd-dod i Orchymynion Duw yn Dod â Bendith</w:t>
      </w:r>
    </w:p>
    <w:p/>
    <w:p>
      <w:r xmlns:w="http://schemas.openxmlformats.org/wordprocessingml/2006/main">
        <w:t xml:space="preserve">2. Cysegru Ein Offrymau i'r Arglwydd</w:t>
      </w:r>
    </w:p>
    <w:p/>
    <w:p>
      <w:r xmlns:w="http://schemas.openxmlformats.org/wordprocessingml/2006/main">
        <w:t xml:space="preserve">1. Diarhebion 3:5-6 - Ymddiried yn yr Arglwydd â'th holl galon a phaid â phwyso ar dy ddeall dy hun; yn dy holl ffyrdd ymostwng iddo, ac efe a wna dy lwybrau yn union.</w:t>
      </w:r>
    </w:p>
    <w:p/>
    <w:p>
      <w:r xmlns:w="http://schemas.openxmlformats.org/wordprocessingml/2006/main">
        <w:t xml:space="preserve">2. Hebreaid 13:15-16 - Felly, trwy Iesu, gadewch inni yn barhaus offrymu i Dduw aberth mawl ffrwyth gwefusau sy'n proffesu ei enw yn agored. A pheidiwch ag anghofio gwneud daioni a rhannu ag eraill, oherwydd gyda'r cyfryw ebyrth y mae Duw wedi ei blesio.</w:t>
      </w:r>
    </w:p>
    <w:p/>
    <w:p>
      <w:r xmlns:w="http://schemas.openxmlformats.org/wordprocessingml/2006/main">
        <w:t xml:space="preserve">Deuteronomium 12:15 Er hynny ti a elli ladd a bwyta cig yn dy holl byrth, beth bynnag a fynni dy enaid, yn ôl bendith yr ARGLWYDD dy DDUW yr hon a roddodd efe i ti: yr aflan a’r glân a fwyty ohono, megis o’r ewig. , ac o'r hart.</w:t>
      </w:r>
    </w:p>
    <w:p/>
    <w:p>
      <w:r xmlns:w="http://schemas.openxmlformats.org/wordprocessingml/2006/main">
        <w:t xml:space="preserve">Mae'r darn hwn yn galw ar gredinwyr i fwynhau'r holl fendithion y mae Duw wedi'u rhoi iddynt, tra'n ystyried yr hyn sy'n lân ac aflan.</w:t>
      </w:r>
    </w:p>
    <w:p/>
    <w:p>
      <w:r xmlns:w="http://schemas.openxmlformats.org/wordprocessingml/2006/main">
        <w:t xml:space="preserve">1. Llawenhewch ym Mendithion yr Arglwydd</w:t>
      </w:r>
    </w:p>
    <w:p/>
    <w:p>
      <w:r xmlns:w="http://schemas.openxmlformats.org/wordprocessingml/2006/main">
        <w:t xml:space="preserve">2. Byw Buchedd Glân a Sanctaidd</w:t>
      </w:r>
    </w:p>
    <w:p/>
    <w:p>
      <w:r xmlns:w="http://schemas.openxmlformats.org/wordprocessingml/2006/main">
        <w:t xml:space="preserve">1. Effesiaid 5:3-5 Ond ni ddylai fod yn eich plith hyd yn oed awgrym o anfoesoldeb rhywiol, nac o unrhyw fath o amhuredd, neu drachwant, oherwydd mae'r rhain yn amhriodol i bobl sanctaidd Duw. Ni ddylai ychwaith fod anlladrwydd, siarad ffôl na cellwair bras, y rhai sydd allan o le, ond yn hytrach diolchgarwch. Oherwydd hyn y gallwch fod yn sicr: Nid oes gan unrhyw berson anfoesol, amhur neu farus, y mae'r cyfryw berson sy'n eilunaddolwr, etifeddiaeth yn nheyrnas Crist a Duw.</w:t>
      </w:r>
    </w:p>
    <w:p/>
    <w:p>
      <w:r xmlns:w="http://schemas.openxmlformats.org/wordprocessingml/2006/main">
        <w:t xml:space="preserve">2. Philipiaid 4:6 Peidiwch â phryderu dim, ond ym mhob sefyllfa, trwy weddi a deisyfiad, ynghyd â diolchgarwch, cyflwynwch eich deisyfiadau i Dduw.</w:t>
      </w:r>
    </w:p>
    <w:p/>
    <w:p>
      <w:r xmlns:w="http://schemas.openxmlformats.org/wordprocessingml/2006/main">
        <w:t xml:space="preserve">Deuteronomium 12:16 Yn unig na fwytewch y gwaed; tywalltwch hi ar y ddaear fel dŵr.</w:t>
      </w:r>
    </w:p>
    <w:p/>
    <w:p>
      <w:r xmlns:w="http://schemas.openxmlformats.org/wordprocessingml/2006/main">
        <w:t xml:space="preserve">Ni ddylai pobl Dduw fwyta gwaed anifeiliaid, ond yn hytrach ei dywallt ar y ddaear fel dŵr.</w:t>
      </w:r>
    </w:p>
    <w:p/>
    <w:p>
      <w:r xmlns:w="http://schemas.openxmlformats.org/wordprocessingml/2006/main">
        <w:t xml:space="preserve">1: Dylai ein perthynas â Duw fod yn seiliedig ar barch at Ei orchmynion, gan gynnwys peidio â bwyta gwaed anifeiliaid.</w:t>
      </w:r>
    </w:p>
    <w:p/>
    <w:p>
      <w:r xmlns:w="http://schemas.openxmlformats.org/wordprocessingml/2006/main">
        <w:t xml:space="preserve">2: Rhaid inni gofio sancteiddrwydd pob bywyd a dangos parch hyd yn oed yn y gweithredoedd lleiaf.</w:t>
      </w:r>
    </w:p>
    <w:p/>
    <w:p>
      <w:r xmlns:w="http://schemas.openxmlformats.org/wordprocessingml/2006/main">
        <w:t xml:space="preserve">1: Lefiticus 17:12 "Felly dywedais wrth bobl Israel, Ni fydd unrhyw un yn eich plith yn bwyta gwaed, ac ni fydd unrhyw ddieithr sy'n aros yn eich plith yn bwyta gwaed."</w:t>
      </w:r>
    </w:p>
    <w:p/>
    <w:p>
      <w:r xmlns:w="http://schemas.openxmlformats.org/wordprocessingml/2006/main">
        <w:t xml:space="preserve">2: Genesis 9:4 "Ond ni chewch fwyta cnawd â'i fywyd, hynny yw, ei waed."</w:t>
      </w:r>
    </w:p>
    <w:p/>
    <w:p>
      <w:r xmlns:w="http://schemas.openxmlformats.org/wordprocessingml/2006/main">
        <w:t xml:space="preserve">Deuteronomium 12:17 Na fwyta o fewn dy byrth ddegwm dy ŷd, na’th win, na’th olew, na blaenffrwyth dy wartheg, na’th braidd, nac unrhyw un o’th addunedau a addunedaist, na’th ewyllys rydd. offrymau, neu offrwm dyrchafael o'th law:</w:t>
      </w:r>
    </w:p>
    <w:p/>
    <w:p>
      <w:r xmlns:w="http://schemas.openxmlformats.org/wordprocessingml/2006/main">
        <w:t xml:space="preserve">Mae Duw yn gorchymyn na ddylid bwyta degwm ŷd, gwin, olew, gwartheg, praidd, addunedau, offrymau rhydd-ewyllys, ac offrymau i fyny o fewn y pyrth.</w:t>
      </w:r>
    </w:p>
    <w:p/>
    <w:p>
      <w:r xmlns:w="http://schemas.openxmlformats.org/wordprocessingml/2006/main">
        <w:t xml:space="preserve">1. Pwysigrwydd Ufudd-dod i Air Duw</w:t>
      </w:r>
    </w:p>
    <w:p/>
    <w:p>
      <w:r xmlns:w="http://schemas.openxmlformats.org/wordprocessingml/2006/main">
        <w:t xml:space="preserve">2. Bendithion Rhoddi i Dduw</w:t>
      </w:r>
    </w:p>
    <w:p/>
    <w:p>
      <w:r xmlns:w="http://schemas.openxmlformats.org/wordprocessingml/2006/main">
        <w:t xml:space="preserve">1. Deuteronomium 10:12-13 - "Ac yn awr, Israel, beth mae'r Arglwydd dy Dduw yn ei ofyn gennyt, ond i ofni'r Arglwydd dy Dduw, i rodio yn ei holl ffyrdd, i'w garu, i wasanaethu'r Arglwydd dy Dduw â'th holl galon ac â'th holl enaid.</w:t>
      </w:r>
    </w:p>
    <w:p/>
    <w:p>
      <w:r xmlns:w="http://schemas.openxmlformats.org/wordprocessingml/2006/main">
        <w:t xml:space="preserve">2. Malachi 3:10 - "Dygwch y degwm llawn i'r stordy, fel y byddo bwyd yn fy nhŷ. A thrwy hynny rho fi ar brawf, medd Arglwydd y lluoedd, os nad agoraf ffenestri'r nefoedd i chwi." a thywallt i ti fendith nes na byddo mwy o angen.</w:t>
      </w:r>
    </w:p>
    <w:p/>
    <w:p>
      <w:r xmlns:w="http://schemas.openxmlformats.org/wordprocessingml/2006/main">
        <w:t xml:space="preserve">Deuteronomium 12:18 Ond rhaid iti eu bwyta gerbron yr ARGLWYDD dy DDUW, yn y lle a ddewiso yr ARGLWYDD dy DDUW, ti, a’th fab, a’th ferch, a’th was, a’th forwyn, a’r Lefiad sydd o’th fewn. pyrth: a thi a lawenych ger bron yr ARGLWYDD dy DDUW yn yr hyn oll a roddaist dy ddwylo arno.</w:t>
      </w:r>
    </w:p>
    <w:p/>
    <w:p>
      <w:r xmlns:w="http://schemas.openxmlformats.org/wordprocessingml/2006/main">
        <w:t xml:space="preserve">Mae'r darn hwn yn ein hannog i fod yn ddiolchgar ac i lawenhau gerbron yr Arglwydd trwy fwyta'r bwyd y mae wedi ei ddarparu i ni yn y lle y mae'n ei ddewis.</w:t>
      </w:r>
    </w:p>
    <w:p/>
    <w:p>
      <w:r xmlns:w="http://schemas.openxmlformats.org/wordprocessingml/2006/main">
        <w:t xml:space="preserve">1: Llawenychu yn Narpariaeth yr Arglwydd</w:t>
      </w:r>
    </w:p>
    <w:p/>
    <w:p>
      <w:r xmlns:w="http://schemas.openxmlformats.org/wordprocessingml/2006/main">
        <w:t xml:space="preserve">2: Diolch i'r Arglwydd</w:t>
      </w:r>
    </w:p>
    <w:p/>
    <w:p>
      <w:r xmlns:w="http://schemas.openxmlformats.org/wordprocessingml/2006/main">
        <w:t xml:space="preserve">1: Mathew 6:31-33 - Felly peidiwch â phryderu, gan ddweud, 'Beth a fwytawn?' neu 'Beth a yfwn?' neu 'Beth a wisgwn?' Oherwydd y mae'r Cenhedloedd yn ceisio'r holl bethau hyn, ac y mae eich Tad nefol yn gwybod bod arnoch eu hangen i gyd.</w:t>
      </w:r>
    </w:p>
    <w:p/>
    <w:p>
      <w:r xmlns:w="http://schemas.openxmlformats.org/wordprocessingml/2006/main">
        <w:t xml:space="preserve">2: Salm 100:4 - Ewch i mewn i'w byrth â diolchgarwch, a'i gynteddau â mawl! Diolchwch iddo; bendithia ei enw!</w:t>
      </w:r>
    </w:p>
    <w:p/>
    <w:p>
      <w:r xmlns:w="http://schemas.openxmlformats.org/wordprocessingml/2006/main">
        <w:t xml:space="preserve">Deuteronomium 12:19 Gwylia arnat dy hun na adawi y Lefiad tra byddo byw ar y ddaear.</w:t>
      </w:r>
    </w:p>
    <w:p/>
    <w:p>
      <w:r xmlns:w="http://schemas.openxmlformats.org/wordprocessingml/2006/main">
        <w:t xml:space="preserve">Mae Duw yn rhybuddio’r Israeliaid i beidio ag anghofio’r Lefiaid ac i barhau i’w cefnogi tra byddan nhw byw.</w:t>
      </w:r>
    </w:p>
    <w:p/>
    <w:p>
      <w:r xmlns:w="http://schemas.openxmlformats.org/wordprocessingml/2006/main">
        <w:t xml:space="preserve">1. Rhybudd Duw: Cofio'r Lefiaid</w:t>
      </w:r>
    </w:p>
    <w:p/>
    <w:p>
      <w:r xmlns:w="http://schemas.openxmlformats.org/wordprocessingml/2006/main">
        <w:t xml:space="preserve">2. Cyfrifoldeb yr Israeliaid i Ofalu am y Lefiaid</w:t>
      </w:r>
    </w:p>
    <w:p/>
    <w:p>
      <w:r xmlns:w="http://schemas.openxmlformats.org/wordprocessingml/2006/main">
        <w:t xml:space="preserve">1. Deuteronomium 10:19 - "Carwch gan hynny y dieithr: canys dieithriaid oeddech yng ngwlad yr Aifft."</w:t>
      </w:r>
    </w:p>
    <w:p/>
    <w:p>
      <w:r xmlns:w="http://schemas.openxmlformats.org/wordprocessingml/2006/main">
        <w:t xml:space="preserve">2. Galatiaid 6:10 - "Felly, wrth inni gael cyfle, gadewch inni wneud daioni i bawb, yn enwedig i'r rhai sy'n perthyn i deulu'r credinwyr."</w:t>
      </w:r>
    </w:p>
    <w:p/>
    <w:p>
      <w:r xmlns:w="http://schemas.openxmlformats.org/wordprocessingml/2006/main">
        <w:t xml:space="preserve">Deuteronomium 12:20 Pan helaetho yr ARGLWYDD dy DDUW dy derfyn, fel yr addawodd efe i ti, ac y dywedi, Cnawd a fwytâf, oherwydd y mae dy enaid yn hiraethu am fwyta cnawd; cei fwyta cnawd, beth bynnag a fynno dy enaid.</w:t>
      </w:r>
    </w:p>
    <w:p/>
    <w:p>
      <w:r xmlns:w="http://schemas.openxmlformats.org/wordprocessingml/2006/main">
        <w:t xml:space="preserve">Mae Duw yn addo ehangu ffiniau ei bobl a chaniatáu iddyn nhw fwyta beth bynnag mae eu henaid yn ei ddymuno.</w:t>
      </w:r>
    </w:p>
    <w:p/>
    <w:p>
      <w:r xmlns:w="http://schemas.openxmlformats.org/wordprocessingml/2006/main">
        <w:t xml:space="preserve">1. Addewid yr Arglwydd : Darpariaeth Duw i'w Bobl</w:t>
      </w:r>
    </w:p>
    <w:p/>
    <w:p>
      <w:r xmlns:w="http://schemas.openxmlformats.org/wordprocessingml/2006/main">
        <w:t xml:space="preserve">2. Boddloni Ein Eneidiau : Hiraeth am Ddarpariaeth yr Arglwydd</w:t>
      </w:r>
    </w:p>
    <w:p/>
    <w:p>
      <w:r xmlns:w="http://schemas.openxmlformats.org/wordprocessingml/2006/main">
        <w:t xml:space="preserve">1. Philipiaid 4:19 - "A bydd fy Nuw yn cwrdd â'ch holl anghenion yn ôl cyfoeth ei ogoniant yng Nghrist Iesu."</w:t>
      </w:r>
    </w:p>
    <w:p/>
    <w:p>
      <w:r xmlns:w="http://schemas.openxmlformats.org/wordprocessingml/2006/main">
        <w:t xml:space="preserve">2. Salm 107:9 - "Canys y mae'n bodloni'r enaid hiraethus, a'r enaid newynog y mae'n ei lenwi â phethau da."</w:t>
      </w:r>
    </w:p>
    <w:p/>
    <w:p>
      <w:r xmlns:w="http://schemas.openxmlformats.org/wordprocessingml/2006/main">
        <w:t xml:space="preserve">Deuteronomium 12:21 Os bydd y lle a ddewisodd yr ARGLWYDD dy DDUW i roi ei enw yno yn rhy bell oddi wrthyt, yna lladd o’th fuches ac o’th braidd, y rhai a roddes yr ARGLWYDD i ti, fel y gorchmynnais i ti, a bwyta yn dy byrth beth bynnag a fynni dy enaid.</w:t>
      </w:r>
    </w:p>
    <w:p/>
    <w:p>
      <w:r xmlns:w="http://schemas.openxmlformats.org/wordprocessingml/2006/main">
        <w:t xml:space="preserve">Mae’r darn hwn o Deuteronomium 12:21 yn ein dysgu ni, os yw’r lle mae Duw wedi’i ddewis yn rhy bell i ffwrdd, rydyn ni’n rhydd i fwyta o’r praidd a’r fuches fel mae wedi gorchymyn.</w:t>
      </w:r>
    </w:p>
    <w:p/>
    <w:p>
      <w:r xmlns:w="http://schemas.openxmlformats.org/wordprocessingml/2006/main">
        <w:t xml:space="preserve">1. Darpariaeth Duw : Pa fodd i Fedi Manteision Ei Anrhegion haelionus</w:t>
      </w:r>
    </w:p>
    <w:p/>
    <w:p>
      <w:r xmlns:w="http://schemas.openxmlformats.org/wordprocessingml/2006/main">
        <w:t xml:space="preserve">2. Ufudd-dod: Yr Allwedd i Brofi Gorau Duw</w:t>
      </w:r>
    </w:p>
    <w:p/>
    <w:p>
      <w:r xmlns:w="http://schemas.openxmlformats.org/wordprocessingml/2006/main">
        <w:t xml:space="preserve">1. Salm 34:8 - "O, blaswch a gwelwch fod yr Arglwydd yn dda! Bendigedig yw'r dyn sy'n llochesu ynddo."</w:t>
      </w:r>
    </w:p>
    <w:p/>
    <w:p>
      <w:r xmlns:w="http://schemas.openxmlformats.org/wordprocessingml/2006/main">
        <w:t xml:space="preserve">2. Philipiaid 4:19 - "A bydd fy Nuw yn cyflenwi eich holl angen yn ôl ei gyfoeth mewn gogoniant yng Nghrist Iesu."</w:t>
      </w:r>
    </w:p>
    <w:p/>
    <w:p>
      <w:r xmlns:w="http://schemas.openxmlformats.org/wordprocessingml/2006/main">
        <w:t xml:space="preserve">Deuteronomium 12:22 Fel y bwyteir yr iwrch a’r hydd, felly y bwytei hwynt: yr aflan a’r glân a fwytânt yr un modd.</w:t>
      </w:r>
    </w:p>
    <w:p/>
    <w:p>
      <w:r xmlns:w="http://schemas.openxmlformats.org/wordprocessingml/2006/main">
        <w:t xml:space="preserve">Mae Duw yn caniatáu bwyta anifeiliaid glân ac aflan.</w:t>
      </w:r>
    </w:p>
    <w:p/>
    <w:p>
      <w:r xmlns:w="http://schemas.openxmlformats.org/wordprocessingml/2006/main">
        <w:t xml:space="preserve">1. Gras Duw yn Caniatáu i Ni Fwyta: Golwg ar Deuteronomium 12:22 a sut mae'n siarad â chariad Duw tuag atom.</w:t>
      </w:r>
    </w:p>
    <w:p/>
    <w:p>
      <w:r xmlns:w="http://schemas.openxmlformats.org/wordprocessingml/2006/main">
        <w:t xml:space="preserve">2. Y Safonau Gwahaniaethol: Archwilio'r gwahaniaethau rhwng anifeiliaid glân ac aflan a sut mae Deuteronomium 12:22 yn siarad â hyn.</w:t>
      </w:r>
    </w:p>
    <w:p/>
    <w:p>
      <w:r xmlns:w="http://schemas.openxmlformats.org/wordprocessingml/2006/main">
        <w:t xml:space="preserve">1. Rhufeiniaid 14:14-15 - "Rwy'n gwybod ac wedi fy argyhoeddi yn yr Arglwydd Iesu nad oes dim byd aflan ynddo'i hun, ond ei fod yn aflan i unrhyw un sy'n meddwl ei fod yn aflan. Oherwydd os yw eich brawd yn drist gan yr hyn yr ydych yn ei fwyta, yr ydych yn peidiwch â rhodio mwyach mewn cariad. Trwy'r hyn yr ydych yn ei fwyta, na ddifetha'r un y bu Crist farw drosto."</w:t>
      </w:r>
    </w:p>
    <w:p/>
    <w:p>
      <w:r xmlns:w="http://schemas.openxmlformats.org/wordprocessingml/2006/main">
        <w:t xml:space="preserve">2. Lefiticus 11:1-47 - “A llefarodd yr Arglwydd wrth Moses ac Aaron, gan ddywedyd wrthynt, Llefara wrth bobl Israel, gan ddywedyd, Dyma'r pethau byw a fwytawch ymhlith holl anifeiliaid y ddaear. Pa rannau bynnag o'r carn a throed yr ewin ac a gnoi'r cil, ymysg yr anifeiliaid, cei fwyta, ond ymysg y rhai sy'n cnoi'r cil neu'n rhannu'r carn, ni chei fwyta'r rhain. ond nid yw'n rhannu'r carn, y mae'n aflan i chwi. Ac y mae'r mochyn daear, am ei fod yn cnoi'r cil, ond heb rannu'r carn, yn aflan i chwi."</w:t>
      </w:r>
    </w:p>
    <w:p/>
    <w:p>
      <w:r xmlns:w="http://schemas.openxmlformats.org/wordprocessingml/2006/main">
        <w:t xml:space="preserve">Deuteronomium 12:23 Yn unig gofalwch na fwytewch y gwaed: canys y gwaed yw yr einioes; ac ni elli fwyta y bywyd gyda'r cnawd.</w:t>
      </w:r>
    </w:p>
    <w:p/>
    <w:p>
      <w:r xmlns:w="http://schemas.openxmlformats.org/wordprocessingml/2006/main">
        <w:t xml:space="preserve">Mae bwyta gwaed anifail wedi'i wahardd yn y Beibl.</w:t>
      </w:r>
    </w:p>
    <w:p/>
    <w:p>
      <w:r xmlns:w="http://schemas.openxmlformats.org/wordprocessingml/2006/main">
        <w:t xml:space="preserve">1. Fuchedd Duw : Arwyddocâd Peidio Bwyta Gwaed</w:t>
      </w:r>
    </w:p>
    <w:p/>
    <w:p>
      <w:r xmlns:w="http://schemas.openxmlformats.org/wordprocessingml/2006/main">
        <w:t xml:space="preserve">2. Cyfammod Duw : Sancteiddrwydd Buchedd ac Ymataliad Gwaed</w:t>
      </w:r>
    </w:p>
    <w:p/>
    <w:p>
      <w:r xmlns:w="http://schemas.openxmlformats.org/wordprocessingml/2006/main">
        <w:t xml:space="preserve">1. Lefiticus 17:12-14 - Canys einioes y cnawd sydd yn y gwaed: ac mi a'i rhoddais i chwi ar yr allor i wneuthur cymod dros eich eneidiau: canys y gwaed sydd yn gwneuthur cymod dros yr enaid. .</w:t>
      </w:r>
    </w:p>
    <w:p/>
    <w:p>
      <w:r xmlns:w="http://schemas.openxmlformats.org/wordprocessingml/2006/main">
        <w:t xml:space="preserve">2. Rhufeiniaid 14:14-15 - Mi a wn, ac fe'm darbwyllir gan yr Arglwydd Iesu, nad oes dim aflan ohono'i hun: ond i'r hwn sy'n barnu dim yn aflan, iddo ef y mae aflan. Ond os yw dy frawd yn drist â'th ymborth, yn awr nid wyt yn rhodio yn elusengar.</w:t>
      </w:r>
    </w:p>
    <w:p/>
    <w:p>
      <w:r xmlns:w="http://schemas.openxmlformats.org/wordprocessingml/2006/main">
        <w:t xml:space="preserve">Deuteronomium 12:24 Na fwytewch ef; tywallt di ar y ddaear fel dŵr.</w:t>
      </w:r>
    </w:p>
    <w:p/>
    <w:p>
      <w:r xmlns:w="http://schemas.openxmlformats.org/wordprocessingml/2006/main">
        <w:t xml:space="preserve">Mae'r darn yn nodi bod Duw yn gorchymyn i bobl beidio ag yfed offrymau aberthol, ond yn hytrach eu tywallt ar y ddaear fel dŵr.</w:t>
      </w:r>
    </w:p>
    <w:p/>
    <w:p>
      <w:r xmlns:w="http://schemas.openxmlformats.org/wordprocessingml/2006/main">
        <w:t xml:space="preserve">1. Grym Ufudd-dod: Dilyn Gorchmynion Duw Hyd yn oed Pan Nad Ydynt Yn Gwneud Synnwyr</w:t>
      </w:r>
    </w:p>
    <w:p/>
    <w:p>
      <w:r xmlns:w="http://schemas.openxmlformats.org/wordprocessingml/2006/main">
        <w:t xml:space="preserve">2. Y Rhodd Aberth : Cymmeryd yr Amser i Wneud Aberthau i Dduw</w:t>
      </w:r>
    </w:p>
    <w:p/>
    <w:p>
      <w:r xmlns:w="http://schemas.openxmlformats.org/wordprocessingml/2006/main">
        <w:t xml:space="preserve">1. Iago 1:22 - Ond gwnewch y gair, ac nid gwrandawyr yn unig, gan eich twyllo eich hunain.</w:t>
      </w:r>
    </w:p>
    <w:p/>
    <w:p>
      <w:r xmlns:w="http://schemas.openxmlformats.org/wordprocessingml/2006/main">
        <w:t xml:space="preserve">2. Rhufeiniaid 12:1 - Yr wyf yn apelio atoch felly, frodyr, trwy drugareddau Duw, i gyflwyno eich cyrff yn aberth byw, sanctaidd a chymeradwy gan Dduw, sef eich addoliad ysbrydol.</w:t>
      </w:r>
    </w:p>
    <w:p/>
    <w:p>
      <w:r xmlns:w="http://schemas.openxmlformats.org/wordprocessingml/2006/main">
        <w:t xml:space="preserve">Deuteronomium 12:25 Na fwytewch ef; fel y byddo yn dda arnat, ac i’th blant ar dy ôl, pan wnei yr hyn sydd uniawn yng ngolwg yr ARGLWYDD.</w:t>
      </w:r>
    </w:p>
    <w:p/>
    <w:p>
      <w:r xmlns:w="http://schemas.openxmlformats.org/wordprocessingml/2006/main">
        <w:t xml:space="preserve">Mae Duw yn gorchymyn i ni beidio â bwyta rhai pethau er mwyn i ni a'n plant gael bywyd da.</w:t>
      </w:r>
    </w:p>
    <w:p/>
    <w:p>
      <w:r xmlns:w="http://schemas.openxmlformats.org/wordprocessingml/2006/main">
        <w:t xml:space="preserve">1. Mae gwneuthur yr hyn sydd uniawn yn ngolwg yr Arglwydd yn dwyn bendithion i ni a'n teuluoedd.</w:t>
      </w:r>
    </w:p>
    <w:p/>
    <w:p>
      <w:r xmlns:w="http://schemas.openxmlformats.org/wordprocessingml/2006/main">
        <w:t xml:space="preserve">2. Mae'n bwysig dilyn gorchmynion Duw er mwyn inni gael bywyd da.</w:t>
      </w:r>
    </w:p>
    <w:p/>
    <w:p>
      <w:r xmlns:w="http://schemas.openxmlformats.org/wordprocessingml/2006/main">
        <w:t xml:space="preserve">1. Diarhebion 14:34 - Mae cyfiawnder yn dyrchafu cenedl, ond mae pechod yn waradwydd i unrhyw bobl.</w:t>
      </w:r>
    </w:p>
    <w:p/>
    <w:p>
      <w:r xmlns:w="http://schemas.openxmlformats.org/wordprocessingml/2006/main">
        <w:t xml:space="preserve">2. Galatiaid 6:7-8 - Peidiwch â chael eich twyllo: nid yw Duw yn cael ei watwar, oherwydd beth bynnag y bydd rhywun yn ei hau, bydd hwnnw hefyd yn medi. Oherwydd y mae'r sawl sy'n hau i'w gnawd ei hun yn medi o'r cnawd lygredigaeth, ond y sawl sy'n hau i'r Ysbryd, yn medi o'r Ysbryd fywyd tragwyddol.</w:t>
      </w:r>
    </w:p>
    <w:p/>
    <w:p>
      <w:r xmlns:w="http://schemas.openxmlformats.org/wordprocessingml/2006/main">
        <w:t xml:space="preserve">Deuteronomium 12:26 Yn unig y pethau sanctaidd sydd gennyt, a’th addunedau, a gymeri, a dos i’r lle a ddewiso yr ARGLWYDD.</w:t>
      </w:r>
    </w:p>
    <w:p/>
    <w:p>
      <w:r xmlns:w="http://schemas.openxmlformats.org/wordprocessingml/2006/main">
        <w:t xml:space="preserve">Mae Duw yn gorchymyn i ni ddod â'n hoffrymau sanctaidd a chyflawni ein haddunedau yn y lle mae wedi'i ddewis.</w:t>
      </w:r>
    </w:p>
    <w:p/>
    <w:p>
      <w:r xmlns:w="http://schemas.openxmlformats.org/wordprocessingml/2006/main">
        <w:t xml:space="preserve">1. Ufuddhau i Alwad Duw: Dysgu Dilyn Ei Gyfarwyddiadau</w:t>
      </w:r>
    </w:p>
    <w:p/>
    <w:p>
      <w:r xmlns:w="http://schemas.openxmlformats.org/wordprocessingml/2006/main">
        <w:t xml:space="preserve">2. Pwysigrwydd Cadw Addewidion: Ein Addunedau i Dduw</w:t>
      </w:r>
    </w:p>
    <w:p/>
    <w:p>
      <w:r xmlns:w="http://schemas.openxmlformats.org/wordprocessingml/2006/main">
        <w:t xml:space="preserve">1. Mathew 6:33 - "Ond ceisiwch yn gyntaf deyrnas Dduw a'i gyfiawnder ef, a bydd yr holl bethau hyn yn cael eu hychwanegu atoch chi."</w:t>
      </w:r>
    </w:p>
    <w:p/>
    <w:p>
      <w:r xmlns:w="http://schemas.openxmlformats.org/wordprocessingml/2006/main">
        <w:t xml:space="preserve">2. Malachi 3:10 - "Dewch â'r degwm llawn i'r stordy, fel y byddo bwyd yn fy nhŷ. A thrwy hynny rho fi ar brawf, medd ARGLWYDD y Lluoedd, os nad agoraf ffenestri'r nefoedd i chwi." a thywallt i chwi fendith nes na byddo angen mwyach."</w:t>
      </w:r>
    </w:p>
    <w:p/>
    <w:p>
      <w:r xmlns:w="http://schemas.openxmlformats.org/wordprocessingml/2006/main">
        <w:t xml:space="preserve">Deuteronomium 12:27 A thi a offrymi dy boethoffrymau, y cig a’r gwaed, ar allor yr ARGLWYDD dy DDUW: a gwaed dy ebyrth a dywallter ar allor yr ARGLWYDD dy DDUW, a bwytei. y cnawd.</w:t>
      </w:r>
    </w:p>
    <w:p/>
    <w:p>
      <w:r xmlns:w="http://schemas.openxmlformats.org/wordprocessingml/2006/main">
        <w:t xml:space="preserve">Gorchmynnodd Duw i'r Israeliaid offrymu eu poethoffrymau ar allor yr ARGLWYDD , a thywallt gwaed eu haberthau ar yr allor a bwyta'r cig.</w:t>
      </w:r>
    </w:p>
    <w:p/>
    <w:p>
      <w:r xmlns:w="http://schemas.openxmlformats.org/wordprocessingml/2006/main">
        <w:t xml:space="preserve">1. Grym Aberth: Swyddogaeth Ufudd-dod mewn Addoli</w:t>
      </w:r>
    </w:p>
    <w:p/>
    <w:p>
      <w:r xmlns:w="http://schemas.openxmlformats.org/wordprocessingml/2006/main">
        <w:t xml:space="preserve">2. Bywyd o Ddefosiwn : Arwyddocâd Offrymau Llosgedig</w:t>
      </w:r>
    </w:p>
    <w:p/>
    <w:p>
      <w:r xmlns:w="http://schemas.openxmlformats.org/wordprocessingml/2006/main">
        <w:t xml:space="preserve">1. Lefiticus 1:2-9 Mae'r Arglwydd yn siarad â Moses am boethoffrymau Israel.</w:t>
      </w:r>
    </w:p>
    <w:p/>
    <w:p>
      <w:r xmlns:w="http://schemas.openxmlformats.org/wordprocessingml/2006/main">
        <w:t xml:space="preserve">2. Hebreaid 13:15-16 Anogaeth i offrymu aberthau ysbrydol i Dduw, trwy Iesu Grist.</w:t>
      </w:r>
    </w:p>
    <w:p/>
    <w:p>
      <w:r xmlns:w="http://schemas.openxmlformats.org/wordprocessingml/2006/main">
        <w:t xml:space="preserve">Deuteronomium 12:28 Cadw a gwrando yr holl eiriau hyn yr ydwyf fi yn eu gorchymyn i ti, fel y byddo yn dda i ti, ac i’th blant ar dy ôl byth, pan wneuthur yr hyn sydd dda ac uniawn yng ngolwg yr ARGLWYDD dy DDUW.</w:t>
      </w:r>
    </w:p>
    <w:p/>
    <w:p>
      <w:r xmlns:w="http://schemas.openxmlformats.org/wordprocessingml/2006/main">
        <w:t xml:space="preserve">Mae Duw yn gorchymyn i ni ufuddhau i'w eiriau a gwneud yr hyn sy'n dda ac yn iawn yng ngolwg Ef, er mwyn iddo fod yn dda i ni a'n plant.</w:t>
      </w:r>
    </w:p>
    <w:p/>
    <w:p>
      <w:r xmlns:w="http://schemas.openxmlformats.org/wordprocessingml/2006/main">
        <w:t xml:space="preserve">1. Bendith Ufudd-dod: Sut Mae Dilyn Gorchmynion Duw Yn Darparu Arweiniad ac Amddiffyniad</w:t>
      </w:r>
    </w:p>
    <w:p/>
    <w:p>
      <w:r xmlns:w="http://schemas.openxmlformats.org/wordprocessingml/2006/main">
        <w:t xml:space="preserve">2. Gwneud Da ac Iawn Yng Ngolwg yr Arglwydd: Pwysigrwydd Byw Allan Ein Ffydd</w:t>
      </w:r>
    </w:p>
    <w:p/>
    <w:p>
      <w:r xmlns:w="http://schemas.openxmlformats.org/wordprocessingml/2006/main">
        <w:t xml:space="preserve">1. Effesiaid 5:1-2 - "Felly byddwch efelychwyr o Dduw, fel plant annwyl. A rhodiwch mewn cariad, fel y carodd Crist ni ac a'i rhoddodd ei hun i fyny drosom, yn offrwm persawrus ac yn aberth i Dduw."</w:t>
      </w:r>
    </w:p>
    <w:p/>
    <w:p>
      <w:r xmlns:w="http://schemas.openxmlformats.org/wordprocessingml/2006/main">
        <w:t xml:space="preserve">2. Iago 1:22-25 - "Ond byddwch wneuthurwyr y gair, ac nid gwrandawyr yn unig, gan eich twyllo eich hunain. Oherwydd os yw unrhyw un yn wrandawr y gair ac nid yn wneuthurwr, y mae fel dyn sy'n edrych yn ofalus ar ei natur naturiol. wyneb mewn drych, oherwydd y mae'n edrych arno'i hun ac yn mynd i ffwrdd ac yn anghofio ar unwaith sut le ydoedd, ond y sawl sy'n edrych i mewn i'r gyfraith berffaith, cyfraith rhyddid, ac yn dyfalbarhau, heb fod yn wrandawr sy'n anghofio ond yn weithredwr sy'n gweithredu. , fe'i bendithir yn ei weithred."</w:t>
      </w:r>
    </w:p>
    <w:p/>
    <w:p>
      <w:r xmlns:w="http://schemas.openxmlformats.org/wordprocessingml/2006/main">
        <w:t xml:space="preserve">Deuteronomium 12:29 Pan dorrir ymaith yr ARGLWYDD dy DDUW y cenhedloedd o’th flaen di, y rhai yr wyt yn myned iddynt i’w meddiannu, a thithau yn eu holynu, ac yn trigo yn eu gwlad;</w:t>
      </w:r>
    </w:p>
    <w:p/>
    <w:p>
      <w:r xmlns:w="http://schemas.openxmlformats.org/wordprocessingml/2006/main">
        <w:t xml:space="preserve">Addawodd Duw i’r Israeliaid y byddai’n rhoi gwlad eu gelynion iddyn nhw pe bydden nhw’n dilyn Ei orchmynion.</w:t>
      </w:r>
    </w:p>
    <w:p/>
    <w:p>
      <w:r xmlns:w="http://schemas.openxmlformats.org/wordprocessingml/2006/main">
        <w:t xml:space="preserve">1. Ufuddhau i Dduw Yn dod â Bendithion</w:t>
      </w:r>
    </w:p>
    <w:p/>
    <w:p>
      <w:r xmlns:w="http://schemas.openxmlformats.org/wordprocessingml/2006/main">
        <w:t xml:space="preserve">2. Dibynu ar Dduw i Gyflawni Ei Addewidion</w:t>
      </w:r>
    </w:p>
    <w:p/>
    <w:p>
      <w:r xmlns:w="http://schemas.openxmlformats.org/wordprocessingml/2006/main">
        <w:t xml:space="preserve">1. Effesiaid 6:1-3 - Blant, ufuddhewch i'ch rhieni yn yr Arglwydd: oherwydd hyn sy'n iawn. Anrhydedda dy dad a'th fam; sef y gorchymyn cyntaf ag addewid; Fel y byddo da i ti, a thi fyw yn hir ar y ddaear.</w:t>
      </w:r>
    </w:p>
    <w:p/>
    <w:p>
      <w:r xmlns:w="http://schemas.openxmlformats.org/wordprocessingml/2006/main">
        <w:t xml:space="preserve">2. Josua 1:8 - Nid â'r llyfr hwn o'r gyfraith allan o'th enau; ond myfyria ynddi ddydd a nos, fel y gwylied i wneuthur yn ôl yr hyn oll sydd ysgrifenedig ynddi: canys yna y gwna dy ffordd yn lewyrchus, ac yna y cei lwyddiant da.</w:t>
      </w:r>
    </w:p>
    <w:p/>
    <w:p>
      <w:r xmlns:w="http://schemas.openxmlformats.org/wordprocessingml/2006/main">
        <w:t xml:space="preserve">Deuteronomium 12:30 Gwyliwch rhag dy faglu trwy eu dilyn hwynt, wedi iddynt gael eu difetha o’th flaen; ac nad ymofyn â'u duwiau hwynt, gan ddywedyd, Pa fodd y gwasanaethodd y cenhedloedd hyn eu duwiau hwynt? er hyny gwnaf yr un modd.</w:t>
      </w:r>
    </w:p>
    <w:p/>
    <w:p>
      <w:r xmlns:w="http://schemas.openxmlformats.org/wordprocessingml/2006/main">
        <w:t xml:space="preserve">Ni ddylem ddilyn arferion cenhedloedd eraill ar ôl iddynt gael eu dinistrio, ac ni ddylem ymholi i'w duwiau nac efelychu eu harferion.</w:t>
      </w:r>
    </w:p>
    <w:p/>
    <w:p>
      <w:r xmlns:w="http://schemas.openxmlformats.org/wordprocessingml/2006/main">
        <w:t xml:space="preserve">1. Gochelwch rhag Dynwared Arferion Cenedloedd Wedi Eu Dinistrio</w:t>
      </w:r>
    </w:p>
    <w:p/>
    <w:p>
      <w:r xmlns:w="http://schemas.openxmlformats.org/wordprocessingml/2006/main">
        <w:t xml:space="preserve">2. Ceisio Ffordd Duw, Nid Ffyrdd Cenedloedd Eraill</w:t>
      </w:r>
    </w:p>
    <w:p/>
    <w:p>
      <w:r xmlns:w="http://schemas.openxmlformats.org/wordprocessingml/2006/main">
        <w:t xml:space="preserve">1. Diarhebion 19:2 - "Nid yw awydd heb wybodaeth yn dda, a phwy bynnag sy'n brysio â'i draed yn colli ei ffordd."</w:t>
      </w:r>
    </w:p>
    <w:p/>
    <w:p>
      <w:r xmlns:w="http://schemas.openxmlformats.org/wordprocessingml/2006/main">
        <w:t xml:space="preserve">2. 1 Corinthiaid 10:14 - "Felly, fy annwyl, ffowch oddi wrth eilunaddoliaeth."</w:t>
      </w:r>
    </w:p>
    <w:p/>
    <w:p>
      <w:r xmlns:w="http://schemas.openxmlformats.org/wordprocessingml/2006/main">
        <w:t xml:space="preserve">Deuteronomium 12:31 Na wna felly i’r ARGLWYDD dy DDUW: canys pob ffieidd-dra gan yr ARGLWYDD, yr hwn sydd gas ganddo, a wnaethant i’w duwiau; oherwydd hyd yn oed eu meibion a'u merched y maent wedi llosgi yn y tân i'w duwiau.</w:t>
      </w:r>
    </w:p>
    <w:p/>
    <w:p>
      <w:r xmlns:w="http://schemas.openxmlformats.org/wordprocessingml/2006/main">
        <w:t xml:space="preserve">Ni ddylem drin Duw yn yr un ffordd ag y mae pobl eraill yn trin eu gau dduwiau, hyd yn oed os yw'n golygu aberthu ein plant.</w:t>
      </w:r>
    </w:p>
    <w:p/>
    <w:p>
      <w:r xmlns:w="http://schemas.openxmlformats.org/wordprocessingml/2006/main">
        <w:t xml:space="preserve">1. Dewis y Duw Cywir: Pam y Dylem Ddilyn yr Arglwydd</w:t>
      </w:r>
    </w:p>
    <w:p/>
    <w:p>
      <w:r xmlns:w="http://schemas.openxmlformats.org/wordprocessingml/2006/main">
        <w:t xml:space="preserve">2. Perygl Eilun-addoliaeth: Pam y Dylem Ymwrthod â Duwiau Anwir</w:t>
      </w:r>
    </w:p>
    <w:p/>
    <w:p>
      <w:r xmlns:w="http://schemas.openxmlformats.org/wordprocessingml/2006/main">
        <w:t xml:space="preserve">1. Deuteronomium 12:31</w:t>
      </w:r>
    </w:p>
    <w:p/>
    <w:p>
      <w:r xmlns:w="http://schemas.openxmlformats.org/wordprocessingml/2006/main">
        <w:t xml:space="preserve">2. Deuteronomium 6:5-7 "Câr yr Arglwydd dy Dduw â'th holl galon ac â'th holl enaid ac â'th holl nerth. A bydd y geiriau hyn yr wyf yn eu gorchymyn iti heddiw ar dy galon. Dysga hwynt yn ddyfal. wrth dy blant, a llefara amdanynt pan eisteddych yn dy dŷ, a phan rodio ar y ffordd, a phan orweddych, a phan gyfodech.”</w:t>
      </w:r>
    </w:p>
    <w:p/>
    <w:p>
      <w:r xmlns:w="http://schemas.openxmlformats.org/wordprocessingml/2006/main">
        <w:t xml:space="preserve">Deuteronomium 12:32 Pa beth bynnag a orchmynnaf i ti, gwna ef: na chwanega ato, ac na leiha ohono.</w:t>
      </w:r>
    </w:p>
    <w:p/>
    <w:p>
      <w:r xmlns:w="http://schemas.openxmlformats.org/wordprocessingml/2006/main">
        <w:t xml:space="preserve">Mae Duw yn gorchymyn i ni ufuddhau i'w gyfarwyddiadau heb ychwanegu na thynnu oddi arnyn nhw.</w:t>
      </w:r>
    </w:p>
    <w:p/>
    <w:p>
      <w:r xmlns:w="http://schemas.openxmlformats.org/wordprocessingml/2006/main">
        <w:t xml:space="preserve">1. Pwysigrwydd Ufuddhau i Orchymynion Duw</w:t>
      </w:r>
    </w:p>
    <w:p/>
    <w:p>
      <w:r xmlns:w="http://schemas.openxmlformats.org/wordprocessingml/2006/main">
        <w:t xml:space="preserve">2. Grym Cydymffurfio â Chyfarwyddiadau Duw</w:t>
      </w:r>
    </w:p>
    <w:p/>
    <w:p>
      <w:r xmlns:w="http://schemas.openxmlformats.org/wordprocessingml/2006/main">
        <w:t xml:space="preserve">1. Colosiaid 3:17 - A beth bynnag a wnewch, boed mewn gair neu weithred, gwnewch y cyfan yn enw'r Arglwydd Iesu, gan ddiolch i Dduw y Tad trwyddo ef.</w:t>
      </w:r>
    </w:p>
    <w:p/>
    <w:p>
      <w:r xmlns:w="http://schemas.openxmlformats.org/wordprocessingml/2006/main">
        <w:t xml:space="preserve">2. Mathew 7:21-23 - Nid pawb sy'n dweud wrthyf, Arglwydd, Arglwydd, fydd yn mynd i mewn i deyrnas nefoedd, ond dim ond yr un sy'n gwneud ewyllys fy Nhad yr hwn sydd yn y nefoedd. Bydd llawer yn dweud wrthyf ar y diwrnod hwnnw, Arglwydd, Arglwydd, oni phroffwydasom yn dy enw ac yn dy enw allan gythreuliaid, a gwneud llawer o wyrthiau yn dy enw? Yna dywedaf wrthynt yn blaen, nid oeddwn erioed yn eich adnabod. I ffwrdd oddi wrthyf, y drwgweithredwyr!</w:t>
      </w:r>
    </w:p>
    <w:p/>
    <w:p>
      <w:r xmlns:w="http://schemas.openxmlformats.org/wordprocessingml/2006/main">
        <w:t xml:space="preserve">Gellir crynhoi Deuteronomium 13 mewn tri pharagraff fel a ganlyn, gydag adnodau a nodir:</w:t>
      </w:r>
    </w:p>
    <w:p/>
    <w:p>
      <w:r xmlns:w="http://schemas.openxmlformats.org/wordprocessingml/2006/main">
        <w:t xml:space="preserve">Mae Paragraff 1: Deuteronomium 13:1-5 yn rhybuddio yn erbyn gau broffwydi a breuddwydwyr a all godi ymhlith yr Israeliaid, gan wneud arwyddion a rhyfeddodau i'w harwain ar gyfeiliorn oddi wrth yr ARGLWYDD. Mae Moses yn pwysleisio, hyd yn oed os yw eu rhagfynegiadau yn dod yn wir, os ydyn nhw'n dadlau o blaid dilyn duwiau eraill neu addoli eilunod, maen nhw i gael eu gwrthod. Mae'n gorchymyn i'r Israeliaid aros yn ffyddlon i'r ARGLWYDD yn unig a pheidio â chael eu siglo gan arwyddion twyllodrus neu eiriau perswadiol.</w:t>
      </w:r>
    </w:p>
    <w:p/>
    <w:p>
      <w:r xmlns:w="http://schemas.openxmlformats.org/wordprocessingml/2006/main">
        <w:t xml:space="preserve">Paragraff 2: Gan barhau yn Deuteronomium 13:6-11, mae Moses yn cyfarwyddo’r Israeliaid ar sut i ddelio ag unigolion boed yn aelodau o’r teulu neu’n ffrindiau agos sy’n eu hudo i addoli duwiau eraill. Mae'n pwysleisio y dylid rhoi unigolion o'r fath i farwolaeth yn ddidrugaredd fel modd o gael gwared ar ddrygioni o'u plith. Mae Moses yn tanlinellu difrifoldeb eilunaddoliaeth ac yn rhybuddio rhag dangos unrhyw oddefgarwch neu gyfaddawd mewn materion o ffyddlondeb i'r ARGLWYDD.</w:t>
      </w:r>
    </w:p>
    <w:p/>
    <w:p>
      <w:r xmlns:w="http://schemas.openxmlformats.org/wordprocessingml/2006/main">
        <w:t xml:space="preserve">Paragraff 3: Deuteronomium 13 yn cloi gyda Moses yn pwysleisio pwysigrwydd cynnal teyrngarwch i'r ARGLWYDD yn unig. Mae'n cyfarwyddo'r Israeliaid i beidio ag ailadeiladu nac adfer unrhyw ddinas lle'r oedd eilunaddoliaeth yn cael ei harfer ar ôl iddi gael ei dinistrio ond yn hytrach ei chysegru'n gyfan gwbl i'w dinistrio yn offrwm i Dduw. Mae Moses yn ailadrodd eu bod nhw'n bobl sanctaidd sydd wedi'u neilltuo i bwrpasau'r ARGLWYDD a bod yn rhaid iddyn nhw rodio yn ei ffyrdd heb droi at gau dduwiau.</w:t>
      </w:r>
    </w:p>
    <w:p/>
    <w:p>
      <w:r xmlns:w="http://schemas.openxmlformats.org/wordprocessingml/2006/main">
        <w:t xml:space="preserve">Yn gryno:</w:t>
      </w:r>
    </w:p>
    <w:p>
      <w:r xmlns:w="http://schemas.openxmlformats.org/wordprocessingml/2006/main">
        <w:t xml:space="preserve">Mae Deuteronomium 13 yn cyflwyno:</w:t>
      </w:r>
    </w:p>
    <w:p>
      <w:r xmlns:w="http://schemas.openxmlformats.org/wordprocessingml/2006/main">
        <w:t xml:space="preserve">Rhybudd yn erbyn gau broffwydi yn gwrthod dysgeidiaeth eilunaddolgar;</w:t>
      </w:r>
    </w:p>
    <w:p>
      <w:r xmlns:w="http://schemas.openxmlformats.org/wordprocessingml/2006/main">
        <w:t xml:space="preserve">Ymdrin â'r rhai sy'n hudo eilunaddoliaeth, gan lanhau drygioni heb drueni;</w:t>
      </w:r>
    </w:p>
    <w:p>
      <w:r xmlns:w="http://schemas.openxmlformats.org/wordprocessingml/2006/main">
        <w:t xml:space="preserve">Roedd cadw teyrngarwch i'r ARGLWYDD yn unig yn cysegru dinasoedd wedi'u dinistrio'n llwyr.</w:t>
      </w:r>
    </w:p>
    <w:p/>
    <w:p>
      <w:r xmlns:w="http://schemas.openxmlformats.org/wordprocessingml/2006/main">
        <w:t xml:space="preserve">Pwyslais ar rybuddio rhag gau broffwydi yn gwrthod dysgeidiaeth hyrwyddo duwiau eraill;</w:t>
      </w:r>
    </w:p>
    <w:p>
      <w:r xmlns:w="http://schemas.openxmlformats.org/wordprocessingml/2006/main">
        <w:t xml:space="preserve">Cyfarwyddiadau i ymdrin â'r rhai sy'n hudo eilunaddoliaeth i lanhau drygioni yn ddidrugaredd;</w:t>
      </w:r>
    </w:p>
    <w:p>
      <w:r xmlns:w="http://schemas.openxmlformats.org/wordprocessingml/2006/main">
        <w:t xml:space="preserve">Roedd cadw teyrngarwch i'r ARGLWYDD yn unig yn cysegru dinasoedd wedi'u dinistrio'n llwyr yn offrwm.</w:t>
      </w:r>
    </w:p>
    <w:p/>
    <w:p>
      <w:r xmlns:w="http://schemas.openxmlformats.org/wordprocessingml/2006/main">
        <w:t xml:space="preserve">Mae'r bennod yn canolbwyntio ar y rhybudd yn erbyn gau broffwydi, cyfarwyddiadau ar gyfer delio â'r rhai sy'n hudo eilunaddoliaeth, a phwysigrwydd cadw teyrngarwch i'r ARGLWYDD yn unig. Yn Deuteronomium 13, mae Moses yn rhybuddio'r Israeliaid am gau broffwydi a breuddwydwyr a all godi yn eu plith, gan berfformio arwyddion a rhyfeddodau i'w harwain ar gyfeiliorn oddi wrth yr ARGLWYDD. Mae’n pwysleisio hyd yn oed os yw rhagfynegiadau’r unigolion hyn yn dod yn wir, os ydyn nhw’n eiriol dros ddilyn duwiau eraill neu’n addoli eilunod, maen nhw i gael eu gwrthod. Gorchmynnodd Moses i’r Israeliaid aros yn ffyddlon i’r ARGLWYDD yn unig a pheidio â chael eu siglo gan arwyddion twyllodrus neu eiriau perswadiol.</w:t>
      </w:r>
    </w:p>
    <w:p/>
    <w:p>
      <w:r xmlns:w="http://schemas.openxmlformats.org/wordprocessingml/2006/main">
        <w:t xml:space="preserve">Gan barhau yn Deuteronomium 13, mae Moses yn darparu cyfarwyddiadau ar sut i ddelio ag unigolion boed yn aelodau o'r teulu neu'n ffrindiau agos sy'n eu hudo i addoli duwiau eraill. Mae'n pwysleisio y dylid rhoi unigolion o'r fath i farwolaeth yn ddidrugaredd fel modd o gael gwared ar ddrygioni o'u plith. Mae Moses yn tanlinellu difrifoldeb eilunaddoliaeth ac yn rhybuddio rhag dangos unrhyw oddefgarwch neu gyfaddawd mewn materion o ffyddlondeb i'r ARGLWYDD.</w:t>
      </w:r>
    </w:p>
    <w:p/>
    <w:p>
      <w:r xmlns:w="http://schemas.openxmlformats.org/wordprocessingml/2006/main">
        <w:t xml:space="preserve">Mae Deuteronomium 13 yn cloi gyda Moses yn pwysleisio pwysigrwydd cadw teyrngarwch i'r ARGLWYDD yn unig. Mae'n cyfarwyddo'r Israeliaid i beidio ag ailadeiladu nac adfer unrhyw ddinas lle'r oedd eilunaddoliaeth yn cael ei harfer ar ôl iddi gael ei dinistrio ond yn hytrach ei chysegru'n gyfan gwbl i'w dinistrio yn offrwm i Dduw. Mae Moses yn ailadrodd eu bod nhw'n bobl sanctaidd sydd wedi'u neilltuo i bwrpasau'r ARGLWYDD a bod yn rhaid iddyn nhw rodio yn ei ffyrdd heb droi o'r neilltu ar ôl gau dduwiau na chyfaddawdu ar eu hymroddiad.</w:t>
      </w:r>
    </w:p>
    <w:p/>
    <w:p>
      <w:r xmlns:w="http://schemas.openxmlformats.org/wordprocessingml/2006/main">
        <w:t xml:space="preserve">Deuteronomium 13:1 Os cyfod yn eich plith broffwyd, neu freuddwydiwr breuddwydion, ac a rydd i ti arwydd neu ryfeddod,</w:t>
      </w:r>
    </w:p>
    <w:p/>
    <w:p>
      <w:r xmlns:w="http://schemas.openxmlformats.org/wordprocessingml/2006/main">
        <w:t xml:space="preserve">Mae Duw yn gorchymyn i ni brofi proffwydi a breuddwydion i ganfod gwirionedd oddi wrth anwiredd.</w:t>
      </w:r>
    </w:p>
    <w:p/>
    <w:p>
      <w:r xmlns:w="http://schemas.openxmlformats.org/wordprocessingml/2006/main">
        <w:t xml:space="preserve">1. Gwir Brophwydi yn erbyn Gau Brophwydi : Pa fodd i Ddirnad y Gwahaniaeth</w:t>
      </w:r>
    </w:p>
    <w:p/>
    <w:p>
      <w:r xmlns:w="http://schemas.openxmlformats.org/wordprocessingml/2006/main">
        <w:t xml:space="preserve">2. Ymddiried yn Nuw, Nid mewn Arwyddion a Rhyfeddodau</w:t>
      </w:r>
    </w:p>
    <w:p/>
    <w:p>
      <w:r xmlns:w="http://schemas.openxmlformats.org/wordprocessingml/2006/main">
        <w:t xml:space="preserve">1. Jeremeia 29:8-9, Oherwydd fel hyn y dywed ARGLWYDD y Lluoedd, Duw Israel: Peidiwch â gadael i'ch proffwydi a'ch dewiniaid sydd yn eich plith eich twyllo, na gwrando ar y breuddwydion a freuddwydiant. Oherwydd y maent yn proffwydo celwydd i chwi yn fy enw i; Nid wyf wedi eu hanfon, medd yr ARGLWYDD.</w:t>
      </w:r>
    </w:p>
    <w:p/>
    <w:p>
      <w:r xmlns:w="http://schemas.openxmlformats.org/wordprocessingml/2006/main">
        <w:t xml:space="preserve">2. 1 Ioan 4:1 Anwylyd, na chredwch bob ysbryd, eithr profwch yr ysbrydion, ai o Dduw y maent; oherwydd y mae gau broffwydi lawer wedi mynd allan i'r byd.</w:t>
      </w:r>
    </w:p>
    <w:p/>
    <w:p>
      <w:r xmlns:w="http://schemas.openxmlformats.org/wordprocessingml/2006/main">
        <w:t xml:space="preserve">Deuteronomium 13:2 A’r arwydd neu’r rhyfeddod a ddaeth, am yr hwn y llefarodd efe wrthyt, gan ddywedyd, Awn ar ôl duwiau dieithr, y rhai nid adnabuost, a gwasanaethwn hwynt;</w:t>
      </w:r>
    </w:p>
    <w:p/>
    <w:p>
      <w:r xmlns:w="http://schemas.openxmlformats.org/wordprocessingml/2006/main">
        <w:t xml:space="preserve">Mae Duw yn gorchymyn yn erbyn dilyn duwiau eraill a'u gwasanaethu, ac yn rhybuddio am arwyddion a rhyfeddodau fel prawf ffydd.</w:t>
      </w:r>
    </w:p>
    <w:p/>
    <w:p>
      <w:r xmlns:w="http://schemas.openxmlformats.org/wordprocessingml/2006/main">
        <w:t xml:space="preserve">1. Y Perygl o Syrthio Ysglyfaeth I Dduwiau Gau</w:t>
      </w:r>
    </w:p>
    <w:p/>
    <w:p>
      <w:r xmlns:w="http://schemas.openxmlformats.org/wordprocessingml/2006/main">
        <w:t xml:space="preserve">2. Ufuddhau i Orchmynion Duw Er Ein Lles Ein Hunain</w:t>
      </w:r>
    </w:p>
    <w:p/>
    <w:p>
      <w:r xmlns:w="http://schemas.openxmlformats.org/wordprocessingml/2006/main">
        <w:t xml:space="preserve">1. Deuteronomium 13:2-4</w:t>
      </w:r>
    </w:p>
    <w:p/>
    <w:p>
      <w:r xmlns:w="http://schemas.openxmlformats.org/wordprocessingml/2006/main">
        <w:t xml:space="preserve">2. Rhufeiniaid 10:17 - Felly mae ffydd yn dod o glywed, a chlywed trwy air Crist.</w:t>
      </w:r>
    </w:p>
    <w:p/>
    <w:p>
      <w:r xmlns:w="http://schemas.openxmlformats.org/wordprocessingml/2006/main">
        <w:t xml:space="preserve">Deuteronomium 13:3 Na wrandewch ar eiriau’r proffwyd hwnnw, na’r breuddwydiwr hwnnw am freuddwydion: canys yr ARGLWYDD eich Duw sydd yn eich profi, i wybod a ydych yn caru yr ARGLWYDD eich Duw â’ch holl galon ac â’ch holl enaid.</w:t>
      </w:r>
    </w:p>
    <w:p/>
    <w:p>
      <w:r xmlns:w="http://schemas.openxmlformats.org/wordprocessingml/2006/main">
        <w:t xml:space="preserve">Mae Duw yn ein profi i ddarganfod a ydyn ni'n ei garu â'n holl galon ac enaid.</w:t>
      </w:r>
    </w:p>
    <w:p/>
    <w:p>
      <w:r xmlns:w="http://schemas.openxmlformats.org/wordprocessingml/2006/main">
        <w:t xml:space="preserve">1. Prawf Ein Cariad : Datguddiad Duw o'n Calonnau</w:t>
      </w:r>
    </w:p>
    <w:p/>
    <w:p>
      <w:r xmlns:w="http://schemas.openxmlformats.org/wordprocessingml/2006/main">
        <w:t xml:space="preserve">2. Sylfaen Ddiysgog Ein Ffydd: Profi Ein Cariad at Dduw</w:t>
      </w:r>
    </w:p>
    <w:p/>
    <w:p>
      <w:r xmlns:w="http://schemas.openxmlformats.org/wordprocessingml/2006/main">
        <w:t xml:space="preserve">1. Rhufeiniaid 8:28-29 - A gwyddom fod pob peth yn cydweithio er daioni i'r rhai sy'n caru Duw, i'r rhai a alwyd yn ôl ei fwriad. Am yr hwn yr adnabuasai efe, efe hefyd a ragordeiniodd i gael ei gydffurfio â delw ei Fab, fel y byddai efe yn gyntaf-anedig ym mysg brodyr lawer.</w:t>
      </w:r>
    </w:p>
    <w:p/>
    <w:p>
      <w:r xmlns:w="http://schemas.openxmlformats.org/wordprocessingml/2006/main">
        <w:t xml:space="preserve">2. 1 Ioan 4:19 - Rydyn ni'n ei garu, oherwydd iddo ef yn gyntaf ein caru ni.</w:t>
      </w:r>
    </w:p>
    <w:p/>
    <w:p>
      <w:r xmlns:w="http://schemas.openxmlformats.org/wordprocessingml/2006/main">
        <w:t xml:space="preserve">Deuteronomium 13:4 Ar ôl yr ARGLWYDD eich DUW y rhodiwch, ac yr ofnwch ef, a chedwch ei orchmynion ef, a gwrandewch ar ei lais ef, a gwasanaethwch ef, ac a lynwch wrtho.</w:t>
      </w:r>
    </w:p>
    <w:p/>
    <w:p>
      <w:r xmlns:w="http://schemas.openxmlformats.org/wordprocessingml/2006/main">
        <w:t xml:space="preserve">Mae'r darn hwn yn sôn am bwysigrwydd dilyn yr Arglwydd a chadw Ei orchmynion.</w:t>
      </w:r>
    </w:p>
    <w:p/>
    <w:p>
      <w:r xmlns:w="http://schemas.openxmlformats.org/wordprocessingml/2006/main">
        <w:t xml:space="preserve">1. Grym Ufudd-dod: Galwad i Ddilyn Gorchymyn Duw</w:t>
      </w:r>
    </w:p>
    <w:p/>
    <w:p>
      <w:r xmlns:w="http://schemas.openxmlformats.org/wordprocessingml/2006/main">
        <w:t xml:space="preserve">2. Y Llawenydd o Wasanaethu Duw: Ymlynu Ag Ef ac Ufuddhau i'w Lef</w:t>
      </w:r>
    </w:p>
    <w:p/>
    <w:p>
      <w:r xmlns:w="http://schemas.openxmlformats.org/wordprocessingml/2006/main">
        <w:t xml:space="preserve">1. Rhufeiniaid 12:1-2 - Yr wyf yn apelio atoch felly, frodyr, trwy drugareddau Duw, i gyflwyno eich cyrff yn aberth byw, sanctaidd a chymeradwy gan Dduw, sef eich addoliad ysbrydol. Peidiwch â chydymffurfio â'r byd hwn, ond trawsnewidiwch trwy adnewyddiad eich meddwl, er mwyn i chi trwy brofi beth yw ewyllys Duw, beth sy'n dda, yn gymeradwy ac yn berffaith.</w:t>
      </w:r>
    </w:p>
    <w:p/>
    <w:p>
      <w:r xmlns:w="http://schemas.openxmlformats.org/wordprocessingml/2006/main">
        <w:t xml:space="preserve">2. Josua 24:15 - Ac os drwg yn eich golwg yw gwasanaethu'r ARGLWYDD, dewiswch y dydd hwn pwy fyddwch chi'n ei wasanaethu, ai'r duwiau a wasanaethodd eich tadau yn y wlad y tu hwnt i'r afon, neu dduwiau'r Amoriaid y mae eu gwlad yn byw. yr wyt yn trigo. Ond amdanaf fi a'm tŷ, byddwn yn gwasanaethu'r ARGLWYDD.</w:t>
      </w:r>
    </w:p>
    <w:p/>
    <w:p>
      <w:r xmlns:w="http://schemas.openxmlformats.org/wordprocessingml/2006/main">
        <w:t xml:space="preserve">Deuteronomium 13:5 A’r proffwyd hwnnw, neu’r breuddwydiwr breuddwydion, a roddir i farwolaeth; am iddo lefaru am dy droi di oddi wrth yr A RGLWYDD dy Dduw, a ddaeth â thi allan o wlad yr Aifft, a'th waredu o dŷ'r caethiwed, i'th fwrw allan o'r ffordd y gorchmynnodd yr ARGLWYDD dy Dduw iti ei cherdded. i mewn. Felly gwared y drwg o'th ganol.</w:t>
      </w:r>
    </w:p>
    <w:p/>
    <w:p>
      <w:r xmlns:w="http://schemas.openxmlformats.org/wordprocessingml/2006/main">
        <w:t xml:space="preserve">Mae'r Arglwydd yn gorchymyn bod gau broffwydi sy'n arwain pobl i ffwrdd oddi wrtho i gael eu rhoi i farwolaeth.</w:t>
      </w:r>
    </w:p>
    <w:p/>
    <w:p>
      <w:r xmlns:w="http://schemas.openxmlformats.org/wordprocessingml/2006/main">
        <w:t xml:space="preserve">1. " Rhybudd yr Arglwydd am Brophwydi Gau"</w:t>
      </w:r>
    </w:p>
    <w:p/>
    <w:p>
      <w:r xmlns:w="http://schemas.openxmlformats.org/wordprocessingml/2006/main">
        <w:t xml:space="preserve">2. " Gwrando ar Orchymynion yr Arglwydd"</w:t>
      </w:r>
    </w:p>
    <w:p/>
    <w:p>
      <w:r xmlns:w="http://schemas.openxmlformats.org/wordprocessingml/2006/main">
        <w:t xml:space="preserve">1. Mathew 10:28 - "Peidiwch ag ofni'r rhai sy'n lladd y corff ond ni allant ladd yr enaid. Yn hytrach, byddwch yn ofni yr Un a all ddinistrio enaid a chorff yn uffern."</w:t>
      </w:r>
    </w:p>
    <w:p/>
    <w:p>
      <w:r xmlns:w="http://schemas.openxmlformats.org/wordprocessingml/2006/main">
        <w:t xml:space="preserve">2. Iago 4:17 - "Felly pwy bynnag sy'n gwybod y peth iawn i'w wneud ac yn methu â'i wneud, iddo ef y mae'n bechod."</w:t>
      </w:r>
    </w:p>
    <w:p/>
    <w:p>
      <w:r xmlns:w="http://schemas.openxmlformats.org/wordprocessingml/2006/main">
        <w:t xml:space="preserve">Deuteronomium 13:6 Os hudodd dy frawd, mab dy fam, neu dy fab, neu dy ferch, neu wraig dy fynwes, neu dy gyfaill, yr hwn sydd fel dy enaid dy hun, di yn ddirgel, gan ddywedyd, Awn, ac gwasanaetha dduwiau dieithr, y rhai nid adnabuost ti, na'th hynafiaid;</w:t>
      </w:r>
    </w:p>
    <w:p/>
    <w:p>
      <w:r xmlns:w="http://schemas.openxmlformats.org/wordprocessingml/2006/main">
        <w:t xml:space="preserve">Mae Duw yn gorchymyn i'w bobl beidio â dilyn duwiau eraill y gall eu teulu, ffrindiau, neu gymdeithion agos eu hudo i addoli.</w:t>
      </w:r>
    </w:p>
    <w:p/>
    <w:p>
      <w:r xmlns:w="http://schemas.openxmlformats.org/wordprocessingml/2006/main">
        <w:t xml:space="preserve">1. Grym Pwysau Cyfoedion: Sut i Sefyll yn Gadarn dros Dduw yn Wyneb Temtasiwn</w:t>
      </w:r>
    </w:p>
    <w:p/>
    <w:p>
      <w:r xmlns:w="http://schemas.openxmlformats.org/wordprocessingml/2006/main">
        <w:t xml:space="preserve">2. Grym Perthnasoedd Cyfamod: Sut y Gall Ein Perthynas Agosaf Naill ai Ei Dynnu Ni'n Agosach at Dduw Neu Ein Arwain Ar Gyfeiliorn</w:t>
      </w:r>
    </w:p>
    <w:p/>
    <w:p>
      <w:r xmlns:w="http://schemas.openxmlformats.org/wordprocessingml/2006/main">
        <w:t xml:space="preserve">1. Diarhebion 4:23 Yn anad dim, gofalwch eich calon, oherwydd dyma ffynnon bywyd.</w:t>
      </w:r>
    </w:p>
    <w:p/>
    <w:p>
      <w:r xmlns:w="http://schemas.openxmlformats.org/wordprocessingml/2006/main">
        <w:t xml:space="preserve">2. Exodus 20:3-5 Na fydd duwiau eraill o'm blaen i. Paid â gwneud i ti dy hun ddelw ar ffurf dim yn y nefoedd uchod, nac ar y ddaear oddi tano nac yn y dyfroedd isod. Paid ag ymgrymu iddynt na'u haddoli.</w:t>
      </w:r>
    </w:p>
    <w:p/>
    <w:p>
      <w:r xmlns:w="http://schemas.openxmlformats.org/wordprocessingml/2006/main">
        <w:t xml:space="preserve">Deuteronomium 13:7 Sef, o dduwiau y bobl sydd o’th amgylch, yn agos atat, neu ymhell oddi wrthyt, o un cwr i’r ddaear hyd eithaf y ddaear;</w:t>
      </w:r>
    </w:p>
    <w:p/>
    <w:p>
      <w:r xmlns:w="http://schemas.openxmlformats.org/wordprocessingml/2006/main">
        <w:t xml:space="preserve">Mae Duw yn gorchymyn i'r Israeliaid beidio ag addoli duwiau cenhedloedd eraill, waeth pa mor agos neu bell ydyn nhw.</w:t>
      </w:r>
    </w:p>
    <w:p/>
    <w:p>
      <w:r xmlns:w="http://schemas.openxmlformats.org/wordprocessingml/2006/main">
        <w:t xml:space="preserve">1. Sancteiddrwydd Duw: Geilw Duw ni i fod yn sanctaidd, yn union fel y mae Efe yn sanctaidd.</w:t>
      </w:r>
    </w:p>
    <w:p/>
    <w:p>
      <w:r xmlns:w="http://schemas.openxmlformats.org/wordprocessingml/2006/main">
        <w:t xml:space="preserve">2. Grym Addoli: Rhaid inni fod yn ofalus gyda phwy a beth rydym yn addoli.</w:t>
      </w:r>
    </w:p>
    <w:p/>
    <w:p>
      <w:r xmlns:w="http://schemas.openxmlformats.org/wordprocessingml/2006/main">
        <w:t xml:space="preserve">1. Exodus 20:3-5 - Ni fydd gennych unrhyw dduwiau eraill ger fy mron i. Paid â gwneud i ti dy hun ddelw ar ffurf dim yn y nefoedd uchod, nac ar y ddaear oddi tano nac yn y dyfroedd isod. Paid ag ymgrymu iddynt na'u haddoli; canys myfi, yr Arglwydd dy Dduw, ydwyf Dduw eiddigus.</w:t>
      </w:r>
    </w:p>
    <w:p/>
    <w:p>
      <w:r xmlns:w="http://schemas.openxmlformats.org/wordprocessingml/2006/main">
        <w:t xml:space="preserve">2. Iago 4:7 - Felly ymostyngwch i Dduw. Gwrthsafwch y diafol, a bydd yn ffoi oddi wrthych.</w:t>
      </w:r>
    </w:p>
    <w:p/>
    <w:p>
      <w:r xmlns:w="http://schemas.openxmlformats.org/wordprocessingml/2006/main">
        <w:t xml:space="preserve">Deuteronomium 13:8 Na chydsyni di ag ef, ac na wrandewch arno; ac ni thrugarha dy lygad wrtho, ac ni arbedi, ac ni chei gelu ef:</w:t>
      </w:r>
    </w:p>
    <w:p/>
    <w:p>
      <w:r xmlns:w="http://schemas.openxmlformats.org/wordprocessingml/2006/main">
        <w:t xml:space="preserve">Peidiwch â dangos trugaredd i gau broffwydi neu'r rhai sy'n arwain pobl i ffwrdd oddi wrth Dduw.</w:t>
      </w:r>
    </w:p>
    <w:p/>
    <w:p>
      <w:r xmlns:w="http://schemas.openxmlformats.org/wordprocessingml/2006/main">
        <w:t xml:space="preserve">1. Peryglon gau-brophwydi : Paid â chael eich twyllo gan y rhai sy'n pregethu gau efengyl.</w:t>
      </w:r>
    </w:p>
    <w:p/>
    <w:p>
      <w:r xmlns:w="http://schemas.openxmlformats.org/wordprocessingml/2006/main">
        <w:t xml:space="preserve">2. Yr Alwad i Ddilyn Duw: Byddwch ffyddlon i Dduw a gwrthod gau broffwydi.</w:t>
      </w:r>
    </w:p>
    <w:p/>
    <w:p>
      <w:r xmlns:w="http://schemas.openxmlformats.org/wordprocessingml/2006/main">
        <w:t xml:space="preserve">1. Jeremeia 23:16-17 - Fel hyn y dywed Arglwydd y lluoedd: Peidiwch â gwrando ar eiriau'r proffwydi sy'n proffwydo i chi. Maen nhw'n eich gwneud chi'n ddiwerth; y maent yn llefaru gweledigaeth o'u calon eu hunain, nid o enau yr Arglwydd.</w:t>
      </w:r>
    </w:p>
    <w:p/>
    <w:p>
      <w:r xmlns:w="http://schemas.openxmlformats.org/wordprocessingml/2006/main">
        <w:t xml:space="preserve">2. Mathew 7:15-20 - Gwyliwch rhag gau broffwydi, sy'n dod atoch chi mewn dillad defaid ond sydd o'r tu mewn yn fleiddiaid cigfrain. Byddwch yn eu hadnabod wrth eu ffrwythau.</w:t>
      </w:r>
    </w:p>
    <w:p/>
    <w:p>
      <w:r xmlns:w="http://schemas.openxmlformats.org/wordprocessingml/2006/main">
        <w:t xml:space="preserve">Deuteronomium 13:9 Ond lladd yn ddiau ef; bydded dy law yn gyntaf arno i'w roi i farwolaeth, ac wedi hynny yn llaw'r holl bobl.</w:t>
      </w:r>
    </w:p>
    <w:p/>
    <w:p>
      <w:r xmlns:w="http://schemas.openxmlformats.org/wordprocessingml/2006/main">
        <w:t xml:space="preserve">Mae Duw yn gorchymyn bod yn rhaid i bechaduriaid gael eu rhoi i farwolaeth, a bod yr holl bobl i gymryd rhan yn y dienyddiad.</w:t>
      </w:r>
    </w:p>
    <w:p/>
    <w:p>
      <w:r xmlns:w="http://schemas.openxmlformats.org/wordprocessingml/2006/main">
        <w:t xml:space="preserve">1. Pwysigrwydd ufudd-dod i orchymynion Duw.</w:t>
      </w:r>
    </w:p>
    <w:p/>
    <w:p>
      <w:r xmlns:w="http://schemas.openxmlformats.org/wordprocessingml/2006/main">
        <w:t xml:space="preserve">2. Difrifoldeb cyfiawnder Duw.</w:t>
      </w:r>
    </w:p>
    <w:p/>
    <w:p>
      <w:r xmlns:w="http://schemas.openxmlformats.org/wordprocessingml/2006/main">
        <w:t xml:space="preserve">1. Rhufeiniaid 6:23 - "Canys cyflog pechod yw marwolaeth; ond rhodd Duw yw bywyd tragwyddol trwy Iesu Grist ein Harglwydd."</w:t>
      </w:r>
    </w:p>
    <w:p/>
    <w:p>
      <w:r xmlns:w="http://schemas.openxmlformats.org/wordprocessingml/2006/main">
        <w:t xml:space="preserve">2. Iago 4:12 - "Y mae un rhoddwr cyfraith, yr hwn a all achub a distrywio: pwy wyt ti yr hwn wyt yn barnu un arall?"</w:t>
      </w:r>
    </w:p>
    <w:p/>
    <w:p>
      <w:r xmlns:w="http://schemas.openxmlformats.org/wordprocessingml/2006/main">
        <w:t xml:space="preserve">Deuteronomium 13:10 A llabyddia ef â meini, fel y byddo efe farw; am iddo geisio dy wthio oddi wrth yr ARGLWYDD dy DDUW, yr hwn a’th ddug allan o wlad yr Aifft, o dŷ’r caethiwed.</w:t>
      </w:r>
    </w:p>
    <w:p/>
    <w:p>
      <w:r xmlns:w="http://schemas.openxmlformats.org/wordprocessingml/2006/main">
        <w:t xml:space="preserve">Mae'r darn yn pwysleisio y dylai'r rhai sy'n ceisio arwain eraill i ffwrdd oddi wrth Dduw gael eu cosbi'n llym.</w:t>
      </w:r>
    </w:p>
    <w:p/>
    <w:p>
      <w:r xmlns:w="http://schemas.openxmlformats.org/wordprocessingml/2006/main">
        <w:t xml:space="preserve">1. Mae Cariad Duw Yn Ddiamodol, Ond Ei Gospedigaethau Ef Yn Gyfiawn</w:t>
      </w:r>
    </w:p>
    <w:p/>
    <w:p>
      <w:r xmlns:w="http://schemas.openxmlformats.org/wordprocessingml/2006/main">
        <w:t xml:space="preserve">2. Byddwch Ffyddlon i Dduw, Hyd yn oed Mewn Temtasiwn</w:t>
      </w:r>
    </w:p>
    <w:p/>
    <w:p>
      <w:r xmlns:w="http://schemas.openxmlformats.org/wordprocessingml/2006/main">
        <w:t xml:space="preserve">1. Josua 23:16 - "Pan fyddwch wedi troseddu cyfamod yr ARGLWYDD eich Duw, yr hwn a orchmynnodd i chwi, a mynd a gwasanaethu duwiau dieithr, ac ymgrymu iddynt; yna bydd dicter yr ARGLWYDD yn eich erbyn. , a chwi a ddifethir ar fyrder oddi ar y wlad dda a roddodd efe i chwi."</w:t>
      </w:r>
    </w:p>
    <w:p/>
    <w:p>
      <w:r xmlns:w="http://schemas.openxmlformats.org/wordprocessingml/2006/main">
        <w:t xml:space="preserve">2. Iago 4:7 - "Felly ymostyngwch i Dduw. Gwrthsafwch y diafol, a bydd yn ffoi oddi wrthych."</w:t>
      </w:r>
    </w:p>
    <w:p/>
    <w:p>
      <w:r xmlns:w="http://schemas.openxmlformats.org/wordprocessingml/2006/main">
        <w:t xml:space="preserve">Deuteronomium 13:11 A holl Israel a glywant, ac a ofnant, ac ni wnant mwyach y fath ddrygioni ag sydd yn eich plith chwi.</w:t>
      </w:r>
    </w:p>
    <w:p/>
    <w:p>
      <w:r xmlns:w="http://schemas.openxmlformats.org/wordprocessingml/2006/main">
        <w:t xml:space="preserve">Mae'r darn hwn o Deuteronomium yn gorchymyn i'r Israeliaid ufuddhau i ddeddfau Duw, a pheidio â gwneud unrhyw ddrygioni.</w:t>
      </w:r>
    </w:p>
    <w:p/>
    <w:p>
      <w:r xmlns:w="http://schemas.openxmlformats.org/wordprocessingml/2006/main">
        <w:t xml:space="preserve">1. " Ofn yr Arglwydd yw Dechreuad Doethineb"</w:t>
      </w:r>
    </w:p>
    <w:p/>
    <w:p>
      <w:r xmlns:w="http://schemas.openxmlformats.org/wordprocessingml/2006/main">
        <w:t xml:space="preserve">2. "Dewis Ufudd-dod Dros Drygioni"</w:t>
      </w:r>
    </w:p>
    <w:p/>
    <w:p>
      <w:r xmlns:w="http://schemas.openxmlformats.org/wordprocessingml/2006/main">
        <w:t xml:space="preserve">1. Salm 111:10 - "Dechrau doethineb yw ofn yr Arglwydd; mae gan bawb sy'n ei ymarfer ddealltwriaeth dda. Mae ei foliant yn para byth!"</w:t>
      </w:r>
    </w:p>
    <w:p/>
    <w:p>
      <w:r xmlns:w="http://schemas.openxmlformats.org/wordprocessingml/2006/main">
        <w:t xml:space="preserve">2. Josua 24:15 - “Ond os yw gwasanaethu'r Arglwydd yn ymddangos yn annymunol i chi, yna dewiswch i chi'ch hunain heddiw pwy fyddwch chi'n ei wasanaethu, ai'r duwiau a wasanaethodd eich hynafiaid y tu hwnt i'r Ewffrates, neu dduwiau'r Amoriaid, yr ydych yn eu gwlad. yn fyw, ond i mi a'm teulu, byddwn yn gwasanaethu'r Arglwydd.</w:t>
      </w:r>
    </w:p>
    <w:p/>
    <w:p>
      <w:r xmlns:w="http://schemas.openxmlformats.org/wordprocessingml/2006/main">
        <w:t xml:space="preserve">Deuteronomium 13:12 Os clywi ddywedyd yn un o’th ddinasoedd, y rhai a roddes yr ARGLWYDD dy DDUW i ti i drigo yno, gan ddywedyd,</w:t>
      </w:r>
    </w:p>
    <w:p/>
    <w:p>
      <w:r xmlns:w="http://schemas.openxmlformats.org/wordprocessingml/2006/main">
        <w:t xml:space="preserve">13 Gwŷr arbenig, meibion Belial, a aethant allan o'ch plith, ac a dynnasant drigolion eu dinas yn ôl, gan ddywedyd, Awn a gwasanaethwn dduwiau dieithr, y rhai nid adwaenoch;</w:t>
      </w:r>
    </w:p>
    <w:p/>
    <w:p>
      <w:r xmlns:w="http://schemas.openxmlformats.org/wordprocessingml/2006/main">
        <w:t xml:space="preserve">Mae'r darn yn sôn am bobl o fewn un o'r dinasoedd a roddwyd i'r Israeliaid gan Dduw, sy'n arwain trigolion eu dinas i wasanaethu duwiau eraill.</w:t>
      </w:r>
    </w:p>
    <w:p/>
    <w:p>
      <w:r xmlns:w="http://schemas.openxmlformats.org/wordprocessingml/2006/main">
        <w:t xml:space="preserve">1. Rhaid i ni beidio â chael ein twyllo gan y rhai sy'n ein harwain ar gyfeiliorn.</w:t>
      </w:r>
    </w:p>
    <w:p/>
    <w:p>
      <w:r xmlns:w="http://schemas.openxmlformats.org/wordprocessingml/2006/main">
        <w:t xml:space="preserve">2. Rhaid i ni bob amser aros yn ffyddlon ac ymroddgar i Dduw a'i air.</w:t>
      </w:r>
    </w:p>
    <w:p/>
    <w:p>
      <w:r xmlns:w="http://schemas.openxmlformats.org/wordprocessingml/2006/main">
        <w:t xml:space="preserve">1. Jeremeia 29:13 - "Byddwch yn ceisio fi ac yn dod o hyd i mi pan fyddwch yn ceisio fi â'ch holl galon."</w:t>
      </w:r>
    </w:p>
    <w:p/>
    <w:p>
      <w:r xmlns:w="http://schemas.openxmlformats.org/wordprocessingml/2006/main">
        <w:t xml:space="preserve">2. Mathew 6:24 - "Ni all neb wasanaethu dau feistr, oherwydd bydd naill ai'n casáu'r naill ac yn caru'r llall, neu bydd yn ymroddgar i'r naill ac yn dirmygu'r llall."</w:t>
      </w:r>
    </w:p>
    <w:p/>
    <w:p>
      <w:r xmlns:w="http://schemas.openxmlformats.org/wordprocessingml/2006/main">
        <w:t xml:space="preserve">Deuteronomium 13:13 Gwŷr arbenig, meibion Belial, a aethant allan o’ch plith, ac a dynnasant drigolion eu dinas yn ôl, gan ddywedyd, Awn a gwasanaethwn dduwiau dieithr, y rhai nid adnabuoch;</w:t>
      </w:r>
    </w:p>
    <w:p/>
    <w:p>
      <w:r xmlns:w="http://schemas.openxmlformats.org/wordprocessingml/2006/main">
        <w:t xml:space="preserve">Mae plant Belial wedi perswadio pobl dinas i gefnu ar eu ffydd ac addoli duwiau estron.</w:t>
      </w:r>
    </w:p>
    <w:p/>
    <w:p>
      <w:r xmlns:w="http://schemas.openxmlformats.org/wordprocessingml/2006/main">
        <w:t xml:space="preserve">1. Y Perygl o Droi Oddiwrth Dduw</w:t>
      </w:r>
    </w:p>
    <w:p/>
    <w:p>
      <w:r xmlns:w="http://schemas.openxmlformats.org/wordprocessingml/2006/main">
        <w:t xml:space="preserve">2. Grym Temtasiwn a Thwyll</w:t>
      </w:r>
    </w:p>
    <w:p/>
    <w:p>
      <w:r xmlns:w="http://schemas.openxmlformats.org/wordprocessingml/2006/main">
        <w:t xml:space="preserve">1. Deuteronomium 30:15-16 - Wele, rhoddais ger dy fron heddiw fywyd a da, angau a drwg, 16 yn yr hyn yr wyf yn gorchymyn iti heddiw garu'r Arglwydd dy Dduw, rhodio yn ei ffyrdd, a chadw ei orchmynion. , Ei ddeddfau, a'i farnedigaethau, Fel y byddoch fyw ac amlhau; a'r Arglwydd dy Dduw a'th fendithia yn y wlad yr wyt yn myned iddi i'w meddiannu.</w:t>
      </w:r>
    </w:p>
    <w:p/>
    <w:p>
      <w:r xmlns:w="http://schemas.openxmlformats.org/wordprocessingml/2006/main">
        <w:t xml:space="preserve">2. Josua 24:15 - Ac os yw'n ymddangos yn ddrwg i chi wasanaethu'r Arglwydd, dewiswch i chi heddiw pwy fyddwch chi'n ei wasanaethu, ai'r duwiau a wasanaethodd eich tadau oedd yr ochr draw i'r afon, ai duwiau yr afon. yr Amoriaid, yr hwn yr ydych yn trigo yn ei wlad. Ond amdanaf fi a'm tŷ, gwasanaethwn yr Arglwydd.</w:t>
      </w:r>
    </w:p>
    <w:p/>
    <w:p>
      <w:r xmlns:w="http://schemas.openxmlformats.org/wordprocessingml/2006/main">
        <w:t xml:space="preserve">Deuteronomium 13:14 Yna y chwili, ac y chwili, ac y gofyn yn ddyfal; ac wele, os gwirionedd, a'r peth yn sicr, y mae y fath ffieidd-dra yn cael ei chyflawni yn eich plith;</w:t>
      </w:r>
    </w:p>
    <w:p/>
    <w:p>
      <w:r xmlns:w="http://schemas.openxmlformats.org/wordprocessingml/2006/main">
        <w:t xml:space="preserve">Mae Duw yn gorchymyn inni ymchwilio a chwilio'n ddyfal am wirionedd.</w:t>
      </w:r>
    </w:p>
    <w:p/>
    <w:p>
      <w:r xmlns:w="http://schemas.openxmlformats.org/wordprocessingml/2006/main">
        <w:t xml:space="preserve">1. Dibynu ar Dduw i Ddatguddio y Gwirionedd</w:t>
      </w:r>
    </w:p>
    <w:p/>
    <w:p>
      <w:r xmlns:w="http://schemas.openxmlformats.org/wordprocessingml/2006/main">
        <w:t xml:space="preserve">2. Dod o Hyd i'r Gwir Mewn Byd o Gelwydd</w:t>
      </w:r>
    </w:p>
    <w:p/>
    <w:p>
      <w:r xmlns:w="http://schemas.openxmlformats.org/wordprocessingml/2006/main">
        <w:t xml:space="preserve">1. Diarhebion 4:23 - Yn anad dim, gofalwch eich calon, oherwydd mae popeth a wnewch yn llifo ohono.</w:t>
      </w:r>
    </w:p>
    <w:p/>
    <w:p>
      <w:r xmlns:w="http://schemas.openxmlformats.org/wordprocessingml/2006/main">
        <w:t xml:space="preserve">2. Salm 119:45 - Byddaf yn cerdded o gwmpas mewn rhyddid, oherwydd yr wyf wedi ceisio allan dy orchmynion.</w:t>
      </w:r>
    </w:p>
    <w:p/>
    <w:p>
      <w:r xmlns:w="http://schemas.openxmlformats.org/wordprocessingml/2006/main">
        <w:t xml:space="preserve">Deuteronomium 13:15 Yn ddiau y traw di drigolion y ddinas honno â min y cleddyf, gan ei difetha hi yn llwyr, a’r hyn oll sydd ynddi, a’i hanifeiliaid, â min y cleddyf.</w:t>
      </w:r>
    </w:p>
    <w:p/>
    <w:p>
      <w:r xmlns:w="http://schemas.openxmlformats.org/wordprocessingml/2006/main">
        <w:t xml:space="preserve">Mae Duw yn gorchymyn i drigolion dinas gael eu dinistrio'n llwyr ynghyd â'u heiddo a'u hanifeiliaid.</w:t>
      </w:r>
    </w:p>
    <w:p/>
    <w:p>
      <w:r xmlns:w="http://schemas.openxmlformats.org/wordprocessingml/2006/main">
        <w:t xml:space="preserve">1. Barn a Chyfiawnder Duw</w:t>
      </w:r>
    </w:p>
    <w:p/>
    <w:p>
      <w:r xmlns:w="http://schemas.openxmlformats.org/wordprocessingml/2006/main">
        <w:t xml:space="preserve">2. Ufuddhau i Orchymynion Duw</w:t>
      </w:r>
    </w:p>
    <w:p/>
    <w:p>
      <w:r xmlns:w="http://schemas.openxmlformats.org/wordprocessingml/2006/main">
        <w:t xml:space="preserve">1. Deuteronomium 13:15</w:t>
      </w:r>
    </w:p>
    <w:p/>
    <w:p>
      <w:r xmlns:w="http://schemas.openxmlformats.org/wordprocessingml/2006/main">
        <w:t xml:space="preserve">2. Rhufeiniaid 13:1-7 - Bydded pob person yn ddarostyngedig i'r awdurdodau llywodraethu. Canys nid oes awdurdod ond oddi wrth Dduw, a'r rhai sy'n bodoli a sefydlwyd gan Dduw.</w:t>
      </w:r>
    </w:p>
    <w:p/>
    <w:p>
      <w:r xmlns:w="http://schemas.openxmlformats.org/wordprocessingml/2006/main">
        <w:t xml:space="preserve">Deuteronomium 13:16 A chasgl ei holl ysbail i ganol ei heolydd hi, a llosged y ddinas â thân, a’i holl ysbail hi bob chwinc, i’r ARGLWYDD dy DDUW: a bydd yn garn i byth; ni chaiff ei adeiladu eto.</w:t>
      </w:r>
    </w:p>
    <w:p/>
    <w:p>
      <w:r xmlns:w="http://schemas.openxmlformats.org/wordprocessingml/2006/main">
        <w:t xml:space="preserve">Mae'r darn hwn o Deuteronomium yn pwysleisio barn a gorchmynion Duw i losgi dinas yn llwyr fel atgof tragwyddol o'i allu.</w:t>
      </w:r>
    </w:p>
    <w:p/>
    <w:p>
      <w:r xmlns:w="http://schemas.openxmlformats.org/wordprocessingml/2006/main">
        <w:t xml:space="preserve">1. Grym Barn Duw</w:t>
      </w:r>
    </w:p>
    <w:p/>
    <w:p>
      <w:r xmlns:w="http://schemas.openxmlformats.org/wordprocessingml/2006/main">
        <w:t xml:space="preserve">2. Ufuddhau i Orchymynion Duw</w:t>
      </w:r>
    </w:p>
    <w:p/>
    <w:p>
      <w:r xmlns:w="http://schemas.openxmlformats.org/wordprocessingml/2006/main">
        <w:t xml:space="preserve">1. Josua 6:17-21</w:t>
      </w:r>
    </w:p>
    <w:p/>
    <w:p>
      <w:r xmlns:w="http://schemas.openxmlformats.org/wordprocessingml/2006/main">
        <w:t xml:space="preserve">2. Eseia 26:5-6</w:t>
      </w:r>
    </w:p>
    <w:p/>
    <w:p>
      <w:r xmlns:w="http://schemas.openxmlformats.org/wordprocessingml/2006/main">
        <w:t xml:space="preserve">Deuteronomium 13:17 Ac ni lyno dim o’r peth melltigedig wrth dy law: fel y tro’r ARGLWYDD oddi wrth lid ei ddicllonedd, ac y dangoso i ti drugaredd, ac y tosturia wrthyt, ac yr amlhao di, fel y tyngodd efe wrth dy. tadau;</w:t>
      </w:r>
    </w:p>
    <w:p/>
    <w:p>
      <w:r xmlns:w="http://schemas.openxmlformats.org/wordprocessingml/2006/main">
        <w:t xml:space="preserve">Mae'r Arglwydd yn gorchymyn na ddylid cadw dim melltigedig, er mwyn iddo allu dangos trugaredd a thosturi, a chyflawni ei addewid o amlhau ei bobl.</w:t>
      </w:r>
    </w:p>
    <w:p/>
    <w:p>
      <w:r xmlns:w="http://schemas.openxmlformats.org/wordprocessingml/2006/main">
        <w:t xml:space="preserve">1. Trugaredd a Thosturi Duw — Pa fodd y gallwn gael ein bendithio trwy ufudd-dod</w:t>
      </w:r>
    </w:p>
    <w:p/>
    <w:p>
      <w:r xmlns:w="http://schemas.openxmlformats.org/wordprocessingml/2006/main">
        <w:t xml:space="preserve">2. Bendith trwy Ufudd-dod.— Gwers o Deuteronomium 13:17</w:t>
      </w:r>
    </w:p>
    <w:p/>
    <w:p>
      <w:r xmlns:w="http://schemas.openxmlformats.org/wordprocessingml/2006/main">
        <w:t xml:space="preserve">1. Rhufeiniaid 8:28 (A gwyddom fod pob peth yn cydweithio er daioni i'r rhai sy'n caru Duw, i'r rhai a alwyd yn ôl ei fwriad.)</w:t>
      </w:r>
    </w:p>
    <w:p/>
    <w:p>
      <w:r xmlns:w="http://schemas.openxmlformats.org/wordprocessingml/2006/main">
        <w:t xml:space="preserve">2. Salm 112:1 (Molwch yr ARGLWYDD. Gwyn ei fyd y sawl sy'n ofni'r ARGLWYDD, sy'n ymhyfrydu'n fawr yn ei orchmynion.)</w:t>
      </w:r>
    </w:p>
    <w:p/>
    <w:p>
      <w:r xmlns:w="http://schemas.openxmlformats.org/wordprocessingml/2006/main">
        <w:t xml:space="preserve">Deuteronomium 13:18 Pan wrendy ar lais yr ARGLWYDD dy DDUW, i gadw ei holl orchmynion ef y rhai yr ydwyf fi yn eu gorchymyn i ti heddiw, i wneuthur yr hyn sydd uniawn yng ngolwg yr ARGLWYDD dy DDUW.</w:t>
      </w:r>
    </w:p>
    <w:p/>
    <w:p>
      <w:r xmlns:w="http://schemas.openxmlformats.org/wordprocessingml/2006/main">
        <w:t xml:space="preserve">Dylem wrando ar yr Arglwydd ac ufuddhau i'w orchmynion er mwyn gwneud yr hyn sy'n iawn yn ei lygaid.</w:t>
      </w:r>
    </w:p>
    <w:p/>
    <w:p>
      <w:r xmlns:w="http://schemas.openxmlformats.org/wordprocessingml/2006/main">
        <w:t xml:space="preserve">1. "Byw yn Gyfiawn yn Llygaid Duw"</w:t>
      </w:r>
    </w:p>
    <w:p/>
    <w:p>
      <w:r xmlns:w="http://schemas.openxmlformats.org/wordprocessingml/2006/main">
        <w:t xml:space="preserve">2. " Pwysigrwydd Ufuddhau i Orchymynion Duw"</w:t>
      </w:r>
    </w:p>
    <w:p/>
    <w:p>
      <w:r xmlns:w="http://schemas.openxmlformats.org/wordprocessingml/2006/main">
        <w:t xml:space="preserve">1. Mathew 22:37-40 - Dywedodd Iesu, Câr yr Arglwydd dy Dduw â'th holl galon ac â'th holl enaid ac â'th holl feddwl. Dyma'r gorchymyn cyntaf a mwyaf. Ac mae'r ail yn debyg: Câr dy gymydog fel ti dy hun. Y mae yr holl Gyfraith a'r Prophwydi yn glynu wrth y ddau orchymyn hyn.</w:t>
      </w:r>
    </w:p>
    <w:p/>
    <w:p>
      <w:r xmlns:w="http://schemas.openxmlformats.org/wordprocessingml/2006/main">
        <w:t xml:space="preserve">2. 1 Ioan 5:3 - Canys hyn yw cariad Duw, ein bod yn cadw ei orchmynion: ac nid yw ei orchmynion yn flin.</w:t>
      </w:r>
    </w:p>
    <w:p/>
    <w:p>
      <w:r xmlns:w="http://schemas.openxmlformats.org/wordprocessingml/2006/main">
        <w:t xml:space="preserve">Gellir crynhoi Deuteronomium 14 mewn tri pharagraff fel a ganlyn, gydag adnodau a nodir:</w:t>
      </w:r>
    </w:p>
    <w:p/>
    <w:p>
      <w:r xmlns:w="http://schemas.openxmlformats.org/wordprocessingml/2006/main">
        <w:t xml:space="preserve">Paragraff 1: Mae Deuteronomium 14:1-21 yn dechrau gyda Moses yn atgoffa’r Israeliaid mai nhw yw pobl ddewisol Duw ac felly ni ddylent gymryd rhan mewn arferion sy’n gysylltiedig â galaru am y meirw neu glwyfau hunan-achosedig. Yna mae'n darparu canllawiau ar anifeiliaid glân ac aflan ar gyfer bwyd. Mae Moses yn rhestru amrywiol anifeiliaid, gan wahaniaethu rhwng y rhai y caniateir eu bwyta (fel gwartheg, defaid, geifr) a'r rhai sy'n cael eu gwahardd (fel moch, camelod, eryrod). Mae'n pwysleisio pwysigrwydd bod yn bobl sanctaidd wedi'u neilltuo at ddibenion yr ARGLWYDD.</w:t>
      </w:r>
    </w:p>
    <w:p/>
    <w:p>
      <w:r xmlns:w="http://schemas.openxmlformats.org/wordprocessingml/2006/main">
        <w:t xml:space="preserve">Paragraff 2: Gan barhau yn Deuteronomium 14:22-29, mae Moses yn cyfarwyddo'r Israeliaid ynghylch degwm ac offrymau. Mae'n gorchymyn iddynt neilltuo degfed ran o'u cynnyrch bob blwyddyn a dod ag ef i'r addoldy penodedig. Os yw'r daith yn rhy bell, gallant gyfnewid eu degwm am arian a'i ddefnyddio i brynu beth bynnag y mae eu calon yn dymuno bwyd, diod, neu ddarpariaethau eraill ar gyfer dathliad llawen gerbron yr ARGLWYDD. Mae Moses hefyd yn eu hatgoffa i ddarparu ar gyfer y Lefiaid nad oes ganddynt etifeddiaeth yn eu plith.</w:t>
      </w:r>
    </w:p>
    <w:p/>
    <w:p>
      <w:r xmlns:w="http://schemas.openxmlformats.org/wordprocessingml/2006/main">
        <w:t xml:space="preserve">Paragraff 3: Deuteronomium 14 yn cloi gyda Moses yn pwysleisio gweithredoedd elusennol tuag at y rhai mewn angen. Mae'n annog haelioni tuag at estroniaid, plant amddifad, gweddwon o fewn eu trefi, er mwyn iddynt fwyta a chael eu bodloni. Mae Moses yn eu sicrhau bod Duw yn gwylio dros y grwpiau bregus hyn ac y bydd yn eu bendithio pan fyddant yn estyn tosturi tuag atynt. Mae'n atgoffa Israel o'u profiad eu hunain fel tramorwyr yn yr Aifft ac yn eu hannog i gofio hyn wrth ryngweithio ag eraill.</w:t>
      </w:r>
    </w:p>
    <w:p/>
    <w:p>
      <w:r xmlns:w="http://schemas.openxmlformats.org/wordprocessingml/2006/main">
        <w:t xml:space="preserve">Yn gryno:</w:t>
      </w:r>
    </w:p>
    <w:p>
      <w:r xmlns:w="http://schemas.openxmlformats.org/wordprocessingml/2006/main">
        <w:t xml:space="preserve">Mae Deuteronomium 14 yn cyflwyno:</w:t>
      </w:r>
    </w:p>
    <w:p>
      <w:r xmlns:w="http://schemas.openxmlformats.org/wordprocessingml/2006/main">
        <w:t xml:space="preserve">Bod yn bobl sanctaidd canllawiau ar anifeiliaid glân ac aflan;</w:t>
      </w:r>
    </w:p>
    <w:p>
      <w:r xmlns:w="http://schemas.openxmlformats.org/wordprocessingml/2006/main">
        <w:t xml:space="preserve">Degwm ac offrymau yn neilltuo degfed ran i addoli;</w:t>
      </w:r>
    </w:p>
    <w:p>
      <w:r xmlns:w="http://schemas.openxmlformats.org/wordprocessingml/2006/main">
        <w:t xml:space="preserve">Mae elusennol yn gweithredu haelioni tuag at dramorwyr, plant amddifad, gweddwon.</w:t>
      </w:r>
    </w:p>
    <w:p/>
    <w:p>
      <w:r xmlns:w="http://schemas.openxmlformats.org/wordprocessingml/2006/main">
        <w:t xml:space="preserve">Pwyslais ar fod yn bobl sanctaidd gwahaniaethu rhwng anifeiliaid glân ac aflan;</w:t>
      </w:r>
    </w:p>
    <w:p>
      <w:r xmlns:w="http://schemas.openxmlformats.org/wordprocessingml/2006/main">
        <w:t xml:space="preserve">Cyfarwyddiadau ar ddegwm ac offrymau yn neillduo degfed ran i addoli mewn man penodedig;</w:t>
      </w:r>
    </w:p>
    <w:p>
      <w:r xmlns:w="http://schemas.openxmlformats.org/wordprocessingml/2006/main">
        <w:t xml:space="preserve">Anogaeth ar gyfer gweithredoedd elusennol haelioni tuag at dramorwyr, plant amddifad, gweddwon.</w:t>
      </w:r>
    </w:p>
    <w:p/>
    <w:p>
      <w:r xmlns:w="http://schemas.openxmlformats.org/wordprocessingml/2006/main">
        <w:t xml:space="preserve">Mae'r bennod yn canolbwyntio ar fod yn bobl sanctaidd, cyfarwyddiadau ynghylch degwm ac offrymau, a phwysigrwydd gweithredoedd elusennol. Yn Deuteronomium 14, mae Moses yn atgoffa’r Israeliaid mai nhw yw pobl ddewisedig Duw ac felly ni ddylent gymryd rhan mewn arferion sy’n gysylltiedig â galaru am y meirw neu glwyfau hunan-achosedig. Yna mae'n darparu canllawiau ynghylch anifeiliaid glân ac aflan ar gyfer bwyd. Mae Moses yn rhestru amrywiol anifeiliaid, gan wahaniaethu rhwng y rhai y caniateir eu bwyta (fel gwartheg, defaid, geifr) a'r rhai sy'n cael eu gwahardd (fel moch, camelod, eryrod). Mae'n pwysleisio pwysigrwydd bod yn bobl sanctaidd wedi'u neilltuo at ddibenion yr ARGLWYDD.</w:t>
      </w:r>
    </w:p>
    <w:p/>
    <w:p>
      <w:r xmlns:w="http://schemas.openxmlformats.org/wordprocessingml/2006/main">
        <w:t xml:space="preserve">Gan barhau yn Deuteronomium 14, mae Moses yn cyfarwyddo'r Israeliaid ynghylch degwm ac offrymau. Mae'n gorchymyn iddynt neilltuo degfed ran o'u cynnyrch bob blwyddyn a dod ag ef i'r addoldy penodedig. Os yw'r daith yn rhy bell, gallant gyfnewid eu degwm am arian a'i ddefnyddio i brynu beth bynnag y mae eu calon yn dymuno bwyd, diod neu ddarpariaethau eraill ar gyfer dathliad llawen gerbron yr ARGLWYDD. Mae Moses hefyd yn eu hatgoffa i ddarparu ar gyfer y Lefiaid nad oes ganddynt etifeddiaeth yn eu plith ond sy'n gwasanaethu mewn dyledswyddau crefyddol.</w:t>
      </w:r>
    </w:p>
    <w:p/>
    <w:p>
      <w:r xmlns:w="http://schemas.openxmlformats.org/wordprocessingml/2006/main">
        <w:t xml:space="preserve">Mae Deuteronomium 14 yn cloi gyda Moses yn pwysleisio gweithredoedd elusennol tuag at y rhai mewn angen yn eu trefi. Mae'n annog haelioni tuag at estroniaid, plant amddifad, a gweddwon er mwyn iddynt fwyta a chael eu bodloni. Mae Moses yn eu sicrhau bod Duw yn gwylio dros y grwpiau bregus hyn ac y bydd yn eu bendithio pan fyddant yn estyn tosturi tuag atynt. Mae'n atgoffa Israel o'u profiad eu hunain fel tramorwyr yn yr Aifft, profiad sydd wedi'i nodi gan galedi ac yn eu hannog i gofio hyn wrth ryngweithio ag eraill sy'n cael eu hunain mewn amgylchiadau tebyg.</w:t>
      </w:r>
    </w:p>
    <w:p/>
    <w:p>
      <w:r xmlns:w="http://schemas.openxmlformats.org/wordprocessingml/2006/main">
        <w:t xml:space="preserve">Deuteronomium 14:1 Meibion yr ARGLWYDD eich Duw ydych: na thorrwch eich hunain, ac na wna moelni rhwng eich llygaid am y meirw.</w:t>
      </w:r>
    </w:p>
    <w:p/>
    <w:p>
      <w:r xmlns:w="http://schemas.openxmlformats.org/wordprocessingml/2006/main">
        <w:t xml:space="preserve">Plant Duw ydych chi a rhaid i chi beidio â gwneud niwed i chi'ch hunain wrth gofio'r meirw.</w:t>
      </w:r>
    </w:p>
    <w:p/>
    <w:p>
      <w:r xmlns:w="http://schemas.openxmlformats.org/wordprocessingml/2006/main">
        <w:t xml:space="preserve">1: Plant Duw ydym ni, a thrwyddo fe gallwn ddod o hyd i heddwch a chysur hyd yn oed yn wyneb marwolaeth.</w:t>
      </w:r>
    </w:p>
    <w:p/>
    <w:p>
      <w:r xmlns:w="http://schemas.openxmlformats.org/wordprocessingml/2006/main">
        <w:t xml:space="preserve">2: Fe'n gelwir i anrhydeddu'r meirw, a rhaid inni wneud hynny mewn ffordd sy'n rhyngu bodd Duw.</w:t>
      </w:r>
    </w:p>
    <w:p/>
    <w:p>
      <w:r xmlns:w="http://schemas.openxmlformats.org/wordprocessingml/2006/main">
        <w:t xml:space="preserve">1: Rhufeiniaid 8:15-17 - Canys ni dderbyniasoch ysbryd caethiwed eto i ofn; eithr chwi a dderbyniasoch Ysbryd mabwysiad, trwy yr hwn yr ydym yn llefain, Abba, Dad.</w:t>
      </w:r>
    </w:p>
    <w:p/>
    <w:p>
      <w:r xmlns:w="http://schemas.openxmlformats.org/wordprocessingml/2006/main">
        <w:t xml:space="preserve">2: Mathew 22:37-39 - Iesu a ddywedodd wrtho, Câr yr Arglwydd dy Dduw â'th holl galon, ac â'th holl enaid, ac â'th holl feddwl.</w:t>
      </w:r>
    </w:p>
    <w:p/>
    <w:p>
      <w:r xmlns:w="http://schemas.openxmlformats.org/wordprocessingml/2006/main">
        <w:t xml:space="preserve">Deuteronomium 14:2 Canys pobl sanctaidd wyt ti i’r ARGLWYDD dy DDUW, a’r ARGLWYDD a’th ddewisodd di yn bobl arbennig iddo ei hun, goruwch yr holl genhedloedd sydd ar y ddaear.</w:t>
      </w:r>
    </w:p>
    <w:p/>
    <w:p>
      <w:r xmlns:w="http://schemas.openxmlformats.org/wordprocessingml/2006/main">
        <w:t xml:space="preserve">Dewisodd Duw yr Israeliaid i fod yn bobl arbennig iddo'i hun ac i fod yn wahanol i'r holl genhedloedd eraill ar y ddaear.</w:t>
      </w:r>
    </w:p>
    <w:p/>
    <w:p>
      <w:r xmlns:w="http://schemas.openxmlformats.org/wordprocessingml/2006/main">
        <w:t xml:space="preserve">1. Mae Duw wedi ein gwneud ni'n arbennig a'n dewis ni i fod yn eiddo iddo fe</w:t>
      </w:r>
    </w:p>
    <w:p/>
    <w:p>
      <w:r xmlns:w="http://schemas.openxmlformats.org/wordprocessingml/2006/main">
        <w:t xml:space="preserve">2. Byw fel pobl ryfedd Duw — rhai etholedig Duw</w:t>
      </w:r>
    </w:p>
    <w:p/>
    <w:p>
      <w:r xmlns:w="http://schemas.openxmlformats.org/wordprocessingml/2006/main">
        <w:t xml:space="preserve">1. Effesiaid 2:8-10 - Oherwydd trwy ras yr ydych wedi eich achub trwy ffydd. Ac nid dy hun yw hyn; rhodd Duw ydyw, nid canlyniad gweithredoedd, rhag i neb ymffrostio. Canys ei grefft ef ydym ni, wedi ein creu yng Nghrist Iesu i weithredoedd da, y rhai a baratôdd Duw ymlaen llaw, i ni rodio ynddynt.</w:t>
      </w:r>
    </w:p>
    <w:p/>
    <w:p>
      <w:r xmlns:w="http://schemas.openxmlformats.org/wordprocessingml/2006/main">
        <w:t xml:space="preserve">2. Titus 3:4-7 - Ond pan ymddangosodd daioni a charedigrwydd Duw ein Gwaredwr, fe'n hachubodd ni, nid oherwydd gweithredoedd a wnaethpwyd gennym ni mewn cyfiawnder, ond yn ôl ei drugaredd ei hun, trwy olchi adfywiad ac adnewyddiad. yr Ysbryd Glân, yr hwn a dywalltodd efe arnom yn gyfoethog trwy Iesu Grist ein Hiachawdwr, er mwyn i ni gael ein cyfiawnhau trwy ei ras ef i ddod yn etifeddion yn ôl gobaith y bywyd tragwyddol.</w:t>
      </w:r>
    </w:p>
    <w:p/>
    <w:p>
      <w:r xmlns:w="http://schemas.openxmlformats.org/wordprocessingml/2006/main">
        <w:t xml:space="preserve">Deuteronomium 14:3 Na fwytewch ddim ffiaidd.</w:t>
      </w:r>
    </w:p>
    <w:p/>
    <w:p>
      <w:r xmlns:w="http://schemas.openxmlformats.org/wordprocessingml/2006/main">
        <w:t xml:space="preserve">Mae'r darn hwn yn rhybuddio rhag bwyta pethau ffiaidd.</w:t>
      </w:r>
    </w:p>
    <w:p/>
    <w:p>
      <w:r xmlns:w="http://schemas.openxmlformats.org/wordprocessingml/2006/main">
        <w:t xml:space="preserve">1. Dysgu Cadw Wrth Gyfreithiau Duw: Y Pethau Ffiaidd y Dylem Osgoi</w:t>
      </w:r>
    </w:p>
    <w:p/>
    <w:p>
      <w:r xmlns:w="http://schemas.openxmlformats.org/wordprocessingml/2006/main">
        <w:t xml:space="preserve">2. Grym Gair Duw : Ymwrthod â Phethau Ffiaidd</w:t>
      </w:r>
    </w:p>
    <w:p/>
    <w:p>
      <w:r xmlns:w="http://schemas.openxmlformats.org/wordprocessingml/2006/main">
        <w:t xml:space="preserve">1. 1 Corinthiaid 10:31 - "Felly, p'un a ydych chi'n bwyta neu'n yfed, neu beth bynnag a wnewch, gwnewch bopeth er gogoniant Duw."</w:t>
      </w:r>
    </w:p>
    <w:p/>
    <w:p>
      <w:r xmlns:w="http://schemas.openxmlformats.org/wordprocessingml/2006/main">
        <w:t xml:space="preserve">2. Diarhebion 4:20-23 - "Fy mab, gofala fy ngeiriau; gogwydda dy glust at fy ngeiriau. Paid â chilio oddi wrth dy lygaid; cadw hwynt yng nghanol dy galon; canys bywyd ydynt i'r rhai sy'n canfod." iddynt hwy, ac iechyd i'w holl gnawd. Cadw dy galon â phob diwydrwydd, canys allan o honi y mae materion bywyd."</w:t>
      </w:r>
    </w:p>
    <w:p/>
    <w:p>
      <w:r xmlns:w="http://schemas.openxmlformats.org/wordprocessingml/2006/main">
        <w:t xml:space="preserve">Deuteronomium 14:4 Dyma'r anifeiliaid a fwytewch: yr ych, y ddafad, a'r bwch,</w:t>
      </w:r>
    </w:p>
    <w:p/>
    <w:p>
      <w:r xmlns:w="http://schemas.openxmlformats.org/wordprocessingml/2006/main">
        <w:t xml:space="preserve">Mae Duw yn gorchymyn i ni fwyta rhai mathau o anifeiliaid yn unig.</w:t>
      </w:r>
    </w:p>
    <w:p/>
    <w:p>
      <w:r xmlns:w="http://schemas.openxmlformats.org/wordprocessingml/2006/main">
        <w:t xml:space="preserve">1. Sancteiddrwydd Bwyta: Sut Mae Gair Duw Yn Ein Cyfarwyddo Ar Yr Hyn y Dylem Ei Roi yn Ein Cyrff</w:t>
      </w:r>
    </w:p>
    <w:p/>
    <w:p>
      <w:r xmlns:w="http://schemas.openxmlformats.org/wordprocessingml/2006/main">
        <w:t xml:space="preserve">2. Grym Ufudd-dod: Sut Gall Dilyn Gorchmynion Duw Dod â Bendithion</w:t>
      </w:r>
    </w:p>
    <w:p/>
    <w:p>
      <w:r xmlns:w="http://schemas.openxmlformats.org/wordprocessingml/2006/main">
        <w:t xml:space="preserve">1. Rhufeiniaid 14:17-19 - Canys nid mater o fwyta ac yfed yw teyrnas Dduw ond o gyfiawnder a heddwch a llawenydd yn yr Ysbryd Glân.</w:t>
      </w:r>
    </w:p>
    <w:p/>
    <w:p>
      <w:r xmlns:w="http://schemas.openxmlformats.org/wordprocessingml/2006/main">
        <w:t xml:space="preserve">2. Lefiticus 11:3-8 - O'r anifeiliaid sydd ar y ddaear, dyma'r rhai y cewch eu bwyta: yr ych, y ddafad, yr afr, y carw, y gazelle, yr iwrch, yr afr wyllt, yr ibex , yr antelop, a defaid y mynydd.</w:t>
      </w:r>
    </w:p>
    <w:p/>
    <w:p>
      <w:r xmlns:w="http://schemas.openxmlformats.org/wordprocessingml/2006/main">
        <w:t xml:space="preserve">Deuteronomium 14:5 Yr hydd, a’r iwrch, a’r hydd brith, a’r gafr wyllt, a’r pygarg, a’r ych gwyllt, a’r chamois.</w:t>
      </w:r>
    </w:p>
    <w:p/>
    <w:p>
      <w:r xmlns:w="http://schemas.openxmlformats.org/wordprocessingml/2006/main">
        <w:t xml:space="preserve">Mae'r darn hwn yn disgrifio saith anifail y caniateir i'r Israeliaid eu bwyta.</w:t>
      </w:r>
    </w:p>
    <w:p/>
    <w:p>
      <w:r xmlns:w="http://schemas.openxmlformats.org/wordprocessingml/2006/main">
        <w:t xml:space="preserve">1. Bydd cadw at ddeddfau dietegol Duw yn dod â ni yn nes ato.</w:t>
      </w:r>
    </w:p>
    <w:p/>
    <w:p>
      <w:r xmlns:w="http://schemas.openxmlformats.org/wordprocessingml/2006/main">
        <w:t xml:space="preserve">2. Mae doethineb Duw i'w gweld yn y bwyd y mae E'n ei ddarparu i ni.</w:t>
      </w:r>
    </w:p>
    <w:p/>
    <w:p>
      <w:r xmlns:w="http://schemas.openxmlformats.org/wordprocessingml/2006/main">
        <w:t xml:space="preserve">1. Lefiticus 11:2-3 - "Llefara wrth bobl Israel, gan ddweud, "Dyma'r pethau byw y gallwch eu bwyta ymhlith yr holl anifeiliaid sydd ar y ddaear. Beth bynnag yw rhannau'r carn a'i draed ewin, ac yn cnoi'r cud, ymhlith yr anifeiliaid, cewch fwyta.</w:t>
      </w:r>
    </w:p>
    <w:p/>
    <w:p>
      <w:r xmlns:w="http://schemas.openxmlformats.org/wordprocessingml/2006/main">
        <w:t xml:space="preserve">2. Salm 104:14 - Yr wyt yn peri i'r glaswellt dyfu i'r da byw a phlanhigion i ddyn eu meithrin, er mwyn iddo ddod â bwyd allan o'r ddaear.</w:t>
      </w:r>
    </w:p>
    <w:p/>
    <w:p>
      <w:r xmlns:w="http://schemas.openxmlformats.org/wordprocessingml/2006/main">
        <w:t xml:space="preserve">Deuteronomium 14:6 A phob anifail a rano’r carn, ac a hollto’r hollt yn ddau grafanc, ac a gnoi’r cil ymysg yr anifeiliaid, a fwytewch.</w:t>
      </w:r>
    </w:p>
    <w:p/>
    <w:p>
      <w:r xmlns:w="http://schemas.openxmlformats.org/wordprocessingml/2006/main">
        <w:t xml:space="preserve">Mae’r darn hwn o Deuteronomium 14:6 yn nodi y caniateir i anifeiliaid sy’n cnoi’r cil ac yn rhannu eu carnau’n ddau gael eu bwyta.</w:t>
      </w:r>
    </w:p>
    <w:p/>
    <w:p>
      <w:r xmlns:w="http://schemas.openxmlformats.org/wordprocessingml/2006/main">
        <w:t xml:space="preserve">1. Darpariaeth yr Arglwydd: Mae Duw wedi rhoi llawer o fendithion inni, gan gynnwys y bwyd rydyn ni'n ei fwyta.</w:t>
      </w:r>
    </w:p>
    <w:p/>
    <w:p>
      <w:r xmlns:w="http://schemas.openxmlformats.org/wordprocessingml/2006/main">
        <w:t xml:space="preserve">2. Gorchmynion Duw: Mae Duw wedi rhoi'r gorchymyn i ni fwyta anifeiliaid penodol sy'n cwrdd â'i feini prawf Ef.</w:t>
      </w:r>
    </w:p>
    <w:p/>
    <w:p>
      <w:r xmlns:w="http://schemas.openxmlformats.org/wordprocessingml/2006/main">
        <w:t xml:space="preserve">1. 1 Timotheus 4:3-4 - "Gan wahardd priodi, a gorchymyn ymatal rhag cigoedd, y rhai a greodd Duw i'w derbyn gyda diolchgarwch gan y rhai sy'n credu ac yn gwybod y gwirionedd. Canys pob creadur Duw sydd dda, a dim byd." i'w wrthod, os derbynir ef gyda diolchgarwch."</w:t>
      </w:r>
    </w:p>
    <w:p/>
    <w:p>
      <w:r xmlns:w="http://schemas.openxmlformats.org/wordprocessingml/2006/main">
        <w:t xml:space="preserve">2. Salm 136:25 - "Yr hwn sydd yn rhoi bwyd i bob cnawd: oherwydd ei drugaredd sydd yn dragywydd."</w:t>
      </w:r>
    </w:p>
    <w:p/>
    <w:p>
      <w:r xmlns:w="http://schemas.openxmlformats.org/wordprocessingml/2006/main">
        <w:t xml:space="preserve">Deuteronomium 14:7 Er hynny ni fwytewch y rhai hyn o’r rhai sy’n cnoi’r cil, nac o’r rhai sy’n rhannu’r carn ewin; fel y camel, a’r ysgyfarnog, a’r boncyff: canys y maent yn cnoi’r cil, ond heb rannu’r carn; am hynny y maent yn aflan i chwi.</w:t>
      </w:r>
    </w:p>
    <w:p/>
    <w:p>
      <w:r xmlns:w="http://schemas.openxmlformats.org/wordprocessingml/2006/main">
        <w:t xml:space="preserve">Mae Duw wedi gorchymyn i'w bobl beidio â bwyta anifeiliaid sy'n cnoi cil, ond sydd heb garnau wedi'u rhannu, fel camelod, ysgyfarnogod a chonau.</w:t>
      </w:r>
    </w:p>
    <w:p/>
    <w:p>
      <w:r xmlns:w="http://schemas.openxmlformats.org/wordprocessingml/2006/main">
        <w:t xml:space="preserve">1. " Gorchymyn Duw a'n Ufudd-dod ni"</w:t>
      </w:r>
    </w:p>
    <w:p/>
    <w:p>
      <w:r xmlns:w="http://schemas.openxmlformats.org/wordprocessingml/2006/main">
        <w:t xml:space="preserve">2. "Aflan a Glân: Cyfarwyddyd Ysbrydol ar gyfer Byw Bob Dydd"</w:t>
      </w:r>
    </w:p>
    <w:p/>
    <w:p>
      <w:r xmlns:w="http://schemas.openxmlformats.org/wordprocessingml/2006/main">
        <w:t xml:space="preserve">1. Lefiticus 11:2-4</w:t>
      </w:r>
    </w:p>
    <w:p/>
    <w:p>
      <w:r xmlns:w="http://schemas.openxmlformats.org/wordprocessingml/2006/main">
        <w:t xml:space="preserve">2. Rhufeiniaid 12:1-2</w:t>
      </w:r>
    </w:p>
    <w:p/>
    <w:p>
      <w:r xmlns:w="http://schemas.openxmlformats.org/wordprocessingml/2006/main">
        <w:t xml:space="preserve">Deuteronomium 14:8 A’r moch, am ei fod yn hollti’r carn, eto heb gnoi’r cil, aflan yw i chwi: na fwytewch o’u cnawd hwynt, ac na chyffyrddwch â’u celanedd marw.</w:t>
      </w:r>
    </w:p>
    <w:p/>
    <w:p>
      <w:r xmlns:w="http://schemas.openxmlformats.org/wordprocessingml/2006/main">
        <w:t xml:space="preserve">Mae Duw yn gorchymyn i'r Israeliaid ymatal rhag bwyta porc a chyffwrdd â charcasau moch marw.</w:t>
      </w:r>
    </w:p>
    <w:p/>
    <w:p>
      <w:r xmlns:w="http://schemas.openxmlformats.org/wordprocessingml/2006/main">
        <w:t xml:space="preserve">1. Mae Gair Duw yn rhoi cyfarwyddyd clir inni ar sut yr ydym i fyw ein bywydau.</w:t>
      </w:r>
    </w:p>
    <w:p/>
    <w:p>
      <w:r xmlns:w="http://schemas.openxmlformats.org/wordprocessingml/2006/main">
        <w:t xml:space="preserve">2. Rhaid inni fod yn ofalus i ddilyn gorchmynion Duw hyd yn oed pan fyddant yn ymddangos yn anodd neu'n rhyfedd.</w:t>
      </w:r>
    </w:p>
    <w:p/>
    <w:p>
      <w:r xmlns:w="http://schemas.openxmlformats.org/wordprocessingml/2006/main">
        <w:t xml:space="preserve">1. 1 Timotheus 4:4-5 Canys pob creadur Duw sydd dda, ac nid oes dim i'w wrthod, os derbynnir ef gyda diolchgarwch: Canys y mae wedi ei sancteiddio trwy air Duw a gweddi.</w:t>
      </w:r>
    </w:p>
    <w:p/>
    <w:p>
      <w:r xmlns:w="http://schemas.openxmlformats.org/wordprocessingml/2006/main">
        <w:t xml:space="preserve">2. Rhufeiniaid 14:14 Mi a wn, ac fe’m darbwyllir gan yr Arglwydd Iesu, nad oes dim yn aflan ohono’i hun: eithr i’r hwn sydd yn barnu dim yn aflan, i’r hwn y mae aflan.</w:t>
      </w:r>
    </w:p>
    <w:p/>
    <w:p>
      <w:r xmlns:w="http://schemas.openxmlformats.org/wordprocessingml/2006/main">
        <w:t xml:space="preserve">Deuteronomium 14:9 Y rhai hyn a fwytewch o’r hyn oll sydd yn y dyfroedd: pob un ag esgyll a chloriau a fwytewch.</w:t>
      </w:r>
    </w:p>
    <w:p/>
    <w:p>
      <w:r xmlns:w="http://schemas.openxmlformats.org/wordprocessingml/2006/main">
        <w:t xml:space="preserve">Mae'r darn hwn yn dweud bod Duw yn caniatáu i'r Israeliaid fwyta unrhyw bysgod ag esgyll a chloriannau.</w:t>
      </w:r>
    </w:p>
    <w:p/>
    <w:p>
      <w:r xmlns:w="http://schemas.openxmlformats.org/wordprocessingml/2006/main">
        <w:t xml:space="preserve">1. Llawenhewch yn Ilawnder yr Arglwydd — Pa fodd y mae Duw yn darparu cynhaliaeth i ni trwy ei greaduriaid.</w:t>
      </w:r>
    </w:p>
    <w:p/>
    <w:p>
      <w:r xmlns:w="http://schemas.openxmlformats.org/wordprocessingml/2006/main">
        <w:t xml:space="preserve">2. Byddwch yn ufudd i Orchmynion yr Arglwydd - Pam mae'n bwysig dilyn deddfau Duw.</w:t>
      </w:r>
    </w:p>
    <w:p/>
    <w:p>
      <w:r xmlns:w="http://schemas.openxmlformats.org/wordprocessingml/2006/main">
        <w:t xml:space="preserve">1. Salm 24:1 - Eiddo'r Arglwydd yw'r ddaear, a'i holl gyflawnder, y byd a'r rhai sy'n trigo ynddo.</w:t>
      </w:r>
    </w:p>
    <w:p/>
    <w:p>
      <w:r xmlns:w="http://schemas.openxmlformats.org/wordprocessingml/2006/main">
        <w:t xml:space="preserve">2. Datguddiad 19:9 - Ac efe a ddywedodd wrthyf, Ysgrifenna: Gwyn eu byd y rhai sy'n cael eu galw i swper priodas yr Oen! Ac efe a ddywedodd wrthyf, Dyma wir ddywediadau Duw.</w:t>
      </w:r>
    </w:p>
    <w:p/>
    <w:p>
      <w:r xmlns:w="http://schemas.openxmlformats.org/wordprocessingml/2006/main">
        <w:t xml:space="preserve">Deuteronomium 14:10 A pha beth bynnag nid oes ganddo esgyll a chen, ni chewch fwyta; aflan yw i chwi.</w:t>
      </w:r>
    </w:p>
    <w:p/>
    <w:p>
      <w:r xmlns:w="http://schemas.openxmlformats.org/wordprocessingml/2006/main">
        <w:t xml:space="preserve">Gorchmynnodd Duw i'r Israeliaid beidio â bwyta anifeiliaid heb esgyll a chloriannau.</w:t>
      </w:r>
    </w:p>
    <w:p/>
    <w:p>
      <w:r xmlns:w="http://schemas.openxmlformats.org/wordprocessingml/2006/main">
        <w:t xml:space="preserve">1. Byw Buchedd o Ufudd-dod i Air Duw</w:t>
      </w:r>
    </w:p>
    <w:p/>
    <w:p>
      <w:r xmlns:w="http://schemas.openxmlformats.org/wordprocessingml/2006/main">
        <w:t xml:space="preserve">2. Sancteiddrwydd Gorchymmynion Duw</w:t>
      </w:r>
    </w:p>
    <w:p/>
    <w:p>
      <w:r xmlns:w="http://schemas.openxmlformats.org/wordprocessingml/2006/main">
        <w:t xml:space="preserve">1. Effesiaid 2:10 - Canys ei grefftwaith ef ydym ni, wedi ein creu yng Nghrist Iesu ar gyfer gweithredoedd da, a baratôdd Duw ymlaen llaw, i ni rodio ynddynt.</w:t>
      </w:r>
    </w:p>
    <w:p/>
    <w:p>
      <w:r xmlns:w="http://schemas.openxmlformats.org/wordprocessingml/2006/main">
        <w:t xml:space="preserve">2. Colosiaid 3:17 - A beth bynnag a wnewch, mewn gair neu weithred, gwnewch bopeth yn enw'r Arglwydd Iesu, gan ddiolch i Dduw y Tad trwyddo ef.</w:t>
      </w:r>
    </w:p>
    <w:p/>
    <w:p>
      <w:r xmlns:w="http://schemas.openxmlformats.org/wordprocessingml/2006/main">
        <w:t xml:space="preserve">Deuteronomium 14:11 O’r holl adar glân y bwytewch.</w:t>
      </w:r>
    </w:p>
    <w:p/>
    <w:p>
      <w:r xmlns:w="http://schemas.openxmlformats.org/wordprocessingml/2006/main">
        <w:t xml:space="preserve">Mae'r darn hwn o Deuteronomium yn ein hannog i fwyta anifeiliaid ac adar glân.</w:t>
      </w:r>
    </w:p>
    <w:p/>
    <w:p>
      <w:r xmlns:w="http://schemas.openxmlformats.org/wordprocessingml/2006/main">
        <w:t xml:space="preserve">1. Pwysigrwydd Bwyta'n Glân - Dysgu Dilyn Ymborth Duw</w:t>
      </w:r>
    </w:p>
    <w:p/>
    <w:p>
      <w:r xmlns:w="http://schemas.openxmlformats.org/wordprocessingml/2006/main">
        <w:t xml:space="preserve">2. Glynu wrth Gyfarwyddiadau Duw — Bwyta Glân a Byw Bucheddau Cyfiawn</w:t>
      </w:r>
    </w:p>
    <w:p/>
    <w:p>
      <w:r xmlns:w="http://schemas.openxmlformats.org/wordprocessingml/2006/main">
        <w:t xml:space="preserve">1. Lefiticus 11:1-47 - Cyfarwyddiadau'r Arglwydd ar gyfer Bwyta'n Glân</w:t>
      </w:r>
    </w:p>
    <w:p/>
    <w:p>
      <w:r xmlns:w="http://schemas.openxmlformats.org/wordprocessingml/2006/main">
        <w:t xml:space="preserve">2. Salm 103:1-5 - Moli Duw am Ei Bendithion a'i Arweiniad</w:t>
      </w:r>
    </w:p>
    <w:p/>
    <w:p>
      <w:r xmlns:w="http://schemas.openxmlformats.org/wordprocessingml/2006/main">
        <w:t xml:space="preserve">Deuteronomium 14:12 Ond dyma’r rhai ni fwytewch ohonynt: yr eryr, a’r ewig, a’r gwalch,</w:t>
      </w:r>
    </w:p>
    <w:p/>
    <w:p>
      <w:r xmlns:w="http://schemas.openxmlformats.org/wordprocessingml/2006/main">
        <w:t xml:space="preserve">Mae Duw yn cyfarwyddo'r Israeliaid i beidio â bwyta rhai adar.</w:t>
      </w:r>
    </w:p>
    <w:p/>
    <w:p>
      <w:r xmlns:w="http://schemas.openxmlformats.org/wordprocessingml/2006/main">
        <w:t xml:space="preserve">1: Dylem barchu gorchmynion Duw, hyd yn oed pan nad yw’n glir pam mae Ef eisiau inni ufuddhau.</w:t>
      </w:r>
    </w:p>
    <w:p/>
    <w:p>
      <w:r xmlns:w="http://schemas.openxmlformats.org/wordprocessingml/2006/main">
        <w:t xml:space="preserve">2: Rhaid inni fod â ffydd fod gorchmynion Duw bob amser er ein lles, hyd yn oed os nad ydym yn eu deall.</w:t>
      </w:r>
    </w:p>
    <w:p/>
    <w:p>
      <w:r xmlns:w="http://schemas.openxmlformats.org/wordprocessingml/2006/main">
        <w:t xml:space="preserve">1: Salm 119:105 - Mae dy air yn lamp ar gyfer fy nhraed, yn olau ar fy llwybr.</w:t>
      </w:r>
    </w:p>
    <w:p/>
    <w:p>
      <w:r xmlns:w="http://schemas.openxmlformats.org/wordprocessingml/2006/main">
        <w:t xml:space="preserve">2: Hebreaid 11:6 - A heb ffydd mae'n amhosibl plesio Duw, oherwydd rhaid i unrhyw un sy'n dod ato gredu ei fod yn bodoli a'i fod yn gwobrwyo'r rhai sy'n ei geisio'n daer.</w:t>
      </w:r>
    </w:p>
    <w:p/>
    <w:p>
      <w:r xmlns:w="http://schemas.openxmlformats.org/wordprocessingml/2006/main">
        <w:t xml:space="preserve">Deuteronomium 14:13 A’r llanerch, a’r barcud, a’r fwltur wrth ei rywogaeth,</w:t>
      </w:r>
    </w:p>
    <w:p/>
    <w:p>
      <w:r xmlns:w="http://schemas.openxmlformats.org/wordprocessingml/2006/main">
        <w:t xml:space="preserve">Mae Duw yn gorchymyn i'w bobl ddegwm.</w:t>
      </w:r>
    </w:p>
    <w:p/>
    <w:p>
      <w:r xmlns:w="http://schemas.openxmlformats.org/wordprocessingml/2006/main">
        <w:t xml:space="preserve">1. Pwysigrwydd Degwm: Byw Bywyd o Haelioni a Diolchgarwch</w:t>
      </w:r>
    </w:p>
    <w:p/>
    <w:p>
      <w:r xmlns:w="http://schemas.openxmlformats.org/wordprocessingml/2006/main">
        <w:t xml:space="preserve">2. Safbwynt Beiblaidd ar Arian: Darpariaeth Duw a'n Cyfrifoldeb Ni</w:t>
      </w:r>
    </w:p>
    <w:p/>
    <w:p>
      <w:r xmlns:w="http://schemas.openxmlformats.org/wordprocessingml/2006/main">
        <w:t xml:space="preserve">1. Malachi 3:10-12 - Dewch â'r degwm cyfan i'r stordy, fel y bydd bwyd yn fy nhŷ. Profwch fi yn hyn, medd yr Arglwydd Hollalluog, a gwelwch oni agoraf lifrau y nefoedd a thywallt cymaint o fendith fel na bydd genych ddigon o le iddi.</w:t>
      </w:r>
    </w:p>
    <w:p/>
    <w:p>
      <w:r xmlns:w="http://schemas.openxmlformats.org/wordprocessingml/2006/main">
        <w:t xml:space="preserve">2. Diarhebion 3:9-10 - Anrhydedda'r Arglwydd â'th gyfoeth, â blaenffrwyth dy holl gnydau; yna bydd dy ysguboriau wedi eu llenwi i orlifo, a'ch cafnau yn llawn gwin newydd.</w:t>
      </w:r>
    </w:p>
    <w:p/>
    <w:p>
      <w:r xmlns:w="http://schemas.openxmlformats.org/wordprocessingml/2006/main">
        <w:t xml:space="preserve">Deuteronomium 14:14 A phob cigfran yn ôl ei rywogaeth,</w:t>
      </w:r>
    </w:p>
    <w:p/>
    <w:p>
      <w:r xmlns:w="http://schemas.openxmlformats.org/wordprocessingml/2006/main">
        <w:t xml:space="preserve">a'r cryf ymysg yr ehediaid, wrth eu rhywogaeth, a holl fwystfilod y ddaear wrth ei rywogaeth, dau o bob rhyw a ddaw atat, i'w cadw yn fyw.</w:t>
      </w:r>
    </w:p>
    <w:p/>
    <w:p>
      <w:r xmlns:w="http://schemas.openxmlformats.org/wordprocessingml/2006/main">
        <w:t xml:space="preserve">Gorchmynnodd Duw i Noa fynd â dau o bob math o anifail ar fwrdd yr arch i'w cadw'n fyw.</w:t>
      </w:r>
    </w:p>
    <w:p/>
    <w:p>
      <w:r xmlns:w="http://schemas.openxmlformats.org/wordprocessingml/2006/main">
        <w:t xml:space="preserve">1. Ffyddlondeb Duw : Saif ffyddlondeb Duw er gwaethaf anhawsder y gorchwyl a roddes i Noah.</w:t>
      </w:r>
    </w:p>
    <w:p/>
    <w:p>
      <w:r xmlns:w="http://schemas.openxmlformats.org/wordprocessingml/2006/main">
        <w:t xml:space="preserve">2. Ufudd-dod mewn Cyfnod Anodd: Rhaid inni fod yn ufudd i Dduw hyd yn oed pan fydd yn ymddangos yn anodd.</w:t>
      </w:r>
    </w:p>
    <w:p/>
    <w:p>
      <w:r xmlns:w="http://schemas.openxmlformats.org/wordprocessingml/2006/main">
        <w:t xml:space="preserve">1. Hebreaid 11:7 - "Trwy ffydd Noa, wedi cael ei rybuddio gan Dduw am bethau nas gwelwyd eto, wedi ei ofidio, a baratôdd arch i achub ei dŷ; trwy yr hwn y condemniodd efe y byd, ac y daeth yn etifedd y cyfiawnder sydd trwy ffydd."</w:t>
      </w:r>
    </w:p>
    <w:p/>
    <w:p>
      <w:r xmlns:w="http://schemas.openxmlformats.org/wordprocessingml/2006/main">
        <w:t xml:space="preserve">2. 2 Pedr 2:5 - "Ac nid arbedodd yr hen fyd, ond achubodd Noa yr wythfed person, pregethwr cyfiawnder, gan ddod â dilyw ar fyd yr annuwiol."</w:t>
      </w:r>
    </w:p>
    <w:p/>
    <w:p>
      <w:r xmlns:w="http://schemas.openxmlformats.org/wordprocessingml/2006/main">
        <w:t xml:space="preserve">Deuteronomium 14:15 A’r dylluan, a’r hebog nos, a’r gog, a’r hebog wrth ei rywogaeth,</w:t>
      </w:r>
    </w:p>
    <w:p/>
    <w:p>
      <w:r xmlns:w="http://schemas.openxmlformats.org/wordprocessingml/2006/main">
        <w:t xml:space="preserve">Darpariaeth adar Duw yn fwyd i'w bobl.</w:t>
      </w:r>
    </w:p>
    <w:p/>
    <w:p>
      <w:r xmlns:w="http://schemas.openxmlformats.org/wordprocessingml/2006/main">
        <w:t xml:space="preserve">1. Darpariaeth Duw: Ymddiriedwch yn yr Arglwydd am Eich Holl Anghenion</w:t>
      </w:r>
    </w:p>
    <w:p/>
    <w:p>
      <w:r xmlns:w="http://schemas.openxmlformats.org/wordprocessingml/2006/main">
        <w:t xml:space="preserve">2. Gwerthfawrogi Bwystfilod y Ddaear: Golwg ar Deuteronomium 14:15</w:t>
      </w:r>
    </w:p>
    <w:p/>
    <w:p>
      <w:r xmlns:w="http://schemas.openxmlformats.org/wordprocessingml/2006/main">
        <w:t xml:space="preserve">1. Salm 8:6-8 - O Arglwydd ein Harglwydd, mor fawreddog yw dy enw ar yr holl ddaear! Gosodaist dy ogoniant uwch y nefoedd. O wefusau plant a babanod yr ordeinaist fawl oherwydd dy elynion, i dawelu'r gelyn a'r dialydd.</w:t>
      </w:r>
    </w:p>
    <w:p/>
    <w:p>
      <w:r xmlns:w="http://schemas.openxmlformats.org/wordprocessingml/2006/main">
        <w:t xml:space="preserve">2. Salm 145:15-16 - Mae llygaid pawb yn edrych arnat ti, ac rwyt ti'n rhoi eu bwyd iddyn nhw ar yr amser priodol. Yr wyt yn agor dy law ac yn bodloni dymuniadau pob peth byw.</w:t>
      </w:r>
    </w:p>
    <w:p/>
    <w:p>
      <w:r xmlns:w="http://schemas.openxmlformats.org/wordprocessingml/2006/main">
        <w:t xml:space="preserve">Deuteronomium 14:16 Y dylluan fach, a’r dylluan fawr, a’r alarch,</w:t>
      </w:r>
    </w:p>
    <w:p/>
    <w:p>
      <w:r xmlns:w="http://schemas.openxmlformats.org/wordprocessingml/2006/main">
        <w:t xml:space="preserve">a'r pelican, a'r eryr gier,</w:t>
      </w:r>
    </w:p>
    <w:p/>
    <w:p>
      <w:r xmlns:w="http://schemas.openxmlformats.org/wordprocessingml/2006/main">
        <w:t xml:space="preserve">Mae Duw yn gorchymyn inni ddefnyddio anifeiliaid y wlad i gynnal ein hunain.</w:t>
      </w:r>
    </w:p>
    <w:p/>
    <w:p>
      <w:r xmlns:w="http://schemas.openxmlformats.org/wordprocessingml/2006/main">
        <w:t xml:space="preserve">1: Dylem fod yn ddiolchgar i Dduw am ddarparu'r adnoddau i ni gynnal ein hunain.</w:t>
      </w:r>
    </w:p>
    <w:p/>
    <w:p>
      <w:r xmlns:w="http://schemas.openxmlformats.org/wordprocessingml/2006/main">
        <w:t xml:space="preserve">2: Dylem ddefnyddio anifeiliaid y tir yn gyfrifol a chyda gofal.</w:t>
      </w:r>
    </w:p>
    <w:p/>
    <w:p>
      <w:r xmlns:w="http://schemas.openxmlformats.org/wordprocessingml/2006/main">
        <w:t xml:space="preserve">1: Genesis 9:3 - Pob peth byw a fydd yn ymborth i chwi; fel y llysieuyn gwyrdd y rhoddais i chwi bob peth.</w:t>
      </w:r>
    </w:p>
    <w:p/>
    <w:p>
      <w:r xmlns:w="http://schemas.openxmlformats.org/wordprocessingml/2006/main">
        <w:t xml:space="preserve">2: Lefiticus 11:2-4 - Llefara wrth yr Israeliaid, gan ddywedyd, Dyma'r anifeiliaid a fwytawch ymhlith yr holl anifeiliaid sydd ar y ddaear. Beth bynnag a ranno'r carn, ac yn droednoeth, ac yn cnoi'r cil ymhlith yr anifeiliaid, hwnnw a fwytewch. Er hynny ni fwytewch y rhai hyn o’r rhai sy’n cnoi’r cil, neu’r rhai sy’n rhannu’r carn: fel y camel, am ei fod yn cnoi’r cil, ond heb rannu’r carn; aflan yw efe i chwi.</w:t>
      </w:r>
    </w:p>
    <w:p/>
    <w:p>
      <w:r xmlns:w="http://schemas.openxmlformats.org/wordprocessingml/2006/main">
        <w:t xml:space="preserve">Deuteronomium 14:17 A’r pelican, a’r eryr mawr, a’r mulfrain,</w:t>
      </w:r>
    </w:p>
    <w:p/>
    <w:p>
      <w:r xmlns:w="http://schemas.openxmlformats.org/wordprocessingml/2006/main">
        <w:t xml:space="preserve">Gorchmynnodd yr ARGLWYDD i'r Israeliaid beidio â bwyta rhai adar.</w:t>
      </w:r>
    </w:p>
    <w:p/>
    <w:p>
      <w:r xmlns:w="http://schemas.openxmlformats.org/wordprocessingml/2006/main">
        <w:t xml:space="preserve">1. Mae gan Dduw gynllun a phwrpas i'r holl greadigaeth.</w:t>
      </w:r>
    </w:p>
    <w:p/>
    <w:p>
      <w:r xmlns:w="http://schemas.openxmlformats.org/wordprocessingml/2006/main">
        <w:t xml:space="preserve">2. Rhaid inni fod yn ofalus i ystyried ein gweithredoedd a sut y maent yn effeithio hyd yn oed ar y creaduriaid lleiaf.</w:t>
      </w:r>
    </w:p>
    <w:p/>
    <w:p>
      <w:r xmlns:w="http://schemas.openxmlformats.org/wordprocessingml/2006/main">
        <w:t xml:space="preserve">1. Genesis 1:26-28</w:t>
      </w:r>
    </w:p>
    <w:p/>
    <w:p>
      <w:r xmlns:w="http://schemas.openxmlformats.org/wordprocessingml/2006/main">
        <w:t xml:space="preserve">2. Salm 104:24-25</w:t>
      </w:r>
    </w:p>
    <w:p/>
    <w:p>
      <w:r xmlns:w="http://schemas.openxmlformats.org/wordprocessingml/2006/main">
        <w:t xml:space="preserve">Deuteronomium 14:18 A’r crëyr, a’r crëyr glas wrth ei rhywogaeth, a’r gornchwiglen, a’r ystlum.</w:t>
      </w:r>
    </w:p>
    <w:p/>
    <w:p>
      <w:r xmlns:w="http://schemas.openxmlformats.org/wordprocessingml/2006/main">
        <w:t xml:space="preserve">Mae'r darn hwn o lyfr Deuteronomium yn sôn am bedwar aderyn: y crëyr glas, y crëyr glas, y gornchwiglen, a'r ystlum.</w:t>
      </w:r>
    </w:p>
    <w:p/>
    <w:p>
      <w:r xmlns:w="http://schemas.openxmlformats.org/wordprocessingml/2006/main">
        <w:t xml:space="preserve">1. Prydferthwch y Greadigaeth : Gwerthfawrogi Amrywiaeth Creaduriaid Duw</w:t>
      </w:r>
    </w:p>
    <w:p/>
    <w:p>
      <w:r xmlns:w="http://schemas.openxmlformats.org/wordprocessingml/2006/main">
        <w:t xml:space="preserve">2. Ystyr Hedfan: Archwilio Arwyddocâd Ysbrydol Adar</w:t>
      </w:r>
    </w:p>
    <w:p/>
    <w:p>
      <w:r xmlns:w="http://schemas.openxmlformats.org/wordprocessingml/2006/main">
        <w:t xml:space="preserve">1. Genesis 9:12-13 - Cyfamod Duw â Noa a Phob Creadur Byw</w:t>
      </w:r>
    </w:p>
    <w:p/>
    <w:p>
      <w:r xmlns:w="http://schemas.openxmlformats.org/wordprocessingml/2006/main">
        <w:t xml:space="preserve">2. Salm 104:12-15 - Gofal Duw am Bob Creadur Mawr a Bach</w:t>
      </w:r>
    </w:p>
    <w:p/>
    <w:p>
      <w:r xmlns:w="http://schemas.openxmlformats.org/wordprocessingml/2006/main">
        <w:t xml:space="preserve">Deuteronomium 14:19 A phob ymlusgiad a ehedo sydd aflan i chwi: ni fwyteir hwynt.</w:t>
      </w:r>
    </w:p>
    <w:p/>
    <w:p>
      <w:r xmlns:w="http://schemas.openxmlformats.org/wordprocessingml/2006/main">
        <w:t xml:space="preserve">Mae'r Arglwydd yn gorchymyn i'r Israeliaid beidio â bwyta unrhyw bryfed hedegog gan eu bod yn aflan.</w:t>
      </w:r>
    </w:p>
    <w:p/>
    <w:p>
      <w:r xmlns:w="http://schemas.openxmlformats.org/wordprocessingml/2006/main">
        <w:t xml:space="preserve">1. Golwg Fanach ar Gyfreithiau Dietegol yr Israeliaid</w:t>
      </w:r>
    </w:p>
    <w:p/>
    <w:p>
      <w:r xmlns:w="http://schemas.openxmlformats.org/wordprocessingml/2006/main">
        <w:t xml:space="preserve">2. Beth Mae Bod yn Aflan yn ei Olygu?</w:t>
      </w:r>
    </w:p>
    <w:p/>
    <w:p>
      <w:r xmlns:w="http://schemas.openxmlformats.org/wordprocessingml/2006/main">
        <w:t xml:space="preserve">1. Lefiticus 11:41-45</w:t>
      </w:r>
    </w:p>
    <w:p/>
    <w:p>
      <w:r xmlns:w="http://schemas.openxmlformats.org/wordprocessingml/2006/main">
        <w:t xml:space="preserve">2. Lefiticus 20:25-26</w:t>
      </w:r>
    </w:p>
    <w:p/>
    <w:p>
      <w:r xmlns:w="http://schemas.openxmlformats.org/wordprocessingml/2006/main">
        <w:t xml:space="preserve">Deuteronomium 14:20 Ond o bob ehediaid glân y cewch fwyta.</w:t>
      </w:r>
    </w:p>
    <w:p/>
    <w:p>
      <w:r xmlns:w="http://schemas.openxmlformats.org/wordprocessingml/2006/main">
        <w:t xml:space="preserve">Mae'r darn yn esbonio y caniateir bwyta adar glân.</w:t>
      </w:r>
    </w:p>
    <w:p/>
    <w:p>
      <w:r xmlns:w="http://schemas.openxmlformats.org/wordprocessingml/2006/main">
        <w:t xml:space="preserve">1. Pwysigrwydd dilyn y deddfau ymborth a osodir allan yn y Bibl.</w:t>
      </w:r>
    </w:p>
    <w:p/>
    <w:p>
      <w:r xmlns:w="http://schemas.openxmlformats.org/wordprocessingml/2006/main">
        <w:t xml:space="preserve">2. Y fendith o allu mwynhau haelioni creadigaeth Duw.</w:t>
      </w:r>
    </w:p>
    <w:p/>
    <w:p>
      <w:r xmlns:w="http://schemas.openxmlformats.org/wordprocessingml/2006/main">
        <w:t xml:space="preserve">1. Lefiticus 11:1-47 - Darn sy'n disgrifio'r anifeiliaid glân ac aflan y caniatawyd i'r Israeliaid eu bwyta.</w:t>
      </w:r>
    </w:p>
    <w:p/>
    <w:p>
      <w:r xmlns:w="http://schemas.openxmlformats.org/wordprocessingml/2006/main">
        <w:t xml:space="preserve">2. Genesis 1:29-30 - Darn sy'n disgrifio gorchymyn Duw i ddynolryw fwyta o holl greaduriaid y ddaear.</w:t>
      </w:r>
    </w:p>
    <w:p/>
    <w:p>
      <w:r xmlns:w="http://schemas.openxmlformats.org/wordprocessingml/2006/main">
        <w:t xml:space="preserve">Deuteronomium 14:21 Na fwytewch o ddim a fyddo marw ohono’i hun: rhoddwch ef i’r dieithr sydd yn dy byrth, fel y bwytao efe; neu gelli ei werthu i estron: canys pobl sanctaidd wyt i’r ARGLWYDD dy DDUW. Ni chei weled myn yn llaeth ei fam.</w:t>
      </w:r>
    </w:p>
    <w:p/>
    <w:p>
      <w:r xmlns:w="http://schemas.openxmlformats.org/wordprocessingml/2006/main">
        <w:t xml:space="preserve">Mae Duw yn gorchymyn i'w bobl rannu bwyd gyda phobl estron, a pheidio â choginio plentyn yn llaeth ei fam.</w:t>
      </w:r>
    </w:p>
    <w:p/>
    <w:p>
      <w:r xmlns:w="http://schemas.openxmlformats.org/wordprocessingml/2006/main">
        <w:t xml:space="preserve">1. Haelioni Duw - Sut Gallwn Ni Ddilyn Ei Esiampl</w:t>
      </w:r>
    </w:p>
    <w:p/>
    <w:p>
      <w:r xmlns:w="http://schemas.openxmlformats.org/wordprocessingml/2006/main">
        <w:t xml:space="preserve">2. Pwysigrwydd Parch - Sut Gallwn Anrhydeddu'r Creu</w:t>
      </w:r>
    </w:p>
    <w:p/>
    <w:p>
      <w:r xmlns:w="http://schemas.openxmlformats.org/wordprocessingml/2006/main">
        <w:t xml:space="preserve">1. Mathew 5:43-44 - Câr dy gymydog fel ti dy hun</w:t>
      </w:r>
    </w:p>
    <w:p/>
    <w:p>
      <w:r xmlns:w="http://schemas.openxmlformats.org/wordprocessingml/2006/main">
        <w:t xml:space="preserve">2. Rhufeiniaid 12:1-2 - Cyflwynwch eich cyrff yn aberth byw</w:t>
      </w:r>
    </w:p>
    <w:p/>
    <w:p>
      <w:r xmlns:w="http://schemas.openxmlformats.org/wordprocessingml/2006/main">
        <w:t xml:space="preserve">Deuteronomium 14:22 Ti a degwm yn wir holl gynydd dy had, yr hwn sydd yn dwyn y maes o flwyddyn i flwyddyn.</w:t>
      </w:r>
    </w:p>
    <w:p/>
    <w:p>
      <w:r xmlns:w="http://schemas.openxmlformats.org/wordprocessingml/2006/main">
        <w:t xml:space="preserve">Mae Duw yn gorchymyn i'w bobl neilltuo degfed ran o'u cynhaeaf bob blwyddyn fel degwm.</w:t>
      </w:r>
    </w:p>
    <w:p/>
    <w:p>
      <w:r xmlns:w="http://schemas.openxmlformats.org/wordprocessingml/2006/main">
        <w:t xml:space="preserve">1. "Byw Bywyd o Fendith : Degwm fel Arddangosiad o Ufudd-dod"</w:t>
      </w:r>
    </w:p>
    <w:p/>
    <w:p>
      <w:r xmlns:w="http://schemas.openxmlformats.org/wordprocessingml/2006/main">
        <w:t xml:space="preserve">2. " Rhoi yn Hael â Chalon Ddiolchgar : Arwyddocâd Degwm"</w:t>
      </w:r>
    </w:p>
    <w:p/>
    <w:p>
      <w:r xmlns:w="http://schemas.openxmlformats.org/wordprocessingml/2006/main">
        <w:t xml:space="preserve">1. Malachi 3:10 - "Dewch â'r holl ddegymau i'r stordy, fel y byddo ymborth yn fy nhŷ, a phrofwch fi yn awr gyda hyn, medd ARGLWYDD y Lluoedd, os nad agoraf i chwi ffenestri'r nefoedd, a tywallt bendith i chwi, fel na byddo digon o le i'w derbyn."</w:t>
      </w:r>
    </w:p>
    <w:p/>
    <w:p>
      <w:r xmlns:w="http://schemas.openxmlformats.org/wordprocessingml/2006/main">
        <w:t xml:space="preserve">2. Luc 6:38 — " Rhoddwch, a rhoddir i chwi ; mesur da, wedi ei wasgu i lawr, ac wedi ei ysgwyd ynghyd, ac a redant drosodd, a rydd dynion i'ch mynwes. Canys â'r un mesur yr ydych chwi yn ei gyflawnu y bydd i chwi." cael ei fesur i ti eto."</w:t>
      </w:r>
    </w:p>
    <w:p/>
    <w:p>
      <w:r xmlns:w="http://schemas.openxmlformats.org/wordprocessingml/2006/main">
        <w:t xml:space="preserve">Deuteronomium 14:23 A bwyta gerbron yr ARGLWYDD dy DDUW, yn y lle a ddewiso efe i osod ei enw ef yno, degwm dy ŷd, dy win, a’th olew, a blaenffrwyth dy wartheg, a’th fuches. dy braidd; er mwyn iti ddysgu ofni'r ARGLWYDD dy Dduw bob amser.</w:t>
      </w:r>
    </w:p>
    <w:p/>
    <w:p>
      <w:r xmlns:w="http://schemas.openxmlformats.org/wordprocessingml/2006/main">
        <w:t xml:space="preserve">Mae'r darn hwn yn sôn am sut i anrhydeddu Duw trwy gynnig degwm eich cnydau, gwin, olew, a buchesi a diadelloedd.</w:t>
      </w:r>
    </w:p>
    <w:p/>
    <w:p>
      <w:r xmlns:w="http://schemas.openxmlformats.org/wordprocessingml/2006/main">
        <w:t xml:space="preserve">1. Byw Bywyd o Haelioni : Anrhydeddu Duw â'th Degwm</w:t>
      </w:r>
    </w:p>
    <w:p/>
    <w:p>
      <w:r xmlns:w="http://schemas.openxmlformats.org/wordprocessingml/2006/main">
        <w:t xml:space="preserve">2. Calon o Ddiolchgarwch: Dysgu Ofni yr Arglwydd Bob amser</w:t>
      </w:r>
    </w:p>
    <w:p/>
    <w:p>
      <w:r xmlns:w="http://schemas.openxmlformats.org/wordprocessingml/2006/main">
        <w:t xml:space="preserve">1. 2 Corinthiaid 9:7 - "Dylai pob un ohonoch roi'r hyn yr ydych wedi penderfynu yn eich calon ei roi, nid yn anfoddog neu dan orfodaeth, oherwydd mae Duw yn caru rhoddwr siriol."</w:t>
      </w:r>
    </w:p>
    <w:p/>
    <w:p>
      <w:r xmlns:w="http://schemas.openxmlformats.org/wordprocessingml/2006/main">
        <w:t xml:space="preserve">2. Deuteronomium 6:5 - "Câr yr Arglwydd dy Dduw â'th holl galon ac â'th holl enaid ac â'th holl nerth."</w:t>
      </w:r>
    </w:p>
    <w:p/>
    <w:p>
      <w:r xmlns:w="http://schemas.openxmlformats.org/wordprocessingml/2006/main">
        <w:t xml:space="preserve">Deuteronomium 14:24 Ac os rhy hir fyddo’r ffordd i ti, fel na elli di ei chario; neu os bydd y lle yn rhy bell oddi wrthyt, a ddewiso yr ARGLWYDD dy DDUW i osod ei enw yno, pan fendithio yr ARGLWYDD dy DDUW di:</w:t>
      </w:r>
    </w:p>
    <w:p/>
    <w:p>
      <w:r xmlns:w="http://schemas.openxmlformats.org/wordprocessingml/2006/main">
        <w:t xml:space="preserve">Cyfarwyddodd Duw yr Israeliaid i ddod ag offrwm i'r lle y dewisodd ei enw, hyd yn oed os oedd y daith yn rhy hir neu'r lle yn rhy bell.</w:t>
      </w:r>
    </w:p>
    <w:p/>
    <w:p>
      <w:r xmlns:w="http://schemas.openxmlformats.org/wordprocessingml/2006/main">
        <w:t xml:space="preserve">1. Bendithion Ufudd-dod : Annogaeth i Ddilyn Gorchymynion Duw</w:t>
      </w:r>
    </w:p>
    <w:p/>
    <w:p>
      <w:r xmlns:w="http://schemas.openxmlformats.org/wordprocessingml/2006/main">
        <w:t xml:space="preserve">2. Grym Ffydd: Rhoi Ein Hymddiriedaeth yng Nghynlluniau Duw</w:t>
      </w:r>
    </w:p>
    <w:p/>
    <w:p>
      <w:r xmlns:w="http://schemas.openxmlformats.org/wordprocessingml/2006/main">
        <w:t xml:space="preserve">1. Deuteronomium 14:24</w:t>
      </w:r>
    </w:p>
    <w:p/>
    <w:p>
      <w:r xmlns:w="http://schemas.openxmlformats.org/wordprocessingml/2006/main">
        <w:t xml:space="preserve">2. Mathew 17:20 - Ac efe a ddywedodd wrthynt, Oherwydd eich ffydd fach. Canys yn wir, meddaf i chwi, os bydd gennyt ffydd megis gronyn o had mwstard, ti a ddywedi wrth y mynydd hwn, Symud oddi yma i acw, ac efe a symud, ac ni bydd dim yn amhosibl i ti.</w:t>
      </w:r>
    </w:p>
    <w:p/>
    <w:p>
      <w:r xmlns:w="http://schemas.openxmlformats.org/wordprocessingml/2006/main">
        <w:t xml:space="preserve">Deuteronomium 14:25 Yna tro hi yn arian, a rhwym yr arian yn dy law, ac a â i’r lle a ddewiso yr ARGLWYDD dy DDUW.</w:t>
      </w:r>
    </w:p>
    <w:p/>
    <w:p>
      <w:r xmlns:w="http://schemas.openxmlformats.org/wordprocessingml/2006/main">
        <w:t xml:space="preserve">Mae'r darn hwn yn annog y darllenydd i roi i Dduw yr hyn y mae wedi'i ddarparu ac i fod yn barod i fynd i'r lle y mae Duw wedi'i ddewis.</w:t>
      </w:r>
    </w:p>
    <w:p/>
    <w:p>
      <w:r xmlns:w="http://schemas.openxmlformats.org/wordprocessingml/2006/main">
        <w:t xml:space="preserve">1. " Bendith Ufudd-dod : Rhoddi i Dduw Yr Hyn a Ddarparodd Efe"</w:t>
      </w:r>
    </w:p>
    <w:p/>
    <w:p>
      <w:r xmlns:w="http://schemas.openxmlformats.org/wordprocessingml/2006/main">
        <w:t xml:space="preserve">2. " Parodrwydd i Ddilyn Arwain yr Arglwydd"</w:t>
      </w:r>
    </w:p>
    <w:p/>
    <w:p>
      <w:r xmlns:w="http://schemas.openxmlformats.org/wordprocessingml/2006/main">
        <w:t xml:space="preserve">1. Malachi 3:10 Dygwch y degwm llawn i'r stordy, fel y byddo bwyd yn fy nhŷ. A thrwy hynny rho fi ar brawf, medd Arglwydd y lluoedd, onid agoraf ffenestri'r nef i chwi, a thywallt i chwi fendith nes na byddo angen mwyach.</w:t>
      </w:r>
    </w:p>
    <w:p/>
    <w:p>
      <w:r xmlns:w="http://schemas.openxmlformats.org/wordprocessingml/2006/main">
        <w:t xml:space="preserve">2 Diarhebion 3:9 10 Anrhydeddwch yr Arglwydd â'ch cyfoeth ac â blaenffrwyth eich holl gynnyrch; yna bydd dy ysguboriau wedi eu llenwi â digonedd, a'th gawod yn llawn gwin.</w:t>
      </w:r>
    </w:p>
    <w:p/>
    <w:p>
      <w:r xmlns:w="http://schemas.openxmlformats.org/wordprocessingml/2006/main">
        <w:t xml:space="preserve">Deuteronomium 14:26 A rhodded yr arian hwnnw am yr hyn a ewyllysio dy enaid, am ychen, neu am ddefaid, neu am win, neu ddiod gadarn, neu am beth bynnag a ewyllysio dy enaid: a bwyta yno gerbron yr ARGLWYDD dy DDUW. , a llawenycha di, ti a'th deulu,</w:t>
      </w:r>
    </w:p>
    <w:p/>
    <w:p>
      <w:r xmlns:w="http://schemas.openxmlformats.org/wordprocessingml/2006/main">
        <w:t xml:space="preserve">Mae Duw yn gorchymyn bod y degwm yn cael ei ddefnyddio i brynu pethau sy'n dod â llawenydd a boddhad i chi'ch hun ac i'ch teulu.</w:t>
      </w:r>
    </w:p>
    <w:p/>
    <w:p>
      <w:r xmlns:w="http://schemas.openxmlformats.org/wordprocessingml/2006/main">
        <w:t xml:space="preserve">1. Byw bywyd i'r eithaf trwy ymddiried yn narpariaeth Duw.</w:t>
      </w:r>
    </w:p>
    <w:p/>
    <w:p>
      <w:r xmlns:w="http://schemas.openxmlformats.org/wordprocessingml/2006/main">
        <w:t xml:space="preserve">2. Buddsoddwch yn y rhai o'ch cwmpas trwy ddefnyddio'ch degwm i ddod â llawenydd i'ch cartref.</w:t>
      </w:r>
    </w:p>
    <w:p/>
    <w:p>
      <w:r xmlns:w="http://schemas.openxmlformats.org/wordprocessingml/2006/main">
        <w:t xml:space="preserve">1. Philipiaid 4:19 - A bydd fy Nuw yn cyflenwi eich holl angen yn ôl ei gyfoeth mewn gogoniant yng Nghrist Iesu.</w:t>
      </w:r>
    </w:p>
    <w:p/>
    <w:p>
      <w:r xmlns:w="http://schemas.openxmlformats.org/wordprocessingml/2006/main">
        <w:t xml:space="preserve">2. Diarhebion 11:25 - Bydd person hael yn cael ei gyfoethogi, a bydd y sawl sy'n rhoi diod o ddŵr yn derbyn dŵr bendith.</w:t>
      </w:r>
    </w:p>
    <w:p/>
    <w:p>
      <w:r xmlns:w="http://schemas.openxmlformats.org/wordprocessingml/2006/main">
        <w:t xml:space="preserve">Deuteronomium 14:27 A’r Lefiad sydd o fewn dy byrth; na phalla ef; canys nid oes iddo ran nac etifeddiaeth gyda thi.</w:t>
      </w:r>
    </w:p>
    <w:p/>
    <w:p>
      <w:r xmlns:w="http://schemas.openxmlformats.org/wordprocessingml/2006/main">
        <w:t xml:space="preserve">Ni ddylai'r Lefiaid gael eu gadael gan bobl Israel, gan nad oes ganddynt ran o'r etifeddiaeth fel y llwythau eraill.</w:t>
      </w:r>
    </w:p>
    <w:p/>
    <w:p>
      <w:r xmlns:w="http://schemas.openxmlformats.org/wordprocessingml/2006/main">
        <w:t xml:space="preserve">1. Pwysigrwydd Gofalu am y Lefiaid</w:t>
      </w:r>
    </w:p>
    <w:p/>
    <w:p>
      <w:r xmlns:w="http://schemas.openxmlformats.org/wordprocessingml/2006/main">
        <w:t xml:space="preserve">2. Ystyr Etifeddiaeth yn y Bibl</w:t>
      </w:r>
    </w:p>
    <w:p/>
    <w:p>
      <w:r xmlns:w="http://schemas.openxmlformats.org/wordprocessingml/2006/main">
        <w:t xml:space="preserve">1. Ruth 4:10 - A Ruth y Foabes, gwraig Mahlon, a brynais i yn wraig i mi, i godi enw y marw ar ei etifeddiaeth.</w:t>
      </w:r>
    </w:p>
    <w:p/>
    <w:p>
      <w:r xmlns:w="http://schemas.openxmlformats.org/wordprocessingml/2006/main">
        <w:t xml:space="preserve">2. Effesiaid 1:11 - Ynddo ef yr ydym wedi cael etifeddiaeth, wedi ei ragordeinio yn ôl pwrpas yr hwn sy'n gweithio pob peth yn ôl cyngor ei ewyllys.</w:t>
      </w:r>
    </w:p>
    <w:p/>
    <w:p>
      <w:r xmlns:w="http://schemas.openxmlformats.org/wordprocessingml/2006/main">
        <w:t xml:space="preserve">Deuteronomium 14:28 Ym mhen tair blynedd y dyged holl ddegwm dy gynnydd yr un flwyddyn, a gosod ef o fewn dy byrth.</w:t>
      </w:r>
    </w:p>
    <w:p/>
    <w:p>
      <w:r xmlns:w="http://schemas.openxmlformats.org/wordprocessingml/2006/main">
        <w:t xml:space="preserve">Mae Tithing yn darparu adnoddau ariannol i gynnal gwaith Duw.</w:t>
      </w:r>
    </w:p>
    <w:p/>
    <w:p>
      <w:r xmlns:w="http://schemas.openxmlformats.org/wordprocessingml/2006/main">
        <w:t xml:space="preserve">1. Addewid Duw o helaethrwydd — pa fodd y mae ein ffyddlondeb i ddegwm yn amlygu Ei ffyddlondeb i ddarparu</w:t>
      </w:r>
    </w:p>
    <w:p/>
    <w:p>
      <w:r xmlns:w="http://schemas.openxmlformats.org/wordprocessingml/2006/main">
        <w:t xml:space="preserve">2. Pwysigrwydd degwm - galwad i ddod yn stiwardiaid ffyddlon bendithion Duw</w:t>
      </w:r>
    </w:p>
    <w:p/>
    <w:p>
      <w:r xmlns:w="http://schemas.openxmlformats.org/wordprocessingml/2006/main">
        <w:t xml:space="preserve">1. Malachi 3:10 - "Dewch â'r holl ddegymau i'r stordy, fel y byddo ymborth yn fy nhŷ, a phrofwch fi yn awr gyda hyn, medd Arglwydd y lluoedd, oni agoraf chwi ffenestri'r nefoedd, a tywallt bendith i chwi, fel na byddo digon o le i'w derbyn."</w:t>
      </w:r>
    </w:p>
    <w:p/>
    <w:p>
      <w:r xmlns:w="http://schemas.openxmlformats.org/wordprocessingml/2006/main">
        <w:t xml:space="preserve">2. 2 Corinthiaid 9:7 - "Pob un fel y mae yn ei fwriad yn ei galon, felly rhodded; nid yn ddig, nac o angenrheidrwydd: canys rhoddwr siriol y mae Duw yn ei garu."</w:t>
      </w:r>
    </w:p>
    <w:p/>
    <w:p>
      <w:r xmlns:w="http://schemas.openxmlformats.org/wordprocessingml/2006/main">
        <w:t xml:space="preserve">Deuteronomium 14:29 A’r Lefiad, (am nad oes iddo ran nac etifeddiaeth gyda thi,) a’r dieithr, a’r amddifad, a’r weddw, y rhai sydd o fewn dy byrth, a ddaw, ac a fwytânt, ac a ddigonir; fel y'th fendithio yr A RGLWYDD dy Dduw yn holl waith dy law yr wyt yn ei wneuthur.</w:t>
      </w:r>
    </w:p>
    <w:p/>
    <w:p>
      <w:r xmlns:w="http://schemas.openxmlformats.org/wordprocessingml/2006/main">
        <w:t xml:space="preserve">Mae'r darn hwn yn ein hatgoffa y dylem ofalu am y rhai mewn angen, fel y Lefiad, dieithriaid, plant amddifad, a gweddwon.</w:t>
      </w:r>
    </w:p>
    <w:p/>
    <w:p>
      <w:r xmlns:w="http://schemas.openxmlformats.org/wordprocessingml/2006/main">
        <w:t xml:space="preserve">1. Gofalu am yr Anghenus - Mae rhoi i'r rhai mewn angen yn ffordd i anrhydeddu Duw a bendithio Ei bobl.</w:t>
      </w:r>
    </w:p>
    <w:p/>
    <w:p>
      <w:r xmlns:w="http://schemas.openxmlformats.org/wordprocessingml/2006/main">
        <w:t xml:space="preserve">2. Y Gweddwon a'r Amddifaid — Dylem fod yn haelionus a thosturiol tuag at y rhai sydd mewn angen a diymgeledd.</w:t>
      </w:r>
    </w:p>
    <w:p/>
    <w:p>
      <w:r xmlns:w="http://schemas.openxmlformats.org/wordprocessingml/2006/main">
        <w:t xml:space="preserve">1. Mathew 5:7 - Gwyn eu byd y trugarog, oherwydd cânt hwy drugaredd.</w:t>
      </w:r>
    </w:p>
    <w:p/>
    <w:p>
      <w:r xmlns:w="http://schemas.openxmlformats.org/wordprocessingml/2006/main">
        <w:t xml:space="preserve">2. Iago 1:27 - Crefydd bur a dihalog gerbron Duw a'r Tad yw hyn: i ymweled â phlant amddifad a gweddwon yn eu helbul, ac i'ch cadw eich hun yn ddisylw oddi wrth y byd.</w:t>
      </w:r>
    </w:p>
    <w:p/>
    <w:p>
      <w:r xmlns:w="http://schemas.openxmlformats.org/wordprocessingml/2006/main">
        <w:t xml:space="preserve">Gellir crynhoi Deuteronomium 15 mewn tri pharagraff fel a ganlyn, gydag adnodau a nodir:</w:t>
      </w:r>
    </w:p>
    <w:p/>
    <w:p>
      <w:r xmlns:w="http://schemas.openxmlformats.org/wordprocessingml/2006/main">
        <w:t xml:space="preserve">Paragraff 1: Mae Deuteronomium 15:1-11 yn cyflwyno cysyniad y Flwyddyn Sabothol a Blwyddyn Rhyddhau. Mae Moses yn cyfarwyddo'r Israeliaid y bydd pob seithfed flwyddyn yn Flwyddyn Sabothol, pan fydd yn rhaid iddynt ddileu dyledion eu cyd-Israeliaid. Mae'n pwysleisio na ddylid atal y datganiad hwn oherwydd bod y Flwyddyn Sabothol yn agosáu. Mae Moses hefyd yn gorchymyn iddynt fod yn hael tuag at y rhai mewn angen, gan roi benthyg iddynt heb ddisgwyl ad-daliad fel y bydd yr Arglwydd yn eu bendithio am eu haelioni.</w:t>
      </w:r>
    </w:p>
    <w:p/>
    <w:p>
      <w:r xmlns:w="http://schemas.openxmlformats.org/wordprocessingml/2006/main">
        <w:t xml:space="preserve">Paragraff 2: Gan barhau yn Deuteronomium 15:12-18, mae Moses yn mynd i'r afael â mater caethweision Hebraeg. Mae'n amlinellu rheoliadau ynghylch eu rhyddhau a'u triniaeth. Ar ôl gwasanaethu am chwe blynedd, mae caethwas Hebreig i'w ryddhau yn y seithfed flwyddyn heb unrhyw faich ariannol. Os yw caethwas o'i wirfodd yn dewis aros gyda'i feistr allan o gariad a theyrngarwch, cynhelir seremoni tyllu clustiau fel arwydd o gaethwasanaeth parhaol. Fodd bynnag, mae meistri yn cael eu cyfarwyddo i drin eu caethweision yn garedig a darparu ar gyfer eu hanghenion ar ôl eu rhyddhau.</w:t>
      </w:r>
    </w:p>
    <w:p/>
    <w:p>
      <w:r xmlns:w="http://schemas.openxmlformats.org/wordprocessingml/2006/main">
        <w:t xml:space="preserve">Paragraff 3: Deuteronomium 15 yn cloi gyda Moses yn pwysleisio offrymau ac anifeiliaid cyntaf-anedig. Mae'n cyfarwyddo'r Israeliaid i gyflwyno offrymau gerbron yr ARGLWYDD yn yr addoldy penodedig â chalon lawen. Mae Moses yn eu hatgoffa nad ydyn nhw i fwyta eu hanifeiliaid cyntaf-anedig ond yn hytrach ddod â nhw gerbron yr ARGLWYDD yn offrwm neu eu prynu os oes angen gan ddefnyddio arian neu arian cyfatebol.</w:t>
      </w:r>
    </w:p>
    <w:p/>
    <w:p>
      <w:r xmlns:w="http://schemas.openxmlformats.org/wordprocessingml/2006/main">
        <w:t xml:space="preserve">Yn gryno:</w:t>
      </w:r>
    </w:p>
    <w:p>
      <w:r xmlns:w="http://schemas.openxmlformats.org/wordprocessingml/2006/main">
        <w:t xml:space="preserve">Mae Deuteronomium 15 yn cyflwyno:</w:t>
      </w:r>
    </w:p>
    <w:p>
      <w:r xmlns:w="http://schemas.openxmlformats.org/wordprocessingml/2006/main">
        <w:t xml:space="preserve">Blwyddyn Sabothol canslo dyledion a bod yn hael;</w:t>
      </w:r>
    </w:p>
    <w:p>
      <w:r xmlns:w="http://schemas.openxmlformats.org/wordprocessingml/2006/main">
        <w:t xml:space="preserve">Rheoliadau ynghylch rhyddhau caethweision Hebraeg ar ôl chwe blynedd;</w:t>
      </w:r>
    </w:p>
    <w:p>
      <w:r xmlns:w="http://schemas.openxmlformats.org/wordprocessingml/2006/main">
        <w:t xml:space="preserve">Offrymau ac anifeiliaid cyntafanedig yn cyflwyno gerbron yr ARGLWYDD.</w:t>
      </w:r>
    </w:p>
    <w:p/>
    <w:p>
      <w:r xmlns:w="http://schemas.openxmlformats.org/wordprocessingml/2006/main">
        <w:t xml:space="preserve">Pwyslais ar y Flwyddyn Sabothol yn canslo dyledion sy'n ddyledus gan gyd-Israeliaid;</w:t>
      </w:r>
    </w:p>
    <w:p>
      <w:r xmlns:w="http://schemas.openxmlformats.org/wordprocessingml/2006/main">
        <w:t xml:space="preserve">Rheoliadau ynghylch rhyddhau caethweision Hebreig ar ôl chwe blynedd, yn eu trin yn garedig;</w:t>
      </w:r>
    </w:p>
    <w:p>
      <w:r xmlns:w="http://schemas.openxmlformats.org/wordprocessingml/2006/main">
        <w:t xml:space="preserve">Cyfarwyddiadau ynghylch offrymau ac anifeiliaid cyntafanedig yn cyflwyno gerbron yr ARGLWYDD â chalon lawen.</w:t>
      </w:r>
    </w:p>
    <w:p/>
    <w:p>
      <w:r xmlns:w="http://schemas.openxmlformats.org/wordprocessingml/2006/main">
        <w:t xml:space="preserve">Mae'r bennod yn canolbwyntio ar y Flwyddyn Sabothol, rheoliadau ynghylch caethweision Hebraeg, a chyfarwyddiadau ynghylch offrymau ac anifeiliaid cyntaf-anedig. Yn Deuteronomium 15, mae Moses yn cyflwyno'r cysyniad o'r Flwyddyn Sabothol, blwyddyn rhyddhau. Mae'n dweud wrth yr Israeliaid bod yn rhaid iddyn nhw ddileu dyledion eu cyd-Israeliaid bob seithfed flwyddyn. Mae Moses yn pwysleisio na ddylid atal y rhyddhad hwn oherwydd y Flwyddyn Sabothol sydd ar ddod ond yn hytrach dylent fod yn hael tuag at y rhai mewn angen, gan roi benthyg iddynt heb ddisgwyl ad-daliad gan y bydd yr Arglwydd yn eu bendithio am eu haelioni.</w:t>
      </w:r>
    </w:p>
    <w:p/>
    <w:p>
      <w:r xmlns:w="http://schemas.openxmlformats.org/wordprocessingml/2006/main">
        <w:t xml:space="preserve">Gan barhau yn Deuteronomium 15, mae Moses yn mynd i'r afael â mater caethweision Hebraeg. Mae'n amlinellu rheoliadau ynghylch eu rhyddhau a'u triniaeth. Ar ôl gwasanaethu am chwe blynedd, mae caethwas Hebreig i'w ryddhau yn y seithfed flwyddyn heb unrhyw faich ariannol. Os yw caethwas o'i wirfodd yn dewis aros gyda'i feistr allan o gariad a theyrngarwch, cynhelir seremoni tyllu clustiau fel arwydd o gaethwasanaeth parhaol. Fodd bynnag, mae meistri yn cael eu cyfarwyddo i drin eu caethweision yn garedig a darparu ar gyfer eu hanghenion ar ôl eu rhyddhau.</w:t>
      </w:r>
    </w:p>
    <w:p/>
    <w:p>
      <w:r xmlns:w="http://schemas.openxmlformats.org/wordprocessingml/2006/main">
        <w:t xml:space="preserve">Mae Deuteronomium 15 yn cloi gyda Moses yn pwysleisio'r offrymau a gyflwynwyd gerbron yr ARGLWYDD yn yr addoldy penodedig â chalon lawen. Mae'n atgoffa'r Israeliaid nad ydyn nhw i fwyta eu hanifeiliaid cyntafanedig, ond yn hytrach yn dod â nhw gerbron yr ARGLWYDD yn offrwm neu'n eu hadbrynu os oes angen gan ddefnyddio arian neu arian cyfatebol. Mae'r cyfarwyddiadau hyn yn ein hatgoffa o anrhydeddu darpariaethau Duw a chysegru'r hyn sy'n perthyn iddo mewn ufudd-dod addolgar.</w:t>
      </w:r>
    </w:p>
    <w:p/>
    <w:p>
      <w:r xmlns:w="http://schemas.openxmlformats.org/wordprocessingml/2006/main">
        <w:t xml:space="preserve">Deuteronomium 15:1 Ar ddiwedd pob saith mlynedd y rhydd ryddhad.</w:t>
      </w:r>
    </w:p>
    <w:p/>
    <w:p>
      <w:r xmlns:w="http://schemas.openxmlformats.org/wordprocessingml/2006/main">
        <w:t xml:space="preserve">Mae'r darn hwn yn dweud y dylid rhyddhau pob saith mlynedd.</w:t>
      </w:r>
    </w:p>
    <w:p/>
    <w:p>
      <w:r xmlns:w="http://schemas.openxmlformats.org/wordprocessingml/2006/main">
        <w:t xml:space="preserve">1. Grym Maddeuant: Pwysigrwydd Gwneud Rhyddhad Bob Saith Mlynedd</w:t>
      </w:r>
    </w:p>
    <w:p/>
    <w:p>
      <w:r xmlns:w="http://schemas.openxmlformats.org/wordprocessingml/2006/main">
        <w:t xml:space="preserve">2. Y Fendith o Haelioni: Arwyddocâd Rhyddhad Ymarferol Yn Ein Bywydau</w:t>
      </w:r>
    </w:p>
    <w:p/>
    <w:p>
      <w:r xmlns:w="http://schemas.openxmlformats.org/wordprocessingml/2006/main">
        <w:t xml:space="preserve">1. Luc 6:36-38 - "Byddwch drugarog, hyd yn oed fel eich Tad yn drugarog. Peidiwch â barnu, ac ni chewch eich barnu. Condemniwch, ac ni chewch eich condemnio. Maddeuwch, a byddwch yn cael maddeuant. Rhowch, ac fe'i rhoddir i chwi."</w:t>
      </w:r>
    </w:p>
    <w:p/>
    <w:p>
      <w:r xmlns:w="http://schemas.openxmlformats.org/wordprocessingml/2006/main">
        <w:t xml:space="preserve">2. Mathew 18:21-22 - "Yna daeth Pedr ato a dweud, "Arglwydd, pa mor aml y bydd fy mrawd yn pechu yn fy erbyn, ac yr wyf yn maddau iddo? Hyd at saith gwaith?" Dywedodd Iesu wrtho, "Nid wyf yn dweud wrthych, hyd at saith gwaith, ond hyd at saith deg gwaith saith."</w:t>
      </w:r>
    </w:p>
    <w:p/>
    <w:p>
      <w:r xmlns:w="http://schemas.openxmlformats.org/wordprocessingml/2006/main">
        <w:t xml:space="preserve">Deuteronomium 15:2 A dyma ddull y gollyngdod: Pob credydwr a roddo fenthyg i’w gymydog, a’i rhyddha; ni chaiff ei unioni gan ei gymydog, na'i frawd; oherwydd fe'i gelwir yn ryddhad yr ARGLWYDD.</w:t>
      </w:r>
    </w:p>
    <w:p/>
    <w:p>
      <w:r xmlns:w="http://schemas.openxmlformats.org/wordprocessingml/2006/main">
        <w:t xml:space="preserve">Mae'r darn hwn yn ein dysgu i faddau i'r rhai sy'n ddyledus i ni ac i beidio â thalu'n union gan ein cymydog neu frawd.</w:t>
      </w:r>
    </w:p>
    <w:p/>
    <w:p>
      <w:r xmlns:w="http://schemas.openxmlformats.org/wordprocessingml/2006/main">
        <w:t xml:space="preserve">1. Grym Maddeuant : Sut i Fyw Bywyd o Gras</w:t>
      </w:r>
    </w:p>
    <w:p/>
    <w:p>
      <w:r xmlns:w="http://schemas.openxmlformats.org/wordprocessingml/2006/main">
        <w:t xml:space="preserve">2. Haelioni a Thosturi: Sut i Ddilyn Esiampl Duw</w:t>
      </w:r>
    </w:p>
    <w:p/>
    <w:p>
      <w:r xmlns:w="http://schemas.openxmlformats.org/wordprocessingml/2006/main">
        <w:t xml:space="preserve">1. Effesiaid 4:32 A byddwch garedig a thrugarog wrth eich gilydd, gan faddau i'ch gilydd, yn union fel y maddeuodd Duw i chwi yng Nghrist.</w:t>
      </w:r>
    </w:p>
    <w:p/>
    <w:p>
      <w:r xmlns:w="http://schemas.openxmlformats.org/wordprocessingml/2006/main">
        <w:t xml:space="preserve">2. Luc 6:35-36 Ond carwch eich gelynion, gwnewch dda iddynt, a rhoddwch fenthyg iddynt heb ddisgwyl cael dim yn ôl. Yna bydd eich gwobr yn fawr, a byddwch yn blant i'r Goruchaf, oherwydd ei fod yn garedig wrth yr anniolchgar a'r drygionus.</w:t>
      </w:r>
    </w:p>
    <w:p/>
    <w:p>
      <w:r xmlns:w="http://schemas.openxmlformats.org/wordprocessingml/2006/main">
        <w:t xml:space="preserve">Deuteronomium 15:3 O estron y cei ei unioni drachefn: ond yr hyn sydd eiddot â’th frawd, dy law a ryddha;</w:t>
      </w:r>
    </w:p>
    <w:p/>
    <w:p>
      <w:r xmlns:w="http://schemas.openxmlformats.org/wordprocessingml/2006/main">
        <w:t xml:space="preserve">Rhyddhewch unrhyw ddyled sy'n ddyledus i chi gan eich cyd-Israeliaid ond gwnewch yn siŵr eich bod yn casglu unrhyw ddyled sy'n ddyledus i chi gan dramorwyr.</w:t>
      </w:r>
    </w:p>
    <w:p/>
    <w:p>
      <w:r xmlns:w="http://schemas.openxmlformats.org/wordprocessingml/2006/main">
        <w:t xml:space="preserve">1: Fe'n gelwir i ddarparu gras a thrugaredd i'n brodyr, trwy ollwng unrhyw ddyled sydd arnom.</w:t>
      </w:r>
    </w:p>
    <w:p/>
    <w:p>
      <w:r xmlns:w="http://schemas.openxmlformats.org/wordprocessingml/2006/main">
        <w:t xml:space="preserve">2: Mae Duw yn gyfiawn a rhaid inni fod yn sicr o gasglu unrhyw ddyled sy'n ddyledus i ni gan estroniaid.</w:t>
      </w:r>
    </w:p>
    <w:p/>
    <w:p>
      <w:r xmlns:w="http://schemas.openxmlformats.org/wordprocessingml/2006/main">
        <w:t xml:space="preserve">1: Luc 6:35-36 - "Ond carwch eich gelynion, a gwnewch dda, a rhoddwch fenthyg, gan obeithio am ddim eto; a mawr fydd eich gwobr, a chwi a fyddwch blant y Goruchaf: canys caredig yw efe wrth." i'r di-ddiolch ac i'r drwg. Byddwch drugarog, fel y mae eich Tad yn drugarog."</w:t>
      </w:r>
    </w:p>
    <w:p/>
    <w:p>
      <w:r xmlns:w="http://schemas.openxmlformats.org/wordprocessingml/2006/main">
        <w:t xml:space="preserve">2: Mathew 18:23-35 - "Am hynny y mae teyrnas nefoedd wedi ei chyffelybu i ryw frenin, a fyddai'n cymryd cyfrif o'i weision. Ac wedi iddo ddechrau cyfrif, daethpwyd ag un ato, yr hwn oedd yn ddyledus iddo ddeng mil o dalentau. º&lt;b style='mso-bidi-font-weight:normal'&gt;13:25 Ond gan nad oedd raid iddo dalu, ei arglwydd a orchmynnodd ei werthu, a’i wraig, a’i blant, a’r hyn oll oedd ganddo, a thaliad i’w dalu. , bydd amynedd gyda mi, a mi a dalaf i ti y cwbl. Yna arglwydd y gwas hwnnw a dosturiodd, ac a’i gollyngodd ef, ac a faddau iddo’r ddyled.”</w:t>
      </w:r>
    </w:p>
    <w:p/>
    <w:p>
      <w:r xmlns:w="http://schemas.openxmlformats.org/wordprocessingml/2006/main">
        <w:t xml:space="preserve">Deuteronomium 15:4 Achub pan na byddo tlawd yn eich plith; oherwydd bydd yr ARGLWYDD yn dy fendithio'n fawr yn y wlad y mae'r ARGLWYDD dy Dduw yn ei rhoi iti yn etifeddiaeth i'w meddiannu.</w:t>
      </w:r>
    </w:p>
    <w:p/>
    <w:p>
      <w:r xmlns:w="http://schemas.openxmlformats.org/wordprocessingml/2006/main">
        <w:t xml:space="preserve">Gorchymyn Duw i ofalu am y tlodion.</w:t>
      </w:r>
    </w:p>
    <w:p/>
    <w:p>
      <w:r xmlns:w="http://schemas.openxmlformats.org/wordprocessingml/2006/main">
        <w:t xml:space="preserve">1. "Gwasanaethu Duw trwy Wasanaethu y Tlodion"</w:t>
      </w:r>
    </w:p>
    <w:p/>
    <w:p>
      <w:r xmlns:w="http://schemas.openxmlformats.org/wordprocessingml/2006/main">
        <w:t xml:space="preserve">2. "Caru Eich Cymydog: Gofalu am yr Anghenus"</w:t>
      </w:r>
    </w:p>
    <w:p/>
    <w:p>
      <w:r xmlns:w="http://schemas.openxmlformats.org/wordprocessingml/2006/main">
        <w:t xml:space="preserve">1. Iago 1:27 "Crefydd bur a dihalog gerbron Duw, y Tad, yw hon: i ymweled ag amddifaid a gwragedd gweddwon yn eu gorthrymder, ac i ymgadw rhag y byd."</w:t>
      </w:r>
    </w:p>
    <w:p/>
    <w:p>
      <w:r xmlns:w="http://schemas.openxmlformats.org/wordprocessingml/2006/main">
        <w:t xml:space="preserve">2. Eseia 58:6-7 "Onid dyma'r ympryd a ddewisaf: i ddatod rhwymau drygioni, i ddadwneud strapiau'r iau, i ollwng y gorthrymedig yn rhydd, ac i dorri pob iau? Onid yw i rhann dy fara i'r newynog, a dod â'r tlodion digartref i'th dŷ; pan weloch y noeth, i'w orchuddio, ac i beidio ymguddio oddi wrth dy gnawd dy hun?”</w:t>
      </w:r>
    </w:p>
    <w:p/>
    <w:p>
      <w:r xmlns:w="http://schemas.openxmlformats.org/wordprocessingml/2006/main">
        <w:t xml:space="preserve">Deuteronomium 15:5 Yn unig os gwrandewch yn ofalus ar lais yr ARGLWYDD dy DDUW, i gadw yr holl orchmynion hyn yr ydwyf fi yn eu gorchymyn i ti heddiw.</w:t>
      </w:r>
    </w:p>
    <w:p/>
    <w:p>
      <w:r xmlns:w="http://schemas.openxmlformats.org/wordprocessingml/2006/main">
        <w:t xml:space="preserve">Mae Duw yn gorchymyn i ni ufuddhau i'w lais yn ofalus a chadw Ei holl orchmynion.</w:t>
      </w:r>
    </w:p>
    <w:p/>
    <w:p>
      <w:r xmlns:w="http://schemas.openxmlformats.org/wordprocessingml/2006/main">
        <w:t xml:space="preserve">1. Ufuddhau i Lef Duw : Llwybr i Wir Gyflawniad</w:t>
      </w:r>
    </w:p>
    <w:p/>
    <w:p>
      <w:r xmlns:w="http://schemas.openxmlformats.org/wordprocessingml/2006/main">
        <w:t xml:space="preserve">2. Addewidion Ufudd-dod : Bendith gan Dduw</w:t>
      </w:r>
    </w:p>
    <w:p/>
    <w:p>
      <w:r xmlns:w="http://schemas.openxmlformats.org/wordprocessingml/2006/main">
        <w:t xml:space="preserve">1. Mathew 7:24-25 - "Am hynny pwy bynnag sy'n clywed y dywediadau hyn gennyf fi, ac yn eu gwneud, byddaf yn ei gyffelybu i ŵr doeth, yr hwn a adeiladodd ei dŷ ar graig: A disgynnodd y glaw, a daeth y llifogydd, a y gwyntoedd a chwythasant, ac a gurasant ar y tŷ hwnnw, ac ni syrthiodd: canys ar graig y sylfaenwyd ef.”</w:t>
      </w:r>
    </w:p>
    <w:p/>
    <w:p>
      <w:r xmlns:w="http://schemas.openxmlformats.org/wordprocessingml/2006/main">
        <w:t xml:space="preserve">2. Josua 1:8 - "Nid â'r llyfr hwn o'r gyfraith allan o'th enau; ond byddi'n myfyrio ynddo ddydd a nos, i gadw yn ôl yr hyn oll sy'n ysgrifenedig ynddo: canys yna y gwnei dy ffordd yn llewyrchus, ac yna fe gei lwyddiant da.”</w:t>
      </w:r>
    </w:p>
    <w:p/>
    <w:p>
      <w:r xmlns:w="http://schemas.openxmlformats.org/wordprocessingml/2006/main">
        <w:t xml:space="preserve">Deuteronomium 15:6 Canys yr ARGLWYDD dy DDUW a’th fendithio, fel yr addawodd efe i ti: a thi a roddwch fenthyg i genhedloedd lawer, ond ni chei fenthyca; a thi a deyrnasa ar genhedloedd lawer, ond ni deyrnasant arnat ti.</w:t>
      </w:r>
    </w:p>
    <w:p/>
    <w:p>
      <w:r xmlns:w="http://schemas.openxmlformats.org/wordprocessingml/2006/main">
        <w:t xml:space="preserve">Bydd yr ARGLWYDD yn bendithio'r rhai sy'n rhoi benthyg i genhedloedd lawer heb fenthyca yn gyfnewid, a bydd yn teyrnasu ar genhedloedd lawer ond heb eu rheoli ganddynt.</w:t>
      </w:r>
    </w:p>
    <w:p/>
    <w:p>
      <w:r xmlns:w="http://schemas.openxmlformats.org/wordprocessingml/2006/main">
        <w:t xml:space="preserve">1: Ymddiried yn yr Arglwydd a bydd yn darparu.</w:t>
      </w:r>
    </w:p>
    <w:p/>
    <w:p>
      <w:r xmlns:w="http://schemas.openxmlformats.org/wordprocessingml/2006/main">
        <w:t xml:space="preserve">2: Bydd Duw yn ffyddlon ac yn cadw ei addewidion.</w:t>
      </w:r>
    </w:p>
    <w:p/>
    <w:p>
      <w:r xmlns:w="http://schemas.openxmlformats.org/wordprocessingml/2006/main">
        <w:t xml:space="preserve">Salm 37:3-5 Ymddiried yn yr Arglwydd, a gwna dda; felly y trigo yn y wlad, ac yn wir y'th ymborthir. Ymhyfryda hefyd yn yr Arglwydd : ac efe a rydd i ti ddeisyfiadau dy galon. Rho dy ffordd i'r Arglwydd; ymddiried ynddo hefyd; ac efe a'i dyg ef i ben.</w:t>
      </w:r>
    </w:p>
    <w:p/>
    <w:p>
      <w:r xmlns:w="http://schemas.openxmlformats.org/wordprocessingml/2006/main">
        <w:t xml:space="preserve">Eseia 25:1 O ARGLWYDD, fy Nuw wyt ti; Dyrchafaf di, clodforaf dy enw; canys pethau rhyfeddol a wnaethost; ffyddlondeb a gwirionedd yw dy gyngorion gynt.</w:t>
      </w:r>
    </w:p>
    <w:p/>
    <w:p>
      <w:r xmlns:w="http://schemas.openxmlformats.org/wordprocessingml/2006/main">
        <w:t xml:space="preserve">Deuteronomium 15:7 Os bydd yn eich plith ddyn tlawd o un o’th frodyr o fewn yr un o’th byrth yn dy wlad y mae yr ARGLWYDD dy DDUW yn ei rhoddi i ti, na chaleda dy galon, ac na chaled dy law oddi wrth dy frawd tlawd:</w:t>
      </w:r>
    </w:p>
    <w:p/>
    <w:p>
      <w:r xmlns:w="http://schemas.openxmlformats.org/wordprocessingml/2006/main">
        <w:t xml:space="preserve">Mae Duw yn gorchymyn inni beidio â bod yn hunanol a bod yn hael tuag at y rhai sydd mewn angen yn ein cymunedau ein hunain.</w:t>
      </w:r>
    </w:p>
    <w:p/>
    <w:p>
      <w:r xmlns:w="http://schemas.openxmlformats.org/wordprocessingml/2006/main">
        <w:t xml:space="preserve">1. Haelioni: Calon Duw</w:t>
      </w:r>
    </w:p>
    <w:p/>
    <w:p>
      <w:r xmlns:w="http://schemas.openxmlformats.org/wordprocessingml/2006/main">
        <w:t xml:space="preserve">2. Tosturi: Cyflawni Ewyllys Duw</w:t>
      </w:r>
    </w:p>
    <w:p/>
    <w:p>
      <w:r xmlns:w="http://schemas.openxmlformats.org/wordprocessingml/2006/main">
        <w:t xml:space="preserve">1. Luc 6:38 — " Rhoddwch, a rhoddir i chwi ; mesur da, wedi ei wasgu i lawr, ac wedi ei ysgwyd ynghyd, ac a redant drosodd, a rydd dynion i'ch mynwes. Canys â'r un mesur yr ydych chwi yn ei gyflawnu y bydd i chwi." cael ei fesur i ti eto."</w:t>
      </w:r>
    </w:p>
    <w:p/>
    <w:p>
      <w:r xmlns:w="http://schemas.openxmlformats.org/wordprocessingml/2006/main">
        <w:t xml:space="preserve">2. 1 Ioan 3:17 18 - "Ond pwy bynnag sydd â da y byd hwn, ac yn gweld ei frawd angen, ac yn cau i fyny ei ymysgaroedd o dosturi oddi wrtho, sut y trigo cariad Duw ynddo ef? Fy mhlant bach, gadewch i ni beidio â gadael i ni." cariad mewn gair, nac ar dafod, ond mewn gweithred a gwirionedd."</w:t>
      </w:r>
    </w:p>
    <w:p/>
    <w:p>
      <w:r xmlns:w="http://schemas.openxmlformats.org/wordprocessingml/2006/main">
        <w:t xml:space="preserve">Deuteronomium 15:8 Ond agori dy law yn llydan iddo, a diau a rodda iddo ddigon o fenthyca i’w angen, yn yr hyn a fynno.</w:t>
      </w:r>
    </w:p>
    <w:p/>
    <w:p>
      <w:r xmlns:w="http://schemas.openxmlformats.org/wordprocessingml/2006/main">
        <w:t xml:space="preserve">Mae Duw yn gorchymyn inni fod yn hael a rhoi benthyg i'r rhai mewn angen.</w:t>
      </w:r>
    </w:p>
    <w:p/>
    <w:p>
      <w:r xmlns:w="http://schemas.openxmlformats.org/wordprocessingml/2006/main">
        <w:t xml:space="preserve">1: Haelioni Duw a'n Rhwymedigaeth: Byw Bywyd Hael.</w:t>
      </w:r>
    </w:p>
    <w:p/>
    <w:p>
      <w:r xmlns:w="http://schemas.openxmlformats.org/wordprocessingml/2006/main">
        <w:t xml:space="preserve">2: Rhannu Ein Bendithion: Cwrdd ag Anghenion Eraill.</w:t>
      </w:r>
    </w:p>
    <w:p/>
    <w:p>
      <w:r xmlns:w="http://schemas.openxmlformats.org/wordprocessingml/2006/main">
        <w:t xml:space="preserve">1: Actau 20:35 Ym mhob peth yr wyf wedi dangos i chi fod yn rhaid i ni, trwy weithio'n galed fel hyn, helpu'r gwan a chofio geiriau'r Arglwydd Iesu, fel y dywedodd ei hun, Mwy bendigedig yw rhoi na derbyn.</w:t>
      </w:r>
    </w:p>
    <w:p/>
    <w:p>
      <w:r xmlns:w="http://schemas.openxmlformats.org/wordprocessingml/2006/main">
        <w:t xml:space="preserve">2: Effesiaid 4:28 Peidiwch â dwyn y lleidr mwyach, ond yn hytrach gadewch iddo lafurio, gan wneud gwaith gonest â'i ddwylo ei hun, er mwyn iddo gael rhywbeth i'w rannu â'r un mewn angen.</w:t>
      </w:r>
    </w:p>
    <w:p/>
    <w:p>
      <w:r xmlns:w="http://schemas.openxmlformats.org/wordprocessingml/2006/main">
        <w:t xml:space="preserve">Deuteronomium 15:9 Gochel na fyddo meddwl yn dy galon ddrygionus, gan ddywedyd, Y seithfed flwyddyn, blwyddyn rhyddhau, sydd yn agos; a'th lygad a fydd ddrwg yn erbyn dy frawd tlawd, ac nid wyt yn rhoi dim iddo; ac y mae efe yn llefain ar yr ARGLWYDD yn dy erbyn, ac yn bechod i ti.</w:t>
      </w:r>
    </w:p>
    <w:p/>
    <w:p>
      <w:r xmlns:w="http://schemas.openxmlformats.org/wordprocessingml/2006/main">
        <w:t xml:space="preserve">Mae Duw yn ein rhybuddio rhag atal cymorth gan y rhai mewn angen, gan fod gweithred o'r fath yn bechod.</w:t>
      </w:r>
    </w:p>
    <w:p/>
    <w:p>
      <w:r xmlns:w="http://schemas.openxmlformats.org/wordprocessingml/2006/main">
        <w:t xml:space="preserve">1. Grym Tosturi: Sut i Ddangos Cariad Duw Trwy Helpu Eraill</w:t>
      </w:r>
    </w:p>
    <w:p/>
    <w:p>
      <w:r xmlns:w="http://schemas.openxmlformats.org/wordprocessingml/2006/main">
        <w:t xml:space="preserve">2. Perygl Hunanoldeb: Pam y Dylem Roi Eraill o'n Blaen Ein Hunain</w:t>
      </w:r>
    </w:p>
    <w:p/>
    <w:p>
      <w:r xmlns:w="http://schemas.openxmlformats.org/wordprocessingml/2006/main">
        <w:t xml:space="preserve">1. Effesiaid 4:32 - "A byddwch garedig i'ch gilydd, yn dyner eich calon, gan faddau i'ch gilydd, fel y maddeuodd Duw yng Nghrist i chi."</w:t>
      </w:r>
    </w:p>
    <w:p/>
    <w:p>
      <w:r xmlns:w="http://schemas.openxmlformats.org/wordprocessingml/2006/main">
        <w:t xml:space="preserve">2. Iago 2:15-17 - “Os bydd brawd neu chwaer yn noeth ac yn amddifad o fwyd beunyddiol, a bod un ohonoch yn dweud wrthynt, Ewch mewn heddwch, ymgynheswch a digonwch, ond nid ydych yn rhoi iddynt y pethau sydd eisieu ar y corph, pa les sydd iddo ? Felly hefyd ffydd ynddi ei hun, os nad oes ganddo weithredoedd, sydd farw."</w:t>
      </w:r>
    </w:p>
    <w:p/>
    <w:p>
      <w:r xmlns:w="http://schemas.openxmlformats.org/wordprocessingml/2006/main">
        <w:t xml:space="preserve">Deuteronomium 15:10 Yn ddiau y rhoddaist ef, ac ni flina dy galon pan roddo iddo: canys am y peth hyn y bendithia yr ARGLWYDD dy DDUW di yn dy holl weithredoedd, ac yn yr hyn oll y rhoddo dy law arno.</w:t>
      </w:r>
    </w:p>
    <w:p/>
    <w:p>
      <w:r xmlns:w="http://schemas.openxmlformats.org/wordprocessingml/2006/main">
        <w:t xml:space="preserve">Mae Duw yn gorchymyn inni roi yn hael a chyda chalon agored, gan y bydd yn ein bendithio am wneud hynny.</w:t>
      </w:r>
    </w:p>
    <w:p/>
    <w:p>
      <w:r xmlns:w="http://schemas.openxmlformats.org/wordprocessingml/2006/main">
        <w:t xml:space="preserve">1. Haelioni: Calon am Roi</w:t>
      </w:r>
    </w:p>
    <w:p/>
    <w:p>
      <w:r xmlns:w="http://schemas.openxmlformats.org/wordprocessingml/2006/main">
        <w:t xml:space="preserve">2. Mae Duw yn Gwobrwyo Haelioni</w:t>
      </w:r>
    </w:p>
    <w:p/>
    <w:p>
      <w:r xmlns:w="http://schemas.openxmlformats.org/wordprocessingml/2006/main">
        <w:t xml:space="preserve">1. Mathew 6:21-24 - Canys lle mae eich trysor, yno bydd eich calon hefyd.</w:t>
      </w:r>
    </w:p>
    <w:p/>
    <w:p>
      <w:r xmlns:w="http://schemas.openxmlformats.org/wordprocessingml/2006/main">
        <w:t xml:space="preserve">2. Luc 6:38 - Rhowch, a bydd yn cael ei roi i chi. Bydd mesur da, wedi'i wasgu i lawr, wedi'i ysgwyd gyda'i gilydd a rhedeg drosodd, yn cael ei dywallt i'ch glin.</w:t>
      </w:r>
    </w:p>
    <w:p/>
    <w:p>
      <w:r xmlns:w="http://schemas.openxmlformats.org/wordprocessingml/2006/main">
        <w:t xml:space="preserve">Deuteronomium 15:11 Canys y tlawd ni phalla byth o’r wlad: am hynny yr wyf yn gorchymyn i ti, gan ddywedyd, Ti a agori dy law yn eang at dy frawd, i’th dlodion, ac i’th anghenus, yn dy wlad.</w:t>
      </w:r>
    </w:p>
    <w:p/>
    <w:p>
      <w:r xmlns:w="http://schemas.openxmlformats.org/wordprocessingml/2006/main">
        <w:t xml:space="preserve">Mae'r adnod hon o Deuteronomium yn pwysleisio pwysigrwydd haelioni tuag at y rhai mewn angen.</w:t>
      </w:r>
    </w:p>
    <w:p/>
    <w:p>
      <w:r xmlns:w="http://schemas.openxmlformats.org/wordprocessingml/2006/main">
        <w:t xml:space="preserve">1. "Grym Haelioni: Gofalu am y Rhai Mewn Angen"</w:t>
      </w:r>
    </w:p>
    <w:p/>
    <w:p>
      <w:r xmlns:w="http://schemas.openxmlformats.org/wordprocessingml/2006/main">
        <w:t xml:space="preserve">2. "Byw Bywyd o Dosturiaethau : Yn Ymarfer Haelioni"</w:t>
      </w:r>
    </w:p>
    <w:p/>
    <w:p>
      <w:r xmlns:w="http://schemas.openxmlformats.org/wordprocessingml/2006/main">
        <w:t xml:space="preserve">1. Mathew 19:21 - Dywedodd Iesu, "Os ydych am fod yn berffaith, ewch, gwerthu eich eiddo a rhoi i'r tlodion, a bydd gennych drysor yn y nefoedd.</w:t>
      </w:r>
    </w:p>
    <w:p/>
    <w:p>
      <w:r xmlns:w="http://schemas.openxmlformats.org/wordprocessingml/2006/main">
        <w:t xml:space="preserve">2. Eseia 58:10 - Os byddwch yn treulio eich hunain ar ran y newynog ac yn bodloni anghenion y gorthrymedig, yna bydd eich goleuni yn codi yn y tywyllwch, a bydd eich nos yn dod fel hanner dydd.</w:t>
      </w:r>
    </w:p>
    <w:p/>
    <w:p>
      <w:r xmlns:w="http://schemas.openxmlformats.org/wordprocessingml/2006/main">
        <w:t xml:space="preserve">Deuteronomium 15:12 Ac os gwerthir i ti dy frawd, gŵr o Hebreaid, neu wraig o Hebreaid, a’th wasanaethu chwe blynedd; yna yn y seithfed flwyddyn y gollyngi ef yn rhydd oddi wrthyt.</w:t>
      </w:r>
    </w:p>
    <w:p/>
    <w:p>
      <w:r xmlns:w="http://schemas.openxmlformats.org/wordprocessingml/2006/main">
        <w:t xml:space="preserve">Mae'r darn hwn o Deuteronomium yn sôn am bwysigrwydd trin eraill yn deg a chyda charedigrwydd.</w:t>
      </w:r>
    </w:p>
    <w:p/>
    <w:p>
      <w:r xmlns:w="http://schemas.openxmlformats.org/wordprocessingml/2006/main">
        <w:t xml:space="preserve">1. "Gwerth Caredigrwydd a Thosturi: Golwg ar Deuteronomium 15:12"</w:t>
      </w:r>
    </w:p>
    <w:p/>
    <w:p>
      <w:r xmlns:w="http://schemas.openxmlformats.org/wordprocessingml/2006/main">
        <w:t xml:space="preserve">2. "Gofalu am Bawb: Neges Deuteronomium 15:12"</w:t>
      </w:r>
    </w:p>
    <w:p/>
    <w:p>
      <w:r xmlns:w="http://schemas.openxmlformats.org/wordprocessingml/2006/main">
        <w:t xml:space="preserve">1. Diarhebion 3:27-28 - "Peidiwch ag atal daioni oddi wrth y rhai y mae'n ddyledus, pan fydd yn eich gallu i wneud hynny. Paid â dweud wrth dy gymydog, Dos, a thyrd eto, yfory fe'i rhoddaf. pan fydd gennych chi gyda chi.</w:t>
      </w:r>
    </w:p>
    <w:p/>
    <w:p>
      <w:r xmlns:w="http://schemas.openxmlformats.org/wordprocessingml/2006/main">
        <w:t xml:space="preserve">2. Mathew 7:12 - “Felly beth bynnag a fynnoch i eraill ei wneud i chwi, gwnewch iddynt hwythau hefyd, oherwydd dyma'r Gyfraith a'r Proffwydi.</w:t>
      </w:r>
    </w:p>
    <w:p/>
    <w:p>
      <w:r xmlns:w="http://schemas.openxmlformats.org/wordprocessingml/2006/main">
        <w:t xml:space="preserve">Deuteronomium 15:13 A phan anfoner ef allan yn rhydd oddi wrthyt, na ollyngi ef ymaith yn wag.</w:t>
      </w:r>
    </w:p>
    <w:p/>
    <w:p>
      <w:r xmlns:w="http://schemas.openxmlformats.org/wordprocessingml/2006/main">
        <w:t xml:space="preserve">Mae’r darn yn ein hannog i fod yn hael a pheidio â chaniatáu i neb ein gadael yn waglaw.</w:t>
      </w:r>
    </w:p>
    <w:p/>
    <w:p>
      <w:r xmlns:w="http://schemas.openxmlformats.org/wordprocessingml/2006/main">
        <w:t xml:space="preserve">1. Bendith Haelioni</w:t>
      </w:r>
    </w:p>
    <w:p/>
    <w:p>
      <w:r xmlns:w="http://schemas.openxmlformats.org/wordprocessingml/2006/main">
        <w:t xml:space="preserve">2. Grym Rhoi</w:t>
      </w:r>
    </w:p>
    <w:p/>
    <w:p>
      <w:r xmlns:w="http://schemas.openxmlformats.org/wordprocessingml/2006/main">
        <w:t xml:space="preserve">1. Luc 6:38 - "Rhowch, ac fe'i rhoddir i chi. Bydd mesur da, wedi'i wasgu i lawr, wedi'i ysgwyd ynghyd a rhedeg drosodd, yn cael ei dywallt i'ch glin. Oherwydd gyda'r mesur a ddefnyddiwch, bydd yn cael ei fesur i chi."</w:t>
      </w:r>
    </w:p>
    <w:p/>
    <w:p>
      <w:r xmlns:w="http://schemas.openxmlformats.org/wordprocessingml/2006/main">
        <w:t xml:space="preserve">2. Diarhebion 22:9 - "Bydd dyn hael ei hun yn cael ei fendithio, oherwydd y mae'n rhannu ei fwyd gyda'r tlawd."</w:t>
      </w:r>
    </w:p>
    <w:p/>
    <w:p>
      <w:r xmlns:w="http://schemas.openxmlformats.org/wordprocessingml/2006/main">
        <w:t xml:space="preserve">Deuteronomium 15:14 Dodrefnu ef yn hael o’th braidd, ac o’th lawr, ac o’th winwryf: o’r hyn y bendithi yr ARGLWYDD dy DDUW di a roddaist iddo.</w:t>
      </w:r>
    </w:p>
    <w:p/>
    <w:p>
      <w:r xmlns:w="http://schemas.openxmlformats.org/wordprocessingml/2006/main">
        <w:t xml:space="preserve">Mae Duw yn gorchymyn i ni roi yn hael o'n bendithion i'r rhai mewn angen.</w:t>
      </w:r>
    </w:p>
    <w:p/>
    <w:p>
      <w:r xmlns:w="http://schemas.openxmlformats.org/wordprocessingml/2006/main">
        <w:t xml:space="preserve">1. "Caru Dy Gymydog: Yr Alwad i Haelioni"</w:t>
      </w:r>
    </w:p>
    <w:p/>
    <w:p>
      <w:r xmlns:w="http://schemas.openxmlformats.org/wordprocessingml/2006/main">
        <w:t xml:space="preserve">2. "O Fendith i Fendith : Rhannu Anrhegion Duw"</w:t>
      </w:r>
    </w:p>
    <w:p/>
    <w:p>
      <w:r xmlns:w="http://schemas.openxmlformats.org/wordprocessingml/2006/main">
        <w:t xml:space="preserve">1. Mathew 25:35-40 "Oherwydd roeddwn i'n newynog a rhoesoch chi rywbeth i mi i'w fwyta, roeddwn i'n sychedig a rhoesoch rywbeth i mi i'w yfed, roeddwn i'n ddieithryn ac fe wnaethoch chi fy ngwahodd i mewn"</w:t>
      </w:r>
    </w:p>
    <w:p/>
    <w:p>
      <w:r xmlns:w="http://schemas.openxmlformats.org/wordprocessingml/2006/main">
        <w:t xml:space="preserve">2. 2 Corinthiaid 9:6-8 "Cofiwch hyn: Bydd pwy bynnag sy'n hau yn gynnil hefyd yn medi'n gynnil, a phwy bynnag sy'n hau yn hael yn medi'n hael hefyd."</w:t>
      </w:r>
    </w:p>
    <w:p/>
    <w:p>
      <w:r xmlns:w="http://schemas.openxmlformats.org/wordprocessingml/2006/main">
        <w:t xml:space="preserve">Deuteronomium 15:15 A chofia mai caethwas fuost yng ngwlad yr Aifft, a’r ARGLWYDD dy DDUW a’th waredu: am hynny yr ydwyf yn gorchymyn y peth hyn i ti heddiw.</w:t>
      </w:r>
    </w:p>
    <w:p/>
    <w:p>
      <w:r xmlns:w="http://schemas.openxmlformats.org/wordprocessingml/2006/main">
        <w:t xml:space="preserve">Gorchmynnodd yr Arglwydd i'r Israeliaid gofio eu hamser yn gaethwasiaeth yn yr Aifft a sut yr oedd wedi eu prynu.</w:t>
      </w:r>
    </w:p>
    <w:p/>
    <w:p>
      <w:r xmlns:w="http://schemas.openxmlformats.org/wordprocessingml/2006/main">
        <w:t xml:space="preserve">1. Cariad Gwaredigaethol yr Arglwydd : Dysgu o Hanes yr Israeliaid</w:t>
      </w:r>
    </w:p>
    <w:p/>
    <w:p>
      <w:r xmlns:w="http://schemas.openxmlformats.org/wordprocessingml/2006/main">
        <w:t xml:space="preserve">2. Grym Cofio: Cryfhau Ein Ffydd ag Etifeddiaeth yr Israeliaid</w:t>
      </w:r>
    </w:p>
    <w:p/>
    <w:p>
      <w:r xmlns:w="http://schemas.openxmlformats.org/wordprocessingml/2006/main">
        <w:t xml:space="preserve">1. Exodus 14:30-31 - Felly achubodd yr ARGLWYDD Israel y diwrnod hwnnw o law'r Eifftiaid, a gwelodd Israel yr Eifftiaid yn farw ar lan y môr. Fel hyn y gwelodd Israel y gwaith mawr a wnaeth yr ARGLWYDD ar yr Eifftiaid: a’r bobloedd a ofnasant yr ARGLWYDD, ac a gredasant i’r ARGLWYDD, a’i was Moses.</w:t>
      </w:r>
    </w:p>
    <w:p/>
    <w:p>
      <w:r xmlns:w="http://schemas.openxmlformats.org/wordprocessingml/2006/main">
        <w:t xml:space="preserve">2. Hebreaid 11:24-26 - Trwy ffydd Moses, pan ddaeth i flynyddoedd, gwrthododd gael ei alw yn fab i ferch Pharo; Dewis yn hytrach dyoddef cystudd gyda phobl Dduw, Na mwynhau pleserau pechod am dymor ; Gan barchu gwaradwydd Crist fwy o gyfoeth nâ thrysorau yr Aipht: canys yr oedd ganddo barch i dâl y gwobr.</w:t>
      </w:r>
    </w:p>
    <w:p/>
    <w:p>
      <w:r xmlns:w="http://schemas.openxmlformats.org/wordprocessingml/2006/main">
        <w:t xml:space="preserve">Deuteronomium 15:16 A bydd, os dywed efe wrthyt, nid âf fi oddi wrthyt; am ei fod yn dy garu di a'th dŷ, am ei fod yn iach gyda thi;</w:t>
      </w:r>
    </w:p>
    <w:p/>
    <w:p>
      <w:r xmlns:w="http://schemas.openxmlformats.org/wordprocessingml/2006/main">
        <w:t xml:space="preserve">Mae'r darn yn sôn am garu rhywun a bod yn fodlon â nhw.</w:t>
      </w:r>
    </w:p>
    <w:p/>
    <w:p>
      <w:r xmlns:w="http://schemas.openxmlformats.org/wordprocessingml/2006/main">
        <w:t xml:space="preserve">1. Grym Cariad: Sut i Feithrin Perthynas Barhaol ac Ystyrlon</w:t>
      </w:r>
    </w:p>
    <w:p/>
    <w:p>
      <w:r xmlns:w="http://schemas.openxmlformats.org/wordprocessingml/2006/main">
        <w:t xml:space="preserve">2. Aros yn Wir: Aros Yn Ymrwymedig i Berthnasoedd Er gwaethaf Anawsterau</w:t>
      </w:r>
    </w:p>
    <w:p/>
    <w:p>
      <w:r xmlns:w="http://schemas.openxmlformats.org/wordprocessingml/2006/main">
        <w:t xml:space="preserve">1. 1 Ioan 4:7-8 - Anwylyd, gadewch inni garu ein gilydd, oherwydd oddi wrth Dduw y mae cariad, a'r sawl sy'n caru wedi ei eni o Dduw ac yn adnabod Duw. Nid yw unrhyw un nad yw'n caru yn adnabod Duw, oherwydd cariad yw Duw.</w:t>
      </w:r>
    </w:p>
    <w:p/>
    <w:p>
      <w:r xmlns:w="http://schemas.openxmlformats.org/wordprocessingml/2006/main">
        <w:t xml:space="preserve">2. 1 Corinthiaid 13:4-7 - Mae cariad yn amyneddgar ac yn garedig; nid yw cariad yn cenfigenu nac yn ymffrostio; nid yw'n drahaus nac yn anghwrtais. Nid yw'n mynnu ei ffordd ei hun; nid yw'n anniddig nac yn ddig; nid yw'n llawenhau wrth gamwedd, ond yn llawenhau â'r gwirionedd. Cariad sydd yn dwyn pob peth, yn credu pob peth, yn gobeithio pob peth, yn goddef pob peth.</w:t>
      </w:r>
    </w:p>
    <w:p/>
    <w:p>
      <w:r xmlns:w="http://schemas.openxmlformats.org/wordprocessingml/2006/main">
        <w:t xml:space="preserve">Deuteronomium 15:17 Yna cymer y glust, a thaflu hi trwy ei glust at y drws, ac efe a fydd yn was i ti byth. Ac i'th forwyn hefyd y gwnei yr un modd.</w:t>
      </w:r>
    </w:p>
    <w:p/>
    <w:p>
      <w:r xmlns:w="http://schemas.openxmlformats.org/wordprocessingml/2006/main">
        <w:t xml:space="preserve">Mae Duw yn gorchymyn inni drin ein gweision â pharch a charedigrwydd.</w:t>
      </w:r>
    </w:p>
    <w:p/>
    <w:p>
      <w:r xmlns:w="http://schemas.openxmlformats.org/wordprocessingml/2006/main">
        <w:t xml:space="preserve">1) Effaith Caredigrwydd: Sut mae ein Triniaeth o Eraill yn Adlewyrchu Cariad Duw</w:t>
      </w:r>
    </w:p>
    <w:p/>
    <w:p>
      <w:r xmlns:w="http://schemas.openxmlformats.org/wordprocessingml/2006/main">
        <w:t xml:space="preserve">2) Grym Tosturi: Gadael i Gariad Arwain Ein Perthynas</w:t>
      </w:r>
    </w:p>
    <w:p/>
    <w:p>
      <w:r xmlns:w="http://schemas.openxmlformats.org/wordprocessingml/2006/main">
        <w:t xml:space="preserve">1) Effesiaid 6:5-9 - Pwysigrwydd parchu ac anrhydeddu meistri</w:t>
      </w:r>
    </w:p>
    <w:p/>
    <w:p>
      <w:r xmlns:w="http://schemas.openxmlformats.org/wordprocessingml/2006/main">
        <w:t xml:space="preserve">2) Mathew 7:12 - Gwneud i eraill fel y bydden ni wedi iddyn nhw wneud i ni</w:t>
      </w:r>
    </w:p>
    <w:p/>
    <w:p>
      <w:r xmlns:w="http://schemas.openxmlformats.org/wordprocessingml/2006/main">
        <w:t xml:space="preserve">Deuteronomium 15:18 Nid yw yn ymddangos yn galed i ti, pan anfoni ef yn rhydd oddi wrthyt; canys efe a fu werth chwe blynedd yn was cyflogedig i ti, wrth dy wasanaethu chwe blynedd: a’r ARGLWYDD dy DDUW a’th fendithia ym mhopeth a wnei.</w:t>
      </w:r>
    </w:p>
    <w:p/>
    <w:p>
      <w:r xmlns:w="http://schemas.openxmlformats.org/wordprocessingml/2006/main">
        <w:t xml:space="preserve">Mae Duw yn ein hannog i fod yn hael tuag at y rhai sydd mewn angen.</w:t>
      </w:r>
    </w:p>
    <w:p/>
    <w:p>
      <w:r xmlns:w="http://schemas.openxmlformats.org/wordprocessingml/2006/main">
        <w:t xml:space="preserve">1. Grym Haelioni: Archwiliad o Deuteronomium 15:18</w:t>
      </w:r>
    </w:p>
    <w:p/>
    <w:p>
      <w:r xmlns:w="http://schemas.openxmlformats.org/wordprocessingml/2006/main">
        <w:t xml:space="preserve">2. Bendithion Rhoi: Anogaeth Duw yn Deuteronomium 15:18</w:t>
      </w:r>
    </w:p>
    <w:p/>
    <w:p>
      <w:r xmlns:w="http://schemas.openxmlformats.org/wordprocessingml/2006/main">
        <w:t xml:space="preserve">1. Luc 6:38 - "Rhowch, ac fe'i rhoddir i chi. Bydd mesur da, wedi'i wasgu i lawr, wedi'i ysgwyd ynghyd a rhedeg drosodd, yn cael ei dywallt i'ch glin. Oherwydd gyda'r mesur a ddefnyddiwch, bydd yn cael ei fesur i chi."</w:t>
      </w:r>
    </w:p>
    <w:p/>
    <w:p>
      <w:r xmlns:w="http://schemas.openxmlformats.org/wordprocessingml/2006/main">
        <w:t xml:space="preserve">2. Diarhebion 11:25 - "Bydd person hael yn ffynnu; bydd pwy bynnag sy'n adnewyddu eraill yn cael ei adfywio."</w:t>
      </w:r>
    </w:p>
    <w:p/>
    <w:p>
      <w:r xmlns:w="http://schemas.openxmlformats.org/wordprocessingml/2006/main">
        <w:t xml:space="preserve">Deuteronomium 15:19 Yr holl wrywiaid cyntaf a ddelo o’th genfaint, ac o’th braidd, a sancteiddier i’r ARGLWYDD dy DDUW: na wna waith â cyntafanedig dy fustach, ac na chneifio gyntafanedig dy ddefaid.</w:t>
      </w:r>
    </w:p>
    <w:p/>
    <w:p>
      <w:r xmlns:w="http://schemas.openxmlformats.org/wordprocessingml/2006/main">
        <w:t xml:space="preserve">Rhaid rhoi ar wahân i'r ARGLWYDD holl anifeiliaid cyntafanedig buches a phraidd rhywun. Ni ddylid defnyddio'r anifeiliaid hyn ar gyfer gwaith neu gneifio.</w:t>
      </w:r>
    </w:p>
    <w:p/>
    <w:p>
      <w:r xmlns:w="http://schemas.openxmlformats.org/wordprocessingml/2006/main">
        <w:t xml:space="preserve">1. Sancteiddrwydd Buchedd : Gwerthfawrogi Rhodd Creadigaeth Duw</w:t>
      </w:r>
    </w:p>
    <w:p/>
    <w:p>
      <w:r xmlns:w="http://schemas.openxmlformats.org/wordprocessingml/2006/main">
        <w:t xml:space="preserve">2. Calon y Gyfraith : Ufudd-dod ac Aberth i'r Arglwydd</w:t>
      </w:r>
    </w:p>
    <w:p/>
    <w:p>
      <w:r xmlns:w="http://schemas.openxmlformats.org/wordprocessingml/2006/main">
        <w:t xml:space="preserve">1. Lefiticus 27:26-28 - Egwyddorion Arweiniol Cysegru i'r Arglwydd</w:t>
      </w:r>
    </w:p>
    <w:p/>
    <w:p>
      <w:r xmlns:w="http://schemas.openxmlformats.org/wordprocessingml/2006/main">
        <w:t xml:space="preserve">2. Malachi 3:10 - Bendith Degwm i Dduw</w:t>
      </w:r>
    </w:p>
    <w:p/>
    <w:p>
      <w:r xmlns:w="http://schemas.openxmlformats.org/wordprocessingml/2006/main">
        <w:t xml:space="preserve">Deuteronomium 15:20 Byddi'n ei fwyta o flaen yr ARGLWYDD dy DDUW flwyddyn ar ôl blwyddyn, yn y lle a ddewiso yr ARGLWYDD, ti a'th deulu.</w:t>
      </w:r>
    </w:p>
    <w:p/>
    <w:p>
      <w:r xmlns:w="http://schemas.openxmlformats.org/wordprocessingml/2006/main">
        <w:t xml:space="preserve">Mae Deuteronomium 15:20 yn gorchymyn i'r Israeliaid fwyta o flaen yr ARGLWYDD bob blwyddyn yn y lle mae e wedi'i ddewis.</w:t>
      </w:r>
    </w:p>
    <w:p/>
    <w:p>
      <w:r xmlns:w="http://schemas.openxmlformats.org/wordprocessingml/2006/main">
        <w:t xml:space="preserve">1. Bendithion Diolchgarwch - Fel y mae calon ddiolchgar yn dod â llawenydd a bendith i'n bywydau.</w:t>
      </w:r>
    </w:p>
    <w:p/>
    <w:p>
      <w:r xmlns:w="http://schemas.openxmlformats.org/wordprocessingml/2006/main">
        <w:t xml:space="preserve">2. Y Man Addoli — Ymchwiliad i'r pwysigrwydd o ddyfod at yr Arglwydd mewn lle pennodol y mae Efe wedi ei ddewis.</w:t>
      </w:r>
    </w:p>
    <w:p/>
    <w:p>
      <w:r xmlns:w="http://schemas.openxmlformats.org/wordprocessingml/2006/main">
        <w:t xml:space="preserve">1. Luc 17:11-19 - Y Deg Gwahangleifion a iachawyd ond dim ond un a ddychwelodd i ddiolch.</w:t>
      </w:r>
    </w:p>
    <w:p/>
    <w:p>
      <w:r xmlns:w="http://schemas.openxmlformats.org/wordprocessingml/2006/main">
        <w:t xml:space="preserve">2. Salm 100:4 - Ewch i mewn i'w byrth â diolchgarwch a'i gynteddau â mawl.</w:t>
      </w:r>
    </w:p>
    <w:p/>
    <w:p>
      <w:r xmlns:w="http://schemas.openxmlformats.org/wordprocessingml/2006/main">
        <w:t xml:space="preserve">Deuteronomium 15:21 Ac os bydd unrhyw nam ynddo, fel pe bai’n gloff, neu’n ddall, neu â nam gwael arno, nac abertha ef i’r ARGLWYDD dy DDUW.</w:t>
      </w:r>
    </w:p>
    <w:p/>
    <w:p>
      <w:r xmlns:w="http://schemas.openxmlformats.org/wordprocessingml/2006/main">
        <w:t xml:space="preserve">Gorchmynnodd Duw i'r Israeliaid beidio ag aberthu unrhyw anifail â nam fel cloffni, dallineb, neu unrhyw nam drwg arall i'r Arglwydd.</w:t>
      </w:r>
    </w:p>
    <w:p/>
    <w:p>
      <w:r xmlns:w="http://schemas.openxmlformats.org/wordprocessingml/2006/main">
        <w:t xml:space="preserve">1. Sancteiddrwydd Duw : Galwad i Addoli gyda Pherffeithrwydd</w:t>
      </w:r>
    </w:p>
    <w:p/>
    <w:p>
      <w:r xmlns:w="http://schemas.openxmlformats.org/wordprocessingml/2006/main">
        <w:t xml:space="preserve">2. Tosturi Duw : Gofalu am Bob Creadur</w:t>
      </w:r>
    </w:p>
    <w:p/>
    <w:p>
      <w:r xmlns:w="http://schemas.openxmlformats.org/wordprocessingml/2006/main">
        <w:t xml:space="preserve">1. Lefiticus 22:20-25 - Cyfarwyddiadau'r ARGLWYDD ar gyfer offrymu anifeiliaid perffaith yn aberthau</w:t>
      </w:r>
    </w:p>
    <w:p/>
    <w:p>
      <w:r xmlns:w="http://schemas.openxmlformats.org/wordprocessingml/2006/main">
        <w:t xml:space="preserve">2. Salm 51:17 - Ymbil ar i Dduw dderbyn calon ddrylliedig a drylliedig yn aberth.</w:t>
      </w:r>
    </w:p>
    <w:p/>
    <w:p>
      <w:r xmlns:w="http://schemas.openxmlformats.org/wordprocessingml/2006/main">
        <w:t xml:space="preserve">Deuteronomium 15:22 Ti a fwytei o fewn dy byrth: yr aflan a’r glân a’i bwyttânt fel yr iwrch, ac fel yr hydd.</w:t>
      </w:r>
    </w:p>
    <w:p/>
    <w:p>
      <w:r xmlns:w="http://schemas.openxmlformats.org/wordprocessingml/2006/main">
        <w:t xml:space="preserve">Mae'r darn hwn yn annog haelioni a lletygarwch wrth iddo drafod rhannu bwyd ymhlith y glân a'r aflan.</w:t>
      </w:r>
    </w:p>
    <w:p/>
    <w:p>
      <w:r xmlns:w="http://schemas.openxmlformats.org/wordprocessingml/2006/main">
        <w:t xml:space="preserve">1. Grym Haelioni: Dysgu Rhannu Ag Anghredinwyr</w:t>
      </w:r>
    </w:p>
    <w:p/>
    <w:p>
      <w:r xmlns:w="http://schemas.openxmlformats.org/wordprocessingml/2006/main">
        <w:t xml:space="preserve">2. Calon Lletygarwch: Croesawu'r Dieithryn</w:t>
      </w:r>
    </w:p>
    <w:p/>
    <w:p>
      <w:r xmlns:w="http://schemas.openxmlformats.org/wordprocessingml/2006/main">
        <w:t xml:space="preserve">1. Luc 14:12-14 - Iesu yn annog lletygarwch tuag at westeion</w:t>
      </w:r>
    </w:p>
    <w:p/>
    <w:p>
      <w:r xmlns:w="http://schemas.openxmlformats.org/wordprocessingml/2006/main">
        <w:t xml:space="preserve">2. Eseia 58:7 - Mae Duw yn gorchymyn inni rannu ein bwyd gyda'r newynog</w:t>
      </w:r>
    </w:p>
    <w:p/>
    <w:p>
      <w:r xmlns:w="http://schemas.openxmlformats.org/wordprocessingml/2006/main">
        <w:t xml:space="preserve">Deuteronomium 15:23 Yn unig na fwytewch ei waed; tywallt di ar y ddaear fel dŵr.</w:t>
      </w:r>
    </w:p>
    <w:p/>
    <w:p>
      <w:r xmlns:w="http://schemas.openxmlformats.org/wordprocessingml/2006/main">
        <w:t xml:space="preserve">Mae'r darn yn dweud na ddylai anifeiliaid gael eu bwyta â'u gwaed, ond bod y gwaed i'w dywallt ar y ddaear.</w:t>
      </w:r>
    </w:p>
    <w:p/>
    <w:p>
      <w:r xmlns:w="http://schemas.openxmlformats.org/wordprocessingml/2006/main">
        <w:t xml:space="preserve">1. Cyfraith Duw: Anrhydeddu Cyfarwyddiadau Bwyta Duw</w:t>
      </w:r>
    </w:p>
    <w:p/>
    <w:p>
      <w:r xmlns:w="http://schemas.openxmlformats.org/wordprocessingml/2006/main">
        <w:t xml:space="preserve">2. Bendithion Buchedd : Rhodd Digonedd yn Ein Bywydau</w:t>
      </w:r>
    </w:p>
    <w:p/>
    <w:p>
      <w:r xmlns:w="http://schemas.openxmlformats.org/wordprocessingml/2006/main">
        <w:t xml:space="preserve">1. Lefiticus 17:14 Canys bywyd pob creadur yw ei waed: ei waed yw ei einioes. Am hynny dywedais wrth bobl Israel, Ni chewch fwyta gwaed unrhyw greadur, oherwydd ei waed yw bywyd pob creadur. Pwy bynnag sy'n ei fwyta a dorrir ymaith.</w:t>
      </w:r>
    </w:p>
    <w:p/>
    <w:p>
      <w:r xmlns:w="http://schemas.openxmlformats.org/wordprocessingml/2006/main">
        <w:t xml:space="preserve">2. Salm 24:1 Yr Arglwydd yw'r ddaear a'i chyflawnder, y byd a'r rhai sy'n trigo ynddo.</w:t>
      </w:r>
    </w:p>
    <w:p/>
    <w:p>
      <w:r xmlns:w="http://schemas.openxmlformats.org/wordprocessingml/2006/main">
        <w:t xml:space="preserve">Gellir crynhoi Deuteronomium 16 mewn tri pharagraff fel a ganlyn, gydag adnodau a nodir:</w:t>
      </w:r>
    </w:p>
    <w:p/>
    <w:p>
      <w:r xmlns:w="http://schemas.openxmlformats.org/wordprocessingml/2006/main">
        <w:t xml:space="preserve">Mae paragraff 1: Deuteronomium 16:1-8 yn canolbwyntio ar gadw gŵyl y Pasg. Mae Moses yn cyfarwyddo'r Israeliaid i'w ddathlu ym mis Abib (a adwaenid yn ddiweddarach fel Nisan) fel coffâd o'u rhyddhad o'r Aifft. Mae'n pwysleisio eu bod am aberthu cig oen y Pasg yn yr addoldy penodedig a bwyta bara croyw am saith diwrnod. Mae Moses hefyd yn eu hannog i ymgynnull ar gyfer cynulliad cysegredig, gan ymatal rhag gweithio ar y diwrnod cyntaf a'r seithfed dydd.</w:t>
      </w:r>
    </w:p>
    <w:p/>
    <w:p>
      <w:r xmlns:w="http://schemas.openxmlformats.org/wordprocessingml/2006/main">
        <w:t xml:space="preserve">Paragraff 2: Gan barhau yn Deuteronomium 16:9-17, mae Moses yn cyflwyno Gwledd yr Wythnosau (a elwir hefyd yn Pentecost). Mae'n eu cyfarwyddo i gyfrif saith wythnos ar ôl iddynt ddechrau medi eu cynhaeaf ac yna dathlu'r ŵyl hon gydag offrymau a dathliad llawen gerbron yr ARGLWYDD yn y man penodedig. Mae Moses yn pwysleisio y dylai pawb roi yn ôl eu gallu, gan lawenhau ynghyd â'u teuluoedd, gan gynnwys Lefiaid, tramorwyr, plant amddifad, a gweddwon.</w:t>
      </w:r>
    </w:p>
    <w:p/>
    <w:p>
      <w:r xmlns:w="http://schemas.openxmlformats.org/wordprocessingml/2006/main">
        <w:t xml:space="preserve">Paragraff 3: Mae Deuteronomium 16 yn cloi gyda chyfarwyddiadau ynghylch Gwledd y Tabernaclau (Bythau). Yn Deuteronomium 16:13-17, mae Moses yn gorchymyn iddyn nhw gadw’r ŵyl hon am saith diwrnod ar ôl casglu eu cynnyrch o loriau dyrnu a gweisgau gwin. Y maent i lawenhau gerbron yr ARGLWYDD, ynghyd â'u teuluoedd, gweision, Lefiaid, estroniaid, plant amddifad, a gweddwon yn yr addoldy penodedig. Mae Moses yn pwysleisio bod y dathliad hwn yn ein hatgoffa o sut y daeth Duw â nhw allan o’r Aifft a byw yn eu plith mewn llochesi dros dro yn ystod eu taith anialwch.</w:t>
      </w:r>
    </w:p>
    <w:p/>
    <w:p>
      <w:r xmlns:w="http://schemas.openxmlformats.org/wordprocessingml/2006/main">
        <w:t xml:space="preserve">Yn gryno:</w:t>
      </w:r>
    </w:p>
    <w:p>
      <w:r xmlns:w="http://schemas.openxmlformats.org/wordprocessingml/2006/main">
        <w:t xml:space="preserve">Mae Deuteronomium 16 yn cyflwyno:</w:t>
      </w:r>
    </w:p>
    <w:p>
      <w:r xmlns:w="http://schemas.openxmlformats.org/wordprocessingml/2006/main">
        <w:t xml:space="preserve">Gwyl y Pasg yn dathlu rhyddhad o'r Aifft;</w:t>
      </w:r>
    </w:p>
    <w:p>
      <w:r xmlns:w="http://schemas.openxmlformats.org/wordprocessingml/2006/main">
        <w:t xml:space="preserve">Gwledd yr Wythnosau yn cyfri saith wythnos, dathlu llawen;</w:t>
      </w:r>
    </w:p>
    <w:p>
      <w:r xmlns:w="http://schemas.openxmlformats.org/wordprocessingml/2006/main">
        <w:t xml:space="preserve">Gwledd y Tabernaclau yn llawenhau ac yn cofio darpariaeth Duw.</w:t>
      </w:r>
    </w:p>
    <w:p/>
    <w:p>
      <w:r xmlns:w="http://schemas.openxmlformats.org/wordprocessingml/2006/main">
        <w:t xml:space="preserve">Pwyslais ar y Pasg yn aberthu'r oen, yn bwyta bara croyw;</w:t>
      </w:r>
    </w:p>
    <w:p>
      <w:r xmlns:w="http://schemas.openxmlformats.org/wordprocessingml/2006/main">
        <w:t xml:space="preserve">Cyfarwyddiadau i Wledd yr Wythnosau yn rhifo saith wythnos, yn rhoddi offrymau, yn cydlawenhau;</w:t>
      </w:r>
    </w:p>
    <w:p>
      <w:r xmlns:w="http://schemas.openxmlformats.org/wordprocessingml/2006/main">
        <w:t xml:space="preserve">Defod Gŵyl y Pebyll yn llawenhau gyda theuluoedd ac amrywiol grwpiau gerbron yr ARGLWYDD.</w:t>
      </w:r>
    </w:p>
    <w:p/>
    <w:p>
      <w:r xmlns:w="http://schemas.openxmlformats.org/wordprocessingml/2006/main">
        <w:t xml:space="preserve">Mae'r bennod yn canolbwyntio ar gadw gŵyl y Pasg, Gŵyl yr Wythnosau (Pentecost), a Gwledd y Tabernaclau (Booths). Yn Deuteronomium 16, mae Moses yn cyfarwyddo’r Israeliaid i ddathlu’r Pasg ym mis Abib fel coffâd o’u rhyddhad o’r Aifft. Mae'n pwysleisio aberthu cig oen y Pasg yn y man penodedig a bwyta bara croyw am saith diwrnod. Mae Moses yn eu hannog i ymgynnull ar gyfer cynulliad cysegredig, gan ymatal rhag gweithio ar ddiwrnodau penodol.</w:t>
      </w:r>
    </w:p>
    <w:p/>
    <w:p>
      <w:r xmlns:w="http://schemas.openxmlformats.org/wordprocessingml/2006/main">
        <w:t xml:space="preserve">Gan barhau yn Deuteronomium 16, mae Moses yn cyflwyno Gwledd yr Wythnosau (Pentecost). Mae'n eu cyfarwyddo i gyfrif saith wythnos ar ôl iddynt ddechrau medi eu cynhaeaf ac yna dathlu'r ŵyl hon gydag offrymau a dathliad llawen gerbron yr ARGLWYDD yn y man penodedig. Mae Moses yn pwysleisio y dylai pawb roi yn ôl eu gallu a llawenhau ynghyd â'u teuluoedd, gan gynnwys Lefiaid, tramorwyr, plant amddifad, a gweddwon.</w:t>
      </w:r>
    </w:p>
    <w:p/>
    <w:p>
      <w:r xmlns:w="http://schemas.openxmlformats.org/wordprocessingml/2006/main">
        <w:t xml:space="preserve">Mae Deuteronomium 16 yn cloi gyda chyfarwyddiadau ynghylch Gwledd y Tabernaclau (Bythau). Gorchmynnodd Moses iddynt gadw'r ŵyl hon am saith diwrnod ar ôl casglu eu cynnyrch o'r lloriau dyrnu a'r gwinwryf. Y maent i lawenhau gerbron yr ARGLWYDD, ynghyd â'u teuluoedd, yn weision, y Lefiaid yn amddifad yn weddwon yn y man penodedig. Mae’r dathliad hwn yn ein hatgoffa o sut y daeth Duw â nhw allan o’r Aifft a byw yn eu plith mewn llochesi dros dro yn ystod eu taith anialwch.</w:t>
      </w:r>
    </w:p>
    <w:p/>
    <w:p>
      <w:r xmlns:w="http://schemas.openxmlformats.org/wordprocessingml/2006/main">
        <w:t xml:space="preserve">Deuteronomium 16:1 Cadw fis Abib, a chadw y Pasg i’r ARGLWYDD dy DDUW: canys ym mis Abib y dug yr ARGLWYDD dy DDUW di allan o’r Aifft liw nos.</w:t>
      </w:r>
    </w:p>
    <w:p/>
    <w:p>
      <w:r xmlns:w="http://schemas.openxmlformats.org/wordprocessingml/2006/main">
        <w:t xml:space="preserve">Mae'r darn hwn yn ein hatgoffa bod Duw wedi dod â'r Israeliaid allan o'r Aifft ym mis Abib.</w:t>
      </w:r>
    </w:p>
    <w:p/>
    <w:p>
      <w:r xmlns:w="http://schemas.openxmlformats.org/wordprocessingml/2006/main">
        <w:t xml:space="preserve">1. Gallu Duw i'n Gwaredu o Gaethiwed</w:t>
      </w:r>
    </w:p>
    <w:p/>
    <w:p>
      <w:r xmlns:w="http://schemas.openxmlformats.org/wordprocessingml/2006/main">
        <w:t xml:space="preserve">2. Cofio Ein Gwaredigaeth oddiwrth Gaethwasiaeth</w:t>
      </w:r>
    </w:p>
    <w:p/>
    <w:p>
      <w:r xmlns:w="http://schemas.openxmlformats.org/wordprocessingml/2006/main">
        <w:t xml:space="preserve">1. Exodus 12:1-20; Rhoddodd yr Arglwydd gyfarwyddiadau ar gyfer cadw'r Pasg</w:t>
      </w:r>
    </w:p>
    <w:p/>
    <w:p>
      <w:r xmlns:w="http://schemas.openxmlformats.org/wordprocessingml/2006/main">
        <w:t xml:space="preserve">2. Exodus 14:13-31; Gwaredodd yr Arglwydd yr Israeliaid o'r Aifft yn wyrthiol.</w:t>
      </w:r>
    </w:p>
    <w:p/>
    <w:p>
      <w:r xmlns:w="http://schemas.openxmlformats.org/wordprocessingml/2006/main">
        <w:t xml:space="preserve">Deuteronomium 16:2 Abertha gan hynny y Pasg i’r ARGLWYDD dy DDUW, o’r praidd a’r genfaint, yn y lle a ddewiso yr ARGLWYDD i osod ei enw yno.</w:t>
      </w:r>
    </w:p>
    <w:p/>
    <w:p>
      <w:r xmlns:w="http://schemas.openxmlformats.org/wordprocessingml/2006/main">
        <w:t xml:space="preserve">Gorchmynnwyd i'r Israeliaid offrymu aberth y Pasg i'r ARGLWYDD yn y lle a ddewisodd.</w:t>
      </w:r>
    </w:p>
    <w:p/>
    <w:p>
      <w:r xmlns:w="http://schemas.openxmlformats.org/wordprocessingml/2006/main">
        <w:t xml:space="preserve">1. Darpariaeth rasol yr Arglwydd : Aberth ac Iachawdwriaeth</w:t>
      </w:r>
    </w:p>
    <w:p/>
    <w:p>
      <w:r xmlns:w="http://schemas.openxmlformats.org/wordprocessingml/2006/main">
        <w:t xml:space="preserve">2. Dewis Duw : Galwad i Ufudd-dod</w:t>
      </w:r>
    </w:p>
    <w:p/>
    <w:p>
      <w:r xmlns:w="http://schemas.openxmlformats.org/wordprocessingml/2006/main">
        <w:t xml:space="preserve">1. Eseia 53:5 - Ond fe'i trywanwyd am ein camweddau, fe'i gwasgwyd am ein camweddau; arno ef yr oedd y gosb a ddaeth â heddwch i ni, a thrwy ei glwyfau ef y'n hiachwyd.</w:t>
      </w:r>
    </w:p>
    <w:p/>
    <w:p>
      <w:r xmlns:w="http://schemas.openxmlformats.org/wordprocessingml/2006/main">
        <w:t xml:space="preserve">2. Hebreaid 10:12 - Ond pan oedd Crist wedi offrymu am byth un aberth dros bechodau, eisteddodd ar ddeheulaw Duw.</w:t>
      </w:r>
    </w:p>
    <w:p/>
    <w:p>
      <w:r xmlns:w="http://schemas.openxmlformats.org/wordprocessingml/2006/main">
        <w:t xml:space="preserve">Deuteronomium 16:3 Ni fwytei fara lefeinllyd gydag ef; saith niwrnod y bwytei fara croyw, sef bara gorthrymder; canys ar frys y daethost allan o wlad yr Aifft: fel y cofier y dydd y daethost allan o wlad yr Aifft holl ddyddiau dy einioes.</w:t>
      </w:r>
    </w:p>
    <w:p/>
    <w:p>
      <w:r xmlns:w="http://schemas.openxmlformats.org/wordprocessingml/2006/main">
        <w:t xml:space="preserve">Mae'r Israeliaid yn cael eu cyfarwyddo i fwyta bara croyw am saith diwrnod er cof am eu dihangfa o'r Aifft.</w:t>
      </w:r>
    </w:p>
    <w:p/>
    <w:p>
      <w:r xmlns:w="http://schemas.openxmlformats.org/wordprocessingml/2006/main">
        <w:t xml:space="preserve">1. Grym y Cofio: Sut Gallwn Ddefnyddio'r Gorffennol i Drawsnewid Ein Bywydau</w:t>
      </w:r>
    </w:p>
    <w:p/>
    <w:p>
      <w:r xmlns:w="http://schemas.openxmlformats.org/wordprocessingml/2006/main">
        <w:t xml:space="preserve">2. O Gaethiwed i Ryddid : Taith yr Israeliaid o'r Aipht i Wlad yr Addewid</w:t>
      </w:r>
    </w:p>
    <w:p/>
    <w:p>
      <w:r xmlns:w="http://schemas.openxmlformats.org/wordprocessingml/2006/main">
        <w:t xml:space="preserve">1. Exodus 12:17-20 - Y cyfarwyddiadau i'r Israeliaid ar gyfer swper y Pasg a'u hymadawiad o'r Aifft.</w:t>
      </w:r>
    </w:p>
    <w:p/>
    <w:p>
      <w:r xmlns:w="http://schemas.openxmlformats.org/wordprocessingml/2006/main">
        <w:t xml:space="preserve">2. Salm 78:12-16 - Myfyrdod ar ffyddlondeb Duw wrth arwain yr Israeliaid allan o'r Aifft.</w:t>
      </w:r>
    </w:p>
    <w:p/>
    <w:p>
      <w:r xmlns:w="http://schemas.openxmlformats.org/wordprocessingml/2006/main">
        <w:t xml:space="preserve">Deuteronomium 16:4 Ac ni welir gennyt fara lefeinllyd yn dy holl derfyn saith niwrnod; ac ni erys dim o'r cnawd, yr hwn a aberthaist y dydd cyntaf yn yr hwyr, ar hyd y nos hyd y bore.</w:t>
      </w:r>
    </w:p>
    <w:p/>
    <w:p>
      <w:r xmlns:w="http://schemas.openxmlformats.org/wordprocessingml/2006/main">
        <w:t xml:space="preserve">Y mae'r Arglwydd yn gorchymyn inni gadw saith niwrnod o fara croyw, a gorffen bwyta'r holl fwyd o ebyrth yn y bore.</w:t>
      </w:r>
    </w:p>
    <w:p/>
    <w:p>
      <w:r xmlns:w="http://schemas.openxmlformats.org/wordprocessingml/2006/main">
        <w:t xml:space="preserve">1: Rhaid inni fod yn ystyriol o orchmynion yr Arglwydd a dangos ein ufudd-dod trwy ein gweithredoedd.</w:t>
      </w:r>
    </w:p>
    <w:p/>
    <w:p>
      <w:r xmlns:w="http://schemas.openxmlformats.org/wordprocessingml/2006/main">
        <w:t xml:space="preserve">2: Gallwn ddangos ein ffyddlondeb i'r Arglwydd trwy fod yn sylwgar i'w air ac anrhydeddu Ei orchmynion.</w:t>
      </w:r>
    </w:p>
    <w:p/>
    <w:p>
      <w:r xmlns:w="http://schemas.openxmlformats.org/wordprocessingml/2006/main">
        <w:t xml:space="preserve">1: Ioan 14:15 - "Os ydych chi'n fy ngharu i, cadwch fy ngorchmynion."</w:t>
      </w:r>
    </w:p>
    <w:p/>
    <w:p>
      <w:r xmlns:w="http://schemas.openxmlformats.org/wordprocessingml/2006/main">
        <w:t xml:space="preserve">2: 1 John 5:3 - "Dyma gariad at Dduw: i gadw ei orchmynion. Ac nid yw ei orchmynion yn feichus."</w:t>
      </w:r>
    </w:p>
    <w:p/>
    <w:p>
      <w:r xmlns:w="http://schemas.openxmlformats.org/wordprocessingml/2006/main">
        <w:t xml:space="preserve">Deuteronomium 16:5 Nac aberthu y pasg o fewn yr un o’th byrth, y rhai y mae yr ARGLWYDD dy DDUW yn eu rhoddi i ti.</w:t>
      </w:r>
    </w:p>
    <w:p/>
    <w:p>
      <w:r xmlns:w="http://schemas.openxmlformats.org/wordprocessingml/2006/main">
        <w:t xml:space="preserve">Mae'r Arglwydd yn gorchymyn bod offrwm y Pasg yn cael ei wneud y tu allan i unrhyw un o byrth y ddinas y mae wedi ei roi inni.</w:t>
      </w:r>
    </w:p>
    <w:p/>
    <w:p>
      <w:r xmlns:w="http://schemas.openxmlformats.org/wordprocessingml/2006/main">
        <w:t xml:space="preserve">1. Y Fendith o Ddilyn Gorchymyn Duw</w:t>
      </w:r>
    </w:p>
    <w:p/>
    <w:p>
      <w:r xmlns:w="http://schemas.openxmlformats.org/wordprocessingml/2006/main">
        <w:t xml:space="preserve">2. Yr Angenrheidrwydd o Ufudd-dod i Dduw</w:t>
      </w:r>
    </w:p>
    <w:p/>
    <w:p>
      <w:r xmlns:w="http://schemas.openxmlformats.org/wordprocessingml/2006/main">
        <w:t xml:space="preserve">1. 1 Ioan 5:3 - Canys hyn yw cariad Duw, ein bod yn cadw ei orchmynion: a'i orchmynion nid ydynt yn flin.</w:t>
      </w:r>
    </w:p>
    <w:p/>
    <w:p>
      <w:r xmlns:w="http://schemas.openxmlformats.org/wordprocessingml/2006/main">
        <w:t xml:space="preserve">2. Rhufeiniaid 12:1-2 - Yr wyf yn atolwg i chwi gan hynny, frodyr, trwy drugareddau Duw, eich bod yn cyflwyno eich cyrff yn aberth bywiol, sanctaidd, cymeradwy gan Dduw, sef eich gwasanaeth rhesymol. Ac na chydffurfiwch â'r byd hwn: eithr trawsnewidier chwi trwy adnewyddiad eich meddwl, fel y profoch beth yw ewyllys da, a chymeradwy, a pherffaith Duw.</w:t>
      </w:r>
    </w:p>
    <w:p/>
    <w:p>
      <w:r xmlns:w="http://schemas.openxmlformats.org/wordprocessingml/2006/main">
        <w:t xml:space="preserve">Deuteronomium 16:6 Ond yn y lle a ddewiso yr ARGLWYDD dy DDUW i osod ei enw ynddo, yno yr aberthi y Pasg yn yr hwyr, ar fachlud haul, ar yr amser y daethost allan o’r Aifft.</w:t>
      </w:r>
    </w:p>
    <w:p/>
    <w:p>
      <w:r xmlns:w="http://schemas.openxmlformats.org/wordprocessingml/2006/main">
        <w:t xml:space="preserve">Gorchmynnwyd yr Israeliaid i aberthu'r Pasg yn y man y mae'r ARGLWYDD yn rhoi ei enw arno, gyda'r hwyr, pan fyddai'r haul wedi machlud, a phan ddaeth yr Israeliaid allan o'r Aifft.</w:t>
      </w:r>
    </w:p>
    <w:p/>
    <w:p>
      <w:r xmlns:w="http://schemas.openxmlformats.org/wordprocessingml/2006/main">
        <w:t xml:space="preserve">1.Mae gan Dduw le arbennig i ni ei alw'n gartref.</w:t>
      </w:r>
    </w:p>
    <w:p/>
    <w:p>
      <w:r xmlns:w="http://schemas.openxmlformats.org/wordprocessingml/2006/main">
        <w:t xml:space="preserve">2.Gallwn dynnu cryfder a gobaith o'n gorffennol a rennir.</w:t>
      </w:r>
    </w:p>
    <w:p/>
    <w:p>
      <w:r xmlns:w="http://schemas.openxmlformats.org/wordprocessingml/2006/main">
        <w:t xml:space="preserve">1. Deuteronomium 16:6</w:t>
      </w:r>
    </w:p>
    <w:p/>
    <w:p>
      <w:r xmlns:w="http://schemas.openxmlformats.org/wordprocessingml/2006/main">
        <w:t xml:space="preserve">2. Exodus 12:14-20 (A’r dydd hwn fydd i chwi yn goffadwriaeth; a chedwch ef yn ŵyl i’r ARGLWYDD dros eich cenedlaethau; cedwch hi yn wledd wrth ordinhad am byth.)</w:t>
      </w:r>
    </w:p>
    <w:p/>
    <w:p>
      <w:r xmlns:w="http://schemas.openxmlformats.org/wordprocessingml/2006/main">
        <w:t xml:space="preserve">Deuteronomium 16:7 A rhostio, a bwyta ef yn y lle a ddewiso yr ARGLWYDD dy DDUW: a thi a dro yn y bore, ac a âi i’th bebyll.</w:t>
      </w:r>
    </w:p>
    <w:p/>
    <w:p>
      <w:r xmlns:w="http://schemas.openxmlformats.org/wordprocessingml/2006/main">
        <w:t xml:space="preserve">Mae Duw yn gorchymyn i'r Israeliaid rostio a bwyta aberth yn y lle mae'n ei ddewis, ac yna dychwelyd i'w pebyll yn y bore.</w:t>
      </w:r>
    </w:p>
    <w:p/>
    <w:p>
      <w:r xmlns:w="http://schemas.openxmlformats.org/wordprocessingml/2006/main">
        <w:t xml:space="preserve">1. Darpariaeth yr Arglwydd : Dysgu Ymddibynnu ar Dduw at Ein Hannghenion</w:t>
      </w:r>
    </w:p>
    <w:p/>
    <w:p>
      <w:r xmlns:w="http://schemas.openxmlformats.org/wordprocessingml/2006/main">
        <w:t xml:space="preserve">2. Arweiniad Duw: Dilyn Ei Gyfarwyddyd Mewn Ffydd</w:t>
      </w:r>
    </w:p>
    <w:p/>
    <w:p>
      <w:r xmlns:w="http://schemas.openxmlformats.org/wordprocessingml/2006/main">
        <w:t xml:space="preserve">1. Salm 37:3-5 - Ymddiried yn yr Arglwydd, a gwna dda; felly y trigo yn y wlad, ac yn wir y'th ymborthir. Ymhyfryda hefyd yn yr Arglwydd : ac efe a rydd i ti ddeisyfiadau dy galon. Rho dy ffordd i'r Arglwydd; ymddiried ynddo hefyd; ac efe a'i dyg ef i ben.</w:t>
      </w:r>
    </w:p>
    <w:p/>
    <w:p>
      <w:r xmlns:w="http://schemas.openxmlformats.org/wordprocessingml/2006/main">
        <w:t xml:space="preserve">2. Hebreaid 11:6 - Ond heb ffydd y mae'n anmhosibl ei foddhau ef: canys rhaid i'r hwn sydd yn dyfod at Dduw, gredu ei fod ef, a'i fod yn wobrwy i'r rhai sy'n ei geisio ef.</w:t>
      </w:r>
    </w:p>
    <w:p/>
    <w:p>
      <w:r xmlns:w="http://schemas.openxmlformats.org/wordprocessingml/2006/main">
        <w:t xml:space="preserve">Deuteronomium 16:8 Chwe diwrnod y bwytei fara croyw: ac ar y seithfed dydd y bydd gymanfa i’r ARGLWYDD dy DDUW: na wna waith ynddo.</w:t>
      </w:r>
    </w:p>
    <w:p/>
    <w:p>
      <w:r xmlns:w="http://schemas.openxmlformats.org/wordprocessingml/2006/main">
        <w:t xml:space="preserve">Dylid treulio chwe diwrnod o'r wythnos yn bwyta bara croyw, a'r seithfed dydd i gael ei gysegru i'r Arglwydd yn ddydd o orffwys.</w:t>
      </w:r>
    </w:p>
    <w:p/>
    <w:p>
      <w:r xmlns:w="http://schemas.openxmlformats.org/wordprocessingml/2006/main">
        <w:t xml:space="preserve">1. Pwysigrwydd Gorphwyso yn yr Arglwydd</w:t>
      </w:r>
    </w:p>
    <w:p/>
    <w:p>
      <w:r xmlns:w="http://schemas.openxmlformats.org/wordprocessingml/2006/main">
        <w:t xml:space="preserve">2. Cadw y Dydd Sabboth Sanctaidd</w:t>
      </w:r>
    </w:p>
    <w:p/>
    <w:p>
      <w:r xmlns:w="http://schemas.openxmlformats.org/wordprocessingml/2006/main">
        <w:t xml:space="preserve">1. Exodus 20:8-11 Cofiwch y dydd Saboth, i'w gadw'n sanctaidd. Chwe diwrnod y llafuri, a gwna dy holl waith: ond y seithfed dydd yw Saboth yr ARGLWYDD dy DDUW: ynddo na wna ddim gwaith, ti, na’th fab, na’th ferch, na’th was, na’th forwyn. , na'th anifeiliaid, na'th ddieithr yr hwn sydd o fewn dy byrth.</w:t>
      </w:r>
    </w:p>
    <w:p/>
    <w:p>
      <w:r xmlns:w="http://schemas.openxmlformats.org/wordprocessingml/2006/main">
        <w:t xml:space="preserve">2. Hebreaid 4:10-11 Canys yr hwn a aeth i mewn i'w orffwysfa, efe hefyd a ddarfyddodd oddi wrth ei weithredoedd ei hun, megis y gwnaeth Duw o'i eiddo ef. Gadewch inni lafurio felly i fynd i mewn i'r gorffwys hwnnw, rhag i neb syrthio ar ôl yr un siampl o anghrediniaeth.</w:t>
      </w:r>
    </w:p>
    <w:p/>
    <w:p>
      <w:r xmlns:w="http://schemas.openxmlformats.org/wordprocessingml/2006/main">
        <w:t xml:space="preserve">Deuteronomium 16:9 Saith wythnos a rifo i ti: dechreu rhifo’r saith wythnos, o’r amser y dechreuaist osod y cryman wrth yr ŷd.</w:t>
      </w:r>
    </w:p>
    <w:p/>
    <w:p>
      <w:r xmlns:w="http://schemas.openxmlformats.org/wordprocessingml/2006/main">
        <w:t xml:space="preserve">Mae'r darn yn cyfarwyddo i gyfrif saith wythnos o'r adeg y mae cynaeafu yn dechrau.</w:t>
      </w:r>
    </w:p>
    <w:p/>
    <w:p>
      <w:r xmlns:w="http://schemas.openxmlformats.org/wordprocessingml/2006/main">
        <w:t xml:space="preserve">1. Byw Gydag Amynedd : Yr Esiampl o'r Cynhaeaf</w:t>
      </w:r>
    </w:p>
    <w:p/>
    <w:p>
      <w:r xmlns:w="http://schemas.openxmlformats.org/wordprocessingml/2006/main">
        <w:t xml:space="preserve">2. Diolchgarwch yn y Cynhauaf : Gwers o Deuteronomium</w:t>
      </w:r>
    </w:p>
    <w:p/>
    <w:p>
      <w:r xmlns:w="http://schemas.openxmlformats.org/wordprocessingml/2006/main">
        <w:t xml:space="preserve">1. Galatiaid 6:9 - A pheidiwch â blino ar wneud daioni, oherwydd yn ei bryd fe feda ni, os na fyddwn yn rhoi'r gorau iddi.</w:t>
      </w:r>
    </w:p>
    <w:p/>
    <w:p>
      <w:r xmlns:w="http://schemas.openxmlformats.org/wordprocessingml/2006/main">
        <w:t xml:space="preserve">2. Iago 5:7-8 - Byddwch yn amyneddgar, felly, frodyr, hyd ddyfodiad yr Arglwydd. Gwelwch fel y mae yr amaethwr yn disgwyl am ffrwyth gwerthfawr y ddaear, gan fod yn amyneddgar yn ei gylch, nes derbyn y glaw cynnar a'r hwyr.</w:t>
      </w:r>
    </w:p>
    <w:p/>
    <w:p>
      <w:r xmlns:w="http://schemas.openxmlformats.org/wordprocessingml/2006/main">
        <w:t xml:space="preserve">Deuteronomium 16:10 A chedwi ŵyl yr wythnosau i’r ARGLWYDD dy DDUW â theyrnged o’th law yn offrwm ewyllysgar, yr hwn a roddaist i’r ARGLWYDD dy DDUW, fel y bendithiodd yr ARGLWYDD dy DDUW di.</w:t>
      </w:r>
    </w:p>
    <w:p/>
    <w:p>
      <w:r xmlns:w="http://schemas.openxmlformats.org/wordprocessingml/2006/main">
        <w:t xml:space="preserve">Yn Deuteronomium 16:10, mae Duw yn gorchymyn i’r Israeliaid ddathlu Gŵyl yr Wythnosau a rhoi offrwm ewyllys i Dduw yn unol â’r bendithion y mae wedi’u rhoi iddyn nhw.</w:t>
      </w:r>
    </w:p>
    <w:p/>
    <w:p>
      <w:r xmlns:w="http://schemas.openxmlformats.org/wordprocessingml/2006/main">
        <w:t xml:space="preserve">1. Galw Bendith Duw Ein Diolchgarwch a'n Haelioni</w:t>
      </w:r>
    </w:p>
    <w:p/>
    <w:p>
      <w:r xmlns:w="http://schemas.openxmlformats.org/wordprocessingml/2006/main">
        <w:t xml:space="preserve">2. Grym Cynnig Ewyllys Rydd</w:t>
      </w:r>
    </w:p>
    <w:p/>
    <w:p>
      <w:r xmlns:w="http://schemas.openxmlformats.org/wordprocessingml/2006/main">
        <w:t xml:space="preserve">1. 2 Corinthiaid 9:7 - Pob dyn yn ôl ei fwriad yn ei galon, felly rhodded; nid yn grwgnach, nac o angenrheidrwydd : canys rhoddwr siriol y mae Duw yn ei garu.</w:t>
      </w:r>
    </w:p>
    <w:p/>
    <w:p>
      <w:r xmlns:w="http://schemas.openxmlformats.org/wordprocessingml/2006/main">
        <w:t xml:space="preserve">2. Actau 20:35 - Myfi a ddangosais i chwi bob peth, pa fodd y dylech mor lafurus gynnal y gwan, a chofio geiriau yr Arglwydd Iesu, fel y dywedodd, Mwy bendigedig yw rhoddi na derbyn.</w:t>
      </w:r>
    </w:p>
    <w:p/>
    <w:p>
      <w:r xmlns:w="http://schemas.openxmlformats.org/wordprocessingml/2006/main">
        <w:t xml:space="preserve">Deuteronomium 16:11 A llawenyched gerbron yr ARGLWYDD dy DDUW, ti, a’th fab, a’th ferch, a’th was, a’th forwyn, a’r Lefiad sydd o fewn dy byrth, a’r dieithr, a’r amddifad, a y weddw, sydd yn eich plith, yn y lle a ddewisodd yr ARGLWYDD eich Duw i osod ei enw yno.</w:t>
      </w:r>
    </w:p>
    <w:p/>
    <w:p>
      <w:r xmlns:w="http://schemas.openxmlformats.org/wordprocessingml/2006/main">
        <w:t xml:space="preserve">Mae'r darn hwn yn cyfarwyddo credinwyr i lawenhau gerbron yr Arglwydd gyda'u teulu, gweision, Lefiaid, dieithriaid, amddifaid, a gweddwon.</w:t>
      </w:r>
    </w:p>
    <w:p/>
    <w:p>
      <w:r xmlns:w="http://schemas.openxmlformats.org/wordprocessingml/2006/main">
        <w:t xml:space="preserve">1. Cofia lawenychu yn yr Arglwydd : Grym Undod mewn Ffydd</w:t>
      </w:r>
    </w:p>
    <w:p/>
    <w:p>
      <w:r xmlns:w="http://schemas.openxmlformats.org/wordprocessingml/2006/main">
        <w:t xml:space="preserve">2. Cofleidio y Dieithryn a'r Amddifaid : Galwad i Dosturio</w:t>
      </w:r>
    </w:p>
    <w:p/>
    <w:p>
      <w:r xmlns:w="http://schemas.openxmlformats.org/wordprocessingml/2006/main">
        <w:t xml:space="preserve">1. Salm 100:1-5</w:t>
      </w:r>
    </w:p>
    <w:p/>
    <w:p>
      <w:r xmlns:w="http://schemas.openxmlformats.org/wordprocessingml/2006/main">
        <w:t xml:space="preserve">2. Iago 1:27</w:t>
      </w:r>
    </w:p>
    <w:p/>
    <w:p>
      <w:r xmlns:w="http://schemas.openxmlformats.org/wordprocessingml/2006/main">
        <w:t xml:space="preserve">Deuteronomium 16:12 A chofia mai caethwas fuost yn yr Aifft: a chadw a gwnei y deddfau hyn.</w:t>
      </w:r>
    </w:p>
    <w:p/>
    <w:p>
      <w:r xmlns:w="http://schemas.openxmlformats.org/wordprocessingml/2006/main">
        <w:t xml:space="preserve">Mae Duw yn gorchymyn inni gofio ein bod ni unwaith yn gaethweision yn yr Aifft ac i ufuddhau i'w orchmynion.</w:t>
      </w:r>
    </w:p>
    <w:p/>
    <w:p>
      <w:r xmlns:w="http://schemas.openxmlformats.org/wordprocessingml/2006/main">
        <w:t xml:space="preserve">1. Grym Cofio: Dysgu o'n Gorffennol</w:t>
      </w:r>
    </w:p>
    <w:p/>
    <w:p>
      <w:r xmlns:w="http://schemas.openxmlformats.org/wordprocessingml/2006/main">
        <w:t xml:space="preserve">2. Goresgyn Caethiwed Trwy Ufudd-dod</w:t>
      </w:r>
    </w:p>
    <w:p/>
    <w:p>
      <w:r xmlns:w="http://schemas.openxmlformats.org/wordprocessingml/2006/main">
        <w:t xml:space="preserve">1. Ioan 8:36 - Felly os bydd y Mab yn eich rhyddhau chi, byddwch chi'n rhydd yn wir.</w:t>
      </w:r>
    </w:p>
    <w:p/>
    <w:p>
      <w:r xmlns:w="http://schemas.openxmlformats.org/wordprocessingml/2006/main">
        <w:t xml:space="preserve">2. Colosiaid 2:6-7 - Felly felly, yn union fel y derbyniasoch Grist Iesu yn Arglwydd, parhewch i fyw eich bywydau ynddo, wedi'ch gwreiddio a'ch adeiladu ynddo, wedi'ch cryfhau yn y ffydd fel y'ch dysgwyd, ac yn gorlifo â diolchgarwch.</w:t>
      </w:r>
    </w:p>
    <w:p/>
    <w:p>
      <w:r xmlns:w="http://schemas.openxmlformats.org/wordprocessingml/2006/main">
        <w:t xml:space="preserve">Deuteronomium 16:13 Yr wyt i gadw gŵyl y pebyll am saith niwrnod, wedi i ti gasglu dy ŷd a’th win.</w:t>
      </w:r>
    </w:p>
    <w:p/>
    <w:p>
      <w:r xmlns:w="http://schemas.openxmlformats.org/wordprocessingml/2006/main">
        <w:t xml:space="preserve">Mae'r darn yn sôn am arsylwi gŵyl y tabernaclau am saith diwrnod ar ôl casglu ŷd a gwin rhywun.</w:t>
      </w:r>
    </w:p>
    <w:p/>
    <w:p>
      <w:r xmlns:w="http://schemas.openxmlformats.org/wordprocessingml/2006/main">
        <w:t xml:space="preserve">1. Gorfoledd yn y Cynhaeaf : Dathlu Darpariaeth Duw mewn Amseroedd o Amlder</w:t>
      </w:r>
    </w:p>
    <w:p/>
    <w:p>
      <w:r xmlns:w="http://schemas.openxmlformats.org/wordprocessingml/2006/main">
        <w:t xml:space="preserve">2. Meithrin Agwedd o Ddiolchgarwch: Astudiaeth o Deuteronomium 16:13</w:t>
      </w:r>
    </w:p>
    <w:p/>
    <w:p>
      <w:r xmlns:w="http://schemas.openxmlformats.org/wordprocessingml/2006/main">
        <w:t xml:space="preserve">1. Salm 65:11 - Yr wyt yn coroni'r flwyddyn â'th ddaioni; a'th lwybrau yn gollwng brasder.</w:t>
      </w:r>
    </w:p>
    <w:p/>
    <w:p>
      <w:r xmlns:w="http://schemas.openxmlformats.org/wordprocessingml/2006/main">
        <w:t xml:space="preserve">2. Luc 12:16-21 - Ac efe a lefarodd ddameg wrthynt, gan ddywedyd, Sail rhyw gyfoethogwr a ddug yn helaeth: Ac efe a feddyliodd ynddo ei hun, gan ddywedyd, Beth a wnaf, am nad oes gennyf le i rhoi fy ffrwythau? Ac efe a ddywedodd, Hyn a wnaf: tynnaf fy ysguboriau i lawr, ac adeiladaf fwy; ac yno y rhoddaf fy holl ffrwythau a'm heiddo. A dywedaf wrth fy enaid, Enaid, y mae gennyt nwyddau lawer er ys llawer o flynyddoedd; cymer esmwythdra, bwyta, yf, a bydd lawen. Ond Duw a ddywedodd wrtho, Ynfyd, y nos hon y gofynir dy enaid gennyt: yna pwy fydd y pethau hynny a ddarparaist? Felly hefyd yr hwn sydd yn gosod trysor iddo ei hun, ac nid yw yn gyfoethog i Dduw.</w:t>
      </w:r>
    </w:p>
    <w:p/>
    <w:p>
      <w:r xmlns:w="http://schemas.openxmlformats.org/wordprocessingml/2006/main">
        <w:t xml:space="preserve">Deuteronomium 16:14 A llawenycha yn dy ŵyl, ti, a’th fab, a’th ferch, a’th was, a’th forwyn, a’r Lefiad, y dieithr, a’r amddifad, a’r weddw, y rhai sydd o fewn dy byrth. .</w:t>
      </w:r>
    </w:p>
    <w:p/>
    <w:p>
      <w:r xmlns:w="http://schemas.openxmlformats.org/wordprocessingml/2006/main">
        <w:t xml:space="preserve">Mae Duw yn gorchymyn i'r Israeliaid lawenhau yn eu gwleddoedd, a chynnwys y Lefiaid, dieithriaid, amddifaid, a gweddwon yn eu dathliad.</w:t>
      </w:r>
    </w:p>
    <w:p/>
    <w:p>
      <w:r xmlns:w="http://schemas.openxmlformats.org/wordprocessingml/2006/main">
        <w:t xml:space="preserve">1. Cariad Digonol Duw at y Rhai sydd ar Ymylol - Archwilio sut y darparodd Duw Israel ar gyfer y rhai ar ymylon cymdeithas</w:t>
      </w:r>
    </w:p>
    <w:p/>
    <w:p>
      <w:r xmlns:w="http://schemas.openxmlformats.org/wordprocessingml/2006/main">
        <w:t xml:space="preserve">2. Meithrin Llawenydd trwy Haelioni - Archwilio sut y gallwn rannu llawenydd Duw trwy garedigrwydd hael i eraill.</w:t>
      </w:r>
    </w:p>
    <w:p/>
    <w:p>
      <w:r xmlns:w="http://schemas.openxmlformats.org/wordprocessingml/2006/main">
        <w:t xml:space="preserve">1. Galatiaid 6:10 - Felly, wrth inni gael cyfle, gadewch inni wneud daioni i bawb, yn enwedig i’r rhai sy’n perthyn i deulu’r credinwyr.</w:t>
      </w:r>
    </w:p>
    <w:p/>
    <w:p>
      <w:r xmlns:w="http://schemas.openxmlformats.org/wordprocessingml/2006/main">
        <w:t xml:space="preserve">2. Luc 14:13-14 - Ond pan fyddwch yn rhoi gwledd, gwahodd y tlawd, y crippled, y cloff, y deillion, a byddwch yn cael eich bendithio. Er na allant eich ad-dalu, byddwch yn cael eich ad-dalu yn atgyfodiad y cyfiawn.</w:t>
      </w:r>
    </w:p>
    <w:p/>
    <w:p>
      <w:r xmlns:w="http://schemas.openxmlformats.org/wordprocessingml/2006/main">
        <w:t xml:space="preserve">Deuteronomium 16:15 Saith diwrnod y cedwi ŵyl fawr i’r ARGLWYDD dy DDUW yn y lle a ddewiso yr ARGLWYDD: canys yr ARGLWYDD dy DDUW a’th fendithia yn dy holl gynydd, ac yn holl weithredoedd dy ddwylo, am hynny ti. bydd yn sicr lawenhau.</w:t>
      </w:r>
    </w:p>
    <w:p/>
    <w:p>
      <w:r xmlns:w="http://schemas.openxmlformats.org/wordprocessingml/2006/main">
        <w:t xml:space="preserve">Cyfarwyddir pobl Dduw i ddathlu gwledd saith niwrnod yn y lle a ddewisodd Duw, fel y bendithiodd Duw hwynt yn eu holl gynydd a’u gweithredoedd.</w:t>
      </w:r>
    </w:p>
    <w:p/>
    <w:p>
      <w:r xmlns:w="http://schemas.openxmlformats.org/wordprocessingml/2006/main">
        <w:t xml:space="preserve">1. Llawenhewch yn yr Arglwydd : Myfyrdod ar Fendithion Duw</w:t>
      </w:r>
    </w:p>
    <w:p/>
    <w:p>
      <w:r xmlns:w="http://schemas.openxmlformats.org/wordprocessingml/2006/main">
        <w:t xml:space="preserve">2. Rhoi Diolch i Dduw: Ystyr y Wledd Saith Diwrnod</w:t>
      </w:r>
    </w:p>
    <w:p/>
    <w:p>
      <w:r xmlns:w="http://schemas.openxmlformats.org/wordprocessingml/2006/main">
        <w:t xml:space="preserve">1. Salm 100:4 - Ewch i mewn i'w byrth â diolchgarwch, ac i'w gynteddau â mawl: diolchwch iddo, a bendithiwch ei enw.</w:t>
      </w:r>
    </w:p>
    <w:p/>
    <w:p>
      <w:r xmlns:w="http://schemas.openxmlformats.org/wordprocessingml/2006/main">
        <w:t xml:space="preserve">2. Iago 1:17 - Pob rhodd dda a phob rhodd berffaith oddi uchod, ac yn disgyn oddi wrth Dad y goleuadau, gyda'r hwn nid oes newidyn, na chysgod tro.</w:t>
      </w:r>
    </w:p>
    <w:p/>
    <w:p>
      <w:r xmlns:w="http://schemas.openxmlformats.org/wordprocessingml/2006/main">
        <w:t xml:space="preserve">Deuteronomium 16:16 Tair gwaith yn y flwyddyn yr ymddengys dy holl wrywiaid gerbron yr ARGLWYDD dy DDUW yn y lle a ddewiso efe; yng ngwyl y bara croyw, ac ar ŵyl yr wythnosau, ac yng ngŵyl y pebyll: ac nid ymddangosant yn waglaw gerbron yr ARGLWYDD.</w:t>
      </w:r>
    </w:p>
    <w:p/>
    <w:p>
      <w:r xmlns:w="http://schemas.openxmlformats.org/wordprocessingml/2006/main">
        <w:t xml:space="preserve">Dylai pob gwryw ymddangos gerbron yr ARGLWYDD deirgwaith y flwyddyn ar gyfer gwyliau'r Bara Croyw, yr Wythnosau, a'r Pebyll, ac ni ddylent ddod yn waglaw.</w:t>
      </w:r>
    </w:p>
    <w:p/>
    <w:p>
      <w:r xmlns:w="http://schemas.openxmlformats.org/wordprocessingml/2006/main">
        <w:t xml:space="preserve">1. Grym Ufudd-dod: Pam Mae'n Rhaid i Ni Ddilyn Gorchmynion Duw</w:t>
      </w:r>
    </w:p>
    <w:p/>
    <w:p>
      <w:r xmlns:w="http://schemas.openxmlformats.org/wordprocessingml/2006/main">
        <w:t xml:space="preserve">2. Dathlu Darpariaeth Duw: Sut Mae Diolchgarwch Yn Newid Ein Bywydau</w:t>
      </w:r>
    </w:p>
    <w:p/>
    <w:p>
      <w:r xmlns:w="http://schemas.openxmlformats.org/wordprocessingml/2006/main">
        <w:t xml:space="preserve">1. Hebreaid 11:6 - "Ond heb ffydd y mae'n amhosibl ei foddhau: oherwydd rhaid i'r hwn sy'n dod at Dduw gredu ei fod, a'i fod yn wobr i'r rhai sy'n ei geisio'n ddyfal."</w:t>
      </w:r>
    </w:p>
    <w:p/>
    <w:p>
      <w:r xmlns:w="http://schemas.openxmlformats.org/wordprocessingml/2006/main">
        <w:t xml:space="preserve">2. Mathew 6:33 — " Eithr ceisiwch yn gyntaf deyrnas Dduw, a'i gyfiawnder ef ; a'r holl bethau hyn a chwanegir atoch."</w:t>
      </w:r>
    </w:p>
    <w:p/>
    <w:p>
      <w:r xmlns:w="http://schemas.openxmlformats.org/wordprocessingml/2006/main">
        <w:t xml:space="preserve">Deuteronomium 16:17 Pob un a rydd fel y gallo, yn ôl bendith yr ARGLWYDD dy DDUW yr hon a roddes efe i ti.</w:t>
      </w:r>
    </w:p>
    <w:p/>
    <w:p>
      <w:r xmlns:w="http://schemas.openxmlformats.org/wordprocessingml/2006/main">
        <w:t xml:space="preserve">Mae Duw yn gorchymyn i ni roi fel y gallwn, gyda'r bendithion mae Duw wedi'u rhoi inni.</w:t>
      </w:r>
    </w:p>
    <w:p/>
    <w:p>
      <w:r xmlns:w="http://schemas.openxmlformats.org/wordprocessingml/2006/main">
        <w:t xml:space="preserve">1. Rhoi allan o Ddiolchgarwch: Rhoi fel atebiad i'r bendithion a roddodd Duw inni</w:t>
      </w:r>
    </w:p>
    <w:p/>
    <w:p>
      <w:r xmlns:w="http://schemas.openxmlformats.org/wordprocessingml/2006/main">
        <w:t xml:space="preserve">2. Llawenydd Rhoi: Y llawenydd a ddaw o roddi o'n bendithion ni</w:t>
      </w:r>
    </w:p>
    <w:p/>
    <w:p>
      <w:r xmlns:w="http://schemas.openxmlformats.org/wordprocessingml/2006/main">
        <w:t xml:space="preserve">1. Effesiaid 4:28 - Na fydded i'r un sy'n dwyn ladrata mwyach;</w:t>
      </w:r>
    </w:p>
    <w:p/>
    <w:p>
      <w:r xmlns:w="http://schemas.openxmlformats.org/wordprocessingml/2006/main">
        <w:t xml:space="preserve">2. Diarhebion 11:24-25 - Y mae sy'n gwasgaru, ac eto yn cynyddu; ac y mae yr hwn sydd yn attal mwy nag sydd gyfaddas, ond y mae yn tueddu at dlodi. Yr enaid rhyddfrydig a wneir yn dew: a’r hwn a ddyfrha, a ddyfrheir iddo ei hun hefyd.</w:t>
      </w:r>
    </w:p>
    <w:p/>
    <w:p>
      <w:r xmlns:w="http://schemas.openxmlformats.org/wordprocessingml/2006/main">
        <w:t xml:space="preserve">Deuteronomium 16:18 Barnwyr a swyddogion a wnei di yn dy holl byrth, y rhai y mae yr ARGLWYDD dy DDUW yn eu rhoddi i ti, trwy dy lwythau: a hwy a farnant y bobloedd â barn gyfiawn.</w:t>
      </w:r>
    </w:p>
    <w:p/>
    <w:p>
      <w:r xmlns:w="http://schemas.openxmlformats.org/wordprocessingml/2006/main">
        <w:t xml:space="preserve">Mae'r darn hwn yn ein hannog i benodi barnwyr a swyddogion i weinyddu cyfiawnder gyda thegwch ac uniondeb.</w:t>
      </w:r>
    </w:p>
    <w:p/>
    <w:p>
      <w:r xmlns:w="http://schemas.openxmlformats.org/wordprocessingml/2006/main">
        <w:t xml:space="preserve">1. "Grym Uniondeb: Pam Mae'n Rhaid I Ni Geisio Cyfiawnder gyda Thegwch"</w:t>
      </w:r>
    </w:p>
    <w:p/>
    <w:p>
      <w:r xmlns:w="http://schemas.openxmlformats.org/wordprocessingml/2006/main">
        <w:t xml:space="preserve">2. "Galwad i Wasanaethu: Cyfrifoldeb Dyfarnu'n Gyfiawn"</w:t>
      </w:r>
    </w:p>
    <w:p/>
    <w:p>
      <w:r xmlns:w="http://schemas.openxmlformats.org/wordprocessingml/2006/main">
        <w:t xml:space="preserve">1. Diarhebion 16:8-9 - Gwell yw ychydig gyda chyfiawnder nag arian mawr ag anghyfiawnder. Calon dyn a gynllunia ei ffordd, ond yr Arglwydd a sicrha ei gamrau.</w:t>
      </w:r>
    </w:p>
    <w:p/>
    <w:p>
      <w:r xmlns:w="http://schemas.openxmlformats.org/wordprocessingml/2006/main">
        <w:t xml:space="preserve">2. Eseia 1:17 - Dysgu gwneud daioni; ceisio cyfiawnder, gorthrwm cywir; dygwch gyfiawnder i'r amddifad, erfyniwch achos y weddw.</w:t>
      </w:r>
    </w:p>
    <w:p/>
    <w:p>
      <w:r xmlns:w="http://schemas.openxmlformats.org/wordprocessingml/2006/main">
        <w:t xml:space="preserve">Deuteronomium 16:19 Nid wyt i ymwrthod â barn; na pharcha bersonau, ac na chymer rodd: canys rhodd sydd yn dallu llygaid y doethion, ac yn gwyrdroi geiriau y cyfiawn.</w:t>
      </w:r>
    </w:p>
    <w:p/>
    <w:p>
      <w:r xmlns:w="http://schemas.openxmlformats.org/wordprocessingml/2006/main">
        <w:t xml:space="preserve">Gorchmynnir ni i farnu'n deg a pheidio â chael ein dylanwadu gan bobl ddylanwadol neu ddoniau.</w:t>
      </w:r>
    </w:p>
    <w:p/>
    <w:p>
      <w:r xmlns:w="http://schemas.openxmlformats.org/wordprocessingml/2006/main">
        <w:t xml:space="preserve">1. Y Perygl o Tuedd : Dysgu Barnu yn Gyfiawn</w:t>
      </w:r>
    </w:p>
    <w:p/>
    <w:p>
      <w:r xmlns:w="http://schemas.openxmlformats.org/wordprocessingml/2006/main">
        <w:t xml:space="preserve">2. Grym Uniondeb : Gweled Trwy Dwyll</w:t>
      </w:r>
    </w:p>
    <w:p/>
    <w:p>
      <w:r xmlns:w="http://schemas.openxmlformats.org/wordprocessingml/2006/main">
        <w:t xml:space="preserve">1. Diarhebion 17:15 - Y sawl sy'n cyfiawnhau'r drygionus, a'r sawl sy'n condemnio'r cyfiawn, y maent ill dau yn ffiaidd gan yr ARGLWYDD.</w:t>
      </w:r>
    </w:p>
    <w:p/>
    <w:p>
      <w:r xmlns:w="http://schemas.openxmlformats.org/wordprocessingml/2006/main">
        <w:t xml:space="preserve">2. Iago 2:1-9 - Fy mrodyr, nid oes gennych ffydd ein Harglwydd Iesu Grist, Arglwydd y gogoniant, o ran personau.</w:t>
      </w:r>
    </w:p>
    <w:p/>
    <w:p>
      <w:r xmlns:w="http://schemas.openxmlformats.org/wordprocessingml/2006/main">
        <w:t xml:space="preserve">Deuteronomium 16:20 Yr hyn sydd gyfiawn a ddilyni, fel y byddoch fyw, ac y’th etifeddi y wlad y mae yr ARGLWYDD dy DDUW yn ei rhoddi i ti.</w:t>
      </w:r>
    </w:p>
    <w:p/>
    <w:p>
      <w:r xmlns:w="http://schemas.openxmlformats.org/wordprocessingml/2006/main">
        <w:t xml:space="preserve">Byw yn gyfiawn er mwyn etifeddu y wlad a addawyd gan Dduw.</w:t>
      </w:r>
    </w:p>
    <w:p/>
    <w:p>
      <w:r xmlns:w="http://schemas.openxmlformats.org/wordprocessingml/2006/main">
        <w:t xml:space="preserve">1. Yr Addewid o Etifeddiaeth: Pa mor Gyfiawn y Gall Byw Yn Gyfiawn Dod â Bendith</w:t>
      </w:r>
    </w:p>
    <w:p/>
    <w:p>
      <w:r xmlns:w="http://schemas.openxmlformats.org/wordprocessingml/2006/main">
        <w:t xml:space="preserve">2. Bendith Cyfiawnder : Gwahoddiad i Dderbyn Rhodd Duw</w:t>
      </w:r>
    </w:p>
    <w:p/>
    <w:p>
      <w:r xmlns:w="http://schemas.openxmlformats.org/wordprocessingml/2006/main">
        <w:t xml:space="preserve">1. 1 Ioan 3:7 - Blant bach, peidiwch â gadael i neb eich twyllo. Y mae'r sawl sy'n gwneud cyfiawnder yn gyfiawn, fel y mae'n gyfiawn.</w:t>
      </w:r>
    </w:p>
    <w:p/>
    <w:p>
      <w:r xmlns:w="http://schemas.openxmlformats.org/wordprocessingml/2006/main">
        <w:t xml:space="preserve">2. Salm 15:2 - Yr hwn sy'n rhodio'n ddi-fai ac yn gwneud yr hyn sy'n iawn ac yn dweud y gwir yn ei galon.</w:t>
      </w:r>
    </w:p>
    <w:p/>
    <w:p>
      <w:r xmlns:w="http://schemas.openxmlformats.org/wordprocessingml/2006/main">
        <w:t xml:space="preserve">Deuteronomium 16:21 Paid â phlannu llwyn o goed yn agos at allor yr ARGLWYDD dy DDUW, yr hon a wna i ti.</w:t>
      </w:r>
    </w:p>
    <w:p/>
    <w:p>
      <w:r xmlns:w="http://schemas.openxmlformats.org/wordprocessingml/2006/main">
        <w:t xml:space="preserve">Gwaherddir plannu llwyn o goed ger allor yr Arglwydd.</w:t>
      </w:r>
    </w:p>
    <w:p/>
    <w:p>
      <w:r xmlns:w="http://schemas.openxmlformats.org/wordprocessingml/2006/main">
        <w:t xml:space="preserve">1. Man Addoli : Deall Arwyddocâd Allor yr Arglwydd</w:t>
      </w:r>
    </w:p>
    <w:p/>
    <w:p>
      <w:r xmlns:w="http://schemas.openxmlformats.org/wordprocessingml/2006/main">
        <w:t xml:space="preserve">2. Sancteiddrwydd Duw: Pwysigrwydd Cadw Gofod Cysegredig</w:t>
      </w:r>
    </w:p>
    <w:p/>
    <w:p>
      <w:r xmlns:w="http://schemas.openxmlformats.org/wordprocessingml/2006/main">
        <w:t xml:space="preserve">1. Exodus 20:24-26; Gwna i mi allor bridd, ac abertha arni dy boethoffrymau, a'th heddoffrymau, dy ddefaid, a'th ychen: ym mhob man y cofnodwyf fy enw y deuaf atat, a bendithiaf di.</w:t>
      </w:r>
    </w:p>
    <w:p/>
    <w:p>
      <w:r xmlns:w="http://schemas.openxmlformats.org/wordprocessingml/2006/main">
        <w:t xml:space="preserve">2. 1 Brenhinoedd 18:30-31; Ac Eleias a ddywedodd wrth yr holl bobl, Deuwch yn nes ataf fi. A’r holl bobl a nesasant ato. Ac efe a atgyweiriodd allor yr ARGLWYDD a ddrylliwyd. A chymerodd Elias ddeuddeg carreg, yn ôl rhifedi llwythau meibion Jacob, y rhai y daeth gair yr ARGLWYDD atynt, gan ddywedyd, Israel fydd dy enw.</w:t>
      </w:r>
    </w:p>
    <w:p/>
    <w:p>
      <w:r xmlns:w="http://schemas.openxmlformats.org/wordprocessingml/2006/main">
        <w:t xml:space="preserve">Deuteronomium 16:22 Ac ni chyfoded i ti ddim delw; y mae'r ARGLWYDD dy Dduw yn ei gasáu.</w:t>
      </w:r>
    </w:p>
    <w:p/>
    <w:p>
      <w:r xmlns:w="http://schemas.openxmlformats.org/wordprocessingml/2006/main">
        <w:t xml:space="preserve">Mae'r Arglwydd yn casáu delwau ac eilunod o unrhyw fath.</w:t>
      </w:r>
    </w:p>
    <w:p/>
    <w:p>
      <w:r xmlns:w="http://schemas.openxmlformats.org/wordprocessingml/2006/main">
        <w:t xml:space="preserve">1: Cariad Duw at ei Bobl: Pwysigrwydd peidio â gosod unrhyw ddelwedd y mae Duw yn ei chasáu.</w:t>
      </w:r>
    </w:p>
    <w:p/>
    <w:p>
      <w:r xmlns:w="http://schemas.openxmlformats.org/wordprocessingml/2006/main">
        <w:t xml:space="preserve">2: Natur Anwahanadwy Duw a'i Bobl: Sut mae addoli eilunod ffug yn ein gwahanu oddi wrth Dduw.</w:t>
      </w:r>
    </w:p>
    <w:p/>
    <w:p>
      <w:r xmlns:w="http://schemas.openxmlformats.org/wordprocessingml/2006/main">
        <w:t xml:space="preserve">1: Exodus 20:3-5 "Na fydd duwiau eraill ger fy mron i. Na wna i ti unrhyw ddelw gerfiedig, nac unrhyw ddelw o'r hyn sydd yn y nefoedd uchod, neu ar y ddaear isod, neu'r un sydd sydd yn y dwfr dan y ddaear: nac ymgryma iddynt, ac nac ymgryma iddynt, canys myfi yr ARGLWYDD dy DDUW sydd DDUW eiddigus.”</w:t>
      </w:r>
    </w:p>
    <w:p/>
    <w:p>
      <w:r xmlns:w="http://schemas.openxmlformats.org/wordprocessingml/2006/main">
        <w:t xml:space="preserve">2: Eseia 44:15-17 “Yna y bydd i ddyn losgi: canys efe a’i cymer, ac a’i cynhesa ei hun; ie, efe a’i cynhesa, ac a bobi fara; ie, efe a wna dduw, ac a’i haddola; efe a'i gwna yn ddelw gerfiedig, ac a syrth iddi, ac y mae yn llosgi rhan ohoni yn y tân; â rhan ohono y mae'n bwyta cig, yn rhostio, ac yn fodlon; Mi a welais y tân: A’i weddill y mae efe yn gwneuthur duw, sef ei ddelw gerfiedig: efe a syrthiodd iddo, ac a’i haddolodd, ac a weddïodd arno, ac a ddywed, Gwared fi, canys fy Nuw ydwyt ti.</w:t>
      </w:r>
    </w:p>
    <w:p/>
    <w:p>
      <w:r xmlns:w="http://schemas.openxmlformats.org/wordprocessingml/2006/main">
        <w:t xml:space="preserve">Gellir crynhoi Deuteronomium 17 mewn tri pharagraff fel a ganlyn, gydag adnodau a nodir:</w:t>
      </w:r>
    </w:p>
    <w:p/>
    <w:p>
      <w:r xmlns:w="http://schemas.openxmlformats.org/wordprocessingml/2006/main">
        <w:t xml:space="preserve">Mae paragraff 1: Deuteronomium 17:1-7 yn canolbwyntio ar y gosb am eilunaddoliaeth a gau addoliad. Mae Moses yn dweud wrth yr Israeliaid, os ceir yn eu plith ddyn neu ddynes wedi gwneud eilunaddoliaeth neu wedi addoli duwiau eraill, maen nhw i gael eu rhoi i farwolaeth trwy gerrig. Dylai’r dienyddiad ddigwydd ar sail tystiolaeth tystion lluosog, gan sicrhau dyfarniad teg a chyfiawn. Mae'r gosb lem hon yn atal troi i ffwrdd oddi wrth yr ARGLWYDD ac yn pwysleisio pwysigrwydd aros yn ffyddlon iddo Ef yn unig.</w:t>
      </w:r>
    </w:p>
    <w:p/>
    <w:p>
      <w:r xmlns:w="http://schemas.openxmlformats.org/wordprocessingml/2006/main">
        <w:t xml:space="preserve">Paragraff 2: Gan barhau yn Deuteronomium 17:8-13, mae Moses yn sefydlu canllawiau ar gyfer materion cyfreithiol ac anghydfodau. Mae'n gorchymyn i'r Israeliaid ddod â'u hachosion gerbron yr offeiriaid neu'r barnwyr Lefitig a fydd yn gwneud penderfyniadau ar sail cyfraith Duw. Cyfarwyddir hwynt i ddilyn y barnedigaethau hyn yn ddiymdroi, gan ddangos parch i awdurdod y rhai a benodwyd gan Dduw. Byddai methu ag ufuddhau i'w dyfarniadau yn cael ei ystyried yn wrthryfel yn erbyn yr ARGLWYDD.</w:t>
      </w:r>
    </w:p>
    <w:p/>
    <w:p>
      <w:r xmlns:w="http://schemas.openxmlformats.org/wordprocessingml/2006/main">
        <w:t xml:space="preserve">Paragraff 3: Mae Deuteronomium 17 yn cloi gyda chyfarwyddiadau ynghylch brenhiniaeth yn Israel. Yn Deuteronomium 17:14-20, mae Moses yn rhagweld y bydd yr Israeliaid yn y pen draw yn dymuno cael brenin fel cenhedloedd eraill o'u cwmpas. Mae'n darparu rheolau ar gyfer dewis brenin, gan bwysleisio bod yn rhaid iddo gael ei ddewis gan yr ARGLWYDD ei hun ac o blith eu cyd-Israeliaid. Ni ddylai'r brenin gronni gormod o gyfoeth na meirch, na chymryd llawer o wragedd, oherwydd fe all y gweithredoedd hyn ei arwain rhag dilyn gorchmynion yr ARGLWYDD.</w:t>
      </w:r>
    </w:p>
    <w:p/>
    <w:p>
      <w:r xmlns:w="http://schemas.openxmlformats.org/wordprocessingml/2006/main">
        <w:t xml:space="preserve">Yn gryno:</w:t>
      </w:r>
    </w:p>
    <w:p>
      <w:r xmlns:w="http://schemas.openxmlformats.org/wordprocessingml/2006/main">
        <w:t xml:space="preserve">Mae Deuteronomium 17 yn cyflwyno:</w:t>
      </w:r>
    </w:p>
    <w:p>
      <w:r xmlns:w="http://schemas.openxmlformats.org/wordprocessingml/2006/main">
        <w:t xml:space="preserve">Cosp am farwolaeth eilunaddolgar trwy labyddio;</w:t>
      </w:r>
    </w:p>
    <w:p>
      <w:r xmlns:w="http://schemas.openxmlformats.org/wordprocessingml/2006/main">
        <w:t xml:space="preserve">Canllawiau ar gyfer materion cyfreithiol sy'n dod ag achosion gerbron offeiriaid, barnwyr;</w:t>
      </w:r>
    </w:p>
    <w:p>
      <w:r xmlns:w="http://schemas.openxmlformats.org/wordprocessingml/2006/main">
        <w:t xml:space="preserve">Cyfarwyddiadau ynghylch brenhiniaeth dewis brenin yn ôl dewis Duw.</w:t>
      </w:r>
    </w:p>
    <w:p/>
    <w:p>
      <w:r xmlns:w="http://schemas.openxmlformats.org/wordprocessingml/2006/main">
        <w:t xml:space="preserve">Pwyslais ar gosb am farwolaeth eilunaddolgar trwy labyddio ar sail tystion lluosog;</w:t>
      </w:r>
    </w:p>
    <w:p>
      <w:r xmlns:w="http://schemas.openxmlformats.org/wordprocessingml/2006/main">
        <w:t xml:space="preserve">Canllawiau ar gyfer materion cyfreithiol sy'n dod ag achosion gerbron offeiriaid, barnwyr, ufuddhau i'w penderfyniadau;</w:t>
      </w:r>
    </w:p>
    <w:p>
      <w:r xmlns:w="http://schemas.openxmlformats.org/wordprocessingml/2006/main">
        <w:t xml:space="preserve">Cyfarwyddiadau ynghylch brenhiniaeth i ddewis brenin a ddewiswyd gan yr ARGLWYDD, gan osgoi gormod o gyfoeth a gwragedd.</w:t>
      </w:r>
    </w:p>
    <w:p/>
    <w:p>
      <w:r xmlns:w="http://schemas.openxmlformats.org/wordprocessingml/2006/main">
        <w:t xml:space="preserve">Mae'r bennod yn canolbwyntio ar y gosb am eilunaddoliaeth a gau addoliad, canllawiau ar gyfer materion cyfreithiol ac anghydfodau, a chyfarwyddiadau ynghylch brenhiniaeth. Yn Deuteronomium 17, mae Moses yn cyfarwyddo’r Israeliaid y dylai unrhyw un a geir yn euog o eilunaddoliaeth neu addoli duwiau eraill gael ei roi i farwolaeth trwy labyddio. Mae'r gosb lem hon yn atal troi i ffwrdd oddi wrth yr ARGLWYDD ac yn pwysleisio pwysigrwydd aros yn ffyddlon iddo Ef yn unig. Dylai’r dienyddiad ddigwydd ar sail tystiolaeth tystion lluosog, gan sicrhau dyfarniad teg a chyfiawn.</w:t>
      </w:r>
    </w:p>
    <w:p/>
    <w:p>
      <w:r xmlns:w="http://schemas.openxmlformats.org/wordprocessingml/2006/main">
        <w:t xml:space="preserve">Gan barhau yn Deuteronomium 17, mae Moses yn sefydlu canllawiau ar gyfer materion cyfreithiol ac anghydfodau. Mae'n gorchymyn i'r Israeliaid ddod â'u hachosion gerbron yr offeiriaid neu'r barnwyr Lefitig a fydd yn gwneud penderfyniadau ar sail cyfraith Duw. Cyfarwyddir hwynt i ddilyn y barnedigaethau hyn yn ddiymdroi, gan ddangos parch i awdurdod y rhai a benodwyd gan Dduw. Byddai methu ag ufuddhau i'w dyfarniadau yn cael ei ystyried yn wrthryfel yn erbyn yr ARGLWYDD.</w:t>
      </w:r>
    </w:p>
    <w:p/>
    <w:p>
      <w:r xmlns:w="http://schemas.openxmlformats.org/wordprocessingml/2006/main">
        <w:t xml:space="preserve">Mae Deuteronomium 17 yn cloi gyda chyfarwyddiadau ynghylch brenhiniaeth yn Israel. Mae Moses yn rhagweld y bydd yr Israeliaid yn y dyfodol yn dymuno cael brenin fel cenhedloedd eraill o'u cwmpas. Mae'n darparu rheolau ar gyfer dewis brenin, gan bwysleisio bod yn rhaid iddo gael ei ddewis gan yr ARGLWYDD ei hun o blith eu cyd-Israeliaid. Ni ddylai'r brenin gronni gormod o gyfoeth na meirch, na chymryd llawer o wragedd, oherwydd gallai'r gweithredoedd hyn ei arwain rhag dilyn gorchmynion yr ARGLWYDD. Nod y canllawiau hyn yw sicrhau bod brenhinoedd y dyfodol yn llywodraethu gyda gostyngeiddrwydd ac yn parhau i fod yn ufudd i gyfreithiau Duw.</w:t>
      </w:r>
    </w:p>
    <w:p/>
    <w:p>
      <w:r xmlns:w="http://schemas.openxmlformats.org/wordprocessingml/2006/main">
        <w:t xml:space="preserve">Deuteronomium 17:1 Nac abertha i’r ARGLWYDD dy DDUW fustach, na dafad, y rhai y byddo nam, nac unrhyw ddrwg-ffaint: canys ffiaidd gan yr ARGLWYDD dy DDUW yw hynny.</w:t>
      </w:r>
    </w:p>
    <w:p/>
    <w:p>
      <w:r xmlns:w="http://schemas.openxmlformats.org/wordprocessingml/2006/main">
        <w:t xml:space="preserve">Mae Duw yn gorchymyn yn erbyn offrymu aberthau ag unrhyw nam neu anffurfiad oherwydd ei fod yn ffiaidd.</w:t>
      </w:r>
    </w:p>
    <w:p/>
    <w:p>
      <w:r xmlns:w="http://schemas.openxmlformats.org/wordprocessingml/2006/main">
        <w:t xml:space="preserve">1. Sancteiddrwydd Duw: Pa fodd yr Anrhydeddwn Ef Trwy Ein Haberthau</w:t>
      </w:r>
    </w:p>
    <w:p/>
    <w:p>
      <w:r xmlns:w="http://schemas.openxmlformats.org/wordprocessingml/2006/main">
        <w:t xml:space="preserve">2. Perffeithrwydd Duw : Byw a Rhoddi gyda Rhagoroldeb</w:t>
      </w:r>
    </w:p>
    <w:p/>
    <w:p>
      <w:r xmlns:w="http://schemas.openxmlformats.org/wordprocessingml/2006/main">
        <w:t xml:space="preserve">1. Lefiticus 22:17-25 - Cyfarwyddiadau'r Arglwydd ar aberthau derbyniol</w:t>
      </w:r>
    </w:p>
    <w:p/>
    <w:p>
      <w:r xmlns:w="http://schemas.openxmlformats.org/wordprocessingml/2006/main">
        <w:t xml:space="preserve">2. Eseia 1:11-17 - Cerydd Duw o aberthau gwag Israel</w:t>
      </w:r>
    </w:p>
    <w:p/>
    <w:p>
      <w:r xmlns:w="http://schemas.openxmlformats.org/wordprocessingml/2006/main">
        <w:t xml:space="preserve">Deuteronomium 17:2 Os ceir yn eich plith, o fewn yr un o’th byrth y mae yr ARGLWYDD dy DDUW yn ei roddi i ti, yn ŵr neu’n wraig, a wnaeth ddrygioni yng ngolwg yr ARGLWYDD dy DDUW, wrth droseddu ei gyfamod,</w:t>
      </w:r>
    </w:p>
    <w:p/>
    <w:p>
      <w:r xmlns:w="http://schemas.openxmlformats.org/wordprocessingml/2006/main">
        <w:t xml:space="preserve">Mae'r darn hwn yn sôn am sut mae'r Arglwydd yn cosbi'r rhai sy'n torri ei gyfamod.</w:t>
      </w:r>
    </w:p>
    <w:p/>
    <w:p>
      <w:r xmlns:w="http://schemas.openxmlformats.org/wordprocessingml/2006/main">
        <w:t xml:space="preserve">1. " Rhodio mewn Cyfammod â Duw"</w:t>
      </w:r>
    </w:p>
    <w:p/>
    <w:p>
      <w:r xmlns:w="http://schemas.openxmlformats.org/wordprocessingml/2006/main">
        <w:t xml:space="preserve">2. " Y Fendith a'r Felltith o Dori Cyfammod Duw"</w:t>
      </w:r>
    </w:p>
    <w:p/>
    <w:p>
      <w:r xmlns:w="http://schemas.openxmlformats.org/wordprocessingml/2006/main">
        <w:t xml:space="preserve">1. Salm 25:10 - "Trugaredd a gwirionedd yw holl lwybrau'r Arglwydd, i'r rhai sy'n cadw ei gyfamod a'i dystiolaethau."</w:t>
      </w:r>
    </w:p>
    <w:p/>
    <w:p>
      <w:r xmlns:w="http://schemas.openxmlformats.org/wordprocessingml/2006/main">
        <w:t xml:space="preserve">2. Eseia 24:5 - "Y ddaear hefyd a halogwyd dan ei thrigolion; oherwydd iddynt droseddu'r deddfau, newid yr ordinhad, torri'r cyfamod tragwyddol."</w:t>
      </w:r>
    </w:p>
    <w:p/>
    <w:p>
      <w:r xmlns:w="http://schemas.openxmlformats.org/wordprocessingml/2006/main">
        <w:t xml:space="preserve">Deuteronomium 17:3 Ac a aeth, ac a wasanaethodd dduwiau dieithr, ac a’u haddolodd hwynt, naill ai’r haul, neu’r lleuad, neu unrhyw un o lu’r nefoedd, y rhai ni orchmynnais;</w:t>
      </w:r>
    </w:p>
    <w:p/>
    <w:p>
      <w:r xmlns:w="http://schemas.openxmlformats.org/wordprocessingml/2006/main">
        <w:t xml:space="preserve">Mae'r darn yn rhybuddio rhag addoli duwiau eraill heblaw'r un gwir Dduw.</w:t>
      </w:r>
    </w:p>
    <w:p/>
    <w:p>
      <w:r xmlns:w="http://schemas.openxmlformats.org/wordprocessingml/2006/main">
        <w:t xml:space="preserve">1. Perygl Eilun-addoliaeth</w:t>
      </w:r>
    </w:p>
    <w:p/>
    <w:p>
      <w:r xmlns:w="http://schemas.openxmlformats.org/wordprocessingml/2006/main">
        <w:t xml:space="preserve">2. Cadw Ein Llygaid ar yr Arglwydd</w:t>
      </w:r>
    </w:p>
    <w:p/>
    <w:p>
      <w:r xmlns:w="http://schemas.openxmlformats.org/wordprocessingml/2006/main">
        <w:t xml:space="preserve">1. Exodus 20:3-4 - Ni fydd gennych unrhyw dduwiau eraill ger fy mron i. Na wna i ti ddelw gerfiedig, na delw o ddim a'r sydd yn y nefoedd uchod, neu ar y ddaear oddi tano, neu yn y dwfr o dan y ddaear.</w:t>
      </w:r>
    </w:p>
    <w:p/>
    <w:p>
      <w:r xmlns:w="http://schemas.openxmlformats.org/wordprocessingml/2006/main">
        <w:t xml:space="preserve">2. Salm 115:4-8 - Arian ac aur yw eu delwau, gwaith dwylo dynol. Y mae ganddynt enau, ond nid ydynt yn siarad; llygaid, ond nid ydynt yn gweld. Y mae clustiau ganddynt, ond nid ydynt yn clywed; trwynau, ond peidiwch ag arogli. Mae ganddynt ddwylo, ond nid ydynt yn teimlo; traed, ond peidiwch â cherdded; ac ni wnant swn yn eu gwddf. Mae'r rhai sy'n eu gwneud yn dod yn debyg iddynt; felly hefyd pawb a ymddiriedant ynddynt.</w:t>
      </w:r>
    </w:p>
    <w:p/>
    <w:p>
      <w:r xmlns:w="http://schemas.openxmlformats.org/wordprocessingml/2006/main">
        <w:t xml:space="preserve">Deuteronomium 17:4 A dywedir i ti, a thi a glywaist, ac a ymofynnodd yn ddyfal; ac wele, yn wir, a’r peth yn sicr, y ffieidd-dra hynny a wnaethpwyd yn Israel.</w:t>
      </w:r>
    </w:p>
    <w:p/>
    <w:p>
      <w:r xmlns:w="http://schemas.openxmlformats.org/wordprocessingml/2006/main">
        <w:t xml:space="preserve">Mae'r darn yn trafod cyfraith Duw yn Israel, a sut mae'n rhaid gweithredu os ydyn nhw'n clywed am ffieidd-dra yn cael ei chyflawni.</w:t>
      </w:r>
    </w:p>
    <w:p/>
    <w:p>
      <w:r xmlns:w="http://schemas.openxmlformats.org/wordprocessingml/2006/main">
        <w:t xml:space="preserve">1. Pwysigrwydd Byw Bywyd Duwiol Yn ol Cyfraith Moses</w:t>
      </w:r>
    </w:p>
    <w:p/>
    <w:p>
      <w:r xmlns:w="http://schemas.openxmlformats.org/wordprocessingml/2006/main">
        <w:t xml:space="preserve">2. Yr Angenrheidrwydd O Weithredu Pan Fyddwn Yn Clywed Am Ffieidd-dra</w:t>
      </w:r>
    </w:p>
    <w:p/>
    <w:p>
      <w:r xmlns:w="http://schemas.openxmlformats.org/wordprocessingml/2006/main">
        <w:t xml:space="preserve">1. Deuteronomium 6:4-9 - Clyw, O Israel: Yr Arglwydd ein Duw, yr Arglwydd yn un. Câr yr Arglwydd dy Dduw â'th holl galon ac â'th holl enaid ac â'th holl nerth. A bydd y geiriau hyn yr wyf yn eu gorchymyn i chwi heddiw ar eich calon. Dysg hwynt yn ddyfal i'th blant, a son am danynt pan eisteddych yn dy dŷ, a phan rodio ar y ffordd, a phan orweddych, a phan gyfodech. Rhwym hwynt yn arwydd ar dy law, a byddant fel blaenau rhwng dy lygaid. Yr wyt i'w hysgrifennu ar byst dy dŷ ac ar dy byrth.</w:t>
      </w:r>
    </w:p>
    <w:p/>
    <w:p>
      <w:r xmlns:w="http://schemas.openxmlformats.org/wordprocessingml/2006/main">
        <w:t xml:space="preserve">2. Salm 15:1-5 - O Arglwydd, pwy a arhosa yn dy babell? Pwy a drig ar dy fryn sanctaidd? Yr hwn sy'n rhodio'n ddi-fai ac yn gwneud yr hyn sy'n iawn, ac yn dweud y gwir yn ei galon; yr hwn nid yw yn athrod â'i dafod, ac nid yw yn gwneuthur drwg i'w gymydog, ac nid yw yn dwyn gwaradwydd yn erbyn ei gyfaill; yr hwn y dirmygir dyn drwg yn ei olwg, ond sy'n anrhydeddu'r rhai sy'n ofni'r Arglwydd; sy'n tyngu i'w loes ei hun ac nid yw'n newid; nad yw'n rhoi llog ar ei arian ac nad yw'n cymryd llwgrwobr yn erbyn y diniwed. Y neb sy'n gwneud y pethau hyn, ni chaiff ei symud byth.</w:t>
      </w:r>
    </w:p>
    <w:p/>
    <w:p>
      <w:r xmlns:w="http://schemas.openxmlformats.org/wordprocessingml/2006/main">
        <w:t xml:space="preserve">Deuteronomium 17:5 Yna y dyged y gŵr hwnnw neu’r wraig honno, yr hwn a wnaeth y drygionus hwnnw, i’th byrth, sef y gŵr hwnnw neu’r wraig honno, a llabyddi hwynt â cherrig, nes marw.</w:t>
      </w:r>
    </w:p>
    <w:p/>
    <w:p>
      <w:r xmlns:w="http://schemas.openxmlformats.org/wordprocessingml/2006/main">
        <w:t xml:space="preserve">Mae Duw yn gorchymyn i'r rhai sydd wedi gwneud drygioni gael eu llabyddio i farwolaeth.</w:t>
      </w:r>
    </w:p>
    <w:p/>
    <w:p>
      <w:r xmlns:w="http://schemas.openxmlformats.org/wordprocessingml/2006/main">
        <w:t xml:space="preserve">1: Cyfiawnder Duw - Mae Deuteronomium 17:5 yn dangos i ni pa mor bwysig yw cynnal deddfau Duw a dangos cyfiawnder yn ein bywydau.</w:t>
      </w:r>
    </w:p>
    <w:p/>
    <w:p>
      <w:r xmlns:w="http://schemas.openxmlformats.org/wordprocessingml/2006/main">
        <w:t xml:space="preserve">2: Perygl Pechod - Mae Deuteronomium 17:5 yn ein hatgoffa o ganlyniadau pechod a phwysigrwydd byw bywyd o sancteiddrwydd.</w:t>
      </w:r>
    </w:p>
    <w:p/>
    <w:p>
      <w:r xmlns:w="http://schemas.openxmlformats.org/wordprocessingml/2006/main">
        <w:t xml:space="preserve">1: Rhufeiniaid 6:23 - Ar gyfer cyflog pechod yw marwolaeth, ond rhodd rhad ac am ddim Duw yw bywyd tragwyddol yng Nghrist Iesu ein Harglwydd.</w:t>
      </w:r>
    </w:p>
    <w:p/>
    <w:p>
      <w:r xmlns:w="http://schemas.openxmlformats.org/wordprocessingml/2006/main">
        <w:t xml:space="preserve">2:2 Corinthiaid 5:10 - Ar gyfer mae'n rhaid i ni i gyd yn ymddangos gerbron brawdle Crist, er mwyn i bob un dderbyn yr hyn sy'n ddyledus am yr hyn y mae wedi ei wneud yn y corff, boed yn dda neu'n ddrwg.</w:t>
      </w:r>
    </w:p>
    <w:p/>
    <w:p>
      <w:r xmlns:w="http://schemas.openxmlformats.org/wordprocessingml/2006/main">
        <w:t xml:space="preserve">Deuteronomium 17:6 Wrth enau dau dyst, neu dri o dystion, y rhodder i farwolaeth yr hwn sydd deilwng o farwolaeth; ond yng ngenau un tyst ni roddir ef i farwolaeth.</w:t>
      </w:r>
    </w:p>
    <w:p/>
    <w:p>
      <w:r xmlns:w="http://schemas.openxmlformats.org/wordprocessingml/2006/main">
        <w:t xml:space="preserve">Mae’r darn hwn o Deuteronomium 17:6 yn nodi mai dim ond os bydd dau neu dri o dystion yn cytuno bod person yn ei haeddu y gellir defnyddio’r gosb eithaf.</w:t>
      </w:r>
    </w:p>
    <w:p/>
    <w:p>
      <w:r xmlns:w="http://schemas.openxmlformats.org/wordprocessingml/2006/main">
        <w:t xml:space="preserve">1. Grym Tystiolaeth: Astudiaeth o Deuteronomium 17:6</w:t>
      </w:r>
    </w:p>
    <w:p/>
    <w:p>
      <w:r xmlns:w="http://schemas.openxmlformats.org/wordprocessingml/2006/main">
        <w:t xml:space="preserve">2. Gwerth Tystion yn yr Amseroedd Beiblaidd a Heddiw</w:t>
      </w:r>
    </w:p>
    <w:p/>
    <w:p>
      <w:r xmlns:w="http://schemas.openxmlformats.org/wordprocessingml/2006/main">
        <w:t xml:space="preserve">1. Mathew 18:16 "Ond os na fydd yn gwrando arnat, yna cymer gyda thi un neu ddau yn fwy, fel yng ngenau dau neu dri o dystion bydd pob gair yn cael ei sefydlu."</w:t>
      </w:r>
    </w:p>
    <w:p/>
    <w:p>
      <w:r xmlns:w="http://schemas.openxmlformats.org/wordprocessingml/2006/main">
        <w:t xml:space="preserve">2. Hebreaid 10:28 "Yr hwn oedd yn dirmygu cyfraith Moses a fu farw heb drugaredd dan ddau neu dri o dystion."</w:t>
      </w:r>
    </w:p>
    <w:p/>
    <w:p>
      <w:r xmlns:w="http://schemas.openxmlformats.org/wordprocessingml/2006/main">
        <w:t xml:space="preserve">Deuteronomium 17:7 Dwylo’r tystion fydd yn gyntaf i’w roi i farwolaeth, ac wedi hynny yn nwylo’r holl bobl. Felly gwared y drwg o'ch plith.</w:t>
      </w:r>
    </w:p>
    <w:p/>
    <w:p>
      <w:r xmlns:w="http://schemas.openxmlformats.org/wordprocessingml/2006/main">
        <w:t xml:space="preserve">Mae'r darn yn pwysleisio pwysigrwydd tystion wrth gondemnio person i farwolaeth ac yn amlygu pwysigrwydd cael gwared ar ddrygioni o gymdeithas.</w:t>
      </w:r>
    </w:p>
    <w:p/>
    <w:p>
      <w:r xmlns:w="http://schemas.openxmlformats.org/wordprocessingml/2006/main">
        <w:t xml:space="preserve">1. Geilw Duw ni i fod yn dystion o gyfiawnder ac i sefyll yn erbyn drygioni.</w:t>
      </w:r>
    </w:p>
    <w:p/>
    <w:p>
      <w:r xmlns:w="http://schemas.openxmlformats.org/wordprocessingml/2006/main">
        <w:t xml:space="preserve">2. Rhaid inni i gyd gymryd rhan weithredol wrth gondemnio drygioni yn ein cymunedau.</w:t>
      </w:r>
    </w:p>
    <w:p/>
    <w:p>
      <w:r xmlns:w="http://schemas.openxmlformats.org/wordprocessingml/2006/main">
        <w:t xml:space="preserve">1. Deuteronomium 17:7</w:t>
      </w:r>
    </w:p>
    <w:p/>
    <w:p>
      <w:r xmlns:w="http://schemas.openxmlformats.org/wordprocessingml/2006/main">
        <w:t xml:space="preserve">2. Mathew 18:15-20 (Os bydd dy frawd neu chwaer yn pechu, dos i nodi eu bai nhw, rhwng y ddau ohonoch chi.)</w:t>
      </w:r>
    </w:p>
    <w:p/>
    <w:p>
      <w:r xmlns:w="http://schemas.openxmlformats.org/wordprocessingml/2006/main">
        <w:t xml:space="preserve">Deuteronomium 17:8 Os cyfyd mater rhy galed i ti mewn barn, rhwng gwaed a gwaed, rhwng ple a phlethu, a rhwng ergyd ac ergyd, yn faterion ymryson o fewn dy byrth: yna y cyfod, ac a’th esgyn i. y lle a ddewiso yr A RGLWYDD dy Dduw;</w:t>
      </w:r>
    </w:p>
    <w:p/>
    <w:p>
      <w:r xmlns:w="http://schemas.openxmlformats.org/wordprocessingml/2006/main">
        <w:t xml:space="preserve">Wrth wynebu achos cyfreithiol anodd, cafodd yr Israeliaid gyfarwyddyd i fynd i'r lle a ddewiswyd gan yr Arglwydd i'w ddatrys.</w:t>
      </w:r>
    </w:p>
    <w:p/>
    <w:p>
      <w:r xmlns:w="http://schemas.openxmlformats.org/wordprocessingml/2006/main">
        <w:t xml:space="preserve">1. Dibynu ar Dduw mewn Sefyllfaoedd Anodd</w:t>
      </w:r>
    </w:p>
    <w:p/>
    <w:p>
      <w:r xmlns:w="http://schemas.openxmlformats.org/wordprocessingml/2006/main">
        <w:t xml:space="preserve">2. Pwysigrwydd Ceisio Doethineb Duwiol Wrth Wneud Penderfyniadau</w:t>
      </w:r>
    </w:p>
    <w:p/>
    <w:p>
      <w:r xmlns:w="http://schemas.openxmlformats.org/wordprocessingml/2006/main">
        <w:t xml:space="preserve">1. Diarhebion 3:5-6 Ymddiried yn yr ARGLWYDD â'th holl galon; ac na bwysa wrth dy ddeall dy hun. Yn dy holl ffyrdd cydnabydda ef, ac efe a gyfarwydda dy lwybrau.</w:t>
      </w:r>
    </w:p>
    <w:p/>
    <w:p>
      <w:r xmlns:w="http://schemas.openxmlformats.org/wordprocessingml/2006/main">
        <w:t xml:space="preserve">2. Iago 1:5-6 Os bydd gan unrhyw un ohonoch ddiffyg doethineb, gofynned gan Dduw, yr hwn sydd yn rhoi i bawb yn hael, ac nid yw'n edliw; ac a roddir iddo. Ond gadewch iddo ofyn mewn ffydd, dim byd yn amau. Oherwydd y mae'r un sy'n gwylltio fel ton y môr wedi'i gyrru gan y gwynt ac yn cael ei thaflu.</w:t>
      </w:r>
    </w:p>
    <w:p/>
    <w:p>
      <w:r xmlns:w="http://schemas.openxmlformats.org/wordprocessingml/2006/main">
        <w:t xml:space="preserve">Deuteronomium 17:9 A thi a ddeui at yr offeiriaid y Lefiaid, ac at y barnwr a fyddo yn y dyddiau hynny, ac ymholwch; a hwy a fynegant i ti ddedfryd y farn:</w:t>
      </w:r>
    </w:p>
    <w:p/>
    <w:p>
      <w:r xmlns:w="http://schemas.openxmlformats.org/wordprocessingml/2006/main">
        <w:t xml:space="preserve">Cyfarwyddwyd yr Israeliaid i chwilio am yr offeiriaid, y Lefiaid, a'r barnwyr er mwyn cael eu harwain gan eu doethineb a'u cyfeiriad mewn barn.</w:t>
      </w:r>
    </w:p>
    <w:p/>
    <w:p>
      <w:r xmlns:w="http://schemas.openxmlformats.org/wordprocessingml/2006/main">
        <w:t xml:space="preserve">1. Canlyn Doethineb : Ceisio Cyfarwyddyd Duw mewn Penderfyniadau</w:t>
      </w:r>
    </w:p>
    <w:p/>
    <w:p>
      <w:r xmlns:w="http://schemas.openxmlformats.org/wordprocessingml/2006/main">
        <w:t xml:space="preserve">2. Awdurdod: Derbyn Arweiniad Arweinwyr Dewisol Duw</w:t>
      </w:r>
    </w:p>
    <w:p/>
    <w:p>
      <w:r xmlns:w="http://schemas.openxmlformats.org/wordprocessingml/2006/main">
        <w:t xml:space="preserve">1. Diarhebion 3:5-6 - Ymddiried yn yr Arglwydd â'th holl galon a phaid â phwyso ar dy ddeall dy hun; yn dy holl ffyrdd ymostwng iddo, ac efe a wna dy lwybrau yn union.</w:t>
      </w:r>
    </w:p>
    <w:p/>
    <w:p>
      <w:r xmlns:w="http://schemas.openxmlformats.org/wordprocessingml/2006/main">
        <w:t xml:space="preserve">2. Iago 1:5 - Os oes gan unrhyw un ohonoch ddiffyg doethineb, dylech ofyn i Dduw, sy'n rhoi'n hael i bawb heb ganfod bai, a bydd yn cael ei roi i chi.</w:t>
      </w:r>
    </w:p>
    <w:p/>
    <w:p>
      <w:r xmlns:w="http://schemas.openxmlformats.org/wordprocessingml/2006/main">
        <w:t xml:space="preserve">Deuteronomium 17:10 A gwna yn ôl y ddedfryd, yr hon o’r lle hwnnw a ddewiso yr ARGLWYDD a fynegant i ti; a gwnei yn ôl yr hyn oll a ddywedant wrthyt:</w:t>
      </w:r>
    </w:p>
    <w:p/>
    <w:p>
      <w:r xmlns:w="http://schemas.openxmlformats.org/wordprocessingml/2006/main">
        <w:t xml:space="preserve">Mae Duw yn gorchymyn bod yn rhaid i rywun ddilyn barn yr offeiriaid yn y lle a ddewisir gan yr Arglwydd.</w:t>
      </w:r>
    </w:p>
    <w:p/>
    <w:p>
      <w:r xmlns:w="http://schemas.openxmlformats.org/wordprocessingml/2006/main">
        <w:t xml:space="preserve">1. " Ufuddhewch i Orchymynion Duw : Yn dilyn Barn yr Offeiriaid"</w:t>
      </w:r>
    </w:p>
    <w:p/>
    <w:p>
      <w:r xmlns:w="http://schemas.openxmlformats.org/wordprocessingml/2006/main">
        <w:t xml:space="preserve">2. "Ymostwng i Awdurdod: Yn dilyn Archddyfarniadau'r Offeiriaid"</w:t>
      </w:r>
    </w:p>
    <w:p/>
    <w:p>
      <w:r xmlns:w="http://schemas.openxmlformats.org/wordprocessingml/2006/main">
        <w:t xml:space="preserve">1. Mathew 22:21 - "Rhowch gan hynny i Gesar y pethau sydd eiddo Cesar; ac i Dduw y pethau sydd eiddo Duw"</w:t>
      </w:r>
    </w:p>
    <w:p/>
    <w:p>
      <w:r xmlns:w="http://schemas.openxmlformats.org/wordprocessingml/2006/main">
        <w:t xml:space="preserve">2. 1 Pedr 2:13-17 - "Ymostyngwch i bob ordinhad o ddyn er mwyn yr Arglwydd: ai i'r brenin, fel goruchaf; neu i lywodraethwyr, fel i'r rhai a anfonir ganddo i gosbi'r drwgweithredwyr. , ac er mawl i'r rhai sy'n gwneud yn dda."</w:t>
      </w:r>
    </w:p>
    <w:p/>
    <w:p>
      <w:r xmlns:w="http://schemas.openxmlformats.org/wordprocessingml/2006/main">
        <w:t xml:space="preserve">Deuteronomium 17:11 Yn ôl dedfryd y gyfraith a ddysgant i ti, ac yn ôl y farn a ddywedant wrthyt, ti a wnei: na thro oddi wrth y ddedfryd a osodant i ti, i’r llaw ddeau, nac i'r chwith.</w:t>
      </w:r>
    </w:p>
    <w:p/>
    <w:p>
      <w:r xmlns:w="http://schemas.openxmlformats.org/wordprocessingml/2006/main">
        <w:t xml:space="preserve">Mae’r adnod hon o Deuteronomium 17:11 yn pwysleisio pwysigrwydd dilyn dysgeidiaeth a dyfarniadau arweinwyr penodedig yn y gymuned.</w:t>
      </w:r>
    </w:p>
    <w:p/>
    <w:p>
      <w:r xmlns:w="http://schemas.openxmlformats.org/wordprocessingml/2006/main">
        <w:t xml:space="preserve">1. Ufuddhau i Arweinwyr: Ein Dyletswydd i Ddilyn Dysgeidiaeth a Barnau Arweinwyr Penodedig.</w:t>
      </w:r>
    </w:p>
    <w:p/>
    <w:p>
      <w:r xmlns:w="http://schemas.openxmlformats.org/wordprocessingml/2006/main">
        <w:t xml:space="preserve">2. Cadw at y Gyfraith: Pwysigrwydd Cynnal Brawddeg y Gyfraith.</w:t>
      </w:r>
    </w:p>
    <w:p/>
    <w:p>
      <w:r xmlns:w="http://schemas.openxmlformats.org/wordprocessingml/2006/main">
        <w:t xml:space="preserve">1. Diarhebion 3:5-6 - Ymddiried yn yr Arglwydd â'th holl galon a phaid â phwyso ar dy ddeall dy hun; yn dy holl ffyrdd cydnabydda ef, ac efe a wna dy lwybrau yn union.</w:t>
      </w:r>
    </w:p>
    <w:p/>
    <w:p>
      <w:r xmlns:w="http://schemas.openxmlformats.org/wordprocessingml/2006/main">
        <w:t xml:space="preserve">2. Rhufeiniaid 13:1-2 - Bydded pawb yn ddarostyngedig i'r awdurdodau llywodraethu, oherwydd nid oes awdurdod ond yr hyn a sefydlwyd gan Dduw. Mae'r awdurdodau sy'n bodoli wedi'u sefydlu gan Dduw.</w:t>
      </w:r>
    </w:p>
    <w:p/>
    <w:p>
      <w:r xmlns:w="http://schemas.openxmlformats.org/wordprocessingml/2006/main">
        <w:t xml:space="preserve">Deuteronomium 17:12 A’r gŵr a wnêl yn rhyfygus, ac ni wrendy ar yr offeiriad sydd yn sefyll i wasanaethu yno gerbron yr ARGLWYDD dy DDUW, neu ar y barnwr, y gŵr hwnnw a fydd farw: a thi a wared y drwg oddi wrth Israel. .</w:t>
      </w:r>
    </w:p>
    <w:p/>
    <w:p>
      <w:r xmlns:w="http://schemas.openxmlformats.org/wordprocessingml/2006/main">
        <w:t xml:space="preserve">Mae'r adnod hon o Deuteronomium yn rhybuddio rhag anufuddhau i gyfarwyddiadau offeiriad neu farnwr, gan y bydd hyn yn arwain at farwolaeth.</w:t>
      </w:r>
    </w:p>
    <w:p/>
    <w:p>
      <w:r xmlns:w="http://schemas.openxmlformats.org/wordprocessingml/2006/main">
        <w:t xml:space="preserve">1. Ufuddhau i Orchmynion Duw: Pwysigrwydd Gwrando ar y Rhai Mewn Awdurdod</w:t>
      </w:r>
    </w:p>
    <w:p/>
    <w:p>
      <w:r xmlns:w="http://schemas.openxmlformats.org/wordprocessingml/2006/main">
        <w:t xml:space="preserve">2. Canlyniadau Anufuddhau i Awdurdod: Sut i Ddilyn Cyfreithiau Duw</w:t>
      </w:r>
    </w:p>
    <w:p/>
    <w:p>
      <w:r xmlns:w="http://schemas.openxmlformats.org/wordprocessingml/2006/main">
        <w:t xml:space="preserve">1. Exodus 20:12 - Anrhydedda dy dad a'th fam, er mwyn i'th ddyddiau fod yn hir yn y wlad y mae'r ARGLWYDD dy Dduw yn ei rhoi iti.</w:t>
      </w:r>
    </w:p>
    <w:p/>
    <w:p>
      <w:r xmlns:w="http://schemas.openxmlformats.org/wordprocessingml/2006/main">
        <w:t xml:space="preserve">2. Diarhebion 13:1 - Mae mab doeth yn clywed cyfarwyddyd ei dad, ond nid yw gwatwarwr yn gwrando ar gerydd.</w:t>
      </w:r>
    </w:p>
    <w:p/>
    <w:p>
      <w:r xmlns:w="http://schemas.openxmlformats.org/wordprocessingml/2006/main">
        <w:t xml:space="preserve">Deuteronomium 17:13 A’r holl bobl a glywant, ac a ofnant, ac ni wnant mwyach yn rhyfygus.</w:t>
      </w:r>
    </w:p>
    <w:p/>
    <w:p>
      <w:r xmlns:w="http://schemas.openxmlformats.org/wordprocessingml/2006/main">
        <w:t xml:space="preserve">Dylai pobl ofni Duw a pheidio ag ymddwyn yn rhyfygus.</w:t>
      </w:r>
    </w:p>
    <w:p/>
    <w:p>
      <w:r xmlns:w="http://schemas.openxmlformats.org/wordprocessingml/2006/main">
        <w:t xml:space="preserve">1. Grym Ofn wrth Gyflawni Cyfiawnder</w:t>
      </w:r>
    </w:p>
    <w:p/>
    <w:p>
      <w:r xmlns:w="http://schemas.openxmlformats.org/wordprocessingml/2006/main">
        <w:t xml:space="preserve">2. Cydnabod Canlyniadau Bywyd Rhyfygus</w:t>
      </w:r>
    </w:p>
    <w:p/>
    <w:p>
      <w:r xmlns:w="http://schemas.openxmlformats.org/wordprocessingml/2006/main">
        <w:t xml:space="preserve">1. Diarhebion 1:7-9 - Dechreuad gwybodaeth yw ofn yr ARGLWYDD; y mae ffyliaid yn dirmygu doethineb a chyfarwyddyd.</w:t>
      </w:r>
    </w:p>
    <w:p/>
    <w:p>
      <w:r xmlns:w="http://schemas.openxmlformats.org/wordprocessingml/2006/main">
        <w:t xml:space="preserve">2. Salm 111:10 - Dechreuad doethineb yw ofn yr ARGLWYDD; mae gan bawb sy'n ei ymarfer ddealltwriaeth dda. Mae ei foliant yn para byth!</w:t>
      </w:r>
    </w:p>
    <w:p/>
    <w:p>
      <w:r xmlns:w="http://schemas.openxmlformats.org/wordprocessingml/2006/main">
        <w:t xml:space="preserve">Deuteronomium 17:14 Pan ddelych i’r wlad y mae yr ARGLWYDD dy DDUW yn ei rhoddi i ti, ac a’i meddianno, ac a breswyli ynddi, ac a ddywedo, Gosodaf frenin arnaf, fel yr holl genhedloedd y rhai sydd o’m hamgylch. ;</w:t>
      </w:r>
    </w:p>
    <w:p/>
    <w:p>
      <w:r xmlns:w="http://schemas.openxmlformats.org/wordprocessingml/2006/main">
        <w:t xml:space="preserve">Mae pobl Israel yn cael eu cyfarwyddo i osod brenin arnyn nhw pan fyddan nhw'n dod i mewn i'r wlad a roddwyd iddyn nhw gan Dduw.</w:t>
      </w:r>
    </w:p>
    <w:p/>
    <w:p>
      <w:r xmlns:w="http://schemas.openxmlformats.org/wordprocessingml/2006/main">
        <w:t xml:space="preserve">1. Ymddiried yn Nuw: Sut i Ddilyn Gorchymyn Duw i Osod Brenin</w:t>
      </w:r>
    </w:p>
    <w:p/>
    <w:p>
      <w:r xmlns:w="http://schemas.openxmlformats.org/wordprocessingml/2006/main">
        <w:t xml:space="preserve">2. Rhodd Tir Duw: Dysgu Derbyn a Gwerthfawrogi Yr Hyn Sydd Sydd Gyda Ni</w:t>
      </w:r>
    </w:p>
    <w:p/>
    <w:p>
      <w:r xmlns:w="http://schemas.openxmlformats.org/wordprocessingml/2006/main">
        <w:t xml:space="preserve">1. Deuteronomium 28:1-14 - Bendithion Duw ar gyfer Ufudd-dod</w:t>
      </w:r>
    </w:p>
    <w:p/>
    <w:p>
      <w:r xmlns:w="http://schemas.openxmlformats.org/wordprocessingml/2006/main">
        <w:t xml:space="preserve">2. Salm 23:1-3 - Yr Arglwydd yw Fy Mugail</w:t>
      </w:r>
    </w:p>
    <w:p/>
    <w:p>
      <w:r xmlns:w="http://schemas.openxmlformats.org/wordprocessingml/2006/main">
        <w:t xml:space="preserve">Deuteronomium 17:15 A gosod ef yn frenin arnat ti, yr hwn a ddewiso yr ARGLWYDD dy DDUW: un o fysg dy frodyr a osodi yn frenin arnat: ni ddichon gosod dieithryn arnat, yr hwn nid yw yn frawd i ti.</w:t>
      </w:r>
    </w:p>
    <w:p/>
    <w:p>
      <w:r xmlns:w="http://schemas.openxmlformats.org/wordprocessingml/2006/main">
        <w:t xml:space="preserve">Mae Duw yn gorchymyn nad yw'r Israeliaid ond i ddewis brenin o blith eu pobl eu hunain, ac nid estron.</w:t>
      </w:r>
    </w:p>
    <w:p/>
    <w:p>
      <w:r xmlns:w="http://schemas.openxmlformats.org/wordprocessingml/2006/main">
        <w:t xml:space="preserve">1. Yr Alwad am Ffyddlondeb i'n Pobl Ein Hunain</w:t>
      </w:r>
    </w:p>
    <w:p/>
    <w:p>
      <w:r xmlns:w="http://schemas.openxmlformats.org/wordprocessingml/2006/main">
        <w:t xml:space="preserve">2. Grym Undod a Ffyddlondeb</w:t>
      </w:r>
    </w:p>
    <w:p/>
    <w:p>
      <w:r xmlns:w="http://schemas.openxmlformats.org/wordprocessingml/2006/main">
        <w:t xml:space="preserve">1. Mathew 22:21 - Talwch i Gesar y pethau sy'n eiddo Cesar</w:t>
      </w:r>
    </w:p>
    <w:p/>
    <w:p>
      <w:r xmlns:w="http://schemas.openxmlformats.org/wordprocessingml/2006/main">
        <w:t xml:space="preserve">2. Rhufeiniaid 13:1 - Bydded pob enaid yn ddarostyngedig i'r pwerau uwch</w:t>
      </w:r>
    </w:p>
    <w:p/>
    <w:p>
      <w:r xmlns:w="http://schemas.openxmlformats.org/wordprocessingml/2006/main">
        <w:t xml:space="preserve">Deuteronomium 17:16 Ond nid amlha efe feirch iddo’i hun, ac nac amlha efe i’r bobloedd ddychwelyd i’r Aifft, i’r dyben i amlhau meirch: fel y dywedodd yr ARGLWYDD wrthych, Na ddychwelwch chwi o hyn allan y ffordd honno.</w:t>
      </w:r>
    </w:p>
    <w:p/>
    <w:p>
      <w:r xmlns:w="http://schemas.openxmlformats.org/wordprocessingml/2006/main">
        <w:t xml:space="preserve">Mae Duw wedi gorchymyn i'r Israeliaid beidio â dychwelyd i'r Aifft na chaffael nifer fawr o geffylau.</w:t>
      </w:r>
    </w:p>
    <w:p/>
    <w:p>
      <w:r xmlns:w="http://schemas.openxmlformats.org/wordprocessingml/2006/main">
        <w:t xml:space="preserve">1. Rhaid i ni ufuddhau i orchmynion Duw hyd yn oed os yw'n anodd gwneud hynny.</w:t>
      </w:r>
    </w:p>
    <w:p/>
    <w:p>
      <w:r xmlns:w="http://schemas.openxmlformats.org/wordprocessingml/2006/main">
        <w:t xml:space="preserve">2. Cryfder mawr ffydd yw ymddiried yn ewyllys Duw hyd yn oed pan mae'n anodd ei ddeall.</w:t>
      </w:r>
    </w:p>
    <w:p/>
    <w:p>
      <w:r xmlns:w="http://schemas.openxmlformats.org/wordprocessingml/2006/main">
        <w:t xml:space="preserve">1. Rhufeiniaid 12:2 - Peidiwch â chydymffurfio â'r byd hwn, ond byddwch yn cael eich trawsnewid trwy adnewyddiad eich meddwl, er mwyn i chi trwy brofi beth yw ewyllys Duw, beth sy'n dda ac yn dderbyniol ac yn berffaith.</w:t>
      </w:r>
    </w:p>
    <w:p/>
    <w:p>
      <w:r xmlns:w="http://schemas.openxmlformats.org/wordprocessingml/2006/main">
        <w:t xml:space="preserve">2. Eseia 55:8-9 - Canys nid fy meddyliau i yw eich meddyliau, ac nid eich ffyrdd yw fy ffyrdd i, medd yr ARGLWYDD. Canys fel y mae'r nefoedd yn uwch na'r ddaear, felly y mae fy ffyrdd i yn uwch na'ch ffyrdd chwi, a'm meddyliau i na'ch meddyliau chwi.</w:t>
      </w:r>
    </w:p>
    <w:p/>
    <w:p>
      <w:r xmlns:w="http://schemas.openxmlformats.org/wordprocessingml/2006/main">
        <w:t xml:space="preserve">Deuteronomium 17:17 Ac ni amlha efe wragedd iddo ei hun, fel na thro ei galon ef: ac ni amlha efe iddo ei hun arian ac aur yn ddirfawr.</w:t>
      </w:r>
    </w:p>
    <w:p/>
    <w:p>
      <w:r xmlns:w="http://schemas.openxmlformats.org/wordprocessingml/2006/main">
        <w:t xml:space="preserve">Rhaid iddo beidio â chael gwragedd lluosog na chronni symiau gormodol o gyfoeth.</w:t>
      </w:r>
    </w:p>
    <w:p/>
    <w:p>
      <w:r xmlns:w="http://schemas.openxmlformats.org/wordprocessingml/2006/main">
        <w:t xml:space="preserve">1: Rhaid inni warchod ein calonnau rhag materoliaeth a gwarchod ein perthynas rhag anffyddlondeb.</w:t>
      </w:r>
    </w:p>
    <w:p/>
    <w:p>
      <w:r xmlns:w="http://schemas.openxmlformats.org/wordprocessingml/2006/main">
        <w:t xml:space="preserve">2: Rhaid inni gadw'n driw i'n hymrwymiadau ac anrhydeddu Duw â'n cyllid.</w:t>
      </w:r>
    </w:p>
    <w:p/>
    <w:p>
      <w:r xmlns:w="http://schemas.openxmlformats.org/wordprocessingml/2006/main">
        <w:t xml:space="preserve">1: Diarhebion 18:22, Y mae'r sawl sy'n cael gwraig yn cael peth da, ac yn cael ffafr gan yr Arglwydd.</w:t>
      </w:r>
    </w:p>
    <w:p/>
    <w:p>
      <w:r xmlns:w="http://schemas.openxmlformats.org/wordprocessingml/2006/main">
        <w:t xml:space="preserve">2:1 Timotheus 6:6-10 Ond y mae duwioldeb ynghyd â bodlonrwydd yn fantais fawr. Canys ni ddygasom ni ddim i'r byd, ac ni allwn ddwyn dim allan o'r byd. Ond os bydd gennym fwyd a dillad, byddwn yn fodlon ar y rhain. Ond y mae'r rhai sy'n dymuno bod yn gyfoethog yn syrthio i demtasiwn, i fagl, i lawer o chwantau disynnwyr a niweidiol sy'n plymio pobl i ddistryw a dinistr. Canys gwreiddyn pob math o ddrygau yw cariad at arian. Trwy'r chwant hwn y mae rhai wedi crwydro oddi wrth y ffydd a thyllu eu hunain â llawer o boenau.</w:t>
      </w:r>
    </w:p>
    <w:p/>
    <w:p>
      <w:r xmlns:w="http://schemas.openxmlformats.org/wordprocessingml/2006/main">
        <w:t xml:space="preserve">Deuteronomium 17:18 A bydd, pan eisteddo efe ar orsedd ei deyrnas, efe a ysgrifenna iddo gopi o’r gyfraith hon mewn llyfr o’r hwn sydd gerbron yr offeiriaid y Lefiaid.</w:t>
      </w:r>
    </w:p>
    <w:p/>
    <w:p>
      <w:r xmlns:w="http://schemas.openxmlformats.org/wordprocessingml/2006/main">
        <w:t xml:space="preserve">Dylai brenin ysgrifennu copi o'r gyfraith mewn llyfr oddi wrth yr offeiriaid a'r Lefiaid pan fyddant yn cymryd gorsedd eu teyrnas.</w:t>
      </w:r>
    </w:p>
    <w:p/>
    <w:p>
      <w:r xmlns:w="http://schemas.openxmlformats.org/wordprocessingml/2006/main">
        <w:t xml:space="preserve">1. Cyfraith Duw: Sylfaen Arweinyddiaeth Dda</w:t>
      </w:r>
    </w:p>
    <w:p/>
    <w:p>
      <w:r xmlns:w="http://schemas.openxmlformats.org/wordprocessingml/2006/main">
        <w:t xml:space="preserve">2. Gair Duw: The Standard of Godly Rule</w:t>
      </w:r>
    </w:p>
    <w:p/>
    <w:p>
      <w:r xmlns:w="http://schemas.openxmlformats.org/wordprocessingml/2006/main">
        <w:t xml:space="preserve">1. Salm 119:9-11 Gyda pha le y glanha llanc ei ffordd? gan edrych arno yn ôl dy air. Â’m holl galon y ceisiais di: paid â chrwydro oddi wrth dy orchmynion. Cuddiais dy air yn fy nghalon, rhag imi bechu yn dy erbyn.</w:t>
      </w:r>
    </w:p>
    <w:p/>
    <w:p>
      <w:r xmlns:w="http://schemas.openxmlformats.org/wordprocessingml/2006/main">
        <w:t xml:space="preserve">2. Diarhebion 29:2 Pan fyddo y cyfiawn mewn awdurdod, y bobl a lawenychant: ond pan fyddo y drygionus yn llywodraethu, y bobl a alarant.</w:t>
      </w:r>
    </w:p>
    <w:p/>
    <w:p>
      <w:r xmlns:w="http://schemas.openxmlformats.org/wordprocessingml/2006/main">
        <w:t xml:space="preserve">Deuteronomium 17:19 A bydd gydag ef, ac efe a ddarllenno ynddo holl ddyddiau ei einioes: fel y dysgo ofni yr ARGLWYDD ei DDUW, i gadw holl eiriau y gyfraith hon a’r deddfau hyn, i’w gwneuthur hwynt.</w:t>
      </w:r>
    </w:p>
    <w:p/>
    <w:p>
      <w:r xmlns:w="http://schemas.openxmlformats.org/wordprocessingml/2006/main">
        <w:t xml:space="preserve">Mae Moses yn cyfarwyddo'r Israeliaid i sicrhau bod y brenin maen nhw'n ei ddewis yn darllen o'r gyfraith ac yn ei dilyn er mwyn dysgu ofni'r Arglwydd a chadw ei orchmynion.</w:t>
      </w:r>
    </w:p>
    <w:p/>
    <w:p>
      <w:r xmlns:w="http://schemas.openxmlformats.org/wordprocessingml/2006/main">
        <w:t xml:space="preserve">1. Pwysigrwydd Ufuddhau i Gyfreithiau Duw</w:t>
      </w:r>
    </w:p>
    <w:p/>
    <w:p>
      <w:r xmlns:w="http://schemas.openxmlformats.org/wordprocessingml/2006/main">
        <w:t xml:space="preserve">2. Byw Bywyd o Ddefosiwn a Pharch i Dduw</w:t>
      </w:r>
    </w:p>
    <w:p/>
    <w:p>
      <w:r xmlns:w="http://schemas.openxmlformats.org/wordprocessingml/2006/main">
        <w:t xml:space="preserve">1. Diarhebion 28:7 - "Y mae'r un sy'n cadw'r gyfraith yn fab craff, ond y mae cydymaith glwth yn cywilyddio ei dad."</w:t>
      </w:r>
    </w:p>
    <w:p/>
    <w:p>
      <w:r xmlns:w="http://schemas.openxmlformats.org/wordprocessingml/2006/main">
        <w:t xml:space="preserve">2. Salm 119:2 - "Gwyn eu byd y rhai sy'n cadw ei dystiolaethau, sy'n ei geisio â'u holl galon."</w:t>
      </w:r>
    </w:p>
    <w:p/>
    <w:p>
      <w:r xmlns:w="http://schemas.openxmlformats.org/wordprocessingml/2006/main">
        <w:t xml:space="preserve">Deuteronomium 17:20 Fel na ddyrchefir ei galon ef uwchlaw ei frodyr, ac na thro efe oddi wrth y gorchymyn, i’r llaw ddeau, nac i’r aswy: i’r dyben, fel yr estyno efe ei ddyddiau yn ei deyrnas, efe, a'i feibion, yng nghanol Israel.</w:t>
      </w:r>
    </w:p>
    <w:p/>
    <w:p>
      <w:r xmlns:w="http://schemas.openxmlformats.org/wordprocessingml/2006/main">
        <w:t xml:space="preserve">Mae’r adnod hon yn ein hannog i fod yn ostyngedig ac ufudd i Dduw fel y gallwn fyw bywydau hir a llewyrchus.</w:t>
      </w:r>
    </w:p>
    <w:p/>
    <w:p>
      <w:r xmlns:w="http://schemas.openxmlformats.org/wordprocessingml/2006/main">
        <w:t xml:space="preserve">1. Bendith Gostyngeiddrwydd ac Ufudd-dod</w:t>
      </w:r>
    </w:p>
    <w:p/>
    <w:p>
      <w:r xmlns:w="http://schemas.openxmlformats.org/wordprocessingml/2006/main">
        <w:t xml:space="preserve">2. Pwysigrwydd Dilyn Gorchymyn Duw</w:t>
      </w:r>
    </w:p>
    <w:p/>
    <w:p>
      <w:r xmlns:w="http://schemas.openxmlformats.org/wordprocessingml/2006/main">
        <w:t xml:space="preserve">1. Diarhebion 3:5-6 Ymddiried yn yr Arglwydd â'th holl galon, a phaid â phwyso ar dy ddeall dy hun; yn dy holl ffyrdd ymostwng iddo, ac efe a wna dy lwybrau yn union.</w:t>
      </w:r>
    </w:p>
    <w:p/>
    <w:p>
      <w:r xmlns:w="http://schemas.openxmlformats.org/wordprocessingml/2006/main">
        <w:t xml:space="preserve">2. Philipiaid 4:8 Yn olaf, frodyr a chwiorydd, beth bynnag sy'n wir, beth bynnag sy'n fonheddig, beth bynnag sy'n iawn, beth bynnag sy'n bur, beth bynnag sy'n hyfryd, beth bynnag sy'n gymeradwy, os yw unrhyw beth yn rhagorol neu'n ganmoladwy, meddyliwch am bethau o'r fath.</w:t>
      </w:r>
    </w:p>
    <w:p/>
    <w:p>
      <w:r xmlns:w="http://schemas.openxmlformats.org/wordprocessingml/2006/main">
        <w:t xml:space="preserve">Gellir crynhoi Deuteronomium 18 mewn tri pharagraff fel a ganlyn, gydag adnodau a nodir:</w:t>
      </w:r>
    </w:p>
    <w:p/>
    <w:p>
      <w:r xmlns:w="http://schemas.openxmlformats.org/wordprocessingml/2006/main">
        <w:t xml:space="preserve">Mae paragraff 1: Deuteronomium 18:1-8 yn mynd i’r afael â’r ddarpariaeth ar gyfer y Lefiaid a’u rôl yn Israel. Mae Moses yn atgoffa'r Israeliaid nad oes gan y Lefiaid eu hetifeddiaeth eu hunain ond eu bod i'w cynnal gan yr offrymau a'r aberthau a ddygwyd i'r ARGLWYDD. Rhoddir iddynt gyfran o offrymau'r bobl yn etifeddiaeth iddynt. Mae Moses yn pwysleisio na ddylen nhw gymryd rhan mewn galwedigaethau eraill ond ymroi’n llwyr i wasanaethu’r ARGLWYDD a gweinidogaethu i’r bobl.</w:t>
      </w:r>
    </w:p>
    <w:p/>
    <w:p>
      <w:r xmlns:w="http://schemas.openxmlformats.org/wordprocessingml/2006/main">
        <w:t xml:space="preserve">Paragraff 2: Gan barhau yn Deuteronomium 18:9-14, mae Moses yn rhybuddio yn erbyn gwahanol fathau o ddewiniaeth, dewiniaeth, dewiniaeth, dehongli argoelion, bwrw swynion, ymgynghori â chyfryngwyr neu ysbrydegwyr. Mae'n pwysleisio bod yr arferion hyn yn atgas i'r ARGLWYDD a'u bod ymhlith y ffieidd-dra a arferir gan y cenhedloedd yr oeddent ar fin eu difeddiannu. Yn hytrach, mae Moses yn eu hannog i wrando ar a dilyn proffwydi penodedig Duw a fydd yn siarad ar ei ran.</w:t>
      </w:r>
    </w:p>
    <w:p/>
    <w:p>
      <w:r xmlns:w="http://schemas.openxmlformats.org/wordprocessingml/2006/main">
        <w:t xml:space="preserve">Paragraff 3: Deuteronomium 18 yn cloi gydag addewid ynghylch proffwyd yn y dyfodol. Yn Deuteronomium 18:15-22, mae Moses yn proffwydo y bydd Duw yn codi proffwyd tebyg iddo o blith eu cyd-Israeliaid. Bydd y proffwyd hwn yn llefaru geiriau Duw, a phwy bynnag nad yw'n gwrando nac yn ufuddhau i'r proffwyd hwn, bydd yr ARGLWYDD ei hun yn atebol iddo. Mae Moses yn rhybuddio rhag siarad yn rhyfygus yn enw Duw ond mae'n eu sicrhau, os yw proffwyd yn siarad yn gywir yn enw Duw a'i eiriau'n dod yn wir, ei fod yn arwydd ei fod wedi cael ei anfon yn wirioneddol gan yr ARGLWYDD.</w:t>
      </w:r>
    </w:p>
    <w:p/>
    <w:p>
      <w:r xmlns:w="http://schemas.openxmlformats.org/wordprocessingml/2006/main">
        <w:t xml:space="preserve">Yn gryno:</w:t>
      </w:r>
    </w:p>
    <w:p>
      <w:r xmlns:w="http://schemas.openxmlformats.org/wordprocessingml/2006/main">
        <w:t xml:space="preserve">Mae Deuteronomium 18 yn cyflwyno:</w:t>
      </w:r>
    </w:p>
    <w:p>
      <w:r xmlns:w="http://schemas.openxmlformats.org/wordprocessingml/2006/main">
        <w:t xml:space="preserve">Darpariaeth i Lefiaid wedi ei chynnal gan offrymau ac ebyrth;</w:t>
      </w:r>
    </w:p>
    <w:p>
      <w:r xmlns:w="http://schemas.openxmlformats.org/wordprocessingml/2006/main">
        <w:t xml:space="preserve">Rhybudd rhag dewiniaeth arferion ffiaidd cenhedloedd eraill;</w:t>
      </w:r>
    </w:p>
    <w:p>
      <w:r xmlns:w="http://schemas.openxmlformats.org/wordprocessingml/2006/main">
        <w:t xml:space="preserve">Addewid proffwyd y dyfodol yn gwrando ac yn ufuddhau i lefarydd penodedig Duw.</w:t>
      </w:r>
    </w:p>
    <w:p/>
    <w:p>
      <w:r xmlns:w="http://schemas.openxmlformats.org/wordprocessingml/2006/main">
        <w:t xml:space="preserve">Pwyslais ar ddarpariaeth ar gyfer Lefiaid wedi'i hategu gan offrymau wedi'u neilltuo i wasanaethu'r ARGLWYDD;</w:t>
      </w:r>
    </w:p>
    <w:p>
      <w:r xmlns:w="http://schemas.openxmlformats.org/wordprocessingml/2006/main">
        <w:t xml:space="preserve">Rhybudd yn erbyn dewiniaeth arferion ffiaidd cenhedloedd eraill, gwrando ar broffwydi penodedig Duw;</w:t>
      </w:r>
    </w:p>
    <w:p>
      <w:r xmlns:w="http://schemas.openxmlformats.org/wordprocessingml/2006/main">
        <w:t xml:space="preserve">Addewid proffwyd yn y dyfodol yn siarad geiriau Duw, atebolrwydd am anufudd-dod.</w:t>
      </w:r>
    </w:p>
    <w:p/>
    <w:p>
      <w:r xmlns:w="http://schemas.openxmlformats.org/wordprocessingml/2006/main">
        <w:t xml:space="preserve">Mae'r bennod yn canolbwyntio ar y ddarpariaeth ar gyfer y Lefiaid, rhybuddion yn erbyn dewiniaeth ac arferion ffiaidd, ac addewid proffwyd yn y dyfodol. Yn Deuteronomium 18, mae Moses yn atgoffa’r Israeliaid nad oes gan y Lefiaid eu hetifeddiaeth eu hunain ond eu bod i’w cynnal gan yr offrymau a’r aberthau a ddygwyd i’r ARGLWYDD. Rhoddir cyfran o'r offrymau hyn yn etifeddiaeth iddynt, a disgwylir iddynt ymroi'n llwyr i wasanaethu'r ARGLWYDD a gweinidogaethu'r bobl.</w:t>
      </w:r>
    </w:p>
    <w:p/>
    <w:p>
      <w:r xmlns:w="http://schemas.openxmlformats.org/wordprocessingml/2006/main">
        <w:t xml:space="preserve">Gan barhau yn Deuteronomium 18, mae Moses yn rhybuddio yn erbyn gwahanol fathau o ddewiniaeth megis dewiniaeth, dewiniaeth, dehongli argoelion, bwrw swynion, cyfryngau ymgynghori neu ysbrydegwyr. Mae'n pwysleisio bod yr arferion hyn yn atgas i'r ARGLWYDD a'u bod ymhlith y ffieidd-dra a arferir gan y cenhedloedd yr oeddent ar fin eu difeddiannu. Yn lle troi at yr arferion ffiaidd hyn, mae Moses yn eu hannog i wrando ar a dilyn proffwydi penodedig Duw a fydd yn siarad ar ei ran.</w:t>
      </w:r>
    </w:p>
    <w:p/>
    <w:p>
      <w:r xmlns:w="http://schemas.openxmlformats.org/wordprocessingml/2006/main">
        <w:t xml:space="preserve">Mae Deuteronomium 18 yn cloi gydag addewid ynghylch proffwyd y dyfodol. Mae Moses yn proffwydo y bydd Duw yn codi proffwyd tebyg iddo o blith eu cyd-Israeliaid. Bydd y proffwyd hwn yn siarad geiriau Duw yn uniongyrchol, a phwy bynnag nad yw'n gwrando nac yn ufuddhau i'r proffwyd hwn, bydd yr ARGLWYDD ei hun yn atebol iddo. Mae Moses yn rhybuddio rhag siarad yn rhyfygus yn enw Duw ond mae'n eu sicrhau, os yw proffwyd yn siarad yn gywir yn enw Duw a'i eiriau'n dod yn wir, ei fod yn arwydd ei fod wedi cael ei anfon yn wirioneddol gan yr ARGLWYDD fel ei lefarydd.</w:t>
      </w:r>
    </w:p>
    <w:p/>
    <w:p>
      <w:r xmlns:w="http://schemas.openxmlformats.org/wordprocessingml/2006/main">
        <w:t xml:space="preserve">Deuteronomium 18:1 Yr offeiriaid y Lefiaid, a holl lwyth Lefi, ni byddo rhan nac etifeddiaeth ag Israel: hwy a fwytant offrymau yr ARGLWYDD trwy dân, a’i etifeddiaeth ef.</w:t>
      </w:r>
    </w:p>
    <w:p/>
    <w:p>
      <w:r xmlns:w="http://schemas.openxmlformats.org/wordprocessingml/2006/main">
        <w:t xml:space="preserve">Ni chaiff llwyth Lefi etifeddiaeth gydag Israel, ond trwy offrymau yr ARGLWYDD a gynhelir.</w:t>
      </w:r>
    </w:p>
    <w:p/>
    <w:p>
      <w:r xmlns:w="http://schemas.openxmlformats.org/wordprocessingml/2006/main">
        <w:t xml:space="preserve">1. Mae darpariaeth Duw ar gyfer y Lefiaid yn adgof o'i ffyddlondeb a'i ofal.</w:t>
      </w:r>
    </w:p>
    <w:p/>
    <w:p>
      <w:r xmlns:w="http://schemas.openxmlformats.org/wordprocessingml/2006/main">
        <w:t xml:space="preserve">2. Gallwn ymddiried yn narpariaeth yr Arglwydd, hyd yn oed pan fo ein hamgylchiadau yn ymddangos yn ansicr.</w:t>
      </w:r>
    </w:p>
    <w:p/>
    <w:p>
      <w:r xmlns:w="http://schemas.openxmlformats.org/wordprocessingml/2006/main">
        <w:t xml:space="preserve">1.Mathew 6:25-34 - Dysgeidiaeth Iesu ar beidio â meddwl am y fory.</w:t>
      </w:r>
    </w:p>
    <w:p/>
    <w:p>
      <w:r xmlns:w="http://schemas.openxmlformats.org/wordprocessingml/2006/main">
        <w:t xml:space="preserve">2. Salm 37:25 - Daioni’r Arglwydd a’i ddarpariaeth ar gyfer y rhai sy’n ymddiried ynddo.</w:t>
      </w:r>
    </w:p>
    <w:p/>
    <w:p>
      <w:r xmlns:w="http://schemas.openxmlformats.org/wordprocessingml/2006/main">
        <w:t xml:space="preserve">Deuteronomium 18:2 Am hynny ni bydd iddynt etifeddiaeth ymhlith eu brodyr: yr ARGLWYDD yw eu hetifeddiaeth hwynt, fel y dywedodd efe wrthynt.</w:t>
      </w:r>
    </w:p>
    <w:p/>
    <w:p>
      <w:r xmlns:w="http://schemas.openxmlformats.org/wordprocessingml/2006/main">
        <w:t xml:space="preserve">Yr ARGLWYDD yw etifeddiaeth y Lefiaid, fel yr addawyd iddynt.</w:t>
      </w:r>
    </w:p>
    <w:p/>
    <w:p>
      <w:r xmlns:w="http://schemas.openxmlformats.org/wordprocessingml/2006/main">
        <w:t xml:space="preserve">1 : Ni a ddylem ymddiried yn yr Arglwydd, canys efe yw ein gwir etifeddiaeth.</w:t>
      </w:r>
    </w:p>
    <w:p/>
    <w:p>
      <w:r xmlns:w="http://schemas.openxmlformats.org/wordprocessingml/2006/main">
        <w:t xml:space="preserve">2 : Ni ddylem fod yn eiddigeddus o fendithion ein brodyr, canys yr Arglwydd yw ein hetifeddiaeth.</w:t>
      </w:r>
    </w:p>
    <w:p/>
    <w:p>
      <w:r xmlns:w="http://schemas.openxmlformats.org/wordprocessingml/2006/main">
        <w:t xml:space="preserve">1: Salm 16:5-6 "Yr ARGLWYDD yw fy rhan ddewisol a'm cwpan; ti sy'n dal fy nghorelbren; y llinellau a ddisgynnodd i mi mewn lleoedd dymunol; ie, y mae gennyf etifeddiaeth dda."</w:t>
      </w:r>
    </w:p>
    <w:p/>
    <w:p>
      <w:r xmlns:w="http://schemas.openxmlformats.org/wordprocessingml/2006/main">
        <w:t xml:space="preserve">2: Mathew 6:19-21 “Peidiwch â gosod i chwi eich hunain drysorau ar y ddaear, lle y mae gwyfyn a rhwd yn llygru, a lle y mae lladron yn torri trwodd ac yn lladrata. a lle nad yw lladron yn torri trwodd nac yn lladrata: Canys lle mae dy drysor, yno hefyd y bydd dy galon.”</w:t>
      </w:r>
    </w:p>
    <w:p/>
    <w:p>
      <w:r xmlns:w="http://schemas.openxmlformats.org/wordprocessingml/2006/main">
        <w:t xml:space="preserve">Deuteronomium 18:3 A hyn fydd eiddo’r offeiriad oddi wrth y bobl, oddi wrth y rhai a offrymant aberth, boed ych ai dafad; a rhoddant i'r offeiriad yr ysgwydd, a'r ddwy rudd, a'r maw.</w:t>
      </w:r>
    </w:p>
    <w:p/>
    <w:p>
      <w:r xmlns:w="http://schemas.openxmlformats.org/wordprocessingml/2006/main">
        <w:t xml:space="preserve">Rhan yr offeiriad o aberth yw yr ysgwydd, dwy foch, a maw yr ych neu ddafad.</w:t>
      </w:r>
    </w:p>
    <w:p/>
    <w:p>
      <w:r xmlns:w="http://schemas.openxmlformats.org/wordprocessingml/2006/main">
        <w:t xml:space="preserve">1. Rhan yr Offeiriad : Rhoddi at Waith yr Arglwydd</w:t>
      </w:r>
    </w:p>
    <w:p/>
    <w:p>
      <w:r xmlns:w="http://schemas.openxmlformats.org/wordprocessingml/2006/main">
        <w:t xml:space="preserve">2. Arwyddocâd Aberthau : Galwad i Ddefosiwn</w:t>
      </w:r>
    </w:p>
    <w:p/>
    <w:p>
      <w:r xmlns:w="http://schemas.openxmlformats.org/wordprocessingml/2006/main">
        <w:t xml:space="preserve">1. Diarhebion 3:9-10 - Anrhydeddwch yr Arglwydd â'ch eiddo, ac â blaenffrwyth eich holl gynydd. Felly bydd eich ysguboriau wedi'u llenwi â digonedd, a'ch cewyll yn gorlifo â gwin newydd.</w:t>
      </w:r>
    </w:p>
    <w:p/>
    <w:p>
      <w:r xmlns:w="http://schemas.openxmlformats.org/wordprocessingml/2006/main">
        <w:t xml:space="preserve">2. 2 Corinthiaid 9:6-7 - Ond hyn yr wyf yn ei ddweud: Bydd yr hwn sy'n hau yn gynnil hefyd yn medi'n gynnil, a'r hwn sy'n hau yn helaeth hefyd yn medi'n helaeth. Felly rhodded pob un fel y mae yn ei fwriad yn ei galon, nid yn flin nac o angenrheidrwydd; canys rhoddwr siriol y mae Duw yn ei garu.</w:t>
      </w:r>
    </w:p>
    <w:p/>
    <w:p>
      <w:r xmlns:w="http://schemas.openxmlformats.org/wordprocessingml/2006/main">
        <w:t xml:space="preserve">Deuteronomium 18:4 Blaenffrwyth hefyd dy ŷd, o’th win, ac o’th olew, a’r cyntaf o gnu dy ddefaid, a roddaist iddo.</w:t>
      </w:r>
    </w:p>
    <w:p/>
    <w:p>
      <w:r xmlns:w="http://schemas.openxmlformats.org/wordprocessingml/2006/main">
        <w:t xml:space="preserve">Mae'r darn hwn o Deuteronomium yn annog yr Israeliaid i roi'r gorau o'u cnydau, gwin, olew, a defaid yn offrwm i'r Arglwydd.</w:t>
      </w:r>
    </w:p>
    <w:p/>
    <w:p>
      <w:r xmlns:w="http://schemas.openxmlformats.org/wordprocessingml/2006/main">
        <w:t xml:space="preserve">1. Y Bendithion o Roddi: Pa fodd y Gwobrwyir Bod Yn Hael gan Dduw</w:t>
      </w:r>
    </w:p>
    <w:p/>
    <w:p>
      <w:r xmlns:w="http://schemas.openxmlformats.org/wordprocessingml/2006/main">
        <w:t xml:space="preserve">2. Darpariaeth yr Arglwydd : Pa fodd y mae Rhoddion Duw i'w Rhannu</w:t>
      </w:r>
    </w:p>
    <w:p/>
    <w:p>
      <w:r xmlns:w="http://schemas.openxmlformats.org/wordprocessingml/2006/main">
        <w:t xml:space="preserve">1. 2 Corinthiaid 9:6-7 - "Cofiwch hyn: Bydd pwy bynnag sy'n hau'n gynnil hefyd yn medi'n gynnil, a phwy bynnag sy'n hau'n hael yn medi'n hael hefyd. Dylai pob un ohonoch roi'r hyn yr ydych wedi penderfynu yn eich calon ei roi, nid yn anfoddog nac o dan gorfodaeth, canys rhoddwr siriol y mae Duw yn ei garu."</w:t>
      </w:r>
    </w:p>
    <w:p/>
    <w:p>
      <w:r xmlns:w="http://schemas.openxmlformats.org/wordprocessingml/2006/main">
        <w:t xml:space="preserve">2. Diarhebion 11:24-25 - "Mae un person yn rhoi o'i wirfodd, ac eto'n ennill hyd yn oed yn fwy; un arall yn atal yn ormodol, ond yn dod i dlodi. Bydd person hael yn ffynnu; pwy bynnag sy'n adfywio eraill, bydd yn cael ei adfywio."</w:t>
      </w:r>
    </w:p>
    <w:p/>
    <w:p>
      <w:r xmlns:w="http://schemas.openxmlformats.org/wordprocessingml/2006/main">
        <w:t xml:space="preserve">Deuteronomium 18:5 Canys yr ARGLWYDD dy DDUW a’i dewisodd ef o’th holl lwythau, i sefyll i wasanaethu yn enw yr ARGLWYDD, ef a’i feibion am byth.</w:t>
      </w:r>
    </w:p>
    <w:p/>
    <w:p>
      <w:r xmlns:w="http://schemas.openxmlformats.org/wordprocessingml/2006/main">
        <w:t xml:space="preserve">Mae'r ARGLWYDD wedi dewis gwas o blith yr holl lwythau i'w wasanaethu ef a'i feibion am byth.</w:t>
      </w:r>
    </w:p>
    <w:p/>
    <w:p>
      <w:r xmlns:w="http://schemas.openxmlformats.org/wordprocessingml/2006/main">
        <w:t xml:space="preserve">1. Pwysigrwydd cael eich dewis gan yr ARGLWYDD i'w wasanaethu Ef.</w:t>
      </w:r>
    </w:p>
    <w:p/>
    <w:p>
      <w:r xmlns:w="http://schemas.openxmlformats.org/wordprocessingml/2006/main">
        <w:t xml:space="preserve">2. Natur barhaus y cyfammod rhwng Duw a'i weision dewisol.</w:t>
      </w:r>
    </w:p>
    <w:p/>
    <w:p>
      <w:r xmlns:w="http://schemas.openxmlformats.org/wordprocessingml/2006/main">
        <w:t xml:space="preserve">1. Deuteronomium 7:6-8 - Oherwydd yr ydych yn bobl sanctaidd i'r ARGLWYDD eich Duw. Mae'r ARGLWYDD dy Dduw wedi dy ddewis di i fod yn bobl i'w drysori, o blith yr holl bobloedd sydd ar wyneb y ddaear. Nid oherwydd eich bod yn fwy niferus na phobl eraill y gosododd yr ARGLWYDD ei gariad arnoch a'ch dewis, oherwydd chwi oedd y lleiaf o'r holl bobloedd, ond oherwydd bod yr ARGLWYDD yn eich caru ac yn cadw'r llw a dyngodd. wrth eich tadau, fod yr ARGLWYDD wedi eich dwyn allan â llaw gadarn, ac wedi eich gwaredu o dŷ caethiwed, o law Pharo brenin yr Aifft.</w:t>
      </w:r>
    </w:p>
    <w:p/>
    <w:p>
      <w:r xmlns:w="http://schemas.openxmlformats.org/wordprocessingml/2006/main">
        <w:t xml:space="preserve">2. Eseia 42:1 - Wele fy ngwas, yr hwn yr wyf yn ei gynnal, fy etholedig, y mae fy enaid yn ymhyfrydu ynddo; Rhoddais fy Ysbryd arno; efe a rydd gyfiawnder i'r cenhedloedd.</w:t>
      </w:r>
    </w:p>
    <w:p/>
    <w:p>
      <w:r xmlns:w="http://schemas.openxmlformats.org/wordprocessingml/2006/main">
        <w:t xml:space="preserve">Deuteronomium 18:6 Ac os Lefiad a ddaw o unrhyw un o’th byrth di o holl Israel, lle yr ymdeithiodd efe, ac a ddaw â holl ddymuniad ei feddwl i’r lle a ddewiso yr ARGLWYDD;</w:t>
      </w:r>
    </w:p>
    <w:p/>
    <w:p>
      <w:r xmlns:w="http://schemas.openxmlformats.org/wordprocessingml/2006/main">
        <w:t xml:space="preserve">Mae'r ARGLWYDD yn galw ar holl Lefiaid o Israel gyfan i ddod i'r lle sydd wedi ei ddewis ganddo.</w:t>
      </w:r>
    </w:p>
    <w:p/>
    <w:p>
      <w:r xmlns:w="http://schemas.openxmlformats.org/wordprocessingml/2006/main">
        <w:t xml:space="preserve">1. Pwysigrwydd Ufudd-dod : Gwneud ymdrech i ddilyn ewyllys Duw</w:t>
      </w:r>
    </w:p>
    <w:p/>
    <w:p>
      <w:r xmlns:w="http://schemas.openxmlformats.org/wordprocessingml/2006/main">
        <w:t xml:space="preserve">2. Y Braint o Wasanaethu Duw : Deall y bendithion o fod yn Lefiad</w:t>
      </w:r>
    </w:p>
    <w:p/>
    <w:p>
      <w:r xmlns:w="http://schemas.openxmlformats.org/wordprocessingml/2006/main">
        <w:t xml:space="preserve">1. Effesiaid 4:1-3 - "Yr wyf fi felly, carcharor i'r Arglwydd, yn eich annog i rodio mewn modd teilwng o'r alwad y'ch galwyd iddi, gyda phob gostyngeiddrwydd ac addfwynder, yn amyneddgar, gan oddef eich gilydd. mewn cariad, yn awyddus i gynnal undod yr Ysbryd yng nghwlwm tangnefedd.”</w:t>
      </w:r>
    </w:p>
    <w:p/>
    <w:p>
      <w:r xmlns:w="http://schemas.openxmlformats.org/wordprocessingml/2006/main">
        <w:t xml:space="preserve">2. Mathew 6:33 - "Ond ceisiwch yn gyntaf deyrnas Dduw a'i gyfiawnder ef, a bydd yr holl bethau hyn yn cael eu hychwanegu atoch chi."</w:t>
      </w:r>
    </w:p>
    <w:p/>
    <w:p>
      <w:r xmlns:w="http://schemas.openxmlformats.org/wordprocessingml/2006/main">
        <w:t xml:space="preserve">Deuteronomium 18:7 Yna y gwasanaetha efe yn enw yr ARGLWYDD ei DDUW, fel y gwna ei holl frodyr y Lefiaid, y rhai sydd yn sefyll yno gerbron yr ARGLWYDD.</w:t>
      </w:r>
    </w:p>
    <w:p/>
    <w:p>
      <w:r xmlns:w="http://schemas.openxmlformats.org/wordprocessingml/2006/main">
        <w:t xml:space="preserve">Mae'r Lefiaid yn cael eu cyfarwyddo i wasanaethu yn enw'r ARGLWYDD eu Duw.</w:t>
      </w:r>
    </w:p>
    <w:p/>
    <w:p>
      <w:r xmlns:w="http://schemas.openxmlformats.org/wordprocessingml/2006/main">
        <w:t xml:space="preserve">1. Fe'n gelwir i Wasanaethu yr Arglwydd</w:t>
      </w:r>
    </w:p>
    <w:p/>
    <w:p>
      <w:r xmlns:w="http://schemas.openxmlformats.org/wordprocessingml/2006/main">
        <w:t xml:space="preserve">2. Gweinidogaethu i Dduw â Chalon Bur</w:t>
      </w:r>
    </w:p>
    <w:p/>
    <w:p>
      <w:r xmlns:w="http://schemas.openxmlformats.org/wordprocessingml/2006/main">
        <w:t xml:space="preserve">1. Rhufeiniaid 12:1 - Felly, rwy’n eich annog chi, frodyr a chwiorydd, o ystyried trugaredd Duw, i offrymu eich cyrff yn aberth byw, sanctaidd a dymunol i Dduw. Dyma eich addoliad cywir a phriodol.</w:t>
      </w:r>
    </w:p>
    <w:p/>
    <w:p>
      <w:r xmlns:w="http://schemas.openxmlformats.org/wordprocessingml/2006/main">
        <w:t xml:space="preserve">2. Hebreaid 12:28 - Felly, gan ein bod yn derbyn teyrnas na ellir ei hysgwyd, gadewch inni fod yn ddiolchgar, ac felly addoli Duw yn dderbyniol gyda pharchedig ofn a pharchedig ofn.</w:t>
      </w:r>
    </w:p>
    <w:p/>
    <w:p>
      <w:r xmlns:w="http://schemas.openxmlformats.org/wordprocessingml/2006/main">
        <w:t xml:space="preserve">Deuteronomium 18:8 Bydd ganddynt ddognau tebyg i'w bwyta, heblaw'r hyn a ddaw o werthiant ei etifeddiaeth.</w:t>
      </w:r>
    </w:p>
    <w:p/>
    <w:p>
      <w:r xmlns:w="http://schemas.openxmlformats.org/wordprocessingml/2006/main">
        <w:t xml:space="preserve">Roedd yr Israeliaid i dderbyn cyfran gyfartal o'r etifeddiaeth, waeth beth fo maint eu teulu.</w:t>
      </w:r>
    </w:p>
    <w:p/>
    <w:p>
      <w:r xmlns:w="http://schemas.openxmlformats.org/wordprocessingml/2006/main">
        <w:t xml:space="preserve">1: Rydyn ni i gyd yn gyfartal yng ngolwg Duw ac yn haeddu’r un hawliau a breintiau, waeth beth fo’n gwahaniaethau.</w:t>
      </w:r>
    </w:p>
    <w:p/>
    <w:p>
      <w:r xmlns:w="http://schemas.openxmlformats.org/wordprocessingml/2006/main">
        <w:t xml:space="preserve">2: Nid yw Duw yn gwerthfawrogi rhai pobl yn fwy nag eraill, a dylem ymdrechu i fod yn gyfiawn ac yn deg i bawb.</w:t>
      </w:r>
    </w:p>
    <w:p/>
    <w:p>
      <w:r xmlns:w="http://schemas.openxmlformats.org/wordprocessingml/2006/main">
        <w:t xml:space="preserve">1: Galatiaid 3:28 - Nid oes nac Iddew na Groegwr, nid oes na chaethwas na rhydd, nid oes gwryw a benyw, oherwydd yr ydych oll yn un yng Nghrist Iesu.</w:t>
      </w:r>
    </w:p>
    <w:p/>
    <w:p>
      <w:r xmlns:w="http://schemas.openxmlformats.org/wordprocessingml/2006/main">
        <w:t xml:space="preserve">2: Iago 2:1-9 - Fy mrodyr, peidiwch â dangos unrhyw duedd wrth i chi ddal y ffydd yn ein Harglwydd Iesu Grist, Arglwydd y gogoniant. Oherwydd os daw dyn sy'n gwisgo modrwy aur a dillad main i mewn i'th gynulleidfa, a dyn tlawd mewn gwisg ddi-raen hefyd yn dod i mewn, ac os byddi'n talu sylw i'r hwn sy'n gwisgo'r wisg gain, ac yn dweud, "Eisteddwch yma mewn ffynnon. le," tra yr ydych yn dywedyd wrth y dyn tlawd, " Yr ydych yn sefyll draw acw," neu, "Eistedd wrth fy nhraed," onid ydych gan hyny wedi gwahaniaethu yn eich plith eich hunain, ac wedi dyfod yn farnwyr gyda meddyliau drwg ?</w:t>
      </w:r>
    </w:p>
    <w:p/>
    <w:p>
      <w:r xmlns:w="http://schemas.openxmlformats.org/wordprocessingml/2006/main">
        <w:t xml:space="preserve">Deuteronomium 18:9 Pan ddelych i’r wlad y mae yr ARGLWYDD dy DDUW yn ei rhoddi i ti, ni ddysga wneuthur yn ôl ffieidd-dra y cenhedloedd hynny.</w:t>
      </w:r>
    </w:p>
    <w:p/>
    <w:p>
      <w:r xmlns:w="http://schemas.openxmlformats.org/wordprocessingml/2006/main">
        <w:t xml:space="preserve">Mae’r darn hwn o Deuteronomium 18:9 yn ein dysgu ni na ddylem ddilyn arferion cenhedloedd eraill sy’n groes i ewyllys Duw.</w:t>
      </w:r>
    </w:p>
    <w:p/>
    <w:p>
      <w:r xmlns:w="http://schemas.openxmlformats.org/wordprocessingml/2006/main">
        <w:t xml:space="preserve">1. Y Perygl o Ddilyn Esiamplau Drwg</w:t>
      </w:r>
    </w:p>
    <w:p/>
    <w:p>
      <w:r xmlns:w="http://schemas.openxmlformats.org/wordprocessingml/2006/main">
        <w:t xml:space="preserve">2. Y Fendith o Ddilyn Ffyrdd Duw</w:t>
      </w:r>
    </w:p>
    <w:p/>
    <w:p>
      <w:r xmlns:w="http://schemas.openxmlformats.org/wordprocessingml/2006/main">
        <w:t xml:space="preserve">1. Rhufeiniaid 12:2 - "Peidiwch â chydymffurfio â'r byd hwn, ond byddwch yn cael eich trawsnewid trwy adnewyddiad eich meddwl, er mwyn i chi, trwy brofi, ganfod beth yw ewyllys Duw, beth sy'n dda ac yn dderbyniol ac yn berffaith."</w:t>
      </w:r>
    </w:p>
    <w:p/>
    <w:p>
      <w:r xmlns:w="http://schemas.openxmlformats.org/wordprocessingml/2006/main">
        <w:t xml:space="preserve">2. Diarhebion 14:12 - "Y mae ffordd sy'n ymddangos yn iawn i ddyn, ond ei diwedd yw'r ffordd i farwolaeth."</w:t>
      </w:r>
    </w:p>
    <w:p/>
    <w:p>
      <w:r xmlns:w="http://schemas.openxmlformats.org/wordprocessingml/2006/main">
        <w:t xml:space="preserve">Deuteronomium 18:10 Ni cheir yn eich plith neb a wna i’w fab neu i’w ferch fyned trwy’r tân, neu a arfero dewiniaeth, neu wyliwr amserau, neu swynwr, neu wrach.</w:t>
      </w:r>
    </w:p>
    <w:p/>
    <w:p>
      <w:r xmlns:w="http://schemas.openxmlformats.org/wordprocessingml/2006/main">
        <w:t xml:space="preserve">Mae Duw yn gwahardd arfer dewiniaeth, dewiniaeth, a mathau eraill o ddewiniaeth ymhlith Ei bobl.</w:t>
      </w:r>
    </w:p>
    <w:p/>
    <w:p>
      <w:r xmlns:w="http://schemas.openxmlformats.org/wordprocessingml/2006/main">
        <w:t xml:space="preserve">1. Grym Duw Dros Ofergoeliaeth - 1 Corinthiaid 10:19-21</w:t>
      </w:r>
    </w:p>
    <w:p/>
    <w:p>
      <w:r xmlns:w="http://schemas.openxmlformats.org/wordprocessingml/2006/main">
        <w:t xml:space="preserve">2. Peryglon Dewiniaeth - Galatiaid 5:19-21</w:t>
      </w:r>
    </w:p>
    <w:p/>
    <w:p>
      <w:r xmlns:w="http://schemas.openxmlformats.org/wordprocessingml/2006/main">
        <w:t xml:space="preserve">1. Eseia 8:19-20 - A phan ddywedant wrthych, Ceisiwch y rhai sydd ag ysbrydion cyfarwydd, ac at y dewiniaid sy'n pepian, ac yn mudanu: oni ddylai pobl geisio eu Duw? dros y byw i'r meirw?</w:t>
      </w:r>
    </w:p>
    <w:p/>
    <w:p>
      <w:r xmlns:w="http://schemas.openxmlformats.org/wordprocessingml/2006/main">
        <w:t xml:space="preserve">2. Lefiticus 19:26 - Na fwytewch ddim â'r gwaed: ac ni ddefnyddiwch hudoliaeth, ac ni chadwch amserau.</w:t>
      </w:r>
    </w:p>
    <w:p/>
    <w:p>
      <w:r xmlns:w="http://schemas.openxmlformats.org/wordprocessingml/2006/main">
        <w:t xml:space="preserve">Deuteronomium 18:11 Neu swynwr, neu ymgynghorwr ag ysbrydion cyfarwydd, neu ddewin, neu necromancer.</w:t>
      </w:r>
    </w:p>
    <w:p/>
    <w:p>
      <w:r xmlns:w="http://schemas.openxmlformats.org/wordprocessingml/2006/main">
        <w:t xml:space="preserve">Mae Duw yn gwahardd ymgynghori ag ysbrydion cyfarwydd a dewiniaid. 1: Rhaid inni ufuddhau i Dduw a pheidio ag ymgynghori ag ysbrydion neu ddewiniaid. 2: Ni ddylem gael ein twyllo gan gau broffwydi sy'n honni bod ganddynt wybodaeth arbennig gan yr ysbrydion.</w:t>
      </w:r>
    </w:p>
    <w:p/>
    <w:p>
      <w:r xmlns:w="http://schemas.openxmlformats.org/wordprocessingml/2006/main">
        <w:t xml:space="preserve">1: Eseia 8:19 20 A phan ddywedant wrthych, Ymholwch o'r cyfrwng a'r necromancers sy'n crip a mutter, ni ddylai pobl ymholi eu Duw? A ddylent ymholi i'r meirw ar ran y byw? 2: Jeremeia 23:23 24 Ydw i'n Duw wrth law , medd yr ARGLWYDD , ac nid yw Duw bell i ffwrdd ? A all dyn guddio ei hun mewn lleoedd dirgel fel na allaf ei weld? medd yr ARGLWYDD. Onid wyf yn llenwi nef a daear? medd yr ARGLWYDD.</w:t>
      </w:r>
    </w:p>
    <w:p/>
    <w:p>
      <w:r xmlns:w="http://schemas.openxmlformats.org/wordprocessingml/2006/main">
        <w:t xml:space="preserve">Deuteronomium 18:12 Canys ffiaidd gan yr ARGLWYDD yw pob un a’r sydd yn gwneuthur y pethau hyn: ac o achos y ffieidd-dra hyn yr ARGLWYDD dy DDUW sydd yn eu gyrru hwynt allan o’th flaen di.</w:t>
      </w:r>
    </w:p>
    <w:p/>
    <w:p>
      <w:r xmlns:w="http://schemas.openxmlformats.org/wordprocessingml/2006/main">
        <w:t xml:space="preserve">Mae'r Arglwydd yn ffieiddio'r rhai sy'n gwneud ffieidd-dra ac yn eu gyrru allan o'i bresenoldeb.</w:t>
      </w:r>
    </w:p>
    <w:p/>
    <w:p>
      <w:r xmlns:w="http://schemas.openxmlformats.org/wordprocessingml/2006/main">
        <w:t xml:space="preserve">1: Arhoswch yn yr Arglwydd a gwrthod ffieidd-dra</w:t>
      </w:r>
    </w:p>
    <w:p/>
    <w:p>
      <w:r xmlns:w="http://schemas.openxmlformats.org/wordprocessingml/2006/main">
        <w:t xml:space="preserve">2 : Anrheithio yr Arglwydd mewn Ffieidd-dra</w:t>
      </w:r>
    </w:p>
    <w:p/>
    <w:p>
      <w:r xmlns:w="http://schemas.openxmlformats.org/wordprocessingml/2006/main">
        <w:t xml:space="preserve">1: Diarhebion 15:9-10 Ffiaidd gan yr ARGLWYDD yw ffordd y drygionus, ond y mae'n caru'r un sy'n dilyn cyfiawnder.</w:t>
      </w:r>
    </w:p>
    <w:p/>
    <w:p>
      <w:r xmlns:w="http://schemas.openxmlformats.org/wordprocessingml/2006/main">
        <w:t xml:space="preserve">2: Lefiticus 18:24-30 - Peidiwch â halogi eich hunain yn yr un o'r pethau hyn: canys yn y rhain oll y cenhedloedd a halogwyd y rhai yr wyf yn bwrw allan o'ch blaen chi: A'r wlad a halogwyd: am hynny yr wyf yn ymweld â'i anwiredd hi, a'r wlad ei hun sydd yn chwydu ei thrigolion.</w:t>
      </w:r>
    </w:p>
    <w:p/>
    <w:p>
      <w:r xmlns:w="http://schemas.openxmlformats.org/wordprocessingml/2006/main">
        <w:t xml:space="preserve">Deuteronomium 18:13 Byddi berffaith gyda'r ARGLWYDD dy DDUW.</w:t>
      </w:r>
    </w:p>
    <w:p/>
    <w:p>
      <w:r xmlns:w="http://schemas.openxmlformats.org/wordprocessingml/2006/main">
        <w:t xml:space="preserve">Mae'r darn hwn yn pwysleisio pwysigrwydd byw bywyd o sancteiddrwydd a bod yn ymroddedig i Dduw.</w:t>
      </w:r>
    </w:p>
    <w:p/>
    <w:p>
      <w:r xmlns:w="http://schemas.openxmlformats.org/wordprocessingml/2006/main">
        <w:t xml:space="preserve">1. Byw Bywyd Perffaith Gyda Duw: Sut i Fyw Bywyd Sanctaidd a Neilltuol</w:t>
      </w:r>
    </w:p>
    <w:p/>
    <w:p>
      <w:r xmlns:w="http://schemas.openxmlformats.org/wordprocessingml/2006/main">
        <w:t xml:space="preserve">2. Perffeithrwydd gyda Duw : Galwad i Fod Sanctaidd a Chyfiawn</w:t>
      </w:r>
    </w:p>
    <w:p/>
    <w:p>
      <w:r xmlns:w="http://schemas.openxmlformats.org/wordprocessingml/2006/main">
        <w:t xml:space="preserve">1. 1 Ioan 3:3 - "Ac mae pob un sydd â'r gobaith hwn ynddo ef yn ei buro ei hun, yn union fel y mae ef yn bur."</w:t>
      </w:r>
    </w:p>
    <w:p/>
    <w:p>
      <w:r xmlns:w="http://schemas.openxmlformats.org/wordprocessingml/2006/main">
        <w:t xml:space="preserve">2. Iago 1:4 - "Gadewch i ddyfalbarhad orffen ei waith er mwyn i chi fod yn aeddfed a chyflawn, heb ddiffyg dim."</w:t>
      </w:r>
    </w:p>
    <w:p/>
    <w:p>
      <w:r xmlns:w="http://schemas.openxmlformats.org/wordprocessingml/2006/main">
        <w:t xml:space="preserve">Deuteronomium 18:14 Canys y cenhedloedd hyn, y rhai a feddech, a wrandawsant ar wylwyr yr amseroedd, ac ar ddewiniaid: ond o’th ran di, ni adawodd yr ARGLWYDD dy DDUW i ti wneuthur felly.</w:t>
      </w:r>
    </w:p>
    <w:p/>
    <w:p>
      <w:r xmlns:w="http://schemas.openxmlformats.org/wordprocessingml/2006/main">
        <w:t xml:space="preserve">Nid yw'r ARGLWYDD yn caniatáu i'w bobl gadw amser nac arfer dewiniaeth fel y mae cenhedloedd eraill yn ei wneud.</w:t>
      </w:r>
    </w:p>
    <w:p/>
    <w:p>
      <w:r xmlns:w="http://schemas.openxmlformats.org/wordprocessingml/2006/main">
        <w:t xml:space="preserve">1. Mae Gair Duw yn Eglur - Ufuddhewch iddo ac Nid Dyn</w:t>
      </w:r>
    </w:p>
    <w:p/>
    <w:p>
      <w:r xmlns:w="http://schemas.openxmlformats.org/wordprocessingml/2006/main">
        <w:t xml:space="preserve">2. Sofraniaeth Duw - Ymddiriedwn Yn Ei Ffyrdd Ef ac Nid Ein Hunain</w:t>
      </w:r>
    </w:p>
    <w:p/>
    <w:p>
      <w:r xmlns:w="http://schemas.openxmlformats.org/wordprocessingml/2006/main">
        <w:t xml:space="preserve">1. Eseia 8:20 - I'r gyfraith ac i'r dystiolaeth: os nad ydynt yn siarad yn ôl y gair hwn, mae hynny oherwydd nad oes goleuni ynddynt.</w:t>
      </w:r>
    </w:p>
    <w:p/>
    <w:p>
      <w:r xmlns:w="http://schemas.openxmlformats.org/wordprocessingml/2006/main">
        <w:t xml:space="preserve">2. Jeremeia 29:11 - Oherwydd yr wyf yn gwybod y cynlluniau sydd gennyf ar eich cyfer, medd yr ARGLWYDD, cynlluniau ar gyfer lles ac nid er drwg, i roi dyfodol a gobaith i chi.</w:t>
      </w:r>
    </w:p>
    <w:p/>
    <w:p>
      <w:r xmlns:w="http://schemas.openxmlformats.org/wordprocessingml/2006/main">
        <w:t xml:space="preserve">Deuteronomium 18:15 Yr ARGLWYDD dy DDUW a gyfyd i ti Broffwyd o’th ganol di, o’th frodyr, tebyg i mi; ato ef y gwrandewch;</w:t>
      </w:r>
    </w:p>
    <w:p/>
    <w:p>
      <w:r xmlns:w="http://schemas.openxmlformats.org/wordprocessingml/2006/main">
        <w:t xml:space="preserve">Bydd Duw yn codi proffwyd o blith yr Israeliaid maen nhw i wrando arno.</w:t>
      </w:r>
    </w:p>
    <w:p/>
    <w:p>
      <w:r xmlns:w="http://schemas.openxmlformats.org/wordprocessingml/2006/main">
        <w:t xml:space="preserve">1. Clywch ac Ufuddhewch: Galwad Duw i Ddilyn Proffwyd</w:t>
      </w:r>
    </w:p>
    <w:p/>
    <w:p>
      <w:r xmlns:w="http://schemas.openxmlformats.org/wordprocessingml/2006/main">
        <w:t xml:space="preserve">2. Y Prophwyd Fel Moses : Gwrando ar Un Ddewisedig Duw</w:t>
      </w:r>
    </w:p>
    <w:p/>
    <w:p>
      <w:r xmlns:w="http://schemas.openxmlformats.org/wordprocessingml/2006/main">
        <w:t xml:space="preserve">1. Deuteronomium 13:4 - "Byddwch yn dilyn yr Arglwydd eich Duw ac yn ei ofni; cadw ei orchmynion ac ufuddhau i'w lais, a byddwch yn ei wasanaethu ac yn glynu wrtho."</w:t>
      </w:r>
    </w:p>
    <w:p/>
    <w:p>
      <w:r xmlns:w="http://schemas.openxmlformats.org/wordprocessingml/2006/main">
        <w:t xml:space="preserve">2. Jeremeia 29:13 - "Byddwch yn ceisio fi ac yn dod o hyd i mi, pan fyddwch yn ceisio fi â'ch holl galon."</w:t>
      </w:r>
    </w:p>
    <w:p/>
    <w:p>
      <w:r xmlns:w="http://schemas.openxmlformats.org/wordprocessingml/2006/main">
        <w:t xml:space="preserve">Deuteronomium 18:16 Yn ôl yr hyn oll a ewyllysiaist gan yr ARGLWYDD dy DDUW yn Horeb, yn nydd y gynulliad, gan ddywedyd, Na wrandawaf eto ar lais yr ARGLWYDD fy Nuw, ac na welaf mwyach y tân mawr hwn, fel Nid wyf yn marw.</w:t>
      </w:r>
    </w:p>
    <w:p/>
    <w:p>
      <w:r xmlns:w="http://schemas.openxmlformats.org/wordprocessingml/2006/main">
        <w:t xml:space="preserve">Gorchmynnodd yr ARGLWYDD i bobl Israel beidio â mynd at fynydd Horeb, rhag ofn tân mawr a allai achosi marwolaeth.</w:t>
      </w:r>
    </w:p>
    <w:p/>
    <w:p>
      <w:r xmlns:w="http://schemas.openxmlformats.org/wordprocessingml/2006/main">
        <w:t xml:space="preserve">1. Ufuddhewch i orchymynion yr Arglwydd a byddwch ddoeth yn ofn yr Arglwydd.</w:t>
      </w:r>
    </w:p>
    <w:p/>
    <w:p>
      <w:r xmlns:w="http://schemas.openxmlformats.org/wordprocessingml/2006/main">
        <w:t xml:space="preserve">2. Peidiwch â chael eich temtio i addoli gau dduwiau a throi oddi wrth yr Arglwydd.</w:t>
      </w:r>
    </w:p>
    <w:p/>
    <w:p>
      <w:r xmlns:w="http://schemas.openxmlformats.org/wordprocessingml/2006/main">
        <w:t xml:space="preserve">1. Eseia 8:13 - "Sancteiddia Arglwydd y lluoedd ei hun; a bydded ef yn ofn i ti, a bydded ef yn ofn i ti."</w:t>
      </w:r>
    </w:p>
    <w:p/>
    <w:p>
      <w:r xmlns:w="http://schemas.openxmlformats.org/wordprocessingml/2006/main">
        <w:t xml:space="preserve">2. Rhufeiniaid 13:4, "Canys gweinidog Duw yw efe i ti er daioni. Ond os gwnei yr hyn sydd ddrwg, ofna; canys nid yw efe yn dwyn y cleddyf yn ofer: canys gweinidog Duw yw efe, a dialydd i ddigofaint yr hwn sydd yn gwneuthur drwg."</w:t>
      </w:r>
    </w:p>
    <w:p/>
    <w:p>
      <w:r xmlns:w="http://schemas.openxmlformats.org/wordprocessingml/2006/main">
        <w:t xml:space="preserve">Deuteronomium 18:17 A dywedodd yr ARGLWYDD wrthyf, Da a lefarasant yr hyn a ddywedasant.</w:t>
      </w:r>
    </w:p>
    <w:p/>
    <w:p>
      <w:r xmlns:w="http://schemas.openxmlformats.org/wordprocessingml/2006/main">
        <w:t xml:space="preserve">Mae Duw yn cymeradwyo'r geiriau a lefarwyd gan y bobl.</w:t>
      </w:r>
    </w:p>
    <w:p/>
    <w:p>
      <w:r xmlns:w="http://schemas.openxmlformats.org/wordprocessingml/2006/main">
        <w:t xml:space="preserve">1. Grym Geiriau: Sut Mae Ein Geiriau'n Effeithio Ar Ein Bywydau</w:t>
      </w:r>
    </w:p>
    <w:p/>
    <w:p>
      <w:r xmlns:w="http://schemas.openxmlformats.org/wordprocessingml/2006/main">
        <w:t xml:space="preserve">2. Pwys y Geiriau : Learning to Speak Godly Doethineb</w:t>
      </w:r>
    </w:p>
    <w:p/>
    <w:p>
      <w:r xmlns:w="http://schemas.openxmlformats.org/wordprocessingml/2006/main">
        <w:t xml:space="preserve">1. Diarhebion 18:21 - Mae marwolaeth a bywyd yng ngrym y tafod.</w:t>
      </w:r>
    </w:p>
    <w:p/>
    <w:p>
      <w:r xmlns:w="http://schemas.openxmlformats.org/wordprocessingml/2006/main">
        <w:t xml:space="preserve">2. Colosiaid 4:6 - Bydded eich sgwrs bob amser yn llawn gras, wedi ei sesno â halen, er mwyn i chi wybod sut i ateb pawb.</w:t>
      </w:r>
    </w:p>
    <w:p/>
    <w:p>
      <w:r xmlns:w="http://schemas.openxmlformats.org/wordprocessingml/2006/main">
        <w:t xml:space="preserve">Deuteronomium 18:18 Cyfodaf iddynt broffwyd o fysg eu brodyr, fel tydi, a rhoddaf fy ngeiriau yn ei enau ef; ac efe a lefara wrthynt yr hyn oll a orchmynnaf iddo.</w:t>
      </w:r>
    </w:p>
    <w:p/>
    <w:p>
      <w:r xmlns:w="http://schemas.openxmlformats.org/wordprocessingml/2006/main">
        <w:t xml:space="preserve">Mae'r darn hwn yn sôn am Dduw yn codi proffwyd o blith y bobl i lefaru ei eiriau.</w:t>
      </w:r>
    </w:p>
    <w:p/>
    <w:p>
      <w:r xmlns:w="http://schemas.openxmlformats.org/wordprocessingml/2006/main">
        <w:t xml:space="preserve">1. "Prophwyd yn ein plith : Pwysigrwydd Gwrando ar Lef Duw"</w:t>
      </w:r>
    </w:p>
    <w:p/>
    <w:p>
      <w:r xmlns:w="http://schemas.openxmlformats.org/wordprocessingml/2006/main">
        <w:t xml:space="preserve">2. " Galwad Duw : Ein Ufudd-dod i'w Air"</w:t>
      </w:r>
    </w:p>
    <w:p/>
    <w:p>
      <w:r xmlns:w="http://schemas.openxmlformats.org/wordprocessingml/2006/main">
        <w:t xml:space="preserve">1. Eseia 55:11 - “Felly bydd fy ngair yr hwn sy'n mynd allan o'm genau: ni ddychwel ataf yn wag, ond bydd yn cyflawni'r hyn a fynnwyf, a bydd yn llwyddo yn y peth yr anfonais ef ato. "</w:t>
      </w:r>
    </w:p>
    <w:p/>
    <w:p>
      <w:r xmlns:w="http://schemas.openxmlformats.org/wordprocessingml/2006/main">
        <w:t xml:space="preserve">2. Jeremeia 1:7-9 - "Ond dywedodd yr ARGLWYDD wrthyf, "Paid â dweud, "Plentyn wyf; oherwydd byddi'n mynd at yr hyn oll a anfonaf atat, a byddi'n siarad beth bynnag a orchmynnaf iti. Paid ag ofni rhag digwydd." eu hwynebau hwynt: canys yr ydwyf fi gyda thi i’th waredu, medd yr ARGLWYDD. Yna yr ARGLWYDD a estynnodd ei law, ac a gyffyrddodd â’m genau: A’r ARGLWYDD a ddywedodd wrthyf, Wele, rhoddais fy ngeiriau yn dy enau di.”</w:t>
      </w:r>
    </w:p>
    <w:p/>
    <w:p>
      <w:r xmlns:w="http://schemas.openxmlformats.org/wordprocessingml/2006/main">
        <w:t xml:space="preserve">Deuteronomium 18:19 A phwy bynnag ni wrendy ar fy ngeiriau a lefaro efe yn fy enw, mi a’i gofynnaf ganddo ef.</w:t>
      </w:r>
    </w:p>
    <w:p/>
    <w:p>
      <w:r xmlns:w="http://schemas.openxmlformats.org/wordprocessingml/2006/main">
        <w:t xml:space="preserve">Mae Duw yn gorchymyn i bobl wrando ar ei eiriau ac ufuddhau iddynt, a bydd yn eu dal yn atebol am beidio â gwneud hynny.</w:t>
      </w:r>
    </w:p>
    <w:p/>
    <w:p>
      <w:r xmlns:w="http://schemas.openxmlformats.org/wordprocessingml/2006/main">
        <w:t xml:space="preserve">1. Ufuddhau i Eiriau Duw : Rhwymedigaeth Disgyblaeth</w:t>
      </w:r>
    </w:p>
    <w:p/>
    <w:p>
      <w:r xmlns:w="http://schemas.openxmlformats.org/wordprocessingml/2006/main">
        <w:t xml:space="preserve">2. Yr Alwad i Wrando ac Ufuddhau: Dewis Disgybl</w:t>
      </w:r>
    </w:p>
    <w:p/>
    <w:p>
      <w:r xmlns:w="http://schemas.openxmlformats.org/wordprocessingml/2006/main">
        <w:t xml:space="preserve">1. Rhufeiniaid 12:1-2 - Felly, rwy’n eich annog chi, frodyr a chwiorydd, o ystyried trugaredd Duw, i offrymu eich cyrff yn aberth byw, sanctaidd a dymunol i Dduw. Dyma eich addoliad cywir a phriodol. Peidiwch â chydymffurfio â phatrwm y byd hwn, ond cewch eich trawsnewid trwy adnewyddiad eich meddwl.</w:t>
      </w:r>
    </w:p>
    <w:p/>
    <w:p>
      <w:r xmlns:w="http://schemas.openxmlformats.org/wordprocessingml/2006/main">
        <w:t xml:space="preserve">2. Iago 1:22-25 - Peidiwch â gwrando ar y gair yn unig, ac felly twyllwch eich hunain. Gwnewch yr hyn y mae'n ei ddweud. Mae unrhyw un sy'n gwrando ar y gair ond nad yw'n gwneud yr hyn y mae'n ei ddweud yn debyg i rywun sy'n edrych ar ei wyneb mewn drych ac, ar ôl edrych arno'i hun, yn mynd i ffwrdd ac yn anghofio ar unwaith sut mae'n edrych. Ond pwy bynnag sy'n edrych yn ofalus i'r gyfraith berffaith sy'n rhoi rhyddid, ac yn parhau ynddi heb anghofio'r hyn a glywsant, ond yn ei wneud fe'i bendithir yn yr hyn a wnânt.</w:t>
      </w:r>
    </w:p>
    <w:p/>
    <w:p>
      <w:r xmlns:w="http://schemas.openxmlformats.org/wordprocessingml/2006/main">
        <w:t xml:space="preserve">Deuteronomium 18:20 Ond y proffwyd, yr hwn a dybied lefaru gair yn fy enw i, yr hwn ni orchmynnais iddo ei lefaru, neu a lefaro yn enw duwiau dieithr, y proffwyd hwnnw a fydd marw.</w:t>
      </w:r>
    </w:p>
    <w:p/>
    <w:p>
      <w:r xmlns:w="http://schemas.openxmlformats.org/wordprocessingml/2006/main">
        <w:t xml:space="preserve">Bydd y proffwyd sy'n siarad yn enw Duw heb gael ei orchymyn ganddo neu sy'n siarad yn enw duwiau eraill yn marw.</w:t>
      </w:r>
    </w:p>
    <w:p/>
    <w:p>
      <w:r xmlns:w="http://schemas.openxmlformats.org/wordprocessingml/2006/main">
        <w:t xml:space="preserve">1. Ufuddhewch i Dduw a byddwch ffyddlon iddo ym mhob mater.</w:t>
      </w:r>
    </w:p>
    <w:p/>
    <w:p>
      <w:r xmlns:w="http://schemas.openxmlformats.org/wordprocessingml/2006/main">
        <w:t xml:space="preserve">2. Peidiwch â dilyn gau broffwydi nac addoli eilunod ffug.</w:t>
      </w:r>
    </w:p>
    <w:p/>
    <w:p>
      <w:r xmlns:w="http://schemas.openxmlformats.org/wordprocessingml/2006/main">
        <w:t xml:space="preserve">1. Deuteronomium 13:1-5 - Os bydd proffwyd neu freuddwydiwr breuddwydion yn codi yn eich plith ac yn rhoi arwydd neu ryfeddod i chi, 2 a bydd yr arwydd neu'r rhyfeddod y mae'n ei ddweud wrthych yn dod i ben, ac os dywed, Gad inni fynd. ar ol duwiau dieithr, y rhai nid adnabuost, a gwasanaethwn hwynt, 3 na wrendy ar eiriau y prophwyd hwnnw, na'r breuddwydiwr hwnnw. Canys yr Arglwydd dy Dduw sydd yn dy brofi, i wybod a wyt yn caru yr Arglwydd dy Dduw â’th holl galon ac â’th holl enaid. 4 Cerddi ar ôl yr Arglwydd dy Dduw, a'i ofni, a chadw ei orchmynion, a gwrando ar ei lais, a'i wasanaethu ef, a glynu wrtho. 5 Ond rhodder y proffwyd hwnnw, neu'r breuddwydiwr hwnnw, i farwolaeth, am iddo ddysgu gwrthryfel yn erbyn yr Arglwydd eich Duw, yr hwn a'ch dug allan o wlad yr Aifft, ac a'ch gwaredodd o dŷ caethiwed, i beri i chwi adael y wlad. ffordd y gorchmynnodd yr Arglwydd dy Dduw i ti rodio.</w:t>
      </w:r>
    </w:p>
    <w:p/>
    <w:p>
      <w:r xmlns:w="http://schemas.openxmlformats.org/wordprocessingml/2006/main">
        <w:t xml:space="preserve">2. Exodus 20:3-6 - Ni fydd gennych unrhyw dduwiau eraill ger fy mron i. 4 Na wna i ti ddelw gerfiedig, na delw o ddim a'r sydd yn y nefoedd uchod, neu ar y ddaear oddi tano, neu yn y dwfr dan y ddaear. 5 Paid ag ymgrymu iddynt, ac nac ymgrymu iddynt, canys myfi yr Arglwydd dy Dduw sydd Dduw eiddigus, yn ymweled ag anwiredd y tadau ar y plant hyd y drydedd a'r bedwaredd genhedlaeth o'r rhai a'm casânt, 6 ond yn dangos cariad diysgog. i filoedd o'r rhai sy'n fy ngharu ac yn cadw fy ngorchmynion.</w:t>
      </w:r>
    </w:p>
    <w:p/>
    <w:p>
      <w:r xmlns:w="http://schemas.openxmlformats.org/wordprocessingml/2006/main">
        <w:t xml:space="preserve">Deuteronomium 18:21 Ac os dywed yn dy galon, Pa fodd y cawn wybod y gair ni lefarodd yr ARGLWYDD?</w:t>
      </w:r>
    </w:p>
    <w:p/>
    <w:p>
      <w:r xmlns:w="http://schemas.openxmlformats.org/wordprocessingml/2006/main">
        <w:t xml:space="preserve">Mae'r darn yn ymwneud â dirnad rhwng gorchmynion Duw a geiriau gau broffwydi.</w:t>
      </w:r>
    </w:p>
    <w:p/>
    <w:p>
      <w:r xmlns:w="http://schemas.openxmlformats.org/wordprocessingml/2006/main">
        <w:t xml:space="preserve">1. Peidiwch ag ofni holi a dirnad rhwng gorchmynion Duw a geiriau gau broffwydi.</w:t>
      </w:r>
    </w:p>
    <w:p/>
    <w:p>
      <w:r xmlns:w="http://schemas.openxmlformats.org/wordprocessingml/2006/main">
        <w:t xml:space="preserve">2. Gan ymddiried yn noethineb a dirnadaeth Duw, defnyddia dy farn dy hun i wahanu gwirionedd oddi wrth gelwydd.</w:t>
      </w:r>
    </w:p>
    <w:p/>
    <w:p>
      <w:r xmlns:w="http://schemas.openxmlformats.org/wordprocessingml/2006/main">
        <w:t xml:space="preserve">1. Eseia 8:20 - I'r gyfraith ac i'r dystiolaeth: os nad ydynt yn siarad yn ôl y gair hwn, mae hynny oherwydd nad oes goleuni ynddynt.</w:t>
      </w:r>
    </w:p>
    <w:p/>
    <w:p>
      <w:r xmlns:w="http://schemas.openxmlformats.org/wordprocessingml/2006/main">
        <w:t xml:space="preserve">2. 1 Ioan 4:1 - Anwylyd, na chredwch bob ysbryd, eithr profwch yr ysbrydion a ydynt o Dduw: oherwydd y mae gau broffwydi lawer wedi mynd allan i'r byd.</w:t>
      </w:r>
    </w:p>
    <w:p/>
    <w:p>
      <w:r xmlns:w="http://schemas.openxmlformats.org/wordprocessingml/2006/main">
        <w:t xml:space="preserve">Deuteronomium 18:22 Pan lefaro proffwyd yn enw yr ARGLWYDD, oni ddilyno’r peth, ac oni ddaw, dyna’r peth ni lefarodd yr ARGLWYDD, ond y proffwyd a lefarodd yn rhyfygus: nac ofna. ohono.</w:t>
      </w:r>
    </w:p>
    <w:p/>
    <w:p>
      <w:r xmlns:w="http://schemas.openxmlformats.org/wordprocessingml/2006/main">
        <w:t xml:space="preserve">Mae'r Beibl yn dweud, os yw proffwyd yn siarad yn enw'r Arglwydd ac nad yw eu geiriau'n dod i ben, yna nid yw'r Arglwydd wedi siarad trwyddynt.</w:t>
      </w:r>
    </w:p>
    <w:p/>
    <w:p>
      <w:r xmlns:w="http://schemas.openxmlformats.org/wordprocessingml/2006/main">
        <w:t xml:space="preserve">1) "Yr Arglwydd yw unig ffynhonnell y gwirionedd".</w:t>
      </w:r>
    </w:p>
    <w:p/>
    <w:p>
      <w:r xmlns:w="http://schemas.openxmlformats.org/wordprocessingml/2006/main">
        <w:t xml:space="preserve">2) "Peidiwch ag ofni gau broffwydi".</w:t>
      </w:r>
    </w:p>
    <w:p/>
    <w:p>
      <w:r xmlns:w="http://schemas.openxmlformats.org/wordprocessingml/2006/main">
        <w:t xml:space="preserve">1) Eseia 8:20 I’r gyfraith ac i dystiolaeth: oni ddywedant yn ôl y gair hwn, oherwydd nad oes gwirionedd ynddynt y mae hynny.</w:t>
      </w:r>
    </w:p>
    <w:p/>
    <w:p>
      <w:r xmlns:w="http://schemas.openxmlformats.org/wordprocessingml/2006/main">
        <w:t xml:space="preserve">2) Jeremeia 23:16 Fel hyn y dywed Arglwydd y lluoedd, Na wrandewch ar eiriau y proffwydi sydd yn proffwydo i chwi: ofer a’ch gwnant chwi: gweledigaeth o’u calon y maent yn llefaru, ac nid o enau yr Arglwydd.</w:t>
      </w:r>
    </w:p>
    <w:p/>
    <w:p>
      <w:r xmlns:w="http://schemas.openxmlformats.org/wordprocessingml/2006/main">
        <w:t xml:space="preserve">Gellir crynhoi Deuteronomium 19 mewn tri pharagraff fel a ganlyn, gydag adnodau a nodir:</w:t>
      </w:r>
    </w:p>
    <w:p/>
    <w:p>
      <w:r xmlns:w="http://schemas.openxmlformats.org/wordprocessingml/2006/main">
        <w:t xml:space="preserve">Paragraff 1: Mae Deuteronomium 19:1-13 yn canolbwyntio ar sefydlu dinasoedd lloches. Mae Moses yn cyfarwyddo'r Israeliaid i neilltuo tair dinas lloches o fewn eu tir. Byddai'r dinasoedd hyn yn gweithredu fel hafanau diogel i'r rhai sy'n achosi marwolaeth person arall yn anfwriadol. Os bydd rhywun yn lladd un arall yn ddamweiniol heb falais na bwriad blaenorol, gallant ffoi i un o'r dinasoedd hyn i'w hamddiffyn rhag dialyddion sy'n ceisio dial. Fodd bynnag, nid yw llofruddwyr bwriadol yn gymwys ar gyfer yr amddiffyniad hwn a rhaid iddynt wynebu cyfiawnder.</w:t>
      </w:r>
    </w:p>
    <w:p/>
    <w:p>
      <w:r xmlns:w="http://schemas.openxmlformats.org/wordprocessingml/2006/main">
        <w:t xml:space="preserve">Paragraff 2: Gan barhau yn Deuteronomium 19:14-21, mae Moses yn pwysleisio pwysigrwydd cynnal mesurau gonest a chyfiawn o fewn cymdeithas. Mae'n rhybuddio yn erbyn symud marcwyr ffiniau a osodwyd gan genedlaethau blaenorol, a fyddai'n arwain at ddosbarthiad annheg o etifeddiaeth tir. Mae Moses hefyd yn gorchymyn iddynt gael tystion gonest sy'n tystio'n onest mewn materion cyfreithiol, gan sicrhau nad yw pobl ddiniwed yn cael eu collfarnu na'u cosbi ar gam.</w:t>
      </w:r>
    </w:p>
    <w:p/>
    <w:p>
      <w:r xmlns:w="http://schemas.openxmlformats.org/wordprocessingml/2006/main">
        <w:t xml:space="preserve">Paragraff 3: Mae Deuteronomium 19 yn cloi gyda chyfarwyddiadau ynghylch delio â thystion ffug a chyhuddiadau ffug. Yn Deuteronomium 19:15-21, mae Moses yn sefydlu safon llym ar gyfer tystiolaeth ac yn rhybuddio rhag dwyn camdystiolaeth yn erbyn rhywun arall. Os canfyddir bod tyst wedi tystio'n anwir, dylai dderbyn y gosb a fwriadwyd ganddo ar gyfer y sawl a gyhuddir, gan sicrhau bod cyfiawnder yn bodoli yn y gymuned.</w:t>
      </w:r>
    </w:p>
    <w:p/>
    <w:p>
      <w:r xmlns:w="http://schemas.openxmlformats.org/wordprocessingml/2006/main">
        <w:t xml:space="preserve">Yn gryno:</w:t>
      </w:r>
    </w:p>
    <w:p>
      <w:r xmlns:w="http://schemas.openxmlformats.org/wordprocessingml/2006/main">
        <w:t xml:space="preserve">Mae Deuteronomium 19 yn cyflwyno:</w:t>
      </w:r>
    </w:p>
    <w:p>
      <w:r xmlns:w="http://schemas.openxmlformats.org/wordprocessingml/2006/main">
        <w:t xml:space="preserve">Sefydlu dinasoedd lloches, hafanau diogel i laddwyr anfwriadol;</w:t>
      </w:r>
    </w:p>
    <w:p>
      <w:r xmlns:w="http://schemas.openxmlformats.org/wordprocessingml/2006/main">
        <w:t xml:space="preserve">Pwysigrwydd mesurau gonest sy'n cynnal dosbarthiad teg;</w:t>
      </w:r>
    </w:p>
    <w:p>
      <w:r xmlns:w="http://schemas.openxmlformats.org/wordprocessingml/2006/main">
        <w:t xml:space="preserve">Delio â thystion ffug safonau llym ar gyfer tystiolaeth.</w:t>
      </w:r>
    </w:p>
    <w:p/>
    <w:p>
      <w:r xmlns:w="http://schemas.openxmlformats.org/wordprocessingml/2006/main">
        <w:t xml:space="preserve">Pwyslais ar ddinasoedd gwarchod lloches i laddwyr anfwriadol;</w:t>
      </w:r>
    </w:p>
    <w:p>
      <w:r xmlns:w="http://schemas.openxmlformats.org/wordprocessingml/2006/main">
        <w:t xml:space="preserve">Cynnal mesurau gonest i osgoi dosbarthu annheg a dwyn camdystiolaeth;</w:t>
      </w:r>
    </w:p>
    <w:p>
      <w:r xmlns:w="http://schemas.openxmlformats.org/wordprocessingml/2006/main">
        <w:t xml:space="preserve">Cosbi tystion ffug sy'n cael eu cosbi'n fwriadol os ceir nhw'n euog.</w:t>
      </w:r>
    </w:p>
    <w:p/>
    <w:p>
      <w:r xmlns:w="http://schemas.openxmlformats.org/wordprocessingml/2006/main">
        <w:t xml:space="preserve">Mae'r bennod yn canolbwyntio ar sefydlu dinasoedd lloches, pwysigrwydd cynnal mesurau gonest o fewn cymdeithas, a chyfarwyddiadau ynghylch delio â thystion ffug. Yn Deuteronomium 19, mae Moses yn cyfarwyddo'r Israeliaid i neilltuo tair dinas lloches o fewn eu tir. Byddai'r dinasoedd hyn yn gweithredu fel hafanau diogel i'r rhai sy'n achosi marwolaeth person arall yn anfwriadol. Os bydd rhywun yn lladd un arall yn ddamweiniol heb falais na bwriad blaenorol, gallant ffoi i un o'r dinasoedd hyn i'w hamddiffyn rhag dialyddion sy'n ceisio dial. Fodd bynnag, nid yw llofruddwyr bwriadol yn gymwys ar gyfer yr amddiffyniad hwn a rhaid iddynt wynebu cyfiawnder.</w:t>
      </w:r>
    </w:p>
    <w:p/>
    <w:p>
      <w:r xmlns:w="http://schemas.openxmlformats.org/wordprocessingml/2006/main">
        <w:t xml:space="preserve">Gan barhau yn Deuteronomium 19, mae Moses yn pwysleisio pwysigrwydd cynnal mesurau gonest a chyfiawn o fewn cymdeithas. Mae'n rhybuddio rhag symud marcwyr ffiniau a osodwyd gan genedlaethau blaenorol, a fyddai'n arwain at ddosbarthiad annheg o etifeddiaeth tir ymhlith y llwythau. Mae Moses hefyd yn gorchymyn iddynt gael tystion gonest sy'n tystio'n onest mewn materion cyfreithiol, gan sicrhau nad yw pobl ddiniwed yn cael eu collfarnu na'u cosbi ar gam.</w:t>
      </w:r>
    </w:p>
    <w:p/>
    <w:p>
      <w:r xmlns:w="http://schemas.openxmlformats.org/wordprocessingml/2006/main">
        <w:t xml:space="preserve">Mae Deuteronomium 19 yn cloi gyda chyfarwyddiadau ynghylch delio â thystion ffug a chyhuddiadau ffug. Moses yn sefydlu safon llym ar gyfer tystiolaeth ac yn rhybuddio rhag dwyn camdystiolaeth yn erbyn rhywun arall. Os canfyddir bod tyst wedi tystio'n anwir gyda bwriad maleisus, dylai dderbyn y gosb a fwriadwyd ganddo ar gyfer y sawl a gyhuddir. Mae hyn yn sicrhau bod cyfiawnder yn bodoli yn y gymuned ac yn atal cyhuddiadau ffug a allai niweidio unigolion diniwed neu darfu ar gytgord cymdeithasol.</w:t>
      </w:r>
    </w:p>
    <w:p/>
    <w:p>
      <w:r xmlns:w="http://schemas.openxmlformats.org/wordprocessingml/2006/main">
        <w:t xml:space="preserve">Deuteronomium 19:1 Pan dorrir ymaith yr ARGLWYDD dy DDUW y cenhedloedd y rhai y mae yr ARGLWYDD dy DDUW yn eu rhoddi i ti, a thithau yn eu holynu, ac yn trigo yn eu dinasoedd, ac yn eu tai;</w:t>
      </w:r>
    </w:p>
    <w:p/>
    <w:p>
      <w:r xmlns:w="http://schemas.openxmlformats.org/wordprocessingml/2006/main">
        <w:t xml:space="preserve">Mae Duw yn gorchymyn inni feddiannu'r wlad y mae wedi'i rhoi inni.</w:t>
      </w:r>
    </w:p>
    <w:p/>
    <w:p>
      <w:r xmlns:w="http://schemas.openxmlformats.org/wordprocessingml/2006/main">
        <w:t xml:space="preserve">1. Meddiant: Hawlio Yr Hyn a Addawodd Duw</w:t>
      </w:r>
    </w:p>
    <w:p/>
    <w:p>
      <w:r xmlns:w="http://schemas.openxmlformats.org/wordprocessingml/2006/main">
        <w:t xml:space="preserve">2. Addewidion Duw: Gwahoddiad i Ymgymeryd</w:t>
      </w:r>
    </w:p>
    <w:p/>
    <w:p>
      <w:r xmlns:w="http://schemas.openxmlformats.org/wordprocessingml/2006/main">
        <w:t xml:space="preserve">1. Effesiaid 3:20 - Yn awr i'r hwn sy'n gallu gwneud yn anfesuradwy mwy na'r cyfan yr ydym yn gofyn neu ddychmygu, yn ôl ei allu sydd ar waith o fewn ni.</w:t>
      </w:r>
    </w:p>
    <w:p/>
    <w:p>
      <w:r xmlns:w="http://schemas.openxmlformats.org/wordprocessingml/2006/main">
        <w:t xml:space="preserve">2. Josua 1:3 - Pob lle y bydd gwadn dy droed yn troedio arno, a roddais i ti, fel y dywedais wrth Moses.</w:t>
      </w:r>
    </w:p>
    <w:p/>
    <w:p>
      <w:r xmlns:w="http://schemas.openxmlformats.org/wordprocessingml/2006/main">
        <w:t xml:space="preserve">Deuteronomium 19:2 Tair dinas a neilltua i ti yng nghanol dy wlad, yr hon y mae yr ARGLWYDD dy DDUW yn ei rhoddi i ti i’w meddiannu.</w:t>
      </w:r>
    </w:p>
    <w:p/>
    <w:p>
      <w:r xmlns:w="http://schemas.openxmlformats.org/wordprocessingml/2006/main">
        <w:t xml:space="preserve">Mae Duw yn gorchymyn i'r Israeliaid neilltuo tair dinas yng nghanol y wlad y mae wedi ei rhoi iddyn nhw i'w meddiannu.</w:t>
      </w:r>
    </w:p>
    <w:p/>
    <w:p>
      <w:r xmlns:w="http://schemas.openxmlformats.org/wordprocessingml/2006/main">
        <w:t xml:space="preserve">1. Yr Arglwydd a Orchymyn I Ni Ddilyn Ei Ewyllys</w:t>
      </w:r>
    </w:p>
    <w:p/>
    <w:p>
      <w:r xmlns:w="http://schemas.openxmlformats.org/wordprocessingml/2006/main">
        <w:t xml:space="preserve">2. Pwysigrwydd Ufuddhau i Gyfraith Dduw</w:t>
      </w:r>
    </w:p>
    <w:p/>
    <w:p>
      <w:r xmlns:w="http://schemas.openxmlformats.org/wordprocessingml/2006/main">
        <w:t xml:space="preserve">1. Deuteronomium 6:5 - Câr yr Arglwydd dy Dduw â'th holl galon ac â'th holl enaid ac â'th holl nerth.</w:t>
      </w:r>
    </w:p>
    <w:p/>
    <w:p>
      <w:r xmlns:w="http://schemas.openxmlformats.org/wordprocessingml/2006/main">
        <w:t xml:space="preserve">2. Mathew 22:37-40 - Ac efe a ddywedodd wrtho, Câr yr Arglwydd dy Dduw â'th holl galon ac â'th holl enaid ac â'th holl feddwl. Dyma'r gorchymyn mawr a'r cyntaf. Ac eiliad sydd debyg: Câr dy gymydog fel ti dy hun. Ar y ddau orchymyn hyn y dibynna yr holl Gyfraith a'r Prophwydi.</w:t>
      </w:r>
    </w:p>
    <w:p/>
    <w:p>
      <w:r xmlns:w="http://schemas.openxmlformats.org/wordprocessingml/2006/main">
        <w:t xml:space="preserve">Deuteronomium 19:3 Paratoa i ti ffordd, a rhanna derfynau dy wlad, yr hon y mae yr ARGLWYDD dy DDUW yn ei rhoddi i ti yn etifeddiaeth, yn dair rhan, fel y byddo pob lladdwr yn ffoi yno.</w:t>
      </w:r>
    </w:p>
    <w:p/>
    <w:p>
      <w:r xmlns:w="http://schemas.openxmlformats.org/wordprocessingml/2006/main">
        <w:t xml:space="preserve">Mae'r darn hwn yn sôn am bwysigrwydd rhannu tir yn dair rhan, er mwyn darparu hafan ddiogel i'r rhai sydd wedi cymryd bywyd.</w:t>
      </w:r>
    </w:p>
    <w:p/>
    <w:p>
      <w:r xmlns:w="http://schemas.openxmlformats.org/wordprocessingml/2006/main">
        <w:t xml:space="preserve">1. Grym Maddeuant: Sut Gallwn Greu Lloches i'r Rhai Mewn Angen</w:t>
      </w:r>
    </w:p>
    <w:p/>
    <w:p>
      <w:r xmlns:w="http://schemas.openxmlformats.org/wordprocessingml/2006/main">
        <w:t xml:space="preserve">2. Bendith Trugaredd : Pa fodd y Gallwn Ddangos Trugaredd i'r Edifeiriol</w:t>
      </w:r>
    </w:p>
    <w:p/>
    <w:p>
      <w:r xmlns:w="http://schemas.openxmlformats.org/wordprocessingml/2006/main">
        <w:t xml:space="preserve">1. Mathew 5:7 Gwyn eu byd y trugarog, canys hwy a dderbyniant drugaredd.</w:t>
      </w:r>
    </w:p>
    <w:p/>
    <w:p>
      <w:r xmlns:w="http://schemas.openxmlformats.org/wordprocessingml/2006/main">
        <w:t xml:space="preserve">2. Luc 6:36 Byddwch drugarog, yn union fel y mae eich Tad yn drugarog.</w:t>
      </w:r>
    </w:p>
    <w:p/>
    <w:p>
      <w:r xmlns:w="http://schemas.openxmlformats.org/wordprocessingml/2006/main">
        <w:t xml:space="preserve">Deuteronomium 19:4 A hyn yw achos y lladdwr, yr hwn a ffo yno, fel y byddo byw: Yr hwn a laddo ei gymydog yn anwybodus, yr hwn nid oedd efe yn ei gasau yn yr amser gynt;</w:t>
      </w:r>
    </w:p>
    <w:p/>
    <w:p>
      <w:r xmlns:w="http://schemas.openxmlformats.org/wordprocessingml/2006/main">
        <w:t xml:space="preserve">Mae'r darn hwn yn disgrifio achos llofrudd anfwriadol sy'n gorfod ffoi i ddinas loches ddynodedig er mwyn byw.</w:t>
      </w:r>
    </w:p>
    <w:p/>
    <w:p>
      <w:r xmlns:w="http://schemas.openxmlformats.org/wordprocessingml/2006/main">
        <w:t xml:space="preserve">1. Trugaredd a Thosturi Duw yn Ngwyneb Trasiedi Annisgwyl</w:t>
      </w:r>
    </w:p>
    <w:p/>
    <w:p>
      <w:r xmlns:w="http://schemas.openxmlformats.org/wordprocessingml/2006/main">
        <w:t xml:space="preserve">2. Galwad i Gyfrifo â'n Gweithredoedd a'u Canlyniadau</w:t>
      </w:r>
    </w:p>
    <w:p/>
    <w:p>
      <w:r xmlns:w="http://schemas.openxmlformats.org/wordprocessingml/2006/main">
        <w:t xml:space="preserve">1. Exodus 21:12-15 - Cyfreithiau ynghylch dynladdiad anfwriadol</w:t>
      </w:r>
    </w:p>
    <w:p/>
    <w:p>
      <w:r xmlns:w="http://schemas.openxmlformats.org/wordprocessingml/2006/main">
        <w:t xml:space="preserve">2. Diarhebion 6:16-19 - Myfyrio ar ganlyniadau brech a diofalwch</w:t>
      </w:r>
    </w:p>
    <w:p/>
    <w:p>
      <w:r xmlns:w="http://schemas.openxmlformats.org/wordprocessingml/2006/main">
        <w:t xml:space="preserve">Deuteronomium 19:5 Fel pan elo dyn i’r coed gyda’i gymydog i naddu pren, a’i law yn mynd â’r fwyell i dorri’r goeden, a’r pen yn llithro oddi wrth y uffern, ac yn goleuo ar ei gymydog, fel y mae marw; efe a ffo i un o'r dinasoedd hynny, ac a fydd byw:</w:t>
      </w:r>
    </w:p>
    <w:p/>
    <w:p>
      <w:r xmlns:w="http://schemas.openxmlformats.org/wordprocessingml/2006/main">
        <w:t xml:space="preserve">Mae'r Arglwydd yn gorchymyn i bobl ffoi i un o'r dinasoedd lloches os ydyn nhw wedi achosi marwolaeth rhywun arall yn ddamweiniol.</w:t>
      </w:r>
    </w:p>
    <w:p/>
    <w:p>
      <w:r xmlns:w="http://schemas.openxmlformats.org/wordprocessingml/2006/main">
        <w:t xml:space="preserve">1. Trugaredd a Darpariaeth yr Arglwydd : Dod o hyd i loches mewn Amseroedd o Helynt</w:t>
      </w:r>
    </w:p>
    <w:p/>
    <w:p>
      <w:r xmlns:w="http://schemas.openxmlformats.org/wordprocessingml/2006/main">
        <w:t xml:space="preserve">2. Gwir Natur Cyfiawnder: Deall Ein Cyfrifoldeb i Eraill</w:t>
      </w:r>
    </w:p>
    <w:p/>
    <w:p>
      <w:r xmlns:w="http://schemas.openxmlformats.org/wordprocessingml/2006/main">
        <w:t xml:space="preserve">1. Exodus 21:12-13 - Gorchymyn yr Arglwydd am ddynladdiad damweiniol</w:t>
      </w:r>
    </w:p>
    <w:p/>
    <w:p>
      <w:r xmlns:w="http://schemas.openxmlformats.org/wordprocessingml/2006/main">
        <w:t xml:space="preserve">2. Mathew 5:7 - "Gwyn eu byd y trugarog, oherwydd hwy a gânt drugaredd"</w:t>
      </w:r>
    </w:p>
    <w:p/>
    <w:p>
      <w:r xmlns:w="http://schemas.openxmlformats.org/wordprocessingml/2006/main">
        <w:t xml:space="preserve">Deuteronomium 19:6 Rhag i ddialydd y gwaed erlid y lladdwr, tra fyddo ei galon yn boeth, a’i oddiweddyd, oherwydd hir yw’r ffordd, a’i ladd; le, nid oedd efe yn deilwng o farwolaeth, yn gymaint a'i fod yn ei gasâu yn yr amser a fu.</w:t>
      </w:r>
    </w:p>
    <w:p/>
    <w:p>
      <w:r xmlns:w="http://schemas.openxmlformats.org/wordprocessingml/2006/main">
        <w:t xml:space="preserve">Mae'r darn hwn yn rhybuddio, os bydd rhywun yn lladd rhywun arall, y gall dialydd y gwaed erlid y lladdwr, ac os yw'r ffordd yn hir, gall ddal i fyny a lladd y lladdwr hyd yn oed os nad oedd y lladdwr yn haeddu marwolaeth.</w:t>
      </w:r>
    </w:p>
    <w:p/>
    <w:p>
      <w:r xmlns:w="http://schemas.openxmlformats.org/wordprocessingml/2006/main">
        <w:t xml:space="preserve">1. Cryfder Ein Penderfyniad: Trafodaeth ar Deuteronomium 19:6</w:t>
      </w:r>
    </w:p>
    <w:p/>
    <w:p>
      <w:r xmlns:w="http://schemas.openxmlformats.org/wordprocessingml/2006/main">
        <w:t xml:space="preserve">2. Grym Maddeuant: Myfyrdod ar Deuteronomium 19:6</w:t>
      </w:r>
    </w:p>
    <w:p/>
    <w:p>
      <w:r xmlns:w="http://schemas.openxmlformats.org/wordprocessingml/2006/main">
        <w:t xml:space="preserve">1. Rhufeiniaid 12:17-19 - "Peidiwch ad-dalu unrhyw un drwg am ddrygioni, ond meddyliwch am wneud yr hyn sy'n anrhydeddus yng ngolwg pawb. Os yn bosibl, cyn belled ag y mae'n dibynnu arnoch chi, byw'n heddychlon gyda phawb. Anwylyd, byth dialwch eich hunain, ond gadewch ef i ddigofaint Duw, oherwydd y mae'n ysgrifenedig, Myfi sydd i ddialedd, talaf yn ôl, medd yr Arglwydd.</w:t>
      </w:r>
    </w:p>
    <w:p/>
    <w:p>
      <w:r xmlns:w="http://schemas.openxmlformats.org/wordprocessingml/2006/main">
        <w:t xml:space="preserve">2. Diarhebion 24:17-18 - Paid â llawenhau pan gwympo dy elyn, a phaid â llawenhau pan fydd yn baglu, rhag i'r Arglwydd ei weld a'i ddigio, a throi ei ddicter oddi wrtho.</w:t>
      </w:r>
    </w:p>
    <w:p/>
    <w:p>
      <w:r xmlns:w="http://schemas.openxmlformats.org/wordprocessingml/2006/main">
        <w:t xml:space="preserve">Deuteronomium 19:7 Am hynny yr wyf yn gorchymyn i ti, gan ddywedyd, Gwahaner i ti dair dinas.</w:t>
      </w:r>
    </w:p>
    <w:p/>
    <w:p>
      <w:r xmlns:w="http://schemas.openxmlformats.org/wordprocessingml/2006/main">
        <w:t xml:space="preserve">Mae'r darn hwn o Deuteronomium yn gorchymyn gosod tair dinas ar wahân.</w:t>
      </w:r>
    </w:p>
    <w:p/>
    <w:p>
      <w:r xmlns:w="http://schemas.openxmlformats.org/wordprocessingml/2006/main">
        <w:t xml:space="preserve">1: Dylai ein bywydau gael eu gosod ar wahân i Dduw, nid eu rhoi i'r byd.</w:t>
      </w:r>
    </w:p>
    <w:p/>
    <w:p>
      <w:r xmlns:w="http://schemas.openxmlformats.org/wordprocessingml/2006/main">
        <w:t xml:space="preserve">2: Dylem wneud lle i Dduw yn ein bywydau, gan neilltuo lleoedd iddo fod yn Arglwydd.</w:t>
      </w:r>
    </w:p>
    <w:p/>
    <w:p>
      <w:r xmlns:w="http://schemas.openxmlformats.org/wordprocessingml/2006/main">
        <w:t xml:space="preserve">1: Rhufeiniaid 12:2 - Peidiwch â chydymffurfio â phatrwm y byd hwn, ond cewch eich trawsnewid trwy adnewyddiad eich meddwl.</w:t>
      </w:r>
    </w:p>
    <w:p/>
    <w:p>
      <w:r xmlns:w="http://schemas.openxmlformats.org/wordprocessingml/2006/main">
        <w:t xml:space="preserve">2: Colosiaid 3:1-2 - Gan hynny, oherwydd eich bod wedi eich cyfodi gyda Christ, gosodwch eich calonnau ar y pethau sydd uchod, lle mae Crist, yn eistedd ar ddeheulaw Duw. Gosodwch eich meddyliau ar y pethau sydd uchod, nid ar bethau daearol.</w:t>
      </w:r>
    </w:p>
    <w:p/>
    <w:p>
      <w:r xmlns:w="http://schemas.openxmlformats.org/wordprocessingml/2006/main">
        <w:t xml:space="preserve">Deuteronomium 19:8 Ac os yr ARGLWYDD dy DDUW a helaetha dy derfyn, megis y tyngodd efe i’th hynafiaid, ac a roddes i ti yr holl wlad yr addawodd efe ei rhoddi i’th hynafiaid;</w:t>
      </w:r>
    </w:p>
    <w:p/>
    <w:p>
      <w:r xmlns:w="http://schemas.openxmlformats.org/wordprocessingml/2006/main">
        <w:t xml:space="preserve">Mae Duw yn addo ehangu ein harfordir os ydym yn parhau i fod yn ufudd ac yn ffyddlon.</w:t>
      </w:r>
    </w:p>
    <w:p/>
    <w:p>
      <w:r xmlns:w="http://schemas.openxmlformats.org/wordprocessingml/2006/main">
        <w:t xml:space="preserve">1: Ufudd-dod a Ffyddlondeb yn dwyn Bendithion</w:t>
      </w:r>
    </w:p>
    <w:p/>
    <w:p>
      <w:r xmlns:w="http://schemas.openxmlformats.org/wordprocessingml/2006/main">
        <w:t xml:space="preserve">2: Dibynnu ar Addewidion Duw</w:t>
      </w:r>
    </w:p>
    <w:p/>
    <w:p>
      <w:r xmlns:w="http://schemas.openxmlformats.org/wordprocessingml/2006/main">
        <w:t xml:space="preserve">1: Josua 1:3 - Pob man y sathr gwadn dy droed arno, a roddais i ti.</w:t>
      </w:r>
    </w:p>
    <w:p/>
    <w:p>
      <w:r xmlns:w="http://schemas.openxmlformats.org/wordprocessingml/2006/main">
        <w:t xml:space="preserve">2: Salm 37:3-5 - Ymddiried yn yr ARGLWYDD, a gwna dda; felly y trigo yn y wlad, ac yn wir y'th ymborthir. Ymhyfryda hefyd yn yr ARGLWYDD; ac efe a rydd i ti ddeisyfiadau dy galon. Rho dy ffordd i'r ARGLWYDD; ymddiried ynddo hefyd; ac efe a'i dyg ef i ben.</w:t>
      </w:r>
    </w:p>
    <w:p/>
    <w:p>
      <w:r xmlns:w="http://schemas.openxmlformats.org/wordprocessingml/2006/main">
        <w:t xml:space="preserve">Deuteronomium 19:9 Os cedwi yr holl orchmynion hyn i’w gwneuthur hwynt, y rhai yr ydwyf fi yn eu gorchymyn i ti heddiw, i garu yr ARGLWYDD dy DDUW, ac i rodio yn ei ffyrdd ef; yna ychwanega dair dinas yn ychwaneg i ti, heblaw y tair hyn:</w:t>
      </w:r>
    </w:p>
    <w:p/>
    <w:p>
      <w:r xmlns:w="http://schemas.openxmlformats.org/wordprocessingml/2006/main">
        <w:t xml:space="preserve">Mae Duw yn addo, os bydd yr Israeliaid yn dilyn ei orchmynion ac yn cerdded yn ei ffyrdd, y bydd yn ychwanegu tair dinas arall at eu gwlad.</w:t>
      </w:r>
    </w:p>
    <w:p/>
    <w:p>
      <w:r xmlns:w="http://schemas.openxmlformats.org/wordprocessingml/2006/main">
        <w:t xml:space="preserve">1. Rhodio yn Ffyrdd yr Arglwydd : The Blessings of Obedience</w:t>
      </w:r>
    </w:p>
    <w:p/>
    <w:p>
      <w:r xmlns:w="http://schemas.openxmlformats.org/wordprocessingml/2006/main">
        <w:t xml:space="preserve">2. Yr Addewid o Ddarpariaeth: Trusting in God s Promises</w:t>
      </w:r>
    </w:p>
    <w:p/>
    <w:p>
      <w:r xmlns:w="http://schemas.openxmlformats.org/wordprocessingml/2006/main">
        <w:t xml:space="preserve">1. Salm 37:23 - "Camau dyn da a orchmynnir gan yr ARGLWYDD: ac y mae efe yn ymhyfrydu yn ei ffordd."</w:t>
      </w:r>
    </w:p>
    <w:p/>
    <w:p>
      <w:r xmlns:w="http://schemas.openxmlformats.org/wordprocessingml/2006/main">
        <w:t xml:space="preserve">2. Eseia 30:21 - "A bydd eich clustiau glywed gair y tu ôl i chi, yn dweud, "Dyma'r ffordd, yr ydych yn cerdded ynddi, pan fyddwch yn troi i'r llaw dde, a phan fyddwch yn troi i'r chwith."</w:t>
      </w:r>
    </w:p>
    <w:p/>
    <w:p>
      <w:r xmlns:w="http://schemas.openxmlformats.org/wordprocessingml/2006/main">
        <w:t xml:space="preserve">Deuteronomium 19:10 Na thywallter gwaed dieuog yn dy wlad, yr hwn y mae yr ARGLWYDD dy DDUW yn ei roddi i ti yn etifeddiaeth, ac felly gwaed fydd arnat.</w:t>
      </w:r>
    </w:p>
    <w:p/>
    <w:p>
      <w:r xmlns:w="http://schemas.openxmlformats.org/wordprocessingml/2006/main">
        <w:t xml:space="preserve">Mae Duw yn gorchymyn inni amddiffyn gwaed diniwed ac i beidio â pheri iddo gael ei dywallt yn y wlad y mae wedi ei rhoi inni.</w:t>
      </w:r>
    </w:p>
    <w:p/>
    <w:p>
      <w:r xmlns:w="http://schemas.openxmlformats.org/wordprocessingml/2006/main">
        <w:t xml:space="preserve">1: Rhaid inni fod yn wyliadwrus wrth amddiffyn y diniwed a sicrhau bod cyfiawnder yn cael ei wasanaethu.</w:t>
      </w:r>
    </w:p>
    <w:p/>
    <w:p>
      <w:r xmlns:w="http://schemas.openxmlformats.org/wordprocessingml/2006/main">
        <w:t xml:space="preserve">2: Rhaid i ni beidio â chymryd arnom ein hunain i ddial camweddau a cheisio dial, ond yn hytrach gadael barn i Dduw.</w:t>
      </w:r>
    </w:p>
    <w:p/>
    <w:p>
      <w:r xmlns:w="http://schemas.openxmlformats.org/wordprocessingml/2006/main">
        <w:t xml:space="preserve">1: Mathew 5:7 - "Gwyn eu byd y trugarog, oherwydd hwy a gânt drugaredd."</w:t>
      </w:r>
    </w:p>
    <w:p/>
    <w:p>
      <w:r xmlns:w="http://schemas.openxmlformats.org/wordprocessingml/2006/main">
        <w:t xml:space="preserve">2: Rhufeiniaid 12:19 - “Anwylyd, peidiwch byth â dial arnoch eich hunain, ond gadewch ef i ddigofaint Duw, oherwydd y mae'n ysgrifenedig, Fy dialedd yw, fe ad-dalaf, medd yr Arglwydd.</w:t>
      </w:r>
    </w:p>
    <w:p/>
    <w:p>
      <w:r xmlns:w="http://schemas.openxmlformats.org/wordprocessingml/2006/main">
        <w:t xml:space="preserve">Deuteronomium 19:11 Ond od oes neb yn casau ei gymydog, ac yn cynllwyn amdano, ac yn codi yn ei erbyn, ac yn ei daro ef yn farwol, ac yn ffoi i un o’r dinasoedd hyn:</w:t>
      </w:r>
    </w:p>
    <w:p/>
    <w:p>
      <w:r xmlns:w="http://schemas.openxmlformats.org/wordprocessingml/2006/main">
        <w:t xml:space="preserve">1. Cariad a Maddeuant tuag at Eraill</w:t>
      </w:r>
    </w:p>
    <w:p/>
    <w:p>
      <w:r xmlns:w="http://schemas.openxmlformats.org/wordprocessingml/2006/main">
        <w:t xml:space="preserve">2. Canlyniadau Anfaddeuol</w:t>
      </w:r>
    </w:p>
    <w:p/>
    <w:p>
      <w:r xmlns:w="http://schemas.openxmlformats.org/wordprocessingml/2006/main">
        <w:t xml:space="preserve">1. Mathew 5:44-45 "Ond rwy'n dweud wrthych, carwch eich gelynion a gweddïwch dros y rhai sy'n eich erlid, ar i chwi fod yn feibion i'ch Tad yn y nefoedd. Mae'n peri i'w haul godi ar y drwg a'r da, a yn anfon glaw ar y cyfiawn a'r anghyfiawn.</w:t>
      </w:r>
    </w:p>
    <w:p/>
    <w:p>
      <w:r xmlns:w="http://schemas.openxmlformats.org/wordprocessingml/2006/main">
        <w:t xml:space="preserve">2. Effesiaid 4:31-32 “Rhowch wared ar bob chwerwder, cynddaredd a dicter, ffrwgwd ac athrod, ynghyd â phob math o falais. Byddwch yn garedig ac yn drugarog wrth eich gilydd, gan faddau i'ch gilydd, yn union fel y maddeuodd Duw i chi yng Nghrist.</w:t>
      </w:r>
    </w:p>
    <w:p/>
    <w:p>
      <w:r xmlns:w="http://schemas.openxmlformats.org/wordprocessingml/2006/main">
        <w:t xml:space="preserve">Deuteronomium 19:12 Yna henuriaid ei ddinas a anfonant, ac a’i dygant ef oddi yno, ac a’i rhoddant yn llaw dialydd gwaed, fel y byddo marw.</w:t>
      </w:r>
    </w:p>
    <w:p/>
    <w:p>
      <w:r xmlns:w="http://schemas.openxmlformats.org/wordprocessingml/2006/main">
        <w:t xml:space="preserve">Rhaid i henuriaid y ddinas gymryd cyfrifoldeb am draddodi llofrudd i ddialydd gwaed, er mwyn iddo gael ei gosbi â marwolaeth.</w:t>
      </w:r>
    </w:p>
    <w:p/>
    <w:p>
      <w:r xmlns:w="http://schemas.openxmlformats.org/wordprocessingml/2006/main">
        <w:t xml:space="preserve">1. Byw Mewn Cyfiawnder: Ein Cyfrifoldeb i Gynnal y Gyfraith</w:t>
      </w:r>
    </w:p>
    <w:p/>
    <w:p>
      <w:r xmlns:w="http://schemas.openxmlformats.org/wordprocessingml/2006/main">
        <w:t xml:space="preserve">2. Gorchymmyn Duw: Yr Angenrheidrwydd am Gyfiawnder a Chyfiawnder</w:t>
      </w:r>
    </w:p>
    <w:p/>
    <w:p>
      <w:r xmlns:w="http://schemas.openxmlformats.org/wordprocessingml/2006/main">
        <w:t xml:space="preserve">1. Rhufeiniaid 13:1-7</w:t>
      </w:r>
    </w:p>
    <w:p/>
    <w:p>
      <w:r xmlns:w="http://schemas.openxmlformats.org/wordprocessingml/2006/main">
        <w:t xml:space="preserve">2. Exodus 21:13-14</w:t>
      </w:r>
    </w:p>
    <w:p/>
    <w:p>
      <w:r xmlns:w="http://schemas.openxmlformats.org/wordprocessingml/2006/main">
        <w:t xml:space="preserve">Deuteronomium 19:13 Ni thrugarha dy lygad wrtho, ond bwri ymaith euogrwydd gwaed dieuog oddi wrth Israel, fel y byddo yn dda i ti.</w:t>
      </w:r>
    </w:p>
    <w:p/>
    <w:p>
      <w:r xmlns:w="http://schemas.openxmlformats.org/wordprocessingml/2006/main">
        <w:t xml:space="preserve">Mae'r darn hwn o Deuteronomium 19:13 yn nodi na ddylid arbed gwaed diniwed, ond y dylid ei ddileu oddi wrth Israel er mwyn iddynt gael eu bendithio.</w:t>
      </w:r>
    </w:p>
    <w:p/>
    <w:p>
      <w:r xmlns:w="http://schemas.openxmlformats.org/wordprocessingml/2006/main">
        <w:t xml:space="preserve">1. Grym Trugaredd: Sut Mae Duw Am I Ni Ddangos Tosturi Wrth Eraill</w:t>
      </w:r>
    </w:p>
    <w:p/>
    <w:p>
      <w:r xmlns:w="http://schemas.openxmlformats.org/wordprocessingml/2006/main">
        <w:t xml:space="preserve">2. Yr Angenrheidrwydd am Gyfiawnder: Pa fodd y mae Duw Yn Ein Galw i Gynnal Cyfiawnder</w:t>
      </w:r>
    </w:p>
    <w:p/>
    <w:p>
      <w:r xmlns:w="http://schemas.openxmlformats.org/wordprocessingml/2006/main">
        <w:t xml:space="preserve">1. Micha 6:8 - Mae wedi dangos i chi, O feidrol, beth sy'n dda. A pha beth y mae yr Arglwydd yn ei ofyn gennyt? Gweithredu'n gyfiawn a charu trugaredd a rhodio'n ostyngedig gyda'th Dduw.</w:t>
      </w:r>
    </w:p>
    <w:p/>
    <w:p>
      <w:r xmlns:w="http://schemas.openxmlformats.org/wordprocessingml/2006/main">
        <w:t xml:space="preserve">2. Rhufeiniaid 12:19 - Peidiwch â dial, fy ffrindiau annwyl, ond gadewch le i ddigofaint Duw, oherwydd y mae'n ysgrifenedig: Myfi yw dial; ad-dalaf, medd yr Arglwydd.</w:t>
      </w:r>
    </w:p>
    <w:p/>
    <w:p>
      <w:r xmlns:w="http://schemas.openxmlformats.org/wordprocessingml/2006/main">
        <w:t xml:space="preserve">Deuteronomium 19:14 Na ddiystyra dirnod dy gymydog, yr hwn a osodasant hwy yn yr hen amser yn dy etifeddiaeth, yr hon a etifeddi di yn y wlad y mae yr ARGLWYDD dy DDUW yn ei rhoddi i ti i’w meddiannu.</w:t>
      </w:r>
    </w:p>
    <w:p/>
    <w:p>
      <w:r xmlns:w="http://schemas.openxmlformats.org/wordprocessingml/2006/main">
        <w:t xml:space="preserve">Mae Duw yn ein cyfarwyddo i beidio â symud marcwyr terfyn ein cymydog a osodwyd gan genedlaethau blaenorol yn y wlad a roddwyd i ni gan Dduw.</w:t>
      </w:r>
    </w:p>
    <w:p/>
    <w:p>
      <w:r xmlns:w="http://schemas.openxmlformats.org/wordprocessingml/2006/main">
        <w:t xml:space="preserve">1. Cyfarwyddiadau Duw i Fyw Iawn</w:t>
      </w:r>
    </w:p>
    <w:p/>
    <w:p>
      <w:r xmlns:w="http://schemas.openxmlformats.org/wordprocessingml/2006/main">
        <w:t xml:space="preserve">2. Pwysigrwydd Parchu Ffiniau</w:t>
      </w:r>
    </w:p>
    <w:p/>
    <w:p>
      <w:r xmlns:w="http://schemas.openxmlformats.org/wordprocessingml/2006/main">
        <w:t xml:space="preserve">1. Diarhebion 22:28 - Peidiwch â symud y tirnod hynafol, y mae dy dadau wedi gosod.</w:t>
      </w:r>
    </w:p>
    <w:p/>
    <w:p>
      <w:r xmlns:w="http://schemas.openxmlformats.org/wordprocessingml/2006/main">
        <w:t xml:space="preserve">2. Exodus 20:17 - Na chwennych dŷ dy gymydog, na chwennych wraig dy gymydog, na'i was, na'i forwyn, na'i ych, na'i asyn, na dim a'r sydd eiddo dy gymydog.</w:t>
      </w:r>
    </w:p>
    <w:p/>
    <w:p>
      <w:r xmlns:w="http://schemas.openxmlformats.org/wordprocessingml/2006/main">
        <w:t xml:space="preserve">Deuteronomium 19:15 Ni chyfyd un tyst yn erbyn dyn am ddim anwiredd, nac am ddim pechod, mewn unrhyw bechod y mae’n ei bechu: wrth enau dau dyst, neu wrth enau tri o dystion, y sicrheir y peth.</w:t>
      </w:r>
    </w:p>
    <w:p/>
    <w:p>
      <w:r xmlns:w="http://schemas.openxmlformats.org/wordprocessingml/2006/main">
        <w:t xml:space="preserve">Mae'r darn hwn yn pwysleisio pwysigrwydd cael tystion lluosog er mwyn sefydlu hawliad.</w:t>
      </w:r>
    </w:p>
    <w:p/>
    <w:p>
      <w:r xmlns:w="http://schemas.openxmlformats.org/wordprocessingml/2006/main">
        <w:t xml:space="preserve">1. "Grym Tystion: Sut Mae Ein Tystiolaethau'n Helpu i Sefydlu Gwirionedd"</w:t>
      </w:r>
    </w:p>
    <w:p/>
    <w:p>
      <w:r xmlns:w="http://schemas.openxmlformats.org/wordprocessingml/2006/main">
        <w:t xml:space="preserve">2. " Cyfiawnder Duw : Y Cyfrifoldeb o Ddwyn Tystiolaeth"</w:t>
      </w:r>
    </w:p>
    <w:p/>
    <w:p>
      <w:r xmlns:w="http://schemas.openxmlformats.org/wordprocessingml/2006/main">
        <w:t xml:space="preserve">1. Mathew 18:16 - "Ond os na fydd yn gwrando arnat, yna cymer gyda thi un neu ddau yn fwy, fel yng ngenau dau neu dri o dystion bydd pob gair yn cael ei sefydlu."</w:t>
      </w:r>
    </w:p>
    <w:p/>
    <w:p>
      <w:r xmlns:w="http://schemas.openxmlformats.org/wordprocessingml/2006/main">
        <w:t xml:space="preserve">2. Ioan 8:17 - "Mae hefyd yn ysgrifenedig yn eich cyfraith, bod y dystiolaeth o ddau ddyn yn wir."</w:t>
      </w:r>
    </w:p>
    <w:p/>
    <w:p>
      <w:r xmlns:w="http://schemas.openxmlformats.org/wordprocessingml/2006/main">
        <w:t xml:space="preserve">Deuteronomium 19:16 Os cyfyd tyst celwyddog yn erbyn neb, i dystiolaethu yn ei erbyn yr hyn sydd ddrwg;</w:t>
      </w:r>
    </w:p>
    <w:p/>
    <w:p>
      <w:r xmlns:w="http://schemas.openxmlformats.org/wordprocessingml/2006/main">
        <w:t xml:space="preserve">Mae'r darn yn amlygu pwysigrwydd dweud y gwir a pheidio â dwyn camdystiolaeth yn erbyn rhywun arall.</w:t>
      </w:r>
    </w:p>
    <w:p/>
    <w:p>
      <w:r xmlns:w="http://schemas.openxmlformats.org/wordprocessingml/2006/main">
        <w:t xml:space="preserve">1: Ni Fydd Tyst Anwir yn Mynd yn Ddigosb</w:t>
      </w:r>
    </w:p>
    <w:p/>
    <w:p>
      <w:r xmlns:w="http://schemas.openxmlformats.org/wordprocessingml/2006/main">
        <w:t xml:space="preserve">2: Grym Gwirionedd</w:t>
      </w:r>
    </w:p>
    <w:p/>
    <w:p>
      <w:r xmlns:w="http://schemas.openxmlformats.org/wordprocessingml/2006/main">
        <w:t xml:space="preserve">1: Mathew 5:33-37 - "Eto clywsoch fel y dywedwyd wrth y rhai gynt, "Peidiwch â thyngu llw, ond gwnewch i'r Arglwydd yr hyn a dyngasoch. Ond yr wyf yn dweud wrthych, "Peidiwch â chymryd llw lw o gwbl, naill ai wrth y nef, canys gorsedd-faingc Duw ydyw, neu wrth y ddaear, canys troedfainc ei throed ydyw, neu wrth Jerusalem, canys dinas y Brenin mawr ydyw."</w:t>
      </w:r>
    </w:p>
    <w:p/>
    <w:p>
      <w:r xmlns:w="http://schemas.openxmlformats.org/wordprocessingml/2006/main">
        <w:t xml:space="preserve">2: Diarhebion 12:17 - "Pwy bynnag sy'n siarad y gwir yn rhoi tystiolaeth onest, ond tyst ffug utters twyll."</w:t>
      </w:r>
    </w:p>
    <w:p/>
    <w:p>
      <w:r xmlns:w="http://schemas.openxmlformats.org/wordprocessingml/2006/main">
        <w:t xml:space="preserve">Deuteronomium 19:17 Yna y gwŷr y byddo ymryson rhyngddynt, a safant gerbron yr ARGLWYDD, gerbron yr offeiriaid a’r barnwyr, y rhai a fyddant yn y dyddiau hynny;</w:t>
      </w:r>
    </w:p>
    <w:p/>
    <w:p>
      <w:r xmlns:w="http://schemas.openxmlformats.org/wordprocessingml/2006/main">
        <w:t xml:space="preserve">Mae'r darn o Deuteronomium 19:17 yn amlinellu proses o ddatrys anghydfodau lle mae'n rhaid i ddau berson sefyll gerbron yr ARGLWYDD, offeiriaid a barnwyr.</w:t>
      </w:r>
    </w:p>
    <w:p/>
    <w:p>
      <w:r xmlns:w="http://schemas.openxmlformats.org/wordprocessingml/2006/main">
        <w:t xml:space="preserve">1. "Mae Duw yn Gofyn i Ni Ceisio Penderfyniadau Cyfiawn: Astudiaeth o Deuteronomium 19:17"</w:t>
      </w:r>
    </w:p>
    <w:p/>
    <w:p>
      <w:r xmlns:w="http://schemas.openxmlformats.org/wordprocessingml/2006/main">
        <w:t xml:space="preserve">2. "Grym ymostwng i Awdurdod Dduwiol: Archwilio Deuteronomium 19:17"</w:t>
      </w:r>
    </w:p>
    <w:p/>
    <w:p>
      <w:r xmlns:w="http://schemas.openxmlformats.org/wordprocessingml/2006/main">
        <w:t xml:space="preserve">1. Diarhebion 18:17, "Y mae'r sawl sy'n datgan ei achos yn gyntaf yn ymddangos yn iawn, nes i'r llall ddod a'i archwilio."</w:t>
      </w:r>
    </w:p>
    <w:p/>
    <w:p>
      <w:r xmlns:w="http://schemas.openxmlformats.org/wordprocessingml/2006/main">
        <w:t xml:space="preserve">2. Iago 4:7, " Felly ymostyngwch i Dduw. Gwrthwynebwch y diafol, ac efe a ffo oddi wrthych."</w:t>
      </w:r>
    </w:p>
    <w:p/>
    <w:p>
      <w:r xmlns:w="http://schemas.openxmlformats.org/wordprocessingml/2006/main">
        <w:t xml:space="preserve">Deuteronomium 19:18 A’r barnwyr a wnant ymofyn diwyd: ac wele, os gau-dyst fydd y tyst, ac a dystiolaethodd yn gelwyddog yn erbyn ei frawd;</w:t>
      </w:r>
    </w:p>
    <w:p/>
    <w:p>
      <w:r xmlns:w="http://schemas.openxmlformats.org/wordprocessingml/2006/main">
        <w:t xml:space="preserve">Mae barnwyr yn cael eu cyfarwyddo i wneud ymchwiliad gofalus i achos os yw rhywun yn cael ei gyhuddo o ddwyn camdystiolaeth yn erbyn un arall.</w:t>
      </w:r>
    </w:p>
    <w:p/>
    <w:p>
      <w:r xmlns:w="http://schemas.openxmlformats.org/wordprocessingml/2006/main">
        <w:t xml:space="preserve">1. Y Perygl o Gadw Tyst Gau</w:t>
      </w:r>
    </w:p>
    <w:p/>
    <w:p>
      <w:r xmlns:w="http://schemas.openxmlformats.org/wordprocessingml/2006/main">
        <w:t xml:space="preserve">2. Pwysigrwydd Ymholiad Diwyd</w:t>
      </w:r>
    </w:p>
    <w:p/>
    <w:p>
      <w:r xmlns:w="http://schemas.openxmlformats.org/wordprocessingml/2006/main">
        <w:t xml:space="preserve">1. Diarhebion 19:5 - Nid yw tyst celwyddog yn mynd heb ei gosbi, ac ni fydd y sawl sy'n anadlu celwydd yn dianc.</w:t>
      </w:r>
    </w:p>
    <w:p/>
    <w:p>
      <w:r xmlns:w="http://schemas.openxmlformats.org/wordprocessingml/2006/main">
        <w:t xml:space="preserve">2. Exodus 20:16 - Ni fyddwch yn dwyn camdystiolaeth yn erbyn eich cymydog.</w:t>
      </w:r>
    </w:p>
    <w:p/>
    <w:p>
      <w:r xmlns:w="http://schemas.openxmlformats.org/wordprocessingml/2006/main">
        <w:t xml:space="preserve">Deuteronomium 19:19 Yna y gwnewch iddo, fel y tybiai efe wneuthur i’w frawd: felly y gwared y drwg o’ch plith.</w:t>
      </w:r>
    </w:p>
    <w:p/>
    <w:p>
      <w:r xmlns:w="http://schemas.openxmlformats.org/wordprocessingml/2006/main">
        <w:t xml:space="preserve">Mae'r darn hwn yn pwysleisio pwysigrwydd trin eraill yn y ffordd yr hoffem gael ein trin.</w:t>
      </w:r>
    </w:p>
    <w:p/>
    <w:p>
      <w:r xmlns:w="http://schemas.openxmlformats.org/wordprocessingml/2006/main">
        <w:t xml:space="preserve">1. "Byw yn unol â'r Rheol Aur", yn canolbwyntio ar Deuteronomium 19:19 a'i goblygiadau o ran sut y dylem drin eraill.</w:t>
      </w:r>
    </w:p>
    <w:p/>
    <w:p>
      <w:r xmlns:w="http://schemas.openxmlformats.org/wordprocessingml/2006/main">
        <w:t xml:space="preserve">2. "Grym Maddeuant: Gadael Gostyngdod a Rhyddhau'r Gorffennol".</w:t>
      </w:r>
    </w:p>
    <w:p/>
    <w:p>
      <w:r xmlns:w="http://schemas.openxmlformats.org/wordprocessingml/2006/main">
        <w:t xml:space="preserve">1. Mathew 7:12, " Am hynny pob peth a ewyllysioch i ddynion ei wneuthur i chwi, gwnewch chwithau felly iddynt hwy: canys hyn yw y gyfraith a'r proffwydi."</w:t>
      </w:r>
    </w:p>
    <w:p/>
    <w:p>
      <w:r xmlns:w="http://schemas.openxmlformats.org/wordprocessingml/2006/main">
        <w:t xml:space="preserve">2. Colosiaid 3:13, "Goddefwch i'ch gilydd, a maddeu i'ch gilydd, os bydd gan neb gweryla yn erbyn neb: megis y maddeuodd Crist i chwi, felly chwithau hefyd."</w:t>
      </w:r>
    </w:p>
    <w:p/>
    <w:p>
      <w:r xmlns:w="http://schemas.openxmlformats.org/wordprocessingml/2006/main">
        <w:t xml:space="preserve">Deuteronomium 19:20 A’r rhai sydd ar ôl a glywant, ac a ofnant, ac ni wnant mwyach ddim o’r fath ddrwg yn eich plith.</w:t>
      </w:r>
    </w:p>
    <w:p/>
    <w:p>
      <w:r xmlns:w="http://schemas.openxmlformats.org/wordprocessingml/2006/main">
        <w:t xml:space="preserve">Mae'r adnod hon o Deuteronomium yn annog pobl i ofni'r Arglwydd a pheidio â gwneud drwg.</w:t>
      </w:r>
    </w:p>
    <w:p/>
    <w:p>
      <w:r xmlns:w="http://schemas.openxmlformats.org/wordprocessingml/2006/main">
        <w:t xml:space="preserve">1. " Ofn yr Arglwydd yw Dechreuad Doethineb"</w:t>
      </w:r>
    </w:p>
    <w:p/>
    <w:p>
      <w:r xmlns:w="http://schemas.openxmlformats.org/wordprocessingml/2006/main">
        <w:t xml:space="preserve">2. " Canlyniadau Drygioni a Gwobrwyon Cyfiawnder"</w:t>
      </w:r>
    </w:p>
    <w:p/>
    <w:p>
      <w:r xmlns:w="http://schemas.openxmlformats.org/wordprocessingml/2006/main">
        <w:t xml:space="preserve">1. Diarhebion 1:7 - Dechreuad gwybodaeth yw ofn yr Arglwydd, ond y mae ffyliaid yn dirmygu doethineb a chyfarwyddyd.</w:t>
      </w:r>
    </w:p>
    <w:p/>
    <w:p>
      <w:r xmlns:w="http://schemas.openxmlformats.org/wordprocessingml/2006/main">
        <w:t xml:space="preserve">2. Rhufeiniaid 6:23 - Canys cyflog pechod yw marwolaeth, ond rhodd rad Duw yw bywyd tragwyddol yng Nghrist Iesu ein Harglwydd.</w:t>
      </w:r>
    </w:p>
    <w:p/>
    <w:p>
      <w:r xmlns:w="http://schemas.openxmlformats.org/wordprocessingml/2006/main">
        <w:t xml:space="preserve">Deuteronomium 19:21 A’th lygad ni thosturia; ond bywyd a â am fywyd, llygad am lygad, dant am ddant, llaw am law, troed am droed.</w:t>
      </w:r>
    </w:p>
    <w:p/>
    <w:p>
      <w:r xmlns:w="http://schemas.openxmlformats.org/wordprocessingml/2006/main">
        <w:t xml:space="preserve">Mae’r darn hwn o Deuteronomium 19:21 yn ein dysgu am bwysigrwydd cyfiawnder a bod dialedd yn angenrheidiol er mwyn gwasanaethu cyfiawnder.</w:t>
      </w:r>
    </w:p>
    <w:p/>
    <w:p>
      <w:r xmlns:w="http://schemas.openxmlformats.org/wordprocessingml/2006/main">
        <w:t xml:space="preserve">1. Rhaid Gwasanaethu Cyfiawnder: Archwilio Deuteronomium 19:21</w:t>
      </w:r>
    </w:p>
    <w:p/>
    <w:p>
      <w:r xmlns:w="http://schemas.openxmlformats.org/wordprocessingml/2006/main">
        <w:t xml:space="preserve">2. Yr Angen am Ddial: Astudiaeth o Deuteronomium 19:21</w:t>
      </w:r>
    </w:p>
    <w:p/>
    <w:p>
      <w:r xmlns:w="http://schemas.openxmlformats.org/wordprocessingml/2006/main">
        <w:t xml:space="preserve">1. Exodus 21:24-25 - Llygad am lygad, dant am ddant, llaw am law, troed am droed, Llosg am losgi, clwyf am archoll, streipen am streipen.</w:t>
      </w:r>
    </w:p>
    <w:p/>
    <w:p>
      <w:r xmlns:w="http://schemas.openxmlformats.org/wordprocessingml/2006/main">
        <w:t xml:space="preserve">2. Lefiticus 24:19-20 - Ac os bydd dyn yn achosi nam yn ei gymydog; fel y gwnaeth, felly y gwneir iddo; Torri am rwystr, llygad am lygad, dant am ddant: fel y gwnaeth efe nam ar ddyn, felly y gwneir iddo drachefn.</w:t>
      </w:r>
    </w:p>
    <w:p/>
    <w:p>
      <w:r xmlns:w="http://schemas.openxmlformats.org/wordprocessingml/2006/main">
        <w:t xml:space="preserve">Gellir crynhoi Deuteronomium 20 mewn tri pharagraff fel a ganlyn, gydag adnodau a nodir:</w:t>
      </w:r>
    </w:p>
    <w:p/>
    <w:p>
      <w:r xmlns:w="http://schemas.openxmlformats.org/wordprocessingml/2006/main">
        <w:t xml:space="preserve">Mae paragraff 1: Deuteronomium 20:1-9 yn mynd i’r afael â’r rheoliadau ar gyfer mynd i ryfel. Mae Moses yn rhoi sicrwydd i’r Israeliaid, pan fyddan nhw’n mynd i frwydr yn erbyn eu gelynion, na ddylen nhw ofni na digalonni. Mae'n eu hatgoffa bod yr ARGLWYDD gyda nhw ac yn mynd i ymladd ar eu rhan. Cyn cymryd rhan mewn brwydr, rhoddir rhai eithriadau i'r rhai sydd wedi adeiladu tŷ yn ddiweddar, wedi plannu gwinllan, neu wedi dyweddïo ond heb briodi eto. Caniateir i unigolion o'r fath ddychwelyd adref a pheidio â chymryd rhan yn y rhyfel.</w:t>
      </w:r>
    </w:p>
    <w:p/>
    <w:p>
      <w:r xmlns:w="http://schemas.openxmlformats.org/wordprocessingml/2006/main">
        <w:t xml:space="preserve">Paragraff 2: Gan barhau yn Deuteronomium 20:10-15, mae Moses yn darparu cyfarwyddiadau ynghylch rhyfela yn erbyn dinasoedd y tu allan i Ganaan. Os bydd dinas yn cynnig telerau heddwch ac ildio, mae'r Israeliaid i dderbyn y telerau hynny a gwneud y trigolion yn ddeiliaid iddynt trwy osod teyrnged a llafur arnynt. Fodd bynnag, os nad yw dinas yn cynnig heddwch ond yn dewis gwrthsefyll, mae'r Israeliaid i warchae arni nes iddi ddod o dan eu rheolaeth.</w:t>
      </w:r>
    </w:p>
    <w:p/>
    <w:p>
      <w:r xmlns:w="http://schemas.openxmlformats.org/wordprocessingml/2006/main">
        <w:t xml:space="preserve">Paragraff 3: Mae Deuteronomium 20 yn cloi gyda chyfarwyddiadau ynghylch rhyfela yn erbyn dinasoedd yng Nghanaan ei hun. Yn Deuteronomium 20:16-18, mae Moses yn gorchymyn i’r Israeliaid ddinistrio’n llwyr drigolion rhai dinasoedd yng Nghanaan y rhai sy’n perthyn i genhedloedd a oedd yn arfer eilunaddoliaeth a drygioni ffiaidd. Ni ddylai unrhyw oroeswyr gael eu gadael ar ôl; y mae popeth wedi ei neilltuo i ddinistr yn offrwm i'r ARGLWYDD.</w:t>
      </w:r>
    </w:p>
    <w:p/>
    <w:p>
      <w:r xmlns:w="http://schemas.openxmlformats.org/wordprocessingml/2006/main">
        <w:t xml:space="preserve">Yn gryno:</w:t>
      </w:r>
    </w:p>
    <w:p>
      <w:r xmlns:w="http://schemas.openxmlformats.org/wordprocessingml/2006/main">
        <w:t xml:space="preserve">Mae Deuteronomium 20 yn cyflwyno:</w:t>
      </w:r>
    </w:p>
    <w:p>
      <w:r xmlns:w="http://schemas.openxmlformats.org/wordprocessingml/2006/main">
        <w:t xml:space="preserve">Peidiwch ag ofni rheoliadau ar gyfer mynd i ryfel, eithriadau i rai unigolion;</w:t>
      </w:r>
    </w:p>
    <w:p>
      <w:r xmlns:w="http://schemas.openxmlformats.org/wordprocessingml/2006/main">
        <w:t xml:space="preserve">Rhyfela yn erbyn dinasoedd y tu allan i Ganaan yn derbyn telerau heddwch neu'n gwarchae yn gwrthsefyll dinasoedd;</w:t>
      </w:r>
    </w:p>
    <w:p>
      <w:r xmlns:w="http://schemas.openxmlformats.org/wordprocessingml/2006/main">
        <w:t xml:space="preserve">Rhyfela yn erbyn dinasoedd o fewn Canaan yn llwyr ddinistrio cenhedloedd eilunaddolgar.</w:t>
      </w:r>
    </w:p>
    <w:p/>
    <w:p>
      <w:r xmlns:w="http://schemas.openxmlformats.org/wordprocessingml/2006/main">
        <w:t xml:space="preserve">Pwyslais ar reoliadau ar gyfer mynd i ryfel peidiwch ag ofni, eithriadau ar gyfer ymdrechion diweddar;</w:t>
      </w:r>
    </w:p>
    <w:p>
      <w:r xmlns:w="http://schemas.openxmlformats.org/wordprocessingml/2006/main">
        <w:t xml:space="preserve">Cyfarwyddiadau ar gyfer rhyfela yn erbyn dinasoedd y tu allan i Ganaan yn derbyn heddwch neu'n gwarchae yn gwrthsefyll dinasoedd;</w:t>
      </w:r>
    </w:p>
    <w:p>
      <w:r xmlns:w="http://schemas.openxmlformats.org/wordprocessingml/2006/main">
        <w:t xml:space="preserve">Rhyfela yn erbyn dinasoedd o fewn Canaan yn llwyr ddinistrio cenhedloedd eilunaddolgar.</w:t>
      </w:r>
    </w:p>
    <w:p/>
    <w:p>
      <w:r xmlns:w="http://schemas.openxmlformats.org/wordprocessingml/2006/main">
        <w:t xml:space="preserve">Mae'r bennod yn canolbwyntio ar y rheoliadau ar gyfer mynd i ryfel, rhyfela yn erbyn dinasoedd y tu allan i Ganaan, a rhyfela yn erbyn dinasoedd o fewn Canaan. Yn Deuteronomium 20, mae Moses yn rhoi sicrwydd i’r Israeliaid, pan fyddan nhw’n mynd i frwydr yn erbyn eu gelynion, na ddylen nhw ofni na digalonni oherwydd bod yr ARGLWYDD gyda nhw ac y bydd yn ymladd ar eu rhan. Rhoddir rhai eithriadau i'r rhai sydd wedi adeiladu tŷ yn ddiweddar, wedi plannu gwinllan, neu wedi dyweddïo ond heb briodi eto. Caniateir i unigolion o'r fath ddychwelyd adref a pheidio â chymryd rhan yn y rhyfel.</w:t>
      </w:r>
    </w:p>
    <w:p/>
    <w:p>
      <w:r xmlns:w="http://schemas.openxmlformats.org/wordprocessingml/2006/main">
        <w:t xml:space="preserve">Gan barhau yn Deuteronomium 20, mae Moses yn darparu cyfarwyddiadau ynghylch rhyfela yn erbyn dinasoedd y tu allan i Ganaan. Os bydd dinas yn cynnig telerau heddwch ac ildio, mae'r Israeliaid i dderbyn y telerau hynny a gwneud y trigolion yn ddeiliaid iddynt trwy osod teyrnged a llafur arnynt. Fodd bynnag, os nad yw dinas yn cynnig heddwch ond yn dewis gwrthsefyll, mae'r Israeliaid i warchae arni nes iddi ddod o dan eu rheolaeth.</w:t>
      </w:r>
    </w:p>
    <w:p/>
    <w:p>
      <w:r xmlns:w="http://schemas.openxmlformats.org/wordprocessingml/2006/main">
        <w:t xml:space="preserve">Mae Deuteronomium 20 yn cloi gyda chyfarwyddiadau ynghylch rhyfela yn erbyn dinasoedd yng Nghanaan ei hun. Mae Moses yn gorchymyn i'r Israeliaid ddinistrio'n llwyr rai cenhedloedd eilunaddolgar o fewn y dinasoedd hyn, cenhedloedd a oedd yn arfer eilunaddoliaeth ffiaidd a drygioni. Ni ddylai unrhyw oroeswyr gael eu gadael ar ôl; y mae popeth wedi ei neilltuo i ddinistr yn offrwm i'r ARGLWYDD. Mae y cyfarwyddiadau hyn yn foddion i lanhau eilunaddoliaeth o'r wlad a addawodd Duw iddynt fel eu hetifeddiaeth.</w:t>
      </w:r>
    </w:p>
    <w:p/>
    <w:p>
      <w:r xmlns:w="http://schemas.openxmlformats.org/wordprocessingml/2006/main">
        <w:t xml:space="preserve">Deuteronomium 20:1 Pan elych allan i ryfel yn erbyn dy elynion, a gweled meirch, a cherbydau, a phobl yn fwy na thydi, nac ofna rhagddynt: canys yr ARGLWYDD dy DDUW sydd gyda thi, yr hwn a’th ddug i fyny o’r ddinas. gwlad yr Aifft.</w:t>
      </w:r>
    </w:p>
    <w:p/>
    <w:p>
      <w:r xmlns:w="http://schemas.openxmlformats.org/wordprocessingml/2006/main">
        <w:t xml:space="preserve">Mae Duw gyda ni ar adegau o anhawster ac ofn.</w:t>
      </w:r>
    </w:p>
    <w:p/>
    <w:p>
      <w:r xmlns:w="http://schemas.openxmlformats.org/wordprocessingml/2006/main">
        <w:t xml:space="preserve">1. "Peidiwch ag ofni: mae Duw gyda Ni"</w:t>
      </w:r>
    </w:p>
    <w:p/>
    <w:p>
      <w:r xmlns:w="http://schemas.openxmlformats.org/wordprocessingml/2006/main">
        <w:t xml:space="preserve">2. " Gallu Duw i'w Bobl"</w:t>
      </w:r>
    </w:p>
    <w:p/>
    <w:p>
      <w:r xmlns:w="http://schemas.openxmlformats.org/wordprocessingml/2006/main">
        <w:t xml:space="preserve">1. Eseia 41:10 - "Peidiwch ag ofni, oherwydd yr wyf gyda chi; peidiwch â bod yn siomedig, oherwydd myfi yw eich Duw; byddaf yn cryfhau chi, byddaf yn eich helpu, byddaf yn cynnal chi â fy llaw dde gyfiawn."</w:t>
      </w:r>
    </w:p>
    <w:p/>
    <w:p>
      <w:r xmlns:w="http://schemas.openxmlformats.org/wordprocessingml/2006/main">
        <w:t xml:space="preserve">2. Salm 46:1 - "Duw yw ein noddfa a'n cryfder, yn gymorth presennol iawn mewn helbul."</w:t>
      </w:r>
    </w:p>
    <w:p/>
    <w:p>
      <w:r xmlns:w="http://schemas.openxmlformats.org/wordprocessingml/2006/main">
        <w:t xml:space="preserve">Deuteronomium 20:2 A phan ddeloch yn agos at y rhyfel, yr offeiriad a nesa, ac a lefara wrth y bobl,</w:t>
      </w:r>
    </w:p>
    <w:p/>
    <w:p>
      <w:r xmlns:w="http://schemas.openxmlformats.org/wordprocessingml/2006/main">
        <w:t xml:space="preserve">Bydd yr offeiriad yn siarad â'r bobl cyn iddynt fynd i ryfel.</w:t>
      </w:r>
    </w:p>
    <w:p/>
    <w:p>
      <w:r xmlns:w="http://schemas.openxmlformats.org/wordprocessingml/2006/main">
        <w:t xml:space="preserve">1: Mae Duw yn rhoi cryfder i'r rhai sy'n ddewr ac sydd â ffydd.</w:t>
      </w:r>
    </w:p>
    <w:p/>
    <w:p>
      <w:r xmlns:w="http://schemas.openxmlformats.org/wordprocessingml/2006/main">
        <w:t xml:space="preserve">2: Ymladd y frwydr dda gyda dewrder ac ymddiried yn Nuw.</w:t>
      </w:r>
    </w:p>
    <w:p/>
    <w:p>
      <w:r xmlns:w="http://schemas.openxmlformats.org/wordprocessingml/2006/main">
        <w:t xml:space="preserve">1: Josua 1:9 - Byddwch gryf a dewr; paid â dychrynu na dychryn, oherwydd y mae'r Arglwydd dy Dduw gyda thi pa le bynnag yr eloch.</w:t>
      </w:r>
    </w:p>
    <w:p/>
    <w:p>
      <w:r xmlns:w="http://schemas.openxmlformats.org/wordprocessingml/2006/main">
        <w:t xml:space="preserve">2: 2 Timotheus 1:7 - Canys nid yw Duw wedi rhoi i ni ysbryd o ofn, ond o nerth a chariad a meddwl cadarn.</w:t>
      </w:r>
    </w:p>
    <w:p/>
    <w:p>
      <w:r xmlns:w="http://schemas.openxmlformats.org/wordprocessingml/2006/main">
        <w:t xml:space="preserve">Deuteronomium 20:3 A dywed wrthynt, Clywch, O Israel, nesawch heddiw i ryfel yn erbyn eich gelynion: nac ofnwch, ac nac ofna, ac na ddychryna o’u herwydd hwynt;</w:t>
      </w:r>
    </w:p>
    <w:p/>
    <w:p>
      <w:r xmlns:w="http://schemas.openxmlformats.org/wordprocessingml/2006/main">
        <w:t xml:space="preserve">Mae Duw yn gorchymyn i'r Israeliaid aros yn gryf a pheidio ag ofni wrth iddyn nhw wynebu eu gelynion mewn brwydr.</w:t>
      </w:r>
    </w:p>
    <w:p/>
    <w:p>
      <w:r xmlns:w="http://schemas.openxmlformats.org/wordprocessingml/2006/main">
        <w:t xml:space="preserve">1. Goresgyn Ofn a Phryder ar Amseroedd Ymryson</w:t>
      </w:r>
    </w:p>
    <w:p/>
    <w:p>
      <w:r xmlns:w="http://schemas.openxmlformats.org/wordprocessingml/2006/main">
        <w:t xml:space="preserve">2. Ymddiried yn Nuw a Dibynu ar Ei Nerth mewn Sefyllfaoedd Anodd</w:t>
      </w:r>
    </w:p>
    <w:p/>
    <w:p>
      <w:r xmlns:w="http://schemas.openxmlformats.org/wordprocessingml/2006/main">
        <w:t xml:space="preserve">1. Eseia 41:10 - "Peidiwch ag ofni, oherwydd yr wyf gyda chi; peidiwch â bod yn siomedig, oherwydd myfi yw eich Duw; byddaf yn cryfhau chi, byddaf yn eich helpu, byddaf yn cynnal chi â fy llaw dde gyfiawn."</w:t>
      </w:r>
    </w:p>
    <w:p/>
    <w:p>
      <w:r xmlns:w="http://schemas.openxmlformats.org/wordprocessingml/2006/main">
        <w:t xml:space="preserve">2. Salm 46:1-3 - "Duw yw ein noddfa a'n cryfder, yn gymorth presennol iawn mewn cyfyngder. Felly nid ofnwn pe bai'r ddaear yn ildio, er i'r mynyddoedd symud i galon y môr, trwy ei dyfroedd." rhu ac ewyn, er bod y mynyddoedd yn crynu gan ei chwydd."</w:t>
      </w:r>
    </w:p>
    <w:p/>
    <w:p>
      <w:r xmlns:w="http://schemas.openxmlformats.org/wordprocessingml/2006/main">
        <w:t xml:space="preserve">Deuteronomium 20:4 Canys yr ARGLWYDD eich DUW yw yr hwn sydd yn myned gyda chwi, i ryfela drosoch yn erbyn eich gelynion, i’ch achub.</w:t>
      </w:r>
    </w:p>
    <w:p/>
    <w:p>
      <w:r xmlns:w="http://schemas.openxmlformats.org/wordprocessingml/2006/main">
        <w:t xml:space="preserve">Mae’r darn hwn yn ein hatgoffa o addewid Duw i fod gyda ni mewn brwydr a’n hachub rhag ein gelynion.</w:t>
      </w:r>
    </w:p>
    <w:p/>
    <w:p>
      <w:r xmlns:w="http://schemas.openxmlformats.org/wordprocessingml/2006/main">
        <w:t xml:space="preserve">1: Trwy Nerth Duw, Gallwn Oresgyn.</w:t>
      </w:r>
    </w:p>
    <w:p/>
    <w:p>
      <w:r xmlns:w="http://schemas.openxmlformats.org/wordprocessingml/2006/main">
        <w:t xml:space="preserve">2: Ymddiried yn Amddiffyniad Duw ar Adegau Trafferth.</w:t>
      </w:r>
    </w:p>
    <w:p/>
    <w:p>
      <w:r xmlns:w="http://schemas.openxmlformats.org/wordprocessingml/2006/main">
        <w:t xml:space="preserve">1: Josua 1:9 - "Onid wyf wedi gorchymyn i chi? Byddwch gryf a dewr. Peidiwch ag ofni; peidiwch â digalonni, oherwydd bydd yr ARGLWYDD eich Duw gyda thi ble bynnag yr ewch."</w:t>
      </w:r>
    </w:p>
    <w:p/>
    <w:p>
      <w:r xmlns:w="http://schemas.openxmlformats.org/wordprocessingml/2006/main">
        <w:t xml:space="preserve">2: Salm 46:1 - "Duw yw ein noddfa a'n cryfder, yn gymorth tragwyddol mewn helbul."</w:t>
      </w:r>
    </w:p>
    <w:p/>
    <w:p>
      <w:r xmlns:w="http://schemas.openxmlformats.org/wordprocessingml/2006/main">
        <w:t xml:space="preserve">Deuteronomium 20:5 A’r swyddogion a lefarant wrth y bobl, gan ddywedyd, Pa ŵr sydd a adeiladodd dŷ newydd, ac ni chysegrodd ef? gadewch iddo fynd a dychwelyd i'w dŷ, rhag iddo farw yn y frwydr, a gŵr arall ei chysegru.</w:t>
      </w:r>
    </w:p>
    <w:p/>
    <w:p>
      <w:r xmlns:w="http://schemas.openxmlformats.org/wordprocessingml/2006/main">
        <w:t xml:space="preserve">Dylai'r swyddogion annog y rhai sydd wedi adeiladu tŷ ond heb ei gysegru eto i fynd adref a pheidio â mentro marw mewn brwydr.</w:t>
      </w:r>
    </w:p>
    <w:p/>
    <w:p>
      <w:r xmlns:w="http://schemas.openxmlformats.org/wordprocessingml/2006/main">
        <w:t xml:space="preserve">1. Pwysigrwydd cysegru ein cartrefi i Dduw.</w:t>
      </w:r>
    </w:p>
    <w:p/>
    <w:p>
      <w:r xmlns:w="http://schemas.openxmlformats.org/wordprocessingml/2006/main">
        <w:t xml:space="preserve">2. Gwerth cadw'n ddiogel trwy osgoi risgiau diangen.</w:t>
      </w:r>
    </w:p>
    <w:p/>
    <w:p>
      <w:r xmlns:w="http://schemas.openxmlformats.org/wordprocessingml/2006/main">
        <w:t xml:space="preserve">1. Luc 14:28-30 - "I ba un ohonoch chi, sy'n bwriadu adeiladu tŵr, nad yw'n eistedd gyntaf, ac yn cyfrif y gost, a oes ganddo ddigon i'w orffen?"</w:t>
      </w:r>
    </w:p>
    <w:p/>
    <w:p>
      <w:r xmlns:w="http://schemas.openxmlformats.org/wordprocessingml/2006/main">
        <w:t xml:space="preserve">2. Salm 127:1 - "Oni bai i'r ARGLWYDD adeiladu'r tŷ, ofer a lafuriant sy'n ei adeiladu; oni bai bod yr ARGLWYDD yn cadw'r ddinas, y gwyliwr sy'n deffro ond yn ofer."</w:t>
      </w:r>
    </w:p>
    <w:p/>
    <w:p>
      <w:r xmlns:w="http://schemas.openxmlformats.org/wordprocessingml/2006/main">
        <w:t xml:space="preserve">Deuteronomium 20:6 A pha ddyn yw yr hwn a blannodd winllan, ac ni fwytaodd eto ohoni? aed yntau, a dychwelyd i'w dŷ, rhag iddo farw yn y frwydr, a gŵr arall fwyta ohoni.</w:t>
      </w:r>
    </w:p>
    <w:p/>
    <w:p>
      <w:r xmlns:w="http://schemas.openxmlformats.org/wordprocessingml/2006/main">
        <w:t xml:space="preserve">Mae'r darn hwn yn sôn am ffydd a thrugaredd Duw tuag atom ni, gan bwysleisio na ddylai neb gael ei orfodi i frwydro os ydyn nhw wedi plannu gwinllan a heb fwyta ohoni eto.</w:t>
      </w:r>
    </w:p>
    <w:p/>
    <w:p>
      <w:r xmlns:w="http://schemas.openxmlformats.org/wordprocessingml/2006/main">
        <w:t xml:space="preserve">1. " Grym Ffydd a Thrugaredd Duw"</w:t>
      </w:r>
    </w:p>
    <w:p/>
    <w:p>
      <w:r xmlns:w="http://schemas.openxmlformats.org/wordprocessingml/2006/main">
        <w:t xml:space="preserve">2. " Bendithion Darpariaeth Duw"</w:t>
      </w:r>
    </w:p>
    <w:p/>
    <w:p>
      <w:r xmlns:w="http://schemas.openxmlformats.org/wordprocessingml/2006/main">
        <w:t xml:space="preserve">1. Philipiaid 4:19 A bydd fy Nuw yn cyflenwi eich holl angen yn ôl ei gyfoeth mewn gogoniant yng Nghrist Iesu.</w:t>
      </w:r>
    </w:p>
    <w:p/>
    <w:p>
      <w:r xmlns:w="http://schemas.openxmlformats.org/wordprocessingml/2006/main">
        <w:t xml:space="preserve">2. Salm 25:2 O fy Nuw, ynot ti yr ymddiriedaf; na fydded cywilydd arnaf; na orfoledded fy ngelynion amdanaf.</w:t>
      </w:r>
    </w:p>
    <w:p/>
    <w:p>
      <w:r xmlns:w="http://schemas.openxmlformats.org/wordprocessingml/2006/main">
        <w:t xml:space="preserve">Deuteronomium 20:7 A pha ŵr sydd a ddyweddïodd wraig, ac ni chymerodd hi? aed a dychwel i'w dŷ, rhag iddo farw yn y frwydr, a gŵr arall ei chymeryd hi.</w:t>
      </w:r>
    </w:p>
    <w:p/>
    <w:p>
      <w:r xmlns:w="http://schemas.openxmlformats.org/wordprocessingml/2006/main">
        <w:t xml:space="preserve">Mae’r adnod hon o Deuteronomium 20:7 yn esbonio y dylai dyn sydd wedi dyweddïo gwraig, ond sydd heb ei chymryd eto, fynd a dychwelyd i’w dŷ cyn mynd i ryfel, neu fentro i ddyn arall ei chymryd os bydd yn marw mewn brwydr.</w:t>
      </w:r>
    </w:p>
    <w:p/>
    <w:p>
      <w:r xmlns:w="http://schemas.openxmlformats.org/wordprocessingml/2006/main">
        <w:t xml:space="preserve">1. "Galwad i Ymrwymiad Ffyddlon" - A yn trafod pwysigrwydd parhau i fod yn ymroddedig i briod ac anrhydeddu'r cyfamod priodas.</w:t>
      </w:r>
    </w:p>
    <w:p/>
    <w:p>
      <w:r xmlns:w="http://schemas.openxmlformats.org/wordprocessingml/2006/main">
        <w:t xml:space="preserve">2. "Byw i Dduw ar Adegau o Wrthdaro" - A yn archwilio pwysigrwydd byw i Dduw ar adegau o brawf a themtasiwn, a sut y gall ffyddlondeb i Dduw arwain i ganlyniadau bendigedig ac anrhydeddus.</w:t>
      </w:r>
    </w:p>
    <w:p/>
    <w:p>
      <w:r xmlns:w="http://schemas.openxmlformats.org/wordprocessingml/2006/main">
        <w:t xml:space="preserve">1. Effesiaid 5:22-33 - Darn sy'n siarad am bwysigrwydd ymostyngiad a pharch at y naill a'r llall o fewn priodas.</w:t>
      </w:r>
    </w:p>
    <w:p/>
    <w:p>
      <w:r xmlns:w="http://schemas.openxmlformats.org/wordprocessingml/2006/main">
        <w:t xml:space="preserve">2. Diarhebion 18:22 – Adnod sy’n siarad am bwysigrwydd dod o hyd i briod sy’n gydymaith a ffrind go iawn.</w:t>
      </w:r>
    </w:p>
    <w:p/>
    <w:p>
      <w:r xmlns:w="http://schemas.openxmlformats.org/wordprocessingml/2006/main">
        <w:t xml:space="preserve">Deuteronomium 20:8 A’r swyddogion a lefarant ymhellach wrth y bobl, ac a ddywedant, Pa ddyn sydd ofnus a gwangalon? lesu a dychwel i'w dŷ, rhag i galon ei frodyr lewygu cystal a'i galon.</w:t>
      </w:r>
    </w:p>
    <w:p/>
    <w:p>
      <w:r xmlns:w="http://schemas.openxmlformats.org/wordprocessingml/2006/main">
        <w:t xml:space="preserve">Mae'r darn yn sôn am swyddogion yn annog y rhai ofnus a gwangalon i ddychwelyd i'w cartrefi eu hunain, fel bod eu calonnau'n parhau'n gryf a chalonnau eu brodyr yn parhau'n gryf hefyd.</w:t>
      </w:r>
    </w:p>
    <w:p/>
    <w:p>
      <w:r xmlns:w="http://schemas.openxmlformats.org/wordprocessingml/2006/main">
        <w:t xml:space="preserve">1. "Canfod Cryfder mewn Empathi: Grym Gofalu am Eraill"</w:t>
      </w:r>
    </w:p>
    <w:p/>
    <w:p>
      <w:r xmlns:w="http://schemas.openxmlformats.org/wordprocessingml/2006/main">
        <w:t xml:space="preserve">2. " Annogaeth Duw i'r Ofnus a'r Digalon"</w:t>
      </w:r>
    </w:p>
    <w:p/>
    <w:p>
      <w:r xmlns:w="http://schemas.openxmlformats.org/wordprocessingml/2006/main">
        <w:t xml:space="preserve">1. 1 Ioan 4:18 - "Nid oes ofn mewn cariad. Ond mae cariad perffaith yn bwrw allan ofn, oherwydd mae gan ofn a wnelo â chosb. Nid yw'r sawl sy'n ofni wedi ei berffeithio mewn cariad."</w:t>
      </w:r>
    </w:p>
    <w:p/>
    <w:p>
      <w:r xmlns:w="http://schemas.openxmlformats.org/wordprocessingml/2006/main">
        <w:t xml:space="preserve">2. Philipiaid 4:6-7 - "Peidiwch â phryderu am unrhyw beth, ond ym mhob sefyllfa, trwy weddi a deisyfiad, gyda diolchgarwch, cyflwynwch eich deisyfiadau i Dduw. A bydd tangnefedd Duw, yr hwn sydd uwchlaw pob deall, yn gwarchod eich calonnau a'ch meddyliau yng Nghrist Iesu."</w:t>
      </w:r>
    </w:p>
    <w:p/>
    <w:p>
      <w:r xmlns:w="http://schemas.openxmlformats.org/wordprocessingml/2006/main">
        <w:t xml:space="preserve">Deuteronomium 20:9 A bydd, wedi darfod i’r swyddogion lefaru wrth y bobloedd, hwy a wnant dywysogion y byddinoedd i arwain y bobl.</w:t>
      </w:r>
    </w:p>
    <w:p/>
    <w:p>
      <w:r xmlns:w="http://schemas.openxmlformats.org/wordprocessingml/2006/main">
        <w:t xml:space="preserve">Mae swyddogion Deuteronomium 20 yn siarad â'r bobl ac yna'n penodi capteiniaid i'w harwain.</w:t>
      </w:r>
    </w:p>
    <w:p/>
    <w:p>
      <w:r xmlns:w="http://schemas.openxmlformats.org/wordprocessingml/2006/main">
        <w:t xml:space="preserve">1. Grym Arweinyddiaeth: Sut Mae Duw yn Defnyddio Pobl i Arwain</w:t>
      </w:r>
    </w:p>
    <w:p/>
    <w:p>
      <w:r xmlns:w="http://schemas.openxmlformats.org/wordprocessingml/2006/main">
        <w:t xml:space="preserve">2. Cydweithio: Gwerth Cymuned a Gwaith Tîm</w:t>
      </w:r>
    </w:p>
    <w:p/>
    <w:p>
      <w:r xmlns:w="http://schemas.openxmlformats.org/wordprocessingml/2006/main">
        <w:t xml:space="preserve">1. Matthew 28:18 20 - Yna daeth Iesu atynt a dweud, Mae pob awdurdod yn y nef ac ar y ddaear wedi ei roi i mi. 19 Felly ewch, a gwnewch ddisgyblion o'r holl genhedloedd, gan eu bedyddio yn enw'r Tad a'r Mab a'r Ysbryd Glân, 20a dysgu iddynt ufuddhau i bopeth a orchmynnais i chwi.</w:t>
      </w:r>
    </w:p>
    <w:p/>
    <w:p>
      <w:r xmlns:w="http://schemas.openxmlformats.org/wordprocessingml/2006/main">
        <w:t xml:space="preserve">2. 1 Corinthiaid 12:12 20 - Ar gyfer yn union fel y corff yn un ac mae ganddo lawer o aelodau, a holl aelodau'r corff, er bod llawer, yn un corff, felly y mae gyda Christ. 13 Oherwydd mewn un Ysbryd fe'n bedyddiwyd ni i gyd i un corff yn Iddewon neu yn Roegiaid, yn gaethweision neu'n rhydd, a gwnaed pawb i yfed o un Ysbryd. 14 Canys nid un aelod sydd yn y corff, ond llawer. 15 Pe dywed y troed, Am nad llaw ydwyf fi, nid i'r corph yr ydwyf fi, ni wnai hynny lai yn rhan o'r corph. 16 Ac os dywed y glust, Am nad wyf lygad, nid wyf yn perthyn i'r corff, ni wnai hynny lai yn rhan o'r corph. 17 Pe byddai yr holl gorff yn llygad, pa le y byddai synnwyr y clyw? Pe bai'r corff cyfan yn glust, ble byddai'r arogl? 18 Ond fel y mae, Duw a drefnodd yr aelodau yn y corff, pob un ohonynt, fel y dewisodd. 19 Pe bai pawb yn un aelod, ble byddai'r corff? 20 Fel y mae, y mae llawer o ranau, ac eto un corff.</w:t>
      </w:r>
    </w:p>
    <w:p/>
    <w:p>
      <w:r xmlns:w="http://schemas.openxmlformats.org/wordprocessingml/2006/main">
        <w:t xml:space="preserve">Deuteronomium 20:10 Pan nesaech at ddinas i ryfela yn ei herbyn, cyhoedda heddwch iddi.</w:t>
      </w:r>
    </w:p>
    <w:p/>
    <w:p>
      <w:r xmlns:w="http://schemas.openxmlformats.org/wordprocessingml/2006/main">
        <w:t xml:space="preserve">Mae Duw yn gorchymyn i ni gyhoeddi heddwch wrth fynd i ymladd dinas.</w:t>
      </w:r>
    </w:p>
    <w:p/>
    <w:p>
      <w:r xmlns:w="http://schemas.openxmlformats.org/wordprocessingml/2006/main">
        <w:t xml:space="preserve">1. Cyhoeddi Heddwch: Pwysigrwydd Dull Di-drais</w:t>
      </w:r>
    </w:p>
    <w:p/>
    <w:p>
      <w:r xmlns:w="http://schemas.openxmlformats.org/wordprocessingml/2006/main">
        <w:t xml:space="preserve">2. Gwneud Tangnefedd: Gorchymyn Duw</w:t>
      </w:r>
    </w:p>
    <w:p/>
    <w:p>
      <w:r xmlns:w="http://schemas.openxmlformats.org/wordprocessingml/2006/main">
        <w:t xml:space="preserve">1. Mathew 5:9 - Gwyn eu byd y tangnefeddwyr, oherwydd fe'u gelwir yn feibion i Dduw.</w:t>
      </w:r>
    </w:p>
    <w:p/>
    <w:p>
      <w:r xmlns:w="http://schemas.openxmlformats.org/wordprocessingml/2006/main">
        <w:t xml:space="preserve">2. Rhufeiniaid 12:18 - Os yw'n bosibl, cymaint ag sy'n dibynnu arnoch chi, byw'n heddychlon gyda phob dyn.</w:t>
      </w:r>
    </w:p>
    <w:p/>
    <w:p>
      <w:r xmlns:w="http://schemas.openxmlformats.org/wordprocessingml/2006/main">
        <w:t xml:space="preserve">Deuteronomium 20:11 A bydd, os bydd hi yn ateb heddwch i ti, ac yn agored i ti, yna yr holl bobl a’r a geir ynddi fydd yn llednentydd i ti, ac a’th wasanaethant di.</w:t>
      </w:r>
    </w:p>
    <w:p/>
    <w:p>
      <w:r xmlns:w="http://schemas.openxmlformats.org/wordprocessingml/2006/main">
        <w:t xml:space="preserve">Mae'r darn hwn yn trafod sut y gellir gwneud cytundebau heddwch â dinasoedd a'r bobl oddi mewn iddynt, gyda'r canlyniad bod yn rhaid iddynt ddod yn llednentydd a gwasanaethu'r rhai y gwnaethant y cytundeb heddwch â hwy.</w:t>
      </w:r>
    </w:p>
    <w:p/>
    <w:p>
      <w:r xmlns:w="http://schemas.openxmlformats.org/wordprocessingml/2006/main">
        <w:t xml:space="preserve">1. "Ymddiried yn yr Arglwydd a Cheisio Tangnefedd: Myfyrdodau ar Deuteronomium 20:11"</w:t>
      </w:r>
    </w:p>
    <w:p/>
    <w:p>
      <w:r xmlns:w="http://schemas.openxmlformats.org/wordprocessingml/2006/main">
        <w:t xml:space="preserve">2. "Gwasanaethu Eraill: Gwersi Deuteronomium 20:11"</w:t>
      </w:r>
    </w:p>
    <w:p/>
    <w:p>
      <w:r xmlns:w="http://schemas.openxmlformats.org/wordprocessingml/2006/main">
        <w:t xml:space="preserve">1. Mathew 5:9 Gwyn eu byd y tangnefeddwyr, oherwydd fe'u gelwir yn feibion i Dduw.</w:t>
      </w:r>
    </w:p>
    <w:p/>
    <w:p>
      <w:r xmlns:w="http://schemas.openxmlformats.org/wordprocessingml/2006/main">
        <w:t xml:space="preserve">2. Rhufeiniaid 12:18 Os yw’n bosibl, cyn belled ag y mae’n dibynnu arnoch chi, byw mewn heddwch â phawb.</w:t>
      </w:r>
    </w:p>
    <w:p/>
    <w:p>
      <w:r xmlns:w="http://schemas.openxmlformats.org/wordprocessingml/2006/main">
        <w:t xml:space="preserve">Deuteronomium 20:12 Ac os ni wna heddwch â thi, ond rhyfela yn dy erbyn, yna gwarchae arni.</w:t>
      </w:r>
    </w:p>
    <w:p/>
    <w:p>
      <w:r xmlns:w="http://schemas.openxmlformats.org/wordprocessingml/2006/main">
        <w:t xml:space="preserve">Dywed y darn, os na ellir heddwch â gelyn, yna rhaid gwarchae ar y gelyn.</w:t>
      </w:r>
    </w:p>
    <w:p/>
    <w:p>
      <w:r xmlns:w="http://schemas.openxmlformats.org/wordprocessingml/2006/main">
        <w:t xml:space="preserve">1. Grym Amynedd: Sut i Oresgyn Rhyfela â Heddwch</w:t>
      </w:r>
    </w:p>
    <w:p/>
    <w:p>
      <w:r xmlns:w="http://schemas.openxmlformats.org/wordprocessingml/2006/main">
        <w:t xml:space="preserve">2. Cryfder Maddeuant: Sut i Gyflawni Buddugoliaeth Heb Drais</w:t>
      </w:r>
    </w:p>
    <w:p/>
    <w:p>
      <w:r xmlns:w="http://schemas.openxmlformats.org/wordprocessingml/2006/main">
        <w:t xml:space="preserve">1. Mathew 5:9 Gwyn eu byd y tangnefeddwyr, oherwydd fe'u gelwir yn feibion i Dduw.</w:t>
      </w:r>
    </w:p>
    <w:p/>
    <w:p>
      <w:r xmlns:w="http://schemas.openxmlformats.org/wordprocessingml/2006/main">
        <w:t xml:space="preserve">2. Rhufeiniaid 12:18 Os yw’n bosibl, cyn belled ag y mae’n dibynnu arnoch chi, byw mewn heddwch â phawb.</w:t>
      </w:r>
    </w:p>
    <w:p/>
    <w:p>
      <w:r xmlns:w="http://schemas.openxmlformats.org/wordprocessingml/2006/main">
        <w:t xml:space="preserve">Deuteronomium 20:13 A phan rodder yr ARGLWYDD dy DDUW ef yn dy ddwylo, ti a drawa bob gwryw ohono â min y cleddyf.</w:t>
      </w:r>
    </w:p>
    <w:p/>
    <w:p>
      <w:r xmlns:w="http://schemas.openxmlformats.org/wordprocessingml/2006/main">
        <w:t xml:space="preserve">Mae'r ARGLWYDD yn gorchymyn inni daro'r gelynion â'r cleddyf.</w:t>
      </w:r>
    </w:p>
    <w:p/>
    <w:p>
      <w:r xmlns:w="http://schemas.openxmlformats.org/wordprocessingml/2006/main">
        <w:t xml:space="preserve">1: Mae Duw yn gorchymyn i ni amddiffyn ein hunain rhag ein gelynion trwy unrhyw fodd angenrheidiol.</w:t>
      </w:r>
    </w:p>
    <w:p/>
    <w:p>
      <w:r xmlns:w="http://schemas.openxmlformats.org/wordprocessingml/2006/main">
        <w:t xml:space="preserve">2: Rhaid inni fod yn barod i ymladd dros yr hyn sy'n iawn a bod yn barod i sefyll dros ein credoau.</w:t>
      </w:r>
    </w:p>
    <w:p/>
    <w:p>
      <w:r xmlns:w="http://schemas.openxmlformats.org/wordprocessingml/2006/main">
        <w:t xml:space="preserve">1: Effesiaid 6:10-18 - Gwisgwch holl arfogaeth Duw, er mwyn i chi allu sefyll yn erbyn cynlluniau'r diafol.</w:t>
      </w:r>
    </w:p>
    <w:p/>
    <w:p>
      <w:r xmlns:w="http://schemas.openxmlformats.org/wordprocessingml/2006/main">
        <w:t xml:space="preserve">2: Exodus 17:11 - Pan gododd Moses ei law, Israel a orfu, a pha bryd bynnag y gostyngai ei law, Amalec a orfu.</w:t>
      </w:r>
    </w:p>
    <w:p/>
    <w:p>
      <w:r xmlns:w="http://schemas.openxmlformats.org/wordprocessingml/2006/main">
        <w:t xml:space="preserve">Deuteronomium 20:14 Ond y gwragedd, a’r rhai bychain, a’r anifeiliaid, a’r hyn oll sydd yn y ddinas, sef ei holl ysbail, a gymeri i ti dy hun; a byddi'n bwyta ysbail dy elynion, yr hwn a roddodd yr ARGLWYDD dy DDUW i ti.</w:t>
      </w:r>
    </w:p>
    <w:p/>
    <w:p>
      <w:r xmlns:w="http://schemas.openxmlformats.org/wordprocessingml/2006/main">
        <w:t xml:space="preserve">Mae'r darn hwn o Deuteronomium yn annog yr Israeliaid i gymryd ysbail rhyfel oddi wrth eu gelynion a'i ddefnyddio ar gyfer eu hanghenion eu hunain.</w:t>
      </w:r>
    </w:p>
    <w:p/>
    <w:p>
      <w:r xmlns:w="http://schemas.openxmlformats.org/wordprocessingml/2006/main">
        <w:t xml:space="preserve">1: Mae Duw yn gwobrwyo ffydd ei bobl trwy ddarparu ar gyfer eu hanghenion.</w:t>
      </w:r>
    </w:p>
    <w:p/>
    <w:p>
      <w:r xmlns:w="http://schemas.openxmlformats.org/wordprocessingml/2006/main">
        <w:t xml:space="preserve">2: Dylem fod yn ostyngedig a diolchgar am ddarpariaeth Duw ar adegau anodd.</w:t>
      </w:r>
    </w:p>
    <w:p/>
    <w:p>
      <w:r xmlns:w="http://schemas.openxmlformats.org/wordprocessingml/2006/main">
        <w:t xml:space="preserve">1: Iago 1:17 - Mae pob rhodd dda a pherffaith oddi uchod, yn dod i lawr oddi wrth Dad y goleuadau nefol, nad yw'n newid fel cysgodion symud.</w:t>
      </w:r>
    </w:p>
    <w:p/>
    <w:p>
      <w:r xmlns:w="http://schemas.openxmlformats.org/wordprocessingml/2006/main">
        <w:t xml:space="preserve">2: Salm 37:25 - Roeddwn i'n ifanc ac yn awr yr wyf yn hen, ac eto nid wyf erioed wedi gweld y cyfiawn yn gadael neu eu plant yn cardota bara.</w:t>
      </w:r>
    </w:p>
    <w:p/>
    <w:p>
      <w:r xmlns:w="http://schemas.openxmlformats.org/wordprocessingml/2006/main">
        <w:t xml:space="preserve">Deuteronomium 20:15 Fel hyn y gwnei i’r holl ddinasoedd pell iawn oddi wrthyt, y rhai nid ydynt o ddinasoedd y cenhedloedd hyn.</w:t>
      </w:r>
    </w:p>
    <w:p/>
    <w:p>
      <w:r xmlns:w="http://schemas.openxmlformats.org/wordprocessingml/2006/main">
        <w:t xml:space="preserve">Mae dinasoedd cenhedloedd ymhell oddi wrth yr Israeliaid i gael eu trin yr un fath â'r rhai cyfagos.</w:t>
      </w:r>
    </w:p>
    <w:p/>
    <w:p>
      <w:r xmlns:w="http://schemas.openxmlformats.org/wordprocessingml/2006/main">
        <w:t xml:space="preserve">1: Gwneud ag Eraill - Pwysigrwydd trin pawb â pharch, ni waeth eu lleoliad.</w:t>
      </w:r>
    </w:p>
    <w:p/>
    <w:p>
      <w:r xmlns:w="http://schemas.openxmlformats.org/wordprocessingml/2006/main">
        <w:t xml:space="preserve">2: Grym Undod - Sut gallwn ni ddod at ein gilydd a chefnogi ein gilydd, waeth beth fo'r pellter.</w:t>
      </w:r>
    </w:p>
    <w:p/>
    <w:p>
      <w:r xmlns:w="http://schemas.openxmlformats.org/wordprocessingml/2006/main">
        <w:t xml:space="preserve">1: Luc 10:27-37 - Dameg y Samariad Trugarog.</w:t>
      </w:r>
    </w:p>
    <w:p/>
    <w:p>
      <w:r xmlns:w="http://schemas.openxmlformats.org/wordprocessingml/2006/main">
        <w:t xml:space="preserve">2: Rhufeiniaid 12:18 - Byw mewn cytgord â'ch gilydd.</w:t>
      </w:r>
    </w:p>
    <w:p/>
    <w:p>
      <w:r xmlns:w="http://schemas.openxmlformats.org/wordprocessingml/2006/main">
        <w:t xml:space="preserve">Deuteronomium 20:16 Ond o ddinasoedd y bobl hyn, y rhai y mae yr ARGLWYDD dy DDUW yn eu rhoddi i ti yn etifeddiaeth, ni arbed yn fyw ddim a anadla.</w:t>
      </w:r>
    </w:p>
    <w:p/>
    <w:p>
      <w:r xmlns:w="http://schemas.openxmlformats.org/wordprocessingml/2006/main">
        <w:t xml:space="preserve">Gorchmynnodd Duw i'r Israeliaid ddinistrio popeth byw yn y dinasoedd roedden nhw'n eu hetifeddu.</w:t>
      </w:r>
    </w:p>
    <w:p/>
    <w:p>
      <w:r xmlns:w="http://schemas.openxmlformats.org/wordprocessingml/2006/main">
        <w:t xml:space="preserve">1. Grym Ufudd-dod - Dysgu ufuddhau i orchmynion Duw, hyd yn oed pan fyddant yn anodd.</w:t>
      </w:r>
    </w:p>
    <w:p/>
    <w:p>
      <w:r xmlns:w="http://schemas.openxmlformats.org/wordprocessingml/2006/main">
        <w:t xml:space="preserve">2. Pwysigrwydd Ildio Cyflawn - Cymryd Duw wrth Ei Air ac ymddiried ynddo i wneud y penderfyniadau cywir.</w:t>
      </w:r>
    </w:p>
    <w:p/>
    <w:p>
      <w:r xmlns:w="http://schemas.openxmlformats.org/wordprocessingml/2006/main">
        <w:t xml:space="preserve">1. Josua 11:20 - Canys yr ARGLWYDD oedd efe i galedu eu calonnau hwy, i ddyfod yn erbyn Israel mewn rhyfel, fel y difethai efe hwynt yn llwyr, ac fel na byddai iddynt ffafr, ond fel y difethai efe hwynt, fel gorchmynnodd yr ARGLWYDD i Moses.</w:t>
      </w:r>
    </w:p>
    <w:p/>
    <w:p>
      <w:r xmlns:w="http://schemas.openxmlformats.org/wordprocessingml/2006/main">
        <w:t xml:space="preserve">2. Rhufeiniaid 12:1-2 - Yr wyf yn atolwg i chwi gan hynny, frodyr, trwy drugareddau Duw, eich bod yn cyflwyno eich cyrff yn aberth bywiol, sanctaidd, cymeradwy gan Dduw, sef eich gwasanaeth rhesymol. Ac na chydffurfiwch â'r byd hwn: eithr trawsnewidier chwi trwy adnewyddiad eich meddwl, fel y profoch beth yw ewyllys da, a chymeradwy, a pherffaith Duw.</w:t>
      </w:r>
    </w:p>
    <w:p/>
    <w:p>
      <w:r xmlns:w="http://schemas.openxmlformats.org/wordprocessingml/2006/main">
        <w:t xml:space="preserve">Deuteronomium 20:17 Ond ti a’u dinistria hwynt; sef, yr Hethiaid, a'r Amoriaid, y Canaaneaid, a'r Pheresiaid, yr Hefiaid, a'r Jebusiaid; fel y gorchmynnodd yr ARGLWYDD dy Dduw i ti:</w:t>
      </w:r>
    </w:p>
    <w:p/>
    <w:p>
      <w:r xmlns:w="http://schemas.openxmlformats.org/wordprocessingml/2006/main">
        <w:t xml:space="preserve">Gorchmynnodd Duw i'r Israeliaid ddinistrio'r Hethiaid, yr Amoriaid, y Canaaneaid, y Peresiaid, yr Hefiaid a'r Jebusiaid.</w:t>
      </w:r>
    </w:p>
    <w:p/>
    <w:p>
      <w:r xmlns:w="http://schemas.openxmlformats.org/wordprocessingml/2006/main">
        <w:t xml:space="preserve">1. Grym Ufudd-dod : Yr Israeliaid a'u Hufudd-dod i Orchymyn Duw</w:t>
      </w:r>
    </w:p>
    <w:p/>
    <w:p>
      <w:r xmlns:w="http://schemas.openxmlformats.org/wordprocessingml/2006/main">
        <w:t xml:space="preserve">2. Pwysigrwydd Disgyblaeth: Dysgu Dilyn Gorchymyn Duw</w:t>
      </w:r>
    </w:p>
    <w:p/>
    <w:p>
      <w:r xmlns:w="http://schemas.openxmlformats.org/wordprocessingml/2006/main">
        <w:t xml:space="preserve">1. Ioan 14:15-16 - "Os ydych yn fy ngharu i, byddwch yn cadw fy ngorchmynion. A byddaf yn gofyn i'r Tad, a bydd yn rhoi Cynorthwywr arall i chi, i fod gyda chi am byth."</w:t>
      </w:r>
    </w:p>
    <w:p/>
    <w:p>
      <w:r xmlns:w="http://schemas.openxmlformats.org/wordprocessingml/2006/main">
        <w:t xml:space="preserve">2. Rhufeiniaid 12:1-2 - “Yr wyf yn apelio atoch felly, frodyr, trwy drugareddau Duw, i gyflwyno eich cyrff yn aberth byw, sanctaidd a chymeradwy gan Dduw, sef eich addoliad ysbrydol. Peidiwch â chydymffurfio ag ef. y byd hwn, ond trawsnewidiwch trwy adnewyddiad eich meddwl, fel trwy brofi eich bod yn dirnad beth yw ewyllys Duw, beth sy'n dda, yn gymeradwy ac yn berffaith."</w:t>
      </w:r>
    </w:p>
    <w:p/>
    <w:p>
      <w:r xmlns:w="http://schemas.openxmlformats.org/wordprocessingml/2006/main">
        <w:t xml:space="preserve">Deuteronomium 20:18 Fel na ddysgant i chwi wneuthur yn ôl eu holl ffieidd-dra hwynt, y rhai a wnaethant i’w duwiau; felly pechu yn erbyn yr ARGLWYDD eich Duw.</w:t>
      </w:r>
    </w:p>
    <w:p/>
    <w:p>
      <w:r xmlns:w="http://schemas.openxmlformats.org/wordprocessingml/2006/main">
        <w:t xml:space="preserve">Mae Duw yn ein rhybuddio rhag dilyn arferion ffiaidd cenhedloedd eraill ac yn ein hannog i aros yn driw iddo.</w:t>
      </w:r>
    </w:p>
    <w:p/>
    <w:p>
      <w:r xmlns:w="http://schemas.openxmlformats.org/wordprocessingml/2006/main">
        <w:t xml:space="preserve">1: Peidiwch â Dilyn Ffyrdd y Byd.— Deuteronomium 20:18</w:t>
      </w:r>
    </w:p>
    <w:p/>
    <w:p>
      <w:r xmlns:w="http://schemas.openxmlformats.org/wordprocessingml/2006/main">
        <w:t xml:space="preserve">2: Cadw’n Wir i Dduw.— Deuteronomium 20:18</w:t>
      </w:r>
    </w:p>
    <w:p/>
    <w:p>
      <w:r xmlns:w="http://schemas.openxmlformats.org/wordprocessingml/2006/main">
        <w:t xml:space="preserve">1: Eseia 55:8-9 - Canys nid fy meddyliau i yw eich meddyliau, ac nid eich ffyrdd yw fy ffyrdd i, medd yr Arglwydd. Canys fel y mae y nefoedd yn uwch na'r ddaear, felly y mae fy ffyrdd i yn uwch na'ch ffyrdd chwi, a'm meddyliau i na'ch meddyliau chwi.</w:t>
      </w:r>
    </w:p>
    <w:p/>
    <w:p>
      <w:r xmlns:w="http://schemas.openxmlformats.org/wordprocessingml/2006/main">
        <w:t xml:space="preserve">2: Effesiaid 4:17-19 - Hyn yr wyf yn ei ddywedyd gan hynny, ac yn tystiolaethu yn yr Arglwydd, nad ydych chwi o hyn allan yn rhodio fel y mae'r Cenhedloedd eraill yn rhodio, yn oferedd eu meddwl, Wedi i'r deall dywyllu, wedi eich dieithrio oddi wrth fywyd Duw trwy yr anwybodaeth sydd ynddynt, oherwydd dallineb eu calon: Y rhai, o'u teimladau yn y gorffennol, a'u rhoddasant eu hunain drosodd i anlladrwydd, i weithio pob aflendid â thrachwant.</w:t>
      </w:r>
    </w:p>
    <w:p/>
    <w:p>
      <w:r xmlns:w="http://schemas.openxmlformats.org/wordprocessingml/2006/main">
        <w:t xml:space="preserve">Deuteronomium 20:19 Pan warchae di ddinas amser maith, wrth ryfela yn ei herbyn i’w chymryd hi, na ddinistri ei choed hi, trwy osod bwyell yn eu herbyn hwynt: canys bwytai ohonynt hwy, ac ni’th dorri hwynt. i lawr (canys einioes dyn yw pren y maes) i'w cyflogi yn y gwarchae:</w:t>
      </w:r>
    </w:p>
    <w:p/>
    <w:p>
      <w:r xmlns:w="http://schemas.openxmlformats.org/wordprocessingml/2006/main">
        <w:t xml:space="preserve">Mae'r darn yn pwysleisio pwysigrwydd cadw'r coed yn ystod gwarchae, gan eu bod yn hanfodol ar gyfer cynnal bywyd.</w:t>
      </w:r>
    </w:p>
    <w:p/>
    <w:p>
      <w:r xmlns:w="http://schemas.openxmlformats.org/wordprocessingml/2006/main">
        <w:t xml:space="preserve">1. "Coed Bywyd: Pam y Dylem Barchu Natur"</w:t>
      </w:r>
    </w:p>
    <w:p/>
    <w:p>
      <w:r xmlns:w="http://schemas.openxmlformats.org/wordprocessingml/2006/main">
        <w:t xml:space="preserve">2. "Gwerth Bywyd: Gwersi o Deuteronomium 20:19"</w:t>
      </w:r>
    </w:p>
    <w:p/>
    <w:p>
      <w:r xmlns:w="http://schemas.openxmlformats.org/wordprocessingml/2006/main">
        <w:t xml:space="preserve">1. Genesis 2:9 - "Ac o'r ddaear y gwnaeth yr ARGLWYDD Dduw i dyfu pob coeden dymunol i'r golwg, a da yn fwyd; pren y bywyd hefyd yng nghanol yr ardd, a phren gwybodaeth o dda a drwg."</w:t>
      </w:r>
    </w:p>
    <w:p/>
    <w:p>
      <w:r xmlns:w="http://schemas.openxmlformats.org/wordprocessingml/2006/main">
        <w:t xml:space="preserve">2. Salm 1:3 - "A bydd fel coeden wedi'i blannu wrth yr afonydd dŵr, sy'n dwyn ei ffrwyth yn ei dymor; ei ddeilen hefyd ni wywo; a pha beth bynnag a wna, a lwydda."</w:t>
      </w:r>
    </w:p>
    <w:p/>
    <w:p>
      <w:r xmlns:w="http://schemas.openxmlformats.org/wordprocessingml/2006/main">
        <w:t xml:space="preserve">Deuteronomium 20:20 Yn unig y coed y gwyddost nad ydynt yn goed yn fwyd, ti a’u difethi ac a’u torri; a thi a adeilada warchaeau yn erbyn y ddinas sydd yn rhyfela â thi, hyd oni ddarostynger hi.</w:t>
      </w:r>
    </w:p>
    <w:p/>
    <w:p>
      <w:r xmlns:w="http://schemas.openxmlformats.org/wordprocessingml/2006/main">
        <w:t xml:space="preserve">Mae Duw yn cyfarwyddo i ddinistrio coed nad ydyn nhw'n ddefnyddiol fel bwyd ac adeiladu rhagfuriau yn erbyn dinasoedd sy'n rhyfela.</w:t>
      </w:r>
    </w:p>
    <w:p/>
    <w:p>
      <w:r xmlns:w="http://schemas.openxmlformats.org/wordprocessingml/2006/main">
        <w:t xml:space="preserve">1. "Cryfder Ein Muriau: Sut i Sefyll yn Gadarn yn ystod Adegau o Wrthdaro"</w:t>
      </w:r>
    </w:p>
    <w:p/>
    <w:p>
      <w:r xmlns:w="http://schemas.openxmlformats.org/wordprocessingml/2006/main">
        <w:t xml:space="preserve">2. "Grym Dewis: Gwneud Penderfyniadau Doeth Mewn Cyfnod o Ryfel"</w:t>
      </w:r>
    </w:p>
    <w:p/>
    <w:p>
      <w:r xmlns:w="http://schemas.openxmlformats.org/wordprocessingml/2006/main">
        <w:t xml:space="preserve">1. Rhufeiniaid 8:31 - "Beth, felly, a ddywedwn ni mewn ymateb i'r pethau hyn? Os yw Duw trosom, pwy all fod yn ein herbyn?"</w:t>
      </w:r>
    </w:p>
    <w:p/>
    <w:p>
      <w:r xmlns:w="http://schemas.openxmlformats.org/wordprocessingml/2006/main">
        <w:t xml:space="preserve">2. Mathew 5:38-39 - "Clywsoch y dywedwyd, 'Llygad am lygad, a dant am ddant.' Ond rwy'n dweud wrthych, peidiwch â gwrthwynebu'r drwg; os bydd rhywun yn eich taro ar y foch dde, trowch atyn nhw'r foch arall hefyd.”</w:t>
      </w:r>
    </w:p>
    <w:p/>
    <w:p>
      <w:r xmlns:w="http://schemas.openxmlformats.org/wordprocessingml/2006/main">
        <w:t xml:space="preserve">Gellir crynhoi Deuteronomium 21 mewn tri pharagraff fel a ganlyn, gydag adnodau a nodir:</w:t>
      </w:r>
    </w:p>
    <w:p/>
    <w:p>
      <w:r xmlns:w="http://schemas.openxmlformats.org/wordprocessingml/2006/main">
        <w:t xml:space="preserve">Mae paragraff 1: Deuteronomium 21:1-9 yn mynd i’r afael â’r gweithdrefnau ar gyfer ymdrin â llofruddiaethau heb eu datrys. Mae Moses yn cyfarwyddo’r Israeliaid, os canfyddir dioddefwr llofruddiaeth yn gorwedd mewn cae agored a’r troseddwr yn anhysbys, rhaid i henuriaid a barnwyr y ddinas agosaf fesur y pellter i’r dinasoedd cyfagos. Yna mae'n ofynnol i henuriaid y ddinas agosaf gymryd heffer a pherfformio defod i wneud iawn am y tywallt gwaed. Mae'r weithred hon yn erfyn am faddeuant gan yr ARGLWYDD ac yn symbol o'u diniweidrwydd yn y mater hwn.</w:t>
      </w:r>
    </w:p>
    <w:p/>
    <w:p>
      <w:r xmlns:w="http://schemas.openxmlformats.org/wordprocessingml/2006/main">
        <w:t xml:space="preserve">Paragraff 2: Gan barhau yn Deuteronomium 21:10-14, mae Moses yn darparu canllawiau ynglŷn â phriodasau â chaethweision benywaidd yn ystod y rhyfel. Os yw milwr o Israel yn dymuno priodi gwraig gaeth, rhaid dilyn rhai gweithdrefnau. Dylid rhoi amser i'r wraig alaru ei theulu cyn priodi ei chastor, a dylai hefyd gael ei phen wedi'i eillio a thocio ewinedd fel arwyddion o alar. Os ar ôl byw gyda'i gilydd na fyddant bellach yn cael ffafr â'i gilydd, dylid caniatáu iddi fynd yn rhydd heb gael ei gwerthu na'i cham-drin.</w:t>
      </w:r>
    </w:p>
    <w:p/>
    <w:p>
      <w:r xmlns:w="http://schemas.openxmlformats.org/wordprocessingml/2006/main">
        <w:t xml:space="preserve">Paragraff 3: Mae Deuteronomium 21 yn cloi gyda chyfreithiau amrywiol yn ymwneud â pherthnasoedd teuluol a threfn gymdeithasol. Yn Deuteronomium 21:15-23, mae Moses yn mynd i’r afael â materion fel hawliau etifeddiaeth ymhlith plant sy’n cael eu geni o wragedd neu ordderchwragedd lluosog, gan roi ffafriaeth i feibion cyntaf-anedig waeth beth fo statws eu mam. Mae hefyd yn gorchymyn y dylai meibion gwrthryfelgar sy’n anufuddhau’n barhaus i’w rhieni gael eu dwyn gerbron yr henuriaid i farnu, gan wynebu’r gosb eithaf trwy labyddio o bosibl.</w:t>
      </w:r>
    </w:p>
    <w:p/>
    <w:p>
      <w:r xmlns:w="http://schemas.openxmlformats.org/wordprocessingml/2006/main">
        <w:t xml:space="preserve">Yn gryno:</w:t>
      </w:r>
    </w:p>
    <w:p>
      <w:r xmlns:w="http://schemas.openxmlformats.org/wordprocessingml/2006/main">
        <w:t xml:space="preserve">Mae Deuteronomium 21 yn cyflwyno:</w:t>
      </w:r>
    </w:p>
    <w:p>
      <w:r xmlns:w="http://schemas.openxmlformats.org/wordprocessingml/2006/main">
        <w:t xml:space="preserve">Gweithdrefnau ar gyfer llofruddiaethau heb eu datrys, cymod defodol i gyflawnwyr anhysbys;</w:t>
      </w:r>
    </w:p>
    <w:p>
      <w:r xmlns:w="http://schemas.openxmlformats.org/wordprocessingml/2006/main">
        <w:t xml:space="preserve">Canllawiau ar gyfer priodas i garcharorion benywaidd cyfnod galaru, parch;</w:t>
      </w:r>
    </w:p>
    <w:p>
      <w:r xmlns:w="http://schemas.openxmlformats.org/wordprocessingml/2006/main">
        <w:t xml:space="preserve">Cyfreithiau perthynol i etifeddiaeth teulu a threfn gymdeithasol, meibion gwrthryfelgar.</w:t>
      </w:r>
    </w:p>
    <w:p/>
    <w:p>
      <w:r xmlns:w="http://schemas.openxmlformats.org/wordprocessingml/2006/main">
        <w:t xml:space="preserve">Pwyslais ar weithdrefnau ar gyfer llofruddiaethau heb eu datrys cymod defodol, ple am faddeuant;</w:t>
      </w:r>
    </w:p>
    <w:p>
      <w:r xmlns:w="http://schemas.openxmlformats.org/wordprocessingml/2006/main">
        <w:t xml:space="preserve">Canllawiau ar gyfer priodas i ferched caethion cyfnod galaru, parch yn ystod y rhyfel;</w:t>
      </w:r>
    </w:p>
    <w:p>
      <w:r xmlns:w="http://schemas.openxmlformats.org/wordprocessingml/2006/main">
        <w:t xml:space="preserve">Cyfreithiau sy'n ymwneud â hawliau etifeddiaeth trefn deuluol a chymdeithasol, canlyniadau i feibion gwrthryfelgar.</w:t>
      </w:r>
    </w:p>
    <w:p/>
    <w:p>
      <w:r xmlns:w="http://schemas.openxmlformats.org/wordprocessingml/2006/main">
        <w:t xml:space="preserve">Mae'r bennod yn canolbwyntio ar y gweithdrefnau ar gyfer delio â llofruddiaethau heb eu datrys, canllawiau ar gyfer priodas â chaethion benywaidd yn ystod y rhyfel, a chyfreithiau amrywiol yn ymwneud â pherthnasoedd teuluol a threfn gymdeithasol. Yn Deuteronomium 21, mae Moses yn cyfarwyddo’r Israeliaid, os canfyddir dioddefwr llofruddiaeth yn gorwedd mewn cae agored a’r troseddwr yn anhysbys, rhaid i henuriaid a barnwyr y ddinas agosaf berfformio defod o gymod gan ddefnyddio heffer. Mae'r weithred hon yn erfyn am faddeuant gan yr ARGLWYDD ac yn symbol o'u diniweidrwydd yn y mater hwn.</w:t>
      </w:r>
    </w:p>
    <w:p/>
    <w:p>
      <w:r xmlns:w="http://schemas.openxmlformats.org/wordprocessingml/2006/main">
        <w:t xml:space="preserve">Gan barhau yn Deuteronomium 21, mae Moses yn darparu canllawiau ynghylch priodas â chaethion benywaidd yn ystod y rhyfel. Os yw milwr o Israel yn dymuno priodi gwraig gaeth, rhaid dilyn rhai gweithdrefnau. Dylai'r fenyw gael amser i alaru ei theulu cyn priodi ei chastor. Dylai hefyd gael ei phen wedi'i eillio a thocio ewinedd fel arwyddion o alar. Os ar ôl byw gyda'i gilydd na fyddant bellach yn cael ffafr â'i gilydd, dylid caniatáu iddi fynd yn rhydd heb gael ei gwerthu na'i cham-drin.</w:t>
      </w:r>
    </w:p>
    <w:p/>
    <w:p>
      <w:r xmlns:w="http://schemas.openxmlformats.org/wordprocessingml/2006/main">
        <w:t xml:space="preserve">Mae Deuteronomium 21 yn cloi gyda chyfreithiau amrywiol yn ymwneud â pherthnasoedd teuluol a threfn gymdeithasol. Mae Moses yn mynd i'r afael â materion fel hawliau etifeddiaeth ymhlith plant sy'n cael eu geni o wragedd neu ordderchwragedd lluosog, gan roi blaenoriaeth i feibion cyntaf-anedig waeth beth fo statws eu mam. Mae hefyd yn gorchymyn y dylai meibion gwrthryfelgar sy’n anufuddhau’n barhaus i’w rhieni gael eu dwyn gerbron yr henuriaid am farn ac o bosibl wynebu’r gosb eithaf trwy labyddio. Nod y cyfreithiau hyn yw sefydlu trefn o fewn teuluoedd a chymdeithas tra'n pwysleisio parch at awdurdod rhieni.</w:t>
      </w:r>
    </w:p>
    <w:p/>
    <w:p>
      <w:r xmlns:w="http://schemas.openxmlformats.org/wordprocessingml/2006/main">
        <w:t xml:space="preserve">Deuteronomium 21:1 Os ceir un wedi ei ladd yn y wlad y mae yr ARGLWYDD dy DDUW yn ei rhoddi i ti i’w meddiannu, yn gorwedd yn y maes, ac ni wyddys pwy a’i lladdodd ef:</w:t>
      </w:r>
    </w:p>
    <w:p/>
    <w:p>
      <w:r xmlns:w="http://schemas.openxmlformats.org/wordprocessingml/2006/main">
        <w:t xml:space="preserve">Os ceir corff marw yn y wlad a roddwyd i Israel gan yr Arglwydd, a'r achos marwolaeth yn anhysbys, rhoddir cyfarwyddiadau ar sut i drin y sefyllfa.</w:t>
      </w:r>
    </w:p>
    <w:p/>
    <w:p>
      <w:r xmlns:w="http://schemas.openxmlformats.org/wordprocessingml/2006/main">
        <w:t xml:space="preserve">1. "Galwad i Weithredu: Deall Ein Cyfrifoldeb i Ofalu am y Meirw"</w:t>
      </w:r>
    </w:p>
    <w:p/>
    <w:p>
      <w:r xmlns:w="http://schemas.openxmlformats.org/wordprocessingml/2006/main">
        <w:t xml:space="preserve">2. "Grym i Gadw Tyst: Archwilio Ein Rôl Mewn Cyfiawnder"</w:t>
      </w:r>
    </w:p>
    <w:p/>
    <w:p>
      <w:r xmlns:w="http://schemas.openxmlformats.org/wordprocessingml/2006/main">
        <w:t xml:space="preserve">1. Amos 5:15 - "Caswch ddrygioni, a charwch dda, a sefydlwch gyfiawnder yn y porth..."</w:t>
      </w:r>
    </w:p>
    <w:p/>
    <w:p>
      <w:r xmlns:w="http://schemas.openxmlformats.org/wordprocessingml/2006/main">
        <w:t xml:space="preserve">2. Mathew 25:35-36 - "...oherwydd roeddwn i'n newynog a rhoesoch fwyd i mi, roeddwn i'n sychedig a rhoddasoch ddiod i mi, yr oeddwn yn ddieithryn ac yr oeddech yn fy nghroesawu..."</w:t>
      </w:r>
    </w:p>
    <w:p/>
    <w:p>
      <w:r xmlns:w="http://schemas.openxmlformats.org/wordprocessingml/2006/main">
        <w:t xml:space="preserve">Deuteronomium 21:2 Yna dy henuriaid a’th farnwyr a ddeuant allan, a hwy a fesurant i’r dinasoedd o amgylch yr hwn a laddwyd.</w:t>
      </w:r>
    </w:p>
    <w:p/>
    <w:p>
      <w:r xmlns:w="http://schemas.openxmlformats.org/wordprocessingml/2006/main">
        <w:t xml:space="preserve">Yr oedd henuriaid a barnwyr Israel i fesur y pellter o'r lladdedigion i'r dinasoedd cyfagos.</w:t>
      </w:r>
    </w:p>
    <w:p/>
    <w:p>
      <w:r xmlns:w="http://schemas.openxmlformats.org/wordprocessingml/2006/main">
        <w:t xml:space="preserve">1. " Cyfiawnder Duw : Cyfrifoldeb Henuriaid a Barnwyr Israel"</w:t>
      </w:r>
    </w:p>
    <w:p/>
    <w:p>
      <w:r xmlns:w="http://schemas.openxmlformats.org/wordprocessingml/2006/main">
        <w:t xml:space="preserve">2. " Galwad i Sancteiddrwydd : Arwyddocâd y Mesur Pellter"</w:t>
      </w:r>
    </w:p>
    <w:p/>
    <w:p>
      <w:r xmlns:w="http://schemas.openxmlformats.org/wordprocessingml/2006/main">
        <w:t xml:space="preserve">1. Mathew 5:21-22, Clywsoch fel y dywedwyd wrth y rhai gynt, Na ladd; a bydd pwy bynnag sy'n llofruddio yn agored i farn. Ond yr wyf yn dweud wrthych y bydd pawb sy'n ddig wrth ei frawd yn agored i farn.</w:t>
      </w:r>
    </w:p>
    <w:p/>
    <w:p>
      <w:r xmlns:w="http://schemas.openxmlformats.org/wordprocessingml/2006/main">
        <w:t xml:space="preserve">2. Exodus 23:2-3, Na ddilyn y dyrfa wrth wneuthur drygioni, ac na thystied mewn achos cyfreithiol, gan ochri â'r llawer, er gwyrdroi cyfiawnder, ac na fydded i wr tlawd yn ei. chyngaws.</w:t>
      </w:r>
    </w:p>
    <w:p/>
    <w:p>
      <w:r xmlns:w="http://schemas.openxmlformats.org/wordprocessingml/2006/main">
        <w:t xml:space="preserve">Deuteronomium 21:3 A’r ddinas sydd nesaf at y lladdedig, henuriaid y ddinas honno a gymerant heffer, yr hon ni weithiwyd â hi, ac ni thynnodd yn yr iau;</w:t>
      </w:r>
    </w:p>
    <w:p/>
    <w:p>
      <w:r xmlns:w="http://schemas.openxmlformats.org/wordprocessingml/2006/main">
        <w:t xml:space="preserve">Rhaid i henuriaid dinas gymryd heffer yn aberth pan fydd dyn yn cael ei ladd.</w:t>
      </w:r>
    </w:p>
    <w:p/>
    <w:p>
      <w:r xmlns:w="http://schemas.openxmlformats.org/wordprocessingml/2006/main">
        <w:t xml:space="preserve">1. Grym Maddeuant - Cydnabod yr angen i geisio maddeuant gan Dduw ac eraill</w:t>
      </w:r>
    </w:p>
    <w:p/>
    <w:p>
      <w:r xmlns:w="http://schemas.openxmlformats.org/wordprocessingml/2006/main">
        <w:t xml:space="preserve">2. Pwrpas Aberth — Aberthau a roddwyd i ddangos parchedig- aeth a defosiwn i Dduw</w:t>
      </w:r>
    </w:p>
    <w:p/>
    <w:p>
      <w:r xmlns:w="http://schemas.openxmlformats.org/wordprocessingml/2006/main">
        <w:t xml:space="preserve">1. Mathew 6:14-15 - “Oherwydd os byddwch yn maddau i eraill eu camweddau, bydd eich Tad nefol hefyd yn maddau i chi, ond os na fyddwch yn maddau i eraill eu camweddau, ni fydd eich Tad yn maddau eich camweddau.</w:t>
      </w:r>
    </w:p>
    <w:p/>
    <w:p>
      <w:r xmlns:w="http://schemas.openxmlformats.org/wordprocessingml/2006/main">
        <w:t xml:space="preserve">2. Lefiticus 17:11 - Ar gyfer y bywyd y cnawd sydd yn y gwaed, ac yr wyf wedi ei roi i chi ar yr allor i wneud cymod dros eich eneidiau, ar gyfer ei fod yn y gwaed sy'n gwneud cymod trwy fywyd.</w:t>
      </w:r>
    </w:p>
    <w:p/>
    <w:p>
      <w:r xmlns:w="http://schemas.openxmlformats.org/wordprocessingml/2006/main">
        <w:t xml:space="preserve">Deuteronomium 21:4 A henuriaid y ddinas honno a ddygant yr heffer i waered i ddyffryn garw, yr hwn nid yw wedi ei glustnodi nac wedi ei hau, ac a ddrylliant wddf yr heffer yno yn y dyffryn.</w:t>
      </w:r>
    </w:p>
    <w:p/>
    <w:p>
      <w:r xmlns:w="http://schemas.openxmlformats.org/wordprocessingml/2006/main">
        <w:t xml:space="preserve">Rhaid i henuriaid dinas ddod ag heffer i ddyffryn a'i dienyddio trwy dorri ei gwddf.</w:t>
      </w:r>
    </w:p>
    <w:p/>
    <w:p>
      <w:r xmlns:w="http://schemas.openxmlformats.org/wordprocessingml/2006/main">
        <w:t xml:space="preserve">1. Grym Ufudd-dod: Dysgu Dilyn Gorchymyn Duw</w:t>
      </w:r>
    </w:p>
    <w:p/>
    <w:p>
      <w:r xmlns:w="http://schemas.openxmlformats.org/wordprocessingml/2006/main">
        <w:t xml:space="preserve">2. Aberth Ufudd-dod : Rhoddi Ein Hewyllys Er Cynllun Duw</w:t>
      </w:r>
    </w:p>
    <w:p/>
    <w:p>
      <w:r xmlns:w="http://schemas.openxmlformats.org/wordprocessingml/2006/main">
        <w:t xml:space="preserve">1. Ioan 15:13 - Cariad mwy sydd gan neb na hyn, sef bod rhywun yn rhoi ei einioes dros ei ffrindiau.</w:t>
      </w:r>
    </w:p>
    <w:p/>
    <w:p>
      <w:r xmlns:w="http://schemas.openxmlformats.org/wordprocessingml/2006/main">
        <w:t xml:space="preserve">2. Rhufeiniaid 12:1 - Felly, rwy’n eich annog chi, frodyr a chwiorydd, o ystyried trugaredd Duw, i offrymu eich cyrff yn aberth byw, sanctaidd a dymunol i Dduw. Dyma eich addoliad cywir a phriodol.</w:t>
      </w:r>
    </w:p>
    <w:p/>
    <w:p>
      <w:r xmlns:w="http://schemas.openxmlformats.org/wordprocessingml/2006/main">
        <w:t xml:space="preserve">Deuteronomium 21:5 A’r offeiriaid meibion Lefi a nesaant; canys hwy a ddewisodd yr A RGLWYDD dy Dduw i'w wasanaethu ef, ac i fendithio yn enw yr A RGLWYDD; a thrwy eu gair hwy y profir pob ymryson a phob ergyd:</w:t>
      </w:r>
    </w:p>
    <w:p/>
    <w:p>
      <w:r xmlns:w="http://schemas.openxmlformats.org/wordprocessingml/2006/main">
        <w:t xml:space="preserve">Mae'r ARGLWYDD wedi dewis yr offeiriaid Lefiaid i wasanaethu a bendithio yn ei enw, a byddan nhw'n datrys pob anghydfod ac ymryson.</w:t>
      </w:r>
    </w:p>
    <w:p/>
    <w:p>
      <w:r xmlns:w="http://schemas.openxmlformats.org/wordprocessingml/2006/main">
        <w:t xml:space="preserve">1. Mae offeiriaid etholedig Duw yn cael eu galw i fendithio yn ei enw a datrys pob gwrthdaro.</w:t>
      </w:r>
    </w:p>
    <w:p/>
    <w:p>
      <w:r xmlns:w="http://schemas.openxmlformats.org/wordprocessingml/2006/main">
        <w:t xml:space="preserve">2. Mae Duw wedi penodi'r offeiriaid Lefiaid i weinidogaethu yn ei enw a phenderfynu ar bob mater o anghydfod.</w:t>
      </w:r>
    </w:p>
    <w:p/>
    <w:p>
      <w:r xmlns:w="http://schemas.openxmlformats.org/wordprocessingml/2006/main">
        <w:t xml:space="preserve">1. 1 Pedr 2:9 - Ond yr ydych chwi yn genhedlaeth ddewisol, yn offeiriadaeth frenhinol, yn genedl sanctaidd, yn bobl ryfedd; i chwi ddangos clod yr hwn a'ch galwodd allan o'r tywyllwch i'w ryfeddol oleuni ef:</w:t>
      </w:r>
    </w:p>
    <w:p/>
    <w:p>
      <w:r xmlns:w="http://schemas.openxmlformats.org/wordprocessingml/2006/main">
        <w:t xml:space="preserve">2. Mathew 5:25-26 - Cytuno â'th wrthwynebydd ar fyrder, tra byddi ar y ffordd gydag ef; rhag i'r gwrthwynebydd, un amser, dy waredu i'r barnwr, a'r barnwr dy drosglwyddo i'r swyddog, a'th daflu i garchar. Yn wir meddaf i ti, Ni ddeui allan o bell ffordd, hyd oni thal y ffyrling eithaf.</w:t>
      </w:r>
    </w:p>
    <w:p/>
    <w:p>
      <w:r xmlns:w="http://schemas.openxmlformats.org/wordprocessingml/2006/main">
        <w:t xml:space="preserve">Deuteronomium 21:6 A holl henuriaid y ddinas honno, y rhai nesaf at y lladdedig, a olchant eu dwylo dros yr heffer y torrwyd ei phen yn y dyffryn.</w:t>
      </w:r>
    </w:p>
    <w:p/>
    <w:p>
      <w:r xmlns:w="http://schemas.openxmlformats.org/wordprocessingml/2006/main">
        <w:t xml:space="preserve">Mae henuriaid dinas yn golchi eu dwylo dros heffer wedi'i thorri i ffwrdd mewn dyffryn i buro eu hunain.</w:t>
      </w:r>
    </w:p>
    <w:p/>
    <w:p>
      <w:r xmlns:w="http://schemas.openxmlformats.org/wordprocessingml/2006/main">
        <w:t xml:space="preserve">1. Grym Defodau: Archwilio Arwyddocâd Defodau Puro yn yr Hen Amser</w:t>
      </w:r>
    </w:p>
    <w:p/>
    <w:p>
      <w:r xmlns:w="http://schemas.openxmlformats.org/wordprocessingml/2006/main">
        <w:t xml:space="preserve">2. Grym Ufudd-dod: Deall Arwyddocâd Dilyn Gorchymyn Duw</w:t>
      </w:r>
    </w:p>
    <w:p/>
    <w:p>
      <w:r xmlns:w="http://schemas.openxmlformats.org/wordprocessingml/2006/main">
        <w:t xml:space="preserve">1. Lefiticus 17:11 - Canys einioes y cnawd sydd yn y gwaed: a rhoddais ef i chwi ar yr allor i wneuthur cymod dros eich eneidiau: canys y gwaed sydd yn gwneuthur cymod dros yr enaid.</w:t>
      </w:r>
    </w:p>
    <w:p/>
    <w:p>
      <w:r xmlns:w="http://schemas.openxmlformats.org/wordprocessingml/2006/main">
        <w:t xml:space="preserve">2. Marc 7:14-15 - Ac wedi iddo alw yr holl bobl ato, efe a ddywedodd wrthynt, Gwrandewch arnaf fi bob un ohonoch, a deallwch: Nid oes dim o'r tu allan i ddyn a all fynd i mewn iddo halogi. ef : ond y pethau sydd yn dyfod allan o hono, y rhai sydd yn halogi y dyn.</w:t>
      </w:r>
    </w:p>
    <w:p/>
    <w:p>
      <w:r xmlns:w="http://schemas.openxmlformats.org/wordprocessingml/2006/main">
        <w:t xml:space="preserve">Deuteronomium 21:7 A hwy a atebant ac a ddywedant, Ein dwylo ni ni thywalltasant y gwaed hwn, ac ni welodd ein llygaid ni.</w:t>
      </w:r>
    </w:p>
    <w:p/>
    <w:p>
      <w:r xmlns:w="http://schemas.openxmlformats.org/wordprocessingml/2006/main">
        <w:t xml:space="preserve">Mae'r Israeliaid yn datgan eu diniweidrwydd mewn trosedd trwy honni na wnaethant golli na gweld gwaed y dioddefwr.</w:t>
      </w:r>
    </w:p>
    <w:p/>
    <w:p>
      <w:r xmlns:w="http://schemas.openxmlformats.org/wordprocessingml/2006/main">
        <w:t xml:space="preserve">1. Rydym yn atebol am ein gweithredoedd a rhaid inni fod yn onest yn eu cylch.</w:t>
      </w:r>
    </w:p>
    <w:p/>
    <w:p>
      <w:r xmlns:w="http://schemas.openxmlformats.org/wordprocessingml/2006/main">
        <w:t xml:space="preserve">2. Rhaid inni ddangos trugaredd a dealltwriaeth wrth ymateb i'r rhai sydd wedi gwneud cam â ni.</w:t>
      </w:r>
    </w:p>
    <w:p/>
    <w:p>
      <w:r xmlns:w="http://schemas.openxmlformats.org/wordprocessingml/2006/main">
        <w:t xml:space="preserve">1. Mathew 5:39 - "Ond rwy'n dweud wrthych, peidiwch â gwrthsefyll person drwg. Os bydd unrhyw un yn taro chi ar y boch dde, trowch atyn nhw y boch arall hefyd."</w:t>
      </w:r>
    </w:p>
    <w:p/>
    <w:p>
      <w:r xmlns:w="http://schemas.openxmlformats.org/wordprocessingml/2006/main">
        <w:t xml:space="preserve">2. Diarhebion 24:11-12 - "Achub y rhai sy'n cael eu harwain i farwolaeth; dal yn ôl y rhai syfrdanol tuag at ladd. Os dywedwch, Ond ni wyddom ni ddim am hyn, onid yw'r sawl sy'n pwyso'r galon yn ei ganfod? Onid yw'r un sy'n pwyso'r galon yn ei weld? A wyr dy einioes di; oni dâl efe i bawb yn ôl yr hyn a wnaethant?"</w:t>
      </w:r>
    </w:p>
    <w:p/>
    <w:p>
      <w:r xmlns:w="http://schemas.openxmlformats.org/wordprocessingml/2006/main">
        <w:t xml:space="preserve">Deuteronomium 21:8 Bydd drugarog, ARGLWYDD, wrth dy bobl Israel, y rhai a brynaist, a phaid â rhoi gwaed dieuog i'th bobl Israel. A'r gwaed a faddeuir iddynt.</w:t>
      </w:r>
    </w:p>
    <w:p/>
    <w:p>
      <w:r xmlns:w="http://schemas.openxmlformats.org/wordprocessingml/2006/main">
        <w:t xml:space="preserve">Mae’r darn hwn yn ein hannog i droi at Dduw mewn trugaredd ac i faddau i’r diniwed.</w:t>
      </w:r>
    </w:p>
    <w:p/>
    <w:p>
      <w:r xmlns:w="http://schemas.openxmlformats.org/wordprocessingml/2006/main">
        <w:t xml:space="preserve">1. Grym Maddeuant: Dysgu Caru Fel Duw</w:t>
      </w:r>
    </w:p>
    <w:p/>
    <w:p>
      <w:r xmlns:w="http://schemas.openxmlformats.org/wordprocessingml/2006/main">
        <w:t xml:space="preserve">2. Gwaredigaeth trwy Drugaredd : Yn profi Gras Duw</w:t>
      </w:r>
    </w:p>
    <w:p/>
    <w:p>
      <w:r xmlns:w="http://schemas.openxmlformats.org/wordprocessingml/2006/main">
        <w:t xml:space="preserve">1. Mathew 18:21-35 - Dameg y Gwas Anfaddeugar</w:t>
      </w:r>
    </w:p>
    <w:p/>
    <w:p>
      <w:r xmlns:w="http://schemas.openxmlformats.org/wordprocessingml/2006/main">
        <w:t xml:space="preserve">2. Luc 6:37 - Barnwr Ddim, ac Ni Chewch Chi Eich Barnu.</w:t>
      </w:r>
    </w:p>
    <w:p/>
    <w:p>
      <w:r xmlns:w="http://schemas.openxmlformats.org/wordprocessingml/2006/main">
        <w:t xml:space="preserve">Deuteronomium 21:9 Felly bwri ymaith euogrwydd gwaed dieuog o’ch plith, pan wnei yr hyn sydd uniawn yng ngolwg yr ARGLWYDD.</w:t>
      </w:r>
    </w:p>
    <w:p/>
    <w:p>
      <w:r xmlns:w="http://schemas.openxmlformats.org/wordprocessingml/2006/main">
        <w:t xml:space="preserve">Mae'r darn hwn yn ymwneud â rhoi i ffwrdd yr euogrwydd o waed diniwed pan fyddwn yn gwneud yr hyn sy'n iawn yng ngolwg Duw.</w:t>
      </w:r>
    </w:p>
    <w:p/>
    <w:p>
      <w:r xmlns:w="http://schemas.openxmlformats.org/wordprocessingml/2006/main">
        <w:t xml:space="preserve">1. Cyfiawnder O flaen Duw : Byw Buchedd O Ufudd-dod</w:t>
      </w:r>
    </w:p>
    <w:p/>
    <w:p>
      <w:r xmlns:w="http://schemas.openxmlformats.org/wordprocessingml/2006/main">
        <w:t xml:space="preserve">2. Euogrwydd Gwaed Aneirif : Byw Bywyd o Gyfiawnder</w:t>
      </w:r>
    </w:p>
    <w:p/>
    <w:p>
      <w:r xmlns:w="http://schemas.openxmlformats.org/wordprocessingml/2006/main">
        <w:t xml:space="preserve">1. Eseia 1:17 - "Dysgwch wneud daioni; ceisiwch gyfiawnder, cywirwch orthrwm; dewch â chyfiawnder i'r amddifad, plediwch achos y weddw."</w:t>
      </w:r>
    </w:p>
    <w:p/>
    <w:p>
      <w:r xmlns:w="http://schemas.openxmlformats.org/wordprocessingml/2006/main">
        <w:t xml:space="preserve">2. Mica 6:8 - "Mae wedi dweud wrthyt, ddyn, beth sy'n dda; a beth mae'r Arglwydd yn ei ofyn gennyt ond gwneud cyfiawnder, a charu caredigrwydd, a rhodio'n ostyngedig gyda'th Dduw?"</w:t>
      </w:r>
    </w:p>
    <w:p/>
    <w:p>
      <w:r xmlns:w="http://schemas.openxmlformats.org/wordprocessingml/2006/main">
        <w:t xml:space="preserve">Deuteronomium 21:10 Pan elych i ryfel yn erbyn dy elynion, a'r ARGLWYDD dy DDUW a'u rhoddes yn dy ddwylo, ac a'u caethgludo hwynt,</w:t>
      </w:r>
    </w:p>
    <w:p/>
    <w:p>
      <w:r xmlns:w="http://schemas.openxmlformats.org/wordprocessingml/2006/main">
        <w:t xml:space="preserve">Wrth fynd i frwydr, os yw'r gelynion yn cael eu trechu a'u cymryd yn gaeth, mae Deuteronomium 21:10 yn berthnasol.</w:t>
      </w:r>
    </w:p>
    <w:p/>
    <w:p>
      <w:r xmlns:w="http://schemas.openxmlformats.org/wordprocessingml/2006/main">
        <w:t xml:space="preserve">1. Crist: Ein Gwir Ryfelwr.— Rhufeiniaid 8:37</w:t>
      </w:r>
    </w:p>
    <w:p/>
    <w:p>
      <w:r xmlns:w="http://schemas.openxmlformats.org/wordprocessingml/2006/main">
        <w:t xml:space="preserve">2. Cryfder yr Arglwydd mewn Brwydr.​— Eseia 59:19</w:t>
      </w:r>
    </w:p>
    <w:p/>
    <w:p>
      <w:r xmlns:w="http://schemas.openxmlformats.org/wordprocessingml/2006/main">
        <w:t xml:space="preserve">1. Salm 27:1 - Yr ARGLWYDD yw fy ngoleuni a'm hiachawdwriaeth; pwy a ofnaf? Yr ARGLWYDD yw nerth fy mywyd; rhag pwy yr ofnaf?</w:t>
      </w:r>
    </w:p>
    <w:p/>
    <w:p>
      <w:r xmlns:w="http://schemas.openxmlformats.org/wordprocessingml/2006/main">
        <w:t xml:space="preserve">2. Salm 18:39 - Oherwydd gwnaethost fi â nerth ar gyfer y frwydr; gwnaethost i'r rhai sy'n codi i'm herbyn suddo amdanaf.</w:t>
      </w:r>
    </w:p>
    <w:p/>
    <w:p>
      <w:r xmlns:w="http://schemas.openxmlformats.org/wordprocessingml/2006/main">
        <w:t xml:space="preserve">Deuteronomium 21:11 Ac a weli ymhlith y caethion wraig hardd, a’i dymuniad hi i’th wraig;</w:t>
      </w:r>
    </w:p>
    <w:p/>
    <w:p>
      <w:r xmlns:w="http://schemas.openxmlformats.org/wordprocessingml/2006/main">
        <w:t xml:space="preserve">Mae'r darn yn sôn am orchymyn Duw i beidio â chwennych yr hyn sy'n perthyn i rywun arall, gan gyfeirio'n benodol at garcharorion.</w:t>
      </w:r>
    </w:p>
    <w:p/>
    <w:p>
      <w:r xmlns:w="http://schemas.openxmlformats.org/wordprocessingml/2006/main">
        <w:t xml:space="preserve">1: "Perygl trachwant"</w:t>
      </w:r>
    </w:p>
    <w:p/>
    <w:p>
      <w:r xmlns:w="http://schemas.openxmlformats.org/wordprocessingml/2006/main">
        <w:t xml:space="preserve">2: "Pwysigrwydd bodlonrwydd"</w:t>
      </w:r>
    </w:p>
    <w:p/>
    <w:p>
      <w:r xmlns:w="http://schemas.openxmlformats.org/wordprocessingml/2006/main">
        <w:t xml:space="preserve">1: Philipiaid 4:11-12 - "Nid fy mod yn siarad am fod mewn angen, oherwydd yr wyf wedi dysgu ym mha bynnag sefyllfa yr wyf i fod yn fodlon. Yr wyf yn gwybod sut i gael fy iselhau, ac yr wyf yn gwybod sut i amlhau. a phob amgylchiad, dysgais y gyfrinach o wynebu digonedd a newyn, helaethrwydd ac angen."</w:t>
      </w:r>
    </w:p>
    <w:p/>
    <w:p>
      <w:r xmlns:w="http://schemas.openxmlformats.org/wordprocessingml/2006/main">
        <w:t xml:space="preserve">2: Iago 4:1-2 - "Beth sy'n achosi ffraeo, a beth sy'n achosi ymladd yn eich plith? Onid dyma yw bod eich nwydau yn rhyfela o'ch mewn? Yr ydych yn dymuno ac nid oes gennych, felly yr ydych yn llofruddio. Yr ydych yn chwennych ac ni allwch gael gafael ar bethau." , felly rydych chi'n ymladd ac yn ffraeo."</w:t>
      </w:r>
    </w:p>
    <w:p/>
    <w:p>
      <w:r xmlns:w="http://schemas.openxmlformats.org/wordprocessingml/2006/main">
        <w:t xml:space="preserve">Deuteronomium 21:12 Yna dwg hi adref i’th dŷ; a hi a eillio ei phen, ac a rwyg ei hewinedd;</w:t>
      </w:r>
    </w:p>
    <w:p/>
    <w:p>
      <w:r xmlns:w="http://schemas.openxmlformats.org/wordprocessingml/2006/main">
        <w:t xml:space="preserve">Rhaid eillio pen menyw sydd wedi'i chipio mewn brwydr a thorri ei hewinedd wrth ddod â hi adref.</w:t>
      </w:r>
    </w:p>
    <w:p/>
    <w:p>
      <w:r xmlns:w="http://schemas.openxmlformats.org/wordprocessingml/2006/main">
        <w:t xml:space="preserve">1. Y Wraig Gaeth: Darlun o Waredigaeth</w:t>
      </w:r>
    </w:p>
    <w:p/>
    <w:p>
      <w:r xmlns:w="http://schemas.openxmlformats.org/wordprocessingml/2006/main">
        <w:t xml:space="preserve">2. Ystyr Eillio Pen a Pharo Ewinedd yng Nghynllun Duw</w:t>
      </w:r>
    </w:p>
    <w:p/>
    <w:p>
      <w:r xmlns:w="http://schemas.openxmlformats.org/wordprocessingml/2006/main">
        <w:t xml:space="preserve">1. Eseia 61:4 - Adeiladant yr hen wastraff, cyfodant yr hen anghyfannedd, a thrwsiant y dinasoedd diffaith, anghyfannedd cenedlaethau lawer.</w:t>
      </w:r>
    </w:p>
    <w:p/>
    <w:p>
      <w:r xmlns:w="http://schemas.openxmlformats.org/wordprocessingml/2006/main">
        <w:t xml:space="preserve">2. Galatiaid 6:15 - Canys yng Nghrist Iesu nid yw enwaediad yn llesol i ddim, na dienwaediad, ond creadur newydd.</w:t>
      </w:r>
    </w:p>
    <w:p/>
    <w:p>
      <w:r xmlns:w="http://schemas.openxmlformats.org/wordprocessingml/2006/main">
        <w:t xml:space="preserve">Deuteronomium 21:13 A hi a wisg ei caethiwed oddi arni, ac a erys yn dy dŷ di, ac a wylo ar ei thad a’i mam am fis cyflawn: ac wedi hynny yr âi i mewn ati hi, ac a fydd yn ŵr iddi. a hi fydd wraig i ti.</w:t>
      </w:r>
    </w:p>
    <w:p/>
    <w:p>
      <w:r xmlns:w="http://schemas.openxmlformats.org/wordprocessingml/2006/main">
        <w:t xml:space="preserve">Rhaid i ddynes a gymerwyd yn gaeth mewn brwydr alaru ei rhieni am fis cyn cael priodi ei chadach.</w:t>
      </w:r>
    </w:p>
    <w:p/>
    <w:p>
      <w:r xmlns:w="http://schemas.openxmlformats.org/wordprocessingml/2006/main">
        <w:t xml:space="preserve">1. Grym Galar: Myfyrdod ar Deuteronomium 21:13</w:t>
      </w:r>
    </w:p>
    <w:p/>
    <w:p>
      <w:r xmlns:w="http://schemas.openxmlformats.org/wordprocessingml/2006/main">
        <w:t xml:space="preserve">2. Caru a Goleddu: Deuteronomium 21:13 Priodas</w:t>
      </w:r>
    </w:p>
    <w:p/>
    <w:p>
      <w:r xmlns:w="http://schemas.openxmlformats.org/wordprocessingml/2006/main">
        <w:t xml:space="preserve">1. Eseia 61:3 - "I gysuro'r rhai sy'n galaru yn Seion, I roi harddwch i ludw iddynt, Olew llawenydd i alaru, gwisg mawl i ysbryd trymder; Fel y'u gelwir yn goed cyfiawnder, Y plannu yr Arglwydd, fel y gogonedder Ef."</w:t>
      </w:r>
    </w:p>
    <w:p/>
    <w:p>
      <w:r xmlns:w="http://schemas.openxmlformats.org/wordprocessingml/2006/main">
        <w:t xml:space="preserve">2. 1 Thesaloniaid 4:13-14 - "Ond nid wyf am i chi fod yn anwybodus, gyfeillion, am y rhai sydd wedi syrthio i gysgu, rhag i chwi dristwch fel eraill sydd heb obaith. Oherwydd os ydym yn credu bod Iesu wedi marw ac atgyfodi. , felly bydd Duw yn dod â'r rhai sy'n cysgu yn Iesu gydag ef.”</w:t>
      </w:r>
    </w:p>
    <w:p/>
    <w:p>
      <w:r xmlns:w="http://schemas.openxmlformats.org/wordprocessingml/2006/main">
        <w:t xml:space="preserve">Deuteronomium 21:14 A bydd, oni bydd gennyt hyfrydwch ynddi, yna ti a’i gollyngi hi lle bynnag y myn; ond ni werth di hi o gwbl am arian, ni wnei farsiandiaeth ohoni, am i ti ei darostwng.</w:t>
      </w:r>
    </w:p>
    <w:p/>
    <w:p>
      <w:r xmlns:w="http://schemas.openxmlformats.org/wordprocessingml/2006/main">
        <w:t xml:space="preserve">Mae'r darn hwn yn amlygu pwysigrwydd dangos parch at fenywod a pheidio â manteisio arnynt.</w:t>
      </w:r>
    </w:p>
    <w:p/>
    <w:p>
      <w:r xmlns:w="http://schemas.openxmlformats.org/wordprocessingml/2006/main">
        <w:t xml:space="preserve">1. Urddas Merched : Yn Dangos Parch ac Anrhydedd.</w:t>
      </w:r>
    </w:p>
    <w:p/>
    <w:p>
      <w:r xmlns:w="http://schemas.openxmlformats.org/wordprocessingml/2006/main">
        <w:t xml:space="preserve">2. Ymdrin yn Gyfiawn ag Eraill Yn unol â Gair Duw.</w:t>
      </w:r>
    </w:p>
    <w:p/>
    <w:p>
      <w:r xmlns:w="http://schemas.openxmlformats.org/wordprocessingml/2006/main">
        <w:t xml:space="preserve">1. Effesiaid 5:25-33 Dylai gwŷr garu eu gwragedd fel y mae Crist yn caru'r eglwys.</w:t>
      </w:r>
    </w:p>
    <w:p/>
    <w:p>
      <w:r xmlns:w="http://schemas.openxmlformats.org/wordprocessingml/2006/main">
        <w:t xml:space="preserve">2. 1 Pedr 3:7 Dylai gwŷr barchu eu gwragedd.</w:t>
      </w:r>
    </w:p>
    <w:p/>
    <w:p>
      <w:r xmlns:w="http://schemas.openxmlformats.org/wordprocessingml/2006/main">
        <w:t xml:space="preserve">Deuteronomium 21:15 Os bydd gan ŵr ddwy wraig, y naill yn anwyl, ac un arall yn gas, a’u bod wedi geni iddo blant, yr anwylyd a’r cas; ac os y mab cyntafanedig yw yr hon a gasewyd:</w:t>
      </w:r>
    </w:p>
    <w:p/>
    <w:p>
      <w:r xmlns:w="http://schemas.openxmlformats.org/wordprocessingml/2006/main">
        <w:t xml:space="preserve">Y mae gan ŵr â dwy wraig blant gan y ddwy ohonynt, ac os yw’r cyntafanedig o’r un y mae’n ei gasáu, mae Cyfraith Moses yn dweud bod yn rhaid dal i gadw hawliau’r cyntafanedig.</w:t>
      </w:r>
    </w:p>
    <w:p/>
    <w:p>
      <w:r xmlns:w="http://schemas.openxmlformats.org/wordprocessingml/2006/main">
        <w:t xml:space="preserve">1. "Gwerth Cariad Diamod"</w:t>
      </w:r>
    </w:p>
    <w:p/>
    <w:p>
      <w:r xmlns:w="http://schemas.openxmlformats.org/wordprocessingml/2006/main">
        <w:t xml:space="preserve">2. "Anrhydeddu'r rhai yr ydym yn brwydro i'w caru"</w:t>
      </w:r>
    </w:p>
    <w:p/>
    <w:p>
      <w:r xmlns:w="http://schemas.openxmlformats.org/wordprocessingml/2006/main">
        <w:t xml:space="preserve">1. Rhufeiniaid 12:9-10 - Rhaid i gariad fod yn ddiffuant. Casau yr hyn sydd ddrwg; glynu wrth yr hyn sy'n dda.</w:t>
      </w:r>
    </w:p>
    <w:p/>
    <w:p>
      <w:r xmlns:w="http://schemas.openxmlformats.org/wordprocessingml/2006/main">
        <w:t xml:space="preserve">2. 1 Corinthiaid 13:4-7 - Mae cariad yn amyneddgar, mae cariad yn garedig. Nid yw'n eiddigedd, nid yw'n brolio, nid yw'n falch. Nid yw'n dirmygu eraill, nid yw'n hunangeisiol, nid yw'n hawdd ei wylltio, nid yw'n cadw unrhyw gofnod o gamweddau.</w:t>
      </w:r>
    </w:p>
    <w:p/>
    <w:p>
      <w:r xmlns:w="http://schemas.openxmlformats.org/wordprocessingml/2006/main">
        <w:t xml:space="preserve">Deuteronomium 21:16 Yna pan wna efe i’w feibion etifeddu yr hyn sydd ganddo, na wna efe fab yr anwylyd yn gyntaf-anedig o flaen mab y casineb, yr hwn yn wir yw y cyntafanedig.</w:t>
      </w:r>
    </w:p>
    <w:p/>
    <w:p>
      <w:r xmlns:w="http://schemas.openxmlformats.org/wordprocessingml/2006/main">
        <w:t xml:space="preserve">1: Mae Duw yn gwerthfawrogi tegwch a chyfiawnder; Mae'n disgwyl i ni wneud yr un peth yn ein perthynas yn enwedig gyda'n teulu.</w:t>
      </w:r>
    </w:p>
    <w:p/>
    <w:p>
      <w:r xmlns:w="http://schemas.openxmlformats.org/wordprocessingml/2006/main">
        <w:t xml:space="preserve">2: Ni ddylem adael i'n hemosiynau gymylu ein barn wrth wneud penderfyniadau; Mae Duw yn dymuno inni fod yn gyfiawn ac yn deg yn ein holl ymwneud.</w:t>
      </w:r>
    </w:p>
    <w:p/>
    <w:p>
      <w:r xmlns:w="http://schemas.openxmlformats.org/wordprocessingml/2006/main">
        <w:t xml:space="preserve">1: Iago 2:8-9 Os gwir gyflawnwch y gyfraith frenhinol yn ôl yr Ysgrythur, Câr dy gymydog fel ti dy hun, yr wyt yn gwneud yn dda. Ond os ydych chi'n dangos rhagfarn, rydych chi'n cyflawni pechod ac yn cael eich collfarnu gan y gyfraith fel troseddwyr.</w:t>
      </w:r>
    </w:p>
    <w:p/>
    <w:p>
      <w:r xmlns:w="http://schemas.openxmlformats.org/wordprocessingml/2006/main">
        <w:t xml:space="preserve">2: Galatiaid 6:7-8 Paid â thwyllo: nid yw Duw yn cael ei watwar, oherwydd beth bynnag a heuo, hwnnw hefyd a fedi. Oherwydd y mae'r sawl sy'n hau i'w gnawd ei hun yn medi o'r cnawd lygredigaeth, ond y sawl sy'n hau i'r Ysbryd, yn medi o'r Ysbryd fywyd tragwyddol.</w:t>
      </w:r>
    </w:p>
    <w:p/>
    <w:p>
      <w:r xmlns:w="http://schemas.openxmlformats.org/wordprocessingml/2006/main">
        <w:t xml:space="preserve">Deuteronomium 21:17 Ond efe a gydnebydd fab y casáu yr hynaf, trwy roddi iddo ran ddwbl o’r hyn oll sydd ganddo: canys efe yw dechreuad ei nerth; hawl y cyntafanedig yw ei eiddo ef.</w:t>
      </w:r>
    </w:p>
    <w:p/>
    <w:p>
      <w:r xmlns:w="http://schemas.openxmlformats.org/wordprocessingml/2006/main">
        <w:t xml:space="preserve">Mae'n ofynnol i'r tad gydnabod mab y casineb fel y cyntafanedig a rhoi iddo ran ddwbl o'r cyfan sydd ganddo. Mae hyn oherwydd bod y cyntafanedig yn ddechrau ei gryfder.</w:t>
      </w:r>
    </w:p>
    <w:p/>
    <w:p>
      <w:r xmlns:w="http://schemas.openxmlformats.org/wordprocessingml/2006/main">
        <w:t xml:space="preserve">1. Cydnabod Cynllun Duw: Cofleidio'r Anghysur</w:t>
      </w:r>
    </w:p>
    <w:p/>
    <w:p>
      <w:r xmlns:w="http://schemas.openxmlformats.org/wordprocessingml/2006/main">
        <w:t xml:space="preserve">2. Cydnabod Ein Cyfrifoldeb: Anrhydeddu'r Anghariad</w:t>
      </w:r>
    </w:p>
    <w:p/>
    <w:p>
      <w:r xmlns:w="http://schemas.openxmlformats.org/wordprocessingml/2006/main">
        <w:t xml:space="preserve">1. Genesis 49:3-4 - “Reuben, ti yw fy nghyntafanedig, fy nerth, arwydd cyntaf fy nerth, yn rhagori mewn anrhydedd, yn rhagori mewn gallu. Yn gynhyrfus fel y dyfroedd, ni ragori mwyach, oherwydd aethost i fyny i wely dy dad, ar fy soffa a'i halogi."</w:t>
      </w:r>
    </w:p>
    <w:p/>
    <w:p>
      <w:r xmlns:w="http://schemas.openxmlformats.org/wordprocessingml/2006/main">
        <w:t xml:space="preserve">2. Salm 127:3-5 - "Wele, mae plant yn etifeddiaeth oddi wrth yr Arglwydd, ffrwyth y groth yn wobr. Fel saethau yn llaw rhyfelwr y mae plant ieuenctid un. Bendigedig yw'r gŵr sy'n llenwi ei grynu gyda hwynt! Ni chywilyddier ef pan lefaro wrth ei elynion yn y porth."</w:t>
      </w:r>
    </w:p>
    <w:p/>
    <w:p>
      <w:r xmlns:w="http://schemas.openxmlformats.org/wordprocessingml/2006/main">
        <w:t xml:space="preserve">Deuteronomium 21:18 Os bydd gan ŵr fab ystyfnig a gwrthryfelgar, yr hwn ni wrendy ar lais ei dad, nac ar lais ei fam, ac na wrendy arnynt, wedi iddynt ei geryddu ef:</w:t>
      </w:r>
    </w:p>
    <w:p/>
    <w:p>
      <w:r xmlns:w="http://schemas.openxmlformats.org/wordprocessingml/2006/main">
        <w:t xml:space="preserve">Mae'r darn yn sôn am fab ystyfnig a gwrthryfelgar dyn na fydd yn ufuddhau i'w rieni, hyd yn oed pan fyddant wedi ei ddisgyblu.</w:t>
      </w:r>
    </w:p>
    <w:p/>
    <w:p>
      <w:r xmlns:w="http://schemas.openxmlformats.org/wordprocessingml/2006/main">
        <w:t xml:space="preserve">1. Pŵer Awdurdod mewn Rhianta</w:t>
      </w:r>
    </w:p>
    <w:p/>
    <w:p>
      <w:r xmlns:w="http://schemas.openxmlformats.org/wordprocessingml/2006/main">
        <w:t xml:space="preserve">2. Rôl Disgyblaeth mewn Magu Plant Parchus</w:t>
      </w:r>
    </w:p>
    <w:p/>
    <w:p>
      <w:r xmlns:w="http://schemas.openxmlformats.org/wordprocessingml/2006/main">
        <w:t xml:space="preserve">1. Diarhebion 22:6 - "Hyfforddwch blentyn yn y ffordd y dylai fynd, a phan fydd yn hen ni fydd yn gwyro oddi wrthi."</w:t>
      </w:r>
    </w:p>
    <w:p/>
    <w:p>
      <w:r xmlns:w="http://schemas.openxmlformats.org/wordprocessingml/2006/main">
        <w:t xml:space="preserve">2. Effesiaid 6:1-3 - "Blant, ufuddhewch i'ch rhieni yn yr Arglwydd, oherwydd hyn sy'n iawn. Anrhydedda'ch tad a'ch mam, sef y gorchymyn cyntaf, ag addewid, er mwyn iddo fynd yn dda gyda chi ac i chi fwynhau. hir oes ar y ddaear."</w:t>
      </w:r>
    </w:p>
    <w:p/>
    <w:p>
      <w:r xmlns:w="http://schemas.openxmlformats.org/wordprocessingml/2006/main">
        <w:t xml:space="preserve">Deuteronomium 21:19 Yna ei dad a’i fam a ymaflant ynddo, ac a’i dygant ef allan at henuriaid ei ddinas, ac i borth ei le;</w:t>
      </w:r>
    </w:p>
    <w:p/>
    <w:p>
      <w:r xmlns:w="http://schemas.openxmlformats.org/wordprocessingml/2006/main">
        <w:t xml:space="preserve">Rhaid i rieni mab gwrthryfelgar fynd ag ef at henuriaid eu dinas a phorth eu lle.</w:t>
      </w:r>
    </w:p>
    <w:p/>
    <w:p>
      <w:r xmlns:w="http://schemas.openxmlformats.org/wordprocessingml/2006/main">
        <w:t xml:space="preserve">1. Awdurdod sy'n Parchu: Pwysigrwydd Cyflwyno i Awdurdod Priodol</w:t>
      </w:r>
    </w:p>
    <w:p/>
    <w:p>
      <w:r xmlns:w="http://schemas.openxmlformats.org/wordprocessingml/2006/main">
        <w:t xml:space="preserve">2. Grym Rhieni: Sut i Godi Plant Cyfrifol</w:t>
      </w:r>
    </w:p>
    <w:p/>
    <w:p>
      <w:r xmlns:w="http://schemas.openxmlformats.org/wordprocessingml/2006/main">
        <w:t xml:space="preserve">1. Rhufeiniaid 13:1-2 - "Bydded pawb yn ddarostyngedig i'r awdurdodau llywodraethu, oherwydd nid oes awdurdod ond yr hyn a sefydlodd Duw. Mae'r awdurdodau sy'n bodoli wedi eu sefydlu gan Dduw."</w:t>
      </w:r>
    </w:p>
    <w:p/>
    <w:p>
      <w:r xmlns:w="http://schemas.openxmlformats.org/wordprocessingml/2006/main">
        <w:t xml:space="preserve">2. Effesiaid 6:1-3 - "Blant, ufuddhewch i'ch rhieni yn yr Arglwydd, oherwydd mae hyn yn iawn. Anrhydedda'ch tad a'ch mam, sef y gorchymyn cyntaf, gydag addewid y bydd yn dda i chwi ac y byddwch yn mwynhau'n hir. bywyd ar y ddaear.</w:t>
      </w:r>
    </w:p>
    <w:p/>
    <w:p>
      <w:r xmlns:w="http://schemas.openxmlformats.org/wordprocessingml/2006/main">
        <w:t xml:space="preserve">Deuteronomium 21:20 A dywedant wrth henuriaid ei ddinas, Y mab hwn sydd ystyfnig a gwrthryfelgar, ni wrendy efe ar ein llais ni; glwth yw efe, a meddwyn.</w:t>
      </w:r>
    </w:p>
    <w:p/>
    <w:p>
      <w:r xmlns:w="http://schemas.openxmlformats.org/wordprocessingml/2006/main">
        <w:t xml:space="preserve">Disgrifir mab fel un ystyfnig, gwrthryfelgar, gluttonous, a meddwyn.</w:t>
      </w:r>
    </w:p>
    <w:p/>
    <w:p>
      <w:r xmlns:w="http://schemas.openxmlformats.org/wordprocessingml/2006/main">
        <w:t xml:space="preserve">1. Peryglon Anufudd-dod</w:t>
      </w:r>
    </w:p>
    <w:p/>
    <w:p>
      <w:r xmlns:w="http://schemas.openxmlformats.org/wordprocessingml/2006/main">
        <w:t xml:space="preserve">2. Grym Arferion Da</w:t>
      </w:r>
    </w:p>
    <w:p/>
    <w:p>
      <w:r xmlns:w="http://schemas.openxmlformats.org/wordprocessingml/2006/main">
        <w:t xml:space="preserve">1. Diarhebion 28:1 - "Mae'r drygionus yn ffoi pan nad oes neb yn erlid, ond mae'r cyfiawn yn feiddgar fel llew."</w:t>
      </w:r>
    </w:p>
    <w:p/>
    <w:p>
      <w:r xmlns:w="http://schemas.openxmlformats.org/wordprocessingml/2006/main">
        <w:t xml:space="preserve">2. Diarhebion 23:20-21 - "Peidiwch â bod ymhlith meddwon neu ymhlith bwytawyr gluttonous o gig, oherwydd bydd y meddwyn a'r glutton yn dod i dlodi, a bydd cysgu yn eu gwisgo â charpiau."</w:t>
      </w:r>
    </w:p>
    <w:p/>
    <w:p>
      <w:r xmlns:w="http://schemas.openxmlformats.org/wordprocessingml/2006/main">
        <w:t xml:space="preserve">Deuteronomium 21:21 A holl wŷr ei ddinas a’i llabyddiant ef â meini, fel y byddo efe farw: felly y bwri ymaith ddrwg o’ch plith; a holl Israel a glywant, ac a ofnant.</w:t>
      </w:r>
    </w:p>
    <w:p/>
    <w:p>
      <w:r xmlns:w="http://schemas.openxmlformats.org/wordprocessingml/2006/main">
        <w:t xml:space="preserve">Os bydd rhywun yn cyflawni trosedd, dylai holl bobl y ddinas eu llabyddio i farwolaeth er mwyn cael gwared ar ddrygioni o'u canol, a dylai Israel gyfan fod yn ymwybodol fel y gallant ofni.</w:t>
      </w:r>
    </w:p>
    <w:p/>
    <w:p>
      <w:r xmlns:w="http://schemas.openxmlformats.org/wordprocessingml/2006/main">
        <w:t xml:space="preserve">1. Grym Undod - Sut y gall cydweithio ddileu drygioni o'n cymdeithas.</w:t>
      </w:r>
    </w:p>
    <w:p/>
    <w:p>
      <w:r xmlns:w="http://schemas.openxmlformats.org/wordprocessingml/2006/main">
        <w:t xml:space="preserve">2. Canlyniadau Pechod — Paham y mae yn rhaid i ni gymeryd safiad cryf yn erbyn trosedd a drygioni.</w:t>
      </w:r>
    </w:p>
    <w:p/>
    <w:p>
      <w:r xmlns:w="http://schemas.openxmlformats.org/wordprocessingml/2006/main">
        <w:t xml:space="preserve">1. Salm 34:14 - Trowch oddi wrth ddrygioni a gwnewch dda; ceisio heddwch a'i ddilyn.</w:t>
      </w:r>
    </w:p>
    <w:p/>
    <w:p>
      <w:r xmlns:w="http://schemas.openxmlformats.org/wordprocessingml/2006/main">
        <w:t xml:space="preserve">2. Iago 4:17 - Felly pwy bynnag sy'n gwybod y peth iawn i'w wneud ac sy'n methu â'i wneud, iddo ef pechod yw hynny.</w:t>
      </w:r>
    </w:p>
    <w:p/>
    <w:p>
      <w:r xmlns:w="http://schemas.openxmlformats.org/wordprocessingml/2006/main">
        <w:t xml:space="preserve">Deuteronomium 21:22 Ac os bydd dyn wedi cyflawni pechod teilwng o farwolaeth, a’i fod i’w roi i farwolaeth, a thithau’n ei grogi ar bren.</w:t>
      </w:r>
    </w:p>
    <w:p/>
    <w:p>
      <w:r xmlns:w="http://schemas.openxmlformats.org/wordprocessingml/2006/main">
        <w:t xml:space="preserve">Gorchmynnodd Duw fod dynion oedd wedi cyflawni pechod teilwng o farwolaeth i gael eu rhoi i farwolaeth trwy hongian ar goeden.</w:t>
      </w:r>
    </w:p>
    <w:p/>
    <w:p>
      <w:r xmlns:w="http://schemas.openxmlformats.org/wordprocessingml/2006/main">
        <w:t xml:space="preserve">1. Difrifoldeb Pechod a'r Canlyniadau o Anufuddhau i Dduw</w:t>
      </w:r>
    </w:p>
    <w:p/>
    <w:p>
      <w:r xmlns:w="http://schemas.openxmlformats.org/wordprocessingml/2006/main">
        <w:t xml:space="preserve">2. Pris Anufudd-dod: Cost Annerbyniol Diystyru Awdurdod</w:t>
      </w:r>
    </w:p>
    <w:p/>
    <w:p>
      <w:r xmlns:w="http://schemas.openxmlformats.org/wordprocessingml/2006/main">
        <w:t xml:space="preserve">1. Galatiaid 3:13 - Crist a'n gwaredodd ni oddi wrth felltith y gyfraith, wedi ei wneud yn felltith i ni: canys y mae yn ysgrifenedig, Melltigedig yw pob un sy'n hongian ar bren.</w:t>
      </w:r>
    </w:p>
    <w:p/>
    <w:p>
      <w:r xmlns:w="http://schemas.openxmlformats.org/wordprocessingml/2006/main">
        <w:t xml:space="preserve">2. Rhufeiniaid 6:23 - Canys cyflog pechod yw marwolaeth; ond rhodd Duw yw bywyd tragywyddol trwy lesu Grist ein Harglwydd.</w:t>
      </w:r>
    </w:p>
    <w:p/>
    <w:p>
      <w:r xmlns:w="http://schemas.openxmlformats.org/wordprocessingml/2006/main">
        <w:t xml:space="preserve">Deuteronomium 21:23 Nid arhoso ei gorff ar hyd y nos ar y pren, ond claddwch ef y dydd hwnnw; (canys yr hwn a grogwyd sydd felldigedig gan Dduw;) fel na haloga dy dir, yr hwn y mae yr ARGLWYDD dy DDUW yn ei roddi i ti yn etifeddiaeth.</w:t>
      </w:r>
    </w:p>
    <w:p/>
    <w:p>
      <w:r xmlns:w="http://schemas.openxmlformats.org/wordprocessingml/2006/main">
        <w:t xml:space="preserve">Mae gorchymyn Duw i gladdu’r rhai sy’n hongian ar goeden yn arwydd o barch tuag at yr ymadawedig a barn Duw ar fywyd yn sanctaidd.</w:t>
      </w:r>
    </w:p>
    <w:p/>
    <w:p>
      <w:r xmlns:w="http://schemas.openxmlformats.org/wordprocessingml/2006/main">
        <w:t xml:space="preserve">1. Rhaid i ni ddangos parch i fywyd, fel y gorchmynnodd Duw i ni ei wneud.</w:t>
      </w:r>
    </w:p>
    <w:p/>
    <w:p>
      <w:r xmlns:w="http://schemas.openxmlformats.org/wordprocessingml/2006/main">
        <w:t xml:space="preserve">2. Trwy gladdu'r rhai sy'n hongian ar goeden, rydyn ni'n anrhydeddu barn Duw ar fywyd yn sanctaidd.</w:t>
      </w:r>
    </w:p>
    <w:p/>
    <w:p>
      <w:r xmlns:w="http://schemas.openxmlformats.org/wordprocessingml/2006/main">
        <w:t xml:space="preserve">1. Genesis 9:6 - "Pwy bynnag sy'n tywallt gwaed dyn, trwy ddyn y tywalltir ei waed, oherwydd gwnaeth Duw ddyn ar ei ddelw ei hun."</w:t>
      </w:r>
    </w:p>
    <w:p/>
    <w:p>
      <w:r xmlns:w="http://schemas.openxmlformats.org/wordprocessingml/2006/main">
        <w:t xml:space="preserve">2. Eseciel 18:4 - "Wele, pob enaid sydd eiddof fi; enaid y tad yn ogystal ag enaid y mab sydd eiddof fi: yr enaid sy'n pechu a fydd marw."</w:t>
      </w:r>
    </w:p>
    <w:p/>
    <w:p>
      <w:r xmlns:w="http://schemas.openxmlformats.org/wordprocessingml/2006/main">
        <w:t xml:space="preserve">Gellir crynhoi Deuteronomium 22 mewn tri pharagraff fel a ganlyn, gydag adnodau a nodir:</w:t>
      </w:r>
    </w:p>
    <w:p/>
    <w:p>
      <w:r xmlns:w="http://schemas.openxmlformats.org/wordprocessingml/2006/main">
        <w:t xml:space="preserve">Mae paragraff 1: Deuteronomium 22:1-12 yn mynd i’r afael â chyfreithiau amrywiol sy’n ymwneud ag eiddo personol a gofal am eraill. Mae Moses yn cyfarwyddo'r Israeliaid i helpu eu cydwladwyr pan fyddant yn dod ar draws anifeiliaid neu eiddo coll. Nid ydynt i'w hanwybyddu ond rhaid iddynt ymdrechu i'w dychwelyd at eu perchnogion haeddiannol. Mae Moses hefyd yn gorchymyn y dylid cadw agweddau amrywiol ar fywyd yn wahanol, megis peidio ag aredig ag ych ac asyn gyda'i gilydd neu wisgo dillad wedi'u gwneud o ffabrigau cymysg.</w:t>
      </w:r>
    </w:p>
    <w:p/>
    <w:p>
      <w:r xmlns:w="http://schemas.openxmlformats.org/wordprocessingml/2006/main">
        <w:t xml:space="preserve">Paragraff 2: Gan barhau yn Deuteronomium 22:13-30, mae Moses yn darparu rheoliadau ynghylch moesoldeb rhywiol a phriodas. Mae'n amlinellu'r drefn ar gyfer delio â chyhuddiadau o wyryfdod gwraig newydd briodi. Os bydd gŵr yn cyhuddo ei wraig o beidio â bod yn wyryf ar adeg y briodas, cyflwynir tystiolaeth gerbron yr henuriaid, ac os canfyddir mai ffug yw’r cyhuddiad, gosodir cosbau llym ar y gŵr. Rhoddir sylw hefyd i wahanol senarios yn ymwneud ag anfoesoldeb rhywiol, gan gynnwys godineb a threisio.</w:t>
      </w:r>
    </w:p>
    <w:p/>
    <w:p>
      <w:r xmlns:w="http://schemas.openxmlformats.org/wordprocessingml/2006/main">
        <w:t xml:space="preserve">Paragraff 3: Mae Deuteronomium 22 yn cloi gyda chyfreithiau amrywiol ynghylch trefn gymdeithasol a thosturi tuag at anifeiliaid. Yn Deuteronomium 22:23-30, mae Moses yn sefydlu cosbau am ymwneud â chysylltiadau rhywiol â rhywun sydd wedi dyweddïo neu wedi priodi. Dylai'r ddwy ochr sy'n ymwneud â godineb gael eu rhoi i farwolaeth yn ôl cyfraith Duw. Yn ogystal, amlinellir cyfreithiau ynghylch priodasau gwaharddedig o fewn cysylltiadau teuluol agos, gan bwysleisio purdeb o fewn perthnasoedd teuluol.</w:t>
      </w:r>
    </w:p>
    <w:p/>
    <w:p>
      <w:r xmlns:w="http://schemas.openxmlformats.org/wordprocessingml/2006/main">
        <w:t xml:space="preserve">Yn gryno:</w:t>
      </w:r>
    </w:p>
    <w:p>
      <w:r xmlns:w="http://schemas.openxmlformats.org/wordprocessingml/2006/main">
        <w:t xml:space="preserve">Mae Deuteronomium 22 yn cyflwyno:</w:t>
      </w:r>
    </w:p>
    <w:p>
      <w:r xmlns:w="http://schemas.openxmlformats.org/wordprocessingml/2006/main">
        <w:t xml:space="preserve">Cyfreithiau sy'n ymwneud ag eiddo personol yn dychwelyd eitemau coll;</w:t>
      </w:r>
    </w:p>
    <w:p>
      <w:r xmlns:w="http://schemas.openxmlformats.org/wordprocessingml/2006/main">
        <w:t xml:space="preserve">Rheoliadau ynghylch moesoldeb rhywiol sy'n ymdrin â chyhuddiadau, mynd i'r afael â godineb;</w:t>
      </w:r>
    </w:p>
    <w:p>
      <w:r xmlns:w="http://schemas.openxmlformats.org/wordprocessingml/2006/main">
        <w:t xml:space="preserve">Deddfau amrywiol gwaharddiadau yn erbyn ffabrigau cymysg, cosbau am briodasau gwaharddedig.</w:t>
      </w:r>
    </w:p>
    <w:p/>
    <w:p>
      <w:r xmlns:w="http://schemas.openxmlformats.org/wordprocessingml/2006/main">
        <w:t xml:space="preserve">Pwyslais ar gyfreithiau sy'n ymwneud ag eiddo personol yn dychwelyd eitemau coll;</w:t>
      </w:r>
    </w:p>
    <w:p>
      <w:r xmlns:w="http://schemas.openxmlformats.org/wordprocessingml/2006/main">
        <w:t xml:space="preserve">Rheoliadau ynghylch moesoldeb rhywiol sy'n ymdrin â chyhuddiadau, mynd i'r afael â godineb a threisio;</w:t>
      </w:r>
    </w:p>
    <w:p>
      <w:r xmlns:w="http://schemas.openxmlformats.org/wordprocessingml/2006/main">
        <w:t xml:space="preserve">Deddfau amrywiol gwaharddiadau yn erbyn ffabrigau cymysg, cosbau am briodasau gwaharddedig.</w:t>
      </w:r>
    </w:p>
    <w:p/>
    <w:p>
      <w:r xmlns:w="http://schemas.openxmlformats.org/wordprocessingml/2006/main">
        <w:t xml:space="preserve">Mae'r bennod yn canolbwyntio ar gyfreithiau sy'n ymwneud ag eiddo personol, rheoliadau ynghylch moesoldeb rhywiol a phriodas, a chyfreithiau amrywiol yn ymwneud â threfn gymdeithasol. Yn Deuteronomium 22, mae Moses yn cyfarwyddo’r Israeliaid i fod yn ddiwyd wrth helpu eu cydwladwyr trwy ddychwelyd anifeiliaid coll neu eiddo i’w perchnogion haeddiannol. Nid ydynt i anwybyddu'r eitemau hyn ond rhaid iddynt ymdrechu i'w hadfer. Mae Moses hefyd yn gorchymyn y dylid cadw gwahanol agweddau ar fywyd yn wahanol, megis peidio ag aredig ag ych ac asyn gyda'i gilydd neu wisgo dillad wedi'u gwneud o ffabrigau cymysg.</w:t>
      </w:r>
    </w:p>
    <w:p/>
    <w:p>
      <w:r xmlns:w="http://schemas.openxmlformats.org/wordprocessingml/2006/main">
        <w:t xml:space="preserve">Gan barhau yn Deuteronomium 22, mae Moses yn darparu rheoliadau ynghylch moesoldeb rhywiol a phriodas. Mae'n amlinellu'r drefn ar gyfer delio â chyhuddiadau o wyryfdod gwraig newydd briodi. Os bydd gŵr yn cyhuddo ei wraig o beidio â bod yn wyryf ar adeg y briodas, cyflwynir tystiolaeth gerbron yr henuriaid. Os canfyddir bod y cyhuddiad yn anwir, gosodir cosbau llym ar y gŵr am wneud honiadau ffug. Rhoddir sylw hefyd i wahanol senarios yn ymwneud ag anfoesoldeb rhywiol, gan gynnwys achosion o odineb a threisio, gyda chosbau cyfatebol.</w:t>
      </w:r>
    </w:p>
    <w:p/>
    <w:p>
      <w:r xmlns:w="http://schemas.openxmlformats.org/wordprocessingml/2006/main">
        <w:t xml:space="preserve">Mae Deuteronomium 22 yn cloi gyda chyfreithiau amrywiol yn ymwneud â threfn gymdeithasol a thosturi tuag at anifeiliaid. Mae Moses yn sefydlu cosbau am gymryd rhan mewn perthynas rywiol â rhywun sydd wedi dyweddïo neu wedi priodi; dylai'r ddwy ochr sy'n ymwneud â godineb gael eu rhoi i farwolaeth yn ôl cyfraith Duw. Yn ogystal, mae cyfreithiau ynghylch priodasau gwaharddedig o fewn perthnasau teuluol agos yn cael eu hamlinellu fel modd o gadw purdeb o fewn perthnasoedd teuluol.</w:t>
      </w:r>
    </w:p>
    <w:p/>
    <w:p>
      <w:r xmlns:w="http://schemas.openxmlformats.org/wordprocessingml/2006/main">
        <w:t xml:space="preserve">Deuteronomium 22:1 Na weli ych dy frawd, na’i ddefaid, yn myned ar gyfeiliorn, ac ymguddio rhagddynt: beth bynnag a’i dyg hwynt drachefn at dy frawd.</w:t>
      </w:r>
    </w:p>
    <w:p/>
    <w:p>
      <w:r xmlns:w="http://schemas.openxmlformats.org/wordprocessingml/2006/main">
        <w:t xml:space="preserve">Gorchmynnir, os bydd rhywun yn gweld anifeiliaid eu brawd yn crwydro, na ddylent eu hanwybyddu, ond yn hytrach eu dwyn yn ôl at eu brawd.</w:t>
      </w:r>
    </w:p>
    <w:p/>
    <w:p>
      <w:r xmlns:w="http://schemas.openxmlformats.org/wordprocessingml/2006/main">
        <w:t xml:space="preserve">1. Y pwysigrwydd o ddangos caredigrwydd i'n brodyr.</w:t>
      </w:r>
    </w:p>
    <w:p/>
    <w:p>
      <w:r xmlns:w="http://schemas.openxmlformats.org/wordprocessingml/2006/main">
        <w:t xml:space="preserve">2. Cyflawni gorchymynion Duw trwy weithredoedd ymarferol.</w:t>
      </w:r>
    </w:p>
    <w:p/>
    <w:p>
      <w:r xmlns:w="http://schemas.openxmlformats.org/wordprocessingml/2006/main">
        <w:t xml:space="preserve">1. Effesiaid 4:32 - "Byddwch yn garedig ac yn dosturiol i'ch gilydd, gan faddau i'ch gilydd, yn union fel y maddeuodd Duw i chi yng Nghrist."</w:t>
      </w:r>
    </w:p>
    <w:p/>
    <w:p>
      <w:r xmlns:w="http://schemas.openxmlformats.org/wordprocessingml/2006/main">
        <w:t xml:space="preserve">2. Mathew 5:17-19 - "Peidiwch â meddwl fy mod wedi dod i ddileu'r Gyfraith neu'r Proffwydi; nid wyf wedi dod i'w diddymu ond i'w cyflawni. Yn wir, rwy'n dweud wrthych, hyd nes y diflannodd y nef a'r ddaear, na bydd y llythyren leiaf, nid y trawiad lleiaf o beiro, o bell ffordd yn diflannu o'r Gyfraith hyd nes y bydd popeth wedi'i gyflawni."</w:t>
      </w:r>
    </w:p>
    <w:p/>
    <w:p>
      <w:r xmlns:w="http://schemas.openxmlformats.org/wordprocessingml/2006/main">
        <w:t xml:space="preserve">Deuteronomium 22:2 Ac oni bydd dy frawd yn agos atat, neu os nad adwaenit ef, yna y dyg ef i’th dŷ dy hun, a bydd gyda thi nes y byddo dy frawd yn ei geisio, ac a’i dychwel i ef eto.</w:t>
      </w:r>
    </w:p>
    <w:p/>
    <w:p>
      <w:r xmlns:w="http://schemas.openxmlformats.org/wordprocessingml/2006/main">
        <w:t xml:space="preserve">Mae’r darn hwn yn amlygu pwysigrwydd gofalu am ac adfer eitemau sy’n perthyn i’ch brawd.</w:t>
      </w:r>
    </w:p>
    <w:p/>
    <w:p>
      <w:r xmlns:w="http://schemas.openxmlformats.org/wordprocessingml/2006/main">
        <w:t xml:space="preserve">1. "Gofalu am Feddiannau Eich Brawd: Yr Esiampl o Deuteronomium 22:2"</w:t>
      </w:r>
    </w:p>
    <w:p/>
    <w:p>
      <w:r xmlns:w="http://schemas.openxmlformats.org/wordprocessingml/2006/main">
        <w:t xml:space="preserve">2. "Gwers mewn Cyfrifoldeb: Galwad Deuteronomium 22:2"</w:t>
      </w:r>
    </w:p>
    <w:p/>
    <w:p>
      <w:r xmlns:w="http://schemas.openxmlformats.org/wordprocessingml/2006/main">
        <w:t xml:space="preserve">1. Mathew 22:39 - "A'r ail sydd debyg iddo, Câr dy gymydog fel ti dy hun."</w:t>
      </w:r>
    </w:p>
    <w:p/>
    <w:p>
      <w:r xmlns:w="http://schemas.openxmlformats.org/wordprocessingml/2006/main">
        <w:t xml:space="preserve">2. Diarhebion 19:17 - "Y sawl sy'n tosturio wrth y tlawd, sydd yn rhoi benthyg i'r ARGLWYDD; a'r hyn a roddodd efe a dâl iddo eto."</w:t>
      </w:r>
    </w:p>
    <w:p/>
    <w:p>
      <w:r xmlns:w="http://schemas.openxmlformats.org/wordprocessingml/2006/main">
        <w:t xml:space="preserve">Deuteronomium 22:3 Yr un modd y gwnei â’i asyn; ac felly y gwnei â'i ddillad ef; a phob peth colledig o eiddo dy frawd, yr hwn a gollodd efe, ac a gefaist, gwna yr un modd: ni elli ymguddio.</w:t>
      </w:r>
    </w:p>
    <w:p/>
    <w:p>
      <w:r xmlns:w="http://schemas.openxmlformats.org/wordprocessingml/2006/main">
        <w:t xml:space="preserve">Mae Duw yn gorchymyn i ni helpu'r rhai mewn angen trwy ddychwelyd eitemau coll.</w:t>
      </w:r>
    </w:p>
    <w:p/>
    <w:p>
      <w:r xmlns:w="http://schemas.openxmlformats.org/wordprocessingml/2006/main">
        <w:t xml:space="preserve">1 - Caru Eich gilydd: Trugaredd i Helpu'r Rhai Mewn Angen</w:t>
      </w:r>
    </w:p>
    <w:p/>
    <w:p>
      <w:r xmlns:w="http://schemas.openxmlformats.org/wordprocessingml/2006/main">
        <w:t xml:space="preserve">2 - Cyfrifoldeb Gwasanaethu Duw: Anrhydeddu Ei Orchmynion</w:t>
      </w:r>
    </w:p>
    <w:p/>
    <w:p>
      <w:r xmlns:w="http://schemas.openxmlformats.org/wordprocessingml/2006/main">
        <w:t xml:space="preserve">1 - Mathew 7:12 - Am hynny pob peth a fynnech i ddynion ei wneuthur i chwi, gwnewch chwithau felly iddynt hwy: canys hyn yw y gyfraith a'r proffwydi.</w:t>
      </w:r>
    </w:p>
    <w:p/>
    <w:p>
      <w:r xmlns:w="http://schemas.openxmlformats.org/wordprocessingml/2006/main">
        <w:t xml:space="preserve">2 - Galatiaid 6:2 - Dygwch feichiau eich gilydd, ac felly cyflawnwch gyfraith Crist.</w:t>
      </w:r>
    </w:p>
    <w:p/>
    <w:p>
      <w:r xmlns:w="http://schemas.openxmlformats.org/wordprocessingml/2006/main">
        <w:t xml:space="preserve">Deuteronomium 22:4 Na weli asyn dy frawd, na’i ych, yn syrthio ar y ffordd, ac yn ymguddio rhagddynt: cymhorth yn ddiau ef i’w codi hwynt drachefn.</w:t>
      </w:r>
    </w:p>
    <w:p/>
    <w:p>
      <w:r xmlns:w="http://schemas.openxmlformats.org/wordprocessingml/2006/main">
        <w:t xml:space="preserve">Mae'r darn hwn yn ein cyfarwyddo i helpu ein brodyr a chwiorydd mewn angen.</w:t>
      </w:r>
    </w:p>
    <w:p/>
    <w:p>
      <w:r xmlns:w="http://schemas.openxmlformats.org/wordprocessingml/2006/main">
        <w:t xml:space="preserve">1: Rhaid i Ni Gynorthwyo Ein Brodyr a Chwiorydd Mewn Angen</w:t>
      </w:r>
    </w:p>
    <w:p/>
    <w:p>
      <w:r xmlns:w="http://schemas.openxmlformats.org/wordprocessingml/2006/main">
        <w:t xml:space="preserve">2: Pwysigrwydd Codi Ein gilydd</w:t>
      </w:r>
    </w:p>
    <w:p/>
    <w:p>
      <w:r xmlns:w="http://schemas.openxmlformats.org/wordprocessingml/2006/main">
        <w:t xml:space="preserve">1: Galatiaid 6:2-3 - "Dygwch feichiau eich gilydd, ac felly cyflawnwch gyfraith Crist. Oherwydd os yw dyn yn meddwl ei fod yn rhywbeth, a'i fod yn ddim, y mae yn ei dwyllo ei hun."</w:t>
      </w:r>
    </w:p>
    <w:p/>
    <w:p>
      <w:r xmlns:w="http://schemas.openxmlformats.org/wordprocessingml/2006/main">
        <w:t xml:space="preserve">2: Iago 2:15-16 - “Os bydd brawd neu chwaer yn noeth, ac yn amddifad o fwyd beunyddiol, a bod un ohonoch yn dweud wrthynt, Ewch mewn heddwch, ymgynheswch a digonwch; er hynny nid ydych yn rhoi iddynt y pethau a sydd anghenus ar y corph; pa les sydd iddo?"</w:t>
      </w:r>
    </w:p>
    <w:p/>
    <w:p>
      <w:r xmlns:w="http://schemas.openxmlformats.org/wordprocessingml/2006/main">
        <w:t xml:space="preserve">Deuteronomium 22:5 Na wisged y wraig yr hyn a berthyn i ŵr, ac na wisged gŵr wisg gwraig: canys ffiaidd gan yr ARGLWYDD dy DDUW yw pob un a’r sydd yn gwneuthur felly.</w:t>
      </w:r>
    </w:p>
    <w:p/>
    <w:p>
      <w:r xmlns:w="http://schemas.openxmlformats.org/wordprocessingml/2006/main">
        <w:t xml:space="preserve">Mae'r darn hwn yn pwysleisio bod Duw yn anghymeradwyo dynion a merched yn gwisgo dillad a olygir ar gyfer y rhyw arall.</w:t>
      </w:r>
    </w:p>
    <w:p/>
    <w:p>
      <w:r xmlns:w="http://schemas.openxmlformats.org/wordprocessingml/2006/main">
        <w:t xml:space="preserve">1. " Doethineb Gair Duw : Gwisgo Yn ol Rhyw"</w:t>
      </w:r>
    </w:p>
    <w:p/>
    <w:p>
      <w:r xmlns:w="http://schemas.openxmlformats.org/wordprocessingml/2006/main">
        <w:t xml:space="preserve">2. "Grym Sancteiddrwydd Duw: Pam y Dylem Osgoi Cymylu Rolau Rhyw"</w:t>
      </w:r>
    </w:p>
    <w:p/>
    <w:p>
      <w:r xmlns:w="http://schemas.openxmlformats.org/wordprocessingml/2006/main">
        <w:t xml:space="preserve">1. Galatiaid 3:28, " Nid oes nac Iddew na Groegwr, nid oes na chaeth na rhydd, nid oes na gwryw na benyw: canys un ydych chwi oll yng Nghrist Iesu."</w:t>
      </w:r>
    </w:p>
    <w:p/>
    <w:p>
      <w:r xmlns:w="http://schemas.openxmlformats.org/wordprocessingml/2006/main">
        <w:t xml:space="preserve">2. 1 Corinthiaid 11:14-15, "Onid yw natur ei hun yn eich dysgu chi, os bydd gan ddyn wallt hir, y bydd yn drueni iddo? Ond os oes gan wraig wallt hir, y mae'n ogoniant iddi: canys ei gwallt a roddir iddi yn orchudd."</w:t>
      </w:r>
    </w:p>
    <w:p/>
    <w:p>
      <w:r xmlns:w="http://schemas.openxmlformats.org/wordprocessingml/2006/main">
        <w:t xml:space="preserve">Deuteronomium 22:6 Os bydd nyth aderyn o’th flaen di ar y ffordd mewn unrhyw goeden, neu ar y ddaear, pa un bynnag ai ifanc ai wyau, a’r fam yn eistedd ar y cywion, neu ar yr wyau, na cymer yr argae gyda'r ifanc:</w:t>
      </w:r>
    </w:p>
    <w:p/>
    <w:p>
      <w:r xmlns:w="http://schemas.openxmlformats.org/wordprocessingml/2006/main">
        <w:t xml:space="preserve">Peidiwch â chymryd y fam aderyn a'i gywion o'r nyth.</w:t>
      </w:r>
    </w:p>
    <w:p/>
    <w:p>
      <w:r xmlns:w="http://schemas.openxmlformats.org/wordprocessingml/2006/main">
        <w:t xml:space="preserve">1. Pwysigrwydd Gofalu am y Greadigaeth</w:t>
      </w:r>
    </w:p>
    <w:p/>
    <w:p>
      <w:r xmlns:w="http://schemas.openxmlformats.org/wordprocessingml/2006/main">
        <w:t xml:space="preserve">2. Gwerth Tosturi</w:t>
      </w:r>
    </w:p>
    <w:p/>
    <w:p>
      <w:r xmlns:w="http://schemas.openxmlformats.org/wordprocessingml/2006/main">
        <w:t xml:space="preserve">1. Mathew 12:11-12 - "Ac efe a ddywedodd wrthynt, Pa ddyn fydd yn eich plith, a fydd yn cael un ddafad, ac os yw'n syrthio i bydew ar y dydd Saboth, ni fydd yn dal gafael ynddi, a dyrcha ef allan? Pa faint gan hynny gwell dyn na dafad? Am hynny y mae yn gyfreithlon gwneuthur daioni ar y dyddiau Saboth."</w:t>
      </w:r>
    </w:p>
    <w:p/>
    <w:p>
      <w:r xmlns:w="http://schemas.openxmlformats.org/wordprocessingml/2006/main">
        <w:t xml:space="preserve">2. Diarhebion 12:10 - "Y mae'r cyfiawn yn ystyried bywyd ei anifail; ond y mae trugareddau tyner yr annuwiol yn greulon."</w:t>
      </w:r>
    </w:p>
    <w:p/>
    <w:p>
      <w:r xmlns:w="http://schemas.openxmlformats.org/wordprocessingml/2006/main">
        <w:t xml:space="preserve">Deuteronomium 22:7 Ond ti a ollyngi yr argae, a chymer y cywion atat; fel y byddo yn dda i ti, ac yr estyno dy ddyddiau.</w:t>
      </w:r>
    </w:p>
    <w:p/>
    <w:p>
      <w:r xmlns:w="http://schemas.openxmlformats.org/wordprocessingml/2006/main">
        <w:t xml:space="preserve">Mae Duw yn ein hannog ni i ddangos caredigrwydd a thrugaredd i greaduriaid byw.</w:t>
      </w:r>
    </w:p>
    <w:p/>
    <w:p>
      <w:r xmlns:w="http://schemas.openxmlformats.org/wordprocessingml/2006/main">
        <w:t xml:space="preserve">1: Gadewch i Ni Ddangos Trugaredd a Thosturi i'r Holl Greaduriaid</w:t>
      </w:r>
    </w:p>
    <w:p/>
    <w:p>
      <w:r xmlns:w="http://schemas.openxmlformats.org/wordprocessingml/2006/main">
        <w:t xml:space="preserve">2: Gadewch i Ni Ddilyn Gorchymyn yr Arglwydd i Ddangos Caredigrwydd a Chariad</w:t>
      </w:r>
    </w:p>
    <w:p/>
    <w:p>
      <w:r xmlns:w="http://schemas.openxmlformats.org/wordprocessingml/2006/main">
        <w:t xml:space="preserve">1: Mathew 5:7 - "Gwyn eu byd y trugarog, oherwydd cânt drugaredd."</w:t>
      </w:r>
    </w:p>
    <w:p/>
    <w:p>
      <w:r xmlns:w="http://schemas.openxmlformats.org/wordprocessingml/2006/main">
        <w:t xml:space="preserve">2: Iago 2:13 - "Canys barn sydd heb drugaredd i'r un sydd wedi dangos dim trugaredd. Trugaredd buddugoliaeth dros farn."</w:t>
      </w:r>
    </w:p>
    <w:p/>
    <w:p>
      <w:r xmlns:w="http://schemas.openxmlformats.org/wordprocessingml/2006/main">
        <w:t xml:space="preserve">Deuteronomium 22:8 Pan adeilado dŷ newydd, yna y gwnei furglawdd i’th nen, fel na ddwg waed ar dy dŷ, os syrth neb oddi yno.</w:t>
      </w:r>
    </w:p>
    <w:p/>
    <w:p>
      <w:r xmlns:w="http://schemas.openxmlformats.org/wordprocessingml/2006/main">
        <w:t xml:space="preserve">Mae Duw yn gorchymyn i'r Israeliaid adeiladu parapetau o amgylch to eu tŷ i atal unrhyw ddamweiniau a allai arwain at dywallt gwaed.</w:t>
      </w:r>
    </w:p>
    <w:p/>
    <w:p>
      <w:r xmlns:w="http://schemas.openxmlformats.org/wordprocessingml/2006/main">
        <w:t xml:space="preserve">1. Pwysigrwydd Ufuddhau i Orchymynion Duw</w:t>
      </w:r>
    </w:p>
    <w:p/>
    <w:p>
      <w:r xmlns:w="http://schemas.openxmlformats.org/wordprocessingml/2006/main">
        <w:t xml:space="preserve">2. Gwerth Bywyd Dynol</w:t>
      </w:r>
    </w:p>
    <w:p/>
    <w:p>
      <w:r xmlns:w="http://schemas.openxmlformats.org/wordprocessingml/2006/main">
        <w:t xml:space="preserve">1. Diarhebion 24:3-4 “Trwy ddoethineb yr adeiladir tŷ, a thrwy ddeall y sicrheir ef; trwy wybodaeth y llenwir yr ystafelloedd â phob cyfoeth gwerthfawr a dymunol.</w:t>
      </w:r>
    </w:p>
    <w:p/>
    <w:p>
      <w:r xmlns:w="http://schemas.openxmlformats.org/wordprocessingml/2006/main">
        <w:t xml:space="preserve">2. Salm 127:1 "Oni bai fod yr ARGLWYDD yn adeiladu'r tŷ, mae'r adeiladwyr yn llafurio'n ofer. Oni bai bod yr ARGLWYDD yn gwylio'r ddinas, ofer yw'r gwarchodwyr."</w:t>
      </w:r>
    </w:p>
    <w:p/>
    <w:p>
      <w:r xmlns:w="http://schemas.openxmlformats.org/wordprocessingml/2006/main">
        <w:t xml:space="preserve">Deuteronomium 22:9 Na hau dy winllan â hadau amrywiol: rhag halogi ffrwyth dy had yr hwn a hauaist, a ffrwyth dy winllan.</w:t>
      </w:r>
    </w:p>
    <w:p/>
    <w:p>
      <w:r xmlns:w="http://schemas.openxmlformats.org/wordprocessingml/2006/main">
        <w:t xml:space="preserve">Mae Duw yn gorchymyn i'w bobl beidio â chymysgu gwahanol fathau o hadau wrth blannu gwinllannoedd.</w:t>
      </w:r>
    </w:p>
    <w:p/>
    <w:p>
      <w:r xmlns:w="http://schemas.openxmlformats.org/wordprocessingml/2006/main">
        <w:t xml:space="preserve">1. Pwysigrwydd anrhydeddu gorchmynion Duw ym mhob agwedd ar fywyd.</w:t>
      </w:r>
    </w:p>
    <w:p/>
    <w:p>
      <w:r xmlns:w="http://schemas.openxmlformats.org/wordprocessingml/2006/main">
        <w:t xml:space="preserve">2. Canlyniadau diystyru cyfarwyddiadau Duw.</w:t>
      </w:r>
    </w:p>
    <w:p/>
    <w:p>
      <w:r xmlns:w="http://schemas.openxmlformats.org/wordprocessingml/2006/main">
        <w:t xml:space="preserve">1. Iago 1:22-25 - Byddwch yn wneuthurwyr y gair ac nid yn wrandawyr yn unig.</w:t>
      </w:r>
    </w:p>
    <w:p/>
    <w:p>
      <w:r xmlns:w="http://schemas.openxmlformats.org/wordprocessingml/2006/main">
        <w:t xml:space="preserve">2. Deuteronomium 28:1-14 - Bendith a melltithion cadw neu beidio â chadw gorchmynion yr Arglwydd.</w:t>
      </w:r>
    </w:p>
    <w:p/>
    <w:p>
      <w:r xmlns:w="http://schemas.openxmlformats.org/wordprocessingml/2006/main">
        <w:t xml:space="preserve">Deuteronomium 22:10 Nac aredig ag ych ac asyn ynghyd.</w:t>
      </w:r>
    </w:p>
    <w:p/>
    <w:p>
      <w:r xmlns:w="http://schemas.openxmlformats.org/wordprocessingml/2006/main">
        <w:t xml:space="preserve">Mae'r adnod hon yn siarad yn erbyn yr arfer o gymysgu gwahanol fathau o anifeiliaid wrth aredig cae.</w:t>
      </w:r>
    </w:p>
    <w:p/>
    <w:p>
      <w:r xmlns:w="http://schemas.openxmlformats.org/wordprocessingml/2006/main">
        <w:t xml:space="preserve">1: Rhaid i ni beidio â chymysgu a chyfateb pan ddaw i'n gwaith, ond yn hytrach ddefnyddio'r offer a'r doniau a roddodd Duw inni yn benodol ar gyfer y dasg dan sylw.</w:t>
      </w:r>
    </w:p>
    <w:p/>
    <w:p>
      <w:r xmlns:w="http://schemas.openxmlformats.org/wordprocessingml/2006/main">
        <w:t xml:space="preserve">2: Ni ddylem geisio gorfodi dau beth gwahanol at ei gilydd i wneud rhywbeth effeithiol, ond yn hytrach defnyddio'r hyn y mae Duw eisoes wedi'i roi i ni i weithio ag ef.</w:t>
      </w:r>
    </w:p>
    <w:p/>
    <w:p>
      <w:r xmlns:w="http://schemas.openxmlformats.org/wordprocessingml/2006/main">
        <w:t xml:space="preserve">1: Diarhebion 27:17 - Mae haearn yn hogi haearn, felly mae un person yn hogi un arall.</w:t>
      </w:r>
    </w:p>
    <w:p/>
    <w:p>
      <w:r xmlns:w="http://schemas.openxmlformats.org/wordprocessingml/2006/main">
        <w:t xml:space="preserve">2: Pregethwr 4:9-12 - Mae dau yn well nag un, oherwydd y mae ganddynt elw da i'w llafur: Os bydd y naill neu'r llall yn cwympo, gall y naill helpu'r llall i fyny.</w:t>
      </w:r>
    </w:p>
    <w:p/>
    <w:p>
      <w:r xmlns:w="http://schemas.openxmlformats.org/wordprocessingml/2006/main">
        <w:t xml:space="preserve">Deuteronomium 22:11 Paid â gwisgo dilledyn o wahanol fathau, megis o wlân a lliain ynghyd.</w:t>
      </w:r>
    </w:p>
    <w:p/>
    <w:p>
      <w:r xmlns:w="http://schemas.openxmlformats.org/wordprocessingml/2006/main">
        <w:t xml:space="preserve">Mae'r darn hwn yn ein hatgoffa na ddylem gymysgu gwahanol ffabrigau wrth wneud dilledyn.</w:t>
      </w:r>
    </w:p>
    <w:p/>
    <w:p>
      <w:r xmlns:w="http://schemas.openxmlformats.org/wordprocessingml/2006/main">
        <w:t xml:space="preserve">1. Doeth a buddiol yw gorchmynion Duw: bydd eu dilyn yn dod â llawenydd a bendith i ni.</w:t>
      </w:r>
    </w:p>
    <w:p/>
    <w:p>
      <w:r xmlns:w="http://schemas.openxmlformats.org/wordprocessingml/2006/main">
        <w:t xml:space="preserve">2. Y mae prydferthwch mewn symledd: na fydded i ni gael ein tynnu i ffwrdd gan allure materoliaeth.</w:t>
      </w:r>
    </w:p>
    <w:p/>
    <w:p>
      <w:r xmlns:w="http://schemas.openxmlformats.org/wordprocessingml/2006/main">
        <w:t xml:space="preserve">1. Diarhebion 3:13-15 - Gwyn ei fyd y dyn sy'n canfod doethineb, a'r dyn sy'n cael deall. Canys gwell yw ei marsiandïaeth na'i marsiandïaeth o arian, a'i hennill hi nag aur coeth. Gwerthfawrocach yw hi na rhuddemau: a’r holl bethau a elli di eu heisiau, nid ydynt i’w cymharu â hi.</w:t>
      </w:r>
    </w:p>
    <w:p/>
    <w:p>
      <w:r xmlns:w="http://schemas.openxmlformats.org/wordprocessingml/2006/main">
        <w:t xml:space="preserve">2. Mathew 6:19-21 - Na roddwch i chwi eich hunain drysorau ar y ddaear, lle y mae gwyfyn a rhwd yn llygru, a lle y mae lladron yn torri trwodd ac yn lladrata: Eithr codwch i chwi eich hunain drysorau yn y nef, lle nid yw gwyfyn na rhwd yn llygru. a lle nid yw lladron yn torri trwodd nac yn lladrata: Canys lle mae dy drysor, yno y bydd dy galon hefyd.</w:t>
      </w:r>
    </w:p>
    <w:p/>
    <w:p>
      <w:r xmlns:w="http://schemas.openxmlformats.org/wordprocessingml/2006/main">
        <w:t xml:space="preserve">Deuteronomium 22:12 Gwna i ti gyrion ar bedwar ban dy wisg, â'r hwn yr wyt yn ymgysgodi.</w:t>
      </w:r>
    </w:p>
    <w:p/>
    <w:p>
      <w:r xmlns:w="http://schemas.openxmlformats.org/wordprocessingml/2006/main">
        <w:t xml:space="preserve">Gorchmynnodd Duw i'r Israeliaid gael taselau ar bedair congl eu clogynnau.</w:t>
      </w:r>
    </w:p>
    <w:p/>
    <w:p>
      <w:r xmlns:w="http://schemas.openxmlformats.org/wordprocessingml/2006/main">
        <w:t xml:space="preserve">1. "Byw Mewn Ufudd-dod i Orchymynion Duw"</w:t>
      </w:r>
    </w:p>
    <w:p/>
    <w:p>
      <w:r xmlns:w="http://schemas.openxmlformats.org/wordprocessingml/2006/main">
        <w:t xml:space="preserve">2. "Arwyddocâd Taselau i Bobl Israel"</w:t>
      </w:r>
    </w:p>
    <w:p/>
    <w:p>
      <w:r xmlns:w="http://schemas.openxmlformats.org/wordprocessingml/2006/main">
        <w:t xml:space="preserve">1. Mathew 5:17-19 - "Peidiwch â meddwl fy mod wedi dod i ddileu'r Gyfraith neu'r Proffwydi; nid wyf wedi dod i'w diddymu ond i'w cyflawni. Oherwydd yn wir, rwy'n dweud wrthych, hyd nes y bydd nef a daear yn mynd heibio i ffwrdd, nid iota, nid dot, a aiff oddi wrth y Gyfraith hyd nes y bydd popeth wedi'i gyflawni. ac yn dysgu y gelwir hwynt yn fawr yn nheyrnas nefoedd."</w:t>
      </w:r>
    </w:p>
    <w:p/>
    <w:p>
      <w:r xmlns:w="http://schemas.openxmlformats.org/wordprocessingml/2006/main">
        <w:t xml:space="preserve">2. Rhufeiniaid 8:1-4 - "Nid oes gan hynny yn awr gondemniad ar y rhai sydd yng Nghrist Iesu. Oherwydd y mae cyfraith Ysbryd y bywyd wedi eich rhyddhau chi yng Nghrist Iesu oddi wrth gyfraith pechod a marwolaeth. Oherwydd y mae Duw wedi gwneud hynny." wedi gwneuthur yr hyn ni allasai y ddeddf, wedi ei wanhau gan y cnawd, ei wneuthur, Trwy anfon ei Fab ei hun ar lun cnawd pechadurus a thros bechod, efe a gondemniodd bechod yn y cnawd, fel y cyflawnid gofyniad cyfiawn y ddeddf ynom ni. , y rhai sydd yn rhodio nid yn ol y cnawd, ond yn ol yr Ysbryd."</w:t>
      </w:r>
    </w:p>
    <w:p/>
    <w:p>
      <w:r xmlns:w="http://schemas.openxmlformats.org/wordprocessingml/2006/main">
        <w:t xml:space="preserve">Deuteronomium 22:13 Os cymer neb wraig, a myned i mewn ati, a’i chasáu hi,</w:t>
      </w:r>
    </w:p>
    <w:p/>
    <w:p>
      <w:r xmlns:w="http://schemas.openxmlformats.org/wordprocessingml/2006/main">
        <w:t xml:space="preserve">Mae'r darn hwn yn amlygu na ddylai dyn gasáu ei wraig ar ôl ei phriodi.</w:t>
      </w:r>
    </w:p>
    <w:p/>
    <w:p>
      <w:r xmlns:w="http://schemas.openxmlformats.org/wordprocessingml/2006/main">
        <w:t xml:space="preserve">1. Caru eich priod yn ddiamod er gwaethaf gwahaniaethau</w:t>
      </w:r>
    </w:p>
    <w:p/>
    <w:p>
      <w:r xmlns:w="http://schemas.openxmlformats.org/wordprocessingml/2006/main">
        <w:t xml:space="preserve">2. Pwysigrwydd parchu a choleddu eich partner</w:t>
      </w:r>
    </w:p>
    <w:p/>
    <w:p>
      <w:r xmlns:w="http://schemas.openxmlformats.org/wordprocessingml/2006/main">
        <w:t xml:space="preserve">1. Effesiaid 5:25-33 - Dylai gwŷr garu eu gwragedd yn union fel y carodd Crist yr eglwys</w:t>
      </w:r>
    </w:p>
    <w:p/>
    <w:p>
      <w:r xmlns:w="http://schemas.openxmlformats.org/wordprocessingml/2006/main">
        <w:t xml:space="preserve">2. 1 Pedr 3:7 - Dylai gwŷr fyw gyda’u gwragedd mewn ffordd ddeallus</w:t>
      </w:r>
    </w:p>
    <w:p/>
    <w:p>
      <w:r xmlns:w="http://schemas.openxmlformats.org/wordprocessingml/2006/main">
        <w:t xml:space="preserve">Deuteronomium 22:14 A rhoddwch achlysuron o ymddiddan yn ei herbyn, a dygwch enw drwg arni, a dywedwch, Cymerais y wraig hon, a phan ddeuthum ati, ni chefais hi yn forwyn.</w:t>
      </w:r>
    </w:p>
    <w:p/>
    <w:p>
      <w:r xmlns:w="http://schemas.openxmlformats.org/wordprocessingml/2006/main">
        <w:t xml:space="preserve">Mae'r darn yn amlinellu deddf o lyfr Deuteronomium sy'n gwahardd dynion rhag athrod cymeriad menyw trwy honni nad oedd hi'n wyryf pan briodon nhw hi.</w:t>
      </w:r>
    </w:p>
    <w:p/>
    <w:p>
      <w:r xmlns:w="http://schemas.openxmlformats.org/wordprocessingml/2006/main">
        <w:t xml:space="preserve">1. Gorchymyn Duw i Ddiogelu Anrhydedd Gwraig</w:t>
      </w:r>
    </w:p>
    <w:p/>
    <w:p>
      <w:r xmlns:w="http://schemas.openxmlformats.org/wordprocessingml/2006/main">
        <w:t xml:space="preserve">2. Canlyniadau enllibio Cymeriad Gwraig</w:t>
      </w:r>
    </w:p>
    <w:p/>
    <w:p>
      <w:r xmlns:w="http://schemas.openxmlformats.org/wordprocessingml/2006/main">
        <w:t xml:space="preserve">1. Diarhebion 31:8-9 Siaradwch dros y rhai na allant siarad drostynt eu hunain, dros hawliau pawb sy'n amddifad. Siaradwch a barnwch yn deg; amddiffyn hawliau'r tlawd a'r anghenus.</w:t>
      </w:r>
    </w:p>
    <w:p/>
    <w:p>
      <w:r xmlns:w="http://schemas.openxmlformats.org/wordprocessingml/2006/main">
        <w:t xml:space="preserve">2. 1 Pedr 2:11-12 Gyfeillion annwyl, yr wyf yn eich annog, fel estroniaid ac alltudion, i ymatal rhag chwantau pechadurus, y rhai sy'n rhyfela yn erbyn eich enaid. Byddwch fyw bywydau mor dda ymhlith y paganiaid, fel, er eu bod yn eich cyhuddo o wneud cam, y gallant weld eich gweithredoedd da a gogoneddu Duw y dydd y mae'n ymweld â ni.</w:t>
      </w:r>
    </w:p>
    <w:p/>
    <w:p>
      <w:r xmlns:w="http://schemas.openxmlformats.org/wordprocessingml/2006/main">
        <w:t xml:space="preserve">Deuteronomium 22:15 Yna tad yr llances, a’i mam, a gymerant, ac a ddygant arwyddion morwyndod y llances at henuriaid y ddinas yn y porth.</w:t>
      </w:r>
    </w:p>
    <w:p/>
    <w:p>
      <w:r xmlns:w="http://schemas.openxmlformats.org/wordprocessingml/2006/main">
        <w:t xml:space="preserve">Rhaid i rieni priodferch ddod â thocynnau ei morwyndod i flaenoriaid y ddinas wrth y porth.</w:t>
      </w:r>
    </w:p>
    <w:p/>
    <w:p>
      <w:r xmlns:w="http://schemas.openxmlformats.org/wordprocessingml/2006/main">
        <w:t xml:space="preserve">1. Pwysigrwydd Aros am Briodas</w:t>
      </w:r>
    </w:p>
    <w:p/>
    <w:p>
      <w:r xmlns:w="http://schemas.openxmlformats.org/wordprocessingml/2006/main">
        <w:t xml:space="preserve">2. Bendith Priodas</w:t>
      </w:r>
    </w:p>
    <w:p/>
    <w:p>
      <w:r xmlns:w="http://schemas.openxmlformats.org/wordprocessingml/2006/main">
        <w:t xml:space="preserve">1. 1 Corinthiaid 6:18-20 - Ffowch rhag anfoesoldeb rhywiol. Mae pob pechod arall y mae person yn ei gyflawni y tu allan i'r corff, ond mae'r person rhywiol anfoesol yn pechu yn erbyn ei gorff ei hun. Neu oni wyddoch fod eich corff yn deml i'r Ysbryd Glân o'ch mewn, yr hwn sydd gennych oddi wrth Dduw? Nid eiddot ti yw'r eiddoch, oherwydd fe'ch prynwyd â phris. Felly, gogoneddwch Dduw yn eich corff.</w:t>
      </w:r>
    </w:p>
    <w:p/>
    <w:p>
      <w:r xmlns:w="http://schemas.openxmlformats.org/wordprocessingml/2006/main">
        <w:t xml:space="preserve">2. Effesiaid 5:21-33 - Ymddarostyngwch i'ch gilydd o barch i Grist. Gwragedd, ymostyngwch i'ch gwŷr eich hunain, megis i'r Arglwydd. Canys y gŵr yw pen y wraig, fel y mae Crist yn ben ar yr eglwys, ei gorff, ac ef ei hun yw ei Gwaredwr. Yn awr fel y mae'r eglwys yn ymostwng i Grist, felly hefyd y dylai gwragedd ymostwng ym mhob peth i'w gwŷr. Gwŷr, carwch eich gwragedd, fel y carodd Crist yr eglwys ac y rhoddodd ei hun i fyny drosti...</w:t>
      </w:r>
    </w:p>
    <w:p/>
    <w:p>
      <w:r xmlns:w="http://schemas.openxmlformats.org/wordprocessingml/2006/main">
        <w:t xml:space="preserve">Deuteronomium 22:16 A thad y llances a ddywed wrth yr henuriaid, Rhoddais fy merch i’r gŵr hwn yn wraig, ac y mae efe yn ei chasáu hi;</w:t>
      </w:r>
    </w:p>
    <w:p/>
    <w:p>
      <w:r xmlns:w="http://schemas.openxmlformats.org/wordprocessingml/2006/main">
        <w:t xml:space="preserve">Rhaid i dad ddod ag achos at yr henuriaid os yw gŵr ei ferch yn ei chasáu.</w:t>
      </w:r>
    </w:p>
    <w:p/>
    <w:p>
      <w:r xmlns:w="http://schemas.openxmlformats.org/wordprocessingml/2006/main">
        <w:t xml:space="preserve">1: Mae cariad yn amyneddgar ac yn garedig, byth yn gas.</w:t>
      </w:r>
    </w:p>
    <w:p/>
    <w:p>
      <w:r xmlns:w="http://schemas.openxmlformats.org/wordprocessingml/2006/main">
        <w:t xml:space="preserve">2: Mae priodas yn ymrwymiad i gariad a pharch, hyd yn oed mewn cyfnod anodd.</w:t>
      </w:r>
    </w:p>
    <w:p/>
    <w:p>
      <w:r xmlns:w="http://schemas.openxmlformats.org/wordprocessingml/2006/main">
        <w:t xml:space="preserve">1: Colosiaid 3:14 - Ac yn anad dim mae'r rhain yn gwisgo cariad, sy'n clymu popeth at ei gilydd mewn cytgord perffaith.</w:t>
      </w:r>
    </w:p>
    <w:p/>
    <w:p>
      <w:r xmlns:w="http://schemas.openxmlformats.org/wordprocessingml/2006/main">
        <w:t xml:space="preserve">2: Effesiaid 5:25 - Gwŷr, carwch eich gwragedd, fel y carodd Crist yr eglwys ac y rhoddodd ei hun i fyny drosti.</w:t>
      </w:r>
    </w:p>
    <w:p/>
    <w:p>
      <w:r xmlns:w="http://schemas.openxmlformats.org/wordprocessingml/2006/main">
        <w:t xml:space="preserve">Deuteronomium 22:17 Ac wele, efe a roddodd achlysuron ymddiddan yn ei herbyn hi, gan ddywedyd, Ni chefais dy ferch yn forwyn; ac eto dyma arwyddion morwyndod fy merch. A thaenant y lliain o flaen henuriaid y ddinas.</w:t>
      </w:r>
    </w:p>
    <w:p/>
    <w:p>
      <w:r xmlns:w="http://schemas.openxmlformats.org/wordprocessingml/2006/main">
        <w:t xml:space="preserve">Yn Deuteronomium 22:17, rhoddir enghraifft lle gall tad gyflwyno tystiolaeth o wyryfdod ei ferch gerbron henuriaid y ddinas.</w:t>
      </w:r>
    </w:p>
    <w:p/>
    <w:p>
      <w:r xmlns:w="http://schemas.openxmlformats.org/wordprocessingml/2006/main">
        <w:t xml:space="preserve">1. Pwysigrwydd cynnal morwyndod cyn priodi.</w:t>
      </w:r>
    </w:p>
    <w:p/>
    <w:p>
      <w:r xmlns:w="http://schemas.openxmlformats.org/wordprocessingml/2006/main">
        <w:t xml:space="preserve">2. Anrhydeddu rôl tadau wrth amddiffyn eu merched.</w:t>
      </w:r>
    </w:p>
    <w:p/>
    <w:p>
      <w:r xmlns:w="http://schemas.openxmlformats.org/wordprocessingml/2006/main">
        <w:t xml:space="preserve">1. Mathew 19:8-9; "Efe a ddywedodd wrthynt, Moses oherwydd caledwch eich calon a adawodd i chwi ddileu eich gwragedd: ond o'r dechreuad nid felly y bu. Ac meddaf i chwi, Pwy bynnag a rydd ymaith ei wraig, oddieithr i butteindra, ac a briodo un arall, y mae yn godinebu: a'r hwn sydd yn priodi yr hon a roddasid, sydd yn godinebu."</w:t>
      </w:r>
    </w:p>
    <w:p/>
    <w:p>
      <w:r xmlns:w="http://schemas.openxmlformats.org/wordprocessingml/2006/main">
        <w:t xml:space="preserve">2. Diarhebion 6:23-24; "Canys lamp yw y gorchymyn; a'r gyfraith sydd oleuni; a cheryddon addysg yw ffordd y bywyd; I'th gadw rhag y wraig ddrwg, rhag gweniaith tafod gwraig ddieithr."</w:t>
      </w:r>
    </w:p>
    <w:p/>
    <w:p>
      <w:r xmlns:w="http://schemas.openxmlformats.org/wordprocessingml/2006/main">
        <w:t xml:space="preserve">Deuteronomium 22:18 A henuriaid y ddinas honno a gymerant y gŵr hwnnw, ac a’i ceryddant ef;</w:t>
      </w:r>
    </w:p>
    <w:p/>
    <w:p>
      <w:r xmlns:w="http://schemas.openxmlformats.org/wordprocessingml/2006/main">
        <w:t xml:space="preserve">Bydd henuriaid dinas yn cosbi dyn sydd wedi gwneud cam.</w:t>
      </w:r>
    </w:p>
    <w:p/>
    <w:p>
      <w:r xmlns:w="http://schemas.openxmlformats.org/wordprocessingml/2006/main">
        <w:t xml:space="preserve">1. Grym Atebolrwydd: Sut Mae Pawb yn Chwarae Rhan Mewn Adfer Cymdeithas</w:t>
      </w:r>
    </w:p>
    <w:p/>
    <w:p>
      <w:r xmlns:w="http://schemas.openxmlformats.org/wordprocessingml/2006/main">
        <w:t xml:space="preserve">2. Swyddogaeth Blaenoriaid mewn Cymdeithas : Sefydlu Cyfiawnder a Chyfiawnder</w:t>
      </w:r>
    </w:p>
    <w:p/>
    <w:p>
      <w:r xmlns:w="http://schemas.openxmlformats.org/wordprocessingml/2006/main">
        <w:t xml:space="preserve">1. Pregethwr 4:9-10 - "Y mae dau yn well nag un, oherwydd y mae ganddynt wobr dda am eu llafur. Oherwydd os syrthiant, fe ddyrchafa un ei gymrawd. Ond gwae'r hwn sydd ar ei ben ei hun pan syrthia ac y mae ganddo." nid un arall i'w godi i fyny!"</w:t>
      </w:r>
    </w:p>
    <w:p/>
    <w:p>
      <w:r xmlns:w="http://schemas.openxmlformats.org/wordprocessingml/2006/main">
        <w:t xml:space="preserve">2. Diarhebion 24:11-12 - "Achub y rhai sy'n cael eu cymryd i farwolaeth; dal yn ôl y rhai sy'n tramgwyddo i'r lladd. Os dywedwch, Wele, ni wyddem hyn, nid yw'r sawl sy'n pwyso'r galon yn canfod Onid yw'r sawl sy'n gofalu am eich enaid yn gwybod hynny, ac ni fydd yn talu dyn yn ôl ei waith?</w:t>
      </w:r>
    </w:p>
    <w:p/>
    <w:p>
      <w:r xmlns:w="http://schemas.openxmlformats.org/wordprocessingml/2006/main">
        <w:t xml:space="preserve">Deuteronomium 22:19 A hwy a’i gwisgant ef mewn can sicl o arian, ac a’u rhoddant at dad yr eneth, am iddo ddwyn i fyny enw drwg ar wyryf o Israel: a hi a fydd yn wraig iddo; ni chaiff ei rhoi hi ymaith ar hyd ei ddyddiau.</w:t>
      </w:r>
    </w:p>
    <w:p/>
    <w:p>
      <w:r xmlns:w="http://schemas.openxmlformats.org/wordprocessingml/2006/main">
        <w:t xml:space="preserve">Mae'r darn hwn yn sôn am ŵr sydd wedi amharu ar enw da morwyn ac y mae'n ofynnol iddo dalu can sicl o arian i'w thad ac yna ei chymryd yn wraig iddo.</w:t>
      </w:r>
    </w:p>
    <w:p/>
    <w:p>
      <w:r xmlns:w="http://schemas.openxmlformats.org/wordprocessingml/2006/main">
        <w:t xml:space="preserve">1. Cost Amharch: Canlyniadau Athrod</w:t>
      </w:r>
    </w:p>
    <w:p/>
    <w:p>
      <w:r xmlns:w="http://schemas.openxmlformats.org/wordprocessingml/2006/main">
        <w:t xml:space="preserve">2. Byw Gydag Uniondeb: Dewis Anrhydeddu Eraill</w:t>
      </w:r>
    </w:p>
    <w:p/>
    <w:p>
      <w:r xmlns:w="http://schemas.openxmlformats.org/wordprocessingml/2006/main">
        <w:t xml:space="preserve">1. Diarhebion 6:16-19 - Mae chwe pheth y mae'r Arglwydd yn eu casáu, saith sy'n ffiaidd ganddo: llygaid uchel, tafod celwyddog, a dwylo sy'n tywallt gwaed diniwed, calon sy'n dyfeisio cynlluniau drygionus, traed sy'n gwneud brysia i redeg i ddrygioni, tyst celwyddog sy'n anadlu celwydd, ac un sy'n hau anghytgord ymhlith brodyr.</w:t>
      </w:r>
    </w:p>
    <w:p/>
    <w:p>
      <w:r xmlns:w="http://schemas.openxmlformats.org/wordprocessingml/2006/main">
        <w:t xml:space="preserve">2. Iago 3:5-10 - Felly hefyd aelod bach yw'r tafod, ac eto mae'n ymffrostio mewn pethau mawr. Mor fawr y mae coedwig yn cael ei chynnau gan dân mor fychan ! A'r tafod yn dân, yn fyd o anghyfiawnder. Y mae'r tafod wedi ei osod ymhlith ein haelodau, gan staenio'r holl gorff, rhoi holl gwrs bywyd ar dân, a'i roi ar dân gan uffern. Canys pob math o fwystfil ac aderyn, o ymlusgiaid a chreaduriaid y môr, y gellir eu dofi a'u dofi gan ddynolryw, ond ni all yr un bod dynol ddofi'r tafod. Drwg aflonydd ydyw, yn llawn o wenwyn marwol. Ag ef yr ydym yn bendithio ein Harglwydd a'n Tad, a chydag ef yr ydym yn melltithio pobl a wnaethpwyd ar lun Duw.</w:t>
      </w:r>
    </w:p>
    <w:p/>
    <w:p>
      <w:r xmlns:w="http://schemas.openxmlformats.org/wordprocessingml/2006/main">
        <w:t xml:space="preserve">Deuteronomium 22:20 Ond os gwir yw’r peth hwn, ac ni cheir arwyddion gwyryfdod i’r llances:</w:t>
      </w:r>
    </w:p>
    <w:p/>
    <w:p>
      <w:r xmlns:w="http://schemas.openxmlformats.org/wordprocessingml/2006/main">
        <w:t xml:space="preserve">Dywed y darn, os na cheir arwyddion gwyryfdod ar gyfer llances, rhaid penderfynu ar y gwir.</w:t>
      </w:r>
    </w:p>
    <w:p/>
    <w:p>
      <w:r xmlns:w="http://schemas.openxmlformats.org/wordprocessingml/2006/main">
        <w:t xml:space="preserve">1. "Byw gydag Uniondeb: Her Gonestrwydd"</w:t>
      </w:r>
    </w:p>
    <w:p/>
    <w:p>
      <w:r xmlns:w="http://schemas.openxmlformats.org/wordprocessingml/2006/main">
        <w:t xml:space="preserve">2. " Sancteiddrwydd Ymrwymiad : Cadw Addewidion"</w:t>
      </w:r>
    </w:p>
    <w:p/>
    <w:p>
      <w:r xmlns:w="http://schemas.openxmlformats.org/wordprocessingml/2006/main">
        <w:t xml:space="preserve">1. Diarhebion 12:22 - Mae gwefusau celwyddog yn ffiaidd gan yr Arglwydd, ond y rhai sy'n gweithredu'n ffyddlon yw ei hyfrydwch.</w:t>
      </w:r>
    </w:p>
    <w:p/>
    <w:p>
      <w:r xmlns:w="http://schemas.openxmlformats.org/wordprocessingml/2006/main">
        <w:t xml:space="preserve">2. Eseia 33:15-16 - Yr hwn sy'n rhodio'n gyfiawn ac yn llefaru'n uniawn, sy'n dirmygu enillion gormes, sy'n ysgwyd ei ddwylo, rhag iddynt ddal llwgrwobr, sy'n atal ei glustiau rhag clywed tywallt gwaed ac yn cau ei lygaid rhag edrych ymlaen. drwg, efe a drig ar yr uchelderau ; ei amddiffynfa fydd caerau creigiau; ei fara a roddir iddo; bydd ei ddwfr yn sicr.</w:t>
      </w:r>
    </w:p>
    <w:p/>
    <w:p>
      <w:r xmlns:w="http://schemas.openxmlformats.org/wordprocessingml/2006/main">
        <w:t xml:space="preserve">Deuteronomium 22:21 Yna y dygant allan y llances i ddrws tŷ ei thad, a gwŷr ei dinas a’i llabyddiant â cherrig, fel y byddo efe farw: am iddi wneuthur ffolineb yn Israel, i chwarae’r butain yn nhŷ ei thad. : felly y gwareder drwg o'ch plith.</w:t>
      </w:r>
    </w:p>
    <w:p/>
    <w:p>
      <w:r xmlns:w="http://schemas.openxmlformats.org/wordprocessingml/2006/main">
        <w:t xml:space="preserve">Mae'r darn hwn yn sôn am gosb gwraig sydd wedi godinebu yn nhŷ ei thad.</w:t>
      </w:r>
    </w:p>
    <w:p/>
    <w:p>
      <w:r xmlns:w="http://schemas.openxmlformats.org/wordprocessingml/2006/main">
        <w:t xml:space="preserve">1. Peryglon godineb a Sut i'w Osgoi</w:t>
      </w:r>
    </w:p>
    <w:p/>
    <w:p>
      <w:r xmlns:w="http://schemas.openxmlformats.org/wordprocessingml/2006/main">
        <w:t xml:space="preserve">2. Byw Buchedd o Purdeb a Sancteiddrwydd</w:t>
      </w:r>
    </w:p>
    <w:p/>
    <w:p>
      <w:r xmlns:w="http://schemas.openxmlformats.org/wordprocessingml/2006/main">
        <w:t xml:space="preserve">1. Diarhebion 6:32 - Ond pwy bynnag sy'n godinebu â gwraig, y mae diffyg dealltwriaeth: y mae'r un sy'n ei wneud yn difetha ei enaid ei hun.</w:t>
      </w:r>
    </w:p>
    <w:p/>
    <w:p>
      <w:r xmlns:w="http://schemas.openxmlformats.org/wordprocessingml/2006/main">
        <w:t xml:space="preserve">2. 1 Corinthiaid 6:18-20 - Ffowch rhag anfoesoldeb rhywiol. Mae pob pechod arall y mae person yn ei gyflawni y tu allan i'r corff, ond pwy bynnag sy'n pechu'n rhywiol, mae'n pechu yn erbyn ei gorff ei hun.</w:t>
      </w:r>
    </w:p>
    <w:p/>
    <w:p>
      <w:r xmlns:w="http://schemas.openxmlformats.org/wordprocessingml/2006/main">
        <w:t xml:space="preserve">Deuteronomium 22:22 Os ceir gŵr yn gorwedd gyda gwraig wedi priodi gŵr, yna y byddant ill dau yn marw, y gŵr a orweddodd gyda’r wraig, a’r wraig: felly y gwaredi ddrwg oddi wrth Israel.</w:t>
      </w:r>
    </w:p>
    <w:p/>
    <w:p>
      <w:r xmlns:w="http://schemas.openxmlformats.org/wordprocessingml/2006/main">
        <w:t xml:space="preserve">Mae'r darn hwn yn pwysleisio cyfiawnder Duw a phwysigrwydd byw yn unol â'i orchmynion.</w:t>
      </w:r>
    </w:p>
    <w:p/>
    <w:p>
      <w:r xmlns:w="http://schemas.openxmlformats.org/wordprocessingml/2006/main">
        <w:t xml:space="preserve">1. " Cyfiawnder sydd Safon Duw"</w:t>
      </w:r>
    </w:p>
    <w:p/>
    <w:p>
      <w:r xmlns:w="http://schemas.openxmlformats.org/wordprocessingml/2006/main">
        <w:t xml:space="preserve">2. " Canlyniadau Anufudd-dod"</w:t>
      </w:r>
    </w:p>
    <w:p/>
    <w:p>
      <w:r xmlns:w="http://schemas.openxmlformats.org/wordprocessingml/2006/main">
        <w:t xml:space="preserve">1. Rhufeiniaid 6:23 - "Canys cyflog pechod yw marwolaeth, ond rhodd rad Duw yw bywyd tragwyddol yng Nghrist Iesu ein Harglwydd."</w:t>
      </w:r>
    </w:p>
    <w:p/>
    <w:p>
      <w:r xmlns:w="http://schemas.openxmlformats.org/wordprocessingml/2006/main">
        <w:t xml:space="preserve">2. 1 Corinthiaid 6:18-20 - "Ffowch rhag anfoesoldeb rhywiol. Mae pob pechod arall y mae person yn ei gyflawni y tu allan i'r corff, ond mae'r person rhywiol anfoesol yn pechu yn erbyn ei gorff ei hun. Neu a ydych chi ddim yn gwybod bod eich corff yn deml i yr Ysbryd Glân o'ch mewn, yr hwn sydd gennych oddi wrth Dduw? Nid eiddoch chwi, canys â phris y'ch prynwyd. Felly gogoneddwch Dduw yn eich corff."</w:t>
      </w:r>
    </w:p>
    <w:p/>
    <w:p>
      <w:r xmlns:w="http://schemas.openxmlformats.org/wordprocessingml/2006/main">
        <w:t xml:space="preserve">Deuteronomium 22:23 Os dyweddïer llances sydd forwyn i ŵr, a gŵr a’i caffo hi yn y ddinas, ac a orwedd gyda hi;</w:t>
      </w:r>
    </w:p>
    <w:p/>
    <w:p>
      <w:r xmlns:w="http://schemas.openxmlformats.org/wordprocessingml/2006/main">
        <w:t xml:space="preserve">Ni ddylai dyn fanteisio ar fenyw ddyweddïo.</w:t>
      </w:r>
    </w:p>
    <w:p/>
    <w:p>
      <w:r xmlns:w="http://schemas.openxmlformats.org/wordprocessingml/2006/main">
        <w:t xml:space="preserve">1. Peidiwch â manteisio ar fregusrwydd rhywun arall.</w:t>
      </w:r>
    </w:p>
    <w:p/>
    <w:p>
      <w:r xmlns:w="http://schemas.openxmlformats.org/wordprocessingml/2006/main">
        <w:t xml:space="preserve">2. Parchu ffiniau perthnasoedd.</w:t>
      </w:r>
    </w:p>
    <w:p/>
    <w:p>
      <w:r xmlns:w="http://schemas.openxmlformats.org/wordprocessingml/2006/main">
        <w:t xml:space="preserve">1. Effesiaid 5:3-4 Ond ni ddylid hyd yn oed enwi anfoesoldeb rhywiol a phob amhuredd neu gybydd-dod yn eich plith, fel sy'n briodol ymhlith saint. Na fydded aflendid na siarad ffôl, na cellwair amrwd, y rhai sydd allan o le, ond yn hytrach bydded diolchgarwch.</w:t>
      </w:r>
    </w:p>
    <w:p/>
    <w:p>
      <w:r xmlns:w="http://schemas.openxmlformats.org/wordprocessingml/2006/main">
        <w:t xml:space="preserve">2. 1 Corinthiaid 6:18 Ffowch rhag anfoesoldeb rhywiol. Mae pob pechod arall y mae person yn ei gyflawni y tu allan i'r corff, ond mae'r person rhywiol anfoesol yn pechu yn erbyn ei gorff ei hun.</w:t>
      </w:r>
    </w:p>
    <w:p/>
    <w:p>
      <w:r xmlns:w="http://schemas.openxmlformats.org/wordprocessingml/2006/main">
        <w:t xml:space="preserve">Deuteronomium 22:24 Yna y dygwch hwynt ill dau allan i borth y ddinas honno, a cherrig y llabyddiwch hwynt; yr llances, am na lefai hi, gan ei bod yn y ddinas; a’r gŵr, am iddo ddarostwng gwraig ei gymydog: felly bwri ymaith ddrwg o’ch plith.</w:t>
      </w:r>
    </w:p>
    <w:p/>
    <w:p>
      <w:r xmlns:w="http://schemas.openxmlformats.org/wordprocessingml/2006/main">
        <w:t xml:space="preserve">Mae'r darn hwn o Deuteronomium 22:24 yn sôn am ganlyniadau dyn yn darostwng gwraig ei gymydog.</w:t>
      </w:r>
    </w:p>
    <w:p/>
    <w:p>
      <w:r xmlns:w="http://schemas.openxmlformats.org/wordprocessingml/2006/main">
        <w:t xml:space="preserve">1. Perygl Pechod: Dysgu O Ganlyniadau Darostwng Gwraig Eich Cymydog</w:t>
      </w:r>
    </w:p>
    <w:p/>
    <w:p>
      <w:r xmlns:w="http://schemas.openxmlformats.org/wordprocessingml/2006/main">
        <w:t xml:space="preserve">2. Y Cyfammod Priodas : Yn Parchu ac yn Amddiffyn ein gilydd</w:t>
      </w:r>
    </w:p>
    <w:p/>
    <w:p>
      <w:r xmlns:w="http://schemas.openxmlformats.org/wordprocessingml/2006/main">
        <w:t xml:space="preserve">1. Diarhebion 6:27-29 - Cyfeirio at beryglon perthnasoedd anfoesol a godinebus.</w:t>
      </w:r>
    </w:p>
    <w:p/>
    <w:p>
      <w:r xmlns:w="http://schemas.openxmlformats.org/wordprocessingml/2006/main">
        <w:t xml:space="preserve">2. Malachi 2:14-16 - Cyfeirio at farn Duw am briodas a phwysigrwydd parch mewn perthnasoedd.</w:t>
      </w:r>
    </w:p>
    <w:p/>
    <w:p>
      <w:r xmlns:w="http://schemas.openxmlformats.org/wordprocessingml/2006/main">
        <w:t xml:space="preserve">Deuteronomium 22:25 Ond os bydd gŵr yn cael llances ddyweddedig yn y maes, a’r gŵr yn ei gorfodi hi, ac yn gorwedd gyda hi: yna y gŵr yn unig a orweddo gyda hi a fydd marw.</w:t>
      </w:r>
    </w:p>
    <w:p/>
    <w:p>
      <w:r xmlns:w="http://schemas.openxmlformats.org/wordprocessingml/2006/main">
        <w:t xml:space="preserve">Mae dyn sy'n gorfodi llances ddyweddedig ac yn gorwedd gyda hi yn cael ei gondemnio i farwolaeth.</w:t>
      </w:r>
    </w:p>
    <w:p/>
    <w:p>
      <w:r xmlns:w="http://schemas.openxmlformats.org/wordprocessingml/2006/main">
        <w:t xml:space="preserve">1. Canlyniadau Pechod - Yn amlygu canlyniadau ildio i demtasiwn a sut mae'n effeithio arnom ni a'r rhai o'n cwmpas.</w:t>
      </w:r>
    </w:p>
    <w:p/>
    <w:p>
      <w:r xmlns:w="http://schemas.openxmlformats.org/wordprocessingml/2006/main">
        <w:t xml:space="preserve">2. Calon Bugail: Grym Cariad - Archwilio sut y gall cariad diamod ein hamddiffyn a'n grymuso mewn byd llawn pechod.</w:t>
      </w:r>
    </w:p>
    <w:p/>
    <w:p>
      <w:r xmlns:w="http://schemas.openxmlformats.org/wordprocessingml/2006/main">
        <w:t xml:space="preserve">1. Diarhebion 6:27-29 - “A all dyn roi tân yn ei lin heb losgi ei ddillad? 28 A all dyn gerdded ar lo poeth heb losgi ei draed? 29 Felly hefyd yr hwn sy'n cysgu gyda gwraig dyn arall; ni chaiff neb sy'n cyffwrdd â hi fynd heb gosb.”</w:t>
      </w:r>
    </w:p>
    <w:p/>
    <w:p>
      <w:r xmlns:w="http://schemas.openxmlformats.org/wordprocessingml/2006/main">
        <w:t xml:space="preserve">2. Effesiaid 5:3-5 - “Ond ni ddylai fod yn eich plith hyd yn oed awgrym o anfoesoldeb rhywiol, nac o unrhyw fath o amhuredd, neu drachwant, oherwydd mae'r rhain yn amhriodol i bobl sanctaidd Duw. 4 Ni ddylai fod ychwaith. anlladrwydd, siarad ffôl, neu gellwair bras, y rhai sydd allan o le, ond yn hytrach diolchgarwch, 5 Canys o hyn y gellwch fod yn sicr: Nid oes gan berson anfoesol, amhur, neu drachwantus, y mae y cyfryw un yn eilunaddolwr, etifeddiaeth yn nheyrnas Crist ac yn Dduw."</w:t>
      </w:r>
    </w:p>
    <w:p/>
    <w:p>
      <w:r xmlns:w="http://schemas.openxmlformats.org/wordprocessingml/2006/main">
        <w:t xml:space="preserve">Deuteronomium 22:26 Ond i’r llances ni wna ddim; nid oes yn yr eneth bechod teilwng o farwolaeth: canys megis pan gyfodo dyn yn erbyn ei gymydog, a'i ladd ef, felly y mae hyn hefyd.</w:t>
      </w:r>
    </w:p>
    <w:p/>
    <w:p>
      <w:r xmlns:w="http://schemas.openxmlformats.org/wordprocessingml/2006/main">
        <w:t xml:space="preserve">Mae'r darn hwn yn sôn am amddiffyn menyw rhag trais, gan gosbi'r un a gyflawnodd y drosedd yn hytrach na'r dioddefwr.</w:t>
      </w:r>
    </w:p>
    <w:p/>
    <w:p>
      <w:r xmlns:w="http://schemas.openxmlformats.org/wordprocessingml/2006/main">
        <w:t xml:space="preserve">1. Rhaid inni amddiffyn y diamddiffyn rhag trais a gormes.</w:t>
      </w:r>
    </w:p>
    <w:p/>
    <w:p>
      <w:r xmlns:w="http://schemas.openxmlformats.org/wordprocessingml/2006/main">
        <w:t xml:space="preserve">2. Nid oes neb uwchlaw'r gyfraith a rhaid i bawb fod yn atebol am eu gweithredoedd.</w:t>
      </w:r>
    </w:p>
    <w:p/>
    <w:p>
      <w:r xmlns:w="http://schemas.openxmlformats.org/wordprocessingml/2006/main">
        <w:t xml:space="preserve">1. Diarhebion 31:8-9 Siaradwch dros y rhai na allant siarad drostynt eu hunain, dros hawliau pawb sy'n amddifad. Siaradwch a barnwch yn deg; amddiffyn hawliau'r tlawd a'r anghenus.</w:t>
      </w:r>
    </w:p>
    <w:p/>
    <w:p>
      <w:r xmlns:w="http://schemas.openxmlformats.org/wordprocessingml/2006/main">
        <w:t xml:space="preserve">2. Luc 10:30-33 Atebodd Iesu, "Roedd dyn yn mynd i lawr o Jerwsalem i Jericho, pan ymosodwyd arno gan ladron. Dyma nhw'n tynnu ei ddillad iddo, yn ei guro ac yn mynd i ffwrdd, gan ei adael yn hanner marw. Digwyddodd fod offeiriad yn mynd i lawr yr un ffordd, a phan welodd y dyn, aeth heibio i'r ochr arall. Felly hefyd Lefiad, pan ddaeth i'r lle a'i weld, a aeth heibio o'r ochr draw.</w:t>
      </w:r>
    </w:p>
    <w:p/>
    <w:p>
      <w:r xmlns:w="http://schemas.openxmlformats.org/wordprocessingml/2006/main">
        <w:t xml:space="preserve">Deuteronomium 22:27 Canys efe a’i cafodd hi yn y maes, a’r llances ddyweddedig a lefodd, ac nid oedd neb i’w hachub.</w:t>
      </w:r>
    </w:p>
    <w:p/>
    <w:p>
      <w:r xmlns:w="http://schemas.openxmlformats.org/wordprocessingml/2006/main">
        <w:t xml:space="preserve">Mae'r darn yn sôn am ddyn yn dod o hyd i llances wedi'i dyweddïo yn y cae a hithau'n gweiddi heb neb i'w hachub.</w:t>
      </w:r>
    </w:p>
    <w:p/>
    <w:p>
      <w:r xmlns:w="http://schemas.openxmlformats.org/wordprocessingml/2006/main">
        <w:t xml:space="preserve">1. Mae Duw yn achubydd ar adegau trallodus</w:t>
      </w:r>
    </w:p>
    <w:p/>
    <w:p>
      <w:r xmlns:w="http://schemas.openxmlformats.org/wordprocessingml/2006/main">
        <w:t xml:space="preserve">2. Pwysigrwydd amddiffyn y diamddiffyn</w:t>
      </w:r>
    </w:p>
    <w:p/>
    <w:p>
      <w:r xmlns:w="http://schemas.openxmlformats.org/wordprocessingml/2006/main">
        <w:t xml:space="preserve">1. Salm 18:2 - "Yr ARGLWYDD yw fy nghraig a'm caer a'm gwaredwr, fy Nuw, fy nghraig, yn yr hwn yr wyf yn llochesu, fy nharian, a chorn fy iachawdwriaeth, fy amddiffynfa."</w:t>
      </w:r>
    </w:p>
    <w:p/>
    <w:p>
      <w:r xmlns:w="http://schemas.openxmlformats.org/wordprocessingml/2006/main">
        <w:t xml:space="preserve">2. Exodus 3:7-10 - "Yna dywedodd yr ARGLWYDD, "Yn ddiau gwelais gystudd fy mhobl sydd yn yr Aifft, a chlywais eu gwaedd oherwydd eu meistri. Gwn am eu dioddefiadau, a deuthum i lawr i waredu." hwynt o law yr Eifftiaid, ac i'w dwyn hwynt i fyny o'r wlad honno i wlad dda ac eang, gwlad yn llifeirio o laeth a mêl, i le y Canaaneaid, yr Hethiaid, yr Amoriaid, y Pheresiaid, a'r Hefiaid. , a'r Jebusiaid. Yn awr, wele, y mae gwaedd pobl Israel wedi dod ataf, a gwelais hefyd y gorthrwm y mae'r Eifftiaid yn ei orthrymu."</w:t>
      </w:r>
    </w:p>
    <w:p/>
    <w:p>
      <w:r xmlns:w="http://schemas.openxmlformats.org/wordprocessingml/2006/main">
        <w:t xml:space="preserve">Deuteronomium 22:28 Os bydd dyn yn cael llances yn wyryf, yr hon ni ddyweddïwyd, ac a ymaflodd ynddi, ac a orwedd gyda hi, ac a’u ceir hwynt;</w:t>
      </w:r>
    </w:p>
    <w:p/>
    <w:p>
      <w:r xmlns:w="http://schemas.openxmlformats.org/wordprocessingml/2006/main">
        <w:t xml:space="preserve">Bydd dyn sydd â pherthynas rywiol â menyw nad yw wedi ei dyweddïo yn cael ei ddal yn atebol.</w:t>
      </w:r>
    </w:p>
    <w:p/>
    <w:p>
      <w:r xmlns:w="http://schemas.openxmlformats.org/wordprocessingml/2006/main">
        <w:t xml:space="preserve">1. Sancteiddrwydd Priodas : Deall Pwysigrwydd Ymrwymiad</w:t>
      </w:r>
    </w:p>
    <w:p/>
    <w:p>
      <w:r xmlns:w="http://schemas.openxmlformats.org/wordprocessingml/2006/main">
        <w:t xml:space="preserve">2. Ymatal: Bod yn Ffyddlon i Gynllun Duw ar gyfer Rhywioldeb</w:t>
      </w:r>
    </w:p>
    <w:p/>
    <w:p>
      <w:r xmlns:w="http://schemas.openxmlformats.org/wordprocessingml/2006/main">
        <w:t xml:space="preserve">1. Effesiaid 5:22-33 Priodas fel Symbol o Grist a'r Eglwys</w:t>
      </w:r>
    </w:p>
    <w:p/>
    <w:p>
      <w:r xmlns:w="http://schemas.openxmlformats.org/wordprocessingml/2006/main">
        <w:t xml:space="preserve">2. 1 Corinthiaid 6:18-20 Ffowch rhag Anfoesoldeb Rhywiol ac Anrhydeddwch Dduw â'ch Corff</w:t>
      </w:r>
    </w:p>
    <w:p/>
    <w:p>
      <w:r xmlns:w="http://schemas.openxmlformats.org/wordprocessingml/2006/main">
        <w:t xml:space="preserve">Deuteronomium 22:29 Yna y gŵr a orweddo gyda hi, a rydd i dad y llances ddeg sicl o arian, a hi fydd yn wraig iddo; am iddo ei darostwng hi, ni all efe ei dileu hi ar hyd ei ddyddiau.</w:t>
      </w:r>
    </w:p>
    <w:p/>
    <w:p>
      <w:r xmlns:w="http://schemas.openxmlformats.org/wordprocessingml/2006/main">
        <w:t xml:space="preserve">Mae’r adnod hon yn dangos gorchymyn Duw bod yn rhaid i ddyn sydd wedi cymryd gwyryfdod gwraig dalu dirwy i’w thad ac yna ei phriodi.</w:t>
      </w:r>
    </w:p>
    <w:p/>
    <w:p>
      <w:r xmlns:w="http://schemas.openxmlformats.org/wordprocessingml/2006/main">
        <w:t xml:space="preserve">1. Trugaredd a Maddeuant Duw yn Wyneb Pechod</w:t>
      </w:r>
    </w:p>
    <w:p/>
    <w:p>
      <w:r xmlns:w="http://schemas.openxmlformats.org/wordprocessingml/2006/main">
        <w:t xml:space="preserve">2. Sancteiddrwydd Priodas Yn ol yr Ysgrythyr</w:t>
      </w:r>
    </w:p>
    <w:p/>
    <w:p>
      <w:r xmlns:w="http://schemas.openxmlformats.org/wordprocessingml/2006/main">
        <w:t xml:space="preserve">1. Mathew 5:17-20 - Dysgeidiaeth Iesu ar bwysigrwydd ufuddhau i Gyfraith Moses</w:t>
      </w:r>
    </w:p>
    <w:p/>
    <w:p>
      <w:r xmlns:w="http://schemas.openxmlformats.org/wordprocessingml/2006/main">
        <w:t xml:space="preserve">2. Hebreaid 13:4 - Y gorchymyn i aros yn ffyddlon mewn priodas</w:t>
      </w:r>
    </w:p>
    <w:p/>
    <w:p>
      <w:r xmlns:w="http://schemas.openxmlformats.org/wordprocessingml/2006/main">
        <w:t xml:space="preserve">Deuteronomium 22:30 Ni chymer dyn wraig ei dad, ac ni chaiff allan escyn ei dad.</w:t>
      </w:r>
    </w:p>
    <w:p/>
    <w:p>
      <w:r xmlns:w="http://schemas.openxmlformats.org/wordprocessingml/2006/main">
        <w:t xml:space="preserve">Gwaherddir dyn rhag priodi na dadorchuddio gwraig ei dad.</w:t>
      </w:r>
    </w:p>
    <w:p/>
    <w:p>
      <w:r xmlns:w="http://schemas.openxmlformats.org/wordprocessingml/2006/main">
        <w:t xml:space="preserve">1. Parchwch Eich Rhieni: Pwysigrwydd anrhydeddu ein tadau a’n mamau yn unol â Deuteronomium 22:30.</w:t>
      </w:r>
    </w:p>
    <w:p/>
    <w:p>
      <w:r xmlns:w="http://schemas.openxmlformats.org/wordprocessingml/2006/main">
        <w:t xml:space="preserve">2. Sancteiddrwydd Priodas: Cynllun Duw ar gyfer priodas a'i waharddiad o ymddygiad amhriodol fel a geir yn Deuteronomium 22:30.</w:t>
      </w:r>
    </w:p>
    <w:p/>
    <w:p>
      <w:r xmlns:w="http://schemas.openxmlformats.org/wordprocessingml/2006/main">
        <w:t xml:space="preserve">1. Exodus 20:12 Anrhydedda dy dad a’th fam: fel y byddo dy ddyddiau yn hir ar y wlad y mae yr Arglwydd dy Dduw yn ei rhoddi i ti.</w:t>
      </w:r>
    </w:p>
    <w:p/>
    <w:p>
      <w:r xmlns:w="http://schemas.openxmlformats.org/wordprocessingml/2006/main">
        <w:t xml:space="preserve">2. Lefiticus 18:8 Na ddinoetha noethni gwraig dy dad: noethni dy dad yw hynny.</w:t>
      </w:r>
    </w:p>
    <w:p/>
    <w:p>
      <w:r xmlns:w="http://schemas.openxmlformats.org/wordprocessingml/2006/main">
        <w:t xml:space="preserve">Gellir crynhoi Deuteronomium 23 mewn tri pharagraff fel a ganlyn, gydag adnodau a nodir:</w:t>
      </w:r>
    </w:p>
    <w:p/>
    <w:p>
      <w:r xmlns:w="http://schemas.openxmlformats.org/wordprocessingml/2006/main">
        <w:t xml:space="preserve">Mae paragraff 1: Deuteronomium 23:1-8 yn mynd i'r afael ag amrywiol waharddiadau a chyfyngiadau o gynulliad yr ARGLWYDD. Mae Moses yn rhestru nifer o unigolion sy'n cael eu gwahardd rhag dod i mewn i'r cynulliad, gan gynnwys y rhai ag anffurfiadau corfforol neu gefndiroedd llinach penodol. Mae hefyd yn datgan bod Ammoniaid a Moabiaid i gael eu cau allan o'r cynulliad oherwydd na wnaethant ddarparu cymorth i'r Israeliaid yn ystod eu taith trwy'r anialwch. Fodd bynnag, mae Moses yn egluro nad yw'r gwaharddiad hwn yn berthnasol i genedlaethau'r dyfodol o Ammoniaid a Moabiaid.</w:t>
      </w:r>
    </w:p>
    <w:p/>
    <w:p>
      <w:r xmlns:w="http://schemas.openxmlformats.org/wordprocessingml/2006/main">
        <w:t xml:space="preserve">Paragraff 2: Gan barhau yn Deuteronomium 23:9-14, mae Moses yn rhoi cyfarwyddiadau ynghylch glendid a glanweithdra yn y gwersyll. Mae'n pwysleisio pwysigrwydd cynnal glanweithdra trwy waredu gwastraff y tu allan i'r gwersyll. Yn ogystal, mae'n eu cyfarwyddo i ymarfer hylendid priodol ar adegau o amhuredd seremonïol, megis defnyddio mannau dynodedig i leddfu'ch hun a chario rhaw i orchuddio gwastraff.</w:t>
      </w:r>
    </w:p>
    <w:p/>
    <w:p>
      <w:r xmlns:w="http://schemas.openxmlformats.org/wordprocessingml/2006/main">
        <w:t xml:space="preserve">Paragraff 3: Mae Deuteronomium 23 yn cloi gyda rheoliadau ynghylch addunedau a llwon a wnaed i'r ARGLWYDD. Yn Deuteronomium 23:21-23, mae Moses yn pwysleisio, wrth wneud adduned neu lw i Dduw, fod yn rhaid iddo gael ei gyflawni’n brydlon heb oedi. Mae torri adduned neu fethu â chyflawni llw yn cael ei ystyried yn bechadurus yng ngolwg Duw. Fodd bynnag, mae'n rhybuddio yn erbyn gwneud addunedau brysiog ond mae'n annog ystyriaeth ofalus cyn gwneud ymrwymiadau i osgoi troseddau posibl.</w:t>
      </w:r>
    </w:p>
    <w:p/>
    <w:p>
      <w:r xmlns:w="http://schemas.openxmlformats.org/wordprocessingml/2006/main">
        <w:t xml:space="preserve">Yn gryno:</w:t>
      </w:r>
    </w:p>
    <w:p>
      <w:r xmlns:w="http://schemas.openxmlformats.org/wordprocessingml/2006/main">
        <w:t xml:space="preserve">Mae Deuteronomium 23 yn cyflwyno:</w:t>
      </w:r>
    </w:p>
    <w:p>
      <w:r xmlns:w="http://schemas.openxmlformats.org/wordprocessingml/2006/main">
        <w:t xml:space="preserve">Gwaharddiadau o'r cynulliad unigolion ag anffurfiadau, rhai llinachau;</w:t>
      </w:r>
    </w:p>
    <w:p>
      <w:r xmlns:w="http://schemas.openxmlformats.org/wordprocessingml/2006/main">
        <w:t xml:space="preserve">Cyfarwyddiadau ynghylch glanweithdra gwaredu gwastraff yn briodol, arferion hylendid;</w:t>
      </w:r>
    </w:p>
    <w:p>
      <w:r xmlns:w="http://schemas.openxmlformats.org/wordprocessingml/2006/main">
        <w:t xml:space="preserve">Rheoliadau yn ymwneud ag addunedau sy'n cyflawni ymrwymiadau a wnaed i'r ARGLWYDD.</w:t>
      </w:r>
    </w:p>
    <w:p/>
    <w:p>
      <w:r xmlns:w="http://schemas.openxmlformats.org/wordprocessingml/2006/main">
        <w:t xml:space="preserve">Pwyslais ar waharddiadau o anffurfiadau corfforol y cynulliad, cyfyngiadau ar linach;</w:t>
      </w:r>
    </w:p>
    <w:p>
      <w:r xmlns:w="http://schemas.openxmlformats.org/wordprocessingml/2006/main">
        <w:t xml:space="preserve">Cyfarwyddiadau ynghylch glanweithdra gwaredu gwastraff yn briodol, arferion hylendid;</w:t>
      </w:r>
    </w:p>
    <w:p>
      <w:r xmlns:w="http://schemas.openxmlformats.org/wordprocessingml/2006/main">
        <w:t xml:space="preserve">Rheoliadau yn ymwneud ag addunedau sy'n cyflawni ymrwymiadau a wnaed i'r ARGLWYDD.</w:t>
      </w:r>
    </w:p>
    <w:p/>
    <w:p>
      <w:r xmlns:w="http://schemas.openxmlformats.org/wordprocessingml/2006/main">
        <w:t xml:space="preserve">Mae'r bennod yn canolbwyntio ar waharddiadau o'r cynulliad, cyfarwyddiadau yn ymwneud â glendid a glanweithdra o fewn y gwersyll, a rheoliadau yn ymwneud ag addunedau a llwon a wnaed i'r ARGLWYDD. Yn Deuteronomium 23, mae Moses yn rhestru nifer o unigolion sydd wedi'u gwahardd rhag dod i mewn i gynulliad yr ARGLWYDD, gan gynnwys y rhai ag anffurfiadau corfforol neu gefndiroedd llinach penodol. Mae hefyd yn datgan y bydd Ammoniaid a Moabiaid yn cael eu cau allan oherwydd na wnaethant ddarparu cymorth i'r Israeliaid yn ystod eu taith trwy'r anialwch. Fodd bynnag, mae Moses yn egluro nad yw'r gwaharddiad hwn yn berthnasol i genedlaethau'r dyfodol o Ammoniaid a Moabiaid.</w:t>
      </w:r>
    </w:p>
    <w:p/>
    <w:p>
      <w:r xmlns:w="http://schemas.openxmlformats.org/wordprocessingml/2006/main">
        <w:t xml:space="preserve">Gan barhau yn Deuteronomium 23, mae Moses yn darparu cyfarwyddiadau ynghylch glendid a hylendid yn y gwersyll. Mae'n pwysleisio pwysigrwydd cynnal glanweithdra trwy waredu gwastraff y tu allan i'r gwersyll. Yn ogystal, mae'n eu cyfarwyddo i ymarfer hylendid priodol ar adegau o amhuredd seremonïol trwy ddefnyddio ardaloedd dynodedig ar gyfer lleddfu'ch hun a chario rhaw i orchuddio gwastraff.</w:t>
      </w:r>
    </w:p>
    <w:p/>
    <w:p>
      <w:r xmlns:w="http://schemas.openxmlformats.org/wordprocessingml/2006/main">
        <w:t xml:space="preserve">Mae Deuteronomium 23 yn cloi gyda'r rheolau ynghylch addunedau a llwon a wnaed i'r ARGLWYDD. Mae Moses yn pwysleisio, wrth wneud adduned neu lw i Dduw, fod yn rhaid ei gyflawni’n brydlon heb oedi. Mae torri adduned neu fethu â chyflawni llw yn cael ei ystyried yn bechadurus yng ngolwg Duw. Fodd bynnag, mae'n rhybuddio yn erbyn gwneud addunedau brysiog ond mae'n annog ystyriaeth ofalus cyn gwneud ymrwymiadau er mwyn osgoi troseddau posibl.</w:t>
      </w:r>
    </w:p>
    <w:p/>
    <w:p>
      <w:r xmlns:w="http://schemas.openxmlformats.org/wordprocessingml/2006/main">
        <w:t xml:space="preserve">Deuteronomium 23:1 Yr hwn a archollwyd yn y cerrig, neu a dorrir ymaith ei aelod cyfrin, nid â i mewn i gynulleidfa yr ARGLWYDD.</w:t>
      </w:r>
    </w:p>
    <w:p/>
    <w:p>
      <w:r xmlns:w="http://schemas.openxmlformats.org/wordprocessingml/2006/main">
        <w:t xml:space="preserve">Ni chaniateir i unrhyw un ag anabledd corfforol ddod i mewn i gynulleidfa'r Arglwydd.</w:t>
      </w:r>
    </w:p>
    <w:p/>
    <w:p>
      <w:r xmlns:w="http://schemas.openxmlformats.org/wordprocessingml/2006/main">
        <w:t xml:space="preserve">1. Mae Cariad Duw yn Ddiamod.— Ioan 3:16</w:t>
      </w:r>
    </w:p>
    <w:p/>
    <w:p>
      <w:r xmlns:w="http://schemas.openxmlformats.org/wordprocessingml/2006/main">
        <w:t xml:space="preserve">2. Croeso i Bawb yn Nhŷ Dduw - Rhufeiniaid 8:31-34</w:t>
      </w:r>
    </w:p>
    <w:p/>
    <w:p>
      <w:r xmlns:w="http://schemas.openxmlformats.org/wordprocessingml/2006/main">
        <w:t xml:space="preserve">1. Lefiticus 21:17-23</w:t>
      </w:r>
    </w:p>
    <w:p/>
    <w:p>
      <w:r xmlns:w="http://schemas.openxmlformats.org/wordprocessingml/2006/main">
        <w:t xml:space="preserve">2. Exodus 4:10-12</w:t>
      </w:r>
    </w:p>
    <w:p/>
    <w:p>
      <w:r xmlns:w="http://schemas.openxmlformats.org/wordprocessingml/2006/main">
        <w:t xml:space="preserve">Deuteronomium 23:2 Nid yw bastard yn mynd i mewn i gynulleidfa yr ARGLWYDD; hyd ei ddegfed genhedlaeth nid â i mewn i gynulleidfa yr ARGLWYDD.</w:t>
      </w:r>
    </w:p>
    <w:p/>
    <w:p>
      <w:r xmlns:w="http://schemas.openxmlformats.org/wordprocessingml/2006/main">
        <w:t xml:space="preserve">Nid yw'r Arglwydd yn derbyn bastardiaid i'w gynulleidfa, hyd at y ddegfed genhedlaeth.</w:t>
      </w:r>
    </w:p>
    <w:p/>
    <w:p>
      <w:r xmlns:w="http://schemas.openxmlformats.org/wordprocessingml/2006/main">
        <w:t xml:space="preserve">1. Mae Cariad Duw yn Ddiamodol i Bawb o Gredwyr</w:t>
      </w:r>
    </w:p>
    <w:p/>
    <w:p>
      <w:r xmlns:w="http://schemas.openxmlformats.org/wordprocessingml/2006/main">
        <w:t xml:space="preserve">2. Gwrthod Ymddygiad Pechadurus a Byw Bywyd o Sancteiddrwydd</w:t>
      </w:r>
    </w:p>
    <w:p/>
    <w:p>
      <w:r xmlns:w="http://schemas.openxmlformats.org/wordprocessingml/2006/main">
        <w:t xml:space="preserve">1. Ioan 3:16 - Canys felly y carodd Duw y byd, nes iddo roi ei unig-anedig Fab, fel na choller pwy bynnag a gredo ynddo ef, ond cael bywyd tragwyddol.</w:t>
      </w:r>
    </w:p>
    <w:p/>
    <w:p>
      <w:r xmlns:w="http://schemas.openxmlformats.org/wordprocessingml/2006/main">
        <w:t xml:space="preserve">2. Rhufeiniaid 12:1-2 - Yr wyf yn atolwg i chwi gan hynny, frodyr, trwy drugareddau Duw, eich bod yn cyflwyno eich cyrff yn aberth bywiol, sanctaidd, cymeradwy gan Dduw, sef eich gwasanaeth rhesymol. Ac na chydffurfiwch â'r byd hwn: eithr trawsnewidier chwi trwy adnewyddiad eich meddwl, fel y profoch beth yw ewyllys da, a chymeradwy, a pherffaith Duw.</w:t>
      </w:r>
    </w:p>
    <w:p/>
    <w:p>
      <w:r xmlns:w="http://schemas.openxmlformats.org/wordprocessingml/2006/main">
        <w:t xml:space="preserve">Deuteronomium 23:3 Ammoniad neu Moabiad nid â i mewn i gynulleidfa yr ARGLWYDD; hyd eu degfed genhedlaeth nid ânt i mewn i gynulleidfa yr ARGLWYDD am byth:</w:t>
      </w:r>
    </w:p>
    <w:p/>
    <w:p>
      <w:r xmlns:w="http://schemas.openxmlformats.org/wordprocessingml/2006/main">
        <w:t xml:space="preserve">Gwaherddid yr Ammoniaid a'r Moabiaid rhag mynd i mewn i gynulleidfa yr ARGLWYDD, hyd y ddegfed genhedlaeth.</w:t>
      </w:r>
    </w:p>
    <w:p/>
    <w:p>
      <w:r xmlns:w="http://schemas.openxmlformats.org/wordprocessingml/2006/main">
        <w:t xml:space="preserve">1. Y Fendith o Ufuddhau i Orchymmynion Duw</w:t>
      </w:r>
    </w:p>
    <w:p/>
    <w:p>
      <w:r xmlns:w="http://schemas.openxmlformats.org/wordprocessingml/2006/main">
        <w:t xml:space="preserve">2. Y Canlyniadau o Anufuddhau i Gyfarwyddiadau Duw</w:t>
      </w:r>
    </w:p>
    <w:p/>
    <w:p>
      <w:r xmlns:w="http://schemas.openxmlformats.org/wordprocessingml/2006/main">
        <w:t xml:space="preserve">1. Exodus 20:3-17 - Deg Gorchymyn Duw</w:t>
      </w:r>
    </w:p>
    <w:p/>
    <w:p>
      <w:r xmlns:w="http://schemas.openxmlformats.org/wordprocessingml/2006/main">
        <w:t xml:space="preserve">2. Rhufeiniaid 3:23-24 - Pawb wedi Pechu ac yn Byrhau o Gogoniant Duw</w:t>
      </w:r>
    </w:p>
    <w:p/>
    <w:p>
      <w:r xmlns:w="http://schemas.openxmlformats.org/wordprocessingml/2006/main">
        <w:t xml:space="preserve">Deuteronomium 23:4 Am na gyfarfuant â chwi fara ac â dwfr ar y ffordd, pan ddaethoch allan o’r Aifft; ac am iddynt gyflogi i'th erbyn Balaam mab Beor o Pethor o Mesopotamia, i'th felltithio di.</w:t>
      </w:r>
    </w:p>
    <w:p/>
    <w:p>
      <w:r xmlns:w="http://schemas.openxmlformats.org/wordprocessingml/2006/main">
        <w:t xml:space="preserve">Mae’r darn hwn o Deuteronomium 23:4 yn sôn am y ffordd na chafodd yr Israeliaid eu croesawu â bwyd a dŵr ar eu taith o’r Aifft, a chael eu melltithio yn lle hynny gan Balaam fab Beor.</w:t>
      </w:r>
    </w:p>
    <w:p/>
    <w:p>
      <w:r xmlns:w="http://schemas.openxmlformats.org/wordprocessingml/2006/main">
        <w:t xml:space="preserve">1. Pwysigrwydd lletygarwch a sut y gall ddod â bendith yn lle melltith.</w:t>
      </w:r>
    </w:p>
    <w:p/>
    <w:p>
      <w:r xmlns:w="http://schemas.openxmlformats.org/wordprocessingml/2006/main">
        <w:t xml:space="preserve">2. Amddiffyniad a darpariaeth ddiwyro Duw i'w bobl hyd yn oed yn wyneb adfyd.</w:t>
      </w:r>
    </w:p>
    <w:p/>
    <w:p>
      <w:r xmlns:w="http://schemas.openxmlformats.org/wordprocessingml/2006/main">
        <w:t xml:space="preserve">1. Luc 6:31-35 - "Gwnewch i eraill fel y byddech chi'n ei wneud i chi."</w:t>
      </w:r>
    </w:p>
    <w:p/>
    <w:p>
      <w:r xmlns:w="http://schemas.openxmlformats.org/wordprocessingml/2006/main">
        <w:t xml:space="preserve">2. Eseia 54:17 - "Ni fydd unrhyw arf a ffurfiwyd yn eich erbyn yn ffynnu."</w:t>
      </w:r>
    </w:p>
    <w:p/>
    <w:p>
      <w:r xmlns:w="http://schemas.openxmlformats.org/wordprocessingml/2006/main">
        <w:t xml:space="preserve">Deuteronomium 23:5 Er hynny ni wrendy yr ARGLWYDD dy DDUW ar Balaam; ond trodd yr A RGLWYDD dy Dduw y felltith yn fendith i ti, am fod yr A RGLWYDD dy Dduw yn dy garu.</w:t>
      </w:r>
    </w:p>
    <w:p/>
    <w:p>
      <w:r xmlns:w="http://schemas.openxmlformats.org/wordprocessingml/2006/main">
        <w:t xml:space="preserve">Gwrthododd Duw wrando ar felltith Balaam ac yn lle hynny fe'i trodd yn fendith, oherwydd ei fod yn caru ei bobl.</w:t>
      </w:r>
    </w:p>
    <w:p/>
    <w:p>
      <w:r xmlns:w="http://schemas.openxmlformats.org/wordprocessingml/2006/main">
        <w:t xml:space="preserve">1. Cariad a Thosturi Duw at Ei Bobl</w:t>
      </w:r>
    </w:p>
    <w:p/>
    <w:p>
      <w:r xmlns:w="http://schemas.openxmlformats.org/wordprocessingml/2006/main">
        <w:t xml:space="preserve">2. Maddeuant Diamodol Duw</w:t>
      </w:r>
    </w:p>
    <w:p/>
    <w:p>
      <w:r xmlns:w="http://schemas.openxmlformats.org/wordprocessingml/2006/main">
        <w:t xml:space="preserve">1. Rhufeiniaid 8:38-39 - "Oherwydd yr wyf yn sicr na fydd nac angau nac einioes, nac angylion na llywodraethwyr, na phethau presennol, na phethau i ddod, na galluoedd, nac uchder, na dyfnder, na dim arall yn yr holl greadigaeth. gallu ein gwahanu oddi wrth gariad Duw yng Nghrist Iesu ein Harglwydd."</w:t>
      </w:r>
    </w:p>
    <w:p/>
    <w:p>
      <w:r xmlns:w="http://schemas.openxmlformats.org/wordprocessingml/2006/main">
        <w:t xml:space="preserve">2. Ioan 3:16 - "Canys felly y carodd Duw y byd, nes iddo roi ei unig Fab, fel na choller pwy bynnag sy'n credu ynddo ef ond cael bywyd tragwyddol."</w:t>
      </w:r>
    </w:p>
    <w:p/>
    <w:p>
      <w:r xmlns:w="http://schemas.openxmlformats.org/wordprocessingml/2006/main">
        <w:t xml:space="preserve">Deuteronomium 23:6 Na chais eu heddwch hwynt, na’u ffyniant, dy holl ddyddiau byth.</w:t>
      </w:r>
    </w:p>
    <w:p/>
    <w:p>
      <w:r xmlns:w="http://schemas.openxmlformats.org/wordprocessingml/2006/main">
        <w:t xml:space="preserve">Mae Duw yn gorchymyn i'w bobl beidio â cheisio heddwch na ffyniant gyda'r rhai sydd wedi gwneud cam â nhw.</w:t>
      </w:r>
    </w:p>
    <w:p/>
    <w:p>
      <w:r xmlns:w="http://schemas.openxmlformats.org/wordprocessingml/2006/main">
        <w:t xml:space="preserve">1. Pwysigrwydd Maddeuant: Dysgu Gadael y Gorffennol a Symud Ymlaen.</w:t>
      </w:r>
    </w:p>
    <w:p/>
    <w:p>
      <w:r xmlns:w="http://schemas.openxmlformats.org/wordprocessingml/2006/main">
        <w:t xml:space="preserve">2. Grym Ffydd a Thrugaredd : Dewis Caru a Pharchu Eich Gelynion.</w:t>
      </w:r>
    </w:p>
    <w:p/>
    <w:p>
      <w:r xmlns:w="http://schemas.openxmlformats.org/wordprocessingml/2006/main">
        <w:t xml:space="preserve">1. Mathew 5:38-48 - Iesu yn ein cyfarwyddo i garu ein gelynion ac i droi y boch arall.</w:t>
      </w:r>
    </w:p>
    <w:p/>
    <w:p>
      <w:r xmlns:w="http://schemas.openxmlformats.org/wordprocessingml/2006/main">
        <w:t xml:space="preserve">2. Rhufeiniaid 12:14-21 - Mae Paul yn ein hannog ni i fyw mewn heddwch â phawb, hyd yn oed y rhai sydd wedi gwneud cam â ni.</w:t>
      </w:r>
    </w:p>
    <w:p/>
    <w:p>
      <w:r xmlns:w="http://schemas.openxmlformats.org/wordprocessingml/2006/main">
        <w:t xml:space="preserve">Deuteronomium 23:7 Na ffieiddia Edomiad; canys dy frawd yw efe: na ffieiddia Eifftiwr; am dy fod yn ddieithryn yn ei wlad.</w:t>
      </w:r>
    </w:p>
    <w:p/>
    <w:p>
      <w:r xmlns:w="http://schemas.openxmlformats.org/wordprocessingml/2006/main">
        <w:t xml:space="preserve">Mae Duw yn gorchymyn i'r Israeliaid beidio â dirmygu Edomiaid a'r Eifftiaid oherwydd eu treftadaeth gyffredin a'u profiadau cyffredin.</w:t>
      </w:r>
    </w:p>
    <w:p/>
    <w:p>
      <w:r xmlns:w="http://schemas.openxmlformats.org/wordprocessingml/2006/main">
        <w:t xml:space="preserve">1. Grym Maddeuant: Deall yr Angenrheidiol i Gadael Direidi</w:t>
      </w:r>
    </w:p>
    <w:p/>
    <w:p>
      <w:r xmlns:w="http://schemas.openxmlformats.org/wordprocessingml/2006/main">
        <w:t xml:space="preserve">2. Pwysigrwydd Empathi: Caru Eich Cymydog fel Eich Hun</w:t>
      </w:r>
    </w:p>
    <w:p/>
    <w:p>
      <w:r xmlns:w="http://schemas.openxmlformats.org/wordprocessingml/2006/main">
        <w:t xml:space="preserve">1. Mathew 5:43-45 - "Clywsoch fel y dywedwyd, 'Câr dy gymydog a chasâ dy elyn. Ond yr wyf yn dweud wrthych, carwch eich gelynion a gweddïwch dros y rhai sy'n eich erlid, er mwyn i chi fod yn blant i'ch Tad. yn y nefoedd."</w:t>
      </w:r>
    </w:p>
    <w:p/>
    <w:p>
      <w:r xmlns:w="http://schemas.openxmlformats.org/wordprocessingml/2006/main">
        <w:t xml:space="preserve">2. Rhufeiniaid 12:14-21 - "Bendithiwch y rhai sy'n eich erlid; bendithiwch a pheidiwch â melltithio. Llawenhewch gyda'r rhai sy'n llawenhau; galarwch gyda'r rhai sy'n galaru. Byddwch yn byw mewn cytgord â'ch gilydd. Peidiwch â bod yn falch, ond byddwch yn barod i wneud hynny." ymgysylltwch â phobl isel eu sefyllfa. Peidiwch â phoeni."</w:t>
      </w:r>
    </w:p>
    <w:p/>
    <w:p>
      <w:r xmlns:w="http://schemas.openxmlformats.org/wordprocessingml/2006/main">
        <w:t xml:space="preserve">Deuteronomium 23:8 Y plant a genhedlir ohonynt, a ânt i mewn i gynulleidfa yr ARGLWYDD yn eu trydedd genhedlaeth.</w:t>
      </w:r>
    </w:p>
    <w:p/>
    <w:p>
      <w:r xmlns:w="http://schemas.openxmlformats.org/wordprocessingml/2006/main">
        <w:t xml:space="preserve">Mae cynulleidfa'r Arglwydd yn agored i'r drydedd genhedlaeth o blant a anwyd i'r rhai sydd wedi'u gwahardd.</w:t>
      </w:r>
    </w:p>
    <w:p/>
    <w:p>
      <w:r xmlns:w="http://schemas.openxmlformats.org/wordprocessingml/2006/main">
        <w:t xml:space="preserve">1. Cofleidio Holl Genhedloedd Pobl Dduw</w:t>
      </w:r>
    </w:p>
    <w:p/>
    <w:p>
      <w:r xmlns:w="http://schemas.openxmlformats.org/wordprocessingml/2006/main">
        <w:t xml:space="preserve">2. Grym Addewidion Duw</w:t>
      </w:r>
    </w:p>
    <w:p/>
    <w:p>
      <w:r xmlns:w="http://schemas.openxmlformats.org/wordprocessingml/2006/main">
        <w:t xml:space="preserve">1. Eseia 43:7 - "Pawb a alwyd ar fy enw, yr hwn a greais er fy ngogoniant, yr hwn a ffurfiais ac a wneuthum."</w:t>
      </w:r>
    </w:p>
    <w:p/>
    <w:p>
      <w:r xmlns:w="http://schemas.openxmlformats.org/wordprocessingml/2006/main">
        <w:t xml:space="preserve">2. Galatiaid 3:26-29 - "Oherwydd yr ydych oll yn blant i Dduw trwy ffydd yng Nghrist Iesu. Mae cymaint ohonoch ag a fedyddiwyd i Grist wedi eich gwisgo'ch hunain gyda Christ. Nid oes nac Iddew na Chenedl-ddyn, nac yn gaethwas nac yn rhydd, ac nid oes ychwaith wryw a benyw, canys un ydych chwi oll yng Nghrist Iesu."</w:t>
      </w:r>
    </w:p>
    <w:p/>
    <w:p>
      <w:r xmlns:w="http://schemas.openxmlformats.org/wordprocessingml/2006/main">
        <w:t xml:space="preserve">Deuteronomium 23:9 Pan elo y llu allan yn erbyn dy elynion, yna cadw rhag pob peth drygionus.</w:t>
      </w:r>
    </w:p>
    <w:p/>
    <w:p>
      <w:r xmlns:w="http://schemas.openxmlformats.org/wordprocessingml/2006/main">
        <w:t xml:space="preserve">Mae Duw yn gorchymyn i gredinwyr ymatal rhag pob drwg pan fyddant yn mynd allan i ymladd eu gelynion.</w:t>
      </w:r>
    </w:p>
    <w:p/>
    <w:p>
      <w:r xmlns:w="http://schemas.openxmlformats.org/wordprocessingml/2006/main">
        <w:t xml:space="preserve">1. " Dewrder y Cyfiawn : Ymladd â Ffydd ac Anrhydedd"</w:t>
      </w:r>
    </w:p>
    <w:p/>
    <w:p>
      <w:r xmlns:w="http://schemas.openxmlformats.org/wordprocessingml/2006/main">
        <w:t xml:space="preserve">2. "Grym Osgoi: Goresgyn Temtasiwn Mewn Gwrthdaro"</w:t>
      </w:r>
    </w:p>
    <w:p/>
    <w:p>
      <w:r xmlns:w="http://schemas.openxmlformats.org/wordprocessingml/2006/main">
        <w:t xml:space="preserve">1. Iago 4:7 - "Felly ymostyngwch i Dduw. Gwrthsafwch y diafol, a bydd yn ffoi oddi wrthych."</w:t>
      </w:r>
    </w:p>
    <w:p/>
    <w:p>
      <w:r xmlns:w="http://schemas.openxmlformats.org/wordprocessingml/2006/main">
        <w:t xml:space="preserve">2. Rhufeiniaid 12:21 - "Peidiwch â chael eich gorchfygu o ddrwg, ond gorchfygu drwg gyda da."</w:t>
      </w:r>
    </w:p>
    <w:p/>
    <w:p>
      <w:r xmlns:w="http://schemas.openxmlformats.org/wordprocessingml/2006/main">
        <w:t xml:space="preserve">Deuteronomium 23:10 Os bydd yn eich plith neb nid glân oherwydd aflendid yr hwn a’i twyllo liw nos, yna yr â efe allan o’r gwersyll, ni ddaw efe i’r gwersyll.</w:t>
      </w:r>
    </w:p>
    <w:p/>
    <w:p>
      <w:r xmlns:w="http://schemas.openxmlformats.org/wordprocessingml/2006/main">
        <w:t xml:space="preserve">Gorchmynnodd Duw i'r Israeliaid wahanu'r gwersyll oddi wrth unrhyw berson aflan nad oedd yn lân oherwydd yr aflendid a ddigwyddodd iddyn nhw.</w:t>
      </w:r>
    </w:p>
    <w:p/>
    <w:p>
      <w:r xmlns:w="http://schemas.openxmlformats.org/wordprocessingml/2006/main">
        <w:t xml:space="preserve">1. "Pwysigrwydd Cadw'r Gwersyll yn Lân"</w:t>
      </w:r>
    </w:p>
    <w:p/>
    <w:p>
      <w:r xmlns:w="http://schemas.openxmlformats.org/wordprocessingml/2006/main">
        <w:t xml:space="preserve">2. " Gofalu am yr Aflan : Gorchymyn Duw i Garu"</w:t>
      </w:r>
    </w:p>
    <w:p/>
    <w:p>
      <w:r xmlns:w="http://schemas.openxmlformats.org/wordprocessingml/2006/main">
        <w:t xml:space="preserve">1. Lefiticus 14:1-9 - Y broses o lanhau'r person aflan</w:t>
      </w:r>
    </w:p>
    <w:p/>
    <w:p>
      <w:r xmlns:w="http://schemas.openxmlformats.org/wordprocessingml/2006/main">
        <w:t xml:space="preserve">2. 1 Ioan 4:7-10 - Pwysigrwydd caru ein gilydd er gwaethaf gwahaniaethau allanol</w:t>
      </w:r>
    </w:p>
    <w:p/>
    <w:p>
      <w:r xmlns:w="http://schemas.openxmlformats.org/wordprocessingml/2006/main">
        <w:t xml:space="preserve">Deuteronomium 23:11 Ond pan ddaw hi yn hwyr, efe a ymolched â dwfr: a phan fachludo yr haul, efe a ddaw i’r gwersyll drachefn.</w:t>
      </w:r>
    </w:p>
    <w:p/>
    <w:p>
      <w:r xmlns:w="http://schemas.openxmlformats.org/wordprocessingml/2006/main">
        <w:t xml:space="preserve">Mae'r Arglwydd yn gorchymyn bod unrhyw un sy'n aflan yn seremonïol i olchi ei hun â dŵr ac aros hyd yr hwyr cyn dychwelyd i'r gwersyll.</w:t>
      </w:r>
    </w:p>
    <w:p/>
    <w:p>
      <w:r xmlns:w="http://schemas.openxmlformats.org/wordprocessingml/2006/main">
        <w:t xml:space="preserve">1. Gad inni Buro Ein Hunain: Archwiliad o Deuteronomium 23:11</w:t>
      </w:r>
    </w:p>
    <w:p/>
    <w:p>
      <w:r xmlns:w="http://schemas.openxmlformats.org/wordprocessingml/2006/main">
        <w:t xml:space="preserve">2. Grym Glendid : Pa fodd y mae Glendid yn Ein Hollti oddiwrth Bechod</w:t>
      </w:r>
    </w:p>
    <w:p/>
    <w:p>
      <w:r xmlns:w="http://schemas.openxmlformats.org/wordprocessingml/2006/main">
        <w:t xml:space="preserve">1. Eseia 1:16-17 - Golchwch eich hunain; gwnewch eich hunain yn lân; gwared ddrygioni dy weithredoedd o flaen fy llygaid; peidio â gwneud drwg</w:t>
      </w:r>
    </w:p>
    <w:p/>
    <w:p>
      <w:r xmlns:w="http://schemas.openxmlformats.org/wordprocessingml/2006/main">
        <w:t xml:space="preserve">2. Effesiaid 5:26 - er mwyn iddo ei sancteiddio hi, wedi iddo ei glanhau trwy olchi dŵr â'r gair</w:t>
      </w:r>
    </w:p>
    <w:p/>
    <w:p>
      <w:r xmlns:w="http://schemas.openxmlformats.org/wordprocessingml/2006/main">
        <w:t xml:space="preserve">Deuteronomium 23:12 Bydd gennych hefyd le y tu allan i’r gwersyll, yr hwn yr ei di allan.</w:t>
      </w:r>
    </w:p>
    <w:p/>
    <w:p>
      <w:r xmlns:w="http://schemas.openxmlformats.org/wordprocessingml/2006/main">
        <w:t xml:space="preserve">Mae'r darn hwn yn sôn am gael lle ar wahân y tu allan i'r gwersyll lle gall rhywun fynd i fod ar ei ben ei hun.</w:t>
      </w:r>
    </w:p>
    <w:p/>
    <w:p>
      <w:r xmlns:w="http://schemas.openxmlformats.org/wordprocessingml/2006/main">
        <w:t xml:space="preserve">1. Pwysigrwydd Unigrwydd: Dod o Hyd i Amser ar gyfer Myfyrio a Thwf</w:t>
      </w:r>
    </w:p>
    <w:p/>
    <w:p>
      <w:r xmlns:w="http://schemas.openxmlformats.org/wordprocessingml/2006/main">
        <w:t xml:space="preserve">2. Canfod Nerth Mewn Unigedd: Grym Cysylltu â Duw mewn Tawelwch</w:t>
      </w:r>
    </w:p>
    <w:p/>
    <w:p>
      <w:r xmlns:w="http://schemas.openxmlformats.org/wordprocessingml/2006/main">
        <w:t xml:space="preserve">1. Salm 46:10 Ymlonyddwch, a gwybyddwch mai myfi yw Duw.</w:t>
      </w:r>
    </w:p>
    <w:p/>
    <w:p>
      <w:r xmlns:w="http://schemas.openxmlformats.org/wordprocessingml/2006/main">
        <w:t xml:space="preserve">2. Mathew 6:6 Ond pan fyddi di'n gweddïo, dos i mewn i'th ystafell, a chau'r drws a gweddïo ar dy Dad sydd yn y dirgel. A bydd eich Tad sy'n gweld yn y dirgel yn eich gwobrwyo.</w:t>
      </w:r>
    </w:p>
    <w:p/>
    <w:p>
      <w:r xmlns:w="http://schemas.openxmlformats.org/wordprocessingml/2006/main">
        <w:t xml:space="preserve">Deuteronomium 23:13 A rhwyf a gei ar dy arf; a bydd, pan wnei di ymwared, ti a gloddia ag ef, ac a thro yn ol ac yn gorchuddio yr hyn a ddaw oddi wrthyt:</w:t>
      </w:r>
    </w:p>
    <w:p/>
    <w:p>
      <w:r xmlns:w="http://schemas.openxmlformats.org/wordprocessingml/2006/main">
        <w:t xml:space="preserve">Mae Duw yn gorchymyn i'w bobl gymryd padl gyda'u harfau a'i ddefnyddio i gloddio twll a gorchuddio eu gwastraff wrth fynd i'r ystafell ymolchi y tu allan.</w:t>
      </w:r>
    </w:p>
    <w:p/>
    <w:p>
      <w:r xmlns:w="http://schemas.openxmlformats.org/wordprocessingml/2006/main">
        <w:t xml:space="preserve">1. Pwysigrwydd Parch i Greadigaeth Duw</w:t>
      </w:r>
    </w:p>
    <w:p/>
    <w:p>
      <w:r xmlns:w="http://schemas.openxmlformats.org/wordprocessingml/2006/main">
        <w:t xml:space="preserve">2. Arwyddocâd Ufudd-dod i Gyfreithiau Duw</w:t>
      </w:r>
    </w:p>
    <w:p/>
    <w:p>
      <w:r xmlns:w="http://schemas.openxmlformats.org/wordprocessingml/2006/main">
        <w:t xml:space="preserve">1. Rhufeiniaid 12:1-2 - Felly, rwy’n eich annog chi, frodyr a chwiorydd, o ystyried trugaredd Duw, i offrymu eich cyrff yn aberth byw, sanctaidd a dymunol i Dduw. Dyma eich addoliad cywir a phriodol. Peidiwch â chydymffurfio â phatrwm y byd hwn, ond cewch eich trawsnewid trwy adnewyddiad eich meddwl.</w:t>
      </w:r>
    </w:p>
    <w:p/>
    <w:p>
      <w:r xmlns:w="http://schemas.openxmlformats.org/wordprocessingml/2006/main">
        <w:t xml:space="preserve">2. Salm 19:7-8 - Mae cyfraith yr Arglwydd yn berffaith, yn adfywio'r enaid. Y mae deddfau'r Arglwydd yn ddibynadwy, yn gwneud y syml yn ddoeth. Y mae gorchmynion yr Arglwydd yn gywir, yn rhoi llawenydd i'r galon. Y mae gorchmynion yr Arglwydd yn pelydru, yn goleuo'r llygaid.</w:t>
      </w:r>
    </w:p>
    <w:p/>
    <w:p>
      <w:r xmlns:w="http://schemas.openxmlformats.org/wordprocessingml/2006/main">
        <w:t xml:space="preserve">Deuteronomium 23:14 Canys yr ARGLWYDD dy DDUW sydd yn rhodio yng nghanol dy wersyll, i’th waredu, ac i ildio dy elynion o’th flaen; am hynny y bydd dy wersyll yn sanctaidd: fel na welo efe ddim aflan ynot, ac a dry oddi wrthyt.</w:t>
      </w:r>
    </w:p>
    <w:p/>
    <w:p>
      <w:r xmlns:w="http://schemas.openxmlformats.org/wordprocessingml/2006/main">
        <w:t xml:space="preserve">Mae Duw yn ein galw i fyw bywyd sanctaidd er mwyn ei ogoneddu Ef.</w:t>
      </w:r>
    </w:p>
    <w:p/>
    <w:p>
      <w:r xmlns:w="http://schemas.openxmlformats.org/wordprocessingml/2006/main">
        <w:t xml:space="preserve">1: Byw Bywyd o Sancteiddrwydd yng Nghanol y Byd</w:t>
      </w:r>
    </w:p>
    <w:p/>
    <w:p>
      <w:r xmlns:w="http://schemas.openxmlformats.org/wordprocessingml/2006/main">
        <w:t xml:space="preserve">2: Pwysigrwydd Cadw Presenoldeb Duw yn Ein Bywydau</w:t>
      </w:r>
    </w:p>
    <w:p/>
    <w:p>
      <w:r xmlns:w="http://schemas.openxmlformats.org/wordprocessingml/2006/main">
        <w:t xml:space="preserve">1: 1 Pedr 1:15-16 - "Ond fel y mae'r hwn a'ch galwodd yn sanctaidd, felly byddwch sanctaidd ym mhob math o sgwrs; Oherwydd ei fod yn ysgrifenedig, Byddwch sanctaidd; canys sanctaidd ydwyf fi."</w:t>
      </w:r>
    </w:p>
    <w:p/>
    <w:p>
      <w:r xmlns:w="http://schemas.openxmlformats.org/wordprocessingml/2006/main">
        <w:t xml:space="preserve">2: Colosiaid 3:12-17 - "Gwisgwch gan hynny, fel etholedigion Duw, sanctaidd ac anwyl, ymysgaroedd trugareddau, caredigrwydd, gostyngeiddrwydd meddwl, addfwynder, hirymaros; gan ymatal i'ch gilydd, ac yn maddau i'ch gilydd, os neb. gweryla yn erbyn neb: megis y maddeuodd Crist i chwi, felly chwithau hefyd: Ac uwchlaw y pethau hyn oll gwisgwch gariad, yr hwn yw rhwymyn perffeithrwydd, a llywodraethed tangnefedd Duw yn eich calonnau, i'r hwn yr ydych chwithau hefyd. wedi eich galw yn un corph, a byddwch ddiolchgar, Bydded i air Crist drigo ynoch yn gyfoethog mewn pob doethineb, gan ddysgu a cheryddu eich gilydd mewn salmau, ac hymnau, a chaniadau ysbrydol, gan ganu â gras yn eich calonnau i'r Arglwydd, a pha beth bynnag a wnewch. mewn gair neu weithred, gwnewch bopeth yn enw'r Arglwydd Iesu, gan ddiolch i Dduw a'r Tad trwyddo."</w:t>
      </w:r>
    </w:p>
    <w:p/>
    <w:p>
      <w:r xmlns:w="http://schemas.openxmlformats.org/wordprocessingml/2006/main">
        <w:t xml:space="preserve">Deuteronomium 23:15 Na rydd i’w feistr y gwas a ddihangodd oddi wrth ei feistr i ti.</w:t>
      </w:r>
    </w:p>
    <w:p/>
    <w:p>
      <w:r xmlns:w="http://schemas.openxmlformats.org/wordprocessingml/2006/main">
        <w:t xml:space="preserve">Nid oedd yr Israeliaid i ddychwelyd unrhyw gaethweision dihangol i'w meistri gwreiddiol.</w:t>
      </w:r>
    </w:p>
    <w:p/>
    <w:p>
      <w:r xmlns:w="http://schemas.openxmlformats.org/wordprocessingml/2006/main">
        <w:t xml:space="preserve">1. Calon Duw i'r Gorthrymedig: Ystyr Deuteronomium 23:15</w:t>
      </w:r>
    </w:p>
    <w:p/>
    <w:p>
      <w:r xmlns:w="http://schemas.openxmlformats.org/wordprocessingml/2006/main">
        <w:t xml:space="preserve">2. Rhyddid Dianc o Gaethwasiaeth: Myfyrdod ar Deuteronomium 23:15</w:t>
      </w:r>
    </w:p>
    <w:p/>
    <w:p>
      <w:r xmlns:w="http://schemas.openxmlformats.org/wordprocessingml/2006/main">
        <w:t xml:space="preserve">1. Eseia 61:1 - Ysbryd yr Arglwydd Dduw sydd arnaf; am i'r Arglwydd fy eneinio i bregethu'r newydd da i'r rhai addfwyn; efe a'm hanfonodd i rwymo'r rhai drylliedig.</w:t>
      </w:r>
    </w:p>
    <w:p/>
    <w:p>
      <w:r xmlns:w="http://schemas.openxmlformats.org/wordprocessingml/2006/main">
        <w:t xml:space="preserve">2. Galatiaid 5:1 - Sefwch yn gadarn felly yn y rhyddid y gwnaeth Crist ni'n rhydd ag ef, a pheidiwch â chael eich maglu eto ag iau caethiwed.</w:t>
      </w:r>
    </w:p>
    <w:p/>
    <w:p>
      <w:r xmlns:w="http://schemas.openxmlformats.org/wordprocessingml/2006/main">
        <w:t xml:space="preserve">Deuteronomium 23:16 Efe a drig gyda thi, ie yn dy fysg, yn y lle hwnnw a ddewiso efe yn un o’th byrth, lle y hoffo ef orau: na orthryma efe.</w:t>
      </w:r>
    </w:p>
    <w:p/>
    <w:p>
      <w:r xmlns:w="http://schemas.openxmlformats.org/wordprocessingml/2006/main">
        <w:t xml:space="preserve">Mae Duw yn gorchymyn i ni beidio â gormesu ar ddieithriaid sy'n byw yn ein plith.</w:t>
      </w:r>
    </w:p>
    <w:p/>
    <w:p>
      <w:r xmlns:w="http://schemas.openxmlformats.org/wordprocessingml/2006/main">
        <w:t xml:space="preserve">1. Galwad Iesu i Groesawu Dieithriaid</w:t>
      </w:r>
    </w:p>
    <w:p/>
    <w:p>
      <w:r xmlns:w="http://schemas.openxmlformats.org/wordprocessingml/2006/main">
        <w:t xml:space="preserve">2. Swyddogaeth Tosturi yn y Bywyd Cristnogol</w:t>
      </w:r>
    </w:p>
    <w:p/>
    <w:p>
      <w:r xmlns:w="http://schemas.openxmlformats.org/wordprocessingml/2006/main">
        <w:t xml:space="preserve">1. Lefiticus 19:33-34 - "Pan fydd dieithryn yn aros gyda thi yn dy wlad, paid â gwneud cam ag ef. Byddi'n trin y dieithryn sy'n aros gyda thi fel y brodor yn dy blith, a byddi'n ei garu fel ti dy hun, canys dieithriaid oeddych yng ngwlad yr Aifft: myfi yw yr ARGLWYDD eich Duw.</w:t>
      </w:r>
    </w:p>
    <w:p/>
    <w:p>
      <w:r xmlns:w="http://schemas.openxmlformats.org/wordprocessingml/2006/main">
        <w:t xml:space="preserve">2. Mathew 25:35 - Oherwydd roeddwn i'n newynog a gwnaethoch chi roi bwyd i mi, roeddwn i'n sychedig ac fe roesoch i mi ddiod, roeddwn i'n ddieithryn ac fe wnaethoch chi fy nghroesawu.</w:t>
      </w:r>
    </w:p>
    <w:p/>
    <w:p>
      <w:r xmlns:w="http://schemas.openxmlformats.org/wordprocessingml/2006/main">
        <w:t xml:space="preserve">Deuteronomium 23:17 Ni bydd butain o ferched Israel, na sodomiad o feibion Israel.</w:t>
      </w:r>
    </w:p>
    <w:p/>
    <w:p>
      <w:r xmlns:w="http://schemas.openxmlformats.org/wordprocessingml/2006/main">
        <w:t xml:space="preserve">Dim anfoesoldeb rhywiol ymhlith pobl Israel.</w:t>
      </w:r>
    </w:p>
    <w:p/>
    <w:p>
      <w:r xmlns:w="http://schemas.openxmlformats.org/wordprocessingml/2006/main">
        <w:t xml:space="preserve">1. Byw Bywyd Pur: Y Gorchymyn i Bobl Israel</w:t>
      </w:r>
    </w:p>
    <w:p/>
    <w:p>
      <w:r xmlns:w="http://schemas.openxmlformats.org/wordprocessingml/2006/main">
        <w:t xml:space="preserve">2. Purdeb Rhywiol : Gofyniad i Bobl Dduw</w:t>
      </w:r>
    </w:p>
    <w:p/>
    <w:p>
      <w:r xmlns:w="http://schemas.openxmlformats.org/wordprocessingml/2006/main">
        <w:t xml:space="preserve">1. Effesiaid 5:3 - Ond ni ddylai fod yn eich plith hyd yn oed awgrym o anfoesoldeb rhywiol, neu o unrhyw fath o amhuredd, neu drachwant, oherwydd mae'r rhain yn amhriodol ar gyfer pobl sanctaidd Duw.</w:t>
      </w:r>
    </w:p>
    <w:p/>
    <w:p>
      <w:r xmlns:w="http://schemas.openxmlformats.org/wordprocessingml/2006/main">
        <w:t xml:space="preserve">2. 1 Corinthiaid 6:18-20 - Ffowch rhag anfoesoldeb rhywiol. Mae pob pechod arall y mae person yn ei gyflawni y tu allan i'r corff, ond pwy bynnag sy'n pechu'n rhywiol, mae'n pechu yn erbyn ei gorff ei hun. Oni wyddoch fod eich cyrff yn demlau i'r Ysbryd Glân, yr hwn sydd ynoch, yr hwn a dderbyniasoch gan Dduw? Nid ydych yn eiddo i chi; cawsoch eich prynu am bris. Am hynny anrhydeddwch Dduw â'ch cyrff.</w:t>
      </w:r>
    </w:p>
    <w:p/>
    <w:p>
      <w:r xmlns:w="http://schemas.openxmlformats.org/wordprocessingml/2006/main">
        <w:t xml:space="preserve">Deuteronomium 23:18 Na ddwg gyflog putain, na phris ci, i dŷ yr ARGLWYDD dy DDUW, yn adduned: canys ffiaidd gan yr ARGLWYDD dy DDUW yw y ddau hyn.</w:t>
      </w:r>
    </w:p>
    <w:p/>
    <w:p>
      <w:r xmlns:w="http://schemas.openxmlformats.org/wordprocessingml/2006/main">
        <w:t xml:space="preserve">Gwaherddir yr Arglwydd ddod â thaliad anfoesol neu warthus i'w dŷ.</w:t>
      </w:r>
    </w:p>
    <w:p/>
    <w:p>
      <w:r xmlns:w="http://schemas.openxmlformats.org/wordprocessingml/2006/main">
        <w:t xml:space="preserve">1: Dylid byw ein bywydau mewn sancteiddrwydd ac ufudd-dod i'r Arglwydd.</w:t>
      </w:r>
    </w:p>
    <w:p/>
    <w:p>
      <w:r xmlns:w="http://schemas.openxmlformats.org/wordprocessingml/2006/main">
        <w:t xml:space="preserve">2: Dylem ymdrechu i anrhydeddu yr Arglwydd ym mhopeth a wnawn.</w:t>
      </w:r>
    </w:p>
    <w:p/>
    <w:p>
      <w:r xmlns:w="http://schemas.openxmlformats.org/wordprocessingml/2006/main">
        <w:t xml:space="preserve">1: Mathew 22:37-40 - Câr yr Arglwydd dy Dduw â'th holl galon ac â'th holl enaid ac â'th holl feddwl.</w:t>
      </w:r>
    </w:p>
    <w:p/>
    <w:p>
      <w:r xmlns:w="http://schemas.openxmlformats.org/wordprocessingml/2006/main">
        <w:t xml:space="preserve">38 Hwn yw y gorchymyn cyntaf a mwyaf. 39 A'r ail sydd gyffelyb: Câr dy gymydog fel ti dy hun. 40 Y mae'r holl Gyfraith a'r proffwydi yn glynu wrth y ddau orchymyn hyn.</w:t>
      </w:r>
    </w:p>
    <w:p/>
    <w:p>
      <w:r xmlns:w="http://schemas.openxmlformats.org/wordprocessingml/2006/main">
        <w:t xml:space="preserve">2: 1 Pedr 1:15-16 - Ond yn union fel y mae'r hwn a'ch galwodd yn sanctaidd, felly byddwch yn sanctaidd ym mhopeth a wnewch; 16 Canys y mae yn ysgrifenedig, Byddwch sanctaidd, oherwydd sanctaidd ydwyf fi.</w:t>
      </w:r>
    </w:p>
    <w:p/>
    <w:p>
      <w:r xmlns:w="http://schemas.openxmlformats.org/wordprocessingml/2006/main">
        <w:t xml:space="preserve">Deuteronomium 23:19 Na roddwch fenthyg arian i'th frawd; usuriaeth arian, usuriaeth bwyd, usuriaeth unrhyw beth a fenthycir ar werin:</w:t>
      </w:r>
    </w:p>
    <w:p/>
    <w:p>
      <w:r xmlns:w="http://schemas.openxmlformats.org/wordprocessingml/2006/main">
        <w:t xml:space="preserve">Mae Duw yn gorchymyn i ni beidio â rhoi benthyg arian nac unrhyw eitem arall gyda llog i'n brodyr.</w:t>
      </w:r>
    </w:p>
    <w:p/>
    <w:p>
      <w:r xmlns:w="http://schemas.openxmlformats.org/wordprocessingml/2006/main">
        <w:t xml:space="preserve">1. Gras a Thrugaredd Duw mewn Gwahardd Uusern</w:t>
      </w:r>
    </w:p>
    <w:p/>
    <w:p>
      <w:r xmlns:w="http://schemas.openxmlformats.org/wordprocessingml/2006/main">
        <w:t xml:space="preserve">2. Grym Tosturi a Haelioni</w:t>
      </w:r>
    </w:p>
    <w:p/>
    <w:p>
      <w:r xmlns:w="http://schemas.openxmlformats.org/wordprocessingml/2006/main">
        <w:t xml:space="preserve">1. Exodus 22:25 - Os rhoi benthyg arian i unrhyw un o'm pobl sy'n dlawd o'th flaen di, na fyddi iddo fel defnyddiwr, ac na osod arno rigol.</w:t>
      </w:r>
    </w:p>
    <w:p/>
    <w:p>
      <w:r xmlns:w="http://schemas.openxmlformats.org/wordprocessingml/2006/main">
        <w:t xml:space="preserve">2. Lefiticus 25:37 - Paid â rhoi iddo dy arian ar usuriaeth, ac na rhoi benthyg iddo dy luniaeth ar gyfer cynnydd.</w:t>
      </w:r>
    </w:p>
    <w:p/>
    <w:p>
      <w:r xmlns:w="http://schemas.openxmlformats.org/wordprocessingml/2006/main">
        <w:t xml:space="preserve">Deuteronomium 23:20 I ddieithryn y rhoddi fenthyg ar frys; ond i'th frawd na roddaist fenthyg arian, fel y'th fendithio yr ARGLWYDD dy DDUW yn yr hyn oll y rhoddaist dy law arno yn y wlad yr wyt yn myned iddi i'w meddiannu.</w:t>
      </w:r>
    </w:p>
    <w:p/>
    <w:p>
      <w:r xmlns:w="http://schemas.openxmlformats.org/wordprocessingml/2006/main">
        <w:t xml:space="preserve">Fe'n cyfarwyddir i beidio â rhoi benthyg â usuriaeth i'n brodyr, ond gallwn roi benthyg gyda usuriaeth i ddieithriaid, er mwyn i'r Arglwydd ein bendithio ym mhopeth a wnawn.</w:t>
      </w:r>
    </w:p>
    <w:p/>
    <w:p>
      <w:r xmlns:w="http://schemas.openxmlformats.org/wordprocessingml/2006/main">
        <w:t xml:space="preserve">1. Dysgu Bod yn Hael a Charedig ag Eraill</w:t>
      </w:r>
    </w:p>
    <w:p/>
    <w:p>
      <w:r xmlns:w="http://schemas.openxmlformats.org/wordprocessingml/2006/main">
        <w:t xml:space="preserve">2. Gofalu am Dieithriaid a Caru Ein Brodyr</w:t>
      </w:r>
    </w:p>
    <w:p/>
    <w:p>
      <w:r xmlns:w="http://schemas.openxmlformats.org/wordprocessingml/2006/main">
        <w:t xml:space="preserve">1. Lefiticus 19:18 - "Na ddial, ac na oddef unrhyw ddig yn erbyn plant dy bobl, ond câr dy gymydog fel ti dy hun: myfi yw'r ARGLWYDD."</w:t>
      </w:r>
    </w:p>
    <w:p/>
    <w:p>
      <w:r xmlns:w="http://schemas.openxmlformats.org/wordprocessingml/2006/main">
        <w:t xml:space="preserve">2. Mathew 22:39 - "A'r ail sydd debyg iddo, Câr dy gymydog fel ti dy hun."</w:t>
      </w:r>
    </w:p>
    <w:p/>
    <w:p>
      <w:r xmlns:w="http://schemas.openxmlformats.org/wordprocessingml/2006/main">
        <w:t xml:space="preserve">Deuteronomium 23:21 Pan wnei adduned i’r ARGLWYDD dy DDUW, na llac i’w thalu: canys yr ARGLWYDD dy DDUW a’i gofyn yn ddiau gennyt; a phechod a fyddai ynot.</w:t>
      </w:r>
    </w:p>
    <w:p/>
    <w:p>
      <w:r xmlns:w="http://schemas.openxmlformats.org/wordprocessingml/2006/main">
        <w:t xml:space="preserve">Mae Duw yn disgwyl inni gyflawni ein haddunedau a'n haddewidion iddo.</w:t>
      </w:r>
    </w:p>
    <w:p/>
    <w:p>
      <w:r xmlns:w="http://schemas.openxmlformats.org/wordprocessingml/2006/main">
        <w:t xml:space="preserve">1 : Ffyddlondeb Duw i'w Addewidion</w:t>
      </w:r>
    </w:p>
    <w:p/>
    <w:p>
      <w:r xmlns:w="http://schemas.openxmlformats.org/wordprocessingml/2006/main">
        <w:t xml:space="preserve">2: Canlyniadau Torri Ein Addunedau i Dduw</w:t>
      </w:r>
    </w:p>
    <w:p/>
    <w:p>
      <w:r xmlns:w="http://schemas.openxmlformats.org/wordprocessingml/2006/main">
        <w:t xml:space="preserve">1: Pregethwr 5:4-5 - "Pan addunedwch i Dduw, na gohirio ei thalu; canys nid oes ganddo bleser mewn ffyliaid: talwch yr hyn a addunedaist. Gwell yw nad adduneda, na hynny." ti a ddylet addunedu a pheidio talu."</w:t>
      </w:r>
    </w:p>
    <w:p/>
    <w:p>
      <w:r xmlns:w="http://schemas.openxmlformats.org/wordprocessingml/2006/main">
        <w:t xml:space="preserve">2: Iago 5:12 - "Ond uwchlaw pob peth, fy mrodyr, na thyngu, nac i'r nef, nac i'r ddaear, nac i unrhyw lw arall: ond bydded eich ie yn ie; a'ch nage, nage; rhag i chwi syrthio." i gondemniad."</w:t>
      </w:r>
    </w:p>
    <w:p/>
    <w:p>
      <w:r xmlns:w="http://schemas.openxmlformats.org/wordprocessingml/2006/main">
        <w:t xml:space="preserve">Deuteronomium 23:22 Ond os goddef i addunedu, ni bydd pechod ynot.</w:t>
      </w:r>
    </w:p>
    <w:p/>
    <w:p>
      <w:r xmlns:w="http://schemas.openxmlformats.org/wordprocessingml/2006/main">
        <w:t xml:space="preserve">Nid yw'n bechod i berson ymatal rhag gwneud adduned.</w:t>
      </w:r>
    </w:p>
    <w:p/>
    <w:p>
      <w:r xmlns:w="http://schemas.openxmlformats.org/wordprocessingml/2006/main">
        <w:t xml:space="preserve">1. Grym Ymatal: Pam Mae Ymatal rhag Addunedu yn Ddewis Cadarnhaol</w:t>
      </w:r>
    </w:p>
    <w:p/>
    <w:p>
      <w:r xmlns:w="http://schemas.openxmlformats.org/wordprocessingml/2006/main">
        <w:t xml:space="preserve">2. Y Rhyddid i Ddweud Na: Y Fendith o Beidio â Gwneud Addewidion Na Allwn Ni Eu Cadw</w:t>
      </w:r>
    </w:p>
    <w:p/>
    <w:p>
      <w:r xmlns:w="http://schemas.openxmlformats.org/wordprocessingml/2006/main">
        <w:t xml:space="preserve">1. Y Pregethwr 5:2, Na fydd rwgnach â’th enau, ac na fydded dy galon ar frys i draethu dim gerbron Duw: canys Duw sydd yn y nefoedd, a thithau ar y ddaear: am hynny ychydig fydded dy eiriau.</w:t>
      </w:r>
    </w:p>
    <w:p/>
    <w:p>
      <w:r xmlns:w="http://schemas.openxmlformats.org/wordprocessingml/2006/main">
        <w:t xml:space="preserve">2. Iago 1:19 Am hynny, fy nghyfeillion annwyl, bydded pob dyn yn gyflym i wrando, yn araf i siarad, yn araf i ddigofaint.</w:t>
      </w:r>
    </w:p>
    <w:p/>
    <w:p>
      <w:r xmlns:w="http://schemas.openxmlformats.org/wordprocessingml/2006/main">
        <w:t xml:space="preserve">Deuteronomium 23:23 Yr hyn a aeth allan o’th wefusau a geid, ac a gyflawna; sef offrwm ewyllysgar, fel yr addunedaist i'r ARGLWYDD dy DDUW, yr hwn a addewaist â'th enau.</w:t>
      </w:r>
    </w:p>
    <w:p/>
    <w:p>
      <w:r xmlns:w="http://schemas.openxmlformats.org/wordprocessingml/2006/main">
        <w:t xml:space="preserve">Mae’r darn hwn yn ein hannog i gyflawni ein haddewidion a’n haddunedau i Dduw.</w:t>
      </w:r>
    </w:p>
    <w:p/>
    <w:p>
      <w:r xmlns:w="http://schemas.openxmlformats.org/wordprocessingml/2006/main">
        <w:t xml:space="preserve">1. "Grym Ein Haddewidion"</w:t>
      </w:r>
    </w:p>
    <w:p/>
    <w:p>
      <w:r xmlns:w="http://schemas.openxmlformats.org/wordprocessingml/2006/main">
        <w:t xml:space="preserve">2. " Bendith Duw wrth Gadw Ein Addunedau"</w:t>
      </w:r>
    </w:p>
    <w:p/>
    <w:p>
      <w:r xmlns:w="http://schemas.openxmlformats.org/wordprocessingml/2006/main">
        <w:t xml:space="preserve">1. Pregethwr 5:4-5 - "Pan wnei adduned i Dduw, nac oeda i'w thalu; canys nid oes ganddo bleser mewn ffyliaid: tal yr hyn a addunedaist. Gwell yw na adduneda, na hynny." ti a ddylet addunedu a pheidio talu."</w:t>
      </w:r>
    </w:p>
    <w:p/>
    <w:p>
      <w:r xmlns:w="http://schemas.openxmlformats.org/wordprocessingml/2006/main">
        <w:t xml:space="preserve">2. Salm 15:4 - "Y sawl sy'n tyngu i'w niwed ei hun, ac nid yw'n newid."</w:t>
      </w:r>
    </w:p>
    <w:p/>
    <w:p>
      <w:r xmlns:w="http://schemas.openxmlformats.org/wordprocessingml/2006/main">
        <w:t xml:space="preserve">Deuteronomium 23:24 Pan ddelych i winllan dy gymydog, yna y cei fwyta grawnwin dy lanw wrth dy fodd dy hun; ond na rodded dim yn dy lestr.</w:t>
      </w:r>
    </w:p>
    <w:p/>
    <w:p>
      <w:r xmlns:w="http://schemas.openxmlformats.org/wordprocessingml/2006/main">
        <w:t xml:space="preserve">Yn Deuteronomium 23:24, gorchmynnir i rywun fwyta cymaint ag a fynnant o winllan ei gymydog, ond ni chaniateir iddynt fynd â dim gyda nhw.</w:t>
      </w:r>
    </w:p>
    <w:p/>
    <w:p>
      <w:r xmlns:w="http://schemas.openxmlformats.org/wordprocessingml/2006/main">
        <w:t xml:space="preserve">1. Cadw at Orchmynion Duw: Yr Angen am Ufudd-dod</w:t>
      </w:r>
    </w:p>
    <w:p/>
    <w:p>
      <w:r xmlns:w="http://schemas.openxmlformats.org/wordprocessingml/2006/main">
        <w:t xml:space="preserve">2. Bendith Digonedd : Ymddiried yn Narpariaeth Duw</w:t>
      </w:r>
    </w:p>
    <w:p/>
    <w:p>
      <w:r xmlns:w="http://schemas.openxmlformats.org/wordprocessingml/2006/main">
        <w:t xml:space="preserve">1. Diarhebion 3:9 - Anrhydedda'r Arglwydd â'th gyfoeth ac â blaenffrwyth dy holl gynnyrch;</w:t>
      </w:r>
    </w:p>
    <w:p/>
    <w:p>
      <w:r xmlns:w="http://schemas.openxmlformats.org/wordprocessingml/2006/main">
        <w:t xml:space="preserve">2. Salm 67:6 - Mae'r ddaear wedi ildio ei chynydd; Duw, ein Duw ni, a'n bendithia.</w:t>
      </w:r>
    </w:p>
    <w:p/>
    <w:p>
      <w:r xmlns:w="http://schemas.openxmlformats.org/wordprocessingml/2006/main">
        <w:t xml:space="preserve">Deuteronomium 23:25 Pan ddelych i ŷd sefydlog dy gymydog, yna y tynni y clustiau â’th law; ond na symud cryman at ŷd dy gymydog.</w:t>
      </w:r>
    </w:p>
    <w:p/>
    <w:p>
      <w:r xmlns:w="http://schemas.openxmlformats.org/wordprocessingml/2006/main">
        <w:t xml:space="preserve">Caniateir pigo clustiau o ŷd o ŷd sefydlog cymydog, ond gwaherddir defnyddio cryman i'w gynaeafu.</w:t>
      </w:r>
    </w:p>
    <w:p/>
    <w:p>
      <w:r xmlns:w="http://schemas.openxmlformats.org/wordprocessingml/2006/main">
        <w:t xml:space="preserve">1. Pwysigrwydd parchu eiddo eich cymydog.</w:t>
      </w:r>
    </w:p>
    <w:p/>
    <w:p>
      <w:r xmlns:w="http://schemas.openxmlformats.org/wordprocessingml/2006/main">
        <w:t xml:space="preserve">2. Y peryglon o gymryd mwy nag sydd ei angen arnoch.</w:t>
      </w:r>
    </w:p>
    <w:p/>
    <w:p>
      <w:r xmlns:w="http://schemas.openxmlformats.org/wordprocessingml/2006/main">
        <w:t xml:space="preserve">1. Exodus 20:15 - "Na ladrata."</w:t>
      </w:r>
    </w:p>
    <w:p/>
    <w:p>
      <w:r xmlns:w="http://schemas.openxmlformats.org/wordprocessingml/2006/main">
        <w:t xml:space="preserve">2. Luc 6:31 — " Ac fel y mynoch i ddynion wneuthur i chwi, gwnewch chwithau hefyd iddynt hwythau."</w:t>
      </w:r>
    </w:p>
    <w:p/>
    <w:p>
      <w:r xmlns:w="http://schemas.openxmlformats.org/wordprocessingml/2006/main">
        <w:t xml:space="preserve">Gellir crynhoi Deuteronomium 24 mewn tri pharagraff fel a ganlyn, gydag adnodau a nodir:</w:t>
      </w:r>
    </w:p>
    <w:p/>
    <w:p>
      <w:r xmlns:w="http://schemas.openxmlformats.org/wordprocessingml/2006/main">
        <w:t xml:space="preserve">Paragraff 1: Mae Deuteronomium 24:1-5 yn mynd i’r afael â phwnc ysgariad ac ailbriodi. Mae Moses yn darparu canllawiau ar gyfer ysgariad, gan nodi os yw dyn yn ysgaru ei wraig a’i bod yn priodi dyn arall sydd wedyn yn ei hysgaru neu’n marw, ni chaniateir i’w gŵr cyntaf ei hailbriodi. Bwriad y gwaharddiad hwn yw atal ysgariadau gwamal a sicrhau sancteiddrwydd priodas. Yn ogystal, mae dynion sydd newydd briodi wedi'u heithrio o wasanaeth milwrol am flwyddyn fel y gallant sefydlu sylfaen gref gyda'u gwragedd.</w:t>
      </w:r>
    </w:p>
    <w:p/>
    <w:p>
      <w:r xmlns:w="http://schemas.openxmlformats.org/wordprocessingml/2006/main">
        <w:t xml:space="preserve">Paragraff 2: Gan barhau yn Deuteronomium 24:6-16, mae Moses yn pwysleisio pwysigrwydd cyfiawnder a thegwch mewn gwahanol agweddau ar fywyd. Mae'n cyfarwyddo na ddylai credydwyr gymryd eitemau hanfodol cyfochrog fel cerrig melin neu ddillad sydd eu hangen ar gyfer bywyd bob dydd. Ymhellach, ni ddylai unigolion gael eu cosbi am bechodau eu rhieni; mae pob person yn gyfrifol am ei weithredoedd ei hun. Mae aelodau bregus cymdeithas, fel gweddwon, plant amddifad, a thramorwyr i gael eu trin â thosturi a darparu triniaeth deg.</w:t>
      </w:r>
    </w:p>
    <w:p/>
    <w:p>
      <w:r xmlns:w="http://schemas.openxmlformats.org/wordprocessingml/2006/main">
        <w:t xml:space="preserve">Paragraff 3: Mae Deuteronomium 24 yn cloi gyda chyfreithiau amrywiol yn ymwneud â moeseg gymdeithasol a hawliau eiddo. Yn Deuteronomium 24:17-22, mae Moses yn atgoffa’r Israeliaid i gofio eu gorffennol fel caethweision yn yr Aifft ac i fod ag empathi tuag at y rhai sydd ar y cyrion neu’n cael eu gormesu. Mae'n gorchymyn iddynt beidio â gwyrdroi cyfiawnder trwy ddangos rhagfarn tuag at y tlawd neu wadu cyfiawnder i dramorwyr sy'n byw yn eu plith. Maent hefyd yn cael eu cyfarwyddo i adael rhai cnydau heb eu cynaeafu yn ystod amser y cynhaeaf fel bod yr anghenus yn gallu casglu bwyd.</w:t>
      </w:r>
    </w:p>
    <w:p/>
    <w:p>
      <w:r xmlns:w="http://schemas.openxmlformats.org/wordprocessingml/2006/main">
        <w:t xml:space="preserve">Yn gryno:</w:t>
      </w:r>
    </w:p>
    <w:p>
      <w:r xmlns:w="http://schemas.openxmlformats.org/wordprocessingml/2006/main">
        <w:t xml:space="preserve">Mae Deuteronomium 24 yn cyflwyno:</w:t>
      </w:r>
    </w:p>
    <w:p>
      <w:r xmlns:w="http://schemas.openxmlformats.org/wordprocessingml/2006/main">
        <w:t xml:space="preserve">Canllawiau ar gyfer gwahardd ysgariad ar ailbriodi menyw sydd wedi ysgaru;</w:t>
      </w:r>
    </w:p>
    <w:p>
      <w:r xmlns:w="http://schemas.openxmlformats.org/wordprocessingml/2006/main">
        <w:t xml:space="preserve">Pwyslais ar gyfiawnder triniaeth deg, tosturi tuag at aelodau bregus;</w:t>
      </w:r>
    </w:p>
    <w:p>
      <w:r xmlns:w="http://schemas.openxmlformats.org/wordprocessingml/2006/main">
        <w:t xml:space="preserve">Amrywiol gyfreithiau moeseg gymdeithasol, hawliau eiddo, empathi tuag at yr ymylon.</w:t>
      </w:r>
    </w:p>
    <w:p/>
    <w:p>
      <w:r xmlns:w="http://schemas.openxmlformats.org/wordprocessingml/2006/main">
        <w:t xml:space="preserve">Pwyslais ar ganllawiau ar gyfer gwahardd ysgariad ar ailbriodi menyw sydd wedi ysgaru;</w:t>
      </w:r>
    </w:p>
    <w:p>
      <w:r xmlns:w="http://schemas.openxmlformats.org/wordprocessingml/2006/main">
        <w:t xml:space="preserve">Pwysigrwydd cyfiawnder triniaeth deg, tosturi tuag at aelodau bregus;</w:t>
      </w:r>
    </w:p>
    <w:p>
      <w:r xmlns:w="http://schemas.openxmlformats.org/wordprocessingml/2006/main">
        <w:t xml:space="preserve">Amrywiol gyfreithiau moeseg gymdeithasol, hawliau eiddo, empathi tuag at yr ymylon.</w:t>
      </w:r>
    </w:p>
    <w:p/>
    <w:p>
      <w:r xmlns:w="http://schemas.openxmlformats.org/wordprocessingml/2006/main">
        <w:t xml:space="preserve">Mae'r bennod yn canolbwyntio ar ganllawiau ar gyfer ysgariad ac ailbriodi, pwysigrwydd cyfiawnder a thegwch mewn gwahanol agweddau ar fywyd, a chyfreithiau amrywiol yn ymwneud â moeseg gymdeithasol a hawliau eiddo. Yn Deuteronomium 24, mae Moses yn darparu canllawiau ar gyfer ysgariad, gan nodi os yw dyn yn ysgaru ei wraig a’i bod yn priodi dyn arall sydd wedyn yn ei hysgaru neu’n marw, ni chaniateir i’w gŵr cyntaf ei hailbriodi. Nod y gwaharddiad hwn yw atal ysgariadau gwamal a sicrhau sancteiddrwydd priodas. Yn ogystal, mae dynion sydd newydd briodi wedi'u heithrio o wasanaeth milwrol am flwyddyn fel y gallant sefydlu sylfaen gref gyda'u gwragedd.</w:t>
      </w:r>
    </w:p>
    <w:p/>
    <w:p>
      <w:r xmlns:w="http://schemas.openxmlformats.org/wordprocessingml/2006/main">
        <w:t xml:space="preserve">Gan barhau yn Deuteronomium 24, mae Moses yn pwysleisio pwysigrwydd cyfiawnder a thegwch mewn gwahanol agweddau ar fywyd. Mae'n cyfarwyddo na ddylai credydwyr gymryd eitemau hanfodol fel cyfochrog gan ddyledwyr. Ymhellach, ni ddylai unigolion gael eu cosbi am bechodau eu rhieni; mae pob person yn gyfrifol am ei weithredoedd ei hun. Mae aelodau bregus cymdeithas fel gweddwon, plant amddifad, a thramorwyr i gael eu trin â thosturi a darparu triniaeth deg.</w:t>
      </w:r>
    </w:p>
    <w:p/>
    <w:p>
      <w:r xmlns:w="http://schemas.openxmlformats.org/wordprocessingml/2006/main">
        <w:t xml:space="preserve">Mae Deuteronomium 24 yn cloi gyda chyfreithiau amrywiol yn ymwneud â moeseg gymdeithasol a hawliau eiddo. Mae Moses yn atgoffa’r Israeliaid i gofio eu gorffennol fel caethweision yn yr Aifft ac i fod ag empathi tuag at y rhai sydd ar y cyrion neu’n cael eu gormesu. Gorchmynnir iddynt beidio â gwyrdroi cyfiawnder trwy ddangos rhagfarn tuag at y tlawd neu wadu cyfiawnder i dramorwyr sy'n preswylio yn eu plith. Yn ogystal, fe'u cyfarwyddir i adael rhai cnydau heb eu cynaeafu yn ystod amser y cynhaeaf fel y gall yr anghenus gasglu bwyd yn weithred o dosturi tuag at y rhai mewn angen.</w:t>
      </w:r>
    </w:p>
    <w:p/>
    <w:p>
      <w:r xmlns:w="http://schemas.openxmlformats.org/wordprocessingml/2006/main">
        <w:t xml:space="preserve">Deuteronomium 24:1 Pan gymmero gŵr wraig, a’i phriodi hi, ac na chafodd hi ffafr yn ei olwg ef, am iddo gael peth aflendid ynddi: yna ysgrifenna ati lythyr ysgar, a dyro hi yn ei llaw, a danfon hi allan o'i dŷ.</w:t>
      </w:r>
    </w:p>
    <w:p/>
    <w:p>
      <w:r xmlns:w="http://schemas.openxmlformats.org/wordprocessingml/2006/main">
        <w:t xml:space="preserve">Mae'r darn hwn yn disgrifio'r ddarpariaeth i ddyn ysgaru ei wraig os bydd yn dod o hyd i ryw aflendid ynddi.</w:t>
      </w:r>
    </w:p>
    <w:p/>
    <w:p>
      <w:r xmlns:w="http://schemas.openxmlformats.org/wordprocessingml/2006/main">
        <w:t xml:space="preserve">1. Mae gras Duw yn ymestyn hyd yn oed i'r rhai sydd wedi ysgaru.</w:t>
      </w:r>
    </w:p>
    <w:p/>
    <w:p>
      <w:r xmlns:w="http://schemas.openxmlformats.org/wordprocessingml/2006/main">
        <w:t xml:space="preserve">2. Rhaid inni aros yn ffyddlon i'n haddunedau priodas er gwaethaf yr anawsterau y gallwn eu hwynebu.</w:t>
      </w:r>
    </w:p>
    <w:p/>
    <w:p>
      <w:r xmlns:w="http://schemas.openxmlformats.org/wordprocessingml/2006/main">
        <w:t xml:space="preserve">1. Mathew 19:3-9 - Dysgeidiaeth Iesu ar briodas ac ysgariad.</w:t>
      </w:r>
    </w:p>
    <w:p/>
    <w:p>
      <w:r xmlns:w="http://schemas.openxmlformats.org/wordprocessingml/2006/main">
        <w:t xml:space="preserve">2. Rhufeiniaid 7:2-3 - Esboniad Paul o'r gyfraith yn ymwneud â phriodas ac ysgariad.</w:t>
      </w:r>
    </w:p>
    <w:p/>
    <w:p>
      <w:r xmlns:w="http://schemas.openxmlformats.org/wordprocessingml/2006/main">
        <w:t xml:space="preserve">Deuteronomium 24:2 A phan êl hi allan o’i dŷ, hi a gaiff fyned i fod yn wraig i ŵr arall.</w:t>
      </w:r>
    </w:p>
    <w:p/>
    <w:p>
      <w:r xmlns:w="http://schemas.openxmlformats.org/wordprocessingml/2006/main">
        <w:t xml:space="preserve">Yn Deuteronomium 24:2, dywedir y gall gwraig sydd wedi gadael tŷ ei gŵr ailbriodi dyn arall.</w:t>
      </w:r>
    </w:p>
    <w:p/>
    <w:p>
      <w:r xmlns:w="http://schemas.openxmlformats.org/wordprocessingml/2006/main">
        <w:t xml:space="preserve">1. Cynllun Duw ar gyfer Priodas: Dysgu Caru a Gollwng</w:t>
      </w:r>
    </w:p>
    <w:p/>
    <w:p>
      <w:r xmlns:w="http://schemas.openxmlformats.org/wordprocessingml/2006/main">
        <w:t xml:space="preserve">2. Grym Maddeuant: Deall Bendithion Symud Ymlaen</w:t>
      </w:r>
    </w:p>
    <w:p/>
    <w:p>
      <w:r xmlns:w="http://schemas.openxmlformats.org/wordprocessingml/2006/main">
        <w:t xml:space="preserve">1. Rhufeiniaid 12:18 - "Os yw'n bosibl, cyn belled ag y mae'n dibynnu arnoch chi, byw mewn heddwch â phawb."</w:t>
      </w:r>
    </w:p>
    <w:p/>
    <w:p>
      <w:r xmlns:w="http://schemas.openxmlformats.org/wordprocessingml/2006/main">
        <w:t xml:space="preserve">2. Mathew 5:23-24 - “Felly, os wyt ti'n offrymu dy anrheg wrth yr allor, a chofio yno fod gan dy frawd neu chwaer rywbeth yn dy erbyn, gad dy anrheg yno o flaen yr allor. Yn gyntaf dos a chymoder di nhw; yna tyrd i offrymu dy rodd.”</w:t>
      </w:r>
    </w:p>
    <w:p/>
    <w:p>
      <w:r xmlns:w="http://schemas.openxmlformats.org/wordprocessingml/2006/main">
        <w:t xml:space="preserve">Deuteronomium 24:3 Ac os y gŵr olaf hi a’i casa hi, ac os ysgrifenna iddi lythyr ysgar, a’i rhoi yn ei llaw, ac a’i hanfono hi allan o’i dŷ; neu os bydd y gŵr olaf farw, a gymerodd hi yn wraig iddo;</w:t>
      </w:r>
    </w:p>
    <w:p/>
    <w:p>
      <w:r xmlns:w="http://schemas.openxmlformats.org/wordprocessingml/2006/main">
        <w:t xml:space="preserve">Gellir ysgrifennu bil ysgar gan ŵr os yw’n casáu ei wraig, a’r wraig yn cael ei hanfon allan o’r tŷ. Mae'r un peth yn wir os bydd y gŵr yn marw.</w:t>
      </w:r>
    </w:p>
    <w:p/>
    <w:p>
      <w:r xmlns:w="http://schemas.openxmlformats.org/wordprocessingml/2006/main">
        <w:t xml:space="preserve">1. Cariad Duw at Ei Bobl Er gwaethaf Ysgariad</w:t>
      </w:r>
    </w:p>
    <w:p/>
    <w:p>
      <w:r xmlns:w="http://schemas.openxmlformats.org/wordprocessingml/2006/main">
        <w:t xml:space="preserve">2. Sancteiddrwydd Priodas ac Ysgariad</w:t>
      </w:r>
    </w:p>
    <w:p/>
    <w:p>
      <w:r xmlns:w="http://schemas.openxmlformats.org/wordprocessingml/2006/main">
        <w:t xml:space="preserve">1. Malachi 2:14-16 - "Eto ti'n gofyn, Pam? Mae hyn oherwydd bod yr Arglwydd yn gweithredu fel tyst rhyngot ti a gwraig dy ieuenctid, oherwydd i ti dorri ffydd gyda hi, er mai hi yw dy bartner, y gwraig dy gyfamod priodas. Onid yw'r Arglwydd wedi eu gwneud yn un? Eiddo ef yw'r Arglwydd mewn cnawd ac ysbryd, a phaham un? Oherwydd ei fod yn ceisio plant duwiol, gofala dy ysbryd, a phaid â thorri ffydd gyda gwraig dy ieuenctid."</w:t>
      </w:r>
    </w:p>
    <w:p/>
    <w:p>
      <w:r xmlns:w="http://schemas.openxmlformats.org/wordprocessingml/2006/main">
        <w:t xml:space="preserve">2. Rhufeiniaid 7:2-3 - “Er enghraifft, yn ôl y gyfraith mae gwraig briod yn rhwym i'w gŵr cyn belled â'i fod yn fyw, ond os bydd ei gŵr yn marw, caiff ei rhyddhau o'r gyfraith sy'n ei rhwymo iddo. , os bydd ganddi berthynas rywiol â gŵr arall tra byddo ei gŵr yn fyw, gelwir hi yn odinebwraig. Ond os bydd marw ei gŵr, hi a ryddhawyd oddi wrth y gyfraith honno, ac nid odinebwraig os prioda gŵr arall.”</w:t>
      </w:r>
    </w:p>
    <w:p/>
    <w:p>
      <w:r xmlns:w="http://schemas.openxmlformats.org/wordprocessingml/2006/main">
        <w:t xml:space="preserve">Deuteronomium 24:4 Ei gŵr blaenorol, yr hwn a’i hanfonodd hi ymaith, ni ddichon ei chymryd hi drachefn yn wraig iddo, wedi iddi gael ei halogi; canys ffieidd-dra sydd gerbron yr ARGLWYDD: ac na bery i’r wlad y mae yr ARGLWYDD dy DDUW yn ei rhoddi i ti yn etifeddiaeth.</w:t>
      </w:r>
    </w:p>
    <w:p/>
    <w:p>
      <w:r xmlns:w="http://schemas.openxmlformats.org/wordprocessingml/2006/main">
        <w:t xml:space="preserve">Mae'r darn hwn yn amlinellu na all dyn ailbriodi ei gyn-wraig os yw hi wedi cael ei halogi, gan y byddai hyn yn cael ei ystyried yn ffiaidd gerbron Duw.</w:t>
      </w:r>
    </w:p>
    <w:p/>
    <w:p>
      <w:r xmlns:w="http://schemas.openxmlformats.org/wordprocessingml/2006/main">
        <w:t xml:space="preserve">1. " Sancteiddrwydd Priodas : Beth Mae'r Bibl yn ei Ddweud?"</w:t>
      </w:r>
    </w:p>
    <w:p/>
    <w:p>
      <w:r xmlns:w="http://schemas.openxmlformats.org/wordprocessingml/2006/main">
        <w:t xml:space="preserve">2. "Pam Mae'n Anghywir Ailbriodi Cyn-briod"</w:t>
      </w:r>
    </w:p>
    <w:p/>
    <w:p>
      <w:r xmlns:w="http://schemas.openxmlformats.org/wordprocessingml/2006/main">
        <w:t xml:space="preserve">1. Mathew 19:3-9 - Egluro dysgeidiaeth Iesu ar briodas ac ysgariad.</w:t>
      </w:r>
    </w:p>
    <w:p/>
    <w:p>
      <w:r xmlns:w="http://schemas.openxmlformats.org/wordprocessingml/2006/main">
        <w:t xml:space="preserve">2. Rhufeiniaid 7:1-3 - Egluro pam nad yw'n iawn i ailbriodi cyn briod.</w:t>
      </w:r>
    </w:p>
    <w:p/>
    <w:p>
      <w:r xmlns:w="http://schemas.openxmlformats.org/wordprocessingml/2006/main">
        <w:t xml:space="preserve">Deuteronomium 24:5 Pan gymmero gŵr wraig newydd, nid â efe allan i ryfel, ac ni chaiff ofal o ddim: ond efe a fydd gartref un flwyddyn yn rhydd, ac a gyflwyna ei wraig yr hon a gymerodd efe. .</w:t>
      </w:r>
    </w:p>
    <w:p/>
    <w:p>
      <w:r xmlns:w="http://schemas.openxmlformats.org/wordprocessingml/2006/main">
        <w:t xml:space="preserve">Mae’r darn hwn yn pwysleisio pa mor bwysig yw hi i ŵr gymryd amser i fod gyda’i wraig newydd a gwneud iddi deimlo’n ddiogel ac yn cael ei charu.</w:t>
      </w:r>
    </w:p>
    <w:p/>
    <w:p>
      <w:r xmlns:w="http://schemas.openxmlformats.org/wordprocessingml/2006/main">
        <w:t xml:space="preserve">1. Grym Cariad: Sut i Gryfhau Eich Priodas</w:t>
      </w:r>
    </w:p>
    <w:p/>
    <w:p>
      <w:r xmlns:w="http://schemas.openxmlformats.org/wordprocessingml/2006/main">
        <w:t xml:space="preserve">2. Gofalu Am Eich Priod: Cofleidio Gorchymynion Duw</w:t>
      </w:r>
    </w:p>
    <w:p/>
    <w:p>
      <w:r xmlns:w="http://schemas.openxmlformats.org/wordprocessingml/2006/main">
        <w:t xml:space="preserve">1. Effesiaid 5:25-28 Gwŷr, carwch eich gwragedd, fel y carodd Crist hefyd yr eglwys, ac a'i rhoddes ei hun drosti; Fel y sancteiddiai efe a'i glanhâu â golchiad dwfr trwy y gair, Fel y cyflwynodd efe iddi ei hun eglwys ogoneddus, heb smotyn, na chrychni, na dim o'r fath; ond ei fod i fod yn sanctaidd a di-nam. Felly y dylai dynion garu eu gwragedd fel eu cyrff eu hunain. Yr hwn sydd yn caru ei wraig, sydd yn ei garu ei hun.</w:t>
      </w:r>
    </w:p>
    <w:p/>
    <w:p>
      <w:r xmlns:w="http://schemas.openxmlformats.org/wordprocessingml/2006/main">
        <w:t xml:space="preserve">2. Diarhebion 18:22 Y neb a gaffo wraig, sydd yn cael peth da, ac yn cael ffafr gan yr Arglwydd.</w:t>
      </w:r>
    </w:p>
    <w:p/>
    <w:p>
      <w:r xmlns:w="http://schemas.openxmlformats.org/wordprocessingml/2006/main">
        <w:t xml:space="preserve">Deuteronomium 24:6 Ni chymer neb y maen melin isaf na’r maen melin uchaf i addo: canys efe sydd yn cymryd einioes dyn yn addewid.</w:t>
      </w:r>
    </w:p>
    <w:p/>
    <w:p>
      <w:r xmlns:w="http://schemas.openxmlformats.org/wordprocessingml/2006/main">
        <w:t xml:space="preserve">Peidiwch â defnyddio eiddo dyn fel sicrwydd ar gyfer benthyciad, oherwydd gallai hyn roi ei fywyd mewn perygl.</w:t>
      </w:r>
    </w:p>
    <w:p/>
    <w:p>
      <w:r xmlns:w="http://schemas.openxmlformats.org/wordprocessingml/2006/main">
        <w:t xml:space="preserve">1. Y Perygl o Gymmeryd Bywyd yn Ofer</w:t>
      </w:r>
    </w:p>
    <w:p/>
    <w:p>
      <w:r xmlns:w="http://schemas.openxmlformats.org/wordprocessingml/2006/main">
        <w:t xml:space="preserve">2. Gwerth Bywyd Dynol</w:t>
      </w:r>
    </w:p>
    <w:p/>
    <w:p>
      <w:r xmlns:w="http://schemas.openxmlformats.org/wordprocessingml/2006/main">
        <w:t xml:space="preserve">1. Diarhebion 22:26-27 “Peidiwch â bod yn un o'r rhai sy'n taro dwylo neu'n rhoi sicrwydd am ddyledion; os nad oes gennych y modd i dalu, bydd eich gwely wedi'i gipio oddi amdanat.</w:t>
      </w:r>
    </w:p>
    <w:p/>
    <w:p>
      <w:r xmlns:w="http://schemas.openxmlformats.org/wordprocessingml/2006/main">
        <w:t xml:space="preserve">2. Mathew 6:24 "Ni all neb wasanaethu dau feistr, oherwydd naill ai bydd yn casáu'r naill ac yn caru'r llall, neu bydd yn ymroddedig i'r naill ac yn dirmygu'r llall. Ni allwch wasanaethu Duw ac arian."</w:t>
      </w:r>
    </w:p>
    <w:p/>
    <w:p>
      <w:r xmlns:w="http://schemas.openxmlformats.org/wordprocessingml/2006/main">
        <w:t xml:space="preserve">Deuteronomium 24:7 Os ceir gŵr yn lladrata neb o’i frodyr o feibion Israel, ac yn gwneuthur marsiandïaeth ohono, neu yn ei werthu; yna bydd y lleidr hwnnw farw; a gwared drwg o'ch plith.</w:t>
      </w:r>
    </w:p>
    <w:p/>
    <w:p>
      <w:r xmlns:w="http://schemas.openxmlformats.org/wordprocessingml/2006/main">
        <w:t xml:space="preserve">Mae’r darn hwn o Deuteronomium 24:7 yn sôn am y gosb am ddwyn a gwerthu cyd-Israeliad.</w:t>
      </w:r>
    </w:p>
    <w:p/>
    <w:p>
      <w:r xmlns:w="http://schemas.openxmlformats.org/wordprocessingml/2006/main">
        <w:t xml:space="preserve">1. Canlyniadau Dwyn: Y Peryglon o Ecsbloetio Ein Brodyr</w:t>
      </w:r>
    </w:p>
    <w:p/>
    <w:p>
      <w:r xmlns:w="http://schemas.openxmlformats.org/wordprocessingml/2006/main">
        <w:t xml:space="preserve">2. Yr Angen i Ddangos Tosturi a Thrugaredd: Creu Cymuned o Gariad a Heddwch</w:t>
      </w:r>
    </w:p>
    <w:p/>
    <w:p>
      <w:r xmlns:w="http://schemas.openxmlformats.org/wordprocessingml/2006/main">
        <w:t xml:space="preserve">1. Exodus 20:15 "Na ladrata"</w:t>
      </w:r>
    </w:p>
    <w:p/>
    <w:p>
      <w:r xmlns:w="http://schemas.openxmlformats.org/wordprocessingml/2006/main">
        <w:t xml:space="preserve">2. Mathew 25:35-36 "Oherwydd roeddwn i'n newynog a rhoesoch chi rywbeth i mi i'w fwyta, roeddwn i'n sychedig a rhoesoch rywbeth i mi i'w yfed, roeddwn i'n ddieithryn ac fe wnaethoch chi fy ngwahodd i."</w:t>
      </w:r>
    </w:p>
    <w:p/>
    <w:p>
      <w:r xmlns:w="http://schemas.openxmlformats.org/wordprocessingml/2006/main">
        <w:t xml:space="preserve">Deuteronomium 24:8 Gwyliwch ym mhla y gwahanglwyf, gofalwch yn ddyfal, a gwnewch yn ôl yr hyn oll a ddysg yr offeiriaid y Lefiaid i chwi: fel y gorchmynnais iddynt, felly y cadwch wneuthur.</w:t>
      </w:r>
    </w:p>
    <w:p/>
    <w:p>
      <w:r xmlns:w="http://schemas.openxmlformats.org/wordprocessingml/2006/main">
        <w:t xml:space="preserve">Mae'r Arglwydd yn gorchymyn i bobl fod yn sylwgar a chadw at ddysgeidiaeth yr offeiriaid Lefiaid pan ddaw at y gwahanglwyf.</w:t>
      </w:r>
    </w:p>
    <w:p/>
    <w:p>
      <w:r xmlns:w="http://schemas.openxmlformats.org/wordprocessingml/2006/main">
        <w:t xml:space="preserve">1. Ufudd-dod Ffyddlon : Yn Dilyn Cyfarwyddiadau Duw Er Iachau</w:t>
      </w:r>
    </w:p>
    <w:p/>
    <w:p>
      <w:r xmlns:w="http://schemas.openxmlformats.org/wordprocessingml/2006/main">
        <w:t xml:space="preserve">2. Y Fendith o Wrando Cwnsler Doeth</w:t>
      </w:r>
    </w:p>
    <w:p/>
    <w:p>
      <w:r xmlns:w="http://schemas.openxmlformats.org/wordprocessingml/2006/main">
        <w:t xml:space="preserve">1. 1 Pedr 5:5-7 - Yn yr un modd, chi sy'n iau, byddwch yn ddarostyngedig i'r henuriaid. Gwisgwch bob un ohonoch â gostyngeiddrwydd tuag at eich gilydd, oherwydd y mae Duw yn gwrthwynebu'r beilchion ond yn rhoi gras i'r gostyngedig. Ymddarostyngwch, gan hynny, dan law nerthol Duw, er mwyn iddo ar yr amser priodol eich dyrchafu, gan fwrw eich holl ofidiau arno, am ei fod yn gofalu amdanoch.</w:t>
      </w:r>
    </w:p>
    <w:p/>
    <w:p>
      <w:r xmlns:w="http://schemas.openxmlformats.org/wordprocessingml/2006/main">
        <w:t xml:space="preserve">2. Iago 1:19 - Gwybyddwch hyn, fy mrodyr annwyl: gadewch i bob un fod yn gyflym i glywed, yn araf i siarad, yn araf i ddicter.</w:t>
      </w:r>
    </w:p>
    <w:p/>
    <w:p>
      <w:r xmlns:w="http://schemas.openxmlformats.org/wordprocessingml/2006/main">
        <w:t xml:space="preserve">Deuteronomium 24:9 Cofia yr hyn a wnaeth yr ARGLWYDD dy DDUW i Miriam ar y ffordd, wedi dy ddyfod allan o’r Aifft.</w:t>
      </w:r>
    </w:p>
    <w:p/>
    <w:p>
      <w:r xmlns:w="http://schemas.openxmlformats.org/wordprocessingml/2006/main">
        <w:t xml:space="preserve">Mae'r darn hwn yn ein hatgoffa o ffyddlondeb a thrugaredd yr ARGLWYDD tuag at ei bobl, hyd yn oed pan fyddant yn anufudd iddo.</w:t>
      </w:r>
    </w:p>
    <w:p/>
    <w:p>
      <w:r xmlns:w="http://schemas.openxmlformats.org/wordprocessingml/2006/main">
        <w:t xml:space="preserve">1. Mae'r ARGLWYDD yn Ffyddlon Er gwaethaf Ein Methiannau</w:t>
      </w:r>
    </w:p>
    <w:p/>
    <w:p>
      <w:r xmlns:w="http://schemas.openxmlformats.org/wordprocessingml/2006/main">
        <w:t xml:space="preserve">2. Bendithion Ymddiried yn yr ARGLWYDD</w:t>
      </w:r>
    </w:p>
    <w:p/>
    <w:p>
      <w:r xmlns:w="http://schemas.openxmlformats.org/wordprocessingml/2006/main">
        <w:t xml:space="preserve">1. Salm 25:10 - Mae holl lwybrau'r Arglwydd yn drugaredd a gwirionedd i'r rhai sy'n cadw ei gyfamod a'i dystiolaethau.</w:t>
      </w:r>
    </w:p>
    <w:p/>
    <w:p>
      <w:r xmlns:w="http://schemas.openxmlformats.org/wordprocessingml/2006/main">
        <w:t xml:space="preserve">2. 2 Corinthiaid 1:3-4 - Bendigedig fyddo Duw a Thad ein Harglwydd Iesu Grist, Tad y trugareddau a Duw pob diddanwch; Yr hwn sydd yn ein cysuro ni yn ein holl orthrymder, fel y gallom gysuro y rhai sydd mewn trallod, trwy y diddanwch ag y mae Duw yn ein cysuro ni ein hunain.</w:t>
      </w:r>
    </w:p>
    <w:p/>
    <w:p>
      <w:r xmlns:w="http://schemas.openxmlformats.org/wordprocessingml/2006/main">
        <w:t xml:space="preserve">Deuteronomium 24:10 Pan roddech fenthyg dim i’th frawd, nid âi i’w dŷ i ddwyn ei addewid ef.</w:t>
      </w:r>
    </w:p>
    <w:p/>
    <w:p>
      <w:r xmlns:w="http://schemas.openxmlformats.org/wordprocessingml/2006/main">
        <w:t xml:space="preserve">Gwaherddir mynd i mewn i gartref brawd wrth roi benthyg rhywbeth iddo.</w:t>
      </w:r>
    </w:p>
    <w:p/>
    <w:p>
      <w:r xmlns:w="http://schemas.openxmlformats.org/wordprocessingml/2006/main">
        <w:t xml:space="preserve">1. "Grym Hunanreolaeth wrth Roi"</w:t>
      </w:r>
    </w:p>
    <w:p/>
    <w:p>
      <w:r xmlns:w="http://schemas.openxmlformats.org/wordprocessingml/2006/main">
        <w:t xml:space="preserve">2. " Y Fendith o Fenthyca i Eraill"</w:t>
      </w:r>
    </w:p>
    <w:p/>
    <w:p>
      <w:r xmlns:w="http://schemas.openxmlformats.org/wordprocessingml/2006/main">
        <w:t xml:space="preserve">1. Diarhebion 3:27-28 - "Peidiwch ag atal daioni oddi wrth y rhai y mae'n ddyledus iddynt, pan fydd yn eich gallu i weithredu. Paid â dweud wrth dy gymydog, Tyrd yn ôl yfory, ac fe'i rhoddaf i ti pan fyddwch wedi ei gael gyda chi yn barod."</w:t>
      </w:r>
    </w:p>
    <w:p/>
    <w:p>
      <w:r xmlns:w="http://schemas.openxmlformats.org/wordprocessingml/2006/main">
        <w:t xml:space="preserve">2. Mathew 5:42 - "Rho i'r un sy'n gofyn i chi, a pheidiwch â throi i ffwrdd oddi wrth yr un sy'n dymuno benthyca oddi wrthych."</w:t>
      </w:r>
    </w:p>
    <w:p/>
    <w:p>
      <w:r xmlns:w="http://schemas.openxmlformats.org/wordprocessingml/2006/main">
        <w:t xml:space="preserve">Deuteronomium 24:11 Yr wyt i sefyll, a’r gŵr y rhoddech fenthyg iddo, a ddwed yr addewid i ti.</w:t>
      </w:r>
    </w:p>
    <w:p/>
    <w:p>
      <w:r xmlns:w="http://schemas.openxmlformats.org/wordprocessingml/2006/main">
        <w:t xml:space="preserve">Mae'r darn hwn o Deuteronomium 24:11 yn sôn am roi benthyg arian i rywun mewn angen a'u cael i ddod â'r eitem a addawyd allan fel cyfochrog.</w:t>
      </w:r>
    </w:p>
    <w:p/>
    <w:p>
      <w:r xmlns:w="http://schemas.openxmlformats.org/wordprocessingml/2006/main">
        <w:t xml:space="preserve">1. Mae Duw yn ein galw i fod yn hael a helpu'r rhai mewn angen, hyd yn oed os yw'n golygu mentro.</w:t>
      </w:r>
    </w:p>
    <w:p/>
    <w:p>
      <w:r xmlns:w="http://schemas.openxmlformats.org/wordprocessingml/2006/main">
        <w:t xml:space="preserve">2. Mae Duw yn gofyn i ni ddefnyddio doethineb wrth roi benthyg i eraill, ond hefyd i ddangos trugaredd a thosturi.</w:t>
      </w:r>
    </w:p>
    <w:p/>
    <w:p>
      <w:r xmlns:w="http://schemas.openxmlformats.org/wordprocessingml/2006/main">
        <w:t xml:space="preserve">1. Diarhebion 19:17 - Mae pwy bynnag sy'n hael i'r tlawd yn rhoi benthyg i'r Arglwydd, a bydd yn ei ad-dalu am ei weithred.</w:t>
      </w:r>
    </w:p>
    <w:p/>
    <w:p>
      <w:r xmlns:w="http://schemas.openxmlformats.org/wordprocessingml/2006/main">
        <w:t xml:space="preserve">2. Luc 6:38 - Rhowch, a bydd yn cael ei roi i chi. Bydd mesur da, wedi'i wasgu i lawr, wedi'i ysgwyd gyda'i gilydd, yn rhedeg drosodd, yn cael ei roi yn eich glin. Oherwydd gyda'r mesur a ddefnyddiwch fe'i mesurir yn ôl i chi.</w:t>
      </w:r>
    </w:p>
    <w:p/>
    <w:p>
      <w:r xmlns:w="http://schemas.openxmlformats.org/wordprocessingml/2006/main">
        <w:t xml:space="preserve">Deuteronomium 24:12 Ac os tlawd fydd y gŵr, ni chysgi â’i addewid ef:</w:t>
      </w:r>
    </w:p>
    <w:p/>
    <w:p>
      <w:r xmlns:w="http://schemas.openxmlformats.org/wordprocessingml/2006/main">
        <w:t xml:space="preserve">Ni ddylai dyn gymryd addewid dyn tlawd fel sicrwydd am fenthyciad.</w:t>
      </w:r>
    </w:p>
    <w:p/>
    <w:p>
      <w:r xmlns:w="http://schemas.openxmlformats.org/wordprocessingml/2006/main">
        <w:t xml:space="preserve">1: Peidiwch â Manteisio ar y Tlodion.​— Deuteronomium 24:12</w:t>
      </w:r>
    </w:p>
    <w:p/>
    <w:p>
      <w:r xmlns:w="http://schemas.openxmlformats.org/wordprocessingml/2006/main">
        <w:t xml:space="preserve">2: Dangos Trugaredd a Thrugaredd i’r Anghenus.— Deuteronomium 24:12</w:t>
      </w:r>
    </w:p>
    <w:p/>
    <w:p>
      <w:r xmlns:w="http://schemas.openxmlformats.org/wordprocessingml/2006/main">
        <w:t xml:space="preserve">1: Exodus 22:25-27 - Os rhoi benthyg arian i'r un o'm pobl sy'n dlawd o'th flaen di, ni byddi iddo ef fel defnyddiwr, ac na osod arno rigol.</w:t>
      </w:r>
    </w:p>
    <w:p/>
    <w:p>
      <w:r xmlns:w="http://schemas.openxmlformats.org/wordprocessingml/2006/main">
        <w:t xml:space="preserve">2: Luc 6:35-36 - Eithr carwch eich gelynion, a gwnewch dda, a rhoddwch fenthyg, gan obeithio dim eto; a mawr fydd eich gwobr, a chwi a fyddwch blant y Goruchaf: canys caredig yw efe i'r di-ddiolch ac i'r drwg.</w:t>
      </w:r>
    </w:p>
    <w:p/>
    <w:p>
      <w:r xmlns:w="http://schemas.openxmlformats.org/wordprocessingml/2006/main">
        <w:t xml:space="preserve">Deuteronomium 24:13 Pa beth bynnag a rydd iddo yr adduned drachefn pan fachlud haul, iddo gysgu yn ei ddillad ei hun, a’th fendithio: a chyfiawnder fydd i ti gerbron yr ARGLWYDD dy DDUW.</w:t>
      </w:r>
    </w:p>
    <w:p/>
    <w:p>
      <w:r xmlns:w="http://schemas.openxmlformats.org/wordprocessingml/2006/main">
        <w:t xml:space="preserve">Mae'r adnod hon yn pwysleisio pwysigrwydd dangos trugaredd a thosturi at eraill, gan ei fod yn ofyniad bod yn gyfiawn gerbron yr ARGLWYDD.</w:t>
      </w:r>
    </w:p>
    <w:p/>
    <w:p>
      <w:r xmlns:w="http://schemas.openxmlformats.org/wordprocessingml/2006/main">
        <w:t xml:space="preserve">1. Trugaredd a thosturi Duw: Byw Allan Deuteronomium 24:13</w:t>
      </w:r>
    </w:p>
    <w:p/>
    <w:p>
      <w:r xmlns:w="http://schemas.openxmlformats.org/wordprocessingml/2006/main">
        <w:t xml:space="preserve">2. Bendith Cyfiawnder: Deall Deuteronomium 24:13</w:t>
      </w:r>
    </w:p>
    <w:p/>
    <w:p>
      <w:r xmlns:w="http://schemas.openxmlformats.org/wordprocessingml/2006/main">
        <w:t xml:space="preserve">1. Diarhebion 14:31 - Mae pwy bynnag sy'n gorthrymu dyn tlawd yn sarhau ei Wneuthurwr, ond mae'r sawl sy'n hael i'r anghenus yn ei anrhydeddu.</w:t>
      </w:r>
    </w:p>
    <w:p/>
    <w:p>
      <w:r xmlns:w="http://schemas.openxmlformats.org/wordprocessingml/2006/main">
        <w:t xml:space="preserve">2. Micha 6:8 Y mae wedi dweud wrthych, O ddyn, beth sydd dda; a pha beth a ofyna yr Arglwydd gennyt ond gwneuthur cyfiawnder, a charu caredigrwydd, a rhodio yn ostyngedig gyda'th Dduw?</w:t>
      </w:r>
    </w:p>
    <w:p/>
    <w:p>
      <w:r xmlns:w="http://schemas.openxmlformats.org/wordprocessingml/2006/main">
        <w:t xml:space="preserve">Deuteronomium 24:14 Na orthryma was cyflog tlawd ac anghenus, pa un bynnag ai o’th frodyr ai o’th ddieithriaid sydd yn dy wlad o fewn dy byrth.</w:t>
      </w:r>
    </w:p>
    <w:p/>
    <w:p>
      <w:r xmlns:w="http://schemas.openxmlformats.org/wordprocessingml/2006/main">
        <w:t xml:space="preserve">Mae'r Arglwydd yn gorchymyn i ni beidio â gorthrymu gwas cyflogedig tlawd ac angen, boed yn gyd-Israeliad neu'n ddieithryn yn byw yn Israel.</w:t>
      </w:r>
    </w:p>
    <w:p/>
    <w:p>
      <w:r xmlns:w="http://schemas.openxmlformats.org/wordprocessingml/2006/main">
        <w:t xml:space="preserve">1. Mae Duw yn Gofalu am y Tlodion a'r Anghenus</w:t>
      </w:r>
    </w:p>
    <w:p/>
    <w:p>
      <w:r xmlns:w="http://schemas.openxmlformats.org/wordprocessingml/2006/main">
        <w:t xml:space="preserve">2. Cyfrifoldeb Caru Ein Cymdogion</w:t>
      </w:r>
    </w:p>
    <w:p/>
    <w:p>
      <w:r xmlns:w="http://schemas.openxmlformats.org/wordprocessingml/2006/main">
        <w:t xml:space="preserve">1. Iago 2:15-16 - “Os bydd brawd neu chwaer yn wael eu dillad ac yn brin o fwyd beunyddiol, a bod un ohonoch yn dweud wrthynt, Ewch mewn heddwch, ymgynheswch a digonwch, heb roi iddynt y pethau angenrheidiol ar gyfer y corff. , pa les yw hynny?"</w:t>
      </w:r>
    </w:p>
    <w:p/>
    <w:p>
      <w:r xmlns:w="http://schemas.openxmlformats.org/wordprocessingml/2006/main">
        <w:t xml:space="preserve">2. Mathew 25:31-46 - "Pan ddaw Mab y Dyn yn ei ogoniant, a'r holl angylion gydag ef, yna bydd yn eistedd ar ei orsedd ogoneddus. Ger ei fron ef bydd yn cael ei gasglu yr holl genhedloedd, a bydd yn gwahanu pobl y naill oddi wrth y llall fel bugail yn gwahanu'r defaid oddi wrth y geifr.”</w:t>
      </w:r>
    </w:p>
    <w:p/>
    <w:p>
      <w:r xmlns:w="http://schemas.openxmlformats.org/wordprocessingml/2006/main">
        <w:t xml:space="preserve">Deuteronomium 24:15 Ar ei ddydd y rhoddwch iddo ei dâl, ac ni fachluded yr haul arno; canys tlawd yw efe, ac a osodo ei galon arni: rhag iddo lefain i’th erbyn ar yr ARGLWYDD, ac y byddo efe yn bechod i ti.</w:t>
      </w:r>
    </w:p>
    <w:p/>
    <w:p>
      <w:r xmlns:w="http://schemas.openxmlformats.org/wordprocessingml/2006/main">
        <w:t xml:space="preserve">Y mae yr Arglwydd yn gorchymyn i ni dalu cyflog y tlodion yn amserol.</w:t>
      </w:r>
    </w:p>
    <w:p/>
    <w:p>
      <w:r xmlns:w="http://schemas.openxmlformats.org/wordprocessingml/2006/main">
        <w:t xml:space="preserve">1: Peidiwch ag oedi cyfiawnder i'r tlodion</w:t>
      </w:r>
    </w:p>
    <w:p/>
    <w:p>
      <w:r xmlns:w="http://schemas.openxmlformats.org/wordprocessingml/2006/main">
        <w:t xml:space="preserve">2: Calon Duw i'r Tlodion</w:t>
      </w:r>
    </w:p>
    <w:p/>
    <w:p>
      <w:r xmlns:w="http://schemas.openxmlformats.org/wordprocessingml/2006/main">
        <w:t xml:space="preserve">1: Iago 2:15-16 - Os bydd brawd neu chwaer yn wael eu dillad ac yn brin o fwyd beunyddiol, a bod un ohonoch yn dweud wrthynt, Ewch mewn heddwch, ymgynheswch a digonwch, heb roi iddynt y pethau sydd eu hangen ar y corff, pa les yw hynny?</w:t>
      </w:r>
    </w:p>
    <w:p/>
    <w:p>
      <w:r xmlns:w="http://schemas.openxmlformats.org/wordprocessingml/2006/main">
        <w:t xml:space="preserve">2: Eseia 58:6-7 - Onid dyma'r ympryd a ddewisaf: i ddatod rhwymau drygioni, i ddadwneud strapiau'r iau, i ollwng y gorthrymedig yn rhydd, ac i dorri pob iau? Onid rhannu dy fara â'r newynog a dod â'r tlodion digartref i'th dŷ; pan weli di y noeth, i'w orchuddio, ac i beidio ymguddio rhag dy gnawd dy hun?</w:t>
      </w:r>
    </w:p>
    <w:p/>
    <w:p>
      <w:r xmlns:w="http://schemas.openxmlformats.org/wordprocessingml/2006/main">
        <w:t xml:space="preserve">Deuteronomium 24:16 Y tadau ni rodder i farwolaeth dros y plant, ac ni rodder y plant i farwolaeth dros y tadau: rhodder pob un i farwolaeth am ei bechod ei hun.</w:t>
      </w:r>
    </w:p>
    <w:p/>
    <w:p>
      <w:r xmlns:w="http://schemas.openxmlformats.org/wordprocessingml/2006/main">
        <w:t xml:space="preserve">Mae'r darn hwn yn nodi bod unigolion yn gyfrifol am eu gweithredoedd eu hunain ac ni ellir eu dal yn atebol am bechodau pobl eraill.</w:t>
      </w:r>
    </w:p>
    <w:p/>
    <w:p>
      <w:r xmlns:w="http://schemas.openxmlformats.org/wordprocessingml/2006/main">
        <w:t xml:space="preserve">1. Mae Duw yn Gyfiawn ac yn drugarog: Archwiliad o Deuteronomium 24:16</w:t>
      </w:r>
    </w:p>
    <w:p/>
    <w:p>
      <w:r xmlns:w="http://schemas.openxmlformats.org/wordprocessingml/2006/main">
        <w:t xml:space="preserve">2. Cymryd Cyfrifoldeb: Archwilio Ystyr Deuteronomium 24:16</w:t>
      </w:r>
    </w:p>
    <w:p/>
    <w:p>
      <w:r xmlns:w="http://schemas.openxmlformats.org/wordprocessingml/2006/main">
        <w:t xml:space="preserve">1. Deuteronomium 5:9 - “Paid ag ymgrymu iddynt nac yn eu gwasanaethu; oherwydd myfi yr ARGLWYDD dy Dduw sydd Dduw eiddigus, yn ymweld ag anwiredd y tadau ar y plant ar y drydedd a'r bedwaredd genhedlaeth o'r rhai sy'n fy nghasáu. "</w:t>
      </w:r>
    </w:p>
    <w:p/>
    <w:p>
      <w:r xmlns:w="http://schemas.openxmlformats.org/wordprocessingml/2006/main">
        <w:t xml:space="preserve">2. Eseciel 18:20 - "Yr enaid sy'n pechu a fydd marw. Ni fydd y mab yn dioddef am anwiredd y tad, ac nid yw'r tad yn dioddef am anwiredd y mab. Bydd cyfiawnder y cyfiawn arno ei hun, a'r drygioni'r drygionus a fydd arno'i hun."</w:t>
      </w:r>
    </w:p>
    <w:p/>
    <w:p>
      <w:r xmlns:w="http://schemas.openxmlformats.org/wordprocessingml/2006/main">
        <w:t xml:space="preserve">Deuteronomium 24:17 Na wyra farn y dieithr, na’r amddifad; ac na chymer wisg gwraig weddw i addunedu:</w:t>
      </w:r>
    </w:p>
    <w:p/>
    <w:p>
      <w:r xmlns:w="http://schemas.openxmlformats.org/wordprocessingml/2006/main">
        <w:t xml:space="preserve">Mae'r darn hwn yn ein rhybuddio i beidio â gormesu na manteisio ar y di-rym, fel gweddwon, dieithriaid a'r di-dad.</w:t>
      </w:r>
    </w:p>
    <w:p/>
    <w:p>
      <w:r xmlns:w="http://schemas.openxmlformats.org/wordprocessingml/2006/main">
        <w:t xml:space="preserve">1. Galwad Duw i Garu ac Amddiffyn y Diamddiffyn</w:t>
      </w:r>
    </w:p>
    <w:p/>
    <w:p>
      <w:r xmlns:w="http://schemas.openxmlformats.org/wordprocessingml/2006/main">
        <w:t xml:space="preserve">2. Grym Amddiffyn y Gwan</w:t>
      </w:r>
    </w:p>
    <w:p/>
    <w:p>
      <w:r xmlns:w="http://schemas.openxmlformats.org/wordprocessingml/2006/main">
        <w:t xml:space="preserve">1. Iago 1:27 - "Crefydd bur a dihalog gerbron Duw, y Tad, yw hon: i ymweled â phlant amddifad a gweddwon yn eu hadfyd, ac i'ch cadw eich hun heb ei ddifetha rhag y byd."</w:t>
      </w:r>
    </w:p>
    <w:p/>
    <w:p>
      <w:r xmlns:w="http://schemas.openxmlformats.org/wordprocessingml/2006/main">
        <w:t xml:space="preserve">2. Eseia 1:17 - "Dysgwch wneud daioni; ceisiwch gyfiawnder, cywirwch orthrwm; dewch â chyfiawnder i'r amddifad, plediwch achos y weddw."</w:t>
      </w:r>
    </w:p>
    <w:p/>
    <w:p>
      <w:r xmlns:w="http://schemas.openxmlformats.org/wordprocessingml/2006/main">
        <w:t xml:space="preserve">Deuteronomium 24:18 Ond cofia mai caethwas fuost yn yr Aifft, a’r ARGLWYDD dy DDUW a’th brynodd oddi yno: am hynny yr wyf yn gorchymyn i ti wneuthur y peth hyn.</w:t>
      </w:r>
    </w:p>
    <w:p/>
    <w:p>
      <w:r xmlns:w="http://schemas.openxmlformats.org/wordprocessingml/2006/main">
        <w:t xml:space="preserve">Mae'r darn hwn yn ein hatgoffa ein bod ni unwaith yn gaethweision yn yr Aifft, ond fe'n prynodd ni ac fe'n gorchmynnir yn awr i gofio hyn.</w:t>
      </w:r>
    </w:p>
    <w:p/>
    <w:p>
      <w:r xmlns:w="http://schemas.openxmlformats.org/wordprocessingml/2006/main">
        <w:t xml:space="preserve">1. Cofio ein Gorffennol: The Redemption of the Lord</w:t>
      </w:r>
    </w:p>
    <w:p/>
    <w:p>
      <w:r xmlns:w="http://schemas.openxmlformats.org/wordprocessingml/2006/main">
        <w:t xml:space="preserve">2. Y Gorchymyn i Gofio ein Rhyddid</w:t>
      </w:r>
    </w:p>
    <w:p/>
    <w:p>
      <w:r xmlns:w="http://schemas.openxmlformats.org/wordprocessingml/2006/main">
        <w:t xml:space="preserve">1. Exodus 15:13 - Tydi yn dy drugaredd sydd wedi arwain allan y bobl a brynaist; tywysaist hwynt trwy dy nerth i'th breswylfa sanctaidd.</w:t>
      </w:r>
    </w:p>
    <w:p/>
    <w:p>
      <w:r xmlns:w="http://schemas.openxmlformats.org/wordprocessingml/2006/main">
        <w:t xml:space="preserve">2. Salm 144:7-8 - Estyn dy law o'r uchelder; achub fi a gwared fi rhag y dyfroedd cedyrn, o law estroniaid y mae eu genau yn dweud celwydd, ac y mae eu deheulaw yn ddeheulaw celwydd.</w:t>
      </w:r>
    </w:p>
    <w:p/>
    <w:p>
      <w:r xmlns:w="http://schemas.openxmlformats.org/wordprocessingml/2006/main">
        <w:t xml:space="preserve">Deuteronomium 24:19 Pan dori di dy gynhaeaf yn dy faes, ac anghofio ysgub yn y maes, nac ewch drachefn i’w nôl: i’r dieithr, i’r amddifaid, ac i’r weddw; bydd yr ARGLWYDD dy Dduw yn dy fendithio yn holl waith dy ddwylo.</w:t>
      </w:r>
    </w:p>
    <w:p/>
    <w:p>
      <w:r xmlns:w="http://schemas.openxmlformats.org/wordprocessingml/2006/main">
        <w:t xml:space="preserve">Mae'r darn hwn yn pwysleisio pwysigrwydd darparu ar gyfer y rhai mewn angen, gan y bydd gwneud hynny yn dod â bendith Duw.</w:t>
      </w:r>
    </w:p>
    <w:p/>
    <w:p>
      <w:r xmlns:w="http://schemas.openxmlformats.org/wordprocessingml/2006/main">
        <w:t xml:space="preserve">1. "Rhannu Bendithion Duw: Gofalu am yr Anghenus"</w:t>
      </w:r>
    </w:p>
    <w:p/>
    <w:p>
      <w:r xmlns:w="http://schemas.openxmlformats.org/wordprocessingml/2006/main">
        <w:t xml:space="preserve">2. " Grym Haelioni : Darparu i'r Dieithryn, yr Amddifaid, a'r Weddw"</w:t>
      </w:r>
    </w:p>
    <w:p/>
    <w:p>
      <w:r xmlns:w="http://schemas.openxmlformats.org/wordprocessingml/2006/main">
        <w:t xml:space="preserve">1. Iago 2:14-17</w:t>
      </w:r>
    </w:p>
    <w:p/>
    <w:p>
      <w:r xmlns:w="http://schemas.openxmlformats.org/wordprocessingml/2006/main">
        <w:t xml:space="preserve">2. Effesiaid 4:28-32</w:t>
      </w:r>
    </w:p>
    <w:p/>
    <w:p>
      <w:r xmlns:w="http://schemas.openxmlformats.org/wordprocessingml/2006/main">
        <w:t xml:space="preserve">Deuteronomium 24:20 Pan guro dy olewydden, nac ad tros y cangau drachefn: i’r dieithr, i’r amddifad, ac i’r weddw fydd hi.</w:t>
      </w:r>
    </w:p>
    <w:p/>
    <w:p>
      <w:r xmlns:w="http://schemas.openxmlformats.org/wordprocessingml/2006/main">
        <w:t xml:space="preserve">Mae'r darn hwn yn ein cyfarwyddo i fod yn hael ac i rannu ein haelioni gyda'r dieithryn, yr amddifaid, a'r weddw.</w:t>
      </w:r>
    </w:p>
    <w:p/>
    <w:p>
      <w:r xmlns:w="http://schemas.openxmlformats.org/wordprocessingml/2006/main">
        <w:t xml:space="preserve">1. Bendith Haelioni</w:t>
      </w:r>
    </w:p>
    <w:p/>
    <w:p>
      <w:r xmlns:w="http://schemas.openxmlformats.org/wordprocessingml/2006/main">
        <w:t xml:space="preserve">2. Cyfrifoldeb Gofalu am Bobl Agored i Niwed</w:t>
      </w:r>
    </w:p>
    <w:p/>
    <w:p>
      <w:r xmlns:w="http://schemas.openxmlformats.org/wordprocessingml/2006/main">
        <w:t xml:space="preserve">1. Iago 1:27 - "Crefydd y mae Duw ein Tad yn ei derbyn fel un bur a di-fai yw hon: gofalu am blant amddifad a gweddwon yn eu trallod a'ch cadw eich hun rhag cael eu llygru gan y byd."</w:t>
      </w:r>
    </w:p>
    <w:p/>
    <w:p>
      <w:r xmlns:w="http://schemas.openxmlformats.org/wordprocessingml/2006/main">
        <w:t xml:space="preserve">2. Eseia 1:17 - "Dysgwch wneud iawn; ceisiwch gyfiawnder. Amddiffyn y gorthrymedig. Cymerwch achos yr amddifad; plediwch achos y weddw."</w:t>
      </w:r>
    </w:p>
    <w:p/>
    <w:p>
      <w:r xmlns:w="http://schemas.openxmlformats.org/wordprocessingml/2006/main">
        <w:t xml:space="preserve">Deuteronomium 24:21 Pan gasglych rawnwin dy winllan, na loffa wedi hynny: i’r dieithr, i’r amddifad, ac i’r weddw.</w:t>
      </w:r>
    </w:p>
    <w:p/>
    <w:p>
      <w:r xmlns:w="http://schemas.openxmlformats.org/wordprocessingml/2006/main">
        <w:t xml:space="preserve">Gorchmynnir i'r Israeliaid beidio â chadw dim o'r grawnwin a gasglant o'u gwinllannoedd, ond eu gadael i ddieithriaid, amddifaid, a gweddwon.</w:t>
      </w:r>
    </w:p>
    <w:p/>
    <w:p>
      <w:r xmlns:w="http://schemas.openxmlformats.org/wordprocessingml/2006/main">
        <w:t xml:space="preserve">1. Calon Haelioni: Galwad Duw i Ofalu am y Rhai Mwyaf Diamddiffyn</w:t>
      </w:r>
    </w:p>
    <w:p/>
    <w:p>
      <w:r xmlns:w="http://schemas.openxmlformats.org/wordprocessingml/2006/main">
        <w:t xml:space="preserve">2. Byw Bywyd o Stiwardiaeth: Caru Ein Cymdogion fel Ni'n Hunain</w:t>
      </w:r>
    </w:p>
    <w:p/>
    <w:p>
      <w:r xmlns:w="http://schemas.openxmlformats.org/wordprocessingml/2006/main">
        <w:t xml:space="preserve">1. Lefiticus 19:9-10: "Pan fyddi'n medi cynhaeaf dy dir, paid â medi i gyrion dy faes, na chasglu lloffau dy gynhaeaf. Paid â mynd dros dy winllan eilwaith, na chodi'r tylwyth teg. grawnwin a syrthiasant, gadewch hwy i'r tlawd a'r estron."</w:t>
      </w:r>
    </w:p>
    <w:p/>
    <w:p>
      <w:r xmlns:w="http://schemas.openxmlformats.org/wordprocessingml/2006/main">
        <w:t xml:space="preserve">2. Iago 1:27: "Y grefydd y mae Duw ein Tad yn ei derbyn fel un bur a di-fai yw hon: gofalu am blant amddifad a gweddwon yn eu trallod a'ch cadw eich hun rhag cael eu llygru gan y byd."</w:t>
      </w:r>
    </w:p>
    <w:p/>
    <w:p>
      <w:r xmlns:w="http://schemas.openxmlformats.org/wordprocessingml/2006/main">
        <w:t xml:space="preserve">Deuteronomium 24:22 A chofia mai caethwas fuost yng ngwlad yr Aifft: am hynny yr ydwyf yn gorchymyn i ti wneuthur y peth hyn.</w:t>
      </w:r>
    </w:p>
    <w:p/>
    <w:p>
      <w:r xmlns:w="http://schemas.openxmlformats.org/wordprocessingml/2006/main">
        <w:t xml:space="preserve">Mae Duw yn gorchymyn i bobl Israel gofio eu bod nhw unwaith yn gaethweision yn yr Aifft.</w:t>
      </w:r>
    </w:p>
    <w:p/>
    <w:p>
      <w:r xmlns:w="http://schemas.openxmlformats.org/wordprocessingml/2006/main">
        <w:t xml:space="preserve">1. Cofio Eich Gwreiddiau: Bod yn Ddiolchgar Am Ddarpariaeth Duw</w:t>
      </w:r>
    </w:p>
    <w:p/>
    <w:p>
      <w:r xmlns:w="http://schemas.openxmlformats.org/wordprocessingml/2006/main">
        <w:t xml:space="preserve">2. Grym Ufudd-dod: Dilyn Gorchymyn Duw</w:t>
      </w:r>
    </w:p>
    <w:p/>
    <w:p>
      <w:r xmlns:w="http://schemas.openxmlformats.org/wordprocessingml/2006/main">
        <w:t xml:space="preserve">1. Hebreaid 13:5-6 - Ni adawaf di byth; ni'th gadawaf byth.</w:t>
      </w:r>
    </w:p>
    <w:p/>
    <w:p>
      <w:r xmlns:w="http://schemas.openxmlformats.org/wordprocessingml/2006/main">
        <w:t xml:space="preserve">2. Effesiaid 6:5-7 - Gaethweision, ufuddhewch i'ch meistri daearol gyda pharch ac ofn, a chyda didwylledd calon, yn union fel y byddech yn ufuddhau i Grist.</w:t>
      </w:r>
    </w:p>
    <w:p/>
    <w:p>
      <w:r xmlns:w="http://schemas.openxmlformats.org/wordprocessingml/2006/main">
        <w:t xml:space="preserve">Gellir crynhoi Deuteronomium 25 mewn tri pharagraff fel a ganlyn, gydag adnodau a nodir:</w:t>
      </w:r>
    </w:p>
    <w:p/>
    <w:p>
      <w:r xmlns:w="http://schemas.openxmlformats.org/wordprocessingml/2006/main">
        <w:t xml:space="preserve">Mae paragraff 1: Deuteronomium 25:1-3 yn mynd i’r afael â gweinyddu cyfiawnder a’r gosb am droseddau. Mae Moses yn cyfarwyddo pan fydd anghydfod yn codi rhwng unigolion, y dylid eu dwyn gerbron y barnwyr i gael dyfarniad teg. Os ceir rhywun yn euog o drosedd, maent i dderbyn cosb sy'n briodol i'r drosedd. Fodd bynnag, mae Moses hefyd yn pwysleisio y dylid osgoi cosb gormodol fel y gosb uchaf a ganiateir.</w:t>
      </w:r>
    </w:p>
    <w:p/>
    <w:p>
      <w:r xmlns:w="http://schemas.openxmlformats.org/wordprocessingml/2006/main">
        <w:t xml:space="preserve">Paragraff 2: Gan barhau yn Deuteronomium 25:4-12, mae Moses yn darparu rheoliadau ynghylch trin anifeiliaid yn deg a rhwymedigaethau teuluol. Mae'n gorchymyn, pan fydd ych yn cael ei ddefnyddio i ddyrnu grawn, na ddylid ei drwynu, ond gadael iddo fwyta o'r cynnyrch wrth iddo weithio. Mae'r egwyddor hon yn ymestyn i sefyllfaoedd eraill lle mae anifeiliaid yn cymryd rhan mewn esgor. Yn ogystal, os yw brodyr yn byw gyda'i gilydd ac un yn marw heb adael mab, mae disgwyl i'w frawd briodi'r weddw a darparu epil er mwyn parhau â llinach ei frawd.</w:t>
      </w:r>
    </w:p>
    <w:p/>
    <w:p>
      <w:r xmlns:w="http://schemas.openxmlformats.org/wordprocessingml/2006/main">
        <w:t xml:space="preserve">Paragraff 3: Mae Deuteronomium 25 yn cloi â chyfreithiau sy'n ymwneud â gonestrwydd ac uniondeb mewn trafodion busnes. Yn Deuteronomium 25:13-16, mae Moses yn gwahardd defnyddio pwysau neu fesurau anonest wrth gynnal trafodion busnes. Mae'n pwysleisio bod defnyddio mesurau cywir a chyfiawn yn plesio'r ARGLWYDD ac yn sicrhau tegwch mewn masnach. Ar ben hynny, mae'n rhybuddio yn erbyn cymryd rhan mewn arferion annheg fel twyllo neu dwyllo eraill.</w:t>
      </w:r>
    </w:p>
    <w:p/>
    <w:p>
      <w:r xmlns:w="http://schemas.openxmlformats.org/wordprocessingml/2006/main">
        <w:t xml:space="preserve">Yn gryno:</w:t>
      </w:r>
    </w:p>
    <w:p>
      <w:r xmlns:w="http://schemas.openxmlformats.org/wordprocessingml/2006/main">
        <w:t xml:space="preserve">Mae Deuteronomium 25 yn cyflwyno:</w:t>
      </w:r>
    </w:p>
    <w:p>
      <w:r xmlns:w="http://schemas.openxmlformats.org/wordprocessingml/2006/main">
        <w:t xml:space="preserve">Gweinyddu cyfiawnder barn deg, cosbau priodol;</w:t>
      </w:r>
    </w:p>
    <w:p>
      <w:r xmlns:w="http://schemas.openxmlformats.org/wordprocessingml/2006/main">
        <w:t xml:space="preserve">Rheoliadau ynghylch triniaeth deg anifeiliaid yn ystod y cyfnod esgor;</w:t>
      </w:r>
    </w:p>
    <w:p>
      <w:r xmlns:w="http://schemas.openxmlformats.org/wordprocessingml/2006/main">
        <w:t xml:space="preserve">Cyfreithiau yn ymwneud â gonestrwydd gan ddefnyddio mesurau yn unig, gan osgoi arferion anonest.</w:t>
      </w:r>
    </w:p>
    <w:p/>
    <w:p>
      <w:r xmlns:w="http://schemas.openxmlformats.org/wordprocessingml/2006/main">
        <w:t xml:space="preserve">Pwyslais ar weinyddu cyfiawnder barn deg, cosbau priodol;</w:t>
      </w:r>
    </w:p>
    <w:p>
      <w:r xmlns:w="http://schemas.openxmlformats.org/wordprocessingml/2006/main">
        <w:t xml:space="preserve">Rheoliadau ynghylch triniaeth deg anifeiliaid yn ystod y cyfnod esgor;</w:t>
      </w:r>
    </w:p>
    <w:p>
      <w:r xmlns:w="http://schemas.openxmlformats.org/wordprocessingml/2006/main">
        <w:t xml:space="preserve">Cyfreithiau yn ymwneud â gonestrwydd gan ddefnyddio mesurau yn unig, gan osgoi arferion anonest.</w:t>
      </w:r>
    </w:p>
    <w:p/>
    <w:p>
      <w:r xmlns:w="http://schemas.openxmlformats.org/wordprocessingml/2006/main">
        <w:t xml:space="preserve">Mae'r bennod yn canolbwyntio ar weinyddu cyfiawnder, rheoliadau sy'n ymwneud â thrin anifeiliaid yn deg a rhwymedigaethau teuluol, a chyfreithiau sy'n ymwneud â gonestrwydd ac uniondeb mewn trafodion busnes. Yn Deuteronomium 25, mae Moses yn cyfarwyddo y dylai anghydfodau rhwng unigolion gael eu dwyn gerbron y barnwyr i gael dyfarniad teg. Os ceir rhywun yn euog o drosedd, maent i dderbyn cosb sy'n briodol i'r drosedd. Fodd bynnag, dylid osgoi cosb gormodol.</w:t>
      </w:r>
    </w:p>
    <w:p/>
    <w:p>
      <w:r xmlns:w="http://schemas.openxmlformats.org/wordprocessingml/2006/main">
        <w:t xml:space="preserve">Gan barhau yn Deuteronomium 25, mae Moses yn darparu rheoliadau ynghylch trin anifeiliaid yn deg yn ystod y cyfnod esgor. Mae'n gorchymyn, pan fydd ych yn cael ei ddefnyddio i ddyrnu grawn neu'n gwneud unrhyw lafur arall, na ddylid ei roi trwy wynfa, ond gadael iddo fwyta o'r cynnyrch wrth iddo weithio. Mae'r egwyddor hon yn ymestyn i sefyllfaoedd eraill sy'n ymwneud ag anifeiliaid wrth esgor. Yn ogystal, mae'n mynd i'r afael â rhwymedigaethau teuluol lle mae disgwyl i frodyr sy'n byw gyda'i gilydd briodi gweddw brawd ymadawedig a darparu epil i barhau â'i linach.</w:t>
      </w:r>
    </w:p>
    <w:p/>
    <w:p>
      <w:r xmlns:w="http://schemas.openxmlformats.org/wordprocessingml/2006/main">
        <w:t xml:space="preserve">Mae Deuteronomium 25 yn cloi gyda chyfreithiau sy'n ymwneud â gonestrwydd ac uniondeb mewn trafodion busnes. Mae Moses yn gwahardd defnyddio pwysau neu fesurau anonest wrth gynnal trafodion, gan bwysleisio pwysigrwydd mesurau cywir a chyfiawn fel rhai sy'n plesio'r ARGLWYDD a sicrhau tegwch mewn masnach. Mae hefyd yn rhybuddio yn erbyn cymryd rhan mewn arferion annheg megis twyllo neu dwyllo eraill pwyslais ar onestrwydd ac ymddygiad moesegol mewn rhyngweithiadau busnes.</w:t>
      </w:r>
    </w:p>
    <w:p/>
    <w:p>
      <w:r xmlns:w="http://schemas.openxmlformats.org/wordprocessingml/2006/main">
        <w:t xml:space="preserve">Deuteronomium 25:1 Os bydd ymryson rhwng dynion, ac y deuant i farn, fel y barno y barnwyr hwynt; yna hwy a gyfiawnhânt y cyfiawn, ac a gondemniant y drygionus.</w:t>
      </w:r>
    </w:p>
    <w:p/>
    <w:p>
      <w:r xmlns:w="http://schemas.openxmlformats.org/wordprocessingml/2006/main">
        <w:t xml:space="preserve">Mae'r darn hwn o Deuteronomium yn amlinellu pwysigrwydd barn deg a diduedd mewn unrhyw anghydfod rhwng dau ddyn.</w:t>
      </w:r>
    </w:p>
    <w:p/>
    <w:p>
      <w:r xmlns:w="http://schemas.openxmlformats.org/wordprocessingml/2006/main">
        <w:t xml:space="preserve">1. Cyfiawnder Duw : Galwad am Gyfiawnder</w:t>
      </w:r>
    </w:p>
    <w:p/>
    <w:p>
      <w:r xmlns:w="http://schemas.openxmlformats.org/wordprocessingml/2006/main">
        <w:t xml:space="preserve">2. Pwysigrwydd Barn Deg</w:t>
      </w:r>
    </w:p>
    <w:p/>
    <w:p>
      <w:r xmlns:w="http://schemas.openxmlformats.org/wordprocessingml/2006/main">
        <w:t xml:space="preserve">1. Eseia 1:17, Dysgwch wneud daioni; ceisio cyfiawnder, gorthrwm cywir; dygwch gyfiawnder i'r amddifad, plediwch achos y weddw.</w:t>
      </w:r>
    </w:p>
    <w:p/>
    <w:p>
      <w:r xmlns:w="http://schemas.openxmlformats.org/wordprocessingml/2006/main">
        <w:t xml:space="preserve">2. Diarhebion 17:15, Y mae'r hwn sy'n cyfiawnhau'r drygionus a'r un sy'n condemnio'r cyfiawn ill dau yn ffiaidd gan yr Arglwydd.</w:t>
      </w:r>
    </w:p>
    <w:p/>
    <w:p>
      <w:r xmlns:w="http://schemas.openxmlformats.org/wordprocessingml/2006/main">
        <w:t xml:space="preserve">Deuteronomium 25:2 A bydd, os bydd y gŵr drygionus yn deilwng i gael ei guro, y barnwr a beri iddo orwedd, a chael ei guro o flaen ei wyneb, yn ôl ei fai, â rhif penodol.</w:t>
      </w:r>
    </w:p>
    <w:p/>
    <w:p>
      <w:r xmlns:w="http://schemas.openxmlformats.org/wordprocessingml/2006/main">
        <w:t xml:space="preserve">Gorchmynnir i'r barnwr guro'r drygionus yn ôl graddau ei gamwedd.</w:t>
      </w:r>
    </w:p>
    <w:p/>
    <w:p>
      <w:r xmlns:w="http://schemas.openxmlformats.org/wordprocessingml/2006/main">
        <w:t xml:space="preserve">1. Cyfiawnder Duw: Cydnabod yr angen am gosb.</w:t>
      </w:r>
    </w:p>
    <w:p/>
    <w:p>
      <w:r xmlns:w="http://schemas.openxmlformats.org/wordprocessingml/2006/main">
        <w:t xml:space="preserve">2. Canlyniadau drygioni: Deall pwysigrwydd ufudd-dod a pharch.</w:t>
      </w:r>
    </w:p>
    <w:p/>
    <w:p>
      <w:r xmlns:w="http://schemas.openxmlformats.org/wordprocessingml/2006/main">
        <w:t xml:space="preserve">1. Diarhebion 19:19 Gŵr digofaint mawr a gaiff gosb: canys os gwaredi ef, eto rhaid i ti ei wneuthur drachefn.</w:t>
      </w:r>
    </w:p>
    <w:p/>
    <w:p>
      <w:r xmlns:w="http://schemas.openxmlformats.org/wordprocessingml/2006/main">
        <w:t xml:space="preserve">2. 1 Pedr 2:13-14 Ymddarostyngwch i bob gorchymyn dyn er mwyn yr Arglwydd: ai i'r brenin, fel goruchaf; Neu at lywodraethwyr, megis at y rhai a anfonir ganddo, i gosbi'r drwgweithredwyr, ac er mawl i'r rhai sy'n gwneud yn dda.</w:t>
      </w:r>
    </w:p>
    <w:p/>
    <w:p>
      <w:r xmlns:w="http://schemas.openxmlformats.org/wordprocessingml/2006/main">
        <w:t xml:space="preserve">Deuteronomium 25:3 Deugain llac a rydd efe iddo, ac ni ragori arnynt: rhag, os rhagori, a’i guro ef uwch ben y rhai hyn â llawer o rwymau, yna y byddai dy frawd yn ffiaidd i ti.</w:t>
      </w:r>
    </w:p>
    <w:p/>
    <w:p>
      <w:r xmlns:w="http://schemas.openxmlformats.org/wordprocessingml/2006/main">
        <w:t xml:space="preserve">Mae'r darn hwn yn dysgu bod cosb gorfforol yn dderbyniol, ond na ddylai byth fod yn fwy na deugain streipiau ac y dylid ei wneud yn gymedrol.</w:t>
      </w:r>
    </w:p>
    <w:p/>
    <w:p>
      <w:r xmlns:w="http://schemas.openxmlformats.org/wordprocessingml/2006/main">
        <w:t xml:space="preserve">1. Disgyblaeth Gariadus: Deall Terfynau Beiblaidd Cosb Gorfforol</w:t>
      </w:r>
    </w:p>
    <w:p/>
    <w:p>
      <w:r xmlns:w="http://schemas.openxmlformats.org/wordprocessingml/2006/main">
        <w:t xml:space="preserve">2. Trugaredd a Thosturi: Safbwynt Beiblaidd ar Ddisgyblu Eraill</w:t>
      </w:r>
    </w:p>
    <w:p/>
    <w:p>
      <w:r xmlns:w="http://schemas.openxmlformats.org/wordprocessingml/2006/main">
        <w:t xml:space="preserve">1. Diarhebion 13:24 - Mae'r un sy'n arbed y wialen yn casáu ei fab, ond mae'r sawl sy'n ei garu yn ofalus i'w ddisgyblu.</w:t>
      </w:r>
    </w:p>
    <w:p/>
    <w:p>
      <w:r xmlns:w="http://schemas.openxmlformats.org/wordprocessingml/2006/main">
        <w:t xml:space="preserve">2. Effesiaid 6:4 - Tadau, peidiwch â digio eich plant; yn hytrach, dygwch hwynt i fynu yn hyfforddiad a chyfarwyddyd yr Arglwydd.</w:t>
      </w:r>
    </w:p>
    <w:p/>
    <w:p>
      <w:r xmlns:w="http://schemas.openxmlformats.org/wordprocessingml/2006/main">
        <w:t xml:space="preserve">Deuteronomium 25:4 Na sathru yr ych pan satho yr ŷd.</w:t>
      </w:r>
    </w:p>
    <w:p/>
    <w:p>
      <w:r xmlns:w="http://schemas.openxmlformats.org/wordprocessingml/2006/main">
        <w:t xml:space="preserve">Mae'r darn hwn yn ein hannog i drin anifeiliaid â pharch a charedigrwydd.</w:t>
      </w:r>
    </w:p>
    <w:p/>
    <w:p>
      <w:r xmlns:w="http://schemas.openxmlformats.org/wordprocessingml/2006/main">
        <w:t xml:space="preserve">1. Grym Caredigrwydd: Sut Mae Ein Triniaeth o Anifeiliaid yn Adlewyrchu Ein Cymeriad</w:t>
      </w:r>
    </w:p>
    <w:p/>
    <w:p>
      <w:r xmlns:w="http://schemas.openxmlformats.org/wordprocessingml/2006/main">
        <w:t xml:space="preserve">2. Urddas Gwaith : Gwerthfawrogi Ymdrechion Pob Llafurwr</w:t>
      </w:r>
    </w:p>
    <w:p/>
    <w:p>
      <w:r xmlns:w="http://schemas.openxmlformats.org/wordprocessingml/2006/main">
        <w:t xml:space="preserve">1. Galatiaid 6:9-10 - Ac na flined ar wneuthur daioni: canys yn ei bryd ni a fediwn, os na lesgwn. Fel y mae gennym felly gyfle, gwnawn ddaioni i bob dyn, yn enwedig i'r rhai sydd o deulu ffydd.</w:t>
      </w:r>
    </w:p>
    <w:p/>
    <w:p>
      <w:r xmlns:w="http://schemas.openxmlformats.org/wordprocessingml/2006/main">
        <w:t xml:space="preserve">2. Mathew 25:31-46 - Pan ddaw Mab y dyn yn ei ogoniant, a'r holl angylion sanctaidd gydag ef, yna efe a eistedd ar orsedd ei ogoniant: Ac o'i flaen ef y cesglir yr holl genhedloedd: ac efe a'u gwahanu oddi wrth ei gilydd, fel y bugail yn rhannu ei ddefaid oddi wrth y geifr: Ac efe a osod y defaid ar ei law dde, ond y geifr ar y chwith. Yna y dywed y Brenin wrthynt ar ei ddeheulaw, Deuwch, chwi fendigedig fy Nhad, etifeddwch y deyrnas a baratowyd i chwi er seiliad y byd.</w:t>
      </w:r>
    </w:p>
    <w:p/>
    <w:p>
      <w:r xmlns:w="http://schemas.openxmlformats.org/wordprocessingml/2006/main">
        <w:t xml:space="preserve">Deuteronomium 25:5 Os bydd brodyr yn trigo gyda’i gilydd, a bod un ohonynt farw, ac heb fod ganddo blentyn, ni chaiff gwraig y marw briodi oddi allan â dieithryn: brawd ei gŵr a â i mewn ati, ac a’i cymer hi yn wraig iddo. a chyflawna ddyledswydd brawd gwr iddi.</w:t>
      </w:r>
    </w:p>
    <w:p/>
    <w:p>
      <w:r xmlns:w="http://schemas.openxmlformats.org/wordprocessingml/2006/main">
        <w:t xml:space="preserve">Mae’r Beibl yn dweud, os bydd dyn yn marw ac yn gadael gweddw, y dylai ei frawd ei phriodi a gofalu amdani.</w:t>
      </w:r>
    </w:p>
    <w:p/>
    <w:p>
      <w:r xmlns:w="http://schemas.openxmlformats.org/wordprocessingml/2006/main">
        <w:t xml:space="preserve">1. Dyletswydd Teuluol: Gofalu am Weddwon yn y Gymuned</w:t>
      </w:r>
    </w:p>
    <w:p/>
    <w:p>
      <w:r xmlns:w="http://schemas.openxmlformats.org/wordprocessingml/2006/main">
        <w:t xml:space="preserve">2. Pwysigrwydd Cyflawni Rhwymedigaethau i'r Rhai a Garwn</w:t>
      </w:r>
    </w:p>
    <w:p/>
    <w:p>
      <w:r xmlns:w="http://schemas.openxmlformats.org/wordprocessingml/2006/main">
        <w:t xml:space="preserve">1. Ruth 2:20 - "A dywedodd Naomi wrth ei merch-yng-nghyfraith, Bendigedig fyddo'r ARGLWYDD, yr hwn ni adawodd ei garedigrwydd i'r byw ac i'r meirw."</w:t>
      </w:r>
    </w:p>
    <w:p/>
    <w:p>
      <w:r xmlns:w="http://schemas.openxmlformats.org/wordprocessingml/2006/main">
        <w:t xml:space="preserve">2. Diarhebion 15:25 - "Bydd yr Arglwydd yn dinistrio tŷ y beilchion: ond bydd yn sefydlu terfyn y weddw."</w:t>
      </w:r>
    </w:p>
    <w:p/>
    <w:p>
      <w:r xmlns:w="http://schemas.openxmlformats.org/wordprocessingml/2006/main">
        <w:t xml:space="preserve">Deuteronomium 25:6 A’r cyntaf-anedig a esgor ar hi, a lwydda yn enw ei frawd yr hwn a fu farw, fel na thorrer ei enw ef allan o Israel.</w:t>
      </w:r>
    </w:p>
    <w:p/>
    <w:p>
      <w:r xmlns:w="http://schemas.openxmlformats.org/wordprocessingml/2006/main">
        <w:t xml:space="preserve">Bydd cyntafanedig gweddw yn etifeddu enw ei frawd ymadawedig i sicrhau nad anghofir ei enw yn Israel.</w:t>
      </w:r>
    </w:p>
    <w:p/>
    <w:p>
      <w:r xmlns:w="http://schemas.openxmlformats.org/wordprocessingml/2006/main">
        <w:t xml:space="preserve">1. Gwneud Etifeddiaeth Barhaol - Pwysigrwydd enw a sut mae'n cael ei drosglwyddo trwy genedlaethau.</w:t>
      </w:r>
    </w:p>
    <w:p/>
    <w:p>
      <w:r xmlns:w="http://schemas.openxmlformats.org/wordprocessingml/2006/main">
        <w:t xml:space="preserve">2. Anrhydeddu Cof ein Anwyliaid - Sut y gall ein gweithredoedd sicrhau nad yw cof ein hanwyliaid byth yn cael ei anghofio.</w:t>
      </w:r>
    </w:p>
    <w:p/>
    <w:p>
      <w:r xmlns:w="http://schemas.openxmlformats.org/wordprocessingml/2006/main">
        <w:t xml:space="preserve">1. Pregethwr 7:1 - "Gwell enw da nag ennaint gwerthfawr; a dydd marwolaeth na dydd geni rhywun."</w:t>
      </w:r>
    </w:p>
    <w:p/>
    <w:p>
      <w:r xmlns:w="http://schemas.openxmlformats.org/wordprocessingml/2006/main">
        <w:t xml:space="preserve">2. Diarhebion 22:1 - "Mae enw da i'w ddewis yn hytrach na chyfoeth mawr, ffafr gariadus yn hytrach nag arian ac aur."</w:t>
      </w:r>
    </w:p>
    <w:p/>
    <w:p>
      <w:r xmlns:w="http://schemas.openxmlformats.org/wordprocessingml/2006/main">
        <w:t xml:space="preserve">Deuteronomium 25:7 Ac os ewyllysia’r gŵr beidio â chymryd gwraig ei frawd, yna â gwraig ei frawd i fyny i’r porth at yr henuriaid, a dywedyd, Y mae brawd fy ngŵr yn gwrthod cyfodi enw i’w frawd yn Israel, efe a peidio cyflawni dyledswydd brawd fy ngŵr.</w:t>
      </w:r>
    </w:p>
    <w:p/>
    <w:p>
      <w:r xmlns:w="http://schemas.openxmlformats.org/wordprocessingml/2006/main">
        <w:t xml:space="preserve">Mae'r darn hwn yn mynd i'r afael â dyletswydd brawd i briodi gweddw ei frawd.</w:t>
      </w:r>
    </w:p>
    <w:p/>
    <w:p>
      <w:r xmlns:w="http://schemas.openxmlformats.org/wordprocessingml/2006/main">
        <w:t xml:space="preserve">1. "Dyletswydd Brawd: Gofalu am Weddwon a Phobl Ddiamddiffyn"</w:t>
      </w:r>
    </w:p>
    <w:p/>
    <w:p>
      <w:r xmlns:w="http://schemas.openxmlformats.org/wordprocessingml/2006/main">
        <w:t xml:space="preserve">2. "Disgwyliadau Duw O Ni wrth Gefnogi'r Anghenus"</w:t>
      </w:r>
    </w:p>
    <w:p/>
    <w:p>
      <w:r xmlns:w="http://schemas.openxmlformats.org/wordprocessingml/2006/main">
        <w:t xml:space="preserve">1. Iago 1:27 - Crefydd bur a dihalog gerbron Duw, y Tad, yw hon: i ymweled â phlant amddifad a gweddwon yn eu hadfyd, ac i'ch cadw eich hun yn rhydd rhag y byd.</w:t>
      </w:r>
    </w:p>
    <w:p/>
    <w:p>
      <w:r xmlns:w="http://schemas.openxmlformats.org/wordprocessingml/2006/main">
        <w:t xml:space="preserve">2. Eseia 1:17 - Dysgu gwneud daioni; ceisio cyfiawnder, gorthrwm cywir; dygwch gyfiawnder i'r amddifad, erfyniwch achos y weddw.</w:t>
      </w:r>
    </w:p>
    <w:p/>
    <w:p>
      <w:r xmlns:w="http://schemas.openxmlformats.org/wordprocessingml/2006/main">
        <w:t xml:space="preserve">Deuteronomium 25:8 Yna henuriaid ei ddinas a’i galwant ef, ac a lefarant wrtho: ac os saif efe iddi, ac a ddywed, Nid wyf yn hoffi ei chymryd hi;</w:t>
      </w:r>
    </w:p>
    <w:p/>
    <w:p>
      <w:r xmlns:w="http://schemas.openxmlformats.org/wordprocessingml/2006/main">
        <w:t xml:space="preserve">Dylai henuriaid dinas dyn siarad ag ef os yw'n gwrthod priodi gwraig ei frawd ymadawedig.</w:t>
      </w:r>
    </w:p>
    <w:p/>
    <w:p>
      <w:r xmlns:w="http://schemas.openxmlformats.org/wordprocessingml/2006/main">
        <w:t xml:space="preserve">1: Trugaredd a chariad Duw a ddatguddir yng Nghyfraith Moses.</w:t>
      </w:r>
    </w:p>
    <w:p/>
    <w:p>
      <w:r xmlns:w="http://schemas.openxmlformats.org/wordprocessingml/2006/main">
        <w:t xml:space="preserve">2: Pwysigrwydd undod teuluol.</w:t>
      </w:r>
    </w:p>
    <w:p/>
    <w:p>
      <w:r xmlns:w="http://schemas.openxmlformats.org/wordprocessingml/2006/main">
        <w:t xml:space="preserve">1: Ruth 4:10-12 - Teyrngarwch ac ymrwymiad Ruth i’w theulu.</w:t>
      </w:r>
    </w:p>
    <w:p/>
    <w:p>
      <w:r xmlns:w="http://schemas.openxmlformats.org/wordprocessingml/2006/main">
        <w:t xml:space="preserve">2: Mathew 22:34-40 - Dysgeidiaeth Iesu ar bwysigrwydd caru Duw a charu dy gymydog.</w:t>
      </w:r>
    </w:p>
    <w:p/>
    <w:p>
      <w:r xmlns:w="http://schemas.openxmlformats.org/wordprocessingml/2006/main">
        <w:t xml:space="preserve">Deuteronomium 25:9 Yna gwraig ei frawd a ddaw ato yng ngŵydd yr henuriaid, ac a rydd ei esgid oddi ar ei droed, ac a boeri yn ei wyneb, ac a atebant ac a ddywed, Felly y gwneir i’r gŵr hwnnw a ewyllysio. nac adeiladu tŷ ei frawd.</w:t>
      </w:r>
    </w:p>
    <w:p/>
    <w:p>
      <w:r xmlns:w="http://schemas.openxmlformats.org/wordprocessingml/2006/main">
        <w:t xml:space="preserve">Mae’r darn hwn o Deuteronomium 25:9 yn sôn am wraig yn tynnu esgid ei brawd-yng-nghyfraith ac yn poeri yn ei wyneb fel arwydd o warth os nad yw’r brawd-yng-nghyfraith yn cyflawni ei ddyletswydd deuluol o adeiladu tŷ ei frawd.</w:t>
      </w:r>
    </w:p>
    <w:p/>
    <w:p>
      <w:r xmlns:w="http://schemas.openxmlformats.org/wordprocessingml/2006/main">
        <w:t xml:space="preserve">1. Cyfrifoldeb Cyflawni Dyletswyddau Teuluol</w:t>
      </w:r>
    </w:p>
    <w:p/>
    <w:p>
      <w:r xmlns:w="http://schemas.openxmlformats.org/wordprocessingml/2006/main">
        <w:t xml:space="preserve">2. Canlyniadau Peidio â Chyflawni Ymrwymiadau Teuluol</w:t>
      </w:r>
    </w:p>
    <w:p/>
    <w:p>
      <w:r xmlns:w="http://schemas.openxmlformats.org/wordprocessingml/2006/main">
        <w:t xml:space="preserve">1. Prov. 24:30-34 - Tramwyais ar faes y diog, i winllan dyn di-synnwyr, ac wele y cyfan wedi gordyfu â drain; gorchuddiwyd y ddaear â danadl poethion, a chwalwyd ei wal gerrig. Yna mi a'i gwelais ac a'i hystyriais; Edrychais a derbyniais gyfarwyddyd. Ychydig o gwsg, ychydig o gysgu, ychydig o blygu dwylaw i orphwyso, a thlodi a ddaw arnat fel lleidr, ac eisiau fel dyn arfog.</w:t>
      </w:r>
    </w:p>
    <w:p/>
    <w:p>
      <w:r xmlns:w="http://schemas.openxmlformats.org/wordprocessingml/2006/main">
        <w:t xml:space="preserve">2. Pregethwr 4:9-12 - Mae dau yn well nag un, oherwydd mae ganddyn nhw wobr dda am eu llafur. Canys os syrthiant, dyrchafa un ei gyd-ddyn. Ond gwae'r un sydd ar ei ben ei hun pan fydd yn cwympo, heb un arall i'w godi! Eto, os bydd dau yn gorwedd gyda'i gilydd, maen nhw'n cadw'n gynnes, ond sut gall un gadw'n gynnes ar ei ben ei hun? Ac er y gall dyn drechu'r un sy'n unig, bydd dau yn ei wrthsefyll llinyn triphlyg heb ei dorri'n gyflym.</w:t>
      </w:r>
    </w:p>
    <w:p/>
    <w:p>
      <w:r xmlns:w="http://schemas.openxmlformats.org/wordprocessingml/2006/main">
        <w:t xml:space="preserve">Deuteronomium 25:10 A gelwir ei enw ef yn Israel, Tŷ yr hwn y rhydd ei esgid.</w:t>
      </w:r>
    </w:p>
    <w:p/>
    <w:p>
      <w:r xmlns:w="http://schemas.openxmlformats.org/wordprocessingml/2006/main">
        <w:t xml:space="preserve">Mae’r darn hwn o Deuteronomium 25:10 yn sôn am arferiad Israelaidd lle rhoddwyd enw arbennig yn Israel i ddyn y tynnwyd ei sandal gan rywun arall.</w:t>
      </w:r>
    </w:p>
    <w:p/>
    <w:p>
      <w:r xmlns:w="http://schemas.openxmlformats.org/wordprocessingml/2006/main">
        <w:t xml:space="preserve">1. "Arwyddocâd Colli Esgid Un arall yn Israel Hynafol"</w:t>
      </w:r>
    </w:p>
    <w:p/>
    <w:p>
      <w:r xmlns:w="http://schemas.openxmlformats.org/wordprocessingml/2006/main">
        <w:t xml:space="preserve">2. "Cynllun Duw ar gyfer Bendith yn y Manylion Lleiaf"</w:t>
      </w:r>
    </w:p>
    <w:p/>
    <w:p>
      <w:r xmlns:w="http://schemas.openxmlformats.org/wordprocessingml/2006/main">
        <w:t xml:space="preserve">1. Ruth 4:7-8 - “Dyma oedd yr arferiad yn yr amser gynt yn Israel ynglŷn ag achub a chyfnewid, i gadarnhau unrhyw beth: cymerodd un dyn ei sandal a'i roi i'r llall, a bu hyn yn gadarnhad yn Israel. "</w:t>
      </w:r>
    </w:p>
    <w:p/>
    <w:p>
      <w:r xmlns:w="http://schemas.openxmlformats.org/wordprocessingml/2006/main">
        <w:t xml:space="preserve">2. Mathew 3:16-17 - "Ar ôl cael ei fedyddio, Iesu a ddaeth i fyny ar unwaith o'r dŵr; ac wele, y nefoedd a agorwyd, a gwelodd Ysbryd Duw yn disgyn fel colomen ac yn goleuo arno Ef, ac wele, a dywedodd llais o'r nefoedd, "Hwn yw fy Mab, yr Anwylyd, yn yr hwn yr wyf yn ymhyfrydu yn fawr."</w:t>
      </w:r>
    </w:p>
    <w:p/>
    <w:p>
      <w:r xmlns:w="http://schemas.openxmlformats.org/wordprocessingml/2006/main">
        <w:t xml:space="preserve">Deuteronomium 25:11 Pan fyddo dynion yn ymryson â’i gilydd, a gwraig y naill yn nesau i waredu ei gŵr o law yr hwn a’i trawo ef, ac a estyn ei llaw, ac a’i cymero ef trwy y dirgelion.</w:t>
      </w:r>
    </w:p>
    <w:p/>
    <w:p>
      <w:r xmlns:w="http://schemas.openxmlformats.org/wordprocessingml/2006/main">
        <w:t xml:space="preserve">Yn Deuteronomium 25:11, mae gwraig yn cael ei chanmol am ddod i gynorthwyo ei gŵr pan fydd rhywun yn ymosod arno.</w:t>
      </w:r>
    </w:p>
    <w:p/>
    <w:p>
      <w:r xmlns:w="http://schemas.openxmlformats.org/wordprocessingml/2006/main">
        <w:t xml:space="preserve">1. Dewrder y Wraig Feiblaidd: Sut Mae'r Wraig yn Deuteronomium 25:11 Yn Ein Atgoffa Am Ffyddlondeb a Nerth Gwragedd</w:t>
      </w:r>
    </w:p>
    <w:p/>
    <w:p>
      <w:r xmlns:w="http://schemas.openxmlformats.org/wordprocessingml/2006/main">
        <w:t xml:space="preserve">2. Cryfder mewn Undod: Sut Mae'r Wraig yn Deuteronomium 25:11 Yn Dangos I Ni'r Grym i Sefyll Gyda'n Gilydd</w:t>
      </w:r>
    </w:p>
    <w:p/>
    <w:p>
      <w:r xmlns:w="http://schemas.openxmlformats.org/wordprocessingml/2006/main">
        <w:t xml:space="preserve">1. Diarhebion 31:10-12 - "Gwraig o gymeriad bonheddig sy'n gallu dod o hyd? Mae hi'n werth llawer mwy na rhuddemau. Mae ei gŵr yn llawn hyder ynddi ac nid oes ganddo ddim o werth. Mae'n dod ag ef yn dda, nid yn niwed, y cyfan dyddiau ei bywyd."</w:t>
      </w:r>
    </w:p>
    <w:p/>
    <w:p>
      <w:r xmlns:w="http://schemas.openxmlformats.org/wordprocessingml/2006/main">
        <w:t xml:space="preserve">2. Effesiaid 5:22-33 - "Gwragedd, ymostyngwch i'ch gwŷr eich hunain fel yr ydych i'r Arglwydd. Oherwydd y gŵr yw pen y wraig fel Crist yw pen yr eglwys, ei gorff, y mae ef yn y Gwaredwr. Yn awr fel y mae yr eglwys yn ymostwng i Grist, felly hefyd y dylai gwragedd ymostwng i'w gwŷr ym mhob peth."</w:t>
      </w:r>
    </w:p>
    <w:p/>
    <w:p>
      <w:r xmlns:w="http://schemas.openxmlformats.org/wordprocessingml/2006/main">
        <w:t xml:space="preserve">Deuteronomium 25:12 Yna tori ymaith ei llaw hi, ni thrugarha dy lygad wrthi.</w:t>
      </w:r>
    </w:p>
    <w:p/>
    <w:p>
      <w:r xmlns:w="http://schemas.openxmlformats.org/wordprocessingml/2006/main">
        <w:t xml:space="preserve">Mae'r darn hwn yn sôn am gosbi gwraig sydd wedi cyflawni camwedd mewn lleoliad cyhoeddus, ac os felly rhaid torri ei llaw i ffwrdd.</w:t>
      </w:r>
    </w:p>
    <w:p/>
    <w:p>
      <w:r xmlns:w="http://schemas.openxmlformats.org/wordprocessingml/2006/main">
        <w:t xml:space="preserve">1. Mae cyfiawnder Duw yn absoliwt a rhaid ei barchu.</w:t>
      </w:r>
    </w:p>
    <w:p/>
    <w:p>
      <w:r xmlns:w="http://schemas.openxmlformats.org/wordprocessingml/2006/main">
        <w:t xml:space="preserve">2. Rhaid cydbwyso trugaredd a chyfiawnder yn ein bywydau.</w:t>
      </w:r>
    </w:p>
    <w:p/>
    <w:p>
      <w:r xmlns:w="http://schemas.openxmlformats.org/wordprocessingml/2006/main">
        <w:t xml:space="preserve">1. Eseia 30:18 - "Felly mae'r Arglwydd yn aros i fod yn drugarog i chi, ac felly mae'n dyrchafu ei hun i ddangos trugaredd i chi. Canys yr Arglwydd sydd Dduw cyfiawnder; gwyn eu byd pawb sy'n disgwyl amdano."</w:t>
      </w:r>
    </w:p>
    <w:p/>
    <w:p>
      <w:r xmlns:w="http://schemas.openxmlformats.org/wordprocessingml/2006/main">
        <w:t xml:space="preserve">2. Diarhebion 21:15 - "Pan fydd cyfiawnder yn cael ei wneud, mae'n llawenydd i'r cyfiawn, ond yn siom i'r drwgweithredwyr."</w:t>
      </w:r>
    </w:p>
    <w:p/>
    <w:p>
      <w:r xmlns:w="http://schemas.openxmlformats.org/wordprocessingml/2006/main">
        <w:t xml:space="preserve">Deuteronomium 25:13 Ni chei yn dy fag bwysau amrywiol, mawr a bychan.</w:t>
      </w:r>
    </w:p>
    <w:p/>
    <w:p>
      <w:r xmlns:w="http://schemas.openxmlformats.org/wordprocessingml/2006/main">
        <w:t xml:space="preserve">Mae Duw yn gorchymyn inni beidio â chario dau bwysau gwahanol yn ein bagiau.</w:t>
      </w:r>
    </w:p>
    <w:p/>
    <w:p>
      <w:r xmlns:w="http://schemas.openxmlformats.org/wordprocessingml/2006/main">
        <w:t xml:space="preserve">1. Y Pechod o Dwyllo: Archwilio Gorchymyn Duw i Beidio â Cael Pwysau Plymiwr Yn Ein Bagiau</w:t>
      </w:r>
    </w:p>
    <w:p/>
    <w:p>
      <w:r xmlns:w="http://schemas.openxmlformats.org/wordprocessingml/2006/main">
        <w:t xml:space="preserve">2. Gwneud Beth Sy'n Iawn: Pwysigrwydd Dilyn Gorchmynion Duw</w:t>
      </w:r>
    </w:p>
    <w:p/>
    <w:p>
      <w:r xmlns:w="http://schemas.openxmlformats.org/wordprocessingml/2006/main">
        <w:t xml:space="preserve">1. Diarhebion 20:10 &amp; 23 - "Mae pwysau amrywiol yn ffiaidd gan yr ARGLWYDD; ac nid yw cydbwysedd ffug yn dda."</w:t>
      </w:r>
    </w:p>
    <w:p/>
    <w:p>
      <w:r xmlns:w="http://schemas.openxmlformats.org/wordprocessingml/2006/main">
        <w:t xml:space="preserve">2. Luc 16:10 - "Pwy bynnag y gellir ymddiried ag ychydig iawn, gall hefyd ymddiried llawer, a phwy bynnag sy'n anonest gydag ychydig iawn hefyd yn anonest gyda llawer."</w:t>
      </w:r>
    </w:p>
    <w:p/>
    <w:p>
      <w:r xmlns:w="http://schemas.openxmlformats.org/wordprocessingml/2006/main">
        <w:t xml:space="preserve">Deuteronomium 25:14 Na fydded gennyt yn dy dŷ fesurau amrywiol, mawr a bychan.</w:t>
      </w:r>
    </w:p>
    <w:p/>
    <w:p>
      <w:r xmlns:w="http://schemas.openxmlformats.org/wordprocessingml/2006/main">
        <w:t xml:space="preserve">Mae'r darn hwn yn ein cyfarwyddo i beidio â chael pwysau a mesurau o wahanol feintiau, gan ei fod yn anonest.</w:t>
      </w:r>
    </w:p>
    <w:p/>
    <w:p>
      <w:r xmlns:w="http://schemas.openxmlformats.org/wordprocessingml/2006/main">
        <w:t xml:space="preserve">1: Safonau Gonestrwydd Duw.— Deuteronomium 25:14</w:t>
      </w:r>
    </w:p>
    <w:p/>
    <w:p>
      <w:r xmlns:w="http://schemas.openxmlformats.org/wordprocessingml/2006/main">
        <w:t xml:space="preserve">2: Yr Angen am Degwch.— Deuteronomium 25:14</w:t>
      </w:r>
    </w:p>
    <w:p/>
    <w:p>
      <w:r xmlns:w="http://schemas.openxmlformats.org/wordprocessingml/2006/main">
        <w:t xml:space="preserve">1: Lefiticus 19:35-36 - "Peidiwch â gwneud anghyfiawnder mewn barn, mewn meteyard, mewn pwysau, neu mewn mesur. Dim ond cydbwysedd, pwysau yn unig, effa cyfiawn, ac hin gyfiawn, a fydd gennych: myfi yw'r Arglwydd dy Dduw, yr hwn a'th ddug allan o wlad yr Aifft."</w:t>
      </w:r>
    </w:p>
    <w:p/>
    <w:p>
      <w:r xmlns:w="http://schemas.openxmlformats.org/wordprocessingml/2006/main">
        <w:t xml:space="preserve">2: Diarhebion 11:1 - "Mae cydbwysedd ffug yn ffiaidd gan yr Arglwydd: ond pwysau cyfiawn yw ei hyfrydwch."</w:t>
      </w:r>
    </w:p>
    <w:p/>
    <w:p>
      <w:r xmlns:w="http://schemas.openxmlformats.org/wordprocessingml/2006/main">
        <w:t xml:space="preserve">Deuteronomium 25:15 Ond bydd iti bwysau perffaith a chyfiawn, mesur perffaith a chyfiawn a fyddi: fel yr estynner dy ddyddiau yn y wlad y mae yr ARGLWYDD dy DDUW yn ei rhoddi i ti.</w:t>
      </w:r>
    </w:p>
    <w:p/>
    <w:p>
      <w:r xmlns:w="http://schemas.openxmlformats.org/wordprocessingml/2006/main">
        <w:t xml:space="preserve">Mae Duw yn gorchymyn i ni fod yn onest yn ein hymwneud a'n pwysau, er mwyn i'n dyddiau gael eu hestyn yn y wlad addewid.</w:t>
      </w:r>
    </w:p>
    <w:p/>
    <w:p>
      <w:r xmlns:w="http://schemas.openxmlformats.org/wordprocessingml/2006/main">
        <w:t xml:space="preserve">1. Gwersi Bywyd o Deuteronomium 25:15: Pwysigrwydd gonestrwydd a chyfiawnder yn ein bywydau beunyddiol.</w:t>
      </w:r>
    </w:p>
    <w:p/>
    <w:p>
      <w:r xmlns:w="http://schemas.openxmlformats.org/wordprocessingml/2006/main">
        <w:t xml:space="preserve">2. Gonestrwydd yw'r Polisi Gorau: Y bendithion o fyw'n gyfiawn yng ngolwg Duw.</w:t>
      </w:r>
    </w:p>
    <w:p/>
    <w:p>
      <w:r xmlns:w="http://schemas.openxmlformats.org/wordprocessingml/2006/main">
        <w:t xml:space="preserve">1. Diarhebion 11:1, "Ffiaidd gan yr ARGLWYDD yw cloriannu ffug; ond pwysau cyfiawn yw ei hyfrydwch."</w:t>
      </w:r>
    </w:p>
    <w:p/>
    <w:p>
      <w:r xmlns:w="http://schemas.openxmlformats.org/wordprocessingml/2006/main">
        <w:t xml:space="preserve">2. Mathew 5:7, " Gwyn eu byd y trugarog : canys hwy a gânt drugaredd."</w:t>
      </w:r>
    </w:p>
    <w:p/>
    <w:p>
      <w:r xmlns:w="http://schemas.openxmlformats.org/wordprocessingml/2006/main">
        <w:t xml:space="preserve">Deuteronomium 25:16 Canys ffiaidd gan yr ARGLWYDD dy DDUW yw pob un a’r sydd yn gwneuthur y cyfryw bethau, a phawb a’r sydd yn gwneuthur yn anghyfiawn.</w:t>
      </w:r>
    </w:p>
    <w:p/>
    <w:p>
      <w:r xmlns:w="http://schemas.openxmlformats.org/wordprocessingml/2006/main">
        <w:t xml:space="preserve">Ffiaidd gan Dduw yw gweithredu yn anghyfiawn.</w:t>
      </w:r>
    </w:p>
    <w:p/>
    <w:p>
      <w:r xmlns:w="http://schemas.openxmlformats.org/wordprocessingml/2006/main">
        <w:t xml:space="preserve">1. "Byw yn Gyfiawn Gerbron Duw"</w:t>
      </w:r>
    </w:p>
    <w:p/>
    <w:p>
      <w:r xmlns:w="http://schemas.openxmlformats.org/wordprocessingml/2006/main">
        <w:t xml:space="preserve">2. " Ffieidd-dra Pechod"</w:t>
      </w:r>
    </w:p>
    <w:p/>
    <w:p>
      <w:r xmlns:w="http://schemas.openxmlformats.org/wordprocessingml/2006/main">
        <w:t xml:space="preserve">1. 1 Pedr 1:15-16 - "Ond fel y mae'r hwn a'ch galwodd yn sanctaidd, felly byddwch sanctaidd ym mhob math o sgwrs; Oherwydd y mae'n ysgrifenedig, Byddwch sanctaidd; canys sanctaidd ydwyf fi."</w:t>
      </w:r>
    </w:p>
    <w:p/>
    <w:p>
      <w:r xmlns:w="http://schemas.openxmlformats.org/wordprocessingml/2006/main">
        <w:t xml:space="preserve">2. Rhufeiniaid 12:1-2 - “Yr wyf yn atolwg i chwi gan hynny, frodyr, trwy drugareddau Duw, eich bod yn cyflwyno eich cyrff yn aberth bywiol, sanctaidd, cymeradwy i Dduw, sef eich gwasanaeth rhesymol. A pheidiwch â chydymffurfio â hyn byd : eithr trawsnewidier chwi trwy adnewyddiad eich meddwl, fel y profoch beth yw ewyllys da, a chymeradwy, a pherffaith Duw."</w:t>
      </w:r>
    </w:p>
    <w:p/>
    <w:p>
      <w:r xmlns:w="http://schemas.openxmlformats.org/wordprocessingml/2006/main">
        <w:t xml:space="preserve">Deuteronomium 25:17 Cofia yr hyn a wnaeth Amalec i ti ar y ffordd, pan ddaethoch allan o’r Aifft;</w:t>
      </w:r>
    </w:p>
    <w:p/>
    <w:p>
      <w:r xmlns:w="http://schemas.openxmlformats.org/wordprocessingml/2006/main">
        <w:t xml:space="preserve">Mae'r darn yn annog yr Israeliaid i gofio beth wnaeth Amalec iddyn nhw pan oedden nhw'n gadael yr Aifft.</w:t>
      </w:r>
    </w:p>
    <w:p/>
    <w:p>
      <w:r xmlns:w="http://schemas.openxmlformats.org/wordprocessingml/2006/main">
        <w:t xml:space="preserve">1. Grym y Cofio - Sut gall cofio camweddau'r gorffennol ein helpu i symud ymlaen mewn ffydd.</w:t>
      </w:r>
    </w:p>
    <w:p/>
    <w:p>
      <w:r xmlns:w="http://schemas.openxmlformats.org/wordprocessingml/2006/main">
        <w:t xml:space="preserve">2. Cof Ffyddlon - Gwers ar sut i gofio ffyddlondeb Duw er gwaethaf ein brwydrau yn y gorffennol.</w:t>
      </w:r>
    </w:p>
    <w:p/>
    <w:p>
      <w:r xmlns:w="http://schemas.openxmlformats.org/wordprocessingml/2006/main">
        <w:t xml:space="preserve">1. Exodus 17:8-16 - Hanes ymosodiad Amalec ar yr Israeliaid.</w:t>
      </w:r>
    </w:p>
    <w:p/>
    <w:p>
      <w:r xmlns:w="http://schemas.openxmlformats.org/wordprocessingml/2006/main">
        <w:t xml:space="preserve">2. Salm 103:11-14 - Atgof o sut nad yw Duw yn cofio ein pechodau mwyach.</w:t>
      </w:r>
    </w:p>
    <w:p/>
    <w:p>
      <w:r xmlns:w="http://schemas.openxmlformats.org/wordprocessingml/2006/main">
        <w:t xml:space="preserve">Deuteronomium 25:18 Y modd y cyfarfu efe â thi ar y ffordd, ac y tarawodd efe y rhai olaf o honot, sef pawb oedd yn wan o’th ôl, pan oeddit yn llesg ac yn flinedig; ac nid oedd yn ofni Duw.</w:t>
      </w:r>
    </w:p>
    <w:p/>
    <w:p>
      <w:r xmlns:w="http://schemas.openxmlformats.org/wordprocessingml/2006/main">
        <w:t xml:space="preserve">Gorchmynnodd Duw i’r Israeliaid beidio â dial ar eu gelynion, a chofio sut roedd Duw wedi dangos trugaredd iddyn nhw yn y gorffennol pan oedden nhw’n wan ac yn flinedig.</w:t>
      </w:r>
    </w:p>
    <w:p/>
    <w:p>
      <w:r xmlns:w="http://schemas.openxmlformats.org/wordprocessingml/2006/main">
        <w:t xml:space="preserve">1. Trugaredd Duw : Cofio Gras Duw mewn Amseroedd o Wendid.</w:t>
      </w:r>
    </w:p>
    <w:p/>
    <w:p>
      <w:r xmlns:w="http://schemas.openxmlformats.org/wordprocessingml/2006/main">
        <w:t xml:space="preserve">2. Cynllun Duw ar gyfer Dial: Pwysigrwydd Maddeuant yn Ein Bywydau.</w:t>
      </w:r>
    </w:p>
    <w:p/>
    <w:p>
      <w:r xmlns:w="http://schemas.openxmlformats.org/wordprocessingml/2006/main">
        <w:t xml:space="preserve">1. Salm 103:8-14 - Trugarog a graslon yw'r Arglwydd, araf i ddigio, a helaeth mewn cariad diysgog.</w:t>
      </w:r>
    </w:p>
    <w:p/>
    <w:p>
      <w:r xmlns:w="http://schemas.openxmlformats.org/wordprocessingml/2006/main">
        <w:t xml:space="preserve">2. Rhufeiniaid 12:14-21 - Bendithiwch y rhai sy'n eich erlid; bendithia ac na felltithia hwynt.</w:t>
      </w:r>
    </w:p>
    <w:p/>
    <w:p>
      <w:r xmlns:w="http://schemas.openxmlformats.org/wordprocessingml/2006/main">
        <w:t xml:space="preserve">Deuteronomium 25:19 Am hynny, pan rydd yr ARGLWYDD dy DDUW i ti orffwystra oddi wrth dy holl elynion o amgylch, yn y wlad y mae yr ARGLWYDD dy DDUW yn ei rhoddi i ti yn etifeddiaeth i’w meddiannu, y dileer di goffadwriaeth. Amalec o dan y nef ; nid anghofi di.</w:t>
      </w:r>
    </w:p>
    <w:p/>
    <w:p>
      <w:r xmlns:w="http://schemas.openxmlformats.org/wordprocessingml/2006/main">
        <w:t xml:space="preserve">Mae Duw yn gorchymyn inni beidio ag anghofio pechodau Amalec a dileu eu cof oddi tan y nef.</w:t>
      </w:r>
    </w:p>
    <w:p/>
    <w:p>
      <w:r xmlns:w="http://schemas.openxmlformats.org/wordprocessingml/2006/main">
        <w:t xml:space="preserve">1. Pechod Amalec : Cofio ein Gorffennol i Wrthod Pechod</w:t>
      </w:r>
    </w:p>
    <w:p/>
    <w:p>
      <w:r xmlns:w="http://schemas.openxmlformats.org/wordprocessingml/2006/main">
        <w:t xml:space="preserve">2. Grym Maddeuant : Canfod Gras yn Nhrugaredd yr Arglwydd</w:t>
      </w:r>
    </w:p>
    <w:p/>
    <w:p>
      <w:r xmlns:w="http://schemas.openxmlformats.org/wordprocessingml/2006/main">
        <w:t xml:space="preserve">1. Eseia 43:25 - "Myfi, hyd yn oed myfi, yw'r hwn sy'n dileu eich camweddau, er fy mwyn fy hun, ac yn cofio eich pechodau ddim mwy."</w:t>
      </w:r>
    </w:p>
    <w:p/>
    <w:p>
      <w:r xmlns:w="http://schemas.openxmlformats.org/wordprocessingml/2006/main">
        <w:t xml:space="preserve">2. Luc 6:36 - "Byddwch drugarog, yn union fel eich Tad yn drugarog."</w:t>
      </w:r>
    </w:p>
    <w:p/>
    <w:p>
      <w:r xmlns:w="http://schemas.openxmlformats.org/wordprocessingml/2006/main">
        <w:t xml:space="preserve">Gellir crynhoi Deuteronomium 26 mewn tri pharagraff fel a ganlyn, gydag adnodau a nodir:</w:t>
      </w:r>
    </w:p>
    <w:p/>
    <w:p>
      <w:r xmlns:w="http://schemas.openxmlformats.org/wordprocessingml/2006/main">
        <w:t xml:space="preserve">Mae paragraff 1: Deuteronomium 26:1-11 yn annerch offrwm blaenffrwyth ac adrodd datganiad gerbron yr ARGLWYDD. Dywedodd Moses wrth yr Israeliaid, pan fyddant yn mynd i mewn i'r wlad a addawyd iddynt gan Dduw, eu bod i ddod â chyfran o'u blaenffrwyth a'i gyflwyno gerbron yr offeiriad yn offrwm. Ynghyd â'r offrwm hwn, maent i adrodd datganiad yn cydnabod ffyddlondeb Duw ac yn adrodd eu hanes fel pobl a ddewiswyd ganddo. Mae'r weithred hon yn ein hatgoffa o'u diolchgarwch am ddarpariaeth a gwaredigaeth Duw.</w:t>
      </w:r>
    </w:p>
    <w:p/>
    <w:p>
      <w:r xmlns:w="http://schemas.openxmlformats.org/wordprocessingml/2006/main">
        <w:t xml:space="preserve">Paragraff 2: Gan barhau yn Deuteronomium 26:12-15, mae Moses yn pwysleisio pwysigrwydd degymu a rhoi offrymau i gefnogi’r rhai mewn angen. Mae'n cyfarwyddo y dylid neilltuo degwm bob trydedd flwyddyn, a elwir Blwyddyn y Degwm, i Lefiaid, tramorwyr, plant amddifad, a gweddwon o fewn eu cymuned. Trwy wneud hynny, maent yn dangos tosturi tuag at y rhai sydd heb adnoddau neu gefnogaeth gymdeithasol.</w:t>
      </w:r>
    </w:p>
    <w:p/>
    <w:p>
      <w:r xmlns:w="http://schemas.openxmlformats.org/wordprocessingml/2006/main">
        <w:t xml:space="preserve">Paragraff 3: Mae Deuteronomium 26 yn cloi gydag ailgadarnhad o berthynas gyfamod Israel â'r ARGLWYDD. Yn Deuteronomium 26:16-19, mae Moses yn atgoffa’r Israeliaid o’u cyfrifoldeb i ufuddhau i orchmynion Duw yn ffyddlon. Mae'n galw arnynt i ymroi yn llwyr i gadw Ei ddeddfau a'i ordinhadau. Yn gyfnewid am eu hufudd-dod, mae Duw yn addo eu dyrchafu uwchlaw'r holl genhedloedd a'u sefydlu fel ei bobl sanctaidd yn feddiant gwerthfawr.</w:t>
      </w:r>
    </w:p>
    <w:p/>
    <w:p>
      <w:r xmlns:w="http://schemas.openxmlformats.org/wordprocessingml/2006/main">
        <w:t xml:space="preserve">Yn gryno:</w:t>
      </w:r>
    </w:p>
    <w:p>
      <w:r xmlns:w="http://schemas.openxmlformats.org/wordprocessingml/2006/main">
        <w:t xml:space="preserve">Mae Deuteronomium 26 yn cyflwyno:</w:t>
      </w:r>
    </w:p>
    <w:p>
      <w:r xmlns:w="http://schemas.openxmlformats.org/wordprocessingml/2006/main">
        <w:t xml:space="preserve">Offrwm blaenffrwyth gan gydnabod ffyddlondeb Duw;</w:t>
      </w:r>
    </w:p>
    <w:p>
      <w:r xmlns:w="http://schemas.openxmlformats.org/wordprocessingml/2006/main">
        <w:t xml:space="preserve">Offrymau degymu a rhoi sy'n cefnogi'r rhai mewn angen;</w:t>
      </w:r>
    </w:p>
    <w:p>
      <w:r xmlns:w="http://schemas.openxmlformats.org/wordprocessingml/2006/main">
        <w:t xml:space="preserve">Ail-gadarnhau ufudd-dod perthynas gyfamodol yn arwain at fendithion.</w:t>
      </w:r>
    </w:p>
    <w:p/>
    <w:p>
      <w:r xmlns:w="http://schemas.openxmlformats.org/wordprocessingml/2006/main">
        <w:t xml:space="preserve">Pwyslais ar offrymu blaenffrwyth gan gydnabod ffyddlondeb Duw, adrodd hanes;</w:t>
      </w:r>
    </w:p>
    <w:p>
      <w:r xmlns:w="http://schemas.openxmlformats.org/wordprocessingml/2006/main">
        <w:t xml:space="preserve">Degwm a rhoi offrymau yn cynnal Lefiaid, estroniaid, plant amddifad, a gweddwon;</w:t>
      </w:r>
    </w:p>
    <w:p>
      <w:r xmlns:w="http://schemas.openxmlformats.org/wordprocessingml/2006/main">
        <w:t xml:space="preserve">Ailgadarnhau perthynas gyfammodol ufudd-dod llwyr yn arwain i ddyrchafiad.</w:t>
      </w:r>
    </w:p>
    <w:p/>
    <w:p>
      <w:r xmlns:w="http://schemas.openxmlformats.org/wordprocessingml/2006/main">
        <w:t xml:space="preserve">Mae'r bennod yn canolbwyntio ar offrwm blaenffrwyth ac adrodd datganiad gerbron yr ARGLWYDD, pwysigrwydd degymu a rhoi offrymau i gynnal y rhai mewn angen, ac ailddatgan perthynas gyfamod Israel â Duw. Yn Deuteronomium 26, mae Moses yn dweud wrth yr Israeliaid, pan fyddan nhw'n mynd i mewn i wlad yr addewid, iddyn nhw ddod â rhan o'u blaenffrwyth yn offrwm gerbron yr offeiriad. Ynghyd â'r offrwm hwn, maent i adrodd datganiad yn cydnabod ffyddlondeb Duw trwy gydol eu hanes fel ei bobl ddewisol.</w:t>
      </w:r>
    </w:p>
    <w:p/>
    <w:p>
      <w:r xmlns:w="http://schemas.openxmlformats.org/wordprocessingml/2006/main">
        <w:t xml:space="preserve">Gan barhau yn Deuteronomium 26, mae Moses yn pwysleisio pwysigrwydd degymu a rhoi offrymau. Mae'n cyfarwyddo y dylid neilltuo degwm bob trydedd flwyddyn (Blwyddyn y Degwm), ar gyfer grwpiau penodol o fewn eu cymuned sydd mewn angen y Lefiaid, tramorwyr yn preswylio yn eu plith, plant amddifad, a gweddwon. Mae’r ddeddf hon yn dangos tosturi tuag at y rhai sydd heb adnoddau neu gefnogaeth gymdeithasol.</w:t>
      </w:r>
    </w:p>
    <w:p/>
    <w:p>
      <w:r xmlns:w="http://schemas.openxmlformats.org/wordprocessingml/2006/main">
        <w:t xml:space="preserve">Daw Deuteronomium 26 i ben gydag ailgadarnhad o berthynas gyfamod Israel â'r ARGLWYDD. Mae Moses yn eu hatgoffa o’u cyfrifoldeb i ufuddhau’n ffyddlon i orchmynion Duw. Mae'n galw arnynt i ymroi yn llwyr i gadw Ei ddeddfau a'i ordinhadau. Yn gyfnewid am eu hufudd-dod, mae Duw yn addo eu dyrchafu uwchlaw’r holl genhedloedd a’u sefydlu fel Ei bobl sanctaidd yn feddiant gwerthfawr sy’n adlewyrchu Ei ogoniant.</w:t>
      </w:r>
    </w:p>
    <w:p/>
    <w:p>
      <w:r xmlns:w="http://schemas.openxmlformats.org/wordprocessingml/2006/main">
        <w:t xml:space="preserve">Deuteronomium 26:1 A bydd, pan ddelych i’r wlad y mae yr ARGLWYDD dy DDUW yn ei rhoddi i ti yn etifeddiaeth, ac a’i meddianno, ac a breswylio ynddi;</w:t>
      </w:r>
    </w:p>
    <w:p/>
    <w:p>
      <w:r xmlns:w="http://schemas.openxmlformats.org/wordprocessingml/2006/main">
        <w:t xml:space="preserve">Pan fyddwn yn mynd i mewn ac yn meddiannu'r wlad a roddwyd i ni gan yr Arglwydd, dylem fod yn ddiolchgar ac offrymu aberth iddo.</w:t>
      </w:r>
    </w:p>
    <w:p/>
    <w:p>
      <w:r xmlns:w="http://schemas.openxmlformats.org/wordprocessingml/2006/main">
        <w:t xml:space="preserve">1. Calon o Ddiolchgarwch: Meithrin Diolchgarwch yn ein Bywydau</w:t>
      </w:r>
    </w:p>
    <w:p/>
    <w:p>
      <w:r xmlns:w="http://schemas.openxmlformats.org/wordprocessingml/2006/main">
        <w:t xml:space="preserve">2. Cadw yn Addewid Duw: Ymddiried yn Narpariaeth yr Arglwydd</w:t>
      </w:r>
    </w:p>
    <w:p/>
    <w:p>
      <w:r xmlns:w="http://schemas.openxmlformats.org/wordprocessingml/2006/main">
        <w:t xml:space="preserve">1. Salm 100:4-5 - "Ewch i mewn i'w byrth â diolch, a'i gynteddoedd â mawl; diolchwch iddo; bendithiwch ei enw; da yw'r Arglwydd; y mae ei gariad hyd byth, a'i ffyddlondeb hyd yr holl genhedlaethau. "</w:t>
      </w:r>
    </w:p>
    <w:p/>
    <w:p>
      <w:r xmlns:w="http://schemas.openxmlformats.org/wordprocessingml/2006/main">
        <w:t xml:space="preserve">2. Mathew 6:33 - "Ond ceisiwch yn gyntaf deyrnas Dduw a'i gyfiawnder ef, a bydd yr holl bethau hyn yn cael eu hychwanegu atoch chi."</w:t>
      </w:r>
    </w:p>
    <w:p/>
    <w:p>
      <w:r xmlns:w="http://schemas.openxmlformats.org/wordprocessingml/2006/main">
        <w:t xml:space="preserve">Deuteronomium 26:2 Cymer o’r cyntaf o holl ffrwyth y ddaear, yr hwn a ddwg o’th wlad yr hwn y mae yr ARGLWYDD dy DDUW yn ei roddi i ti, ac a’i rhodder mewn basged, ac a âi i’r lle y mae yr ARGLWYDD dy DDUW yn ei roddi i ti. bydd yr ARGLWYDD dy Dduw yn dewis rhoi ei enw yno.</w:t>
      </w:r>
    </w:p>
    <w:p/>
    <w:p>
      <w:r xmlns:w="http://schemas.openxmlformats.org/wordprocessingml/2006/main">
        <w:t xml:space="preserve">Mae'r darn hwn yn sôn am rwymedigaeth Israel i ddod â ffrwythau cyntaf eu tir i'r lle a ddewiswyd gan Dduw.</w:t>
      </w:r>
    </w:p>
    <w:p/>
    <w:p>
      <w:r xmlns:w="http://schemas.openxmlformats.org/wordprocessingml/2006/main">
        <w:t xml:space="preserve">1. Lle Dewisol Duw: Archwiliad o Deuteronomium 26:2</w:t>
      </w:r>
    </w:p>
    <w:p/>
    <w:p>
      <w:r xmlns:w="http://schemas.openxmlformats.org/wordprocessingml/2006/main">
        <w:t xml:space="preserve">2. Rhwymedigaeth yr Israeliaid : Yr hyn y mae Duw yn ei Ddeall Oddiwrthym</w:t>
      </w:r>
    </w:p>
    <w:p/>
    <w:p>
      <w:r xmlns:w="http://schemas.openxmlformats.org/wordprocessingml/2006/main">
        <w:t xml:space="preserve">1. Exodus 23:16 - "A gŵyl y cynhaeaf, blaenffrwyth dy lafur, yr hwn a hauaist yn y maes: a gŵyl y cynhaeaf, yr hon sydd yn niwedd y flwyddyn, wedi ymgasglu yn dy lafur." allan o'r cae."</w:t>
      </w:r>
    </w:p>
    <w:p/>
    <w:p>
      <w:r xmlns:w="http://schemas.openxmlformats.org/wordprocessingml/2006/main">
        <w:t xml:space="preserve">2. Lefiticus 23:10 - "Llefara wrth feibion Israel, a dywed wrthynt, Pan ddeloch i'r wlad yr wyf yn ei rhoi i chwi, a medi ei chynhaeaf, yna byddwch yn dod ag ysgub o flaenffrwyth y wlad. eich cynhaeaf i'r offeiriad."</w:t>
      </w:r>
    </w:p>
    <w:p/>
    <w:p>
      <w:r xmlns:w="http://schemas.openxmlformats.org/wordprocessingml/2006/main">
        <w:t xml:space="preserve">Deuteronomium 26:3 A dos at yr offeiriad a fyddo yn y dyddiau hynny, a dywed wrtho, Yr wyf yn proffesu heddiw i'r ARGLWYDD dy DDUW, ddyfod i'r wlad y tyngodd yr ARGLWYDD i'n tadau am ei rhoddi. ni.</w:t>
      </w:r>
    </w:p>
    <w:p/>
    <w:p>
      <w:r xmlns:w="http://schemas.openxmlformats.org/wordprocessingml/2006/main">
        <w:t xml:space="preserve">Mae'r darn hwn o Deuteronomium yn trafod yr Israeliaid yn gwneud proffesiwn i'r Arglwydd eu bod wedi dod i'r wlad a addawyd i'w hynafiaid.</w:t>
      </w:r>
    </w:p>
    <w:p/>
    <w:p>
      <w:r xmlns:w="http://schemas.openxmlformats.org/wordprocessingml/2006/main">
        <w:t xml:space="preserve">1. Addewidion Duw : Cyflawnu Ei Gyfammod</w:t>
      </w:r>
    </w:p>
    <w:p/>
    <w:p>
      <w:r xmlns:w="http://schemas.openxmlformats.org/wordprocessingml/2006/main">
        <w:t xml:space="preserve">2. Ein Cyfrifoldebau i Dduw: Cyflawni Ein Rhwymedigaethau</w:t>
      </w:r>
    </w:p>
    <w:p/>
    <w:p>
      <w:r xmlns:w="http://schemas.openxmlformats.org/wordprocessingml/2006/main">
        <w:t xml:space="preserve">1. Josua 24:14-15 - "Yn awr, felly, ofnwch yr Arglwydd a gwasanaethwch ef mewn didwylledd a ffyddlondeb. Bwriwch ymaith y duwiau a wasanaethodd eich hynafiaid y tu hwnt i'r afon ac yn yr Aifft, a gwasanaethwch yr Arglwydd. Ac os drwg yw yn yr Aifft." eich llygaid i wasanaethu'r Arglwydd, dewiswch y dydd hwn yr hwn a wasanaethwch, ai duwiau eich tadau a wasanaethodd yn y wlad o'r tu hwnt i'r afon, ai duwiau'r Amoriaid yr ydych yn trigo yn eu gwlad: ond myfi a'm tŷ, ni a wnawn gwasanaethwch yr Arglwydd.</w:t>
      </w:r>
    </w:p>
    <w:p/>
    <w:p>
      <w:r xmlns:w="http://schemas.openxmlformats.org/wordprocessingml/2006/main">
        <w:t xml:space="preserve">2. Salm 119:1-2 - Gwyn eu byd y rhai y mae eu ffordd yn ddi-fai, sy'n rhodio yng nghyfraith yr Arglwydd! Gwyn eu byd y rhai sy'n cadw ei dystiolaethau ef, sy'n ei geisio â'u holl galon.</w:t>
      </w:r>
    </w:p>
    <w:p/>
    <w:p>
      <w:r xmlns:w="http://schemas.openxmlformats.org/wordprocessingml/2006/main">
        <w:t xml:space="preserve">Deuteronomium 26:4 A chymered yr offeiriad y gawell o’th law, a gosoded hi i lawr o flaen allor yr ARGLWYDD dy DDUW.</w:t>
      </w:r>
    </w:p>
    <w:p/>
    <w:p>
      <w:r xmlns:w="http://schemas.openxmlformats.org/wordprocessingml/2006/main">
        <w:t xml:space="preserve">Gorchmynnodd yr offeiriad gymryd y fasged oddi wrth y bobl a'i gosod o flaen allor yr ARGLWYDD.</w:t>
      </w:r>
    </w:p>
    <w:p/>
    <w:p>
      <w:r xmlns:w="http://schemas.openxmlformats.org/wordprocessingml/2006/main">
        <w:t xml:space="preserve">1. Cydnabod Awdurdod Duw yn Ein Bywydau</w:t>
      </w:r>
    </w:p>
    <w:p/>
    <w:p>
      <w:r xmlns:w="http://schemas.openxmlformats.org/wordprocessingml/2006/main">
        <w:t xml:space="preserve">2. Rhoi Ein Goreu i'r Arglwydd</w:t>
      </w:r>
    </w:p>
    <w:p/>
    <w:p>
      <w:r xmlns:w="http://schemas.openxmlformats.org/wordprocessingml/2006/main">
        <w:t xml:space="preserve">1. Philipiaid 4:18 - "Ond y mae gennyf y cyfan, ac yn helaeth: yr wyf yn llawn, wedi derbyn gan Epaphroditus y pethau a anfonwyd oddi wrthych, arogl peraidd, aberth derbyniol, dymunol i Dduw."</w:t>
      </w:r>
    </w:p>
    <w:p/>
    <w:p>
      <w:r xmlns:w="http://schemas.openxmlformats.org/wordprocessingml/2006/main">
        <w:t xml:space="preserve">2. Diarhebion 3:9 - "Anrhydedda'r ARGLWYDD â'th sylwedd, ac â blaenffrwyth dy holl gynydd."</w:t>
      </w:r>
    </w:p>
    <w:p/>
    <w:p>
      <w:r xmlns:w="http://schemas.openxmlformats.org/wordprocessingml/2006/main">
        <w:t xml:space="preserve">Deuteronomium 26:5 A llefara a dywed gerbron yr ARGLWYDD dy DDUW, Syriad parod i ddifetha oedd fy nhad, ac efe a aeth i waered i’r Aifft, ac a ymdeithiodd yno gydag ychydig, ac a ddaeth yno yn genedl fawr, nerthol, a nerthol. poblog:</w:t>
      </w:r>
    </w:p>
    <w:p/>
    <w:p>
      <w:r xmlns:w="http://schemas.openxmlformats.org/wordprocessingml/2006/main">
        <w:t xml:space="preserve">Mae'r siaradwr yn adrodd i'r ARGLWYDD Dduw sut roedd eu tad wedi disgyn i'r Aifft gyda dim ond ychydig o bobl, a sut roedd y genedl wedi tyfu'n fawr a phoblog.</w:t>
      </w:r>
    </w:p>
    <w:p/>
    <w:p>
      <w:r xmlns:w="http://schemas.openxmlformats.org/wordprocessingml/2006/main">
        <w:t xml:space="preserve">1. Gallu Duw wrth Ddwyn Bendithion i'w Bobl</w:t>
      </w:r>
    </w:p>
    <w:p/>
    <w:p>
      <w:r xmlns:w="http://schemas.openxmlformats.org/wordprocessingml/2006/main">
        <w:t xml:space="preserve">2. Ffyddlondeb Duw wrth Gadw Ei Addewidion</w:t>
      </w:r>
    </w:p>
    <w:p/>
    <w:p>
      <w:r xmlns:w="http://schemas.openxmlformats.org/wordprocessingml/2006/main">
        <w:t xml:space="preserve">1. Deuteronomium 26:5-6 A llefara a dywed gerbron yr ARGLWYDD dy DDUW, Syriad parod i ddifetha oedd fy nhad, ac efe a aeth i waered i’r Aifft, ac a arhosodd yno gydag ychydig, ac a ddaeth yno yn genedl fawr, , nerthol, a phoblog: A’r ARGLWYDD a’n dug ni allan o’r Aifft â llaw nerthol, ac â braich estynedig, ac â dychryn mawr, ac ag arwyddion, ac â rhyfeddodau</w:t>
      </w:r>
    </w:p>
    <w:p/>
    <w:p>
      <w:r xmlns:w="http://schemas.openxmlformats.org/wordprocessingml/2006/main">
        <w:t xml:space="preserve">2. Rhufeiniaid 4:1-25 Beth gan hynny a ddywedwn a enillwyd gan Abraham, ein cyndad yn ôl y cnawd? Canys os trwy weithredoedd y cyfiawnhawyd Abraham, y mae ganddo rywbeth i ymffrostio yn ei gylch, ond nid gerbron Duw. Canys beth a ddywed yr Ysgrythur? Credodd Abraham i Dduw, a chyfrifid hynny iddo yn gyfiawnder. Yn awr i'r sawl sy'n gweithio, nid fel rhodd y cyfrifir ei gyflog, ond fel ei ddyled. Ac i'r hwn nid yw yn gweithio ond yn credu yn yr hwn sydd yn cyfiawnhau yr annuwiol, cyfrifir ei ffydd yn gyfiawnder.</w:t>
      </w:r>
    </w:p>
    <w:p/>
    <w:p>
      <w:r xmlns:w="http://schemas.openxmlformats.org/wordprocessingml/2006/main">
        <w:t xml:space="preserve">Deuteronomium 26:6 A’r Eifftiaid ddrwg a ymbiliasant â ni, ac a’n cystuddiwyd ni, ac a osodasant arnom gaethiwed caled.</w:t>
      </w:r>
    </w:p>
    <w:p/>
    <w:p>
      <w:r xmlns:w="http://schemas.openxmlformats.org/wordprocessingml/2006/main">
        <w:t xml:space="preserve">Cafodd yr Israeliaid eu gorthrymu a'u caethiwo gan yr Eifftiaid.</w:t>
      </w:r>
    </w:p>
    <w:p/>
    <w:p>
      <w:r xmlns:w="http://schemas.openxmlformats.org/wordprocessingml/2006/main">
        <w:t xml:space="preserve">1. Mae Duw yn bwerus a gall ein cael ni allan o unrhyw sefyllfa, ni waeth pa mor enbyd.</w:t>
      </w:r>
    </w:p>
    <w:p/>
    <w:p>
      <w:r xmlns:w="http://schemas.openxmlformats.org/wordprocessingml/2006/main">
        <w:t xml:space="preserve">2. Gallwn ddysgu oddi wrth yr Israeliaid ac ymddiried yn Nuw am ymwared rhag sefyllfaoedd gormesol.</w:t>
      </w:r>
    </w:p>
    <w:p/>
    <w:p>
      <w:r xmlns:w="http://schemas.openxmlformats.org/wordprocessingml/2006/main">
        <w:t xml:space="preserve">1. Exodus 3:7-10</w:t>
      </w:r>
    </w:p>
    <w:p/>
    <w:p>
      <w:r xmlns:w="http://schemas.openxmlformats.org/wordprocessingml/2006/main">
        <w:t xml:space="preserve">2. Eseia 41:10</w:t>
      </w:r>
    </w:p>
    <w:p/>
    <w:p>
      <w:r xmlns:w="http://schemas.openxmlformats.org/wordprocessingml/2006/main">
        <w:t xml:space="preserve">Deuteronomium 26:7 A phan waeddasom ar ARGLWYDD DDUW ein tadau, yr ARGLWYDD a glybu ein llef, ac a edrychodd ar ein gorthrymder, a’n llafur, a’n gorthrymder.</w:t>
      </w:r>
    </w:p>
    <w:p/>
    <w:p>
      <w:r xmlns:w="http://schemas.openxmlformats.org/wordprocessingml/2006/main">
        <w:t xml:space="preserve">Clywodd Duw lefain yr Israeliaid a gwelodd eu cystudd, eu llafur, a'u gormes.</w:t>
      </w:r>
    </w:p>
    <w:p/>
    <w:p>
      <w:r xmlns:w="http://schemas.openxmlformats.org/wordprocessingml/2006/main">
        <w:t xml:space="preserve">1. Mae Duw yn Gwrando: Pa fodd i Dderbyn Ei Ymyriad Yn Adegau O Angen</w:t>
      </w:r>
    </w:p>
    <w:p/>
    <w:p>
      <w:r xmlns:w="http://schemas.openxmlformats.org/wordprocessingml/2006/main">
        <w:t xml:space="preserve">2. Mae Duw yn Gwel Ein Hymdrechion : Canfod Cysur a Nerth yn Ei Bresenoldeb</w:t>
      </w:r>
    </w:p>
    <w:p/>
    <w:p>
      <w:r xmlns:w="http://schemas.openxmlformats.org/wordprocessingml/2006/main">
        <w:t xml:space="preserve">1. Salm 34:17-18 - Y gwaedd cyfiawn, a'r ARGLWYDD yn clywed, ac yn eu gwaredu o'u holl gyfyngderau. Y mae'r ARGLWYDD yn agos at y rhai drylliedig o galon; ac yn achub y rhai sydd o ysbryd cyfrwys.</w:t>
      </w:r>
    </w:p>
    <w:p/>
    <w:p>
      <w:r xmlns:w="http://schemas.openxmlformats.org/wordprocessingml/2006/main">
        <w:t xml:space="preserve">2. Rhufeiniaid 8:26-27 - Yn yr un modd y mae'r Ysbryd hefyd yn helpu ein gwendidau: oherwydd ni wyddom am beth y dylem weddïo fel y dylem: ond y mae'r Ysbryd ei hun yn ymbil drosom â griddfanau na ellir eu dweud. A'r hwn sydd yn chwilio y calonnau, a ŵyr beth yw meddwl yr Ysbryd, am ei fod yn eiriol dros y saint yn ôl ewyllys Duw.</w:t>
      </w:r>
    </w:p>
    <w:p/>
    <w:p>
      <w:r xmlns:w="http://schemas.openxmlformats.org/wordprocessingml/2006/main">
        <w:t xml:space="preserve">Deuteronomium 26:8 A’r ARGLWYDD a’n dug ni allan o’r Aifft â llaw nerthol, ac â braich estynedig, ac â dychryn mawr, ac ag arwyddion, ac â rhyfeddodau.</w:t>
      </w:r>
    </w:p>
    <w:p/>
    <w:p>
      <w:r xmlns:w="http://schemas.openxmlformats.org/wordprocessingml/2006/main">
        <w:t xml:space="preserve">Arweiniodd yr ARGLWYDD yr Israeliaid allan o'r Aifft â'i nerth a'i arwyddion a'i ryfeddodau mawr.</w:t>
      </w:r>
    </w:p>
    <w:p/>
    <w:p>
      <w:r xmlns:w="http://schemas.openxmlformats.org/wordprocessingml/2006/main">
        <w:t xml:space="preserve">1: Rhaid inni gofio ffyddlondeb yr Arglwydd a'i allu i'n hamddiffyn.</w:t>
      </w:r>
    </w:p>
    <w:p/>
    <w:p>
      <w:r xmlns:w="http://schemas.openxmlformats.org/wordprocessingml/2006/main">
        <w:t xml:space="preserve">2: Rhaid inni fod yn ddiolchgar i'r Arglwydd am ei weithredoedd gwyrthiol ac am ei ddarpariaeth.</w:t>
      </w:r>
    </w:p>
    <w:p/>
    <w:p>
      <w:r xmlns:w="http://schemas.openxmlformats.org/wordprocessingml/2006/main">
        <w:t xml:space="preserve">1: Exodus 14:31 - A gwelodd Israel y gwaith mawr hwnnw a wnaeth yr ARGLWYDD ar yr Eifftiaid: a'r bobl a ofnasant yr ARGLWYDD, ac a gredasant i'r ARGLWYDD, a'i was Moses.</w:t>
      </w:r>
    </w:p>
    <w:p/>
    <w:p>
      <w:r xmlns:w="http://schemas.openxmlformats.org/wordprocessingml/2006/main">
        <w:t xml:space="preserve">2: Salm 136:12 - Gyda llaw gref, ac â braich estynedig: oherwydd ei drugaredd sydd yn dragywydd.</w:t>
      </w:r>
    </w:p>
    <w:p/>
    <w:p>
      <w:r xmlns:w="http://schemas.openxmlformats.org/wordprocessingml/2006/main">
        <w:t xml:space="preserve">Deuteronomium 26:9 Ac efe a’n dug ni i’r lle hwn, ac a roddes i ni y wlad hon, gwlad yn llifeirio o laeth a mêl.</w:t>
      </w:r>
    </w:p>
    <w:p/>
    <w:p>
      <w:r xmlns:w="http://schemas.openxmlformats.org/wordprocessingml/2006/main">
        <w:t xml:space="preserve">Mae Duw wedi rhoi gwlad helaeth a ffrwythlon i'w bobl.</w:t>
      </w:r>
    </w:p>
    <w:p/>
    <w:p>
      <w:r xmlns:w="http://schemas.openxmlformats.org/wordprocessingml/2006/main">
        <w:t xml:space="preserve">1. Darpariaeth Doreithiog Duw - Deuteronomium 26:9</w:t>
      </w:r>
    </w:p>
    <w:p/>
    <w:p>
      <w:r xmlns:w="http://schemas.openxmlformats.org/wordprocessingml/2006/main">
        <w:t xml:space="preserve">2. Prydferthwch Addewidion Duw - Deuteronomium 26:9</w:t>
      </w:r>
    </w:p>
    <w:p/>
    <w:p>
      <w:r xmlns:w="http://schemas.openxmlformats.org/wordprocessingml/2006/main">
        <w:t xml:space="preserve">1. Salm 107:35 - Mae'n troi'r anialwch yn ddŵr llonydd, a thir sych yn ffynhonnau dŵr.</w:t>
      </w:r>
    </w:p>
    <w:p/>
    <w:p>
      <w:r xmlns:w="http://schemas.openxmlformats.org/wordprocessingml/2006/main">
        <w:t xml:space="preserve">2. Eseia 58:11 - Bydd yr Arglwydd yn dy arwain yn wastadol, ac yn bodloni dy enaid mewn sychder, ac yn gwneud braster dy esgyrn: a byddi fel gardd ddyfrhau, ac fel ffynnon o ddŵr, y mae ei dyfroedd yn methu.</w:t>
      </w:r>
    </w:p>
    <w:p/>
    <w:p>
      <w:r xmlns:w="http://schemas.openxmlformats.org/wordprocessingml/2006/main">
        <w:t xml:space="preserve">Deuteronomium 26:10 Ac yn awr, wele, mi a ddygais flaenffrwyth y wlad, yr hwn a roddaist i mi, O ARGLWYDD. A gosod ef gerbron yr ARGLWYDD dy Dduw, ac addoli gerbron yr ARGLWYDD dy Dduw:</w:t>
      </w:r>
    </w:p>
    <w:p/>
    <w:p>
      <w:r xmlns:w="http://schemas.openxmlformats.org/wordprocessingml/2006/main">
        <w:t xml:space="preserve">Mae'r darn hwn yn Deuteronomium 26:10 yn sôn am bwysigrwydd cynnig blaenffrwyth y wlad i'r Arglwydd mewn addoliad.</w:t>
      </w:r>
    </w:p>
    <w:p/>
    <w:p>
      <w:r xmlns:w="http://schemas.openxmlformats.org/wordprocessingml/2006/main">
        <w:t xml:space="preserve">1. Addoli Duw Trwy Ein Offrymau</w:t>
      </w:r>
    </w:p>
    <w:p/>
    <w:p>
      <w:r xmlns:w="http://schemas.openxmlformats.org/wordprocessingml/2006/main">
        <w:t xml:space="preserve">2. Sut i Anrhydeddu Duw â'n Bendithion</w:t>
      </w:r>
    </w:p>
    <w:p/>
    <w:p>
      <w:r xmlns:w="http://schemas.openxmlformats.org/wordprocessingml/2006/main">
        <w:t xml:space="preserve">1. Salm 50:10-12 Canys eiddof fi holl fwystfilod y goedwig, a'r anifeiliaid ar fil o fryniau. Mi a adwaen holl ehediaid y mynyddoedd: a bwystfilod gwylltion y maes sydd eiddof fi. Pe bawn newynog, ni fynegwn i ti: canys eiddof fi y byd, a’i gyflawnder.</w:t>
      </w:r>
    </w:p>
    <w:p/>
    <w:p>
      <w:r xmlns:w="http://schemas.openxmlformats.org/wordprocessingml/2006/main">
        <w:t xml:space="preserve">2. Mathew 6:19-21 Paid â gosod i chwi eich hunain drysorau ar y ddaear, lle y mae gwyfyn a rhwd yn llygru, a lle y mae lladron yn torri trwodd ac yn lladrata: Eithr codwch i chwi eich hunain drysorau yn y nef, lle nid yw gwyfyn na rhwd yn llygru, ac yn lladrata. lle nid yw lladron yn torri trwodd nac yn lladrata: Canys lle mae dy drysor, yno y bydd dy galon hefyd.</w:t>
      </w:r>
    </w:p>
    <w:p/>
    <w:p>
      <w:r xmlns:w="http://schemas.openxmlformats.org/wordprocessingml/2006/main">
        <w:t xml:space="preserve">Deuteronomium 26:11 A llawenyched ym mhob peth da a roddes yr ARGLWYDD dy DDUW i ti, ac i’th dŷ, ti, a’r Lefiad, a’r dieithr a fyddo yn eich plith.</w:t>
      </w:r>
    </w:p>
    <w:p/>
    <w:p>
      <w:r xmlns:w="http://schemas.openxmlformats.org/wordprocessingml/2006/main">
        <w:t xml:space="preserve">Mae'r darn hwn yn annog gorfoledd ym mhob peth da y mae Duw wedi'i roi i ni ac i'r rhai o'n cwmpas.</w:t>
      </w:r>
    </w:p>
    <w:p/>
    <w:p>
      <w:r xmlns:w="http://schemas.openxmlformats.org/wordprocessingml/2006/main">
        <w:t xml:space="preserve">1. Gorfoledd yn Anrhegion Da Duw</w:t>
      </w:r>
    </w:p>
    <w:p/>
    <w:p>
      <w:r xmlns:w="http://schemas.openxmlformats.org/wordprocessingml/2006/main">
        <w:t xml:space="preserve">2. Diolchgarwch a Haelioni i Dieithriaid</w:t>
      </w:r>
    </w:p>
    <w:p/>
    <w:p>
      <w:r xmlns:w="http://schemas.openxmlformats.org/wordprocessingml/2006/main">
        <w:t xml:space="preserve">1. Iago 1:17 - "Y mae pob rhodd dda a phob rhodd berffaith oddi uchod, yn dod i lawr oddi wrth Dad y goleuadau nad oes ganddo unrhyw amrywiad na chysgod oherwydd newid."</w:t>
      </w:r>
    </w:p>
    <w:p/>
    <w:p>
      <w:r xmlns:w="http://schemas.openxmlformats.org/wordprocessingml/2006/main">
        <w:t xml:space="preserve">2. Philipiaid 4:4 - "Llawenhewch yn yr Arglwydd bob amser; eto dywedaf, llawenhewch."</w:t>
      </w:r>
    </w:p>
    <w:p/>
    <w:p>
      <w:r xmlns:w="http://schemas.openxmlformats.org/wordprocessingml/2006/main">
        <w:t xml:space="preserve">Deuteronomium 26:12 Pan ddarfyddo ohonot holl ddegwm dy gynydd y drydedd flwyddyn, sef blwyddyn y degwm, a’i rhoi i’r Lefiad, y dieithr, yr amddifaid, a’r weddw, fel y gallent. bwyta o fewn dy byrth, a digonir;</w:t>
      </w:r>
    </w:p>
    <w:p/>
    <w:p>
      <w:r xmlns:w="http://schemas.openxmlformats.org/wordprocessingml/2006/main">
        <w:t xml:space="preserve">Mae Duw yn gorchymyn i'r Israeliaid ddegwm o'u cynnydd a'i roi i'r Lefiad, yn ddieithryn, yn amddifad, ac yn weddw fel y gellir darparu ar eu cyfer.</w:t>
      </w:r>
    </w:p>
    <w:p/>
    <w:p>
      <w:r xmlns:w="http://schemas.openxmlformats.org/wordprocessingml/2006/main">
        <w:t xml:space="preserve">1. Calon hael: Rhoi i'r Anghenus</w:t>
      </w:r>
    </w:p>
    <w:p/>
    <w:p>
      <w:r xmlns:w="http://schemas.openxmlformats.org/wordprocessingml/2006/main">
        <w:t xml:space="preserve">2. Byw Gyda Diolchgarwch: God s Blessing and Our Response</w:t>
      </w:r>
    </w:p>
    <w:p/>
    <w:p>
      <w:r xmlns:w="http://schemas.openxmlformats.org/wordprocessingml/2006/main">
        <w:t xml:space="preserve">1. Galatiaid 6:9-10 A pheidiwch â blino ar wneud daioni, oherwydd yn ei amser priodol fe fedi ni, os na roddwn i fyny. Felly, fel y cawn gyfle, gadewch inni wneud daioni i bawb, ac yn enwedig i'r rhai sydd o deulu'r ffydd.</w:t>
      </w:r>
    </w:p>
    <w:p/>
    <w:p>
      <w:r xmlns:w="http://schemas.openxmlformats.org/wordprocessingml/2006/main">
        <w:t xml:space="preserve">2. Luc 3:11 Atebodd yntau hwy, "Pwy bynnag sydd ganddo ddwy gwisg, sydd i'w rannu â'r hwn nid oes ganddo, a phwy bynnag sydd ganddo fwyd, sydd i wneud yr un peth.</w:t>
      </w:r>
    </w:p>
    <w:p/>
    <w:p>
      <w:r xmlns:w="http://schemas.openxmlformats.org/wordprocessingml/2006/main">
        <w:t xml:space="preserve">Deuteronomium 26:13 Yna y dywedi gerbron yr ARGLWYDD dy DDUW, Dygais ymaith y pethau cysegredig o’m tŷ, a rhoddais hwynt hefyd i’r Lefiad, ac i’r dieithr, i’r amddifad, ac i’r weddw, yn ôl i’th holl orchmynion y rhai a orchmynnaist i mi: ni throseddais dy orchmynion, ac nid anghofiais hwynt.</w:t>
      </w:r>
    </w:p>
    <w:p/>
    <w:p>
      <w:r xmlns:w="http://schemas.openxmlformats.org/wordprocessingml/2006/main">
        <w:t xml:space="preserve">Mae pobl Israel yn cael eu cyfarwyddo i roi pethau cysegredig i'r Lefiaid, dieithriaid, amddifaid a gweddwon yn unol â gorchmynion yr Arglwydd.</w:t>
      </w:r>
    </w:p>
    <w:p/>
    <w:p>
      <w:r xmlns:w="http://schemas.openxmlformats.org/wordprocessingml/2006/main">
        <w:t xml:space="preserve">1. Calon Diolchgarwch : Cofio Gorchymmynion a Bendithion Duw</w:t>
      </w:r>
    </w:p>
    <w:p/>
    <w:p>
      <w:r xmlns:w="http://schemas.openxmlformats.org/wordprocessingml/2006/main">
        <w:t xml:space="preserve">2. Ymarfer Ufudd-dod: Cadw Gorchmynion Duw a Dangos Trugaredd</w:t>
      </w:r>
    </w:p>
    <w:p/>
    <w:p>
      <w:r xmlns:w="http://schemas.openxmlformats.org/wordprocessingml/2006/main">
        <w:t xml:space="preserve">1. Mathew 5:17-18 Peidiwch â meddwl fy mod wedi dod i ddileu'r Gyfraith neu'r Proffwydi; Ni ddeuthum i'w diddymu ond i'w cyflawni. Oherwydd yn wir, rwy'n dweud wrthych, hyd oni fydd nef a daear heibio, nid iota, ac nid dot, a ddaw o'r Gyfraith hyd nes y bydd popeth wedi'i gyflawni.</w:t>
      </w:r>
    </w:p>
    <w:p/>
    <w:p>
      <w:r xmlns:w="http://schemas.openxmlformats.org/wordprocessingml/2006/main">
        <w:t xml:space="preserve">2. Galatiaid 6:7-8 Peidiwch â chael eich twyllo: nid yw Duw yn cael ei watwar, oherwydd beth bynnag mae rhywun yn ei hau, bydd hefyd yn ei fedi. Oherwydd y mae'r sawl sy'n hau i'w gnawd ei hun yn medi o'r cnawd lygredigaeth, ond y sawl sy'n hau i'r Ysbryd, yn medi o'r Ysbryd fywyd tragwyddol.</w:t>
      </w:r>
    </w:p>
    <w:p/>
    <w:p>
      <w:r xmlns:w="http://schemas.openxmlformats.org/wordprocessingml/2006/main">
        <w:t xml:space="preserve">Deuteronomium 26:14 Ni fwyteais ohono yn fy ngalar, ac ni thynnais ddim ohono at unrhyw ddefnydd aflan, ac ni roddais ddim ohono er mwyn y meirw: ond gwrandewais ar lais yr ARGLWYDD fy Nuw, a gwneuthum yn ôl. i'r hyn oll a orchmynnaist i mi.</w:t>
      </w:r>
    </w:p>
    <w:p/>
    <w:p>
      <w:r xmlns:w="http://schemas.openxmlformats.org/wordprocessingml/2006/main">
        <w:t xml:space="preserve">Mae'r siaradwr wedi dilyn gorchmynion yr Arglwydd ac nid wedi cymryd o'r offrymau i alaru, defnydd aflan, neu'r meirw.</w:t>
      </w:r>
    </w:p>
    <w:p/>
    <w:p>
      <w:r xmlns:w="http://schemas.openxmlformats.org/wordprocessingml/2006/main">
        <w:t xml:space="preserve">1. " Gorchymynion Duw ac Ufudd-dod i'w Ewyllys Ef"</w:t>
      </w:r>
    </w:p>
    <w:p/>
    <w:p>
      <w:r xmlns:w="http://schemas.openxmlformats.org/wordprocessingml/2006/main">
        <w:t xml:space="preserve">2. " Gwobrwyon Ufudd-dod Ffyddlon"</w:t>
      </w:r>
    </w:p>
    <w:p/>
    <w:p>
      <w:r xmlns:w="http://schemas.openxmlformats.org/wordprocessingml/2006/main">
        <w:t xml:space="preserve">1. Rhufeiniaid 12:2 - Peidiwch â chydymffurfio â'r byd hwn, ond byddwch yn cael eich trawsnewid trwy adnewyddiad eich meddwl, er mwyn i chi trwy brofi beth yw ewyllys Duw, beth sy'n dda ac yn dderbyniol ac yn berffaith.</w:t>
      </w:r>
    </w:p>
    <w:p/>
    <w:p>
      <w:r xmlns:w="http://schemas.openxmlformats.org/wordprocessingml/2006/main">
        <w:t xml:space="preserve">2. Colosiaid 3:17 - A beth bynnag a wnewch, mewn gair neu weithred, gwnewch bopeth yn enw'r Arglwydd Iesu, gan ddiolch i Dduw y Tad trwyddo ef.</w:t>
      </w:r>
    </w:p>
    <w:p/>
    <w:p>
      <w:r xmlns:w="http://schemas.openxmlformats.org/wordprocessingml/2006/main">
        <w:t xml:space="preserve">Deuteronomium 26:15 Edrych i lawr o’th drigfan sanctaidd, o’r nef, a bendithia dy bobl Israel, a’r wlad a roddaist inni, fel y tyngaist i’n tadau, gwlad yn llifeirio o laeth a mêl.</w:t>
      </w:r>
    </w:p>
    <w:p/>
    <w:p>
      <w:r xmlns:w="http://schemas.openxmlformats.org/wordprocessingml/2006/main">
        <w:t xml:space="preserve">Gofynnir i Dduw fendithio Ei bobl Israel a'r wlad a roddodd iddynt, sy'n wlad helaeth a ffrwythlon.</w:t>
      </w:r>
    </w:p>
    <w:p/>
    <w:p>
      <w:r xmlns:w="http://schemas.openxmlformats.org/wordprocessingml/2006/main">
        <w:t xml:space="preserve">1. Mae Bendithion Duw yn Helaethus ac yn Ffrwythlon</w:t>
      </w:r>
    </w:p>
    <w:p/>
    <w:p>
      <w:r xmlns:w="http://schemas.openxmlformats.org/wordprocessingml/2006/main">
        <w:t xml:space="preserve">2. Mae Addewidion Duw yn Ddibynadwy</w:t>
      </w:r>
    </w:p>
    <w:p/>
    <w:p>
      <w:r xmlns:w="http://schemas.openxmlformats.org/wordprocessingml/2006/main">
        <w:t xml:space="preserve">1. Salm 103:2-5 - Fy enaid, bendithia'r Arglwydd, ac nac anghofia ei holl fuddion: Yr hwn sydd yn maddau dy holl anwireddau; yr hwn sydd yn iachau dy holl glefydau ; Yr hwn a rydd dy einioes rhag dinistr; sy'n dy goroni â charedigrwydd a thyner drugareddau; Yr hwn a ddiwalla dy enau â phethau da; fel yr adnewyddir dy ieuenctid fel eiddo'r eryr.</w:t>
      </w:r>
    </w:p>
    <w:p/>
    <w:p>
      <w:r xmlns:w="http://schemas.openxmlformats.org/wordprocessingml/2006/main">
        <w:t xml:space="preserve">2. Diarhebion 10:22 - Bendith yr Arglwydd, y mae'n cyfoethogi, ac nid yw'n ychwanegu tristwch ag ef.</w:t>
      </w:r>
    </w:p>
    <w:p/>
    <w:p>
      <w:r xmlns:w="http://schemas.openxmlformats.org/wordprocessingml/2006/main">
        <w:t xml:space="preserve">Deuteronomium 26:16 Y dydd hwn y gorchmynnodd yr ARGLWYDD dy DDUW i ti wneuthur y deddfau a’r barnedigaethau hyn: gan hynny ti a geid, ac a’u gwnei hwynt â’th holl galon, ac â’th holl enaid.</w:t>
      </w:r>
    </w:p>
    <w:p/>
    <w:p>
      <w:r xmlns:w="http://schemas.openxmlformats.org/wordprocessingml/2006/main">
        <w:t xml:space="preserve">Mae'r darn hwn yn pwysleisio pwysigrwydd cadw deddfau a barnau Duw â chalon ac enaid pawb.</w:t>
      </w:r>
    </w:p>
    <w:p/>
    <w:p>
      <w:r xmlns:w="http://schemas.openxmlformats.org/wordprocessingml/2006/main">
        <w:t xml:space="preserve">1. Calon Ufudd-dod: Byw Allan Orchmynion Duw Yn Gyflawn</w:t>
      </w:r>
    </w:p>
    <w:p/>
    <w:p>
      <w:r xmlns:w="http://schemas.openxmlformats.org/wordprocessingml/2006/main">
        <w:t xml:space="preserve">2. Yr Enaid Ufudd-dod : Cyflawnu Ewyllys Duw â Defosiwn</w:t>
      </w:r>
    </w:p>
    <w:p/>
    <w:p>
      <w:r xmlns:w="http://schemas.openxmlformats.org/wordprocessingml/2006/main">
        <w:t xml:space="preserve">1. Diarhebion 3:5-6 - Ymddiried yn yr Arglwydd â'th holl galon, a phaid â phwyso ar dy ddeall dy hun. Yn dy holl ffyrdd cydnabydda ef, ac efe a uniona dy lwybrau.</w:t>
      </w:r>
    </w:p>
    <w:p/>
    <w:p>
      <w:r xmlns:w="http://schemas.openxmlformats.org/wordprocessingml/2006/main">
        <w:t xml:space="preserve">2. Mathew 22:37-40 - Ac efe a ddywedodd wrtho, Câr yr Arglwydd dy Dduw â'th holl galon ac â'th holl enaid ac â'th holl feddwl. Dyma'r gorchymyn mawr a'r cyntaf. Ac eiliad sydd debyg: Câr dy gymydog fel ti dy hun. Ar y ddau orchymyn hyn y dibynna yr holl Gyfraith a'r Prophwydi.</w:t>
      </w:r>
    </w:p>
    <w:p/>
    <w:p>
      <w:r xmlns:w="http://schemas.openxmlformats.org/wordprocessingml/2006/main">
        <w:t xml:space="preserve">Deuteronomium 26:17 Rhoddaist yr ARGLWYDD heddiw i fod yn DDUW i ti, ac i rodio yn ei ffyrdd, ac i gadw ei ddeddfau, a’i orchmynion, a’i farnedigaethau, ac i wrando ar ei lais ef.</w:t>
      </w:r>
    </w:p>
    <w:p/>
    <w:p>
      <w:r xmlns:w="http://schemas.openxmlformats.org/wordprocessingml/2006/main">
        <w:t xml:space="preserve">Mae'r darn yn ein hatgoffa o'n cyfamod â Duw i ufuddhau i'w orchmynion a dilyn Ei ffyrdd.</w:t>
      </w:r>
    </w:p>
    <w:p/>
    <w:p>
      <w:r xmlns:w="http://schemas.openxmlformats.org/wordprocessingml/2006/main">
        <w:t xml:space="preserve">1. Glynu yng Nghyfammod Duw — Dysgu Rhodio Mewn Ufudd-dod i Ffyrdd Duw</w:t>
      </w:r>
    </w:p>
    <w:p/>
    <w:p>
      <w:r xmlns:w="http://schemas.openxmlformats.org/wordprocessingml/2006/main">
        <w:t xml:space="preserve">2. Llais Duw — Ymateb yn Ffyddlon i'w Orchymynion</w:t>
      </w:r>
    </w:p>
    <w:p/>
    <w:p>
      <w:r xmlns:w="http://schemas.openxmlformats.org/wordprocessingml/2006/main">
        <w:t xml:space="preserve">1. Salm 119:105 - Mae dy air yn lamp i'm traed ac yn olau i'm llwybr.</w:t>
      </w:r>
    </w:p>
    <w:p/>
    <w:p>
      <w:r xmlns:w="http://schemas.openxmlformats.org/wordprocessingml/2006/main">
        <w:t xml:space="preserve">2. Jeremeia 7:23 - Ond dyma beth a orchmynnais iddynt, gan ddywedyd, Ufuddhewch i'm llais, a byddaf yn Dduw i chi, a byddwch yn fy mhobl.</w:t>
      </w:r>
    </w:p>
    <w:p/>
    <w:p>
      <w:r xmlns:w="http://schemas.openxmlformats.org/wordprocessingml/2006/main">
        <w:t xml:space="preserve">Deuteronomium 26:18 A’r ARGLWYDD a’th addawodd di heddiw yn bobl hynod iddo, fel yr addawodd efe i ti, ac y cadwech ei holl orchmynion ef;</w:t>
      </w:r>
    </w:p>
    <w:p/>
    <w:p>
      <w:r xmlns:w="http://schemas.openxmlformats.org/wordprocessingml/2006/main">
        <w:t xml:space="preserve">Mae'r Arglwydd wedi dewis yr Israeliaid i fod yn bobl arbennig iddo, ac wedi gorchymyn iddyn nhw ufuddhau i'w holl ddeddfau.</w:t>
      </w:r>
    </w:p>
    <w:p/>
    <w:p>
      <w:r xmlns:w="http://schemas.openxmlformats.org/wordprocessingml/2006/main">
        <w:t xml:space="preserve">1. Mae gan Dduw gynllun ar gyfer pob un ohonom a dewiswyd yr Israeliaid i fod yn arbennig.</w:t>
      </w:r>
    </w:p>
    <w:p/>
    <w:p>
      <w:r xmlns:w="http://schemas.openxmlformats.org/wordprocessingml/2006/main">
        <w:t xml:space="preserve">2. Ufuddhewch i orchmynion Duw a bod yn rhan o'i bobl ddewisol arbennig.</w:t>
      </w:r>
    </w:p>
    <w:p/>
    <w:p>
      <w:r xmlns:w="http://schemas.openxmlformats.org/wordprocessingml/2006/main">
        <w:t xml:space="preserve">1. 2 Corinthiaid 6:16-18 - "Canys teml y Duw byw ydych; fel y dywedodd Duw, byddaf yn trigo ynddynt, ac yn cerdded ynddynt; a byddaf yn eu Duw, a byddant yn fy mhobl." Am hynny deuwch allan o'u mysg hwynt, ac ymwahanwch, medd yr Arglwydd, ac na chyffyrddwch â'r peth aflan; a myfi a'ch derbyniaf chwi, A byddaf Dad i chwi, a chwi a fyddwch yn feibion ac yn ferched i mi, medd yr Arglwydd. Hollalluog."</w:t>
      </w:r>
    </w:p>
    <w:p/>
    <w:p>
      <w:r xmlns:w="http://schemas.openxmlformats.org/wordprocessingml/2006/main">
        <w:t xml:space="preserve">2. Rhufeiniaid 8:29 - "Am yr hwn yr oedd efe yn rhag- wybod, efe hefyd a ragordeiniodd i fod yn gydffurfiol â delw ei Fab, fel y byddai efe yn gyntaf-anedig ymysg brodyr lawer."</w:t>
      </w:r>
    </w:p>
    <w:p/>
    <w:p>
      <w:r xmlns:w="http://schemas.openxmlformats.org/wordprocessingml/2006/main">
        <w:t xml:space="preserve">Deuteronomium 26:19 Ac i’th wneuthur yn uchel uwchlaw yr holl genhedloedd y rhai a wnaeth efe, mewn mawl, ac mewn enw, ac mewn anrhydedd; ac i fod yn bobl sanctaidd i'r ARGLWYDD dy Dduw, fel y llefarodd.</w:t>
      </w:r>
    </w:p>
    <w:p/>
    <w:p>
      <w:r xmlns:w="http://schemas.openxmlformats.org/wordprocessingml/2006/main">
        <w:t xml:space="preserve">Dyrchafa'r Arglwydd ei bobl goruwch yr holl genhedloedd, i'w canmol a'u hanrhydeddu, ac i fod yn bobl sanctaidd i'r Arglwydd.</w:t>
      </w:r>
    </w:p>
    <w:p/>
    <w:p>
      <w:r xmlns:w="http://schemas.openxmlformats.org/wordprocessingml/2006/main">
        <w:t xml:space="preserve">1. "Byw fel Pobl Sanctaidd Duw"</w:t>
      </w:r>
    </w:p>
    <w:p/>
    <w:p>
      <w:r xmlns:w="http://schemas.openxmlformats.org/wordprocessingml/2006/main">
        <w:t xml:space="preserve">2. " Y Fendith o'ch Dyrchafu goruwch yr Holl Genhedloedd"</w:t>
      </w:r>
    </w:p>
    <w:p/>
    <w:p>
      <w:r xmlns:w="http://schemas.openxmlformats.org/wordprocessingml/2006/main">
        <w:t xml:space="preserve">1. 1 Pedr 2:9-10 - Ond yr ydych yn bobl etholedig, yn offeiriadaeth frenhinol, yn genedl sanctaidd, yn eiddo arbennig i Dduw, er mwyn i chwi ddatgan mawl i'r hwn a'ch galwodd allan o'r tywyllwch i'w ryfeddol oleuni ef.</w:t>
      </w:r>
    </w:p>
    <w:p/>
    <w:p>
      <w:r xmlns:w="http://schemas.openxmlformats.org/wordprocessingml/2006/main">
        <w:t xml:space="preserve">10 Unwaith nid oeddych yn bobl, ond yn awr yr ydych yn bobl i Dduw; unwaith ni dderbyniasoch drugaredd, ond yn awr y derbyniasoch drugaredd.</w:t>
      </w:r>
    </w:p>
    <w:p/>
    <w:p>
      <w:r xmlns:w="http://schemas.openxmlformats.org/wordprocessingml/2006/main">
        <w:t xml:space="preserve">2. Eseia 43:21 - Bydd y bobl wnes i ffurfio i mi fy hun yn datgan fy mawl.</w:t>
      </w:r>
    </w:p>
    <w:p/>
    <w:p>
      <w:r xmlns:w="http://schemas.openxmlformats.org/wordprocessingml/2006/main">
        <w:t xml:space="preserve">Gellir crynhoi Deuteronomium 27 mewn tri pharagraff fel a ganlyn, gydag adnodau a nodir:</w:t>
      </w:r>
    </w:p>
    <w:p/>
    <w:p>
      <w:r xmlns:w="http://schemas.openxmlformats.org/wordprocessingml/2006/main">
        <w:t xml:space="preserve">Mae Paragraff 1: Deuteronomium 27:1-10 yn mynd i’r afael â’r gorchymyn i osod cerrig mawr ac arysgrifio geiriau’r gyfraith arnynt pan fydd yr Israeliaid yn croesi Afon Iorddonen i wlad yr addewid. Y mae Moses yn gorchymyn i'r meini hyn gael eu gorchuddio â phlastr, a holl eiriau cyfraith Duw i'w hysgrifenu arnynt. Mae'r weithred symbolaidd hon yn atgof ac yn ddatganiad cyhoeddus o'u hymrwymiad i ufuddhau i orchmynion Duw.</w:t>
      </w:r>
    </w:p>
    <w:p/>
    <w:p>
      <w:r xmlns:w="http://schemas.openxmlformats.org/wordprocessingml/2006/main">
        <w:t xml:space="preserve">Paragraff 2: Gan barhau yn Deuteronomium 27:11-26, mae Moses yn amlinellu cyfres o fendithion a melltithion sydd i'w cyhoeddi ar Fynydd Gerizim a Mynydd Ebal ar ôl iddyn nhw ddod i mewn i'r wlad. Mae'r bendithion yn cael eu cyhoeddi ar y rhai sy'n dilyn gorchmynion Duw yn ffyddlon, tra bod melltithion yn cael eu datgan yn erbyn y rhai sy'n ymgymryd â gwahanol fathau o anufudd-dod, gan gynnwys eilunaddoliaeth, dirmygu rhieni, anonestrwydd, ac anghyfiawnder. Mae'r seremoni ddifrifol hon yn ein hatgoffa o'r canlyniadau sy'n cyd-fynd ag ufudd-dod neu anufudd-dod i ddeddfau Duw.</w:t>
      </w:r>
    </w:p>
    <w:p/>
    <w:p>
      <w:r xmlns:w="http://schemas.openxmlformats.org/wordprocessingml/2006/main">
        <w:t xml:space="preserve">Paragraff 3: Mae Deuteronomium 27 yn cloi gyda galwad am ufudd-dod i holl orchmynion Duw. Yn Deuteronomium 27:26, mae Moses yn datgan bod unrhyw un nad yw’n cynnal pob agwedd ar gyfraith Duw dan felltith. Mae'n pwysleisio bod cadw at y deddfau hyn yn hanfodol ar gyfer profi bendithion Duw ac aros o'i blaid.</w:t>
      </w:r>
    </w:p>
    <w:p/>
    <w:p>
      <w:r xmlns:w="http://schemas.openxmlformats.org/wordprocessingml/2006/main">
        <w:t xml:space="preserve">Yn gryno:</w:t>
      </w:r>
    </w:p>
    <w:p>
      <w:r xmlns:w="http://schemas.openxmlformats.org/wordprocessingml/2006/main">
        <w:t xml:space="preserve">Mae Deuteronomium 27 yn cyflwyno:</w:t>
      </w:r>
    </w:p>
    <w:p>
      <w:r xmlns:w="http://schemas.openxmlformats.org/wordprocessingml/2006/main">
        <w:t xml:space="preserve">Gosod cerrig wedi'u harysgrifio ag ymrwymiad symbolaidd cyfraith Duw;</w:t>
      </w:r>
    </w:p>
    <w:p>
      <w:r xmlns:w="http://schemas.openxmlformats.org/wordprocessingml/2006/main">
        <w:t xml:space="preserve">Cyhoeddi bendithion a melltithion canlyniadau i ufudd-dod neu anufudd-dod;</w:t>
      </w:r>
    </w:p>
    <w:p>
      <w:r xmlns:w="http://schemas.openxmlformats.org/wordprocessingml/2006/main">
        <w:t xml:space="preserve">Galwad am ymlyniad llwyr i bob agwedd o gyfraith Duw.</w:t>
      </w:r>
    </w:p>
    <w:p/>
    <w:p>
      <w:r xmlns:w="http://schemas.openxmlformats.org/wordprocessingml/2006/main">
        <w:t xml:space="preserve">Pwyslais ar osod cerrig wedi'u harysgrifio ag ymrwymiad symbolaidd cyfraith Duw;</w:t>
      </w:r>
    </w:p>
    <w:p>
      <w:r xmlns:w="http://schemas.openxmlformats.org/wordprocessingml/2006/main">
        <w:t xml:space="preserve">Cyhoeddi bendithion a melltithion canlyniadau i ufudd-dod neu anufudd-dod;</w:t>
      </w:r>
    </w:p>
    <w:p>
      <w:r xmlns:w="http://schemas.openxmlformats.org/wordprocessingml/2006/main">
        <w:t xml:space="preserve">Galwad am ymlyniad llwyr i bob agwedd o gyfraith Duw.</w:t>
      </w:r>
    </w:p>
    <w:p/>
    <w:p>
      <w:r xmlns:w="http://schemas.openxmlformats.org/wordprocessingml/2006/main">
        <w:t xml:space="preserve">Mae'r bennod yn canolbwyntio ar y gorchymyn i osod cerrig wedi'u harysgrifio â geiriau cyfraith Duw, cyhoeddi bendithion a melltithion wrth ddod i mewn i wlad yr addewid, a galwad am ufudd-dod llwyr i holl orchmynion Duw. Yn Deuteronomium 27, mae Moses yn dweud wrth yr Israeliaid, pan fyddan nhw'n croesi Afon Iorddonen i wlad yr addewid, maen nhw i osod cerrig mawr wedi'u gorchuddio â phlastr ac arysgrifio arnyn nhw holl eiriau cyfraith Duw. Mae'r weithred hon yn gwasanaethu fel ymrwymiad symbolaidd i ufuddhau i orchmynion Duw.</w:t>
      </w:r>
    </w:p>
    <w:p/>
    <w:p>
      <w:r xmlns:w="http://schemas.openxmlformats.org/wordprocessingml/2006/main">
        <w:t xml:space="preserve">Gan barhau yn Deuteronomium 27, mae Moses yn amlinellu seremoni lle mae bendithion a melltithion yn cael eu cyhoeddi ar Fynydd Gerizim a Mynydd Ebal. Mae bendithion yn cael eu cyhoeddi ar y rhai sy'n dilyn gorchmynion Duw yn ffyddlon, tra bod melltithion yn cael eu datgan yn erbyn y rhai sy'n ymgymryd â gwahanol fathau o anufudd-dod. Mae'r seremoni ddifrifol hon yn ein hatgoffa o'r canlyniadau sy'n cyd-fynd ag ufudd-dod neu anufudd-dod i ddeddfau Duw.</w:t>
      </w:r>
    </w:p>
    <w:p/>
    <w:p>
      <w:r xmlns:w="http://schemas.openxmlformats.org/wordprocessingml/2006/main">
        <w:t xml:space="preserve">Mae Deuteronomium 27 yn cloi gyda Moses yn galw am ufudd-dod llwyr i bob agwedd ar gyfraith Duw. Mae'n datgan bod unrhyw un nad yw'n cynnal pob agwedd ar y deddfau hyn dan felltith. Mae Moses yn pwysleisio bod cadw at y deddfau hyn yn hanfodol ar gyfer profi bendithion Duw ac aros o'i blaid yn alwad am ymrwymiad diwyro ac ufudd-dod i bob agwedd ar Ei orchmynion.</w:t>
      </w:r>
    </w:p>
    <w:p/>
    <w:p>
      <w:r xmlns:w="http://schemas.openxmlformats.org/wordprocessingml/2006/main">
        <w:t xml:space="preserve">Deuteronomium 27:1 A Moses a henuriaid Israel a orchmynnodd i’r bobl, gan ddywedyd, Cedwch yr holl orchmynion yr ydwyf fi yn eu gorchymyn i chwi heddiw.</w:t>
      </w:r>
    </w:p>
    <w:p/>
    <w:p>
      <w:r xmlns:w="http://schemas.openxmlformats.org/wordprocessingml/2006/main">
        <w:t xml:space="preserve">Gorchmynnodd Moses a henuriaid Israel i'r bobl gadw'r holl orchmynion a roddwyd iddynt.</w:t>
      </w:r>
    </w:p>
    <w:p/>
    <w:p>
      <w:r xmlns:w="http://schemas.openxmlformats.org/wordprocessingml/2006/main">
        <w:t xml:space="preserve">1. Ufuddhau i Orchmynion Duw: Y Llwybr i Fendith</w:t>
      </w:r>
    </w:p>
    <w:p/>
    <w:p>
      <w:r xmlns:w="http://schemas.openxmlformats.org/wordprocessingml/2006/main">
        <w:t xml:space="preserve">2. Deall a Bywiol Air Duw: Sylfaen Ffydd</w:t>
      </w:r>
    </w:p>
    <w:p/>
    <w:p>
      <w:r xmlns:w="http://schemas.openxmlformats.org/wordprocessingml/2006/main">
        <w:t xml:space="preserve">1. Rhufeiniaid 12:2: "Peidiwch â chydymffurfio â'r byd hwn, ond byddwch yn cael eich trawsnewid trwy adnewyddiad eich meddwl, er mwyn i chi trwy brofi beth yw ewyllys Duw, beth sy'n dda ac yn dderbyniol ac yn berffaith."</w:t>
      </w:r>
    </w:p>
    <w:p/>
    <w:p>
      <w:r xmlns:w="http://schemas.openxmlformats.org/wordprocessingml/2006/main">
        <w:t xml:space="preserve">2. Salm 119:11: "Rwyf wedi storio i fyny eich gair yn fy nghalon, efallai na fyddwn yn pechu yn dy erbyn."</w:t>
      </w:r>
    </w:p>
    <w:p/>
    <w:p>
      <w:r xmlns:w="http://schemas.openxmlformats.org/wordprocessingml/2006/main">
        <w:t xml:space="preserve">Deuteronomium 27:2 A’r dydd yr eloch dros yr Iorddonen i’r wlad y mae yr ARGLWYDD dy DDUW yn ei rhoddi i ti, y gosodi i ti feini mawrion, a’u plethu â llechen.</w:t>
      </w:r>
    </w:p>
    <w:p/>
    <w:p>
      <w:r xmlns:w="http://schemas.openxmlformats.org/wordprocessingml/2006/main">
        <w:t xml:space="preserve">Cafodd yr Israeliaid gyfarwyddyd i osod cerrig mawr a'u plastro pan groeson nhw Afon Iorddonen i Wlad yr Addewid.</w:t>
      </w:r>
    </w:p>
    <w:p/>
    <w:p>
      <w:r xmlns:w="http://schemas.openxmlformats.org/wordprocessingml/2006/main">
        <w:t xml:space="preserve">1. Pwysigrwydd ufudd-dod i orchymynion Duw</w:t>
      </w:r>
    </w:p>
    <w:p/>
    <w:p>
      <w:r xmlns:w="http://schemas.openxmlformats.org/wordprocessingml/2006/main">
        <w:t xml:space="preserve">2. Arwyddocâd cofebau wrth goffau ffyddlondeb Duw</w:t>
      </w:r>
    </w:p>
    <w:p/>
    <w:p>
      <w:r xmlns:w="http://schemas.openxmlformats.org/wordprocessingml/2006/main">
        <w:t xml:space="preserve">1. Mathew 22:36-40 - Câr Dduw a charu dy gymydog</w:t>
      </w:r>
    </w:p>
    <w:p/>
    <w:p>
      <w:r xmlns:w="http://schemas.openxmlformats.org/wordprocessingml/2006/main">
        <w:t xml:space="preserve">2. Josua 4:19-24 - Y cerrig coffa a osodwyd ar ôl croesi Afon Iorddonen</w:t>
      </w:r>
    </w:p>
    <w:p/>
    <w:p>
      <w:r xmlns:w="http://schemas.openxmlformats.org/wordprocessingml/2006/main">
        <w:t xml:space="preserve">Deuteronomium 27:3 Ac ysgrifenna arnynt holl eiriau y gyfraith hon, pan elych drosodd, i fyned i mewn i’r wlad y mae yr ARGLWYDD dy DDUW yn ei rhoddi i ti, gwlad yn llifeirio o laeth a mêl; fel yr addawodd ARGLWYDD DDUW dy dadau i ti.</w:t>
      </w:r>
    </w:p>
    <w:p/>
    <w:p>
      <w:r xmlns:w="http://schemas.openxmlformats.org/wordprocessingml/2006/main">
        <w:t xml:space="preserve">Ar y llwybr i wlad yr addewid, gorchmynnodd yr Arglwydd i Moses ysgrifennu'r holl eiriau o'r gyfraith y byddent yn eu trosglwyddo ar eu taith.</w:t>
      </w:r>
    </w:p>
    <w:p/>
    <w:p>
      <w:r xmlns:w="http://schemas.openxmlformats.org/wordprocessingml/2006/main">
        <w:t xml:space="preserve">1. Y Llwybr i Wlad yr Addewid: Dilyn Gorchymyn Duw</w:t>
      </w:r>
    </w:p>
    <w:p/>
    <w:p>
      <w:r xmlns:w="http://schemas.openxmlformats.org/wordprocessingml/2006/main">
        <w:t xml:space="preserve">2. Byw Cyfraith Duw : Canfod Nerth a Sicrwydd mewn Ufudd-dod</w:t>
      </w:r>
    </w:p>
    <w:p/>
    <w:p>
      <w:r xmlns:w="http://schemas.openxmlformats.org/wordprocessingml/2006/main">
        <w:t xml:space="preserve">1. Jeremeia 31:3 - Yr Arglwydd a ymddangosodd i ni yn y gorffennol, gan ddweud: Rwyf wedi caru chi gyda chariad tragwyddol; Yr wyf wedi eich tynnu â charedigrwydd di-ffael.</w:t>
      </w:r>
    </w:p>
    <w:p/>
    <w:p>
      <w:r xmlns:w="http://schemas.openxmlformats.org/wordprocessingml/2006/main">
        <w:t xml:space="preserve">2. Salm 119:105 - Mae dy air yn lamp ar gyfer fy nhraed, yn olau ar fy llwybr.</w:t>
      </w:r>
    </w:p>
    <w:p/>
    <w:p>
      <w:r xmlns:w="http://schemas.openxmlformats.org/wordprocessingml/2006/main">
        <w:t xml:space="preserve">Deuteronomium 27:4 Am hynny pan eloch dros yr Iorddonen, y gosodwch y cerrig hyn, y rhai yr ydwyf fi yn eu gorchymyn i chwi heddiw, ym mynydd Ebal, a thi a’u plethu â llechen.</w:t>
      </w:r>
    </w:p>
    <w:p/>
    <w:p>
      <w:r xmlns:w="http://schemas.openxmlformats.org/wordprocessingml/2006/main">
        <w:t xml:space="preserve">Gorchmynnodd Moses i'r Israeliaid osod cerrig gyda phlaster ar Fynydd Ebal ar ôl iddyn nhw groesi Afon Iorddonen.</w:t>
      </w:r>
    </w:p>
    <w:p/>
    <w:p>
      <w:r xmlns:w="http://schemas.openxmlformats.org/wordprocessingml/2006/main">
        <w:t xml:space="preserve">1. Grym Ufudd-dod: Yn dilyn Gorchymyn Duw</w:t>
      </w:r>
    </w:p>
    <w:p/>
    <w:p>
      <w:r xmlns:w="http://schemas.openxmlformats.org/wordprocessingml/2006/main">
        <w:t xml:space="preserve">2. Pwysigrwydd Cofiantau: Cofio Addewidion Duw</w:t>
      </w:r>
    </w:p>
    <w:p/>
    <w:p>
      <w:r xmlns:w="http://schemas.openxmlformats.org/wordprocessingml/2006/main">
        <w:t xml:space="preserve">1. Josua 4:20-21 - A'r deuddeg carreg hynny, a dynnwyd ganddynt o'r Iorddonen, a osododd Josua yn Gilgal. Ac efe a lefarodd wrth feibion Israel, gan ddywedyd, Pan ofyno eich plant chwi i’w tadau yn yr amser sydd i ddod, gan ddywedyd, Beth yw ystyr y cerrig hyn?</w:t>
      </w:r>
    </w:p>
    <w:p/>
    <w:p>
      <w:r xmlns:w="http://schemas.openxmlformats.org/wordprocessingml/2006/main">
        <w:t xml:space="preserve">2. Jeremeia 31:20 - Ai Effraim yw fy mab annwyl? a ydyw yn blentyn dymunol ? canys er pan leferais yn ei erbyn ef, yr wyf yn ei gofio yn daer o hyd: am hynny y mae fy ymysgaroedd yn peri gofid iddo; trugarhaf wrtho yn ddiau, medd yr Arglwydd.</w:t>
      </w:r>
    </w:p>
    <w:p/>
    <w:p>
      <w:r xmlns:w="http://schemas.openxmlformats.org/wordprocessingml/2006/main">
        <w:t xml:space="preserve">Deuteronomium 27:5 Ac yno yr adeilada allor i’r ARGLWYDD dy DDUW, allor o gerrig: na chyfod arnynt un offeryn haearn.</w:t>
      </w:r>
    </w:p>
    <w:p/>
    <w:p>
      <w:r xmlns:w="http://schemas.openxmlformats.org/wordprocessingml/2006/main">
        <w:t xml:space="preserve">Mae'r darn hwn o Deuteronomium yn cyfarwyddo'r Israeliaid i adeiladu allor i'r Arglwydd â cherrig, ac yn eu gwahardd rhag defnyddio unrhyw declyn haearn wrth wneud hynny.</w:t>
      </w:r>
    </w:p>
    <w:p/>
    <w:p>
      <w:r xmlns:w="http://schemas.openxmlformats.org/wordprocessingml/2006/main">
        <w:t xml:space="preserve">1. " Grym Ufudd-dod : Adeiladu Allor i'r Arglwydd"</w:t>
      </w:r>
    </w:p>
    <w:p/>
    <w:p>
      <w:r xmlns:w="http://schemas.openxmlformats.org/wordprocessingml/2006/main">
        <w:t xml:space="preserve">2. " Nerth Aberth : Cadw Gorchymmyn Duw"</w:t>
      </w:r>
    </w:p>
    <w:p/>
    <w:p>
      <w:r xmlns:w="http://schemas.openxmlformats.org/wordprocessingml/2006/main">
        <w:t xml:space="preserve">1. Exodus 20:25 - Ac os gwnei i mi allor garreg, nac adeilada hi o faen nadd: canys os codaist dy offeryn arni, ti a'i llygriaist.</w:t>
      </w:r>
    </w:p>
    <w:p/>
    <w:p>
      <w:r xmlns:w="http://schemas.openxmlformats.org/wordprocessingml/2006/main">
        <w:t xml:space="preserve">2. Josua 8:31 - Fel y gorchmynnodd Moses gwas yr ARGLWYDD i feibion Israel, fel y mae'n ysgrifenedig yn llyfr cyfraith Moses, allor o gerrig cyfan, na chododd neb haearn arni.</w:t>
      </w:r>
    </w:p>
    <w:p/>
    <w:p>
      <w:r xmlns:w="http://schemas.openxmlformats.org/wordprocessingml/2006/main">
        <w:t xml:space="preserve">Deuteronomium 27:6 Ti a adeilada allor yr ARGLWYDD dy DDUW o gerrig cyfain: ac offrymi arni boethoffrymau i’r ARGLWYDD dy DDUW.</w:t>
      </w:r>
    </w:p>
    <w:p/>
    <w:p>
      <w:r xmlns:w="http://schemas.openxmlformats.org/wordprocessingml/2006/main">
        <w:t xml:space="preserve">Mae Duw yn gorchymyn inni adeiladu allor o gerrig cyfan i offrymu poethoffrymau i'r Arglwydd.</w:t>
      </w:r>
    </w:p>
    <w:p/>
    <w:p>
      <w:r xmlns:w="http://schemas.openxmlformats.org/wordprocessingml/2006/main">
        <w:t xml:space="preserve">1: Rhaid inni fod yn ufudd i Dduw ac adeiladu allor o gerrig cyfan i ddod â'n hoffrymau iddo.</w:t>
      </w:r>
    </w:p>
    <w:p/>
    <w:p>
      <w:r xmlns:w="http://schemas.openxmlformats.org/wordprocessingml/2006/main">
        <w:t xml:space="preserve">2: Rhaid inni fod yn ffyddlon ac offrymu ein poethoffrymau i'r Arglwydd.</w:t>
      </w:r>
    </w:p>
    <w:p/>
    <w:p>
      <w:r xmlns:w="http://schemas.openxmlformats.org/wordprocessingml/2006/main">
        <w:t xml:space="preserve">1: 1 Samuel 15:22 - "A dywedodd Samuel, A yw'r ARGLWYDD mor hyfrydwch mewn poethoffrymau ac ebyrth, fel wrth ufuddhau i lais yr ARGLWYDD? Wele, i ufuddhau sydd well nag aberth, ac i wrando na braster o hyrddod."</w:t>
      </w:r>
    </w:p>
    <w:p/>
    <w:p>
      <w:r xmlns:w="http://schemas.openxmlformats.org/wordprocessingml/2006/main">
        <w:t xml:space="preserve">2: Hebreaid 13:15 - "Trwyddo ef felly gadewch inni offrymu aberth mawl i Dduw yn barhaus, hynny yw, ffrwyth ein gwefusau yn diolch i'w enw."</w:t>
      </w:r>
    </w:p>
    <w:p/>
    <w:p>
      <w:r xmlns:w="http://schemas.openxmlformats.org/wordprocessingml/2006/main">
        <w:t xml:space="preserve">Deuteronomium 27:7 Ac offrymu heddoffrymau, a bwyta yno, a llawenhau gerbron yr ARGLWYDD dy DDUW.</w:t>
      </w:r>
    </w:p>
    <w:p/>
    <w:p>
      <w:r xmlns:w="http://schemas.openxmlformats.org/wordprocessingml/2006/main">
        <w:t xml:space="preserve">Mae'r darn yn Deuteronomium 27:7 yn cyfarwyddo'r Israeliaid i offrymu heddoffrymau i'r Arglwydd ac i lawenhau o'i flaen.</w:t>
      </w:r>
    </w:p>
    <w:p/>
    <w:p>
      <w:r xmlns:w="http://schemas.openxmlformats.org/wordprocessingml/2006/main">
        <w:t xml:space="preserve">1. Byw Bywyd o Tangnefedd Dod o Fodlonrwydd Trwy Orfoleddu yn yr Arglwydd</w:t>
      </w:r>
    </w:p>
    <w:p/>
    <w:p>
      <w:r xmlns:w="http://schemas.openxmlformats.org/wordprocessingml/2006/main">
        <w:t xml:space="preserve">2. Aberth ac Ymostyngiad Y Fendith o Offrwm heddoffrwm i'r Arglwydd</w:t>
      </w:r>
    </w:p>
    <w:p/>
    <w:p>
      <w:r xmlns:w="http://schemas.openxmlformats.org/wordprocessingml/2006/main">
        <w:t xml:space="preserve">1. Salm 37:4 Ymhyfryda hefyd yn yr ARGLWYDD: ac efe a rydd i ti ddeisyfiadau dy galon.</w:t>
      </w:r>
    </w:p>
    <w:p/>
    <w:p>
      <w:r xmlns:w="http://schemas.openxmlformats.org/wordprocessingml/2006/main">
        <w:t xml:space="preserve">2. Philipiaid 4:6-7 Byddwch yn ofalus am ddim; eithr ym mhob peth trwy weddi ac ymbil ynghyd â diolchgarwch bydded eich deisyfiadau yn hysbys i Dduw. A thangnefedd Duw, yr hwn sydd dros bob deall, a geidw eich calonnau a'ch meddyliau trwy Grist Iesu.</w:t>
      </w:r>
    </w:p>
    <w:p/>
    <w:p>
      <w:r xmlns:w="http://schemas.openxmlformats.org/wordprocessingml/2006/main">
        <w:t xml:space="preserve">Deuteronomium 27:8 Ac ysgrifenna ar y cerrig holl eiriau y gyfraith hon yn eglur iawn.</w:t>
      </w:r>
    </w:p>
    <w:p/>
    <w:p>
      <w:r xmlns:w="http://schemas.openxmlformats.org/wordprocessingml/2006/main">
        <w:t xml:space="preserve">Mae pobl Israel yn cael eu cyfarwyddo i arysgrifio cyfraith Duw ar gerrig i bawb eu gweld.</w:t>
      </w:r>
    </w:p>
    <w:p/>
    <w:p>
      <w:r xmlns:w="http://schemas.openxmlformats.org/wordprocessingml/2006/main">
        <w:t xml:space="preserve">1. Ufudd-dod yw conglfaen ffydd.</w:t>
      </w:r>
    </w:p>
    <w:p/>
    <w:p>
      <w:r xmlns:w="http://schemas.openxmlformats.org/wordprocessingml/2006/main">
        <w:t xml:space="preserve">2. Bydded geiriau yr Arglwydd yn oleuni i'n llwybr ni.</w:t>
      </w:r>
    </w:p>
    <w:p/>
    <w:p>
      <w:r xmlns:w="http://schemas.openxmlformats.org/wordprocessingml/2006/main">
        <w:t xml:space="preserve">1. Salm 119:105, "Mae dy air yn lamp i'm traed, yn olau ar fy llwybr."</w:t>
      </w:r>
    </w:p>
    <w:p/>
    <w:p>
      <w:r xmlns:w="http://schemas.openxmlformats.org/wordprocessingml/2006/main">
        <w:t xml:space="preserve">2. Rhufeiniaid 6:17, "Ond i Dduw y byddo'r diolch, eich bod chwi a fu unwaith yn gaethweision i bechod wedi dod yn ufudd o'r galon i safon y ddysgeidiaeth yr oeddech wedi ymrwymo iddi."</w:t>
      </w:r>
    </w:p>
    <w:p/>
    <w:p>
      <w:r xmlns:w="http://schemas.openxmlformats.org/wordprocessingml/2006/main">
        <w:t xml:space="preserve">Deuteronomium 27:9 A llefarodd Moses a’r offeiriaid y Lefiaid wrth holl Israel, gan ddywedyd, Gwrando, a gwrandewch, O Israel; heddiw yr wyt yn bobl i'r ARGLWYDD dy Dduw.</w:t>
      </w:r>
    </w:p>
    <w:p/>
    <w:p>
      <w:r xmlns:w="http://schemas.openxmlformats.org/wordprocessingml/2006/main">
        <w:t xml:space="preserve">Llefarodd Moses a'r offeiriaid Lefiaid wrth holl Israel, gan eu hatgoffa iddynt ddod yn bobl i'r ARGLWYDD eu Duw heddiw.</w:t>
      </w:r>
    </w:p>
    <w:p/>
    <w:p>
      <w:r xmlns:w="http://schemas.openxmlformats.org/wordprocessingml/2006/main">
        <w:t xml:space="preserve">1. Grym Derbyn: Sut Rydyn ni'n Dod yn Bobl yr ARGLWYDD</w:t>
      </w:r>
    </w:p>
    <w:p/>
    <w:p>
      <w:r xmlns:w="http://schemas.openxmlformats.org/wordprocessingml/2006/main">
        <w:t xml:space="preserve">2. Talu Sylw: Sut i Fyw fel Pobl yr ARGLWYDD</w:t>
      </w:r>
    </w:p>
    <w:p/>
    <w:p>
      <w:r xmlns:w="http://schemas.openxmlformats.org/wordprocessingml/2006/main">
        <w:t xml:space="preserve">1. Jeremeia 7:23 - "Ond dyma a orchmynnais iddynt, 'Gwrandewch ar fy llais, a byddaf yn eich Duw, a byddwch yn fy mhobl; a rhodiwch yn yr holl ffordd yr wyf yn gorchymyn i chi, fel y bydd dda gyda chi."</w:t>
      </w:r>
    </w:p>
    <w:p/>
    <w:p>
      <w:r xmlns:w="http://schemas.openxmlformats.org/wordprocessingml/2006/main">
        <w:t xml:space="preserve">2. Eseia 43:21 - "Y bobl hyn a luniais i mi fy hun; byddant yn dangos fy mawl."</w:t>
      </w:r>
    </w:p>
    <w:p/>
    <w:p>
      <w:r xmlns:w="http://schemas.openxmlformats.org/wordprocessingml/2006/main">
        <w:t xml:space="preserve">Deuteronomium 27:10 Gwrando gan hynny ar lais yr ARGLWYDD dy DDUW, a gwna ei orchmynion ef a’i ddeddfau, y rhai yr ydwyf fi yn eu gorchymyn i ti heddiw.</w:t>
      </w:r>
    </w:p>
    <w:p/>
    <w:p>
      <w:r xmlns:w="http://schemas.openxmlformats.org/wordprocessingml/2006/main">
        <w:t xml:space="preserve">Mae Duw yn gorchymyn i ni ufuddhau iddo a dilyn Ei orchmynion a'i ddeddfau.</w:t>
      </w:r>
    </w:p>
    <w:p/>
    <w:p>
      <w:r xmlns:w="http://schemas.openxmlformats.org/wordprocessingml/2006/main">
        <w:t xml:space="preserve">1. Ufuddhau i Dduw: Yr Allwedd i Fyw Bywyd Bodlon</w:t>
      </w:r>
    </w:p>
    <w:p/>
    <w:p>
      <w:r xmlns:w="http://schemas.openxmlformats.org/wordprocessingml/2006/main">
        <w:t xml:space="preserve">2. Cadw'r Gorchymmyn: Y Llwybr i Wir Hapusrwydd</w:t>
      </w:r>
    </w:p>
    <w:p/>
    <w:p>
      <w:r xmlns:w="http://schemas.openxmlformats.org/wordprocessingml/2006/main">
        <w:t xml:space="preserve">1. Ioan 14:15 - "Os ydych yn fy ngharu i, byddwch yn cadw fy ngorchmynion."</w:t>
      </w:r>
    </w:p>
    <w:p/>
    <w:p>
      <w:r xmlns:w="http://schemas.openxmlformats.org/wordprocessingml/2006/main">
        <w:t xml:space="preserve">2. Salm 19:8 - "Mae gorchmynion yr Arglwydd yn gywir, yn llawenhau'r galon; mae gorchymyn yr Arglwydd yn bur, yn goleuo'r llygaid.</w:t>
      </w:r>
    </w:p>
    <w:p/>
    <w:p>
      <w:r xmlns:w="http://schemas.openxmlformats.org/wordprocessingml/2006/main">
        <w:t xml:space="preserve">Deuteronomium 27:11 A Moses a orchmynnodd y bobl y dydd hwnnw, gan ddywedyd,</w:t>
      </w:r>
    </w:p>
    <w:p/>
    <w:p>
      <w:r xmlns:w="http://schemas.openxmlformats.org/wordprocessingml/2006/main">
        <w:t xml:space="preserve">Gorchmynnodd Moses i'r Israeliaid ufuddhau i orchmynion yr Arglwydd, a bendithio a melltithio'r rhai nad ydynt yn ufuddhau.</w:t>
      </w:r>
    </w:p>
    <w:p/>
    <w:p>
      <w:r xmlns:w="http://schemas.openxmlformats.org/wordprocessingml/2006/main">
        <w:t xml:space="preserve">1. Bendith Ufudd-dod: Pa fodd y mae Ufuddhau i'r Arglwydd yn Arwain i Wir Lawenydd</w:t>
      </w:r>
    </w:p>
    <w:p/>
    <w:p>
      <w:r xmlns:w="http://schemas.openxmlformats.org/wordprocessingml/2006/main">
        <w:t xml:space="preserve">2. Melltith Anufudd-dod: Sut Mae Anwybyddu Gorchmynion Duw yn Arwain at Anobaith</w:t>
      </w:r>
    </w:p>
    <w:p/>
    <w:p>
      <w:r xmlns:w="http://schemas.openxmlformats.org/wordprocessingml/2006/main">
        <w:t xml:space="preserve">1. Diarhebion 3:1-2: "Fy mab, paid ag anghofio fy nysgeidiaeth, ond gad i'th galon gadw fy ngorchmynion, am hyd dyddiau a blynyddoedd o fywyd a heddwch a ychwanegant atat."</w:t>
      </w:r>
    </w:p>
    <w:p/>
    <w:p>
      <w:r xmlns:w="http://schemas.openxmlformats.org/wordprocessingml/2006/main">
        <w:t xml:space="preserve">2. Iago 1:22-25: "Ond gwnewch wneuthurwyr y gair, ac nid gwrandawyr yn unig, gan eich twyllo eich hunain. Canys os yw neb yn wrandawr y gair, ac nid yn weithredwr, y mae fel dyn yn sylwi ar ei wyneb naturiol mewn drych; canys y mae yn sylwi arno ei hun, yn myned ymaith, ac yn anghofio yn ebrwydd pa fath ddyn ydoedd, Ond yr hwn sydd yn edrych i berffaith gyfraith rhyddid, ac yn parhau ynddi, ac nid yn wrandawr anghof, ond yn wneuthurwr y gwaith, hwn fe'i bendithir yn yr hyn a wna."</w:t>
      </w:r>
    </w:p>
    <w:p/>
    <w:p>
      <w:r xmlns:w="http://schemas.openxmlformats.org/wordprocessingml/2006/main">
        <w:t xml:space="preserve">Deuteronomium 27:12 Y rhai hyn a safant ar fynydd Gerisim i fendithio’r bobl, pan ddeloch dros yr Iorddonen; Simeon, a Lefi, a Jwda, ac Issachar, a Joseff, a Benjamin:</w:t>
      </w:r>
    </w:p>
    <w:p/>
    <w:p>
      <w:r xmlns:w="http://schemas.openxmlformats.org/wordprocessingml/2006/main">
        <w:t xml:space="preserve">Bendithiwyd deuddeg llwyth Israel wrth groesi'r Iorddonen, gyda Simeon, Lefi, Jwda, Issachar, Joseff, a Benjamin yn sefyll ar Fynydd Gerisim.</w:t>
      </w:r>
    </w:p>
    <w:p/>
    <w:p>
      <w:r xmlns:w="http://schemas.openxmlformats.org/wordprocessingml/2006/main">
        <w:t xml:space="preserve">1. Galwad i Gyflawni Bendith yr Arglwydd</w:t>
      </w:r>
    </w:p>
    <w:p/>
    <w:p>
      <w:r xmlns:w="http://schemas.openxmlformats.org/wordprocessingml/2006/main">
        <w:t xml:space="preserve">2. Cydio yn Addewid yr Arglwydd</w:t>
      </w:r>
    </w:p>
    <w:p/>
    <w:p>
      <w:r xmlns:w="http://schemas.openxmlformats.org/wordprocessingml/2006/main">
        <w:t xml:space="preserve">1. Deuteronomium 27:12</w:t>
      </w:r>
    </w:p>
    <w:p/>
    <w:p>
      <w:r xmlns:w="http://schemas.openxmlformats.org/wordprocessingml/2006/main">
        <w:t xml:space="preserve">2. Genesis 28:15 - Ac wele, yr wyf gyda thi, a bydd yn cadw di ym mhob man lle yr wyt yn mynd, a bydd yn dod â thi eto i'r wlad hon; canys ni adawaf di, hyd oni wnelwyf yr hyn a ddywedais wrthyt.</w:t>
      </w:r>
    </w:p>
    <w:p/>
    <w:p>
      <w:r xmlns:w="http://schemas.openxmlformats.org/wordprocessingml/2006/main">
        <w:t xml:space="preserve">Deuteronomium 27:13 A’r rhain a safant ar fynydd Ebal i felltithio; Reuben, Gad, ac Aser, a Sabulon, Dan, a Nafftali.</w:t>
      </w:r>
    </w:p>
    <w:p/>
    <w:p>
      <w:r xmlns:w="http://schemas.openxmlformats.org/wordprocessingml/2006/main">
        <w:t xml:space="preserve">Dywedwyd wrth yr Israeliaid am sefyll ar fynydd Ebal i felltithio Reuben, Gad, Aser, Sabulon, Dan, a Nafftali.</w:t>
      </w:r>
    </w:p>
    <w:p/>
    <w:p>
      <w:r xmlns:w="http://schemas.openxmlformats.org/wordprocessingml/2006/main">
        <w:t xml:space="preserve">1. Pwysigrwydd Dilyn Cyfarwyddiadau Duw</w:t>
      </w:r>
    </w:p>
    <w:p/>
    <w:p>
      <w:r xmlns:w="http://schemas.openxmlformats.org/wordprocessingml/2006/main">
        <w:t xml:space="preserve">2. Grym Cymuned yn y Beibl</w:t>
      </w:r>
    </w:p>
    <w:p/>
    <w:p>
      <w:r xmlns:w="http://schemas.openxmlformats.org/wordprocessingml/2006/main">
        <w:t xml:space="preserve">1. Josua 8:30-35 - Yr Israeliaid yn ufuddhau i gyfarwyddiadau Duw i osod allor garreg ar Fynydd Ebal</w:t>
      </w:r>
    </w:p>
    <w:p/>
    <w:p>
      <w:r xmlns:w="http://schemas.openxmlformats.org/wordprocessingml/2006/main">
        <w:t xml:space="preserve">2. Salm 133:1 - Wele, mor dda a pha mor ddymunol yw hi i frodyr gyd-fyw mewn undod!</w:t>
      </w:r>
    </w:p>
    <w:p/>
    <w:p>
      <w:r xmlns:w="http://schemas.openxmlformats.org/wordprocessingml/2006/main">
        <w:t xml:space="preserve">Deuteronomium 27:14 A’r Lefiaid a lefarant, ac a ddywedant wrth holl wŷr Israel â llef uchel,</w:t>
      </w:r>
    </w:p>
    <w:p/>
    <w:p>
      <w:r xmlns:w="http://schemas.openxmlformats.org/wordprocessingml/2006/main">
        <w:t xml:space="preserve">Mae'r Lefiaid yn atgoffa pobl Israel o bwysigrwydd dilyn gorchmynion Duw.</w:t>
      </w:r>
    </w:p>
    <w:p/>
    <w:p>
      <w:r xmlns:w="http://schemas.openxmlformats.org/wordprocessingml/2006/main">
        <w:t xml:space="preserve">1. Grym Ufudd-dod: Sut Mae Dilyn Gorchmynion Duw yn Dod â Bendithion</w:t>
      </w:r>
    </w:p>
    <w:p/>
    <w:p>
      <w:r xmlns:w="http://schemas.openxmlformats.org/wordprocessingml/2006/main">
        <w:t xml:space="preserve">2. Bendith Undod: Sut Mae Cysylltiad â Duw yn Ein Uno</w:t>
      </w:r>
    </w:p>
    <w:p/>
    <w:p>
      <w:r xmlns:w="http://schemas.openxmlformats.org/wordprocessingml/2006/main">
        <w:t xml:space="preserve">1. Josua 24:15 - Dewiswch y dydd hwn y byddwch yn ei wasanaethu, ai'r duwiau a wasanaethodd eich hynafiaid y tu hwnt i'r Ewffrates, neu dduwiau'r Amoriaid, yr ydych yn byw yn eu gwlad. Ond amdanaf fi a'm teulu, gwasanaethwn yr Arglwydd.</w:t>
      </w:r>
    </w:p>
    <w:p/>
    <w:p>
      <w:r xmlns:w="http://schemas.openxmlformats.org/wordprocessingml/2006/main">
        <w:t xml:space="preserve">2. Salm 119:1-2 - Gwyn eu byd y rhai y mae eu ffordd yn ddi-fai, sy'n rhodio yng nghyfraith yr Arglwydd! Gwyn eu byd y rhai sy'n cadw ei dystiolaethau ef, sy'n ei geisio â'u holl galon.</w:t>
      </w:r>
    </w:p>
    <w:p/>
    <w:p>
      <w:r xmlns:w="http://schemas.openxmlformats.org/wordprocessingml/2006/main">
        <w:t xml:space="preserve">Deuteronomium 27:15 Melltigedig fyddo'r gŵr a wna ddelw gerfiedig neu dawdd, ffiaidd gan yr ARGLWYDD, gwaith dwylo'r crefftwr, ac a'i rhoddo mewn dirgel le. A’r holl bobl a attebant ac a ddywedant, Amen.</w:t>
      </w:r>
    </w:p>
    <w:p/>
    <w:p>
      <w:r xmlns:w="http://schemas.openxmlformats.org/wordprocessingml/2006/main">
        <w:t xml:space="preserve">Mae'r Arglwydd yn melltithio unrhyw un sy'n creu delw i'w addoli, fel y mae yn ffiaidd.</w:t>
      </w:r>
    </w:p>
    <w:p/>
    <w:p>
      <w:r xmlns:w="http://schemas.openxmlformats.org/wordprocessingml/2006/main">
        <w:t xml:space="preserve">1. " Eilun-addoliaeth Creu Delweddau : Deall Pechod Eilun-addoliaeth"</w:t>
      </w:r>
    </w:p>
    <w:p/>
    <w:p>
      <w:r xmlns:w="http://schemas.openxmlformats.org/wordprocessingml/2006/main">
        <w:t xml:space="preserve">2. "Y mae'r Arglwydd yn Melltithio'r Rhai Sy'n Creu Delweddau: Yn Gwrthod Gau Addoliad"</w:t>
      </w:r>
    </w:p>
    <w:p/>
    <w:p>
      <w:r xmlns:w="http://schemas.openxmlformats.org/wordprocessingml/2006/main">
        <w:t xml:space="preserve">1. Exodus 20:4-5, Peidiwch â gwneud i chi eich hunain ddelw ar ffurf unrhyw beth yn y nefoedd uchod neu ar y ddaear oddi tano neu yn y dyfroedd isod. Paid ag ymgrymu iddynt na'u haddoli; oherwydd myfi, yr A RGLWYDD dy Dduw, wyf Dduw eiddigus.</w:t>
      </w:r>
    </w:p>
    <w:p/>
    <w:p>
      <w:r xmlns:w="http://schemas.openxmlformats.org/wordprocessingml/2006/main">
        <w:t xml:space="preserve">2. Salm 97:7, Cywilyddir pawb sy'n addoli delwau; y mae'r rhai sy'n ymffrostio mewn eilunod yn ei addoli, yr holl dduwiau!</w:t>
      </w:r>
    </w:p>
    <w:p/>
    <w:p>
      <w:r xmlns:w="http://schemas.openxmlformats.org/wordprocessingml/2006/main">
        <w:t xml:space="preserve">Deuteronomium 27:16 Melltigedig fyddo'r hwn sy'n goleuo ei dad neu ei fam. A’r holl bobl a ddywedant, Amen.</w:t>
      </w:r>
    </w:p>
    <w:p/>
    <w:p>
      <w:r xmlns:w="http://schemas.openxmlformats.org/wordprocessingml/2006/main">
        <w:t xml:space="preserve">Mae'r darn hwn o Deuteronomium yn ein hatgoffa o bwysigrwydd anrhydeddu ein rhieni.</w:t>
      </w:r>
    </w:p>
    <w:p/>
    <w:p>
      <w:r xmlns:w="http://schemas.openxmlformats.org/wordprocessingml/2006/main">
        <w:t xml:space="preserve">1: "Gwerth Anrhydeddu Eich Rhieni"</w:t>
      </w:r>
    </w:p>
    <w:p/>
    <w:p>
      <w:r xmlns:w="http://schemas.openxmlformats.org/wordprocessingml/2006/main">
        <w:t xml:space="preserve">2: "Bendith Ufudd-dod: Anrhydeddu Eich Rhieni"</w:t>
      </w:r>
    </w:p>
    <w:p/>
    <w:p>
      <w:r xmlns:w="http://schemas.openxmlformats.org/wordprocessingml/2006/main">
        <w:t xml:space="preserve">1: Exodus 20:12 (Anrhydedda dy dad a'th fam)</w:t>
      </w:r>
    </w:p>
    <w:p/>
    <w:p>
      <w:r xmlns:w="http://schemas.openxmlformats.org/wordprocessingml/2006/main">
        <w:t xml:space="preserve">2: Effesiaid 6:1-3 (Plant, ufuddhewch i'ch rhieni yn yr Arglwydd, oherwydd mae hyn yn iawn)</w:t>
      </w:r>
    </w:p>
    <w:p/>
    <w:p>
      <w:r xmlns:w="http://schemas.openxmlformats.org/wordprocessingml/2006/main">
        <w:t xml:space="preserve">Deuteronomium 27:17 Melltigedig fyddo'r hwn a symudo dirnod ei gymydog. A’r holl bobl a ddywedant, Amen.</w:t>
      </w:r>
    </w:p>
    <w:p/>
    <w:p>
      <w:r xmlns:w="http://schemas.openxmlformats.org/wordprocessingml/2006/main">
        <w:t xml:space="preserve">Mae'r darn hwn yn pwysleisio pwysigrwydd parchu ffiniau ac anrhydeddu hawliau cymydog.</w:t>
      </w:r>
    </w:p>
    <w:p/>
    <w:p>
      <w:r xmlns:w="http://schemas.openxmlformats.org/wordprocessingml/2006/main">
        <w:t xml:space="preserve">1. "Anrhydeddu Ffiniau Eich Cymydog: Mandad Beiblaidd"</w:t>
      </w:r>
    </w:p>
    <w:p/>
    <w:p>
      <w:r xmlns:w="http://schemas.openxmlformats.org/wordprocessingml/2006/main">
        <w:t xml:space="preserve">2. "Byw yn y Gymuned: Y Fendith o Barchu Hawliau'n Gilydd"</w:t>
      </w:r>
    </w:p>
    <w:p/>
    <w:p>
      <w:r xmlns:w="http://schemas.openxmlformats.org/wordprocessingml/2006/main">
        <w:t xml:space="preserve">1. Diarhebion 22:28 - "Peidiwch â symud y tirnod hynafol, y mae dy dadau wedi gosod."</w:t>
      </w:r>
    </w:p>
    <w:p/>
    <w:p>
      <w:r xmlns:w="http://schemas.openxmlformats.org/wordprocessingml/2006/main">
        <w:t xml:space="preserve">2. Luc 10:25-37 - Dameg y Samariad Trugarog.</w:t>
      </w:r>
    </w:p>
    <w:p/>
    <w:p>
      <w:r xmlns:w="http://schemas.openxmlformats.org/wordprocessingml/2006/main">
        <w:t xml:space="preserve">Deuteronomium 27:18 Melltigedig fyddo'r hwn a wna i'r deillion grwydro o'r ffordd. A’r holl bobl a ddywedant, Amen.</w:t>
      </w:r>
    </w:p>
    <w:p/>
    <w:p>
      <w:r xmlns:w="http://schemas.openxmlformats.org/wordprocessingml/2006/main">
        <w:t xml:space="preserve">Mae'r darn hwn yn pwysleisio pwysigrwydd helpu'r rhai â nam ar eu golwg, a pheidio ag achosi iddynt fynd ar gyfeiliorn.</w:t>
      </w:r>
    </w:p>
    <w:p/>
    <w:p>
      <w:r xmlns:w="http://schemas.openxmlformats.org/wordprocessingml/2006/main">
        <w:t xml:space="preserve">1: Gadewch inni ymdrechu i helpu ac amddiffyn y dall, rhag inni beri iddynt grwydro o'r ffordd.</w:t>
      </w:r>
    </w:p>
    <w:p/>
    <w:p>
      <w:r xmlns:w="http://schemas.openxmlformats.org/wordprocessingml/2006/main">
        <w:t xml:space="preserve">2 : Nac anghofiwn ddangos trugaredd a charedigrwydd i'r rhai dall, canys bendith gan Dduw ydyw.</w:t>
      </w:r>
    </w:p>
    <w:p/>
    <w:p>
      <w:r xmlns:w="http://schemas.openxmlformats.org/wordprocessingml/2006/main">
        <w:t xml:space="preserve">1: Eseia 35:5-6 - Yna bydd llygaid y deillion yn cael eu hagor, a chlustiau'r byddar heb eu hatal; yna bydd y cloff yn neidio fel hydd, a thafod y mud yn canu mewn llawenydd.</w:t>
      </w:r>
    </w:p>
    <w:p/>
    <w:p>
      <w:r xmlns:w="http://schemas.openxmlformats.org/wordprocessingml/2006/main">
        <w:t xml:space="preserve">2: Iago 1:27 - Crefydd bur a dihalog gerbron Duw, y Tad, yw hon: i ymweled â phlant amddifad a gweddwon yn eu hadfyd, ac i'ch cadw eich hun heb ei ddifetha oddi wrth y byd.</w:t>
      </w:r>
    </w:p>
    <w:p/>
    <w:p>
      <w:r xmlns:w="http://schemas.openxmlformats.org/wordprocessingml/2006/main">
        <w:t xml:space="preserve">Deuteronomium 27:19 Melltigedig fyddo'r hwn a wyro barn y dieithr, yr amddifaid, a'r weddw. A’r holl bobl a ddywedant, Amen.</w:t>
      </w:r>
    </w:p>
    <w:p/>
    <w:p>
      <w:r xmlns:w="http://schemas.openxmlformats.org/wordprocessingml/2006/main">
        <w:t xml:space="preserve">Y mae'r Arglwydd yn melltithio'r rhai sy'n cam-drin y difreintiedig, megis dieithriaid, amddifaid a gweddwon.</w:t>
      </w:r>
    </w:p>
    <w:p/>
    <w:p>
      <w:r xmlns:w="http://schemas.openxmlformats.org/wordprocessingml/2006/main">
        <w:t xml:space="preserve">1. Bendith Cyfiawnder: Sefyll Dros y Rhai Ymylol</w:t>
      </w:r>
    </w:p>
    <w:p/>
    <w:p>
      <w:r xmlns:w="http://schemas.openxmlformats.org/wordprocessingml/2006/main">
        <w:t xml:space="preserve">2. Melltith Anghyfiawnder: Torri Calon Duw</w:t>
      </w:r>
    </w:p>
    <w:p/>
    <w:p>
      <w:r xmlns:w="http://schemas.openxmlformats.org/wordprocessingml/2006/main">
        <w:t xml:space="preserve">1. Salm 82:3-4 "Rhowch gyfiawnder i'r gwan a'r amddifaid; cadw hawl y cystuddiedig a'r amddifad; achub y gwan a'r anghenus; gwared nhw o law'r drygionus."</w:t>
      </w:r>
    </w:p>
    <w:p/>
    <w:p>
      <w:r xmlns:w="http://schemas.openxmlformats.org/wordprocessingml/2006/main">
        <w:t xml:space="preserve">2. Iago 1:27 "Crefydd bur a dihalog gerbron Duw, y Tad, yw hon: i ymweled ag amddifaid a gwragedd gweddwon yn eu hadfyd, ac i'ch cadw eich hun yn ddihalog oddi wrth y byd."</w:t>
      </w:r>
    </w:p>
    <w:p/>
    <w:p>
      <w:r xmlns:w="http://schemas.openxmlformats.org/wordprocessingml/2006/main">
        <w:t xml:space="preserve">Deuteronomium 27:20 Melltigedig fyddo yr hwn a orweddo gyda gwraig ei dad; am ei fod yn dadorchuddio sgert ei dad. A’r holl bobl a ddywedant, Amen.</w:t>
      </w:r>
    </w:p>
    <w:p/>
    <w:p>
      <w:r xmlns:w="http://schemas.openxmlformats.org/wordprocessingml/2006/main">
        <w:t xml:space="preserve">Mae'r darn hwn o Deuteronomium yn condemnio'r rhai sy'n ymwneud â chysylltiadau rhywiol â gwraig eu tad. Mae'r holl bobl yn ymateb trwy gadarnhau'r felltith.</w:t>
      </w:r>
    </w:p>
    <w:p/>
    <w:p>
      <w:r xmlns:w="http://schemas.openxmlformats.org/wordprocessingml/2006/main">
        <w:t xml:space="preserve">1. "Canlyniadau Pechod: Neges o Deuteronomium 27:20"</w:t>
      </w:r>
    </w:p>
    <w:p/>
    <w:p>
      <w:r xmlns:w="http://schemas.openxmlformats.org/wordprocessingml/2006/main">
        <w:t xml:space="preserve">2. "Anrhydeddu Cynllun Duw ar gyfer Priodas: Astudiaeth o Deuteronomium 27:20"</w:t>
      </w:r>
    </w:p>
    <w:p/>
    <w:p>
      <w:r xmlns:w="http://schemas.openxmlformats.org/wordprocessingml/2006/main">
        <w:t xml:space="preserve">1. Effesiaid 5:22-33 - Pwysigrwydd anrhydeddu awdurdod priodas yng nghynllun Duw</w:t>
      </w:r>
    </w:p>
    <w:p/>
    <w:p>
      <w:r xmlns:w="http://schemas.openxmlformats.org/wordprocessingml/2006/main">
        <w:t xml:space="preserve">2. Diarhebion 5:15-20 - Rhybuddion yn erbyn cymryd pleser rhywiol y tu allan i gyfamod priodas</w:t>
      </w:r>
    </w:p>
    <w:p/>
    <w:p>
      <w:r xmlns:w="http://schemas.openxmlformats.org/wordprocessingml/2006/main">
        <w:t xml:space="preserve">Deuteronomium 27:21 Melltigedig fyddo yr hwn a orweddo ag unrhyw anifail. A’r holl bobl a ddywedant, Amen.</w:t>
      </w:r>
    </w:p>
    <w:p/>
    <w:p>
      <w:r xmlns:w="http://schemas.openxmlformats.org/wordprocessingml/2006/main">
        <w:t xml:space="preserve">Mae Duw yn melltithio'r rhai sy'n gorwedd gydag unrhyw fath o fwystfil. Mae'r bobl yn ymateb yn gytûn.</w:t>
      </w:r>
    </w:p>
    <w:p/>
    <w:p>
      <w:r xmlns:w="http://schemas.openxmlformats.org/wordprocessingml/2006/main">
        <w:t xml:space="preserve">1. Peryglon Dilyn Llwybrau Anghyfiawn</w:t>
      </w:r>
    </w:p>
    <w:p/>
    <w:p>
      <w:r xmlns:w="http://schemas.openxmlformats.org/wordprocessingml/2006/main">
        <w:t xml:space="preserve">2. Byw Buchedd o Ufudd-dod i Dduw</w:t>
      </w:r>
    </w:p>
    <w:p/>
    <w:p>
      <w:r xmlns:w="http://schemas.openxmlformats.org/wordprocessingml/2006/main">
        <w:t xml:space="preserve">1. Diarhebion 12:10 - Y mae'r un sy'n gyfiawn yn ystyried bywyd ei anifail, ond y mae trugaredd y drygionus yn greulon.</w:t>
      </w:r>
    </w:p>
    <w:p/>
    <w:p>
      <w:r xmlns:w="http://schemas.openxmlformats.org/wordprocessingml/2006/main">
        <w:t xml:space="preserve">2. Salm 119:1-2 - Gwyn eu byd y rhai y mae eu ffordd yn ddi-fai, sy'n rhodio yng nghyfraith yr ARGLWYDD! Gwyn eu byd y rhai sy'n cadw ei dystiolaethau ef, sy'n ei geisio â'u holl galon.</w:t>
      </w:r>
    </w:p>
    <w:p/>
    <w:p>
      <w:r xmlns:w="http://schemas.openxmlformats.org/wordprocessingml/2006/main">
        <w:t xml:space="preserve">Deuteronomium 27:22 Melltigedig fyddo'r hwn a orweddo gyda'i chwaer, merch ei dad, neu ferch ei fam. A’r holl bobl a ddywedant, Amen.</w:t>
      </w:r>
    </w:p>
    <w:p/>
    <w:p>
      <w:r xmlns:w="http://schemas.openxmlformats.org/wordprocessingml/2006/main">
        <w:t xml:space="preserve">Mae Duw yn condemnio'r rhai sy'n gorwedd gyda'u brodyr a'u chwiorydd.</w:t>
      </w:r>
    </w:p>
    <w:p/>
    <w:p>
      <w:r xmlns:w="http://schemas.openxmlformats.org/wordprocessingml/2006/main">
        <w:t xml:space="preserve">1: Rhaid inni anrhydeddu gorchmynion Duw, a pheidio byth â chymryd rhan mewn gweithgareddau anfoesol.</w:t>
      </w:r>
    </w:p>
    <w:p/>
    <w:p>
      <w:r xmlns:w="http://schemas.openxmlformats.org/wordprocessingml/2006/main">
        <w:t xml:space="preserve">2: Rhaid i ni beidio â chaniatáu i'n chwantau ein harwain i ffwrdd oddi wrth ewyllys Duw.</w:t>
      </w:r>
    </w:p>
    <w:p/>
    <w:p>
      <w:r xmlns:w="http://schemas.openxmlformats.org/wordprocessingml/2006/main">
        <w:t xml:space="preserve">1: 1 Corinthiaid 6:18 - "Ffowch rhag anfoesoldeb rhywiol. Mae pob pechod arall y mae person yn ei gyflawni y tu allan i'r corff, ond mae'r person rhywiol anfoesol yn pechu yn erbyn ei gorff ei hun."</w:t>
      </w:r>
    </w:p>
    <w:p/>
    <w:p>
      <w:r xmlns:w="http://schemas.openxmlformats.org/wordprocessingml/2006/main">
        <w:t xml:space="preserve">2: Lefiticus 18:9 - "Rhaid i chi beidio â chael perthynas rywiol â'ch chwaer, naill ai merch eich tad neu ferch eich mam, boed hi wedi'i geni yn yr un cartref neu yn rhywle arall."</w:t>
      </w:r>
    </w:p>
    <w:p/>
    <w:p>
      <w:r xmlns:w="http://schemas.openxmlformats.org/wordprocessingml/2006/main">
        <w:t xml:space="preserve">Deuteronomium 27:23 Melltigedig fyddo'r hwn a orweddo gyda'i fam-yng-nghyfraith. A’r holl bobl a ddywedant, Amen.</w:t>
      </w:r>
    </w:p>
    <w:p/>
    <w:p>
      <w:r xmlns:w="http://schemas.openxmlformats.org/wordprocessingml/2006/main">
        <w:t xml:space="preserve">Mae Duw yn gorchymyn peidio â dweud celwydd gyda'i fam yng nghyfraith, ac mae'r bobl yn cytuno i'r gorchymyn.</w:t>
      </w:r>
    </w:p>
    <w:p/>
    <w:p>
      <w:r xmlns:w="http://schemas.openxmlformats.org/wordprocessingml/2006/main">
        <w:t xml:space="preserve">1. Cwlwm Cysegredig Priodas: Deall Gorchymyn Duw i Barchu'r Berthynas</w:t>
      </w:r>
    </w:p>
    <w:p/>
    <w:p>
      <w:r xmlns:w="http://schemas.openxmlformats.org/wordprocessingml/2006/main">
        <w:t xml:space="preserve">2. Anrhydeddu Gorchymyn Duw: Cadw Ein Hunain rhag Agosrwydd Anghyfreithlon</w:t>
      </w:r>
    </w:p>
    <w:p/>
    <w:p>
      <w:r xmlns:w="http://schemas.openxmlformats.org/wordprocessingml/2006/main">
        <w:t xml:space="preserve">1. Lefiticus 18:16-17 - "Paid â dadorchuddio noethni gwraig dy frawd; noethni dy frawd ydyw. Na chei orwedd gyda gwryw fel gyda gwraig; y mae'n ffiaidd."</w:t>
      </w:r>
    </w:p>
    <w:p/>
    <w:p>
      <w:r xmlns:w="http://schemas.openxmlformats.org/wordprocessingml/2006/main">
        <w:t xml:space="preserve">2. Effesiaid 5:25-26 - "Gŵyr, carwch eich gwragedd, fel y carodd Crist yr eglwys ac a'i rhoddodd ei hun i fyny drosti, er mwyn iddo ei sancteiddio hi, wedi iddo ei glanhau trwy olchi dŵr â'r gair."</w:t>
      </w:r>
    </w:p>
    <w:p/>
    <w:p>
      <w:r xmlns:w="http://schemas.openxmlformats.org/wordprocessingml/2006/main">
        <w:t xml:space="preserve">Deuteronomium 27:24 Melltigedig fyddo'r hwn a drawo ei gymydog yn ddirgel. A’r holl bobl a ddywedant, Amen.</w:t>
      </w:r>
    </w:p>
    <w:p/>
    <w:p>
      <w:r xmlns:w="http://schemas.openxmlformats.org/wordprocessingml/2006/main">
        <w:t xml:space="preserve">Mae'r darn hwn yn pwysleisio pwysigrwydd peidio â dial yn erbyn cymydog yn gyfrinachol, a dylai'r holl bobl gytuno.</w:t>
      </w:r>
    </w:p>
    <w:p/>
    <w:p>
      <w:r xmlns:w="http://schemas.openxmlformats.org/wordprocessingml/2006/main">
        <w:t xml:space="preserve">1. Peidiwch â chymryd dial yn breifat: Neges gan Deuteronomium 27:24.</w:t>
      </w:r>
    </w:p>
    <w:p/>
    <w:p>
      <w:r xmlns:w="http://schemas.openxmlformats.org/wordprocessingml/2006/main">
        <w:t xml:space="preserve">2. Melltigedig Fod Ef Sy'n Taro Ei Gymydog yn Ddirgel: Astudiaeth o Deuteronomium 27:24.</w:t>
      </w:r>
    </w:p>
    <w:p/>
    <w:p>
      <w:r xmlns:w="http://schemas.openxmlformats.org/wordprocessingml/2006/main">
        <w:t xml:space="preserve">1. Lefiticus 19:18 Na ddialedd, ac na ddial ar feibion dy bobl, ond câr dy gymydog fel ti dy hun: myfi yw yr ARGLWYDD.</w:t>
      </w:r>
    </w:p>
    <w:p/>
    <w:p>
      <w:r xmlns:w="http://schemas.openxmlformats.org/wordprocessingml/2006/main">
        <w:t xml:space="preserve">2. Mathew 5:38-39 Clywsoch fel y dywedwyd, Llygad am lygad a dant am ddant. Ond yr wyf yn dweud wrthych, peidiwch â gwrthsefyll y person drwg. Os bydd unrhyw un yn eich taro ar y boch dde, trowch atynt y boch arall hefyd.</w:t>
      </w:r>
    </w:p>
    <w:p/>
    <w:p>
      <w:r xmlns:w="http://schemas.openxmlformats.org/wordprocessingml/2006/main">
        <w:t xml:space="preserve">Deuteronomium 27:25 Melltigedig fyddo'r un sy'n cymryd gwobr i ladd person diniwed. A’r holl bobl a ddywedant, Amen.</w:t>
      </w:r>
    </w:p>
    <w:p/>
    <w:p>
      <w:r xmlns:w="http://schemas.openxmlformats.org/wordprocessingml/2006/main">
        <w:t xml:space="preserve">Mae'r Arglwydd yn gwahardd cymryd gwobr i ladd person diniwed a rhaid i'r bobl gytuno i hyn.</w:t>
      </w:r>
    </w:p>
    <w:p/>
    <w:p>
      <w:r xmlns:w="http://schemas.openxmlformats.org/wordprocessingml/2006/main">
        <w:t xml:space="preserve">1. Grym Cytundeb i Gadw Bywydau Diniwed yn Ddiogel</w:t>
      </w:r>
    </w:p>
    <w:p/>
    <w:p>
      <w:r xmlns:w="http://schemas.openxmlformats.org/wordprocessingml/2006/main">
        <w:t xml:space="preserve">2. Gwahardd Cymmeryd Gwobrwyon i Ladd yr Aneirif</w:t>
      </w:r>
    </w:p>
    <w:p/>
    <w:p>
      <w:r xmlns:w="http://schemas.openxmlformats.org/wordprocessingml/2006/main">
        <w:t xml:space="preserve">1. Diarhebion 28:17, "Gŵr a wna drais ar waed neb, a ffo i'r pwll; nac arhosed neb ef."</w:t>
      </w:r>
    </w:p>
    <w:p/>
    <w:p>
      <w:r xmlns:w="http://schemas.openxmlformats.org/wordprocessingml/2006/main">
        <w:t xml:space="preserve">2. Exodus 23:7, "Cad di ymhell oddi wrth fater celwyddog; a'r diniwed a'r cyfiawn na ladd; canys ni chyfiawnhaf y drygionus."</w:t>
      </w:r>
    </w:p>
    <w:p/>
    <w:p>
      <w:r xmlns:w="http://schemas.openxmlformats.org/wordprocessingml/2006/main">
        <w:t xml:space="preserve">Deuteronomium 27:26 Melltigedig fyddo'r hwn nid yw yn cadarnhau holl eiriau y gyfraith hon i'w gwneuthur hwynt. A’r holl bobl a ddywedant, Amen.</w:t>
      </w:r>
    </w:p>
    <w:p/>
    <w:p>
      <w:r xmlns:w="http://schemas.openxmlformats.org/wordprocessingml/2006/main">
        <w:t xml:space="preserve">Mae'r darn hwn yn pwysleisio pwysigrwydd dilyn cyfraith yr Arglwydd.</w:t>
      </w:r>
    </w:p>
    <w:p/>
    <w:p>
      <w:r xmlns:w="http://schemas.openxmlformats.org/wordprocessingml/2006/main">
        <w:t xml:space="preserve">1: Ufuddhewch i orchmynion yr Arglwydd a medi ei fendithion</w:t>
      </w:r>
    </w:p>
    <w:p/>
    <w:p>
      <w:r xmlns:w="http://schemas.openxmlformats.org/wordprocessingml/2006/main">
        <w:t xml:space="preserve">2: Grym Ufudd-dod yn Ein Bywydau</w:t>
      </w:r>
    </w:p>
    <w:p/>
    <w:p>
      <w:r xmlns:w="http://schemas.openxmlformats.org/wordprocessingml/2006/main">
        <w:t xml:space="preserve">1: Pregethwr 12:13-14 Gad inni glywed casgliad yr holl fater: Ofnwch Dduw, a chadw ei orchmynion ef: oherwydd hyn yw holl ddyletswydd dyn. Canys Duw a ddwg bob gweithred i farn, â phob peth dirgel, pa un bynnag ai da ai drwg.</w:t>
      </w:r>
    </w:p>
    <w:p/>
    <w:p>
      <w:r xmlns:w="http://schemas.openxmlformats.org/wordprocessingml/2006/main">
        <w:t xml:space="preserve">2: Mathew 7:21 Nid pob un sy’n dweud wrthyf, Arglwydd, Arglwydd, a ddaw i mewn i deyrnas nefoedd, ond y sawl sy’n gwneud ewyllys fy Nhad yr hwn sydd yn y nefoedd.</w:t>
      </w:r>
    </w:p>
    <w:p/>
    <w:p>
      <w:r xmlns:w="http://schemas.openxmlformats.org/wordprocessingml/2006/main">
        <w:t xml:space="preserve">Gellir crynhoi Deuteronomium 28 mewn tri pharagraff fel a ganlyn, gydag adnodau a nodir:</w:t>
      </w:r>
    </w:p>
    <w:p/>
    <w:p>
      <w:r xmlns:w="http://schemas.openxmlformats.org/wordprocessingml/2006/main">
        <w:t xml:space="preserve">Mae Paragraff 1: Deuteronomium 28:1-14 yn cyflwyno rhestr o fendithion a ddaw i’r Israeliaid os ydyn nhw’n ddiwyd yn ufuddhau i orchmynion Duw. Mae Moses yn datgan y byddant yn cael eu bendithio yn eu dinasoedd a meysydd, bydd eu plant ac anifeiliaid yn ffynnu, a bydd eu gelynion yn cael eu trechu. Byddant yn profi helaethrwydd yn eu darpariadau, llwyddiant yn eu hymdrechiadau, ac amlygrwydd yn mysg y cenhedloedd. Mae'r bendithion hyn yn dibynnu ar eu hymrwymiad llwyr i ddilyn deddfau Duw.</w:t>
      </w:r>
    </w:p>
    <w:p/>
    <w:p>
      <w:r xmlns:w="http://schemas.openxmlformats.org/wordprocessingml/2006/main">
        <w:t xml:space="preserve">Paragraff 2: Gan barhau yn Deuteronomium 28:15-44, mae Moses yn rhybuddio am ganlyniadau anufudd-dod y melltithion a ddaw iddynt os byddant yn troi cefn ar orchmynion Duw. Disgrifia gyfres o gystuddiau gan gynnwys afiechydon, methiannau cnydau, gormes gan elynion, newyn, ac alltudiaeth. Mae'r melltithion hyn yn gweithredu fel mesur disgyblu i'w dwyn yn ôl i ufudd-dod a'u hatgoffa o ddifrifoldeb troi cefn oddi wrth yr ARGLWYDD.</w:t>
      </w:r>
    </w:p>
    <w:p/>
    <w:p>
      <w:r xmlns:w="http://schemas.openxmlformats.org/wordprocessingml/2006/main">
        <w:t xml:space="preserve">Paragraff 3: Mae Deuteronomium 28 yn cloi gydag adroddiad am y dinistr a fydd yn deillio o anufudd-dod. Yn Deuteronomium 28:45-68, mae Moses yn disgrifio sut y bydd y melltithion hyn yn gwaethygu os byddant yn parhau mewn anufudd-dod er gwaethaf rhybuddion blaenorol. Bydd yr Israeliaid yn profi caledi dwys fel pla, sychder, caethiwed gan genhedloedd tramor, colli tir ac eiddo i gyd yn gwasanaethu o ganlyniad i gefnu ar gyfamod yr ARGLWYDD.</w:t>
      </w:r>
    </w:p>
    <w:p/>
    <w:p>
      <w:r xmlns:w="http://schemas.openxmlformats.org/wordprocessingml/2006/main">
        <w:t xml:space="preserve">Yn gryno:</w:t>
      </w:r>
    </w:p>
    <w:p>
      <w:r xmlns:w="http://schemas.openxmlformats.org/wordprocessingml/2006/main">
        <w:t xml:space="preserve">Mae Deuteronomium 28 yn cyflwyno:</w:t>
      </w:r>
    </w:p>
    <w:p>
      <w:r xmlns:w="http://schemas.openxmlformats.org/wordprocessingml/2006/main">
        <w:t xml:space="preserve">Bendithion am lewyrch ufudd-dod, buddugoliaeth ar elynion;</w:t>
      </w:r>
    </w:p>
    <w:p>
      <w:r xmlns:w="http://schemas.openxmlformats.org/wordprocessingml/2006/main">
        <w:t xml:space="preserve">Melltith ar anufudd, cystuddiau a chaledi;</w:t>
      </w:r>
    </w:p>
    <w:p>
      <w:r xmlns:w="http://schemas.openxmlformats.org/wordprocessingml/2006/main">
        <w:t xml:space="preserve">Dinistr o ganlyniad i anufudd-dod parhaus canlyniadau cynyddol.</w:t>
      </w:r>
    </w:p>
    <w:p/>
    <w:p>
      <w:r xmlns:w="http://schemas.openxmlformats.org/wordprocessingml/2006/main">
        <w:t xml:space="preserve">Pwyslais ar fendithion er ffyniant ufudd-dod, buddugoliaeth ar elynion;</w:t>
      </w:r>
    </w:p>
    <w:p>
      <w:r xmlns:w="http://schemas.openxmlformats.org/wordprocessingml/2006/main">
        <w:t xml:space="preserve">Melltith ar anufudd, cystuddiau a chaledi;</w:t>
      </w:r>
    </w:p>
    <w:p>
      <w:r xmlns:w="http://schemas.openxmlformats.org/wordprocessingml/2006/main">
        <w:t xml:space="preserve">Dinistr o ganlyniad i anufudd-dod parhaus canlyniadau cynyddol.</w:t>
      </w:r>
    </w:p>
    <w:p/>
    <w:p>
      <w:r xmlns:w="http://schemas.openxmlformats.org/wordprocessingml/2006/main">
        <w:t xml:space="preserve">Mae’r bennod yn canolbwyntio ar y bendithion sy’n dod gydag ufudd-dod, y melltithion sy’n deillio o anufudd-dod, a chanlyniadau dinistriol gwrthryfel parhaus yn erbyn gorchmynion Duw. Yn Deuteronomium 28, mae Moses yn cyflwyno rhestr o fendithion a fydd yn dod ar yr Israeliaid os ydyn nhw'n ddiwyd yn ufuddhau i orchmynion Duw. Mae y bendithion hyn yn cynwys ffyniant yn eu dinasoedd a'u meusydd, llwyddiant yn eu hymdrechiadau, a buddugoliaeth ar eu gelynion. Fodd bynnag, mae Moses hefyd yn rhybuddio am y melltithion a ddaw iddynt os byddant yn troi cefn ar orchmynion Duw. Mae'r melltithion hyn yn cynnwys cystuddiau fel afiechydon, methiannau cnydau, gormes gan elynion, newyn, ac alltudiaeth.</w:t>
      </w:r>
    </w:p>
    <w:p/>
    <w:p>
      <w:r xmlns:w="http://schemas.openxmlformats.org/wordprocessingml/2006/main">
        <w:t xml:space="preserve">Mae Deuteronomium 28 yn cloi gydag adroddiad am y dinistr cynyddol a fydd yn deillio o anufudd-dod parhaus. Disgrifia Moses sut y bydd y melltithion hyn yn dwysáu os byddant yn parhau i gefnu ar gyfamod yr ARGLWYDD er gwaethaf rhybuddion blaenorol. Bydd yr Israeliaid yn profi pla, sychder, caethiwed gan genhedloedd tramor, colli tir ac eiddo, cyfres o ganlyniadau cynyddol am droi cefn ar orchmynion Duw. Mae hyn yn atgof sobreiddiol o ddifrifoldeb ac effaith hirdymor anufudd-dod i gyfreithiau'r ARGLWYDD.</w:t>
      </w:r>
    </w:p>
    <w:p/>
    <w:p>
      <w:r xmlns:w="http://schemas.openxmlformats.org/wordprocessingml/2006/main">
        <w:t xml:space="preserve">Deuteronomium 28:1 Ac os gwrandewi yn ddyfal ar lais yr ARGLWYDD dy DDUW, i gadw, ac i wneuthur ei holl orchmynion ef, y rhai yr ydwyf fi yn eu gorchymyn i ti heddiw, yr ARGLWYDD dy DDUW a’th osod yn uchel. goruwch holl genhedloedd y ddaear:</w:t>
      </w:r>
    </w:p>
    <w:p/>
    <w:p>
      <w:r xmlns:w="http://schemas.openxmlformats.org/wordprocessingml/2006/main">
        <w:t xml:space="preserve">Os bydd rhywun yn gwrando ac yn ufuddhau i orchmynion Duw, bydd Duw yn eu codi uwchlaw pob cenedl arall.</w:t>
      </w:r>
    </w:p>
    <w:p/>
    <w:p>
      <w:r xmlns:w="http://schemas.openxmlformats.org/wordprocessingml/2006/main">
        <w:t xml:space="preserve">1. " Bendithion Ufudd-dod"</w:t>
      </w:r>
    </w:p>
    <w:p/>
    <w:p>
      <w:r xmlns:w="http://schemas.openxmlformats.org/wordprocessingml/2006/main">
        <w:t xml:space="preserve">2. " Derbyn Addewidion Di-ffael Duw"</w:t>
      </w:r>
    </w:p>
    <w:p/>
    <w:p>
      <w:r xmlns:w="http://schemas.openxmlformats.org/wordprocessingml/2006/main">
        <w:t xml:space="preserve">1. Iago 1:22 - "Ond gwnewch wneuthurwyr y gair, ac nid gwrandawyr yn unig, gan eich twyllo eich hunain."</w:t>
      </w:r>
    </w:p>
    <w:p/>
    <w:p>
      <w:r xmlns:w="http://schemas.openxmlformats.org/wordprocessingml/2006/main">
        <w:t xml:space="preserve">2. Colosiaid 3:23-24 - "A beth bynnag a wnewch, gwnewch hynny o galon, fel i'r Arglwydd ac nid i ddynion, gan wybod y byddwch oddi wrth yr Arglwydd yn derbyn gwobr yr etifeddiaeth; oherwydd yr ydych yn gwasanaethu yr Arglwydd Grist."</w:t>
      </w:r>
    </w:p>
    <w:p/>
    <w:p>
      <w:r xmlns:w="http://schemas.openxmlformats.org/wordprocessingml/2006/main">
        <w:t xml:space="preserve">Deuteronomium 28:2 A’r holl fendithion hyn a ddaw arnat, ac a’th oddiweddant, os gwrandewi ar lais yr ARGLWYDD dy DDUW.</w:t>
      </w:r>
    </w:p>
    <w:p/>
    <w:p>
      <w:r xmlns:w="http://schemas.openxmlformats.org/wordprocessingml/2006/main">
        <w:t xml:space="preserve">Mae Duw yn addo bendithion i'r rhai sy'n ufuddhau i'w orchmynion.</w:t>
      </w:r>
    </w:p>
    <w:p/>
    <w:p>
      <w:r xmlns:w="http://schemas.openxmlformats.org/wordprocessingml/2006/main">
        <w:t xml:space="preserve">1. Ufudd-dod yn Dod Bendith</w:t>
      </w:r>
    </w:p>
    <w:p/>
    <w:p>
      <w:r xmlns:w="http://schemas.openxmlformats.org/wordprocessingml/2006/main">
        <w:t xml:space="preserve">2. Llawenydd Addewidion Duw</w:t>
      </w:r>
    </w:p>
    <w:p/>
    <w:p>
      <w:r xmlns:w="http://schemas.openxmlformats.org/wordprocessingml/2006/main">
        <w:t xml:space="preserve">1. Iago 1:22-25 - Ond gwnewch y gair, ac nid gwrandawyr yn unig, gan eich twyllo eich hunain. Canys os yw neb yn wrandawr y gair, ac nid yn weithredwr, y mae yn debyg i ddyn yn edrych yn fanwl ar ei wyneb naturiol mewn drych. Oherwydd mae'n edrych arno'i hun ac yn mynd i ffwrdd ac ar unwaith yn anghofio sut le oedd o. Ond y sawl sy'n edrych i mewn i'r gyfraith berffaith, cyfraith rhyddid, ac yn dyfalbarhau, heb fod yn wrandawr ac yn anghofio ond yn weithredwr, fe'i bendithir yn ei weithred.</w:t>
      </w:r>
    </w:p>
    <w:p/>
    <w:p>
      <w:r xmlns:w="http://schemas.openxmlformats.org/wordprocessingml/2006/main">
        <w:t xml:space="preserve">2. Diarhebion 8:32-36 - Ac yn awr, O feibion, gwrandewch arnaf: gwyn eu byd y rhai sy'n cadw fy ffyrdd. Gwrando ar gyfarwyddyd a bod yn ddoeth, a pheidiwch â'i esgeuluso. Gwyn ei fyd y sawl sy'n gwrando arnaf, yn gwylio beunydd wrth fy mhyrth, yn disgwyl wrth ymyl fy nrysau. Oherwydd y mae pwy bynnag sy'n fy nghael i yn cael bywyd ac yn cael ffafr gan yr Arglwydd, ond y mae'r sawl sy'n methu â'm cael i yn ei anafu ei hun; y mae pawb sy'n fy nghasáu i yn caru marwolaeth.</w:t>
      </w:r>
    </w:p>
    <w:p/>
    <w:p>
      <w:r xmlns:w="http://schemas.openxmlformats.org/wordprocessingml/2006/main">
        <w:t xml:space="preserve">Deuteronomium 28:3 Bendigedig fyddi yn y ddinas, a bendigedig fyddi yn y maes.</w:t>
      </w:r>
    </w:p>
    <w:p/>
    <w:p>
      <w:r xmlns:w="http://schemas.openxmlformats.org/wordprocessingml/2006/main">
        <w:t xml:space="preserve">Mae bendith Duw yn cael ei hestyn i fyw mewn dinas a gwlad.</w:t>
      </w:r>
    </w:p>
    <w:p/>
    <w:p>
      <w:r xmlns:w="http://schemas.openxmlformats.org/wordprocessingml/2006/main">
        <w:t xml:space="preserve">1. Bendith ar Fyw Drefol a Gwledig : Yn Profi Digonedd Duw yn y Ddau Amgylchedd</w:t>
      </w:r>
    </w:p>
    <w:p/>
    <w:p>
      <w:r xmlns:w="http://schemas.openxmlformats.org/wordprocessingml/2006/main">
        <w:t xml:space="preserve">2. Bendithion Doreithiog: Darpariaeth Duw Ar Gyfer Pawb O Ni, Waeth Pa Le Rydym Yn Byw</w:t>
      </w:r>
    </w:p>
    <w:p/>
    <w:p>
      <w:r xmlns:w="http://schemas.openxmlformats.org/wordprocessingml/2006/main">
        <w:t xml:space="preserve">1. Salm 145:15-16 - Y mae llygaid pawb yn edrych arnat, ac yr wyt yn rhoi eu bwyd iddynt yn ei bryd. Ti'n agor dy law; yr wyt yn bodloni dymuniad pob peth byw.</w:t>
      </w:r>
    </w:p>
    <w:p/>
    <w:p>
      <w:r xmlns:w="http://schemas.openxmlformats.org/wordprocessingml/2006/main">
        <w:t xml:space="preserve">2. Mathew 5:5 - Gwyn eu byd y rhai addfwyn, oherwydd hwy a etifeddant y ddaear.</w:t>
      </w:r>
    </w:p>
    <w:p/>
    <w:p>
      <w:r xmlns:w="http://schemas.openxmlformats.org/wordprocessingml/2006/main">
        <w:t xml:space="preserve">Deuteronomium 28:4 Bendigedig fydd ffrwyth dy gorff, a ffrwyth dy dir, a ffrwyth dy anifeiliaid, cynnydd dy wartheg, a diadelloedd dy ddefaid.</w:t>
      </w:r>
    </w:p>
    <w:p/>
    <w:p>
      <w:r xmlns:w="http://schemas.openxmlformats.org/wordprocessingml/2006/main">
        <w:t xml:space="preserve">Mae Duw yn addo bendithio ffrwyth y wlad a da byw y rhai sy'n ei ddilyn.</w:t>
      </w:r>
    </w:p>
    <w:p/>
    <w:p>
      <w:r xmlns:w="http://schemas.openxmlformats.org/wordprocessingml/2006/main">
        <w:t xml:space="preserve">1. Bendithion Dilyn Duw</w:t>
      </w:r>
    </w:p>
    <w:p/>
    <w:p>
      <w:r xmlns:w="http://schemas.openxmlformats.org/wordprocessingml/2006/main">
        <w:t xml:space="preserve">2. Ffrwyth Ufudd-dod</w:t>
      </w:r>
    </w:p>
    <w:p/>
    <w:p>
      <w:r xmlns:w="http://schemas.openxmlformats.org/wordprocessingml/2006/main">
        <w:t xml:space="preserve">1. Galatiaid 6:7-9 - Peidiwch â chael eich twyllo: nid yw Duw yn cael ei watwar, oherwydd beth bynnag mae rhywun yn ei hau, bydd hwnnw hefyd yn medi.</w:t>
      </w:r>
    </w:p>
    <w:p/>
    <w:p>
      <w:r xmlns:w="http://schemas.openxmlformats.org/wordprocessingml/2006/main">
        <w:t xml:space="preserve">2. Salm 1:1-3 - Gwyn ei fyd y dyn nad yw'n rhodio yng nghyngor yr annuwiol, nac yn sefyll yn ffordd pechaduriaid, nac yn eistedd yn sedd gwatwarwyr; eithr ei hyfrydwch sydd yng nghyfraith yr Arglwydd, ac ar ei gyfraith y mae efe yn myfyrio ddydd a nos.</w:t>
      </w:r>
    </w:p>
    <w:p/>
    <w:p>
      <w:r xmlns:w="http://schemas.openxmlformats.org/wordprocessingml/2006/main">
        <w:t xml:space="preserve">Deuteronomium 28:5 Bendigedig fyddo dy gawell a'th ystôr.</w:t>
      </w:r>
    </w:p>
    <w:p/>
    <w:p>
      <w:r xmlns:w="http://schemas.openxmlformats.org/wordprocessingml/2006/main">
        <w:t xml:space="preserve">Mae Duw yn addo bendithio basged a storfa'r rhai sy'n ufuddhau i'w orchmynion.</w:t>
      </w:r>
    </w:p>
    <w:p/>
    <w:p>
      <w:r xmlns:w="http://schemas.openxmlformats.org/wordprocessingml/2006/main">
        <w:t xml:space="preserve">1. Bendithion Ufudd-dod: Sut Mae Dilyn Gorchymyn Duw yn Dod â Ffyniant</w:t>
      </w:r>
    </w:p>
    <w:p/>
    <w:p>
      <w:r xmlns:w="http://schemas.openxmlformats.org/wordprocessingml/2006/main">
        <w:t xml:space="preserve">2. Ymddiried yn Narpariaeth Duw: Dibynu ar Ei Addewidion er Ein Lles</w:t>
      </w:r>
    </w:p>
    <w:p/>
    <w:p>
      <w:r xmlns:w="http://schemas.openxmlformats.org/wordprocessingml/2006/main">
        <w:t xml:space="preserve">1. Diarhebion 3:5-6 - Ymddiried yn yr Arglwydd â'th holl galon, a phaid â phwyso ar dy ddeall dy hun. Cydnebydd Ef yn dy holl ffyrdd, ac fe uniona dy lwybrau.</w:t>
      </w:r>
    </w:p>
    <w:p/>
    <w:p>
      <w:r xmlns:w="http://schemas.openxmlformats.org/wordprocessingml/2006/main">
        <w:t xml:space="preserve">2. Salm 112:1-3 - Molwch yr Arglwydd! Gwyn ei fyd y sawl sy'n ofni'r Arglwydd, sy'n ymhyfrydu'n fawr yn ei orchmynion. Bydd ei ddisgynyddion yn nerthol ar y ddaear; bendithir cenhedlaeth yr uniawn. Bydd cyfoeth a chyfoeth yn ei dŷ, a'i gyfiawnder sydd yn para byth.</w:t>
      </w:r>
    </w:p>
    <w:p/>
    <w:p>
      <w:r xmlns:w="http://schemas.openxmlformats.org/wordprocessingml/2006/main">
        <w:t xml:space="preserve">Deuteronomium 28:6 Bendigedig fyddi pan ddelych i mewn, a bendigedig fyddi pan elych allan.</w:t>
      </w:r>
    </w:p>
    <w:p/>
    <w:p>
      <w:r xmlns:w="http://schemas.openxmlformats.org/wordprocessingml/2006/main">
        <w:t xml:space="preserve">Mae Duw yn ein bendithio ni'n dau pan rydyn ni'n dod i mewn a phan rydyn ni'n mynd allan.</w:t>
      </w:r>
    </w:p>
    <w:p/>
    <w:p>
      <w:r xmlns:w="http://schemas.openxmlformats.org/wordprocessingml/2006/main">
        <w:t xml:space="preserve">1. Bendithion Ufudd-dod: Sut mae Duw yn Gwobrwyo Ein Hymateb Ffyddlon</w:t>
      </w:r>
    </w:p>
    <w:p/>
    <w:p>
      <w:r xmlns:w="http://schemas.openxmlformats.org/wordprocessingml/2006/main">
        <w:t xml:space="preserve">2. Bendithion Lluosog Duw : The Joy of Knowing God's Favor</w:t>
      </w:r>
    </w:p>
    <w:p/>
    <w:p>
      <w:r xmlns:w="http://schemas.openxmlformats.org/wordprocessingml/2006/main">
        <w:t xml:space="preserve">1. Salm 128:1-2 Bendigedig yw pob un sy'n ofni'r Arglwydd, sy'n rhodio yn ei ffyrdd! Byddi'n bwyta ffrwyth llafur dy ddwylo; fe'ch bendithir, a bydd yn dda i chwi.</w:t>
      </w:r>
    </w:p>
    <w:p/>
    <w:p>
      <w:r xmlns:w="http://schemas.openxmlformats.org/wordprocessingml/2006/main">
        <w:t xml:space="preserve">2. Effesiaid 1:3 Bendigedig fyddo Duw a Thad ein Harglwydd Iesu Grist, yr hwn a'n bendithiodd ni yng Nghrist â phob bendith ysbrydol yn y nefolion leoedd.</w:t>
      </w:r>
    </w:p>
    <w:p/>
    <w:p>
      <w:r xmlns:w="http://schemas.openxmlformats.org/wordprocessingml/2006/main">
        <w:t xml:space="preserve">Deuteronomium 28:7 Yr ARGLWYDD a wna i’th elynion a gyfodant i’th erbyn gael eu taro o’th flaen di: un ffordd a ddeuant allan i’th erbyn, ac a ffoant o’th flaen ar hyd saith ffordd.</w:t>
      </w:r>
    </w:p>
    <w:p/>
    <w:p>
      <w:r xmlns:w="http://schemas.openxmlformats.org/wordprocessingml/2006/main">
        <w:t xml:space="preserve">Bydd yr ARGLWYDD yn trechu'r gelynion sy'n codi yn erbyn ei bobl, a bydd eu gelynion yn ffoi rhagddynt i saith cyfeiriad.</w:t>
      </w:r>
    </w:p>
    <w:p/>
    <w:p>
      <w:r xmlns:w="http://schemas.openxmlformats.org/wordprocessingml/2006/main">
        <w:t xml:space="preserve">1. Mae Duw yn Ffyddlon i'w Addewidion - Deuteronomium 28:7</w:t>
      </w:r>
    </w:p>
    <w:p/>
    <w:p>
      <w:r xmlns:w="http://schemas.openxmlformats.org/wordprocessingml/2006/main">
        <w:t xml:space="preserve">2. Mae Amddiffyniad Duw yn Ddi-stop - Deuteronomium 28:7</w:t>
      </w:r>
    </w:p>
    <w:p/>
    <w:p>
      <w:r xmlns:w="http://schemas.openxmlformats.org/wordprocessingml/2006/main">
        <w:t xml:space="preserve">1. Eseia 41:10 - "Paid ag ofni; oherwydd yr wyf fi gyda thi: na ddigalonni; canys myfi yw dy Dduw; byddaf yn dy gryfhau; ie, byddaf yn dy gynorthwyo; ie, byddaf yn dy gynnal â'r llaw dde." o'm cyfiawnder."</w:t>
      </w:r>
    </w:p>
    <w:p/>
    <w:p>
      <w:r xmlns:w="http://schemas.openxmlformats.org/wordprocessingml/2006/main">
        <w:t xml:space="preserve">2. Salm 46:7 - "Mae ARGLWYDD y Lluoedd gyda ni; Duw Jacob yw ein noddfa."</w:t>
      </w:r>
    </w:p>
    <w:p/>
    <w:p>
      <w:r xmlns:w="http://schemas.openxmlformats.org/wordprocessingml/2006/main">
        <w:t xml:space="preserve">Deuteronomium 28:8 Yr ARGLWYDD a orchymyn y fendith arnat yn dy ystordai, ac yn yr hyn oll y gosodo dy law arno; a bydd yn dy fendithio yn y wlad y mae'r ARGLWYDD dy Dduw yn ei rhoi iti.</w:t>
      </w:r>
    </w:p>
    <w:p/>
    <w:p>
      <w:r xmlns:w="http://schemas.openxmlformats.org/wordprocessingml/2006/main">
        <w:t xml:space="preserve">Mae Duw yn addo bendithio'r rhai sy'n ufuddhau i'w orchmynion ac yn ymddiried ynddo.</w:t>
      </w:r>
    </w:p>
    <w:p/>
    <w:p>
      <w:r xmlns:w="http://schemas.openxmlformats.org/wordprocessingml/2006/main">
        <w:t xml:space="preserve">1. Bendithion Ufudd-dod</w:t>
      </w:r>
    </w:p>
    <w:p/>
    <w:p>
      <w:r xmlns:w="http://schemas.openxmlformats.org/wordprocessingml/2006/main">
        <w:t xml:space="preserve">2. Ymddiried yn Addewidion yr Arglwydd</w:t>
      </w:r>
    </w:p>
    <w:p/>
    <w:p>
      <w:r xmlns:w="http://schemas.openxmlformats.org/wordprocessingml/2006/main">
        <w:t xml:space="preserve">1. Iago 1:22-25 - Ond gwnewch y gair, ac nid gwrandawyr yn unig, gan eich twyllo eich hunain. Canys os yw neb yn wrandawr y gair, ac nid yn weithredwr, y mae yn debyg i ddyn yn edrych yn fanwl ar ei wyneb naturiol mewn drych. Oherwydd mae'n edrych arno'i hun ac yn mynd i ffwrdd ac ar unwaith yn anghofio sut le oedd o. Ond y sawl sy'n edrych i mewn i'r gyfraith berffaith, cyfraith rhyddid, ac yn dyfalbarhau, heb fod yn wrandawr ac yn anghofio ond yn weithredwr, fe'i bendithir yn ei weithred.</w:t>
      </w:r>
    </w:p>
    <w:p/>
    <w:p>
      <w:r xmlns:w="http://schemas.openxmlformats.org/wordprocessingml/2006/main">
        <w:t xml:space="preserve">2. Diarhebion 3:5-6 - Ymddiried yn yr Arglwydd â'th holl galon, a phaid â phwyso ar dy ddeall dy hun. Yn dy holl ffyrdd cydnabydda ef, ac efe a uniona dy lwybrau.</w:t>
      </w:r>
    </w:p>
    <w:p/>
    <w:p>
      <w:r xmlns:w="http://schemas.openxmlformats.org/wordprocessingml/2006/main">
        <w:t xml:space="preserve">Deuteronomium 28:9 Yr ARGLWYDD a’th sicrha di yn bobl sanctaidd iddo ei hun, fel y tyngodd efe i ti, os cedwi orchmynion yr ARGLWYDD dy DDUW, a rhodio yn ei ffyrdd ef.</w:t>
      </w:r>
    </w:p>
    <w:p/>
    <w:p>
      <w:r xmlns:w="http://schemas.openxmlformats.org/wordprocessingml/2006/main">
        <w:t xml:space="preserve">Mae Duw yn addo sancteiddrwydd i'w bobl os ydyn nhw'n ufuddhau i'w orchmynion ac yn aros ar ei lwybr.</w:t>
      </w:r>
    </w:p>
    <w:p/>
    <w:p>
      <w:r xmlns:w="http://schemas.openxmlformats.org/wordprocessingml/2006/main">
        <w:t xml:space="preserve">1. " Cyfammod Sancteiddrwydd : Ufudd-dod a Ffyddlondeb i'r Arglwydd"</w:t>
      </w:r>
    </w:p>
    <w:p/>
    <w:p>
      <w:r xmlns:w="http://schemas.openxmlformats.org/wordprocessingml/2006/main">
        <w:t xml:space="preserve">2. " Addewid Sancteiddrwydd : Cadw Gorchymmyn Duw"</w:t>
      </w:r>
    </w:p>
    <w:p/>
    <w:p>
      <w:r xmlns:w="http://schemas.openxmlformats.org/wordprocessingml/2006/main">
        <w:t xml:space="preserve">1. Rhufeiniaid 8:29 - I'r rhai y rhagwelodd efe ei fod hefyd wedi rhagordeinio i fod yn cydymffurfio â delw ei Fab, er mwyn iddo fod yn gyntafanedig ymhlith brodyr lawer.</w:t>
      </w:r>
    </w:p>
    <w:p/>
    <w:p>
      <w:r xmlns:w="http://schemas.openxmlformats.org/wordprocessingml/2006/main">
        <w:t xml:space="preserve">2. 1 Pedr 1:15-16 - Ond fel y mae'r hwn a'ch galwodd yn sanctaidd, byddwch chwithau hefyd yn sanctaidd yn eich holl ymddygiad, oherwydd y mae'n ysgrifenedig, Byddwch sanctaidd, oherwydd sanctaidd ydwyf fi.</w:t>
      </w:r>
    </w:p>
    <w:p/>
    <w:p>
      <w:r xmlns:w="http://schemas.openxmlformats.org/wordprocessingml/2006/main">
        <w:t xml:space="preserve">Deuteronomium 28:10 A holl bobloedd y ddaear a welant mai ar enw yr ARGLWYDD y gelwir di; a hwy a'th ofnant.</w:t>
      </w:r>
    </w:p>
    <w:p/>
    <w:p>
      <w:r xmlns:w="http://schemas.openxmlformats.org/wordprocessingml/2006/main">
        <w:t xml:space="preserve">Bydd pobl y ddaear yn cydnabod bod Duw wedi rhoi ei enw i'w bobl ddewisol a byddant yn arswydus ohonynt.</w:t>
      </w:r>
    </w:p>
    <w:p/>
    <w:p>
      <w:r xmlns:w="http://schemas.openxmlformats.org/wordprocessingml/2006/main">
        <w:t xml:space="preserve">1. Pobl Ddewisedig Duw: Ein Hunaniaeth a'n Cyfrifoldeb</w:t>
      </w:r>
    </w:p>
    <w:p/>
    <w:p>
      <w:r xmlns:w="http://schemas.openxmlformats.org/wordprocessingml/2006/main">
        <w:t xml:space="preserve">2. Byw Mewn Gwych o Enw Duw</w:t>
      </w:r>
    </w:p>
    <w:p/>
    <w:p>
      <w:r xmlns:w="http://schemas.openxmlformats.org/wordprocessingml/2006/main">
        <w:t xml:space="preserve">1. Eseia 43:7 - "Pawb a alwyd ar fy enw, yr hwn a greais er fy ngogoniant, yr hwn a ffurfiais ac a wneuthum."</w:t>
      </w:r>
    </w:p>
    <w:p/>
    <w:p>
      <w:r xmlns:w="http://schemas.openxmlformats.org/wordprocessingml/2006/main">
        <w:t xml:space="preserve">2. Salm 40:3 - "Rhoddodd gân newydd yn fy ngenau, emyn mawl i'n Duw. Bydd llawer yn gweld ac yn ofni, ac yn ymddiried yn yr Arglwydd."</w:t>
      </w:r>
    </w:p>
    <w:p/>
    <w:p>
      <w:r xmlns:w="http://schemas.openxmlformats.org/wordprocessingml/2006/main">
        <w:t xml:space="preserve">Deuteronomium 28:11 A’r ARGLWYDD a’th wna yn helaeth mewn nwyddau, yn ffrwyth dy gorff, ac yn ffrwyth dy anifeiliaid, ac yn ffrwyth dy dir, yn y wlad y tyngodd yr ARGLWYDD i’th hynafiaid y byddai’n ei rhoi i ti. .</w:t>
      </w:r>
    </w:p>
    <w:p/>
    <w:p>
      <w:r xmlns:w="http://schemas.openxmlformats.org/wordprocessingml/2006/main">
        <w:t xml:space="preserve">Mae Duw yn addo darparu digonedd i'r rhai sy'n ufuddhau i'w orchmynion.</w:t>
      </w:r>
    </w:p>
    <w:p/>
    <w:p>
      <w:r xmlns:w="http://schemas.openxmlformats.org/wordprocessingml/2006/main">
        <w:t xml:space="preserve">1. Bendithion Ufudd-dod</w:t>
      </w:r>
    </w:p>
    <w:p/>
    <w:p>
      <w:r xmlns:w="http://schemas.openxmlformats.org/wordprocessingml/2006/main">
        <w:t xml:space="preserve">2. Digonedd Trwy Ffyddlondeb</w:t>
      </w:r>
    </w:p>
    <w:p/>
    <w:p>
      <w:r xmlns:w="http://schemas.openxmlformats.org/wordprocessingml/2006/main">
        <w:t xml:space="preserve">1. Jeremeia 29:11 - Oherwydd yr wyf yn gwybod y cynlluniau sydd gennyf ar eich cyfer, medd yr Arglwydd, cynlluniau i'ch ffynnu a pheidio â'ch niweidio, cynlluniau i roi gobaith a dyfodol i chi.</w:t>
      </w:r>
    </w:p>
    <w:p/>
    <w:p>
      <w:r xmlns:w="http://schemas.openxmlformats.org/wordprocessingml/2006/main">
        <w:t xml:space="preserve">2. Effesiaid 6:1-3 - Blant, ufuddhewch i'ch rhieni yn yr Arglwydd, oherwydd mae hyn yn iawn. Anrhydedda dy dad a'th fam, yr hwn yw'r gorchymyn cyntaf, ag addewid y byddo yn dda i ti, ac y gellit fwynhau hir oes ar y ddaear.</w:t>
      </w:r>
    </w:p>
    <w:p/>
    <w:p>
      <w:r xmlns:w="http://schemas.openxmlformats.org/wordprocessingml/2006/main">
        <w:t xml:space="preserve">Deuteronomium 28:12 Yr ARGLWYDD a agoro i ti ei drysor da, y nef i roddi glaw i’th wlad yn ei amser, ac i fendithio holl waith dy law: a thi a roddaist fenthyg i genhedloedd lawer, ac ni fenthyci di. .</w:t>
      </w:r>
    </w:p>
    <w:p/>
    <w:p>
      <w:r xmlns:w="http://schemas.openxmlformats.org/wordprocessingml/2006/main">
        <w:t xml:space="preserve">Bydd yr ARGLWYDD yn rhoi trysorau da i chi ac yn bendithio'ch gwaith. Byddwch yn gallu rhoi benthyg i lawer o genhedloedd heb orfod benthyca.</w:t>
      </w:r>
    </w:p>
    <w:p/>
    <w:p>
      <w:r xmlns:w="http://schemas.openxmlformats.org/wordprocessingml/2006/main">
        <w:t xml:space="preserve">1. Duw a ddarpara ac a fendithia yn helaeth.</w:t>
      </w:r>
    </w:p>
    <w:p/>
    <w:p>
      <w:r xmlns:w="http://schemas.openxmlformats.org/wordprocessingml/2006/main">
        <w:t xml:space="preserve">2. Bydd yr Arglwydd yn bendithio'ch gwaith ac yn rhoi'r hyn sydd ei angen arnoch chi.</w:t>
      </w:r>
    </w:p>
    <w:p/>
    <w:p>
      <w:r xmlns:w="http://schemas.openxmlformats.org/wordprocessingml/2006/main">
        <w:t xml:space="preserve">1. 1 Cronicl 29:12 Oddi wrthyt ti y daw cyfoeth ac anrhydedd, a thydi yw llywodraethwr pob peth. Yn dy law di y mae nerth a nerth; yn dy law di y mae i wneud mawr ac i roi nerth i bawb.</w:t>
      </w:r>
    </w:p>
    <w:p/>
    <w:p>
      <w:r xmlns:w="http://schemas.openxmlformats.org/wordprocessingml/2006/main">
        <w:t xml:space="preserve">2. Diarhebion 22:7 Y mae'r cyfoethog yn rheoli'r tlawd, a'r benthyciwr yn gaethwas i'r benthyciwr.</w:t>
      </w:r>
    </w:p>
    <w:p/>
    <w:p>
      <w:r xmlns:w="http://schemas.openxmlformats.org/wordprocessingml/2006/main">
        <w:t xml:space="preserve">Deuteronomium 28:13 A’r ARGLWYDD a’th wna yn ben, ac nid yn gynffon; a thi a fyddi uchod yn unig, ac ni byddi oddi tano; os gwrandewi ar orchmynion yr ARGLWYDD dy DDUW, y rhai yr ydwyf fi yn eu gorchymyn i ti heddiw, eu cadw a'u gwneuthur:</w:t>
      </w:r>
    </w:p>
    <w:p/>
    <w:p>
      <w:r xmlns:w="http://schemas.openxmlformats.org/wordprocessingml/2006/main">
        <w:t xml:space="preserve">Bydd ufuddhau i orchmynion Duw yn dod ag anrhydedd a llwyddiant.</w:t>
      </w:r>
    </w:p>
    <w:p/>
    <w:p>
      <w:r xmlns:w="http://schemas.openxmlformats.org/wordprocessingml/2006/main">
        <w:t xml:space="preserve">1. Daw bendithion Duw i'r rhai sydd yn ufuddhau iddo Ef.</w:t>
      </w:r>
    </w:p>
    <w:p/>
    <w:p>
      <w:r xmlns:w="http://schemas.openxmlformats.org/wordprocessingml/2006/main">
        <w:t xml:space="preserve">2. Rhowch Dduw yn gyntaf a bydd yn eich dyrchafu i'r lefel uchaf.</w:t>
      </w:r>
    </w:p>
    <w:p/>
    <w:p>
      <w:r xmlns:w="http://schemas.openxmlformats.org/wordprocessingml/2006/main">
        <w:t xml:space="preserve">1. Salm 37:5-6 "Tro dy ffordd i'r ARGLWYDD; ymddiried hefyd ynddo; ac efe a'i dyg ef i ben. Ac efe a rydd allan dy gyfiawnder fel goleuni, a'th farn fel hanner dydd."</w:t>
      </w:r>
    </w:p>
    <w:p/>
    <w:p>
      <w:r xmlns:w="http://schemas.openxmlformats.org/wordprocessingml/2006/main">
        <w:t xml:space="preserve">2. Mathew 6:33 "Ond ceisiwch yn gyntaf deyrnas Dduw, a'i gyfiawnder ef; a'r holl bethau hyn a ychwanegir atoch."</w:t>
      </w:r>
    </w:p>
    <w:p/>
    <w:p>
      <w:r xmlns:w="http://schemas.openxmlformats.org/wordprocessingml/2006/main">
        <w:t xml:space="preserve">Deuteronomium 28:14 Ac na thro oddi wrth yr un o’r geiriau yr ydwyf fi yn eu gorchymyn i ti heddiw, i’r llaw ddeau, neu i’r aswy, i fyned ar ôl duwiau dieithr i’w gwasanaethu hwynt.</w:t>
      </w:r>
    </w:p>
    <w:p/>
    <w:p>
      <w:r xmlns:w="http://schemas.openxmlformats.org/wordprocessingml/2006/main">
        <w:t xml:space="preserve">Mae'r darn hwn yn ein hannog i gadw'n ufudd i orchmynion Duw ac i beidio â dilyn duwiau eraill.</w:t>
      </w:r>
    </w:p>
    <w:p/>
    <w:p>
      <w:r xmlns:w="http://schemas.openxmlformats.org/wordprocessingml/2006/main">
        <w:t xml:space="preserve">1. "Mae Duw yn Teilyngu Ein Ufudd-dod"</w:t>
      </w:r>
    </w:p>
    <w:p/>
    <w:p>
      <w:r xmlns:w="http://schemas.openxmlformats.org/wordprocessingml/2006/main">
        <w:t xml:space="preserve">2. " Aros yn Ffyddlon i Air Duw"</w:t>
      </w:r>
    </w:p>
    <w:p/>
    <w:p>
      <w:r xmlns:w="http://schemas.openxmlformats.org/wordprocessingml/2006/main">
        <w:t xml:space="preserve">1. Josua 24:15 - "Dewiswch chwi heddiw y rhai yr ydych i'w gwasanaethu; ai'r duwiau a wasanaethodd eich tadau oedd yr ochr draw i'r dilyw, neu dduwiau'r Amoriaid, y rhai yr ydych yn trigo yn eu gwlad; myfi a'm tŷ, gwasanaethwn yr Arglwydd."</w:t>
      </w:r>
    </w:p>
    <w:p/>
    <w:p>
      <w:r xmlns:w="http://schemas.openxmlformats.org/wordprocessingml/2006/main">
        <w:t xml:space="preserve">2. Salm 119:9 - "Pa le y glanha llanc ei ffordd? gan ofalu amdani yn ôl dy air."</w:t>
      </w:r>
    </w:p>
    <w:p/>
    <w:p>
      <w:r xmlns:w="http://schemas.openxmlformats.org/wordprocessingml/2006/main">
        <w:t xml:space="preserve">Deuteronomium 28:15 Ond os ni wrandewi ar lais yr ARGLWYDD dy DDUW, i wneuthur ei holl orchmynion ef a’i ddeddfau y rhai yr ydwyf fi yn eu gorchymyn i ti heddiw; y daw yr holl felltithion hyn arnat, a'th oddiweddyd:</w:t>
      </w:r>
    </w:p>
    <w:p/>
    <w:p>
      <w:r xmlns:w="http://schemas.openxmlformats.org/wordprocessingml/2006/main">
        <w:t xml:space="preserve">Mae canlyniadau peidio â dilyn gorchmynion a deddfau Duw yn enbyd.</w:t>
      </w:r>
    </w:p>
    <w:p/>
    <w:p>
      <w:r xmlns:w="http://schemas.openxmlformats.org/wordprocessingml/2006/main">
        <w:t xml:space="preserve">1 : Er ein lles ni y mae gorchymynion Duw, nid er ein niwed ; mae anufudd-dod yn dwyn canlyniadau mawr.</w:t>
      </w:r>
    </w:p>
    <w:p/>
    <w:p>
      <w:r xmlns:w="http://schemas.openxmlformats.org/wordprocessingml/2006/main">
        <w:t xml:space="preserve">2: Mae cyfarwyddiadau Duw er ein hamddiffyn a'n ffyniant; eu hesgeuluso, a byddwch yn dioddef.</w:t>
      </w:r>
    </w:p>
    <w:p/>
    <w:p>
      <w:r xmlns:w="http://schemas.openxmlformats.org/wordprocessingml/2006/main">
        <w:t xml:space="preserve">1: Diarhebion 3:5-6 - Ymddiried yn yr ARGLWYDD â'th holl galon; ac na bwysa wrth dy ddeall dy hun. Yn dy holl ffyrdd cydnabydda ef, ac efe a gyfarwydda dy lwybrau.</w:t>
      </w:r>
    </w:p>
    <w:p/>
    <w:p>
      <w:r xmlns:w="http://schemas.openxmlformats.org/wordprocessingml/2006/main">
        <w:t xml:space="preserve">2: Jeremeia 17:5-8 - Fel hyn y dywed yr ARGLWYDD; Melltigedig fyddo'r sawl a ymddiriedo mewn dyn, ac a wna gnawd i'w fraich, ac y mae ei galon yn cilio oddi wrth yr ARGLWYDD. Canys efe a fydd fel rhos yn yr anialwch, ac ni wêl pan ddelo daioni; ond bydd yn trigo yn y lleoedd sychion yn yr anialwch, mewn gwlad halen ac nid oes neb yn byw ynddo.</w:t>
      </w:r>
    </w:p>
    <w:p/>
    <w:p>
      <w:r xmlns:w="http://schemas.openxmlformats.org/wordprocessingml/2006/main">
        <w:t xml:space="preserve">Deuteronomium 28:16 Melltigedig fyddi yn y ddinas, a melltigedig fyddi yn y maes.</w:t>
      </w:r>
    </w:p>
    <w:p/>
    <w:p>
      <w:r xmlns:w="http://schemas.openxmlformats.org/wordprocessingml/2006/main">
        <w:t xml:space="preserve">Mae pobl yn cael eu melltithio os ydyn nhw'n anufuddhau i orchmynion Duw, pan maen nhw yn y ddinas a phan maen nhw yn y meysydd.</w:t>
      </w:r>
    </w:p>
    <w:p/>
    <w:p>
      <w:r xmlns:w="http://schemas.openxmlformats.org/wordprocessingml/2006/main">
        <w:t xml:space="preserve">1. " Bendithion Ufudd-dod : nodded Duw yn ein bucheddau"</w:t>
      </w:r>
    </w:p>
    <w:p/>
    <w:p>
      <w:r xmlns:w="http://schemas.openxmlformats.org/wordprocessingml/2006/main">
        <w:t xml:space="preserve">2. "Canlyniadau Anufudd-dod: Peidiwch â Cymryd y Risg"</w:t>
      </w:r>
    </w:p>
    <w:p/>
    <w:p>
      <w:r xmlns:w="http://schemas.openxmlformats.org/wordprocessingml/2006/main">
        <w:t xml:space="preserve">1. Galatiaid 6:7-8 - Peidiwch â chael eich twyllo: nid yw Duw yn cael ei watwar, oherwydd beth bynnag mae rhywun yn ei hau, bydd hwnnw hefyd yn medi.</w:t>
      </w:r>
    </w:p>
    <w:p/>
    <w:p>
      <w:r xmlns:w="http://schemas.openxmlformats.org/wordprocessingml/2006/main">
        <w:t xml:space="preserve">2. Diarhebion 3:5-6 - Ymddiried yn yr Arglwydd â'th holl galon, a phaid â phwyso ar dy ddeall dy hun. Yn dy holl ffyrdd cydnabydda ef, ac efe a uniona dy lwybrau.</w:t>
      </w:r>
    </w:p>
    <w:p/>
    <w:p>
      <w:r xmlns:w="http://schemas.openxmlformats.org/wordprocessingml/2006/main">
        <w:t xml:space="preserve">Deuteronomium 28:17 Melltigedig fyddo dy gawell a'th ystôr.</w:t>
      </w:r>
    </w:p>
    <w:p/>
    <w:p>
      <w:r xmlns:w="http://schemas.openxmlformats.org/wordprocessingml/2006/main">
        <w:t xml:space="preserve">Mae'r Arglwydd wedi ein rhybuddio, os byddwn yn anufuddhau i'w orchmynion, y bydd ein darpariaethau yn cael eu melltithio.</w:t>
      </w:r>
    </w:p>
    <w:p/>
    <w:p>
      <w:r xmlns:w="http://schemas.openxmlformats.org/wordprocessingml/2006/main">
        <w:t xml:space="preserve">1. Na chymer Bendithion Duw yn ganiataol</w:t>
      </w:r>
    </w:p>
    <w:p/>
    <w:p>
      <w:r xmlns:w="http://schemas.openxmlformats.org/wordprocessingml/2006/main">
        <w:t xml:space="preserve">2. Canlyniadau Anufudd-dod</w:t>
      </w:r>
    </w:p>
    <w:p/>
    <w:p>
      <w:r xmlns:w="http://schemas.openxmlformats.org/wordprocessingml/2006/main">
        <w:t xml:space="preserve">1. Diarhebion 10:22 - Mae bendith yr Arglwydd yn gwneud un cyfoethog, ac nid yw'n ychwanegu unrhyw tristwch ag ef.</w:t>
      </w:r>
    </w:p>
    <w:p/>
    <w:p>
      <w:r xmlns:w="http://schemas.openxmlformats.org/wordprocessingml/2006/main">
        <w:t xml:space="preserve">2. Malachi 3:10-11 - Dewch â'r degwm llawn i'r stordy, fel y bydd bwyd yn fy nhŷ. A thrwy hynny rho fi ar brawf, medd Arglwydd y lluoedd, onid agoraf ffenestri'r nef i chwi, a thywallt i chwi fendith nes na byddo angen mwyach.</w:t>
      </w:r>
    </w:p>
    <w:p/>
    <w:p>
      <w:r xmlns:w="http://schemas.openxmlformats.org/wordprocessingml/2006/main">
        <w:t xml:space="preserve">Deuteronomium 28:18 Melltigedig fydd ffrwyth dy gorff, a ffrwyth dy dir, cynnydd dy wartheg, a diadelloedd dy ddefaid.</w:t>
      </w:r>
    </w:p>
    <w:p/>
    <w:p>
      <w:r xmlns:w="http://schemas.openxmlformats.org/wordprocessingml/2006/main">
        <w:t xml:space="preserve">Mae Duw yn melltithio ffrwyth tir, gwartheg a defaid person.</w:t>
      </w:r>
    </w:p>
    <w:p/>
    <w:p>
      <w:r xmlns:w="http://schemas.openxmlformats.org/wordprocessingml/2006/main">
        <w:t xml:space="preserve">1. Bendithion Ufudd-dod: Sut y Gall Addewid Bendith Duw Drawsnewid Ein Bywydau</w:t>
      </w:r>
    </w:p>
    <w:p/>
    <w:p>
      <w:r xmlns:w="http://schemas.openxmlformats.org/wordprocessingml/2006/main">
        <w:t xml:space="preserve">2. Canlyniadau Anufudd-dod: Dysgu Sut i Ddirnad Yn Gywir o Anghywir</w:t>
      </w:r>
    </w:p>
    <w:p/>
    <w:p>
      <w:r xmlns:w="http://schemas.openxmlformats.org/wordprocessingml/2006/main">
        <w:t xml:space="preserve">1. Deuteronomium 28:2-3 - "A bydd yr holl fendithion hyn yn dod arnat, ac yn goddiweddyd arnat, os gwrandewi ar lais yr ARGLWYDD dy Dduw. Bendigedig fyddi yn y ddinas, a bendigedig fyddi ynddi. y maes."</w:t>
      </w:r>
    </w:p>
    <w:p/>
    <w:p>
      <w:r xmlns:w="http://schemas.openxmlformats.org/wordprocessingml/2006/main">
        <w:t xml:space="preserve">2. Diarhebion 3:5-6 - "Ymddiried yn yr ARGLWYDD â'th holl galon; a phaid â phwyso at dy ddeall dy hun. Yn dy holl ffyrdd cydnabydda ef, ac efe a gyfarwydda dy lwybrau."</w:t>
      </w:r>
    </w:p>
    <w:p/>
    <w:p>
      <w:r xmlns:w="http://schemas.openxmlformats.org/wordprocessingml/2006/main">
        <w:t xml:space="preserve">Deuteronomium 28:19 Melltigedig fyddi pan ddelych i mewn, a melltigedig fyddi pan elych allan.</w:t>
      </w:r>
    </w:p>
    <w:p/>
    <w:p>
      <w:r xmlns:w="http://schemas.openxmlformats.org/wordprocessingml/2006/main">
        <w:t xml:space="preserve">Wedi'i felltithio ym mhob agwedd ar fywyd, mae'r darn hwn yn ein hatgoffa i fod yn ymwybodol o air Duw.</w:t>
      </w:r>
    </w:p>
    <w:p/>
    <w:p>
      <w:r xmlns:w="http://schemas.openxmlformats.org/wordprocessingml/2006/main">
        <w:t xml:space="preserve">1. " Y Fendith a'r Felltith : Byw yn Ewyllys Duw"</w:t>
      </w:r>
    </w:p>
    <w:p/>
    <w:p>
      <w:r xmlns:w="http://schemas.openxmlformats.org/wordprocessingml/2006/main">
        <w:t xml:space="preserve">2. "Canlyniadau Anufudd-dod : Gochel Air Duw"</w:t>
      </w:r>
    </w:p>
    <w:p/>
    <w:p>
      <w:r xmlns:w="http://schemas.openxmlformats.org/wordprocessingml/2006/main">
        <w:t xml:space="preserve">1. Iago 1:12-13 (Gwyn ei fyd y sawl sy'n dyfalbarhau dan ei brawf oherwydd, wedi iddo sefyll y prawf, bydd y person hwnnw'n derbyn coron y bywyd y mae'r Arglwydd wedi'i addo i'r rhai sy'n ei garu.)</w:t>
      </w:r>
    </w:p>
    <w:p/>
    <w:p>
      <w:r xmlns:w="http://schemas.openxmlformats.org/wordprocessingml/2006/main">
        <w:t xml:space="preserve">2. Mathew 5:3-5 (Gwyn eu byd y tlodion yn yr ysbryd, oherwydd eiddot hwy yw teyrnas nefoedd. Gwyn eu byd y rhai sy'n galaru, oherwydd cânt eu cysuro. Gwyn eu byd y rhai addfwyn, oherwydd hwy a etifeddant y ddaear.)</w:t>
      </w:r>
    </w:p>
    <w:p/>
    <w:p>
      <w:r xmlns:w="http://schemas.openxmlformats.org/wordprocessingml/2006/main">
        <w:t xml:space="preserve">Deuteronomium 28:20 Yr ARGLWYDD a anfon arnat felltith, gorthrymder, a cherydd, yn yr hyn oll a osodaist dy law i’w wneuthur, hyd oni ddifether di, ac nes darfod iti ar frys; o herwydd drygioni dy weithredoedd, trwy yr hwn y gwrthodaist fi.</w:t>
      </w:r>
    </w:p>
    <w:p/>
    <w:p>
      <w:r xmlns:w="http://schemas.openxmlformats.org/wordprocessingml/2006/main">
        <w:t xml:space="preserve">Bydd yr Arglwydd yn anfon melltithion, gorthrymder, a cherydd ar yr holl bethau y mae rhywun yn eu gwneud, nes iddynt gael eu dinistrio a'u difetha ar fyrder, oherwydd eu drygioni.</w:t>
      </w:r>
    </w:p>
    <w:p/>
    <w:p>
      <w:r xmlns:w="http://schemas.openxmlformats.org/wordprocessingml/2006/main">
        <w:t xml:space="preserve">1. Canlyniadau Anufudd-dod.— Deuteronomium 28:20</w:t>
      </w:r>
    </w:p>
    <w:p/>
    <w:p>
      <w:r xmlns:w="http://schemas.openxmlformats.org/wordprocessingml/2006/main">
        <w:t xml:space="preserve">2. Y Perygl o Ymwrthod â Gair Duw.​— Deuteronomium 28:20</w:t>
      </w:r>
    </w:p>
    <w:p/>
    <w:p>
      <w:r xmlns:w="http://schemas.openxmlformats.org/wordprocessingml/2006/main">
        <w:t xml:space="preserve">1. Rhufeiniaid 6:23 - Canys cyflog pechod yw marwolaeth, ond rhodd rad Duw yw bywyd tragwyddol yng Nghrist Iesu ein Harglwydd.</w:t>
      </w:r>
    </w:p>
    <w:p/>
    <w:p>
      <w:r xmlns:w="http://schemas.openxmlformats.org/wordprocessingml/2006/main">
        <w:t xml:space="preserve">2. Diarhebion 13:13 - Bydd pwy bynnag sy'n dirmygu'r gair yn dod â dinistr arnyn nhw eu hunain, ond bydd pwy bynnag sy'n parchu'r gorchymyn yn cael ei wobrwyo.</w:t>
      </w:r>
    </w:p>
    <w:p/>
    <w:p>
      <w:r xmlns:w="http://schemas.openxmlformats.org/wordprocessingml/2006/main">
        <w:t xml:space="preserve">Deuteronomium 28:21 Yr ARGLWYDD a wna i’r haint lynu wrthyt, nes iddo dy ddifa o’r wlad, yr hwn yr wyt yn myned iddi i’w meddiannu.</w:t>
      </w:r>
    </w:p>
    <w:p/>
    <w:p>
      <w:r xmlns:w="http://schemas.openxmlformats.org/wordprocessingml/2006/main">
        <w:t xml:space="preserve">Bydd Duw yn cosbi pechaduriaid â haint.</w:t>
      </w:r>
    </w:p>
    <w:p/>
    <w:p>
      <w:r xmlns:w="http://schemas.openxmlformats.org/wordprocessingml/2006/main">
        <w:t xml:space="preserve">1: Rhaid inni droi oddi wrth bechod a throi at Dduw, oherwydd bydd yn cosbi'r rhai sy'n mynd yn groes i'w gyfreithiau.</w:t>
      </w:r>
    </w:p>
    <w:p/>
    <w:p>
      <w:r xmlns:w="http://schemas.openxmlformats.org/wordprocessingml/2006/main">
        <w:t xml:space="preserve">2: Rhaid i ni edifarhau oddi wrth ein drygioni a dychwelyd at yr Arglwydd, oherwydd ni fydd Efe yn caniatáu inni fynd yn ddigosb os parhawn i bechu.</w:t>
      </w:r>
    </w:p>
    <w:p/>
    <w:p>
      <w:r xmlns:w="http://schemas.openxmlformats.org/wordprocessingml/2006/main">
        <w:t xml:space="preserve">1: Eseia 1:16-20 - Golchwch eich hunain; gwnewch eich hunain yn lân; gwared ddrygioni dy weithredoedd o flaen fy llygaid; peidio â gwneud drwg.</w:t>
      </w:r>
    </w:p>
    <w:p/>
    <w:p>
      <w:r xmlns:w="http://schemas.openxmlformats.org/wordprocessingml/2006/main">
        <w:t xml:space="preserve">2: Iago 4:17 - Felly pwy bynnag sy'n gwybod y peth iawn i'w wneud ac yn methu â'i wneud, iddo ef y mae'n bechod.</w:t>
      </w:r>
    </w:p>
    <w:p/>
    <w:p>
      <w:r xmlns:w="http://schemas.openxmlformats.org/wordprocessingml/2006/main">
        <w:t xml:space="preserve">Deuteronomium 28:22 Yr ARGLWYDD a’th drawa â defnydd, ac â thwymyn, ac â llid, ac â llosgfa enbyd, ac â’r cleddyf, ac â chwythiad, ac â llwydni; a hwy a'th erlidiant nes darfod iti.</w:t>
      </w:r>
    </w:p>
    <w:p/>
    <w:p>
      <w:r xmlns:w="http://schemas.openxmlformats.org/wordprocessingml/2006/main">
        <w:t xml:space="preserve">Bydd Duw yn cosbi'r rhai sy'n anufudd iddo â salwch, rhyfel, a thrychinebau eraill.</w:t>
      </w:r>
    </w:p>
    <w:p/>
    <w:p>
      <w:r xmlns:w="http://schemas.openxmlformats.org/wordprocessingml/2006/main">
        <w:t xml:space="preserve">1. Perygl Anufudd-dod i Dduw.​— Deuteronomium 28:22</w:t>
      </w:r>
    </w:p>
    <w:p/>
    <w:p>
      <w:r xmlns:w="http://schemas.openxmlformats.org/wordprocessingml/2006/main">
        <w:t xml:space="preserve">2. Dysgu Ufudd-dod trwy Ddisgyblaeth Duw.​— Deuteronomium 28:22</w:t>
      </w:r>
    </w:p>
    <w:p/>
    <w:p>
      <w:r xmlns:w="http://schemas.openxmlformats.org/wordprocessingml/2006/main">
        <w:t xml:space="preserve">1. Jeremeia 29:18 - "Byddaf yn eu hymlid â chleddyf, newyn a pla a bydd yn eu gwneud yn ffiaidd i holl deyrnasoedd y ddaear."</w:t>
      </w:r>
    </w:p>
    <w:p/>
    <w:p>
      <w:r xmlns:w="http://schemas.openxmlformats.org/wordprocessingml/2006/main">
        <w:t xml:space="preserve">2. Diarhebion 12:1 - "Y mae'r sawl sy'n caru disgyblaeth yn caru gwybodaeth, ond y mae'r sawl sy'n casáu cerydd yn dwp."</w:t>
      </w:r>
    </w:p>
    <w:p/>
    <w:p>
      <w:r xmlns:w="http://schemas.openxmlformats.org/wordprocessingml/2006/main">
        <w:t xml:space="preserve">Deuteronomium 28:23 A’th nefoedd yr hon sydd uwch dy ben di, fydd bres, a’r ddaear sydd oddi tanat yn haearn.</w:t>
      </w:r>
    </w:p>
    <w:p/>
    <w:p>
      <w:r xmlns:w="http://schemas.openxmlformats.org/wordprocessingml/2006/main">
        <w:t xml:space="preserve">Bydd yr Arglwydd yn dwyn barn a chosb ar y rhai sy'n anufudd i'w orchmynion.</w:t>
      </w:r>
    </w:p>
    <w:p/>
    <w:p>
      <w:r xmlns:w="http://schemas.openxmlformats.org/wordprocessingml/2006/main">
        <w:t xml:space="preserve">1: Mae barn Duw yn sicr ac yn anochel.​— Deuteronomium 28:23</w:t>
      </w:r>
    </w:p>
    <w:p/>
    <w:p>
      <w:r xmlns:w="http://schemas.openxmlformats.org/wordprocessingml/2006/main">
        <w:t xml:space="preserve">2: Mae ein ufudd-dod i orchmynion Duw yn dod â bendithion - Deuteronomium 28:1-14</w:t>
      </w:r>
    </w:p>
    <w:p/>
    <w:p>
      <w:r xmlns:w="http://schemas.openxmlformats.org/wordprocessingml/2006/main">
        <w:t xml:space="preserve">1: Eseia 59:2 - Ond y mae eich camweddau wedi gwahanu rhyngoch chi a'ch Duw, a'ch pechodau wedi cuddio ei wyneb oddi wrthych, fel na fydd yn clywed.</w:t>
      </w:r>
    </w:p>
    <w:p/>
    <w:p>
      <w:r xmlns:w="http://schemas.openxmlformats.org/wordprocessingml/2006/main">
        <w:t xml:space="preserve">2: Pregethwr 12:13-14 - Gad inni glywed casgliad yr holl fater: Ofnwch Dduw, a chadw ei orchmynion: oherwydd hyn yw holl ddyletswydd dyn. Canys Duw a ddwg bob gweithred i farn, ynghyd â phob peth dirgel, pa un bynnag ai da ai drwg.</w:t>
      </w:r>
    </w:p>
    <w:p/>
    <w:p>
      <w:r xmlns:w="http://schemas.openxmlformats.org/wordprocessingml/2006/main">
        <w:t xml:space="preserve">Deuteronomium 28:24 Yr ARGLWYDD a wna law dy dir yn bowdr a llwch: o’r nef y disgyn arnat, nes dy ddifetha.</w:t>
      </w:r>
    </w:p>
    <w:p/>
    <w:p>
      <w:r xmlns:w="http://schemas.openxmlformats.org/wordprocessingml/2006/main">
        <w:t xml:space="preserve">Bydd yr Arglwydd yn gwneud glaw eich tir yn bowdr ac yn llwch, gan eu dinistrio o'r nefoedd.</w:t>
      </w:r>
    </w:p>
    <w:p/>
    <w:p>
      <w:r xmlns:w="http://schemas.openxmlformats.org/wordprocessingml/2006/main">
        <w:t xml:space="preserve">1. Nid yw dysgyblaeth Duw heb ddiben.</w:t>
      </w:r>
    </w:p>
    <w:p/>
    <w:p>
      <w:r xmlns:w="http://schemas.openxmlformats.org/wordprocessingml/2006/main">
        <w:t xml:space="preserve">2. Rhaid i ni aros yn ostyngedig gerbron Duw.</w:t>
      </w:r>
    </w:p>
    <w:p/>
    <w:p>
      <w:r xmlns:w="http://schemas.openxmlformats.org/wordprocessingml/2006/main">
        <w:t xml:space="preserve">1. Eseia 10:22-23 - Er bod dy bobl Israel fel tywod y môr, eto bydd gweddill ohonynt yn dychwelyd: y treuliant gorchymyn yn gorlifo â chyfiawnder. Canys Arglwydd DDUW y lluoedd a wna dreuliad, penderfynol, yng nghanol yr holl wlad.</w:t>
      </w:r>
    </w:p>
    <w:p/>
    <w:p>
      <w:r xmlns:w="http://schemas.openxmlformats.org/wordprocessingml/2006/main">
        <w:t xml:space="preserve">2. Iago 4:10 - Darostyngwch eich hunain yng ngolwg yr Arglwydd, ac fe'ch dyrchafa.</w:t>
      </w:r>
    </w:p>
    <w:p/>
    <w:p>
      <w:r xmlns:w="http://schemas.openxmlformats.org/wordprocessingml/2006/main">
        <w:t xml:space="preserve">Deuteronomium 28:25 Yr ARGLWYDD a’th orchfyger di o flaen dy elynion: un ffordd a âi i’w herbyn hwynt, a ffoi rhagddynt ar saith ffordd: ac a symudir i holl deyrnasoedd y ddaear.</w:t>
      </w:r>
    </w:p>
    <w:p/>
    <w:p>
      <w:r xmlns:w="http://schemas.openxmlformats.org/wordprocessingml/2006/main">
        <w:t xml:space="preserve">Bydd yr Arglwydd yn caniatáu i'r Israeliaid gael eu trechu gan eu gelynion, gan eu gorfodi i ffoi i saith cyfeiriad gwahanol a gwasgaru i holl deyrnasoedd y ddaear.</w:t>
      </w:r>
    </w:p>
    <w:p/>
    <w:p>
      <w:r xmlns:w="http://schemas.openxmlformats.org/wordprocessingml/2006/main">
        <w:t xml:space="preserve">1. Disgyblaeth yr Arglwydd - Sut mae Duw yn defnyddio sefyllfaoedd anodd i'n siapio ni a'n tynnu ni'n nes ato.</w:t>
      </w:r>
    </w:p>
    <w:p/>
    <w:p>
      <w:r xmlns:w="http://schemas.openxmlformats.org/wordprocessingml/2006/main">
        <w:t xml:space="preserve">2. Ffoi oddi wrth Dduw - Sut y gall pechod ein harwain i grwydro oddi wrth bresenoldeb Duw.</w:t>
      </w:r>
    </w:p>
    <w:p/>
    <w:p>
      <w:r xmlns:w="http://schemas.openxmlformats.org/wordprocessingml/2006/main">
        <w:t xml:space="preserve">1. Diarhebion 3:11-12 - "Fy mab, paid â dirmygu disgyblaeth yr Arglwydd, na blino ar ei gerydd, oherwydd y mae'r Arglwydd yn ceryddu'r un y mae'n ei garu, fel tad y mab y mae'n ymhyfrydu ynddo."</w:t>
      </w:r>
    </w:p>
    <w:p/>
    <w:p>
      <w:r xmlns:w="http://schemas.openxmlformats.org/wordprocessingml/2006/main">
        <w:t xml:space="preserve">2. Eseia 59:2 - "Ond mae eich camweddau wedi gwneud gwahaniaeth rhyngoch chi a'ch Duw, ac mae eich pechodau wedi cuddio ei wyneb oddi wrthych fel nad yw'n clywed."</w:t>
      </w:r>
    </w:p>
    <w:p/>
    <w:p>
      <w:r xmlns:w="http://schemas.openxmlformats.org/wordprocessingml/2006/main">
        <w:t xml:space="preserve">Deuteronomium 28:26 A’th gelanedd fydd ymborth i holl ehediaid yr awyr, ac i fwystfilod y ddaear, ac ni’s rhath neb hwynt ymaith.</w:t>
      </w:r>
    </w:p>
    <w:p/>
    <w:p>
      <w:r xmlns:w="http://schemas.openxmlformats.org/wordprocessingml/2006/main">
        <w:t xml:space="preserve">Mae'r darn hwn o Deuteronomium 28:26 yn nodi os na fydd rhywun yn ufuddhau i'r Arglwydd, bydd adar ac anifeiliaid eraill yn bwyta eu corff, heb neb i'w hamddiffyn.</w:t>
      </w:r>
    </w:p>
    <w:p/>
    <w:p>
      <w:r xmlns:w="http://schemas.openxmlformats.org/wordprocessingml/2006/main">
        <w:t xml:space="preserve">1. Canlyniadau Anufudd-dod: Rhybudd Rhag Deuteronomium 28:26</w:t>
      </w:r>
    </w:p>
    <w:p/>
    <w:p>
      <w:r xmlns:w="http://schemas.openxmlformats.org/wordprocessingml/2006/main">
        <w:t xml:space="preserve">2. Dilyn Gorchymmyn Duw: Y Budd o Ufuddhau i'r Arglwydd</w:t>
      </w:r>
    </w:p>
    <w:p/>
    <w:p>
      <w:r xmlns:w="http://schemas.openxmlformats.org/wordprocessingml/2006/main">
        <w:t xml:space="preserve">1. Salm 37:3-4 Ymddiried yn yr Arglwydd, a gwna dda; felly y trigo yn y wlad, ac yn wir y'th ymborthir. Ymhyfryda hefyd yn yr Arglwydd; ac efe a rydd i ti ddeisyfiadau dy galon.</w:t>
      </w:r>
    </w:p>
    <w:p/>
    <w:p>
      <w:r xmlns:w="http://schemas.openxmlformats.org/wordprocessingml/2006/main">
        <w:t xml:space="preserve">2. Jeremeia 29:11 Canys myfi a wn y meddyliau yr wyf yn eu meddwl tuag atoch chwi, medd yr Arglwydd, feddyliau heddwch, ac nid drygioni, i roi diwedd disgwyliedig i chwi.</w:t>
      </w:r>
    </w:p>
    <w:p/>
    <w:p>
      <w:r xmlns:w="http://schemas.openxmlformats.org/wordprocessingml/2006/main">
        <w:t xml:space="preserve">Deuteronomium 28:27 Yr ARGLWYDD a’th drawa â sbin yr Aifft, ac â’r emrodau, ac â’r clafr, ac â’r cosi, na’th iachaer.</w:t>
      </w:r>
    </w:p>
    <w:p/>
    <w:p>
      <w:r xmlns:w="http://schemas.openxmlformats.org/wordprocessingml/2006/main">
        <w:t xml:space="preserve">Mae'r adnod hon o Deuteronomium yn disgrifio'r Arglwydd yn cosbi pobl Israel â chlefydau fel boncyff yr Aifft, emrodau, clafr a chosi.</w:t>
      </w:r>
    </w:p>
    <w:p/>
    <w:p>
      <w:r xmlns:w="http://schemas.openxmlformats.org/wordprocessingml/2006/main">
        <w:t xml:space="preserve">1. Rhybudd o Gosb Duw: Sut mae Barn Duw yn Dod â Dioddefaint</w:t>
      </w:r>
    </w:p>
    <w:p/>
    <w:p>
      <w:r xmlns:w="http://schemas.openxmlformats.org/wordprocessingml/2006/main">
        <w:t xml:space="preserve">2. Canlyniadau Anufudd-dod: Beth Sy'n Digwydd Pan Rydym yn Anwybyddu Gorchmynion Duw</w:t>
      </w:r>
    </w:p>
    <w:p/>
    <w:p>
      <w:r xmlns:w="http://schemas.openxmlformats.org/wordprocessingml/2006/main">
        <w:t xml:space="preserve">1. Eseia 1:18-20 - “Dewch yn awr, gadewch inni ymresymu gyda'n gilydd, medd yr ARGLWYDD: er bod eich pechodau fel ysgarlad, byddant cyn wynned â'r eira; er eu bod yn goch fel rhuddgoch, dônt fel gwlân. Os byddi ewyllysgar ac ufudd, byddi'n bwyta daioni'r wlad; ond os gwrthodi a gwrthryfela, â'r cleddyf y bwyteir di; canys genau yr ARGLWYDD a lefarodd.”</w:t>
      </w:r>
    </w:p>
    <w:p/>
    <w:p>
      <w:r xmlns:w="http://schemas.openxmlformats.org/wordprocessingml/2006/main">
        <w:t xml:space="preserve">2. Eseciel 18:20-21 - "Yr enaid sy'n pechu a fydd marw. Ni fydd y mab yn dioddef am anwiredd y tad, na'r tad yn dioddef am anwiredd y mab. Bydd cyfiawnder y cyfiawn arno'i hun, a drygioni y drygionus a fydd arno ei hun."</w:t>
      </w:r>
    </w:p>
    <w:p/>
    <w:p>
      <w:r xmlns:w="http://schemas.openxmlformats.org/wordprocessingml/2006/main">
        <w:t xml:space="preserve">Deuteronomium 28:28 Yr ARGLWYDD a’th drawa â gwallgofrwydd, a dallineb, a syndod calon.</w:t>
      </w:r>
    </w:p>
    <w:p/>
    <w:p>
      <w:r xmlns:w="http://schemas.openxmlformats.org/wordprocessingml/2006/main">
        <w:t xml:space="preserve">Bydd Duw yn cosbi'r rhai sy'n anufudd i'w orchmynion trwy achosi iddynt fynd yn wallgof, yn ddall, ac yn rhyfeddu.</w:t>
      </w:r>
    </w:p>
    <w:p/>
    <w:p>
      <w:r xmlns:w="http://schemas.openxmlformats.org/wordprocessingml/2006/main">
        <w:t xml:space="preserve">1. Digofaint Duw - Canlyniad anufudd-dod a pham y dylid ei osgoi</w:t>
      </w:r>
    </w:p>
    <w:p/>
    <w:p>
      <w:r xmlns:w="http://schemas.openxmlformats.org/wordprocessingml/2006/main">
        <w:t xml:space="preserve">2. Amddiffyniad Duw - Bendith ufudd-dod a'r diogelwch canlyniadol y mae'n ei gynnig</w:t>
      </w:r>
    </w:p>
    <w:p/>
    <w:p>
      <w:r xmlns:w="http://schemas.openxmlformats.org/wordprocessingml/2006/main">
        <w:t xml:space="preserve">1. Jeremeia 17:9 - "Mae'r galon yn dwyllodrus uwchlaw pob peth, ac yn enbyd o ddrygionus: pwy all ei wybod?"</w:t>
      </w:r>
    </w:p>
    <w:p/>
    <w:p>
      <w:r xmlns:w="http://schemas.openxmlformats.org/wordprocessingml/2006/main">
        <w:t xml:space="preserve">2. Salm 32:8 - "Byddaf yn dy gyfarwyddo ac yn dy ddysgu yn y ffordd yr ei di; fe'th arweiniaf â'm llygad."</w:t>
      </w:r>
    </w:p>
    <w:p/>
    <w:p>
      <w:r xmlns:w="http://schemas.openxmlformats.org/wordprocessingml/2006/main">
        <w:t xml:space="preserve">Deuteronomium 28:29 A thi a ymbalfala ganol dydd, fel y dall yn ymbalfalu mewn tywyllwch, ac ni lwydda yn dy ffyrdd: a thi yn unig a orthrymir ac a ysbeiliant byth, ac ni’th achub neb.</w:t>
      </w:r>
    </w:p>
    <w:p/>
    <w:p>
      <w:r xmlns:w="http://schemas.openxmlformats.org/wordprocessingml/2006/main">
        <w:t xml:space="preserve">Mae Duw yn rhybuddio rhag troi cefn arno, gan ei fod yn arwain at dywyllwch a dioddefaint.</w:t>
      </w:r>
    </w:p>
    <w:p/>
    <w:p>
      <w:r xmlns:w="http://schemas.openxmlformats.org/wordprocessingml/2006/main">
        <w:t xml:space="preserve">1. "Perygl Anufudd-dod"</w:t>
      </w:r>
    </w:p>
    <w:p/>
    <w:p>
      <w:r xmlns:w="http://schemas.openxmlformats.org/wordprocessingml/2006/main">
        <w:t xml:space="preserve">2. "Diogelwch Ufudd-dod"</w:t>
      </w:r>
    </w:p>
    <w:p/>
    <w:p>
      <w:r xmlns:w="http://schemas.openxmlformats.org/wordprocessingml/2006/main">
        <w:t xml:space="preserve">1. Jeremeia 17:5-7</w:t>
      </w:r>
    </w:p>
    <w:p/>
    <w:p>
      <w:r xmlns:w="http://schemas.openxmlformats.org/wordprocessingml/2006/main">
        <w:t xml:space="preserve">2. Diarhebion 3:5-6</w:t>
      </w:r>
    </w:p>
    <w:p/>
    <w:p>
      <w:r xmlns:w="http://schemas.openxmlformats.org/wordprocessingml/2006/main">
        <w:t xml:space="preserve">Deuteronomium 28:30 Gwraig a ddyweddi, a gŵr arall a orwedd gyda hi: ti a adeilada dŷ, ac ni thrigo ynddi: plannu winllan, ac ni chasgl ei grawnwin.</w:t>
      </w:r>
    </w:p>
    <w:p/>
    <w:p>
      <w:r xmlns:w="http://schemas.openxmlformats.org/wordprocessingml/2006/main">
        <w:t xml:space="preserve">Gorchmynnir i ddyn briodi gwraig, ond bydd dyn arall yn mynd â hi oddi wrtho. Dywedir wrtho hefyd am adeiladu tŷ a phlannu gwinllan, ond ni fydd yn gallu mwynhau ffrwyth ei lafur.</w:t>
      </w:r>
    </w:p>
    <w:p/>
    <w:p>
      <w:r xmlns:w="http://schemas.openxmlformats.org/wordprocessingml/2006/main">
        <w:t xml:space="preserve">1. Cynllun Duw ar gyfer Darpariaeth: Hyd yn oed mewn Treialon</w:t>
      </w:r>
    </w:p>
    <w:p/>
    <w:p>
      <w:r xmlns:w="http://schemas.openxmlformats.org/wordprocessingml/2006/main">
        <w:t xml:space="preserve">2. Penarglwyddiaeth Duw : Yn ymddiried yn ei Gynllun Perffaith</w:t>
      </w:r>
    </w:p>
    <w:p/>
    <w:p>
      <w:r xmlns:w="http://schemas.openxmlformats.org/wordprocessingml/2006/main">
        <w:t xml:space="preserve">1. Rhufeiniaid 8:28 - A gwyddom fod Duw ym mhob peth yn gweithio er lles y rhai sy'n ei garu, sydd wedi eu galw yn ôl ei bwrpas.</w:t>
      </w:r>
    </w:p>
    <w:p/>
    <w:p>
      <w:r xmlns:w="http://schemas.openxmlformats.org/wordprocessingml/2006/main">
        <w:t xml:space="preserve">2. Iago 1:2-4 - Ystyriwch hyn yn llawenydd pur, fy mrodyr a chwiorydd, pryd bynnag y byddwch yn wynebu treialon o bob math, oherwydd eich bod yn gwybod bod profi eich ffydd yn cynhyrchu dyfalbarhad. Gadewch i ddyfalbarhad orffen ei waith fel y byddwch yn aeddfed ac yn gyflawn, heb fod yn brin o ddim.</w:t>
      </w:r>
    </w:p>
    <w:p/>
    <w:p>
      <w:r xmlns:w="http://schemas.openxmlformats.org/wordprocessingml/2006/main">
        <w:t xml:space="preserve">Deuteronomium 28:31 Dy ych a leddir o flaen dy lygaid, ac ni fwytei ohono: dy asyn a dynnir ymaith yn ffyrnig o flaen dy wyneb, ac nid adferir i ti: dy ddefaid a roddir i’th elynion, a ni bydd i ti neb i'w hachub.</w:t>
      </w:r>
    </w:p>
    <w:p/>
    <w:p>
      <w:r xmlns:w="http://schemas.openxmlformats.org/wordprocessingml/2006/main">
        <w:t xml:space="preserve">Mae Duw yn rhybuddio'r Israeliaid, os ydyn nhw'n anufudd iddo, bydd eu hanifeiliaid yn cael eu cymryd i ffwrdd a'u rhoi i'w gelynion.</w:t>
      </w:r>
    </w:p>
    <w:p/>
    <w:p>
      <w:r xmlns:w="http://schemas.openxmlformats.org/wordprocessingml/2006/main">
        <w:t xml:space="preserve">1. Disgyblaeth Duw: Dysg ni i Ufuddhau</w:t>
      </w:r>
    </w:p>
    <w:p/>
    <w:p>
      <w:r xmlns:w="http://schemas.openxmlformats.org/wordprocessingml/2006/main">
        <w:t xml:space="preserve">2. Canlyniadau Anufudd-dod</w:t>
      </w:r>
    </w:p>
    <w:p/>
    <w:p>
      <w:r xmlns:w="http://schemas.openxmlformats.org/wordprocessingml/2006/main">
        <w:t xml:space="preserve">1. Diarhebion 13:13-14 - Mae pwy bynnag sy'n dirmygu'r gair yn dod â dinistr arno'i hun, ond bydd y sawl sy'n parchu'r gorchymyn yn cael ei wobrwyo. ffynnon bywyd yw dysgeidiaeth y doeth, fel y gallo un droi oddi wrth faglau angau.</w:t>
      </w:r>
    </w:p>
    <w:p/>
    <w:p>
      <w:r xmlns:w="http://schemas.openxmlformats.org/wordprocessingml/2006/main">
        <w:t xml:space="preserve">2. Rhufeiniaid 6:23 - Canys cyflog pechod yw marwolaeth, ond rhodd rad Duw yw bywyd tragwyddol yng Nghrist Iesu ein Harglwydd.</w:t>
      </w:r>
    </w:p>
    <w:p/>
    <w:p>
      <w:r xmlns:w="http://schemas.openxmlformats.org/wordprocessingml/2006/main">
        <w:t xml:space="preserve">Deuteronomium 28:32 Dy feibion a’th ferched a roddir i bobl eraill, a’th lygaid a edrychant, ac a ddiffygiant gan hiraeth amdanynt ar hyd y dydd: ac ni bydd nerth yn dy law.</w:t>
      </w:r>
    </w:p>
    <w:p/>
    <w:p>
      <w:r xmlns:w="http://schemas.openxmlformats.org/wordprocessingml/2006/main">
        <w:t xml:space="preserve">Bydd yr Israeliaid yn cael eu gwahanu oddi wrth eu plant ac yn profi hiraeth na all unrhyw beth ei fodloni.</w:t>
      </w:r>
    </w:p>
    <w:p/>
    <w:p>
      <w:r xmlns:w="http://schemas.openxmlformats.org/wordprocessingml/2006/main">
        <w:t xml:space="preserve">1: Mae Duw gyda ni bob amser, hyd yn oed yn ein munudau tywyllaf.</w:t>
      </w:r>
    </w:p>
    <w:p/>
    <w:p>
      <w:r xmlns:w="http://schemas.openxmlformats.org/wordprocessingml/2006/main">
        <w:t xml:space="preserve">2: Nid yw cariad a nerth Duw byth yn ein siomi, hyd yn oed pan fyddwn yn teimlo'n ddi-rym.</w:t>
      </w:r>
    </w:p>
    <w:p/>
    <w:p>
      <w:r xmlns:w="http://schemas.openxmlformats.org/wordprocessingml/2006/main">
        <w:t xml:space="preserve">1: Eseia 43:2 Pan eloch trwy'r dyfroedd, byddaf gyda chwi; a thrwy yr afonydd, ni'th lethant; pan rodio trwy dân ni'th losgir, a'r fflam ni'th ddifa.</w:t>
      </w:r>
    </w:p>
    <w:p/>
    <w:p>
      <w:r xmlns:w="http://schemas.openxmlformats.org/wordprocessingml/2006/main">
        <w:t xml:space="preserve">2: Salm 46:1 Duw yw ein noddfa a'n nerth, yn gymorth presennol mewn cyfyngder.</w:t>
      </w:r>
    </w:p>
    <w:p/>
    <w:p>
      <w:r xmlns:w="http://schemas.openxmlformats.org/wordprocessingml/2006/main">
        <w:t xml:space="preserve">Deuteronomium 28:33 Ffrwyth dy dir, a’th holl lafur, a fwyty cenedl ni wyddost; a thi a fyddi yn unig yn orthrymedig ac yn wasgaredig bob amser:</w:t>
      </w:r>
    </w:p>
    <w:p/>
    <w:p>
      <w:r xmlns:w="http://schemas.openxmlformats.org/wordprocessingml/2006/main">
        <w:t xml:space="preserve">Bydd y genedl yn bwyta holl ffrwyth y wlad a llafur ei phobl, gan eu gadael yn orthrymedig ac yn wasgaredig.</w:t>
      </w:r>
    </w:p>
    <w:p/>
    <w:p>
      <w:r xmlns:w="http://schemas.openxmlformats.org/wordprocessingml/2006/main">
        <w:t xml:space="preserve">1. Gall pobl Dduw ymddiried ynddo hyd yn oed ar adegau o orthrwm ac anhawster.</w:t>
      </w:r>
    </w:p>
    <w:p/>
    <w:p>
      <w:r xmlns:w="http://schemas.openxmlformats.org/wordprocessingml/2006/main">
        <w:t xml:space="preserve">2. Dylai pobl Dduw ddibynnu arno i ddarparu ar eu cyfer ar adegau o angen.</w:t>
      </w:r>
    </w:p>
    <w:p/>
    <w:p>
      <w:r xmlns:w="http://schemas.openxmlformats.org/wordprocessingml/2006/main">
        <w:t xml:space="preserve">1. Eseia 41:10 - "Peidiwch ag ofni, oherwydd yr wyf gyda chi; peidiwch â bod yn siomedig, oherwydd myfi yw eich Duw; byddaf yn cryfhau chi, byddaf yn eich helpu, byddaf yn cynnal chi â fy llaw dde gyfiawn."</w:t>
      </w:r>
    </w:p>
    <w:p/>
    <w:p>
      <w:r xmlns:w="http://schemas.openxmlformats.org/wordprocessingml/2006/main">
        <w:t xml:space="preserve">2. Salm 37:25 - "Rwyf wedi bod yn ifanc, ac yn awr yn hen, ac eto ni welais y cyfiawn yn gadael, neu ei blant yn cardota am fara."</w:t>
      </w:r>
    </w:p>
    <w:p/>
    <w:p>
      <w:r xmlns:w="http://schemas.openxmlformats.org/wordprocessingml/2006/main">
        <w:t xml:space="preserve">Deuteronomium 28:34 Fel y byddi wallgof am olwg dy lygaid a weli.</w:t>
      </w:r>
    </w:p>
    <w:p/>
    <w:p>
      <w:r xmlns:w="http://schemas.openxmlformats.org/wordprocessingml/2006/main">
        <w:t xml:space="preserve">Mae Duw yn rhybuddio ei bobl am ganlyniadau anufudd-dod, sy'n cynnwys gwallgofrwydd oherwydd y golygfeydd y byddant yn dyst iddynt.</w:t>
      </w:r>
    </w:p>
    <w:p/>
    <w:p>
      <w:r xmlns:w="http://schemas.openxmlformats.org/wordprocessingml/2006/main">
        <w:t xml:space="preserve">1. Anufudd-dod yn Dod â Dinistr.​— Deuteronomium 28:34</w:t>
      </w:r>
    </w:p>
    <w:p/>
    <w:p>
      <w:r xmlns:w="http://schemas.openxmlformats.org/wordprocessingml/2006/main">
        <w:t xml:space="preserve">2. Canlyniadau Pechod.— Deuteronomium 28:34</w:t>
      </w:r>
    </w:p>
    <w:p/>
    <w:p>
      <w:r xmlns:w="http://schemas.openxmlformats.org/wordprocessingml/2006/main">
        <w:t xml:space="preserve">1. Diarhebion 13:15 - Mae deall da yn ennill ffafr, ond mae ffordd yr anffyddlon yn adfail.</w:t>
      </w:r>
    </w:p>
    <w:p/>
    <w:p>
      <w:r xmlns:w="http://schemas.openxmlformats.org/wordprocessingml/2006/main">
        <w:t xml:space="preserve">2. Jeremeia 29:11 - Oherwydd gwn am y cynlluniau sydd gennyf ar eich cyfer, medd yr ARGLWYDD, cynlluniau i'ch ffynnu a pheidio â'ch niweidio, cynlluniau i roi gobaith a dyfodol i chi.</w:t>
      </w:r>
    </w:p>
    <w:p/>
    <w:p>
      <w:r xmlns:w="http://schemas.openxmlformats.org/wordprocessingml/2006/main">
        <w:t xml:space="preserve">Deuteronomium 28:35 Yr ARGLWYDD a’th drawa yn y gliniau, ac yn y coesau, â chnwd dolur na ellir ei iachau, o wadn dy droed hyd ben dy ben.</w:t>
      </w:r>
    </w:p>
    <w:p/>
    <w:p>
      <w:r xmlns:w="http://schemas.openxmlformats.org/wordprocessingml/2006/main">
        <w:t xml:space="preserve">Bydd yr ARGLWYDD yn cosbi'r rhai sy'n anufudd i'w ddeddfau trwy eu taro â chlwyf na fydd yn iacháu o'r pen i'r traed.</w:t>
      </w:r>
    </w:p>
    <w:p/>
    <w:p>
      <w:r xmlns:w="http://schemas.openxmlformats.org/wordprocessingml/2006/main">
        <w:t xml:space="preserve">1. Canlyniadau Anufudd-dod: Dysgu o Esiampl Deuteronomium 28:35</w:t>
      </w:r>
    </w:p>
    <w:p/>
    <w:p>
      <w:r xmlns:w="http://schemas.openxmlformats.org/wordprocessingml/2006/main">
        <w:t xml:space="preserve">2. Byw mewn Cyfiawnder: Pam Mae'n Rhaid i Ni Ddilyn Gorchmynion Duw</w:t>
      </w:r>
    </w:p>
    <w:p/>
    <w:p>
      <w:r xmlns:w="http://schemas.openxmlformats.org/wordprocessingml/2006/main">
        <w:t xml:space="preserve">1. Eseia 1:19-20 - "Os ydych yn fodlon ac yn ufudd, byddwch yn bwyta daioni'r wlad; Ond os gwrthodwch a gwrthryfela, fe'ch difa gan y cleddyf."</w:t>
      </w:r>
    </w:p>
    <w:p/>
    <w:p>
      <w:r xmlns:w="http://schemas.openxmlformats.org/wordprocessingml/2006/main">
        <w:t xml:space="preserve">2. Diarhebion 28:9 - "Y sawl sy'n troi ei glust i ffwrdd oddi wrth glywed y gyfraith, hyd yn oed ei weddi sydd ffiaidd."</w:t>
      </w:r>
    </w:p>
    <w:p/>
    <w:p>
      <w:r xmlns:w="http://schemas.openxmlformats.org/wordprocessingml/2006/main">
        <w:t xml:space="preserve">Deuteronomium 28:36 Yr ARGLWYDD a’th ddwg di, a’th frenin yr hwn a osodo arnat, at genedl na adnabuost ti na’th hynafiaid; ac yno y gwasanaethi dduwiau dieithr, pren a maen.</w:t>
      </w:r>
    </w:p>
    <w:p/>
    <w:p>
      <w:r xmlns:w="http://schemas.openxmlformats.org/wordprocessingml/2006/main">
        <w:t xml:space="preserve">Bydd yr ARGLWYDD yn dod â nhw a'u brenin at genedl sy'n anhysbys iddyn nhw, a byddan nhw'n gwasanaethu duwiau eraill.</w:t>
      </w:r>
    </w:p>
    <w:p/>
    <w:p>
      <w:r xmlns:w="http://schemas.openxmlformats.org/wordprocessingml/2006/main">
        <w:t xml:space="preserve">1. Galwad i Geisio yr Arglwydd mewn Amseroedd Tywyllwch</w:t>
      </w:r>
    </w:p>
    <w:p/>
    <w:p>
      <w:r xmlns:w="http://schemas.openxmlformats.org/wordprocessingml/2006/main">
        <w:t xml:space="preserve">2. Grym Rhagluniaeth Ddwyfol</w:t>
      </w:r>
    </w:p>
    <w:p/>
    <w:p>
      <w:r xmlns:w="http://schemas.openxmlformats.org/wordprocessingml/2006/main">
        <w:t xml:space="preserve">1. Jeremeia 29:11 - "Oherwydd gwn y cynlluniau sydd gennyf ar eich cyfer, medd yr Arglwydd, cynlluniau i'ch ffynnu a pheidio â'ch niweidio, cynlluniau i roi gobaith a dyfodol i chi."</w:t>
      </w:r>
    </w:p>
    <w:p/>
    <w:p>
      <w:r xmlns:w="http://schemas.openxmlformats.org/wordprocessingml/2006/main">
        <w:t xml:space="preserve">2. Eseia 43:2 - "Pan fyddwch yn mynd trwy'r dyfroedd, byddaf gyda chi; a phan fyddwch yn mynd trwy'r afonydd, ni fyddant yn ysgubo dros chi. Pan fyddwch yn cerdded drwy'r tân, ni fyddwch yn cael eu llosgi; ni fydd fflamau'n eich rhoi ar dân."</w:t>
      </w:r>
    </w:p>
    <w:p/>
    <w:p>
      <w:r xmlns:w="http://schemas.openxmlformats.org/wordprocessingml/2006/main">
        <w:t xml:space="preserve">Deuteronomium 28:37 A byddi’n syndod, yn ddihareb, ac yn air, ymhlith yr holl genhedloedd y bydd yr ARGLWYDD yn dy arwain di.</w:t>
      </w:r>
    </w:p>
    <w:p/>
    <w:p>
      <w:r xmlns:w="http://schemas.openxmlformats.org/wordprocessingml/2006/main">
        <w:t xml:space="preserve">Bydd Duw yn ein harwain i ddod yn esiampl o'i gyfiawnder Ef, yn dyst i'w ffyddlondeb, ac yn symbol byw o'i gariad.</w:t>
      </w:r>
    </w:p>
    <w:p/>
    <w:p>
      <w:r xmlns:w="http://schemas.openxmlformats.org/wordprocessingml/2006/main">
        <w:t xml:space="preserve">1: Ffyddlondeb Duw: Ein Esiampl</w:t>
      </w:r>
    </w:p>
    <w:p/>
    <w:p>
      <w:r xmlns:w="http://schemas.openxmlformats.org/wordprocessingml/2006/main">
        <w:t xml:space="preserve">2: Cariad Duw: Ein Symbol</w:t>
      </w:r>
    </w:p>
    <w:p/>
    <w:p>
      <w:r xmlns:w="http://schemas.openxmlformats.org/wordprocessingml/2006/main">
        <w:t xml:space="preserve">1: Jeremeia 29:11 "Oherwydd gwn y cynlluniau sydd gennyf ar eich cyfer," medd yr Arglwydd, "yn bwriadu eich llwyddo a pheidio â'ch niweidio, cynlluniau i roi gobaith a dyfodol i chi."</w:t>
      </w:r>
    </w:p>
    <w:p/>
    <w:p>
      <w:r xmlns:w="http://schemas.openxmlformats.org/wordprocessingml/2006/main">
        <w:t xml:space="preserve">2: Rhufeiniaid 8:38-39 “Oherwydd yr wyf yn argyhoeddedig na fydd angau nac einioes, nac angylion na chythreuliaid, nac ychwaith y presennol na'r dyfodol, nac unrhyw alluoedd, nac uchder na dyfnder, na dim arall yn yr holl greadigaeth, yn gallu. i'n gwahanu ni oddi wrth gariad Duw sydd yng Nghrist Iesu ein Harglwydd."</w:t>
      </w:r>
    </w:p>
    <w:p/>
    <w:p>
      <w:r xmlns:w="http://schemas.openxmlformats.org/wordprocessingml/2006/main">
        <w:t xml:space="preserve">Deuteronomium 28:38 Yr wyt i ddwyn llawer o had i’r maes, ac ychydig a gesgl i mewn; canys y locust a'i difa.</w:t>
      </w:r>
    </w:p>
    <w:p/>
    <w:p>
      <w:r xmlns:w="http://schemas.openxmlformats.org/wordprocessingml/2006/main">
        <w:t xml:space="preserve">Rhoddir rhybudd y bydd y locust yn bwyta llawer o'r hadau a blannwyd yn y cae.</w:t>
      </w:r>
    </w:p>
    <w:p/>
    <w:p>
      <w:r xmlns:w="http://schemas.openxmlformats.org/wordprocessingml/2006/main">
        <w:t xml:space="preserve">1. " Gras Duw mewn Amgylchiadau Annisgwyl"</w:t>
      </w:r>
    </w:p>
    <w:p/>
    <w:p>
      <w:r xmlns:w="http://schemas.openxmlformats.org/wordprocessingml/2006/main">
        <w:t xml:space="preserve">2. " Ymddiried yn yr Arglwydd mewn Amseroedd Anhawsder"</w:t>
      </w:r>
    </w:p>
    <w:p/>
    <w:p>
      <w:r xmlns:w="http://schemas.openxmlformats.org/wordprocessingml/2006/main">
        <w:t xml:space="preserve">1. Mathew 6:26-34 Edrychwch ar adar yr awyr: nid ydynt yn hau nac yn medi nac yn casglu i ysguboriau, ac eto y mae eich Tad nefol yn eu bwydo. Onid ydych chwi o fwy o werth na hwythau ?</w:t>
      </w:r>
    </w:p>
    <w:p/>
    <w:p>
      <w:r xmlns:w="http://schemas.openxmlformats.org/wordprocessingml/2006/main">
        <w:t xml:space="preserve">2. Salm 23:4 Er imi gerdded trwy ddyffryn cysgod angau, nid ofnaf ddim drwg, oherwydd yr wyt gyda mi; dy wialen a'th ffon, y maent yn fy nghysuro.</w:t>
      </w:r>
    </w:p>
    <w:p/>
    <w:p>
      <w:r xmlns:w="http://schemas.openxmlformats.org/wordprocessingml/2006/main">
        <w:t xml:space="preserve">Deuteronomium 28:39 Plannu gwinllannoedd, a gwisg hwynt, ond nac yf o’r gwin, ac nac yfai’r grawnwin; canys y mwydod a'u bwytta hwynt.</w:t>
      </w:r>
    </w:p>
    <w:p/>
    <w:p>
      <w:r xmlns:w="http://schemas.openxmlformats.org/wordprocessingml/2006/main">
        <w:t xml:space="preserve">Mae'r darn hwn yn pwysleisio pwysigrwydd gofalu am y tir a pheidio â bod yn hunanfodlon â'i ffrwyth.</w:t>
      </w:r>
    </w:p>
    <w:p/>
    <w:p>
      <w:r xmlns:w="http://schemas.openxmlformats.org/wordprocessingml/2006/main">
        <w:t xml:space="preserve">1. Grym Dyfalbarhad: Manteision Cadw at Eich Nodau Er Anhawster</w:t>
      </w:r>
    </w:p>
    <w:p/>
    <w:p>
      <w:r xmlns:w="http://schemas.openxmlformats.org/wordprocessingml/2006/main">
        <w:t xml:space="preserve">2. Y Fendith o Fod yn Stiward Da: Sut mae Gofalu Am y Tir yn Ein Gwobrwyo</w:t>
      </w:r>
    </w:p>
    <w:p/>
    <w:p>
      <w:r xmlns:w="http://schemas.openxmlformats.org/wordprocessingml/2006/main">
        <w:t xml:space="preserve">1. Galatiaid 6:9 - A pheidiwch â blino ar wneuthur daioni: canys yn ei bryd ni a fediwn, os na ddiffygiwn.</w:t>
      </w:r>
    </w:p>
    <w:p/>
    <w:p>
      <w:r xmlns:w="http://schemas.openxmlformats.org/wordprocessingml/2006/main">
        <w:t xml:space="preserve">2. Pregethwr 3:13 - A hefyd bod pawb i fwyta ac yfed, a mwynhau daioni ei holl lafur, rhodd Duw ydyw.</w:t>
      </w:r>
    </w:p>
    <w:p/>
    <w:p>
      <w:r xmlns:w="http://schemas.openxmlformats.org/wordprocessingml/2006/main">
        <w:t xml:space="preserve">Deuteronomium 28:40 Bydded i ti goed olewydd trwy dy holl derfynau, ond nid eneinia di dy hun â’r olew; canys dy olewydden a fwrw ei ffrwyth ef.</w:t>
      </w:r>
    </w:p>
    <w:p/>
    <w:p>
      <w:r xmlns:w="http://schemas.openxmlformats.org/wordprocessingml/2006/main">
        <w:t xml:space="preserve">Cafodd yr Israeliaid gyfarwyddyd i gael coed olewydd ledled eu tir, ond i ymatal rhag defnyddio'r olew.</w:t>
      </w:r>
    </w:p>
    <w:p/>
    <w:p>
      <w:r xmlns:w="http://schemas.openxmlformats.org/wordprocessingml/2006/main">
        <w:t xml:space="preserve">1. Fedi Bendithion Ufudd-dod</w:t>
      </w:r>
    </w:p>
    <w:p/>
    <w:p>
      <w:r xmlns:w="http://schemas.openxmlformats.org/wordprocessingml/2006/main">
        <w:t xml:space="preserve">2. Glynu wrth Gyfarwyddiadau Duw</w:t>
      </w:r>
    </w:p>
    <w:p/>
    <w:p>
      <w:r xmlns:w="http://schemas.openxmlformats.org/wordprocessingml/2006/main">
        <w:t xml:space="preserve">1. Galatiaid 6:7-9 - Peidiwch â chael eich twyllo; Ni watwarir Duw: canys pa beth bynnag a hauo dyn, hwnnw hefyd a fedi. Canys yr hwn sydd yn hau i'w gnawd ef, o'r cnawd y mae yn medi llygredigaeth; ond yr hwn sydd yn hau i'r Ysbryd, y mae o'r Ysbryd yn medi bywyd tragwyddol. Ac na flinwn wneuthur daioni: canys yn ei bryd ni a fediwn, os ni lesgwn.</w:t>
      </w:r>
    </w:p>
    <w:p/>
    <w:p>
      <w:r xmlns:w="http://schemas.openxmlformats.org/wordprocessingml/2006/main">
        <w:t xml:space="preserve">2. Rhufeiniaid 12:1-2 - Yr wyf yn atolwg i chwi gan hynny, frodyr, trwy drugareddau Duw, eich bod yn cyflwyno eich cyrff yn aberth bywiol, sanctaidd, cymeradwy gan Dduw, sef eich gwasanaeth rhesymol. Ac na chydffurfiwch â'r byd hwn: eithr trawsnewidier chwi trwy adnewyddiad eich meddwl, fel y profoch beth yw ewyllys da, a chymeradwy, a pherffaith Duw.</w:t>
      </w:r>
    </w:p>
    <w:p/>
    <w:p>
      <w:r xmlns:w="http://schemas.openxmlformats.org/wordprocessingml/2006/main">
        <w:t xml:space="preserve">Deuteronomium 28:41 Cenhedl feibion a merched, ond ni’s mwynha hwynt; canys hwy a ânt i gaethiwed.</w:t>
      </w:r>
    </w:p>
    <w:p/>
    <w:p>
      <w:r xmlns:w="http://schemas.openxmlformats.org/wordprocessingml/2006/main">
        <w:t xml:space="preserve">Mae'r darn hwn yn sôn am gaethiwed pobl Dduw, er gwaethaf y ffaith y bydd ganddynt blant.</w:t>
      </w:r>
    </w:p>
    <w:p/>
    <w:p>
      <w:r xmlns:w="http://schemas.openxmlformats.org/wordprocessingml/2006/main">
        <w:t xml:space="preserve">1. Poen Caethiwed: Dysgu Ymddiried yn Nuw Er Amgylchiadau Annisgwyl</w:t>
      </w:r>
    </w:p>
    <w:p/>
    <w:p>
      <w:r xmlns:w="http://schemas.openxmlformats.org/wordprocessingml/2006/main">
        <w:t xml:space="preserve">2. Addewidion Duw: Dibynu ar Ffyddlondeb Duw Yn ystod Amseroedd Dioddefaint</w:t>
      </w:r>
    </w:p>
    <w:p/>
    <w:p>
      <w:r xmlns:w="http://schemas.openxmlformats.org/wordprocessingml/2006/main">
        <w:t xml:space="preserve">1. Eseia 40:29-31 - Mae'n rhoi nerth i'r gwan, ac i'r un sydd heb allu mae'n cynyddu cryfder. Bydd llanciau hyd yn oed yn llewygu ac yn flinedig, a dynion ifanc yn blino'n lân; ond y rhai a ddisgwyliant wrth yr Arglwydd a adnewyddant eu nerth; codant ag adenydd fel eryrod; rhedant ac ni flinant; hwy a rodiant ac ni lesgant.</w:t>
      </w:r>
    </w:p>
    <w:p/>
    <w:p>
      <w:r xmlns:w="http://schemas.openxmlformats.org/wordprocessingml/2006/main">
        <w:t xml:space="preserve">2. Salm 46:10 - Byddwch llonydd, a gwybod mai myfi yw Duw. Dyrchefir fi ymhlith y cenhedloedd, dyrchefir fi ar y ddaear!</w:t>
      </w:r>
    </w:p>
    <w:p/>
    <w:p>
      <w:r xmlns:w="http://schemas.openxmlformats.org/wordprocessingml/2006/main">
        <w:t xml:space="preserve">Deuteronomium 28:42 Dy holl goed a ffrwyth dy dir a ddifetha y locust.</w:t>
      </w:r>
    </w:p>
    <w:p/>
    <w:p>
      <w:r xmlns:w="http://schemas.openxmlformats.org/wordprocessingml/2006/main">
        <w:t xml:space="preserve">Bydd locustiaid yn bwyta holl goed a ffrwythau'r wlad.</w:t>
      </w:r>
    </w:p>
    <w:p/>
    <w:p>
      <w:r xmlns:w="http://schemas.openxmlformats.org/wordprocessingml/2006/main">
        <w:t xml:space="preserve">1. Dibynnu ar Ddarpariaeth Duw ar Adegau o Dryfel.— Deuteronomium 28:42</w:t>
      </w:r>
    </w:p>
    <w:p/>
    <w:p>
      <w:r xmlns:w="http://schemas.openxmlformats.org/wordprocessingml/2006/main">
        <w:t xml:space="preserve">2. Anrhagweladwy Bywyd.— Deuteronomium 28:42</w:t>
      </w:r>
    </w:p>
    <w:p/>
    <w:p>
      <w:r xmlns:w="http://schemas.openxmlformats.org/wordprocessingml/2006/main">
        <w:t xml:space="preserve">1. Mathew 6:25-34 - Peidiwch â Phoeni</w:t>
      </w:r>
    </w:p>
    <w:p/>
    <w:p>
      <w:r xmlns:w="http://schemas.openxmlformats.org/wordprocessingml/2006/main">
        <w:t xml:space="preserve">2. Iago 1:2-4 - Ystyriwch Brofiadau Llawen Treialon</w:t>
      </w:r>
    </w:p>
    <w:p/>
    <w:p>
      <w:r xmlns:w="http://schemas.openxmlformats.org/wordprocessingml/2006/main">
        <w:t xml:space="preserve">Deuteronomium 28:43 Y dieithr a fyddo o’th fewn a esyd yn uchel iawn fry; a thi a ddisgyn yn isel iawn.</w:t>
      </w:r>
    </w:p>
    <w:p/>
    <w:p>
      <w:r xmlns:w="http://schemas.openxmlformats.org/wordprocessingml/2006/main">
        <w:t xml:space="preserve">Bydd y dieithryn yn fwy llwyddiannus ac yn meddu ar fwy o rym na'r brodorol, tra bydd y brodorol yn dod yn isel.</w:t>
      </w:r>
    </w:p>
    <w:p/>
    <w:p>
      <w:r xmlns:w="http://schemas.openxmlformats.org/wordprocessingml/2006/main">
        <w:t xml:space="preserve">1. Grym Gras Duw: Cyrraedd Uchelder Newydd Mewn Bywyd</w:t>
      </w:r>
    </w:p>
    <w:p/>
    <w:p>
      <w:r xmlns:w="http://schemas.openxmlformats.org/wordprocessingml/2006/main">
        <w:t xml:space="preserve">2. Y Fendith ar Fyw Darostyngedig</w:t>
      </w:r>
    </w:p>
    <w:p/>
    <w:p>
      <w:r xmlns:w="http://schemas.openxmlformats.org/wordprocessingml/2006/main">
        <w:t xml:space="preserve">1. Iago 4:10 - Darostyngwch eich hunain gerbron yr Arglwydd, a bydd yn eich dyrchafu.</w:t>
      </w:r>
    </w:p>
    <w:p/>
    <w:p>
      <w:r xmlns:w="http://schemas.openxmlformats.org/wordprocessingml/2006/main">
        <w:t xml:space="preserve">2. 1 Pedr 5:5-6 - Mae Duw yn gwrthwynebu'r balch ond yn dangos ffafr i'r gostyngedig.</w:t>
      </w:r>
    </w:p>
    <w:p/>
    <w:p>
      <w:r xmlns:w="http://schemas.openxmlformats.org/wordprocessingml/2006/main">
        <w:t xml:space="preserve">Deuteronomium 28:44 Efe a fenthyca i ti, ac ni fenthyca iddo: efe fydd ben, a thithau fydd y gynffon.</w:t>
      </w:r>
    </w:p>
    <w:p/>
    <w:p>
      <w:r xmlns:w="http://schemas.openxmlformats.org/wordprocessingml/2006/main">
        <w:t xml:space="preserve">Mae Duw yn addo darparu ar gyfer Ei bobl a'u rhoi mewn lle o awdurdod.</w:t>
      </w:r>
    </w:p>
    <w:p/>
    <w:p>
      <w:r xmlns:w="http://schemas.openxmlformats.org/wordprocessingml/2006/main">
        <w:t xml:space="preserve">1. Darpariaeth Duw: Ymddiried yng Nghynllun Duw</w:t>
      </w:r>
    </w:p>
    <w:p/>
    <w:p>
      <w:r xmlns:w="http://schemas.openxmlformats.org/wordprocessingml/2006/main">
        <w:t xml:space="preserve">2. Addewidion Duw: Dibynu ar Nerth Duw</w:t>
      </w:r>
    </w:p>
    <w:p/>
    <w:p>
      <w:r xmlns:w="http://schemas.openxmlformats.org/wordprocessingml/2006/main">
        <w:t xml:space="preserve">1. Diarhebion 3:5-6 - Ymddiried yn yr Arglwydd â'th holl galon a phaid â phwyso ar dy ddeall dy hun; yn dy holl ffyrdd ymostwng iddo, ac efe a wna dy lwybrau yn union.</w:t>
      </w:r>
    </w:p>
    <w:p/>
    <w:p>
      <w:r xmlns:w="http://schemas.openxmlformats.org/wordprocessingml/2006/main">
        <w:t xml:space="preserve">2. Eseia 40:29-31 - Mae'n rhoi nerth i'r blinedig ac yn cynyddu nerth y gwan. Y mae hyd yn oed ieuenctid yn blino ac yn flinedig, a dynion ifanc yn baglu ac yn cwympo; ond y rhai a obeithiant yn yr Arglwydd a adnewyddant eu nerth. Ehedant ar adenydd fel eryrod; rhedant, ac ni flinant, cerddant, ac ni flinant.</w:t>
      </w:r>
    </w:p>
    <w:p/>
    <w:p>
      <w:r xmlns:w="http://schemas.openxmlformats.org/wordprocessingml/2006/main">
        <w:t xml:space="preserve">Deuteronomium 28:45 A’r holl felltithion hyn a ddaw arnat, ac a’th erlidiant, ac a’th oddiweddant, nes dy ddifetha; am na wrandawsit ar lais yr ARGLWYDD dy DDUW, i gadw ei orchmynion ef a’i ddeddfau, y rhai a orchmynnodd efe i ti:</w:t>
      </w:r>
    </w:p>
    <w:p/>
    <w:p>
      <w:r xmlns:w="http://schemas.openxmlformats.org/wordprocessingml/2006/main">
        <w:t xml:space="preserve">Mae Duw yn rhybuddio'r Israeliaid y byddan nhw'n cael eu melltithio a'u dinistrio os nad ydyn nhw'n gwrando ar ei orchmynion a'i ddeddfau.</w:t>
      </w:r>
    </w:p>
    <w:p/>
    <w:p>
      <w:r xmlns:w="http://schemas.openxmlformats.org/wordprocessingml/2006/main">
        <w:t xml:space="preserve">1. Canlyniadau Anufudd-dod : Dysg o Gamgymeriadau yr Israeliaid</w:t>
      </w:r>
    </w:p>
    <w:p/>
    <w:p>
      <w:r xmlns:w="http://schemas.openxmlformats.org/wordprocessingml/2006/main">
        <w:t xml:space="preserve">2. Ufuddhau i'r Arglwydd : Derbyn Ei Orchymynion a'i ddeddfau</w:t>
      </w:r>
    </w:p>
    <w:p/>
    <w:p>
      <w:r xmlns:w="http://schemas.openxmlformats.org/wordprocessingml/2006/main">
        <w:t xml:space="preserve">1. Deuteronomium 11:26-28 - "Wele, yr wyf yn gosod o'ch blaen heddiw fendith a melltith; Bendith, os ydych yn ufuddhau i orchmynion yr Arglwydd eich Duw, yr wyf yn ei orchymyn i chi heddiw: A melltith, os nid ufuddhewch i orchmynion yr Arglwydd eich Duw, ond trowch o'r ffordd yr wyf yn ei gorchymyn i chwi heddiw, i fynd ar ôl duwiau dieithr, y rhai nid adnabuoch."</w:t>
      </w:r>
    </w:p>
    <w:p/>
    <w:p>
      <w:r xmlns:w="http://schemas.openxmlformats.org/wordprocessingml/2006/main">
        <w:t xml:space="preserve">2. Diarhebion 3:5-6 - "Ymddiried yn yr Arglwydd â'th holl galon; a phaid â phwyso at dy ddeall dy hun. Yn dy holl ffyrdd cydnabydda ef, ac efe a gyfarwydda dy lwybrau."</w:t>
      </w:r>
    </w:p>
    <w:p/>
    <w:p>
      <w:r xmlns:w="http://schemas.openxmlformats.org/wordprocessingml/2006/main">
        <w:t xml:space="preserve">Deuteronomium 28:46 A byddant arnat ti yn arwydd ac yn rhyfeddod, ac ar dy had yn dragywydd.</w:t>
      </w:r>
    </w:p>
    <w:p/>
    <w:p>
      <w:r xmlns:w="http://schemas.openxmlformats.org/wordprocessingml/2006/main">
        <w:t xml:space="preserve">Bydd yr Arglwydd yn defnyddio arwyddion a rhyfeddodau i nodi ei bobl a'u disgynyddion am dragwyddoldeb.</w:t>
      </w:r>
    </w:p>
    <w:p/>
    <w:p>
      <w:r xmlns:w="http://schemas.openxmlformats.org/wordprocessingml/2006/main">
        <w:t xml:space="preserve">1. Marc Amddiffyniad Duw: Arwyddocâd Arwyddion a Rhyfeddodau</w:t>
      </w:r>
    </w:p>
    <w:p/>
    <w:p>
      <w:r xmlns:w="http://schemas.openxmlformats.org/wordprocessingml/2006/main">
        <w:t xml:space="preserve">2. Bendithion Ufudd-dod : Addewid Tragywyddol</w:t>
      </w:r>
    </w:p>
    <w:p/>
    <w:p>
      <w:r xmlns:w="http://schemas.openxmlformats.org/wordprocessingml/2006/main">
        <w:t xml:space="preserve">1. Eseia 55:3 - "Gogwydda dy glust, a thyrd ataf; gwrando, fel y byddo dy enaid fyw; a gwnaf â thi gyfamod tragwyddol, fy nghariad diysgog a sicr at Ddafydd."</w:t>
      </w:r>
    </w:p>
    <w:p/>
    <w:p>
      <w:r xmlns:w="http://schemas.openxmlformats.org/wordprocessingml/2006/main">
        <w:t xml:space="preserve">2. Salm 103:17 - "Ond y mae cariad diysgog yr Arglwydd o dragwyddoldeb hyd dragwyddoldeb ar y rhai sy'n ei ofni, a'i gyfiawnder i blant plant."</w:t>
      </w:r>
    </w:p>
    <w:p/>
    <w:p>
      <w:r xmlns:w="http://schemas.openxmlformats.org/wordprocessingml/2006/main">
        <w:t xml:space="preserve">Deuteronomium 28:47 Am na wasanaethaist yr ARGLWYDD dy DDUW â llawenydd, ac â llawenydd calon, am helaethrwydd pob peth;</w:t>
      </w:r>
    </w:p>
    <w:p/>
    <w:p>
      <w:r xmlns:w="http://schemas.openxmlformats.org/wordprocessingml/2006/main">
        <w:t xml:space="preserve">Mae'r darn hwn yn sôn am ganlyniadau peidio â gwasanaethu Duw â llawenydd a llawenydd calon, er gwaethaf y llu o fendithion a all fod gennych.</w:t>
      </w:r>
    </w:p>
    <w:p/>
    <w:p>
      <w:r xmlns:w="http://schemas.openxmlformats.org/wordprocessingml/2006/main">
        <w:t xml:space="preserve">1. Llawenhewch yn yr Arglwydd : Cofleidio Digonedd Duw â Llawenydd a Gorfoledd</w:t>
      </w:r>
    </w:p>
    <w:p/>
    <w:p>
      <w:r xmlns:w="http://schemas.openxmlformats.org/wordprocessingml/2006/main">
        <w:t xml:space="preserve">2. Calon o Ddiolchgarwch: Meithrin Gwasanaeth Llawen yn yr Arglwydd</w:t>
      </w:r>
    </w:p>
    <w:p/>
    <w:p>
      <w:r xmlns:w="http://schemas.openxmlformats.org/wordprocessingml/2006/main">
        <w:t xml:space="preserve">1. Salm 100:2 Gwasanaethwch yr Arglwydd â llawenydd: dewch o flaen ei bresenoldeb â chaniad.</w:t>
      </w:r>
    </w:p>
    <w:p/>
    <w:p>
      <w:r xmlns:w="http://schemas.openxmlformats.org/wordprocessingml/2006/main">
        <w:t xml:space="preserve">2. Iago 1:2-4 Cyfrifwch y llawenydd i gyd pan fyddwch chi'n syrthio i wahanol dreialon, gan wybod bod profi eich ffydd yn cynhyrchu amynedd. Ond bydded i amynedd ei pherffaith waith, fel y byddoch berffaith a chyflawn, heb ddim.</w:t>
      </w:r>
    </w:p>
    <w:p/>
    <w:p>
      <w:r xmlns:w="http://schemas.openxmlformats.org/wordprocessingml/2006/main">
        <w:t xml:space="preserve">Deuteronomium 28:48 Am hynny y gwasanaethi dy elynion y rhai a anfono yr ARGLWYDD i’th erbyn, mewn newyn, a syched, ac mewn noethni, ac mewn diffyg o bob peth: ac efe a rydd iau haearn am dy wddf, hyd oni wedi difetha di.</w:t>
      </w:r>
    </w:p>
    <w:p/>
    <w:p>
      <w:r xmlns:w="http://schemas.openxmlformats.org/wordprocessingml/2006/main">
        <w:t xml:space="preserve">Bydd Duw yn anfon gelynion i gosbi Israel am eu hanufudd-dod, a byddant yn dioddef dioddefaint mawr.</w:t>
      </w:r>
    </w:p>
    <w:p/>
    <w:p>
      <w:r xmlns:w="http://schemas.openxmlformats.org/wordprocessingml/2006/main">
        <w:t xml:space="preserve">1. Canlyniadau Anufudd-dod: Dysgu o Deuteronomium 28:48</w:t>
      </w:r>
    </w:p>
    <w:p/>
    <w:p>
      <w:r xmlns:w="http://schemas.openxmlformats.org/wordprocessingml/2006/main">
        <w:t xml:space="preserve">2. Grym Ufudd-dod: Darganfod Cryfder yn Deuteronomium 28:48</w:t>
      </w:r>
    </w:p>
    <w:p/>
    <w:p>
      <w:r xmlns:w="http://schemas.openxmlformats.org/wordprocessingml/2006/main">
        <w:t xml:space="preserve">1. Eseia 9:4 - "Yn sicr, bydd y rhai sy'n dy sathru i lawr fel drain a losgir yn y tân; byddant yn cael eu bwrw i ffwrdd fel sofl."</w:t>
      </w:r>
    </w:p>
    <w:p/>
    <w:p>
      <w:r xmlns:w="http://schemas.openxmlformats.org/wordprocessingml/2006/main">
        <w:t xml:space="preserve">2. Rhufeiniaid 8:28 - "A gwyddom fod pob peth yn cydweithio er daioni i'r rhai sy'n caru Duw, i'r rhai sy'n cael eu galw yn ôl ei fwriad."</w:t>
      </w:r>
    </w:p>
    <w:p/>
    <w:p>
      <w:r xmlns:w="http://schemas.openxmlformats.org/wordprocessingml/2006/main">
        <w:t xml:space="preserve">Deuteronomium 28:49 Yr ARGLWYDD a ddwg genedl i’th erbyn o bell, o eithaf y ddaear, mor gyflym ag yr ehedo’r eryr; cenedl na ddealli ei hiaith;</w:t>
      </w:r>
    </w:p>
    <w:p/>
    <w:p>
      <w:r xmlns:w="http://schemas.openxmlformats.org/wordprocessingml/2006/main">
        <w:t xml:space="preserve">Bydd yr Arglwydd yn dwyn cenedl yn erbyn ei bobl o bell, yn siarad iaith na allant ei deall.</w:t>
      </w:r>
    </w:p>
    <w:p/>
    <w:p>
      <w:r xmlns:w="http://schemas.openxmlformats.org/wordprocessingml/2006/main">
        <w:t xml:space="preserve">1: Mae'r Arglwydd yn darparu ar gyfer ein hamddiffyn hyd yn oed yn wyneb cenhedloedd estron.</w:t>
      </w:r>
    </w:p>
    <w:p/>
    <w:p>
      <w:r xmlns:w="http://schemas.openxmlformats.org/wordprocessingml/2006/main">
        <w:t xml:space="preserve">2: Rhaid inni ymddiried yn yr Arglwydd i ddarparu arweiniad ac amddiffyniad i ni mewn cyfnod anodd.</w:t>
      </w:r>
    </w:p>
    <w:p/>
    <w:p>
      <w:r xmlns:w="http://schemas.openxmlformats.org/wordprocessingml/2006/main">
        <w:t xml:space="preserve">1: Salm 27:10 - "Pan fydd fy nhad a fy mam yn fy ngadael, yna bydd yr Arglwydd yn mynd â mi i fyny."</w:t>
      </w:r>
    </w:p>
    <w:p/>
    <w:p>
      <w:r xmlns:w="http://schemas.openxmlformats.org/wordprocessingml/2006/main">
        <w:t xml:space="preserve">2: Eseia 41:10 - "Peidiwch ag ofni, oherwydd yr wyf gyda thi; peidiwch â digalonni, oherwydd myfi yw eich Duw; byddaf yn cryfhau chi, byddaf yn eich helpu, byddaf yn cynnal chi â fy llaw dde gyfiawn."</w:t>
      </w:r>
    </w:p>
    <w:p/>
    <w:p>
      <w:r xmlns:w="http://schemas.openxmlformats.org/wordprocessingml/2006/main">
        <w:t xml:space="preserve">Deuteronomium 28:50 Cenedl o wynepryd ffyrnig, yr hon ni wêl yr hen berson, ac ni ddangoso ffafr i’r ifanc.</w:t>
      </w:r>
    </w:p>
    <w:p/>
    <w:p>
      <w:r xmlns:w="http://schemas.openxmlformats.org/wordprocessingml/2006/main">
        <w:t xml:space="preserve">Mae Duw yn rhybuddio'r Israeliaid, os ydyn nhw'n anufudd iddo, y byddan nhw'n wynebu canlyniadau cael cenedl o wynepryd ffyrnig yn llywodraethu arnyn nhw, na fydd yn dangos unrhyw barch na ffafr i'r hen na'r ifanc.</w:t>
      </w:r>
    </w:p>
    <w:p/>
    <w:p>
      <w:r xmlns:w="http://schemas.openxmlformats.org/wordprocessingml/2006/main">
        <w:t xml:space="preserve">1. "Dyddlondeb Digofaint Duw"</w:t>
      </w:r>
    </w:p>
    <w:p/>
    <w:p>
      <w:r xmlns:w="http://schemas.openxmlformats.org/wordprocessingml/2006/main">
        <w:t xml:space="preserve">2. " Trugaredd a Gras Duw yn Wyneb y Farn"</w:t>
      </w:r>
    </w:p>
    <w:p/>
    <w:p>
      <w:r xmlns:w="http://schemas.openxmlformats.org/wordprocessingml/2006/main">
        <w:t xml:space="preserve">1. Eseia 54:7-8 Am ennyd byr yr wyf yn cefnu arnoch, ond gyda thosturi dwfn dof â chi yn ôl. Mewn ymchwydd o ddicter mi a guddiais fy wyneb oddi wrthyt am ennyd, ond â charedigrwydd tragwyddol y tosturiaf wrthyt, medd yr Arglwydd dy Waredwr.</w:t>
      </w:r>
    </w:p>
    <w:p/>
    <w:p>
      <w:r xmlns:w="http://schemas.openxmlformats.org/wordprocessingml/2006/main">
        <w:t xml:space="preserve">2. Titus 3:5-7 Fe'n hachubodd ni, nid oherwydd y pethau cyfiawn a wnaethom, ond oherwydd ei drugaredd. Golchodd ymaith ein pechodau, gan roi genedigaeth newydd a bywyd newydd inni trwy'r Ysbryd Glân. Tywalltodd yn hael yr Ysbryd arnom trwy Iesu Grist ein Gwaredwr. Oherwydd ei ras fe wnaeth ein datgan yn gyfiawn a rhoi hyder inni y byddwn yn etifeddu bywyd tragwyddol.</w:t>
      </w:r>
    </w:p>
    <w:p/>
    <w:p>
      <w:r xmlns:w="http://schemas.openxmlformats.org/wordprocessingml/2006/main">
        <w:t xml:space="preserve">Deuteronomium 28:51 Ac efe a fwyty ffrwyth dy anifeiliaid, a ffrwyth dy dir, hyd oni ddinistrier di: yr hwn hefyd ni adawo i ti naill ai ŷd, gwin, nac olew, neu gnwd dy wartheg, neu ddiadelloedd o. dy ddefaid, nes iddo dy ddifetha.</w:t>
      </w:r>
    </w:p>
    <w:p/>
    <w:p>
      <w:r xmlns:w="http://schemas.openxmlformats.org/wordprocessingml/2006/main">
        <w:t xml:space="preserve">Mae Duw yn rhybuddio, os bydd yr Israeliaid yn anufudd iddo, byddan nhw'n cael eu dinistrio a bydd yn cymryd eu tir, eu hanifeiliaid a'u bwyd.</w:t>
      </w:r>
    </w:p>
    <w:p/>
    <w:p>
      <w:r xmlns:w="http://schemas.openxmlformats.org/wordprocessingml/2006/main">
        <w:t xml:space="preserve">1. Canlyniadau Anufudd-dod : Dysg gan yr Israeliaid</w:t>
      </w:r>
    </w:p>
    <w:p/>
    <w:p>
      <w:r xmlns:w="http://schemas.openxmlformats.org/wordprocessingml/2006/main">
        <w:t xml:space="preserve">2. Amddiffyniad a Darpariaeth Duw : Ymddiried yn Ei Addewidion</w:t>
      </w:r>
    </w:p>
    <w:p/>
    <w:p>
      <w:r xmlns:w="http://schemas.openxmlformats.org/wordprocessingml/2006/main">
        <w:t xml:space="preserve">1. Galatiaid 6:7-8 - "Peidiwch â chael eich twyllo: nid yw Duw yn cael ei watwar, oherwydd beth bynnag mae rhywun yn ei hau, bydd hwnnw hefyd yn medi. Oherwydd y mae'r un sy'n hau i'w gnawd ei hun yn medi llygredigaeth, ond yr un sy'n hau i'w gnawd ei hun." y sawl sy'n hau i'r Ysbryd, o'r Ysbryd y bydd yn medi fywyd tragwyddol."</w:t>
      </w:r>
    </w:p>
    <w:p/>
    <w:p>
      <w:r xmlns:w="http://schemas.openxmlformats.org/wordprocessingml/2006/main">
        <w:t xml:space="preserve">2. Diarhebion 10:25 - "Pan fydd y dymestl yn mynd heibio, nid yw'r drygionus mwyach, ond mae'r cyfiawn wedi'i sefydlu am byth."</w:t>
      </w:r>
    </w:p>
    <w:p/>
    <w:p>
      <w:r xmlns:w="http://schemas.openxmlformats.org/wordprocessingml/2006/main">
        <w:t xml:space="preserve">Deuteronomium 28:52 Ac efe a warchae arnat yn dy holl byrth, nes disgyn dy furiau uchel a chaerog, yn y rhai yr ymddiriedaist, trwy dy holl wlad: ac efe a’th warchae di yn dy holl byrth, trwy dy holl dir, yr hon yr ARGLWYDD dy Duw a roddes i ti.</w:t>
      </w:r>
    </w:p>
    <w:p/>
    <w:p>
      <w:r xmlns:w="http://schemas.openxmlformats.org/wordprocessingml/2006/main">
        <w:t xml:space="preserve">Bydd yr A RGLWYDD yn gwarchae ar wlad rhywun â'i furiau uchel a ffensiedig nes iddynt ddisgyn, o ganlyniad i'w hymddiriedaeth yn y wlad a roddodd yr ARGLWYDD iddynt.</w:t>
      </w:r>
    </w:p>
    <w:p/>
    <w:p>
      <w:r xmlns:w="http://schemas.openxmlformats.org/wordprocessingml/2006/main">
        <w:t xml:space="preserve">1. Peidiwch ag ymddiried mewn unrhyw beth heblaw Duw</w:t>
      </w:r>
    </w:p>
    <w:p/>
    <w:p>
      <w:r xmlns:w="http://schemas.openxmlformats.org/wordprocessingml/2006/main">
        <w:t xml:space="preserve">2. Fydd yr ARGLWYDD ddim yn Gadael y Rhai Sy'n Dibynu arno</w:t>
      </w:r>
    </w:p>
    <w:p/>
    <w:p>
      <w:r xmlns:w="http://schemas.openxmlformats.org/wordprocessingml/2006/main">
        <w:t xml:space="preserve">1. Diarhebion 3:5-6 - Ymddiried yn yr ARGLWYDD â'th holl galon; ac na bwysa wrth dy ddeall dy hun. Yn dy holl ffyrdd cydnabydda ef, ac efe a gyfarwydda dy lwybrau.</w:t>
      </w:r>
    </w:p>
    <w:p/>
    <w:p>
      <w:r xmlns:w="http://schemas.openxmlformats.org/wordprocessingml/2006/main">
        <w:t xml:space="preserve">2. Eseia 26:3-4 - Cei ei gadw mewn heddwch perffaith, y mae ei feddwl yn aros arnat: oherwydd ei fod yn ymddiried ynot. Ymddiriedwch yn yr ARGLWYDD yn dragywydd: canys yn yr ARGLWYDD ARGLWYDD sydd nerth tragwyddol.</w:t>
      </w:r>
    </w:p>
    <w:p/>
    <w:p>
      <w:r xmlns:w="http://schemas.openxmlformats.org/wordprocessingml/2006/main">
        <w:t xml:space="preserve">Deuteronomium 28:53 A bwyta ffrwyth dy gorff dy hun, cnawd dy feibion a’th ferched, y rhai a roddodd yr ARGLWYDD dy DDUW i ti, yn y gwarchae, ac yn y cyfyngder, â’r hwn y gofidia dy elynion di.</w:t>
      </w:r>
    </w:p>
    <w:p/>
    <w:p>
      <w:r xmlns:w="http://schemas.openxmlformats.org/wordprocessingml/2006/main">
        <w:t xml:space="preserve">Yn ystod gwarchae neu galedi, mae Duw yn gorchymyn i bobl Israel fwyta eu plant eu hunain.</w:t>
      </w:r>
    </w:p>
    <w:p/>
    <w:p>
      <w:r xmlns:w="http://schemas.openxmlformats.org/wordprocessingml/2006/main">
        <w:t xml:space="preserve">1. Doethineb Annhraethol yr Arglwydd — Archwilio y ffyrdd y mae Duw yn gweithio mewn ffyrdd dirgel ac anrhagweladwy.</w:t>
      </w:r>
    </w:p>
    <w:p/>
    <w:p>
      <w:r xmlns:w="http://schemas.openxmlformats.org/wordprocessingml/2006/main">
        <w:t xml:space="preserve">2. Nerth Ffydd ar Adegau o Galedi - Archwilio sut y gall pobl Dduw aros yn gryf ac yn ffyddlon ar adegau o drallod.</w:t>
      </w:r>
    </w:p>
    <w:p/>
    <w:p>
      <w:r xmlns:w="http://schemas.openxmlformats.org/wordprocessingml/2006/main">
        <w:t xml:space="preserve">1. John 16:33 - "Rwyf wedi dweud y pethau hyn i chi, er mwyn i chi ynof fi gael heddwch. Yn y byd byddwch yn cael gorthrymder. Ond cymerwch galon; yr wyf wedi goresgyn y byd."</w:t>
      </w:r>
    </w:p>
    <w:p/>
    <w:p>
      <w:r xmlns:w="http://schemas.openxmlformats.org/wordprocessingml/2006/main">
        <w:t xml:space="preserve">2. Eseia 41:10 - "Peidiwch ag ofni, oherwydd yr wyf fi gyda thi; peidiwch â digalonni, oherwydd myfi yw eich Duw; byddaf yn cryfhau chi, byddaf yn eich helpu, byddaf yn cynnal chi â fy llaw dde gyfiawn."</w:t>
      </w:r>
    </w:p>
    <w:p/>
    <w:p>
      <w:r xmlns:w="http://schemas.openxmlformats.org/wordprocessingml/2006/main">
        <w:t xml:space="preserve">Deuteronomium 28:54 Fel y gŵr a fyddo tyner yn eich plith, ac yn eiddil iawn, ei lygad ef a fydd ddrwg tuag at ei frawd, a thuag at wraig ei fynwes, a thuag at weddill ei blant y rhai a adaw efe.</w:t>
      </w:r>
    </w:p>
    <w:p/>
    <w:p>
      <w:r xmlns:w="http://schemas.openxmlformats.org/wordprocessingml/2006/main">
        <w:t xml:space="preserve">Mae'r darn yn trafod effeithiau tlodi eithafol ar deulu, lle mae hyd yn oed y rhai sydd fel arfer yn dyner ac yn fregus yn mynd yn llym.</w:t>
      </w:r>
    </w:p>
    <w:p/>
    <w:p>
      <w:r xmlns:w="http://schemas.openxmlformats.org/wordprocessingml/2006/main">
        <w:t xml:space="preserve">1. Effaith Dinistriol Tlodi ar Deuluoedd</w:t>
      </w:r>
    </w:p>
    <w:p/>
    <w:p>
      <w:r xmlns:w="http://schemas.openxmlformats.org/wordprocessingml/2006/main">
        <w:t xml:space="preserve">2. Effeithiau Caledi ar Ein Perthynasau</w:t>
      </w:r>
    </w:p>
    <w:p/>
    <w:p>
      <w:r xmlns:w="http://schemas.openxmlformats.org/wordprocessingml/2006/main">
        <w:t xml:space="preserve">1. Diarhebion 14:21 - Y mae'r sawl sy'n dirmygu ei gymydog yn bechadur, ond bendigedig yw'r un sy'n hael i'r tlawd.</w:t>
      </w:r>
    </w:p>
    <w:p/>
    <w:p>
      <w:r xmlns:w="http://schemas.openxmlformats.org/wordprocessingml/2006/main">
        <w:t xml:space="preserve">2. Job 31:16-20 - Os ataliais unrhyw beth a ddymunai'r tlawd, neu os darfu i lygaid y weddw pallu, neu os bwyteais fy tamaid yn unig, a'r amddifad heb fwyta ohono (oherwydd fy ieuenctid tyfodd yr amddifaid gyda mi fel gyda thad, ac o groth fy mam y tywysais y weddw).</w:t>
      </w:r>
    </w:p>
    <w:p/>
    <w:p>
      <w:r xmlns:w="http://schemas.openxmlformats.org/wordprocessingml/2006/main">
        <w:t xml:space="preserve">Deuteronomium 28:55 Fel na rydd efe i’r un o’r rhai o gnawd ei feibion y rhai a fwyta efe: am nad oes ganddo ddim a’i gadawodd ef yn y gwarchae, ac yn y cyfyngder, â’r hwn y gofidia dy elynion di yn dy holl byrth. .</w:t>
      </w:r>
    </w:p>
    <w:p/>
    <w:p>
      <w:r xmlns:w="http://schemas.openxmlformats.org/wordprocessingml/2006/main">
        <w:t xml:space="preserve">Mae'r darn yn sôn am galedi rhyfel a sut y gall arwain at newyn.</w:t>
      </w:r>
    </w:p>
    <w:p/>
    <w:p>
      <w:r xmlns:w="http://schemas.openxmlformats.org/wordprocessingml/2006/main">
        <w:t xml:space="preserve">1: Mae Duw gyda ni hyd yn oed mewn cyfnod anodd.</w:t>
      </w:r>
    </w:p>
    <w:p/>
    <w:p>
      <w:r xmlns:w="http://schemas.openxmlformats.org/wordprocessingml/2006/main">
        <w:t xml:space="preserve">2: Hyd yn oed ar adegau o drallod, mae Duw yn rhoi nerth a chysur inni.</w:t>
      </w:r>
    </w:p>
    <w:p/>
    <w:p>
      <w:r xmlns:w="http://schemas.openxmlformats.org/wordprocessingml/2006/main">
        <w:t xml:space="preserve">1: Eseia 41:10 - Peidiwch ag ofni, oherwydd yr wyf gyda chi; paid â digalonni, oherwydd myfi yw eich Duw; Byddaf yn dy gryfhau, yn dy helpu, yn dy gynnal â'm deheulaw cyfiawn.</w:t>
      </w:r>
    </w:p>
    <w:p/>
    <w:p>
      <w:r xmlns:w="http://schemas.openxmlformats.org/wordprocessingml/2006/main">
        <w:t xml:space="preserve">2: Philipiaid 4:6-7 - Peidiwch â phryderu am unrhyw beth, ond ym mhopeth trwy weddi ac ymbil ynghyd â diolchgarwch, bydded eich deisyfiadau yn hysbys i Dduw. A bydd tangnefedd Duw, sy'n rhagori ar bob deall, yn gwarchod eich calonnau a'ch meddyliau yng Nghrist Iesu.</w:t>
      </w:r>
    </w:p>
    <w:p/>
    <w:p>
      <w:r xmlns:w="http://schemas.openxmlformats.org/wordprocessingml/2006/main">
        <w:t xml:space="preserve">Deuteronomium 28:56 Y wraig dyner a thyner yn eich plith, yr hon ni fynnai osod gwadn ei throed ar y ddaear er mwyn tynerwch a thynerwch, ei llygad a fydd ddrwg tuag at ŵr ei mynwes, a thuag at ei mab, a thuag at. ei merch,</w:t>
      </w:r>
    </w:p>
    <w:p/>
    <w:p>
      <w:r xmlns:w="http://schemas.openxmlformats.org/wordprocessingml/2006/main">
        <w:t xml:space="preserve">Mae'r adnod hon o Deuteronomium yn disgrifio menyw dyner a bregus na all, oherwydd ei bregusrwydd corfforol, fynd allan. Mae hyn yn arwain at iddi gael agwedd ddrwg tuag at ei theulu.</w:t>
      </w:r>
    </w:p>
    <w:p/>
    <w:p>
      <w:r xmlns:w="http://schemas.openxmlformats.org/wordprocessingml/2006/main">
        <w:t xml:space="preserve">1. Nerth y Gwan : Darganfod Nerth mewn Breuder</w:t>
      </w:r>
    </w:p>
    <w:p/>
    <w:p>
      <w:r xmlns:w="http://schemas.openxmlformats.org/wordprocessingml/2006/main">
        <w:t xml:space="preserve">2. Troi'r Llygad Drwg: Goresgyn Meddyliau Negyddol gyda Phositifrwydd</w:t>
      </w:r>
    </w:p>
    <w:p/>
    <w:p>
      <w:r xmlns:w="http://schemas.openxmlformats.org/wordprocessingml/2006/main">
        <w:t xml:space="preserve">1. Eseia 40:31 - Ond bydd y rhai sy'n disgwyl ar yr Arglwydd yn adnewyddu eu cryfder; codant ag adenydd fel eryrod; rhedant, ac ni flinant; a hwy a rodiant, ac ni lesgant.</w:t>
      </w:r>
    </w:p>
    <w:p/>
    <w:p>
      <w:r xmlns:w="http://schemas.openxmlformats.org/wordprocessingml/2006/main">
        <w:t xml:space="preserve">2. 2 Corinthiaid 12:10 - Am hynny yr wyf yn ymhyfrydu mewn gwendidau, mewn gwaradwyddiadau, mewn angenrheidiau, mewn erlidiau, mewn trallod er mwyn Crist: canys pan fyddaf wan, yna yr wyf yn gryf.</w:t>
      </w:r>
    </w:p>
    <w:p/>
    <w:p>
      <w:r xmlns:w="http://schemas.openxmlformats.org/wordprocessingml/2006/main">
        <w:t xml:space="preserve">Deuteronomium 28:57 A thuag at ei hieuenctid hi a ddaw o rhwng ei thraed, a thuag at ei phlant y rhai a esgorir arni: canys diffyg o bob peth a’u bwyta hi yn ddirgel yn y gwarchae a’r cyfyngder, â’r hwn y gofidia dy elyn di. dy byrth.</w:t>
      </w:r>
    </w:p>
    <w:p/>
    <w:p>
      <w:r xmlns:w="http://schemas.openxmlformats.org/wordprocessingml/2006/main">
        <w:t xml:space="preserve">Mae'r darn hwn o Deuteronomium 28 yn sôn am ddioddefaint mamau a phlant mewn cyfnod o warchae a thrallod.</w:t>
      </w:r>
    </w:p>
    <w:p/>
    <w:p>
      <w:r xmlns:w="http://schemas.openxmlformats.org/wordprocessingml/2006/main">
        <w:t xml:space="preserve">1: Cariad Duw at y Dioddefaint- Sut mae cariad Duw at y dioddefaint a'r gorthrymedig yn cael ei ddatgelu yn ei air.</w:t>
      </w:r>
    </w:p>
    <w:p/>
    <w:p>
      <w:r xmlns:w="http://schemas.openxmlformats.org/wordprocessingml/2006/main">
        <w:t xml:space="preserve">2: Dwyn Beichiau Ein gilydd- Sut gallwn ni ysgwyddo beichiau ein gilydd a dilyn esiampl Duw o ofal cariadus am y dioddefaint.</w:t>
      </w:r>
    </w:p>
    <w:p/>
    <w:p>
      <w:r xmlns:w="http://schemas.openxmlformats.org/wordprocessingml/2006/main">
        <w:t xml:space="preserve">1: Eseia 58:6-7 Onid dyma'r ympryd a ddewisais? i ddatod rhwymau drygioni, i ddadwneud y beichiau trymion, ac i ollwng y rhai gorthrymedig yn rhydd, ac i dorri pob iau? 7 Ai i beidio â rhoi dy fara i'r newynog, ac i ddod â'r tlodion a fwriwyd allan i'th dŷ? Pan weli'r noeth, i'w orchuddio, ac nad ymguddi oddi wrth dy gnawd dy hun?"</w:t>
      </w:r>
    </w:p>
    <w:p/>
    <w:p>
      <w:r xmlns:w="http://schemas.openxmlformats.org/wordprocessingml/2006/main">
        <w:t xml:space="preserve">2: Philipiaid 2:4-5 “Edrychwch nid pob dyn ar ei bethau ei hun, ond pob dyn hefyd ar bethau eraill. 5 Bydded y meddwl hwn ynoch, yr hwn oedd hefyd yng Nghrist Iesu.”</w:t>
      </w:r>
    </w:p>
    <w:p/>
    <w:p>
      <w:r xmlns:w="http://schemas.openxmlformats.org/wordprocessingml/2006/main">
        <w:t xml:space="preserve">Deuteronomium 28:58 Oni wyli wneuthur holl eiriau y gyfraith hon y rhai sydd ysgrifenedig yn y llyfr hwn, i ofni yr enw gogoneddus ac ofnus hwn, YR ARGLWYDD dy DDUW;</w:t>
      </w:r>
    </w:p>
    <w:p/>
    <w:p>
      <w:r xmlns:w="http://schemas.openxmlformats.org/wordprocessingml/2006/main">
        <w:t xml:space="preserve">Mae'r darn yn pwysleisio pwysigrwydd dilyn gorchmynion Duw er mwyn bod o'i blaid.</w:t>
      </w:r>
    </w:p>
    <w:p/>
    <w:p>
      <w:r xmlns:w="http://schemas.openxmlformats.org/wordprocessingml/2006/main">
        <w:t xml:space="preserve">1: "Ofnwch Dduw ac ufuddhewch i'w orchmynion"</w:t>
      </w:r>
    </w:p>
    <w:p/>
    <w:p>
      <w:r xmlns:w="http://schemas.openxmlformats.org/wordprocessingml/2006/main">
        <w:t xml:space="preserve">2: "Pwysigrwydd Dilyn Cyfraith Duw"</w:t>
      </w:r>
    </w:p>
    <w:p/>
    <w:p>
      <w:r xmlns:w="http://schemas.openxmlformats.org/wordprocessingml/2006/main">
        <w:t xml:space="preserve">1: Josua 1:7-8 - "Bydd yn gryf a dewr; paid â dychryn, ac na ofna; oherwydd y mae'r Arglwydd dy Dduw gyda thi i ble bynnag yr elo. Cadw gan hynny eiriau y cyfamod hwn, a gwna hwynt, fel chwi a lwyddwch ym mhopeth a wnei."</w:t>
      </w:r>
    </w:p>
    <w:p/>
    <w:p>
      <w:r xmlns:w="http://schemas.openxmlformats.org/wordprocessingml/2006/main">
        <w:t xml:space="preserve">2: Diarhebion 3:5-6 - "Ymddiried yn yr Arglwydd â'th holl galon; a phaid â phwyso at dy ddeall dy hun. Yn dy holl ffyrdd cydnabydda ef, ac efe a gyfarwydda dy lwybrau."</w:t>
      </w:r>
    </w:p>
    <w:p/>
    <w:p>
      <w:r xmlns:w="http://schemas.openxmlformats.org/wordprocessingml/2006/main">
        <w:t xml:space="preserve">Deuteronomium 28:59 Yna bydd yr ARGLWYDD yn gwneud dy blâu yn rhyfeddol, a phlâu dy ddisgynyddion, yn blaau mawr, ac yn hir barhad, ac yn glefydau blin, ac yn hir barhad.</w:t>
      </w:r>
    </w:p>
    <w:p/>
    <w:p>
      <w:r xmlns:w="http://schemas.openxmlformats.org/wordprocessingml/2006/main">
        <w:t xml:space="preserve">Bydd Duw yn anfon plâu a chlefydau mawr a pharhaol at y rhai sy'n anufudd iddo.</w:t>
      </w:r>
    </w:p>
    <w:p/>
    <w:p>
      <w:r xmlns:w="http://schemas.openxmlformats.org/wordprocessingml/2006/main">
        <w:t xml:space="preserve">1. "Canlyniadau Anufudd-dod"</w:t>
      </w:r>
    </w:p>
    <w:p/>
    <w:p>
      <w:r xmlns:w="http://schemas.openxmlformats.org/wordprocessingml/2006/main">
        <w:t xml:space="preserve">2. " Sanctaidd Digofaint yr Arglwydd"</w:t>
      </w:r>
    </w:p>
    <w:p/>
    <w:p>
      <w:r xmlns:w="http://schemas.openxmlformats.org/wordprocessingml/2006/main">
        <w:t xml:space="preserve">1. Iago 1:13-15 - “Peidiwch â dweud wrth neb, pan fydd yn cael ei demtio, Yr wyf yn cael fy nhemtio gan Dduw, oherwydd ni all Duw gael ei demtio gan ddrygioni, ac nid yw Ef ei hun yn temtio neb. 14 Ond mae pob person yn cael ei demtio pan fydd yn wedi ei ddenu a'i ddenu gan ei ddymuniad ei hun 15 Yna y mae chwant wedi ei genhedlu yn esgor ar bechod, a phechod, wedi ei lawn dwf, yn dwyn marwolaeth allan.”</w:t>
      </w:r>
    </w:p>
    <w:p/>
    <w:p>
      <w:r xmlns:w="http://schemas.openxmlformats.org/wordprocessingml/2006/main">
        <w:t xml:space="preserve">2. Eseia 59:2 - "Ond mae eich camweddau wedi eich gwahanu oddi wrth eich Duw; eich pechodau wedi cuddio ei wyneb oddi wrthych, fel na fydd yn clywed."</w:t>
      </w:r>
    </w:p>
    <w:p/>
    <w:p>
      <w:r xmlns:w="http://schemas.openxmlformats.org/wordprocessingml/2006/main">
        <w:t xml:space="preserve">Deuteronomium 28:60 Ac efe a ddwg arnat holl glefydau’r Aifft, y rhai a’th ofnasant; a hwy a lynant wrthyt.</w:t>
      </w:r>
    </w:p>
    <w:p/>
    <w:p>
      <w:r xmlns:w="http://schemas.openxmlformats.org/wordprocessingml/2006/main">
        <w:t xml:space="preserve">Bydd Duw yn dod â holl afiechydon yr Aifft ar y rhai sy'n anufudd i'w gyfreithiau.</w:t>
      </w:r>
    </w:p>
    <w:p/>
    <w:p>
      <w:r xmlns:w="http://schemas.openxmlformats.org/wordprocessingml/2006/main">
        <w:t xml:space="preserve">1. Canlyniadau Anufudd-dod — Pa fodd i Osgoi Clefydau yr Aipht</w:t>
      </w:r>
    </w:p>
    <w:p/>
    <w:p>
      <w:r xmlns:w="http://schemas.openxmlformats.org/wordprocessingml/2006/main">
        <w:t xml:space="preserve">2. Rhybudd Duw — Y Gosb am Dori Ei Gyfreithiau</w:t>
      </w:r>
    </w:p>
    <w:p/>
    <w:p>
      <w:r xmlns:w="http://schemas.openxmlformats.org/wordprocessingml/2006/main">
        <w:t xml:space="preserve">1. Diarhebion 28:13 - "Pwy bynnag sy'n cuddio eu pechodau nid yw'n llwyddo, ond mae'r sawl sy'n cyffesu ac yn ymwrthod â hwy yn dod o hyd i drugaredd."</w:t>
      </w:r>
    </w:p>
    <w:p/>
    <w:p>
      <w:r xmlns:w="http://schemas.openxmlformats.org/wordprocessingml/2006/main">
        <w:t xml:space="preserve">2. Ioan 14:15 - "Os ydych chi'n fy ngharu i, cadwch fy ngorchmynion."</w:t>
      </w:r>
    </w:p>
    <w:p/>
    <w:p>
      <w:r xmlns:w="http://schemas.openxmlformats.org/wordprocessingml/2006/main">
        <w:t xml:space="preserve">Deuteronomium 28:61 Hefyd pob afiechyd, a phob pla, yr hwn nid yw ysgrifenedig yn llyfr y gyfraith hon, hwynt-hwy a ddygant yr ARGLWYDD arnat, nes dy ddifetha.</w:t>
      </w:r>
    </w:p>
    <w:p/>
    <w:p>
      <w:r xmlns:w="http://schemas.openxmlformats.org/wordprocessingml/2006/main">
        <w:t xml:space="preserve">Mae'r darn hwn yn sôn am ganlyniadau peidio â dilyn deddfau Duw, a all arwain at salwch a phla.</w:t>
      </w:r>
    </w:p>
    <w:p/>
    <w:p>
      <w:r xmlns:w="http://schemas.openxmlformats.org/wordprocessingml/2006/main">
        <w:t xml:space="preserve">1. Perygl Anufudd-dod : Dysgu O Ganlyniadau Gwrthod Cyfraith Duw</w:t>
      </w:r>
    </w:p>
    <w:p/>
    <w:p>
      <w:r xmlns:w="http://schemas.openxmlformats.org/wordprocessingml/2006/main">
        <w:t xml:space="preserve">2. Bendith Ufudd-dod : Canfod Iachawdwriaeth a Chyflawnder Wrth Wneud Ewyllys Duw</w:t>
      </w:r>
    </w:p>
    <w:p/>
    <w:p>
      <w:r xmlns:w="http://schemas.openxmlformats.org/wordprocessingml/2006/main">
        <w:t xml:space="preserve">1. Diarhebion 3:1-2 "Fy mab, nac anghofia fy nghyfraith; ond cadw dy galon fy ngorchmynion: Hyd ddyddiau, a hir oes, a heddwch, a chwanegant atat."</w:t>
      </w:r>
    </w:p>
    <w:p/>
    <w:p>
      <w:r xmlns:w="http://schemas.openxmlformats.org/wordprocessingml/2006/main">
        <w:t xml:space="preserve">2. Salm 119:67 "Cyn i mi gael fy nghystuddio euthum ar gyfeiliorn: ond yn awr yr wyf wedi cadw dy air."</w:t>
      </w:r>
    </w:p>
    <w:p/>
    <w:p>
      <w:r xmlns:w="http://schemas.openxmlformats.org/wordprocessingml/2006/main">
        <w:t xml:space="preserve">Deuteronomium 28:62 A chwithau a adewir yn brin mewn rhifedi, tra yr oeddech fel sêr y nefoedd yn aml; am na wrandewi ar lais yr A RGLWYDD dy Dduw.</w:t>
      </w:r>
    </w:p>
    <w:p/>
    <w:p>
      <w:r xmlns:w="http://schemas.openxmlformats.org/wordprocessingml/2006/main">
        <w:t xml:space="preserve">Mae Duw yn cosbi'r rhai sy'n anufudd iddo.</w:t>
      </w:r>
    </w:p>
    <w:p/>
    <w:p>
      <w:r xmlns:w="http://schemas.openxmlformats.org/wordprocessingml/2006/main">
        <w:t xml:space="preserve">1: Rhaid inni bob amser aros yn ufudd i Dduw neu wynebu canlyniadau difrifol.</w:t>
      </w:r>
    </w:p>
    <w:p/>
    <w:p>
      <w:r xmlns:w="http://schemas.openxmlformats.org/wordprocessingml/2006/main">
        <w:t xml:space="preserve">2: Mae cariad a thrugaredd Duw bob amser ar gael i ni, ond mae'n rhaid i ni ddewis ufuddhau iddo i'w dderbyn.</w:t>
      </w:r>
    </w:p>
    <w:p/>
    <w:p>
      <w:r xmlns:w="http://schemas.openxmlformats.org/wordprocessingml/2006/main">
        <w:t xml:space="preserve">1: Diarhebion 13:13 - Bydd pwy bynnag sy'n gwawdio cyfarwyddyd yn talu amdano, ond pwy bynnag sy'n parchu gorchymyn sy'n cael ei wobrwyo.</w:t>
      </w:r>
    </w:p>
    <w:p/>
    <w:p>
      <w:r xmlns:w="http://schemas.openxmlformats.org/wordprocessingml/2006/main">
        <w:t xml:space="preserve">2: Rhufeiniaid 6:16 - Oni wyddoch, os cyflwynwch eich hunain i unrhyw un yn gaethweision ufudd, eich bod yn gaethweision i'r un yr ydych yn ufuddhau iddo, naill ai i bechod, sy'n arwain at farwolaeth, neu i ufudd-dod, sy'n arwain at gyfiawnder?</w:t>
      </w:r>
    </w:p>
    <w:p/>
    <w:p>
      <w:r xmlns:w="http://schemas.openxmlformats.org/wordprocessingml/2006/main">
        <w:t xml:space="preserve">Deuteronomium 28:63 A bydd fel y llawenychodd yr ARGLWYDD o’ch plegid i wneuthur daioni i chwi, ac i’ch amlhau; felly bydd yr A RGLWYDD yn llawenhau o'ch plegid i'ch difetha, ac i'ch dwyn i ddim; a chwi a dynnir oddi ar y wlad yr ydych yn mynd iddi i'w meddiannu.</w:t>
      </w:r>
    </w:p>
    <w:p/>
    <w:p>
      <w:r xmlns:w="http://schemas.openxmlformats.org/wordprocessingml/2006/main">
        <w:t xml:space="preserve">Y mae'r Arglwydd yn llawenhau pan fydd yn gwneud daioni i'r bobl, ond y mae hefyd yn llawenhau pan fydd yn eu dinistrio.</w:t>
      </w:r>
    </w:p>
    <w:p/>
    <w:p>
      <w:r xmlns:w="http://schemas.openxmlformats.org/wordprocessingml/2006/main">
        <w:t xml:space="preserve">1. Llawenydd Duw mewn Da a Drwg.— Deuteronomium 28:63</w:t>
      </w:r>
    </w:p>
    <w:p/>
    <w:p>
      <w:r xmlns:w="http://schemas.openxmlformats.org/wordprocessingml/2006/main">
        <w:t xml:space="preserve">2. Gorfoledd Duw mewn Barn Gyfiawn.— Deuteronomium 28:63</w:t>
      </w:r>
    </w:p>
    <w:p/>
    <w:p>
      <w:r xmlns:w="http://schemas.openxmlformats.org/wordprocessingml/2006/main">
        <w:t xml:space="preserve">1. Rhufeiniaid 12:19 - Anwylyd annwyl, na ddialwch eich hunain, eithr yn hytrach rhoddwch le i ddigofaint: canys y mae yn ysgrifenedig, Myfi yw dialedd; ad-dalaf, medd yr Arglwydd.</w:t>
      </w:r>
    </w:p>
    <w:p/>
    <w:p>
      <w:r xmlns:w="http://schemas.openxmlformats.org/wordprocessingml/2006/main">
        <w:t xml:space="preserve">2. Eseia 61:7 - Yn lle eich cywilydd cewch anrhydedd dwbl, ac yn lle dryswch byddant yn llawenhau yn eu rhan. Am hynny yn eu gwlad hwy a feddiannant ddwbl; llawenydd tragywyddol fydd yn eiddo iddynt.</w:t>
      </w:r>
    </w:p>
    <w:p/>
    <w:p>
      <w:r xmlns:w="http://schemas.openxmlformats.org/wordprocessingml/2006/main">
        <w:t xml:space="preserve">Deuteronomium 28:64 A’r ARGLWYDD a’th wasgar di ymysg yr holl bobloedd, o’r naill gwr i’r ddaear hyd y llall; ac yno y gwasanaethi dduwiau dieithr, y rhai nid adnabuost ti na'th hynafiaid, sef pren a maen.</w:t>
      </w:r>
    </w:p>
    <w:p/>
    <w:p>
      <w:r xmlns:w="http://schemas.openxmlformats.org/wordprocessingml/2006/main">
        <w:t xml:space="preserve">Bydd yr ARGLWYDD yn achosi i bobl Israel gael eu gwasgaru ymhlith holl genhedloedd y byd, a byddan nhw'n cael eu gorfodi i wasanaethu gau dduwiau.</w:t>
      </w:r>
    </w:p>
    <w:p/>
    <w:p>
      <w:r xmlns:w="http://schemas.openxmlformats.org/wordprocessingml/2006/main">
        <w:t xml:space="preserve">1. Grym Gwasgariad Duw: Dysgu Ymddiried yn Nuw mewn Amseroedd Anodd</w:t>
      </w:r>
    </w:p>
    <w:p/>
    <w:p>
      <w:r xmlns:w="http://schemas.openxmlformats.org/wordprocessingml/2006/main">
        <w:t xml:space="preserve">2. Perygl Duwiau Gauaf: Gwrthod Eilun-addoliaeth yn Ei Holl Ffurf</w:t>
      </w:r>
    </w:p>
    <w:p/>
    <w:p>
      <w:r xmlns:w="http://schemas.openxmlformats.org/wordprocessingml/2006/main">
        <w:t xml:space="preserve">1. Rhufeiniaid 10:12, "Canys nid oes gwahaniaeth rhwng Iddew a Groegwr; canys yr un Arglwydd sydd Arglwydd pawb, yn rhoddi ei gyfoeth i bawb a alwant arno."</w:t>
      </w:r>
    </w:p>
    <w:p/>
    <w:p>
      <w:r xmlns:w="http://schemas.openxmlformats.org/wordprocessingml/2006/main">
        <w:t xml:space="preserve">2. Exodus 20:1-6, “A llefarodd Duw y geiriau hyn oll, gan ddywedyd, Myfi yw yr Arglwydd dy Dduw, yr hwn a'th ddug di allan o wlad yr Aifft, o dŷ caethiwed. ger fy mron i. Na wna i ti ddelw gerfiedig, na delw o ddim a'r sydd yn y nefoedd uchod, neu ar y ddaear oddi tano, neu yn y dwfr o dan y ddaear.'"</w:t>
      </w:r>
    </w:p>
    <w:p/>
    <w:p>
      <w:r xmlns:w="http://schemas.openxmlformats.org/wordprocessingml/2006/main">
        <w:t xml:space="preserve">Deuteronomium 28:65 Ac ymhlith y cenhedloedd hyn ni chei esmwythder, ac ni chaiff wadn dy droed lonydd: ond yr ARGLWYDD a rydd i ti yno galon grynedig, a diffyg llygaid, a gofid meddwl.</w:t>
      </w:r>
    </w:p>
    <w:p/>
    <w:p>
      <w:r xmlns:w="http://schemas.openxmlformats.org/wordprocessingml/2006/main">
        <w:t xml:space="preserve">Bydd yr Arglwydd yn rhoi i'r rhai sydd ymhlith cenhedloedd eraill galon grynu, diffyg llygaid, a gofid meddwl.</w:t>
      </w:r>
    </w:p>
    <w:p/>
    <w:p>
      <w:r xmlns:w="http://schemas.openxmlformats.org/wordprocessingml/2006/main">
        <w:t xml:space="preserve">1. Mae Duw yn Dod Nerth Yn Ein Gwendid</w:t>
      </w:r>
    </w:p>
    <w:p/>
    <w:p>
      <w:r xmlns:w="http://schemas.openxmlformats.org/wordprocessingml/2006/main">
        <w:t xml:space="preserve">2. Ymddiried yn Nuw Hyd yn oed Mewn Amseroedd Cythryblus</w:t>
      </w:r>
    </w:p>
    <w:p/>
    <w:p>
      <w:r xmlns:w="http://schemas.openxmlformats.org/wordprocessingml/2006/main">
        <w:t xml:space="preserve">1. 2 Corinthiaid 12:9-10 - Ac efe a ddywedodd wrthyf, Fy ngras sydd ddigonol i ti: canys fy nerth sydd wedi ei berffeithio mewn gwendid. Yn llawen gan hynny y gorfoleddaf yn fy ngwendidau, fel y gorffwyso nerth Crist arnaf.</w:t>
      </w:r>
    </w:p>
    <w:p/>
    <w:p>
      <w:r xmlns:w="http://schemas.openxmlformats.org/wordprocessingml/2006/main">
        <w:t xml:space="preserve">2. Eseia 41:10 - Nac ofna; canys yr wyf fi gyda thi: na ddigalon; canys myfi yw dy Dduw : nerthaf di; ie, mi a'th gynnorthwyaf; ie, cynhaliaf di â deheulaw fy nghyfiawnder.</w:t>
      </w:r>
    </w:p>
    <w:p/>
    <w:p>
      <w:r xmlns:w="http://schemas.openxmlformats.org/wordprocessingml/2006/main">
        <w:t xml:space="preserve">Deuteronomium 28:66 A’th einioes a fydd amheuaeth o’th flaen; a byddi'n ofni ddydd a nos, ac ni bydd sicrwydd o'th fywyd.</w:t>
      </w:r>
    </w:p>
    <w:p/>
    <w:p>
      <w:r xmlns:w="http://schemas.openxmlformats.org/wordprocessingml/2006/main">
        <w:t xml:space="preserve">Mae'r darn yn sôn am ofn ac ansicrwydd mewn bywyd.</w:t>
      </w:r>
    </w:p>
    <w:p/>
    <w:p>
      <w:r xmlns:w="http://schemas.openxmlformats.org/wordprocessingml/2006/main">
        <w:t xml:space="preserve">1: Byw mewn Ofn neu Ffydd?</w:t>
      </w:r>
    </w:p>
    <w:p/>
    <w:p>
      <w:r xmlns:w="http://schemas.openxmlformats.org/wordprocessingml/2006/main">
        <w:t xml:space="preserve">2: Goresgyn Pryder ac Ansicrwydd</w:t>
      </w:r>
    </w:p>
    <w:p/>
    <w:p>
      <w:r xmlns:w="http://schemas.openxmlformats.org/wordprocessingml/2006/main">
        <w:t xml:space="preserve">1: Eseia 41:10 - "Peidiwch ag ofni, oherwydd yr wyf gyda chi; peidiwch â bod yn siomedig, oherwydd myfi yw eich Duw; byddaf yn cryfhau chi, byddaf yn eich helpu, byddaf yn cynnal chi â fy llaw dde gyfiawn."</w:t>
      </w:r>
    </w:p>
    <w:p/>
    <w:p>
      <w:r xmlns:w="http://schemas.openxmlformats.org/wordprocessingml/2006/main">
        <w:t xml:space="preserve">2: 1 John 4:18 - "Nid oes ofn mewn cariad, ond mae cariad perffaith yn bwrw allan ofn. Ar gyfer ofn wedi i wneud â chosb, a phwy bynnag ofnau nid yw wedi ei berffeithio mewn cariad."</w:t>
      </w:r>
    </w:p>
    <w:p/>
    <w:p>
      <w:r xmlns:w="http://schemas.openxmlformats.org/wordprocessingml/2006/main">
        <w:t xml:space="preserve">Deuteronomium 28:67 Yn y bore dywedi, A fyddai Duw yn wastad! ac yn yr hwyr y dywedi, A fyddai Duw yn fore! am ofn dy galon yr hwn yr wyt yn ei ofni, ac am olwg dy lygaid a weli.</w:t>
      </w:r>
    </w:p>
    <w:p/>
    <w:p>
      <w:r xmlns:w="http://schemas.openxmlformats.org/wordprocessingml/2006/main">
        <w:t xml:space="preserve">Mae'r darn yn sôn am ofn Duw a chanlyniadau ei ddiystyru.</w:t>
      </w:r>
    </w:p>
    <w:p/>
    <w:p>
      <w:r xmlns:w="http://schemas.openxmlformats.org/wordprocessingml/2006/main">
        <w:t xml:space="preserve">1. Ofn Duw sydd Gyfiawn : Dysgu Gwerthfawrogi Ofn yr Arglwydd</w:t>
      </w:r>
    </w:p>
    <w:p/>
    <w:p>
      <w:r xmlns:w="http://schemas.openxmlformats.org/wordprocessingml/2006/main">
        <w:t xml:space="preserve">2. Grym Ofn: Dirnadaeth a Doethineb yn Wyneb Ofn</w:t>
      </w:r>
    </w:p>
    <w:p/>
    <w:p>
      <w:r xmlns:w="http://schemas.openxmlformats.org/wordprocessingml/2006/main">
        <w:t xml:space="preserve">1. Salm 19:9 - Mae ofn yr Arglwydd yn lân, yn para am byth.</w:t>
      </w:r>
    </w:p>
    <w:p/>
    <w:p>
      <w:r xmlns:w="http://schemas.openxmlformats.org/wordprocessingml/2006/main">
        <w:t xml:space="preserve">2. Diarhebion 1:7 - Dechreuad gwybodaeth yw ofn yr ARGLWYDD; y mae ffyliaid yn dirmygu doethineb a chyfarwyddyd.</w:t>
      </w:r>
    </w:p>
    <w:p/>
    <w:p>
      <w:r xmlns:w="http://schemas.openxmlformats.org/wordprocessingml/2006/main">
        <w:t xml:space="preserve">Deuteronomium 28:68 A’r ARGLWYDD a’th ddwg di i’r Aifft drachefn â llongau, ar y ffordd y dywedais wrthyt, Na’th weler mwyach: ac yno y’th werthir i’th elynion yn gaethweision ac yn weision, ac ni bydd neb. bydd yn eich prynu.</w:t>
      </w:r>
    </w:p>
    <w:p/>
    <w:p>
      <w:r xmlns:w="http://schemas.openxmlformats.org/wordprocessingml/2006/main">
        <w:t xml:space="preserve">Bydd yr ARGLWYDD yn dod â'r Israeliaid yn ôl i'r Aifft mewn llongau, ac yno byddan nhw'n cael eu gwerthu'n gaethweision ac ni fydd neb yn eu prynu.</w:t>
      </w:r>
    </w:p>
    <w:p/>
    <w:p>
      <w:r xmlns:w="http://schemas.openxmlformats.org/wordprocessingml/2006/main">
        <w:t xml:space="preserve">1. Penarglwyddiaeth Duw a Chanlyniadau Anufudd-dod</w:t>
      </w:r>
    </w:p>
    <w:p/>
    <w:p>
      <w:r xmlns:w="http://schemas.openxmlformats.org/wordprocessingml/2006/main">
        <w:t xml:space="preserve">2. Ffyddlondeb Duw i'w Addewidion</w:t>
      </w:r>
    </w:p>
    <w:p/>
    <w:p>
      <w:r xmlns:w="http://schemas.openxmlformats.org/wordprocessingml/2006/main">
        <w:t xml:space="preserve">1. Eseia 54:17 - Ni fydd unrhyw arf a ffurfiwyd yn eich erbyn yn ffynnu, a phob tafod sy'n codi yn eich erbyn mewn barn Byddwch yn condemnio.</w:t>
      </w:r>
    </w:p>
    <w:p/>
    <w:p>
      <w:r xmlns:w="http://schemas.openxmlformats.org/wordprocessingml/2006/main">
        <w:t xml:space="preserve">2. Salm 136:23 - Yr hwn a'n cofiodd yn ein cyflwr gostyngedig, oherwydd mae ei drugaredd yn para byth.</w:t>
      </w:r>
    </w:p>
    <w:p/>
    <w:p>
      <w:r xmlns:w="http://schemas.openxmlformats.org/wordprocessingml/2006/main">
        <w:t xml:space="preserve">Gellir crynhoi Deuteronomium 29 mewn tri pharagraff fel a ganlyn, gydag adnodau a nodir:</w:t>
      </w:r>
    </w:p>
    <w:p/>
    <w:p>
      <w:r xmlns:w="http://schemas.openxmlformats.org/wordprocessingml/2006/main">
        <w:t xml:space="preserve">Paragraff 1: Mae Deuteronomium 29:1-9 yn adrodd atgof Moses i'r Israeliaid o ffyddlondeb Duw ar hyd eu taith yn yr anialwch. Mae’n pwysleisio eu bod nhw wedi bod yn dyst o lygad y ffynnon i weithredoedd nerthol Duw, ei ddarpariaeth, a’i arweiniad. Er gwaethaf y profiadau hyn, mae Moses yn eu hatgoffa bod angen iddynt ddeall yn llawn a mewnoli arwyddocâd eu perthynas gyfamod â'r ARGLWYDD.</w:t>
      </w:r>
    </w:p>
    <w:p/>
    <w:p>
      <w:r xmlns:w="http://schemas.openxmlformats.org/wordprocessingml/2006/main">
        <w:t xml:space="preserve">Paragraff 2: Gan barhau yn Deuteronomium 29:10-21, mae Moses yn rhoi sylw i bwysigrwydd ymrwymiad a theyrngarwch i gyfamod Duw. Mae'n rhybuddio rhag troi cefn ar yr ARGLWYDD ac addoli duwiau neu eilunod eraill. Byddai gweithredoedd o'r fath yn arwain at ganlyniadau difrifol, gan gynnwys digofaint dwyfol a dinistrio eu tir yn rhybudd yn erbyn atyniad eilunaddoliaeth.</w:t>
      </w:r>
    </w:p>
    <w:p/>
    <w:p>
      <w:r xmlns:w="http://schemas.openxmlformats.org/wordprocessingml/2006/main">
        <w:t xml:space="preserve">Paragraff 3: Mae Deuteronomium 29 yn cloi gyda galwad am ufudd-dod ac adnewyddu’r cyfamod. Yn Deuteronomium 29:22-29, mae Moses yn disgrifio sut y bydd cenedlaethau’r dyfodol yn edrych ar wlad anghyfannedd o ganlyniad i anufudd-dod. Fodd bynnag, mae hefyd yn eu sicrhau, os byddant yn troi yn ôl at yr ARGLWYDD â'u holl galon ac enaid, gan geisio maddeuant ac adferiad trwy edifeirwch, y bydd Duw yn dangos trugaredd iddynt ac yn adfer eu ffawd.</w:t>
      </w:r>
    </w:p>
    <w:p/>
    <w:p>
      <w:r xmlns:w="http://schemas.openxmlformats.org/wordprocessingml/2006/main">
        <w:t xml:space="preserve">Yn gryno:</w:t>
      </w:r>
    </w:p>
    <w:p>
      <w:r xmlns:w="http://schemas.openxmlformats.org/wordprocessingml/2006/main">
        <w:t xml:space="preserve">Mae Deuteronomium 29 yn cyflwyno:</w:t>
      </w:r>
    </w:p>
    <w:p>
      <w:r xmlns:w="http://schemas.openxmlformats.org/wordprocessingml/2006/main">
        <w:t xml:space="preserve">Cof am ffyddlondeb Duw Yn tystio i'w weithredoedd nerthol;</w:t>
      </w:r>
    </w:p>
    <w:p>
      <w:r xmlns:w="http://schemas.openxmlformats.org/wordprocessingml/2006/main">
        <w:t xml:space="preserve">Rhybudd yn erbyn canlyniadau eilunaddolgar am droi cefn ar yr ARGLWYDD;</w:t>
      </w:r>
    </w:p>
    <w:p>
      <w:r xmlns:w="http://schemas.openxmlformats.org/wordprocessingml/2006/main">
        <w:t xml:space="preserve">Galwad am adnewyddiad ufudd-dod trwy edifeirwch yn arwain at adferiad.</w:t>
      </w:r>
    </w:p>
    <w:p/>
    <w:p>
      <w:r xmlns:w="http://schemas.openxmlformats.org/wordprocessingml/2006/main">
        <w:t xml:space="preserve">Pwyslais ar adgof o ffyddlondeb Duw yn tystio i'w weithredoedd nerthol;</w:t>
      </w:r>
    </w:p>
    <w:p>
      <w:r xmlns:w="http://schemas.openxmlformats.org/wordprocessingml/2006/main">
        <w:t xml:space="preserve">Rhybudd yn erbyn canlyniadau eilunaddolgar am droi cefn ar yr ARGLWYDD;</w:t>
      </w:r>
    </w:p>
    <w:p>
      <w:r xmlns:w="http://schemas.openxmlformats.org/wordprocessingml/2006/main">
        <w:t xml:space="preserve">Galwad am adnewyddiad ufudd-dod trwy edifeirwch yn arwain at adferiad.</w:t>
      </w:r>
    </w:p>
    <w:p/>
    <w:p>
      <w:r xmlns:w="http://schemas.openxmlformats.org/wordprocessingml/2006/main">
        <w:t xml:space="preserve">Mae'r bennod yn canolbwyntio ar atgoffa'r Israeliaid o ffyddlondeb Duw, rhybuddio yn erbyn eilunaddoliaeth a'i ganlyniadau, a galw am ufudd-dod ac adnewyddiad o'r cyfamod. Yn Deuteronomium 29, mae Moses yn atgoffa’r Israeliaid o’u profiadau uniongyrchol yn tystio i weithredoedd nerthol, darpariaeth, ac arweiniad Duw ar hyd eu taith yn yr anialwch. Er gwaethaf y profiadau hyn, mae'n pwysleisio bod dal angen iddynt ddeall yn llawn arwyddocâd eu perthynas gyfamod â'r ARGLWYDD.</w:t>
      </w:r>
    </w:p>
    <w:p/>
    <w:p>
      <w:r xmlns:w="http://schemas.openxmlformats.org/wordprocessingml/2006/main">
        <w:t xml:space="preserve">Gan barhau yn Deuteronomium 29, mae Moses yn rhybuddio rhag troi cefn ar yr ARGLWYDD ac addoli duwiau neu eilunod eraill. Mae'n pwysleisio'r canlyniadau difrifol a fyddai'n dilyn gweithredoedd o'r fath digofaint dwyfol a dinistrio eu tir. Mae hyn yn rhybudd i'ch atgoffa yn erbyn atyniad eilunaddoliaeth a galwad i aros yn deyrngar i'r ARGLWYDD.</w:t>
      </w:r>
    </w:p>
    <w:p/>
    <w:p>
      <w:r xmlns:w="http://schemas.openxmlformats.org/wordprocessingml/2006/main">
        <w:t xml:space="preserve">Mae Deuteronomium 29 yn cloi gyda galwad am ufudd-dod ac adnewyddu'r cyfamod. Disgrifia Moses sut y bydd cenedlaethau’r dyfodol yn edrych ar wlad anghyfannedd o ganlyniad i anufudd-dod. Fodd bynnag, mae hefyd yn eu sicrhau, os byddant yn troi yn ôl at yr ARGLWYDD â’u holl galon ac â’u holl enaid, gan geisio maddeuant trwy edifeirwch, y bydd Duw yn dangos trugaredd iddynt ac yn adfer eu ffawd alwad am wir edifeirwch gan arwain at adferiad.</w:t>
      </w:r>
    </w:p>
    <w:p/>
    <w:p>
      <w:r xmlns:w="http://schemas.openxmlformats.org/wordprocessingml/2006/main">
        <w:t xml:space="preserve">Deuteronomium 29:1 Dyma eiriau y cyfamod a orchmynnodd yr ARGLWYDD i Moses ei wneuthur â meibion Israel yng ngwlad Moab, heblaw y cyfamod a wnaeth efe â hwynt yn Horeb.</w:t>
      </w:r>
    </w:p>
    <w:p/>
    <w:p>
      <w:r xmlns:w="http://schemas.openxmlformats.org/wordprocessingml/2006/main">
        <w:t xml:space="preserve">Mae'r darn hwn yn adrodd yr Arglwydd yn gorchymyn i Moses wneud cyfamod â'r Israeliaid yn Moab.</w:t>
      </w:r>
    </w:p>
    <w:p/>
    <w:p>
      <w:r xmlns:w="http://schemas.openxmlformats.org/wordprocessingml/2006/main">
        <w:t xml:space="preserve">1. Tragywyddol a digyfnewid yw ffyddlondeb Duw i'w gyfammod.</w:t>
      </w:r>
    </w:p>
    <w:p/>
    <w:p>
      <w:r xmlns:w="http://schemas.openxmlformats.org/wordprocessingml/2006/main">
        <w:t xml:space="preserve">2. Beth mae gwneud cyfamod â Duw yn ei olygu?</w:t>
      </w:r>
    </w:p>
    <w:p/>
    <w:p>
      <w:r xmlns:w="http://schemas.openxmlformats.org/wordprocessingml/2006/main">
        <w:t xml:space="preserve">1. Hebreaid 13:20-21 - “Yn awr bydded i Dduw'r tangnefedd, a ddug drachefn oddi wrth y meirw ein Harglwydd Iesu, bugail mawr y defaid, trwy waed y cyfamod tragwyddol, 21 eich arfogi â phopeth da a ellwch. gwnewch ei ewyllys ef, gan weithio ynoch yr hyn sydd gymeradwy yn ei olwg ef, trwy Iesu Grist, i'r hwn y byddo gogoniant byth bythoedd. Amen."</w:t>
      </w:r>
    </w:p>
    <w:p/>
    <w:p>
      <w:r xmlns:w="http://schemas.openxmlformats.org/wordprocessingml/2006/main">
        <w:t xml:space="preserve">2. Exodus 34:27-28 - "A dywedodd yr ARGLWYDD wrth Moses, Ysgrifennwch y geiriau hyn, oherwydd yn ôl tenor y geiriau hyn yr wyf wedi gwneud cyfamod â thi ac ag Israel. 28 Felly bu yno gyda'r ARGLWYDD am ddeugain diwrnod a deugain nos, ni fwytodd fara, ac ni yfodd ddwfr; ac efe a ysgrifennodd ar y llechau eiriau'r cyfamod, y Deg Gorchymyn."</w:t>
      </w:r>
    </w:p>
    <w:p/>
    <w:p>
      <w:r xmlns:w="http://schemas.openxmlformats.org/wordprocessingml/2006/main">
        <w:t xml:space="preserve">Deuteronomium 29:2 A Moses a alwodd ar holl Israel, ac a ddywedodd wrthynt, Chwi a welsoch yr hyn oll a wnaeth yr ARGLWYDD o flaen eich llygaid yng ngwlad yr Aifft i Pharo, ac i’w holl weision, ac i’w holl wlad;</w:t>
      </w:r>
    </w:p>
    <w:p/>
    <w:p>
      <w:r xmlns:w="http://schemas.openxmlformats.org/wordprocessingml/2006/main">
        <w:t xml:space="preserve">Atgoffodd Moses yr Israeliaid o’r gwyrthiau roedd Duw wedi’u gwneud yn yr Aifft i’w rhyddhau rhag caethwasiaeth.</w:t>
      </w:r>
    </w:p>
    <w:p/>
    <w:p>
      <w:r xmlns:w="http://schemas.openxmlformats.org/wordprocessingml/2006/main">
        <w:t xml:space="preserve">1: Duw yw ein Gwaredwr a bydd bob amser yn darparu ffordd o ddianc pan fyddwn mewn helbul.</w:t>
      </w:r>
    </w:p>
    <w:p/>
    <w:p>
      <w:r xmlns:w="http://schemas.openxmlformats.org/wordprocessingml/2006/main">
        <w:t xml:space="preserve">2: Byddwch ddiolchgar am y gwyrthiau y mae Duw yn eu darparu yn ein bywydau, oherwydd y maent yn dystiolaeth o'i ffyddlondeb.</w:t>
      </w:r>
    </w:p>
    <w:p/>
    <w:p>
      <w:r xmlns:w="http://schemas.openxmlformats.org/wordprocessingml/2006/main">
        <w:t xml:space="preserve">1: Salm 34:4 - ceisiais yr Arglwydd, ac efe a'm gwrandawodd, ac a'm gwaredodd rhag fy holl ofnau.</w:t>
      </w:r>
    </w:p>
    <w:p/>
    <w:p>
      <w:r xmlns:w="http://schemas.openxmlformats.org/wordprocessingml/2006/main">
        <w:t xml:space="preserve">2: Exodus 14:14 - A bydd yr Arglwydd yn ymladd drosoch; dim ond angen i chi fod yn llonydd.</w:t>
      </w:r>
    </w:p>
    <w:p/>
    <w:p>
      <w:r xmlns:w="http://schemas.openxmlformats.org/wordprocessingml/2006/main">
        <w:t xml:space="preserve">Deuteronomium 29:3 Y temtasiynau mawr a welodd dy lygaid, yr arwyddion, a’r gwyrthiau mawr hynny:</w:t>
      </w:r>
    </w:p>
    <w:p/>
    <w:p>
      <w:r xmlns:w="http://schemas.openxmlformats.org/wordprocessingml/2006/main">
        <w:t xml:space="preserve">Roedd yr Israeliaid wedi gweld temtasiynau, arwyddion a gwyrthiau mawr yn ystod eu taith o'r Aifft.</w:t>
      </w:r>
    </w:p>
    <w:p/>
    <w:p>
      <w:r xmlns:w="http://schemas.openxmlformats.org/wordprocessingml/2006/main">
        <w:t xml:space="preserve">1. Darpariaeth ac Amddiffyniad Duw : Dathlu y Daith o'r Aipht</w:t>
      </w:r>
    </w:p>
    <w:p/>
    <w:p>
      <w:r xmlns:w="http://schemas.openxmlformats.org/wordprocessingml/2006/main">
        <w:t xml:space="preserve">2. Goresgyn Temtasiwn : Myfyrdodau ar Daith yr Israeliaid</w:t>
      </w:r>
    </w:p>
    <w:p/>
    <w:p>
      <w:r xmlns:w="http://schemas.openxmlformats.org/wordprocessingml/2006/main">
        <w:t xml:space="preserve">1. Exodus 14:19-31; Duw yn amddiffyn yr Israeliaid yn ystod rhaniad y Môr Coch</w:t>
      </w:r>
    </w:p>
    <w:p/>
    <w:p>
      <w:r xmlns:w="http://schemas.openxmlformats.org/wordprocessingml/2006/main">
        <w:t xml:space="preserve">2. Iago 1:12-15; Aros yn ffyddlon yng nghanol temtasiynau a threialon</w:t>
      </w:r>
    </w:p>
    <w:p/>
    <w:p>
      <w:r xmlns:w="http://schemas.openxmlformats.org/wordprocessingml/2006/main">
        <w:t xml:space="preserve">Deuteronomium 29:4 Er hynny ni roddodd yr ARGLWYDD i chwi galon i ganfod, a llygaid i weled, a chlustiau i glywed, hyd y dydd hwn.</w:t>
      </w:r>
    </w:p>
    <w:p/>
    <w:p>
      <w:r xmlns:w="http://schemas.openxmlformats.org/wordprocessingml/2006/main">
        <w:t xml:space="preserve">Nid yw Duw wedi rhoi'r gallu i ni ddeall Ei ewyllys.</w:t>
      </w:r>
    </w:p>
    <w:p/>
    <w:p>
      <w:r xmlns:w="http://schemas.openxmlformats.org/wordprocessingml/2006/main">
        <w:t xml:space="preserve">1. "Grym Presenoldeb Duw yn Ein Bywydau"</w:t>
      </w:r>
    </w:p>
    <w:p/>
    <w:p>
      <w:r xmlns:w="http://schemas.openxmlformats.org/wordprocessingml/2006/main">
        <w:t xml:space="preserve">2. "Chwilio am Galon o Ddealltwriaeth"</w:t>
      </w:r>
    </w:p>
    <w:p/>
    <w:p>
      <w:r xmlns:w="http://schemas.openxmlformats.org/wordprocessingml/2006/main">
        <w:t xml:space="preserve">1. Jeremeia 24:7 - "A rhoddaf iddynt galon i'm hadnabod, mai myfi yw'r ARGLWYDD: a hwy a fyddant yn bobl i mi, a minnau'n Dduw iddynt hwy: canys dychwelant ataf fi â'u holl galon." "</w:t>
      </w:r>
    </w:p>
    <w:p/>
    <w:p>
      <w:r xmlns:w="http://schemas.openxmlformats.org/wordprocessingml/2006/main">
        <w:t xml:space="preserve">2. Diarhebion 3:5-6 - "Ymddiried yn yr ARGLWYDD â'th holl galon; a phaid â phwyso at dy ddeall dy hun. Yn dy holl ffyrdd cydnabydda ef, ac efe a gyfarwydda dy lwybrau."</w:t>
      </w:r>
    </w:p>
    <w:p/>
    <w:p>
      <w:r xmlns:w="http://schemas.openxmlformats.org/wordprocessingml/2006/main">
        <w:t xml:space="preserve">Deuteronomium 29:5 Ac arweiniais di am ddeugain mlynedd yn yr anialwch: dy ddillad ni heneiddiodd arnat, a’th esgid ni heneiddiodd ar dy droed.</w:t>
      </w:r>
    </w:p>
    <w:p/>
    <w:p>
      <w:r xmlns:w="http://schemas.openxmlformats.org/wordprocessingml/2006/main">
        <w:t xml:space="preserve">Arweiniodd Duw yr Israeliaid trwy'r anialwch am 40 mlynedd, ac ni wisgodd eu dillad na'u hesgidiau yn ystod y cyfnod hwnnw.</w:t>
      </w:r>
    </w:p>
    <w:p/>
    <w:p>
      <w:r xmlns:w="http://schemas.openxmlformats.org/wordprocessingml/2006/main">
        <w:t xml:space="preserve">1. Ffyddlondeb Duw — Pa fodd y mae Duw yn darparu ar ein cyfer yn yr anialwch.</w:t>
      </w:r>
    </w:p>
    <w:p/>
    <w:p>
      <w:r xmlns:w="http://schemas.openxmlformats.org/wordprocessingml/2006/main">
        <w:t xml:space="preserve">2. Ymddiriedaeth ac Ufudd-dod — Pa fodd y mae dilyn ewyllys Duw yn arwain i fendithion.</w:t>
      </w:r>
    </w:p>
    <w:p/>
    <w:p>
      <w:r xmlns:w="http://schemas.openxmlformats.org/wordprocessingml/2006/main">
        <w:t xml:space="preserve">1. Eseia 43:19 - "Wele, byddaf yn gwneud peth newydd; yn awr mae'n tarddu allan; oni fyddwch yn ei wybod? Gwnaf hyd yn oed ffordd yn yr anialwch, ac afonydd yn yr anialwch."</w:t>
      </w:r>
    </w:p>
    <w:p/>
    <w:p>
      <w:r xmlns:w="http://schemas.openxmlformats.org/wordprocessingml/2006/main">
        <w:t xml:space="preserve">2. Salm 23:4 - "Ie, er fy mod yn cerdded trwy ddyffryn cysgod angau, nid wyf yn ofni dim drwg: oherwydd yr wyt ti gyda mi; dy wialen a'th ffon a gysurant fi."</w:t>
      </w:r>
    </w:p>
    <w:p/>
    <w:p>
      <w:r xmlns:w="http://schemas.openxmlformats.org/wordprocessingml/2006/main">
        <w:t xml:space="preserve">Deuteronomium 29:6 Ni fwytasoch fara, ac ni yfasoch win na diod gadarn: fel y gwypoch mai myfi yw yr ARGLWYDD eich Duw.</w:t>
      </w:r>
    </w:p>
    <w:p/>
    <w:p>
      <w:r xmlns:w="http://schemas.openxmlformats.org/wordprocessingml/2006/main">
        <w:t xml:space="preserve">Mae Duw yn atgoffa pobl Israel o'i bresenoldeb ac mai Ef yw unig Arglwydd a Duw ei bobl.</w:t>
      </w:r>
    </w:p>
    <w:p/>
    <w:p>
      <w:r xmlns:w="http://schemas.openxmlformats.org/wordprocessingml/2006/main">
        <w:t xml:space="preserve">1. Grym Cydnabod Duw yn Arglwydd</w:t>
      </w:r>
    </w:p>
    <w:p/>
    <w:p>
      <w:r xmlns:w="http://schemas.openxmlformats.org/wordprocessingml/2006/main">
        <w:t xml:space="preserve">2. Nerth Adnabod Presenoldeb Duw</w:t>
      </w:r>
    </w:p>
    <w:p/>
    <w:p>
      <w:r xmlns:w="http://schemas.openxmlformats.org/wordprocessingml/2006/main">
        <w:t xml:space="preserve">1. Salm 46:10 Ymlonyddwch, a gwybyddwch mai myfi yw Duw.</w:t>
      </w:r>
    </w:p>
    <w:p/>
    <w:p>
      <w:r xmlns:w="http://schemas.openxmlformats.org/wordprocessingml/2006/main">
        <w:t xml:space="preserve">2. Ioan 8:31-32 A dywedodd yr Iesu wrth yr Iddewon oedd wedi credu iddo, Os arhoswch yn fy ngair, disgyblion i mi yn wir ydych, a byddwch yn gwybod y gwir, a bydd y gwirionedd yn eich rhyddhau.</w:t>
      </w:r>
    </w:p>
    <w:p/>
    <w:p>
      <w:r xmlns:w="http://schemas.openxmlformats.org/wordprocessingml/2006/main">
        <w:t xml:space="preserve">Deuteronomium 29:7 A phan ddaethoch i’r lle hwn, Sehon brenin Hesbon, ac Og brenin Basan, a ddaethant allan i’n herbyn ni i ryfel, ac a’u lladdasom hwynt.</w:t>
      </w:r>
    </w:p>
    <w:p/>
    <w:p>
      <w:r xmlns:w="http://schemas.openxmlformats.org/wordprocessingml/2006/main">
        <w:t xml:space="preserve">Ymladdodd yr Israeliaid a gorchfygu Sihon brenin Hesbon ac Og brenin Basan pan ddaethant at y lle hwn.</w:t>
      </w:r>
    </w:p>
    <w:p/>
    <w:p>
      <w:r xmlns:w="http://schemas.openxmlformats.org/wordprocessingml/2006/main">
        <w:t xml:space="preserve">1. Duw yn Darparu Nerth a Buddugoliaeth yn Amser Brwydr</w:t>
      </w:r>
    </w:p>
    <w:p/>
    <w:p>
      <w:r xmlns:w="http://schemas.openxmlformats.org/wordprocessingml/2006/main">
        <w:t xml:space="preserve">2. Ymladd a Goresgyn Gorthrwm</w:t>
      </w:r>
    </w:p>
    <w:p/>
    <w:p>
      <w:r xmlns:w="http://schemas.openxmlformats.org/wordprocessingml/2006/main">
        <w:t xml:space="preserve">1. Eseia 41:10 - "Peidiwch ag ofni, oherwydd yr wyf gyda chi; peidiwch â bod yn siomedig, oherwydd myfi yw eich Duw; byddaf yn cryfhau chi, byddaf yn eich helpu, byddaf yn cynnal chi â fy llaw dde gyfiawn."</w:t>
      </w:r>
    </w:p>
    <w:p/>
    <w:p>
      <w:r xmlns:w="http://schemas.openxmlformats.org/wordprocessingml/2006/main">
        <w:t xml:space="preserve">2. Eseia 54:17 - "Ni fydd unrhyw arf a luniwyd yn eich erbyn yn llwyddo, a byddwch yn gwrthbrofi pob tafod sy'n codi yn eich erbyn mewn barn. Dyma etifeddiaeth gweision yr Arglwydd a'u cyfiawnhad oddi wrthyf, medd yr Arglwydd.</w:t>
      </w:r>
    </w:p>
    <w:p/>
    <w:p>
      <w:r xmlns:w="http://schemas.openxmlformats.org/wordprocessingml/2006/main">
        <w:t xml:space="preserve">Deuteronomium 29:8 A nyni a gymerasom eu tir hwynt, ac a’i rhoddasom yn etifeddiaeth i’r Reubeniaid, ac i’r Gadiaid, ac i hanner llwyth Manasse.</w:t>
      </w:r>
    </w:p>
    <w:p/>
    <w:p>
      <w:r xmlns:w="http://schemas.openxmlformats.org/wordprocessingml/2006/main">
        <w:t xml:space="preserve">Cymerodd yr Israeliaid wlad y trigolion a'i rhannu'n etifeddiaeth ymhlith y Reubeniaid, y Gadiaid a hanner llwyth Manasse.</w:t>
      </w:r>
    </w:p>
    <w:p/>
    <w:p>
      <w:r xmlns:w="http://schemas.openxmlformats.org/wordprocessingml/2006/main">
        <w:t xml:space="preserve">1. Amlygir ffyddlondeb Duw i'w bobl yn ei addewid i roddi iddynt y wlad yn etifeddiaeth.</w:t>
      </w:r>
    </w:p>
    <w:p/>
    <w:p>
      <w:r xmlns:w="http://schemas.openxmlformats.org/wordprocessingml/2006/main">
        <w:t xml:space="preserve">2. Gallwn ymddiried yn Nuw i ddarparu ar ein cyfer ac i gadw ei addewidion.</w:t>
      </w:r>
    </w:p>
    <w:p/>
    <w:p>
      <w:r xmlns:w="http://schemas.openxmlformats.org/wordprocessingml/2006/main">
        <w:t xml:space="preserve">1. Josua 21:43-45 - Rhoddodd Duw y wlad i'r Israeliaid yn ôl ei addewid.</w:t>
      </w:r>
    </w:p>
    <w:p/>
    <w:p>
      <w:r xmlns:w="http://schemas.openxmlformats.org/wordprocessingml/2006/main">
        <w:t xml:space="preserve">2. Salm 37:4 - Ymhyfryda yn yr Arglwydd ac fe rydd iti ddymuniadau dy galon.</w:t>
      </w:r>
    </w:p>
    <w:p/>
    <w:p>
      <w:r xmlns:w="http://schemas.openxmlformats.org/wordprocessingml/2006/main">
        <w:t xml:space="preserve">Deuteronomium 29:9 Cedwch gan hynny eiriau y cyfamod hwn, a gwnewch hwynt, fel y llwyddwch ym mhopeth a wnei.</w:t>
      </w:r>
    </w:p>
    <w:p/>
    <w:p>
      <w:r xmlns:w="http://schemas.openxmlformats.org/wordprocessingml/2006/main">
        <w:t xml:space="preserve">Mae’r darn hwn yn annog darllenwyr i gadw geiriau’r Cyfamod er mwyn ffynnu.</w:t>
      </w:r>
    </w:p>
    <w:p/>
    <w:p>
      <w:r xmlns:w="http://schemas.openxmlformats.org/wordprocessingml/2006/main">
        <w:t xml:space="preserve">1: Mae Duw Eisiau i Chi Ffyniannu - Deuteronomium 29:9</w:t>
      </w:r>
    </w:p>
    <w:p/>
    <w:p>
      <w:r xmlns:w="http://schemas.openxmlformats.org/wordprocessingml/2006/main">
        <w:t xml:space="preserve">2: Mae dilyn Cyfamod Duw yn Dod â Bendithion - Deuteronomium 29:9</w:t>
      </w:r>
    </w:p>
    <w:p/>
    <w:p>
      <w:r xmlns:w="http://schemas.openxmlformats.org/wordprocessingml/2006/main">
        <w:t xml:space="preserve">1: Josua 1:8 - Nid yw'r Llyfr hwn o'r Gyfraith i fynd oddi wrth dy enau, ond byddi'n myfyrio arno ddydd a nos, er mwyn gofalu gwneud popeth sy'n ysgrifenedig ynddo. Canys yna byddwch yn gwneud eich ffordd yn ffyniannus, ac yna byddwch yn cael llwyddiant da.</w:t>
      </w:r>
    </w:p>
    <w:p/>
    <w:p>
      <w:r xmlns:w="http://schemas.openxmlformats.org/wordprocessingml/2006/main">
        <w:t xml:space="preserve">2: Salm 1:1-2 - Gwyn ei fyd y dyn nid yw'n rhodio yng nghyngor yr annuwiol, nac yn sefyll yn ffordd pechaduriaid, nac yn eistedd yn sedd gwatwarwyr; ond y mae ei hyfrydwch yng nghyfraith yr ARGLWYDD, ac ar ei gyfraith y mae yn myfyrio ddydd a nos.</w:t>
      </w:r>
    </w:p>
    <w:p/>
    <w:p>
      <w:r xmlns:w="http://schemas.openxmlformats.org/wordprocessingml/2006/main">
        <w:t xml:space="preserve">Deuteronomium 29:10 Yr ydych chwi heddiw oll yn sefyll gerbron yr ARGLWYDD eich Duw; dy gapteiniaid dy lwythau, dy henuriaid, a'th swyddogion, gyda holl wŷr Israel,</w:t>
      </w:r>
    </w:p>
    <w:p/>
    <w:p>
      <w:r xmlns:w="http://schemas.openxmlformats.org/wordprocessingml/2006/main">
        <w:t xml:space="preserve">Mae'r darn hwn yn amlygu undod yr Israeliaid a sut maen nhw'n sefyll gyda'i gilydd gerbron yr Arglwydd eu Duw.</w:t>
      </w:r>
    </w:p>
    <w:p/>
    <w:p>
      <w:r xmlns:w="http://schemas.openxmlformats.org/wordprocessingml/2006/main">
        <w:t xml:space="preserve">1. Dathlu Undod: Grym Cydsefyll</w:t>
      </w:r>
    </w:p>
    <w:p/>
    <w:p>
      <w:r xmlns:w="http://schemas.openxmlformats.org/wordprocessingml/2006/main">
        <w:t xml:space="preserve">2. Arweiniad Duw: Ceisio Doethineb gan Ein Harweinwyr</w:t>
      </w:r>
    </w:p>
    <w:p/>
    <w:p>
      <w:r xmlns:w="http://schemas.openxmlformats.org/wordprocessingml/2006/main">
        <w:t xml:space="preserve">1. Salm 133:1 - Wele, mor dda a pha mor ddymunol yw hi i frodyr gyd-fyw mewn undod!</w:t>
      </w:r>
    </w:p>
    <w:p/>
    <w:p>
      <w:r xmlns:w="http://schemas.openxmlformats.org/wordprocessingml/2006/main">
        <w:t xml:space="preserve">2. Iago 1:5 - Os bydd gan unrhyw un ohonoch ddiffyg doethineb, gofynned gan Dduw, yr hwn sydd yn rhoi i bawb yn hael, ac nid yw'n edliw; ac a roddir iddo.</w:t>
      </w:r>
    </w:p>
    <w:p/>
    <w:p>
      <w:r xmlns:w="http://schemas.openxmlformats.org/wordprocessingml/2006/main">
        <w:t xml:space="preserve">Deuteronomium 29:11 Eich plantos, eich gwragedd, a’th ddieithryn yr hwn sydd yn dy wersyll, o naddwr dy goed hyd drôr dy ddŵr.</w:t>
      </w:r>
    </w:p>
    <w:p/>
    <w:p>
      <w:r xmlns:w="http://schemas.openxmlformats.org/wordprocessingml/2006/main">
        <w:t xml:space="preserve">Mae Duw yn cyfarwyddo'r Israeliaid i ofalu am eu teuluoedd, eu gwragedd, a'u dieithriaid yn eu gwersyll, o'r torrwr coed i'r cludwr dŵr.</w:t>
      </w:r>
    </w:p>
    <w:p/>
    <w:p>
      <w:r xmlns:w="http://schemas.openxmlformats.org/wordprocessingml/2006/main">
        <w:t xml:space="preserve">1. Gofalu am y Dieithryn : Galwad Duw i Dosturio</w:t>
      </w:r>
    </w:p>
    <w:p/>
    <w:p>
      <w:r xmlns:w="http://schemas.openxmlformats.org/wordprocessingml/2006/main">
        <w:t xml:space="preserve">2. Carwch Eich Cymdogion: Anogaethau o Deuteronomium 29</w:t>
      </w:r>
    </w:p>
    <w:p/>
    <w:p>
      <w:r xmlns:w="http://schemas.openxmlformats.org/wordprocessingml/2006/main">
        <w:t xml:space="preserve">1. Mathew 25:35-40 - "Oherwydd roeddwn i'n newynog a gwnaethoch chi roi rhywbeth i mi i'w fwyta, roeddwn i'n sychedig a rhoesoch rywbeth i mi i'w yfed, roeddwn i'n ddieithryn ac fe wnaethoch chi fy ngwahodd i mewn"</w:t>
      </w:r>
    </w:p>
    <w:p/>
    <w:p>
      <w:r xmlns:w="http://schemas.openxmlformats.org/wordprocessingml/2006/main">
        <w:t xml:space="preserve">2. Hebreaid 13:2 - "Peidiwch ag anghofio dangos lletygarwch i ddieithriaid, oherwydd trwy wneud hynny mae rhai pobl wedi dangos lletygarwch i angylion heb wybod hynny."</w:t>
      </w:r>
    </w:p>
    <w:p/>
    <w:p>
      <w:r xmlns:w="http://schemas.openxmlformats.org/wordprocessingml/2006/main">
        <w:t xml:space="preserve">Deuteronomium 29:12 Fel yr ellit ti gyfamod â’r ARGLWYDD dy DDUW, ac i’w lw ef, yr hwn y mae yr ARGLWYDD dy DDUW yn ei wneuthur â thi heddiw.</w:t>
      </w:r>
    </w:p>
    <w:p/>
    <w:p>
      <w:r xmlns:w="http://schemas.openxmlformats.org/wordprocessingml/2006/main">
        <w:t xml:space="preserve">Mae'r darn hwn o Deuteronomium yn sôn am fynd i gyfamod â'r Arglwydd a'i lw a wneir heddiw.</w:t>
      </w:r>
    </w:p>
    <w:p/>
    <w:p>
      <w:r xmlns:w="http://schemas.openxmlformats.org/wordprocessingml/2006/main">
        <w:t xml:space="preserve">1. Cyfammod Duw : Gwahoddiad i Ffyddlondeb</w:t>
      </w:r>
    </w:p>
    <w:p/>
    <w:p>
      <w:r xmlns:w="http://schemas.openxmlformats.org/wordprocessingml/2006/main">
        <w:t xml:space="preserve">2. Grym Cyfamod: Tyfu'n Nes at Dduw</w:t>
      </w:r>
    </w:p>
    <w:p/>
    <w:p>
      <w:r xmlns:w="http://schemas.openxmlformats.org/wordprocessingml/2006/main">
        <w:t xml:space="preserve">1. Jeremeia 31:31-34 Cyfamod Newydd yr Arglwydd</w:t>
      </w:r>
    </w:p>
    <w:p/>
    <w:p>
      <w:r xmlns:w="http://schemas.openxmlformats.org/wordprocessingml/2006/main">
        <w:t xml:space="preserve">2. Eseia 55:3 - Gwahoddiad i Fanteision Annirnadwy Cyfamod Duw</w:t>
      </w:r>
    </w:p>
    <w:p/>
    <w:p>
      <w:r xmlns:w="http://schemas.openxmlformats.org/wordprocessingml/2006/main">
        <w:t xml:space="preserve">Deuteronomium 29:13 Fel y sicrha efe di heddiw yn bobl iddo’i hun, ac fel y byddo efe i ti yn DDUW, fel y dywedodd efe wrthyt, ac fel y tyngodd efe wrth dy dadau, i Abraham, i Isaac, ac i i Jacob.</w:t>
      </w:r>
    </w:p>
    <w:p/>
    <w:p>
      <w:r xmlns:w="http://schemas.openxmlformats.org/wordprocessingml/2006/main">
        <w:t xml:space="preserve">Roedd addewid Duw i Abraham, Isaac, a Jacob yn cael ei gyflawni trwy sefydlu pobl Israel fel cenedl ag Ef fel eu Duw.</w:t>
      </w:r>
    </w:p>
    <w:p/>
    <w:p>
      <w:r xmlns:w="http://schemas.openxmlformats.org/wordprocessingml/2006/main">
        <w:t xml:space="preserve">1. Ffyddlondeb Duw wrth gyflawni Ei addewidion.</w:t>
      </w:r>
    </w:p>
    <w:p/>
    <w:p>
      <w:r xmlns:w="http://schemas.openxmlformats.org/wordprocessingml/2006/main">
        <w:t xml:space="preserve">2. Pwysigrwydd cydnabod penarglwyddiaeth Duw.</w:t>
      </w:r>
    </w:p>
    <w:p/>
    <w:p>
      <w:r xmlns:w="http://schemas.openxmlformats.org/wordprocessingml/2006/main">
        <w:t xml:space="preserve">1. Rhufeiniaid 4:13-22 - Ffydd Abraham yn addewid Duw.</w:t>
      </w:r>
    </w:p>
    <w:p/>
    <w:p>
      <w:r xmlns:w="http://schemas.openxmlformats.org/wordprocessingml/2006/main">
        <w:t xml:space="preserve">2. 2 Corinthiaid 1:20 - Ffyddlondeb Duw wrth gyflawni Ei addewidion.</w:t>
      </w:r>
    </w:p>
    <w:p/>
    <w:p>
      <w:r xmlns:w="http://schemas.openxmlformats.org/wordprocessingml/2006/main">
        <w:t xml:space="preserve">Deuteronomium 29:14 Ac nid â chwi yn unig y gwnaf y cyfamod hwn a’r llw hwn;</w:t>
      </w:r>
    </w:p>
    <w:p/>
    <w:p>
      <w:r xmlns:w="http://schemas.openxmlformats.org/wordprocessingml/2006/main">
        <w:t xml:space="preserve">Mae'r darn hwn yn pwysleisio pwysigrwydd undod ymhlith pawb, waeth beth fo'u gwahaniaethau.</w:t>
      </w:r>
    </w:p>
    <w:p/>
    <w:p>
      <w:r xmlns:w="http://schemas.openxmlformats.org/wordprocessingml/2006/main">
        <w:t xml:space="preserve">1. "Grym Uno: Goresgyn Gwahaniaethau"</w:t>
      </w:r>
    </w:p>
    <w:p/>
    <w:p>
      <w:r xmlns:w="http://schemas.openxmlformats.org/wordprocessingml/2006/main">
        <w:t xml:space="preserve">2. "Cryfder Undod: Sefyll Gyda'n Gilydd"</w:t>
      </w:r>
    </w:p>
    <w:p/>
    <w:p>
      <w:r xmlns:w="http://schemas.openxmlformats.org/wordprocessingml/2006/main">
        <w:t xml:space="preserve">1. Ioan 13:34-35 - "Gorchymyn newydd yr wyf yn ei roi i chwi, eich bod yn caru eich gilydd: yn union fel yr wyf wedi caru chi, byddwch hefyd yn caru eich gilydd. Trwy hyn bydd pawb yn gwybod eich bod yn fy disgyblion , os oes gennych gariad at eich gilydd."</w:t>
      </w:r>
    </w:p>
    <w:p/>
    <w:p>
      <w:r xmlns:w="http://schemas.openxmlformats.org/wordprocessingml/2006/main">
        <w:t xml:space="preserve">2. Rhufeiniaid 12:10 - "Carwch eich gilydd ag anwyldeb brawdol. Rhagorwch ar eich gilydd i ddangos anrhydedd."</w:t>
      </w:r>
    </w:p>
    <w:p/>
    <w:p>
      <w:r xmlns:w="http://schemas.openxmlformats.org/wordprocessingml/2006/main">
        <w:t xml:space="preserve">Deuteronomium 29:15 Ond gyda’r hwn sydd yn sefyll yma gyda ni heddiw gerbron yr ARGLWYDD ein Duw, a hefyd gyda’r hwn nid yw yma gyda ni heddiw.</w:t>
      </w:r>
    </w:p>
    <w:p/>
    <w:p>
      <w:r xmlns:w="http://schemas.openxmlformats.org/wordprocessingml/2006/main">
        <w:t xml:space="preserve">Mae'r darn hwn yn cyfeirio at gyfamod Duw â phobl Israel, a oedd yn cynnwys y rhai oedd yn bresennol a'r rhai nad oeddent yn bresennol.</w:t>
      </w:r>
    </w:p>
    <w:p/>
    <w:p>
      <w:r xmlns:w="http://schemas.openxmlformats.org/wordprocessingml/2006/main">
        <w:t xml:space="preserve">1. Pwysigrwydd cadw cyfamod Duw yn ein bywyd.</w:t>
      </w:r>
    </w:p>
    <w:p/>
    <w:p>
      <w:r xmlns:w="http://schemas.openxmlformats.org/wordprocessingml/2006/main">
        <w:t xml:space="preserve">2. Deall gallu addewidion Duw.</w:t>
      </w:r>
    </w:p>
    <w:p/>
    <w:p>
      <w:r xmlns:w="http://schemas.openxmlformats.org/wordprocessingml/2006/main">
        <w:t xml:space="preserve">1. Hebreaid 13:5 - "canys y mae Ef ei Hun wedi dweud, 'Ni'th adawaf ac ni'th gadawaf byth."</w:t>
      </w:r>
    </w:p>
    <w:p/>
    <w:p>
      <w:r xmlns:w="http://schemas.openxmlformats.org/wordprocessingml/2006/main">
        <w:t xml:space="preserve">2. Jeremeia 31:3 - "Yr Arglwydd a ymddangosodd iddo o bell, gan ddweud, "Rwyf wedi caru chi gyda chariad tragwyddol; am hynny yr wyf wedi tynnu atoch gyda charedigrwydd."</w:t>
      </w:r>
    </w:p>
    <w:p/>
    <w:p>
      <w:r xmlns:w="http://schemas.openxmlformats.org/wordprocessingml/2006/main">
        <w:t xml:space="preserve">Deuteronomium 29:16 (Canys chwi a wyddoch fel y trigasom yng ngwlad yr Aifft; a pha fodd y daethom trwy’r cenhedloedd y rhai a aethoch heibio;</w:t>
      </w:r>
    </w:p>
    <w:p/>
    <w:p>
      <w:r xmlns:w="http://schemas.openxmlformats.org/wordprocessingml/2006/main">
        <w:t xml:space="preserve">)</w:t>
      </w:r>
    </w:p>
    <w:p/>
    <w:p>
      <w:r xmlns:w="http://schemas.openxmlformats.org/wordprocessingml/2006/main">
        <w:t xml:space="preserve">Mae pobl Dduw wedi bod trwy lawer o dreialon a gorthrymderau yn eu taith i wlad yr addewid.</w:t>
      </w:r>
    </w:p>
    <w:p/>
    <w:p>
      <w:r xmlns:w="http://schemas.openxmlformats.org/wordprocessingml/2006/main">
        <w:t xml:space="preserve">1. Ymddiried yng Nghynllun a Darpariaeth Duw mewn Amseroedd Anodd</w:t>
      </w:r>
    </w:p>
    <w:p/>
    <w:p>
      <w:r xmlns:w="http://schemas.openxmlformats.org/wordprocessingml/2006/main">
        <w:t xml:space="preserve">2. Taith Ffydd: Dysgu O Esiampl y Rhai Sydd Wedi Dod O'n Blaen</w:t>
      </w:r>
    </w:p>
    <w:p/>
    <w:p>
      <w:r xmlns:w="http://schemas.openxmlformats.org/wordprocessingml/2006/main">
        <w:t xml:space="preserve">1. Salm 23:4 - Er imi gerdded trwy'r dyffryn tywyllaf, nid ofnaf unrhyw ddrwg, oherwydd yr wyt gyda mi; dy wialen a'th ffon, y maent yn fy nghysuro.</w:t>
      </w:r>
    </w:p>
    <w:p/>
    <w:p>
      <w:r xmlns:w="http://schemas.openxmlformats.org/wordprocessingml/2006/main">
        <w:t xml:space="preserve">2. Eseia 43:2 - Pan fyddwch chi'n mynd trwy'r dyfroedd, byddaf gyda chi; a phan eloch trwy yr afonydd, nid ysgubant drosoch. Pan rodio trwy y tân, ni'th losgir; ni fydd y fflamau yn eich tanio.</w:t>
      </w:r>
    </w:p>
    <w:p/>
    <w:p>
      <w:r xmlns:w="http://schemas.openxmlformats.org/wordprocessingml/2006/main">
        <w:t xml:space="preserve">Deuteronomium 29:17 A gwelsoch eu ffieidd-dra hwynt, a’u heilunod, pren a charreg, arian ac aur, y rhai oedd yn eu plith:)</w:t>
      </w:r>
    </w:p>
    <w:p/>
    <w:p>
      <w:r xmlns:w="http://schemas.openxmlformats.org/wordprocessingml/2006/main">
        <w:t xml:space="preserve">Mae'r darn hwn o Deuteronomium 29:17 yn ymwneud â ffieidd-dra ac eilunod yr Israeliaid, a wnaethpwyd o bren, carreg, arian ac aur.</w:t>
      </w:r>
    </w:p>
    <w:p/>
    <w:p>
      <w:r xmlns:w="http://schemas.openxmlformats.org/wordprocessingml/2006/main">
        <w:t xml:space="preserve">1. Perygl Eilun-addoliaeth : Dysg o Gamgymeriadau yr Israeliaid</w:t>
      </w:r>
    </w:p>
    <w:p/>
    <w:p>
      <w:r xmlns:w="http://schemas.openxmlformats.org/wordprocessingml/2006/main">
        <w:t xml:space="preserve">2. Darganfod Ein Gwir Hunaniaeth Yn Nuw: Gadael Fynd o Eilyddion</w:t>
      </w:r>
    </w:p>
    <w:p/>
    <w:p>
      <w:r xmlns:w="http://schemas.openxmlformats.org/wordprocessingml/2006/main">
        <w:t xml:space="preserve">1. Exodus 20:3-5 - Ni fydd gennych unrhyw dduwiau eraill ger fy mron i. Paid â gwneud i ti dy hun ddelw ar ffurf dim yn y nefoedd uchod, nac ar y ddaear oddi tano nac yn y dyfroedd isod. Paid ag ymgrymu iddynt na'u haddoli; canys myfi, yr Arglwydd dy Dduw, ydwyf Dduw eiddigus.</w:t>
      </w:r>
    </w:p>
    <w:p/>
    <w:p>
      <w:r xmlns:w="http://schemas.openxmlformats.org/wordprocessingml/2006/main">
        <w:t xml:space="preserve">2. Rhufeiniaid 12:2 - Peidiwch â chydymffurfio â'r byd hwn, ond byddwch yn cael eich trawsnewid trwy adnewyddiad eich meddwl, er mwyn i chi trwy brofi beth yw ewyllys Duw, beth sy'n dda ac yn dderbyniol ac yn berffaith.</w:t>
      </w:r>
    </w:p>
    <w:p/>
    <w:p>
      <w:r xmlns:w="http://schemas.openxmlformats.org/wordprocessingml/2006/main">
        <w:t xml:space="preserve">Deuteronomium 29:18 Rhag bod yn eich plith ŵr, neu wraig, neu deulu, neu lwyth, y rhai y mae eu calon yn troi y dydd hwn oddi wrth yr ARGLWYDD ein Duw, i fyned i wasanaethu duwiau y cenhedloedd hyn; rhag bod yn eich plith wreiddyn yn dwyn bustl a wermod;</w:t>
      </w:r>
    </w:p>
    <w:p/>
    <w:p>
      <w:r xmlns:w="http://schemas.openxmlformats.org/wordprocessingml/2006/main">
        <w:t xml:space="preserve">Mae'r Arglwydd yn ein rhybuddio rhag troi cefn arno a gwasanaethu duwiau eraill.</w:t>
      </w:r>
    </w:p>
    <w:p/>
    <w:p>
      <w:r xmlns:w="http://schemas.openxmlformats.org/wordprocessingml/2006/main">
        <w:t xml:space="preserve">1: Rhaid i ni Aros yn Ffyddlon i'r Arglwydd ein Duw</w:t>
      </w:r>
    </w:p>
    <w:p/>
    <w:p>
      <w:r xmlns:w="http://schemas.openxmlformats.org/wordprocessingml/2006/main">
        <w:t xml:space="preserve">2: Perygl troi oddi wrth yr Arglwydd</w:t>
      </w:r>
    </w:p>
    <w:p/>
    <w:p>
      <w:r xmlns:w="http://schemas.openxmlformats.org/wordprocessingml/2006/main">
        <w:t xml:space="preserve">1: Josua 24:14-15 - “Yn awr gan hynny ofnwch yr Arglwydd, a gwasanaethwch ef mewn didwylledd a gwirionedd: a bwriwch ymaith y duwiau a wasanaethodd eich tadau ar yr ochr draw i'r dilyw, ac yn yr Aifft; a gwasanaethwch chwithau y dilyw. Arglwydd : Ac os drwg fydd i chwi wasanaethu yr Arglwydd , dewiswch chwi heddiw y rhai a wasanaethwch; ai y duwiau a wasanaethodd eich tadau y rhai oedd o'r tu arall i'r dilyw, ai duwiau yr Amoriaid, y rhai y'u gwlad trigwch : ond myfi a'm tŷ, ni a wasanaethwn yr Arglwydd."</w:t>
      </w:r>
    </w:p>
    <w:p/>
    <w:p>
      <w:r xmlns:w="http://schemas.openxmlformats.org/wordprocessingml/2006/main">
        <w:t xml:space="preserve">2: Eseia 55:6-7 - "Ceisiwch yr Arglwydd tra gellir ei gael, galwch arno tra fyddo yn agos: gadewch i'r drygionus adael ei ffordd, a'r anghyfiawn ei feddyliau; a dychweled at yr Arglwydd." , ac efe a drugarha wrtho, ac wrth ein Duw ni, canys efe a bardwn yn helaeth."</w:t>
      </w:r>
    </w:p>
    <w:p/>
    <w:p>
      <w:r xmlns:w="http://schemas.openxmlformats.org/wordprocessingml/2006/main">
        <w:t xml:space="preserve">Deuteronomium 29:19 A phan glyw efe eiriau’r felltith hon, efe a’i bendithio ei hun yn ei galon, gan ddywedyd, Caf heddwch, er rhodio yn nychymyg fy nghalon, i ychwanegu meddwdod at syched.</w:t>
      </w:r>
    </w:p>
    <w:p/>
    <w:p>
      <w:r xmlns:w="http://schemas.openxmlformats.org/wordprocessingml/2006/main">
        <w:t xml:space="preserve">Mae'r adnod hon o Deuteronomium yn sôn am berson nad yw'n gwrando ar rybuddion melltith Duw, ac yn hytrach yn dibynnu ar ei chwantau ei hun ac yn diystyru ewyllys Duw.</w:t>
      </w:r>
    </w:p>
    <w:p/>
    <w:p>
      <w:r xmlns:w="http://schemas.openxmlformats.org/wordprocessingml/2006/main">
        <w:t xml:space="preserve">1. Y Perygl o Ddilyn Ein Dymuniadau Ein Hunain: Astudiaeth o Deuteronomium 29:19</w:t>
      </w:r>
    </w:p>
    <w:p/>
    <w:p>
      <w:r xmlns:w="http://schemas.openxmlformats.org/wordprocessingml/2006/main">
        <w:t xml:space="preserve">2. Dysgu Ymddiried yn Nuw dros Ein Dymuniadau Ein Hunain: Astudiaeth o Deuteronomium 29:19</w:t>
      </w:r>
    </w:p>
    <w:p/>
    <w:p>
      <w:r xmlns:w="http://schemas.openxmlformats.org/wordprocessingml/2006/main">
        <w:t xml:space="preserve">1. Jeremeia 10:23 - "O ARGLWYDD, gwn nad yw ffordd dyn ynddo'i hun: nid mewn dyn sy'n cerdded i gyfarwyddo ei gamau."</w:t>
      </w:r>
    </w:p>
    <w:p/>
    <w:p>
      <w:r xmlns:w="http://schemas.openxmlformats.org/wordprocessingml/2006/main">
        <w:t xml:space="preserve">2. Diarhebion 3:5-6 - "Ymddiried yn yr ARGLWYDD â'th holl galon; a phaid â phwyso at dy ddeall dy hun. Yn dy holl ffyrdd cydnabydda ef, ac efe a gyfarwydda dy lwybrau."</w:t>
      </w:r>
    </w:p>
    <w:p/>
    <w:p>
      <w:r xmlns:w="http://schemas.openxmlformats.org/wordprocessingml/2006/main">
        <w:t xml:space="preserve">Deuteronomium 29:20 Nid arbed yr ARGLWYDD ef, ond bydd dicter yr ARGLWYDD a'i eiddigedd yn mygu yn erbyn y dyn hwnnw, a bydd yr holl felltithion sydd yn ysgrifenedig yn y llyfr hwn yn gorwedd arno, a'r ARGLWYDD i ddileu ei enw. o dan y nef.</w:t>
      </w:r>
    </w:p>
    <w:p/>
    <w:p>
      <w:r xmlns:w="http://schemas.openxmlformats.org/wordprocessingml/2006/main">
        <w:t xml:space="preserve">Ni fydd yr Arglwydd yn maddau i'r rhai sy'n pechu yn ei erbyn ac yn eu cosbi'n llym.</w:t>
      </w:r>
    </w:p>
    <w:p/>
    <w:p>
      <w:r xmlns:w="http://schemas.openxmlformats.org/wordprocessingml/2006/main">
        <w:t xml:space="preserve">1: Y mae digofaint Duw yn gryf ac i'w gymryd o ddifrif, oherwydd fe wna i bawb sy'n anufudd iddo dalu'r canlyniadau.</w:t>
      </w:r>
    </w:p>
    <w:p/>
    <w:p>
      <w:r xmlns:w="http://schemas.openxmlformats.org/wordprocessingml/2006/main">
        <w:t xml:space="preserve">2: Edifarhewch am eich pechodau yn awr, rhag i ddicllonedd yr Arglwydd eich llyffetheirio, a'ch difetha o'i olwg ef.</w:t>
      </w:r>
    </w:p>
    <w:p/>
    <w:p>
      <w:r xmlns:w="http://schemas.openxmlformats.org/wordprocessingml/2006/main">
        <w:t xml:space="preserve">1: Galatiaid 6:7-8 - Peidiwch â chael eich twyllo: nid yw Duw yn cael ei watwar, oherwydd beth bynnag mae rhywun yn ei hau, bydd hwnnw hefyd yn medi. Oherwydd y mae'r sawl sy'n hau i'w gnawd ei hun yn medi o'r cnawd lygredigaeth, ond y sawl sy'n hau i'r Ysbryd, yn medi o'r Ysbryd fywyd tragwyddol.</w:t>
      </w:r>
    </w:p>
    <w:p/>
    <w:p>
      <w:r xmlns:w="http://schemas.openxmlformats.org/wordprocessingml/2006/main">
        <w:t xml:space="preserve">2: Hebreaid 10:26-31 - Canys os awn ymlaen i bechu’n fwriadol ar ôl derbyn gwybodaeth y gwirionedd, nid oes mwyach yn aberth dros bechodau, ond disgwyliad ofnus o farn, a chynddaredd tân a ddifetha’r gelynion. . Mae unrhyw un sydd wedi rhoi cyfraith Moses o'r neilltu yn marw heb drugaredd ar dystiolaeth dau neu dri o dystion. Pa faint gwaeth o gosb, dybygech, a haeddai yr hwn a anrheithiodd Fab Duw, ac a halogodd waed y cyfamod trwy yr hwn y sancteiddiwyd ef, ac a ddigiodd Ysbryd y gras? Canys ni a adwaenom yr hwn a ddywedasai, Myfi yw dialedd; Byddaf yn ad-dalu. A thrachefn, Yr Arglwydd a farn ei bobl.</w:t>
      </w:r>
    </w:p>
    <w:p/>
    <w:p>
      <w:r xmlns:w="http://schemas.openxmlformats.org/wordprocessingml/2006/main">
        <w:t xml:space="preserve">Deuteronomium 29:21 A’r ARGLWYDD a’i gwahana ef i ddrygioni o holl lwythau Israel, yn ôl holl felltithion y cyfamod yr hwn sydd ysgrifenedig yn llyfr y gyfraith hwn.</w:t>
      </w:r>
    </w:p>
    <w:p/>
    <w:p>
      <w:r xmlns:w="http://schemas.openxmlformats.org/wordprocessingml/2006/main">
        <w:t xml:space="preserve">Bydd Duw yn cosbi'r rhai sy'n torri cyfamod y Gyfraith trwy eu gwahanu oddi wrth bobl Israel.</w:t>
      </w:r>
    </w:p>
    <w:p/>
    <w:p>
      <w:r xmlns:w="http://schemas.openxmlformats.org/wordprocessingml/2006/main">
        <w:t xml:space="preserve">1. Cyfiawnder a Thrugaredd Duw : Yn Fedi Yr Hyn a Heuwn</w:t>
      </w:r>
    </w:p>
    <w:p/>
    <w:p>
      <w:r xmlns:w="http://schemas.openxmlformats.org/wordprocessingml/2006/main">
        <w:t xml:space="preserve">2. Y Fendith o Ufuddhau i Gyfammod Duw</w:t>
      </w:r>
    </w:p>
    <w:p/>
    <w:p>
      <w:r xmlns:w="http://schemas.openxmlformats.org/wordprocessingml/2006/main">
        <w:t xml:space="preserve">1. Salm 19:7-14 - Mae cyfraith yr ARGLWYDD yn berffaith, yn adfywio'r enaid; y mae tystiolaeth yr ARGLWYDD yn sicr, yn gwneud y syml yn ddoeth;</w:t>
      </w:r>
    </w:p>
    <w:p/>
    <w:p>
      <w:r xmlns:w="http://schemas.openxmlformats.org/wordprocessingml/2006/main">
        <w:t xml:space="preserve">2. Eseia 24:5-6 - Mae'r ddaear wedi torri'n llwyr, mae'r ddaear wedi hollti, mae'r ddaear yn cael ei hysgwyd yn ffyrnig. Y mae'r ddaear fel meddwyn, yn siglo fel cwt; y mae ei chamwedd yn gorwedd yn drwm arno, ac fe syrth, ac ni chyfyd eto.</w:t>
      </w:r>
    </w:p>
    <w:p/>
    <w:p>
      <w:r xmlns:w="http://schemas.openxmlformats.org/wordprocessingml/2006/main">
        <w:t xml:space="preserve">Deuteronomium 29:22 Fel y dywed y genhedlaeth nesaf o'ch plant, y rhai a gyfodant ar eich ôl, a'r dieithr a ddaw o wlad bell, pan welant blâu y wlad honno, a'r afiechydon sydd gan yr ARGLWYDD. gosod arno;</w:t>
      </w:r>
    </w:p>
    <w:p/>
    <w:p>
      <w:r xmlns:w="http://schemas.openxmlformats.org/wordprocessingml/2006/main">
        <w:t xml:space="preserve">Bydd yr ARGLWYDD yn dod â phlâu a chlefydau ar y rhai sy'n anufudd iddo.</w:t>
      </w:r>
    </w:p>
    <w:p/>
    <w:p>
      <w:r xmlns:w="http://schemas.openxmlformats.org/wordprocessingml/2006/main">
        <w:t xml:space="preserve">1. Grym Ufudd-dod: Astudiaeth o Deuteronomium 29:22</w:t>
      </w:r>
    </w:p>
    <w:p/>
    <w:p>
      <w:r xmlns:w="http://schemas.openxmlformats.org/wordprocessingml/2006/main">
        <w:t xml:space="preserve">2. Fedi Yr Hyn a Heuwn: Deall Canlyniadau Anufudd-dod</w:t>
      </w:r>
    </w:p>
    <w:p/>
    <w:p>
      <w:r xmlns:w="http://schemas.openxmlformats.org/wordprocessingml/2006/main">
        <w:t xml:space="preserve">1. Iago 1:12-15 - Gwyn ei fyd y dyn sy'n aros yn ddiysgog dan brawf, oherwydd pan fydd wedi sefyll y prawf bydd yn derbyn coron y bywyd, y mae Duw wedi ei addo i'r rhai sy'n ei garu.</w:t>
      </w:r>
    </w:p>
    <w:p/>
    <w:p>
      <w:r xmlns:w="http://schemas.openxmlformats.org/wordprocessingml/2006/main">
        <w:t xml:space="preserve">2. Rhufeiniaid 6:23 - Canys cyflog pechod yw marwolaeth, ond rhodd rad Duw yw bywyd tragwyddol yng Nghrist Iesu ein Harglwydd.</w:t>
      </w:r>
    </w:p>
    <w:p/>
    <w:p>
      <w:r xmlns:w="http://schemas.openxmlformats.org/wordprocessingml/2006/main">
        <w:t xml:space="preserve">Deuteronomium 29:23 A bod ei holl wlad yn brwmstan, ac yn halen, ac yn llosgi, fel nad yw wedi ei hau, nac yn dwyn, ac nid oes unrhyw laswellt yn tyfu ynddi, megis dinistriad Sodom, a Gomorra, Adma, a Seboim, y rhai y mae'r. dymchwelodd yr ARGLWYDD yn ei ddig, ac yn ei ddigofaint:</w:t>
      </w:r>
    </w:p>
    <w:p/>
    <w:p>
      <w:r xmlns:w="http://schemas.openxmlformats.org/wordprocessingml/2006/main">
        <w:t xml:space="preserve">Mae gwlad Israel yn dir diffaith, tebyg i'r dinistr a achoswyd gan yr ARGLWYDD yn Sodom, Gomorra, Adma a Seboim.</w:t>
      </w:r>
    </w:p>
    <w:p/>
    <w:p>
      <w:r xmlns:w="http://schemas.openxmlformats.org/wordprocessingml/2006/main">
        <w:t xml:space="preserve">1. Digofaint Duw: Dinistriad Sodom a Gomorra a'i Berthnasedd Heddiw</w:t>
      </w:r>
    </w:p>
    <w:p/>
    <w:p>
      <w:r xmlns:w="http://schemas.openxmlformats.org/wordprocessingml/2006/main">
        <w:t xml:space="preserve">2. Ffyddlondeb Duw: Sut Mae'n Cosbi Pechod ac yn Gwobrwyo Ufudd-dod</w:t>
      </w:r>
    </w:p>
    <w:p/>
    <w:p>
      <w:r xmlns:w="http://schemas.openxmlformats.org/wordprocessingml/2006/main">
        <w:t xml:space="preserve">1. Genesis 19:24-25 - A glawiodd yr ARGLWYDD ar Sodom ac ar Gomorra brwmstan a thân oddi wrth yr ARGLWYDD o'r nef; 25 Ac efe a ddymchwelodd y dinasoedd hynny, a'r holl wastadedd, a holl drigolion y dinasoedd, a'r hyn oedd yn tyfu ar y ddaear.</w:t>
      </w:r>
    </w:p>
    <w:p/>
    <w:p>
      <w:r xmlns:w="http://schemas.openxmlformats.org/wordprocessingml/2006/main">
        <w:t xml:space="preserve">2. Rhufeiniaid 6:23 - Canys cyflog pechod yw marwolaeth; ond rhodd Duw yw bywyd tragywyddol trwy lesu Grist ein Harglwydd.</w:t>
      </w:r>
    </w:p>
    <w:p/>
    <w:p>
      <w:r xmlns:w="http://schemas.openxmlformats.org/wordprocessingml/2006/main">
        <w:t xml:space="preserve">Deuteronomium 29:24 Yr holl genhedloedd a ddywedant, Paham y gwnaeth yr ARGLWYDD fel hyn i’r wlad hon? beth a olyga gwres y dig mawr hwn ?</w:t>
      </w:r>
    </w:p>
    <w:p/>
    <w:p>
      <w:r xmlns:w="http://schemas.openxmlformats.org/wordprocessingml/2006/main">
        <w:t xml:space="preserve">Y mae gan yr ARGLWYDD ddicter mawr dros y rhai sy'n anufudd i'w gyfamod.</w:t>
      </w:r>
    </w:p>
    <w:p/>
    <w:p>
      <w:r xmlns:w="http://schemas.openxmlformats.org/wordprocessingml/2006/main">
        <w:t xml:space="preserve">1: Rhaid i ni ufuddhau i gyfamod yr Arglwydd, neu wynebu ei ddicter mawr.</w:t>
      </w:r>
    </w:p>
    <w:p/>
    <w:p>
      <w:r xmlns:w="http://schemas.openxmlformats.org/wordprocessingml/2006/main">
        <w:t xml:space="preserve">2: Rhaid i ni ddysgu oddi wrth gospedigaeth pobl eraill, a dilyn cyfamod yr Arglwydd.</w:t>
      </w:r>
    </w:p>
    <w:p/>
    <w:p>
      <w:r xmlns:w="http://schemas.openxmlformats.org/wordprocessingml/2006/main">
        <w:t xml:space="preserve">1: Iago 4:17 - Felly pwy bynnag sy'n gwybod y peth iawn i'w wneud ac yn methu â'i wneud, iddo ef y mae'n bechod.</w:t>
      </w:r>
    </w:p>
    <w:p/>
    <w:p>
      <w:r xmlns:w="http://schemas.openxmlformats.org/wordprocessingml/2006/main">
        <w:t xml:space="preserve">2: Salm 119:4-5 - Rydych chi wedi gorchymyn i'ch gorchmynion gael eu cadw'n ddyfal. O, fel y byddo fy ffyrdd yn ddiysgog i gadw dy ddeddfau!</w:t>
      </w:r>
    </w:p>
    <w:p/>
    <w:p>
      <w:r xmlns:w="http://schemas.openxmlformats.org/wordprocessingml/2006/main">
        <w:t xml:space="preserve">Deuteronomium 29:25 Yna y dywed dynion, Am iddynt wrthod cyfamod ARGLWYDD DDUW eu tadau, yr hwn a wnaeth efe â hwynt pan ddug efe hwynt allan o wlad yr Aifft.</w:t>
      </w:r>
    </w:p>
    <w:p/>
    <w:p>
      <w:r xmlns:w="http://schemas.openxmlformats.org/wordprocessingml/2006/main">
        <w:t xml:space="preserve">Mae pobl Israel yn cael eu rhybuddio i beidio â chefnu ar y cyfamod a wnaeth yr Arglwydd â nhw pan roddodd ef nhw o'r Aifft.</w:t>
      </w:r>
    </w:p>
    <w:p/>
    <w:p>
      <w:r xmlns:w="http://schemas.openxmlformats.org/wordprocessingml/2006/main">
        <w:t xml:space="preserve">1. Cyfamod yr Arglwydd : Pa fodd y'n gelwir i'w Anrhydeddu a'i Gynnal</w:t>
      </w:r>
    </w:p>
    <w:p/>
    <w:p>
      <w:r xmlns:w="http://schemas.openxmlformats.org/wordprocessingml/2006/main">
        <w:t xml:space="preserve">2. Ffyddlondeb Duw : Yn Cofio Pa fodd y Gwaredodd Ef Ni</w:t>
      </w:r>
    </w:p>
    <w:p/>
    <w:p>
      <w:r xmlns:w="http://schemas.openxmlformats.org/wordprocessingml/2006/main">
        <w:t xml:space="preserve">1. Exodus 19:5-6 - "Ac yn awr os gwrandewch yn wir ar fy llais, a chadw fy nghyfamod, yna byddwch yn drysor arbennig i mi uwchlaw'r holl bobloedd: canys eiddof fi yr holl ddaear: A chwithau a fyddwch i mi." i mi yn frenhiniaeth o offeiriaid, ac yn genedl sanctaidd. Dyma'r geiriau a ddywedwch wrth feibion Israel."</w:t>
      </w:r>
    </w:p>
    <w:p/>
    <w:p>
      <w:r xmlns:w="http://schemas.openxmlformats.org/wordprocessingml/2006/main">
        <w:t xml:space="preserve">2. Mathew 26:28 - "Ar gyfer hyn yw fy ngwaed y testament newydd, sy'n cael ei dywallt dros lawer er maddeuant pechodau."</w:t>
      </w:r>
    </w:p>
    <w:p/>
    <w:p>
      <w:r xmlns:w="http://schemas.openxmlformats.org/wordprocessingml/2006/main">
        <w:t xml:space="preserve">Deuteronomium 29:26 Canys hwy a aethant, ac a wasanaethasant dduwiau dieithr, ac a’u haddolasant hwynt, duwiau nad adwaenant, a’r rhai ni roddasai efe iddynt.</w:t>
      </w:r>
    </w:p>
    <w:p/>
    <w:p>
      <w:r xmlns:w="http://schemas.openxmlformats.org/wordprocessingml/2006/main">
        <w:t xml:space="preserve">Mae'r darn yn sôn am yr Israeliaid yn addoli duwiau nad oeddent yn eu hadnabod.</w:t>
      </w:r>
    </w:p>
    <w:p/>
    <w:p>
      <w:r xmlns:w="http://schemas.openxmlformats.org/wordprocessingml/2006/main">
        <w:t xml:space="preserve">1: Ni ddylem addoli duwiau nad ydym yn eu hadnabod nac yn eu deall.</w:t>
      </w:r>
    </w:p>
    <w:p/>
    <w:p>
      <w:r xmlns:w="http://schemas.openxmlformats.org/wordprocessingml/2006/main">
        <w:t xml:space="preserve">2: Dylem fod yn ofalus i addoli dim ond yr un gwir Dduw.</w:t>
      </w:r>
    </w:p>
    <w:p/>
    <w:p>
      <w:r xmlns:w="http://schemas.openxmlformats.org/wordprocessingml/2006/main">
        <w:t xml:space="preserve">1: 2 Corinthiaid 6:14-18 - Peidiwch â bod yn anghyfartal iau ynghyd ag anghredinwyr: canys pa gymdeithas cyfiawnder ag anghyfiawnder? A pha gymundeb sydd rhwng goleuni a thywyllwch?</w:t>
      </w:r>
    </w:p>
    <w:p/>
    <w:p>
      <w:r xmlns:w="http://schemas.openxmlformats.org/wordprocessingml/2006/main">
        <w:t xml:space="preserve">2: Mathew 4:10 - Yna y dywedodd yr Iesu wrtho, Dos gan hyn, Satan: canys y mae yn ysgrifenedig, Addoli yr Arglwydd dy Dduw, ac ef yn unig a wasanaethi.</w:t>
      </w:r>
    </w:p>
    <w:p/>
    <w:p>
      <w:r xmlns:w="http://schemas.openxmlformats.org/wordprocessingml/2006/main">
        <w:t xml:space="preserve">Deuteronomium 29:27 A digofaint yr ARGLWYDD a enynnodd yn erbyn y wlad hon, i ddwyn arni yr holl felltithion sydd yn ysgrifenedig yn y llyfr hwn.</w:t>
      </w:r>
    </w:p>
    <w:p/>
    <w:p>
      <w:r xmlns:w="http://schemas.openxmlformats.org/wordprocessingml/2006/main">
        <w:t xml:space="preserve">Enynnodd digofaint yr Arglwydd yn erbyn y wlad, gan beri iddo ddwyn arni yr holl felltithion sydd yn llyfr Deuteronomium.</w:t>
      </w:r>
    </w:p>
    <w:p/>
    <w:p>
      <w:r xmlns:w="http://schemas.openxmlformats.org/wordprocessingml/2006/main">
        <w:t xml:space="preserve">1. Digofaint yr Arglwydd : Deall ac Osgoi Ei Ddigofaint</w:t>
      </w:r>
    </w:p>
    <w:p/>
    <w:p>
      <w:r xmlns:w="http://schemas.openxmlformats.org/wordprocessingml/2006/main">
        <w:t xml:space="preserve">2. Barn Duw : Deall a Derbyn Ei Gospedigaethau</w:t>
      </w:r>
    </w:p>
    <w:p/>
    <w:p>
      <w:r xmlns:w="http://schemas.openxmlformats.org/wordprocessingml/2006/main">
        <w:t xml:space="preserve">1. Salm 103:8-10 - Trugarog a graslon yw'r Arglwydd, araf i ddigio, a helaeth mewn cariad diysgog. Ni phery efe bob amser, ac ni cheidw Ei ddig byth. Nid yw'n delio â ni yn ôl ein pechodau, ac nid yw'n talu i ni yn ôl ein camweddau.</w:t>
      </w:r>
    </w:p>
    <w:p/>
    <w:p>
      <w:r xmlns:w="http://schemas.openxmlformats.org/wordprocessingml/2006/main">
        <w:t xml:space="preserve">2. Rhufeiniaid 6:23 - Canys cyflog pechod yw marwolaeth, ond rhodd rad Duw yw bywyd tragwyddol yng Nghrist Iesu ein Harglwydd.</w:t>
      </w:r>
    </w:p>
    <w:p/>
    <w:p>
      <w:r xmlns:w="http://schemas.openxmlformats.org/wordprocessingml/2006/main">
        <w:t xml:space="preserve">Deuteronomium 29:28 A’r ARGLWYDD a’u gwreiddiodd hwynt o’u gwlad mewn dicter, ac mewn digofaint, ac mewn llid mawr, ac a’u bwriodd i wlad arall, fel y mae heddiw.</w:t>
      </w:r>
    </w:p>
    <w:p/>
    <w:p>
      <w:r xmlns:w="http://schemas.openxmlformats.org/wordprocessingml/2006/main">
        <w:t xml:space="preserve">Tynnodd yr ARGLWYDD yr Israeliaid o'u gwlad oherwydd ei ddicter a'i ddicter.</w:t>
      </w:r>
    </w:p>
    <w:p/>
    <w:p>
      <w:r xmlns:w="http://schemas.openxmlformats.org/wordprocessingml/2006/main">
        <w:t xml:space="preserve">1. Digofaint Duw: Rhybudd I Ni Pawb</w:t>
      </w:r>
    </w:p>
    <w:p/>
    <w:p>
      <w:r xmlns:w="http://schemas.openxmlformats.org/wordprocessingml/2006/main">
        <w:t xml:space="preserve">2. Bendith Ufudd-dod: Yn dilyn Cynllun Duw</w:t>
      </w:r>
    </w:p>
    <w:p/>
    <w:p>
      <w:r xmlns:w="http://schemas.openxmlformats.org/wordprocessingml/2006/main">
        <w:t xml:space="preserve">1. Jeremeia 29:11, Oherwydd gwn am y cynlluniau sydd gennyf ar eich cyfer, medd yr Arglwydd, cynlluniau i'ch ffynnu a pheidio â'ch niweidio, cynlluniau i roi gobaith a dyfodol i chi.</w:t>
      </w:r>
    </w:p>
    <w:p/>
    <w:p>
      <w:r xmlns:w="http://schemas.openxmlformats.org/wordprocessingml/2006/main">
        <w:t xml:space="preserve">2. Salm 37:3-5, Ymddiried yn yr Arglwydd a gwna dda; trigo yn y wlad a mwynhau porfa ddiogel. Ymhyfryda yn yr Arglwydd a rhydd i ti ddymuniadau dy galon. Rho dy ffordd i'r Arglwydd; ymddiried ynddo a bydd yn gwneud hyn.</w:t>
      </w:r>
    </w:p>
    <w:p/>
    <w:p>
      <w:r xmlns:w="http://schemas.openxmlformats.org/wordprocessingml/2006/main">
        <w:t xml:space="preserve">Deuteronomium 29:29 Y pethau dirgel sydd eiddo yr ARGLWYDD ein Duw: ond y pethau a ddatguddir yn eiddo i ni ac i’n plant yn dragywydd, fel y gwnawn holl eiriau y gyfraith hon.</w:t>
      </w:r>
    </w:p>
    <w:p/>
    <w:p>
      <w:r xmlns:w="http://schemas.openxmlformats.org/wordprocessingml/2006/main">
        <w:t xml:space="preserve">Mae gan yr Arglwydd wybodaeth am bethau cudd, ond mae'r hyn a ddatguddir yn eiddo i ni a'n plant am byth er mwyn sicrhau ein bod yn dilyn ei ddeddfau.</w:t>
      </w:r>
    </w:p>
    <w:p/>
    <w:p>
      <w:r xmlns:w="http://schemas.openxmlformats.org/wordprocessingml/2006/main">
        <w:t xml:space="preserve">1. Grym y Gwirionedd Datguddiedig — Cofleidio Geiriau Duw</w:t>
      </w:r>
    </w:p>
    <w:p/>
    <w:p>
      <w:r xmlns:w="http://schemas.openxmlformats.org/wordprocessingml/2006/main">
        <w:t xml:space="preserve">2. Pethau Cudd a Phethau Datguddiedig — Deall Cydbwysedd Ffydd</w:t>
      </w:r>
    </w:p>
    <w:p/>
    <w:p>
      <w:r xmlns:w="http://schemas.openxmlformats.org/wordprocessingml/2006/main">
        <w:t xml:space="preserve">1. Eseia 40:28 - Onid wyt ti'n gwybod? oni chlywaist, fod y Duw tragwyddol, yr ARGLWYDD, Creawdwr terfynau'r ddaear, yn llewygu, nac yn blino? nid oes chwilio ei ddeall.</w:t>
      </w:r>
    </w:p>
    <w:p/>
    <w:p>
      <w:r xmlns:w="http://schemas.openxmlformats.org/wordprocessingml/2006/main">
        <w:t xml:space="preserve">2. Pregethwr 3:11 - Efe a wnaeth bob peth yn brydferth yn ei amser ef: hefyd efe a osododd y byd yn eu calon hwynt, fel na ddichon neb ganfod y gwaith y mae Duw yn ei wneuthur o'r dechreuad hyd y diwedd.</w:t>
      </w:r>
    </w:p>
    <w:p/>
    <w:p>
      <w:r xmlns:w="http://schemas.openxmlformats.org/wordprocessingml/2006/main">
        <w:t xml:space="preserve">Gellir crynhoi Deuteronomium 30 mewn tri pharagraff fel a ganlyn, gydag adnodau a nodir:</w:t>
      </w:r>
    </w:p>
    <w:p/>
    <w:p>
      <w:r xmlns:w="http://schemas.openxmlformats.org/wordprocessingml/2006/main">
        <w:t xml:space="preserve">Paragraff 1: Mae Deuteronomium 30:1-10 yn cyflwyno addewid o adferiad a bendithion ar edifeirwch ac ufudd-dod. Sicrha Moses yr Israeliaid, hyd yn oed os gwasgarwyd hwynt ymhlith y cenhedloedd oherwydd eu hanufudd-dod, os dychwelant at yr ARGLWYDD â’u holl galon ac â’u holl enaid, y bydd yn eu casglu o bob cwr o’r ddaear ac yn eu hadfer i’w gwlad. Bydd Duw yn dangos tosturi iddynt, yn cynyddu eu ffyniant, ac yn enwaedu ar eu calonnau fel y gallant ei garu yn llwyr.</w:t>
      </w:r>
    </w:p>
    <w:p/>
    <w:p>
      <w:r xmlns:w="http://schemas.openxmlformats.org/wordprocessingml/2006/main">
        <w:t xml:space="preserve">Paragraff 2: Gan barhau yn Deuteronomium 30:11-20, mae Moses yn pwysleisio hygyrchedd gorchmynion Duw. Mae'n datgan nad yw deddfau Duw yn rhy anodd neu y tu hwnt i'w cyrraedd eu bod o fewn eu gafael ar gyfer ufudd-dod. Mae Moses yn gosod ger eu bron ddewis rhwng bywyd a marwolaeth, bendithion a melltithion. Mae'n eu hannog i ddewis bywyd trwy garu'r ARGLWYDD, cerdded yn ei ffyrdd, ufuddhau i'w orchmynion, a glynu wrtho.</w:t>
      </w:r>
    </w:p>
    <w:p/>
    <w:p>
      <w:r xmlns:w="http://schemas.openxmlformats.org/wordprocessingml/2006/main">
        <w:t xml:space="preserve">Paragraff 3: Deuteronomium 30 yn cloi gyda galwad am wneud penderfyniadau ynghylch ufudd-dod. Yn Deuteronomium 30:19-20, mae Moses yn galw nef a daear yn dystion yn erbyn bywyd neu farwolaeth yr Israeliaid, mae bendithion neu felltithion yn dibynnu ar y dewisiadau a wnânt. Mae’n eu hannog i ddewis bywyd er mwyn iddyn nhw gael byw’n hir yn y wlad a addawyd gan Dduw i’w hynafiaid Abraham, Isaac, a Jacob a phrofi Ei ffafr.</w:t>
      </w:r>
    </w:p>
    <w:p/>
    <w:p>
      <w:r xmlns:w="http://schemas.openxmlformats.org/wordprocessingml/2006/main">
        <w:t xml:space="preserve">Yn gryno:</w:t>
      </w:r>
    </w:p>
    <w:p>
      <w:r xmlns:w="http://schemas.openxmlformats.org/wordprocessingml/2006/main">
        <w:t xml:space="preserve">Mae Deuteronomium 30 yn cyflwyno:</w:t>
      </w:r>
    </w:p>
    <w:p>
      <w:r xmlns:w="http://schemas.openxmlformats.org/wordprocessingml/2006/main">
        <w:t xml:space="preserve">Addewid adferiad ar edifeirwch tosturi a ffyniant;</w:t>
      </w:r>
    </w:p>
    <w:p>
      <w:r xmlns:w="http://schemas.openxmlformats.org/wordprocessingml/2006/main">
        <w:t xml:space="preserve">Hygyrchedd gorchmynion Duw dewis rhwng bywyd neu farwolaeth;</w:t>
      </w:r>
    </w:p>
    <w:p>
      <w:r xmlns:w="http://schemas.openxmlformats.org/wordprocessingml/2006/main">
        <w:t xml:space="preserve">Galwad am wneud penderfyniadau ynghylch ufudd-dod dewis bywyd am fendithion.</w:t>
      </w:r>
    </w:p>
    <w:p/>
    <w:p>
      <w:r xmlns:w="http://schemas.openxmlformats.org/wordprocessingml/2006/main">
        <w:t xml:space="preserve">Pwyslais ar addewid o adferiad ar edifeirwch tosturi a ffyniant;</w:t>
      </w:r>
    </w:p>
    <w:p>
      <w:r xmlns:w="http://schemas.openxmlformats.org/wordprocessingml/2006/main">
        <w:t xml:space="preserve">Hygyrchedd gorchmynion Duw dewis rhwng bywyd neu farwolaeth;</w:t>
      </w:r>
    </w:p>
    <w:p>
      <w:r xmlns:w="http://schemas.openxmlformats.org/wordprocessingml/2006/main">
        <w:t xml:space="preserve">Galwad am wneud penderfyniadau ynghylch ufudd-dod dewis bywyd am fendithion.</w:t>
      </w:r>
    </w:p>
    <w:p/>
    <w:p>
      <w:r xmlns:w="http://schemas.openxmlformats.org/wordprocessingml/2006/main">
        <w:t xml:space="preserve">Mae'r bennod yn canolbwyntio ar yr addewid o adferiad a bendithion ar edifeirwch, hygyrchedd gorchmynion Duw, a galwad am wneud penderfyniadau ynghylch ufudd-dod. Yn Deuteronomium 30, mae Moses yn rhoi sicrwydd i’r Israeliaid, hyd yn oed os ydyn nhw wedi cael eu gwasgaru ymhlith y cenhedloedd oherwydd eu hanufudd-dod, os ydyn nhw’n troi yn ôl at yr ARGLWYDD â’u holl galon ac â’u holl enaid, bydd yn eu casglu o bob cwr o’r ddaear ac yn eu hadfer i eu tir. Bydd Duw yn dangos tosturi iddynt, yn cynyddu eu ffyniant, ac yn enwaedu ar eu calonnau fel y gallant ei garu yn llwyr.</w:t>
      </w:r>
    </w:p>
    <w:p/>
    <w:p>
      <w:r xmlns:w="http://schemas.openxmlformats.org/wordprocessingml/2006/main">
        <w:t xml:space="preserve">Gan barhau yn Deuteronomium 30, mae Moses yn pwysleisio nad yw gorchmynion Duw yn rhy anodd neu y tu hwnt i gyrraedd eu bod o fewn eu gafael ar gyfer ufudd-dod. Mae'n cyflwyno ger eu bron ddewis rhwng bywyd a marwolaeth, bendithion a melltithion. Mae Moses yn eu hannog i ddewis bywyd trwy garu'r ARGLWYDD, cerdded yn ei ffyrdd, ufuddhau i'w orchmynion, a glynu wrtho.</w:t>
      </w:r>
    </w:p>
    <w:p/>
    <w:p>
      <w:r xmlns:w="http://schemas.openxmlformats.org/wordprocessingml/2006/main">
        <w:t xml:space="preserve">Daw Deuteronomium 30 i ben gyda galwad am wneud penderfyniadau ynghylch ufudd-dod. Mae Moses yn galw nef a daear yn dystion yn erbyn bywyd neu farwolaeth yr Israeliaid, mae bendithion neu felltithion yn dibynnu ar y dewisiadau a wnânt. Mae’n eu hannog i ddewis bywyd er mwyn iddynt allu byw’n hir yn y wlad a addawyd gan Dduw i’w hynafiaid Abraham, Isaac, a Jacob a phrofi Ei ffafr yn alwad am wneud penderfyniadau bwriadol yn arwain at fendithion trwy ufudd-dod.</w:t>
      </w:r>
    </w:p>
    <w:p/>
    <w:p>
      <w:r xmlns:w="http://schemas.openxmlformats.org/wordprocessingml/2006/main">
        <w:t xml:space="preserve">Deuteronomium 30:1 A phan ddelo’r pethau hyn oll arnat, y fendith a’r felltith, y rhai a osodais o’th flaen di, a’u galw hwynt i gof ymhlith yr holl genhedloedd, lle y mae yr ARGLWYDD dy DDUW. wedi dy yrru di,</w:t>
      </w:r>
    </w:p>
    <w:p/>
    <w:p>
      <w:r xmlns:w="http://schemas.openxmlformats.org/wordprocessingml/2006/main">
        <w:t xml:space="preserve">Ni fydd Duw byth yn anghofio Ei bobl, ni waeth pa mor bell y cânt eu gyrru i ffwrdd.</w:t>
      </w:r>
    </w:p>
    <w:p/>
    <w:p>
      <w:r xmlns:w="http://schemas.openxmlformats.org/wordprocessingml/2006/main">
        <w:t xml:space="preserve">1: Mae Cariad Duw yn Barhau Am Byth</w:t>
      </w:r>
    </w:p>
    <w:p/>
    <w:p>
      <w:r xmlns:w="http://schemas.openxmlformats.org/wordprocessingml/2006/main">
        <w:t xml:space="preserve">2: Addewid o Ffyddlondeb Duw</w:t>
      </w:r>
    </w:p>
    <w:p/>
    <w:p>
      <w:r xmlns:w="http://schemas.openxmlformats.org/wordprocessingml/2006/main">
        <w:t xml:space="preserve">1: Jeremeia 29:11 - "Oherwydd gwn y cynlluniau sydd gennyf ar eich cyfer, medd yr Arglwydd, cynlluniau i'ch ffynnu ac i beidio â'ch niweidio, cynlluniau i roi gobaith a dyfodol i chi."</w:t>
      </w:r>
    </w:p>
    <w:p/>
    <w:p>
      <w:r xmlns:w="http://schemas.openxmlformats.org/wordprocessingml/2006/main">
        <w:t xml:space="preserve">2: Rhufeiniaid 8:38-39 - “Oherwydd yr wyf yn argyhoeddedig na fydd marwolaeth nac einioes, nac angylion na chythreuliaid, na'r presennol na'r dyfodol, nac unrhyw alluoedd, nac uchder na dyfnder, na dim arall yn yr holl greadigaeth. gallu ein gwahanu oddi wrth gariad Duw sydd yng Nghrist Iesu ein Harglwydd."</w:t>
      </w:r>
    </w:p>
    <w:p/>
    <w:p>
      <w:r xmlns:w="http://schemas.openxmlformats.org/wordprocessingml/2006/main">
        <w:t xml:space="preserve">Deuteronomium 30:2 A dychwel at yr ARGLWYDD dy DDUW, ac a wrandewch ar ei lais ef, yn ôl yr hyn oll a orchmynnwyf i ti heddiw, ti a’th blant, â’th holl galon, ac â’th holl enaid;</w:t>
      </w:r>
    </w:p>
    <w:p/>
    <w:p>
      <w:r xmlns:w="http://schemas.openxmlformats.org/wordprocessingml/2006/main">
        <w:t xml:space="preserve">Mae’r darn o Deuteronomium 30:2 yn annog dilyn Duw ac ufuddhau i’w lais â chalon ac enaid pawb.</w:t>
      </w:r>
    </w:p>
    <w:p/>
    <w:p>
      <w:r xmlns:w="http://schemas.openxmlformats.org/wordprocessingml/2006/main">
        <w:t xml:space="preserve">1. Byw Buchedd o Ufudd-dod i'r Arglwydd</w:t>
      </w:r>
    </w:p>
    <w:p/>
    <w:p>
      <w:r xmlns:w="http://schemas.openxmlformats.org/wordprocessingml/2006/main">
        <w:t xml:space="preserve">2. Gwrando ar Lef Duw â'ch Calon Gyfan</w:t>
      </w:r>
    </w:p>
    <w:p/>
    <w:p>
      <w:r xmlns:w="http://schemas.openxmlformats.org/wordprocessingml/2006/main">
        <w:t xml:space="preserve">1. Jeremeia 29:13 - A byddwch yn ceisio fi, ac yn dod o hyd i mi, pan fyddwch yn chwilio i mi â'ch holl galon.</w:t>
      </w:r>
    </w:p>
    <w:p/>
    <w:p>
      <w:r xmlns:w="http://schemas.openxmlformats.org/wordprocessingml/2006/main">
        <w:t xml:space="preserve">2. Luc 10:27 - Ac efe a atebodd a ddywedodd, Câr yr Arglwydd dy Dduw â'th holl galon, ac â'th holl enaid, ac â'th holl nerth, ac â'th holl feddwl; a'th gymydog fel ti dy hun.</w:t>
      </w:r>
    </w:p>
    <w:p/>
    <w:p>
      <w:r xmlns:w="http://schemas.openxmlformats.org/wordprocessingml/2006/main">
        <w:t xml:space="preserve">Deuteronomium 30:3 Fel yna y tro’r ARGLWYDD dy DDUW dy gaethiwed, ac y tosturia wrthyt, ac y dychwel a’th gynnull o’r holl genhedloedd, y rhai y gwasgarodd yr ARGLWYDD dy DDUW di.</w:t>
      </w:r>
    </w:p>
    <w:p/>
    <w:p>
      <w:r xmlns:w="http://schemas.openxmlformats.org/wordprocessingml/2006/main">
        <w:t xml:space="preserve">Bydd Duw yn dod â'i bobl yn ôl o'u caethiwed ac yn tosturio wrthynt.</w:t>
      </w:r>
    </w:p>
    <w:p/>
    <w:p>
      <w:r xmlns:w="http://schemas.openxmlformats.org/wordprocessingml/2006/main">
        <w:t xml:space="preserve">1. Ffyddlondeb Duw ar adegau trallodus</w:t>
      </w:r>
    </w:p>
    <w:p/>
    <w:p>
      <w:r xmlns:w="http://schemas.openxmlformats.org/wordprocessingml/2006/main">
        <w:t xml:space="preserve">2. Cariad a thosturi Duw at ei bobl</w:t>
      </w:r>
    </w:p>
    <w:p/>
    <w:p>
      <w:r xmlns:w="http://schemas.openxmlformats.org/wordprocessingml/2006/main">
        <w:t xml:space="preserve">1. Eseia 40:29-31 Y mae'n rhoi nerth i'r gwan, ac i'r un heb allu y mae'n cynyddu nerth.</w:t>
      </w:r>
    </w:p>
    <w:p/>
    <w:p>
      <w:r xmlns:w="http://schemas.openxmlformats.org/wordprocessingml/2006/main">
        <w:t xml:space="preserve">2. Mathew 11:28-30 Dewch ataf fi, bawb sy'n llafurio ac yn llwythog, a rhoddaf orffwystra i chwi.</w:t>
      </w:r>
    </w:p>
    <w:p/>
    <w:p>
      <w:r xmlns:w="http://schemas.openxmlformats.org/wordprocessingml/2006/main">
        <w:t xml:space="preserve">Deuteronomium 30:4 Os gyrr neb o honot allan i eithafoedd y nefoedd, oddi yno y casgl yr ARGLWYDD dy DDUW di, ac oddi yno y’th estyn.</w:t>
      </w:r>
    </w:p>
    <w:p/>
    <w:p>
      <w:r xmlns:w="http://schemas.openxmlformats.org/wordprocessingml/2006/main">
        <w:t xml:space="preserve">Yn Deuteronomium 30:4, mae Duw yn addo dod â’i bobl yn ôl i’w mamwlad ni waeth pa mor bell ydyn nhw ar wasgar.</w:t>
      </w:r>
    </w:p>
    <w:p/>
    <w:p>
      <w:r xmlns:w="http://schemas.openxmlformats.org/wordprocessingml/2006/main">
        <w:t xml:space="preserve">1.Addewid Adferiad Duw: Dim Mater Pa mor bell Ydym Ni Wedi'i Wasgaru</w:t>
      </w:r>
    </w:p>
    <w:p/>
    <w:p>
      <w:r xmlns:w="http://schemas.openxmlformats.org/wordprocessingml/2006/main">
        <w:t xml:space="preserve">2. Cariad Duw at Ei Bobl: Bydd E'n Nôl Ni Dim Mater o'r Pellter</w:t>
      </w:r>
    </w:p>
    <w:p/>
    <w:p>
      <w:r xmlns:w="http://schemas.openxmlformats.org/wordprocessingml/2006/main">
        <w:t xml:space="preserve">1. Eseia 43:5-6 “Paid ag ofni, oherwydd yr wyf fi gyda thi: dygaf dy had o'r dwyrain, a'th gasgl o'r gorllewin; dywedaf wrth y gogledd, "Rhowch; ac i'r de, Cadw." nac yn ol : dygwch fy meibion o bell, a'm merched o eithafoedd y ddaear;"</w:t>
      </w:r>
    </w:p>
    <w:p/>
    <w:p>
      <w:r xmlns:w="http://schemas.openxmlformats.org/wordprocessingml/2006/main">
        <w:t xml:space="preserve">2. Exodus 15:13 "Yn dy drugaredd yr arweiniaist y bobl a brynaist; tywysaist hwynt yn dy nerth i'th drigfan sanctaidd."</w:t>
      </w:r>
    </w:p>
    <w:p/>
    <w:p>
      <w:r xmlns:w="http://schemas.openxmlformats.org/wordprocessingml/2006/main">
        <w:t xml:space="preserve">Deuteronomium 30:5 A’r ARGLWYDD dy DDUW a’th ddwg di i’r wlad a feddiannodd dy hynafiaid, a thi a’i meddianno; ac efe a wna ddaioni i ti, ac a'th amlhaodd goruwch dy dadau.</w:t>
      </w:r>
    </w:p>
    <w:p/>
    <w:p>
      <w:r xmlns:w="http://schemas.openxmlformats.org/wordprocessingml/2006/main">
        <w:t xml:space="preserve">Bydd Duw yn dod â'i bobl i wlad o addewid a digonedd.</w:t>
      </w:r>
    </w:p>
    <w:p/>
    <w:p>
      <w:r xmlns:w="http://schemas.openxmlformats.org/wordprocessingml/2006/main">
        <w:t xml:space="preserve">1: Gwlad yr addewid: Cofio ffyddlondeb Duw a sut y bydd yn darparu ar gyfer Ei bobl.</w:t>
      </w:r>
    </w:p>
    <w:p/>
    <w:p>
      <w:r xmlns:w="http://schemas.openxmlformats.org/wordprocessingml/2006/main">
        <w:t xml:space="preserve">2: Digonedd: Atgof o gariad Duw a sut y bydd yn ein bendithio a'n lluosogi.</w:t>
      </w:r>
    </w:p>
    <w:p/>
    <w:p>
      <w:r xmlns:w="http://schemas.openxmlformats.org/wordprocessingml/2006/main">
        <w:t xml:space="preserve">1: Jeremeia 29:11 - "Oherwydd gwn y cynlluniau sydd gennyf ar eich cyfer, medd yr ARGLWYDD, cynlluniau ar gyfer lles ac nid ar gyfer drwg, i roi dyfodol a gobaith i chi."</w:t>
      </w:r>
    </w:p>
    <w:p/>
    <w:p>
      <w:r xmlns:w="http://schemas.openxmlformats.org/wordprocessingml/2006/main">
        <w:t xml:space="preserve">2: Philipiaid 4:19 - "A bydd fy Nuw yn cyflenwi pob angen chi yn ôl ei gyfoeth mewn gogoniant yng Nghrist Iesu."</w:t>
      </w:r>
    </w:p>
    <w:p/>
    <w:p>
      <w:r xmlns:w="http://schemas.openxmlformats.org/wordprocessingml/2006/main">
        <w:t xml:space="preserve">Deuteronomium 30:6 A’r ARGLWYDD dy DDUW a enwaeda dy galon, a chalon dy ddisgynyddion, i garu yr ARGLWYDD dy DDUW â’th holl galon, ac â’th holl enaid, fel y byddo byw.</w:t>
      </w:r>
    </w:p>
    <w:p/>
    <w:p>
      <w:r xmlns:w="http://schemas.openxmlformats.org/wordprocessingml/2006/main">
        <w:t xml:space="preserve">Mae Duw yn addo enwaedu ar galonnau Ei blant i'w galluogi i'w garu â'u holl galon ac enaid, fel y gallant fyw.</w:t>
      </w:r>
    </w:p>
    <w:p/>
    <w:p>
      <w:r xmlns:w="http://schemas.openxmlformats.org/wordprocessingml/2006/main">
        <w:t xml:space="preserve">1. Yr Angenrheidrwydd Am Galon Enwaededig — Edrych ar y pwysigrwydd o gael calon i Dduw.</w:t>
      </w:r>
    </w:p>
    <w:p/>
    <w:p>
      <w:r xmlns:w="http://schemas.openxmlformats.org/wordprocessingml/2006/main">
        <w:t xml:space="preserve">2. Addewid Bywyd - Deall y sicrwydd a ddaw gyda byw bywyd wedi'i neilltuo i Dduw.</w:t>
      </w:r>
    </w:p>
    <w:p/>
    <w:p>
      <w:r xmlns:w="http://schemas.openxmlformats.org/wordprocessingml/2006/main">
        <w:t xml:space="preserve">1. Jeremeia 4:4 - "Amgylchawch eich hunain i'r ARGLWYDD, a chymerwch ymaith flaengroenau eich calon".</w:t>
      </w:r>
    </w:p>
    <w:p/>
    <w:p>
      <w:r xmlns:w="http://schemas.openxmlformats.org/wordprocessingml/2006/main">
        <w:t xml:space="preserve">2. Rhufeiniaid 8:11 - "Ond os yw Ysbryd yr hwn a gyfododd Iesu oddi wrth y meirw yn trigo ynoch, bydd yr hwn a gyfododd Crist oddi wrth y meirw hefyd yn bywiogi eich cyrff marwol trwy ei Ysbryd sy'n trigo ynoch".</w:t>
      </w:r>
    </w:p>
    <w:p/>
    <w:p>
      <w:r xmlns:w="http://schemas.openxmlformats.org/wordprocessingml/2006/main">
        <w:t xml:space="preserve">Deuteronomium 30:7 A’r ARGLWYDD dy DDUW a osod yr holl felltithion hyn ar dy elynion, ac ar y rhai a’th gasant, y rhai a’th erlidiant.</w:t>
      </w:r>
    </w:p>
    <w:p/>
    <w:p>
      <w:r xmlns:w="http://schemas.openxmlformats.org/wordprocessingml/2006/main">
        <w:t xml:space="preserve">Bydd Duw yn rhoi melltithion ar y rhai sy'n ein casáu ac yn ein herlid.</w:t>
      </w:r>
    </w:p>
    <w:p/>
    <w:p>
      <w:r xmlns:w="http://schemas.openxmlformats.org/wordprocessingml/2006/main">
        <w:t xml:space="preserve">1 : Nid ofnwn ddialedd y rhai a'n herlidiant, canys taled Duw iddynt am eu drygioni.</w:t>
      </w:r>
    </w:p>
    <w:p/>
    <w:p>
      <w:r xmlns:w="http://schemas.openxmlformats.org/wordprocessingml/2006/main">
        <w:t xml:space="preserve">2: Rhaid inni droi at Dduw ar adegau o helbul, gan ymddiried y bydd yn ein hamddiffyn rhag ein gelynion.</w:t>
      </w:r>
    </w:p>
    <w:p/>
    <w:p>
      <w:r xmlns:w="http://schemas.openxmlformats.org/wordprocessingml/2006/main">
        <w:t xml:space="preserve">1: Salm 34:17-19 “Pan lefa'r cyfiawn am gymorth, y mae'r Arglwydd yn eu clywed ac yn eu gwaredu o'u holl gyfyngderau; mae'r Arglwydd yn agos at y drylliedig ac yn achub y drylliedig yn yr ysbryd; llawer yw cystuddiau'r cyfiawn. ond mae'r Arglwydd yn ei waredu o bob un ohonyn nhw."</w:t>
      </w:r>
    </w:p>
    <w:p/>
    <w:p>
      <w:r xmlns:w="http://schemas.openxmlformats.org/wordprocessingml/2006/main">
        <w:t xml:space="preserve">2: Eseia 54:17 Ni lwydda unrhyw arf a luniwyd i'th erbyn, a gwrthbrofi pob tafod a gyfyd i'th erbyn mewn barn. Dyma etifeddiaeth gweision yr Arglwydd, a’u cyfiawnhad oddi wrthyf fi, medd yr Arglwydd.</w:t>
      </w:r>
    </w:p>
    <w:p/>
    <w:p>
      <w:r xmlns:w="http://schemas.openxmlformats.org/wordprocessingml/2006/main">
        <w:t xml:space="preserve">Deuteronomium 30:8 A dychwel, a gwrandewch ar lais yr ARGLWYDD, a gwna ei holl orchmynion ef, y rhai yr wyf yn eu gorchymyn i ti heddiw.</w:t>
      </w:r>
    </w:p>
    <w:p/>
    <w:p>
      <w:r xmlns:w="http://schemas.openxmlformats.org/wordprocessingml/2006/main">
        <w:t xml:space="preserve">Mae Duw yn gorchymyn i'w bobl ufuddhau i'w lais a dilyn Ei orchmynion.</w:t>
      </w:r>
    </w:p>
    <w:p/>
    <w:p>
      <w:r xmlns:w="http://schemas.openxmlformats.org/wordprocessingml/2006/main">
        <w:t xml:space="preserve">1. Byw Buchedd o Ufudd-dod i Dduw</w:t>
      </w:r>
    </w:p>
    <w:p/>
    <w:p>
      <w:r xmlns:w="http://schemas.openxmlformats.org/wordprocessingml/2006/main">
        <w:t xml:space="preserve">2. Pwysigrwydd Dilyn Gorchymyn Duw</w:t>
      </w:r>
    </w:p>
    <w:p/>
    <w:p>
      <w:r xmlns:w="http://schemas.openxmlformats.org/wordprocessingml/2006/main">
        <w:t xml:space="preserve">1. Mathew 7:21-23 Nid pawb sy'n dweud wrthyf, Arglwydd, Arglwydd, a ddaw i mewn i deyrnas nefoedd, ond yr hwn sy'n gwneud ewyllys fy Nhad yr hwn sydd yn y nefoedd. Y dydd hwnnw y dywed llawer wrthyf, Arglwydd, Arglwydd, onid yn dy enw di y proffwydasom ni, ac y bwriasom allan gythreuliaid yn dy enw, ac a wnaethom lawer o weithredoedd nerthol yn dy enw di? Ac yna y mynegaf iddynt, Nid adnabum i chwi erioed; ewch oddi wrthyf, chwi weithwyr anghyfraith.</w:t>
      </w:r>
    </w:p>
    <w:p/>
    <w:p>
      <w:r xmlns:w="http://schemas.openxmlformats.org/wordprocessingml/2006/main">
        <w:t xml:space="preserve">2. Iago 2:14-17 Pa ddaioni, fy mrodyr, os dywed rhywun fod ganddo ffydd ond nad oes ganddo weithredoedd? A all y ffydd honno ei achub? Os bydd brawd neu chwaer yn wael ei ddillad ac yn brin o fwyd beunyddiol, a bod un ohonoch yn dweud wrthynt, "Ewch mewn heddwch, cynheswch a digonwch, heb roi iddynt y pethau angenrheidiol i'r corff, pa les yw hynny?" Felly hefyd ffydd ynddi'i hun, os nad oes ganddi weithredoedd, sydd farw.</w:t>
      </w:r>
    </w:p>
    <w:p/>
    <w:p>
      <w:r xmlns:w="http://schemas.openxmlformats.org/wordprocessingml/2006/main">
        <w:t xml:space="preserve">Deuteronomium 30:9 A’r ARGLWYDD dy DDUW a’th wna’n helaeth ym mhob gwaith dy law, yn ffrwyth dy gorff, ac yn ffrwyth dy anifeiliaid, ac yn ffrwyth dy dir, er daioni: oherwydd bydd yr ARGLWYDD yn eto gorfoledda o'th erbyn er daioni, fel y llawenychodd efe am dy dadau.</w:t>
      </w:r>
    </w:p>
    <w:p/>
    <w:p>
      <w:r xmlns:w="http://schemas.openxmlformats.org/wordprocessingml/2006/main">
        <w:t xml:space="preserve">Bydd Duw yn bendithio'r bobl â digonedd yn eu llafur, eu cyrff, a'u tir. Bydd yn llawenhau drostynt fel y gwnaeth eu hynafiaid.</w:t>
      </w:r>
    </w:p>
    <w:p/>
    <w:p>
      <w:r xmlns:w="http://schemas.openxmlformats.org/wordprocessingml/2006/main">
        <w:t xml:space="preserve">1. Mae daioni Duw yn gyson a diysgog.</w:t>
      </w:r>
    </w:p>
    <w:p/>
    <w:p>
      <w:r xmlns:w="http://schemas.openxmlformats.org/wordprocessingml/2006/main">
        <w:t xml:space="preserve">2. Llawenhewch yn helaethrwydd bendithion Duw.</w:t>
      </w:r>
    </w:p>
    <w:p/>
    <w:p>
      <w:r xmlns:w="http://schemas.openxmlformats.org/wordprocessingml/2006/main">
        <w:t xml:space="preserve">1. Salm 67:5-7 - "Molianned y bobl di, O Dduw; bydded i'r holl bobl dy foli. Yna y ddaear a rydd ei chynnydd; a Duw, sef ein Duw ein hunain, a'n bendithia. Duw a'n bendithia." : a holl derfynau y byd a'i hofnant ef.</w:t>
      </w:r>
    </w:p>
    <w:p/>
    <w:p>
      <w:r xmlns:w="http://schemas.openxmlformats.org/wordprocessingml/2006/main">
        <w:t xml:space="preserve">2. Iago 1:17 - “Oddi uchod y mae pob rhodd dda a phob rhodd berffaith, ac y mae yn disgyn oddi wrth Dad y goleuadau, yr hwn nid oes anghyfnewidioldeb, na chysgod troad.</w:t>
      </w:r>
    </w:p>
    <w:p/>
    <w:p>
      <w:r xmlns:w="http://schemas.openxmlformats.org/wordprocessingml/2006/main">
        <w:t xml:space="preserve">Deuteronomium 30:10 Os gwrandewi ar lais yr ARGLWYDD dy DDUW, i gadw ei orchmynion ef a’i ddeddfau, y rhai sydd ysgrifenedig yn llyfr y gyfraith hwn, ac os troi at yr ARGLWYDD dy DDUW â’th holl galon, ac â’th holl galon. dy holl enaid.</w:t>
      </w:r>
    </w:p>
    <w:p/>
    <w:p>
      <w:r xmlns:w="http://schemas.openxmlformats.org/wordprocessingml/2006/main">
        <w:t xml:space="preserve">Mae'r darn hwn o Deuteronomium yn dweud, os bydd rhywun yn gwrando ar orchmynion yr Arglwydd ac yn dilyn y gyfraith sydd wedi'i ysgrifennu yn y llyfr, ac os byddant yn troi at yr Arglwydd â'u holl galon ac enaid, fe'u bendithir.</w:t>
      </w:r>
    </w:p>
    <w:p/>
    <w:p>
      <w:r xmlns:w="http://schemas.openxmlformats.org/wordprocessingml/2006/main">
        <w:t xml:space="preserve">1. "Byw Bywyd O Ufudd-dod : Yn Dilyn Gorchymmyn Duw"</w:t>
      </w:r>
    </w:p>
    <w:p/>
    <w:p>
      <w:r xmlns:w="http://schemas.openxmlformats.org/wordprocessingml/2006/main">
        <w:t xml:space="preserve">2. " Y Fendith o Droi at Dduw â Chalon Agored"</w:t>
      </w:r>
    </w:p>
    <w:p/>
    <w:p>
      <w:r xmlns:w="http://schemas.openxmlformats.org/wordprocessingml/2006/main">
        <w:t xml:space="preserve">1. Jeremeia 29:13 - "Byddwch yn ceisio fi ac yn dod o hyd i mi pan fyddwch yn ceisio fi â'ch holl galon."</w:t>
      </w:r>
    </w:p>
    <w:p/>
    <w:p>
      <w:r xmlns:w="http://schemas.openxmlformats.org/wordprocessingml/2006/main">
        <w:t xml:space="preserve">2. Rhufeiniaid 12:1-2 - “Felly, rwy’n eich annog chi, frodyr a chwiorydd, yn wyneb trugaredd Duw, i offrymu eich cyrff yn aberth byw, sanctaidd a dymunol i Dduw, dyma eich addoliad cywir a phriodol. peidiwch â chydymffurfio â phatrwm y byd hwn, ond cewch eich trawsnewid trwy adnewyddiad eich meddwl. Yna byddwch chi'n gallu profi a chymeradwyo beth yw ewyllys Duw, ei ewyllys da, dymunol a pherffaith.</w:t>
      </w:r>
    </w:p>
    <w:p/>
    <w:p>
      <w:r xmlns:w="http://schemas.openxmlformats.org/wordprocessingml/2006/main">
        <w:t xml:space="preserve">Deuteronomium 30:11 Canys y gorchymyn hwn yr ydwyf fi yn ei orchymyn i ti heddiw, nid yw guddiedig oddi wrthyt, ac nid yw bell.</w:t>
      </w:r>
    </w:p>
    <w:p/>
    <w:p>
      <w:r xmlns:w="http://schemas.openxmlformats.org/wordprocessingml/2006/main">
        <w:t xml:space="preserve">Mae'r darn hwn yn ein hannog i gofio gorchmynion Duw, nad ydyn nhw'n gudd nac yn bell i ffwrdd.</w:t>
      </w:r>
    </w:p>
    <w:p/>
    <w:p>
      <w:r xmlns:w="http://schemas.openxmlformats.org/wordprocessingml/2006/main">
        <w:t xml:space="preserve">1. Cofio'r Gorchmynion: Cadw Cyfreithiau Duw Yn Agos at Ein Calonnau</w:t>
      </w:r>
    </w:p>
    <w:p/>
    <w:p>
      <w:r xmlns:w="http://schemas.openxmlformats.org/wordprocessingml/2006/main">
        <w:t xml:space="preserve">2. Byw yn Ffyddlon: Aros Yn Ymrwymedig i Air Duw</w:t>
      </w:r>
    </w:p>
    <w:p/>
    <w:p>
      <w:r xmlns:w="http://schemas.openxmlformats.org/wordprocessingml/2006/main">
        <w:t xml:space="preserve">1. Philipiaid 4:8 - Yn olaf, frodyr, beth bynnag sy'n wir, beth bynnag sy'n anrhydeddus, beth bynnag sy'n gyfiawn, beth bynnag sy'n bur, beth bynnag sy'n hyfryd, beth bynnag sy'n gymeradwy, os oes rhagoriaeth, os oes unrhyw beth sy'n haeddu canmoliaeth, meddyliwch. am y pethau hyn.</w:t>
      </w:r>
    </w:p>
    <w:p/>
    <w:p>
      <w:r xmlns:w="http://schemas.openxmlformats.org/wordprocessingml/2006/main">
        <w:t xml:space="preserve">2. Deuteronomium 4:6 - Cadw hwynt a gwna hwynt, canys dyna fydd dy ddoethineb a'th ddeall yng ngolwg y bobloedd, y rhai, pan glywant yr holl ddeddfau hyn, a ddywedant, Yn ddiau y genedl fawr hon sydd ddoeth a deallgar. pobl.</w:t>
      </w:r>
    </w:p>
    <w:p/>
    <w:p>
      <w:r xmlns:w="http://schemas.openxmlformats.org/wordprocessingml/2006/main">
        <w:t xml:space="preserve">Deuteronomium 30:12 Nid yn y nef y mae i ti ddywedyd, Pwy a â i fyny drosom ni i’r nef, ac a’i dwg i ni, fel y gwrandawom, ac y gwnelom hi?</w:t>
      </w:r>
    </w:p>
    <w:p/>
    <w:p>
      <w:r xmlns:w="http://schemas.openxmlformats.org/wordprocessingml/2006/main">
        <w:t xml:space="preserve">Mae'r darn hwn yn pwysleisio pwysigrwydd cael gorchmynion Duw yn ein calonnau, gan eu bod ar gael yn hawdd i ni.</w:t>
      </w:r>
    </w:p>
    <w:p/>
    <w:p>
      <w:r xmlns:w="http://schemas.openxmlformats.org/wordprocessingml/2006/main">
        <w:t xml:space="preserve">1. "Byw Allan Gair Duw: Grym Ei Orchmynion Ef yn Ein Bywydau"</w:t>
      </w:r>
    </w:p>
    <w:p/>
    <w:p>
      <w:r xmlns:w="http://schemas.openxmlformats.org/wordprocessingml/2006/main">
        <w:t xml:space="preserve">2. " Llawenydd Ufudd-dod : Canfod Nerth yn Ngair Duw"</w:t>
      </w:r>
    </w:p>
    <w:p/>
    <w:p>
      <w:r xmlns:w="http://schemas.openxmlformats.org/wordprocessingml/2006/main">
        <w:t xml:space="preserve">1. Salm 119:11 - "Dw i wedi cadw dy air yn fy nghalon, rhag i mi bechu yn dy erbyn."</w:t>
      </w:r>
    </w:p>
    <w:p/>
    <w:p>
      <w:r xmlns:w="http://schemas.openxmlformats.org/wordprocessingml/2006/main">
        <w:t xml:space="preserve">2. Rhufeiniaid 12:2 - "Peidiwch â chydymffurfio â'r byd hwn, ond byddwch yn cael eich trawsnewid trwy adnewyddiad eich meddwl, er mwyn i chi trwy brofi beth yw ewyllys Duw, beth sy'n dda ac yn dderbyniol ac yn berffaith."</w:t>
      </w:r>
    </w:p>
    <w:p/>
    <w:p>
      <w:r xmlns:w="http://schemas.openxmlformats.org/wordprocessingml/2006/main">
        <w:t xml:space="preserve">Deuteronomium 30:13 Ac nid y tu hwnt i’r môr, i ti ddywedyd, Pwy a â dros y môr i ni, ac a’i dwg i ni, fel y gwrandawom ef, ac y’i gwnelom?</w:t>
      </w:r>
    </w:p>
    <w:p/>
    <w:p>
      <w:r xmlns:w="http://schemas.openxmlformats.org/wordprocessingml/2006/main">
        <w:t xml:space="preserve">Mae Duw yn gorchymyn inni ddewis bywyd ac ufuddhau iddo, heb wneud esgusodion ei fod yn rhy galed neu'n rhy bell i ffwrdd.</w:t>
      </w:r>
    </w:p>
    <w:p/>
    <w:p>
      <w:r xmlns:w="http://schemas.openxmlformats.org/wordprocessingml/2006/main">
        <w:t xml:space="preserve">1. Dewis Bywyd: Ufuddhau i Orchmynion Duw</w:t>
      </w:r>
    </w:p>
    <w:p/>
    <w:p>
      <w:r xmlns:w="http://schemas.openxmlformats.org/wordprocessingml/2006/main">
        <w:t xml:space="preserve">2. Ufudd-dod Ffyddlon: Dilyn Llwybr Duw</w:t>
      </w:r>
    </w:p>
    <w:p/>
    <w:p>
      <w:r xmlns:w="http://schemas.openxmlformats.org/wordprocessingml/2006/main">
        <w:t xml:space="preserve">1. Rhufeiniaid 10:6-8 - "Ond mae'r cyfiawnder sydd trwy ffydd yn dweud, Na ddywed yn dy galon, Pwy a esgyn i'r nefoedd? (hynny yw, i ddod â Christ i lawr) neu Pwy a ddisgyn i'r affwys? hynny yw, i ddwyn Crist i fyny oddi wrth y meirw).</w:t>
      </w:r>
    </w:p>
    <w:p/>
    <w:p>
      <w:r xmlns:w="http://schemas.openxmlformats.org/wordprocessingml/2006/main">
        <w:t xml:space="preserve">2. Ioan 14:15 - "Os ydych yn fy ngharu i, byddwch yn cadw fy ngorchmynion."</w:t>
      </w:r>
    </w:p>
    <w:p/>
    <w:p>
      <w:r xmlns:w="http://schemas.openxmlformats.org/wordprocessingml/2006/main">
        <w:t xml:space="preserve">Deuteronomium 30:14 Ond agos iawn yw’r gair atat ti, yn dy enau, ac yn dy galon, fel y’th wneuthur.</w:t>
      </w:r>
    </w:p>
    <w:p/>
    <w:p>
      <w:r xmlns:w="http://schemas.openxmlformats.org/wordprocessingml/2006/main">
        <w:t xml:space="preserve">Mae Duw yn agos atom ac mae Ei air yn ein calonnau ac ar ein gwefusau, yn ein galluogi i ufuddhau iddo.</w:t>
      </w:r>
    </w:p>
    <w:p/>
    <w:p>
      <w:r xmlns:w="http://schemas.openxmlformats.org/wordprocessingml/2006/main">
        <w:t xml:space="preserve">1. Agosáu at Dduw: Dysgu Clywed ac Ufuddhau i'w Air</w:t>
      </w:r>
    </w:p>
    <w:p/>
    <w:p>
      <w:r xmlns:w="http://schemas.openxmlformats.org/wordprocessingml/2006/main">
        <w:t xml:space="preserve">2. Grym Gair Duw: Ei Gadw Yn Agos at Ein Calonnau</w:t>
      </w:r>
    </w:p>
    <w:p/>
    <w:p>
      <w:r xmlns:w="http://schemas.openxmlformats.org/wordprocessingml/2006/main">
        <w:t xml:space="preserve">1. Salm 119:105 Y mae dy air yn lamp i'm traed ac yn olau i'm llwybr.</w:t>
      </w:r>
    </w:p>
    <w:p/>
    <w:p>
      <w:r xmlns:w="http://schemas.openxmlformats.org/wordprocessingml/2006/main">
        <w:t xml:space="preserve">2. Iago 1:22 Ond gwnewch wneuthurwyr y gair, ac nid gwrandawyr yn unig, gan eich twyllo eich hunain.</w:t>
      </w:r>
    </w:p>
    <w:p/>
    <w:p>
      <w:r xmlns:w="http://schemas.openxmlformats.org/wordprocessingml/2006/main">
        <w:t xml:space="preserve">Deuteronomium 30:15 Wele, rhoddais ger dy fron di heddiw fywyd a da, a marwolaeth a drwg;</w:t>
      </w:r>
    </w:p>
    <w:p/>
    <w:p>
      <w:r xmlns:w="http://schemas.openxmlformats.org/wordprocessingml/2006/main">
        <w:t xml:space="preserve">Mae'r darn yn sôn am y dewis rhwng bywyd a marwolaeth.</w:t>
      </w:r>
    </w:p>
    <w:p/>
    <w:p>
      <w:r xmlns:w="http://schemas.openxmlformats.org/wordprocessingml/2006/main">
        <w:t xml:space="preserve">1. Dewis Bywyd : Cofleidio Daioni Duw</w:t>
      </w:r>
    </w:p>
    <w:p/>
    <w:p>
      <w:r xmlns:w="http://schemas.openxmlformats.org/wordprocessingml/2006/main">
        <w:t xml:space="preserve">2. Canlyniadau Dewis Marwolaeth : Gwrthod Bendithion Bywyd</w:t>
      </w:r>
    </w:p>
    <w:p/>
    <w:p>
      <w:r xmlns:w="http://schemas.openxmlformats.org/wordprocessingml/2006/main">
        <w:t xml:space="preserve">1. Rhufeiniaid 6:23 - Canys cyflog pechod yw marwolaeth, ond rhodd rad Duw yw bywyd tragwyddol yng Nghrist Iesu ein Harglwydd.</w:t>
      </w:r>
    </w:p>
    <w:p/>
    <w:p>
      <w:r xmlns:w="http://schemas.openxmlformats.org/wordprocessingml/2006/main">
        <w:t xml:space="preserve">2. Diarhebion 14:12 - Mae yna ffordd sy'n ymddangos yn iawn i ddyn, ond ei diwedd yw'r ffordd i farwolaeth.</w:t>
      </w:r>
    </w:p>
    <w:p/>
    <w:p>
      <w:r xmlns:w="http://schemas.openxmlformats.org/wordprocessingml/2006/main">
        <w:t xml:space="preserve">Deuteronomium 30:16 Yn yr hwn yr ydwyf yn gorchymyn i ti heddiw garu yr ARGLWYDD dy DDUW, i rodio yn ei ffyrdd, ac i gadw ei orchmynion ef a’i ddeddfau, a’i farnedigaethau ef, fel y byddoch fyw ac amlhau: a’r ARGLWYDD dy DDUW a fendithia. ti yn y wlad yr wyt yn myned iddi i'w meddiannu.</w:t>
      </w:r>
    </w:p>
    <w:p/>
    <w:p>
      <w:r xmlns:w="http://schemas.openxmlformats.org/wordprocessingml/2006/main">
        <w:t xml:space="preserve">Mae'r darn hwn yn ein cyfarwyddo i garu Duw, i rodio yn ei ffyrdd, i ufuddhau i'w orchmynion, ac i gadw Ei ddeddfau a'i farnedigaethau, er mwyn i ni gael ein bendithio.</w:t>
      </w:r>
    </w:p>
    <w:p/>
    <w:p>
      <w:r xmlns:w="http://schemas.openxmlformats.org/wordprocessingml/2006/main">
        <w:t xml:space="preserve">1. Byw Bywyd Ufudd-dod — Pa fodd i Fyw mewn Cyfiawnder a Derbyn Bendith Duw</w:t>
      </w:r>
    </w:p>
    <w:p/>
    <w:p>
      <w:r xmlns:w="http://schemas.openxmlformats.org/wordprocessingml/2006/main">
        <w:t xml:space="preserve">2. Cerdded yn Ffyrdd yr Arglwydd - Deall Ewyllys Duw am Ein Bywydau</w:t>
      </w:r>
    </w:p>
    <w:p/>
    <w:p>
      <w:r xmlns:w="http://schemas.openxmlformats.org/wordprocessingml/2006/main">
        <w:t xml:space="preserve">1. Iago 1:22-25 - Ond gwnewch y gair, ac nid gwrandawyr yn unig, gan eich twyllo eich hunain. Canys od oes neb yn wrandawr y gair, ac nid yn wneuthurwr, cyffelyb yw efe i ddyn yn gweled ei wyneb naturiol mewn gwydr: Canys y mae yn edrych arno ei hun, ac yn myned ei ffordd, ac yn ebrwydd y mae yn anghofio pa fath ddyn ydoedd. Ond pwy bynnag sy'n edrych i berffaith gyfraith rhyddid, ac yn parhau ynddi, heb fod yn wrandawr anghofus, ond yn wneuthurwr y gwaith, bydd y dyn hwn yn cael ei fendithio yn ei weithred.</w:t>
      </w:r>
    </w:p>
    <w:p/>
    <w:p>
      <w:r xmlns:w="http://schemas.openxmlformats.org/wordprocessingml/2006/main">
        <w:t xml:space="preserve">2. Rhufeiniaid 12:1-2 - Yr wyf yn atolwg i chwi gan hynny, frodyr, trwy drugareddau Duw, eich bod yn cyflwyno eich cyrff yn aberth bywiol, sanctaidd, cymeradwy gan Dduw, sef eich gwasanaeth rhesymol. Ac na chydffurfiwch â'r byd hwn: eithr trawsnewidier chwi trwy adnewyddiad eich meddwl, fel y profoch beth yw ewyllys da, a chymeradwy, a pherffaith Duw.</w:t>
      </w:r>
    </w:p>
    <w:p/>
    <w:p>
      <w:r xmlns:w="http://schemas.openxmlformats.org/wordprocessingml/2006/main">
        <w:t xml:space="preserve">Deuteronomium 30:17 Ond os dy galon a thro ymaith, fel na wrendy, eithr tynu ymaith, ac addoli duwiau dieithr, a’u gwasanaethu hwynt;</w:t>
      </w:r>
    </w:p>
    <w:p/>
    <w:p>
      <w:r xmlns:w="http://schemas.openxmlformats.org/wordprocessingml/2006/main">
        <w:t xml:space="preserve">Mae Duw yn rhybuddio, os bydd calon rhywun yn troi oddi wrtho, y byddan nhw'n cael eu harwain ar gyfeiliorn i addoli a gwasanaethu duwiau eraill.</w:t>
      </w:r>
    </w:p>
    <w:p/>
    <w:p>
      <w:r xmlns:w="http://schemas.openxmlformats.org/wordprocessingml/2006/main">
        <w:t xml:space="preserve">1. "Rhybudd Duw: Peidiwch â Chael eich Arwain ar gyfeiliorn"</w:t>
      </w:r>
    </w:p>
    <w:p/>
    <w:p>
      <w:r xmlns:w="http://schemas.openxmlformats.org/wordprocessingml/2006/main">
        <w:t xml:space="preserve">2. "Peidiwch â Chyfnewid Cariad Duw at Addoliad Eilun"</w:t>
      </w:r>
    </w:p>
    <w:p/>
    <w:p>
      <w:r xmlns:w="http://schemas.openxmlformats.org/wordprocessingml/2006/main">
        <w:t xml:space="preserve">1. Jeremeia 17:9-10 - Y mae'r galon yn dwyllodrus uwchlaw pob peth, ac yn enbyd o ddrygionus: pwy all ei wybod? Myfi yr ARGLWYDD a chwiliaf y galon, a chwiliaf yr awenau, i roi pob un yn ôl ei ffyrdd, ac yn ôl ffrwyth ei weithredoedd.</w:t>
      </w:r>
    </w:p>
    <w:p/>
    <w:p>
      <w:r xmlns:w="http://schemas.openxmlformats.org/wordprocessingml/2006/main">
        <w:t xml:space="preserve">2. Diarhebion 14:12 - Y mae ffordd sy'n ymddangos yn uniawn i ddyn, ond ei diwedd hi yw ffyrdd marwolaeth.</w:t>
      </w:r>
    </w:p>
    <w:p/>
    <w:p>
      <w:r xmlns:w="http://schemas.openxmlformats.org/wordprocessingml/2006/main">
        <w:t xml:space="preserve">Deuteronomium 30:18 Yr wyf yn gwadu i chwi heddiw, y byddwch yn sicr o ddifethir, ac nad estynnoch eich dyddiau ar y wlad yr ydych yn myned iddi dros yr Iorddonen i fyned i’w meddiannu.</w:t>
      </w:r>
    </w:p>
    <w:p/>
    <w:p>
      <w:r xmlns:w="http://schemas.openxmlformats.org/wordprocessingml/2006/main">
        <w:t xml:space="preserve">Mae'r darn hwn yn pwysleisio rhybudd Duw y bydd anufudd-dod yn arwain at ddinistrio.</w:t>
      </w:r>
    </w:p>
    <w:p/>
    <w:p>
      <w:r xmlns:w="http://schemas.openxmlformats.org/wordprocessingml/2006/main">
        <w:t xml:space="preserve">1. Cost Anufudd-dod : Dysgu o Esiampl Israel</w:t>
      </w:r>
    </w:p>
    <w:p/>
    <w:p>
      <w:r xmlns:w="http://schemas.openxmlformats.org/wordprocessingml/2006/main">
        <w:t xml:space="preserve">2. Dewis Ufudd-dod: Y Fendith ar Ddilyn Ewyllys Duw</w:t>
      </w:r>
    </w:p>
    <w:p/>
    <w:p>
      <w:r xmlns:w="http://schemas.openxmlformats.org/wordprocessingml/2006/main">
        <w:t xml:space="preserve">1. Jeremeia 17:5-8</w:t>
      </w:r>
    </w:p>
    <w:p/>
    <w:p>
      <w:r xmlns:w="http://schemas.openxmlformats.org/wordprocessingml/2006/main">
        <w:t xml:space="preserve">2. Rhufeiniaid 6:16-17</w:t>
      </w:r>
    </w:p>
    <w:p/>
    <w:p>
      <w:r xmlns:w="http://schemas.openxmlformats.org/wordprocessingml/2006/main">
        <w:t xml:space="preserve">Deuteronomium 30:19 Yr wyf yn galw nef a daear i gofnodi heddiw yn dy erbyn, fy mod wedi gosod ger dy fron di fywyd a marwolaeth, bendith a melltith: am hynny dewis einioes, fel y byddo byw ti a’th had.</w:t>
      </w:r>
    </w:p>
    <w:p/>
    <w:p>
      <w:r xmlns:w="http://schemas.openxmlformats.org/wordprocessingml/2006/main">
        <w:t xml:space="preserve">Mae'r darn hwn yn pwysleisio pwysigrwydd gwneud penderfyniadau doeth er mwyn bod o fudd i chi'ch hun a'ch disgynyddion.</w:t>
      </w:r>
    </w:p>
    <w:p/>
    <w:p>
      <w:r xmlns:w="http://schemas.openxmlformats.org/wordprocessingml/2006/main">
        <w:t xml:space="preserve">1. Y Fendith o Ddewisiadau Doeth: Dewis Bywyd ar Gyfer Gwell Dyfodol</w:t>
      </w:r>
    </w:p>
    <w:p/>
    <w:p>
      <w:r xmlns:w="http://schemas.openxmlformats.org/wordprocessingml/2006/main">
        <w:t xml:space="preserve">2. Pwysigrwydd Cymryd Cyfrifoldeb: Gwneud Penderfyniadau Doeth I Ni Ein Hunain a'n Disgynyddion</w:t>
      </w:r>
    </w:p>
    <w:p/>
    <w:p>
      <w:r xmlns:w="http://schemas.openxmlformats.org/wordprocessingml/2006/main">
        <w:t xml:space="preserve">1. Diarhebion 3:13 - Gwyn ei fyd y dyn sy'n canfod doethineb, a'r dyn sy'n cael deall.</w:t>
      </w:r>
    </w:p>
    <w:p/>
    <w:p>
      <w:r xmlns:w="http://schemas.openxmlformats.org/wordprocessingml/2006/main">
        <w:t xml:space="preserve">2. Diarhebion 16:20 - Y sawl sy'n trin mater yn ddoeth, a gaiff ddaioni: a'r hwn a ymddiriedo yn yr ARGLWYDD, dedwydd yw.</w:t>
      </w:r>
    </w:p>
    <w:p/>
    <w:p>
      <w:r xmlns:w="http://schemas.openxmlformats.org/wordprocessingml/2006/main">
        <w:t xml:space="preserve">Deuteronomium 30:20 Fel y caro yr ARGLWYDD dy DDUW, ac fel yr wrendych ar ei lais ef, ac y glynoch wrtho: canys efe yw dy einioes, a hyd dy ddyddiau: fel y trigo yn y wlad yr hon. tyngodd yr ARGLWYDD i'th hynafiaid, i Abraham, i Isaac, ac i Jacob, i'w rhoi iddynt.</w:t>
      </w:r>
    </w:p>
    <w:p/>
    <w:p>
      <w:r xmlns:w="http://schemas.openxmlformats.org/wordprocessingml/2006/main">
        <w:t xml:space="preserve">Y mae'r Arglwydd yn gorchymyn i ni ei garu ef, gwrando ar ei lais, a glynu wrtho, oherwydd efe yw ein bywyd ni, a hyd ein dyddiau, er mwyn inni drigo yn y wlad a addawodd i'n tadau.</w:t>
      </w:r>
    </w:p>
    <w:p/>
    <w:p>
      <w:r xmlns:w="http://schemas.openxmlformats.org/wordprocessingml/2006/main">
        <w:t xml:space="preserve">1. Caru yr Arglwydd : y Llwybr i Fywyd Tragywyddol</w:t>
      </w:r>
    </w:p>
    <w:p/>
    <w:p>
      <w:r xmlns:w="http://schemas.openxmlformats.org/wordprocessingml/2006/main">
        <w:t xml:space="preserve">2. Ufuddhau i'r Arglwydd : y Ffordd i Fywyd Bendigedig</w:t>
      </w:r>
    </w:p>
    <w:p/>
    <w:p>
      <w:r xmlns:w="http://schemas.openxmlformats.org/wordprocessingml/2006/main">
        <w:t xml:space="preserve">1. Mathew 22:37-38 - Ac efe a ddywedodd wrtho, Câr yr Arglwydd dy Dduw â'th holl galon ac â'th holl enaid ac â'th holl feddwl. Dyma'r gorchymyn mawr a'r cyntaf.</w:t>
      </w:r>
    </w:p>
    <w:p/>
    <w:p>
      <w:r xmlns:w="http://schemas.openxmlformats.org/wordprocessingml/2006/main">
        <w:t xml:space="preserve">2. Hebreaid 11:8-10 - Trwy ffydd ufuddhaodd Abraham pan gafodd ei alw i fynd allan i le roedd i'w dderbyn yn etifeddiaeth. Ac efe a aeth allan, heb wybod i ba le yr oedd yn myned. Trwy ffydd yr aeth i fyw i wlad yr addewid, fel mewn gwlad estronol, gan fyw mewn pebyll gydag Isaac a Jacob, etifeddion yr un addewid gydag ef. Oherwydd yr oedd yn edrych ymlaen at y ddinas sydd â sylfeini iddi, a'i chynllunydd a'i hadeiladydd yw Duw.</w:t>
      </w:r>
    </w:p>
    <w:p/>
    <w:p>
      <w:r xmlns:w="http://schemas.openxmlformats.org/wordprocessingml/2006/main">
        <w:t xml:space="preserve">Gellir crynhoi Deuteronomium 31 mewn tri pharagraff fel a ganlyn, gydag adnodau a nodir:</w:t>
      </w:r>
    </w:p>
    <w:p/>
    <w:p>
      <w:r xmlns:w="http://schemas.openxmlformats.org/wordprocessingml/2006/main">
        <w:t xml:space="preserve">Paragraff 1: Mae Deuteronomium 31:1-8 yn tynnu sylw at drosglwyddo arweinyddiaeth o Moses i Josua. Mae Moses yn rhoi sicrwydd i'r Israeliaid y bydd yr ARGLWYDD, er gwaethaf ei farwolaeth, yn mynd o'u blaenau ac yn rhoi buddugoliaeth iddyn nhw ar eu gelynion. Mae'n annog Josua, a fydd yn eu harwain i wlad yr addewid, gan ei atgoffa y bydd Duw gydag ef yn union fel yr oedd gyda Moses. Mae Moses yn galw ar holl Israel i fod yn gryf ac yn ddewr, gan ymddiried yn ffyddlondeb yr ARGLWYDD.</w:t>
      </w:r>
    </w:p>
    <w:p/>
    <w:p>
      <w:r xmlns:w="http://schemas.openxmlformats.org/wordprocessingml/2006/main">
        <w:t xml:space="preserve">Paragraff 2: Gan barhau yn Deuteronomium 31:9-13, mae Moses yn gorchymyn i’r offeiriaid a’r henuriaid gasglu’r bobl i ddarllen y gyfraith yn gyhoeddus bob saith mlynedd yn ystod Gŵyl y Pebyll. Mae'r cynulliad hwn wedi'i fwriadu ar gyfer Israeliaid a thramorwyr sy'n byw yn eu plith i glywed a dysgu deddfau Duw. Drwy wneud hynny, maent yn sicrhau bod cenedlaethau’r dyfodol yn ymwybodol o’u cyfrifoldebau cyfamod.</w:t>
      </w:r>
    </w:p>
    <w:p/>
    <w:p>
      <w:r xmlns:w="http://schemas.openxmlformats.org/wordprocessingml/2006/main">
        <w:t xml:space="preserve">Paragraff 3: Mae Deuteronomium 31 yn cloi gyda chân a roddwyd gan Dduw i Moses yn Deuteronomium 31:14-30. Mae'r gân yn gwasanaethu fel tyst yn erbyn Israel am eu hanufudd-dod yn y dyfodol. Mae'n eu rhybuddio am droi cefn ar yr ARGLWYDD ac ymhel ag eilunaddoliaeth, gan ddarogan y bydd gweithredoedd o'r fath yn achosi trychineb iddynt. Mae Moses yn cyfarwyddo Josua i gymryd y gân hon a'i dysgu i holl Israel fel y gall fod yn atgof o rybuddion Duw.</w:t>
      </w:r>
    </w:p>
    <w:p/>
    <w:p>
      <w:r xmlns:w="http://schemas.openxmlformats.org/wordprocessingml/2006/main">
        <w:t xml:space="preserve">Yn gryno:</w:t>
      </w:r>
    </w:p>
    <w:p>
      <w:r xmlns:w="http://schemas.openxmlformats.org/wordprocessingml/2006/main">
        <w:t xml:space="preserve">Mae Deuteronomium 31 yn cyflwyno:</w:t>
      </w:r>
    </w:p>
    <w:p>
      <w:r xmlns:w="http://schemas.openxmlformats.org/wordprocessingml/2006/main">
        <w:t xml:space="preserve">Trosglwyddo anogaeth arweinyddiaeth i Joshua;</w:t>
      </w:r>
    </w:p>
    <w:p>
      <w:r xmlns:w="http://schemas.openxmlformats.org/wordprocessingml/2006/main">
        <w:t xml:space="preserve">Gorchymyn i ddarllen y gyfraith yn gyhoeddus gan sicrhau ymwybyddiaeth ymhlith pawb;</w:t>
      </w:r>
    </w:p>
    <w:p>
      <w:r xmlns:w="http://schemas.openxmlformats.org/wordprocessingml/2006/main">
        <w:t xml:space="preserve">Cân fel tyst yn erbyn anufudd-dod rhybudd yn erbyn eilunaddoliaeth.</w:t>
      </w:r>
    </w:p>
    <w:p/>
    <w:p>
      <w:r xmlns:w="http://schemas.openxmlformats.org/wordprocessingml/2006/main">
        <w:t xml:space="preserve">Pwyslais ar drosglwyddo anogaeth arweinyddiaeth i Josua;</w:t>
      </w:r>
    </w:p>
    <w:p>
      <w:r xmlns:w="http://schemas.openxmlformats.org/wordprocessingml/2006/main">
        <w:t xml:space="preserve">Gorchymyn i ddarllen y gyfraith yn gyhoeddus gan sicrhau ymwybyddiaeth ymhlith pawb;</w:t>
      </w:r>
    </w:p>
    <w:p>
      <w:r xmlns:w="http://schemas.openxmlformats.org/wordprocessingml/2006/main">
        <w:t xml:space="preserve">Cân fel tyst yn erbyn anufudd-dod rhybudd yn erbyn eilunaddoliaeth.</w:t>
      </w:r>
    </w:p>
    <w:p/>
    <w:p>
      <w:r xmlns:w="http://schemas.openxmlformats.org/wordprocessingml/2006/main">
        <w:t xml:space="preserve">Mae'r bennod yn canolbwyntio ar drosglwyddo arweinyddiaeth o Moses i Josua, y gorchymyn ar gyfer darlleniad cyhoeddus o'r gyfraith, a chân a roddwyd gan Dduw fel tyst yn erbyn anufudd-dod yn y dyfodol. Yn Deuteronomium 31, mae Moses yn rhoi sicrwydd i’r Israeliaid, er gwaethaf ei farwolaeth sydd ar ddod, y bydd yr ARGLWYDD yn mynd o’u blaenau ac yn rhoi buddugoliaeth iddyn nhw dros eu gelynion. Mae'n annog Josua, a fydd yn eu harwain i wlad yr addewid, gan ei atgoffa o bresenoldeb a ffyddlondeb Duw. Geilw Moses ar holl Israel i fod yn gryf ac yn ddewr, gan ymddiried yn arweiniad yr ARGLWYDD.</w:t>
      </w:r>
    </w:p>
    <w:p/>
    <w:p>
      <w:r xmlns:w="http://schemas.openxmlformats.org/wordprocessingml/2006/main">
        <w:t xml:space="preserve">Gan barhau yn Deuteronomium 31, mae Moses yn gorchymyn i'r offeiriaid a'r henuriaid gasglu'r bobl bob saith mlynedd yn ystod Gŵyl y Pebyll ar gyfer darlleniad cyhoeddus o'r gyfraith. Bwriad y cynulliad hwn yw sicrhau bod Israeliaid a thramorwyr sy'n byw yn eu plith yn clywed ac yn dysgu deddfau Duw. Trwy wneud hynny, maen nhw'n sicrhau bod cenedlaethau'r dyfodol yn ymwybodol o'u cyfrifoldebau cyfamod a bod ganddyn nhw wybodaeth am ddeddfau Duw.</w:t>
      </w:r>
    </w:p>
    <w:p/>
    <w:p>
      <w:r xmlns:w="http://schemas.openxmlformats.org/wordprocessingml/2006/main">
        <w:t xml:space="preserve">Mae Deuteronomium 31 yn cloi gyda chân a roddwyd gan Dduw i Moses tyst yn erbyn Israel am eu hanufudd-dod yn y dyfodol. Mae'r gân yn rhybuddio am droi cefn ar yr ARGLWYDD a chymryd rhan mewn eilunaddoliaeth. Mae'n rhagweld y bydd gweithredoedd o'r fath yn achosi trychineb iddynt. Mae Moses yn cyfarwyddo Josua i gymryd y gân hon a'i dysgu i Israel gyfan fel y gall fod yn atgof o rybuddion Duw, neges o rybudd am ganlyniadau cefnu ar gyfamod yr ARGLWYDD.</w:t>
      </w:r>
    </w:p>
    <w:p/>
    <w:p>
      <w:r xmlns:w="http://schemas.openxmlformats.org/wordprocessingml/2006/main">
        <w:t xml:space="preserve">Deuteronomium 31:1 A Moses a aeth, ac a lefarodd y geiriau hyn wrth holl Israel.</w:t>
      </w:r>
    </w:p>
    <w:p/>
    <w:p>
      <w:r xmlns:w="http://schemas.openxmlformats.org/wordprocessingml/2006/main">
        <w:t xml:space="preserve">Llefarodd Moses eiriau o anogaeth i Israel gyfan.</w:t>
      </w:r>
    </w:p>
    <w:p/>
    <w:p>
      <w:r xmlns:w="http://schemas.openxmlformats.org/wordprocessingml/2006/main">
        <w:t xml:space="preserve">1: Mae Duw gyda ni ac ni fydd yn ein gadael ni byth.</w:t>
      </w:r>
    </w:p>
    <w:p/>
    <w:p>
      <w:r xmlns:w="http://schemas.openxmlformats.org/wordprocessingml/2006/main">
        <w:t xml:space="preserve">2: Gallwn ddod o hyd i gryfder yn ein ffydd ac yng ngeiriau Duw.</w:t>
      </w:r>
    </w:p>
    <w:p/>
    <w:p>
      <w:r xmlns:w="http://schemas.openxmlformats.org/wordprocessingml/2006/main">
        <w:t xml:space="preserve">1: Josua 1:9 - Onid wyf fi wedi gorchymyn ichi? Byddwch yn gryf ac yn ddewr. Paid â dychryn, a phaid â digalonni, oherwydd y mae'r Arglwydd dy Dduw gyda thi ble bynnag yr ewch.</w:t>
      </w:r>
    </w:p>
    <w:p/>
    <w:p>
      <w:r xmlns:w="http://schemas.openxmlformats.org/wordprocessingml/2006/main">
        <w:t xml:space="preserve">2: Hebreaid 13:5 - Cadw dy einioes yn rhydd oddi wrth gariad at arian, a bydd fodlon ar yr hyn sydd gennyt, oherwydd y mae wedi dweud, Ni'th adawaf ac ni'th gadawaf byth.</w:t>
      </w:r>
    </w:p>
    <w:p/>
    <w:p>
      <w:r xmlns:w="http://schemas.openxmlformats.org/wordprocessingml/2006/main">
        <w:t xml:space="preserve">Deuteronomium 31:2 Ac efe a ddywedodd wrthynt, Mab cant ac ugain oed ydwyf fi heddiw; Ni allaf mwyach fynd allan a dod i mewn: hefyd yr ARGLWYDD a ddywedodd wrthyf, Nid wyt i fynd dros yr Iorddonen hon.</w:t>
      </w:r>
    </w:p>
    <w:p/>
    <w:p>
      <w:r xmlns:w="http://schemas.openxmlformats.org/wordprocessingml/2006/main">
        <w:t xml:space="preserve">Atgoffodd Moses yr Israeliaid o addewid Duw i’w harwain i Wlad yr Addewid.</w:t>
      </w:r>
    </w:p>
    <w:p/>
    <w:p>
      <w:r xmlns:w="http://schemas.openxmlformats.org/wordprocessingml/2006/main">
        <w:t xml:space="preserve">1 : Ni adawa Duw ni byth, ni waeth beth fo'r oedran na'r amgylchiad.</w:t>
      </w:r>
    </w:p>
    <w:p/>
    <w:p>
      <w:r xmlns:w="http://schemas.openxmlformats.org/wordprocessingml/2006/main">
        <w:t xml:space="preserve">2: Rhaid inni ymddiried yng nghynllun Duw ar gyfer ein bywydau.</w:t>
      </w:r>
    </w:p>
    <w:p/>
    <w:p>
      <w:r xmlns:w="http://schemas.openxmlformats.org/wordprocessingml/2006/main">
        <w:t xml:space="preserve">1: Josua 1:5 - Ni chaiff neb sefyll o'ch blaen chi holl ddyddiau eich bywyd. Yn union fel yr oeddwn gyda Moses, byddaf gyda chwi; Ni'th fethaf na'th adael.</w:t>
      </w:r>
    </w:p>
    <w:p/>
    <w:p>
      <w:r xmlns:w="http://schemas.openxmlformats.org/wordprocessingml/2006/main">
        <w:t xml:space="preserve">2: Salm 37:23-24 - Camau dyn da a orchmynnir gan yr ARGLWYDD: ac y mae efe yn ymhyfrydu yn ei ffordd. Er iddo syrthio, ni chaiff ei fwrw i lawr, oherwydd y mae'r ARGLWYDD yn ei gynnal â'i law.</w:t>
      </w:r>
    </w:p>
    <w:p/>
    <w:p>
      <w:r xmlns:w="http://schemas.openxmlformats.org/wordprocessingml/2006/main">
        <w:t xml:space="preserve">Deuteronomium 31:3 Yr ARGLWYDD dy DDUW a â drosodd o’th flaen di, ac efe a ddinistria y cenhedloedd hyn o’th flaen di, a thi a’u meddianna hwynt: a Josua, efe a â drosodd o’th flaen di, fel y dywedodd yr ARGLWYDD.</w:t>
      </w:r>
    </w:p>
    <w:p/>
    <w:p>
      <w:r xmlns:w="http://schemas.openxmlformats.org/wordprocessingml/2006/main">
        <w:t xml:space="preserve">Bydd Duw yn ymladd dros ei bobl ac yn eu hamddiffyn.</w:t>
      </w:r>
    </w:p>
    <w:p/>
    <w:p>
      <w:r xmlns:w="http://schemas.openxmlformats.org/wordprocessingml/2006/main">
        <w:t xml:space="preserve">1. Duw yw Ein Gwarchodwr a'n Darparwr</w:t>
      </w:r>
    </w:p>
    <w:p/>
    <w:p>
      <w:r xmlns:w="http://schemas.openxmlformats.org/wordprocessingml/2006/main">
        <w:t xml:space="preserve">2. Nerth yr Arglwydd</w:t>
      </w:r>
    </w:p>
    <w:p/>
    <w:p>
      <w:r xmlns:w="http://schemas.openxmlformats.org/wordprocessingml/2006/main">
        <w:t xml:space="preserve">1. Salm 18:1-2 Caraf di, ARGLWYDD, fy nerth. Yr ARGLWYDD yw fy nghraig, a'm caer, a'm gwaredwr; fy Nuw, fy nerth, yn yr hwn yr ymddiriedaf; fy buckler, a chorn fy iachawdwriaeth, a'm tŵr uchel.</w:t>
      </w:r>
    </w:p>
    <w:p/>
    <w:p>
      <w:r xmlns:w="http://schemas.openxmlformats.org/wordprocessingml/2006/main">
        <w:t xml:space="preserve">2. Eseia 40:28-29 Oni wyddost ti? oni chlywaist, fod y Duw tragwyddol, yr ARGLWYDD, Creawdwr terfynau'r ddaear, yn llewygu, nac yn blino? nid oes chwilio ei ddeall. Efe a rydd nerth i'r gwan; ac i'r rhai heb allu y mae efe yn cynyddu nerth.</w:t>
      </w:r>
    </w:p>
    <w:p/>
    <w:p>
      <w:r xmlns:w="http://schemas.openxmlformats.org/wordprocessingml/2006/main">
        <w:t xml:space="preserve">Deuteronomium 31:4 A’r ARGLWYDD a wna iddynt fel y gwnaeth efe i Sehon ac i Og, brenhinoedd yr Amoriaid, ac i’w gwlad hwynt, y rhai a ddifethodd efe.</w:t>
      </w:r>
    </w:p>
    <w:p/>
    <w:p>
      <w:r xmlns:w="http://schemas.openxmlformats.org/wordprocessingml/2006/main">
        <w:t xml:space="preserve">Dinistriodd yr ARGLWYDD Sihon ac Og, brenhinoedd yr Amoriaid.</w:t>
      </w:r>
    </w:p>
    <w:p/>
    <w:p>
      <w:r xmlns:w="http://schemas.openxmlformats.org/wordprocessingml/2006/main">
        <w:t xml:space="preserve">1: Duw sy'n rheoli a bydd yn barnu pechod.</w:t>
      </w:r>
    </w:p>
    <w:p/>
    <w:p>
      <w:r xmlns:w="http://schemas.openxmlformats.org/wordprocessingml/2006/main">
        <w:t xml:space="preserve">2: Rhaid inni ymddiried ym marn yr Arglwydd a sefyll yn gadarn yn ein ffydd.</w:t>
      </w:r>
    </w:p>
    <w:p/>
    <w:p>
      <w:r xmlns:w="http://schemas.openxmlformats.org/wordprocessingml/2006/main">
        <w:t xml:space="preserve">1: Rhufeiniaid 8:28- A gwyddom fod Duw ym mhob peth yn gweithio er lles y rhai sy'n ei garu, y rhai sydd wedi eu galw yn ôl ei fwriad.</w:t>
      </w:r>
    </w:p>
    <w:p/>
    <w:p>
      <w:r xmlns:w="http://schemas.openxmlformats.org/wordprocessingml/2006/main">
        <w:t xml:space="preserve">2: Salm 97:10- Bydded i'r rhai sy'n caru'r Arglwydd gasau drygioni, oherwydd y mae'n gwarchod bywydau ei ffyddloniaid ac yn eu gwaredu o law'r drygionus.</w:t>
      </w:r>
    </w:p>
    <w:p/>
    <w:p>
      <w:r xmlns:w="http://schemas.openxmlformats.org/wordprocessingml/2006/main">
        <w:t xml:space="preserve">Deuteronomium 31:5 A’r ARGLWYDD a’u rhydd hwynt o’ch blaen chwi, fel y gwnei iddynt hwy yn ôl yr holl orchmynion a orchmynnais i chwi.</w:t>
      </w:r>
    </w:p>
    <w:p/>
    <w:p>
      <w:r xmlns:w="http://schemas.openxmlformats.org/wordprocessingml/2006/main">
        <w:t xml:space="preserve">Mae Duw yn gorchymyn i ni ufuddhau i'w ddeddfau, a bydd Ef yn darparu arweiniad ac amddiffyniad wrth i ni gyflawni Ei ewyllys.</w:t>
      </w:r>
    </w:p>
    <w:p/>
    <w:p>
      <w:r xmlns:w="http://schemas.openxmlformats.org/wordprocessingml/2006/main">
        <w:t xml:space="preserve">1: Ymddiried yn yr Arglwydd a dilyn ei Orchmynion</w:t>
      </w:r>
    </w:p>
    <w:p/>
    <w:p>
      <w:r xmlns:w="http://schemas.openxmlformats.org/wordprocessingml/2006/main">
        <w:t xml:space="preserve">2: Derbyn Amddiffyniad ac Arweiniad Duw Wrth I Ni Gyflawni Ei Ewyllys</w:t>
      </w:r>
    </w:p>
    <w:p/>
    <w:p>
      <w:r xmlns:w="http://schemas.openxmlformats.org/wordprocessingml/2006/main">
        <w:t xml:space="preserve">1: Diarhebion 3:5-6 Ymddiried yn yr Arglwydd â'th holl galon, a phaid â phwyso ar dy ddeall dy hun; yn dy holl ffyrdd ymostwng iddo, ac efe a wna dy lwybrau yn union.</w:t>
      </w:r>
    </w:p>
    <w:p/>
    <w:p>
      <w:r xmlns:w="http://schemas.openxmlformats.org/wordprocessingml/2006/main">
        <w:t xml:space="preserve">2: Rhufeiniaid 12:2 Peidiwch â chydymffurfio â'r byd hwn, ond cael eich trawsffurfio trwy adnewyddiad eich meddwl, er mwyn i chi, trwy brofi, ddirnad beth yw ewyllys Duw, beth sy'n dda, yn gymeradwy ac yn berffaith.</w:t>
      </w:r>
    </w:p>
    <w:p/>
    <w:p>
      <w:r xmlns:w="http://schemas.openxmlformats.org/wordprocessingml/2006/main">
        <w:t xml:space="preserve">Deuteronomium 31:6 Bydd gryf a dewr, nac ofna, ac nac ofna rhagddynt: canys yr ARGLWYDD dy DDUW sydd yn myned gyda thi; ni'th ddiffygia, ac ni'th wrthoda.</w:t>
      </w:r>
    </w:p>
    <w:p/>
    <w:p>
      <w:r xmlns:w="http://schemas.openxmlformats.org/wordprocessingml/2006/main">
        <w:t xml:space="preserve">Mae'r darn hwn yn ein hatgoffa bod Duw bob amser gyda ni ac na fydd byth yn ein gadael.</w:t>
      </w:r>
    </w:p>
    <w:p/>
    <w:p>
      <w:r xmlns:w="http://schemas.openxmlformats.org/wordprocessingml/2006/main">
        <w:t xml:space="preserve">1. Dibynu ar Nerth Duw yn Amseroedd o Angen</w:t>
      </w:r>
    </w:p>
    <w:p/>
    <w:p>
      <w:r xmlns:w="http://schemas.openxmlformats.org/wordprocessingml/2006/main">
        <w:t xml:space="preserve">2. Yr Arglwydd yw Ein Cydymaith ar Ein Taith</w:t>
      </w:r>
    </w:p>
    <w:p/>
    <w:p>
      <w:r xmlns:w="http://schemas.openxmlformats.org/wordprocessingml/2006/main">
        <w:t xml:space="preserve">1. Eseia 41:10 - Peidiwch ag ofni, oherwydd yr wyf gyda chi; paid â digalonni, oherwydd myfi yw eich Duw. Byddaf yn dy gryfhau, yn dy helpu, yn dy gynnal â'm deheulaw cyfiawn.</w:t>
      </w:r>
    </w:p>
    <w:p/>
    <w:p>
      <w:r xmlns:w="http://schemas.openxmlformats.org/wordprocessingml/2006/main">
        <w:t xml:space="preserve">2. Hebreaid 13:5 - Cadw dy einioes yn rhydd oddi wrth gariad at arian, a bod yn fodlon ar yr hyn sydd gennyt, oherwydd y mae wedi dweud, Ni'th adawaf byth ac ni'th gadawaf.</w:t>
      </w:r>
    </w:p>
    <w:p/>
    <w:p>
      <w:r xmlns:w="http://schemas.openxmlformats.org/wordprocessingml/2006/main">
        <w:t xml:space="preserve">Deuteronomium 31:7 A Moses a alwodd ar Josua, ac a ddywedodd wrtho yng ngŵydd holl Israel, Bydd gryf a dewrder: canys rhaid i ti fyned gyda’r bobl hyn i’r wlad a dyngodd yr ARGLWYDD wrth eu tadau ar ei rhoddi iddynt. ; a pheri iddynt ei hetifeddu.</w:t>
      </w:r>
    </w:p>
    <w:p/>
    <w:p>
      <w:r xmlns:w="http://schemas.openxmlformats.org/wordprocessingml/2006/main">
        <w:t xml:space="preserve">Mae Moses yn annog Josua i fod yn ddewr ac ymddiried yn addewidion Duw.</w:t>
      </w:r>
    </w:p>
    <w:p/>
    <w:p>
      <w:r xmlns:w="http://schemas.openxmlformats.org/wordprocessingml/2006/main">
        <w:t xml:space="preserve">1. Ymddiried yn Addewidion Duw : Annogaeth Moses</w:t>
      </w:r>
    </w:p>
    <w:p/>
    <w:p>
      <w:r xmlns:w="http://schemas.openxmlformats.org/wordprocessingml/2006/main">
        <w:t xml:space="preserve">2. Cryfhau Ein Ffydd Trwy Ddewrder</w:t>
      </w:r>
    </w:p>
    <w:p/>
    <w:p>
      <w:r xmlns:w="http://schemas.openxmlformats.org/wordprocessingml/2006/main">
        <w:t xml:space="preserve">1. Eseia 41:10 - Peidiwch ag ofni, oherwydd yr wyf gyda chi; paid â digalonni, oherwydd myfi yw eich Duw; Byddaf yn dy gryfhau, yn dy helpu, yn dy gynnal â'm deheulaw cyfiawn.</w:t>
      </w:r>
    </w:p>
    <w:p/>
    <w:p>
      <w:r xmlns:w="http://schemas.openxmlformats.org/wordprocessingml/2006/main">
        <w:t xml:space="preserve">2. Rhufeiniaid 8:31 - Beth felly a ddywedwn ni am y pethau hyn? Os yw Duw trosom, pwy a all fod yn ein herbyn?</w:t>
      </w:r>
    </w:p>
    <w:p/>
    <w:p>
      <w:r xmlns:w="http://schemas.openxmlformats.org/wordprocessingml/2006/main">
        <w:t xml:space="preserve">Deuteronomium 31:8 A’r ARGLWYDD, yr hwn sydd yn myned o’th flaen di; efe a fydd gyda thi, ni bydd efe yn dy golli, ac ni’th wrthoda: nac ofna, ac ni’th ddirmyga.</w:t>
      </w:r>
    </w:p>
    <w:p/>
    <w:p>
      <w:r xmlns:w="http://schemas.openxmlformats.org/wordprocessingml/2006/main">
        <w:t xml:space="preserve">Bydd yr Arglwydd yn mynd o'n blaen a bydd gyda ni, ni fydd yn methu nac yn cefnu arnom ac ni ddylem ofni na chael ein siomi.</w:t>
      </w:r>
    </w:p>
    <w:p/>
    <w:p>
      <w:r xmlns:w="http://schemas.openxmlformats.org/wordprocessingml/2006/main">
        <w:t xml:space="preserve">1. " Ymddiried yn yr Arglwydd"</w:t>
      </w:r>
    </w:p>
    <w:p/>
    <w:p>
      <w:r xmlns:w="http://schemas.openxmlformats.org/wordprocessingml/2006/main">
        <w:t xml:space="preserve">2. "Paid ag ofni: yr Arglwydd sydd gyda thi"</w:t>
      </w:r>
    </w:p>
    <w:p/>
    <w:p>
      <w:r xmlns:w="http://schemas.openxmlformats.org/wordprocessingml/2006/main">
        <w:t xml:space="preserve">1. Eseia 41:10 - "Peidiwch ag ofni, oherwydd yr wyf gyda chi; peidiwch â bod yn siomedig, oherwydd myfi yw eich Duw; byddaf yn cryfhau chi, byddaf yn eich helpu, byddaf yn cynnal chi â fy llaw dde gyfiawn."</w:t>
      </w:r>
    </w:p>
    <w:p/>
    <w:p>
      <w:r xmlns:w="http://schemas.openxmlformats.org/wordprocessingml/2006/main">
        <w:t xml:space="preserve">2. Hebreaid 13:5 - “Cadwch eich bywyd yn rhydd oddi wrth gariad at arian, a byddwch fodlon ar yr hyn sydd gennych, oherwydd y mae wedi dweud, Ni'th adawaf ac ni'th gadawaf byth.</w:t>
      </w:r>
    </w:p>
    <w:p/>
    <w:p>
      <w:r xmlns:w="http://schemas.openxmlformats.org/wordprocessingml/2006/main">
        <w:t xml:space="preserve">Deuteronomium 31:9 A Moses a ysgrifennodd y gyfraith hon, ac a’i rhoddes i’r offeiriaid meibion Lefi, y rhai oedd yn dwyn arch cyfamod yr ARGLWYDD, ac i holl henuriaid Israel.</w:t>
      </w:r>
    </w:p>
    <w:p/>
    <w:p>
      <w:r xmlns:w="http://schemas.openxmlformats.org/wordprocessingml/2006/main">
        <w:t xml:space="preserve">Ysgrifennodd Moses, a rhoddodd y Gyfraith i'r Lefiaid oedd yn cario Arch y Cyfamod ac i henuriaid Israel.</w:t>
      </w:r>
    </w:p>
    <w:p/>
    <w:p>
      <w:r xmlns:w="http://schemas.openxmlformats.org/wordprocessingml/2006/main">
        <w:t xml:space="preserve">1. Cyfamod Duw â'i Bobl - Deuteronomium 31:9</w:t>
      </w:r>
    </w:p>
    <w:p/>
    <w:p>
      <w:r xmlns:w="http://schemas.openxmlformats.org/wordprocessingml/2006/main">
        <w:t xml:space="preserve">2. Cyfrifoldeb Arweinyddiaeth - Deuteronomium 31:9</w:t>
      </w:r>
    </w:p>
    <w:p/>
    <w:p>
      <w:r xmlns:w="http://schemas.openxmlformats.org/wordprocessingml/2006/main">
        <w:t xml:space="preserve">1. Josua 1:7-8 - Byddwch yn gryf ac yn ddewr; nac ofna, ac nac arswyda: canys yr ARGLWYDD dy DDUW sydd gyda thi pa le bynnag yr elych.</w:t>
      </w:r>
    </w:p>
    <w:p/>
    <w:p>
      <w:r xmlns:w="http://schemas.openxmlformats.org/wordprocessingml/2006/main">
        <w:t xml:space="preserve">2. 2 Corinthiaid 3:3 - Yn gymaint â'ch bod wedi'ch datgan yn amlwg yn epistol Crist a weinyddir gennym ni, wedi'i ysgrifennu nid ag inc, ond ag Ysbryd y Duw byw; nid ar fyrddau cerrig, ond ar fyrddau cigog y galon.</w:t>
      </w:r>
    </w:p>
    <w:p/>
    <w:p>
      <w:r xmlns:w="http://schemas.openxmlformats.org/wordprocessingml/2006/main">
        <w:t xml:space="preserve">Deuteronomium 31:10 A Moses a orchmynnodd iddynt, gan ddywedyd, Ym mhen pob saith mlynedd, yn nhymor y flwyddyn ryddhad, yng ngŵyl y pebyll,</w:t>
      </w:r>
    </w:p>
    <w:p/>
    <w:p>
      <w:r xmlns:w="http://schemas.openxmlformats.org/wordprocessingml/2006/main">
        <w:t xml:space="preserve">Gorchmynnodd Moses i bobl Israel gadw'r Flwyddyn Sabothol bob saith mlynedd yng Ngŵyl y Tabernaclau.</w:t>
      </w:r>
    </w:p>
    <w:p/>
    <w:p>
      <w:r xmlns:w="http://schemas.openxmlformats.org/wordprocessingml/2006/main">
        <w:t xml:space="preserve">1. Gwelir ffyddlondeb Duw yn Ei gyfarwyddyd i orphwys bob saith mlynedd.</w:t>
      </w:r>
    </w:p>
    <w:p/>
    <w:p>
      <w:r xmlns:w="http://schemas.openxmlformats.org/wordprocessingml/2006/main">
        <w:t xml:space="preserve">2. Mae Duw yn dymuno i ni ddathlu Ei ffyddlondeb a'i ddarpariaeth.</w:t>
      </w:r>
    </w:p>
    <w:p/>
    <w:p>
      <w:r xmlns:w="http://schemas.openxmlformats.org/wordprocessingml/2006/main">
        <w:t xml:space="preserve">1. Deuteronomium 5:12-15 - Cofia mai caethwas fuost yn yr Aifft a bod yr Arglwydd dy Dduw wedi dod â thi allan oddi yno â llaw nerthol a braich estynedig. Am hynny y mae'r Arglwydd eich Duw wedi gorchymyn i chwi gadw'r dydd Saboth.</w:t>
      </w:r>
    </w:p>
    <w:p/>
    <w:p>
      <w:r xmlns:w="http://schemas.openxmlformats.org/wordprocessingml/2006/main">
        <w:t xml:space="preserve">2. Salm 95:7-11 - Oherwydd ef yw ein Duw ni, a ni yw pobl ei borfa, a defaid ei law. Heddiw, os gwrandewch ar ei lais ef, na chaledwch eich calonnau, megis yn Meriba, megis ar y dydd yn Massa yn yr anialwch, pan roddodd eich tadau fi ar brawf a'm rhoi ar brawf, er iddynt weld fy ngwaith.</w:t>
      </w:r>
    </w:p>
    <w:p/>
    <w:p>
      <w:r xmlns:w="http://schemas.openxmlformats.org/wordprocessingml/2006/main">
        <w:t xml:space="preserve">Deuteronomium 31:11 Pan ddelo holl Israel i ymddangos gerbron yr ARGLWYDD dy DDUW yn y lle a ddewiso efe, ti a ddarlleni y gyfraith hon gerbron holl Israel yn eu clyw.</w:t>
      </w:r>
    </w:p>
    <w:p/>
    <w:p>
      <w:r xmlns:w="http://schemas.openxmlformats.org/wordprocessingml/2006/main">
        <w:t xml:space="preserve">Mae Moses yn cyfarwyddo'r Israeliaid i ymgynnull yn y lle mae Duw wedi'i ddewis ac i wrando ar ddarlleniad y gyfraith.</w:t>
      </w:r>
    </w:p>
    <w:p/>
    <w:p>
      <w:r xmlns:w="http://schemas.openxmlformats.org/wordprocessingml/2006/main">
        <w:t xml:space="preserve">1. Grym Ufudd-dod: Dysgu Dilyn Gorchymyn Duw.</w:t>
      </w:r>
    </w:p>
    <w:p/>
    <w:p>
      <w:r xmlns:w="http://schemas.openxmlformats.org/wordprocessingml/2006/main">
        <w:t xml:space="preserve">2. Bendith Undod : Yn Cydgasglu i Wrando Gair Duw.</w:t>
      </w:r>
    </w:p>
    <w:p/>
    <w:p>
      <w:r xmlns:w="http://schemas.openxmlformats.org/wordprocessingml/2006/main">
        <w:t xml:space="preserve">1. Josua 1:8 - "Nid â'r llyfr hwn o'r gyfraith allan o'th enau; ond byddi'n myfyrio ynddo ddydd a nos, fel y gwylied i wneuthur yn ôl yr hyn oll sydd ysgrifenedig ynddo: canys yna y gwnei dy ffordd yn llewyrchus, ac yna fe gei lwyddiant da.”</w:t>
      </w:r>
    </w:p>
    <w:p/>
    <w:p>
      <w:r xmlns:w="http://schemas.openxmlformats.org/wordprocessingml/2006/main">
        <w:t xml:space="preserve">2. Salm 119:105 - "Y mae dy air yn lamp i'm traed, ac yn oleuni i'm llwybr."</w:t>
      </w:r>
    </w:p>
    <w:p/>
    <w:p>
      <w:r xmlns:w="http://schemas.openxmlformats.org/wordprocessingml/2006/main">
        <w:t xml:space="preserve">Deuteronomium 31:12 Cesgl y bobl ynghyd, yn wŷr, ac yn wragedd, ac yn blant, a'th ddieithryn yr hwn sydd o fewn dy byrth, fel y gwrandawont, ac y dysgont, ac y ofnont yr ARGLWYDD eich Duw, ac y gwnelont wneuthur yr holl bethau hyn. geiriau'r gyfraith hon:</w:t>
      </w:r>
    </w:p>
    <w:p/>
    <w:p>
      <w:r xmlns:w="http://schemas.openxmlformats.org/wordprocessingml/2006/main">
        <w:t xml:space="preserve">Mae Moses yn cyfarwyddo pobl Israel i ymgynnull i wrando ar gyfraith Duw, er mwyn iddyn nhw ddysgu, ofni, ac ufuddhau iddo.</w:t>
      </w:r>
    </w:p>
    <w:p/>
    <w:p>
      <w:r xmlns:w="http://schemas.openxmlformats.org/wordprocessingml/2006/main">
        <w:t xml:space="preserve">1. Grym Ufudd-dod: Dysgu Dilyn Gair Duw</w:t>
      </w:r>
    </w:p>
    <w:p/>
    <w:p>
      <w:r xmlns:w="http://schemas.openxmlformats.org/wordprocessingml/2006/main">
        <w:t xml:space="preserve">2. Ofn yr Arglwydd : Trusting in God's Wisdom</w:t>
      </w:r>
    </w:p>
    <w:p/>
    <w:p>
      <w:r xmlns:w="http://schemas.openxmlformats.org/wordprocessingml/2006/main">
        <w:t xml:space="preserve">1. Salm 119:105 - "Mae dy air yn lamp i fy nhraed ac yn olau i fy llwybr."</w:t>
      </w:r>
    </w:p>
    <w:p/>
    <w:p>
      <w:r xmlns:w="http://schemas.openxmlformats.org/wordprocessingml/2006/main">
        <w:t xml:space="preserve">2. Diarhebion 3:5-6 - "Ymddiried yn yr Arglwydd â'th holl galon, a phaid â phwyso ar dy ddeall dy hun. Yn dy holl ffyrdd cydnabydda Ef, a gwna Efe dy lwybrau yn union."</w:t>
      </w:r>
    </w:p>
    <w:p/>
    <w:p>
      <w:r xmlns:w="http://schemas.openxmlformats.org/wordprocessingml/2006/main">
        <w:t xml:space="preserve">Deuteronomium 31:13 Ac fel y clywo eu plant hwynt, y rhai ni wyddant ddim, ac y dysgo ofn yr ARGLWYDD eich Duw, tra byddwch byw yn y wlad yr ydych yn myned iddi dros yr Iorddonen i’w meddiannu.</w:t>
      </w:r>
    </w:p>
    <w:p/>
    <w:p>
      <w:r xmlns:w="http://schemas.openxmlformats.org/wordprocessingml/2006/main">
        <w:t xml:space="preserve">Mae'r darn hwn o Deuteronomium yn cyfarwyddo'r Israeliaid i ddysgu eu plant i ofni'r Arglwydd ac ufuddhau iddo tra'n byw yng Ngwlad yr Addewid.</w:t>
      </w:r>
    </w:p>
    <w:p/>
    <w:p>
      <w:r xmlns:w="http://schemas.openxmlformats.org/wordprocessingml/2006/main">
        <w:t xml:space="preserve">1. "Grym Dylanwad Rhieni"</w:t>
      </w:r>
    </w:p>
    <w:p/>
    <w:p>
      <w:r xmlns:w="http://schemas.openxmlformats.org/wordprocessingml/2006/main">
        <w:t xml:space="preserve">2. "Dysgu Ein Plant i Ofn yr Arglwydd"</w:t>
      </w:r>
    </w:p>
    <w:p/>
    <w:p>
      <w:r xmlns:w="http://schemas.openxmlformats.org/wordprocessingml/2006/main">
        <w:t xml:space="preserve">1. Salm 78:5-7 - "Canys efe a sefydlodd dystiolaeth yn Jacob, ac a osododd gyfraith yn Israel, yr hon a orchmynnodd i'n tadau ei dysgu i'w plant, er mwyn i'r genhedlaeth nesaf eu hadnabod, y plant sydd heb eu geni, a chyfodi." a dywed wrthynt wrth eu plant, er mwyn iddynt osod eu gobaith yn Nuw, heb anghofio gweithredoedd Duw, ond cadw ei orchmynion ef.”</w:t>
      </w:r>
    </w:p>
    <w:p/>
    <w:p>
      <w:r xmlns:w="http://schemas.openxmlformats.org/wordprocessingml/2006/main">
        <w:t xml:space="preserve">2. Diarhebion 22:6 - "Hyfforddwch blentyn yn y ffordd y dylai fynd; hyd yn oed pan fydd yn hen ni fydd yn gwyro oddi wrthi."</w:t>
      </w:r>
    </w:p>
    <w:p/>
    <w:p>
      <w:r xmlns:w="http://schemas.openxmlformats.org/wordprocessingml/2006/main">
        <w:t xml:space="preserve">Deuteronomium 31:14 A’r ARGLWYDD a ddywedodd wrth Moses, Wele, y mae dy ddyddiau yn nesau, fel y byddo marw: galw ar Josua, a chyflwynwch eich hunain ym mhabell y cyfarfod, fel y rhoddwyf orchymyn iddo. A Moses a Josua a aethant, ac a ymgyflwynodd ym mhabell y cyfarfod.</w:t>
      </w:r>
    </w:p>
    <w:p/>
    <w:p>
      <w:r xmlns:w="http://schemas.openxmlformats.org/wordprocessingml/2006/main">
        <w:t xml:space="preserve">Moses a Josua yn cael eu gwysio i Babell y Cynulleidfa gan Dduw, lle bydd yn rhoi gorchymyn i Josua.</w:t>
      </w:r>
    </w:p>
    <w:p/>
    <w:p>
      <w:r xmlns:w="http://schemas.openxmlformats.org/wordprocessingml/2006/main">
        <w:t xml:space="preserve">1. Ffyddlondeb Duw wrth Pasio’r Fflam.​— Deuteronomium 31:14</w:t>
      </w:r>
    </w:p>
    <w:p/>
    <w:p>
      <w:r xmlns:w="http://schemas.openxmlformats.org/wordprocessingml/2006/main">
        <w:t xml:space="preserve">2. Pwysigrwydd Ufudd-dod.— Deuteronomium 31:14</w:t>
      </w:r>
    </w:p>
    <w:p/>
    <w:p>
      <w:r xmlns:w="http://schemas.openxmlformats.org/wordprocessingml/2006/main">
        <w:t xml:space="preserve">1. Josua 1:5-9 - addewid Duw i fod gyda Josua a rhoi nerth iddo</w:t>
      </w:r>
    </w:p>
    <w:p/>
    <w:p>
      <w:r xmlns:w="http://schemas.openxmlformats.org/wordprocessingml/2006/main">
        <w:t xml:space="preserve">2. Salm 31:1-5 - Ymddiried yn yr Arglwydd ar adegau o helbul</w:t>
      </w:r>
    </w:p>
    <w:p/>
    <w:p>
      <w:r xmlns:w="http://schemas.openxmlformats.org/wordprocessingml/2006/main">
        <w:t xml:space="preserve">Deuteronomium 31:15 A’r ARGLWYDD a ymddangosodd yn y tabernacl mewn colofn o gwmwl: a cholofn y cwmwl a safodd dros ddrws y tabernacl.</w:t>
      </w:r>
    </w:p>
    <w:p/>
    <w:p>
      <w:r xmlns:w="http://schemas.openxmlformats.org/wordprocessingml/2006/main">
        <w:t xml:space="preserve">Ymddangosodd yr Arglwydd yn y tabernacl mewn colofn o gwmwl, a safai dros y mynediad.</w:t>
      </w:r>
    </w:p>
    <w:p/>
    <w:p>
      <w:r xmlns:w="http://schemas.openxmlformats.org/wordprocessingml/2006/main">
        <w:t xml:space="preserve">1. Mae Duw yn Bresennol yn Ein Bywydau</w:t>
      </w:r>
    </w:p>
    <w:p/>
    <w:p>
      <w:r xmlns:w="http://schemas.openxmlformats.org/wordprocessingml/2006/main">
        <w:t xml:space="preserve">2. Grym yr Ysbryd Glân</w:t>
      </w:r>
    </w:p>
    <w:p/>
    <w:p>
      <w:r xmlns:w="http://schemas.openxmlformats.org/wordprocessingml/2006/main">
        <w:t xml:space="preserve">1. Ioan 14:16-17 - "A gofynnaf i'r Tad, ac fe rydd i chwi Gynorthwywr arall, i fod gyda chwi am byth, sef Ysbryd y gwirionedd, yr hwn ni all y byd ei dderbyn, oherwydd nid yw'n ei weld nac yn ei wybod." Yr ydych yn ei adnabod, oherwydd y mae efe yn trigo gyda chwi, a bydd ynoch."</w:t>
      </w:r>
    </w:p>
    <w:p/>
    <w:p>
      <w:r xmlns:w="http://schemas.openxmlformats.org/wordprocessingml/2006/main">
        <w:t xml:space="preserve">2. Salm 139:7-10 - "I ble'r af oddi wrth dy Ysbryd? Neu i ba le y ffoaf o'th bresenoldeb? Os esgynaf i'r nefoedd, yr wyt yno! Os gwnaf fy ngwely yn Sheol, yr wyt yno! Os Cymeraf adenydd y bore a thrigo ym mhellafoedd y môr; yno hefyd dy law a'm harwain, a'th ddeheulaw a'm dali.”</w:t>
      </w:r>
    </w:p>
    <w:p/>
    <w:p>
      <w:r xmlns:w="http://schemas.openxmlformats.org/wordprocessingml/2006/main">
        <w:t xml:space="preserve">Deuteronomium 31:16 A’r ARGLWYDD a ddywedodd wrth Moses, Wele, ti a gysgi gyda’th hynafiaid; a’r bobl hyn a gyfyd, ac a buteinio ar ôl duwiau dieithriaid y wlad, i ba le y maent yn mynd i fod yn eu plith, ac a’m gadawant, ac a dorraf fy nghyfamod a wneuthum â hwynt.</w:t>
      </w:r>
    </w:p>
    <w:p/>
    <w:p>
      <w:r xmlns:w="http://schemas.openxmlformats.org/wordprocessingml/2006/main">
        <w:t xml:space="preserve">Rhybuddiodd yr ARGLWYDD Moses y byddai Israel yn torri eu cyfamod ag ef ac yn erlid ar ôl duwiau eraill.</w:t>
      </w:r>
    </w:p>
    <w:p/>
    <w:p>
      <w:r xmlns:w="http://schemas.openxmlformats.org/wordprocessingml/2006/main">
        <w:t xml:space="preserve">1. Cyfammod Duw ag Israel a Pherygl eilunaddoliaeth</w:t>
      </w:r>
    </w:p>
    <w:p/>
    <w:p>
      <w:r xmlns:w="http://schemas.openxmlformats.org/wordprocessingml/2006/main">
        <w:t xml:space="preserve">2. Gwrthod Cyfammod Duw a'r Canlyniadau</w:t>
      </w:r>
    </w:p>
    <w:p/>
    <w:p>
      <w:r xmlns:w="http://schemas.openxmlformats.org/wordprocessingml/2006/main">
        <w:t xml:space="preserve">1. Eseia 1:2-3 - Clywch, nefoedd, a gwrandewch, O ddaear: canys yr ARGLWYDD a lefarodd, mi a feithrinais a magu plant, a hwy a wrthryfelasant i'm herbyn.</w:t>
      </w:r>
    </w:p>
    <w:p/>
    <w:p>
      <w:r xmlns:w="http://schemas.openxmlformats.org/wordprocessingml/2006/main">
        <w:t xml:space="preserve">2. Jeremeia 31:31-33 - Wele, y dyddiau yn dod, medd yr ARGLWYDD, y byddaf yn gwneud cyfamod newydd â thŷ Israel, ac â thŷ Jwda: Nid yn ôl y cyfamod a wneuthum â'u tadau yn y dydd y cymerais hwynt â llaw i'w dwyn allan o wlad yr Aifft; yr hyn a dorrasant fy nghyfamod, er fy mod yn ŵr iddynt, medd yr ARGLWYDD.</w:t>
      </w:r>
    </w:p>
    <w:p/>
    <w:p>
      <w:r xmlns:w="http://schemas.openxmlformats.org/wordprocessingml/2006/main">
        <w:t xml:space="preserve">Deuteronomium 31:17 Yna fy nigofaint a enynnodd yn eu herbyn y dydd hwnnw, a mi a’u gadawaf hwynt, a chuddiaf fy wyneb rhagddynt, a hwy a ddifethir, a llawer o ddrygau a helbulon a’u derfydd; fel y dywedant y dydd hwnnw, Onid yw y drygau hyn yn dyfod arnom ni, am nad yw ein Duw yn ein plith?</w:t>
      </w:r>
    </w:p>
    <w:p/>
    <w:p>
      <w:r xmlns:w="http://schemas.openxmlformats.org/wordprocessingml/2006/main">
        <w:t xml:space="preserve">Mae Duw yn rhybuddio pobl Israel, os ydyn nhw'n anffyddlon, y bydd yn cefnu arnyn nhw a byddan nhw'n dioddef llawer o drafferthion fel cosb.</w:t>
      </w:r>
    </w:p>
    <w:p/>
    <w:p>
      <w:r xmlns:w="http://schemas.openxmlformats.org/wordprocessingml/2006/main">
        <w:t xml:space="preserve">1. Canlyniadau Anufudd-dod : Rhybudd rhag Deuteronomium</w:t>
      </w:r>
    </w:p>
    <w:p/>
    <w:p>
      <w:r xmlns:w="http://schemas.openxmlformats.org/wordprocessingml/2006/main">
        <w:t xml:space="preserve">2. Grym Ffyddlondeb : Bendith Ufudd-dod</w:t>
      </w:r>
    </w:p>
    <w:p/>
    <w:p>
      <w:r xmlns:w="http://schemas.openxmlformats.org/wordprocessingml/2006/main">
        <w:t xml:space="preserve">1. Jeremeia 17:5-8</w:t>
      </w:r>
    </w:p>
    <w:p/>
    <w:p>
      <w:r xmlns:w="http://schemas.openxmlformats.org/wordprocessingml/2006/main">
        <w:t xml:space="preserve">2. Mathew 6:24-34</w:t>
      </w:r>
    </w:p>
    <w:p/>
    <w:p>
      <w:r xmlns:w="http://schemas.openxmlformats.org/wordprocessingml/2006/main">
        <w:t xml:space="preserve">Deuteronomium 31:18 A mi a guddiaf fy wyneb yn ddiau y dydd hwnnw, am yr holl ddrygioni a wnânt, trwy droi at dduwiau dieithr.</w:t>
      </w:r>
    </w:p>
    <w:p/>
    <w:p>
      <w:r xmlns:w="http://schemas.openxmlformats.org/wordprocessingml/2006/main">
        <w:t xml:space="preserve">Bydd Duw yn cuddio ei wyneb rhag y bobl pan fyddan nhw'n troi cefn arno ac yn addoli duwiau eraill.</w:t>
      </w:r>
    </w:p>
    <w:p/>
    <w:p>
      <w:r xmlns:w="http://schemas.openxmlformats.org/wordprocessingml/2006/main">
        <w:t xml:space="preserve">1. Mae Duw yn Ein Galw I'w Addoli Ef yn Unig</w:t>
      </w:r>
    </w:p>
    <w:p/>
    <w:p>
      <w:r xmlns:w="http://schemas.openxmlformats.org/wordprocessingml/2006/main">
        <w:t xml:space="preserve">2. Canlyniadau Troi Ymaith oddi wrth Dduw</w:t>
      </w:r>
    </w:p>
    <w:p/>
    <w:p>
      <w:r xmlns:w="http://schemas.openxmlformats.org/wordprocessingml/2006/main">
        <w:t xml:space="preserve">1. Deuteronomium 31:18</w:t>
      </w:r>
    </w:p>
    <w:p/>
    <w:p>
      <w:r xmlns:w="http://schemas.openxmlformats.org/wordprocessingml/2006/main">
        <w:t xml:space="preserve">2. Eseia 45:5-7, "Myfi yw'r Arglwydd, ac nid oes arall; ond myfi nid oes Duw. Gwregysaf di, er nad adnabuost fi, er mwyn i ddynion wybod o'r cyfodiad i'r gosodiad." o'r haul nad oes neb ond myfi. Myfi yw'r Arglwydd, ac nid oes arall, yr Un sy'n ffurfio goleuni ac yn creu tywyllwch, yn peri lles ac yn creu trychineb; myfi yw'r Arglwydd sy'n gwneud y rhain i gyd.</w:t>
      </w:r>
    </w:p>
    <w:p/>
    <w:p>
      <w:r xmlns:w="http://schemas.openxmlformats.org/wordprocessingml/2006/main">
        <w:t xml:space="preserve">Deuteronomium 31:19 Yn awr gan hynny ysgrifenwch i chwi y gân hon, a dysgwch hi i feibion Israel: rhoddwch hi yn eu genau, fel y byddo y gân hon yn dyst i mi yn erbyn meibion Israel.</w:t>
      </w:r>
    </w:p>
    <w:p/>
    <w:p>
      <w:r xmlns:w="http://schemas.openxmlformats.org/wordprocessingml/2006/main">
        <w:t xml:space="preserve">Mae'r darn hwn yn pwysleisio pwysigrwydd dysgu deddfau Duw i'r Israeliaid.</w:t>
      </w:r>
    </w:p>
    <w:p/>
    <w:p>
      <w:r xmlns:w="http://schemas.openxmlformats.org/wordprocessingml/2006/main">
        <w:t xml:space="preserve">1. Mae Cyfreithiau Duw yn Bwysig i Ni Pawb</w:t>
      </w:r>
    </w:p>
    <w:p/>
    <w:p>
      <w:r xmlns:w="http://schemas.openxmlformats.org/wordprocessingml/2006/main">
        <w:t xml:space="preserve">2. Dysgu Cyfreithiau Duw i'n Plant</w:t>
      </w:r>
    </w:p>
    <w:p/>
    <w:p>
      <w:r xmlns:w="http://schemas.openxmlformats.org/wordprocessingml/2006/main">
        <w:t xml:space="preserve">1. Diarhebion 22:6 - Hyfforddwch blentyn yn y ffordd y dylai fynd, hyd yn oed pan fydd yn hen ni fydd yn gwyro oddi wrthi.</w:t>
      </w:r>
    </w:p>
    <w:p/>
    <w:p>
      <w:r xmlns:w="http://schemas.openxmlformats.org/wordprocessingml/2006/main">
        <w:t xml:space="preserve">2. Deuteronomium 6:6-7 - A bydd y geiriau hyn yr wyf yn eu gorchymyn ichwi heddiw yn eich calon. Dysg hwynt yn ddyfal i'th blant, a son am danynt pan eisteddych yn dy dŷ, pan rodio ar y ffordd, pan orweddoch, a phan gyfodech.</w:t>
      </w:r>
    </w:p>
    <w:p/>
    <w:p>
      <w:r xmlns:w="http://schemas.openxmlformats.org/wordprocessingml/2006/main">
        <w:t xml:space="preserve">Deuteronomium 31:20 Canys pan ddof â hwynt i’r wlad yr hon a dyngais i’w tadau, yr hwn sydd yn llifo o laeth a mêl; a hwy a fwytasant ac a ymlanasant, ac a wywasant fraster; yna y troant at dduwiau dieithr, ac a'u gwasanaethant, ac a'm cynhyrfant, ac a dorrant fy nghyfamod.</w:t>
      </w:r>
    </w:p>
    <w:p/>
    <w:p>
      <w:r xmlns:w="http://schemas.openxmlformats.org/wordprocessingml/2006/main">
        <w:t xml:space="preserve">Mae Duw yn rhybuddio'r Israeliaid, os ydyn nhw'n cael eu bendithio â gwlad sy'n llifo â llaeth a mêl, y gallant gael eu temtio i droi oddi wrtho a thorri ei gyfamod.</w:t>
      </w:r>
    </w:p>
    <w:p/>
    <w:p>
      <w:r xmlns:w="http://schemas.openxmlformats.org/wordprocessingml/2006/main">
        <w:t xml:space="preserve">1. Pa fodd y Gallwn Aros Yn Ffyddlon i Dduw Mewn Amseroedd o Fendith</w:t>
      </w:r>
    </w:p>
    <w:p/>
    <w:p>
      <w:r xmlns:w="http://schemas.openxmlformats.org/wordprocessingml/2006/main">
        <w:t xml:space="preserve">2. Y Peryglon o Gadael Duw Pan Fyddo Yn Haelioni</w:t>
      </w:r>
    </w:p>
    <w:p/>
    <w:p>
      <w:r xmlns:w="http://schemas.openxmlformats.org/wordprocessingml/2006/main">
        <w:t xml:space="preserve">1. Exodus 3:8 - "A mi a ddisgynnais i'w gwaredu o law yr Eifftiaid, ac i'w dwyn i fyny o'r wlad honno i wlad dda a helaeth, i wlad yn llifeirio o laeth a mêl; hyd le y Canaaneaid, a'r Hethiaid, a'r Amoriaid, a'r Pheresiaid, a'r Hefiaid, a'r Jebusiaid."</w:t>
      </w:r>
    </w:p>
    <w:p/>
    <w:p>
      <w:r xmlns:w="http://schemas.openxmlformats.org/wordprocessingml/2006/main">
        <w:t xml:space="preserve">2. Salm 81:11-12 - "Ond fy mhobl ni wrandawai ar fy llais; ac Israel ni fynnai ddim. Felly rhoddais hwynt i fyny i chwant eu calonnau eu hunain: a hwy a gerddasant yn eu cynghorion eu hunain."</w:t>
      </w:r>
    </w:p>
    <w:p/>
    <w:p>
      <w:r xmlns:w="http://schemas.openxmlformats.org/wordprocessingml/2006/main">
        <w:t xml:space="preserve">Deuteronomium 31:21 A phan ddigwydd iddynt lawer o ddrygau a helbul, y gân hon a dystiolaetha yn eu herbyn hwynt fel tyst; canys nid anghofir hi o enau eu had hwynt: canys mi a adwaen eu dychymyg y rhai y maent yn myned oddi amgylch, hyd yn awr, cyn i mi eu dwyn i'r wlad yr hon a dyngais.</w:t>
      </w:r>
    </w:p>
    <w:p/>
    <w:p>
      <w:r xmlns:w="http://schemas.openxmlformats.org/wordprocessingml/2006/main">
        <w:t xml:space="preserve">Mae’r darn hwn o Deuteronomium 31:21 yn dweud wrthym fod Duw yn gwybod beth mae’r bobl yn ei feddwl ac yn ei wneud, hyd yn oed cyn iddyn nhw ddod i mewn i’r wlad mae wedi addo iddyn nhw.</w:t>
      </w:r>
    </w:p>
    <w:p/>
    <w:p>
      <w:r xmlns:w="http://schemas.openxmlformats.org/wordprocessingml/2006/main">
        <w:t xml:space="preserve">1. Mae Duw yn Gwybod Ein Meddyliau a’n Bwriadau.​— Deuteronomium 31:21</w:t>
      </w:r>
    </w:p>
    <w:p/>
    <w:p>
      <w:r xmlns:w="http://schemas.openxmlformats.org/wordprocessingml/2006/main">
        <w:t xml:space="preserve">2. Ffyddlondeb Duw.— Deuteronomium 31:21</w:t>
      </w:r>
    </w:p>
    <w:p/>
    <w:p>
      <w:r xmlns:w="http://schemas.openxmlformats.org/wordprocessingml/2006/main">
        <w:t xml:space="preserve">1. Jeremeia 17:10 - “Fi'r ARGLWYDD sy'n chwilio'r galon ac yn profi'r meddwl, i roi pob un yn ôl ei ffyrdd, yn ôl ffrwyth ei weithredoedd.</w:t>
      </w:r>
    </w:p>
    <w:p/>
    <w:p>
      <w:r xmlns:w="http://schemas.openxmlformats.org/wordprocessingml/2006/main">
        <w:t xml:space="preserve">2. Salm 139:1-4 - O Arglwydd, yr wyt wedi fy chwilio a'm hadnabod! Rydych chi'n gwybod pan fyddaf yn eistedd i lawr a phan fyddaf yn codi i fyny; ti'n dirnad fy meddyliau o bell. Yr wyt yn chwilio fy llwybr a'm gorweddfa, ac yn gyfarwydd â'm holl ffyrdd. Hyd yn oed cyn bod gair ar fy nhafod, wele, O Arglwydd, ti yn ei wybod yn gyfan gwbl.</w:t>
      </w:r>
    </w:p>
    <w:p/>
    <w:p>
      <w:r xmlns:w="http://schemas.openxmlformats.org/wordprocessingml/2006/main">
        <w:t xml:space="preserve">Deuteronomium 31:22 Felly Moses a ysgrifennodd y gân hon yr un dydd, ac a’i dysgodd i feibion Israel.</w:t>
      </w:r>
    </w:p>
    <w:p/>
    <w:p>
      <w:r xmlns:w="http://schemas.openxmlformats.org/wordprocessingml/2006/main">
        <w:t xml:space="preserve">Ysgrifennodd Moses gân a'i dysgu i'r Israeliaid ar yr un diwrnod.</w:t>
      </w:r>
    </w:p>
    <w:p/>
    <w:p>
      <w:r xmlns:w="http://schemas.openxmlformats.org/wordprocessingml/2006/main">
        <w:t xml:space="preserve">1. Grym Cerdd yn yr Ysgrythyr</w:t>
      </w:r>
    </w:p>
    <w:p/>
    <w:p>
      <w:r xmlns:w="http://schemas.openxmlformats.org/wordprocessingml/2006/main">
        <w:t xml:space="preserve">2. Cysegriad Moses i Bobl Israel</w:t>
      </w:r>
    </w:p>
    <w:p/>
    <w:p>
      <w:r xmlns:w="http://schemas.openxmlformats.org/wordprocessingml/2006/main">
        <w:t xml:space="preserve">1. Salm 98:1 - O, canwch i'r Arglwydd gân newydd! Canys efe a wnaeth bethau rhyfeddol.</w:t>
      </w:r>
    </w:p>
    <w:p/>
    <w:p>
      <w:r xmlns:w="http://schemas.openxmlformats.org/wordprocessingml/2006/main">
        <w:t xml:space="preserve">2. Colosiaid 3:16 - Bydded i air Crist drigo ynoch yn gyfoethog mewn pob doethineb, gan ddysgu a cheryddu eich gilydd mewn salmau ac emynau a chaniadau ysbrydol, gan ganu â gras yn eich calonnau i'r Arglwydd.</w:t>
      </w:r>
    </w:p>
    <w:p/>
    <w:p>
      <w:r xmlns:w="http://schemas.openxmlformats.org/wordprocessingml/2006/main">
        <w:t xml:space="preserve">Deuteronomium 31:23 Ac efe a roddes orchymyn i Josua mab Nun, ac a ddywedodd, Bydd gryf, a dewrder da: canys ti a ddyg feibion Israel i’r wlad yr hon a dyngais iddynt: a mi a fyddaf gyda thi.</w:t>
      </w:r>
    </w:p>
    <w:p/>
    <w:p>
      <w:r xmlns:w="http://schemas.openxmlformats.org/wordprocessingml/2006/main">
        <w:t xml:space="preserve">Rhoddodd Duw orchymyn i Josua i fod yn ddewr a dod â'r Israeliaid i wlad yr addewid, gan ei sicrhau o'i bresenoldeb.</w:t>
      </w:r>
    </w:p>
    <w:p/>
    <w:p>
      <w:r xmlns:w="http://schemas.openxmlformats.org/wordprocessingml/2006/main">
        <w:t xml:space="preserve">1. Byddwch Ddewr: Tynu Nerth o Bresenoldeb Duw</w:t>
      </w:r>
    </w:p>
    <w:p/>
    <w:p>
      <w:r xmlns:w="http://schemas.openxmlformats.org/wordprocessingml/2006/main">
        <w:t xml:space="preserve">2. Cymryd Camau Mawr Ffydd: Dilyn Cyfarwyddyd Duw</w:t>
      </w:r>
    </w:p>
    <w:p/>
    <w:p>
      <w:r xmlns:w="http://schemas.openxmlformats.org/wordprocessingml/2006/main">
        <w:t xml:space="preserve">1. Rhufeiniaid 8:31 - Beth a ddywedwn ni wedyn am y pethau hyn? Os bydd Duw trosom, pwy a all fod yn ein herbyn?</w:t>
      </w:r>
    </w:p>
    <w:p/>
    <w:p>
      <w:r xmlns:w="http://schemas.openxmlformats.org/wordprocessingml/2006/main">
        <w:t xml:space="preserve">2. Eseia 41:10 - Nac ofna; canys yr wyf fi gyda thi: na ddigalon; canys myfi yw dy Dduw : nerthaf di; ie, mi a'th gynnorthwyaf; ie, cynhaliaf di â deheulaw fy nghyfiawnder.</w:t>
      </w:r>
    </w:p>
    <w:p/>
    <w:p>
      <w:r xmlns:w="http://schemas.openxmlformats.org/wordprocessingml/2006/main">
        <w:t xml:space="preserve">Deuteronomium 31:24 A bu, wedi i Moses orffen ysgrifennu geiriau’r gyfraith hon mewn llyfr, nes eu gorffen,</w:t>
      </w:r>
    </w:p>
    <w:p/>
    <w:p>
      <w:r xmlns:w="http://schemas.openxmlformats.org/wordprocessingml/2006/main">
        <w:t xml:space="preserve">Gorffennodd Moses ysgrifennu geiriau'r gyfraith mewn llyfr.</w:t>
      </w:r>
    </w:p>
    <w:p/>
    <w:p>
      <w:r xmlns:w="http://schemas.openxmlformats.org/wordprocessingml/2006/main">
        <w:t xml:space="preserve">1. Pwysigrwydd dilyn deddf Duw yn ddyfal.</w:t>
      </w:r>
    </w:p>
    <w:p/>
    <w:p>
      <w:r xmlns:w="http://schemas.openxmlformats.org/wordprocessingml/2006/main">
        <w:t xml:space="preserve">2. Grym ysgrifennu Gair Duw.</w:t>
      </w:r>
    </w:p>
    <w:p/>
    <w:p>
      <w:r xmlns:w="http://schemas.openxmlformats.org/wordprocessingml/2006/main">
        <w:t xml:space="preserve">1. Iago 1:22-25 - Ond gwnewch y gair, ac nid gwrandawyr yn unig, gan eich twyllo eich hunain. Canys os yw neb yn wrandawr y gair, ac nid yn weithredwr, y mae yn debyg i ddyn yn sylwi ar ei wyneb naturiol mewn drych; canys y mae yn sylwi arno ei hun, yn myned ymaith, ac yn ebrwydd yn anghofio pa fath ddyn ydoedd. Ond y sawl sy'n edrych i berffaith gyfraith rhyddid ac yn parhau ynddi, ac nid yn wrandawr anghofus ond yn wneuthurwr y gwaith, bydd hwn yn cael ei fendithio yn yr hyn a wna.</w:t>
      </w:r>
    </w:p>
    <w:p/>
    <w:p>
      <w:r xmlns:w="http://schemas.openxmlformats.org/wordprocessingml/2006/main">
        <w:t xml:space="preserve">2. 2 Timotheus 3:16-17 - Mae'r holl Ysgrythur yn cael ei rhoi trwy ysbrydoliaeth Duw, ac mae'n fuddiol i athrawiaeth, er cerydd, i gywiro, i hyfforddi mewn cyfiawnder, fel y bydd dyn Duw yn gyflawn, wedi'i gyfarparu'n drylwyr ar gyfer pob daioni gwaith.</w:t>
      </w:r>
    </w:p>
    <w:p/>
    <w:p>
      <w:r xmlns:w="http://schemas.openxmlformats.org/wordprocessingml/2006/main">
        <w:t xml:space="preserve">Deuteronomium 31:25 Y Moses a orchmynnodd i’r Lefiaid, y rhai oedd yn dwyn arch cyfamod yr ARGLWYDD, gan ddywedyd,</w:t>
      </w:r>
    </w:p>
    <w:p/>
    <w:p>
      <w:r xmlns:w="http://schemas.openxmlformats.org/wordprocessingml/2006/main">
        <w:t xml:space="preserve">Gorchmynnodd Moses i'r Lefiaid ddwyn Arch Cyfamod yr Arglwydd.</w:t>
      </w:r>
    </w:p>
    <w:p/>
    <w:p>
      <w:r xmlns:w="http://schemas.openxmlformats.org/wordprocessingml/2006/main">
        <w:t xml:space="preserve">1. Fe'n gelwir oll i ddwyn cyfamod Duw â ni.</w:t>
      </w:r>
    </w:p>
    <w:p/>
    <w:p>
      <w:r xmlns:w="http://schemas.openxmlformats.org/wordprocessingml/2006/main">
        <w:t xml:space="preserve">2. Y mae cyfammod Duw yn ffynonell o nerth ac amddiffyniad.</w:t>
      </w:r>
    </w:p>
    <w:p/>
    <w:p>
      <w:r xmlns:w="http://schemas.openxmlformats.org/wordprocessingml/2006/main">
        <w:t xml:space="preserve">1. Eseia 58:6 "Onid dyma'r ympryd a ddewisaf: i ddatod rhwymau drygioni, i ddadwneud strapiau'r iau, i ollwng y gorthrymedig yn rhydd, ac i dorri pob iau?"</w:t>
      </w:r>
    </w:p>
    <w:p/>
    <w:p>
      <w:r xmlns:w="http://schemas.openxmlformats.org/wordprocessingml/2006/main">
        <w:t xml:space="preserve">2. Rhufeiniaid 15:13 “Bydded i Dduw’r gobaith eich llenwi â phob llawenydd a thangnefedd wrth gredu, er mwyn i chwi, trwy nerth yr Ysbryd Glân, fod yn helaeth mewn gobaith.”</w:t>
      </w:r>
    </w:p>
    <w:p/>
    <w:p>
      <w:r xmlns:w="http://schemas.openxmlformats.org/wordprocessingml/2006/main">
        <w:t xml:space="preserve">Deuteronomium 31:26 Cymer y llyfr hwn o’r gyfraith, a dod ef yn ystlys arch cyfamod yr ARGLWYDD dy DDUW, fel y byddo yno yn dystiolaeth i’th erbyn.</w:t>
      </w:r>
    </w:p>
    <w:p/>
    <w:p>
      <w:r xmlns:w="http://schemas.openxmlformats.org/wordprocessingml/2006/main">
        <w:t xml:space="preserve">Gorchmynnodd Moses i’r Israeliaid osod llyfr y gyfraith ar ochr Arch y Cyfamod i wasanaethu fel tyst yn eu herbyn.</w:t>
      </w:r>
    </w:p>
    <w:p/>
    <w:p>
      <w:r xmlns:w="http://schemas.openxmlformats.org/wordprocessingml/2006/main">
        <w:t xml:space="preserve">1. "Tyst y Gyfraith"</w:t>
      </w:r>
    </w:p>
    <w:p/>
    <w:p>
      <w:r xmlns:w="http://schemas.openxmlformats.org/wordprocessingml/2006/main">
        <w:t xml:space="preserve">2. " Bendith Ufudd-dod"</w:t>
      </w:r>
    </w:p>
    <w:p/>
    <w:p>
      <w:r xmlns:w="http://schemas.openxmlformats.org/wordprocessingml/2006/main">
        <w:t xml:space="preserve">1. Diarhebion 28:9 Os bydd rhywun yn troi ei glust i ffwrdd oddi wrth glywed y gyfraith, y mae hyd yn oed ei weddi yn ffiaidd.</w:t>
      </w:r>
    </w:p>
    <w:p/>
    <w:p>
      <w:r xmlns:w="http://schemas.openxmlformats.org/wordprocessingml/2006/main">
        <w:t xml:space="preserve">2. Mathew 5:17-19 Peidiwch â meddwl fy mod wedi dod i ddileu'r Gyfraith neu'r Proffwydi; Ni ddeuthum i'w diddymu ond i'w cyflawni. Oherwydd yn wir, rwy'n dweud wrthych, hyd oni fydd nef a daear heibio, nid iota, ac nid dot, a ddaw o'r Gyfraith hyd nes y bydd popeth wedi'i gyflawni. Felly pwy bynnag sy'n llacio un o'r rhai lleiaf o'r gorchmynion hyn ac yn dysgu eraill i wneud yr un peth, fe'i gelwir yn lleiaf yn nheyrnas nefoedd, ond pwy bynnag sy'n eu gwneud ac yn eu dysgu a elwir yn fawr yn nheyrnas nefoedd.</w:t>
      </w:r>
    </w:p>
    <w:p/>
    <w:p>
      <w:r xmlns:w="http://schemas.openxmlformats.org/wordprocessingml/2006/main">
        <w:t xml:space="preserve">Deuteronomium 31:27 Canys myfi a adwaen dy wrthryfel, a’th wddf anystwyth: wele, tra byddaf fyw gyda chwi heddiw, gwrthryfelgar a fuoch yn erbyn yr ARGLWYDD; a pha faint mwy ar ôl fy marwolaeth?</w:t>
      </w:r>
    </w:p>
    <w:p/>
    <w:p>
      <w:r xmlns:w="http://schemas.openxmlformats.org/wordprocessingml/2006/main">
        <w:t xml:space="preserve">Mae'r darn hwn yn pwysleisio pwysigrwydd ufudd-dod i'r Arglwydd yn ystod eich bywyd.</w:t>
      </w:r>
    </w:p>
    <w:p/>
    <w:p>
      <w:r xmlns:w="http://schemas.openxmlformats.org/wordprocessingml/2006/main">
        <w:t xml:space="preserve">1. "Byddwch Ffyddlon Mewn Bywyd: Galwad Deuteronomium 31:27"</w:t>
      </w:r>
    </w:p>
    <w:p/>
    <w:p>
      <w:r xmlns:w="http://schemas.openxmlformats.org/wordprocessingml/2006/main">
        <w:t xml:space="preserve">2. "Ufuddhewch i Dduw mewn Bywyd: Her Deuteronomium 31:27"</w:t>
      </w:r>
    </w:p>
    <w:p/>
    <w:p>
      <w:r xmlns:w="http://schemas.openxmlformats.org/wordprocessingml/2006/main">
        <w:t xml:space="preserve">1. Diarhebion 3:1-2, "Fy mab, nac anghofia fy nghyfraith; ond cadw dy galon fy ngorchmynion: Hyd ddyddiau, a hir oes, a heddwch, a chwanegant atat."</w:t>
      </w:r>
    </w:p>
    <w:p/>
    <w:p>
      <w:r xmlns:w="http://schemas.openxmlformats.org/wordprocessingml/2006/main">
        <w:t xml:space="preserve">2. Pregethwr 12:13-14, "Gadewch inni glywed casgliad y mater i gyd: Ofnwch Dduw, a chadw ei orchmynion: oherwydd hyn yw holl ddyletswydd dyn. Oherwydd bydd Duw yn dod â phob gwaith i farn, gyda phob peth dirgel. , ai da ai drwg fyddo."</w:t>
      </w:r>
    </w:p>
    <w:p/>
    <w:p>
      <w:r xmlns:w="http://schemas.openxmlformats.org/wordprocessingml/2006/main">
        <w:t xml:space="preserve">Deuteronomium 31:28 Cesglwch ataf holl henuriaid eich llwythau, a’ch swyddogion, i lefaru’r geiriau hyn yn eu clustiau, ac i alw nef a daear i gofnodi yn eu herbyn.</w:t>
      </w:r>
    </w:p>
    <w:p/>
    <w:p>
      <w:r xmlns:w="http://schemas.openxmlformats.org/wordprocessingml/2006/main">
        <w:t xml:space="preserve">Mae’r darn hwn yn galw am gynulliad o henuriaid a swyddogion er mwyn clywed geiriau Duw a chael eu dal yn atebol amdanynt.</w:t>
      </w:r>
    </w:p>
    <w:p/>
    <w:p>
      <w:r xmlns:w="http://schemas.openxmlformats.org/wordprocessingml/2006/main">
        <w:t xml:space="preserve">1. "Y Galwad i Atebolrwydd : Gwrando ar Eiriau Duw"</w:t>
      </w:r>
    </w:p>
    <w:p/>
    <w:p>
      <w:r xmlns:w="http://schemas.openxmlformats.org/wordprocessingml/2006/main">
        <w:t xml:space="preserve">2. " Sefyll Gadarn yn Wyneb Adfyd : Unedig mewn Ufudd-dod i Dduw"</w:t>
      </w:r>
    </w:p>
    <w:p/>
    <w:p>
      <w:r xmlns:w="http://schemas.openxmlformats.org/wordprocessingml/2006/main">
        <w:t xml:space="preserve">1. Eseia 1:17 - Dysgu gwneud daioni; ceisio cyfiawnder, gorthrwm cywir; dygwch gyfiawnder i'r amddifad, erfyniwch achos y weddw.</w:t>
      </w:r>
    </w:p>
    <w:p/>
    <w:p>
      <w:r xmlns:w="http://schemas.openxmlformats.org/wordprocessingml/2006/main">
        <w:t xml:space="preserve">2. Iago 2:12-13 - Felly siaradwch ac felly gweithredwch fel y rhai sydd i'w barnu dan gyfraith rhyddid. Oherwydd y mae barn heb drugaredd i'r un sydd heb drugaredd. Mae trugaredd yn trechu barn.</w:t>
      </w:r>
    </w:p>
    <w:p/>
    <w:p>
      <w:r xmlns:w="http://schemas.openxmlformats.org/wordprocessingml/2006/main">
        <w:t xml:space="preserve">Deuteronomium 31:29 Canys mi a wn y llygrwch eich hunain yn llwyr ar ôl fy marwolaeth, ac y cefnwch oddi wrth y ffordd a orchmynnais i chwi; a drwg a ddaw i chwi yn y dyddiau diwethaf; oherwydd gwnewch ddrwg yng ngolwg yr ARGLWYDD, i'w ddigio ef trwy waith eich dwylo.</w:t>
      </w:r>
    </w:p>
    <w:p/>
    <w:p>
      <w:r xmlns:w="http://schemas.openxmlformats.org/wordprocessingml/2006/main">
        <w:t xml:space="preserve">Mae Moses yn rhybuddio'r Israeliaid y byddan nhw, ar ôl ei farwolaeth, yn anghofio gorchmynion Duw ac yn gwneud drwg, a fydd yn arwain at ganlyniadau yn y dyfodol.</w:t>
      </w:r>
    </w:p>
    <w:p/>
    <w:p>
      <w:r xmlns:w="http://schemas.openxmlformats.org/wordprocessingml/2006/main">
        <w:t xml:space="preserve">1. Ymddiried yng Ngair Duw Hyd yn oed ar ôl Amserau Anodd</w:t>
      </w:r>
    </w:p>
    <w:p/>
    <w:p>
      <w:r xmlns:w="http://schemas.openxmlformats.org/wordprocessingml/2006/main">
        <w:t xml:space="preserve">2. Byddwch Ffyddlon i Dduw Hyd yn oed Pan Nad Oes Neb Yn Gwylio</w:t>
      </w:r>
    </w:p>
    <w:p/>
    <w:p>
      <w:r xmlns:w="http://schemas.openxmlformats.org/wordprocessingml/2006/main">
        <w:t xml:space="preserve">1. Josua 1:8 - "Cadw'r Llyfr hwn o'r Gyfraith bob amser ar eich gwefusau; myfyria arno ddydd a nos, fel y byddwch yn ofalus i wneud popeth sydd wedi'i ysgrifennu ynddo. Yna byddwch yn llewyrchus ac yn llwyddiannus."</w:t>
      </w:r>
    </w:p>
    <w:p/>
    <w:p>
      <w:r xmlns:w="http://schemas.openxmlformats.org/wordprocessingml/2006/main">
        <w:t xml:space="preserve">2. Salm 51:17 - "Fy aberth, O Dduw, yw ysbryd drylliedig; calon ddrylliog a drylliedig ti, Dduw, ni fydd yn dirmygu."</w:t>
      </w:r>
    </w:p>
    <w:p/>
    <w:p>
      <w:r xmlns:w="http://schemas.openxmlformats.org/wordprocessingml/2006/main">
        <w:t xml:space="preserve">Deuteronomium 31:30 A llefarodd Moses yng nghlyw holl gynulleidfa Israel eiriau y gân hon, nes eu darfod.</w:t>
      </w:r>
    </w:p>
    <w:p/>
    <w:p>
      <w:r xmlns:w="http://schemas.openxmlformats.org/wordprocessingml/2006/main">
        <w:t xml:space="preserve">Llefarodd Moses eiriau'r gân hon wrth holl gynulleidfa Israel.</w:t>
      </w:r>
    </w:p>
    <w:p/>
    <w:p>
      <w:r xmlns:w="http://schemas.openxmlformats.org/wordprocessingml/2006/main">
        <w:t xml:space="preserve">1. Mae Gair Duw yn Offeryn Pwerus</w:t>
      </w:r>
    </w:p>
    <w:p/>
    <w:p>
      <w:r xmlns:w="http://schemas.openxmlformats.org/wordprocessingml/2006/main">
        <w:t xml:space="preserve">2. Pwysigrwydd Gwrando</w:t>
      </w:r>
    </w:p>
    <w:p/>
    <w:p>
      <w:r xmlns:w="http://schemas.openxmlformats.org/wordprocessingml/2006/main">
        <w:t xml:space="preserve">1. Salm 119:105 - "Mae dy air yn lamp i fy nhraed ac yn olau i fy llwybr."</w:t>
      </w:r>
    </w:p>
    <w:p/>
    <w:p>
      <w:r xmlns:w="http://schemas.openxmlformats.org/wordprocessingml/2006/main">
        <w:t xml:space="preserve">2. Iago 1:19 - "Gwybyddwch hyn, fy mrodyr annwyl: gadewch i bob person fod yn gyflym i glywed, yn araf i siarad, yn araf i ddicter."</w:t>
      </w:r>
    </w:p>
    <w:p/>
    <w:p>
      <w:r xmlns:w="http://schemas.openxmlformats.org/wordprocessingml/2006/main">
        <w:t xml:space="preserve">Gellir crynhoi Deuteronomium 32 mewn tri pharagraff fel a ganlyn, gydag adnodau a nodir:</w:t>
      </w:r>
    </w:p>
    <w:p/>
    <w:p>
      <w:r xmlns:w="http://schemas.openxmlformats.org/wordprocessingml/2006/main">
        <w:t xml:space="preserve">Paragraff 1: Deuteronomium 32:1-18 yn cyflwyno cân Moses, yn cyhoeddi mawredd a ffyddlondeb Duw. Mae Moses yn galw ar y nefoedd a'r ddaear i wrando wrth iddo ddatgan cyfiawnder a pherffeithrwydd yr ARGLWYDD. Mae'n adrodd sut y dewisodd Duw a gofalu am ei bobl, Israel, gan eu harwain allan o'r Aifft a darparu ar eu cyfer yn yr anialwch. Fodd bynnag, er gwaethaf ffyddlondeb Duw, gwrthryfelodd Israel a throdd at eilunaddoliaeth, gan gefnu ar eu Craig eu ffynhonnell iachawdwriaeth.</w:t>
      </w:r>
    </w:p>
    <w:p/>
    <w:p>
      <w:r xmlns:w="http://schemas.openxmlformats.org/wordprocessingml/2006/main">
        <w:t xml:space="preserve">Paragraff 2: Gan barhau yn Deuteronomium 32:19-33, mae Moses yn rhybuddio am y canlyniadau a ddaw i Israel oherwydd eu hanffyddlondeb. Mae'n disgrifio sut y bydd Duw yn gwylltio gyda nhw oherwydd eu heilunaddoliaeth ac yn eu pryfocio â chenedl ffôl, pobl nad ydyn nhw'n ei adnabod. Bydd y cythrudd hwn yn arwain at drychineb a dinistr ar Israel.</w:t>
      </w:r>
    </w:p>
    <w:p/>
    <w:p>
      <w:r xmlns:w="http://schemas.openxmlformats.org/wordprocessingml/2006/main">
        <w:t xml:space="preserve">Paragraff 3: Deuteronomium 32 yn cloi gyda neges o obaith ynghanol barn. Yn Deuteronomium 32:34-43, mae Moses yn datgan bod dial yn perthyn i’r ARGLWYDD yn unig. Mae'n sicrhau Israel, er y byddan nhw'n wynebu cosb am eu hanufudd-dod, y bydd Duw yn tosturio wrth Ei weision pan fydd yn gweld eu cryfder wedi diflannu. Daw'r gân i ben gyda galwad i lawenhau yn ffyddlondeb yr ARGLWYDD Bydd yn dial ar ei bobl ac yn gwneud cymod dros ei wlad.</w:t>
      </w:r>
    </w:p>
    <w:p/>
    <w:p>
      <w:r xmlns:w="http://schemas.openxmlformats.org/wordprocessingml/2006/main">
        <w:t xml:space="preserve">Yn gryno:</w:t>
      </w:r>
    </w:p>
    <w:p>
      <w:r xmlns:w="http://schemas.openxmlformats.org/wordprocessingml/2006/main">
        <w:t xml:space="preserve">Mae Deuteronomium 32 yn cyflwyno:</w:t>
      </w:r>
    </w:p>
    <w:p>
      <w:r xmlns:w="http://schemas.openxmlformats.org/wordprocessingml/2006/main">
        <w:t xml:space="preserve">Cân yn cyhoeddi mawredd Duw ffyddlondeb er gwrthryfel;</w:t>
      </w:r>
    </w:p>
    <w:p>
      <w:r xmlns:w="http://schemas.openxmlformats.org/wordprocessingml/2006/main">
        <w:t xml:space="preserve">Rhybudd am ganlyniadau trychineb anffyddlondeb i eilunaddoliaeth;</w:t>
      </w:r>
    </w:p>
    <w:p>
      <w:r xmlns:w="http://schemas.openxmlformats.org/wordprocessingml/2006/main">
        <w:t xml:space="preserve">Neges gobaith ynghanol barn Tosturi a dialedd Duw.</w:t>
      </w:r>
    </w:p>
    <w:p/>
    <w:p>
      <w:r xmlns:w="http://schemas.openxmlformats.org/wordprocessingml/2006/main">
        <w:t xml:space="preserve">Pwyslais ar gân yn cyhoeddi mawredd Duw ffyddlondeb er gwrthryfel ;</w:t>
      </w:r>
    </w:p>
    <w:p>
      <w:r xmlns:w="http://schemas.openxmlformats.org/wordprocessingml/2006/main">
        <w:t xml:space="preserve">Rhybudd am ganlyniadau trychineb anffyddlondeb i eilunaddoliaeth;</w:t>
      </w:r>
    </w:p>
    <w:p>
      <w:r xmlns:w="http://schemas.openxmlformats.org/wordprocessingml/2006/main">
        <w:t xml:space="preserve">Neges gobaith ynghanol barn Tosturi a dialedd Duw.</w:t>
      </w:r>
    </w:p>
    <w:p/>
    <w:p>
      <w:r xmlns:w="http://schemas.openxmlformats.org/wordprocessingml/2006/main">
        <w:t xml:space="preserve">Mae’r bennod yn canolbwyntio ar gân Moses yn cyhoeddi mawredd a ffyddlondeb Duw, yn rhybuddio am ganlyniadau anffyddlondeb, ac yn traddodi neges o obaith yng nghanol barn. Yn Deuteronomium 32, mae Moses yn galw ar y nefoedd a'r ddaear i wrando wrth iddo ddatgan cyfiawnder a pherffeithrwydd yr ARGLWYDD. Mae'n adrodd sut y dewisodd Duw a gofalu am ei bobl, Israel, gan eu harwain allan o'r Aifft a darparu ar eu cyfer yn yr anialwch. Fodd bynnag, er gwaethaf ffyddlondeb Duw, gwrthryfelodd Israel a throdd at eilunaddoliaeth.</w:t>
      </w:r>
    </w:p>
    <w:p/>
    <w:p>
      <w:r xmlns:w="http://schemas.openxmlformats.org/wordprocessingml/2006/main">
        <w:t xml:space="preserve">Gan barhau yn Deuteronomium 32, mae Moses yn rhybuddio am y canlyniadau a ddaw i Israel oherwydd eu hanffyddlondeb. Mae'n disgrifio sut y bydd Duw yn gwylltio gyda nhw oherwydd eu heilunaddoliaeth ac yn eu pryfocio â chenedl ffôl, pobl nad ydyn nhw'n ei adnabod. Bydd y cythrudd hwn yn arwain at drychineb a dinistr ar Israel yn rhybudd sobreiddiol ynghylch difrifoldeb troi cefn ar yr ARGLWYDD.</w:t>
      </w:r>
    </w:p>
    <w:p/>
    <w:p>
      <w:r xmlns:w="http://schemas.openxmlformats.org/wordprocessingml/2006/main">
        <w:t xml:space="preserve">Mae Deuteronomium 32 yn cloi gyda neges o obaith yng nghanol barn. Mae Moses yn datgan bod dial yn eiddo i'r ARGLWYDD yn unig. Mae'n sicrhau Israel, er y byddan nhw'n wynebu cosb am eu hanufudd-dod, y bydd Duw yn tosturio wrth Ei weision pan fydd yn gweld eu cryfder wedi diflannu. Daw'r gân i ben gyda galwad i lawenhau yn ffyddlondeb yr ARGLWYDD Bydd yn dial ar ei bobl ac yn darparu cymod dros ei wlad, yn atgoffa bod gobaith yn nhrugaredd Duw hyd yn oed ar adegau barn.</w:t>
      </w:r>
    </w:p>
    <w:p/>
    <w:p>
      <w:r xmlns:w="http://schemas.openxmlformats.org/wordprocessingml/2006/main">
        <w:t xml:space="preserve">Deuteronomium 32:1 Gwrandewch, chwi nefoedd, a llefaraf; a gwrando, O ddaear, eiriau fy ngenau.</w:t>
      </w:r>
    </w:p>
    <w:p/>
    <w:p>
      <w:r xmlns:w="http://schemas.openxmlformats.org/wordprocessingml/2006/main">
        <w:t xml:space="preserve">Mae Duw yn gorchymyn i'r nefoedd a'r ddaear wrando ar eiriau Ei enau.</w:t>
      </w:r>
    </w:p>
    <w:p/>
    <w:p>
      <w:r xmlns:w="http://schemas.openxmlformats.org/wordprocessingml/2006/main">
        <w:t xml:space="preserve">1. " Awdurdod Llais Duw"</w:t>
      </w:r>
    </w:p>
    <w:p/>
    <w:p>
      <w:r xmlns:w="http://schemas.openxmlformats.org/wordprocessingml/2006/main">
        <w:t xml:space="preserve">2. " Gwrando ar Orchymmynion yr Arglwydd"</w:t>
      </w:r>
    </w:p>
    <w:p/>
    <w:p>
      <w:r xmlns:w="http://schemas.openxmlformats.org/wordprocessingml/2006/main">
        <w:t xml:space="preserve">1. Eseia 55:11 - Felly y bydd fy ngair yr hwn sydd yn myned allan o'm genau: ni ddychwel ataf yn ddi-rym, eithr efe a gyflawna yr hyn a fynnwyf, ac a lwydda yn y peth yr anfonais ef.</w:t>
      </w:r>
    </w:p>
    <w:p/>
    <w:p>
      <w:r xmlns:w="http://schemas.openxmlformats.org/wordprocessingml/2006/main">
        <w:t xml:space="preserve">2. Jeremeia 15:19 - Am hynny fel hyn y dywed yr Arglwydd, Os dychweli, yna mi a'th ddygaf drachefn, a thi a saif ger fy mron i: ac os cymeri y gwerthfawr o'r vn, ti a fyddi fel fy ngenau: bydded dychwelant atat ti; ond paid â dychwelyd atynt.</w:t>
      </w:r>
    </w:p>
    <w:p/>
    <w:p>
      <w:r xmlns:w="http://schemas.openxmlformats.org/wordprocessingml/2006/main">
        <w:t xml:space="preserve">Deuteronomium 32:2 Fy nysgeidiaeth a ddisgyn fel y glaw, a’m lleferydd fel y gwlith, fel y glaw mân ar y llysieuyn tyner, ac fel cawodydd ar y glaswelltir.</w:t>
      </w:r>
    </w:p>
    <w:p/>
    <w:p>
      <w:r xmlns:w="http://schemas.openxmlformats.org/wordprocessingml/2006/main">
        <w:t xml:space="preserve">Bydd fy athrawiaeth yn rhoi maeth fel glaw a gwlith, yn darparu lluniaeth i'r tir sych.</w:t>
      </w:r>
    </w:p>
    <w:p/>
    <w:p>
      <w:r xmlns:w="http://schemas.openxmlformats.org/wordprocessingml/2006/main">
        <w:t xml:space="preserve">1: Gair Duw sydd fel glaw adfywiol mewn tir sych.</w:t>
      </w:r>
    </w:p>
    <w:p/>
    <w:p>
      <w:r xmlns:w="http://schemas.openxmlformats.org/wordprocessingml/2006/main">
        <w:t xml:space="preserve">2: Mae gair Duw yn darparu maeth a lluniaeth i ni.</w:t>
      </w:r>
    </w:p>
    <w:p/>
    <w:p>
      <w:r xmlns:w="http://schemas.openxmlformats.org/wordprocessingml/2006/main">
        <w:t xml:space="preserve">1: Eseia 55:10-11 "Canys fel y mae'r glaw yn disgyn, a'r eira o'r nef, ac nid yn dychwelyd yno, ond yn dyfrhau'r ddaear, ac yn peri iddi ddwyn allan a blaguryn, er mwyn rhoi had i'r hauwr, a bara i'r bwytawr: Felly y bydd fy ngair yr hwn sydd yn myned allan o'm genau: ni ddychwel ataf yn ddi-rym, eithr efe a gyflawna yr hyn a fynnwyf, ac a lwydda yn y peth a anfonais ato.”</w:t>
      </w:r>
    </w:p>
    <w:p/>
    <w:p>
      <w:r xmlns:w="http://schemas.openxmlformats.org/wordprocessingml/2006/main">
        <w:t xml:space="preserve">2: Jeremeia 17:7-8 “Gwyn ei fyd y gŵr sy’n ymddiried yn yr Arglwydd, ac y mae’r Arglwydd yn ei obaith. Oherwydd bydd fel pren wedi ei blannu wrth y dyfroedd, ac yn lledu ei gwreiddiau ar lan yr afon, ac yn na weled pa bryd y daw gwres, ond ei deilen a fydd wyrdd ; ac ni bydd ofalus yn y flwyddyn o sychder, ac ni pheidied a dwyn ffrwyth."</w:t>
      </w:r>
    </w:p>
    <w:p/>
    <w:p>
      <w:r xmlns:w="http://schemas.openxmlformats.org/wordprocessingml/2006/main">
        <w:t xml:space="preserve">Deuteronomium 32:3 Canys cyhoeddaf enw yr ARGLWYDD: rhoddwch fawredd i’n DUW ni.</w:t>
      </w:r>
    </w:p>
    <w:p/>
    <w:p>
      <w:r xmlns:w="http://schemas.openxmlformats.org/wordprocessingml/2006/main">
        <w:t xml:space="preserve">Mae Duw i'w ganmol a'i gydnabod am ei fawredd.</w:t>
      </w:r>
    </w:p>
    <w:p/>
    <w:p>
      <w:r xmlns:w="http://schemas.openxmlformats.org/wordprocessingml/2006/main">
        <w:t xml:space="preserve">1. Ysprydoliaeth Enw Duw : Yn Archwilio Grym Mawl</w:t>
      </w:r>
    </w:p>
    <w:p/>
    <w:p>
      <w:r xmlns:w="http://schemas.openxmlformats.org/wordprocessingml/2006/main">
        <w:t xml:space="preserve">2. Priodoli Mawredd : Gwerthfawrogi Mawrhydi Duw</w:t>
      </w:r>
    </w:p>
    <w:p/>
    <w:p>
      <w:r xmlns:w="http://schemas.openxmlformats.org/wordprocessingml/2006/main">
        <w:t xml:space="preserve">1. Salm 145:3 - "Mawr yw'r ARGLWYDD, a mawr i'w ganmol; a'i fawredd sydd anchwiliadwy."</w:t>
      </w:r>
    </w:p>
    <w:p/>
    <w:p>
      <w:r xmlns:w="http://schemas.openxmlformats.org/wordprocessingml/2006/main">
        <w:t xml:space="preserve">2. Eseia 40:28 - "Onid adnabuost? Oni chlywaist, nad yw'r Duw tragwyddol, yr ARGLWYDD, Creawdwr terfynau'r ddaear, yn llewygu nac yn blino?"</w:t>
      </w:r>
    </w:p>
    <w:p/>
    <w:p>
      <w:r xmlns:w="http://schemas.openxmlformats.org/wordprocessingml/2006/main">
        <w:t xml:space="preserve">Deuteronomium 32:4 Efe yw’r Graig, ei waith sydd berffaith: canys barn yw ei holl ffyrdd: DUW gwirionedd ac anwiredd, cyfiawn a chyfiawn yw efe.</w:t>
      </w:r>
    </w:p>
    <w:p/>
    <w:p>
      <w:r xmlns:w="http://schemas.openxmlformats.org/wordprocessingml/2006/main">
        <w:t xml:space="preserve">Mae'r darn hwn yn sôn am Dduw fel bod dibynadwy, cyfiawn a gwir.</w:t>
      </w:r>
    </w:p>
    <w:p/>
    <w:p>
      <w:r xmlns:w="http://schemas.openxmlformats.org/wordprocessingml/2006/main">
        <w:t xml:space="preserve">1. Sylfaen Gwirionedd: Gwerthfawrogi Dibynadwyedd Annigrynedig Duw</w:t>
      </w:r>
    </w:p>
    <w:p/>
    <w:p>
      <w:r xmlns:w="http://schemas.openxmlformats.org/wordprocessingml/2006/main">
        <w:t xml:space="preserve">2. Byw Bywyd Cyfiawn a Chyfiawn : Dysgu o Esiampl Duw</w:t>
      </w:r>
    </w:p>
    <w:p/>
    <w:p>
      <w:r xmlns:w="http://schemas.openxmlformats.org/wordprocessingml/2006/main">
        <w:t xml:space="preserve">1. Salm 18:2 - Yr ARGLWYDD yw fy nghraig, fy amddiffynfa a'm gwaredydd; fy Nuw yw fy nghraig, yr hwn yr wyf yn llochesu, fy nharian a chorn fy iachawdwriaeth, fy amddiffynfa.</w:t>
      </w:r>
    </w:p>
    <w:p/>
    <w:p>
      <w:r xmlns:w="http://schemas.openxmlformats.org/wordprocessingml/2006/main">
        <w:t xml:space="preserve">2. Iago 1:17 - Mae pob rhodd dda a pherffaith oddi uchod, yn dod i lawr oddi wrth Dad y goleuadau nefol, nad yw'n newid fel cysgodion symudol.</w:t>
      </w:r>
    </w:p>
    <w:p/>
    <w:p>
      <w:r xmlns:w="http://schemas.openxmlformats.org/wordprocessingml/2006/main">
        <w:t xml:space="preserve">Deuteronomium 32:5 Hwy a lygrasant eu hunain, nid yw eu llecyn yn fan ei blant: cenhedlaeth wrthnysig a cham ydynt.</w:t>
      </w:r>
    </w:p>
    <w:p/>
    <w:p>
      <w:r xmlns:w="http://schemas.openxmlformats.org/wordprocessingml/2006/main">
        <w:t xml:space="preserve">Mae Duw wedi rhybuddio Ei blant i aros yn ffyddlon, oherwydd cenhedlaeth gam a gwrthnysig ydyn nhw os na wnânt.</w:t>
      </w:r>
    </w:p>
    <w:p/>
    <w:p>
      <w:r xmlns:w="http://schemas.openxmlformats.org/wordprocessingml/2006/main">
        <w:t xml:space="preserve">1: Aros yn Ffyddlon i Dduw mewn Byd Llygredig</w:t>
      </w:r>
    </w:p>
    <w:p/>
    <w:p>
      <w:r xmlns:w="http://schemas.openxmlformats.org/wordprocessingml/2006/main">
        <w:t xml:space="preserve">2: Cadw'n Ddiysgog yn Ein Hymrwymiad i Dduw</w:t>
      </w:r>
    </w:p>
    <w:p/>
    <w:p>
      <w:r xmlns:w="http://schemas.openxmlformats.org/wordprocessingml/2006/main">
        <w:t xml:space="preserve">1:1 Pedr 1:13-16 - Am hynny gwregysa lwynau eich meddwl, byddwch sobr, a gorffwyswch eich gobaith yn llawn ar y gras sydd i'w ddwyn atoch yn natguddiad Iesu Grist; 14 Fel plant ufudd, heb gydymffurfio eich hunain â'r chwantau blaenorol, megis yn eich anwybodaeth; 15 Ond fel y mae'r hwn a'ch galwodd yn sanctaidd, byddwch sanctaidd hefyd yn eich holl ymddygiad, 16 oherwydd y mae'n ysgrifenedig, Byddwch sanctaidd, oherwydd sanctaidd ydwyf fi.</w:t>
      </w:r>
    </w:p>
    <w:p/>
    <w:p>
      <w:r xmlns:w="http://schemas.openxmlformats.org/wordprocessingml/2006/main">
        <w:t xml:space="preserve">2: Rhufeiniaid 12:2 - A pheidiwch â chydymffurfio â'r byd hwn, ond cael eich trawsnewid trwy adnewyddiad eich meddwl, fel y gellwch brofi beth yw ewyllys da a chymeradwy a pherffaith Duw.</w:t>
      </w:r>
    </w:p>
    <w:p/>
    <w:p>
      <w:r xmlns:w="http://schemas.openxmlformats.org/wordprocessingml/2006/main">
        <w:t xml:space="preserve">Deuteronomium 32:6 A ydych chwi fel hyn yn talu i’r ARGLWYDD, O bobl ffôl ac annoeth? onid ef yw dy dad a'th brynodd di? onid efe a'th wnaeth, ac a'th sicrhaodd di?</w:t>
      </w:r>
    </w:p>
    <w:p/>
    <w:p>
      <w:r xmlns:w="http://schemas.openxmlformats.org/wordprocessingml/2006/main">
        <w:t xml:space="preserve">Yr ARGLWYDD yw ein Tad, sydd wedi ein prynu a'n sefydlu, ond nid yw pobl ffôl ac annoeth yn cydnabod hyn.</w:t>
      </w:r>
    </w:p>
    <w:p/>
    <w:p>
      <w:r xmlns:w="http://schemas.openxmlformats.org/wordprocessingml/2006/main">
        <w:t xml:space="preserve">1. Gwireddu Eich Tad: Deall Darpariaeth yr Arglwydd</w:t>
      </w:r>
    </w:p>
    <w:p/>
    <w:p>
      <w:r xmlns:w="http://schemas.openxmlformats.org/wordprocessingml/2006/main">
        <w:t xml:space="preserve">2. Gwerthfawrogi Ein Tad: Diolchgarwch am Warchodaeth Duw</w:t>
      </w:r>
    </w:p>
    <w:p/>
    <w:p>
      <w:r xmlns:w="http://schemas.openxmlformats.org/wordprocessingml/2006/main">
        <w:t xml:space="preserve">1. Salm 103:13 - Fel y mae tad yn tosturio wrth ei blant, felly mae'r ARGLWYDD yn tosturio wrth y rhai sy'n ei ofni.</w:t>
      </w:r>
    </w:p>
    <w:p/>
    <w:p>
      <w:r xmlns:w="http://schemas.openxmlformats.org/wordprocessingml/2006/main">
        <w:t xml:space="preserve">2. Eseia 63:16 - Ond tydi yw ein Tad ni, er nad yw Abraham yn ein hadnabod ni nac Israel yn ein cydnabod; ti, ARGLWYDD, yw ein Tad, ein Gwaredwr yw dy enw.</w:t>
      </w:r>
    </w:p>
    <w:p/>
    <w:p>
      <w:r xmlns:w="http://schemas.openxmlformats.org/wordprocessingml/2006/main">
        <w:t xml:space="preserve">Deuteronomium 32:7 Cofia’r dyddiau gynt, ystyria flynyddoedd cenedlaethau lawer: gofyn i’th dad, ac efe a fynega i ti; dy henuriaid a fynegant i ti.</w:t>
      </w:r>
    </w:p>
    <w:p/>
    <w:p>
      <w:r xmlns:w="http://schemas.openxmlformats.org/wordprocessingml/2006/main">
        <w:t xml:space="preserve">Mae Duw yn deilwng o'n hymddiriedaeth a'n ffyddlondeb.</w:t>
      </w:r>
    </w:p>
    <w:p/>
    <w:p>
      <w:r xmlns:w="http://schemas.openxmlformats.org/wordprocessingml/2006/main">
        <w:t xml:space="preserve">1. Cofio Ffyddlondeb Duw Trwy Genhedloedd</w:t>
      </w:r>
    </w:p>
    <w:p/>
    <w:p>
      <w:r xmlns:w="http://schemas.openxmlformats.org/wordprocessingml/2006/main">
        <w:t xml:space="preserve">2. Dewis Ymddiried yn Nuw mewn Amseroedd Ansicr</w:t>
      </w:r>
    </w:p>
    <w:p/>
    <w:p>
      <w:r xmlns:w="http://schemas.openxmlformats.org/wordprocessingml/2006/main">
        <w:t xml:space="preserve">1. Eseia 40:28-31 - Onid ydych chi'n gwybod? Onid ydych wedi clywed? Yr ARGLWYDD yw'r Duw tragwyddol, Creawdwr terfynau'r ddaear. Nid yw'n llewygu nac yn blino; ei ddeall yn anchwiliadwy. Y mae'n rhoi nerth i'r gwan, ac i'r un heb allu y mae'n cynyddu nerth. Bydd llanciau hyd yn oed yn llewygu ac yn flinedig, a dynion ifanc yn blino'n lân; ond y rhai sy'n disgwyl am yr ARGLWYDD a adnewyddant eu nerth; codant ag adenydd fel eryrod; rhedant ac ni flinant; hwy a rodiant ac ni lesgant.</w:t>
      </w:r>
    </w:p>
    <w:p/>
    <w:p>
      <w:r xmlns:w="http://schemas.openxmlformats.org/wordprocessingml/2006/main">
        <w:t xml:space="preserve">2. Salm 118:8-9 - Gwell yw llochesu yn yr ARGLWYDD nag ymddiried mewn dyn. Gwell yw llochesu yn yr ARGLWYDD nag ymddiried mewn tywysogion.</w:t>
      </w:r>
    </w:p>
    <w:p/>
    <w:p>
      <w:r xmlns:w="http://schemas.openxmlformats.org/wordprocessingml/2006/main">
        <w:t xml:space="preserve">Deuteronomium 32:8 Pan rannodd y Goruchaf eu hetifeddiaeth i’r cenhedloedd, pan wahanodd efe feibion Adda, efe a osododd derfynau y bobl, yn ôl rhifedi meibion Israel.</w:t>
      </w:r>
    </w:p>
    <w:p/>
    <w:p>
      <w:r xmlns:w="http://schemas.openxmlformats.org/wordprocessingml/2006/main">
        <w:t xml:space="preserve">Rhannodd yr Arglwydd y cenhedloedd, a gosododd y terfynau yn ôl rhifedi meibion Israel.</w:t>
      </w:r>
    </w:p>
    <w:p/>
    <w:p>
      <w:r xmlns:w="http://schemas.openxmlformats.org/wordprocessingml/2006/main">
        <w:t xml:space="preserve">1. Sofraniaeth Duw : Deall Ffiniau Cenedloedd.</w:t>
      </w:r>
    </w:p>
    <w:p/>
    <w:p>
      <w:r xmlns:w="http://schemas.openxmlformats.org/wordprocessingml/2006/main">
        <w:t xml:space="preserve">2. Grym Undod ac Ufudd-dod : Bendith Duw ar Blant Israel.</w:t>
      </w:r>
    </w:p>
    <w:p/>
    <w:p>
      <w:r xmlns:w="http://schemas.openxmlformats.org/wordprocessingml/2006/main">
        <w:t xml:space="preserve">1. Salm 147:20 Nid felly y gwnaeth efe ag unrhyw genedl: ac am ei farnedigaethau ef, nid adnabu hwynt. Molwch yr ARGLWYDD.</w:t>
      </w:r>
    </w:p>
    <w:p/>
    <w:p>
      <w:r xmlns:w="http://schemas.openxmlformats.org/wordprocessingml/2006/main">
        <w:t xml:space="preserve">2. Genesis 12:3 A bendithiaf y rhai a'th fendithio, a melltithio'r hwn a'th felltithio di: ac ynot ti y bendithir holl deuluoedd y ddaear.</w:t>
      </w:r>
    </w:p>
    <w:p/>
    <w:p>
      <w:r xmlns:w="http://schemas.openxmlformats.org/wordprocessingml/2006/main">
        <w:t xml:space="preserve">Deuteronomium 32:9 Canys rhan yr ARGLWYDD yw ei bobl; Jacob yw coelbren ei etifeddiaeth.</w:t>
      </w:r>
    </w:p>
    <w:p/>
    <w:p>
      <w:r xmlns:w="http://schemas.openxmlformats.org/wordprocessingml/2006/main">
        <w:t xml:space="preserve">Mae Duw wedi dewis pobl Israel yn etifeddiaeth ac yn gyfran iddo.</w:t>
      </w:r>
    </w:p>
    <w:p/>
    <w:p>
      <w:r xmlns:w="http://schemas.openxmlformats.org/wordprocessingml/2006/main">
        <w:t xml:space="preserve">1. Cariad Arbennig Duw at Ei Bobl Ddewisol</w:t>
      </w:r>
    </w:p>
    <w:p/>
    <w:p>
      <w:r xmlns:w="http://schemas.openxmlformats.org/wordprocessingml/2006/main">
        <w:t xml:space="preserve">2. Y Fendith o Fod Yn Rhan o Etifeddiaeth Duw</w:t>
      </w:r>
    </w:p>
    <w:p/>
    <w:p>
      <w:r xmlns:w="http://schemas.openxmlformats.org/wordprocessingml/2006/main">
        <w:t xml:space="preserve">1. Eseia 43:1-7</w:t>
      </w:r>
    </w:p>
    <w:p/>
    <w:p>
      <w:r xmlns:w="http://schemas.openxmlformats.org/wordprocessingml/2006/main">
        <w:t xml:space="preserve">2. Salm 135:4-7</w:t>
      </w:r>
    </w:p>
    <w:p/>
    <w:p>
      <w:r xmlns:w="http://schemas.openxmlformats.org/wordprocessingml/2006/main">
        <w:t xml:space="preserve">Deuteronomium 32:10 Cafodd ef mewn anialdir, ac yn yr anialwch diffaith; arweiniodd ef o amgylch, cyfarwyddodd ef, cadwodd ef fel afal ei lygad.</w:t>
      </w:r>
    </w:p>
    <w:p/>
    <w:p>
      <w:r xmlns:w="http://schemas.openxmlformats.org/wordprocessingml/2006/main">
        <w:t xml:space="preserve">Duw yw ein gwarchodwr ac mae wedi gofalu amdanom hyd yn oed mewn mannau anghyfannedd.</w:t>
      </w:r>
    </w:p>
    <w:p/>
    <w:p>
      <w:r xmlns:w="http://schemas.openxmlformats.org/wordprocessingml/2006/main">
        <w:t xml:space="preserve">1: Mae Cariad Duw at Ei Bobl Yn Parhau Trwy Bob Tymhorau</w:t>
      </w:r>
    </w:p>
    <w:p/>
    <w:p>
      <w:r xmlns:w="http://schemas.openxmlformats.org/wordprocessingml/2006/main">
        <w:t xml:space="preserve">2: Gwerthfawrogi Amddiffyniad ac Arweiniad Duw</w:t>
      </w:r>
    </w:p>
    <w:p/>
    <w:p>
      <w:r xmlns:w="http://schemas.openxmlformats.org/wordprocessingml/2006/main">
        <w:t xml:space="preserve">1. Salm 36:7 - Mor werthfawr yw dy gariad diysgog, O Dduw! Mae plant dynolryw yn llochesu yng nghysgod dy adenydd.</w:t>
      </w:r>
    </w:p>
    <w:p/>
    <w:p>
      <w:r xmlns:w="http://schemas.openxmlformats.org/wordprocessingml/2006/main">
        <w:t xml:space="preserve">2. Salm 121:5 - Yr Arglwydd yw dy geidwad; yr Arglwydd yw dy gysgod ar dy ddeheulaw.</w:t>
      </w:r>
    </w:p>
    <w:p/>
    <w:p>
      <w:r xmlns:w="http://schemas.openxmlformats.org/wordprocessingml/2006/main">
        <w:t xml:space="preserve">Deuteronomium 32:11 Fel eryr yn cynhyrfu ei nyth, yn rhuthro dros ei chywion, yn lledu ei hadenydd, yn eu cymryd, yn eu dwyn ar ei hadenydd.</w:t>
      </w:r>
    </w:p>
    <w:p/>
    <w:p>
      <w:r xmlns:w="http://schemas.openxmlformats.org/wordprocessingml/2006/main">
        <w:t xml:space="preserve">Mae Duw, ein rhiant cariadus, yn gofalu amdanon ni ac yn awyddus i’n helpu yn ein cyfnod o angen.</w:t>
      </w:r>
    </w:p>
    <w:p/>
    <w:p>
      <w:r xmlns:w="http://schemas.openxmlformats.org/wordprocessingml/2006/main">
        <w:t xml:space="preserve">1: Gallwn ddibynnu ar Dduw fel rhiant cariadus sydd bob amser yn barod i ofalu amdanom a’n helpu yn ein cyfnod o angen.</w:t>
      </w:r>
    </w:p>
    <w:p/>
    <w:p>
      <w:r xmlns:w="http://schemas.openxmlformats.org/wordprocessingml/2006/main">
        <w:t xml:space="preserve">2: Cariad Duw sydd fel eryr gofalgar, yn cynhyrfu ei nyth, yn gwibio dros ei gywion, ac yn eu dwyn ar ei adenydd.</w:t>
      </w:r>
    </w:p>
    <w:p/>
    <w:p>
      <w:r xmlns:w="http://schemas.openxmlformats.org/wordprocessingml/2006/main">
        <w:t xml:space="preserve">1: Salm 91:4 - Bydd yn eich gorchuddio â'i blu, ac o dan ei adenydd byddwch yn dod o hyd i loches; bydd ei ffyddlondeb yn darian ac yn rhagfur i ti.</w:t>
      </w:r>
    </w:p>
    <w:p/>
    <w:p>
      <w:r xmlns:w="http://schemas.openxmlformats.org/wordprocessingml/2006/main">
        <w:t xml:space="preserve">2: Eseia 40:31 - Ond bydd y rhai sy'n gobeithio yn yr ARGLWYDD yn adnewyddu eu cryfder. Ehedant ar adenydd fel eryrod; rhedant, ac ni flinant, cerddant, ac ni flinant.</w:t>
      </w:r>
    </w:p>
    <w:p/>
    <w:p>
      <w:r xmlns:w="http://schemas.openxmlformats.org/wordprocessingml/2006/main">
        <w:t xml:space="preserve">Deuteronomium 32:12 A’r ARGLWYDD yn unig a’i harweiniodd ef, ac nid oedd duw dieithr gydag ef.</w:t>
      </w:r>
    </w:p>
    <w:p/>
    <w:p>
      <w:r xmlns:w="http://schemas.openxmlformats.org/wordprocessingml/2006/main">
        <w:t xml:space="preserve">Yr ARGLWYDD yn unig oedd yn arwain ac yn amddiffyn yr Israeliaid, ac nid oedd duw arall gydag ef.</w:t>
      </w:r>
    </w:p>
    <w:p/>
    <w:p>
      <w:r xmlns:w="http://schemas.openxmlformats.org/wordprocessingml/2006/main">
        <w:t xml:space="preserve">1. Duw yw’r unig un sy’n wirioneddol ofalu amdanon ni.​— Deuteronomium 32:12</w:t>
      </w:r>
    </w:p>
    <w:p/>
    <w:p>
      <w:r xmlns:w="http://schemas.openxmlformats.org/wordprocessingml/2006/main">
        <w:t xml:space="preserve">2. Dibynnu ar amddiffyniad Duw.​— Deuteronomium 32:12</w:t>
      </w:r>
    </w:p>
    <w:p/>
    <w:p>
      <w:r xmlns:w="http://schemas.openxmlformats.org/wordprocessingml/2006/main">
        <w:t xml:space="preserve">1. Salm 23:4 - "Er imi gerdded trwy'r dyffryn tywyllaf, nid ofnaf unrhyw ddrwg, oherwydd yr wyt gyda mi; dy wialen a'th ffon, y maent yn fy nghysuro".</w:t>
      </w:r>
    </w:p>
    <w:p/>
    <w:p>
      <w:r xmlns:w="http://schemas.openxmlformats.org/wordprocessingml/2006/main">
        <w:t xml:space="preserve">2. Salm 18:2 - "Yr ARGLWYDD yw fy nghraig, fy nghaer a'm gwaredwr; fy Nuw yw fy nghraig, yr wyf yn llochesu, fy nharian a chorn fy iachawdwriaeth, fy amddiffynfa".</w:t>
      </w:r>
    </w:p>
    <w:p/>
    <w:p>
      <w:r xmlns:w="http://schemas.openxmlformats.org/wordprocessingml/2006/main">
        <w:t xml:space="preserve">Deuteronomium 32:13 Efe a barodd iddo farchogaeth ar uchelfeydd y ddaear, i fwyta cynydd y meysydd; a gwnaeth iddo sugno mêl o'r graig, ac olew o'r graig fflintiog;</w:t>
      </w:r>
    </w:p>
    <w:p/>
    <w:p>
      <w:r xmlns:w="http://schemas.openxmlformats.org/wordprocessingml/2006/main">
        <w:t xml:space="preserve">Gwnaeth Duw ddyn i fwynhau cyfoeth y ddaear, a darparu iddo fêl ac olew o'r creigiau.</w:t>
      </w:r>
    </w:p>
    <w:p/>
    <w:p>
      <w:r xmlns:w="http://schemas.openxmlformats.org/wordprocessingml/2006/main">
        <w:t xml:space="preserve">1. Gwerthfawrogi Haelioni Duw.​— Deuteronomium 32:13</w:t>
      </w:r>
    </w:p>
    <w:p/>
    <w:p>
      <w:r xmlns:w="http://schemas.openxmlformats.org/wordprocessingml/2006/main">
        <w:t xml:space="preserve">2. Bendithion Digonedd.— Deuteronomium 32:13</w:t>
      </w:r>
    </w:p>
    <w:p/>
    <w:p>
      <w:r xmlns:w="http://schemas.openxmlformats.org/wordprocessingml/2006/main">
        <w:t xml:space="preserve">1. Salm 81:16 - "Dylai fod wedi eu bwydo nhw hefyd gyda'r gorau o'r gwenith: ac â mêl allan o'r graig y byddaf wedi bodloni di."</w:t>
      </w:r>
    </w:p>
    <w:p/>
    <w:p>
      <w:r xmlns:w="http://schemas.openxmlformats.org/wordprocessingml/2006/main">
        <w:t xml:space="preserve">2. Eseia 7:15 - "Ymenyn a mêl a fwyteir, fel y gwypo wrthod y drwg, a dewis y da."</w:t>
      </w:r>
    </w:p>
    <w:p/>
    <w:p>
      <w:r xmlns:w="http://schemas.openxmlformats.org/wordprocessingml/2006/main">
        <w:t xml:space="preserve">Deuteronomium 32:14 Ymenyn gwartheg, a llaeth defaid, ynghyd â braster ŵyn, a hyrddod o frid Basan, a geifr, ynghyd â braster arennau gwenith; a thydi a yfaist waed pur y grawnwin.</w:t>
      </w:r>
    </w:p>
    <w:p/>
    <w:p>
      <w:r xmlns:w="http://schemas.openxmlformats.org/wordprocessingml/2006/main">
        <w:t xml:space="preserve">Mae darpariaeth Duw o faeth a chynhaliaeth yn helaeth a hael.</w:t>
      </w:r>
    </w:p>
    <w:p/>
    <w:p>
      <w:r xmlns:w="http://schemas.openxmlformats.org/wordprocessingml/2006/main">
        <w:t xml:space="preserve">1: Mae Duw yn darparu ar gyfer ein holl anghenion.</w:t>
      </w:r>
    </w:p>
    <w:p/>
    <w:p>
      <w:r xmlns:w="http://schemas.openxmlformats.org/wordprocessingml/2006/main">
        <w:t xml:space="preserve">2: Diolch i Dduw am Ei ddarpariaeth helaeth a hael.</w:t>
      </w:r>
    </w:p>
    <w:p/>
    <w:p>
      <w:r xmlns:w="http://schemas.openxmlformats.org/wordprocessingml/2006/main">
        <w:t xml:space="preserve">1: Genesis 22:14 - "Ac Abraham a alwodd enw y lle hwnnw Jehovah-jireh: fel y dywedir hyd heddiw, Ym mynydd yr ARGLWYDD y gwelir.</w:t>
      </w:r>
    </w:p>
    <w:p/>
    <w:p>
      <w:r xmlns:w="http://schemas.openxmlformats.org/wordprocessingml/2006/main">
        <w:t xml:space="preserve">2: Philipiaid 4:19 - "Ond bydd fy Nuw yn cyflenwi eich holl angen yn ôl ei gyfoeth mewn gogoniant trwy Grist Iesu."</w:t>
      </w:r>
    </w:p>
    <w:p/>
    <w:p>
      <w:r xmlns:w="http://schemas.openxmlformats.org/wordprocessingml/2006/main">
        <w:t xml:space="preserve">Deuteronomium 32:15 Ond Jesurun a chwyrodd fraster, ac a giciodd: tew ydwyt ti, tewi a orchuddiaist; yna efe a adawodd Dduw yr hwn a'i gwnaeth, ac a barch- odd yn ysgafn Graig ei iachawdwriaeth.</w:t>
      </w:r>
    </w:p>
    <w:p/>
    <w:p>
      <w:r xmlns:w="http://schemas.openxmlformats.org/wordprocessingml/2006/main">
        <w:t xml:space="preserve">Ymddygodd Jeshurun yn drahaus ac anghofiodd yr Arglwydd a'i creodd, gan drin yn ysgafn Graig ei iachawdwriaeth.</w:t>
      </w:r>
    </w:p>
    <w:p/>
    <w:p>
      <w:r xmlns:w="http://schemas.openxmlformats.org/wordprocessingml/2006/main">
        <w:t xml:space="preserve">1. Byddwch ostyngedig a chofiwch ein Creawdwr.</w:t>
      </w:r>
    </w:p>
    <w:p/>
    <w:p>
      <w:r xmlns:w="http://schemas.openxmlformats.org/wordprocessingml/2006/main">
        <w:t xml:space="preserve">2. Na chymer yn ysgafn yr iachawdwriaeth y mae ein Harglwydd yn ei darparu.</w:t>
      </w:r>
    </w:p>
    <w:p/>
    <w:p>
      <w:r xmlns:w="http://schemas.openxmlformats.org/wordprocessingml/2006/main">
        <w:t xml:space="preserve">1. Eseia 40:17-18 - Y mae pawb fel glaswelltyn, a'u holl ogoniant fel blodau'r maes; y mae'r glaswelltyn yn gwywo a'r blodau'n cwympo, ond gair ein Duw ni sydd yn para byth.</w:t>
      </w:r>
    </w:p>
    <w:p/>
    <w:p>
      <w:r xmlns:w="http://schemas.openxmlformats.org/wordprocessingml/2006/main">
        <w:t xml:space="preserve">2. Salm 115:1-2 - Nid i ni, O Arglwydd, nid i ni ond i'th enw y byddo'r gogoniant, oherwydd dy gariad a'th ffyddlondeb.</w:t>
      </w:r>
    </w:p>
    <w:p/>
    <w:p>
      <w:r xmlns:w="http://schemas.openxmlformats.org/wordprocessingml/2006/main">
        <w:t xml:space="preserve">Deuteronomium 32:16 Hwy a'i cythruddasant ef i dduwiau dieithr, a ffieidd-dra a'i cythruddasant ef.</w:t>
      </w:r>
    </w:p>
    <w:p/>
    <w:p>
      <w:r xmlns:w="http://schemas.openxmlformats.org/wordprocessingml/2006/main">
        <w:t xml:space="preserve">Roedd pobl Israel wedi ennyn cenfigen a dicter Duw trwy addoli duwiau a ffieidd-dra dieithr.</w:t>
      </w:r>
    </w:p>
    <w:p/>
    <w:p>
      <w:r xmlns:w="http://schemas.openxmlformats.org/wordprocessingml/2006/main">
        <w:t xml:space="preserve">1: Mae Duw yn sanctaidd ac ni fydd yn goddef ein haddoliad o gau dduwiau.</w:t>
      </w:r>
    </w:p>
    <w:p/>
    <w:p>
      <w:r xmlns:w="http://schemas.openxmlformats.org/wordprocessingml/2006/main">
        <w:t xml:space="preserve">2: Rhaid inni ymdrechu bob amser i aros yn ffyddlon i'r un gwir Dduw.</w:t>
      </w:r>
    </w:p>
    <w:p/>
    <w:p>
      <w:r xmlns:w="http://schemas.openxmlformats.org/wordprocessingml/2006/main">
        <w:t xml:space="preserve">1: Eseia 45:5-6 Myfi yw'r ARGLWYDD, ac nid oes arall, ond myfi nid oes Duw; Yr wyf yn eich arfogi, er nad ydych yn fy adnabod, er mwyn i bobl wybod, o godiad haul ac o'r gorllewin, nad oes neb ond myfi; Myfi yw'r ARGLWYDD, ac nid oes arall.</w:t>
      </w:r>
    </w:p>
    <w:p/>
    <w:p>
      <w:r xmlns:w="http://schemas.openxmlformats.org/wordprocessingml/2006/main">
        <w:t xml:space="preserve">2: Exodus 20:3 Na fydd duwiau eraill ger fy mron i.</w:t>
      </w:r>
    </w:p>
    <w:p/>
    <w:p>
      <w:r xmlns:w="http://schemas.openxmlformats.org/wordprocessingml/2006/main">
        <w:t xml:space="preserve">Deuteronomium 32:17 Hwy a aberthasant i gythreuliaid, nid i Dduw; i dduwiau nad adwaenant, i dduwiau newydd a ddaethant i fyny, y rhai nid oedd eich tadau yn ofni.</w:t>
      </w:r>
    </w:p>
    <w:p/>
    <w:p>
      <w:r xmlns:w="http://schemas.openxmlformats.org/wordprocessingml/2006/main">
        <w:t xml:space="preserve">Roedd pobl Israel yn aberthu i dduwiau nad oedden nhw erioed wedi clywed amdanyn nhw, ac nid oedd eu hynafiaid yn ofni'r duwiau newydd hyn.</w:t>
      </w:r>
    </w:p>
    <w:p/>
    <w:p>
      <w:r xmlns:w="http://schemas.openxmlformats.org/wordprocessingml/2006/main">
        <w:t xml:space="preserve">1. Adnabod y Duw a Wasanaethwn: Pwysigrwydd cydnabod ac anrhydeddu'r Arglwydd</w:t>
      </w:r>
    </w:p>
    <w:p/>
    <w:p>
      <w:r xmlns:w="http://schemas.openxmlformats.org/wordprocessingml/2006/main">
        <w:t xml:space="preserve">2. Cofio Ein Gwreiddiau: Pwysigrwydd dysgu oddi wrth ein hynafiaid ac osgoi eu camgymeriadau</w:t>
      </w:r>
    </w:p>
    <w:p/>
    <w:p>
      <w:r xmlns:w="http://schemas.openxmlformats.org/wordprocessingml/2006/main">
        <w:t xml:space="preserve">1. Eseia 45:5-6 Myfi yw'r Arglwydd, ac nid oes arall, ond myfi nid oes Duw; Yr wyf yn eich arfogi, er nad ydych yn fy adnabod,</w:t>
      </w:r>
    </w:p>
    <w:p/>
    <w:p>
      <w:r xmlns:w="http://schemas.openxmlformats.org/wordprocessingml/2006/main">
        <w:t xml:space="preserve">2. Salm 78:10-11 Ni chadwasant gyfamod Duw, ond gwrthodasant rodio yn ei gyfraith; Anghofiasant yr hyn a wnaeth, y rhyfeddodau a ddangosodd iddynt.</w:t>
      </w:r>
    </w:p>
    <w:p/>
    <w:p>
      <w:r xmlns:w="http://schemas.openxmlformats.org/wordprocessingml/2006/main">
        <w:t xml:space="preserve">Deuteronomium 32:18 O’r Graig a’th genhedlodd di yr wyt yn ddiofal, ac a anghofiaist y Duw a’th luniodd.</w:t>
      </w:r>
    </w:p>
    <w:p/>
    <w:p>
      <w:r xmlns:w="http://schemas.openxmlformats.org/wordprocessingml/2006/main">
        <w:t xml:space="preserve">Mae’r darn o Deuteronomium 32:18 yn sôn am sut mae Duw yn cael ei anghofio gan y rhai mae wedi’u creu.</w:t>
      </w:r>
    </w:p>
    <w:p/>
    <w:p>
      <w:r xmlns:w="http://schemas.openxmlformats.org/wordprocessingml/2006/main">
        <w:t xml:space="preserve">1. " Ffyddlon yw Duw am byth"</w:t>
      </w:r>
    </w:p>
    <w:p/>
    <w:p>
      <w:r xmlns:w="http://schemas.openxmlformats.org/wordprocessingml/2006/main">
        <w:t xml:space="preserve">2. "Y Perygl o Anghofio Duw"</w:t>
      </w:r>
    </w:p>
    <w:p/>
    <w:p>
      <w:r xmlns:w="http://schemas.openxmlformats.org/wordprocessingml/2006/main">
        <w:t xml:space="preserve">1. Salm 103:13 - "Fel y mae tad yn tosturio wrth ei blant, felly mae'r ARGLWYDD yn tosturio wrth y rhai sy'n ei ofni."</w:t>
      </w:r>
    </w:p>
    <w:p/>
    <w:p>
      <w:r xmlns:w="http://schemas.openxmlformats.org/wordprocessingml/2006/main">
        <w:t xml:space="preserve">2. Eseia 43:1 - “Ond yn awr fel hyn y dywed yr ARGLWYDD, yr hwn a'th greodd, O Jacob, yr hwn a'th luniodd, O Israel: Nac ofna, oherwydd gwaredais di; gelwais di ar eich enw, eiddof fi yw. ."</w:t>
      </w:r>
    </w:p>
    <w:p/>
    <w:p>
      <w:r xmlns:w="http://schemas.openxmlformats.org/wordprocessingml/2006/main">
        <w:t xml:space="preserve">Deuteronomium 32:19 A phan welodd yr ARGLWYDD, efe a’u ffieiddiodd hwynt, oherwydd cythruddo ei feibion, a’i ferched.</w:t>
      </w:r>
    </w:p>
    <w:p/>
    <w:p>
      <w:r xmlns:w="http://schemas.openxmlformats.org/wordprocessingml/2006/main">
        <w:t xml:space="preserve">Gwelodd Duw weithredoedd ei bobl ac roedd yn anfodlon oherwydd eu cythrudd i'w feibion a'i ferched.</w:t>
      </w:r>
    </w:p>
    <w:p/>
    <w:p>
      <w:r xmlns:w="http://schemas.openxmlformats.org/wordprocessingml/2006/main">
        <w:t xml:space="preserve">1. Grym Cythrudd: Sut mae Ein Gweithredoedd yn Effeithio ar Eraill</w:t>
      </w:r>
    </w:p>
    <w:p/>
    <w:p>
      <w:r xmlns:w="http://schemas.openxmlformats.org/wordprocessingml/2006/main">
        <w:t xml:space="preserve">2. Y Peryglon o Amarchu Plant Duw</w:t>
      </w:r>
    </w:p>
    <w:p/>
    <w:p>
      <w:r xmlns:w="http://schemas.openxmlformats.org/wordprocessingml/2006/main">
        <w:t xml:space="preserve">1. Galatiaid 6:7-8 “Peidiwch â chael eich twyllo: nid yw Duw yn cael ei watwar, oherwydd beth bynnag y mae rhywun yn ei hau, bydd hefyd yn medi. Oherwydd y mae'r sawl sy'n hau i'w gnawd ei hun yn medi llygredigaeth, ond yr un sy'n hau. hychod i'r Ysbryd o'r Ysbryd y medi fywyd tragwyddol."</w:t>
      </w:r>
    </w:p>
    <w:p/>
    <w:p>
      <w:r xmlns:w="http://schemas.openxmlformats.org/wordprocessingml/2006/main">
        <w:t xml:space="preserve">2. Mathew 7:12 Felly beth bynnag a ewyllysiwch i eraill ei wneud i chwi, gwnewch iddynt hwythau hefyd, oherwydd dyma'r Gyfraith a'r Proffwydi.</w:t>
      </w:r>
    </w:p>
    <w:p/>
    <w:p>
      <w:r xmlns:w="http://schemas.openxmlformats.org/wordprocessingml/2006/main">
        <w:t xml:space="preserve">Deuteronomium 32:20 Ac efe a ddywedodd, Mi a guddiaf fy wyneb oddi wrthynt, mi a welaf beth fydd eu diwedd hwynt: canys cenhedlaeth gynddeiriog iawn ydynt, plant heb ffydd ynddynt.</w:t>
      </w:r>
    </w:p>
    <w:p/>
    <w:p>
      <w:r xmlns:w="http://schemas.openxmlformats.org/wordprocessingml/2006/main">
        <w:t xml:space="preserve">Mae'r darn hwn yn pwysleisio'r diffyg ffydd ymhlith cenhedlaeth wrthryfelgar.</w:t>
      </w:r>
    </w:p>
    <w:p/>
    <w:p>
      <w:r xmlns:w="http://schemas.openxmlformats.org/wordprocessingml/2006/main">
        <w:t xml:space="preserve">1: Mae'r Arglwydd yn Gweld Ein Cenhedlaeth Ddiffydd</w:t>
      </w:r>
    </w:p>
    <w:p/>
    <w:p>
      <w:r xmlns:w="http://schemas.openxmlformats.org/wordprocessingml/2006/main">
        <w:t xml:space="preserve">2: Fel Plant Duw, Mae'n Rhaid i Ni Gael Ffydd</w:t>
      </w:r>
    </w:p>
    <w:p/>
    <w:p>
      <w:r xmlns:w="http://schemas.openxmlformats.org/wordprocessingml/2006/main">
        <w:t xml:space="preserve">1: Hebreaid 11:1 - "Yn awr ffydd yw'r sicrwydd o bethau y gobeithir amdanynt, argyhoeddiad o bethau nas gwelir."</w:t>
      </w:r>
    </w:p>
    <w:p/>
    <w:p>
      <w:r xmlns:w="http://schemas.openxmlformats.org/wordprocessingml/2006/main">
        <w:t xml:space="preserve">2: Iago 2:17 - "Felly hefyd ffydd ynddo'i hun, os nad oes ganddo weithredoedd, yn farw."</w:t>
      </w:r>
    </w:p>
    <w:p/>
    <w:p>
      <w:r xmlns:w="http://schemas.openxmlformats.org/wordprocessingml/2006/main">
        <w:t xml:space="preserve">Deuteronomium 32:21 Hwy a'm cynhyrfwyd i eiddigedd â'r hyn nid yw Duw; cythruddasant fi â'u gwagedd: a symudaf hwynt i eiddigedd wrth y rhai nid ydynt bobl; cythruddaf hwynt â chenedl ffôl.</w:t>
      </w:r>
    </w:p>
    <w:p/>
    <w:p>
      <w:r xmlns:w="http://schemas.openxmlformats.org/wordprocessingml/2006/main">
        <w:t xml:space="preserve">Mae'r adnod hon o Deuteronomium yn datgelu dicter Duw at eilunaddoliaeth yr Israeliaid a'u cosb wedyn.</w:t>
      </w:r>
    </w:p>
    <w:p/>
    <w:p>
      <w:r xmlns:w="http://schemas.openxmlformats.org/wordprocessingml/2006/main">
        <w:t xml:space="preserve">1. Canlyniadau eilunaddoliaeth: Sut mae Duw yn disgyblu Ei bobl.</w:t>
      </w:r>
    </w:p>
    <w:p/>
    <w:p>
      <w:r xmlns:w="http://schemas.openxmlformats.org/wordprocessingml/2006/main">
        <w:t xml:space="preserve">2. Ffolineb addoli gau dduwiau: Rhybudd i'r ffyddloniaid.</w:t>
      </w:r>
    </w:p>
    <w:p/>
    <w:p>
      <w:r xmlns:w="http://schemas.openxmlformats.org/wordprocessingml/2006/main">
        <w:t xml:space="preserve">1. Diarhebion 21:2 - Pob ffordd dyn sydd uniawn yn ei olwg ei hun: ond yr ARGLWYDD sydd yn ystyried y calonnau.</w:t>
      </w:r>
    </w:p>
    <w:p/>
    <w:p>
      <w:r xmlns:w="http://schemas.openxmlformats.org/wordprocessingml/2006/main">
        <w:t xml:space="preserve">2. Jeremeia 10:14 - Mae pob dyn yn greulon yn ei wybodaeth: pob sylfaenydd a waradwyddir gan y ddelw gerfiedig: oherwydd ei ddelw tawdd sydd gau, ac nid oes anadl ynddynt.</w:t>
      </w:r>
    </w:p>
    <w:p/>
    <w:p>
      <w:r xmlns:w="http://schemas.openxmlformats.org/wordprocessingml/2006/main">
        <w:t xml:space="preserve">Deuteronomium 32:22 Canys tân a gyneuodd yn fy nig, ac a losga hyd yr uffern isaf, ac a lysg y ddaear â’i chynydd, ac a gyneua seiliau y mynyddoedd.</w:t>
      </w:r>
    </w:p>
    <w:p/>
    <w:p>
      <w:r xmlns:w="http://schemas.openxmlformats.org/wordprocessingml/2006/main">
        <w:t xml:space="preserve">Bydd dicter yr Arglwydd yn cael ei ryddhau â thân, a bydd yn llosgi yr holl ffordd i lawr i uffern ac yn difa'r ddaear a'i thrigolion.</w:t>
      </w:r>
    </w:p>
    <w:p/>
    <w:p>
      <w:r xmlns:w="http://schemas.openxmlformats.org/wordprocessingml/2006/main">
        <w:t xml:space="preserve">1: Rhaid inni bob amser aros yn ostyngedig gerbron yr Arglwydd a gwrando ar ei rybuddion, rhag inni ddioddef canlyniadau ei ddicter cyfiawn.</w:t>
      </w:r>
    </w:p>
    <w:p/>
    <w:p>
      <w:r xmlns:w="http://schemas.openxmlformats.org/wordprocessingml/2006/main">
        <w:t xml:space="preserve">2: Rhaid inni gofio bob amser mai Duw sy'n rheoli ac yn y pen draw bydd ganddo'r gair olaf.</w:t>
      </w:r>
    </w:p>
    <w:p/>
    <w:p>
      <w:r xmlns:w="http://schemas.openxmlformats.org/wordprocessingml/2006/main">
        <w:t xml:space="preserve">1: Iago 4:6-7 - "Felly ymostyngwch i Dduw. Gwrthsafwch y diafol, ac fe ffo oddi wrthych. Neswch at Dduw ac fe nesa atoch."</w:t>
      </w:r>
    </w:p>
    <w:p/>
    <w:p>
      <w:r xmlns:w="http://schemas.openxmlformats.org/wordprocessingml/2006/main">
        <w:t xml:space="preserve">2: Eseia 55:6-7 - "Ceisiwch yr Arglwydd tra y gellir ei gael, galwch arno tra byddo yn agos. Gadawed y drygionus ei ffordd, a'r anghyfiawn ei feddyliau; dychweled at yr Arglwydd, ac Efe." bydd yn trugarhau wrtho."</w:t>
      </w:r>
    </w:p>
    <w:p/>
    <w:p>
      <w:r xmlns:w="http://schemas.openxmlformats.org/wordprocessingml/2006/main">
        <w:t xml:space="preserve">Deuteronomium 32:23 Pentyraf arnynt ddrygioni; treuliaf fy saethau arnynt.</w:t>
      </w:r>
    </w:p>
    <w:p/>
    <w:p>
      <w:r xmlns:w="http://schemas.openxmlformats.org/wordprocessingml/2006/main">
        <w:t xml:space="preserve">Mae Duw yn datgan y bydd yn cosbi'r rhai sy'n ei anufuddhau trwy anfon saethau direidi i lawr.</w:t>
      </w:r>
    </w:p>
    <w:p/>
    <w:p>
      <w:r xmlns:w="http://schemas.openxmlformats.org/wordprocessingml/2006/main">
        <w:t xml:space="preserve">1. " Digofaint Duw : Canlyniadau Anufudd-dod"</w:t>
      </w:r>
    </w:p>
    <w:p/>
    <w:p>
      <w:r xmlns:w="http://schemas.openxmlformats.org/wordprocessingml/2006/main">
        <w:t xml:space="preserve">2. "Diben Dioddefaint: Myfyrdod ar Deuteronomium 32:23"</w:t>
      </w:r>
    </w:p>
    <w:p/>
    <w:p>
      <w:r xmlns:w="http://schemas.openxmlformats.org/wordprocessingml/2006/main">
        <w:t xml:space="preserve">1. Rhufeiniaid 6:23 - "Canys cyflog pechod yw marwolaeth, ond rhodd rad Duw yw bywyd tragwyddol yng Nghrist Iesu ein Harglwydd."</w:t>
      </w:r>
    </w:p>
    <w:p/>
    <w:p>
      <w:r xmlns:w="http://schemas.openxmlformats.org/wordprocessingml/2006/main">
        <w:t xml:space="preserve">2. Salm 37:13-14 - "Mae'r Arglwydd yn chwerthin ar y drygionus, oherwydd y mae'n gwybod bod eu dydd yn dod. Mae'r drygionus yn tynnu'r cleddyf ac yn plygu'r bwa i dynnu'r tlawd a'r anghenus i lawr, i ladd y rhai y mae eu ffyrdd yn uniawn. "</w:t>
      </w:r>
    </w:p>
    <w:p/>
    <w:p>
      <w:r xmlns:w="http://schemas.openxmlformats.org/wordprocessingml/2006/main">
        <w:t xml:space="preserve">Deuteronomium 32:24 Hwy a losgir â newyn, ac a ysant â gwres tanbaid, ac â dinistr chwerw: anfonaf hefyd ddannedd bwystfilod arnynt, â gwenwyn seirff y llwch.</w:t>
      </w:r>
    </w:p>
    <w:p/>
    <w:p>
      <w:r xmlns:w="http://schemas.openxmlformats.org/wordprocessingml/2006/main">
        <w:t xml:space="preserve">Bydd Duw yn cosbi'r rhai sy'n anufudd iddo trwy wneud iddyn nhw ddioddef newyn, gwres, a dinistr chwerw. Bydd hefyd yn anfon dannedd bwystfilod a gwenwyn seirff i'w poenydio.</w:t>
      </w:r>
    </w:p>
    <w:p/>
    <w:p>
      <w:r xmlns:w="http://schemas.openxmlformats.org/wordprocessingml/2006/main">
        <w:t xml:space="preserve">1. " Grym Duw : Goblygiadau Anufudd-dod"</w:t>
      </w:r>
    </w:p>
    <w:p/>
    <w:p>
      <w:r xmlns:w="http://schemas.openxmlformats.org/wordprocessingml/2006/main">
        <w:t xml:space="preserve">2. " Y Dwyfol Ddiolch : Wynebu Canlyniadau Pechod"</w:t>
      </w:r>
    </w:p>
    <w:p/>
    <w:p>
      <w:r xmlns:w="http://schemas.openxmlformats.org/wordprocessingml/2006/main">
        <w:t xml:space="preserve">1. Mathew 10:28 - "Peidiwch ag ofni'r rhai sy'n lladd y corff ond ni allant ladd yr enaid. Yn hytrach, byddwch yn ofni yr Un a all ddinistrio enaid a chorff yn uffern."</w:t>
      </w:r>
    </w:p>
    <w:p/>
    <w:p>
      <w:r xmlns:w="http://schemas.openxmlformats.org/wordprocessingml/2006/main">
        <w:t xml:space="preserve">2. Iago 4:17 - "Felly pwy bynnag sy'n gwybod y peth iawn i'w wneud ac yn methu â'i wneud, iddo ef y mae'n bechod."</w:t>
      </w:r>
    </w:p>
    <w:p/>
    <w:p>
      <w:r xmlns:w="http://schemas.openxmlformats.org/wordprocessingml/2006/main">
        <w:t xml:space="preserve">Deuteronomium 32:25 Y cleddyf oddi allan, a braw oddi mewn, a ddifetha y llanc a’r wyryf, y sugno hefyd gyda’r gŵr llwydion.</w:t>
      </w:r>
    </w:p>
    <w:p/>
    <w:p>
      <w:r xmlns:w="http://schemas.openxmlformats.org/wordprocessingml/2006/main">
        <w:t xml:space="preserve">Mae Cleddyf Cyfiawnder Duw yn dod â dinistr i bawb, waeth beth fo'u hoedran neu eu rhyw.</w:t>
      </w:r>
    </w:p>
    <w:p/>
    <w:p>
      <w:r xmlns:w="http://schemas.openxmlformats.org/wordprocessingml/2006/main">
        <w:t xml:space="preserve">1. Anorfod Barn Duw</w:t>
      </w:r>
    </w:p>
    <w:p/>
    <w:p>
      <w:r xmlns:w="http://schemas.openxmlformats.org/wordprocessingml/2006/main">
        <w:t xml:space="preserve">2. Cyflfredinolrwydd Cyfiawnder Duw</w:t>
      </w:r>
    </w:p>
    <w:p/>
    <w:p>
      <w:r xmlns:w="http://schemas.openxmlformats.org/wordprocessingml/2006/main">
        <w:t xml:space="preserve">1. Eseia 26:20-21 - Tyrd, fy mhobl, dos i mewn i'th ystafelloedd, a chau dy ddrysau o'th amgylch: cuddia fel pe bai am ychydig funudau, nes i'r dicter fynd heibio. Canys wele yr Arglwydd yn dyfod allan o’i le i gosbi trigolion y ddaear am eu hanwiredd: y ddaear hefyd a ddatguddia ei gwaed hi, ac ni chuddia mwyach ei lladdedigion.</w:t>
      </w:r>
    </w:p>
    <w:p/>
    <w:p>
      <w:r xmlns:w="http://schemas.openxmlformats.org/wordprocessingml/2006/main">
        <w:t xml:space="preserve">2. Datguddiad 20:12-15 - A gwelais y meirw, bach a mawr, yn sefyll gerbron Duw; a'r llyfrau a agorwyd: a llyfr arall a agorwyd, yr hwn yw llyfr y bywyd: a'r meirw a farnwyd o'r pethau oedd yn ysgrifenedig yn y llyfrau, yn ôl eu gweithredoedd. A'r môr a roddes i fyny y meirw oedd ynddo; a marwolaeth ac uffern a draddododd y meirw y rhai oedd ynddynt: a hwy a farnwyd bob un yn ôl eu gweithredoedd. A marwolaeth ac uffern a fwriwyd i'r llyn tân. Dyma'r ail farwolaeth. A phwy bynnag ni chafwyd wedi ei ysgrifennu yn llyfr y bywyd, bwriwyd ef i'r llyn tân.</w:t>
      </w:r>
    </w:p>
    <w:p/>
    <w:p>
      <w:r xmlns:w="http://schemas.openxmlformats.org/wordprocessingml/2006/main">
        <w:t xml:space="preserve">Deuteronomium 32:26 Dywedais, Gwasgarwn hwynt i gonglfeini, darfyddwn i’w coffadwriaeth hwynt o fysg dynion.</w:t>
      </w:r>
    </w:p>
    <w:p/>
    <w:p>
      <w:r xmlns:w="http://schemas.openxmlformats.org/wordprocessingml/2006/main">
        <w:t xml:space="preserve">Datganodd Duw y byddai'n gwasgaru ac yn peri i goffadwriaeth ei bobl ddarfod o blith dynion.</w:t>
      </w:r>
    </w:p>
    <w:p/>
    <w:p>
      <w:r xmlns:w="http://schemas.openxmlformats.org/wordprocessingml/2006/main">
        <w:t xml:space="preserve">1. Sofraniaeth Duw: Astudiaeth o Deuteronomium 32:26</w:t>
      </w:r>
    </w:p>
    <w:p/>
    <w:p>
      <w:r xmlns:w="http://schemas.openxmlformats.org/wordprocessingml/2006/main">
        <w:t xml:space="preserve">2. Grym Gair Duw: Myfyrdod ar Deuteronomium 32:26</w:t>
      </w:r>
    </w:p>
    <w:p/>
    <w:p>
      <w:r xmlns:w="http://schemas.openxmlformats.org/wordprocessingml/2006/main">
        <w:t xml:space="preserve">1. Deuteronomium 32:26</w:t>
      </w:r>
    </w:p>
    <w:p/>
    <w:p>
      <w:r xmlns:w="http://schemas.openxmlformats.org/wordprocessingml/2006/main">
        <w:t xml:space="preserve">2. Eseia 43:25-26 Myfi, sef myfi, yw'r hwn sy'n dileu eich camweddau, er fy mwyn fy hun, ac nid yw'n cofio eich pechodau mwyach.</w:t>
      </w:r>
    </w:p>
    <w:p/>
    <w:p>
      <w:r xmlns:w="http://schemas.openxmlformats.org/wordprocessingml/2006/main">
        <w:t xml:space="preserve">Deuteronomium 32:27 Oni bai i mi ofni digofaint y gelyn, rhag i’w gwrthwynebwyr ymddwyn yn rhyfedd, ac rhag dywedyd, Uchel yw ein llaw ni, ac ni wnaeth yr ARGLWYDD hyn oll.</w:t>
      </w:r>
    </w:p>
    <w:p/>
    <w:p>
      <w:r xmlns:w="http://schemas.openxmlformats.org/wordprocessingml/2006/main">
        <w:t xml:space="preserve">Mae'r darn hwn yn sôn am amddiffyniad a darpariaeth Duw ar gyfer Ei bobl, hyd yn oed pan fyddant yn wynebu gwrthwynebiad gan eu gelynion.</w:t>
      </w:r>
    </w:p>
    <w:p/>
    <w:p>
      <w:r xmlns:w="http://schemas.openxmlformats.org/wordprocessingml/2006/main">
        <w:t xml:space="preserve">1. " Llaw yr Arglwydd sydd Uchel : Yn dibynu ar Amddiffyniad Duw yn Wyneb Adfyd"</w:t>
      </w:r>
    </w:p>
    <w:p/>
    <w:p>
      <w:r xmlns:w="http://schemas.openxmlformats.org/wordprocessingml/2006/main">
        <w:t xml:space="preserve">2. "Mae Duw Gyda Ni Yng nghanol yr Wrthblaid: Yn Profi Ei Ofal a'i Ddarpariaeth"</w:t>
      </w:r>
    </w:p>
    <w:p/>
    <w:p>
      <w:r xmlns:w="http://schemas.openxmlformats.org/wordprocessingml/2006/main">
        <w:t xml:space="preserve">1. Eseia 41:10 - "Peidiwch ag ofni, oherwydd yr wyf gyda chi; peidiwch â bod yn siomedig, oherwydd myfi yw eich Duw; byddaf yn cryfhau chi, byddaf yn eich helpu, byddaf yn cynnal chi â fy llaw dde gyfiawn."</w:t>
      </w:r>
    </w:p>
    <w:p/>
    <w:p>
      <w:r xmlns:w="http://schemas.openxmlformats.org/wordprocessingml/2006/main">
        <w:t xml:space="preserve">2. Salm 46:1 - "Duw yw ein noddfa a'n cryfder, yn gymorth presennol iawn mewn helbul."</w:t>
      </w:r>
    </w:p>
    <w:p/>
    <w:p>
      <w:r xmlns:w="http://schemas.openxmlformats.org/wordprocessingml/2006/main">
        <w:t xml:space="preserve">Deuteronomium 32:28 Canys cenedl ddi-gyngor ydynt, ac nid oes deall ynddynt.</w:t>
      </w:r>
    </w:p>
    <w:p/>
    <w:p>
      <w:r xmlns:w="http://schemas.openxmlformats.org/wordprocessingml/2006/main">
        <w:t xml:space="preserve">Mae'r Arglwydd yn datgan bod yr Israeliaid yn brin o gyngor a dealltwriaeth.</w:t>
      </w:r>
    </w:p>
    <w:p/>
    <w:p>
      <w:r xmlns:w="http://schemas.openxmlformats.org/wordprocessingml/2006/main">
        <w:t xml:space="preserve">1. "Yr Angen am Doethineb"</w:t>
      </w:r>
    </w:p>
    <w:p/>
    <w:p>
      <w:r xmlns:w="http://schemas.openxmlformats.org/wordprocessingml/2006/main">
        <w:t xml:space="preserve">2. "Pwysigrwydd Ceisio Cwnsler Duw"</w:t>
      </w:r>
    </w:p>
    <w:p/>
    <w:p>
      <w:r xmlns:w="http://schemas.openxmlformats.org/wordprocessingml/2006/main">
        <w:t xml:space="preserve">1. Diarhebion 1:5-7 - "Gadewch i'r doeth wrando ac ychwanegu at eu dysg, a bydded i'r craff gael arweiniad i ddeall diarhebion a damhegion, dywediadau a phosau'r doethion."</w:t>
      </w:r>
    </w:p>
    <w:p/>
    <w:p>
      <w:r xmlns:w="http://schemas.openxmlformats.org/wordprocessingml/2006/main">
        <w:t xml:space="preserve">2. Salm 32:8 - "Byddaf yn eich cyfarwyddo ac yn eich dysgu yn y ffordd y dylech fynd; byddaf yn eich cynghori â'm llygad cariadus arnoch."</w:t>
      </w:r>
    </w:p>
    <w:p/>
    <w:p>
      <w:r xmlns:w="http://schemas.openxmlformats.org/wordprocessingml/2006/main">
        <w:t xml:space="preserve">Deuteronomium 32:29 O eu bod yn ddoeth, iddynt ddeall hyn, y byddent yn ystyried eu diwedd olaf!</w:t>
      </w:r>
    </w:p>
    <w:p/>
    <w:p>
      <w:r xmlns:w="http://schemas.openxmlformats.org/wordprocessingml/2006/main">
        <w:t xml:space="preserve">Mae’r Beibl yn ein hannog i ystyried ein dyfodol a deall canlyniadau ein gweithredoedd.</w:t>
      </w:r>
    </w:p>
    <w:p/>
    <w:p>
      <w:r xmlns:w="http://schemas.openxmlformats.org/wordprocessingml/2006/main">
        <w:t xml:space="preserve">1. "Y Diwedd Mewn Golwg: Paratoi ar gyfer Eich Dyfodol"</w:t>
      </w:r>
    </w:p>
    <w:p/>
    <w:p>
      <w:r xmlns:w="http://schemas.openxmlformats.org/wordprocessingml/2006/main">
        <w:t xml:space="preserve">2. "Grym Persbectif: Deall Eich Gweithredoedd"</w:t>
      </w:r>
    </w:p>
    <w:p/>
    <w:p>
      <w:r xmlns:w="http://schemas.openxmlformats.org/wordprocessingml/2006/main">
        <w:t xml:space="preserve">1. Iago 4:13-15</w:t>
      </w:r>
    </w:p>
    <w:p/>
    <w:p>
      <w:r xmlns:w="http://schemas.openxmlformats.org/wordprocessingml/2006/main">
        <w:t xml:space="preserve">2. Diarhebion 14:14-15</w:t>
      </w:r>
    </w:p>
    <w:p/>
    <w:p>
      <w:r xmlns:w="http://schemas.openxmlformats.org/wordprocessingml/2006/main">
        <w:t xml:space="preserve">Deuteronomium 32:30 Pa fodd yr ymlidiasai un fil, a dwy ar ffo, oni buasai i’w Craig eu gwerthu hwynt, a’r ARGLWYDD wedi eu cau hwynt?</w:t>
      </w:r>
    </w:p>
    <w:p/>
    <w:p>
      <w:r xmlns:w="http://schemas.openxmlformats.org/wordprocessingml/2006/main">
        <w:t xml:space="preserve">Mae Duw yn bwerus a gall ein hamddiffyn rhag unrhyw berygl.</w:t>
      </w:r>
    </w:p>
    <w:p/>
    <w:p>
      <w:r xmlns:w="http://schemas.openxmlformats.org/wordprocessingml/2006/main">
        <w:t xml:space="preserve">1: Mae Nerth Duw yn Ddigon i Ni</w:t>
      </w:r>
    </w:p>
    <w:p/>
    <w:p>
      <w:r xmlns:w="http://schemas.openxmlformats.org/wordprocessingml/2006/main">
        <w:t xml:space="preserve">2: Ymddiried yn yr Arglwydd am Warchod</w:t>
      </w:r>
    </w:p>
    <w:p/>
    <w:p>
      <w:r xmlns:w="http://schemas.openxmlformats.org/wordprocessingml/2006/main">
        <w:t xml:space="preserve">1: Eseia 41:10 - Felly peidiwch ag ofni, oherwydd yr wyf gyda chi; paid â digalonni, oherwydd myfi yw eich Duw. Byddaf yn eich cryfhau ac yn eich helpu; fe'th gynhaliaf â'm deheulaw gyfiawn.</w:t>
      </w:r>
    </w:p>
    <w:p/>
    <w:p>
      <w:r xmlns:w="http://schemas.openxmlformats.org/wordprocessingml/2006/main">
        <w:t xml:space="preserve">2: Salm 46:1 - Duw yw ein noddfa a'n cryfder, yn gymorth tragwyddol mewn helbul.</w:t>
      </w:r>
    </w:p>
    <w:p/>
    <w:p>
      <w:r xmlns:w="http://schemas.openxmlformats.org/wordprocessingml/2006/main">
        <w:t xml:space="preserve">Deuteronomium 32:31 Canys nid yw eu craig hwynt fel ein Craig ni, hyd yn oed ein gelynion eu hunain yn farnwyr.</w:t>
      </w:r>
    </w:p>
    <w:p/>
    <w:p>
      <w:r xmlns:w="http://schemas.openxmlformats.org/wordprocessingml/2006/main">
        <w:t xml:space="preserve">Mae'r darn hwn yn pwysleisio bod ein Craig yn wahanol i dduwiau ein gelynion.</w:t>
      </w:r>
    </w:p>
    <w:p/>
    <w:p>
      <w:r xmlns:w="http://schemas.openxmlformats.org/wordprocessingml/2006/main">
        <w:t xml:space="preserve">1. Mae Duw yn Neilltuol - Mae ein Duw ni yn wahanol i dduwiau ein gelynion a gallwn ymddiried ynddo i roi cryfder a diogelwch i ni.</w:t>
      </w:r>
    </w:p>
    <w:p/>
    <w:p>
      <w:r xmlns:w="http://schemas.openxmlformats.org/wordprocessingml/2006/main">
        <w:t xml:space="preserve">2. Mae Ein Craig yn Fwy - Mae Ein Craig yn fwy na duwiau ein gelynion a bydd yno bob amser i'n harwain a dod â heddwch inni.</w:t>
      </w:r>
    </w:p>
    <w:p/>
    <w:p>
      <w:r xmlns:w="http://schemas.openxmlformats.org/wordprocessingml/2006/main">
        <w:t xml:space="preserve">1. Salm 18:2 - "Yr Arglwydd yw fy nghraig, fy amddiffynfa a'm gwaredwr; fy Nuw yw fy nghraig, yr wyf yn llochesu, fy nharian a chorn fy iachawdwriaeth, fy amddiffynfa."</w:t>
      </w:r>
    </w:p>
    <w:p/>
    <w:p>
      <w:r xmlns:w="http://schemas.openxmlformats.org/wordprocessingml/2006/main">
        <w:t xml:space="preserve">2. Eseia 8:13-14 - "Yr Arglwydd Hollalluog yw'r un yr ydych i'w ystyried yn sanctaidd; ef yw'r un yr ydych i'w ofni, ef yw'r un yr ydych yn ei ofni. Bydd yn lle sanctaidd; oherwydd y ddau Israel a Jwda bydd yn garreg sy'n achosi i bobl faglu ac yn graig sy'n gwneud iddyn nhw syrthio.”</w:t>
      </w:r>
    </w:p>
    <w:p/>
    <w:p>
      <w:r xmlns:w="http://schemas.openxmlformats.org/wordprocessingml/2006/main">
        <w:t xml:space="preserve">Deuteronomium 32:32 Canys eu gwinwydden sydd o winwydden Sodom, ac o feysydd Gomorra: eu grawnwin sydd rawnwin bustl, eu clystyrau sydd chwerwon.</w:t>
      </w:r>
    </w:p>
    <w:p/>
    <w:p>
      <w:r xmlns:w="http://schemas.openxmlformats.org/wordprocessingml/2006/main">
        <w:t xml:space="preserve">Roedd yr Israeliaid wedi crwydro oddi wrth Dduw ac roedd eu cosb i fod yn llym ac yn chwerw.</w:t>
      </w:r>
    </w:p>
    <w:p/>
    <w:p>
      <w:r xmlns:w="http://schemas.openxmlformats.org/wordprocessingml/2006/main">
        <w:t xml:space="preserve">1: Rhaid inni aros yn ffyddlon i Dduw a'i Air, neu byddwn yn dioddef yr un canlyniadau â'r Israeliaid.</w:t>
      </w:r>
    </w:p>
    <w:p/>
    <w:p>
      <w:r xmlns:w="http://schemas.openxmlformats.org/wordprocessingml/2006/main">
        <w:t xml:space="preserve">2: Mae Duw yn drugarog ac eisiau inni droi yn ôl ato, oherwydd bydd yn maddau i ni os edifarhau.</w:t>
      </w:r>
    </w:p>
    <w:p/>
    <w:p>
      <w:r xmlns:w="http://schemas.openxmlformats.org/wordprocessingml/2006/main">
        <w:t xml:space="preserve">1: Eseia 55:7 - Gadawed yr annuwiol ei ffordd, a'r anghyfiawn ei feddyliau: a dychweled at yr Arglwydd, ac efe a drugarha wrtho; ac i'n Duw ni, canys efe a bardwn yn helaeth.</w:t>
      </w:r>
    </w:p>
    <w:p/>
    <w:p>
      <w:r xmlns:w="http://schemas.openxmlformats.org/wordprocessingml/2006/main">
        <w:t xml:space="preserve">2: Galarnadaethau 3:22-23 - O drugareddau'r Arglwydd ni'n dihysbyddir, oherwydd nid yw ei dosturi ef yn methu. Y maent yn newydd bob bore : mawr yw dy ffyddlondeb.</w:t>
      </w:r>
    </w:p>
    <w:p/>
    <w:p>
      <w:r xmlns:w="http://schemas.openxmlformats.org/wordprocessingml/2006/main">
        <w:t xml:space="preserve">Deuteronomium 32:33 Eu gwin hwy yw gwenwyn dreigiau, a gwenwyn creulon absen.</w:t>
      </w:r>
    </w:p>
    <w:p/>
    <w:p>
      <w:r xmlns:w="http://schemas.openxmlformats.org/wordprocessingml/2006/main">
        <w:t xml:space="preserve">Mae Duw yn rhybuddio am rym dinistriol pechod, sy'n cael ei gyffelybu i wenwyn dreigiau a gwenwyn creulon abennau.</w:t>
      </w:r>
    </w:p>
    <w:p/>
    <w:p>
      <w:r xmlns:w="http://schemas.openxmlformats.org/wordprocessingml/2006/main">
        <w:t xml:space="preserve">1. Canlyniadau Pechod : Deall Difrifoldeb Troseddu Ewyllys Duw</w:t>
      </w:r>
    </w:p>
    <w:p/>
    <w:p>
      <w:r xmlns:w="http://schemas.openxmlformats.org/wordprocessingml/2006/main">
        <w:t xml:space="preserve">2. Grym Amddiffyniad Duw: Gwarchod Ein Hunain Rhag Effeithiau Dinistriol Pechod</w:t>
      </w:r>
    </w:p>
    <w:p/>
    <w:p>
      <w:r xmlns:w="http://schemas.openxmlformats.org/wordprocessingml/2006/main">
        <w:t xml:space="preserve">1. Diarhebion 20:1 - "Gwin yn watwar, diod gadarn yn gynddeiriog: a phwy bynnag sy'n cael ei dwyllo nid yw ddoeth."</w:t>
      </w:r>
    </w:p>
    <w:p/>
    <w:p>
      <w:r xmlns:w="http://schemas.openxmlformats.org/wordprocessingml/2006/main">
        <w:t xml:space="preserve">2. Salm 118:17 - "Ni fyddaf farw, ond byw, ac yn datgan gweithredoedd yr Arglwydd."</w:t>
      </w:r>
    </w:p>
    <w:p/>
    <w:p>
      <w:r xmlns:w="http://schemas.openxmlformats.org/wordprocessingml/2006/main">
        <w:t xml:space="preserve">Deuteronomium 32:34 Onid yw hwn wedi ei osod i fyny gyda mi, ac wedi ei selio ymhlith fy nhrysorau?</w:t>
      </w:r>
    </w:p>
    <w:p/>
    <w:p>
      <w:r xmlns:w="http://schemas.openxmlformats.org/wordprocessingml/2006/main">
        <w:t xml:space="preserve">Mae Duw wedi storio a selio ei drysorau, ac un ohonynt yw Deuteronomium 32:34.</w:t>
      </w:r>
    </w:p>
    <w:p/>
    <w:p>
      <w:r xmlns:w="http://schemas.openxmlformats.org/wordprocessingml/2006/main">
        <w:t xml:space="preserve">1. Trysorau Duw: Beth Allwn Ni Ddysgu o Deuteronomium 32:34</w:t>
      </w:r>
    </w:p>
    <w:p/>
    <w:p>
      <w:r xmlns:w="http://schemas.openxmlformats.org/wordprocessingml/2006/main">
        <w:t xml:space="preserve">2. Darganfod Cyfoeth Duw: Dadorchuddio Ei Drysorau</w:t>
      </w:r>
    </w:p>
    <w:p/>
    <w:p>
      <w:r xmlns:w="http://schemas.openxmlformats.org/wordprocessingml/2006/main">
        <w:t xml:space="preserve">1. Salm 139:16 - Gwelodd dy lygaid fy sylwedd anffurf; yn dy lyfr di yr ysgrifennwyd, bob un ohonynt, y dyddiau a luniwyd i mi, pan nad oedd un ohonynt eto.</w:t>
      </w:r>
    </w:p>
    <w:p/>
    <w:p>
      <w:r xmlns:w="http://schemas.openxmlformats.org/wordprocessingml/2006/main">
        <w:t xml:space="preserve">2. Eseia 45:3 - Rhoddaf iti drysorau'r tywyllwch a'r celciau mewn lleoedd dirgel, er mwyn iti wybod mai myfi, yr Arglwydd, Duw Israel, sy'n dy alw ar dy enw.</w:t>
      </w:r>
    </w:p>
    <w:p/>
    <w:p>
      <w:r xmlns:w="http://schemas.openxmlformats.org/wordprocessingml/2006/main">
        <w:t xml:space="preserve">Deuteronomium 32:35 I mi y perthyn dial, ac dâl; eu troed a lithrant mewn amser priodol: canys agos yw dydd eu trychineb, a’r pethau a ddaw arnynt a frysiant.</w:t>
      </w:r>
    </w:p>
    <w:p/>
    <w:p>
      <w:r xmlns:w="http://schemas.openxmlformats.org/wordprocessingml/2006/main">
        <w:t xml:space="preserve">Yr Arglwydd yn unig sydd â'r hawl i union ddialedd a dialedd. Y mae amser barn i'r drygionus yn agos, a byddant yn fuan yn profi canlyniadau eu gweithredoedd.</w:t>
      </w:r>
    </w:p>
    <w:p/>
    <w:p>
      <w:r xmlns:w="http://schemas.openxmlformats.org/wordprocessingml/2006/main">
        <w:t xml:space="preserve">1. Hawl Goruchaf Duw i Farnwr</w:t>
      </w:r>
    </w:p>
    <w:p/>
    <w:p>
      <w:r xmlns:w="http://schemas.openxmlformats.org/wordprocessingml/2006/main">
        <w:t xml:space="preserve">2. Cyfiawnder Duw yn Wyneb Drygioni</w:t>
      </w:r>
    </w:p>
    <w:p/>
    <w:p>
      <w:r xmlns:w="http://schemas.openxmlformats.org/wordprocessingml/2006/main">
        <w:t xml:space="preserve">1. Rhufeiniaid 12:19 - “Anwylyd, peidiwch byth â dial arnoch eich hunain, ond gadewch ef i ddigofaint Duw, oherwydd y mae'n ysgrifenedig, Fy dialedd yw, fe ad-dalaf, medd yr Arglwydd.</w:t>
      </w:r>
    </w:p>
    <w:p/>
    <w:p>
      <w:r xmlns:w="http://schemas.openxmlformats.org/wordprocessingml/2006/main">
        <w:t xml:space="preserve">2. Salm 94:1 - "O Arglwydd, Dduw dial, O Dduw'r dial, disgleirio! Cyfod, O farnwr y ddaear; talu i'r beilchion yr hyn y maent yn ei haeddu!"</w:t>
      </w:r>
    </w:p>
    <w:p/>
    <w:p>
      <w:r xmlns:w="http://schemas.openxmlformats.org/wordprocessingml/2006/main">
        <w:t xml:space="preserve">Deuteronomium 32:36 Canys yr ARGLWYDD a farn ei bobl, ac a edifarha dros ei weision, pan welo efe fyned heibio eu gallu hwynt, ac nad oes un wedi ei gau i fyny, nac wedi ei adael.</w:t>
      </w:r>
    </w:p>
    <w:p/>
    <w:p>
      <w:r xmlns:w="http://schemas.openxmlformats.org/wordprocessingml/2006/main">
        <w:t xml:space="preserve">Bydd yr Arglwydd yn barnu ei bobl ac yn edifarhau am ei weision pan fydd eu gallu wedi mynd ar goll a phawb wedi diflannu.</w:t>
      </w:r>
    </w:p>
    <w:p/>
    <w:p>
      <w:r xmlns:w="http://schemas.openxmlformats.org/wordprocessingml/2006/main">
        <w:t xml:space="preserve">1. Barn yr Arglwydd : Galwad i Edifeirwch</w:t>
      </w:r>
    </w:p>
    <w:p/>
    <w:p>
      <w:r xmlns:w="http://schemas.openxmlformats.org/wordprocessingml/2006/main">
        <w:t xml:space="preserve">2. Tosturia yr Arglwydd : Edifeirwch mewn Amseroedd Colled</w:t>
      </w:r>
    </w:p>
    <w:p/>
    <w:p>
      <w:r xmlns:w="http://schemas.openxmlformats.org/wordprocessingml/2006/main">
        <w:t xml:space="preserve">1. Eseia 55:7 - Gadawed y drygionus ei ffordd a'r anghyfiawn ei feddyliau; dychweled at yr Arglwydd, fel y tosturia wrtho, ac at ein Duw ni, canys efe a bardwn yn helaeth.</w:t>
      </w:r>
    </w:p>
    <w:p/>
    <w:p>
      <w:r xmlns:w="http://schemas.openxmlformats.org/wordprocessingml/2006/main">
        <w:t xml:space="preserve">2. Eseciel 18:30-32 - Felly byddaf yn barnu chi, O dŷ Israel, pob un yn ôl ei ffyrdd, medd yr Arglwydd Dduw. Edifarhewch a throwch oddi wrth eich holl gamweddau, rhag i anwiredd fod yn adfail i chwi. Bwriwch oddi wrthych yr holl gamweddau a wnaethoch, a gwnewch i chwi eich hunain galon newydd ac ysbryd newydd! Pam y byddwch farw, tŷ Israel? Canys nid oes gennyf bleser ym marwolaeth neb, medd yr Arglwydd Dduw; felly trowch, a byddwch fyw.</w:t>
      </w:r>
    </w:p>
    <w:p/>
    <w:p>
      <w:r xmlns:w="http://schemas.openxmlformats.org/wordprocessingml/2006/main">
        <w:t xml:space="preserve">Deuteronomium 32:37 Ac efe a ddywed, Pa le y mae eu duwiau, eu craig yr ymddiriedasant ynddi,</w:t>
      </w:r>
    </w:p>
    <w:p/>
    <w:p>
      <w:r xmlns:w="http://schemas.openxmlformats.org/wordprocessingml/2006/main">
        <w:t xml:space="preserve">Mae'r Arglwydd yn gofyn ble mae'r duwiau roedd y bobl yn ymddiried ynddynt, yn lle Ef.</w:t>
      </w:r>
    </w:p>
    <w:p/>
    <w:p>
      <w:r xmlns:w="http://schemas.openxmlformats.org/wordprocessingml/2006/main">
        <w:t xml:space="preserve">1. "Yr Arglwydd yn Unig sydd Teilwng o'n Hymddiriedaeth"</w:t>
      </w:r>
    </w:p>
    <w:p/>
    <w:p>
      <w:r xmlns:w="http://schemas.openxmlformats.org/wordprocessingml/2006/main">
        <w:t xml:space="preserve">2. "I Ble'r Aeth yr Holl Dduwiau Gau?"</w:t>
      </w:r>
    </w:p>
    <w:p/>
    <w:p>
      <w:r xmlns:w="http://schemas.openxmlformats.org/wordprocessingml/2006/main">
        <w:t xml:space="preserve">1. Eseia 45:20 - "Ymgynullwch a dewch; nesawch at eich gilydd, oroeswyr y cenhedloedd! Nid oes ganddynt unrhyw wybodaeth pwy sy'n cario o gwmpas eu heilunod pren, a dal ati i weddïo ar dduw na all achub."</w:t>
      </w:r>
    </w:p>
    <w:p/>
    <w:p>
      <w:r xmlns:w="http://schemas.openxmlformats.org/wordprocessingml/2006/main">
        <w:t xml:space="preserve">2. Jeremeia 2:27-28 - "Pwy sy'n dweud wrth goeden, 'Ti yw fy nhad,' ac i garreg, 'Rhoddaist i mi enedigaeth.' Oherwydd troesant eu cefn ataf ac nid eu hwyneb, ond yn amser eu helbul dywedant, "Cod ac achub ni!" Ond ble mae dy dduwiau a wnaethost i ti dy hun?”</w:t>
      </w:r>
    </w:p>
    <w:p/>
    <w:p>
      <w:r xmlns:w="http://schemas.openxmlformats.org/wordprocessingml/2006/main">
        <w:t xml:space="preserve">Deuteronomium 32:38 Y rhai a fwytasant fraster eu hoffrymau, ac a yfodd win eu diod-offrymau? bydded iddynt gyfodi a'th gynnorthwyo, a bod yn amddiffyniad i ti.</w:t>
      </w:r>
    </w:p>
    <w:p/>
    <w:p>
      <w:r xmlns:w="http://schemas.openxmlformats.org/wordprocessingml/2006/main">
        <w:t xml:space="preserve">Mae’r darn hwn yn ein hatgoffa o bwysigrwydd dibynnu ar Dduw am amddiffyniad yn hytrach na dibynnu ar ddyn.</w:t>
      </w:r>
    </w:p>
    <w:p/>
    <w:p>
      <w:r xmlns:w="http://schemas.openxmlformats.org/wordprocessingml/2006/main">
        <w:t xml:space="preserve">1. "Beth All Dyn Ei Wneud I Chi?"</w:t>
      </w:r>
    </w:p>
    <w:p/>
    <w:p>
      <w:r xmlns:w="http://schemas.openxmlformats.org/wordprocessingml/2006/main">
        <w:t xml:space="preserve">2. " Yr Unig Wir Amddiffynnydd — Duw"</w:t>
      </w:r>
    </w:p>
    <w:p/>
    <w:p>
      <w:r xmlns:w="http://schemas.openxmlformats.org/wordprocessingml/2006/main">
        <w:t xml:space="preserve">1. Salm 121:1-2 "Dyrchafaf fy llygaid i'r bryniau; O ble y daw fy nghymorth? O'r Arglwydd y mae fy nghymorth, yr hwn a wnaeth nefoedd a daear."</w:t>
      </w:r>
    </w:p>
    <w:p/>
    <w:p>
      <w:r xmlns:w="http://schemas.openxmlformats.org/wordprocessingml/2006/main">
        <w:t xml:space="preserve">2. Hebreaid 13:5-6 "Cadw dy einioes yn rhydd oddi wrth gariad at arian, a bydd fodlon ar yr hyn sydd gennyt, oherwydd y mae wedi dweud, Ni'th adawaf byth ac ni'th gadawaf. Felly gallwn ddweud yn hyderus, Yr Arglwydd yw fy eiddo i." helpwr; nid ofnaf; beth a all dyn ei wneud i mi?"</w:t>
      </w:r>
    </w:p>
    <w:p/>
    <w:p>
      <w:r xmlns:w="http://schemas.openxmlformats.org/wordprocessingml/2006/main">
        <w:t xml:space="preserve">Deuteronomium 32:39 Gwêl yn awr mai myfi, myfi, yw efe, ac nid oes duw gyda mi: lladd ydwyf, a byw ydwyf; Yr wyf yn clwyfo, ac yn iacháu: ac nid oes neb a all waredu o’m llaw.</w:t>
      </w:r>
    </w:p>
    <w:p/>
    <w:p>
      <w:r xmlns:w="http://schemas.openxmlformats.org/wordprocessingml/2006/main">
        <w:t xml:space="preserve">Duw yw'r unig un sy'n gallu dod â bywyd a marwolaeth.</w:t>
      </w:r>
    </w:p>
    <w:p/>
    <w:p>
      <w:r xmlns:w="http://schemas.openxmlformats.org/wordprocessingml/2006/main">
        <w:t xml:space="preserve">1. Penarglwyddiaeth Duw a Grym ei Law</w:t>
      </w:r>
    </w:p>
    <w:p/>
    <w:p>
      <w:r xmlns:w="http://schemas.openxmlformats.org/wordprocessingml/2006/main">
        <w:t xml:space="preserve">2. Ein Hymddiried yn Nuw yn Wyneb Dioddefaint</w:t>
      </w:r>
    </w:p>
    <w:p/>
    <w:p>
      <w:r xmlns:w="http://schemas.openxmlformats.org/wordprocessingml/2006/main">
        <w:t xml:space="preserve">1. Salm 62:11-12 - Duw a lefarodd unwaith; ddwywaith y clywais hyn; y gallu hwnnw sydd eiddo Duw. I ti hefyd, Arglwydd, y perthyn trugaredd: canys taled i bob un yn ôl ei waith.</w:t>
      </w:r>
    </w:p>
    <w:p/>
    <w:p>
      <w:r xmlns:w="http://schemas.openxmlformats.org/wordprocessingml/2006/main">
        <w:t xml:space="preserve">2. Rhufeiniaid 8:28 - A gwyddom fod pob peth yn cydweithio er daioni i'r rhai sy'n caru Duw, i'r rhai a alwyd yn ôl ei fwriad.</w:t>
      </w:r>
    </w:p>
    <w:p/>
    <w:p>
      <w:r xmlns:w="http://schemas.openxmlformats.org/wordprocessingml/2006/main">
        <w:t xml:space="preserve">Deuteronomium 32:40 Canys dyrchafaf fy llaw i’r nef, a dywedyd, Byw wyf yn dragywydd.</w:t>
      </w:r>
    </w:p>
    <w:p/>
    <w:p>
      <w:r xmlns:w="http://schemas.openxmlformats.org/wordprocessingml/2006/main">
        <w:t xml:space="preserve">Mae Duw wedi addo y bydd yn byw am byth ac y bydd Ei addewidion yn aros am byth.</w:t>
      </w:r>
    </w:p>
    <w:p/>
    <w:p>
      <w:r xmlns:w="http://schemas.openxmlformats.org/wordprocessingml/2006/main">
        <w:t xml:space="preserve">1. Cariad Tragywyddol Duw</w:t>
      </w:r>
    </w:p>
    <w:p/>
    <w:p>
      <w:r xmlns:w="http://schemas.openxmlformats.org/wordprocessingml/2006/main">
        <w:t xml:space="preserve">2. Ffyddlondeb Addewidion Duw</w:t>
      </w:r>
    </w:p>
    <w:p/>
    <w:p>
      <w:r xmlns:w="http://schemas.openxmlformats.org/wordprocessingml/2006/main">
        <w:t xml:space="preserve">1. Salm 100:5 - "Oherwydd da yw'r Arglwydd a'i gariad hyd byth; y mae ei ffyddlondeb yn parhau trwy'r holl genedlaethau."</w:t>
      </w:r>
    </w:p>
    <w:p/>
    <w:p>
      <w:r xmlns:w="http://schemas.openxmlformats.org/wordprocessingml/2006/main">
        <w:t xml:space="preserve">2. Galarnadaethau 3:22-23 - "Oherwydd cariad mawr yr Arglwydd nid ydym yn cael ein difa, oherwydd nid yw ei dosturi byth yn methu. Maent yn newydd bob bore; mawr yw eich ffyddlondeb."</w:t>
      </w:r>
    </w:p>
    <w:p/>
    <w:p>
      <w:r xmlns:w="http://schemas.openxmlformats.org/wordprocessingml/2006/main">
        <w:t xml:space="preserve">Deuteronomium 32:41 Os mentraf fy nghleddyf disglair, a’m llaw a ymaflaf yn y farn; Talaf ddialedd i'm gelynion, a gwobrwyaf y rhai sy'n fy nghasáu.</w:t>
      </w:r>
    </w:p>
    <w:p/>
    <w:p>
      <w:r xmlns:w="http://schemas.openxmlformats.org/wordprocessingml/2006/main">
        <w:t xml:space="preserve">Mae Duw yn rhoi cyfiawnder a dialedd i'r rhai sydd wedi camwedd arno.</w:t>
      </w:r>
    </w:p>
    <w:p/>
    <w:p>
      <w:r xmlns:w="http://schemas.openxmlformats.org/wordprocessingml/2006/main">
        <w:t xml:space="preserve">1: Duw cyfiawn a chyfiawn yw Duw, na fydd yn gadael i ddrygioni fynd yn ddigosb.</w:t>
      </w:r>
    </w:p>
    <w:p/>
    <w:p>
      <w:r xmlns:w="http://schemas.openxmlformats.org/wordprocessingml/2006/main">
        <w:t xml:space="preserve">2: Ymddiriedwch bob amser yng nghyfiawnder perffaith a thrugaredd Duw oherwydd mae'n Dduw cariadus a ffyddlon.</w:t>
      </w:r>
    </w:p>
    <w:p/>
    <w:p>
      <w:r xmlns:w="http://schemas.openxmlformats.org/wordprocessingml/2006/main">
        <w:t xml:space="preserve">1: Salm 94:1-2 "O Arglwydd Dduw, i'r hwn y mae dialedd, O Dduw, i'r hwn y perthyn dial, dangos dy Hun. Dyrchefwch Dy Hun, Barnwr y ddaear; rho wobr i'r beilchion."</w:t>
      </w:r>
    </w:p>
    <w:p/>
    <w:p>
      <w:r xmlns:w="http://schemas.openxmlformats.org/wordprocessingml/2006/main">
        <w:t xml:space="preserve">2: Rhufeiniaid 12:19 - "Anwylyd, peidiwch â dial eich hunain, ond yn hytrach yn rhoi lle i ddigofaint; canys y mae'n ysgrifenedig, Myfi yw Myfi, byddaf yn ad-dalu, medd yr Arglwydd."</w:t>
      </w:r>
    </w:p>
    <w:p/>
    <w:p>
      <w:r xmlns:w="http://schemas.openxmlformats.org/wordprocessingml/2006/main">
        <w:t xml:space="preserve">Deuteronomium 32:42 Gwnaf fy saethau yn feddw â gwaed, a’m cleddyf a ysant gnawd; a hyny â gwaed y lladdedigion a'r caethion, o ddechreu dialedd ar y gelyn.</w:t>
      </w:r>
    </w:p>
    <w:p/>
    <w:p>
      <w:r xmlns:w="http://schemas.openxmlformats.org/wordprocessingml/2006/main">
        <w:t xml:space="preserve">Mae Duw yn addo dial ar Ei elynion trwy wneud i'w saethau feddwi â'u gwaed a'i gleddyf i ddifa eu cnawd.</w:t>
      </w:r>
    </w:p>
    <w:p/>
    <w:p>
      <w:r xmlns:w="http://schemas.openxmlformats.org/wordprocessingml/2006/main">
        <w:t xml:space="preserve">1. Fy eiddo i Ddial: Cymryd Ochr Duw yn y Frwydr dros Gyfiawnder</w:t>
      </w:r>
    </w:p>
    <w:p/>
    <w:p>
      <w:r xmlns:w="http://schemas.openxmlformats.org/wordprocessingml/2006/main">
        <w:t xml:space="preserve">2. Grym Digofaint Duw : Deall Dwyfol Ddialedd</w:t>
      </w:r>
    </w:p>
    <w:p/>
    <w:p>
      <w:r xmlns:w="http://schemas.openxmlformats.org/wordprocessingml/2006/main">
        <w:t xml:space="preserve">1. Rhufeiniaid 12:19-21 - Peidiwch â dial, fy ffrindiau annwyl, ond gadewch le i ddigofaint Duw, oherwydd y mae'n ysgrifenedig: Myfi yw dial; ad-dalaf, medd yr Arglwydd.</w:t>
      </w:r>
    </w:p>
    <w:p/>
    <w:p>
      <w:r xmlns:w="http://schemas.openxmlformats.org/wordprocessingml/2006/main">
        <w:t xml:space="preserve">2. Salm 94:1 - Mae'r Arglwydd yn Dduw sy'n dial. O Dduw sy'n dial, llewyrchu allan.</w:t>
      </w:r>
    </w:p>
    <w:p/>
    <w:p>
      <w:r xmlns:w="http://schemas.openxmlformats.org/wordprocessingml/2006/main">
        <w:t xml:space="preserve">Deuteronomium 32:43 Llawenhewch, O genhedloedd, gyda’i bobl: canys efe a ddial waed ei weision, ac a ddialedd i’w wrthwynebwyr, ac a fydd drugarog wrth ei wlad, ac i’w bobl.</w:t>
      </w:r>
    </w:p>
    <w:p/>
    <w:p>
      <w:r xmlns:w="http://schemas.openxmlformats.org/wordprocessingml/2006/main">
        <w:t xml:space="preserve">Bydd yr Arglwydd yn dial am waed ei weision, ac yn dial ar ei wrthwynebwyr, tra yn drugarog wrth ei bobl.</w:t>
      </w:r>
    </w:p>
    <w:p/>
    <w:p>
      <w:r xmlns:w="http://schemas.openxmlformats.org/wordprocessingml/2006/main">
        <w:t xml:space="preserve">1. Cyfiawnder a Thrugaredd Duw: Sut i Fyw yn y Balans</w:t>
      </w:r>
    </w:p>
    <w:p/>
    <w:p>
      <w:r xmlns:w="http://schemas.openxmlformats.org/wordprocessingml/2006/main">
        <w:t xml:space="preserve">2. Pa fodd i lawenhau yng Nghynllun yr Arglwydd o Gyfiawnder a Thrugaredd</w:t>
      </w:r>
    </w:p>
    <w:p/>
    <w:p>
      <w:r xmlns:w="http://schemas.openxmlformats.org/wordprocessingml/2006/main">
        <w:t xml:space="preserve">1. Rhufeiniaid 12:19 - Anwylyd, peidiwch byth â dial arnoch eich hunain, ond gadewch ef i ddigofaint Duw, oherwydd y mae'n ysgrifenedig, Fy dialedd yw, byddaf yn talu'n ôl, medd yr Arglwydd.</w:t>
      </w:r>
    </w:p>
    <w:p/>
    <w:p>
      <w:r xmlns:w="http://schemas.openxmlformats.org/wordprocessingml/2006/main">
        <w:t xml:space="preserve">2. Salm 103:8 - Trugarog a graslon yw'r ARGLWYDD, araf i ddigio ac amlhau mewn cariad diysgog.</w:t>
      </w:r>
    </w:p>
    <w:p/>
    <w:p>
      <w:r xmlns:w="http://schemas.openxmlformats.org/wordprocessingml/2006/main">
        <w:t xml:space="preserve">Deuteronomium 32:44 A Moses a ddaeth, ac a lefarodd holl eiriau y gân hon yng nghlyw y bobl, efe a Hosea mab Nun.</w:t>
      </w:r>
    </w:p>
    <w:p/>
    <w:p>
      <w:r xmlns:w="http://schemas.openxmlformats.org/wordprocessingml/2006/main">
        <w:t xml:space="preserve">Adroddodd Moses eiriau cân i'r bobl.</w:t>
      </w:r>
    </w:p>
    <w:p/>
    <w:p>
      <w:r xmlns:w="http://schemas.openxmlformats.org/wordprocessingml/2006/main">
        <w:t xml:space="preserve">1: Gallwn ddysgu o esiampl Moses a chael ein hysbrydoli i rannu gair Duw ag eraill.</w:t>
      </w:r>
    </w:p>
    <w:p/>
    <w:p>
      <w:r xmlns:w="http://schemas.openxmlformats.org/wordprocessingml/2006/main">
        <w:t xml:space="preserve">2: Mae gan Air Duw y gallu i'n symud ni a dod â ni'n agosach ato.</w:t>
      </w:r>
    </w:p>
    <w:p/>
    <w:p>
      <w:r xmlns:w="http://schemas.openxmlformats.org/wordprocessingml/2006/main">
        <w:t xml:space="preserve">1: Salm 105:1 - "O diolch i'r Arglwydd; galw ar ei enw; gwneud yn hysbys ei weithredoedd ymhlith y bobloedd!"</w:t>
      </w:r>
    </w:p>
    <w:p/>
    <w:p>
      <w:r xmlns:w="http://schemas.openxmlformats.org/wordprocessingml/2006/main">
        <w:t xml:space="preserve">2: 2 Timotheus 2:15 - "Gwnewch eich gorau i gyflwyno eich hun i Dduw fel un cymeradwy, gweithiwr sydd heb angen i fod yn gywilydd, yn gywir trin y gair y gwirionedd."</w:t>
      </w:r>
    </w:p>
    <w:p/>
    <w:p>
      <w:r xmlns:w="http://schemas.openxmlformats.org/wordprocessingml/2006/main">
        <w:t xml:space="preserve">Deuteronomium 32:45 A rhoddodd Moses derfyn ar lefaru yr holl eiriau hyn wrth holl Israel:</w:t>
      </w:r>
    </w:p>
    <w:p/>
    <w:p>
      <w:r xmlns:w="http://schemas.openxmlformats.org/wordprocessingml/2006/main">
        <w:t xml:space="preserve">Terfynodd Moses ei anerchiad at yr Israeliaid.</w:t>
      </w:r>
    </w:p>
    <w:p/>
    <w:p>
      <w:r xmlns:w="http://schemas.openxmlformats.org/wordprocessingml/2006/main">
        <w:t xml:space="preserve">1. Ymddiried yn Addewidion Duw.​— Deuteronomium 32:45</w:t>
      </w:r>
    </w:p>
    <w:p/>
    <w:p>
      <w:r xmlns:w="http://schemas.openxmlformats.org/wordprocessingml/2006/main">
        <w:t xml:space="preserve">2. Galwad i Ufudd-dod.— Deuteronomium 32:45</w:t>
      </w:r>
    </w:p>
    <w:p/>
    <w:p>
      <w:r xmlns:w="http://schemas.openxmlformats.org/wordprocessingml/2006/main">
        <w:t xml:space="preserve">1. Eseia 41:10 - Peidiwch ag ofni, oherwydd yr wyf gyda chi; paid â digalonni, oherwydd myfi yw eich Duw; Byddaf yn dy gryfhau, yn dy helpu, yn dy gynnal â'm deheulaw cyfiawn.</w:t>
      </w:r>
    </w:p>
    <w:p/>
    <w:p>
      <w:r xmlns:w="http://schemas.openxmlformats.org/wordprocessingml/2006/main">
        <w:t xml:space="preserve">2. 2 Corinthiaid 4:16-18 - Felly nid ydym yn colli calon. Er bod ein hunan allanol yn gwastraffu, mae ein hunan fewnol yn cael ei adnewyddu o ddydd i ddydd. Canys y cystudd ennyd ysgafn hwn sydd yn parotoi i ni bwys tragywyddol o ogoniant tu hwnt i bob cymhariaeth, fel yr edrychwn nid at y pethau a welir ond at y pethau anweledig. Canys y pethau a welir sydd dros dro, ond y pethau anweledig sydd dragywyddol.</w:t>
      </w:r>
    </w:p>
    <w:p/>
    <w:p>
      <w:r xmlns:w="http://schemas.openxmlformats.org/wordprocessingml/2006/main">
        <w:t xml:space="preserve">Deuteronomium 32:46 Ac efe a ddywedodd wrthynt, Gosodwch eich calonnau at yr holl eiriau a dystiolaethaf yn eich plith heddiw, y rhai a orchmynnwch i’ch plant eu gwneuthur, holl eiriau y gyfraith hon.</w:t>
      </w:r>
    </w:p>
    <w:p/>
    <w:p>
      <w:r xmlns:w="http://schemas.openxmlformats.org/wordprocessingml/2006/main">
        <w:t xml:space="preserve">Mae'r darn hwn yn sôn am orchymyn Duw i ufuddhau i holl eiriau'r gyfraith a'u dysgu i blant.</w:t>
      </w:r>
    </w:p>
    <w:p/>
    <w:p>
      <w:r xmlns:w="http://schemas.openxmlformats.org/wordprocessingml/2006/main">
        <w:t xml:space="preserve">1. "Byw Bywyd o Ufudd-dod"</w:t>
      </w:r>
    </w:p>
    <w:p/>
    <w:p>
      <w:r xmlns:w="http://schemas.openxmlformats.org/wordprocessingml/2006/main">
        <w:t xml:space="preserve">2. "Dysgu Gair Duw y Genhedlaeth Nesaf"</w:t>
      </w:r>
    </w:p>
    <w:p/>
    <w:p>
      <w:r xmlns:w="http://schemas.openxmlformats.org/wordprocessingml/2006/main">
        <w:t xml:space="preserve">1. Diarhebion 3:1-2 - "Fy mab, paid ag anghofio fy nysgeidiaeth, ond cadw fy ngorchmynion yn dy galon, oherwydd byddant yn ymestyn dy oes am flynyddoedd lawer ac yn dod â thi heddwch a ffyniant."</w:t>
      </w:r>
    </w:p>
    <w:p/>
    <w:p>
      <w:r xmlns:w="http://schemas.openxmlformats.org/wordprocessingml/2006/main">
        <w:t xml:space="preserve">2. Diarhebion 22:6 - "Dechreuwch blant ar y ffordd y dylent fynd, a hyd yn oed pan fyddant yn hen ni fyddant yn troi oddi wrthi."</w:t>
      </w:r>
    </w:p>
    <w:p/>
    <w:p>
      <w:r xmlns:w="http://schemas.openxmlformats.org/wordprocessingml/2006/main">
        <w:t xml:space="preserve">Deuteronomium 32:47 Canys nid ofer beth i chwi; oherwydd eich einioes yw hi: a thrwy hyn yr estynnwch eich dyddiau yn y wlad, yr hon yr ydych yn myned iddi dros yr Iorddonen i’w meddiannu.</w:t>
      </w:r>
    </w:p>
    <w:p/>
    <w:p>
      <w:r xmlns:w="http://schemas.openxmlformats.org/wordprocessingml/2006/main">
        <w:t xml:space="preserve">Mae Duw yn gorchymyn inni fyw ac ufuddhau i'w orchmynion er mwyn ymestyn ein dyddiau ar y ddaear.</w:t>
      </w:r>
    </w:p>
    <w:p/>
    <w:p>
      <w:r xmlns:w="http://schemas.openxmlformats.org/wordprocessingml/2006/main">
        <w:t xml:space="preserve">1. Bendith Ufudd-dod: Pam y Dylem Ddilyn Gorchmynion Duw.</w:t>
      </w:r>
    </w:p>
    <w:p/>
    <w:p>
      <w:r xmlns:w="http://schemas.openxmlformats.org/wordprocessingml/2006/main">
        <w:t xml:space="preserve">2. Grym Ymestyn Bywyd: Gwneud i Bob Dydd Gyfrif.</w:t>
      </w:r>
    </w:p>
    <w:p/>
    <w:p>
      <w:r xmlns:w="http://schemas.openxmlformats.org/wordprocessingml/2006/main">
        <w:t xml:space="preserve">1. Diarhebion 3:1-2 "Fy mab, nac anghofia fy nghyfraith; ond cadw dy galon fy ngorchmynion: Hyd ddyddiau, a hir oes, a heddwch, a chwanegant atat."</w:t>
      </w:r>
    </w:p>
    <w:p/>
    <w:p>
      <w:r xmlns:w="http://schemas.openxmlformats.org/wordprocessingml/2006/main">
        <w:t xml:space="preserve">2. Salm 119:133 "Gorchymyn fy nghamau yn dy air: ac na fydded i unrhyw anwiredd arglwyddiaethu arnaf."</w:t>
      </w:r>
    </w:p>
    <w:p/>
    <w:p>
      <w:r xmlns:w="http://schemas.openxmlformats.org/wordprocessingml/2006/main">
        <w:t xml:space="preserve">Deuteronomium 32:48 A llefarodd yr ARGLWYDD wrth Moses yr un dydd hwnnw, gan ddywedyd,</w:t>
      </w:r>
    </w:p>
    <w:p/>
    <w:p>
      <w:r xmlns:w="http://schemas.openxmlformats.org/wordprocessingml/2006/main">
        <w:t xml:space="preserve">Ar yr un diwrnod y siaradodd Duw â Moses, rhoddodd gyfarwyddiadau iddo.</w:t>
      </w:r>
    </w:p>
    <w:p/>
    <w:p>
      <w:r xmlns:w="http://schemas.openxmlformats.org/wordprocessingml/2006/main">
        <w:t xml:space="preserve">1. Mae Amseriad Duw yn Berffaith</w:t>
      </w:r>
    </w:p>
    <w:p/>
    <w:p>
      <w:r xmlns:w="http://schemas.openxmlformats.org/wordprocessingml/2006/main">
        <w:t xml:space="preserve">2. Ufuddhewch i Orchymynion yr Arglwydd</w:t>
      </w:r>
    </w:p>
    <w:p/>
    <w:p>
      <w:r xmlns:w="http://schemas.openxmlformats.org/wordprocessingml/2006/main">
        <w:t xml:space="preserve">1. Iago 4:17 - "Felly pwy bynnag sy'n gwybod y peth iawn i'w wneud ac yn methu â'i wneud, iddo ef y mae'n bechod."</w:t>
      </w:r>
    </w:p>
    <w:p/>
    <w:p>
      <w:r xmlns:w="http://schemas.openxmlformats.org/wordprocessingml/2006/main">
        <w:t xml:space="preserve">2. 1 Ioan 5:2-3 - "Wrth hyn y gwyddom ein bod yn caru plant Duw, pan fyddwn yn caru Duw ac yn ufuddhau i'w orchmynion. Oherwydd hyn yw cariad Duw, ein bod yn cadw ei orchmynion ef. Ac mae ei orchmynion ef yn ddim yn feichus."</w:t>
      </w:r>
    </w:p>
    <w:p/>
    <w:p>
      <w:r xmlns:w="http://schemas.openxmlformats.org/wordprocessingml/2006/main">
        <w:t xml:space="preserve">Deuteronomium 32:49 Dos i fyny i’r mynydd hwn Abarim, i fynydd Nebo, yr hwn sydd yng ngwlad Moab, yr hwn sydd gyferbyn â Jericho; ac wele wlad Canaan, yr hon a roddaf i feibion Israel yn feddiant.</w:t>
      </w:r>
    </w:p>
    <w:p/>
    <w:p>
      <w:r xmlns:w="http://schemas.openxmlformats.org/wordprocessingml/2006/main">
        <w:t xml:space="preserve">Gorchmynnodd Duw i Moses esgyn i Fynydd Nebo, sydd wedi'i leoli yng ngwlad Moab, i weld gwlad Canaan roedd yn ei rhoi i'r Israeliaid.</w:t>
      </w:r>
    </w:p>
    <w:p/>
    <w:p>
      <w:r xmlns:w="http://schemas.openxmlformats.org/wordprocessingml/2006/main">
        <w:t xml:space="preserve">1. Duw yn Cadw Ei Addewidion.​— Deuteronomium 32:49</w:t>
      </w:r>
    </w:p>
    <w:p/>
    <w:p>
      <w:r xmlns:w="http://schemas.openxmlformats.org/wordprocessingml/2006/main">
        <w:t xml:space="preserve">2. Arweinir gan Ffydd - Hebreaid 11:8-10</w:t>
      </w:r>
    </w:p>
    <w:p/>
    <w:p>
      <w:r xmlns:w="http://schemas.openxmlformats.org/wordprocessingml/2006/main">
        <w:t xml:space="preserve">1. Deuteronomium 34:1-4</w:t>
      </w:r>
    </w:p>
    <w:p/>
    <w:p>
      <w:r xmlns:w="http://schemas.openxmlformats.org/wordprocessingml/2006/main">
        <w:t xml:space="preserve">2. Josua 1:1-5</w:t>
      </w:r>
    </w:p>
    <w:p/>
    <w:p>
      <w:r xmlns:w="http://schemas.openxmlformats.org/wordprocessingml/2006/main">
        <w:t xml:space="preserve">Deuteronomium 32:50 A marw yn y mynydd yr elych i fyny, a chasgl at dy bobl; fel y bu farw Aaron dy frawd ym mynydd Hor, ac y casglwyd ef at ei bobl:</w:t>
      </w:r>
    </w:p>
    <w:p/>
    <w:p>
      <w:r xmlns:w="http://schemas.openxmlformats.org/wordprocessingml/2006/main">
        <w:t xml:space="preserve">Gorchmynnodd Moses i'r Israeliaid farw yn y mynydd y maent yn mynd i fyny ato a chael eu casglu gyda'u pobl, yn union fel y bu Aaron farw ym Mynydd Hor, ac yr oedd wedi ymgynnull gyda'i bobl.</w:t>
      </w:r>
    </w:p>
    <w:p/>
    <w:p>
      <w:r xmlns:w="http://schemas.openxmlformats.org/wordprocessingml/2006/main">
        <w:t xml:space="preserve">1. Grym Dyfalbarhad - Sut y gallwn ddysgu dyfalbarhau yn ein ffydd oddi wrth esiampl Aaron.</w:t>
      </w:r>
    </w:p>
    <w:p/>
    <w:p>
      <w:r xmlns:w="http://schemas.openxmlformats.org/wordprocessingml/2006/main">
        <w:t xml:space="preserve">2. Bendith Undod - Pwysigrwydd bod yn unedig gyda'n pobl a sut y gall ddod â ni'n nes at Dduw.</w:t>
      </w:r>
    </w:p>
    <w:p/>
    <w:p>
      <w:r xmlns:w="http://schemas.openxmlformats.org/wordprocessingml/2006/main">
        <w:t xml:space="preserve">1. Hebreaid 12:1-3 - Felly, gan ein bod wedi ein hamgylchynu gan gwmwl mor fawr o dystion, gadewch inni hefyd roi o'r neilltu bob pwysau, a phechod sy'n glynu mor agos, a gadewch inni redeg gyda dygnwch y ras a osodwyd o'n blaen. ni.</w:t>
      </w:r>
    </w:p>
    <w:p/>
    <w:p>
      <w:r xmlns:w="http://schemas.openxmlformats.org/wordprocessingml/2006/main">
        <w:t xml:space="preserve">2. Rhufeiniaid 12:5 - Felly yr ydym ni, er yn llawer, yn un corff yng Nghrist, ac yn aelodau unigol i'n gilydd.</w:t>
      </w:r>
    </w:p>
    <w:p/>
    <w:p>
      <w:r xmlns:w="http://schemas.openxmlformats.org/wordprocessingml/2006/main">
        <w:t xml:space="preserve">Deuteronomium 32:51 Am i chwi droseddu i’m herbyn ymysg meibion Israel, wrth ddyfroedd Meriba-cades, yn anialwch Sin; am na sancteiddiasoch fi yng nghanol meibion Israel.</w:t>
      </w:r>
    </w:p>
    <w:p/>
    <w:p>
      <w:r xmlns:w="http://schemas.openxmlformats.org/wordprocessingml/2006/main">
        <w:t xml:space="preserve">Cosb Duw ar Israel am fethu â'i anrhydeddu.</w:t>
      </w:r>
    </w:p>
    <w:p/>
    <w:p>
      <w:r xmlns:w="http://schemas.openxmlformats.org/wordprocessingml/2006/main">
        <w:t xml:space="preserve">1. Pwysigrwydd dangos parch ac ufudd-dod i Dduw.</w:t>
      </w:r>
    </w:p>
    <w:p/>
    <w:p>
      <w:r xmlns:w="http://schemas.openxmlformats.org/wordprocessingml/2006/main">
        <w:t xml:space="preserve">2. Canlyniadau anufudd-dod i orchymynion Duw.</w:t>
      </w:r>
    </w:p>
    <w:p/>
    <w:p>
      <w:r xmlns:w="http://schemas.openxmlformats.org/wordprocessingml/2006/main">
        <w:t xml:space="preserve">1. Deuteronomium 10:20 - "Ofnwch yr Arglwydd eich Duw, gwasanaethwch ef yn unig a thyngu i'w enw."</w:t>
      </w:r>
    </w:p>
    <w:p/>
    <w:p>
      <w:r xmlns:w="http://schemas.openxmlformats.org/wordprocessingml/2006/main">
        <w:t xml:space="preserve">2. Rhufeiniaid 8:7 - "Canys y meddwl a osodwyd ar y cnawd yw marwolaeth, ond y meddwl a osodwyd ar yr Ysbryd yw bywyd a heddwch."</w:t>
      </w:r>
    </w:p>
    <w:p/>
    <w:p>
      <w:r xmlns:w="http://schemas.openxmlformats.org/wordprocessingml/2006/main">
        <w:t xml:space="preserve">Deuteronomium 32:52 Eto ti a gei weld y wlad o’th flaen; ond nid âi yno i'r wlad yr wyf yn ei rhoi i feibion Israel.</w:t>
      </w:r>
    </w:p>
    <w:p/>
    <w:p>
      <w:r xmlns:w="http://schemas.openxmlformats.org/wordprocessingml/2006/main">
        <w:t xml:space="preserve">Mae pobl Israel yn cael addewid o dir ond nid ydyn nhw'n cael mynd i mewn iddo eto.</w:t>
      </w:r>
    </w:p>
    <w:p/>
    <w:p>
      <w:r xmlns:w="http://schemas.openxmlformats.org/wordprocessingml/2006/main">
        <w:t xml:space="preserve">1. Addewidion Duw: Sut Mae Duw yn Cadw Ei Air</w:t>
      </w:r>
    </w:p>
    <w:p/>
    <w:p>
      <w:r xmlns:w="http://schemas.openxmlformats.org/wordprocessingml/2006/main">
        <w:t xml:space="preserve">2. Amynedd yn yr Aros: Dysgu Ymddiried yn Amseriad Duw</w:t>
      </w:r>
    </w:p>
    <w:p/>
    <w:p>
      <w:r xmlns:w="http://schemas.openxmlformats.org/wordprocessingml/2006/main">
        <w:t xml:space="preserve">1. Eseia 40:31 - Ond bydd y rhai sy'n disgwyl ar yr Arglwydd yn adnewyddu eu cryfder; codant ag adenydd fel eryrod; rhedant, ac ni flinant; a hwy a rodiant, ac ni lesgant.</w:t>
      </w:r>
    </w:p>
    <w:p/>
    <w:p>
      <w:r xmlns:w="http://schemas.openxmlformats.org/wordprocessingml/2006/main">
        <w:t xml:space="preserve">2. Hebreaid 10:36 - Canys y mae arnoch angen amynedd, fel, wedi i chwi wneuthur ewyllys Duw, y derbyniasoch yr addewid.</w:t>
      </w:r>
    </w:p>
    <w:p/>
    <w:p>
      <w:r xmlns:w="http://schemas.openxmlformats.org/wordprocessingml/2006/main">
        <w:t xml:space="preserve">Gellir crynhoi Deuteronomium 33 mewn tri pharagraff fel a ganlyn, gydag adnodau a nodir:</w:t>
      </w:r>
    </w:p>
    <w:p/>
    <w:p>
      <w:r xmlns:w="http://schemas.openxmlformats.org/wordprocessingml/2006/main">
        <w:t xml:space="preserve">Paragraff 1: Deuteronomium 33:1-5 yn cyflwyno bendithion Moses ar lwythau Israel. Mae'n datgan bod yr ARGLWYDD wedi dod o Sinai i fendithio ei bobl a rhoi ei gyfraith iddyn nhw. Mae Moses yn canmol mawredd Duw a'i gariad tuag at Ei bobl, gan amlygu Ei rôl fel Brenin Israel. Mae'n annerch pob llwyth yn benodol, gan ddatgan bendithion arnynt yn unigol yn seiliedig ar eu nodweddion unigryw a'u profiadau hanesyddol.</w:t>
      </w:r>
    </w:p>
    <w:p/>
    <w:p>
      <w:r xmlns:w="http://schemas.openxmlformats.org/wordprocessingml/2006/main">
        <w:t xml:space="preserve">Paragraff 2: Gan barhau yn Deuteronomium 33:6-25, mae Moses yn parhau i ddatgan bendithion ar weddill llwythau Israel. Mae'n cydnabod cryfder a ffyniant rhai llwythau fel Jwda, Lefi, Benjamin, Joseff, a Sabulon. Mae Moses hefyd yn sôn am ddarpariaeth Duw ar gyfer llwythau Dan, Nafftali, Gad, Aser ac Issachar yn derbyn bendithion penodol yn ymwneud â'u hetifeddiaeth a'u bywoliaeth.</w:t>
      </w:r>
    </w:p>
    <w:p/>
    <w:p>
      <w:r xmlns:w="http://schemas.openxmlformats.org/wordprocessingml/2006/main">
        <w:t xml:space="preserve">Paragraff 3: Mae Deuteronomium 33 yn cloi gyda bendith olaf gan Moses yn Deuteronomium 33:26-29. Mae'n cyhoeddi nad oes neb tebyg i'r ARGLWYDD Dduw sy'n marchogaeth ar draws y nefoedd i helpu ei bobl. Sicrha Moses Israel eu bod yn ddiogel dan freichiau tragywyddol Duw ; Bydd yn gyrru allan eu gelynion o'u blaenau. Diwedda'r bennod gyda datganiad o fendith Israel, cenedl ddewisol y bydd ei gelynion yn ymgrymu o'u blaen.</w:t>
      </w:r>
    </w:p>
    <w:p/>
    <w:p>
      <w:r xmlns:w="http://schemas.openxmlformats.org/wordprocessingml/2006/main">
        <w:t xml:space="preserve">Yn gryno:</w:t>
      </w:r>
    </w:p>
    <w:p>
      <w:r xmlns:w="http://schemas.openxmlformats.org/wordprocessingml/2006/main">
        <w:t xml:space="preserve">Mae Deuteronomium 33 yn cyflwyno:</w:t>
      </w:r>
    </w:p>
    <w:p>
      <w:r xmlns:w="http://schemas.openxmlformats.org/wordprocessingml/2006/main">
        <w:t xml:space="preserve">Yr oedd bendithion Moses ar y llwythau yn unigoli bendithion yn seiliedig ar nodweddion;</w:t>
      </w:r>
    </w:p>
    <w:p>
      <w:r xmlns:w="http://schemas.openxmlformats.org/wordprocessingml/2006/main">
        <w:t xml:space="preserve">Cydnabyddiaeth o nerth a ffyniant darpariadau neillduol i bob llwyth ;</w:t>
      </w:r>
    </w:p>
    <w:p>
      <w:r xmlns:w="http://schemas.openxmlformats.org/wordprocessingml/2006/main">
        <w:t xml:space="preserve">Sicrwydd bendith terfynol o ddiogelwch dan nodded Duw.</w:t>
      </w:r>
    </w:p>
    <w:p/>
    <w:p>
      <w:r xmlns:w="http://schemas.openxmlformats.org/wordprocessingml/2006/main">
        <w:t xml:space="preserve">Pwyslais ar fendithion Moses ar y llwythau bendithion unigolyddol yn seiliedig ar nodweddion;</w:t>
      </w:r>
    </w:p>
    <w:p>
      <w:r xmlns:w="http://schemas.openxmlformats.org/wordprocessingml/2006/main">
        <w:t xml:space="preserve">Cydnabyddiaeth o nerth a ffyniant darpariadau neillduol i bob llwyth ;</w:t>
      </w:r>
    </w:p>
    <w:p>
      <w:r xmlns:w="http://schemas.openxmlformats.org/wordprocessingml/2006/main">
        <w:t xml:space="preserve">Sicrwydd bendith terfynol o ddiogelwch dan nodded Duw.</w:t>
      </w:r>
    </w:p>
    <w:p/>
    <w:p>
      <w:r xmlns:w="http://schemas.openxmlformats.org/wordprocessingml/2006/main">
        <w:t xml:space="preserve">Mae'r bennod yn canolbwyntio ar fendithion Moses ar lwythau Israel, y gydnabyddiaeth o'u cryfder a'u ffyniant, a bendith derfynol yn cadarnhau eu diogelwch o dan warchodaeth Duw. Yn Deuteronomium 33, mae Moses yn bendithio pob llwyth yn unigol, gan gydnabod eu nodweddion unigryw a'u profiadau hanesyddol. Mae'n datgan bod yr ARGLWYDD wedi dod o Sinai i fendithio ei bobl a rhoi ei gyfraith iddyn nhw. Mae Moses yn canmol mawredd Duw a'i gariad tuag at Ei bobl, gan amlygu Ei rôl fel Brenin Israel.</w:t>
      </w:r>
    </w:p>
    <w:p/>
    <w:p>
      <w:r xmlns:w="http://schemas.openxmlformats.org/wordprocessingml/2006/main">
        <w:t xml:space="preserve">Gan barhau yn Deuteronomium 33, mae Moses yn cyhoeddi bendithion ar weddill llwythau Israel. Mae'n cydnabod cryfder a ffyniant rhai llwythau fel Jwda, Lefi, Benjamin, Joseff, a Sabulon. Mae pob llwyth yn derbyn bendithion penodol sy'n gysylltiedig â'u hetifeddiaeth a'u bywoliaeth. Mae Moses hefyd yn sôn am ddarpariaeth Duw ar gyfer pob llwyth Dan, Nafftali, Gad, Asher ac Issachar yn derbyn bendithion unigryw yn seiliedig ar eu hanghenion.</w:t>
      </w:r>
    </w:p>
    <w:p/>
    <w:p>
      <w:r xmlns:w="http://schemas.openxmlformats.org/wordprocessingml/2006/main">
        <w:t xml:space="preserve">Mae Deuteronomium 33 yn cloi gyda bendith olaf gan Moses. Mae'n cyhoeddi nad oes neb tebyg i'r ARGLWYDD Dduw sy'n marchogaeth ar draws y nefoedd i helpu ei bobl. Sicrha Moses Israel eu bod yn ddiogel dan freichiau tragywyddol Duw ; Bydd yn gyrru allan eu gelynion o'u blaenau. Diwedda'r bennod gyda datganiad o fendith Israel, cenedl ddewisol y bydd ei gelynion yn rhoi o'u blaenau gadarnhad o amddiffyniad dwyfol i'r genedl.</w:t>
      </w:r>
    </w:p>
    <w:p/>
    <w:p>
      <w:r xmlns:w="http://schemas.openxmlformats.org/wordprocessingml/2006/main">
        <w:t xml:space="preserve">Deuteronomium 33:1 A hon yw’r fendith, â’r hon y bendithiodd Moses gŵr Duw feibion Israel cyn ei farwolaeth.</w:t>
      </w:r>
    </w:p>
    <w:p/>
    <w:p>
      <w:r xmlns:w="http://schemas.openxmlformats.org/wordprocessingml/2006/main">
        <w:t xml:space="preserve">Offrymodd Moses fendith i'r Israeliaid cyn ei farwolaeth.</w:t>
      </w:r>
    </w:p>
    <w:p/>
    <w:p>
      <w:r xmlns:w="http://schemas.openxmlformats.org/wordprocessingml/2006/main">
        <w:t xml:space="preserve">1. Grym y Fendith: Sut i Offrymu a Derbyn Bendithion gan Dduw</w:t>
      </w:r>
    </w:p>
    <w:p/>
    <w:p>
      <w:r xmlns:w="http://schemas.openxmlformats.org/wordprocessingml/2006/main">
        <w:t xml:space="preserve">2. Etifeddiaeth Bendithion: Sut i Fyw Bywyd a Fendithio Cenedlaethau'r Dyfodol</w:t>
      </w:r>
    </w:p>
    <w:p/>
    <w:p>
      <w:r xmlns:w="http://schemas.openxmlformats.org/wordprocessingml/2006/main">
        <w:t xml:space="preserve">1. Salm 67:1-2 - "Bydded Duw yn drugarog wrthym, a bendithio ni a llewyrched ei wyneb arnom, er mwyn i'ch ffyrdd fod yn hysbys ar y ddaear, eich iachawdwriaeth ymhlith yr holl genhedloedd."</w:t>
      </w:r>
    </w:p>
    <w:p/>
    <w:p>
      <w:r xmlns:w="http://schemas.openxmlformats.org/wordprocessingml/2006/main">
        <w:t xml:space="preserve">2. Effesiaid 1:3 - "Moliant i Dduw a Thad ein Harglwydd Iesu Grist, yr hwn a'n bendithiodd ni yn y nefoedd â phob bendith ysbrydol yng Nghrist."</w:t>
      </w:r>
    </w:p>
    <w:p/>
    <w:p>
      <w:r xmlns:w="http://schemas.openxmlformats.org/wordprocessingml/2006/main">
        <w:t xml:space="preserve">Deuteronomium 33:2 Ac efe a ddywedodd, Yr ARGLWYDD a ddaeth o Sinai, ac a gyfododd i fyny o Seir atynt; llewyrchodd efe o fynydd Paran, ac efe a ddaeth gyd â deng myrddiynau o saint: o’i ddeheulaw yr aeth cyfraith danllyd iddynt.</w:t>
      </w:r>
    </w:p>
    <w:p/>
    <w:p>
      <w:r xmlns:w="http://schemas.openxmlformats.org/wordprocessingml/2006/main">
        <w:t xml:space="preserve">Dywedodd Moses fod Duw yn disgyn o Fynydd Sinai ac wedi codi o Seir at bobl Israel; Yna daeth gyda deng mil o seintiau o Fynydd Paran, a rhoi iddynt gyfraith danllyd o'i ddeheulaw.</w:t>
      </w:r>
    </w:p>
    <w:p/>
    <w:p>
      <w:r xmlns:w="http://schemas.openxmlformats.org/wordprocessingml/2006/main">
        <w:t xml:space="preserve">1. Gogoniant Duw : Ardderchowgrwydd Ei Bresenoldeb</w:t>
      </w:r>
    </w:p>
    <w:p/>
    <w:p>
      <w:r xmlns:w="http://schemas.openxmlformats.org/wordprocessingml/2006/main">
        <w:t xml:space="preserve">2. Cyfiawnder Duw : Awdurdod Ei Gyfraith</w:t>
      </w:r>
    </w:p>
    <w:p/>
    <w:p>
      <w:r xmlns:w="http://schemas.openxmlformats.org/wordprocessingml/2006/main">
        <w:t xml:space="preserve">1. Eseia 6:1-3; Yn y flwyddyn y bu farw y Brenin Usseia mi a welais hefyd yr Arglwydd yn eistedd ar orsedd, yn uchel ac wedi ei ddyrchafu, a'i drên yn llenwi'r deml.</w:t>
      </w:r>
    </w:p>
    <w:p/>
    <w:p>
      <w:r xmlns:w="http://schemas.openxmlformats.org/wordprocessingml/2006/main">
        <w:t xml:space="preserve">2. Exodus 19:16-18; A’r trydydd dydd o’r bore yr oedd taranau a mellt, a chwmwl tew ar y mynydd, a llais yr utgorn yn uchel; fel y dychrynodd yr holl bobl oedd yn y gwersyll.</w:t>
      </w:r>
    </w:p>
    <w:p/>
    <w:p>
      <w:r xmlns:w="http://schemas.openxmlformats.org/wordprocessingml/2006/main">
        <w:t xml:space="preserve">Deuteronomium 33:3 Ie, efe a garodd y bobl; ei holl saint ef sydd yn dy law: a hwy a eisteddasant wrth dy draed; pob un a dderbyn o'th eiriau.</w:t>
      </w:r>
    </w:p>
    <w:p/>
    <w:p>
      <w:r xmlns:w="http://schemas.openxmlformats.org/wordprocessingml/2006/main">
        <w:t xml:space="preserve">Mae'r Arglwydd yn caru ei bobl ac maen nhw yn ei law. Maent yn eistedd wrth ei draed i wrando ar ei eiriau.</w:t>
      </w:r>
    </w:p>
    <w:p/>
    <w:p>
      <w:r xmlns:w="http://schemas.openxmlformats.org/wordprocessingml/2006/main">
        <w:t xml:space="preserve">1. Cariad Duw: Anrheg Tragwyddol</w:t>
      </w:r>
    </w:p>
    <w:p/>
    <w:p>
      <w:r xmlns:w="http://schemas.openxmlformats.org/wordprocessingml/2006/main">
        <w:t xml:space="preserve">2. Gwrando ar Eiriau yr Arglwydd</w:t>
      </w:r>
    </w:p>
    <w:p/>
    <w:p>
      <w:r xmlns:w="http://schemas.openxmlformats.org/wordprocessingml/2006/main">
        <w:t xml:space="preserve">1. Salm 103:13-14 Fel y tosturia tad wrth ei blant, felly y tosturia'r Arglwydd wrth y rhai sy'n ei ofni. Canys efe a wyr pa fodd y'n ffurfiwyd; mae'n cofio mai llwch ydyn ni.</w:t>
      </w:r>
    </w:p>
    <w:p/>
    <w:p>
      <w:r xmlns:w="http://schemas.openxmlformats.org/wordprocessingml/2006/main">
        <w:t xml:space="preserve">2. Rhufeiniaid 8:35-39 Pwy a'n gwahana ni oddi wrth gariad Crist? Ai helbul neu galedi neu erlidigaeth neu newyn neu noethni, neu berygl neu gleddyf? Fel y mae'n ysgrifenedig: Er dy fwyn di yr ydym yn wynebu angau ar hyd y dydd; ystyrir ni fel defaid i'w lladd. Na, yn y pethau hyn oll yr ydym yn fwy na choncwerwyr trwy'r hwn a'n carodd ni. Canys yr wyf yn argyhoeddedig na all nac angau nac einioes, nac angylion na chythreuliaid, na’r presennol na’r dyfodol, nac unrhyw alluoedd, nac uchder na dyfnder, na dim arall yn yr holl greadigaeth, ein gwahanu ni oddi wrth gariad Duw, sydd yng Nghrist Iesu ein Harglwydd.</w:t>
      </w:r>
    </w:p>
    <w:p/>
    <w:p>
      <w:r xmlns:w="http://schemas.openxmlformats.org/wordprocessingml/2006/main">
        <w:t xml:space="preserve">Deuteronomium 33:4 Gorchmynnodd Moses gyfraith inni, sef etifeddiaeth cynulleidfa Jacob.</w:t>
      </w:r>
    </w:p>
    <w:p/>
    <w:p>
      <w:r xmlns:w="http://schemas.openxmlformats.org/wordprocessingml/2006/main">
        <w:t xml:space="preserve">Mae’r darn hwn o Deuteronomium 33:4 yn pwysleisio pwysigrwydd dilyn cyfraith Duw.</w:t>
      </w:r>
    </w:p>
    <w:p/>
    <w:p>
      <w:r xmlns:w="http://schemas.openxmlformats.org/wordprocessingml/2006/main">
        <w:t xml:space="preserve">1: "Etifeddiaeth Ffydd: Sut i Fyw Bywyd o Ufudd-dod i Orchmynion Duw"</w:t>
      </w:r>
    </w:p>
    <w:p/>
    <w:p>
      <w:r xmlns:w="http://schemas.openxmlformats.org/wordprocessingml/2006/main">
        <w:t xml:space="preserve">2: " Bendithion Ufudd-dod: Addewid Duw i'r Rhai Sy'n Dilyn Ei Fyrdd"</w:t>
      </w:r>
    </w:p>
    <w:p/>
    <w:p>
      <w:r xmlns:w="http://schemas.openxmlformats.org/wordprocessingml/2006/main">
        <w:t xml:space="preserve">1: Rhufeiniaid 6:16 - “Oni wyddoch, os ydych yn cyflwyno eich hunain i unrhyw un yn gaethweision ufudd, eich bod yn gaethweision i'r un yr ydych yn ufuddhau iddo, naill ai i bechod, sy'n arwain at farwolaeth, neu i ufudd-dod, sy'n arwain at gyfiawnder. ?"</w:t>
      </w:r>
    </w:p>
    <w:p/>
    <w:p>
      <w:r xmlns:w="http://schemas.openxmlformats.org/wordprocessingml/2006/main">
        <w:t xml:space="preserve">2: Josua 1:8 - "Nid yw'r llyfr hwn o'r gyfraith i fynd oddi wrth dy enau, ond byddi'n myfyrio arno ddydd a nos, er mwyn gofalu gwneud popeth sy'n ysgrifenedig ynddo; oherwydd yna byddwch Bydd yn gwneud eich ffordd yn ffyniannus, ac yna byddwch yn cael llwyddiant."</w:t>
      </w:r>
    </w:p>
    <w:p/>
    <w:p>
      <w:r xmlns:w="http://schemas.openxmlformats.org/wordprocessingml/2006/main">
        <w:t xml:space="preserve">Deuteronomium 33:5 Ac efe oedd frenin yn Jesurun, pan ymgasglasai penaethiaid y bobl a llwythau Israel.</w:t>
      </w:r>
    </w:p>
    <w:p/>
    <w:p>
      <w:r xmlns:w="http://schemas.openxmlformats.org/wordprocessingml/2006/main">
        <w:t xml:space="preserve">Anerchodd Moses bobl Israel a datgan mai Duw oedd eu brenin, yn cael ei gynrychioli gan lwyth Jeshurun.</w:t>
      </w:r>
    </w:p>
    <w:p/>
    <w:p>
      <w:r xmlns:w="http://schemas.openxmlformats.org/wordprocessingml/2006/main">
        <w:t xml:space="preserve">1. Brenhiniaeth Duw Dros yr Holl Genhedloedd</w:t>
      </w:r>
    </w:p>
    <w:p/>
    <w:p>
      <w:r xmlns:w="http://schemas.openxmlformats.org/wordprocessingml/2006/main">
        <w:t xml:space="preserve">2. Ymddiried yn yr Arglwydd fel Eich Brenin</w:t>
      </w:r>
    </w:p>
    <w:p/>
    <w:p>
      <w:r xmlns:w="http://schemas.openxmlformats.org/wordprocessingml/2006/main">
        <w:t xml:space="preserve">1. Salm 103:19 - Mae'r Arglwydd wedi sefydlu ei orsedd yn y nefoedd, ac mae ei deyrnas yn rheoli dros bawb.</w:t>
      </w:r>
    </w:p>
    <w:p/>
    <w:p>
      <w:r xmlns:w="http://schemas.openxmlformats.org/wordprocessingml/2006/main">
        <w:t xml:space="preserve">2. 1 Pedr 5:6-7 - Gostyngwch eich hunain, felly, dan law nerthol Duw, er mwyn iddo eich dyrchafu mewn amser priodol. Bwriwch eich holl bryder arno oherwydd ei fod yn gofalu amdanoch.</w:t>
      </w:r>
    </w:p>
    <w:p/>
    <w:p>
      <w:r xmlns:w="http://schemas.openxmlformats.org/wordprocessingml/2006/main">
        <w:t xml:space="preserve">Deuteronomium 33:6 Bydded byw Reuben, ac na fydded marw; ac na fydded ei wŷr yn ychydig.</w:t>
      </w:r>
    </w:p>
    <w:p/>
    <w:p>
      <w:r xmlns:w="http://schemas.openxmlformats.org/wordprocessingml/2006/main">
        <w:t xml:space="preserve">Mae Moses yn bendithio llwyth Reuben trwy ddymuno iddyn nhw gael bywyd hir a pheidio â lleihau eu niferoedd.</w:t>
      </w:r>
    </w:p>
    <w:p/>
    <w:p>
      <w:r xmlns:w="http://schemas.openxmlformats.org/wordprocessingml/2006/main">
        <w:t xml:space="preserve">1. Grym Bendith: Sut Gall Addewidion Duw Newid Bywydau</w:t>
      </w:r>
    </w:p>
    <w:p/>
    <w:p>
      <w:r xmlns:w="http://schemas.openxmlformats.org/wordprocessingml/2006/main">
        <w:t xml:space="preserve">2. Bendith Cymunedol: Pwysigrwydd Bod yn Gysylltiedig</w:t>
      </w:r>
    </w:p>
    <w:p/>
    <w:p>
      <w:r xmlns:w="http://schemas.openxmlformats.org/wordprocessingml/2006/main">
        <w:t xml:space="preserve">1. Rhufeiniaid 8:28 A ni a wyddom fod Duw, ym mhob peth, yn gweithio er lles y rhai sydd yn ei garu ef, y rhai sydd wedi eu galw yn ôl ei fwriad.</w:t>
      </w:r>
    </w:p>
    <w:p/>
    <w:p>
      <w:r xmlns:w="http://schemas.openxmlformats.org/wordprocessingml/2006/main">
        <w:t xml:space="preserve">2. Philipiaid 2:3-4: Peidiwch â gwneud dim allan o uchelgais hunanol neu ddirgelwch ofer. Yn hytrach, mewn gostyngeiddrwydd rhowch werth ar eraill uwchlaw eich hunain, heb edrych ar eich diddordebau eich hun ond pob un ohonoch at fuddiannau'r lleill.</w:t>
      </w:r>
    </w:p>
    <w:p/>
    <w:p>
      <w:r xmlns:w="http://schemas.openxmlformats.org/wordprocessingml/2006/main">
        <w:t xml:space="preserve">Deuteronomium 33:7 A dyma fendith Jwda: ac efe a ddywedodd, Clyw, ARGLWYDD, lais Jwda, a dwg ef at ei bobl: bydded ei ddwylo yn ddigonol iddo; a bydd gynnorthwy iddo rhag ei elynion.</w:t>
      </w:r>
    </w:p>
    <w:p/>
    <w:p>
      <w:r xmlns:w="http://schemas.openxmlformats.org/wordprocessingml/2006/main">
        <w:t xml:space="preserve">Mae Moses yn rhoi bendith i lwyth Jwda, gan ofyn i Dduw roi cryfder ac amddiffyniad iddyn nhw rhag eu gelynion.</w:t>
      </w:r>
    </w:p>
    <w:p/>
    <w:p>
      <w:r xmlns:w="http://schemas.openxmlformats.org/wordprocessingml/2006/main">
        <w:t xml:space="preserve">1. Goresgyn Adfyd trwy Ffydd yn Nuw</w:t>
      </w:r>
    </w:p>
    <w:p/>
    <w:p>
      <w:r xmlns:w="http://schemas.openxmlformats.org/wordprocessingml/2006/main">
        <w:t xml:space="preserve">2. Grym Gweddi</w:t>
      </w:r>
    </w:p>
    <w:p/>
    <w:p>
      <w:r xmlns:w="http://schemas.openxmlformats.org/wordprocessingml/2006/main">
        <w:t xml:space="preserve">1. Iago 1:2-4 - Cyfrifwch y cyfan yn llawenydd, fy mrodyr, pan fyddwch chi'n cwrdd â threialon o wahanol fathau, oherwydd fe wyddoch fod profi eich ffydd yn cynhyrchu dyfalwch. A bydded i ddiysgogrwydd ei lawn effaith, fel y byddoch berffaith a chyflawn, heb ddim.</w:t>
      </w:r>
    </w:p>
    <w:p/>
    <w:p>
      <w:r xmlns:w="http://schemas.openxmlformats.org/wordprocessingml/2006/main">
        <w:t xml:space="preserve">2. Philipiaid 4:13 - Gallaf wneud pob peth trwy'r hwn sy'n fy nghryfhau.</w:t>
      </w:r>
    </w:p>
    <w:p/>
    <w:p>
      <w:r xmlns:w="http://schemas.openxmlformats.org/wordprocessingml/2006/main">
        <w:t xml:space="preserve">Deuteronomium 33:8 Ac am Lefi y dywedodd efe, Bydded dy Thummim a’th Urim gyda’th sanctaidd un, yr hwn a brofaist yn Massa, a’r hwn y buost yn ymryson wrth ddyfroedd Meriba;</w:t>
      </w:r>
    </w:p>
    <w:p/>
    <w:p>
      <w:r xmlns:w="http://schemas.openxmlformats.org/wordprocessingml/2006/main">
        <w:t xml:space="preserve">Siaradodd Duw am Lefi a gorchmynnodd fod Thummim ac Urim gyda'i un dewisedig, a gafodd ei brofi a'i herio yn Massa a Meriba.</w:t>
      </w:r>
    </w:p>
    <w:p/>
    <w:p>
      <w:r xmlns:w="http://schemas.openxmlformats.org/wordprocessingml/2006/main">
        <w:t xml:space="preserve">1. Pwysigrwydd ymateb yn ffyddlon i brofion a heriau Duw. 2. Gallu dewisedig Duw i orchfygu unrhyw brawf.</w:t>
      </w:r>
    </w:p>
    <w:p/>
    <w:p>
      <w:r xmlns:w="http://schemas.openxmlformats.org/wordprocessingml/2006/main">
        <w:t xml:space="preserve">1. Hebreaid 11:17-19 Trwy ffydd, pan gafodd ei brofi, offrymodd Abraham Isaac. 2. Iago 1:2-4 Cyfrifwch y llawenydd i gyd, pan fyddwch yn wynebu treialon o bob math.</w:t>
      </w:r>
    </w:p>
    <w:p/>
    <w:p>
      <w:r xmlns:w="http://schemas.openxmlformats.org/wordprocessingml/2006/main">
        <w:t xml:space="preserve">Deuteronomium 33:9 Yr hwn a ddywedodd wrth ei dad ac wrth ei fam, Ni welais ef; ni chydnabu efe ei frodyr, ac ni adnabu ei blant ei hun: canys hwy a gadwasant dy air di, ac a gadwasant dy gyfamod.</w:t>
      </w:r>
    </w:p>
    <w:p/>
    <w:p>
      <w:r xmlns:w="http://schemas.openxmlformats.org/wordprocessingml/2006/main">
        <w:t xml:space="preserve">Mae'r darn hwn yn disgrifio person sy'n ymroddedig i air Duw a'r cyfamod â'i rieni a'i frodyr a chwiorydd.</w:t>
      </w:r>
    </w:p>
    <w:p/>
    <w:p>
      <w:r xmlns:w="http://schemas.openxmlformats.org/wordprocessingml/2006/main">
        <w:t xml:space="preserve">1. Bywyd Neillduol : Aros yn Gysegredig i Air a Chyfammod Duw</w:t>
      </w:r>
    </w:p>
    <w:p/>
    <w:p>
      <w:r xmlns:w="http://schemas.openxmlformats.org/wordprocessingml/2006/main">
        <w:t xml:space="preserve">2. Bendith Ufudd-dod : Byw Allan Dy Gyfammod â Duw</w:t>
      </w:r>
    </w:p>
    <w:p/>
    <w:p>
      <w:r xmlns:w="http://schemas.openxmlformats.org/wordprocessingml/2006/main">
        <w:t xml:space="preserve">1. Hebreaid 12:9-11 - Ac a ydych chi wedi anghofio'r geiriau calonogol a lefarodd Duw wrthych fel ei blant? Dywedodd yntau, Fy mhlentyn, paid â'i anwybyddu pan fydd yr Arglwydd yn dy ddisgyblu, a phaid â digalonni pan fydd yn dy gywiro. Oherwydd y mae'r Arglwydd yn disgyblu'r rhai y mae'n eu caru, ac mae'n cosbi pob un y mae'n ei dderbyn yn blentyn iddo.</w:t>
      </w:r>
    </w:p>
    <w:p/>
    <w:p>
      <w:r xmlns:w="http://schemas.openxmlformats.org/wordprocessingml/2006/main">
        <w:t xml:space="preserve">2. Rhufeiniaid 12:1-2 - Felly, rwy’n eich annog chi, frodyr a chwiorydd, o ystyried trugaredd Duw, i offrymu eich cyrff yn aberth byw, sanctaidd a dymunol i Dduw. Dyma eich addoliad cywir a phriodol. Peidiwch â chydymffurfio â phatrwm y byd hwn, ond cewch eich trawsnewid trwy adnewyddiad eich meddwl. Yna byddwch chi'n gallu profi a chymeradwyo beth yw ewyllys Duw, ei ewyllys da, dymunol a pherffaith.</w:t>
      </w:r>
    </w:p>
    <w:p/>
    <w:p>
      <w:r xmlns:w="http://schemas.openxmlformats.org/wordprocessingml/2006/main">
        <w:t xml:space="preserve">Deuteronomium 33:10 Dysgant dy farnedigaethau i Jacob, ac Israel dy gyfraith: rhoddant arogldarth o’th flaen, a holl boethoffrwm ar dy allor.</w:t>
      </w:r>
    </w:p>
    <w:p/>
    <w:p>
      <w:r xmlns:w="http://schemas.openxmlformats.org/wordprocessingml/2006/main">
        <w:t xml:space="preserve">Mae deddfau Duw i fod i gael eu dysgu a'u ufuddhau, gydag offrymau o arogldarth ac aberth.</w:t>
      </w:r>
    </w:p>
    <w:p/>
    <w:p>
      <w:r xmlns:w="http://schemas.openxmlformats.org/wordprocessingml/2006/main">
        <w:t xml:space="preserve">1. Pwysigrwydd Ufuddhau i Gyfreithiau Duw</w:t>
      </w:r>
    </w:p>
    <w:p/>
    <w:p>
      <w:r xmlns:w="http://schemas.openxmlformats.org/wordprocessingml/2006/main">
        <w:t xml:space="preserve">2. Grym yr Aberth</w:t>
      </w:r>
    </w:p>
    <w:p/>
    <w:p>
      <w:r xmlns:w="http://schemas.openxmlformats.org/wordprocessingml/2006/main">
        <w:t xml:space="preserve">1. Deuteronomium 33:10</w:t>
      </w:r>
    </w:p>
    <w:p/>
    <w:p>
      <w:r xmlns:w="http://schemas.openxmlformats.org/wordprocessingml/2006/main">
        <w:t xml:space="preserve">2. Hebreaid 13:15-16 Felly trwyddo Ef offrymwn yn wastadol aberth moliant i Dduw, hynny yw, ffrwyth ein gwefusau, gan ddiolch i'w enw Ef. Ond peidiwch ag anghofio gwneud daioni a rhannu, oherwydd gyda'r cyfryw ebyrth y mae Duw wedi ei blesio'n dda.</w:t>
      </w:r>
    </w:p>
    <w:p/>
    <w:p>
      <w:r xmlns:w="http://schemas.openxmlformats.org/wordprocessingml/2006/main">
        <w:t xml:space="preserve">Deuteronomium 33:11 Bendithia, ARGLWYDD, ei sylwedd, a derbyn waith ei ddwylo: taro trwy lwynau y rhai a gyfodant yn ei erbyn ef, a’r rhai a’i casânt, fel nad atgyfodant.</w:t>
      </w:r>
    </w:p>
    <w:p/>
    <w:p>
      <w:r xmlns:w="http://schemas.openxmlformats.org/wordprocessingml/2006/main">
        <w:t xml:space="preserve">Mae'r darn hwn yn sôn am amddiffyniad a bendith Duw i'r rhai sy'n byw yn ôl ei ewyllys.</w:t>
      </w:r>
    </w:p>
    <w:p/>
    <w:p>
      <w:r xmlns:w="http://schemas.openxmlformats.org/wordprocessingml/2006/main">
        <w:t xml:space="preserve">1. Bendith Amddiffyniad Duw</w:t>
      </w:r>
    </w:p>
    <w:p/>
    <w:p>
      <w:r xmlns:w="http://schemas.openxmlformats.org/wordprocessingml/2006/main">
        <w:t xml:space="preserve">2. Darpariaeth Duw ar gyfer Ei Bobl</w:t>
      </w:r>
    </w:p>
    <w:p/>
    <w:p>
      <w:r xmlns:w="http://schemas.openxmlformats.org/wordprocessingml/2006/main">
        <w:t xml:space="preserve">1. Salm 91:11 - "Oherwydd bydd yn gorchymyn ei angylion amdanoch chi i'ch gwarchod yn eich holl ffyrdd."</w:t>
      </w:r>
    </w:p>
    <w:p/>
    <w:p>
      <w:r xmlns:w="http://schemas.openxmlformats.org/wordprocessingml/2006/main">
        <w:t xml:space="preserve">2. Diarhebion 16:7 - "Pan fydd ffyrdd dyn yn plesio'r ARGLWYDD, mae'n gwneud i'w elynion hyd yn oed fod mewn heddwch ag ef."</w:t>
      </w:r>
    </w:p>
    <w:p/>
    <w:p>
      <w:r xmlns:w="http://schemas.openxmlformats.org/wordprocessingml/2006/main">
        <w:t xml:space="preserve">Deuteronomium 33:12 Ac am Benjamin y dywedodd efe, Annwyl yr ARGLWYDD a drig yn ddiogel yn ei ymyl; a'r Arglwydd a'i gorchuddia ef ar hyd y dydd, ac efe a drig rhwng ei ysgwyddau.</w:t>
      </w:r>
    </w:p>
    <w:p/>
    <w:p>
      <w:r xmlns:w="http://schemas.openxmlformats.org/wordprocessingml/2006/main">
        <w:t xml:space="preserve">Bydd annwyl yr Arglwydd yn byw yn ddiogel ac yn cael ei amddiffyn gan yr Arglwydd trwy gydol y dydd.</w:t>
      </w:r>
    </w:p>
    <w:p/>
    <w:p>
      <w:r xmlns:w="http://schemas.openxmlformats.org/wordprocessingml/2006/main">
        <w:t xml:space="preserve">1. Yr Arglwydd Ein Tarian - Sut y Gallwn Ddibynnu ar yr Arglwydd am Ddiogelwch</w:t>
      </w:r>
    </w:p>
    <w:p/>
    <w:p>
      <w:r xmlns:w="http://schemas.openxmlformats.org/wordprocessingml/2006/main">
        <w:t xml:space="preserve">2. Annedd yng Nghysgod yr Hollalluog - Dod o Hyd i Gysur a Diogelwch Ym Mhresenoldeb Duw</w:t>
      </w:r>
    </w:p>
    <w:p/>
    <w:p>
      <w:r xmlns:w="http://schemas.openxmlformats.org/wordprocessingml/2006/main">
        <w:t xml:space="preserve">1. Eseia 25:4 - Oherwydd buost yn gadarnle i'r tlawd, yn gadarnle i'r anghenus yn ei gyfyngder, yn gysgod rhag y storm ac yn gysgod rhag y gwres; canys anadl y didostur sydd fel ystorm yn erbyn mur.</w:t>
      </w:r>
    </w:p>
    <w:p/>
    <w:p>
      <w:r xmlns:w="http://schemas.openxmlformats.org/wordprocessingml/2006/main">
        <w:t xml:space="preserve">2. Salm 91:1-2 - Bydd y sawl sy'n byw yng nghysgod y Goruchaf yn aros yng nghysgod yr Hollalluog. Dywedaf wrth yr ARGLWYDD, Fy noddfa a'm hamddiffynfa, fy Nuw, yr hwn yr ymddiriedaf ynddo.</w:t>
      </w:r>
    </w:p>
    <w:p/>
    <w:p>
      <w:r xmlns:w="http://schemas.openxmlformats.org/wordprocessingml/2006/main">
        <w:t xml:space="preserve">Deuteronomium 33:13 Ac am Joseff y dywedodd, Bendigedig fyddo’r ARGLWYDD ei wlad, am werthfawr bethau’r nefoedd, am y gwlith, ac am y dyfnder sydd yn gorwedd oddi tano.</w:t>
      </w:r>
    </w:p>
    <w:p/>
    <w:p>
      <w:r xmlns:w="http://schemas.openxmlformats.org/wordprocessingml/2006/main">
        <w:t xml:space="preserve">Bendithiwyd Joseff â’r wlad, am ei ddoniau gwerthfawr o’r nef, y gwlith, a’r dyfnder.</w:t>
      </w:r>
    </w:p>
    <w:p/>
    <w:p>
      <w:r xmlns:w="http://schemas.openxmlformats.org/wordprocessingml/2006/main">
        <w:t xml:space="preserve">1. Bendithion Duw yn Ein Bywydau</w:t>
      </w:r>
    </w:p>
    <w:p/>
    <w:p>
      <w:r xmlns:w="http://schemas.openxmlformats.org/wordprocessingml/2006/main">
        <w:t xml:space="preserve">2. Meithrin Diolchgarwch am y Rhoddion a Derbyniwn</w:t>
      </w:r>
    </w:p>
    <w:p/>
    <w:p>
      <w:r xmlns:w="http://schemas.openxmlformats.org/wordprocessingml/2006/main">
        <w:t xml:space="preserve">1. Salm 148:7-8 - Molwch yr ARGLWYDD o'r ddaear, chwi ddreigiau, a'r holl ddyfnderoedd: Tân, a chenllysg; eira, ac anwedd; gwynt ystormus yn cyflawni ei air.</w:t>
      </w:r>
    </w:p>
    <w:p/>
    <w:p>
      <w:r xmlns:w="http://schemas.openxmlformats.org/wordprocessingml/2006/main">
        <w:t xml:space="preserve">2. Iago 1:17 - Pob rhodd dda a phob rhodd berffaith oddi uchod, ac yn disgyn oddi wrth Dad y goleuadau, gyda'r hwn nid oes newidyn, na chysgod tro.</w:t>
      </w:r>
    </w:p>
    <w:p/>
    <w:p>
      <w:r xmlns:w="http://schemas.openxmlformats.org/wordprocessingml/2006/main">
        <w:t xml:space="preserve">Deuteronomium 33:14 Ac am y ffrwythau gwerthfawr a ddygir gan yr haul, ac am y pethau gwerthfawr a gludir gan y lleuad,</w:t>
      </w:r>
    </w:p>
    <w:p/>
    <w:p>
      <w:r xmlns:w="http://schemas.openxmlformats.org/wordprocessingml/2006/main">
        <w:t xml:space="preserve">Mae Duw yn bendithio ei bobl â rhoddion yr haul a'r lleuad.</w:t>
      </w:r>
    </w:p>
    <w:p/>
    <w:p>
      <w:r xmlns:w="http://schemas.openxmlformats.org/wordprocessingml/2006/main">
        <w:t xml:space="preserve">1. Bendithion Duw: Archwiliad o Deuteronomium 33:14</w:t>
      </w:r>
    </w:p>
    <w:p/>
    <w:p>
      <w:r xmlns:w="http://schemas.openxmlformats.org/wordprocessingml/2006/main">
        <w:t xml:space="preserve">2. Gwerthfawrogi Bendithion Naturiol Duw</w:t>
      </w:r>
    </w:p>
    <w:p/>
    <w:p>
      <w:r xmlns:w="http://schemas.openxmlformats.org/wordprocessingml/2006/main">
        <w:t xml:space="preserve">1. Salm 148:3-5 - Molwch ef, haul a lleuad: molwch ef, holl sêr y goleuni.</w:t>
      </w:r>
    </w:p>
    <w:p/>
    <w:p>
      <w:r xmlns:w="http://schemas.openxmlformats.org/wordprocessingml/2006/main">
        <w:t xml:space="preserve">2. Iago 1:17 - Pob rhodd dda a phob rhodd berffaith oddi uchod, ac yn disgyn oddi wrth Dad y goleuadau, gyda'r hwn nid oes newidyn, na chysgod tro.</w:t>
      </w:r>
    </w:p>
    <w:p/>
    <w:p>
      <w:r xmlns:w="http://schemas.openxmlformats.org/wordprocessingml/2006/main">
        <w:t xml:space="preserve">Deuteronomium 33:15 Ac am bethau pennaf y mynyddoedd hynafol, ac am bethau gwerthfawr y bryniau parhaol,</w:t>
      </w:r>
    </w:p>
    <w:p/>
    <w:p>
      <w:r xmlns:w="http://schemas.openxmlformats.org/wordprocessingml/2006/main">
        <w:t xml:space="preserve">Mae'r darn hwn yn sôn am brif bethau mynyddoedd hynafol a phethau gwerthfawr bryniau parhaol.</w:t>
      </w:r>
    </w:p>
    <w:p/>
    <w:p>
      <w:r xmlns:w="http://schemas.openxmlformats.org/wordprocessingml/2006/main">
        <w:t xml:space="preserve">1. Canfod Nerth ym Mendithion Lluosog yr Arglwydd</w:t>
      </w:r>
    </w:p>
    <w:p/>
    <w:p>
      <w:r xmlns:w="http://schemas.openxmlformats.org/wordprocessingml/2006/main">
        <w:t xml:space="preserve">2. Prydferthwch Creadigaeth Duw</w:t>
      </w:r>
    </w:p>
    <w:p/>
    <w:p>
      <w:r xmlns:w="http://schemas.openxmlformats.org/wordprocessingml/2006/main">
        <w:t xml:space="preserve">1. Salm 85:12 - "Ie, bydd yr Arglwydd yn rhoi yr hyn sy'n dda, a bydd ein tir cynnyrch ei gynnydd."</w:t>
      </w:r>
    </w:p>
    <w:p/>
    <w:p>
      <w:r xmlns:w="http://schemas.openxmlformats.org/wordprocessingml/2006/main">
        <w:t xml:space="preserve">2. Eseia 40:8 - "Mae'r glaswellt yn gwywo, mae'r blodyn yn pylu, ond mae gair ein Duw yn sefyll am byth."</w:t>
      </w:r>
    </w:p>
    <w:p/>
    <w:p>
      <w:r xmlns:w="http://schemas.openxmlformats.org/wordprocessingml/2006/main">
        <w:t xml:space="preserve">Deuteronomium 33:16 Ac am werthfawr bethau y ddaear, a’i chyflawnder, ac am ewyllys da yr hwn oedd yn trigo yn y berth: deled y fendith ar ben Joseff, ac ar ben yr hwn a fu. wedi ei wahanu oddi wrth ei frodyr.</w:t>
      </w:r>
    </w:p>
    <w:p/>
    <w:p>
      <w:r xmlns:w="http://schemas.openxmlformats.org/wordprocessingml/2006/main">
        <w:t xml:space="preserve">Bendithiodd Duw Joseff, mab Israel a wahanwyd oddi wrth ei frodyr, â phethau gwerthfawr y ddaear, ac ewyllys da y sawl oedd yn byw yn y berth.</w:t>
      </w:r>
    </w:p>
    <w:p/>
    <w:p>
      <w:r xmlns:w="http://schemas.openxmlformats.org/wordprocessingml/2006/main">
        <w:t xml:space="preserve">1. Bendith Cariad Duw Ar Joseph</w:t>
      </w:r>
    </w:p>
    <w:p/>
    <w:p>
      <w:r xmlns:w="http://schemas.openxmlformats.org/wordprocessingml/2006/main">
        <w:t xml:space="preserve">2. Gwahanu oddi wrth Deulu: Sut Gall Stori Joseff Ein Dysgu</w:t>
      </w:r>
    </w:p>
    <w:p/>
    <w:p>
      <w:r xmlns:w="http://schemas.openxmlformats.org/wordprocessingml/2006/main">
        <w:t xml:space="preserve">1. Rhufeiniaid 8:28 - A gwyddom fod Duw ym mhob peth yn gweithio er lles y rhai sy'n ei garu, sydd wedi eu galw yn ôl ei bwrpas.</w:t>
      </w:r>
    </w:p>
    <w:p/>
    <w:p>
      <w:r xmlns:w="http://schemas.openxmlformats.org/wordprocessingml/2006/main">
        <w:t xml:space="preserve">2. Genesis 45:4-5 - Felly dywedodd Joseff wrth ei frodyr, "Dewch yn agos ataf." Wedi iddynt wneud hynny, dywedodd, "Myfi yw dy frawd Joseff, yr hwn a werthwyd i'r Aifft!" Ac yn awr, peidiwch â gofidio, a pheidiwch â digio wrthych eich hunain am fy ngwerthu i yma, oherwydd er mwyn achub bywydau yr anfonodd Duw fi o'ch blaen.</w:t>
      </w:r>
    </w:p>
    <w:p/>
    <w:p>
      <w:r xmlns:w="http://schemas.openxmlformats.org/wordprocessingml/2006/main">
        <w:t xml:space="preserve">Deuteronomium 33:17 Ei ogoniant sydd fel cyntafanedig ei fustach, a’i gyrn sydd fel cyrn unicornau: gyda hwynt efe a wthio y bobloedd ynghyd hyd eithafoedd y ddaear: a hwynt-hwy yw deng fyrddiwn Effraim, a hwythau yw miloedd Manasse.</w:t>
      </w:r>
    </w:p>
    <w:p/>
    <w:p>
      <w:r xmlns:w="http://schemas.openxmlformats.org/wordprocessingml/2006/main">
        <w:t xml:space="preserve">Mae gogoniant a gallu Duw yn aruthrol a'i nerth yn ddigyffelyb.</w:t>
      </w:r>
    </w:p>
    <w:p/>
    <w:p>
      <w:r xmlns:w="http://schemas.openxmlformats.org/wordprocessingml/2006/main">
        <w:t xml:space="preserve">1. Gogoniant Annhraethol Dduw</w:t>
      </w:r>
    </w:p>
    <w:p/>
    <w:p>
      <w:r xmlns:w="http://schemas.openxmlformats.org/wordprocessingml/2006/main">
        <w:t xml:space="preserve">2. Penarglwyddiaeth Duw wrth Uno Ei Bobl</w:t>
      </w:r>
    </w:p>
    <w:p/>
    <w:p>
      <w:r xmlns:w="http://schemas.openxmlformats.org/wordprocessingml/2006/main">
        <w:t xml:space="preserve">1. Eseia 40:12-15</w:t>
      </w:r>
    </w:p>
    <w:p/>
    <w:p>
      <w:r xmlns:w="http://schemas.openxmlformats.org/wordprocessingml/2006/main">
        <w:t xml:space="preserve">2. Salm 103:19-22</w:t>
      </w:r>
    </w:p>
    <w:p/>
    <w:p>
      <w:r xmlns:w="http://schemas.openxmlformats.org/wordprocessingml/2006/main">
        <w:t xml:space="preserve">Deuteronomium 33:18 Ac am Sabulon y dywedodd efe, Llawenha, Sabulon, wrth fynd allan; ac, Issachar, yn dy bebyll.</w:t>
      </w:r>
    </w:p>
    <w:p/>
    <w:p>
      <w:r xmlns:w="http://schemas.openxmlformats.org/wordprocessingml/2006/main">
        <w:t xml:space="preserve">Mae Duw yn cyfarwyddo llwythau Sabulon ac Issachar i lawenhau yn eu tasgau unigol ac i fod â ffydd yn eu taith.</w:t>
      </w:r>
    </w:p>
    <w:p/>
    <w:p>
      <w:r xmlns:w="http://schemas.openxmlformats.org/wordprocessingml/2006/main">
        <w:t xml:space="preserve">1. Llawenhewch yn yr Arglwydd : Trust in the Journey</w:t>
      </w:r>
    </w:p>
    <w:p/>
    <w:p>
      <w:r xmlns:w="http://schemas.openxmlformats.org/wordprocessingml/2006/main">
        <w:t xml:space="preserve">2. Canfod Llawenydd mewn Tasgau Anodd: Cymryd Cysur yng Nghynllun Duw</w:t>
      </w:r>
    </w:p>
    <w:p/>
    <w:p>
      <w:r xmlns:w="http://schemas.openxmlformats.org/wordprocessingml/2006/main">
        <w:t xml:space="preserve">1. Salm 118:24 - Dyma'r dydd y mae'r Arglwydd wedi ei wneud; llawenychwn a llawenychwn ynddo.</w:t>
      </w:r>
    </w:p>
    <w:p/>
    <w:p>
      <w:r xmlns:w="http://schemas.openxmlformats.org/wordprocessingml/2006/main">
        <w:t xml:space="preserve">2. Rhufeiniaid 15:13 - Bydded i Dduw gobaith eich llenwi â phob llawenydd a thangnefedd wrth gredu, er mwyn i chi, trwy nerth yr Ysbryd Glân, fod yn helaeth mewn gobaith.</w:t>
      </w:r>
    </w:p>
    <w:p/>
    <w:p>
      <w:r xmlns:w="http://schemas.openxmlformats.org/wordprocessingml/2006/main">
        <w:t xml:space="preserve">Deuteronomium 33:19 Galwant y bobl i’r mynydd; yno yr offrymant ebyrth cyfiawnder: canys sugnnant o helaethrwydd y moroedd, ac o drysorau wedi eu cuddio yn y tywod.</w:t>
      </w:r>
    </w:p>
    <w:p/>
    <w:p>
      <w:r xmlns:w="http://schemas.openxmlformats.org/wordprocessingml/2006/main">
        <w:t xml:space="preserve">Mae pobl Dduw yn cael eu cyfarwyddo i offrymu aberthau cyfiawnder ac i dderbyn helaethrwydd y moroedd a thrysorau cudd y tywod.</w:t>
      </w:r>
    </w:p>
    <w:p/>
    <w:p>
      <w:r xmlns:w="http://schemas.openxmlformats.org/wordprocessingml/2006/main">
        <w:t xml:space="preserve">1. Digonedd Duw : Dysgu Derbyn gan yr Arglwydd</w:t>
      </w:r>
    </w:p>
    <w:p/>
    <w:p>
      <w:r xmlns:w="http://schemas.openxmlformats.org/wordprocessingml/2006/main">
        <w:t xml:space="preserve">2. Ystyr Aberth Cyfiawn</w:t>
      </w:r>
    </w:p>
    <w:p/>
    <w:p>
      <w:r xmlns:w="http://schemas.openxmlformats.org/wordprocessingml/2006/main">
        <w:t xml:space="preserve">1. Salm 145:15-16 - "Y mae llygaid pawb yn disgwyl arnat; ac yr wyt yn rhoi eu bwyd iddynt yn ei bryd. Yr wyt yn agor dy law, ac yn bodloni dymuniad pob peth byw."</w:t>
      </w:r>
    </w:p>
    <w:p/>
    <w:p>
      <w:r xmlns:w="http://schemas.openxmlformats.org/wordprocessingml/2006/main">
        <w:t xml:space="preserve">2. Eseia 55:1-2 - "Ho, pob un sy'n sychedu, dewch i'r dyfroedd, a'r hwn sydd heb arian; dewch, prynwch, a bwyta; ie, dewch, prynwch win a llaeth heb arian ac heb arian. pris."</w:t>
      </w:r>
    </w:p>
    <w:p/>
    <w:p>
      <w:r xmlns:w="http://schemas.openxmlformats.org/wordprocessingml/2006/main">
        <w:t xml:space="preserve">Deuteronomium 33:20 Ac am Gad y dywedodd efe, Bendigedig fyddo Gad yn helaethu Gad: efe sydd yn trigo fel llew, ac yn rhwygo ei fraich â choron ei ben.</w:t>
      </w:r>
    </w:p>
    <w:p/>
    <w:p>
      <w:r xmlns:w="http://schemas.openxmlformats.org/wordprocessingml/2006/main">
        <w:t xml:space="preserve">Mae Duw yn bendithio Gad, sy'n trigo fel llew ac yn rhwygo'r fraich â choron ei ben.</w:t>
      </w:r>
    </w:p>
    <w:p/>
    <w:p>
      <w:r xmlns:w="http://schemas.openxmlformats.org/wordprocessingml/2006/main">
        <w:t xml:space="preserve">1. " Nerth Gad"</w:t>
      </w:r>
    </w:p>
    <w:p/>
    <w:p>
      <w:r xmlns:w="http://schemas.openxmlformats.org/wordprocessingml/2006/main">
        <w:t xml:space="preserve">2. " Bendith Duw ar y Ffyddloniaid"</w:t>
      </w:r>
    </w:p>
    <w:p/>
    <w:p>
      <w:r xmlns:w="http://schemas.openxmlformats.org/wordprocessingml/2006/main">
        <w:t xml:space="preserve">1. Rhufeiniaid 8:37-39 - "Na, yn yr holl bethau hyn yr ydym yn fwy na choncwerwyr trwy'r hwn a'n carodd ni. Oherwydd yr wyf yn argyhoeddedig nad yw nac angau nac einioes, nac angylion na chythreuliaid, na'r presennol na'r dyfodol, na'r bydd unrhyw alluoedd, nac uchder na dyfnder, na dim arall yn yr holl greadigaeth, yn gallu ein gwahanu oddi wrth gariad Duw sydd yng Nghrist Iesu ein Harglwydd.”</w:t>
      </w:r>
    </w:p>
    <w:p/>
    <w:p>
      <w:r xmlns:w="http://schemas.openxmlformats.org/wordprocessingml/2006/main">
        <w:t xml:space="preserve">2. Salm 91:14-16 - "Am ei fod yn fy ngharu i," medd yr Arglwydd, "Byddaf yn ei achub; byddaf yn ei amddiffyn, oherwydd y mae'n cydnabod fy enw. Bydd yn galw arnaf, a byddaf yn ateb iddo; myfi bydd gydag ef mewn cyfyngder, gwaredaf ef a'i anrhydeddu; â hir oes byddaf yn ei fodloni ac yn dangos iddo fy iachawdwriaeth."</w:t>
      </w:r>
    </w:p>
    <w:p/>
    <w:p>
      <w:r xmlns:w="http://schemas.openxmlformats.org/wordprocessingml/2006/main">
        <w:t xml:space="preserve">Deuteronomium 33:21 Ac efe a ddarparodd y rhan gyntaf iddo ei hun, oherwydd yno, mewn cyfran o roddwr y gyfraith, yr oedd efe yn eistedd; ac efe a ddaeth gyda phenaethiaid y bobl, efe a weithredodd farnedigaethau yr ARGLWYDD, a’i farnedigaethau ag Israel.</w:t>
      </w:r>
    </w:p>
    <w:p/>
    <w:p>
      <w:r xmlns:w="http://schemas.openxmlformats.org/wordprocessingml/2006/main">
        <w:t xml:space="preserve">Rhoddodd Moses gyfiawnder i bobl Israel yn unol â chyfraith yr Arglwydd.</w:t>
      </w:r>
    </w:p>
    <w:p/>
    <w:p>
      <w:r xmlns:w="http://schemas.openxmlformats.org/wordprocessingml/2006/main">
        <w:t xml:space="preserve">1. Pwysigrwydd Cyfiawnder wrth Ddilyn Cyfraith yr Arglwydd</w:t>
      </w:r>
    </w:p>
    <w:p/>
    <w:p>
      <w:r xmlns:w="http://schemas.openxmlformats.org/wordprocessingml/2006/main">
        <w:t xml:space="preserve">2. Dilyn Cyfraith yr Arglwydd fel Llwybr i Gyfiawnder</w:t>
      </w:r>
    </w:p>
    <w:p/>
    <w:p>
      <w:r xmlns:w="http://schemas.openxmlformats.org/wordprocessingml/2006/main">
        <w:t xml:space="preserve">1. Eseia 1:17 - Dysgu gwneud daioni; ceisio cyfiawnder, gorthrwm cywir; dygwch gyfiawnder i'r amddifad, erfyniwch achos y weddw.</w:t>
      </w:r>
    </w:p>
    <w:p/>
    <w:p>
      <w:r xmlns:w="http://schemas.openxmlformats.org/wordprocessingml/2006/main">
        <w:t xml:space="preserve">2. Exodus 23:2 - Ni fyddwch yn syrthio i mewn gyda'r llawer i wneud drwg, ac ni fyddwch yn dwyn tystiolaeth mewn achos cyfreithiol, ochri gyda'r llawer, er mwyn gwyrdroi cyfiawnder.</w:t>
      </w:r>
    </w:p>
    <w:p/>
    <w:p>
      <w:r xmlns:w="http://schemas.openxmlformats.org/wordprocessingml/2006/main">
        <w:t xml:space="preserve">Deuteronomium 33:22 Ac am Dan y dywedodd, Dan yn wan llew: efe a lam o Basan.</w:t>
      </w:r>
    </w:p>
    <w:p/>
    <w:p>
      <w:r xmlns:w="http://schemas.openxmlformats.org/wordprocessingml/2006/main">
        <w:t xml:space="preserve">Soniodd Duw am Dan fel ffon llew a fyddai’n neidio o Basan.</w:t>
      </w:r>
    </w:p>
    <w:p/>
    <w:p>
      <w:r xmlns:w="http://schemas.openxmlformats.org/wordprocessingml/2006/main">
        <w:t xml:space="preserve">1. Cryfder Pobl Dduw : Yn tynnu ar Nerth Cymhorth Llew</w:t>
      </w:r>
    </w:p>
    <w:p/>
    <w:p>
      <w:r xmlns:w="http://schemas.openxmlformats.org/wordprocessingml/2006/main">
        <w:t xml:space="preserve">2. Grym Ffydd : Yn neidio allan o Basan gyda Nerth</w:t>
      </w:r>
    </w:p>
    <w:p/>
    <w:p>
      <w:r xmlns:w="http://schemas.openxmlformats.org/wordprocessingml/2006/main">
        <w:t xml:space="preserve">1. Salm 27:1 Yr Arglwydd yw fy ngoleuni a'm hiachawdwriaeth; pwy a ofnaf? Yr Arglwydd yw cadarnle fy mywyd; rhag pwy yr ofnaf?</w:t>
      </w:r>
    </w:p>
    <w:p/>
    <w:p>
      <w:r xmlns:w="http://schemas.openxmlformats.org/wordprocessingml/2006/main">
        <w:t xml:space="preserve">2. Eseia 40:31 Ond y rhai a ddisgwyliant wrth yr Arglwydd a adnewyddant eu nerth; codant ag adenydd fel eryrod; rhedant ac ni flinant; hwy a rodiant ac ni lesgant.</w:t>
      </w:r>
    </w:p>
    <w:p/>
    <w:p>
      <w:r xmlns:w="http://schemas.openxmlformats.org/wordprocessingml/2006/main">
        <w:t xml:space="preserve">Deuteronomium 33:23 Ac am Nafftali y dywedodd efe, Nafftali, bodlon dedwydd, a chyflawn â bendith yr ARGLWYDD: meddianna di y gorllewin a’r deau.</w:t>
      </w:r>
    </w:p>
    <w:p/>
    <w:p>
      <w:r xmlns:w="http://schemas.openxmlformats.org/wordprocessingml/2006/main">
        <w:t xml:space="preserve">Bendithiodd Duw Nafftali â ffafr a bendith yr ARGLWYDD, gan roi iddynt y gorllewin a'r de.</w:t>
      </w:r>
    </w:p>
    <w:p/>
    <w:p>
      <w:r xmlns:w="http://schemas.openxmlformats.org/wordprocessingml/2006/main">
        <w:t xml:space="preserve">1. Ffafr a Bendith Duw : Pa fodd i Dderbyn a Chadw Daioni Duw</w:t>
      </w:r>
    </w:p>
    <w:p/>
    <w:p>
      <w:r xmlns:w="http://schemas.openxmlformats.org/wordprocessingml/2006/main">
        <w:t xml:space="preserve">2. Meddu ar y Gorllewin a'r De: Deall Yr Hyn a Roddwyd i Ni gan Dduw</w:t>
      </w:r>
    </w:p>
    <w:p/>
    <w:p>
      <w:r xmlns:w="http://schemas.openxmlformats.org/wordprocessingml/2006/main">
        <w:t xml:space="preserve">1. Effesiaid 2:8-9 - Canys trwy ras yr ydych wedi eich achub, trwy ffydd a hyn nid oddi wrthych eich hunain, rhodd Duw yw nid trwy weithredoedd, fel na all neb ymffrostio.</w:t>
      </w:r>
    </w:p>
    <w:p/>
    <w:p>
      <w:r xmlns:w="http://schemas.openxmlformats.org/wordprocessingml/2006/main">
        <w:t xml:space="preserve">2. Rhufeiniaid 12:2 - Peidiwch â chydymffurfio â phatrwm y byd hwn, ond cewch eich trawsnewid gan adnewyddiad eich meddwl. Yna byddwch chi'n gallu profi a chymeradwyo beth yw ewyllys Duw, ei ewyllys da, dymunol a pherffaith.</w:t>
      </w:r>
    </w:p>
    <w:p/>
    <w:p>
      <w:r xmlns:w="http://schemas.openxmlformats.org/wordprocessingml/2006/main">
        <w:t xml:space="preserve">Deuteronomium 33:24 Ac am Aser y dywedodd efe, Bendigedig fyddo Aser â phlant; bydded gymeradwy gan ei frodyr, a throchi ei droed mewn olew.</w:t>
      </w:r>
    </w:p>
    <w:p/>
    <w:p>
      <w:r xmlns:w="http://schemas.openxmlformats.org/wordprocessingml/2006/main">
        <w:t xml:space="preserve">Bendithiwyd Asher â phlant, a derbyniwyd ef gan ei frodyr. Cafodd hefyd y fraint o gael trochi ei droed mewn olew, arwydd o foethusrwydd a ffyniant.</w:t>
      </w:r>
    </w:p>
    <w:p/>
    <w:p>
      <w:r xmlns:w="http://schemas.openxmlformats.org/wordprocessingml/2006/main">
        <w:t xml:space="preserve">1. "Darpariaeth Duw : Cofleidio Bendithion yr Arglwydd"</w:t>
      </w:r>
    </w:p>
    <w:p/>
    <w:p>
      <w:r xmlns:w="http://schemas.openxmlformats.org/wordprocessingml/2006/main">
        <w:t xml:space="preserve">2. " Ffafr Duw a'r Llwybr Cyfiawn"</w:t>
      </w:r>
    </w:p>
    <w:p/>
    <w:p>
      <w:r xmlns:w="http://schemas.openxmlformats.org/wordprocessingml/2006/main">
        <w:t xml:space="preserve">1. Salm 133:2 - "Mae'n debyg i'r olew gwerthfawr ar y pen, yn rhedeg i lawr ar y barf, ar farf Aaron, rhedeg i lawr ar y coler ei wisgoedd!"</w:t>
      </w:r>
    </w:p>
    <w:p/>
    <w:p>
      <w:r xmlns:w="http://schemas.openxmlformats.org/wordprocessingml/2006/main">
        <w:t xml:space="preserve">2. Iago 1:17 - "Y mae pob rhodd dda a phob rhodd berffaith oddi uchod, yn dod i lawr oddi wrth Dad y goleuadau nad oes ganddo unrhyw amrywiad na chysgod oherwydd newid."</w:t>
      </w:r>
    </w:p>
    <w:p/>
    <w:p>
      <w:r xmlns:w="http://schemas.openxmlformats.org/wordprocessingml/2006/main">
        <w:t xml:space="preserve">Deuteronomium 33:25 Haearn a phres fydd dy esgidiau; ac fel dy ddyddiau, felly y bydd dy nerth.</w:t>
      </w:r>
    </w:p>
    <w:p/>
    <w:p>
      <w:r xmlns:w="http://schemas.openxmlformats.org/wordprocessingml/2006/main">
        <w:t xml:space="preserve">Mae’r adnod hon yn ein hannog i ymddiried yng nghryfder Duw i’n cario trwy ein brwydrau beunyddiol.</w:t>
      </w:r>
    </w:p>
    <w:p/>
    <w:p>
      <w:r xmlns:w="http://schemas.openxmlformats.org/wordprocessingml/2006/main">
        <w:t xml:space="preserve">1. "Cryfder Duw ar Ein Traed : Canfod Nerth yn Amseroedd Adfyd"</w:t>
      </w:r>
    </w:p>
    <w:p/>
    <w:p>
      <w:r xmlns:w="http://schemas.openxmlformats.org/wordprocessingml/2006/main">
        <w:t xml:space="preserve">2. "Haearn a Phres: Aros yn Gryf mewn Ffydd"</w:t>
      </w:r>
    </w:p>
    <w:p/>
    <w:p>
      <w:r xmlns:w="http://schemas.openxmlformats.org/wordprocessingml/2006/main">
        <w:t xml:space="preserve">1. Eseia 40:31 - "Ond y rhai sy'n disgwyl ar yr Arglwydd a adnewyddant eu cryfder; codant ag adenydd fel eryrod; rhedant, ac ni flinant; a hwy a gerddant, ac ni llewygu."</w:t>
      </w:r>
    </w:p>
    <w:p/>
    <w:p>
      <w:r xmlns:w="http://schemas.openxmlformats.org/wordprocessingml/2006/main">
        <w:t xml:space="preserve">2. Philipiaid 4:13 - "Gallaf wneud pob peth trwy Grist sy'n fy nerthu."</w:t>
      </w:r>
    </w:p>
    <w:p/>
    <w:p>
      <w:r xmlns:w="http://schemas.openxmlformats.org/wordprocessingml/2006/main">
        <w:t xml:space="preserve">Deuteronomium 33:26 Nid oes neb tebyg i DDUW Jesurun, yr hwn sydd yn marchogaeth ar y nef yn dy gymorth di, ac yn ei ardderchowgrwydd ar y nef.</w:t>
      </w:r>
    </w:p>
    <w:p/>
    <w:p>
      <w:r xmlns:w="http://schemas.openxmlformats.org/wordprocessingml/2006/main">
        <w:t xml:space="preserve">Mae Duw yn unigryw ac yn anghymharol; Mae bob amser yn barod i'n helpu yn amser angen.</w:t>
      </w:r>
    </w:p>
    <w:p/>
    <w:p>
      <w:r xmlns:w="http://schemas.openxmlformats.org/wordprocessingml/2006/main">
        <w:t xml:space="preserve">1. Cymmorth Di-ffael Duw Mewn Amser o Angen</w:t>
      </w:r>
    </w:p>
    <w:p/>
    <w:p>
      <w:r xmlns:w="http://schemas.openxmlformats.org/wordprocessingml/2006/main">
        <w:t xml:space="preserve">2. Unigrywiaeth ac Anghyffelybiaeth Duw</w:t>
      </w:r>
    </w:p>
    <w:p/>
    <w:p>
      <w:r xmlns:w="http://schemas.openxmlformats.org/wordprocessingml/2006/main">
        <w:t xml:space="preserve">1. Salm 46:1 - Duw yw ein noddfa a'n cryfder, yn gymorth tragwyddol mewn helbul.</w:t>
      </w:r>
    </w:p>
    <w:p/>
    <w:p>
      <w:r xmlns:w="http://schemas.openxmlformats.org/wordprocessingml/2006/main">
        <w:t xml:space="preserve">2. Eseia 40:31 - Ond bydd y rhai sy'n gobeithio yn yr Arglwydd yn adnewyddu eu cryfder. Ehedant ar adenydd fel eryrod; rhedant, ac ni flinant, cerddant, ac ni flinant.</w:t>
      </w:r>
    </w:p>
    <w:p/>
    <w:p>
      <w:r xmlns:w="http://schemas.openxmlformats.org/wordprocessingml/2006/main">
        <w:t xml:space="preserve">Deuteronomium 33:27 Y Duw tragywyddol yw dy nodded, ac oddi tano y mae y breichiau tragwyddol: ac efe a fwrw allan y gelyn o’th flaen di; ac a ddywed, Distrywia hwynt.</w:t>
      </w:r>
    </w:p>
    <w:p/>
    <w:p>
      <w:r xmlns:w="http://schemas.openxmlformats.org/wordprocessingml/2006/main">
        <w:t xml:space="preserve">Mae'r Duw Tragwyddol yn noddfa ac yn amddiffyniad i'w bobl. Bydd yn trechu eu gelynion ac yn dod â buddugoliaeth iddynt.</w:t>
      </w:r>
    </w:p>
    <w:p/>
    <w:p>
      <w:r xmlns:w="http://schemas.openxmlformats.org/wordprocessingml/2006/main">
        <w:t xml:space="preserve">1 - Duw yw Ein Lloches ac Amddiffynnydd</w:t>
      </w:r>
    </w:p>
    <w:p/>
    <w:p>
      <w:r xmlns:w="http://schemas.openxmlformats.org/wordprocessingml/2006/main">
        <w:t xml:space="preserve">2 - Mae'r Duw Tragwyddol yn Gaer nerthol</w:t>
      </w:r>
    </w:p>
    <w:p/>
    <w:p>
      <w:r xmlns:w="http://schemas.openxmlformats.org/wordprocessingml/2006/main">
        <w:t xml:space="preserve">1 - Salm 91:2 - "Dywedaf am yr Arglwydd, Ef yw fy noddfa a'm caer: fy Nuw; ynddo ef yr ymddiriedaf."</w:t>
      </w:r>
    </w:p>
    <w:p/>
    <w:p>
      <w:r xmlns:w="http://schemas.openxmlformats.org/wordprocessingml/2006/main">
        <w:t xml:space="preserve">2 - Eseia 25:4 - “Canys buost yn nerth i'r tlawd, yn nerth i'r anghenus yn ei gyfyngder, yn noddfa rhag y storm, yn gysgod rhag y gwres, pan fyddo chwyth y rhai ofnadwy fel storm. yn erbyn y wal."</w:t>
      </w:r>
    </w:p>
    <w:p/>
    <w:p>
      <w:r xmlns:w="http://schemas.openxmlformats.org/wordprocessingml/2006/main">
        <w:t xml:space="preserve">Deuteronomium 33:28 Yna Israel a drig mewn diogelwch yn unig: ffynnon Jacob fydd ar wlad ŷd a gwin; hefyd ei nefoedd ef a ollyngant wlith.</w:t>
      </w:r>
    </w:p>
    <w:p/>
    <w:p>
      <w:r xmlns:w="http://schemas.openxmlformats.org/wordprocessingml/2006/main">
        <w:t xml:space="preserve">Bydd Israel yn trigo mewn diogelwch a helaethrwydd, a'i thir yn darparu ŷd a gwin a'i nefoedd yn gollwng gwlith.</w:t>
      </w:r>
    </w:p>
    <w:p/>
    <w:p>
      <w:r xmlns:w="http://schemas.openxmlformats.org/wordprocessingml/2006/main">
        <w:t xml:space="preserve">1. Addewid Duw o Ddarpariaeth ac Amddiffyniad i'w Bobl</w:t>
      </w:r>
    </w:p>
    <w:p/>
    <w:p>
      <w:r xmlns:w="http://schemas.openxmlformats.org/wordprocessingml/2006/main">
        <w:t xml:space="preserve">2. Dysgu i Ddibynu ar Dduw am Ein Holl Anghenion</w:t>
      </w:r>
    </w:p>
    <w:p/>
    <w:p>
      <w:r xmlns:w="http://schemas.openxmlformats.org/wordprocessingml/2006/main">
        <w:t xml:space="preserve">1. Salm 4:8 Mewn heddwch gorweddaf a chysgaf; canys tydi yn unig, O Arglwydd, a wna i mi drigo mewn diogelwch.</w:t>
      </w:r>
    </w:p>
    <w:p/>
    <w:p>
      <w:r xmlns:w="http://schemas.openxmlformats.org/wordprocessingml/2006/main">
        <w:t xml:space="preserve">2. Salm 121:2-3 Daw fy nghymorth oddi wrth yr Arglwydd, a wnaeth nefoedd a daear. Ni ad efe symud dy droed; yr hwn sy'n dy gadw, ni chodla.</w:t>
      </w:r>
    </w:p>
    <w:p/>
    <w:p>
      <w:r xmlns:w="http://schemas.openxmlformats.org/wordprocessingml/2006/main">
        <w:t xml:space="preserve">Deuteronomium 33:29 Gwyn eich byd, O Israel: pwy sydd debyg i ti, O bobl a achubwyd gan yr ARGLWYDD, tarian dy gymorth, a phwy yw cleddyf dy ardderchowgrwydd! a'th elynion a geir yn gelwyddog i ti; a thi a sathr ar eu huchelfannau hwynt.</w:t>
      </w:r>
    </w:p>
    <w:p/>
    <w:p>
      <w:r xmlns:w="http://schemas.openxmlformats.org/wordprocessingml/2006/main">
        <w:t xml:space="preserve">Mae Israel wedi ei bendithio a'i hamddiffyn gan yr ARGLWYDD, ac ni fydd eu gelynion yn drech na nhw.</w:t>
      </w:r>
    </w:p>
    <w:p/>
    <w:p>
      <w:r xmlns:w="http://schemas.openxmlformats.org/wordprocessingml/2006/main">
        <w:t xml:space="preserve">1. Duw yw ein Tarian a'n Cleddyf: Grym yr ARGLWYDD yn Ein Bywydau</w:t>
      </w:r>
    </w:p>
    <w:p/>
    <w:p>
      <w:r xmlns:w="http://schemas.openxmlformats.org/wordprocessingml/2006/main">
        <w:t xml:space="preserve">2. Byw'n Hyderus: Trusting in the Lord's Protection</w:t>
      </w:r>
    </w:p>
    <w:p/>
    <w:p>
      <w:r xmlns:w="http://schemas.openxmlformats.org/wordprocessingml/2006/main">
        <w:t xml:space="preserve">1. Effesiaid 6:10-18 - Gwisgo Holl Arfwisg Duw</w:t>
      </w:r>
    </w:p>
    <w:p/>
    <w:p>
      <w:r xmlns:w="http://schemas.openxmlformats.org/wordprocessingml/2006/main">
        <w:t xml:space="preserve">2. Salm 18:2 - Yr ARGLWYDD yw fy nghraig, fy nghaer a'm gwaredwr</w:t>
      </w:r>
    </w:p>
    <w:p/>
    <w:p>
      <w:r xmlns:w="http://schemas.openxmlformats.org/wordprocessingml/2006/main">
        <w:t xml:space="preserve">Gellir crynhoi Deuteronomium 34 mewn tri pharagraff fel a ganlyn, gydag adnodau a nodir:</w:t>
      </w:r>
    </w:p>
    <w:p/>
    <w:p>
      <w:r xmlns:w="http://schemas.openxmlformats.org/wordprocessingml/2006/main">
        <w:t xml:space="preserve">Paragraff 1: Mae Deuteronomium 34:1-4 yn disgrifio barn olaf Moses am Wlad yr Addewid. Aeth Duw â Moses i ben Mynydd Nebo, lle mae'n gweld yr holl wlad roedd yr ARGLWYDD wedi addo ei rhoi i'r Israeliaid. Er bod Moses yn cael ei weld o bell, mae Duw yn ei hysbysu na fydd yn mynd i mewn i'r wlad oherwydd ei anufudd-dod yn Meriba.</w:t>
      </w:r>
    </w:p>
    <w:p/>
    <w:p>
      <w:r xmlns:w="http://schemas.openxmlformats.org/wordprocessingml/2006/main">
        <w:t xml:space="preserve">Paragraff 2: Gan barhau yn Deuteronomium 34:5-7, cofnodir bod Moses yn marw ar Fynydd Nebo yn 120 oed. Mae'r testun yn pwysleisio nad oes neb yn gwybod ble mae ei fannau claddu, gan fod Duw ei Hun wedi ei gladdu mewn lleoliad nas datgelwyd. Mae'r Israeliaid yn galaru am Moses am dri deg diwrnod cyn i Josua gymryd yr arweinyddiaeth.</w:t>
      </w:r>
    </w:p>
    <w:p/>
    <w:p>
      <w:r xmlns:w="http://schemas.openxmlformats.org/wordprocessingml/2006/main">
        <w:t xml:space="preserve">Paragraff 3: Mae Deuteronomium 34 yn cloi gyda myfyrdod ar berthynas unigryw Moses â'r ARGLWYDD. Yn Deuteronomium 34:9-12, mae’n nodi bod Josua wedi’i lenwi ag ysbryd doethineb oherwydd bod Moses wedi gosod ei ddwylo arno. Mae'r testun yn tynnu sylw at y ffaith nad oes unrhyw broffwyd wedi codi fel Moses, a berfformiodd arwyddion a rhyfeddodau mawr gerbron Israel gyfan ac a ddangosodd allu heb ei ail. Mae'n cloi trwy nodi mor uchel ei barch a pharchus oedd Moses ymhlith holl Israel.</w:t>
      </w:r>
    </w:p>
    <w:p/>
    <w:p>
      <w:r xmlns:w="http://schemas.openxmlformats.org/wordprocessingml/2006/main">
        <w:t xml:space="preserve">Yn gryno:</w:t>
      </w:r>
    </w:p>
    <w:p>
      <w:r xmlns:w="http://schemas.openxmlformats.org/wordprocessingml/2006/main">
        <w:t xml:space="preserve">Mae Deuteronomium 34 yn cyflwyno:</w:t>
      </w:r>
    </w:p>
    <w:p>
      <w:r xmlns:w="http://schemas.openxmlformats.org/wordprocessingml/2006/main">
        <w:t xml:space="preserve">Golygfa olaf Moses o Wlad yr Addewid yn ei weld o Fynydd Nebo;</w:t>
      </w:r>
    </w:p>
    <w:p>
      <w:r xmlns:w="http://schemas.openxmlformats.org/wordprocessingml/2006/main">
        <w:t xml:space="preserve">Marwolaeth a chladdedigaeth Moses Duw yn ei gladdu mewn lleoliad heb ei ddatgelu;</w:t>
      </w:r>
    </w:p>
    <w:p>
      <w:r xmlns:w="http://schemas.openxmlformats.org/wordprocessingml/2006/main">
        <w:t xml:space="preserve">Myfyrio ar berthynas unigryw Moses â'r ARGLWYDD ei rôl fel proffwyd ac arweinydd.</w:t>
      </w:r>
    </w:p>
    <w:p/>
    <w:p>
      <w:r xmlns:w="http://schemas.openxmlformats.org/wordprocessingml/2006/main">
        <w:t xml:space="preserve">Pwyslais ar olwg olaf Moses o Wlad yr Addewid yn ei weld o Fynydd Nebo;</w:t>
      </w:r>
    </w:p>
    <w:p>
      <w:r xmlns:w="http://schemas.openxmlformats.org/wordprocessingml/2006/main">
        <w:t xml:space="preserve">Marwolaeth a chladdedigaeth Moses Duw yn ei gladdu mewn lleoliad heb ei ddatgelu;</w:t>
      </w:r>
    </w:p>
    <w:p>
      <w:r xmlns:w="http://schemas.openxmlformats.org/wordprocessingml/2006/main">
        <w:t xml:space="preserve">Myfyrio ar berthynas unigryw Moses â'r ARGLWYDD ei rôl fel proffwyd ac arweinydd.</w:t>
      </w:r>
    </w:p>
    <w:p/>
    <w:p>
      <w:r xmlns:w="http://schemas.openxmlformats.org/wordprocessingml/2006/main">
        <w:t xml:space="preserve">Mae'r bennod yn canolbwyntio ar olwg olaf Moses ar Wlad yr Addewid, ei farwolaeth a'i gladdedigaeth, a myfyrdod ar ei berthynas unigryw â'r ARGLWYDD. Yn Deuteronomium 34, mae Duw yn mynd â Moses i ben Mynydd Nebo, lle mae'n gweld y wlad gyfan a addawyd i'r Israeliaid. Er bod Moses yn cael ei weld o bell, mae Duw yn ei hysbysu na fydd yn mynd i mewn i'r wlad oherwydd ei anufudd-dod yn Meriba.</w:t>
      </w:r>
    </w:p>
    <w:p/>
    <w:p>
      <w:r xmlns:w="http://schemas.openxmlformats.org/wordprocessingml/2006/main">
        <w:t xml:space="preserve">Gan barhau yn Deuteronomium 34, cofnodir bod Moses yn marw ar Fynydd Nebo yn 120 oed. Mae’r testun yn pwysleisio nad oes neb yn gwybod ble mae ei fan claddu oherwydd bod Duw Ei Hun wedi ei gladdu mewn lleoliad nas datgelwyd. Mae'r Israeliaid yn galaru am Moses am dri deg diwrnod cyn i Josua gymryd yr arweinyddiaeth yn drosglwyddiad difrifol o un arweinydd i'r llall.</w:t>
      </w:r>
    </w:p>
    <w:p/>
    <w:p>
      <w:r xmlns:w="http://schemas.openxmlformats.org/wordprocessingml/2006/main">
        <w:t xml:space="preserve">Mae Deuteronomium 34 yn cloi gyda myfyrdod ar berthynas unigryw Moses â'r ARGLWYDD. Mae'n dweud bod Josua wedi'i lenwi â doethineb oherwydd bod Moses wedi rhoi ei ddwylo arno. Mae'r testun yn tynnu sylw at y ffaith nad oes unrhyw broffwyd wedi codi fel Moses a berfformiodd arwyddion a rhyfeddodau mawr gerbron Israel gyfan ac a ddangosodd bŵer heb ei ail. Mae’n cloi drwy nodi pa mor uchel ei barch a pharchus oedd Moses ymhlith holl Israel yn gydnabyddiaeth o’i rôl eithriadol fel proffwyd ac arweinydd yn eu hanes.</w:t>
      </w:r>
    </w:p>
    <w:p/>
    <w:p>
      <w:r xmlns:w="http://schemas.openxmlformats.org/wordprocessingml/2006/main">
        <w:t xml:space="preserve">Deuteronomium 34:1 A Moses a aeth i fyny o wastatir Moab i fynydd Nebo, i ben Pisga, yr hwn sydd gyferbyn â Jericho. A dangosodd yr ARGLWYDD iddo holl wlad Gilead, i Dan,</w:t>
      </w:r>
    </w:p>
    <w:p/>
    <w:p>
      <w:r xmlns:w="http://schemas.openxmlformats.org/wordprocessingml/2006/main">
        <w:t xml:space="preserve">Cymerwyd Moses i fynydd Nebo, lle y dangoswyd iddo wlad Gilead hyd Dan.</w:t>
      </w:r>
    </w:p>
    <w:p/>
    <w:p>
      <w:r xmlns:w="http://schemas.openxmlformats.org/wordprocessingml/2006/main">
        <w:t xml:space="preserve">1: Gallwn ddysgu o brofiad Moses fod Duw bob amser yn rheoli ac y bydd yn rhoi cyfeiriad ac arweiniad inni.</w:t>
      </w:r>
    </w:p>
    <w:p/>
    <w:p>
      <w:r xmlns:w="http://schemas.openxmlformats.org/wordprocessingml/2006/main">
        <w:t xml:space="preserve">2: Hyd yn oed pan rydyn ni'n teimlo ein bod ni mewn tiriogaeth anghyfarwydd, mae Duw gyda ni, a bydd yn ein harwain i'r lle iawn.</w:t>
      </w:r>
    </w:p>
    <w:p/>
    <w:p>
      <w:r xmlns:w="http://schemas.openxmlformats.org/wordprocessingml/2006/main">
        <w:t xml:space="preserve">1: Eseia 41:10 - "Peidiwch ag ofni, oherwydd yr wyf gyda chi; peidiwch â bod yn siomedig, oherwydd myfi yw eich Duw; byddaf yn cryfhau chi, byddaf yn eich helpu, byddaf yn cynnal chi â fy llaw dde gyfiawn."</w:t>
      </w:r>
    </w:p>
    <w:p/>
    <w:p>
      <w:r xmlns:w="http://schemas.openxmlformats.org/wordprocessingml/2006/main">
        <w:t xml:space="preserve">2: Philipiaid 4:6-7 - “Peidiwch â phryderu dim, ond ym mhopeth trwy weddi ac ymbil ynghyd â diolchgarwch, bydded i'ch deisyfiadau fod yn hysbys i Dduw. A bydd tangnefedd Duw, yr hwn sydd uwchlaw pob deall, yn gwarchod eich calonnau. a'ch meddyliau yng Nghrist Iesu."</w:t>
      </w:r>
    </w:p>
    <w:p/>
    <w:p>
      <w:r xmlns:w="http://schemas.openxmlformats.org/wordprocessingml/2006/main">
        <w:t xml:space="preserve">Deuteronomium 34:2 A holl Nafftali, a gwlad Effraim, a Manasse, a holl wlad Jwda, hyd eithaf y môr,</w:t>
      </w:r>
    </w:p>
    <w:p/>
    <w:p>
      <w:r xmlns:w="http://schemas.openxmlformats.org/wordprocessingml/2006/main">
        <w:t xml:space="preserve">Penododd Duw Moses yn arweinydd yr Israeliaid a dangosodd Gwlad yr Addewid iddo.</w:t>
      </w:r>
    </w:p>
    <w:p/>
    <w:p>
      <w:r xmlns:w="http://schemas.openxmlformats.org/wordprocessingml/2006/main">
        <w:t xml:space="preserve">1: Mae Duw wedi ein penodi ni fel arweinwyr ein cymunedau, a rhaid inni ddefnyddio esiampl Moses i arwain ein pobl i ddyfodol gwell.</w:t>
      </w:r>
    </w:p>
    <w:p/>
    <w:p>
      <w:r xmlns:w="http://schemas.openxmlformats.org/wordprocessingml/2006/main">
        <w:t xml:space="preserve">2: Rhaid inni gofio bod Duw wedi addo dyfodol gwell inni, a rhaid inni ymdrechu i’w gyrraedd fel y gwnaeth Moses.</w:t>
      </w:r>
    </w:p>
    <w:p/>
    <w:p>
      <w:r xmlns:w="http://schemas.openxmlformats.org/wordprocessingml/2006/main">
        <w:t xml:space="preserve">1: Josua 1:2-6 - Penododd Duw Josua yn arweinydd ar ôl Moses ac addawodd fendithion iddo os oedd yn ufudd.</w:t>
      </w:r>
    </w:p>
    <w:p/>
    <w:p>
      <w:r xmlns:w="http://schemas.openxmlformats.org/wordprocessingml/2006/main">
        <w:t xml:space="preserve">2: Deuteronomium 4:6 - Gorchmynnodd Duw i Moses fod yn gryf a dewr ac addawodd fod gydag ef ble bynnag yr âi.</w:t>
      </w:r>
    </w:p>
    <w:p/>
    <w:p>
      <w:r xmlns:w="http://schemas.openxmlformats.org/wordprocessingml/2006/main">
        <w:t xml:space="preserve">Deuteronomium 34:3 A’r deau, a gwastadedd dyffryn Jericho, dinas y palmwydd, hyd Soar.</w:t>
      </w:r>
    </w:p>
    <w:p/>
    <w:p>
      <w:r xmlns:w="http://schemas.openxmlformats.org/wordprocessingml/2006/main">
        <w:t xml:space="preserve">Mae'r darn hwn yn sôn am nodweddion daearyddol yr ardal o gwmpas Jericho, o'r de i Zoar.</w:t>
      </w:r>
    </w:p>
    <w:p/>
    <w:p>
      <w:r xmlns:w="http://schemas.openxmlformats.org/wordprocessingml/2006/main">
        <w:t xml:space="preserve">1. Nerth Addewidion Duw yng Ngwlad yr Addewidion</w:t>
      </w:r>
    </w:p>
    <w:p/>
    <w:p>
      <w:r xmlns:w="http://schemas.openxmlformats.org/wordprocessingml/2006/main">
        <w:t xml:space="preserve">2. Adennill Gwlad yr Addewid Trwy Ffydd</w:t>
      </w:r>
    </w:p>
    <w:p/>
    <w:p>
      <w:r xmlns:w="http://schemas.openxmlformats.org/wordprocessingml/2006/main">
        <w:t xml:space="preserve">1. Josua 1:3-5 - "Pob man y bydd gwadn dy droed yn troedio arno, a roddais i ti, fel y dywedais wrth Moses. O'r anialwch a Libanus hyd yr afon fawr, yr afon Ewffrates. , holl wlad yr Hethiaid, a hyd y môr mawr tua machlud haul, fydd dy derfyn: ni chaiff neb sefyll o'th flaen di: canys yr ARGLWYDD dy DDUW a osodo dy ofn di, ac ofn di ar yr holl wlad yr wyt i sathru arno, fel y dywedodd efe wrthyt.”</w:t>
      </w:r>
    </w:p>
    <w:p/>
    <w:p>
      <w:r xmlns:w="http://schemas.openxmlformats.org/wordprocessingml/2006/main">
        <w:t xml:space="preserve">2. Deuteronomium 11:24 - "Bydd pob man y bydd gwadnau eich traed yn troedio yn eiddo i chi: o'r anialwch a Libanus, o'r afon, yr afon Ewffrates, hyd at y môr eithaf fydd eich arfordir."</w:t>
      </w:r>
    </w:p>
    <w:p/>
    <w:p>
      <w:r xmlns:w="http://schemas.openxmlformats.org/wordprocessingml/2006/main">
        <w:t xml:space="preserve">Deuteronomium 34:4 A’r ARGLWYDD a ddywedodd wrtho, Dyma’r wlad a dyngais i Abraham, i Isaac, ac i Jacob, gan ddywedyd, I’th had di y rhoddaf hi: mi a berais iti ei weled â’th lygaid, ond na chai trosodd yno.</w:t>
      </w:r>
    </w:p>
    <w:p/>
    <w:p>
      <w:r xmlns:w="http://schemas.openxmlformats.org/wordprocessingml/2006/main">
        <w:t xml:space="preserve">Addawodd Duw roi Gwlad yr Addewid i ddisgynyddion Abraham, Isaac, a Jacob, a chafodd Moses ei weld ond heb fynd i mewn iddi.</w:t>
      </w:r>
    </w:p>
    <w:p/>
    <w:p>
      <w:r xmlns:w="http://schemas.openxmlformats.org/wordprocessingml/2006/main">
        <w:t xml:space="preserve">1. Ffyddlondeb Duw wrth gadw Ei addewidion</w:t>
      </w:r>
    </w:p>
    <w:p/>
    <w:p>
      <w:r xmlns:w="http://schemas.openxmlformats.org/wordprocessingml/2006/main">
        <w:t xml:space="preserve">2. Pwysigrwydd ufudd-dod i Dduw</w:t>
      </w:r>
    </w:p>
    <w:p/>
    <w:p>
      <w:r xmlns:w="http://schemas.openxmlformats.org/wordprocessingml/2006/main">
        <w:t xml:space="preserve">1. Genesis 12:1-7 - addewid Duw i Abraham</w:t>
      </w:r>
    </w:p>
    <w:p/>
    <w:p>
      <w:r xmlns:w="http://schemas.openxmlformats.org/wordprocessingml/2006/main">
        <w:t xml:space="preserve">2. Hebreaid 11:8-10 - Ffydd Abraham wrth ddilyn addewidion Duw</w:t>
      </w:r>
    </w:p>
    <w:p/>
    <w:p>
      <w:r xmlns:w="http://schemas.openxmlformats.org/wordprocessingml/2006/main">
        <w:t xml:space="preserve">Deuteronomium 34:5 A bu farw Moses gwas yr ARGLWYDD yno yng ngwlad Moab, yn ôl gair yr ARGLWYDD.</w:t>
      </w:r>
    </w:p>
    <w:p/>
    <w:p>
      <w:r xmlns:w="http://schemas.openxmlformats.org/wordprocessingml/2006/main">
        <w:t xml:space="preserve">Bu farw Moses, gwas yr Arglwydd, ym Moab, yn ôl ewyllys yr Arglwydd.</w:t>
      </w:r>
    </w:p>
    <w:p/>
    <w:p>
      <w:r xmlns:w="http://schemas.openxmlformats.org/wordprocessingml/2006/main">
        <w:t xml:space="preserve">1: Dylem dderbyn ewyllys Duw hyd yn oed pan mae'n anodd ei wneud.</w:t>
      </w:r>
    </w:p>
    <w:p/>
    <w:p>
      <w:r xmlns:w="http://schemas.openxmlformats.org/wordprocessingml/2006/main">
        <w:t xml:space="preserve">2: Gallwn gymryd cysur yn y ffaith nad yw Duw byth yn ein gadael.</w:t>
      </w:r>
    </w:p>
    <w:p/>
    <w:p>
      <w:r xmlns:w="http://schemas.openxmlformats.org/wordprocessingml/2006/main">
        <w:t xml:space="preserve">1: Eseia 41:10 - Felly peidiwch ag ofni, oherwydd yr wyf gyda chi; paid â digalonni, oherwydd myfi yw eich Duw. Byddaf yn eich cryfhau ac yn eich helpu; fe'th gynhaliaf â'm deheulaw gyfiawn.</w:t>
      </w:r>
    </w:p>
    <w:p/>
    <w:p>
      <w:r xmlns:w="http://schemas.openxmlformats.org/wordprocessingml/2006/main">
        <w:t xml:space="preserve">2: Hebreaid 13:5 - Cedwch eich bywydau yn rhydd oddi wrth gariad arian, a byddwch fodlon ar yr hyn sydd gennych, oherwydd y mae Duw wedi dweud, "Ni'th adawaf byth; ni'th gadawaf byth.</w:t>
      </w:r>
    </w:p>
    <w:p/>
    <w:p>
      <w:r xmlns:w="http://schemas.openxmlformats.org/wordprocessingml/2006/main">
        <w:t xml:space="preserve">Deuteronomium 34:6 Ac efe a’i claddodd ef mewn dyffryn yng ngwlad Moab, gyferbyn â Beth-peor: ond ni ŵyr neb am ei feddrod ef hyd y dydd hwn.</w:t>
      </w:r>
    </w:p>
    <w:p/>
    <w:p>
      <w:r xmlns:w="http://schemas.openxmlformats.org/wordprocessingml/2006/main">
        <w:t xml:space="preserve">Bu farw Moses a chladdwyd ef mewn dyffryn ym Moab, ond nid yw ei fedd yn hysbys hyd heddiw.</w:t>
      </w:r>
    </w:p>
    <w:p/>
    <w:p>
      <w:r xmlns:w="http://schemas.openxmlformats.org/wordprocessingml/2006/main">
        <w:t xml:space="preserve">1. Efengyl Iesu Grist: Dod o Hyd i Fywyd yn yr Anhysbys</w:t>
      </w:r>
    </w:p>
    <w:p/>
    <w:p>
      <w:r xmlns:w="http://schemas.openxmlformats.org/wordprocessingml/2006/main">
        <w:t xml:space="preserve">2. Etifeddiaeth Moses : Esiampl o Ffyddlondeb yn Ngwyneb Ansicrwydd</w:t>
      </w:r>
    </w:p>
    <w:p/>
    <w:p>
      <w:r xmlns:w="http://schemas.openxmlformats.org/wordprocessingml/2006/main">
        <w:t xml:space="preserve">1. Salm 23:4 - Er imi gerdded trwy'r dyffryn tywyllaf, nid ofnaf unrhyw ddrwg, oherwydd yr wyt gyda mi; dy wialen a'th ffon, y maent yn fy nghysuro.</w:t>
      </w:r>
    </w:p>
    <w:p/>
    <w:p>
      <w:r xmlns:w="http://schemas.openxmlformats.org/wordprocessingml/2006/main">
        <w:t xml:space="preserve">2. Eseia 43:2 - Pan fyddwch chi'n mynd trwy'r dyfroedd, byddaf gyda chi; a phan eloch trwy yr afonydd, nid ysgubant drosoch. Pan rodio trwy y tân, ni'th losgir; ni fydd y fflamau yn eich tanio.</w:t>
      </w:r>
    </w:p>
    <w:p/>
    <w:p>
      <w:r xmlns:w="http://schemas.openxmlformats.org/wordprocessingml/2006/main">
        <w:t xml:space="preserve">Deuteronomium 34:7 Mab cant ac ugain oed oedd Moses pan fu efe farw: nid oedd ei lygad wedi pylu, ac ni phylodd ei rym naturiol.</w:t>
      </w:r>
    </w:p>
    <w:p/>
    <w:p>
      <w:r xmlns:w="http://schemas.openxmlformats.org/wordprocessingml/2006/main">
        <w:t xml:space="preserve">Bu farw Moses fywyd cyflawn; roedd yn dal yn gryf ac roedd ganddo eglurder ei olwg hyd ei farwolaeth.</w:t>
      </w:r>
    </w:p>
    <w:p/>
    <w:p>
      <w:r xmlns:w="http://schemas.openxmlformats.org/wordprocessingml/2006/main">
        <w:t xml:space="preserve">1. Byw Bywyd o Gyflawniad</w:t>
      </w:r>
    </w:p>
    <w:p/>
    <w:p>
      <w:r xmlns:w="http://schemas.openxmlformats.org/wordprocessingml/2006/main">
        <w:t xml:space="preserve">2. Diweddu Bywyd gyda Nerth ac Eglurder</w:t>
      </w:r>
    </w:p>
    <w:p/>
    <w:p>
      <w:r xmlns:w="http://schemas.openxmlformats.org/wordprocessingml/2006/main">
        <w:t xml:space="preserve">1. Eseia 40:31 Ond y rhai a ddisgwyliant wrth yr Arglwydd a adnewyddant eu nerth; codant ag adenydd fel eryrod; rhedant, ac ni flinant; a hwy a rodiant, ac ni lesgant.</w:t>
      </w:r>
    </w:p>
    <w:p/>
    <w:p>
      <w:r xmlns:w="http://schemas.openxmlformats.org/wordprocessingml/2006/main">
        <w:t xml:space="preserve">2. Salm 90:12 Felly dysg i ni rifo ein dyddiau, fel y cymhwyso ein calonnau at ddoethineb.</w:t>
      </w:r>
    </w:p>
    <w:p/>
    <w:p>
      <w:r xmlns:w="http://schemas.openxmlformats.org/wordprocessingml/2006/main">
        <w:t xml:space="preserve">Deuteronomium 34:8 A meibion Israel a wylasant am Moses yng ngwastadedd Moab ddeg diwrnod ar hugain: felly y terfynwyd dyddiau wylo a galaru am Moses.</w:t>
      </w:r>
    </w:p>
    <w:p/>
    <w:p>
      <w:r xmlns:w="http://schemas.openxmlformats.org/wordprocessingml/2006/main">
        <w:t xml:space="preserve">Bu Moses yn galaru'n fawr gan yr Israeliaid am ddeg diwrnod ar hugain.</w:t>
      </w:r>
    </w:p>
    <w:p/>
    <w:p>
      <w:r xmlns:w="http://schemas.openxmlformats.org/wordprocessingml/2006/main">
        <w:t xml:space="preserve">1: Mae Duw yn ein cysuro yn ein galar.</w:t>
      </w:r>
    </w:p>
    <w:p/>
    <w:p>
      <w:r xmlns:w="http://schemas.openxmlformats.org/wordprocessingml/2006/main">
        <w:t xml:space="preserve">2: Gallwn ddysgu o etifeddiaeth Moses.</w:t>
      </w:r>
    </w:p>
    <w:p/>
    <w:p>
      <w:r xmlns:w="http://schemas.openxmlformats.org/wordprocessingml/2006/main">
        <w:t xml:space="preserve">1: Eseia 41:10 “Peidiwch ag ofni, oherwydd yr wyf fi gyda thi; paid â digalonni, oherwydd myfi yw dy Dduw; byddaf yn dy gryfhau, yn dy helpu, yn dy gynnal â'm deheulaw gyfiawn.”</w:t>
      </w:r>
    </w:p>
    <w:p/>
    <w:p>
      <w:r xmlns:w="http://schemas.openxmlformats.org/wordprocessingml/2006/main">
        <w:t xml:space="preserve">2: Hebreaid 13:5-6 "Cadwch eich einioes yn rhydd oddi wrth gariad at arian, a byddwch fodlon ar yr hyn sydd gennyt, oherwydd y mae wedi dweud, Ni'th adawaf byth ac ni'th gadawaf. Felly gallwn ddweud yn hyderus, Yr Arglwydd yw fy eiddo i." cynorthwywr; nid ofnaf; beth a all dyn ei wneud i mi?</w:t>
      </w:r>
    </w:p>
    <w:p/>
    <w:p>
      <w:r xmlns:w="http://schemas.openxmlformats.org/wordprocessingml/2006/main">
        <w:t xml:space="preserve">Deuteronomium 34:9 A Josua mab Nun oedd lawn o ysbryd doethineb; canys Moses a osodasai ei ddwylo arno: a meibion Israel a wrandawsant arno, ac a wnaethant fel y gorchmynnodd yr ARGLWYDD i Moses.</w:t>
      </w:r>
    </w:p>
    <w:p/>
    <w:p>
      <w:r xmlns:w="http://schemas.openxmlformats.org/wordprocessingml/2006/main">
        <w:t xml:space="preserve">Rhoddodd Moses ei ddwylo ar Josua, a gwnaeth yr Israeliaid ufuddhau iddo, fel y gorchmynnwyd iddynt gan yr ARGLWYDD.</w:t>
      </w:r>
    </w:p>
    <w:p/>
    <w:p>
      <w:r xmlns:w="http://schemas.openxmlformats.org/wordprocessingml/2006/main">
        <w:t xml:space="preserve">1. Grym Arwain Trwy Ufudd-dod</w:t>
      </w:r>
    </w:p>
    <w:p/>
    <w:p>
      <w:r xmlns:w="http://schemas.openxmlformats.org/wordprocessingml/2006/main">
        <w:t xml:space="preserve">2. Cofleidio Ysbryd Doethineb</w:t>
      </w:r>
    </w:p>
    <w:p/>
    <w:p>
      <w:r xmlns:w="http://schemas.openxmlformats.org/wordprocessingml/2006/main">
        <w:t xml:space="preserve">1. Diarhebion 1:7 - Dechreuad gwybodaeth yw ofn yr Arglwydd; y mae ffyliaid yn dirmygu doethineb a chyfarwyddyd.</w:t>
      </w:r>
    </w:p>
    <w:p/>
    <w:p>
      <w:r xmlns:w="http://schemas.openxmlformats.org/wordprocessingml/2006/main">
        <w:t xml:space="preserve">2. Iago 3:13 - Pwy sy'n ddoeth a deallus yn eich plith? Bydded iddynt ei ddangos trwy eu buchedd dda, trwy weithredoedd a wneir yn y gostyngeiddrwydd a ddaw o ddoethineb.</w:t>
      </w:r>
    </w:p>
    <w:p/>
    <w:p>
      <w:r xmlns:w="http://schemas.openxmlformats.org/wordprocessingml/2006/main">
        <w:t xml:space="preserve">Deuteronomium 34:10 Ac ni chododd er hynny yn Israel broffwyd tebyg i Moses, yr hwn a adnabu yr ARGLWYDD wyneb yn wyneb,</w:t>
      </w:r>
    </w:p>
    <w:p/>
    <w:p>
      <w:r xmlns:w="http://schemas.openxmlformats.org/wordprocessingml/2006/main">
        <w:t xml:space="preserve">Roedd Moses yn broffwyd heb ei ail, wedi'i ddewis gan Dduw i arwain yr Israeliaid allan o'r Aifft.</w:t>
      </w:r>
    </w:p>
    <w:p/>
    <w:p>
      <w:r xmlns:w="http://schemas.openxmlformats.org/wordprocessingml/2006/main">
        <w:t xml:space="preserve">1. Mae Duw yn dangos ei ffafr neillduol i'r rhai sydd yn ewyllysgar i ufuddhau iddo.</w:t>
      </w:r>
    </w:p>
    <w:p/>
    <w:p>
      <w:r xmlns:w="http://schemas.openxmlformats.org/wordprocessingml/2006/main">
        <w:t xml:space="preserve">2. Gallwn ddysgu oddi wrth esiampl Moses o ffyddlondeb i Dduw.</w:t>
      </w:r>
    </w:p>
    <w:p/>
    <w:p>
      <w:r xmlns:w="http://schemas.openxmlformats.org/wordprocessingml/2006/main">
        <w:t xml:space="preserve">1. Numeri 12:7-8 - “A dywedodd yr ARGLWYDD wrth Moses, Gwrando yn awr fy ngeiriau: Os bydd proffwyd yn eich plith, myfi yr ARGLWYDD a'm gwnaf fy hun yn hysbys iddo mewn gweledigaeth, ac a lefaraf wrtho mewn gweledigaeth. breuddwydio. Nid felly y mae fy ngwas Moses, yr hwn sydd ffyddlon yn fy holl dŷ."</w:t>
      </w:r>
    </w:p>
    <w:p/>
    <w:p>
      <w:r xmlns:w="http://schemas.openxmlformats.org/wordprocessingml/2006/main">
        <w:t xml:space="preserve">2. Hebreaid 11:24-26 - “Trwy ffydd Moses, pan ddaeth i flynyddoedd, a wrthododd gael ei alw yn fab i ferch Pharo; gan ddewis yn hytrach dioddef cystudd gyda phobl Dduw, na mwynhau pleserau pechod er mwyn tymor; yn parchu gwaradwydd Crist yn fwy o gyfoeth nâ thrysorau yr Aipht : canys yr oedd ganddo barch i dâl y wobr."</w:t>
      </w:r>
    </w:p>
    <w:p/>
    <w:p>
      <w:r xmlns:w="http://schemas.openxmlformats.org/wordprocessingml/2006/main">
        <w:t xml:space="preserve">Deuteronomium 34:11 Yn yr holl arwyddion a rhyfeddodau, y rhai a anfonodd yr ARGLWYDD ef i’w gwneuthur yng ngwlad yr Aifft at Pharo, ac i’w holl weision, ac i’w holl wlad,</w:t>
      </w:r>
    </w:p>
    <w:p/>
    <w:p>
      <w:r xmlns:w="http://schemas.openxmlformats.org/wordprocessingml/2006/main">
        <w:t xml:space="preserve">Gwnaeth Moses lawer o arwyddion a rhyfeddodau gwyrthiol yn yr Aifft i ddangos gallu Duw i Pharo a'i bobl.</w:t>
      </w:r>
    </w:p>
    <w:p/>
    <w:p>
      <w:r xmlns:w="http://schemas.openxmlformats.org/wordprocessingml/2006/main">
        <w:t xml:space="preserve">1: Gallwn ddod o hyd i nerth yn nerth Duw, wedi'i ddangos trwy weithredoedd gwyrthiol Moses yn yr Aifft.</w:t>
      </w:r>
    </w:p>
    <w:p/>
    <w:p>
      <w:r xmlns:w="http://schemas.openxmlformats.org/wordprocessingml/2006/main">
        <w:t xml:space="preserve">2: Hyd yn oed yn wyneb gwrthwynebiad aruthrol, gallwn ymddiried yng ngallu Duw i’n helpu i oresgyn unrhyw sefyllfa.</w:t>
      </w:r>
    </w:p>
    <w:p/>
    <w:p>
      <w:r xmlns:w="http://schemas.openxmlformats.org/wordprocessingml/2006/main">
        <w:t xml:space="preserve">1: Effesiaid 3:20-21 - Yn awr i'r hwn sy'n gallu gwneud yn helaethach o lawer na'r hyn a ofynnwn neu a feddyliwn, yn ôl y gallu sydd ar waith ynom, iddo ef y byddo'r gogoniant yn yr eglwys ac yng Nghrist Iesu trwy'r cyfan. cenedlaethau, byth bythoedd. Amen.</w:t>
      </w:r>
    </w:p>
    <w:p/>
    <w:p>
      <w:r xmlns:w="http://schemas.openxmlformats.org/wordprocessingml/2006/main">
        <w:t xml:space="preserve">2: Mathew 17:20 - Dywedodd wrthynt, Oherwydd eich ffydd fach. Canys yn wir, meddaf i chwi, os bydd gennyt ffydd megis gronyn o had mwstard, ti a ddywedi wrth y mynydd hwn, Symud oddi yma i acw, ac efe a symud, ac ni bydd dim yn amhosibl i ti.</w:t>
      </w:r>
    </w:p>
    <w:p/>
    <w:p>
      <w:r xmlns:w="http://schemas.openxmlformats.org/wordprocessingml/2006/main">
        <w:t xml:space="preserve">Deuteronomium 34:12 Ac yn yr holl law nerthol honno, ac yn yr holl ddychryn mawr a ddangosodd Moses yng ngolwg Israel gyfan.</w:t>
      </w:r>
    </w:p>
    <w:p/>
    <w:p>
      <w:r xmlns:w="http://schemas.openxmlformats.org/wordprocessingml/2006/main">
        <w:t xml:space="preserve">Roedd Moses yn arweinydd gwych a ddangosodd gryfder a dewrder yn wyneb perygl, gan ysbrydoli holl Israel.</w:t>
      </w:r>
    </w:p>
    <w:p/>
    <w:p>
      <w:r xmlns:w="http://schemas.openxmlformats.org/wordprocessingml/2006/main">
        <w:t xml:space="preserve">1. Cryfder Arweinyddiaeth: Sut i Arwain gyda Hyder a Dewrder</w:t>
      </w:r>
    </w:p>
    <w:p/>
    <w:p>
      <w:r xmlns:w="http://schemas.openxmlformats.org/wordprocessingml/2006/main">
        <w:t xml:space="preserve">2. Peidiwch ag Ofni: Goresgyn Heriau gyda Ffydd</w:t>
      </w:r>
    </w:p>
    <w:p/>
    <w:p>
      <w:r xmlns:w="http://schemas.openxmlformats.org/wordprocessingml/2006/main">
        <w:t xml:space="preserve">1. Josua 1:9 - “Onid wyf wedi gorchymyn iti? Byddwch gryf a dewr. Peidiwch â dychryn, a pheidiwch â dychryn, oherwydd y mae'r ARGLWYDD eich Duw gyda chwi ble bynnag yr ewch.</w:t>
      </w:r>
    </w:p>
    <w:p/>
    <w:p>
      <w:r xmlns:w="http://schemas.openxmlformats.org/wordprocessingml/2006/main">
        <w:t xml:space="preserve">2. Salm 27:1 - Yr Arglwydd yw fy ngoleuni a'm hiachawdwriaeth; pwy a ofnaf? Yr Arglwydd yw cadarnle fy mywyd; rhag pwy yr ofnaf?</w:t>
      </w:r>
    </w:p>
    <w:p/>
    <w:p>
      <w:r xmlns:w="http://schemas.openxmlformats.org/wordprocessingml/2006/main">
        <w:t xml:space="preserve">Gellir crynhoi Joshua 1 mewn tri pharagraff fel a ganlyn, gydag adnodau a nodir:</w:t>
      </w:r>
    </w:p>
    <w:p/>
    <w:p>
      <w:r xmlns:w="http://schemas.openxmlformats.org/wordprocessingml/2006/main">
        <w:t xml:space="preserve">Paragraff 1: Mae Josua 1:1-9 yn nodi dechrau arweinyddiaeth Josua ar ôl marwolaeth Moses. Mae Duw yn siarad â Josua, gan ei annog i fod yn gryf ac yn ddewr wrth iddo arwain yr Israeliaid i Wlad yr Addewid. Mae Duw yn addo rhoi iddyn nhw bob lle maen nhw'n gosod eu troed arno, yn union fel roedd wedi addo i Moses. Cyfarwydda Josua i fyfyrio ar Ei gyfraith ddydd a nos, gan ufuddhau iddi yn ffyddlon. Mae Duw yn sicrhau Josua o'i bresenoldeb ac yn ei orchymyn i beidio ag ofni na digalonni.</w:t>
      </w:r>
    </w:p>
    <w:p/>
    <w:p>
      <w:r xmlns:w="http://schemas.openxmlformats.org/wordprocessingml/2006/main">
        <w:t xml:space="preserve">Paragraff 2: Gan barhau yn Josua 1:10-15, mae Josua yn annerch swyddogion y bobl, gan eu gorchymyn i baratoi ar gyfer croesi Afon Iorddonen i Ganaan ymhen tridiau. Mae'n eu hatgoffa bod Duw wedi rhoi'r wlad hon iddyn nhw ac y bydd eu gwragedd, eu plant, a'u hanifeiliaid yn aros ar ôl yn ddiogel nes iddyn nhw feddiannu eu hetifeddiaeth. Mae'r Reubeniaid, Gadiaid, a hanner llwyth Manasse yn addo cefnogaeth i arweinyddiaeth Josua.</w:t>
      </w:r>
    </w:p>
    <w:p/>
    <w:p>
      <w:r xmlns:w="http://schemas.openxmlformats.org/wordprocessingml/2006/main">
        <w:t xml:space="preserve">Paragraff 3: Mae Josua 1 yn cloi gydag ymateb gan y bobl yn Josua 1:16-18. Maen nhw'n addo ufudd-dod i olynydd Moses, Josua a'r ARGLWYDD ei hun. Maen nhw'n datgan y bydd pwy bynnag sy'n gwrthryfela yn erbyn gorchmynion Josua yn cael ei roi i farwolaeth. Mae'r bobl yn cadarnhau eu hymrwymiad trwy annog Josua i fod yn gryf a dewr yn adlewyrchiad o undod ymhlith Israeliaid o dan ei arweiniad.</w:t>
      </w:r>
    </w:p>
    <w:p/>
    <w:p>
      <w:r xmlns:w="http://schemas.openxmlformats.org/wordprocessingml/2006/main">
        <w:t xml:space="preserve">Yn gryno:</w:t>
      </w:r>
    </w:p>
    <w:p>
      <w:r xmlns:w="http://schemas.openxmlformats.org/wordprocessingml/2006/main">
        <w:t xml:space="preserve">Mae Josua 1 yn cyflwyno:</w:t>
      </w:r>
    </w:p>
    <w:p>
      <w:r xmlns:w="http://schemas.openxmlformats.org/wordprocessingml/2006/main">
        <w:t xml:space="preserve">Annogaeth Duw i Josua byddo cryf a gwrol;</w:t>
      </w:r>
    </w:p>
    <w:p>
      <w:r xmlns:w="http://schemas.openxmlformats.org/wordprocessingml/2006/main">
        <w:t xml:space="preserve">Mae cyfarwyddiadau ar gyfer mynd i mewn i Wlad yr Addewid yn myfyrio ar gyfraith Duw;</w:t>
      </w:r>
    </w:p>
    <w:p>
      <w:r xmlns:w="http://schemas.openxmlformats.org/wordprocessingml/2006/main">
        <w:t xml:space="preserve">Ymateb gan y bobl yn addo ufudd-dod a chefnogaeth.</w:t>
      </w:r>
    </w:p>
    <w:p/>
    <w:p>
      <w:r xmlns:w="http://schemas.openxmlformats.org/wordprocessingml/2006/main">
        <w:t xml:space="preserve">Pwyslais ar anogaeth Duw i Josua fod yn gryf a gwrol;</w:t>
      </w:r>
    </w:p>
    <w:p>
      <w:r xmlns:w="http://schemas.openxmlformats.org/wordprocessingml/2006/main">
        <w:t xml:space="preserve">Mae cyfarwyddiadau ar gyfer mynd i mewn i Wlad yr Addewid yn myfyrio ar gyfraith Duw;</w:t>
      </w:r>
    </w:p>
    <w:p>
      <w:r xmlns:w="http://schemas.openxmlformats.org/wordprocessingml/2006/main">
        <w:t xml:space="preserve">Ymateb gan y bobl yn addo ufudd-dod a chefnogaeth.</w:t>
      </w:r>
    </w:p>
    <w:p/>
    <w:p>
      <w:r xmlns:w="http://schemas.openxmlformats.org/wordprocessingml/2006/main">
        <w:t xml:space="preserve">Mae’r bennod yn canolbwyntio ar anogaeth Duw i Josua wrth iddo gymryd arweiniad, cyfarwyddiadau ar gyfer mynd i mewn i Wlad yr Addewid, ac ymateb gan y bobl yn cadarnhau eu hufudd-dod a’u cefnogaeth. Yn Josua 1, mae Duw yn siarad â Josua, gan ei annog i fod yn gryf ac yn ddewr wrth iddo arwain yr Israeliaid i'r wlad a addawyd iddynt. Mae Duw yn sicrhau Josua o'i bresenoldeb ac yn addo rhoi buddugoliaeth iddynt dros eu gelynion. Mae'n cyfarwyddo Josua i fyfyrio ar Ei gyfraith ddydd a nos, gan bwysleisio pwysigrwydd ufudd-dod ffyddlon.</w:t>
      </w:r>
    </w:p>
    <w:p/>
    <w:p>
      <w:r xmlns:w="http://schemas.openxmlformats.org/wordprocessingml/2006/main">
        <w:t xml:space="preserve">Gan barhau yn Josua 1, mae Josua yn annerch swyddogion y bobl, gan eu cyfarwyddo i baratoi ar gyfer croesi Afon Iorddonen i Ganaan ymhen tridiau. Mae’n eu hatgoffa bod Duw wedi rhoi’r wlad hon iddyn nhw fel roedd wedi addo i Moses. Mae'r Reubeniaid, Gadiaid, a hanner llwyth Manasse yn addo eu cefnogaeth i arweinyddiaeth Josua yn ymrwymiad unedig ymhlith yr Israeliaid.</w:t>
      </w:r>
    </w:p>
    <w:p/>
    <w:p>
      <w:r xmlns:w="http://schemas.openxmlformats.org/wordprocessingml/2006/main">
        <w:t xml:space="preserve">Mae Josua 1 yn cloi gydag ymateb gan y bobl. Maen nhw'n addo ufudd-dod i olynydd Moses, Josua a'r ARGLWYDD ei hun. Maen nhw'n datgan y bydd unrhyw un sy'n gwrthryfela yn erbyn gorchmynion Josua yn cael ei roi i farwolaeth yn arwydd o'i deyrngarwch a'i ymostyngiad o dan ei arweiniad. Mae'r bobl yn cadarnhau eu hymrwymiad trwy annog Josua i fod yn gryf a dewr yn fynegiant o undod ymhlith Israeliaid yn eu penderfyniad i feddiannu Gwlad yr Addewid.</w:t>
      </w:r>
    </w:p>
    <w:p/>
    <w:p>
      <w:r xmlns:w="http://schemas.openxmlformats.org/wordprocessingml/2006/main">
        <w:t xml:space="preserve">Josua 1:1 Ac wedi marw Moses gwas yr ARGLWYDD, yr ARGLWYDD a lefarodd wrth Josua mab Nun, gweinidog Moses, gan ddywedyd,</w:t>
      </w:r>
    </w:p>
    <w:p/>
    <w:p>
      <w:r xmlns:w="http://schemas.openxmlformats.org/wordprocessingml/2006/main">
        <w:t xml:space="preserve">Mae Duw yn galw Josua i arweinyddiaeth ar ôl marwolaeth Moses.</w:t>
      </w:r>
    </w:p>
    <w:p/>
    <w:p>
      <w:r xmlns:w="http://schemas.openxmlformats.org/wordprocessingml/2006/main">
        <w:t xml:space="preserve">1. Mae gan Dduw bwrpas ar gyfer ein bywydau ac mae bob amser yn rheoli.</w:t>
      </w:r>
    </w:p>
    <w:p/>
    <w:p>
      <w:r xmlns:w="http://schemas.openxmlformats.org/wordprocessingml/2006/main">
        <w:t xml:space="preserve">2. Dylem aros yn ffyddlon ac ufudd i alwad Duw.</w:t>
      </w:r>
    </w:p>
    <w:p/>
    <w:p>
      <w:r xmlns:w="http://schemas.openxmlformats.org/wordprocessingml/2006/main">
        <w:t xml:space="preserve">1. Eseia 43:1-7 - gallu a darpariaeth Duw yn ein bywydau.</w:t>
      </w:r>
    </w:p>
    <w:p/>
    <w:p>
      <w:r xmlns:w="http://schemas.openxmlformats.org/wordprocessingml/2006/main">
        <w:t xml:space="preserve">2. Effesiaid 2:10 - Rydym wedi ein creu ar gyfer gweithredoedd da.</w:t>
      </w:r>
    </w:p>
    <w:p/>
    <w:p>
      <w:r xmlns:w="http://schemas.openxmlformats.org/wordprocessingml/2006/main">
        <w:t xml:space="preserve">Josua 1:2 Bu farw Moses fy ngwas; yn awr cyfod, dos dros yr Iorddonen hon, ti, a'r holl bobl hyn, i'r wlad yr ydwyf fi yn ei rhoddi iddynt, sef i feibion Israel.</w:t>
      </w:r>
    </w:p>
    <w:p/>
    <w:p>
      <w:r xmlns:w="http://schemas.openxmlformats.org/wordprocessingml/2006/main">
        <w:t xml:space="preserve">Mae Moses wedi marw ac mae Duw yn galw ar Josua i gymryd ei le ac arwain pobl Israel i wlad yr addewid.</w:t>
      </w:r>
    </w:p>
    <w:p/>
    <w:p>
      <w:r xmlns:w="http://schemas.openxmlformats.org/wordprocessingml/2006/main">
        <w:t xml:space="preserve">1. "Byddwch Gryf a Dewr: Yn dilyn Galwad Duw"</w:t>
      </w:r>
    </w:p>
    <w:p/>
    <w:p>
      <w:r xmlns:w="http://schemas.openxmlformats.org/wordprocessingml/2006/main">
        <w:t xml:space="preserve">2. "Addewid Duw: Antur Newydd"</w:t>
      </w:r>
    </w:p>
    <w:p/>
    <w:p>
      <w:r xmlns:w="http://schemas.openxmlformats.org/wordprocessingml/2006/main">
        <w:t xml:space="preserve">1. Hebreaid 11:24-26 - Trwy ffydd, pan oedd Moses wedi tyfu i fyny, gwrthododd gael ei adnabod fel mab merch Pharo. Dewisodd gael ei gam-drin ynghyd â phobl Dduw yn hytrach na mwynhau pleserau diflanedig pechod. Ystyriai warth er mwyn Crist yn fwy o werth na thrysorau yr Aipht, am ei fod yn edrych ymlaen at ei wobr.</w:t>
      </w:r>
    </w:p>
    <w:p/>
    <w:p>
      <w:r xmlns:w="http://schemas.openxmlformats.org/wordprocessingml/2006/main">
        <w:t xml:space="preserve">2. Eseia 43:18-19 - Anghofiwch y pethau blaenorol; peidiwch â thrigo ar y gorffennol. Wel, dwi'n gwneud peth newydd! Nawr mae'n codi; onid ydych yn ei ganfod? Rwy'n gwneud ffordd yn yr anialwch a nentydd yn y tir diffaith.</w:t>
      </w:r>
    </w:p>
    <w:p/>
    <w:p>
      <w:r xmlns:w="http://schemas.openxmlformats.org/wordprocessingml/2006/main">
        <w:t xml:space="preserve">Josua 1:3 Pob lle y sathro gwadn eich troed arno, a roddais i chwi, megis y dywedais wrth Moses.</w:t>
      </w:r>
    </w:p>
    <w:p/>
    <w:p>
      <w:r xmlns:w="http://schemas.openxmlformats.org/wordprocessingml/2006/main">
        <w:t xml:space="preserve">Addawodd Duw i Josua roi nerth a dewrder iddo i gymryd gwlad Canaan.</w:t>
      </w:r>
    </w:p>
    <w:p/>
    <w:p>
      <w:r xmlns:w="http://schemas.openxmlformats.org/wordprocessingml/2006/main">
        <w:t xml:space="preserve">1. Mae addewidion Duw bob amser yn cael eu cyflawni, ni waeth beth fo'r amgylchiadau.</w:t>
      </w:r>
    </w:p>
    <w:p/>
    <w:p>
      <w:r xmlns:w="http://schemas.openxmlformats.org/wordprocessingml/2006/main">
        <w:t xml:space="preserve">2. Gallwn ddibynnu ar nerth Duw i gyflawni unrhyw orchwyl a roddir i ni.</w:t>
      </w:r>
    </w:p>
    <w:p/>
    <w:p>
      <w:r xmlns:w="http://schemas.openxmlformats.org/wordprocessingml/2006/main">
        <w:t xml:space="preserve">1. Josua 1:3 - Pob man y bydd gwadn dy droed yn troedio arno, a roddais i ti, fel y dywedais wrth Moses.</w:t>
      </w:r>
    </w:p>
    <w:p/>
    <w:p>
      <w:r xmlns:w="http://schemas.openxmlformats.org/wordprocessingml/2006/main">
        <w:t xml:space="preserve">2. Deuteronomium 31:8 - Yr Arglwydd sy'n mynd o'ch blaen chi. Bydd ef gyda chwi; ni fydd ef yn eich gadael nac yn eich gadael. Peidiwch ag ofni na chael eich siomi.</w:t>
      </w:r>
    </w:p>
    <w:p/>
    <w:p>
      <w:r xmlns:w="http://schemas.openxmlformats.org/wordprocessingml/2006/main">
        <w:t xml:space="preserve">Josua 1:4 O’r anialwch a’r Libanus hon hyd yr afon fawr, afon Ewffrates, holl wlad yr Hethiaid, a hyd y môr mawr tua machlud haul, fydd eich terfyn.</w:t>
      </w:r>
    </w:p>
    <w:p/>
    <w:p>
      <w:r xmlns:w="http://schemas.openxmlformats.org/wordprocessingml/2006/main">
        <w:t xml:space="preserve">Addawodd Duw wlad Canaan i bobl Israel, gan ymestyn o'r anialwch a Libanus hyd at Afon Ewffrates a'r môr mawr.</w:t>
      </w:r>
    </w:p>
    <w:p/>
    <w:p>
      <w:r xmlns:w="http://schemas.openxmlformats.org/wordprocessingml/2006/main">
        <w:t xml:space="preserve">1. Addewid Tir Duw: Ffyddlondeb Duw wrth ddarparu ar gyfer Ei bobl.</w:t>
      </w:r>
    </w:p>
    <w:p/>
    <w:p>
      <w:r xmlns:w="http://schemas.openxmlformats.org/wordprocessingml/2006/main">
        <w:t xml:space="preserve">2. Dyfalbarhad yn yr Anialwch: Annog credinwyr i bwyso ymlaen mewn ffydd er gwaethaf heriau bywyd.</w:t>
      </w:r>
    </w:p>
    <w:p/>
    <w:p>
      <w:r xmlns:w="http://schemas.openxmlformats.org/wordprocessingml/2006/main">
        <w:t xml:space="preserve">1. Eseia 41:10 - "Peidiwch ag ofni, oherwydd yr wyf gyda chi; peidiwch â bod yn siomedig, oherwydd myfi yw eich Duw; byddaf yn cryfhau chi, byddaf yn eich helpu, byddaf yn cynnal chi â fy llaw dde gyfiawn."</w:t>
      </w:r>
    </w:p>
    <w:p/>
    <w:p>
      <w:r xmlns:w="http://schemas.openxmlformats.org/wordprocessingml/2006/main">
        <w:t xml:space="preserve">2. Salm 23:1-4 - "Yr Arglwydd yw fy mugail; ni bydd eisiau arnaf. Mae'n gwneud i mi orwedd mewn porfeydd glas. Mae'n fy arwain wrth ddyfroedd llonydd. Mae'n adfer fy enaid, ac yn fy arwain yn llwybrau cyfiawnder er mwyn mwyn ei enw."</w:t>
      </w:r>
    </w:p>
    <w:p/>
    <w:p>
      <w:r xmlns:w="http://schemas.openxmlformats.org/wordprocessingml/2006/main">
        <w:t xml:space="preserve">Josua 1:5 Ni ddichon neb sefyll o’th flaen di holl ddyddiau dy einioes: megis y bûm gyda Moses, felly y byddaf gyda thi: ni’th ddiffygiaf, ac ni’th wrthodaf.</w:t>
      </w:r>
    </w:p>
    <w:p/>
    <w:p>
      <w:r xmlns:w="http://schemas.openxmlformats.org/wordprocessingml/2006/main">
        <w:t xml:space="preserve">Mae Duw yn addo bod gyda Josua a pheidio byth â'i adael na'i adael, yn union fel yr oedd gyda Moses.</w:t>
      </w:r>
    </w:p>
    <w:p/>
    <w:p>
      <w:r xmlns:w="http://schemas.openxmlformats.org/wordprocessingml/2006/main">
        <w:t xml:space="preserve">1. Ymddiried yn Addewidion Duw</w:t>
      </w:r>
    </w:p>
    <w:p/>
    <w:p>
      <w:r xmlns:w="http://schemas.openxmlformats.org/wordprocessingml/2006/main">
        <w:t xml:space="preserve">2. Goresgyn Ofn gyda Ffydd</w:t>
      </w:r>
    </w:p>
    <w:p/>
    <w:p>
      <w:r xmlns:w="http://schemas.openxmlformats.org/wordprocessingml/2006/main">
        <w:t xml:space="preserve">1. Hebreaid 13:5-6 - Byddwch fodlon ar y pethau sydd gennych: canys efe a ddywedodd, Ni adawaf di byth, ac ni'th gadawaf. Fel y dywedom yn hy, Yr Arglwydd yw fy nghymorth, ac nid ofnaf beth a wna dyn i mi.</w:t>
      </w:r>
    </w:p>
    <w:p/>
    <w:p>
      <w:r xmlns:w="http://schemas.openxmlformats.org/wordprocessingml/2006/main">
        <w:t xml:space="preserve">2. Eseia 41:10 - Nac ofna; canys yr wyf fi gyda thi: na ddigalon; canys myfi yw dy Dduw : nerthaf di; ie, mi a'th gynnorthwyaf; ie, cynhaliaf di â deheulaw fy nghyfiawnder.</w:t>
      </w:r>
    </w:p>
    <w:p/>
    <w:p>
      <w:r xmlns:w="http://schemas.openxmlformats.org/wordprocessingml/2006/main">
        <w:t xml:space="preserve">Josua 1:6 Ymgryfha, a dewrder da: canys i’r bobl hyn y rhenn yn etifeddiaeth y wlad, yr hon a dyngais wrth eu tadau ar ei rhoddi iddynt.</w:t>
      </w:r>
    </w:p>
    <w:p/>
    <w:p>
      <w:r xmlns:w="http://schemas.openxmlformats.org/wordprocessingml/2006/main">
        <w:t xml:space="preserve">Byddwch yn gryf ac yn ddewr yng ngwasanaeth Duw.</w:t>
      </w:r>
    </w:p>
    <w:p/>
    <w:p>
      <w:r xmlns:w="http://schemas.openxmlformats.org/wordprocessingml/2006/main">
        <w:t xml:space="preserve">1: Mae Duw yn ein galw i fod yn gryf ac yn ddewr i ddilyn ei ewyllys ac i'w wasanaethu.</w:t>
      </w:r>
    </w:p>
    <w:p/>
    <w:p>
      <w:r xmlns:w="http://schemas.openxmlformats.org/wordprocessingml/2006/main">
        <w:t xml:space="preserve">2: Rydyn ni i fod yn ufudd i Dduw ac ymddiried ynddo hyd yn oed pan fydd ein hamgylchiadau yn ymddangos yn llethol.</w:t>
      </w:r>
    </w:p>
    <w:p/>
    <w:p>
      <w:r xmlns:w="http://schemas.openxmlformats.org/wordprocessingml/2006/main">
        <w:t xml:space="preserve">1: Eseia 41:10 - Peidiwch ag ofni, oherwydd yr wyf gyda chi; paid â digalonni, oherwydd myfi yw eich Duw; Byddaf yn dy gryfhau, yn dy helpu, yn dy gynnal â'm deheulaw cyfiawn.</w:t>
      </w:r>
    </w:p>
    <w:p/>
    <w:p>
      <w:r xmlns:w="http://schemas.openxmlformats.org/wordprocessingml/2006/main">
        <w:t xml:space="preserve">2: Philipiaid 4:13 - Gallaf wneud pob peth trwy'r Hwn sy'n fy nghryfhau.</w:t>
      </w:r>
    </w:p>
    <w:p/>
    <w:p>
      <w:r xmlns:w="http://schemas.openxmlformats.org/wordprocessingml/2006/main">
        <w:t xml:space="preserve">Josua 1:7 Yn unig bydd nerthol a dewr iawn, fel y gwyli wneuthur yn ôl yr holl gyfraith, yr hon a orchmynnodd fy ngwas Moses i ti: na thro oddi wrthi, i’r llaw ddeau nac i’r aswy, fel y byddo i ti lwyddo pa le bynnag yr wyt. mynd.</w:t>
      </w:r>
    </w:p>
    <w:p/>
    <w:p>
      <w:r xmlns:w="http://schemas.openxmlformats.org/wordprocessingml/2006/main">
        <w:t xml:space="preserve">Mae Duw yn cyfarwyddo Josua i fod yn gryf ac yn ddewr er mwyn dilyn holl orchmynion Moses ac i ffynnu ble bynnag mae'n mynd.</w:t>
      </w:r>
    </w:p>
    <w:p/>
    <w:p>
      <w:r xmlns:w="http://schemas.openxmlformats.org/wordprocessingml/2006/main">
        <w:t xml:space="preserve">1. "Byddwch yn Gryf a Dewr: Y Llwybr i Ffyniant"</w:t>
      </w:r>
    </w:p>
    <w:p/>
    <w:p>
      <w:r xmlns:w="http://schemas.openxmlformats.org/wordprocessingml/2006/main">
        <w:t xml:space="preserve">2. "Pwysigrwydd Dilyn Gair Duw"</w:t>
      </w:r>
    </w:p>
    <w:p/>
    <w:p>
      <w:r xmlns:w="http://schemas.openxmlformats.org/wordprocessingml/2006/main">
        <w:t xml:space="preserve">1. Deuteronomium 31:6 - “Bydd yn gryf ac yn ddewr, nac ofna, ac nac ofna rhagddynt; oherwydd yr Arglwydd dy Dduw, yr hwn sydd yn myned gyda thi; ni bydd yn dy golli, ac ni'th wrthoda. "</w:t>
      </w:r>
    </w:p>
    <w:p/>
    <w:p>
      <w:r xmlns:w="http://schemas.openxmlformats.org/wordprocessingml/2006/main">
        <w:t xml:space="preserve">2. Rhufeiniaid 8:28 - "A gwyddom fod pob peth yn cydweithio er daioni i'r rhai sy'n caru Duw, i'r rhai sy'n cael eu galw yn ôl ei fwriad."</w:t>
      </w:r>
    </w:p>
    <w:p/>
    <w:p>
      <w:r xmlns:w="http://schemas.openxmlformats.org/wordprocessingml/2006/main">
        <w:t xml:space="preserve">Josua 1:8 Nid â’r llyfr hwn o’r gyfraith allan o’th enau di; ond myfyria ynddi ddydd a nos, fel y gwylied i wneuthur yn ôl yr hyn oll sydd ysgrifenedig ynddi: canys yna y gwna dy ffordd yn lewyrchus, ac yna y cei lwyddiant da.</w:t>
      </w:r>
    </w:p>
    <w:p/>
    <w:p>
      <w:r xmlns:w="http://schemas.openxmlformats.org/wordprocessingml/2006/main">
        <w:t xml:space="preserve">Mae'r darn yn annog darllenwyr i gadw llyfr y gyfraith yn agos ac i fyfyrio arno ddydd a nos er mwyn bod yn llwyddiannus.</w:t>
      </w:r>
    </w:p>
    <w:p/>
    <w:p>
      <w:r xmlns:w="http://schemas.openxmlformats.org/wordprocessingml/2006/main">
        <w:t xml:space="preserve">1. Myfyrio ar Air Duw: Y Llwybr i Ffyniant</w:t>
      </w:r>
    </w:p>
    <w:p/>
    <w:p>
      <w:r xmlns:w="http://schemas.openxmlformats.org/wordprocessingml/2006/main">
        <w:t xml:space="preserve">2. Grym y Gyfraith : Cael Llwyddiant Trwy Ufudd-dod</w:t>
      </w:r>
    </w:p>
    <w:p/>
    <w:p>
      <w:r xmlns:w="http://schemas.openxmlformats.org/wordprocessingml/2006/main">
        <w:t xml:space="preserve">1. Salm 1:2 - "Ond y mae ei hyfrydwch yng nghyfraith yr Arglwydd, ac ar ei gyfraith y mae'n myfyrio ddydd a nos."</w:t>
      </w:r>
    </w:p>
    <w:p/>
    <w:p>
      <w:r xmlns:w="http://schemas.openxmlformats.org/wordprocessingml/2006/main">
        <w:t xml:space="preserve">2. Mathew 4:4 - "Ond efe a atebodd, Y mae yn ysgrifenedig, Ni chaiff dyn fyw trwy fara yn unig, ond trwy bob gair a ddaw o enau Duw.</w:t>
      </w:r>
    </w:p>
    <w:p/>
    <w:p>
      <w:r xmlns:w="http://schemas.openxmlformats.org/wordprocessingml/2006/main">
        <w:t xml:space="preserve">Josua 1:9 Oni orchmynnais i ti? Byddwch gryf a dewrder da; nac ofna, ac nac arswyda: canys yr ARGLWYDD dy DDUW sydd gyda thi pa le bynnag yr elych.</w:t>
      </w:r>
    </w:p>
    <w:p/>
    <w:p>
      <w:r xmlns:w="http://schemas.openxmlformats.org/wordprocessingml/2006/main">
        <w:t xml:space="preserve">Mae Duw yn gorchymyn i ni fod yn gryf ac yn ddewr, ac i beidio ag ofni, gan ei fod gyda ni ble bynnag yr ydym yn mynd.</w:t>
      </w:r>
    </w:p>
    <w:p/>
    <w:p>
      <w:r xmlns:w="http://schemas.openxmlformats.org/wordprocessingml/2006/main">
        <w:t xml:space="preserve">1. Addewid Duw o Gryfder a Dewrder - Josua 1:9</w:t>
      </w:r>
    </w:p>
    <w:p/>
    <w:p>
      <w:r xmlns:w="http://schemas.openxmlformats.org/wordprocessingml/2006/main">
        <w:t xml:space="preserve">2. Mae Duw Gyda Ni Ble bynnag yr Awn - Josua 1:9</w:t>
      </w:r>
    </w:p>
    <w:p/>
    <w:p>
      <w:r xmlns:w="http://schemas.openxmlformats.org/wordprocessingml/2006/main">
        <w:t xml:space="preserve">1. Eseia 41:10 - Nac ofna; canys yr wyf fi gyda thi: na ddigalon; canys myfi yw dy Dduw : nerthaf di; ie, mi a'th gynnorthwyaf; ie, cynhaliaf di â deheulaw fy nghyfiawnder.</w:t>
      </w:r>
    </w:p>
    <w:p/>
    <w:p>
      <w:r xmlns:w="http://schemas.openxmlformats.org/wordprocessingml/2006/main">
        <w:t xml:space="preserve">2. Philipiaid 4:13 - Gallaf wneud pob peth trwy Grist sy'n fy nghryfhau.</w:t>
      </w:r>
    </w:p>
    <w:p/>
    <w:p>
      <w:r xmlns:w="http://schemas.openxmlformats.org/wordprocessingml/2006/main">
        <w:t xml:space="preserve">Josua 1:10 A Josua a orchmynnodd i swyddogion y bobl, gan ddywedyd,</w:t>
      </w:r>
    </w:p>
    <w:p/>
    <w:p>
      <w:r xmlns:w="http://schemas.openxmlformats.org/wordprocessingml/2006/main">
        <w:t xml:space="preserve">Gorchmynnodd Josua i'r swyddogion baratoi pobl Israel ar gyfer eu taith a bod yn gryf ac yn ddewr.</w:t>
      </w:r>
    </w:p>
    <w:p/>
    <w:p>
      <w:r xmlns:w="http://schemas.openxmlformats.org/wordprocessingml/2006/main">
        <w:t xml:space="preserve">1. Byddwch ddewr a chryf yn wyneb anhawsderau.</w:t>
      </w:r>
    </w:p>
    <w:p/>
    <w:p>
      <w:r xmlns:w="http://schemas.openxmlformats.org/wordprocessingml/2006/main">
        <w:t xml:space="preserve">2. Cymerwch ddewrder yn yr Arglwydd i ddilyn eich nodau.</w:t>
      </w:r>
    </w:p>
    <w:p/>
    <w:p>
      <w:r xmlns:w="http://schemas.openxmlformats.org/wordprocessingml/2006/main">
        <w:t xml:space="preserve">1. Hebreaid 13:6 "Felly gallwn ddweud yn hyderus, Yr Arglwydd yw fy nghynorthwywr; nid ofnaf; beth all dyn ei wneud i mi?"</w:t>
      </w:r>
    </w:p>
    <w:p/>
    <w:p>
      <w:r xmlns:w="http://schemas.openxmlformats.org/wordprocessingml/2006/main">
        <w:t xml:space="preserve">2. Josua 1:9 "Onid wyf wedi gorchymyn iti? Byddwch gryf a dewr. Peidiwch â dychryn, a pheidiwch â dychryn, oherwydd y mae'r ARGLWYDD eich Duw gyda chwi ble bynnag yr ewch.</w:t>
      </w:r>
    </w:p>
    <w:p/>
    <w:p>
      <w:r xmlns:w="http://schemas.openxmlformats.org/wordprocessingml/2006/main">
        <w:t xml:space="preserve">Josua 1:11 Ewch trwy’r llu, a gorchymyn i’r bobl, gan ddywedyd, Paratowch i chwi fwytai; canys o fewn tridiau yr ewch dros yr Iorddonen hon, i fyned i mewn i feddiannu'r wlad y mae yr ARGLWYDD eich Duw yn ei rhoddi i chwi i'w meddiannu.</w:t>
      </w:r>
    </w:p>
    <w:p/>
    <w:p>
      <w:r xmlns:w="http://schemas.openxmlformats.org/wordprocessingml/2006/main">
        <w:t xml:space="preserve">Mae'r Arglwydd yn gorchymyn i bobl Israel baratoi ar gyfer taith dridiau ar draws yr Afon Iorddonen i feddiannu gwlad yr addewid.</w:t>
      </w:r>
    </w:p>
    <w:p/>
    <w:p>
      <w:r xmlns:w="http://schemas.openxmlformats.org/wordprocessingml/2006/main">
        <w:t xml:space="preserve">1. "Croesi'r Iorddonen: Cam Ffydd"</w:t>
      </w:r>
    </w:p>
    <w:p/>
    <w:p>
      <w:r xmlns:w="http://schemas.openxmlformats.org/wordprocessingml/2006/main">
        <w:t xml:space="preserve">2. "Addewid Duw i'w Bobl: Cymryd Meddiant o'r Wlad"</w:t>
      </w:r>
    </w:p>
    <w:p/>
    <w:p>
      <w:r xmlns:w="http://schemas.openxmlformats.org/wordprocessingml/2006/main">
        <w:t xml:space="preserve">1. Deuteronomium 31:3-6</w:t>
      </w:r>
    </w:p>
    <w:p/>
    <w:p>
      <w:r xmlns:w="http://schemas.openxmlformats.org/wordprocessingml/2006/main">
        <w:t xml:space="preserve">2. Josua 4:19-24</w:t>
      </w:r>
    </w:p>
    <w:p/>
    <w:p>
      <w:r xmlns:w="http://schemas.openxmlformats.org/wordprocessingml/2006/main">
        <w:t xml:space="preserve">Josua 1:12 Ac wrth y Reubeniaid, ac wrth y Gadiaid, ac wrth hanner llwyth Manasse, y llefarodd Josua, gan ddywedyd,</w:t>
      </w:r>
    </w:p>
    <w:p/>
    <w:p>
      <w:r xmlns:w="http://schemas.openxmlformats.org/wordprocessingml/2006/main">
        <w:t xml:space="preserve">Josua a anerchodd y Reubeniaid, y Gadiaid, a hanner llwyth Manasse.</w:t>
      </w:r>
    </w:p>
    <w:p/>
    <w:p>
      <w:r xmlns:w="http://schemas.openxmlformats.org/wordprocessingml/2006/main">
        <w:t xml:space="preserve">1. Grym Undod: Sut Gall Cydweithio Arwain at Lwyddiant</w:t>
      </w:r>
    </w:p>
    <w:p/>
    <w:p>
      <w:r xmlns:w="http://schemas.openxmlformats.org/wordprocessingml/2006/main">
        <w:t xml:space="preserve">2. Arweinyddiaeth Josua: Byw Bywyd o Ddewrder a Ffydd</w:t>
      </w:r>
    </w:p>
    <w:p/>
    <w:p>
      <w:r xmlns:w="http://schemas.openxmlformats.org/wordprocessingml/2006/main">
        <w:t xml:space="preserve">1. Effesiaid 4:3 - Gwneud pob ymdrech i gadw undod yr Ysbryd trwy rwymyn tangnefedd.</w:t>
      </w:r>
    </w:p>
    <w:p/>
    <w:p>
      <w:r xmlns:w="http://schemas.openxmlformats.org/wordprocessingml/2006/main">
        <w:t xml:space="preserve">2. Hebreaid 11:1- Yn awr ffydd yw sicrwydd y pethau y gobeithir amdanynt, ac argyhoeddiad o bethau nas gwelir.</w:t>
      </w:r>
    </w:p>
    <w:p/>
    <w:p>
      <w:r xmlns:w="http://schemas.openxmlformats.org/wordprocessingml/2006/main">
        <w:t xml:space="preserve">Josua 1:13 Cofiwch y gair a orchmynnodd Moses gwas yr ARGLWYDD i chwi, gan ddywedyd, Yr ARGLWYDD eich Duw a roddes i chwi orffwystra, ac a roddodd i chwi y wlad hon.</w:t>
      </w:r>
    </w:p>
    <w:p/>
    <w:p>
      <w:r xmlns:w="http://schemas.openxmlformats.org/wordprocessingml/2006/main">
        <w:t xml:space="preserve">Gorchmynnodd Moses i'r Israeliaid gofio geiriau'r ARGLWYDD am iddo roi llonydd iddynt a gwlad Canaan.</w:t>
      </w:r>
    </w:p>
    <w:p/>
    <w:p>
      <w:r xmlns:w="http://schemas.openxmlformats.org/wordprocessingml/2006/main">
        <w:t xml:space="preserve">1. Ymddiried yn Nuw yng Nghanol Anhawsder</w:t>
      </w:r>
    </w:p>
    <w:p/>
    <w:p>
      <w:r xmlns:w="http://schemas.openxmlformats.org/wordprocessingml/2006/main">
        <w:t xml:space="preserve">2. Dibynu ar Addewidion Duw</w:t>
      </w:r>
    </w:p>
    <w:p/>
    <w:p>
      <w:r xmlns:w="http://schemas.openxmlformats.org/wordprocessingml/2006/main">
        <w:t xml:space="preserve">1. Salm 46:10 Ymlonyddwch, a gwybyddwch mai myfi yw Duw.</w:t>
      </w:r>
    </w:p>
    <w:p/>
    <w:p>
      <w:r xmlns:w="http://schemas.openxmlformats.org/wordprocessingml/2006/main">
        <w:t xml:space="preserve">2. Eseia 41:10 Nac ofna, oherwydd yr wyf fi gyda chwi; paid â digalonni, oherwydd myfi yw eich Duw; Byddaf yn dy gryfhau, yn dy helpu, yn dy gynnal â'm deheulaw cyfiawn.</w:t>
      </w:r>
    </w:p>
    <w:p/>
    <w:p>
      <w:r xmlns:w="http://schemas.openxmlformats.org/wordprocessingml/2006/main">
        <w:t xml:space="preserve">Josua 1:14 Eich gwragedd, eich plant, a’ch anifeiliaid, a arhosant yn y wlad a roddodd Moses i chwi o’r tu yma i’r Iorddonen; eithr chwi a ewch heibio o flaen eich brodyr yn arfogion, yr holl wŷr nerthol, a chynnorthwywch hwynt;</w:t>
      </w:r>
    </w:p>
    <w:p/>
    <w:p>
      <w:r xmlns:w="http://schemas.openxmlformats.org/wordprocessingml/2006/main">
        <w:t xml:space="preserve">Gorchmynnir yr Israeliaid i groesi Afon Iorddonen a helpu eu brodyr, gan gymryd dim ond eu harfau gyda nhw a gadael eu teuluoedd a'u gwartheg ar ôl.</w:t>
      </w:r>
    </w:p>
    <w:p/>
    <w:p>
      <w:r xmlns:w="http://schemas.openxmlformats.org/wordprocessingml/2006/main">
        <w:t xml:space="preserve">1. Dewrder Trwy Ffydd: Yn Tynu Nerth Oddi Wrth Dduw Mewn Amseroedd Anodd</w:t>
      </w:r>
    </w:p>
    <w:p/>
    <w:p>
      <w:r xmlns:w="http://schemas.openxmlformats.org/wordprocessingml/2006/main">
        <w:t xml:space="preserve">2. Grym Undod: Ymddiried Yng Nghynllun Undod Duw</w:t>
      </w:r>
    </w:p>
    <w:p/>
    <w:p>
      <w:r xmlns:w="http://schemas.openxmlformats.org/wordprocessingml/2006/main">
        <w:t xml:space="preserve">1. Eseia 41:10 - Peidiwch ag ofni, oherwydd yr wyf gyda chi; paid â digalonni, oherwydd myfi yw eich Duw; Byddaf yn dy gryfhau, yn dy helpu, yn dy gynnal â'm deheulaw cyfiawn.</w:t>
      </w:r>
    </w:p>
    <w:p/>
    <w:p>
      <w:r xmlns:w="http://schemas.openxmlformats.org/wordprocessingml/2006/main">
        <w:t xml:space="preserve">2. Philipiaid 4:13 - Gallaf wneud pob peth trwy'r hwn sy'n fy nghryfhau.</w:t>
      </w:r>
    </w:p>
    <w:p/>
    <w:p>
      <w:r xmlns:w="http://schemas.openxmlformats.org/wordprocessingml/2006/main">
        <w:t xml:space="preserve">Josua 1:15 Hyd oni rodder yr ARGLWYDD i’ch brodyr orffwysfa, fel y rhoddes efe i chwi, a hwythau hefyd feddiannu’r wlad y mae yr ARGLWYDD eich Duw yn ei rhoddi iddynt: yna dychwelwch i wlad eich meddiant, a mwynhewch hi, yr hon Rhoddodd Moses gwas yr ARGLWYDD ichwi yr ochr yma i'r Iorddonen tua chodiad yr haul.</w:t>
      </w:r>
    </w:p>
    <w:p/>
    <w:p>
      <w:r xmlns:w="http://schemas.openxmlformats.org/wordprocessingml/2006/main">
        <w:t xml:space="preserve">Bydd yr ARGLWYDD yn rhoi llonydd a thir i frodyr yr Israeliaid, a dim ond wedyn y gallant fwynhau'r wlad a roddodd Moses iddynt ar ochr ddwyreiniol yr Iorddonen.</w:t>
      </w:r>
    </w:p>
    <w:p/>
    <w:p>
      <w:r xmlns:w="http://schemas.openxmlformats.org/wordprocessingml/2006/main">
        <w:t xml:space="preserve">1. Ymddiriedwch yn yr Arglwydd: Hyd yn oed pan fo'r ffordd ymlaen yn ansicr, dylem ymddiried y bydd yr Arglwydd yn darparu.</w:t>
      </w:r>
    </w:p>
    <w:p/>
    <w:p>
      <w:r xmlns:w="http://schemas.openxmlformats.org/wordprocessingml/2006/main">
        <w:t xml:space="preserve">2. Meddiannau o'r Galon: O'r Arglwydd y daw ein gwir eiddo, a dylem eu trysori uwchlaw popeth arall.</w:t>
      </w:r>
    </w:p>
    <w:p/>
    <w:p>
      <w:r xmlns:w="http://schemas.openxmlformats.org/wordprocessingml/2006/main">
        <w:t xml:space="preserve">1. Deuteronomium 11:24 - Pob man y bydd gwadnau eich traed yn sathru arnoch chi: o'r anialwch a Libanus, o'r afon, yr afon Ewffrates, hyd eithaf y môr fydd eich arfordir.</w:t>
      </w:r>
    </w:p>
    <w:p/>
    <w:p>
      <w:r xmlns:w="http://schemas.openxmlformats.org/wordprocessingml/2006/main">
        <w:t xml:space="preserve">2. Salm 37:4 - Ymhyfryda hefyd yn yr Arglwydd: ac efe a rydd i ti ddymuniadau dy galon.</w:t>
      </w:r>
    </w:p>
    <w:p/>
    <w:p>
      <w:r xmlns:w="http://schemas.openxmlformats.org/wordprocessingml/2006/main">
        <w:t xml:space="preserve">Josua 1:16 A hwy a atebasant Josua, gan ddywedyd, Yr hyn oll a orchmynnaist inni a wnawn, a pha le bynnag yr anfoni ni, awn.</w:t>
      </w:r>
    </w:p>
    <w:p/>
    <w:p>
      <w:r xmlns:w="http://schemas.openxmlformats.org/wordprocessingml/2006/main">
        <w:t xml:space="preserve">Addawodd pobl Israel ufuddhau a dilyn lle bynnag y gorchmynnodd Duw iddynt.</w:t>
      </w:r>
    </w:p>
    <w:p/>
    <w:p>
      <w:r xmlns:w="http://schemas.openxmlformats.org/wordprocessingml/2006/main">
        <w:t xml:space="preserve">1: Mae ufuddhau i Dduw yn arwydd o ffydd ac ymddiriedaeth ynddo.</w:t>
      </w:r>
    </w:p>
    <w:p/>
    <w:p>
      <w:r xmlns:w="http://schemas.openxmlformats.org/wordprocessingml/2006/main">
        <w:t xml:space="preserve">2: Dylen ni fod yn fodlon mynd i ble bynnag mae Duw yn ein harwain.</w:t>
      </w:r>
    </w:p>
    <w:p/>
    <w:p>
      <w:r xmlns:w="http://schemas.openxmlformats.org/wordprocessingml/2006/main">
        <w:t xml:space="preserve">1: Hebreaid 11:8-10 - Trwy ffydd ufuddhaodd Abraham pan gafodd ei alw i fynd allan i le yr oedd i'w dderbyn yn etifeddiaeth. Ac efe a aeth allan, heb wybod i ba le yr oedd yn myned.</w:t>
      </w:r>
    </w:p>
    <w:p/>
    <w:p>
      <w:r xmlns:w="http://schemas.openxmlformats.org/wordprocessingml/2006/main">
        <w:t xml:space="preserve">2: Ioan 14:15 - Os ydych yn fy ngharu i, byddwch yn cadw fy ngorchmynion.</w:t>
      </w:r>
    </w:p>
    <w:p/>
    <w:p>
      <w:r xmlns:w="http://schemas.openxmlformats.org/wordprocessingml/2006/main">
        <w:t xml:space="preserve">Josua 1:17 Fel y gwrandawsom ar Moses ym mhob peth, felly y gwrandawn arnat: yn unig yr ARGLWYDD dy DDUW fyddo gyda thi, megis y bu gyda Moses.</w:t>
      </w:r>
    </w:p>
    <w:p/>
    <w:p>
      <w:r xmlns:w="http://schemas.openxmlformats.org/wordprocessingml/2006/main">
        <w:t xml:space="preserve">Addawodd pobl Israel ufuddhau i Josua yn union fel roedden nhw wedi ufuddhau i Moses, a gweddïo y byddai'r Arglwydd gyda Josua fel y bu gyda Moses.</w:t>
      </w:r>
    </w:p>
    <w:p/>
    <w:p>
      <w:r xmlns:w="http://schemas.openxmlformats.org/wordprocessingml/2006/main">
        <w:t xml:space="preserve">1. Yn Pob Peth, Gwrando: Ufuddhau i Gynllun Duw ar gyfer Ein Bywydau</w:t>
      </w:r>
    </w:p>
    <w:p/>
    <w:p>
      <w:r xmlns:w="http://schemas.openxmlformats.org/wordprocessingml/2006/main">
        <w:t xml:space="preserve">2. Bendith Presenoldeb yr Arglwydd : Dibynu ar Nerth Duw</w:t>
      </w:r>
    </w:p>
    <w:p/>
    <w:p>
      <w:r xmlns:w="http://schemas.openxmlformats.org/wordprocessingml/2006/main">
        <w:t xml:space="preserve">1. Effesiaid 6:13-17 - Gwisgwch holl arfogaeth Duw, er mwyn i chi allu sefyll yn erbyn cynlluniau'r diafol.</w:t>
      </w:r>
    </w:p>
    <w:p/>
    <w:p>
      <w:r xmlns:w="http://schemas.openxmlformats.org/wordprocessingml/2006/main">
        <w:t xml:space="preserve">14 Sefwch gan hynny, wedi glynu wrth wregys y gwirionedd, a gwisgo dwyfronneg cyfiawnder,</w:t>
      </w:r>
    </w:p>
    <w:p/>
    <w:p>
      <w:r xmlns:w="http://schemas.openxmlformats.org/wordprocessingml/2006/main">
        <w:t xml:space="preserve">15 ac fel esgidiau i'ch traed, wedi gwisgo y parodrwydd a roddwyd trwy efengyl tangnefedd.</w:t>
      </w:r>
    </w:p>
    <w:p/>
    <w:p>
      <w:r xmlns:w="http://schemas.openxmlformats.org/wordprocessingml/2006/main">
        <w:t xml:space="preserve">2. 2 Corinthiaid 12:9-10 - Ond dywedodd wrthyf, Fy ngras sydd ddigonol i ti, oherwydd fy nerth sydd wedi ei berffeithio mewn gwendid. Am hynny yr ymffrostiaf yn fwy llawen fyth o'm gwendidau, fel y gorffwyso nerth Crist arnaf. 10 Er mwyn Crist, gan hynny, yr wyf yn fodlon ar wendidau, sarhad, caledi, erlidiau, a thrallodau. Canys pan fyddaf wan, yna yr wyf yn gryf.</w:t>
      </w:r>
    </w:p>
    <w:p/>
    <w:p>
      <w:r xmlns:w="http://schemas.openxmlformats.org/wordprocessingml/2006/main">
        <w:t xml:space="preserve">Josua 1:18 Pwy bynnag a wrthryfela yn erbyn dy orchymyn di, ac ni wrendy ar dy eiriau yn yr hyn oll a orchmynnant iddo, rhodder ef i farwolaeth: yn unig bydd gryf, a dewrder da.</w:t>
      </w:r>
    </w:p>
    <w:p/>
    <w:p>
      <w:r xmlns:w="http://schemas.openxmlformats.org/wordprocessingml/2006/main">
        <w:t xml:space="preserve">Mae Josua 1:18 yn cyfarwyddo’r bobl i ufuddhau i orchmynion Duw ac i aros yn gryf ac yn ddewr.</w:t>
      </w:r>
    </w:p>
    <w:p/>
    <w:p>
      <w:r xmlns:w="http://schemas.openxmlformats.org/wordprocessingml/2006/main">
        <w:t xml:space="preserve">1. " Ufudd-dod yn Dod Bendith : Byw yn Ffyddlon Yng Ngair Duw"</w:t>
      </w:r>
    </w:p>
    <w:p/>
    <w:p>
      <w:r xmlns:w="http://schemas.openxmlformats.org/wordprocessingml/2006/main">
        <w:t xml:space="preserve">2. " Y Dewrder i Wneud Yr Hyn Sydd : Cofleidio Nerth Duw"</w:t>
      </w:r>
    </w:p>
    <w:p/>
    <w:p>
      <w:r xmlns:w="http://schemas.openxmlformats.org/wordprocessingml/2006/main">
        <w:t xml:space="preserve">1. Deuteronomium 30:16-20 - "Canys yr wyf yn gorchymyn i ti heddiw garu'r Arglwydd dy Dduw, i rodio mewn ufudd-dod iddo, ac i gadw ei orchmynion, deddfau a deddfau; yna byddwch yn byw ac yn cynyddu, a'r Arglwydd eich Bydd Duw yn eich bendithio yn y wlad rydych chi'n mynd iddi i'w meddiannu.</w:t>
      </w:r>
    </w:p>
    <w:p/>
    <w:p>
      <w:r xmlns:w="http://schemas.openxmlformats.org/wordprocessingml/2006/main">
        <w:t xml:space="preserve">17 Ond os bydd dy galon yn troi i ffwrdd, ac heb fod yn ufudd, ac os tynnir di i ymgrymu i dduwiau dieithr a'u haddoli,</w:t>
      </w:r>
    </w:p>
    <w:p/>
    <w:p>
      <w:r xmlns:w="http://schemas.openxmlformats.org/wordprocessingml/2006/main">
        <w:t xml:space="preserve">18 Dw i'n dweud wrthoch chi heddiw y byddwch chi'n cael eich dinistrio. Ni fyddwch yn byw yn hir yn y wlad yr ydych yn croesi'r Iorddonen i fynd i mewn ac i feddiannu.</w:t>
      </w:r>
    </w:p>
    <w:p/>
    <w:p>
      <w:r xmlns:w="http://schemas.openxmlformats.org/wordprocessingml/2006/main">
        <w:t xml:space="preserve">19 Y dydd hwn yr wyf yn galw nef a daear yn dystion i'ch erbyn, a osodais ger eich bron fywyd a marwolaeth, yn fendithion ac yn felltithion. Nawr dewiswch fywyd, er mwyn i chi a'ch plant gael byw</w:t>
      </w:r>
    </w:p>
    <w:p/>
    <w:p>
      <w:r xmlns:w="http://schemas.openxmlformats.org/wordprocessingml/2006/main">
        <w:t xml:space="preserve">20 Ac er mwyn ichwi garu'r Arglwydd eich Duw, gwrando ar ei lais, a glynu wrtho. Canys yr Arglwydd yw dy einioes, ac efe a rydd i ti flynyddoedd lawer yn y wlad y tyngodd efe ei rhoddi i’th hynafiaid, Abraham, Isaac a Jacob.</w:t>
      </w:r>
    </w:p>
    <w:p/>
    <w:p>
      <w:r xmlns:w="http://schemas.openxmlformats.org/wordprocessingml/2006/main">
        <w:t xml:space="preserve">2. Rhufeiniaid 12:1-2 - Felly, rwy’n eich annog chi, frodyr a chwiorydd, o ystyried trugaredd Duw, i offrymu eich cyrff yn aberth byw, sanctaidd a dymunol i Dduw. Dyma eich addoliad cywir a phriodol. 2 Paid ag ufuddhau i batrwm y byd hwn, ond yn hytrach gael ei drawsnewid trwy adnewyddiad eich meddwl. Yna byddwch yn gallu profi a chymeradwyo beth yw ewyllys Duw yn dda, yn bleserus ac yn berffaith.</w:t>
      </w:r>
    </w:p>
    <w:p/>
    <w:p>
      <w:r xmlns:w="http://schemas.openxmlformats.org/wordprocessingml/2006/main">
        <w:t xml:space="preserve">Gellir crynhoi Joshua 2 mewn tri pharagraff fel a ganlyn, gydag adnodau a nodir:</w:t>
      </w:r>
    </w:p>
    <w:p/>
    <w:p>
      <w:r xmlns:w="http://schemas.openxmlformats.org/wordprocessingml/2006/main">
        <w:t xml:space="preserve">Paragraff 1: Mae Josua 2:1-7 yn cyflwyno hanes Rahab, putain sy’n byw yn Jericho. Mae Josua yn anfon dau ysbïwr i chwilio'r wlad, ac maen nhw'n mynd i mewn i dŷ Rahab i gael lloches. Mae brenin Jericho yn dysgu am bresenoldeb yr ysbiwyr hyn ac yn anfon dynion i'w dal. Fodd bynnag, mae Rahab yn cuddio'r ysbiwyr ar ei tho ac yn twyllo negeswyr y brenin trwy ddweud bod yr ysbiwyr eisoes wedi gadael y ddinas. Mae hi'n datgelu ei ffydd yn yr ARGLWYDD trwy gydnabod Ei allu a'i waredigaeth a ddangoswyd trwy orchfygiadau Israel.</w:t>
      </w:r>
    </w:p>
    <w:p/>
    <w:p>
      <w:r xmlns:w="http://schemas.openxmlformats.org/wordprocessingml/2006/main">
        <w:t xml:space="preserve">Paragraff 2: Gan barhau yn Josua 2:8-21, mae Rahab yn gwneud cyfamod â'r ysbiwyr. Mae hi'n gofyn iddyn nhw arbed ei bywyd hi a bywydau ei theulu pan fydd Israel yn gorchfygu Jericho. Mae’r ysbiwyr yn cytuno i’w chais o dan un amod ei bod yn hongian cortyn ysgarlad o’i ffenest fel arwydd i’w milwyr beidio â niweidio unrhyw un y tu mewn i’w thŷ yn ystod yr ymosodiad. Mae'r ysbiwyr yn rhoi cyfarwyddiadau i Rahab ar sut i sicrhau eu diogelwch.</w:t>
      </w:r>
    </w:p>
    <w:p/>
    <w:p>
      <w:r xmlns:w="http://schemas.openxmlformats.org/wordprocessingml/2006/main">
        <w:t xml:space="preserve">Paragraff 3: Mae Josua 2 yn cloi gyda dychweliad y ddau ysbiwyr i Josua yn Josua 2:22-24. Maen nhw'n adrodd yn ôl iddo, yn rhannu eu cyfarfyddiad â Rahab ac yn cadarnhau bod Duw yn wir wedi rhoi buddugoliaeth iddyn nhw dros Jericho. Maen nhw'n tystio bod ofn wedi gafael ar bobl Jericho oherwydd iddyn nhw glywed am weithredoedd nerthol yr ARGLWYDD ar ran Israel yn gwahanu'r Môr Coch a buddugoliaethau dros frenhinoedd eraill. Ar ôl clywed yr adroddiad hwn, mae Josua yn cael ei annog ac yn barod i arwain Israel i frwydr.</w:t>
      </w:r>
    </w:p>
    <w:p/>
    <w:p>
      <w:r xmlns:w="http://schemas.openxmlformats.org/wordprocessingml/2006/main">
        <w:t xml:space="preserve">Yn gryno:</w:t>
      </w:r>
    </w:p>
    <w:p>
      <w:r xmlns:w="http://schemas.openxmlformats.org/wordprocessingml/2006/main">
        <w:t xml:space="preserve">Mae Josua 2 yn cyflwyno:</w:t>
      </w:r>
    </w:p>
    <w:p>
      <w:r xmlns:w="http://schemas.openxmlformats.org/wordprocessingml/2006/main">
        <w:t xml:space="preserve">Cyflwyno Rahab yn llochesu ysbiwyr Israel;</w:t>
      </w:r>
    </w:p>
    <w:p>
      <w:r xmlns:w="http://schemas.openxmlformats.org/wordprocessingml/2006/main">
        <w:t xml:space="preserve">Cyfamod rhwng Rahab ac ysbiwyr cais am amddiffyniad;</w:t>
      </w:r>
    </w:p>
    <w:p>
      <w:r xmlns:w="http://schemas.openxmlformats.org/wordprocessingml/2006/main">
        <w:t xml:space="preserve">Dychweliad ysbiwyr yn adrodd ofn ymhlith pobl Jericho.</w:t>
      </w:r>
    </w:p>
    <w:p/>
    <w:p>
      <w:r xmlns:w="http://schemas.openxmlformats.org/wordprocessingml/2006/main">
        <w:t xml:space="preserve">Pwyslais ar gyflwyno Rahab i gysgodi ysbiwyr Israel;</w:t>
      </w:r>
    </w:p>
    <w:p>
      <w:r xmlns:w="http://schemas.openxmlformats.org/wordprocessingml/2006/main">
        <w:t xml:space="preserve">Cyfamod rhwng Rahab ac ysbiwyr cais am amddiffyniad;</w:t>
      </w:r>
    </w:p>
    <w:p>
      <w:r xmlns:w="http://schemas.openxmlformats.org/wordprocessingml/2006/main">
        <w:t xml:space="preserve">Dychweliad ysbiwyr yn adrodd ofn ymhlith pobl Jericho.</w:t>
      </w:r>
    </w:p>
    <w:p/>
    <w:p>
      <w:r xmlns:w="http://schemas.openxmlformats.org/wordprocessingml/2006/main">
        <w:t xml:space="preserve">Mae'r bennod yn canolbwyntio ar gyflwyno Rahab, putain sy'n llochesu ysbiwyr Israelaidd, y cyfamod a wnaed rhwng Rahab a'r ysbiwyr i'w hamddiffyn, a dychweliad yr ysbiwyr gydag adroddiad am ofn ymhlith pobl Jericho. Yn Josua 2, mae Josua yn anfon dau ysbïwr i chwilio'r wlad, ac maen nhw'n mynd i mewn i dŷ Rahab i gael lloches. Mae brenin Jericho yn dysgu am eu presenoldeb ac yn anfon dynion i'w dal. Fodd bynnag, mae Rahab yn cuddio'r ysbiwyr ar ei tho ac yn twyllo negeswyr y brenin trwy ddweud eu bod eisoes wedi gadael.</w:t>
      </w:r>
    </w:p>
    <w:p/>
    <w:p>
      <w:r xmlns:w="http://schemas.openxmlformats.org/wordprocessingml/2006/main">
        <w:t xml:space="preserve">Gan barhau yn Josua 2, mae Rahab yn gwneud cyfamod â'r ysbiwyr. Mae hi'n gofyn iddyn nhw arbed ei bywyd hi a bywydau ei theulu pan fydd Israel yn gorchfygu Jericho. Mae’r ysbiwyr yn cytuno i’w chais o dan un amod ei bod yn hongian cortyn ysgarlad o’i ffenest fel arwydd i’w milwyr beidio â niweidio unrhyw un y tu mewn i’w thŷ yn ystod yr ymosodiad. Maent yn darparu cyfarwyddiadau i sicrhau eu diogelwch.</w:t>
      </w:r>
    </w:p>
    <w:p/>
    <w:p>
      <w:r xmlns:w="http://schemas.openxmlformats.org/wordprocessingml/2006/main">
        <w:t xml:space="preserve">Mae Josua 2 yn cloi gyda dychweliad y ddau ysbïwr at Josua. Maen nhw'n adrodd yn ôl iddo, yn rhannu eu cyfarfyddiad â Rahab ac yn cadarnhau bod Duw yn wir wedi rhoi buddugoliaeth iddyn nhw dros Jericho. Maen nhw'n tystio bod ofn wedi gafael yn y bobl oherwydd iddyn nhw glywed am weithredoedd nerthol yr ARGLWYDD ar ran Israel yn gwahanu'r Môr Coch a buddugoliaethau dros frenhinoedd eraill. Ar ôl clywed yr adroddiad hwn, mae Josua yn cael ei annog ac yn barod i arwain Israel i frwydr yn dyst i ffyddlondeb Duw wrth eu paratoi ar gyfer goncwest.</w:t>
      </w:r>
    </w:p>
    <w:p/>
    <w:p>
      <w:r xmlns:w="http://schemas.openxmlformats.org/wordprocessingml/2006/main">
        <w:t xml:space="preserve">Josua 2:1 A Josua mab Nun a anfonodd o Sittim ddau ŵr i ysbïo’n ddirgel, gan ddywedyd, Ewch i weld y wlad, sef Jericho. A hwy a aethant, ac a ddaethant i dŷ puteinwraig o'r enw Rahab, ac a letyasant yno.</w:t>
      </w:r>
    </w:p>
    <w:p/>
    <w:p>
      <w:r xmlns:w="http://schemas.openxmlformats.org/wordprocessingml/2006/main">
        <w:t xml:space="preserve">Anfonodd Josua ddau ddyn i ysbïo ar wlad Jericho. Arhosasant yn nhŷ Rahab, yn butain.</w:t>
      </w:r>
    </w:p>
    <w:p/>
    <w:p>
      <w:r xmlns:w="http://schemas.openxmlformats.org/wordprocessingml/2006/main">
        <w:t xml:space="preserve">1. Grym ffydd: esiampl Rahab o ymddiried yn Nuw er gwaethaf ei hamgylchiadau anodd.</w:t>
      </w:r>
    </w:p>
    <w:p/>
    <w:p>
      <w:r xmlns:w="http://schemas.openxmlformats.org/wordprocessingml/2006/main">
        <w:t xml:space="preserve">2. Byw bywyd o wasanaeth: Sut yr effeithiodd gweithred anhunanol Rahab o letygarwch tuag at yr ysbiwyr ar ei bywyd ei hun a bywydau'r rhai o'i chwmpas.</w:t>
      </w:r>
    </w:p>
    <w:p/>
    <w:p>
      <w:r xmlns:w="http://schemas.openxmlformats.org/wordprocessingml/2006/main">
        <w:t xml:space="preserve">1. Hebreaid 11:31 - "Trwy ffydd ni chafodd y butain Rahab, oherwydd ei bod yn croesawu'r ysbiwyr, ei lladd gyda'r rhai anufudd."</w:t>
      </w:r>
    </w:p>
    <w:p/>
    <w:p>
      <w:r xmlns:w="http://schemas.openxmlformats.org/wordprocessingml/2006/main">
        <w:t xml:space="preserve">2. Iago 2:25 - "Yn yr un modd, onid oedd hyd yn oed Rahab y butain yn cael ei hystyried yn gyfiawn am yr hyn a wnaeth pan roddodd lety i'r ysbiwyr a'u hanfon i gyfeiriad gwahanol?"</w:t>
      </w:r>
    </w:p>
    <w:p/>
    <w:p>
      <w:r xmlns:w="http://schemas.openxmlformats.org/wordprocessingml/2006/main">
        <w:t xml:space="preserve">Josua 2:2 A mynegwyd i frenin Jericho, gan ddywedyd, Wele, meibion Israel a ddaethant yma heno i chwilio’r wlad.</w:t>
      </w:r>
    </w:p>
    <w:p/>
    <w:p>
      <w:r xmlns:w="http://schemas.openxmlformats.org/wordprocessingml/2006/main">
        <w:t xml:space="preserve">Anfonodd Josua ddau ysbïwr i Jericho i asesu'r ddinas cyn mynd i mewn.</w:t>
      </w:r>
    </w:p>
    <w:p/>
    <w:p>
      <w:r xmlns:w="http://schemas.openxmlformats.org/wordprocessingml/2006/main">
        <w:t xml:space="preserve">1: Roedd Josua yn ymddiried yn yr Arglwydd gyda'i gynlluniau i fynd i mewn i Jericho, fel y gwelir yn ei weithred o anfon ysbiwyr.</w:t>
      </w:r>
    </w:p>
    <w:p/>
    <w:p>
      <w:r xmlns:w="http://schemas.openxmlformats.org/wordprocessingml/2006/main">
        <w:t xml:space="preserve">2: Bydd Duw bob amser yn darparu arweiniad a chyfeiriad i'w bobl, fel y gwelir yn anfoniad ysbiwyr Josua.</w:t>
      </w:r>
    </w:p>
    <w:p/>
    <w:p>
      <w:r xmlns:w="http://schemas.openxmlformats.org/wordprocessingml/2006/main">
        <w:t xml:space="preserve">1: Diarhebion 3:5-6 “Ymddiried yn yr Arglwydd â’th holl galon, a phaid â phwyso ar dy ddeall dy hun; ymostwng iddo yn dy holl ffyrdd, ac efe a wna dy lwybrau yn union.”</w:t>
      </w:r>
    </w:p>
    <w:p/>
    <w:p>
      <w:r xmlns:w="http://schemas.openxmlformats.org/wordprocessingml/2006/main">
        <w:t xml:space="preserve">2: Jeremeia 29:11 "Oherwydd gwn y cynlluniau sydd gennyf ar eich cyfer, medd yr Arglwydd, cynlluniau i'ch ffynnu a pheidio â'ch niweidio, cynlluniau i roi gobaith a dyfodol i chi."</w:t>
      </w:r>
    </w:p>
    <w:p/>
    <w:p>
      <w:r xmlns:w="http://schemas.openxmlformats.org/wordprocessingml/2006/main">
        <w:t xml:space="preserve">Josua 2:3 A brenin Jericho a anfonodd at Rahab, gan ddywedyd, Dwg allan y gwŷr a ddaethant atat, y rhai a ddaethant i’th dŷ: canys i chwilio yr holl wlad y daethant.</w:t>
      </w:r>
    </w:p>
    <w:p/>
    <w:p>
      <w:r xmlns:w="http://schemas.openxmlformats.org/wordprocessingml/2006/main">
        <w:t xml:space="preserve">Anfonodd brenin Jericho neges at Rahab yn mynnu iddi gyflwyno'r dynion oedd wedi dod i'w thŷ, wrth iddynt chwilio'r ardal.</w:t>
      </w:r>
    </w:p>
    <w:p/>
    <w:p>
      <w:r xmlns:w="http://schemas.openxmlformats.org/wordprocessingml/2006/main">
        <w:t xml:space="preserve">1. Mae Duw yn rheoli pob sefyllfa ac ni all unrhyw beth ddigwydd nad yw'n ei ganiatáu.</w:t>
      </w:r>
    </w:p>
    <w:p/>
    <w:p>
      <w:r xmlns:w="http://schemas.openxmlformats.org/wordprocessingml/2006/main">
        <w:t xml:space="preserve">2. Hyd yn oed mewn cyfnod anodd, gallwn ddibynnu ar Dduw i ddarparu ffordd o ddianc.</w:t>
      </w:r>
    </w:p>
    <w:p/>
    <w:p>
      <w:r xmlns:w="http://schemas.openxmlformats.org/wordprocessingml/2006/main">
        <w:t xml:space="preserve">1. Rhufeiniaid 8:28 - A gwyddom fod pob peth sy'n caru Duw yn cydweithio er daioni, i'r rhai sy'n cael eu galw yn ôl ei fwriad.</w:t>
      </w:r>
    </w:p>
    <w:p/>
    <w:p>
      <w:r xmlns:w="http://schemas.openxmlformats.org/wordprocessingml/2006/main">
        <w:t xml:space="preserve">2. Salm 46:1 - Duw yw ein noddfa a'n cryfder, yn gymorth presennol iawn mewn helbul.</w:t>
      </w:r>
    </w:p>
    <w:p/>
    <w:p>
      <w:r xmlns:w="http://schemas.openxmlformats.org/wordprocessingml/2006/main">
        <w:t xml:space="preserve">Josua 2:4 A’r wraig a gymerodd y ddau ŵr, ac a’u cuddiodd hwynt, ac a ddywedodd fel hyn, Daeth gwŷr ataf fi, ond ni wyddwn o ba le yr oeddynt.</w:t>
      </w:r>
    </w:p>
    <w:p/>
    <w:p>
      <w:r xmlns:w="http://schemas.openxmlformats.org/wordprocessingml/2006/main">
        <w:t xml:space="preserve">Cuddiodd y wraig yn Josua 2 ddau ddyn a dweud celwydd am na wyddai o ble y daethant.</w:t>
      </w:r>
    </w:p>
    <w:p/>
    <w:p>
      <w:r xmlns:w="http://schemas.openxmlformats.org/wordprocessingml/2006/main">
        <w:t xml:space="preserve">1. Grym Tosturi: Sut y Dangosodd y Wraig yn Josua 2 Trugaredd a Dewrder</w:t>
      </w:r>
    </w:p>
    <w:p/>
    <w:p>
      <w:r xmlns:w="http://schemas.openxmlformats.org/wordprocessingml/2006/main">
        <w:t xml:space="preserve">2. Grym Ffydd: Sut y Dangosodd y Wraig yn Josua 2 Cred yn Nuw</w:t>
      </w:r>
    </w:p>
    <w:p/>
    <w:p>
      <w:r xmlns:w="http://schemas.openxmlformats.org/wordprocessingml/2006/main">
        <w:t xml:space="preserve">1. Hebreaid 11:30 Trwy ffydd y syrthiodd muriau Jericho, wedi eu hamgylchu am saith niwrnod.</w:t>
      </w:r>
    </w:p>
    <w:p/>
    <w:p>
      <w:r xmlns:w="http://schemas.openxmlformats.org/wordprocessingml/2006/main">
        <w:t xml:space="preserve">2. Luc 6:36-37 Byddwch drugarog gan hynny, fel y mae eich Tad yn drugarog hefyd. Na farnwch, ac ni fernir chwi: na chondemniwch, ac ni'ch condemnir: maddeuwch, a maddeuir i chwi.</w:t>
      </w:r>
    </w:p>
    <w:p/>
    <w:p>
      <w:r xmlns:w="http://schemas.openxmlformats.org/wordprocessingml/2006/main">
        <w:t xml:space="preserve">Josua 2:5 A bu, ynghylch amser cau y porth, a thywyllwch, y gwŷr a aethant allan: nid myfi a wnaf i ba le yr aeth y gwŷr: erlid ar eu hôl hwynt; canys goddiweddwch hwynt.</w:t>
      </w:r>
    </w:p>
    <w:p/>
    <w:p>
      <w:r xmlns:w="http://schemas.openxmlformats.org/wordprocessingml/2006/main">
        <w:t xml:space="preserve">Gadawodd y dynion borth y ddinas gyda'r nos a dywedwyd wrth y bobl am eu hymlid yn gyflym er mwyn eu dal.</w:t>
      </w:r>
    </w:p>
    <w:p/>
    <w:p>
      <w:r xmlns:w="http://schemas.openxmlformats.org/wordprocessingml/2006/main">
        <w:t xml:space="preserve">1. Rhaid inni weithredu'n gyflym ac ymddiried yn Nuw wrth wynebu penderfyniadau anodd.</w:t>
      </w:r>
    </w:p>
    <w:p/>
    <w:p>
      <w:r xmlns:w="http://schemas.openxmlformats.org/wordprocessingml/2006/main">
        <w:t xml:space="preserve">2. Rhaid inni fod yn barod i weithredu pan fydd Duw yn ein galw i wasanaethu.</w:t>
      </w:r>
    </w:p>
    <w:p/>
    <w:p>
      <w:r xmlns:w="http://schemas.openxmlformats.org/wordprocessingml/2006/main">
        <w:t xml:space="preserve">1. Rhufeiniaid 12:11 - Peidiwch â bod yn ddiog mewn sêl, byddwch yn frwd eich ysbryd, gwasanaethwch yr Arglwydd.</w:t>
      </w:r>
    </w:p>
    <w:p/>
    <w:p>
      <w:r xmlns:w="http://schemas.openxmlformats.org/wordprocessingml/2006/main">
        <w:t xml:space="preserve">2. Salm 37:23 - Mae camau dyn yn cael eu sefydlu gan yr Arglwydd, pan fydd yn ymhyfrydu yn ei ffordd;</w:t>
      </w:r>
    </w:p>
    <w:p/>
    <w:p>
      <w:r xmlns:w="http://schemas.openxmlformats.org/wordprocessingml/2006/main">
        <w:t xml:space="preserve">Josua 2:6 Ond hi a’u dug hwynt i fyny at nen y tŷ, ac a’u cuddiodd â’r coesynnau llin, y rhai a osodasai hi mewn trefn ar y to.</w:t>
      </w:r>
    </w:p>
    <w:p/>
    <w:p>
      <w:r xmlns:w="http://schemas.openxmlformats.org/wordprocessingml/2006/main">
        <w:t xml:space="preserve">Cuddiodd Rahab y ddau ysbiwyr ar ei tho, o dan y coesynnau o lin oedd wedi eu trefnu yno.</w:t>
      </w:r>
    </w:p>
    <w:p/>
    <w:p>
      <w:r xmlns:w="http://schemas.openxmlformats.org/wordprocessingml/2006/main">
        <w:t xml:space="preserve">1. Gall Duw ddefnyddio'r bobl fwyaf annhebygol i hyrwyddo Ei Deyrnas.</w:t>
      </w:r>
    </w:p>
    <w:p/>
    <w:p>
      <w:r xmlns:w="http://schemas.openxmlformats.org/wordprocessingml/2006/main">
        <w:t xml:space="preserve">2. Grym ffydd a gwroldeb yn wyneb adfyd.</w:t>
      </w:r>
    </w:p>
    <w:p/>
    <w:p>
      <w:r xmlns:w="http://schemas.openxmlformats.org/wordprocessingml/2006/main">
        <w:t xml:space="preserve">1. Hebreaid 11:31 - Trwy ffydd ni bu farw'r butain Rahab gyda'r rhai ni chredai, wedi iddi dderbyn yr ysbiwyr â heddwch.</w:t>
      </w:r>
    </w:p>
    <w:p/>
    <w:p>
      <w:r xmlns:w="http://schemas.openxmlformats.org/wordprocessingml/2006/main">
        <w:t xml:space="preserve">2. Rhufeiniaid 8:28 - A gwyddom fod pob peth yn cydweithio er daioni i'r rhai sy'n caru Duw, i'r rhai a alwyd yn ôl ei fwriad.</w:t>
      </w:r>
    </w:p>
    <w:p/>
    <w:p>
      <w:r xmlns:w="http://schemas.openxmlformats.org/wordprocessingml/2006/main">
        <w:t xml:space="preserve">Josua 2:7 A’r gwŷr a erlidiasant ar eu hôl hwynt y ffordd i’r Iorddonen hyd y rhydau: a chyn gynted ag yr aeth y rhai oedd yn ymlid ar eu hôl hwynt allan, hwy a gaeasant y porth.</w:t>
      </w:r>
    </w:p>
    <w:p/>
    <w:p>
      <w:r xmlns:w="http://schemas.openxmlformats.org/wordprocessingml/2006/main">
        <w:t xml:space="preserve">Erlidiodd y gwŷr yr ysbiwyr at afon Iorddonen, a phan adawsant, caewyd y porth.</w:t>
      </w:r>
    </w:p>
    <w:p/>
    <w:p>
      <w:r xmlns:w="http://schemas.openxmlformats.org/wordprocessingml/2006/main">
        <w:t xml:space="preserve">1. Yr Arglwydd Ein Gwarchodwr: Sut mae Duw yn ein cysgodi ar adegau o berygl</w:t>
      </w:r>
    </w:p>
    <w:p/>
    <w:p>
      <w:r xmlns:w="http://schemas.openxmlformats.org/wordprocessingml/2006/main">
        <w:t xml:space="preserve">2. Cymryd Peryglon er Mwyn Da: Dewrder ysbiwyr Jericho</w:t>
      </w:r>
    </w:p>
    <w:p/>
    <w:p>
      <w:r xmlns:w="http://schemas.openxmlformats.org/wordprocessingml/2006/main">
        <w:t xml:space="preserve">1. Eseia 43:2 Pan fyddwch yn mynd trwy'r dyfroedd, byddaf gyda thi; a thrwy yr afonydd, ni'th lethant; pan rodio trwy dân ni'th losgir, a'r fflam ni'th ddifa.</w:t>
      </w:r>
    </w:p>
    <w:p/>
    <w:p>
      <w:r xmlns:w="http://schemas.openxmlformats.org/wordprocessingml/2006/main">
        <w:t xml:space="preserve">2. Salm 18:2 Yr ARGLWYDD yw fy nghraig a'm hamddiffynfa, a'm gwaredydd, fy Nuw, fy nghraig, yn yr hwn y llochesaf, fy nharian, a chorn fy iachawdwriaeth, fy amddiffynfa.</w:t>
      </w:r>
    </w:p>
    <w:p/>
    <w:p>
      <w:r xmlns:w="http://schemas.openxmlformats.org/wordprocessingml/2006/main">
        <w:t xml:space="preserve">Josua 2:8 A chyn eu gorwedd, hi a ddaeth i fyny atynt ar y to;</w:t>
      </w:r>
    </w:p>
    <w:p/>
    <w:p>
      <w:r xmlns:w="http://schemas.openxmlformats.org/wordprocessingml/2006/main">
        <w:t xml:space="preserve">Roedd gan Rahab ddau o ysbiwyr Israelaidd yn cuddio ar ei tho, a chyn iddyn nhw fynd i'r gwely, dyma hi'n dod atyn nhw.</w:t>
      </w:r>
    </w:p>
    <w:p/>
    <w:p>
      <w:r xmlns:w="http://schemas.openxmlformats.org/wordprocessingml/2006/main">
        <w:t xml:space="preserve">1. Grym Ffydd Rahab: Sut Arweiniodd Ffydd Ddewrder Rahab at Iachawdwriaeth Ei Phobl</w:t>
      </w:r>
    </w:p>
    <w:p/>
    <w:p>
      <w:r xmlns:w="http://schemas.openxmlformats.org/wordprocessingml/2006/main">
        <w:t xml:space="preserve">2. Enghraifft Rahab o Letygarwch: Ymarfer Lletygarwch Allan O Gariad at Dduw a'n Cymdogion</w:t>
      </w:r>
    </w:p>
    <w:p/>
    <w:p>
      <w:r xmlns:w="http://schemas.openxmlformats.org/wordprocessingml/2006/main">
        <w:t xml:space="preserve">1. Hebreaid 11:31 - Trwy ffydd ni ddifethwyd Rahab y butain gyda'r rhai anufudd, oherwydd iddi roi croeso cyfeillgar i'r ysbiwyr.</w:t>
      </w:r>
    </w:p>
    <w:p/>
    <w:p>
      <w:r xmlns:w="http://schemas.openxmlformats.org/wordprocessingml/2006/main">
        <w:t xml:space="preserve">2. Rhufeiniaid 12:13 - Cyfrannu at anghenion y saint a cheisio dangos lletygarwch.</w:t>
      </w:r>
    </w:p>
    <w:p/>
    <w:p>
      <w:r xmlns:w="http://schemas.openxmlformats.org/wordprocessingml/2006/main">
        <w:t xml:space="preserve">Josua 2:9 A hi a ddywedodd wrth y gwŷr, Mi a wn mai yr ARGLWYDD a roddes y wlad i chwi, a bod eich braw wedi disgyn arnom ni, a holl drigolion y wlad yn llewygu o’ch herwydd chwi.</w:t>
      </w:r>
    </w:p>
    <w:p/>
    <w:p>
      <w:r xmlns:w="http://schemas.openxmlformats.org/wordprocessingml/2006/main">
        <w:t xml:space="preserve">Mae Rahab, gwraig o ddinas Jericho, yn dweud wrth ddau ysbïwr o Israel ei bod hi'n gwybod bod yr ARGLWYDD wedi rhoi'r wlad iddyn nhw, a bod trigolion y wlad yn eu hofni.</w:t>
      </w:r>
    </w:p>
    <w:p/>
    <w:p>
      <w:r xmlns:w="http://schemas.openxmlformats.org/wordprocessingml/2006/main">
        <w:t xml:space="preserve">1. Cynlluniau Duw yn Trechu - canolbwyntio ar sut y bydd cynlluniau Duw ar gyfer yr Israeliaid i drigo yng Ngwlad yr Addewid yn dwyn ffrwyth er gwaethaf rhwystrau.</w:t>
      </w:r>
    </w:p>
    <w:p/>
    <w:p>
      <w:r xmlns:w="http://schemas.openxmlformats.org/wordprocessingml/2006/main">
        <w:t xml:space="preserve">2. Grym Ofn - archwilio sut y gellir defnyddio ofn i orchfygu gelyn a sut y gallwn ddefnyddio ffydd yn lle ofn yn ein bywydau ein hunain.</w:t>
      </w:r>
    </w:p>
    <w:p/>
    <w:p>
      <w:r xmlns:w="http://schemas.openxmlformats.org/wordprocessingml/2006/main">
        <w:t xml:space="preserve">1. Eseia 41:10 - Peidiwch ag ofni, oherwydd yr wyf gyda chi; paid â digalonni, oherwydd myfi yw eich Duw; Byddaf yn dy gryfhau, yn dy helpu, yn dy gynnal â'm deheulaw cyfiawn.</w:t>
      </w:r>
    </w:p>
    <w:p/>
    <w:p>
      <w:r xmlns:w="http://schemas.openxmlformats.org/wordprocessingml/2006/main">
        <w:t xml:space="preserve">2. Deuteronomium 31:6 - Byddwch yn gryf ac yn ddewr. Paid â'u hofni ac nac arswyda ohonynt, oherwydd yr ARGLWYDD dy Dduw sydd yn mynd gyda thi. Ni fydd yn eich gadael nac yn eich gadael.</w:t>
      </w:r>
    </w:p>
    <w:p/>
    <w:p>
      <w:r xmlns:w="http://schemas.openxmlformats.org/wordprocessingml/2006/main">
        <w:t xml:space="preserve">Josua 2:10 Canys ni a glywsom fel y sychodd yr ARGLWYDD i chwi ddwfr y môr coch, pan ddaethoch allan o’r Aifft; a'r hyn a wnaethoch i ddau frenin yr Amoriaid, y rhai oedd yr ochr draw i'r Iorddonen, sef Sihon ac Og, y rhai a ddifethasoch yn llwyr.</w:t>
      </w:r>
    </w:p>
    <w:p/>
    <w:p>
      <w:r xmlns:w="http://schemas.openxmlformats.org/wordprocessingml/2006/main">
        <w:t xml:space="preserve">Sychodd yr ARGLWYDD y Môr Coch i'r Israeliaid pan adawon nhw'r Aifft, a dinistrio dau frenin yr Amoriaid yr ochr draw i'r Iorddonen.</w:t>
      </w:r>
    </w:p>
    <w:p/>
    <w:p>
      <w:r xmlns:w="http://schemas.openxmlformats.org/wordprocessingml/2006/main">
        <w:t xml:space="preserve">1. Grym Gwyrthiol yr ARGLWYDD</w:t>
      </w:r>
    </w:p>
    <w:p/>
    <w:p>
      <w:r xmlns:w="http://schemas.openxmlformats.org/wordprocessingml/2006/main">
        <w:t xml:space="preserve">2. Ufudd-dod Ffyddlon a Wobrwywyd</w:t>
      </w:r>
    </w:p>
    <w:p/>
    <w:p>
      <w:r xmlns:w="http://schemas.openxmlformats.org/wordprocessingml/2006/main">
        <w:t xml:space="preserve">1. Exodus 14:21-22 - A Moses a estynnodd ei law dros y môr; a pharodd yr A RGLWYDD i'r môr ddychwelyd trwy wynt dwyreiniol cryf ar hyd y noson honno, a gwnaeth y môr yn dir sych, a holltwyd y dyfroedd.</w:t>
      </w:r>
    </w:p>
    <w:p/>
    <w:p>
      <w:r xmlns:w="http://schemas.openxmlformats.org/wordprocessingml/2006/main">
        <w:t xml:space="preserve">2. Deuteronomium 3:1-7 - Yna troesom, ac a aethom i fyny'r ffordd i Basan: ac Og brenin Basan a ddaeth allan i'n herbyn, efe a'i holl bobl, i ryfel yn Edrei.</w:t>
      </w:r>
    </w:p>
    <w:p/>
    <w:p>
      <w:r xmlns:w="http://schemas.openxmlformats.org/wordprocessingml/2006/main">
        <w:t xml:space="preserve">Josua 2:11 A chyn gynted ag y clywsom y pethau hyn, ein calonnau a doddodd, ac ni arhosodd mwy dewrder mewn neb, o’ch herwydd chwi: canys yr ARGLWYDD eich Duw sydd DDUW yn y nefoedd uchod, ac ar y ddaear. oddi tano.</w:t>
      </w:r>
    </w:p>
    <w:p/>
    <w:p>
      <w:r xmlns:w="http://schemas.openxmlformats.org/wordprocessingml/2006/main">
        <w:t xml:space="preserve">Ar ôl clywed am fawredd yr Arglwydd, toddodd calonnau'r bobl gan ofn, ac nid oedd ganddynt y dewrder i'w gwrthwynebu mwyach.</w:t>
      </w:r>
    </w:p>
    <w:p/>
    <w:p>
      <w:r xmlns:w="http://schemas.openxmlformats.org/wordprocessingml/2006/main">
        <w:t xml:space="preserve">1. Mae Duw yn Fwy na Unrhyw beth a Wynebwn.​— Josua 2:11</w:t>
      </w:r>
    </w:p>
    <w:p/>
    <w:p>
      <w:r xmlns:w="http://schemas.openxmlformats.org/wordprocessingml/2006/main">
        <w:t xml:space="preserve">2. Daw Dewrder o Adnabod Duw.— Josua 2:11</w:t>
      </w:r>
    </w:p>
    <w:p/>
    <w:p>
      <w:r xmlns:w="http://schemas.openxmlformats.org/wordprocessingml/2006/main">
        <w:t xml:space="preserve">1. Salm 103:19 - Mae'r ARGLWYDD wedi paratoi ei orsedd yn y nefoedd; a'i frenhiniaeth ef sydd yn llywodraethu ar bawb.</w:t>
      </w:r>
    </w:p>
    <w:p/>
    <w:p>
      <w:r xmlns:w="http://schemas.openxmlformats.org/wordprocessingml/2006/main">
        <w:t xml:space="preserve">2. Eseia 45:18 - Canys fel hyn y dywed yr ARGLWYDD a greodd y nefoedd; Duw ei hun a luniodd y ddaear ac a'i gwnaeth; efe a’i sicrhaodd, efe a’i creodd nid yn ofer, efe a’i lluniodd i gyfannedd: myfi yw yr ARGLWYDD; ac nid oes arall.</w:t>
      </w:r>
    </w:p>
    <w:p/>
    <w:p>
      <w:r xmlns:w="http://schemas.openxmlformats.org/wordprocessingml/2006/main">
        <w:t xml:space="preserve">Josua 2:12 Yn awr gan hynny, atolwg, tyngwch i mi i’r ARGLWYDD, er imi ddangos caredigrwydd i chwi, y gwnewch chwithau hefyd garedigrwydd i dŷ fy nhad, a rhoddwch i mi arwydd cywir.</w:t>
      </w:r>
    </w:p>
    <w:p/>
    <w:p>
      <w:r xmlns:w="http://schemas.openxmlformats.org/wordprocessingml/2006/main">
        <w:t xml:space="preserve">Mae Josua a'r ddau ysbïwr yn gofyn i'r wraig dyngu i'r Arglwydd i ddangos caredigrwydd i deulu Josua.</w:t>
      </w:r>
    </w:p>
    <w:p/>
    <w:p>
      <w:r xmlns:w="http://schemas.openxmlformats.org/wordprocessingml/2006/main">
        <w:t xml:space="preserve">1: Mae Duw yn ein galw i ddangos caredigrwydd i eraill.</w:t>
      </w:r>
    </w:p>
    <w:p/>
    <w:p>
      <w:r xmlns:w="http://schemas.openxmlformats.org/wordprocessingml/2006/main">
        <w:t xml:space="preserve">2: Dylem anrhydeddu ein hymrwymiadau i ddangos caredigrwydd hyd yn oed pan fo'n anodd.</w:t>
      </w:r>
    </w:p>
    <w:p/>
    <w:p>
      <w:r xmlns:w="http://schemas.openxmlformats.org/wordprocessingml/2006/main">
        <w:t xml:space="preserve">1: Luc 6:31 - Gwnewch i eraill fel y byddech chi'n eu gwneud i chi.</w:t>
      </w:r>
    </w:p>
    <w:p/>
    <w:p>
      <w:r xmlns:w="http://schemas.openxmlformats.org/wordprocessingml/2006/main">
        <w:t xml:space="preserve">2: Diarhebion 3:3 - Na fydded cariad a ffyddlondeb byth yn eich gadael; rhwym hwy am dy wddf, ysgrifenna hwynt ar lech dy galon.</w:t>
      </w:r>
    </w:p>
    <w:p/>
    <w:p>
      <w:r xmlns:w="http://schemas.openxmlformats.org/wordprocessingml/2006/main">
        <w:t xml:space="preserve">Josua 2:13 Ac fel yr achuboch yn fyw fy nhad, a’m mam, a’m brodyr, a’m chwiorydd, a’r hyn oll sydd ganddynt, a gwared ein heinioes rhag angau.</w:t>
      </w:r>
    </w:p>
    <w:p/>
    <w:p>
      <w:r xmlns:w="http://schemas.openxmlformats.org/wordprocessingml/2006/main">
        <w:t xml:space="preserve">Mae'r darn hwn yn sôn am gais Rahab am ysbiwyr Israel i achub ei theulu rhag marwolaeth gan ei bod wedi eu helpu.</w:t>
      </w:r>
    </w:p>
    <w:p/>
    <w:p>
      <w:r xmlns:w="http://schemas.openxmlformats.org/wordprocessingml/2006/main">
        <w:t xml:space="preserve">1. Mae Duw yn ffyddlon i’r rhai sy’n ffyddlon iddo.​— Josua 2:13</w:t>
      </w:r>
    </w:p>
    <w:p/>
    <w:p>
      <w:r xmlns:w="http://schemas.openxmlformats.org/wordprocessingml/2006/main">
        <w:t xml:space="preserve">2. Ffydd ddewr Rahab yn Nuw.​— Josua 2:13</w:t>
      </w:r>
    </w:p>
    <w:p/>
    <w:p>
      <w:r xmlns:w="http://schemas.openxmlformats.org/wordprocessingml/2006/main">
        <w:t xml:space="preserve">1. Rhufeiniaid 10:11 - "Oherwydd mae'r Ysgrythur yn dweud, 'Pwy bynnag sy'n credu ynddo, ni chaiff ei gywilyddio."</w:t>
      </w:r>
    </w:p>
    <w:p/>
    <w:p>
      <w:r xmlns:w="http://schemas.openxmlformats.org/wordprocessingml/2006/main">
        <w:t xml:space="preserve">2. Hebreaid 11:31 - "Trwy ffydd ni ddinistriwyd Rahab y butain gyda'r rhai oedd yn anufudd, oherwydd ei bod wedi rhoi croeso cyfeillgar i'r ysbiwyr."</w:t>
      </w:r>
    </w:p>
    <w:p/>
    <w:p>
      <w:r xmlns:w="http://schemas.openxmlformats.org/wordprocessingml/2006/main">
        <w:t xml:space="preserve">Josua 2:14 A’r gwŷr a atebasant iddi, Ein bywyd ni er eich mwyn chwi, oni ddywedwch hyn o’n busnes ni. A phan fydd yr A RGLWYDD wedi rhoi'r wlad inni, byddwn yn delio'n garedig ac yn wir â thi.</w:t>
      </w:r>
    </w:p>
    <w:p/>
    <w:p>
      <w:r xmlns:w="http://schemas.openxmlformats.org/wordprocessingml/2006/main">
        <w:t xml:space="preserve">Dangosodd dynion Israel eu teyrngarwch i'r cyfamod â Duw trwy gynnig eu bywydau yn gyfnewid am ddiogelwch Rahab a'i theulu.</w:t>
      </w:r>
    </w:p>
    <w:p/>
    <w:p>
      <w:r xmlns:w="http://schemas.openxmlformats.org/wordprocessingml/2006/main">
        <w:t xml:space="preserve">1. Y mae y cyfammod rhwng Duw ac Israel yn un o deyrngarwch ac nodded.</w:t>
      </w:r>
    </w:p>
    <w:p/>
    <w:p>
      <w:r xmlns:w="http://schemas.openxmlformats.org/wordprocessingml/2006/main">
        <w:t xml:space="preserve">2. Dylai ein teyrngarwch i Dduw a'i gyfamod Ef ein harwain i ddangos caredigrwydd a gwirionedd i eraill.</w:t>
      </w:r>
    </w:p>
    <w:p/>
    <w:p>
      <w:r xmlns:w="http://schemas.openxmlformats.org/wordprocessingml/2006/main">
        <w:t xml:space="preserve">1. Josua 2:14 - Ein bywyd ni er eich mwyn chwi, os na ddywedwch hyn o'n busnes ni, a byddwn yn ymdrin yn garedig a gwir â thi.</w:t>
      </w:r>
    </w:p>
    <w:p/>
    <w:p>
      <w:r xmlns:w="http://schemas.openxmlformats.org/wordprocessingml/2006/main">
        <w:t xml:space="preserve">2. Rhufeiniaid 12:9- Rhaid i gariad fod yn ddiffuant. Casau yr hyn sydd ddrwg; glynu wrth yr hyn sy'n dda.</w:t>
      </w:r>
    </w:p>
    <w:p/>
    <w:p>
      <w:r xmlns:w="http://schemas.openxmlformats.org/wordprocessingml/2006/main">
        <w:t xml:space="preserve">Josua 2:15 Yna hi a’u gollyngodd hwynt trwy linyn trwy’r ffenestr: canys ei thŷ hi oedd ar fur y dref, a hi a drigodd ar y mur.</w:t>
      </w:r>
    </w:p>
    <w:p/>
    <w:p>
      <w:r xmlns:w="http://schemas.openxmlformats.org/wordprocessingml/2006/main">
        <w:t xml:space="preserve">Cynorthwyodd Rahab, gwraig sy’n byw yn Jericho, ddau ysbïwr a anfonwyd gan Josua drwy eu gollwng i lawr o’i ffenest y tu allan i fur y ddinas.</w:t>
      </w:r>
    </w:p>
    <w:p/>
    <w:p>
      <w:r xmlns:w="http://schemas.openxmlformats.org/wordprocessingml/2006/main">
        <w:t xml:space="preserve">1. Dewrder Rahab: gwers ar ymddiried yn ewyllys Duw.</w:t>
      </w:r>
    </w:p>
    <w:p/>
    <w:p>
      <w:r xmlns:w="http://schemas.openxmlformats.org/wordprocessingml/2006/main">
        <w:t xml:space="preserve">2. Ffydd Rahab : adgof o nerth ffydd yn wyneb adfyd.</w:t>
      </w:r>
    </w:p>
    <w:p/>
    <w:p>
      <w:r xmlns:w="http://schemas.openxmlformats.org/wordprocessingml/2006/main">
        <w:t xml:space="preserve">1. Genesis 15:6 - "Ac efe a gredodd yr ARGLWYDD; ac efe a'i cyfrifodd iddo yn gyfiawnder."</w:t>
      </w:r>
    </w:p>
    <w:p/>
    <w:p>
      <w:r xmlns:w="http://schemas.openxmlformats.org/wordprocessingml/2006/main">
        <w:t xml:space="preserve">2. Rhufeiniaid 4:3-5 - "Oherwydd beth y mae'r ysgrythur yn ei ddweud? Credodd Abraham i Dduw, ac fe'i cyfrifwyd iddo yn gyfiawnder. Yn awr i'r hwn sy'n gweithio nid yw gwobr yn cael ei chyfrif o ras, ond o ddyled. Ond i'r hwn sydd yn gweithio." nid yw yn gweithio, ond yn credu yn yr hwn sydd yn cyfiawnhau yr annuwiol, ei ffydd a gyfrifir yn gyfiawnder."</w:t>
      </w:r>
    </w:p>
    <w:p/>
    <w:p>
      <w:r xmlns:w="http://schemas.openxmlformats.org/wordprocessingml/2006/main">
        <w:t xml:space="preserve">Josua 2:16 A hi a ddywedodd wrthynt, Ewch i’r mynydd, rhag i’r erlidwyr eich cyfarfod; ac ymguddiwch yno dridiau, hyd oni ddychweler yr erlidwyr: ac wedi hynny bydded i chwi fyned ymaith.</w:t>
      </w:r>
    </w:p>
    <w:p/>
    <w:p>
      <w:r xmlns:w="http://schemas.openxmlformats.org/wordprocessingml/2006/main">
        <w:t xml:space="preserve">Mae Rahab yn gorchymyn i'r ysbiwyr guddio ar y mynydd am dri diwrnod nes bod yr erlidwyr wedi dychwelyd cyn y gallant fynd.</w:t>
      </w:r>
    </w:p>
    <w:p/>
    <w:p>
      <w:r xmlns:w="http://schemas.openxmlformats.org/wordprocessingml/2006/main">
        <w:t xml:space="preserve">1. Mae amddiffyniad Duw bob amser ar gael ni waeth pa mor enbyd yw'r sefyllfa.</w:t>
      </w:r>
    </w:p>
    <w:p/>
    <w:p>
      <w:r xmlns:w="http://schemas.openxmlformats.org/wordprocessingml/2006/main">
        <w:t xml:space="preserve">2. Gallwn ddod o hyd i ffydd a dewrder i wynebu ein hofnau pan fyddwn yn ymddiried yng nghynllun Duw.</w:t>
      </w:r>
    </w:p>
    <w:p/>
    <w:p>
      <w:r xmlns:w="http://schemas.openxmlformats.org/wordprocessingml/2006/main">
        <w:t xml:space="preserve">1. Salm 46:1-2: "Duw yw ein nodded a'n cryfder, yn gymorth presennol iawn mewn cyfyngder. Felly nid ofnwn pe bai'r ddaear yn ildio, er i'r mynyddoedd symud i galon y môr."</w:t>
      </w:r>
    </w:p>
    <w:p/>
    <w:p>
      <w:r xmlns:w="http://schemas.openxmlformats.org/wordprocessingml/2006/main">
        <w:t xml:space="preserve">2. Hebreaid 11:31: "Trwy ffydd ni ddifethwyd Rahab y butain gyda'r rhai anufudd, oherwydd iddi roi croeso cyfeillgar i'r ysbiwyr."</w:t>
      </w:r>
    </w:p>
    <w:p/>
    <w:p>
      <w:r xmlns:w="http://schemas.openxmlformats.org/wordprocessingml/2006/main">
        <w:t xml:space="preserve">Josua 2:17 A’r gwŷr a ddywedasant wrthi, Ni a fyddwn ddi-fai am y llw hwn a roddaist inni ei dyngu.</w:t>
      </w:r>
    </w:p>
    <w:p/>
    <w:p>
      <w:r xmlns:w="http://schemas.openxmlformats.org/wordprocessingml/2006/main">
        <w:t xml:space="preserve">Gwnaeth y dynion lw i Rahab ac addo ei hamddiffyn rhag unrhyw niwed.</w:t>
      </w:r>
    </w:p>
    <w:p/>
    <w:p>
      <w:r xmlns:w="http://schemas.openxmlformats.org/wordprocessingml/2006/main">
        <w:t xml:space="preserve">1. Mae Duw yn gwobrwyo y rhai a ymddiriedant ynddo.</w:t>
      </w:r>
    </w:p>
    <w:p/>
    <w:p>
      <w:r xmlns:w="http://schemas.openxmlformats.org/wordprocessingml/2006/main">
        <w:t xml:space="preserve">2. Dylid cymryd llwon o ddifrif a'u cadw'n onest.</w:t>
      </w:r>
    </w:p>
    <w:p/>
    <w:p>
      <w:r xmlns:w="http://schemas.openxmlformats.org/wordprocessingml/2006/main">
        <w:t xml:space="preserve">1. Diarhebion 3:5-6 - "Ymddiried yn yr Arglwydd â'th holl galon; a phaid â phwyso at dy ddeall dy hun. Yn dy holl ffyrdd cydnabydda ef, ac efe a gyfarwydda dy lwybrau."</w:t>
      </w:r>
    </w:p>
    <w:p/>
    <w:p>
      <w:r xmlns:w="http://schemas.openxmlformats.org/wordprocessingml/2006/main">
        <w:t xml:space="preserve">2. Mathew 5:33-37 - "Eto, chwi a glywsoch fel y dywedwyd ganddynt hwy yn yr hen amser, Na thyngu dy hun, ond cyflawna i'r Arglwydd dy lwon: Ond yr wyf yn dywedyd wrthych, Na thyngu llw i chwi." y cwbl, nac i'r nef, canys gorsedd-faingc Duw yw hi, nac ar y ddaear, canys troedfaingc yw ei throed ef : nac i Jerusalem, canys dinas y Brenin mawr ydyw. un blewyn yn wyn neu'n ddu. Ond bydded eich cyfathrach, Ie, ie; Nage, nage: canys o ddrygioni y mae mwy na'r rhai hyn."</w:t>
      </w:r>
    </w:p>
    <w:p/>
    <w:p>
      <w:r xmlns:w="http://schemas.openxmlformats.org/wordprocessingml/2006/main">
        <w:t xml:space="preserve">Josua 2:18 Wele, pan ddelom i’r wlad, ti a rwym y llinach hon o edau ysgarlad yn y ffenestr yr hon a’n gollyngaist ni iddi: a dy dad, a’th fam, a’th frodyr, a’th holl frodyr. deulu tad, adref i ti.</w:t>
      </w:r>
    </w:p>
    <w:p/>
    <w:p>
      <w:r xmlns:w="http://schemas.openxmlformats.org/wordprocessingml/2006/main">
        <w:t xml:space="preserve">Mae Rahab yn cytuno i adael yr Israeliaid i mewn i'w chartref, ac yn gyfnewid am hynny, mae hi i gael ei hachub rhag dinistr Jericho. Rhaid i Rahab rwymo llinell o edau ysgarlad yn y ffenestr i ddynodi ei iachawdwriaeth a dod â'i theulu i ddiogelwch.</w:t>
      </w:r>
    </w:p>
    <w:p/>
    <w:p>
      <w:r xmlns:w="http://schemas.openxmlformats.org/wordprocessingml/2006/main">
        <w:t xml:space="preserve">1. Grym Addewidion - Ffyddlondeb Duw i gadw Ei addewidion yn stori Rahab.</w:t>
      </w:r>
    </w:p>
    <w:p/>
    <w:p>
      <w:r xmlns:w="http://schemas.openxmlformats.org/wordprocessingml/2006/main">
        <w:t xml:space="preserve">2. Grym Ufudd-dod — Ufudd-dod Rahab wrth beryglu ei bywyd i achub yr Israeliaid.</w:t>
      </w:r>
    </w:p>
    <w:p/>
    <w:p>
      <w:r xmlns:w="http://schemas.openxmlformats.org/wordprocessingml/2006/main">
        <w:t xml:space="preserve">1. Hebreaid 11:31 - Trwy ffydd ni bu farw'r butain Rahab gyda'r rhai ni chredai, wedi iddi dderbyn yr ysbiwyr â heddwch.</w:t>
      </w:r>
    </w:p>
    <w:p/>
    <w:p>
      <w:r xmlns:w="http://schemas.openxmlformats.org/wordprocessingml/2006/main">
        <w:t xml:space="preserve">2. Iago 2:25 - Yr un modd hefyd oni chyfiawnhawyd Rahab y butain trwy weithredoedd, wedi iddi dderbyn y cenhadau, a'u hanfon allan ffordd arall?</w:t>
      </w:r>
    </w:p>
    <w:p/>
    <w:p>
      <w:r xmlns:w="http://schemas.openxmlformats.org/wordprocessingml/2006/main">
        <w:t xml:space="preserve">Josua 2:19 A bydd, pwy bynnag a elo allan o ddrysau dy dŷ di i’r heol, ei waed ef ar ei ben ef, a ninnau a fyddwn ddieuog: a phwy bynnag a fyddo gyda thi yn y tŷ, ei waed ef. a fydd ar ein pen ni, os llaw a fyddo arno.</w:t>
      </w:r>
    </w:p>
    <w:p/>
    <w:p>
      <w:r xmlns:w="http://schemas.openxmlformats.org/wordprocessingml/2006/main">
        <w:t xml:space="preserve">Er mwyn amddiffyn Rahab a’i theulu rhag ysbiwyr Israel, mae Rahab yn gwneud cyfamod â nhw y bydd unrhyw un sy’n gadael ei thŷ yn cael ei waed ar ei ben ei hun ac y bydd y rhai sy’n aros yn y tŷ yn cael eu diogelu gan ysbiwyr Israel.</w:t>
      </w:r>
    </w:p>
    <w:p/>
    <w:p>
      <w:r xmlns:w="http://schemas.openxmlformats.org/wordprocessingml/2006/main">
        <w:t xml:space="preserve">1. Amddiffyniad a ffyddlondeb Duw i'r rhai a ymddiriedant ynddo.</w:t>
      </w:r>
    </w:p>
    <w:p/>
    <w:p>
      <w:r xmlns:w="http://schemas.openxmlformats.org/wordprocessingml/2006/main">
        <w:t xml:space="preserve">2. Y pŵer i wneud dewisiadau doeth mewn sefyllfaoedd anodd.</w:t>
      </w:r>
    </w:p>
    <w:p/>
    <w:p>
      <w:r xmlns:w="http://schemas.openxmlformats.org/wordprocessingml/2006/main">
        <w:t xml:space="preserve">1. Rhufeiniaid 8:28 - A gwyddom fod Duw ym mhob peth yn gweithio er lles y rhai sy'n ei garu, sydd wedi eu galw yn ôl ei bwrpas.</w:t>
      </w:r>
    </w:p>
    <w:p/>
    <w:p>
      <w:r xmlns:w="http://schemas.openxmlformats.org/wordprocessingml/2006/main">
        <w:t xml:space="preserve">2. Eseia 43:2 - Pan fyddwch chi'n mynd trwy'r dyfroedd, byddaf gyda chi; a thrwy yr afonydd, ni'th lethant; pan rodio trwy dân ni'th losgir, a'r fflam ni'th ddifa.</w:t>
      </w:r>
    </w:p>
    <w:p/>
    <w:p>
      <w:r xmlns:w="http://schemas.openxmlformats.org/wordprocessingml/2006/main">
        <w:t xml:space="preserve">Josua 2:20 Ac os dywedi hyn ein busnes ni, yna nyni a’th lw a roddaist inni ei dyngu.</w:t>
      </w:r>
    </w:p>
    <w:p/>
    <w:p>
      <w:r xmlns:w="http://schemas.openxmlformats.org/wordprocessingml/2006/main">
        <w:t xml:space="preserve">Gwnaeth Josua a'r Israeliaid gytundeb gyda Rahab i gadw cyfrinach eu cenhadaeth.</w:t>
      </w:r>
    </w:p>
    <w:p/>
    <w:p>
      <w:r xmlns:w="http://schemas.openxmlformats.org/wordprocessingml/2006/main">
        <w:t xml:space="preserve">1. Pwysigrwydd bod yn ffyddlon i'n haddewidion</w:t>
      </w:r>
    </w:p>
    <w:p/>
    <w:p>
      <w:r xmlns:w="http://schemas.openxmlformats.org/wordprocessingml/2006/main">
        <w:t xml:space="preserve">2. Gallu ymddiried yn Nuw mewn amgylchiadau dyrys</w:t>
      </w:r>
    </w:p>
    <w:p/>
    <w:p>
      <w:r xmlns:w="http://schemas.openxmlformats.org/wordprocessingml/2006/main">
        <w:t xml:space="preserve">1. Salm 37:5 - Rho dy ffordd i'r Arglwydd; ymddiried ynddo, a bydd yn gweithredu.</w:t>
      </w:r>
    </w:p>
    <w:p/>
    <w:p>
      <w:r xmlns:w="http://schemas.openxmlformats.org/wordprocessingml/2006/main">
        <w:t xml:space="preserve">2. Diarhebion 3:5-6 - Ymddiried yn yr Arglwydd â'th holl galon, a phaid â phwyso ar dy ddeall dy hun. Yn dy holl ffyrdd cydnabydda ef, ac efe a uniona dy lwybrau.</w:t>
      </w:r>
    </w:p>
    <w:p/>
    <w:p>
      <w:r xmlns:w="http://schemas.openxmlformats.org/wordprocessingml/2006/main">
        <w:t xml:space="preserve">Josua 2:21 A hi a ddywedodd, Yn ôl eich geiriau, felly y byddo. A hi a’u hanfonodd hwynt ymaith, a hwy a aethant: a hi a rwymodd y llinell ysgarlad yn y ffenestr.</w:t>
      </w:r>
    </w:p>
    <w:p/>
    <w:p>
      <w:r xmlns:w="http://schemas.openxmlformats.org/wordprocessingml/2006/main">
        <w:t xml:space="preserve">Cytunodd mam Joshua, Rahab, a'r ddau ysbiwyr i gynllun i'w hachub hi a'i theulu yn gyfnewid am ei chymorth i gasglu gwybodaeth.</w:t>
      </w:r>
    </w:p>
    <w:p/>
    <w:p>
      <w:r xmlns:w="http://schemas.openxmlformats.org/wordprocessingml/2006/main">
        <w:t xml:space="preserve">1. Grym Ffydd - Gwobrwywyd ffydd Rahab pan ymddiriedodd hi yn yr Arglwydd a chael ei hachub.</w:t>
      </w:r>
    </w:p>
    <w:p/>
    <w:p>
      <w:r xmlns:w="http://schemas.openxmlformats.org/wordprocessingml/2006/main">
        <w:t xml:space="preserve">2. Pwysigrwydd Ufudd-dod - Ufuddhaodd Rahab i orchymyn yr Arglwydd a gwobrwywyd ei gweithredoedd.</w:t>
      </w:r>
    </w:p>
    <w:p/>
    <w:p>
      <w:r xmlns:w="http://schemas.openxmlformats.org/wordprocessingml/2006/main">
        <w:t xml:space="preserve">1. Hebreaid 11:31 - Trwy ffydd ni bu farw'r butain Rahab gyda'r rhai ni chredai, wedi iddi dderbyn yr ysbiwyr â heddwch.</w:t>
      </w:r>
    </w:p>
    <w:p/>
    <w:p>
      <w:r xmlns:w="http://schemas.openxmlformats.org/wordprocessingml/2006/main">
        <w:t xml:space="preserve">2. Iago 2:25 - Yr un modd hefyd oni chyfiawnhawyd Rahab y butain trwy weithredoedd, wedi iddi dderbyn y cenhadau, a'u hanfon allan ffordd arall?</w:t>
      </w:r>
    </w:p>
    <w:p/>
    <w:p>
      <w:r xmlns:w="http://schemas.openxmlformats.org/wordprocessingml/2006/main">
        <w:t xml:space="preserve">Josua 2:22 A hwy a aethant, ac a ddaethant i’r mynydd, ac a arosasant yno dridiau, nes dychwelyd yr erlidwyr: a’r erlidwyr a’u ceisiasant ar hyd yr holl ffordd, ond ni chawsant hwynt.</w:t>
      </w:r>
    </w:p>
    <w:p/>
    <w:p>
      <w:r xmlns:w="http://schemas.openxmlformats.org/wordprocessingml/2006/main">
        <w:t xml:space="preserve">Dihangodd dau berson i fynydd ac aros yno am dridiau tra bod eu hymlidwyr yn chwilio amdanynt, ond ni allent ddod o hyd iddynt.</w:t>
      </w:r>
    </w:p>
    <w:p/>
    <w:p>
      <w:r xmlns:w="http://schemas.openxmlformats.org/wordprocessingml/2006/main">
        <w:t xml:space="preserve">1. Bydd Duw yn ein hamddiffyn pan fyddwn mewn perygl.</w:t>
      </w:r>
    </w:p>
    <w:p/>
    <w:p>
      <w:r xmlns:w="http://schemas.openxmlformats.org/wordprocessingml/2006/main">
        <w:t xml:space="preserve">2. Pan fyddwn mewn helbul, gallwn geisio lloches yn Nuw.</w:t>
      </w:r>
    </w:p>
    <w:p/>
    <w:p>
      <w:r xmlns:w="http://schemas.openxmlformats.org/wordprocessingml/2006/main">
        <w:t xml:space="preserve">1. Salm 91:2 - "Dywedaf am yr Arglwydd, Ef yw fy noddfa a'm caer: fy Nuw; ynddo ef yr ymddiriedaf."</w:t>
      </w:r>
    </w:p>
    <w:p/>
    <w:p>
      <w:r xmlns:w="http://schemas.openxmlformats.org/wordprocessingml/2006/main">
        <w:t xml:space="preserve">2. Salm 46:1 - "Duw yw ein noddfa a'n cryfder, yn gymorth presennol iawn mewn helbul."</w:t>
      </w:r>
    </w:p>
    <w:p/>
    <w:p>
      <w:r xmlns:w="http://schemas.openxmlformats.org/wordprocessingml/2006/main">
        <w:t xml:space="preserve">Josua 2:23 Yna y ddau ŵr a ddychwelasant, ac a ddisgynasant o’r mynydd, ac a aethant drosodd, ac a ddaethant at Josua mab Nun, ac a fynegasant iddo yr holl bethau a ddigwyddodd iddynt.</w:t>
      </w:r>
    </w:p>
    <w:p/>
    <w:p>
      <w:r xmlns:w="http://schemas.openxmlformats.org/wordprocessingml/2006/main">
        <w:t xml:space="preserve">Dychwelodd y ddau ddyn o'r mynydd a rhoi gwybod am eu hanturiaethau i Josua.</w:t>
      </w:r>
    </w:p>
    <w:p/>
    <w:p>
      <w:r xmlns:w="http://schemas.openxmlformats.org/wordprocessingml/2006/main">
        <w:t xml:space="preserve">1. Pwysigrwydd yr ufudd-dod a ddangosir yn esiampl y ddau ddyn yn Josua 2:23.</w:t>
      </w:r>
    </w:p>
    <w:p/>
    <w:p>
      <w:r xmlns:w="http://schemas.openxmlformats.org/wordprocessingml/2006/main">
        <w:t xml:space="preserve">2. Grym gwytnwch a dewrder wrth wynebu adfyd.</w:t>
      </w:r>
    </w:p>
    <w:p/>
    <w:p>
      <w:r xmlns:w="http://schemas.openxmlformats.org/wordprocessingml/2006/main">
        <w:t xml:space="preserve">1. Deuteronomium 31:6 - "Byddwch yn gryf ac yn ddewr. Peidiwch â'u hofni ac na fydd yn ofnus ohonynt, oherwydd yr Arglwydd eich Duw sy'n mynd gyda chi. Ni fydd yn eich gadael nac yn eich gadael."</w:t>
      </w:r>
    </w:p>
    <w:p/>
    <w:p>
      <w:r xmlns:w="http://schemas.openxmlformats.org/wordprocessingml/2006/main">
        <w:t xml:space="preserve">2. Diarhebion 18:10 - "Mae enw'r Arglwydd yn dŵr cadarn; y cyfiawn yn rhedeg i mewn iddo ac yn ddiogel."</w:t>
      </w:r>
    </w:p>
    <w:p/>
    <w:p>
      <w:r xmlns:w="http://schemas.openxmlformats.org/wordprocessingml/2006/main">
        <w:t xml:space="preserve">Josua 2:24 A dywedasant wrth Josua, Yn wir yr ARGLWYDD a roddodd yn ein dwylo ni yr holl wlad; oherwydd y mae hyd yn oed holl drigolion y wlad yn llewygu o'n herwydd ni.</w:t>
      </w:r>
    </w:p>
    <w:p/>
    <w:p>
      <w:r xmlns:w="http://schemas.openxmlformats.org/wordprocessingml/2006/main">
        <w:t xml:space="preserve">Yr oedd pobl y wlad wedi clywed am nerth yr ARGLWYDD ac yn ofni'r Israeliaid, a rhoddodd yr ARGLWYDD yr holl wlad i'r Israeliaid.</w:t>
      </w:r>
    </w:p>
    <w:p/>
    <w:p>
      <w:r xmlns:w="http://schemas.openxmlformats.org/wordprocessingml/2006/main">
        <w:t xml:space="preserve">1. Duw yw Gwaredwr a Darparwr Pob Peth</w:t>
      </w:r>
    </w:p>
    <w:p/>
    <w:p>
      <w:r xmlns:w="http://schemas.openxmlformats.org/wordprocessingml/2006/main">
        <w:t xml:space="preserve">2. Gallwn Ddibynu ar Nerth yr Arglwydd</w:t>
      </w:r>
    </w:p>
    <w:p/>
    <w:p>
      <w:r xmlns:w="http://schemas.openxmlformats.org/wordprocessingml/2006/main">
        <w:t xml:space="preserve">1. Eseia 41:10 - Peidiwch ag ofni, oherwydd yr wyf gyda chi; paid â digalonni, oherwydd myfi yw eich Duw; Byddaf yn dy gryfhau, yn dy helpu, yn dy gynnal â'm deheulaw cyfiawn.</w:t>
      </w:r>
    </w:p>
    <w:p/>
    <w:p>
      <w:r xmlns:w="http://schemas.openxmlformats.org/wordprocessingml/2006/main">
        <w:t xml:space="preserve">2. Salm 20:7 - Mae rhai yn ymddiried mewn cerbydau a rhai mewn ceffylau, ond rydyn ni'n ymddiried yn enw'r Arglwydd ein Duw.</w:t>
      </w:r>
    </w:p>
    <w:p/>
    <w:p>
      <w:r xmlns:w="http://schemas.openxmlformats.org/wordprocessingml/2006/main">
        <w:t xml:space="preserve">Gellir crynhoi Joshua 3 mewn tri pharagraff fel a ganlyn, gydag adnodau a nodir:</w:t>
      </w:r>
    </w:p>
    <w:p/>
    <w:p>
      <w:r xmlns:w="http://schemas.openxmlformats.org/wordprocessingml/2006/main">
        <w:t xml:space="preserve">Paragraff 1: Josua 3:1-6 yn gosod y llwyfan ar gyfer croesi Afon Iorddonen. Mae Josua a'r Israeliaid yn gwersylla ger yr afon, yn aros am gyfarwyddiadau pellach gan Dduw. Ar ôl tridiau, mae Josua yn gorchymyn i'r bobl eu cysegru eu hunain a pharatoi i fod yn dyst i ddigwyddiad gwyrthiol. Mae'n dweud wrthyn nhw nad ydyn nhw wedi mynd y ffordd yma o'r blaen, ac mae'n eu sicrhau y bydd yr ARGLWYDD yn gwneud rhyfeddodau yn eu plith.</w:t>
      </w:r>
    </w:p>
    <w:p/>
    <w:p>
      <w:r xmlns:w="http://schemas.openxmlformats.org/wordprocessingml/2006/main">
        <w:t xml:space="preserve">Paragraff 2: Gan barhau yn Josua 3:7-13, mae Josua yn annerch yr offeiriaid sy'n cario Arch y Cyfamod. Mae'n eu cyfarwyddo i gymryd cam i Afon Iorddonen pan fyddan nhw'n cyrraedd ei hymyl ac yn addo, cyn gynted ag y bydd eu traed yn cyffwrdd â'i dyfroedd, y bydd yn cael ei thorri i ffwrdd rhag llifo i lawr yr afon. Dywedir wrth y bobl am gadw pellter o tua hanner milltir rhyngddyn nhw eu hunain a'r Arch er mwyn iddyn nhw allu bod yn dyst i allu Duw yn uniongyrchol.</w:t>
      </w:r>
    </w:p>
    <w:p/>
    <w:p>
      <w:r xmlns:w="http://schemas.openxmlformats.org/wordprocessingml/2006/main">
        <w:t xml:space="preserve">Paragraff 3: Mae Josua 3 yn cloi gyda chroesi Afon Iorddonen yn Josua 3:14-17. Cyn gynted ag y bydd traed yr offeiriaid yn cyffwrdd â min y dwfr, yn union fel y cyfarwyddwyd gan Josua, yn wyrthiol, "y dyfroedd a ddisgynent oddi uchod a safasant ac a gyfodasant yn un domen." Mae'r Israeliaid yn mynd drosodd ar dir sych tra bod Israel gyfan yn synnu. Cymerir deuddeg carreg o wely'r afon yn cynrychioli pob llwyth a'u gosod fel cofeb yn eu gwersyll yn Gilgal.</w:t>
      </w:r>
    </w:p>
    <w:p/>
    <w:p>
      <w:r xmlns:w="http://schemas.openxmlformats.org/wordprocessingml/2006/main">
        <w:t xml:space="preserve">Yn gryno:</w:t>
      </w:r>
    </w:p>
    <w:p>
      <w:r xmlns:w="http://schemas.openxmlformats.org/wordprocessingml/2006/main">
        <w:t xml:space="preserve">Mae Josua 3 yn cyflwyno:</w:t>
      </w:r>
    </w:p>
    <w:p>
      <w:r xmlns:w="http://schemas.openxmlformats.org/wordprocessingml/2006/main">
        <w:t xml:space="preserve">Paratoi ar gyfer croesi cysegru a rhagweld;</w:t>
      </w:r>
    </w:p>
    <w:p>
      <w:r xmlns:w="http://schemas.openxmlformats.org/wordprocessingml/2006/main">
        <w:t xml:space="preserve">Cyfarwyddiadau i offeiriaid gamu i Afon Iorddonen;</w:t>
      </w:r>
    </w:p>
    <w:p>
      <w:r xmlns:w="http://schemas.openxmlformats.org/wordprocessingml/2006/main">
        <w:t xml:space="preserve">Dyfroedd croesi gwyrthiol yn sefyll yn llonydd, deuddeg carreg wedi eu gosod.</w:t>
      </w:r>
    </w:p>
    <w:p/>
    <w:p>
      <w:r xmlns:w="http://schemas.openxmlformats.org/wordprocessingml/2006/main">
        <w:t xml:space="preserve">Pwyslais ar baratoi ar gyfer croesi cysegru a rhagweld;</w:t>
      </w:r>
    </w:p>
    <w:p>
      <w:r xmlns:w="http://schemas.openxmlformats.org/wordprocessingml/2006/main">
        <w:t xml:space="preserve">Cyfarwyddiadau i offeiriaid gamu i Afon Iorddonen;</w:t>
      </w:r>
    </w:p>
    <w:p>
      <w:r xmlns:w="http://schemas.openxmlformats.org/wordprocessingml/2006/main">
        <w:t xml:space="preserve">Dyfroedd croesi gwyrthiol yn sefyll yn llonydd, deuddeg carreg wedi eu gosod.</w:t>
      </w:r>
    </w:p>
    <w:p/>
    <w:p>
      <w:r xmlns:w="http://schemas.openxmlformats.org/wordprocessingml/2006/main">
        <w:t xml:space="preserve">Mae'r bennod yn canolbwyntio ar y paratoi ar gyfer croesi Afon Iorddonen, cyfarwyddiadau penodol a roddwyd i'r offeiriaid sy'n cario Arch y Cyfamod, a'r groesfan wyrthiol ei hun. Yn Josua 3, mae Josua a'r Israeliaid yn gwersylla ger yr Afon Iorddonen, yn aros am gyfarwyddiadau pellach gan Dduw. Ar ôl tridiau, mae Josua yn gorchymyn iddyn nhw eu cysegru eu hunain a pharatoi ar gyfer digwyddiad gwyrthiol, arwydd nad ydyn nhw wedi pasio'r ffordd hon o'r blaen.</w:t>
      </w:r>
    </w:p>
    <w:p/>
    <w:p>
      <w:r xmlns:w="http://schemas.openxmlformats.org/wordprocessingml/2006/main">
        <w:t xml:space="preserve">Gan barhau yn Josua 3, mae Josua yn annerch yr offeiriaid sy'n cario Arch y Cyfamod. Mae'n eu cyfarwyddo i gymryd cam i Afon Iorddonen pan fyddant yn cyrraedd ei hymyl. Mae'n addo, cyn gynted ag y bydd eu traed yn cyffwrdd â'i dyfroedd, y bydd yn cael ei dorri i ffwrdd rhag llifo i lawr yr afon yn arddangosiad o allu a ffyddlondeb Duw. Mae'r bobl yn cael eu cyfarwyddo i gadw pellter rhyngddynt eu hunain a'r Arch fel y gallant weld y wyrth hon yn uniongyrchol.</w:t>
      </w:r>
    </w:p>
    <w:p/>
    <w:p>
      <w:r xmlns:w="http://schemas.openxmlformats.org/wordprocessingml/2006/main">
        <w:t xml:space="preserve">Mae Josua 3 yn cloi gyda chroesi Afon Iorddonen. Cyn gynted ag y bydd traed yr offeiriaid yn cyffwrdd â'i ymyl yn union fel y cyfarwyddwyd gan Josua, yn wyrthiol "y dyfroedd a ddisgynnodd oddi uchod a safasant ac a gyfodasant yn un domen." Mae'r Israeliaid yn pasio drosodd ar dir sych tra bod Israel gyfan yn gwylio mewn syndod amlygiad anhygoel o allu Duw. Cymerir deuddeg carreg o wely'r afon yn cynrychioli pob llwyth a'u gosod fel cofeb yn eu maes gwersylla yn Gilgal i'n hatgoffa o'r digwyddiad arwyddocaol hwn yn eu taith tuag at feddiannu Canaan.</w:t>
      </w:r>
    </w:p>
    <w:p/>
    <w:p>
      <w:r xmlns:w="http://schemas.openxmlformats.org/wordprocessingml/2006/main">
        <w:t xml:space="preserve">Josua 3:1 A Josua a gyfododd yn fore; a chychwynasant o Sittim, ac a ddaethant i'r Iorddonen, efe a holl feibion Israel, ac a lettyasant yno cyn myned trosodd.</w:t>
      </w:r>
    </w:p>
    <w:p/>
    <w:p>
      <w:r xmlns:w="http://schemas.openxmlformats.org/wordprocessingml/2006/main">
        <w:t xml:space="preserve">Cododd Josua yn gynnar yn y bore i arwain yr Israeliaid dros yr Afon Iorddonen.</w:t>
      </w:r>
    </w:p>
    <w:p/>
    <w:p>
      <w:r xmlns:w="http://schemas.openxmlformats.org/wordprocessingml/2006/main">
        <w:t xml:space="preserve">1: Cyfod yn foreu i ymgymeryd â gwaith yr Arglwydd.</w:t>
      </w:r>
    </w:p>
    <w:p/>
    <w:p>
      <w:r xmlns:w="http://schemas.openxmlformats.org/wordprocessingml/2006/main">
        <w:t xml:space="preserve">2: Cymerwch ddewrder a ffydd i gamu i'r anhysbys.</w:t>
      </w:r>
    </w:p>
    <w:p/>
    <w:p>
      <w:r xmlns:w="http://schemas.openxmlformats.org/wordprocessingml/2006/main">
        <w:t xml:space="preserve">1: Eseia 40:31 - "Y rhai sy'n disgwyl ar yr Arglwydd a adnewyddant eu cryfder; codant ag adenydd fel eryrod; rhedant, ac ni flinant; a hwy a gerddant, ac nid llewygu."</w:t>
      </w:r>
    </w:p>
    <w:p/>
    <w:p>
      <w:r xmlns:w="http://schemas.openxmlformats.org/wordprocessingml/2006/main">
        <w:t xml:space="preserve">2: Hebreaid 11:1 - "Yn awr ffydd yw sylwedd y pethau y gobeithir amdanynt, tystiolaeth y pethau nas gwelir."</w:t>
      </w:r>
    </w:p>
    <w:p/>
    <w:p>
      <w:r xmlns:w="http://schemas.openxmlformats.org/wordprocessingml/2006/main">
        <w:t xml:space="preserve">Josua 3:2 Ac ymhen tridiau, y swyddogion a aethant trwy’r fyddin;</w:t>
      </w:r>
    </w:p>
    <w:p/>
    <w:p>
      <w:r xmlns:w="http://schemas.openxmlformats.org/wordprocessingml/2006/main">
        <w:t xml:space="preserve">Aeth swyddogion Israel trwy'r fyddin ar ôl tridiau.</w:t>
      </w:r>
    </w:p>
    <w:p/>
    <w:p>
      <w:r xmlns:w="http://schemas.openxmlformats.org/wordprocessingml/2006/main">
        <w:t xml:space="preserve">1: Pan fydd Duw yn ein galw i weithredu, rhaid inni fod yn ffyddlon a gwneud yr hyn a ofynnir inni.</w:t>
      </w:r>
    </w:p>
    <w:p/>
    <w:p>
      <w:r xmlns:w="http://schemas.openxmlformats.org/wordprocessingml/2006/main">
        <w:t xml:space="preserve">2: Mae ffyddlondeb yn aml yn cael ei brofi gydag amser, a bydd dymuniadau Duw yn y pen draw yn cael eu cyflawni.</w:t>
      </w:r>
    </w:p>
    <w:p/>
    <w:p>
      <w:r xmlns:w="http://schemas.openxmlformats.org/wordprocessingml/2006/main">
        <w:t xml:space="preserve">1: Philipiaid 2:12-13 - Felly, fy anwyliaid, fel yr ydych wedi ufuddhau bob amser, felly yn awr, nid yn unig fel yn fy ngŵydd ond yn fwy o lawer yn fy absenoldeb, gweithiwch allan eich iachawdwriaeth eich hun ag ofn a chryndod, oherwydd Duw yw hi. sy'n gweithio ynoch chi, i ewyllys ac i weithio er ei bleser da.</w:t>
      </w:r>
    </w:p>
    <w:p/>
    <w:p>
      <w:r xmlns:w="http://schemas.openxmlformats.org/wordprocessingml/2006/main">
        <w:t xml:space="preserve">2: Iago 1:22 - Ond byddwch wneuthurwyr y gair, ac nid gwrandawyr yn unig, gan eich twyllo eich hunain.</w:t>
      </w:r>
    </w:p>
    <w:p/>
    <w:p>
      <w:r xmlns:w="http://schemas.openxmlformats.org/wordprocessingml/2006/main">
        <w:t xml:space="preserve">Josua 3:3 A hwy a orchmynasant i’r bobl, gan ddywedyd, Pan weloch arch cyfamod yr ARGLWYDD eich Duw, a’r offeiriaid y Lefiaid yn ei dwyn hi, yna chwi a symudwch o’ch lle, ac a ewch ar ei hôl hi.</w:t>
      </w:r>
    </w:p>
    <w:p/>
    <w:p>
      <w:r xmlns:w="http://schemas.openxmlformats.org/wordprocessingml/2006/main">
        <w:t xml:space="preserve">Mae Josua yn annog pobl Israel i ddilyn yr arch fel symbol o ffydd.</w:t>
      </w:r>
    </w:p>
    <w:p/>
    <w:p>
      <w:r xmlns:w="http://schemas.openxmlformats.org/wordprocessingml/2006/main">
        <w:t xml:space="preserve">1. Canlyn yr Arglwydd gyda Ffydd Ddiysgog</w:t>
      </w:r>
    </w:p>
    <w:p/>
    <w:p>
      <w:r xmlns:w="http://schemas.openxmlformats.org/wordprocessingml/2006/main">
        <w:t xml:space="preserve">2. Rhodio mewn Ufudd-dod i Air Duw</w:t>
      </w:r>
    </w:p>
    <w:p/>
    <w:p>
      <w:r xmlns:w="http://schemas.openxmlformats.org/wordprocessingml/2006/main">
        <w:t xml:space="preserve">1. Hebreaid 11:6 - "A heb ffydd y mae'n amhosibl ei blesio, oherwydd rhaid i'r hwn sy'n dod at Dduw gredu ei fod Ef a'i fod yn wobr i'r rhai sy'n ei geisio."</w:t>
      </w:r>
    </w:p>
    <w:p/>
    <w:p>
      <w:r xmlns:w="http://schemas.openxmlformats.org/wordprocessingml/2006/main">
        <w:t xml:space="preserve">2. Deuteronomium 11:26-28 - “Gwel, yr wyf yn gosod o'th flaen heddiw fendith a melltith: y fendith, os ufyddhewch i orchmynion yr Arglwydd eich Duw, y rhai yr wyf yn eu gorchymyn i chwi heddiw; a'r felltith, os byddwch paid ag ufuddhau i orchmynion yr Arglwydd dy Dduw, ond tro oddi wrth y ffordd yr wyf yn ei gorchymyn ichwi heddiw, i ddilyn duwiau dieithr nad adwaenoch.”</w:t>
      </w:r>
    </w:p>
    <w:p/>
    <w:p>
      <w:r xmlns:w="http://schemas.openxmlformats.org/wordprocessingml/2006/main">
        <w:t xml:space="preserve">Josua 3:4 Eto bydd gofod rhyngoch chwi a hi, ynghylch dwy fil o gufyddau wrth fesur: na nesâwch ati, fel y gwypoch y ffordd y mae i chwi fyned: canys nid aethoch y ffordd hon o’r blaen.</w:t>
      </w:r>
    </w:p>
    <w:p/>
    <w:p>
      <w:r xmlns:w="http://schemas.openxmlformats.org/wordprocessingml/2006/main">
        <w:t xml:space="preserve">Dywedwyd wrth yr Israeliaid am aros gryn bellter o Afon Iorddonen er mwyn iddyn nhw gael gwybod y ffordd i Wlad yr Addewid, a oedd yn llwybr newydd iddyn nhw.</w:t>
      </w:r>
    </w:p>
    <w:p/>
    <w:p>
      <w:r xmlns:w="http://schemas.openxmlformats.org/wordprocessingml/2006/main">
        <w:t xml:space="preserve">1. Bydd yr Arglwydd bob amser yn darparu'r ffordd i'n tynged, ond rhaid inni fod yn barod i gymryd y camau angenrheidiol i gyrraedd yno.</w:t>
      </w:r>
    </w:p>
    <w:p/>
    <w:p>
      <w:r xmlns:w="http://schemas.openxmlformats.org/wordprocessingml/2006/main">
        <w:t xml:space="preserve">2. Rhaid inni fod yn barod bob amser ar gyfer yr annisgwyl, gan ymddiried y bydd yr Arglwydd yn goleuo ein llwybr.</w:t>
      </w:r>
    </w:p>
    <w:p/>
    <w:p>
      <w:r xmlns:w="http://schemas.openxmlformats.org/wordprocessingml/2006/main">
        <w:t xml:space="preserve">1. Deuteronomium 31:8 - "A'r Arglwydd, yr hwn sydd yn myned o'th flaen di; efe a fydd gyda thi, ni'th ddiffygia ac ni'th wrthoda; nac ofna, ac nac ofna."</w:t>
      </w:r>
    </w:p>
    <w:p/>
    <w:p>
      <w:r xmlns:w="http://schemas.openxmlformats.org/wordprocessingml/2006/main">
        <w:t xml:space="preserve">2. Diarhebion 3:5-6 - "Ymddiried yn yr Arglwydd â'th holl galon; a phaid â phwyso at dy ddeall dy hun. Yn dy holl ffyrdd cydnabydda ef, ac efe a gyfarwydda dy lwybrau."</w:t>
      </w:r>
    </w:p>
    <w:p/>
    <w:p>
      <w:r xmlns:w="http://schemas.openxmlformats.org/wordprocessingml/2006/main">
        <w:t xml:space="preserve">Josua 3:5 A Josua a ddywedodd wrth y bobl, Ymsancteiddiwch: canys yfory fe wna yr ARGLWYDD ryfeddodau yn eich plith.</w:t>
      </w:r>
    </w:p>
    <w:p/>
    <w:p>
      <w:r xmlns:w="http://schemas.openxmlformats.org/wordprocessingml/2006/main">
        <w:t xml:space="preserve">Dywed Josua wrth y bobl am baratoi, oherwydd bydd yr ARGLWYDD yn gwneud rhyfeddodau yn eu plith drannoeth.</w:t>
      </w:r>
    </w:p>
    <w:p/>
    <w:p>
      <w:r xmlns:w="http://schemas.openxmlformats.org/wordprocessingml/2006/main">
        <w:t xml:space="preserve">1. Mae rhyfeddodau Duw bob amser y tu hwnt i'n disgwyliadau</w:t>
      </w:r>
    </w:p>
    <w:p/>
    <w:p>
      <w:r xmlns:w="http://schemas.openxmlformats.org/wordprocessingml/2006/main">
        <w:t xml:space="preserve">2. Dylem fod yn barod bob amser i wyrthiau Duw</w:t>
      </w:r>
    </w:p>
    <w:p/>
    <w:p>
      <w:r xmlns:w="http://schemas.openxmlformats.org/wordprocessingml/2006/main">
        <w:t xml:space="preserve">Traws-</w:t>
      </w:r>
    </w:p>
    <w:p/>
    <w:p>
      <w:r xmlns:w="http://schemas.openxmlformats.org/wordprocessingml/2006/main">
        <w:t xml:space="preserve">1. Eseia 55:8-9 - Canys nid fy meddyliau i yw eich meddyliau, ac nid eich ffyrdd yw fy ffyrdd i, medd yr ARGLWYDD. Canys fel y mae y nefoedd yn uwch na'r ddaear, felly y mae fy ffyrdd i yn uwch na'ch ffyrdd chwi, a'm meddyliau i na'ch meddyliau chwi.</w:t>
      </w:r>
    </w:p>
    <w:p/>
    <w:p>
      <w:r xmlns:w="http://schemas.openxmlformats.org/wordprocessingml/2006/main">
        <w:t xml:space="preserve">2. Salm 118:23-24 - Dyma'r ARGLWYDD yn ei wneud; y mae yn rhyfeddol yn ein golwg. Dyma'r dydd a wnaeth yr ARGLWYDD; llawenychwn a gorfoleddwn ynddo.</w:t>
      </w:r>
    </w:p>
    <w:p/>
    <w:p>
      <w:r xmlns:w="http://schemas.openxmlformats.org/wordprocessingml/2006/main">
        <w:t xml:space="preserve">Josua 3:6 A Josua a lefarodd wrth yr offeiriaid, gan ddywedyd, Codwch arch y cyfamod, ac ewch drosodd o flaen y bobl. A hwy a gymerasant arch y cyfamod, ac a aethant o flaen y bobl.</w:t>
      </w:r>
    </w:p>
    <w:p/>
    <w:p>
      <w:r xmlns:w="http://schemas.openxmlformats.org/wordprocessingml/2006/main">
        <w:t xml:space="preserve">Gorchmynnodd Josua i'r offeiriaid godi Arch y Cyfamod ac arwain y bobl.</w:t>
      </w:r>
    </w:p>
    <w:p/>
    <w:p>
      <w:r xmlns:w="http://schemas.openxmlformats.org/wordprocessingml/2006/main">
        <w:t xml:space="preserve">1. Grym Ufudd-dod - Sut y gall dilyn gorchmynion Duw arwain at lwyddiant</w:t>
      </w:r>
    </w:p>
    <w:p/>
    <w:p>
      <w:r xmlns:w="http://schemas.openxmlformats.org/wordprocessingml/2006/main">
        <w:t xml:space="preserve">2. Cyfrifoldeb Arweinyddiaeth - Pwysigrwydd arwain trwy esiampl</w:t>
      </w:r>
    </w:p>
    <w:p/>
    <w:p>
      <w:r xmlns:w="http://schemas.openxmlformats.org/wordprocessingml/2006/main">
        <w:t xml:space="preserve">1. Exodus 25:10-22 - Adeiladu Arch y Cyfamod</w:t>
      </w:r>
    </w:p>
    <w:p/>
    <w:p>
      <w:r xmlns:w="http://schemas.openxmlformats.org/wordprocessingml/2006/main">
        <w:t xml:space="preserve">2. 2 Cronicl 5:2-14 - Yr offeiriaid yn arwain y bobl wrth gludo Arch y Cyfamod</w:t>
      </w:r>
    </w:p>
    <w:p/>
    <w:p>
      <w:r xmlns:w="http://schemas.openxmlformats.org/wordprocessingml/2006/main">
        <w:t xml:space="preserve">Josua 3:7 A’r ARGLWYDD a ddywedodd wrth Josua, Heddiw y dechreuaf dy fawrhau di yng ngŵydd holl Israel, fel y gwypont mai fel y bûm gyda Moses, felly y byddaf gyda thi.</w:t>
      </w:r>
    </w:p>
    <w:p/>
    <w:p>
      <w:r xmlns:w="http://schemas.openxmlformats.org/wordprocessingml/2006/main">
        <w:t xml:space="preserve">Dywedodd yr ARGLWYDD wrth Josua y byddai'n dechrau ei fawrhau yng ngolwg Israel gyfan, er mwyn iddynt wybod y byddai gydag ef fel yr oedd gyda Moses.</w:t>
      </w:r>
    </w:p>
    <w:p/>
    <w:p>
      <w:r xmlns:w="http://schemas.openxmlformats.org/wordprocessingml/2006/main">
        <w:t xml:space="preserve">1. Mae Duw yn Addo Mawrhau Pob Un Ohonom Ni</w:t>
      </w:r>
    </w:p>
    <w:p/>
    <w:p>
      <w:r xmlns:w="http://schemas.openxmlformats.org/wordprocessingml/2006/main">
        <w:t xml:space="preserve">2. Mae'r Arglwydd Gyda Ni, Yn union Fel Roedd Gyda Moses</w:t>
      </w:r>
    </w:p>
    <w:p/>
    <w:p>
      <w:r xmlns:w="http://schemas.openxmlformats.org/wordprocessingml/2006/main">
        <w:t xml:space="preserve">1. Effesiaid 3:20-21 - Yn awr i'r hwn sy'n gallu gwneud yn helaethach o lawer na'r hyn yr ydym yn ei ofyn neu'n ei feddwl, yn ôl y gallu sydd ar waith ynom ni, iddo ef y byddo'r gogoniant yn yr eglwys ac yng Nghrist Iesu trwy bawb. cenedlaethau, byth bythoedd. Amen.</w:t>
      </w:r>
    </w:p>
    <w:p/>
    <w:p>
      <w:r xmlns:w="http://schemas.openxmlformats.org/wordprocessingml/2006/main">
        <w:t xml:space="preserve">2. Eseia 41:10-13 - Peidiwch ag ofni, oherwydd yr wyf fi gyda chwi; paid â digalonni, oherwydd myfi yw eich Duw; Byddaf yn dy gryfhau, yn dy helpu, yn dy gynnal â'm deheulaw cyfiawn.</w:t>
      </w:r>
    </w:p>
    <w:p/>
    <w:p>
      <w:r xmlns:w="http://schemas.openxmlformats.org/wordprocessingml/2006/main">
        <w:t xml:space="preserve">Josua 3:8 A gorchymyn i’r offeiriaid sydd yn dwyn arch y cyfamod, gan ddywedyd, Pan ddeloch at ymyl dwfr yr Iorddonen, sefwch yn yr Iorddonen.</w:t>
      </w:r>
    </w:p>
    <w:p/>
    <w:p>
      <w:r xmlns:w="http://schemas.openxmlformats.org/wordprocessingml/2006/main">
        <w:t xml:space="preserve">Gorchmynnodd yr Arglwydd Josua i gyfarwyddo'r offeiriaid oedd yn cario Arch y Cyfamod i sefyll yn llonydd pan gyrhaeddon nhw lan yr Iorddonen.</w:t>
      </w:r>
    </w:p>
    <w:p/>
    <w:p>
      <w:r xmlns:w="http://schemas.openxmlformats.org/wordprocessingml/2006/main">
        <w:t xml:space="preserve">1. "Gorchymyn Duw: Sefyll Gadarn Mewn Ffydd"</w:t>
      </w:r>
    </w:p>
    <w:p/>
    <w:p>
      <w:r xmlns:w="http://schemas.openxmlformats.org/wordprocessingml/2006/main">
        <w:t xml:space="preserve">2. " Grym Ufuddhau i Gyfarwyddiadau Duw"</w:t>
      </w:r>
    </w:p>
    <w:p/>
    <w:p>
      <w:r xmlns:w="http://schemas.openxmlformats.org/wordprocessingml/2006/main">
        <w:t xml:space="preserve">1. Hebreaid 11:1-2 “Yn awr ffydd yw sicrwydd y pethau y gobeithir amdanynt, yr argyhoeddiad o bethau nas gwelwyd. Oherwydd trwyddi hi y derbyniodd y bobl gynt eu canmoliaeth.”</w:t>
      </w:r>
    </w:p>
    <w:p/>
    <w:p>
      <w:r xmlns:w="http://schemas.openxmlformats.org/wordprocessingml/2006/main">
        <w:t xml:space="preserve">2. 1 Pedr 5:6-7 "Ymostyngwch, felly, dan law nerthol Duw, er mwyn iddo ar yr amser priodol eich dyrchafu, gan fwrw eich holl ofidiau arno, oherwydd y mae ef yn gofalu amdanoch."</w:t>
      </w:r>
    </w:p>
    <w:p/>
    <w:p>
      <w:r xmlns:w="http://schemas.openxmlformats.org/wordprocessingml/2006/main">
        <w:t xml:space="preserve">Josua 3:9 A Josua a ddywedodd wrth feibion Israel, Deuwch yma, a gwrandewch eiriau yr ARGLWYDD eich Duw.</w:t>
      </w:r>
    </w:p>
    <w:p/>
    <w:p>
      <w:r xmlns:w="http://schemas.openxmlformats.org/wordprocessingml/2006/main">
        <w:t xml:space="preserve">Mae Josua yn annog yr Israeliaid i ddod i wrando ar eiriau'r Arglwydd.</w:t>
      </w:r>
    </w:p>
    <w:p/>
    <w:p>
      <w:r xmlns:w="http://schemas.openxmlformats.org/wordprocessingml/2006/main">
        <w:t xml:space="preserve">1. Ufudd-dod : Y Llwybr i Fendith</w:t>
      </w:r>
    </w:p>
    <w:p/>
    <w:p>
      <w:r xmlns:w="http://schemas.openxmlformats.org/wordprocessingml/2006/main">
        <w:t xml:space="preserve">2. Gwrando Ffyddlon : Rhagofyniad i Wir Ffydd</w:t>
      </w:r>
    </w:p>
    <w:p/>
    <w:p>
      <w:r xmlns:w="http://schemas.openxmlformats.org/wordprocessingml/2006/main">
        <w:t xml:space="preserve">1. Iago 1:22-25 - Ond gwnewch y gair, ac nid gwrandawyr yn unig, gan eich twyllo eich hunain.</w:t>
      </w:r>
    </w:p>
    <w:p/>
    <w:p>
      <w:r xmlns:w="http://schemas.openxmlformats.org/wordprocessingml/2006/main">
        <w:t xml:space="preserve">2. Diarhebion 4:20-21 - Fy mab, gofala fy ngeiriau; gogwydda dy glust at fy ymadroddion.</w:t>
      </w:r>
    </w:p>
    <w:p/>
    <w:p>
      <w:r xmlns:w="http://schemas.openxmlformats.org/wordprocessingml/2006/main">
        <w:t xml:space="preserve">Josua 3:10 A Josua a ddywedodd, Trwy hyn y cewch wybod fod y Duw byw yn eich plith, ac y gyr efe allan yn ddi-ffael o’ch blaen y Canaaneaid, a’r Hethiaid, a’r Hefiaid, a’r Pheresiaid, a’r Girgasiaid, a'r Amoriaid, a'r Jebusiaid.</w:t>
      </w:r>
    </w:p>
    <w:p/>
    <w:p>
      <w:r xmlns:w="http://schemas.openxmlformats.org/wordprocessingml/2006/main">
        <w:t xml:space="preserve">Datganodd Josua fod y Duw byw yn eu plith ac y byddai’n gyrru allan y Canaaneaid a chenhedloedd eraill sy’n byw yng Ngwlad yr Addewid.</w:t>
      </w:r>
    </w:p>
    <w:p/>
    <w:p>
      <w:r xmlns:w="http://schemas.openxmlformats.org/wordprocessingml/2006/main">
        <w:t xml:space="preserve">1. Mae Duw yn Agos: Gwybod Ei Bresenoldeb a Gwybod Ei Addewid</w:t>
      </w:r>
    </w:p>
    <w:p/>
    <w:p>
      <w:r xmlns:w="http://schemas.openxmlformats.org/wordprocessingml/2006/main">
        <w:t xml:space="preserve">2. Duw byw: Dibynnu ar Ei Nerth a Derbyn Ei Fendith</w:t>
      </w:r>
    </w:p>
    <w:p/>
    <w:p>
      <w:r xmlns:w="http://schemas.openxmlformats.org/wordprocessingml/2006/main">
        <w:t xml:space="preserve">1. Deuteronomium 31:6 - Byddwch yn gryf ac yn ddewr. Paid â'u hofni ac nac arswyda ohonynt, oherwydd yr Arglwydd dy Dduw sydd yn myned gyda thi. Ni fydd yn eich gadael nac yn eich gadael.</w:t>
      </w:r>
    </w:p>
    <w:p/>
    <w:p>
      <w:r xmlns:w="http://schemas.openxmlformats.org/wordprocessingml/2006/main">
        <w:t xml:space="preserve">2. Salm 46:1-3 - Duw yw ein noddfa a'n cryfder, yn gymorth presennol iawn mewn helbul. Am hynny nid ofnwn er i'r ddaear ildio, er i'r mynyddoedd symud i galon y môr, er bod ei ddyfroedd yn rhuo ac yn ewyn, er i'r mynyddoedd grynu gan ei ymchwydd.</w:t>
      </w:r>
    </w:p>
    <w:p/>
    <w:p>
      <w:r xmlns:w="http://schemas.openxmlformats.org/wordprocessingml/2006/main">
        <w:t xml:space="preserve">Josua 3:11 Wele, arch cyfamod ARGLWYDD yr holl ddaear sydd yn myned trosodd o’ch blaen chwi i’r Iorddonen.</w:t>
      </w:r>
    </w:p>
    <w:p/>
    <w:p>
      <w:r xmlns:w="http://schemas.openxmlformats.org/wordprocessingml/2006/main">
        <w:t xml:space="preserve">Yr oedd Arch cyfamod ARGLWYDD yr holl ddaear yn mynd dros yr Iorddonen.</w:t>
      </w:r>
    </w:p>
    <w:p/>
    <w:p>
      <w:r xmlns:w="http://schemas.openxmlformats.org/wordprocessingml/2006/main">
        <w:t xml:space="preserve">1. Parotoi ar gyfer Pasc Duwiol — Deall Arwyddocâd Arch y Cyfammod</w:t>
      </w:r>
    </w:p>
    <w:p/>
    <w:p>
      <w:r xmlns:w="http://schemas.openxmlformats.org/wordprocessingml/2006/main">
        <w:t xml:space="preserve">2. Croesi'r Iorddonen yn ddewr - Dysgu Sut i Ddilyn yr ARGLWYDD gyda Ffydd ac Ufudd-dod</w:t>
      </w:r>
    </w:p>
    <w:p/>
    <w:p>
      <w:r xmlns:w="http://schemas.openxmlformats.org/wordprocessingml/2006/main">
        <w:t xml:space="preserve">1. Exodus 12:42 - "Mae'n noson o ddefod ddifrifol i'r ARGLWYDD am ddod â nhw allan o wlad yr Aifft. Mae'r noson hon i'r ARGLWYDD, a rhaid i'r holl bobl ei chadw.</w:t>
      </w:r>
    </w:p>
    <w:p/>
    <w:p>
      <w:r xmlns:w="http://schemas.openxmlformats.org/wordprocessingml/2006/main">
        <w:t xml:space="preserve">2. Salm 136:1 - Diolchwch i'r Arglwydd, oherwydd da yw, oherwydd mae ei gariad hyd byth.</w:t>
      </w:r>
    </w:p>
    <w:p/>
    <w:p>
      <w:r xmlns:w="http://schemas.openxmlformats.org/wordprocessingml/2006/main">
        <w:t xml:space="preserve">Josua 3:12 Yn awr gan hynny cymerwch i chwi ddeuddeg gŵr o lwythau Israel, gŵr o bob llwyth.</w:t>
      </w:r>
    </w:p>
    <w:p/>
    <w:p>
      <w:r xmlns:w="http://schemas.openxmlformats.org/wordprocessingml/2006/main">
        <w:t xml:space="preserve">Mae'r Israeliaid yn cael eu cyfarwyddo i ddewis deuddeg dyn i gynrychioli pob un o'r deuddeg llwyth.</w:t>
      </w:r>
    </w:p>
    <w:p/>
    <w:p>
      <w:r xmlns:w="http://schemas.openxmlformats.org/wordprocessingml/2006/main">
        <w:t xml:space="preserve">1: Mae Duw wedi ein dewis ni i fod yn gynrychiolwyr iddo. Gadewch inni fyw yn ffyddlon i'w ymddiriedaeth Ef.</w:t>
      </w:r>
    </w:p>
    <w:p/>
    <w:p>
      <w:r xmlns:w="http://schemas.openxmlformats.org/wordprocessingml/2006/main">
        <w:t xml:space="preserve">2: Mae Duw wedi rhoi cenhadaeth unigryw inni, gadewch inni gamu allan yn ddewr mewn ffydd a'i chyflawni.</w:t>
      </w:r>
    </w:p>
    <w:p/>
    <w:p>
      <w:r xmlns:w="http://schemas.openxmlformats.org/wordprocessingml/2006/main">
        <w:t xml:space="preserve">1: Hebreaid 13:20-21 - Yn awr bydded i Dduw'r tangnefedd, a ddug drachefn oddi wrth y meirw ein Harglwydd Iesu, bugail mawr y defaid, trwy waed y cyfamod tragwyddol, ichwi bopeth sydd ei angen arnoch i wneud ei ewyllys.</w:t>
      </w:r>
    </w:p>
    <w:p/>
    <w:p>
      <w:r xmlns:w="http://schemas.openxmlformats.org/wordprocessingml/2006/main">
        <w:t xml:space="preserve">2: 1 Timotheus 4:12 - Peidied neb â'ch dirmygu am eich ieuenctid, ond gosodwch y credinwyr yn esiampl mewn lleferydd, mewn ymddygiad, mewn cariad, mewn ffydd, mewn purdeb.</w:t>
      </w:r>
    </w:p>
    <w:p/>
    <w:p>
      <w:r xmlns:w="http://schemas.openxmlformats.org/wordprocessingml/2006/main">
        <w:t xml:space="preserve">Josua 3:13 A chyn gynted ag y bydd gwadnau traed yr offeiriaid sydd yn dwyn arch yr ARGLWYDD, ARGLWYDD yr holl ddaear, yn gorffwys yn nyfroedd yr Iorddonen, fel y gorffwyso dyfroedd yr Iorddonen. a dorrir ymaith o'r dyfroedd a ddisgynnant oddi uchod; a safant ar garn.</w:t>
      </w:r>
    </w:p>
    <w:p/>
    <w:p>
      <w:r xmlns:w="http://schemas.openxmlformats.org/wordprocessingml/2006/main">
        <w:t xml:space="preserve">Bydd yr offeiriaid yn croesi Afon Iorddonen pan fydd arch yr Arglwydd yn cyffwrdd â'r dŵr.</w:t>
      </w:r>
    </w:p>
    <w:p/>
    <w:p>
      <w:r xmlns:w="http://schemas.openxmlformats.org/wordprocessingml/2006/main">
        <w:t xml:space="preserve">1. Bydd ffyddlondeb Duw yn ein harwain i fuddugoliaeth.</w:t>
      </w:r>
    </w:p>
    <w:p/>
    <w:p>
      <w:r xmlns:w="http://schemas.openxmlformats.org/wordprocessingml/2006/main">
        <w:t xml:space="preserve">2. Wrth inni ddilyn Duw, mae'n ein hamddiffyn rhag stormydd bywyd.</w:t>
      </w:r>
    </w:p>
    <w:p/>
    <w:p>
      <w:r xmlns:w="http://schemas.openxmlformats.org/wordprocessingml/2006/main">
        <w:t xml:space="preserve">1. Salm 91:4 - Bydd yn eich gorchuddio â'i blu, ac o dan ei adenydd byddwch yn dod o hyd i loches; Ei ffyddlondeb fydd eich tarian a'ch rhagfur.</w:t>
      </w:r>
    </w:p>
    <w:p/>
    <w:p>
      <w:r xmlns:w="http://schemas.openxmlformats.org/wordprocessingml/2006/main">
        <w:t xml:space="preserve">2. Rhufeiniaid 8:37 - Na, yn y pethau hyn i gyd rydyn ni'n fwy na choncwerwyr trwy'r hwn a'n carodd ni.</w:t>
      </w:r>
    </w:p>
    <w:p/>
    <w:p>
      <w:r xmlns:w="http://schemas.openxmlformats.org/wordprocessingml/2006/main">
        <w:t xml:space="preserve">Josua 3:14 A phan aeth y bobl o’u pebyll, i fyned dros yr Iorddonen, a’r offeiriaid yn dwyn arch y cyfamod gerbron y bobl;</w:t>
      </w:r>
    </w:p>
    <w:p/>
    <w:p>
      <w:r xmlns:w="http://schemas.openxmlformats.org/wordprocessingml/2006/main">
        <w:t xml:space="preserve">Croesodd yr Israeliaid yr Afon Iorddonen gydag Arch y Cyfamod yn arwain y ffordd.</w:t>
      </w:r>
    </w:p>
    <w:p/>
    <w:p>
      <w:r xmlns:w="http://schemas.openxmlformats.org/wordprocessingml/2006/main">
        <w:t xml:space="preserve">1. Yn Dilyn Arwain Duw: Gadael Arch y Cyfamod Arwain Ein Llwybrau</w:t>
      </w:r>
    </w:p>
    <w:p/>
    <w:p>
      <w:r xmlns:w="http://schemas.openxmlformats.org/wordprocessingml/2006/main">
        <w:t xml:space="preserve">2. Ffydd ac Ufudd-dod: Esiampl yr Israeliaid o Ddilyn Duw</w:t>
      </w:r>
    </w:p>
    <w:p/>
    <w:p>
      <w:r xmlns:w="http://schemas.openxmlformats.org/wordprocessingml/2006/main">
        <w:t xml:space="preserve">1. Hebreaid 11:8-12 - Trwy ffydd ufuddhaodd Abraham pan gafodd ei alw i fynd allan i'r lle y byddai'n ei dderbyn yn etifeddiaeth. Ac efe a aeth allan, heb wybod i ba le yr oedd yn myned.</w:t>
      </w:r>
    </w:p>
    <w:p/>
    <w:p>
      <w:r xmlns:w="http://schemas.openxmlformats.org/wordprocessingml/2006/main">
        <w:t xml:space="preserve">2. 1 Ioan 5:3 - Oherwydd hyn yw cariad Duw, ein bod yn cadw ei orchmynion. Ac nid yw ei orchmynion ef yn feichus.</w:t>
      </w:r>
    </w:p>
    <w:p/>
    <w:p>
      <w:r xmlns:w="http://schemas.openxmlformats.org/wordprocessingml/2006/main">
        <w:t xml:space="preserve">Josua 3:15 Ac fel y daeth y rhai oedd yn dwyn yr arch i’r Iorddonen, a thraed yr offeiriaid oedd yn dwyn yr arch wedi eu trochi ar ymyl y dwfr, (canys y mae’r Iorddonen yn gorlifo ei holl lannau hi holl amser y cynhaeaf,)</w:t>
      </w:r>
    </w:p>
    <w:p/>
    <w:p>
      <w:r xmlns:w="http://schemas.openxmlformats.org/wordprocessingml/2006/main">
        <w:t xml:space="preserve">Cyrhaeddodd yr offeiriaid oedd yn cario Arch y Cyfamod yr Afon Iorddonen yn ystod tymor y cynhaeaf, a throchwyd eu traed yn y dŵr wrth iddo orlifo ei glannau.</w:t>
      </w:r>
    </w:p>
    <w:p/>
    <w:p>
      <w:r xmlns:w="http://schemas.openxmlformats.org/wordprocessingml/2006/main">
        <w:t xml:space="preserve">1. Darpariaeth Duw Yn ystod Amseroedd Digonedd</w:t>
      </w:r>
    </w:p>
    <w:p/>
    <w:p>
      <w:r xmlns:w="http://schemas.openxmlformats.org/wordprocessingml/2006/main">
        <w:t xml:space="preserve">2. Pwysigrwydd Ufudd-dod i Orchymynion Duw</w:t>
      </w:r>
    </w:p>
    <w:p/>
    <w:p>
      <w:r xmlns:w="http://schemas.openxmlformats.org/wordprocessingml/2006/main">
        <w:t xml:space="preserve">1. Salm 65:9-10 - Yr ydych yn ymweld â'r ddaear ac yn ei dyfrhau; yr ydych yn ei gyfoethogi yn fawr; y mae afon Duw yn llawn o ddwfr; yr wyt yn darparu eu grawn hwy, oherwydd felly yr wyt wedi ei baratoi.</w:t>
      </w:r>
    </w:p>
    <w:p/>
    <w:p>
      <w:r xmlns:w="http://schemas.openxmlformats.org/wordprocessingml/2006/main">
        <w:t xml:space="preserve">2. Ioan 14:15 - Os ydych yn fy ngharu i, byddwch yn cadw fy ngorchmynion.</w:t>
      </w:r>
    </w:p>
    <w:p/>
    <w:p>
      <w:r xmlns:w="http://schemas.openxmlformats.org/wordprocessingml/2006/main">
        <w:t xml:space="preserve">Josua 3:16 Fel y safodd y dyfroedd y rhai a ddisgynasant oddi uchod, ac y cyfodasant ar bentwr ymhell iawn oddi wrth y ddinas Adda, yr hon sydd gerllaw Saretan: a’r rhai a ddisgynasant tua môr y gwastadedd, sef y môr heli, a fethodd. ac a dorrwyd ymaith: a’r bobl a aethant drosodd yn union i Jericho.</w:t>
      </w:r>
    </w:p>
    <w:p/>
    <w:p>
      <w:r xmlns:w="http://schemas.openxmlformats.org/wordprocessingml/2006/main">
        <w:t xml:space="preserve">Stopiodd dyfroedd yr Iorddonen a ffurfio tomen ymhell o ddinas Adam, ger Saretan, tra torrwyd ymaith y dyfroedd oedd yn llifo tua'r Môr Marw. Roedd yr Israeliaid wedyn yn gallu croesi'r Iorddonen reit o flaen Jericho.</w:t>
      </w:r>
    </w:p>
    <w:p/>
    <w:p>
      <w:r xmlns:w="http://schemas.openxmlformats.org/wordprocessingml/2006/main">
        <w:t xml:space="preserve">1. Mae'r Arglwydd yn Gwneud Ffordd Lle Nid yw'n ymddangos bod unrhyw ffordd</w:t>
      </w:r>
    </w:p>
    <w:p/>
    <w:p>
      <w:r xmlns:w="http://schemas.openxmlformats.org/wordprocessingml/2006/main">
        <w:t xml:space="preserve">2. Cael Ffydd i Groeso yr Iorddonen</w:t>
      </w:r>
    </w:p>
    <w:p/>
    <w:p>
      <w:r xmlns:w="http://schemas.openxmlformats.org/wordprocessingml/2006/main">
        <w:t xml:space="preserve">1. Exodus 14:21-22 - "Yna Moses a estynnodd ei law dros y môr; a pharodd yr ARGLWYDD i'r môr ddychwelyd trwy wynt cryf o'r dwyrain ar hyd y noson honno, a gwnaeth y môr yn dir sych, a holltwyd y dyfroedd. 2 Felly meibion Israel a aethant i ganol y môr ar dir sych, a'r dyfroedd yn fur iddynt ar eu llaw ddeau ac ar y chwith."</w:t>
      </w:r>
    </w:p>
    <w:p/>
    <w:p>
      <w:r xmlns:w="http://schemas.openxmlformats.org/wordprocessingml/2006/main">
        <w:t xml:space="preserve">2. Philipiaid 4:13 - "Gallaf wneud pob peth trwy Grist sy'n fy nerthu."</w:t>
      </w:r>
    </w:p>
    <w:p/>
    <w:p>
      <w:r xmlns:w="http://schemas.openxmlformats.org/wordprocessingml/2006/main">
        <w:t xml:space="preserve">Josua 3:17 A’r offeiriaid oedd yn dwyn arch cyfamod yr ARGLWYDD a safasant yn gadarn ar dir sych, yng nghanol yr Iorddonen, a holl Israeliaid a aethant drosodd ar dir sych, nes i’r holl bobl fyned yn lân dros yr Iorddonen.</w:t>
      </w:r>
    </w:p>
    <w:p/>
    <w:p>
      <w:r xmlns:w="http://schemas.openxmlformats.org/wordprocessingml/2006/main">
        <w:t xml:space="preserve">Safodd offeiriaid yr ARGLWYDD yn gadarn ar dir sych yng nghanol yr afon Iorddonen, a llwyddodd yr Israeliaid i fynd drosodd ar dir sych nes i'r holl bobl groesi'n ddiogel.</w:t>
      </w:r>
    </w:p>
    <w:p/>
    <w:p>
      <w:r xmlns:w="http://schemas.openxmlformats.org/wordprocessingml/2006/main">
        <w:t xml:space="preserve">1. Dewrder yn Wyneb Ofn: Sefyll yn Gadarn Yng Nghanol Adfyd</w:t>
      </w:r>
    </w:p>
    <w:p/>
    <w:p>
      <w:r xmlns:w="http://schemas.openxmlformats.org/wordprocessingml/2006/main">
        <w:t xml:space="preserve">2. Mae Duw yn Ffyddlon: Croesi i Ddechreuadau Newydd</w:t>
      </w:r>
    </w:p>
    <w:p/>
    <w:p>
      <w:r xmlns:w="http://schemas.openxmlformats.org/wordprocessingml/2006/main">
        <w:t xml:space="preserve">1. Eseia 43:2 - Pan elych trwy'r dyfroedd, byddaf gyda thi; a thrwy yr afonydd, ni’th orlifant: pan rodio trwy y tân, ni’th losgir; ac ni enyna y fflam arnat.</w:t>
      </w:r>
    </w:p>
    <w:p/>
    <w:p>
      <w:r xmlns:w="http://schemas.openxmlformats.org/wordprocessingml/2006/main">
        <w:t xml:space="preserve">2. Hebreaid 11:29 - Trwy ffydd yr aethant trwy'r Môr Coch megis trwy dir sych: yr hyn yr oedd yr Eifftiaid yn ceisio'i wneud a foddwyd.</w:t>
      </w:r>
    </w:p>
    <w:p/>
    <w:p>
      <w:r xmlns:w="http://schemas.openxmlformats.org/wordprocessingml/2006/main">
        <w:t xml:space="preserve">Gellir crynhoi Joshua 4 mewn tri pharagraff fel a ganlyn, gydag adnodau a nodir:</w:t>
      </w:r>
    </w:p>
    <w:p/>
    <w:p>
      <w:r xmlns:w="http://schemas.openxmlformats.org/wordprocessingml/2006/main">
        <w:t xml:space="preserve">Paragraff 1: Mae Josua 4:1-10 yn disgrifio’r cerrig coffa a osodwyd gan yr Israeliaid. Gorchmynnodd Josua ddeuddeg o ddynion, un o bob llwyth, i gymryd cerrig o Afon Iorddonen a'u cludo i'w gwersyll yn Gilgal. Bwriad y cerrig hyn yw bod yn atgof gweledol o ymyrraeth wyrthiol Duw i atal llif yr afon fel y gallent groesi ar dir sych. Mae'r bobl yn ufuddhau i gyfarwyddiadau Josua, a dyma nhw'n gosod y deuddeg carreg yn gofeb i genedlaethau'r dyfodol.</w:t>
      </w:r>
    </w:p>
    <w:p/>
    <w:p>
      <w:r xmlns:w="http://schemas.openxmlformats.org/wordprocessingml/2006/main">
        <w:t xml:space="preserve">Paragraff 2: Gan barhau yn Josua 4:11-14, cofnodir ar ôl gosod y cerrig coffa, fod Israel gyfan yn croesi dros Afon Iorddonen. Mae'r offeiriaid sy'n cario Arch y Cyfamod yn dod allan o wely'r afon, a chyn gynted ag y bydd eu traed yn cyffwrdd â thir sych, mae'r dyfroedd yn dychwelyd i'w llif arferol. Mae hyn yn dynodi fod presenoldeb Duw wedi symud gyda nhw i Ganaan. Mae'r bobl yn dyst i'r digwyddiad anhygoel hwn ac yn ei gydnabod fel cadarnhad o ffyddlondeb Duw.</w:t>
      </w:r>
    </w:p>
    <w:p/>
    <w:p>
      <w:r xmlns:w="http://schemas.openxmlformats.org/wordprocessingml/2006/main">
        <w:t xml:space="preserve">Paragraff 3: Mae Josua 4 yn cloi gyda phwyslais ar arweinyddiaeth Josua a sut mae ei enw da yn lledaenu ledled Canaan yn Josua 4:15-24. Gorchmynnodd yr ARGLWYDD i Josua annog ac annog Israel, oherwydd bydd yn ei fawrhau o flaen Israel gyfan yn union fel y gwnaeth gyda Moses. Mae'r bennod yn gorffen trwy ailadrodd fel y mae ofn ar bawb sy'n byw yng Nghanaan pan glywant am yr hyn y mae'r ARGLWYDD wedi'i wneud dros ei bobl yn gadael y Môr Coch ac Afon Iorddonen a'i fod gyda nhw.</w:t>
      </w:r>
    </w:p>
    <w:p/>
    <w:p>
      <w:r xmlns:w="http://schemas.openxmlformats.org/wordprocessingml/2006/main">
        <w:t xml:space="preserve">Yn gryno:</w:t>
      </w:r>
    </w:p>
    <w:p>
      <w:r xmlns:w="http://schemas.openxmlformats.org/wordprocessingml/2006/main">
        <w:t xml:space="preserve">Mae Josua 4 yn cyflwyno:</w:t>
      </w:r>
    </w:p>
    <w:p>
      <w:r xmlns:w="http://schemas.openxmlformats.org/wordprocessingml/2006/main">
        <w:t xml:space="preserve">Gosod cerrig coffa yn atgof gweledol o ymyrraeth Duw;</w:t>
      </w:r>
    </w:p>
    <w:p>
      <w:r xmlns:w="http://schemas.openxmlformats.org/wordprocessingml/2006/main">
        <w:t xml:space="preserve">Croesi dros yr Iorddonen Mae dyfroedd yr afon yn dychwelyd ar ôl i draed offeiriaid gyffwrdd â thir sych;</w:t>
      </w:r>
    </w:p>
    <w:p>
      <w:r xmlns:w="http://schemas.openxmlformats.org/wordprocessingml/2006/main">
        <w:t xml:space="preserve">Pwyslais ar arweinyddiaeth Josua mae ei enw da yn lledaenu ledled Canaan.</w:t>
      </w:r>
    </w:p>
    <w:p/>
    <w:p>
      <w:r xmlns:w="http://schemas.openxmlformats.org/wordprocessingml/2006/main">
        <w:t xml:space="preserve">Pwyslais ar osod cerrig coffa atgof gweledol o ymyrraeth Duw;</w:t>
      </w:r>
    </w:p>
    <w:p>
      <w:r xmlns:w="http://schemas.openxmlformats.org/wordprocessingml/2006/main">
        <w:t xml:space="preserve">Croesi dros yr Iorddonen Mae dyfroedd yr afon yn dychwelyd ar ôl i draed offeiriaid gyffwrdd â thir sych;</w:t>
      </w:r>
    </w:p>
    <w:p>
      <w:r xmlns:w="http://schemas.openxmlformats.org/wordprocessingml/2006/main">
        <w:t xml:space="preserve">Pwyslais ar arweinyddiaeth Josua mae ei enw da yn lledaenu ledled Canaan.</w:t>
      </w:r>
    </w:p>
    <w:p/>
    <w:p>
      <w:r xmlns:w="http://schemas.openxmlformats.org/wordprocessingml/2006/main">
        <w:t xml:space="preserve">Mae'r bennod yn canolbwyntio ar osod cerrig coffa, croesi Afon Iorddonen, a phwyslais ar arweinyddiaeth Josua. Yn Josua 4, gorchmynnodd Josua ddeuddeg o ddynion o bob llwyth i gymryd cerrig o Afon Iorddonen a'u gosod yn gofeb yn eu gwersyll yn Gilgal. Mae'r cerrig hyn yn atgof gweledol o ymyrraeth wyrthiol Duw i atal llif yr afon fel y gallent groesi ar dir sych yn dyst i'w ffyddlondeb.</w:t>
      </w:r>
    </w:p>
    <w:p/>
    <w:p>
      <w:r xmlns:w="http://schemas.openxmlformats.org/wordprocessingml/2006/main">
        <w:t xml:space="preserve">Gan barhau yn Josua 4, mae holl Israel yn croesi dros Afon Iorddonen ar ôl gosod y cerrig coffa. Mae'r offeiriaid sy'n cario Arch y Cyfamod yn dod allan o wely'r afon, a chyn gynted ag y bydd eu traed yn cyffwrdd â thir sych, mae'r dyfroedd yn dychwelyd i'w llif arferol. Mae hyn yn dynodi bod presenoldeb Duw wedi symud gyda nhw i Ganaan yn gadarnhad pwerus i bawb sy'n dyst i'r digwyddiad hwn.</w:t>
      </w:r>
    </w:p>
    <w:p/>
    <w:p>
      <w:r xmlns:w="http://schemas.openxmlformats.org/wordprocessingml/2006/main">
        <w:t xml:space="preserve">Mae Josua 4 yn cloi gyda phwyslais ar arweinyddiaeth Josua. Mae'r ARGLWYDD yn gorchymyn iddo annog ac annog Israel oherwydd bydd yn ei fawrhau fel y gwnaeth gyda Moses. Mae'r bennod yn amlygu sut mae ofn yn disgyn ar bawb sy'n byw yng Nghanaan pan glywant am yr hyn y mae'r ARGLWYDD wedi'i wneud dros ei bobl wrth i'r Môr Coch ac Afon Iorddonen ddod i ben a sut y mae gyda nhw. Mae hyn yn cadarnhau enw da Josua ledled Canaan, arweinydd a ddewiswyd gan Dduw i arwain Israel i'w hetifeddiaeth addawedig.</w:t>
      </w:r>
    </w:p>
    <w:p/>
    <w:p>
      <w:r xmlns:w="http://schemas.openxmlformats.org/wordprocessingml/2006/main">
        <w:t xml:space="preserve">Josua 4:1 A phan aeth yr holl bobl dros yr Iorddonen, yr ARGLWYDD a lefarodd wrth Josua, gan ddywedyd,</w:t>
      </w:r>
    </w:p>
    <w:p/>
    <w:p>
      <w:r xmlns:w="http://schemas.openxmlformats.org/wordprocessingml/2006/main">
        <w:t xml:space="preserve">Siaradodd yr ARGLWYDD â Josua ar ôl i'r Israeliaid groesi'r afon Iorddonen.</w:t>
      </w:r>
    </w:p>
    <w:p/>
    <w:p>
      <w:r xmlns:w="http://schemas.openxmlformats.org/wordprocessingml/2006/main">
        <w:t xml:space="preserve">1: Rhaid inni wrando ar air Duw ac ymddiried yn ei gynllun.</w:t>
      </w:r>
    </w:p>
    <w:p/>
    <w:p>
      <w:r xmlns:w="http://schemas.openxmlformats.org/wordprocessingml/2006/main">
        <w:t xml:space="preserve">2: Bydd arweiniad Duw yn ein harwain at lwyddiant os byddwn yn ei ddilyn.</w:t>
      </w:r>
    </w:p>
    <w:p/>
    <w:p>
      <w:r xmlns:w="http://schemas.openxmlformats.org/wordprocessingml/2006/main">
        <w:t xml:space="preserve">1: Diarhebion 3:5-6 - Ymddiried yn yr Arglwydd â’th holl galon a phaid â phwyso ar dy ddeall dy hun; yn dy holl ffyrdd ymostwng iddo, ac efe a wna dy lwybrau yn union.</w:t>
      </w:r>
    </w:p>
    <w:p/>
    <w:p>
      <w:r xmlns:w="http://schemas.openxmlformats.org/wordprocessingml/2006/main">
        <w:t xml:space="preserve">2: Eseia 30:21 - P'un a ydych yn troi i'r dde neu i'r chwith, bydd eich clustiau yn clywed llais y tu ôl i chi, yn dweud, Dyma'r ffordd; cerdded ynddo.</w:t>
      </w:r>
    </w:p>
    <w:p/>
    <w:p>
      <w:r xmlns:w="http://schemas.openxmlformats.org/wordprocessingml/2006/main">
        <w:t xml:space="preserve">Josua 4:2 Cymer i ti ddeuddeg o ddynion o'r bobl, dyn o bob llwyth,</w:t>
      </w:r>
    </w:p>
    <w:p/>
    <w:p>
      <w:r xmlns:w="http://schemas.openxmlformats.org/wordprocessingml/2006/main">
        <w:t xml:space="preserve">Gorchmynnodd Duw i Josua ddewis deuddeg o ddynion o bob llwyth i gymryd deuddeg carreg o Afon Iorddonen fel arwydd o gofio gwyrth yr Israeliaid yn croesi'r afon.</w:t>
      </w:r>
    </w:p>
    <w:p/>
    <w:p>
      <w:r xmlns:w="http://schemas.openxmlformats.org/wordprocessingml/2006/main">
        <w:t xml:space="preserve">1. Mae ffyddlondeb Duw yn cael ei ddangos trwy y gwyrthiau y mae Efe yn eu cyflawni dros Ei bobl.</w:t>
      </w:r>
    </w:p>
    <w:p/>
    <w:p>
      <w:r xmlns:w="http://schemas.openxmlformats.org/wordprocessingml/2006/main">
        <w:t xml:space="preserve">2. Gallwn anrhydeddu Duw trwy gofio a dathlu'r gwyrthiau a wnaeth.</w:t>
      </w:r>
    </w:p>
    <w:p/>
    <w:p>
      <w:r xmlns:w="http://schemas.openxmlformats.org/wordprocessingml/2006/main">
        <w:t xml:space="preserve">1. Rhufeiniaid 15:4 Canys pa bethau bynnag a ysgrifennwyd o'r blaen, a ysgrifennwyd er ein dysg ni, fel y byddai i ni trwy amynedd a diddanwch yr ysgrythurau obaith.</w:t>
      </w:r>
    </w:p>
    <w:p/>
    <w:p>
      <w:r xmlns:w="http://schemas.openxmlformats.org/wordprocessingml/2006/main">
        <w:t xml:space="preserve">2. Salm 103:2 Fy enaid, bendithia'r Arglwydd, ac nac anghofia ei holl fuddion.</w:t>
      </w:r>
    </w:p>
    <w:p/>
    <w:p>
      <w:r xmlns:w="http://schemas.openxmlformats.org/wordprocessingml/2006/main">
        <w:t xml:space="preserve">Josua 4:3 A gorchymyn chwi iddynt, gan ddywedyd, Ewch oddi yma allan o ganol yr Iorddonen, o’r lle y safai traed yr offeiriaid yn gadarn, deuddeg carreg, a dygwch hwynt drosodd gyda chwi, a gadewch hwynt yn y lle. llety, lle y lletywch y nos hon.</w:t>
      </w:r>
    </w:p>
    <w:p/>
    <w:p>
      <w:r xmlns:w="http://schemas.openxmlformats.org/wordprocessingml/2006/main">
        <w:t xml:space="preserve">Mae'r Israeliaid yn cael eu cyfarwyddo i gymryd deuddeg carreg o Afon Iorddonen fel cofeb o'u croesi.</w:t>
      </w:r>
    </w:p>
    <w:p/>
    <w:p>
      <w:r xmlns:w="http://schemas.openxmlformats.org/wordprocessingml/2006/main">
        <w:t xml:space="preserve">1: Mae cofebau yn ein hatgoffa o ffyddlondeb a gallu Duw.</w:t>
      </w:r>
    </w:p>
    <w:p/>
    <w:p>
      <w:r xmlns:w="http://schemas.openxmlformats.org/wordprocessingml/2006/main">
        <w:t xml:space="preserve">2: Gall yr Arglwydd ddefnyddio hyd yn oed y pethau mwyaf cyffredin i gyflawni Ei ewyllys.</w:t>
      </w:r>
    </w:p>
    <w:p/>
    <w:p>
      <w:r xmlns:w="http://schemas.openxmlformats.org/wordprocessingml/2006/main">
        <w:t xml:space="preserve">1: Eseia 43:2 - Pan fyddwch chi'n mynd trwy'r dyfroedd, byddaf gyda chi; a phan eloch trwy yr afonydd, nid ysgubant drosoch.</w:t>
      </w:r>
    </w:p>
    <w:p/>
    <w:p>
      <w:r xmlns:w="http://schemas.openxmlformats.org/wordprocessingml/2006/main">
        <w:t xml:space="preserve">2: Josua 22:27 - Ond fel y byddo yn dystiolaeth rhyngom ni, a thithau, a'n cenedlaethau ar ein hôl ni, i wneuthur gwasanaeth yr ARGLWYDD ger ei fron ef â'n poethoffrymau, ac â'n hoffrymau, ac â'n hoffrymau. offrymau hedd; fel na ddywedo eich plant wrth ein plant yn yr amser i ddod, Nid oes i chwi ran yn yr ARGLWYDD.</w:t>
      </w:r>
    </w:p>
    <w:p/>
    <w:p>
      <w:r xmlns:w="http://schemas.openxmlformats.org/wordprocessingml/2006/main">
        <w:t xml:space="preserve">Josua 4:4 Yna Josua a alwodd y deuddeg gŵr, y rhai a baratôdd efe o feibion Israel, ddyn o bob llwyth:</w:t>
      </w:r>
    </w:p>
    <w:p/>
    <w:p>
      <w:r xmlns:w="http://schemas.openxmlformats.org/wordprocessingml/2006/main">
        <w:t xml:space="preserve">Galwodd Josua ddeuddeg o ddynion, un o bob llwyth Israel, i fod yn atgof ac yn symbol o'u ffydd.</w:t>
      </w:r>
    </w:p>
    <w:p/>
    <w:p>
      <w:r xmlns:w="http://schemas.openxmlformats.org/wordprocessingml/2006/main">
        <w:t xml:space="preserve">1. Grym Symbolau: Defnyddio symbolau i ddyfnhau ein ffydd.</w:t>
      </w:r>
    </w:p>
    <w:p/>
    <w:p>
      <w:r xmlns:w="http://schemas.openxmlformats.org/wordprocessingml/2006/main">
        <w:t xml:space="preserve">2. Anogaeth i fod yn Feiddgar: Dewrder Josua a'r Israeliaid wrth wynebu'r anhysbys.</w:t>
      </w:r>
    </w:p>
    <w:p/>
    <w:p>
      <w:r xmlns:w="http://schemas.openxmlformats.org/wordprocessingml/2006/main">
        <w:t xml:space="preserve">1. Josua 4:4-7</w:t>
      </w:r>
    </w:p>
    <w:p/>
    <w:p>
      <w:r xmlns:w="http://schemas.openxmlformats.org/wordprocessingml/2006/main">
        <w:t xml:space="preserve">2. Hebreaid 11:1-3, 8-10</w:t>
      </w:r>
    </w:p>
    <w:p/>
    <w:p>
      <w:r xmlns:w="http://schemas.openxmlformats.org/wordprocessingml/2006/main">
        <w:t xml:space="preserve">Josua 4:5 A Josua a ddywedodd wrthynt, Ewch drosodd o flaen arch yr ARGLWYDD eich Duw i ganol yr Iorddonen, a chymer i chwi bob un ohonoch faen ar ei ysgwydd, yn ôl rhifedi llwythau y meibion. o Israel:</w:t>
      </w:r>
    </w:p>
    <w:p/>
    <w:p>
      <w:r xmlns:w="http://schemas.openxmlformats.org/wordprocessingml/2006/main">
        <w:t xml:space="preserve">Gorchmynnodd Josua i'r Israeliaid gymryd carreg o'r afon Iorddonen, un i bob un o lwythau Israel, a'i chario o flaen Arch yr ARGLWYDD.</w:t>
      </w:r>
    </w:p>
    <w:p/>
    <w:p>
      <w:r xmlns:w="http://schemas.openxmlformats.org/wordprocessingml/2006/main">
        <w:t xml:space="preserve">1. Gwybod Dy Hunaniaeth yn Nuw: Sut i gofio dy le yn Ei deyrnas</w:t>
      </w:r>
    </w:p>
    <w:p/>
    <w:p>
      <w:r xmlns:w="http://schemas.openxmlformats.org/wordprocessingml/2006/main">
        <w:t xml:space="preserve">2. Dathlu'r Daith: Pwysigrwydd coffáu cerrig milltir mewn ffydd</w:t>
      </w:r>
    </w:p>
    <w:p/>
    <w:p>
      <w:r xmlns:w="http://schemas.openxmlformats.org/wordprocessingml/2006/main">
        <w:t xml:space="preserve">1. 1 Pedr 2:9-10 - Ond yr ydych yn genhedlaeth ddewisol, yn offeiriadaeth frenhinol, yn genedl sanctaidd, yn bobl ryfedd; i chwi ddangos clod yr hwn a'ch galwodd o'r tywyllwch i'w ryfeddol oleuni ef.</w:t>
      </w:r>
    </w:p>
    <w:p/>
    <w:p>
      <w:r xmlns:w="http://schemas.openxmlformats.org/wordprocessingml/2006/main">
        <w:t xml:space="preserve">2. Deuteronomium 6:4-9 - Clyw, O Israel: Yr Arglwydd ein Duw, yr Arglwydd yn un. Câr yr Arglwydd dy Dduw â'th holl galon ac â'th holl enaid ac â'th holl nerth. A bydd y geiriau hyn yr wyf yn eu gorchymyn i chwi heddiw ar eich calon. Dysg hwynt yn ddyfal i'th blant, a son am danynt pan eisteddych yn dy dŷ, a phan rodio ar y ffordd, a phan orweddych, a phan gyfodech. Rhwym hwynt yn arwydd ar dy law, a byddant fel blaenau rhwng dy lygaid. Yr wyt i'w hysgrifennu ar byst dy dŷ ac ar dy byrth.</w:t>
      </w:r>
    </w:p>
    <w:p/>
    <w:p>
      <w:r xmlns:w="http://schemas.openxmlformats.org/wordprocessingml/2006/main">
        <w:t xml:space="preserve">Josua 4:6 Fel y byddo hyn yn arwydd yn eich plith, pan ofyno eich plant i’w tadau yn yr amser i ddod, gan ddywedyd, Beth a feddyliwch wrth y cerrig hyn?</w:t>
      </w:r>
    </w:p>
    <w:p/>
    <w:p>
      <w:r xmlns:w="http://schemas.openxmlformats.org/wordprocessingml/2006/main">
        <w:t xml:space="preserve">Gorchmynnwyd yr Israeliaid i osod cerrig i goffau croesi Afon Iorddonen, fel y byddai eu plant yn y dyfodol yn holi am eu hystyr.</w:t>
      </w:r>
    </w:p>
    <w:p/>
    <w:p>
      <w:r xmlns:w="http://schemas.openxmlformats.org/wordprocessingml/2006/main">
        <w:t xml:space="preserve">1. "Gwyrthiau Duw yn yr Anialwch : Croes yr Iorddonen"</w:t>
      </w:r>
    </w:p>
    <w:p/>
    <w:p>
      <w:r xmlns:w="http://schemas.openxmlformats.org/wordprocessingml/2006/main">
        <w:t xml:space="preserve">2. " Ystyr Cofiantau : Cofio Daioni Duw"</w:t>
      </w:r>
    </w:p>
    <w:p/>
    <w:p>
      <w:r xmlns:w="http://schemas.openxmlformats.org/wordprocessingml/2006/main">
        <w:t xml:space="preserve">1. Exodus 14:21-22 - "Yna estynnodd Moses ei law dros y môr, a gyrrodd yr ARGLWYDD y môr yn ôl trwy wynt cryf o'r dwyrain drwy'r nos honno a gwneud y môr yn dir sych, a holltwyd y dyfroedd. aeth pobl Israel i ganol y môr ar dir sych, a'r dyfroedd yn fur iddynt ar eu llaw dde ac ar y chwith.”</w:t>
      </w:r>
    </w:p>
    <w:p/>
    <w:p>
      <w:r xmlns:w="http://schemas.openxmlformats.org/wordprocessingml/2006/main">
        <w:t xml:space="preserve">2. Salm 78:12-14 - "Rhannodd y môr a gadael iddyn nhw basio trwyddo, a gwneud i'r dyfroedd sefyll fel tomen. Yn ystod y dydd fe'u harweiniodd â chwmwl, a thrwy'r nos gyda golau tanllyd. holltodd y creigiau yn yr anialwch a rhoi diod helaeth iddynt fel o'r dyfnder."</w:t>
      </w:r>
    </w:p>
    <w:p/>
    <w:p>
      <w:r xmlns:w="http://schemas.openxmlformats.org/wordprocessingml/2006/main">
        <w:t xml:space="preserve">Josua 4:7 Yna yr atebwch hwynt, Darfu i ddyfroedd yr Iorddonen dorri ymaith o flaen arch cyfamod yr ARGLWYDD; pan aeth hi dros yr Iorddonen, dyfroedd yr Iorddonen a dorrwyd ymaith: a’r meini hyn a fyddant yn goffadwriaeth i feibion Israel yn dragywydd.</w:t>
      </w:r>
    </w:p>
    <w:p/>
    <w:p>
      <w:r xmlns:w="http://schemas.openxmlformats.org/wordprocessingml/2006/main">
        <w:t xml:space="preserve">Mae'r darn hwn yn sôn am yr Israeliaid yn croesi afon Iorddonen gydag Arch y Cyfamod, a sut y stopiodd y dyfroedd i ganiatáu iddynt basio trwodd; gosodwyd y cerrig hyn i goffau’r digwyddiad am genedlaethau i ddod.</w:t>
      </w:r>
    </w:p>
    <w:p/>
    <w:p>
      <w:r xmlns:w="http://schemas.openxmlformats.org/wordprocessingml/2006/main">
        <w:t xml:space="preserve">1. Grym Duw: Sut y rhannodd Duw ddyfroedd yr Iorddonen i'r Israeliaid a sut y bydd yn dangos y ffordd i ni yn ein hamseroedd ni o angen.</w:t>
      </w:r>
    </w:p>
    <w:p/>
    <w:p>
      <w:r xmlns:w="http://schemas.openxmlformats.org/wordprocessingml/2006/main">
        <w:t xml:space="preserve">2. Pwysigrwydd coffáu: Sut y gosododd yr Israeliaid y cerrig i gofio gwyrth yr Iorddonen a sut y gallwn ddefnyddio ein hatgofion ein hunain i gofio gras Duw.</w:t>
      </w:r>
    </w:p>
    <w:p/>
    <w:p>
      <w:r xmlns:w="http://schemas.openxmlformats.org/wordprocessingml/2006/main">
        <w:t xml:space="preserve">1. Exodus 14:21-22 - A Moses a estynnodd ei law dros y môr; a pharodd yr A RGLWYDD i'r môr ddychwelyd trwy wynt dwyreiniol cryf ar hyd y noson honno, a gwnaeth y môr yn dir sych, a holltwyd y dyfroedd. A meibion Israel a aethant i ganol y môr ar dir sych: a’r dyfroedd oedd fur iddynt ar eu llaw ddeau, ac ar y chwith iddynt.</w:t>
      </w:r>
    </w:p>
    <w:p/>
    <w:p>
      <w:r xmlns:w="http://schemas.openxmlformats.org/wordprocessingml/2006/main">
        <w:t xml:space="preserve">2. Salm 77:19 - Yn y môr y mae dy ffordd, a'th lwybr yn y dyfroedd mawr, ac nid yw dy draed yn hysbys.</w:t>
      </w:r>
    </w:p>
    <w:p/>
    <w:p>
      <w:r xmlns:w="http://schemas.openxmlformats.org/wordprocessingml/2006/main">
        <w:t xml:space="preserve">Josua 4:8 A meibion Israel a wnaethant fel y gorchmynnodd Josua, ac a gymerasant ddeuddeg maen o ganol yr Iorddonen, fel y llefarodd yr ARGLWYDD wrth Josua, yn ôl rhifedi llwythau meibion Israel, ac a’u dygasant hwynt. drosodd gyda hwynt i'r lle y lletyent, ac a'i gosodasant yno.</w:t>
      </w:r>
    </w:p>
    <w:p/>
    <w:p>
      <w:r xmlns:w="http://schemas.openxmlformats.org/wordprocessingml/2006/main">
        <w:t xml:space="preserve">A meibion Israel a ufuddhasant i orchymyn Josua i gymryd deuddeg carreg o ganol afon yr Iorddonen, yn ôl cyfarwyddyd yr Arglwydd, a’u dwyn i’w gwersyll.</w:t>
      </w:r>
    </w:p>
    <w:p/>
    <w:p>
      <w:r xmlns:w="http://schemas.openxmlformats.org/wordprocessingml/2006/main">
        <w:t xml:space="preserve">1. Mae Duw yn Ffyddlon - Hyd yn oed pan fo bywyd yn ansicr, bydd Duw yn darparu'r hyn sy'n angenrheidiol i gyflawni Ei gynllun.</w:t>
      </w:r>
    </w:p>
    <w:p/>
    <w:p>
      <w:r xmlns:w="http://schemas.openxmlformats.org/wordprocessingml/2006/main">
        <w:t xml:space="preserve">2. Duw yn Gorchymyn Ufudd-dod - Hyd yn oed pan mae'n ymddangos yn anodd, mae gorchmynion Duw yn bwysig a dylid eu dilyn.</w:t>
      </w:r>
    </w:p>
    <w:p/>
    <w:p>
      <w:r xmlns:w="http://schemas.openxmlformats.org/wordprocessingml/2006/main">
        <w:t xml:space="preserve">1. Exodus 14:15-16 - "A dywedodd yr ARGLWYDD wrth Moses, "Pam yr wyt yn gweiddi arnaf? llefara wrth feibion Israel am iddynt fynd ymlaen. Ond cod dy wialen, ac estyn dy law dros y môr." , a rhanna hi: a meibion Israel a ânt i dir sych trwy ganol y môr.”</w:t>
      </w:r>
    </w:p>
    <w:p/>
    <w:p>
      <w:r xmlns:w="http://schemas.openxmlformats.org/wordprocessingml/2006/main">
        <w:t xml:space="preserve">2. Josua 10:25 - "A Josua a ddywedodd wrthynt, Nac ofnwch, ac na ddigalonnwch, byddwch gryf a dewrder da: canys fel hyn y gwna yr ARGLWYDD i'ch holl elynion yr ydych yn ymladd yn eu herbyn."</w:t>
      </w:r>
    </w:p>
    <w:p/>
    <w:p>
      <w:r xmlns:w="http://schemas.openxmlformats.org/wordprocessingml/2006/main">
        <w:t xml:space="preserve">Josua 4:9 A Josua a osododd i fyny ddeuddeg carreg yng nghanol yr Iorddonen, yn y lle yr oedd traed yr offeiriaid y rhai oedd yn dwyn arch y cyfamod yn sefyll: ac y maent yno hyd heddiw.</w:t>
      </w:r>
    </w:p>
    <w:p/>
    <w:p>
      <w:r xmlns:w="http://schemas.openxmlformats.org/wordprocessingml/2006/main">
        <w:t xml:space="preserve">Gosododd Josua ddeuddeg carreg yng nghanol Afon Iorddonen yn gofeb i'r offeiriaid oedd wedi cario Arch y Cyfamod. Erys y meini yn yr un lle hyd heddiw.</w:t>
      </w:r>
    </w:p>
    <w:p/>
    <w:p>
      <w:r xmlns:w="http://schemas.openxmlformats.org/wordprocessingml/2006/main">
        <w:t xml:space="preserve">1. Cofio Ffyddlondeb Pobl Dduw</w:t>
      </w:r>
    </w:p>
    <w:p/>
    <w:p>
      <w:r xmlns:w="http://schemas.openxmlformats.org/wordprocessingml/2006/main">
        <w:t xml:space="preserve">2. Sefyll yn Gadarn yng Nghanol Heriau</w:t>
      </w:r>
    </w:p>
    <w:p/>
    <w:p>
      <w:r xmlns:w="http://schemas.openxmlformats.org/wordprocessingml/2006/main">
        <w:t xml:space="preserve">1. Eseia 43:2-3 - Pan fyddwch chi'n mynd trwy'r dyfroedd, byddaf gyda chi; a phan eloch trwy yr afonydd, nid ysgubant drosoch. Pan rodio trwy y tân, ni'th losgir; ni fydd y fflamau yn eich tanio.</w:t>
      </w:r>
    </w:p>
    <w:p/>
    <w:p>
      <w:r xmlns:w="http://schemas.openxmlformats.org/wordprocessingml/2006/main">
        <w:t xml:space="preserve">2. Deuteronomium 31:6 - Byddwch yn gryf ac yn ddewr. Paid ag ofni na dychryn o'u herwydd, oherwydd y mae'r Arglwydd dy Dduw yn mynd gyda thi; ni fydd ef byth yn dy adael nac yn dy adael.</w:t>
      </w:r>
    </w:p>
    <w:p/>
    <w:p>
      <w:r xmlns:w="http://schemas.openxmlformats.org/wordprocessingml/2006/main">
        <w:t xml:space="preserve">Josua 4:10 Canys yr offeiriaid y rhai oedd yn dwyn yr arch a safasant yng nghanol yr Iorddonen, nes gorffen pob peth a orchmynnodd yr ARGLWYDD i Josua ei lefaru wrth y bobl, yn ôl yr hyn oll a orchmynnodd Moses i Josua: a’r bobl a frysiasant, ac a aethant drosodd.</w:t>
      </w:r>
    </w:p>
    <w:p/>
    <w:p>
      <w:r xmlns:w="http://schemas.openxmlformats.org/wordprocessingml/2006/main">
        <w:t xml:space="preserve">Cariodd yr offeiriaid Arch y Cyfamod a sefyll yng nghanol yr Afon Iorddonen nes i Josua orffen rhannu holl gyfarwyddiadau Moses gyda'r bobl. Yna croesodd y bobl yr afon yn gyflym.</w:t>
      </w:r>
    </w:p>
    <w:p/>
    <w:p>
      <w:r xmlns:w="http://schemas.openxmlformats.org/wordprocessingml/2006/main">
        <w:t xml:space="preserve">1. Ymddiried yn Addewidion Duw - Ymddiriedodd yr offeiriaid yn addewid Duw y byddai'r bobl yn gallu croesi Afon Iorddonen, a safasant yn gadarn ar ganol yr afon nes bod cynllun Duw wedi'i gyflawni.</w:t>
      </w:r>
    </w:p>
    <w:p/>
    <w:p>
      <w:r xmlns:w="http://schemas.openxmlformats.org/wordprocessingml/2006/main">
        <w:t xml:space="preserve">2. Dewrder yn Wyneb Ofn - Roedd yn rhaid i bobl Israel fod â llawer o ddewrder a ffydd yn Nuw wrth iddyn nhw groesi Afon Iorddonen. Roedd yn rhaid iddyn nhw ymddiried y byddai Duw yn darparu ffordd iddyn nhw groesi er gwaethaf maint yr afon.</w:t>
      </w:r>
    </w:p>
    <w:p/>
    <w:p>
      <w:r xmlns:w="http://schemas.openxmlformats.org/wordprocessingml/2006/main">
        <w:t xml:space="preserve">1. Eseia 43:2 - Pan elych trwy'r dyfroedd, byddaf gyda thi; a thrwy yr afonydd, ni’th orlifant: pan rodio trwy y tân, ni’th losgir; ac ni enyna y fflam arnat.</w:t>
      </w:r>
    </w:p>
    <w:p/>
    <w:p>
      <w:r xmlns:w="http://schemas.openxmlformats.org/wordprocessingml/2006/main">
        <w:t xml:space="preserve">2. Hebreaid 11:8-11 - Trwy ffydd Abraham, pan gafodd ei alw i fynd allan i le y dylai wedi ei dderbyn yn etifeddiaeth, ufuddhau; ac efe a aeth allan, heb wybod i ba le yr aethai. Trwy ffydd yr arhosodd efe yng ngwlad yr addewid, megis mewn gwlad ddieithr, yn trigo mewn pebyll gydag Isaac a Jacob, etifeddion yr un addewid gydag ef: Canys efe a edrychodd am ddinas sydd â sylfeini iddi, a’i hadeiladydd a’i gwneuthurwr yw Duw. Trwy ffydd hefyd Sara ei hun a dderbyniodd nerth i genhedlu had, ac a esgorwyd o blentyn pan aeth hi i oedran, am iddi farnu yn ffyddlon yr hwn a addawodd.</w:t>
      </w:r>
    </w:p>
    <w:p/>
    <w:p>
      <w:r xmlns:w="http://schemas.openxmlformats.org/wordprocessingml/2006/main">
        <w:t xml:space="preserve">Josua 4:11 A bu, wedi i’r holl bobl fyned drosodd, arch yr ARGLWYDD a aeth drosodd, a’r offeiriaid, yng ngŵydd y bobl.</w:t>
      </w:r>
    </w:p>
    <w:p/>
    <w:p>
      <w:r xmlns:w="http://schemas.openxmlformats.org/wordprocessingml/2006/main">
        <w:t xml:space="preserve">Yr oedd arch yr Arglwydd yn myned trwy yr Iorddonen, yn cael ei harwain gan yr offeiriaid, tra yr oedd y bobl yn gwylio.</w:t>
      </w:r>
    </w:p>
    <w:p/>
    <w:p>
      <w:r xmlns:w="http://schemas.openxmlformats.org/wordprocessingml/2006/main">
        <w:t xml:space="preserve">1.Y Grym Ufudd-dod; 2. Presenoldeb Duw yn Ein Bywydau</w:t>
      </w:r>
    </w:p>
    <w:p/>
    <w:p>
      <w:r xmlns:w="http://schemas.openxmlformats.org/wordprocessingml/2006/main">
        <w:t xml:space="preserve">1.Rhufeiniaid 12:1-2 - Felly, rwy'n eich annog chi, frodyr a chwiorydd, yn wyneb trugaredd Duw, i offrymu eich cyrff yn aberth byw, sanctaidd a dymunol i Dduw, dyma eich addoliad cywir a phriodol. 2. Salm 107:1 - Diolchwch i'r Arglwydd, oherwydd da yw; mae ei gariad yn para am byth.</w:t>
      </w:r>
    </w:p>
    <w:p/>
    <w:p>
      <w:r xmlns:w="http://schemas.openxmlformats.org/wordprocessingml/2006/main">
        <w:t xml:space="preserve">Josua 4:12 A meibion Reuben, a meibion Gad, a hanner llwyth Manasse, a aethant drosodd yn arfog o flaen meibion Israel, fel y llefarodd Moses wrthynt.</w:t>
      </w:r>
    </w:p>
    <w:p/>
    <w:p>
      <w:r xmlns:w="http://schemas.openxmlformats.org/wordprocessingml/2006/main">
        <w:t xml:space="preserve">Yr oedd meibion Reuben, Gad, a hanner llwyth Manasse, yn croesi afon Iorddonen yn llawn arfwisgoedd rhyfel, yn unol â chyfarwyddyd Moses.</w:t>
      </w:r>
    </w:p>
    <w:p/>
    <w:p>
      <w:r xmlns:w="http://schemas.openxmlformats.org/wordprocessingml/2006/main">
        <w:t xml:space="preserve">1. Grym Ufudd-dod: Sut Mae Dilyn Cyfarwyddiadau yn Dod â Buddugoliaeth</w:t>
      </w:r>
    </w:p>
    <w:p/>
    <w:p>
      <w:r xmlns:w="http://schemas.openxmlformats.org/wordprocessingml/2006/main">
        <w:t xml:space="preserve">2. Cyfeiriad Duw: Llwybr i Lwyddiant</w:t>
      </w:r>
    </w:p>
    <w:p/>
    <w:p>
      <w:r xmlns:w="http://schemas.openxmlformats.org/wordprocessingml/2006/main">
        <w:t xml:space="preserve">1. Deuteronomium 31:7-8: “Yna Moses a alwodd Josua, ac a ddywedodd wrtho yng ngŵydd holl Israel, Bydd gryf a dewr, oherwydd rhaid i ti fynd gyda'r bobl hyn i'r wlad y tyngodd yr ARGLWYDD i'w hynafiaid y byddai'n ei rhoi iddynt. 8 Yr Arglwydd ei hun sydd yn myned o'ch blaen chwi, ac a fydd gyda chwi : ni'th adaw ef byth ac ni'th adaw, nac ofna, na ddigalonni.</w:t>
      </w:r>
    </w:p>
    <w:p/>
    <w:p>
      <w:r xmlns:w="http://schemas.openxmlformats.org/wordprocessingml/2006/main">
        <w:t xml:space="preserve">2. Salm 32:8 Byddaf yn eich cyfarwyddo ac yn eich dysgu yn y ffordd y dylech fynd; Byddaf yn eich cynghori â'm llygad cariadus arnoch chi.</w:t>
      </w:r>
    </w:p>
    <w:p/>
    <w:p>
      <w:r xmlns:w="http://schemas.openxmlformats.org/wordprocessingml/2006/main">
        <w:t xml:space="preserve">Josua 4:13 Aeth tua deugain mil wedi eu paratoi i ryfel drosodd o flaen yr ARGLWYDD i ryfel, i wastatir Jericho.</w:t>
      </w:r>
    </w:p>
    <w:p/>
    <w:p>
      <w:r xmlns:w="http://schemas.openxmlformats.org/wordprocessingml/2006/main">
        <w:t xml:space="preserve">Mae'r darn hwn yn disgrifio'r Israeliaid yn croesi Afon Iorddonen ar eu ffordd i wastatir Jericho i frwydr.</w:t>
      </w:r>
    </w:p>
    <w:p/>
    <w:p>
      <w:r xmlns:w="http://schemas.openxmlformats.org/wordprocessingml/2006/main">
        <w:t xml:space="preserve">1. Grym Amddiffyniad Duw: Sut y Gall Darpariaeth yr Arglwydd Ein Cwmpasu Mewn Adegau o Wrthdaro.</w:t>
      </w:r>
    </w:p>
    <w:p/>
    <w:p>
      <w:r xmlns:w="http://schemas.openxmlformats.org/wordprocessingml/2006/main">
        <w:t xml:space="preserve">2. Camau Ffyddlon: Hanes Taith yr Israeliaid a'r Hyn a Allwn Ddysgu Oddi.</w:t>
      </w:r>
    </w:p>
    <w:p/>
    <w:p>
      <w:r xmlns:w="http://schemas.openxmlformats.org/wordprocessingml/2006/main">
        <w:t xml:space="preserve">1. Salm 18:2 Yr Arglwydd yw fy nghraig, fy amddiffynfa a'm gwaredydd; fy Nuw yw fy nghraig, yr hwn yr wyf yn llochesu, fy nharian a chorn fy iachawdwriaeth, fy amddiffynfa.</w:t>
      </w:r>
    </w:p>
    <w:p/>
    <w:p>
      <w:r xmlns:w="http://schemas.openxmlformats.org/wordprocessingml/2006/main">
        <w:t xml:space="preserve">2. Salm 46:1 Duw yw ein noddfa a'n nerth, yn gymorth tragwyddol mewn cyfyngder.</w:t>
      </w:r>
    </w:p>
    <w:p/>
    <w:p>
      <w:r xmlns:w="http://schemas.openxmlformats.org/wordprocessingml/2006/main">
        <w:t xml:space="preserve">Josua 4:14 Y dydd hwnnw y mawrhaodd yr ARGLWYDD Josua yng ngolwg holl Israel; a hwy a'i hofasant ef, fel yr ofnent Moses, holl ddyddiau ei einioes.</w:t>
      </w:r>
    </w:p>
    <w:p/>
    <w:p>
      <w:r xmlns:w="http://schemas.openxmlformats.org/wordprocessingml/2006/main">
        <w:t xml:space="preserve">Ar ddiwrnod croesi'r Iorddonen, dyrchafodd yr ARGLWYDD Josua yng ngolwg yr Israeliaid, a gwnaethant ei barchu fel Moses.</w:t>
      </w:r>
    </w:p>
    <w:p/>
    <w:p>
      <w:r xmlns:w="http://schemas.openxmlformats.org/wordprocessingml/2006/main">
        <w:t xml:space="preserve">1. Gall ffafr a bendith Duw wneuthur rhyfeddodau a'n dyrchafu y tu hwnt i'n galluoedd ein hunain.</w:t>
      </w:r>
    </w:p>
    <w:p/>
    <w:p>
      <w:r xmlns:w="http://schemas.openxmlformats.org/wordprocessingml/2006/main">
        <w:t xml:space="preserve">2. Mae parch a pharch i arweinwyr a benodwyd gan Dduw yn hanfodol i lwyddiant.</w:t>
      </w:r>
    </w:p>
    <w:p/>
    <w:p>
      <w:r xmlns:w="http://schemas.openxmlformats.org/wordprocessingml/2006/main">
        <w:t xml:space="preserve">1. Eseia 60:1 - "Cod, disgleirio, oherwydd y mae eich goleuni wedi dod, a gogoniant yr ARGLWYDD yn codi arnoch chi."</w:t>
      </w:r>
    </w:p>
    <w:p/>
    <w:p>
      <w:r xmlns:w="http://schemas.openxmlformats.org/wordprocessingml/2006/main">
        <w:t xml:space="preserve">2. 1 Samuel 12:14 - "Os ydych yn ofni yr ARGLWYDD ac yn ei wasanaethu ac yn ufuddhau iddo ac nad ydynt yn gwrthryfela yn erbyn ei orchmynion, ac os ydych chi a'r brenin sy'n teyrnasu drosoch yn dilyn yr ARGLWYDD eich Duw yn dda!"</w:t>
      </w:r>
    </w:p>
    <w:p/>
    <w:p>
      <w:r xmlns:w="http://schemas.openxmlformats.org/wordprocessingml/2006/main">
        <w:t xml:space="preserve">Josua 4:15 A llefarodd yr ARGLWYDD wrth Josua, gan ddywedyd,</w:t>
      </w:r>
    </w:p>
    <w:p/>
    <w:p>
      <w:r xmlns:w="http://schemas.openxmlformats.org/wordprocessingml/2006/main">
        <w:t xml:space="preserve">Gorchmynnodd Josua i'r Israeliaid gymryd 12 carreg o ganol yr afon Iorddonen a gosod cofeb yn Gilgal i'w hatgoffa o'r groesfan.</w:t>
      </w:r>
    </w:p>
    <w:p/>
    <w:p>
      <w:r xmlns:w="http://schemas.openxmlformats.org/wordprocessingml/2006/main">
        <w:t xml:space="preserve">Gorchmynnodd Josua i'r Israeliaid gymryd 12 carreg o ganol yr afon Iorddonen a gosod cofeb yn Gilgal i gofio am eu croesi.</w:t>
      </w:r>
    </w:p>
    <w:p/>
    <w:p>
      <w:r xmlns:w="http://schemas.openxmlformats.org/wordprocessingml/2006/main">
        <w:t xml:space="preserve">1. Gweld Ffyddlondeb Duw yn Ein Taith</w:t>
      </w:r>
    </w:p>
    <w:p/>
    <w:p>
      <w:r xmlns:w="http://schemas.openxmlformats.org/wordprocessingml/2006/main">
        <w:t xml:space="preserve">2. Cofebion: Remembering God s Promises</w:t>
      </w:r>
    </w:p>
    <w:p/>
    <w:p>
      <w:r xmlns:w="http://schemas.openxmlformats.org/wordprocessingml/2006/main">
        <w:t xml:space="preserve">1. Hebreaid 11:1-2 - Nawr ffydd yw bod yn sicr o'r hyn rydyn ni'n gobeithio amdano ac yn sicr o'r hyn nad ydyn ni'n ei weld. Dyma'r hyn y canmolwyd yr henuriaid amdano.</w:t>
      </w:r>
    </w:p>
    <w:p/>
    <w:p>
      <w:r xmlns:w="http://schemas.openxmlformats.org/wordprocessingml/2006/main">
        <w:t xml:space="preserve">2. Deuteronomium 8:2-3 - Cofia sut yr arweiniodd yr ARGLWYDD dy Dduw di yr holl ffordd yn yr anialwch y deugain mlynedd hyn, i'th ostyngedig a'th brofi er mwyn gwybod beth oedd yn dy galon, a fyddech yn cadw ei orchmynion ai peidio. . Fe'ch darostyngodd chi, gan beri i chwi newynu ac yna eich bwydo â manna, nad oeddech chi na'ch hynafiaid yn ei wybod, i'ch dysgu nad ar fara yn unig y mae dyn yn byw, ond ar bob gair a ddaw o enau'r ARGLWYDD.</w:t>
      </w:r>
    </w:p>
    <w:p/>
    <w:p>
      <w:r xmlns:w="http://schemas.openxmlformats.org/wordprocessingml/2006/main">
        <w:t xml:space="preserve">Josua 4:16 Gorchymyn i’r offeiriaid sydd yn dwyn arch y dystiolaeth, ddyfod i fyny o’r Iorddonen.</w:t>
      </w:r>
    </w:p>
    <w:p/>
    <w:p>
      <w:r xmlns:w="http://schemas.openxmlformats.org/wordprocessingml/2006/main">
        <w:t xml:space="preserve">Gorchmynnodd Josua i'r offeiriaid oedd yn cario Arch y dystiolaeth ddod i fyny o'r afon Iorddonen.</w:t>
      </w:r>
    </w:p>
    <w:p/>
    <w:p>
      <w:r xmlns:w="http://schemas.openxmlformats.org/wordprocessingml/2006/main">
        <w:t xml:space="preserve">1. Grym y Dystiolaeth : Deall Arwyddocâd Arch y Dystiolaeth</w:t>
      </w:r>
    </w:p>
    <w:p/>
    <w:p>
      <w:r xmlns:w="http://schemas.openxmlformats.org/wordprocessingml/2006/main">
        <w:t xml:space="preserve">2. Yn dilyn Gorchymyn Duw: Ufudd-dod yr Offeiriaid yn Josua 4:16</w:t>
      </w:r>
    </w:p>
    <w:p/>
    <w:p>
      <w:r xmlns:w="http://schemas.openxmlformats.org/wordprocessingml/2006/main">
        <w:t xml:space="preserve">1. Hebreaid 11:17-19 - Trwy ffydd Abraham, pan gafodd ei roi ar brawf, a offrymodd Isaac: a'r hwn oedd wedi derbyn yr addewidion a offrymodd ei unig-anedig fab. Am yr hwn y dywedwyd, Yn Isaac y gelwir dy had di: O gyfrif fod Duw ar fedr ei gyfodi ef, sef oddi wrth y meirw; o ba le hefyd y derbyniodd ef mewn delw.</w:t>
      </w:r>
    </w:p>
    <w:p/>
    <w:p>
      <w:r xmlns:w="http://schemas.openxmlformats.org/wordprocessingml/2006/main">
        <w:t xml:space="preserve">2. Ioan 10:9 - Myfi yw'r drws: trwof fi, os daw neb i mewn, efe a achubir, ac a â i mewn ac allan, ac a gaiff borfa.</w:t>
      </w:r>
    </w:p>
    <w:p/>
    <w:p>
      <w:r xmlns:w="http://schemas.openxmlformats.org/wordprocessingml/2006/main">
        <w:t xml:space="preserve">Josua 4:17 Josua gan hynny a orchmynnodd i’r offeiriaid, gan ddywedyd, Deuwch i fyny o’r Iorddonen.</w:t>
      </w:r>
    </w:p>
    <w:p/>
    <w:p>
      <w:r xmlns:w="http://schemas.openxmlformats.org/wordprocessingml/2006/main">
        <w:t xml:space="preserve">Mae'r darn yn disgrifio sut y gorchmynnodd Josua i'r offeiriaid ddod i fyny o Afon Iorddonen.</w:t>
      </w:r>
    </w:p>
    <w:p/>
    <w:p>
      <w:r xmlns:w="http://schemas.openxmlformats.org/wordprocessingml/2006/main">
        <w:t xml:space="preserve">1. Mae Duw yn gorchymyn i ni ufuddhau, hyd yn oed pan fydd yn ymddangos yn anodd.</w:t>
      </w:r>
    </w:p>
    <w:p/>
    <w:p>
      <w:r xmlns:w="http://schemas.openxmlformats.org/wordprocessingml/2006/main">
        <w:t xml:space="preserve">2. Mae ufuddhau i orchmynion Duw yn dod â gogoniant iddo.</w:t>
      </w:r>
    </w:p>
    <w:p/>
    <w:p>
      <w:r xmlns:w="http://schemas.openxmlformats.org/wordprocessingml/2006/main">
        <w:t xml:space="preserve">1. Eseia 55:8-9 - "Canys nid fy meddyliau i yw eich meddyliau chwi, ac nid eich ffyrdd i yw fy ffyrdd i, medd yr Arglwydd. Canys fel y mae'r nefoedd yn uwch na'r ddaear, felly y mae fy ffyrdd i yn uwch na'ch ffyrdd chwi, a'm ffyrdd i." meddyliau na'ch meddyliau."</w:t>
      </w:r>
    </w:p>
    <w:p/>
    <w:p>
      <w:r xmlns:w="http://schemas.openxmlformats.org/wordprocessingml/2006/main">
        <w:t xml:space="preserve">2. Mathew 7:21 - "Nid pob un sy'n dweud wrthyf, Arglwydd, Arglwydd, yn mynd i mewn i deyrnas nefoedd; ond yr hwn sydd yn gwneud ewyllys fy Nhad yr hwn sydd yn y nefoedd."</w:t>
      </w:r>
    </w:p>
    <w:p/>
    <w:p>
      <w:r xmlns:w="http://schemas.openxmlformats.org/wordprocessingml/2006/main">
        <w:t xml:space="preserve">Josua 4:18 A phan ddaeth yr offeiriaid y rhai oedd yn dwyn arch cyfamod yr ARGLWYDD i fyny o ganol yr Iorddonen, a gwadnau traed yr offeiriaid a ddyrchafwyd i’r sychdir, dyfroedd yr Iorddonen a ddychwelasant i'w lle, ac a ddylifasant dros ei holl lannau, fel y gwnaethant o'r blaen.</w:t>
      </w:r>
    </w:p>
    <w:p/>
    <w:p>
      <w:r xmlns:w="http://schemas.openxmlformats.org/wordprocessingml/2006/main">
        <w:t xml:space="preserve">Daeth yr offeiriaid oedd yn cario Arch Cyfamod yr Arglwydd allan o afon Iorddonen, a phan gyffyrddodd eu traed â thir sych, dychwelodd afon Iorddonen i'w lle a gorlifo ei glannau.</w:t>
      </w:r>
    </w:p>
    <w:p/>
    <w:p>
      <w:r xmlns:w="http://schemas.openxmlformats.org/wordprocessingml/2006/main">
        <w:t xml:space="preserve">1. Mae Grym Duw yn Fwy na'r Byd Naturiol</w:t>
      </w:r>
    </w:p>
    <w:p/>
    <w:p>
      <w:r xmlns:w="http://schemas.openxmlformats.org/wordprocessingml/2006/main">
        <w:t xml:space="preserve">2. Paid ag Ofn, Hyd yn oed Pan Fyddi Ar Ganol yr Afon</w:t>
      </w:r>
    </w:p>
    <w:p/>
    <w:p>
      <w:r xmlns:w="http://schemas.openxmlformats.org/wordprocessingml/2006/main">
        <w:t xml:space="preserve">1. Eseia 43:2 - Pan fyddwch chi'n mynd trwy'r dyfroedd, byddaf gyda chi; a thrwy yr afonydd, ni'th lethant; pan rodio trwy dân ni'th losgir, a'r fflam ni'th ddifa.</w:t>
      </w:r>
    </w:p>
    <w:p/>
    <w:p>
      <w:r xmlns:w="http://schemas.openxmlformats.org/wordprocessingml/2006/main">
        <w:t xml:space="preserve">2. Salm 46:1-3 - Duw yw ein noddfa a'n cryfder, yn gymorth presennol iawn mewn helbul. Am hynny nid ofnwn er i'r ddaear ildio, er i'r mynyddoedd symud i galon y môr, er bod ei ddyfroedd yn rhuo ac yn ewyn, er i'r mynyddoedd grynu gan ei ymchwydd.</w:t>
      </w:r>
    </w:p>
    <w:p/>
    <w:p>
      <w:r xmlns:w="http://schemas.openxmlformats.org/wordprocessingml/2006/main">
        <w:t xml:space="preserve">Josua 4:19 A’r bobl a ddaethant i fyny o’r Iorddonen ar y degfed dydd o’r mis cyntaf, ac a wersyllasant yn Gilgal, ar derfyn dwyreiniol Jericho.</w:t>
      </w:r>
    </w:p>
    <w:p/>
    <w:p>
      <w:r xmlns:w="http://schemas.openxmlformats.org/wordprocessingml/2006/main">
        <w:t xml:space="preserve">Ar y degfed dydd o'r mis cyntaf croesodd yr Israeliaid yr Iorddonen, a gwersyllu yn Gilgal, i'r dwyrain o Jericho.</w:t>
      </w:r>
    </w:p>
    <w:p/>
    <w:p>
      <w:r xmlns:w="http://schemas.openxmlformats.org/wordprocessingml/2006/main">
        <w:t xml:space="preserve">1. Grym Ufudd-dod : Gweld Ffyddlondeb Duw Trwy Groeso'r Iorddonen</w:t>
      </w:r>
    </w:p>
    <w:p/>
    <w:p>
      <w:r xmlns:w="http://schemas.openxmlformats.org/wordprocessingml/2006/main">
        <w:t xml:space="preserve">2. Taith y Ffydd: Gwersylla yn Gilgal fel Deddf Ymddiriedaeth</w:t>
      </w:r>
    </w:p>
    <w:p/>
    <w:p>
      <w:r xmlns:w="http://schemas.openxmlformats.org/wordprocessingml/2006/main">
        <w:t xml:space="preserve">1. Deuteronomium 8:2-3 - Cofia’r ffordd bell y mae’r Arglwydd dy Dduw wedi dy arwain di yn yr anialwch dros y deugain mlynedd hyn, er mwyn iddo dy ddarostwng, gan dy brofi i wybod beth oedd yn dy galon, a wyt am gadw ei orchmynion neu ddim.</w:t>
      </w:r>
    </w:p>
    <w:p/>
    <w:p>
      <w:r xmlns:w="http://schemas.openxmlformats.org/wordprocessingml/2006/main">
        <w:t xml:space="preserve">3. Salm 78:52-53 - Yna arweiniodd ei bobl allan fel defaid a'u harwain yn yr anialwch fel praidd. Arweiniodd hwy mewn diogelwch, rhag iddynt ofni; ond y môr a lethodd eu gelynion.</w:t>
      </w:r>
    </w:p>
    <w:p/>
    <w:p>
      <w:r xmlns:w="http://schemas.openxmlformats.org/wordprocessingml/2006/main">
        <w:t xml:space="preserve">Josua 4:20 A’r deuddeg carreg hynny, y rhai a gymerasant o’r Iorddonen, a wersyllasant Josua yn Gilgal.</w:t>
      </w:r>
    </w:p>
    <w:p/>
    <w:p>
      <w:r xmlns:w="http://schemas.openxmlformats.org/wordprocessingml/2006/main">
        <w:t xml:space="preserve">Gosododd Josua ddeuddeg carreg a gymerwyd o Afon Iorddonen yn Gilgal yn gofeb.</w:t>
      </w:r>
    </w:p>
    <w:p/>
    <w:p>
      <w:r xmlns:w="http://schemas.openxmlformats.org/wordprocessingml/2006/main">
        <w:t xml:space="preserve">1. Meini Cofiant : Dysg o Etifeddiaeth Josua.</w:t>
      </w:r>
    </w:p>
    <w:p/>
    <w:p>
      <w:r xmlns:w="http://schemas.openxmlformats.org/wordprocessingml/2006/main">
        <w:t xml:space="preserve">2. Peidiwch ag Anghofio O Ble'r Daethoch Chi: Mordwyo Taith Bywyd gyda Cherrig Gilgal.</w:t>
      </w:r>
    </w:p>
    <w:p/>
    <w:p>
      <w:r xmlns:w="http://schemas.openxmlformats.org/wordprocessingml/2006/main">
        <w:t xml:space="preserve">1. Salm 103:2 - Bendithia'r Arglwydd, fy enaid, ac nac anghofia ei holl fuddion.</w:t>
      </w:r>
    </w:p>
    <w:p/>
    <w:p>
      <w:r xmlns:w="http://schemas.openxmlformats.org/wordprocessingml/2006/main">
        <w:t xml:space="preserve">2. Hebreaid 13:7 - Cofiwch eich arweinwyr, y rhai a ddywedodd gair Duw wrthych. Ystyriwch ganlyniad eu ffordd o fyw, ac efelychu eu ffydd.</w:t>
      </w:r>
    </w:p>
    <w:p/>
    <w:p>
      <w:r xmlns:w="http://schemas.openxmlformats.org/wordprocessingml/2006/main">
        <w:t xml:space="preserve">Josua 4:21 Ac efe a lefarodd wrth feibion Israel, gan ddywedyd, Pan ofyno eich plant chwi i’w tadau hwynt mewn amser i ddyfod, gan ddywedyd, Beth yw ystyr y cerrig hyn?</w:t>
      </w:r>
    </w:p>
    <w:p/>
    <w:p>
      <w:r xmlns:w="http://schemas.openxmlformats.org/wordprocessingml/2006/main">
        <w:t xml:space="preserve">Gorchmynnodd Josua i'r Israeliaid gymryd deuddeg carreg o Afon Iorddonen a'u gosod yn gofeb. Fe'u cyfarwyddodd hefyd i esbonio i'w plant yn y dyfodol pam y gosodwyd y cerrig hyn.</w:t>
      </w:r>
    </w:p>
    <w:p/>
    <w:p>
      <w:r xmlns:w="http://schemas.openxmlformats.org/wordprocessingml/2006/main">
        <w:t xml:space="preserve">1. Ffyddlondeb Duw i'w Bobl : Yn Dysgu O Gerrig Coffadwriaethol yr Iorddonen</w:t>
      </w:r>
    </w:p>
    <w:p/>
    <w:p>
      <w:r xmlns:w="http://schemas.openxmlformats.org/wordprocessingml/2006/main">
        <w:t xml:space="preserve">2. Arwyddocâd Cofebau: Cofio Gwyrthiau Duw yn Ein Bywydau</w:t>
      </w:r>
    </w:p>
    <w:p/>
    <w:p>
      <w:r xmlns:w="http://schemas.openxmlformats.org/wordprocessingml/2006/main">
        <w:t xml:space="preserve">1. Deuteronomium 6:4-9 - Addysgu'r genhedlaeth nesaf am ffyddlondeb Duw</w:t>
      </w:r>
    </w:p>
    <w:p/>
    <w:p>
      <w:r xmlns:w="http://schemas.openxmlformats.org/wordprocessingml/2006/main">
        <w:t xml:space="preserve">2. 1 Corinthiaid 11:24-25 - Pwysigrwydd cofio aberth Crist trwy gymun</w:t>
      </w:r>
    </w:p>
    <w:p/>
    <w:p>
      <w:r xmlns:w="http://schemas.openxmlformats.org/wordprocessingml/2006/main">
        <w:t xml:space="preserve">Josua 4:22 Yna y rhoddwch wybod i’ch plant, gan ddywedyd, Israel a ddaeth dros yr Iorddonen hon ar dir sych.</w:t>
      </w:r>
    </w:p>
    <w:p/>
    <w:p>
      <w:r xmlns:w="http://schemas.openxmlformats.org/wordprocessingml/2006/main">
        <w:t xml:space="preserve">Mae'r darn hwn yn sôn am groesi afon Iorddonen gan yr Israeliaid dan arweiniad Josua.</w:t>
      </w:r>
    </w:p>
    <w:p/>
    <w:p>
      <w:r xmlns:w="http://schemas.openxmlformats.org/wordprocessingml/2006/main">
        <w:t xml:space="preserve">1: Gallwn ymddiried yn Nuw i'n harwain trwy unrhyw anhawster os arhoswn yn ffyddlon.</w:t>
      </w:r>
    </w:p>
    <w:p/>
    <w:p>
      <w:r xmlns:w="http://schemas.openxmlformats.org/wordprocessingml/2006/main">
        <w:t xml:space="preserve">2: Rhaid inni gofio a throsglwyddo hanes gwyrthiau Duw i’n plant.</w:t>
      </w:r>
    </w:p>
    <w:p/>
    <w:p>
      <w:r xmlns:w="http://schemas.openxmlformats.org/wordprocessingml/2006/main">
        <w:t xml:space="preserve">1: Exodus 14:21-31 Yr Israeliaid yn croesi'r Môr Coch.</w:t>
      </w:r>
    </w:p>
    <w:p/>
    <w:p>
      <w:r xmlns:w="http://schemas.openxmlformats.org/wordprocessingml/2006/main">
        <w:t xml:space="preserve">2: Salm 78:11-12 Cofiant ei weithredoedd, soniasant am ei weithredoedd nerthol.</w:t>
      </w:r>
    </w:p>
    <w:p/>
    <w:p>
      <w:r xmlns:w="http://schemas.openxmlformats.org/wordprocessingml/2006/main">
        <w:t xml:space="preserve">Josua 4:23 Canys yr ARGLWYDD eich DUW a sychodd ddyfroedd yr Iorddonen o’ch blaen chwi, nes eich myned drosodd, megis y gwnaeth yr ARGLWYDD eich Duw i’r môr coch, yr hwn a sychodd efe oddi ger ein bron, nes ein myned drosodd.</w:t>
      </w:r>
    </w:p>
    <w:p/>
    <w:p>
      <w:r xmlns:w="http://schemas.openxmlformats.org/wordprocessingml/2006/main">
        <w:t xml:space="preserve">Sychodd yr ARGLWYDD ddyfroedd yr Iorddonen i alluogi'r Israeliaid i basio drosodd fel y gwnaeth gyda'r Môr Coch.</w:t>
      </w:r>
    </w:p>
    <w:p/>
    <w:p>
      <w:r xmlns:w="http://schemas.openxmlformats.org/wordprocessingml/2006/main">
        <w:t xml:space="preserve">1. Grymusder Duw: Pa fodd y Rhannodd yr Arglwydd y Dyfroedd</w:t>
      </w:r>
    </w:p>
    <w:p/>
    <w:p>
      <w:r xmlns:w="http://schemas.openxmlformats.org/wordprocessingml/2006/main">
        <w:t xml:space="preserve">2. Ufudd-dod Ffyddlon : Cofio Ffyddlondeb Duw Trwy Hanes</w:t>
      </w:r>
    </w:p>
    <w:p/>
    <w:p>
      <w:r xmlns:w="http://schemas.openxmlformats.org/wordprocessingml/2006/main">
        <w:t xml:space="preserve">1. Exodus 14:21-31 Parodd yr ARGLWYDD i'r môr ddychwelyd trwy wynt cryf o'r dwyrain ar hyd y noson honno, a gwnaeth y môr yn dir sych, a holltwyd y dyfroedd.</w:t>
      </w:r>
    </w:p>
    <w:p/>
    <w:p>
      <w:r xmlns:w="http://schemas.openxmlformats.org/wordprocessingml/2006/main">
        <w:t xml:space="preserve">2. Salm 77:19 Dy ffordd sydd yn y môr, a’th lwybr yn y dyfroedd mawrion, a’th lwybr nid adwaenir.</w:t>
      </w:r>
    </w:p>
    <w:p/>
    <w:p>
      <w:r xmlns:w="http://schemas.openxmlformats.org/wordprocessingml/2006/main">
        <w:t xml:space="preserve">Josua 4:24 Fel yr adwaenai holl bobloedd y ddaear law yr ARGLWYDD, mai nerthol yw hi: fel yr ofnech yr ARGLWYDD eich Duw yn dragywydd.</w:t>
      </w:r>
    </w:p>
    <w:p/>
    <w:p>
      <w:r xmlns:w="http://schemas.openxmlformats.org/wordprocessingml/2006/main">
        <w:t xml:space="preserve">Mae llaw Duw yn gadarn a dylem ei ofni am byth.</w:t>
      </w:r>
    </w:p>
    <w:p/>
    <w:p>
      <w:r xmlns:w="http://schemas.openxmlformats.org/wordprocessingml/2006/main">
        <w:t xml:space="preserve">1. Llaw nerthol Duw - archwilio gallu Duw a pham y dylen ni ei ofni.</w:t>
      </w:r>
    </w:p>
    <w:p/>
    <w:p>
      <w:r xmlns:w="http://schemas.openxmlformats.org/wordprocessingml/2006/main">
        <w:t xml:space="preserve">2. Ofnwch yr Arglwydd – gan archwilio pam ei bod yn bwysig inni ofni a pharchu Duw.</w:t>
      </w:r>
    </w:p>
    <w:p/>
    <w:p>
      <w:r xmlns:w="http://schemas.openxmlformats.org/wordprocessingml/2006/main">
        <w:t xml:space="preserve">1. Salm 33:8 - Bydded i'r holl ddaear ofni'r ARGLWYDD; bydded i holl drigolion y byd sefyll mewn parchedig ofn iddo.</w:t>
      </w:r>
    </w:p>
    <w:p/>
    <w:p>
      <w:r xmlns:w="http://schemas.openxmlformats.org/wordprocessingml/2006/main">
        <w:t xml:space="preserve">2. Eseia 8:13 - sancteiddia ARGLWYDD y Lluoedd ei hun; a bydded ef yn ofn i ti, a bydded ef yn ofn i ti.</w:t>
      </w:r>
    </w:p>
    <w:p/>
    <w:p>
      <w:r xmlns:w="http://schemas.openxmlformats.org/wordprocessingml/2006/main">
        <w:t xml:space="preserve">Gellir crynhoi Joshua 5 mewn tri pharagraff fel a ganlyn, gydag adnodau a nodir:</w:t>
      </w:r>
    </w:p>
    <w:p/>
    <w:p>
      <w:r xmlns:w="http://schemas.openxmlformats.org/wordprocessingml/2006/main">
        <w:t xml:space="preserve">Paragraff 1: Mae Josua 5:1-9 yn disgrifio enwaediadau a defodau Pasg gan yr Israeliaid. Ar y pwynt hwn, mae holl frenhinoedd yr Amoriaid i'r gorllewin o Afon Iorddonen yn ymwybodol o bresenoldeb Israel ac yn llawn ofn. Mae Josua yn sylweddoli bod angen enwaedu ar y genhedlaeth newydd o Israeliaid a gafodd eu geni yn ystod eu crwydro anialwch. Wedi iddynt wella o'u henwaedu, maent yn dathlu Pasg yn Gilgal adnewyddiad o'u cyfamod â'r ARGLWYDD.</w:t>
      </w:r>
    </w:p>
    <w:p/>
    <w:p>
      <w:r xmlns:w="http://schemas.openxmlformats.org/wordprocessingml/2006/main">
        <w:t xml:space="preserve">Paragraff 2: Gan barhau yn Josua 5:10-12, cofnodir ar ôl dathlu’r Pasg, fod y manna y bara gwyrthiol a ddarparodd Duw ar eu cyfer yn yr anialwch yn peidio ag ymddangos. Mae'r Israeliaid bellach yn bwyta o gynnyrch Canaan y wlad sy'n llifo â llaeth a mêl fel symbol o Dduw yn cyflawni Ei addewid i ddod â nhw i wlad helaeth.</w:t>
      </w:r>
    </w:p>
    <w:p/>
    <w:p>
      <w:r xmlns:w="http://schemas.openxmlformats.org/wordprocessingml/2006/main">
        <w:t xml:space="preserve">Paragraff 3: Mae Josua 5 yn cloi gyda chyfarfyddiad rhwng Josua a ffigwr dirgel a gafodd ei adnabod fel “pennaeth byddin yr ARGLWYDD” yn Josua 5:13-15. Pan ddaw Josua ato, mae'n gofyn a yw ef drostynt hwy neu eu gwrthwynebwyr. Mae'r ffigwr yn ymateb nad yw'r naill na'r llall ond yn hytrach yn dod yn "bennaeth byddin yr ARGLWYDD." Mae'n cyfarwyddo Josua i dynnu ei sandalau oherwydd ei fod yn sefyll ar dir sanctaidd cyfarfyddiad sy'n ailddatgan presenoldeb Duw ac arweiniad ar gyfer arweinyddiaeth Josua.</w:t>
      </w:r>
    </w:p>
    <w:p/>
    <w:p>
      <w:r xmlns:w="http://schemas.openxmlformats.org/wordprocessingml/2006/main">
        <w:t xml:space="preserve">Yn gryno:</w:t>
      </w:r>
    </w:p>
    <w:p>
      <w:r xmlns:w="http://schemas.openxmlformats.org/wordprocessingml/2006/main">
        <w:t xml:space="preserve">Mae Josua 5 yn cyflwyno:</w:t>
      </w:r>
    </w:p>
    <w:p>
      <w:r xmlns:w="http://schemas.openxmlformats.org/wordprocessingml/2006/main">
        <w:t xml:space="preserve">Enwaediad a defod Pasg adnewyddiad cyfamod;</w:t>
      </w:r>
    </w:p>
    <w:p>
      <w:r xmlns:w="http://schemas.openxmlformats.org/wordprocessingml/2006/main">
        <w:t xml:space="preserve">Rhoi'r gorau i fwyta manna o gynnyrch Canaan;</w:t>
      </w:r>
    </w:p>
    <w:p>
      <w:r xmlns:w="http://schemas.openxmlformats.org/wordprocessingml/2006/main">
        <w:t xml:space="preserve">Dewch i gyfarfod â "y gorchymyn" ailgadarnhad o bresenoldeb Duw.</w:t>
      </w:r>
    </w:p>
    <w:p/>
    <w:p>
      <w:r xmlns:w="http://schemas.openxmlformats.org/wordprocessingml/2006/main">
        <w:t xml:space="preserve">Pwyslais ar enwaediad a chadw at y Pasg adnewyddu cyfamod;</w:t>
      </w:r>
    </w:p>
    <w:p>
      <w:r xmlns:w="http://schemas.openxmlformats.org/wordprocessingml/2006/main">
        <w:t xml:space="preserve">Rhoi'r gorau i fwyta manna o gynnyrch Canaan;</w:t>
      </w:r>
    </w:p>
    <w:p>
      <w:r xmlns:w="http://schemas.openxmlformats.org/wordprocessingml/2006/main">
        <w:t xml:space="preserve">Dewch i gyfarfod â "y gorchymyn" ailgadarnhad o bresenoldeb Duw.</w:t>
      </w:r>
    </w:p>
    <w:p/>
    <w:p>
      <w:r xmlns:w="http://schemas.openxmlformats.org/wordprocessingml/2006/main">
        <w:t xml:space="preserve">Mae'r bennod yn canolbwyntio ar enwaediad a defodau Pasg, diwedd y manna, a chyfarfyddiad rhwng Josua a'r "comander" sy'n ailddatgan presenoldeb Duw. Yn Josua 5, mae holl frenhinoedd yr Amoriaid i'r gorllewin o Afon Iorddonen yn llawn ofn o glywed am bresenoldeb Israel. Mae Josua yn sylweddoli bod angen enwaedu ar y genhedlaeth newydd a aned yn ystod eu crwydro anialwch. Ar ôl eu hadferiad, maent yn dathlu Pasg yn Gilgal, gweithred arwyddocaol sy'n symbol o adnewyddu cyfamod â'r ARGLWYDD.</w:t>
      </w:r>
    </w:p>
    <w:p/>
    <w:p>
      <w:r xmlns:w="http://schemas.openxmlformats.org/wordprocessingml/2006/main">
        <w:t xml:space="preserve">Gan barhau yn Josua 5, ar ôl dathlu'r Pasg, daw'r ddarpariaeth wyrthiol o fanna i ben. Mae'r Israeliaid yn awr yn bwyta o gynnyrch Canaan y wlad yn llifo o laeth a mêl arwydd bod Duw wedi cyflawni ei addewid i ddod â nhw i wlad helaeth.</w:t>
      </w:r>
    </w:p>
    <w:p/>
    <w:p>
      <w:r xmlns:w="http://schemas.openxmlformats.org/wordprocessingml/2006/main">
        <w:t xml:space="preserve">Mae Josua 5 yn cloi gyda chyfarfyddiad rhwng Josua a ffigwr dirgel a adnabyddir fel "pennaeth byddin yr ARGLWYDD." Pan ddaw Josua ato, mae'n cwestiynu a yw ar eu cyfer hwy neu eu gwrthwynebwyr. Mae'r ffigwr yn datgelu ei hun fel "y cadlywydd" ac yn cyfarwyddo Josua i dynnu ei sandalau oherwydd ei fod yn sefyll ar dir sanctaidd cyfarfyddiad pwerus yn ailddatgan presenoldeb Duw ac arweiniad ar gyfer arweinyddiaeth Josua wrth orchfygu Canaan.</w:t>
      </w:r>
    </w:p>
    <w:p/>
    <w:p>
      <w:r xmlns:w="http://schemas.openxmlformats.org/wordprocessingml/2006/main">
        <w:t xml:space="preserve">Josua 5:1 A phan glybu holl frenhinoedd yr Amoriaid, y rhai oedd o ymyl yr Iorddonen tua’r gorllewin, a holl frenhinoedd y Canaaneaid, y rhai oedd wrth y môr, fod yr ARGLWYDD wedi sychu’r dyfroedd. o'r Iorddonen, o flaen meibion Israel, hyd onid aethom trosodd, fel y toddodd eu calon hwynt, ac nid oedd ysbryd ynddynt mwyach, o achos meibion Israel.</w:t>
      </w:r>
    </w:p>
    <w:p/>
    <w:p>
      <w:r xmlns:w="http://schemas.openxmlformats.org/wordprocessingml/2006/main">
        <w:t xml:space="preserve">Synnwyd brenhinoedd yr Amoriaid a'r Canaaneaid pan glywsant fod yr Arglwydd wedi sychu dyfroedd yr Iorddonen i gynorthwyo'r Israeliaid i groesi.</w:t>
      </w:r>
    </w:p>
    <w:p/>
    <w:p>
      <w:r xmlns:w="http://schemas.openxmlformats.org/wordprocessingml/2006/main">
        <w:t xml:space="preserve">1. Bydd Duw yn defnyddio y gwyrthiol i gyflawni ei ewyllys.</w:t>
      </w:r>
    </w:p>
    <w:p/>
    <w:p>
      <w:r xmlns:w="http://schemas.openxmlformats.org/wordprocessingml/2006/main">
        <w:t xml:space="preserve">2. Mae Duw yn bwerus ac ni all neb sefyll yn ei erbyn.</w:t>
      </w:r>
    </w:p>
    <w:p/>
    <w:p>
      <w:r xmlns:w="http://schemas.openxmlformats.org/wordprocessingml/2006/main">
        <w:t xml:space="preserve">1. Exodus 14:21-22 - A Moses a estynnodd ei law dros y môr; a pharodd yr A RGLWYDD i'r môr ddychwelyd trwy wynt dwyreiniol cryf ar hyd y noson honno, a gwnaeth y môr yn dir sych, a holltwyd y dyfroedd. A meibion Israel a aethant i ganol y môr ar dir sych: a’r dyfroedd oedd fur iddynt ar eu llaw ddeau, ac ar y chwith iddynt.</w:t>
      </w:r>
    </w:p>
    <w:p/>
    <w:p>
      <w:r xmlns:w="http://schemas.openxmlformats.org/wordprocessingml/2006/main">
        <w:t xml:space="preserve">2. Daniel 3:17 - Os felly, mae ein Duw yr ydym yn ei wasanaethu yn gallu ein gwaredu o'r ffwrnais danllyd losgi, ac fe'n gwared ni o'th law di, O frenin.</w:t>
      </w:r>
    </w:p>
    <w:p/>
    <w:p>
      <w:r xmlns:w="http://schemas.openxmlformats.org/wordprocessingml/2006/main">
        <w:t xml:space="preserve">Josua 5:2 Y pryd hwnnw y dywedodd yr ARGLWYDD wrth Josua, Gwna i ti gyllyll llymion, ac enwaeda drachefn ar feibion Israel yr ail waith.</w:t>
      </w:r>
    </w:p>
    <w:p/>
    <w:p>
      <w:r xmlns:w="http://schemas.openxmlformats.org/wordprocessingml/2006/main">
        <w:t xml:space="preserve">Gorchmynnodd Josua i'r Israeliaid gael eu henwaedu am yr eildro.</w:t>
      </w:r>
    </w:p>
    <w:p/>
    <w:p>
      <w:r xmlns:w="http://schemas.openxmlformats.org/wordprocessingml/2006/main">
        <w:t xml:space="preserve">1. Pwysigrwydd Ufuddhau i Orchymynion Duw</w:t>
      </w:r>
    </w:p>
    <w:p/>
    <w:p>
      <w:r xmlns:w="http://schemas.openxmlformats.org/wordprocessingml/2006/main">
        <w:t xml:space="preserve">2. Sancteiddrwydd yr Enwaediad</w:t>
      </w:r>
    </w:p>
    <w:p/>
    <w:p>
      <w:r xmlns:w="http://schemas.openxmlformats.org/wordprocessingml/2006/main">
        <w:t xml:space="preserve">1. Deuteronomium 10:16 - Enwaeda gan hynny flaengroen eich calon, a pheidiwch ag anystwytho mwyach.</w:t>
      </w:r>
    </w:p>
    <w:p/>
    <w:p>
      <w:r xmlns:w="http://schemas.openxmlformats.org/wordprocessingml/2006/main">
        <w:t xml:space="preserve">2. Colosiaid 2:11-13 - Ynddo Ef hefyd y'ch enwaedwyd â'r enwaediad a wnaethpwyd heb ddwylo, trwy ddileu corff pechodau'r cnawd, trwy enwaediad Crist, wedi eich claddu gydag Ef yn y bedydd, yn yr hwn yr ydych chwithau hefyd wedi eu cyfodi gydag Ef trwy ffydd yn ngwaith Duw, yr hwn a'i cyfododd Ef oddi wrth y meirw.</w:t>
      </w:r>
    </w:p>
    <w:p/>
    <w:p>
      <w:r xmlns:w="http://schemas.openxmlformats.org/wordprocessingml/2006/main">
        <w:t xml:space="preserve">Josua 5:3 A Josua a wnaeth iddo gyllyll llymion, ac a enwaedodd ar feibion Israel wrth fynydd y blaengroen.</w:t>
      </w:r>
    </w:p>
    <w:p/>
    <w:p>
      <w:r xmlns:w="http://schemas.openxmlformats.org/wordprocessingml/2006/main">
        <w:t xml:space="preserve">Enwaedodd Josua feibion Israel gan ddefnyddio cyllyll miniog.</w:t>
      </w:r>
    </w:p>
    <w:p/>
    <w:p>
      <w:r xmlns:w="http://schemas.openxmlformats.org/wordprocessingml/2006/main">
        <w:t xml:space="preserve">1. Pwysigrwydd Ufudd-dod Ffyddlon.— Josua 5:3</w:t>
      </w:r>
    </w:p>
    <w:p/>
    <w:p>
      <w:r xmlns:w="http://schemas.openxmlformats.org/wordprocessingml/2006/main">
        <w:t xml:space="preserve">2. Grym Gweithredoedd Symbolaidd - Josua 5:3</w:t>
      </w:r>
    </w:p>
    <w:p/>
    <w:p>
      <w:r xmlns:w="http://schemas.openxmlformats.org/wordprocessingml/2006/main">
        <w:t xml:space="preserve">1. Genesis 17:11-14 - A byddwch yn enwaedu cnawd eich blaengroen; a bydd yn arwydd o'r cyfamod rhyngof fi a chwithau.</w:t>
      </w:r>
    </w:p>
    <w:p/>
    <w:p>
      <w:r xmlns:w="http://schemas.openxmlformats.org/wordprocessingml/2006/main">
        <w:t xml:space="preserve">2. Deuteronomium 10:16 - Enwaeda gan hynny flaengroen eich calon, a pheidiwch ag anystwytho mwyach.</w:t>
      </w:r>
    </w:p>
    <w:p/>
    <w:p>
      <w:r xmlns:w="http://schemas.openxmlformats.org/wordprocessingml/2006/main">
        <w:t xml:space="preserve">Josua 5:4 A dyma’r achos yr enwaedodd Josua arno: Yr holl bobl a ddaethai o’r Aifft, y gwrywiaid, sef yr holl wŷr rhyfel, a fuant feirw yn yr anialwch ar y ffordd, wedi iddynt ddyfod allan o’r Aifft.</w:t>
      </w:r>
    </w:p>
    <w:p/>
    <w:p>
      <w:r xmlns:w="http://schemas.openxmlformats.org/wordprocessingml/2006/main">
        <w:t xml:space="preserve">Enwaedwyd pob un o'r Israeliaid a adawodd yr Aifft gan Josua, am fod pob gwryw oedd wedi gadael yr Aifft wedi marw yn yr anialwch.</w:t>
      </w:r>
    </w:p>
    <w:p/>
    <w:p>
      <w:r xmlns:w="http://schemas.openxmlformats.org/wordprocessingml/2006/main">
        <w:t xml:space="preserve">1. Pwysigrwydd ufudd-dod i orchymynion Duw mewn amseroedd anhawdd.</w:t>
      </w:r>
    </w:p>
    <w:p/>
    <w:p>
      <w:r xmlns:w="http://schemas.openxmlformats.org/wordprocessingml/2006/main">
        <w:t xml:space="preserve">2. Gallu Duw i gario Ei bobl trwy amserau anhawsder.</w:t>
      </w:r>
    </w:p>
    <w:p/>
    <w:p>
      <w:r xmlns:w="http://schemas.openxmlformats.org/wordprocessingml/2006/main">
        <w:t xml:space="preserve">1. Deuteronomium 10:16 - "Am hynny enwaedwch flaengroen eich calon, a pheidiwch ag anystwytho mwyach."</w:t>
      </w:r>
    </w:p>
    <w:p/>
    <w:p>
      <w:r xmlns:w="http://schemas.openxmlformats.org/wordprocessingml/2006/main">
        <w:t xml:space="preserve">2. Rhufeiniaid 8:28 - "A gwyddom fod Duw ym mhob peth yn gweithio er lles y rhai sy'n ei garu, y rhai a alwyd yn ôl ei fwriad."</w:t>
      </w:r>
    </w:p>
    <w:p/>
    <w:p>
      <w:r xmlns:w="http://schemas.openxmlformats.org/wordprocessingml/2006/main">
        <w:t xml:space="preserve">Josua 5:5 A’r holl bobl a ddaethent allan, a enwaedwyd: ond yr holl bobl a anesid yn yr anialwch ar y ffordd allan o’r Aifft, y rhai nid enwaedasant.</w:t>
      </w:r>
    </w:p>
    <w:p/>
    <w:p>
      <w:r xmlns:w="http://schemas.openxmlformats.org/wordprocessingml/2006/main">
        <w:t xml:space="preserve">Enwaedwyd yr Israeliaid oedd wedi gadael yr Aifft, ond nid oedd y rhai a anwyd yn yr anialwch.</w:t>
      </w:r>
    </w:p>
    <w:p/>
    <w:p>
      <w:r xmlns:w="http://schemas.openxmlformats.org/wordprocessingml/2006/main">
        <w:t xml:space="preserve">1. Ffyddlondeb Duw i'w addewidion a'i orchmynion er gwaethaf amgylchiadau anodd.</w:t>
      </w:r>
    </w:p>
    <w:p/>
    <w:p>
      <w:r xmlns:w="http://schemas.openxmlformats.org/wordprocessingml/2006/main">
        <w:t xml:space="preserve">2. Pwysigrwydd dilyn gorchymynion Duw hyd yn oed yn yr anialwch.</w:t>
      </w:r>
    </w:p>
    <w:p/>
    <w:p>
      <w:r xmlns:w="http://schemas.openxmlformats.org/wordprocessingml/2006/main">
        <w:t xml:space="preserve">1. Genesis 17:10-14</w:t>
      </w:r>
    </w:p>
    <w:p/>
    <w:p>
      <w:r xmlns:w="http://schemas.openxmlformats.org/wordprocessingml/2006/main">
        <w:t xml:space="preserve">2. Deuteronomium 10:16</w:t>
      </w:r>
    </w:p>
    <w:p/>
    <w:p>
      <w:r xmlns:w="http://schemas.openxmlformats.org/wordprocessingml/2006/main">
        <w:t xml:space="preserve">Josua 5:6 Canys meibion Israel a gerddasant ddeugain mlynedd yn yr anialwch, nes darfod o’r holl bobl oedd yn wŷr rhyfel, y rhai a ddaethent o’r Aifft, am na wrandawsant ar lais yr ARGLWYDD: yr hwn a dyngodd yr ARGLWYDD iddynt. na fynnai efe iddynt y wlad, yr hon a dyngodd yr ARGLWYDD i’w tadau y rhoddai efe inni, gwlad yn llifeirio o laeth a mêl.</w:t>
      </w:r>
    </w:p>
    <w:p/>
    <w:p>
      <w:r xmlns:w="http://schemas.openxmlformats.org/wordprocessingml/2006/main">
        <w:t xml:space="preserve">Bu'n rhaid i'r Israeliaid grwydro yn yr anialwch am 40 mlynedd oherwydd eu hanufudd-dod i orchmynion yr Arglwydd, a thyngodd yr Arglwydd na fyddai'n dangos iddynt y wlad addawedig o laeth a mêl.</w:t>
      </w:r>
    </w:p>
    <w:p/>
    <w:p>
      <w:r xmlns:w="http://schemas.openxmlformats.org/wordprocessingml/2006/main">
        <w:t xml:space="preserve">1. Pwysigrwydd ufudd-dod i'r Arglwydd.</w:t>
      </w:r>
    </w:p>
    <w:p/>
    <w:p>
      <w:r xmlns:w="http://schemas.openxmlformats.org/wordprocessingml/2006/main">
        <w:t xml:space="preserve">2. Ffyddlondeb Duw wrth gynnal ei addewidion.</w:t>
      </w:r>
    </w:p>
    <w:p/>
    <w:p>
      <w:r xmlns:w="http://schemas.openxmlformats.org/wordprocessingml/2006/main">
        <w:t xml:space="preserve">1. Deuteronomium 8:2-3 - A chofia yr holl ffordd y bu i'r ARGLWYDD dy Dduw dy arwain di y deugain mlynedd hyn yn yr anialwch, i'th darostwng ac i'th brofi, i wybod beth oedd yn dy galon, a fyddech cadw ei orchymynion, ai na.</w:t>
      </w:r>
    </w:p>
    <w:p/>
    <w:p>
      <w:r xmlns:w="http://schemas.openxmlformats.org/wordprocessingml/2006/main">
        <w:t xml:space="preserve">2. Rhufeiniaid 8:28 - A gwyddom fod pob peth yn cydweithio er daioni i'r rhai sy'n caru Duw, i'r rhai a alwyd yn ôl ei fwriad.</w:t>
      </w:r>
    </w:p>
    <w:p/>
    <w:p>
      <w:r xmlns:w="http://schemas.openxmlformats.org/wordprocessingml/2006/main">
        <w:t xml:space="preserve">Josua 5:7 A’u plant hwynt, y rhai a gododd efe yn eu lle hwynt, y rhai a enwaedodd Josua: canys dienwaededig oeddynt, am nad enwaedasai efe hwynt ar y ffordd.</w:t>
      </w:r>
    </w:p>
    <w:p/>
    <w:p>
      <w:r xmlns:w="http://schemas.openxmlformats.org/wordprocessingml/2006/main">
        <w:t xml:space="preserve">Enwaedodd Josua yr Israeliaid nad oedden nhw wedi cael eu henwaedu wrth iddyn nhw adael yr Aifft.</w:t>
      </w:r>
    </w:p>
    <w:p/>
    <w:p>
      <w:r xmlns:w="http://schemas.openxmlformats.org/wordprocessingml/2006/main">
        <w:t xml:space="preserve">1. Pwysigrwydd Enwaediad fel Arwydd o'r Cyfammod</w:t>
      </w:r>
    </w:p>
    <w:p/>
    <w:p>
      <w:r xmlns:w="http://schemas.openxmlformats.org/wordprocessingml/2006/main">
        <w:t xml:space="preserve">2. Ffyddlondeb Duw wrth Gadw Ei Addewidion</w:t>
      </w:r>
    </w:p>
    <w:p/>
    <w:p>
      <w:r xmlns:w="http://schemas.openxmlformats.org/wordprocessingml/2006/main">
        <w:t xml:space="preserve">1. Genesis 17:10-14 - Cyfamod Duw ag Abraham</w:t>
      </w:r>
    </w:p>
    <w:p/>
    <w:p>
      <w:r xmlns:w="http://schemas.openxmlformats.org/wordprocessingml/2006/main">
        <w:t xml:space="preserve">2. Lefiticus 12:3 - Arwyddocâd Enwaediad</w:t>
      </w:r>
    </w:p>
    <w:p/>
    <w:p>
      <w:r xmlns:w="http://schemas.openxmlformats.org/wordprocessingml/2006/main">
        <w:t xml:space="preserve">Josua 5:8 A phan ddarfu iddynt enwaedu ar yr holl bobl, hwy a arhosasant yn eu lleoedd yn y gwersyll, nes iachau.</w:t>
      </w:r>
    </w:p>
    <w:p/>
    <w:p>
      <w:r xmlns:w="http://schemas.openxmlformats.org/wordprocessingml/2006/main">
        <w:t xml:space="preserve">Wedi i'r Israeliaid i gyd gael eu henwaedu, dyma nhw'n aros yn eu lle yn y gwersyll nes iddyn nhw wella'n llwyr.</w:t>
      </w:r>
    </w:p>
    <w:p/>
    <w:p>
      <w:r xmlns:w="http://schemas.openxmlformats.org/wordprocessingml/2006/main">
        <w:t xml:space="preserve">1. Ymddiried yn amseriad Duw - Mae'n gwybod beth sydd orau i ni hyd yn oed pan all ymddangos yn anodd neu'n anghyfforddus.</w:t>
      </w:r>
    </w:p>
    <w:p/>
    <w:p>
      <w:r xmlns:w="http://schemas.openxmlformats.org/wordprocessingml/2006/main">
        <w:t xml:space="preserve">2. Gorphwysdra ac adnewyddiad — Caniatewch amser i'n cyrph a'n meddyliau i iachau, fel y gallwn fod yn gryfach i ddilyn ewyllys Duw.</w:t>
      </w:r>
    </w:p>
    <w:p/>
    <w:p>
      <w:r xmlns:w="http://schemas.openxmlformats.org/wordprocessingml/2006/main">
        <w:t xml:space="preserve">1. Eseia 40:31 - Ond bydd y rhai sy'n disgwyl ar yr Arglwydd yn adnewyddu eu cryfder; codant ag adenydd fel eryrod; rhedant, ac ni flinant; a hwy a rodiant, ac ni lesgant.</w:t>
      </w:r>
    </w:p>
    <w:p/>
    <w:p>
      <w:r xmlns:w="http://schemas.openxmlformats.org/wordprocessingml/2006/main">
        <w:t xml:space="preserve">2. Eseia 41:10 - Nac ofna; canys yr wyf fi gyda thi: na ddigalon; canys myfi yw dy Dduw : nerthaf di; ie, mi a'th gynnorthwyaf; ie, cynhaliaf di â deheulaw fy nghyfiawnder.</w:t>
      </w:r>
    </w:p>
    <w:p/>
    <w:p>
      <w:r xmlns:w="http://schemas.openxmlformats.org/wordprocessingml/2006/main">
        <w:t xml:space="preserve">Josua 5:9 A’r ARGLWYDD a ddywedodd wrth Josua, Heddiw y treiglais ymaith waradwydd yr Aifft oddi wrthych. Am hynny y gelwir enw y lle hyd y dydd hwn.</w:t>
      </w:r>
    </w:p>
    <w:p/>
    <w:p>
      <w:r xmlns:w="http://schemas.openxmlformats.org/wordprocessingml/2006/main">
        <w:t xml:space="preserve">Llefarodd yr ARGLWYDD wrth Josua a dweud wrtho fod gwaradwydd yr Eifftiaid wedi ei dreiglo oddi arno. Dywedodd wrtho hefyd y byddai'r lle yn cael ei alw yn Gilgal o'r diwrnod hwnnw ymlaen.</w:t>
      </w:r>
    </w:p>
    <w:p/>
    <w:p>
      <w:r xmlns:w="http://schemas.openxmlformats.org/wordprocessingml/2006/main">
        <w:t xml:space="preserve">1. Ffydd dros Ofn : Goresgyn Gwaradwydd yr Aipht</w:t>
      </w:r>
    </w:p>
    <w:p/>
    <w:p>
      <w:r xmlns:w="http://schemas.openxmlformats.org/wordprocessingml/2006/main">
        <w:t xml:space="preserve">2. Gwyrth Gilgal: Lle Coffa</w:t>
      </w:r>
    </w:p>
    <w:p/>
    <w:p>
      <w:r xmlns:w="http://schemas.openxmlformats.org/wordprocessingml/2006/main">
        <w:t xml:space="preserve">1. Eseia 43:25 "Myfi, sef myfi, yw'r hwn sy'n dileu dy gamweddau er fy mwyn fy hun, ac ni chofia dy bechodau."</w:t>
      </w:r>
    </w:p>
    <w:p/>
    <w:p>
      <w:r xmlns:w="http://schemas.openxmlformats.org/wordprocessingml/2006/main">
        <w:t xml:space="preserve">2. Mica 7:19 "Bydd yn troi eto, bydd yn trugarhau wrthym; bydd yn darostwng ein camweddau; a bydd yn bwrw eu holl bechodau i ddyfnderoedd y môr."</w:t>
      </w:r>
    </w:p>
    <w:p/>
    <w:p>
      <w:r xmlns:w="http://schemas.openxmlformats.org/wordprocessingml/2006/main">
        <w:t xml:space="preserve">Josua 5:10 A meibion Israel a wersyllasant yn Gilgal, ac a gadwasant y Pasg, ar y pedwerydd dydd ar ddeg o’r mis, yn yr hwyr, yng ngwastadedd Jericho.</w:t>
      </w:r>
    </w:p>
    <w:p/>
    <w:p>
      <w:r xmlns:w="http://schemas.openxmlformats.org/wordprocessingml/2006/main">
        <w:t xml:space="preserve">Roedd yr Israeliaid yn cadw'r Pasg yn rhosydd Jericho.</w:t>
      </w:r>
    </w:p>
    <w:p/>
    <w:p>
      <w:r xmlns:w="http://schemas.openxmlformats.org/wordprocessingml/2006/main">
        <w:t xml:space="preserve">1. Grym Ffydd: Pan ufuddhaodd yr Israeliaid i orchymyn Duw i gadw'r Pasg, fe ddangoson nhw ffydd yn addewid Duw i'w harwain a'u hamddiffyn.</w:t>
      </w:r>
    </w:p>
    <w:p/>
    <w:p>
      <w:r xmlns:w="http://schemas.openxmlformats.org/wordprocessingml/2006/main">
        <w:t xml:space="preserve">2. Nerth Ufudd-dod : Amlygwyd ffydd yr Israeliaid yn Nuw yn eu hufudd-dod i'w orchymynion Ef.</w:t>
      </w:r>
    </w:p>
    <w:p/>
    <w:p>
      <w:r xmlns:w="http://schemas.openxmlformats.org/wordprocessingml/2006/main">
        <w:t xml:space="preserve">1. Deuteronomium 6:17-18 Byddwch yn ddiwyd yn cadw gorchmynion yr ARGLWYDD eich Duw, a'i dystiolaethau a'i ddeddfau y mae wedi eu gorchymyn i chi. A gwnewch yr hyn sydd uniawn a da yng ngolwg yr Arglwydd, fel y byddo da i chwi.</w:t>
      </w:r>
    </w:p>
    <w:p/>
    <w:p>
      <w:r xmlns:w="http://schemas.openxmlformats.org/wordprocessingml/2006/main">
        <w:t xml:space="preserve">2. Mathew 7:24-25 Am hynny pwy bynnag sy'n clywed y dywediadau hyn sydd gennyf fi, ac yn eu gwneud, cyffelybaf ef i ŵr doeth a adeiladodd ei dŷ ar y graig: a disgynnodd y glaw, daeth y llifogydd, a chwythodd y gwyntoedd, curo ar y ty hwnnw; ac ni syrthiodd, canys ar y graig y sylfaenwyd hi.</w:t>
      </w:r>
    </w:p>
    <w:p/>
    <w:p>
      <w:r xmlns:w="http://schemas.openxmlformats.org/wordprocessingml/2006/main">
        <w:t xml:space="preserve">Josua 5:11 A hwy a fwytasant o hen ŷd y wlad drannoeth ar ôl y Pasg, deisennau croyw, ac ŷd wedi ei berwi ar yr un dydd.</w:t>
      </w:r>
    </w:p>
    <w:p/>
    <w:p>
      <w:r xmlns:w="http://schemas.openxmlformats.org/wordprocessingml/2006/main">
        <w:t xml:space="preserve">Roedd yr Israeliaid yn bwyta'r hen rawn o'r wlad ar ôl y Pasg, gan gynnwys teisennau croyw a grawn wedi'i baratoi ar yr un diwrnod.</w:t>
      </w:r>
    </w:p>
    <w:p/>
    <w:p>
      <w:r xmlns:w="http://schemas.openxmlformats.org/wordprocessingml/2006/main">
        <w:t xml:space="preserve">1. Mae Duw yn darparu ar gyfer ei bobl mewn ffyrdd gwyrthiol.</w:t>
      </w:r>
    </w:p>
    <w:p/>
    <w:p>
      <w:r xmlns:w="http://schemas.openxmlformats.org/wordprocessingml/2006/main">
        <w:t xml:space="preserve">2. Llawenhewch yn yr Arglwydd hyd yn oed ar adegau anodd.</w:t>
      </w:r>
    </w:p>
    <w:p/>
    <w:p>
      <w:r xmlns:w="http://schemas.openxmlformats.org/wordprocessingml/2006/main">
        <w:t xml:space="preserve">1. Salm 34:8-9 - O, blaswch a gwelwch fod yr Arglwydd yn dda! Gwyn ei fyd y dyn sy'n llochesu ynddo! O, ofnwch yr Arglwydd, ei saint, oherwydd nid oes diffyg ar y rhai sy'n ei ofni!</w:t>
      </w:r>
    </w:p>
    <w:p/>
    <w:p>
      <w:r xmlns:w="http://schemas.openxmlformats.org/wordprocessingml/2006/main">
        <w:t xml:space="preserve">2. Mathew 6:25-33 - Felly, rwy'n dweud wrthych, peidiwch â phoeni am eich bywyd, beth fyddwch chi'n ei fwyta neu ei yfed; neu am eich corff, beth fyddwch chi'n ei wisgo. Onid yw bywyd yn fwy na bwyd, a'r corff yn fwy na dillad? ... Ond ceisiwch yn gyntaf ei deyrnas a'i gyfiawnder, a rhoddir yr holl bethau hyn i chwi hefyd.</w:t>
      </w:r>
    </w:p>
    <w:p/>
    <w:p>
      <w:r xmlns:w="http://schemas.openxmlformats.org/wordprocessingml/2006/main">
        <w:t xml:space="preserve">Josua 5:12 A’r manna a beidiodd drannoeth, wedi iddynt fwyta o hen ŷd y wlad; ac ni chafodd yr Israeliaid fanna mwyach; ond bwytasant o ffrwyth gwlad Canaan y flwyddyn honno.</w:t>
      </w:r>
    </w:p>
    <w:p/>
    <w:p>
      <w:r xmlns:w="http://schemas.openxmlformats.org/wordprocessingml/2006/main">
        <w:t xml:space="preserve">Stopiodd yr Israeliaid dderbyn manna gan Dduw ar ôl bwyta cynnyrch gwlad Canaan.</w:t>
      </w:r>
    </w:p>
    <w:p/>
    <w:p>
      <w:r xmlns:w="http://schemas.openxmlformats.org/wordprocessingml/2006/main">
        <w:t xml:space="preserve">1. Darpariaeth Duw : Canfod Nerth a Chynhaliaeth yn y Wlad</w:t>
      </w:r>
    </w:p>
    <w:p/>
    <w:p>
      <w:r xmlns:w="http://schemas.openxmlformats.org/wordprocessingml/2006/main">
        <w:t xml:space="preserve">2. Ymddiried yn Nuw: Dibynu ar Ei Addewid a'i Ddarpariaeth</w:t>
      </w:r>
    </w:p>
    <w:p/>
    <w:p>
      <w:r xmlns:w="http://schemas.openxmlformats.org/wordprocessingml/2006/main">
        <w:t xml:space="preserve">1. Salm 34:8-9 - Blaswch a gwelwch fod yr Arglwydd yn dda; bendigedig yw'r un sy'n llochesu ynddo. Ofnwch yr Arglwydd, ei bobl sanctaidd, oherwydd nid oes gan y rhai sy'n ei ofni ddim.</w:t>
      </w:r>
    </w:p>
    <w:p/>
    <w:p>
      <w:r xmlns:w="http://schemas.openxmlformats.org/wordprocessingml/2006/main">
        <w:t xml:space="preserve">2. Deuteronomium 8:3-4 - Fe'ch darostyngodd chi, gan achosi i chi newynu ac yna eich bwydo â manna, nad oeddech chi na'ch hynafiaid yn ei wybod, i'ch dysgu nad ar fara yn unig y mae dyn yn byw, ond ar bob gair a ddaw. o enau yr Arglwydd.</w:t>
      </w:r>
    </w:p>
    <w:p/>
    <w:p>
      <w:r xmlns:w="http://schemas.openxmlformats.org/wordprocessingml/2006/main">
        <w:t xml:space="preserve">Josua 5:13 A phan oedd Josua yn ymyl Jericho, efe a ddyrchafodd ei lygaid ac a edrychodd, ac wele ŵr yn sefyll gyferbyn ag ef â’i gleddyf wedi ei dynnu yn ei law: a Josua a aeth ato, ac a ddywedodd wrtho, Ai trosom ni ai tros ein gwrthwynebwyr yr wyt ti?</w:t>
      </w:r>
    </w:p>
    <w:p/>
    <w:p>
      <w:r xmlns:w="http://schemas.openxmlformats.org/wordprocessingml/2006/main">
        <w:t xml:space="preserve">Daeth Josua ar draws dyn â chleddyf noeth y tu allan i Jericho a gofynnodd iddo a oedd yno i'w helpu neu i'w rhwystro.</w:t>
      </w:r>
    </w:p>
    <w:p/>
    <w:p>
      <w:r xmlns:w="http://schemas.openxmlformats.org/wordprocessingml/2006/main">
        <w:t xml:space="preserve">1. Pwysigrwydd dirnad bwriadau y rhai o'n cwmpas.</w:t>
      </w:r>
    </w:p>
    <w:p/>
    <w:p>
      <w:r xmlns:w="http://schemas.openxmlformats.org/wordprocessingml/2006/main">
        <w:t xml:space="preserve">2. Gwerth dewrder a ffydd yn wyneb ansicrwydd.</w:t>
      </w:r>
    </w:p>
    <w:p/>
    <w:p>
      <w:r xmlns:w="http://schemas.openxmlformats.org/wordprocessingml/2006/main">
        <w:t xml:space="preserve">1. Ioan 15:13 - Nid oes gan ddyn fwy o gariad na hwn, sef bod dyn yn rhoi ei einioes dros ei gyfeillion.</w:t>
      </w:r>
    </w:p>
    <w:p/>
    <w:p>
      <w:r xmlns:w="http://schemas.openxmlformats.org/wordprocessingml/2006/main">
        <w:t xml:space="preserve">2. Diarhebion 14:12 - Y mae ffordd sy'n ymddangos yn uniawn i ddyn, ond ei diwedd hi yw ffyrdd marwolaeth.</w:t>
      </w:r>
    </w:p>
    <w:p/>
    <w:p>
      <w:r xmlns:w="http://schemas.openxmlformats.org/wordprocessingml/2006/main">
        <w:t xml:space="preserve">Josua 5:14 Ac efe a ddywedodd, Nage; ond fel capten llu yr ARGLWYDD yr wyf yn awr wedi dod. A Josua a syrthiodd ar ei wyneb i’r ddaear, ac a addolodd, ac a ddywedodd wrtho, Beth a ddywed fy arglwydd wrth ei was?</w:t>
      </w:r>
    </w:p>
    <w:p/>
    <w:p>
      <w:r xmlns:w="http://schemas.openxmlformats.org/wordprocessingml/2006/main">
        <w:t xml:space="preserve">Mae Josua yn cyfarfod â chapten byddin yr Arglwydd ac yn ei addoli.</w:t>
      </w:r>
    </w:p>
    <w:p/>
    <w:p>
      <w:r xmlns:w="http://schemas.openxmlformats.org/wordprocessingml/2006/main">
        <w:t xml:space="preserve">1. Darpariaeth Duw: Presenoldeb Byddin yr Arglwydd</w:t>
      </w:r>
    </w:p>
    <w:p/>
    <w:p>
      <w:r xmlns:w="http://schemas.openxmlformats.org/wordprocessingml/2006/main">
        <w:t xml:space="preserve">2. Addoliad mewn parchedig ofn gallu Duw</w:t>
      </w:r>
    </w:p>
    <w:p/>
    <w:p>
      <w:r xmlns:w="http://schemas.openxmlformats.org/wordprocessingml/2006/main">
        <w:t xml:space="preserve">1. Salm 24:7-10 - Codwch eich pennau, O byrth; ac ymddyrchafwch, ddrysau tragywyddol; a Brenin y gogoniant a ddaw i mewn.</w:t>
      </w:r>
    </w:p>
    <w:p/>
    <w:p>
      <w:r xmlns:w="http://schemas.openxmlformats.org/wordprocessingml/2006/main">
        <w:t xml:space="preserve">2. Eseia 6:1-5 - Gwelais yr Arglwydd yn eistedd ar orsedd, yn uchel ac wedi ei ddyrchafu; a'i drên a lanwodd y deml.</w:t>
      </w:r>
    </w:p>
    <w:p/>
    <w:p>
      <w:r xmlns:w="http://schemas.openxmlformats.org/wordprocessingml/2006/main">
        <w:t xml:space="preserve">Josua 5:15 A thywysog llu yr ARGLWYDD a ddywedodd wrth Josua, Rhydd dy esgid oddi am dy droed; canys sanctaidd yw y lle yr wyt yn sefyll arno. A Josua a wnaeth felly.</w:t>
      </w:r>
    </w:p>
    <w:p/>
    <w:p>
      <w:r xmlns:w="http://schemas.openxmlformats.org/wordprocessingml/2006/main">
        <w:t xml:space="preserve">Gorchmynnodd capten llu'r ARGLWYDD i Josua dynnu ei esgidiau, gan fod y lle yr oedd yn sefyll arno yn sanctaidd.</w:t>
      </w:r>
    </w:p>
    <w:p/>
    <w:p>
      <w:r xmlns:w="http://schemas.openxmlformats.org/wordprocessingml/2006/main">
        <w:t xml:space="preserve">1. Dysgu adnabod ac anrhydeddu presenoldeb Duw.</w:t>
      </w:r>
    </w:p>
    <w:p/>
    <w:p>
      <w:r xmlns:w="http://schemas.openxmlformats.org/wordprocessingml/2006/main">
        <w:t xml:space="preserve">2. Gwerthfawrogi ac ymateb i sancteiddrwydd Duw.</w:t>
      </w:r>
    </w:p>
    <w:p/>
    <w:p>
      <w:r xmlns:w="http://schemas.openxmlformats.org/wordprocessingml/2006/main">
        <w:t xml:space="preserve">1. Exodus 3:5 Diffodd dy esgidiau oddi am dy draed, oherwydd y mae'r lle yr wyt yn sefyll arno yn dir sanctaidd.</w:t>
      </w:r>
    </w:p>
    <w:p/>
    <w:p>
      <w:r xmlns:w="http://schemas.openxmlformats.org/wordprocessingml/2006/main">
        <w:t xml:space="preserve">2. Salm 24:3-4 Pwy a esgyn i fynydd yr ARGLWYDD? neu pwy a saif yn ei le sanctaidd ef? Yr hwn sydd ganddo ddwylo glân, a chalon lân; yr hwn ni ddyrchafodd ei enaid i oferedd, ac ni thyngodd yn dwyllodrus.</w:t>
      </w:r>
    </w:p>
    <w:p/>
    <w:p>
      <w:r xmlns:w="http://schemas.openxmlformats.org/wordprocessingml/2006/main">
        <w:t xml:space="preserve">Gellir crynhoi Joshua 6 mewn tri pharagraff fel a ganlyn, gydag adnodau a nodir:</w:t>
      </w:r>
    </w:p>
    <w:p/>
    <w:p>
      <w:r xmlns:w="http://schemas.openxmlformats.org/wordprocessingml/2006/main">
        <w:t xml:space="preserve">Paragraff 1: Mae Josua 6:1-14 yn disgrifio concwest Jericho. Mae Duw yn cyfarwyddo Josua ar sut i goncro'r ddinas. Mae'r Israeliaid i orymdeithio o amgylch y ddinas unwaith am chwe diwrnod, gyda saith offeiriad yn cario utgyrn wedi'u gwneud o gyrn hyrddod yn arwain y ffordd. Ar y seithfed dydd y maent i orymdeithio o amgylch y ddinas seithwaith, a phan weiddi Josua, y mae yr holl bobl i weiddi hefyd. Gan ddilyn cyfarwyddiadau Duw, maen nhw'n cyflawni'r cynllun brwydr anghonfensiynol hwn.</w:t>
      </w:r>
    </w:p>
    <w:p/>
    <w:p>
      <w:r xmlns:w="http://schemas.openxmlformats.org/wordprocessingml/2006/main">
        <w:t xml:space="preserve">Paragraff 2: Gan barhau yn Josua 6:15-21, cofnodir bod Josua ar y seithfed dydd, ar ôl gorymdeithio o amgylch Jericho saith gwaith, yn rhoi gorchymyn i bawb weiddi. Mae waliau Jericho yn cwympo'n wyrthiol o ganlyniad i'w bloeddiadau ac yn cwympo'n fflat. Mae'r Israeliaid yn mynd i mewn i'r ddinas ac yn dinistrio popeth o'i mewn yn llwyr, yn wŷr a gwragedd, yn ifanc ac yn hen, ac eithrio Rahab a'i theulu oedd wedi'u harbed oherwydd iddi guddio'r ysbiwyr.</w:t>
      </w:r>
    </w:p>
    <w:p/>
    <w:p>
      <w:r xmlns:w="http://schemas.openxmlformats.org/wordprocessingml/2006/main">
        <w:t xml:space="preserve">Paragraff 3: Mae Josua 6 yn cloi gyda phwyslais ar achubiaeth Rahab yn Josua 6:22-27. Mae'r ddau ysbïwr yn dychwelyd i dŷ Rahab ac yn dod â hi allan ynghyd ag aelodau ei theulu sy'n cael eu harbed rhag dinistr. Maent yn setlo Rahab a'i pherthnasau ymhlith cymdeithas Israel fel gwobr am ei ffyddlondeb yn eu hamddiffyn. Mae'r weithred hon yn dystiolaeth o ffyddlondeb Duw wrth anrhydeddu Ei addewidion.</w:t>
      </w:r>
    </w:p>
    <w:p/>
    <w:p>
      <w:r xmlns:w="http://schemas.openxmlformats.org/wordprocessingml/2006/main">
        <w:t xml:space="preserve">Yn gryno:</w:t>
      </w:r>
    </w:p>
    <w:p>
      <w:r xmlns:w="http://schemas.openxmlformats.org/wordprocessingml/2006/main">
        <w:t xml:space="preserve">Mae Josua 6 yn cyflwyno:</w:t>
      </w:r>
    </w:p>
    <w:p>
      <w:r xmlns:w="http://schemas.openxmlformats.org/wordprocessingml/2006/main">
        <w:t xml:space="preserve">Concwest Jericho yn gorymdeithio o amgylch muriau;</w:t>
      </w:r>
    </w:p>
    <w:p>
      <w:r xmlns:w="http://schemas.openxmlformats.org/wordprocessingml/2006/main">
        <w:t xml:space="preserve">Mae cwymp muriau Jericho yn gweiddi yn dod â buddugoliaeth;</w:t>
      </w:r>
    </w:p>
    <w:p>
      <w:r xmlns:w="http://schemas.openxmlformats.org/wordprocessingml/2006/main">
        <w:t xml:space="preserve">Arbedodd achubiaeth Rahab rhag dinistr oherwydd ffyddlondeb.</w:t>
      </w:r>
    </w:p>
    <w:p/>
    <w:p>
      <w:r xmlns:w="http://schemas.openxmlformats.org/wordprocessingml/2006/main">
        <w:t xml:space="preserve">Pwyslais ar goncwest Jericho yn gorymdeithio o amgylch muriau;</w:t>
      </w:r>
    </w:p>
    <w:p>
      <w:r xmlns:w="http://schemas.openxmlformats.org/wordprocessingml/2006/main">
        <w:t xml:space="preserve">Mae cwymp muriau Jericho yn gweiddi yn dod â buddugoliaeth;</w:t>
      </w:r>
    </w:p>
    <w:p>
      <w:r xmlns:w="http://schemas.openxmlformats.org/wordprocessingml/2006/main">
        <w:t xml:space="preserve">Arbedodd achubiaeth Rahab rhag dinistr oherwydd ffyddlondeb.</w:t>
      </w:r>
    </w:p>
    <w:p/>
    <w:p>
      <w:r xmlns:w="http://schemas.openxmlformats.org/wordprocessingml/2006/main">
        <w:t xml:space="preserve">Mae’r bennod yn canolbwyntio ar goncwest Jericho drwy’r dull anghonfensiynol o orymdeithio o amgylch ei muriau, cwymp gwyrthiol y muriau, ac achubiaeth Rahab a’i theulu. Yn Josua 6, mae Duw yn rhoi cyfarwyddiadau penodol i Josua ar sut i goncro Jericho. Mae'r Israeliaid i orymdeithio o amgylch y ddinas unwaith am chwe diwrnod, gydag offeiriaid yn cario trwmpedau yn arwain y ffordd. Ar y seithfed dydd, maen nhw i orymdeithio o gwmpas saith gwaith ac yna gweiddi pan fydd Josua yn rhoi gorchymyn.</w:t>
      </w:r>
    </w:p>
    <w:p/>
    <w:p>
      <w:r xmlns:w="http://schemas.openxmlformats.org/wordprocessingml/2006/main">
        <w:t xml:space="preserve">Gan barhau yn Josua 6, ar y seithfed dydd, yn ôl cyfarwyddyd Duw, maen nhw'n gorymdeithio o gwmpas Jericho saith gwaith ac yn rhoi bloedd uchel. Yn wyrthiol, dymchwelodd muriau Jericho yn wastad sy'n dyst i allu Duw. Mae'r Israeliaid yn mynd i mewn i'r ddinas ac yn dinistrio popeth ynddi yn llwyr heblaw am Rahab a'i theulu a oedd wedi'u harbed oherwydd ei ffyddlondeb yn amddiffyn eu hysbiwyr.</w:t>
      </w:r>
    </w:p>
    <w:p/>
    <w:p>
      <w:r xmlns:w="http://schemas.openxmlformats.org/wordprocessingml/2006/main">
        <w:t xml:space="preserve">Mae Josua 6 yn cloi gyda phwyslais ar achubiaeth Rahab. Mae'r ddau ysbïwr yn dychwelyd i dŷ Rahab ac yn dod â hi allan ynghyd ag aelodau ei theulu sy'n cael eu harbed rhag dinistr. Maent yn setlo Rahab a'i pherthnasau ymhlith cymdeithas Israel fel gwobr am ei ffyddlondeb wrth eu hamddiffyn arddangosiad o ffyddlondeb Duw wrth anrhydeddu Ei addewidion hyd yn oed i'r rhai y tu allan i etifeddiaeth Israel.</w:t>
      </w:r>
    </w:p>
    <w:p/>
    <w:p>
      <w:r xmlns:w="http://schemas.openxmlformats.org/wordprocessingml/2006/main">
        <w:t xml:space="preserve">Josua 6:1 A Jericho a gauwyd i fyny yn gyfyng o achos meibion Israel: nid aeth un allan, ac ni ddaeth un i mewn.</w:t>
      </w:r>
    </w:p>
    <w:p/>
    <w:p>
      <w:r xmlns:w="http://schemas.openxmlformats.org/wordprocessingml/2006/main">
        <w:t xml:space="preserve">Caewyd Jericho yn llwyr i'r Israeliaid, gan wahardd unrhyw fynediad neu allanfa.</w:t>
      </w:r>
    </w:p>
    <w:p/>
    <w:p>
      <w:r xmlns:w="http://schemas.openxmlformats.org/wordprocessingml/2006/main">
        <w:t xml:space="preserve">1. Yr Angenrheidrwydd o ufudd-dod - Mae Josua 6:1 yn ein hatgoffa bod Duw yn aml yn gofyn inni wneud pethau a all ymddangos yn anodd neu'n anghyfforddus, ond y gallwn ymddiried yng nghynlluniau Duw a bod yn ffyddlon yn ein hufudd-dod.</w:t>
      </w:r>
    </w:p>
    <w:p/>
    <w:p>
      <w:r xmlns:w="http://schemas.openxmlformats.org/wordprocessingml/2006/main">
        <w:t xml:space="preserve">2. Grym Amynedd - Hyd yn oed pan oedd hi'n ymddangos na fyddai'r Israeliaid byth yn cymryd Jericho, fe ddarparodd Duw ffordd a dangosodd amynedd iddyn nhw wrth aros am ei amseriad.</w:t>
      </w:r>
    </w:p>
    <w:p/>
    <w:p>
      <w:r xmlns:w="http://schemas.openxmlformats.org/wordprocessingml/2006/main">
        <w:t xml:space="preserve">1. Effesiaid 5:1-2 - Felly byddwch yn efelychwyr Duw, fel plant annwyl. A rhodiwch mewn cariad, fel y carodd Crist ni ac a'i rhoddodd ei hun i fyny drosom, yn offrwm persawrus ac yn aberth i Dduw.</w:t>
      </w:r>
    </w:p>
    <w:p/>
    <w:p>
      <w:r xmlns:w="http://schemas.openxmlformats.org/wordprocessingml/2006/main">
        <w:t xml:space="preserve">2. Salm 37:7 - Byddwch yn llonydd gerbron yr Arglwydd a disgwyl yn amyneddgar amdano; peidiwch â phoeni pan fydd pobl yn llwyddo yn eu ffyrdd, pan fyddant yn cyflawni eu cynlluniau drygionus.</w:t>
      </w:r>
    </w:p>
    <w:p/>
    <w:p>
      <w:r xmlns:w="http://schemas.openxmlformats.org/wordprocessingml/2006/main">
        <w:t xml:space="preserve">Josua 6:2 A’r ARGLWYDD a ddywedodd wrth Josua, Wele, mi a roddais yn dy law di Jericho, a’i brenin, a’i cedyrn dewr.</w:t>
      </w:r>
    </w:p>
    <w:p/>
    <w:p>
      <w:r xmlns:w="http://schemas.openxmlformats.org/wordprocessingml/2006/main">
        <w:t xml:space="preserve">Mae Duw yn dweud wrth Josua ei fod wedi rhoi iddo awdurdod dros ddinas Jericho a'i brenin, yn ogystal â'i rhyfelwyr dewr.</w:t>
      </w:r>
    </w:p>
    <w:p/>
    <w:p>
      <w:r xmlns:w="http://schemas.openxmlformats.org/wordprocessingml/2006/main">
        <w:t xml:space="preserve">1. Ffyddlondeb Duw: Sut Mae Duw Wedi Rhoi Awdurdod i Ni Oresgyn</w:t>
      </w:r>
    </w:p>
    <w:p/>
    <w:p>
      <w:r xmlns:w="http://schemas.openxmlformats.org/wordprocessingml/2006/main">
        <w:t xml:space="preserve">2. Ein Buddugoliaeth Trwy Nerth Duw: Sut i Gael Dewrder Mewn Amseroedd Anodd</w:t>
      </w:r>
    </w:p>
    <w:p/>
    <w:p>
      <w:r xmlns:w="http://schemas.openxmlformats.org/wordprocessingml/2006/main">
        <w:t xml:space="preserve">1. Rhufeiniaid 8:37 Na, yn y pethau hyn oll yr ydym ni yn fwy na choncwerwyr trwy’r hwn a’n carodd ni.</w:t>
      </w:r>
    </w:p>
    <w:p/>
    <w:p>
      <w:r xmlns:w="http://schemas.openxmlformats.org/wordprocessingml/2006/main">
        <w:t xml:space="preserve">2. Eseia 40:29 Y mae'n rhoi nerth i'r gwan, ac i'r un heb allu y mae'n cynyddu nerth.</w:t>
      </w:r>
    </w:p>
    <w:p/>
    <w:p>
      <w:r xmlns:w="http://schemas.openxmlformats.org/wordprocessingml/2006/main">
        <w:t xml:space="preserve">Josua 6:3 A chwi a amgylchwch y ddinas, chwi oll wŷr rhyfel, ac a ewch o amgylch y ddinas unwaith. Fel hyn y gwnei chwe diwrnod.</w:t>
      </w:r>
    </w:p>
    <w:p/>
    <w:p>
      <w:r xmlns:w="http://schemas.openxmlformats.org/wordprocessingml/2006/main">
        <w:t xml:space="preserve">Mae'r dynion rhyfel yn cael eu cyfarwyddo i fynd o amgylch dinas Jericho am chwe diwrnod.</w:t>
      </w:r>
    </w:p>
    <w:p/>
    <w:p>
      <w:r xmlns:w="http://schemas.openxmlformats.org/wordprocessingml/2006/main">
        <w:t xml:space="preserve">1. Mae gorchymynion Duw i'w dilyn yn ffyddlon ac yn galonnog.</w:t>
      </w:r>
    </w:p>
    <w:p/>
    <w:p>
      <w:r xmlns:w="http://schemas.openxmlformats.org/wordprocessingml/2006/main">
        <w:t xml:space="preserve">2. Mae cynlluniau Duw yn aml yn ddirgel, ond mae ganddo bwrpas bob amser.</w:t>
      </w:r>
    </w:p>
    <w:p/>
    <w:p>
      <w:r xmlns:w="http://schemas.openxmlformats.org/wordprocessingml/2006/main">
        <w:t xml:space="preserve">1. Philipiaid 4:6-7 - “Peidiwch â phryderu dim, ond ym mhopeth trwy weddi ac ymbil ynghyd â diolchgarwch, bydded i'ch deisyfiadau fod yn hysbys i Dduw. A bydd tangnefedd Duw, sy'n rhagori ar bob deall, yn gwarchod eich calonnau. a'ch meddyliau yng Nghrist Iesu."</w:t>
      </w:r>
    </w:p>
    <w:p/>
    <w:p>
      <w:r xmlns:w="http://schemas.openxmlformats.org/wordprocessingml/2006/main">
        <w:t xml:space="preserve">2. Ioan 14:27 - "Tangnefedd yr wyf yn ei adael gyda chwi; fy nhangnefedd yr wyf yn ei roi i chwi. Nid fel y mae'r byd yn ei roi yr wyf yn ei roi i chwi. Peidiwch â phoeni eich calonnau, ac na fydded iddynt ofni."</w:t>
      </w:r>
    </w:p>
    <w:p/>
    <w:p>
      <w:r xmlns:w="http://schemas.openxmlformats.org/wordprocessingml/2006/main">
        <w:t xml:space="preserve">Josua 6:4 A saith offeiriad a ddygant o flaen yr arch saith utgorn o gyrn hyrddod: a’r seithfed dydd yr amgylchwch y ddinas seithwaith, a’r offeiriaid a seiniant â’r utgyrn.</w:t>
      </w:r>
    </w:p>
    <w:p/>
    <w:p>
      <w:r xmlns:w="http://schemas.openxmlformats.org/wordprocessingml/2006/main">
        <w:t xml:space="preserve">Cafodd yr Israeliaid gyfarwyddyd i orymdeithio o amgylch Jericho bob dydd am saith diwrnod gyda saith offeiriad yn chwythu utgyrn wedi'u gwneud o gyrn hyrddod.</w:t>
      </w:r>
    </w:p>
    <w:p/>
    <w:p>
      <w:r xmlns:w="http://schemas.openxmlformats.org/wordprocessingml/2006/main">
        <w:t xml:space="preserve">1: Gall gorchmynion Duw ymddangos yn rhyfedd ac yn anodd eu deall, ond rhaid inni gofio ei fod yn ddoeth ac yn gwybod beth sydd orau i ni.</w:t>
      </w:r>
    </w:p>
    <w:p/>
    <w:p>
      <w:r xmlns:w="http://schemas.openxmlformats.org/wordprocessingml/2006/main">
        <w:t xml:space="preserve">2: Rhaid inni ymddiried yng nghynlluniau a chyfarwyddiadau Duw, hyd yn oed os ydyn nhw'n anodd, a bydd E'n darparu'r cryfder a'r arweiniad i'w cyflawni.</w:t>
      </w:r>
    </w:p>
    <w:p/>
    <w:p>
      <w:r xmlns:w="http://schemas.openxmlformats.org/wordprocessingml/2006/main">
        <w:t xml:space="preserve">1: Phil 4:13 - Gallaf wneud pob peth trwy Grist sy'n fy nghryfhau.</w:t>
      </w:r>
    </w:p>
    <w:p/>
    <w:p>
      <w:r xmlns:w="http://schemas.openxmlformats.org/wordprocessingml/2006/main">
        <w:t xml:space="preserve">2:6 Heb ffydd, y mae yn anmhosibl ei foddhau ef: canys rhaid i'r hwn sydd yn dyfod at Dduw, gredu ei fod ef, a'i fod yn wobrwywr i'r rhai a'i ceisiant ef.</w:t>
      </w:r>
    </w:p>
    <w:p/>
    <w:p>
      <w:r xmlns:w="http://schemas.openxmlformats.org/wordprocessingml/2006/main">
        <w:t xml:space="preserve">Josua 6:5 A phan wnânt chwyth hir â chorn yr hwrdd, a phan glywoch sain yr utgorn, yr holl bobl a floeddiant â bloedd fawr; a mur y ddinas a syrth yn wastad, a'r bobloedd a esgynant bob un yn union o'i flaen ef.</w:t>
      </w:r>
    </w:p>
    <w:p/>
    <w:p>
      <w:r xmlns:w="http://schemas.openxmlformats.org/wordprocessingml/2006/main">
        <w:t xml:space="preserve">Cafodd pobl Israel gyfarwyddyd i orymdeithio o amgylch dinas Jericho a phan chwythodd yr offeiriaid yr utgyrn a gweiddi, byddai muriau'r ddinas yn disgyn.</w:t>
      </w:r>
    </w:p>
    <w:p/>
    <w:p>
      <w:r xmlns:w="http://schemas.openxmlformats.org/wordprocessingml/2006/main">
        <w:t xml:space="preserve">1. Gallwn ymddiried yn addewidion Duw hyd yn oed pan fydd yr amgylchiadau yn ymddangos yn amhosibl.</w:t>
      </w:r>
    </w:p>
    <w:p/>
    <w:p>
      <w:r xmlns:w="http://schemas.openxmlformats.org/wordprocessingml/2006/main">
        <w:t xml:space="preserve">2. Mae Duw yn ein harwain i fuddugoliaeth pan fyddwn yn dilyn Ei orchmynion.</w:t>
      </w:r>
    </w:p>
    <w:p/>
    <w:p>
      <w:r xmlns:w="http://schemas.openxmlformats.org/wordprocessingml/2006/main">
        <w:t xml:space="preserve">1. Eseia 40:31 - Ond bydd y rhai sy'n disgwyl am yr Arglwydd yn adnewyddu eu cryfder; codant ag adenydd fel eryrod; rhedant ac ni flinant; hwy a rodiant ac ni lesgant.</w:t>
      </w:r>
    </w:p>
    <w:p/>
    <w:p>
      <w:r xmlns:w="http://schemas.openxmlformats.org/wordprocessingml/2006/main">
        <w:t xml:space="preserve">2. Salm 23:4 - Er imi gerdded trwy ddyffryn cysgod angau, nid ofnaf unrhyw ddrwg, oherwydd yr wyt gyda mi; dy wialen a'th ffon, y maent yn fy nghysuro.</w:t>
      </w:r>
    </w:p>
    <w:p/>
    <w:p>
      <w:r xmlns:w="http://schemas.openxmlformats.org/wordprocessingml/2006/main">
        <w:t xml:space="preserve">Josua 6:6 A Josua mab Nun a alwodd yr offeiriaid, ac a ddywedodd wrthynt, Codwch arch y cyfamod, a dyged saith offeiriad saith utgorn o gyrn hyrddod o flaen Arch yr ARGLWYDD.</w:t>
      </w:r>
    </w:p>
    <w:p/>
    <w:p>
      <w:r xmlns:w="http://schemas.openxmlformats.org/wordprocessingml/2006/main">
        <w:t xml:space="preserve">Gorchmynnodd Josua i'r offeiriaid godi Arch y Cyfamod ac i saith offeiriad ymdeithio ymlaen â saith utgorn o gyrn hyrddod o'i blaen.</w:t>
      </w:r>
    </w:p>
    <w:p/>
    <w:p>
      <w:r xmlns:w="http://schemas.openxmlformats.org/wordprocessingml/2006/main">
        <w:t xml:space="preserve">1. Grym Ffydd : Yn Dangos Ffydd Trwy Ufudd-dod</w:t>
      </w:r>
    </w:p>
    <w:p/>
    <w:p>
      <w:r xmlns:w="http://schemas.openxmlformats.org/wordprocessingml/2006/main">
        <w:t xml:space="preserve">2. Grym Moliant: Rhyddhau Grym Cerdd gyda'ch Ffydd</w:t>
      </w:r>
    </w:p>
    <w:p/>
    <w:p>
      <w:r xmlns:w="http://schemas.openxmlformats.org/wordprocessingml/2006/main">
        <w:t xml:space="preserve">1. Salm 150:3-5 - Molwch ef â chaniad yr utgorn, molwch ef â'r delyn a'r delyn, molwch ef â timbrel a dawnsio, molwch ef â'r tannau a'r bibell, molwch ef â'r gwrthdaro symbalau, molwch ef ef â symbalau sain.</w:t>
      </w:r>
    </w:p>
    <w:p/>
    <w:p>
      <w:r xmlns:w="http://schemas.openxmlformats.org/wordprocessingml/2006/main">
        <w:t xml:space="preserve">2. Hebreaid 11:30 - Trwy ffydd syrthiodd muriau Jericho, wedi i'r bobl orymdeithio o'u cwmpas am saith diwrnod.</w:t>
      </w:r>
    </w:p>
    <w:p/>
    <w:p>
      <w:r xmlns:w="http://schemas.openxmlformats.org/wordprocessingml/2006/main">
        <w:t xml:space="preserve">Josua 6:7 Ac efe a ddywedodd wrth y bobl, Ewch ymlaen, ac amgylchynwch y ddinas, ac aed i’r hwn sydd arfog fyned rhagddo o flaen Arch yr ARGLWYDD.</w:t>
      </w:r>
    </w:p>
    <w:p/>
    <w:p>
      <w:r xmlns:w="http://schemas.openxmlformats.org/wordprocessingml/2006/main">
        <w:t xml:space="preserve">Gorchmynnodd Josua i bobl Israel ymdeithio o amgylch dinas Jericho gydag arch yr ARGLWYDD yn y blaen.</w:t>
      </w:r>
    </w:p>
    <w:p/>
    <w:p>
      <w:r xmlns:w="http://schemas.openxmlformats.org/wordprocessingml/2006/main">
        <w:t xml:space="preserve">1. Geilw Duw ni i weithredu yn ddewr mewn ffydd.</w:t>
      </w:r>
    </w:p>
    <w:p/>
    <w:p>
      <w:r xmlns:w="http://schemas.openxmlformats.org/wordprocessingml/2006/main">
        <w:t xml:space="preserve">2. Mae ufudd-dod i orchmynion Duw yn dod â buddugoliaeth.</w:t>
      </w:r>
    </w:p>
    <w:p/>
    <w:p>
      <w:r xmlns:w="http://schemas.openxmlformats.org/wordprocessingml/2006/main">
        <w:t xml:space="preserve">1. Effesiaid 6:10-18 - Gwisgwch holl arfogaeth Duw, er mwyn i chwi allu sefyll yn erbyn gwiliaid y diafol.</w:t>
      </w:r>
    </w:p>
    <w:p/>
    <w:p>
      <w:r xmlns:w="http://schemas.openxmlformats.org/wordprocessingml/2006/main">
        <w:t xml:space="preserve">2. Hebreaid 11:30 - Trwy ffydd syrthiodd muriau Jericho i lawr, wedi iddynt gael eu hamgylchu am saith niwrnod.</w:t>
      </w:r>
    </w:p>
    <w:p/>
    <w:p>
      <w:r xmlns:w="http://schemas.openxmlformats.org/wordprocessingml/2006/main">
        <w:t xml:space="preserve">Josua 6:8 A phan lefarasai Josua wrth y bobl, y saith offeiriad oedd yn dwyn y saith utgorn o gorn hyrddod a aethant o flaen yr ARGLWYDD, ac a ganasant â’r utgyrn: ac arch cyfamod y cyfamod. dilynodd yr ARGLWYDD hwy.</w:t>
      </w:r>
    </w:p>
    <w:p/>
    <w:p>
      <w:r xmlns:w="http://schemas.openxmlformats.org/wordprocessingml/2006/main">
        <w:t xml:space="preserve">Canodd saith offeiriad saith utgorn o gyrn hyrddod o flaen yr ARGLWYDD, a dilynodd Arch Cyfamod yr ARGLWYDD hwy.</w:t>
      </w:r>
    </w:p>
    <w:p/>
    <w:p>
      <w:r xmlns:w="http://schemas.openxmlformats.org/wordprocessingml/2006/main">
        <w:t xml:space="preserve">1. Grym Ufudd-dod i Orchymynion Duw</w:t>
      </w:r>
    </w:p>
    <w:p/>
    <w:p>
      <w:r xmlns:w="http://schemas.openxmlformats.org/wordprocessingml/2006/main">
        <w:t xml:space="preserve">2. Grym Cyhoeddi Gair Duw</w:t>
      </w:r>
    </w:p>
    <w:p/>
    <w:p>
      <w:r xmlns:w="http://schemas.openxmlformats.org/wordprocessingml/2006/main">
        <w:t xml:space="preserve">1. Josua 1:9 Oni orchmynnais i ti? Byddwch yn gryf ac yn ddewr. Paid ag ofni; paid â digalonni, oherwydd bydd yr Arglwydd dy Dduw gyda thi ble bynnag yr elo.</w:t>
      </w:r>
    </w:p>
    <w:p/>
    <w:p>
      <w:r xmlns:w="http://schemas.openxmlformats.org/wordprocessingml/2006/main">
        <w:t xml:space="preserve">2. Jeremeia 23:29 Onid yw fy ngair fel tân, medd yr Arglwydd. Ac fel morthwyl sy'n torri craig yn ddarnau?</w:t>
      </w:r>
    </w:p>
    <w:p/>
    <w:p>
      <w:r xmlns:w="http://schemas.openxmlformats.org/wordprocessingml/2006/main">
        <w:t xml:space="preserve">Josua 6:9 A’r gwŷr arfog a aethant o flaen yr offeiriaid oedd yn canu â’r utgyrn, a’r wobr a ddaeth ar ôl yr arch, yr offeiriaid yn myned ymlaen, ac yn seinio â’r utgyrn.</w:t>
      </w:r>
    </w:p>
    <w:p/>
    <w:p>
      <w:r xmlns:w="http://schemas.openxmlformats.org/wordprocessingml/2006/main">
        <w:t xml:space="preserve">Mae'r darn hwn yn disgrifio sut yr oedd yr Israeliaid yn gorymdeithio o amgylch Jericho, gyda'r offeiriaid yn chwythu utgyrn ac arch y cyfamod yn mynd o'u blaenau.</w:t>
      </w:r>
    </w:p>
    <w:p/>
    <w:p>
      <w:r xmlns:w="http://schemas.openxmlformats.org/wordprocessingml/2006/main">
        <w:t xml:space="preserve">1. "Grym Ufudd-dod: Canfod Llwyddiant Trwy Ddilyn Cynllun Duw"</w:t>
      </w:r>
    </w:p>
    <w:p/>
    <w:p>
      <w:r xmlns:w="http://schemas.openxmlformats.org/wordprocessingml/2006/main">
        <w:t xml:space="preserve">2. " Bendithion Ffydd : Derbyn Tangnefedd Duw Trwy Ymddiried yn Ei Air"</w:t>
      </w:r>
    </w:p>
    <w:p/>
    <w:p>
      <w:r xmlns:w="http://schemas.openxmlformats.org/wordprocessingml/2006/main">
        <w:t xml:space="preserve">1. Eseia 55:8-9 "Canys nid fy meddyliau i yw eich meddyliau chwi, ac nid eich ffyrdd chwi yw fy ffyrdd i," medd yr Arglwydd. Canys fel y mae'r nefoedd yn uwch na'r ddaear, felly y mae fy ffyrdd i yn uwch na'ch ffyrdd chwi, a'm meddyliau i. na'ch meddyliau."</w:t>
      </w:r>
    </w:p>
    <w:p/>
    <w:p>
      <w:r xmlns:w="http://schemas.openxmlformats.org/wordprocessingml/2006/main">
        <w:t xml:space="preserve">2. Salm 37:4-5 "Yr Arglwydd hefyd a rydd i ti ddymuniadau dy galon. Rho dy ffordd i'r ARGLWYDD; ymddiried hefyd ynddo, ac efe a'i daw i ben."</w:t>
      </w:r>
    </w:p>
    <w:p/>
    <w:p>
      <w:r xmlns:w="http://schemas.openxmlformats.org/wordprocessingml/2006/main">
        <w:t xml:space="preserve">Josua 6:10 A Josua a orchmynnodd i’r bobl, gan ddywedyd, Na waeddwch, ac na weiddi â’ch llais, ac na ddelo gair allan o’ch genau, hyd y dydd y dywedaf arnoch floedd; yna y gwaeddwch.</w:t>
      </w:r>
    </w:p>
    <w:p/>
    <w:p>
      <w:r xmlns:w="http://schemas.openxmlformats.org/wordprocessingml/2006/main">
        <w:t xml:space="preserve">Gorchmynnodd Josua i'r bobl beidio â gweiddi na gwneud sŵn nes iddo roi gorchymyn i wneud hynny.</w:t>
      </w:r>
    </w:p>
    <w:p/>
    <w:p>
      <w:r xmlns:w="http://schemas.openxmlformats.org/wordprocessingml/2006/main">
        <w:t xml:space="preserve">1. Cydnabod pwysigrwydd disgyblaeth ac ufudd-dod i gyflawni ewyllys Duw.</w:t>
      </w:r>
    </w:p>
    <w:p/>
    <w:p>
      <w:r xmlns:w="http://schemas.openxmlformats.org/wordprocessingml/2006/main">
        <w:t xml:space="preserve">2. Deall grym undod a phwysigrwydd dilyn cyfarwyddiadau Duw.</w:t>
      </w:r>
    </w:p>
    <w:p/>
    <w:p>
      <w:r xmlns:w="http://schemas.openxmlformats.org/wordprocessingml/2006/main">
        <w:t xml:space="preserve">1. Mathew 28:20 - "yn eu dysgu i arsylwi ar yr hyn yr wyf wedi gorchymyn i chi."</w:t>
      </w:r>
    </w:p>
    <w:p/>
    <w:p>
      <w:r xmlns:w="http://schemas.openxmlformats.org/wordprocessingml/2006/main">
        <w:t xml:space="preserve">2. Effesiaid 6:1-3 - "Blant, ufuddhewch i'ch rhieni yn yr Arglwydd, oherwydd mae hyn yn iawn. Anrhydedda'ch tad a'ch mam, sef y gorchymyn cyntaf, gydag addewid y bydd yn dda i chwi ac y byddwch yn mwynhau'n hir. bywyd ar y ddaear."</w:t>
      </w:r>
    </w:p>
    <w:p/>
    <w:p>
      <w:r xmlns:w="http://schemas.openxmlformats.org/wordprocessingml/2006/main">
        <w:t xml:space="preserve">Josua 6:11 Felly arch yr ARGLWYDD a amgylchodd y ddinas, gan fyned o’i hamgylch unwaith: a hwy a ddaethant i’r gwersyll, ac a letyasant yn y gwersyll.</w:t>
      </w:r>
    </w:p>
    <w:p/>
    <w:p>
      <w:r xmlns:w="http://schemas.openxmlformats.org/wordprocessingml/2006/main">
        <w:t xml:space="preserve">Aeth yr Israeliaid o amgylch dinas Jericho unwaith ag arch yr ARGLWYDD , ac yna gwersyllu.</w:t>
      </w:r>
    </w:p>
    <w:p/>
    <w:p>
      <w:r xmlns:w="http://schemas.openxmlformats.org/wordprocessingml/2006/main">
        <w:t xml:space="preserve">1. Grym Duw: Sut Gall Duw Ein Hamddiffyn A'n Gwaredu</w:t>
      </w:r>
    </w:p>
    <w:p/>
    <w:p>
      <w:r xmlns:w="http://schemas.openxmlformats.org/wordprocessingml/2006/main">
        <w:t xml:space="preserve">2. Pwysigrwydd Ufudd-dod: Dilyn Gorchymyn Duw gyda Gweithred Ffyddlon</w:t>
      </w:r>
    </w:p>
    <w:p/>
    <w:p>
      <w:r xmlns:w="http://schemas.openxmlformats.org/wordprocessingml/2006/main">
        <w:t xml:space="preserve">1. Josua 6:11-12</w:t>
      </w:r>
    </w:p>
    <w:p/>
    <w:p>
      <w:r xmlns:w="http://schemas.openxmlformats.org/wordprocessingml/2006/main">
        <w:t xml:space="preserve">2. Hebreaid 11:30-31 - "Trwy ffydd y syrthiodd muriau Jericho, wedi iddynt gael eu hamgylchu am saith niwrnod."</w:t>
      </w:r>
    </w:p>
    <w:p/>
    <w:p>
      <w:r xmlns:w="http://schemas.openxmlformats.org/wordprocessingml/2006/main">
        <w:t xml:space="preserve">Josua 6:12 A Josua a gyfododd yn fore, a’r offeiriaid a gymerasant arch yr ARGLWYDD.</w:t>
      </w:r>
    </w:p>
    <w:p/>
    <w:p>
      <w:r xmlns:w="http://schemas.openxmlformats.org/wordprocessingml/2006/main">
        <w:t xml:space="preserve">Dilynodd offeiriaid Israel orchymyn Josua, a chludo Arch yr ARGLWYDD yn gynnar yn y bore.</w:t>
      </w:r>
    </w:p>
    <w:p/>
    <w:p>
      <w:r xmlns:w="http://schemas.openxmlformats.org/wordprocessingml/2006/main">
        <w:t xml:space="preserve">1. Grym Ufuddhau i Orchymynion Duw</w:t>
      </w:r>
    </w:p>
    <w:p/>
    <w:p>
      <w:r xmlns:w="http://schemas.openxmlformats.org/wordprocessingml/2006/main">
        <w:t xml:space="preserve">2. Ffyddlondeb Offeiriaid Israel</w:t>
      </w:r>
    </w:p>
    <w:p/>
    <w:p>
      <w:r xmlns:w="http://schemas.openxmlformats.org/wordprocessingml/2006/main">
        <w:t xml:space="preserve">1. Josua 1:7-9 - Byddwch yn gryf ac yn ddewr; peidiwch â dychryn na dychryn, oherwydd y mae'r ARGLWYDD eich Duw gyda chwi ble bynnag yr ewch.</w:t>
      </w:r>
    </w:p>
    <w:p/>
    <w:p>
      <w:r xmlns:w="http://schemas.openxmlformats.org/wordprocessingml/2006/main">
        <w:t xml:space="preserve">2. Hebreaid 11:7 - Trwy ffydd, yn cael ei rybuddio gan Dduw ynglŷn â digwyddiadau nas gwelwyd eto, sylwodd Noa ac adeiladodd arch i achub ei deulu.</w:t>
      </w:r>
    </w:p>
    <w:p/>
    <w:p>
      <w:r xmlns:w="http://schemas.openxmlformats.org/wordprocessingml/2006/main">
        <w:t xml:space="preserve">Josua 6:13 A saith offeiriad yn cario saith utgorn o gyrn hyrddod o flaen arch yr ARGLWYDD a aethant ymlaen yn wastadol, ac a ganasant â’r utgyrn: a’r lluoedd arfog a aethant o’u blaen hwynt; ond daeth y gwobr ar ôl arch yr ARGLWYDD, a'r offeiriaid yn mynd ymlaen ac yn canu â'r trwmpedau.</w:t>
      </w:r>
    </w:p>
    <w:p/>
    <w:p>
      <w:r xmlns:w="http://schemas.openxmlformats.org/wordprocessingml/2006/main">
        <w:t xml:space="preserve">Canodd saith offeiriad saith utgorn o gyrn hyrddod, ac ymdeithiodd y milwyr arfog o'u blaenau tra oedd arch yr ARGLWYDD yn cael ei dilyn i fyny o'r tu ôl.</w:t>
      </w:r>
    </w:p>
    <w:p/>
    <w:p>
      <w:r xmlns:w="http://schemas.openxmlformats.org/wordprocessingml/2006/main">
        <w:t xml:space="preserve">1. Grym Mawl - Defnyddio esiampl yr offeiriaid a thrwmpedau cyrn hyrddod i ddangos effaith moli Duw.</w:t>
      </w:r>
    </w:p>
    <w:p/>
    <w:p>
      <w:r xmlns:w="http://schemas.openxmlformats.org/wordprocessingml/2006/main">
        <w:t xml:space="preserve">2. Symud Ymlaen gyda Ffydd - Annog credinwyr i ymdeithio ymlaen mewn ffydd fel y dynion arfog, gan ymddiried yng ngallu ac amddiffyniad Duw.</w:t>
      </w:r>
    </w:p>
    <w:p/>
    <w:p>
      <w:r xmlns:w="http://schemas.openxmlformats.org/wordprocessingml/2006/main">
        <w:t xml:space="preserve">1. Salm 150:3-6 - Molwch Ef â sain yr utgorn; molwch Ef â'r nabl a'r delyn.</w:t>
      </w:r>
    </w:p>
    <w:p/>
    <w:p>
      <w:r xmlns:w="http://schemas.openxmlformats.org/wordprocessingml/2006/main">
        <w:t xml:space="preserve">2. Rhufeiniaid 10:17 - Felly mae ffydd yn dod o glywed, a chlywed trwy air Crist.</w:t>
      </w:r>
    </w:p>
    <w:p/>
    <w:p>
      <w:r xmlns:w="http://schemas.openxmlformats.org/wordprocessingml/2006/main">
        <w:t xml:space="preserve">Josua 6:14 A’r ail dydd yr amgylchasant y ddinas unwaith, ac a ddychwelasant i’r gwersyll: felly chwe diwrnod y gwnaethant.</w:t>
      </w:r>
    </w:p>
    <w:p/>
    <w:p>
      <w:r xmlns:w="http://schemas.openxmlformats.org/wordprocessingml/2006/main">
        <w:t xml:space="preserve">Gorymdeithiodd yr Israeliaid o amgylch Jericho am chwe diwrnod, unwaith ar yr ail ddiwrnod ac yna eto bob dydd wedyn.</w:t>
      </w:r>
    </w:p>
    <w:p/>
    <w:p>
      <w:r xmlns:w="http://schemas.openxmlformats.org/wordprocessingml/2006/main">
        <w:t xml:space="preserve">1. Byddwch yn amyneddgar ac yn ddyfalbarhau.​— Josua 6:14</w:t>
      </w:r>
    </w:p>
    <w:p/>
    <w:p>
      <w:r xmlns:w="http://schemas.openxmlformats.org/wordprocessingml/2006/main">
        <w:t xml:space="preserve">2. Duw yn Ateb Ein Gweddïau.— Josua 6:14</w:t>
      </w:r>
    </w:p>
    <w:p/>
    <w:p>
      <w:r xmlns:w="http://schemas.openxmlformats.org/wordprocessingml/2006/main">
        <w:t xml:space="preserve">1. Salm 46:10 - Byddwch llonydd, a gwybod mai myfi yw Duw.</w:t>
      </w:r>
    </w:p>
    <w:p/>
    <w:p>
      <w:r xmlns:w="http://schemas.openxmlformats.org/wordprocessingml/2006/main">
        <w:t xml:space="preserve">2. Rhufeiniaid 8:26-27 - Yn yr un modd mae’r Ysbryd yn ein helpu ni yn ein gwendid. Canys ni wyddom beth i weddïo amdano fel y dylem, ond y mae'r Ysbryd ei hun yn eiriol drosom â griddfanau rhy ddwfn i eiriau.</w:t>
      </w:r>
    </w:p>
    <w:p/>
    <w:p>
      <w:r xmlns:w="http://schemas.openxmlformats.org/wordprocessingml/2006/main">
        <w:t xml:space="preserve">Josua 6:15 A’r seithfed dydd y cyfodasant yn fore ynghylch gwawr y dydd, ac a amgylchasant y ddinas yr un modd seithwaith: yn unig y dydd hwnnw yr amgylchasant y ddinas seithwaith.</w:t>
      </w:r>
    </w:p>
    <w:p/>
    <w:p>
      <w:r xmlns:w="http://schemas.openxmlformats.org/wordprocessingml/2006/main">
        <w:t xml:space="preserve">Ar y seithfed dydd, cododd pobl Israel yn fore a amgylchynu dinas Jericho saith gwaith.</w:t>
      </w:r>
    </w:p>
    <w:p/>
    <w:p>
      <w:r xmlns:w="http://schemas.openxmlformats.org/wordprocessingml/2006/main">
        <w:t xml:space="preserve">1. Grym Ufudd-dod - Sut y gall dilyn gorchmynion Duw ddod â chanlyniadau gwych</w:t>
      </w:r>
    </w:p>
    <w:p/>
    <w:p>
      <w:r xmlns:w="http://schemas.openxmlformats.org/wordprocessingml/2006/main">
        <w:t xml:space="preserve">2. Cryfder Undod - Sut y gall pŵer cymuned unedig ddod â gwyrthiau i fodolaeth</w:t>
      </w:r>
    </w:p>
    <w:p/>
    <w:p>
      <w:r xmlns:w="http://schemas.openxmlformats.org/wordprocessingml/2006/main">
        <w:t xml:space="preserve">1. Deuteronomium 6:5 - Câr yr Arglwydd dy Dduw â'th holl galon ac â'th holl enaid ac â'th holl nerth.</w:t>
      </w:r>
    </w:p>
    <w:p/>
    <w:p>
      <w:r xmlns:w="http://schemas.openxmlformats.org/wordprocessingml/2006/main">
        <w:t xml:space="preserve">2. Eseia 40:31 - Ond bydd y rhai sy'n ymddiried yn yr Arglwydd yn dod o hyd i gryfder newydd. Byddan nhw'n esgyn yn uchel ar adenydd fel eryrod. Byddant yn rhedeg ac ni fyddant yn blino. Byddant yn cerdded ac nid yn llewygu.</w:t>
      </w:r>
    </w:p>
    <w:p/>
    <w:p>
      <w:r xmlns:w="http://schemas.openxmlformats.org/wordprocessingml/2006/main">
        <w:t xml:space="preserve">Josua 6:16 A’r seithfed waith, pan ganodd yr offeiriaid yr utgyrn, Josua a ddywedodd wrth y bobl, Bloeddiwch; canys yr ARGLWYDD a roddes y ddinas i chwi.</w:t>
      </w:r>
    </w:p>
    <w:p/>
    <w:p>
      <w:r xmlns:w="http://schemas.openxmlformats.org/wordprocessingml/2006/main">
        <w:t xml:space="preserve">Ar y seithfed tro i'r offeiriaid ganu'r trwmpedau, gorchmynnodd Josua i'r bobl weiddi am fod yr ARGLWYDD wedi rhoi'r ddinas iddyn nhw.</w:t>
      </w:r>
    </w:p>
    <w:p/>
    <w:p>
      <w:r xmlns:w="http://schemas.openxmlformats.org/wordprocessingml/2006/main">
        <w:t xml:space="preserve">1. Bloeddiwch ar yr Arglwydd mewn Diolch am Ei Fawr Bendithion</w:t>
      </w:r>
    </w:p>
    <w:p/>
    <w:p>
      <w:r xmlns:w="http://schemas.openxmlformats.org/wordprocessingml/2006/main">
        <w:t xml:space="preserve">2. Cael Ffydd yn yr Arglwydd A'i Fuddugoliaeth Addewid</w:t>
      </w:r>
    </w:p>
    <w:p/>
    <w:p>
      <w:r xmlns:w="http://schemas.openxmlformats.org/wordprocessingml/2006/main">
        <w:t xml:space="preserve">1. Salm 100:4 Ewch i mewn i'w byrth â diolchgarwch, ac i'w gynteddau â mawl: diolchwch iddo, a bendithiwch ei enw.</w:t>
      </w:r>
    </w:p>
    <w:p/>
    <w:p>
      <w:r xmlns:w="http://schemas.openxmlformats.org/wordprocessingml/2006/main">
        <w:t xml:space="preserve">2. Salm 118:14 Yr ARGLWYDD yw fy nerth a'm cân, a daeth yn iachawdwriaeth i mi.</w:t>
      </w:r>
    </w:p>
    <w:p/>
    <w:p>
      <w:r xmlns:w="http://schemas.openxmlformats.org/wordprocessingml/2006/main">
        <w:t xml:space="preserve">Josua 6:17 A’r ddinas a felltithir, hi, a’r hyn oll sydd ynddi, i’r ARGLWYDD: yn unig Rahab y butain a fydd byw, hi a’r rhai oll sydd gyda hi yn y tŷ, am iddi guddio y cenhadau a anfonasom. .</w:t>
      </w:r>
    </w:p>
    <w:p/>
    <w:p>
      <w:r xmlns:w="http://schemas.openxmlformats.org/wordprocessingml/2006/main">
        <w:t xml:space="preserve">Arbedwyd Rahab y butain rhag dinistr Jericho am iddi guddio'r negeswyr a anfonwyd gan yr Arglwydd.</w:t>
      </w:r>
    </w:p>
    <w:p/>
    <w:p>
      <w:r xmlns:w="http://schemas.openxmlformats.org/wordprocessingml/2006/main">
        <w:t xml:space="preserve">1. Trugaredd a Gras Duw i Bawb, Ni waeth Eu Gorffennol</w:t>
      </w:r>
    </w:p>
    <w:p/>
    <w:p>
      <w:r xmlns:w="http://schemas.openxmlformats.org/wordprocessingml/2006/main">
        <w:t xml:space="preserve">2. Grym Ufudd-dod i'r Arglwydd</w:t>
      </w:r>
    </w:p>
    <w:p/>
    <w:p>
      <w:r xmlns:w="http://schemas.openxmlformats.org/wordprocessingml/2006/main">
        <w:t xml:space="preserve">1. Rhufeiniaid 5:8 - Ond mae Duw yn dangos ei gariad ei hun tuag atom ni yn hyn o beth: Tra oeddem ni'n dal yn bechaduriaid, bu Crist farw trosom.</w:t>
      </w:r>
    </w:p>
    <w:p/>
    <w:p>
      <w:r xmlns:w="http://schemas.openxmlformats.org/wordprocessingml/2006/main">
        <w:t xml:space="preserve">2. Iago 2:25 - Yn yr un modd, onid oedd hyd yn oed Rahab y butain yn cael ei hystyried yn gyfiawn am yr hyn a wnaeth pan roddodd lety i'r ysbiwyr a'u hanfon i gyfeiriad gwahanol?</w:t>
      </w:r>
    </w:p>
    <w:p/>
    <w:p>
      <w:r xmlns:w="http://schemas.openxmlformats.org/wordprocessingml/2006/main">
        <w:t xml:space="preserve">Josua 6:18 A chwithau, ymgedwch rhag y peth melltigedig, rhag i chwi eich gwneuthur eich hunain yn felltigedig, pan gymeroch o’r peth melltigedig, a gwneuthur gwersyll Israel yn felltith, ac a’i drylliech.</w:t>
      </w:r>
    </w:p>
    <w:p/>
    <w:p>
      <w:r xmlns:w="http://schemas.openxmlformats.org/wordprocessingml/2006/main">
        <w:t xml:space="preserve">Pasio Mae'r Israeliaid yn cael eu rhybuddio i gadw draw oddi wrth y peth melltigedig er mwyn osgoi cael eu melltithio a dod â helynt i wersyll Israel.</w:t>
      </w:r>
    </w:p>
    <w:p/>
    <w:p>
      <w:r xmlns:w="http://schemas.openxmlformats.org/wordprocessingml/2006/main">
        <w:t xml:space="preserve">1. Y Perygl o Gymmeryd y Peth Cyhuddedig</w:t>
      </w:r>
    </w:p>
    <w:p/>
    <w:p>
      <w:r xmlns:w="http://schemas.openxmlformats.org/wordprocessingml/2006/main">
        <w:t xml:space="preserve">2. Y Grym o Aros Oddiwrth Pechod</w:t>
      </w:r>
    </w:p>
    <w:p/>
    <w:p>
      <w:r xmlns:w="http://schemas.openxmlformats.org/wordprocessingml/2006/main">
        <w:t xml:space="preserve">1. 1 Corinthiaid 10:21 - Ni ellwch yfed cwpan yr Arglwydd, a chwpan cythreuliaid: ni ellwch fod yn gyfrannog o fwrdd yr Arglwydd, ac o fwrdd cythreuliaid.</w:t>
      </w:r>
    </w:p>
    <w:p/>
    <w:p>
      <w:r xmlns:w="http://schemas.openxmlformats.org/wordprocessingml/2006/main">
        <w:t xml:space="preserve">2. Diarhebion 12:22 - Ffiaidd gan yr Arglwydd yw gwefusau celwyddog: ond y rhai sy'n dweud y gwir yw ei hyfrydwch ef.</w:t>
      </w:r>
    </w:p>
    <w:p/>
    <w:p>
      <w:r xmlns:w="http://schemas.openxmlformats.org/wordprocessingml/2006/main">
        <w:t xml:space="preserve">Josua 6:19 Ond yr holl arian, ac aur, a’r llestri pres a haearn, a gysegrwyd i’r ARGLWYDD: deuant i drysor yr ARGLWYDD.</w:t>
      </w:r>
    </w:p>
    <w:p/>
    <w:p>
      <w:r xmlns:w="http://schemas.openxmlformats.org/wordprocessingml/2006/main">
        <w:t xml:space="preserve">Gorchmynnodd Josua i'r Israeliaid gymryd yr holl aur, arian, efydd a haearn o Jericho a'i gyflwyno'n offrwm i'r ARGLWYDD.</w:t>
      </w:r>
    </w:p>
    <w:p/>
    <w:p>
      <w:r xmlns:w="http://schemas.openxmlformats.org/wordprocessingml/2006/main">
        <w:t xml:space="preserve">1. Teilwng yw yr Arglwydd o'n offrwm — byw bywyd ymroddgar a sanctaidd iddo Ef.</w:t>
      </w:r>
    </w:p>
    <w:p/>
    <w:p>
      <w:r xmlns:w="http://schemas.openxmlformats.org/wordprocessingml/2006/main">
        <w:t xml:space="preserve">2. Mae Duw yn darparu ar ein cyfer hyd yn oed pan y'n gorchmynnir i roi - gan ymddiried yn Ei ddarpariaeth a'i haelioni.</w:t>
      </w:r>
    </w:p>
    <w:p/>
    <w:p>
      <w:r xmlns:w="http://schemas.openxmlformats.org/wordprocessingml/2006/main">
        <w:t xml:space="preserve">1. Diarhebion 3:9-10 - Anrhydedda'r Arglwydd â'th gyfoeth, â blaenffrwyth dy holl gnydau; yna bydd dy ysguboriau wedi eu llenwi i orlifo, a'ch cafnau yn llawn gwin newydd.</w:t>
      </w:r>
    </w:p>
    <w:p/>
    <w:p>
      <w:r xmlns:w="http://schemas.openxmlformats.org/wordprocessingml/2006/main">
        <w:t xml:space="preserve">2. Malachi 3:10 - Dewch â'r degwm cyfan i'r stordy, fel y bydd bwyd yn fy nhŷ. Profwch fi yn hyn," medd yr Arglwydd Hollalluog, "a gwelwch oni agoraf lifrau y nefoedd a thywallt cymaint o fendith fel na byddo digon o le i'w gadw.</w:t>
      </w:r>
    </w:p>
    <w:p/>
    <w:p>
      <w:r xmlns:w="http://schemas.openxmlformats.org/wordprocessingml/2006/main">
        <w:t xml:space="preserve">Josua 6:20 A’r bobl a floeddiodd pan ganodd yr offeiriaid â’r utgyrn: a phan glybu’r bobl sain yr utgorn, a’r bobloedd yn bloeddio â bloedd fawr, syrthiodd y mur i lawr yn wastad, fel y y bobl a aethant i fyny i'r ddinas, bob un yn union o'i flaen ef, ac a gymerasant y ddinas.</w:t>
      </w:r>
    </w:p>
    <w:p/>
    <w:p>
      <w:r xmlns:w="http://schemas.openxmlformats.org/wordprocessingml/2006/main">
        <w:t xml:space="preserve">Gwaeddodd pobl Israel a chanu utgyrn, gan achosi i furiau Jericho ddisgyn a dal y ddinas.</w:t>
      </w:r>
    </w:p>
    <w:p/>
    <w:p>
      <w:r xmlns:w="http://schemas.openxmlformats.org/wordprocessingml/2006/main">
        <w:t xml:space="preserve">1. Grym ffydd ac ufudd-dod</w:t>
      </w:r>
    </w:p>
    <w:p/>
    <w:p>
      <w:r xmlns:w="http://schemas.openxmlformats.org/wordprocessingml/2006/main">
        <w:t xml:space="preserve">2. Pwysigrwydd gweithredu unedig</w:t>
      </w:r>
    </w:p>
    <w:p/>
    <w:p>
      <w:r xmlns:w="http://schemas.openxmlformats.org/wordprocessingml/2006/main">
        <w:t xml:space="preserve">1. Hebreaid 11:30 - "Trwy ffydd syrthiodd muriau Jericho i lawr, wedi i'r bobl orymdeithio o'u cwmpas am saith diwrnod."</w:t>
      </w:r>
    </w:p>
    <w:p/>
    <w:p>
      <w:r xmlns:w="http://schemas.openxmlformats.org/wordprocessingml/2006/main">
        <w:t xml:space="preserve">2. Mathew 5:15 - "Gadewch i'ch goleuni ddisgleirio gerbron eraill, er mwyn iddynt weld eich gweithredoedd da a gogoneddu eich Tad yn y nefoedd."</w:t>
      </w:r>
    </w:p>
    <w:p/>
    <w:p>
      <w:r xmlns:w="http://schemas.openxmlformats.org/wordprocessingml/2006/main">
        <w:t xml:space="preserve">Josua 6:21 A hwy a ddinistriasant yn llwyr yr hyn oll oedd yn y ddinas, yn ŵr ac yn wraig, yn ieuanc ac yn hen, ac yn ych, ac yn ddafad, ac yn asyn, â min y cleddyf.</w:t>
      </w:r>
    </w:p>
    <w:p/>
    <w:p>
      <w:r xmlns:w="http://schemas.openxmlformats.org/wordprocessingml/2006/main">
        <w:t xml:space="preserve">Dinistriodd yr Israeliaid ddinas Jericho, gan ladd yr holl bobl ac anifeiliaid.</w:t>
      </w:r>
    </w:p>
    <w:p/>
    <w:p>
      <w:r xmlns:w="http://schemas.openxmlformats.org/wordprocessingml/2006/main">
        <w:t xml:space="preserve">1. Trugarog yw yr Arglwydd, Eto Cyfiawn</w:t>
      </w:r>
    </w:p>
    <w:p/>
    <w:p>
      <w:r xmlns:w="http://schemas.openxmlformats.org/wordprocessingml/2006/main">
        <w:t xml:space="preserve">2. Grym Ufudd-dod</w:t>
      </w:r>
    </w:p>
    <w:p/>
    <w:p>
      <w:r xmlns:w="http://schemas.openxmlformats.org/wordprocessingml/2006/main">
        <w:t xml:space="preserve">1. Rhufeiniaid 6:23, "Canys cyflog pechod yw marwolaeth, ond rhodd rad Duw yw bywyd tragwyddol yng Nghrist Iesu ein Harglwydd."</w:t>
      </w:r>
    </w:p>
    <w:p/>
    <w:p>
      <w:r xmlns:w="http://schemas.openxmlformats.org/wordprocessingml/2006/main">
        <w:t xml:space="preserve">2. Deuteronomium 20:16-17, “Ond am y trefi o'r bobloedd hyn y mae'r ARGLWYDD eich Duw yn eu rhoi i chi yn etifeddiaeth, peidiwch â gadael i ddim sy'n anadlu aros yn fyw; byddi'n difetha'r Hethiaid a'r Amoriaid iddynt, y Canaaneaid, a'r Pheresiaid, yr Hefiaid a'r Jebusiaid yn union fel y gorchmynnodd yr Arglwydd eich Duw.”</w:t>
      </w:r>
    </w:p>
    <w:p/>
    <w:p>
      <w:r xmlns:w="http://schemas.openxmlformats.org/wordprocessingml/2006/main">
        <w:t xml:space="preserve">Josua 6:22 Ond Josua a ddywedodd wrth y ddau ŵr oedd wedi ysbïo o’r wlad, Ewch i dŷ y butain, a dygwch allan oddi yno y wraig, a’r hyn oll sydd ganddi, fel y tyngasoch iddi.</w:t>
      </w:r>
    </w:p>
    <w:p/>
    <w:p>
      <w:r xmlns:w="http://schemas.openxmlformats.org/wordprocessingml/2006/main">
        <w:t xml:space="preserve">Cyfarwyddodd Josua ddau ysbïwr i gyflawni eu haddewid i butain trwy ddod â hi a'i heiddo allan o'i chartref.</w:t>
      </w:r>
    </w:p>
    <w:p/>
    <w:p>
      <w:r xmlns:w="http://schemas.openxmlformats.org/wordprocessingml/2006/main">
        <w:t xml:space="preserve">1. Grym Addewid: Sut Mae Cadw Ein Gair Yn Hanfodol Ar Gyfer Bywyd Bodlon</w:t>
      </w:r>
    </w:p>
    <w:p/>
    <w:p>
      <w:r xmlns:w="http://schemas.openxmlformats.org/wordprocessingml/2006/main">
        <w:t xml:space="preserve">2. Cymryd Cyfrifoldeb: Sut Allwn Ni i Gyd Gymryd Cyfrifoldeb am Fyw i Fyw at Ein Haddewidion</w:t>
      </w:r>
    </w:p>
    <w:p/>
    <w:p>
      <w:r xmlns:w="http://schemas.openxmlformats.org/wordprocessingml/2006/main">
        <w:t xml:space="preserve">1. Mathew 5:33-37 ( Eto, clywsoch fel y dywedwyd wrth y bobl ers talwm, "Peidiwch â thorri eich llw, ond cyflawni i'r Arglwydd yr addunedau a wnaethoch. lw o gwbl: naill ai wrth y nef, canys gorsedd-faingc Duw ydyw, ai wrth y ddaear, canys troedfainc ei throed ydyw, neu i Jerusalem, canys dinas y Brenin Mawr ydyw. Ac na thyngu ar dy ben, o'ch herwydd methu gwneud hyd yn oed un blewyn yn wyn neu'n ddu. Y cyfan sydd angen i chi ei ddweud yw Ie neu Na; daw unrhyw beth y tu hwnt i hyn o'r un drwg. )</w:t>
      </w:r>
    </w:p>
    <w:p/>
    <w:p>
      <w:r xmlns:w="http://schemas.openxmlformats.org/wordprocessingml/2006/main">
        <w:t xml:space="preserve">2. Diarhebion 6:1-5 (Fy mab, os gosodaist sicrwydd dros dy gymydog, os rhoddaist ddwylo mewn addewid dros rywun arall, os caethiasoch yr hyn a ddywedasoch, ac a lyngwyd gan eiriau dy enau, gwna hyn, fy mab, i'th ryddhau dy hun, gan i ti syrthio i ddwylo dy gymydog: Dos, a darostwng dy hun; gwasga dy erfyn ar dy gymydog; paid â chysgu i'th lygaid, na chysgu i'th amrantau.)</w:t>
      </w:r>
    </w:p>
    <w:p/>
    <w:p>
      <w:r xmlns:w="http://schemas.openxmlformats.org/wordprocessingml/2006/main">
        <w:t xml:space="preserve">Josua 6:23 A’r llanciau oedd ysbiwyr a aethant i mewn, ac a ddygasant allan Rahab, a’i thad, a’i mam, a’i brodyr, a’r hyn oll oedd ganddi; a hwy a ddygasant allan ei holl dylwyth, ac a’u gadawsant hwynt o’r tu allan i wersyll Israel.</w:t>
      </w:r>
    </w:p>
    <w:p/>
    <w:p>
      <w:r xmlns:w="http://schemas.openxmlformats.org/wordprocessingml/2006/main">
        <w:t xml:space="preserve">Aeth ysbiwyr Israel i mewn i Jericho ac achub Rahab a'i theulu, a dod â nhw allan o'r ddinas a'u gadael y tu allan i wersyll Israel.</w:t>
      </w:r>
    </w:p>
    <w:p/>
    <w:p>
      <w:r xmlns:w="http://schemas.openxmlformats.org/wordprocessingml/2006/main">
        <w:t xml:space="preserve">1. Ffyddlondeb Duw: Sut y bendithiodd yr Arglwydd Rahab a'i theulu mewn amser o angen.</w:t>
      </w:r>
    </w:p>
    <w:p/>
    <w:p>
      <w:r xmlns:w="http://schemas.openxmlformats.org/wordprocessingml/2006/main">
        <w:t xml:space="preserve">2. Grym prynedigaeth: Pa fodd y mae Duw yn ein dwyn allan o dywyllwch ac i'w oleuni ef.</w:t>
      </w:r>
    </w:p>
    <w:p/>
    <w:p>
      <w:r xmlns:w="http://schemas.openxmlformats.org/wordprocessingml/2006/main">
        <w:t xml:space="preserve">1. Rhufeiniaid 10:9-10: "Os cyffeswch â'ch genau mai Iesu yw'r Arglwydd, a chredwch yn eich calon fod Duw wedi ei gyfodi oddi wrth y meirw, fe'ch achubir. Oherwydd â'r galon y mae rhywun yn credu ac yn cael ei gyfiawnhau, ac â y genau y mae un yn cyffesu ac yn gadwedig."</w:t>
      </w:r>
    </w:p>
    <w:p/>
    <w:p>
      <w:r xmlns:w="http://schemas.openxmlformats.org/wordprocessingml/2006/main">
        <w:t xml:space="preserve">2. Josua 2:11: "Pan glywsom ni, toddodd ein calonnau a dewrder pawb a fethodd o'ch herwydd, oherwydd yr Arglwydd eich Duw sydd Dduw yn y nefoedd uchod ac ar y ddaear isod."</w:t>
      </w:r>
    </w:p>
    <w:p/>
    <w:p>
      <w:r xmlns:w="http://schemas.openxmlformats.org/wordprocessingml/2006/main">
        <w:t xml:space="preserve">Josua 6:24 A hwy a losgasant y ddinas â thân, a’r hyn oll oedd ynddi: yn unig yr arian, a’r aur, a’r llestri pres a haearn, a roddasant yn drysorfa tŷ yr ARGLWYDD.</w:t>
      </w:r>
    </w:p>
    <w:p/>
    <w:p>
      <w:r xmlns:w="http://schemas.openxmlformats.org/wordprocessingml/2006/main">
        <w:t xml:space="preserve">Llosgwyd dinas Jericho i'r llawr, ond rhoddwyd yr arian, yr aur, y pres a'r haearn i gyd yn nhrysorlys yr Arglwydd.</w:t>
      </w:r>
    </w:p>
    <w:p/>
    <w:p>
      <w:r xmlns:w="http://schemas.openxmlformats.org/wordprocessingml/2006/main">
        <w:t xml:space="preserve">1. Grym Ufudd-dod : Gwersi o Jericho</w:t>
      </w:r>
    </w:p>
    <w:p/>
    <w:p>
      <w:r xmlns:w="http://schemas.openxmlformats.org/wordprocessingml/2006/main">
        <w:t xml:space="preserve">2. Darpariaeth Duw mewn Amseroedd o Helynt</w:t>
      </w:r>
    </w:p>
    <w:p/>
    <w:p>
      <w:r xmlns:w="http://schemas.openxmlformats.org/wordprocessingml/2006/main">
        <w:t xml:space="preserve">1. Mathew 6:19-21 - “Peidiwch â gosod i chi'ch hunain drysorau ar y ddaear, lle mae gwyfyn a rhwd yn difa a lle mae lladron yn torri i mewn ac yn lladrata, ond codwch i chi'ch hunain drysorau yn y nefoedd, lle nad yw gwyfyn na rhwd yn dinistrio a lle nid yw lladron yn torri i mewn ac yn lladrata; oherwydd lle mae dy drysor, yno hefyd y bydd dy galon.”</w:t>
      </w:r>
    </w:p>
    <w:p/>
    <w:p>
      <w:r xmlns:w="http://schemas.openxmlformats.org/wordprocessingml/2006/main">
        <w:t xml:space="preserve">2. Pregethwr 5:10 - "Y sawl sy'n caru arian, ni fydd yn fodlon ar arian, na'r sawl sy'n caru digonedd â'i incwm. Mae hyn hefyd yn wagedd."</w:t>
      </w:r>
    </w:p>
    <w:p/>
    <w:p>
      <w:r xmlns:w="http://schemas.openxmlformats.org/wordprocessingml/2006/main">
        <w:t xml:space="preserve">Josua 6:25 A Josua a achubodd Rahab y butain yn fyw, a thylwyth ei thad, a’r hyn oll oedd ganddi; a hi sydd yn trigo yn Israel hyd y dydd hwn; am iddi guddio y cenhadau, y rhai a anfonodd Josua i ysbïo Jericho.</w:t>
      </w:r>
    </w:p>
    <w:p/>
    <w:p>
      <w:r xmlns:w="http://schemas.openxmlformats.org/wordprocessingml/2006/main">
        <w:t xml:space="preserve">Arbedodd Josua fywyd Rahab a'i theulu am gadw'r negeswyr yr oedd Josua wedi'u hanfon i ysbïo Jericho. Mae Rahab a'i theulu wedi byw yn Israel ers hynny.</w:t>
      </w:r>
    </w:p>
    <w:p/>
    <w:p>
      <w:r xmlns:w="http://schemas.openxmlformats.org/wordprocessingml/2006/main">
        <w:t xml:space="preserve">1. Grym Diolchgarwch: Hanes ffydd a phrynedigaeth Rahab.</w:t>
      </w:r>
    </w:p>
    <w:p/>
    <w:p>
      <w:r xmlns:w="http://schemas.openxmlformats.org/wordprocessingml/2006/main">
        <w:t xml:space="preserve">2. Trugaredd Ddiamodol Duw: esiampl Rahab o drugaredd a maddeuant Duw.</w:t>
      </w:r>
    </w:p>
    <w:p/>
    <w:p>
      <w:r xmlns:w="http://schemas.openxmlformats.org/wordprocessingml/2006/main">
        <w:t xml:space="preserve">1. Hebreaid 11:31 - Trwy ffydd ni bu farw'r butain Rahab gyda'r rhai ni chredai, wedi iddi dderbyn yr ysbiwyr â heddwch.</w:t>
      </w:r>
    </w:p>
    <w:p/>
    <w:p>
      <w:r xmlns:w="http://schemas.openxmlformats.org/wordprocessingml/2006/main">
        <w:t xml:space="preserve">2. Mathew 1:5 - Ac Salmon a genhedlodd Boos o Rachab; a Booz a genhedlodd Obed o Ruth; ac Obed a genhedlodd Jesse.</w:t>
      </w:r>
    </w:p>
    <w:p/>
    <w:p>
      <w:r xmlns:w="http://schemas.openxmlformats.org/wordprocessingml/2006/main">
        <w:t xml:space="preserve">Josua 6:26 A Josua a’u talodd hwynt yr amser hwnnw, gan ddywedyd, Melltigedig fyddo’r gŵr gerbron yr ARGLWYDD, yr hwn a gyfyd ac a adeilado’r ddinas hon Jericho: efe a osod sylfaen iddi yn ei gyntafanedig, ac yn ei fab ieuangaf efe a gyfyd. pyrth y peth.</w:t>
      </w:r>
    </w:p>
    <w:p/>
    <w:p>
      <w:r xmlns:w="http://schemas.openxmlformats.org/wordprocessingml/2006/main">
        <w:t xml:space="preserve">Melltithiodd yr Arglwydd unrhyw un a oedd yn ailadeiladu Jericho, a phenderfynodd y byddai'r plant hynaf a'r rhai ieuengaf yn rhan o adeiladu'r ddinas.</w:t>
      </w:r>
    </w:p>
    <w:p/>
    <w:p>
      <w:r xmlns:w="http://schemas.openxmlformats.org/wordprocessingml/2006/main">
        <w:t xml:space="preserve">1. Bendith a Melltith yr Arglwydd : Dysgu Parchu Ei Ewyllys</w:t>
      </w:r>
    </w:p>
    <w:p/>
    <w:p>
      <w:r xmlns:w="http://schemas.openxmlformats.org/wordprocessingml/2006/main">
        <w:t xml:space="preserve">2. Grym Gair Duw: Ufuddhau i'w Orchmynion</w:t>
      </w:r>
    </w:p>
    <w:p/>
    <w:p>
      <w:r xmlns:w="http://schemas.openxmlformats.org/wordprocessingml/2006/main">
        <w:t xml:space="preserve">1. Deuteronomium 28:15-20</w:t>
      </w:r>
    </w:p>
    <w:p/>
    <w:p>
      <w:r xmlns:w="http://schemas.openxmlformats.org/wordprocessingml/2006/main">
        <w:t xml:space="preserve">2. Galatiaid 3:10-13</w:t>
      </w:r>
    </w:p>
    <w:p/>
    <w:p>
      <w:r xmlns:w="http://schemas.openxmlformats.org/wordprocessingml/2006/main">
        <w:t xml:space="preserve">Josua 6:27 Felly yr ARGLWYDD oedd gyda Josua; a bu ei enwogrwydd yn seinio trwy yr holl wlad.</w:t>
      </w:r>
    </w:p>
    <w:p/>
    <w:p>
      <w:r xmlns:w="http://schemas.openxmlformats.org/wordprocessingml/2006/main">
        <w:t xml:space="preserve">Bu Josua, gyda chymorth yr ARGLWYDD, yn llwyddiannus yn ei ymdrechion a daeth yn ffigwr enwog ledled y wlad.</w:t>
      </w:r>
    </w:p>
    <w:p/>
    <w:p>
      <w:r xmlns:w="http://schemas.openxmlformats.org/wordprocessingml/2006/main">
        <w:t xml:space="preserve">1. Yr Arglwydd yw ffynonell gwir Iwyddiant.</w:t>
      </w:r>
    </w:p>
    <w:p/>
    <w:p>
      <w:r xmlns:w="http://schemas.openxmlformats.org/wordprocessingml/2006/main">
        <w:t xml:space="preserve">2. Gallu ffydd ac ufudd-dod i Dduw.</w:t>
      </w:r>
    </w:p>
    <w:p/>
    <w:p>
      <w:r xmlns:w="http://schemas.openxmlformats.org/wordprocessingml/2006/main">
        <w:t xml:space="preserve">1. Hebreaid 11:6 - A heb ffydd y mae'n amhosib ei blesio, oherwydd rhaid i bwy bynnag sy'n agosáu at Dduw gredu ei fod yn bodoli a'i fod yn gwobrwyo'r rhai sy'n ei geisio.</w:t>
      </w:r>
    </w:p>
    <w:p/>
    <w:p>
      <w:r xmlns:w="http://schemas.openxmlformats.org/wordprocessingml/2006/main">
        <w:t xml:space="preserve">2. Josua 1:9 - Onid wyf wedi gorchymyn ichi? Byddwch yn gryf ac yn ddewr. Paid â dychryn, a phaid â digalonni, oherwydd y mae'r Arglwydd dy Dduw gyda thi ble bynnag yr ewch.</w:t>
      </w:r>
    </w:p>
    <w:p/>
    <w:p>
      <w:r xmlns:w="http://schemas.openxmlformats.org/wordprocessingml/2006/main">
        <w:t xml:space="preserve">Gellir crynhoi Joshua 7 mewn tri pharagraff fel a ganlyn, gydag adnodau a nodir:</w:t>
      </w:r>
    </w:p>
    <w:p/>
    <w:p>
      <w:r xmlns:w="http://schemas.openxmlformats.org/wordprocessingml/2006/main">
        <w:t xml:space="preserve">Paragraff 1: Mae Josua 7:1-5 yn disgrifio’r gorchfygiad yn Ai a’i ganlyniadau. Ar ôl y fuddugoliaeth yn Jericho, mae Josua yn anfon llu bach i orchfygu dinas Ai. Fodd bynnag, maent yn cael eu trechu'n annisgwyl, gan achosi trallod mawr ymhlith yr Israeliaid. Mae Josua a’r henuriaid yn rhwygo eu dillad ac yn syrthio ar eu hwynebau o flaen Arch y Cyfamod, gan gwestiynu pam y caniataodd Duw iddyn nhw gael eu trechu.</w:t>
      </w:r>
    </w:p>
    <w:p/>
    <w:p>
      <w:r xmlns:w="http://schemas.openxmlformats.org/wordprocessingml/2006/main">
        <w:t xml:space="preserve">Paragraff 2: Gan barhau yn Josua 7:6-15, datgelir bod pechod yng ngwersyll Israel. Mae Duw yn hysbysu Josua fod rhywun wedi torri Ei orchymyn trwy gymryd eitemau gwaharddedig o Jericho a'u cuddio yn eu pabell. Mae'r weithred hon wedi dod â melltith ar Israel, gan eu hatal rhag bod yn fuddugol mewn brwydr.</w:t>
      </w:r>
    </w:p>
    <w:p/>
    <w:p>
      <w:r xmlns:w="http://schemas.openxmlformats.org/wordprocessingml/2006/main">
        <w:t xml:space="preserve">Paragraff 3: Mae Josua 7 yn cloi gyda chyffes Achan a'i gosb yn Josua 7:16-26. Mae Achan yn cyfaddef ei euogrwydd ac yn datgelu iddo gymryd gwisg hardd, arian, ac aur o Jericho a'u cuddio yn ei babell. O ganlyniad i'w anufudd-dod, mae Achan a'i deulu cyfan yn cael eu llabyddio i farwolaeth gan Israel gyfan tra bod eu heiddo'n cael ei losgi.</w:t>
      </w:r>
    </w:p>
    <w:p/>
    <w:p>
      <w:r xmlns:w="http://schemas.openxmlformats.org/wordprocessingml/2006/main">
        <w:t xml:space="preserve">Yn gryno:</w:t>
      </w:r>
    </w:p>
    <w:p>
      <w:r xmlns:w="http://schemas.openxmlformats.org/wordprocessingml/2006/main">
        <w:t xml:space="preserve">Mae Josua 7 yn cyflwyno:</w:t>
      </w:r>
    </w:p>
    <w:p>
      <w:r xmlns:w="http://schemas.openxmlformats.org/wordprocessingml/2006/main">
        <w:t xml:space="preserve">Gorchfygu Ai trallod ymhlith Israeliaid;</w:t>
      </w:r>
    </w:p>
    <w:p>
      <w:r xmlns:w="http://schemas.openxmlformats.org/wordprocessingml/2006/main">
        <w:t xml:space="preserve">Pechod yn y gwersyll yn groes i orchymyn Duw;</w:t>
      </w:r>
    </w:p>
    <w:p>
      <w:r xmlns:w="http://schemas.openxmlformats.org/wordprocessingml/2006/main">
        <w:t xml:space="preserve">Cosp cyffes Achan am anufudd-dod.</w:t>
      </w:r>
    </w:p>
    <w:p/>
    <w:p>
      <w:r xmlns:w="http://schemas.openxmlformats.org/wordprocessingml/2006/main">
        <w:t xml:space="preserve">Pwyslais ar drechu Ai trallod ymhlith Israeliaid;</w:t>
      </w:r>
    </w:p>
    <w:p>
      <w:r xmlns:w="http://schemas.openxmlformats.org/wordprocessingml/2006/main">
        <w:t xml:space="preserve">Pechod yn y gwersyll yn groes i orchymyn Duw;</w:t>
      </w:r>
    </w:p>
    <w:p>
      <w:r xmlns:w="http://schemas.openxmlformats.org/wordprocessingml/2006/main">
        <w:t xml:space="preserve">Cosp cyffes Achan am anufudd-dod.</w:t>
      </w:r>
    </w:p>
    <w:p/>
    <w:p>
      <w:r xmlns:w="http://schemas.openxmlformats.org/wordprocessingml/2006/main">
        <w:t xml:space="preserve">Mae'r bennod yn canolbwyntio ar y trechu yn Ai ac yna ymchwiliad i bechod o fewn gwersyll Israel o ganlyniad i anufudd-dod i orchmynion Duw. Yn Josua 7, ar ôl profi buddugoliaeth yn Jericho, mae Josua yn anfon llu bach i goncro dinas Ai. Fodd bynnag, maent yn dioddef gorchfygiad syfrdanol, gan achosi trallod mawr ymhlith yr Israeliaid. Mae Josua a’r henuriaid yn ceisio atebion gan Dduw, gan gwestiynu pam y digwyddodd y gorchfygiad hwn.</w:t>
      </w:r>
    </w:p>
    <w:p/>
    <w:p>
      <w:r xmlns:w="http://schemas.openxmlformats.org/wordprocessingml/2006/main">
        <w:t xml:space="preserve">Gan barhau yn Josua 7, mae Duw yn datgelu bod yna bechod o fewn gwersyll Israel. Datgelir bod rhywun wedi torri Ei orchymyn trwy gymryd eitemau gwaharddedig o Jericho a'u cuddio yn eu pabell. Mae'r weithred hon wedi dod â melltith ar Israel, gan eu hatal rhag bod yn fuddugoliaethus mewn brwydr o ganlyniad i anufudd-dod.</w:t>
      </w:r>
    </w:p>
    <w:p/>
    <w:p>
      <w:r xmlns:w="http://schemas.openxmlformats.org/wordprocessingml/2006/main">
        <w:t xml:space="preserve">Mae Josua 7 yn cloi gyda chyffes a chosb Achan. Mae Achan yn cyfaddef ei euogrwydd ac yn datgelu iddo gymryd gwisg hardd, arian, ac aur o Jericho a'u cuddio yn ei babell. O ganlyniad i'w anufudd-dod, mae Achan a'i deulu cyfan yn cael eu llabyddio i farwolaeth gan Israel gyfan tra bod eu heiddo'n cael ei losgi yn gosb llym am dorri gorchymyn Duw a dod â thrallod ar y gymuned gyfan.</w:t>
      </w:r>
    </w:p>
    <w:p/>
    <w:p>
      <w:r xmlns:w="http://schemas.openxmlformats.org/wordprocessingml/2006/main">
        <w:t xml:space="preserve">Josua 7:1 Ond meibion Israel a wnaethant gamwedd yn y peth melltigedig: canys Achan, mab Carmi, mab Sabdi, mab Sera, o lwyth Jwda, a gymerodd o’r peth melltigedig: a’r dicllonedd a gymerodd. yr ARGLWYDD a enynnodd yn erbyn yr Israeliaid.</w:t>
      </w:r>
    </w:p>
    <w:p/>
    <w:p>
      <w:r xmlns:w="http://schemas.openxmlformats.org/wordprocessingml/2006/main">
        <w:t xml:space="preserve">Yr oedd plant Israel yn anufuddhau i Dduw trwy gymryd rhywbeth oedd yn cael ei felltithio, a pharodd hyn i ddicter Duw gael ei ennyn yn eu herbyn.</w:t>
      </w:r>
    </w:p>
    <w:p/>
    <w:p>
      <w:r xmlns:w="http://schemas.openxmlformats.org/wordprocessingml/2006/main">
        <w:t xml:space="preserve">1. Grym Anufudd-dod: Sut Gall Mynd Yn Erbyn Ewyllys Duw Arwain at Ganlyniadau</w:t>
      </w:r>
    </w:p>
    <w:p/>
    <w:p>
      <w:r xmlns:w="http://schemas.openxmlformats.org/wordprocessingml/2006/main">
        <w:t xml:space="preserve">2. Dysgu Ufuddhau i Dduw: Gwerth Ymddiried yn Ei Air</w:t>
      </w:r>
    </w:p>
    <w:p/>
    <w:p>
      <w:r xmlns:w="http://schemas.openxmlformats.org/wordprocessingml/2006/main">
        <w:t xml:space="preserve">1. Deuteronomium 11:26-28 - “Gweler, yr wyf yn gosod o'th flaen heddiw fendith a melltith: y fendith, os ufyddhewch i orchmynion yr ARGLWYDD eich Duw, y rhai yr wyf yn eu gorchymyn i chwi heddiw, a'r felltith, os gwnewch. paid ag ufuddhau i orchmynion yr ARGLWYDD dy Dduw, ond yn troi oddi wrth y ffordd yr wyf yn ei gorchymyn i ti heddiw, i ddilyn duwiau dieithr nad adwaenoch.”</w:t>
      </w:r>
    </w:p>
    <w:p/>
    <w:p>
      <w:r xmlns:w="http://schemas.openxmlformats.org/wordprocessingml/2006/main">
        <w:t xml:space="preserve">2. Diarhebion 3:1-2 - "Fy mab, paid ag anghofio fy nysgeidiaeth, ond gad i'th galon gadw fy ngorchmynion, am hyd dyddiau a blynyddoedd o fywyd a heddwch a ychwanegant atat."</w:t>
      </w:r>
    </w:p>
    <w:p/>
    <w:p>
      <w:r xmlns:w="http://schemas.openxmlformats.org/wordprocessingml/2006/main">
        <w:t xml:space="preserve">Josua 7:2 A Josua a anfonodd wŷr o Jericho i Ai, yr hon sydd gerllaw Bethafen, o’r tu dwyrain i Bethel, ac a lefarodd wrthynt, gan ddywedyd, Ewch i fyny ac edrychwch ar y wlad. A'r gwŷr a aethant i fyny ac a edrychasant ar Ai.</w:t>
      </w:r>
    </w:p>
    <w:p/>
    <w:p>
      <w:r xmlns:w="http://schemas.openxmlformats.org/wordprocessingml/2006/main">
        <w:t xml:space="preserve">Anfonodd Josua wŷr o Jericho i Ai, sy'n agos i Bethafen a Bethel, i edrych ar y wlad.</w:t>
      </w:r>
    </w:p>
    <w:p/>
    <w:p>
      <w:r xmlns:w="http://schemas.openxmlformats.org/wordprocessingml/2006/main">
        <w:t xml:space="preserve">1. Deall pwysigrwydd archwilio ein taith ffydd.</w:t>
      </w:r>
    </w:p>
    <w:p/>
    <w:p>
      <w:r xmlns:w="http://schemas.openxmlformats.org/wordprocessingml/2006/main">
        <w:t xml:space="preserve">2. Dysgu ymddiried yn Nuw ar adegau o ansicrwydd.</w:t>
      </w:r>
    </w:p>
    <w:p/>
    <w:p>
      <w:r xmlns:w="http://schemas.openxmlformats.org/wordprocessingml/2006/main">
        <w:t xml:space="preserve">1. Rhufeiniaid 8:28 - A gwyddom fod Duw ym mhob peth yn gweithio er lles y rhai sy'n ei garu, sydd wedi eu galw yn ôl ei bwrpas.</w:t>
      </w:r>
    </w:p>
    <w:p/>
    <w:p>
      <w:r xmlns:w="http://schemas.openxmlformats.org/wordprocessingml/2006/main">
        <w:t xml:space="preserve">2. Salm 118:6 - Mae'r ARGLWYDD ar fy ochr; nid ofnaf: beth a all dyn ei wneud i mi?</w:t>
      </w:r>
    </w:p>
    <w:p/>
    <w:p>
      <w:r xmlns:w="http://schemas.openxmlformats.org/wordprocessingml/2006/main">
        <w:t xml:space="preserve">Josua 7:3 A hwy a ddychwelasant at Josua, ac a ddywedasant wrtho, Na ad yr holl bobl i fyny; ond gadewch tua dwy neu dair mil o wyr i fynu a tharo Ai ; ac na wna i'r holl bobl lafurio yno; canys nid ydynt ond ychydig.</w:t>
      </w:r>
    </w:p>
    <w:p/>
    <w:p>
      <w:r xmlns:w="http://schemas.openxmlformats.org/wordprocessingml/2006/main">
        <w:t xml:space="preserve">Rhybuddiodd yr Israeliaid Josua i beidio ag anfon y bobl i gyd i Ai, gan awgrymu mai dim ond dwy neu dair mil ddylai fynd, oherwydd dim ond ychydig o bobl oedd yn y ddinas.</w:t>
      </w:r>
    </w:p>
    <w:p/>
    <w:p>
      <w:r xmlns:w="http://schemas.openxmlformats.org/wordprocessingml/2006/main">
        <w:t xml:space="preserve">1. Grym Ffydd a Rhifau Bychain</w:t>
      </w:r>
    </w:p>
    <w:p/>
    <w:p>
      <w:r xmlns:w="http://schemas.openxmlformats.org/wordprocessingml/2006/main">
        <w:t xml:space="preserve">2. Nerth Hunan-Ataliad</w:t>
      </w:r>
    </w:p>
    <w:p/>
    <w:p>
      <w:r xmlns:w="http://schemas.openxmlformats.org/wordprocessingml/2006/main">
        <w:t xml:space="preserve">1. Mathew 10:30 - "A hyd yn oed y blew iawn eich pen i gyd wedi eu rhifo."</w:t>
      </w:r>
    </w:p>
    <w:p/>
    <w:p>
      <w:r xmlns:w="http://schemas.openxmlformats.org/wordprocessingml/2006/main">
        <w:t xml:space="preserve">2. 1 Corinthiaid 10:13 - "Nid oes unrhyw demtasiwn wedi eich goddiweddyd nad yw'n gyffredin i ddyn. Mae Duw yn ffyddlon, ac ni fydd yn gadael i chi gael eich temtio y tu hwnt i'ch gallu, ond gyda'r demtasiwn bydd hefyd yn darparu'r ffordd o ddianc, fel y galloch ei oddef."</w:t>
      </w:r>
    </w:p>
    <w:p/>
    <w:p>
      <w:r xmlns:w="http://schemas.openxmlformats.org/wordprocessingml/2006/main">
        <w:t xml:space="preserve">Josua 7:4 Felly yr aeth o’r bobl i fyny yno ynghylch tair mil o wŷr: a hwy a ffoesant o flaen gwŷr Ai.</w:t>
      </w:r>
    </w:p>
    <w:p/>
    <w:p>
      <w:r xmlns:w="http://schemas.openxmlformats.org/wordprocessingml/2006/main">
        <w:t xml:space="preserve">Aeth mintai o dair mil o bobl Israel i fyny i Ai, ond cawsant eu trechu a ffoi.</w:t>
      </w:r>
    </w:p>
    <w:p/>
    <w:p>
      <w:r xmlns:w="http://schemas.openxmlformats.org/wordprocessingml/2006/main">
        <w:t xml:space="preserve">1. Ildio i Gynllun Duw yn Amser Gorchfygu</w:t>
      </w:r>
    </w:p>
    <w:p/>
    <w:p>
      <w:r xmlns:w="http://schemas.openxmlformats.org/wordprocessingml/2006/main">
        <w:t xml:space="preserve">2. Nerth Ffydd Mewn Amseroedd o Adfyd</w:t>
      </w:r>
    </w:p>
    <w:p/>
    <w:p>
      <w:r xmlns:w="http://schemas.openxmlformats.org/wordprocessingml/2006/main">
        <w:t xml:space="preserve">1. Eseia 40:31 - Ond bydd y rhai sy'n gobeithio yn yr Arglwydd yn adnewyddu eu cryfder. Ehedant ar adenydd fel eryrod; rhedant, ac ni flinant, cerddant, ac ni flinant.</w:t>
      </w:r>
    </w:p>
    <w:p/>
    <w:p>
      <w:r xmlns:w="http://schemas.openxmlformats.org/wordprocessingml/2006/main">
        <w:t xml:space="preserve">2. Iago 1:2-4 - Ystyriwch hyn yn llawenydd pur, fy mrodyr a chwiorydd, pryd bynnag y byddwch yn wynebu treialon o bob math, oherwydd eich bod yn gwybod bod profi eich ffydd yn cynhyrchu dyfalbarhad. Gadewch i ddyfalbarhad orffen ei waith fel y byddwch yn aeddfed ac yn gyflawn, heb fod yn brin o ddim.</w:t>
      </w:r>
    </w:p>
    <w:p/>
    <w:p>
      <w:r xmlns:w="http://schemas.openxmlformats.org/wordprocessingml/2006/main">
        <w:t xml:space="preserve">Josua 7:5 A gwŷr Ai a’i trawsant ohonynt ynghylch tri deg a chwech o wŷr: canys hwy a’u herlidiasant hwynt o flaen y porth hyd Sebarim, ac a’u trawsant hwynt yn y disgyniad: am hynny y toddodd calonnau y bobl, ac a aethant fel dwfr. .</w:t>
      </w:r>
    </w:p>
    <w:p/>
    <w:p>
      <w:r xmlns:w="http://schemas.openxmlformats.org/wordprocessingml/2006/main">
        <w:t xml:space="preserve">Gorchfygodd gwŷr Ai yr Israeliaid, a'u hymlid o'r porth i Sebarim a lladd 36 o ddynion. Achosodd hyn i'r Israeliaid ddigalonni.</w:t>
      </w:r>
    </w:p>
    <w:p/>
    <w:p>
      <w:r xmlns:w="http://schemas.openxmlformats.org/wordprocessingml/2006/main">
        <w:t xml:space="preserve">1: Ni fydd Duw byth yn ein gadael ac yn ein gadael, ni waeth pa mor ddigalon y byddwn ni.</w:t>
      </w:r>
    </w:p>
    <w:p/>
    <w:p>
      <w:r xmlns:w="http://schemas.openxmlformats.org/wordprocessingml/2006/main">
        <w:t xml:space="preserve">2: Gallwn ddod o hyd i gryfder a dewrder yn yr Arglwydd, hyd yn oed yn ein munudau tywyllaf.</w:t>
      </w:r>
    </w:p>
    <w:p/>
    <w:p>
      <w:r xmlns:w="http://schemas.openxmlformats.org/wordprocessingml/2006/main">
        <w:t xml:space="preserve">1: Deuteronomium 31:6 - "Byddwch yn gryf ac yn ddewr. Peidiwch ag ofni na dychryn o'u herwydd, oherwydd y mae'r ARGLWYDD eich Duw yn mynd gyda chwi; ni fydd yn eich gadael ac yn eich gadael.</w:t>
      </w:r>
    </w:p>
    <w:p/>
    <w:p>
      <w:r xmlns:w="http://schemas.openxmlformats.org/wordprocessingml/2006/main">
        <w:t xml:space="preserve">2: Hebreaid 13:5-6 - Ni adawaf di byth; ni'th gadawaf byth. Felly y dywedwn yn hyderus, Yr Arglwydd yw fy nghymorth; ni fydd arnaf ofn. Beth all meidrolion yn unig ei wneud i mi?</w:t>
      </w:r>
    </w:p>
    <w:p/>
    <w:p>
      <w:r xmlns:w="http://schemas.openxmlformats.org/wordprocessingml/2006/main">
        <w:t xml:space="preserve">Josua 7:6 A Josua a rwygodd ei ddillad, ac a syrthiodd i’r ddaear ar ei wyneb o flaen arch yr ARGLWYDD, hyd yr hwyr, efe a henuriaid Israel, ac a roddasant lwch ar eu pennau.</w:t>
      </w:r>
    </w:p>
    <w:p/>
    <w:p>
      <w:r xmlns:w="http://schemas.openxmlformats.org/wordprocessingml/2006/main">
        <w:t xml:space="preserve">Amlygodd Josua a henuriaid Israel eu galar a'u gostyngeiddrwydd gerbron Duw trwy rwygo eu dillad a syrthio i'r llawr o flaen Arch yr Arglwydd, a gorchuddio eu pennau â llwch.</w:t>
      </w:r>
    </w:p>
    <w:p/>
    <w:p>
      <w:r xmlns:w="http://schemas.openxmlformats.org/wordprocessingml/2006/main">
        <w:t xml:space="preserve">1. Yr Esiampl o Gostyngeiddrwydd: Astudiaeth yn Josua 7:6</w:t>
      </w:r>
    </w:p>
    <w:p/>
    <w:p>
      <w:r xmlns:w="http://schemas.openxmlformats.org/wordprocessingml/2006/main">
        <w:t xml:space="preserve">2. Galar yn Wyneb Methiant: Astudiaeth yn Josua 7:6</w:t>
      </w:r>
    </w:p>
    <w:p/>
    <w:p>
      <w:r xmlns:w="http://schemas.openxmlformats.org/wordprocessingml/2006/main">
        <w:t xml:space="preserve">1. Iago 4:10 - "Gorostyngwch eich hunain gerbron yr Arglwydd, ac fe'ch dyrchafa chwi."</w:t>
      </w:r>
    </w:p>
    <w:p/>
    <w:p>
      <w:r xmlns:w="http://schemas.openxmlformats.org/wordprocessingml/2006/main">
        <w:t xml:space="preserve">2. Salm 22:29 - " Holl gyfoethogion y bobl a attolygant dy wyneb; yn y porth y darostyngir hwynt i ti."</w:t>
      </w:r>
    </w:p>
    <w:p/>
    <w:p>
      <w:r xmlns:w="http://schemas.openxmlformats.org/wordprocessingml/2006/main">
        <w:t xml:space="preserve">Josua 7:7 A Josua a ddywedodd, Gwae, O ARGLWYDD DDUW, paham o gwbl y daethost â’r bobl hyn dros yr Iorddonen, i’n rhoi ni yn llaw yr Amoriaid, i’n difetha ni? Byddai i Dduw fod yn fodlon, a thrigo yr ochr draw i'r Iorddonen!</w:t>
      </w:r>
    </w:p>
    <w:p/>
    <w:p>
      <w:r xmlns:w="http://schemas.openxmlformats.org/wordprocessingml/2006/main">
        <w:t xml:space="preserve">Mae Josua yn mynegi ei dristwch fod Duw wedi eu harwain i sefyllfa lle maen nhw’n agored i niwed i’r Amoriaid ac yn dymuno iddyn nhw aros yr ochr draw i’r Iorddonen.</w:t>
      </w:r>
    </w:p>
    <w:p/>
    <w:p>
      <w:r xmlns:w="http://schemas.openxmlformats.org/wordprocessingml/2006/main">
        <w:t xml:space="preserve">1. Nid yw Cynlluniau Duw Bob amser yn Glir - Josua 7:7</w:t>
      </w:r>
    </w:p>
    <w:p/>
    <w:p>
      <w:r xmlns:w="http://schemas.openxmlformats.org/wordprocessingml/2006/main">
        <w:t xml:space="preserve">2. Pwysigrwydd Bodlonrwydd - Josua 7:7</w:t>
      </w:r>
    </w:p>
    <w:p/>
    <w:p>
      <w:r xmlns:w="http://schemas.openxmlformats.org/wordprocessingml/2006/main">
        <w:t xml:space="preserve">1. Deuteronomium 31:6 - Byddwch yn gryf ac yn ddewr. Paid ag ofni na dychryn o'u herwydd, oherwydd y mae'r Arglwydd dy Dduw yn mynd gyda thi; ni fydd ef byth yn dy adael nac yn dy adael.</w:t>
      </w:r>
    </w:p>
    <w:p/>
    <w:p>
      <w:r xmlns:w="http://schemas.openxmlformats.org/wordprocessingml/2006/main">
        <w:t xml:space="preserve">2. Salm 37:4 - Ymhyfrydwch yn yr Arglwydd, ac fe rydd iti ddymuniadau dy galon.</w:t>
      </w:r>
    </w:p>
    <w:p/>
    <w:p>
      <w:r xmlns:w="http://schemas.openxmlformats.org/wordprocessingml/2006/main">
        <w:t xml:space="preserve">Josua 7:8 O ARGLWYDD, beth a ddywedaf, pan dry Israel eu cefnau o flaen eu gelynion!</w:t>
      </w:r>
    </w:p>
    <w:p/>
    <w:p>
      <w:r xmlns:w="http://schemas.openxmlformats.org/wordprocessingml/2006/main">
        <w:t xml:space="preserve">Mae pobl Israel yn wynebu cael eu trechu mewn brwydr, ac mae Josua yn gweiddi ar Dduw mewn anobaith am gymorth ac arweiniad.</w:t>
      </w:r>
    </w:p>
    <w:p/>
    <w:p>
      <w:r xmlns:w="http://schemas.openxmlformats.org/wordprocessingml/2006/main">
        <w:t xml:space="preserve">1. "Cri am Gymorth: Pan Mae Trechu'n Ymddangos yn Sicr"</w:t>
      </w:r>
    </w:p>
    <w:p/>
    <w:p>
      <w:r xmlns:w="http://schemas.openxmlformats.org/wordprocessingml/2006/main">
        <w:t xml:space="preserve">2. " Yr Arglwydd Yw Ein Gwaredwr : Canfod Nerth Mewn Amseroedd o Angen"</w:t>
      </w:r>
    </w:p>
    <w:p/>
    <w:p>
      <w:r xmlns:w="http://schemas.openxmlformats.org/wordprocessingml/2006/main">
        <w:t xml:space="preserve">1. Rhufeiniaid 8:31 - "Beth gan hynny a ddywedwn wrth y pethau hyn? Os yw Duw trosom, pwy a all fod yn ein herbyn?"</w:t>
      </w:r>
    </w:p>
    <w:p/>
    <w:p>
      <w:r xmlns:w="http://schemas.openxmlformats.org/wordprocessingml/2006/main">
        <w:t xml:space="preserve">2. Salm 18:2 - "Yr ARGLWYDD yw fy nghraig a'm caer a'm gwaredwr, fy Nuw, fy nghraig, yn yr hwn yr wyf yn llochesu, fy nharian, a chorn fy iachawdwriaeth, fy amddiffynfa."</w:t>
      </w:r>
    </w:p>
    <w:p/>
    <w:p>
      <w:r xmlns:w="http://schemas.openxmlformats.org/wordprocessingml/2006/main">
        <w:t xml:space="preserve">Josua 7:9 Canys y Canaaneaid a holl drigolion y wlad a glywant amdani, ac a’n hamgylchant, ac a dorrant ymaith ein henw oddi ar y ddaear: a pha beth a wnei i’th enw mawr?</w:t>
      </w:r>
    </w:p>
    <w:p/>
    <w:p>
      <w:r xmlns:w="http://schemas.openxmlformats.org/wordprocessingml/2006/main">
        <w:t xml:space="preserve">Mae Josua yn mynegi ofn i Dduw y bydd y Canaaneaid yn clywed am eu gorchfygiad diweddar yn Ai ac yn eu hamgylchynu ac yn torri eu henw oddi ar y ddaear, ac yn gofyn beth fydd Duw yn ei wneud i amddiffyn Ei enw mawr.</w:t>
      </w:r>
    </w:p>
    <w:p/>
    <w:p>
      <w:r xmlns:w="http://schemas.openxmlformats.org/wordprocessingml/2006/main">
        <w:t xml:space="preserve">1. Mae enw Duw yn fwy nag unrhyw wrthwynebydd - Josua 7:9</w:t>
      </w:r>
    </w:p>
    <w:p/>
    <w:p>
      <w:r xmlns:w="http://schemas.openxmlformats.org/wordprocessingml/2006/main">
        <w:t xml:space="preserve">2. Bydd ffydd yn addewidion Duw yn trechu unrhyw rwystr.— Josua 7:9</w:t>
      </w:r>
    </w:p>
    <w:p/>
    <w:p>
      <w:r xmlns:w="http://schemas.openxmlformats.org/wordprocessingml/2006/main">
        <w:t xml:space="preserve">1. Eseia 54:17 Ni lwydda unrhyw arf a luniwyd yn dy erbyn, A phob tafod a gyfyd i'th erbyn mewn barn a gondemnir. Dyma etifeddiaeth gweision yr Arglwydd, A’u cyfiawnder sydd oddi wrthyf fi, medd yr Arglwydd.</w:t>
      </w:r>
    </w:p>
    <w:p/>
    <w:p>
      <w:r xmlns:w="http://schemas.openxmlformats.org/wordprocessingml/2006/main">
        <w:t xml:space="preserve">2. Rhufeiniaid 8:31 Beth gan hynny a ddywedwn am y pethau hyn? Os yw Duw trosom, pwy a all fod yn ein herbyn?</w:t>
      </w:r>
    </w:p>
    <w:p/>
    <w:p>
      <w:r xmlns:w="http://schemas.openxmlformats.org/wordprocessingml/2006/main">
        <w:t xml:space="preserve">Josua 7:10 A’r ARGLWYDD a ddywedodd wrth Josua, Cyfod di; paham y gorweddi fel hyn ar dy wyneb?</w:t>
      </w:r>
    </w:p>
    <w:p/>
    <w:p>
      <w:r xmlns:w="http://schemas.openxmlformats.org/wordprocessingml/2006/main">
        <w:t xml:space="preserve">Mae Duw yn siarad â Josua, gan ofyn pam ei fod yn gorwedd ar y ddaear.</w:t>
      </w:r>
    </w:p>
    <w:p/>
    <w:p>
      <w:r xmlns:w="http://schemas.openxmlformats.org/wordprocessingml/2006/main">
        <w:t xml:space="preserve">1: Ni ddylem byth fod yn rhy ddigalon i geisio arweiniad Duw.</w:t>
      </w:r>
    </w:p>
    <w:p/>
    <w:p>
      <w:r xmlns:w="http://schemas.openxmlformats.org/wordprocessingml/2006/main">
        <w:t xml:space="preserve">2: Rhaid inni aros yn ostyngedig ac yn agored i gyfeiriad Duw.</w:t>
      </w:r>
    </w:p>
    <w:p/>
    <w:p>
      <w:r xmlns:w="http://schemas.openxmlformats.org/wordprocessingml/2006/main">
        <w:t xml:space="preserve">1: Eseia 40:31 - "Ond y rhai sy'n disgwyl ar yr ARGLWYDD a adnewyddant eu cryfder; codant ag adenydd fel eryrod; rhedant, ac ni flinant; a hwy a gerddant, ac ni lesgant."</w:t>
      </w:r>
    </w:p>
    <w:p/>
    <w:p>
      <w:r xmlns:w="http://schemas.openxmlformats.org/wordprocessingml/2006/main">
        <w:t xml:space="preserve">2: Iago 4:10 - "Gorostyngwch eich hunain yng ngolwg yr Arglwydd, ac efe a'ch dyrchafa."</w:t>
      </w:r>
    </w:p>
    <w:p/>
    <w:p>
      <w:r xmlns:w="http://schemas.openxmlformats.org/wordprocessingml/2006/main">
        <w:t xml:space="preserve">Josua 7:11 Israel a bechasant, a hwythau hefyd a droseddasant fy nghyfamod a orchmynnais iddynt: canys hwy a gymerasant hefyd o’r peth melltigedig, ac a ladratasant hefyd, ac a’i casglasant hefyd, ac a’i rhoddasant ef ymhlith eu heiddo eu hunain.</w:t>
      </w:r>
    </w:p>
    <w:p/>
    <w:p>
      <w:r xmlns:w="http://schemas.openxmlformats.org/wordprocessingml/2006/main">
        <w:t xml:space="preserve">Mae Israel wedi torri cyfamod Duw trwy gymryd a chuddio eitemau gwaharddedig ymhlith eu heiddo eu hunain.</w:t>
      </w:r>
    </w:p>
    <w:p/>
    <w:p>
      <w:r xmlns:w="http://schemas.openxmlformats.org/wordprocessingml/2006/main">
        <w:t xml:space="preserve">1. Perygl Anufudd-dod - Rhaid inni fod yn ofalus i ufuddhau i orchmynion Duw, hyd yn oed pan fyddant yn anodd.</w:t>
      </w:r>
    </w:p>
    <w:p/>
    <w:p>
      <w:r xmlns:w="http://schemas.openxmlformats.org/wordprocessingml/2006/main">
        <w:t xml:space="preserve">2. Pwysigrwydd Cadw Cyfammod — Mae cadw ein haddewidion i Dduw yn hanfodol i berthynas iachus ag Ef.</w:t>
      </w:r>
    </w:p>
    <w:p/>
    <w:p>
      <w:r xmlns:w="http://schemas.openxmlformats.org/wordprocessingml/2006/main">
        <w:t xml:space="preserve">1. Galatiaid 6:7-8 - Peidiwch â chael eich twyllo: nid yw Duw yn cael ei watwar, oherwydd beth bynnag mae rhywun yn ei hau, bydd hwnnw hefyd yn medi. 8 Canys y sawl sy'n hau i'w gnawd ei hun, o'r cnawd y mae yn medi llygredigaeth, ond y sawl sy'n hau i'r Ysbryd, yn medi o'r Ysbryd fywyd tragwyddol.</w:t>
      </w:r>
    </w:p>
    <w:p/>
    <w:p>
      <w:r xmlns:w="http://schemas.openxmlformats.org/wordprocessingml/2006/main">
        <w:t xml:space="preserve">2. Diarhebion 3:5-6 - Ymddiried yn yr Arglwydd â'th holl galon, a phaid â phwyso ar dy ddeall dy hun. 6 Yn dy holl ffyrdd cydnabydda ef, ac efe a uniona dy lwybrau.</w:t>
      </w:r>
    </w:p>
    <w:p/>
    <w:p>
      <w:r xmlns:w="http://schemas.openxmlformats.org/wordprocessingml/2006/main">
        <w:t xml:space="preserve">Josua 7:12 Am hynny ni allai meibion Israel sefyll o flaen eu gelynion, eithr troi eu cefnau o flaen eu gelynion, am eu bod yn felldigedig: ac ni byddaf fi mwyach gyda chwi, oni ddifetha chwi y cyhuddedig o’ch plith.</w:t>
      </w:r>
    </w:p>
    <w:p/>
    <w:p>
      <w:r xmlns:w="http://schemas.openxmlformats.org/wordprocessingml/2006/main">
        <w:t xml:space="preserve">Nid yw'r Israeliaid yn gallu sefyll yn erbyn eu gelynion oherwydd eu bod wedi'u melltithio, ac ni fydd Duw yn eu helpu nes iddynt dynnu'r melltigedig o'u plith.</w:t>
      </w:r>
    </w:p>
    <w:p/>
    <w:p>
      <w:r xmlns:w="http://schemas.openxmlformats.org/wordprocessingml/2006/main">
        <w:t xml:space="preserve">1. "Melltith Pechod: Sut Mae'n Effeithio Ni a Beth Allwn Ni Ei Wneud Amdani"</w:t>
      </w:r>
    </w:p>
    <w:p/>
    <w:p>
      <w:r xmlns:w="http://schemas.openxmlformats.org/wordprocessingml/2006/main">
        <w:t xml:space="preserve">2. "Sut i Rodio yn Ewyllys Duw ac Aros yn Ffyddlon"</w:t>
      </w:r>
    </w:p>
    <w:p/>
    <w:p>
      <w:r xmlns:w="http://schemas.openxmlformats.org/wordprocessingml/2006/main">
        <w:t xml:space="preserve">1. Deuteronomium 28:15-20 - Mae Duw yn rhybuddio'r Israeliaid os ydyn nhw'n anufudd iddo, byddan nhw'n cael eu melltithio a bydd eu gelynion yn eu goresgyn.</w:t>
      </w:r>
    </w:p>
    <w:p/>
    <w:p>
      <w:r xmlns:w="http://schemas.openxmlformats.org/wordprocessingml/2006/main">
        <w:t xml:space="preserve">2. Galatiaid 5:16-25 - Mae Paul yn esbonio bod credinwyr i fyw trwy'r Ysbryd ac nid trwy'r cnawd, ac os gwnânt hynny, ni fyddant dan y felltith.</w:t>
      </w:r>
    </w:p>
    <w:p/>
    <w:p>
      <w:r xmlns:w="http://schemas.openxmlformats.org/wordprocessingml/2006/main">
        <w:t xml:space="preserve">Josua 7:13 I fyny, sancteiddia’r bobl, a dywed, Ymsancteiddia erbyn yfory: canys fel hyn y dywed ARGLWYDD DDUW Israel, Y mae peth melltigedig yn dy ganol di, O Israel: ni elli di sefyll o flaen dy elynion, nes tynu ymaith y peth melltigedig o'ch plith.</w:t>
      </w:r>
    </w:p>
    <w:p/>
    <w:p>
      <w:r xmlns:w="http://schemas.openxmlformats.org/wordprocessingml/2006/main">
        <w:t xml:space="preserve">Mae Duw yn gorchymyn i bobl Israel gael gwared ar unrhyw beth melltigedig yn eu plith er mwyn gallu sefyll yn erbyn eu gelynion.</w:t>
      </w:r>
    </w:p>
    <w:p/>
    <w:p>
      <w:r xmlns:w="http://schemas.openxmlformats.org/wordprocessingml/2006/main">
        <w:t xml:space="preserve">1. Rhaid i ni Wreiddio Allan Pechod i Dderbyn Amddiffyniad Duw</w:t>
      </w:r>
    </w:p>
    <w:p/>
    <w:p>
      <w:r xmlns:w="http://schemas.openxmlformats.org/wordprocessingml/2006/main">
        <w:t xml:space="preserve">2. Cydnabod a Goresgyn y Felltith yn Ein Bywydau</w:t>
      </w:r>
    </w:p>
    <w:p/>
    <w:p>
      <w:r xmlns:w="http://schemas.openxmlformats.org/wordprocessingml/2006/main">
        <w:t xml:space="preserve">1. 1 Ioan 1:8-9 - "Os dywedwn nad oes gennym bechod, yr ydym yn ein twyllo ein hunain, ac nid yw'r gwirionedd ynom. Os cyffeswn ein pechodau, y mae ef yn ffyddlon a chyfiawn i faddau i ni ein pechodau ac i lanhau. ni oddi wrth bob anghyfiawnder."</w:t>
      </w:r>
    </w:p>
    <w:p/>
    <w:p>
      <w:r xmlns:w="http://schemas.openxmlformats.org/wordprocessingml/2006/main">
        <w:t xml:space="preserve">2. Rhufeiniaid 12:2 - "Peidiwch â chydymffurfio â'r byd hwn, ond byddwch yn cael eich trawsnewid trwy adnewyddiad eich meddwl, er mwyn i chi trwy brofi beth yw ewyllys Duw, beth sy'n dda ac yn dderbyniol ac yn berffaith."</w:t>
      </w:r>
    </w:p>
    <w:p/>
    <w:p>
      <w:r xmlns:w="http://schemas.openxmlformats.org/wordprocessingml/2006/main">
        <w:t xml:space="preserve">Josua 7:14 Y bore gan hynny y dygir chwi yn ôl eich llwythau: a’r llwyth a gymmero yr ARGLWYDD, yn ôl ei deuluoedd; a'r teulu a gymer yr ARGLWYDD, fesul teuluoedd; a'r tylwyth a gymer yr ARGLWYDD, fesul dyn.</w:t>
      </w:r>
    </w:p>
    <w:p/>
    <w:p>
      <w:r xmlns:w="http://schemas.openxmlformats.org/wordprocessingml/2006/main">
        <w:t xml:space="preserve">Mae'r Arglwydd ar fin cymryd oddi wrth yr Israeliaid, gan ddechrau gyda'r llwythau, yna teuluoedd, aelwydydd, ac yn olaf pob dyn yn unigol.</w:t>
      </w:r>
    </w:p>
    <w:p/>
    <w:p>
      <w:r xmlns:w="http://schemas.openxmlformats.org/wordprocessingml/2006/main">
        <w:t xml:space="preserve">1. Cynlluniau a Darpariaethau yr Arglwydd : Deall Cyfeiriad Duw at ein Bywydau</w:t>
      </w:r>
    </w:p>
    <w:p/>
    <w:p>
      <w:r xmlns:w="http://schemas.openxmlformats.org/wordprocessingml/2006/main">
        <w:t xml:space="preserve">2. Galwad i Ufudd-dod: Yn dilyn Gorchymyn Duw am Fywyd Bendigedig</w:t>
      </w:r>
    </w:p>
    <w:p/>
    <w:p>
      <w:r xmlns:w="http://schemas.openxmlformats.org/wordprocessingml/2006/main">
        <w:t xml:space="preserve">1. Deuteronomium 10:12-13 - Ac yn awr, Israel, beth mae'r Arglwydd dy Dduw yn ei ofyn gennyt, ond i ofni'r Arglwydd dy Dduw, i rodio yn ei holl ffyrdd, i'w garu, i wasanaethu'r Arglwydd dy Dduw â â'th holl galon ac â'th holl enaid, ac i gadw gorchmynion a deddfau yr Arglwydd, y rhai yr wyf yn eu gorchymyn i ti heddiw er dy les?</w:t>
      </w:r>
    </w:p>
    <w:p/>
    <w:p>
      <w:r xmlns:w="http://schemas.openxmlformats.org/wordprocessingml/2006/main">
        <w:t xml:space="preserve">2. 1 Samuel 15:22 - A dywedodd Samuel, A yw'r Arglwydd mor hyfrydwch mewn poethoffrymau ac ebyrth, fel wrth wrando ar lais yr Arglwydd? Wele, gwell yw ufuddhau nag aberth, a gwrando na braster hyrddod.</w:t>
      </w:r>
    </w:p>
    <w:p/>
    <w:p>
      <w:r xmlns:w="http://schemas.openxmlformats.org/wordprocessingml/2006/main">
        <w:t xml:space="preserve">Josua 7:15 A’r hwn a gymmerir gyda’r melltigedig, a losgir â thân, efe a’r hyn oll sydd ganddo: am iddo droseddu cyfamod yr ARGLWYDD, ac am iddo wneuthur ffolineb yn Israel.</w:t>
      </w:r>
    </w:p>
    <w:p/>
    <w:p>
      <w:r xmlns:w="http://schemas.openxmlformats.org/wordprocessingml/2006/main">
        <w:t xml:space="preserve">Mae'r darn yn sôn am y gosb am dorri cyfamod yr Arglwydd a gwneud ffolineb yn Israel.</w:t>
      </w:r>
    </w:p>
    <w:p/>
    <w:p>
      <w:r xmlns:w="http://schemas.openxmlformats.org/wordprocessingml/2006/main">
        <w:t xml:space="preserve">1. Canlyniadau Anufudd-dod Josua 7:15</w:t>
      </w:r>
    </w:p>
    <w:p/>
    <w:p>
      <w:r xmlns:w="http://schemas.openxmlformats.org/wordprocessingml/2006/main">
        <w:t xml:space="preserve">2. Y Perygl o Droseddu Cyfamod yr Arglwydd Josua 7:15</w:t>
      </w:r>
    </w:p>
    <w:p/>
    <w:p>
      <w:r xmlns:w="http://schemas.openxmlformats.org/wordprocessingml/2006/main">
        <w:t xml:space="preserve">1. Lefiticus 26:14-16 Os na fyddwch yn gwrando ar yr Arglwydd ac yn cadw ei orchmynion a'i ddeddfau a orchmynnodd ichwi, yna bydd yr holl felltithion hyn yn dod arnoch ac yn eich goddiweddyd.</w:t>
      </w:r>
    </w:p>
    <w:p/>
    <w:p>
      <w:r xmlns:w="http://schemas.openxmlformats.org/wordprocessingml/2006/main">
        <w:t xml:space="preserve">2. Deuteronomium 28:15-19 Ond os na wrandewch i'r Arglwydd eich Duw trwy ddyfal gadw i wneuthur ei holl orchmynion a'i ddeddfau, y rhai yr wyf yn eu gorchymyn i chwi heddiw, yna yr holl felltithion hyn a ddaw arnoch ac a'ch goddiweddant.</w:t>
      </w:r>
    </w:p>
    <w:p/>
    <w:p>
      <w:r xmlns:w="http://schemas.openxmlformats.org/wordprocessingml/2006/main">
        <w:t xml:space="preserve">Josua 7:16 Felly Josua a gyfododd yn fore, ac a ddug Israel yn ôl eu llwythau; a llwyth Jwda a gymerwyd:</w:t>
      </w:r>
    </w:p>
    <w:p/>
    <w:p>
      <w:r xmlns:w="http://schemas.openxmlformats.org/wordprocessingml/2006/main">
        <w:t xml:space="preserve">Josua yn arwain Israel i gymryd llwyth Jwda:</w:t>
      </w:r>
    </w:p>
    <w:p/>
    <w:p>
      <w:r xmlns:w="http://schemas.openxmlformats.org/wordprocessingml/2006/main">
        <w:t xml:space="preserve">1. Ymgymryd â Heriau: Dewrder Josua</w:t>
      </w:r>
    </w:p>
    <w:p/>
    <w:p>
      <w:r xmlns:w="http://schemas.openxmlformats.org/wordprocessingml/2006/main">
        <w:t xml:space="preserve">2. Nerth mewn Undod: Grym Israel Unedig</w:t>
      </w:r>
    </w:p>
    <w:p/>
    <w:p>
      <w:r xmlns:w="http://schemas.openxmlformats.org/wordprocessingml/2006/main">
        <w:t xml:space="preserve">1. Deuteronomium 31:6-8 - Byddwch yn gryf ac yn ddewr; paid ag ofni nac arswydo o'u herwydd, canys yr Arglwydd dy Dduw sydd yn myned gyda thi; ni fydd ef byth yn dy adael nac yn dy adael.</w:t>
      </w:r>
    </w:p>
    <w:p/>
    <w:p>
      <w:r xmlns:w="http://schemas.openxmlformats.org/wordprocessingml/2006/main">
        <w:t xml:space="preserve">2. Salm 46:1-3 - Duw yw ein noddfa a'n cryfder, yn gymorth tragwyddol mewn helbul. Am hynny nid ofnwn, er i'r ddaear ildio, a'r mynyddoedd yn syrthio i galon y môr.</w:t>
      </w:r>
    </w:p>
    <w:p/>
    <w:p>
      <w:r xmlns:w="http://schemas.openxmlformats.org/wordprocessingml/2006/main">
        <w:t xml:space="preserve">Josua 7:17 Ac efe a ddug deulu Jwda; ac efe a gymmerth deulu y Sarhiaid: ac efe a ddug deulu y Sarhiaid yn ddyn; a chymerwyd Zabdi:</w:t>
      </w:r>
    </w:p>
    <w:p/>
    <w:p>
      <w:r xmlns:w="http://schemas.openxmlformats.org/wordprocessingml/2006/main">
        <w:t xml:space="preserve">Pechodd yr Israeliaid trwy gymryd a chadw'r ysbail o ddinas Jericho, a mynnodd Duw iddynt gyfaddef eu pechod a dychwelyd yr hyn a gymerasant. Cymerwyd Zabdi fel cynrychiolydd teulu Jwda.</w:t>
      </w:r>
    </w:p>
    <w:p/>
    <w:p>
      <w:r xmlns:w="http://schemas.openxmlformats.org/wordprocessingml/2006/main">
        <w:t xml:space="preserve">1. Mae cyfiawnder a thrugaredd Duw mewn cydbwysedd perffaith.</w:t>
      </w:r>
    </w:p>
    <w:p/>
    <w:p>
      <w:r xmlns:w="http://schemas.openxmlformats.org/wordprocessingml/2006/main">
        <w:t xml:space="preserve">2. Mae ffyrdd Duw yn uwch na'n ffyrdd ni, a rhaid inni fod yn barod bob amser i ufuddhau iddo.</w:t>
      </w:r>
    </w:p>
    <w:p/>
    <w:p>
      <w:r xmlns:w="http://schemas.openxmlformats.org/wordprocessingml/2006/main">
        <w:t xml:space="preserve">1. Lefiticus 5:5-6 - Pan fydd person yn euog o bechod sy'n cario cosb offrwm euogrwydd, rhaid iddo gyfaddef ei bechod a dod ag oen neu afr benyw i'r Arglwydd fel ei gosb.</w:t>
      </w:r>
    </w:p>
    <w:p/>
    <w:p>
      <w:r xmlns:w="http://schemas.openxmlformats.org/wordprocessingml/2006/main">
        <w:t xml:space="preserve">6. Iago 4:17 - Felly pwy bynnag sy'n gwybod y peth iawn i'w wneud ac sy'n methu â'i wneud, iddo ef pechod yw hynny.</w:t>
      </w:r>
    </w:p>
    <w:p/>
    <w:p>
      <w:r xmlns:w="http://schemas.openxmlformats.org/wordprocessingml/2006/main">
        <w:t xml:space="preserve">Josua 7:18 Ac efe a ddug ei deulu yn ŵr; ac Achan, mab Carmi, mab Sabdi, mab Sera, o lwyth Jwda, a ddaliwyd.</w:t>
      </w:r>
    </w:p>
    <w:p/>
    <w:p>
      <w:r xmlns:w="http://schemas.openxmlformats.org/wordprocessingml/2006/main">
        <w:t xml:space="preserve">Cymerwyd Achan, gŵr o lwyth Jwda, o'i deulu.</w:t>
      </w:r>
    </w:p>
    <w:p/>
    <w:p>
      <w:r xmlns:w="http://schemas.openxmlformats.org/wordprocessingml/2006/main">
        <w:t xml:space="preserve">1. Bydd Duw yn barnu y rhai sy'n troi oddi wrtho.</w:t>
      </w:r>
    </w:p>
    <w:p/>
    <w:p>
      <w:r xmlns:w="http://schemas.openxmlformats.org/wordprocessingml/2006/main">
        <w:t xml:space="preserve">2. Rhaid inni fod yn ffyddlon i'r Arglwydd hyd yn oed pan mae'n anodd.</w:t>
      </w:r>
    </w:p>
    <w:p/>
    <w:p>
      <w:r xmlns:w="http://schemas.openxmlformats.org/wordprocessingml/2006/main">
        <w:t xml:space="preserve">1. Mathew 22:1-14 - Dameg y Wledd Briodas</w:t>
      </w:r>
    </w:p>
    <w:p/>
    <w:p>
      <w:r xmlns:w="http://schemas.openxmlformats.org/wordprocessingml/2006/main">
        <w:t xml:space="preserve">2. Ioan 14:15 - Os ydych yn fy ngharu i, byddwch yn cadw fy ngorchmynion.</w:t>
      </w:r>
    </w:p>
    <w:p/>
    <w:p>
      <w:r xmlns:w="http://schemas.openxmlformats.org/wordprocessingml/2006/main">
        <w:t xml:space="preserve">Josua 7:19 A Josua a ddywedodd wrth Achan, Fy mab, dyro, atolwg, ogoniant i ARGLWYDD DDUW Israel, a chyffes iddo; a mynega i mi yn awr beth a wnaethost; paid â'i guddio oddi wrthyf.</w:t>
      </w:r>
    </w:p>
    <w:p/>
    <w:p>
      <w:r xmlns:w="http://schemas.openxmlformats.org/wordprocessingml/2006/main">
        <w:t xml:space="preserve">Gorchmynnodd Josua i Achan ogoneddu a chyffesu i Arglwydd Dduw Israel, a dweud wrtho yr hyn a wnaethai, heb guddio dim.</w:t>
      </w:r>
    </w:p>
    <w:p/>
    <w:p>
      <w:r xmlns:w="http://schemas.openxmlformats.org/wordprocessingml/2006/main">
        <w:t xml:space="preserve">1. Deall a Chydnabod Grym Duw</w:t>
      </w:r>
    </w:p>
    <w:p/>
    <w:p>
      <w:r xmlns:w="http://schemas.openxmlformats.org/wordprocessingml/2006/main">
        <w:t xml:space="preserve">2. Pwysigrwydd Cyffes</w:t>
      </w:r>
    </w:p>
    <w:p/>
    <w:p>
      <w:r xmlns:w="http://schemas.openxmlformats.org/wordprocessingml/2006/main">
        <w:t xml:space="preserve">1. 1 Ioan 1:9 - Os cyffeswn ein pechodau, y mae ef yn ffyddlon a chyfiawn i faddau i ni ein pechodau, ac i'n glanhau oddi wrth bob anghyfiawnder.</w:t>
      </w:r>
    </w:p>
    <w:p/>
    <w:p>
      <w:r xmlns:w="http://schemas.openxmlformats.org/wordprocessingml/2006/main">
        <w:t xml:space="preserve">2. Salm 51:17 - Yspryd drylliedig yw ebyrth Duw: calon ddrylliog a drylliedig, O Dduw, ni ddirmygi.</w:t>
      </w:r>
    </w:p>
    <w:p/>
    <w:p>
      <w:r xmlns:w="http://schemas.openxmlformats.org/wordprocessingml/2006/main">
        <w:t xml:space="preserve">Josua 7:20 Ac Achan a atebodd Josua, ac a ddywedodd, Yn wir, pechais yn erbyn ARGLWYDD DDUW Israel, ac fel hyn ac fel hyn y gwneuthum.</w:t>
      </w:r>
    </w:p>
    <w:p/>
    <w:p>
      <w:r xmlns:w="http://schemas.openxmlformats.org/wordprocessingml/2006/main">
        <w:t xml:space="preserve">Mae Achan yn cyfaddef ei fod yn anufudd i'r Arglwydd ac yn cyffesu ei bechod.</w:t>
      </w:r>
    </w:p>
    <w:p/>
    <w:p>
      <w:r xmlns:w="http://schemas.openxmlformats.org/wordprocessingml/2006/main">
        <w:t xml:space="preserve">1. "Gwerth Cyffes : Esiampl Achan"</w:t>
      </w:r>
    </w:p>
    <w:p/>
    <w:p>
      <w:r xmlns:w="http://schemas.openxmlformats.org/wordprocessingml/2006/main">
        <w:t xml:space="preserve">2. " Grym Ufudd-dod : Dysgu o Gamgymeriad Achan"</w:t>
      </w:r>
    </w:p>
    <w:p/>
    <w:p>
      <w:r xmlns:w="http://schemas.openxmlformats.org/wordprocessingml/2006/main">
        <w:t xml:space="preserve">1. Iago 5:16 "Cyffeswch eich pechodau i'ch gilydd a gweddïwch dros eich gilydd, er mwyn i chi gael eich iacháu."</w:t>
      </w:r>
    </w:p>
    <w:p/>
    <w:p>
      <w:r xmlns:w="http://schemas.openxmlformats.org/wordprocessingml/2006/main">
        <w:t xml:space="preserve">2. Rhufeiniaid 6:16 “Oni wyddoch, os cyflwynwch eich hunain i unrhyw un yn gaethweision ufudd, eich bod yn gaethweision i'r un yr ydych yn ufuddhau iddo, naill ai i bechod, sy'n arwain at farwolaeth, neu i ufudd-dod, sy'n arwain at gyfiawnder? "</w:t>
      </w:r>
    </w:p>
    <w:p/>
    <w:p>
      <w:r xmlns:w="http://schemas.openxmlformats.org/wordprocessingml/2006/main">
        <w:t xml:space="preserve">Josua 7:21 Pan welais ymhlith yr ysbail wisg Babilonaidd hardd, a dau can sicl o arian, a thadell o aur yn pwyso deng sicl a deugain, yna mi a’u chwiliais, ac a’u cymerais; ac wele hwynt yn guddiedig yn y ddaear yng nghanol fy mhabell, a'r arian oddi tani.</w:t>
      </w:r>
    </w:p>
    <w:p/>
    <w:p>
      <w:r xmlns:w="http://schemas.openxmlformats.org/wordprocessingml/2006/main">
        <w:t xml:space="preserve">Daeth Achan o hyd i wisg Babilonaidd, 200 o siclau o arian, a lletem o aur yn ysbail rhyfel, ac a'i cymerodd, a'u cuddio yn y ddaear yng nghanol ei babell a'r arian oddi tano.</w:t>
      </w:r>
    </w:p>
    <w:p/>
    <w:p>
      <w:r xmlns:w="http://schemas.openxmlformats.org/wordprocessingml/2006/main">
        <w:t xml:space="preserve">1. Perygl Cybydd-dod</w:t>
      </w:r>
    </w:p>
    <w:p/>
    <w:p>
      <w:r xmlns:w="http://schemas.openxmlformats.org/wordprocessingml/2006/main">
        <w:t xml:space="preserve">2. Canlyniadau Anufudd-dod</w:t>
      </w:r>
    </w:p>
    <w:p/>
    <w:p>
      <w:r xmlns:w="http://schemas.openxmlformats.org/wordprocessingml/2006/main">
        <w:t xml:space="preserve">1. Mathew 6:21 - "Ar gyfer lle mae eich trysor, yna bydd eich calon hefyd."</w:t>
      </w:r>
    </w:p>
    <w:p/>
    <w:p>
      <w:r xmlns:w="http://schemas.openxmlformats.org/wordprocessingml/2006/main">
        <w:t xml:space="preserve">2. Galatiaid 6:7 - "Peidiwch â chael eich twyllo: nid yw Duw yn cael ei watwar, oherwydd beth bynnag mae un yn ei hau, bydd hefyd yn medi."</w:t>
      </w:r>
    </w:p>
    <w:p/>
    <w:p>
      <w:r xmlns:w="http://schemas.openxmlformats.org/wordprocessingml/2006/main">
        <w:t xml:space="preserve">Josua 7:22 A Josua a anfonodd genhadau, a hwy a redasant i’r babell; ac wele hi yn guddiedig yn ei babell, a'r arian oddi tani.</w:t>
      </w:r>
    </w:p>
    <w:p/>
    <w:p>
      <w:r xmlns:w="http://schemas.openxmlformats.org/wordprocessingml/2006/main">
        <w:t xml:space="preserve">Darganfyddiad Josua o bechod cudd Achan.</w:t>
      </w:r>
    </w:p>
    <w:p/>
    <w:p>
      <w:r xmlns:w="http://schemas.openxmlformats.org/wordprocessingml/2006/main">
        <w:t xml:space="preserve">1: Mae pechod yn aml yn guddiedig, ond bydd Duw bob amser yn ei ddatguddio yn ei amser ei hun.</w:t>
      </w:r>
    </w:p>
    <w:p/>
    <w:p>
      <w:r xmlns:w="http://schemas.openxmlformats.org/wordprocessingml/2006/main">
        <w:t xml:space="preserve">2: Mae canlyniadau i bechod, ond mae trugaredd Duw yn fwy.</w:t>
      </w:r>
    </w:p>
    <w:p/>
    <w:p>
      <w:r xmlns:w="http://schemas.openxmlformats.org/wordprocessingml/2006/main">
        <w:t xml:space="preserve">1: Diarhebion 28:13 - Nid yw'r sawl sy'n cuddio eu pechodau yn llwyddo, ond mae'r sawl sy'n eu cyffesu ac yn ymwrthod â hwy yn dod o hyd i drugaredd.</w:t>
      </w:r>
    </w:p>
    <w:p/>
    <w:p>
      <w:r xmlns:w="http://schemas.openxmlformats.org/wordprocessingml/2006/main">
        <w:t xml:space="preserve">2: 1 Ioan 1:9 - Os ydym yn cyffesu ein pechodau, mae'n ffyddlon ac yn gyfiawn a bydd yn maddau i ni ein pechodau ac yn ein puro oddi wrth bob anghyfiawnder.</w:t>
      </w:r>
    </w:p>
    <w:p/>
    <w:p>
      <w:r xmlns:w="http://schemas.openxmlformats.org/wordprocessingml/2006/main">
        <w:t xml:space="preserve">Josua 7:23 A hwy a’u cymerasant hwynt allan o ganol y babell, ac a’u dygasant at Josua, ac at holl feibion Israel, ac a’u gosodasant hwynt gerbron yr ARGLWYDD.</w:t>
      </w:r>
    </w:p>
    <w:p/>
    <w:p>
      <w:r xmlns:w="http://schemas.openxmlformats.org/wordprocessingml/2006/main">
        <w:t xml:space="preserve">Daeth Josua a'r Israeliaid â'r nwyddau oedd wedi'u dwyn o'r babell roedden nhw wedi'i hysbeilio at Josua a'r Israeliaid eraill, a'u gosod nhw allan o flaen yr ARGLWYDD.</w:t>
      </w:r>
    </w:p>
    <w:p/>
    <w:p>
      <w:r xmlns:w="http://schemas.openxmlformats.org/wordprocessingml/2006/main">
        <w:t xml:space="preserve">1. Grym Ufudd-dod: Sut Gall Dilyn Gorchmynion Duw Dod â Bendithion</w:t>
      </w:r>
    </w:p>
    <w:p/>
    <w:p>
      <w:r xmlns:w="http://schemas.openxmlformats.org/wordprocessingml/2006/main">
        <w:t xml:space="preserve">2. Pwysigrwydd Gonestrwydd : Dewis Cyfiawnder Dros Dwyll</w:t>
      </w:r>
    </w:p>
    <w:p/>
    <w:p>
      <w:r xmlns:w="http://schemas.openxmlformats.org/wordprocessingml/2006/main">
        <w:t xml:space="preserve">1. Deuteronomium 5:16-20 Anrhydeddwch Dduw trwy ufuddhau i'w Orchmynion</w:t>
      </w:r>
    </w:p>
    <w:p/>
    <w:p>
      <w:r xmlns:w="http://schemas.openxmlformats.org/wordprocessingml/2006/main">
        <w:t xml:space="preserve">2. Diarhebion 11:1 Mae Gonestrwydd yn Arwain at Uniondeb a Chyfiawnder</w:t>
      </w:r>
    </w:p>
    <w:p/>
    <w:p>
      <w:r xmlns:w="http://schemas.openxmlformats.org/wordprocessingml/2006/main">
        <w:t xml:space="preserve">Josua 7:24 A Josua, a holl Israel gydag ef, a gymerodd Achan mab Sera, a’r arian, a’r wisg, a’r lletem aur, a’i feibion, a’i ferched, a’i ychen, a’i asynnod, a’i ddefaid, a’i babell, a’r hyn oll oedd ganddo: a hwy a’i dygasant hwynt i ddyffryn Achor.</w:t>
      </w:r>
    </w:p>
    <w:p/>
    <w:p>
      <w:r xmlns:w="http://schemas.openxmlformats.org/wordprocessingml/2006/main">
        <w:t xml:space="preserve">Cymerodd Josua a holl Israel Achan ei deulu, a'i holl eiddo, a mynd â nhw i ddyffryn Achor.</w:t>
      </w:r>
    </w:p>
    <w:p/>
    <w:p>
      <w:r xmlns:w="http://schemas.openxmlformats.org/wordprocessingml/2006/main">
        <w:t xml:space="preserve">1. Canlyniadau Anufudd-dod.— Josua 7:24</w:t>
      </w:r>
    </w:p>
    <w:p/>
    <w:p>
      <w:r xmlns:w="http://schemas.openxmlformats.org/wordprocessingml/2006/main">
        <w:t xml:space="preserve">2. Grym Cyfiawnder Duw.— Josua 7:24</w:t>
      </w:r>
    </w:p>
    <w:p/>
    <w:p>
      <w:r xmlns:w="http://schemas.openxmlformats.org/wordprocessingml/2006/main">
        <w:t xml:space="preserve">1. Rhufeiniaid 6:23 - Canys cyflog pechod yw marwolaeth, ond rhodd rad Duw yw bywyd tragwyddol yng Nghrist Iesu ein Harglwydd.</w:t>
      </w:r>
    </w:p>
    <w:p/>
    <w:p>
      <w:r xmlns:w="http://schemas.openxmlformats.org/wordprocessingml/2006/main">
        <w:t xml:space="preserve">2. Galatiaid 6:7-8 - Peidiwch â chael eich twyllo: nid yw Duw yn cael ei watwar, oherwydd beth bynnag y bydd rhywun yn ei hau, bydd hwnnw hefyd yn medi. Oherwydd y mae'r sawl sy'n hau i'w gnawd ei hun yn medi o'r cnawd lygredigaeth, ond y sawl sy'n hau i'r Ysbryd, yn medi o'r Ysbryd fywyd tragwyddol.</w:t>
      </w:r>
    </w:p>
    <w:p/>
    <w:p>
      <w:r xmlns:w="http://schemas.openxmlformats.org/wordprocessingml/2006/main">
        <w:t xml:space="preserve">Josua 7:25 A Josua a ddywedodd, Paham yr ydwyt yn ein cynhyrfu ni? bydd yr ARGLWYDD yn dy boeni heddiw. A holl Israel a’i llabyddiasant ef â meini, ac a’u llosgasant â thân, wedi iddynt eu llabyddio â cherrig.</w:t>
      </w:r>
    </w:p>
    <w:p/>
    <w:p>
      <w:r xmlns:w="http://schemas.openxmlformats.org/wordprocessingml/2006/main">
        <w:t xml:space="preserve">Gorchmynnodd Josua fod holl Israel yn llabyddio Achan a'i losgi â thân er mwyn eu cythryblu.</w:t>
      </w:r>
    </w:p>
    <w:p/>
    <w:p>
      <w:r xmlns:w="http://schemas.openxmlformats.org/wordprocessingml/2006/main">
        <w:t xml:space="preserve">1. Y Canlyniad o Anufuddhau i Dduw: Hanes Achan</w:t>
      </w:r>
    </w:p>
    <w:p/>
    <w:p>
      <w:r xmlns:w="http://schemas.openxmlformats.org/wordprocessingml/2006/main">
        <w:t xml:space="preserve">2. Grym Ufudd-dod : Esiampl Israel</w:t>
      </w:r>
    </w:p>
    <w:p/>
    <w:p>
      <w:r xmlns:w="http://schemas.openxmlformats.org/wordprocessingml/2006/main">
        <w:t xml:space="preserve">1. Luc 6:37-38 - "Peidiwch â barnu, ac ni chewch eich barnu; peidiwch â chondemnio, ac ni chewch eich condemnio; maddau, a byddwch yn cael maddeuant; rhoi, a bydd yn cael ei roi i chi. Mesur da , wedi ei wasgu i lawr, wedi ei ysgwyd ynghyd, yn rhedeg drosodd, yn cael ei roddi yn dy lin, canys gyda'r mesur a ddefnyddier fe'i mesurir yn ol i ti."</w:t>
      </w:r>
    </w:p>
    <w:p/>
    <w:p>
      <w:r xmlns:w="http://schemas.openxmlformats.org/wordprocessingml/2006/main">
        <w:t xml:space="preserve">2. Rhufeiniaid 12:19 - “Anwylyd, peidiwch byth â dial arnoch eich hunain, ond gadewch ef i ddigofaint Duw, oherwydd y mae'n ysgrifenedig, Fy dialedd yw, byddaf yn talu'n ôl, medd yr Arglwydd.</w:t>
      </w:r>
    </w:p>
    <w:p/>
    <w:p>
      <w:r xmlns:w="http://schemas.openxmlformats.org/wordprocessingml/2006/main">
        <w:t xml:space="preserve">Josua 7:26 A hwy a godasant drosto ef bentwr mawr o gerrig hyd y dydd hwn. Felly trodd yr ARGLWYDD oddi wrth ffyrnigrwydd ei ddicter. Am hynny y galwyd enw y lle hwnnw, Dyffryn Achor, hyd y dydd hwn.</w:t>
      </w:r>
    </w:p>
    <w:p/>
    <w:p>
      <w:r xmlns:w="http://schemas.openxmlformats.org/wordprocessingml/2006/main">
        <w:t xml:space="preserve">Adeiladodd yr Israeliaid bentwr o gerrig yn gofeb i goffau trugaredd a maddeuant Duw, a galwyd y lle yn Ddyffryn Achor.</w:t>
      </w:r>
    </w:p>
    <w:p/>
    <w:p>
      <w:r xmlns:w="http://schemas.openxmlformats.org/wordprocessingml/2006/main">
        <w:t xml:space="preserve">1. Grym Maddeuant - Sut mae cymhwyso neges Dyffryn Achor i'n bywydau ein hunain?</w:t>
      </w:r>
    </w:p>
    <w:p/>
    <w:p>
      <w:r xmlns:w="http://schemas.openxmlformats.org/wordprocessingml/2006/main">
        <w:t xml:space="preserve">2. Cariad Diamodol Duw — Myfyrio ar drugaredd a gras Duw yn Nyffryn Achor.</w:t>
      </w:r>
    </w:p>
    <w:p/>
    <w:p>
      <w:r xmlns:w="http://schemas.openxmlformats.org/wordprocessingml/2006/main">
        <w:t xml:space="preserve">1. Luc 23:34 - Dywedodd Iesu, "O Dad, maddau iddynt, oherwydd nid ydynt yn gwybod beth maent yn ei wneud."</w:t>
      </w:r>
    </w:p>
    <w:p/>
    <w:p>
      <w:r xmlns:w="http://schemas.openxmlformats.org/wordprocessingml/2006/main">
        <w:t xml:space="preserve">2. Mica 7:18-19 - Pwy sy'n Dduw fel tydi, yn maddau anwiredd ac yn trosglwyddo camwedd dros weddill ei etifeddiaeth? Nid yw'n cadw ei ddicter am byth, oherwydd y mae'n ymhyfrydu mewn cariad diysgog. Bydd eto yn tosturio wrthym; efe a sathr ein camweddau ni dan draed. Byddi'n bwrw ein holl bechodau i ddyfnderoedd y môr.</w:t>
      </w:r>
    </w:p>
    <w:p/>
    <w:p>
      <w:r xmlns:w="http://schemas.openxmlformats.org/wordprocessingml/2006/main">
        <w:t xml:space="preserve">Gellir crynhoi Joshua 8 mewn tri pharagraff fel a ganlyn, gydag adnodau a nodir:</w:t>
      </w:r>
    </w:p>
    <w:p/>
    <w:p>
      <w:r xmlns:w="http://schemas.openxmlformats.org/wordprocessingml/2006/main">
        <w:t xml:space="preserve">Paragraff 1: Mae Josua 8:1-17 yn disgrifio ail goncwest Ai. Mae Duw yn cyfarwyddo Josua i gymryd y llu ymladd cyfan a gosod cuddwisg y tu ôl i'r ddinas. Maent i ddefnyddio strategaeth debyg i'r un a ddefnyddiwyd yn erbyn Jericho, ond y tro hwn caniateir iddynt ysbeilio'r ddinas a da byw. Mae Josua yn dilyn cyfarwyddiadau Duw, ac maen nhw'n trechu Ai yn llwyddiannus. Mae brenin Ai yn cael ei ddal a'i ddienyddio, a'r ddinas yn cael ei llosgi.</w:t>
      </w:r>
    </w:p>
    <w:p/>
    <w:p>
      <w:r xmlns:w="http://schemas.openxmlformats.org/wordprocessingml/2006/main">
        <w:t xml:space="preserve">Paragraff 2: Gan barhau yn Josua 8:18-29, cofnodir ar ôl concro Ai, bod Josua yn adeiladu allor ar Fynydd Ebal yn unol â chyfarwyddyd Moses. Mae'n ysgrifennu copi o gyfraith Moses ar gerrig o flaen Israel gyfan tra eu bod yn sefyll rhwng Mynydd Ebal a Mynydd Gerizim y mynyddoedd yn cynrychioli bendithion a melltithion yn ôl eu trefn. Mae'r seremoni hon yn ein hatgoffa o gyfamod Duw ag Israel a'i ddisgwyliadau am eu hufudd-dod.</w:t>
      </w:r>
    </w:p>
    <w:p/>
    <w:p>
      <w:r xmlns:w="http://schemas.openxmlformats.org/wordprocessingml/2006/main">
        <w:t xml:space="preserve">Paragraff 3: Mae Josua 8 yn cloi gyda phwyslais ar ufudd-dod i orchmynion Duw yn Josua 8:30-35. Mae Josua yn darllen yn uchel holl eiriau'r gyfraith y bendithion a'r melltithion sydd wedi'u hysgrifennu yn Llyfr y Gyfraith o flaen holl Israel, yn wŷr, yn wragedd, yn blant ac yn estroniaid, gan ailddatgan eu hymrwymiad i ufuddhau i orchmynion yr ARGLWYDD.</w:t>
      </w:r>
    </w:p>
    <w:p/>
    <w:p>
      <w:r xmlns:w="http://schemas.openxmlformats.org/wordprocessingml/2006/main">
        <w:t xml:space="preserve">Yn gryno:</w:t>
      </w:r>
    </w:p>
    <w:p>
      <w:r xmlns:w="http://schemas.openxmlformats.org/wordprocessingml/2006/main">
        <w:t xml:space="preserve">Mae Josua 8 yn cyflwyno:</w:t>
      </w:r>
    </w:p>
    <w:p>
      <w:r xmlns:w="http://schemas.openxmlformats.org/wordprocessingml/2006/main">
        <w:t xml:space="preserve">Ail goncwest Ai llwyddianus lu;</w:t>
      </w:r>
    </w:p>
    <w:p>
      <w:r xmlns:w="http://schemas.openxmlformats.org/wordprocessingml/2006/main">
        <w:t xml:space="preserve">Adeiladu allor ar Fynydd Ebal coffa cyfamod;</w:t>
      </w:r>
    </w:p>
    <w:p>
      <w:r xmlns:w="http://schemas.openxmlformats.org/wordprocessingml/2006/main">
        <w:t xml:space="preserve">Darllen yn uchel Llyfr y Gyfraith yn ailddatgan ufudd-dod.</w:t>
      </w:r>
    </w:p>
    <w:p/>
    <w:p>
      <w:r xmlns:w="http://schemas.openxmlformats.org/wordprocessingml/2006/main">
        <w:t xml:space="preserve">Pwyslais ar ail goncwest Ai ambush lwyddiannus;</w:t>
      </w:r>
    </w:p>
    <w:p>
      <w:r xmlns:w="http://schemas.openxmlformats.org/wordprocessingml/2006/main">
        <w:t xml:space="preserve">Adeiladu allor ar Fynydd Ebal coffa cyfamod;</w:t>
      </w:r>
    </w:p>
    <w:p>
      <w:r xmlns:w="http://schemas.openxmlformats.org/wordprocessingml/2006/main">
        <w:t xml:space="preserve">Darllen yn uchel Llyfr y Gyfraith yn ailddatgan ufudd-dod.</w:t>
      </w:r>
    </w:p>
    <w:p/>
    <w:p>
      <w:r xmlns:w="http://schemas.openxmlformats.org/wordprocessingml/2006/main">
        <w:t xml:space="preserve">Mae'r bennod yn canolbwyntio ar ail goncwest Ai trwy strategaeth cudd-ymosod lwyddiannus, adeiladu allor ar Fynydd Ebal i gofio'r cyfamod, a darllen Llyfr y Gyfraith yn uchel i ailddatgan ufudd-dod. Yn Josua 8, mae Duw yn cyfarwyddo Josua i gymryd y llu ymladd cyfan a gosod cuddwisg y tu ôl i Ai. Maen nhw'n dilyn cyfarwyddiadau Duw, yn trechu Ai, yn cipio ei brenin, ac yn llosgi'r ddinas yn fuddugoliaeth sy'n cyferbynnu â'u gorchfygiad cychwynnol yn Ai.</w:t>
      </w:r>
    </w:p>
    <w:p/>
    <w:p>
      <w:r xmlns:w="http://schemas.openxmlformats.org/wordprocessingml/2006/main">
        <w:t xml:space="preserve">Gan barhau yn Josua 8, ar ôl concro Ai, mae Josua yn adeiladu allor ar Fynydd Ebal yn unol â chyfarwyddyd Moses. Mae'n ysgrifennu copi o'r gyfraith ar gerrig o flaen Israel gyfan tra eu bod yn sefyll rhwng Mynydd Ebal a Mynydd Gerizim seremoni sy'n symbol o fendithion ar gyfer ufudd-dod a melltithion ar gyfer anufudd-dod. Mae hyn yn ein hatgoffa o gyfamod Duw ag Israel a'i ddisgwyliadau am eu ffyddlondeb.</w:t>
      </w:r>
    </w:p>
    <w:p/>
    <w:p>
      <w:r xmlns:w="http://schemas.openxmlformats.org/wordprocessingml/2006/main">
        <w:t xml:space="preserve">Mae Josua 8 yn cloi gyda phwyslais ar ufudd-dod i orchmynion Duw. Mae Josua yn darllen yn uchel holl eiriau'r gyfraith y bendithion a'r melltithion sydd wedi'u hysgrifennu yn Llyfr y Gyfraith o flaen holl Israel, yn wŷr, yn wragedd, yn blant ac yn estroniaid, gan ailddatgan eu hymrwymiad i ufuddhau i orchmynion yr ARGLWYDD. Mae'r darlleniad cyhoeddus hwn yn atgyfnerthu eu dealltwriaeth o ddisgwyliadau Duw ac yn tanlinellu pwysigrwydd ufudd-dod i gynnal eu perthynas gyfamod ag Ef.</w:t>
      </w:r>
    </w:p>
    <w:p/>
    <w:p>
      <w:r xmlns:w="http://schemas.openxmlformats.org/wordprocessingml/2006/main">
        <w:t xml:space="preserve">Josua 8:1 A’r ARGLWYDD a ddywedodd wrth Josua, Nac ofna, ac nac ofna: cymer yr holl ryfelwyr gyda thi, a chyfod, dos i fyny i Ai: gwel, rhoddais frenin Ai yn dy law, a ei bobl, a'i ddinas, a'i wlad:</w:t>
      </w:r>
    </w:p>
    <w:p/>
    <w:p>
      <w:r xmlns:w="http://schemas.openxmlformats.org/wordprocessingml/2006/main">
        <w:t xml:space="preserve">Josua sy'n arwain yr Israeliaid i orchfygu Ai a meddiannu'r wlad:</w:t>
      </w:r>
    </w:p>
    <w:p/>
    <w:p>
      <w:r xmlns:w="http://schemas.openxmlformats.org/wordprocessingml/2006/main">
        <w:t xml:space="preserve">1. Y mae yr Arglwydd gyda ni, felly ni ddylem ofni dim rhwystrau yn ein llwybr.</w:t>
      </w:r>
    </w:p>
    <w:p/>
    <w:p>
      <w:r xmlns:w="http://schemas.openxmlformats.org/wordprocessingml/2006/main">
        <w:t xml:space="preserve">2. Trwy ffydd a dewrder, gallwn oresgyn unrhyw her.</w:t>
      </w:r>
    </w:p>
    <w:p/>
    <w:p>
      <w:r xmlns:w="http://schemas.openxmlformats.org/wordprocessingml/2006/main">
        <w:t xml:space="preserve">1. Eseia 41:10 - "Peidiwch ag ofni, oherwydd yr wyf gyda chi; peidiwch â bod yn siomedig, oherwydd myfi yw eich Duw; byddaf yn cryfhau chi, byddaf yn eich helpu, byddaf yn cynnal chi â fy llaw dde gyfiawn."</w:t>
      </w:r>
    </w:p>
    <w:p/>
    <w:p>
      <w:r xmlns:w="http://schemas.openxmlformats.org/wordprocessingml/2006/main">
        <w:t xml:space="preserve">2. Philipiaid 4:13 - "Gallaf wneud pob peth trwy'r hwn sy'n fy nerthu."</w:t>
      </w:r>
    </w:p>
    <w:p/>
    <w:p>
      <w:r xmlns:w="http://schemas.openxmlformats.org/wordprocessingml/2006/main">
        <w:t xml:space="preserve">Josua 8:2 A gwna i Ai a’i brenin fel y gwnaethost i Jericho a’i brenin: yn unig ei ysbail, a’i hanifeiliaid, a gymerwch yn ysglyfaeth i chwi eich hunain: rhoddwch gynllwyn i’r ddinas y tu ôl iddi. .</w:t>
      </w:r>
    </w:p>
    <w:p/>
    <w:p>
      <w:r xmlns:w="http://schemas.openxmlformats.org/wordprocessingml/2006/main">
        <w:t xml:space="preserve">Gorchmynnir Josua i wneud i ddinas Ai a'i brenin yr un peth â'r hyn a wnaed i ddinas Jericho a'i brenin, gan gymryd dim ond yr ysbail a'r anifeiliaid yn wobr.</w:t>
      </w:r>
    </w:p>
    <w:p/>
    <w:p>
      <w:r xmlns:w="http://schemas.openxmlformats.org/wordprocessingml/2006/main">
        <w:t xml:space="preserve">1. Mae cyfiawnder Duw yn deg ac yn gyson.</w:t>
      </w:r>
    </w:p>
    <w:p/>
    <w:p>
      <w:r xmlns:w="http://schemas.openxmlformats.org/wordprocessingml/2006/main">
        <w:t xml:space="preserve">2. Daw gwobr Duw ag ufudd-dod a ffyddlondeb.</w:t>
      </w:r>
    </w:p>
    <w:p/>
    <w:p>
      <w:r xmlns:w="http://schemas.openxmlformats.org/wordprocessingml/2006/main">
        <w:t xml:space="preserve">1. Deuteronomium 30:15-16 Wele, rhoddais ger dy fron di heddiw fywyd a da, angau a drwg, yn yr hyn yr wyf yn gorchymyn iti heddiw garu'r Arglwydd dy Dduw, rhodio yn ei ffyrdd, a chadw ei orchmynion, Ei. deddfau, a'i farnedigaethau Ef, fel y byddoch fyw ac amlhau; a'r Arglwydd dy Dduw a'th fendithia yn y wlad yr wyt yn myned iddi i'w meddiannu.</w:t>
      </w:r>
    </w:p>
    <w:p/>
    <w:p>
      <w:r xmlns:w="http://schemas.openxmlformats.org/wordprocessingml/2006/main">
        <w:t xml:space="preserve">2. Salm 37:3 Ymddiried yn yr Arglwydd, a gwna dda; Trig yn y wlad, ac ymborth ar Ei ffyddlondeb.</w:t>
      </w:r>
    </w:p>
    <w:p/>
    <w:p>
      <w:r xmlns:w="http://schemas.openxmlformats.org/wordprocessingml/2006/main">
        <w:t xml:space="preserve">Josua 8:3 A Josua a gyfododd, a’r holl fyddinoedd, i fyned i fyny yn erbyn Ai: a Josua a ddewisodd ddeg mil ar hugain o wŷr nerthol, ac a’u hanfonodd hwynt ymaith liw nos.</w:t>
      </w:r>
    </w:p>
    <w:p/>
    <w:p>
      <w:r xmlns:w="http://schemas.openxmlformats.org/wordprocessingml/2006/main">
        <w:t xml:space="preserve">Josua yn arwain byddin i orchfygu Ai: Josua a ddewisodd 30,000 o wŷr nerthol a'u hanfon i ffwrdd gyda'r nos.</w:t>
      </w:r>
    </w:p>
    <w:p/>
    <w:p>
      <w:r xmlns:w="http://schemas.openxmlformats.org/wordprocessingml/2006/main">
        <w:t xml:space="preserve">1. "Pŵer Pwrpas: Defnyddio Ein Anrhegion i Goncro Rhwystrau"</w:t>
      </w:r>
    </w:p>
    <w:p/>
    <w:p>
      <w:r xmlns:w="http://schemas.openxmlformats.org/wordprocessingml/2006/main">
        <w:t xml:space="preserve">2. "Codi i'r Her: Cryfder Duw wrth Wneud yr Anodd"</w:t>
      </w:r>
    </w:p>
    <w:p/>
    <w:p>
      <w:r xmlns:w="http://schemas.openxmlformats.org/wordprocessingml/2006/main">
        <w:t xml:space="preserve">1. Philipiaid 4:13 - "Gallaf wneud pob peth trwy'r Hwn sy'n fy nghryfhau."</w:t>
      </w:r>
    </w:p>
    <w:p/>
    <w:p>
      <w:r xmlns:w="http://schemas.openxmlformats.org/wordprocessingml/2006/main">
        <w:t xml:space="preserve">2. Effesiaid 6:10-11 - "Yn olaf, byddwch yn gryf yn yr Arglwydd ac yn nerth ei nerth. Gwisgwch holl arfogaeth Duw, fel y byddwch yn gallu sefyll yn gadarn yn erbyn cynlluniau y diafol."</w:t>
      </w:r>
    </w:p>
    <w:p/>
    <w:p>
      <w:r xmlns:w="http://schemas.openxmlformats.org/wordprocessingml/2006/main">
        <w:t xml:space="preserve">Josua 8:4 Ac efe a orchmynnodd iddynt, gan ddywedyd, Wele, chwi a orweddwch yn erbyn y ddinas, o’r tu ôl i’r ddinas: nac ewch ymhell iawn oddi wrth y ddinas, eithr byddwch barod oll.</w:t>
      </w:r>
    </w:p>
    <w:p/>
    <w:p>
      <w:r xmlns:w="http://schemas.openxmlformats.org/wordprocessingml/2006/main">
        <w:t xml:space="preserve">Gorchmynnodd yr ARGLWYDD i'r Israeliaid orwedd y tu ôl i ddinas Ai, gan fod yn barod i ymosod.</w:t>
      </w:r>
    </w:p>
    <w:p/>
    <w:p>
      <w:r xmlns:w="http://schemas.openxmlformats.org/wordprocessingml/2006/main">
        <w:t xml:space="preserve">1. Grym Ufudd-dod: Wedi'i arddangos trwy'r Israeliaid yn Josua 8:4</w:t>
      </w:r>
    </w:p>
    <w:p/>
    <w:p>
      <w:r xmlns:w="http://schemas.openxmlformats.org/wordprocessingml/2006/main">
        <w:t xml:space="preserve">2. Pwysigrwydd Paratoi: Gwersi gan yr Israeliaid yn Josua 8:4</w:t>
      </w:r>
    </w:p>
    <w:p/>
    <w:p>
      <w:r xmlns:w="http://schemas.openxmlformats.org/wordprocessingml/2006/main">
        <w:t xml:space="preserve">1. Diarhebion 21:5 - "Mae cynlluniau'r diwyd yn arwain yn ddiau at ddigonedd, ond dim ond i dlodi y daw pawb sy'n frysiog."</w:t>
      </w:r>
    </w:p>
    <w:p/>
    <w:p>
      <w:r xmlns:w="http://schemas.openxmlformats.org/wordprocessingml/2006/main">
        <w:t xml:space="preserve">2. Mathew 25:1-13 - Yna bydd teyrnas nefoedd yn cael ei chymharu â deg o forynion a gymerodd eu lampau a mynd allan i gyfarfod â'r priodfab.</w:t>
      </w:r>
    </w:p>
    <w:p/>
    <w:p>
      <w:r xmlns:w="http://schemas.openxmlformats.org/wordprocessingml/2006/main">
        <w:t xml:space="preserve">Josua 8:5 A myfi, a’r holl bobl sydd gyda mi, a nesaaf at y ddinas: a phan ddeuant allan i’n herbyn, megis ar y cyntaf, y ffown o’u blaen hwynt,</w:t>
      </w:r>
    </w:p>
    <w:p/>
    <w:p>
      <w:r xmlns:w="http://schemas.openxmlformats.org/wordprocessingml/2006/main">
        <w:t xml:space="preserve">Aiff yr holl bobl gyda Josua at y ddinas, a phan ddaw'r gelyn allan i ymladd, byddant yn ffoi.</w:t>
      </w:r>
    </w:p>
    <w:p/>
    <w:p>
      <w:r xmlns:w="http://schemas.openxmlformats.org/wordprocessingml/2006/main">
        <w:t xml:space="preserve">1. Paid ag ofni'r gelyn, bydd Duw yn dy amddiffyn.</w:t>
      </w:r>
    </w:p>
    <w:p/>
    <w:p>
      <w:r xmlns:w="http://schemas.openxmlformats.org/wordprocessingml/2006/main">
        <w:t xml:space="preserve">2. Ymddiried yng nghynllun Duw, hyd yn oed pan mae'n edrych fel eich bod yn cilio.</w:t>
      </w:r>
    </w:p>
    <w:p/>
    <w:p>
      <w:r xmlns:w="http://schemas.openxmlformats.org/wordprocessingml/2006/main">
        <w:t xml:space="preserve">1. Eseia 43:2 - "Pan fyddwch chi'n mynd trwy'r dyfroedd, byddaf gyda chi; a thrwy'r afonydd, ni fyddant yn gorlethu chi; pan fyddwch yn cerdded trwy dân ni fyddwch yn llosgi, ac ni fydd y fflam yn eich difa. ."</w:t>
      </w:r>
    </w:p>
    <w:p/>
    <w:p>
      <w:r xmlns:w="http://schemas.openxmlformats.org/wordprocessingml/2006/main">
        <w:t xml:space="preserve">2. Salm 18:29 - "Canys trwot ti y gallaf redeg yn erbyn byddin, a thrwy fy Nuw y gallaf neidio dros wal."</w:t>
      </w:r>
    </w:p>
    <w:p/>
    <w:p>
      <w:r xmlns:w="http://schemas.openxmlformats.org/wordprocessingml/2006/main">
        <w:t xml:space="preserve">Josua 8:6 (Canys deuant allan ar ein hôl ni) nes inni eu tynnu o’r ddinas; canys dywedant, Hwy a ffoant o'n blaen ni, megis ar y cyntaf: am hynny nyni a ffown rhagddynt.</w:t>
      </w:r>
    </w:p>
    <w:p/>
    <w:p>
      <w:r xmlns:w="http://schemas.openxmlformats.org/wordprocessingml/2006/main">
        <w:t xml:space="preserve">Mae'r darn yn sôn am sut y bydd gelynion yn dod allan o'r ddinas ac yn meddwl bod yr Israeliaid yn ffoi o'u blaenau.</w:t>
      </w:r>
    </w:p>
    <w:p/>
    <w:p>
      <w:r xmlns:w="http://schemas.openxmlformats.org/wordprocessingml/2006/main">
        <w:t xml:space="preserve">1. Mae Duw gyda ni bob amser ar adegau o ofn ac ansicrwydd.</w:t>
      </w:r>
    </w:p>
    <w:p/>
    <w:p>
      <w:r xmlns:w="http://schemas.openxmlformats.org/wordprocessingml/2006/main">
        <w:t xml:space="preserve">2. Hyd yn oed pan fydd yn ymddangos ein bod yn ffoi, mae Duw gyda ni a gall ein harwain at fuddugoliaeth.</w:t>
      </w:r>
    </w:p>
    <w:p/>
    <w:p>
      <w:r xmlns:w="http://schemas.openxmlformats.org/wordprocessingml/2006/main">
        <w:t xml:space="preserve">1. Eseia 41:10 - Peidiwch ag ofni, oherwydd yr wyf gyda chi; paid â digalonni, oherwydd myfi yw eich Duw; Byddaf yn dy gryfhau, yn dy helpu, yn dy gynnal â'm deheulaw cyfiawn.</w:t>
      </w:r>
    </w:p>
    <w:p/>
    <w:p>
      <w:r xmlns:w="http://schemas.openxmlformats.org/wordprocessingml/2006/main">
        <w:t xml:space="preserve">2. Hebreaid 13:5-6 - Cadw dy einioes yn rhydd oddi wrth gariad at arian, a bod yn fodlon ar yr hyn sydd gennyt, oherwydd y mae wedi dweud, Ni'th adawaf ac ni'th gadawaf byth. Felly gallwn ddywedyd yn hyderus, Yr Arglwydd yw fy nghynnorthwywr; nid ofnaf; beth all dyn ei wneud i mi?</w:t>
      </w:r>
    </w:p>
    <w:p/>
    <w:p>
      <w:r xmlns:w="http://schemas.openxmlformats.org/wordprocessingml/2006/main">
        <w:t xml:space="preserve">Josua 8:7 Yna chwi a gyfodwch o’r cynllwyn, ac a ddaliwch y ddinas: canys yr ARGLWYDD eich Duw a’i rhydd yn eich llaw.</w:t>
      </w:r>
    </w:p>
    <w:p/>
    <w:p>
      <w:r xmlns:w="http://schemas.openxmlformats.org/wordprocessingml/2006/main">
        <w:t xml:space="preserve">Gorchmynnir Josua a'r Israeliaid i ymosod ar ddinas a'i chymryd, fel y bydd yr ARGLWYDD yn rhoi buddugoliaeth iddynt.</w:t>
      </w:r>
    </w:p>
    <w:p/>
    <w:p>
      <w:r xmlns:w="http://schemas.openxmlformats.org/wordprocessingml/2006/main">
        <w:t xml:space="preserve">1. Addewidion Duw: Dibynu ar Ffyddlondeb yr ARGLWYDD</w:t>
      </w:r>
    </w:p>
    <w:p/>
    <w:p>
      <w:r xmlns:w="http://schemas.openxmlformats.org/wordprocessingml/2006/main">
        <w:t xml:space="preserve">2. Goresgyn Heriau Trwy Ymddiried yn yr ARGLWYDD</w:t>
      </w:r>
    </w:p>
    <w:p/>
    <w:p>
      <w:r xmlns:w="http://schemas.openxmlformats.org/wordprocessingml/2006/main">
        <w:t xml:space="preserve">1. Eseia 40:31 Ond y rhai a ddisgwyliant yr ARGLWYDD a adnewyddant eu nerth; codant ag adenydd fel eryrod; rhedant, ac ni flinant; a hwy a rodiant, ac ni lesgant.</w:t>
      </w:r>
    </w:p>
    <w:p/>
    <w:p>
      <w:r xmlns:w="http://schemas.openxmlformats.org/wordprocessingml/2006/main">
        <w:t xml:space="preserve">2. Salm 20:7 Y mae rhai yn ymddiried mewn cerbydau, a rhai mewn meirch; ond cofiwn enw yr ARGLWYDD ein Duw.</w:t>
      </w:r>
    </w:p>
    <w:p/>
    <w:p>
      <w:r xmlns:w="http://schemas.openxmlformats.org/wordprocessingml/2006/main">
        <w:t xml:space="preserve">Josua 8:8 A phan gymeroch y ddinas, y rhoddwch y ddinas â thân: yn ôl gorchymyn yr ARGLWYDD y gwnewch. Wele, myfi a orchmynnodd i chwi.</w:t>
      </w:r>
    </w:p>
    <w:p/>
    <w:p>
      <w:r xmlns:w="http://schemas.openxmlformats.org/wordprocessingml/2006/main">
        <w:t xml:space="preserve">Mae Duw yn gorchymyn i'r Israeliaid gymryd y ddinas a'i rhoi ar dân yn ôl ei orchymyn.</w:t>
      </w:r>
    </w:p>
    <w:p/>
    <w:p>
      <w:r xmlns:w="http://schemas.openxmlformats.org/wordprocessingml/2006/main">
        <w:t xml:space="preserve">1. Ufuddhau i Dduw yn nghanol annhrefn</w:t>
      </w:r>
    </w:p>
    <w:p/>
    <w:p>
      <w:r xmlns:w="http://schemas.openxmlformats.org/wordprocessingml/2006/main">
        <w:t xml:space="preserve">2. Gallu ffydd i sefyll yn gadarn mewn ufudd-dod i Dduw</w:t>
      </w:r>
    </w:p>
    <w:p/>
    <w:p>
      <w:r xmlns:w="http://schemas.openxmlformats.org/wordprocessingml/2006/main">
        <w:t xml:space="preserve">1. Diarhebion 3:5-6 - Ymddiried yn yr Arglwydd â'th holl galon a phaid â phwyso ar dy ddeall dy hun; yn dy holl ffyrdd ymostwng iddo, ac efe a wna dy lwybrau yn union.</w:t>
      </w:r>
    </w:p>
    <w:p/>
    <w:p>
      <w:r xmlns:w="http://schemas.openxmlformats.org/wordprocessingml/2006/main">
        <w:t xml:space="preserve">2. Micha 6:8 - Mae wedi dangos i chi, O feidrol, beth sy'n dda. A pha beth y mae yr Arglwydd yn ei ofyn gennyt? Gweithredu'n gyfiawn a charu trugaredd a rhodio'n ostyngedig gyda'th Dduw.</w:t>
      </w:r>
    </w:p>
    <w:p/>
    <w:p>
      <w:r xmlns:w="http://schemas.openxmlformats.org/wordprocessingml/2006/main">
        <w:t xml:space="preserve">Josua 8:9 Josua gan hynny a’u hanfonodd hwynt allan: a hwy a aethant i orwedd mewn cynllwyn, ac a arosasant rhwng Bethel ac Ai, o du gorllewinol Ai: ond Josua a letyodd y noson honno ymhlith y bobl.</w:t>
      </w:r>
    </w:p>
    <w:p/>
    <w:p>
      <w:r xmlns:w="http://schemas.openxmlformats.org/wordprocessingml/2006/main">
        <w:t xml:space="preserve">Anfonodd Josua ddau fintai i orwedd rhwng Bethel ac Ai ar ochr orllewinol Ai, tra oedd ef ei hun yn aros gyda'r bobl.</w:t>
      </w:r>
    </w:p>
    <w:p/>
    <w:p>
      <w:r xmlns:w="http://schemas.openxmlformats.org/wordprocessingml/2006/main">
        <w:t xml:space="preserve">1. Pwysigrwydd cael cynllun ac ymddiried yn Nuw i'w gario allan.</w:t>
      </w:r>
    </w:p>
    <w:p/>
    <w:p>
      <w:r xmlns:w="http://schemas.openxmlformats.org/wordprocessingml/2006/main">
        <w:t xml:space="preserve">2. Grym gweddi ymbil a'r hyn a all ei gyflawni.</w:t>
      </w:r>
    </w:p>
    <w:p/>
    <w:p>
      <w:r xmlns:w="http://schemas.openxmlformats.org/wordprocessingml/2006/main">
        <w:t xml:space="preserve">1. 1 Corinthiaid 10:31 - "Felly, p'un a ydych chi'n bwyta neu'n yfed, neu beth bynnag a wnewch, gwnewch bopeth er gogoniant Duw."</w:t>
      </w:r>
    </w:p>
    <w:p/>
    <w:p>
      <w:r xmlns:w="http://schemas.openxmlformats.org/wordprocessingml/2006/main">
        <w:t xml:space="preserve">2. Diarhebion 16:9 - "Calon dyn yn cynllunio ei ffordd, ond yr Arglwydd yn sefydlu ei gamau."</w:t>
      </w:r>
    </w:p>
    <w:p/>
    <w:p>
      <w:r xmlns:w="http://schemas.openxmlformats.org/wordprocessingml/2006/main">
        <w:t xml:space="preserve">Josua 8:10 A Josua a gyfododd yn fore, ac a rifodd y bobl, ac a aeth i fyny, efe a henuriaid Israel, o flaen y bobl i Ai.</w:t>
      </w:r>
    </w:p>
    <w:p/>
    <w:p>
      <w:r xmlns:w="http://schemas.openxmlformats.org/wordprocessingml/2006/main">
        <w:t xml:space="preserve">Arweiniodd Josua yr Israeliaid mewn buddugoliaeth dros ddinas Ai.</w:t>
      </w:r>
    </w:p>
    <w:p/>
    <w:p>
      <w:r xmlns:w="http://schemas.openxmlformats.org/wordprocessingml/2006/main">
        <w:t xml:space="preserve">1. Trwy ffyddlondeb i Dduw y daw buddugoliaeth.</w:t>
      </w:r>
    </w:p>
    <w:p/>
    <w:p>
      <w:r xmlns:w="http://schemas.openxmlformats.org/wordprocessingml/2006/main">
        <w:t xml:space="preserve">2. Grym arweinyddiaeth ac ymrwymiad.</w:t>
      </w:r>
    </w:p>
    <w:p/>
    <w:p>
      <w:r xmlns:w="http://schemas.openxmlformats.org/wordprocessingml/2006/main">
        <w:t xml:space="preserve">1. Josua 24:15 - "Ac os yw'n ymddangos yn ddrwg i chi wasanaethu'r ARGLWYDD, dewiswch chi heddiw pwy fyddwch chi'n ei wasanaethu; ai'r duwiau a wasanaethodd eich tadau oedd yr ochr draw i'r dilyw, neu dduwiau Duw." yr Amoriaid, yr hwn yr ydych yn trigo yn ei wlad : ond myfi a'm tŷ, ni a wasanaethwn yr Arglwydd."</w:t>
      </w:r>
    </w:p>
    <w:p/>
    <w:p>
      <w:r xmlns:w="http://schemas.openxmlformats.org/wordprocessingml/2006/main">
        <w:t xml:space="preserve">2. 1 Corinthiaid 16:13 - "Gwyliwch, safwch yn gyflym yn y ffydd, rhoi'r gorau iddi fel dynion, fod yn gryf."</w:t>
      </w:r>
    </w:p>
    <w:p/>
    <w:p>
      <w:r xmlns:w="http://schemas.openxmlformats.org/wordprocessingml/2006/main">
        <w:t xml:space="preserve">Josua 8:11 A’r holl bobl, sef y fyddin oedd gydag ef, a aethant i fyny, ac a nesasant, ac a ddaethant o flaen y ddinas, ac a wersyllasant o du’r gogledd i Ai: yn awr yr oedd dyffryn rhyngddynt ac Ai .</w:t>
      </w:r>
    </w:p>
    <w:p/>
    <w:p>
      <w:r xmlns:w="http://schemas.openxmlformats.org/wordprocessingml/2006/main">
        <w:t xml:space="preserve">Aeth pobl Israel, dan arweiniad Josua, i fyny at Ai a gwersyllu ar ochr y gogledd. Yr oedd dyffryn rhwng Ai a hwynt.</w:t>
      </w:r>
    </w:p>
    <w:p/>
    <w:p>
      <w:r xmlns:w="http://schemas.openxmlformats.org/wordprocessingml/2006/main">
        <w:t xml:space="preserve">1. Pwysigrwydd arweiniad Duw yn ein bywydau.</w:t>
      </w:r>
    </w:p>
    <w:p/>
    <w:p>
      <w:r xmlns:w="http://schemas.openxmlformats.org/wordprocessingml/2006/main">
        <w:t xml:space="preserve">2. Ymddiried yn Nuw yng nghanol heriau.</w:t>
      </w:r>
    </w:p>
    <w:p/>
    <w:p>
      <w:r xmlns:w="http://schemas.openxmlformats.org/wordprocessingml/2006/main">
        <w:t xml:space="preserve">1. Eseia 41:10 - "Felly nac ofnwch, oherwydd yr wyf gyda chi; peidiwch â digalonni, oherwydd myfi yw eich Duw. Byddaf yn cryfhau chi ac yn eich helpu; byddaf yn cynnal chi gyda fy llaw dde gyfiawn."</w:t>
      </w:r>
    </w:p>
    <w:p/>
    <w:p>
      <w:r xmlns:w="http://schemas.openxmlformats.org/wordprocessingml/2006/main">
        <w:t xml:space="preserve">2. Diarhebion 3:5-6 - "Ymddiried yn yr Arglwydd â'th holl galon a phaid â phwyso ar dy ddeall dy hun; yn dy holl ffyrdd ymostwng iddo, ac efe a wna dy lwybrau yn union."</w:t>
      </w:r>
    </w:p>
    <w:p/>
    <w:p>
      <w:r xmlns:w="http://schemas.openxmlformats.org/wordprocessingml/2006/main">
        <w:t xml:space="preserve">Josua 8:12 Ac efe a gymerodd ynghylch pum mil o wŷr, ac a’u gosododd hwynt i orwedd mewn cynllwyn rhwng Bethel ac Ai, o du gorllewinol y ddinas.</w:t>
      </w:r>
    </w:p>
    <w:p/>
    <w:p>
      <w:r xmlns:w="http://schemas.openxmlformats.org/wordprocessingml/2006/main">
        <w:t xml:space="preserve">Cymerodd Josua 5000 o wŷr a'u gosod mewn cynllwyn rhwng dinasoedd Bethel ac Ai, ar ochr orllewinol y ddinas.</w:t>
      </w:r>
    </w:p>
    <w:p/>
    <w:p>
      <w:r xmlns:w="http://schemas.openxmlformats.org/wordprocessingml/2006/main">
        <w:t xml:space="preserve">1. Mae Duw yn defnyddio pobl bob dydd i wneud pethau rhyfeddol.</w:t>
      </w:r>
    </w:p>
    <w:p/>
    <w:p>
      <w:r xmlns:w="http://schemas.openxmlformats.org/wordprocessingml/2006/main">
        <w:t xml:space="preserve">2. Nid yw gallu Duw yn cael ei gyfyngu gan ein dealltwriaeth gyfyngedig.</w:t>
      </w:r>
    </w:p>
    <w:p/>
    <w:p>
      <w:r xmlns:w="http://schemas.openxmlformats.org/wordprocessingml/2006/main">
        <w:t xml:space="preserve">1. Mathew 28:20 - dysgwch iddyn nhw gadw popeth dw i wedi'i orchymyn i chi</w:t>
      </w:r>
    </w:p>
    <w:p/>
    <w:p>
      <w:r xmlns:w="http://schemas.openxmlformats.org/wordprocessingml/2006/main">
        <w:t xml:space="preserve">2. 1 Corinthiaid 2:4-5 - Nid oedd fy lleferydd a fy neges mewn geiriau credadwy o ddoethineb, ond mewn arddangosiad o'r Ysbryd a gallu, fel na fyddai eich ffydd yn gorffwys yn doethineb dynion ond yng ngallu Duw .</w:t>
      </w:r>
    </w:p>
    <w:p/>
    <w:p>
      <w:r xmlns:w="http://schemas.openxmlformats.org/wordprocessingml/2006/main">
        <w:t xml:space="preserve">Josua 8:13 Ac wedi iddynt osod y bobl, sef yr holl lu y rhai oedd i’r gogledd o’r ddinas, a’u celwyddwyr yn y gorllewin o’r ddinas, Josua a aeth y noson honno i ganol y dyffryn.</w:t>
      </w:r>
    </w:p>
    <w:p/>
    <w:p>
      <w:r xmlns:w="http://schemas.openxmlformats.org/wordprocessingml/2006/main">
        <w:t xml:space="preserve">Gosododd Josua a'r Israeliaid gynllwyn o amgylch dinas Ai, gyda phobl i'r gogledd a'r gorllewin o'r ddinas. Yna aeth Josua i'r dyffryn yn ystod y nos.</w:t>
      </w:r>
    </w:p>
    <w:p/>
    <w:p>
      <w:r xmlns:w="http://schemas.openxmlformats.org/wordprocessingml/2006/main">
        <w:t xml:space="preserve">1. Mae amddiffyniad a darpariaeth Duw bob amser yn rhagflaenu ein buddugoliaeth.</w:t>
      </w:r>
    </w:p>
    <w:p/>
    <w:p>
      <w:r xmlns:w="http://schemas.openxmlformats.org/wordprocessingml/2006/main">
        <w:t xml:space="preserve">2. Mae Duw yn anrhydeddu'r rhai sy'n ufuddhau i'w orchmynion.</w:t>
      </w:r>
    </w:p>
    <w:p/>
    <w:p>
      <w:r xmlns:w="http://schemas.openxmlformats.org/wordprocessingml/2006/main">
        <w:t xml:space="preserve">1. Exodus 14:14 - “Bydd yr Arglwydd yn ymladd drosoch chi; does ond angen i chi fod yn llonydd.</w:t>
      </w:r>
    </w:p>
    <w:p/>
    <w:p>
      <w:r xmlns:w="http://schemas.openxmlformats.org/wordprocessingml/2006/main">
        <w:t xml:space="preserve">2. Josua 1:9 - "Onid wyf wedi gorchymyn iti? Byddwch gryf a dewr. Peidiwch ag ofni; peidiwch â digalonni, oherwydd bydd yr Arglwydd eich Duw gyda thi ble bynnag yr ewch.</w:t>
      </w:r>
    </w:p>
    <w:p/>
    <w:p>
      <w:r xmlns:w="http://schemas.openxmlformats.org/wordprocessingml/2006/main">
        <w:t xml:space="preserve">Josua 8:14 A phan welodd brenin Ai hynny, hwy a frysiasant, ac a gyfodasant yn fore, a gwŷr y ddinas a aethant allan i ryfel yn erbyn Israel, efe a’i holl bobl, ar amser penodedig, o flaen y gwastadedd; ond ni wyddai fod celwyddog yn cynllwyn yn ei erbyn o'r tu ol i'r ddinas.</w:t>
      </w:r>
    </w:p>
    <w:p/>
    <w:p>
      <w:r xmlns:w="http://schemas.openxmlformats.org/wordprocessingml/2006/main">
        <w:t xml:space="preserve">Gwelodd brenin Ai yr Israeliaid, a mynd allan i ryfel yn eu herbyn ar amser penodedig, heb wybod am y rhagod y tu ôl i'r ddinas.</w:t>
      </w:r>
    </w:p>
    <w:p/>
    <w:p>
      <w:r xmlns:w="http://schemas.openxmlformats.org/wordprocessingml/2006/main">
        <w:t xml:space="preserve">1. Mae angen i ni fod yn ddoeth ac yn ymwybodol o beryglon posibl o'n cwmpas.</w:t>
      </w:r>
    </w:p>
    <w:p/>
    <w:p>
      <w:r xmlns:w="http://schemas.openxmlformats.org/wordprocessingml/2006/main">
        <w:t xml:space="preserve">2. Gall Duw ein hamddiffyn rhag perygl hyd yn oed pan nad ydym yn ymwybodol.</w:t>
      </w:r>
    </w:p>
    <w:p/>
    <w:p>
      <w:r xmlns:w="http://schemas.openxmlformats.org/wordprocessingml/2006/main">
        <w:t xml:space="preserve">1. Diarhebion 22:3 - Gŵr call a ragweled y drwg, ac a’i cuddia ei hun: ond y rhai syml a ânt ymlaen, ac a gosbir.</w:t>
      </w:r>
    </w:p>
    <w:p/>
    <w:p>
      <w:r xmlns:w="http://schemas.openxmlformats.org/wordprocessingml/2006/main">
        <w:t xml:space="preserve">2. Salm 91:11 - Canys efe a rydd ei angylion yn gyfrifol amdanat, i'th gadw yn dy holl ffyrdd.</w:t>
      </w:r>
    </w:p>
    <w:p/>
    <w:p>
      <w:r xmlns:w="http://schemas.openxmlformats.org/wordprocessingml/2006/main">
        <w:t xml:space="preserve">Josua 8:15 A Josua a holl Israel a wnaethant fel pe baent wedi eu curo o’u blaen hwynt, ac a ffoesant ar hyd ffordd yr anialwch.</w:t>
      </w:r>
    </w:p>
    <w:p/>
    <w:p>
      <w:r xmlns:w="http://schemas.openxmlformats.org/wordprocessingml/2006/main">
        <w:t xml:space="preserve">Roedd Josua a'r Israeliaid yn cymryd arnyn nhw i gael eu trechu mewn brwydr a ffoi rhag eu gelynion.</w:t>
      </w:r>
    </w:p>
    <w:p/>
    <w:p>
      <w:r xmlns:w="http://schemas.openxmlformats.org/wordprocessingml/2006/main">
        <w:t xml:space="preserve">1. Pa fodd i Fod Yn Ddewr Yn Wyneb Adfyd</w:t>
      </w:r>
    </w:p>
    <w:p/>
    <w:p>
      <w:r xmlns:w="http://schemas.openxmlformats.org/wordprocessingml/2006/main">
        <w:t xml:space="preserve">2. Grym Uniondeb Mewn Sefyllfaoedd Heriol</w:t>
      </w:r>
    </w:p>
    <w:p/>
    <w:p>
      <w:r xmlns:w="http://schemas.openxmlformats.org/wordprocessingml/2006/main">
        <w:t xml:space="preserve">1. Exodus 14:13-14 - A dywedodd Moses wrth y bobl, Nac ofnwch, sefwch yn gadarn, a gwelwch iachawdwriaeth yr Arglwydd, y bydd ef yn gweithio i chi heddiw. Am yr Eifftiaid yr ydych chwi yn eu gweled heddyw, ni chewch eu gweled byth mwyach.</w:t>
      </w:r>
    </w:p>
    <w:p/>
    <w:p>
      <w:r xmlns:w="http://schemas.openxmlformats.org/wordprocessingml/2006/main">
        <w:t xml:space="preserve">2. Diarhebion 28:1 - Mae'r drygionus yn ffoi pan nad oes neb yn erlid, ond mae'r cyfiawn yn feiddgar fel llew.</w:t>
      </w:r>
    </w:p>
    <w:p/>
    <w:p>
      <w:r xmlns:w="http://schemas.openxmlformats.org/wordprocessingml/2006/main">
        <w:t xml:space="preserve">Josua 8:16 A’r holl bobl oedd yn Ai a alwyd ynghyd i erlid ar eu hôl hwynt: a hwy a erlidiasant ar ôl Josua, ac a dynnwyd o’r ddinas.</w:t>
      </w:r>
    </w:p>
    <w:p/>
    <w:p>
      <w:r xmlns:w="http://schemas.openxmlformats.org/wordprocessingml/2006/main">
        <w:t xml:space="preserve">Galwyd pobl Ai i erlid Josua a'i fyddin, a chawsant eu tynnu i ffwrdd o'r ddinas.</w:t>
      </w:r>
    </w:p>
    <w:p/>
    <w:p>
      <w:r xmlns:w="http://schemas.openxmlformats.org/wordprocessingml/2006/main">
        <w:t xml:space="preserve">1. Gall Duw ddefnyddio hyd yn oed y mwyaf annhebygol o bobl i gyflawni Ei ewyllys.</w:t>
      </w:r>
    </w:p>
    <w:p/>
    <w:p>
      <w:r xmlns:w="http://schemas.openxmlformats.org/wordprocessingml/2006/main">
        <w:t xml:space="preserve">2. Mae'r Arglwydd yn ffyddlon i'n harwain trwy amseroedd anodd.</w:t>
      </w:r>
    </w:p>
    <w:p/>
    <w:p>
      <w:r xmlns:w="http://schemas.openxmlformats.org/wordprocessingml/2006/main">
        <w:t xml:space="preserve">1. Rhufeiniaid 8:28 - A gwyddom fod pob peth sy'n caru Duw yn cydweithio er daioni, i'r rhai sy'n cael eu galw yn ôl ei fwriad.</w:t>
      </w:r>
    </w:p>
    <w:p/>
    <w:p>
      <w:r xmlns:w="http://schemas.openxmlformats.org/wordprocessingml/2006/main">
        <w:t xml:space="preserve">2. Salm 73:26 - Efallai y bydd fy nghnawd a fy nghalon yn methu, ond Duw yw cryfder fy nghalon a fy rhan am byth.</w:t>
      </w:r>
    </w:p>
    <w:p/>
    <w:p>
      <w:r xmlns:w="http://schemas.openxmlformats.org/wordprocessingml/2006/main">
        <w:t xml:space="preserve">Josua 8:17 Ac ni adawyd gŵr yn Ai na Bethel, yr hwn nid aeth allan ar ôl Israel: a hwy a adawsant y ddinas yn agored, ac a erlidiasant ar ôl Israel.</w:t>
      </w:r>
    </w:p>
    <w:p/>
    <w:p>
      <w:r xmlns:w="http://schemas.openxmlformats.org/wordprocessingml/2006/main">
        <w:t xml:space="preserve">Dilynodd trigolion Ai a Bethel Israel ar drywydd, gan adael eu dinasoedd eu hunain yn agored ac yn ddiamddiffyn.</w:t>
      </w:r>
    </w:p>
    <w:p/>
    <w:p>
      <w:r xmlns:w="http://schemas.openxmlformats.org/wordprocessingml/2006/main">
        <w:t xml:space="preserve">1: Rhaid inni fod yn ddewr ac ufudd i Dduw, hyd yn oed os yw'n golygu gadael ein diogelwch a'n sicrwydd ein hunain ar ôl.</w:t>
      </w:r>
    </w:p>
    <w:p/>
    <w:p>
      <w:r xmlns:w="http://schemas.openxmlformats.org/wordprocessingml/2006/main">
        <w:t xml:space="preserve">2: Rhaid inni fod yn barod i ddilyn ewyllys Duw, hyd yn oed os yw'n golygu gadael ein parth cysur ein hunain.</w:t>
      </w:r>
    </w:p>
    <w:p/>
    <w:p>
      <w:r xmlns:w="http://schemas.openxmlformats.org/wordprocessingml/2006/main">
        <w:t xml:space="preserve">1: Hebreaid 11:8- Trwy ffydd yr ufuddhaodd Abraham pan gafodd ei alw i fynd allan i’r lle y byddai’n ei dderbyn yn etifeddiaeth. Ac efe a aeth allan, heb wybod i ba le yr oedd yn myned.</w:t>
      </w:r>
    </w:p>
    <w:p/>
    <w:p>
      <w:r xmlns:w="http://schemas.openxmlformats.org/wordprocessingml/2006/main">
        <w:t xml:space="preserve">2: Mathew 10:37-38 Nid yw'r sawl sy'n caru tad neu fam yn fwy na myfi yn deilwng ohonof fi. A phwy bynnag nad yw'n cymryd ei groes ac yn dilyn Fi, nid yw'n deilwng ohonof fi.</w:t>
      </w:r>
    </w:p>
    <w:p/>
    <w:p>
      <w:r xmlns:w="http://schemas.openxmlformats.org/wordprocessingml/2006/main">
        <w:t xml:space="preserve">Josua 8:18 A’r ARGLWYDD a ddywedodd wrth Josua, Estyn y waywffon sydd yn dy law tuag at Ai; canys mi a'i rhoddaf yn dy law di. A Josua a estynnodd y waywffon oedd ganddo yn ei law tua’r ddinas.</w:t>
      </w:r>
    </w:p>
    <w:p/>
    <w:p>
      <w:r xmlns:w="http://schemas.openxmlformats.org/wordprocessingml/2006/main">
        <w:t xml:space="preserve">Cyfarwyddodd Duw Josua i estyn ei waywffon tuag at ddinas Ai, a addawodd Duw ei rhoi yn llaw Josua.</w:t>
      </w:r>
    </w:p>
    <w:p/>
    <w:p>
      <w:r xmlns:w="http://schemas.openxmlformats.org/wordprocessingml/2006/main">
        <w:t xml:space="preserve">1. Addewidion Duw — Ymddiried ac Ufudd-dod</w:t>
      </w:r>
    </w:p>
    <w:p/>
    <w:p>
      <w:r xmlns:w="http://schemas.openxmlformats.org/wordprocessingml/2006/main">
        <w:t xml:space="preserve">2. Gallu Duw — Ffydd a Gwyrthiau</w:t>
      </w:r>
    </w:p>
    <w:p/>
    <w:p>
      <w:r xmlns:w="http://schemas.openxmlformats.org/wordprocessingml/2006/main">
        <w:t xml:space="preserve">1. Eseia 55:11 - Felly y bydd fy ngair yr hwn sydd yn myned allan o'm genau: ni ddychwel ataf yn ddi-rym, eithr efe a gyflawna yr hyn a fynnwyf, ac a lwydda yn y peth yr anfonais ef.</w:t>
      </w:r>
    </w:p>
    <w:p/>
    <w:p>
      <w:r xmlns:w="http://schemas.openxmlformats.org/wordprocessingml/2006/main">
        <w:t xml:space="preserve">2. Rhufeiniaid 10:17 - Felly mae ffydd yn dod trwy glywed, a chlywed trwy air Duw.</w:t>
      </w:r>
    </w:p>
    <w:p/>
    <w:p>
      <w:r xmlns:w="http://schemas.openxmlformats.org/wordprocessingml/2006/main">
        <w:t xml:space="preserve">Josua 8:19 A’r cynllwyn a gyfododd ar frys o’u lle hwynt, a hwy a redasant cyn gynted ag yr estynnodd efe ei law: a hwy a aethant i mewn i’r ddinas, ac a’i henillasant hi, ac a frysiasant, ac a roddasant y ddinas â thân.</w:t>
      </w:r>
    </w:p>
    <w:p/>
    <w:p>
      <w:r xmlns:w="http://schemas.openxmlformats.org/wordprocessingml/2006/main">
        <w:t xml:space="preserve">Daeth y rhagod ar waith pan roddodd Josua yr arwydd, a chymerasant y ddinas a'i rhoi ar dân.</w:t>
      </w:r>
    </w:p>
    <w:p/>
    <w:p>
      <w:r xmlns:w="http://schemas.openxmlformats.org/wordprocessingml/2006/main">
        <w:t xml:space="preserve">1. Grym Ufudd-dod - sut y gall dilyn gorchmynion yr Arglwydd ddod â llwyddiant annisgwyl.</w:t>
      </w:r>
    </w:p>
    <w:p/>
    <w:p>
      <w:r xmlns:w="http://schemas.openxmlformats.org/wordprocessingml/2006/main">
        <w:t xml:space="preserve">2. Cyflymder Ffydd - gall ymddiried yng ngair Duw a gweithredu arno ddod â chanlyniadau pwerus.</w:t>
      </w:r>
    </w:p>
    <w:p/>
    <w:p>
      <w:r xmlns:w="http://schemas.openxmlformats.org/wordprocessingml/2006/main">
        <w:t xml:space="preserve">1. Ioan 15:7 - "Os byddwch yn aros ynof fi, a fy ngeiriau yn aros ynoch, byddwch yn gofyn beth yr ydych yn ei ddymuno, a bydd yn cael ei wneud i chi."</w:t>
      </w:r>
    </w:p>
    <w:p/>
    <w:p>
      <w:r xmlns:w="http://schemas.openxmlformats.org/wordprocessingml/2006/main">
        <w:t xml:space="preserve">2. Iago 2:17-18 - "Felly hefyd ffydd ynddi'i hun, os nad oes ganddi weithredoedd, wedi marw. Ond bydd rhywun yn dweud, "Y mae gennych ffydd, ac y mae gennyf weithredoedd." Dangoswch i mi eich ffydd heb eich gweithredoedd, a dangosaf i ti fy ffydd trwy fy ngweithredoedd.”</w:t>
      </w:r>
    </w:p>
    <w:p/>
    <w:p>
      <w:r xmlns:w="http://schemas.openxmlformats.org/wordprocessingml/2006/main">
        <w:t xml:space="preserve">Josua 8:20 A phan edrychodd gwŷr Ai o’u hôl hwynt, hwy a welsant, ac wele mwg y ddinas yn esgyn i’r nef, ac nid oedd ganddynt allu i ffoi y ffordd hon na’r ffordd honno: a’r bobl a ffoesant i trodd yr anialwch yn ei ôl ar yr erlidwyr.</w:t>
      </w:r>
    </w:p>
    <w:p/>
    <w:p>
      <w:r xmlns:w="http://schemas.openxmlformats.org/wordprocessingml/2006/main">
        <w:t xml:space="preserve">Nid oedd gwŷr Ai yn gallu dianc rhag yr Israeliaid oedd yn erlid ac fe'u gorfodwyd i droi yn ôl.</w:t>
      </w:r>
    </w:p>
    <w:p/>
    <w:p>
      <w:r xmlns:w="http://schemas.openxmlformats.org/wordprocessingml/2006/main">
        <w:t xml:space="preserve">1: Pan mae'n teimlo fel ein bod ni'n sownd, gall Duw agor y ffordd i ni.</w:t>
      </w:r>
    </w:p>
    <w:p/>
    <w:p>
      <w:r xmlns:w="http://schemas.openxmlformats.org/wordprocessingml/2006/main">
        <w:t xml:space="preserve">2: Mae ildio i ewyllys Duw yn dod â rhyddid a heddwch.</w:t>
      </w:r>
    </w:p>
    <w:p/>
    <w:p>
      <w:r xmlns:w="http://schemas.openxmlformats.org/wordprocessingml/2006/main">
        <w:t xml:space="preserve">1: Rhufeiniaid 8:28 - A gwyddom fod Duw ym mhob peth yn gweithio er lles y rhai sy'n ei garu, sydd wedi eu galw yn ôl ei bwrpas.</w:t>
      </w:r>
    </w:p>
    <w:p/>
    <w:p>
      <w:r xmlns:w="http://schemas.openxmlformats.org/wordprocessingml/2006/main">
        <w:t xml:space="preserve">2: Eseia 43:19 - Gweler, yr wyf yn gwneud peth newydd! Nawr mae'n codi; onid ydych yn ei ganfod? Rwy'n gwneud ffordd yn yr anialwch a nentydd yn y tir diffaith.</w:t>
      </w:r>
    </w:p>
    <w:p/>
    <w:p>
      <w:r xmlns:w="http://schemas.openxmlformats.org/wordprocessingml/2006/main">
        <w:t xml:space="preserve">Josua 8:21 A phan welodd Josua a holl Israel fod y cynllwyn wedi dal y ddinas, a mwg y ddinas wedi codi, yna hwy a droesant drachefn, ac a laddasant wŷr Ai.</w:t>
      </w:r>
    </w:p>
    <w:p/>
    <w:p>
      <w:r xmlns:w="http://schemas.openxmlformats.org/wordprocessingml/2006/main">
        <w:t xml:space="preserve">ymosododd Josua a'r Israeliaid ar ddinas Ai, gan achosi i fwg esgyn o'r ddinas. Wedi gweld hyn troesant a lladd gwŷr Ai.</w:t>
      </w:r>
    </w:p>
    <w:p/>
    <w:p>
      <w:r xmlns:w="http://schemas.openxmlformats.org/wordprocessingml/2006/main">
        <w:t xml:space="preserve">1. Y mae gallu Duw yn fwy nag unrhyw rym daearol.</w:t>
      </w:r>
    </w:p>
    <w:p/>
    <w:p>
      <w:r xmlns:w="http://schemas.openxmlformats.org/wordprocessingml/2006/main">
        <w:t xml:space="preserve">2. Hyd yn oed wrth wynebu ods llethol, rhaid inni ymddiried yn yr Arglwydd.</w:t>
      </w:r>
    </w:p>
    <w:p/>
    <w:p>
      <w:r xmlns:w="http://schemas.openxmlformats.org/wordprocessingml/2006/main">
        <w:t xml:space="preserve">1. Eseia 40:29 Y mae'n rhoi nerth i'r gwan, ac i'r un heb allu y mae'n cynyddu nerth.</w:t>
      </w:r>
    </w:p>
    <w:p/>
    <w:p>
      <w:r xmlns:w="http://schemas.openxmlformats.org/wordprocessingml/2006/main">
        <w:t xml:space="preserve">2. Eseia 41:10 Peidiwch ag ofni, oherwydd yr wyf fi gyda chwi; paid â digalonni, oherwydd myfi yw eich Duw; Byddaf yn dy gryfhau, yn dy helpu, yn dy gynnal â'm deheulaw cyfiawn.</w:t>
      </w:r>
    </w:p>
    <w:p/>
    <w:p>
      <w:r xmlns:w="http://schemas.openxmlformats.org/wordprocessingml/2006/main">
        <w:t xml:space="preserve">Josua 8:22 A’r llall a esgynodd o’r ddinas yn eu herbyn hwynt; felly y buont yng nghanol Israel, rhai o'r tu yma, a rhai o'r tu yma: a hwy a'u trawsant hwynt, fel na adawsant i neb o honynt aros na dianc.</w:t>
      </w:r>
    </w:p>
    <w:p/>
    <w:p>
      <w:r xmlns:w="http://schemas.openxmlformats.org/wordprocessingml/2006/main">
        <w:t xml:space="preserve">Ymladdodd Israel yn erbyn dinas Ai a lladd pob un o'r tu mewn, heb adael i neb ddianc.</w:t>
      </w:r>
    </w:p>
    <w:p/>
    <w:p>
      <w:r xmlns:w="http://schemas.openxmlformats.org/wordprocessingml/2006/main">
        <w:t xml:space="preserve">1. Gallu ffydd : pan ymddiriedwn yn Nuw a'i addewidion Ef, efe a ddwg i ni fuddugoliaeth.</w:t>
      </w:r>
    </w:p>
    <w:p/>
    <w:p>
      <w:r xmlns:w="http://schemas.openxmlformats.org/wordprocessingml/2006/main">
        <w:t xml:space="preserve">2. Pwysigrwydd ufudd-dod: pan fydd Duw yn ein galw i orchwyl, mae'n bwysig ufuddhau iddo a dilyn drwodd.</w:t>
      </w:r>
    </w:p>
    <w:p/>
    <w:p>
      <w:r xmlns:w="http://schemas.openxmlformats.org/wordprocessingml/2006/main">
        <w:t xml:space="preserve">1. Rhufeiniaid 8:37: "Na, yn yr holl bethau hyn yr ydym yn fwy na choncwerwyr trwy'r hwn a'n carodd ni."</w:t>
      </w:r>
    </w:p>
    <w:p/>
    <w:p>
      <w:r xmlns:w="http://schemas.openxmlformats.org/wordprocessingml/2006/main">
        <w:t xml:space="preserve">2. Deuteronomium 28:7: "Bydd yr Arglwydd yn peri i'ch gelynion sy'n codi yn eich erbyn gael eu gorchfygu o'ch blaen, a dônt allan i'ch erbyn un ffordd a ffoi o'ch blaen ar hyd saith ffordd."</w:t>
      </w:r>
    </w:p>
    <w:p/>
    <w:p>
      <w:r xmlns:w="http://schemas.openxmlformats.org/wordprocessingml/2006/main">
        <w:t xml:space="preserve">Josua 8:23 A brenin Ai a’i cymerasant yn fyw, ac a’i dygasant ef at Josua.</w:t>
      </w:r>
    </w:p>
    <w:p/>
    <w:p>
      <w:r xmlns:w="http://schemas.openxmlformats.org/wordprocessingml/2006/main">
        <w:t xml:space="preserve">Dyma bobl Israel yn dal brenin Ai yn fyw, ac yn ei gyflwyno i Josua.</w:t>
      </w:r>
    </w:p>
    <w:p/>
    <w:p>
      <w:r xmlns:w="http://schemas.openxmlformats.org/wordprocessingml/2006/main">
        <w:t xml:space="preserve">1. Grym Ffydd: Sut mae ymddiried yn Nuw yn arwain at fuddugoliaeth</w:t>
      </w:r>
    </w:p>
    <w:p/>
    <w:p>
      <w:r xmlns:w="http://schemas.openxmlformats.org/wordprocessingml/2006/main">
        <w:t xml:space="preserve">2. Gwerth Trugaredd: Sut gall dangos trugaredd arwain at drawsnewid</w:t>
      </w:r>
    </w:p>
    <w:p/>
    <w:p>
      <w:r xmlns:w="http://schemas.openxmlformats.org/wordprocessingml/2006/main">
        <w:t xml:space="preserve">1. Eseia 40:31 - Ond bydd y rhai sy'n ymddiried yn yr Arglwydd yn dod o hyd i gryfder newydd. Byddan nhw'n esgyn yn uchel ar adenydd fel eryrod. Byddant yn rhedeg ac ni fyddant yn blino. Byddant yn cerdded ac nid yn llewygu.</w:t>
      </w:r>
    </w:p>
    <w:p/>
    <w:p>
      <w:r xmlns:w="http://schemas.openxmlformats.org/wordprocessingml/2006/main">
        <w:t xml:space="preserve">2. Mathew 5:7 - Gwyn eu byd y trugarog, oherwydd dangosir trugaredd iddynt.</w:t>
      </w:r>
    </w:p>
    <w:p/>
    <w:p>
      <w:r xmlns:w="http://schemas.openxmlformats.org/wordprocessingml/2006/main">
        <w:t xml:space="preserve">Josua 8:24 A phan ddarfu i Israel ladd holl drigolion Ai yn y maes, yn yr anialwch yr erlidiasant hwynt, a phan syrthiasant oll ar fin y cleddyf, nes wedi darfod, fel yr holl Israeliaid a ddychwelasant i Ai, ac a’i trawsant hi â min y cleddyf.</w:t>
      </w:r>
    </w:p>
    <w:p/>
    <w:p>
      <w:r xmlns:w="http://schemas.openxmlformats.org/wordprocessingml/2006/main">
        <w:t xml:space="preserve">Ar ôl i'r Israeliaid ladd holl drigolion Ai yn yr anialwch, dyma nhw'n dychwelyd at Ai a'i lladd â'r cleddyf.</w:t>
      </w:r>
    </w:p>
    <w:p/>
    <w:p>
      <w:r xmlns:w="http://schemas.openxmlformats.org/wordprocessingml/2006/main">
        <w:t xml:space="preserve">1. Cyfiawnder Duw : Dinistr Ai</w:t>
      </w:r>
    </w:p>
    <w:p/>
    <w:p>
      <w:r xmlns:w="http://schemas.openxmlformats.org/wordprocessingml/2006/main">
        <w:t xml:space="preserve">2. Grym Ufudd-dod: Buddugoliaeth Israel</w:t>
      </w:r>
    </w:p>
    <w:p/>
    <w:p>
      <w:r xmlns:w="http://schemas.openxmlformats.org/wordprocessingml/2006/main">
        <w:t xml:space="preserve">1. Deuteronomium 7:2 , A phan fydd yr ARGLWYDD eich Duw yn eu trosglwyddo i chi, rhaid i chi eu gorchfygu a'u dinistrio'n llwyr. Rhaid i chi beidio â gwneud unrhyw gyfamod â nhw a pheidio â dangos trugaredd iddyn nhw.</w:t>
      </w:r>
    </w:p>
    <w:p/>
    <w:p>
      <w:r xmlns:w="http://schemas.openxmlformats.org/wordprocessingml/2006/main">
        <w:t xml:space="preserve">2. Josua 6:21 , Dyma nhw'n llwyr ddinistrio popeth yn y ddinas, yn ŵr ac yn wraig, yn ifanc ac yn hen, ac yn ych, ac yn ddafad, ac yn asyn, â min y cleddyf.</w:t>
      </w:r>
    </w:p>
    <w:p/>
    <w:p>
      <w:r xmlns:w="http://schemas.openxmlformats.org/wordprocessingml/2006/main">
        <w:t xml:space="preserve">Josua 8:25 Ac felly y cwbl a syrthiodd y dwthwn hwnnw, yn wŷr a gwragedd, oedd ddeuddeng mil, sef holl wŷr Ai.</w:t>
      </w:r>
    </w:p>
    <w:p/>
    <w:p>
      <w:r xmlns:w="http://schemas.openxmlformats.org/wordprocessingml/2006/main">
        <w:t xml:space="preserve">Cyfanswm yr anafusion ym mrwydr Ai oedd 12,000 o ddynion a merched.</w:t>
      </w:r>
    </w:p>
    <w:p/>
    <w:p>
      <w:r xmlns:w="http://schemas.openxmlformats.org/wordprocessingml/2006/main">
        <w:t xml:space="preserve">1. Gwelir ffyddlondeb Duw yn nghyflawniad Ei addewidion i'w bobl.</w:t>
      </w:r>
    </w:p>
    <w:p/>
    <w:p>
      <w:r xmlns:w="http://schemas.openxmlformats.org/wordprocessingml/2006/main">
        <w:t xml:space="preserve">2. Rhaid inni gofio ymddiried yn yr Arglwydd, hyd yn oed pan fo'r siawns yn ein herbyn.</w:t>
      </w:r>
    </w:p>
    <w:p/>
    <w:p>
      <w:r xmlns:w="http://schemas.openxmlformats.org/wordprocessingml/2006/main">
        <w:t xml:space="preserve">1. Josua 1:5-9 - “Ni chaiff neb sefyll o'th flaen holl ddyddiau dy fywyd: fel y bûm gyda Moses, felly y byddaf gyda thi: ni'th ffaelaf, ac ni'th wrthodaf.</w:t>
      </w:r>
    </w:p>
    <w:p/>
    <w:p>
      <w:r xmlns:w="http://schemas.openxmlformats.org/wordprocessingml/2006/main">
        <w:t xml:space="preserve">2. Salm 20:7-8 - Rhai yn ymddiried mewn cerbydau, a rhai mewn meirch; ond byddwn ni'n cofio enw'r ARGLWYDD ein Duw. Hwy a ddygwyd i waered, ac a syrthiasom: ond nyni a gyfodasom, ac a safwn yn uniawn.</w:t>
      </w:r>
    </w:p>
    <w:p/>
    <w:p>
      <w:r xmlns:w="http://schemas.openxmlformats.org/wordprocessingml/2006/main">
        <w:t xml:space="preserve">Josua 8:26 Canys ni thynnodd Josua ei law yn ôl, a’r hon yr estynnodd efe y waywffon, nes llwyr ddinistrio holl drigolion Ai.</w:t>
      </w:r>
    </w:p>
    <w:p/>
    <w:p>
      <w:r xmlns:w="http://schemas.openxmlformats.org/wordprocessingml/2006/main">
        <w:t xml:space="preserve">Arweiniodd ymrwymiad diwyro Josua i orchmynion Duw at ddinistrio trigolion Ai yn llwyr.</w:t>
      </w:r>
    </w:p>
    <w:p/>
    <w:p>
      <w:r xmlns:w="http://schemas.openxmlformats.org/wordprocessingml/2006/main">
        <w:t xml:space="preserve">1. Ufudd-dod Ffyddlon : Yr Allwedd i Fuddugoliaeth</w:t>
      </w:r>
    </w:p>
    <w:p/>
    <w:p>
      <w:r xmlns:w="http://schemas.openxmlformats.org/wordprocessingml/2006/main">
        <w:t xml:space="preserve">2. Grym Ymroddiad ac Ymrwymiad</w:t>
      </w:r>
    </w:p>
    <w:p/>
    <w:p>
      <w:r xmlns:w="http://schemas.openxmlformats.org/wordprocessingml/2006/main">
        <w:t xml:space="preserve">1. Diarhebion 16:3 Traddodi eich gwaith i'r Arglwydd, a bydd eich cynlluniau yn cael eu sefydlu.</w:t>
      </w:r>
    </w:p>
    <w:p/>
    <w:p>
      <w:r xmlns:w="http://schemas.openxmlformats.org/wordprocessingml/2006/main">
        <w:t xml:space="preserve">2. Iago 4:7-8 Felly ymostyngwch i Dduw. Gwrthsafwch y diafol, a bydd yn ffoi oddi wrthych. Nesa at Dduw, ac fe nesa atat ti. Glanhewch eich dwylaw, bechaduriaid, a glanhewch eich calonnau, chwi ddau feddwl.</w:t>
      </w:r>
    </w:p>
    <w:p/>
    <w:p>
      <w:r xmlns:w="http://schemas.openxmlformats.org/wordprocessingml/2006/main">
        <w:t xml:space="preserve">Josua 8:27 Yn unig yr anifeiliaid ac ysbail y ddinas honno Israel a gymerodd yn ysglyfaeth iddynt eu hunain, yn ôl gair yr ARGLWYDD a orchmynnodd efe i Josua.</w:t>
      </w:r>
    </w:p>
    <w:p/>
    <w:p>
      <w:r xmlns:w="http://schemas.openxmlformats.org/wordprocessingml/2006/main">
        <w:t xml:space="preserve">Gorchfygodd Josua a'r Israeliaid ddinas Ai, a chymerasant ysbail rhyfel fel y gorchmynnodd yr ARGLWYDD i Josua.</w:t>
      </w:r>
    </w:p>
    <w:p/>
    <w:p>
      <w:r xmlns:w="http://schemas.openxmlformats.org/wordprocessingml/2006/main">
        <w:t xml:space="preserve">1. Mae Ufudd-dod yn Dod â Bendith - Fe addawodd Duw fuddugoliaeth i Israel pe byddent yn ei ddilyn ac Ef yn cadw Ei addewid.</w:t>
      </w:r>
    </w:p>
    <w:p/>
    <w:p>
      <w:r xmlns:w="http://schemas.openxmlformats.org/wordprocessingml/2006/main">
        <w:t xml:space="preserve">2. Grym Gweddi Ffyddlon - Pan weddïodd Josua, atebodd Duw a rhoi'r fuddugoliaeth iddo.</w:t>
      </w:r>
    </w:p>
    <w:p/>
    <w:p>
      <w:r xmlns:w="http://schemas.openxmlformats.org/wordprocessingml/2006/main">
        <w:t xml:space="preserve">1. Josua 1:9 - “Onid wyf wedi gorchymyn iti? Byddwch gryf a dewr. Peidiwch ag ofni; peidiwch â digalonni, oherwydd bydd yr ARGLWYDD eich Duw gyda chwi ble bynnag yr ewch.</w:t>
      </w:r>
    </w:p>
    <w:p/>
    <w:p>
      <w:r xmlns:w="http://schemas.openxmlformats.org/wordprocessingml/2006/main">
        <w:t xml:space="preserve">2. Deuteronomium 28:7 - Bydd yr Arglwydd yn peri i'ch gelynion sy'n codi yn eich erbyn gael eu trechu o'ch blaen. Dônt allan i'th erbyn un ffordd, a ffoi o'th flaen saith ffordd.</w:t>
      </w:r>
    </w:p>
    <w:p/>
    <w:p>
      <w:r xmlns:w="http://schemas.openxmlformats.org/wordprocessingml/2006/main">
        <w:t xml:space="preserve">Josua 8:28 A Josua a losgodd Ai, ac a’i gwnaeth yn garn byth, sef yn ddiffeithwch hyd y dydd hwn.</w:t>
      </w:r>
    </w:p>
    <w:p/>
    <w:p>
      <w:r xmlns:w="http://schemas.openxmlformats.org/wordprocessingml/2006/main">
        <w:t xml:space="preserve">Llosgodd Josua ddinas Ai a'i gwneud yn ddiffeithwch am byth.</w:t>
      </w:r>
    </w:p>
    <w:p/>
    <w:p>
      <w:r xmlns:w="http://schemas.openxmlformats.org/wordprocessingml/2006/main">
        <w:t xml:space="preserve">1. Grym Ffydd: Goresgyn Anhawsderau Gyda Chymorth Duw</w:t>
      </w:r>
    </w:p>
    <w:p/>
    <w:p>
      <w:r xmlns:w="http://schemas.openxmlformats.org/wordprocessingml/2006/main">
        <w:t xml:space="preserve">2. Pwysigrwydd Ufudd-dod: Dilyn Gorchymmyn Duw</w:t>
      </w:r>
    </w:p>
    <w:p/>
    <w:p>
      <w:r xmlns:w="http://schemas.openxmlformats.org/wordprocessingml/2006/main">
        <w:t xml:space="preserve">1. Josua 24:15 - Ond fel i mi a fy nhŷ, byddwn yn gwasanaethu'r Arglwydd.</w:t>
      </w:r>
    </w:p>
    <w:p/>
    <w:p>
      <w:r xmlns:w="http://schemas.openxmlformats.org/wordprocessingml/2006/main">
        <w:t xml:space="preserve">2. 1 Ioan 5:3 - Oherwydd hyn yw cariad Duw, ein bod yn cadw ei orchmynion. Ac nid yw ei orchmynion ef yn feichus.</w:t>
      </w:r>
    </w:p>
    <w:p/>
    <w:p>
      <w:r xmlns:w="http://schemas.openxmlformats.org/wordprocessingml/2006/main">
        <w:t xml:space="preserve">Josua 8:29 A brenin Ai a grogodd ar bren hyd y hwyr: a chyn gynted a’r haul ar fachlud, gorchmynnodd Josua ddwyn ei gelain ef i lawr oddi ar y pren, a’i daflu wrth fynedfa porth y ddinas, a chyfodwch arni bentwr mawr o gerrig, yr hwn sydd yn aros hyd y dydd hwn.</w:t>
      </w:r>
    </w:p>
    <w:p/>
    <w:p>
      <w:r xmlns:w="http://schemas.openxmlformats.org/wordprocessingml/2006/main">
        <w:t xml:space="preserve">Gorchmynnodd Josua fod brenin Ai i'w grogi ar bren hyd fachlud haul, a thynnu ei gorff i lawr a thaflu at ddrws y ddinas, gyda phentwr o gerrig yn cael ei adeiladu i nodi'r fan honno.</w:t>
      </w:r>
    </w:p>
    <w:p/>
    <w:p>
      <w:r xmlns:w="http://schemas.openxmlformats.org/wordprocessingml/2006/main">
        <w:t xml:space="preserve">1. Mawredd Cyfiawnder a Thrugaredd Duw</w:t>
      </w:r>
    </w:p>
    <w:p/>
    <w:p>
      <w:r xmlns:w="http://schemas.openxmlformats.org/wordprocessingml/2006/main">
        <w:t xml:space="preserve">2. Cost Anfesurol Anufudd-dod</w:t>
      </w:r>
    </w:p>
    <w:p/>
    <w:p>
      <w:r xmlns:w="http://schemas.openxmlformats.org/wordprocessingml/2006/main">
        <w:t xml:space="preserve">1. Eseia 49:15-16 - A all gwraig anghofio ei phlentyn magu, rhag tosturio wrth fab ei chroth? Gall hyd yn oed y rhain anghofio, ac eto nid anghofiaf chwi. Wele, ysgythrais di ar gledrau fy nwylo; y mae dy furiau o'm blaen yn wastadol.</w:t>
      </w:r>
    </w:p>
    <w:p/>
    <w:p>
      <w:r xmlns:w="http://schemas.openxmlformats.org/wordprocessingml/2006/main">
        <w:t xml:space="preserve">2. Rhufeiniaid 6:23 - Canys cyflog pechod yw marwolaeth, ond rhodd rad Duw yw bywyd tragwyddol yng Nghrist Iesu ein Harglwydd.</w:t>
      </w:r>
    </w:p>
    <w:p/>
    <w:p>
      <w:r xmlns:w="http://schemas.openxmlformats.org/wordprocessingml/2006/main">
        <w:t xml:space="preserve">Josua 8:30 Yna Josua a adeiladodd allor i ARGLWYDD DDUW Israel ym mynydd Ebal,</w:t>
      </w:r>
    </w:p>
    <w:p/>
    <w:p>
      <w:r xmlns:w="http://schemas.openxmlformats.org/wordprocessingml/2006/main">
        <w:t xml:space="preserve">Adeiladodd Josua allor i anrhydeddu Arglwydd Dduw Israel ar Fynydd Ebal.</w:t>
      </w:r>
    </w:p>
    <w:p/>
    <w:p>
      <w:r xmlns:w="http://schemas.openxmlformats.org/wordprocessingml/2006/main">
        <w:t xml:space="preserve">1. Cofio Ffyddlondeb Duw: Hanes Josua a'r Allor ym Mynydd Ebal</w:t>
      </w:r>
    </w:p>
    <w:p/>
    <w:p>
      <w:r xmlns:w="http://schemas.openxmlformats.org/wordprocessingml/2006/main">
        <w:t xml:space="preserve">2. Gwybod Galwad Duw: Esiampl Josua a Mynydd Ebal</w:t>
      </w:r>
    </w:p>
    <w:p/>
    <w:p>
      <w:r xmlns:w="http://schemas.openxmlformats.org/wordprocessingml/2006/main">
        <w:t xml:space="preserve">1. Deuteronomium 27:1-4</w:t>
      </w:r>
    </w:p>
    <w:p/>
    <w:p>
      <w:r xmlns:w="http://schemas.openxmlformats.org/wordprocessingml/2006/main">
        <w:t xml:space="preserve">2. Josua 24:15-25</w:t>
      </w:r>
    </w:p>
    <w:p/>
    <w:p>
      <w:r xmlns:w="http://schemas.openxmlformats.org/wordprocessingml/2006/main">
        <w:t xml:space="preserve">Josua 8:31 Fel y gorchmynnodd Moses gwas yr ARGLWYDD i feibion Israel, fel y mae yn ysgrifenedig yn llyfr cyfraith Moses, allor o gerrig cyfain, yr hon ni chododd neb haearn arni: a hwy a offrymasant arni. poethoffrymau i'r ARGLWYDD, ac aberthu heddoffrymau.</w:t>
      </w:r>
    </w:p>
    <w:p/>
    <w:p>
      <w:r xmlns:w="http://schemas.openxmlformats.org/wordprocessingml/2006/main">
        <w:t xml:space="preserve">Yr oedd yr Israeliaid yn ufuddhau i orchymyn Moses ac yn adeiladu allor o gerrig heb eu torri, ac a offrymasant boethoffrymau a heddoffrymau i'r ARGLWYDD .</w:t>
      </w:r>
    </w:p>
    <w:p/>
    <w:p>
      <w:r xmlns:w="http://schemas.openxmlformats.org/wordprocessingml/2006/main">
        <w:t xml:space="preserve">1. Ufudd-dod Ffydd — Pa fodd y mae ein ffyddlondeb i orchymynion Duw yn dwyn gogoniant iddo</w:t>
      </w:r>
    </w:p>
    <w:p/>
    <w:p>
      <w:r xmlns:w="http://schemas.openxmlformats.org/wordprocessingml/2006/main">
        <w:t xml:space="preserve">2. Aberth Moliant - Fel y mae offrymu ein hunain i gyd mewn addoliad yn dod ag anrhydedd iddo</w:t>
      </w:r>
    </w:p>
    <w:p/>
    <w:p>
      <w:r xmlns:w="http://schemas.openxmlformats.org/wordprocessingml/2006/main">
        <w:t xml:space="preserve">1. 1 Samuel 15:22 - A yw'r Arglwydd mor hyfrydwch mewn poethoffrymau ac ebyrth, ag wrth ufuddhau i lais yr Arglwydd? Wele, gwell yw ufuddhau nag aberth...”</w:t>
      </w:r>
    </w:p>
    <w:p/>
    <w:p>
      <w:r xmlns:w="http://schemas.openxmlformats.org/wordprocessingml/2006/main">
        <w:t xml:space="preserve">2. Hebreaid 13:15 - "Gadewch inni yn barhaus offrymu i Dduw aberth mawl ffrwyth gwefusau sy'n agored yn proffesu ei enw."</w:t>
      </w:r>
    </w:p>
    <w:p/>
    <w:p>
      <w:r xmlns:w="http://schemas.openxmlformats.org/wordprocessingml/2006/main">
        <w:t xml:space="preserve">Josua 8:32 Ac efe a ysgrifennodd yno ar y cerrig gopi o gyfraith Moses, yr hon a ysgrifennodd efe yng ngŵydd meibion Israel.</w:t>
      </w:r>
    </w:p>
    <w:p/>
    <w:p>
      <w:r xmlns:w="http://schemas.openxmlformats.org/wordprocessingml/2006/main">
        <w:t xml:space="preserve">Ysgrifennodd Moses gopi o gyfraith Moses ar gerrig yng ngŵydd meibion Israel.</w:t>
      </w:r>
    </w:p>
    <w:p/>
    <w:p>
      <w:r xmlns:w="http://schemas.openxmlformats.org/wordprocessingml/2006/main">
        <w:t xml:space="preserve">1. Byw trwy Gyfraith Moses</w:t>
      </w:r>
    </w:p>
    <w:p/>
    <w:p>
      <w:r xmlns:w="http://schemas.openxmlformats.org/wordprocessingml/2006/main">
        <w:t xml:space="preserve">2. Pwysigrwydd Ufuddhau i Gyfraith Dduw</w:t>
      </w:r>
    </w:p>
    <w:p/>
    <w:p>
      <w:r xmlns:w="http://schemas.openxmlformats.org/wordprocessingml/2006/main">
        <w:t xml:space="preserve">1. Deuteronomium 31:9-13</w:t>
      </w:r>
    </w:p>
    <w:p/>
    <w:p>
      <w:r xmlns:w="http://schemas.openxmlformats.org/wordprocessingml/2006/main">
        <w:t xml:space="preserve">2. Salm 119:97-105</w:t>
      </w:r>
    </w:p>
    <w:p/>
    <w:p>
      <w:r xmlns:w="http://schemas.openxmlformats.org/wordprocessingml/2006/main">
        <w:t xml:space="preserve">Josua 8:33 A holl Israel, a’u henuriaid, a’u swyddogion, a’u barnwyr, a safasant o’r tu yma i’r arch ac o’r tu arall gerbron yr offeiriaid y Lefiaid, y rhai oedd yn dwyn arch cyfamod yr ARGLWYDD, a’r dieithryn. , fel yr hwn a anwyd yn eu plith ; hanner ohonynt gyferbyn mynydd Gerizim, a hanner ohonynt gyferbyn mynydd Ebal; fel y gorchmynnodd Moses gwas yr ARGLWYDD o'r blaen, iddynt fendithio pobl Israel.</w:t>
      </w:r>
    </w:p>
    <w:p/>
    <w:p>
      <w:r xmlns:w="http://schemas.openxmlformats.org/wordprocessingml/2006/main">
        <w:t xml:space="preserve">Yr oedd Israel gyfan, gan gynnwys yr henuriaid, swyddogion, a barnwyr, yn sefyll o flaen yr offeiriaid a'r Lefiaid oedd yn dal arch cyfamod yr ARGLWYDD, yn ddieithriaid ac yn frodorion. Roedd hanner y bobl ar Fynydd Gerizim a'r hanner arall ar Fynydd Ebal yn unol â chyfarwyddiadau Moses i fendithio pobl Israel.</w:t>
      </w:r>
    </w:p>
    <w:p/>
    <w:p>
      <w:r xmlns:w="http://schemas.openxmlformats.org/wordprocessingml/2006/main">
        <w:t xml:space="preserve">1. Bendith Ufudd-dod: Sut Rydyn ni'n Fedi'r Gwobrau o Ddilyn Ewyllys Duw</w:t>
      </w:r>
    </w:p>
    <w:p/>
    <w:p>
      <w:r xmlns:w="http://schemas.openxmlformats.org/wordprocessingml/2006/main">
        <w:t xml:space="preserve">2. Grym Undod: Sut Mae Rhoi Ein Gwahaniaethau o'r neilltu yn dod â Ni'n Agosach at Dduw</w:t>
      </w:r>
    </w:p>
    <w:p/>
    <w:p>
      <w:r xmlns:w="http://schemas.openxmlformats.org/wordprocessingml/2006/main">
        <w:t xml:space="preserve">1. Deuteronomium 27:4-8 - Moses yn gorchymyn i bobl Israel ufuddhau i'r deddfau a derbyn bendithion</w:t>
      </w:r>
    </w:p>
    <w:p/>
    <w:p>
      <w:r xmlns:w="http://schemas.openxmlformats.org/wordprocessingml/2006/main">
        <w:t xml:space="preserve">2. 1 Corinthiaid 12:12-13 - Mae Paul yn pwysleisio ein bod ni i gyd yn rhan o’r un corff Crist, er gwaethaf ein gwahaniaethau.</w:t>
      </w:r>
    </w:p>
    <w:p/>
    <w:p>
      <w:r xmlns:w="http://schemas.openxmlformats.org/wordprocessingml/2006/main">
        <w:t xml:space="preserve">Josua 8:34 Ac wedi hynny efe a ddarllenodd holl eiriau’r gyfraith, y bendithion a’r felltithion, yn ôl yr hyn oll sydd ysgrifenedig yn llyfr y gyfraith.</w:t>
      </w:r>
    </w:p>
    <w:p/>
    <w:p>
      <w:r xmlns:w="http://schemas.openxmlformats.org/wordprocessingml/2006/main">
        <w:t xml:space="preserve">Darllenodd Josua lyfr y gyfraith yn uchel, a oedd yn cynnwys bendithion a melltithion.</w:t>
      </w:r>
    </w:p>
    <w:p/>
    <w:p>
      <w:r xmlns:w="http://schemas.openxmlformats.org/wordprocessingml/2006/main">
        <w:t xml:space="preserve">1. Bendithion a Melltithiadau Ufudd-dod</w:t>
      </w:r>
    </w:p>
    <w:p/>
    <w:p>
      <w:r xmlns:w="http://schemas.openxmlformats.org/wordprocessingml/2006/main">
        <w:t xml:space="preserve">2. Goresgyn Adfyd Trwy Ffyddlondeb i Dduw</w:t>
      </w:r>
    </w:p>
    <w:p/>
    <w:p>
      <w:r xmlns:w="http://schemas.openxmlformats.org/wordprocessingml/2006/main">
        <w:t xml:space="preserve">1. Deuteronomium 28:1-14</w:t>
      </w:r>
    </w:p>
    <w:p/>
    <w:p>
      <w:r xmlns:w="http://schemas.openxmlformats.org/wordprocessingml/2006/main">
        <w:t xml:space="preserve">2. Josua 1:7-9</w:t>
      </w:r>
    </w:p>
    <w:p/>
    <w:p>
      <w:r xmlns:w="http://schemas.openxmlformats.org/wordprocessingml/2006/main">
        <w:t xml:space="preserve">Josua 8:35 Nid oedd gair o’r hyn oll a orchmynnodd Moses, yr hwn ni ddarllenodd Josua o flaen holl gynulleidfa Israel, gyda’r gwragedd, a’r plantos, a’r dieithriaid y rhai oedd yn gyfarwydd yn eu plith.</w:t>
      </w:r>
    </w:p>
    <w:p/>
    <w:p>
      <w:r xmlns:w="http://schemas.openxmlformats.org/wordprocessingml/2006/main">
        <w:t xml:space="preserve">Darllenodd Josua yn uchel yr holl orchmynion a roddodd Moses i holl gynulleidfa Israel, gan gynnwys y gwragedd, y plant, a'r dieithriaid.</w:t>
      </w:r>
    </w:p>
    <w:p/>
    <w:p>
      <w:r xmlns:w="http://schemas.openxmlformats.org/wordprocessingml/2006/main">
        <w:t xml:space="preserve">1. Pwysigrwydd Ufudd-dod - Gwers gan Josua 8:35 ar y gallu i ddilyn gorchmynion Duw.</w:t>
      </w:r>
    </w:p>
    <w:p/>
    <w:p>
      <w:r xmlns:w="http://schemas.openxmlformats.org/wordprocessingml/2006/main">
        <w:t xml:space="preserve">2. Grym y Gymuned – Sut mae Josua 8:35 yn dangos pwysigrwydd ymgynnull fel corff eglwysig.</w:t>
      </w:r>
    </w:p>
    <w:p/>
    <w:p>
      <w:r xmlns:w="http://schemas.openxmlformats.org/wordprocessingml/2006/main">
        <w:t xml:space="preserve">1. Deuteronomium 6:4-9 - Y Shema, y credo Iddewig sy'n amlinellu pwysigrwydd ufudd-dod i orchmynion Duw.</w:t>
      </w:r>
    </w:p>
    <w:p/>
    <w:p>
      <w:r xmlns:w="http://schemas.openxmlformats.org/wordprocessingml/2006/main">
        <w:t xml:space="preserve">2. Actau 2:42-47 - Yr eglwys fore yn ymgynnull yn y gymuned ac yn dilyn dysgeidiaeth yr apostolion.</w:t>
      </w:r>
    </w:p>
    <w:p/>
    <w:p>
      <w:r xmlns:w="http://schemas.openxmlformats.org/wordprocessingml/2006/main">
        <w:t xml:space="preserve">Gellir crynhoi Joshua 9 mewn tri pharagraff fel a ganlyn, gydag adnodau a nodir:</w:t>
      </w:r>
    </w:p>
    <w:p/>
    <w:p>
      <w:r xmlns:w="http://schemas.openxmlformats.org/wordprocessingml/2006/main">
        <w:t xml:space="preserve">Paragraff 1: Mae Josua 9:1-15 yn disgrifio twyll y Gibeoniaid. Ar ôl clywed am fuddugoliaethau Israel, mae trigolion Gibeon a dinasoedd cyfagos yn mynd yn ofnus ac yn troi at dwyll. Maent yn cuddio eu hunain fel teithwyr o wlad bell ac yn nesáu at Josua ac arweinwyr Israel, gan esgus ceisio cytundeb. Maen nhw'n cyflwyno dillad wedi treulio, hen sandalau, a bara wedi llwydo fel tystiolaeth eu bod wedi teithio o bell. Heb geisio cyngor Duw, mae Josua a'r arweinwyr yn gwneud cyfamod â nhw.</w:t>
      </w:r>
    </w:p>
    <w:p/>
    <w:p>
      <w:r xmlns:w="http://schemas.openxmlformats.org/wordprocessingml/2006/main">
        <w:t xml:space="preserve">Paragraff 2: Gan barhau yn Josua 9:16-21, datgelir bod Josua ar ôl tridiau yn darganfod bod y Gibeoniaid mewn gwirionedd yn gymdogion cyfagos a'u twyllodd. Er iddynt sylweddoli eu twyll, mae Josua a'r arweinwyr yn anrhydeddu eu cyfamod i beidio â'u niweidio oherwydd eu bod wedi tyngu llw i enw'r ARGLWYDD. Fodd bynnag, maent yn eu neilltuo i fod yn dorwyr coed ac yn gludwyr dŵr i Israel gyfan o ganlyniad i'w gweithredoedd twyllodrus.</w:t>
      </w:r>
    </w:p>
    <w:p/>
    <w:p>
      <w:r xmlns:w="http://schemas.openxmlformats.org/wordprocessingml/2006/main">
        <w:t xml:space="preserve">Paragraff 3: Mae Josua 9 yn cloi gyda phwyslais ar sofraniaeth Duw yn Josua 9:22-27. Wrth wynebu Josua am eu twyll, mae'r Gibeoniaid yn cyfaddef eu hofn o Dduw Israel ac yn cydnabod eu bod wedi clywed am Ei weithredoedd nerthol. O ganlyniad i'w cynilo oherwydd eu llw a wnaed yn enw'r ARGLWYDD, mae Josua yn gwneud iddynt drigo ymhlith Israel, ond yn sicrhau eu bod yn gwasanaethu mewn safleoedd isel fel torwyr coed a chludwyr dŵr yn atgof o'u tactegau twyllodrus.</w:t>
      </w:r>
    </w:p>
    <w:p/>
    <w:p>
      <w:r xmlns:w="http://schemas.openxmlformats.org/wordprocessingml/2006/main">
        <w:t xml:space="preserve">Yn gryno:</w:t>
      </w:r>
    </w:p>
    <w:p>
      <w:r xmlns:w="http://schemas.openxmlformats.org/wordprocessingml/2006/main">
        <w:t xml:space="preserve">Mae Josua 9 yn cyflwyno:</w:t>
      </w:r>
    </w:p>
    <w:p>
      <w:r xmlns:w="http://schemas.openxmlformats.org/wordprocessingml/2006/main">
        <w:t xml:space="preserve">Twyll Gibeoniaid yn esgus ceisio cytundeb;</w:t>
      </w:r>
    </w:p>
    <w:p>
      <w:r xmlns:w="http://schemas.openxmlformats.org/wordprocessingml/2006/main">
        <w:t xml:space="preserve">Darganfod dichell yn anrhydeddu cyfamod er gwaethaf twyll;</w:t>
      </w:r>
    </w:p>
    <w:p>
      <w:r xmlns:w="http://schemas.openxmlformats.org/wordprocessingml/2006/main">
        <w:t xml:space="preserve">Roedd cosb Gibeonites yn neilltuo swyddi isel.</w:t>
      </w:r>
    </w:p>
    <w:p/>
    <w:p>
      <w:r xmlns:w="http://schemas.openxmlformats.org/wordprocessingml/2006/main">
        <w:t xml:space="preserve">Pwyslais ar dwyll Gibeoniaid yn esgus ceisio cytundeb;</w:t>
      </w:r>
    </w:p>
    <w:p>
      <w:r xmlns:w="http://schemas.openxmlformats.org/wordprocessingml/2006/main">
        <w:t xml:space="preserve">Darganfod dichell yn anrhydeddu cyfamod er gwaethaf twyll;</w:t>
      </w:r>
    </w:p>
    <w:p>
      <w:r xmlns:w="http://schemas.openxmlformats.org/wordprocessingml/2006/main">
        <w:t xml:space="preserve">Roedd cosb Gibeonites yn neilltuo swyddi isel.</w:t>
      </w:r>
    </w:p>
    <w:p/>
    <w:p>
      <w:r xmlns:w="http://schemas.openxmlformats.org/wordprocessingml/2006/main">
        <w:t xml:space="preserve">Mae'r bennod yn canolbwyntio ar weithredoedd twyllodrus y Gibeoniaid, darganfod eu twyll, a'r canlyniadau y maent yn eu hwynebu. Yn Josua 9, ar ôl clywed am fuddugoliaethau Israel, mae trigolion Gibeon a dinasoedd cyfagos yn troi at dwyll. Maent yn cuddio eu hunain fel teithwyr o wlad bell ac yn nesáu at Josua ac arweinwyr Israel, gan esgus ceisio cytundeb. Heb geisio cyngor Duw, mae Josua a'r arweinwyr yn gwneud cyfamod â nhw ar sail eu cyflwyniad twyllodrus.</w:t>
      </w:r>
    </w:p>
    <w:p/>
    <w:p>
      <w:r xmlns:w="http://schemas.openxmlformats.org/wordprocessingml/2006/main">
        <w:t xml:space="preserve">Gan barhau yn Josua 9, ar ôl tridiau, mae Josua yn darganfod bod y Gibeoniaid mewn gwirionedd yn gymdogion cyfagos a'u twyllodd. Er iddynt sylweddoli eu twyll, mae Josua a'r arweinwyr yn anrhydeddu eu cyfamod i beidio â'u niweidio oherwydd eu bod wedi tyngu llw i enw'r ARGLWYDD. Fodd bynnag, o ganlyniad i'w gweithredoedd twyllodrus, fe'u neilltuir i fod yn dorwyr coed ac yn gludwyr dŵr i Israel gyfan, swydd sy'n adlewyrchu eu tactegau twyllodrus.</w:t>
      </w:r>
    </w:p>
    <w:p/>
    <w:p>
      <w:r xmlns:w="http://schemas.openxmlformats.org/wordprocessingml/2006/main">
        <w:t xml:space="preserve">Mae Josua 9 yn cloi gyda phwyslais ar sofraniaeth Duw. Wrth wynebu Josua am eu twyll, mae'r Gibeoniaid yn cyfaddef eu hofn o Dduw Israel ac yn cydnabod eu bod wedi clywed am Ei weithredoedd nerthol. Oherwydd eu harbed ar sail eu llw a wnaed yn enw'r ARGLWYDD, mae Josua yn gwneud iddynt drigo ymhlith Israel, ond yn sicrhau eu bod yn gwasanaethu mewn sefyllfaoedd isel fel torwyr pren a chludwyr dŵr yn atgof o gyfiawnder Duw a'i allu i weithio trwy hyd yn oed sefyllfaoedd twyllodrus at Ei ddibenion.</w:t>
      </w:r>
    </w:p>
    <w:p/>
    <w:p>
      <w:r xmlns:w="http://schemas.openxmlformats.org/wordprocessingml/2006/main">
        <w:t xml:space="preserve">Josua 9:1 A phan ddaeth yr holl frenhinoedd y rhai oedd o’r tu yma i’r Iorddonen, yn y bryniau, ac yn y dyffrynnoedd, ac yn holl derfynau y môr mawr gyferbyn â Libanus, yr Hethiaid, a’r Amoriaid, y Canaaneaid, y Peresiad, yr Hefiad, a'r Jebusiad, a glywsant hyn;</w:t>
      </w:r>
    </w:p>
    <w:p/>
    <w:p>
      <w:r xmlns:w="http://schemas.openxmlformats.org/wordprocessingml/2006/main">
        <w:t xml:space="preserve">Clywodd yr holl frenhinoedd i'r dwyrain o afon Iorddonen am yr Israeliaid, ac ymgynullasant i ffurfio cynghrair yn eu herbyn.</w:t>
      </w:r>
    </w:p>
    <w:p/>
    <w:p>
      <w:r xmlns:w="http://schemas.openxmlformats.org/wordprocessingml/2006/main">
        <w:t xml:space="preserve">1. Grym Undod - Sut y gall cydweithio at achos cyffredin ddod â chryfder ar adegau o anhawster.</w:t>
      </w:r>
    </w:p>
    <w:p/>
    <w:p>
      <w:r xmlns:w="http://schemas.openxmlformats.org/wordprocessingml/2006/main">
        <w:t xml:space="preserve">2. Sefyll yn Gadarn mewn Ffydd — Pa fodd y gall ymddiried yn Nuw ddwyn heddwch a nerth yn wyneb adfyd.</w:t>
      </w:r>
    </w:p>
    <w:p/>
    <w:p>
      <w:r xmlns:w="http://schemas.openxmlformats.org/wordprocessingml/2006/main">
        <w:t xml:space="preserve">1. Salm 46:1-3 - "Duw yw ein noddfa a'n cryfder, yn gymorth tragwyddol mewn cyfyngder. Felly nid ofnwn, er i'r ddaear ildio, a'r mynyddoedd yn disgyn i galon y môr, er ei ddyfroedd." rhuo ac ewyn a'r mynyddoedd yn crynu a'u hymchwydd."</w:t>
      </w:r>
    </w:p>
    <w:p/>
    <w:p>
      <w:r xmlns:w="http://schemas.openxmlformats.org/wordprocessingml/2006/main">
        <w:t xml:space="preserve">2. Philipiaid 4:6-7 - "Peidiwch â phryderu am unrhyw beth, ond ym mhob sefyllfa, trwy weddi a deisyfiad, gyda diolchgarwch, cyflwynwch eich deisyfiadau i Dduw. A bydd tangnefedd Duw, yr hwn sydd uwchlaw pob deall, yn gwarchod eich calonnau a'ch meddyliau yng Nghrist Iesu."</w:t>
      </w:r>
    </w:p>
    <w:p/>
    <w:p>
      <w:r xmlns:w="http://schemas.openxmlformats.org/wordprocessingml/2006/main">
        <w:t xml:space="preserve">Josua 9:2 Fel yr ymgynullasant i ymladd â Josua ac ag Israel, yn unfryd.</w:t>
      </w:r>
    </w:p>
    <w:p/>
    <w:p>
      <w:r xmlns:w="http://schemas.openxmlformats.org/wordprocessingml/2006/main">
        <w:t xml:space="preserve">Daeth pobl Canaan at ei gilydd i ymladd yn erbyn Josua a'r Israeliaid.</w:t>
      </w:r>
    </w:p>
    <w:p/>
    <w:p>
      <w:r xmlns:w="http://schemas.openxmlformats.org/wordprocessingml/2006/main">
        <w:t xml:space="preserve">1: Mae ein hundod yn gryfder y gellir ei ddefnyddio i sefyll yn erbyn unrhyw wrthwynebydd.</w:t>
      </w:r>
    </w:p>
    <w:p/>
    <w:p>
      <w:r xmlns:w="http://schemas.openxmlformats.org/wordprocessingml/2006/main">
        <w:t xml:space="preserve">2: Bydd Duw yn rhoi buddugoliaeth inni pan fyddwn yn dod at ein gilydd fel un.</w:t>
      </w:r>
    </w:p>
    <w:p/>
    <w:p>
      <w:r xmlns:w="http://schemas.openxmlformats.org/wordprocessingml/2006/main">
        <w:t xml:space="preserve">1: Salm 133:1-3 Wele, mor dda a dymunol yw i frodyr gyd-fyw mewn undod! Y mae fel yr ennaint gwerthfawr ar y pen, yr hwn a redodd i waered ar y farf, sef barf Aaron: yr hwn a aeth i waered i gyrrau ei ddillad; Fel gwlith Hermon, ac fel gwlith yn disgyn ar fynyddoedd Seion: canys yno y gorchmynnodd yr Arglwydd y fendith, sef bywyd byth.</w:t>
      </w:r>
    </w:p>
    <w:p/>
    <w:p>
      <w:r xmlns:w="http://schemas.openxmlformats.org/wordprocessingml/2006/main">
        <w:t xml:space="preserve">2: Effesiaid 4:3-6 Ymdrechu i gadw undod yr Ysbryd yng nghwlwm tangnefedd. Un corff sydd, ac un Ysbryd, fel y'ch galwyd mewn un gobaith o'ch galwad; Un Arglwydd, un ffydd, un bedydd, Un Duw a Thad i bawb, sydd goruwch pawb, a thrwy bawb, ac ynoch oll.</w:t>
      </w:r>
    </w:p>
    <w:p/>
    <w:p>
      <w:r xmlns:w="http://schemas.openxmlformats.org/wordprocessingml/2006/main">
        <w:t xml:space="preserve">Josua 9:3 A phan glybu trigolion Gibeon yr hyn a wnaethai Josua i Jericho ac i Ai,</w:t>
      </w:r>
    </w:p>
    <w:p/>
    <w:p>
      <w:r xmlns:w="http://schemas.openxmlformats.org/wordprocessingml/2006/main">
        <w:t xml:space="preserve">Ysbrydolodd buddugoliaeth Josua yn Jericho ac Ai y Gibeoniaid i geisio cytundeb heddwch â Josua.</w:t>
      </w:r>
    </w:p>
    <w:p/>
    <w:p>
      <w:r xmlns:w="http://schemas.openxmlformats.org/wordprocessingml/2006/main">
        <w:t xml:space="preserve">1. Mae ffyddlondeb Duw i'w addewidion yn dod â buddugoliaeth hyd yn oed pan mae'n annisgwyl.</w:t>
      </w:r>
    </w:p>
    <w:p/>
    <w:p>
      <w:r xmlns:w="http://schemas.openxmlformats.org/wordprocessingml/2006/main">
        <w:t xml:space="preserve">2. Mae trugaredd Duw yn cael ei hestyn hyd yn oed i'r rhai nad ydynt yn ei haeddu.</w:t>
      </w:r>
    </w:p>
    <w:p/>
    <w:p>
      <w:r xmlns:w="http://schemas.openxmlformats.org/wordprocessingml/2006/main">
        <w:t xml:space="preserve">1. Josua 10:14 - "Ac nid oedd diwrnod cyffelyb o'i flaen nac ar ei ôl, y gwrandawodd yr Arglwydd ar lais dyn: canys yr Arglwydd a ymladdodd dros Israel."</w:t>
      </w:r>
    </w:p>
    <w:p/>
    <w:p>
      <w:r xmlns:w="http://schemas.openxmlformats.org/wordprocessingml/2006/main">
        <w:t xml:space="preserve">2. Rhufeiniaid 5:8 - "Ond mae Duw yn dangos ei gariad ei hun tuag atom yn hyn: Tra oeddem yn dal yn bechaduriaid, Crist farw drosom."</w:t>
      </w:r>
    </w:p>
    <w:p/>
    <w:p>
      <w:r xmlns:w="http://schemas.openxmlformats.org/wordprocessingml/2006/main">
        <w:t xml:space="preserve">Josua 9:4 Hwy a wnaethant waith ewyllysgar, ac a aethant, ac a wnaethant fel pe buasai genhadon ohonynt, ac a gymerasant hen sachau ar eu hasynnod, a ffiolau gwin, wedi hen, a rhwygo, ac wedi eu rhwymo;</w:t>
      </w:r>
    </w:p>
    <w:p/>
    <w:p>
      <w:r xmlns:w="http://schemas.openxmlformats.org/wordprocessingml/2006/main">
        <w:t xml:space="preserve">Mae'r darn hwn yn disgrifio strategaeth a ddefnyddiwyd gan y Gibeoniaid i dwyllo Josua a'r Israeliaid i wneud cytundeb heddwch.</w:t>
      </w:r>
    </w:p>
    <w:p/>
    <w:p>
      <w:r xmlns:w="http://schemas.openxmlformats.org/wordprocessingml/2006/main">
        <w:t xml:space="preserve">1. Rhaid inni fod yn ddoeth a chraff yn y penderfyniadau a wnawn.</w:t>
      </w:r>
    </w:p>
    <w:p/>
    <w:p>
      <w:r xmlns:w="http://schemas.openxmlformats.org/wordprocessingml/2006/main">
        <w:t xml:space="preserve">2. Rhaid i ni ymdrechu sefyll ar y gwirionedd er gwaethaf celwydd pobl eraill.</w:t>
      </w:r>
    </w:p>
    <w:p/>
    <w:p>
      <w:r xmlns:w="http://schemas.openxmlformats.org/wordprocessingml/2006/main">
        <w:t xml:space="preserve">1. Diarhebion 14:15 "Y syml sydd yn credu pob gair: ond y darbodus a edrych yn dda i'w daith."</w:t>
      </w:r>
    </w:p>
    <w:p/>
    <w:p>
      <w:r xmlns:w="http://schemas.openxmlformats.org/wordprocessingml/2006/main">
        <w:t xml:space="preserve">2. Effesiaid 4:14 " Na fyddom o hyn allan yn blant, wedi ein lluchio yn ol ac yn ol, a'n cario oddiamgylch â phob gwynt o athrawiaeth, trwy íFyddlondeb dynion, a chyfrwysdra cyfrwys, trwy yr hwn y maent yn disgwyl i dwyllo."</w:t>
      </w:r>
    </w:p>
    <w:p/>
    <w:p>
      <w:r xmlns:w="http://schemas.openxmlformats.org/wordprocessingml/2006/main">
        <w:t xml:space="preserve">Josua 9:5 A hen esgidiau, a rhychau am eu traed, a hen ddillad arnynt; a holl fara eu darpariaeth oedd sych a llwydaidd.</w:t>
      </w:r>
    </w:p>
    <w:p/>
    <w:p>
      <w:r xmlns:w="http://schemas.openxmlformats.org/wordprocessingml/2006/main">
        <w:t xml:space="preserve">Daeth yr Israeliaid ar draws grŵp o bobl oedd angen bwyd a dillad. Roedden nhw wedi gwisgo dillad a bara sych, wedi llwydo.</w:t>
      </w:r>
    </w:p>
    <w:p/>
    <w:p>
      <w:r xmlns:w="http://schemas.openxmlformats.org/wordprocessingml/2006/main">
        <w:t xml:space="preserve">1. Yr Arglwydd Yn Ein Galw i Ofalu Am y Rhai Mewn Angen</w:t>
      </w:r>
    </w:p>
    <w:p/>
    <w:p>
      <w:r xmlns:w="http://schemas.openxmlformats.org/wordprocessingml/2006/main">
        <w:t xml:space="preserve">2. Deall Darpariaeth Duw ar Amseroedd o Angen</w:t>
      </w:r>
    </w:p>
    <w:p/>
    <w:p>
      <w:r xmlns:w="http://schemas.openxmlformats.org/wordprocessingml/2006/main">
        <w:t xml:space="preserve">1. Mathew 25:35-40 - Oherwydd roeddwn i'n newynog a gwnaethoch chi roi rhywbeth i mi i'w fwyta, roeddwn i'n sychedig a rhoesoch rywbeth i mi i'w yfed, roeddwn i'n ddieithryn ac fe wnaethoch chi fy ngwahodd i mewn.</w:t>
      </w:r>
    </w:p>
    <w:p/>
    <w:p>
      <w:r xmlns:w="http://schemas.openxmlformats.org/wordprocessingml/2006/main">
        <w:t xml:space="preserve">2. Iago 2:15-17 - Os bydd brawd neu chwaer yn wael eu dillad ac yn brin o fwyd beunyddiol, a bod un ohonoch yn dweud wrthynt, Ewch mewn heddwch, ymgynheswch a digonwch, heb roi iddynt y pethau sydd eu hangen ar y corff, pa les yw hynny?</w:t>
      </w:r>
    </w:p>
    <w:p/>
    <w:p>
      <w:r xmlns:w="http://schemas.openxmlformats.org/wordprocessingml/2006/main">
        <w:t xml:space="preserve">Josua 9:6 A hwy a aethant at Josua i’r gwersyll yn Gilgal, ac a ddywedasant wrtho ef, ac wrth wŷr Israel, Ni a ddaethom o wlad bell: yn awr gan hynny gwnewch gyfamod â ni.</w:t>
      </w:r>
    </w:p>
    <w:p/>
    <w:p>
      <w:r xmlns:w="http://schemas.openxmlformats.org/wordprocessingml/2006/main">
        <w:t xml:space="preserve">Daeth criw o wlad bell at Josua yng ngwersyll Gilgal a gofyn iddo wneud cyfamod â nhw.</w:t>
      </w:r>
    </w:p>
    <w:p/>
    <w:p>
      <w:r xmlns:w="http://schemas.openxmlformats.org/wordprocessingml/2006/main">
        <w:t xml:space="preserve">1. Mae Duw bob amser yn barod i faddau ac offrymu cyfamod i'r rhai sy'n dod ato mewn ffydd.</w:t>
      </w:r>
    </w:p>
    <w:p/>
    <w:p>
      <w:r xmlns:w="http://schemas.openxmlformats.org/wordprocessingml/2006/main">
        <w:t xml:space="preserve">2. Byddwch yn agored i wneuthur cyfammodau â'r rhai a ddeuant atoch mewn tangnefedd.</w:t>
      </w:r>
    </w:p>
    <w:p/>
    <w:p>
      <w:r xmlns:w="http://schemas.openxmlformats.org/wordprocessingml/2006/main">
        <w:t xml:space="preserve">1. 2 Corinthiaid 5:17-21 - Felly, os oes unrhyw un yng Nghrist, ei fod yn greadigaeth newydd. Mae'r hen wedi mynd heibio; wele y newydd wedi dyfod.</w:t>
      </w:r>
    </w:p>
    <w:p/>
    <w:p>
      <w:r xmlns:w="http://schemas.openxmlformats.org/wordprocessingml/2006/main">
        <w:t xml:space="preserve">18 Mae hyn i gyd oddi wrth Dduw, yr hwn trwy Grist a'n cymododd ni ag ef ei hun, ac a roddodd inni weinidogaeth y cymod;</w:t>
      </w:r>
    </w:p>
    <w:p/>
    <w:p>
      <w:r xmlns:w="http://schemas.openxmlformats.org/wordprocessingml/2006/main">
        <w:t xml:space="preserve">19 hynny yw, yng Nghrist yr oedd Duw yn cymodi'r byd ag ef ei hun, heb gyfrif eu camweddau yn eu herbyn, ac ymddiried i ni neges y cymod.</w:t>
      </w:r>
    </w:p>
    <w:p/>
    <w:p>
      <w:r xmlns:w="http://schemas.openxmlformats.org/wordprocessingml/2006/main">
        <w:t xml:space="preserve">2. Luc 1:67-75 - A'i dad Sechareia a lanwyd â'r Ysbryd Glân ac a broffwydodd, gan ddywedyd,</w:t>
      </w:r>
    </w:p>
    <w:p/>
    <w:p>
      <w:r xmlns:w="http://schemas.openxmlformats.org/wordprocessingml/2006/main">
        <w:t xml:space="preserve">68 Bendigedig fyddo Arglwydd Dduw Israel, canys efe a ymwelodd ac a waredodd ei bobl</w:t>
      </w:r>
    </w:p>
    <w:p/>
    <w:p>
      <w:r xmlns:w="http://schemas.openxmlformats.org/wordprocessingml/2006/main">
        <w:t xml:space="preserve">69 ac a gyfododd i ni gorn iachawdwriaeth yn nhŷ ei was Dafydd,</w:t>
      </w:r>
    </w:p>
    <w:p/>
    <w:p>
      <w:r xmlns:w="http://schemas.openxmlformats.org/wordprocessingml/2006/main">
        <w:t xml:space="preserve">70 Fel yr oedd efe yn llefaru trwy enau ei broffwydi sanctaidd o'r oesoedd,</w:t>
      </w:r>
    </w:p>
    <w:p/>
    <w:p>
      <w:r xmlns:w="http://schemas.openxmlformats.org/wordprocessingml/2006/main">
        <w:t xml:space="preserve">71 bod i ni gael ein hachub rhag ein gelynion, ac o law pawb sy'n ein casáu;</w:t>
      </w:r>
    </w:p>
    <w:p/>
    <w:p>
      <w:r xmlns:w="http://schemas.openxmlformats.org/wordprocessingml/2006/main">
        <w:t xml:space="preserve">72 i ddangos y drugaredd a addawyd i'n tadau, ac i gofio ei gyfamod sanctaidd,</w:t>
      </w:r>
    </w:p>
    <w:p/>
    <w:p>
      <w:r xmlns:w="http://schemas.openxmlformats.org/wordprocessingml/2006/main">
        <w:t xml:space="preserve">Josua 9:7 A gwŷr Israel a ddywedasant wrth yr Hefiaid, Os trigo yn ein plith ni; a pha fodd y gwnawn gynghrair â thi?</w:t>
      </w:r>
    </w:p>
    <w:p/>
    <w:p>
      <w:r xmlns:w="http://schemas.openxmlformats.org/wordprocessingml/2006/main">
        <w:t xml:space="preserve">Gofynnodd gwŷr Israel i'r Hefiaid a oeddent am wneud cynghrair â hwy, gan fod yr Hefiaid eisoes yn byw yn eu plith.</w:t>
      </w:r>
    </w:p>
    <w:p/>
    <w:p>
      <w:r xmlns:w="http://schemas.openxmlformats.org/wordprocessingml/2006/main">
        <w:t xml:space="preserve">1. Pwysigrwydd Creu Cysylltiadau: Meithrin Perthynas ag Eraill</w:t>
      </w:r>
    </w:p>
    <w:p/>
    <w:p>
      <w:r xmlns:w="http://schemas.openxmlformats.org/wordprocessingml/2006/main">
        <w:t xml:space="preserve">2. Gwerth Cydweithio: Manteision Undod</w:t>
      </w:r>
    </w:p>
    <w:p/>
    <w:p>
      <w:r xmlns:w="http://schemas.openxmlformats.org/wordprocessingml/2006/main">
        <w:t xml:space="preserve">1. Rhufeiniaid 12:15-18 - Llawenhewch gyda’r rhai sy’n llawenhau; galaru gyda'r rhai sy'n galaru.</w:t>
      </w:r>
    </w:p>
    <w:p/>
    <w:p>
      <w:r xmlns:w="http://schemas.openxmlformats.org/wordprocessingml/2006/main">
        <w:t xml:space="preserve">2. Diarhebion 12:18 - Mae yna un sy'n siarad yn fyrbwyll fel gwthio cleddyf, ond mae tafod y doeth yn dod ag iachâd.</w:t>
      </w:r>
    </w:p>
    <w:p/>
    <w:p>
      <w:r xmlns:w="http://schemas.openxmlformats.org/wordprocessingml/2006/main">
        <w:t xml:space="preserve">Josua 9:8 A hwy a ddywedasant wrth Josua, Dy weision ydym ni. A Josua a ddywedodd wrthynt, Pwy ydych chwi? ac o ba le y daethoch?</w:t>
      </w:r>
    </w:p>
    <w:p/>
    <w:p>
      <w:r xmlns:w="http://schemas.openxmlformats.org/wordprocessingml/2006/main">
        <w:t xml:space="preserve">Gofynnodd pobl Gibeon i Josua wneud cytundeb gyda nhw, ac roedd Josua eisiau gwybod mwy amdanyn nhw cyn cytuno.</w:t>
      </w:r>
    </w:p>
    <w:p/>
    <w:p>
      <w:r xmlns:w="http://schemas.openxmlformats.org/wordprocessingml/2006/main">
        <w:t xml:space="preserve">1. Gallwn ddysgu oddi wrth esiampl Josua o gymryd amser i ddod i adnabod pobl cyn ymrwymo.</w:t>
      </w:r>
    </w:p>
    <w:p/>
    <w:p>
      <w:r xmlns:w="http://schemas.openxmlformats.org/wordprocessingml/2006/main">
        <w:t xml:space="preserve">2. Gall Duw ein defnyddio i gyflawni Ei gynlluniau, hyd yn oed pan nad ydym yn gwybod y stori lawn.</w:t>
      </w:r>
    </w:p>
    <w:p/>
    <w:p>
      <w:r xmlns:w="http://schemas.openxmlformats.org/wordprocessingml/2006/main">
        <w:t xml:space="preserve">1. Ioan 15:16, " Nid chwi a'm dewisasoch i, eithr myfi a'ch dewisais chwi, ac a'ch ordeiniais chwi, i chwi fyned a dwyn ffrwyth, ac aros o'ch ffrwyth : fel yr hyn a ofynech gan y Tad yn fy myw." enw, fe ddichon efe ei roddi i ti."</w:t>
      </w:r>
    </w:p>
    <w:p/>
    <w:p>
      <w:r xmlns:w="http://schemas.openxmlformats.org/wordprocessingml/2006/main">
        <w:t xml:space="preserve">2. Diarhebion 15:22, "Heb gyngor y siomir dybenion: ond mewn lliaws o gynghorwyr y maent wedi eu sefydlu."</w:t>
      </w:r>
    </w:p>
    <w:p/>
    <w:p>
      <w:r xmlns:w="http://schemas.openxmlformats.org/wordprocessingml/2006/main">
        <w:t xml:space="preserve">Josua 9:9 A dywedasant wrtho, O wlad bell iawn y daeth dy weision, oherwydd enw yr ARGLWYDD dy DDUW: canys ni a glywsom ei enwogrwydd ef, a’r hyn oll a wnaeth efe yn yr Aifft,</w:t>
      </w:r>
    </w:p>
    <w:p/>
    <w:p>
      <w:r xmlns:w="http://schemas.openxmlformats.org/wordprocessingml/2006/main">
        <w:t xml:space="preserve">Clywodd y Gibeoniaid am enwogrwydd yr Arglwydd a'i allu yn yr Aifft, a theithiasant gryn bellter i gyfarfod â'r Israeliaid.</w:t>
      </w:r>
    </w:p>
    <w:p/>
    <w:p>
      <w:r xmlns:w="http://schemas.openxmlformats.org/wordprocessingml/2006/main">
        <w:t xml:space="preserve">1. Mae Enwogion Duw yn Ei Ragflaenu: Sut mae Ein Gweithredoedd yn Siarad yn Uwch Na Geiriau</w:t>
      </w:r>
    </w:p>
    <w:p/>
    <w:p>
      <w:r xmlns:w="http://schemas.openxmlformats.org/wordprocessingml/2006/main">
        <w:t xml:space="preserve">2. Grym Ufudd-dod: Sut Mae Dilyn Gorchymyn Duw yn Arwain at Lwyddiant Parhaol</w:t>
      </w:r>
    </w:p>
    <w:p/>
    <w:p>
      <w:r xmlns:w="http://schemas.openxmlformats.org/wordprocessingml/2006/main">
        <w:t xml:space="preserve">1. Eseia 55:8-9 "Canys nid fy meddyliau i yw eich meddyliau chwi, ac nid eich ffyrdd chwi yw fy ffyrdd i," medd yr ARGLWYDD. Canys fel y mae'r nefoedd yn uwch na'r ddaear, felly y mae fy ffyrdd i yn uwch na'ch ffyrdd chwi, a'm meddyliau i. na'ch meddyliau"</w:t>
      </w:r>
    </w:p>
    <w:p/>
    <w:p>
      <w:r xmlns:w="http://schemas.openxmlformats.org/wordprocessingml/2006/main">
        <w:t xml:space="preserve">2. Salm 34:3-4 "Mwya'r ARGLWYDD gyda mi, a dyrchafwn ei enw gyda'n gilydd. Ceisiais yr ARGLWYDD, ac efe a'm gwrandawodd, ac a'm gwaredodd rhag fy holl ofnau."</w:t>
      </w:r>
    </w:p>
    <w:p/>
    <w:p>
      <w:r xmlns:w="http://schemas.openxmlformats.org/wordprocessingml/2006/main">
        <w:t xml:space="preserve">Josua 9:10 A’r hyn oll a wnaeth efe i ddau frenin yr Amoriaid, y rhai oedd o’r tu hwnt i’r Iorddonen, i Sehon brenin Hesbon, ac i Og brenin Basan, yr hwn oedd yn Astaroth.</w:t>
      </w:r>
    </w:p>
    <w:p/>
    <w:p>
      <w:r xmlns:w="http://schemas.openxmlformats.org/wordprocessingml/2006/main">
        <w:t xml:space="preserve">Mae'r darn hwn yn disgrifio buddugoliaeth Duw dros ddau frenin yr Amoriaid, Sihon ac Og, a oedd wedi'u lleoli y tu hwnt i Afon Iorddonen.</w:t>
      </w:r>
    </w:p>
    <w:p/>
    <w:p>
      <w:r xmlns:w="http://schemas.openxmlformats.org/wordprocessingml/2006/main">
        <w:t xml:space="preserve">1: Gallu Duw yn ddigymar. Mae ganddo'r gallu i oresgyn unrhyw rwystr a rhoi buddugoliaeth i ni.</w:t>
      </w:r>
    </w:p>
    <w:p/>
    <w:p>
      <w:r xmlns:w="http://schemas.openxmlformats.org/wordprocessingml/2006/main">
        <w:t xml:space="preserve">2: Mae nerth Duw i'w weld yn ei fuddugoliaethau dros elynion aruthrol. Gallwn ymddiried, ni waeth beth yw'r her, y bydd Duw gyda ni ac yn dod â ni i lwyddiant.</w:t>
      </w:r>
    </w:p>
    <w:p/>
    <w:p>
      <w:r xmlns:w="http://schemas.openxmlformats.org/wordprocessingml/2006/main">
        <w:t xml:space="preserve">1: Eseia 45:2-3 “Af o'th flaen, a gwneud y lleoedd cam yn union; drylliaf y pyrth o bres, a thorraf farrau haearn; a rhoddaf iti drysorau'r tywyllwch. , a chyfoeth cudd lleoedd dirgel, er mwyn iti wybod mai myfi, yr ARGLWYDD, sy'n galw arnat ar dy enw, yw Duw Israel.”</w:t>
      </w:r>
    </w:p>
    <w:p/>
    <w:p>
      <w:r xmlns:w="http://schemas.openxmlformats.org/wordprocessingml/2006/main">
        <w:t xml:space="preserve">2: Salm 33:16-17 "Nid gan ei fyddin fawr y mae'r brenin yn cael ei achub; ni chaiff y cedyrn ei waredu trwy ei fawr nerth. Peth ofer yw march er diogelwch; ac ni wared neb trwy ei fawr nerth."</w:t>
      </w:r>
    </w:p>
    <w:p/>
    <w:p>
      <w:r xmlns:w="http://schemas.openxmlformats.org/wordprocessingml/2006/main">
        <w:t xml:space="preserve">Josua 9:11 Am hynny y llefarodd ein henuriaid ni, a holl drigolion ein gwlad, wrthym, gan ddywedyd, Cymerwch luniaeth gyda chwi ar gyfer y daith, a dos i’w cyfarfod hwynt, a dywed wrthynt, Eich gweision ydym ni: am hynny yn awr gwnewch gyfamod i chwi. Gyda ni.</w:t>
      </w:r>
    </w:p>
    <w:p/>
    <w:p>
      <w:r xmlns:w="http://schemas.openxmlformats.org/wordprocessingml/2006/main">
        <w:t xml:space="preserve">Dywedodd henuriaid a thrigolion y wlad wrth y bobl am fynd â bwyd gyda nhw a chyfarfod â'r dieithriaid, gan gynnig dod yn weision iddynt yn gyfnewid am gynghrair.</w:t>
      </w:r>
    </w:p>
    <w:p/>
    <w:p>
      <w:r xmlns:w="http://schemas.openxmlformats.org/wordprocessingml/2006/main">
        <w:t xml:space="preserve">1. Dewiswch Wasanaeth Dros Ofn – Josua 9:11</w:t>
      </w:r>
    </w:p>
    <w:p/>
    <w:p>
      <w:r xmlns:w="http://schemas.openxmlformats.org/wordprocessingml/2006/main">
        <w:t xml:space="preserve">2. Meithrin Perthynas Trwy Barch ar y Cyd - Josua 9:11</w:t>
      </w:r>
    </w:p>
    <w:p/>
    <w:p>
      <w:r xmlns:w="http://schemas.openxmlformats.org/wordprocessingml/2006/main">
        <w:t xml:space="preserve">1. Mathew 20:25-28 - Mae Iesu yn ein dysgu i fod yn weision i bawb</w:t>
      </w:r>
    </w:p>
    <w:p/>
    <w:p>
      <w:r xmlns:w="http://schemas.openxmlformats.org/wordprocessingml/2006/main">
        <w:t xml:space="preserve">2. Philipiaid 2:3-4 - Mae Paul yn annog gostyngeiddrwydd ac anhunanoldeb</w:t>
      </w:r>
    </w:p>
    <w:p/>
    <w:p>
      <w:r xmlns:w="http://schemas.openxmlformats.org/wordprocessingml/2006/main">
        <w:t xml:space="preserve">Josua 9:12 Ein bara hwn a gymerasom yn boeth o’n tai, y dydd y daethom allan i fyned atoch; ond yn awr wele y mae yn sych, ac y mae wedi llwydo :</w:t>
      </w:r>
    </w:p>
    <w:p/>
    <w:p>
      <w:r xmlns:w="http://schemas.openxmlformats.org/wordprocessingml/2006/main">
        <w:t xml:space="preserve">Aeth yr Israeliaid â bara ffres gyda nhw pan aethon nhw i gwrdd â'r Gibeoniaid, ond pan gyrhaeddon nhw roedd y bara wedi mynd yn ddrwg.</w:t>
      </w:r>
    </w:p>
    <w:p/>
    <w:p>
      <w:r xmlns:w="http://schemas.openxmlformats.org/wordprocessingml/2006/main">
        <w:t xml:space="preserve">1. Peryglon Oedi: Pam y Dylem Weithredu'n Gyflym</w:t>
      </w:r>
    </w:p>
    <w:p/>
    <w:p>
      <w:r xmlns:w="http://schemas.openxmlformats.org/wordprocessingml/2006/main">
        <w:t xml:space="preserve">2. Y Fendith o Ddarpariaethau: Darpariaeth Duw yn Amseroedd Angenrheidiol</w:t>
      </w:r>
    </w:p>
    <w:p/>
    <w:p>
      <w:r xmlns:w="http://schemas.openxmlformats.org/wordprocessingml/2006/main">
        <w:t xml:space="preserve">1. Deuteronomium 8:3, “Ac efe a’th ddarostyngodd, ac a’th ddioddefodd newyn, ac a’th borthodd â manna, yr hwn nid adnabuost ac ni wybu dy dadau; fel y gwnelai efe iti wybod nad trwy fara yn unig y mae dyn yn byw. , ond trwy bob gair a ddaw o enau yr Arglwydd y bywheir dyn."</w:t>
      </w:r>
    </w:p>
    <w:p/>
    <w:p>
      <w:r xmlns:w="http://schemas.openxmlformats.org/wordprocessingml/2006/main">
        <w:t xml:space="preserve">2. Genesis 22:14, " Ac Abraham a alwodd enw y lle hwnnw Jehovahjireh : fel y dywedir hyd heddyw, Ym mynydd yr Arglwydd y gwelir."</w:t>
      </w:r>
    </w:p>
    <w:p/>
    <w:p>
      <w:r xmlns:w="http://schemas.openxmlformats.org/wordprocessingml/2006/main">
        <w:t xml:space="preserve">Josua 9:13 A’r costrelau hyn o win, y rhai a lanwasom, oedd newydd; ac wele hwynt yn rhwygo: a'r rhai hyn ein gwisgoedd a'n hesgidiau a heneiddiasant o achos y daith faith iawn.</w:t>
      </w:r>
    </w:p>
    <w:p/>
    <w:p>
      <w:r xmlns:w="http://schemas.openxmlformats.org/wordprocessingml/2006/main">
        <w:t xml:space="preserve">Llenwodd yr Israeliaid boteli newydd o win ar eu taith, ond aeth eu dillad a'u hesgidiau'n hen oherwydd hyd y daith.</w:t>
      </w:r>
    </w:p>
    <w:p/>
    <w:p>
      <w:r xmlns:w="http://schemas.openxmlformats.org/wordprocessingml/2006/main">
        <w:t xml:space="preserve">1. Gall Duw ddefnyddio'r newydd a'r hen: gall Duw ddefnyddio'r newydd a'r hen i gyflawni ei fwriad.</w:t>
      </w:r>
    </w:p>
    <w:p/>
    <w:p>
      <w:r xmlns:w="http://schemas.openxmlformats.org/wordprocessingml/2006/main">
        <w:t xml:space="preserve">2. Byddwch yn barod ar gyfer y daith: Wrth gychwyn ar daith, mae'n bwysig bod yn barod ar gyfer yr annisgwyl.</w:t>
      </w:r>
    </w:p>
    <w:p/>
    <w:p>
      <w:r xmlns:w="http://schemas.openxmlformats.org/wordprocessingml/2006/main">
        <w:t xml:space="preserve">1. Rhufeiniaid 8:28 - A gwyddom fod Duw ym mhob peth yn gweithio er lles y rhai sy'n ei garu, sydd wedi eu galw yn ôl ei bwrpas.</w:t>
      </w:r>
    </w:p>
    <w:p/>
    <w:p>
      <w:r xmlns:w="http://schemas.openxmlformats.org/wordprocessingml/2006/main">
        <w:t xml:space="preserve">2. Diarhebion 21:5 - Mae cynlluniau’r diwyd yn arwain at elw mor sicr ag y mae brys yn arwain at dlodi.</w:t>
      </w:r>
    </w:p>
    <w:p/>
    <w:p>
      <w:r xmlns:w="http://schemas.openxmlformats.org/wordprocessingml/2006/main">
        <w:t xml:space="preserve">Josua 9:14 A’r gwŷr a gymerasant o’u bwyd, ac ni ofynasant gyngor yng ngenau yr ARGLWYDD.</w:t>
      </w:r>
    </w:p>
    <w:p/>
    <w:p>
      <w:r xmlns:w="http://schemas.openxmlformats.org/wordprocessingml/2006/main">
        <w:t xml:space="preserve">Cymerodd dynion Israel gyflenwadau oddi wrth y Gibeoniaid heb ymgynghori â Duw am gyfarwyddyd.</w:t>
      </w:r>
    </w:p>
    <w:p/>
    <w:p>
      <w:r xmlns:w="http://schemas.openxmlformats.org/wordprocessingml/2006/main">
        <w:t xml:space="preserve">1. Ymddiried yn Nuw Ymhob Sefyllfa</w:t>
      </w:r>
    </w:p>
    <w:p/>
    <w:p>
      <w:r xmlns:w="http://schemas.openxmlformats.org/wordprocessingml/2006/main">
        <w:t xml:space="preserve">2. Grym Ceisio Doethineb Duw</w:t>
      </w:r>
    </w:p>
    <w:p/>
    <w:p>
      <w:r xmlns:w="http://schemas.openxmlformats.org/wordprocessingml/2006/main">
        <w:t xml:space="preserve">1. Iago 1:5 - "Os oes gan unrhyw un ohonoch ddiffyg doethineb, gadewch iddo ofyn i Dduw, sy'n rhoi yn hael i bawb heb waradwydd, a bydd yn cael ei roi iddo."</w:t>
      </w:r>
    </w:p>
    <w:p/>
    <w:p>
      <w:r xmlns:w="http://schemas.openxmlformats.org/wordprocessingml/2006/main">
        <w:t xml:space="preserve">2. Diarhebion 3:5-6 - "Ymddiried yn yr Arglwydd â'th holl galon, a phaid â phwyso ar dy ddeall dy hun. Yn dy holl ffyrdd cydnabydda ef, ac efe a uniona dy lwybrau."</w:t>
      </w:r>
    </w:p>
    <w:p/>
    <w:p>
      <w:r xmlns:w="http://schemas.openxmlformats.org/wordprocessingml/2006/main">
        <w:t xml:space="preserve">Josua 9:15 A Josua a wnaeth heddwch â hwynt, ac a wnaeth gyfamod â hwynt, i’w gadael hwy byw: a thywysogion y gynulleidfa a dyngasant iddynt.</w:t>
      </w:r>
    </w:p>
    <w:p/>
    <w:p>
      <w:r xmlns:w="http://schemas.openxmlformats.org/wordprocessingml/2006/main">
        <w:t xml:space="preserve">Gwnaeth Josua gyfamod â'r Gibeoniaid, a gadael iddynt fyw, a thywysogion Israel a dyngodd hynny.</w:t>
      </w:r>
    </w:p>
    <w:p/>
    <w:p>
      <w:r xmlns:w="http://schemas.openxmlformats.org/wordprocessingml/2006/main">
        <w:t xml:space="preserve">1: Trwy Josua a thywysogion Israel, dangosodd Duw drugaredd a dylid estyn trugaredd i bawb.</w:t>
      </w:r>
    </w:p>
    <w:p/>
    <w:p>
      <w:r xmlns:w="http://schemas.openxmlformats.org/wordprocessingml/2006/main">
        <w:t xml:space="preserve">2: Mae'r Gibeoniaid a'r cyfamod rhyngddynt ag Israel yn enghraifft o ffyddlondeb a ffyddlondeb Duw.</w:t>
      </w:r>
    </w:p>
    <w:p/>
    <w:p>
      <w:r xmlns:w="http://schemas.openxmlformats.org/wordprocessingml/2006/main">
        <w:t xml:space="preserve">1: Mathew 5:7 - "Gwyn eu byd y trugarog, oherwydd dangosir trugaredd iddynt."</w:t>
      </w:r>
    </w:p>
    <w:p/>
    <w:p>
      <w:r xmlns:w="http://schemas.openxmlformats.org/wordprocessingml/2006/main">
        <w:t xml:space="preserve">2: Salm 89:34 - "Fy cyfamod ni fyddaf yn torri, nac yn newid y gair sydd wedi mynd allan o fy ngwefusau."</w:t>
      </w:r>
    </w:p>
    <w:p/>
    <w:p>
      <w:r xmlns:w="http://schemas.openxmlformats.org/wordprocessingml/2006/main">
        <w:t xml:space="preserve">Josua 9:16 Ac ymhen tridiau, wedi iddynt wneuthur cyfamod â hwynt, hwy a glywsant mai eu cymdogion hwynt oedd efe, ac a drigasant yn eu plith hwynt.</w:t>
      </w:r>
    </w:p>
    <w:p/>
    <w:p>
      <w:r xmlns:w="http://schemas.openxmlformats.org/wordprocessingml/2006/main">
        <w:t xml:space="preserve">Gwnaeth y Gibeoniaid gyfamod â'r Israeliaid ymhen tridiau, a buan y cawsant wybod mai'r Gibeoniaid oedd eu cymdogion.</w:t>
      </w:r>
    </w:p>
    <w:p/>
    <w:p>
      <w:r xmlns:w="http://schemas.openxmlformats.org/wordprocessingml/2006/main">
        <w:t xml:space="preserve">1: Gallwn ddysgu gan yr Israeliaid i gymryd yr amser i ddod i adnabod ein cymdogion.</w:t>
      </w:r>
    </w:p>
    <w:p/>
    <w:p>
      <w:r xmlns:w="http://schemas.openxmlformats.org/wordprocessingml/2006/main">
        <w:t xml:space="preserve">2: Gall Duw ein dysgu trwy ein cymdogion os ydyn ni'n cymryd yr amser i adeiladu perthynas.</w:t>
      </w:r>
    </w:p>
    <w:p/>
    <w:p>
      <w:r xmlns:w="http://schemas.openxmlformats.org/wordprocessingml/2006/main">
        <w:t xml:space="preserve">1: Philipiaid 2:3-4 Peidiwch â gwneud dim allan o uchelgais hunanol neu ddirgelwch ofer. Yn hytrach, mewn gostyngeiddrwydd rhowch werth ar eraill uwchlaw eich hunain, heb edrych ar eich diddordebau eich hun ond pob un ohonoch at fuddiannau'r lleill.</w:t>
      </w:r>
    </w:p>
    <w:p/>
    <w:p>
      <w:r xmlns:w="http://schemas.openxmlformats.org/wordprocessingml/2006/main">
        <w:t xml:space="preserve">2: Diarhebion 27:17 Fel y mae haearn yn hogi haearn, felly y mae un yn hogi un arall.</w:t>
      </w:r>
    </w:p>
    <w:p/>
    <w:p>
      <w:r xmlns:w="http://schemas.openxmlformats.org/wordprocessingml/2006/main">
        <w:t xml:space="preserve">Josua 9:17 A meibion Israel a aethant, ac a ddaethant i’w dinasoedd y trydydd dydd. A’u dinasoedd hwynt oedd Gibeon, a Cheffira, a Beeroth, a Ciriath-jearim.</w:t>
      </w:r>
    </w:p>
    <w:p/>
    <w:p>
      <w:r xmlns:w="http://schemas.openxmlformats.org/wordprocessingml/2006/main">
        <w:t xml:space="preserve">Aeth yr Israeliaid ar eu taith a chyrraedd pedair dinas: Gibeon, Cheffira, Beeroth, a Ciriath-jearim ar y trydydd dydd.</w:t>
      </w:r>
    </w:p>
    <w:p/>
    <w:p>
      <w:r xmlns:w="http://schemas.openxmlformats.org/wordprocessingml/2006/main">
        <w:t xml:space="preserve">1. Grym Dyfalbarhad: Pa fodd y Gorchfygodd yr Israeliaid Trwy Adfyd</w:t>
      </w:r>
    </w:p>
    <w:p/>
    <w:p>
      <w:r xmlns:w="http://schemas.openxmlformats.org/wordprocessingml/2006/main">
        <w:t xml:space="preserve">2. Nerth Undod: Sut y Gorchfygodd yr Israeliaid Anawsterau Gyda'i Gilydd</w:t>
      </w:r>
    </w:p>
    <w:p/>
    <w:p>
      <w:r xmlns:w="http://schemas.openxmlformats.org/wordprocessingml/2006/main">
        <w:t xml:space="preserve">1. Mathew 7:13-14 "Ewch i mewn trwy'r porth cyfyng; oherwydd llydan yw'r porth, a'r ffordd hawdd sy'n arwain i ddistryw, a llawer yw'r rhai sy'n mynd i mewn iddo. Oherwydd cul yw'r porth, a chaled yw'r ffordd. yn arwain i fywyd, a'r rhai sy'n ei chael yn brin."</w:t>
      </w:r>
    </w:p>
    <w:p/>
    <w:p>
      <w:r xmlns:w="http://schemas.openxmlformats.org/wordprocessingml/2006/main">
        <w:t xml:space="preserve">2. Salm 37:23-24 Sicrheir camau dyn gan yr Arglwydd, pan fyddo yn ymhyfrydu yn ei ffordd; er iddo syrthio, ni chaiff ei fwrw yn ei ben, oherwydd y mae'r Arglwydd yn cynnal ei law.</w:t>
      </w:r>
    </w:p>
    <w:p/>
    <w:p>
      <w:r xmlns:w="http://schemas.openxmlformats.org/wordprocessingml/2006/main">
        <w:t xml:space="preserve">Josua 9:18 A meibion Israel ni’s trawsant hwynt, am i dywysogion y gynulleidfa dyngu iddynt i ARGLWYDD DDUW Israel. A’r holl gynulleidfa a grwgnachasant yn erbyn y tywysogion.</w:t>
      </w:r>
    </w:p>
    <w:p/>
    <w:p>
      <w:r xmlns:w="http://schemas.openxmlformats.org/wordprocessingml/2006/main">
        <w:t xml:space="preserve">Roedd tywysogion y gynulleidfa wedi gwneud addewid i'r Gibeoniaid na fyddai'r Israeliaid yn ymosod arnyn nhw, ond ni chytunodd y gynulleidfa a grwgnach yn erbyn y tywysogion.</w:t>
      </w:r>
    </w:p>
    <w:p/>
    <w:p>
      <w:r xmlns:w="http://schemas.openxmlformats.org/wordprocessingml/2006/main">
        <w:t xml:space="preserve">1: Rhaid inni fod yn driw i'n gair, hyd yn oed wrth wynebu gwrthwynebiad.</w:t>
      </w:r>
    </w:p>
    <w:p/>
    <w:p>
      <w:r xmlns:w="http://schemas.openxmlformats.org/wordprocessingml/2006/main">
        <w:t xml:space="preserve">2: Rhaid inni ymddiried yn yr Arglwydd a bod â ffydd y bydd yn ei ddarparu.</w:t>
      </w:r>
    </w:p>
    <w:p/>
    <w:p>
      <w:r xmlns:w="http://schemas.openxmlformats.org/wordprocessingml/2006/main">
        <w:t xml:space="preserve">1: Pregethwr 5:4-5 - Pan wnei di adduned i Dduw, paid ag oedi i'w thalu; canys nid oes ganddo bleser mewn ffyliaid: tal yr hyn a addunedaist. Gwell yw i ti beidio addunedu, nag addunedu a pheidio talu.</w:t>
      </w:r>
    </w:p>
    <w:p/>
    <w:p>
      <w:r xmlns:w="http://schemas.openxmlformats.org/wordprocessingml/2006/main">
        <w:t xml:space="preserve">2: Iago 5:12 Ond uwchlaw pob peth, fy mrodyr, na thynwch, nac i'r nef, nac i'r ddaear, nac i unrhyw lw arall: eithr bydded eich ie yn ie; a'ch nage, nage; rhag i chwi syrthio i gondemniad.</w:t>
      </w:r>
    </w:p>
    <w:p/>
    <w:p>
      <w:r xmlns:w="http://schemas.openxmlformats.org/wordprocessingml/2006/main">
        <w:t xml:space="preserve">Josua 9:19 A’r holl dywysogion a ddywedasant wrth yr holl gynulleidfa, Ni a dyngasom iddynt i ARGLWYDD DDUW Israel: yn awr gan hynny ni allwn gyffwrdd â hwynt.</w:t>
      </w:r>
    </w:p>
    <w:p/>
    <w:p>
      <w:r xmlns:w="http://schemas.openxmlformats.org/wordprocessingml/2006/main">
        <w:t xml:space="preserve">Gwrthododd tywysogion Israel dorri eu llw i'r Gibeoniaid.</w:t>
      </w:r>
    </w:p>
    <w:p/>
    <w:p>
      <w:r xmlns:w="http://schemas.openxmlformats.org/wordprocessingml/2006/main">
        <w:t xml:space="preserve">1. Rhaid inni gadw ein haddewidion bob amser hyd yn oed pan fydd yn anghyfleus.</w:t>
      </w:r>
    </w:p>
    <w:p/>
    <w:p>
      <w:r xmlns:w="http://schemas.openxmlformats.org/wordprocessingml/2006/main">
        <w:t xml:space="preserve">2. Pwysigrwydd uniondeb ein gair.</w:t>
      </w:r>
    </w:p>
    <w:p/>
    <w:p>
      <w:r xmlns:w="http://schemas.openxmlformats.org/wordprocessingml/2006/main">
        <w:t xml:space="preserve">1. Pregethwr 5:4-5 - Pan fyddwch chi'n gwneud adduned i Dduw, peidiwch ag oedi cyn ei chyflawni. Nid oes ganddo bleser mewn ffyliaid; cyflawni dy adduned.</w:t>
      </w:r>
    </w:p>
    <w:p/>
    <w:p>
      <w:r xmlns:w="http://schemas.openxmlformats.org/wordprocessingml/2006/main">
        <w:t xml:space="preserve">2. Mathew 5:33-37 - "Eto, yr ydych wedi clywed y dywedwyd wrth y bobl ers talwm, 'Peidiwch â thorri eich llw, ond cadw'r llwon a wnaethoch i'r Arglwydd.' Ond rwy'n dweud wrthych, peidiwch â thyngu llw o gwbl, gadewch i'ch 'Ie' fod yn 'Ie' a'ch 'Na' fod yn 'Na.' Mae unrhyw beth y tu hwnt i hyn yn dod o'r un drwg.</w:t>
      </w:r>
    </w:p>
    <w:p/>
    <w:p>
      <w:r xmlns:w="http://schemas.openxmlformats.org/wordprocessingml/2006/main">
        <w:t xml:space="preserve">Josua 9:20 Hyn a wnawn iddynt; gadawn iddynt fyw, rhag i ddigofaint fod arnom, oherwydd y llw a dyngasom iddynt.</w:t>
      </w:r>
    </w:p>
    <w:p/>
    <w:p>
      <w:r xmlns:w="http://schemas.openxmlformats.org/wordprocessingml/2006/main">
        <w:t xml:space="preserve">Dewisodd yr Israeliaid, wedi eu rhwymo trwy lw, arbed eu gelynion a gadael iddynt fyw, er y gallai hynny ddwyn digofaint arnynt eu hunain.</w:t>
      </w:r>
    </w:p>
    <w:p/>
    <w:p>
      <w:r xmlns:w="http://schemas.openxmlformats.org/wordprocessingml/2006/main">
        <w:t xml:space="preserve">1. Cadw Addewidion: Hanes yr Israeliaid</w:t>
      </w:r>
    </w:p>
    <w:p/>
    <w:p>
      <w:r xmlns:w="http://schemas.openxmlformats.org/wordprocessingml/2006/main">
        <w:t xml:space="preserve">2. Llwon a Rhwymedigaeth : Deall Canlyniadau Ein Geiriau</w:t>
      </w:r>
    </w:p>
    <w:p/>
    <w:p>
      <w:r xmlns:w="http://schemas.openxmlformats.org/wordprocessingml/2006/main">
        <w:t xml:space="preserve">1. Mathew 5:33-37 - Dysgeidiaeth Iesu ar lw</w:t>
      </w:r>
    </w:p>
    <w:p/>
    <w:p>
      <w:r xmlns:w="http://schemas.openxmlformats.org/wordprocessingml/2006/main">
        <w:t xml:space="preserve">2. Exodus 23:1-2 - Gorchymyn Duw i beidio â gwneud addewidion ffug</w:t>
      </w:r>
    </w:p>
    <w:p/>
    <w:p>
      <w:r xmlns:w="http://schemas.openxmlformats.org/wordprocessingml/2006/main">
        <w:t xml:space="preserve">Josua 9:21 A’r tywysogion a ddywedasant wrthynt, Bydded fyw; ond bydded hwynt yn naddwyr pren, ac yn droriau dwfr i'r holl gynulleidfa; fel yr addawodd y tywysogion iddynt.</w:t>
      </w:r>
    </w:p>
    <w:p/>
    <w:p>
      <w:r xmlns:w="http://schemas.openxmlformats.org/wordprocessingml/2006/main">
        <w:t xml:space="preserve">Caniataodd tywysogion Israel i'r Gibeoniaid fyw, ond gofynasant iddynt fod yn weision i'r gymdeithas, gan gyflawni'r addewid a wnaeth y tywysogion iddynt.</w:t>
      </w:r>
    </w:p>
    <w:p/>
    <w:p>
      <w:r xmlns:w="http://schemas.openxmlformats.org/wordprocessingml/2006/main">
        <w:t xml:space="preserve">1. Grym Maddeuant: Sut y Dangosodd Tywysogion Israel Drugaredd i'r Gibeoniaid</w:t>
      </w:r>
    </w:p>
    <w:p/>
    <w:p>
      <w:r xmlns:w="http://schemas.openxmlformats.org/wordprocessingml/2006/main">
        <w:t xml:space="preserve">2. Cadw Ein Haddewidion: Sut y Cadwodd Tywysogion Israel Eu Gair at y Gibeoniaid</w:t>
      </w:r>
    </w:p>
    <w:p/>
    <w:p>
      <w:r xmlns:w="http://schemas.openxmlformats.org/wordprocessingml/2006/main">
        <w:t xml:space="preserve">1. Colosiaid 3:13 - Gofalwch eich gilydd a maddau i'ch gilydd os oes gan unrhyw un ohonoch gŵyn yn erbyn rhywun. Maddau fel y maddeuodd yr Arglwydd i ti.</w:t>
      </w:r>
    </w:p>
    <w:p/>
    <w:p>
      <w:r xmlns:w="http://schemas.openxmlformats.org/wordprocessingml/2006/main">
        <w:t xml:space="preserve">2. Mathew 5:7 - Gwyn eu byd y trugarog, oherwydd cânt hwy drugaredd.</w:t>
      </w:r>
    </w:p>
    <w:p/>
    <w:p>
      <w:r xmlns:w="http://schemas.openxmlformats.org/wordprocessingml/2006/main">
        <w:t xml:space="preserve">Josua 9:22 A Josua a alwodd arnynt, ac efe a lefarodd wrthynt, gan ddywedyd, Paham y twyllasoch ni, gan ddywedyd, Pell iawn ydym oddi wrthych; pan drigooch yn ein plith?</w:t>
      </w:r>
    </w:p>
    <w:p/>
    <w:p>
      <w:r xmlns:w="http://schemas.openxmlformats.org/wordprocessingml/2006/main">
        <w:t xml:space="preserve">Mae Josua yn wynebu'r Gibeoniaid i'w dwyllo ef a'r Israeliaid i gredu eu bod yn dod o wlad bell pan oedden nhw'n byw yn agos iawn.</w:t>
      </w:r>
    </w:p>
    <w:p/>
    <w:p>
      <w:r xmlns:w="http://schemas.openxmlformats.org/wordprocessingml/2006/main">
        <w:t xml:space="preserve">1. Perygl Twyll: Sut i Osgoi Cael eich Twyllo</w:t>
      </w:r>
    </w:p>
    <w:p/>
    <w:p>
      <w:r xmlns:w="http://schemas.openxmlformats.org/wordprocessingml/2006/main">
        <w:t xml:space="preserve">2. Mae Duw yn Gweld Pawb: Dysgu Bod Yn Honest a Thryloyw</w:t>
      </w:r>
    </w:p>
    <w:p/>
    <w:p>
      <w:r xmlns:w="http://schemas.openxmlformats.org/wordprocessingml/2006/main">
        <w:t xml:space="preserve">1. Diarhebion 12:22 - "Mae gwefusau celwyddog yn ffiaidd gan yr Arglwydd, ond y rhai sy'n gweithredu'n ffyddlon yw ei hyfrydwch."</w:t>
      </w:r>
    </w:p>
    <w:p/>
    <w:p>
      <w:r xmlns:w="http://schemas.openxmlformats.org/wordprocessingml/2006/main">
        <w:t xml:space="preserve">2. Colosiaid 3:9 - "Peidiwch â dweud celwydd wrth eich gilydd, gan eich bod wedi gohirio'r hen hunan â'i arferion."</w:t>
      </w:r>
    </w:p>
    <w:p/>
    <w:p>
      <w:r xmlns:w="http://schemas.openxmlformats.org/wordprocessingml/2006/main">
        <w:t xml:space="preserve">Josua 9:23 Yn awr gan hynny melltigedig ydych, ac ni ryddheir neb ohonoch o fod yn gaethweision, ac yn naddwyr pren ac yn drôriau dwfr i dŷ fy Nuw.</w:t>
      </w:r>
    </w:p>
    <w:p/>
    <w:p>
      <w:r xmlns:w="http://schemas.openxmlformats.org/wordprocessingml/2006/main">
        <w:t xml:space="preserve">Twyllodd y Gibeoniaid yr Israeliaid, felly o ganlyniad cawsant eu melltithio a dod yn gaethweision i Israel, a'u gorfodi i wneud llafur caled fel naddu pren a thynnu dŵr i dŷ Dduw.</w:t>
      </w:r>
    </w:p>
    <w:p/>
    <w:p>
      <w:r xmlns:w="http://schemas.openxmlformats.org/wordprocessingml/2006/main">
        <w:t xml:space="preserve">1. Mae cyfiawnder Duw bob amser yn cael ei wasanaethu.​— Josua 9:23</w:t>
      </w:r>
    </w:p>
    <w:p/>
    <w:p>
      <w:r xmlns:w="http://schemas.openxmlformats.org/wordprocessingml/2006/main">
        <w:t xml:space="preserve">2. Y perygl o dwyllo pobl Dduw.​— Josua 9:23</w:t>
      </w:r>
    </w:p>
    <w:p/>
    <w:p>
      <w:r xmlns:w="http://schemas.openxmlformats.org/wordprocessingml/2006/main">
        <w:t xml:space="preserve">1. Deuteronomium 28:48 Am hynny gwasanaethwch eich gelynion y rhai y bydd yr Arglwydd yn eu hanfon yn eich erbyn, mewn newyn, mewn syched, mewn noethni, ac angen pob peth; a bydd yn rhoi iau haearn am dy wddf nes iddo dy ddinistrio.</w:t>
      </w:r>
    </w:p>
    <w:p/>
    <w:p>
      <w:r xmlns:w="http://schemas.openxmlformats.org/wordprocessingml/2006/main">
        <w:t xml:space="preserve">2. Diarhebion 11:3 Bydd uniondeb yr uniawn yn eu harwain, ond drygioni yr anffyddlon a'u dinistria hwynt.</w:t>
      </w:r>
    </w:p>
    <w:p/>
    <w:p>
      <w:r xmlns:w="http://schemas.openxmlformats.org/wordprocessingml/2006/main">
        <w:t xml:space="preserve">Josua 9:24 A hwy a atebasant Josua, ac a ddywedasant, Oherwydd yn ddiau y dywedwyd wrth dy weision, fel y gorchmynnodd yr ARGLWYDD dy DDUW i’w was Moses roddi i chwi yr holl wlad, ac i ddifetha holl drigolion y wlad o’ch blaen chwi, am hynny yr oedd arnom ofn mawr o'n heinioes o'ch herwydd chwi, ac a wnaethom y peth hyn.</w:t>
      </w:r>
    </w:p>
    <w:p/>
    <w:p>
      <w:r xmlns:w="http://schemas.openxmlformats.org/wordprocessingml/2006/main">
        <w:t xml:space="preserve">Mae Josua 9:24 yn ymwneud â’r modd y twyllodd y Gibeoniaid Josua a’r Israeliaid i wneud cyfamod â hwy, trwy honni eu bod o wlad bell.</w:t>
      </w:r>
    </w:p>
    <w:p/>
    <w:p>
      <w:r xmlns:w="http://schemas.openxmlformats.org/wordprocessingml/2006/main">
        <w:t xml:space="preserve">1. Rhaid inni fod yn ddoeth i osgoi cael ein twyllo gan y rhai sy'n gwneud honiadau ffug.</w:t>
      </w:r>
    </w:p>
    <w:p/>
    <w:p>
      <w:r xmlns:w="http://schemas.openxmlformats.org/wordprocessingml/2006/main">
        <w:t xml:space="preserve">2. Rhaid inni fod yn ufudd i orchmynion Duw, hyd yn oed pan fydd yn anodd.</w:t>
      </w:r>
    </w:p>
    <w:p/>
    <w:p>
      <w:r xmlns:w="http://schemas.openxmlformats.org/wordprocessingml/2006/main">
        <w:t xml:space="preserve">1. Diarhebion 3:5-6 - Ymddiried yn yr Arglwydd â'th holl galon a phaid â phwyso ar dy ddeall dy hun. Yn dy holl ffyrdd cydnabydda Ef, a gwna Efe dy lwybrau yn union.</w:t>
      </w:r>
    </w:p>
    <w:p/>
    <w:p>
      <w:r xmlns:w="http://schemas.openxmlformats.org/wordprocessingml/2006/main">
        <w:t xml:space="preserve">2. Eseia 30:21 - P'un a ydych yn troi i'r dde neu i'r chwith, bydd eich clustiau yn clywed llais y tu ôl i chi, yn dweud, "Dyma'r ffordd; cerdded ynddo.</w:t>
      </w:r>
    </w:p>
    <w:p/>
    <w:p>
      <w:r xmlns:w="http://schemas.openxmlformats.org/wordprocessingml/2006/main">
        <w:t xml:space="preserve">Josua 9:25 Ac yn awr, wele ni yn dy law di: fel yr ymddengys yn dda ac yn uniawn i ti wneuthur i ni, gwna.</w:t>
      </w:r>
    </w:p>
    <w:p/>
    <w:p>
      <w:r xmlns:w="http://schemas.openxmlformats.org/wordprocessingml/2006/main">
        <w:t xml:space="preserve">Mae'r Gibeoniaid yn gofyn i Josua wneud â nhw fel y gwêl yn dda.</w:t>
      </w:r>
    </w:p>
    <w:p/>
    <w:p>
      <w:r xmlns:w="http://schemas.openxmlformats.org/wordprocessingml/2006/main">
        <w:t xml:space="preserve">1. Ymostwng i ewyllys Duw yn mhob amgylchiad.</w:t>
      </w:r>
    </w:p>
    <w:p/>
    <w:p>
      <w:r xmlns:w="http://schemas.openxmlformats.org/wordprocessingml/2006/main">
        <w:t xml:space="preserve">2. Ymddiried yn nirnadaeth ac arweiniad Duw.</w:t>
      </w:r>
    </w:p>
    <w:p/>
    <w:p>
      <w:r xmlns:w="http://schemas.openxmlformats.org/wordprocessingml/2006/main">
        <w:t xml:space="preserve">1. Rhufeiniaid 12:2 Ac na chydffurfiwch â’r byd hwn: eithr trawsnewidier chwi trwy adnewyddiad eich meddwl, fel y profoch beth yw ewyllys da, a chymeradwy, a pherffaith Duw.</w:t>
      </w:r>
    </w:p>
    <w:p/>
    <w:p>
      <w:r xmlns:w="http://schemas.openxmlformats.org/wordprocessingml/2006/main">
        <w:t xml:space="preserve">2. Salm 25:12-14 Pa ddyn yw'r hwn sy'n ofni'r ARGLWYDD? ef a ddysg efe yn y ffordd a ddewiso. Ei enaid a drig yn esmwyth; a'i had ef a etifeddant y ddaear. Cyfrinach yr ARGLWYDD sydd gyda'r rhai sy'n ei ofni; a bydd yn dangos ei gyfamod iddynt.</w:t>
      </w:r>
    </w:p>
    <w:p/>
    <w:p>
      <w:r xmlns:w="http://schemas.openxmlformats.org/wordprocessingml/2006/main">
        <w:t xml:space="preserve">Josua 9:26 Ac felly y gwnaeth efe iddynt, ac a’u gwaredodd hwynt o law meibion Israel, fel na laddasant hwynt.</w:t>
      </w:r>
    </w:p>
    <w:p/>
    <w:p>
      <w:r xmlns:w="http://schemas.openxmlformats.org/wordprocessingml/2006/main">
        <w:t xml:space="preserve">Arbedodd yr Israeliaid y Gibeoniaid ac ni wnaethant eu lladd, er gwaethaf eu twyll.</w:t>
      </w:r>
    </w:p>
    <w:p/>
    <w:p>
      <w:r xmlns:w="http://schemas.openxmlformats.org/wordprocessingml/2006/main">
        <w:t xml:space="preserve">1. Mae gras Duw yn fwy na'n camgymeriadau ni.</w:t>
      </w:r>
    </w:p>
    <w:p/>
    <w:p>
      <w:r xmlns:w="http://schemas.openxmlformats.org/wordprocessingml/2006/main">
        <w:t xml:space="preserve">2. Mae tosturi yn gorchfygu twyll.</w:t>
      </w:r>
    </w:p>
    <w:p/>
    <w:p>
      <w:r xmlns:w="http://schemas.openxmlformats.org/wordprocessingml/2006/main">
        <w:t xml:space="preserve">1. Rhufeiniaid 5:20-21 Ond lle'r oedd pechod yn cynyddu, roedd gras yn amlhau'n fwy byth, fel, yn union fel y teyrnasodd pechod mewn marwolaeth, felly hefyd y bydd gras yn teyrnasu trwy gyfiawnder i fywyd tragwyddol trwy Iesu Grist ein Harglwydd.</w:t>
      </w:r>
    </w:p>
    <w:p/>
    <w:p>
      <w:r xmlns:w="http://schemas.openxmlformats.org/wordprocessingml/2006/main">
        <w:t xml:space="preserve">2. Effesiaid 4:32 Byddwch garedig wrth eich gilydd, yn dyner eich calon, gan faddau i'ch gilydd, fel y maddeuodd Duw yng Nghrist i chwi.</w:t>
      </w:r>
    </w:p>
    <w:p/>
    <w:p>
      <w:r xmlns:w="http://schemas.openxmlformats.org/wordprocessingml/2006/main">
        <w:t xml:space="preserve">Josua 9:27 A Josua a’u gwnaeth hwynt y dwthwn hwnnw yn naddwyr pren, ac yn drôriau dwfr i’r gynulleidfa, ac i allor yr ARGLWYDD, hyd y dydd hwn, yn y lle a ddewiso efe.</w:t>
      </w:r>
    </w:p>
    <w:p/>
    <w:p>
      <w:r xmlns:w="http://schemas.openxmlformats.org/wordprocessingml/2006/main">
        <w:t xml:space="preserve">Gwnaeth Josua gyfamod â'r Gibeoniaid, gan eu penodi i wneud llafur dwylo dros yr Israeliaid, ac roedd y cytundeb hwn yn dal mewn grym ar adeg ysgrifennu'r adroddiad hwn.</w:t>
      </w:r>
    </w:p>
    <w:p/>
    <w:p>
      <w:r xmlns:w="http://schemas.openxmlformats.org/wordprocessingml/2006/main">
        <w:t xml:space="preserve">1. Grym cyfamod: cynnal ein haddewidion hyd yn oed pan fo'n anodd.</w:t>
      </w:r>
    </w:p>
    <w:p/>
    <w:p>
      <w:r xmlns:w="http://schemas.openxmlformats.org/wordprocessingml/2006/main">
        <w:t xml:space="preserve">2. Pwysigrwydd dirnadaeth a doethineb wrth wneud penderfyniadau.</w:t>
      </w:r>
    </w:p>
    <w:p/>
    <w:p>
      <w:r xmlns:w="http://schemas.openxmlformats.org/wordprocessingml/2006/main">
        <w:t xml:space="preserve">1. Pregethwr 5:5 - Gwell peidio â gwneud adduned na gwneud adduned a pheidio â'i chyflawni.</w:t>
      </w:r>
    </w:p>
    <w:p/>
    <w:p>
      <w:r xmlns:w="http://schemas.openxmlformats.org/wordprocessingml/2006/main">
        <w:t xml:space="preserve">2. Diarhebion 14:15 - Mae'r syml yn credu unrhyw beth, ond mae'r darbodus yn meddwl am eu camau.</w:t>
      </w:r>
    </w:p>
    <w:p/>
    <w:p>
      <w:r xmlns:w="http://schemas.openxmlformats.org/wordprocessingml/2006/main">
        <w:t xml:space="preserve">Gellir crynhoi Joshua 10 mewn tri pharagraff fel a ganlyn, gydag adnodau a nodir:</w:t>
      </w:r>
    </w:p>
    <w:p/>
    <w:p>
      <w:r xmlns:w="http://schemas.openxmlformats.org/wordprocessingml/2006/main">
        <w:t xml:space="preserve">Paragraff 1: Mae Josua 10:1-15 yn disgrifio goncwest brenhinoedd deheuol Canaaneaidd. Mae Adoni-Sedec, brenin Jerwsalem, yn ffurfio cynghrair gyda phedwar brenin arall o'r Amoriaid i ymladd yn erbyn Josua a'r Israeliaid. Fodd bynnag, mae Josua yn derbyn neges gan Dduw yn ei sicrhau o fuddugoliaeth. Mae byddin Israel yn gorymdeithio drwy'r nos i synnu ymosod ar eu gelynion ac yn eu trechu gyda storm cenllysg a golau dydd estynedig. Mae'r pum brenin yn ffoi ac yn cuddio mewn ogof tra bod Josua yn gorchymyn gosod cerrig mawr dros ei mynediad.</w:t>
      </w:r>
    </w:p>
    <w:p/>
    <w:p>
      <w:r xmlns:w="http://schemas.openxmlformats.org/wordprocessingml/2006/main">
        <w:t xml:space="preserve">Paragraff 2: Gan barhau yn Josua 10:16-28, cofnodir ar ôl y frwydr, bod Josua yn dod â'r brenhinoedd a ddaliwyd allan ac yn gorchymyn ei ddynion i roi eu traed ar eu gyddfau yn weithred symbolaidd o fuddugoliaeth dros eu gelynion. Yna mae dinasoedd y de yn cael eu goresgyn fesul un gan Israel wrth iddynt symud ymlaen ymhellach i diriogaeth Canaan.</w:t>
      </w:r>
    </w:p>
    <w:p/>
    <w:p>
      <w:r xmlns:w="http://schemas.openxmlformats.org/wordprocessingml/2006/main">
        <w:t xml:space="preserve">Paragraff 3: Mae Josua 10 yn cloi gyda phwyslais ar goncwestau a buddugoliaethau pellach yn Josua 10:29-43. Mae'r bennod yn cofnodi brwydrau amrywiol lle mae dinasoedd niferus yn cael eu cipio gan Israel. O Macceda i Libna, Lachis, Geser, Eglon, Hebron, Debir, a mwy mae Josua yn arwain yr Israeliaid i orchfygu'r tiriogaethau hyn yn ôl gorchmynion Duw.</w:t>
      </w:r>
    </w:p>
    <w:p/>
    <w:p>
      <w:r xmlns:w="http://schemas.openxmlformats.org/wordprocessingml/2006/main">
        <w:t xml:space="preserve">Yn gryno:</w:t>
      </w:r>
    </w:p>
    <w:p>
      <w:r xmlns:w="http://schemas.openxmlformats.org/wordprocessingml/2006/main">
        <w:t xml:space="preserve">Mae Josua 10 yn cyflwyno:</w:t>
      </w:r>
    </w:p>
    <w:p>
      <w:r xmlns:w="http://schemas.openxmlformats.org/wordprocessingml/2006/main">
        <w:t xml:space="preserve">Goresgyniad brenhinoedd deheuol Canaaneaidd fuddugoliaeth sicr gan Dduw;</w:t>
      </w:r>
    </w:p>
    <w:p>
      <w:r xmlns:w="http://schemas.openxmlformats.org/wordprocessingml/2006/main">
        <w:t xml:space="preserve">Gweithred symbolaidd dros frenhinoedd gorchfygedig fuddugoliaeth a gyhoeddwyd;</w:t>
      </w:r>
    </w:p>
    <w:p>
      <w:r xmlns:w="http://schemas.openxmlformats.org/wordprocessingml/2006/main">
        <w:t xml:space="preserve">Concwestau pellach dinasoedd wedi eu dal yn unol â gorchmynion Duw.</w:t>
      </w:r>
    </w:p>
    <w:p/>
    <w:p>
      <w:r xmlns:w="http://schemas.openxmlformats.org/wordprocessingml/2006/main">
        <w:t xml:space="preserve">Pwyslais ar goncwest brenhinoedd deheuol Canaaneaidd buddugoliaeth wedi'i sicrhau gan Dduw;</w:t>
      </w:r>
    </w:p>
    <w:p>
      <w:r xmlns:w="http://schemas.openxmlformats.org/wordprocessingml/2006/main">
        <w:t xml:space="preserve">Gweithred symbolaidd dros frenhinoedd gorchfygedig fuddugoliaeth a gyhoeddwyd;</w:t>
      </w:r>
    </w:p>
    <w:p>
      <w:r xmlns:w="http://schemas.openxmlformats.org/wordprocessingml/2006/main">
        <w:t xml:space="preserve">Concwestau pellach dinasoedd wedi eu dal yn unol â gorchmynion Duw.</w:t>
      </w:r>
    </w:p>
    <w:p/>
    <w:p>
      <w:r xmlns:w="http://schemas.openxmlformats.org/wordprocessingml/2006/main">
        <w:t xml:space="preserve">Mae'r bennod yn canolbwyntio ar goncwest brenhinoedd deheuol Canaaneaidd, gweithred symbolaidd dros y brenhinoedd gorchfygedig, a goresgyniadau pellach o wahanol ddinasoedd yng Nghanaan. Yn Josua 10, mae Adoni-Sedec, brenin Jerwsalem, yn ffurfio cynghrair gyda phedwar brenin arall o Amoriaid i ymladd yn erbyn Josua a'r Israeliaid. Fodd bynnag, mae Josua yn derbyn neges gan Dduw yn ei sicrhau o fuddugoliaeth. Mae byddin Israel yn synnu eu gelynion gyda gorymdaith gyda'r nos ac yn eu trechu trwy ymyrraeth ddwyfol storm cenllysg a golau dydd estynedig. Mae'r pum brenin yn ffoi ac yn cuddio mewn ogof tra bod Josua yn gorchymyn gosod cerrig dros ei mynediad.</w:t>
      </w:r>
    </w:p>
    <w:p/>
    <w:p>
      <w:r xmlns:w="http://schemas.openxmlformats.org/wordprocessingml/2006/main">
        <w:t xml:space="preserve">Gan barhau yn Josua 10, ar ôl y frwydr, mae Josua yn dod â'r brenhinoedd a ddaliwyd allan ac yn gorchymyn ei ddynion i roi eu traed ar eu gyddfau gweithred symbolaidd yn cyhoeddi buddugoliaeth dros eu gelynion. Mae'r weithred hon yn dynodi eu buddugoliaeth lwyr ar y brenhinoedd Canaaneaidd deheuol hyn. Yn dilyn hynny, mae Israel yn parhau â'i goresgyniadau trwy gipio dinasoedd amrywiol fesul un yn ôl gorchmynion Duw Macceda, Libnah, Lachis, Geser, Eglon, Hebron, Debir, ymhlith eraill.</w:t>
      </w:r>
    </w:p>
    <w:p/>
    <w:p>
      <w:r xmlns:w="http://schemas.openxmlformats.org/wordprocessingml/2006/main">
        <w:t xml:space="preserve">Mae Joshua 10 yn cloi gyda phwyslais ar orchfygiadau a buddugoliaethau pellach fel y cofnodwyd mewn brwydrau amrywiol lle mae nifer o ddinasoedd yn cael eu cipio gan Israel. O Macceda i Libna, Lachis i Geser Josua sy'n arwain yr Israeliaid i gyflawni gorchmynion Duw am orchfygu'r tiriogaethau hyn wrth iddyn nhw barhau â'u hymgyrch ledled Canaan.</w:t>
      </w:r>
    </w:p>
    <w:p/>
    <w:p>
      <w:r xmlns:w="http://schemas.openxmlformats.org/wordprocessingml/2006/main">
        <w:t xml:space="preserve">Josua 10:1 A phan glybu Adonisedec brenin Jerwsalem fod Josua wedi cymryd Ai, a’i dinistrio’n llwyr; fel y gwnaethai efe i Jericho a'i brenin, felly y gwnaeth efe i Ai a'i brenin; a'r modd y gwnaeth trigolion Gibeon heddwch ag Israel, a bod yn eu plith;</w:t>
      </w:r>
    </w:p>
    <w:p/>
    <w:p>
      <w:r xmlns:w="http://schemas.openxmlformats.org/wordprocessingml/2006/main">
        <w:t xml:space="preserve">Clywodd Adonizedec, brenin Jerwsalem, am fuddugoliaethau’r Israeliaid a arweiniwyd gan Josua wrth gymryd dinasoedd Ai a Jericho, ac am y modd yr oedd Gibeon wedi gwneud heddwch ag Israel.</w:t>
      </w:r>
    </w:p>
    <w:p/>
    <w:p>
      <w:r xmlns:w="http://schemas.openxmlformats.org/wordprocessingml/2006/main">
        <w:t xml:space="preserve">1. Grym Ffydd: Gwersi gan Josua 10</w:t>
      </w:r>
    </w:p>
    <w:p/>
    <w:p>
      <w:r xmlns:w="http://schemas.openxmlformats.org/wordprocessingml/2006/main">
        <w:t xml:space="preserve">2. Sofraniaeth Duw: Sut Mae'n Cyfarwyddo Hanes</w:t>
      </w:r>
    </w:p>
    <w:p/>
    <w:p>
      <w:r xmlns:w="http://schemas.openxmlformats.org/wordprocessingml/2006/main">
        <w:t xml:space="preserve">1. Rhufeiniaid 8:28 - A gwyddom fod pob peth sy'n caru Duw yn cydweithio er daioni, i'r rhai sy'n cael eu galw yn ôl ei fwriad.</w:t>
      </w:r>
    </w:p>
    <w:p/>
    <w:p>
      <w:r xmlns:w="http://schemas.openxmlformats.org/wordprocessingml/2006/main">
        <w:t xml:space="preserve">2. Eseia 55:11 - Felly y bydd fy ngair yr hwn sy'n mynd allan o'm genau; ni ddychwel ataf yn wag, ond bydd yn cyflawni'r hyn a fwriadaf, ac yn llwyddo yn y peth yr anfonais ef amdano.</w:t>
      </w:r>
    </w:p>
    <w:p/>
    <w:p>
      <w:r xmlns:w="http://schemas.openxmlformats.org/wordprocessingml/2006/main">
        <w:t xml:space="preserve">Josua 10:2 Yr oedd arnynt ofn mawr, am fod Gibeon yn ddinas fawr, fel un o’r dinasoedd brenhinol, ac am ei bod yn fwy nag Ai, a’i gwŷr oll yn nerthol.</w:t>
      </w:r>
    </w:p>
    <w:p/>
    <w:p>
      <w:r xmlns:w="http://schemas.openxmlformats.org/wordprocessingml/2006/main">
        <w:t xml:space="preserve">Roedd Josua a'r Israeliaid yn ofni Gibeon yn fawr oherwydd ei faint a'i gryfder.</w:t>
      </w:r>
    </w:p>
    <w:p/>
    <w:p>
      <w:r xmlns:w="http://schemas.openxmlformats.org/wordprocessingml/2006/main">
        <w:t xml:space="preserve">1. Mae Duw yn fynych yn ein galw i wneuthur pethau mawrion er ein hofn.</w:t>
      </w:r>
    </w:p>
    <w:p/>
    <w:p>
      <w:r xmlns:w="http://schemas.openxmlformats.org/wordprocessingml/2006/main">
        <w:t xml:space="preserve">2. Ni ddylem adael i ofn ein parlysu rhag gwneuthur ewyllys Duw.</w:t>
      </w:r>
    </w:p>
    <w:p/>
    <w:p>
      <w:r xmlns:w="http://schemas.openxmlformats.org/wordprocessingml/2006/main">
        <w:t xml:space="preserve">1. Eseia 41:10 - "Felly nac ofnwch, oherwydd yr wyf gyda chi; peidiwch â digalonni, oherwydd myfi yw eich Duw. Byddaf yn cryfhau chi ac yn eich helpu; byddaf yn cynnal chi gyda fy llaw dde gyfiawn."</w:t>
      </w:r>
    </w:p>
    <w:p/>
    <w:p>
      <w:r xmlns:w="http://schemas.openxmlformats.org/wordprocessingml/2006/main">
        <w:t xml:space="preserve">2. 2 Timotheus 1:7 - "Oherwydd nid yw'r Ysbryd a roddodd Duw i ni yn ein dychryn, ond yn rhoi nerth, cariad a hunanddisgyblaeth inni."</w:t>
      </w:r>
    </w:p>
    <w:p/>
    <w:p>
      <w:r xmlns:w="http://schemas.openxmlformats.org/wordprocessingml/2006/main">
        <w:t xml:space="preserve">Josua 10:3 Am hynny Adonisedec brenin Jerwsalem a anfonodd at Hoham brenin Hebron, ac at Piram brenin Jarmuth, ac at Jaffia brenin Lachis, ac at Debir brenin Eglon, gan ddywedyd,</w:t>
      </w:r>
    </w:p>
    <w:p/>
    <w:p>
      <w:r xmlns:w="http://schemas.openxmlformats.org/wordprocessingml/2006/main">
        <w:t xml:space="preserve">Anfonodd Adonizedec, brenin Jerwsalem, neges at Hoham (brenin Hebron), Piram (brenin Jarmuth), Jaffia (brenin Lachis), a Debir (brenin Eglon).</w:t>
      </w:r>
    </w:p>
    <w:p/>
    <w:p>
      <w:r xmlns:w="http://schemas.openxmlformats.org/wordprocessingml/2006/main">
        <w:t xml:space="preserve">1. "Grym Undod"</w:t>
      </w:r>
    </w:p>
    <w:p/>
    <w:p>
      <w:r xmlns:w="http://schemas.openxmlformats.org/wordprocessingml/2006/main">
        <w:t xml:space="preserve">2. "Pwysigrwydd Cysylltu ag Eraill"</w:t>
      </w:r>
    </w:p>
    <w:p/>
    <w:p>
      <w:r xmlns:w="http://schemas.openxmlformats.org/wordprocessingml/2006/main">
        <w:t xml:space="preserve">1. Salm 133:1 - "Wele, mor dda ac mor ddymunol yw i frodyr drigo gyda'i gilydd mewn undod!"</w:t>
      </w:r>
    </w:p>
    <w:p/>
    <w:p>
      <w:r xmlns:w="http://schemas.openxmlformats.org/wordprocessingml/2006/main">
        <w:t xml:space="preserve">2. Pregethwr 4:9-12 - "Gwell yw dau nag un; oherwydd y mae ganddynt wobr dda am eu llafur. Oherwydd os syrthiant, fe ddyrchafa'r un ei gyd-aelod: ond gwae'r hwn sydd yn unig pan syrthio; canys nid oes ganddo un arall i'w gynnorthwyo, Drachefn, os bydd dau yn cyd-orwedd, yna y mae ganddynt wres : ond pa fodd y gall un fod yn wresog yn unig ì Ac os bydd un yn ei orchfygu, dau a'i gwrthsefyll ef, a llinyn triphlyg ni thorrir ar fyrder. ."</w:t>
      </w:r>
    </w:p>
    <w:p/>
    <w:p>
      <w:r xmlns:w="http://schemas.openxmlformats.org/wordprocessingml/2006/main">
        <w:t xml:space="preserve">Josua 10:4 Deuwch i fyny ataf fi, a chynorthwywch fi, fel y tarewn Gibeon: canys heddwch a wnaeth â Josua, ac â meibion Israel.</w:t>
      </w:r>
    </w:p>
    <w:p/>
    <w:p>
      <w:r xmlns:w="http://schemas.openxmlformats.org/wordprocessingml/2006/main">
        <w:t xml:space="preserve">Mae Josua yn galw ar bobl Israel i ymuno ag ef er mwyn ymosod ar ddinas Gibeon, oedd wedi gwneud heddwch â'r Israeliaid.</w:t>
      </w:r>
    </w:p>
    <w:p/>
    <w:p>
      <w:r xmlns:w="http://schemas.openxmlformats.org/wordprocessingml/2006/main">
        <w:t xml:space="preserve">1. Mae gan Dduw genhadaeth drosom ni i gyd, ac weithiau rhaid inni fentro er mwyn ei chyflawni.</w:t>
      </w:r>
    </w:p>
    <w:p/>
    <w:p>
      <w:r xmlns:w="http://schemas.openxmlformats.org/wordprocessingml/2006/main">
        <w:t xml:space="preserve">2. Rhaid inni beidio ag anghofio pwysigrwydd heddwch, hyd yn oed ar adegau o wrthdaro.</w:t>
      </w:r>
    </w:p>
    <w:p/>
    <w:p>
      <w:r xmlns:w="http://schemas.openxmlformats.org/wordprocessingml/2006/main">
        <w:t xml:space="preserve">1. Mathew 5:9 - Gwyn eu byd y tangnefeddwyr, oherwydd fe'u gelwir yn feibion i Dduw.</w:t>
      </w:r>
    </w:p>
    <w:p/>
    <w:p>
      <w:r xmlns:w="http://schemas.openxmlformats.org/wordprocessingml/2006/main">
        <w:t xml:space="preserve">2. Eseia 2:4 - Bydd yn barnu rhwng y cenhedloedd, ac yn penderfynu anghydfod dros bobloedd lawer; a churant eu cleddyfau yn sieliau, a'u gwaywffyn yn fachau tocio; ni chyfyd cenedl gleddyf yn erbyn cenedl, ac ni ddysgant ryfel mwyach.</w:t>
      </w:r>
    </w:p>
    <w:p/>
    <w:p>
      <w:r xmlns:w="http://schemas.openxmlformats.org/wordprocessingml/2006/main">
        <w:t xml:space="preserve">Josua 10:5 Am hynny pum brenin yr Amoriaid, brenin Jerwsalem, brenin Hebron, brenin Jarmuth, brenin Lachis, brenin Eglon, a ymgynullasant, ac a aethant i fyny, hwy a’u holl luoedd. , ac a wersyllodd o flaen Gibeon, ac a ryfelodd yn ei herbyn.</w:t>
      </w:r>
    </w:p>
    <w:p/>
    <w:p>
      <w:r xmlns:w="http://schemas.openxmlformats.org/wordprocessingml/2006/main">
        <w:t xml:space="preserve">Unodd pum brenin yr Amoriaid a mynd i ryfel yn erbyn tref Gibeon.</w:t>
      </w:r>
    </w:p>
    <w:p/>
    <w:p>
      <w:r xmlns:w="http://schemas.openxmlformats.org/wordprocessingml/2006/main">
        <w:t xml:space="preserve">1: Mae undod yn wyneb adfyd yn dod â chryfder a dewrder.</w:t>
      </w:r>
    </w:p>
    <w:p/>
    <w:p>
      <w:r xmlns:w="http://schemas.openxmlformats.org/wordprocessingml/2006/main">
        <w:t xml:space="preserve">2: Rhaid inni ymddiried yn Nuw i ymladd drosom yng nghanol ein brwydrau.</w:t>
      </w:r>
    </w:p>
    <w:p/>
    <w:p>
      <w:r xmlns:w="http://schemas.openxmlformats.org/wordprocessingml/2006/main">
        <w:t xml:space="preserve">1: Effesiaid 6:10-18 - Byddwch gryf yn yr Arglwydd ac yn ei allu nerthol.</w:t>
      </w:r>
    </w:p>
    <w:p/>
    <w:p>
      <w:r xmlns:w="http://schemas.openxmlformats.org/wordprocessingml/2006/main">
        <w:t xml:space="preserve">2:1 Corinthiaid 15:58 - Felly, fy mrodyr annwyl a chwiorydd, yn sefyll yn gadarn. Peidied dim â'ch symud. Rhoddwch eich hunain yn gyflawn bob amser i waith yr Arglwydd, oherwydd gwyddoch nad yw eich llafur yn yr Arglwydd yn ofer.</w:t>
      </w:r>
    </w:p>
    <w:p/>
    <w:p>
      <w:r xmlns:w="http://schemas.openxmlformats.org/wordprocessingml/2006/main">
        <w:t xml:space="preserve">Josua 10:6 A gwŷr Gibeon a anfonasant at Josua i’r gwersyll i Gilgal, gan ddywedyd, Na laesa dy law oddi wrth dy weision; tyred i fyny attom ar frys, ac achub ni, a chynorthwya ni: canys holl frenhinoedd yr Amoriaid y rhai sydd yn trigo yn y mynyddoedd a ymgasglasant i’n herbyn.</w:t>
      </w:r>
    </w:p>
    <w:p/>
    <w:p>
      <w:r xmlns:w="http://schemas.openxmlformats.org/wordprocessingml/2006/main">
        <w:t xml:space="preserve">Anfonodd pobl Gibeon erfyn at Josua am ei help yn erbyn brenhinoedd yr Amoriaid oedd yn ymosod arnyn nhw.</w:t>
      </w:r>
    </w:p>
    <w:p/>
    <w:p>
      <w:r xmlns:w="http://schemas.openxmlformats.org/wordprocessingml/2006/main">
        <w:t xml:space="preserve">1. Duw yw ein cymorth ar adegau o gyfyngder (Salm 46:1).</w:t>
      </w:r>
    </w:p>
    <w:p/>
    <w:p>
      <w:r xmlns:w="http://schemas.openxmlformats.org/wordprocessingml/2006/main">
        <w:t xml:space="preserve">2. Rhaid inni fod yn barod i helpu ein cymydog mewn angen (Galatiaid 6:2).</w:t>
      </w:r>
    </w:p>
    <w:p/>
    <w:p>
      <w:r xmlns:w="http://schemas.openxmlformats.org/wordprocessingml/2006/main">
        <w:t xml:space="preserve">1. Salm 46:1 - Duw yw ein noddfa a'n cryfder, yn gymorth tragwyddol mewn helbul.</w:t>
      </w:r>
    </w:p>
    <w:p/>
    <w:p>
      <w:r xmlns:w="http://schemas.openxmlformats.org/wordprocessingml/2006/main">
        <w:t xml:space="preserve">2. Galatiaid 6:2 - Cariwch feichiau eich gilydd, ac fel hyn byddwch yn cyflawni cyfraith Crist.</w:t>
      </w:r>
    </w:p>
    <w:p/>
    <w:p>
      <w:r xmlns:w="http://schemas.openxmlformats.org/wordprocessingml/2006/main">
        <w:t xml:space="preserve">Josua 10:7 A Josua a esgynnodd o Gilgal, efe, a’r holl fyddinoedd oedd gydag ef, a’r holl wŷr nerthol.</w:t>
      </w:r>
    </w:p>
    <w:p/>
    <w:p>
      <w:r xmlns:w="http://schemas.openxmlformats.org/wordprocessingml/2006/main">
        <w:t xml:space="preserve">Josua yn arwain y fyddin i fuddugoliaeth yn erbyn eu gelynion.</w:t>
      </w:r>
    </w:p>
    <w:p/>
    <w:p>
      <w:r xmlns:w="http://schemas.openxmlformats.org/wordprocessingml/2006/main">
        <w:t xml:space="preserve">1. Y mae Duw gyda ni yn ein brwydrau, gan wybod y bydd Efe yn ein dwyn i fuddugoliaeth.</w:t>
      </w:r>
    </w:p>
    <w:p/>
    <w:p>
      <w:r xmlns:w="http://schemas.openxmlformats.org/wordprocessingml/2006/main">
        <w:t xml:space="preserve">2. Daw buddugoliaeth o ymddiried yn Nuw a dibynnu arno am nerth.</w:t>
      </w:r>
    </w:p>
    <w:p/>
    <w:p>
      <w:r xmlns:w="http://schemas.openxmlformats.org/wordprocessingml/2006/main">
        <w:t xml:space="preserve">1. Eseia 41:10 Nac ofna, oherwydd yr wyf fi gyda chwi; paid â digalonni, oherwydd myfi yw eich Duw; Byddaf yn dy gryfhau, yn dy helpu, yn dy gynnal â'm deheulaw cyfiawn.</w:t>
      </w:r>
    </w:p>
    <w:p/>
    <w:p>
      <w:r xmlns:w="http://schemas.openxmlformats.org/wordprocessingml/2006/main">
        <w:t xml:space="preserve">2. Salm 18:2 Yr Arglwydd yw fy nghraig a'm hamddiffynfa, a'm gwaredydd, fy Nuw, fy nghraig, yn yr hwn y llochesaf, fy nharian, a chorn fy iachawdwriaeth, fy amddiffynfa.</w:t>
      </w:r>
    </w:p>
    <w:p/>
    <w:p>
      <w:r xmlns:w="http://schemas.openxmlformats.org/wordprocessingml/2006/main">
        <w:t xml:space="preserve">Josua 10:8 A’r ARGLWYDD a ddywedodd wrth Josua, Nac ofna hwynt: canys rhoddais hwynt yn dy law di; ni saif un o honynt o'th flaen di.</w:t>
      </w:r>
    </w:p>
    <w:p/>
    <w:p>
      <w:r xmlns:w="http://schemas.openxmlformats.org/wordprocessingml/2006/main">
        <w:t xml:space="preserve">addewid Duw o amddiffyniad a buddugoliaeth.</w:t>
      </w:r>
    </w:p>
    <w:p/>
    <w:p>
      <w:r xmlns:w="http://schemas.openxmlformats.org/wordprocessingml/2006/main">
        <w:t xml:space="preserve">1: Mae Duw yn addo amddiffyn a darparu buddugoliaeth i'w bobl.</w:t>
      </w:r>
    </w:p>
    <w:p/>
    <w:p>
      <w:r xmlns:w="http://schemas.openxmlformats.org/wordprocessingml/2006/main">
        <w:t xml:space="preserve">2: Ni fydd Duw byth yn ein gadael ac yn ein gadael, a bydd gyda ni bob amser yng nghanol ein brwydrau.</w:t>
      </w:r>
    </w:p>
    <w:p/>
    <w:p>
      <w:r xmlns:w="http://schemas.openxmlformats.org/wordprocessingml/2006/main">
        <w:t xml:space="preserve">1: Salm 46: 1-3 "Duw yw ein noddfa a'n cryfder, cymorth presennol iawn mewn cyfyngder. Felly nid ofnwn pe bai'r ddaear yn ildio, er i'r mynyddoedd symud i galon y môr, er bod ei dyfroedd yn rhuo." ac ewyn, er bod y mynyddoedd yn crynu gan ei chwydd."</w:t>
      </w:r>
    </w:p>
    <w:p/>
    <w:p>
      <w:r xmlns:w="http://schemas.openxmlformats.org/wordprocessingml/2006/main">
        <w:t xml:space="preserve">2: Eseia 41:10 “Peidiwch ag ofni, oherwydd yr wyf fi gyda thi; paid â digalonni, oherwydd myfi yw dy Dduw; byddaf yn dy gryfhau, yn dy helpu, yn dy gynnal â'm deheulaw gyfiawn.”</w:t>
      </w:r>
    </w:p>
    <w:p/>
    <w:p>
      <w:r xmlns:w="http://schemas.openxmlformats.org/wordprocessingml/2006/main">
        <w:t xml:space="preserve">Josua 10:9 Am hynny y daeth Josua atynt yn ddisymwth, ac a aeth i fyny o Gilgal ar hyd y nos.</w:t>
      </w:r>
    </w:p>
    <w:p/>
    <w:p>
      <w:r xmlns:w="http://schemas.openxmlformats.org/wordprocessingml/2006/main">
        <w:t xml:space="preserve">Arweiniodd Josua yr Israeliaid i fuddugoliaeth sydyn dros yr Amoriaid.</w:t>
      </w:r>
    </w:p>
    <w:p/>
    <w:p>
      <w:r xmlns:w="http://schemas.openxmlformats.org/wordprocessingml/2006/main">
        <w:t xml:space="preserve">1: Wrth wynebu rhwystrau sy'n ymddangos yn anorchfygol, byddwch yn ffyddiog y bydd Duw yn darparu ffordd i lwyddiant.</w:t>
      </w:r>
    </w:p>
    <w:p/>
    <w:p>
      <w:r xmlns:w="http://schemas.openxmlformats.org/wordprocessingml/2006/main">
        <w:t xml:space="preserve">2: Ymddiried yn yr Arglwydd i'ch gwared rhag eich holl elynion.</w:t>
      </w:r>
    </w:p>
    <w:p/>
    <w:p>
      <w:r xmlns:w="http://schemas.openxmlformats.org/wordprocessingml/2006/main">
        <w:t xml:space="preserve">1: Eseia 43:2 - Pan fyddwch chi'n cerdded trwy'r tân, ni fyddwch yn cael eich llosgi, ac ni fydd y fflam yn eich llosgi.</w:t>
      </w:r>
    </w:p>
    <w:p/>
    <w:p>
      <w:r xmlns:w="http://schemas.openxmlformats.org/wordprocessingml/2006/main">
        <w:t xml:space="preserve">2: Salm 46:1 - Duw yw ein noddfa a'n cryfder, yn gymorth presennol iawn mewn helbul.</w:t>
      </w:r>
    </w:p>
    <w:p/>
    <w:p>
      <w:r xmlns:w="http://schemas.openxmlformats.org/wordprocessingml/2006/main">
        <w:t xml:space="preserve">Josua 10:10 A’r ARGLWYDD a’u digiodd hwynt o flaen Israel, ac a’u lladdodd hwynt â lladdfa fawr yn Gibeon, ac a’u herlidiodd hwynt ar hyd y ffordd sydd yn myned i fyny i Beth-horon, ac a’u trawodd hwynt hyd Aseca, ac hyd Macceda.</w:t>
      </w:r>
    </w:p>
    <w:p/>
    <w:p>
      <w:r xmlns:w="http://schemas.openxmlformats.org/wordprocessingml/2006/main">
        <w:t xml:space="preserve">Galluogodd Duw Israel i drechu eu gelynion gyda buddugoliaeth gref yn Gibeon.</w:t>
      </w:r>
    </w:p>
    <w:p/>
    <w:p>
      <w:r xmlns:w="http://schemas.openxmlformats.org/wordprocessingml/2006/main">
        <w:t xml:space="preserve">1: Mae Duw yn bwerus a bydd yn amddiffyn Ei bobl pan fyddant yn ymddiried ynddo.</w:t>
      </w:r>
    </w:p>
    <w:p/>
    <w:p>
      <w:r xmlns:w="http://schemas.openxmlformats.org/wordprocessingml/2006/main">
        <w:t xml:space="preserve">2 Nac ofna, canys yr Arglwydd sydd gyda ni, ac a rydd inni fuddugoliaeth.</w:t>
      </w:r>
    </w:p>
    <w:p/>
    <w:p>
      <w:r xmlns:w="http://schemas.openxmlformats.org/wordprocessingml/2006/main">
        <w:t xml:space="preserve">1: Salm 18:2 Yr ARGLWYDD yw fy nghraig a'm hamddiffynfa, a'm gwaredydd, fy Nuw, fy nghraig, yn yr hwn y llochesaf, fy nharian, a chorn fy iachawdwriaeth, fy amddiffynfa.</w:t>
      </w:r>
    </w:p>
    <w:p/>
    <w:p>
      <w:r xmlns:w="http://schemas.openxmlformats.org/wordprocessingml/2006/main">
        <w:t xml:space="preserve">2: Eseia 41:10 Nac ofna, oherwydd yr wyf fi gyda chwi; paid â digalonni, oherwydd myfi yw eich Duw; Byddaf yn dy gryfhau, yn dy helpu, yn dy gynnal â'm deheulaw cyfiawn.</w:t>
      </w:r>
    </w:p>
    <w:p/>
    <w:p>
      <w:r xmlns:w="http://schemas.openxmlformats.org/wordprocessingml/2006/main">
        <w:t xml:space="preserve">Josua 10:11 A bu, fel yr oeddynt yn ffoi o flaen Israel, ac yn myned i waered i Beth-horon, yr ARGLWYDD a fwriodd i lawr feini mawrion o’r nef arnynt hyd Aseca, a hwy a fuont feirw: y rhai a fuant feirw gyda hwynt. cenllysg na'r rhai a laddodd meibion Israel â'r cleddyf.</w:t>
      </w:r>
    </w:p>
    <w:p/>
    <w:p>
      <w:r xmlns:w="http://schemas.openxmlformats.org/wordprocessingml/2006/main">
        <w:t xml:space="preserve">Dinistriodd yr Arglwydd elynion Israel â cherrig cenllysg o'r Nefoedd, gan achosi mwy o farwolaethau nag a achoswyd gan gleddyf Israel.</w:t>
      </w:r>
    </w:p>
    <w:p/>
    <w:p>
      <w:r xmlns:w="http://schemas.openxmlformats.org/wordprocessingml/2006/main">
        <w:t xml:space="preserve">1. Duw yw barnwr eithaf ac amddiffynwr ei bobl.</w:t>
      </w:r>
    </w:p>
    <w:p/>
    <w:p>
      <w:r xmlns:w="http://schemas.openxmlformats.org/wordprocessingml/2006/main">
        <w:t xml:space="preserve">2. Y mae gallu Duw yn anfeidrol fwy na gallu dyn.</w:t>
      </w:r>
    </w:p>
    <w:p/>
    <w:p>
      <w:r xmlns:w="http://schemas.openxmlformats.org/wordprocessingml/2006/main">
        <w:t xml:space="preserve">1. Salm 18:2 - Yr Arglwydd yw fy nghraig, fy amddiffynfa a'm gwaredwr; fy Nuw yw fy nghraig, yr hwn yr wyf yn llochesu, fy nharian a chorn fy iachawdwriaeth, fy amddiffynfa.</w:t>
      </w:r>
    </w:p>
    <w:p/>
    <w:p>
      <w:r xmlns:w="http://schemas.openxmlformats.org/wordprocessingml/2006/main">
        <w:t xml:space="preserve">2. Eseciel 20:33-34 - Cyn wired â'm bod yn fyw, medd yr Arglwydd Dduw, yn ddiau â llaw nerthol a braich estynedig ac â digofaint wedi ei dywallt y byddaf yn frenin arnoch. Dygaf chwi allan o blith y bobloedd, a chasglaf chwi o'r gwledydd y'ch gwasgarwyd ynddynt, â llaw nerthol a braich estynedig, ac â llid wedi ei dywallt.</w:t>
      </w:r>
    </w:p>
    <w:p/>
    <w:p>
      <w:r xmlns:w="http://schemas.openxmlformats.org/wordprocessingml/2006/main">
        <w:t xml:space="preserve">Josua 10:12 Yna y llefarodd Josua wrth yr ARGLWYDD, y dydd y rhoddes yr ARGLWYDD yr Amoriaid o flaen meibion Israel, ac y dywedodd efe yng ngolwg Israel, Haul, saf ar Gibeon; a thithau, Lleuad, yn nyffryn Ajalon.</w:t>
      </w:r>
    </w:p>
    <w:p/>
    <w:p>
      <w:r xmlns:w="http://schemas.openxmlformats.org/wordprocessingml/2006/main">
        <w:t xml:space="preserve">Gorchmynnodd Josua i'r haul a'r lleuad sefyll yn llonydd yn y frwydr yn erbyn yr Amoriaid.</w:t>
      </w:r>
    </w:p>
    <w:p/>
    <w:p>
      <w:r xmlns:w="http://schemas.openxmlformats.org/wordprocessingml/2006/main">
        <w:t xml:space="preserve">1: Mae Duw yn rhoi'r gallu i ni sefyll yn llonydd ac ymddiried ynddo mewn unrhyw frwydr a wynebwn.</w:t>
      </w:r>
    </w:p>
    <w:p/>
    <w:p>
      <w:r xmlns:w="http://schemas.openxmlformats.org/wordprocessingml/2006/main">
        <w:t xml:space="preserve">2: Rhaid inni ymddiried yng ngallu Duw ac amseru canlyniad ein brwydrau.</w:t>
      </w:r>
    </w:p>
    <w:p/>
    <w:p>
      <w:r xmlns:w="http://schemas.openxmlformats.org/wordprocessingml/2006/main">
        <w:t xml:space="preserve">1: Eseia 40:31 - Ond y rhai sy'n disgwyl ar yr ARGLWYDD a adnewyddant eu nerth; codant ag adenydd fel eryrod; rhedant, ac ni flinant; a hwy a rodiant, ac ni lesgant.</w:t>
      </w:r>
    </w:p>
    <w:p/>
    <w:p>
      <w:r xmlns:w="http://schemas.openxmlformats.org/wordprocessingml/2006/main">
        <w:t xml:space="preserve">2: Salm 46:10 - Byddwch yn llonydd, a gwybod mai myfi yw Duw: dyrchefir fi ymhlith y cenhedloedd, dyrchefir fi yn y ddaear.</w:t>
      </w:r>
    </w:p>
    <w:p/>
    <w:p>
      <w:r xmlns:w="http://schemas.openxmlformats.org/wordprocessingml/2006/main">
        <w:t xml:space="preserve">Josua 10:13 A’r haul a safodd, a’r lleuad a arhosodd, nes i’r bobl ddial ar eu gelynion. Onid yw hyn yn ysgrifenedig yn llyfr Jasher? Felly safodd yr haul yng nghanol y nef, heb frysio i fachlud am ddiwrnod cyfan.</w:t>
      </w:r>
    </w:p>
    <w:p/>
    <w:p>
      <w:r xmlns:w="http://schemas.openxmlformats.org/wordprocessingml/2006/main">
        <w:t xml:space="preserve">Mae gallu gwyrthiol Duw yn cael ei ddangos yn hanes buddugoliaeth Josua yn erbyn ei elynion, lle gwnaeth Efe i'r haul a'r lleuad sefyll yn llonydd nes ennill y frwydr.</w:t>
      </w:r>
    </w:p>
    <w:p/>
    <w:p>
      <w:r xmlns:w="http://schemas.openxmlformats.org/wordprocessingml/2006/main">
        <w:t xml:space="preserve">1. Grym Gwyrthiol Duw: Astudiaeth o Josua 10:13</w:t>
      </w:r>
    </w:p>
    <w:p/>
    <w:p>
      <w:r xmlns:w="http://schemas.openxmlformats.org/wordprocessingml/2006/main">
        <w:t xml:space="preserve">2. Ymyriadau Gwyrthiol Duw: Ymddiried yn Nuw mewn Amseroedd Anodd</w:t>
      </w:r>
    </w:p>
    <w:p/>
    <w:p>
      <w:r xmlns:w="http://schemas.openxmlformats.org/wordprocessingml/2006/main">
        <w:t xml:space="preserve">1. Salm 78:12-13 - "Rhannodd y môr a pheri iddynt fynd trwodd; a gwnaeth i'r dyfroedd sefyll fel pentwr. Arweiniodd hwy gyda'r cwmwl yn ystod y dydd a'r nos gyda golau tân. "</w:t>
      </w:r>
    </w:p>
    <w:p/>
    <w:p>
      <w:r xmlns:w="http://schemas.openxmlformats.org/wordprocessingml/2006/main">
        <w:t xml:space="preserve">2. Eseia 40:25-26 - "I bwy gan hynny y cyffelybwch fi, neu â phwy y byddaf yn gyfartal? medd yr Sanctaidd. Dyrchefwch eich llygaid i'r uchelder a gwelwch pwy sydd wedi creu'r pethau hyn, pwy sy'n dwyn eu llu allan. wrth rifedi; y mae yn eu galw oll wrth eu henwau, trwy fawredd ei nerth a nerth ei allu ; nid oes un ar goll."</w:t>
      </w:r>
    </w:p>
    <w:p/>
    <w:p>
      <w:r xmlns:w="http://schemas.openxmlformats.org/wordprocessingml/2006/main">
        <w:t xml:space="preserve">Josua 10:14 Ac ni bu dydd cyffelyb o’i flaen nac ar ei ôl, y gwrandawodd yr ARGLWYDD ar lais gŵr: canys yr ARGLWYDD a ymladdodd dros Israel.</w:t>
      </w:r>
    </w:p>
    <w:p/>
    <w:p>
      <w:r xmlns:w="http://schemas.openxmlformats.org/wordprocessingml/2006/main">
        <w:t xml:space="preserve">Ar y dydd hwn, dyma'r ARGLWYDD yn gwrando ar lais dyn ac yn ymladd dros Israel.</w:t>
      </w:r>
    </w:p>
    <w:p/>
    <w:p>
      <w:r xmlns:w="http://schemas.openxmlformats.org/wordprocessingml/2006/main">
        <w:t xml:space="preserve">1. "Grym Un Llais: Sut Mae Duw yn Gwrando"</w:t>
      </w:r>
    </w:p>
    <w:p/>
    <w:p>
      <w:r xmlns:w="http://schemas.openxmlformats.org/wordprocessingml/2006/main">
        <w:t xml:space="preserve">2. " Ffyddlondeb Ddiamodol Duw i'w Bobl"</w:t>
      </w:r>
    </w:p>
    <w:p/>
    <w:p>
      <w:r xmlns:w="http://schemas.openxmlformats.org/wordprocessingml/2006/main">
        <w:t xml:space="preserve">1. Salm 46:7-11 “Y mae ARGLWYDD y Lluoedd gyda ni; Duw Jacob yw ein noddfa. Sela. Dewch, wele weithredoedd yr ARGLWYDD, pa ddiffeithwch a wnaeth ar y ddaear; efe a wna i ryfeloedd ddarfod. hyd eithaf y ddaear, y mae yn dryllio'r bwa, ac yn torri'r waywffon â thân, yn llosgi'r cerbyd yn y tân. y ddaear. ARGLWYDD y lluoedd sydd gyda ni; Duw Jacob yw ein noddfa. Sela."</w:t>
      </w:r>
    </w:p>
    <w:p/>
    <w:p>
      <w:r xmlns:w="http://schemas.openxmlformats.org/wordprocessingml/2006/main">
        <w:t xml:space="preserve">2. Eseia 41:10-13 “Paid ag ofni; oherwydd yr wyf fi gyda thi; paid â digalonni; oherwydd myfi yw dy Dduw; fe'th nerthaf; ie, fe'th gynorthwyaf; ie, fe'th gynhaliaf â'r iawn. llaw fy nghyfiawnder: Wele, y rhai oll a'th gynddeiriogasant i'th erbyn a gywilyddier a gwaradwyddir: megis dim a fyddant, a'r rhai a ymrysonant â thi a ddifethir. gyda thi: bydd y rhai sy'n rhyfela yn dy erbyn fel dim, ac heb ddim; oherwydd myfi yr ARGLWYDD dy DDUW a ddaliaf dy ddeheulaw, gan ddywedyd wrthyt, Nac ofna; cynnorthwyaf di.”</w:t>
      </w:r>
    </w:p>
    <w:p/>
    <w:p>
      <w:r xmlns:w="http://schemas.openxmlformats.org/wordprocessingml/2006/main">
        <w:t xml:space="preserve">Josua 10:15 A Josua a ddychwelodd, a holl Israel gydag ef, i’r gwersyll i Gilgal.</w:t>
      </w:r>
    </w:p>
    <w:p/>
    <w:p>
      <w:r xmlns:w="http://schemas.openxmlformats.org/wordprocessingml/2006/main">
        <w:t xml:space="preserve">Ar ôl trechu brenhinoedd yr Amoriaid, dychwelodd Josua a'r Israeliaid i'w gwersyll yn Gilgal.</w:t>
      </w:r>
    </w:p>
    <w:p/>
    <w:p>
      <w:r xmlns:w="http://schemas.openxmlformats.org/wordprocessingml/2006/main">
        <w:t xml:space="preserve">1. "Grym Undod: Josua a'r Israeliaid"</w:t>
      </w:r>
    </w:p>
    <w:p/>
    <w:p>
      <w:r xmlns:w="http://schemas.openxmlformats.org/wordprocessingml/2006/main">
        <w:t xml:space="preserve">2. "Pwysigrwydd Dilyn Cynllun Duw: Stori Josua"</w:t>
      </w:r>
    </w:p>
    <w:p/>
    <w:p>
      <w:r xmlns:w="http://schemas.openxmlformats.org/wordprocessingml/2006/main">
        <w:t xml:space="preserve">1. Ioan 13:34-35 - "Gorchymyn newydd yr wyf yn ei roi i chwi, eich bod yn caru eich gilydd: yn union fel yr wyf wedi caru chi, byddwch hefyd yn caru eich gilydd. Trwy hyn bydd pawb yn gwybod eich bod yn fy disgyblion , os oes gennych gariad at eich gilydd.</w:t>
      </w:r>
    </w:p>
    <w:p/>
    <w:p>
      <w:r xmlns:w="http://schemas.openxmlformats.org/wordprocessingml/2006/main">
        <w:t xml:space="preserve">2. Effesiaid 4:2-3 - Gyda phob gostyngeiddrwydd ac addfwynder, yn amyneddgar, gan oddef eich gilydd mewn cariad, yn awyddus i gynnal undod yr Ysbryd yng nghwlwm tangnefedd.</w:t>
      </w:r>
    </w:p>
    <w:p/>
    <w:p>
      <w:r xmlns:w="http://schemas.openxmlformats.org/wordprocessingml/2006/main">
        <w:t xml:space="preserve">Josua 10:16 Ond y pum brenin hyn a ffoesant, ac a ymguddiodd mewn ogof ym Macceda.</w:t>
      </w:r>
    </w:p>
    <w:p/>
    <w:p>
      <w:r xmlns:w="http://schemas.openxmlformats.org/wordprocessingml/2006/main">
        <w:t xml:space="preserve">Ffodd pum brenin ac ymguddio mewn ogof ym Macceda.</w:t>
      </w:r>
    </w:p>
    <w:p/>
    <w:p>
      <w:r xmlns:w="http://schemas.openxmlformats.org/wordprocessingml/2006/main">
        <w:t xml:space="preserve">1. Amddiffyniad Duw: Cafodd y pum brenin loches mewn ogof, ac felly gallwn ni ddod o hyd i loches yn Nuw.</w:t>
      </w:r>
    </w:p>
    <w:p/>
    <w:p>
      <w:r xmlns:w="http://schemas.openxmlformats.org/wordprocessingml/2006/main">
        <w:t xml:space="preserve">2. Ymddiried yn Nuw: Pan fyddwn ni'n cael ein hamgylchynu gan berygl, dylem ymddiried yn amddiffyniad Duw.</w:t>
      </w:r>
    </w:p>
    <w:p/>
    <w:p>
      <w:r xmlns:w="http://schemas.openxmlformats.org/wordprocessingml/2006/main">
        <w:t xml:space="preserve">1. Salm 46:1-3 "Duw yw ein noddfa a'n cryfder, yn gymorth presennol iawn mewn cyfyngder. Felly nid ofnwn pe bai'r ddaear yn ildio, er i'r mynyddoedd symud i galon y môr, er bod ei dyfroedd yn rhuo." ac ewyn, er bod y mynyddoedd yn crynu gan ei chwydd."</w:t>
      </w:r>
    </w:p>
    <w:p/>
    <w:p>
      <w:r xmlns:w="http://schemas.openxmlformats.org/wordprocessingml/2006/main">
        <w:t xml:space="preserve">2. Eseia 41:10 "Peidiwch ag ofni, oherwydd yr wyf gyda thi; peidiwch â digalonni, oherwydd myfi yw eich Duw; byddaf yn cryfhau chi, byddaf yn eich helpu, byddaf yn cynnal chi â fy llaw dde gyfiawn."</w:t>
      </w:r>
    </w:p>
    <w:p/>
    <w:p>
      <w:r xmlns:w="http://schemas.openxmlformats.org/wordprocessingml/2006/main">
        <w:t xml:space="preserve">Josua 10:17 A mynegwyd i Josua, gan ddywedyd, Y pum brenin a gafwyd yn gudd mewn ogof ym Macceda.</w:t>
      </w:r>
    </w:p>
    <w:p/>
    <w:p>
      <w:r xmlns:w="http://schemas.openxmlformats.org/wordprocessingml/2006/main">
        <w:t xml:space="preserve">Darganfuwyd y pum brenin yn cuddio mewn ogof ym Macceda a chafodd y newyddion ei adrodd i Josua.</w:t>
      </w:r>
    </w:p>
    <w:p/>
    <w:p>
      <w:r xmlns:w="http://schemas.openxmlformats.org/wordprocessingml/2006/main">
        <w:t xml:space="preserve">1. Bydd Duw yn ein defnyddio i ddod â chyfiawnder, hyd yn oed os nad yw'n ymddangos yn bosibl. (Josua 10:17)</w:t>
      </w:r>
    </w:p>
    <w:p/>
    <w:p>
      <w:r xmlns:w="http://schemas.openxmlformats.org/wordprocessingml/2006/main">
        <w:t xml:space="preserve">2. Rhaid i ni gael ffydd y bydd Duw yn ein defnyddio mewn ffyrdd rhyfeddol. (Josua 10:17)</w:t>
      </w:r>
    </w:p>
    <w:p/>
    <w:p>
      <w:r xmlns:w="http://schemas.openxmlformats.org/wordprocessingml/2006/main">
        <w:t xml:space="preserve">1. Salm 37:5-6 Rho dy ffordd i'r Arglwydd; ymddiried ynddo, a bydd yn gweithredu. Efe a ddwg allan dy gyfiawnder fel y goleuni, a'th gyfiawnder fel hanner dydd.</w:t>
      </w:r>
    </w:p>
    <w:p/>
    <w:p>
      <w:r xmlns:w="http://schemas.openxmlformats.org/wordprocessingml/2006/main">
        <w:t xml:space="preserve">2. Eseia 40:31 Ond y rhai a ddisgwyliant wrth yr Arglwydd a adnewyddant eu nerth; codant ag adenydd fel eryrod; rhedant ac ni flinant; hwy a rodiant ac ni lesgant.</w:t>
      </w:r>
    </w:p>
    <w:p/>
    <w:p>
      <w:r xmlns:w="http://schemas.openxmlformats.org/wordprocessingml/2006/main">
        <w:t xml:space="preserve">Josua 10:18 A Josua a ddywedodd, Treiglwch feini mawrion ar geg yr ogof, a gosodwch wŷr wrthddi i’w cadw hwynt:</w:t>
      </w:r>
    </w:p>
    <w:p/>
    <w:p>
      <w:r xmlns:w="http://schemas.openxmlformats.org/wordprocessingml/2006/main">
        <w:t xml:space="preserve">Seliodd Josua geg yr ogof i gadw brenhinoedd yr Amoriaid yn ddiogel rhag eu gelynion.</w:t>
      </w:r>
    </w:p>
    <w:p/>
    <w:p>
      <w:r xmlns:w="http://schemas.openxmlformats.org/wordprocessingml/2006/main">
        <w:t xml:space="preserve">1: Fe'n gelwir i amddiffyn ein cymdogion, hyd yn oed ein gelynion.</w:t>
      </w:r>
    </w:p>
    <w:p/>
    <w:p>
      <w:r xmlns:w="http://schemas.openxmlformats.org/wordprocessingml/2006/main">
        <w:t xml:space="preserve">2: Rhaid inni geisio heddwch a diogelwch i bawb, hyd yn oed y rhai sy'n ein gwrthwynebu.</w:t>
      </w:r>
    </w:p>
    <w:p/>
    <w:p>
      <w:r xmlns:w="http://schemas.openxmlformats.org/wordprocessingml/2006/main">
        <w:t xml:space="preserve">1: Salm 82:3-4 Rho gyfiawnder i'r gwan a'r amddifaid; cynnal hawl y cystuddiedig a'r anghenus. Achub y gwan a'r anghenus; gwared hwynt o law y drygionus.</w:t>
      </w:r>
    </w:p>
    <w:p/>
    <w:p>
      <w:r xmlns:w="http://schemas.openxmlformats.org/wordprocessingml/2006/main">
        <w:t xml:space="preserve">2: Mathew 5:43-45 Clywsoch fel y dywedwyd, Câr dy gymydog a chasáu dy elyn. Ond yr wyf yn dweud wrthych, carwch eich gelynion a gweddïwch dros y rhai sy'n eich erlid.</w:t>
      </w:r>
    </w:p>
    <w:p/>
    <w:p>
      <w:r xmlns:w="http://schemas.openxmlformats.org/wordprocessingml/2006/main">
        <w:t xml:space="preserve">Josua 10:19 Ac nac arhoswch, ond erlidiwch ar ôl eich gelynion, a tharo’r rhai olaf ohonynt; na ad iddynt fyned i'w dinasoedd: canys yr ARGLWYDD eich Duw a'u rhoddodd hwynt yn eich llaw chwi.</w:t>
      </w:r>
    </w:p>
    <w:p/>
    <w:p>
      <w:r xmlns:w="http://schemas.openxmlformats.org/wordprocessingml/2006/main">
        <w:t xml:space="preserve">Gorchmynnodd Duw i'r Israeliaid erlid eu gelynion a pheidio â gadael iddynt fynd i mewn i'w dinasoedd, fel yr oedd Duw wedi eu rhoi yn eu dwylo.</w:t>
      </w:r>
    </w:p>
    <w:p/>
    <w:p>
      <w:r xmlns:w="http://schemas.openxmlformats.org/wordprocessingml/2006/main">
        <w:t xml:space="preserve">1. "Grym Ymlid"</w:t>
      </w:r>
    </w:p>
    <w:p/>
    <w:p>
      <w:r xmlns:w="http://schemas.openxmlformats.org/wordprocessingml/2006/main">
        <w:t xml:space="preserve">2. "Addewid Duw o Fuddugoliaeth"</w:t>
      </w:r>
    </w:p>
    <w:p/>
    <w:p>
      <w:r xmlns:w="http://schemas.openxmlformats.org/wordprocessingml/2006/main">
        <w:t xml:space="preserve">1. Rhufeiniaid 8:37 - "Na, yn yr holl bethau hyn yr ydym yn fwy na choncwerwyr trwy'r hwn a'n carodd ni."</w:t>
      </w:r>
    </w:p>
    <w:p/>
    <w:p>
      <w:r xmlns:w="http://schemas.openxmlformats.org/wordprocessingml/2006/main">
        <w:t xml:space="preserve">2. Effesiaid 6:12 - "Ar gyfer ein brwydr nid yn erbyn cnawd a gwaed, ond yn erbyn y llywodraethwyr, yn erbyn yr awdurdodau, yn erbyn pwerau y byd hwn tywyll ac yn erbyn y grymoedd ysbrydol drygioni yn y deyrnas nefol."</w:t>
      </w:r>
    </w:p>
    <w:p/>
    <w:p>
      <w:r xmlns:w="http://schemas.openxmlformats.org/wordprocessingml/2006/main">
        <w:t xml:space="preserve">Josua 10:20 A phan ddarfu i Josua a meibion Israel eu lladd hwynt â lladdfa fawr iawn, nes eu difa, a’r rhan arall oedd weddill ohonynt, a aethant i’r dinasoedd caerog.</w:t>
      </w:r>
    </w:p>
    <w:p/>
    <w:p>
      <w:r xmlns:w="http://schemas.openxmlformats.org/wordprocessingml/2006/main">
        <w:t xml:space="preserve">Josua 10:21 A’r holl bobl a ddychwelasant i’r gwersyll at Josua ym Macceda mewn heddwch: ni symudodd un ei dafod yn erbyn yr un o feibion Israel.</w:t>
      </w:r>
    </w:p>
    <w:p/>
    <w:p>
      <w:r xmlns:w="http://schemas.openxmlformats.org/wordprocessingml/2006/main">
        <w:t xml:space="preserve">Arweiniodd Josua Israel i fuddugoliaeth yn erbyn eu gelynion a dychwelodd pawb i'r gwersyll mewn heddwch.</w:t>
      </w:r>
    </w:p>
    <w:p/>
    <w:p>
      <w:r xmlns:w="http://schemas.openxmlformats.org/wordprocessingml/2006/main">
        <w:t xml:space="preserve">1. Gall amddiffyniad Duw sicrhau ein buddugoliaeth, hyd yn oed yn erbyn gelynion cryf.</w:t>
      </w:r>
    </w:p>
    <w:p/>
    <w:p>
      <w:r xmlns:w="http://schemas.openxmlformats.org/wordprocessingml/2006/main">
        <w:t xml:space="preserve">2. Gallwn oll fyw mewn heddwch hyd yn oed ar ôl gwrthdaro, os ydym yn ymddiried yn Nuw.</w:t>
      </w:r>
    </w:p>
    <w:p/>
    <w:p>
      <w:r xmlns:w="http://schemas.openxmlformats.org/wordprocessingml/2006/main">
        <w:t xml:space="preserve">1. Mathew 28:20 - “Ac wele, yr wyf fi gyda chwi bob amser, hyd ddiwedd yr oes.</w:t>
      </w:r>
    </w:p>
    <w:p/>
    <w:p>
      <w:r xmlns:w="http://schemas.openxmlformats.org/wordprocessingml/2006/main">
        <w:t xml:space="preserve">2. Salm 46:1 - "Duw yw ein noddfa a'n cryfder, yn gymorth presennol iawn mewn helbul.</w:t>
      </w:r>
    </w:p>
    <w:p/>
    <w:p>
      <w:r xmlns:w="http://schemas.openxmlformats.org/wordprocessingml/2006/main">
        <w:t xml:space="preserve">Josua 10:22 Yna y dywedodd Josua, Agorwch geg yr ogof, a dwg allan y pum brenin hynny ataf fi o'r ogof.</w:t>
      </w:r>
    </w:p>
    <w:p/>
    <w:p>
      <w:r xmlns:w="http://schemas.openxmlformats.org/wordprocessingml/2006/main">
        <w:t xml:space="preserve">Mae Josua yn arwain yr Israeliaid mewn buddugoliaeth bendant yn erbyn eu gelynion, ac yn gorchymyn i'r brenhinoedd gael eu dwyn allan o'r ogof.</w:t>
      </w:r>
    </w:p>
    <w:p/>
    <w:p>
      <w:r xmlns:w="http://schemas.openxmlformats.org/wordprocessingml/2006/main">
        <w:t xml:space="preserve">1. Mae Duw yn rhoi nerth i ni oresgyn ein gelynion a'r dewrder i'w hwynebu.</w:t>
      </w:r>
    </w:p>
    <w:p/>
    <w:p>
      <w:r xmlns:w="http://schemas.openxmlformats.org/wordprocessingml/2006/main">
        <w:t xml:space="preserve">2. Pan fyddo Duw gyda ni, nid oes un rhwystr yn rhy anhawdd i'w orchfygu.</w:t>
      </w:r>
    </w:p>
    <w:p/>
    <w:p>
      <w:r xmlns:w="http://schemas.openxmlformats.org/wordprocessingml/2006/main">
        <w:t xml:space="preserve">1. Philipiaid 4:13 - "Gallaf wneud pob peth trwy'r hwn sy'n fy nerthu."</w:t>
      </w:r>
    </w:p>
    <w:p/>
    <w:p>
      <w:r xmlns:w="http://schemas.openxmlformats.org/wordprocessingml/2006/main">
        <w:t xml:space="preserve">2. Salm 46:1 - "Duw yw ein noddfa a'n cryfder, yn gymorth presennol iawn mewn helbul."</w:t>
      </w:r>
    </w:p>
    <w:p/>
    <w:p>
      <w:r xmlns:w="http://schemas.openxmlformats.org/wordprocessingml/2006/main">
        <w:t xml:space="preserve">Josua 10:23 A hwy a wnaethant felly, ac a ddygasant allan y pum brenin hynny ato o’r ogof, sef brenin Jerwsalem, brenin Hebron, brenin Jarmuth, brenin Lachis, a brenin Eglon.</w:t>
      </w:r>
    </w:p>
    <w:p/>
    <w:p>
      <w:r xmlns:w="http://schemas.openxmlformats.org/wordprocessingml/2006/main">
        <w:t xml:space="preserve">Cipiodd yr Israeliaid bum brenin o'u hogof a dod â nhw at Josua.</w:t>
      </w:r>
    </w:p>
    <w:p/>
    <w:p>
      <w:r xmlns:w="http://schemas.openxmlformats.org/wordprocessingml/2006/main">
        <w:t xml:space="preserve">1. Mae gallu Duw a'i ffyddlondeb i'w bobl yn caniatáu iddynt fuddugoliaeth yn wyneb rhyfeddodau mawr.</w:t>
      </w:r>
    </w:p>
    <w:p/>
    <w:p>
      <w:r xmlns:w="http://schemas.openxmlformats.org/wordprocessingml/2006/main">
        <w:t xml:space="preserve">2. Pan roddwn ein hymddiried yn Nuw, Efe a'n cynnorthwya yn ein brwydrau.</w:t>
      </w:r>
    </w:p>
    <w:p/>
    <w:p>
      <w:r xmlns:w="http://schemas.openxmlformats.org/wordprocessingml/2006/main">
        <w:t xml:space="preserve">1. Rhufeiniaid 8:31 - "Beth, felly, a ddywedwn ni mewn ymateb i'r pethau hyn? Os yw Duw trosom, pwy all fod yn ein herbyn?"</w:t>
      </w:r>
    </w:p>
    <w:p/>
    <w:p>
      <w:r xmlns:w="http://schemas.openxmlformats.org/wordprocessingml/2006/main">
        <w:t xml:space="preserve">2. Salm 46:1 - "Duw yw ein noddfa a'n cryfder, yn gymorth tragwyddol mewn helbul."</w:t>
      </w:r>
    </w:p>
    <w:p/>
    <w:p>
      <w:r xmlns:w="http://schemas.openxmlformats.org/wordprocessingml/2006/main">
        <w:t xml:space="preserve">Josua 10:24 A phan ddygasant y brenhinoedd hynny allan at Josua, Josua a alwodd ar holl wŷr Israel, ac a ddywedodd wrth benaethiaid y gwŷr rhyfel y rhai oedd yn myned gydag ef, Deuwch yn nes, rhoddwch eich traed. ar yddfau y brenhinoedd hyn. A hwy a nesasant, ac a roddasant eu traed am yddfau hwynt.</w:t>
      </w:r>
    </w:p>
    <w:p/>
    <w:p>
      <w:r xmlns:w="http://schemas.openxmlformats.org/wordprocessingml/2006/main">
        <w:t xml:space="preserve">Darostyngodd Josua y pum brenin trwy gael penaethiaid y rhyfelwyr i osod eu traed am yddfau'r brenhinoedd.</w:t>
      </w:r>
    </w:p>
    <w:p/>
    <w:p>
      <w:r xmlns:w="http://schemas.openxmlformats.org/wordprocessingml/2006/main">
        <w:t xml:space="preserve">1. Grym Gostyngeiddrwydd</w:t>
      </w:r>
    </w:p>
    <w:p/>
    <w:p>
      <w:r xmlns:w="http://schemas.openxmlformats.org/wordprocessingml/2006/main">
        <w:t xml:space="preserve">2. Nerth mewn Ymostyngiad</w:t>
      </w:r>
    </w:p>
    <w:p/>
    <w:p>
      <w:r xmlns:w="http://schemas.openxmlformats.org/wordprocessingml/2006/main">
        <w:t xml:space="preserve">1. Mathew 11:29 - Cymerwch fy iau arnoch, a dysgwch gennyf; canys addfwyn ydwyf fi a gostyngedig o galon: a chwi a gewch orffwystra i'ch eneidiau.</w:t>
      </w:r>
    </w:p>
    <w:p/>
    <w:p>
      <w:r xmlns:w="http://schemas.openxmlformats.org/wordprocessingml/2006/main">
        <w:t xml:space="preserve">2. Iago 4:10 - Darostyngwch eich hunain yng ngolwg yr Arglwydd, ac fe'ch dyrchafa.</w:t>
      </w:r>
    </w:p>
    <w:p/>
    <w:p>
      <w:r xmlns:w="http://schemas.openxmlformats.org/wordprocessingml/2006/main">
        <w:t xml:space="preserve">Josua 10:25 A Josua a ddywedodd wrthynt, Nac ofnwch, ac nac ofna, byddwch gryf a dewr: canys fel hyn y gwna yr ARGLWYDD i’ch holl elynion yr ydych yn ymladd yn eu herbyn.</w:t>
      </w:r>
    </w:p>
    <w:p/>
    <w:p>
      <w:r xmlns:w="http://schemas.openxmlformats.org/wordprocessingml/2006/main">
        <w:t xml:space="preserve">Mae Josua yn annog yr Israeliaid i fod yn gryf ac yn ddewr yn erbyn eu gelynion.</w:t>
      </w:r>
    </w:p>
    <w:p/>
    <w:p>
      <w:r xmlns:w="http://schemas.openxmlformats.org/wordprocessingml/2006/main">
        <w:t xml:space="preserve">1. Byddwch Ddewr: Bydd yr Arglwydd yn Ymladd Drosoch</w:t>
      </w:r>
    </w:p>
    <w:p/>
    <w:p>
      <w:r xmlns:w="http://schemas.openxmlformats.org/wordprocessingml/2006/main">
        <w:t xml:space="preserve">2. Sefwch Gadarn : Nerth a Dewrder yn yr Arglwydd</w:t>
      </w:r>
    </w:p>
    <w:p/>
    <w:p>
      <w:r xmlns:w="http://schemas.openxmlformats.org/wordprocessingml/2006/main">
        <w:t xml:space="preserve">1. Eseia 41:10 - Peidiwch ag ofni, oherwydd yr wyf gyda chi; paid â digalonni, oherwydd myfi yw eich Duw; Byddaf yn dy gryfhau, yn dy helpu, yn dy gynnal â'm deheulaw cyfiawn.</w:t>
      </w:r>
    </w:p>
    <w:p/>
    <w:p>
      <w:r xmlns:w="http://schemas.openxmlformats.org/wordprocessingml/2006/main">
        <w:t xml:space="preserve">2. Salm 27:1 - Yr ARGLWYDD yw fy ngoleuni a'm hiachawdwriaeth; pwy a ofnaf? Yr ARGLWYDD yw cadarnle fy mywyd; rhag pwy yr ofnaf?</w:t>
      </w:r>
    </w:p>
    <w:p/>
    <w:p>
      <w:r xmlns:w="http://schemas.openxmlformats.org/wordprocessingml/2006/main">
        <w:t xml:space="preserve">Josua 10:26 Ac wedi hynny Josua a’u trawodd hwynt, ac a’u lladdodd hwynt, ac a’u crogodd hwynt ar bum pren: a buont yn crogi ar y coed hyd yr hwyr.</w:t>
      </w:r>
    </w:p>
    <w:p/>
    <w:p>
      <w:r xmlns:w="http://schemas.openxmlformats.org/wordprocessingml/2006/main">
        <w:t xml:space="preserve">Dienyddiodd Josua bum gelyn trwy eu hongian ar bum coeden hyd yr hwyr.</w:t>
      </w:r>
    </w:p>
    <w:p/>
    <w:p>
      <w:r xmlns:w="http://schemas.openxmlformats.org/wordprocessingml/2006/main">
        <w:t xml:space="preserve">1. Cyfiawnder Duw : Buchedd Enghreifftiol Josua.</w:t>
      </w:r>
    </w:p>
    <w:p/>
    <w:p>
      <w:r xmlns:w="http://schemas.openxmlformats.org/wordprocessingml/2006/main">
        <w:t xml:space="preserve">2. Enghreifftiau o Ufudd-dod Ffyddlon i Orchymynion Duw.</w:t>
      </w:r>
    </w:p>
    <w:p/>
    <w:p>
      <w:r xmlns:w="http://schemas.openxmlformats.org/wordprocessingml/2006/main">
        <w:t xml:space="preserve">1. Deuteronomium 21:22-23 - Ac os yw dyn wedi cyflawni pechod teilwng o farwolaeth, a'i fod i'w roi i farwolaeth, a thithau'n ei grogi ar bren. claddwch ef y dydd hwnnw; (canys yr hwn a grogwyd sydd felldigedig gan Dduw;) fel na haloga dy dir, yr hwn y mae yr Arglwydd dy Dduw yn ei roddi i ti yn etifeddiaeth.</w:t>
      </w:r>
    </w:p>
    <w:p/>
    <w:p>
      <w:r xmlns:w="http://schemas.openxmlformats.org/wordprocessingml/2006/main">
        <w:t xml:space="preserve">2. Rhufeiniaid 6:23 - Canys cyflog pechod yw marwolaeth; ond rhodd Duw yw bywyd tragywyddol trwy lesu Grist ein Harglwydd.</w:t>
      </w:r>
    </w:p>
    <w:p/>
    <w:p>
      <w:r xmlns:w="http://schemas.openxmlformats.org/wordprocessingml/2006/main">
        <w:t xml:space="preserve">Josua 10:27 Ac ar amser machludiad yr haul y gorchmynnodd Josua, a hwy a’u tynnodd hwynt i lawr oddi ar y coed, ac a’u bwriasant i’r ogof y cuddiwyd hwynt ynddi, ac a osodasant feini mawrion ynddi. genau yr ogof, yr hon sydd yn aros hyd y dydd hwn.</w:t>
      </w:r>
    </w:p>
    <w:p/>
    <w:p>
      <w:r xmlns:w="http://schemas.openxmlformats.org/wordprocessingml/2006/main">
        <w:t xml:space="preserve">Gorchmynnodd Josua i'r pum brenin oedd wedi bod yn cuddio mewn ogof gael eu tynnu i lawr o'r coed a'u taflu i'r ogof. Yna gosodwyd cerrig wrth fynedfa'r ogof sy'n aros yno hyd heddiw.</w:t>
      </w:r>
    </w:p>
    <w:p/>
    <w:p>
      <w:r xmlns:w="http://schemas.openxmlformats.org/wordprocessingml/2006/main">
        <w:t xml:space="preserve">1. Mae barn Duw yn gyflym ac yn sicr.</w:t>
      </w:r>
    </w:p>
    <w:p/>
    <w:p>
      <w:r xmlns:w="http://schemas.openxmlformats.org/wordprocessingml/2006/main">
        <w:t xml:space="preserve">2. Dylem fod yn barod bob amser i ddilyn gorchymynion Duw.</w:t>
      </w:r>
    </w:p>
    <w:p/>
    <w:p>
      <w:r xmlns:w="http://schemas.openxmlformats.org/wordprocessingml/2006/main">
        <w:t xml:space="preserve">1. Diarhebion 16:9 - Yn eu calonnau mae bodau dynol yn cynllunio eu cwrs, ond yr Arglwydd sy'n sefydlu eu camau.</w:t>
      </w:r>
    </w:p>
    <w:p/>
    <w:p>
      <w:r xmlns:w="http://schemas.openxmlformats.org/wordprocessingml/2006/main">
        <w:t xml:space="preserve">2. Rhufeiniaid 13:1-4 - Bydded pawb yn ddarostyngedig i'r awdurdodau llywodraethu, oherwydd nid oes awdurdod ond yr hyn a sefydlwyd gan Dduw. Mae'r awdurdodau sy'n bodoli wedi'u sefydlu gan Dduw. O ganlyniad, mae pwy bynnag sy'n gwrthryfela yn erbyn yr awdurdod yn gwrthryfela yn erbyn yr hyn a sefydlwyd gan Dduw, a bydd y rhai sy'n gwneud hynny yn dod â barn arnynt eu hunain. Oherwydd nid yw llywodraethwyr yn ofni'r rhai sy'n gwneud iawn, ond y rhai sy'n gwneud cam. A ydych am fod yn rhydd rhag ofn yr un sydd mewn awdurdod? Yna gwnewch yr hyn sy'n iawn a byddwch yn cael eich canmol. Oherwydd y mae'r un mewn awdurdod yn was i Dduw er eich lles. Ond os gwnei gamwedd, ofna, oherwydd nid yw llywodraethwyr yn dwyn y cleddyf am ddim rheswm. Gweision Duw ydyn nhw, asiantau digofaint i ddwyn cosb ar y drwgweithredwr.</w:t>
      </w:r>
    </w:p>
    <w:p/>
    <w:p>
      <w:r xmlns:w="http://schemas.openxmlformats.org/wordprocessingml/2006/main">
        <w:t xml:space="preserve">Josua 10:28 A’r dwthwn hwnnw Josua a gymerodd Macceda, ac a’i trawodd hi â min y cleddyf, a’i brenin a ddinistriodd efe hwynt, a’i holl eneidiau oedd ynddi; ni adawodd i neb aros: ac efe a wnaeth i frenin Macceda fel y gwnaeth efe i frenin Jericho.</w:t>
      </w:r>
    </w:p>
    <w:p/>
    <w:p>
      <w:r xmlns:w="http://schemas.openxmlformats.org/wordprocessingml/2006/main">
        <w:t xml:space="preserve">Gorchfygodd Josua frenin Macceda a dinistrio'r holl drigolion.</w:t>
      </w:r>
    </w:p>
    <w:p/>
    <w:p>
      <w:r xmlns:w="http://schemas.openxmlformats.org/wordprocessingml/2006/main">
        <w:t xml:space="preserve">1. Gallu Duw i orchfygu Drygioni</w:t>
      </w:r>
    </w:p>
    <w:p/>
    <w:p>
      <w:r xmlns:w="http://schemas.openxmlformats.org/wordprocessingml/2006/main">
        <w:t xml:space="preserve">2. Canlyniadau Gwrthryfel yn Erbyn Duw</w:t>
      </w:r>
    </w:p>
    <w:p/>
    <w:p>
      <w:r xmlns:w="http://schemas.openxmlformats.org/wordprocessingml/2006/main">
        <w:t xml:space="preserve">1. Eseia 59:19 - Felly byddant yn ofni enw'r Arglwydd o'r gorllewin, a'i ogoniant o godiad yr haul. Pan ddaw'r gelyn i mewn fel dilyw, bydd Ysbryd yr Arglwydd yn codi baner yn ei erbyn.</w:t>
      </w:r>
    </w:p>
    <w:p/>
    <w:p>
      <w:r xmlns:w="http://schemas.openxmlformats.org/wordprocessingml/2006/main">
        <w:t xml:space="preserve">2. 2 Chronicles 20:17 - Ni fydd angen i chi ymladd yn y frwydr hon. Saf yn gadarn, dal dy safle, a gweld iachawdwriaeth yr Arglwydd ar dy ran, O Jwda a Jerwsalem. Peidiwch â bod ofn a pheidiwch â digalonni. Dos allan i'w hwynebu yfory, a bydd yr Arglwydd gyda chi.</w:t>
      </w:r>
    </w:p>
    <w:p/>
    <w:p>
      <w:r xmlns:w="http://schemas.openxmlformats.org/wordprocessingml/2006/main">
        <w:t xml:space="preserve">Josua 10:29 Yna Josua a dramwyodd o Macceda, a holl Israel gydag ef, i Libna, ac a ymladdodd yn erbyn Libna.</w:t>
      </w:r>
    </w:p>
    <w:p/>
    <w:p>
      <w:r xmlns:w="http://schemas.openxmlformats.org/wordprocessingml/2006/main">
        <w:t xml:space="preserve">Arweiniodd Josua yr Israeliaid i fuddugoliaeth yn erbyn tref Libna.</w:t>
      </w:r>
    </w:p>
    <w:p/>
    <w:p>
      <w:r xmlns:w="http://schemas.openxmlformats.org/wordprocessingml/2006/main">
        <w:t xml:space="preserve">1: Mae Duw gyda ni yn y frwydr, a bydd yn rhoi inni nerth i orchfygu ein gelynion.</w:t>
      </w:r>
    </w:p>
    <w:p/>
    <w:p>
      <w:r xmlns:w="http://schemas.openxmlformats.org/wordprocessingml/2006/main">
        <w:t xml:space="preserve">2: Dylem ymddiried yn yr Arglwydd i ddod â ni i fuddugoliaeth pan fyddwn yn wynebu heriau.</w:t>
      </w:r>
    </w:p>
    <w:p/>
    <w:p>
      <w:r xmlns:w="http://schemas.openxmlformats.org/wordprocessingml/2006/main">
        <w:t xml:space="preserve">1: Eseia 41:10, “Paid ag ofni; oherwydd yr wyf fi gyda thi: na ddigalonni; canys myfi yw dy DDUW: nerthaf di; ie, cynorthwyaf di; ie, cynhaliaf di â'r llaw dde. o'm cyfiawnder."</w:t>
      </w:r>
    </w:p>
    <w:p/>
    <w:p>
      <w:r xmlns:w="http://schemas.openxmlformats.org/wordprocessingml/2006/main">
        <w:t xml:space="preserve">2: Philipiaid 4:13, "Gallaf wneud pob peth trwy Grist sydd yn fy nerthu."</w:t>
      </w:r>
    </w:p>
    <w:p/>
    <w:p>
      <w:r xmlns:w="http://schemas.openxmlformats.org/wordprocessingml/2006/main">
        <w:t xml:space="preserve">Josua 10:30 A’r ARGLWYDD hefyd a’i rhoddes hi, a’i brenin hi, yn llaw Israel; ac efe a’i trawodd hi â min y cleddyf, a’r holl eneidiau oedd ynddo; ni adawodd i neb aros ynddi; ond gwnaeth i'w brenin fel y gwnaeth efe i frenin Jericho.</w:t>
      </w:r>
    </w:p>
    <w:p/>
    <w:p>
      <w:r xmlns:w="http://schemas.openxmlformats.org/wordprocessingml/2006/main">
        <w:t xml:space="preserve">Gorchfygodd Josua ddinas Macceda a'r holl eneidiau oedd ynddi.</w:t>
      </w:r>
    </w:p>
    <w:p/>
    <w:p>
      <w:r xmlns:w="http://schemas.openxmlformats.org/wordprocessingml/2006/main">
        <w:t xml:space="preserve">1. Bydd Duw yn ein helpu ni i orchfygu ein gelynion os ydyn ni'n parhau'n ffyddlon iddo.</w:t>
      </w:r>
    </w:p>
    <w:p/>
    <w:p>
      <w:r xmlns:w="http://schemas.openxmlformats.org/wordprocessingml/2006/main">
        <w:t xml:space="preserve">2. Fe'n gelwir i fod yn ddewr ac ymddiried yn yr Arglwydd hyd yn oed wrth wynebu'r gwrthwynebwyr anoddaf.</w:t>
      </w:r>
    </w:p>
    <w:p/>
    <w:p>
      <w:r xmlns:w="http://schemas.openxmlformats.org/wordprocessingml/2006/main">
        <w:t xml:space="preserve">1. Deuteronomium 31:6 - Byddwch yn gryf ac yn ddewr. Paid ag ofni na dychryn o'u herwydd, oherwydd y mae'r Arglwydd dy Dduw yn mynd gyda thi; ni fydd ef byth yn dy adael nac yn dy adael.</w:t>
      </w:r>
    </w:p>
    <w:p/>
    <w:p>
      <w:r xmlns:w="http://schemas.openxmlformats.org/wordprocessingml/2006/main">
        <w:t xml:space="preserve">2. Salm 46:1-2 - Duw yw ein noddfa a'n cryfder, yn gymorth tragwyddol mewn helbul. Am hynny nid ofnwn, er i'r ddaear ildio, a'r mynyddoedd yn syrthio i galon y môr.</w:t>
      </w:r>
    </w:p>
    <w:p/>
    <w:p>
      <w:r xmlns:w="http://schemas.openxmlformats.org/wordprocessingml/2006/main">
        <w:t xml:space="preserve">Josua 10:31 A Josua a dramwyodd o Libna, a holl Israel gydag ef, i Lachis, ac a wersyllodd yn ei herbyn, ac a ymladdodd yn ei herbyn.</w:t>
      </w:r>
    </w:p>
    <w:p/>
    <w:p>
      <w:r xmlns:w="http://schemas.openxmlformats.org/wordprocessingml/2006/main">
        <w:t xml:space="preserve">Gorchfygodd Josua Libnah a Lachis yn ei orchfygiadau o Wlad yr Addewid.</w:t>
      </w:r>
    </w:p>
    <w:p/>
    <w:p>
      <w:r xmlns:w="http://schemas.openxmlformats.org/wordprocessingml/2006/main">
        <w:t xml:space="preserve">1. Byw yn Ddewr : Gwersi o Goncwestau Josua</w:t>
      </w:r>
    </w:p>
    <w:p/>
    <w:p>
      <w:r xmlns:w="http://schemas.openxmlformats.org/wordprocessingml/2006/main">
        <w:t xml:space="preserve">2. Grym Ffydd: Goresgyn Rhwystrau yng Ngwlad yr Addewid</w:t>
      </w:r>
    </w:p>
    <w:p/>
    <w:p>
      <w:r xmlns:w="http://schemas.openxmlformats.org/wordprocessingml/2006/main">
        <w:t xml:space="preserve">1. Josua 1:6-9</w:t>
      </w:r>
    </w:p>
    <w:p/>
    <w:p>
      <w:r xmlns:w="http://schemas.openxmlformats.org/wordprocessingml/2006/main">
        <w:t xml:space="preserve">2. Hebreaid 11:30-31</w:t>
      </w:r>
    </w:p>
    <w:p/>
    <w:p>
      <w:r xmlns:w="http://schemas.openxmlformats.org/wordprocessingml/2006/main">
        <w:t xml:space="preserve">Josua 10:32 A’r ARGLWYDD a roddodd Lachis yn llaw Israel, yr hwn a’i cymerth hi yr ail ddydd, ac a’i trawodd hi â min y cleddyf, a’r holl eneidiau oedd ynddo, yn ôl yr hyn oll a wnaethai efe i Libna. .</w:t>
      </w:r>
    </w:p>
    <w:p/>
    <w:p>
      <w:r xmlns:w="http://schemas.openxmlformats.org/wordprocessingml/2006/main">
        <w:t xml:space="preserve">Rhoddodd yr ARGLWYDD Lachis yn nwylo'r Israeliaid a'i cymerodd ar yr ail ddiwrnod, a'i dinistrio â min y cleddyf, gan ladd ei holl drigolion.</w:t>
      </w:r>
    </w:p>
    <w:p/>
    <w:p>
      <w:r xmlns:w="http://schemas.openxmlformats.org/wordprocessingml/2006/main">
        <w:t xml:space="preserve">1. Ffyddlondeb Duw i gyflawni Ei addewidion</w:t>
      </w:r>
    </w:p>
    <w:p/>
    <w:p>
      <w:r xmlns:w="http://schemas.openxmlformats.org/wordprocessingml/2006/main">
        <w:t xml:space="preserve">2. Canlyniadau anufudd-dod</w:t>
      </w:r>
    </w:p>
    <w:p/>
    <w:p>
      <w:r xmlns:w="http://schemas.openxmlformats.org/wordprocessingml/2006/main">
        <w:t xml:space="preserve">1. Deuteronomium 28:15-68 - Canlyniadau anufudd-dod i orchmynion Duw</w:t>
      </w:r>
    </w:p>
    <w:p/>
    <w:p>
      <w:r xmlns:w="http://schemas.openxmlformats.org/wordprocessingml/2006/main">
        <w:t xml:space="preserve">2. Eseia 54:10 - Ffyddlondeb Duw i gyflawni Ei addewidion</w:t>
      </w:r>
    </w:p>
    <w:p/>
    <w:p>
      <w:r xmlns:w="http://schemas.openxmlformats.org/wordprocessingml/2006/main">
        <w:t xml:space="preserve">Josua 10:33 Yna Horam brenin Geser a ddaeth i fyny i gynorthwyo Lachis; a Josua a'i trawodd ef a'i bobl, nes na adawsai efe iddo weddill.</w:t>
      </w:r>
    </w:p>
    <w:p/>
    <w:p>
      <w:r xmlns:w="http://schemas.openxmlformats.org/wordprocessingml/2006/main">
        <w:t xml:space="preserve">Gorchfygodd Josua Horam brenin Geser a'i holl bobl, heb adael neb yn fyw.</w:t>
      </w:r>
    </w:p>
    <w:p/>
    <w:p>
      <w:r xmlns:w="http://schemas.openxmlformats.org/wordprocessingml/2006/main">
        <w:t xml:space="preserve">1. Peidiwch byth ag ildio yn wyneb adfyd.</w:t>
      </w:r>
    </w:p>
    <w:p/>
    <w:p>
      <w:r xmlns:w="http://schemas.openxmlformats.org/wordprocessingml/2006/main">
        <w:t xml:space="preserve">2. Gall buddugoliaeth ddod trwy ffydd yn Nuw.</w:t>
      </w:r>
    </w:p>
    <w:p/>
    <w:p>
      <w:r xmlns:w="http://schemas.openxmlformats.org/wordprocessingml/2006/main">
        <w:t xml:space="preserve">1. Rhufeiniaid 8:37 - Na, yn y pethau hyn i gyd rydyn ni'n fwy na choncwerwyr trwy'r hwn a'n carodd ni.</w:t>
      </w:r>
    </w:p>
    <w:p/>
    <w:p>
      <w:r xmlns:w="http://schemas.openxmlformats.org/wordprocessingml/2006/main">
        <w:t xml:space="preserve">2. Deuteronomium 31:6 - Byddwch yn gryf ac yn ddewr. Paid ag ofni na dychryn o'u herwydd, oherwydd y mae'r Arglwydd dy Dduw yn mynd gyda thi; ni fydd ef byth yn dy adael nac yn dy adael.</w:t>
      </w:r>
    </w:p>
    <w:p/>
    <w:p>
      <w:r xmlns:w="http://schemas.openxmlformats.org/wordprocessingml/2006/main">
        <w:t xml:space="preserve">Josua 10:34 A Josua a aeth i Eglon, a holl Israel gydag ef, o Lachis; a gwersyllasant yn ei herbyn, ac ymladd yn ei herbyn:</w:t>
      </w:r>
    </w:p>
    <w:p/>
    <w:p>
      <w:r xmlns:w="http://schemas.openxmlformats.org/wordprocessingml/2006/main">
        <w:t xml:space="preserve">Gorymdeithiodd Josua a'r Israeliaid o Lachis i Eglon ac ymladd yn ei herbyn.</w:t>
      </w:r>
    </w:p>
    <w:p/>
    <w:p>
      <w:r xmlns:w="http://schemas.openxmlformats.org/wordprocessingml/2006/main">
        <w:t xml:space="preserve">1. Duw yn Darparu Nerth a Dewrder yn Wyneb Brwydr</w:t>
      </w:r>
    </w:p>
    <w:p/>
    <w:p>
      <w:r xmlns:w="http://schemas.openxmlformats.org/wordprocessingml/2006/main">
        <w:t xml:space="preserve">2. Goresgyn Ofn ac Amheuon Trwy Ffydd yn Nuw</w:t>
      </w:r>
    </w:p>
    <w:p/>
    <w:p>
      <w:r xmlns:w="http://schemas.openxmlformats.org/wordprocessingml/2006/main">
        <w:t xml:space="preserve">1. Eseia 40:31, "Ond y rhai sy'n disgwyl ar yr Arglwydd, a adnewyddant eu nerth; codant adenydd fel eryrod; rhedant, ac ni flinant; a hwy a rodiant, ac ni lesgant."</w:t>
      </w:r>
    </w:p>
    <w:p/>
    <w:p>
      <w:r xmlns:w="http://schemas.openxmlformats.org/wordprocessingml/2006/main">
        <w:t xml:space="preserve">2. Marc 11:24, "Am hynny yr wyf yn dywedyd i chwi, Pa bethau bynnag a ewyllysioch, pan weddiwch, credwch eich bod yn eu derbyn, a chwi a'u cewch hwynt."</w:t>
      </w:r>
    </w:p>
    <w:p/>
    <w:p>
      <w:r xmlns:w="http://schemas.openxmlformats.org/wordprocessingml/2006/main">
        <w:t xml:space="preserve">Josua 10:35 A hwy a’i cymerasant hi y dwthwn hwnnw, ac a’i trawsant hi â min y cleddyf, a’r holl eneidiau oedd ynddo a ddinistriodd efe y dwthwn hwnnw, yn ôl yr hyn oll a wnaethai efe i Lachis.</w:t>
      </w:r>
    </w:p>
    <w:p/>
    <w:p>
      <w:r xmlns:w="http://schemas.openxmlformats.org/wordprocessingml/2006/main">
        <w:t xml:space="preserve">Gorchfygodd Josua a'i bobl Lachis, gan ddinistrio ei holl drigolion â'r cleddyf.</w:t>
      </w:r>
    </w:p>
    <w:p/>
    <w:p>
      <w:r xmlns:w="http://schemas.openxmlformats.org/wordprocessingml/2006/main">
        <w:t xml:space="preserve">1. Grym Ffydd: Sut y gall ffydd oresgyn unrhyw rwystr</w:t>
      </w:r>
    </w:p>
    <w:p/>
    <w:p>
      <w:r xmlns:w="http://schemas.openxmlformats.org/wordprocessingml/2006/main">
        <w:t xml:space="preserve">2. Grym Undod: Sut y gall cydweithio oresgyn unrhyw her</w:t>
      </w:r>
    </w:p>
    <w:p/>
    <w:p>
      <w:r xmlns:w="http://schemas.openxmlformats.org/wordprocessingml/2006/main">
        <w:t xml:space="preserve">1. Effesiaid 6:10-18 - Gwisgwch holl arfogaeth Duw</w:t>
      </w:r>
    </w:p>
    <w:p/>
    <w:p>
      <w:r xmlns:w="http://schemas.openxmlformats.org/wordprocessingml/2006/main">
        <w:t xml:space="preserve">2. Hebreaid 11:32-40 - Enghreifftiau o ffydd trwy gydol hanes</w:t>
      </w:r>
    </w:p>
    <w:p/>
    <w:p>
      <w:r xmlns:w="http://schemas.openxmlformats.org/wordprocessingml/2006/main">
        <w:t xml:space="preserve">Josua 10:36 A Josua a aeth i fyny o Eglon, a holl Israel gydag ef, i Hebron; a hwy a ymladdasant yn ei erbyn:</w:t>
      </w:r>
    </w:p>
    <w:p/>
    <w:p>
      <w:r xmlns:w="http://schemas.openxmlformats.org/wordprocessingml/2006/main">
        <w:t xml:space="preserve">Josua yn trechu Eglon ac yn arwain Israel i Hebron i ymladd yn ei herbyn.</w:t>
      </w:r>
    </w:p>
    <w:p/>
    <w:p>
      <w:r xmlns:w="http://schemas.openxmlformats.org/wordprocessingml/2006/main">
        <w:t xml:space="preserve">1. Buddugoliaeth yn Nuw: Sut i Oresgyn Adfyd trwy Ymddiried yn yr Arglwydd</w:t>
      </w:r>
    </w:p>
    <w:p/>
    <w:p>
      <w:r xmlns:w="http://schemas.openxmlformats.org/wordprocessingml/2006/main">
        <w:t xml:space="preserve">2. Ffydd Ddiwyro: Sefyll Gadarn yn Wyneb Gwrthwynebiad</w:t>
      </w:r>
    </w:p>
    <w:p/>
    <w:p>
      <w:r xmlns:w="http://schemas.openxmlformats.org/wordprocessingml/2006/main">
        <w:t xml:space="preserve">1. Rhufeiniaid 8:37-39 - Na, yn y pethau hyn i gyd rydyn ni'n fwy na choncwerwyr trwy'r hwn a'n carodd ni. Canys yr wyf yn sicr na fydd nac angau nac einioes, nac angylion, na llywodraethwyr, na phethau presennol, na phethau i ddod, na galluoedd, nac uchder na dyfnder, na dim arall yn yr holl greadigaeth, yn gallu ein gwahanu ni oddi wrth gariad Duw yn lesu Grist ein Harglwydd.</w:t>
      </w:r>
    </w:p>
    <w:p/>
    <w:p>
      <w:r xmlns:w="http://schemas.openxmlformats.org/wordprocessingml/2006/main">
        <w:t xml:space="preserve">2. Eseia 41:10 - Peidiwch ag ofni, oherwydd yr wyf gyda chi; paid â digalonni, oherwydd myfi yw eich Duw; Byddaf yn dy gryfhau, yn dy helpu, yn dy gynnal â'm deheulaw cyfiawn.</w:t>
      </w:r>
    </w:p>
    <w:p/>
    <w:p>
      <w:r xmlns:w="http://schemas.openxmlformats.org/wordprocessingml/2006/main">
        <w:t xml:space="preserve">Josua 10:37 A hwy a’i henillasant hi, ac a’i trawsant hi â min y cleddyf, a’i brenin, a’i holl ddinasoedd, a’i holl eneidiau oedd ynddi; ni adawodd ddim yn weddill, yn ôl yr hyn oll a wnaethai efe i Eglon; ond ei ddinistrio yn llwyr, a'r holl eneidiau oedd ynddi.</w:t>
      </w:r>
    </w:p>
    <w:p/>
    <w:p>
      <w:r xmlns:w="http://schemas.openxmlformats.org/wordprocessingml/2006/main">
        <w:t xml:space="preserve">Dinistriodd Josua a'i fyddin ddinas Eglon a'i holl drigolion yn llwyr.</w:t>
      </w:r>
    </w:p>
    <w:p/>
    <w:p>
      <w:r xmlns:w="http://schemas.openxmlformats.org/wordprocessingml/2006/main">
        <w:t xml:space="preserve">1. Mae bywyd yn fyr ac yn fyrhoedlog.​— Josua 10:37</w:t>
      </w:r>
    </w:p>
    <w:p/>
    <w:p>
      <w:r xmlns:w="http://schemas.openxmlformats.org/wordprocessingml/2006/main">
        <w:t xml:space="preserve">2. Grym cyfiawnder Duw.— Josua 10:37</w:t>
      </w:r>
    </w:p>
    <w:p/>
    <w:p>
      <w:r xmlns:w="http://schemas.openxmlformats.org/wordprocessingml/2006/main">
        <w:t xml:space="preserve">1. Deuteronomium 20:16-17 - “Ond o ddinasoedd y bobl hyn y mae'r ARGLWYDD dy Dduw yn eu rhoi iti yn etifeddiaeth, ni fyddi'n arbed yn fyw unrhyw beth sy'n anadlu.</w:t>
      </w:r>
    </w:p>
    <w:p/>
    <w:p>
      <w:r xmlns:w="http://schemas.openxmlformats.org/wordprocessingml/2006/main">
        <w:t xml:space="preserve">2. Salm 37:13-14 - Bydd yr ARGLWYDD yn chwerthin am ei ben: oherwydd y mae'n gweld bod ei ddydd yn dod. Y drygionus a dynnasant y cleddyf, ac a blygasant eu bwa, i fwrw i lawr y tlawd a’r anghenus, ac i ladd y rhai uniawn.</w:t>
      </w:r>
    </w:p>
    <w:p/>
    <w:p>
      <w:r xmlns:w="http://schemas.openxmlformats.org/wordprocessingml/2006/main">
        <w:t xml:space="preserve">Josua 10:38 A Josua a ddychwelodd, a holl Israel gydag ef, i Debir; ac a ymladdodd yn ei erbyn:</w:t>
      </w:r>
    </w:p>
    <w:p/>
    <w:p>
      <w:r xmlns:w="http://schemas.openxmlformats.org/wordprocessingml/2006/main">
        <w:t xml:space="preserve">Arweiniodd Josua ymosodiad llwyddiannus yn erbyn Debir a dychwelodd i Israel gyda'i holl bobl.</w:t>
      </w:r>
    </w:p>
    <w:p/>
    <w:p>
      <w:r xmlns:w="http://schemas.openxmlformats.org/wordprocessingml/2006/main">
        <w:t xml:space="preserve">1. Duw sy’n Rhoi’r Fuddugoliaeth i Ni: Myfyrdod ar Josua 10:38</w:t>
      </w:r>
    </w:p>
    <w:p/>
    <w:p>
      <w:r xmlns:w="http://schemas.openxmlformats.org/wordprocessingml/2006/main">
        <w:t xml:space="preserve">2. Byddwch yn Ddewr: Ymgymryd â Heriau gyda Ffydd yn Josua 10:38</w:t>
      </w:r>
    </w:p>
    <w:p/>
    <w:p>
      <w:r xmlns:w="http://schemas.openxmlformats.org/wordprocessingml/2006/main">
        <w:t xml:space="preserve">1. 2 Cronicl 20:15 - Ac efe a ddywedodd, Gwrandewch chwi, holl Jwda, a'r trigolion Jerwsalem, a thithau'r brenin Jehosaffat, Fel hyn y dywed yr ARGLWYDD wrthych, Nac ofnwch ac na ddigalonwch oherwydd y dyrfa fawr hon; canys nid eiddot ti y frwydr, ond eiddo Duw.</w:t>
      </w:r>
    </w:p>
    <w:p/>
    <w:p>
      <w:r xmlns:w="http://schemas.openxmlformats.org/wordprocessingml/2006/main">
        <w:t xml:space="preserve">2. Effesiaid 6:10-18 - Yn olaf, byddwch gryf yn yr Arglwydd ac yn nerth ei nerth. Gwisgwch holl arfogaeth Duw, fel y galloch sefyll yn erbyn cynlluniau diafol.</w:t>
      </w:r>
    </w:p>
    <w:p/>
    <w:p>
      <w:r xmlns:w="http://schemas.openxmlformats.org/wordprocessingml/2006/main">
        <w:t xml:space="preserve">Josua 10:39 Ac efe a’i cymerth hi, a’i brenin, a’i holl ddinasoedd; a hwy a'u trawsant hwy â min y cleddyf, ac a ddinistriodd yn llwyr yr holl eneidiau oedd ynddo; ni adawodd efe ddim yn weddill: fel y gwnaethai efe i Hebron, felly y gwnaeth i Debir, ac i’w brenin; fel y gwnaethai efe hefyd i Libna, ac i'w brenin.</w:t>
      </w:r>
    </w:p>
    <w:p/>
    <w:p>
      <w:r xmlns:w="http://schemas.openxmlformats.org/wordprocessingml/2006/main">
        <w:t xml:space="preserve">Dinistriodd Josua a'r Israeliaid holl drigolion Debir, Hebron, a Libna â min y cleddyf.</w:t>
      </w:r>
    </w:p>
    <w:p/>
    <w:p>
      <w:r xmlns:w="http://schemas.openxmlformats.org/wordprocessingml/2006/main">
        <w:t xml:space="preserve">1. Cyfiawnder Duw: Deall Canlyniadau Beiblaidd Pechod</w:t>
      </w:r>
    </w:p>
    <w:p/>
    <w:p>
      <w:r xmlns:w="http://schemas.openxmlformats.org/wordprocessingml/2006/main">
        <w:t xml:space="preserve">2. Trugaredd Duw: Gwerthfawrogi'r Gras Mae'n Ei Gynnig i Ni</w:t>
      </w:r>
    </w:p>
    <w:p/>
    <w:p>
      <w:r xmlns:w="http://schemas.openxmlformats.org/wordprocessingml/2006/main">
        <w:t xml:space="preserve">1. Exodus 20:5-6 Paid ag ymgrymu iddynt na'u gwasanaethu, oherwydd myfi yr Arglwydd dy Dduw sydd Dduw eiddigus, yn ymweld ag anwiredd y tadau ar y plant hyd y drydedd a'r bedwaredd genhedlaeth o'r rhai sy'n casáu. fi, ond gan ddangos cariad diysgog i filoedd o'r rhai sy'n fy ngharu ac yn cadw fy ngorchmynion.</w:t>
      </w:r>
    </w:p>
    <w:p/>
    <w:p>
      <w:r xmlns:w="http://schemas.openxmlformats.org/wordprocessingml/2006/main">
        <w:t xml:space="preserve">2. Jeremeia 32:18-19 Yr wyt yn dangos cariad diysgog i filoedd, ond yr wyt yn talu euogrwydd tadau i'w plant ar eu hôl, O Dduw mawr a chadarn, a'i enw Arglwydd y lluoedd, mawr ei gyngor a nerthol mewn gweithred. y mae ei lygaid yn agored i holl ffyrdd plant dyn, gan wobrwyo pob un yn ôl ei ffyrdd ac yn ôl ffrwyth ei weithredoedd.</w:t>
      </w:r>
    </w:p>
    <w:p/>
    <w:p>
      <w:r xmlns:w="http://schemas.openxmlformats.org/wordprocessingml/2006/main">
        <w:t xml:space="preserve">Josua 10:40 Trawodd Josua holl wlad y bryniau, a’r deau, a’r dyffrynnoedd, a’r ffynhonnau, a’u holl frenhinoedd: ni adawodd efe weddill, ond dinistriodd yr holl rai a anadlodd, fel yr ARGLWYDD DDUW. o Israel a orchmynnodd.</w:t>
      </w:r>
    </w:p>
    <w:p/>
    <w:p>
      <w:r xmlns:w="http://schemas.openxmlformats.org/wordprocessingml/2006/main">
        <w:t xml:space="preserve">Ufuddhaodd Josua i orchymyn Duw a dinistrio pob creadur byw yn y bryniau, y de, y dyffryn, a ffynhonnau'r wlad.</w:t>
      </w:r>
    </w:p>
    <w:p/>
    <w:p>
      <w:r xmlns:w="http://schemas.openxmlformats.org/wordprocessingml/2006/main">
        <w:t xml:space="preserve">1. Ufuddhau i Orchymynion Duw ym Mhob Sefyllfa</w:t>
      </w:r>
    </w:p>
    <w:p/>
    <w:p>
      <w:r xmlns:w="http://schemas.openxmlformats.org/wordprocessingml/2006/main">
        <w:t xml:space="preserve">2. Canlyniadau Anufudd-dod</w:t>
      </w:r>
    </w:p>
    <w:p/>
    <w:p>
      <w:r xmlns:w="http://schemas.openxmlformats.org/wordprocessingml/2006/main">
        <w:t xml:space="preserve">1. Deuteronomium 8:3 - "Ac efe a'th ddarostyngodd, ac a ddioddefodd newyn arnat, ac a'th borthodd â manna, yr hwn nid adnabuost ac ni wyddai dy dadau; fel y gwnelai efe iti wybod nad trwy fara yn unig y mae dyn yn byw. , ond trwy bob gair a ddaw o enau'r ARGLWYDD y bydd byw dyn.</w:t>
      </w:r>
    </w:p>
    <w:p/>
    <w:p>
      <w:r xmlns:w="http://schemas.openxmlformats.org/wordprocessingml/2006/main">
        <w:t xml:space="preserve">2. Rhufeiniaid 6:16 - Ni wyddoch, i bwy bynnag yr ydych yn ildio eich hunain yn weision i ufuddhau, ei weision ef ydych i'r rhai yr ydych yn ufudd; pa un ai o bechod hyd angau, ai o ufudd-dod i gyfiawnder?</w:t>
      </w:r>
    </w:p>
    <w:p/>
    <w:p>
      <w:r xmlns:w="http://schemas.openxmlformats.org/wordprocessingml/2006/main">
        <w:t xml:space="preserve">Josua 10:41 A Josua a’u trawodd hwynt o Cadesbarnea hyd Gasa, a holl wlad Gosen, hyd Gibeon.</w:t>
      </w:r>
    </w:p>
    <w:p/>
    <w:p>
      <w:r xmlns:w="http://schemas.openxmlformats.org/wordprocessingml/2006/main">
        <w:t xml:space="preserve">Gorchfygodd Josua y wlad o Cadesbarnea i Gasa a Gosen i gyd hyd Gibeon.</w:t>
      </w:r>
    </w:p>
    <w:p/>
    <w:p>
      <w:r xmlns:w="http://schemas.openxmlformats.org/wordprocessingml/2006/main">
        <w:t xml:space="preserve">1. Ffyddlondeb yr Arglwydd wrth gyflawni addewidion a darparu buddugoliaeth.</w:t>
      </w:r>
    </w:p>
    <w:p/>
    <w:p>
      <w:r xmlns:w="http://schemas.openxmlformats.org/wordprocessingml/2006/main">
        <w:t xml:space="preserve">2. Pwysigrwydd ymddiried yn yr Arglwydd a phwyso nid ar ein deall ein hunain.</w:t>
      </w:r>
    </w:p>
    <w:p/>
    <w:p>
      <w:r xmlns:w="http://schemas.openxmlformats.org/wordprocessingml/2006/main">
        <w:t xml:space="preserve">1. Deuteronomium 1:21 - "Wele, yr Arglwydd dy Dduw a osododd y wlad o'th flaen di: dos i fyny a meddiannaeth hi, fel y dywedodd Arglwydd Dduw dy dadau wrthyt; nac ofna, ac nac ofna."</w:t>
      </w:r>
    </w:p>
    <w:p/>
    <w:p>
      <w:r xmlns:w="http://schemas.openxmlformats.org/wordprocessingml/2006/main">
        <w:t xml:space="preserve">2. Josua 1:9 - "Onid wyf fi wedi gorchymyn i ti? Bydd gryf a dewr; nac ofna, ac na ddigalonni; canys yr Arglwydd dy Dduw sydd gyda thi pa le bynnag yr elo."</w:t>
      </w:r>
    </w:p>
    <w:p/>
    <w:p>
      <w:r xmlns:w="http://schemas.openxmlformats.org/wordprocessingml/2006/main">
        <w:t xml:space="preserve">Josua 10:42 A’r holl frenhinoedd hyn a’u gwlad a gymerasant Josua un amser, oherwydd ARGLWYDD DDUW Israel a ymladdodd dros Israel.</w:t>
      </w:r>
    </w:p>
    <w:p/>
    <w:p>
      <w:r xmlns:w="http://schemas.openxmlformats.org/wordprocessingml/2006/main">
        <w:t xml:space="preserve">Llwyddodd Josua i orchfygu'r holl frenhinoedd a'u tiroedd gyda chymorth ARGLWYDD Dduw Israel.</w:t>
      </w:r>
    </w:p>
    <w:p/>
    <w:p>
      <w:r xmlns:w="http://schemas.openxmlformats.org/wordprocessingml/2006/main">
        <w:t xml:space="preserve">1. Bydd yr Arglwydd bob amser yn ymladd drosom ac yn ein helpu i oresgyn rhwystrau.</w:t>
      </w:r>
    </w:p>
    <w:p/>
    <w:p>
      <w:r xmlns:w="http://schemas.openxmlformats.org/wordprocessingml/2006/main">
        <w:t xml:space="preserve">2.Gallwn gyflawni pethau gwych gyda chymorth yr Arglwydd.</w:t>
      </w:r>
    </w:p>
    <w:p/>
    <w:p>
      <w:r xmlns:w="http://schemas.openxmlformats.org/wordprocessingml/2006/main">
        <w:t xml:space="preserve">1. Deuteronomium 20:4 - Oherwydd yr ARGLWYDD eich Duw yw'r un sy'n mynd gyda chi i ymladd drosoch yn erbyn eich gelynion, i roi'r fuddugoliaeth i chi.</w:t>
      </w:r>
    </w:p>
    <w:p/>
    <w:p>
      <w:r xmlns:w="http://schemas.openxmlformats.org/wordprocessingml/2006/main">
        <w:t xml:space="preserve">2. Salm 20:7 - Mae rhai yn ymddiried mewn cerbydau a rhai mewn ceffylau, ond rydyn ni'n ymddiried yn enw'r ARGLWYDD ein Duw.</w:t>
      </w:r>
    </w:p>
    <w:p/>
    <w:p>
      <w:r xmlns:w="http://schemas.openxmlformats.org/wordprocessingml/2006/main">
        <w:t xml:space="preserve">Josua 10:43 A Josua a ddychwelodd, a holl Israel gydag ef, i’r gwersyll i Gilgal.</w:t>
      </w:r>
    </w:p>
    <w:p/>
    <w:p>
      <w:r xmlns:w="http://schemas.openxmlformats.org/wordprocessingml/2006/main">
        <w:t xml:space="preserve">Dychwelodd Josua a holl Israel i wersyll Gilgal.</w:t>
      </w:r>
    </w:p>
    <w:p/>
    <w:p>
      <w:r xmlns:w="http://schemas.openxmlformats.org/wordprocessingml/2006/main">
        <w:t xml:space="preserve">1. Ffydd ac ufudd-dod Josua a'r Israeliaid : Pa fodd y gallwn ddysgu oddi wrthynt.</w:t>
      </w:r>
    </w:p>
    <w:p/>
    <w:p>
      <w:r xmlns:w="http://schemas.openxmlformats.org/wordprocessingml/2006/main">
        <w:t xml:space="preserve">2. Ffyddlondeb Duw: Sut gallwn ni ddibynnu arno ar adegau anodd.</w:t>
      </w:r>
    </w:p>
    <w:p/>
    <w:p>
      <w:r xmlns:w="http://schemas.openxmlformats.org/wordprocessingml/2006/main">
        <w:t xml:space="preserve">1. Mathew 19:26 - Ond yr Iesu a edrychodd arnynt ac a ddywedodd, Gyda dyn y mae hyn yn amhosibl, ond gyda Duw pob peth yn bosibl.</w:t>
      </w:r>
    </w:p>
    <w:p/>
    <w:p>
      <w:r xmlns:w="http://schemas.openxmlformats.org/wordprocessingml/2006/main">
        <w:t xml:space="preserve">2. Iago 1:2-4 - Ystyriwch hyn yn llawenydd pur, fy mrodyr a chwiorydd, pryd bynnag y byddwch yn wynebu treialon o bob math, oherwydd eich bod yn gwybod bod profi eich ffydd yn cynhyrchu dyfalbarhad. Gadewch i ddyfalbarhad orffen ei waith fel y byddwch yn aeddfed ac yn gyflawn, heb fod yn brin o ddim.</w:t>
      </w:r>
    </w:p>
    <w:p/>
    <w:p>
      <w:r xmlns:w="http://schemas.openxmlformats.org/wordprocessingml/2006/main">
        <w:t xml:space="preserve">Gellir crynhoi Joshua 11 mewn tri pharagraff fel a ganlyn, gydag adnodau a nodir:</w:t>
      </w:r>
    </w:p>
    <w:p/>
    <w:p>
      <w:r xmlns:w="http://schemas.openxmlformats.org/wordprocessingml/2006/main">
        <w:t xml:space="preserve">Paragraff 1: Mae Josua 11:1-9 yn disgrifio cynghrair brenhinoedd Canaaneaidd yn erbyn Israel. Mae Jabin, brenin Hasor, yn ffurfio clymblaid gyda brenhinoedd eraill y gogledd i ymladd yn erbyn Josua a'r Israeliaid. Maent yn casglu ynghyd byddin enfawr, a ddisgrifir mor niferus â'r tywod ar lan y môr. Fodd bynnag, mae Duw yn tawelu meddyliau Josua o fuddugoliaeth ac yn ei gyfarwyddo i beidio â'u hofni. Mae lluoedd Israel yn synnu at eu gelynion wrth ddyfroedd Merom ac yn eu trechu'n llwyr.</w:t>
      </w:r>
    </w:p>
    <w:p/>
    <w:p>
      <w:r xmlns:w="http://schemas.openxmlformats.org/wordprocessingml/2006/main">
        <w:t xml:space="preserve">Paragraff 2: Gan barhau yn Josua 11:10-15, cofnodir ar ôl trechu'r teyrnasoedd gogleddol hyn, bod Josua wedi cipio cadarnle Jabin Hasor a'i losgi i lawr. Mae hefyd yn gorchfygu ac yn dinistrio dinasoedd eraill yn y rhanbarth hwn, gan ladd eu holl drigolion yn ôl gorchymyn Duw. Mae'r goncwest yn ymestyn o Cades-barnea i Gaza, gan gynnwys holl wlad Gosen.</w:t>
      </w:r>
    </w:p>
    <w:p/>
    <w:p>
      <w:r xmlns:w="http://schemas.openxmlformats.org/wordprocessingml/2006/main">
        <w:t xml:space="preserve">Paragraff 3: Mae Josua 11 yn cloi gyda phwyslais ar gyflawni addewidion Duw yn Josua 11:16-23. Mae’r bennod yn amlygu sut y gwnaeth Josua orchfygu’r diriogaeth eang hon yn unol â gorchmynion Duw a sut na fethodd unrhyw un o’i addewidion pob dinas gan Israel. Ymhellach, mae'n sôn eu bod wedi cymryd ysbail o'r dinasoedd hyn ond wedi dinistrio popeth arall yn llwyr.</w:t>
      </w:r>
    </w:p>
    <w:p/>
    <w:p>
      <w:r xmlns:w="http://schemas.openxmlformats.org/wordprocessingml/2006/main">
        <w:t xml:space="preserve">Yn gryno:</w:t>
      </w:r>
    </w:p>
    <w:p>
      <w:r xmlns:w="http://schemas.openxmlformats.org/wordprocessingml/2006/main">
        <w:t xml:space="preserve">Mae Josua 11 yn cyflwyno:</w:t>
      </w:r>
    </w:p>
    <w:p>
      <w:r xmlns:w="http://schemas.openxmlformats.org/wordprocessingml/2006/main">
        <w:t xml:space="preserve">Cynghrair brenhinoedd Canaaneaidd a orchfygwyd gan Israel;</w:t>
      </w:r>
    </w:p>
    <w:p>
      <w:r xmlns:w="http://schemas.openxmlformats.org/wordprocessingml/2006/main">
        <w:t xml:space="preserve">Dal a distrywio Hazor yn cyflawni gorchmynion Duw;</w:t>
      </w:r>
    </w:p>
    <w:p>
      <w:r xmlns:w="http://schemas.openxmlformats.org/wordprocessingml/2006/main">
        <w:t xml:space="preserve">Buddugoliaeth goncwest a chyflawniad dros diriogaethau a addawyd.</w:t>
      </w:r>
    </w:p>
    <w:p/>
    <w:p>
      <w:r xmlns:w="http://schemas.openxmlformats.org/wordprocessingml/2006/main">
        <w:t xml:space="preserve">Pwyslais ar gynghrair brenhinoedd Canaaneaidd a orchfygwyd gan Israel;</w:t>
      </w:r>
    </w:p>
    <w:p>
      <w:r xmlns:w="http://schemas.openxmlformats.org/wordprocessingml/2006/main">
        <w:t xml:space="preserve">Dal a distrywio Hazor yn cyflawni gorchmynion Duw;</w:t>
      </w:r>
    </w:p>
    <w:p>
      <w:r xmlns:w="http://schemas.openxmlformats.org/wordprocessingml/2006/main">
        <w:t xml:space="preserve">Buddugoliaeth goncwest a chyflawniad dros diriogaethau a addawyd.</w:t>
      </w:r>
    </w:p>
    <w:p/>
    <w:p>
      <w:r xmlns:w="http://schemas.openxmlformats.org/wordprocessingml/2006/main">
        <w:t xml:space="preserve">Mae'r bennod yn canolbwyntio ar y gynghrair a ffurfiwyd gan frenhinoedd Canaaneaidd yn erbyn Israel, cipio a dinistrio Hasor, a choncwest a chyflawniad addewidion Duw. Yn Josua 11, mae Jabin, brenin Hasor, yn ffurfio clymblaid gyda brenhinoedd eraill y gogledd i ymladd yn erbyn Josua a'r Israeliaid. Fodd bynnag, mae Duw yn tawelu meddyliau Josua o fuddugoliaeth ac yn ei gyfarwyddo i beidio ag ofni. Mae lluoedd Israel yn syfrdanu yn ymosod ar eu gelynion wrth ddyfroedd Merom ac yn cael buddugoliaeth lwyr.</w:t>
      </w:r>
    </w:p>
    <w:p/>
    <w:p>
      <w:r xmlns:w="http://schemas.openxmlformats.org/wordprocessingml/2006/main">
        <w:t xml:space="preserve">Gan barhau yn Josua 11, ar ôl trechu'r teyrnasoedd gogleddol hyn, mae Josua yn cipio cadarnle Jabin o Hasor ac yn ei losgi i lawr yn ôl gorchymyn Duw. Mae hefyd yn gorchfygu ac yn dinistrio dinasoedd eraill yn y rhanbarth hwn, gan ddilyn cyfarwyddiadau Duw i ddileu eu holl drigolion. Mae'r goncwest yn ymestyn o Cades-barnea i Gasa, gan gwmpasu holl wlad Gosen yn gyflawniad helaeth o orchmynion Duw.</w:t>
      </w:r>
    </w:p>
    <w:p/>
    <w:p>
      <w:r xmlns:w="http://schemas.openxmlformats.org/wordprocessingml/2006/main">
        <w:t xml:space="preserve">Mae Josua 11 yn cloi gyda phwyslais ar gyflawni addewidion Duw. Mae’r bennod yn amlygu sut y gwnaeth Josua orchfygu’r diriogaeth eang hon yn ôl gorchmynion Duw ni fethodd yr un o’i addewidion wrth i bob dinas gael ei meddiannu gan Israel. Mae hefyd yn crybwyll iddynt gymryd ysbail o'r dinasoedd hyn ond dinistrio popeth arall yn gyfan gwbl sy'n dyst i'w hufudd-dod wrth gyflawni cyfarwyddiadau concwest Duw wrth gadarnhau Ei ffyddlondeb wrth gyflawni Ei addewidion.</w:t>
      </w:r>
    </w:p>
    <w:p/>
    <w:p>
      <w:r xmlns:w="http://schemas.openxmlformats.org/wordprocessingml/2006/main">
        <w:t xml:space="preserve">Josua 11:1 A phan glybu Jabin brenin Hasor y pethau hynny, efe a anfonodd at Jobab brenin Madon, ac at frenin Simron, ac at frenin Achsaff,</w:t>
      </w:r>
    </w:p>
    <w:p/>
    <w:p>
      <w:r xmlns:w="http://schemas.openxmlformats.org/wordprocessingml/2006/main">
        <w:t xml:space="preserve">Jabin Brenin Hasor yn clywed am goncwest Israel ac yn anfon rhybudd i frenhinoedd eraill.</w:t>
      </w:r>
    </w:p>
    <w:p/>
    <w:p>
      <w:r xmlns:w="http://schemas.openxmlformats.org/wordprocessingml/2006/main">
        <w:t xml:space="preserve">1: Gallwn ddysgu o esiampl Jabin i fod yn ymwybodol o'r peryglon o'n cwmpas a chymryd rhagofalon i amddiffyn ein hunain a'n pobl.</w:t>
      </w:r>
    </w:p>
    <w:p/>
    <w:p>
      <w:r xmlns:w="http://schemas.openxmlformats.org/wordprocessingml/2006/main">
        <w:t xml:space="preserve">2: Mae rhybudd Jabin yn ein hatgoffa y dylem fod yn ofalus i beidio â diystyru pŵer Duw, sy'n fwy nag unrhyw rym daearol.</w:t>
      </w:r>
    </w:p>
    <w:p/>
    <w:p>
      <w:r xmlns:w="http://schemas.openxmlformats.org/wordprocessingml/2006/main">
        <w:t xml:space="preserve">1: Deuteronomium 33:27 - Y Duw tragwyddol yw eich lloches, ac oddi tano mae'r breichiau tragwyddol.</w:t>
      </w:r>
    </w:p>
    <w:p/>
    <w:p>
      <w:r xmlns:w="http://schemas.openxmlformats.org/wordprocessingml/2006/main">
        <w:t xml:space="preserve">2: Salm 46:1 - Duw yw ein noddfa a'n cryfder, yn gymorth tragwyddol mewn helbul.</w:t>
      </w:r>
    </w:p>
    <w:p/>
    <w:p>
      <w:r xmlns:w="http://schemas.openxmlformats.org/wordprocessingml/2006/main">
        <w:t xml:space="preserve">Josua 11:2 Ac i’r brenhinoedd y rhai oedd o’r gogledd i’r mynyddoedd, ac o’r gwastadedd i’r de o Cinneroth, ac yn y dyffryn, ac yng nghyffiniau Dor o’r gorllewin,</w:t>
      </w:r>
    </w:p>
    <w:p/>
    <w:p>
      <w:r xmlns:w="http://schemas.openxmlformats.org/wordprocessingml/2006/main">
        <w:t xml:space="preserve">Mae'r darn yn disgrifio lleoliad daearyddol y brenhinoedd i'r gogledd o'r mynyddoedd, i'r de o Chinneroth, yn y dyffryn, ac i'r gorllewin o Dor.</w:t>
      </w:r>
    </w:p>
    <w:p/>
    <w:p>
      <w:r xmlns:w="http://schemas.openxmlformats.org/wordprocessingml/2006/main">
        <w:t xml:space="preserve">1: Duw yw darparwr pennaf ein hanghenion a bydd yn darparu ar ein cyfer yn y lleoliadau mwyaf anghyfannedd hyd yn oed.</w:t>
      </w:r>
    </w:p>
    <w:p/>
    <w:p>
      <w:r xmlns:w="http://schemas.openxmlformats.org/wordprocessingml/2006/main">
        <w:t xml:space="preserve">2: Pan fydd gennym ni ffydd yn Nuw, bydd yn ein helpu ni i lywio trwy amseroedd anodd a'n harwain i'r lle iawn.</w:t>
      </w:r>
    </w:p>
    <w:p/>
    <w:p>
      <w:r xmlns:w="http://schemas.openxmlformats.org/wordprocessingml/2006/main">
        <w:t xml:space="preserve">1: Eseia 41:10 - Peidiwch ag ofni, oherwydd yr wyf gyda chi; paid â digalonni, oherwydd myfi yw eich Duw; Byddaf yn dy gryfhau, yn dy helpu, yn dy gynnal â'm deheulaw cyfiawn.</w:t>
      </w:r>
    </w:p>
    <w:p/>
    <w:p>
      <w:r xmlns:w="http://schemas.openxmlformats.org/wordprocessingml/2006/main">
        <w:t xml:space="preserve">2: Salm 37:23 - Mae camau dyn yn cael eu sefydlu gan yr Arglwydd, pan fydd yn ymhyfrydu yn ei ffordd.</w:t>
      </w:r>
    </w:p>
    <w:p/>
    <w:p>
      <w:r xmlns:w="http://schemas.openxmlformats.org/wordprocessingml/2006/main">
        <w:t xml:space="preserve">Josua 11:3 Ac at y Canaaneaid o’r dwyrain ac o’r gorllewin, ac i’r Amoriad, a’r Hethiad, a’r Pheresiad, a’r Jebusiad yn y mynyddoedd, ac i’r Hefiaid dan Hermon yng ngwlad Mispa.</w:t>
      </w:r>
    </w:p>
    <w:p/>
    <w:p>
      <w:r xmlns:w="http://schemas.openxmlformats.org/wordprocessingml/2006/main">
        <w:t xml:space="preserve">Mae'r darn hwn yn disgrifio'r llwythau a feddiannodd wlad Canaan yn amser Josua.</w:t>
      </w:r>
    </w:p>
    <w:p/>
    <w:p>
      <w:r xmlns:w="http://schemas.openxmlformats.org/wordprocessingml/2006/main">
        <w:t xml:space="preserve">1: Cyflawnwyd addewid Duw i Josua a'r Israeliaid i feddiannu gwlad Canaan.</w:t>
      </w:r>
    </w:p>
    <w:p/>
    <w:p>
      <w:r xmlns:w="http://schemas.openxmlformats.org/wordprocessingml/2006/main">
        <w:t xml:space="preserve">2: Sefydlodd Duw yr Israeliaid fel trigolion cyfiawn gwlad Canaan.</w:t>
      </w:r>
    </w:p>
    <w:p/>
    <w:p>
      <w:r xmlns:w="http://schemas.openxmlformats.org/wordprocessingml/2006/main">
        <w:t xml:space="preserve">1: Josua 1:2-3 - "Y mae fy ngwas Moses wedi marw. Yn awr cyfod, dos dros yr Iorddonen hon, ti a'r holl bobl hyn, i'r wlad yr wyf yn ei rhoi iddynt, at bobl Israel. bydd gwadn dy droed yn sathru arna i a roddais i ti, yn union fel yr addewais i Moses.”</w:t>
      </w:r>
    </w:p>
    <w:p/>
    <w:p>
      <w:r xmlns:w="http://schemas.openxmlformats.org/wordprocessingml/2006/main">
        <w:t xml:space="preserve">2: Genesis 15:18-21 - Y dydd hwnnw gwnaeth yr ARGLWYDD gyfamod ag Abram, gan ddweud, "I'th ddisgynyddion di yr wyf yn rhoi'r wlad hon, o afon yr Aifft i'r afon fawr, afon Ewffrates... a roddaf i'th ddisgynyddion yr holl wledydd hyn, a gwnaf eu hiliogaeth yn llwch y ddaear, fel os gall rhywun gyfrif llwch y ddaear, yna hefyd eu hiliogaeth hwy a gyfrifir."</w:t>
      </w:r>
    </w:p>
    <w:p/>
    <w:p>
      <w:r xmlns:w="http://schemas.openxmlformats.org/wordprocessingml/2006/main">
        <w:t xml:space="preserve">Josua 11:4 A hwy a aethant allan, hwy a’u holl luoedd gyda hwynt, yn bobloedd lawer, fel y tywod sydd ar lan y môr yn lluosog, gyda meirch a cherbydau yn niferus iawn.</w:t>
      </w:r>
    </w:p>
    <w:p/>
    <w:p>
      <w:r xmlns:w="http://schemas.openxmlformats.org/wordprocessingml/2006/main">
        <w:t xml:space="preserve">Aeth Josua a'i fyddin allan i frwydro yn erbyn nifer fawr o bobl, yn feirch, ac yn gerbydau.</w:t>
      </w:r>
    </w:p>
    <w:p/>
    <w:p>
      <w:r xmlns:w="http://schemas.openxmlformats.org/wordprocessingml/2006/main">
        <w:t xml:space="preserve">1. Mae Duw yn ein harfogi â'r hyn sydd ei angen arnom i lwyddo.</w:t>
      </w:r>
    </w:p>
    <w:p/>
    <w:p>
      <w:r xmlns:w="http://schemas.openxmlformats.org/wordprocessingml/2006/main">
        <w:t xml:space="preserve">2. Gallwn ddibynnu ar nerth Duw i oresgyn unrhyw rwystr.</w:t>
      </w:r>
    </w:p>
    <w:p/>
    <w:p>
      <w:r xmlns:w="http://schemas.openxmlformats.org/wordprocessingml/2006/main">
        <w:t xml:space="preserve">1. Effesiaid 6:10-17 - Gwisgwch holl arfogaeth Duw, er mwyn i chi allu sefyll yn erbyn cynlluniau'r diafol.</w:t>
      </w:r>
    </w:p>
    <w:p/>
    <w:p>
      <w:r xmlns:w="http://schemas.openxmlformats.org/wordprocessingml/2006/main">
        <w:t xml:space="preserve">2. Eseia 41:10 - Peidiwch ag ofni, oherwydd yr wyf gyda chi; paid â digalonni, oherwydd myfi yw eich Duw; Byddaf yn dy gryfhau, yn dy helpu, yn dy gynnal â'm deheulaw cyfiawn.</w:t>
      </w:r>
    </w:p>
    <w:p/>
    <w:p>
      <w:r xmlns:w="http://schemas.openxmlformats.org/wordprocessingml/2006/main">
        <w:t xml:space="preserve">Josua 11:5 A phan gyfarfu â’r holl frenhinoedd hyn, hwy a ddaethant ac a wersyllasant ynghyd wrth ddyfroedd Merom, i ryfela yn erbyn Israel.</w:t>
      </w:r>
    </w:p>
    <w:p/>
    <w:p>
      <w:r xmlns:w="http://schemas.openxmlformats.org/wordprocessingml/2006/main">
        <w:t xml:space="preserve">Daeth holl frenhinoedd y cenhedloedd o amgylch Israel ynghyd i ymladd yn erbyn Israel wrth ddyfroedd Merom.</w:t>
      </w:r>
    </w:p>
    <w:p/>
    <w:p>
      <w:r xmlns:w="http://schemas.openxmlformats.org/wordprocessingml/2006/main">
        <w:t xml:space="preserve">1. Amddiffyniad Annioddefol Duw: Hanes Buddugoliaeth Israel ar Ddyfroedd Merom</w:t>
      </w:r>
    </w:p>
    <w:p/>
    <w:p>
      <w:r xmlns:w="http://schemas.openxmlformats.org/wordprocessingml/2006/main">
        <w:t xml:space="preserve">2. Sefyll yn Gadarn yn Wyneb Gwrthwynebiad : Ymddiried yn Nerth Duw yn Wyneb Adfyd</w:t>
      </w:r>
    </w:p>
    <w:p/>
    <w:p>
      <w:r xmlns:w="http://schemas.openxmlformats.org/wordprocessingml/2006/main">
        <w:t xml:space="preserve">1. Deuteronomium 33:27 - Y Duw tragwyddol yw dy noddfa, ac oddi tano mae'r breichiau tragwyddol: ac efe a fwrw allan y gelyn o'th flaen; ac a ddywed, Distrywia hwynt.</w:t>
      </w:r>
    </w:p>
    <w:p/>
    <w:p>
      <w:r xmlns:w="http://schemas.openxmlformats.org/wordprocessingml/2006/main">
        <w:t xml:space="preserve">2. Salm 46:1-3 - Duw yw ein noddfa a'n cryfder, yn gymorth presennol iawn mewn helbul. Am hynny nid ofnwn, er symud y ddaear, ac er cludo y mynyddoedd i ganol y môr; Er i'w dyfroedd ruo a chythryblu, er i'r mynyddoedd grynu gan ei ymchwydd.</w:t>
      </w:r>
    </w:p>
    <w:p/>
    <w:p>
      <w:r xmlns:w="http://schemas.openxmlformats.org/wordprocessingml/2006/main">
        <w:t xml:space="preserve">Josua 11:6 A’r ARGLWYDD a ddywedodd wrth Josua, Nac ofna o’u plegid hwynt: canys yfory ynghylch yr amser hwn y rhoddaf hwynt oll wedi eu lladd o flaen Israel: trwythau eu meirch hwynt, a llosged eu cerbydau â thân.</w:t>
      </w:r>
    </w:p>
    <w:p/>
    <w:p>
      <w:r xmlns:w="http://schemas.openxmlformats.org/wordprocessingml/2006/main">
        <w:t xml:space="preserve">Addawodd Duw roi gelynion Israel yn nwylo Josua, a gorchmynnodd iddo yrru eu meirch a llosgi eu cerbydau â thân.</w:t>
      </w:r>
    </w:p>
    <w:p/>
    <w:p>
      <w:r xmlns:w="http://schemas.openxmlformats.org/wordprocessingml/2006/main">
        <w:t xml:space="preserve">1. Gallu Duw i Oresgyn Ofn a Gorchfygu Gelynion</w:t>
      </w:r>
    </w:p>
    <w:p/>
    <w:p>
      <w:r xmlns:w="http://schemas.openxmlformats.org/wordprocessingml/2006/main">
        <w:t xml:space="preserve">2. Rhoi Ein Hymddiried yn Addewidion Duw</w:t>
      </w:r>
    </w:p>
    <w:p/>
    <w:p>
      <w:r xmlns:w="http://schemas.openxmlformats.org/wordprocessingml/2006/main">
        <w:t xml:space="preserve">1. Eseia 41:10 - Peidiwch ag ofni, oherwydd yr wyf gyda chi; paid â digalonni, oherwydd myfi yw eich Duw; Byddaf yn dy gryfhau, yn dy helpu, yn dy gynnal â'm deheulaw cyfiawn.</w:t>
      </w:r>
    </w:p>
    <w:p/>
    <w:p>
      <w:r xmlns:w="http://schemas.openxmlformats.org/wordprocessingml/2006/main">
        <w:t xml:space="preserve">2. Salm 33:20-22 - Mae ein henaid yn disgwyl am yr Arglwydd; ef yw ein cymorth a'n tarian. Oherwydd y mae ein calon yn llawen ynddo ef, oherwydd yr ydym yn ymddiried yn ei enw sanctaidd. Bydded dy gariad diysgog, O Arglwydd, arnom ni, fel y gobeithiwn ynot.</w:t>
      </w:r>
    </w:p>
    <w:p/>
    <w:p>
      <w:r xmlns:w="http://schemas.openxmlformats.org/wordprocessingml/2006/main">
        <w:t xml:space="preserve">Josua 11:7 Felly Josua a ddaeth, a’r holl ryfelwyr gydag ef, yn ddisymwth yn eu herbyn hwynt wrth ddyfroedd Merom; a hwy a syrthiasant arnynt.</w:t>
      </w:r>
    </w:p>
    <w:p/>
    <w:p>
      <w:r xmlns:w="http://schemas.openxmlformats.org/wordprocessingml/2006/main">
        <w:t xml:space="preserve">Ymosododd Josua a'i fyddin ar elynion Israel gan syndod wrth ddyfroedd Merom.</w:t>
      </w:r>
    </w:p>
    <w:p/>
    <w:p>
      <w:r xmlns:w="http://schemas.openxmlformats.org/wordprocessingml/2006/main">
        <w:t xml:space="preserve">1. Ffydd a gwroldeb Josua i ymgymeryd a gor- thrymderau.</w:t>
      </w:r>
    </w:p>
    <w:p/>
    <w:p>
      <w:r xmlns:w="http://schemas.openxmlformats.org/wordprocessingml/2006/main">
        <w:t xml:space="preserve">2. Gallu Duw wrth ddefnyddio yr annhebyg o gyflawni Ei ewyllys.</w:t>
      </w:r>
    </w:p>
    <w:p/>
    <w:p>
      <w:r xmlns:w="http://schemas.openxmlformats.org/wordprocessingml/2006/main">
        <w:t xml:space="preserve">1. Eseia 41:10 - "Peidiwch ag ofni, oherwydd yr wyf gyda chi; peidiwch â bod yn siomedig, oherwydd myfi yw eich Duw; byddaf yn cryfhau chi, byddaf yn eich helpu, byddaf yn cynnal chi â fy llaw dde gyfiawn."</w:t>
      </w:r>
    </w:p>
    <w:p/>
    <w:p>
      <w:r xmlns:w="http://schemas.openxmlformats.org/wordprocessingml/2006/main">
        <w:t xml:space="preserve">2. Deuteronomium 20:4 - "Canys yr Arglwydd eich Duw yw'r un sy'n mynd gyda chi i ymladd drosoch yn erbyn eich gelynion, i roi'r fuddugoliaeth i chi."</w:t>
      </w:r>
    </w:p>
    <w:p/>
    <w:p>
      <w:r xmlns:w="http://schemas.openxmlformats.org/wordprocessingml/2006/main">
        <w:t xml:space="preserve">Josua 11:8 A’r ARGLWYDD a’u rhoddodd hwynt yn llaw Israel, yr hwn a’u trawodd hwynt, ac a’u herlidiodd hwynt hyd Sidon fawr, ac hyd Misreffothmaim, a hyd ddyffryn Mispa tua’r dwyrain; a hwy a'u trawsant, nes gadael iddynt ddim yn weddill.</w:t>
      </w:r>
    </w:p>
    <w:p/>
    <w:p>
      <w:r xmlns:w="http://schemas.openxmlformats.org/wordprocessingml/2006/main">
        <w:t xml:space="preserve">Rhoddodd yr ARGLWYDD elynion Israel yn eu dwylo, a'u hymlid i Sidon fawr, Misreffothmaim, a dyffryn Mispa tua'r dwyrain. Gorchfygasant hwy nes nad oedd yr un ar ôl.</w:t>
      </w:r>
    </w:p>
    <w:p/>
    <w:p>
      <w:r xmlns:w="http://schemas.openxmlformats.org/wordprocessingml/2006/main">
        <w:t xml:space="preserve">1. Bydd Duw yn ymladd drosom pan fyddwn mewn angen dirfawr.</w:t>
      </w:r>
    </w:p>
    <w:p/>
    <w:p>
      <w:r xmlns:w="http://schemas.openxmlformats.org/wordprocessingml/2006/main">
        <w:t xml:space="preserve">2. Rhaid inni ymddiried yn yr Arglwydd hyd yn oed pan fyddwn mewn brwydrau anodd.</w:t>
      </w:r>
    </w:p>
    <w:p/>
    <w:p>
      <w:r xmlns:w="http://schemas.openxmlformats.org/wordprocessingml/2006/main">
        <w:t xml:space="preserve">1. Exodus 14:14 Bydd yr Arglwydd yn ymladd drosoch; dim ond angen i chi fod yn llonydd.</w:t>
      </w:r>
    </w:p>
    <w:p/>
    <w:p>
      <w:r xmlns:w="http://schemas.openxmlformats.org/wordprocessingml/2006/main">
        <w:t xml:space="preserve">2. Salm 46:10 Ymlonyddwch, a gwybyddwch mai myfi yw Duw.</w:t>
      </w:r>
    </w:p>
    <w:p/>
    <w:p>
      <w:r xmlns:w="http://schemas.openxmlformats.org/wordprocessingml/2006/main">
        <w:t xml:space="preserve">Josua 11:9 A Josua a wnaeth iddynt fel y gorchmynnodd yr ARGLWYDD iddo: efe a ysoddodd ar eu meirch, ac a losgodd eu cerbydau â thân.</w:t>
      </w:r>
    </w:p>
    <w:p/>
    <w:p>
      <w:r xmlns:w="http://schemas.openxmlformats.org/wordprocessingml/2006/main">
        <w:t xml:space="preserve">Ufuddhaodd Josua i orchymyn Duw a dinistrio ceffylau a cherbydau'r gelynion.</w:t>
      </w:r>
    </w:p>
    <w:p/>
    <w:p>
      <w:r xmlns:w="http://schemas.openxmlformats.org/wordprocessingml/2006/main">
        <w:t xml:space="preserve">1. Dylem bob amser fod yn ufudd i orchymynion Duw.</w:t>
      </w:r>
    </w:p>
    <w:p/>
    <w:p>
      <w:r xmlns:w="http://schemas.openxmlformats.org/wordprocessingml/2006/main">
        <w:t xml:space="preserve">2. Ffyddlondeb i Dduw yn dwyn buddugoliaeth mewn brwydr.</w:t>
      </w:r>
    </w:p>
    <w:p/>
    <w:p>
      <w:r xmlns:w="http://schemas.openxmlformats.org/wordprocessingml/2006/main">
        <w:t xml:space="preserve">1. Josua 24:15 - "Ond fel i mi a fy nhŷ, byddwn yn gwasanaethu yr Arglwydd."</w:t>
      </w:r>
    </w:p>
    <w:p/>
    <w:p>
      <w:r xmlns:w="http://schemas.openxmlformats.org/wordprocessingml/2006/main">
        <w:t xml:space="preserve">2. Ioan 14:15 - "Os ydych yn fy ngharu i, byddwch yn cadw fy ngorchmynion."</w:t>
      </w:r>
    </w:p>
    <w:p/>
    <w:p>
      <w:r xmlns:w="http://schemas.openxmlformats.org/wordprocessingml/2006/main">
        <w:t xml:space="preserve">Josua 11:10 A Josua y pryd hwnnw a drodd yn ei ôl, ac a gymerodd Hasor, ac a drawodd ei brenin â’r cleddyf: canys Hasor o’r blaen oedd ben yr holl deyrnasoedd hynny.</w:t>
      </w:r>
    </w:p>
    <w:p/>
    <w:p>
      <w:r xmlns:w="http://schemas.openxmlformats.org/wordprocessingml/2006/main">
        <w:t xml:space="preserve">Arweiniodd Josua yr Israeliaid mewn goncwest lwyddiannus o Hasor, pennaeth yr holl deyrnasoedd cyfagos.</w:t>
      </w:r>
    </w:p>
    <w:p/>
    <w:p>
      <w:r xmlns:w="http://schemas.openxmlformats.org/wordprocessingml/2006/main">
        <w:t xml:space="preserve">1. Grym Ffydd Yn Nuw: Sut i Gyflawni Buddugoliaeth</w:t>
      </w:r>
    </w:p>
    <w:p/>
    <w:p>
      <w:r xmlns:w="http://schemas.openxmlformats.org/wordprocessingml/2006/main">
        <w:t xml:space="preserve">2. Hanfodoldeb Beiddgarwch : Goresgyn Adfyd gyda Dewrder</w:t>
      </w:r>
    </w:p>
    <w:p/>
    <w:p>
      <w:r xmlns:w="http://schemas.openxmlformats.org/wordprocessingml/2006/main">
        <w:t xml:space="preserve">1. 1 Corinthiaid 15:57 "Ond i Dduw y bo'r diolch, sy'n rhoi'r fuddugoliaeth i ni trwy ein Harglwydd Iesu Grist."</w:t>
      </w:r>
    </w:p>
    <w:p/>
    <w:p>
      <w:r xmlns:w="http://schemas.openxmlformats.org/wordprocessingml/2006/main">
        <w:t xml:space="preserve">2. Iago 1:2-3 “Cyfrifwch y cyfan o lawenydd, fy mrodyr, pan fyddwch chi'n cyfarfod â gwahanol fathau o dreialon, oherwydd fe wyddoch fod profi eich ffydd yn rhoi dyfalbarhad.”</w:t>
      </w:r>
    </w:p>
    <w:p/>
    <w:p>
      <w:r xmlns:w="http://schemas.openxmlformats.org/wordprocessingml/2006/main">
        <w:t xml:space="preserve">Josua 11:11 A hwy a drawsant yr holl eneidiau oedd ynddi â min y cleddyf, gan eu difetha hwynt: nid oedd neb ar ôl i anadlu: ac efe a losgodd Hasor â thân.</w:t>
      </w:r>
    </w:p>
    <w:p/>
    <w:p>
      <w:r xmlns:w="http://schemas.openxmlformats.org/wordprocessingml/2006/main">
        <w:t xml:space="preserve">Gorchfygodd yr Israeliaid drigolion Hasor a'u dinistrio'n llwyr, gan adael neb yn fyw i anadlu a llosgi'r ddinas â thân.</w:t>
      </w:r>
    </w:p>
    <w:p/>
    <w:p>
      <w:r xmlns:w="http://schemas.openxmlformats.org/wordprocessingml/2006/main">
        <w:t xml:space="preserve">1. Gallu Duw yn gorchfygu pawb.​— Josua 11:11</w:t>
      </w:r>
    </w:p>
    <w:p/>
    <w:p>
      <w:r xmlns:w="http://schemas.openxmlformats.org/wordprocessingml/2006/main">
        <w:t xml:space="preserve">2. Pwysigrwydd ufudd-dod.​— Josua 11:11</w:t>
      </w:r>
    </w:p>
    <w:p/>
    <w:p>
      <w:r xmlns:w="http://schemas.openxmlformats.org/wordprocessingml/2006/main">
        <w:t xml:space="preserve">1. Eseia 40:28-29 - "Onid ydych chi'n gwybod? Oni chlywsoch? Yr Arglwydd yw'r Duw tragwyddol, Creawdwr terfynau'r ddaear. Nid yw'n llewygu nac yn blino; mae ei ddeall yn anchwiliadwy.</w:t>
      </w:r>
    </w:p>
    <w:p/>
    <w:p>
      <w:r xmlns:w="http://schemas.openxmlformats.org/wordprocessingml/2006/main">
        <w:t xml:space="preserve">2. Seffaneia 3:17 - "Yr Arglwydd dy Dduw sydd yn dy ganol, un nerthol a achub; efe a lawenycha drosot â llawenydd; efe a'th dawela trwy ei gariad; efe a orfoledda drosot â chaniad uchel."</w:t>
      </w:r>
    </w:p>
    <w:p/>
    <w:p>
      <w:r xmlns:w="http://schemas.openxmlformats.org/wordprocessingml/2006/main">
        <w:t xml:space="preserve">Josua 11:12 A holl ddinasoedd y brenhinoedd hynny, a’u holl frenhinoedd hwynt, a gymerodd Josua, ac a’u trawodd hwynt â min y cleddyf, ac efe a’u difrododd hwynt yn llwyr, fel y gorchmynnodd Moses gwas yr ARGLWYDD.</w:t>
      </w:r>
    </w:p>
    <w:p/>
    <w:p>
      <w:r xmlns:w="http://schemas.openxmlformats.org/wordprocessingml/2006/main">
        <w:t xml:space="preserve">Gorchfygodd Josua ddinasoedd y brenhinoedd a'u dinistrio fel y gorchmynnodd Duw.</w:t>
      </w:r>
    </w:p>
    <w:p/>
    <w:p>
      <w:r xmlns:w="http://schemas.openxmlformats.org/wordprocessingml/2006/main">
        <w:t xml:space="preserve">1. Ewyllys Duw Yn Cael Ei Gweithredu Yn Berffaith : Astudiaeth Mewn Ffyddlondeb</w:t>
      </w:r>
    </w:p>
    <w:p/>
    <w:p>
      <w:r xmlns:w="http://schemas.openxmlformats.org/wordprocessingml/2006/main">
        <w:t xml:space="preserve">2. Grym Ufudd-dod: Dilyn Cyfarwyddiadau Duw</w:t>
      </w:r>
    </w:p>
    <w:p/>
    <w:p>
      <w:r xmlns:w="http://schemas.openxmlformats.org/wordprocessingml/2006/main">
        <w:t xml:space="preserve">1. Josua 24:15 - Ond os yw gwasanaethu'r Arglwydd yn ymddangos yn annymunol i chwi, yna dewiswch drosoch eich hunain heddiw pwy y byddwch yn ei wasanaethu, ai'r duwiau a wasanaethodd eich hynafiaid y tu hwnt i'r Ewffrates, neu dduwiau'r Amoriaid, yr ydych yn eu gwlad. byw. Ond amdanaf fi a'm teulu, gwasanaethwn yr Arglwydd.</w:t>
      </w:r>
    </w:p>
    <w:p/>
    <w:p>
      <w:r xmlns:w="http://schemas.openxmlformats.org/wordprocessingml/2006/main">
        <w:t xml:space="preserve">2. Mathew 28:19-20 - Felly ewch a gwnewch ddisgyblion o'r holl genhedloedd, gan eu bedyddio yn enw'r Tad a'r Mab a'r Ysbryd Glân, a'u dysgu i ufuddhau i bopeth yr wyf wedi ei orchymyn i chi. A diau fy mod gyda chwi bob amser, hyd eithaf yr oes.</w:t>
      </w:r>
    </w:p>
    <w:p/>
    <w:p>
      <w:r xmlns:w="http://schemas.openxmlformats.org/wordprocessingml/2006/main">
        <w:t xml:space="preserve">Josua 11:13 Ond am y dinasoedd a safasant yn eu nerth, ni losgodd Israel yr un ohonynt, ond Hasor yn unig; hwnnw a losgodd Josua.</w:t>
      </w:r>
    </w:p>
    <w:p/>
    <w:p>
      <w:r xmlns:w="http://schemas.openxmlformats.org/wordprocessingml/2006/main">
        <w:t xml:space="preserve">Dinistriodd Josua Hasor fel enghraifft o farn Duw.</w:t>
      </w:r>
    </w:p>
    <w:p/>
    <w:p>
      <w:r xmlns:w="http://schemas.openxmlformats.org/wordprocessingml/2006/main">
        <w:t xml:space="preserve">1. Grym Barn Duw</w:t>
      </w:r>
    </w:p>
    <w:p/>
    <w:p>
      <w:r xmlns:w="http://schemas.openxmlformats.org/wordprocessingml/2006/main">
        <w:t xml:space="preserve">2. Canlyniadau Anufudd-dod</w:t>
      </w:r>
    </w:p>
    <w:p/>
    <w:p>
      <w:r xmlns:w="http://schemas.openxmlformats.org/wordprocessingml/2006/main">
        <w:t xml:space="preserve">1. Mathew 10:28 - "A pheidiwch ag ofni'r rhai sy'n lladd y corff ond ni allant ladd yr enaid. Yn hytrach ofn yr hwn a all ddinistrio enaid a chorff yn uffern."</w:t>
      </w:r>
    </w:p>
    <w:p/>
    <w:p>
      <w:r xmlns:w="http://schemas.openxmlformats.org/wordprocessingml/2006/main">
        <w:t xml:space="preserve">2. Hebreaid 10:26-31 - “Oherwydd os awn ymlaen i bechu'n fwriadol ar ôl derbyn gwybodaeth y gwirionedd, nid oes mwyach yn aberth dros bechodau, ond disgwyliad ofnus o farn, a chynddaredd tân a ddifa'r. gwrthwynebwyr."</w:t>
      </w:r>
    </w:p>
    <w:p/>
    <w:p>
      <w:r xmlns:w="http://schemas.openxmlformats.org/wordprocessingml/2006/main">
        <w:t xml:space="preserve">Josua 11:14 A holl ysbail y dinasoedd hyn, a’r anifeiliaid, meibion Israel a gymerasant yn ysglyfaeth iddynt eu hunain; ond pob un a drawasant â min y cleddyf, nes eu difa hwynt, ac ni adawsant neb i anadlu.</w:t>
      </w:r>
    </w:p>
    <w:p/>
    <w:p>
      <w:r xmlns:w="http://schemas.openxmlformats.org/wordprocessingml/2006/main">
        <w:t xml:space="preserve">Trawodd byddin Josua holl drigolion dinasoedd gorchfygedig â'r cleddyf, heb adael neb yn fyw.</w:t>
      </w:r>
    </w:p>
    <w:p/>
    <w:p>
      <w:r xmlns:w="http://schemas.openxmlformats.org/wordprocessingml/2006/main">
        <w:t xml:space="preserve">1. Trugaredd Duw — Ei drugaredd a ddangosir hyd yn oed yn ninystr gelynion.</w:t>
      </w:r>
    </w:p>
    <w:p/>
    <w:p>
      <w:r xmlns:w="http://schemas.openxmlformats.org/wordprocessingml/2006/main">
        <w:t xml:space="preserve">2. Cyfiawnder a Thrugaredd — Pa fodd y gall cyfiawnder a thrugaredd gydfodoli yn ewyllys Duw.</w:t>
      </w:r>
    </w:p>
    <w:p/>
    <w:p>
      <w:r xmlns:w="http://schemas.openxmlformats.org/wordprocessingml/2006/main">
        <w:t xml:space="preserve">1. Jeremeia 51:20-23 - "Ti yw fy fwyell frwydr ac arfau rhyfel: canys gyda thi y drylliaf y cenhedloedd, a chyda thi dinistriaf deyrnasoedd;"</w:t>
      </w:r>
    </w:p>
    <w:p/>
    <w:p>
      <w:r xmlns:w="http://schemas.openxmlformats.org/wordprocessingml/2006/main">
        <w:t xml:space="preserve">2. Eseia 53:4-5 - "Yn ddiau efe a oddefodd ein gofidiau ni, ac a ddygodd ein gofidiau: eto ni a'i parchasom ef yn gaeth, wedi ei daro gan Dduw, ac yn gystuddiedig."</w:t>
      </w:r>
    </w:p>
    <w:p/>
    <w:p>
      <w:r xmlns:w="http://schemas.openxmlformats.org/wordprocessingml/2006/main">
        <w:t xml:space="preserve">Josua 11:15 Fel y gorchmynnodd yr ARGLWYDD i Moses ei was, felly y gorchmynnodd Moses i Josua, ac felly y gwnaeth Josua; ni adawodd ddim wedi ei wneud o'r hyn oll a orchmynnodd yr ARGLWYDD i Moses.</w:t>
      </w:r>
    </w:p>
    <w:p/>
    <w:p>
      <w:r xmlns:w="http://schemas.openxmlformats.org/wordprocessingml/2006/main">
        <w:t xml:space="preserve">Ufuddhaodd Josua yr holl orchmynion a roddwyd iddo gan Moses, y rhai oedd oddi wrth yr Arglwydd.</w:t>
      </w:r>
    </w:p>
    <w:p/>
    <w:p>
      <w:r xmlns:w="http://schemas.openxmlformats.org/wordprocessingml/2006/main">
        <w:t xml:space="preserve">1. Pwysigrwydd dilyn gorchymynion Duw.</w:t>
      </w:r>
    </w:p>
    <w:p/>
    <w:p>
      <w:r xmlns:w="http://schemas.openxmlformats.org/wordprocessingml/2006/main">
        <w:t xml:space="preserve">2. Ufuddhau i ffigyrau awdurdod a benodwyd gan Dduw.</w:t>
      </w:r>
    </w:p>
    <w:p/>
    <w:p>
      <w:r xmlns:w="http://schemas.openxmlformats.org/wordprocessingml/2006/main">
        <w:t xml:space="preserve">1. Deuteronomium 5:32-33 - Byddwch yn ofalus felly i wneud fel y mae'r ARGLWYDD eich Duw wedi gorchymyn i chi. Ni fyddwch yn troi o'r neilltu i'r llaw dde nac i'r chwith. Yr holl ffordd a orchmynnodd yr Arglwydd dy Dduw iti, fel y byddo byw, ac fel y byddo yn dda i ti, ac yr estynni dy ddyddiau yn y wlad a feddiannant.</w:t>
      </w:r>
    </w:p>
    <w:p/>
    <w:p>
      <w:r xmlns:w="http://schemas.openxmlformats.org/wordprocessingml/2006/main">
        <w:t xml:space="preserve">2. Effesiaid 6:1-3 - Blant, ufuddhewch i'ch rhieni yn yr Arglwydd, oherwydd mae hyn yn iawn. Anrhydedda dy dad a'th fam (dyma'r gorchymyn cyntaf gydag addewid), fel y byddo yn dda i ti, ac y byddit fyw yn hir yn y wlad.</w:t>
      </w:r>
    </w:p>
    <w:p/>
    <w:p>
      <w:r xmlns:w="http://schemas.openxmlformats.org/wordprocessingml/2006/main">
        <w:t xml:space="preserve">Josua 11:16 Felly Josua a gymerodd yr holl wlad honno, y bryniau, a holl wlad y deau, a holl wlad Gosen, a’r dyffryn, a’r gwastadedd, a mynydd Israel, a’r dyffryn;</w:t>
      </w:r>
    </w:p>
    <w:p/>
    <w:p>
      <w:r xmlns:w="http://schemas.openxmlformats.org/wordprocessingml/2006/main">
        <w:t xml:space="preserve">Gorchfygodd Josua yr holl wlad rhwng y bryniau a gwlad y de, gan gynnwys gwlad Gosen, y dyffryn, y gwastadedd, mynydd Israel, a'r un dyffryn.</w:t>
      </w:r>
    </w:p>
    <w:p/>
    <w:p>
      <w:r xmlns:w="http://schemas.openxmlformats.org/wordprocessingml/2006/main">
        <w:t xml:space="preserve">1. Yr ydym yn alluog i gyflawniadau mawrion pan ymddiriedom yn Nuw i'n harwain.</w:t>
      </w:r>
    </w:p>
    <w:p/>
    <w:p>
      <w:r xmlns:w="http://schemas.openxmlformats.org/wordprocessingml/2006/main">
        <w:t xml:space="preserve">2. Mae ffyddlondeb a gallu Duw yn amlwg yn hanes Josua.</w:t>
      </w:r>
    </w:p>
    <w:p/>
    <w:p>
      <w:r xmlns:w="http://schemas.openxmlformats.org/wordprocessingml/2006/main">
        <w:t xml:space="preserve">1. Eseia 41:10 - Peidiwch ag ofni, oherwydd yr wyf gyda chi; paid â digalonni, oherwydd myfi yw eich Duw; Byddaf yn dy gryfhau, yn dy helpu, yn dy gynnal â'm deheulaw cyfiawn.</w:t>
      </w:r>
    </w:p>
    <w:p/>
    <w:p>
      <w:r xmlns:w="http://schemas.openxmlformats.org/wordprocessingml/2006/main">
        <w:t xml:space="preserve">2. Deuteronomium 31:8 - Yr Arglwydd sy'n mynd o'ch blaen chi. Bydd ef gyda chwi; ni fydd ef yn eich gadael nac yn eich gadael. Peidiwch ag ofni na chael eich siomi.</w:t>
      </w:r>
    </w:p>
    <w:p/>
    <w:p>
      <w:r xmlns:w="http://schemas.openxmlformats.org/wordprocessingml/2006/main">
        <w:t xml:space="preserve">Josua 11:17 O fynydd Halac, yr hwn sydd yn myned i fyny i Seir, hyd Baalgad, yn nyffryn Libanus dan fynydd Hermon: a’u holl frenhinoedd efe a gymerodd, ac a’u trawodd hwynt, ac a’u lladdodd hwynt.</w:t>
      </w:r>
    </w:p>
    <w:p/>
    <w:p>
      <w:r xmlns:w="http://schemas.openxmlformats.org/wordprocessingml/2006/main">
        <w:t xml:space="preserve">Gorchfygodd Josua wlad Canaan, a gorchfygodd yr holl frenhinoedd o fynydd Halac hyd Baalgad yn nyffryn Libanus, dan fynydd Hermon, a'u lladd.</w:t>
      </w:r>
    </w:p>
    <w:p/>
    <w:p>
      <w:r xmlns:w="http://schemas.openxmlformats.org/wordprocessingml/2006/main">
        <w:t xml:space="preserve">1. Mae ein Duw ni yn Grymus ac yn drugarog: Hanes Josua a'i Ymgyrch Buddugol</w:t>
      </w:r>
    </w:p>
    <w:p/>
    <w:p>
      <w:r xmlns:w="http://schemas.openxmlformats.org/wordprocessingml/2006/main">
        <w:t xml:space="preserve">2. Goresgyn Adfyd : Gwersi o Fuddugoliaeth Josua</w:t>
      </w:r>
    </w:p>
    <w:p/>
    <w:p>
      <w:r xmlns:w="http://schemas.openxmlformats.org/wordprocessingml/2006/main">
        <w:t xml:space="preserve">1. Salm 46:1: "Duw yw ein noddfa a'n cryfder, yn gymorth presennol iawn mewn helbul."</w:t>
      </w:r>
    </w:p>
    <w:p/>
    <w:p>
      <w:r xmlns:w="http://schemas.openxmlformats.org/wordprocessingml/2006/main">
        <w:t xml:space="preserve">2. Eseia 40:31: "Ond y rhai sy'n disgwyl ar yr Arglwydd a adnewyddant eu cryfder; codant ag adenydd fel eryrod; rhedant, ac ni flinant; a hwy a gerddant, ac ni lesgant."</w:t>
      </w:r>
    </w:p>
    <w:p/>
    <w:p>
      <w:r xmlns:w="http://schemas.openxmlformats.org/wordprocessingml/2006/main">
        <w:t xml:space="preserve">Josua 11:18 Bu Josua yn rhyfela am amser hir yn erbyn yr holl frenhinoedd hynny.</w:t>
      </w:r>
    </w:p>
    <w:p/>
    <w:p>
      <w:r xmlns:w="http://schemas.openxmlformats.org/wordprocessingml/2006/main">
        <w:t xml:space="preserve">Bu Josua yn rhyfela hir yn erbyn brenhinoedd lluosog.</w:t>
      </w:r>
    </w:p>
    <w:p/>
    <w:p>
      <w:r xmlns:w="http://schemas.openxmlformats.org/wordprocessingml/2006/main">
        <w:t xml:space="preserve">1. Gallwn ymddiried yn Nuw i roi nerth inni mewn cyfnod anodd.</w:t>
      </w:r>
    </w:p>
    <w:p/>
    <w:p>
      <w:r xmlns:w="http://schemas.openxmlformats.org/wordprocessingml/2006/main">
        <w:t xml:space="preserve">2. Trwy ddyfalbarhad, gallwn oresgyn unrhyw rwystr.</w:t>
      </w:r>
    </w:p>
    <w:p/>
    <w:p>
      <w:r xmlns:w="http://schemas.openxmlformats.org/wordprocessingml/2006/main">
        <w:t xml:space="preserve">1. Salm 46:1-2 - "Duw yw ein noddfa a'n cryfder, yn gymorth tragwyddol mewn helbul. Felly nid ofnwn, er i'r ddaear ildio a'r mynyddoedd syrthio i galon y môr."</w:t>
      </w:r>
    </w:p>
    <w:p/>
    <w:p>
      <w:r xmlns:w="http://schemas.openxmlformats.org/wordprocessingml/2006/main">
        <w:t xml:space="preserve">2. Iago 1:2-4 - “Ystyriwch ef yn llawenydd pur, fy mrodyr a chwiorydd, pryd bynnag y byddwch yn wynebu treialon o bob math, oherwydd eich bod yn gwybod bod profi eich ffydd yn cynhyrchu dyfalbarhad. Bydded i ddyfalbarhad orffen ei waith er mwyn i chi fod aeddfed a chyflawn, heb ddiffyg dim."</w:t>
      </w:r>
    </w:p>
    <w:p/>
    <w:p>
      <w:r xmlns:w="http://schemas.openxmlformats.org/wordprocessingml/2006/main">
        <w:t xml:space="preserve">Josua 11:19 Nid oedd dinas a wnaeth heddwch â meibion Israel, ond yr Hefiaid, trigolion Gibeon: holl eraill a gymerasant le mewn rhyfel.</w:t>
      </w:r>
    </w:p>
    <w:p/>
    <w:p>
      <w:r xmlns:w="http://schemas.openxmlformats.org/wordprocessingml/2006/main">
        <w:t xml:space="preserve">Bu Josua yn fuddugol yn y frwydr a gorchfygodd ddinasoedd nad oeddent yn gwneud heddwch â'r Israeliaid, ac eithrio Hefiaid Gibeon.</w:t>
      </w:r>
    </w:p>
    <w:p/>
    <w:p>
      <w:r xmlns:w="http://schemas.openxmlformats.org/wordprocessingml/2006/main">
        <w:t xml:space="preserve">1. Grym Ffydd ac Ufudd-dod - Sut mae Duw yn gwobrwyo'r rhai sy'n ffyddlon ac yn ufudd iddo, hyd yn oed yng nghanol brwydrau anodd.</w:t>
      </w:r>
    </w:p>
    <w:p/>
    <w:p>
      <w:r xmlns:w="http://schemas.openxmlformats.org/wordprocessingml/2006/main">
        <w:t xml:space="preserve">2. Cryfder Maddeuant - Sut y gall trugaredd a gras Duw ddod â heddwch a chymod, hyd yn oed yng nghanol gwrthdaro.</w:t>
      </w:r>
    </w:p>
    <w:p/>
    <w:p>
      <w:r xmlns:w="http://schemas.openxmlformats.org/wordprocessingml/2006/main">
        <w:t xml:space="preserve">1. Rhufeiniaid 8:37-39 - Na, yn y pethau hyn i gyd rydyn ni'n fwy na choncwerwyr trwy'r hwn a'n carodd ni. Canys yr wyf yn argyhoeddedig na all nac angau nac einioes, nac angylion na chythreuliaid, na’r presennol na’r dyfodol, nac unrhyw alluoedd, nac uchder na dyfnder, na dim arall yn yr holl greadigaeth, ein gwahanu ni oddi wrth gariad Duw, sydd yng Nghrist Iesu ein Harglwydd.</w:t>
      </w:r>
    </w:p>
    <w:p/>
    <w:p>
      <w:r xmlns:w="http://schemas.openxmlformats.org/wordprocessingml/2006/main">
        <w:t xml:space="preserve">2. Mathew 5:38-42 - Clywsoch y dywedwyd, Llygad am lygad, a dant am ddant. Ond yr wyf yn dweud wrthych, peidiwch â gwrthsefyll y person drwg. Os bydd unrhyw un yn eich taro ar y boch dde, trowch atynt y boch arall hefyd. Ac os oes unrhyw un eisiau eich erlyn a chymryd eich crys, rhowch eich cot hefyd. Os bydd unrhyw un yn eich gorfodi i fynd un filltir, ewch gyda nhw ddwy filltir. Dyro i'r neb a ofyno gennyt, a phaid â thro ymaith oddi wrth yr hwn sydd am fenthyca gennyt.</w:t>
      </w:r>
    </w:p>
    <w:p/>
    <w:p>
      <w:r xmlns:w="http://schemas.openxmlformats.org/wordprocessingml/2006/main">
        <w:t xml:space="preserve">Josua 11:20 Canys yr ARGLWYDD oedd efe i galedu eu calon hwynt, i ddyfod yn erbyn Israel mewn rhyfel, i’w difetha hwynt yn llwyr, ac fel na byddai iddynt ffafr, ond fel y distrywiai efe hwynt, fel y gorchmynnodd yr ARGLWYDD. Moses.</w:t>
      </w:r>
    </w:p>
    <w:p/>
    <w:p>
      <w:r xmlns:w="http://schemas.openxmlformats.org/wordprocessingml/2006/main">
        <w:t xml:space="preserve">Caledodd Duw galonnau gelynion Israel fel y gallent gael eu dinistrio mewn brwydr, gan gyflawni'r hyn a orchmynnodd Moses.</w:t>
      </w:r>
    </w:p>
    <w:p/>
    <w:p>
      <w:r xmlns:w="http://schemas.openxmlformats.org/wordprocessingml/2006/main">
        <w:t xml:space="preserve">1. Grym Sofraniaeth Duw: Deall Cynllun Duw ar gyfer Buddugoliaeth</w:t>
      </w:r>
    </w:p>
    <w:p/>
    <w:p>
      <w:r xmlns:w="http://schemas.openxmlformats.org/wordprocessingml/2006/main">
        <w:t xml:space="preserve">2. Mawredd Ffyddlondeb Duw: Profi Amddiffyniad Duw Mewn Amseroedd Anodd</w:t>
      </w:r>
    </w:p>
    <w:p/>
    <w:p>
      <w:r xmlns:w="http://schemas.openxmlformats.org/wordprocessingml/2006/main">
        <w:t xml:space="preserve">1. Deuteronomium 7:22-23: “Bydd yr ARGLWYDD eich Duw yn clirio'r cenhedloedd hyn o'ch blaen fesul tipyn; ni fyddwch chi'n gallu dod i ben yn gyflym ohonyn nhw, ac fe fydd yr anifeiliaid gwyllt yn mynd yn rhy niferus i chi. Ond bydd yr ARGLWYDD dy Dduw yn eu rhoi nhw drosodd i ti ac yn eu taflu nhw i ddryswch mawr nes iddyn nhw gael eu dinistrio.”</w:t>
      </w:r>
    </w:p>
    <w:p/>
    <w:p>
      <w:r xmlns:w="http://schemas.openxmlformats.org/wordprocessingml/2006/main">
        <w:t xml:space="preserve">2. Exodus 14:14: “Bydd yr ARGLWYDD yn ymladd drosoch chi; does ond angen i chi fod yn llonydd.</w:t>
      </w:r>
    </w:p>
    <w:p/>
    <w:p>
      <w:r xmlns:w="http://schemas.openxmlformats.org/wordprocessingml/2006/main">
        <w:t xml:space="preserve">Josua 11:21 A’r amser hwnnw y daeth Josua, ac a dorrodd ymaith yr Anaciaid o’r mynyddoedd, o Hebron, o Debir, o Anab, ac o holl fynyddoedd Jwda, ac o holl fynyddoedd Israel: Josua a’u difrododd hwynt yn llwyr. eu dinasoedd.</w:t>
      </w:r>
    </w:p>
    <w:p/>
    <w:p>
      <w:r xmlns:w="http://schemas.openxmlformats.org/wordprocessingml/2006/main">
        <w:t xml:space="preserve">Dinistriodd Josua yr Anaciaid a'u holl ddinasoedd o fynyddoedd Jwda ac Israel.</w:t>
      </w:r>
    </w:p>
    <w:p/>
    <w:p>
      <w:r xmlns:w="http://schemas.openxmlformats.org/wordprocessingml/2006/main">
        <w:t xml:space="preserve">1. Grym Ffydd: Mae stori Josua a'r Anaciaid yn ein hatgoffa o rym ffydd pan ddaw'n fater o wynebu rhwystrau.</w:t>
      </w:r>
    </w:p>
    <w:p/>
    <w:p>
      <w:r xmlns:w="http://schemas.openxmlformats.org/wordprocessingml/2006/main">
        <w:t xml:space="preserve">2. Goresgyn Ofn: Mae dewrder Josua yn wyneb perygl yn ein dysgu i oresgyn ein hofnau a gwneud yr hyn sy'n iawn.</w:t>
      </w:r>
    </w:p>
    <w:p/>
    <w:p>
      <w:r xmlns:w="http://schemas.openxmlformats.org/wordprocessingml/2006/main">
        <w:t xml:space="preserve">1. Deuteronomium 31:6 - Byddwch yn gryf ac yn ddewr. Paid ag ofni na dychryn o'u herwydd, oherwydd y mae'r Arglwydd dy Dduw yn mynd gyda thi; ni fydd ef byth yn dy adael nac yn dy adael.</w:t>
      </w:r>
    </w:p>
    <w:p/>
    <w:p>
      <w:r xmlns:w="http://schemas.openxmlformats.org/wordprocessingml/2006/main">
        <w:t xml:space="preserve">2. Philipiaid 4:13 - Gallaf wneud pob peth trwy'r hwn sy'n fy nghryfhau.</w:t>
      </w:r>
    </w:p>
    <w:p/>
    <w:p>
      <w:r xmlns:w="http://schemas.openxmlformats.org/wordprocessingml/2006/main">
        <w:t xml:space="preserve">Josua 11:22 Nid oedd neb o’r Anaciaid ar ôl yng ngwlad meibion Israel: yn unig yn Gasa, yn Gath, ac yn Asdod, yr arhosodd.</w:t>
      </w:r>
    </w:p>
    <w:p/>
    <w:p>
      <w:r xmlns:w="http://schemas.openxmlformats.org/wordprocessingml/2006/main">
        <w:t xml:space="preserve">Cliriwyd gwlad yr Israeliaid o'r Anaciaid, ac eithrio tair dinas Gasa, Gath, ac Asdod.</w:t>
      </w:r>
    </w:p>
    <w:p/>
    <w:p>
      <w:r xmlns:w="http://schemas.openxmlformats.org/wordprocessingml/2006/main">
        <w:t xml:space="preserve">1. Ffyddlondeb Duw wrth Gyflawni Ei Addewidion</w:t>
      </w:r>
    </w:p>
    <w:p/>
    <w:p>
      <w:r xmlns:w="http://schemas.openxmlformats.org/wordprocessingml/2006/main">
        <w:t xml:space="preserve">2. Grym Amddiffyniad Duw</w:t>
      </w:r>
    </w:p>
    <w:p/>
    <w:p>
      <w:r xmlns:w="http://schemas.openxmlformats.org/wordprocessingml/2006/main">
        <w:t xml:space="preserve">1. Deuteronomium 7:22 - A bydd yr ARGLWYDD eich Duw yn gosod y cenhedloedd hynny allan o'ch blaen fesul ychydig: ni chewch eu difa ar unwaith, rhag i fwystfilod y maes gynyddu arnat.</w:t>
      </w:r>
    </w:p>
    <w:p/>
    <w:p>
      <w:r xmlns:w="http://schemas.openxmlformats.org/wordprocessingml/2006/main">
        <w:t xml:space="preserve">2. Salm 91:7 - Mil a syrth wrth dy ystlys, a deng mil ar dy ddeheulaw; ond ni ddaw yn agos atat.</w:t>
      </w:r>
    </w:p>
    <w:p/>
    <w:p>
      <w:r xmlns:w="http://schemas.openxmlformats.org/wordprocessingml/2006/main">
        <w:t xml:space="preserve">Josua 11:23 Felly Josua a gymerodd yr holl wlad, yn ôl yr hyn oll a ddywedodd yr ARGLWYDD wrth Moses; a Josua a’i rhoddes hi yn etifeddiaeth i Israel, yn ôl eu dosbarthiadau, yn ôl eu llwythau. A gorffwysodd y wlad rhag rhyfel.</w:t>
      </w:r>
    </w:p>
    <w:p/>
    <w:p>
      <w:r xmlns:w="http://schemas.openxmlformats.org/wordprocessingml/2006/main">
        <w:t xml:space="preserve">Cyflawnodd Josua orchmynion yr Arglwydd i Moses, a rhannodd wlad Canaan ymhlith llwythau Israel, gan roi terfyn ar y rhyfeloedd a ymladdwyd.</w:t>
      </w:r>
    </w:p>
    <w:p/>
    <w:p>
      <w:r xmlns:w="http://schemas.openxmlformats.org/wordprocessingml/2006/main">
        <w:t xml:space="preserve">1. Ffyddlondeb Duw i gyflawni Ei addewidion.</w:t>
      </w:r>
    </w:p>
    <w:p/>
    <w:p>
      <w:r xmlns:w="http://schemas.openxmlformats.org/wordprocessingml/2006/main">
        <w:t xml:space="preserve">2. Pwysigrwydd ymddiried yn Nuw ac ufuddhau iddo.</w:t>
      </w:r>
    </w:p>
    <w:p/>
    <w:p>
      <w:r xmlns:w="http://schemas.openxmlformats.org/wordprocessingml/2006/main">
        <w:t xml:space="preserve">1. Deuteronomium 7:17-24</w:t>
      </w:r>
    </w:p>
    <w:p/>
    <w:p>
      <w:r xmlns:w="http://schemas.openxmlformats.org/wordprocessingml/2006/main">
        <w:t xml:space="preserve">2. Josua 24:14-15</w:t>
      </w:r>
    </w:p>
    <w:p/>
    <w:p>
      <w:r xmlns:w="http://schemas.openxmlformats.org/wordprocessingml/2006/main">
        <w:t xml:space="preserve">Gellir crynhoi Joshua 12 mewn tri pharagraff fel a ganlyn, gydag adnodau a nodir:</w:t>
      </w:r>
    </w:p>
    <w:p/>
    <w:p>
      <w:r xmlns:w="http://schemas.openxmlformats.org/wordprocessingml/2006/main">
        <w:t xml:space="preserve">Paragraff 1: Mae Josua 12:1-6 yn rhoi rhestr o'r brenhinoedd gorchfygedig ar y ddwy ochr i Afon Iorddonen. Mae'n rhestru'r brenhinoedd a orchfygwyd gan Moses a'r Israeliaid i'r dwyrain o'r Iorddonen, gan gynnwys Sihon brenin yr Amoriaid ac Og brenin Basan. Mae hefyd yn rhestru'r brenhinoedd a orchfygwyd gan Josua a'r Israeliaid i'r gorllewin o'r Iorddonen, megis Jericho, Ai, Jerwsalem, Hebron, ac eraill. Mae'r darn hwn yn grynodeb o'u llwyddiannau milwrol wrth gymryd meddiant o Ganaan.</w:t>
      </w:r>
    </w:p>
    <w:p/>
    <w:p>
      <w:r xmlns:w="http://schemas.openxmlformats.org/wordprocessingml/2006/main">
        <w:t xml:space="preserve">Paragraff 2: Gan barhau yn Josua 12:7-24, mae'n manylu ymhellach ar y brenhinoedd gorchfygedig o wahanol ranbarthau. Mae'r darn yn sôn am leoliadau a thiriogaethau penodol a orchfygwyd gan Josua a'i luoedd. Mae'n cynnwys dinasoedd o wahanol ardaloedd fel de Canaan (Debir, Hormah), gogledd Canaan (Hazor), dwyrain Canaan (Gilead), canol Canaan (Tirzah), a mwy. Mae'r rhestr gynhwysfawr hon yn dangos mor helaeth y gwnaethant ddarostwng eu gelynion ledled Canaan.</w:t>
      </w:r>
    </w:p>
    <w:p/>
    <w:p>
      <w:r xmlns:w="http://schemas.openxmlformats.org/wordprocessingml/2006/main">
        <w:t xml:space="preserve">Paragraff 3: Mae Josua 12 yn cloi gyda datganiad cryno yn Josua 12:24 sy’n amlygu sut y bu Moses yn fuddugol dros ddau frenin i’r dwyrain o Afon Iorddonen tra bod Josua yn fuddugol dros dri deg un o frenhinoedd i’r gorllewin o Afon Iorddonen gan felly gwblhau eu concwestau yn ôl Duw gorchymynion. Mae'r bennod yn pwysleisio bod y buddugoliaethau hyn wedi'u cyflawni trwy rymuso Duw a chyflawni Ei addewidion i roi meddiant o'r wlad iddynt.</w:t>
      </w:r>
    </w:p>
    <w:p/>
    <w:p>
      <w:r xmlns:w="http://schemas.openxmlformats.org/wordprocessingml/2006/main">
        <w:t xml:space="preserve">Yn gryno:</w:t>
      </w:r>
    </w:p>
    <w:p>
      <w:r xmlns:w="http://schemas.openxmlformats.org/wordprocessingml/2006/main">
        <w:t xml:space="preserve">Mae Josua 12 yn cyflwyno:</w:t>
      </w:r>
    </w:p>
    <w:p>
      <w:r xmlns:w="http://schemas.openxmlformats.org/wordprocessingml/2006/main">
        <w:t xml:space="preserve">Rhestr o frenhinoedd gorchfygedig y ddwy ochr i'r Iorddonen;</w:t>
      </w:r>
    </w:p>
    <w:p>
      <w:r xmlns:w="http://schemas.openxmlformats.org/wordprocessingml/2006/main">
        <w:t xml:space="preserve">Concwestau cyfrifon manwl o wahanol ranbarthau;</w:t>
      </w:r>
    </w:p>
    <w:p>
      <w:r xmlns:w="http://schemas.openxmlformats.org/wordprocessingml/2006/main">
        <w:t xml:space="preserve">Buddugoliaethau datganiad cryno a gyflawnwyd trwy rymuso Duw.</w:t>
      </w:r>
    </w:p>
    <w:p/>
    <w:p>
      <w:r xmlns:w="http://schemas.openxmlformats.org/wordprocessingml/2006/main">
        <w:t xml:space="preserve">Pwyslais ar restr brenhinoedd gorchfygedig y ddwy ochr i'r Iorddonen;</w:t>
      </w:r>
    </w:p>
    <w:p>
      <w:r xmlns:w="http://schemas.openxmlformats.org/wordprocessingml/2006/main">
        <w:t xml:space="preserve">Concwestau cyfrifon manwl o wahanol ranbarthau;</w:t>
      </w:r>
    </w:p>
    <w:p>
      <w:r xmlns:w="http://schemas.openxmlformats.org/wordprocessingml/2006/main">
        <w:t xml:space="preserve">Buddugoliaethau datganiad cryno a gyflawnwyd trwy rymuso Duw.</w:t>
      </w:r>
    </w:p>
    <w:p/>
    <w:p>
      <w:r xmlns:w="http://schemas.openxmlformats.org/wordprocessingml/2006/main">
        <w:t xml:space="preserve">Mae'r bennod yn canolbwyntio ar ddarparu rhestr o'r brenhinoedd gorchfygedig ar y ddwy ochr i Afon Iorddonen, gan fanylu ar eu goresgyniadau o wahanol ranbarthau, a phwysleisio bod y buddugoliaethau hyn wedi'u cyflawni trwy rymuso Duw. Yn Josua 12, cyflwynir rhestr sy'n cynnwys y brenhinoedd a orchfygwyd gan Moses a'r Israeliaid i'r dwyrain o Afon Iorddonen yn ogystal â'r rhai a orchfygwyd gan Josua a'r Israeliaid i'r gorllewin o'r Iorddonen. Mae'n gwasanaethu fel crynodeb o'u llwyddiannau milwrol yn meddiannu Canaan.</w:t>
      </w:r>
    </w:p>
    <w:p/>
    <w:p>
      <w:r xmlns:w="http://schemas.openxmlformats.org/wordprocessingml/2006/main">
        <w:t xml:space="preserve">Gan barhau yn Josua 12, darperir manylion pellach ynghylch lleoliadau a thiriogaethau penodol a orchfygwyd gan Josua a'i luoedd. Mae'r darn yn sôn am ddinasoedd o wahanol ardaloedd fel de Canaan, gogledd Canaan, dwyrain Canaan, canol Canaan, a mwy. Mae'r rhestr gynhwysfawr hon yn dangos mor helaeth y gwnaethant ddarostwng eu gelynion ledled Canaan, yn dyst i'w hufudd-dod i orchmynion Duw.</w:t>
      </w:r>
    </w:p>
    <w:p/>
    <w:p>
      <w:r xmlns:w="http://schemas.openxmlformats.org/wordprocessingml/2006/main">
        <w:t xml:space="preserve">Mae Josua 12 yn cloi gyda datganiad cryno sy'n amlygu sut y bu Moses yn fuddugol dros ddau frenin i'r dwyrain o Afon Iorddonen tra bod Josua yn fuddugol dros dri deg un o frenhinoedd i'r gorllewin o Afon Iorddonen gan felly gwblhau eu goresgyniadau yn unol â gorchmynion Duw. Mae'r bennod yn pwysleisio bod y buddugoliaethau hyn wedi'u cyflawni trwy rymuso Duw a chyflawni Ei addewidion i roi meddiant o'r wlad iddynt yn dyst i'w ffyddlondeb trwy gydol eu hymgyrch i orchfygu Canaan.</w:t>
      </w:r>
    </w:p>
    <w:p/>
    <w:p>
      <w:r xmlns:w="http://schemas.openxmlformats.org/wordprocessingml/2006/main">
        <w:t xml:space="preserve">Josua 12:1 A dyma frenhinoedd y wlad, y rhai a drawodd meibion Israel, ac a feddianasant eu gwlad o’r tu draw i’r Iorddonen, tua chodiad haul, o afon Arnon hyd fynydd Hermon, a’r holl wastadedd ar y gwastadedd. dwyrain:</w:t>
      </w:r>
    </w:p>
    <w:p/>
    <w:p>
      <w:r xmlns:w="http://schemas.openxmlformats.org/wordprocessingml/2006/main">
        <w:t xml:space="preserve">Yr Israeliaid a orchfygasant ac a feddianasant wlad Canaan, o afon Arnon i fynydd Hermon a'r gwastadeddau o amgylch, trwy orchfygu brenhinoedd y wlad.</w:t>
      </w:r>
    </w:p>
    <w:p/>
    <w:p>
      <w:r xmlns:w="http://schemas.openxmlformats.org/wordprocessingml/2006/main">
        <w:t xml:space="preserve">1. Ymddiried yn Nuw a'i Addewidion - Josua 1:9</w:t>
      </w:r>
    </w:p>
    <w:p/>
    <w:p>
      <w:r xmlns:w="http://schemas.openxmlformats.org/wordprocessingml/2006/main">
        <w:t xml:space="preserve">2. Pwysigrwydd Cadw’r Cyfamod.— Deuteronomium 7:12</w:t>
      </w:r>
    </w:p>
    <w:p/>
    <w:p>
      <w:r xmlns:w="http://schemas.openxmlformats.org/wordprocessingml/2006/main">
        <w:t xml:space="preserve">1. Josua 1:9 - "Onid wyf wedi gorchymyn i ti? Bydd yn gryf ac yn ddewr; nac ofna, ac na ddigalonni: canys yr Arglwydd dy Dduw sydd gyda thi pa le bynnag yr ei."</w:t>
      </w:r>
    </w:p>
    <w:p/>
    <w:p>
      <w:r xmlns:w="http://schemas.openxmlformats.org/wordprocessingml/2006/main">
        <w:t xml:space="preserve">2. Deuteronomium 7:12 - "Am hynny os gwrandewch ar y barnedigaethau hyn, a chadw, a'u gwneuthur hwynt, y ceidw yr Arglwydd dy Dduw i ti y cyfamod a'r drugaredd a dyngodd efe wrth dy dadau." "</w:t>
      </w:r>
    </w:p>
    <w:p/>
    <w:p>
      <w:r xmlns:w="http://schemas.openxmlformats.org/wordprocessingml/2006/main">
        <w:t xml:space="preserve">Josua 12:2 Sehon brenin yr Amoriaid, yr hwn oedd yn trigo yn Hesbon, ac a deyrnasodd o Aroer, yr hon sydd ar lan afon Arnon, ac o ganol yr afon, ac o hanner Gilead, hyd afon Jabboc, yr hon yw terfyn meibion Ammon;</w:t>
      </w:r>
    </w:p>
    <w:p/>
    <w:p>
      <w:r xmlns:w="http://schemas.openxmlformats.org/wordprocessingml/2006/main">
        <w:t xml:space="preserve">Mae'r darn yn disgrifio ffiniau daearyddol yr Amoriaid, a reolir gan Sihon, o Aroer i afon Jabbok.</w:t>
      </w:r>
    </w:p>
    <w:p/>
    <w:p>
      <w:r xmlns:w="http://schemas.openxmlformats.org/wordprocessingml/2006/main">
        <w:t xml:space="preserve">1. Sut mae Duw yn defnyddio ffiniau i'n hamddiffyn</w:t>
      </w:r>
    </w:p>
    <w:p/>
    <w:p>
      <w:r xmlns:w="http://schemas.openxmlformats.org/wordprocessingml/2006/main">
        <w:t xml:space="preserve">2. Pwysigrwydd ufuddhau i ddeddfau Duw</w:t>
      </w:r>
    </w:p>
    <w:p/>
    <w:p>
      <w:r xmlns:w="http://schemas.openxmlformats.org/wordprocessingml/2006/main">
        <w:t xml:space="preserve">1. Deuteronomium 11:24 - Pob man y bydd gwadnau eich traed yn sathru arnoch chi: o'r anialwch a Libanus, o'r afon, yr afon Ewffrates, hyd eithaf y môr fydd eich arfordir.</w:t>
      </w:r>
    </w:p>
    <w:p/>
    <w:p>
      <w:r xmlns:w="http://schemas.openxmlformats.org/wordprocessingml/2006/main">
        <w:t xml:space="preserve">2. Genesis 15:18 - Yn yr un dydd gwnaeth yr Arglwydd gyfamod ag Abram, gan ddywedyd, I'th had di y rhoddais y wlad hon, o afon yr Aifft hyd yr afon fawr, afon Ewffrates.</w:t>
      </w:r>
    </w:p>
    <w:p/>
    <w:p>
      <w:r xmlns:w="http://schemas.openxmlformats.org/wordprocessingml/2006/main">
        <w:t xml:space="preserve">Josua 12:3 Ac o’r gwastadedd hyd fôr Cinneroth o’r dwyrain, ac hyd fôr y gwastadedd, sef y môr heli o’r dwyrain, y ffordd i Beth-jesimoth; ac o'r deau, dan Asdothpisga:</w:t>
      </w:r>
    </w:p>
    <w:p/>
    <w:p>
      <w:r xmlns:w="http://schemas.openxmlformats.org/wordprocessingml/2006/main">
        <w:t xml:space="preserve">Mae ffiniau Gwlad yr Addewid yn rhedeg o Afon Iorddonen i Fôr Cinneroth tua'r dwyrain, Môr y Gwastadedd, a elwir hefyd y Môr Halen, tua'r dwyrain i Beth-jeshimoth a thua'r de o dan Ashdothpisgah.</w:t>
      </w:r>
    </w:p>
    <w:p/>
    <w:p>
      <w:r xmlns:w="http://schemas.openxmlformats.org/wordprocessingml/2006/main">
        <w:t xml:space="preserve">1. Ffiniau Gwlad Addewid Duw</w:t>
      </w:r>
    </w:p>
    <w:p/>
    <w:p>
      <w:r xmlns:w="http://schemas.openxmlformats.org/wordprocessingml/2006/main">
        <w:t xml:space="preserve">2. Grym Addewid Duw</w:t>
      </w:r>
    </w:p>
    <w:p/>
    <w:p>
      <w:r xmlns:w="http://schemas.openxmlformats.org/wordprocessingml/2006/main">
        <w:t xml:space="preserve">1. Josua 1:3-5, "Pob man y bydd gwadn dy droed yn troedio arno, a roddais i ti, fel y dywedais wrth Moses."</w:t>
      </w:r>
    </w:p>
    <w:p/>
    <w:p>
      <w:r xmlns:w="http://schemas.openxmlformats.org/wordprocessingml/2006/main">
        <w:t xml:space="preserve">2. Numeri 34:1-12, "A llefarodd yr Arglwydd wrth Moses, gan ddywedyd, Gorchymyn i feibion Israel, a dywed wrthynt, Pan ddeloch i wlad Canaan; dyma'r wlad a syrth i chwi am ennyd." etifeddiaeth, sef gwlad Canaan a'i therfynau hi."</w:t>
      </w:r>
    </w:p>
    <w:p/>
    <w:p>
      <w:r xmlns:w="http://schemas.openxmlformats.org/wordprocessingml/2006/main">
        <w:t xml:space="preserve">Josua 12:4 A therfyn Og brenin Basan, yr hwn oedd o weddill y cewri, y rhai oedd yn trigo yn Astaroth ac yn Edrei,</w:t>
      </w:r>
    </w:p>
    <w:p/>
    <w:p>
      <w:r xmlns:w="http://schemas.openxmlformats.org/wordprocessingml/2006/main">
        <w:t xml:space="preserve">Rhoddodd Duw Wlad yr Addewid i Israel yn anrheg.</w:t>
      </w:r>
    </w:p>
    <w:p/>
    <w:p>
      <w:r xmlns:w="http://schemas.openxmlformats.org/wordprocessingml/2006/main">
        <w:t xml:space="preserve">1: Rhodd Duw o Wlad yr Addewid - Llawenhewch yn nhrugaredd yr Arglwydd a gofal amdanom.</w:t>
      </w:r>
    </w:p>
    <w:p/>
    <w:p>
      <w:r xmlns:w="http://schemas.openxmlformats.org/wordprocessingml/2006/main">
        <w:t xml:space="preserve">2: Ein Hymateb i Anrheg Duw - Byddwch ddiolchgar am y cyfan y mae'r Arglwydd wedi'i roi inni, a byddwch yn ffyddlon iddo yn gyfnewid.</w:t>
      </w:r>
    </w:p>
    <w:p/>
    <w:p>
      <w:r xmlns:w="http://schemas.openxmlformats.org/wordprocessingml/2006/main">
        <w:t xml:space="preserve">1: Effesiaid 2:8, "Canys trwy ras yr ydych wedi eich achub trwy ffydd; a hynny nid o honoch eich hunain, rhodd Duw ydyw."</w:t>
      </w:r>
    </w:p>
    <w:p/>
    <w:p>
      <w:r xmlns:w="http://schemas.openxmlformats.org/wordprocessingml/2006/main">
        <w:t xml:space="preserve">2: Deuteronomium 11:12, "Gwlad y mae yr Arglwydd dy Dduw yn gofalu amdani; llygaid yr Arglwydd dy Dduw sydd arni bob amser, o ddechrau'r flwyddyn hyd ddiwedd y flwyddyn."</w:t>
      </w:r>
    </w:p>
    <w:p/>
    <w:p>
      <w:r xmlns:w="http://schemas.openxmlformats.org/wordprocessingml/2006/main">
        <w:t xml:space="preserve">Josua 12:5 Ac a deyrnasodd ym mynydd Hermon, ac yn Salca, ac yn holl Basan, hyd derfyn y Gesuriaid a’r Maachathiaid, a hanner Gilead, terfyn Sihon brenin Hesbon.</w:t>
      </w:r>
    </w:p>
    <w:p/>
    <w:p>
      <w:r xmlns:w="http://schemas.openxmlformats.org/wordprocessingml/2006/main">
        <w:t xml:space="preserve">Mae'r darn yn disgrifio teyrnasiad Sihon brenin Hesbon, oedd yn ymestyn o fynydd Hermon, Salca, Basan, hyd at derfyn y Gesuriaid a'r Maachathiaid, a hanner Gilead.</w:t>
      </w:r>
    </w:p>
    <w:p/>
    <w:p>
      <w:r xmlns:w="http://schemas.openxmlformats.org/wordprocessingml/2006/main">
        <w:t xml:space="preserve">1. Mae Bendith Duw Ar y Rhai Sy’n Ufuddhau i’w Orchmynion.— Josua 12:24</w:t>
      </w:r>
    </w:p>
    <w:p/>
    <w:p>
      <w:r xmlns:w="http://schemas.openxmlformats.org/wordprocessingml/2006/main">
        <w:t xml:space="preserve">2. Ein Ufudd-dod yn Dod â Bendith - Deuteronomium 28:1-14</w:t>
      </w:r>
    </w:p>
    <w:p/>
    <w:p>
      <w:r xmlns:w="http://schemas.openxmlformats.org/wordprocessingml/2006/main">
        <w:t xml:space="preserve">1. Deuteronomium 7:12-14 - addewid Duw i ufuddhau i'r rhai sy'n ufuddhau iddo</w:t>
      </w:r>
    </w:p>
    <w:p/>
    <w:p>
      <w:r xmlns:w="http://schemas.openxmlformats.org/wordprocessingml/2006/main">
        <w:t xml:space="preserve">2. Josua 24:13 - Mae dewis gwasanaethu Duw a'i orchmynion yn dod â bendithion.</w:t>
      </w:r>
    </w:p>
    <w:p/>
    <w:p>
      <w:r xmlns:w="http://schemas.openxmlformats.org/wordprocessingml/2006/main">
        <w:t xml:space="preserve">Josua 12:6 Moses gwas yr ARGLWYDD, a meibion Israel, a’u trawodd hwynt: a Moses gwas yr ARGLWYDD a’i rhoddes hi yn feddiant i’r Reubeniaid, ac i’r Gadiaid, a hanner llwyth Manasse.</w:t>
      </w:r>
    </w:p>
    <w:p/>
    <w:p>
      <w:r xmlns:w="http://schemas.openxmlformats.org/wordprocessingml/2006/main">
        <w:t xml:space="preserve">Rhoddodd Moses feddiant i'r Reubeniaid, y Gadiaid, a hanner llwyth Manasse.</w:t>
      </w:r>
    </w:p>
    <w:p/>
    <w:p>
      <w:r xmlns:w="http://schemas.openxmlformats.org/wordprocessingml/2006/main">
        <w:t xml:space="preserve">1. Bendithion yr Arglwydd Trwy ei Was Moses</w:t>
      </w:r>
    </w:p>
    <w:p/>
    <w:p>
      <w:r xmlns:w="http://schemas.openxmlformats.org/wordprocessingml/2006/main">
        <w:t xml:space="preserve">2. Ffyddlondeb Duw i Ddarparu i'w Bobl</w:t>
      </w:r>
    </w:p>
    <w:p/>
    <w:p>
      <w:r xmlns:w="http://schemas.openxmlformats.org/wordprocessingml/2006/main">
        <w:t xml:space="preserve">1. Deuteronomium 3:12-20 - Rhaniad Moses o diroedd y Transjordan i lwythau Reuben, Gad, a hanner Manasse.</w:t>
      </w:r>
    </w:p>
    <w:p/>
    <w:p>
      <w:r xmlns:w="http://schemas.openxmlformats.org/wordprocessingml/2006/main">
        <w:t xml:space="preserve">2. Josua 1:12-15 - Bendith Josua a gorchymyn i lwythau Reuben, Gad, a hanner Manasse aros ar eu hochr i Afon Iorddonen.</w:t>
      </w:r>
    </w:p>
    <w:p/>
    <w:p>
      <w:r xmlns:w="http://schemas.openxmlformats.org/wordprocessingml/2006/main">
        <w:t xml:space="preserve">Josua 12:7 A dyma frenhinoedd y wlad a drawodd Josua a meibion Israel o’r tu yma i’r Iorddonen o’r tu gorllewinol, o Baalgad yn nyffryn Libanus hyd fynydd Halac, yr hwn sydd yn myned i fyny i Seir; a roddes Josua i lwythau Israel yn feddiant yn ôl eu rhaniadau;</w:t>
      </w:r>
    </w:p>
    <w:p/>
    <w:p>
      <w:r xmlns:w="http://schemas.openxmlformats.org/wordprocessingml/2006/main">
        <w:t xml:space="preserve">Gorchfygodd Josua a'r Israeliaid frenhinoedd y wlad i'r gorllewin o Afon Iorddonen, o Baalgad yn nyffryn Libanus i Fynydd Halac, a rhoi'r diriogaeth orchfygedig i ddeuddeg llwyth Israel.</w:t>
      </w:r>
    </w:p>
    <w:p/>
    <w:p>
      <w:r xmlns:w="http://schemas.openxmlformats.org/wordprocessingml/2006/main">
        <w:t xml:space="preserve">1. Ffyddlondeb Duw wrth gyflawni Ei addewidion i Israel</w:t>
      </w:r>
    </w:p>
    <w:p/>
    <w:p>
      <w:r xmlns:w="http://schemas.openxmlformats.org/wordprocessingml/2006/main">
        <w:t xml:space="preserve">2. Pwysigrwydd ymddiried yn arweiniad a chyfeiriad Duw</w:t>
      </w:r>
    </w:p>
    <w:p/>
    <w:p>
      <w:r xmlns:w="http://schemas.openxmlformats.org/wordprocessingml/2006/main">
        <w:t xml:space="preserve">1. Josua 1:9 - Byddwch yn gryf ac yn ddewr; nac ofna, ac nac arswyda: canys yr Arglwydd dy Dduw sydd gyda thi pa le bynnag yr elych.</w:t>
      </w:r>
    </w:p>
    <w:p/>
    <w:p>
      <w:r xmlns:w="http://schemas.openxmlformats.org/wordprocessingml/2006/main">
        <w:t xml:space="preserve">2. Salm 37:5 - Rho dy ffordd i'r Arglwydd; ymddiried ynddo hefyd; ac efe a'i dyg ef i ben.</w:t>
      </w:r>
    </w:p>
    <w:p/>
    <w:p>
      <w:r xmlns:w="http://schemas.openxmlformats.org/wordprocessingml/2006/main">
        <w:t xml:space="preserve">Josua 12:8 Yn y mynyddoedd, ac yn y dyffrynnoedd, ac yn y gwastadedd, ac yn y ffynhonnau, ac yn yr anialwch, ac yn y deau; yr Hethiaid, yr Amoriaid, a'r Canaaneaid, y Pheresiaid, yr Hefiaid, a'r Jebusiaid:</w:t>
      </w:r>
    </w:p>
    <w:p/>
    <w:p>
      <w:r xmlns:w="http://schemas.openxmlformats.org/wordprocessingml/2006/main">
        <w:t xml:space="preserve">Mae’r adnod hon o Josua 12:8 yn disgrifio’r gwahanol leoliadau a phobloedd yng Ngwlad yr Addewid yr oedd yr Israeliaid i’w goresgyn.</w:t>
      </w:r>
    </w:p>
    <w:p/>
    <w:p>
      <w:r xmlns:w="http://schemas.openxmlformats.org/wordprocessingml/2006/main">
        <w:t xml:space="preserve">1. Geilw Duw ni i orchfygu y tiroedd y mae Ef wedi eu haddo i ni.</w:t>
      </w:r>
    </w:p>
    <w:p/>
    <w:p>
      <w:r xmlns:w="http://schemas.openxmlformats.org/wordprocessingml/2006/main">
        <w:t xml:space="preserve">2. Rhaid inni ymddiried yn Nuw i'n helpu ni i gyflawni'r addewidion y mae wedi'u gwneud i ni.</w:t>
      </w:r>
    </w:p>
    <w:p/>
    <w:p>
      <w:r xmlns:w="http://schemas.openxmlformats.org/wordprocessingml/2006/main">
        <w:t xml:space="preserve">1. Deuteronomium 7:1-2 - “Pan fydd yr ARGLWYDD eich Duw yn dod â chi i'r wlad yr ydych yn mynd iddi i'w meddiannu, ac yn clirio cenhedloedd lawer o'ch blaen, yr Hethiaid, y Girgasiaid, yr Amoriaid, y Canaaneaid, y Peresiaid, yr Hefiaid, a'r Jebusiaid, saith cenedl luosocach a chryfach na chwi eich hunain.</w:t>
      </w:r>
    </w:p>
    <w:p/>
    <w:p>
      <w:r xmlns:w="http://schemas.openxmlformats.org/wordprocessingml/2006/main">
        <w:t xml:space="preserve">2. Salm 37:3-5 - "Ymddiried yn yr Arglwydd, a gwna dda; felly byddi'n trigo yn y wlad, ac yn wir fe'th borthir. Ymhyfryda hefyd yn yr Arglwydd, a rhydd iti ddymuniadau dy galon. . Rho dy ffordd i'r Arglwydd, ymddiried hefyd ynddo, ac Efe a'i dwg i ben."</w:t>
      </w:r>
    </w:p>
    <w:p/>
    <w:p>
      <w:r xmlns:w="http://schemas.openxmlformats.org/wordprocessingml/2006/main">
        <w:t xml:space="preserve">Josua 12:9 Brenin Jericho, yn un; brenin Ai, yr hwn sydd gerllaw Bethel, yn un;</w:t>
      </w:r>
    </w:p>
    <w:p/>
    <w:p>
      <w:r xmlns:w="http://schemas.openxmlformats.org/wordprocessingml/2006/main">
        <w:t xml:space="preserve">Mae'r darn yn sôn am ddau frenin a orchfygodd Josua.</w:t>
      </w:r>
    </w:p>
    <w:p/>
    <w:p>
      <w:r xmlns:w="http://schemas.openxmlformats.org/wordprocessingml/2006/main">
        <w:t xml:space="preserve">1. Ffyddlondeb Duw wrth gyflawni Ei addewidion i'w bobl.</w:t>
      </w:r>
    </w:p>
    <w:p/>
    <w:p>
      <w:r xmlns:w="http://schemas.openxmlformats.org/wordprocessingml/2006/main">
        <w:t xml:space="preserve">2. Gallu ufudd-dod i Dduw.</w:t>
      </w:r>
    </w:p>
    <w:p/>
    <w:p>
      <w:r xmlns:w="http://schemas.openxmlformats.org/wordprocessingml/2006/main">
        <w:t xml:space="preserve">1. Deuteronomium 7:1-2 Pan fydd yr ARGLWYDD eich Duw yn dod â thi i'r wlad yr wyt yn mynd iddi i'w meddiannu, ac wedi bwrw allan genhedloedd lawer o'th flaen, yr Hethiaid a'r Girgasiaid, a'r Amoriaid, a'r Canaaneaid, a'r Pheresiaid a'r Hefiaid. a'r Jebusiaid, saith genedl fwy a chryfach na chwi.</w:t>
      </w:r>
    </w:p>
    <w:p/>
    <w:p>
      <w:r xmlns:w="http://schemas.openxmlformats.org/wordprocessingml/2006/main">
        <w:t xml:space="preserve">2. Josua 1:1-9 Wedi marwolaeth Moses gwas yr Arglwydd, bu i'r Arglwydd lefaru wrth Josua mab Nun, cynorthwywr Moses, gan ddweud: Moses Mae fy ngwas wedi marw. Yn awr, cyfod, dos dros yr Iorddonen hon, ti a'r holl bobl hyn, i'r wlad yr ydwyf fi yn ei rhoddi iddynt, meibion Israel. Pob man y byddo gwadn dy droed yn troedio arno, mi a roddais i ti, fel y dywedais wrth Moses. O’r anialwch a’r Libanus hon cyn belled â’r afon fawr, yr Afon Ewffrates, holl wlad yr Hethiaid, a hyd at y Môr Mawr tua machlud haul, fydd eich tiriogaeth. Ni chaiff neb sefyll o'th flaen di holl ddyddiau dy oes; fel yr oeddwn gyda Moses, felly y byddaf gyda chwi. ni'th adawaf ac ni'th adawaf. Byddwch gryf a dewr, oherwydd i'r bobl hyn yr ydych i rannu'n etifeddiaeth y wlad a dyngais i'w hynafiaid y byddai'n ei rhoi iddynt. Yn unig byddwch gryf a dewr iawn, i gadw yn ôl yr holl gyfraith a orchmynnodd Moses fy ngwas i chwi; na thro oddi wrthi, i'r llaw ddeau nac i'r aswy, fel y llwyddwch i ba le bynnag yr ewch.</w:t>
      </w:r>
    </w:p>
    <w:p/>
    <w:p>
      <w:r xmlns:w="http://schemas.openxmlformats.org/wordprocessingml/2006/main">
        <w:t xml:space="preserve">Josua 12:10 Brenin Jerwsalem, yn un; brenin Hebron, yn un;</w:t>
      </w:r>
    </w:p>
    <w:p/>
    <w:p>
      <w:r xmlns:w="http://schemas.openxmlformats.org/wordprocessingml/2006/main">
        <w:t xml:space="preserve">Mae'r darn yn sôn am ddau frenin o'r un rhanbarth.</w:t>
      </w:r>
    </w:p>
    <w:p/>
    <w:p>
      <w:r xmlns:w="http://schemas.openxmlformats.org/wordprocessingml/2006/main">
        <w:t xml:space="preserve">1: Gallwn ddysgu o'r darn y gall dau berson arwain yr un maes os ydynt yn gweithio gyda'i gilydd mewn undod.</w:t>
      </w:r>
    </w:p>
    <w:p/>
    <w:p>
      <w:r xmlns:w="http://schemas.openxmlformats.org/wordprocessingml/2006/main">
        <w:t xml:space="preserve">2: Mae'r darn yn ein hatgoffa i barchu'r rhai mewn awdurdod a chydnabod eu rolau.</w:t>
      </w:r>
    </w:p>
    <w:p/>
    <w:p>
      <w:r xmlns:w="http://schemas.openxmlformats.org/wordprocessingml/2006/main">
        <w:t xml:space="preserve">1: Philipiaid 2:2-3 yn cwblhau fy llawenydd trwy fod o'r un meddwl, bod â'r un cariad, bod yn gwbl unfryd ac o un meddwl. Peidiwch â gwneud dim o wrthdaro neu ddirgelwch, ond mewn gostyngeiddrwydd cyfrifwch eraill yn fwy arwyddocaol na chi'ch hun.</w:t>
      </w:r>
    </w:p>
    <w:p/>
    <w:p>
      <w:r xmlns:w="http://schemas.openxmlformats.org/wordprocessingml/2006/main">
        <w:t xml:space="preserve">2: Effesiaid 4:2-3 gyda phob gostyngeiddrwydd ac addfwynder, yn amyneddgar, gan oddef eich gilydd mewn cariad, yn awyddus i gynnal undod yr Ysbryd yng nghwlwm tangnefedd.</w:t>
      </w:r>
    </w:p>
    <w:p/>
    <w:p>
      <w:r xmlns:w="http://schemas.openxmlformats.org/wordprocessingml/2006/main">
        <w:t xml:space="preserve">Josua 12:11 Brenin Jarmuth, yn un; brenin Lachis, yn un;</w:t>
      </w:r>
    </w:p>
    <w:p/>
    <w:p>
      <w:r xmlns:w="http://schemas.openxmlformats.org/wordprocessingml/2006/main">
        <w:t xml:space="preserve">Mae'r darn yn sôn am ddau frenin: Brenin Jarmuth a Brenin Lachis.</w:t>
      </w:r>
    </w:p>
    <w:p/>
    <w:p>
      <w:r xmlns:w="http://schemas.openxmlformats.org/wordprocessingml/2006/main">
        <w:t xml:space="preserve">1. Sofraniaeth Duw: Sut mae Duw yn Sefydlu Brenhinoedd ac yn Ail-gadarnhau Ei Awdurdod</w:t>
      </w:r>
    </w:p>
    <w:p/>
    <w:p>
      <w:r xmlns:w="http://schemas.openxmlformats.org/wordprocessingml/2006/main">
        <w:t xml:space="preserve">2. Grym Undod: Sut Gall Cenhedloedd ac Arweinwyr Gyflawni Pethau Mwy Gyda'i Gilydd</w:t>
      </w:r>
    </w:p>
    <w:p/>
    <w:p>
      <w:r xmlns:w="http://schemas.openxmlformats.org/wordprocessingml/2006/main">
        <w:t xml:space="preserve">1. Salm 33:10-11 "Yr Arglwydd sydd yn dwyn cyngor y cenhedloedd yn ddim; mae'n gwneud cynlluniau'r bobloedd yn ddi-effaith; cyngor yr Arglwydd sydd yn sefyll am byth, cynlluniau ei galon i'r holl genedlaethau."</w:t>
      </w:r>
    </w:p>
    <w:p/>
    <w:p>
      <w:r xmlns:w="http://schemas.openxmlformats.org/wordprocessingml/2006/main">
        <w:t xml:space="preserve">2. 1 Pedr 2:13-14 “Am hynny ymostyngwch i bob deddf dyn er mwyn yr Arglwydd, pa un bynnag ai i'r brenin goruchaf, ai i'r llywodraethwyr, megis i'r rhai a anfonir ganddo i gosbedigaeth y drygionus a throstynt. moliant y rhai sy'n gwneud daioni."</w:t>
      </w:r>
    </w:p>
    <w:p/>
    <w:p>
      <w:r xmlns:w="http://schemas.openxmlformats.org/wordprocessingml/2006/main">
        <w:t xml:space="preserve">Josua 12:12 Brenin Eglon, yn un; brenin Geser, yn un;</w:t>
      </w:r>
    </w:p>
    <w:p/>
    <w:p>
      <w:r xmlns:w="http://schemas.openxmlformats.org/wordprocessingml/2006/main">
        <w:t xml:space="preserve">Dywed y darn fod dau frenin, brenin Eglon a brenin Geser.</w:t>
      </w:r>
    </w:p>
    <w:p/>
    <w:p>
      <w:r xmlns:w="http://schemas.openxmlformats.org/wordprocessingml/2006/main">
        <w:t xml:space="preserve">1. Teyrnas Dduw: Grym Undod</w:t>
      </w:r>
    </w:p>
    <w:p/>
    <w:p>
      <w:r xmlns:w="http://schemas.openxmlformats.org/wordprocessingml/2006/main">
        <w:t xml:space="preserve">2. Stori Josua: Ufudd-dod i Orchmynion Duw</w:t>
      </w:r>
    </w:p>
    <w:p/>
    <w:p>
      <w:r xmlns:w="http://schemas.openxmlformats.org/wordprocessingml/2006/main">
        <w:t xml:space="preserve">1. Mathew 18:20 - "Ar gyfer lle mae dau neu dri wedi eu casglu yn fy enw i, yr wyf yn eu plith."</w:t>
      </w:r>
    </w:p>
    <w:p/>
    <w:p>
      <w:r xmlns:w="http://schemas.openxmlformats.org/wordprocessingml/2006/main">
        <w:t xml:space="preserve">2. Effesiaid 4:13 - "Hyd nes y cyrhaeddwn oll at undod y ffydd a gwybodaeth Mab Duw, i ddynoliaeth aeddfed, i fesur maint cyflawnder Crist."</w:t>
      </w:r>
    </w:p>
    <w:p/>
    <w:p>
      <w:r xmlns:w="http://schemas.openxmlformats.org/wordprocessingml/2006/main">
        <w:t xml:space="preserve">Josua 12:13 Brenin Debir, yn un; brenin Geder, yn un;</w:t>
      </w:r>
    </w:p>
    <w:p/>
    <w:p>
      <w:r xmlns:w="http://schemas.openxmlformats.org/wordprocessingml/2006/main">
        <w:t xml:space="preserve">Mae'r darn yn sôn am ddau frenin o wahanol leoedd.</w:t>
      </w:r>
    </w:p>
    <w:p/>
    <w:p>
      <w:r xmlns:w="http://schemas.openxmlformats.org/wordprocessingml/2006/main">
        <w:t xml:space="preserve">1. Mae Duw wedi rhoi amrywiaeth o ddoniau a thalentau inni, a gall pob un ohonom ddefnyddio'r rhoddion hynny i wneud gwahaniaeth yn ein ffordd unigryw ein hunain.</w:t>
      </w:r>
    </w:p>
    <w:p/>
    <w:p>
      <w:r xmlns:w="http://schemas.openxmlformats.org/wordprocessingml/2006/main">
        <w:t xml:space="preserve">2. Rydym i gyd yn cael ein galw i gael effaith gadarnhaol ar ein cymunedau, ni waeth pa mor fach neu fawr.</w:t>
      </w:r>
    </w:p>
    <w:p/>
    <w:p>
      <w:r xmlns:w="http://schemas.openxmlformats.org/wordprocessingml/2006/main">
        <w:t xml:space="preserve">1. Jeremeia 29:7 - A cheisiwch dangnefedd y ddinas lle yr wyf wedi peri i chwi fod yn gaethion, a gweddïwch drosti ar yr ARGLWYDD: canys yn ei thangnefedd hi y cewch heddwch.</w:t>
      </w:r>
    </w:p>
    <w:p/>
    <w:p>
      <w:r xmlns:w="http://schemas.openxmlformats.org/wordprocessingml/2006/main">
        <w:t xml:space="preserve">2. Galatiaid 6:10 - Gan fod gennym felly gyfle, gwnawn ddaioni i bob dyn, yn enwedig i'r rhai sydd o deulu ffydd.</w:t>
      </w:r>
    </w:p>
    <w:p/>
    <w:p>
      <w:r xmlns:w="http://schemas.openxmlformats.org/wordprocessingml/2006/main">
        <w:t xml:space="preserve">Josua 12:14 Brenin Horma, yn un; brenin Arad, yn un;</w:t>
      </w:r>
    </w:p>
    <w:p/>
    <w:p>
      <w:r xmlns:w="http://schemas.openxmlformats.org/wordprocessingml/2006/main">
        <w:t xml:space="preserve">Mae'r darn hwn yn sôn am ddau frenin, brenin Horma a brenin Arad.</w:t>
      </w:r>
    </w:p>
    <w:p/>
    <w:p>
      <w:r xmlns:w="http://schemas.openxmlformats.org/wordprocessingml/2006/main">
        <w:t xml:space="preserve">1. Grym Undod: Gwersi gan Frenhinoedd Horma ac Arad</w:t>
      </w:r>
    </w:p>
    <w:p/>
    <w:p>
      <w:r xmlns:w="http://schemas.openxmlformats.org/wordprocessingml/2006/main">
        <w:t xml:space="preserve">2. Grym Ffydd: Buddugoliaeth dros Adfyd.</w:t>
      </w:r>
    </w:p>
    <w:p/>
    <w:p>
      <w:r xmlns:w="http://schemas.openxmlformats.org/wordprocessingml/2006/main">
        <w:t xml:space="preserve">1. Effesiaid 4:3 Gwnewch bob ymdrech i gadw undod yr Ysbryd trwy rwymyn tangnefedd.</w:t>
      </w:r>
    </w:p>
    <w:p/>
    <w:p>
      <w:r xmlns:w="http://schemas.openxmlformats.org/wordprocessingml/2006/main">
        <w:t xml:space="preserve">2. Rhufeiniaid 8:37 Na, yn y pethau hyn oll yr ydym ni yn fwy na choncwerwyr trwy’r hwn a’n carodd ni.</w:t>
      </w:r>
    </w:p>
    <w:p/>
    <w:p>
      <w:r xmlns:w="http://schemas.openxmlformats.org/wordprocessingml/2006/main">
        <w:t xml:space="preserve">Josua 12:15 Brenin Libna, yn un; brenin Adulam, yn un;</w:t>
      </w:r>
    </w:p>
    <w:p/>
    <w:p>
      <w:r xmlns:w="http://schemas.openxmlformats.org/wordprocessingml/2006/main">
        <w:t xml:space="preserve">Mae'r darn yn sôn am ddau frenin o Israel gynt: brenin Libna a brenin Adulam.</w:t>
      </w:r>
    </w:p>
    <w:p/>
    <w:p>
      <w:r xmlns:w="http://schemas.openxmlformats.org/wordprocessingml/2006/main">
        <w:t xml:space="preserve">1. Grym Ffydd: Sut y Dangosodd Brenhinoedd Libnah ac Adulam Ddewrder yn Wyneb Adfyd</w:t>
      </w:r>
    </w:p>
    <w:p/>
    <w:p>
      <w:r xmlns:w="http://schemas.openxmlformats.org/wordprocessingml/2006/main">
        <w:t xml:space="preserve">2. Cryfder Ffydd: Sut Anogodd Brenhinoedd Libnah ac Adulam Eu Pobl</w:t>
      </w:r>
    </w:p>
    <w:p/>
    <w:p>
      <w:r xmlns:w="http://schemas.openxmlformats.org/wordprocessingml/2006/main">
        <w:t xml:space="preserve">1. Hebreaid 11:17-19 - Trwy ffydd Abraham, pan gafodd ei brofi, a offrymodd Isaac, a'r hwn oedd wedi derbyn yr addewidion a offrymodd ei unig-anedig fab</w:t>
      </w:r>
    </w:p>
    <w:p/>
    <w:p>
      <w:r xmlns:w="http://schemas.openxmlformats.org/wordprocessingml/2006/main">
        <w:t xml:space="preserve">2. Rhufeiniaid 5:3-5 - Ac nid yn unig hynny, ond yr ydym hefyd yn ymffrostio mewn gorthrymderau, gan wybod fod gorthrymder yn cynhyrchu dyfalbarhad; a dyfalwch, cymmeriad ; a chymeriad, gobaith.</w:t>
      </w:r>
    </w:p>
    <w:p/>
    <w:p>
      <w:r xmlns:w="http://schemas.openxmlformats.org/wordprocessingml/2006/main">
        <w:t xml:space="preserve">Josua 12:16 Brenin Macceda, yn un; brenin Bethel, yn un;</w:t>
      </w:r>
    </w:p>
    <w:p/>
    <w:p>
      <w:r xmlns:w="http://schemas.openxmlformats.org/wordprocessingml/2006/main">
        <w:t xml:space="preserve">Mae'r darn yn trafod dau frenin: brenin Macceda a brenin Bethel.</w:t>
      </w:r>
    </w:p>
    <w:p/>
    <w:p>
      <w:r xmlns:w="http://schemas.openxmlformats.org/wordprocessingml/2006/main">
        <w:t xml:space="preserve">1. Mae Duw yn rhoddi i ni nerth i sefyll yn erbyn pob peth.</w:t>
      </w:r>
    </w:p>
    <w:p/>
    <w:p>
      <w:r xmlns:w="http://schemas.openxmlformats.org/wordprocessingml/2006/main">
        <w:t xml:space="preserve">2. Rhaid inni aros yn ffyddlon i Dduw hyd yn oed wrth wynebu heriau anodd.</w:t>
      </w:r>
    </w:p>
    <w:p/>
    <w:p>
      <w:r xmlns:w="http://schemas.openxmlformats.org/wordprocessingml/2006/main">
        <w:t xml:space="preserve">1. Effesiaid 6:13 - Felly gwisgwch arfwisg lawn Duw, er mwyn i chi, pan ddaw dydd y drwg, allu sefyll eich tir, ac ar ôl i chi wneud popeth, i sefyll.</w:t>
      </w:r>
    </w:p>
    <w:p/>
    <w:p>
      <w:r xmlns:w="http://schemas.openxmlformats.org/wordprocessingml/2006/main">
        <w:t xml:space="preserve">2. Daniel 3:17 - Os cawn ein taflu i'r ffwrnais danllyd, y Duw a wasanaethwn a all ein gwaredu ohoni, a bydd yn ein gwaredu o law Dy Fawrhydi.</w:t>
      </w:r>
    </w:p>
    <w:p/>
    <w:p>
      <w:r xmlns:w="http://schemas.openxmlformats.org/wordprocessingml/2006/main">
        <w:t xml:space="preserve">Josua 12:17 Brenin Tappua, yn un; brenin Heffer, yn un;</w:t>
      </w:r>
    </w:p>
    <w:p/>
    <w:p>
      <w:r xmlns:w="http://schemas.openxmlformats.org/wordprocessingml/2006/main">
        <w:t xml:space="preserve">Mae'r darn yn sôn am ddau frenin, brenin Tappuah a brenin Heffer.</w:t>
      </w:r>
    </w:p>
    <w:p/>
    <w:p>
      <w:r xmlns:w="http://schemas.openxmlformats.org/wordprocessingml/2006/main">
        <w:t xml:space="preserve">1. Pwysigrwydd Cydnabod Awdurdod</w:t>
      </w:r>
    </w:p>
    <w:p/>
    <w:p>
      <w:r xmlns:w="http://schemas.openxmlformats.org/wordprocessingml/2006/main">
        <w:t xml:space="preserve">2. Grym Undod</w:t>
      </w:r>
    </w:p>
    <w:p/>
    <w:p>
      <w:r xmlns:w="http://schemas.openxmlformats.org/wordprocessingml/2006/main">
        <w:t xml:space="preserve">1. Mathew 21:1-11 (Mynediad Buddugol Iesu)</w:t>
      </w:r>
    </w:p>
    <w:p/>
    <w:p>
      <w:r xmlns:w="http://schemas.openxmlformats.org/wordprocessingml/2006/main">
        <w:t xml:space="preserve">2. 1 Pedr 2:13-17 (Cyflwyno i Awdurdod)</w:t>
      </w:r>
    </w:p>
    <w:p/>
    <w:p>
      <w:r xmlns:w="http://schemas.openxmlformats.org/wordprocessingml/2006/main">
        <w:t xml:space="preserve">Josua 12:18 Brenin Affec, yn un; brenin Lasaron, yn un;</w:t>
      </w:r>
    </w:p>
    <w:p/>
    <w:p>
      <w:r xmlns:w="http://schemas.openxmlformats.org/wordprocessingml/2006/main">
        <w:t xml:space="preserve">Mae'r darn hwn yn rhestru dau frenin, brenin Affec a brenin Lasaron.</w:t>
      </w:r>
    </w:p>
    <w:p/>
    <w:p>
      <w:r xmlns:w="http://schemas.openxmlformats.org/wordprocessingml/2006/main">
        <w:t xml:space="preserve">1. Pwysigrwydd arweinyddiaeth a sut mae'n effeithio ar ein bywydau.</w:t>
      </w:r>
    </w:p>
    <w:p/>
    <w:p>
      <w:r xmlns:w="http://schemas.openxmlformats.org/wordprocessingml/2006/main">
        <w:t xml:space="preserve">2. Grym undod a nerth cyd-sefyll.</w:t>
      </w:r>
    </w:p>
    <w:p/>
    <w:p>
      <w:r xmlns:w="http://schemas.openxmlformats.org/wordprocessingml/2006/main">
        <w:t xml:space="preserve">1. Luc 10:17: "'Dychwelodd y saith deg dau gyda llawenydd, gan ddweud, 'Arglwydd, hyd yn oed y cythreuliaid yn ddarostyngedig i ni yn dy enw!"</w:t>
      </w:r>
    </w:p>
    <w:p/>
    <w:p>
      <w:r xmlns:w="http://schemas.openxmlformats.org/wordprocessingml/2006/main">
        <w:t xml:space="preserve">2. Diarhebion 11:14: "Lle nad oes arweiniad, mae pobl yn syrthio, ond mewn digonedd o gynghorwyr mae diogelwch."</w:t>
      </w:r>
    </w:p>
    <w:p/>
    <w:p>
      <w:r xmlns:w="http://schemas.openxmlformats.org/wordprocessingml/2006/main">
        <w:t xml:space="preserve">Josua 12:19 Brenin Madon, yn un; brenin Hasor, yn un;</w:t>
      </w:r>
    </w:p>
    <w:p/>
    <w:p>
      <w:r xmlns:w="http://schemas.openxmlformats.org/wordprocessingml/2006/main">
        <w:t xml:space="preserve">Mae'r darn hwn yn sôn am ddau frenin o ddinasoedd hynafol Madon a Hasor.</w:t>
      </w:r>
    </w:p>
    <w:p/>
    <w:p>
      <w:r xmlns:w="http://schemas.openxmlformats.org/wordprocessingml/2006/main">
        <w:t xml:space="preserve">1. Pwysigrwydd Gwybod Addewidion Duw.​— Josua 12:19</w:t>
      </w:r>
    </w:p>
    <w:p/>
    <w:p>
      <w:r xmlns:w="http://schemas.openxmlformats.org/wordprocessingml/2006/main">
        <w:t xml:space="preserve">2. Grym Arweinyddiaeth Ffyddlon.— Josua 12:19</w:t>
      </w:r>
    </w:p>
    <w:p/>
    <w:p>
      <w:r xmlns:w="http://schemas.openxmlformats.org/wordprocessingml/2006/main">
        <w:t xml:space="preserve">1. Genesis 12:2 - "A byddaf yn gwneud ohonoch yn genedl fawr, a byddaf yn bendithio chi ac yn gwneud eich enw mawr, fel y byddwch yn fendith."</w:t>
      </w:r>
    </w:p>
    <w:p/>
    <w:p>
      <w:r xmlns:w="http://schemas.openxmlformats.org/wordprocessingml/2006/main">
        <w:t xml:space="preserve">2. Exodus 14:14 - "Bydd yr ARGLWYDD yn ymladd drosoch chi, a dim ond rhaid i chi fod yn dawel."</w:t>
      </w:r>
    </w:p>
    <w:p/>
    <w:p>
      <w:r xmlns:w="http://schemas.openxmlformats.org/wordprocessingml/2006/main">
        <w:t xml:space="preserve">Josua 12:20 Brenin Simronmeron, yn un; brenin Achsaff, yn un;</w:t>
      </w:r>
    </w:p>
    <w:p/>
    <w:p>
      <w:r xmlns:w="http://schemas.openxmlformats.org/wordprocessingml/2006/main">
        <w:t xml:space="preserve">Mae'r darn hwn yn sôn am ddau frenin: brenin Simronmeron a brenin Achsaff.</w:t>
      </w:r>
    </w:p>
    <w:p/>
    <w:p>
      <w:r xmlns:w="http://schemas.openxmlformats.org/wordprocessingml/2006/main">
        <w:t xml:space="preserve">1. Pwysigrwydd teyrngarwch a ffyddlondeb i Dduw, hyd yn oed pan fo brenhinoedd a llywodraethwyr yn ei wrthwynebu Ef.</w:t>
      </w:r>
    </w:p>
    <w:p/>
    <w:p>
      <w:r xmlns:w="http://schemas.openxmlformats.org/wordprocessingml/2006/main">
        <w:t xml:space="preserve">2. Penarglwyddiaeth Duw ar yr holl frenhinoedd a llywodraethwyr.</w:t>
      </w:r>
    </w:p>
    <w:p/>
    <w:p>
      <w:r xmlns:w="http://schemas.openxmlformats.org/wordprocessingml/2006/main">
        <w:t xml:space="preserve">1. 1 Samuel 8:7 - A dywedodd yr Arglwydd wrth Samuel, Gwrandwch ar lais y bobl ym mhopeth a ddywedant wrthyt, oherwydd nid ydynt wedi dy wrthod di, ond y maent wedi fy ngwrthod rhag bod yn frenin arnynt.</w:t>
      </w:r>
    </w:p>
    <w:p/>
    <w:p>
      <w:r xmlns:w="http://schemas.openxmlformats.org/wordprocessingml/2006/main">
        <w:t xml:space="preserve">2. Salm 47:2 - Canys yr Arglwydd Goruchaf sydd i'w ofni, yn frenin mawr dros yr holl ddaear.</w:t>
      </w:r>
    </w:p>
    <w:p/>
    <w:p>
      <w:r xmlns:w="http://schemas.openxmlformats.org/wordprocessingml/2006/main">
        <w:t xml:space="preserve">Josua 12:21 Brenin Taanach, yn un; brenin Megido, yn un;</w:t>
      </w:r>
    </w:p>
    <w:p/>
    <w:p>
      <w:r xmlns:w="http://schemas.openxmlformats.org/wordprocessingml/2006/main">
        <w:t xml:space="preserve">Mae'r darn yn sôn am ddau frenin, brenin Taanach a brenin Megido.</w:t>
      </w:r>
    </w:p>
    <w:p/>
    <w:p>
      <w:r xmlns:w="http://schemas.openxmlformats.org/wordprocessingml/2006/main">
        <w:t xml:space="preserve">1: Mae gan Dduw gynllun i bawb, waeth beth fo maint eu teyrnas.</w:t>
      </w:r>
    </w:p>
    <w:p/>
    <w:p>
      <w:r xmlns:w="http://schemas.openxmlformats.org/wordprocessingml/2006/main">
        <w:t xml:space="preserve">2: Mae pawb yn bwysig yng ngolwg Duw, hyd yn oed brenhinoedd â pharthau bach.</w:t>
      </w:r>
    </w:p>
    <w:p/>
    <w:p>
      <w:r xmlns:w="http://schemas.openxmlformats.org/wordprocessingml/2006/main">
        <w:t xml:space="preserve">1:1 Samuel 17:45 - "Yna dywedodd Dafydd wrth y Philistiad, Yr wyt yn dod ataf â chleddyf, ac â gwaywffon, ac â tharian: ond yr wyf yn dod atat ti yn enw ARGLWYDD y lluoedd, y Duw o fyddinoedd Israel, y rhai a heriaist ti."</w:t>
      </w:r>
    </w:p>
    <w:p/>
    <w:p>
      <w:r xmlns:w="http://schemas.openxmlformats.org/wordprocessingml/2006/main">
        <w:t xml:space="preserve">Cyd-destun: Mae David yn wynebu’r cawr Goliath mewn brwydr.</w:t>
      </w:r>
    </w:p>
    <w:p/>
    <w:p>
      <w:r xmlns:w="http://schemas.openxmlformats.org/wordprocessingml/2006/main">
        <w:t xml:space="preserve">2: Rhufeiniaid 8:28 - "A gwyddom fod pob peth yn cydweithio er daioni i'r rhai sy'n caru Duw, i'r rhai sy'n cael eu galw yn ôl ei fwriad."</w:t>
      </w:r>
    </w:p>
    <w:p/>
    <w:p>
      <w:r xmlns:w="http://schemas.openxmlformats.org/wordprocessingml/2006/main">
        <w:t xml:space="preserve">Cyd-destun: Mae Paul yn egluro sut y gall Duw ddod â daioni allan o’r sefyllfaoedd anoddaf hyd yn oed.</w:t>
      </w:r>
    </w:p>
    <w:p/>
    <w:p>
      <w:r xmlns:w="http://schemas.openxmlformats.org/wordprocessingml/2006/main">
        <w:t xml:space="preserve">Josua 12:22 Brenin Cedes, yn un; brenin Jocneam o Carmel, yn un;</w:t>
      </w:r>
    </w:p>
    <w:p/>
    <w:p>
      <w:r xmlns:w="http://schemas.openxmlformats.org/wordprocessingml/2006/main">
        <w:t xml:space="preserve">Mae'r darn hwn yn sôn am ddau frenin dwy ddinas wahanol.</w:t>
      </w:r>
    </w:p>
    <w:p/>
    <w:p>
      <w:r xmlns:w="http://schemas.openxmlformats.org/wordprocessingml/2006/main">
        <w:t xml:space="preserve">1. Mae gallu Duw yn cael ei amlygu hyd yn oed yn y dinasoedd lleiaf.</w:t>
      </w:r>
    </w:p>
    <w:p/>
    <w:p>
      <w:r xmlns:w="http://schemas.openxmlformats.org/wordprocessingml/2006/main">
        <w:t xml:space="preserve">2. Mae teyrnas Dduw yn helaeth a'i fendithion yn ymestyn i bawb.</w:t>
      </w:r>
    </w:p>
    <w:p/>
    <w:p>
      <w:r xmlns:w="http://schemas.openxmlformats.org/wordprocessingml/2006/main">
        <w:t xml:space="preserve">1. Salm 147:4 - Mae'n pennu nifer y sêr ac yn eu galw bob un wrth eu henwau.</w:t>
      </w:r>
    </w:p>
    <w:p/>
    <w:p>
      <w:r xmlns:w="http://schemas.openxmlformats.org/wordprocessingml/2006/main">
        <w:t xml:space="preserve">2. Luc 12:7 - Mae hyd yn oed blew dy ben i gyd wedi eu rhifo.</w:t>
      </w:r>
    </w:p>
    <w:p/>
    <w:p>
      <w:r xmlns:w="http://schemas.openxmlformats.org/wordprocessingml/2006/main">
        <w:t xml:space="preserve">Josua 12:23 Brenin Dor, ar derfyn Dor, yn un; brenin cenhedloedd Gilgal, yn un;</w:t>
      </w:r>
    </w:p>
    <w:p/>
    <w:p>
      <w:r xmlns:w="http://schemas.openxmlformats.org/wordprocessingml/2006/main">
        <w:t xml:space="preserve">Yr oedd dau frenin yn y rhanbarth: brenin Dor ar arfordir Dor, a brenin cenhedloedd Gilgal.</w:t>
      </w:r>
    </w:p>
    <w:p/>
    <w:p>
      <w:r xmlns:w="http://schemas.openxmlformats.org/wordprocessingml/2006/main">
        <w:t xml:space="preserve">1. Penarglwyddiaeth Duw yn Apwyntiad Brenhinoedd</w:t>
      </w:r>
    </w:p>
    <w:p/>
    <w:p>
      <w:r xmlns:w="http://schemas.openxmlformats.org/wordprocessingml/2006/main">
        <w:t xml:space="preserve">2. Gwyrth Undod Yng Nghanol Amrywiaeth</w:t>
      </w:r>
    </w:p>
    <w:p/>
    <w:p>
      <w:r xmlns:w="http://schemas.openxmlformats.org/wordprocessingml/2006/main">
        <w:t xml:space="preserve">1. Daniel 2:21 - "Mae'n newid amserau a thymhorau; Mae'n sefydlu brenhinoedd ac yn eu diorseddu."</w:t>
      </w:r>
    </w:p>
    <w:p/>
    <w:p>
      <w:r xmlns:w="http://schemas.openxmlformats.org/wordprocessingml/2006/main">
        <w:t xml:space="preserve">2. Salm 133:1 - "Wele, mor dda a dymunol yw pan fydd brodyr yn trigo mewn undod!"</w:t>
      </w:r>
    </w:p>
    <w:p/>
    <w:p>
      <w:r xmlns:w="http://schemas.openxmlformats.org/wordprocessingml/2006/main">
        <w:t xml:space="preserve">Josua 12:24 Brenin Tirsa, yn un: yr holl frenhinoedd un ar ddeg ar hugain.</w:t>
      </w:r>
    </w:p>
    <w:p/>
    <w:p>
      <w:r xmlns:w="http://schemas.openxmlformats.org/wordprocessingml/2006/main">
        <w:t xml:space="preserve">Mae'r darn hwn yn sôn mai tri deg un oedd cyfanswm y brenhinoedd a orchfygwyd gan Josua, a brenin Tirsa yn un ohonyn nhw.</w:t>
      </w:r>
    </w:p>
    <w:p/>
    <w:p>
      <w:r xmlns:w="http://schemas.openxmlformats.org/wordprocessingml/2006/main">
        <w:t xml:space="preserve">1) Ffyddlondeb Duw wrth gyflawni Ei addewidion: sut helpodd Duw Josua i goncro 31 o frenhinoedd, er gwaethaf y tebygolrwydd (Josua 1:5-9).</w:t>
      </w:r>
    </w:p>
    <w:p/>
    <w:p>
      <w:r xmlns:w="http://schemas.openxmlformats.org/wordprocessingml/2006/main">
        <w:t xml:space="preserve">2) Pwysigrwydd ufudd-dod: pan fyddwn ni’n ufudd i Dduw, bydd yn rhoi’r fuddugoliaeth inni (Josua 1:7-9).</w:t>
      </w:r>
    </w:p>
    <w:p/>
    <w:p>
      <w:r xmlns:w="http://schemas.openxmlformats.org/wordprocessingml/2006/main">
        <w:t xml:space="preserve">1) Rhufeiniaid 8:37 - "Na, yn y pethau hyn i gyd rydyn ni'n fwy na choncwerwyr trwy'r hwn a'n carodd ni."</w:t>
      </w:r>
    </w:p>
    <w:p/>
    <w:p>
      <w:r xmlns:w="http://schemas.openxmlformats.org/wordprocessingml/2006/main">
        <w:t xml:space="preserve">2).</w:t>
      </w:r>
    </w:p>
    <w:p/>
    <w:p>
      <w:r xmlns:w="http://schemas.openxmlformats.org/wordprocessingml/2006/main">
        <w:t xml:space="preserve">Gellir crynhoi Joshua 13 mewn tri pharagraff fel a ganlyn, gydag adnodau a nodir:</w:t>
      </w:r>
    </w:p>
    <w:p/>
    <w:p>
      <w:r xmlns:w="http://schemas.openxmlformats.org/wordprocessingml/2006/main">
        <w:t xml:space="preserve">Paragraff 1: Mae Josua 13:1-7 yn disgrifio gorchymyn Duw i Josua rannu'r wlad sydd ar ôl heb ei goresgyn ymhlith llwythau Israel. Dechreua y bennod trwy ddweyd fod Josua yn hen a dyrchafedig mewn blynyddau, a llawer o dir i'w feddianu eto. Mae Duw yn rhoi sicrwydd i Josua y bydd Ef ei hun yn gyrru'r cenhedloedd sy'n weddill allan o flaen yr Israeliaid. Rhestrir y tiriogaethau anorchfygol, gan gynnwys y Philistiaid, yr holl Geshuriaid, a rhannau o diroedd Canaaneaidd.</w:t>
      </w:r>
    </w:p>
    <w:p/>
    <w:p>
      <w:r xmlns:w="http://schemas.openxmlformats.org/wordprocessingml/2006/main">
        <w:t xml:space="preserve">Paragraff 2: Gan barhau yn Josua 13:8-14, mae’n rhoi disgrifiad manwl o sut roedd Moses wedi rhannu rhannau o dir i’r dwyrain o Afon Iorddonen yn flaenorol rhwng Reuben, Gad, a hanner llwyth Manasse. Roedd y llwythau hyn eisoes wedi derbyn eu hetifeddiaeth yn unol â chyfarwyddiadau Duw trwy Moses. Mae'r bennod yn pwysleisio bod y tiriogaethau dwyreiniol hyn wedi'u rhoi yn etifeddiaeth i'r llwythau hyn ond nid i Lefi oherwydd bod eu rhan wedi'i chysegru i wasanaethu fel offeiriaid.</w:t>
      </w:r>
    </w:p>
    <w:p/>
    <w:p>
      <w:r xmlns:w="http://schemas.openxmlformats.org/wordprocessingml/2006/main">
        <w:t xml:space="preserve">Paragraff 3: Mae Josua 13 yn cloi gyda phwyslais ar etifeddiaeth Caleb yn Josua 13:15-33. Mae'n adrodd sut y cysylltodd Caleb â Josua i ofyn am y rhan a addawyd ganddo o'r wlad lle'r oedd wedi ysbïo Hebron bum mlynedd a deugain ynghynt. Mae Caleb yn mynegi ei gryfder a'i ffyddlondeb hyd yn oed mewn oedran uwch ac yn derbyn Hebron yn etifeddiaeth iddo, lle mae cewri o'r enw Anacim yn byw ynddo. Mae'r darn hwn yn amlygu ymddiriedaeth ddiwyro Caleb yn addewidion Duw ac yn ein hatgoffa o ffyddlondeb Duw trwy gydol taith Israel.</w:t>
      </w:r>
    </w:p>
    <w:p/>
    <w:p>
      <w:r xmlns:w="http://schemas.openxmlformats.org/wordprocessingml/2006/main">
        <w:t xml:space="preserve">Yn gryno:</w:t>
      </w:r>
    </w:p>
    <w:p>
      <w:r xmlns:w="http://schemas.openxmlformats.org/wordprocessingml/2006/main">
        <w:t xml:space="preserve">Mae Josua 13 yn cyflwyno:</w:t>
      </w:r>
    </w:p>
    <w:p>
      <w:r xmlns:w="http://schemas.openxmlformats.org/wordprocessingml/2006/main">
        <w:t xml:space="preserve">Gorchymyn Duw i rannu'r tir sy'n weddill tiriogaethau heb eu goresgyn a restrir;</w:t>
      </w:r>
    </w:p>
    <w:p>
      <w:r xmlns:w="http://schemas.openxmlformats.org/wordprocessingml/2006/main">
        <w:t xml:space="preserve">Cyfrif y rhaniad i'r dwyrain o'r Iorddonen yn etifeddiaeth i Reuben, Gad, Manasse;</w:t>
      </w:r>
    </w:p>
    <w:p>
      <w:r xmlns:w="http://schemas.openxmlformats.org/wordprocessingml/2006/main">
        <w:t xml:space="preserve">Hebron etifeddiaeth Caleb oherwydd ei ffyddlondeb.</w:t>
      </w:r>
    </w:p>
    <w:p/>
    <w:p>
      <w:r xmlns:w="http://schemas.openxmlformats.org/wordprocessingml/2006/main">
        <w:t xml:space="preserve">Pwyslais ar orchymyn Duw i rannu'r tir sy'n weddill tiriogaethau heb eu goresgyn a restrir;</w:t>
      </w:r>
    </w:p>
    <w:p>
      <w:r xmlns:w="http://schemas.openxmlformats.org/wordprocessingml/2006/main">
        <w:t xml:space="preserve">Cyfrif y rhaniad i'r dwyrain o'r Iorddonen yn etifeddiaeth i Reuben, Gad, Manasse;</w:t>
      </w:r>
    </w:p>
    <w:p>
      <w:r xmlns:w="http://schemas.openxmlformats.org/wordprocessingml/2006/main">
        <w:t xml:space="preserve">Hebron etifeddiaeth Caleb oherwydd ei ffyddlondeb.</w:t>
      </w:r>
    </w:p>
    <w:p/>
    <w:p>
      <w:r xmlns:w="http://schemas.openxmlformats.org/wordprocessingml/2006/main">
        <w:t xml:space="preserve">Mae'r bennod yn canolbwyntio ar orchymyn Duw i Josua rannu'r wlad anorchfygol sy'n weddill ymhlith llwythau Israel, hanes rhaniad y tiriogaethau i'r dwyrain o Afon Iorddonen, ac etifeddiaeth Caleb. Yn Josua 13, sonnir bod Josua yn hen a bod llawer o dir i'w feddiannu o hyd. Mae Duw yn ei sicrhau y bydd Ef ei hun yn gyrru allan y cenhedloedd sy'n weddill o flaen yr Israeliaid. Mae'r bennod yn rhestru amrywiol diriogaethau heb eu goresgyn gan gynnwys y rhai y mae Philistiaid a Geshwriaid yn byw ynddynt, yn ogystal â rhannau o diroedd Canaaneaidd.</w:t>
      </w:r>
    </w:p>
    <w:p/>
    <w:p>
      <w:r xmlns:w="http://schemas.openxmlformats.org/wordprocessingml/2006/main">
        <w:t xml:space="preserve">Gan barhau yn Josua 13, ceir hanes manwl sut yr oedd Moses wedi rhannu rhannau o dir i'r dwyrain o afon Iorddonen yn flaenorol rhwng Reuben, Gad, a hanner llwyth Manasse. Roedd y llwythau hyn eisoes wedi derbyn eu hetifeddiaeth yn unol â chyfarwyddiadau Duw trwy Moses. Mae'n amlygu bod y tiriogaethau dwyreiniol hyn wedi'u rhoi yn etifeddiaeth yn benodol i'r llwythau hyn ond nid i Lefi oherwydd bod eu rhan wedi'i chysegru i wasanaethu fel offeiriaid.</w:t>
      </w:r>
    </w:p>
    <w:p/>
    <w:p>
      <w:r xmlns:w="http://schemas.openxmlformats.org/wordprocessingml/2006/main">
        <w:t xml:space="preserve">Mae Josua 13 yn cloi gyda phwyslais ar etifeddiaeth Caleb. Daeth Caleb at Josua i ofyn am y rhan a addawyd ganddo o'r wlad lle bu'n ysbïo Hebron bum mlynedd a deugain ynghynt. Er gwaethaf ei oedran datblygedig, mae Caleb yn mynegi ei gryfder a'i ffyddlondeb yn addewidion Duw. O ganlyniad, mae'n derbyn Hebron le y mae cewri o'r enw Anacim yn byw ynddo yn etifeddiaeth iddo. Mae'r darn hwn yn dyst i ymddiriedaeth ddiwyro Caleb yn Nuw a'i ffyddlondeb trwy gydol taith Israel tuag at feddiannu Gwlad yr Addewid.</w:t>
      </w:r>
    </w:p>
    <w:p/>
    <w:p>
      <w:r xmlns:w="http://schemas.openxmlformats.org/wordprocessingml/2006/main">
        <w:t xml:space="preserve">Josua 13:1 A Josua oedd hen, ac yn gaeth mewn blynyddoedd; a dywedodd yr ARGLWYDD wrtho, "Yr wyt yn hen ac yn gaeth mewn blynyddoedd, ac y mae eto lawer iawn o dir i'w feddiannu."</w:t>
      </w:r>
    </w:p>
    <w:p/>
    <w:p>
      <w:r xmlns:w="http://schemas.openxmlformats.org/wordprocessingml/2006/main">
        <w:t xml:space="preserve">Yr oedd Josua yn hen, a dywedodd yr ARGLWYDD wrtho fod llawer o dir eto i'w feddiannu.</w:t>
      </w:r>
    </w:p>
    <w:p/>
    <w:p>
      <w:r xmlns:w="http://schemas.openxmlformats.org/wordprocessingml/2006/main">
        <w:t xml:space="preserve">1. Ymddiried yng Nghynlluniau Duw - Deall bod amseriad Duw yn berffaith a'i gynlluniau Ef yn fwy na'n rhai ni.</w:t>
      </w:r>
    </w:p>
    <w:p/>
    <w:p>
      <w:r xmlns:w="http://schemas.openxmlformats.org/wordprocessingml/2006/main">
        <w:t xml:space="preserve">2. Meddu ar Wlad yr Addewid - Gweld darpariaeth Duw fel ffynhonnell gobaith a ffydd.</w:t>
      </w:r>
    </w:p>
    <w:p/>
    <w:p>
      <w:r xmlns:w="http://schemas.openxmlformats.org/wordprocessingml/2006/main">
        <w:t xml:space="preserve">1. Eseia 46:9-10 - Cofia'r hen bethau gynt: oherwydd myfi yw Duw, ac nid oes arall; Myfi yw Duw, ac nid oes neb tebyg i mi.</w:t>
      </w:r>
    </w:p>
    <w:p/>
    <w:p>
      <w:r xmlns:w="http://schemas.openxmlformats.org/wordprocessingml/2006/main">
        <w:t xml:space="preserve">2. Salm 37:3-4 - Ymddiried yn yr ARGLWYDD, a gwna dda; felly y trigo yn y wlad, ac yn wir y'th ymborthir. Ymhyfryda hefyd yn yr ARGLWYDD; ac efe a rydd i ti ddeisyfiadau dy galon.</w:t>
      </w:r>
    </w:p>
    <w:p/>
    <w:p>
      <w:r xmlns:w="http://schemas.openxmlformats.org/wordprocessingml/2006/main">
        <w:t xml:space="preserve">Josua 13:2 Dyma’r wlad sydd eto yn aros: holl derfynau y Philistiaid, a holl Gesuriaid,</w:t>
      </w:r>
    </w:p>
    <w:p/>
    <w:p>
      <w:r xmlns:w="http://schemas.openxmlformats.org/wordprocessingml/2006/main">
        <w:t xml:space="preserve">Mae'r darn yn disgrifio ffiniau tiroedd y Philistiaid a Geshuri.</w:t>
      </w:r>
    </w:p>
    <w:p/>
    <w:p>
      <w:r xmlns:w="http://schemas.openxmlformats.org/wordprocessingml/2006/main">
        <w:t xml:space="preserve">1. Ffyddlondeb Duw wrth ddarparu ar gyfer Ei bobl fel y gwelir yn nherfynau y wlad a addawyd iddynt.</w:t>
      </w:r>
    </w:p>
    <w:p/>
    <w:p>
      <w:r xmlns:w="http://schemas.openxmlformats.org/wordprocessingml/2006/main">
        <w:t xml:space="preserve">2. Ein hangen i ymddiried yn yr Arglwydd a'i addewidion, a chael ffydd yn Ei ddarpariaeth.</w:t>
      </w:r>
    </w:p>
    <w:p/>
    <w:p>
      <w:r xmlns:w="http://schemas.openxmlformats.org/wordprocessingml/2006/main">
        <w:t xml:space="preserve">1. Genesis 17:8 - A rhoddaf i ti, ac i'th had ar dy ôl, y wlad yr wyt yn ddieithryn ynddi, holl wlad Canaan, yn feddiant tragwyddol; a byddaf yn Dduw iddynt.</w:t>
      </w:r>
    </w:p>
    <w:p/>
    <w:p>
      <w:r xmlns:w="http://schemas.openxmlformats.org/wordprocessingml/2006/main">
        <w:t xml:space="preserve">2. Eseia 33:2 - O Arglwydd, bydd drugarog wrthym; nyni a ddisgwyliasom wrthyt: bydded braich iddynt bob bore, ein hiachawdwriaeth ninnau hefyd yn amser trallod.</w:t>
      </w:r>
    </w:p>
    <w:p/>
    <w:p>
      <w:r xmlns:w="http://schemas.openxmlformats.org/wordprocessingml/2006/main">
        <w:t xml:space="preserve">Josua 13:3 O Sihor, yr hon sydd o flaen yr Aifft, hyd derfyn Ecron tua’r gogledd, yr hwn a gyfrifir i’r Canaaneaid: pum arglwydd y Philistiaid; y Gasathiaid, a'r Asdothiaid, yr Escaloniaid, y Gethiaid, a'r Ecroniaid; hefyd yr Aviiaid:</w:t>
      </w:r>
    </w:p>
    <w:p/>
    <w:p>
      <w:r xmlns:w="http://schemas.openxmlformats.org/wordprocessingml/2006/main">
        <w:t xml:space="preserve">Mae'r darn yn disgrifio pum arglwydd y Philistiaid a'r Afiaid o Sihor hyd derfyn Ecron, yng Nghanaan.</w:t>
      </w:r>
    </w:p>
    <w:p/>
    <w:p>
      <w:r xmlns:w="http://schemas.openxmlformats.org/wordprocessingml/2006/main">
        <w:t xml:space="preserve">1. Mae gallu Duw yn cael ei arddangos trwy'r byd, hyd yn oed yng nghanol y Philistiaid.</w:t>
      </w:r>
    </w:p>
    <w:p/>
    <w:p>
      <w:r xmlns:w="http://schemas.openxmlformats.org/wordprocessingml/2006/main">
        <w:t xml:space="preserve">2. Mae Duw yn benarglwyddiaethu hyd yn oed yn y lleoedd tywyllaf.</w:t>
      </w:r>
    </w:p>
    <w:p/>
    <w:p>
      <w:r xmlns:w="http://schemas.openxmlformats.org/wordprocessingml/2006/main">
        <w:t xml:space="preserve">1. Rhufeiniaid 8:28-39 - Mae gallu Duw yn cael ei arddangos ym mhob peth.</w:t>
      </w:r>
    </w:p>
    <w:p/>
    <w:p>
      <w:r xmlns:w="http://schemas.openxmlformats.org/wordprocessingml/2006/main">
        <w:t xml:space="preserve">2. Salm 24:1-2 - Mae'r ddaear a phopeth sydd ynddi yn eiddo i'r Arglwydd.</w:t>
      </w:r>
    </w:p>
    <w:p/>
    <w:p>
      <w:r xmlns:w="http://schemas.openxmlformats.org/wordprocessingml/2006/main">
        <w:t xml:space="preserve">Josua 13:4 O’r deau, holl wlad y Canaaneaid, a Meara yr hon sydd yn ymyl y Sidoniaid hyd Affec, hyd derfynau yr Amoriaid.</w:t>
      </w:r>
    </w:p>
    <w:p/>
    <w:p>
      <w:r xmlns:w="http://schemas.openxmlformats.org/wordprocessingml/2006/main">
        <w:t xml:space="preserve">Mae'r darn hwn yn disgrifio ffin ddeheuol Gwlad yr Addewid, yn ymestyn o'r Canaaneaid a Meara ger y Sidoniaid i Affec, ffin yr Amoriaid.</w:t>
      </w:r>
    </w:p>
    <w:p/>
    <w:p>
      <w:r xmlns:w="http://schemas.openxmlformats.org/wordprocessingml/2006/main">
        <w:t xml:space="preserve">1. Mae Addewidion Duw Yn Ffyddlon Cyflawnodd Ei Addewid i Roi Gwlad yr Addewid i Israel</w:t>
      </w:r>
    </w:p>
    <w:p/>
    <w:p>
      <w:r xmlns:w="http://schemas.openxmlformats.org/wordprocessingml/2006/main">
        <w:t xml:space="preserve">2. Sofraniaeth Duw Mae'n Diffinio Ffiniau Ei Bobl</w:t>
      </w:r>
    </w:p>
    <w:p/>
    <w:p>
      <w:r xmlns:w="http://schemas.openxmlformats.org/wordprocessingml/2006/main">
        <w:t xml:space="preserve">1. Genesis 15:18-21 Cyfamod Duw ag Abraham</w:t>
      </w:r>
    </w:p>
    <w:p/>
    <w:p>
      <w:r xmlns:w="http://schemas.openxmlformats.org/wordprocessingml/2006/main">
        <w:t xml:space="preserve">2. Deuteronomium 1:7-8 Ffiniau Gwlad yr Addewid</w:t>
      </w:r>
    </w:p>
    <w:p/>
    <w:p>
      <w:r xmlns:w="http://schemas.openxmlformats.org/wordprocessingml/2006/main">
        <w:t xml:space="preserve">Josua 13:5 A gwlad y Gibliiaid, a holl Libanus, hyd at godiad haul, o Baalgad dan fynydd Hermon hyd y mynediad i Hamath.</w:t>
      </w:r>
    </w:p>
    <w:p/>
    <w:p>
      <w:r xmlns:w="http://schemas.openxmlformats.org/wordprocessingml/2006/main">
        <w:t xml:space="preserve">Mae'r darn yn trafod lleoliad daearyddol Giblites a Libanus, a leolir i'r dwyrain o Baalgad a Hermon ac yn ymestyn i Hamath.</w:t>
      </w:r>
    </w:p>
    <w:p/>
    <w:p>
      <w:r xmlns:w="http://schemas.openxmlformats.org/wordprocessingml/2006/main">
        <w:t xml:space="preserve">1. Darpariaeth Duw Ymhob Lle: Archwilio Gwlad yr Addewid</w:t>
      </w:r>
    </w:p>
    <w:p/>
    <w:p>
      <w:r xmlns:w="http://schemas.openxmlformats.org/wordprocessingml/2006/main">
        <w:t xml:space="preserve">2. Ffyddlondeb Duw : Yn Archwilio Ei Gyflawniad o'i Addewidion</w:t>
      </w:r>
    </w:p>
    <w:p/>
    <w:p>
      <w:r xmlns:w="http://schemas.openxmlformats.org/wordprocessingml/2006/main">
        <w:t xml:space="preserve">1. Deuteronomium 11:24 - Pob man y bydd gwadnau eich traed yn sathru arnoch chi: o'r anialwch a Libanus, o'r afon, yr afon Ewffrates, hyd eithaf y môr fydd eich arfordir.</w:t>
      </w:r>
    </w:p>
    <w:p/>
    <w:p>
      <w:r xmlns:w="http://schemas.openxmlformats.org/wordprocessingml/2006/main">
        <w:t xml:space="preserve">2. Josua 1:3 - Pob lle y bydd gwadn dy droed yn troedio arno, a roddais i ti, fel y dywedais wrth Moses.</w:t>
      </w:r>
    </w:p>
    <w:p/>
    <w:p>
      <w:r xmlns:w="http://schemas.openxmlformats.org/wordprocessingml/2006/main">
        <w:t xml:space="preserve">Josua 13:6 Holl drigolion y mynydd-dir o Libanus hyd Misreffothmaim, a’r holl Sidoniaid, hwy a yrraf allan o flaen meibion Israel: yn unig rhann di hi trwy goelbren i’r Israeliaid yn etifeddiaeth, fel y gorchmynnais i. ti.</w:t>
      </w:r>
    </w:p>
    <w:p/>
    <w:p>
      <w:r xmlns:w="http://schemas.openxmlformats.org/wordprocessingml/2006/main">
        <w:t xml:space="preserve">Gorchmynnodd Duw i Josua rannu'r mynydd-dir o Libanus i Misreffothmaim yn etifeddiaeth i'r Israeliaid, gan yrru allan holl drigolion y Sidoniaid.</w:t>
      </w:r>
    </w:p>
    <w:p/>
    <w:p>
      <w:r xmlns:w="http://schemas.openxmlformats.org/wordprocessingml/2006/main">
        <w:t xml:space="preserve">1. Ffyddlondeb Duw wrth Ddarparu i'w Bobl</w:t>
      </w:r>
    </w:p>
    <w:p/>
    <w:p>
      <w:r xmlns:w="http://schemas.openxmlformats.org/wordprocessingml/2006/main">
        <w:t xml:space="preserve">2. Ufudd-dod yn Dod Bendith</w:t>
      </w:r>
    </w:p>
    <w:p/>
    <w:p>
      <w:r xmlns:w="http://schemas.openxmlformats.org/wordprocessingml/2006/main">
        <w:t xml:space="preserve">1. Effesiaid 2:8-10 - Oherwydd trwy ras yr ydych wedi eich achub trwy ffydd. Ac nid dy hun yw hyn; rhodd Duw ydyw, nid canlyniad gweithredoedd, rhag i neb ymffrostio. Canys ei grefft ef ydym ni, wedi ein creu yng Nghrist Iesu i weithredoedd da, y rhai a baratôdd Duw ymlaen llaw, i ni rodio ynddynt.</w:t>
      </w:r>
    </w:p>
    <w:p/>
    <w:p>
      <w:r xmlns:w="http://schemas.openxmlformats.org/wordprocessingml/2006/main">
        <w:t xml:space="preserve">2. Rhufeiniaid 8:28 - A gwyddom fod pob peth sy'n caru Duw yn cydweithio er daioni, i'r rhai sy'n cael eu galw yn ôl ei fwriad.</w:t>
      </w:r>
    </w:p>
    <w:p/>
    <w:p>
      <w:r xmlns:w="http://schemas.openxmlformats.org/wordprocessingml/2006/main">
        <w:t xml:space="preserve">Josua 13:7 Yn awr gan hynny rhannwch y wlad hon yn etifeddiaeth i’r naw llwyth, a hanner llwyth Manasse,</w:t>
      </w:r>
    </w:p>
    <w:p/>
    <w:p>
      <w:r xmlns:w="http://schemas.openxmlformats.org/wordprocessingml/2006/main">
        <w:t xml:space="preserve">Mae'r darn hwn yn disgrifio sut y gorchmynnodd Duw i lwythau Israel rannu'r wlad rhwng y naw llwyth a hanner llwyth Manasse.</w:t>
      </w:r>
    </w:p>
    <w:p/>
    <w:p>
      <w:r xmlns:w="http://schemas.openxmlformats.org/wordprocessingml/2006/main">
        <w:t xml:space="preserve">1. Amlygir ffyddlondeb Duw trwy Ei ddarpariaeth o dir ac etifeddiaeth i'w bobl.</w:t>
      </w:r>
    </w:p>
    <w:p/>
    <w:p>
      <w:r xmlns:w="http://schemas.openxmlformats.org/wordprocessingml/2006/main">
        <w:t xml:space="preserve">2. Gwelir cyfiawnder Duw yn Ei ddarparu i bob llwyth gyfran gyfartal o'r wlad.</w:t>
      </w:r>
    </w:p>
    <w:p/>
    <w:p>
      <w:r xmlns:w="http://schemas.openxmlformats.org/wordprocessingml/2006/main">
        <w:t xml:space="preserve">1. Salm 37:3-5 - Ymddiried yn yr Arglwydd a gwneud daioni; trigo yn y wlad a mwynhau porfa ddiogel. Ymhyfrydwch yn yr Arglwydd, ac fe rydd i chwi ddymuniadau eich calon. Rho dy ffordd i'r Arglwydd; ymddiried ynddo, a gwna hyn: Efe a lewyrcha dy wobr cyfiawn fel y wawr, dy gyfiawnhad fel haul canol dydd.</w:t>
      </w:r>
    </w:p>
    <w:p/>
    <w:p>
      <w:r xmlns:w="http://schemas.openxmlformats.org/wordprocessingml/2006/main">
        <w:t xml:space="preserve">2. Genesis 12:1-3 - Roedd yr ARGLWYDD wedi dweud wrth Abram, “Dos o'th wlad, a'th bobl a theulu dy dad, i'r wlad a ddangosaf i ti. Gwnaf di yn genedl fawr, a bendithiaf di; Gwnaf dy enw yn fawr, a byddi'n fendith. Bendithiaf y rhai sy'n dy fendithio, a melltithion bynnag sy'n dy felltithio; a bydd holl bobloedd y ddaear yn cael eu bendithio trwot ti.</w:t>
      </w:r>
    </w:p>
    <w:p/>
    <w:p>
      <w:r xmlns:w="http://schemas.openxmlformats.org/wordprocessingml/2006/main">
        <w:t xml:space="preserve">Josua 13:8 Gyda’r rhai y derbyniodd y Reubeniaid a’r Gadiaid eu hetifeddiaeth, yr hon a roddodd Moses iddynt, o’r tu hwnt i’r Iorddonen, tua’r dwyrain, fel y rhoddodd Moses gwas yr ARGLWYDD iddynt;</w:t>
      </w:r>
    </w:p>
    <w:p/>
    <w:p>
      <w:r xmlns:w="http://schemas.openxmlformats.org/wordprocessingml/2006/main">
        <w:t xml:space="preserve">Y Reubeniaid a'r Gadiaid a dderbyniasant eu hetifeddiaeth oddi wrth Moses o'r tu hwnt i afon Iorddonen, tua'r dwyrain, fel y gorchmynnwyd gan yr Arglwydd.</w:t>
      </w:r>
    </w:p>
    <w:p/>
    <w:p>
      <w:r xmlns:w="http://schemas.openxmlformats.org/wordprocessingml/2006/main">
        <w:t xml:space="preserve">1. Addewidion Duw: Ymddiried yn yr Arglwydd i Ddarparu</w:t>
      </w:r>
    </w:p>
    <w:p/>
    <w:p>
      <w:r xmlns:w="http://schemas.openxmlformats.org/wordprocessingml/2006/main">
        <w:t xml:space="preserve">2. Ffyddlondeb Duw : Anrhydeddu Ei Gyfammod</w:t>
      </w:r>
    </w:p>
    <w:p/>
    <w:p>
      <w:r xmlns:w="http://schemas.openxmlformats.org/wordprocessingml/2006/main">
        <w:t xml:space="preserve">1. Deuteronomium 7:9 - Gwybydd felly mai'r Arglwydd dy Dduw sydd Dduw, y Duw ffyddlon sy'n cadw cyfamod a chariad diysgog â'r rhai sy'n ei garu ac yn cadw ei orchmynion, hyd fil o genedlaethau.</w:t>
      </w:r>
    </w:p>
    <w:p/>
    <w:p>
      <w:r xmlns:w="http://schemas.openxmlformats.org/wordprocessingml/2006/main">
        <w:t xml:space="preserve">2. Salm 105:42 - Ar gyfer ei fod yn cofio ei addewid sanctaidd, ac Abraham, ei was.</w:t>
      </w:r>
    </w:p>
    <w:p/>
    <w:p>
      <w:r xmlns:w="http://schemas.openxmlformats.org/wordprocessingml/2006/main">
        <w:t xml:space="preserve">Josua 13:9 O Aroer, yr hon sydd ar lan afon Arnon, a’r ddinas sydd yng nghanol yr afon, a holl wastadedd Medeba hyd Dibon;</w:t>
      </w:r>
    </w:p>
    <w:p/>
    <w:p>
      <w:r xmlns:w="http://schemas.openxmlformats.org/wordprocessingml/2006/main">
        <w:t xml:space="preserve">Mae'r darn yn disgrifio'r ardal ddaearyddol a roddwyd i lwyth Reuben o Aroer i Dibon.</w:t>
      </w:r>
    </w:p>
    <w:p/>
    <w:p>
      <w:r xmlns:w="http://schemas.openxmlformats.org/wordprocessingml/2006/main">
        <w:t xml:space="preserve">1. Ffyddlondeb Duw wrth gyflawni Ei addewidion - Josua 13:9</w:t>
      </w:r>
    </w:p>
    <w:p/>
    <w:p>
      <w:r xmlns:w="http://schemas.openxmlformats.org/wordprocessingml/2006/main">
        <w:t xml:space="preserve">2. Sofraniaeth Duw wrth neilltuo tir - Josua 13:9</w:t>
      </w:r>
    </w:p>
    <w:p/>
    <w:p>
      <w:r xmlns:w="http://schemas.openxmlformats.org/wordprocessingml/2006/main">
        <w:t xml:space="preserve">1. Numeri 32:33 - "A Moses a roddodd iddynt, sef i feibion Gad, ac i feibion Reuben, ac i hanner llwyth Manasse mab Joseff, brenhiniaeth Sihon brenin yr Amoriaid, a teyrnas Og brenin Basan, y wlad, a'i dinasoedd yn y terfynau, sef dinasoedd y wlad o amgylch."</w:t>
      </w:r>
    </w:p>
    <w:p/>
    <w:p>
      <w:r xmlns:w="http://schemas.openxmlformats.org/wordprocessingml/2006/main">
        <w:t xml:space="preserve">2. Salm 78:54 - "Ac efe a'u dug at derfyn ei gysegr, hyd at y mynydd hwn, yr hwn a brynasai ei law dde."</w:t>
      </w:r>
    </w:p>
    <w:p/>
    <w:p>
      <w:r xmlns:w="http://schemas.openxmlformats.org/wordprocessingml/2006/main">
        <w:t xml:space="preserve">Josua 13:10 A holl ddinasoedd Sihon brenin yr Amoriaid, yr hwn a deyrnasodd yn Hesbon, hyd derfyn meibion Ammon;</w:t>
      </w:r>
    </w:p>
    <w:p/>
    <w:p>
      <w:r xmlns:w="http://schemas.openxmlformats.org/wordprocessingml/2006/main">
        <w:t xml:space="preserve">Mae'r darn hwn yn disgrifio maint teyrnas Sihon o ddinas Hesbon i ffin yr Ammoniaid.</w:t>
      </w:r>
    </w:p>
    <w:p/>
    <w:p>
      <w:r xmlns:w="http://schemas.openxmlformats.org/wordprocessingml/2006/main">
        <w:t xml:space="preserve">1. Maint gallu Duw: Sut gall Duw ehangu teyrnas a sut gallwn ni ymddiried ynddo i gadw Ei addewidion.</w:t>
      </w:r>
    </w:p>
    <w:p/>
    <w:p>
      <w:r xmlns:w="http://schemas.openxmlformats.org/wordprocessingml/2006/main">
        <w:t xml:space="preserve">2. Pwysigrwydd ufuddhau i orchmynion Duw: Sut y gall ffyddlondeb i Dduw ddod â bendithion mawr.</w:t>
      </w:r>
    </w:p>
    <w:p/>
    <w:p>
      <w:r xmlns:w="http://schemas.openxmlformats.org/wordprocessingml/2006/main">
        <w:t xml:space="preserve">1. Josua 1:9 - "Onid wyf wedi gorchymyn i ti? Byddwch gryf a dewr. Peidiwch ag ofni; peidiwch â digalonni, oherwydd bydd yr Arglwydd eich Duw gyda thi ble bynnag yr ewch."</w:t>
      </w:r>
    </w:p>
    <w:p/>
    <w:p>
      <w:r xmlns:w="http://schemas.openxmlformats.org/wordprocessingml/2006/main">
        <w:t xml:space="preserve">2. Salm 20:4 - Boed iddo roi i ti ddymuniad dy galon a gwneud i'th holl gynlluniau lwyddo.</w:t>
      </w:r>
    </w:p>
    <w:p/>
    <w:p>
      <w:r xmlns:w="http://schemas.openxmlformats.org/wordprocessingml/2006/main">
        <w:t xml:space="preserve">Josua 13:11 A Gilead, a therfyn y Gesuriaid a’r Maachathiaid, a holl fynydd Hermon, a holl Basan hyd Salca;</w:t>
      </w:r>
    </w:p>
    <w:p/>
    <w:p>
      <w:r xmlns:w="http://schemas.openxmlformats.org/wordprocessingml/2006/main">
        <w:t xml:space="preserve">Mae Josua 13:11 yn disgrifio ffiniau llwythau Israel, yn ymestyn o Gilead i Fynydd Hermon a Basan i Salca.</w:t>
      </w:r>
    </w:p>
    <w:p/>
    <w:p>
      <w:r xmlns:w="http://schemas.openxmlformats.org/wordprocessingml/2006/main">
        <w:t xml:space="preserve">1. "Gwyn eu byd Ffiniau Pobl yr Arglwydd"</w:t>
      </w:r>
    </w:p>
    <w:p/>
    <w:p>
      <w:r xmlns:w="http://schemas.openxmlformats.org/wordprocessingml/2006/main">
        <w:t xml:space="preserve">2. "Croesi Ffiniau gyda Ffydd"</w:t>
      </w:r>
    </w:p>
    <w:p/>
    <w:p>
      <w:r xmlns:w="http://schemas.openxmlformats.org/wordprocessingml/2006/main">
        <w:t xml:space="preserve">1. Hebreaid 13:14 - "Canys yma nid oes gennym ddinas barhaus, ond yr ydym yn ceisio y ddinas sydd i ddod."</w:t>
      </w:r>
    </w:p>
    <w:p/>
    <w:p>
      <w:r xmlns:w="http://schemas.openxmlformats.org/wordprocessingml/2006/main">
        <w:t xml:space="preserve">2. Salm 127:1 - "Oni bai bod yr ARGLWYDD yn adeiladu'r tŷ, mae'r rhai sy'n ei adeiladu yn llafurio'n ofer."</w:t>
      </w:r>
    </w:p>
    <w:p/>
    <w:p>
      <w:r xmlns:w="http://schemas.openxmlformats.org/wordprocessingml/2006/main">
        <w:t xml:space="preserve">Josua 13:12 Holl frenhiniaeth Og yn Basan, yr hon oedd yn teyrnasu yn Astaroth ac yn Edrei, yr hon oedd yn weddill o weddill y cewri: canys y rhai hyn a drawodd Moses, ac a’u bwriodd hwynt allan.</w:t>
      </w:r>
    </w:p>
    <w:p/>
    <w:p>
      <w:r xmlns:w="http://schemas.openxmlformats.org/wordprocessingml/2006/main">
        <w:t xml:space="preserve">Trawodd Moses a bwriodd allan weddill y cewri yn nheyrnas Og yn Basan oedd yn teyrnasu yn Astaroth ac Edrei.</w:t>
      </w:r>
    </w:p>
    <w:p/>
    <w:p>
      <w:r xmlns:w="http://schemas.openxmlformats.org/wordprocessingml/2006/main">
        <w:t xml:space="preserve">1. Gallu Duw i orchfygu cewri mewn bywyd</w:t>
      </w:r>
    </w:p>
    <w:p/>
    <w:p>
      <w:r xmlns:w="http://schemas.openxmlformats.org/wordprocessingml/2006/main">
        <w:t xml:space="preserve">2. Goresgyn rhwystrau gyda ffydd</w:t>
      </w:r>
    </w:p>
    <w:p/>
    <w:p>
      <w:r xmlns:w="http://schemas.openxmlformats.org/wordprocessingml/2006/main">
        <w:t xml:space="preserve">1. 1 Ioan 4:4 - Yr ydych chwi, blant annwyl, oddi wrth Dduw ac wedi eu gorchfygu, oherwydd y mae'r hwn sydd ynoch yn fwy na'r un sydd yn y byd.</w:t>
      </w:r>
    </w:p>
    <w:p/>
    <w:p>
      <w:r xmlns:w="http://schemas.openxmlformats.org/wordprocessingml/2006/main">
        <w:t xml:space="preserve">2. 2 Corinthiaid 10:4 - Oherwydd nid yw arfau ein rhyfela yn perthyn i'r cnawd ond mae ganddynt allu dwyfol i ddinistrio cadarnleoedd.</w:t>
      </w:r>
    </w:p>
    <w:p/>
    <w:p>
      <w:r xmlns:w="http://schemas.openxmlformats.org/wordprocessingml/2006/main">
        <w:t xml:space="preserve">Josua 13:13 Er hynny ni allodd meibion Israel y Gesuriaid, na’r Maachathiaid: ond y Gesuriaid a’r Maachathiaid a drigasant ymhlith yr Israeliaid hyd y dydd hwn.</w:t>
      </w:r>
    </w:p>
    <w:p/>
    <w:p>
      <w:r xmlns:w="http://schemas.openxmlformats.org/wordprocessingml/2006/main">
        <w:t xml:space="preserve">Mae'r darn hwn o Josua 13:13 yn nodi na chafodd y Geshuriaid a'r Maachathiaid eu diarddel gan yr Israeliaid a'u bod yn parhau i fyw yn eu plith hyd heddiw.</w:t>
      </w:r>
    </w:p>
    <w:p/>
    <w:p>
      <w:r xmlns:w="http://schemas.openxmlformats.org/wordprocessingml/2006/main">
        <w:t xml:space="preserve">1. Mae Duw yn Dduw adferiad ac yn caniatáu i ni fyw mewn heddwch â'r rhai y buom unwaith yn elynion iddynt.</w:t>
      </w:r>
    </w:p>
    <w:p/>
    <w:p>
      <w:r xmlns:w="http://schemas.openxmlformats.org/wordprocessingml/2006/main">
        <w:t xml:space="preserve">2. Fe'n gelwir i fyw mewn cytgord ac undod â'r rhai o'n cwmpas, waeth beth fo'u cefndir neu orffennol.</w:t>
      </w:r>
    </w:p>
    <w:p/>
    <w:p>
      <w:r xmlns:w="http://schemas.openxmlformats.org/wordprocessingml/2006/main">
        <w:t xml:space="preserve">1. Effesiaid 2:14-18 - Oherwydd ef ei hun yw ein heddwch ni, sydd wedi ein gwneud ni'n ddau yn un ac sydd wedi torri i lawr yn ei gnawd fur hollt gelyniaeth.</w:t>
      </w:r>
    </w:p>
    <w:p/>
    <w:p>
      <w:r xmlns:w="http://schemas.openxmlformats.org/wordprocessingml/2006/main">
        <w:t xml:space="preserve">15 Trwy ddileu cyfraith y gorchmynion a'r ordinhadau, er mwyn iddo greu ynddo'i hun un dyn newydd yn lle'r ddau, gan wneud heddwch felly, 16 a'n cymodi ni ein dau â Duw yn un corff trwy'r groes, a thrwy hynny ladd yr elyniaeth. 17 Ac efe a ddaeth ac a bregethodd dangnefedd i chwi y rhai pell, a thangnefedd i'r rhai agos. 18 Canys trwyddo ef y mae i ni ein dau fynediad mewn un Ysbryd at y Tad.</w:t>
      </w:r>
    </w:p>
    <w:p/>
    <w:p>
      <w:r xmlns:w="http://schemas.openxmlformats.org/wordprocessingml/2006/main">
        <w:t xml:space="preserve">2. Rhufeiniaid 12:18 - Os yn bosibl, cyn belled ag y mae'n dibynnu arnoch chi, byw'n heddychlon gyda phawb.</w:t>
      </w:r>
    </w:p>
    <w:p/>
    <w:p>
      <w:r xmlns:w="http://schemas.openxmlformats.org/wordprocessingml/2006/main">
        <w:t xml:space="preserve">Josua 13:14 Yn unig i lwyth Lefi ni roddodd efe etifeddiaeth; aberthau ARGLWYDD DDUW Israel a wnaed trwy dân yw eu hetifeddiaeth hwynt, fel y dywedodd efe wrthynt.</w:t>
      </w:r>
    </w:p>
    <w:p/>
    <w:p>
      <w:r xmlns:w="http://schemas.openxmlformats.org/wordprocessingml/2006/main">
        <w:t xml:space="preserve">Ni roddwyd etifeddiaeth i lwyth Lefi gan yr A RGLWYDD , yn hytrach cawsant y fraint o dderbyn ebyrth yr ARGLWYDD yn Israel yn etifeddiaeth iddynt.</w:t>
      </w:r>
    </w:p>
    <w:p/>
    <w:p>
      <w:r xmlns:w="http://schemas.openxmlformats.org/wordprocessingml/2006/main">
        <w:t xml:space="preserve">1. Galwad yr Arglwydd ar lwyth Lefi : Deall y Braint o Wasanaethu Duw</w:t>
      </w:r>
    </w:p>
    <w:p/>
    <w:p>
      <w:r xmlns:w="http://schemas.openxmlformats.org/wordprocessingml/2006/main">
        <w:t xml:space="preserve">2. Bendith Etifeddiaeth Mewn Ffydd : Gwybod Gwir Gyfoeth yr Arglwydd</w:t>
      </w:r>
    </w:p>
    <w:p/>
    <w:p>
      <w:r xmlns:w="http://schemas.openxmlformats.org/wordprocessingml/2006/main">
        <w:t xml:space="preserve">1. Deuteronomium 18:1-2 - "Yr offeiriaid Lefiticaidd yn wir, holl lwyth Lefi fydd heb randir nac etifeddiaeth gydag Israel. Byddant yn byw ar y bwydoffrymau a gyflwynwyd i'r ARGLWYDD, oherwydd dyna yw eu hetifeddiaeth."</w:t>
      </w:r>
    </w:p>
    <w:p/>
    <w:p>
      <w:r xmlns:w="http://schemas.openxmlformats.org/wordprocessingml/2006/main">
        <w:t xml:space="preserve">2. Salm 16:5-6 - O ARGLWYDD, ti yn unig yw fy rhan a'm cwpan; rydych chi'n gwneud fy nghornel yn ddiogel. Mae'r llinellau terfyn wedi disgyn i mi mewn mannau dymunol; diau fod gennyf etifeddiaeth hyfryd.</w:t>
      </w:r>
    </w:p>
    <w:p/>
    <w:p>
      <w:r xmlns:w="http://schemas.openxmlformats.org/wordprocessingml/2006/main">
        <w:t xml:space="preserve">Josua 13:15 A Moses a roddodd i lwyth meibion Reuben etifeddiaeth, yn ôl eu teuluoedd.</w:t>
      </w:r>
    </w:p>
    <w:p/>
    <w:p>
      <w:r xmlns:w="http://schemas.openxmlformats.org/wordprocessingml/2006/main">
        <w:t xml:space="preserve">Rhoddodd Moses etifeddiaeth i lwyth Reuben yn ôl eu teuluoedd.</w:t>
      </w:r>
    </w:p>
    <w:p/>
    <w:p>
      <w:r xmlns:w="http://schemas.openxmlformats.org/wordprocessingml/2006/main">
        <w:t xml:space="preserve">1. Mae Duw yn darparu ar gyfer Ei bobl, hyd yn oed pan all ymddangos fel nad oes llawer i'w roi.</w:t>
      </w:r>
    </w:p>
    <w:p/>
    <w:p>
      <w:r xmlns:w="http://schemas.openxmlformats.org/wordprocessingml/2006/main">
        <w:t xml:space="preserve">2. Gallwn gael cysur yn y ffaith fod Duw yn ddarparwr hael a ffyddlon.</w:t>
      </w:r>
    </w:p>
    <w:p/>
    <w:p>
      <w:r xmlns:w="http://schemas.openxmlformats.org/wordprocessingml/2006/main">
        <w:t xml:space="preserve">1. Salm 68:19 Bendigedig fyddo'r Arglwydd, yr hwn sydd beunydd yn ein dwyn i fyny; Duw yw ein hiachawdwriaeth.</w:t>
      </w:r>
    </w:p>
    <w:p/>
    <w:p>
      <w:r xmlns:w="http://schemas.openxmlformats.org/wordprocessingml/2006/main">
        <w:t xml:space="preserve">2. Philipiaid 4:19 A bydd fy Nuw yn cyflenwi eich holl angen yn ôl ei gyfoeth mewn gogoniant yng Nghrist Iesu.</w:t>
      </w:r>
    </w:p>
    <w:p/>
    <w:p>
      <w:r xmlns:w="http://schemas.openxmlformats.org/wordprocessingml/2006/main">
        <w:t xml:space="preserve">Josua 13:16 A’u terfyn hwynt oedd o Aroer, yr hon sydd ar lan afon Arnon, a’r ddinas sydd yng nghanol yr afon, a’r holl wastadedd wrth Medeba;</w:t>
      </w:r>
    </w:p>
    <w:p/>
    <w:p>
      <w:r xmlns:w="http://schemas.openxmlformats.org/wordprocessingml/2006/main">
        <w:t xml:space="preserve">Cafodd yr Israeliaid wlad o Aroer i Medeba.</w:t>
      </w:r>
    </w:p>
    <w:p/>
    <w:p>
      <w:r xmlns:w="http://schemas.openxmlformats.org/wordprocessingml/2006/main">
        <w:t xml:space="preserve">1. Mae Duw yn ddarparwr ffyddlon a bydd bob amser yn darparu ar gyfer Ei bobl.</w:t>
      </w:r>
    </w:p>
    <w:p/>
    <w:p>
      <w:r xmlns:w="http://schemas.openxmlformats.org/wordprocessingml/2006/main">
        <w:t xml:space="preserve">2. Bendithiwyd yr Israeliaid â gwlad brydferth, a gallwn ninnau hefyd gael ein bendithio os byddwn yn ffyddlon iddo.</w:t>
      </w:r>
    </w:p>
    <w:p/>
    <w:p>
      <w:r xmlns:w="http://schemas.openxmlformats.org/wordprocessingml/2006/main">
        <w:t xml:space="preserve">1. Deuteronomium 8:7-9 - Oherwydd y mae'r ARGLWYDD eich Duw yn dod â thi i wlad dda, yn wlad o nentydd dŵr, o ffynhonnau a dyfnderoedd sy'n tarddu o ddyffrynnoedd a bryniau; gwlad o wenith a haidd, o winwydd a ffigysbren a phomgranadau, gwlad olewydden a mêl; gwlad y bwytewch fara ynddi heb brinder, na byddo diffyg dim ynddi; gwlad y mae ei cherrig yn haearn ac y gallwch gloddio copr o'i bryniau.</w:t>
      </w:r>
    </w:p>
    <w:p/>
    <w:p>
      <w:r xmlns:w="http://schemas.openxmlformats.org/wordprocessingml/2006/main">
        <w:t xml:space="preserve">2. Salm 37:3-4 - Ymddiried yn yr Arglwydd, a gwna dda; trigo yn y wlad, ac ymborthi ar ei ffyddlondeb Ef. Ymhyfryda hefyd yn yr Arglwydd, ac Efe a rydd i ti ddeisyfiadau dy galon.</w:t>
      </w:r>
    </w:p>
    <w:p/>
    <w:p>
      <w:r xmlns:w="http://schemas.openxmlformats.org/wordprocessingml/2006/main">
        <w:t xml:space="preserve">Josua 13:17 Hesbon, a’i holl ddinasoedd y rhai sydd yn y gwastadedd; Dibon, a Bamothbaal, a Bethbaalmeon,</w:t>
      </w:r>
    </w:p>
    <w:p/>
    <w:p>
      <w:r xmlns:w="http://schemas.openxmlformats.org/wordprocessingml/2006/main">
        <w:t xml:space="preserve">Mae'r darn yn sôn am ddinasoedd Hesbon, Dibon, Bamothbaal, a Bethbaalmeon.</w:t>
      </w:r>
    </w:p>
    <w:p/>
    <w:p>
      <w:r xmlns:w="http://schemas.openxmlformats.org/wordprocessingml/2006/main">
        <w:t xml:space="preserve">1. Pwysigrwydd undod yn yr eglwys.</w:t>
      </w:r>
    </w:p>
    <w:p/>
    <w:p>
      <w:r xmlns:w="http://schemas.openxmlformats.org/wordprocessingml/2006/main">
        <w:t xml:space="preserve">2. Gallu ffyddlondeb wrth ddilyn ewyllys Duw.</w:t>
      </w:r>
    </w:p>
    <w:p/>
    <w:p>
      <w:r xmlns:w="http://schemas.openxmlformats.org/wordprocessingml/2006/main">
        <w:t xml:space="preserve">1. Rhufeiniaid 12:4-5 - Oherwydd fel mewn un corff y mae gennym lawer o aelodau, ac nid oes gan yr aelodau i gyd yr un swyddogaeth, felly yr ydym ni, er yn llawer, yn un corff yng Nghrist, ac yn unigol yn aelodau i'n gilydd.</w:t>
      </w:r>
    </w:p>
    <w:p/>
    <w:p>
      <w:r xmlns:w="http://schemas.openxmlformats.org/wordprocessingml/2006/main">
        <w:t xml:space="preserve">2. Josua 1:9 - Onid wyf wedi gorchymyn ichi? Byddwch yn gryf ac yn ddewr. Paid â dychryn, a phaid â digalonni, oherwydd y mae'r Arglwydd dy Dduw gyda thi ble bynnag yr ewch.</w:t>
      </w:r>
    </w:p>
    <w:p/>
    <w:p>
      <w:r xmlns:w="http://schemas.openxmlformats.org/wordprocessingml/2006/main">
        <w:t xml:space="preserve">Josua 13:18 A Jahasa, a Chedemoth, a Meffaath,</w:t>
      </w:r>
    </w:p>
    <w:p/>
    <w:p>
      <w:r xmlns:w="http://schemas.openxmlformats.org/wordprocessingml/2006/main">
        <w:t xml:space="preserve">Mae'r darn yn sôn am 3 tref yn ardal Gilead - Jahaza, Cedemoth, a Mephaath.</w:t>
      </w:r>
    </w:p>
    <w:p/>
    <w:p>
      <w:r xmlns:w="http://schemas.openxmlformats.org/wordprocessingml/2006/main">
        <w:t xml:space="preserve">1. Darpariaeth Duw: Sut y darparodd Duw ar gyfer yr Israeliaid yn Gilead</w:t>
      </w:r>
    </w:p>
    <w:p/>
    <w:p>
      <w:r xmlns:w="http://schemas.openxmlformats.org/wordprocessingml/2006/main">
        <w:t xml:space="preserve">2. Diolchgarwch a Ffydd : Yn Dangos Diolchgarwch i Dduw Am Ei Ddarpariaeth Ffyddlon</w:t>
      </w:r>
    </w:p>
    <w:p/>
    <w:p>
      <w:r xmlns:w="http://schemas.openxmlformats.org/wordprocessingml/2006/main">
        <w:t xml:space="preserve">1. Deuteronomium 6:10-12 - Cofio Darpariaeth Ffyddlon Duw yn yr Anialwch</w:t>
      </w:r>
    </w:p>
    <w:p/>
    <w:p>
      <w:r xmlns:w="http://schemas.openxmlformats.org/wordprocessingml/2006/main">
        <w:t xml:space="preserve">2. Salm 107:1-7 - Diolch am Ddaioni a Darpariaeth Duw</w:t>
      </w:r>
    </w:p>
    <w:p/>
    <w:p>
      <w:r xmlns:w="http://schemas.openxmlformats.org/wordprocessingml/2006/main">
        <w:t xml:space="preserve">Josua 13:19 A Ciriathaim, a Sibma, a Sarethsahar ym mynydd y dyffryn,</w:t>
      </w:r>
    </w:p>
    <w:p/>
    <w:p>
      <w:r xmlns:w="http://schemas.openxmlformats.org/wordprocessingml/2006/main">
        <w:t xml:space="preserve">Mae'r darn yn sôn am bedair dinas ym mynydd y dyffryn: Ciriathaim, Sibma, Sarethsahar, a dinas ddienw y dyffryn.</w:t>
      </w:r>
    </w:p>
    <w:p/>
    <w:p>
      <w:r xmlns:w="http://schemas.openxmlformats.org/wordprocessingml/2006/main">
        <w:t xml:space="preserve">1. Dinas Ddienw y Dyffryn : Tyst- iolaeth i Ddarpariaeth Duw</w:t>
      </w:r>
    </w:p>
    <w:p/>
    <w:p>
      <w:r xmlns:w="http://schemas.openxmlformats.org/wordprocessingml/2006/main">
        <w:t xml:space="preserve">2. Ffyddlondeb Duw yn Nyffryn Anhawsder</w:t>
      </w:r>
    </w:p>
    <w:p/>
    <w:p>
      <w:r xmlns:w="http://schemas.openxmlformats.org/wordprocessingml/2006/main">
        <w:t xml:space="preserve">1. Deuteronomium 29:7 - A phan ddaethoch i'r lle hwn, Sehon brenin Hesbon, ac Og brenin Basan, a ddaethant allan i'n herbyn i ryfel, ac a'u lladdasom hwynt.</w:t>
      </w:r>
    </w:p>
    <w:p/>
    <w:p>
      <w:r xmlns:w="http://schemas.openxmlformats.org/wordprocessingml/2006/main">
        <w:t xml:space="preserve">2. Eseia 43:2 - Pan elych trwy'r dyfroedd, byddaf gyda thi; a thrwy yr afonydd, ni’th orlifant: pan rodio trwy y tân, ni’th losgir; ac ni enyna y fflam arnat.</w:t>
      </w:r>
    </w:p>
    <w:p/>
    <w:p>
      <w:r xmlns:w="http://schemas.openxmlformats.org/wordprocessingml/2006/main">
        <w:t xml:space="preserve">Josua 13:20 A Beth-peor, ac Asdothpisga, a Beth-jesimoth,</w:t>
      </w:r>
    </w:p>
    <w:p/>
    <w:p>
      <w:r xmlns:w="http://schemas.openxmlformats.org/wordprocessingml/2006/main">
        <w:t xml:space="preserve">Mae'r darn hwn yn sôn am bedwar lleoliad daearyddol yng ngwlad hynafol Canaan.</w:t>
      </w:r>
    </w:p>
    <w:p/>
    <w:p>
      <w:r xmlns:w="http://schemas.openxmlformats.org/wordprocessingml/2006/main">
        <w:t xml:space="preserve">1. Addewidion Duw a Gyflawnwyd: Archwiliad o Josua 13:20</w:t>
      </w:r>
    </w:p>
    <w:p/>
    <w:p>
      <w:r xmlns:w="http://schemas.openxmlformats.org/wordprocessingml/2006/main">
        <w:t xml:space="preserve">2. Cyflawni Cynllun Duw: Stori Beth-peor, Ashdothpisgah, a Bethjeshimoth</w:t>
      </w:r>
    </w:p>
    <w:p/>
    <w:p>
      <w:r xmlns:w="http://schemas.openxmlformats.org/wordprocessingml/2006/main">
        <w:t xml:space="preserve">1. Effesiaid 1:11 - Ynddo ef hefyd y'n dewiswyd ni, wedi ein rhagordeinio yn ôl cynllun yr hwn sy'n gweithio popeth yn unol â bwriad ei ewyllys.</w:t>
      </w:r>
    </w:p>
    <w:p/>
    <w:p>
      <w:r xmlns:w="http://schemas.openxmlformats.org/wordprocessingml/2006/main">
        <w:t xml:space="preserve">2. Josua 1:3 - Yr wyf fi wedi rhoi i ti bob man y bydd gwadn dy droed yn sathru arno, yn union fel yr addewais i Moses.</w:t>
      </w:r>
    </w:p>
    <w:p/>
    <w:p>
      <w:r xmlns:w="http://schemas.openxmlformats.org/wordprocessingml/2006/main">
        <w:t xml:space="preserve">Josua 13:21 A holl ddinasoedd y gwastadedd, a holl frenhiniaeth Sihon brenin yr Amoriaid, yr hwn a deyrnasodd yn Hesbon, yr hwn a drawodd Moses gyda thywysogion Midian, Efi, a Recem, a Sur, a Hur, a Reba. , sef dugiaid Sihon, yn trigo yn y wlad.</w:t>
      </w:r>
    </w:p>
    <w:p/>
    <w:p>
      <w:r xmlns:w="http://schemas.openxmlformats.org/wordprocessingml/2006/main">
        <w:t xml:space="preserve">Trawodd Moses Sihon brenin yr Amoriaid, ynghyd â thywysogion Midian, Efi, Rekem, Sur, Hur, a Reba, a oedd yn ddugiaid i Sihon ac yn byw yn yr ardal.</w:t>
      </w:r>
    </w:p>
    <w:p/>
    <w:p>
      <w:r xmlns:w="http://schemas.openxmlformats.org/wordprocessingml/2006/main">
        <w:t xml:space="preserve">1. Ymddiried yng Nghynlluniau Duw: Sut y gall ffydd yn ewyllys yr Arglwydd arwain at fuddugoliaeth.</w:t>
      </w:r>
    </w:p>
    <w:p/>
    <w:p>
      <w:r xmlns:w="http://schemas.openxmlformats.org/wordprocessingml/2006/main">
        <w:t xml:space="preserve">2. Grym Ufudd-dod: Gwobrwyon dilyn gorchymynion Duw.</w:t>
      </w:r>
    </w:p>
    <w:p/>
    <w:p>
      <w:r xmlns:w="http://schemas.openxmlformats.org/wordprocessingml/2006/main">
        <w:t xml:space="preserve">1. Salm 37:4 - " Ymhyfryda yn yr Arglwydd, ac efe a rydd i ti ddymuniadau dy galon."</w:t>
      </w:r>
    </w:p>
    <w:p/>
    <w:p>
      <w:r xmlns:w="http://schemas.openxmlformats.org/wordprocessingml/2006/main">
        <w:t xml:space="preserve">2. Josua 1:9 - "Onid wyf wedi gorchymyn iti? Byddwch gryf a dewr. Peidiwch â dychryn, a pheidiwch â dychryn, oherwydd y mae'r Arglwydd eich Duw gyda chwi ble bynnag yr ewch."</w:t>
      </w:r>
    </w:p>
    <w:p/>
    <w:p>
      <w:r xmlns:w="http://schemas.openxmlformats.org/wordprocessingml/2006/main">
        <w:t xml:space="preserve">Josua 13:22 Balaam hefyd mab Beor, y dewin, a laddodd meibion Israel â’r cleddyf ymhlith y rhai a laddwyd ganddynt.</w:t>
      </w:r>
    </w:p>
    <w:p/>
    <w:p>
      <w:r xmlns:w="http://schemas.openxmlformats.org/wordprocessingml/2006/main">
        <w:t xml:space="preserve">Yr Israeliaid a laddasant Balaam, mab Beor, y dewin, pan oeddynt yn lladd eu gelynion.</w:t>
      </w:r>
    </w:p>
    <w:p/>
    <w:p>
      <w:r xmlns:w="http://schemas.openxmlformats.org/wordprocessingml/2006/main">
        <w:t xml:space="preserve">1. Gallu Duw i orchfygu Drygioni</w:t>
      </w:r>
    </w:p>
    <w:p/>
    <w:p>
      <w:r xmlns:w="http://schemas.openxmlformats.org/wordprocessingml/2006/main">
        <w:t xml:space="preserve">2. Ffydd yr Israeliaid yn Wyneb Adfyd</w:t>
      </w:r>
    </w:p>
    <w:p/>
    <w:p>
      <w:r xmlns:w="http://schemas.openxmlformats.org/wordprocessingml/2006/main">
        <w:t xml:space="preserve">1. Rhufeiniaid 8:37 - Na, yn y pethau hyn i gyd rydyn ni'n fwy na choncwerwyr trwy'r hwn a'n carodd ni.</w:t>
      </w:r>
    </w:p>
    <w:p/>
    <w:p>
      <w:r xmlns:w="http://schemas.openxmlformats.org/wordprocessingml/2006/main">
        <w:t xml:space="preserve">2. Hebreaid 11:32-33 - A beth arall a ddywedaf? Byddai amser yn fy marn i wrth adrodd am Gideon, Barac, Samson, Jefftha, am Ddafydd a Samuel a'r proffwydi a orchfygodd deyrnasoedd, gorfodi cyfiawnder, sicrhau addewidion, atal safnau llewod.</w:t>
      </w:r>
    </w:p>
    <w:p/>
    <w:p>
      <w:r xmlns:w="http://schemas.openxmlformats.org/wordprocessingml/2006/main">
        <w:t xml:space="preserve">Josua 13:23 A therfyn meibion Reuben oedd yr Iorddonen, a’i therfyn hi. Dyma etifeddiaeth meibion Reuben, yn ôl eu teuluoedd, ei dinasoedd, a’u pentrefydd.</w:t>
      </w:r>
    </w:p>
    <w:p/>
    <w:p>
      <w:r xmlns:w="http://schemas.openxmlformats.org/wordprocessingml/2006/main">
        <w:t xml:space="preserve">Mae'r darn hwn yn disgrifio ffiniau'r wlad a etifeddwyd gan feibion Reuben.</w:t>
      </w:r>
    </w:p>
    <w:p/>
    <w:p>
      <w:r xmlns:w="http://schemas.openxmlformats.org/wordprocessingml/2006/main">
        <w:t xml:space="preserve">1: Mae Duw wedi rhoi etifeddiaeth unigryw i ni i gyd. Gadewch inni ei ddefnyddio i'w wasanaethu Ef ac eraill.</w:t>
      </w:r>
    </w:p>
    <w:p/>
    <w:p>
      <w:r xmlns:w="http://schemas.openxmlformats.org/wordprocessingml/2006/main">
        <w:t xml:space="preserve">2: Rhaid inni gydnabod y bendithion a gawn gan Dduw a'u defnyddio i'w ogoneddu.</w:t>
      </w:r>
    </w:p>
    <w:p/>
    <w:p>
      <w:r xmlns:w="http://schemas.openxmlformats.org/wordprocessingml/2006/main">
        <w:t xml:space="preserve">1: Colosiaid 3:17 - A beth bynnag a wnewch, boed ar air neu weithred, gwnewch y cyfan yn enw yr Arglwydd Iesu, gan ddiolch i Dduw y Tad trwyddo ef.</w:t>
      </w:r>
    </w:p>
    <w:p/>
    <w:p>
      <w:r xmlns:w="http://schemas.openxmlformats.org/wordprocessingml/2006/main">
        <w:t xml:space="preserve">2: Effesiaid 5:1-2 - Felly byddwch yn efelychwyr Duw, fel plant annwyl. A rhodiwch mewn cariad, fel y carodd Crist ni ac a'i rhoddodd ei hun i fyny drosom, yn offrwm persawrus ac yn aberth i Dduw.</w:t>
      </w:r>
    </w:p>
    <w:p/>
    <w:p>
      <w:r xmlns:w="http://schemas.openxmlformats.org/wordprocessingml/2006/main">
        <w:t xml:space="preserve">Josua 13:24 A Moses a roddodd etifeddiaeth i lwyth Gad, i feibion Gad, yn ôl eu teuluoedd.</w:t>
      </w:r>
    </w:p>
    <w:p/>
    <w:p>
      <w:r xmlns:w="http://schemas.openxmlformats.org/wordprocessingml/2006/main">
        <w:t xml:space="preserve">Rhoddodd Moses etifeddiaeth i lwyth Gad, yn benodol i'w teuluoedd.</w:t>
      </w:r>
    </w:p>
    <w:p/>
    <w:p>
      <w:r xmlns:w="http://schemas.openxmlformats.org/wordprocessingml/2006/main">
        <w:t xml:space="preserve">1. Ffyddlondeb Duw wrth anrhydeddu Ei addewidion.</w:t>
      </w:r>
    </w:p>
    <w:p/>
    <w:p>
      <w:r xmlns:w="http://schemas.openxmlformats.org/wordprocessingml/2006/main">
        <w:t xml:space="preserve">2. Pwysigrwydd cydnabod a gwerthfawrogi teulu.</w:t>
      </w:r>
    </w:p>
    <w:p/>
    <w:p>
      <w:r xmlns:w="http://schemas.openxmlformats.org/wordprocessingml/2006/main">
        <w:t xml:space="preserve">1. Genesis 15:18-21 - addewid Duw i Abraham o wlad Canaan.</w:t>
      </w:r>
    </w:p>
    <w:p/>
    <w:p>
      <w:r xmlns:w="http://schemas.openxmlformats.org/wordprocessingml/2006/main">
        <w:t xml:space="preserve">2. Effesiaid 6:1-4 - Pwysigrwydd anrhydeddu a pharchu ein rhieni.</w:t>
      </w:r>
    </w:p>
    <w:p/>
    <w:p>
      <w:r xmlns:w="http://schemas.openxmlformats.org/wordprocessingml/2006/main">
        <w:t xml:space="preserve">Josua 13:25 A’u terfyn hwynt oedd Jaser, a holl ddinasoedd Gilead, a hanner gwlad meibion Ammon, hyd Aroer yr hon sydd o flaen Rabba;</w:t>
      </w:r>
    </w:p>
    <w:p/>
    <w:p>
      <w:r xmlns:w="http://schemas.openxmlformats.org/wordprocessingml/2006/main">
        <w:t xml:space="preserve">Mae'r darn hwn yn disgrifio ffiniau tiriogaethol llwythau Gad a Reuben.</w:t>
      </w:r>
    </w:p>
    <w:p/>
    <w:p>
      <w:r xmlns:w="http://schemas.openxmlformats.org/wordprocessingml/2006/main">
        <w:t xml:space="preserve">1. Gwybod Pryd i Osod Ffiniau: Pryd i Dal a Phryd i Gadael Ymlaen.</w:t>
      </w:r>
    </w:p>
    <w:p/>
    <w:p>
      <w:r xmlns:w="http://schemas.openxmlformats.org/wordprocessingml/2006/main">
        <w:t xml:space="preserve">2. Canfod Cryfder mewn Undod: Grym Cydweithio.</w:t>
      </w:r>
    </w:p>
    <w:p/>
    <w:p>
      <w:r xmlns:w="http://schemas.openxmlformats.org/wordprocessingml/2006/main">
        <w:t xml:space="preserve">1. Effesiaid 4:2-3 - Byddwch yn gwbl ostyngedig ac addfwyn; byddwch amyneddgar, gan oddef eich gilydd mewn cariad. Gwnewch bob ymdrech i gadw undod yr Ysbryd trwy rwymyn tangnefedd.</w:t>
      </w:r>
    </w:p>
    <w:p/>
    <w:p>
      <w:r xmlns:w="http://schemas.openxmlformats.org/wordprocessingml/2006/main">
        <w:t xml:space="preserve">2. Colosiaid 3:14 - Ac yn anad dim mae'r rhain yn gwisgo cariad, sy'n clymu popeth ynghyd mewn cytgord perffaith.</w:t>
      </w:r>
    </w:p>
    <w:p/>
    <w:p>
      <w:r xmlns:w="http://schemas.openxmlformats.org/wordprocessingml/2006/main">
        <w:t xml:space="preserve">Josua 13:26 Ac o Hesbon hyd Ramathmispa, a Betonim; ac o Mahanaim hyd derfyn Debir;</w:t>
      </w:r>
    </w:p>
    <w:p/>
    <w:p>
      <w:r xmlns:w="http://schemas.openxmlformats.org/wordprocessingml/2006/main">
        <w:t xml:space="preserve">Mae'r darn hwn yn disgrifio ffiniau daearyddol goncwest Josua, yn ymestyn o Heshbon i Ramathmizpeh, Betonim, Mahanaim, a ffin Debir.</w:t>
      </w:r>
    </w:p>
    <w:p/>
    <w:p>
      <w:r xmlns:w="http://schemas.openxmlformats.org/wordprocessingml/2006/main">
        <w:t xml:space="preserve">1. Gallu'r Arglwydd i'n Harwain Trwy Dir Anghredadwy</w:t>
      </w:r>
    </w:p>
    <w:p/>
    <w:p>
      <w:r xmlns:w="http://schemas.openxmlformats.org/wordprocessingml/2006/main">
        <w:t xml:space="preserve">2. Goresgyn Ofn ac Amheuaeth Trwy Ffydd Yn Addewidion Duw</w:t>
      </w:r>
    </w:p>
    <w:p/>
    <w:p>
      <w:r xmlns:w="http://schemas.openxmlformats.org/wordprocessingml/2006/main">
        <w:t xml:space="preserve">1. Eseia 41:10 - Peidiwch ag ofni, oherwydd yr wyf gyda chi; paid â digalonni, oherwydd myfi yw eich Duw; Byddaf yn dy gryfhau, yn dy helpu, yn dy gynnal â'm deheulaw cyfiawn.</w:t>
      </w:r>
    </w:p>
    <w:p/>
    <w:p>
      <w:r xmlns:w="http://schemas.openxmlformats.org/wordprocessingml/2006/main">
        <w:t xml:space="preserve">2. Josua 1:9 - Onid wyf wedi gorchymyn ichi? Byddwch yn gryf ac yn ddewr. Paid â dychryn, a phaid â digalonni, oherwydd y mae'r Arglwydd dy Dduw gyda thi ble bynnag yr ewch.</w:t>
      </w:r>
    </w:p>
    <w:p/>
    <w:p>
      <w:r xmlns:w="http://schemas.openxmlformats.org/wordprocessingml/2006/main">
        <w:t xml:space="preserve">Josua 13:27 Ac yn y dyffryn, Betharam, a Bethnimra, a Succoth, a Saffon, y rhan arall o deyrnas Sehon brenin Hesbon, yr Iorddonen a’i therfyn, hyd gwr môr Cinnereth, o’r tu draw i’r Iorddonen. tua'r dwyrain.</w:t>
      </w:r>
    </w:p>
    <w:p/>
    <w:p>
      <w:r xmlns:w="http://schemas.openxmlformats.org/wordprocessingml/2006/main">
        <w:t xml:space="preserve">Mae'r darn hwn yn disgrifio tiriogaeth Sihon, brenin Hesbon, a oedd yn cynnwys Dyffryn Betharam, Bethnimrah, Succoth, a Saffon, gan orffen ar ymyl dwyreiniol Môr Cinnereth.</w:t>
      </w:r>
    </w:p>
    <w:p/>
    <w:p>
      <w:r xmlns:w="http://schemas.openxmlformats.org/wordprocessingml/2006/main">
        <w:t xml:space="preserve">1. Cydnabod Ffiniau Addewidion Duw.​— Josua 13:27</w:t>
      </w:r>
    </w:p>
    <w:p/>
    <w:p>
      <w:r xmlns:w="http://schemas.openxmlformats.org/wordprocessingml/2006/main">
        <w:t xml:space="preserve">2. Sefydlu Olion Traed Ffydd.​— Josua 13:27</w:t>
      </w:r>
    </w:p>
    <w:p/>
    <w:p>
      <w:r xmlns:w="http://schemas.openxmlformats.org/wordprocessingml/2006/main">
        <w:t xml:space="preserve">1. Salm 16:6 - Mae'r llinellau wedi disgyn i mi mewn mannau dymunol; yn wir, y mae genyf etifeddiaeth brydferth.</w:t>
      </w:r>
    </w:p>
    <w:p/>
    <w:p>
      <w:r xmlns:w="http://schemas.openxmlformats.org/wordprocessingml/2006/main">
        <w:t xml:space="preserve">2. Effesiaid 2:19-22 - Felly, nid dieithriaid ac estroniaid ydych mwyach, ond cyd-ddinasyddion â'r saint ac aelodau o deulu Duw, wedi eich adeiladu ar sylfaen yr apostolion a'r proffwydi, Crist Iesu ei hun yw'r conglfaen, yn yr hwn y mae yr holl adeiladwaith, wedi ei gyssylltu â'i gilydd, yn tyfu yn deml sanctaidd yn yr Arglwydd. Ynddo ef yr ydych chwithau hefyd yn cael eich cyd-adeiladu yn breswylfa i Dduw trwy'r Ysbryd.</w:t>
      </w:r>
    </w:p>
    <w:p/>
    <w:p>
      <w:r xmlns:w="http://schemas.openxmlformats.org/wordprocessingml/2006/main">
        <w:t xml:space="preserve">Josua 13:28 Dyma etifeddiaeth meibion Gad, yn ôl eu teuluoedd, y dinasoedd, a’u pentrefydd.</w:t>
      </w:r>
    </w:p>
    <w:p/>
    <w:p>
      <w:r xmlns:w="http://schemas.openxmlformats.org/wordprocessingml/2006/main">
        <w:t xml:space="preserve">Mae'r darn hwn yn disgrifio etifeddiaeth llwyth Gad, gan gynnwys y dinasoedd a'r pentrefi a neilltuwyd iddynt.</w:t>
      </w:r>
    </w:p>
    <w:p/>
    <w:p>
      <w:r xmlns:w="http://schemas.openxmlformats.org/wordprocessingml/2006/main">
        <w:t xml:space="preserve">1. " Ffyddlon yw Duw : Etifeddiaeth Llwyth Gad"</w:t>
      </w:r>
    </w:p>
    <w:p/>
    <w:p>
      <w:r xmlns:w="http://schemas.openxmlformats.org/wordprocessingml/2006/main">
        <w:t xml:space="preserve">2. " Bendith Darpariaeth Duw : Dinasoedd a Phentrefi Gad"</w:t>
      </w:r>
    </w:p>
    <w:p/>
    <w:p>
      <w:r xmlns:w="http://schemas.openxmlformats.org/wordprocessingml/2006/main">
        <w:t xml:space="preserve">1. Salm 115:12-13 - "Y mae'r Arglwydd wedi bod yn ystyriol ohonom; bydd yn ein bendithio; bydd yn bendithio tŷ Israel; bydd yn bendithio tŷ Aaron. Bydd yn bendithio'r rhai sy'n ofni'r Arglwydd, y ddau fach ac yn wych."</w:t>
      </w:r>
    </w:p>
    <w:p/>
    <w:p>
      <w:r xmlns:w="http://schemas.openxmlformats.org/wordprocessingml/2006/main">
        <w:t xml:space="preserve">2. Deuteronomium 8:18 - "A chofiwch yr Arglwydd eich Duw, oherwydd y mae'n rhoi'r gallu i chi gael cyfoeth, er mwyn iddo sefydlu ei gyfamod a dyngodd wrth eich tadau, fel y mae heddiw."</w:t>
      </w:r>
    </w:p>
    <w:p/>
    <w:p>
      <w:r xmlns:w="http://schemas.openxmlformats.org/wordprocessingml/2006/main">
        <w:t xml:space="preserve">Josua 13:29 A Moses a roddes etifeddiaeth i hanner llwyth Manasse: a hyn oedd feddiant hanner llwyth meibion Manasse, yn ôl eu teuluoedd.</w:t>
      </w:r>
    </w:p>
    <w:p/>
    <w:p>
      <w:r xmlns:w="http://schemas.openxmlformats.org/wordprocessingml/2006/main">
        <w:t xml:space="preserve">Rhoddodd Moses etifeddiaeth i hanner llwyth Manasse.</w:t>
      </w:r>
    </w:p>
    <w:p/>
    <w:p>
      <w:r xmlns:w="http://schemas.openxmlformats.org/wordprocessingml/2006/main">
        <w:t xml:space="preserve">1. Mae Duw yn darparu ar gyfer Ei bobl.​— Salm 68:19</w:t>
      </w:r>
    </w:p>
    <w:p/>
    <w:p>
      <w:r xmlns:w="http://schemas.openxmlformats.org/wordprocessingml/2006/main">
        <w:t xml:space="preserve">2. Ffyddlondeb Duw wrth gyflawni Ei addewidion.​— Numeri 23:19</w:t>
      </w:r>
    </w:p>
    <w:p/>
    <w:p>
      <w:r xmlns:w="http://schemas.openxmlformats.org/wordprocessingml/2006/main">
        <w:t xml:space="preserve">1. Deuteronomium 3:12-13</w:t>
      </w:r>
    </w:p>
    <w:p/>
    <w:p>
      <w:r xmlns:w="http://schemas.openxmlformats.org/wordprocessingml/2006/main">
        <w:t xml:space="preserve">2. Josua 14:1-5</w:t>
      </w:r>
    </w:p>
    <w:p/>
    <w:p>
      <w:r xmlns:w="http://schemas.openxmlformats.org/wordprocessingml/2006/main">
        <w:t xml:space="preserve">Josua 13:30 A’u terfyn hwynt oedd o Mahanaim, holl Basan, holl frenhiniaeth Og brenin Basan, a holl drefi Jair, y rhai sydd yn Basan, drigain o ddinasoedd.</w:t>
      </w:r>
    </w:p>
    <w:p/>
    <w:p>
      <w:r xmlns:w="http://schemas.openxmlformats.org/wordprocessingml/2006/main">
        <w:t xml:space="preserve">Rhoddodd yr ARGLWYDD frenhiniaeth Basan i'r Israeliaid, gan gynnwys trefi Jair a dinasoedd Og brenin Basan.</w:t>
      </w:r>
    </w:p>
    <w:p/>
    <w:p>
      <w:r xmlns:w="http://schemas.openxmlformats.org/wordprocessingml/2006/main">
        <w:t xml:space="preserve">1: Mae'r Arglwydd yn hael ac yn ffyddlon wrth roi inni bopeth sydd ei angen arnom.</w:t>
      </w:r>
    </w:p>
    <w:p/>
    <w:p>
      <w:r xmlns:w="http://schemas.openxmlformats.org/wordprocessingml/2006/main">
        <w:t xml:space="preserve">2: Dylem fod yn ddiolchgar i'r Arglwydd am y bendithion y mae wedi eu rhoi inni.</w:t>
      </w:r>
    </w:p>
    <w:p/>
    <w:p>
      <w:r xmlns:w="http://schemas.openxmlformats.org/wordprocessingml/2006/main">
        <w:t xml:space="preserve">1: Deuteronomium 8:17-18 - A dywed yn dy galon, Fy nerth a nerth fy llaw sydd wedi rhoi'r cyfoeth hwn i mi. Ond cofia yr ARGLWYDD dy DDUW: canys yr hwn sydd yn rhoddi i ti allu i gael cyfoeth, fel y sicrhao efe ei gyfamod yr hwn a dyngodd efe wrth dy dadau, megis y mae heddiw.</w:t>
      </w:r>
    </w:p>
    <w:p/>
    <w:p>
      <w:r xmlns:w="http://schemas.openxmlformats.org/wordprocessingml/2006/main">
        <w:t xml:space="preserve">2: Salm 103:2-4 - Bendithia'r Arglwydd, fy enaid, ac nac anghofia ei holl fuddion: Yr hwn sydd yn maddau dy holl anwireddau; yr hwn sydd yn iachau dy holl glefydau ; Yr hwn a rydd dy einioes rhag dinistr; sy'n dy goroni â charedigrwydd a thrugareddau tyner.</w:t>
      </w:r>
    </w:p>
    <w:p/>
    <w:p>
      <w:r xmlns:w="http://schemas.openxmlformats.org/wordprocessingml/2006/main">
        <w:t xml:space="preserve">Josua 13:31 A hanner Gilead, ac Astaroth, ac Edrei, dinasoedd brenhiniaeth Og yn Basan, oedd yn perthyn i feibion Machir mab Manasse, sef hanner meibion Machir, wrth eu teuluoedd.</w:t>
      </w:r>
    </w:p>
    <w:p/>
    <w:p>
      <w:r xmlns:w="http://schemas.openxmlformats.org/wordprocessingml/2006/main">
        <w:t xml:space="preserve">Mae'r darn hwn yn disgrifio dinasoedd Og, brenin Basan, a oedd yn eiddo i Machir fab Manasse.</w:t>
      </w:r>
    </w:p>
    <w:p/>
    <w:p>
      <w:r xmlns:w="http://schemas.openxmlformats.org/wordprocessingml/2006/main">
        <w:t xml:space="preserve">1. Pwysigrwydd Adnabod Eich Gwreiddiau: Ystyried Etifeddiaeth Machir, Mab Manasseh.</w:t>
      </w:r>
    </w:p>
    <w:p/>
    <w:p>
      <w:r xmlns:w="http://schemas.openxmlformats.org/wordprocessingml/2006/main">
        <w:t xml:space="preserve">2. Grym Etifeddiaeth: Sut Rydyn ni'n Derbyn Bendithion Gan Ein Hynafiaid</w:t>
      </w:r>
    </w:p>
    <w:p/>
    <w:p>
      <w:r xmlns:w="http://schemas.openxmlformats.org/wordprocessingml/2006/main">
        <w:t xml:space="preserve">1. Deuteronomium 7:12-14 - “Os ufuddhewch i orchmynion yr ARGLWYDD eich Duw yr wyf yn eu gorchymyn i chwi heddiw, trwy garu'r ARGLWYDD eich Duw, trwy rodio yn ei ffyrdd, a thrwy gadw ei orchmynion a'i ddeddfau a'i reolau. , yna byddi fyw ac yn amlhau, a bydd yr ARGLWYDD dy Dduw yn dy fendithio yn y wlad yr wyt yn mynd iddi i'w meddiannu, ond os bydd dy galon yn troi i ffwrdd, ac ni chei glywed, ond wedi dy dynnu ymaith i addoli duwiau eraill. a gwasanaethwch hwynt, yr wyf yn mynegi i chwi heddiw, yn ddiau y'ch trengir.</w:t>
      </w:r>
    </w:p>
    <w:p/>
    <w:p>
      <w:r xmlns:w="http://schemas.openxmlformats.org/wordprocessingml/2006/main">
        <w:t xml:space="preserve">2. Salm 25:4-5 - Gwna i mi wybod dy ffyrdd, O ARGLWYDD; dysg i mi dy lwybrau. Arwain fi yn dy wirionedd a dysg fi, oherwydd ti yw Duw fy iachawdwriaeth; i ti rwy'n aros trwy'r dydd.</w:t>
      </w:r>
    </w:p>
    <w:p/>
    <w:p>
      <w:r xmlns:w="http://schemas.openxmlformats.org/wordprocessingml/2006/main">
        <w:t xml:space="preserve">Josua 13:32 Dyma’r gwledydd a rannodd Moses yn etifeddiaeth yng ngwastadedd Moab, yr ochr draw i’r Iorddonen, wrth Jericho, tua’r dwyrain.</w:t>
      </w:r>
    </w:p>
    <w:p/>
    <w:p>
      <w:r xmlns:w="http://schemas.openxmlformats.org/wordprocessingml/2006/main">
        <w:t xml:space="preserve">Rhannodd Moses dir yn etifeddiaeth yng ngwastadedd Moab i'r dwyrain o Jericho a thros yr Iorddonen.</w:t>
      </w:r>
    </w:p>
    <w:p/>
    <w:p>
      <w:r xmlns:w="http://schemas.openxmlformats.org/wordprocessingml/2006/main">
        <w:t xml:space="preserve">1. Darpariaeth yr Arglwydd : Pa fodd y mae Duw yn Cyflawni Ei Addewidion</w:t>
      </w:r>
    </w:p>
    <w:p/>
    <w:p>
      <w:r xmlns:w="http://schemas.openxmlformats.org/wordprocessingml/2006/main">
        <w:t xml:space="preserve">2. Byw yng Ngwlad yr Addewid: Astudiaeth Mewn Ffydd</w:t>
      </w:r>
    </w:p>
    <w:p/>
    <w:p>
      <w:r xmlns:w="http://schemas.openxmlformats.org/wordprocessingml/2006/main">
        <w:t xml:space="preserve">1. 1 Cronicl 16:31-34</w:t>
      </w:r>
    </w:p>
    <w:p/>
    <w:p>
      <w:r xmlns:w="http://schemas.openxmlformats.org/wordprocessingml/2006/main">
        <w:t xml:space="preserve">2. Hebreaid 11:8-16</w:t>
      </w:r>
    </w:p>
    <w:p/>
    <w:p>
      <w:r xmlns:w="http://schemas.openxmlformats.org/wordprocessingml/2006/main">
        <w:t xml:space="preserve">Josua 13:33 Ond i lwyth Lefi ni roddodd Moses etifeddiaeth: ARGLWYDD DDUW Israel oedd eu hetifeddiaeth hwynt, fel y dywedodd efe wrthynt.</w:t>
      </w:r>
    </w:p>
    <w:p/>
    <w:p>
      <w:r xmlns:w="http://schemas.openxmlformats.org/wordprocessingml/2006/main">
        <w:t xml:space="preserve">Ni roddodd Moses etifeddiaeth i lwyth Lefi, fel yr Arglwydd Dduw Israel oedd eu hetifeddiaeth.</w:t>
      </w:r>
    </w:p>
    <w:p/>
    <w:p>
      <w:r xmlns:w="http://schemas.openxmlformats.org/wordprocessingml/2006/main">
        <w:t xml:space="preserve">1. Darpariaeth Duw yw'r cyfan sydd ei angen arnom.</w:t>
      </w:r>
    </w:p>
    <w:p/>
    <w:p>
      <w:r xmlns:w="http://schemas.openxmlformats.org/wordprocessingml/2006/main">
        <w:t xml:space="preserve">2. Gallwn ymddiried yn addewidion yr Arglwydd i'w darparu.</w:t>
      </w:r>
    </w:p>
    <w:p/>
    <w:p>
      <w:r xmlns:w="http://schemas.openxmlformats.org/wordprocessingml/2006/main">
        <w:t xml:space="preserve">1. Salm 34:10 - "Ofnwch yr Arglwydd, chwi ei saint, oherwydd nid oes gan y rhai sy'n ei ofni ddim."</w:t>
      </w:r>
    </w:p>
    <w:p/>
    <w:p>
      <w:r xmlns:w="http://schemas.openxmlformats.org/wordprocessingml/2006/main">
        <w:t xml:space="preserve">2. Philipiaid 4:19 - "A bydd fy Nuw yn cwrdd â'ch holl anghenion yn ôl cyfoeth ei ogoniant yng Nghrist Iesu."</w:t>
      </w:r>
    </w:p>
    <w:p/>
    <w:p>
      <w:r xmlns:w="http://schemas.openxmlformats.org/wordprocessingml/2006/main">
        <w:t xml:space="preserve">Gellir crynhoi Joshua 14 mewn tri pharagraff fel a ganlyn, gydag adnodau a nodir:</w:t>
      </w:r>
    </w:p>
    <w:p/>
    <w:p>
      <w:r xmlns:w="http://schemas.openxmlformats.org/wordprocessingml/2006/main">
        <w:t xml:space="preserve">Paragraff 1: Mae Josua 14:1-5 yn rhoi hanes etifeddiaeth y wlad i lwyth Jwda. Mae'n sôn bod yr Israeliaid wedi dod i Gilgal, ac mae Josua yn rhannu'r wlad rhwng y llwythau trwy fwrw coelbren. Mae Caleb, un o’r ysbiwyr oedd wedi archwilio Canaan bum mlynedd a deugain ynghynt, yn dod at Josua ac yn ei atgoffa o addewid Duw i roi darn o dir iddo yn Hebron. Mae Caleb yn adrodd ei ffyddlondeb a'i ddyfalbarhad yn ystod yr amser hwnnw ac yn gofyn am ei etifeddiaeth gyfiawn.</w:t>
      </w:r>
    </w:p>
    <w:p/>
    <w:p>
      <w:r xmlns:w="http://schemas.openxmlformats.org/wordprocessingml/2006/main">
        <w:t xml:space="preserve">Paragraff 2: Gan barhau yn Josua 14:6-15, mae'n manylu ar hawliad Caleb i'w etifeddiaeth a addawyd. Mae’n disgrifio sut y dilynodd Dduw yn llwyr a sut yr oedd Duw wedi ei gadw’n fyw yr holl flynyddoedd ers i Moses wneud yr addewid hwnnw. Er ei fod yn wyth deg pump oed ar y pryd, mae Caleb yn mynegi ei egni a'i barodrwydd ar gyfer brwydr. Mae'n gofyn am ganiatâd i goncro Hebron gan ei drigolion presennol y cewri Anacim ac yn datgan hyder i'w gyrru allan gyda chymorth Duw.</w:t>
      </w:r>
    </w:p>
    <w:p/>
    <w:p>
      <w:r xmlns:w="http://schemas.openxmlformats.org/wordprocessingml/2006/main">
        <w:t xml:space="preserve">Paragraff 3: Mae Josua 14 yn cloi gyda hanes Caleb yn derbyn ei etifeddiaeth yn Josua 14:13-15. Josua yn bendithio Caleb ac yn rhoi iddo feddiant o Hebron fel y gofynnodd. Mae'r darn hwn yn amlygu sut y daeth Hebron yn etifeddiaeth i Caleb oherwydd iddo ddilyn gorchmynion Duw yn llwyr trwy gydol ei oes. Mae'r bennod yn gorffen trwy grybwyll bod yr enw "Hebron" yn cael ei adnabod o'r blaen fel Ciriath-arba, dinas a enwyd ar ôl Arba, gŵr mawr ymhlith cewri Anacim.</w:t>
      </w:r>
    </w:p>
    <w:p/>
    <w:p>
      <w:r xmlns:w="http://schemas.openxmlformats.org/wordprocessingml/2006/main">
        <w:t xml:space="preserve">Yn gryno:</w:t>
      </w:r>
    </w:p>
    <w:p>
      <w:r xmlns:w="http://schemas.openxmlformats.org/wordprocessingml/2006/main">
        <w:t xml:space="preserve">Mae Josua 14 yn cyflwyno:</w:t>
      </w:r>
    </w:p>
    <w:p>
      <w:r xmlns:w="http://schemas.openxmlformats.org/wordprocessingml/2006/main">
        <w:t xml:space="preserve">Etifeddiaeth i lwyth Jwda tir wedi ei rannu trwy fwrw coelbren;</w:t>
      </w:r>
    </w:p>
    <w:p>
      <w:r xmlns:w="http://schemas.openxmlformats.org/wordprocessingml/2006/main">
        <w:t xml:space="preserve">Adroddai honiad Caleb i ffyddlondeb tir addawedig ;</w:t>
      </w:r>
    </w:p>
    <w:p>
      <w:r xmlns:w="http://schemas.openxmlformats.org/wordprocessingml/2006/main">
        <w:t xml:space="preserve">Caleb yn derbyn meddiant Hebron a roddwyd oherwydd ufudd-dod gydol oes.</w:t>
      </w:r>
    </w:p>
    <w:p/>
    <w:p>
      <w:r xmlns:w="http://schemas.openxmlformats.org/wordprocessingml/2006/main">
        <w:t xml:space="preserve">Pwyslais ar etifeddiaeth i lwyth Jwda tir wedi ei rannu trwy fwrw coelbren;</w:t>
      </w:r>
    </w:p>
    <w:p>
      <w:r xmlns:w="http://schemas.openxmlformats.org/wordprocessingml/2006/main">
        <w:t xml:space="preserve">Adroddai honiad Caleb i ffyddlondeb tir addawedig ;</w:t>
      </w:r>
    </w:p>
    <w:p>
      <w:r xmlns:w="http://schemas.openxmlformats.org/wordprocessingml/2006/main">
        <w:t xml:space="preserve">Caleb yn derbyn meddiant Hebron a roddwyd oherwydd ufudd-dod gydol oes.</w:t>
      </w:r>
    </w:p>
    <w:p/>
    <w:p>
      <w:r xmlns:w="http://schemas.openxmlformats.org/wordprocessingml/2006/main">
        <w:t xml:space="preserve">Mae'r bennod yn canolbwyntio ar etifeddiaeth y wlad i lwyth Jwda, hawl Caleb i'w ran addawedig, a Caleb yn cael meddiant o Hebron. Yn Josua 14, mae sôn bod yr Israeliaid wedi dod i Gilgal, ac mae Josua yn mynd ymlaen i rannu'r wlad rhwng y llwythau trwy fwrw coelbren. Yn ystod y broses hon, mae Caleb yn mynd at Josua ac yn ei atgoffa o addewid Duw bum mlynedd a deugain ynghynt i roi dogn iddo yn Hebron. Mae Caleb yn adrodd ei ffyddlondeb yn ystod y cyfnod hwnnw fel un o'r ysbiwyr a archwiliodd Canaan.</w:t>
      </w:r>
    </w:p>
    <w:p/>
    <w:p>
      <w:r xmlns:w="http://schemas.openxmlformats.org/wordprocessingml/2006/main">
        <w:t xml:space="preserve">Gan barhau yn Josua 14, mae Caleb yn cyflwyno ei hawl i'w etifeddiaeth a addawyd. Mae’n tystio sut y dilynodd Dduw yn llwyr a sut yr oedd Duw wedi ei gadw’r holl flynyddoedd ers i Moses wneud yr addewid hwnnw. Er ei fod yn wyth deg pump oed ar y pryd, mae Caleb yn mynegi ei egni a'i barodrwydd ar gyfer brwydr. Mae'n gofyn am ganiatâd Josua i orchfygu Hebron gan ei drigolion presennol y cewri Anacim ac yn datgan hyder i'w gyrru allan gyda chymorth Duw.</w:t>
      </w:r>
    </w:p>
    <w:p/>
    <w:p>
      <w:r xmlns:w="http://schemas.openxmlformats.org/wordprocessingml/2006/main">
        <w:t xml:space="preserve">Mae Josua 14 yn cloi gyda hanes Caleb yn derbyn ei etifeddiaeth fel a roddwyd gan Josua. Josua yn bendithio Caleb ac yn rhoi iddo feddiant o Hebron yn ôl ei gais. Mae'r darn hwn yn amlygu sut y daeth Hebron yn etifeddiaeth Caleb oherwydd iddo ddilyn gorchmynion Duw yn llwyr trwy gydol ei oes, sy'n dyst i'w ufudd-dod gydol oes a'i ymddiriedaeth yn addewidion Duw. Mae'r bennod yn cloi trwy grybwyll bod "Hebron" yn cael ei hadnabod o'r blaen fel Ciriath-arba, dinas a enwyd ar ôl Arba, gŵr mawr ymhlith y cewri Anacim a oedd yn byw yn y rhanbarth o'r blaen.</w:t>
      </w:r>
    </w:p>
    <w:p/>
    <w:p>
      <w:r xmlns:w="http://schemas.openxmlformats.org/wordprocessingml/2006/main">
        <w:t xml:space="preserve">Josua 14:1 A dyma’r gwledydd a etifeddodd meibion Israel yng ngwlad Canaan, y rhai a rannodd Eleasar yr offeiriad, a Josua mab Nun, a phennau-tadau llwythau meibion Israel. etifeddiaeth iddynt.</w:t>
      </w:r>
    </w:p>
    <w:p/>
    <w:p>
      <w:r xmlns:w="http://schemas.openxmlformats.org/wordprocessingml/2006/main">
        <w:t xml:space="preserve">Rhannodd Eleasar yr offeiriad a Josua fab Nun wledydd Canaan ymhlith yr Israeliaid yn etifeddiaeth.</w:t>
      </w:r>
    </w:p>
    <w:p/>
    <w:p>
      <w:r xmlns:w="http://schemas.openxmlformats.org/wordprocessingml/2006/main">
        <w:t xml:space="preserve">1. Ffyddlondeb Duw wrth Gyflawni Addewidion</w:t>
      </w:r>
    </w:p>
    <w:p/>
    <w:p>
      <w:r xmlns:w="http://schemas.openxmlformats.org/wordprocessingml/2006/main">
        <w:t xml:space="preserve">2. Grym Etifeddiaeth yn ein Bywydau</w:t>
      </w:r>
    </w:p>
    <w:p/>
    <w:p>
      <w:r xmlns:w="http://schemas.openxmlformats.org/wordprocessingml/2006/main">
        <w:t xml:space="preserve">1. Rhufeiniaid 8:17 - ac os plant, yna etifeddion Duw a chydetifeddion â Christ</w:t>
      </w:r>
    </w:p>
    <w:p/>
    <w:p>
      <w:r xmlns:w="http://schemas.openxmlformats.org/wordprocessingml/2006/main">
        <w:t xml:space="preserve">2. Salm 111:5 - Mae'n darparu bwyd i'r rhai sy'n ei ofni; y mae yn cofio ei gyfamod am byth.</w:t>
      </w:r>
    </w:p>
    <w:p/>
    <w:p>
      <w:r xmlns:w="http://schemas.openxmlformats.org/wordprocessingml/2006/main">
        <w:t xml:space="preserve">Josua 14:2 Trwy goelbren yr oedd eu hetifeddiaeth hwynt, fel y gorchmynnodd yr ARGLWYDD trwy law Moses, i’r naw llwyth, ac i’r hanner llwyth.</w:t>
      </w:r>
    </w:p>
    <w:p/>
    <w:p>
      <w:r xmlns:w="http://schemas.openxmlformats.org/wordprocessingml/2006/main">
        <w:t xml:space="preserve">Yr oedd etifeddiaeth naw llwyth a hanner llwyth Israel wedi ei phenderfynu trwy goelbren, fel y gorchmynnwyd gan yr Arglwydd trwy Moses.</w:t>
      </w:r>
    </w:p>
    <w:p/>
    <w:p>
      <w:r xmlns:w="http://schemas.openxmlformats.org/wordprocessingml/2006/main">
        <w:t xml:space="preserve">1. Ffyddlondeb Duw wrth anrhydeddu Ei addewidion i'w bobl</w:t>
      </w:r>
    </w:p>
    <w:p/>
    <w:p>
      <w:r xmlns:w="http://schemas.openxmlformats.org/wordprocessingml/2006/main">
        <w:t xml:space="preserve">2. Mae ewyllys Duw bob amser yn cael ei chyflawni, hyd yn oed trwy ddulliau sy'n ymddangos yn hap</w:t>
      </w:r>
    </w:p>
    <w:p/>
    <w:p>
      <w:r xmlns:w="http://schemas.openxmlformats.org/wordprocessingml/2006/main">
        <w:t xml:space="preserve">1. Mathew 6:33 - Ond ceisiwch yn gyntaf deyrnas Dduw a'i gyfiawnder Ef, a bydd yr holl bethau hyn yn cael eu hychwanegu atoch chi.</w:t>
      </w:r>
    </w:p>
    <w:p/>
    <w:p>
      <w:r xmlns:w="http://schemas.openxmlformats.org/wordprocessingml/2006/main">
        <w:t xml:space="preserve">2. Rhufeiniaid 8:28 - A gwyddom fod pob peth yn cydweithio er daioni i'r rhai sy'n caru Duw, i'r rhai sy'n cael eu galw yn ôl ei fwriad.</w:t>
      </w:r>
    </w:p>
    <w:p/>
    <w:p>
      <w:r xmlns:w="http://schemas.openxmlformats.org/wordprocessingml/2006/main">
        <w:t xml:space="preserve">Josua 14:3 Canys Moses a roddasai etifeddiaeth dau lwyth a hanner llwyth o’r ochr draw i’r Iorddonen: ond i’r Lefiaid ni roddodd efe etifeddiaeth yn eu plith hwynt.</w:t>
      </w:r>
    </w:p>
    <w:p/>
    <w:p>
      <w:r xmlns:w="http://schemas.openxmlformats.org/wordprocessingml/2006/main">
        <w:t xml:space="preserve">Rhoddodd Moses etifeddiaeth i ddau lwyth a hanner yr ochr draw i'r Iorddonen, ond ni roddodd efe etifeddiaeth i'r Lefiaid.</w:t>
      </w:r>
    </w:p>
    <w:p/>
    <w:p>
      <w:r xmlns:w="http://schemas.openxmlformats.org/wordprocessingml/2006/main">
        <w:t xml:space="preserve">1. Anhegwch Anghyfartaledd yn y Dosbarthiad Dwyfol</w:t>
      </w:r>
    </w:p>
    <w:p/>
    <w:p>
      <w:r xmlns:w="http://schemas.openxmlformats.org/wordprocessingml/2006/main">
        <w:t xml:space="preserve">2. Pwysigrwydd Haelioni yn Nheyrnas Dduw</w:t>
      </w:r>
    </w:p>
    <w:p/>
    <w:p>
      <w:r xmlns:w="http://schemas.openxmlformats.org/wordprocessingml/2006/main">
        <w:t xml:space="preserve">1. Iago 1:17 - Y mae pob rhodd dda a phob rhodd berffaith oddi uchod, ac yn disgyn oddi wrth Dad y goleuadau, yr hwn nid oes anghyfnewidioldeb, na chysgod troad.</w:t>
      </w:r>
    </w:p>
    <w:p/>
    <w:p>
      <w:r xmlns:w="http://schemas.openxmlformats.org/wordprocessingml/2006/main">
        <w:t xml:space="preserve">2. Diarhebion 11:25 - Yr enaid rhyddfrydol a wneir yn dew: a'r hwn a ddyfrha, a ddyfrheir hefyd ei hun.</w:t>
      </w:r>
    </w:p>
    <w:p/>
    <w:p>
      <w:r xmlns:w="http://schemas.openxmlformats.org/wordprocessingml/2006/main">
        <w:t xml:space="preserve">Josua 14:4 Canys meibion Joseff oedd ddau lwyth, Manasse ac Effraim: am hynny ni roddasant ran i’r Lefiaid yn y wlad, oddieithr dinasoedd i drigo ynddynt, a’u meysydd pentrefol i’w hanifeiliaid, ac i’w heiddo.</w:t>
      </w:r>
    </w:p>
    <w:p/>
    <w:p>
      <w:r xmlns:w="http://schemas.openxmlformats.org/wordprocessingml/2006/main">
        <w:t xml:space="preserve">Rhannodd Josua y wlad rhwng 12 llwyth Israel, ond ni roddwyd unrhyw dir i ddau lwyth Joseff (Manasse ac Effraim), yn lle hynny rhoddwyd iddynt ddinasoedd i drigo ynddynt, a meysydd pentrefol i'w hanifeiliaid a'u heiddo.</w:t>
      </w:r>
    </w:p>
    <w:p/>
    <w:p>
      <w:r xmlns:w="http://schemas.openxmlformats.org/wordprocessingml/2006/main">
        <w:t xml:space="preserve">1. Pwysigrwydd cydnabod ein bendithion, hyd yn oed pan ymddengys ein bod wedi cael ein hanwybyddu.</w:t>
      </w:r>
    </w:p>
    <w:p/>
    <w:p>
      <w:r xmlns:w="http://schemas.openxmlformats.org/wordprocessingml/2006/main">
        <w:t xml:space="preserve">2. Darpariaeth Duw ar gyfer ei holl blant, er gwaethaf yr amgylchiadau.</w:t>
      </w:r>
    </w:p>
    <w:p/>
    <w:p>
      <w:r xmlns:w="http://schemas.openxmlformats.org/wordprocessingml/2006/main">
        <w:t xml:space="preserve">1. 1 Corinthiaid 1:26-31 - Canys ystyriwch eich galwad, frodyr: nid oedd llawer ohonoch yn ddoeth yn ôl safonau bydol, nid oedd llawer yn bwerus, nid llawer o enedigaeth fonheddig. Ond dewisodd Duw yr hyn sy'n ffôl yn y byd i gywilyddio'r doeth; Dewisodd Duw yr hyn sy'n wan yn y byd i godi cywilydd ar y cryf.</w:t>
      </w:r>
    </w:p>
    <w:p/>
    <w:p>
      <w:r xmlns:w="http://schemas.openxmlformats.org/wordprocessingml/2006/main">
        <w:t xml:space="preserve">1. Salm 112:1-3 - Molwch yr ARGLWYDD! Bendigedig yw'r sawl sy'n ofni'r ARGLWYDD, sy'n ymhyfrydu'n fawr yn ei orchmynion! Ei hiliogaeth fydd nerthol yn y wlad; bendithir cenhedlaeth yr uniawn. Y mae cyfoeth a chyfoeth yn ei dŷ, a'i gyfiawnder sydd yn dragywydd.</w:t>
      </w:r>
    </w:p>
    <w:p/>
    <w:p>
      <w:r xmlns:w="http://schemas.openxmlformats.org/wordprocessingml/2006/main">
        <w:t xml:space="preserve">Josua 14:5 Fel y gorchmynnodd yr ARGLWYDD i Moses, felly meibion Israel a wnaethant, a hwy a rannasant y wlad.</w:t>
      </w:r>
    </w:p>
    <w:p/>
    <w:p>
      <w:r xmlns:w="http://schemas.openxmlformats.org/wordprocessingml/2006/main">
        <w:t xml:space="preserve">A meibion Israel a ranasant wlad Canaan, fel y gorchmynnwyd gan yr Arglwydd.</w:t>
      </w:r>
    </w:p>
    <w:p/>
    <w:p>
      <w:r xmlns:w="http://schemas.openxmlformats.org/wordprocessingml/2006/main">
        <w:t xml:space="preserve">1. Dilyn gorchmynion Duw yw'r unig lwybr i lwyddiant.</w:t>
      </w:r>
    </w:p>
    <w:p/>
    <w:p>
      <w:r xmlns:w="http://schemas.openxmlformats.org/wordprocessingml/2006/main">
        <w:t xml:space="preserve">2. Mae ufuddhau i ewyllys Duw mewn ffydd yn arwain at fendithion.</w:t>
      </w:r>
    </w:p>
    <w:p/>
    <w:p>
      <w:r xmlns:w="http://schemas.openxmlformats.org/wordprocessingml/2006/main">
        <w:t xml:space="preserve">1. Deuteronomium 1:8 - “Gweler, yr wyf wedi gosod y wlad o'th flaen; dos i feddiant y wlad y tyngodd yr ARGLWYDD i'th hynafiaid i Abraham, Isaac a Jacob y byddai'n ei rhoi iddynt hwy a'u disgynyddion ar eu hôl. "</w:t>
      </w:r>
    </w:p>
    <w:p/>
    <w:p>
      <w:r xmlns:w="http://schemas.openxmlformats.org/wordprocessingml/2006/main">
        <w:t xml:space="preserve">2. Josua 24:15 - “Ond os yw'n ymddangos yn ddrwg i chi wasanaethu'r Arglwydd, dewiswch i chi'ch hunain heddiw pwy fyddwch chi'n ei wasanaethu, ai'r duwiau a wasanaethodd eich tadau oedd yr ochr draw i'r afon, ai'r duwiau yr Amoriaid yr ydych yn trigo yn eu gwlad, ond myfi a'm tŷ a wasanaethwn yr Arglwydd."</w:t>
      </w:r>
    </w:p>
    <w:p/>
    <w:p>
      <w:r xmlns:w="http://schemas.openxmlformats.org/wordprocessingml/2006/main">
        <w:t xml:space="preserve">Josua 14:6 Yna meibion Jwda a ddaethant at Josua yn Gilgal: a Caleb mab Jeffunne y Cenesiad a ddywedodd wrtho, Ti a wyddost y peth a ddywedodd yr ARGLWYDD wrth Moses gŵr DUW, amdanaf fi a thithau yn Cadesbarnea.</w:t>
      </w:r>
    </w:p>
    <w:p/>
    <w:p>
      <w:r xmlns:w="http://schemas.openxmlformats.org/wordprocessingml/2006/main">
        <w:t xml:space="preserve">Mae Caleb yn atgoffa Josua o addewid Duw i roi etifeddiaeth bersonol iddo yng Ngwlad yr Addewid.</w:t>
      </w:r>
    </w:p>
    <w:p/>
    <w:p>
      <w:r xmlns:w="http://schemas.openxmlformats.org/wordprocessingml/2006/main">
        <w:t xml:space="preserve">1. Bydd Duw yn cyflawni Ei addewidion i ni os ydym yn ffyddlon iddo.</w:t>
      </w:r>
    </w:p>
    <w:p/>
    <w:p>
      <w:r xmlns:w="http://schemas.openxmlformats.org/wordprocessingml/2006/main">
        <w:t xml:space="preserve">2. Mae ein ffyddlondeb i Dduw yn cael ei wobrwyo â bendithion.</w:t>
      </w:r>
    </w:p>
    <w:p/>
    <w:p>
      <w:r xmlns:w="http://schemas.openxmlformats.org/wordprocessingml/2006/main">
        <w:t xml:space="preserve">1. Hebreaid 11:6 - Ond heb ffydd y mae'n anmhosibl ei foddhau ef: canys rhaid i'r hwn sydd yn dyfod at Dduw, gredu ei fod ef, a'i fod yn wobrwy i'r rhai sy'n ei geisio ef.</w:t>
      </w:r>
    </w:p>
    <w:p/>
    <w:p>
      <w:r xmlns:w="http://schemas.openxmlformats.org/wordprocessingml/2006/main">
        <w:t xml:space="preserve">2. Deuteronomium 7:9 - Gwybydd gan hynny mai yr Arglwydd dy Dduw, efe yw Duw, y Duw ffyddlon, sy'n cadw cyfamod a thrugaredd â'r rhai sy'n ei garu ac yn cadw ei orchmynion hyd fil o genedlaethau.</w:t>
      </w:r>
    </w:p>
    <w:p/>
    <w:p>
      <w:r xmlns:w="http://schemas.openxmlformats.org/wordprocessingml/2006/main">
        <w:t xml:space="preserve">Josua 14:7 Deugain oed oeddwn i pan anfonodd Moses gwas yr ARGLWYDD fi o Cades-barnea i ysbïo’r wlad; a dygais air drachefn fel yr oedd yn fy nghalon.</w:t>
      </w:r>
    </w:p>
    <w:p/>
    <w:p>
      <w:r xmlns:w="http://schemas.openxmlformats.org/wordprocessingml/2006/main">
        <w:t xml:space="preserve">Roedd Caleb yn 40 oed pan anfonodd Moses ef i archwilio gwlad Canaan. Adroddodd yn ôl i Moses gyda'i sylwadau.</w:t>
      </w:r>
    </w:p>
    <w:p/>
    <w:p>
      <w:r xmlns:w="http://schemas.openxmlformats.org/wordprocessingml/2006/main">
        <w:t xml:space="preserve">1. Mae gan Dduw gynllun ar ein cyfer bob amser a bydd yn rhoi nerth i ni i'w gyflawni.</w:t>
      </w:r>
    </w:p>
    <w:p/>
    <w:p>
      <w:r xmlns:w="http://schemas.openxmlformats.org/wordprocessingml/2006/main">
        <w:t xml:space="preserve">2. Mae angen i ni gael ffydd ynom ein hunain a'n galluoedd i gyflawni ewyllys Duw.</w:t>
      </w:r>
    </w:p>
    <w:p/>
    <w:p>
      <w:r xmlns:w="http://schemas.openxmlformats.org/wordprocessingml/2006/main">
        <w:t xml:space="preserve">1. Diarhebion 16:9 Yn eu calonnau mae bodau dynol yn cynllunio eu cwrs, ond yr ARGLWYDD sy'n sefydlu eu camre.</w:t>
      </w:r>
    </w:p>
    <w:p/>
    <w:p>
      <w:r xmlns:w="http://schemas.openxmlformats.org/wordprocessingml/2006/main">
        <w:t xml:space="preserve">2. Eseia 41:10 Felly peidiwch ag ofni, oherwydd yr wyf fi gyda chwi; paid â digalonni, oherwydd myfi yw eich Duw. Byddaf yn eich cryfhau ac yn eich helpu; fe'th gynhaliaf â'm deheulaw gyfiawn.</w:t>
      </w:r>
    </w:p>
    <w:p/>
    <w:p>
      <w:r xmlns:w="http://schemas.openxmlformats.org/wordprocessingml/2006/main">
        <w:t xml:space="preserve">Josua 14:8 Er hynny fy mrodyr, y rhai a aethant i fyny gyda mi, a doddi galon y bobl: ond myfi yn llwyr a ddilynais yr ARGLWYDD fy Nuw.</w:t>
      </w:r>
    </w:p>
    <w:p/>
    <w:p>
      <w:r xmlns:w="http://schemas.openxmlformats.org/wordprocessingml/2006/main">
        <w:t xml:space="preserve">Dilynodd Caleb yr Arglwydd yn llwyr, er i'w frodyr geisio atal y bobl rhag mynd i Wlad yr Addewid.</w:t>
      </w:r>
    </w:p>
    <w:p/>
    <w:p>
      <w:r xmlns:w="http://schemas.openxmlformats.org/wordprocessingml/2006/main">
        <w:t xml:space="preserve">1. " Y Dewrder i Ddilyn Duw"</w:t>
      </w:r>
    </w:p>
    <w:p/>
    <w:p>
      <w:r xmlns:w="http://schemas.openxmlformats.org/wordprocessingml/2006/main">
        <w:t xml:space="preserve">2. " Grym Ymrwymiad Calonog"</w:t>
      </w:r>
    </w:p>
    <w:p/>
    <w:p>
      <w:r xmlns:w="http://schemas.openxmlformats.org/wordprocessingml/2006/main">
        <w:t xml:space="preserve">1. Salm 119:30 - "Dewisais ffordd y gwirionedd: dy farnedigaethau a osodais ger fy mron."</w:t>
      </w:r>
    </w:p>
    <w:p/>
    <w:p>
      <w:r xmlns:w="http://schemas.openxmlformats.org/wordprocessingml/2006/main">
        <w:t xml:space="preserve">2. Rhufeiniaid 12:1 - "Yr wyf yn atolwg i chwi gan hynny, frodyr, trwy drugareddau Duw, eich bod yn cyflwyno eich cyrff yn aberth bywiol, sanctaidd, cymeradwy gan Dduw, sef eich gwasanaeth rhesymol."</w:t>
      </w:r>
    </w:p>
    <w:p/>
    <w:p>
      <w:r xmlns:w="http://schemas.openxmlformats.org/wordprocessingml/2006/main">
        <w:t xml:space="preserve">Josua 14:9 A thyngodd Moses y dydd hwnnw, gan ddywedyd, Yn ddiau y wlad y sathrodd dy draed arni, fydd yn etifeddiaeth i ti, ac yn eiddo dy blant yn dragywydd, oherwydd llwyr ddilynaist yr ARGLWYDD fy Nuw.</w:t>
      </w:r>
    </w:p>
    <w:p/>
    <w:p>
      <w:r xmlns:w="http://schemas.openxmlformats.org/wordprocessingml/2006/main">
        <w:t xml:space="preserve">Tyngodd Moses lw i Caleb y diwrnod hwnnw y byddai'r wlad y camodd ynddi yn etifeddiaeth iddo ac yn etifeddiaeth i'w blant am byth, oherwydd yr oedd Caleb wedi llwyr ddilyn yr Arglwydd.</w:t>
      </w:r>
    </w:p>
    <w:p/>
    <w:p>
      <w:r xmlns:w="http://schemas.openxmlformats.org/wordprocessingml/2006/main">
        <w:t xml:space="preserve">1. Mae dilyn Duw yn Hollol yn Dod â Bendithion.— Josua 14:9</w:t>
      </w:r>
    </w:p>
    <w:p/>
    <w:p>
      <w:r xmlns:w="http://schemas.openxmlformats.org/wordprocessingml/2006/main">
        <w:t xml:space="preserve">2. Bendith trwy Ufudd-dod.— Josua 14:9</w:t>
      </w:r>
    </w:p>
    <w:p/>
    <w:p>
      <w:r xmlns:w="http://schemas.openxmlformats.org/wordprocessingml/2006/main">
        <w:t xml:space="preserve">1. Deuteronomium 6:5 - "Câr yr Arglwydd dy Dduw â'th holl galon ac â'th holl enaid ac â'th holl nerth."</w:t>
      </w:r>
    </w:p>
    <w:p/>
    <w:p>
      <w:r xmlns:w="http://schemas.openxmlformats.org/wordprocessingml/2006/main">
        <w:t xml:space="preserve">2. Marc 12:30-31 - "A byddi'n caru'r Arglwydd dy Dduw â'th holl galon ac â'th holl enaid ac â'th holl feddwl ac â'th holl nerth. Yr ail yw hwn: Câr dy gymydog fel ti dy hun." Nid oes un gorchymyn arall mwy na'r rhai hyn.</w:t>
      </w:r>
    </w:p>
    <w:p/>
    <w:p>
      <w:r xmlns:w="http://schemas.openxmlformats.org/wordprocessingml/2006/main">
        <w:t xml:space="preserve">Josua 14:10 Ac yn awr, wele, yr ARGLWYDD a’m cadwodd yn fyw, fel y dywedodd, y pum mlynedd a deugain hyn, er pan lefarodd yr ARGLWYDD y gair hwn wrth Moses, tra yr oedd meibion Israel yn crwydro yn yr anialwch: ac yn awr, wele , Yr wyf heddyw yn bedwar ugain a phum mlwydd oed.</w:t>
      </w:r>
    </w:p>
    <w:p/>
    <w:p>
      <w:r xmlns:w="http://schemas.openxmlformats.org/wordprocessingml/2006/main">
        <w:t xml:space="preserve">Mae Caleb yn myfyrio ar sut mae'r Arglwydd wedi ei gadw'n fyw am y 45 mlynedd diwethaf er yr amser y siaradodd yr Arglwydd â Moses yn yr anialwch, ac mae bellach yn 85 oed.</w:t>
      </w:r>
    </w:p>
    <w:p/>
    <w:p>
      <w:r xmlns:w="http://schemas.openxmlformats.org/wordprocessingml/2006/main">
        <w:t xml:space="preserve">1. Dilynwr Ffyddlon: Astudiaeth Ar Ffyddlondeb Caleb</w:t>
      </w:r>
    </w:p>
    <w:p/>
    <w:p>
      <w:r xmlns:w="http://schemas.openxmlformats.org/wordprocessingml/2006/main">
        <w:t xml:space="preserve">2. Addewidion Duw: Myfyrdodau ar Ffyddlondeb Duw</w:t>
      </w:r>
    </w:p>
    <w:p/>
    <w:p>
      <w:r xmlns:w="http://schemas.openxmlformats.org/wordprocessingml/2006/main">
        <w:t xml:space="preserve">1. Hebreaid 11:8-10 - Trwy ffydd Abraham, pan gafodd ei alw i fynd i le y byddai'n ei dderbyn yn ddiweddarach yn etifeddiaeth iddo, ufuddhau a mynd, er nad oedd yn gwybod i ble roedd yn mynd.</w:t>
      </w:r>
    </w:p>
    <w:p/>
    <w:p>
      <w:r xmlns:w="http://schemas.openxmlformats.org/wordprocessingml/2006/main">
        <w:t xml:space="preserve">9 Trwy ffydd y gwnaeth ei gartref yng ngwlad yr addewid, fel dieithryn mewn gwlad estron; yr oedd yn byw mewn pebyll, fel y gwnaeth Isaac a Jacob, y rhai oedd yn etifeddion gydag ef o'r un addewid. 10 Canys yr oedd efe yn edrych ymlaen at y ddinas â sylfeini iddi, a'i phensaer a'i hadeiladydd yw Duw.</w:t>
      </w:r>
    </w:p>
    <w:p/>
    <w:p>
      <w:r xmlns:w="http://schemas.openxmlformats.org/wordprocessingml/2006/main">
        <w:t xml:space="preserve">2. Deuteronomium 1:20-22 - 20 A dywedais wrthych, Yr ydych wedi dod i fynydd yr Amoriaid, yr hwn y mae'r ARGLWYDD ein Duw yn ei roi i ni. 21 Wele, yr ARGLWYDD dy DDUW a osododd y wlad o'th flaen di: dos i fyny a meddiannaeth hi, megis y dywedodd ARGLWYDD DDUW dy dadau wrthyt; nac ofna, ac na ddigalonner. 22 A chwi a nesasoch ataf fi bob un o honoch, ac a ddywedasoch, Ni a anfonwn wŷr o'n blaen ni, a hwy a'n chwiliant ni allan y wlad, ac a ddywedant i ni drachefn pa ffordd sydd raid i ni fyned i fynu, ac i ba ddinasoedd y byddwn dod.</w:t>
      </w:r>
    </w:p>
    <w:p/>
    <w:p>
      <w:r xmlns:w="http://schemas.openxmlformats.org/wordprocessingml/2006/main">
        <w:t xml:space="preserve">Josua 14:11 Cyn belled yr ydwyf fi heddiw ac yr oeddwn yn y dydd yr anfonodd Moses fi: fel fy nerth y pryd hwnnw, felly hefyd fy nerth i ryfel, i fyned allan, ac i ddyfod i mewn.</w:t>
      </w:r>
    </w:p>
    <w:p/>
    <w:p>
      <w:r xmlns:w="http://schemas.openxmlformats.org/wordprocessingml/2006/main">
        <w:t xml:space="preserve">Mae Caleb, rhyfelwr ffyddlon, yn tawelu meddwl pobl Israel o'i gryfder a'i allu i ymladd mewn brwydr.</w:t>
      </w:r>
    </w:p>
    <w:p/>
    <w:p>
      <w:r xmlns:w="http://schemas.openxmlformats.org/wordprocessingml/2006/main">
        <w:t xml:space="preserve">1. " Nerth Rhyfelwyr Ffyddlon"</w:t>
      </w:r>
    </w:p>
    <w:p/>
    <w:p>
      <w:r xmlns:w="http://schemas.openxmlformats.org/wordprocessingml/2006/main">
        <w:t xml:space="preserve">2. "Cadw'n Gryf mewn Cyfnod Anodd"</w:t>
      </w:r>
    </w:p>
    <w:p/>
    <w:p>
      <w:r xmlns:w="http://schemas.openxmlformats.org/wordprocessingml/2006/main">
        <w:t xml:space="preserve">1. Hebreaid 11:6 - "Ac heb ffydd y mae'n amhosibl ei blesio Ef, oherwydd rhaid i'r hwn sy'n dod at Dduw gredu ei fod, a'i fod yn wobr i'r rhai sy'n ei geisio."</w:t>
      </w:r>
    </w:p>
    <w:p/>
    <w:p>
      <w:r xmlns:w="http://schemas.openxmlformats.org/wordprocessingml/2006/main">
        <w:t xml:space="preserve">2. 1 Corinthiaid 16:13 - "Byddwch yn effro, safwch yn gadarn yn y ffydd, gweithredwch fel dynion, byddwch gryf."</w:t>
      </w:r>
    </w:p>
    <w:p/>
    <w:p>
      <w:r xmlns:w="http://schemas.openxmlformats.org/wordprocessingml/2006/main">
        <w:t xml:space="preserve">Josua 14:12 Yn awr gan hynny rhoddwch i mi y mynydd hwn, yr hwn a lefarodd yr ARGLWYDD y dydd hwnnw; canys clywaist y dydd hwnnw fel yr oedd yr Anaciaid yno, a bod y dinasoedd yn fawrion ac wedi eu cau: os felly y bydd yr ARGLWYDD gyda mi, yna mi a allaf eu gyrru allan, fel y dywedodd yr ARGLWYDD.</w:t>
      </w:r>
    </w:p>
    <w:p/>
    <w:p>
      <w:r xmlns:w="http://schemas.openxmlformats.org/wordprocessingml/2006/main">
        <w:t xml:space="preserve">Y mae Caleb yn gofyn am y mynydd a addawodd yr Arglwydd iddo, gan obeithio, os bydd yr Arglwydd gydag ef, y bydd yn gallu bwrw allan yr Anaciaid a'u dinasoedd.</w:t>
      </w:r>
    </w:p>
    <w:p/>
    <w:p>
      <w:r xmlns:w="http://schemas.openxmlformats.org/wordprocessingml/2006/main">
        <w:t xml:space="preserve">1. Grym Ufudd-dod Ffyddlon.— Josua 14:12</w:t>
      </w:r>
    </w:p>
    <w:p/>
    <w:p>
      <w:r xmlns:w="http://schemas.openxmlformats.org/wordprocessingml/2006/main">
        <w:t xml:space="preserve">2. Goresgyn Heriau gyda Ffydd.​— Josua 14:12</w:t>
      </w:r>
    </w:p>
    <w:p/>
    <w:p>
      <w:r xmlns:w="http://schemas.openxmlformats.org/wordprocessingml/2006/main">
        <w:t xml:space="preserve">1. Luc 17:5-6 - Pwysigrwydd ffyddlondeb ac ymddiriedaeth yn Nuw</w:t>
      </w:r>
    </w:p>
    <w:p/>
    <w:p>
      <w:r xmlns:w="http://schemas.openxmlformats.org/wordprocessingml/2006/main">
        <w:t xml:space="preserve">2. 2 Corinthiaid 10:4-5 - Grym Duw i oresgyn rhwystrau corfforol ac ysbrydol</w:t>
      </w:r>
    </w:p>
    <w:p/>
    <w:p>
      <w:r xmlns:w="http://schemas.openxmlformats.org/wordprocessingml/2006/main">
        <w:t xml:space="preserve">Josua 14:13 A Josua a’i bendithiodd ef, ac a roddodd i Caleb mab Jeffunne Hebron yn etifeddiaeth.</w:t>
      </w:r>
    </w:p>
    <w:p/>
    <w:p>
      <w:r xmlns:w="http://schemas.openxmlformats.org/wordprocessingml/2006/main">
        <w:t xml:space="preserve">Bendithiodd Josua Caleb a rhoi dinas Hebron yn etifeddiaeth iddo.</w:t>
      </w:r>
    </w:p>
    <w:p/>
    <w:p>
      <w:r xmlns:w="http://schemas.openxmlformats.org/wordprocessingml/2006/main">
        <w:t xml:space="preserve">1. Ffyddlondeb a chyfammod Duw : fel y bendithia Efe y rhai a ufuddhant iddo.</w:t>
      </w:r>
    </w:p>
    <w:p/>
    <w:p>
      <w:r xmlns:w="http://schemas.openxmlformats.org/wordprocessingml/2006/main">
        <w:t xml:space="preserve">2. Pwysigrwydd cael calon o ffyddlondeb ac ufudd-dod tuag at Dduw.</w:t>
      </w:r>
    </w:p>
    <w:p/>
    <w:p>
      <w:r xmlns:w="http://schemas.openxmlformats.org/wordprocessingml/2006/main">
        <w:t xml:space="preserve">1. Eseia 54:10 - Er y gall y mynyddoedd ymadael a'r bryniau yn cael eu symud, ond nid yw fy cariad diysgog i ffwrdd oddi wrthych, ac ni fydd fy nghyfamod heddwch yn cael ei ddileu, medd yr Arglwydd, sy'n tosturio wrthych.</w:t>
      </w:r>
    </w:p>
    <w:p/>
    <w:p>
      <w:r xmlns:w="http://schemas.openxmlformats.org/wordprocessingml/2006/main">
        <w:t xml:space="preserve">2. Hebreaid 11:6 - A heb ffydd y mae'n amhosib ei blesio, oherwydd rhaid i bwy bynnag sy'n agosáu at Dduw gredu ei fod yn bodoli a'i fod yn gwobrwyo'r rhai sy'n ei geisio.</w:t>
      </w:r>
    </w:p>
    <w:p/>
    <w:p>
      <w:r xmlns:w="http://schemas.openxmlformats.org/wordprocessingml/2006/main">
        <w:t xml:space="preserve">Josua 14:14 Am hynny daeth Hebron yn etifeddiaeth i Caleb mab Jeffunne y Cenesiad hyd y dydd hwn, am iddo ddilyn ARGLWYDD DDUW Israel yn llwyr.</w:t>
      </w:r>
    </w:p>
    <w:p/>
    <w:p>
      <w:r xmlns:w="http://schemas.openxmlformats.org/wordprocessingml/2006/main">
        <w:t xml:space="preserve">Etifeddodd Caleb fab Jeffunne Hebron am iddo ddilyn yn ffyddlon Arglwydd Dduw Israel.</w:t>
      </w:r>
    </w:p>
    <w:p/>
    <w:p>
      <w:r xmlns:w="http://schemas.openxmlformats.org/wordprocessingml/2006/main">
        <w:t xml:space="preserve">1. Ffyddlondeb yn Dod â Gwobr</w:t>
      </w:r>
    </w:p>
    <w:p/>
    <w:p>
      <w:r xmlns:w="http://schemas.openxmlformats.org/wordprocessingml/2006/main">
        <w:t xml:space="preserve">2. Mae dilyn Ewyllys Duw yn Arwain i Fendith</w:t>
      </w:r>
    </w:p>
    <w:p/>
    <w:p>
      <w:r xmlns:w="http://schemas.openxmlformats.org/wordprocessingml/2006/main">
        <w:t xml:space="preserve">1. Galatiaid 6:9 - A pheidiwch â blino ar wneuthur daioni: canys yn ei bryd ni a fediwn, os na ddiffygiwn.</w:t>
      </w:r>
    </w:p>
    <w:p/>
    <w:p>
      <w:r xmlns:w="http://schemas.openxmlformats.org/wordprocessingml/2006/main">
        <w:t xml:space="preserve">2. Rhufeiniaid 12:2 - A pheidiwch â chydymffurfio â'r byd hwn: eithr chwi a drawsnewidir trwy adnewyddiad eich meddwl, fel y profoch beth yw ewyllys da, a chymeradwy, a pherffaith Duw.</w:t>
      </w:r>
    </w:p>
    <w:p/>
    <w:p>
      <w:r xmlns:w="http://schemas.openxmlformats.org/wordprocessingml/2006/main">
        <w:t xml:space="preserve">Josua 14:15 Ac enw Hebron o’r blaen oedd Ciriatharba; yr hwn oedd Arba yn ŵr mawr ymhlith yr Anaciaid. A chafodd y wlad lonydd rhag rhyfel.</w:t>
      </w:r>
    </w:p>
    <w:p/>
    <w:p>
      <w:r xmlns:w="http://schemas.openxmlformats.org/wordprocessingml/2006/main">
        <w:t xml:space="preserve">Gelwid tir Hebron gynt yn Ciriatharba, ac yr oedd yn ddinas fawr yr oedd yr Anaciaid yn trigo ynddi. Roedd gan y wlad heddwch ac roedd yn rhydd rhag rhyfel.</w:t>
      </w:r>
    </w:p>
    <w:p/>
    <w:p>
      <w:r xmlns:w="http://schemas.openxmlformats.org/wordprocessingml/2006/main">
        <w:t xml:space="preserve">1. Tangnefedd Duw yn Amseroedd Rhyfel</w:t>
      </w:r>
    </w:p>
    <w:p/>
    <w:p>
      <w:r xmlns:w="http://schemas.openxmlformats.org/wordprocessingml/2006/main">
        <w:t xml:space="preserve">2. Bendith Gorphwysfa Mewn Amser Cythrwfl</w:t>
      </w:r>
    </w:p>
    <w:p/>
    <w:p>
      <w:r xmlns:w="http://schemas.openxmlformats.org/wordprocessingml/2006/main">
        <w:t xml:space="preserve">1. Eseia 9:6-7 - Canys i ni y genir plentyn, i ni y rhoddir mab; a'r llywodraeth fydd ar ei ysgwydd, a gelwir ei enw ef Rhyfedd Gynghorwr, Duw nerthol, Tad Tragywyddol, Tywysog Tangnefedd. Ar gynydd ei lywodraeth a'i heddwch ni bydd diwedd, ar orsedd Dafydd a thros ei deyrnas, i'w sefydlu a'i chynnal â chyfiawnder ac â chyfiawnder, o hyn allan hyd byth.</w:t>
      </w:r>
    </w:p>
    <w:p/>
    <w:p>
      <w:r xmlns:w="http://schemas.openxmlformats.org/wordprocessingml/2006/main">
        <w:t xml:space="preserve">2. Rhufeiniaid 5:1 - Felly, gan ein bod wedi ein cyfiawnhau trwy ffydd, y mae gennym heddwch â Duw trwy ein Harglwydd Iesu Grist.</w:t>
      </w:r>
    </w:p>
    <w:p/>
    <w:p>
      <w:r xmlns:w="http://schemas.openxmlformats.org/wordprocessingml/2006/main">
        <w:t xml:space="preserve">Gellir crynhoi Joshua 15 mewn tri pharagraff fel a ganlyn, gydag adnodau a nodir:</w:t>
      </w:r>
    </w:p>
    <w:p/>
    <w:p>
      <w:r xmlns:w="http://schemas.openxmlformats.org/wordprocessingml/2006/main">
        <w:t xml:space="preserve">Mae paragraff 1: Josua 15:1-12 yn rhoi disgrifiad manwl o ffiniau a rhandiroedd y wlad ar gyfer llwyth Jwda. Dechreua'r bennod trwy ddisgrifio ffin ddeheuol etifeddiaeth Jwda, gan ymestyn o ran fwyaf deheuol y Môr Halen (y Môr Marw) i ochr ddeheuol dinas Jebusaidd Jerwsalem. Yna mae'n rhestru gwahanol ddinasoedd a thirnodau ar hyd ffiniau Jwda, gan gynnwys Adar, Karka, Azmon, ac eraill. Mae'r darn hwn yn ddisgrifiad daearyddol ac yn amlinellu rhan ddynodedig Jwda.</w:t>
      </w:r>
    </w:p>
    <w:p/>
    <w:p>
      <w:r xmlns:w="http://schemas.openxmlformats.org/wordprocessingml/2006/main">
        <w:t xml:space="preserve">Paragraff 2: Gan barhau yn Josua 15:13-19, mae'n adrodd am orchfygiad Caleb a'i feddiant o Hebron. Gyrrodd Caleb dri mab Anac allan o Hebron Sesai, Ahiman, a Thalmai, a'i gipio iddo'i hun. Fel yr addawyd yn gynharach i Caleb yn Josua 14, mae'n derbyn y ddinas arwyddocaol hon yn etifeddiaeth iddo oherwydd ei ffyddlondeb i Dduw. Mae Caleb yn cynnig ei ferch Achsah mewn priodas i bwy bynnag sy'n gorchfygu Ciriath-seffer (Debir), dinas gaerog arall yr oedd wedi'i hysbïo o'r blaen.</w:t>
      </w:r>
    </w:p>
    <w:p/>
    <w:p>
      <w:r xmlns:w="http://schemas.openxmlformats.org/wordprocessingml/2006/main">
        <w:t xml:space="preserve">Paragraff 3: Mae Josua 15 yn cloi gyda hanes amrywiol ddinasoedd o fewn tiriogaeth Jwda yn Josua 15:20-63. Mae'r darn yn rhestru nifer o ddinasoedd sy'n perthyn i wahanol ranbarthau o fewn cyfran ddynodedig Jwda o ardaloedd iseldir fel Zorah ac Eshtaol i ddinasoedd mynyddig fel Maon a Carmel. Mae hefyd yn sôn am ddinasoedd fel Lachish, Libnah, Geser, Keilah, Debir (Kiriath-sepher), Hormah, Arad pob un â'i arwyddocâd ei hun o fewn etifeddiaeth y llwyth.</w:t>
      </w:r>
    </w:p>
    <w:p/>
    <w:p>
      <w:r xmlns:w="http://schemas.openxmlformats.org/wordprocessingml/2006/main">
        <w:t xml:space="preserve">Yn gryno:</w:t>
      </w:r>
    </w:p>
    <w:p>
      <w:r xmlns:w="http://schemas.openxmlformats.org/wordprocessingml/2006/main">
        <w:t xml:space="preserve">Mae Josua 15 yn cyflwyno:</w:t>
      </w:r>
    </w:p>
    <w:p>
      <w:r xmlns:w="http://schemas.openxmlformats.org/wordprocessingml/2006/main">
        <w:t xml:space="preserve">Ffiniau a rhandiroedd ar gyfer llwyth Jwda disgrifiad manwl;</w:t>
      </w:r>
    </w:p>
    <w:p>
      <w:r xmlns:w="http://schemas.openxmlformats.org/wordprocessingml/2006/main">
        <w:t xml:space="preserve">Concwest Caleb o Hebron cyflawniad addewid;</w:t>
      </w:r>
    </w:p>
    <w:p>
      <w:r xmlns:w="http://schemas.openxmlformats.org/wordprocessingml/2006/main">
        <w:t xml:space="preserve">Dinasoedd o fewn tiriogaeth Jwda gwahanol ranbarthau a'u harwyddocâd.</w:t>
      </w:r>
    </w:p>
    <w:p/>
    <w:p>
      <w:r xmlns:w="http://schemas.openxmlformats.org/wordprocessingml/2006/main">
        <w:t xml:space="preserve">Pwyslais ar derfynau a rhandiroedd i lwyth Jwda disgrifiad manwl;</w:t>
      </w:r>
    </w:p>
    <w:p>
      <w:r xmlns:w="http://schemas.openxmlformats.org/wordprocessingml/2006/main">
        <w:t xml:space="preserve">Concwest Caleb o Hebron cyflawniad addewid;</w:t>
      </w:r>
    </w:p>
    <w:p>
      <w:r xmlns:w="http://schemas.openxmlformats.org/wordprocessingml/2006/main">
        <w:t xml:space="preserve">Dinasoedd o fewn tiriogaeth Jwda gwahanol ranbarthau a'u harwyddocâd.</w:t>
      </w:r>
    </w:p>
    <w:p/>
    <w:p>
      <w:r xmlns:w="http://schemas.openxmlformats.org/wordprocessingml/2006/main">
        <w:t xml:space="preserve">Mae'r bennod yn canolbwyntio ar ddarparu adroddiad manwl o ffiniau a rhandiroedd llwyth Jwda, gan amlygu concwest Caleb a meddiant Hebron, yn ogystal â rhestru amrywiol ddinasoedd o fewn tiriogaeth Jwda. Yn Josua 15, disgrifir ffin ddeheuol etifeddiaeth Jwda, yn ymestyn o ran fwyaf deheuol y Môr Halen i Jerwsalem. Mae'r darn yn rhestru dinasoedd a thirnodau ar hyd y ffin hon, gan sefydlu'r ffin ddaearyddol.</w:t>
      </w:r>
    </w:p>
    <w:p/>
    <w:p>
      <w:r xmlns:w="http://schemas.openxmlformats.org/wordprocessingml/2006/main">
        <w:t xml:space="preserve">Gan barhau yn Josua 15, mae'n adrodd am goncwest lwyddiannus Caleb a'i feddiant o Hebron, cyflawniad addewid Duw iddo. Mae Caleb yn gyrru tri mab Anac allan o Hebron ac yn ei chipio'n etifeddiaeth iddo. Fel yr addawyd yn gynharach yn Josua 14, mae'n derbyn y ddinas arwyddocaol hon oherwydd ei ffyddlondeb i Dduw. Yn ogystal, mae Caleb yn cynnig ei ferch Achsah mewn priodas i bwy bynnag sy'n gorchfygu Ciriath-sepher (Debir), dinas gaerog arall yr oedd wedi'i hysbïo o'r blaen.</w:t>
      </w:r>
    </w:p>
    <w:p/>
    <w:p>
      <w:r xmlns:w="http://schemas.openxmlformats.org/wordprocessingml/2006/main">
        <w:t xml:space="preserve">Mae Josua 15 yn cloi gyda hanes sy'n rhestru'r gwahanol ddinasoedd o fewn cyfran ddynodedig Jwda. Mae'r dinasoedd hyn yn perthyn i ranbarthau gwahanol o ardaloedd iseldirol fel Sorah ac Estaol i ddinasoedd mynyddig fel Maon a Carmel. Mae'r darn yn sôn am leoliadau arwyddocaol fel Lachish, Libnah, Gezer, Keilah, Debir (Kiriath-sepher), Hormah, Arad ac mae gan bob un ei bwysigrwydd hanesyddol neu strategol ei hun o fewn etifeddiaeth y llwyth. Mae'r rhestr gynhwysfawr hon yn arddangos y tiriogaethau amrywiol a gwmpesir gan lwyth Jwda.</w:t>
      </w:r>
    </w:p>
    <w:p/>
    <w:p>
      <w:r xmlns:w="http://schemas.openxmlformats.org/wordprocessingml/2006/main">
        <w:t xml:space="preserve">Josua 15:1 Dyma felly oedd rhandir llwyth meibion Jwda, yn ôl eu teuluoedd; hyd derfyn Edom, anialwch Sin, tua'r de, oedd eithaf terfyn y deau.</w:t>
      </w:r>
    </w:p>
    <w:p/>
    <w:p>
      <w:r xmlns:w="http://schemas.openxmlformats.org/wordprocessingml/2006/main">
        <w:t xml:space="preserve">Disgrifia Josua 15:1 y wlad a neilltuwyd i lwyth Jwda.</w:t>
      </w:r>
    </w:p>
    <w:p/>
    <w:p>
      <w:r xmlns:w="http://schemas.openxmlformats.org/wordprocessingml/2006/main">
        <w:t xml:space="preserve">1: Mae Duw yn ffyddlon i'w addewidion. Rhoddodd wlad i'r llwythau, yn union fel y dywedodd Efe y byddai.</w:t>
      </w:r>
    </w:p>
    <w:p/>
    <w:p>
      <w:r xmlns:w="http://schemas.openxmlformats.org/wordprocessingml/2006/main">
        <w:t xml:space="preserve">2: Dylem fod yn ddiolchgar am yr holl fendithion a roddodd Duw inni, gan gynnwys ein cartrefi a’n tir.</w:t>
      </w:r>
    </w:p>
    <w:p/>
    <w:p>
      <w:r xmlns:w="http://schemas.openxmlformats.org/wordprocessingml/2006/main">
        <w:t xml:space="preserve">1: Deuteronomium 10:12-13 Ac yn awr, Israel, beth a ofynna yr Arglwydd dy Dduw gennyt, ond ofni yr Arglwydd dy Dduw, i rodio yn ei holl ffyrdd, i’w garu ef, i wasanaethu yr Arglwydd dy Dduw â phawb. dy galon ac â'th holl enaid,"</w:t>
      </w:r>
    </w:p>
    <w:p/>
    <w:p>
      <w:r xmlns:w="http://schemas.openxmlformats.org/wordprocessingml/2006/main">
        <w:t xml:space="preserve">2: Salm 118:24 Dyma’r dydd a wnaeth yr Arglwydd; llawenychwn a llawenychwn ynddo.</w:t>
      </w:r>
    </w:p>
    <w:p/>
    <w:p>
      <w:r xmlns:w="http://schemas.openxmlformats.org/wordprocessingml/2006/main">
        <w:t xml:space="preserve">Josua 15:2 A’u terfyn deheuol oedd o lan y môr heli, o’r bae sydd yn edrych tua’r de.</w:t>
      </w:r>
    </w:p>
    <w:p/>
    <w:p>
      <w:r xmlns:w="http://schemas.openxmlformats.org/wordprocessingml/2006/main">
        <w:t xml:space="preserve">Mae'r darn hwn yn trafod ffin ddeheuol y wlad a roddwyd i lwyth Jwda.</w:t>
      </w:r>
    </w:p>
    <w:p/>
    <w:p>
      <w:r xmlns:w="http://schemas.openxmlformats.org/wordprocessingml/2006/main">
        <w:t xml:space="preserve">1. Daw gwir foddhad o fod yn ffyddlon i gynllun Duw ar gyfer ein bywydau.</w:t>
      </w:r>
    </w:p>
    <w:p/>
    <w:p>
      <w:r xmlns:w="http://schemas.openxmlformats.org/wordprocessingml/2006/main">
        <w:t xml:space="preserve">2. Mae Duw wedi rhoi pwrpas unigryw i ni i gyd, a'n gwaith ni yw ei ddarganfod a'i gyflawni.</w:t>
      </w:r>
    </w:p>
    <w:p/>
    <w:p>
      <w:r xmlns:w="http://schemas.openxmlformats.org/wordprocessingml/2006/main">
        <w:t xml:space="preserve">1. Rhufeiniaid 12:2 - Peidiwch â chydymffurfio â'r byd hwn, ond byddwch yn cael eich trawsnewid trwy adnewyddiad eich meddwl, er mwyn i chi trwy brofi beth yw ewyllys Duw, beth sy'n dda ac yn dderbyniol ac yn berffaith.</w:t>
      </w:r>
    </w:p>
    <w:p/>
    <w:p>
      <w:r xmlns:w="http://schemas.openxmlformats.org/wordprocessingml/2006/main">
        <w:t xml:space="preserve">2. Salm 37:4 - Ymhyfryda yn yr Arglwydd, ac fe rydd iti ddymuniadau dy galon.</w:t>
      </w:r>
    </w:p>
    <w:p/>
    <w:p>
      <w:r xmlns:w="http://schemas.openxmlformats.org/wordprocessingml/2006/main">
        <w:t xml:space="preserve">Josua 15:3 A hi a aeth allan o’r tu deau i Maalehacrabbim, ac a aeth heibio i Sin, ac a esgynodd i’r deau i Cades-barnea, ac a aeth i Hesron, ac a aeth i fyny at Adar, ac a esgynodd i Carcaa.</w:t>
      </w:r>
    </w:p>
    <w:p/>
    <w:p>
      <w:r xmlns:w="http://schemas.openxmlformats.org/wordprocessingml/2006/main">
        <w:t xml:space="preserve">Mae'r darn hwn yn disgrifio taith sy'n dechrau ym Maalehacrabbim ac yn gorffen yn Karkaa, gan basio trwy Sin, Cadesbarnea, Hezron, ac Adar.</w:t>
      </w:r>
    </w:p>
    <w:p/>
    <w:p>
      <w:r xmlns:w="http://schemas.openxmlformats.org/wordprocessingml/2006/main">
        <w:t xml:space="preserve">1. Darganfod Llwybr Duw ar gyfer Ein Bywydau - Josua 15:3</w:t>
      </w:r>
    </w:p>
    <w:p/>
    <w:p>
      <w:r xmlns:w="http://schemas.openxmlformats.org/wordprocessingml/2006/main">
        <w:t xml:space="preserve">2. Gwneud Cwmpawd o Ddewrder.— Josua 15:3</w:t>
      </w:r>
    </w:p>
    <w:p/>
    <w:p>
      <w:r xmlns:w="http://schemas.openxmlformats.org/wordprocessingml/2006/main">
        <w:t xml:space="preserve">1. Salm 32:8 - Byddaf yn eich cyfarwyddo ac yn eich dysgu yn y ffordd y dylech fynd; Byddaf yn eich arwain â'm llygad.</w:t>
      </w:r>
    </w:p>
    <w:p/>
    <w:p>
      <w:r xmlns:w="http://schemas.openxmlformats.org/wordprocessingml/2006/main">
        <w:t xml:space="preserve">2. Diarhebion 3:5-6 - Ymddiried yn yr Arglwydd â'th holl galon, a phaid â phwyso ar dy ddeall dy hun. Yn dy holl ffyrdd cydnabydda ef, ac efe a uniona dy lwybrau.</w:t>
      </w:r>
    </w:p>
    <w:p/>
    <w:p>
      <w:r xmlns:w="http://schemas.openxmlformats.org/wordprocessingml/2006/main">
        <w:t xml:space="preserve">Josua 15:4 Oddi yno yr aeth i Asmon, ac a aeth allan hyd afon yr Aifft; a’r mynedfeydd o’r terfyn hwnnw oedd wrth y môr: hwn fydd eich arfordir deheuol.</w:t>
      </w:r>
    </w:p>
    <w:p/>
    <w:p>
      <w:r xmlns:w="http://schemas.openxmlformats.org/wordprocessingml/2006/main">
        <w:t xml:space="preserve">Mae Josua 15:4 yn disgrifio ffin ddeheuol yr Israeliaid, a oedd yn ymestyn o Azmon i afon yr Aifft ac yn gorffen ym Môr y Canoldir.</w:t>
      </w:r>
    </w:p>
    <w:p/>
    <w:p>
      <w:r xmlns:w="http://schemas.openxmlformats.org/wordprocessingml/2006/main">
        <w:t xml:space="preserve">1. Mae'r Arglwydd yn Dduw Ffiniau: Sut y Gall Sefydlu Ffiniau Ein Dwyn Yn Nes at Dduw</w:t>
      </w:r>
    </w:p>
    <w:p/>
    <w:p>
      <w:r xmlns:w="http://schemas.openxmlformats.org/wordprocessingml/2006/main">
        <w:t xml:space="preserve">2. Y Wyrth Forwrol: Pa fodd y Cyrhaeddodd yr Israeliaid Fôr y Canoldir Trwy Ffydd</w:t>
      </w:r>
    </w:p>
    <w:p/>
    <w:p>
      <w:r xmlns:w="http://schemas.openxmlformats.org/wordprocessingml/2006/main">
        <w:t xml:space="preserve">1. Exodus 23:31 - A gosodaf eich terfynau o'r Môr Coch hyd at fôr y Philistiaid, ac o'r anialwch hyd yr afon: canys rhoddaf drigolion y wlad yn eich llaw chwi; a gyrr hwynt allan o'th flaen di.</w:t>
      </w:r>
    </w:p>
    <w:p/>
    <w:p>
      <w:r xmlns:w="http://schemas.openxmlformats.org/wordprocessingml/2006/main">
        <w:t xml:space="preserve">2. Deuteronomium 11:24 - Bydd pob man y bydd gwadnau eich traed yn sathru arnoch chi: o'r anialwch a Libanus, o'r afon, yr afon Ewffrates, hyd eithaf y môr fydd eich arfordir.</w:t>
      </w:r>
    </w:p>
    <w:p/>
    <w:p>
      <w:r xmlns:w="http://schemas.openxmlformats.org/wordprocessingml/2006/main">
        <w:t xml:space="preserve">Josua 15:5 A therfyn y dwyrain oedd y môr heli, hyd derfyn yr Iorddonen. A’u terfyn hwynt yn y chwarter gogleddol oedd o gilfach y môr ym mhen draw yr Iorddonen:</w:t>
      </w:r>
    </w:p>
    <w:p/>
    <w:p>
      <w:r xmlns:w="http://schemas.openxmlformats.org/wordprocessingml/2006/main">
        <w:t xml:space="preserve">Yr oedd terfyn llwyth Jwda yn rhedeg o Fôr y Canoldir i'r Môr Marw, ac o ochr ogleddol y Môr Marw hyd fae y môr ar lan yr Iorddonen.</w:t>
      </w:r>
    </w:p>
    <w:p/>
    <w:p>
      <w:r xmlns:w="http://schemas.openxmlformats.org/wordprocessingml/2006/main">
        <w:t xml:space="preserve">1. Darpariaeth yr Arglwydd — Pa fodd y mae Ffiniau Judah yn Arddangos Haelioni Duw</w:t>
      </w:r>
    </w:p>
    <w:p/>
    <w:p>
      <w:r xmlns:w="http://schemas.openxmlformats.org/wordprocessingml/2006/main">
        <w:t xml:space="preserve">2. Dilyn Cyfarwyddyd yr Arglwydd - Sut mae Ffiniau Jwda yn Arddangos Arweinyddiaeth Duw</w:t>
      </w:r>
    </w:p>
    <w:p/>
    <w:p>
      <w:r xmlns:w="http://schemas.openxmlformats.org/wordprocessingml/2006/main">
        <w:t xml:space="preserve">1. Salm 23:1 - Yr Arglwydd yw fy mugail; ni bydd eisiau arnaf.</w:t>
      </w:r>
    </w:p>
    <w:p/>
    <w:p>
      <w:r xmlns:w="http://schemas.openxmlformats.org/wordprocessingml/2006/main">
        <w:t xml:space="preserve">2. Diarhebion 3:5-6 - Ymddiried yn yr Arglwydd â'th holl galon; ac na bwysa wrth dy ddeall dy hun. Yn dy holl ffyrdd cydnabydda ef, ac efe a gyfarwydda dy lwybrau.</w:t>
      </w:r>
    </w:p>
    <w:p/>
    <w:p>
      <w:r xmlns:w="http://schemas.openxmlformats.org/wordprocessingml/2006/main">
        <w:t xml:space="preserve">Josua 15:6 A’r terfyn a aeth i fyny i Beth-hogla, ac a aeth heibio i’r gogledd o Betharaba; a'r terfyn a aeth i fyny at faen Bohan mab Reuben:</w:t>
      </w:r>
    </w:p>
    <w:p/>
    <w:p>
      <w:r xmlns:w="http://schemas.openxmlformats.org/wordprocessingml/2006/main">
        <w:t xml:space="preserve">Yr oedd terfyn Jwda yn myned trwy Bethhogla a Betharaba, ac yna i fyny at faen Bohan mab Reuben.</w:t>
      </w:r>
    </w:p>
    <w:p/>
    <w:p>
      <w:r xmlns:w="http://schemas.openxmlformats.org/wordprocessingml/2006/main">
        <w:t xml:space="preserve">1. Grym Teulu : Ffyddlondeb Duw i'w Gyfammod i Abraham</w:t>
      </w:r>
    </w:p>
    <w:p/>
    <w:p>
      <w:r xmlns:w="http://schemas.openxmlformats.org/wordprocessingml/2006/main">
        <w:t xml:space="preserve">2. Penarglwyddiaeth Duw wrth Gyflawni Ei Addewidion</w:t>
      </w:r>
    </w:p>
    <w:p/>
    <w:p>
      <w:r xmlns:w="http://schemas.openxmlformats.org/wordprocessingml/2006/main">
        <w:t xml:space="preserve">1. Genesis 12:7 A’r ARGLWYDD a ymddangosodd i Abram, ac a ddywedodd, I’th ddisgynyddion di y rhoddaf y wlad hon: ac yno yr adeiladodd efe allor i’r ARGLWYDD, yr hwn a ymddangosodd iddo.</w:t>
      </w:r>
    </w:p>
    <w:p/>
    <w:p>
      <w:r xmlns:w="http://schemas.openxmlformats.org/wordprocessingml/2006/main">
        <w:t xml:space="preserve">2. Hebreaid 11:8-10 - Trwy ffydd Abraham, pan gafodd ei alw i fynd allan i le y dylai wedi ei dderbyn yn etifeddiaeth, ufuddhau; ac efe a aeth allan, heb wybod i ba le yr aethai. Trwy ffydd yr arhosodd efe yng ngwlad yr addewid, megis mewn gwlad ddieithr, yn trigo mewn pebyll gydag Isaac a Jacob, etifeddion yr un addewid gydag ef: Canys efe a edrychodd am ddinas sydd â sylfeini iddi, a’i hadeiladydd a’i gwneuthurwr yw Duw.</w:t>
      </w:r>
    </w:p>
    <w:p/>
    <w:p>
      <w:r xmlns:w="http://schemas.openxmlformats.org/wordprocessingml/2006/main">
        <w:t xml:space="preserve">Josua 15:7 A’r terfyn oedd yn myned i fyny tua Debir o ddyffryn Achor, ac felly tua’r gogledd, gan edrych tua Gilgal, yr hon sydd o flaen y llwybr i fyny i Adummim, yr hon sydd o’r tu deau i’r afon: a’r terfyn a aeth tua’r afon. dyfroedd En-semes, a'i mynedfeydd oedd yn Enrogel:</w:t>
      </w:r>
    </w:p>
    <w:p/>
    <w:p>
      <w:r xmlns:w="http://schemas.openxmlformats.org/wordprocessingml/2006/main">
        <w:t xml:space="preserve">Yr oedd terfyn Jwda yn ymestyn o ddyffryn Achor i Debir, Adummim, Enrogel, a dyfroedd Ensemes.</w:t>
      </w:r>
    </w:p>
    <w:p/>
    <w:p>
      <w:r xmlns:w="http://schemas.openxmlformats.org/wordprocessingml/2006/main">
        <w:t xml:space="preserve">1. Arweiniad Duw mewn Marcwyr Ffiniau</w:t>
      </w:r>
    </w:p>
    <w:p/>
    <w:p>
      <w:r xmlns:w="http://schemas.openxmlformats.org/wordprocessingml/2006/main">
        <w:t xml:space="preserve">2. Yr Angenrheidrwydd am Ffiniau Eglur Mewn Bywyd</w:t>
      </w:r>
    </w:p>
    <w:p/>
    <w:p>
      <w:r xmlns:w="http://schemas.openxmlformats.org/wordprocessingml/2006/main">
        <w:t xml:space="preserve">1. Diarhebion 22:28 - Peidiwch â symud y tirnod hynafol, y mae dy dadau wedi gosod.</w:t>
      </w:r>
    </w:p>
    <w:p/>
    <w:p>
      <w:r xmlns:w="http://schemas.openxmlformats.org/wordprocessingml/2006/main">
        <w:t xml:space="preserve">2. Eseia 28:17-18 - Barn hefyd a osodaf i'r llinell, a chyfiawnder i'r pluen: a'r cenllysg a ysgub noddfa celwydd, a'r dyfroedd a orlifant i'r cuddfan. A’ch cyfamod ag angau a ddiddymir, a’ch cytundeb ag uffern ni saif; pan fyddo'r ffrewyll gorlifol yn mynd trwodd, yna byddwch chi'n cael eich sathru ganddi.</w:t>
      </w:r>
    </w:p>
    <w:p/>
    <w:p>
      <w:r xmlns:w="http://schemas.openxmlformats.org/wordprocessingml/2006/main">
        <w:t xml:space="preserve">Josua 15:8 A’r terfyn a aeth i fyny trwy ddyffryn mab Hinnom, i’r tu deau i’r Jebusiad; yr un yw Jerwsalem: a’r terfyn a aeth i fyny i ben y mynydd sydd o flaen dyffryn Hinnom tua’r gorllewin, yr hwn sydd ym mhen draw dyffryn y cewri tua’r gogledd.</w:t>
      </w:r>
    </w:p>
    <w:p/>
    <w:p>
      <w:r xmlns:w="http://schemas.openxmlformats.org/wordprocessingml/2006/main">
        <w:t xml:space="preserve">Yr oedd terfyn Jwda yn ymestyn i'r deau i Jerwsalem, ym mhen draw dyffryn y cewri tua'r gogledd.</w:t>
      </w:r>
    </w:p>
    <w:p/>
    <w:p>
      <w:r xmlns:w="http://schemas.openxmlformats.org/wordprocessingml/2006/main">
        <w:t xml:space="preserve">1. Llaw Grymus Duw: Sut Mae Duw Yn Ein Tywys I Wlad Ein Haddewid</w:t>
      </w:r>
    </w:p>
    <w:p/>
    <w:p>
      <w:r xmlns:w="http://schemas.openxmlformats.org/wordprocessingml/2006/main">
        <w:t xml:space="preserve">2. Nerth Ffydd: Sut Mae Duw Yn Ein Galluogi I Oresgyn Anawsterau</w:t>
      </w:r>
    </w:p>
    <w:p/>
    <w:p>
      <w:r xmlns:w="http://schemas.openxmlformats.org/wordprocessingml/2006/main">
        <w:t xml:space="preserve">1. Josua 1:6-9 - Byddwch gryf a dewr, oherwydd mae'r Arglwydd eich Duw gyda chi ble bynnag yr ewch.</w:t>
      </w:r>
    </w:p>
    <w:p/>
    <w:p>
      <w:r xmlns:w="http://schemas.openxmlformats.org/wordprocessingml/2006/main">
        <w:t xml:space="preserve">2. Salm 37:23-24 - Mae camau dyn yn cael eu sefydlu gan yr Arglwydd, pan fydd yn ymhyfrydu yn ei ffordd; er iddo syrthio, ni chaiff ei fwrw yn ei ben, oherwydd y mae'r Arglwydd yn cynnal ei law.</w:t>
      </w:r>
    </w:p>
    <w:p/>
    <w:p>
      <w:r xmlns:w="http://schemas.openxmlformats.org/wordprocessingml/2006/main">
        <w:t xml:space="preserve">Josua 15:9 A’r terfyn a dynnwyd o ben y bryn hyd ffynnon dwfr Nefftoa, ac a aeth allan i ddinasoedd mynydd Effron; a’r terfyn a dynnwyd i Baala, honno yw Ciriath-jearim:</w:t>
      </w:r>
    </w:p>
    <w:p/>
    <w:p>
      <w:r xmlns:w="http://schemas.openxmlformats.org/wordprocessingml/2006/main">
        <w:t xml:space="preserve">Yr oedd terfyn Jwda, o'r bryn hyd ffynnon ddŵr Nefftoa, yn ymestyn i ddinasoedd mynydd Effron, ac yna i Baala (Cirjath-jearim).</w:t>
      </w:r>
    </w:p>
    <w:p/>
    <w:p>
      <w:r xmlns:w="http://schemas.openxmlformats.org/wordprocessingml/2006/main">
        <w:t xml:space="preserve">1. Ffyddlondeb Duw yn Ei Addewidion — Pa fodd y mae Addewidion a Bendithion Duw yn Parhau</w:t>
      </w:r>
    </w:p>
    <w:p/>
    <w:p>
      <w:r xmlns:w="http://schemas.openxmlformats.org/wordprocessingml/2006/main">
        <w:t xml:space="preserve">2. Pwysigrwydd Ufudd-dod - Sut Mae Ufuddhau i Orchmynion Duw yn Arwain at Fywyd Bendigedig</w:t>
      </w:r>
    </w:p>
    <w:p/>
    <w:p>
      <w:r xmlns:w="http://schemas.openxmlformats.org/wordprocessingml/2006/main">
        <w:t xml:space="preserve">1. Josua 1:1-9 - addewidion Duw o gryfder a dewrder i Josua</w:t>
      </w:r>
    </w:p>
    <w:p/>
    <w:p>
      <w:r xmlns:w="http://schemas.openxmlformats.org/wordprocessingml/2006/main">
        <w:t xml:space="preserve">2. 1 Ioan 5:3 - Mae caru Duw a chadw ei orchmynion yn arwain at fywyd o lawenydd</w:t>
      </w:r>
    </w:p>
    <w:p/>
    <w:p>
      <w:r xmlns:w="http://schemas.openxmlformats.org/wordprocessingml/2006/main">
        <w:t xml:space="preserve">Josua 15:10 A’r terfyn oedd yn amgylchu o Baala tua’r gorllewin hyd fynydd Seir, ac yn myned rhagddo i ystlys mynydd Jearim, sef Chesalon, o du y gogledd, ac a aeth i waered i Beth-semes, ac a aeth ymlaen i Timna.</w:t>
      </w:r>
    </w:p>
    <w:p/>
    <w:p>
      <w:r xmlns:w="http://schemas.openxmlformats.org/wordprocessingml/2006/main">
        <w:t xml:space="preserve">Yr oedd terfyn Jwda yn amgylchynu o Baala yn y gorllewin i Fynydd Seir, yna i Fynydd Jearim (Chesalon) o du y gogledd, ac yna i lawr i Beth-semes ac ymlaen i Timna.</w:t>
      </w:r>
    </w:p>
    <w:p/>
    <w:p>
      <w:r xmlns:w="http://schemas.openxmlformats.org/wordprocessingml/2006/main">
        <w:t xml:space="preserve">1. " Ffiniau Ein Ffydd"</w:t>
      </w:r>
    </w:p>
    <w:p/>
    <w:p>
      <w:r xmlns:w="http://schemas.openxmlformats.org/wordprocessingml/2006/main">
        <w:t xml:space="preserve">2. "Pwysigrwydd Gwybod ein Ffiniau"</w:t>
      </w:r>
    </w:p>
    <w:p/>
    <w:p>
      <w:r xmlns:w="http://schemas.openxmlformats.org/wordprocessingml/2006/main">
        <w:t xml:space="preserve">1. Diarhebion 22:28 - "Paid â symud y tirnod hynafol, a osododd dy dadau"</w:t>
      </w:r>
    </w:p>
    <w:p/>
    <w:p>
      <w:r xmlns:w="http://schemas.openxmlformats.org/wordprocessingml/2006/main">
        <w:t xml:space="preserve">2. Mathew 5:14-16 - "Chi yw goleuni'r byd. Ni ellir cuddio dinas sydd wedi'i gosod ar fryn"</w:t>
      </w:r>
    </w:p>
    <w:p/>
    <w:p>
      <w:r xmlns:w="http://schemas.openxmlformats.org/wordprocessingml/2006/main">
        <w:t xml:space="preserve">Josua 15:11 A’r terfyn a aeth allan hyd ystlys Ecron tua’r gogledd: a’r terfyn a dynnwyd i Sicron, ac a aeth rhagddo i fynydd Baala, ac a aeth allan i Jabneel; a'r mynedfeydd o'r terfyn oedd wrth y môr.</w:t>
      </w:r>
    </w:p>
    <w:p/>
    <w:p>
      <w:r xmlns:w="http://schemas.openxmlformats.org/wordprocessingml/2006/main">
        <w:t xml:space="preserve">Roedd terfyn Josua 15:11 yn ymestyn cyn belled i'r gogledd ag Ecron ac yn mynd ymlaen trwy Shicron, Baala, a Jabneel, gan orffen wrth y môr.</w:t>
      </w:r>
    </w:p>
    <w:p/>
    <w:p>
      <w:r xmlns:w="http://schemas.openxmlformats.org/wordprocessingml/2006/main">
        <w:t xml:space="preserve">1. Addewidion Duw a Gyflawnwyd: Y Daith o Josua 15:11 i Ein Bywydau Heddiw</w:t>
      </w:r>
    </w:p>
    <w:p/>
    <w:p>
      <w:r xmlns:w="http://schemas.openxmlformats.org/wordprocessingml/2006/main">
        <w:t xml:space="preserve">2. Cadw ym Mhresenoldeb Duw: Astudiaeth o Josua 15:11</w:t>
      </w:r>
    </w:p>
    <w:p/>
    <w:p>
      <w:r xmlns:w="http://schemas.openxmlformats.org/wordprocessingml/2006/main">
        <w:t xml:space="preserve">1. Eseia 43:2-3, Pan fyddwch yn mynd trwy'r dyfroedd, byddaf gyda thi; a thrwy yr afonydd, ni'th lethant; pan rodio trwy dân ni'th losgir, a'r fflam ni'th ddifa. Canys myfi yw yr Arglwydd dy Dduw, Sanct Israel, dy Waredwr.</w:t>
      </w:r>
    </w:p>
    <w:p/>
    <w:p>
      <w:r xmlns:w="http://schemas.openxmlformats.org/wordprocessingml/2006/main">
        <w:t xml:space="preserve">2. Rhufeiniaid 8:38-39, Canys yr wyf yn sicr na fydd nac angau nac einioes, nac angylion na llywodraethwyr, na phethau presennol, na phethau i ddod, na galluoedd, nac uchder, na dyfnder, na dim arall yn yr holl greadigaeth, yn gallu. i'n gwahanu oddi wrth gariad Duw yng Nghrist Iesu ein Harglwydd.</w:t>
      </w:r>
    </w:p>
    <w:p/>
    <w:p>
      <w:r xmlns:w="http://schemas.openxmlformats.org/wordprocessingml/2006/main">
        <w:t xml:space="preserve">Josua 15:12 A’r terfyn gorllewinol oedd i’r môr mawr, a’i derfyn. Dyma derfyn meibion Jwda o amgylch, yn ôl eu teuluoedd.</w:t>
      </w:r>
    </w:p>
    <w:p/>
    <w:p>
      <w:r xmlns:w="http://schemas.openxmlformats.org/wordprocessingml/2006/main">
        <w:t xml:space="preserve">Mae'r darn hwn yn disgrifio ffin orllewinol Jwda, sef y môr mawr a'i arfordir, a theuluoedd Jwda yn byw o'i gwmpas.</w:t>
      </w:r>
    </w:p>
    <w:p/>
    <w:p>
      <w:r xmlns:w="http://schemas.openxmlformats.org/wordprocessingml/2006/main">
        <w:t xml:space="preserve">1. Ffiniau Pobl Dduw: Beth Mae'n ei Olygu i Fod yn Rhan o Deulu Duw</w:t>
      </w:r>
    </w:p>
    <w:p/>
    <w:p>
      <w:r xmlns:w="http://schemas.openxmlformats.org/wordprocessingml/2006/main">
        <w:t xml:space="preserve">2. Y Fendith o Fyw Yn y Wlad A Addewidiodd: Profi Cyflawniad Addewidion Duw</w:t>
      </w:r>
    </w:p>
    <w:p/>
    <w:p>
      <w:r xmlns:w="http://schemas.openxmlformats.org/wordprocessingml/2006/main">
        <w:t xml:space="preserve">1. Deuteronomium 11:12, Gwlad y mae’r Arglwydd dy Dduw yn gofalu amdani. Y mae llygaid yr Arglwydd dy Dduw arni bob amser o ddechrau'r flwyddyn hyd ddiwedd y flwyddyn.</w:t>
      </w:r>
    </w:p>
    <w:p/>
    <w:p>
      <w:r xmlns:w="http://schemas.openxmlformats.org/wordprocessingml/2006/main">
        <w:t xml:space="preserve">2. Salm 37:3-4, Ymddiried yn yr Arglwydd, a gwna dda; trigo yn y wlad a chyfeillio ffyddlondeb. Ymhyfryda yn yr Arglwydd, ac efe a rydd i ti ddeisyfiadau dy galon.</w:t>
      </w:r>
    </w:p>
    <w:p/>
    <w:p>
      <w:r xmlns:w="http://schemas.openxmlformats.org/wordprocessingml/2006/main">
        <w:t xml:space="preserve">Josua 15:13 Ac i Caleb mab Jeffunne y rhoddodd efe ran ymhlith meibion Jwda, yn ôl gorchymyn yr ARGLWYDD i Josua, sef dinas Arba tad Anac, honno yw Hebron.</w:t>
      </w:r>
    </w:p>
    <w:p/>
    <w:p>
      <w:r xmlns:w="http://schemas.openxmlformats.org/wordprocessingml/2006/main">
        <w:t xml:space="preserve">Cafodd Caleb ran o wlad Jwda, yn unol â gorchymyn yr ARGLWYDD i Josua. Y ddinas a roddwyd i Caleb oedd Arba, tad Anac, hwnnw yw Hebron.</w:t>
      </w:r>
    </w:p>
    <w:p/>
    <w:p>
      <w:r xmlns:w="http://schemas.openxmlformats.org/wordprocessingml/2006/main">
        <w:t xml:space="preserve">1. Mae Duw yn ffyddlon i gyflawni Ei addewidion.​— Josua 15:13</w:t>
      </w:r>
    </w:p>
    <w:p/>
    <w:p>
      <w:r xmlns:w="http://schemas.openxmlformats.org/wordprocessingml/2006/main">
        <w:t xml:space="preserve">2. Mae ufudd-dod yn dod â bendithion.​— Josua 15:13</w:t>
      </w:r>
    </w:p>
    <w:p/>
    <w:p>
      <w:r xmlns:w="http://schemas.openxmlformats.org/wordprocessingml/2006/main">
        <w:t xml:space="preserve">1. Deuteronomium 7:12 - Os byddwch yn talu sylw i'r cyfreithiau hyn ac yn ofalus i'w dilyn, yna bydd yr ARGLWYDD eich Duw yn cadw ei gyfamod o gariad â chi, fel y tyngodd i'ch hynafiaid.</w:t>
      </w:r>
    </w:p>
    <w:p/>
    <w:p>
      <w:r xmlns:w="http://schemas.openxmlformats.org/wordprocessingml/2006/main">
        <w:t xml:space="preserve">2. Salm 105:42 - Ar gyfer ei fod yn cofio ei addewid sanctaidd, ac Abraham, ei was.</w:t>
      </w:r>
    </w:p>
    <w:p/>
    <w:p>
      <w:r xmlns:w="http://schemas.openxmlformats.org/wordprocessingml/2006/main">
        <w:t xml:space="preserve">Josua 15:14 A Caleb a yrrodd oddi yno dri mab Anac, Sesai, ac Ahiman, a Thalmai, meibion Anac.</w:t>
      </w:r>
    </w:p>
    <w:p/>
    <w:p>
      <w:r xmlns:w="http://schemas.openxmlformats.org/wordprocessingml/2006/main">
        <w:t xml:space="preserve">Gyrrodd Caleb dri mab Anac, sef Sesai, Ahiman, a Thalmai, o'r wlad.</w:t>
      </w:r>
    </w:p>
    <w:p/>
    <w:p>
      <w:r xmlns:w="http://schemas.openxmlformats.org/wordprocessingml/2006/main">
        <w:t xml:space="preserve">1. Gall Duw roi'r dewrder a'r cryfder sydd eu hangen arnom i oresgyn rhwystrau.</w:t>
      </w:r>
    </w:p>
    <w:p/>
    <w:p>
      <w:r xmlns:w="http://schemas.openxmlformats.org/wordprocessingml/2006/main">
        <w:t xml:space="preserve">2. Gallwn ymddiried yn Nuw i'n harwain wrth wynebu gelynion anodd.</w:t>
      </w:r>
    </w:p>
    <w:p/>
    <w:p>
      <w:r xmlns:w="http://schemas.openxmlformats.org/wordprocessingml/2006/main">
        <w:t xml:space="preserve">1. Eseia 41:10 - Peidiwch ag ofni, oherwydd yr wyf gyda chi; paid â digalonni, oherwydd myfi yw eich Duw; Byddaf yn dy gryfhau, yn dy helpu, yn dy gynnal â'm deheulaw cyfiawn.</w:t>
      </w:r>
    </w:p>
    <w:p/>
    <w:p>
      <w:r xmlns:w="http://schemas.openxmlformats.org/wordprocessingml/2006/main">
        <w:t xml:space="preserve">2. Salm 127:1 - Oni bai bod yr Arglwydd yn adeiladu'r tŷ, y mae'r rhai sy'n ei adeiladu yn llafurio'n ofer.</w:t>
      </w:r>
    </w:p>
    <w:p/>
    <w:p>
      <w:r xmlns:w="http://schemas.openxmlformats.org/wordprocessingml/2006/main">
        <w:t xml:space="preserve">Josua 15:15 Ac efe a aeth i fyny oddi yno at drigolion Debir: ac enw Debir o’r blaen oedd Ciriath-seffer.</w:t>
      </w:r>
    </w:p>
    <w:p/>
    <w:p>
      <w:r xmlns:w="http://schemas.openxmlformats.org/wordprocessingml/2006/main">
        <w:t xml:space="preserve">Mae Caleb yn gorchfygu dinas Debir, a elwid gynt yn Ciriathseffer.</w:t>
      </w:r>
    </w:p>
    <w:p/>
    <w:p>
      <w:r xmlns:w="http://schemas.openxmlformats.org/wordprocessingml/2006/main">
        <w:t xml:space="preserve">1. Grym Ffydd : Pa fodd y gwnaeth Ffydd Caleb Ei Arwain i Oresgynu Dinas</w:t>
      </w:r>
    </w:p>
    <w:p/>
    <w:p>
      <w:r xmlns:w="http://schemas.openxmlformats.org/wordprocessingml/2006/main">
        <w:t xml:space="preserve">2. Gwobrau Dyfalbarhad: Stori Caleb o Oresgyn Adfyd</w:t>
      </w:r>
    </w:p>
    <w:p/>
    <w:p>
      <w:r xmlns:w="http://schemas.openxmlformats.org/wordprocessingml/2006/main">
        <w:t xml:space="preserve">1. Hebreaid 11:30 - Trwy ffydd syrthiodd muriau Jericho i lawr, wedi iddynt gael eu hamgylchu am saith niwrnod.</w:t>
      </w:r>
    </w:p>
    <w:p/>
    <w:p>
      <w:r xmlns:w="http://schemas.openxmlformats.org/wordprocessingml/2006/main">
        <w:t xml:space="preserve">2. Josua 1:9 - Onid wyf wedi gorchymyn i ti? Byddwch gryf a dewrder da; nac ofna, ac nac arswyda: canys yr Arglwydd dy Dduw sydd gyda thi pa le bynnag yr elych.</w:t>
      </w:r>
    </w:p>
    <w:p/>
    <w:p>
      <w:r xmlns:w="http://schemas.openxmlformats.org/wordprocessingml/2006/main">
        <w:t xml:space="preserve">Josua 15:16 A dywedodd Caleb, Yr hwn a drawo Ciriath-seffer, ac a’i cymero, iddo ef a roddaf Achsa fy merch yn wraig.</w:t>
      </w:r>
    </w:p>
    <w:p/>
    <w:p>
      <w:r xmlns:w="http://schemas.openxmlformats.org/wordprocessingml/2006/main">
        <w:t xml:space="preserve">Addawodd Caleb ei ferch Achsa i'r un a orchfygodd ddinas Ciriath-seffer.</w:t>
      </w:r>
    </w:p>
    <w:p/>
    <w:p>
      <w:r xmlns:w="http://schemas.openxmlformats.org/wordprocessingml/2006/main">
        <w:t xml:space="preserve">1. Ffyddlondeb Addewid Caleb.</w:t>
      </w:r>
    </w:p>
    <w:p/>
    <w:p>
      <w:r xmlns:w="http://schemas.openxmlformats.org/wordprocessingml/2006/main">
        <w:t xml:space="preserve">2. Grym Amddiffyniad Duw.</w:t>
      </w:r>
    </w:p>
    <w:p/>
    <w:p>
      <w:r xmlns:w="http://schemas.openxmlformats.org/wordprocessingml/2006/main">
        <w:t xml:space="preserve">1. Genesis 28:15 Ac wele, yr wyf fi gyda thi, ac a'th geidw ym mhob man lle yr elych, ac a'th ddwg drachefn i'r wlad hon; canys ni adawaf di, hyd oni wnelwyf yr hyn a ddywedais wrthyt.</w:t>
      </w:r>
    </w:p>
    <w:p/>
    <w:p>
      <w:r xmlns:w="http://schemas.openxmlformats.org/wordprocessingml/2006/main">
        <w:t xml:space="preserve">2. 1 Corinthiaid 1:25 Canys doethach yw ffolineb Duw na dynion; a gwendid Duw sydd gryfach na dynion.</w:t>
      </w:r>
    </w:p>
    <w:p/>
    <w:p>
      <w:r xmlns:w="http://schemas.openxmlformats.org/wordprocessingml/2006/main">
        <w:t xml:space="preserve">Josua 15:17 Ac Othniel mab Cenas, brawd Caleb, a’i cymerth hi: ac efe a roddodd iddo Achsa ei ferch yn wraig.</w:t>
      </w:r>
    </w:p>
    <w:p/>
    <w:p>
      <w:r xmlns:w="http://schemas.openxmlformats.org/wordprocessingml/2006/main">
        <w:t xml:space="preserve">Y mae Othniel, brawd Caleb, yn meddiannu rhyw wlad, ac yn cael ei wobrwyo ag Achsa, merch Caleb, yn wraig iddo.</w:t>
      </w:r>
    </w:p>
    <w:p/>
    <w:p>
      <w:r xmlns:w="http://schemas.openxmlformats.org/wordprocessingml/2006/main">
        <w:t xml:space="preserve">1: Mae Duw yn gwobrwyo'r rhai sy'n ei wasanaethu'n ffyddlon â bendithion y tu hwnt i'n dealltwriaeth.</w:t>
      </w:r>
    </w:p>
    <w:p/>
    <w:p>
      <w:r xmlns:w="http://schemas.openxmlformats.org/wordprocessingml/2006/main">
        <w:t xml:space="preserve">2: Mae Duw yn ffyddlon i'w addewidion, ni waeth pa mor hir y mae'n ei gymryd.</w:t>
      </w:r>
    </w:p>
    <w:p/>
    <w:p>
      <w:r xmlns:w="http://schemas.openxmlformats.org/wordprocessingml/2006/main">
        <w:t xml:space="preserve">1: Hebreaid 11:6 - "Ond heb ffydd y mae'n amhosibl ei foddhau ef: oherwydd rhaid i'r hwn sy'n dod at Dduw gredu ei fod, a'i fod yn wobr i'r rhai sy'n ei geisio ef yn ddiwyd."</w:t>
      </w:r>
    </w:p>
    <w:p/>
    <w:p>
      <w:r xmlns:w="http://schemas.openxmlformats.org/wordprocessingml/2006/main">
        <w:t xml:space="preserve">2: Iago 1:17 - "Y mae pob rhodd dda a phob rhodd berffaith oddi uchod, ac yn disgyn oddi wrth Dad y goleuadau, gyda'r hwn nid oes newidyn, na chysgod troad."</w:t>
      </w:r>
    </w:p>
    <w:p/>
    <w:p>
      <w:r xmlns:w="http://schemas.openxmlformats.org/wordprocessingml/2006/main">
        <w:t xml:space="preserve">Josua 15:18 A phan ddaeth hi ato ef, hi a’i cynhyrfodd ef i ymofyn maes gan ei thad: a hi a ysgafnhaodd ei asyn; a Caleb a ddywedodd wrthi, Beth a ewyllysi di?</w:t>
      </w:r>
    </w:p>
    <w:p/>
    <w:p>
      <w:r xmlns:w="http://schemas.openxmlformats.org/wordprocessingml/2006/main">
        <w:t xml:space="preserve">Passage Daeth Caleb ar draws gwraig a ofynnodd am gae oddi wrth ei thad a gofynnodd Caleb iddi beth oedd ei eisiau.</w:t>
      </w:r>
    </w:p>
    <w:p/>
    <w:p>
      <w:r xmlns:w="http://schemas.openxmlformats.org/wordprocessingml/2006/main">
        <w:t xml:space="preserve">1: Bydd Duw yn darparu ar ein cyfer mewn ffyrdd annisgwyl.</w:t>
      </w:r>
    </w:p>
    <w:p/>
    <w:p>
      <w:r xmlns:w="http://schemas.openxmlformats.org/wordprocessingml/2006/main">
        <w:t xml:space="preserve">2: Mae Duw yn gwrando ar ein deisyfiadau a'n dymuniadau.</w:t>
      </w:r>
    </w:p>
    <w:p/>
    <w:p>
      <w:r xmlns:w="http://schemas.openxmlformats.org/wordprocessingml/2006/main">
        <w:t xml:space="preserve">1: Salm 37:4 - " Ymhyfryda hefyd yn yr Arglwydd : ac efe a rydd i ti ddymuniadau dy galon."</w:t>
      </w:r>
    </w:p>
    <w:p/>
    <w:p>
      <w:r xmlns:w="http://schemas.openxmlformats.org/wordprocessingml/2006/main">
        <w:t xml:space="preserve">2: Iago 4:2 - "Chi chwantau, ac nid oes gennych: yr ydych yn lladd, ac yn dymuno cael, ac ni allwch gael: yr ydych yn ymladd a rhyfel, ac eto nid oes gennych, oherwydd nid ydych yn gofyn."</w:t>
      </w:r>
    </w:p>
    <w:p/>
    <w:p>
      <w:r xmlns:w="http://schemas.openxmlformats.org/wordprocessingml/2006/main">
        <w:t xml:space="preserve">Josua 15:19 Yr hwn a atebodd, Dyro imi fendith; canys tir y deau a roddaist i mi; dyro i mi hefyd ffynhonnau o ddwfr. Ac efe a roddodd iddi y ffynhonnau uchaf, a’r ffynhonnau isaf.</w:t>
      </w:r>
    </w:p>
    <w:p/>
    <w:p>
      <w:r xmlns:w="http://schemas.openxmlformats.org/wordprocessingml/2006/main">
        <w:t xml:space="preserve">Mae'r darn hwn o Josua 15:19 yn sôn am ddarpariaeth Duw a'i haelioni wrth gyflawni cais am fendith.</w:t>
      </w:r>
    </w:p>
    <w:p/>
    <w:p>
      <w:r xmlns:w="http://schemas.openxmlformats.org/wordprocessingml/2006/main">
        <w:t xml:space="preserve">1: Bydd Duw bob amser yn darparu ar ein cyfer ac yn ein bendithio os gofynnwn iddo.</w:t>
      </w:r>
    </w:p>
    <w:p/>
    <w:p>
      <w:r xmlns:w="http://schemas.openxmlformats.org/wordprocessingml/2006/main">
        <w:t xml:space="preserve">2: Mae Duw yn ddarparwr hael a ffyddlon, ni waeth ein ceisiadau.</w:t>
      </w:r>
    </w:p>
    <w:p/>
    <w:p>
      <w:r xmlns:w="http://schemas.openxmlformats.org/wordprocessingml/2006/main">
        <w:t xml:space="preserve">1: Iago 1:17 - Pob rhodd dda a phob rhodd berffaith oddi uchod, ac yn disgyn oddi wrth Dad y goleuadau, gyda'r hwn nid oes newidyn, na chysgod tro.</w:t>
      </w:r>
    </w:p>
    <w:p/>
    <w:p>
      <w:r xmlns:w="http://schemas.openxmlformats.org/wordprocessingml/2006/main">
        <w:t xml:space="preserve">2: Salm 145:9 - Da yw yr Arglwydd i bawb: a’i drugareddau sydd dros ei holl weithredoedd.</w:t>
      </w:r>
    </w:p>
    <w:p/>
    <w:p>
      <w:r xmlns:w="http://schemas.openxmlformats.org/wordprocessingml/2006/main">
        <w:t xml:space="preserve">Josua 15:20 Dyma etifeddiaeth llwyth meibion Jwda, yn ôl eu teuluoedd.</w:t>
      </w:r>
    </w:p>
    <w:p/>
    <w:p>
      <w:r xmlns:w="http://schemas.openxmlformats.org/wordprocessingml/2006/main">
        <w:t xml:space="preserve">Mae'r darn hwn yn adrodd etifeddiaeth llwyth Jwda, yn ôl eu teuluoedd.</w:t>
      </w:r>
    </w:p>
    <w:p/>
    <w:p>
      <w:r xmlns:w="http://schemas.openxmlformats.org/wordprocessingml/2006/main">
        <w:t xml:space="preserve">1. Gwelir ffyddlondeb Duw yn nghyflawniad Ei addewidion i'w bobl.</w:t>
      </w:r>
    </w:p>
    <w:p/>
    <w:p>
      <w:r xmlns:w="http://schemas.openxmlformats.org/wordprocessingml/2006/main">
        <w:t xml:space="preserve">2. Mae Duw yn Dduw trefn sydd yn darparu ar gyfer Ei bobl yn ôl ei ewyllys.</w:t>
      </w:r>
    </w:p>
    <w:p/>
    <w:p>
      <w:r xmlns:w="http://schemas.openxmlformats.org/wordprocessingml/2006/main">
        <w:t xml:space="preserve">1. Effesiaid 1:11-12 - Ynddo ef yr ydym wedi cael etifeddiaeth, wedi ei ragordeinio yn ôl pwrpas yr hwn sy'n gweithio pob peth yn ôl cyngor ei ewyllys.</w:t>
      </w:r>
    </w:p>
    <w:p/>
    <w:p>
      <w:r xmlns:w="http://schemas.openxmlformats.org/wordprocessingml/2006/main">
        <w:t xml:space="preserve">12. Deuteronomium 8:18 - Cofia yr ARGLWYDD dy Dduw, oherwydd ef sy'n rhoi'r gallu i chi gael cyfoeth, er mwyn iddo gadarnhau ei gyfamod a dyngodd i'ch hynafiaid, fel y mae heddiw.</w:t>
      </w:r>
    </w:p>
    <w:p/>
    <w:p>
      <w:r xmlns:w="http://schemas.openxmlformats.org/wordprocessingml/2006/main">
        <w:t xml:space="preserve">Josua 15:21 A dinasoedd eithaf llwyth meibion Jwda, tua’r deau o Edom, oedd Cabseel, ac Eder, a Jagur,</w:t>
      </w:r>
    </w:p>
    <w:p/>
    <w:p>
      <w:r xmlns:w="http://schemas.openxmlformats.org/wordprocessingml/2006/main">
        <w:t xml:space="preserve">Dywed y darn hwn mai dinasoedd pellaf llwyth Jwda oedd Kabzeel, Eder, a Jagur.</w:t>
      </w:r>
    </w:p>
    <w:p/>
    <w:p>
      <w:r xmlns:w="http://schemas.openxmlformats.org/wordprocessingml/2006/main">
        <w:t xml:space="preserve">1: Mae Addewidion Duw Bob amser yn cael eu Cyflawni</w:t>
      </w:r>
    </w:p>
    <w:p/>
    <w:p>
      <w:r xmlns:w="http://schemas.openxmlformats.org/wordprocessingml/2006/main">
        <w:t xml:space="preserve">2: Ffyddlondeb Duw Yn Barhau Am Byth</w:t>
      </w:r>
    </w:p>
    <w:p/>
    <w:p>
      <w:r xmlns:w="http://schemas.openxmlformats.org/wordprocessingml/2006/main">
        <w:t xml:space="preserve">1: Effesiaid 3:20 - Yn awr i'r hwn sy'n gallu gwneud yn anfesuradwy mwy na'r cyfan yr ydym yn gofyn neu ddychmygu, yn ôl ei allu sydd ar waith o fewn ni.</w:t>
      </w:r>
    </w:p>
    <w:p/>
    <w:p>
      <w:r xmlns:w="http://schemas.openxmlformats.org/wordprocessingml/2006/main">
        <w:t xml:space="preserve">2: Rhufeiniaid 8:28 - A gwyddom fod Duw ym mhob peth yn gweithio er lles y rhai sy'n ei garu, sydd wedi eu galw yn ôl ei bwrpas.</w:t>
      </w:r>
    </w:p>
    <w:p/>
    <w:p>
      <w:r xmlns:w="http://schemas.openxmlformats.org/wordprocessingml/2006/main">
        <w:t xml:space="preserve">Josua 15:22 A Cina, a Dimona, ac Adada,</w:t>
      </w:r>
    </w:p>
    <w:p/>
    <w:p>
      <w:r xmlns:w="http://schemas.openxmlformats.org/wordprocessingml/2006/main">
        <w:t xml:space="preserve">Mae'r adnod hon yn rhan o restr o drefi yn rhanbarth Jwda.</w:t>
      </w:r>
    </w:p>
    <w:p/>
    <w:p>
      <w:r xmlns:w="http://schemas.openxmlformats.org/wordprocessingml/2006/main">
        <w:t xml:space="preserve">1. Mae Duw wedi ein bendithio â lle i'w alw'n gartref.</w:t>
      </w:r>
    </w:p>
    <w:p/>
    <w:p>
      <w:r xmlns:w="http://schemas.openxmlformats.org/wordprocessingml/2006/main">
        <w:t xml:space="preserve">2. Rydyn ni i gyd yn rhan o gynllun Duw.</w:t>
      </w:r>
    </w:p>
    <w:p/>
    <w:p>
      <w:r xmlns:w="http://schemas.openxmlformats.org/wordprocessingml/2006/main">
        <w:t xml:space="preserve">1. Actau 17:26-27 - Mae Duw wedi gwneud o un gwaed holl genhedloedd o ddynion i drigo ar holl wyneb y ddaear.</w:t>
      </w:r>
    </w:p>
    <w:p/>
    <w:p>
      <w:r xmlns:w="http://schemas.openxmlformats.org/wordprocessingml/2006/main">
        <w:t xml:space="preserve">2. Salm 33:12 - Bendigedig yw'r genedl y mae'r Arglwydd yn Dduw iddi, y bobl y mae wedi eu dewis yn etifeddiaeth iddo.</w:t>
      </w:r>
    </w:p>
    <w:p/>
    <w:p>
      <w:r xmlns:w="http://schemas.openxmlformats.org/wordprocessingml/2006/main">
        <w:t xml:space="preserve">Josua 15:23 A Cedes, a Hasor, ac Ithnan,</w:t>
      </w:r>
    </w:p>
    <w:p/>
    <w:p>
      <w:r xmlns:w="http://schemas.openxmlformats.org/wordprocessingml/2006/main">
        <w:t xml:space="preserve">Mae'r adnod hon yn datgelu bod Cedesh, Hasor, ac Ithnan yn rhan o wlad Jwda.</w:t>
      </w:r>
    </w:p>
    <w:p/>
    <w:p>
      <w:r xmlns:w="http://schemas.openxmlformats.org/wordprocessingml/2006/main">
        <w:t xml:space="preserve">1. Pwysigrwydd hawlio addewidion Duw am ein hoes.</w:t>
      </w:r>
    </w:p>
    <w:p/>
    <w:p>
      <w:r xmlns:w="http://schemas.openxmlformats.org/wordprocessingml/2006/main">
        <w:t xml:space="preserve">2. Darpariaeth ffyddlon Duw o'n hanghenion.</w:t>
      </w:r>
    </w:p>
    <w:p/>
    <w:p>
      <w:r xmlns:w="http://schemas.openxmlformats.org/wordprocessingml/2006/main">
        <w:t xml:space="preserve">1. Deuteronomium 6:10-11; A gwna yr hyn sydd uniawn a da yng ngolwg yr ARGLWYDD: fel y byddo da i ti, ac fel yr elych i feddiannu'r wlad dda a dyngodd yr ARGLWYDD i'th hynafiaid.</w:t>
      </w:r>
    </w:p>
    <w:p/>
    <w:p>
      <w:r xmlns:w="http://schemas.openxmlformats.org/wordprocessingml/2006/main">
        <w:t xml:space="preserve">2. Josua 14:9-12; A Moses a dyngodd y dydd hwnnw, gan ddywedyd, Diau y bydd y wlad y sathrodd dy draed arni yn etifeddiaeth i ti, ac yn eiddo dy blant am byth, oherwydd llwyr ddilynaist yr ARGLWYDD fy Nuw.</w:t>
      </w:r>
    </w:p>
    <w:p/>
    <w:p>
      <w:r xmlns:w="http://schemas.openxmlformats.org/wordprocessingml/2006/main">
        <w:t xml:space="preserve">Josua 15:24 Siff, a Telem, a Bealoth,</w:t>
      </w:r>
    </w:p>
    <w:p/>
    <w:p>
      <w:r xmlns:w="http://schemas.openxmlformats.org/wordprocessingml/2006/main">
        <w:t xml:space="preserve">Mae'r adnod hon yn trafod tri lle yn Israel: Ziph, Telem, a Bealoth.</w:t>
      </w:r>
    </w:p>
    <w:p/>
    <w:p>
      <w:r xmlns:w="http://schemas.openxmlformats.org/wordprocessingml/2006/main">
        <w:t xml:space="preserve">1. "Pwysigrwydd Lle: Mae Sut Rydyn Ni'n Byw yn Bwysig"</w:t>
      </w:r>
    </w:p>
    <w:p/>
    <w:p>
      <w:r xmlns:w="http://schemas.openxmlformats.org/wordprocessingml/2006/main">
        <w:t xml:space="preserve">2. " Ffyddlondeb Duw : Pa fodd y mae yn Darparu i'w Bobl"</w:t>
      </w:r>
    </w:p>
    <w:p/>
    <w:p>
      <w:r xmlns:w="http://schemas.openxmlformats.org/wordprocessingml/2006/main">
        <w:t xml:space="preserve">1. Salm 78:54-55 - "Efe a'u dug i'w dir sanctaidd, i'r mynydd a enillodd Ei ddeheulaw."</w:t>
      </w:r>
    </w:p>
    <w:p/>
    <w:p>
      <w:r xmlns:w="http://schemas.openxmlformats.org/wordprocessingml/2006/main">
        <w:t xml:space="preserve">2. Deuteronomium 6:10-11 - "Pan fydd yr ARGLWYDD eich Duw yn dod â chi i'r wlad a dyngodd i'ch hynafiaid, i Abraham, Isaac a Jacob, i roi i chi wlad gyda dinasoedd mawr, llewyrchus nad ydych wedi adeiladu."</w:t>
      </w:r>
    </w:p>
    <w:p/>
    <w:p>
      <w:r xmlns:w="http://schemas.openxmlformats.org/wordprocessingml/2006/main">
        <w:t xml:space="preserve">Josua 15:25 A Hasor, Hadata, a Cerioth, a Hesron, sef Hasor,</w:t>
      </w:r>
    </w:p>
    <w:p/>
    <w:p>
      <w:r xmlns:w="http://schemas.openxmlformats.org/wordprocessingml/2006/main">
        <w:t xml:space="preserve">Mae'r darn hwn yn sôn am bedair dinas: Hasor, Hadattah, Cerioth, a Hesron.</w:t>
      </w:r>
    </w:p>
    <w:p/>
    <w:p>
      <w:r xmlns:w="http://schemas.openxmlformats.org/wordprocessingml/2006/main">
        <w:t xml:space="preserve">1. Darpariaeth yr Arglwydd mewn Dinasoedd: Sut mae Duw yn darparu ar ein cyfer mewn ardaloedd trefol.</w:t>
      </w:r>
    </w:p>
    <w:p/>
    <w:p>
      <w:r xmlns:w="http://schemas.openxmlformats.org/wordprocessingml/2006/main">
        <w:t xml:space="preserve">2. Ffyddlondeb Duw yn ein Bywydau: Sut mae'n ein harwain trwy fywyd ni waeth ble rydyn ni.</w:t>
      </w:r>
    </w:p>
    <w:p/>
    <w:p>
      <w:r xmlns:w="http://schemas.openxmlformats.org/wordprocessingml/2006/main">
        <w:t xml:space="preserve">1. Eseia 40:31 - "Ond y rhai sy'n disgwyl am yr ARGLWYDD a adnewyddant eu cryfder; codant ag adenydd fel eryrod; rhedant, ac ni flinant; cerddant ac ni lesgant."</w:t>
      </w:r>
    </w:p>
    <w:p/>
    <w:p>
      <w:r xmlns:w="http://schemas.openxmlformats.org/wordprocessingml/2006/main">
        <w:t xml:space="preserve">2. Salm 46:1-2 - "Duw yw ein noddfa a'n cryfder, yn gymorth presennol iawn mewn cyfyngder. Felly nid ofnwn pe bai'r ddaear yn ildio, er i'r mynyddoedd symud i galon y môr."</w:t>
      </w:r>
    </w:p>
    <w:p/>
    <w:p>
      <w:r xmlns:w="http://schemas.openxmlformats.org/wordprocessingml/2006/main">
        <w:t xml:space="preserve">Josua 15:26 Amam, a Sema, a Molada,</w:t>
      </w:r>
    </w:p>
    <w:p/>
    <w:p>
      <w:r xmlns:w="http://schemas.openxmlformats.org/wordprocessingml/2006/main">
        <w:t xml:space="preserve">Mae'r darn yn sôn am dair dinas: Amam, Sema, a Molada.</w:t>
      </w:r>
    </w:p>
    <w:p/>
    <w:p>
      <w:r xmlns:w="http://schemas.openxmlformats.org/wordprocessingml/2006/main">
        <w:t xml:space="preserve">1. Ffyddlondeb Duw i'w Bobl: Golwg ar Josua 15:26</w:t>
      </w:r>
    </w:p>
    <w:p/>
    <w:p>
      <w:r xmlns:w="http://schemas.openxmlformats.org/wordprocessingml/2006/main">
        <w:t xml:space="preserve">2. Addewidion Duw: Bendith Byw yn Amam, Shema, a Moladah</w:t>
      </w:r>
    </w:p>
    <w:p/>
    <w:p>
      <w:r xmlns:w="http://schemas.openxmlformats.org/wordprocessingml/2006/main">
        <w:t xml:space="preserve">1. Eseia 54:10 - "Er i'r mynyddoedd gael eu hysgwyd a'r bryniau gael eu symud, eto ni chaiff fy nghariad di-ffael tuag atoch ei ysgwyd, ac ni chaiff fy nghyfamod heddwch ei ddileu," medd yr ARGLWYDD, sy'n tosturio wrthych.</w:t>
      </w:r>
    </w:p>
    <w:p/>
    <w:p>
      <w:r xmlns:w="http://schemas.openxmlformats.org/wordprocessingml/2006/main">
        <w:t xml:space="preserve">2. Salm 44:1 - Clywsom â'n clustiau, O Dduw; mae ein hynafiaid wedi dweud wrthym beth wnaethoch chi yn eu dyddiau nhw, yn y dyddiau ers talwm.</w:t>
      </w:r>
    </w:p>
    <w:p/>
    <w:p>
      <w:r xmlns:w="http://schemas.openxmlformats.org/wordprocessingml/2006/main">
        <w:t xml:space="preserve">Josua 15:27 A Hasargada, a Hesmon, a Bethpalet,</w:t>
      </w:r>
    </w:p>
    <w:p/>
    <w:p>
      <w:r xmlns:w="http://schemas.openxmlformats.org/wordprocessingml/2006/main">
        <w:t xml:space="preserve">Mae'r darn yn sôn am dri lle: Hasargaddah, Heshmon, a Bethpalet.</w:t>
      </w:r>
    </w:p>
    <w:p/>
    <w:p>
      <w:r xmlns:w="http://schemas.openxmlformats.org/wordprocessingml/2006/main">
        <w:t xml:space="preserve">1. Ffyddlondeb Duw Yn Cael Ei Weld Hyd Yn oed Yn Y Lleoedd Mwyaf Anghyfarwydd</w:t>
      </w:r>
    </w:p>
    <w:p/>
    <w:p>
      <w:r xmlns:w="http://schemas.openxmlformats.org/wordprocessingml/2006/main">
        <w:t xml:space="preserve">2. Mae Sofraniaeth Duw Yn Cael Ei Arddangos Ym Mhob Lleoliad</w:t>
      </w:r>
    </w:p>
    <w:p/>
    <w:p>
      <w:r xmlns:w="http://schemas.openxmlformats.org/wordprocessingml/2006/main">
        <w:t xml:space="preserve">1. Salm 139:7-12</w:t>
      </w:r>
    </w:p>
    <w:p/>
    <w:p>
      <w:r xmlns:w="http://schemas.openxmlformats.org/wordprocessingml/2006/main">
        <w:t xml:space="preserve">2. Eseia 45:3-5</w:t>
      </w:r>
    </w:p>
    <w:p/>
    <w:p>
      <w:r xmlns:w="http://schemas.openxmlformats.org/wordprocessingml/2006/main">
        <w:t xml:space="preserve">Josua 15:28 A Hasarsual, a Beerseba, a Bizjothia,</w:t>
      </w:r>
    </w:p>
    <w:p/>
    <w:p>
      <w:r xmlns:w="http://schemas.openxmlformats.org/wordprocessingml/2006/main">
        <w:t xml:space="preserve">Mae'r darn hwn yn dweud bod Hasarsual, Beerseba, a Bizjothjah yn lleoedd yn rhanbarth Jwda.</w:t>
      </w:r>
    </w:p>
    <w:p/>
    <w:p>
      <w:r xmlns:w="http://schemas.openxmlformats.org/wordprocessingml/2006/main">
        <w:t xml:space="preserve">1. Addewidion Duw a Gyflawnwyd: Josua 15:28 fel Atgof o'i Ffyddlondeb</w:t>
      </w:r>
    </w:p>
    <w:p/>
    <w:p>
      <w:r xmlns:w="http://schemas.openxmlformats.org/wordprocessingml/2006/main">
        <w:t xml:space="preserve">2. Astudiaeth o Ddinasoedd Jwda: Beth All Josua 15:28 Ddysgu I Ni</w:t>
      </w:r>
    </w:p>
    <w:p/>
    <w:p>
      <w:r xmlns:w="http://schemas.openxmlformats.org/wordprocessingml/2006/main">
        <w:t xml:space="preserve">1. Deuteronomium 6:10-12 - Câr yr Arglwydd dy Dduw â'th holl galon ac â'th holl enaid ac â'th holl nerth.</w:t>
      </w:r>
    </w:p>
    <w:p/>
    <w:p>
      <w:r xmlns:w="http://schemas.openxmlformats.org/wordprocessingml/2006/main">
        <w:t xml:space="preserve">2. 2 Cronicl 20:29-30 - Daeth ofn Duw ar holl deyrnasoedd y gwledydd pan glywsant sut roedd yr Arglwydd wedi ymladd yn erbyn gelynion Israel.</w:t>
      </w:r>
    </w:p>
    <w:p/>
    <w:p>
      <w:r xmlns:w="http://schemas.openxmlformats.org/wordprocessingml/2006/main">
        <w:t xml:space="preserve">Josua 15:29 Baala, a Iim, ac Asem,</w:t>
      </w:r>
    </w:p>
    <w:p/>
    <w:p>
      <w:r xmlns:w="http://schemas.openxmlformats.org/wordprocessingml/2006/main">
        <w:t xml:space="preserve">Mae'r darn hwn yn sôn am dair tref, Baalah, Iim, ac Azem, sydd wedi'u lleoli yn ardal Jwda.</w:t>
      </w:r>
    </w:p>
    <w:p/>
    <w:p>
      <w:r xmlns:w="http://schemas.openxmlformats.org/wordprocessingml/2006/main">
        <w:t xml:space="preserve">1. Mae cynlluniau Duw yn cael eu datguddio trwy ei weision ffyddlon, fel Josua, y rhai a enwodd y trefydd hyn.</w:t>
      </w:r>
    </w:p>
    <w:p/>
    <w:p>
      <w:r xmlns:w="http://schemas.openxmlformats.org/wordprocessingml/2006/main">
        <w:t xml:space="preserve">2. Mae ein bywydau ni yn rhan o gynllun Duw, yn union fel roedd y trefi hyn yn rhan o gynllun Josua.</w:t>
      </w:r>
    </w:p>
    <w:p/>
    <w:p>
      <w:r xmlns:w="http://schemas.openxmlformats.org/wordprocessingml/2006/main">
        <w:t xml:space="preserve">1. Salm 57:2 - "Rwy'n gweiddi ar y Duw Goruchaf, ar Dduw sy'n cyflawni ei fwriad i mi."</w:t>
      </w:r>
    </w:p>
    <w:p/>
    <w:p>
      <w:r xmlns:w="http://schemas.openxmlformats.org/wordprocessingml/2006/main">
        <w:t xml:space="preserve">2. Eseia 51:16 - "Rwyf wedi rhoi fy ngeiriau yn dy enau ac yn gorchuddio chi â chysgod fy llaw yr wyf yn gosod y nefoedd yn eu lle, a osododd sylfeini'r ddaear, ac sy'n dweud wrth Seion, Ti yw fy bobl."</w:t>
      </w:r>
    </w:p>
    <w:p/>
    <w:p>
      <w:r xmlns:w="http://schemas.openxmlformats.org/wordprocessingml/2006/main">
        <w:t xml:space="preserve">Josua 15:30 Ac Eltolad, a Chesil, a Horma,</w:t>
      </w:r>
    </w:p>
    <w:p/>
    <w:p>
      <w:r xmlns:w="http://schemas.openxmlformats.org/wordprocessingml/2006/main">
        <w:t xml:space="preserve">Mae'r darn yn trafod tri lleoliad: Eltolad, Chesil, a Hormah.</w:t>
      </w:r>
    </w:p>
    <w:p/>
    <w:p>
      <w:r xmlns:w="http://schemas.openxmlformats.org/wordprocessingml/2006/main">
        <w:t xml:space="preserve">1. Astudiaeth o Wlad yr Addewid: Archwilio Arwyddocâd Eltolad, Chesil, a Hormah</w:t>
      </w:r>
    </w:p>
    <w:p/>
    <w:p>
      <w:r xmlns:w="http://schemas.openxmlformats.org/wordprocessingml/2006/main">
        <w:t xml:space="preserve">2. Cyflawniad Ffyddlon o Addewidion Duw : Dysgu o Esiampl Eltolad, Chesil, a Hormah</w:t>
      </w:r>
    </w:p>
    <w:p/>
    <w:p>
      <w:r xmlns:w="http://schemas.openxmlformats.org/wordprocessingml/2006/main">
        <w:t xml:space="preserve">1. Numeri 33:30-35 - arweiniad ac amddiffyniad Duw wrth i Israel ddod i mewn i Wlad yr Addewid</w:t>
      </w:r>
    </w:p>
    <w:p/>
    <w:p>
      <w:r xmlns:w="http://schemas.openxmlformats.org/wordprocessingml/2006/main">
        <w:t xml:space="preserve">2. Josua 11:16-23 - Ffyddlondeb Duw i gyflawni Ei addewidion i Israel</w:t>
      </w:r>
    </w:p>
    <w:p/>
    <w:p>
      <w:r xmlns:w="http://schemas.openxmlformats.org/wordprocessingml/2006/main">
        <w:t xml:space="preserve">Josua 15:31 A Siclag, a Madmana, a Sansanna,</w:t>
      </w:r>
    </w:p>
    <w:p/>
    <w:p>
      <w:r xmlns:w="http://schemas.openxmlformats.org/wordprocessingml/2006/main">
        <w:t xml:space="preserve">Mae'r darn hwn yn sôn am dair dinas yn llwyth Jwda; Siclag, Madmanah, a Sansanna.</w:t>
      </w:r>
    </w:p>
    <w:p/>
    <w:p>
      <w:r xmlns:w="http://schemas.openxmlformats.org/wordprocessingml/2006/main">
        <w:t xml:space="preserve">1. Mae Duw yn rhoi sicrwydd inni ym mhob agwedd ar ein bywydau, gan gynnwys ein cartrefi.</w:t>
      </w:r>
    </w:p>
    <w:p/>
    <w:p>
      <w:r xmlns:w="http://schemas.openxmlformats.org/wordprocessingml/2006/main">
        <w:t xml:space="preserve">2. Rhaid inni ymddiried yn yr Arglwydd i ddarparu nerth ac arweiniad i ni yn ein bywydau.</w:t>
      </w:r>
    </w:p>
    <w:p/>
    <w:p>
      <w:r xmlns:w="http://schemas.openxmlformats.org/wordprocessingml/2006/main">
        <w:t xml:space="preserve">1. Salm 121:3-4 - "Ni fydd yn gadael i'ch troed gael ei symud; y sawl sy'n eich cadw ni fydd yn cysgu. Wele, y sawl sy'n cadw Israel ni fydd yn cysgu nac yn cysgu."</w:t>
      </w:r>
    </w:p>
    <w:p/>
    <w:p>
      <w:r xmlns:w="http://schemas.openxmlformats.org/wordprocessingml/2006/main">
        <w:t xml:space="preserve">2. Salm 37:23-24 - "Camau dyn a sicrheir gan yr Arglwydd, pan fyddo yn ymhyfrydu yn ei ffordd; er iddo syrthio, ni chaiff ei fwrw yn ei ben, oherwydd y mae'r Arglwydd yn cynnal ei law."</w:t>
      </w:r>
    </w:p>
    <w:p/>
    <w:p>
      <w:r xmlns:w="http://schemas.openxmlformats.org/wordprocessingml/2006/main">
        <w:t xml:space="preserve">Josua 15:32 A Lebaoth, a Silhim, ac Ain, a Rimmon: yr holl ddinasoedd oedd naw ar hugain, a’u pentrefydd.</w:t>
      </w:r>
    </w:p>
    <w:p/>
    <w:p>
      <w:r xmlns:w="http://schemas.openxmlformats.org/wordprocessingml/2006/main">
        <w:t xml:space="preserve">Mae'r darn yn sôn am bedair dinas a'u pentrefi priodol, sydd wedi'u lleoli yn ardal Jwda.</w:t>
      </w:r>
    </w:p>
    <w:p/>
    <w:p>
      <w:r xmlns:w="http://schemas.openxmlformats.org/wordprocessingml/2006/main">
        <w:t xml:space="preserve">1. " Byddwch Ffyddlon wrth Wasanaethu Duw"</w:t>
      </w:r>
    </w:p>
    <w:p/>
    <w:p>
      <w:r xmlns:w="http://schemas.openxmlformats.org/wordprocessingml/2006/main">
        <w:t xml:space="preserve">2. " Y Fendith o Ddilyn Ewyllys Duw"</w:t>
      </w:r>
    </w:p>
    <w:p/>
    <w:p>
      <w:r xmlns:w="http://schemas.openxmlformats.org/wordprocessingml/2006/main">
        <w:t xml:space="preserve">1. Josua 24:15 - Fel i mi a fy nhŷ, byddwn yn gwasanaethu'r ARGLWYDD.</w:t>
      </w:r>
    </w:p>
    <w:p/>
    <w:p>
      <w:r xmlns:w="http://schemas.openxmlformats.org/wordprocessingml/2006/main">
        <w:t xml:space="preserve">2. Iago 2:18-19 - Ond bydd rhywun yn dweud, "Y mae gennych ffydd, ac y mae gennyf weithredoedd." Dangos i mi eich ffydd heb eich gweithredoedd, a byddaf yn dangos i chi fy ffydd trwy fy gweithredoedd.</w:t>
      </w:r>
    </w:p>
    <w:p/>
    <w:p>
      <w:r xmlns:w="http://schemas.openxmlformats.org/wordprocessingml/2006/main">
        <w:t xml:space="preserve">Josua 15:33 Ac yn y dyffryn, Estaol, a Sorea, ac Asna,</w:t>
      </w:r>
    </w:p>
    <w:p/>
    <w:p>
      <w:r xmlns:w="http://schemas.openxmlformats.org/wordprocessingml/2006/main">
        <w:t xml:space="preserve">Disgrifia Josua 15:33 ddinasoedd Estaol, Sorea, ac Asna yn y dyffryn.</w:t>
      </w:r>
    </w:p>
    <w:p/>
    <w:p>
      <w:r xmlns:w="http://schemas.openxmlformats.org/wordprocessingml/2006/main">
        <w:t xml:space="preserve">1. Mae cynllun Duw ar ein cyfer yn aml yn cael ei ddatgelu mewn lleoedd annisgwyl.</w:t>
      </w:r>
    </w:p>
    <w:p/>
    <w:p>
      <w:r xmlns:w="http://schemas.openxmlformats.org/wordprocessingml/2006/main">
        <w:t xml:space="preserve">2. Gall byw gydag agwedd o ddiolchgarwch ddatgloi bendithion Duw.</w:t>
      </w:r>
    </w:p>
    <w:p/>
    <w:p>
      <w:r xmlns:w="http://schemas.openxmlformats.org/wordprocessingml/2006/main">
        <w:t xml:space="preserve">1. Salm 34:8 - O, blaswch a gwelwch fod yr ARGLWYDD yn dda; Gwyn ei fyd y dyn sy'n ymddiried ynddo!</w:t>
      </w:r>
    </w:p>
    <w:p/>
    <w:p>
      <w:r xmlns:w="http://schemas.openxmlformats.org/wordprocessingml/2006/main">
        <w:t xml:space="preserve">2. Mathew 6:25-34 - Am hynny rwy'n dweud wrthych, peidiwch â phoeni am eich bywyd, beth fyddwch chi'n ei fwyta na beth fyddwch chi'n ei yfed; nac am eich corph, yr hyn a wisgwch. Onid yw bywyd yn fwy na bwyd, a'r corff yn fwy na dillad?</w:t>
      </w:r>
    </w:p>
    <w:p/>
    <w:p>
      <w:r xmlns:w="http://schemas.openxmlformats.org/wordprocessingml/2006/main">
        <w:t xml:space="preserve">Josua 15:34 A Sanoa, ac Enganim, Tappua, ac Enam,</w:t>
      </w:r>
    </w:p>
    <w:p/>
    <w:p>
      <w:r xmlns:w="http://schemas.openxmlformats.org/wordprocessingml/2006/main">
        <w:t xml:space="preserve">Mae'r darn yn sôn am bedair dinas Jwda: Sanoa, Engannim, Tappua, ac Enam.</w:t>
      </w:r>
    </w:p>
    <w:p/>
    <w:p>
      <w:r xmlns:w="http://schemas.openxmlformats.org/wordprocessingml/2006/main">
        <w:t xml:space="preserve">1. Cariad Duw yn cael ei ddatguddio yn y lleoedd rhyfeddol Efe a ddarparodd ar gyfer Ei bobl.</w:t>
      </w:r>
    </w:p>
    <w:p/>
    <w:p>
      <w:r xmlns:w="http://schemas.openxmlformats.org/wordprocessingml/2006/main">
        <w:t xml:space="preserve">2. Rhaid inni fod yn barod i fod yn oleuni i'n cymdogion ac i rannu newyddion da'r efengyl.</w:t>
      </w:r>
    </w:p>
    <w:p/>
    <w:p>
      <w:r xmlns:w="http://schemas.openxmlformats.org/wordprocessingml/2006/main">
        <w:t xml:space="preserve">1. Effesiaid 2:10 - "Canys gwaith Duw ydym ni, wedi ein creu yng Nghrist Iesu i wneud gweithredoedd da, y rhai a baratôdd Duw ymlaen llaw i ni eu gwneud."</w:t>
      </w:r>
    </w:p>
    <w:p/>
    <w:p>
      <w:r xmlns:w="http://schemas.openxmlformats.org/wordprocessingml/2006/main">
        <w:t xml:space="preserve">2. Salm 107:1 - "Diolchwch i'r ARGLWYDD, oherwydd da yw; mae ei gariad hyd byth."</w:t>
      </w:r>
    </w:p>
    <w:p/>
    <w:p>
      <w:r xmlns:w="http://schemas.openxmlformats.org/wordprocessingml/2006/main">
        <w:t xml:space="preserve">Josua 15:35 Jarmuth, ac Adulam, Soco, ac Aseca,</w:t>
      </w:r>
    </w:p>
    <w:p/>
    <w:p>
      <w:r xmlns:w="http://schemas.openxmlformats.org/wordprocessingml/2006/main">
        <w:t xml:space="preserve">Mae'r darn yn sôn am bedair dinas: Jarmuth, Adulam, Soco ac Aseca.</w:t>
      </w:r>
    </w:p>
    <w:p/>
    <w:p>
      <w:r xmlns:w="http://schemas.openxmlformats.org/wordprocessingml/2006/main">
        <w:t xml:space="preserve">1. Grym Pedwar: Sut Gall Duw Wneud Pethau Mawr gyda Nifer Bach</w:t>
      </w:r>
    </w:p>
    <w:p/>
    <w:p>
      <w:r xmlns:w="http://schemas.openxmlformats.org/wordprocessingml/2006/main">
        <w:t xml:space="preserve">2. Dinasoedd Gwlad yr Addewid: Canfod Nerth yn Ein Treftadaeth</w:t>
      </w:r>
    </w:p>
    <w:p/>
    <w:p>
      <w:r xmlns:w="http://schemas.openxmlformats.org/wordprocessingml/2006/main">
        <w:t xml:space="preserve">1. Josua 15:35</w:t>
      </w:r>
    </w:p>
    <w:p/>
    <w:p>
      <w:r xmlns:w="http://schemas.openxmlformats.org/wordprocessingml/2006/main">
        <w:t xml:space="preserve">2. Effesiaid 4:16 - "Oddi ef mae'r corff cyfan, wedi'i uno a'i ddal ynghyd gan bob gewyn cynhaliol, yn tyfu ac yn adeiladu ei hun mewn cariad, wrth i bob rhan wneud ei waith."</w:t>
      </w:r>
    </w:p>
    <w:p/>
    <w:p>
      <w:r xmlns:w="http://schemas.openxmlformats.org/wordprocessingml/2006/main">
        <w:t xml:space="preserve">Josua 15:36 A Saraim, ac Adithaim, a Gedera, a Gederothaim; pedair ar ddeg o ddinasoedd a'u pentrefydd:</w:t>
      </w:r>
    </w:p>
    <w:p/>
    <w:p>
      <w:r xmlns:w="http://schemas.openxmlformats.org/wordprocessingml/2006/main">
        <w:t xml:space="preserve">Mae'r darn hwn yn sôn am bedair dinas - Sharaim, Adithaim, Gederah, a Gederothaim - a'u pedwar pentref ar ddeg.</w:t>
      </w:r>
    </w:p>
    <w:p/>
    <w:p>
      <w:r xmlns:w="http://schemas.openxmlformats.org/wordprocessingml/2006/main">
        <w:t xml:space="preserve">1. Ymddiried yn Nuw i Ddarparu Mewn Amseroedd o Angen</w:t>
      </w:r>
    </w:p>
    <w:p/>
    <w:p>
      <w:r xmlns:w="http://schemas.openxmlformats.org/wordprocessingml/2006/main">
        <w:t xml:space="preserve">2. Pwysigrwydd Cymuned</w:t>
      </w:r>
    </w:p>
    <w:p/>
    <w:p>
      <w:r xmlns:w="http://schemas.openxmlformats.org/wordprocessingml/2006/main">
        <w:t xml:space="preserve">1. Diarhebion 3:5-6 - Ymddiried yn yr Arglwydd â'th holl galon a phaid â phwyso ar dy ddeall dy hun; yn dy holl ffyrdd ymostwng iddo, ac efe a wna dy lwybrau yn union.</w:t>
      </w:r>
    </w:p>
    <w:p/>
    <w:p>
      <w:r xmlns:w="http://schemas.openxmlformats.org/wordprocessingml/2006/main">
        <w:t xml:space="preserve">2. Pregethwr 4:9-12 - Mae dau yn well nag un, oherwydd y mae ganddynt elw da i'w llafur: Os bydd y naill neu'r llall yn cwympo, gall y naill helpu'r llall i fyny. Ond trueni unrhyw un sy'n cwympo a heb neb i'w helpu. Er y gall un gael ei drechu, gall dau amddiffyn eu hunain. Nid yw llinyn o dri llinyn yn cael ei dorri'n gyflym.</w:t>
      </w:r>
    </w:p>
    <w:p/>
    <w:p>
      <w:r xmlns:w="http://schemas.openxmlformats.org/wordprocessingml/2006/main">
        <w:t xml:space="preserve">Josua 15:37 Senan, a Hadasa, a Migdalgad,</w:t>
      </w:r>
    </w:p>
    <w:p/>
    <w:p>
      <w:r xmlns:w="http://schemas.openxmlformats.org/wordprocessingml/2006/main">
        <w:t xml:space="preserve">Mae'r darn hwn yn rhestru tair tref yn nhiriogaeth Jwda: Zenan, Hadashah, a Migdalgad.</w:t>
      </w:r>
    </w:p>
    <w:p/>
    <w:p>
      <w:r xmlns:w="http://schemas.openxmlformats.org/wordprocessingml/2006/main">
        <w:t xml:space="preserve">1: Gallwn ddod o hyd i lawenydd yn narpariaeth yr Arglwydd, hyd yn oed wrth wynebu cyfnod anodd.</w:t>
      </w:r>
    </w:p>
    <w:p/>
    <w:p>
      <w:r xmlns:w="http://schemas.openxmlformats.org/wordprocessingml/2006/main">
        <w:t xml:space="preserve">2: Mae Duw yn gofalu am ei bobl, gan roi iddynt yr offer i lywio eu bywydau.</w:t>
      </w:r>
    </w:p>
    <w:p/>
    <w:p>
      <w:r xmlns:w="http://schemas.openxmlformats.org/wordprocessingml/2006/main">
        <w:t xml:space="preserve">1: Salm 34:10 - "Mae'r rhai sy'n ceisio yr Arglwydd diffyg dim da."</w:t>
      </w:r>
    </w:p>
    <w:p/>
    <w:p>
      <w:r xmlns:w="http://schemas.openxmlformats.org/wordprocessingml/2006/main">
        <w:t xml:space="preserve">2: Philipiaid 4:19 - "A bydd fy Nuw yn cyflenwi pob angen chi yn ôl ei gyfoeth mewn gogoniant yng Nghrist Iesu."</w:t>
      </w:r>
    </w:p>
    <w:p/>
    <w:p>
      <w:r xmlns:w="http://schemas.openxmlformats.org/wordprocessingml/2006/main">
        <w:t xml:space="preserve">Josua 15:38 A Dile, a Mispa, a Joctheel,</w:t>
      </w:r>
    </w:p>
    <w:p/>
    <w:p>
      <w:r xmlns:w="http://schemas.openxmlformats.org/wordprocessingml/2006/main">
        <w:t xml:space="preserve">Mae'r darn hwn yn sôn am dair tref: Dile, Mispa a Joctheel.</w:t>
      </w:r>
    </w:p>
    <w:p/>
    <w:p>
      <w:r xmlns:w="http://schemas.openxmlformats.org/wordprocessingml/2006/main">
        <w:t xml:space="preserve">1. Pwysigrwydd Lle yn Ein Bywydau: Archwilio Ystyr Dilean, Mispa, a Joktheel</w:t>
      </w:r>
    </w:p>
    <w:p/>
    <w:p>
      <w:r xmlns:w="http://schemas.openxmlformats.org/wordprocessingml/2006/main">
        <w:t xml:space="preserve">2. Darganfod Ein Hunaniaeth Yng Nghynllun Duw: Deall Ein Pwrpas Trwy Drefi Dilean, Mispa, a Joktheel</w:t>
      </w:r>
    </w:p>
    <w:p/>
    <w:p>
      <w:r xmlns:w="http://schemas.openxmlformats.org/wordprocessingml/2006/main">
        <w:t xml:space="preserve">1. Salm 16:6 - Mae'r llinellau wedi disgyn i mi mewn mannau dymunol; Oes, mae gen i etifeddiaeth dda.</w:t>
      </w:r>
    </w:p>
    <w:p/>
    <w:p>
      <w:r xmlns:w="http://schemas.openxmlformats.org/wordprocessingml/2006/main">
        <w:t xml:space="preserve">2. Eseia 33:20 - Edrych ar Seion, dinas ein gwyliau penodedig; Bydd dy lygaid yn gweld Jerwsalem, cartref tawel, tabernacl na chaiff ei dynnu i lawr; Ni symudir un o'i stanciau byth, ac ni thorrir yr un o'i gortynnau.</w:t>
      </w:r>
    </w:p>
    <w:p/>
    <w:p>
      <w:r xmlns:w="http://schemas.openxmlformats.org/wordprocessingml/2006/main">
        <w:t xml:space="preserve">Josua 15:39 Lachis, a Boscath, ac Eglon,</w:t>
      </w:r>
    </w:p>
    <w:p/>
    <w:p>
      <w:r xmlns:w="http://schemas.openxmlformats.org/wordprocessingml/2006/main">
        <w:t xml:space="preserve">Mae Josua 15:39 yn sôn am ddinasoedd Lachis, Boskath ac Eglon.</w:t>
      </w:r>
    </w:p>
    <w:p/>
    <w:p>
      <w:r xmlns:w="http://schemas.openxmlformats.org/wordprocessingml/2006/main">
        <w:t xml:space="preserve">1. " Cynllun Perffaith Duw"</w:t>
      </w:r>
    </w:p>
    <w:p/>
    <w:p>
      <w:r xmlns:w="http://schemas.openxmlformats.org/wordprocessingml/2006/main">
        <w:t xml:space="preserve">2. " Ffyddlondeb Duw wrth Gyflawni ei Addewidion"</w:t>
      </w:r>
    </w:p>
    <w:p/>
    <w:p>
      <w:r xmlns:w="http://schemas.openxmlformats.org/wordprocessingml/2006/main">
        <w:t xml:space="preserve">1. Eseia 46:9-11</w:t>
      </w:r>
    </w:p>
    <w:p/>
    <w:p>
      <w:r xmlns:w="http://schemas.openxmlformats.org/wordprocessingml/2006/main">
        <w:t xml:space="preserve">2. Jeremeia 29:11-14</w:t>
      </w:r>
    </w:p>
    <w:p/>
    <w:p>
      <w:r xmlns:w="http://schemas.openxmlformats.org/wordprocessingml/2006/main">
        <w:t xml:space="preserve">Josua 15:40 A Cabbon, a Lahmam, a Cithlis,</w:t>
      </w:r>
    </w:p>
    <w:p/>
    <w:p>
      <w:r xmlns:w="http://schemas.openxmlformats.org/wordprocessingml/2006/main">
        <w:t xml:space="preserve">Mae'r darn yn sôn am dair dinas, Cabbon, Lahmam, a Kithlish.</w:t>
      </w:r>
    </w:p>
    <w:p/>
    <w:p>
      <w:r xmlns:w="http://schemas.openxmlformats.org/wordprocessingml/2006/main">
        <w:t xml:space="preserve">1. Cynllun Duw ar ein cyfer: Ein Bywydau yn y Dinasoedd a Roddwyd i Ni</w:t>
      </w:r>
    </w:p>
    <w:p/>
    <w:p>
      <w:r xmlns:w="http://schemas.openxmlformats.org/wordprocessingml/2006/main">
        <w:t xml:space="preserve">2. Grym Undod: Sut Mae Byw yn y Gymuned yn Gwella Ein Bywydau</w:t>
      </w:r>
    </w:p>
    <w:p/>
    <w:p>
      <w:r xmlns:w="http://schemas.openxmlformats.org/wordprocessingml/2006/main">
        <w:t xml:space="preserve">1. Salm 48:1-2 - "Mawr yw'r ARGLWYDD, a mawr i'w foliannu yn ninas ein Duw, ym mynydd ei sancteiddrwydd. Hardd sefyllfa, llawenydd yr holl ddaear, yw mynydd Seion, ar ystlysau y gogledd, dinas y Brenin mawr."</w:t>
      </w:r>
    </w:p>
    <w:p/>
    <w:p>
      <w:r xmlns:w="http://schemas.openxmlformats.org/wordprocessingml/2006/main">
        <w:t xml:space="preserve">2. Actau 17:24-28 - “Nid yw Duw, a greodd y byd a phopeth sydd ynddo, ac yntau’n Arglwydd nef a daear, yn byw mewn temlau a wnaed gan ddyn, ac nid yw’n cael ei wasanaethu gan ddwylo dynol, fel pe bai angen dim arno. , gan ei fod ef ei hun yn rhoi i holl ddynolryw fywyd ac anadl, a phopeth, ac efe a barodd o un dyn i bob cenedl o ddynolryw fyw ar holl wyneb y ddaear, wedi pennu cyfnodau neilltuedig a therfynau eu trigfan, iddynt geisio Dduw, yn y gobaith y gallent deimlo eu ffordd tuag ato a dod o hyd iddo.”</w:t>
      </w:r>
    </w:p>
    <w:p/>
    <w:p>
      <w:r xmlns:w="http://schemas.openxmlformats.org/wordprocessingml/2006/main">
        <w:t xml:space="preserve">Josua 15:41 A Gederoth, Bethdagon, a Naama, a Macceda; un ar bymtheg o ddinasoedd a'u pentrefi:</w:t>
      </w:r>
    </w:p>
    <w:p/>
    <w:p>
      <w:r xmlns:w="http://schemas.openxmlformats.org/wordprocessingml/2006/main">
        <w:t xml:space="preserve">Mae Josua 15:41 yn sôn am 16 o ddinasoedd a’u pentrefi, gan gynnwys Gederoth, Bethdagon, Naama, a Macceda.</w:t>
      </w:r>
    </w:p>
    <w:p/>
    <w:p>
      <w:r xmlns:w="http://schemas.openxmlformats.org/wordprocessingml/2006/main">
        <w:t xml:space="preserve">1. Pwysigrwydd Gwneud Lle i Eraill.— Josua 15:41</w:t>
      </w:r>
    </w:p>
    <w:p/>
    <w:p>
      <w:r xmlns:w="http://schemas.openxmlformats.org/wordprocessingml/2006/main">
        <w:t xml:space="preserve">2. Ffyddlondeb Duw wrth Gyflawni Addewidion.​— Josua 15:41</w:t>
      </w:r>
    </w:p>
    <w:p/>
    <w:p>
      <w:r xmlns:w="http://schemas.openxmlformats.org/wordprocessingml/2006/main">
        <w:t xml:space="preserve">1. Rhufeiniaid 8:28 - A gwyddom fod Duw ym mhob peth yn gweithio er lles y rhai sy'n ei garu, sydd wedi eu galw yn ôl ei bwrpas.</w:t>
      </w:r>
    </w:p>
    <w:p/>
    <w:p>
      <w:r xmlns:w="http://schemas.openxmlformats.org/wordprocessingml/2006/main">
        <w:t xml:space="preserve">2. 1 Corinthiaid 6:19-20 - Oni wyddoch fod eich cyrff yn demlau i'r Ysbryd Glân, pwy sydd ynoch, yr hwn a gawsoch gan Dduw? Nid ydych yn eiddo i chi; cawsoch eich prynu am bris. Am hynny anrhydeddwch Dduw â'ch cyrff.</w:t>
      </w:r>
    </w:p>
    <w:p/>
    <w:p>
      <w:r xmlns:w="http://schemas.openxmlformats.org/wordprocessingml/2006/main">
        <w:t xml:space="preserve">Josua 15:42 Libna, ac Ether, ac Asan,</w:t>
      </w:r>
    </w:p>
    <w:p/>
    <w:p>
      <w:r xmlns:w="http://schemas.openxmlformats.org/wordprocessingml/2006/main">
        <w:t xml:space="preserve">Rhestrir Libna, Ether, ac Asan fel rhan o gyfran etifeddiaeth Jwda.</w:t>
      </w:r>
    </w:p>
    <w:p/>
    <w:p>
      <w:r xmlns:w="http://schemas.openxmlformats.org/wordprocessingml/2006/main">
        <w:t xml:space="preserve">1: Mae Duw yn rhoi i ni yr hyn sydd ei angen arnom ac yn darparu ar ein cyfer yn ôl ei ewyllys.</w:t>
      </w:r>
    </w:p>
    <w:p/>
    <w:p>
      <w:r xmlns:w="http://schemas.openxmlformats.org/wordprocessingml/2006/main">
        <w:t xml:space="preserve">2: Trwy ein gwaith a'n hymroddiad ein hunain, gallwn dderbyn bendithion Duw.</w:t>
      </w:r>
    </w:p>
    <w:p/>
    <w:p>
      <w:r xmlns:w="http://schemas.openxmlformats.org/wordprocessingml/2006/main">
        <w:t xml:space="preserve">1: Mathew 6:33 - "Ond ceisiwch yn gyntaf deyrnas Dduw a'i gyfiawnder Ef, a bydd yr holl bethau hyn yn cael eu hychwanegu atoch chi."</w:t>
      </w:r>
    </w:p>
    <w:p/>
    <w:p>
      <w:r xmlns:w="http://schemas.openxmlformats.org/wordprocessingml/2006/main">
        <w:t xml:space="preserve">2: Diarhebion 21:5 - "Mae cynlluniau'r diwyd yn arwain yn ddiau at ddigonedd, ond y rhai sydd ar frys, yn sicr i dlodi."</w:t>
      </w:r>
    </w:p>
    <w:p/>
    <w:p>
      <w:r xmlns:w="http://schemas.openxmlformats.org/wordprocessingml/2006/main">
        <w:t xml:space="preserve">Josua 15:43 A Jiffta, ac Asna, a Nesib,</w:t>
      </w:r>
    </w:p>
    <w:p/>
    <w:p>
      <w:r xmlns:w="http://schemas.openxmlformats.org/wordprocessingml/2006/main">
        <w:t xml:space="preserve">Mae'r darn hwn yn sôn am dair dinas, Jiphtah, Ashnah, a Nezib, sydd wedi'u lleoli yn ardal Jwda.</w:t>
      </w:r>
    </w:p>
    <w:p/>
    <w:p>
      <w:r xmlns:w="http://schemas.openxmlformats.org/wordprocessingml/2006/main">
        <w:t xml:space="preserve">1: Gwnewch y Gorau o Bob Cyfle.— Luc 16:10</w:t>
      </w:r>
    </w:p>
    <w:p/>
    <w:p>
      <w:r xmlns:w="http://schemas.openxmlformats.org/wordprocessingml/2006/main">
        <w:t xml:space="preserve">2: Goresgyn Rhwystrau.— Philipiaid 4:13</w:t>
      </w:r>
    </w:p>
    <w:p/>
    <w:p>
      <w:r xmlns:w="http://schemas.openxmlformats.org/wordprocessingml/2006/main">
        <w:t xml:space="preserve">1: Josua 18:28 - A Sela, Eleff, a Jebusi, sef Jerwsalem, Gibeath, a Ciriath; pedair ar ddeg o ddinasoedd a'u pentrefydd.</w:t>
      </w:r>
    </w:p>
    <w:p/>
    <w:p>
      <w:r xmlns:w="http://schemas.openxmlformats.org/wordprocessingml/2006/main">
        <w:t xml:space="preserve">2: Josua 19:2 Ac yr oedd ganddynt yn eu hetifeddiaeth Beerseba, a Seba, a Molada,</w:t>
      </w:r>
    </w:p>
    <w:p/>
    <w:p>
      <w:r xmlns:w="http://schemas.openxmlformats.org/wordprocessingml/2006/main">
        <w:t xml:space="preserve">Josua 15:44 A Ceila, ac Achsib, a Maresa; naw dinas a'u pentrefi:</w:t>
      </w:r>
    </w:p>
    <w:p/>
    <w:p>
      <w:r xmlns:w="http://schemas.openxmlformats.org/wordprocessingml/2006/main">
        <w:t xml:space="preserve">Mae Josua 15:44 yn sôn am naw dinas a’u pentrefi – Ceila, Achsib, a Maresa.</w:t>
      </w:r>
    </w:p>
    <w:p/>
    <w:p>
      <w:r xmlns:w="http://schemas.openxmlformats.org/wordprocessingml/2006/main">
        <w:t xml:space="preserve">1. Mae Addewidion Duw yn cael eu Cyflawni: Astudiaeth o Josua 15:44</w:t>
      </w:r>
    </w:p>
    <w:p/>
    <w:p>
      <w:r xmlns:w="http://schemas.openxmlformats.org/wordprocessingml/2006/main">
        <w:t xml:space="preserve">2. Grym Gweddi Habacuc: Dadansoddiad o Josua 15:44</w:t>
      </w:r>
    </w:p>
    <w:p/>
    <w:p>
      <w:r xmlns:w="http://schemas.openxmlformats.org/wordprocessingml/2006/main">
        <w:t xml:space="preserve">1. Deuteronomium 1:8 Wele, gosodais y wlad o'ch blaen chwi: ewch i mewn a meddiannwch y wlad y tyngodd yr ARGLWYDD i'ch tadau, Abraham, Isaac, a Jacob, ar ei rhoi iddynt hwy ac i'w had ar eu hôl. "</w:t>
      </w:r>
    </w:p>
    <w:p/>
    <w:p>
      <w:r xmlns:w="http://schemas.openxmlformats.org/wordprocessingml/2006/main">
        <w:t xml:space="preserve">2. Habacuc 2:2: "A'r ARGLWYDD a'm hatebodd, ac a ddywedodd, Ysgrifena'r weledigaeth, a gwna hi yn eglur ar fyrddau, fel y rhedo yr hwn a'i darlleno."</w:t>
      </w:r>
    </w:p>
    <w:p/>
    <w:p>
      <w:r xmlns:w="http://schemas.openxmlformats.org/wordprocessingml/2006/main">
        <w:t xml:space="preserve">Josua 15:45 Ecron, a’i threfi a’i phentrefi.</w:t>
      </w:r>
    </w:p>
    <w:p/>
    <w:p>
      <w:r xmlns:w="http://schemas.openxmlformats.org/wordprocessingml/2006/main">
        <w:t xml:space="preserve">Disgrifir Ekron fel un sydd â'i drefi a'i phentrefi ei hun.</w:t>
      </w:r>
    </w:p>
    <w:p/>
    <w:p>
      <w:r xmlns:w="http://schemas.openxmlformats.org/wordprocessingml/2006/main">
        <w:t xml:space="preserve">1: Yn ein bywydau, rhaid inni gofio bod ein pwrpas a'n nodau yn gysylltiedig â'r pethau sy'n bwysig yn ein bywydau.</w:t>
      </w:r>
    </w:p>
    <w:p/>
    <w:p>
      <w:r xmlns:w="http://schemas.openxmlformats.org/wordprocessingml/2006/main">
        <w:t xml:space="preserve">2: Rhaid inni ddeall bod ein perthnasoedd a’r amgylchedd yr ydym yn byw ynddo yn cael effaith ar ein bywydau a’n nodau.</w:t>
      </w:r>
    </w:p>
    <w:p/>
    <w:p>
      <w:r xmlns:w="http://schemas.openxmlformats.org/wordprocessingml/2006/main">
        <w:t xml:space="preserve">1: Diarhebion 17:24 - Mae person craff yn cadw doethineb mewn golwg, ond mae llygaid ffôl yn crwydro hyd eithafoedd y ddaear.</w:t>
      </w:r>
    </w:p>
    <w:p/>
    <w:p>
      <w:r xmlns:w="http://schemas.openxmlformats.org/wordprocessingml/2006/main">
        <w:t xml:space="preserve">2: Philipiaid 3:13-14 - Frodyr a chwiorydd, nid wyf yn ystyried fy hun eto i wedi gafael ynddo. Ond un peth dw i'n ei wneud: Gan anghofio'r hyn sydd o'r tu ôl a phwyso ar yr hyn sydd o'm blaenau, rwy'n pwyso ymlaen at y nod i ennill y wobr y mae Duw wedi fy ngalw i'r nef yng Nghrist Iesu.</w:t>
      </w:r>
    </w:p>
    <w:p/>
    <w:p>
      <w:r xmlns:w="http://schemas.openxmlformats.org/wordprocessingml/2006/main">
        <w:t xml:space="preserve">Josua 15:46 O Ecron hyd y môr, y rhai oll oedd yn gorwedd ger Asdod, a’u pentrefydd.</w:t>
      </w:r>
    </w:p>
    <w:p/>
    <w:p>
      <w:r xmlns:w="http://schemas.openxmlformats.org/wordprocessingml/2006/main">
        <w:t xml:space="preserve">Mae'r darn hwn yn disgrifio llinellau terfyn llwyth Jwda, yn ymestyn o Ecron i Fôr y Canoldir, gyda dinas Asdod yn y canol.</w:t>
      </w:r>
    </w:p>
    <w:p/>
    <w:p>
      <w:r xmlns:w="http://schemas.openxmlformats.org/wordprocessingml/2006/main">
        <w:t xml:space="preserve">1. Ffyddlondeb Duw - Ffiniau Jwda a Sut Gallwn Ymddiried yn Ei Addewidion</w:t>
      </w:r>
    </w:p>
    <w:p/>
    <w:p>
      <w:r xmlns:w="http://schemas.openxmlformats.org/wordprocessingml/2006/main">
        <w:t xml:space="preserve">2. Grym Meddiant - Hawlio'r Hyn a Roddwyd i Ni gan Dduw</w:t>
      </w:r>
    </w:p>
    <w:p/>
    <w:p>
      <w:r xmlns:w="http://schemas.openxmlformats.org/wordprocessingml/2006/main">
        <w:t xml:space="preserve">1. Deuteronomium 6:10-11 - A gwna yr hyn sy'n uniawn a da yng ngolwg yr ARGLWYDD: fel y byddo da i ti, ac yr elych i feddiannu'r wlad dda a dyngodd yr ARGLWYDD iddo. dy dadau.</w:t>
      </w:r>
    </w:p>
    <w:p/>
    <w:p>
      <w:r xmlns:w="http://schemas.openxmlformats.org/wordprocessingml/2006/main">
        <w:t xml:space="preserve">2. Josua 1:2-3 - Mae Moses fy ngwas wedi marw; yn awr cyfod, dos dros yr Iorddonen hon, ti, a'r holl bobl hyn, i'r wlad yr ydwyf fi yn ei rhoddi iddynt, sef i feibion Israel. Pob lle y sathr gwadn dy droed arno, y rhai a roddais i ti, megis y dywedais wrth Moses.</w:t>
      </w:r>
    </w:p>
    <w:p/>
    <w:p>
      <w:r xmlns:w="http://schemas.openxmlformats.org/wordprocessingml/2006/main">
        <w:t xml:space="preserve">Josua 15:47 Asdod a’i threfydd a’i phentrefi, Gasa a’i threfydd a’i phentrefi, hyd afon yr Aifft, a’r môr mawr, a’i derfyn.</w:t>
      </w:r>
    </w:p>
    <w:p/>
    <w:p>
      <w:r xmlns:w="http://schemas.openxmlformats.org/wordprocessingml/2006/main">
        <w:t xml:space="preserve">Mae'r darn hwn yn disgrifio ffiniau gwlad Jwda, o Asdod a Gaza i afon yr Aifft a Môr y Canoldir.</w:t>
      </w:r>
    </w:p>
    <w:p/>
    <w:p>
      <w:r xmlns:w="http://schemas.openxmlformats.org/wordprocessingml/2006/main">
        <w:t xml:space="preserve">1. Ffyddlondeb Duw wrth Gyflawni Ei Addewidion.— Josua 15:47</w:t>
      </w:r>
    </w:p>
    <w:p/>
    <w:p>
      <w:r xmlns:w="http://schemas.openxmlformats.org/wordprocessingml/2006/main">
        <w:t xml:space="preserve">2. Byw yng Ngwlad Addewidion Duw.​— Josua 15:47</w:t>
      </w:r>
    </w:p>
    <w:p/>
    <w:p>
      <w:r xmlns:w="http://schemas.openxmlformats.org/wordprocessingml/2006/main">
        <w:t xml:space="preserve">1. Eseia 54:3 - "Ar gyfer byddwch yn ehangu i'r dde ac i'r chwith, A bydd eich disgynyddion etifeddu y cenhedloedd, Ac yn gwneud y dinasoedd anghyfannedd cyfannedd."</w:t>
      </w:r>
    </w:p>
    <w:p/>
    <w:p>
      <w:r xmlns:w="http://schemas.openxmlformats.org/wordprocessingml/2006/main">
        <w:t xml:space="preserve">2. Jeremeia 29:11 - "Oherwydd gwn y meddyliau yr wyf yn meddwl tuag atoch, medd yr Arglwydd, meddyliau o heddwch ac nid o ddrygioni, i roi i chi ddyfodol a gobaith."</w:t>
      </w:r>
    </w:p>
    <w:p/>
    <w:p>
      <w:r xmlns:w="http://schemas.openxmlformats.org/wordprocessingml/2006/main">
        <w:t xml:space="preserve">Josua 15:48 Ac yn y mynyddoedd, Samir, a Jattir, a Soco,</w:t>
      </w:r>
    </w:p>
    <w:p/>
    <w:p>
      <w:r xmlns:w="http://schemas.openxmlformats.org/wordprocessingml/2006/main">
        <w:t xml:space="preserve">Mae'r darn yn sôn am dair dinas: Shamir, Jattir, a Socoh.</w:t>
      </w:r>
    </w:p>
    <w:p/>
    <w:p>
      <w:r xmlns:w="http://schemas.openxmlformats.org/wordprocessingml/2006/main">
        <w:t xml:space="preserve">1: Byw yn Narpariaeth Duw - Gallwn fod yn dawel ein meddwl, ble bynnag yr ydym yn byw, y bydd Duw yn darparu ar ein cyfer ac yn dangos Ei ras i ni.</w:t>
      </w:r>
    </w:p>
    <w:p/>
    <w:p>
      <w:r xmlns:w="http://schemas.openxmlformats.org/wordprocessingml/2006/main">
        <w:t xml:space="preserve">2: Grym Lle - Mae gan y lleoedd rydyn ni'n eu meddiannu bŵer i'n siapio ni a dylanwadu arnom ni mewn ffyrdd na allwn ni eu dychmygu.</w:t>
      </w:r>
    </w:p>
    <w:p/>
    <w:p>
      <w:r xmlns:w="http://schemas.openxmlformats.org/wordprocessingml/2006/main">
        <w:t xml:space="preserve">1: Philipiaid 4:19 - A bydd fy Nuw yn cyflenwi eich holl angen yn ôl ei gyfoeth mewn gogoniant yng Nghrist Iesu.</w:t>
      </w:r>
    </w:p>
    <w:p/>
    <w:p>
      <w:r xmlns:w="http://schemas.openxmlformats.org/wordprocessingml/2006/main">
        <w:t xml:space="preserve">2: Josua 24:15 - Ac os drwg yn eich golwg yw gwasanaethu'r Arglwydd, dewiswch y dydd hwn y byddwch yn ei wasanaethu, ai'r duwiau a wasanaethodd eich tadau yn y wlad o'r tu hwnt i'r afon, neu dduwiau'r Amoriaid y mae eu gwlad yn byw. yr wyt yn trigo. Ond amdanaf fi a'm tŷ, gwasanaethwn yr Arglwydd.</w:t>
      </w:r>
    </w:p>
    <w:p/>
    <w:p>
      <w:r xmlns:w="http://schemas.openxmlformats.org/wordprocessingml/2006/main">
        <w:t xml:space="preserve">Josua 15:49 Danna hefyd, a Chiriathsanna, honno yw Debir,</w:t>
      </w:r>
    </w:p>
    <w:p/>
    <w:p>
      <w:r xmlns:w="http://schemas.openxmlformats.org/wordprocessingml/2006/main">
        <w:t xml:space="preserve">Mae'r darn yn sôn am ddwy ddinas, Dannah a Kirjathsannah, a elwir yn Debir.</w:t>
      </w:r>
    </w:p>
    <w:p/>
    <w:p>
      <w:r xmlns:w="http://schemas.openxmlformats.org/wordprocessingml/2006/main">
        <w:t xml:space="preserve">1: Y mae cynllun Duw ar ein cyfer yn llawer mwy nag y gallwn ei ddychymygu fel y gwelir trwy esiampl Debir.</w:t>
      </w:r>
    </w:p>
    <w:p/>
    <w:p>
      <w:r xmlns:w="http://schemas.openxmlformats.org/wordprocessingml/2006/main">
        <w:t xml:space="preserve">2: Gallwn ddibynnu ar Dduw i roi arweiniad ac amddiffyniad i ni yn ein bywydau, yn union fel y gwnaeth Ef ar gyfer Debir.</w:t>
      </w:r>
    </w:p>
    <w:p/>
    <w:p>
      <w:r xmlns:w="http://schemas.openxmlformats.org/wordprocessingml/2006/main">
        <w:t xml:space="preserve">1: Eseia 55:9 - Canys fel y mae'r nefoedd yn uwch na'r ddaear, felly y mae fy ffyrdd i yn uwch na'ch ffyrdd chi, a'm meddyliau i na'ch meddyliau.</w:t>
      </w:r>
    </w:p>
    <w:p/>
    <w:p>
      <w:r xmlns:w="http://schemas.openxmlformats.org/wordprocessingml/2006/main">
        <w:t xml:space="preserve">2: Salm 73:26 - Gall fy nghnawd a fy nghalon yn methu, Ond Duw yw cryfder fy nghalon a fy rhan am byth.</w:t>
      </w:r>
    </w:p>
    <w:p/>
    <w:p>
      <w:r xmlns:w="http://schemas.openxmlformats.org/wordprocessingml/2006/main">
        <w:t xml:space="preserve">Josua 15:50 Ac Anab, ac Estemoh, ac Anim,</w:t>
      </w:r>
    </w:p>
    <w:p/>
    <w:p>
      <w:r xmlns:w="http://schemas.openxmlformats.org/wordprocessingml/2006/main">
        <w:t xml:space="preserve">Mae'r darn hwn yn sôn am dair dinas Anab, Estemoh ac Anim.</w:t>
      </w:r>
    </w:p>
    <w:p/>
    <w:p>
      <w:r xmlns:w="http://schemas.openxmlformats.org/wordprocessingml/2006/main">
        <w:t xml:space="preserve">1. Ffyddlondeb Duw wrth gyflawni Ei addewidion i'w bobl (Josua 15:50).</w:t>
      </w:r>
    </w:p>
    <w:p/>
    <w:p>
      <w:r xmlns:w="http://schemas.openxmlformats.org/wordprocessingml/2006/main">
        <w:t xml:space="preserve">2. Pwysigrwydd ufudd-dod i orchmynion Duw (Josua 15:50).</w:t>
      </w:r>
    </w:p>
    <w:p/>
    <w:p>
      <w:r xmlns:w="http://schemas.openxmlformats.org/wordprocessingml/2006/main">
        <w:t xml:space="preserve">1. Deuteronomium 6:17-19; cadw gorchmynion Duw.</w:t>
      </w:r>
    </w:p>
    <w:p/>
    <w:p>
      <w:r xmlns:w="http://schemas.openxmlformats.org/wordprocessingml/2006/main">
        <w:t xml:space="preserve">2. Rhufeiniaid 8:28; Bwriad da Duw ym mhob peth.</w:t>
      </w:r>
    </w:p>
    <w:p/>
    <w:p>
      <w:r xmlns:w="http://schemas.openxmlformats.org/wordprocessingml/2006/main">
        <w:t xml:space="preserve">Josua 15:51 A Gosen, a Holon, a Gilo; un ar ddeg o ddinasoedd a'u pentrefi:</w:t>
      </w:r>
    </w:p>
    <w:p/>
    <w:p>
      <w:r xmlns:w="http://schemas.openxmlformats.org/wordprocessingml/2006/main">
        <w:t xml:space="preserve">Mae'r darn hwn yn rhestru un ar ddeg o ddinasoedd a'u pentrefi cysylltiedig yn ardal Gosen, Holon, a Giloh.</w:t>
      </w:r>
    </w:p>
    <w:p/>
    <w:p>
      <w:r xmlns:w="http://schemas.openxmlformats.org/wordprocessingml/2006/main">
        <w:t xml:space="preserve">1. Grym Cymuned: Sut Rydym yn Ffynnu Gyda'n Gilydd</w:t>
      </w:r>
    </w:p>
    <w:p/>
    <w:p>
      <w:r xmlns:w="http://schemas.openxmlformats.org/wordprocessingml/2006/main">
        <w:t xml:space="preserve">2. Darpariaeth Duw: Canfod Nerth mewn Amseroedd Anodd</w:t>
      </w:r>
    </w:p>
    <w:p/>
    <w:p>
      <w:r xmlns:w="http://schemas.openxmlformats.org/wordprocessingml/2006/main">
        <w:t xml:space="preserve">1. Pregethwr 4:9-12 - Mae dau yn well nag un, oherwydd mae ganddyn nhw wobr dda am eu llafur. Canys os syrthiant, dyrchafa un ei gyd-ddyn. Ond gwae'r un sydd ar ei ben ei hun pan fydd yn cwympo, heb un arall i'w godi! Eto, os bydd dau yn gorwedd gyda'i gilydd, maen nhw'n cadw'n gynnes, ond sut gall un gadw'n gynnes ar ei ben ei hun? Ac er y gall dyn drechu'r un sy'n unig, bydd dau yn ei wrthsefyll llinyn triphlyg heb ei dorri'n gyflym.</w:t>
      </w:r>
    </w:p>
    <w:p/>
    <w:p>
      <w:r xmlns:w="http://schemas.openxmlformats.org/wordprocessingml/2006/main">
        <w:t xml:space="preserve">2. Actau 2:42-47 - Ac ymroddasant i ddysgeidiaeth yr apostolion a'r gymdeithas, i dorri'r bara a'r gweddïau. Daeth syndod ar bob enaid, a llawer o ryfeddodau ac arwyddion yn cael eu gwneud trwy'r apostolion. A phawb oedd yn credu oedd ynghyd, ac roedd ganddynt bob peth yn gyffredin. Ac yr oeddent yn gwerthu eu heiddo a'u heiddo, ac yn dosbarthu'r elw i bawb, yn ôl yr angen. Ac o ddydd i ddydd, gyda'i gilydd yn mynychu'r deml ac yn torri bara yn eu cartrefi, cawsant eu bwyd â chalonnau llawen a hael, gan foli Duw a chael ffafr gyda'r holl bobl. A’r Arglwydd a ychwanegodd at eu rhif hwynt o ddydd i ddydd y rhai oedd yn cael eu hachub.</w:t>
      </w:r>
    </w:p>
    <w:p/>
    <w:p>
      <w:r xmlns:w="http://schemas.openxmlformats.org/wordprocessingml/2006/main">
        <w:t xml:space="preserve">Josua 15:52 Arab, a Duma, ac Esean,</w:t>
      </w:r>
    </w:p>
    <w:p/>
    <w:p>
      <w:r xmlns:w="http://schemas.openxmlformats.org/wordprocessingml/2006/main">
        <w:t xml:space="preserve">53 A Janum, a Bethtapua, ac Affeca,</w:t>
      </w:r>
    </w:p>
    <w:p/>
    <w:p>
      <w:r xmlns:w="http://schemas.openxmlformats.org/wordprocessingml/2006/main">
        <w:t xml:space="preserve">Mae'r darn hwn yn sôn am chwe thref yng ngwlad Jwda.</w:t>
      </w:r>
    </w:p>
    <w:p/>
    <w:p>
      <w:r xmlns:w="http://schemas.openxmlformats.org/wordprocessingml/2006/main">
        <w:t xml:space="preserve">1: Ffyddlondeb Duw wrth gyflawni ei addewidion.</w:t>
      </w:r>
    </w:p>
    <w:p/>
    <w:p>
      <w:r xmlns:w="http://schemas.openxmlformats.org/wordprocessingml/2006/main">
        <w:t xml:space="preserve">2: Pwysigrwydd ymddiried yng nghynllun Duw.</w:t>
      </w:r>
    </w:p>
    <w:p/>
    <w:p>
      <w:r xmlns:w="http://schemas.openxmlformats.org/wordprocessingml/2006/main">
        <w:t xml:space="preserve">1: Josua 21:45 Nid yw un peth wedi methu o’r holl bethau da a lefarodd yr Arglwydd eich Duw amdanoch; mae pob un wedi dod i ben i chi, nid yw un gair ohonynt wedi methu.</w:t>
      </w:r>
    </w:p>
    <w:p/>
    <w:p>
      <w:r xmlns:w="http://schemas.openxmlformats.org/wordprocessingml/2006/main">
        <w:t xml:space="preserve">2:2 Corinthiaid 1:20 Canys holl addewidion Duw ynddo Ef ydynt Ie, ac ynddo Amen, er gogoniant Duw trwom ni.</w:t>
      </w:r>
    </w:p>
    <w:p/>
    <w:p>
      <w:r xmlns:w="http://schemas.openxmlformats.org/wordprocessingml/2006/main">
        <w:t xml:space="preserve">Josua 15:53 A Janum, a Beth-tapua, ac Affeca,</w:t>
      </w:r>
    </w:p>
    <w:p/>
    <w:p>
      <w:r xmlns:w="http://schemas.openxmlformats.org/wordprocessingml/2006/main">
        <w:t xml:space="preserve">Mae'r adnod hon yn sôn am dair dinas yn rhanbarth Jwda: Janum, Bethtappuah, ac Affeca.</w:t>
      </w:r>
    </w:p>
    <w:p/>
    <w:p>
      <w:r xmlns:w="http://schemas.openxmlformats.org/wordprocessingml/2006/main">
        <w:t xml:space="preserve">1. Ffyddlondeb Duw wrth gyflawni Ei addewidion o dir i'w bobl.</w:t>
      </w:r>
    </w:p>
    <w:p/>
    <w:p>
      <w:r xmlns:w="http://schemas.openxmlformats.org/wordprocessingml/2006/main">
        <w:t xml:space="preserve">2. Pwysigrwydd ffyddlondeb i Dduw ym mhob maes o'n bywydau.</w:t>
      </w:r>
    </w:p>
    <w:p/>
    <w:p>
      <w:r xmlns:w="http://schemas.openxmlformats.org/wordprocessingml/2006/main">
        <w:t xml:space="preserve">1. Deuteronomium 6:4-9 - Câr yr Arglwydd dy Dduw â'th holl galon ac â'th holl enaid ac â'th holl nerth.</w:t>
      </w:r>
    </w:p>
    <w:p/>
    <w:p>
      <w:r xmlns:w="http://schemas.openxmlformats.org/wordprocessingml/2006/main">
        <w:t xml:space="preserve">2. Josua 1:1-9 - Byddwch yn gryf ac yn ddewr; paid â dychrynu na dychryn, oherwydd y mae'r Arglwydd dy Dduw gyda thi pa le bynnag yr eloch.</w:t>
      </w:r>
    </w:p>
    <w:p/>
    <w:p>
      <w:r xmlns:w="http://schemas.openxmlformats.org/wordprocessingml/2006/main">
        <w:t xml:space="preserve">Josua 15:54 A Humta, a Ciriatharba, hwnnw yw Hebron, a Sior; naw dinas a'u pentrefi:</w:t>
      </w:r>
    </w:p>
    <w:p/>
    <w:p>
      <w:r xmlns:w="http://schemas.openxmlformats.org/wordprocessingml/2006/main">
        <w:t xml:space="preserve">Mae Josua 15:54 yn rhestru naw dinas, a’u pentrefi, gan gynnwys Humta, Ciriatharba (sef Hebron), a Sior.</w:t>
      </w:r>
    </w:p>
    <w:p/>
    <w:p>
      <w:r xmlns:w="http://schemas.openxmlformats.org/wordprocessingml/2006/main">
        <w:t xml:space="preserve">1. Kirjatharba ac Addewid Duw</w:t>
      </w:r>
    </w:p>
    <w:p/>
    <w:p>
      <w:r xmlns:w="http://schemas.openxmlformats.org/wordprocessingml/2006/main">
        <w:t xml:space="preserve">2. Arwyddocâd y Naw Dinas</w:t>
      </w:r>
    </w:p>
    <w:p/>
    <w:p>
      <w:r xmlns:w="http://schemas.openxmlformats.org/wordprocessingml/2006/main">
        <w:t xml:space="preserve">1. Deuteronomium 1:6-8 - Dywedodd yr Arglwydd ein Duw wrthym yn Horeb, Yr ydych wedi aros yn ddigon hir yn y mynydd hwn. Tro, a chymer dy daith, a dos i fynydd-dir yr Amoriaid, ac at eu holl gymdogion yn yr Araba, yn y mynydd-dir, ac yn yr iseldir, ac yn y Negeb ac ar lan y môr, gwlad y Canaaneaid, a Libanus, cyn belled a'r afon fawr, yr afon Ewffrates.</w:t>
      </w:r>
    </w:p>
    <w:p/>
    <w:p>
      <w:r xmlns:w="http://schemas.openxmlformats.org/wordprocessingml/2006/main">
        <w:t xml:space="preserve">2. Josua 14:13-15 - Felly bendithiodd Josua ef, a rhoddodd Hebron yn etifeddiaeth i Caleb fab Jeffunne. Am hynny y daeth Hebron yn etifeddiaeth i Caleb mab Jeffunne y Cenesiad hyd y dydd hwn, am ei fod yn llwyr ddilyn yr Arglwydd, Duw Israel.</w:t>
      </w:r>
    </w:p>
    <w:p/>
    <w:p>
      <w:r xmlns:w="http://schemas.openxmlformats.org/wordprocessingml/2006/main">
        <w:t xml:space="preserve">Josua 15:55 Maon, Carmel, a Siff, a Jwta,</w:t>
      </w:r>
    </w:p>
    <w:p/>
    <w:p>
      <w:r xmlns:w="http://schemas.openxmlformats.org/wordprocessingml/2006/main">
        <w:t xml:space="preserve">Maon, Carmel, a Siff oedd pedair dinas Jwda, wedi eu lleoli ger anialwch Jwda.</w:t>
      </w:r>
    </w:p>
    <w:p/>
    <w:p>
      <w:r xmlns:w="http://schemas.openxmlformats.org/wordprocessingml/2006/main">
        <w:t xml:space="preserve">1: Gallwn ddod o hyd i obaith yn yr anialwch pan fydd ein ffydd yn cael ei phrofi.</w:t>
      </w:r>
    </w:p>
    <w:p/>
    <w:p>
      <w:r xmlns:w="http://schemas.openxmlformats.org/wordprocessingml/2006/main">
        <w:t xml:space="preserve">2: Bydd Duw yn darparu ar ein cyfer hyd yn oed mewn tymhorau anodd.</w:t>
      </w:r>
    </w:p>
    <w:p/>
    <w:p>
      <w:r xmlns:w="http://schemas.openxmlformats.org/wordprocessingml/2006/main">
        <w:t xml:space="preserve">1: Eseia 40:29-31 - Y mae'n rhoi nerth i'r gwan, ac i'r hwn sydd heb allu y mae'n cynyddu nerth. Bydd llanciau hyd yn oed yn llewygu ac yn flinedig, a dynion ifanc yn blino'n lân; ond y rhai a ddisgwyliant wrth yr Arglwydd a adnewyddant eu nerth; codant ag adenydd fel eryrod; rhedant ac ni flinant; hwy a rodiant ac ni lesgant.</w:t>
      </w:r>
    </w:p>
    <w:p/>
    <w:p>
      <w:r xmlns:w="http://schemas.openxmlformats.org/wordprocessingml/2006/main">
        <w:t xml:space="preserve">2: Salm 23:4 - Er imi gerdded trwy ddyffryn cysgod angau, nid ofnaf ddim drwg, oherwydd yr wyt gyda mi; dy wialen a'th ffon, y maent yn fy nghysuro.</w:t>
      </w:r>
    </w:p>
    <w:p/>
    <w:p>
      <w:r xmlns:w="http://schemas.openxmlformats.org/wordprocessingml/2006/main">
        <w:t xml:space="preserve">Josua 15:56 A Jesreel, a Jocdeam, a Sanoa,</w:t>
      </w:r>
    </w:p>
    <w:p/>
    <w:p>
      <w:r xmlns:w="http://schemas.openxmlformats.org/wordprocessingml/2006/main">
        <w:t xml:space="preserve">Mae'r darn yn disgrifio tair tref yn ardal Jwda: Jesreel, Jokdeam, a Sanoa.</w:t>
      </w:r>
    </w:p>
    <w:p/>
    <w:p>
      <w:r xmlns:w="http://schemas.openxmlformats.org/wordprocessingml/2006/main">
        <w:t xml:space="preserve">1. Galwad i Adnewyddiad : Cofio Addewidion Duw mewn Amseroedd o Helynt</w:t>
      </w:r>
    </w:p>
    <w:p/>
    <w:p>
      <w:r xmlns:w="http://schemas.openxmlformats.org/wordprocessingml/2006/main">
        <w:t xml:space="preserve">2. Estyn Allan a Gwasanaethu Eraill: Her I Fyw Bywyd o Ffydd</w:t>
      </w:r>
    </w:p>
    <w:p/>
    <w:p>
      <w:r xmlns:w="http://schemas.openxmlformats.org/wordprocessingml/2006/main">
        <w:t xml:space="preserve">1. Josua 23:14 - Ac wele, heddiw yr wyf yn mynd ffordd yr holl ddaear: a chwi a wyddoch yn eich holl galon ac yn eich holl eneidiau, nad yw un peth wedi methu o'r holl bethau da yr ARGLWYDD llefarodd eich Duw amdanoch; y mae pawb wedi darfod i chwi, ac nid oes un peth wedi methu.</w:t>
      </w:r>
    </w:p>
    <w:p/>
    <w:p>
      <w:r xmlns:w="http://schemas.openxmlformats.org/wordprocessingml/2006/main">
        <w:t xml:space="preserve">2. Rhufeiniaid 8:28 - A gwyddom fod pob peth yn cydweithio er daioni i'r rhai sy'n caru Duw, i'r rhai a alwyd yn ôl ei fwriad.</w:t>
      </w:r>
    </w:p>
    <w:p/>
    <w:p>
      <w:r xmlns:w="http://schemas.openxmlformats.org/wordprocessingml/2006/main">
        <w:t xml:space="preserve">Josua 15:57 Cain, Gibea, a Timna; deg dinas a'u pentrefi:</w:t>
      </w:r>
    </w:p>
    <w:p/>
    <w:p>
      <w:r xmlns:w="http://schemas.openxmlformats.org/wordprocessingml/2006/main">
        <w:t xml:space="preserve">Rhoddodd Josua ddeg o ddinasoedd a'u pentrefi i lwyth Jwda, gan gynnwys Cain, Gibea, a Timna.</w:t>
      </w:r>
    </w:p>
    <w:p/>
    <w:p>
      <w:r xmlns:w="http://schemas.openxmlformats.org/wordprocessingml/2006/main">
        <w:t xml:space="preserve">1. Gallwn ymddiried yn Nuw i ddarparu'r hyn sydd ei angen arnom, yn union fel y darparodd Efe i lwyth Jwda y deg dinas a phentref hyn.</w:t>
      </w:r>
    </w:p>
    <w:p/>
    <w:p>
      <w:r xmlns:w="http://schemas.openxmlformats.org/wordprocessingml/2006/main">
        <w:t xml:space="preserve">2. Mae Duw wedi rhoi inni'r rhoddion o ymddiriedaeth a ffydd i'w defnyddio yn ein bywydau beunyddiol.</w:t>
      </w:r>
    </w:p>
    <w:p/>
    <w:p>
      <w:r xmlns:w="http://schemas.openxmlformats.org/wordprocessingml/2006/main">
        <w:t xml:space="preserve">1. Eseia 41:10 Nac ofna, oherwydd yr wyf fi gyda chwi; paid â digalonni, oherwydd myfi yw eich Duw; Byddaf yn dy gryfhau, yn dy helpu, yn dy gynnal â'm deheulaw cyfiawn.</w:t>
      </w:r>
    </w:p>
    <w:p/>
    <w:p>
      <w:r xmlns:w="http://schemas.openxmlformats.org/wordprocessingml/2006/main">
        <w:t xml:space="preserve">2. Rhufeiniaid 8:28 Ac ni a wyddom mai er daioni y mae pob peth i’r rhai sy’n caru Duw, i’r rhai sydd wedi eu galw yn ôl ei fwriad.</w:t>
      </w:r>
    </w:p>
    <w:p/>
    <w:p>
      <w:r xmlns:w="http://schemas.openxmlformats.org/wordprocessingml/2006/main">
        <w:t xml:space="preserve">Josua 15:58 Halhul, Bethsur, a Gedor,</w:t>
      </w:r>
    </w:p>
    <w:p/>
    <w:p>
      <w:r xmlns:w="http://schemas.openxmlformats.org/wordprocessingml/2006/main">
        <w:t xml:space="preserve">Dinasoedd a roddwyd i lwyth Jwda oedd Halhul, Bethsur, a Gedor.</w:t>
      </w:r>
    </w:p>
    <w:p/>
    <w:p>
      <w:r xmlns:w="http://schemas.openxmlformats.org/wordprocessingml/2006/main">
        <w:t xml:space="preserve">1: Mae ffyddlondeb yr Arglwydd i'w bobl i'w weld yn rhodd y dinasoedd hyn i lwyth Jwda.</w:t>
      </w:r>
    </w:p>
    <w:p/>
    <w:p>
      <w:r xmlns:w="http://schemas.openxmlformats.org/wordprocessingml/2006/main">
        <w:t xml:space="preserve">2: Gallwn gael ffydd yn narpariaeth Duw, hyd yn oed pan mae'n edrych fel nad oes digon.</w:t>
      </w:r>
    </w:p>
    <w:p/>
    <w:p>
      <w:r xmlns:w="http://schemas.openxmlformats.org/wordprocessingml/2006/main">
        <w:t xml:space="preserve">1: Deuteronomium 1:8 - Wele, rhoddais y wlad hon ichi. Dos i mewn a meddiannwch y wlad y tyngodd yr Arglwydd i'ch tadau i Abraham, Isaac a Jacob, ac i'w disgynyddion ar eu hôl.</w:t>
      </w:r>
    </w:p>
    <w:p/>
    <w:p>
      <w:r xmlns:w="http://schemas.openxmlformats.org/wordprocessingml/2006/main">
        <w:t xml:space="preserve">2: Mathew 7:7-8 - Gofynnwch, a bydd yn cael ei roi i chi; ceisiwch, a chewch; curwch, ac fe agorir i chwi. Oherwydd y mae pob un sy'n gofyn yn derbyn, a'r sawl sy'n ceisio yn cael, ac i'r sawl sy'n ei guro a agorir.</w:t>
      </w:r>
    </w:p>
    <w:p/>
    <w:p>
      <w:r xmlns:w="http://schemas.openxmlformats.org/wordprocessingml/2006/main">
        <w:t xml:space="preserve">Josua 15:59 A Maarath, a Bethanoth, ac Eltecon; chwe dinas a'u pentrefi:</w:t>
      </w:r>
    </w:p>
    <w:p/>
    <w:p>
      <w:r xmlns:w="http://schemas.openxmlformats.org/wordprocessingml/2006/main">
        <w:t xml:space="preserve">Mae'r darn hwn yn disgrifio chwe dinas a'u pentrefi yn ardal Jwda.</w:t>
      </w:r>
    </w:p>
    <w:p/>
    <w:p>
      <w:r xmlns:w="http://schemas.openxmlformats.org/wordprocessingml/2006/main">
        <w:t xml:space="preserve">1. Mae Duw wedi darparu ar ein cyfer yn helaeth, hyd yn oed yn y lleoedd lleiaf.</w:t>
      </w:r>
    </w:p>
    <w:p/>
    <w:p>
      <w:r xmlns:w="http://schemas.openxmlformats.org/wordprocessingml/2006/main">
        <w:t xml:space="preserve">2. Bydd ein ffyddlondeb mewn pethau bychain yn cael ei fendithio gan Dduw.</w:t>
      </w:r>
    </w:p>
    <w:p/>
    <w:p>
      <w:r xmlns:w="http://schemas.openxmlformats.org/wordprocessingml/2006/main">
        <w:t xml:space="preserve">1. Deuteronomium 8:18 - Ond cofiwch yr ARGLWYDD eich Duw, oherwydd ef sy'n rhoi'r gallu i chi gynhyrchu cyfoeth, ac felly yn cadarnhau ei gyfamod, a dyngodd i'ch hynafiaid, fel y mae heddiw.</w:t>
      </w:r>
    </w:p>
    <w:p/>
    <w:p>
      <w:r xmlns:w="http://schemas.openxmlformats.org/wordprocessingml/2006/main">
        <w:t xml:space="preserve">2. Mathew 25:21 - Atebodd ei feistr, Da iawn, was da a ffyddlon! Buost ffyddlon gydag ychydig o bethau; Byddaf yn eich rhoi yng ngofal llawer o bethau. Dewch i rannu hapusrwydd eich meistr!</w:t>
      </w:r>
    </w:p>
    <w:p/>
    <w:p>
      <w:r xmlns:w="http://schemas.openxmlformats.org/wordprocessingml/2006/main">
        <w:t xml:space="preserve">Josua 15:60 Ciriathbaal, honno yw Ciriath-jearim, a Rabba; dwy ddinas a'u pentrefi:</w:t>
      </w:r>
    </w:p>
    <w:p/>
    <w:p>
      <w:r xmlns:w="http://schemas.openxmlformats.org/wordprocessingml/2006/main">
        <w:t xml:space="preserve">Mae Josua 15:60 yn sôn am ddwy ddinas a’u pentrefi – Ciriathbaal (Ciriath-jearim) a Rabba.</w:t>
      </w:r>
    </w:p>
    <w:p/>
    <w:p>
      <w:r xmlns:w="http://schemas.openxmlformats.org/wordprocessingml/2006/main">
        <w:t xml:space="preserve">1. Mae Cynllun Duw yn Berffaith: Astudiaeth o Josua 15:60</w:t>
      </w:r>
    </w:p>
    <w:p/>
    <w:p>
      <w:r xmlns:w="http://schemas.openxmlformats.org/wordprocessingml/2006/main">
        <w:t xml:space="preserve">2. Pwysigrwydd Dinasoedd Ffyddlon: Golwg ar Josua 15:60</w:t>
      </w:r>
    </w:p>
    <w:p/>
    <w:p>
      <w:r xmlns:w="http://schemas.openxmlformats.org/wordprocessingml/2006/main">
        <w:t xml:space="preserve">1. Deuteronomium 11:30 - "Mân ar ôl ychydig byddaf yn eu gyrru allan o'ch blaen, hyd nes y byddwch yn cynyddu, ac yr ydych yn etifeddu y wlad."</w:t>
      </w:r>
    </w:p>
    <w:p/>
    <w:p>
      <w:r xmlns:w="http://schemas.openxmlformats.org/wordprocessingml/2006/main">
        <w:t xml:space="preserve">2. 2 Cronicl 13:19 - "A holl Israel o Dan i Beerseba yn gwybod nad oedd yn o ddyn bod Abeia wedi concro Jeroboam."</w:t>
      </w:r>
    </w:p>
    <w:p/>
    <w:p>
      <w:r xmlns:w="http://schemas.openxmlformats.org/wordprocessingml/2006/main">
        <w:t xml:space="preserve">Josua 15:61 Yn yr anialwch, Betharaba, Middin, a Secaca,</w:t>
      </w:r>
    </w:p>
    <w:p/>
    <w:p>
      <w:r xmlns:w="http://schemas.openxmlformats.org/wordprocessingml/2006/main">
        <w:t xml:space="preserve">Mae'r adnod hon yn disgrifio tri lle sydd wedi'u lleoli yn yr anialwch.</w:t>
      </w:r>
    </w:p>
    <w:p/>
    <w:p>
      <w:r xmlns:w="http://schemas.openxmlformats.org/wordprocessingml/2006/main">
        <w:t xml:space="preserve">1. Mae ffyddlondeb Duw yn cael ei ddatguddio yn yr anialwch, hyd yn oed yn y lleoedd mwyaf diffrwyth.</w:t>
      </w:r>
    </w:p>
    <w:p/>
    <w:p>
      <w:r xmlns:w="http://schemas.openxmlformats.org/wordprocessingml/2006/main">
        <w:t xml:space="preserve">2. Mae'r anialwch yn fan profi a thwf, fel y dangosir gan y tri lle a grybwyllir yn Josua 15:61.</w:t>
      </w:r>
    </w:p>
    <w:p/>
    <w:p>
      <w:r xmlns:w="http://schemas.openxmlformats.org/wordprocessingml/2006/main">
        <w:t xml:space="preserve">1. Salm 46:1-2 Duw yw ein noddfa a'n nerth, yn gymorth tragwyddol mewn cyfyngder. Am hynny nid ofnwn, er i'r ddaear ildio, a'r mynyddoedd yn syrthio i galon y môr.</w:t>
      </w:r>
    </w:p>
    <w:p/>
    <w:p>
      <w:r xmlns:w="http://schemas.openxmlformats.org/wordprocessingml/2006/main">
        <w:t xml:space="preserve">2. Eseia 43:19 Wele, yr wyf yn gwneud peth newydd! Nawr mae'n codi; onid ydych yn ei ganfod? Rwy'n gwneud ffordd yn yr anialwch a nentydd yn y tir diffaith.</w:t>
      </w:r>
    </w:p>
    <w:p/>
    <w:p>
      <w:r xmlns:w="http://schemas.openxmlformats.org/wordprocessingml/2006/main">
        <w:t xml:space="preserve">Josua 15:62 A Nibsan, a dinas yr Halen, ac Engedi; chwe dinas a'u pentrefydd.</w:t>
      </w:r>
    </w:p>
    <w:p/>
    <w:p>
      <w:r xmlns:w="http://schemas.openxmlformats.org/wordprocessingml/2006/main">
        <w:t xml:space="preserve">Dywed Josua 15:62 fod chwe dinas a’u pentrefi yn ardal Nibsan, sef dinas Salt, ac Engedi.</w:t>
      </w:r>
    </w:p>
    <w:p/>
    <w:p>
      <w:r xmlns:w="http://schemas.openxmlformats.org/wordprocessingml/2006/main">
        <w:t xml:space="preserve">1. Addewidion Duw: Sut Mae Ffyddlondeb Duw Yn Hyd yn oed Trwy Wrthdaro</w:t>
      </w:r>
    </w:p>
    <w:p/>
    <w:p>
      <w:r xmlns:w="http://schemas.openxmlformats.org/wordprocessingml/2006/main">
        <w:t xml:space="preserve">2. Y Dinasoedd Lloches : Canfod Diogelwch a Sicrwydd yn Nuw</w:t>
      </w:r>
    </w:p>
    <w:p/>
    <w:p>
      <w:r xmlns:w="http://schemas.openxmlformats.org/wordprocessingml/2006/main">
        <w:t xml:space="preserve">1. Jeremeia 33:18-19 - Byddaf yn adfer ffawd Jwda a ffawd Israel ac yn eu hailadeiladu fel yr oeddent ar y dechrau. Glanhaf hwynt oddi wrth holl euogrwydd eu pechodau yn fy erbyn, a maddeuaf holl euogrwydd eu pechod a'u gwrthryfel i'm herbyn.</w:t>
      </w:r>
    </w:p>
    <w:p/>
    <w:p>
      <w:r xmlns:w="http://schemas.openxmlformats.org/wordprocessingml/2006/main">
        <w:t xml:space="preserve">2. Exodus 21:13 - Ond os bydd y sawl a gyhuddir byth yn mynd y tu allan i ffiniau'r ddinas nodded y maent yn ffoi, a dialydd gwaed yn dod o hyd iddynt y tu allan i ffiniau eu dinas noddfa, gall y dialydd gwaed ladd y cyhuddedig heb fod yn euog o lofruddiaeth.</w:t>
      </w:r>
    </w:p>
    <w:p/>
    <w:p>
      <w:r xmlns:w="http://schemas.openxmlformats.org/wordprocessingml/2006/main">
        <w:t xml:space="preserve">Josua 15:63 Am y Jebusiaid, trigolion Jerwsalem, ni allai meibion Jwda eu gyrru allan: ond y Jebusiaid sydd yn trigo gyda meibion Jwda yn Jerwsalem hyd y dydd hwn.</w:t>
      </w:r>
    </w:p>
    <w:p/>
    <w:p>
      <w:r xmlns:w="http://schemas.openxmlformats.org/wordprocessingml/2006/main">
        <w:t xml:space="preserve">Er gwaethaf ymdrechion meibion Jwda, ni allodd y Jebusiaid gael eu gyrru allan a pharhau i drigo yn Jerwsalem ochr yn ochr â meibion Jwda.</w:t>
      </w:r>
    </w:p>
    <w:p/>
    <w:p>
      <w:r xmlns:w="http://schemas.openxmlformats.org/wordprocessingml/2006/main">
        <w:t xml:space="preserve">1. Grym Dyfalbarhad: Pa fodd y Gwrthododd y Jebusiaid Roddi i Fyny</w:t>
      </w:r>
    </w:p>
    <w:p/>
    <w:p>
      <w:r xmlns:w="http://schemas.openxmlformats.org/wordprocessingml/2006/main">
        <w:t xml:space="preserve">2. Nerth Undod: Pa fodd y Cydfodolodd Plant Jwda a'r Jebusiaid</w:t>
      </w:r>
    </w:p>
    <w:p/>
    <w:p>
      <w:r xmlns:w="http://schemas.openxmlformats.org/wordprocessingml/2006/main">
        <w:t xml:space="preserve">1. 1 Corinthiaid 1:10 “Yr wyf yn apelio atoch, frodyr, yn enw ein Harglwydd Iesu Grist, ar i bob un ohonoch gytuno, ac na fyddo unrhyw raniadau yn eich plith, ond eich bod yn unedig yn yr un meddwl a'r yr un dyfarniad."</w:t>
      </w:r>
    </w:p>
    <w:p/>
    <w:p>
      <w:r xmlns:w="http://schemas.openxmlformats.org/wordprocessingml/2006/main">
        <w:t xml:space="preserve">2. Salm 122:6-7 "Gweddïwch dros heddwch Jerwsalem: Bydded i'r rhai sy'n eich caru chi lwyddo. Tangnefedd o fewn eich muriau a diogelwch o fewn eich tyrau!"</w:t>
      </w:r>
    </w:p>
    <w:p/>
    <w:p>
      <w:r xmlns:w="http://schemas.openxmlformats.org/wordprocessingml/2006/main">
        <w:t xml:space="preserve">Gellir crynhoi Joshua 16 mewn tri pharagraff fel a ganlyn, gydag adnodau a nodir:</w:t>
      </w:r>
    </w:p>
    <w:p/>
    <w:p>
      <w:r xmlns:w="http://schemas.openxmlformats.org/wordprocessingml/2006/main">
        <w:t xml:space="preserve">Paragraff 1: Mae Josua 16:1-4 yn disgrifio’r rhandir o dir ar gyfer llwyth Joseff yn benodol ar gyfer disgynyddion meibion Joseff, Effraim a Manasse. Mae'r bennod yn dechrau trwy ddweud bod y coelbren wedi disgyn i lwyth Joseff, ac mae'n sôn am eu ffin ogleddol yn cychwyn o Afon Iorddonen. Fodd bynnag, cawsant anawsterau wrth yrru'r Canaaneaid a oedd yn byw yn Geser allan yn llwyr. Mae Josua yn eu cyfarwyddo i glirio'r rhanbarth hwn ac yn addo y byddant yn cael llwyddiant yn erbyn eu gelynion.</w:t>
      </w:r>
    </w:p>
    <w:p/>
    <w:p>
      <w:r xmlns:w="http://schemas.openxmlformats.org/wordprocessingml/2006/main">
        <w:t xml:space="preserve">Paragraff 2: Gan barhau yn Josua 16:5-9, mae'n rhoi disgrifiad manwl o'r diriogaeth a neilltuwyd i Effraim o fewn etifeddiaeth ehangach Joseff. Mae'n disgrifio eu ffin ddeheuol yn ymestyn o Ataroth-addar i Beth-horon Uchaf. Mae'r darn hefyd yn sôn am wahanol ddinasoedd o fewn tiriogaeth Effraim, megis Bethel, Naaran, Geser, ac eraill. Er iddo dderbyn cyfran sylweddol o dir, nodir na gyrrodd Effraim allan ei holl drigolion Canaaneaidd.</w:t>
      </w:r>
    </w:p>
    <w:p/>
    <w:p>
      <w:r xmlns:w="http://schemas.openxmlformats.org/wordprocessingml/2006/main">
        <w:t xml:space="preserve">Paragraff 3: Mae Josua 16 yn cloi gydag adroddiad am ymdrechion aflwyddiannus gan wahanol lwythau i ryddhau trigolion Canaaneaidd o’u tiriogaethau yn Josua 16:10. Mae'n sôn na wnaethon nhw yrru allan y Canaaneaid oedd yn byw yn Geser ond yn hytrach eu gorfodi i gaethwasanaeth patrwm a welir ar draws gwahanol ranbarthau a feddiannwyd gan lwythau eraill hefyd. Mae'r darn hwn yn tynnu sylw at y ffaith nad oedd rhai llwythau yn gallu neu'n amharod i ddileu'r poblogaethau brodorol hyn yn llwyr yn unol â gorchymyn Duw.</w:t>
      </w:r>
    </w:p>
    <w:p/>
    <w:p>
      <w:r xmlns:w="http://schemas.openxmlformats.org/wordprocessingml/2006/main">
        <w:t xml:space="preserve">Yn gryno:</w:t>
      </w:r>
    </w:p>
    <w:p>
      <w:r xmlns:w="http://schemas.openxmlformats.org/wordprocessingml/2006/main">
        <w:t xml:space="preserve">Mae Josua 16 yn cyflwyno:</w:t>
      </w:r>
    </w:p>
    <w:p>
      <w:r xmlns:w="http://schemas.openxmlformats.org/wordprocessingml/2006/main">
        <w:t xml:space="preserve">Rhandir i lwyth Joseph anhawsderau gyda'r Canaaneaid yn Geser;</w:t>
      </w:r>
    </w:p>
    <w:p>
      <w:r xmlns:w="http://schemas.openxmlformats.org/wordprocessingml/2006/main">
        <w:t xml:space="preserve">Tiriogaeth a neilltuwyd i Ephraim ddisgrifiad manwl;</w:t>
      </w:r>
    </w:p>
    <w:p>
      <w:r xmlns:w="http://schemas.openxmlformats.org/wordprocessingml/2006/main">
        <w:t xml:space="preserve">Ymdrechion aflwyddiannus i gael gwared ar goncwestau a chaethwasanaeth rhannol y Canaaneaid.</w:t>
      </w:r>
    </w:p>
    <w:p/>
    <w:p>
      <w:r xmlns:w="http://schemas.openxmlformats.org/wordprocessingml/2006/main">
        <w:t xml:space="preserve">Pwyslais ar randir i lwyth Joseff anawsterau gyda Chanaaneaid yn Geser;</w:t>
      </w:r>
    </w:p>
    <w:p>
      <w:r xmlns:w="http://schemas.openxmlformats.org/wordprocessingml/2006/main">
        <w:t xml:space="preserve">Tiriogaeth a neilltuwyd i Ephraim ddisgrifiad manwl;</w:t>
      </w:r>
    </w:p>
    <w:p>
      <w:r xmlns:w="http://schemas.openxmlformats.org/wordprocessingml/2006/main">
        <w:t xml:space="preserve">Ymdrechion aflwyddiannus i gael gwared ar goncwestau a chaethwasanaeth rhannol y Canaaneaid.</w:t>
      </w:r>
    </w:p>
    <w:p/>
    <w:p>
      <w:r xmlns:w="http://schemas.openxmlformats.org/wordprocessingml/2006/main">
        <w:t xml:space="preserve">Mae'r bennod yn canolbwyntio ar y rhandir o dir ar gyfer llwyth Joseff, yn benodol yr anawsterau a gafwyd gyda'r Canaaneaid yn Geser, hanes manwl o diriogaeth Effraim, ac ymdrechion aflwyddiannus gan wahanol lwythau i ryddhau trigolion Canaaneaidd o'u tiriogaethau. Yn Josua 16, sonnir fod y coelbren wedi disgyn i lwyth Joseff. Fodd bynnag, roeddent yn wynebu heriau wrth ddileu'r Canaaneaid a oedd yn byw yn Gezer yn llwyr. Mae Josua yn eu cyfarwyddo i glirio'r rhanbarth hwn ac yn addo llwyddiant yn erbyn eu gelynion.</w:t>
      </w:r>
    </w:p>
    <w:p/>
    <w:p>
      <w:r xmlns:w="http://schemas.openxmlformats.org/wordprocessingml/2006/main">
        <w:t xml:space="preserve">Gan barhau yn Josua 16, rhoddir hanes manwl am y diriogaeth a neilltuwyd i Effraim o fewn etifeddiaeth ehangach Joseff. Mae'r darn yn disgrifio eu ffin ddeheuol yn ymestyn o Ataroth-addar i Beth-horon Uchaf ac yn sôn am wahanol ddinasoedd o fewn tiriogaeth Effraim megis Bethel, Naaran, Geser, ymhlith eraill. Mae'n amlygu sut y derbyniodd Effraim ran sylweddol o dir ond na wnaeth yrru ei holl drigolion Canaaneaidd allan yn llwyr, patrwm a welir ledled gwahanol ranbarthau a feddiannwyd gan lwythau eraill hefyd.</w:t>
      </w:r>
    </w:p>
    <w:p/>
    <w:p>
      <w:r xmlns:w="http://schemas.openxmlformats.org/wordprocessingml/2006/main">
        <w:t xml:space="preserve">Mae Josua 16 yn cloi gyda hanes sy'n sôn am ymdrechion aflwyddiannus gan wahanol lwythau i ryddhau trigolion Canaaneaidd o'u tiriogaethau. Gan gyfeirio'n benodol at Gezer eto, mae'n nodi yn lle gyrru allan yn llwyr y poblogaethau cynhenid hyn fel y gorchmynnwyd gan Dduw, eu bod wedi eu gorfodi i gaethwasanaeth concwest rhannol yn hytrach na chael eu symud yn gyfan gwbl. Mae’r darn hwn yn tanlinellu sut roedd rhai llwythau yn methu neu’n anfodlon cyflawni cyfarwyddiadau Duw ynglŷn â diarddeliad llwyr ac mae’n dangos her gyson a wynebwyd yn ystod meddiannaeth Israel o Wlad yr Addewid.</w:t>
      </w:r>
    </w:p>
    <w:p/>
    <w:p>
      <w:r xmlns:w="http://schemas.openxmlformats.org/wordprocessingml/2006/main">
        <w:t xml:space="preserve">Josua 16:1 A choelbren meibion Joseff a syrthiodd o’r Iorddonen, wrth Jericho, hyd ddŵr Jericho o’r dwyrain, i’r anialwch sydd yn myned i fyny o Jericho trwy fynydd Bethel,</w:t>
      </w:r>
    </w:p>
    <w:p/>
    <w:p>
      <w:r xmlns:w="http://schemas.openxmlformats.org/wordprocessingml/2006/main">
        <w:t xml:space="preserve">Cafodd meibion Joseff wlad o'r Iorddonen i anialwch Bethel.</w:t>
      </w:r>
    </w:p>
    <w:p/>
    <w:p>
      <w:r xmlns:w="http://schemas.openxmlformats.org/wordprocessingml/2006/main">
        <w:t xml:space="preserve">1. Mae Duw yn gwobrwyo ffyddlondeb â bendithion</w:t>
      </w:r>
    </w:p>
    <w:p/>
    <w:p>
      <w:r xmlns:w="http://schemas.openxmlformats.org/wordprocessingml/2006/main">
        <w:t xml:space="preserve">2. Mae ein bywydau yn cael eu llunio gan addewidion Duw</w:t>
      </w:r>
    </w:p>
    <w:p/>
    <w:p>
      <w:r xmlns:w="http://schemas.openxmlformats.org/wordprocessingml/2006/main">
        <w:t xml:space="preserve">1. Deuteronomium 11:24 - Pob man y bydd gwadnau eich traed yn sathru arnoch chi: o'r anialwch a Libanus, o'r afon, yr afon Ewffrates, hyd eithaf y môr fydd eich arfordir.</w:t>
      </w:r>
    </w:p>
    <w:p/>
    <w:p>
      <w:r xmlns:w="http://schemas.openxmlformats.org/wordprocessingml/2006/main">
        <w:t xml:space="preserve">2. Galatiaid 6:7-8 - Peidiwch â chael eich twyllo; Ni watwarir Duw: canys pa beth bynnag a hauo dyn, hwnnw hefyd a fedi. Canys yr hwn sydd yn hau i'w gnawd ef, o'r cnawd y mae yn medi llygredigaeth; ond yr hwn sydd yn hau i'r Ysbryd, y mae o'r Ysbryd yn medi bywyd tragwyddol.</w:t>
      </w:r>
    </w:p>
    <w:p/>
    <w:p>
      <w:r xmlns:w="http://schemas.openxmlformats.org/wordprocessingml/2006/main">
        <w:t xml:space="preserve">Josua 16:2 Ac yn myned allan o Bethel i Lus, ac yn myned rhagddo i derfyn Archi i Ataroth,</w:t>
      </w:r>
    </w:p>
    <w:p/>
    <w:p>
      <w:r xmlns:w="http://schemas.openxmlformats.org/wordprocessingml/2006/main">
        <w:t xml:space="preserve">Mae'r darn yn disgrifio llwybr o Fethel i Ataroth gan fynd trwy Luz ac Archi.</w:t>
      </w:r>
    </w:p>
    <w:p/>
    <w:p>
      <w:r xmlns:w="http://schemas.openxmlformats.org/wordprocessingml/2006/main">
        <w:t xml:space="preserve">1: Mae Duw yn ein galw i fynd ar daith ac ymddiried ynddo am ein cyrchfan.</w:t>
      </w:r>
    </w:p>
    <w:p/>
    <w:p>
      <w:r xmlns:w="http://schemas.openxmlformats.org/wordprocessingml/2006/main">
        <w:t xml:space="preserve">2: Boed mewn bywyd neu mewn ffydd, rhaid inni barhau i ganolbwyntio ar ein nodau ac ymddiried yn Nuw am y canlyniad.</w:t>
      </w:r>
    </w:p>
    <w:p/>
    <w:p>
      <w:r xmlns:w="http://schemas.openxmlformats.org/wordprocessingml/2006/main">
        <w:t xml:space="preserve">1: Salm 119:105 "Mae dy air yn lamp i'm traed ac yn olau i'm llwybr."</w:t>
      </w:r>
    </w:p>
    <w:p/>
    <w:p>
      <w:r xmlns:w="http://schemas.openxmlformats.org/wordprocessingml/2006/main">
        <w:t xml:space="preserve">2: Diarhebion 3:5-6 “Ymddiried yn yr Arglwydd â’th holl galon, a phaid â phwyso ar dy ddeall dy hun; cydnabydda ef yn dy holl ffyrdd, a bydd yn unioni dy lwybrau.”</w:t>
      </w:r>
    </w:p>
    <w:p/>
    <w:p>
      <w:r xmlns:w="http://schemas.openxmlformats.org/wordprocessingml/2006/main">
        <w:t xml:space="preserve">Josua 16:3 Ac yn myned i waered tua’r gorllewin i derfyn Jaffleti, hyd derfyn Beth-horon isaf, ac i Geser; a'i myned allan sydd wrth y môr.</w:t>
      </w:r>
    </w:p>
    <w:p/>
    <w:p>
      <w:r xmlns:w="http://schemas.openxmlformats.org/wordprocessingml/2006/main">
        <w:t xml:space="preserve">Mae Josua 16:3 yn disgrifio ardal sy'n ymestyn o'r gorllewin i'r dwyrain, o Jaffleti i Geser, ac yn gorffen ar y môr.</w:t>
      </w:r>
    </w:p>
    <w:p/>
    <w:p>
      <w:r xmlns:w="http://schemas.openxmlformats.org/wordprocessingml/2006/main">
        <w:t xml:space="preserve">1. Mae Sofraniaeth yr Arglwydd yn Ymestyn Dros Bawb: Archwilio Josua 16:3</w:t>
      </w:r>
    </w:p>
    <w:p/>
    <w:p>
      <w:r xmlns:w="http://schemas.openxmlformats.org/wordprocessingml/2006/main">
        <w:t xml:space="preserve">2. Addewidion Tragwyddol Duw: Deall Josua 16:3</w:t>
      </w:r>
    </w:p>
    <w:p/>
    <w:p>
      <w:r xmlns:w="http://schemas.openxmlformats.org/wordprocessingml/2006/main">
        <w:t xml:space="preserve">1. Eseia 43:5-6 - "Peidiwch ag ofni, oherwydd yr wyf gyda chi; Byddaf yn dod â'ch disgynyddion o'r dwyrain ac yn casglu chi o'r gorllewin. Byddaf yn dweud i'r gogledd, 'Rhowch nhw i fyny!' ac i'r deau, ' Na ddal yn ol.'</w:t>
      </w:r>
    </w:p>
    <w:p/>
    <w:p>
      <w:r xmlns:w="http://schemas.openxmlformats.org/wordprocessingml/2006/main">
        <w:t xml:space="preserve">2. Salm 107:3 - Casglodd alltudion Israel; Daeth â hwy o bedair congl y ddaear.</w:t>
      </w:r>
    </w:p>
    <w:p/>
    <w:p>
      <w:r xmlns:w="http://schemas.openxmlformats.org/wordprocessingml/2006/main">
        <w:t xml:space="preserve">Josua 16:4 Felly meibion Joseff, Manasse ac Effraim, a gymerasant eu hetifeddiaeth hwynt.</w:t>
      </w:r>
    </w:p>
    <w:p/>
    <w:p>
      <w:r xmlns:w="http://schemas.openxmlformats.org/wordprocessingml/2006/main">
        <w:t xml:space="preserve">meibion Joseff, Manasse ac Effraim, a dderbyniasant eu hetifeddiaeth.</w:t>
      </w:r>
    </w:p>
    <w:p/>
    <w:p>
      <w:r xmlns:w="http://schemas.openxmlformats.org/wordprocessingml/2006/main">
        <w:t xml:space="preserve">1. Mae Duw yn ffyddlon i gyflawni Ei addewidion.</w:t>
      </w:r>
    </w:p>
    <w:p/>
    <w:p>
      <w:r xmlns:w="http://schemas.openxmlformats.org/wordprocessingml/2006/main">
        <w:t xml:space="preserve">2. Dylem ymddiried y bydd Duw yn darparu ar ein cyfer.</w:t>
      </w:r>
    </w:p>
    <w:p/>
    <w:p>
      <w:r xmlns:w="http://schemas.openxmlformats.org/wordprocessingml/2006/main">
        <w:t xml:space="preserve">1. Deuteronomium 7:9 - Gwybydd felly mai'r Arglwydd dy Dduw sydd Dduw, y Duw ffyddlon sy'n cadw cyfamod a chariad diysgog â'r rhai sy'n ei garu ac yn cadw ei orchmynion, hyd fil o genedlaethau.</w:t>
      </w:r>
    </w:p>
    <w:p/>
    <w:p>
      <w:r xmlns:w="http://schemas.openxmlformats.org/wordprocessingml/2006/main">
        <w:t xml:space="preserve">2. Malachi 3:10 - Dewch â'r degwm llawn i'r stordy, fel y bydd bwyd yn fy nhŷ. A thrwy hynny rho fi ar brawf, medd Arglwydd y lluoedd, onid agoraf ffenestri'r nef i chwi, a thywallt i chwi fendith nes na byddo angen mwyach.</w:t>
      </w:r>
    </w:p>
    <w:p/>
    <w:p>
      <w:r xmlns:w="http://schemas.openxmlformats.org/wordprocessingml/2006/main">
        <w:t xml:space="preserve">Josua 16:5 A therfyn meibion Effraim oedd, yn ôl eu teuluoedd: terfyn eu hetifeddiaeth o du y dwyrain oedd Atarothaddar, hyd Bethhoron uchaf;</w:t>
      </w:r>
    </w:p>
    <w:p/>
    <w:p>
      <w:r xmlns:w="http://schemas.openxmlformats.org/wordprocessingml/2006/main">
        <w:t xml:space="preserve">Terfyn meibion Effraim oedd Atarothaddar hyd Beth-horon uchaf.</w:t>
      </w:r>
    </w:p>
    <w:p/>
    <w:p>
      <w:r xmlns:w="http://schemas.openxmlformats.org/wordprocessingml/2006/main">
        <w:t xml:space="preserve">1. Darpariaeth Duw ar gyfer Ei bobl — Efe a roddodd derfyn ac etifeddiaeth i feibion Ephraim.</w:t>
      </w:r>
    </w:p>
    <w:p/>
    <w:p>
      <w:r xmlns:w="http://schemas.openxmlformats.org/wordprocessingml/2006/main">
        <w:t xml:space="preserve">2. Pwysigrwydd terfynau a roddwyd gan Dduw - Dylem geisio aros o fewn y terfynau a roddodd Duw inni.</w:t>
      </w:r>
    </w:p>
    <w:p/>
    <w:p>
      <w:r xmlns:w="http://schemas.openxmlformats.org/wordprocessingml/2006/main">
        <w:t xml:space="preserve">1. Deuteronomium 19:14 - "Peidiwch â symud marciwr terfyn eich cymydog, a sefydlwyd gan y cenedlaethau blaenorol, ar yr etifeddiaeth a dderbyniwch yn y wlad y mae'r ARGLWYDD eich Duw yn ei rhoi i chi i'w meddiannu."</w:t>
      </w:r>
    </w:p>
    <w:p/>
    <w:p>
      <w:r xmlns:w="http://schemas.openxmlformats.org/wordprocessingml/2006/main">
        <w:t xml:space="preserve">2. Josua 23:15 - "Am hynny fel y daw pob peth da arnat, y rhai a addawodd yr Arglwydd eich Duw i chwi; felly y bydd yr Arglwydd yn dwyn arnoch bob peth drwg, hyd nes y bydd wedi dinistrio chi o oddi ar y wlad dda hon a roddodd yr Arglwydd eich Duw i chwi."</w:t>
      </w:r>
    </w:p>
    <w:p/>
    <w:p>
      <w:r xmlns:w="http://schemas.openxmlformats.org/wordprocessingml/2006/main">
        <w:t xml:space="preserve">Josua 16:6 A’r terfyn oedd yn myned allan tua’r môr i Michmetha o du y gogledd; a'r terfyn oedd yn myned o amgylch tua'r dwyrain i Taanath-siloh, ac yn myned heibio iddi o'r dwyrain i Janohah;</w:t>
      </w:r>
    </w:p>
    <w:p/>
    <w:p>
      <w:r xmlns:w="http://schemas.openxmlformats.org/wordprocessingml/2006/main">
        <w:t xml:space="preserve">Yr oedd terfyn Josua 16:6 yn rhedeg o Michmetha ar ochr y gogledd, i Taanath-siloh i'r dwyrain, ac yna i Janoha.</w:t>
      </w:r>
    </w:p>
    <w:p/>
    <w:p>
      <w:r xmlns:w="http://schemas.openxmlformats.org/wordprocessingml/2006/main">
        <w:t xml:space="preserve">1. Dysgu Addasu: Cymryd Amser i Feddwl ar Lwybr Bywyd (Josua 16:6)</w:t>
      </w:r>
    </w:p>
    <w:p/>
    <w:p>
      <w:r xmlns:w="http://schemas.openxmlformats.org/wordprocessingml/2006/main">
        <w:t xml:space="preserve">2. Taith Ffydd: Arweiniad Duw ar gyfer Pob Cam o'r Ffordd (Josua 16:6)</w:t>
      </w:r>
    </w:p>
    <w:p/>
    <w:p>
      <w:r xmlns:w="http://schemas.openxmlformats.org/wordprocessingml/2006/main">
        <w:t xml:space="preserve">1. Diarhebion 3:5-6 - Ymddiried yn yr Arglwydd â'th holl galon a phaid â phwyso ar dy ddeall dy hun; yn dy holl ffyrdd ymostwng iddo, ac efe a wna dy lwybrau yn union.</w:t>
      </w:r>
    </w:p>
    <w:p/>
    <w:p>
      <w:r xmlns:w="http://schemas.openxmlformats.org/wordprocessingml/2006/main">
        <w:t xml:space="preserve">2. Eseia 30:21 - P'un a ydych yn troi i'r dde neu i'r chwith, bydd eich clustiau yn clywed llais y tu ôl i chi, yn dweud, "Dyma'r ffordd; cerdded ynddo.</w:t>
      </w:r>
    </w:p>
    <w:p/>
    <w:p>
      <w:r xmlns:w="http://schemas.openxmlformats.org/wordprocessingml/2006/main">
        <w:t xml:space="preserve">Josua 16:7 A hi a aeth i waered o Janoha i Ataroth, ac i Naarath, ac a ddaeth i Jericho, ac a aeth allan i’r Iorddonen.</w:t>
      </w:r>
    </w:p>
    <w:p/>
    <w:p>
      <w:r xmlns:w="http://schemas.openxmlformats.org/wordprocessingml/2006/main">
        <w:t xml:space="preserve">Mae'r darn yn disgrifio llwybr llwyth Effraim o Janohah i Jericho, gan orffen wrth Afon Iorddonen.</w:t>
      </w:r>
    </w:p>
    <w:p/>
    <w:p>
      <w:r xmlns:w="http://schemas.openxmlformats.org/wordprocessingml/2006/main">
        <w:t xml:space="preserve">1. "Yr Arglwydd sy'n Arwain Ein Llwybrau" - trafod sut mae arweiniad Duw yn ein harwain yn ein bywydau.</w:t>
      </w:r>
    </w:p>
    <w:p/>
    <w:p>
      <w:r xmlns:w="http://schemas.openxmlformats.org/wordprocessingml/2006/main">
        <w:t xml:space="preserve">2. "Pwysigrwydd Gwybod Ein Hanes" - archwilio sut mae gwybodaeth o'n gorffennol yn dod â dealltwriaeth o'r presennol i ni.</w:t>
      </w:r>
    </w:p>
    <w:p/>
    <w:p>
      <w:r xmlns:w="http://schemas.openxmlformats.org/wordprocessingml/2006/main">
        <w:t xml:space="preserve">1. Diarhebion 3:5-6 - "Ymddiried yn yr Arglwydd â'th holl galon a phaid â phwyso ar dy ddeall dy hun; yn dy holl ffyrdd ymostwng iddo, ac efe a wna dy lwybrau yn union."</w:t>
      </w:r>
    </w:p>
    <w:p/>
    <w:p>
      <w:r xmlns:w="http://schemas.openxmlformats.org/wordprocessingml/2006/main">
        <w:t xml:space="preserve">2. Jeremeia 29:11 - "Oherwydd gwn y cynlluniau sydd gennyf ar eich cyfer, medd yr Arglwydd, cynlluniau i'ch ffynnu a pheidio â'ch niweidio, cynlluniau i roi gobaith a dyfodol i chi."</w:t>
      </w:r>
    </w:p>
    <w:p/>
    <w:p>
      <w:r xmlns:w="http://schemas.openxmlformats.org/wordprocessingml/2006/main">
        <w:t xml:space="preserve">Josua 16:8 Y terfyn a aeth allan o Tappua tua’r gorllewin hyd afon Cana; a'i myned allan oedd wrth y môr. Dyma etifeddiaeth llwyth meibion Effraim, wrth eu teuluoedd.</w:t>
      </w:r>
    </w:p>
    <w:p/>
    <w:p>
      <w:r xmlns:w="http://schemas.openxmlformats.org/wordprocessingml/2006/main">
        <w:t xml:space="preserve">Yr oedd terfyn etifeddiaeth Effraim yn ymestyn o Tappua hyd afon Cana, ac yn terfynu wrth y môr.</w:t>
      </w:r>
    </w:p>
    <w:p/>
    <w:p>
      <w:r xmlns:w="http://schemas.openxmlformats.org/wordprocessingml/2006/main">
        <w:t xml:space="preserve">1. Ffyddlondeb Duw wrth gyflawni Ei addewidion o dir i'w bobl.</w:t>
      </w:r>
    </w:p>
    <w:p/>
    <w:p>
      <w:r xmlns:w="http://schemas.openxmlformats.org/wordprocessingml/2006/main">
        <w:t xml:space="preserve">2. Ymddiried yn Nuw i ddarparu pan fyddwn wedi gwneud ein rhan.</w:t>
      </w:r>
    </w:p>
    <w:p/>
    <w:p>
      <w:r xmlns:w="http://schemas.openxmlformats.org/wordprocessingml/2006/main">
        <w:t xml:space="preserve">1. Deuteronomium 6:10-12; Câr yr Arglwydd dy Dduw â'th holl galon, enaid, a nerth.</w:t>
      </w:r>
    </w:p>
    <w:p/>
    <w:p>
      <w:r xmlns:w="http://schemas.openxmlformats.org/wordprocessingml/2006/main">
        <w:t xml:space="preserve">2. Salm 37:3-5; Ymddiried yn yr Arglwydd, a gwna dda. Arhoswch yn y tir a mwynhewch borfa ddiogel.</w:t>
      </w:r>
    </w:p>
    <w:p/>
    <w:p>
      <w:r xmlns:w="http://schemas.openxmlformats.org/wordprocessingml/2006/main">
        <w:t xml:space="preserve">Josua 16:9 A dinasoedd neilltuedig meibion Effraim oedd ymhlith etifeddiaeth meibion Manasse, yr holl ddinasoedd, a’u pentrefydd.</w:t>
      </w:r>
    </w:p>
    <w:p/>
    <w:p>
      <w:r xmlns:w="http://schemas.openxmlformats.org/wordprocessingml/2006/main">
        <w:t xml:space="preserve">Neilltuwyd i feibion Effraim ddinasoedd ar wahân i etifeddiaeth meibion Manasse, sef yr holl ddinasoedd a’u pentrefydd.</w:t>
      </w:r>
    </w:p>
    <w:p/>
    <w:p>
      <w:r xmlns:w="http://schemas.openxmlformats.org/wordprocessingml/2006/main">
        <w:t xml:space="preserve">1. Pwysigrwydd Etifeddiaeth: Pa fodd y mae Darpariaeth Duw yn Ein Caniatáu i Flodeuo</w:t>
      </w:r>
    </w:p>
    <w:p/>
    <w:p>
      <w:r xmlns:w="http://schemas.openxmlformats.org/wordprocessingml/2006/main">
        <w:t xml:space="preserve">2. Cyfrifoldeb Stiwardiaeth: Anrhydeddu Rhoddion Duw i Ni</w:t>
      </w:r>
    </w:p>
    <w:p/>
    <w:p>
      <w:r xmlns:w="http://schemas.openxmlformats.org/wordprocessingml/2006/main">
        <w:t xml:space="preserve">1. Deuteronomium 8:18 - "Ond cofia yr Arglwydd dy Dduw, oherwydd ef sy'n rhoi'r gallu i chi gynhyrchu cyfoeth, ac felly yn cadarnhau ei gyfamod, a dyngodd i'ch hynafiaid, fel y mae heddiw."</w:t>
      </w:r>
    </w:p>
    <w:p/>
    <w:p>
      <w:r xmlns:w="http://schemas.openxmlformats.org/wordprocessingml/2006/main">
        <w:t xml:space="preserve">2. Diarhebion 13:22 - "Mae person da yn gadael etifeddiaeth i blant ei blant, ond mae cyfoeth pechadur yn cael ei storio i'r cyfiawn."</w:t>
      </w:r>
    </w:p>
    <w:p/>
    <w:p>
      <w:r xmlns:w="http://schemas.openxmlformats.org/wordprocessingml/2006/main">
        <w:t xml:space="preserve">Josua 16:10 Ac ni thrasant allan y Canaaneaid oedd yn trigo yn Geser: ond y Canaaneaid sydd yn trigo ymhlith yr Effraimiaid hyd y dydd hwn, ac yn gwasanaethu dan deyrnged.</w:t>
      </w:r>
    </w:p>
    <w:p/>
    <w:p>
      <w:r xmlns:w="http://schemas.openxmlformats.org/wordprocessingml/2006/main">
        <w:t xml:space="preserve">Ni yrrwyd y Canaaneaid oedd yn byw yn Geser allan gan yr Effraimiaid, ac y maent yn aros yn eu plith hyd heddiw, gan dalu teyrnged.</w:t>
      </w:r>
    </w:p>
    <w:p/>
    <w:p>
      <w:r xmlns:w="http://schemas.openxmlformats.org/wordprocessingml/2006/main">
        <w:t xml:space="preserve">1. Mae gras a thrugaredd Duw i'w gweled yn maddeuant ein gelynion.</w:t>
      </w:r>
    </w:p>
    <w:p/>
    <w:p>
      <w:r xmlns:w="http://schemas.openxmlformats.org/wordprocessingml/2006/main">
        <w:t xml:space="preserve">2. Nid yw Duw bob amser yn ein galw i fuddugoliaeth lwyr, ond i fyw mewn heddwch a chydgordiad.</w:t>
      </w:r>
    </w:p>
    <w:p/>
    <w:p>
      <w:r xmlns:w="http://schemas.openxmlformats.org/wordprocessingml/2006/main">
        <w:t xml:space="preserve">1. Mathew 5:44 - Ond yr wyf yn dywedyd wrthych, Carwch eich gelynion, bendithiwch y rhai sy'n eich melltithio, gwnewch dda i'r rhai sy'n eich casáu, a gweddïwch dros y rhai sy'n eich defnyddio er gwaethaf, ac yn eich erlid;</w:t>
      </w:r>
    </w:p>
    <w:p/>
    <w:p>
      <w:r xmlns:w="http://schemas.openxmlformats.org/wordprocessingml/2006/main">
        <w:t xml:space="preserve">2. Rhufeiniaid 12:18 - Os yw'n bosibl, cymaint ag sy'n gorwedd ynoch chi, byw'n heddychlon gyda phawb.</w:t>
      </w:r>
    </w:p>
    <w:p/>
    <w:p>
      <w:r xmlns:w="http://schemas.openxmlformats.org/wordprocessingml/2006/main">
        <w:t xml:space="preserve">Gellir crynhoi Joshua 17 mewn tri pharagraff fel a ganlyn, gydag adnodau a nodir:</w:t>
      </w:r>
    </w:p>
    <w:p/>
    <w:p>
      <w:r xmlns:w="http://schemas.openxmlformats.org/wordprocessingml/2006/main">
        <w:t xml:space="preserve">Paragraff 1: Mae Josua 17:1-6 yn disgrifio’r rhandir o dir ar gyfer llwyth Manasse. Mae'r bennod yn dechrau trwy sôn bod Manasse yn un o feibion Joseph a bod ei ddisgynyddion wedi derbyn eu hetifeddiaeth yn seiliedig ar eu tylwythau. Mae'n amlygu sut y daeth merched Seloffehad, o lwyth Manasse, at Josua ac Eleasar yr offeiriad i ofyn am etifeddiaeth eu tad gan nad oedd ganddo feibion. Mewn ymateb, mae Josua yn rhoi meddiant iddyn nhw ymhlith brodyr eu tad yn unol â gorchymyn Duw.</w:t>
      </w:r>
    </w:p>
    <w:p/>
    <w:p>
      <w:r xmlns:w="http://schemas.openxmlformats.org/wordprocessingml/2006/main">
        <w:t xml:space="preserve">Paragraff 2: Gan barhau yn Josua 17:7-13, mae'n rhoi disgrifiad manwl o'r diriogaeth a neilltuwyd i hanner llwyth Manasse. Mae'r darn yn sôn am wahanol ddinasoedd o fewn eu rhan neilltuedig, gan gynnwys Sichem, a oedd yn ddinas amlwg yn y rhanbarth hwn. Fodd bynnag, mae'n nodi, er iddynt dderbyn etifeddiaeth sylweddol, nad oeddent yn gallu rhyddhau'n llwyr rai o drigolion Canaaneaidd a barhaodd i drigo yn eu plith fel llafurwyr gorfodol.</w:t>
      </w:r>
    </w:p>
    <w:p/>
    <w:p>
      <w:r xmlns:w="http://schemas.openxmlformats.org/wordprocessingml/2006/main">
        <w:t xml:space="preserve">Paragraff 3: Mae Josua 17 yn cloi gydag adroddiad lle mae disgynyddion Joseff yn mynegi pryder nad yw eu cyfran ddynodedig yn ddigonol oherwydd ei phoblogaeth drwchus a’i gerbydau pwerus Canaaneaidd yn Josua 17:14-18. Maen nhw'n mynd at Josua i chwilio am fwy o dir a thiriogaethau mwy. Mewn ymateb, mae Josua yn eu cynghori i glirio mwy o goedwigoedd drostynt eu hunain yn y mynydd-dir ac yn eu sicrhau bod ganddynt gryfder rhifiadol a chymorth dwyfol yn erbyn eu gelynion.</w:t>
      </w:r>
    </w:p>
    <w:p/>
    <w:p>
      <w:r xmlns:w="http://schemas.openxmlformats.org/wordprocessingml/2006/main">
        <w:t xml:space="preserve">Yn gryno:</w:t>
      </w:r>
    </w:p>
    <w:p>
      <w:r xmlns:w="http://schemas.openxmlformats.org/wordprocessingml/2006/main">
        <w:t xml:space="preserve">Mae Josua 17 yn cyflwyno:</w:t>
      </w:r>
    </w:p>
    <w:p>
      <w:r xmlns:w="http://schemas.openxmlformats.org/wordprocessingml/2006/main">
        <w:t xml:space="preserve">Caniatawyd rhandir i lwyth o ferched Manasse;</w:t>
      </w:r>
    </w:p>
    <w:p>
      <w:r xmlns:w="http://schemas.openxmlformats.org/wordprocessingml/2006/main">
        <w:t xml:space="preserve">Tiriogaeth wedi'i neilltuo i hanner llwyth disgrifiad manwl;</w:t>
      </w:r>
    </w:p>
    <w:p>
      <w:r xmlns:w="http://schemas.openxmlformats.org/wordprocessingml/2006/main">
        <w:t xml:space="preserve">Pryderon am gyngor tir annigonol gan Joshua.</w:t>
      </w:r>
    </w:p>
    <w:p/>
    <w:p>
      <w:r xmlns:w="http://schemas.openxmlformats.org/wordprocessingml/2006/main">
        <w:t xml:space="preserve">Pwyslais ar randir i lwyth O gais merched Manasse wedi ei ganiatau;</w:t>
      </w:r>
    </w:p>
    <w:p>
      <w:r xmlns:w="http://schemas.openxmlformats.org/wordprocessingml/2006/main">
        <w:t xml:space="preserve">Tiriogaeth wedi'i neilltuo i hanner llwyth disgrifiad manwl;</w:t>
      </w:r>
    </w:p>
    <w:p>
      <w:r xmlns:w="http://schemas.openxmlformats.org/wordprocessingml/2006/main">
        <w:t xml:space="preserve">Pryderon am gyngor tir annigonol gan Joshua.</w:t>
      </w:r>
    </w:p>
    <w:p/>
    <w:p>
      <w:r xmlns:w="http://schemas.openxmlformats.org/wordprocessingml/2006/main">
        <w:t xml:space="preserve">Mae'r bennod yn canolbwyntio ar glustnodi tir ar gyfer llwyth Manasse, gan gynnwys rhoi etifeddiaeth i ferched Seloffehad, hanes manwl o'r diriogaeth a neilltuwyd i hanner llwyth Manasse, a phryderon a fynegwyd gan ddisgynyddion Joseff am dir annigonol. Yn Josua 17, mae sôn bod Manasse wedi derbyn eu hetifeddiaeth yn seiliedig ar eu llwythau fel un o feibion Joseph. Mae'r darn yn amlygu sut y daeth merched Seloffehad at Josua ac Eleasar i ofyn am gyfran eu tad gan nad oedd ganddo feibion. Mewn ymateb, mae Josua yn rhoi etifeddiaeth iddyn nhw ymhlith brodyr eu tad yn unol â gorchymyn Duw.</w:t>
      </w:r>
    </w:p>
    <w:p/>
    <w:p>
      <w:r xmlns:w="http://schemas.openxmlformats.org/wordprocessingml/2006/main">
        <w:t xml:space="preserve">Gan barhau yn Josua 17, rhoddir hanes manwl y diriogaeth a neilltuwyd i hanner llwyth Manasse. Mae'r darn yn sôn am wahanol ddinasoedd o fewn y rhan hon, gan gynnwys Sichem, dinas arwyddocaol yn y rhanbarth hwn. Fodd bynnag, mae'n nodi, er iddynt dderbyn etifeddiaeth sylweddol, nad oeddent yn gallu rhyddhau'n llwyr rai o drigolion Canaaneaidd a arhosodd yn eu plith fel llafurwyr dan orfod goncwest rhannol yn hytrach na chael eu symud yn gyfan gwbl.</w:t>
      </w:r>
    </w:p>
    <w:p/>
    <w:p>
      <w:r xmlns:w="http://schemas.openxmlformats.org/wordprocessingml/2006/main">
        <w:t xml:space="preserve">Mae Josua 17 yn cloi gydag adroddiad lle mae disgynyddion Joseff yn mynegi pryderon nad yw eu cyfran a neilltuwyd yn ddigonol oherwydd dwysedd y boblogaeth a cherbydau pwerus Canaaneaidd. Maen nhw'n mynd at Josua i chwilio am fwy o dir a thiriogaethau mwy. Mewn ymateb, mae Josua yn eu cynghori i glirio mwy o goedwigoedd drostynt eu hunain yn y mynydd-dir ac yn eu sicrhau eu bod yn meddu ar gryfder rhifiadol a chymorth dwyfol yn erbyn eu gelynion sy'n eu hatgoffa y gallant, gyda chymorth Duw, oresgyn unrhyw heriau a wynebant wrth feddiannu eu hetifeddiaeth.</w:t>
      </w:r>
    </w:p>
    <w:p/>
    <w:p>
      <w:r xmlns:w="http://schemas.openxmlformats.org/wordprocessingml/2006/main">
        <w:t xml:space="preserve">Josua 17:1 Yr oedd hefyd lawer i lwyth Manasse; canys cyntafanedig Joseph oedd efe; yn wir, am Machir cyntafanedig Manasse, tad Gilead: am ei fod yn ŵr rhyfel, yr oedd ganddo Gilead a Basan.</w:t>
      </w:r>
    </w:p>
    <w:p/>
    <w:p>
      <w:r xmlns:w="http://schemas.openxmlformats.org/wordprocessingml/2006/main">
        <w:t xml:space="preserve">Rhoddwyd coelbren i lwyth Manasse oherwydd mai cyntafanedig Joseff oedd Manasse. Yn benodol, Machir, cyntafanedig Manasse, a gafodd Gilead a Basan oherwydd ei fod yn ŵr rhyfel.</w:t>
      </w:r>
    </w:p>
    <w:p/>
    <w:p>
      <w:r xmlns:w="http://schemas.openxmlformats.org/wordprocessingml/2006/main">
        <w:t xml:space="preserve">1: Mae'n bwysig cydnabod cyflawniadau ein harweinwyr a'u gwobrwyo yn unol â hynny.</w:t>
      </w:r>
    </w:p>
    <w:p/>
    <w:p>
      <w:r xmlns:w="http://schemas.openxmlformats.org/wordprocessingml/2006/main">
        <w:t xml:space="preserve">2: Mae Duw yn gwobrwyo'r rhai sy'n ymddiried ynddo ac yn gwneud defnydd da o'u doniau.</w:t>
      </w:r>
    </w:p>
    <w:p/>
    <w:p>
      <w:r xmlns:w="http://schemas.openxmlformats.org/wordprocessingml/2006/main">
        <w:t xml:space="preserve">1: Diarhebion 22:29 "A welwch chi ddyn medrus yn ei waith? Bydd yn gwasanaethu o flaen brenhinoedd; ni fydd yn gwasanaethu o flaen dynion aneglur."</w:t>
      </w:r>
    </w:p>
    <w:p/>
    <w:p>
      <w:r xmlns:w="http://schemas.openxmlformats.org/wordprocessingml/2006/main">
        <w:t xml:space="preserve">2: Hebreaid 11:24-26 “Trwy ffydd, pan oedd Moses wedi tyfu i fyny, gwrthododd gael ei alw’n fab i ferch Pharo, gan ddewis yn hytrach ddioddef cam-drin gyda phobl Dduw na mwynhau pleserau pasio pechod. , gan ystyried gwaradwydd Crist yn fwy o gyfoeth na thrysorau'r Aipht; canys yr oedd efe yn edrych at y gwobr."</w:t>
      </w:r>
    </w:p>
    <w:p/>
    <w:p>
      <w:r xmlns:w="http://schemas.openxmlformats.org/wordprocessingml/2006/main">
        <w:t xml:space="preserve">Josua 17:2 Yr oedd hefyd lawer i weddill meibion Manasse, wrth eu teuluoedd; dros feibion Abieser, ac dros feibion Helec, ac dros feibion Asriel, ac dros feibion Sichem, ac dros feibion Heffer, ac dros feibion Semida: dyma feibion Manasse mab. o Joseff yn ôl eu teuluoedd.</w:t>
      </w:r>
    </w:p>
    <w:p/>
    <w:p>
      <w:r xmlns:w="http://schemas.openxmlformats.org/wordprocessingml/2006/main">
        <w:t xml:space="preserve">Y mae llwythau Manasse, Abieser, Helec, Asriel, Sichem, Heffer, a Semida yn derbyn eu coelbren.</w:t>
      </w:r>
    </w:p>
    <w:p/>
    <w:p>
      <w:r xmlns:w="http://schemas.openxmlformats.org/wordprocessingml/2006/main">
        <w:t xml:space="preserve">1. Ymddiried yn Narpariaeth Duw - Josua 17:2</w:t>
      </w:r>
    </w:p>
    <w:p/>
    <w:p>
      <w:r xmlns:w="http://schemas.openxmlformats.org/wordprocessingml/2006/main">
        <w:t xml:space="preserve">2. Bendith y Gymrodoriaeth - Josua 17:2</w:t>
      </w:r>
    </w:p>
    <w:p/>
    <w:p>
      <w:r xmlns:w="http://schemas.openxmlformats.org/wordprocessingml/2006/main">
        <w:t xml:space="preserve">1. Deuteronomium 11:8-9 - Am hynny cedwch yr holl orchmynion yr wyf yn eu gorchymyn i chwi heddiw, er mwyn ichwi fod yn gryf, a mynd i feddiannu'r wlad yr ydych yn mynd iddi i'w meddiannu; Ac fel yr estynnoch eich dyddiau yn y wlad, yr hon a dyngodd yr Arglwydd i’ch tadau ar ei rhoddi iddynt hwy ac i’w had, gwlad yn llifeirio o laeth a mêl.</w:t>
      </w:r>
    </w:p>
    <w:p/>
    <w:p>
      <w:r xmlns:w="http://schemas.openxmlformats.org/wordprocessingml/2006/main">
        <w:t xml:space="preserve">2. Salm 33:18-19 - Wele, llygad yr Arglwydd sydd ar y rhai sy'n ei ofni, ar y rhai sy'n gobeithio yn ei drugaredd; I waredu eu henaid rhag angau, a'u cadw yn fyw mewn newyn.</w:t>
      </w:r>
    </w:p>
    <w:p/>
    <w:p>
      <w:r xmlns:w="http://schemas.openxmlformats.org/wordprocessingml/2006/main">
        <w:t xml:space="preserve">Josua 17:3 Ond nid oedd gan Seloffehad, mab Heffer, fab Gilead, fab Machir, fab Manasse, feibion, ond merched: a dyma enwau ei ferched ef, Mahla, a Noa, Hogla, Milca, a Tirsa.</w:t>
      </w:r>
    </w:p>
    <w:p/>
    <w:p>
      <w:r xmlns:w="http://schemas.openxmlformats.org/wordprocessingml/2006/main">
        <w:t xml:space="preserve">Nid oedd gan Seloffehad o lwyth Manasse feibion, ond pum merch, a'u henwau oedd Mahla, Noa, Hogla, Milca, a Tirsa.</w:t>
      </w:r>
    </w:p>
    <w:p/>
    <w:p>
      <w:r xmlns:w="http://schemas.openxmlformats.org/wordprocessingml/2006/main">
        <w:t xml:space="preserve">1. Cynllun Duw ar gyfer Ei Bobl: Merched Seloffehad</w:t>
      </w:r>
    </w:p>
    <w:p/>
    <w:p>
      <w:r xmlns:w="http://schemas.openxmlformats.org/wordprocessingml/2006/main">
        <w:t xml:space="preserve">2. Pan Na Fod Bywyd Yn Mynd Fel Y Bwriad: Astudiaeth o Ferched Seloffehad</w:t>
      </w:r>
    </w:p>
    <w:p/>
    <w:p>
      <w:r xmlns:w="http://schemas.openxmlformats.org/wordprocessingml/2006/main">
        <w:t xml:space="preserve">1. Deuteronomium 25:5-10</w:t>
      </w:r>
    </w:p>
    <w:p/>
    <w:p>
      <w:r xmlns:w="http://schemas.openxmlformats.org/wordprocessingml/2006/main">
        <w:t xml:space="preserve">2. Rhifau 27:1-11</w:t>
      </w:r>
    </w:p>
    <w:p/>
    <w:p>
      <w:r xmlns:w="http://schemas.openxmlformats.org/wordprocessingml/2006/main">
        <w:t xml:space="preserve">Josua 17:4 A hwy a nesasant gerbron Eleasar yr offeiriad, a cherbron Josua mab Nun, a cherbron y tywysogion, gan ddywedyd, Yr ARGLWYDD a orchmynnodd i Moses roddi inni etifeddiaeth ymhlith ein brodyr. Felly yn ôl gorchymyn yr ARGLWYDD y rhoddodd efe iddynt etifeddiaeth ymhlith brodyr eu tad.</w:t>
      </w:r>
    </w:p>
    <w:p/>
    <w:p>
      <w:r xmlns:w="http://schemas.openxmlformats.org/wordprocessingml/2006/main">
        <w:t xml:space="preserve">Daeth yr Israeliaid at Eleasar yr offeiriad, Josua mab Nun, a'r tywysogion i ofyn am etifeddiaeth, fel y gorchmynnwyd iddynt gan yr Arglwydd. O ganlyniad, rhoddodd yr Arglwydd iddynt etifeddiaeth ymhlith brodyr eu tad.</w:t>
      </w:r>
    </w:p>
    <w:p/>
    <w:p>
      <w:r xmlns:w="http://schemas.openxmlformats.org/wordprocessingml/2006/main">
        <w:t xml:space="preserve">1. Mae'r Arglwydd yn Gwobrwyo Ffydd: Sut y Gall Ufudd-dod i Orchmynion Duw Arwain at Gyflawniad</w:t>
      </w:r>
    </w:p>
    <w:p/>
    <w:p>
      <w:r xmlns:w="http://schemas.openxmlformats.org/wordprocessingml/2006/main">
        <w:t xml:space="preserve">2. Y Grym o Ofyn Yr Hyn Sy'n Angenrheidiol: Dysgu Gofyn Yr Hyn sydd Ei Angen arnom gan yr Arglwydd</w:t>
      </w:r>
    </w:p>
    <w:p/>
    <w:p>
      <w:r xmlns:w="http://schemas.openxmlformats.org/wordprocessingml/2006/main">
        <w:t xml:space="preserve">1. Iago 1:17 - Mae pob rhodd dda a pherffaith oddi uchod, yn dod i lawr oddi wrth Dad y goleuadau nefol, nad yw'n newid fel cysgodion symudol.</w:t>
      </w:r>
    </w:p>
    <w:p/>
    <w:p>
      <w:r xmlns:w="http://schemas.openxmlformats.org/wordprocessingml/2006/main">
        <w:t xml:space="preserve">2. Mathew 7:7-8 - Gofynnwch a bydd yn cael ei roi i chi; ceisiwch a chewch; curwch a bydd y drws yn cael ei agor i chi. Y mae pawb sy'n gofyn yn derbyn; y sawl sy'n ceisio darganfyddiadau; ac i'r sawl sy'n curo, fe agorir y drws.</w:t>
      </w:r>
    </w:p>
    <w:p/>
    <w:p>
      <w:r xmlns:w="http://schemas.openxmlformats.org/wordprocessingml/2006/main">
        <w:t xml:space="preserve">Josua 17:5 A deg cyfran a syrthiodd i Manasse, gerllaw gwlad Gilead a Basan, y rhai oedd yr ochr draw i’r Iorddonen;</w:t>
      </w:r>
    </w:p>
    <w:p/>
    <w:p>
      <w:r xmlns:w="http://schemas.openxmlformats.org/wordprocessingml/2006/main">
        <w:t xml:space="preserve">Derbyniodd Manasse ddeg rhan o dir, yn ogystal â thir Gilead a Basan, yr ochr draw i afon Iorddonen.</w:t>
      </w:r>
    </w:p>
    <w:p/>
    <w:p>
      <w:r xmlns:w="http://schemas.openxmlformats.org/wordprocessingml/2006/main">
        <w:t xml:space="preserve">1. Ffyddlondeb Duw wrth ddarparu ar gyfer Ei bobl: Josua 17:5</w:t>
      </w:r>
    </w:p>
    <w:p/>
    <w:p>
      <w:r xmlns:w="http://schemas.openxmlformats.org/wordprocessingml/2006/main">
        <w:t xml:space="preserve">2. Pwysigrwydd stiwardiaeth: Sut i wneud y gorau o'r hyn a roddwyd i ni.</w:t>
      </w:r>
    </w:p>
    <w:p/>
    <w:p>
      <w:r xmlns:w="http://schemas.openxmlformats.org/wordprocessingml/2006/main">
        <w:t xml:space="preserve">1. Salm 37:3-5 - Ymddiried yn yr Arglwydd a gwneud daioni; trigo yn y wlad a mwynhau porfa ddiogel. Ymhyfrydwch yn yr Arglwydd, ac fe rydd i chwi ddymuniadau eich calon. Rho dy ffordd i'r Arglwydd; ymddiried ynddo a bydd yn gwneud hyn:</w:t>
      </w:r>
    </w:p>
    <w:p/>
    <w:p>
      <w:r xmlns:w="http://schemas.openxmlformats.org/wordprocessingml/2006/main">
        <w:t xml:space="preserve">2. Mathew 25:14-30 - Dameg y doniau: Oherwydd bydd fel dyn yn mynd ar daith, a alwodd ei weision ac a ymddiriedodd iddynt ei eiddo.</w:t>
      </w:r>
    </w:p>
    <w:p/>
    <w:p>
      <w:r xmlns:w="http://schemas.openxmlformats.org/wordprocessingml/2006/main">
        <w:t xml:space="preserve">Josua 17:6 Am fod gan ferched Manasse etifeddiaeth ymhlith ei feibion ef: a’r rhan arall o feibion Manasse oedd â gwlad Gilead.</w:t>
      </w:r>
    </w:p>
    <w:p/>
    <w:p>
      <w:r xmlns:w="http://schemas.openxmlformats.org/wordprocessingml/2006/main">
        <w:t xml:space="preserve">Rhoddwyd etifeddiaeth i feibion Manasse a oedd yn cynnwys gwlad Gilead.</w:t>
      </w:r>
    </w:p>
    <w:p/>
    <w:p>
      <w:r xmlns:w="http://schemas.openxmlformats.org/wordprocessingml/2006/main">
        <w:t xml:space="preserve">1. Gwelir ffyddlondeb Duw yn Ei ddarpariaeth ar gyfer Ei bobl.</w:t>
      </w:r>
    </w:p>
    <w:p/>
    <w:p>
      <w:r xmlns:w="http://schemas.openxmlformats.org/wordprocessingml/2006/main">
        <w:t xml:space="preserve">2. Mae cariad Duw yn cael ei fynegi trwy Ei roddion hael.</w:t>
      </w:r>
    </w:p>
    <w:p/>
    <w:p>
      <w:r xmlns:w="http://schemas.openxmlformats.org/wordprocessingml/2006/main">
        <w:t xml:space="preserve">1. Salm 37:4-5 - "Ymhyfrydwch yn yr Arglwydd, ac fe rydd iti ddymuniadau dy galon. Rho dy ffordd i'r Arglwydd; ymddiried ynddo, a bydd yn gweithredu."</w:t>
      </w:r>
    </w:p>
    <w:p/>
    <w:p>
      <w:r xmlns:w="http://schemas.openxmlformats.org/wordprocessingml/2006/main">
        <w:t xml:space="preserve">2. Deuteronomium 8:18 - "Byddwch yn cofio yr Arglwydd eich Duw, oherwydd ef yw'r hwn sy'n rhoi i chi y gallu i gael cyfoeth, er mwyn iddo gadarnhau ei gyfamod a dyngodd i'ch tadau, fel y mae heddiw."</w:t>
      </w:r>
    </w:p>
    <w:p/>
    <w:p>
      <w:r xmlns:w="http://schemas.openxmlformats.org/wordprocessingml/2006/main">
        <w:t xml:space="preserve">Josua 17:7 A therfyn Manasse oedd o Aser i Michmetha, yr hon sydd o flaen Sichem; a'r terfyn oedd yn myned ar hyd y llaw ddeau at drigolion Entappua.</w:t>
      </w:r>
    </w:p>
    <w:p/>
    <w:p>
      <w:r xmlns:w="http://schemas.openxmlformats.org/wordprocessingml/2006/main">
        <w:t xml:space="preserve">Roedd terfyn Manasse yn ymestyn o Aser i Michmetha, ac yna i Entappua, ger Sichem.</w:t>
      </w:r>
    </w:p>
    <w:p/>
    <w:p>
      <w:r xmlns:w="http://schemas.openxmlformats.org/wordprocessingml/2006/main">
        <w:t xml:space="preserve">1. Sofraniaeth Duw ar Gororau Manasse - Josua 17:7</w:t>
      </w:r>
    </w:p>
    <w:p/>
    <w:p>
      <w:r xmlns:w="http://schemas.openxmlformats.org/wordprocessingml/2006/main">
        <w:t xml:space="preserve">2. Y Wlad Sanctaidd yn Fendith a Braint.— Josua 17:7</w:t>
      </w:r>
    </w:p>
    <w:p/>
    <w:p>
      <w:r xmlns:w="http://schemas.openxmlformats.org/wordprocessingml/2006/main">
        <w:t xml:space="preserve">1. Rhufeiniaid 8:28 - A gwyddom fod Duw ym mhob peth yn gweithio er lles y rhai sy'n ei garu, sydd wedi eu galw yn ôl ei bwrpas.</w:t>
      </w:r>
    </w:p>
    <w:p/>
    <w:p>
      <w:r xmlns:w="http://schemas.openxmlformats.org/wordprocessingml/2006/main">
        <w:t xml:space="preserve">2. Eseia 41:10 - Felly peidiwch ag ofni, oherwydd yr wyf gyda chi; paid â digalonni, oherwydd myfi yw eich Duw. Byddaf yn eich cryfhau ac yn eich helpu; fe'th gynhaliaf â'm deheulaw gyfiawn.</w:t>
      </w:r>
    </w:p>
    <w:p/>
    <w:p>
      <w:r xmlns:w="http://schemas.openxmlformats.org/wordprocessingml/2006/main">
        <w:t xml:space="preserve">Josua 17:8 Yr oedd gan Manasse hefyd wlad Tappua: ond Tappua, ar derfyn Manasse, oedd eiddo meibion Effraim;</w:t>
      </w:r>
    </w:p>
    <w:p/>
    <w:p>
      <w:r xmlns:w="http://schemas.openxmlformats.org/wordprocessingml/2006/main">
        <w:t xml:space="preserve">Derbyniodd Manasse wlad Tappua, sydd ar derfyn Manasse, ac a oedd yn eiddo i feibion Effraim.</w:t>
      </w:r>
    </w:p>
    <w:p/>
    <w:p>
      <w:r xmlns:w="http://schemas.openxmlformats.org/wordprocessingml/2006/main">
        <w:t xml:space="preserve">1. Cydweithio Mewn Undod I Gyflawni Mwy</w:t>
      </w:r>
    </w:p>
    <w:p/>
    <w:p>
      <w:r xmlns:w="http://schemas.openxmlformats.org/wordprocessingml/2006/main">
        <w:t xml:space="preserve">2. Grym Cydweithrediad Yng Nghorff Crist</w:t>
      </w:r>
    </w:p>
    <w:p/>
    <w:p>
      <w:r xmlns:w="http://schemas.openxmlformats.org/wordprocessingml/2006/main">
        <w:t xml:space="preserve">1. Effesiaid 4:3 - Ymdrechu i gadw undod yr Ysbryd yng nghwlwm tangnefedd.</w:t>
      </w:r>
    </w:p>
    <w:p/>
    <w:p>
      <w:r xmlns:w="http://schemas.openxmlformats.org/wordprocessingml/2006/main">
        <w:t xml:space="preserve">2. 1 Corinthiaid 12:12-14 - Canys fel y mae'r corff yn un, ac mae ganddo lawer o aelodau, a holl aelodau'r un corff hwnnw, gan eu bod yn llawer, yn un corff: felly hefyd Crist. Canys trwy un Ysbryd y bedyddir ni oll i un corph, pa un bynnag ai Iddewon ai Cenhedloedd, ai caeth ai rhydd, ydym; ac wedi eu gwneuthur oll i yfed i un Yspryd. Canys nid un aelod yw'r corff, ond llawer.</w:t>
      </w:r>
    </w:p>
    <w:p/>
    <w:p>
      <w:r xmlns:w="http://schemas.openxmlformats.org/wordprocessingml/2006/main">
        <w:t xml:space="preserve">Josua 17:9 A’r terfyn a ddisgynnodd i afon Cana, tua’r deau o’r afon: dinasoedd hyn Effraim sydd ymhlith dinasoedd Manasse: terfyn Manasse hefyd oedd o du’r gogledd i’r afon, a’i chyrion allan yn ymyl. y môr:</w:t>
      </w:r>
    </w:p>
    <w:p/>
    <w:p>
      <w:r xmlns:w="http://schemas.openxmlformats.org/wordprocessingml/2006/main">
        <w:t xml:space="preserve">Roedd dinasoedd Effraim wedi'u lleoli ymhlith dinasoedd Manasse ar lan Afon Cana, i'r de o'r afon ac i'r gogledd o'r môr.</w:t>
      </w:r>
    </w:p>
    <w:p/>
    <w:p>
      <w:r xmlns:w="http://schemas.openxmlformats.org/wordprocessingml/2006/main">
        <w:t xml:space="preserve">1. Cryfder Bod Gyda'n Gilydd - Pwysigrwydd undod a chymuned ar adegau o adfyd.</w:t>
      </w:r>
    </w:p>
    <w:p/>
    <w:p>
      <w:r xmlns:w="http://schemas.openxmlformats.org/wordprocessingml/2006/main">
        <w:t xml:space="preserve">2. Grym Cymuned - Sut gall dod at ein gilydd greu pethau gwych.</w:t>
      </w:r>
    </w:p>
    <w:p/>
    <w:p>
      <w:r xmlns:w="http://schemas.openxmlformats.org/wordprocessingml/2006/main">
        <w:t xml:space="preserve">1. Salm 133:1 - Wele, mor dda ac mor ddymunol yw i frodyr gyd-fyw mewn undod.</w:t>
      </w:r>
    </w:p>
    <w:p/>
    <w:p>
      <w:r xmlns:w="http://schemas.openxmlformats.org/wordprocessingml/2006/main">
        <w:t xml:space="preserve">2. Actau 4:32 - A thyrfa y rhai oedd yn credu oedd o un galon ac o un enaid.</w:t>
      </w:r>
    </w:p>
    <w:p/>
    <w:p>
      <w:r xmlns:w="http://schemas.openxmlformats.org/wordprocessingml/2006/main">
        <w:t xml:space="preserve">Josua 17:10 Tua’r de yr oedd eiddo Effraim, a thua’r gogledd eiddo Manasse, a’r môr yw ei derfyn; a hwy a gyfarfyddasant yn Aser o’r gogledd, ac yn Issachar o’r dwyrain.</w:t>
      </w:r>
    </w:p>
    <w:p/>
    <w:p>
      <w:r xmlns:w="http://schemas.openxmlformats.org/wordprocessingml/2006/main">
        <w:t xml:space="preserve">Rhannwyd llwythau Effraim a Manasse a'r môr yn derfyn iddynt. Cyfarfuasant yn Aser i'r gogledd ac Issachar i'r dwyrain.</w:t>
      </w:r>
    </w:p>
    <w:p/>
    <w:p>
      <w:r xmlns:w="http://schemas.openxmlformats.org/wordprocessingml/2006/main">
        <w:t xml:space="preserve">1. "Pwysigrwydd Ffiniau"</w:t>
      </w:r>
    </w:p>
    <w:p/>
    <w:p>
      <w:r xmlns:w="http://schemas.openxmlformats.org/wordprocessingml/2006/main">
        <w:t xml:space="preserve">2. "Undod Pobl Dduw"</w:t>
      </w:r>
    </w:p>
    <w:p/>
    <w:p>
      <w:r xmlns:w="http://schemas.openxmlformats.org/wordprocessingml/2006/main">
        <w:t xml:space="preserve">1. Effesiaid 4:3-6 - Gwneud pob ymdrech i gadw undod yr Ysbryd trwy gwlwm tangnefedd.</w:t>
      </w:r>
    </w:p>
    <w:p/>
    <w:p>
      <w:r xmlns:w="http://schemas.openxmlformats.org/wordprocessingml/2006/main">
        <w:t xml:space="preserve">2. Salm 133:1 - Pa mor dda a dymunol yw hi pan fydd pobl Dduw yn byw gyda'i gilydd mewn undod!</w:t>
      </w:r>
    </w:p>
    <w:p/>
    <w:p>
      <w:r xmlns:w="http://schemas.openxmlformats.org/wordprocessingml/2006/main">
        <w:t xml:space="preserve">Josua 17:11 Ac yr oedd gan Manasse yn Issachar ac yn Aser Beth-sean a’i threfydd, ac Ibleam a’i threfydd, a thrigolion Dor a’i threfydd, a thrigolion Endor a’i threfydd, a thrigolion Taanach a’i threfydd, a thrigolion Megido a'i threfydd, sef tair gwlad.</w:t>
      </w:r>
    </w:p>
    <w:p/>
    <w:p>
      <w:r xmlns:w="http://schemas.openxmlformats.org/wordprocessingml/2006/main">
        <w:t xml:space="preserve">Roedd gan Manasse reolaeth dros sawl dinas yn Issachar ac Asher gan gynnwys Bethshean, Ibleam, Dor, Endor, Taanach, a Megido.</w:t>
      </w:r>
    </w:p>
    <w:p/>
    <w:p>
      <w:r xmlns:w="http://schemas.openxmlformats.org/wordprocessingml/2006/main">
        <w:t xml:space="preserve">1. Grym Etifeddiaeth: Bendith Duw yng Ngwlad Manasse (Josua 17:11)</w:t>
      </w:r>
    </w:p>
    <w:p/>
    <w:p>
      <w:r xmlns:w="http://schemas.openxmlformats.org/wordprocessingml/2006/main">
        <w:t xml:space="preserve">2. Pwysigrwydd Ufudd-dod: Buddugoliaeth Manasse dros Ei Wrthwynebwyr (Josua 17:11)</w:t>
      </w:r>
    </w:p>
    <w:p/>
    <w:p>
      <w:r xmlns:w="http://schemas.openxmlformats.org/wordprocessingml/2006/main">
        <w:t xml:space="preserve">1. Mathew 7:24-27 - Felly, mae pob un sy'n clywed y geiriau hyn gennyf fi ac yn eu rhoi ar waith yn debyg i ddyn doeth a adeiladodd ei dŷ ar y graig. Disgynnodd y glaw, cododd y ffrydiau, a chwythodd y gwyntoedd a churo yn erbyn y tŷ hwnnw; eto ni syrth- iodd, oblegid yr oedd ei sylfaen ar y graig. Ond y mae pob un sy'n clywed y geiriau hyn gennyf fi, ac nad ydynt yn eu rhoi ar waith, yn debyg i ddyn ffôl a adeiladodd ei dŷ ar dywod. Disgynnodd y glaw, cododd y nentydd, a chwythodd y gwyntoedd a churo yn erbyn y tŷ hwnnw, a syrthiodd gyda damwain fawr.</w:t>
      </w:r>
    </w:p>
    <w:p/>
    <w:p>
      <w:r xmlns:w="http://schemas.openxmlformats.org/wordprocessingml/2006/main">
        <w:t xml:space="preserve">2. Salm 48:1-3 - Mawr yw'r Arglwydd, a mawr i'w ganmol, yn ninas ein Duw, ei fynydd sanctaidd. Hardd ei ddyrchafiad, llawenydd yr holl ddaear, yw Mynydd Seion, ar ystlysau gogleddol, dinas y Brenin mawr. O fewn ei gaerau mae Duw wedi gwneud ei hun yn adnabyddus fel caer.</w:t>
      </w:r>
    </w:p>
    <w:p/>
    <w:p>
      <w:r xmlns:w="http://schemas.openxmlformats.org/wordprocessingml/2006/main">
        <w:t xml:space="preserve">Josua 17:12 Er hynny ni allai meibion Manasse fwrw allan drigolion y dinasoedd hynny; ond byddai y Canaaneaid yn trigo yn y wlad hono.</w:t>
      </w:r>
    </w:p>
    <w:p/>
    <w:p>
      <w:r xmlns:w="http://schemas.openxmlformats.org/wordprocessingml/2006/main">
        <w:t xml:space="preserve">Ni allai disgynyddion Manasse yrru'r Canaaneaid allan o'r dinasoedd a roddwyd iddynt.</w:t>
      </w:r>
    </w:p>
    <w:p/>
    <w:p>
      <w:r xmlns:w="http://schemas.openxmlformats.org/wordprocessingml/2006/main">
        <w:t xml:space="preserve">1. Grym Ffydd: Goresgyn Rhwystrau Mewn Amseroedd Anodd</w:t>
      </w:r>
    </w:p>
    <w:p/>
    <w:p>
      <w:r xmlns:w="http://schemas.openxmlformats.org/wordprocessingml/2006/main">
        <w:t xml:space="preserve">2. Dyfalbarhau yn Wyneb Adfyd : Dysgu o Hanes Manasse</w:t>
      </w:r>
    </w:p>
    <w:p/>
    <w:p>
      <w:r xmlns:w="http://schemas.openxmlformats.org/wordprocessingml/2006/main">
        <w:t xml:space="preserve">1. Hebreaid 11:30-31 - "Trwy ffydd syrthiodd muriau Jericho i lawr wedi iddynt gael eu hamgylchynu am saith diwrnod. Trwy ffydd ni chafodd y butain Rahab farw gyda'r rhai oedd ddim yn credu, pan gafodd yr ysbiwyr mewn heddwch. "</w:t>
      </w:r>
    </w:p>
    <w:p/>
    <w:p>
      <w:r xmlns:w="http://schemas.openxmlformats.org/wordprocessingml/2006/main">
        <w:t xml:space="preserve">2. Iago 1:2-4 - “Fy nghyfeillion, cyfrifwch bob llawenydd pan fyddwch yn syrthio i wahanol dreialon, gan wybod fod profi eich ffydd yn cynhyrchu amynedd. Ond bydded i amynedd ei pherffaith waith, er mwyn ichwi fod yn berffaith ac yn gyflawn, heb ddim."</w:t>
      </w:r>
    </w:p>
    <w:p/>
    <w:p>
      <w:r xmlns:w="http://schemas.openxmlformats.org/wordprocessingml/2006/main">
        <w:t xml:space="preserve">Josua 17:13 Er hynny, pan gryfhaodd meibion Israel, hwy a roddasant y Canaaneaid dan deyrnged, ond ni’s llwyr gyrrasant allan.</w:t>
      </w:r>
    </w:p>
    <w:p/>
    <w:p>
      <w:r xmlns:w="http://schemas.openxmlformats.org/wordprocessingml/2006/main">
        <w:t xml:space="preserve">Roedd yr Israeliaid yn ddigon cryf i osod teyrnged ar y Canaaneaid, ond ni wnaethon nhw eu gyrru allan yn llwyr.</w:t>
      </w:r>
    </w:p>
    <w:p/>
    <w:p>
      <w:r xmlns:w="http://schemas.openxmlformats.org/wordprocessingml/2006/main">
        <w:t xml:space="preserve">1. Mae Nerth Duw yn Ddigon i Oresgyn Unrhyw Rhwystr</w:t>
      </w:r>
    </w:p>
    <w:p/>
    <w:p>
      <w:r xmlns:w="http://schemas.openxmlformats.org/wordprocessingml/2006/main">
        <w:t xml:space="preserve">2. Grym Dyfalbarhad</w:t>
      </w:r>
    </w:p>
    <w:p/>
    <w:p>
      <w:r xmlns:w="http://schemas.openxmlformats.org/wordprocessingml/2006/main">
        <w:t xml:space="preserve">1. 1 Corinthiaid 10:13 - Nid oes unrhyw demtasiwn wedi eich goddiweddyd nad yw'n gyffredin i ddyn. Mae Duw yn ffyddlon, ac ni fydd yn gadael i chi gael eich temtio y tu hwnt i'ch gallu, ond gyda'r demtasiwn bydd hefyd yn darparu ffordd i ddianc, fel y byddwch yn gallu ei goddef.</w:t>
      </w:r>
    </w:p>
    <w:p/>
    <w:p>
      <w:r xmlns:w="http://schemas.openxmlformats.org/wordprocessingml/2006/main">
        <w:t xml:space="preserve">2. Eseia 40:31 - Ond bydd y rhai sy'n disgwyl am yr Arglwydd yn adnewyddu eu cryfder; codant ag adenydd fel eryrod; rhedant ac ni flinant; hwy a rodiant ac ni lesgant.</w:t>
      </w:r>
    </w:p>
    <w:p/>
    <w:p>
      <w:r xmlns:w="http://schemas.openxmlformats.org/wordprocessingml/2006/main">
        <w:t xml:space="preserve">Josua 17:14 A meibion Joseff a lefarasant wrth Josua, gan ddywedyd, Paham y rhoddaist i mi ond un goelbren ac un gyfran i’w hetifeddu, gan fy mod yn bobl fawr, oblegyd y bendithiodd yr ARGLWYDD fi hyd yn hyn?</w:t>
      </w:r>
    </w:p>
    <w:p/>
    <w:p>
      <w:r xmlns:w="http://schemas.openxmlformats.org/wordprocessingml/2006/main">
        <w:t xml:space="preserve">Mae plant Joseff yn cwestiynu pam nad ydyn nhw ond wedi cael un coelbren ac un gyfran i'w hetifeddu, oherwydd maen nhw'n credu bod yr Arglwydd wedi eu bendithio'n fawr.</w:t>
      </w:r>
    </w:p>
    <w:p/>
    <w:p>
      <w:r xmlns:w="http://schemas.openxmlformats.org/wordprocessingml/2006/main">
        <w:t xml:space="preserve">1. Nid yw bendithion Duw bob amser yn ddiriaethol, a rhaid inni gydnabod ein bod ni, hyd yn oed gyda'r hyn sydd gennym, wedi'n bendithio.</w:t>
      </w:r>
    </w:p>
    <w:p/>
    <w:p>
      <w:r xmlns:w="http://schemas.openxmlformats.org/wordprocessingml/2006/main">
        <w:t xml:space="preserve">2. Dylem fod yn ddiolchgar am y bendithion y mae Duw wedi'u rhoi inni, waeth pa mor fach y gallant ymddangos.</w:t>
      </w:r>
    </w:p>
    <w:p/>
    <w:p>
      <w:r xmlns:w="http://schemas.openxmlformats.org/wordprocessingml/2006/main">
        <w:t xml:space="preserve">1. Salm 103:2-4 - Bendithia'r ARGLWYDD, fy enaid, ac nac anghofia ei holl fuddion: Yr hwn sydd yn maddau dy holl anwireddau; yr hwn sydd yn iachau dy holl glefydau ; Yr hwn a rydd dy einioes rhag dinistr; sy'n dy goroni â charedigrwydd a thyner drugareddau;</w:t>
      </w:r>
    </w:p>
    <w:p/>
    <w:p>
      <w:r xmlns:w="http://schemas.openxmlformats.org/wordprocessingml/2006/main">
        <w:t xml:space="preserve">2. Iago 1:17 - Pob rhodd dda a phob rhodd berffaith oddi uchod, ac yn disgyn oddi wrth Dad y goleuadau, gyda'r hwn nid oes newidyn, na chysgod tro.</w:t>
      </w:r>
    </w:p>
    <w:p/>
    <w:p>
      <w:r xmlns:w="http://schemas.openxmlformats.org/wordprocessingml/2006/main">
        <w:t xml:space="preserve">Josua 17:15 A Josua a’u hatebodd hwynt, Os pobl fawr wyt, dos i fyny i’r goedwig, a thor i ti dy hun yno yng ngwlad y Peresiaid a’r cewri, os cul mynydd Effraim fydd i ti. .</w:t>
      </w:r>
    </w:p>
    <w:p/>
    <w:p>
      <w:r xmlns:w="http://schemas.openxmlformats.org/wordprocessingml/2006/main">
        <w:t xml:space="preserve">Gorchmynnodd Josua lwyth Manasse i ddod o hyd i'w gwlad eu hunain yng ngwlad y coed, hyd yn oed os oedd y Peresiaid a'r cewri eisoes yn ei meddiannu.</w:t>
      </w:r>
    </w:p>
    <w:p/>
    <w:p>
      <w:r xmlns:w="http://schemas.openxmlformats.org/wordprocessingml/2006/main">
        <w:t xml:space="preserve">1. Mae Duw yn Darparu: Hyd yn oed yn wyneb rhwystrau sy'n ymddangos yn anorchfygol, bydd Duw yn darparu ffordd.</w:t>
      </w:r>
    </w:p>
    <w:p/>
    <w:p>
      <w:r xmlns:w="http://schemas.openxmlformats.org/wordprocessingml/2006/main">
        <w:t xml:space="preserve">2. Goresgyn: Rhaid inni gael y dewrder i godi i fyny a chymryd yr hyn a addawyd i ni eisoes.</w:t>
      </w:r>
    </w:p>
    <w:p/>
    <w:p>
      <w:r xmlns:w="http://schemas.openxmlformats.org/wordprocessingml/2006/main">
        <w:t xml:space="preserve">1. Effesiaid 3:20 - Yn awr i'r hwn sy'n gallu gwneud yn anfesuradwy mwy na'r cyfan yr ydym yn gofyn neu ddychmygu, yn ôl ei allu sydd ar waith o fewn ni.</w:t>
      </w:r>
    </w:p>
    <w:p/>
    <w:p>
      <w:r xmlns:w="http://schemas.openxmlformats.org/wordprocessingml/2006/main">
        <w:t xml:space="preserve">2. Philipiaid 4:13 - Gallaf wneud pob peth trwy'r Hwn sy'n fy nghryfhau.</w:t>
      </w:r>
    </w:p>
    <w:p/>
    <w:p>
      <w:r xmlns:w="http://schemas.openxmlformats.org/wordprocessingml/2006/main">
        <w:t xml:space="preserve">Josua 17:16 A meibion Joseff a ddywedasant, Nid yw’r bryn yn ddigon i ni: a’r holl Ganaaneaid, y rhai sydd yn trigo yng ngwlad y dyffryn, sydd â cherbydau haearn, y rhai sydd o Beth-sean a’i threfydd, a’r rhai [sydd]. o ddyffryn Jesreel.</w:t>
      </w:r>
    </w:p>
    <w:p/>
    <w:p>
      <w:r xmlns:w="http://schemas.openxmlformats.org/wordprocessingml/2006/main">
        <w:t xml:space="preserve">Mae'r darn hwn yn disgrifio plant Joseff yn mynegi pryder nad yw'r bryn yn ddigon iddynt ei feddiannu, gan fod Canaaneaid y dyffryn yn meddu ar gerbydau haearn.</w:t>
      </w:r>
    </w:p>
    <w:p/>
    <w:p>
      <w:r xmlns:w="http://schemas.openxmlformats.org/wordprocessingml/2006/main">
        <w:t xml:space="preserve">1. Mae Duw yn ein profi mewn gwahanol ffyrdd, ond gallwn ddibynnu arno i roi'r nerth i ni orchfygu.</w:t>
      </w:r>
    </w:p>
    <w:p/>
    <w:p>
      <w:r xmlns:w="http://schemas.openxmlformats.org/wordprocessingml/2006/main">
        <w:t xml:space="preserve">2. Rhaid i ni ymdrechu i fod yn fodlon ar yr hyn a roddodd Duw i ni, ac ymddiried yn ei gynllun.</w:t>
      </w:r>
    </w:p>
    <w:p/>
    <w:p>
      <w:r xmlns:w="http://schemas.openxmlformats.org/wordprocessingml/2006/main">
        <w:t xml:space="preserve">1. Iago 1:2-4 - Ystyriwch hyn yn llawenydd pur, fy mrodyr a chwiorydd, pryd bynnag y byddwch yn wynebu treialon o bob math, oherwydd eich bod yn gwybod bod profi eich ffydd yn cynhyrchu dyfalbarhad. Gadewch i ddyfalbarhad orffen ei waith fel y byddwch yn aeddfed ac yn gyflawn, heb fod yn brin o ddim.</w:t>
      </w:r>
    </w:p>
    <w:p/>
    <w:p>
      <w:r xmlns:w="http://schemas.openxmlformats.org/wordprocessingml/2006/main">
        <w:t xml:space="preserve">2. Philipiaid 4:11-13 - Nid wyf yn dweud hyn oherwydd fy mod mewn angen, oherwydd yr wyf wedi dysgu bod yn fodlon beth bynnag fo'r amgylchiadau. Gwn beth yw bod mewn angen, a gwn beth yw cael digon. Rwyf wedi dysgu'r gyfrinach o fod yn fodlon ym mhob sefyllfa, boed wedi'ch bwydo'n dda neu'n newynog, boed yn byw mewn digonedd neu mewn eisiau. Gallaf wneud hyn i gyd trwy'r hwn sy'n rhoi nerth i mi.</w:t>
      </w:r>
    </w:p>
    <w:p/>
    <w:p>
      <w:r xmlns:w="http://schemas.openxmlformats.org/wordprocessingml/2006/main">
        <w:t xml:space="preserve">Josua 17:17 A Josua a lefarodd wrth dŷ Joseff, sef wrth Effraim a Manasse, gan ddywedyd, Pobl fawr ydwyt ti, ac y mae gennyt allu mawr: nid oes gennyt ond un coelbren.</w:t>
      </w:r>
    </w:p>
    <w:p/>
    <w:p>
      <w:r xmlns:w="http://schemas.openxmlformats.org/wordprocessingml/2006/main">
        <w:t xml:space="preserve">Anogodd Josua dŷ Joseff, yn benodol Effraim a Manasse, i gael mwy nag un coelbren oherwydd eu bod yn bobl fawr â gallu mawr.</w:t>
      </w:r>
    </w:p>
    <w:p/>
    <w:p>
      <w:r xmlns:w="http://schemas.openxmlformats.org/wordprocessingml/2006/main">
        <w:t xml:space="preserve">1. Grym Posibilrwydd: Cofleidio'r Cyfleoedd sydd o'n Blaen</w:t>
      </w:r>
    </w:p>
    <w:p/>
    <w:p>
      <w:r xmlns:w="http://schemas.openxmlformats.org/wordprocessingml/2006/main">
        <w:t xml:space="preserve">2. Cofleidio Cryfder Undod: Cydweithio i Lwyddo</w:t>
      </w:r>
    </w:p>
    <w:p/>
    <w:p>
      <w:r xmlns:w="http://schemas.openxmlformats.org/wordprocessingml/2006/main">
        <w:t xml:space="preserve">1. Rhufeiniaid 12:4-5 - Oherwydd fel mewn un corff y mae gennym lawer o aelodau, ac nid oes gan yr aelodau i gyd yr un swyddogaeth, felly yr ydym ni, er yn llawer, yn un corff yng Nghrist, ac yn unigol yn aelodau i'n gilydd.</w:t>
      </w:r>
    </w:p>
    <w:p/>
    <w:p>
      <w:r xmlns:w="http://schemas.openxmlformats.org/wordprocessingml/2006/main">
        <w:t xml:space="preserve">2. Philipiaid 4:13 - Gallaf wneud pob peth trwy'r hwn sy'n fy nghryfhau.</w:t>
      </w:r>
    </w:p>
    <w:p/>
    <w:p>
      <w:r xmlns:w="http://schemas.openxmlformats.org/wordprocessingml/2006/main">
        <w:t xml:space="preserve">Josua 17:18 Ond y mynydd fydd eiddot ti; canys pren yw, a thi a’i torr ef: a’i alltudion fydd eiddot ti: canys ti a yrr allan y Canaaneaid, er bod ganddynt gerbydau haearn, ac er eu bod yn gryfion.</w:t>
      </w:r>
    </w:p>
    <w:p/>
    <w:p>
      <w:r xmlns:w="http://schemas.openxmlformats.org/wordprocessingml/2006/main">
        <w:t xml:space="preserve">Mae Josua yn cyfarwyddo'r Israeliaid i feddiannu'r mynydd sy'n llawn o goed, ac i yrru'r Canaaneaid allan, er bod ganddyn nhw gerbydau haearn a'u bod yn gryf.</w:t>
      </w:r>
    </w:p>
    <w:p/>
    <w:p>
      <w:r xmlns:w="http://schemas.openxmlformats.org/wordprocessingml/2006/main">
        <w:t xml:space="preserve">1. Goresgyn heriau gyda ffydd yn Nuw.</w:t>
      </w:r>
    </w:p>
    <w:p/>
    <w:p>
      <w:r xmlns:w="http://schemas.openxmlformats.org/wordprocessingml/2006/main">
        <w:t xml:space="preserve">2. Canfod nerth yn yr Arglwydd.</w:t>
      </w:r>
    </w:p>
    <w:p/>
    <w:p>
      <w:r xmlns:w="http://schemas.openxmlformats.org/wordprocessingml/2006/main">
        <w:t xml:space="preserve">1. Eseia 41:10 - "Felly nac ofnwch, oherwydd yr wyf gyda chi; peidiwch â digalonni, oherwydd myfi yw eich Duw. Byddaf yn cryfhau chi ac yn eich helpu; byddaf yn cynnal chi gyda fy llaw dde gyfiawn."</w:t>
      </w:r>
    </w:p>
    <w:p/>
    <w:p>
      <w:r xmlns:w="http://schemas.openxmlformats.org/wordprocessingml/2006/main">
        <w:t xml:space="preserve">2. Philipiaid 4:13 - "Gallaf wneud hyn i gyd trwy'r hwn sy'n rhoi nerth i mi."</w:t>
      </w:r>
    </w:p>
    <w:p/>
    <w:p>
      <w:r xmlns:w="http://schemas.openxmlformats.org/wordprocessingml/2006/main">
        <w:t xml:space="preserve">Gellir crynhoi Joshua 18 mewn tri pharagraff fel a ganlyn, gydag adnodau a nodir:</w:t>
      </w:r>
    </w:p>
    <w:p/>
    <w:p>
      <w:r xmlns:w="http://schemas.openxmlformats.org/wordprocessingml/2006/main">
        <w:t xml:space="preserve">Paragraff 1: Mae Josua 18:1-10 yn disgrifio gweddill llwythau Israel yn ymgynnull yn Seilo i sefydlu Pabell y Cyfarfod. Dechreua y bennod trwy ddweyd fod y wlad wedi ei darostwng o'u blaen, a'i bod yn bryd i'r saith llwyth oedd yn weddill dderbyn eu hetifeddiaethau. Gorchmynnodd Josua y dynion i arolygu a mapio'r wlad yn saith rhan, a fydd yn cael eu dosbarthu ymhlith y llwythau hyn. Mae'n penodi tri dyn o bob llwyth yn syrfewyr i gyflawni'r dasg hon.</w:t>
      </w:r>
    </w:p>
    <w:p/>
    <w:p>
      <w:r xmlns:w="http://schemas.openxmlformats.org/wordprocessingml/2006/main">
        <w:t xml:space="preserve">Paragraff 2: Gan barhau yn Josua 18:11-28, mae'n rhoi disgrifiad manwl o'r ffiniau a'r dinasoedd o fewn rhan neilltuedig Benjamin. Mae'r darn yn sôn am amrywiol dirnodau a dinasoedd ar hyd ffin Benjamin, gan gynnwys Jericho, Bethel, Ai, Gibeon, ac eraill. Mae hefyd yn nodi bod Jerwsalem a adwaenid fel Jebus bryd hynny wedi'i lleoli o fewn tiriogaeth Benjamin ond yn parhau i fod o dan reolaeth Jebusiaid.</w:t>
      </w:r>
    </w:p>
    <w:p/>
    <w:p>
      <w:r xmlns:w="http://schemas.openxmlformats.org/wordprocessingml/2006/main">
        <w:t xml:space="preserve">Paragraff 3: Mae Josua 18 yn cloi gyda chyfrif lle mae cynrychiolwyr o bob un o’r llwythau sy’n weddill yn dod gerbron Josua yn Seilo i dderbyn eu hetifeddiaethau yn Josua 18:2. Maent yn bwrw coelbren gerbron Duw i bennu eu tiriogaethau priodol. Terfyna y bennod trwy grybwyll, ar ol i'r dosbarthiad hwn gael ei gwblhau, fod yr Israeliaid wedi dychwelyd i'w cyfrannau rhanedig, ac wedi meddiannu eu hetifeddiaeth trwy y wlad.</w:t>
      </w:r>
    </w:p>
    <w:p/>
    <w:p>
      <w:r xmlns:w="http://schemas.openxmlformats.org/wordprocessingml/2006/main">
        <w:t xml:space="preserve">Yn gryno:</w:t>
      </w:r>
    </w:p>
    <w:p>
      <w:r xmlns:w="http://schemas.openxmlformats.org/wordprocessingml/2006/main">
        <w:t xml:space="preserve">Mae Josua 18 yn cyflwyno:</w:t>
      </w:r>
    </w:p>
    <w:p>
      <w:r xmlns:w="http://schemas.openxmlformats.org/wordprocessingml/2006/main">
        <w:t xml:space="preserve">Mae gweddill y llwythau yn ymgynnull yn Seilo i arolygu a mapio wedi'u cyfarwyddo;</w:t>
      </w:r>
    </w:p>
    <w:p>
      <w:r xmlns:w="http://schemas.openxmlformats.org/wordprocessingml/2006/main">
        <w:t xml:space="preserve">Ffiniau a dinasoedd o fewn disgrifiad manwl dogn Benjamin;</w:t>
      </w:r>
    </w:p>
    <w:p>
      <w:r xmlns:w="http://schemas.openxmlformats.org/wordprocessingml/2006/main">
        <w:t xml:space="preserve">Mae cynrychiolwyr yn derbyn etifeddiaethau yn bwrw coelbren gerbron Duw.</w:t>
      </w:r>
    </w:p>
    <w:p/>
    <w:p>
      <w:r xmlns:w="http://schemas.openxmlformats.org/wordprocessingml/2006/main">
        <w:t xml:space="preserve">Pwyslais ar weddill y llwythau yn ymgynnull yn Seilo i arolygu a mapio wedi'i gyfarwyddo;</w:t>
      </w:r>
    </w:p>
    <w:p>
      <w:r xmlns:w="http://schemas.openxmlformats.org/wordprocessingml/2006/main">
        <w:t xml:space="preserve">Ffiniau a dinasoedd o fewn disgrifiad manwl dogn Benjamin;</w:t>
      </w:r>
    </w:p>
    <w:p>
      <w:r xmlns:w="http://schemas.openxmlformats.org/wordprocessingml/2006/main">
        <w:t xml:space="preserve">Cynrychiolwyr yn derbyn etifeddiaethau yn bwrw coelbren gerbron Duw.</w:t>
      </w:r>
    </w:p>
    <w:p/>
    <w:p>
      <w:r xmlns:w="http://schemas.openxmlformats.org/wordprocessingml/2006/main">
        <w:t xml:space="preserve">Mae'r bennod yn canolbwyntio ar weddill llwythau Israel yn ymgynnull yn Seilo i sefydlu Pabell y Cyfarfod, y gwaith arolygu a mapio'r wlad i'w ddosbarthu, disgrifiad manwl o ran neilltuedig Benjamin, a chynrychiolwyr o bob llwyth yn derbyn eu hetifeddiaethau. Yn Josua 18, sonnir fod y wlad wedi ei darostwng o'u blaenau, ac mae Josua yn cyfarwyddo'r llwythau sy'n weddill i ymgynnull yn Seilo. Mae'n neilltuo dynion o bob llwyth yn syrfewyr i rannu'r wlad yn saith cyfran.</w:t>
      </w:r>
    </w:p>
    <w:p/>
    <w:p>
      <w:r xmlns:w="http://schemas.openxmlformats.org/wordprocessingml/2006/main">
        <w:t xml:space="preserve">Yn parhau yn Josua 18, rhoddir hanes manwl am gyfran neilltuedig Benjamin. Mae'r darn yn disgrifio gwahanol dirnodau a dinasoedd ar hyd ffin Benjamin, gan gynnwys Jericho, Bethel, Ai, Gibeon, ymhlith eraill. Mae'n nodi bod Jerwsalem o'r enw Jebus ar y pryd wedi'i lleoli o fewn tiriogaeth Benjamin ond arhosodd o dan reolaeth Jebusiaid, dinas sydd eto i'w choncro'n llwyr gan Israel.</w:t>
      </w:r>
    </w:p>
    <w:p/>
    <w:p>
      <w:r xmlns:w="http://schemas.openxmlformats.org/wordprocessingml/2006/main">
        <w:t xml:space="preserve">Mae Josua 18 yn cloi gyda hanes lle mae cynrychiolwyr o bob un o'r llwythau sydd ar ôl yn dod o flaen Josua yn Seilo i dderbyn eu hetifeddiaethau. Maent yn bwrw coelbren gerbron Duw i bennu eu tiriogaethau priodol. Terfyna y bennod trwy grybwyll, wedi i'r dosbarthiad hwn fod yn gyflawn, fod yr Israeliaid wedi dychwelyd i'w dognau rhanedig, ac wedi meddiannu eu hetifeddiaeth trwy yr holl wlad gam pwysig i gyflawni addewid Duw o roddi iddynt feddiant o Ganaan.</w:t>
      </w:r>
    </w:p>
    <w:p/>
    <w:p>
      <w:r xmlns:w="http://schemas.openxmlformats.org/wordprocessingml/2006/main">
        <w:t xml:space="preserve">Josua 18:1 A holl gynulleidfa meibion Israel a ymgynullasant i Seilo, ac a osodasant yno babell y cyfarfod. A'r wlad a ddarostyngwyd o'u blaen hwynt.</w:t>
      </w:r>
    </w:p>
    <w:p/>
    <w:p>
      <w:r xmlns:w="http://schemas.openxmlformats.org/wordprocessingml/2006/main">
        <w:t xml:space="preserve">Daeth holl gynulleidfa'r Israeliaid ynghyd i Seilo, a gosod pabell y cyfarfod.</w:t>
      </w:r>
    </w:p>
    <w:p/>
    <w:p>
      <w:r xmlns:w="http://schemas.openxmlformats.org/wordprocessingml/2006/main">
        <w:t xml:space="preserve">1. Pwysigrwydd ymgasglu yn nghyd yn addoliad yr Arglwydd.</w:t>
      </w:r>
    </w:p>
    <w:p/>
    <w:p>
      <w:r xmlns:w="http://schemas.openxmlformats.org/wordprocessingml/2006/main">
        <w:t xml:space="preserve">2. Gallu ffydd i orchfygu rhwystrau.</w:t>
      </w:r>
    </w:p>
    <w:p/>
    <w:p>
      <w:r xmlns:w="http://schemas.openxmlformats.org/wordprocessingml/2006/main">
        <w:t xml:space="preserve">1. Hebreaid 10:25 - Peidio â gwrthod ein cydosod ein hunain, fel y mae dull rhai; eithr gan annog eich gilydd : a chymmaint mwy, fel y gwelwch y dydd yn nesau.</w:t>
      </w:r>
    </w:p>
    <w:p/>
    <w:p>
      <w:r xmlns:w="http://schemas.openxmlformats.org/wordprocessingml/2006/main">
        <w:t xml:space="preserve">2. Josua 1:9 - Onid wyf wedi gorchymyn i ti? Byddwch gryf a dewrder da; nac ofna, ac nac arswyda: canys yr Arglwydd dy Dduw sydd gyda thi pa le bynnag yr elych.</w:t>
      </w:r>
    </w:p>
    <w:p/>
    <w:p>
      <w:r xmlns:w="http://schemas.openxmlformats.org/wordprocessingml/2006/main">
        <w:t xml:space="preserve">Josua 18:2 Ac yr oedd ymhlith meibion Israel saith o lwythau, y rhai ni dderbyniasant eto eu hetifeddiaeth.</w:t>
      </w:r>
    </w:p>
    <w:p/>
    <w:p>
      <w:r xmlns:w="http://schemas.openxmlformats.org/wordprocessingml/2006/main">
        <w:t xml:space="preserve">Yr oedd saith o lwythau Israel heb dderbyn eu hetifeddiaeth eto.</w:t>
      </w:r>
    </w:p>
    <w:p/>
    <w:p>
      <w:r xmlns:w="http://schemas.openxmlformats.org/wordprocessingml/2006/main">
        <w:t xml:space="preserve">1. Pwysigrwydd Amynedd — Disgwyl Amseriad Duw</w:t>
      </w:r>
    </w:p>
    <w:p/>
    <w:p>
      <w:r xmlns:w="http://schemas.openxmlformats.org/wordprocessingml/2006/main">
        <w:t xml:space="preserve">2. Grym Cydweithio — Uno Llwythau Israel</w:t>
      </w:r>
    </w:p>
    <w:p/>
    <w:p>
      <w:r xmlns:w="http://schemas.openxmlformats.org/wordprocessingml/2006/main">
        <w:t xml:space="preserve">1. Salm 37:9 - "Canys drwgweithredwyr a dorrir i ffwrdd: ond y rhai sy'n disgwyl ar yr ARGLWYDD, hwy a etifeddant y ddaear."</w:t>
      </w:r>
    </w:p>
    <w:p/>
    <w:p>
      <w:r xmlns:w="http://schemas.openxmlformats.org/wordprocessingml/2006/main">
        <w:t xml:space="preserve">2. Effesiaid 4:3 - "Ymdrechu i gadw undod yr Ysbryd yng nghwlwm tangnefedd."</w:t>
      </w:r>
    </w:p>
    <w:p/>
    <w:p>
      <w:r xmlns:w="http://schemas.openxmlformats.org/wordprocessingml/2006/main">
        <w:t xml:space="preserve">Josua 18:3 A Josua a ddywedodd wrth feibion Israel, Pa hyd yr ydych yn llac i fyned i feddiannu’r wlad, yr hon a roddodd ARGLWYDD DDUW eich tadau i chwi?</w:t>
      </w:r>
    </w:p>
    <w:p/>
    <w:p>
      <w:r xmlns:w="http://schemas.openxmlformats.org/wordprocessingml/2006/main">
        <w:t xml:space="preserve">Gofynnodd Josua i bobl Israel faint o amser y byddai'n ei gymryd iddyn nhw feddiannu'r wlad roedd yr ARGLWYDD wedi ei rhoi iddyn nhw.</w:t>
      </w:r>
    </w:p>
    <w:p/>
    <w:p>
      <w:r xmlns:w="http://schemas.openxmlformats.org/wordprocessingml/2006/main">
        <w:t xml:space="preserve">1. Mae Duw wedi rhoi'r holl ddoniau sydd eu hangen arnom ni i fyw bywyd llwyddiannus.</w:t>
      </w:r>
    </w:p>
    <w:p/>
    <w:p>
      <w:r xmlns:w="http://schemas.openxmlformats.org/wordprocessingml/2006/main">
        <w:t xml:space="preserve">2. Mae ufuddhau i orchmynion Duw yn dod â ni'n agosach at fyw'r bywyd y mae wedi'i ordeinio i ni.</w:t>
      </w:r>
    </w:p>
    <w:p/>
    <w:p>
      <w:r xmlns:w="http://schemas.openxmlformats.org/wordprocessingml/2006/main">
        <w:t xml:space="preserve">1. Effesiaid 2:10 - Canys ei grefftwaith ef ydym ni, wedi ein creu yng Nghrist Iesu ar gyfer gweithredoedd da, a baratôdd Duw ymlaen llaw, i ni rodio ynddynt.</w:t>
      </w:r>
    </w:p>
    <w:p/>
    <w:p>
      <w:r xmlns:w="http://schemas.openxmlformats.org/wordprocessingml/2006/main">
        <w:t xml:space="preserve">2. Deuteronomium 11:13-15 - A bydd, os gwrandewch yn ddyfal ar fy ngorchmynion yr wyf yn eu gorchymyn i chwi heddiw, i garu'r ARGLWYDD eich Duw, ac i'w wasanaethu â'ch holl galon ac â'ch holl. enaid, Rhoddaf iti law dy wlad yn ei dymor, y glaw cyntaf a'r glaw olaf, i gasglu dy ŷd, a'th win, a'th olew.</w:t>
      </w:r>
    </w:p>
    <w:p/>
    <w:p>
      <w:r xmlns:w="http://schemas.openxmlformats.org/wordprocessingml/2006/main">
        <w:t xml:space="preserve">Josua 18:4 Rhoddwch allan o’ch plith dri o ddynion o bob llwyth: a mi a’u hanfonaf hwynt, a hwy a gyfodant, ac a ânt trwy’r wlad, ac a’i disgrifiant yn ôl eu hetifeddiaeth hwynt; a hwy a ddeuant drachefn ataf fi.</w:t>
      </w:r>
    </w:p>
    <w:p/>
    <w:p>
      <w:r xmlns:w="http://schemas.openxmlformats.org/wordprocessingml/2006/main">
        <w:t xml:space="preserve">Gorchmynnodd Josua yr Israeliaid i benodi tri dyn o bob llwyth i archwilio a mapio Gwlad yr Addewid.</w:t>
      </w:r>
    </w:p>
    <w:p/>
    <w:p>
      <w:r xmlns:w="http://schemas.openxmlformats.org/wordprocessingml/2006/main">
        <w:t xml:space="preserve">1. Mae Duw yn rhoi cenhadaeth inni archwilio a darganfod y doniau y mae wedi'u darparu ar ein cyfer.</w:t>
      </w:r>
    </w:p>
    <w:p/>
    <w:p>
      <w:r xmlns:w="http://schemas.openxmlformats.org/wordprocessingml/2006/main">
        <w:t xml:space="preserve">2. Ewch yn feiddgar i archwilio bendithion yr Arglwydd.</w:t>
      </w:r>
    </w:p>
    <w:p/>
    <w:p>
      <w:r xmlns:w="http://schemas.openxmlformats.org/wordprocessingml/2006/main">
        <w:t xml:space="preserve">1. Luc 12:48 , Ond y neb ni wyddai, ac a wnaeth yr hyn a haeddai guriad, a gaiff guriad ysgafn. Bydd gofyn llawer gan bawb y rhoddwyd llawer iddo, ac oddi wrth yr hwn yr ymddiriedasant lawer iddo, hwy a fynnwch y mwyaf.</w:t>
      </w:r>
    </w:p>
    <w:p/>
    <w:p>
      <w:r xmlns:w="http://schemas.openxmlformats.org/wordprocessingml/2006/main">
        <w:t xml:space="preserve">2. Eseia 45:2, af o'th flaen a gwastatáu'r lleoedd dyrchafedig, a dryllio'r drysau efydd a thorri trwy'r bariau haearn.</w:t>
      </w:r>
    </w:p>
    <w:p/>
    <w:p>
      <w:r xmlns:w="http://schemas.openxmlformats.org/wordprocessingml/2006/main">
        <w:t xml:space="preserve">Josua 18:5 A hwy a’i rhannant hi yn saith ran: Jwda a arhoso yn eu terfyn ar y deau, a thŷ Joseff a arhoso yn eu terfynau tua’r gogledd.</w:t>
      </w:r>
    </w:p>
    <w:p/>
    <w:p>
      <w:r xmlns:w="http://schemas.openxmlformats.org/wordprocessingml/2006/main">
        <w:t xml:space="preserve">Bydd tŷ Jwda a thŷ Joseff yn rhannu gwlad Canaan yn saith rhan.</w:t>
      </w:r>
    </w:p>
    <w:p/>
    <w:p>
      <w:r xmlns:w="http://schemas.openxmlformats.org/wordprocessingml/2006/main">
        <w:t xml:space="preserve">1. Ffyddlondeb Duw wrth gyflawni Ei addewidion i'r Israeliaid</w:t>
      </w:r>
    </w:p>
    <w:p/>
    <w:p>
      <w:r xmlns:w="http://schemas.openxmlformats.org/wordprocessingml/2006/main">
        <w:t xml:space="preserve">2. Pwysigrwydd byw allan Gair Duw</w:t>
      </w:r>
    </w:p>
    <w:p/>
    <w:p>
      <w:r xmlns:w="http://schemas.openxmlformats.org/wordprocessingml/2006/main">
        <w:t xml:space="preserve">1. Deuteronomium 7:12-15 - Ffyddlondeb yr Arglwydd wrth gadw Ei gyfamod â'r Israeliaid</w:t>
      </w:r>
    </w:p>
    <w:p/>
    <w:p>
      <w:r xmlns:w="http://schemas.openxmlformats.org/wordprocessingml/2006/main">
        <w:t xml:space="preserve">2. Josua 11:23 - Grym ufudd-dod i orchmynion yr Arglwydd</w:t>
      </w:r>
    </w:p>
    <w:p/>
    <w:p>
      <w:r xmlns:w="http://schemas.openxmlformats.org/wordprocessingml/2006/main">
        <w:t xml:space="preserve">Josua 18:6 Disgrifiwch y wlad yn saith rhan, a dygwch y disgrifiad yma ataf fi, fel y bwriwch goelbren drosoch yma gerbron yr ARGLWYDD ein Duw.</w:t>
      </w:r>
    </w:p>
    <w:p/>
    <w:p>
      <w:r xmlns:w="http://schemas.openxmlformats.org/wordprocessingml/2006/main">
        <w:t xml:space="preserve">Cafodd yr Israeliaid gyfarwyddyd i rannu'r wlad yn saith rhan a dod â'r disgrifiad i Josua er mwyn iddo allu bwrw coelbren gerbron yr ARGLWYDD.</w:t>
      </w:r>
    </w:p>
    <w:p/>
    <w:p>
      <w:r xmlns:w="http://schemas.openxmlformats.org/wordprocessingml/2006/main">
        <w:t xml:space="preserve">1. Cynllun Ymddiried yn Nuw: Ildio i'w Ewyllys</w:t>
      </w:r>
    </w:p>
    <w:p/>
    <w:p>
      <w:r xmlns:w="http://schemas.openxmlformats.org/wordprocessingml/2006/main">
        <w:t xml:space="preserve">2. Grym Darpariaeth Duw : Yn Dibynu ar Ei Addewidion</w:t>
      </w:r>
    </w:p>
    <w:p/>
    <w:p>
      <w:r xmlns:w="http://schemas.openxmlformats.org/wordprocessingml/2006/main">
        <w:t xml:space="preserve">1. Jeremeia 29:11 - Oherwydd yr wyf yn gwybod y cynlluniau sydd gennyf ar eich cyfer, medd yr Arglwydd, cynlluniau i'ch ffynnu a pheidio â'ch niweidio, cynlluniau i roi gobaith a dyfodol i chi.</w:t>
      </w:r>
    </w:p>
    <w:p/>
    <w:p>
      <w:r xmlns:w="http://schemas.openxmlformats.org/wordprocessingml/2006/main">
        <w:t xml:space="preserve">2. Philipiaid 4:19 - A bydd fy Nuw yn cwrdd â'ch holl anghenion yn ôl cyfoeth ei ogoniant yng Nghrist Iesu.</w:t>
      </w:r>
    </w:p>
    <w:p/>
    <w:p>
      <w:r xmlns:w="http://schemas.openxmlformats.org/wordprocessingml/2006/main">
        <w:t xml:space="preserve">Josua 18:7 Ond nid oes gan y Lefiaid ran yn eich plith; canys offeiriadaeth yr ARGLWYDD yw eu hetifeddiaeth hwynt: a Gad, a Reuben, a hanner llwyth Manasse, a dderbyniasant eu hetifeddiaeth hwynt o’r tu hwnt i’r Iorddonen, o du y dwyrain, yr hon a roddodd Moses gwas yr ARGLWYDD iddynt.</w:t>
      </w:r>
    </w:p>
    <w:p/>
    <w:p>
      <w:r xmlns:w="http://schemas.openxmlformats.org/wordprocessingml/2006/main">
        <w:t xml:space="preserve">Mae’r adnod hon yn amlygu’r ffaith na dderbyniodd y Lefiaid unrhyw dir yn ystod rhaniad Gwlad yr Addewid, gan mai offeiriadaeth yr Arglwydd oedd eu hetifeddiaeth.</w:t>
      </w:r>
    </w:p>
    <w:p/>
    <w:p>
      <w:r xmlns:w="http://schemas.openxmlformats.org/wordprocessingml/2006/main">
        <w:t xml:space="preserve">1. Dylem fod yn fodlon ar ein hetifeddiaeth, hyd yn oed os nad yw'n edrych fel yr hyn sydd gan eraill.</w:t>
      </w:r>
    </w:p>
    <w:p/>
    <w:p>
      <w:r xmlns:w="http://schemas.openxmlformats.org/wordprocessingml/2006/main">
        <w:t xml:space="preserve">2. Daw bendithion yr Arglwydd mewn llawer ffurf, nid meddiannau yn unig.</w:t>
      </w:r>
    </w:p>
    <w:p/>
    <w:p>
      <w:r xmlns:w="http://schemas.openxmlformats.org/wordprocessingml/2006/main">
        <w:t xml:space="preserve">1. 1 Timotheus 6:6-8 - Ond mae duwioldeb gyda bodlonrwydd yn fantais fawr. Canys ni ddygasom ni ddim i'r byd, ac ni allwn ddwyn dim allan ohono. Ond os bydd gennym fwyd a dillad, byddwn yn fodlon ar hynny.</w:t>
      </w:r>
    </w:p>
    <w:p/>
    <w:p>
      <w:r xmlns:w="http://schemas.openxmlformats.org/wordprocessingml/2006/main">
        <w:t xml:space="preserve">2. Salm 16:5-6 - Arglwydd, ti yn unig yw fy rhan a'm cwpan; rydych chi'n gwneud fy nghornel yn ddiogel. Mae'r llinellau terfyn wedi disgyn i mi mewn mannau dymunol; diau fod gennyf etifeddiaeth hyfryd.</w:t>
      </w:r>
    </w:p>
    <w:p/>
    <w:p>
      <w:r xmlns:w="http://schemas.openxmlformats.org/wordprocessingml/2006/main">
        <w:t xml:space="preserve">Josua 18:8 A’r gwŷr a gyfodasant, ac a aethant ymaith: a Josua a orchmynnodd y rhai oedd yn myned i ddisgrifio’r wlad, gan ddywedyd, Ewch, a rhodiwch trwy’r wlad, a disgrifiwch hi, a dewch drachefn ataf fi, fel y bwriaf yma goelbrennau am. ti gerbron yr ARGLWYDD yn Seilo.</w:t>
      </w:r>
    </w:p>
    <w:p/>
    <w:p>
      <w:r xmlns:w="http://schemas.openxmlformats.org/wordprocessingml/2006/main">
        <w:t xml:space="preserve">Yr oedd Josua yn gorchymyn i wŷr Israel archwilio’r wlad a dychwelyd ato i rannu’r wlad rhyngddynt yn ôl ewyllys Duw.</w:t>
      </w:r>
    </w:p>
    <w:p/>
    <w:p>
      <w:r xmlns:w="http://schemas.openxmlformats.org/wordprocessingml/2006/main">
        <w:t xml:space="preserve">1. Bydd Duw yn cyfarwyddo ein llwybrau os ceisiwn allan ei ewyllys Ef.</w:t>
      </w:r>
    </w:p>
    <w:p/>
    <w:p>
      <w:r xmlns:w="http://schemas.openxmlformats.org/wordprocessingml/2006/main">
        <w:t xml:space="preserve">2. Rhaid inni fod yn barod i weithredu ar ewyllys Duw pan gaiff ei datguddio i ni.</w:t>
      </w:r>
    </w:p>
    <w:p/>
    <w:p>
      <w:r xmlns:w="http://schemas.openxmlformats.org/wordprocessingml/2006/main">
        <w:t xml:space="preserve">1. Salm 37:23 - "Mae camau dyn wedi'u sefydlu gan yr ARGLWYDD, pan fydd yn ymhyfrydu yn ei ffordd".</w:t>
      </w:r>
    </w:p>
    <w:p/>
    <w:p>
      <w:r xmlns:w="http://schemas.openxmlformats.org/wordprocessingml/2006/main">
        <w:t xml:space="preserve">2. Diarhebion 3:5-6 - "Ymddiried yn yr Arglwydd â'th holl galon, a phaid â phwyso ar dy ddeall dy hun. Cydnabydda Ef yn dy holl ffyrdd, ac fe uniona dy lwybrau."</w:t>
      </w:r>
    </w:p>
    <w:p/>
    <w:p>
      <w:r xmlns:w="http://schemas.openxmlformats.org/wordprocessingml/2006/main">
        <w:t xml:space="preserve">Josua 18:9 A’r gwŷr a aethant ac a aethant trwy’r wlad, ac a’i disgrifiasant hi fesul dinasoedd yn saith ran mewn llyfr, ac a ddaethant drachefn at Josua at y fyddin yn Seilo.</w:t>
      </w:r>
    </w:p>
    <w:p/>
    <w:p>
      <w:r xmlns:w="http://schemas.openxmlformats.org/wordprocessingml/2006/main">
        <w:t xml:space="preserve">Anfonwyd naw o ddynion i fynd trwy wlad Canaan a'i rhannu'n saith rhanbarth. Dyma nhw'n ei ddogfennu mewn llyfr a dychwelyd at Josua yn Seilo.</w:t>
      </w:r>
    </w:p>
    <w:p/>
    <w:p>
      <w:r xmlns:w="http://schemas.openxmlformats.org/wordprocessingml/2006/main">
        <w:t xml:space="preserve">1. Pwysigrwydd Dogfennu Ein Profiadau</w:t>
      </w:r>
    </w:p>
    <w:p/>
    <w:p>
      <w:r xmlns:w="http://schemas.openxmlformats.org/wordprocessingml/2006/main">
        <w:t xml:space="preserve">2. Grym Cydweithio</w:t>
      </w:r>
    </w:p>
    <w:p/>
    <w:p>
      <w:r xmlns:w="http://schemas.openxmlformats.org/wordprocessingml/2006/main">
        <w:t xml:space="preserve">1. Pregethwr 4:9-12 Y mae dau yn well nag un, oherwydd y mae ganddynt wobr dda am eu llafur. Canys os syrthiant, dyrchafa un ei gyd-ddyn. Ond gwae'r un sydd ar ei ben ei hun pan fydd yn cwympo, heb un arall i'w godi! Eto, os bydd dau yn gorwedd gyda'i gilydd, maen nhw'n gynnes, ond sut gall un fod yn gynnes ar ei ben ei hun?</w:t>
      </w:r>
    </w:p>
    <w:p/>
    <w:p>
      <w:r xmlns:w="http://schemas.openxmlformats.org/wordprocessingml/2006/main">
        <w:t xml:space="preserve">2. 2 Timotheus 4:2 Pregethwch y gair; bod yn barod yn eu tymor a'r tu allan i'r tymor; ceryddwch, ceryddwch, a chynghorwch, gyda llwyr amynedd a dysgeidiaeth.</w:t>
      </w:r>
    </w:p>
    <w:p/>
    <w:p>
      <w:r xmlns:w="http://schemas.openxmlformats.org/wordprocessingml/2006/main">
        <w:t xml:space="preserve">Josua 18:10 A Josua a fwriodd goelbrennau drostynt yn Seilo gerbron yr ARGLWYDD: a Josua a rannodd yno y wlad i feibion Israel, yn ôl eu rhaniadau.</w:t>
      </w:r>
    </w:p>
    <w:p/>
    <w:p>
      <w:r xmlns:w="http://schemas.openxmlformats.org/wordprocessingml/2006/main">
        <w:t xml:space="preserve">Mae Josua yn rhannu'r wlad ymhlith yr Israeliaid yn ôl cyfarwyddyd yr Arglwydd.</w:t>
      </w:r>
    </w:p>
    <w:p/>
    <w:p>
      <w:r xmlns:w="http://schemas.openxmlformats.org/wordprocessingml/2006/main">
        <w:t xml:space="preserve">1: Mae Duw yn darparu ar gyfer Ei bobl.— Josua 18:10</w:t>
      </w:r>
    </w:p>
    <w:p/>
    <w:p>
      <w:r xmlns:w="http://schemas.openxmlformats.org/wordprocessingml/2006/main">
        <w:t xml:space="preserve">2: Mae ufudd-dod yn dod â bendithion.​— Josua 18:10</w:t>
      </w:r>
    </w:p>
    <w:p/>
    <w:p>
      <w:r xmlns:w="http://schemas.openxmlformats.org/wordprocessingml/2006/main">
        <w:t xml:space="preserve">1: Salm 37:3-5 - Ymddiried yn yr Arglwydd, a gwna dda; felly y trigo yn y wlad, ac yn wir y'th ymborthir. Ymhyfryda hefyd yn yr Arglwydd; ac efe a rydd i ti ddeisyfiadau dy galon. Rho dy ffordd i'r Arglwydd; ymddiried ynddo hefyd; ac efe a'i dyg ef i ben.</w:t>
      </w:r>
    </w:p>
    <w:p/>
    <w:p>
      <w:r xmlns:w="http://schemas.openxmlformats.org/wordprocessingml/2006/main">
        <w:t xml:space="preserve">2: Deuteronomium 8:18 - Ond cofia yr Arglwydd dy DDUW: canys yr hwn sydd yn rhoddi i ti allu i gael cyfoeth, fel y sicrhao efe ei gyfamod a dyngodd efe wrth dy dadau, fel y mae heddiw.</w:t>
      </w:r>
    </w:p>
    <w:p/>
    <w:p>
      <w:r xmlns:w="http://schemas.openxmlformats.org/wordprocessingml/2006/main">
        <w:t xml:space="preserve">Josua 18:11 A choelbren llwyth meibion Benjamin a ddaeth i fyny, yn ôl eu teuluoedd: a therfyn eu coelbren a ddaeth rhwng meibion Jwda a meibion Joseff.</w:t>
      </w:r>
    </w:p>
    <w:p/>
    <w:p>
      <w:r xmlns:w="http://schemas.openxmlformats.org/wordprocessingml/2006/main">
        <w:t xml:space="preserve">Rhoddwyd ardal i lwyth Benjamin rhwng meibion Jwda a meibion Joseff.</w:t>
      </w:r>
    </w:p>
    <w:p/>
    <w:p>
      <w:r xmlns:w="http://schemas.openxmlformats.org/wordprocessingml/2006/main">
        <w:t xml:space="preserve">1: Rhaid inni fod yn barod i dderbyn ein rhan mewn bywyd a bod yn fodlon ag ef, gan ddeall bod gan Dduw gynllun ar gyfer pob un ohonom.</w:t>
      </w:r>
    </w:p>
    <w:p/>
    <w:p>
      <w:r xmlns:w="http://schemas.openxmlformats.org/wordprocessingml/2006/main">
        <w:t xml:space="preserve">2: Gallwn ymddiried y bydd Duw yn darparu’r adnoddau a’r gefnogaeth sydd eu hangen arnom i gyflawni Ei ddiben yn ein bywydau.</w:t>
      </w:r>
    </w:p>
    <w:p/>
    <w:p>
      <w:r xmlns:w="http://schemas.openxmlformats.org/wordprocessingml/2006/main">
        <w:t xml:space="preserve">1: Philipiaid 4:11-12 - Nid fy mod yn sôn am fod mewn angen, oherwydd yr wyf wedi dysgu ym mha bynnag sefyllfa yr wyf i fod yn fodlon. Rwy'n gwybod sut i gael fy ngostwng, a gwn sut i amlhau. Mewn unrhyw a phob amgylchiad, rwyf wedi dysgu'r gyfrinach o wynebu digonedd a newyn, digonedd ac angen.</w:t>
      </w:r>
    </w:p>
    <w:p/>
    <w:p>
      <w:r xmlns:w="http://schemas.openxmlformats.org/wordprocessingml/2006/main">
        <w:t xml:space="preserve">2: Salm 84:11 - Ar gyfer yr Arglwydd Dduw yn haul a tharian; yr Arglwydd sydd yn rhoddi ffafr ac anrhydedd. Nid oes dim da yn ei atal rhag y rhai sy'n cerdded yn uniawn.</w:t>
      </w:r>
    </w:p>
    <w:p/>
    <w:p>
      <w:r xmlns:w="http://schemas.openxmlformats.org/wordprocessingml/2006/main">
        <w:t xml:space="preserve">Josua 18:12 A’u terfyn hwynt o du’r gogledd oedd o’r Iorddonen; a'r terfyn oedd yn myned i fynu i ystlys Jericho o du y gogledd, ac yn myned i fyny trwy y mynyddoedd tua'r gorllewin; a'i myned allan oedd yn anialwch Bethafen.</w:t>
      </w:r>
    </w:p>
    <w:p/>
    <w:p>
      <w:r xmlns:w="http://schemas.openxmlformats.org/wordprocessingml/2006/main">
        <w:t xml:space="preserve">Mae'r darn hwn yn disgrifio ffin ogleddol gwlad Benjamin, a oedd yn ymestyn o afon Iorddonen i anialwch Bethafen, gan fynd trwy'r mynyddoedd i'r gorllewin o Jericho.</w:t>
      </w:r>
    </w:p>
    <w:p/>
    <w:p>
      <w:r xmlns:w="http://schemas.openxmlformats.org/wordprocessingml/2006/main">
        <w:t xml:space="preserve">1. Ffyddlondeb Duw wrth gyflawni Ei addewid o ddarparu tir i'r Israeliaid.</w:t>
      </w:r>
    </w:p>
    <w:p/>
    <w:p>
      <w:r xmlns:w="http://schemas.openxmlformats.org/wordprocessingml/2006/main">
        <w:t xml:space="preserve">2. Sut mae ffyddlondeb Duw yn mynd y tu hwnt i ffiniau daearyddol ac amser.</w:t>
      </w:r>
    </w:p>
    <w:p/>
    <w:p>
      <w:r xmlns:w="http://schemas.openxmlformats.org/wordprocessingml/2006/main">
        <w:t xml:space="preserve">1. Deuteronomium 1:21 - "Edrychwch, mae'r Arglwydd eich Duw wedi rhoi'r wlad i chi. Ewch i fyny a chymerwch hi fel y dywedodd yr Arglwydd, Duw eich hynafiaid, wrthych. Peidiwch ag ofni; peidiwch â digalonni. "</w:t>
      </w:r>
    </w:p>
    <w:p/>
    <w:p>
      <w:r xmlns:w="http://schemas.openxmlformats.org/wordprocessingml/2006/main">
        <w:t xml:space="preserve">2. Salm 37:3-5 - "Ymddiried yn yr Arglwydd, a gwna dda; trigo yn y wlad a chyfeillio ffyddlondeb. Ymhyfryda yn yr Arglwydd, ac fe rydd iti ddymuniadau dy galon. Rho dy ffordd i'r Arglwydd." ; ymddiried ynddo, a bydd yn gweithredu."</w:t>
      </w:r>
    </w:p>
    <w:p/>
    <w:p>
      <w:r xmlns:w="http://schemas.openxmlformats.org/wordprocessingml/2006/main">
        <w:t xml:space="preserve">Josua 18:13 A’r terfyn oedd yn myned drosodd oddi yno i Lus, i ystlys Lus, honno yw Bethel, tua’r deau; a'r terfyn oedd yn disgyn i Atarothadar, yn agos i'r bryn sydd o'r tu deau i Beth-horon.</w:t>
      </w:r>
    </w:p>
    <w:p/>
    <w:p>
      <w:r xmlns:w="http://schemas.openxmlformats.org/wordprocessingml/2006/main">
        <w:t xml:space="preserve">Mae'r darn hwn yn disgrifio'r ffin oedd yn ymestyn o dref Lus i Atarothadar, ger y bryn ar ochr ddeheuol Bethhoron.</w:t>
      </w:r>
    </w:p>
    <w:p/>
    <w:p>
      <w:r xmlns:w="http://schemas.openxmlformats.org/wordprocessingml/2006/main">
        <w:t xml:space="preserve">1. Amddiffyniad yr Arglwydd: Golwg ar Ddarpariaeth Duw ar gyfer Ei Bobl yn Josua 18:13</w:t>
      </w:r>
    </w:p>
    <w:p/>
    <w:p>
      <w:r xmlns:w="http://schemas.openxmlformats.org/wordprocessingml/2006/main">
        <w:t xml:space="preserve">2. Darganfod Cryfder Mewn Lleoedd Annisgwyl: Astudiaeth o Gyfarwyddyd Duw yn Josua 18:13</w:t>
      </w:r>
    </w:p>
    <w:p/>
    <w:p>
      <w:r xmlns:w="http://schemas.openxmlformats.org/wordprocessingml/2006/main">
        <w:t xml:space="preserve">1. Genesis 28:10-19 - Breuddwyd Jacob am ysgol yn cyrraedd y nefoedd.</w:t>
      </w:r>
    </w:p>
    <w:p/>
    <w:p>
      <w:r xmlns:w="http://schemas.openxmlformats.org/wordprocessingml/2006/main">
        <w:t xml:space="preserve">2. Deuteronomium 1:7-8 - Addewid yr Arglwydd i roi gwlad yr addewid i'r Israeliaid.</w:t>
      </w:r>
    </w:p>
    <w:p/>
    <w:p>
      <w:r xmlns:w="http://schemas.openxmlformats.org/wordprocessingml/2006/main">
        <w:t xml:space="preserve">Josua 18:14 A’r terfyn a dynnwyd oddi yno, ac a amgylchodd gongl y môr tua’r deau, o’r bryn sydd o flaen Bethhoron tua’r de; a’i mynedfeydd oedd yn Ciriathbaal, honno yw Ciriath-jearim, dinas i feibion Jwda: hon oedd y chwarter gorllewinol.</w:t>
      </w:r>
    </w:p>
    <w:p/>
    <w:p>
      <w:r xmlns:w="http://schemas.openxmlformats.org/wordprocessingml/2006/main">
        <w:t xml:space="preserve">Mae'r darn hwn yn disgrifio ffiniau'r wlad a neilltuwyd i lwyth Jwda, a oedd yn cynnwys cornel o Fôr y Canoldir a dinas Ciriath-jearim.</w:t>
      </w:r>
    </w:p>
    <w:p/>
    <w:p>
      <w:r xmlns:w="http://schemas.openxmlformats.org/wordprocessingml/2006/main">
        <w:t xml:space="preserve">1. Mae'r Arglwydd wedi bendithio llwyth Jwda â gwlad i'w galw eu hunain.</w:t>
      </w:r>
    </w:p>
    <w:p/>
    <w:p>
      <w:r xmlns:w="http://schemas.openxmlformats.org/wordprocessingml/2006/main">
        <w:t xml:space="preserve">2. Gwelir ffyddlondeb Duw yn Ei ddarpariaeth o dir i'w bobl.</w:t>
      </w:r>
    </w:p>
    <w:p/>
    <w:p>
      <w:r xmlns:w="http://schemas.openxmlformats.org/wordprocessingml/2006/main">
        <w:t xml:space="preserve">1. Salm 37:3-5 - Ymddiried yn yr Arglwydd, a gwna dda; trigo yn y wlad a chyfeillio ffyddlondeb.</w:t>
      </w:r>
    </w:p>
    <w:p/>
    <w:p>
      <w:r xmlns:w="http://schemas.openxmlformats.org/wordprocessingml/2006/main">
        <w:t xml:space="preserve">4. Deuteronomium 6:10-12 - A phan ddaw'r Arglwydd dy Dduw â thi i'r wlad a dyngodd i'th hynafiaid, i Abraham, i Isaac, ac i Jacob, y rhoddaist iti ddinasoedd mawrion a da nad adeiladaist. , a thai yn llawn o bob peth da ni lanwasoch, a phistyllod na chloddasoch, a gwinllannoedd a choed olewydd na blanasoch, a phan fwytach a'ch bod yn llawn, gofalwch rhag anghofio yr Arglwydd, yr hwn dod â thi allan o wlad yr Aifft, o dŷ caethwasiaeth.</w:t>
      </w:r>
    </w:p>
    <w:p/>
    <w:p>
      <w:r xmlns:w="http://schemas.openxmlformats.org/wordprocessingml/2006/main">
        <w:t xml:space="preserve">Josua 18:15 A’r rhan ddeau oedd o derfyn Ciriath-jearim, a’r terfyn oedd yn myned allan i’r gorllewin, ac yn myned allan at bydew dyfroedd Nefftoa.</w:t>
      </w:r>
    </w:p>
    <w:p/>
    <w:p>
      <w:r xmlns:w="http://schemas.openxmlformats.org/wordprocessingml/2006/main">
        <w:t xml:space="preserve">Yr oedd chwarter deheuol gwlad Canaan yn ymestyn o Ciriath-jearim hyd at ffynnon dyfroedd Nefftoa.</w:t>
      </w:r>
    </w:p>
    <w:p/>
    <w:p>
      <w:r xmlns:w="http://schemas.openxmlformats.org/wordprocessingml/2006/main">
        <w:t xml:space="preserve">1. Gwlad Canaan : Lle o Ddarpariaeth ac Addewid</w:t>
      </w:r>
    </w:p>
    <w:p/>
    <w:p>
      <w:r xmlns:w="http://schemas.openxmlformats.org/wordprocessingml/2006/main">
        <w:t xml:space="preserve">2. Addewid Darpariaeth Duw: Astudiaeth o Josua 18:15</w:t>
      </w:r>
    </w:p>
    <w:p/>
    <w:p>
      <w:r xmlns:w="http://schemas.openxmlformats.org/wordprocessingml/2006/main">
        <w:t xml:space="preserve">1. Eseia 41:17-20 - Pan fydd y tlawd a'r anghenus yn ceisio dŵr, ac nid oes, a'u tafod yn pallu am syched, myfi yr Arglwydd a'u gwrendy, myfi Duw Israel ni's gadawant.</w:t>
      </w:r>
    </w:p>
    <w:p/>
    <w:p>
      <w:r xmlns:w="http://schemas.openxmlformats.org/wordprocessingml/2006/main">
        <w:t xml:space="preserve">2. Salm 23:1-3 - Yr Arglwydd yw fy mugail; ni bydd eisiau arnaf. Gwna i mi orwedd Mewn porfeydd gleision; Mae'n fy arwain wrth ymyl y dyfroedd llonydd. Mae'n adfer fy enaid; Mae'n fy arwain ar lwybrau cyfiawnder er mwyn ei enw.</w:t>
      </w:r>
    </w:p>
    <w:p/>
    <w:p>
      <w:r xmlns:w="http://schemas.openxmlformats.org/wordprocessingml/2006/main">
        <w:t xml:space="preserve">Josua 18:16 A’r terfyn a ddisgynnodd i ben y mynydd sydd o flaen dyffryn mab Hinnom, ac sydd yn nyffryn y cewri o’r gogledd, ac a ddisgynnodd i ddyffryn Hinnom, i’r ystlys. o Jebusi i'r de, a disgynnodd i Enrogel,</w:t>
      </w:r>
    </w:p>
    <w:p/>
    <w:p>
      <w:r xmlns:w="http://schemas.openxmlformats.org/wordprocessingml/2006/main">
        <w:t xml:space="preserve">Roedd terfyn Josua 18:16 yn ymestyn o ben y mynydd i ddyffryn Hinnom, Jebusi, ac Enrogel.</w:t>
      </w:r>
    </w:p>
    <w:p/>
    <w:p>
      <w:r xmlns:w="http://schemas.openxmlformats.org/wordprocessingml/2006/main">
        <w:t xml:space="preserve">1. Taith Ffydd: Sut mae Ein Dewisiadau Ffyddlon yn Arwain Ein Bywydau</w:t>
      </w:r>
    </w:p>
    <w:p/>
    <w:p>
      <w:r xmlns:w="http://schemas.openxmlformats.org/wordprocessingml/2006/main">
        <w:t xml:space="preserve">2. Grym Ffiniau: Deall Terfynau Ein Bywydau</w:t>
      </w:r>
    </w:p>
    <w:p/>
    <w:p>
      <w:r xmlns:w="http://schemas.openxmlformats.org/wordprocessingml/2006/main">
        <w:t xml:space="preserve">1. Salm 16:6 - "Mae'r llinellau terfyn wedi disgyn i mi mewn lleoedd dymunol; yn sicr mae gennyf etifeddiaeth hyfryd."</w:t>
      </w:r>
    </w:p>
    <w:p/>
    <w:p>
      <w:r xmlns:w="http://schemas.openxmlformats.org/wordprocessingml/2006/main">
        <w:t xml:space="preserve">2. Hebreaid 13:20 - Yn awr bydded i Dduw’r tangnefedd, yr hwn a ddug drachefn oddi wrth y meirw ein Harglwydd Iesu, bugail mawr y defaid, trwy waed y cyfamod tragwyddol, eich arfogi â phob daioni fel y gwnewch ei ewyllys ef, gan weithio ynom yr hyn sydd gymeradwy yn ei olwg ef, trwy Iesu Grist, i'r hwn y byddo gogoniant byth bythoedd. Amen.</w:t>
      </w:r>
    </w:p>
    <w:p/>
    <w:p>
      <w:r xmlns:w="http://schemas.openxmlformats.org/wordprocessingml/2006/main">
        <w:t xml:space="preserve">Josua 18:17 Ac a dynnwyd o’r gogledd, ac a aeth allan i Ensemes, ac a aeth allan i Gelioth, yr hon sydd gyferbyn â esgyniad Adummim, ac a ddisgynnodd at faen Bohan mab Reuben,</w:t>
      </w:r>
    </w:p>
    <w:p/>
    <w:p>
      <w:r xmlns:w="http://schemas.openxmlformats.org/wordprocessingml/2006/main">
        <w:t xml:space="preserve">Yr oedd terfyn llwyth Benjamin wedi ei dynnu o'r gogledd ac yn mynd i'r de i faen Bohan fab Reuben.</w:t>
      </w:r>
    </w:p>
    <w:p/>
    <w:p>
      <w:r xmlns:w="http://schemas.openxmlformats.org/wordprocessingml/2006/main">
        <w:t xml:space="preserve">1. Ffiniau Ein Ffydd: Sut Gall Gwybod Ein Gwreiddiau Ysbrydol Helpu Arwain Ein Bywydau</w:t>
      </w:r>
    </w:p>
    <w:p/>
    <w:p>
      <w:r xmlns:w="http://schemas.openxmlformats.org/wordprocessingml/2006/main">
        <w:t xml:space="preserve">2. Cerrig Ein Bywydau: Sut y Gall Profiadau Ein Cyndeidiau Ein Arwain at Wella Dealltwriaeth</w:t>
      </w:r>
    </w:p>
    <w:p/>
    <w:p>
      <w:r xmlns:w="http://schemas.openxmlformats.org/wordprocessingml/2006/main">
        <w:t xml:space="preserve">1. Diarhebion 22:28 - "Peidiwch â symud y tirnod hynafol, y mae dy dadau wedi gosod."</w:t>
      </w:r>
    </w:p>
    <w:p/>
    <w:p>
      <w:r xmlns:w="http://schemas.openxmlformats.org/wordprocessingml/2006/main">
        <w:t xml:space="preserve">2. Rhufeiniaid 15:4 - "Canys pa bethau bynnag a ysgrifennwyd o'r blaen a ysgrifennwyd er ein dysg ni, er mwyn i ni trwy amynedd a chysur yr ysgrythurau gael gobaith."</w:t>
      </w:r>
    </w:p>
    <w:p/>
    <w:p>
      <w:r xmlns:w="http://schemas.openxmlformats.org/wordprocessingml/2006/main">
        <w:t xml:space="preserve">Josua 18:18 Ac a aeth tua’r ystlys gyferbyn ag Araba tua’r gogledd, ac a aeth i waered i Araba.</w:t>
      </w:r>
    </w:p>
    <w:p/>
    <w:p>
      <w:r xmlns:w="http://schemas.openxmlformats.org/wordprocessingml/2006/main">
        <w:t xml:space="preserve">Aeth yr Israeliaid heibio i'r gogledd o'r Araba a mynd i lawr i'r Araba.</w:t>
      </w:r>
    </w:p>
    <w:p/>
    <w:p>
      <w:r xmlns:w="http://schemas.openxmlformats.org/wordprocessingml/2006/main">
        <w:t xml:space="preserve">1. Byw Trwy Ffydd Mewn Lleoedd Anghyfarwydd.​— Josua 18:18</w:t>
      </w:r>
    </w:p>
    <w:p/>
    <w:p>
      <w:r xmlns:w="http://schemas.openxmlformats.org/wordprocessingml/2006/main">
        <w:t xml:space="preserve">2. Dilyn Cyfarwyddyd Duw Hyd yn oed Pan Nad Ni’n Deall— Josua 18:18</w:t>
      </w:r>
    </w:p>
    <w:p/>
    <w:p>
      <w:r xmlns:w="http://schemas.openxmlformats.org/wordprocessingml/2006/main">
        <w:t xml:space="preserve">1. Deuteronomium 31:8 - "Yr Arglwydd sy'n mynd o'ch blaen chi. Bydd gyda chi; ni fydd yn eich gadael nac yn eich gadael. Peidiwch ag ofni na chael eich siomi.</w:t>
      </w:r>
    </w:p>
    <w:p/>
    <w:p>
      <w:r xmlns:w="http://schemas.openxmlformats.org/wordprocessingml/2006/main">
        <w:t xml:space="preserve">2. Salm 32:8 - Byddaf yn eich cyfarwyddo ac yn eich dysgu yn y ffordd y dylech fynd; Byddaf yn eich cynghori â'm llygad arnoch.</w:t>
      </w:r>
    </w:p>
    <w:p/>
    <w:p>
      <w:r xmlns:w="http://schemas.openxmlformats.org/wordprocessingml/2006/main">
        <w:t xml:space="preserve">Josua 18:19 A’r terfyn a aeth hyd ystlys Bethhogla, tua’r gogledd: a’r terfyn oedd wrth gilfach y gogledd i’r môr heli, ym mhen deheuol yr Iorddonen: dyma derfyn y deau.</w:t>
      </w:r>
    </w:p>
    <w:p/>
    <w:p>
      <w:r xmlns:w="http://schemas.openxmlformats.org/wordprocessingml/2006/main">
        <w:t xml:space="preserve">Mae'r adnod hon o'r Beibl yn disgrifio lleoliad ffin ogleddol dinas Bethhoglah, sef bae gogleddol y Môr Halen ym mhen deheuol Afon Iorddonen.</w:t>
      </w:r>
    </w:p>
    <w:p/>
    <w:p>
      <w:r xmlns:w="http://schemas.openxmlformats.org/wordprocessingml/2006/main">
        <w:t xml:space="preserve">1. Ffyddlondeb Duw wrth Gadw Ei Addewidion</w:t>
      </w:r>
    </w:p>
    <w:p/>
    <w:p>
      <w:r xmlns:w="http://schemas.openxmlformats.org/wordprocessingml/2006/main">
        <w:t xml:space="preserve">2. Penarglwyddiaeth Duw mewn Sefydlu Terfynau</w:t>
      </w:r>
    </w:p>
    <w:p/>
    <w:p>
      <w:r xmlns:w="http://schemas.openxmlformats.org/wordprocessingml/2006/main">
        <w:t xml:space="preserve">1. Eseciel 47:18-20 - A thu'r dwyrain y mesurwch o Hauran, ac o Ddamascus, ac o Gilead, ac o dir Israel wrth yr Iorddonen, o'r terfyn hyd fôr y dwyrain. A dyma fydd eich arfordir dwyreiniol.</w:t>
      </w:r>
    </w:p>
    <w:p/>
    <w:p>
      <w:r xmlns:w="http://schemas.openxmlformats.org/wordprocessingml/2006/main">
        <w:t xml:space="preserve">2. Josua 1:3-4 - Pob lle y bydd gwadn dy droed yn sathru arno, a roddais i ti, fel y dywedais wrth Moses. O’r anialwch a’r Libanus hon hyd yr afon fawr, sef afon Ewffrates, holl wlad yr Hethiaid, a hyd y môr mawr tua machlud haul, fydd eich terfyn.</w:t>
      </w:r>
    </w:p>
    <w:p/>
    <w:p>
      <w:r xmlns:w="http://schemas.openxmlformats.org/wordprocessingml/2006/main">
        <w:t xml:space="preserve">Josua 18:20 A’r Iorddonen oedd ei therfyn o du y dwyrain. Dyma etifeddiaeth meibion Benjamin, wrth ei therfynau o amgylch, yn ôl eu teuluoedd.</w:t>
      </w:r>
    </w:p>
    <w:p/>
    <w:p>
      <w:r xmlns:w="http://schemas.openxmlformats.org/wordprocessingml/2006/main">
        <w:t xml:space="preserve">Mae'r darn hwn yn disgrifio'r etifeddiaeth a roddwyd i lwyth Benjamin, a oedd yn ffinio ag Afon Iorddonen i'r dwyrain.</w:t>
      </w:r>
    </w:p>
    <w:p/>
    <w:p>
      <w:r xmlns:w="http://schemas.openxmlformats.org/wordprocessingml/2006/main">
        <w:t xml:space="preserve">1. Ffyddlondeb Duw wrth ddarparu ar gyfer Ei bobl.​— Josua 18:20</w:t>
      </w:r>
    </w:p>
    <w:p/>
    <w:p>
      <w:r xmlns:w="http://schemas.openxmlformats.org/wordprocessingml/2006/main">
        <w:t xml:space="preserve">2. Pwysigrwydd stiwardiaeth yn yr etifeddiaeth mae Duw wedi ei rhoi inni.​— Josua 18:20</w:t>
      </w:r>
    </w:p>
    <w:p/>
    <w:p>
      <w:r xmlns:w="http://schemas.openxmlformats.org/wordprocessingml/2006/main">
        <w:t xml:space="preserve">1. Deuteronomium 8:18, "Ond cofiwch yr Arglwydd eich Duw, oherwydd ef sy'n rhoi'r gallu i chi gynhyrchu cyfoeth, ac felly yn cadarnhau ei gyfamod, a dyngodd efe i'ch hynafiaid, fel y mae heddiw."</w:t>
      </w:r>
    </w:p>
    <w:p/>
    <w:p>
      <w:r xmlns:w="http://schemas.openxmlformats.org/wordprocessingml/2006/main">
        <w:t xml:space="preserve">2. Salm 16:5-6, "Yr ARGLWYDD yw fy rhan ddewisol a'm cwpan; yr wyt yn dal fy nghorelbren; y llinellau a ddisgynnodd i mi mewn lleoedd dymunol; yn wir, y mae gennyf etifeddiaeth hardd."</w:t>
      </w:r>
    </w:p>
    <w:p/>
    <w:p>
      <w:r xmlns:w="http://schemas.openxmlformats.org/wordprocessingml/2006/main">
        <w:t xml:space="preserve">Josua 18:21 A dinasoedd llwyth meibion Benjamin, yn ôl eu teuluoedd, oedd Jericho, a Beth-hogla, a dyffryn Cesis,</w:t>
      </w:r>
    </w:p>
    <w:p/>
    <w:p>
      <w:r xmlns:w="http://schemas.openxmlformats.org/wordprocessingml/2006/main">
        <w:t xml:space="preserve">Mae'r darn hwn yn disgrifio'r tair dinas oedd yn rhan o lwyth Benjamin.</w:t>
      </w:r>
    </w:p>
    <w:p/>
    <w:p>
      <w:r xmlns:w="http://schemas.openxmlformats.org/wordprocessingml/2006/main">
        <w:t xml:space="preserve">1. Ffyddlondeb Llwyth Benjamin - Sut y gwnaethant gynnal eu hymrwymiad i'r Arglwydd hyd yn oed trwy amseroedd anodd.</w:t>
      </w:r>
    </w:p>
    <w:p/>
    <w:p>
      <w:r xmlns:w="http://schemas.openxmlformats.org/wordprocessingml/2006/main">
        <w:t xml:space="preserve">2. Dewrder Trwy Adfyd - Sefyll yn gryf yn wyneb anhawsder a pharhau yn ffyddlon i'r Arglwydd.</w:t>
      </w:r>
    </w:p>
    <w:p/>
    <w:p>
      <w:r xmlns:w="http://schemas.openxmlformats.org/wordprocessingml/2006/main">
        <w:t xml:space="preserve">1. Deuteronomium 7:9 - Gwybydd gan hynny mai yr Arglwydd dy Dduw sydd Dduw; Ef yw'r Duw ffyddlon, yn cadw ei gyfamod o gariad i fil o genedlaethau o'r rhai sy'n ei garu ac yn cadw ei orchmynion.</w:t>
      </w:r>
    </w:p>
    <w:p/>
    <w:p>
      <w:r xmlns:w="http://schemas.openxmlformats.org/wordprocessingml/2006/main">
        <w:t xml:space="preserve">2. 1 Corinthiaid 10:13 - Nid oes unrhyw demtasiwn wedi eich goddiweddyd ac eithrio'r hyn sy'n gyffredin i ddynolryw. A ffyddlon yw Duw; ni fydd yn gadael i chi gael eich temtio y tu hwnt i'r hyn y gallwch ei ddwyn. Ond pan fyddwch chi'n cael eich temtio, bydd hefyd yn darparu ffordd allan fel y gallwch chi ei ddioddef.</w:t>
      </w:r>
    </w:p>
    <w:p/>
    <w:p>
      <w:r xmlns:w="http://schemas.openxmlformats.org/wordprocessingml/2006/main">
        <w:t xml:space="preserve">Josua 18:22 A Betharaba, a Semaraim, a Bethel,</w:t>
      </w:r>
    </w:p>
    <w:p/>
    <w:p>
      <w:r xmlns:w="http://schemas.openxmlformats.org/wordprocessingml/2006/main">
        <w:t xml:space="preserve">Mae Josua 18:22 yn sôn am dair dinas yn ardal Benjamin: Betharaba, Semaraim, a Bethel.</w:t>
      </w:r>
    </w:p>
    <w:p/>
    <w:p>
      <w:r xmlns:w="http://schemas.openxmlformats.org/wordprocessingml/2006/main">
        <w:t xml:space="preserve">1. Ffyddlondeb Duw i'w Bobl: Sut y Rhannwyd Gwlad yr Addewid Ymysg y Llwythau</w:t>
      </w:r>
    </w:p>
    <w:p/>
    <w:p>
      <w:r xmlns:w="http://schemas.openxmlformats.org/wordprocessingml/2006/main">
        <w:t xml:space="preserve">2. Tair Dinas Benjamin: Astudiaeth o Betharabah, Semaraim, a Bethel</w:t>
      </w:r>
    </w:p>
    <w:p/>
    <w:p>
      <w:r xmlns:w="http://schemas.openxmlformats.org/wordprocessingml/2006/main">
        <w:t xml:space="preserve">1. Deuteronomium 1:7-8 - “Trowch, a chymerwch eich taith, a dos i fynyddoedd yr Amoriaid, ac i'r holl leoedd yn agos ato, yn y gwastadedd, yn y dyffrynnoedd, ac yn y bryniau, ac yn y deau. , ac ar lan y môr, i wlad y Canaaneaid, ac i Libanus, hyd yr afon fawr, afon Ewffrates: Wele, gosodais y wlad o'ch blaen chwi: ewch i mewn, a meddiannwch y wlad a dyngodd yr ARGLWYDD wrth eich tadau. , Abraham, Isaac, a Jacob, i roddi iddynt hwy ac i'w had ar eu hôl."</w:t>
      </w:r>
    </w:p>
    <w:p/>
    <w:p>
      <w:r xmlns:w="http://schemas.openxmlformats.org/wordprocessingml/2006/main">
        <w:t xml:space="preserve">2. Josua 13:6 - "Holl drigolion y mynydd-dir o Libanus hyd Misreffothmaim, a'r holl Sidoniaid, hwy a yrraf allan o flaen meibion Israel: yn unig rhann di hi trwy goelbren i'r Israeliaid yn etifeddiaeth, fel y gorchmynnais i ti."</w:t>
      </w:r>
    </w:p>
    <w:p/>
    <w:p>
      <w:r xmlns:w="http://schemas.openxmlformats.org/wordprocessingml/2006/main">
        <w:t xml:space="preserve">Josua 18:23 Ac Avim, a Phara, ac Offra,</w:t>
      </w:r>
    </w:p>
    <w:p/>
    <w:p>
      <w:r xmlns:w="http://schemas.openxmlformats.org/wordprocessingml/2006/main">
        <w:t xml:space="preserve">Mae'r darn yn sôn am leoliadau Avim, Parah, ac Offra.</w:t>
      </w:r>
    </w:p>
    <w:p/>
    <w:p>
      <w:r xmlns:w="http://schemas.openxmlformats.org/wordprocessingml/2006/main">
        <w:t xml:space="preserve">1. Addewidion Darpariaeth Duw : Avim, Parah, ac Ophrah fel Esiamplau</w:t>
      </w:r>
    </w:p>
    <w:p/>
    <w:p>
      <w:r xmlns:w="http://schemas.openxmlformats.org/wordprocessingml/2006/main">
        <w:t xml:space="preserve">2. Ffyddlondeb Duw : Hanes Avim, Parah, ac Ophrah</w:t>
      </w:r>
    </w:p>
    <w:p/>
    <w:p>
      <w:r xmlns:w="http://schemas.openxmlformats.org/wordprocessingml/2006/main">
        <w:t xml:space="preserve">1. Mathew 6:25-34 - Dysgeidiaeth Iesu ar ymddiried yn Nuw am ein hanghenion.</w:t>
      </w:r>
    </w:p>
    <w:p/>
    <w:p>
      <w:r xmlns:w="http://schemas.openxmlformats.org/wordprocessingml/2006/main">
        <w:t xml:space="preserve">2. Salm 23:1-6 - addewid Duw o ddarpariaeth ac amddiffyniad.</w:t>
      </w:r>
    </w:p>
    <w:p/>
    <w:p>
      <w:r xmlns:w="http://schemas.openxmlformats.org/wordprocessingml/2006/main">
        <w:t xml:space="preserve">Josua 18:24 A Chepharhaammonai, ac Offni, a Gaba; deuddeg o ddinasoedd a'u pentrefi:</w:t>
      </w:r>
    </w:p>
    <w:p/>
    <w:p>
      <w:r xmlns:w="http://schemas.openxmlformats.org/wordprocessingml/2006/main">
        <w:t xml:space="preserve">Mae Josua 18:24 yn rhestru deuddeg o ddinasoedd, a’u pentrefi, gan gynnwys Chepharhaammonai, Offni, a Gaba.</w:t>
      </w:r>
    </w:p>
    <w:p/>
    <w:p>
      <w:r xmlns:w="http://schemas.openxmlformats.org/wordprocessingml/2006/main">
        <w:t xml:space="preserve">1. Gad inni fod yn ddiolchgar am y dinasoedd y mae Duw wedi ein bendithio â nhw.</w:t>
      </w:r>
    </w:p>
    <w:p/>
    <w:p>
      <w:r xmlns:w="http://schemas.openxmlformats.org/wordprocessingml/2006/main">
        <w:t xml:space="preserve">2. Gad i ni gofio cydnabod ein bendithion gan Dduw.</w:t>
      </w:r>
    </w:p>
    <w:p/>
    <w:p>
      <w:r xmlns:w="http://schemas.openxmlformats.org/wordprocessingml/2006/main">
        <w:t xml:space="preserve">1. Deut 7:13-14 "A bydd yn dy garu ac yn dy fendithio ac yn dy amlhau. Bydd hefyd yn bendithio ffrwyth dy groth a ffrwyth dy dir, dy rawn a'th win a'th olew, cynnydd dy buchesi a chywion dy braidd, yn y wlad y tyngodd efe i'th hynafiaid y byddai'n ei rhoi iti.</w:t>
      </w:r>
    </w:p>
    <w:p/>
    <w:p>
      <w:r xmlns:w="http://schemas.openxmlformats.org/wordprocessingml/2006/main">
        <w:t xml:space="preserve">2. Salm 121:1-2 "Dyrchafaf fy llygaid i'r bryniau; O ble y daw fy nghymorth? O'r Arglwydd y mae fy nghymorth, yr hwn a wnaeth nefoedd a daear."</w:t>
      </w:r>
    </w:p>
    <w:p/>
    <w:p>
      <w:r xmlns:w="http://schemas.openxmlformats.org/wordprocessingml/2006/main">
        <w:t xml:space="preserve">Josua 18:25 Gibeon, a Rama, a Beeroth,</w:t>
      </w:r>
    </w:p>
    <w:p/>
    <w:p>
      <w:r xmlns:w="http://schemas.openxmlformats.org/wordprocessingml/2006/main">
        <w:t xml:space="preserve">Mae'r darn yn disgrifio pedair dinas yng ngwlad Benjamin, gan gynnwys Gibeon, Rama, Beeroth, a Geba.</w:t>
      </w:r>
    </w:p>
    <w:p/>
    <w:p>
      <w:r xmlns:w="http://schemas.openxmlformats.org/wordprocessingml/2006/main">
        <w:t xml:space="preserve">1: Mae Duw yn Dduw Digonedd - Josua 18:25 yn ein hatgoffa bod Duw yn darparu ar ein cyfer hyd yn oed yng nghanol anialwch.</w:t>
      </w:r>
    </w:p>
    <w:p/>
    <w:p>
      <w:r xmlns:w="http://schemas.openxmlformats.org/wordprocessingml/2006/main">
        <w:t xml:space="preserve">2: Ufudd-dod Ffyddlon yn Dod â Bendithion - Fe'n gelwir i aros yn ffyddlon i Dduw a rhodio mewn ufudd-dod i'w Air, a bydd yn dod â bendithion inni.</w:t>
      </w:r>
    </w:p>
    <w:p/>
    <w:p>
      <w:r xmlns:w="http://schemas.openxmlformats.org/wordprocessingml/2006/main">
        <w:t xml:space="preserve">1: Deuteronomium 8:11-18 - Yn ein hatgoffa o'r holl fendithion y mae Duw wedi'u rhoi inni a sut mae'n dod â ni i wlad o ddigonedd.</w:t>
      </w:r>
    </w:p>
    <w:p/>
    <w:p>
      <w:r xmlns:w="http://schemas.openxmlformats.org/wordprocessingml/2006/main">
        <w:t xml:space="preserve">2: Salm 65:9-13 - Yn canmol Duw am y digonedd o fwyd y mae'n ei ddarparu a'r gweithredoedd rhyfeddol y mae wedi'u gwneud.</w:t>
      </w:r>
    </w:p>
    <w:p/>
    <w:p>
      <w:r xmlns:w="http://schemas.openxmlformats.org/wordprocessingml/2006/main">
        <w:t xml:space="preserve">Josua 18:26 A Mispa, a Cheffira, a Mosa,</w:t>
      </w:r>
    </w:p>
    <w:p/>
    <w:p>
      <w:r xmlns:w="http://schemas.openxmlformats.org/wordprocessingml/2006/main">
        <w:t xml:space="preserve">Mae'r darn yn sôn am dri lle: Mispa, Chephirah, a Mosa.</w:t>
      </w:r>
    </w:p>
    <w:p/>
    <w:p>
      <w:r xmlns:w="http://schemas.openxmlformats.org/wordprocessingml/2006/main">
        <w:t xml:space="preserve">1. "Grym Lle: Dod o Hyd i Gobaith yn y Lleoliadau Rydyn ni'n Ymweld â nhw"</w:t>
      </w:r>
    </w:p>
    <w:p/>
    <w:p>
      <w:r xmlns:w="http://schemas.openxmlformats.org/wordprocessingml/2006/main">
        <w:t xml:space="preserve">2. "Addewidion Duw : Yn Dibynu arno Ef mewn Tiriogaeth Anghyfreithlawn"</w:t>
      </w:r>
    </w:p>
    <w:p/>
    <w:p>
      <w:r xmlns:w="http://schemas.openxmlformats.org/wordprocessingml/2006/main">
        <w:t xml:space="preserve">1. Salm 16:8 - "Rwyf wedi gosod yr Arglwydd o'm blaen bob amser; oherwydd ei fod ar fy neheulaw, ni'm hysgwyd."</w:t>
      </w:r>
    </w:p>
    <w:p/>
    <w:p>
      <w:r xmlns:w="http://schemas.openxmlformats.org/wordprocessingml/2006/main">
        <w:t xml:space="preserve">2. Eseia 41:10 - "Peidiwch ag ofni, oherwydd yr wyf fi gyda thi; peidiwch â digalonni, oherwydd myfi yw eich Duw; byddaf yn cryfhau chi, byddaf yn eich helpu, byddaf yn cynnal chi â fy llaw dde gyfiawn."</w:t>
      </w:r>
    </w:p>
    <w:p/>
    <w:p>
      <w:r xmlns:w="http://schemas.openxmlformats.org/wordprocessingml/2006/main">
        <w:t xml:space="preserve">Josua 18:27 A Recem, ac Irpeel, a Tarala,</w:t>
      </w:r>
    </w:p>
    <w:p/>
    <w:p>
      <w:r xmlns:w="http://schemas.openxmlformats.org/wordprocessingml/2006/main">
        <w:t xml:space="preserve">Mae'r darn hwn yn sôn am dair dinas yng ngwlad Benjamin: Recem, Irpeel, a Tarala.</w:t>
      </w:r>
    </w:p>
    <w:p/>
    <w:p>
      <w:r xmlns:w="http://schemas.openxmlformats.org/wordprocessingml/2006/main">
        <w:t xml:space="preserve">1. Pwysigrwydd Gwybod O Ble'r Ydych Chi'n Dod</w:t>
      </w:r>
    </w:p>
    <w:p/>
    <w:p>
      <w:r xmlns:w="http://schemas.openxmlformats.org/wordprocessingml/2006/main">
        <w:t xml:space="preserve">2. Grym Undod yn y Gymuned</w:t>
      </w:r>
    </w:p>
    <w:p/>
    <w:p>
      <w:r xmlns:w="http://schemas.openxmlformats.org/wordprocessingml/2006/main">
        <w:t xml:space="preserve">1. Deuteronomium 6:4-9 - Câr yr Arglwydd dy Dduw â'th holl galon, enaid, a nerth</w:t>
      </w:r>
    </w:p>
    <w:p/>
    <w:p>
      <w:r xmlns:w="http://schemas.openxmlformats.org/wordprocessingml/2006/main">
        <w:t xml:space="preserve">2. Salm 133:1 - Mor dda a dymunol yw hi pan fydd brodyr yn cyd-fyw mewn undod</w:t>
      </w:r>
    </w:p>
    <w:p/>
    <w:p>
      <w:r xmlns:w="http://schemas.openxmlformats.org/wordprocessingml/2006/main">
        <w:t xml:space="preserve">Josua 18:28 A Sela, Eleff, a Jebusi, sef Jerwsalem, Gibeath, a Ciriath; pedair ar ddeg o ddinasoedd a'u pentrefydd. Dyma etifeddiaeth meibion Benjamin, yn ôl eu teuluoedd.</w:t>
      </w:r>
    </w:p>
    <w:p/>
    <w:p>
      <w:r xmlns:w="http://schemas.openxmlformats.org/wordprocessingml/2006/main">
        <w:t xml:space="preserve">Mae'r darn hwn yn trafod y pedair ar ddeg o ddinasoedd a phentrefi oedd yn rhan o etifeddiaeth meibion Benjamin, yn ôl eu teuluoedd.</w:t>
      </w:r>
    </w:p>
    <w:p/>
    <w:p>
      <w:r xmlns:w="http://schemas.openxmlformats.org/wordprocessingml/2006/main">
        <w:t xml:space="preserve">1. Ffyddlondeb addewidion Duw : pa fodd y mae Duw yn cyflawni Ei air</w:t>
      </w:r>
    </w:p>
    <w:p/>
    <w:p>
      <w:r xmlns:w="http://schemas.openxmlformats.org/wordprocessingml/2006/main">
        <w:t xml:space="preserve">2. Pwysigrwydd cydnabod a derbyn ein hetifeddiaeth yn Nghrist</w:t>
      </w:r>
    </w:p>
    <w:p/>
    <w:p>
      <w:r xmlns:w="http://schemas.openxmlformats.org/wordprocessingml/2006/main">
        <w:t xml:space="preserve">1. Deuteronomium 7:12-13 - Os gwrandewch ar y barnau hyn a'u cadw'n ofalus, yna bydd yr Arglwydd eich Duw yn cynnal gyda chwi y cyfamod trugaredd a wnaeth Efe i'ch hynafiaid. Bydd yn eich caru ac yn eich bendithio ac yn eich cynyddu.</w:t>
      </w:r>
    </w:p>
    <w:p/>
    <w:p>
      <w:r xmlns:w="http://schemas.openxmlformats.org/wordprocessingml/2006/main">
        <w:t xml:space="preserve">2. Rhufeiniaid 8:17 - ac os plant, yna etifeddion Duw a chyd-etifeddion gyda Christ, ar yr amod ein bod yn dioddef gydag ef er mwyn i ninnau hefyd gael ein gogoneddu gydag ef.</w:t>
      </w:r>
    </w:p>
    <w:p/>
    <w:p>
      <w:r xmlns:w="http://schemas.openxmlformats.org/wordprocessingml/2006/main">
        <w:t xml:space="preserve">Gellir crynhoi Joshua 19 mewn tri pharagraff fel a ganlyn, gydag adnodau a nodir:</w:t>
      </w:r>
    </w:p>
    <w:p/>
    <w:p>
      <w:r xmlns:w="http://schemas.openxmlformats.org/wordprocessingml/2006/main">
        <w:t xml:space="preserve">Paragraff 1: Mae Josua 19:1-9 yn disgrifio’r rhandir o dir ar gyfer llwyth Simeon. Dechreua y bennod trwy ddweyd fod etifeddiaeth Simeon wedi ei chymmeryd o'r tu fewn i'r rhan a ddyrennir i Judah. Mae'n sôn am wahanol ddinasoedd o fewn tiriogaeth Simeon, gan gynnwys Beersheba, Sheba, Moladah, ac eraill. Mae'r darn yn amlygu sut y derbyniodd Simeon eu hetifeddiaeth yn seiliedig ar eu llwythau.</w:t>
      </w:r>
    </w:p>
    <w:p/>
    <w:p>
      <w:r xmlns:w="http://schemas.openxmlformats.org/wordprocessingml/2006/main">
        <w:t xml:space="preserve">Paragraff 2: Gan barhau yn Josua 19:10-16, mae'n rhoi disgrifiad manwl o'r diriogaeth a neilltuwyd i Sabulon. Mae'r darn yn sôn am wahanol ddinasoedd o fewn cyfran Sabulon, megis Kattath, Nahalal, Shimron, ac eraill. Mae hefyd yn nodi bod eu ffin yn ymestyn i'r gorllewin tuag at Fôr y Canoldir.</w:t>
      </w:r>
    </w:p>
    <w:p/>
    <w:p>
      <w:r xmlns:w="http://schemas.openxmlformats.org/wordprocessingml/2006/main">
        <w:t xml:space="preserve">Paragraff 3: Mae Josua 19 yn cloi gyda chyfrif lle mae cynrychiolwyr o bob llwyth yn parhau i dderbyn eu hetifeddiaethau yn Josua 19:17-51. Mae'r darn yn rhestru gwahanol ddinasoedd a rhanbarthau sydd wedi'u neilltuo i wahanol lwythau fel Issachar, Asher, Naphtali, Dan ac yn rhoi trosolwg cynhwysfawr o'u dognau penodedig. Mae’r dosbarthiad hwn yn sicrhau bod pob llwyth yn derbyn ei etifeddiaeth ddynodedig o fewn Gwlad yr Addewid.</w:t>
      </w:r>
    </w:p>
    <w:p/>
    <w:p>
      <w:r xmlns:w="http://schemas.openxmlformats.org/wordprocessingml/2006/main">
        <w:t xml:space="preserve">Yn gryno:</w:t>
      </w:r>
    </w:p>
    <w:p>
      <w:r xmlns:w="http://schemas.openxmlformats.org/wordprocessingml/2006/main">
        <w:t xml:space="preserve">Mae Josua 19 yn cyflwyno:</w:t>
      </w:r>
    </w:p>
    <w:p>
      <w:r xmlns:w="http://schemas.openxmlformats.org/wordprocessingml/2006/main">
        <w:t xml:space="preserve">Rhandir llwyth Simeon a gymerwyd o gyfran Jwda;</w:t>
      </w:r>
    </w:p>
    <w:p>
      <w:r xmlns:w="http://schemas.openxmlformats.org/wordprocessingml/2006/main">
        <w:t xml:space="preserve">Tiriogaeth a neilltuwyd i Sabulon ddisgrifiad manwl;</w:t>
      </w:r>
    </w:p>
    <w:p>
      <w:r xmlns:w="http://schemas.openxmlformats.org/wordprocessingml/2006/main">
        <w:t xml:space="preserve">Dosbarthiad parhaus o etifeddiaeth cynrychiolwyr derbyn dognau.</w:t>
      </w:r>
    </w:p>
    <w:p/>
    <w:p>
      <w:r xmlns:w="http://schemas.openxmlformats.org/wordprocessingml/2006/main">
        <w:t xml:space="preserve">Pwyslais ar randir llwyth Simeon a gymerwyd o gyfran Jwda;</w:t>
      </w:r>
    </w:p>
    <w:p>
      <w:r xmlns:w="http://schemas.openxmlformats.org/wordprocessingml/2006/main">
        <w:t xml:space="preserve">Tiriogaeth a neilltuwyd i Sabulon ddisgrifiad manwl;</w:t>
      </w:r>
    </w:p>
    <w:p>
      <w:r xmlns:w="http://schemas.openxmlformats.org/wordprocessingml/2006/main">
        <w:t xml:space="preserve">Dosbarthiad parhaus o etifeddiaeth cynrychiolwyr derbyn dognau.</w:t>
      </w:r>
    </w:p>
    <w:p/>
    <w:p>
      <w:r xmlns:w="http://schemas.openxmlformats.org/wordprocessingml/2006/main">
        <w:t xml:space="preserve">Mae'r bennod yn canolbwyntio ar glustnodi tir ar gyfer llwythau amrywiol gan gynnwys Simeon a Sabulon, yn ogystal â pharhau i ddosbarthu etifeddiaethau i gynrychiolwyr o bob llwyth. Yn Josua 19, sonnir fod etifeddiaeth Simeon wedi ei chymryd o'r tu mewn i'r gyfran a roddwyd i Jwda. Mae'r darn yn rhestru dinasoedd o fewn tiriogaeth Simeon ac yn amlygu sut y cawsant eu hetifeddiaeth yn seiliedig ar eu llwythau.</w:t>
      </w:r>
    </w:p>
    <w:p/>
    <w:p>
      <w:r xmlns:w="http://schemas.openxmlformats.org/wordprocessingml/2006/main">
        <w:t xml:space="preserve">Gan barhau yn Josua 19, darperir adroddiad manwl am y diriogaeth a neilltuwyd i Sabulon. Mae'r darn yn sôn am wahanol ddinasoedd o fewn rhan Sabulon ac yn nodi bod eu ffin yn ymestyn tua'r gorllewin tua Môr y Canoldir, manylyn daearyddol pwysig ar gyfer deall eu tir neilltuedig.</w:t>
      </w:r>
    </w:p>
    <w:p/>
    <w:p>
      <w:r xmlns:w="http://schemas.openxmlformats.org/wordprocessingml/2006/main">
        <w:t xml:space="preserve">Mae Josua 19 yn cloi gyda chyfrif lle mae cynrychiolwyr o bob llwyth yn parhau i dderbyn eu hetifeddiaethau. Mae'r darn yn rhestru gwahanol ddinasoedd a rhanbarthau sydd wedi'u neilltuo i wahanol lwythau fel Issachar, Asher, Naphtali, Dan ac yn rhoi trosolwg cynhwysfawr o'u dognau penodedig. Mae’r dosbarthiad hwn yn sicrhau bod pob llwyth yn derbyn ei etifeddiaeth ddynodedig o fewn Gwlad yr Addewid yn gam arwyddocaol tuag at gyflawni addewid Duw o’u setlo yng Nghanaan.</w:t>
      </w:r>
    </w:p>
    <w:p/>
    <w:p>
      <w:r xmlns:w="http://schemas.openxmlformats.org/wordprocessingml/2006/main">
        <w:t xml:space="preserve">Josua 19:1 A’r ail goelbren a ddaeth allan i Simeon, i lwyth meibion Simeon, yn ôl eu teuluoedd: a’u hetifeddiaeth hwynt oedd o fewn etifeddiaeth meibion Jwda.</w:t>
      </w:r>
    </w:p>
    <w:p/>
    <w:p>
      <w:r xmlns:w="http://schemas.openxmlformats.org/wordprocessingml/2006/main">
        <w:t xml:space="preserve">Derbyniodd Simeon yr ail goelbren o fewn etifeddiaeth Jwda.</w:t>
      </w:r>
    </w:p>
    <w:p/>
    <w:p>
      <w:r xmlns:w="http://schemas.openxmlformats.org/wordprocessingml/2006/main">
        <w:t xml:space="preserve">1. Mae gwir lawenydd yn dyfod o fyw yn ewyllys Duw.</w:t>
      </w:r>
    </w:p>
    <w:p/>
    <w:p>
      <w:r xmlns:w="http://schemas.openxmlformats.org/wordprocessingml/2006/main">
        <w:t xml:space="preserve">2. Gallwn gael boddlonrwydd yn narpariaeth Duw.</w:t>
      </w:r>
    </w:p>
    <w:p/>
    <w:p>
      <w:r xmlns:w="http://schemas.openxmlformats.org/wordprocessingml/2006/main">
        <w:t xml:space="preserve">1. Marc 10:29-30 “Dywedodd Iesu, Yn wir, rwy'n dweud wrthych, nid oes neb sydd wedi gadael tŷ, brodyr neu chwiorydd, na mam, na thad, na phlant neu feysydd, er fy mwyn i ac er mwyn yr efengyl, na fydd yn derbyn can gwaith cymaint yn awr yn yr oes bresennol: tai, brodyr, chwiorydd, mamau, plant, a meysydd ynghyd ag erlidiau, ac yn yr oes i ddod bywyd tragwyddol."</w:t>
      </w:r>
    </w:p>
    <w:p/>
    <w:p>
      <w:r xmlns:w="http://schemas.openxmlformats.org/wordprocessingml/2006/main">
        <w:t xml:space="preserve">2. Jeremeia 29:11 Oherwydd gwn am y cynlluniau sydd gennyf ar eich cyfer, medd yr Arglwydd, cynlluniau i'ch ffynnu a pheidio â'ch niweidio, cynlluniau i roi gobaith a dyfodol i chi.</w:t>
      </w:r>
    </w:p>
    <w:p/>
    <w:p>
      <w:r xmlns:w="http://schemas.openxmlformats.org/wordprocessingml/2006/main">
        <w:t xml:space="preserve">Josua 19:2 Ac yr oedd ganddynt yn eu hetifeddiaeth Beerseba, a Seba, a Molada,</w:t>
      </w:r>
    </w:p>
    <w:p/>
    <w:p>
      <w:r xmlns:w="http://schemas.openxmlformats.org/wordprocessingml/2006/main">
        <w:t xml:space="preserve">Mae'r darn hwn yn trafod y rhan o dir oedd yn rhan o etifeddiaeth llwyth Simeon.</w:t>
      </w:r>
    </w:p>
    <w:p/>
    <w:p>
      <w:r xmlns:w="http://schemas.openxmlformats.org/wordprocessingml/2006/main">
        <w:t xml:space="preserve">1. " Bendithion Etifeddiaeth : Gwneud y Mwyaf O'r Hyn y Mae Duw Yn Ei Roi I Ni "</w:t>
      </w:r>
    </w:p>
    <w:p/>
    <w:p>
      <w:r xmlns:w="http://schemas.openxmlformats.org/wordprocessingml/2006/main">
        <w:t xml:space="preserve">2. " Diolchgarwch Calonog : Gwerthfawrogi Rhoddion Duw"</w:t>
      </w:r>
    </w:p>
    <w:p/>
    <w:p>
      <w:r xmlns:w="http://schemas.openxmlformats.org/wordprocessingml/2006/main">
        <w:t xml:space="preserve">1. Effesiaid 1:3-12 - Moliant Gobaith Bendigedig ac Etifeddiaeth y Credinwyr</w:t>
      </w:r>
    </w:p>
    <w:p/>
    <w:p>
      <w:r xmlns:w="http://schemas.openxmlformats.org/wordprocessingml/2006/main">
        <w:t xml:space="preserve">2. Salmau 16:5-6 - Llawenydd Etifeddiaeth oddi wrth Dduw a Pleserau Ei Bresenoldeb</w:t>
      </w:r>
    </w:p>
    <w:p/>
    <w:p>
      <w:r xmlns:w="http://schemas.openxmlformats.org/wordprocessingml/2006/main">
        <w:t xml:space="preserve">Josua 19:3 A Hasarsual, a Bala, ac Asem,</w:t>
      </w:r>
    </w:p>
    <w:p/>
    <w:p>
      <w:r xmlns:w="http://schemas.openxmlformats.org/wordprocessingml/2006/main">
        <w:t xml:space="preserve">Mae’r darn hwn o Josua 19:3 yn sôn am bedair dinas yn perthyn i lwyth Simeon – Hasarsual, Bala, ac Asem.</w:t>
      </w:r>
    </w:p>
    <w:p/>
    <w:p>
      <w:r xmlns:w="http://schemas.openxmlformats.org/wordprocessingml/2006/main">
        <w:t xml:space="preserve">1. "Y Rhodd Meddiant: Canfod Nerth yn Ein Hetifeddiaeth"</w:t>
      </w:r>
    </w:p>
    <w:p/>
    <w:p>
      <w:r xmlns:w="http://schemas.openxmlformats.org/wordprocessingml/2006/main">
        <w:t xml:space="preserve">2. " Ffyddlondeb Duw : Bendith Meddiant"</w:t>
      </w:r>
    </w:p>
    <w:p/>
    <w:p>
      <w:r xmlns:w="http://schemas.openxmlformats.org/wordprocessingml/2006/main">
        <w:t xml:space="preserve">1. Deuteronomium 12:10 - "Ond pan fyddwch chi'n croesi'r Iorddonen a byw yn y wlad y mae'r ARGLWYDD eich Duw yn ei rhoi i chi yn etifeddiaeth, ac mae'n rhoi gorffwys i chi oddi wrth eich holl elynion o'ch cwmpas er mwyn i chi fyw'n ddiogel."</w:t>
      </w:r>
    </w:p>
    <w:p/>
    <w:p>
      <w:r xmlns:w="http://schemas.openxmlformats.org/wordprocessingml/2006/main">
        <w:t xml:space="preserve">2. Salm 16:5-6 - "Yr Arglwydd yw fy rhan ddewisol a'm cwpan; yr wyt yn dal fy nghorelbren. Y llinellau a ddisgynnodd i mi mewn lleoedd dymunol; yn wir, y mae gennyf etifeddiaeth hardd."</w:t>
      </w:r>
    </w:p>
    <w:p/>
    <w:p>
      <w:r xmlns:w="http://schemas.openxmlformats.org/wordprocessingml/2006/main">
        <w:t xml:space="preserve">Josua 19:4 Ac Eltolad, a Bethul, a Horma,</w:t>
      </w:r>
    </w:p>
    <w:p/>
    <w:p>
      <w:r xmlns:w="http://schemas.openxmlformats.org/wordprocessingml/2006/main">
        <w:t xml:space="preserve">Mae'r darn hwn yn sôn am bedair dinas yn rhandir llwyth Simeon: Eltolad, Bethul, Horma, a Siclag.</w:t>
      </w:r>
    </w:p>
    <w:p/>
    <w:p>
      <w:r xmlns:w="http://schemas.openxmlformats.org/wordprocessingml/2006/main">
        <w:t xml:space="preserve">1. Ffyddlondeb Duw i'w addewidion, hyd yn oed ar adegau o anhawster a her (Josua 19:4).</w:t>
      </w:r>
    </w:p>
    <w:p/>
    <w:p>
      <w:r xmlns:w="http://schemas.openxmlformats.org/wordprocessingml/2006/main">
        <w:t xml:space="preserve">2. Pwysigrwydd ymddiried yn Nuw ac ufuddhau i'w orchmynion (Josua 19:4).</w:t>
      </w:r>
    </w:p>
    <w:p/>
    <w:p>
      <w:r xmlns:w="http://schemas.openxmlformats.org/wordprocessingml/2006/main">
        <w:t xml:space="preserve">1. Deuteronomium 7:9 - Gwybydd felly mai'r ARGLWYDD dy Dduw sydd Dduw, y Duw ffyddlon sy'n cadw cyfamod a chariad diysgog â'r rhai sy'n ei garu ac yn cadw ei orchmynion, hyd fil o genedlaethau.</w:t>
      </w:r>
    </w:p>
    <w:p/>
    <w:p>
      <w:r xmlns:w="http://schemas.openxmlformats.org/wordprocessingml/2006/main">
        <w:t xml:space="preserve">2. Rhufeiniaid 8:28 - A gwyddom fod pob peth sy'n caru Duw yn cydweithio er daioni, i'r rhai sy'n cael eu galw yn ôl ei fwriad.</w:t>
      </w:r>
    </w:p>
    <w:p/>
    <w:p>
      <w:r xmlns:w="http://schemas.openxmlformats.org/wordprocessingml/2006/main">
        <w:t xml:space="preserve">Josua 19:5 A Siclag, a Bethmarcaboth, a Hasarsusa,</w:t>
      </w:r>
    </w:p>
    <w:p/>
    <w:p>
      <w:r xmlns:w="http://schemas.openxmlformats.org/wordprocessingml/2006/main">
        <w:t xml:space="preserve">Mae'r darn yn sôn am bedair dinas yn nhiriogaeth Jwda: Siclag, Bethmarcaboth, Hasarsusa, a Beth-lebaoth.</w:t>
      </w:r>
    </w:p>
    <w:p/>
    <w:p>
      <w:r xmlns:w="http://schemas.openxmlformats.org/wordprocessingml/2006/main">
        <w:t xml:space="preserve">1. Mae Duw wedi rhoi i ni i gyd set unigryw o anrhegion a bendithion i'w defnyddio ar gyfer Ei ogoniant.</w:t>
      </w:r>
    </w:p>
    <w:p/>
    <w:p>
      <w:r xmlns:w="http://schemas.openxmlformats.org/wordprocessingml/2006/main">
        <w:t xml:space="preserve">2. Rhaid inni ddefnyddio ein bywydau i ogoneddu Duw a'i wasanaethu'n ffyddlon.</w:t>
      </w:r>
    </w:p>
    <w:p/>
    <w:p>
      <w:r xmlns:w="http://schemas.openxmlformats.org/wordprocessingml/2006/main">
        <w:t xml:space="preserve">1. Rhufeiniaid 12:2 - Peidiwch â chydymffurfio â'r byd hwn, ond byddwch yn cael eich trawsnewid trwy adnewyddiad eich meddwl, er mwyn i chi trwy brofi beth yw ewyllys Duw, beth sy'n dda ac yn dderbyniol ac yn berffaith.</w:t>
      </w:r>
    </w:p>
    <w:p/>
    <w:p>
      <w:r xmlns:w="http://schemas.openxmlformats.org/wordprocessingml/2006/main">
        <w:t xml:space="preserve">2. 1 Pedr 4:10 - Gan fod pob un wedi derbyn anrheg, defnyddiwch hi i wasanaethu eich gilydd, fel stiwardiaid da gras amrywiol Duw.</w:t>
      </w:r>
    </w:p>
    <w:p/>
    <w:p>
      <w:r xmlns:w="http://schemas.openxmlformats.org/wordprocessingml/2006/main">
        <w:t xml:space="preserve">Josua 19:6 A Bethlebaoth, a Saruhen; tair ar ddeg o ddinasoedd a'u pentrefydd:</w:t>
      </w:r>
    </w:p>
    <w:p/>
    <w:p>
      <w:r xmlns:w="http://schemas.openxmlformats.org/wordprocessingml/2006/main">
        <w:t xml:space="preserve">Mae Josua 19:6 yn disgrifio tair dinas ar ddeg a’u pentrefi Bethlebaoth a Saruhen.</w:t>
      </w:r>
    </w:p>
    <w:p/>
    <w:p>
      <w:r xmlns:w="http://schemas.openxmlformats.org/wordprocessingml/2006/main">
        <w:t xml:space="preserve">1. "Grym y Gymuned: Dinasoedd Bethlebaoth a Sharuhen"</w:t>
      </w:r>
    </w:p>
    <w:p/>
    <w:p>
      <w:r xmlns:w="http://schemas.openxmlformats.org/wordprocessingml/2006/main">
        <w:t xml:space="preserve">2. "Diben Undod : Gwersi o Ddinasoedd Bethlebaoth a Sharuhen"</w:t>
      </w:r>
    </w:p>
    <w:p/>
    <w:p>
      <w:r xmlns:w="http://schemas.openxmlformats.org/wordprocessingml/2006/main">
        <w:t xml:space="preserve">1. Salm 133:1 - "Wele, mor dda ac mor ddymunol yw i frodyr drigo gyda'i gilydd mewn undod!"</w:t>
      </w:r>
    </w:p>
    <w:p/>
    <w:p>
      <w:r xmlns:w="http://schemas.openxmlformats.org/wordprocessingml/2006/main">
        <w:t xml:space="preserve">2. Effesiaid 4:3 - "Ymdrechu i gadw undod yr Ysbryd yng nghwlwm tangnefedd."</w:t>
      </w:r>
    </w:p>
    <w:p/>
    <w:p>
      <w:r xmlns:w="http://schemas.openxmlformats.org/wordprocessingml/2006/main">
        <w:t xml:space="preserve">Josua 19:7 Ain, Remmon, ac Ether, ac Asan; pedair dinas a'u pentrefydd:</w:t>
      </w:r>
    </w:p>
    <w:p/>
    <w:p>
      <w:r xmlns:w="http://schemas.openxmlformats.org/wordprocessingml/2006/main">
        <w:t xml:space="preserve">Mae'r adnod hon o Josua 19:7 yn sôn am bedair dinas a'u pentrefi.</w:t>
      </w:r>
    </w:p>
    <w:p/>
    <w:p>
      <w:r xmlns:w="http://schemas.openxmlformats.org/wordprocessingml/2006/main">
        <w:t xml:space="preserve">1. Mae Duw wedi addo darparu ar gyfer ein hanghenion os ydym yn ymddiried ynddo.</w:t>
      </w:r>
    </w:p>
    <w:p/>
    <w:p>
      <w:r xmlns:w="http://schemas.openxmlformats.org/wordprocessingml/2006/main">
        <w:t xml:space="preserve">2. Ni waeth pa mor galed y mae bywyd yn ei gael, gallwn ddod o hyd i loches yn yr Arglwydd.</w:t>
      </w:r>
    </w:p>
    <w:p/>
    <w:p>
      <w:r xmlns:w="http://schemas.openxmlformats.org/wordprocessingml/2006/main">
        <w:t xml:space="preserve">1. Philipiaid 4:19 - A bydd fy Nuw yn cwrdd â'ch holl anghenion yn ôl cyfoeth ei ogoniant yng Nghrist Iesu.</w:t>
      </w:r>
    </w:p>
    <w:p/>
    <w:p>
      <w:r xmlns:w="http://schemas.openxmlformats.org/wordprocessingml/2006/main">
        <w:t xml:space="preserve">2. Salm 62:5 - Cael gorffwys, fy enaid, yn Nuw yn unig; oddi wrtho ef y daw fy ngobaith.</w:t>
      </w:r>
    </w:p>
    <w:p/>
    <w:p>
      <w:r xmlns:w="http://schemas.openxmlformats.org/wordprocessingml/2006/main">
        <w:t xml:space="preserve">Josua 19:8 A’r holl bentrefi oedd o amgylch y dinasoedd hyn hyd at Baalath-beer, Ramath o’r deau. Dyma etifeddiaeth llwyth meibion Simeon, yn ôl eu teuluoedd.</w:t>
      </w:r>
    </w:p>
    <w:p/>
    <w:p>
      <w:r xmlns:w="http://schemas.openxmlformats.org/wordprocessingml/2006/main">
        <w:t xml:space="preserve">Mae'r darn hwn yn disgrifio etifeddiaeth llwyth Simeon, a oedd yn cynnwys dinasoedd Baalathbeer a Ramath yn y de.</w:t>
      </w:r>
    </w:p>
    <w:p/>
    <w:p>
      <w:r xmlns:w="http://schemas.openxmlformats.org/wordprocessingml/2006/main">
        <w:t xml:space="preserve">1. "Pwysigrwydd Etifeddiaeth: Hawlio Beth Yw Ni"</w:t>
      </w:r>
    </w:p>
    <w:p/>
    <w:p>
      <w:r xmlns:w="http://schemas.openxmlformats.org/wordprocessingml/2006/main">
        <w:t xml:space="preserve">2. " Bendith y Perthyn : Myfyrdod ar Etifeddiaeth Simeon"</w:t>
      </w:r>
    </w:p>
    <w:p/>
    <w:p>
      <w:r xmlns:w="http://schemas.openxmlformats.org/wordprocessingml/2006/main">
        <w:t xml:space="preserve">1. Rhufeiniaid 8:17 - "ac os plant, yna etifeddion Duw a chyd-etifeddion gyda Christ, ar yr amod ein bod yn dioddef gydag ef er mwyn i ni hefyd gael ei ogoneddu gydag ef."</w:t>
      </w:r>
    </w:p>
    <w:p/>
    <w:p>
      <w:r xmlns:w="http://schemas.openxmlformats.org/wordprocessingml/2006/main">
        <w:t xml:space="preserve">2. Effesiaid 1:11 - "Ynddo ef y cawsom etifeddiaeth, wedi ei ragordeinio yn ôl pwrpas yr hwn sy'n gweithio pob peth yn ôl cyngor ei ewyllys."</w:t>
      </w:r>
    </w:p>
    <w:p/>
    <w:p>
      <w:r xmlns:w="http://schemas.openxmlformats.org/wordprocessingml/2006/main">
        <w:t xml:space="preserve">Josua 19:9 O ran meibion Jwda yr oedd etifeddiaeth meibion Simeon: canys rhan meibion Jwda oedd ormod iddynt: am hynny meibion Simeon a’u hetifeddiaeth hwynt o fewn eu hetifeddiaeth hwynt.</w:t>
      </w:r>
    </w:p>
    <w:p/>
    <w:p>
      <w:r xmlns:w="http://schemas.openxmlformats.org/wordprocessingml/2006/main">
        <w:t xml:space="preserve">Yr oedd etifeddiaeth meibion Simeon o fewn cyfran meibion Jwda, fel yr oedd eu rhan yn ormod iddynt.</w:t>
      </w:r>
    </w:p>
    <w:p/>
    <w:p>
      <w:r xmlns:w="http://schemas.openxmlformats.org/wordprocessingml/2006/main">
        <w:t xml:space="preserve">1. Mae Duw bob amser yn darparu ar gyfer Ei bobl, hyd yn oed pan fydd yn ymddangos yn amhosibl.</w:t>
      </w:r>
    </w:p>
    <w:p/>
    <w:p>
      <w:r xmlns:w="http://schemas.openxmlformats.org/wordprocessingml/2006/main">
        <w:t xml:space="preserve">2. Mae darpariaeth Duw yn berffaith ac nid oes angen poeni.</w:t>
      </w:r>
    </w:p>
    <w:p/>
    <w:p>
      <w:r xmlns:w="http://schemas.openxmlformats.org/wordprocessingml/2006/main">
        <w:t xml:space="preserve">1. Philipiaid 4:19 - A bydd fy Nuw yn cyflenwi eich holl angen yn ôl ei gyfoeth mewn gogoniant yng Nghrist Iesu.</w:t>
      </w:r>
    </w:p>
    <w:p/>
    <w:p>
      <w:r xmlns:w="http://schemas.openxmlformats.org/wordprocessingml/2006/main">
        <w:t xml:space="preserve">2. Mathew 6:25-34 - Felly rwy'n dweud wrthych, peidiwch â phryderu am eich bywyd, beth fyddwch chi'n ei fwyta na beth i'w yfed, nac am eich corff, beth fyddwch chi'n ei wisgo. Onid yw bywyd yn fwy na bwyd, a'r corff yn fwy na dillad?</w:t>
      </w:r>
    </w:p>
    <w:p/>
    <w:p>
      <w:r xmlns:w="http://schemas.openxmlformats.org/wordprocessingml/2006/main">
        <w:t xml:space="preserve">Josua 19:10 A’r trydydd coelbren a ddaeth i fyny dros feibion Sabulon, yn ôl eu teuluoedd: a therfyn eu hetifeddiaeth oedd i Sarid.</w:t>
      </w:r>
    </w:p>
    <w:p/>
    <w:p>
      <w:r xmlns:w="http://schemas.openxmlformats.org/wordprocessingml/2006/main">
        <w:t xml:space="preserve">Mae'r darn hwn yn manylu ar etifeddiaeth tir llwyth Sabulon.</w:t>
      </w:r>
    </w:p>
    <w:p/>
    <w:p>
      <w:r xmlns:w="http://schemas.openxmlformats.org/wordprocessingml/2006/main">
        <w:t xml:space="preserve">1. Pwysigrwydd Ufudd-dod i Orchymynion Duw</w:t>
      </w:r>
    </w:p>
    <w:p/>
    <w:p>
      <w:r xmlns:w="http://schemas.openxmlformats.org/wordprocessingml/2006/main">
        <w:t xml:space="preserve">2. Ffyddlondeb Duw i'w Addewidion</w:t>
      </w:r>
    </w:p>
    <w:p/>
    <w:p>
      <w:r xmlns:w="http://schemas.openxmlformats.org/wordprocessingml/2006/main">
        <w:t xml:space="preserve">1. Deuteronomium 6:16-18 Paid â rhoi'r Arglwydd dy Dduw ar brawf, fel y profaist ef yn Massa. Cadw yn ddyfal orchmynion yr Arglwydd dy Dduw, a’i dystiolaethau, a’i ddeddfau, y rhai a orchmynnodd efe i ti. A gwnewch yr hyn sydd uniawn a da yng ngolwg yr Arglwydd, fel y byddo da i chwi, ac fel yr eloch i mewn ac y meddiannoch y wlad dda a dyngodd yr Arglwydd i’ch tadau.</w:t>
      </w:r>
    </w:p>
    <w:p/>
    <w:p>
      <w:r xmlns:w="http://schemas.openxmlformats.org/wordprocessingml/2006/main">
        <w:t xml:space="preserve">2. Josua 24:13 Mi a roddais i chwi wlad ni lafuriasoch amdani, a dinasoedd nid adeiladasoch, ac yr ydych yn trigo ynddynt; yr wyt yn bwyta o'r gwinllannoedd a'r llwyni olewydd na blannaist.</w:t>
      </w:r>
    </w:p>
    <w:p/>
    <w:p>
      <w:r xmlns:w="http://schemas.openxmlformats.org/wordprocessingml/2006/main">
        <w:t xml:space="preserve">Josua 19:11 A’u terfyn hwynt a aeth i fyny tua’r môr, a Marala, ac a gyrhaeddodd Dabbaseth, ac a gyrhaeddodd at yr afon sydd o flaen Jocneam;</w:t>
      </w:r>
    </w:p>
    <w:p/>
    <w:p>
      <w:r xmlns:w="http://schemas.openxmlformats.org/wordprocessingml/2006/main">
        <w:t xml:space="preserve">Mae'r darn hwn yn disgrifio terfyn llwyth Sabulon, y rhai oedd yn mynd i fyny at y môr, Maralah, Dabbaseth, a'r afon o flaen Jocneam.</w:t>
      </w:r>
    </w:p>
    <w:p/>
    <w:p>
      <w:r xmlns:w="http://schemas.openxmlformats.org/wordprocessingml/2006/main">
        <w:t xml:space="preserve">1. "Duw yn Rhoi Ffiniau i Bob Un ohonom"</w:t>
      </w:r>
    </w:p>
    <w:p/>
    <w:p>
      <w:r xmlns:w="http://schemas.openxmlformats.org/wordprocessingml/2006/main">
        <w:t xml:space="preserve">2. "Mae Duw yn Gofalu am Fanylion Ein Bywydau"</w:t>
      </w:r>
    </w:p>
    <w:p/>
    <w:p>
      <w:r xmlns:w="http://schemas.openxmlformats.org/wordprocessingml/2006/main">
        <w:t xml:space="preserve">1. Salm 16:6 - Mae'r llinellau wedi disgyn i mi mewn mannau dymunol; yn wir, y mae genyf etifeddiaeth brydferth.</w:t>
      </w:r>
    </w:p>
    <w:p/>
    <w:p>
      <w:r xmlns:w="http://schemas.openxmlformats.org/wordprocessingml/2006/main">
        <w:t xml:space="preserve">2. Eseia 41:10 - Peidiwch ag ofni, oherwydd yr wyf gyda chi; paid â digalonni, oherwydd myfi yw eich Duw; Byddaf yn dy gryfhau, yn dy helpu, yn dy gynnal â'm deheulaw cyfiawn.</w:t>
      </w:r>
    </w:p>
    <w:p/>
    <w:p>
      <w:r xmlns:w="http://schemas.openxmlformats.org/wordprocessingml/2006/main">
        <w:t xml:space="preserve">Josua 19:12 Ac a drodd o Sarid tua’r dwyrain tua chodiad haul hyd derfyn Cislothtabor, ac yna yn myned allan i Daberath, ac yn myned i fyny i Jaffia,</w:t>
      </w:r>
    </w:p>
    <w:p/>
    <w:p>
      <w:r xmlns:w="http://schemas.openxmlformats.org/wordprocessingml/2006/main">
        <w:t xml:space="preserve">Yr oedd terfyn llwyth Sabulon yn ymestyn o Sarid tua'r dwyrain i Chislothtabor, ac yna i Daberath a Jaffia.</w:t>
      </w:r>
    </w:p>
    <w:p/>
    <w:p>
      <w:r xmlns:w="http://schemas.openxmlformats.org/wordprocessingml/2006/main">
        <w:t xml:space="preserve">1. Taith Ffyddlon : Canfod Nerth mewn Ufudd-dod</w:t>
      </w:r>
    </w:p>
    <w:p/>
    <w:p>
      <w:r xmlns:w="http://schemas.openxmlformats.org/wordprocessingml/2006/main">
        <w:t xml:space="preserve">2. I'r Dwyrain : Ymddiried yn Narpariaeth Duw</w:t>
      </w:r>
    </w:p>
    <w:p/>
    <w:p>
      <w:r xmlns:w="http://schemas.openxmlformats.org/wordprocessingml/2006/main">
        <w:t xml:space="preserve">1. Josua 1:9 - “Onid wyf wedi gorchymyn iti? Byddwch gryf a dewr. Peidiwch â dychryn, a pheidiwch â dychryn, oherwydd y mae'r ARGLWYDD eich Duw gyda chwi ble bynnag yr ewch.</w:t>
      </w:r>
    </w:p>
    <w:p/>
    <w:p>
      <w:r xmlns:w="http://schemas.openxmlformats.org/wordprocessingml/2006/main">
        <w:t xml:space="preserve">2. Salm 16:8 - Gosodais yr Arglwydd o'm blaen bob amser; am ei fod ar fy neheulaw, ni'm hysgydwir.</w:t>
      </w:r>
    </w:p>
    <w:p/>
    <w:p>
      <w:r xmlns:w="http://schemas.openxmlformats.org/wordprocessingml/2006/main">
        <w:t xml:space="preserve">Josua 19:13 Ac oddi yno sydd yn myned ymlaen o’r dwyrain i Gittaheffer, i Ittacassin, ac yn myned allan i Remmonmethoar i Nea;</w:t>
      </w:r>
    </w:p>
    <w:p/>
    <w:p>
      <w:r xmlns:w="http://schemas.openxmlformats.org/wordprocessingml/2006/main">
        <w:t xml:space="preserve">Mae'r darn yn trafod taith sy'n cychwyn yn Josua 19:13 ac yn mynd i'r dwyrain i Gittaheffer, Ittahkazin, Remmonmethoar, a Nea.</w:t>
      </w:r>
    </w:p>
    <w:p/>
    <w:p>
      <w:r xmlns:w="http://schemas.openxmlformats.org/wordprocessingml/2006/main">
        <w:t xml:space="preserve">1. Taith Ufudd-dod: Sut Mae Duw Yn Ein Tywys Trwy Fywyd</w:t>
      </w:r>
    </w:p>
    <w:p/>
    <w:p>
      <w:r xmlns:w="http://schemas.openxmlformats.org/wordprocessingml/2006/main">
        <w:t xml:space="preserve">2. Ffydd, Dyfalbarhad, a Gwlad Newydd: Astudiaeth o Josua 19:13</w:t>
      </w:r>
    </w:p>
    <w:p/>
    <w:p>
      <w:r xmlns:w="http://schemas.openxmlformats.org/wordprocessingml/2006/main">
        <w:t xml:space="preserve">1. Salm 119:105 Y mae dy air yn lamp i'm traed ac yn olau i'm llwybr.</w:t>
      </w:r>
    </w:p>
    <w:p/>
    <w:p>
      <w:r xmlns:w="http://schemas.openxmlformats.org/wordprocessingml/2006/main">
        <w:t xml:space="preserve">2. Diarhebion 3:5-6 Ymddiried yn yr Arglwydd â'th holl galon, a phaid â phwyso ar dy ddeall dy hun; Cydnebydd Ef yn dy holl ffyrdd, ac Efe a gyfarwydda dy lwybrau.</w:t>
      </w:r>
    </w:p>
    <w:p/>
    <w:p>
      <w:r xmlns:w="http://schemas.openxmlformats.org/wordprocessingml/2006/main">
        <w:t xml:space="preserve">Josua 19:14 A’r terfyn sydd yn ei hamgylchu hi o du’r gogledd i Hannathon: a’i gyrion sydd yn nyffryn Jiffthahel.</w:t>
      </w:r>
    </w:p>
    <w:p/>
    <w:p>
      <w:r xmlns:w="http://schemas.openxmlformats.org/wordprocessingml/2006/main">
        <w:t xml:space="preserve">Mae'r darn hwn yn disgrifio ffin ogleddol llwyth Sabulon.</w:t>
      </w:r>
    </w:p>
    <w:p/>
    <w:p>
      <w:r xmlns:w="http://schemas.openxmlformats.org/wordprocessingml/2006/main">
        <w:t xml:space="preserve">1. Ffyddlondeb Duw a darpariaeth ar gyfer Ei bobl - Rhoddwyd tir ac amddiffyniad i Sabulon yng Ngwlad yr Addewid.</w:t>
      </w:r>
    </w:p>
    <w:p/>
    <w:p>
      <w:r xmlns:w="http://schemas.openxmlformats.org/wordprocessingml/2006/main">
        <w:t xml:space="preserve">2. Mae ufudd-dod yn dod â bendithion - roedd Sabulon yn ufudd i orchmynion Duw, a chafodd hwnnw ei wobrwyo â lle yng Ngwlad yr Addewid.</w:t>
      </w:r>
    </w:p>
    <w:p/>
    <w:p>
      <w:r xmlns:w="http://schemas.openxmlformats.org/wordprocessingml/2006/main">
        <w:t xml:space="preserve">1. Deuteronomium 7:1-2 - "Pan ddaw'r ARGLWYDD eich Duw â chi i'r wlad yr ydych yn mynd iddi i'w meddiannu ac yn gyrru allan o'ch blaen genhedloedd lawer... y rheswm am hynny yw bod yr ARGLWYDD eich Duw yn eich caru."</w:t>
      </w:r>
    </w:p>
    <w:p/>
    <w:p>
      <w:r xmlns:w="http://schemas.openxmlformats.org/wordprocessingml/2006/main">
        <w:t xml:space="preserve">2. Salm 37:3-5 - "Ymddiried yn yr ARGLWYDD a gwna dda; trigo yn y wlad a mwynha borfa ddiogel. Ymhyfryda yn yr ARGLWYDD, a rhydd iti ddymuniadau dy galon. Rho dy ffordd i'r ARGLWYDD; ymddiried ynddo Ef a gwna hyn."</w:t>
      </w:r>
    </w:p>
    <w:p/>
    <w:p>
      <w:r xmlns:w="http://schemas.openxmlformats.org/wordprocessingml/2006/main">
        <w:t xml:space="preserve">Josua 19:15 A Chattath, a Nahalal, a Simron, ac Idala, a Bethlehem: deuddeg o ddinasoedd, a’u pentrefydd.</w:t>
      </w:r>
    </w:p>
    <w:p/>
    <w:p>
      <w:r xmlns:w="http://schemas.openxmlformats.org/wordprocessingml/2006/main">
        <w:t xml:space="preserve">Mae Josua 19:15 yn disgrifio deuddeg o ddinasoedd yn rhanbarth Jwda, pob un gyda phentrefi.</w:t>
      </w:r>
    </w:p>
    <w:p/>
    <w:p>
      <w:r xmlns:w="http://schemas.openxmlformats.org/wordprocessingml/2006/main">
        <w:t xml:space="preserve">1. Ffyddlondeb Duw : Pa fodd y Cyflawnodd Duw Ei Addewid o Dir i'r Israeliaid</w:t>
      </w:r>
    </w:p>
    <w:p/>
    <w:p>
      <w:r xmlns:w="http://schemas.openxmlformats.org/wordprocessingml/2006/main">
        <w:t xml:space="preserve">2. Grym Cymuned: Cydweithio i Adeiladu Cymdeithas Fywiog</w:t>
      </w:r>
    </w:p>
    <w:p/>
    <w:p>
      <w:r xmlns:w="http://schemas.openxmlformats.org/wordprocessingml/2006/main">
        <w:t xml:space="preserve">1. Deuteronomium 1:8 - Gweler, yr wyf wedi gosod y wlad o'ch blaen. Ewch i mewn, a meddiannwch y wlad a dyngodd yr Arglwydd i’ch tadau, i Abraham, ac i Isaac, ac i Jacob, ar ei roddi iddynt hwy ac i’w hiliogaeth ar eu hôl.</w:t>
      </w:r>
    </w:p>
    <w:p/>
    <w:p>
      <w:r xmlns:w="http://schemas.openxmlformats.org/wordprocessingml/2006/main">
        <w:t xml:space="preserve">2. Salm 133:1 - Wele, mor dda a dymunol yw pan fydd brodyr yn trigo mewn undod!</w:t>
      </w:r>
    </w:p>
    <w:p/>
    <w:p>
      <w:r xmlns:w="http://schemas.openxmlformats.org/wordprocessingml/2006/main">
        <w:t xml:space="preserve">Josua 19:16 Dyma etifeddiaeth meibion Sabulon, yn ôl eu teuluoedd, y dinasoedd hyn a’u pentrefydd.</w:t>
      </w:r>
    </w:p>
    <w:p/>
    <w:p>
      <w:r xmlns:w="http://schemas.openxmlformats.org/wordprocessingml/2006/main">
        <w:t xml:space="preserve">Mae'r darn hwn yn disgrifio'r dinasoedd a'r pentrefi a roddwyd i feibion Sabulon yn etifeddiaeth iddynt.</w:t>
      </w:r>
    </w:p>
    <w:p/>
    <w:p>
      <w:r xmlns:w="http://schemas.openxmlformats.org/wordprocessingml/2006/main">
        <w:t xml:space="preserve">1. Sut mae Duw yn darparu'n ffyddlon ar gyfer Ei bobl a'i addewidion i ni</w:t>
      </w:r>
    </w:p>
    <w:p/>
    <w:p>
      <w:r xmlns:w="http://schemas.openxmlformats.org/wordprocessingml/2006/main">
        <w:t xml:space="preserve">2. Pwysigrwydd cydnabod y bendithion a'r breintiau a roddodd Duw i ni</w:t>
      </w:r>
    </w:p>
    <w:p/>
    <w:p>
      <w:r xmlns:w="http://schemas.openxmlformats.org/wordprocessingml/2006/main">
        <w:t xml:space="preserve">1. Deuteronomium 8:18 - Ond cofiwch yr Arglwydd eich Duw, oherwydd ef sy'n rhoi'r gallu i chi gynhyrchu cyfoeth, ac felly yn cadarnhau ei gyfamod, a dyngodd ef i'ch hynafiaid, fel y mae heddiw.</w:t>
      </w:r>
    </w:p>
    <w:p/>
    <w:p>
      <w:r xmlns:w="http://schemas.openxmlformats.org/wordprocessingml/2006/main">
        <w:t xml:space="preserve">2. Effesiaid 1:3 - Mawl i Dduw a Thad ein Harglwydd Iesu Grist, sydd wedi ein bendithio ni yn y nefoedd â phob bendith ysbrydol yng Nghrist.</w:t>
      </w:r>
    </w:p>
    <w:p/>
    <w:p>
      <w:r xmlns:w="http://schemas.openxmlformats.org/wordprocessingml/2006/main">
        <w:t xml:space="preserve">Josua 19:17 A’r pedwerydd coelbren a ddaeth allan i Issachar, dros feibion Issachar, yn ôl eu teuluoedd.</w:t>
      </w:r>
    </w:p>
    <w:p/>
    <w:p>
      <w:r xmlns:w="http://schemas.openxmlformats.org/wordprocessingml/2006/main">
        <w:t xml:space="preserve">Cyntedd Rhoddwyd pedwerydd coelbren yr Israeliaid i deulu Issachar.</w:t>
      </w:r>
    </w:p>
    <w:p/>
    <w:p>
      <w:r xmlns:w="http://schemas.openxmlformats.org/wordprocessingml/2006/main">
        <w:t xml:space="preserve">1. Bendithion Ufudd-dod: Dangosodd yr Israeliaid eu hufudd-dod i Dduw, a gwobrwywyd hwynt â thir.</w:t>
      </w:r>
    </w:p>
    <w:p/>
    <w:p>
      <w:r xmlns:w="http://schemas.openxmlformats.org/wordprocessingml/2006/main">
        <w:t xml:space="preserve">2. Ffyddlondeb Duw: Er bod yr Israeliaid yn bobl wrthryfelgar, fe gadwodd Duw Ei addewid o hyd a darparu tir iddynt.</w:t>
      </w:r>
    </w:p>
    <w:p/>
    <w:p>
      <w:r xmlns:w="http://schemas.openxmlformats.org/wordprocessingml/2006/main">
        <w:t xml:space="preserve">1. Deuteronomium 30:20 - Fel y caro yr ARGLWYDD dy DDUW, ac yr ufuddhao i'w lais ef, ac y glynoch wrtho: canys efe yw dy einioes, a hyd dy ddyddiau.</w:t>
      </w:r>
    </w:p>
    <w:p/>
    <w:p>
      <w:r xmlns:w="http://schemas.openxmlformats.org/wordprocessingml/2006/main">
        <w:t xml:space="preserve">2. Effesiaid 1:3 - Bendigedig fyddo Duw a Thad ein Harglwydd Iesu Grist, yr hwn a'n bendithiodd ni â phob bendith ysbrydol yn y nefolion leoedd yng Nghrist.</w:t>
      </w:r>
    </w:p>
    <w:p/>
    <w:p>
      <w:r xmlns:w="http://schemas.openxmlformats.org/wordprocessingml/2006/main">
        <w:t xml:space="preserve">Josua 19:18 A’u terfyn hwynt oedd tua Jesreel, a Chesuloth, a Sunem,</w:t>
      </w:r>
    </w:p>
    <w:p/>
    <w:p>
      <w:r xmlns:w="http://schemas.openxmlformats.org/wordprocessingml/2006/main">
        <w:t xml:space="preserve">Mae'r darn hwn yn disgrifio ffin llwyth Issachar, a oedd yn cynnwys Jesreel, Chesulloth, a Shunem.</w:t>
      </w:r>
    </w:p>
    <w:p/>
    <w:p>
      <w:r xmlns:w="http://schemas.openxmlformats.org/wordprocessingml/2006/main">
        <w:t xml:space="preserve">1. Grym Ffin: Sut mae Ffiniau Duw yn Dod â Bendith</w:t>
      </w:r>
    </w:p>
    <w:p/>
    <w:p>
      <w:r xmlns:w="http://schemas.openxmlformats.org/wordprocessingml/2006/main">
        <w:t xml:space="preserve">2. Cynllun Ymddiried yn Nuw: Dod o Hyd i Ddiogelwch yn Ei Gynllun</w:t>
      </w:r>
    </w:p>
    <w:p/>
    <w:p>
      <w:r xmlns:w="http://schemas.openxmlformats.org/wordprocessingml/2006/main">
        <w:t xml:space="preserve">1. Deuteronomium 32:8-9 - “Pan roddodd y Goruchaf eu hetifeddiaeth i'r cenhedloedd, pan rannodd efe holl ddynolryw, efe a osododd derfynau i'r bobloedd yn ôl rhifedi meibion Israel.</w:t>
      </w:r>
    </w:p>
    <w:p/>
    <w:p>
      <w:r xmlns:w="http://schemas.openxmlformats.org/wordprocessingml/2006/main">
        <w:t xml:space="preserve">2. Salm 16:6 - Mae llinellau terfyn wedi disgyn i mi mewn mannau dymunol; diau fod gennyf etifeddiaeth hyfryd.</w:t>
      </w:r>
    </w:p>
    <w:p/>
    <w:p>
      <w:r xmlns:w="http://schemas.openxmlformats.org/wordprocessingml/2006/main">
        <w:t xml:space="preserve">Josua 19:19 A Haffraim, a Sihon, ac Anaharath,</w:t>
      </w:r>
    </w:p>
    <w:p/>
    <w:p>
      <w:r xmlns:w="http://schemas.openxmlformats.org/wordprocessingml/2006/main">
        <w:t xml:space="preserve">Mae'r darn yn enwi tair dinas yn llwyth Jwda Haffraim, Sihon ac Anaharath.</w:t>
      </w:r>
    </w:p>
    <w:p/>
    <w:p>
      <w:r xmlns:w="http://schemas.openxmlformats.org/wordprocessingml/2006/main">
        <w:t xml:space="preserve">1. Duw'r Ddarpariaeth: Pa fodd y rhoddodd Duw Adnoddau Digonol i lwyth Judah</w:t>
      </w:r>
    </w:p>
    <w:p/>
    <w:p>
      <w:r xmlns:w="http://schemas.openxmlformats.org/wordprocessingml/2006/main">
        <w:t xml:space="preserve">2. Pwysigrwydd Ufudd-dod : Pa fodd y mae Ufudd-dod i Dduw yn Ein Gwobrwyo â Bendithion Lluosog</w:t>
      </w:r>
    </w:p>
    <w:p/>
    <w:p>
      <w:r xmlns:w="http://schemas.openxmlformats.org/wordprocessingml/2006/main">
        <w:t xml:space="preserve">1. Deuteronomium 28:1-14 - addewid Duw o fendithion i'r rhai sy'n ufuddhau i'w orchmynion</w:t>
      </w:r>
    </w:p>
    <w:p/>
    <w:p>
      <w:r xmlns:w="http://schemas.openxmlformats.org/wordprocessingml/2006/main">
        <w:t xml:space="preserve">2. Salm 37:3-4 - Ymddiried yn yr Arglwydd a bydd yn darparu ein holl anghenion.</w:t>
      </w:r>
    </w:p>
    <w:p/>
    <w:p>
      <w:r xmlns:w="http://schemas.openxmlformats.org/wordprocessingml/2006/main">
        <w:t xml:space="preserve">Josua 19:20 A Rabith, a Chision, ac Abes,</w:t>
      </w:r>
    </w:p>
    <w:p/>
    <w:p>
      <w:r xmlns:w="http://schemas.openxmlformats.org/wordprocessingml/2006/main">
        <w:t xml:space="preserve">Mae'r adnod hon yn sôn am dair dinas yn Israel: Rabbith, Cishion, ac Abes.</w:t>
      </w:r>
    </w:p>
    <w:p/>
    <w:p>
      <w:r xmlns:w="http://schemas.openxmlformats.org/wordprocessingml/2006/main">
        <w:t xml:space="preserve">1. Grym Lle: Sut Mae Ein Lleoliad yn Effeithio ar Ein Bywydau</w:t>
      </w:r>
    </w:p>
    <w:p/>
    <w:p>
      <w:r xmlns:w="http://schemas.openxmlformats.org/wordprocessingml/2006/main">
        <w:t xml:space="preserve">2. Ffyddlondeb Duw wrth Gadw Hanes Ei Bobl</w:t>
      </w:r>
    </w:p>
    <w:p/>
    <w:p>
      <w:r xmlns:w="http://schemas.openxmlformats.org/wordprocessingml/2006/main">
        <w:t xml:space="preserve">1. Deuteronomium 6:10-12 - A phan ddaw'r Arglwydd dy Dduw â thi i'r wlad a dyngodd i'th hynafiaid, i Abraham, i Isaac, ac i Jacob, y rhoddaist iti ddinasoedd mawrion a da nad adeiladaist. , a thai yn llawn o bob peth da ni lanwasoch, a phistyllod na chloddasoch, a gwinllannoedd a choed olewydd na blanasoch, a phan fwytach a'ch bod yn llawn, gofalwch rhag anghofio yr Arglwydd, yr hwn wedi dod â chi allan o wlad yr Aifft</w:t>
      </w:r>
    </w:p>
    <w:p/>
    <w:p>
      <w:r xmlns:w="http://schemas.openxmlformats.org/wordprocessingml/2006/main">
        <w:t xml:space="preserve">2. Salm 147:2-3 - Yr Arglwydd yn adeiladu Jerwsalem; y mae yn casglu alltudion Israel. Mae'n iacháu'r rhai torcalonnus ac yn rhwymo eu clwyfau.</w:t>
      </w:r>
    </w:p>
    <w:p/>
    <w:p>
      <w:r xmlns:w="http://schemas.openxmlformats.org/wordprocessingml/2006/main">
        <w:t xml:space="preserve">Josua 19:21 A Remeth, ac Engannim, ac Enhadda, a Beth-pases;</w:t>
      </w:r>
    </w:p>
    <w:p/>
    <w:p>
      <w:r xmlns:w="http://schemas.openxmlformats.org/wordprocessingml/2006/main">
        <w:t xml:space="preserve">Mae'r darn yn disgrifio pedair tref yn ardal ddaearyddol Josua 19:21.</w:t>
      </w:r>
    </w:p>
    <w:p/>
    <w:p>
      <w:r xmlns:w="http://schemas.openxmlformats.org/wordprocessingml/2006/main">
        <w:t xml:space="preserve">1. Mae ffyddlondeb Duw wrth gyflawni Ei addewidion yn amlwg yn nhrefi Josua 19:21.</w:t>
      </w:r>
    </w:p>
    <w:p/>
    <w:p>
      <w:r xmlns:w="http://schemas.openxmlformats.org/wordprocessingml/2006/main">
        <w:t xml:space="preserve">2. Gwelir gras a thrugaredd Duw yn y wlad a roddodd Efe i ni.</w:t>
      </w:r>
    </w:p>
    <w:p/>
    <w:p>
      <w:r xmlns:w="http://schemas.openxmlformats.org/wordprocessingml/2006/main">
        <w:t xml:space="preserve">1. Deuteronomium 7:12-14 - Bydd yr Arglwydd yn eich cadw fel afal ei lygad; Bydd yn dy warchod wrth iddo warchod Ei bobl ei hun, a bydd yn dy achub mewn cyfnod o helbul. Nid anghofia'r Arglwydd Ei addewidion i'w bobl; Bydd ei gariad a'i drugaredd yn para am byth.</w:t>
      </w:r>
    </w:p>
    <w:p/>
    <w:p>
      <w:r xmlns:w="http://schemas.openxmlformats.org/wordprocessingml/2006/main">
        <w:t xml:space="preserve">2. Salm 136:1-4 - Diolchwch i'r Arglwydd, oherwydd da yw Ef! Mae ei gariad ffyddlon yn para am byth. Diolchwch i Dduw y duwiau. Mae ei gariad ffyddlon yn para am byth. Diolchwch i Arglwydd yr arglwyddi. Mae ei gariad ffyddlon yn para am byth. Ef yn unig sy'n gwneud pethau anhygoel. Mae ei gariad ffyddlon yn para am byth.</w:t>
      </w:r>
    </w:p>
    <w:p/>
    <w:p>
      <w:r xmlns:w="http://schemas.openxmlformats.org/wordprocessingml/2006/main">
        <w:t xml:space="preserve">Josua 19:22 A’r terfyn sydd yn cyrraedd Tabor, a Sahasima, a Beth-semes; a therfynau eu terfynau oedd wrth yr Iorddonen: un ar bymtheg o ddinasoedd, a’u pentrefydd.</w:t>
      </w:r>
    </w:p>
    <w:p/>
    <w:p>
      <w:r xmlns:w="http://schemas.openxmlformats.org/wordprocessingml/2006/main">
        <w:t xml:space="preserve">Mae'r adnod hon o Josua 19 yn disgrifio'r dinasoedd a'r pentrefi cyfagos sydd â'u ffiniau'n ymestyn i Afon Iorddonen.</w:t>
      </w:r>
    </w:p>
    <w:p/>
    <w:p>
      <w:r xmlns:w="http://schemas.openxmlformats.org/wordprocessingml/2006/main">
        <w:t xml:space="preserve">1. Darpariaeth Berffaith Duw: Deall Darpariaeth Duw ar gyfer Ein Bywydau Trwy Ffiniau Josua 19:22</w:t>
      </w:r>
    </w:p>
    <w:p/>
    <w:p>
      <w:r xmlns:w="http://schemas.openxmlformats.org/wordprocessingml/2006/main">
        <w:t xml:space="preserve">2. Pwysigrwydd Gwybod Ble Rydyn Ni'n Sefyll: Cydnabod Ein Ffiniau yng ngoleuni Josua 19:22</w:t>
      </w:r>
    </w:p>
    <w:p/>
    <w:p>
      <w:r xmlns:w="http://schemas.openxmlformats.org/wordprocessingml/2006/main">
        <w:t xml:space="preserve">1. Deuteronomium 2:24-37: Disgrifiad o wlad yr Amoriaid a buddugoliaeth Duw drostynt.</w:t>
      </w:r>
    </w:p>
    <w:p/>
    <w:p>
      <w:r xmlns:w="http://schemas.openxmlformats.org/wordprocessingml/2006/main">
        <w:t xml:space="preserve">2. Salm 107:33-34: Clod am ddarpariaeth ac arweiniad Duw trwy fannau anodd.</w:t>
      </w:r>
    </w:p>
    <w:p/>
    <w:p>
      <w:r xmlns:w="http://schemas.openxmlformats.org/wordprocessingml/2006/main">
        <w:t xml:space="preserve">Josua 19:23 Dyma etifeddiaeth llwyth meibion Issachar, yn ôl eu teuluoedd, y dinasoedd, a’u pentrefydd.</w:t>
      </w:r>
    </w:p>
    <w:p/>
    <w:p>
      <w:r xmlns:w="http://schemas.openxmlformats.org/wordprocessingml/2006/main">
        <w:t xml:space="preserve">Mae'r darn hwn yn disgrifio llwythau Issachar a'r dinasoedd a'r pentrefi a fu'n etifeddiaeth iddynt.</w:t>
      </w:r>
    </w:p>
    <w:p/>
    <w:p>
      <w:r xmlns:w="http://schemas.openxmlformats.org/wordprocessingml/2006/main">
        <w:t xml:space="preserve">1. Ffyddlondeb Duw wrth ddarparu ar gyfer Ei bobl.​— Josua 19:23</w:t>
      </w:r>
    </w:p>
    <w:p/>
    <w:p>
      <w:r xmlns:w="http://schemas.openxmlformats.org/wordprocessingml/2006/main">
        <w:t xml:space="preserve">2. Y fendith o fod yn rhan o deulu Duw.​— Josua 19:23</w:t>
      </w:r>
    </w:p>
    <w:p/>
    <w:p>
      <w:r xmlns:w="http://schemas.openxmlformats.org/wordprocessingml/2006/main">
        <w:t xml:space="preserve">1. Deuteronomium 32:9 - Oherwydd rhan yr ARGLWYDD yw ei bobl; Jacob yw coelbren Ei etifeddiaeth.</w:t>
      </w:r>
    </w:p>
    <w:p/>
    <w:p>
      <w:r xmlns:w="http://schemas.openxmlformats.org/wordprocessingml/2006/main">
        <w:t xml:space="preserve">2. Deuteronomium 8:18 - A byddwch yn cofio'r ARGLWYDD eich Duw, oherwydd y mae'n rhoi'r gallu i chi gael cyfoeth, er mwyn iddo sefydlu ei gyfamod a dyngodd i'ch tadau, fel y mae heddiw.</w:t>
      </w:r>
    </w:p>
    <w:p/>
    <w:p>
      <w:r xmlns:w="http://schemas.openxmlformats.org/wordprocessingml/2006/main">
        <w:t xml:space="preserve">Josua 19:24 A’r pumed coelbren a ddaeth allan i lwyth meibion Aser, yn ôl eu teuluoedd.</w:t>
      </w:r>
    </w:p>
    <w:p/>
    <w:p>
      <w:r xmlns:w="http://schemas.openxmlformats.org/wordprocessingml/2006/main">
        <w:t xml:space="preserve">Rhoddwyd y pumed rhan o dir i lwyth Aser a'u teuluoedd.</w:t>
      </w:r>
    </w:p>
    <w:p/>
    <w:p>
      <w:r xmlns:w="http://schemas.openxmlformats.org/wordprocessingml/2006/main">
        <w:t xml:space="preserve">1. " Bendith Ufudd-dod : Dysg o lwyth Aser"</w:t>
      </w:r>
    </w:p>
    <w:p/>
    <w:p>
      <w:r xmlns:w="http://schemas.openxmlformats.org/wordprocessingml/2006/main">
        <w:t xml:space="preserve">2. " Ffyddlondeb Duw : Golwg ar Lwyth Etifeddiaeth Aser"</w:t>
      </w:r>
    </w:p>
    <w:p/>
    <w:p>
      <w:r xmlns:w="http://schemas.openxmlformats.org/wordprocessingml/2006/main">
        <w:t xml:space="preserve">1. Deuteronomium 7:13-15 Bydd yn eich caru, yn eich bendithio ac yn cynyddu eich niferoedd. Bydd yn bendithio ffrwyth dy groth, cnydau dy dir dy ŷd, gwin newydd ac olew olewydd lloi dy wartheg ac ŵyn dy braidd yn y wlad y tyngodd i’th hynafiaid y byddai’n ei rhoi iti. Byddwch chi'n cael eich bendithio'n fwy na neb arall; ni bydd yr un o'ch gwŷr na'ch gwragedd heb blant, na'r un o'ch anifeiliaid heb gywion.</w:t>
      </w:r>
    </w:p>
    <w:p/>
    <w:p>
      <w:r xmlns:w="http://schemas.openxmlformats.org/wordprocessingml/2006/main">
        <w:t xml:space="preserve">2. Deuteronomium 8:18 Ond cofia’r Arglwydd dy Dduw, oherwydd ef sy’n rhoi’r gallu i chi gynhyrchu cyfoeth, ac felly yn cadarnhau ei gyfamod, a dyngodd efe i’ch hynafiaid, fel y mae heddiw.</w:t>
      </w:r>
    </w:p>
    <w:p/>
    <w:p>
      <w:r xmlns:w="http://schemas.openxmlformats.org/wordprocessingml/2006/main">
        <w:t xml:space="preserve">Josua 19:25 A’u terfyn hwynt oedd Helcath, a Hali, a Beten, ac Achsaff,</w:t>
      </w:r>
    </w:p>
    <w:p/>
    <w:p>
      <w:r xmlns:w="http://schemas.openxmlformats.org/wordprocessingml/2006/main">
        <w:t xml:space="preserve">Mae'r darn hwn yn dweud mai ffin rhyw fintai oedd Helkath, Hali, Beten, ac Achsaff.</w:t>
      </w:r>
    </w:p>
    <w:p/>
    <w:p>
      <w:r xmlns:w="http://schemas.openxmlformats.org/wordprocessingml/2006/main">
        <w:t xml:space="preserve">1. Duw yn sefydlu terfynau i'w bobl, i'w cynnorthwyo i fyw mewn diogelwch a thangnefedd.</w:t>
      </w:r>
    </w:p>
    <w:p/>
    <w:p>
      <w:r xmlns:w="http://schemas.openxmlformats.org/wordprocessingml/2006/main">
        <w:t xml:space="preserve">2. Mae terfynau yn bwysig ar gyfer cynnal trefn a sefydlogrwydd, a gallwn ymddiried yn Nuw i ddarparu ar ein cyfer.</w:t>
      </w:r>
    </w:p>
    <w:p/>
    <w:p>
      <w:r xmlns:w="http://schemas.openxmlformats.org/wordprocessingml/2006/main">
        <w:t xml:space="preserve">1. Salm 16:5-6 Yr Arglwydd yw fy rhan ddewisol a'm cwpan; ti'n dal fy lot. Mae'r llinellau wedi disgyn i mi mewn mannau dymunol; yn wir, y mae genyf etifeddiaeth brydferth.</w:t>
      </w:r>
    </w:p>
    <w:p/>
    <w:p>
      <w:r xmlns:w="http://schemas.openxmlformats.org/wordprocessingml/2006/main">
        <w:t xml:space="preserve">2. Diarhebion 22:28 Paid â symud y tirnod hynafol a osododd dy dadau.</w:t>
      </w:r>
    </w:p>
    <w:p/>
    <w:p>
      <w:r xmlns:w="http://schemas.openxmlformats.org/wordprocessingml/2006/main">
        <w:t xml:space="preserve">Josua 19:26 Ac Alammelech, ac Amad, a Miseal; ac yn cyrraedd Carmel tua'r gorllewin, ac i Shihorlibnath;</w:t>
      </w:r>
    </w:p>
    <w:p/>
    <w:p>
      <w:r xmlns:w="http://schemas.openxmlformats.org/wordprocessingml/2006/main">
        <w:t xml:space="preserve">Mae'r darn hwn yn disgrifio ffiniau llwyth tiriogaeth Aser, a oedd yn ymestyn o Alammelech i Shihorlibnath, ac yn cynnwys Carmel.</w:t>
      </w:r>
    </w:p>
    <w:p/>
    <w:p>
      <w:r xmlns:w="http://schemas.openxmlformats.org/wordprocessingml/2006/main">
        <w:t xml:space="preserve">1. Ffyddlondeb Duw i'w addewidion: Roedd etifeddiaeth Asher yn dangos bod Duw yn ymddiried ynddo i gyflawni Ei addewidion.</w:t>
      </w:r>
    </w:p>
    <w:p/>
    <w:p>
      <w:r xmlns:w="http://schemas.openxmlformats.org/wordprocessingml/2006/main">
        <w:t xml:space="preserve">2. Pwysigrwydd ffiniau priodol: Roedd ffiniau Asher wedi'u diffinio'n glir, gan bwysleisio gwerth amlinellu tiriogaethau.</w:t>
      </w:r>
    </w:p>
    <w:p/>
    <w:p>
      <w:r xmlns:w="http://schemas.openxmlformats.org/wordprocessingml/2006/main">
        <w:t xml:space="preserve">1. Genesis 15:18-21 - Cyfamod Duw ag Abraham lle addawodd roi gwlad Canaan i'w ddisgynyddion.</w:t>
      </w:r>
    </w:p>
    <w:p/>
    <w:p>
      <w:r xmlns:w="http://schemas.openxmlformats.org/wordprocessingml/2006/main">
        <w:t xml:space="preserve">2. 1 Corinthiaid 6:1-12 - Dysgeidiaeth Paul ar ffiniau priodol a defnydd doeth o adnoddau.</w:t>
      </w:r>
    </w:p>
    <w:p/>
    <w:p>
      <w:r xmlns:w="http://schemas.openxmlformats.org/wordprocessingml/2006/main">
        <w:t xml:space="preserve">Josua 19:27 Ac yn troi tua chodiad haul i Bethdagon, ac yn cyrraedd Sabulon, ac i ddyffryn Jiffthahel, tua’r gogledd i Bethemec, a Neiel, ac yn myned allan i Cabul ar y llaw aswy.</w:t>
      </w:r>
    </w:p>
    <w:p/>
    <w:p>
      <w:r xmlns:w="http://schemas.openxmlformats.org/wordprocessingml/2006/main">
        <w:t xml:space="preserve">Mae Josua 19:27 yn disgrifio taith i’r gogledd o Bethdagon i Sabulon, Jiffthahel, Bethemec, Neiel, a Cabul.</w:t>
      </w:r>
    </w:p>
    <w:p/>
    <w:p>
      <w:r xmlns:w="http://schemas.openxmlformats.org/wordprocessingml/2006/main">
        <w:t xml:space="preserve">1. Taith y Ffydd: Ymddiried yn Nuw i'n Harwain Ar Lwybr Newydd</w:t>
      </w:r>
    </w:p>
    <w:p/>
    <w:p>
      <w:r xmlns:w="http://schemas.openxmlformats.org/wordprocessingml/2006/main">
        <w:t xml:space="preserve">2. Estyn Allan Gyda Ffydd: Cymryd Risgiau a Cheisio Pethau Newydd</w:t>
      </w:r>
    </w:p>
    <w:p/>
    <w:p>
      <w:r xmlns:w="http://schemas.openxmlformats.org/wordprocessingml/2006/main">
        <w:t xml:space="preserve">1. Eseia 43:18-19 - Peidiwch â chofio'r pethau blaenorol, nac ystyried y pethau gynt. Wele fi yn gwneuthur peth newydd; yn awr y mae yn tarddu, onid ydych yn ei ganfod? Gwnaf ffordd yn yr anialwch ac afonydd yn yr anialwch.</w:t>
      </w:r>
    </w:p>
    <w:p/>
    <w:p>
      <w:r xmlns:w="http://schemas.openxmlformats.org/wordprocessingml/2006/main">
        <w:t xml:space="preserve">2. Salm 119:105 - Mae dy air yn lamp i'm traed ac yn olau i'm llwybr.</w:t>
      </w:r>
    </w:p>
    <w:p/>
    <w:p>
      <w:r xmlns:w="http://schemas.openxmlformats.org/wordprocessingml/2006/main">
        <w:t xml:space="preserve">Josua 19:28 A Hebron, a Rehob, a Hammon, a Cana, hyd Sidon fawr;</w:t>
      </w:r>
    </w:p>
    <w:p/>
    <w:p>
      <w:r xmlns:w="http://schemas.openxmlformats.org/wordprocessingml/2006/main">
        <w:t xml:space="preserve">Mae'r darn hwn yn sôn am bum dinas yn rhanbarth Sidon: Hebron, Rehob, Hammon, Cana, a Sidon.</w:t>
      </w:r>
    </w:p>
    <w:p/>
    <w:p>
      <w:r xmlns:w="http://schemas.openxmlformats.org/wordprocessingml/2006/main">
        <w:t xml:space="preserve">1. Dinasoedd Duw: Astudiaeth o Ffyddlondeb Duw yn Josua 19:28</w:t>
      </w:r>
    </w:p>
    <w:p/>
    <w:p>
      <w:r xmlns:w="http://schemas.openxmlformats.org/wordprocessingml/2006/main">
        <w:t xml:space="preserve">2. Grym Undod: Archwilio Enghreifftiau Hebron, Rehob, Hammon, a Kanah</w:t>
      </w:r>
    </w:p>
    <w:p/>
    <w:p>
      <w:r xmlns:w="http://schemas.openxmlformats.org/wordprocessingml/2006/main">
        <w:t xml:space="preserve">1. Salm 48:1-2 - Mawr yw'r Arglwydd, a mawr i'w ganmol yn ninas ein Duw, ym mynydd ei sancteiddrwydd. Hardd sefyllfa, llawenydd yr holl ddaear, yw mynydd Seion, Ar ystlysau'r gogledd, dinas y Brenin mawr.</w:t>
      </w:r>
    </w:p>
    <w:p/>
    <w:p>
      <w:r xmlns:w="http://schemas.openxmlformats.org/wordprocessingml/2006/main">
        <w:t xml:space="preserve">2. Salm 87:2-3 - Mae'r Arglwydd yn caru pyrth Seion yn fwy na holl breswylfeydd Jacob. Gogoneddus bethau a ddywedir amdanat ti, ddinas Dduw.</w:t>
      </w:r>
    </w:p>
    <w:p/>
    <w:p>
      <w:r xmlns:w="http://schemas.openxmlformats.org/wordprocessingml/2006/main">
        <w:t xml:space="preserve">Josua 19:29 Ac yna y terfyn sydd yn troi i Rama, ac i’r ddinas gadarn Tyrus; a'r terfyn sydd yn troi i Hosa; a'i gyrion sydd wrth y môr o'r arfordir i Achsib:</w:t>
      </w:r>
    </w:p>
    <w:p/>
    <w:p>
      <w:r xmlns:w="http://schemas.openxmlformats.org/wordprocessingml/2006/main">
        <w:t xml:space="preserve">Mae arfordir gwlad Israel yn troi o Rama i ddinas gadarn Tyrus, ac yna i Hosa, gyda'i threigl yn dod i ben wrth y môr ger Achsib.</w:t>
      </w:r>
    </w:p>
    <w:p/>
    <w:p>
      <w:r xmlns:w="http://schemas.openxmlformats.org/wordprocessingml/2006/main">
        <w:t xml:space="preserve">1. Cynllun Duw i Ni: Ein Gobaith Bendigedig</w:t>
      </w:r>
    </w:p>
    <w:p/>
    <w:p>
      <w:r xmlns:w="http://schemas.openxmlformats.org/wordprocessingml/2006/main">
        <w:t xml:space="preserve">2. Goresgyn Adfyd mewn Byd o Newid</w:t>
      </w:r>
    </w:p>
    <w:p/>
    <w:p>
      <w:r xmlns:w="http://schemas.openxmlformats.org/wordprocessingml/2006/main">
        <w:t xml:space="preserve">1. Eseia 43:18-19 - Peidiwch â chofio'r pethau blaenorol, nac ystyried y pethau gynt. Wele fi yn gwneuthur peth newydd; yn awr y mae yn tarddu, onid ydych yn ei ganfod? Gwnaf ffordd yn yr anialwch ac afonydd yn yr anialwch.</w:t>
      </w:r>
    </w:p>
    <w:p/>
    <w:p>
      <w:r xmlns:w="http://schemas.openxmlformats.org/wordprocessingml/2006/main">
        <w:t xml:space="preserve">2. Rhufeiniaid 8:28 - A gwyddom fod pob peth sy'n caru Duw yn cydweithio er daioni, i'r rhai sy'n cael eu galw yn ôl ei fwriad.</w:t>
      </w:r>
    </w:p>
    <w:p/>
    <w:p>
      <w:r xmlns:w="http://schemas.openxmlformats.org/wordprocessingml/2006/main">
        <w:t xml:space="preserve">Josua 19:30 Uma hefyd, ac Affec, a Rehob: dwy ddinas ar hugain, a’u pentrefydd.</w:t>
      </w:r>
    </w:p>
    <w:p/>
    <w:p>
      <w:r xmlns:w="http://schemas.openxmlformats.org/wordprocessingml/2006/main">
        <w:t xml:space="preserve">Mae Josua 19:30 yn sôn am Uma, Affec, a Rehob fel dinasoedd a’u pentrefi priodol, sef cyfanswm o 22 o ddinasoedd i gyd.</w:t>
      </w:r>
    </w:p>
    <w:p/>
    <w:p>
      <w:r xmlns:w="http://schemas.openxmlformats.org/wordprocessingml/2006/main">
        <w:t xml:space="preserve">1. Ffyddlondeb Duw wrth Ddarparu : mae ffyddlondeb Duw yn cael ei arddangos yn Ei ddarpariaeth i'w bobl ar hyd yr oesoedd.</w:t>
      </w:r>
    </w:p>
    <w:p/>
    <w:p>
      <w:r xmlns:w="http://schemas.openxmlformats.org/wordprocessingml/2006/main">
        <w:t xml:space="preserve">2. Digonedd Bendithion Duw: Mae bendithion Duw yn helaeth ac ar gael i bawb sy'n ei geisio.</w:t>
      </w:r>
    </w:p>
    <w:p/>
    <w:p>
      <w:r xmlns:w="http://schemas.openxmlformats.org/wordprocessingml/2006/main">
        <w:t xml:space="preserve">1. Mathew 6:33 - "Ond ceisiwch yn gyntaf ei deyrnas a'i gyfiawnder Ef, a bydd yr holl bethau hyn yn cael eu rhoi i chi hefyd."</w:t>
      </w:r>
    </w:p>
    <w:p/>
    <w:p>
      <w:r xmlns:w="http://schemas.openxmlformats.org/wordprocessingml/2006/main">
        <w:t xml:space="preserve">2. Effesiaid 4:8 - “Felly mae'n dweud, Wedi esgyn i'r uchel fe arweiniodd lu o garcharorion, a rhoddodd anrhegion i ddynion.</w:t>
      </w:r>
    </w:p>
    <w:p/>
    <w:p>
      <w:r xmlns:w="http://schemas.openxmlformats.org/wordprocessingml/2006/main">
        <w:t xml:space="preserve">Josua 19:31 Dyma etifeddiaeth llwyth meibion Aser, yn ôl eu teuluoedd, y dinasoedd hyn, a’u pentrefydd.</w:t>
      </w:r>
    </w:p>
    <w:p/>
    <w:p>
      <w:r xmlns:w="http://schemas.openxmlformats.org/wordprocessingml/2006/main">
        <w:t xml:space="preserve">Mae'r darn hwn yn disgrifio etifeddiaeth llwyth Aser yn ôl eu teuluoedd, gan gynnwys dinasoedd a phentrefi.</w:t>
      </w:r>
    </w:p>
    <w:p/>
    <w:p>
      <w:r xmlns:w="http://schemas.openxmlformats.org/wordprocessingml/2006/main">
        <w:t xml:space="preserve">1. Darpariaeth Ffyddlon Duw : Dathlu Etifeddiaeth Aser</w:t>
      </w:r>
    </w:p>
    <w:p/>
    <w:p>
      <w:r xmlns:w="http://schemas.openxmlformats.org/wordprocessingml/2006/main">
        <w:t xml:space="preserve">2. Gwneud y Mwyaf O'n Bendithion: Manteision Ein Hetifeddiaeth</w:t>
      </w:r>
    </w:p>
    <w:p/>
    <w:p>
      <w:r xmlns:w="http://schemas.openxmlformats.org/wordprocessingml/2006/main">
        <w:t xml:space="preserve">1. Deuteronomium 8:7-18 - ffyddlondeb Duw wrth ddarparu ar gyfer Ei bobl</w:t>
      </w:r>
    </w:p>
    <w:p/>
    <w:p>
      <w:r xmlns:w="http://schemas.openxmlformats.org/wordprocessingml/2006/main">
        <w:t xml:space="preserve">2. Salm 37:3-5 - Ymddiried yn yr Arglwydd a'i addewidion o ddarpariaeth</w:t>
      </w:r>
    </w:p>
    <w:p/>
    <w:p>
      <w:r xmlns:w="http://schemas.openxmlformats.org/wordprocessingml/2006/main">
        <w:t xml:space="preserve">Josua 19:32 Y chweched coelbren a ddaeth allan i feibion Nafftali, i feibion Nafftali, yn ôl eu teuluoedd.</w:t>
      </w:r>
    </w:p>
    <w:p/>
    <w:p>
      <w:r xmlns:w="http://schemas.openxmlformats.org/wordprocessingml/2006/main">
        <w:t xml:space="preserve">Rhoddwyd y chweched rhanbarth o etifeddiaeth llwythau Israel i lwyth Nafftali.</w:t>
      </w:r>
    </w:p>
    <w:p/>
    <w:p>
      <w:r xmlns:w="http://schemas.openxmlformats.org/wordprocessingml/2006/main">
        <w:t xml:space="preserve">1. Pwysigrwydd ymddiried yng nghynllun a dyben Duw.</w:t>
      </w:r>
    </w:p>
    <w:p/>
    <w:p>
      <w:r xmlns:w="http://schemas.openxmlformats.org/wordprocessingml/2006/main">
        <w:t xml:space="preserve">2. Grym undod a chydweithio.</w:t>
      </w:r>
    </w:p>
    <w:p/>
    <w:p>
      <w:r xmlns:w="http://schemas.openxmlformats.org/wordprocessingml/2006/main">
        <w:t xml:space="preserve">1. Rhufeiniaid 8:28 - A gwyddom fod Duw ym mhob peth yn gweithio er lles y rhai sy'n ei garu, sydd wedi eu galw yn ôl ei bwrpas.</w:t>
      </w:r>
    </w:p>
    <w:p/>
    <w:p>
      <w:r xmlns:w="http://schemas.openxmlformats.org/wordprocessingml/2006/main">
        <w:t xml:space="preserve">2. Actau 4:32 - Roedd yr holl gredinwyr yn un o galon a meddwl. Nid oedd unrhyw un yn honni bod unrhyw un o'u heiddo yn eiddo eu hunain, ond maent yn rhannu popeth oedd ganddynt.</w:t>
      </w:r>
    </w:p>
    <w:p/>
    <w:p>
      <w:r xmlns:w="http://schemas.openxmlformats.org/wordprocessingml/2006/main">
        <w:t xml:space="preserve">Josua 19:33 A’u terfyn hwynt oedd o Heleff, o Allon i Saanannim, ac Adami, Neceb, a Jabneel, hyd Lacum; a'i threuliau oedd wrth yr Iorddonen:</w:t>
      </w:r>
    </w:p>
    <w:p/>
    <w:p>
      <w:r xmlns:w="http://schemas.openxmlformats.org/wordprocessingml/2006/main">
        <w:t xml:space="preserve">Yr oedd arfordir llwyth Simeon yn cynnwys dinasoedd Heleff, Allon, Saanannim, Adami, Neceb, Jabneel, a Lacum, ac yn ymestyn at afon Iorddonen.</w:t>
      </w:r>
    </w:p>
    <w:p/>
    <w:p>
      <w:r xmlns:w="http://schemas.openxmlformats.org/wordprocessingml/2006/main">
        <w:t xml:space="preserve">1. Ffyddlondeb Duw wrth ddarparu ffiniau i’w bobl.​— Josua 19:33</w:t>
      </w:r>
    </w:p>
    <w:p/>
    <w:p>
      <w:r xmlns:w="http://schemas.openxmlformats.org/wordprocessingml/2006/main">
        <w:t xml:space="preserve">2. Pwysigrwydd ymddiried yn addewidion Duw.​— Josua 19:33</w:t>
      </w:r>
    </w:p>
    <w:p/>
    <w:p>
      <w:r xmlns:w="http://schemas.openxmlformats.org/wordprocessingml/2006/main">
        <w:t xml:space="preserve">1. Salm 16:6 - Mae llinellau terfyn wedi disgyn i mi mewn mannau dymunol; diau fod gennyf etifeddiaeth hyfryd.</w:t>
      </w:r>
    </w:p>
    <w:p/>
    <w:p>
      <w:r xmlns:w="http://schemas.openxmlformats.org/wordprocessingml/2006/main">
        <w:t xml:space="preserve">2. Eseia 54:2 - “Ehanga le dy babell, estyn llenni dy babell ar led, paid â dal yn ôl; estyn dy gortynnau, cryfhau dy stanciau.</w:t>
      </w:r>
    </w:p>
    <w:p/>
    <w:p>
      <w:r xmlns:w="http://schemas.openxmlformats.org/wordprocessingml/2006/main">
        <w:t xml:space="preserve">Josua 19:34 A’r terfyn sydd yn troi tua’r gorllewin i Asnothtabor, ac yn myned oddi yno i Hucoc, ac yn cyrraedd Sabulon o du y deau, ac yn cyrraedd Aser o du y gorllewin, ac at Jwda ar yr Iorddonen tua chodiad haul.</w:t>
      </w:r>
    </w:p>
    <w:p/>
    <w:p>
      <w:r xmlns:w="http://schemas.openxmlformats.org/wordprocessingml/2006/main">
        <w:t xml:space="preserve">Yr oedd terfyn gwlad llwyth Nafftali yn ymestyn o Asnothtabor i Hucoc ar yr ochr ddeheuol, gan gyrraedd Sabulon, Aser, a Jwda ar yr ochr orllewinol, a therfynu wrth afon Iorddonen tua'r dwyrain.</w:t>
      </w:r>
    </w:p>
    <w:p/>
    <w:p>
      <w:r xmlns:w="http://schemas.openxmlformats.org/wordprocessingml/2006/main">
        <w:t xml:space="preserve">1. Bendithion yr Arglwydd i'w Bobl: Astudiaeth o Wlad Nafftali</w:t>
      </w:r>
    </w:p>
    <w:p/>
    <w:p>
      <w:r xmlns:w="http://schemas.openxmlformats.org/wordprocessingml/2006/main">
        <w:t xml:space="preserve">2. Ffiniau Ffydd: Josua 19:34 a Thaith yr Israeliaid</w:t>
      </w:r>
    </w:p>
    <w:p/>
    <w:p>
      <w:r xmlns:w="http://schemas.openxmlformats.org/wordprocessingml/2006/main">
        <w:t xml:space="preserve">1. Genesis 28:10-15 - Breuddwyd Jacob yn Bethel.</w:t>
      </w:r>
    </w:p>
    <w:p/>
    <w:p>
      <w:r xmlns:w="http://schemas.openxmlformats.org/wordprocessingml/2006/main">
        <w:t xml:space="preserve">2. Deuteronomium 11:24 - Bendith yr Arglwydd ar dir Israel.</w:t>
      </w:r>
    </w:p>
    <w:p/>
    <w:p>
      <w:r xmlns:w="http://schemas.openxmlformats.org/wordprocessingml/2006/main">
        <w:t xml:space="preserve">Josua 19:35 A’r dinasoedd caerog yw Sidim, Ser, a Hammath, Raccat, a Chinereth,</w:t>
      </w:r>
    </w:p>
    <w:p/>
    <w:p>
      <w:r xmlns:w="http://schemas.openxmlformats.org/wordprocessingml/2006/main">
        <w:t xml:space="preserve">Mae'r darn hwn yn sôn am bum dinas sydd wedi'u lleoli yn rhandir llwythol Josua: Sidim, Ser, Hammath, Rackath, a Chinnereth.</w:t>
      </w:r>
    </w:p>
    <w:p/>
    <w:p>
      <w:r xmlns:w="http://schemas.openxmlformats.org/wordprocessingml/2006/main">
        <w:t xml:space="preserve">1: Mae Duw yn darparu ar ein cyfer ym mhob man, hyd yn oed yn y lleoedd mwyaf annisgwyl.</w:t>
      </w:r>
    </w:p>
    <w:p/>
    <w:p>
      <w:r xmlns:w="http://schemas.openxmlformats.org/wordprocessingml/2006/main">
        <w:t xml:space="preserve">2: Bydd ein ffyddlondeb yn cael ei wobrwyo pan fyddwn yn ufuddhau i orchmynion Duw.</w:t>
      </w:r>
    </w:p>
    <w:p/>
    <w:p>
      <w:r xmlns:w="http://schemas.openxmlformats.org/wordprocessingml/2006/main">
        <w:t xml:space="preserve">1: Salm 37:3 Ymddiried yn yr Arglwydd, a gwna dda; felly y trigo yn y wlad, ac yn wir y'th ymborthir.</w:t>
      </w:r>
    </w:p>
    <w:p/>
    <w:p>
      <w:r xmlns:w="http://schemas.openxmlformats.org/wordprocessingml/2006/main">
        <w:t xml:space="preserve">2: Mathew 6:33 Eithr ceisiwch yn gyntaf deyrnas Dduw, a’i gyfiawnder ef; a'r holl bethau hyn a chwanegir atoch.</w:t>
      </w:r>
    </w:p>
    <w:p/>
    <w:p>
      <w:r xmlns:w="http://schemas.openxmlformats.org/wordprocessingml/2006/main">
        <w:t xml:space="preserve">Josua 19:36 Ac Adda, a Rama, a Hasor,</w:t>
      </w:r>
    </w:p>
    <w:p/>
    <w:p>
      <w:r xmlns:w="http://schemas.openxmlformats.org/wordprocessingml/2006/main">
        <w:t xml:space="preserve">Mae'r darn yn sôn am bedwar lleoliad: Adamah, Ramah, Hasor, a Zaanannim.</w:t>
      </w:r>
    </w:p>
    <w:p/>
    <w:p>
      <w:r xmlns:w="http://schemas.openxmlformats.org/wordprocessingml/2006/main">
        <w:t xml:space="preserve">1. Mae ffyddlondeb Duw wrth gadw Ei addewidion yn amlwg ar ffiniau gwlad Israel fel y disgrifir yn Josua 19:36.</w:t>
      </w:r>
    </w:p>
    <w:p/>
    <w:p>
      <w:r xmlns:w="http://schemas.openxmlformats.org/wordprocessingml/2006/main">
        <w:t xml:space="preserve">2. Mae presenoldeb parhaus Duw yn ein bywydau i'w gael yn y lleoedd y mae wedi addo bod.</w:t>
      </w:r>
    </w:p>
    <w:p/>
    <w:p>
      <w:r xmlns:w="http://schemas.openxmlformats.org/wordprocessingml/2006/main">
        <w:t xml:space="preserve">1. Josua 19:36 - Ac Adama, a Rama, a Hasor,</w:t>
      </w:r>
    </w:p>
    <w:p/>
    <w:p>
      <w:r xmlns:w="http://schemas.openxmlformats.org/wordprocessingml/2006/main">
        <w:t xml:space="preserve">2. Eseia 54:10 - Canys y mynyddoedd a ymadawant, a'r bryniau yn cael eu symud; ond nid yw fy ngharedigrwydd i yn cilio oddi wrthyt, ac ni symudir cyfamod fy hedd, medd yr Arglwydd yr hwn a drugarha wrthyt.</w:t>
      </w:r>
    </w:p>
    <w:p/>
    <w:p>
      <w:r xmlns:w="http://schemas.openxmlformats.org/wordprocessingml/2006/main">
        <w:t xml:space="preserve">Josua 19:37 A Cedes, ac Edrei, ac Enhasor,</w:t>
      </w:r>
    </w:p>
    <w:p/>
    <w:p>
      <w:r xmlns:w="http://schemas.openxmlformats.org/wordprocessingml/2006/main">
        <w:t xml:space="preserve">Mae'r darn hwn yn sôn am dair dinas yn ardal Nafftali: Cedesh, Edrei, ac Enhazor.</w:t>
      </w:r>
    </w:p>
    <w:p/>
    <w:p>
      <w:r xmlns:w="http://schemas.openxmlformats.org/wordprocessingml/2006/main">
        <w:t xml:space="preserve">1. Arddangosir ffyddlondeb Duw yn Ei ddarpariaeth o ddinasoedd noddfa i'w bobl.</w:t>
      </w:r>
    </w:p>
    <w:p/>
    <w:p>
      <w:r xmlns:w="http://schemas.openxmlformats.org/wordprocessingml/2006/main">
        <w:t xml:space="preserve">2. Hyd yn oed ar adegau anodd, bydd Duw bob amser yn darparu lleoedd diogel a sicr i ni.</w:t>
      </w:r>
    </w:p>
    <w:p/>
    <w:p>
      <w:r xmlns:w="http://schemas.openxmlformats.org/wordprocessingml/2006/main">
        <w:t xml:space="preserve">1. Deuteronomium 19:2-3 "Yr wyt i neilltuo tair dinas i ti dy hun yn y wlad y mae'r ARGLWYDD dy Dduw yn ei rhoi iti i'w meddiannu. Byddi'n paratoi'r ffyrdd i ti dy hun ac yn rhannu'n dair rhan diriogaeth dy wlad y Y mae'r Arglwydd dy Dduw yn ei rhoi iti i'w hetifeddu, er mwyn i unrhyw ddyn laddwr ffoi yno.”</w:t>
      </w:r>
    </w:p>
    <w:p/>
    <w:p>
      <w:r xmlns:w="http://schemas.openxmlformats.org/wordprocessingml/2006/main">
        <w:t xml:space="preserve">2. Salm 31:1-3 "Ynot ti, Arglwydd, yr wyf wedi llochesu; na fydded i mi gywilyddio byth; gwared fi yn dy gyfiawnder. Tro dy glust ataf; achub fi ar fyrder. Bydd yn graig noddfa i fi, amddiffynfa gadarn i'm hachub, oherwydd ti yw fy nghraig a'm caer; ac er mwyn dy enw yr wyt yn fy arwain ac yn fy arwain.”</w:t>
      </w:r>
    </w:p>
    <w:p/>
    <w:p>
      <w:r xmlns:w="http://schemas.openxmlformats.org/wordprocessingml/2006/main">
        <w:t xml:space="preserve">Josua 19:38 A Iron, a Migdalel, Horem, a Bethanath, a Beth-semes; pedair ar bymtheg o ddinasoedd a'u pentrefydd.</w:t>
      </w:r>
    </w:p>
    <w:p/>
    <w:p>
      <w:r xmlns:w="http://schemas.openxmlformats.org/wordprocessingml/2006/main">
        <w:t xml:space="preserve">Mae Josua 19:38 yn disgrifio 19 o ddinasoedd a'u pentrefi priodol.</w:t>
      </w:r>
    </w:p>
    <w:p/>
    <w:p>
      <w:r xmlns:w="http://schemas.openxmlformats.org/wordprocessingml/2006/main">
        <w:t xml:space="preserve">1. Cydfyw Mewn Cytgord: Sut i Feithrin Undod yn Ein Cymunedau</w:t>
      </w:r>
    </w:p>
    <w:p/>
    <w:p>
      <w:r xmlns:w="http://schemas.openxmlformats.org/wordprocessingml/2006/main">
        <w:t xml:space="preserve">2. Pwysigrwydd Parchu Ein Cymdogion</w:t>
      </w:r>
    </w:p>
    <w:p/>
    <w:p>
      <w:r xmlns:w="http://schemas.openxmlformats.org/wordprocessingml/2006/main">
        <w:t xml:space="preserve">1. Mathew 22:39 - Ac eiliad yn debyg iddo: Byddwch yn caru eich cymydog fel chi'ch hun.</w:t>
      </w:r>
    </w:p>
    <w:p/>
    <w:p>
      <w:r xmlns:w="http://schemas.openxmlformats.org/wordprocessingml/2006/main">
        <w:t xml:space="preserve">2. Lefiticus 19:18 - Paid â dial nac yn dal dig yn erbyn meibion dy bobl dy hun, ond câr dy gymydog fel ti dy hun: myfi yw yr Arglwydd.</w:t>
      </w:r>
    </w:p>
    <w:p/>
    <w:p>
      <w:r xmlns:w="http://schemas.openxmlformats.org/wordprocessingml/2006/main">
        <w:t xml:space="preserve">Josua 19:39 Dyma etifeddiaeth llwyth meibion Nafftali, yn ôl eu teuluoedd, y dinasoedd, a’u pentrefydd.</w:t>
      </w:r>
    </w:p>
    <w:p/>
    <w:p>
      <w:r xmlns:w="http://schemas.openxmlformats.org/wordprocessingml/2006/main">
        <w:t xml:space="preserve">Dinasoedd a phentrefi oedd etifeddiaeth Nafftali.</w:t>
      </w:r>
    </w:p>
    <w:p/>
    <w:p>
      <w:r xmlns:w="http://schemas.openxmlformats.org/wordprocessingml/2006/main">
        <w:t xml:space="preserve">1. Y mae darpariadau Duw yn lluosog ac amrywiol — nid oes dim yn rhy fychan i'w fendithio.</w:t>
      </w:r>
    </w:p>
    <w:p/>
    <w:p>
      <w:r xmlns:w="http://schemas.openxmlformats.org/wordprocessingml/2006/main">
        <w:t xml:space="preserve">2. Gallwn ymddiried yn ffyddlondeb Duw i gyflawni Ei addewidion.</w:t>
      </w:r>
    </w:p>
    <w:p/>
    <w:p>
      <w:r xmlns:w="http://schemas.openxmlformats.org/wordprocessingml/2006/main">
        <w:t xml:space="preserve">1. Luc 6:38 - "Rhowch, a bydd yn cael ei roi i chi: mesur da, pwyso i lawr, ysgwyd gyda'i gilydd, ac yn rhedeg drosodd a roddir yn eich mynwes. Oherwydd gyda'r un mesur a ddefnyddiwch, bydd yn cael ei fesur yn ôl atoch chi."</w:t>
      </w:r>
    </w:p>
    <w:p/>
    <w:p>
      <w:r xmlns:w="http://schemas.openxmlformats.org/wordprocessingml/2006/main">
        <w:t xml:space="preserve">2. Diarhebion 3:5-6 - "Ymddiried yn yr Arglwydd â'ch holl galon, a phaid â phwyso ar eich dealltwriaeth eich hun; cydnabod Ef yn eich holl ffyrdd, ac Efe a gyfarwydda eich llwybrau."</w:t>
      </w:r>
    </w:p>
    <w:p/>
    <w:p>
      <w:r xmlns:w="http://schemas.openxmlformats.org/wordprocessingml/2006/main">
        <w:t xml:space="preserve">Josua 19:40 A’r seithfed coelbren a ddaeth allan i lwyth meibion Dan, yn ôl eu teuluoedd.</w:t>
      </w:r>
    </w:p>
    <w:p/>
    <w:p>
      <w:r xmlns:w="http://schemas.openxmlformats.org/wordprocessingml/2006/main">
        <w:t xml:space="preserve">Mae'r darn hwn yn disgrifio'r seithfed coelbren ar gyfer llwyth y Dan, gan amlinellu ei deuluoedd.</w:t>
      </w:r>
    </w:p>
    <w:p/>
    <w:p>
      <w:r xmlns:w="http://schemas.openxmlformats.org/wordprocessingml/2006/main">
        <w:t xml:space="preserve">1. Ymddiried yng Nghynllun Perffaith Duw.​— Josua 19:40</w:t>
      </w:r>
    </w:p>
    <w:p/>
    <w:p>
      <w:r xmlns:w="http://schemas.openxmlformats.org/wordprocessingml/2006/main">
        <w:t xml:space="preserve">2. Canfod Cryfder yn y Gymuned – Josua 19:40</w:t>
      </w:r>
    </w:p>
    <w:p/>
    <w:p>
      <w:r xmlns:w="http://schemas.openxmlformats.org/wordprocessingml/2006/main">
        <w:t xml:space="preserve">1. Salm 33:11 - Mae cyngor yr Arglwydd yn sefyll am byth, cynlluniau ei galon i bob cenhedlaeth.</w:t>
      </w:r>
    </w:p>
    <w:p/>
    <w:p>
      <w:r xmlns:w="http://schemas.openxmlformats.org/wordprocessingml/2006/main">
        <w:t xml:space="preserve">2. Actau 17:26-27 - Ac fe wnaeth o un dyn bob cenedl o ddynolryw i fyw ar holl wyneb y ddaear, wedi pennu cyfnodau penodedig a therfynau eu trigfannau, iddynt geisio Duw, yn y gobaith. er mwyn iddynt deimlo eu ffordd tuag ato a dod o hyd iddo.</w:t>
      </w:r>
    </w:p>
    <w:p/>
    <w:p>
      <w:r xmlns:w="http://schemas.openxmlformats.org/wordprocessingml/2006/main">
        <w:t xml:space="preserve">Josua 19:41 A therfyn eu hetifeddiaeth oedd Sora, ac Estaol, ac Irsemes,</w:t>
      </w:r>
    </w:p>
    <w:p/>
    <w:p>
      <w:r xmlns:w="http://schemas.openxmlformats.org/wordprocessingml/2006/main">
        <w:t xml:space="preserve">Mae'r darn hwn yn disgrifio tair dinas yn etifeddiaeth llwyth Jwda.</w:t>
      </w:r>
    </w:p>
    <w:p/>
    <w:p>
      <w:r xmlns:w="http://schemas.openxmlformats.org/wordprocessingml/2006/main">
        <w:t xml:space="preserve">1. Bendithion Etifeddiaeth: Dysgu Gwerthfawrogi Yr Hyn Sydd Sydd A Ni</w:t>
      </w:r>
    </w:p>
    <w:p/>
    <w:p>
      <w:r xmlns:w="http://schemas.openxmlformats.org/wordprocessingml/2006/main">
        <w:t xml:space="preserve">2. Pwysigrwydd Cofio Ein Gwreiddiau</w:t>
      </w:r>
    </w:p>
    <w:p/>
    <w:p>
      <w:r xmlns:w="http://schemas.openxmlformats.org/wordprocessingml/2006/main">
        <w:t xml:space="preserve">1. Deuteronomium 8:7-18 - Cofio ffyddlondeb a darpariaeth yr Arglwydd</w:t>
      </w:r>
    </w:p>
    <w:p/>
    <w:p>
      <w:r xmlns:w="http://schemas.openxmlformats.org/wordprocessingml/2006/main">
        <w:t xml:space="preserve">2. Salm 37:3-5 - Ymddiried yn yr Arglwydd a'i gynllun ar gyfer ein bywydau</w:t>
      </w:r>
    </w:p>
    <w:p/>
    <w:p>
      <w:r xmlns:w="http://schemas.openxmlformats.org/wordprocessingml/2006/main">
        <w:t xml:space="preserve">Josua 19:42 A Saalabbin, ac Ajalon, a Jethla,</w:t>
      </w:r>
    </w:p>
    <w:p/>
    <w:p>
      <w:r xmlns:w="http://schemas.openxmlformats.org/wordprocessingml/2006/main">
        <w:t xml:space="preserve">Mae'r darn yn sôn am dair dinas yn nhiriogaeth Jwda: Shaalabbin, Ajalon, a Jethla.</w:t>
      </w:r>
    </w:p>
    <w:p/>
    <w:p>
      <w:r xmlns:w="http://schemas.openxmlformats.org/wordprocessingml/2006/main">
        <w:t xml:space="preserve">1. Myfyrio ar Ffyddlondeb Duw: Er gwaethaf ein methiannau ein hunain, mae Duw yn parhau i fod yn ffyddlon i'w gyfamod a'i addewidion.</w:t>
      </w:r>
    </w:p>
    <w:p/>
    <w:p>
      <w:r xmlns:w="http://schemas.openxmlformats.org/wordprocessingml/2006/main">
        <w:t xml:space="preserve">2. Canfod Cryfder yn y Gymuned: Gallwn ddod o hyd i gryfder a chefnogaeth yn y gymuned o gredinwyr o'n cwmpas.</w:t>
      </w:r>
    </w:p>
    <w:p/>
    <w:p>
      <w:r xmlns:w="http://schemas.openxmlformats.org/wordprocessingml/2006/main">
        <w:t xml:space="preserve">1. 2 Corinthiaid 1:20 "Canys holl addewidion Duw ynddo ef, ie, ac ynddo ef Amen, er gogoniant Duw trwom ni."</w:t>
      </w:r>
    </w:p>
    <w:p/>
    <w:p>
      <w:r xmlns:w="http://schemas.openxmlformats.org/wordprocessingml/2006/main">
        <w:t xml:space="preserve">2. Salm 133:1 "Wele, mor dda ac mor ddymunol yw i frodyr drigo gyda'i gilydd mewn undod!"</w:t>
      </w:r>
    </w:p>
    <w:p/>
    <w:p>
      <w:r xmlns:w="http://schemas.openxmlformats.org/wordprocessingml/2006/main">
        <w:t xml:space="preserve">Josua 19:43 Ac Elon, a Thimnata, ac Ecron,</w:t>
      </w:r>
    </w:p>
    <w:p/>
    <w:p>
      <w:r xmlns:w="http://schemas.openxmlformats.org/wordprocessingml/2006/main">
        <w:t xml:space="preserve">Mae'r darn yn sôn am Elon, Thimnathah, ac Ecron.</w:t>
      </w:r>
    </w:p>
    <w:p/>
    <w:p>
      <w:r xmlns:w="http://schemas.openxmlformats.org/wordprocessingml/2006/main">
        <w:t xml:space="preserve">1: Mae ffyddlondeb Duw i'w weld yng nghyflawniad ei addewidion.</w:t>
      </w:r>
    </w:p>
    <w:p/>
    <w:p>
      <w:r xmlns:w="http://schemas.openxmlformats.org/wordprocessingml/2006/main">
        <w:t xml:space="preserve">2: Gwelir penarglwyddiaeth Duw yn ei allu i ddarparu ar gyfer ei bobl.</w:t>
      </w:r>
    </w:p>
    <w:p/>
    <w:p>
      <w:r xmlns:w="http://schemas.openxmlformats.org/wordprocessingml/2006/main">
        <w:t xml:space="preserve">1: Deuteronomium 7:9 "Gwybydd felly mai'r Arglwydd dy Dduw sydd Dduw; ef yw'r Duw ffyddlon, yn cadw ei gyfamod cariad i fil o genedlaethau o'r rhai sy'n ei garu ac yn cadw ei orchmynion."</w:t>
      </w:r>
    </w:p>
    <w:p/>
    <w:p>
      <w:r xmlns:w="http://schemas.openxmlformats.org/wordprocessingml/2006/main">
        <w:t xml:space="preserve">2: Mathew 6:33 "Ond ceisiwch yn gyntaf ei deyrnas a'i gyfiawnder, a bydd yr holl bethau hyn yn cael eu rhoi i chi hefyd."</w:t>
      </w:r>
    </w:p>
    <w:p/>
    <w:p>
      <w:r xmlns:w="http://schemas.openxmlformats.org/wordprocessingml/2006/main">
        <w:t xml:space="preserve">Josua 19:44 Ac Elteceh, a Gibbethon, a Baalath,</w:t>
      </w:r>
    </w:p>
    <w:p/>
    <w:p>
      <w:r xmlns:w="http://schemas.openxmlformats.org/wordprocessingml/2006/main">
        <w:t xml:space="preserve">Mae'r darn yn disgrifio trefi Eltekeh, Gibbethon, a Baalath.</w:t>
      </w:r>
    </w:p>
    <w:p/>
    <w:p>
      <w:r xmlns:w="http://schemas.openxmlformats.org/wordprocessingml/2006/main">
        <w:t xml:space="preserve">1. Ffyddlondeb Duw: Golwg ar Josua 19:44</w:t>
      </w:r>
    </w:p>
    <w:p/>
    <w:p>
      <w:r xmlns:w="http://schemas.openxmlformats.org/wordprocessingml/2006/main">
        <w:t xml:space="preserve">2. Grym yr Addewidion: Sut y Cadwodd Duw Ei Air at yr Israeliaid</w:t>
      </w:r>
    </w:p>
    <w:p/>
    <w:p>
      <w:r xmlns:w="http://schemas.openxmlformats.org/wordprocessingml/2006/main">
        <w:t xml:space="preserve">1. Eseia 55:11 - Felly y bydd fy ngair yr hwn sydd yn myned allan o'm genau: ni ddychwel ataf yn ddi-rym, eithr efe a gyflawna yr hyn a fynnwyf, ac a lwydda yn y peth yr anfonais ef.</w:t>
      </w:r>
    </w:p>
    <w:p/>
    <w:p>
      <w:r xmlns:w="http://schemas.openxmlformats.org/wordprocessingml/2006/main">
        <w:t xml:space="preserve">2. Jeremeia 29:11 - Ar gyfer yr wyf yn gwybod y meddyliau yr wyf yn meddwl tuag atoch, medd yr ARGLWYDD, meddyliau o heddwch, ac nid o ddrygioni, i roi diwedd disgwyliedig i chi.</w:t>
      </w:r>
    </w:p>
    <w:p/>
    <w:p>
      <w:r xmlns:w="http://schemas.openxmlformats.org/wordprocessingml/2006/main">
        <w:t xml:space="preserve">Josua 19:45 A Jehud, a Beneberac, a Gathrimmon,</w:t>
      </w:r>
    </w:p>
    <w:p/>
    <w:p>
      <w:r xmlns:w="http://schemas.openxmlformats.org/wordprocessingml/2006/main">
        <w:t xml:space="preserve">Disgrifia Josua 19:45 dair dinas Jehud, Beneberac, a Gathrimmon a roddwyd i lwyth Dan yn etifeddiaeth iddynt.</w:t>
      </w:r>
    </w:p>
    <w:p/>
    <w:p>
      <w:r xmlns:w="http://schemas.openxmlformats.org/wordprocessingml/2006/main">
        <w:t xml:space="preserve">1. Mae Duw yn ffyddlon i ddarparu ar gyfer Ei bobl.</w:t>
      </w:r>
    </w:p>
    <w:p/>
    <w:p>
      <w:r xmlns:w="http://schemas.openxmlformats.org/wordprocessingml/2006/main">
        <w:t xml:space="preserve">2. Hyd yn oed mewn cyfnod anodd, mae Duw yn ffyddlon i gadw Ei addewidion.</w:t>
      </w:r>
    </w:p>
    <w:p/>
    <w:p>
      <w:r xmlns:w="http://schemas.openxmlformats.org/wordprocessingml/2006/main">
        <w:t xml:space="preserve">1. Deuteronomium 7:9 - Gwybydd gan hynny mai yr Arglwydd dy Dduw sydd Dduw; ef yw'r Duw ffyddlon, yn cadw ei gyfamod cariad i fil o genedlaethau o'r rhai sy'n ei garu ac yn cadw ei orchmynion.</w:t>
      </w:r>
    </w:p>
    <w:p/>
    <w:p>
      <w:r xmlns:w="http://schemas.openxmlformats.org/wordprocessingml/2006/main">
        <w:t xml:space="preserve">2. Eseia 40:28-31 - Oni wyddoch chi? Onid ydych wedi clywed? Yr Arglwydd yw'r Duw tragwyddol, Creawdwr terfynau'r ddaear. Ni fydd yn blino nac yn blino, ac ni all neb ei ddeall. Mae'n rhoi nerth i'r blinedig ac yn cynyddu grym y gwan. Y mae hyd yn oed ieuenctid yn blino ac yn flinedig, a dynion ifanc yn baglu ac yn cwympo; ond y rhai a obeithiant yn yr Arglwydd a adnewyddant eu nerth. Ehedant ar adenydd fel eryrod; rhedant, ac ni flinant, cerddant, ac ni flinant.</w:t>
      </w:r>
    </w:p>
    <w:p/>
    <w:p>
      <w:r xmlns:w="http://schemas.openxmlformats.org/wordprocessingml/2006/main">
        <w:t xml:space="preserve">Josua 19:46 A Mejarcon, a Racon, a’r terfyn o flaen Jaffo.</w:t>
      </w:r>
    </w:p>
    <w:p/>
    <w:p>
      <w:r xmlns:w="http://schemas.openxmlformats.org/wordprocessingml/2006/main">
        <w:t xml:space="preserve">Roedd ffin Japho yn cynnwys Mejarkon a Rakkon.</w:t>
      </w:r>
    </w:p>
    <w:p/>
    <w:p>
      <w:r xmlns:w="http://schemas.openxmlformats.org/wordprocessingml/2006/main">
        <w:t xml:space="preserve">1. Mae Cynlluniau Duw ar ein cyfer Yn Berffaith.​— Josua 19:46</w:t>
      </w:r>
    </w:p>
    <w:p/>
    <w:p>
      <w:r xmlns:w="http://schemas.openxmlformats.org/wordprocessingml/2006/main">
        <w:t xml:space="preserve">2. Mae Ffiniau Duw i Ni yn Dda.— Josua 19:46</w:t>
      </w:r>
    </w:p>
    <w:p/>
    <w:p>
      <w:r xmlns:w="http://schemas.openxmlformats.org/wordprocessingml/2006/main">
        <w:t xml:space="preserve">1. Diarhebion 16:9 - "Yn eu calonnau mae bodau dynol yn cynllunio eu cwrs, ond yr Arglwydd sy'n sefydlu eu camau."</w:t>
      </w:r>
    </w:p>
    <w:p/>
    <w:p>
      <w:r xmlns:w="http://schemas.openxmlformats.org/wordprocessingml/2006/main">
        <w:t xml:space="preserve">2. Eseia 55:8-9 - "Oherwydd nid fy meddyliau i yw eich meddyliau chwi, ac nid eich ffyrdd i yw fy ffyrdd i, medd yr Arglwydd. Canys fel y mae'r nefoedd yn uwch na'r ddaear, felly y mae fy ffyrdd i yn uwch na'ch ffyrdd chwi a'm meddyliau." na'ch meddyliau."</w:t>
      </w:r>
    </w:p>
    <w:p/>
    <w:p>
      <w:r xmlns:w="http://schemas.openxmlformats.org/wordprocessingml/2006/main">
        <w:t xml:space="preserve">Josua 19:47 A therfyn meibion Dan a aeth allan yn rhy fach iddynt: am hynny meibion Dan a aethant i fyny i ryfela yn erbyn Lesem, ac a’i henillasant hi, ac a’i trawsant hi â min y cleddyf, ac a’i meddianasant hi, ac yn trigo yno, ac a alwodd Lesem, Dan, wrth enw Dan eu tad.</w:t>
      </w:r>
    </w:p>
    <w:p/>
    <w:p>
      <w:r xmlns:w="http://schemas.openxmlformats.org/wordprocessingml/2006/main">
        <w:t xml:space="preserve">A meibion Dan, heb allu cael digon o dir, a benderfynasant gymryd dinas Lesem, a’i gwneud yn ddinas iddynt hwy eu hunain, a’i hail enwi yn Dan ar ôl eu tad.</w:t>
      </w:r>
    </w:p>
    <w:p/>
    <w:p>
      <w:r xmlns:w="http://schemas.openxmlformats.org/wordprocessingml/2006/main">
        <w:t xml:space="preserve">1. Grym hawlio yr hyn sydd gyfiawn eiddot ti</w:t>
      </w:r>
    </w:p>
    <w:p/>
    <w:p>
      <w:r xmlns:w="http://schemas.openxmlformats.org/wordprocessingml/2006/main">
        <w:t xml:space="preserve">2. Adennill dy etifeddiaeth yn wyneb gwrthwynebiad</w:t>
      </w:r>
    </w:p>
    <w:p/>
    <w:p>
      <w:r xmlns:w="http://schemas.openxmlformats.org/wordprocessingml/2006/main">
        <w:t xml:space="preserve">1. Rhufeiniaid 8:17 - ac os plant, yna etifeddion Duw a chyd-etifeddion gyda Christ, ar yr amod ein bod yn dioddef gydag ef er mwyn i ninnau hefyd gael ein gogoneddu gydag ef.</w:t>
      </w:r>
    </w:p>
    <w:p/>
    <w:p>
      <w:r xmlns:w="http://schemas.openxmlformats.org/wordprocessingml/2006/main">
        <w:t xml:space="preserve">2. Deuteronomium 4:1-2 - Yn awr, Israel, gwrandewch ar y deddfau a'r rheolau yr wyf yn eu dysgu i chwi, a gwnewch hwy, er mwyn ichwi gael byw, a mynd i mewn a meddiannu'r wlad y mae'r ARGLWYDD, Duw, yn ei dysgu. eich tadau, yn rhoddi i chwi. Nac chwanega at y gair yr ydwyf fi yn ei orchymyn i ti, ac na chymer ohono, er mwyn cadw gorchmynion yr Arglwydd dy Dduw yr wyf fi yn eu gorchymyn i ti.</w:t>
      </w:r>
    </w:p>
    <w:p/>
    <w:p>
      <w:r xmlns:w="http://schemas.openxmlformats.org/wordprocessingml/2006/main">
        <w:t xml:space="preserve">Josua 19:48 Dyma etifeddiaeth llwyth meibion Dan, yn ôl eu teuluoedd, y dinasoedd hyn, a’u pentrefydd.</w:t>
      </w:r>
    </w:p>
    <w:p/>
    <w:p>
      <w:r xmlns:w="http://schemas.openxmlformats.org/wordprocessingml/2006/main">
        <w:t xml:space="preserve">Mae'r darn hwn yn disgrifio'r dinasoedd a'r pentrefi a ddynodwyd yn etifeddiaeth i lwyth Dan.</w:t>
      </w:r>
    </w:p>
    <w:p/>
    <w:p>
      <w:r xmlns:w="http://schemas.openxmlformats.org/wordprocessingml/2006/main">
        <w:t xml:space="preserve">1. Pwysigrwydd cael ymdeimlad o berthyn a pherchnogaeth mewn bywyd.</w:t>
      </w:r>
    </w:p>
    <w:p/>
    <w:p>
      <w:r xmlns:w="http://schemas.openxmlformats.org/wordprocessingml/2006/main">
        <w:t xml:space="preserve">2. Sut mae Duw yn darparu ar gyfer Ei bobl ar adegau o angen.</w:t>
      </w:r>
    </w:p>
    <w:p/>
    <w:p>
      <w:r xmlns:w="http://schemas.openxmlformats.org/wordprocessingml/2006/main">
        <w:t xml:space="preserve">1. Rhufeiniaid 8:28 Ac ni a wyddom fod Duw ym mhob peth yn gweithio er lles y rhai sy’n ei garu ef, y rhai sydd wedi eu galw yn ôl ei fwriad.</w:t>
      </w:r>
    </w:p>
    <w:p/>
    <w:p>
      <w:r xmlns:w="http://schemas.openxmlformats.org/wordprocessingml/2006/main">
        <w:t xml:space="preserve">2. Salm 34:10 Mae diffyg ar y llewod ifanc ac yn dioddef newyn; ond ni bydd eisiau dim daioni ar y rhai sy'n ceisio'r ARGLWYDD.</w:t>
      </w:r>
    </w:p>
    <w:p/>
    <w:p>
      <w:r xmlns:w="http://schemas.openxmlformats.org/wordprocessingml/2006/main">
        <w:t xml:space="preserve">Josua 19:49 Wedi iddynt orffen rhannu’r wlad yn etifeddiaeth wrth eu terfynau, meibion Israel a roddasant etifeddiaeth i Josua mab Nun yn eu plith:</w:t>
      </w:r>
    </w:p>
    <w:p/>
    <w:p>
      <w:r xmlns:w="http://schemas.openxmlformats.org/wordprocessingml/2006/main">
        <w:t xml:space="preserve">Rhoddodd yr Israeliaid etifeddiaeth i Josua yn eu plith, wedi iddynt rannu'r wlad yn etifeddiaeth wrth eu terfynau.</w:t>
      </w:r>
    </w:p>
    <w:p/>
    <w:p>
      <w:r xmlns:w="http://schemas.openxmlformats.org/wordprocessingml/2006/main">
        <w:t xml:space="preserve">1. Ffyddlondeb wrth Ddilyn Gorchymynion yr Arglwydd</w:t>
      </w:r>
    </w:p>
    <w:p/>
    <w:p>
      <w:r xmlns:w="http://schemas.openxmlformats.org/wordprocessingml/2006/main">
        <w:t xml:space="preserve">2. Bendithion Ufuddhau i Dduw</w:t>
      </w:r>
    </w:p>
    <w:p/>
    <w:p>
      <w:r xmlns:w="http://schemas.openxmlformats.org/wordprocessingml/2006/main">
        <w:t xml:space="preserve">1. Deuteronomium 8:18, "Ond cofiwch yr ARGLWYDD eich Duw, oherwydd ef sy'n rhoi'r gallu i chi gynhyrchu cyfoeth, ac felly yn cadarnhau ei gyfamod, a dyngodd efe i'ch hynafiaid, fel y mae heddiw."</w:t>
      </w:r>
    </w:p>
    <w:p/>
    <w:p>
      <w:r xmlns:w="http://schemas.openxmlformats.org/wordprocessingml/2006/main">
        <w:t xml:space="preserve">2. Salm 37:3-5, “Ymddiried yn yr ARGLWYDD, a gwna dda; trigo yn y wlad a mwynha dir pori diogel. Ymhyfryda yn yr ARGLWYDD, a rhydd iti ddymuniadau dy galon. Rho dy ffordd i'r ARGLWYDD Ymddiried ynddo, a gwna hyn; fe lewyrcha dy wobr cyfiawn fel y wawr, a'th gyfiawnhad fel haul hanner dydd."</w:t>
      </w:r>
    </w:p>
    <w:p/>
    <w:p>
      <w:r xmlns:w="http://schemas.openxmlformats.org/wordprocessingml/2006/main">
        <w:t xml:space="preserve">Josua 19:50 Yn ôl gair yr ARGLWYDD y rhoddasant iddo y ddinas a ofynnodd efe, sef Timnath-serah ym mynydd Effraim: ac efe a adeiladodd y ddinas, ac a drigodd ynddi.</w:t>
      </w:r>
    </w:p>
    <w:p/>
    <w:p>
      <w:r xmlns:w="http://schemas.openxmlformats.org/wordprocessingml/2006/main">
        <w:t xml:space="preserve">Rhoddodd yr ARGLWYDD ddinas Timnathsera i Josua ym mynydd Effraim, ac adeiladodd y ddinas a byw yno.</w:t>
      </w:r>
    </w:p>
    <w:p/>
    <w:p>
      <w:r xmlns:w="http://schemas.openxmlformats.org/wordprocessingml/2006/main">
        <w:t xml:space="preserve">1. Bydd Duw yn ein darparu ac yn ein bendithio pan geisiwn ei ewyllys Ef.</w:t>
      </w:r>
    </w:p>
    <w:p/>
    <w:p>
      <w:r xmlns:w="http://schemas.openxmlformats.org/wordprocessingml/2006/main">
        <w:t xml:space="preserve">2. Mae gan yr Arglwydd bob amser gynllun ac amcan i ni.</w:t>
      </w:r>
    </w:p>
    <w:p/>
    <w:p>
      <w:r xmlns:w="http://schemas.openxmlformats.org/wordprocessingml/2006/main">
        <w:t xml:space="preserve">1. Salm 37:4-5 - "Ymhyfrydwch yn yr Arglwydd, ac fe rydd iti ddymuniadau dy galon. Rho dy ffordd i'r Arglwydd; ymddiried ynddo, a bydd yn gweithredu."</w:t>
      </w:r>
    </w:p>
    <w:p/>
    <w:p>
      <w:r xmlns:w="http://schemas.openxmlformats.org/wordprocessingml/2006/main">
        <w:t xml:space="preserve">2. Jeremeia 29:11 - "Oherwydd gwn y cynlluniau sydd gennyf ar eich cyfer, medd yr Arglwydd, cynlluniau ar gyfer lles ac nid ar gyfer drwg, i roi dyfodol a gobaith i chi."</w:t>
      </w:r>
    </w:p>
    <w:p/>
    <w:p>
      <w:r xmlns:w="http://schemas.openxmlformats.org/wordprocessingml/2006/main">
        <w:t xml:space="preserve">Josua 19:51 Dyma’r etifeddiaethau a rannodd Eleasar yr offeiriad, a Josua mab Nun, a phennau-tadau llwythau meibion Israel, yn etifeddiaeth trwy goelbren yn Seilo gerbron yr ARGLWYDD, yn y drws pabell y cyfarfod. Felly dyma nhw'n gorffen rhannu'r wlad.</w:t>
      </w:r>
    </w:p>
    <w:p/>
    <w:p>
      <w:r xmlns:w="http://schemas.openxmlformats.org/wordprocessingml/2006/main">
        <w:t xml:space="preserve">Rhannodd penaethiaid llwythau Israel wlad Canaan ymhlith y llwythau trwy goelbren yng ngŵydd yr Arglwydd wrth ddrws Pabell y Cynulleidfa yn Seilo.</w:t>
      </w:r>
    </w:p>
    <w:p/>
    <w:p>
      <w:r xmlns:w="http://schemas.openxmlformats.org/wordprocessingml/2006/main">
        <w:t xml:space="preserve">1. Ffyddlondeb Duw wrth Gyflawni Ei Addewidion</w:t>
      </w:r>
    </w:p>
    <w:p/>
    <w:p>
      <w:r xmlns:w="http://schemas.openxmlformats.org/wordprocessingml/2006/main">
        <w:t xml:space="preserve">2. Penarglwyddiaeth Duw wrth Ddyrannu Etifeddiaethau</w:t>
      </w:r>
    </w:p>
    <w:p/>
    <w:p>
      <w:r xmlns:w="http://schemas.openxmlformats.org/wordprocessingml/2006/main">
        <w:t xml:space="preserve">1. Deuteronomium 32:8-9 - Pan roddodd y Goruchaf eu hetifeddiaeth i'r cenhedloedd, wedi iddo rannu dynolryw, gosododd derfynau'r bobloedd yn ôl rhifedi meibion Duw.</w:t>
      </w:r>
    </w:p>
    <w:p/>
    <w:p>
      <w:r xmlns:w="http://schemas.openxmlformats.org/wordprocessingml/2006/main">
        <w:t xml:space="preserve">2. Salm 16:5-6 - Yr ARGLWYDD yw fy rhan ddewisol a'm cwpan; ti'n dal fy lot. Mae'r llinellau wedi disgyn i mi mewn mannau dymunol; yn wir, y mae genyf etifeddiaeth brydferth.</w:t>
      </w:r>
    </w:p>
    <w:p/>
    <w:p>
      <w:r xmlns:w="http://schemas.openxmlformats.org/wordprocessingml/2006/main">
        <w:t xml:space="preserve">Gellir crynhoi Joshua 20 mewn tri pharagraff fel a ganlyn, gydag adnodau a nodir:</w:t>
      </w:r>
    </w:p>
    <w:p/>
    <w:p>
      <w:r xmlns:w="http://schemas.openxmlformats.org/wordprocessingml/2006/main">
        <w:t xml:space="preserve">Paragraff 1: Mae Josua 20:1-6 yn disgrifio sefydlu dinasoedd lloches yn unol â gorchymyn Duw. Mae'r bennod yn dechrau trwy ddatgan bod yr Arglwydd wedi siarad â Josua, gan ei gyfarwyddo i wahanu dinasoedd lloches lle gallai unigolion a achosodd farwolaeth rhywun yn anfwriadol ddod o hyd i ddiogelwch. Byddai'r dinasoedd hyn yn gwasanaethu fel mannau lloches i'r rhai a oedd wedi cyflawni dynladdiad damweiniol, gan eu hamddiffyn rhag cael eu dial gan deulu'r dioddefwr hyd nes y gellid cynnal treial teg.</w:t>
      </w:r>
    </w:p>
    <w:p/>
    <w:p>
      <w:r xmlns:w="http://schemas.openxmlformats.org/wordprocessingml/2006/main">
        <w:t xml:space="preserve">Paragraff 2: Gan barhau yn Josua 20:7-9, mae'n darparu rhestr o'r dinasoedd lloches dynodedig. Mae'r darn yn sôn am Cedes yn Galilea, Sichem ym mynydd-dir Effraim, a Chiriath-arba (Hebron) ym mynydd-dir Jwda fel tair dinas wedi eu penodi i'r pwrpas hwn. Yn ogystal, mae'n dynodi Beser yn nhiriogaeth Reuben ar draws yr afon Iorddonen, Ramoth-gilead yn nhiriogaeth Gad i'r dwyrain o Afon Iorddonen, a Golan yn nhiriogaeth Manasse i'r dwyrain o Afon Iorddonen yn dair dinas arall.</w:t>
      </w:r>
    </w:p>
    <w:p/>
    <w:p>
      <w:r xmlns:w="http://schemas.openxmlformats.org/wordprocessingml/2006/main">
        <w:t xml:space="preserve">Paragraff 3: Mae Joshua 20 yn cloi gydag adroddiad lle byddai unigolion sy'n ceisio lloches yn cyflwyno eu hachos gerbron swyddogion y ddinas yn un o'r dinasoedd dynodedig hyn. Pe bai eu hachos yn cael ei ystyried yn gyfreithlon, hynny yw, pe baent wedi achosi marwolaeth rhywun yn anfwriadol byddent yn cael lloches o fewn y ddinas honno hyd nes y byddent yn cael prawf teg. Yr oeddynt i aros yno hyd naill ai yn ddieuog, neu hyd farwolaeth yr archoffeiriad oedd yn gwasanaethu y pryd hyny. Wedi hynny, roeddent yn rhydd i ddychwelyd i'w cartrefi eu hunain heb ofn.</w:t>
      </w:r>
    </w:p>
    <w:p/>
    <w:p>
      <w:r xmlns:w="http://schemas.openxmlformats.org/wordprocessingml/2006/main">
        <w:t xml:space="preserve">Yn gryno:</w:t>
      </w:r>
    </w:p>
    <w:p>
      <w:r xmlns:w="http://schemas.openxmlformats.org/wordprocessingml/2006/main">
        <w:t xml:space="preserve">Mae Joshua 20 yn cyflwyno:</w:t>
      </w:r>
    </w:p>
    <w:p>
      <w:r xmlns:w="http://schemas.openxmlformats.org/wordprocessingml/2006/main">
        <w:t xml:space="preserve">Sefydlu dinasoedd nodded gorchymyn Duw;</w:t>
      </w:r>
    </w:p>
    <w:p>
      <w:r xmlns:w="http://schemas.openxmlformats.org/wordprocessingml/2006/main">
        <w:t xml:space="preserve">Dinasoedd dynodedig yn rhestru Cedes, Sichem, Ciriath-arba (Hebron), Beser, Ramoth-gilead, Golan;</w:t>
      </w:r>
    </w:p>
    <w:p>
      <w:r xmlns:w="http://schemas.openxmlformats.org/wordprocessingml/2006/main">
        <w:t xml:space="preserve">Lloches a roddwyd i'r rhai sy'n ceisio lloches, treial teg a rhyddhau.</w:t>
      </w:r>
    </w:p>
    <w:p/>
    <w:p>
      <w:r xmlns:w="http://schemas.openxmlformats.org/wordprocessingml/2006/main">
        <w:t xml:space="preserve">Pwyslais ar sefydlu dinasoedd noddfa Gorchymyn Duw;</w:t>
      </w:r>
    </w:p>
    <w:p>
      <w:r xmlns:w="http://schemas.openxmlformats.org/wordprocessingml/2006/main">
        <w:t xml:space="preserve">Dinasoedd dynodedig yn rhestru Cedes, Sichem, Ciriath-arba (Hebron), Beser, Ramoth-gilead, Golan;</w:t>
      </w:r>
    </w:p>
    <w:p>
      <w:r xmlns:w="http://schemas.openxmlformats.org/wordprocessingml/2006/main">
        <w:t xml:space="preserve">Lloches a roddwyd i'r rhai sy'n ceisio lloches, treial teg a rhyddhau.</w:t>
      </w:r>
    </w:p>
    <w:p/>
    <w:p>
      <w:r xmlns:w="http://schemas.openxmlformats.org/wordprocessingml/2006/main">
        <w:t xml:space="preserve">Mae'r bennod yn canolbwyntio ar sefydlu dinasoedd noddfa yn unol â gorchymyn Duw. Yn Josua 20, sonnir bod yr Arglwydd wedi siarad â Josua a'i gyfarwyddo i osod dinasoedd penodol ar wahân lle gallai unigolion a achosodd farwolaeth rhywun yn anfwriadol ddod o hyd i ddiogelwch. Byddai'r dinasoedd hyn yn gwasanaethu fel lleoedd lloches nes y gellid cynnal treial teg.</w:t>
      </w:r>
    </w:p>
    <w:p/>
    <w:p>
      <w:r xmlns:w="http://schemas.openxmlformats.org/wordprocessingml/2006/main">
        <w:t xml:space="preserve">Gan barhau yn Joshua 20, darperir rhestr o'r dinasoedd lloches dynodedig. Mae'r darn yn sôn am Cedes yn Galilea, Sichem ym mynydd-dir Effraim, a Chiriath-arba (Hebron) ym mynydd-dir Jwda fel tair dinas benodedig i'r diben hwn. Yn ogystal, mae'n dynodi Beser yn nhiriogaeth Reuben ar draws yr Afon Iorddonen, Ramoth-gilead yn nhiriogaeth Gad i'r dwyrain o Afon Iorddonen, a Golan yn nhiriogaeth Manasse i'r dwyrain o Afon Iorddonen yn dair dinas arall wedi'u dynodi ar gyfer lloches.</w:t>
      </w:r>
    </w:p>
    <w:p/>
    <w:p>
      <w:r xmlns:w="http://schemas.openxmlformats.org/wordprocessingml/2006/main">
        <w:t xml:space="preserve">Mae Joshua 20 yn cloi gydag adroddiad lle byddai unigolion sy'n ceisio lloches yn cyflwyno eu hachos gerbron swyddogion y ddinas yn un o'r dinasoedd dynodedig hyn. Pe bai eu hachos yn cael ei ystyried yn gyfreithlon, hynny yw, pe baent wedi achosi marwolaeth rhywun yn anfwriadol, byddent yn cael lloches o fewn y ddinas honno nes iddynt dderbyn treial teg. Yr oeddynt i aros yno hyd naill ai yn ddieuog, neu hyd farwolaeth yr archoffeiriad oedd yn gwasanaethu y pryd hyny. Wedi hynny, roeddent yn rhydd i ddychwelyd i'w cartrefi eu hunain heb ofn darpariaeth a sefydlwyd gan Dduw ar gyfer cyfiawnder ac amddiffyniad o fewn cymdeithas Israel.</w:t>
      </w:r>
    </w:p>
    <w:p/>
    <w:p>
      <w:r xmlns:w="http://schemas.openxmlformats.org/wordprocessingml/2006/main">
        <w:t xml:space="preserve">Josua 20:1 Yr ARGLWYDD hefyd a lefarodd wrth Josua, gan ddywedyd,</w:t>
      </w:r>
    </w:p>
    <w:p/>
    <w:p>
      <w:r xmlns:w="http://schemas.openxmlformats.org/wordprocessingml/2006/main">
        <w:t xml:space="preserve">Mae'r Arglwydd yn cyfarwyddo Josua i ddewis dinasoedd lloches i bobl sydd wedi cyflawni llofruddiaeth anfwriadol.</w:t>
      </w:r>
    </w:p>
    <w:p/>
    <w:p>
      <w:r xmlns:w="http://schemas.openxmlformats.org/wordprocessingml/2006/main">
        <w:t xml:space="preserve">1. Trugaredd yr Arglwydd dros y rhai a Bechasant yn Anfwriadol</w:t>
      </w:r>
    </w:p>
    <w:p/>
    <w:p>
      <w:r xmlns:w="http://schemas.openxmlformats.org/wordprocessingml/2006/main">
        <w:t xml:space="preserve">2. Cyfrifoldeb yr Aneirif wrth Ddarparu Lloches</w:t>
      </w:r>
    </w:p>
    <w:p/>
    <w:p>
      <w:r xmlns:w="http://schemas.openxmlformats.org/wordprocessingml/2006/main">
        <w:t xml:space="preserve">1. Exodus 21:13 - "Ac os na fydd dyn yn gorwedd yn disgwyl, ond Duw yn ei roi yn ei law; yna byddaf yn penodi i ti lle y bydd yn ffoi."</w:t>
      </w:r>
    </w:p>
    <w:p/>
    <w:p>
      <w:r xmlns:w="http://schemas.openxmlformats.org/wordprocessingml/2006/main">
        <w:t xml:space="preserve">2. Numeri 35:11-15 - "Yna byddwch yn penodi i chi ddinasoedd yn ddinasoedd noddfa i chi; fel y gall y lladdwr ffoi yno, sy'n lladd unrhyw un yn anymwybodol."</w:t>
      </w:r>
    </w:p>
    <w:p/>
    <w:p>
      <w:r xmlns:w="http://schemas.openxmlformats.org/wordprocessingml/2006/main">
        <w:t xml:space="preserve">Josua 20:2 Llefara wrth feibion Israel, gan ddywedyd, Penodwch i chwi ddinasoedd nodded, am y rhai y lleferais wrthych trwy law Moses.</w:t>
      </w:r>
    </w:p>
    <w:p/>
    <w:p>
      <w:r xmlns:w="http://schemas.openxmlformats.org/wordprocessingml/2006/main">
        <w:t xml:space="preserve">Gorchmynnodd yr Arglwydd i’r Israeliaid ddynodi dinasoedd noddfa yn unol â’r hyn a ddywedodd Moses.</w:t>
      </w:r>
    </w:p>
    <w:p/>
    <w:p>
      <w:r xmlns:w="http://schemas.openxmlformats.org/wordprocessingml/2006/main">
        <w:t xml:space="preserve">1. Pwysigrwydd dilyn cyfarwyddiadau Duw er diogelwch Ei bobl.</w:t>
      </w:r>
    </w:p>
    <w:p/>
    <w:p>
      <w:r xmlns:w="http://schemas.openxmlformats.org/wordprocessingml/2006/main">
        <w:t xml:space="preserve">2. Grym ufudd-dod a chanlyniadau anufudd-dod.</w:t>
      </w:r>
    </w:p>
    <w:p/>
    <w:p>
      <w:r xmlns:w="http://schemas.openxmlformats.org/wordprocessingml/2006/main">
        <w:t xml:space="preserve">1. Deuteronomium 19:1-13 - Mae'r Arglwydd yn cyfarwyddo'r Israeliaid i adeiladu dinasoedd lloches i amddiffyn y rhai sydd wedi cyflawni dynladdiad.</w:t>
      </w:r>
    </w:p>
    <w:p/>
    <w:p>
      <w:r xmlns:w="http://schemas.openxmlformats.org/wordprocessingml/2006/main">
        <w:t xml:space="preserve">2. Diarhebion 1:7 - Ofn yr Arglwydd yw dechreuad gwybodaeth.</w:t>
      </w:r>
    </w:p>
    <w:p/>
    <w:p>
      <w:r xmlns:w="http://schemas.openxmlformats.org/wordprocessingml/2006/main">
        <w:t xml:space="preserve">Josua 20:3 Fel y byddo i’r lladdwr a laddo neb yn ddiarwybod ac yn ddiarwybod ffoi yno: a hwy a fyddant noddfa i chwi rhag dialydd gwaed.</w:t>
      </w:r>
    </w:p>
    <w:p/>
    <w:p>
      <w:r xmlns:w="http://schemas.openxmlformats.org/wordprocessingml/2006/main">
        <w:t xml:space="preserve">Mae'r darn hwn yn sôn am ddarparu lloches i'r rhai sydd wedi lladd rhywun yn anfwriadol.</w:t>
      </w:r>
    </w:p>
    <w:p/>
    <w:p>
      <w:r xmlns:w="http://schemas.openxmlformats.org/wordprocessingml/2006/main">
        <w:t xml:space="preserve">1. Trugaredd a Maddeuant Duw i'r Pechadur Anfwriadol</w:t>
      </w:r>
    </w:p>
    <w:p/>
    <w:p>
      <w:r xmlns:w="http://schemas.openxmlformats.org/wordprocessingml/2006/main">
        <w:t xml:space="preserve">2. Lloches Gras Duw</w:t>
      </w:r>
    </w:p>
    <w:p/>
    <w:p>
      <w:r xmlns:w="http://schemas.openxmlformats.org/wordprocessingml/2006/main">
        <w:t xml:space="preserve">1. Salm 46:1 - Duw yw ein noddfa a'n cryfder, yn gymorth presennol iawn mewn helbul.</w:t>
      </w:r>
    </w:p>
    <w:p/>
    <w:p>
      <w:r xmlns:w="http://schemas.openxmlformats.org/wordprocessingml/2006/main">
        <w:t xml:space="preserve">2. Eseia 25:4 - Oherwydd buost yn nerth i'r tlawd, yn nerth i'r anghenus yn ei gyfyngder, yn noddfa rhag y storm, yn gysgod rhag y gwres, pan fydd chwyth y rhai ofnadwy fel storm yn erbyn y wal.</w:t>
      </w:r>
    </w:p>
    <w:p/>
    <w:p>
      <w:r xmlns:w="http://schemas.openxmlformats.org/wordprocessingml/2006/main">
        <w:t xml:space="preserve">Josua 20:4 A’r hwn a ffo i un o’r dinasoedd hynny, a saif wrth fynedfa porth y ddinas, ac a fynegant ei achos yng nghlyw henuriaid y ddinas honno, hwy a’i dygant ef i’r ddinas i’r ddinas. hwynt, a rhodder iddo le, fel y byddo efe yn trigo yn eu plith.</w:t>
      </w:r>
    </w:p>
    <w:p/>
    <w:p>
      <w:r xmlns:w="http://schemas.openxmlformats.org/wordprocessingml/2006/main">
        <w:t xml:space="preserve">Mae'r darn hwn yn disgrifio sut y gall person sydd angen lloches ddod o hyd i ddiogelwch a lloches mewn dinas noddfa.</w:t>
      </w:r>
    </w:p>
    <w:p/>
    <w:p>
      <w:r xmlns:w="http://schemas.openxmlformats.org/wordprocessingml/2006/main">
        <w:t xml:space="preserve">1: Ni ddylai neb orfod mynd trwy fywyd ar ei ben ei hun, ac mae Duw yn darparu lloches i ni ar adegau o angen.</w:t>
      </w:r>
    </w:p>
    <w:p/>
    <w:p>
      <w:r xmlns:w="http://schemas.openxmlformats.org/wordprocessingml/2006/main">
        <w:t xml:space="preserve">2: Gallwn ddod o hyd i gysur a diogelwch ym mhresenoldeb Duw, hyd yn oed yng nghanol ein treialon a'n trafferthion.</w:t>
      </w:r>
    </w:p>
    <w:p/>
    <w:p>
      <w:r xmlns:w="http://schemas.openxmlformats.org/wordprocessingml/2006/main">
        <w:t xml:space="preserve">1: Salm 46:1 Duw yw ein noddfa a'n nerth, yn gymorth presennol mewn cyfyngder.</w:t>
      </w:r>
    </w:p>
    <w:p/>
    <w:p>
      <w:r xmlns:w="http://schemas.openxmlformats.org/wordprocessingml/2006/main">
        <w:t xml:space="preserve">2: Eseia 25:4 Canys buost yn nerth i'r tlawd, yn gadernid i'r anghenus yn ei gyfyngder, yn noddfa rhag y storm, yn gysgod rhag y gwres, pan fyddo chwyth y rhai ofnadwy fel ystorm yn erbyn y. wal.</w:t>
      </w:r>
    </w:p>
    <w:p/>
    <w:p>
      <w:r xmlns:w="http://schemas.openxmlformats.org/wordprocessingml/2006/main">
        <w:t xml:space="preserve">Josua 20:5 Ac os erlidiwr gwaed ar ei ôl ef, ni roddant y lladdwr i fyny yn ei law; am iddo daro ei gymydog yn ddiarwybod, ac nid oedd yn ei gasáu ef o'r blaen.</w:t>
      </w:r>
    </w:p>
    <w:p/>
    <w:p>
      <w:r xmlns:w="http://schemas.openxmlformats.org/wordprocessingml/2006/main">
        <w:t xml:space="preserve">Os bydd rhywun yn lladd rhywun arall yn anfwriadol, ni fydd yn cael ei drosglwyddo i ddialydd gwaed, gan nad oedd y person yn elyniaethus tuag at y dioddefwr o'r blaen.</w:t>
      </w:r>
    </w:p>
    <w:p/>
    <w:p>
      <w:r xmlns:w="http://schemas.openxmlformats.org/wordprocessingml/2006/main">
        <w:t xml:space="preserve">1. Trugaredd a Maddeuant Duw mewn Sefyllfaoedd Annisgwyl</w:t>
      </w:r>
    </w:p>
    <w:p/>
    <w:p>
      <w:r xmlns:w="http://schemas.openxmlformats.org/wordprocessingml/2006/main">
        <w:t xml:space="preserve">2. Pwysau Gweithredoedd Anfwriadol</w:t>
      </w:r>
    </w:p>
    <w:p/>
    <w:p>
      <w:r xmlns:w="http://schemas.openxmlformats.org/wordprocessingml/2006/main">
        <w:t xml:space="preserve">1. Exodus 21:12-14 - Cyfreithiau ynghylch lladd anfwriadol</w:t>
      </w:r>
    </w:p>
    <w:p/>
    <w:p>
      <w:r xmlns:w="http://schemas.openxmlformats.org/wordprocessingml/2006/main">
        <w:t xml:space="preserve">2. Luc 6:37 - Maddeuwch i eraill fel y bydden ni eisiau cael maddeuant</w:t>
      </w:r>
    </w:p>
    <w:p/>
    <w:p>
      <w:r xmlns:w="http://schemas.openxmlformats.org/wordprocessingml/2006/main">
        <w:t xml:space="preserve">Josua 20:6 Ac efe a drig yn y ddinas honno, hyd oni saif gerbron y gynulleidfa am farn, a hyd farwolaeth yr archoffeiriad a fyddo yn y dyddiau hynny: yna y lladdwr a ddychwel, ac a ddaw i’w ddinas ei hun, ac i'w dŷ ei hun, i'r ddinas oddi yno y ffodd.</w:t>
      </w:r>
    </w:p>
    <w:p/>
    <w:p>
      <w:r xmlns:w="http://schemas.openxmlformats.org/wordprocessingml/2006/main">
        <w:t xml:space="preserve">Rhaid i laddwr person ffoi i ddinas loches ddynodedig ac aros yno hyd farwolaeth yr Archoffeiriad. Wedi hyn, gall ddychwelyd i'w ddinas a'i dŷ ei hun.</w:t>
      </w:r>
    </w:p>
    <w:p/>
    <w:p>
      <w:r xmlns:w="http://schemas.openxmlformats.org/wordprocessingml/2006/main">
        <w:t xml:space="preserve">1. Rhodd Duw o Drugaredd a Chyfiawnder : Yn Archwilio Dinasoedd Lloches</w:t>
      </w:r>
    </w:p>
    <w:p/>
    <w:p>
      <w:r xmlns:w="http://schemas.openxmlformats.org/wordprocessingml/2006/main">
        <w:t xml:space="preserve">2. Profi Lloches: Ble i Droi Mewn Amseroedd Cythryblus</w:t>
      </w:r>
    </w:p>
    <w:p/>
    <w:p>
      <w:r xmlns:w="http://schemas.openxmlformats.org/wordprocessingml/2006/main">
        <w:t xml:space="preserve">1. Mathew 5:7- Gwyn eu byd y trugarog, oherwydd dangosir trugaredd iddynt.</w:t>
      </w:r>
    </w:p>
    <w:p/>
    <w:p>
      <w:r xmlns:w="http://schemas.openxmlformats.org/wordprocessingml/2006/main">
        <w:t xml:space="preserve">2. Salm 34:18- Y mae'r Arglwydd yn agos at y rhai sydd â chalon drylliedig, ac yn achub y rhai sydd ag ysbryd drwg.</w:t>
      </w:r>
    </w:p>
    <w:p/>
    <w:p>
      <w:r xmlns:w="http://schemas.openxmlformats.org/wordprocessingml/2006/main">
        <w:t xml:space="preserve">Josua 20:7 A hwy a bennodasant Cedes yn Galilea ym mynydd Nafftali, a Sichem ym mynydd Effraim, a Ciriatharba, hwnnw yw Hebron, ym mynydd Jwda.</w:t>
      </w:r>
    </w:p>
    <w:p/>
    <w:p>
      <w:r xmlns:w="http://schemas.openxmlformats.org/wordprocessingml/2006/main">
        <w:t xml:space="preserve">Penododd yr Israeliaid dair dinas yn Ddinasoedd Lloches: Cedes yn Galilea, Sichem yn Effraim, a Ciriatharba, a elwir hefyd yn Hebron, yn Jwda.</w:t>
      </w:r>
    </w:p>
    <w:p/>
    <w:p>
      <w:r xmlns:w="http://schemas.openxmlformats.org/wordprocessingml/2006/main">
        <w:t xml:space="preserve">1. Y Rhodd o Noddfa: Deall Trugaredd a Thosturi Duw</w:t>
      </w:r>
    </w:p>
    <w:p/>
    <w:p>
      <w:r xmlns:w="http://schemas.openxmlformats.org/wordprocessingml/2006/main">
        <w:t xml:space="preserve">2. Lle o Ddiogelwch: Bendith Amddiffyniad Trwy Air Duw</w:t>
      </w:r>
    </w:p>
    <w:p/>
    <w:p>
      <w:r xmlns:w="http://schemas.openxmlformats.org/wordprocessingml/2006/main">
        <w:t xml:space="preserve">1. Salm 91:2 "Dywedaf am yr Arglwydd, Ef yw fy noddfa a'm caer: fy Nuw; ynddo ef yr ymddiriedaf."</w:t>
      </w:r>
    </w:p>
    <w:p/>
    <w:p>
      <w:r xmlns:w="http://schemas.openxmlformats.org/wordprocessingml/2006/main">
        <w:t xml:space="preserve">2. Deuteronomium 19:2-3 “Yr agorir tair dinas yng nghanol dy wlad, yr hon y mae yr Arglwydd dy Dduw yn ei rhoddi i ti i'w meddiannu...na thywallter gwaed dieuog yn dy wlad, yr hon yr Arglwydd dy Dduw. yn rhoddi i ti yn etifeddiaeth, a gwaed felly sydd arnat."</w:t>
      </w:r>
    </w:p>
    <w:p/>
    <w:p>
      <w:r xmlns:w="http://schemas.openxmlformats.org/wordprocessingml/2006/main">
        <w:t xml:space="preserve">Josua 20:8 A’r tu arall i’r Iorddonen, wrth Jericho, tua’r dwyrain, hwy a neilltuasant Beser yn yr anialwch ar y gwastadedd o lwyth Reuben, a Ramoth yn Gilead o lwyth Gad, a Golan yn Basan o lwyth Reuben. Manasseh.</w:t>
      </w:r>
    </w:p>
    <w:p/>
    <w:p>
      <w:r xmlns:w="http://schemas.openxmlformats.org/wordprocessingml/2006/main">
        <w:t xml:space="preserve">Rhoddwyd dinasoedd i lwythau Reuben, Gad, a Manasse ar ochr ddwyreiniol yr Iorddonen.</w:t>
      </w:r>
    </w:p>
    <w:p/>
    <w:p>
      <w:r xmlns:w="http://schemas.openxmlformats.org/wordprocessingml/2006/main">
        <w:t xml:space="preserve">1. Pwysigrwydd dilyn gorchmynion Duw ac ymateb i'w alwadau.</w:t>
      </w:r>
    </w:p>
    <w:p/>
    <w:p>
      <w:r xmlns:w="http://schemas.openxmlformats.org/wordprocessingml/2006/main">
        <w:t xml:space="preserve">2. Pwysigrwydd bod pobl Dduw yn cyd-fyw mewn undod.</w:t>
      </w:r>
    </w:p>
    <w:p/>
    <w:p>
      <w:r xmlns:w="http://schemas.openxmlformats.org/wordprocessingml/2006/main">
        <w:t xml:space="preserve">1. Deuteronomium 6:4-5 - Clyw, O Israel: Yr Arglwydd ein Duw, yr Arglwydd yn un. Câr yr Arglwydd dy Dduw â'th holl galon ac â'th holl enaid ac â'th holl nerth.</w:t>
      </w:r>
    </w:p>
    <w:p/>
    <w:p>
      <w:r xmlns:w="http://schemas.openxmlformats.org/wordprocessingml/2006/main">
        <w:t xml:space="preserve">2. Salm 133:1 - Wele, mor dda a dymunol yw pan fydd brodyr yn trigo mewn undod!</w:t>
      </w:r>
    </w:p>
    <w:p/>
    <w:p>
      <w:r xmlns:w="http://schemas.openxmlformats.org/wordprocessingml/2006/main">
        <w:t xml:space="preserve">Josua 20:9 Dyma’r dinasoedd a benodwyd i holl feibion Israel, ac i’r dieithr a ymdeithio yn eu plith hwynt, fel y byddai i bwy bynnag a laddo yn anymwybodol ffoi yno, ac na fyddai marw trwy law dialydd gwaed, hyd oni safai o flaen y gynnulleidfa.</w:t>
      </w:r>
    </w:p>
    <w:p/>
    <w:p>
      <w:r xmlns:w="http://schemas.openxmlformats.org/wordprocessingml/2006/main">
        <w:t xml:space="preserve">Mae'r darn yn trafod dinasoedd a benodwyd ar gyfer holl blant Israel a'r dieithriaid sy'n aros yn eu plith, i amddiffyn rhag dialydd gwaed rhag lladdiad anfwriadol.</w:t>
      </w:r>
    </w:p>
    <w:p/>
    <w:p>
      <w:r xmlns:w="http://schemas.openxmlformats.org/wordprocessingml/2006/main">
        <w:t xml:space="preserve">1. Amddiffyniad Duw i Bawb - Sut y darparodd Duw amddiffyniad rhag lladdiad bwriadol ac anfwriadol trwy ddynodi dinasoedd lloches i holl blant Israel a dieithriaid.</w:t>
      </w:r>
    </w:p>
    <w:p/>
    <w:p>
      <w:r xmlns:w="http://schemas.openxmlformats.org/wordprocessingml/2006/main">
        <w:t xml:space="preserve">2. Grym Undod - Sut y gall gweithredu unedig a dealltwriaeth o gyd-amddiffyniad a diogelwch ddarparu sylfaen gref i holl bobl Dduw.</w:t>
      </w:r>
    </w:p>
    <w:p/>
    <w:p>
      <w:r xmlns:w="http://schemas.openxmlformats.org/wordprocessingml/2006/main">
        <w:t xml:space="preserve">1. Numeri 35:6-34 - Manylion y dinasoedd lloches a'r rheolau o'u cwmpas.</w:t>
      </w:r>
    </w:p>
    <w:p/>
    <w:p>
      <w:r xmlns:w="http://schemas.openxmlformats.org/wordprocessingml/2006/main">
        <w:t xml:space="preserve">2. Salm 91:1-2 - addewid Duw o amddiffyniad rhag niwed i'r rhai sy'n ymddiried ynddo ac yn dibynnu arno.</w:t>
      </w:r>
    </w:p>
    <w:p/>
    <w:p>
      <w:r xmlns:w="http://schemas.openxmlformats.org/wordprocessingml/2006/main">
        <w:t xml:space="preserve">Gellir crynhoi Joshua 21 mewn tri pharagraff fel a ganlyn, gydag adnodau a nodir:</w:t>
      </w:r>
    </w:p>
    <w:p/>
    <w:p>
      <w:r xmlns:w="http://schemas.openxmlformats.org/wordprocessingml/2006/main">
        <w:t xml:space="preserve">Paragraff 1: Mae Josua 21:1-8 yn disgrifio dyraniad dinasoedd i'r Lefiaid. Mae'r bennod yn dechrau trwy ddatgan bod penaethiaid tylwythau'r Lefiaid wedi mynd at Eleasar yr offeiriad, Josua, ac arweinwyr Israel i ofyn am eu dinasoedd neilltuedig. Rhoddwyd dinasoedd penodol o blith tiriogaethau llwythau eraill i'r Lefiaid yn etifeddiaeth iddynt. Mae'r darn yn rhestru gwahanol ddinasoedd a neilltuwyd i bob clan o fewn gwahanol diriogaethau llwythol.</w:t>
      </w:r>
    </w:p>
    <w:p/>
    <w:p>
      <w:r xmlns:w="http://schemas.openxmlformats.org/wordprocessingml/2006/main">
        <w:t xml:space="preserve">Paragraff 2: Gan barhau yn Josua 21:9-40, mae'n rhoi disgrifiad manwl o'r dinasoedd a neilltuwyd i bob llwyth ar gyfer y Lefiaid. Mae'r darn yn sôn am ddinasoedd niferus wedi'u dosbarthu ymhlith tylwythau Cohathiaid, Gersoniaid, a Merariaid o fewn Effraim, Dan, Manasse, Jwda, Simeon, Benjamin, a thiriogaethau llwythau eraill. Mae'n amlygu sut y dynodwyd y dinasoedd hyn ar gyfer anheddau a thir pori ar gyfer eu da byw.</w:t>
      </w:r>
    </w:p>
    <w:p/>
    <w:p>
      <w:r xmlns:w="http://schemas.openxmlformats.org/wordprocessingml/2006/main">
        <w:t xml:space="preserve">Paragraff 3: Mae Josua 21 yn cloi gyda chyfrif lle rhoddwyd yr holl ddinasoedd neilltuedig hyn i’r Lefiaid yn etifeddiaeth iddynt yn Josua 21:41-45. Mae'r darn yn pwysleisio bod Duw wedi cyflawni Ei addewid trwy roi gorffwys a heddwch iddynt o fewn y dinasoedd neilltuedig hyn. Mae'n dweud nad oedd yr un gair o addewidion Duw wedi methu popeth roedd wedi'i ddweud am feddiant Israel o Ganaan.</w:t>
      </w:r>
    </w:p>
    <w:p/>
    <w:p>
      <w:r xmlns:w="http://schemas.openxmlformats.org/wordprocessingml/2006/main">
        <w:t xml:space="preserve">Yn gryno:</w:t>
      </w:r>
    </w:p>
    <w:p>
      <w:r xmlns:w="http://schemas.openxmlformats.org/wordprocessingml/2006/main">
        <w:t xml:space="preserve">Mae Josua 21 yn cyflwyno:</w:t>
      </w:r>
    </w:p>
    <w:p>
      <w:r xmlns:w="http://schemas.openxmlformats.org/wordprocessingml/2006/main">
        <w:t xml:space="preserve">Dyrannu dinasoedd i Lefiaid cais a wneir gan benaethiaid clan;</w:t>
      </w:r>
    </w:p>
    <w:p>
      <w:r xmlns:w="http://schemas.openxmlformats.org/wordprocessingml/2006/main">
        <w:t xml:space="preserve">Disgrifiad manwl o ddinasoedd a neilltuwyd wedi'u neilltuo i wahanol lwythau;</w:t>
      </w:r>
    </w:p>
    <w:p>
      <w:r xmlns:w="http://schemas.openxmlformats.org/wordprocessingml/2006/main">
        <w:t xml:space="preserve">Cyflawni addewidion Duw gorffwys a heddwch a roddwyd.</w:t>
      </w:r>
    </w:p>
    <w:p/>
    <w:p>
      <w:r xmlns:w="http://schemas.openxmlformats.org/wordprocessingml/2006/main">
        <w:t xml:space="preserve">Pwyslais ar ddyrannu dinasoedd i Lefiaid cais penaethiaid clan;</w:t>
      </w:r>
    </w:p>
    <w:p>
      <w:r xmlns:w="http://schemas.openxmlformats.org/wordprocessingml/2006/main">
        <w:t xml:space="preserve">Disgrifiad manwl o ddinasoedd a neilltuwyd wedi'u neilltuo i wahanol lwythau;</w:t>
      </w:r>
    </w:p>
    <w:p>
      <w:r xmlns:w="http://schemas.openxmlformats.org/wordprocessingml/2006/main">
        <w:t xml:space="preserve">Cyflawni addewidion Duw gorffwys a heddwch a roddwyd.</w:t>
      </w:r>
    </w:p>
    <w:p/>
    <w:p>
      <w:r xmlns:w="http://schemas.openxmlformats.org/wordprocessingml/2006/main">
        <w:t xml:space="preserve">Mae'r bennod yn canolbwyntio ar ddyrannu dinasoedd i'r Lefiaid, gan roi disgrifiad manwl o'r dinasoedd a neilltuwyd i bob llwyth ar gyfer etifeddiaeth y Lefiaid. Yn Josua 21, sonnir bod penaethiaid tylwythau'r Lefiaid wedi mynd at Eleasar, Josua, ac arweinwyr Israel i ofyn am eu dinasoedd neilltuedig. Mae'r darn yn rhestru gwahanol ddinasoedd a neilltuwyd i bob clan o fewn gwahanol diriogaethau llwythol.</w:t>
      </w:r>
    </w:p>
    <w:p/>
    <w:p>
      <w:r xmlns:w="http://schemas.openxmlformats.org/wordprocessingml/2006/main">
        <w:t xml:space="preserve">Gan barhau yn Josua 21, darperir adroddiad cynhwysfawr am y dinasoedd a neilltuwyd i bob llwyth ar gyfer y Lefiaid. Mae'r darn yn sôn am nifer o ddinasoedd sydd wedi'u dosbarthu ymhlith gwahanol lwythau o fewn gwahanol diriogaethau llwythol. Mae’n amlygu’r modd y dynodwyd y dinasoedd hyn nid yn unig fel lleoedd anheddu ond hefyd fel tiroedd pori ar gyfer eu hanifeiliaid, darpariaeth a wnaed ar gyfer eu cynhaliaeth.</w:t>
      </w:r>
    </w:p>
    <w:p/>
    <w:p>
      <w:r xmlns:w="http://schemas.openxmlformats.org/wordprocessingml/2006/main">
        <w:t xml:space="preserve">21 Mae Josua 21 yn cloi gyda hanes y rhoddwyd yr holl ddinasoedd neilltuedig hyn i'r Lefiaid yn etifeddiaeth iddynt. Mae'r darn yn pwysleisio bod Duw wedi cyflawni Ei addewid trwy roi gorffwys a heddwch iddynt o fewn y dinasoedd neilltuedig hyn. Mae'n dweud nad oedd yr un gair o addewidion Duw wedi methu popeth roedd wedi'i ddweud am feddiant Israel o Ganaan, yn dyst i ffyddlondeb Duw wrth gyflawni Ei gyfamod â'i bobl.</w:t>
      </w:r>
    </w:p>
    <w:p/>
    <w:p>
      <w:r xmlns:w="http://schemas.openxmlformats.org/wordprocessingml/2006/main">
        <w:t xml:space="preserve">Josua 21:1 Yna pennau tadau y Lefiaid a nesasant at Eleasar yr offeiriad, ac at Josua mab Nun, ac at bennau-teuluoedd llwythau meibion Israel;</w:t>
      </w:r>
    </w:p>
    <w:p/>
    <w:p>
      <w:r xmlns:w="http://schemas.openxmlformats.org/wordprocessingml/2006/main">
        <w:t xml:space="preserve">Daeth pennau-teuluoedd y Lefiaid at Eleasar yr offeiriad, Josua fab Nun, a phenaethiaid llwythau Israel.</w:t>
      </w:r>
    </w:p>
    <w:p/>
    <w:p>
      <w:r xmlns:w="http://schemas.openxmlformats.org/wordprocessingml/2006/main">
        <w:t xml:space="preserve">1: Ffyddlondeb Duw a welir yng ngwasanaeth ffyddlon y Lefiaid.</w:t>
      </w:r>
    </w:p>
    <w:p/>
    <w:p>
      <w:r xmlns:w="http://schemas.openxmlformats.org/wordprocessingml/2006/main">
        <w:t xml:space="preserve">2: Gallwn ddod o hyd i gryfder yn undod pobl Dduw.</w:t>
      </w:r>
    </w:p>
    <w:p/>
    <w:p>
      <w:r xmlns:w="http://schemas.openxmlformats.org/wordprocessingml/2006/main">
        <w:t xml:space="preserve">1: Hebreaid 10:23-25 - Gad inni ddal yn gadarn gyffes ein gobaith yn ddi-baid, oherwydd y mae'r hwn a addawodd yn ffyddlon. A gadewch i ni ystyried pa fodd i gynhyrfu ein gilydd i gariad a gweithredoedd da, nid esgeuluso cydgyfarfod, fel y mae arfer rhai, ond calonogi ein gilydd, a mwy fyth wrth weled y Dydd yn agoshau.</w:t>
      </w:r>
    </w:p>
    <w:p/>
    <w:p>
      <w:r xmlns:w="http://schemas.openxmlformats.org/wordprocessingml/2006/main">
        <w:t xml:space="preserve">2: Hebreaid 13:20-21 - Yn awr bydded i Dduw'r tangnefedd, a ddug drachefn oddi wrth y meirw ein Harglwydd Iesu, bugail mawr y defaid, trwy waed y cyfamod tragwyddol, ichwi â phopeth da y gellwch ei wneuthur ei hun. ewyllys, gan weithio ynom yr hyn sydd gymeradwy yn ei olwg ef, trwy Iesu Grist, i'r hwn y byddo gogoniant byth bythoedd. Amen.</w:t>
      </w:r>
    </w:p>
    <w:p/>
    <w:p>
      <w:r xmlns:w="http://schemas.openxmlformats.org/wordprocessingml/2006/main">
        <w:t xml:space="preserve">Josua 21:2 A hwy a lefarasant wrthynt yn Seilo, yng ngwlad Canaan, gan ddywedyd, Yr ARGLWYDD a orchmynnodd trwy law Moses roddi inni ddinasoedd i drigo ynddynt, a’i meysydd pentrefol i’n hanifeiliaid.</w:t>
      </w:r>
    </w:p>
    <w:p/>
    <w:p>
      <w:r xmlns:w="http://schemas.openxmlformats.org/wordprocessingml/2006/main">
        <w:t xml:space="preserve">Yr Israeliaid a lefarodd wrth y bobl yn Seilo yng Nghanaan, ac a ddywedasant fod yr Arglwydd wedi gorchymyn i Moses roddi iddynt ddinasoedd i fyw ynddynt, yn ogystal â’r wlad o amgylch ar gyfer eu hanifeiliaid.</w:t>
      </w:r>
    </w:p>
    <w:p/>
    <w:p>
      <w:r xmlns:w="http://schemas.openxmlformats.org/wordprocessingml/2006/main">
        <w:t xml:space="preserve">1. Addewid Duw o Ddarpariaeth: Gweld Ffyddlondeb Duw Yn Yr Addewidion a Roddwyd i Ni</w:t>
      </w:r>
    </w:p>
    <w:p/>
    <w:p>
      <w:r xmlns:w="http://schemas.openxmlformats.org/wordprocessingml/2006/main">
        <w:t xml:space="preserve">2. Byw yng Ngwlad yr Addewid: Ymddiried yn Narpariaeth Duw Er Ansicrwydd</w:t>
      </w:r>
    </w:p>
    <w:p/>
    <w:p>
      <w:r xmlns:w="http://schemas.openxmlformats.org/wordprocessingml/2006/main">
        <w:t xml:space="preserve">1. Salm 37:3-4 - Ymddiried yn yr Arglwydd, a gwna dda; felly y trigo yn y wlad, ac yn wir y'th ymborthir. Ymhyfryda hefyd yn yr Arglwydd; ac Efe a rydd i ti ddymuniadau dy galon.</w:t>
      </w:r>
    </w:p>
    <w:p/>
    <w:p>
      <w:r xmlns:w="http://schemas.openxmlformats.org/wordprocessingml/2006/main">
        <w:t xml:space="preserve">2. Salm 84:11 - Ar gyfer yr Arglwydd Dduw yn haul ac yn darian: yr Arglwydd a rydd ras a gogoniant: dim da bydd yn atal rhag y rhai sy'n cerdded yn uniawn.</w:t>
      </w:r>
    </w:p>
    <w:p/>
    <w:p>
      <w:r xmlns:w="http://schemas.openxmlformats.org/wordprocessingml/2006/main">
        <w:t xml:space="preserve">Josua 21:3 A meibion Israel a roddasant i’r Lefiaid o’u hetifeddiaeth, ar orchymyn yr ARGLWYDD, y dinasoedd hyn a’u meysydd pentrefol.</w:t>
      </w:r>
    </w:p>
    <w:p/>
    <w:p>
      <w:r xmlns:w="http://schemas.openxmlformats.org/wordprocessingml/2006/main">
        <w:t xml:space="preserve">Rhoddodd yr Israeliaid i'r Lefiaid ddinasoedd a'u meysydd pentrefol yn rhan o'u hetifeddiaeth, fel y gorchmynnwyd gan yr Arglwydd.</w:t>
      </w:r>
    </w:p>
    <w:p/>
    <w:p>
      <w:r xmlns:w="http://schemas.openxmlformats.org/wordprocessingml/2006/main">
        <w:t xml:space="preserve">1. Pwysigrwydd Ufuddhau i Orchmynion Duw</w:t>
      </w:r>
    </w:p>
    <w:p/>
    <w:p>
      <w:r xmlns:w="http://schemas.openxmlformats.org/wordprocessingml/2006/main">
        <w:t xml:space="preserve">2. Y Fendith o Wasanaethu yn Nhŷ yr Arglwydd</w:t>
      </w:r>
    </w:p>
    <w:p/>
    <w:p>
      <w:r xmlns:w="http://schemas.openxmlformats.org/wordprocessingml/2006/main">
        <w:t xml:space="preserve">1. Deuteronomium 10:8-9 - Y pryd hwnnw neilltuodd yr ARGLWYDD lwyth Lefi i gario arch cyfamod yr ARGLWYDD, i sefyll gerbron yr ARGLWYDD i'w wasanaethu ac i fendithio yn ei enw, fel y maent yn dal i fod. wneud heddiw.</w:t>
      </w:r>
    </w:p>
    <w:p/>
    <w:p>
      <w:r xmlns:w="http://schemas.openxmlformats.org/wordprocessingml/2006/main">
        <w:t xml:space="preserve">2. Rhufeiniaid 12:1-2 - Felly, yr wyf yn eich annog, frodyr a chwiorydd, o ystyried trugaredd Duw, i offrymu eich cyrff yn aberth byw, sanctaidd a phleser i Dduw. Dyma eich addoliad cywir a phriodol. Peidiwch â chydymffurfio â phatrwm y byd hwn, ond cewch eich trawsnewid trwy adnewyddiad eich meddwl.</w:t>
      </w:r>
    </w:p>
    <w:p/>
    <w:p>
      <w:r xmlns:w="http://schemas.openxmlformats.org/wordprocessingml/2006/main">
        <w:t xml:space="preserve">Josua 21:4 A’r coelbren a ddaeth allan dros deuluoedd y Cohathiaid: a meibion Aaron yr offeiriad, y rhai oedd o’r Lefiaid, oedd trwy goelbren o lwyth Jwda, ac o lwyth Simeon, ac o lwyth Simeon. o lwyth Benjamin, tair dinas ar ddeg.</w:t>
      </w:r>
    </w:p>
    <w:p/>
    <w:p>
      <w:r xmlns:w="http://schemas.openxmlformats.org/wordprocessingml/2006/main">
        <w:t xml:space="preserve">I feibion Aaron yr offeiriad, y rhai oedd o’r Lefiaid, a roddwyd tair dinas ar ddeg trwy goelbren o lwythau Jwda, Simeon, a Benjamin.</w:t>
      </w:r>
    </w:p>
    <w:p/>
    <w:p>
      <w:r xmlns:w="http://schemas.openxmlformats.org/wordprocessingml/2006/main">
        <w:t xml:space="preserve">1. Dyraniad Adnoddau Duw: Dod o Hyd i Heddwch a Bodlonrwydd Pan Na Fyddwn Yn Cael Yr Hyn a Ddymunwn</w:t>
      </w:r>
    </w:p>
    <w:p/>
    <w:p>
      <w:r xmlns:w="http://schemas.openxmlformats.org/wordprocessingml/2006/main">
        <w:t xml:space="preserve">2. Grym Ffydd: Ymddiried yn Nuw â'n Darpariaeth</w:t>
      </w:r>
    </w:p>
    <w:p/>
    <w:p>
      <w:r xmlns:w="http://schemas.openxmlformats.org/wordprocessingml/2006/main">
        <w:t xml:space="preserve">1. Philipiaid 4:11-13: Nid fy mod yn sôn am fod mewn angen, oherwydd yr wyf wedi dysgu ym mha bynnag sefyllfa yr wyf i fod yn fodlon. Rwy'n gwybod sut i gael fy ngostwng, a gwn sut i amlhau. Mewn unrhyw a phob amgylchiad, rwyf wedi dysgu'r gyfrinach o wynebu digonedd a newyn, digonedd ac angen.</w:t>
      </w:r>
    </w:p>
    <w:p/>
    <w:p>
      <w:r xmlns:w="http://schemas.openxmlformats.org/wordprocessingml/2006/main">
        <w:t xml:space="preserve">2. Salm 37:25 : Bum yn ifanc, ac yn awr yn hen, ond ni welais y cyfiawn yn cael ei adael, na'i blant yn erfyn am fara.</w:t>
      </w:r>
    </w:p>
    <w:p/>
    <w:p>
      <w:r xmlns:w="http://schemas.openxmlformats.org/wordprocessingml/2006/main">
        <w:t xml:space="preserve">Josua 21:5 A’r rhan arall o feibion Cohath oedd trwy goelbren o deuluoedd llwyth Effraim, ac o lwyth Dan, ac o hanner llwyth Manasse, ddeg dinas.</w:t>
      </w:r>
    </w:p>
    <w:p/>
    <w:p>
      <w:r xmlns:w="http://schemas.openxmlformats.org/wordprocessingml/2006/main">
        <w:t xml:space="preserve">Rhoddwyd i feibion Cohath ddeg dinas wedi eu rhannu rhwng teuluoedd llwyth Effraim, Dan, a hanner llwyth Manasse.</w:t>
      </w:r>
    </w:p>
    <w:p/>
    <w:p>
      <w:r xmlns:w="http://schemas.openxmlformats.org/wordprocessingml/2006/main">
        <w:t xml:space="preserve">1: Mae Duw yn darparu ar gyfer ei holl bobl.</w:t>
      </w:r>
    </w:p>
    <w:p/>
    <w:p>
      <w:r xmlns:w="http://schemas.openxmlformats.org/wordprocessingml/2006/main">
        <w:t xml:space="preserve">2: Mae cariad a darpariaeth Duw yn gyfartal i bawb.</w:t>
      </w:r>
    </w:p>
    <w:p/>
    <w:p>
      <w:r xmlns:w="http://schemas.openxmlformats.org/wordprocessingml/2006/main">
        <w:t xml:space="preserve">1: Effesiaid 2:10 - Canys ei grefftwaith ef ydym ni, wedi ein creu yng Nghrist Iesu ar gyfer gweithredoedd da, a baratôdd Duw ymlaen llaw, i ni rodio ynddynt.</w:t>
      </w:r>
    </w:p>
    <w:p/>
    <w:p>
      <w:r xmlns:w="http://schemas.openxmlformats.org/wordprocessingml/2006/main">
        <w:t xml:space="preserve">2: Actau 17:26-27 - Ac efe a wnaeth o un dyn bob cenedl o ddynolryw i fyw ar holl wyneb y ddaear, wedi pennu cyfnodau penodedig a therfynau eu trigfannau, iddynt geisio Duw, ac efallai deimlo eu ffordd tuag ato a dod o hyd iddo.</w:t>
      </w:r>
    </w:p>
    <w:p/>
    <w:p>
      <w:r xmlns:w="http://schemas.openxmlformats.org/wordprocessingml/2006/main">
        <w:t xml:space="preserve">Josua 21:6 Ac yr oedd gan feibion Gerson trwy goelbren o deuluoedd llwyth Issachar, ac o lwyth Aser, ac o lwyth Nafftali, ac o hanner llwyth Manasse yn Basan, dri ar ddeg. dinasoedd.</w:t>
      </w:r>
    </w:p>
    <w:p/>
    <w:p>
      <w:r xmlns:w="http://schemas.openxmlformats.org/wordprocessingml/2006/main">
        <w:t xml:space="preserve">I feibion Gerson rhoddwyd tair dinas ar ddeg trwy goelbren o bedwar llwyth, Issachar, Aser, Nafftali, a hanner llwyth Manasse yn Basan.</w:t>
      </w:r>
    </w:p>
    <w:p/>
    <w:p>
      <w:r xmlns:w="http://schemas.openxmlformats.org/wordprocessingml/2006/main">
        <w:t xml:space="preserve">1. Penarglwyddiaeth a Rhagluniaeth Duw wrth Ddyrannu Adnoddau</w:t>
      </w:r>
    </w:p>
    <w:p/>
    <w:p>
      <w:r xmlns:w="http://schemas.openxmlformats.org/wordprocessingml/2006/main">
        <w:t xml:space="preserve">2. Y Bendithion o Gyflawni Ein Cyfrifoldebau Cyfammodol</w:t>
      </w:r>
    </w:p>
    <w:p/>
    <w:p>
      <w:r xmlns:w="http://schemas.openxmlformats.org/wordprocessingml/2006/main">
        <w:t xml:space="preserve">1. Deuteronomium 7:7-8 - Cadwodd yr Arglwydd ei gyfamod ag Israel trwy roi iddynt wlad yr addewid.</w:t>
      </w:r>
    </w:p>
    <w:p/>
    <w:p>
      <w:r xmlns:w="http://schemas.openxmlformats.org/wordprocessingml/2006/main">
        <w:t xml:space="preserve">2. 2 Cronicl 1:12 - Rhoddodd Duw y doethineb i Solomon ddyrannu tir ac adnoddau i Israel.</w:t>
      </w:r>
    </w:p>
    <w:p/>
    <w:p>
      <w:r xmlns:w="http://schemas.openxmlformats.org/wordprocessingml/2006/main">
        <w:t xml:space="preserve">Josua 21:7 Yr oedd gan feibion Merari, wrth eu teuluoedd, o lwyth Reuben, ac o lwyth Gad, ac o lwyth Sabulon, ddeuddeg dinas.</w:t>
      </w:r>
    </w:p>
    <w:p/>
    <w:p>
      <w:r xmlns:w="http://schemas.openxmlformats.org/wordprocessingml/2006/main">
        <w:t xml:space="preserve">I feibion Merari rhoddwyd deuddeg o ddinasoedd o lwythau Reuben, Gad, a Sabulon.</w:t>
      </w:r>
    </w:p>
    <w:p/>
    <w:p>
      <w:r xmlns:w="http://schemas.openxmlformats.org/wordprocessingml/2006/main">
        <w:t xml:space="preserve">1. Mae Duw yn gwobrwyo ffyddlondeb â bendithion.</w:t>
      </w:r>
    </w:p>
    <w:p/>
    <w:p>
      <w:r xmlns:w="http://schemas.openxmlformats.org/wordprocessingml/2006/main">
        <w:t xml:space="preserve">2. Gweithred ffydd yw rhannu adnoddau.</w:t>
      </w:r>
    </w:p>
    <w:p/>
    <w:p>
      <w:r xmlns:w="http://schemas.openxmlformats.org/wordprocessingml/2006/main">
        <w:t xml:space="preserve">1. Effesiaid 4:28 - "Rhaid i unrhyw un sydd wedi bod yn lladrata beidio â dwyn mwyach, ond rhaid iddo weithio, gan wneud rhywbeth defnyddiol â'u dwylo eu hunain, er mwyn iddynt gael rhywbeth i'w rannu â'r rhai mewn angen."</w:t>
      </w:r>
    </w:p>
    <w:p/>
    <w:p>
      <w:r xmlns:w="http://schemas.openxmlformats.org/wordprocessingml/2006/main">
        <w:t xml:space="preserve">2. 2 Corinthiaid 9:7 - "Dylai pob un ohonoch roi'r hyn yr ydych wedi penderfynu yn eich calon ei roi, nid yn anfoddog neu dan orfodaeth, oherwydd mae Duw yn caru rhoddwr siriol."</w:t>
      </w:r>
    </w:p>
    <w:p/>
    <w:p>
      <w:r xmlns:w="http://schemas.openxmlformats.org/wordprocessingml/2006/main">
        <w:t xml:space="preserve">Josua 21:8 A meibion Israel a roddasant i’r Lefiaid y dinasoedd hyn, a’u meysydd pentrefol, fel y gorchmynnodd yr ARGLWYDD trwy law Moses.</w:t>
      </w:r>
    </w:p>
    <w:p/>
    <w:p>
      <w:r xmlns:w="http://schemas.openxmlformats.org/wordprocessingml/2006/main">
        <w:t xml:space="preserve">Rhoddodd yr Israeliaid ddinasoedd a'u meysydd pentrefol i'r Lefiaid fel y gorchmynnwyd gan yr Arglwydd trwy Moses.</w:t>
      </w:r>
    </w:p>
    <w:p/>
    <w:p>
      <w:r xmlns:w="http://schemas.openxmlformats.org/wordprocessingml/2006/main">
        <w:t xml:space="preserve">1. Rhaid i ni ufuddhau i orchymynion yr Arglwydd.</w:t>
      </w:r>
    </w:p>
    <w:p/>
    <w:p>
      <w:r xmlns:w="http://schemas.openxmlformats.org/wordprocessingml/2006/main">
        <w:t xml:space="preserve">2. Rhaid inni fod yn hael yn ein rhoddion i'r rhai mewn angen.</w:t>
      </w:r>
    </w:p>
    <w:p/>
    <w:p>
      <w:r xmlns:w="http://schemas.openxmlformats.org/wordprocessingml/2006/main">
        <w:t xml:space="preserve">1. Mathew 22:37-40 - "Ac efe a ddywedodd wrtho, Câr yr Arglwydd dy Dduw â'th holl galon ac â'th holl enaid ac â'th holl feddwl. Dyma'r gorchymyn mawr a cyntaf. Ac ail yw tebyg iddo: Câr dy gymydog fel ti dy hun.Ar y ddau orchymyn hyn y mae'r holl Gyfraith a'r Prophwydi yn dibynnu.</w:t>
      </w:r>
    </w:p>
    <w:p/>
    <w:p>
      <w:r xmlns:w="http://schemas.openxmlformats.org/wordprocessingml/2006/main">
        <w:t xml:space="preserve">2. Philipiaid 2:1-4 - Felly os oes unrhyw anogaeth yng Nghrist, unrhyw gysur oddi wrth gariad, unrhyw gyfranogiad yn yr Ysbryd, unrhyw anwyldeb a chydymdeimlad, cyflawnwch fy llawenydd trwy fod o'r un meddwl, bod â'r un cariad, gan fod yn gwbl gytûn ac o un meddwl. Peidiwch â gwneud dim o wrthdaro neu ddirgelwch, ond mewn gostyngeiddrwydd cyfrifwch eraill yn fwy arwyddocaol na chi'ch hun. Gadewch i bob un ohonoch edrych nid yn unig i'w ddiddordebau ei hun, ond hefyd i fuddiannau pobl eraill.</w:t>
      </w:r>
    </w:p>
    <w:p/>
    <w:p>
      <w:r xmlns:w="http://schemas.openxmlformats.org/wordprocessingml/2006/main">
        <w:t xml:space="preserve">Josua 21:9 A hwy a roddasant o lwyth meibion Jwda, ac o lwyth meibion Simeon, y dinasoedd hyn a grybwyllir wrth eu henwau,</w:t>
      </w:r>
    </w:p>
    <w:p/>
    <w:p>
      <w:r xmlns:w="http://schemas.openxmlformats.org/wordprocessingml/2006/main">
        <w:t xml:space="preserve">Rhoddwyd dinasoedd penodol i lwyth Jwda a llwyth Simeon yng Ngwlad yr Addewid.</w:t>
      </w:r>
    </w:p>
    <w:p/>
    <w:p>
      <w:r xmlns:w="http://schemas.openxmlformats.org/wordprocessingml/2006/main">
        <w:t xml:space="preserve">1. Ffyddlondeb Duw wrth ddarparu ar gyfer Ei bobl</w:t>
      </w:r>
    </w:p>
    <w:p/>
    <w:p>
      <w:r xmlns:w="http://schemas.openxmlformats.org/wordprocessingml/2006/main">
        <w:t xml:space="preserve">2. Mae ufudd-dod i orchymynion Duw yn dwyn bendith</w:t>
      </w:r>
    </w:p>
    <w:p/>
    <w:p>
      <w:r xmlns:w="http://schemas.openxmlformats.org/wordprocessingml/2006/main">
        <w:t xml:space="preserve">1. Salm 37:3-4 - Ymddiried yn yr Arglwydd a gwneud daioni; trigo yn y wlad a mwynhau porfa ddiogel. Ymhyfryda yn yr Arglwydd a rhydd i ti ddymuniadau dy galon.</w:t>
      </w:r>
    </w:p>
    <w:p/>
    <w:p>
      <w:r xmlns:w="http://schemas.openxmlformats.org/wordprocessingml/2006/main">
        <w:t xml:space="preserve">2. Deuteronomium 28:1-2 - Os byddwch yn llwyr ufuddhau i'r Arglwydd eich Duw a dilyn yn ofalus ei holl orchmynion yr wyf yn eu rhoi i chi heddiw, bydd yr Arglwydd eich Duw yn eich gosod yn uchel uwchlaw holl genhedloedd y ddaear. Bydd yr holl fendithion hyn yn dod arnoch ac yn mynd gyda chi os byddwch yn ufudd i'r Arglwydd eich Duw.</w:t>
      </w:r>
    </w:p>
    <w:p/>
    <w:p>
      <w:r xmlns:w="http://schemas.openxmlformats.org/wordprocessingml/2006/main">
        <w:t xml:space="preserve">Josua 21:10 Yr hwn oedd gan feibion Aaron, o deuluoedd y Cohathiaid, y rhai oedd o feibion Lefi: canys eiddot hwy oedd y coelbren cyntaf.</w:t>
      </w:r>
    </w:p>
    <w:p/>
    <w:p>
      <w:r xmlns:w="http://schemas.openxmlformats.org/wordprocessingml/2006/main">
        <w:t xml:space="preserve">I feibion Aaron y rhoddwyd y rhan gyntaf o dir, sef o deuluoedd y Cohathiaid, y rhai oedd o feibion Lefi.</w:t>
      </w:r>
    </w:p>
    <w:p/>
    <w:p>
      <w:r xmlns:w="http://schemas.openxmlformats.org/wordprocessingml/2006/main">
        <w:t xml:space="preserve">1: Fe'n bendithir i gael ein dewis i bwrpas arbennig, a thrwy ffyddlondeb, gall Duw ein gwobrwyo â'r gorau.</w:t>
      </w:r>
    </w:p>
    <w:p/>
    <w:p>
      <w:r xmlns:w="http://schemas.openxmlformats.org/wordprocessingml/2006/main">
        <w:t xml:space="preserve">2: Gallwn ddod o hyd i lawenydd yn y rhoddion arbennig y mae Duw wedi'u rhoi inni, ac ymdrechu i fod yn stiwardiaid ffyddlon ar y rhoddion hyn.</w:t>
      </w:r>
    </w:p>
    <w:p/>
    <w:p>
      <w:r xmlns:w="http://schemas.openxmlformats.org/wordprocessingml/2006/main">
        <w:t xml:space="preserve">1: Mathew 25:14-30 - Dameg y Doniau</w:t>
      </w:r>
    </w:p>
    <w:p/>
    <w:p>
      <w:r xmlns:w="http://schemas.openxmlformats.org/wordprocessingml/2006/main">
        <w:t xml:space="preserve">2: Colosiaid 3:17 - Beth bynnag a wnewch, gwnewch hynny yn enw'r Arglwydd Iesu.</w:t>
      </w:r>
    </w:p>
    <w:p/>
    <w:p>
      <w:r xmlns:w="http://schemas.openxmlformats.org/wordprocessingml/2006/main">
        <w:t xml:space="preserve">Josua 21:11 A hwy a roddasant iddynt ddinas Arba tad Anac, sef Hebron, ym mynydd-dir Jwda, a’i meysydd pentrefol o’i hamgylch.</w:t>
      </w:r>
    </w:p>
    <w:p/>
    <w:p>
      <w:r xmlns:w="http://schemas.openxmlformats.org/wordprocessingml/2006/main">
        <w:t xml:space="preserve">Rhoddodd yr ARGLWYDD ddinas Arba i'r Lefiaid, a elwir yn awr Hebron ym mynydd-dir Jwda a'i meysydd pentrefol o'i hamgylch.</w:t>
      </w:r>
    </w:p>
    <w:p/>
    <w:p>
      <w:r xmlns:w="http://schemas.openxmlformats.org/wordprocessingml/2006/main">
        <w:t xml:space="preserve">1. Pa fodd y mae yr Arglwydd yn Darparu i'w Bobl</w:t>
      </w:r>
    </w:p>
    <w:p/>
    <w:p>
      <w:r xmlns:w="http://schemas.openxmlformats.org/wordprocessingml/2006/main">
        <w:t xml:space="preserve">2. Yr Addewid o Fendith mewn Ufudd-dod</w:t>
      </w:r>
    </w:p>
    <w:p/>
    <w:p>
      <w:r xmlns:w="http://schemas.openxmlformats.org/wordprocessingml/2006/main">
        <w:t xml:space="preserve">1. Deuteronomium 12:7 - "A byddwch yn bwyta yno gerbron yr ARGLWYDD eich Duw, a byddwch yn llawenhau yn yr hyn y byddwch yn rhoi eich llaw, chwi a'ch teuluoedd, yr hwn yr ARGLWYDD eich Duw wedi bendithio chi."</w:t>
      </w:r>
    </w:p>
    <w:p/>
    <w:p>
      <w:r xmlns:w="http://schemas.openxmlformats.org/wordprocessingml/2006/main">
        <w:t xml:space="preserve">2. Ioan 14:15 - "Os ydych yn fy ngharu i, cadw fy ngorchmynion."</w:t>
      </w:r>
    </w:p>
    <w:p/>
    <w:p>
      <w:r xmlns:w="http://schemas.openxmlformats.org/wordprocessingml/2006/main">
        <w:t xml:space="preserve">Josua 21:12 Ond meysydd y ddinas, a’i phentrefi, a roddasant yn feddiant i Caleb mab Jeffunne.</w:t>
      </w:r>
    </w:p>
    <w:p/>
    <w:p>
      <w:r xmlns:w="http://schemas.openxmlformats.org/wordprocessingml/2006/main">
        <w:t xml:space="preserve">Cafodd Caleb feysydd a phentrefi'r ddinas yn feddiant iddo.</w:t>
      </w:r>
    </w:p>
    <w:p/>
    <w:p>
      <w:r xmlns:w="http://schemas.openxmlformats.org/wordprocessingml/2006/main">
        <w:t xml:space="preserve">1. Llawenhewch ym mendithion Duw: Dathlwch y rhoddion a roddodd Duw inni.</w:t>
      </w:r>
    </w:p>
    <w:p/>
    <w:p>
      <w:r xmlns:w="http://schemas.openxmlformats.org/wordprocessingml/2006/main">
        <w:t xml:space="preserve">2. Cofiwch addewidion Duw: Ymddiriedwch yn ffyddlondeb Duw i gadw ei addewidion.</w:t>
      </w:r>
    </w:p>
    <w:p/>
    <w:p>
      <w:r xmlns:w="http://schemas.openxmlformats.org/wordprocessingml/2006/main">
        <w:t xml:space="preserve">1. Rhufeiniaid 8:28- A gwyddom fod pob peth yn cydweithio er daioni i'r rhai sy'n caru Duw, i'r rhai a alwyd yn ôl ei fwriad.</w:t>
      </w:r>
    </w:p>
    <w:p/>
    <w:p>
      <w:r xmlns:w="http://schemas.openxmlformats.org/wordprocessingml/2006/main">
        <w:t xml:space="preserve">2. Salm 37:4- Ymhyfryda hefyd yn yr Arglwydd: ac efe a rydd i ti ddeisyfiadau dy galon.</w:t>
      </w:r>
    </w:p>
    <w:p/>
    <w:p>
      <w:r xmlns:w="http://schemas.openxmlformats.org/wordprocessingml/2006/main">
        <w:t xml:space="preserve">Josua 21:13 Fel hyn y rhoddasant i feibion Aaron yr offeiriad Hebron, a’i meysydd pentrefol, yn ddinas nodded i’r lladdwr; a Libna a'i meysydd pentrefol,</w:t>
      </w:r>
    </w:p>
    <w:p/>
    <w:p>
      <w:r xmlns:w="http://schemas.openxmlformats.org/wordprocessingml/2006/main">
        <w:t xml:space="preserve">Rhoddwyd Hebron a Libna i feibion Aaron yn ddinasoedd nodded i'r lladdwr.</w:t>
      </w:r>
    </w:p>
    <w:p/>
    <w:p>
      <w:r xmlns:w="http://schemas.openxmlformats.org/wordprocessingml/2006/main">
        <w:t xml:space="preserve">1. Cyfrifoldeb Lloches : Amddiffyn yr Euog a'r Diniwed fel eu gilydd</w:t>
      </w:r>
    </w:p>
    <w:p/>
    <w:p>
      <w:r xmlns:w="http://schemas.openxmlformats.org/wordprocessingml/2006/main">
        <w:t xml:space="preserve">2. Cariad Duw at Ei Bobl: Cysur a Diogelwch Mewn Byd Peryglus</w:t>
      </w:r>
    </w:p>
    <w:p/>
    <w:p>
      <w:r xmlns:w="http://schemas.openxmlformats.org/wordprocessingml/2006/main">
        <w:t xml:space="preserve">1. Diarhebion 18:10 - Mae enw'r Arglwydd yn dŵr cadarn; rhed y cyfiawn ato ac y maent yn ddiogel.</w:t>
      </w:r>
    </w:p>
    <w:p/>
    <w:p>
      <w:r xmlns:w="http://schemas.openxmlformats.org/wordprocessingml/2006/main">
        <w:t xml:space="preserve">2. Salm 91:4 - Bydd yn eich gorchuddio â'i blu, ac o dan ei adenydd byddwch yn dod o hyd i loches; bydd ei ffyddlondeb yn darian ac yn rhagfur i ti.</w:t>
      </w:r>
    </w:p>
    <w:p/>
    <w:p>
      <w:r xmlns:w="http://schemas.openxmlformats.org/wordprocessingml/2006/main">
        <w:t xml:space="preserve">Josua 21:14 A Jattir a’i meysydd pentrefol, ac Estemoa a’i meysydd pentrefol,</w:t>
      </w:r>
    </w:p>
    <w:p/>
    <w:p>
      <w:r xmlns:w="http://schemas.openxmlformats.org/wordprocessingml/2006/main">
        <w:t xml:space="preserve">Rhoddwyd Jattir ac Eshtemoa yn rhandir i'r Israeliaid.</w:t>
      </w:r>
    </w:p>
    <w:p/>
    <w:p>
      <w:r xmlns:w="http://schemas.openxmlformats.org/wordprocessingml/2006/main">
        <w:t xml:space="preserve">1. Llawenhau yn Narpariaeth yr Arglwydd: Arholiad ar Josua 21:14</w:t>
      </w:r>
    </w:p>
    <w:p/>
    <w:p>
      <w:r xmlns:w="http://schemas.openxmlformats.org/wordprocessingml/2006/main">
        <w:t xml:space="preserve">2. Darganfod Bodlonrwydd yng Nghynllun Duw: Astudiaeth o Josua 21:14</w:t>
      </w:r>
    </w:p>
    <w:p/>
    <w:p>
      <w:r xmlns:w="http://schemas.openxmlformats.org/wordprocessingml/2006/main">
        <w:t xml:space="preserve">1. Salm 34:10 - "Nid oes gan y rhai sy'n ceisio'r Arglwydd ddim daioni."</w:t>
      </w:r>
    </w:p>
    <w:p/>
    <w:p>
      <w:r xmlns:w="http://schemas.openxmlformats.org/wordprocessingml/2006/main">
        <w:t xml:space="preserve">2. Hebreaid 13:5 - “Cadwch eich bywyd yn rhydd oddi wrth gariad at arian, a byddwch fodlon ar yr hyn sydd gennych, oherwydd y mae wedi dweud, Ni'th adawaf ac ni'th gadawaf byth.</w:t>
      </w:r>
    </w:p>
    <w:p/>
    <w:p>
      <w:r xmlns:w="http://schemas.openxmlformats.org/wordprocessingml/2006/main">
        <w:t xml:space="preserve">Josua 21:15 A Holon a’i meysydd pentrefol, a Debir a’i meysydd pentrefol,</w:t>
      </w:r>
    </w:p>
    <w:p/>
    <w:p>
      <w:r xmlns:w="http://schemas.openxmlformats.org/wordprocessingml/2006/main">
        <w:t xml:space="preserve">Mae'r darn yn sôn am Holon a Debir gyda'u maestrefi priodol.</w:t>
      </w:r>
    </w:p>
    <w:p/>
    <w:p>
      <w:r xmlns:w="http://schemas.openxmlformats.org/wordprocessingml/2006/main">
        <w:t xml:space="preserve">1. Pwysigrwydd dinasoedd a'u maestrefi yn y Bibl</w:t>
      </w:r>
    </w:p>
    <w:p/>
    <w:p>
      <w:r xmlns:w="http://schemas.openxmlformats.org/wordprocessingml/2006/main">
        <w:t xml:space="preserve">2. Ffyddlondeb Duw wrth gyflawni Ei addewidion i'w bobl</w:t>
      </w:r>
    </w:p>
    <w:p/>
    <w:p>
      <w:r xmlns:w="http://schemas.openxmlformats.org/wordprocessingml/2006/main">
        <w:t xml:space="preserve">1. Genesis 12:1-3 - addewid Duw i Abraham</w:t>
      </w:r>
    </w:p>
    <w:p/>
    <w:p>
      <w:r xmlns:w="http://schemas.openxmlformats.org/wordprocessingml/2006/main">
        <w:t xml:space="preserve">2. Salmau 107:1-3 - ffyddlondeb Duw i'w bobl</w:t>
      </w:r>
    </w:p>
    <w:p/>
    <w:p>
      <w:r xmlns:w="http://schemas.openxmlformats.org/wordprocessingml/2006/main">
        <w:t xml:space="preserve">Josua 21:16 Ac Ain a’i meysydd pentrefol, a Jwta a’i meysydd pentrefol, a Beth-semes a’i meysydd pentrefol; naw dinas o'r ddau lwyth hynny.</w:t>
      </w:r>
    </w:p>
    <w:p/>
    <w:p>
      <w:r xmlns:w="http://schemas.openxmlformats.org/wordprocessingml/2006/main">
        <w:t xml:space="preserve">Rhoddwyd naw dinas i lwythau Effraim a Dan, gan gynnwys Ain, Jwta a Beth-semes.</w:t>
      </w:r>
    </w:p>
    <w:p/>
    <w:p>
      <w:r xmlns:w="http://schemas.openxmlformats.org/wordprocessingml/2006/main">
        <w:t xml:space="preserve">1. Darpariaeth Duw ar gyfer Ei bobl: y modd y darparodd Duw ar gyfer llwythau Ephraim a Dan.</w:t>
      </w:r>
    </w:p>
    <w:p/>
    <w:p>
      <w:r xmlns:w="http://schemas.openxmlformats.org/wordprocessingml/2006/main">
        <w:t xml:space="preserve">2. Dibynnu ar addewidion Duw: ymddiried yn ffyddlondeb Duw i gyflawni Ei addewidion.</w:t>
      </w:r>
    </w:p>
    <w:p/>
    <w:p>
      <w:r xmlns:w="http://schemas.openxmlformats.org/wordprocessingml/2006/main">
        <w:t xml:space="preserve">1. Deuteronomium 12:10-12 - Pan fyddwch chi'n croesi'r Iorddonen ac yn byw yn y wlad y mae'r ARGLWYDD eich Duw yn ei rhoi i chi yn etifeddiaeth, ac mae'n rhoi llonydd i chi oddi wrth eich holl elynion o'ch cwmpas fel eich bod chi'n byw yn ddiogel, yna o amgylch y lle a ddewiso yr Arglwydd dy Dduw i'w enw i breswylio, yno y dyged yr hyn oll a orchmynnwyf i ti.</w:t>
      </w:r>
    </w:p>
    <w:p/>
    <w:p>
      <w:r xmlns:w="http://schemas.openxmlformats.org/wordprocessingml/2006/main">
        <w:t xml:space="preserve">2. Salm 37:3-4 - Ymddiried yn yr Arglwydd a gwneud daioni; trigo yn y wlad a meithrin ffyddlondeb. Ymhyfryda yn yr Arglwydd; ac Efe a rydd i ti ddymuniadau dy galon.</w:t>
      </w:r>
    </w:p>
    <w:p/>
    <w:p>
      <w:r xmlns:w="http://schemas.openxmlformats.org/wordprocessingml/2006/main">
        <w:t xml:space="preserve">Josua 21:17 Ac o lwyth Benjamin, Gibeon a’i meysydd pentrefol, Geba a’i meysydd pentrefol,</w:t>
      </w:r>
    </w:p>
    <w:p/>
    <w:p>
      <w:r xmlns:w="http://schemas.openxmlformats.org/wordprocessingml/2006/main">
        <w:t xml:space="preserve">Rhoddwyd dinasoedd Gibeon a Geba a'u meysydd pentrefol i lwyth Benjamin.</w:t>
      </w:r>
    </w:p>
    <w:p/>
    <w:p>
      <w:r xmlns:w="http://schemas.openxmlformats.org/wordprocessingml/2006/main">
        <w:t xml:space="preserve">1. Mae Duw yn gofalu am ei holl bobl ac yn darparu ar gyfer eu hanghenion.</w:t>
      </w:r>
    </w:p>
    <w:p/>
    <w:p>
      <w:r xmlns:w="http://schemas.openxmlformats.org/wordprocessingml/2006/main">
        <w:t xml:space="preserve">2. Dylem fod yn ddewr yn yr Arglwydd ac ymddiried y bydd Efe yn darparu ar ein cyfer.</w:t>
      </w:r>
    </w:p>
    <w:p/>
    <w:p>
      <w:r xmlns:w="http://schemas.openxmlformats.org/wordprocessingml/2006/main">
        <w:t xml:space="preserve">1. Philipiaid 4:19 - A bydd fy Nuw yn cyflenwi eich holl angen yn ôl ei gyfoeth mewn gogoniant yng Nghrist Iesu.</w:t>
      </w:r>
    </w:p>
    <w:p/>
    <w:p>
      <w:r xmlns:w="http://schemas.openxmlformats.org/wordprocessingml/2006/main">
        <w:t xml:space="preserve">2. Eseia 41:10 - Peidiwch ag ofni, oherwydd yr wyf gyda chi; paid â digalonni, oherwydd myfi yw eich Duw; Byddaf yn dy gryfhau, yn dy helpu, yn dy gynnal â'm deheulaw cyfiawn.</w:t>
      </w:r>
    </w:p>
    <w:p/>
    <w:p>
      <w:r xmlns:w="http://schemas.openxmlformats.org/wordprocessingml/2006/main">
        <w:t xml:space="preserve">Josua 21:18 Anathoth a’i meysydd pentrefol, ac Almon a’i meysydd pentrefol; pedair dinas.</w:t>
      </w:r>
    </w:p>
    <w:p/>
    <w:p>
      <w:r xmlns:w="http://schemas.openxmlformats.org/wordprocessingml/2006/main">
        <w:t xml:space="preserve">Rhoddwyd pedair dinas i'r Israeliaid yng ngwlad Benjamin: Anathoth, Almon, a'u meysydd pentrefol.</w:t>
      </w:r>
    </w:p>
    <w:p/>
    <w:p>
      <w:r xmlns:w="http://schemas.openxmlformats.org/wordprocessingml/2006/main">
        <w:t xml:space="preserve">1. Mae ffyddlondeb Duw yn cael ei ddangos trwy Ei ddarpariaeth o gartref i'w bobl.</w:t>
      </w:r>
    </w:p>
    <w:p/>
    <w:p>
      <w:r xmlns:w="http://schemas.openxmlformats.org/wordprocessingml/2006/main">
        <w:t xml:space="preserve">2. Roedd gwlad Benjamin yn arwydd o gyfamod Duw â'i bobl.</w:t>
      </w:r>
    </w:p>
    <w:p/>
    <w:p>
      <w:r xmlns:w="http://schemas.openxmlformats.org/wordprocessingml/2006/main">
        <w:t xml:space="preserve">1. Deuteronomium 10:9 (Felly, nid oes gan Lefi ran nac etifeddiaeth gyda'i frodyr; yr ARGLWYDD yw ei etifeddiaeth, fel yr addawodd yr ARGLWYDD eich Duw iddo.)</w:t>
      </w:r>
    </w:p>
    <w:p/>
    <w:p>
      <w:r xmlns:w="http://schemas.openxmlformats.org/wordprocessingml/2006/main">
        <w:t xml:space="preserve">2. Hebreaid 11:8-10 (Trwy ffydd yr ufuddhaodd Abraham pan gafodd ei alw i fynd allan i'r lle y byddai'n ei dderbyn yn etifeddiaeth. Ac efe a aeth allan, heb wybod i ba le yr oedd yn mynd. Trwy ffydd yr oedd yn trigo yn y wlad). yr addewid fel mewn gwlad estronol, yn trigo mewn pebyll gydag Isaac a Jacob, etifeddion yr un addewid gydag ef; canys yr oedd efe yn disgwyl am y ddinas sydd â sylfeini iddi, a’i hadeiladydd a’i gwneuthurwr yw Duw. )</w:t>
      </w:r>
    </w:p>
    <w:p/>
    <w:p>
      <w:r xmlns:w="http://schemas.openxmlformats.org/wordprocessingml/2006/main">
        <w:t xml:space="preserve">Josua 21:19 Holl ddinasoedd meibion Aaron, yr offeiriaid, oedd dair dinas ar ddeg, a’u meysydd pentrefol.</w:t>
      </w:r>
    </w:p>
    <w:p/>
    <w:p>
      <w:r xmlns:w="http://schemas.openxmlformats.org/wordprocessingml/2006/main">
        <w:t xml:space="preserve">Rhoddwyd tair ar ddeg o ddinasoedd a'u meysydd pentrefol i feibion Aaron, yr offeiriaid, i fyw ynddynt.</w:t>
      </w:r>
    </w:p>
    <w:p/>
    <w:p>
      <w:r xmlns:w="http://schemas.openxmlformats.org/wordprocessingml/2006/main">
        <w:t xml:space="preserve">1. " Ffyddlondeb Duw : Bendith i'w Bobl Ddewisedig"</w:t>
      </w:r>
    </w:p>
    <w:p/>
    <w:p>
      <w:r xmlns:w="http://schemas.openxmlformats.org/wordprocessingml/2006/main">
        <w:t xml:space="preserve">2. "Byw Trwy Ffydd : Esiampl O Offeiriaid Israel"</w:t>
      </w:r>
    </w:p>
    <w:p/>
    <w:p>
      <w:r xmlns:w="http://schemas.openxmlformats.org/wordprocessingml/2006/main">
        <w:t xml:space="preserve">1. Numeri 35:7 - Felly gorchmynnodd yr ARGLWYDD i Moses roi i'r Lefiaid drefi i fyw ynddynt o etifeddiaeth yr Israeliaid, a phorfeydd o amgylch y trefi.</w:t>
      </w:r>
    </w:p>
    <w:p/>
    <w:p>
      <w:r xmlns:w="http://schemas.openxmlformats.org/wordprocessingml/2006/main">
        <w:t xml:space="preserve">2. Deuteronomium 10:8-9 - Y pryd hwnnw gosododd yr ARGLWYDD lwyth Lefi ar wahân i gario arch cyfamod yr ARGLWYDD, i sefyll gerbron yr ARGLWYDD i wasanaethu ac i ddatgan bendithion yn ei enw, fel y maent yn dal i wneud heddiw. Felly, nid oes gan Lefi ran nac etifeddiaeth gyda'i gyd-Israeliaid; yr ARGLWYDD yw ei etifeddiaeth, fel y dywedodd yr ARGLWYDD dy Dduw wrtho.</w:t>
      </w:r>
    </w:p>
    <w:p/>
    <w:p>
      <w:r xmlns:w="http://schemas.openxmlformats.org/wordprocessingml/2006/main">
        <w:t xml:space="preserve">Josua 21:20 A thylwyth meibion Cohath, y Lefiaid y rhai oedd yn weddill o feibion Cohath, oedd ganddynt ddinasoedd eu coelbren o lwyth Effraim.</w:t>
      </w:r>
    </w:p>
    <w:p/>
    <w:p>
      <w:r xmlns:w="http://schemas.openxmlformats.org/wordprocessingml/2006/main">
        <w:t xml:space="preserve">Mae’r darn hwn o Josua 21:20 yn disgrifio’r dinasoedd a gafodd y Lefiaid o deulu Cohath gan lwyth Effraim.</w:t>
      </w:r>
    </w:p>
    <w:p/>
    <w:p>
      <w:r xmlns:w="http://schemas.openxmlformats.org/wordprocessingml/2006/main">
        <w:t xml:space="preserve">1. Gofal Duw Am Ei Bobl: Astudiaeth o'r Lefiaid</w:t>
      </w:r>
    </w:p>
    <w:p/>
    <w:p>
      <w:r xmlns:w="http://schemas.openxmlformats.org/wordprocessingml/2006/main">
        <w:t xml:space="preserve">2. Myfyrdod ar Ffyddlondeb: Stori Josua 21:20</w:t>
      </w:r>
    </w:p>
    <w:p/>
    <w:p>
      <w:r xmlns:w="http://schemas.openxmlformats.org/wordprocessingml/2006/main">
        <w:t xml:space="preserve">1. Deuteronomium 10:8-9 Y pryd hwnnw y neilltuodd yr Arglwydd lwyth Lefi, i ddwyn arch cyfamod yr Arglwydd, i sefyll gerbron yr Arglwydd i'w wasanaethu ac i fendithio yn ei enw, hyd y dydd hwn. . Am hynny nid oes gan Lefi ran nac etifeddiaeth gyda'i frodyr. Yr Arglwydd yw ei etifeddiaeth ef, fel y dywedodd yr Arglwydd dy Dduw wrtho.</w:t>
      </w:r>
    </w:p>
    <w:p/>
    <w:p>
      <w:r xmlns:w="http://schemas.openxmlformats.org/wordprocessingml/2006/main">
        <w:t xml:space="preserve">2. 2 Corinthiaid 8:9 Oherwydd gwyddoch ras ein Harglwydd Iesu Grist, er ei fod yn gyfoethog, iddo ddod yn dlawd er eich mwyn chwi, er mwyn i chwi ddod yn gyfoethog trwy ei dlodi ef.</w:t>
      </w:r>
    </w:p>
    <w:p/>
    <w:p>
      <w:r xmlns:w="http://schemas.openxmlformats.org/wordprocessingml/2006/main">
        <w:t xml:space="preserve">Josua 21:21 Canys rhoddasant iddynt Sichem a’i meysydd pentrefol ym mynydd Effraim, yn ddinas nodded i’r lladdwr; a Geser a'i meysydd pentrefol,</w:t>
      </w:r>
    </w:p>
    <w:p/>
    <w:p>
      <w:r xmlns:w="http://schemas.openxmlformats.org/wordprocessingml/2006/main">
        <w:t xml:space="preserve">Rhoddwyd dinasoedd Sichem a Geser i'r Israeliaid fel lloches i'r rhai oedd wedi lladd rhywun yn anfwriadol.</w:t>
      </w:r>
    </w:p>
    <w:p/>
    <w:p>
      <w:r xmlns:w="http://schemas.openxmlformats.org/wordprocessingml/2006/main">
        <w:t xml:space="preserve">1: Mae Duw yn dangos trugaredd i'r rhai sydd wedi gwneud camgymeriadau.</w:t>
      </w:r>
    </w:p>
    <w:p/>
    <w:p>
      <w:r xmlns:w="http://schemas.openxmlformats.org/wordprocessingml/2006/main">
        <w:t xml:space="preserve">2: Rhaid inni geisio lloches yng ngras a thrugaredd Duw.</w:t>
      </w:r>
    </w:p>
    <w:p/>
    <w:p>
      <w:r xmlns:w="http://schemas.openxmlformats.org/wordprocessingml/2006/main">
        <w:t xml:space="preserve">1: Eseia 1:18- Dewch yn awr, gadewch inni ymresymu gyda'n gilydd, medd yr Arglwydd. Er bod dy bechodau fel ysgarlad, byddant cyn wynned a'r eira; er eu bod yn goch fel rhuddgoch, byddant fel gwlân.</w:t>
      </w:r>
    </w:p>
    <w:p/>
    <w:p>
      <w:r xmlns:w="http://schemas.openxmlformats.org/wordprocessingml/2006/main">
        <w:t xml:space="preserve">2: Salm 103:12- Cyn belled ag y mae'r dwyrain o'r gorllewin, hyd yn hyn y mae wedi dileu ein camweddau oddi wrthym.</w:t>
      </w:r>
    </w:p>
    <w:p/>
    <w:p>
      <w:r xmlns:w="http://schemas.openxmlformats.org/wordprocessingml/2006/main">
        <w:t xml:space="preserve">Josua 21:22 Cibsaim a’i meysydd pentrefol, a Beth-horon a’i meysydd pentrefol; pedair dinas.</w:t>
      </w:r>
    </w:p>
    <w:p/>
    <w:p>
      <w:r xmlns:w="http://schemas.openxmlformats.org/wordprocessingml/2006/main">
        <w:t xml:space="preserve">Mae Josua 21:22 yn rhestru pedair dinas, a’u meysydd pentrefol: Cibsaim, Beth-horon, a dwy ddienw.</w:t>
      </w:r>
    </w:p>
    <w:p/>
    <w:p>
      <w:r xmlns:w="http://schemas.openxmlformats.org/wordprocessingml/2006/main">
        <w:t xml:space="preserve">1. Prydferthwch a phwysigrwydd dinasoedd yn y Bibl.</w:t>
      </w:r>
    </w:p>
    <w:p/>
    <w:p>
      <w:r xmlns:w="http://schemas.openxmlformats.org/wordprocessingml/2006/main">
        <w:t xml:space="preserve">2. Arwyddocâd y rhif pedwar yn yr ysgrythyr.</w:t>
      </w:r>
    </w:p>
    <w:p/>
    <w:p>
      <w:r xmlns:w="http://schemas.openxmlformats.org/wordprocessingml/2006/main">
        <w:t xml:space="preserve">1. Datguddiad 21:10-14 - Dinas Duw.</w:t>
      </w:r>
    </w:p>
    <w:p/>
    <w:p>
      <w:r xmlns:w="http://schemas.openxmlformats.org/wordprocessingml/2006/main">
        <w:t xml:space="preserve">2. Salm 122:3 - Mae Jerwsalem yn ddinas unedig.</w:t>
      </w:r>
    </w:p>
    <w:p/>
    <w:p>
      <w:r xmlns:w="http://schemas.openxmlformats.org/wordprocessingml/2006/main">
        <w:t xml:space="preserve">Josua 21:23 Ac o lwyth Dan, Elteceh a’i meysydd pentrefol, Gibbethon a’i meysydd pentrefol,</w:t>
      </w:r>
    </w:p>
    <w:p/>
    <w:p>
      <w:r xmlns:w="http://schemas.openxmlformats.org/wordprocessingml/2006/main">
        <w:t xml:space="preserve">Rhoddwyd Eltece a Gibbethon i lwyth Dan yn ddinasoedd, a'u meysydd pentrefol.</w:t>
      </w:r>
    </w:p>
    <w:p/>
    <w:p>
      <w:r xmlns:w="http://schemas.openxmlformats.org/wordprocessingml/2006/main">
        <w:t xml:space="preserve">1. Ffyddlondeb Duw wrth ddarparu ar ein cyfer hyd yn oed yn y manylion lleiaf.</w:t>
      </w:r>
    </w:p>
    <w:p/>
    <w:p>
      <w:r xmlns:w="http://schemas.openxmlformats.org/wordprocessingml/2006/main">
        <w:t xml:space="preserve">2. Dysgu bod yn fodlon ar yr hyn a ddarparodd Duw.</w:t>
      </w:r>
    </w:p>
    <w:p/>
    <w:p>
      <w:r xmlns:w="http://schemas.openxmlformats.org/wordprocessingml/2006/main">
        <w:t xml:space="preserve">1. Philipiaid 4:11-13 - "Nid fy mod yn siarad am fod mewn angen, oherwydd yr wyf wedi dysgu ym mha bynnag sefyllfa yr wyf i fod yn fodlon. Yr wyf yn gwybod sut i gael fy iselhau, ac yr wyf yn gwybod sut i amlhau. a phob amgylchiad, dysgais y gyfrinach o wynebu digonedd a newyn, helaethrwydd ac angen; gallaf wneuthur pob peth trwy yr hwn sydd yn fy nerthu."</w:t>
      </w:r>
    </w:p>
    <w:p/>
    <w:p>
      <w:r xmlns:w="http://schemas.openxmlformats.org/wordprocessingml/2006/main">
        <w:t xml:space="preserve">2. Salm 37:3-5 - "Ymddiried yn yr Arglwydd, a gwna dda; trigo yn y wlad a chyfeillio ffyddlondeb. Ymhyfryda yn yr Arglwydd, ac fe rydd iti ddymuniadau dy galon. Rho dy ffordd i'r Arglwydd." ; ymddiried ynddo, a bydd yn gweithredu."</w:t>
      </w:r>
    </w:p>
    <w:p/>
    <w:p>
      <w:r xmlns:w="http://schemas.openxmlformats.org/wordprocessingml/2006/main">
        <w:t xml:space="preserve">Josua 21:24 Ajalon a’i meysydd pentrefol, Gathrimmon a’i meysydd pentrefol; pedair dinas.</w:t>
      </w:r>
    </w:p>
    <w:p/>
    <w:p>
      <w:r xmlns:w="http://schemas.openxmlformats.org/wordprocessingml/2006/main">
        <w:t xml:space="preserve">Disgrifia Josua 21:24 bedair dinas a neilltuwyd i’r Cohathiaid yn rhan o’u hetifeddiaeth: Ajalon a’i meysydd pentrefol, Gathrimmon a’i meysydd pentrefol.</w:t>
      </w:r>
    </w:p>
    <w:p/>
    <w:p>
      <w:r xmlns:w="http://schemas.openxmlformats.org/wordprocessingml/2006/main">
        <w:t xml:space="preserve">1. Ffyddlondeb Duw yn Nghyflawniad ei Addewidion</w:t>
      </w:r>
    </w:p>
    <w:p/>
    <w:p>
      <w:r xmlns:w="http://schemas.openxmlformats.org/wordprocessingml/2006/main">
        <w:t xml:space="preserve">2. Pwysigrwydd Ufudd-dod i Orchymynion Duw</w:t>
      </w:r>
    </w:p>
    <w:p/>
    <w:p>
      <w:r xmlns:w="http://schemas.openxmlformats.org/wordprocessingml/2006/main">
        <w:t xml:space="preserve">1. Deuteronomium 10:8-9 Y pryd hwnnw neilltuodd yr ARGLWYDD lwyth Lefi i gario arch cyfamod yr ARGLWYDD, i sefyll gerbron yr ARGLWYDD i'w wasanaethu ac i fendithio yn ei enw, hyd heddiw. Am hynny nid oes gan Lefi ran nac etifeddiaeth gyda'i frodyr. Yr Arglwydd yw ei etifeddiaeth, fel yr addawodd yr Arglwydd dy Dduw iddo.</w:t>
      </w:r>
    </w:p>
    <w:p/>
    <w:p>
      <w:r xmlns:w="http://schemas.openxmlformats.org/wordprocessingml/2006/main">
        <w:t xml:space="preserve">2. Josua 1:2-3 Mae Moses fy ngwas wedi marw. Yn awr, felly, ti a'r holl bobl hyn, paratowch i groesi'r Iorddonen i'r wlad yr wyf am ei rhoi iddynt i'r Israeliaid. Rhoddaf i ti bob man y gosodaist dy droed, fel yr addewais i Moses.</w:t>
      </w:r>
    </w:p>
    <w:p/>
    <w:p>
      <w:r xmlns:w="http://schemas.openxmlformats.org/wordprocessingml/2006/main">
        <w:t xml:space="preserve">Josua 21:25 Ac o hanner llwyth Manasse, Tanach a’i meysydd pentrefol, a Gathrimmon a’i meysydd pentrefol; dwy ddinas.</w:t>
      </w:r>
    </w:p>
    <w:p/>
    <w:p>
      <w:r xmlns:w="http://schemas.openxmlformats.org/wordprocessingml/2006/main">
        <w:t xml:space="preserve">Rhoddwyd dwy ddinas i lwyth Manasse: Tanach a Gathrimmon.</w:t>
      </w:r>
    </w:p>
    <w:p/>
    <w:p>
      <w:r xmlns:w="http://schemas.openxmlformats.org/wordprocessingml/2006/main">
        <w:t xml:space="preserve">1. Pa fodd y Derbyniwn y Bendithion y mae Duw yn eu Rhoi</w:t>
      </w:r>
    </w:p>
    <w:p/>
    <w:p>
      <w:r xmlns:w="http://schemas.openxmlformats.org/wordprocessingml/2006/main">
        <w:t xml:space="preserve">2. Bendith Bodlonrwydd yn Ein Bywydau</w:t>
      </w:r>
    </w:p>
    <w:p/>
    <w:p>
      <w:r xmlns:w="http://schemas.openxmlformats.org/wordprocessingml/2006/main">
        <w:t xml:space="preserve">1. Philipiaid 4:11-13 - "Nid fy mod yn siarad am fod mewn angen, oherwydd yr wyf wedi dysgu ym mha bynnag sefyllfa yr wyf i fod yn fodlon. Yr wyf yn gwybod sut i gael fy iselhau, a gwn sut i amlhau. a phob amgylchiad, dysgais y gyfrinach o wynebu digonedd a newyn, helaethrwydd ac angen."</w:t>
      </w:r>
    </w:p>
    <w:p/>
    <w:p>
      <w:r xmlns:w="http://schemas.openxmlformats.org/wordprocessingml/2006/main">
        <w:t xml:space="preserve">2. 1 Timotheus 6:6-8 - "Ond mae duwioldeb ynghyd â bodlonrwydd yn fantais fawr, oherwydd ni ddaethom â dim i'r byd, ac ni allwn gymryd dim allan o'r byd. Ond os oes gennym fwyd a dillad, gyda'r rhain byddwn cynnwys."</w:t>
      </w:r>
    </w:p>
    <w:p/>
    <w:p>
      <w:r xmlns:w="http://schemas.openxmlformats.org/wordprocessingml/2006/main">
        <w:t xml:space="preserve">Josua 21:26 Yr holl ddinasoedd oedd ddeg, a’u meysydd pentrefol, ar gyfer teuluoedd meibion Cohath y rhai oedd ar ôl.</w:t>
      </w:r>
    </w:p>
    <w:p/>
    <w:p>
      <w:r xmlns:w="http://schemas.openxmlformats.org/wordprocessingml/2006/main">
        <w:t xml:space="preserve">Rhoddwyd yr holl ddinasoedd a'u meysydd pentrefol i weddill y Cohathiaid.</w:t>
      </w:r>
    </w:p>
    <w:p/>
    <w:p>
      <w:r xmlns:w="http://schemas.openxmlformats.org/wordprocessingml/2006/main">
        <w:t xml:space="preserve">1. Mae Duw yn ffyddlon wrth gyflawni Ei addewidion.</w:t>
      </w:r>
    </w:p>
    <w:p/>
    <w:p>
      <w:r xmlns:w="http://schemas.openxmlformats.org/wordprocessingml/2006/main">
        <w:t xml:space="preserve">2. Mae Duw yn darparu ar gyfer ein hanghenion.</w:t>
      </w:r>
    </w:p>
    <w:p/>
    <w:p>
      <w:r xmlns:w="http://schemas.openxmlformats.org/wordprocessingml/2006/main">
        <w:t xml:space="preserve">1. Deuteronomium 7:9 - Gwybydd felly mai'r Arglwydd dy Dduw sydd Dduw, y Duw ffyddlon sy'n cadw cyfamod a chariad diysgog â'r rhai sy'n ei garu ac yn cadw ei orchmynion, hyd fil o genedlaethau.</w:t>
      </w:r>
    </w:p>
    <w:p/>
    <w:p>
      <w:r xmlns:w="http://schemas.openxmlformats.org/wordprocessingml/2006/main">
        <w:t xml:space="preserve">2. Salm 37:25 - Yr wyf wedi bod yn ifanc, ac yn awr yn hen, ac eto ni welais y cyfiawn yn gadael na'i blant yn cardota am fara.</w:t>
      </w:r>
    </w:p>
    <w:p/>
    <w:p>
      <w:r xmlns:w="http://schemas.openxmlformats.org/wordprocessingml/2006/main">
        <w:t xml:space="preserve">Josua 21:27 Ac i feibion Gerson, o deuluoedd y Lefiaid, o hanner arall llwyth Manasse, y rhoddasant Golan yn Basan a’i meysydd pentrefol, yn ddinas nodded i’r lladdwr; a Beestera a'i meysydd pentrefol; dwy ddinas.</w:t>
      </w:r>
    </w:p>
    <w:p/>
    <w:p>
      <w:r xmlns:w="http://schemas.openxmlformats.org/wordprocessingml/2006/main">
        <w:t xml:space="preserve">Rhoddwyd dwy ddinas i feibion Gerson, o deuluoedd y Lefiaid, o hanner llwyth arall Manasse, sef Golan yn Basan a Beestera, yn ddinasoedd nodded i’r rhai a laddasant anfwriadol.</w:t>
      </w:r>
    </w:p>
    <w:p/>
    <w:p>
      <w:r xmlns:w="http://schemas.openxmlformats.org/wordprocessingml/2006/main">
        <w:t xml:space="preserve">1. Trugaredd Duw: Sut mae Haelioni Duw yn Amddiffyn y Rhai Sydd Wedi Colli Eu Ffordd</w:t>
      </w:r>
    </w:p>
    <w:p/>
    <w:p>
      <w:r xmlns:w="http://schemas.openxmlformats.org/wordprocessingml/2006/main">
        <w:t xml:space="preserve">2. Lle Lloches : Trugaredd y Dinasoedd Lloches</w:t>
      </w:r>
    </w:p>
    <w:p/>
    <w:p>
      <w:r xmlns:w="http://schemas.openxmlformats.org/wordprocessingml/2006/main">
        <w:t xml:space="preserve">1. Eseia 40:1-2 “Cysur, cysura fy mhobl, medd dy Dduw. Llefara’n dyner wrth Jerwsalem, a chyhoeddwch iddi fod ei gwasanaeth caled wedi ei gwblhau, y talwyd am ei phechod, a dderbyniodd gan y bobl. llaw'r ARGLWYDD yn ddwbl am ei holl bechodau."</w:t>
      </w:r>
    </w:p>
    <w:p/>
    <w:p>
      <w:r xmlns:w="http://schemas.openxmlformats.org/wordprocessingml/2006/main">
        <w:t xml:space="preserve">2. Salm 46:1 "Duw yw ein noddfa a'n cryfder, yn gymorth tragwyddol mewn helbul."</w:t>
      </w:r>
    </w:p>
    <w:p/>
    <w:p>
      <w:r xmlns:w="http://schemas.openxmlformats.org/wordprocessingml/2006/main">
        <w:t xml:space="preserve">Josua 21:28 Ac o lwyth Issachar, Cison a’i meysydd pentrefol, Dabare a’i meysydd pentrefol,</w:t>
      </w:r>
    </w:p>
    <w:p/>
    <w:p>
      <w:r xmlns:w="http://schemas.openxmlformats.org/wordprocessingml/2006/main">
        <w:t xml:space="preserve">Rhoddwyd trefi yn Issachar i'r Israeliaid, gan gynnwys Cison a Dabareh.</w:t>
      </w:r>
    </w:p>
    <w:p/>
    <w:p>
      <w:r xmlns:w="http://schemas.openxmlformats.org/wordprocessingml/2006/main">
        <w:t xml:space="preserve">1: Mae Duw yn ffyddlon i'w addewidion. Mae bob amser yn cadw ei air ac yn rhoi i ni yr hyn y mae wedi ei addo.</w:t>
      </w:r>
    </w:p>
    <w:p/>
    <w:p>
      <w:r xmlns:w="http://schemas.openxmlformats.org/wordprocessingml/2006/main">
        <w:t xml:space="preserve">2: Hyd yn oed yng nghanol byd anhrefnus ac ansicr, gallwn ymddiried yn Nuw i ddarparu ar ein cyfer a gofalu amdanom.</w:t>
      </w:r>
    </w:p>
    <w:p/>
    <w:p>
      <w:r xmlns:w="http://schemas.openxmlformats.org/wordprocessingml/2006/main">
        <w:t xml:space="preserve">1: Deuteronomium 7:9 Gwybydd gan hynny mai yr Arglwydd eich Duw sydd DDUW; ef yw'r Duw ffyddlon, yn cadw ei gyfamod cariad i fil o genedlaethau o'r rhai sy'n ei garu ac yn cadw ei orchmynion.</w:t>
      </w:r>
    </w:p>
    <w:p/>
    <w:p>
      <w:r xmlns:w="http://schemas.openxmlformats.org/wordprocessingml/2006/main">
        <w:t xml:space="preserve">2: Salm 37:3-5 Ymddiried yn yr Arglwydd a gwna dda; trigo yn y wlad a mwynhau porfa ddiogel. Ymhyfrydwch yn yr Arglwydd, ac fe rydd i chwi ddymuniadau eich calon. Rho dy ffordd i'r Arglwydd; ymddiried ynddo a bydd yn gwneud hyn:</w:t>
      </w:r>
    </w:p>
    <w:p/>
    <w:p>
      <w:r xmlns:w="http://schemas.openxmlformats.org/wordprocessingml/2006/main">
        <w:t xml:space="preserve">Josua 21:29 Jarmuth a’i meysydd pentrefol, Engannim a’i meysydd pentrefol; pedair dinas.</w:t>
      </w:r>
    </w:p>
    <w:p/>
    <w:p>
      <w:r xmlns:w="http://schemas.openxmlformats.org/wordprocessingml/2006/main">
        <w:t xml:space="preserve">Mae Josua 21:29 yn sôn am bedair dinas; Jarmuth, Engannim, a'u maestrefi.</w:t>
      </w:r>
    </w:p>
    <w:p/>
    <w:p>
      <w:r xmlns:w="http://schemas.openxmlformats.org/wordprocessingml/2006/main">
        <w:t xml:space="preserve">1. "Darpariaeth Duw i'w Bobl"</w:t>
      </w:r>
    </w:p>
    <w:p/>
    <w:p>
      <w:r xmlns:w="http://schemas.openxmlformats.org/wordprocessingml/2006/main">
        <w:t xml:space="preserve">2. " Grym Ufudd-dod Ffyddlon"</w:t>
      </w:r>
    </w:p>
    <w:p/>
    <w:p>
      <w:r xmlns:w="http://schemas.openxmlformats.org/wordprocessingml/2006/main">
        <w:t xml:space="preserve">1. Josua 24:15-16 - Ond os yw gwasanaethu'r Arglwydd yn ymddangos yn annymunol i chwi, yna dewiswch drosoch eich hunain heddiw pwy y byddwch yn ei wasanaethu, ai'r duwiau a wasanaethodd eich hynafiaid y tu hwnt i'r Ewffrates, neu dduwiau'r Amoriaid, yn eu gwlad. rydych yn byw. Ond amdanaf fi a'm teulu, gwasanaethwn yr Arglwydd.</w:t>
      </w:r>
    </w:p>
    <w:p/>
    <w:p>
      <w:r xmlns:w="http://schemas.openxmlformats.org/wordprocessingml/2006/main">
        <w:t xml:space="preserve">2. Deuteronomium 8:18 - Ond cofiwch yr Arglwydd eich Duw, oherwydd ef sy'n rhoi'r gallu i chi gynhyrchu cyfoeth, ac felly yn cadarnhau ei gyfamod, a dyngodd ef i'ch hynafiaid, fel y mae heddiw.</w:t>
      </w:r>
    </w:p>
    <w:p/>
    <w:p>
      <w:r xmlns:w="http://schemas.openxmlformats.org/wordprocessingml/2006/main">
        <w:t xml:space="preserve">Josua 21:30 Ac o lwyth Aser, Misal a’i meysydd pentrefol, Abdon a’i meysydd pentrefol,</w:t>
      </w:r>
    </w:p>
    <w:p/>
    <w:p>
      <w:r xmlns:w="http://schemas.openxmlformats.org/wordprocessingml/2006/main">
        <w:t xml:space="preserve">Mae Josua 21:30 yn esbonio sut o lwyth Aser y cafodd Mishal ac Abdon eu priod faestrefi.</w:t>
      </w:r>
    </w:p>
    <w:p/>
    <w:p>
      <w:r xmlns:w="http://schemas.openxmlformats.org/wordprocessingml/2006/main">
        <w:t xml:space="preserve">1. Haelioni Duw : Sut Mae'n Darparu ar gyfer Ei Bobl</w:t>
      </w:r>
    </w:p>
    <w:p/>
    <w:p>
      <w:r xmlns:w="http://schemas.openxmlformats.org/wordprocessingml/2006/main">
        <w:t xml:space="preserve">2. Darpariaeth yr Arglwydd : Gwerthfawrogi Yr Hyn a Roddodd I Ni</w:t>
      </w:r>
    </w:p>
    <w:p/>
    <w:p>
      <w:r xmlns:w="http://schemas.openxmlformats.org/wordprocessingml/2006/main">
        <w:t xml:space="preserve">1. Rhufeiniaid 8:32 - A’r hwn nid arbedodd ei Fab ei hun, ond a’i traddododd ef drosom ni oll, pa fodd na rydd efe gydag ef hefyd yn rhydd bob peth i ni?</w:t>
      </w:r>
    </w:p>
    <w:p/>
    <w:p>
      <w:r xmlns:w="http://schemas.openxmlformats.org/wordprocessingml/2006/main">
        <w:t xml:space="preserve">2. Philipiaid 4:19 - Ond bydd fy Nuw yn cyflenwi eich holl angen yn ôl ei gyfoeth mewn gogoniant trwy Grist Iesu.</w:t>
      </w:r>
    </w:p>
    <w:p/>
    <w:p>
      <w:r xmlns:w="http://schemas.openxmlformats.org/wordprocessingml/2006/main">
        <w:t xml:space="preserve">Josua 21:31 Helcath a’i meysydd pentrefol, a Rehob a’i meysydd pentrefol; pedair dinas.</w:t>
      </w:r>
    </w:p>
    <w:p/>
    <w:p>
      <w:r xmlns:w="http://schemas.openxmlformats.org/wordprocessingml/2006/main">
        <w:t xml:space="preserve">Mae'r darn hwn yn sôn am Josua yn rhannu tir ymhlith llwythau Israel.</w:t>
      </w:r>
    </w:p>
    <w:p/>
    <w:p>
      <w:r xmlns:w="http://schemas.openxmlformats.org/wordprocessingml/2006/main">
        <w:t xml:space="preserve">1: Gallwn ddysgu oddi wrth esiampl Josua o roi yn hael ac yn deg i eraill.</w:t>
      </w:r>
    </w:p>
    <w:p/>
    <w:p>
      <w:r xmlns:w="http://schemas.openxmlformats.org/wordprocessingml/2006/main">
        <w:t xml:space="preserve">2: Gallwn gael ein calonogi gan ffyddlondeb Duw i ddarparu ar gyfer Ei bobl.</w:t>
      </w:r>
    </w:p>
    <w:p/>
    <w:p>
      <w:r xmlns:w="http://schemas.openxmlformats.org/wordprocessingml/2006/main">
        <w:t xml:space="preserve">1: Mathew 7:12, "Felly ym mhopeth, gwnewch i eraill yr hyn y byddech chi'n ei wneud iddyn nhw ei wneud i chi, oherwydd mae hyn yn crynhoi'r Gyfraith a'r Proffwydi."</w:t>
      </w:r>
    </w:p>
    <w:p/>
    <w:p>
      <w:r xmlns:w="http://schemas.openxmlformats.org/wordprocessingml/2006/main">
        <w:t xml:space="preserve">2: Deuteronomium 10:18-19, "Y mae [Duw] yn amddiffyn achos yr amddifaid a'r weddw, ac yn caru'r estron sy'n preswylio yn eich plith, gan roi bwyd a dillad iddynt. A thi sydd i garu'r estroniaid, drosoch chwi." yr ydych eich hunain yn estroniaid yn yr Aifft."</w:t>
      </w:r>
    </w:p>
    <w:p/>
    <w:p>
      <w:r xmlns:w="http://schemas.openxmlformats.org/wordprocessingml/2006/main">
        <w:t xml:space="preserve">Josua 21:32 Ac o lwyth Nafftali, Cedes yn Galilea a’i meysydd pentrefol, i fod yn ddinas nodded i’r lladdwr; a Hammothdor a’i meysydd pentrefol, a Chartan a’i meysydd pentrefol; tair dinas.</w:t>
      </w:r>
    </w:p>
    <w:p/>
    <w:p>
      <w:r xmlns:w="http://schemas.openxmlformats.org/wordprocessingml/2006/main">
        <w:t xml:space="preserve">Mae Josua 21:32 yn sôn am dair dinas yn perthyn i lwyth Nafftali – Cedes yng Ngalilea, Hammothdor, a Kartan – a gafodd eu dynodi’n ddinasoedd noddfa i’r rhai oedd yn euog o ddynladdiad.</w:t>
      </w:r>
    </w:p>
    <w:p/>
    <w:p>
      <w:r xmlns:w="http://schemas.openxmlformats.org/wordprocessingml/2006/main">
        <w:t xml:space="preserve">1. Trugaredd yr Arglwydd : Deall Dinasoedd Lloches yn y Bibl</w:t>
      </w:r>
    </w:p>
    <w:p/>
    <w:p>
      <w:r xmlns:w="http://schemas.openxmlformats.org/wordprocessingml/2006/main">
        <w:t xml:space="preserve">2. Beth Mae Bod yn Ddinas Lloches yn ei Olygu?</w:t>
      </w:r>
    </w:p>
    <w:p/>
    <w:p>
      <w:r xmlns:w="http://schemas.openxmlformats.org/wordprocessingml/2006/main">
        <w:t xml:space="preserve">1. Exodus 21:14 - "Ond os daw dyn yn rhyfygus ar ei gymydog, i'w ladd ef â chelwydd; cymer ef oddi ar fy allor, fel y byddo farw."</w:t>
      </w:r>
    </w:p>
    <w:p/>
    <w:p>
      <w:r xmlns:w="http://schemas.openxmlformats.org/wordprocessingml/2006/main">
        <w:t xml:space="preserve">2. Deuteronomium 19:2-3 - "Yr wyt i wahanu tair dinas i ti yng nghanol dy wlad, y mae'r ARGLWYDD dy Dduw yn ei rhoi iti i'w meddiannu. Byddi'n paratoi ffordd i ti, ac yn rhannu ffiniau dy dir, yr hwn a roddodd yr ARGLWYDD dy DDUW i ti yn etifeddiaeth, yn dair rhan, er mwyn i bob lladdwr ffoi yno.”</w:t>
      </w:r>
    </w:p>
    <w:p/>
    <w:p>
      <w:r xmlns:w="http://schemas.openxmlformats.org/wordprocessingml/2006/main">
        <w:t xml:space="preserve">Josua 21:33 Holl ddinasoedd y Gersoniaid, yn ôl eu teuluoedd, oedd dair dinas ar ddeg, a’u meysydd pentrefol.</w:t>
      </w:r>
    </w:p>
    <w:p/>
    <w:p>
      <w:r xmlns:w="http://schemas.openxmlformats.org/wordprocessingml/2006/main">
        <w:t xml:space="preserve">Rhoddwyd tair dinas ar ddeg i'r Gersoniaid, a'u meysydd pentrefol yn rhan ohonynt.</w:t>
      </w:r>
    </w:p>
    <w:p/>
    <w:p>
      <w:r xmlns:w="http://schemas.openxmlformats.org/wordprocessingml/2006/main">
        <w:t xml:space="preserve">1. Ffyddlondeb Duw i'w addewidion i'w bobl</w:t>
      </w:r>
    </w:p>
    <w:p/>
    <w:p>
      <w:r xmlns:w="http://schemas.openxmlformats.org/wordprocessingml/2006/main">
        <w:t xml:space="preserve">2. Canfod boddlonrwydd yn yr hyn a ddarparodd Duw</w:t>
      </w:r>
    </w:p>
    <w:p/>
    <w:p>
      <w:r xmlns:w="http://schemas.openxmlformats.org/wordprocessingml/2006/main">
        <w:t xml:space="preserve">1. Deuteronomium 10:8-9 - Cofia'r Arglwydd dy Dduw, oherwydd y mae'n rhoi'r gallu i chi gael cyfoeth, er mwyn iddo sefydlu ei gyfamod a dyngodd wrth eich hynafiaid, fel y mae heddiw.</w:t>
      </w:r>
    </w:p>
    <w:p/>
    <w:p>
      <w:r xmlns:w="http://schemas.openxmlformats.org/wordprocessingml/2006/main">
        <w:t xml:space="preserve">9 A chofier yr Arglwydd dy Dduw, canys yr hwn sydd yn rhoddi i ti y gallu i gynhyrchu cyfoeth, er mwyn iddo gadarnhau ei gyfamod a dyngodd wrth eich tadau, fel y mae heddiw.</w:t>
      </w:r>
    </w:p>
    <w:p/>
    <w:p>
      <w:r xmlns:w="http://schemas.openxmlformats.org/wordprocessingml/2006/main">
        <w:t xml:space="preserve">2. Salm 118:24 - Dyma'r dydd mae'r Arglwydd wedi ei wneud; llawenychwn a llawenychwn ynddo.</w:t>
      </w:r>
    </w:p>
    <w:p/>
    <w:p>
      <w:r xmlns:w="http://schemas.openxmlformats.org/wordprocessingml/2006/main">
        <w:t xml:space="preserve">Josua 21:34 Ac at deuluoedd meibion Merari, y gweddill o’r Lefiaid, o lwyth Sabulon, Jocneam a’i meysydd pentrefol, a Karta a’i meysydd pentrefol,</w:t>
      </w:r>
    </w:p>
    <w:p/>
    <w:p>
      <w:r xmlns:w="http://schemas.openxmlformats.org/wordprocessingml/2006/main">
        <w:t xml:space="preserve">Cafodd y Lefiaid o lwyth Sabulon Jokneam a'r meysydd pentrefol o'i hamgylch, yn ogystal â Karta a'r meysydd pentrefol o'i hamgylch.</w:t>
      </w:r>
    </w:p>
    <w:p/>
    <w:p>
      <w:r xmlns:w="http://schemas.openxmlformats.org/wordprocessingml/2006/main">
        <w:t xml:space="preserve">1. Mae Duw yn hael ac yn rhoi inni bopeth sydd ei angen arnom</w:t>
      </w:r>
    </w:p>
    <w:p/>
    <w:p>
      <w:r xmlns:w="http://schemas.openxmlformats.org/wordprocessingml/2006/main">
        <w:t xml:space="preserve">2. Ein ffyddlondeb tuag at Dduw yn cael ei wobrwyo</w:t>
      </w:r>
    </w:p>
    <w:p/>
    <w:p>
      <w:r xmlns:w="http://schemas.openxmlformats.org/wordprocessingml/2006/main">
        <w:t xml:space="preserve">1. Iago 1:17 - Y mae pob rhodd dda a phob rhodd berffaith oddi uchod, ac yn disgyn oddi wrth Dad y goleuadau, yr hwn nid oes anghyfnewidioldeb, na chysgod troad.</w:t>
      </w:r>
    </w:p>
    <w:p/>
    <w:p>
      <w:r xmlns:w="http://schemas.openxmlformats.org/wordprocessingml/2006/main">
        <w:t xml:space="preserve">2. Deuteronomium 28:1-14 - Os byddwch yn llwyr ufuddhau i'r Arglwydd eich Duw a dilyn yn ofalus ei holl orchmynion yr wyf yn eu rhoi i chi heddiw, bydd yr Arglwydd eich Duw yn eich gosod yn uchel uwchlaw holl genhedloedd y ddaear.</w:t>
      </w:r>
    </w:p>
    <w:p/>
    <w:p>
      <w:r xmlns:w="http://schemas.openxmlformats.org/wordprocessingml/2006/main">
        <w:t xml:space="preserve">Josua 21:35 Dimna a’i meysydd pentrefol, Nahalal a’i meysydd pentrefol; pedair dinas.</w:t>
      </w:r>
    </w:p>
    <w:p/>
    <w:p>
      <w:r xmlns:w="http://schemas.openxmlformats.org/wordprocessingml/2006/main">
        <w:t xml:space="preserve">Mae Josua 21:35 yn sôn am bedair dinas: Dimna, Nahalal, a’u meysydd pentrefol.</w:t>
      </w:r>
    </w:p>
    <w:p/>
    <w:p>
      <w:r xmlns:w="http://schemas.openxmlformats.org/wordprocessingml/2006/main">
        <w:t xml:space="preserve">1. Ffyddlondeb Duw wrth gyflawni Ei addewidion i'w bobl.</w:t>
      </w:r>
    </w:p>
    <w:p/>
    <w:p>
      <w:r xmlns:w="http://schemas.openxmlformats.org/wordprocessingml/2006/main">
        <w:t xml:space="preserve">2. Pwysigrwydd rhoddi ein hymddiried yn Nuw.</w:t>
      </w:r>
    </w:p>
    <w:p/>
    <w:p>
      <w:r xmlns:w="http://schemas.openxmlformats.org/wordprocessingml/2006/main">
        <w:t xml:space="preserve">1. Eseia 40:31 - Ond bydd y rhai sy'n disgwyl ar yr Arglwydd yn adnewyddu eu cryfder; codant ag adenydd fel eryrod; rhedant, ac ni flinant; a hwy a rodiant, ac ni lesgant.</w:t>
      </w:r>
    </w:p>
    <w:p/>
    <w:p>
      <w:r xmlns:w="http://schemas.openxmlformats.org/wordprocessingml/2006/main">
        <w:t xml:space="preserve">2. Rhufeiniaid 4:20-21 - Nid oedd yn syfrdanol addewid Duw trwy anghrediniaeth; ond yr oedd yn gryf mewn ffydd, yn rhoddi gogoniant i Dduw; Ac wedi ei lawn berswadio, yr hyn a addawodd, y gallai yntau ei gyflawni.</w:t>
      </w:r>
    </w:p>
    <w:p/>
    <w:p>
      <w:r xmlns:w="http://schemas.openxmlformats.org/wordprocessingml/2006/main">
        <w:t xml:space="preserve">Josua 21:36 Ac o lwyth Reuben, Beser a’i meysydd pentrefol, a Jahasah a’i meysydd pentrefol,</w:t>
      </w:r>
    </w:p>
    <w:p/>
    <w:p>
      <w:r xmlns:w="http://schemas.openxmlformats.org/wordprocessingml/2006/main">
        <w:t xml:space="preserve">Mae'r darn hwn yn sôn am ddwy ddinas o lwyth Reuben: Beser a Jahasah.</w:t>
      </w:r>
    </w:p>
    <w:p/>
    <w:p>
      <w:r xmlns:w="http://schemas.openxmlformats.org/wordprocessingml/2006/main">
        <w:t xml:space="preserve">1. Ffyddlondeb Duw i’w addewidion a’i bobl.​— Josua 21:36</w:t>
      </w:r>
    </w:p>
    <w:p/>
    <w:p>
      <w:r xmlns:w="http://schemas.openxmlformats.org/wordprocessingml/2006/main">
        <w:t xml:space="preserve">2. Pwysigrwydd aros yn driw i’r cyfamod.​— Josua 21:36</w:t>
      </w:r>
    </w:p>
    <w:p/>
    <w:p>
      <w:r xmlns:w="http://schemas.openxmlformats.org/wordprocessingml/2006/main">
        <w:t xml:space="preserve">1. 1 Corinthiaid 1:9 Ffyddlon yw Duw, trwy yr hwn y'ch galwyd i gymdeithas ei Fab ef, Iesu Grist ein Harglwydd.</w:t>
      </w:r>
    </w:p>
    <w:p/>
    <w:p>
      <w:r xmlns:w="http://schemas.openxmlformats.org/wordprocessingml/2006/main">
        <w:t xml:space="preserve">2. Jeremeia 33:20-21 Fel hyn y dywed yr Arglwydd: Os gellwch dorri fy nghyfamod â'r dydd a'm cyfamod â'r nos, fel na ddaw dydd a nos ar eu hamser penodedig, yna hefyd fy nghyfamod â Dafydd fy ngwas. gellir ei dorri, fel na chaiff fab i deyrnasu ar ei orsedd.</w:t>
      </w:r>
    </w:p>
    <w:p/>
    <w:p>
      <w:r xmlns:w="http://schemas.openxmlformats.org/wordprocessingml/2006/main">
        <w:t xml:space="preserve">Josua 21:37 Cedemoth a’i meysydd pentrefol, a Meffaath a’i meysydd pentrefol; pedair dinas.</w:t>
      </w:r>
    </w:p>
    <w:p/>
    <w:p>
      <w:r xmlns:w="http://schemas.openxmlformats.org/wordprocessingml/2006/main">
        <w:t xml:space="preserve">Mae Josua 21:37 yn sôn am bedair dinas, Cedemoth a’i meysydd pentrefol, a Meffaath a’i meysydd pentrefol.</w:t>
      </w:r>
    </w:p>
    <w:p/>
    <w:p>
      <w:r xmlns:w="http://schemas.openxmlformats.org/wordprocessingml/2006/main">
        <w:t xml:space="preserve">1. " Grym Cysegriad Ffyddlon : Gwersi o Ddinasoedd Cedemoth a Mephaath"</w:t>
      </w:r>
    </w:p>
    <w:p/>
    <w:p>
      <w:r xmlns:w="http://schemas.openxmlformats.org/wordprocessingml/2006/main">
        <w:t xml:space="preserve">2. " Addewidion Duw i'w Bobl : Cyflawniad Cedemoth a Mephaath"</w:t>
      </w:r>
    </w:p>
    <w:p/>
    <w:p>
      <w:r xmlns:w="http://schemas.openxmlformats.org/wordprocessingml/2006/main">
        <w:t xml:space="preserve">1. Deuteronomium 7:12; " Na wna gyfamod â hwynt, ac na ddangoso drugaredd iddynt :"</w:t>
      </w:r>
    </w:p>
    <w:p/>
    <w:p>
      <w:r xmlns:w="http://schemas.openxmlformats.org/wordprocessingml/2006/main">
        <w:t xml:space="preserve">2. Rhufeiniaid 8:28; " A ni a wyddom fod pob peth yn cydweithio er daioni i'r rhai sydd yn caru Duw, i'r rhai a alwyd yn ol ei amcan ef."</w:t>
      </w:r>
    </w:p>
    <w:p/>
    <w:p>
      <w:r xmlns:w="http://schemas.openxmlformats.org/wordprocessingml/2006/main">
        <w:t xml:space="preserve">Josua 21:38 Ac o lwyth Gad, Ramoth yn Gilead a’i meysydd pentrefol, i fod yn ddinas nodded i’r lladdwr; a Mahanaim a'i meysydd pentrefol,</w:t>
      </w:r>
    </w:p>
    <w:p/>
    <w:p>
      <w:r xmlns:w="http://schemas.openxmlformats.org/wordprocessingml/2006/main">
        <w:t xml:space="preserve">Rhoddwyd dwy ddinas i lwythau Gad, Ramoth yn Gilead a Mahanaim, ill dau a’u meysydd pentrefol, yn ddinasoedd nodded i’r lladdwr.</w:t>
      </w:r>
    </w:p>
    <w:p/>
    <w:p>
      <w:r xmlns:w="http://schemas.openxmlformats.org/wordprocessingml/2006/main">
        <w:t xml:space="preserve">1. Y Rhodd Lloches: Sut mae Duw yn Darparu Diogelwch a Sicrwydd i Bawb</w:t>
      </w:r>
    </w:p>
    <w:p/>
    <w:p>
      <w:r xmlns:w="http://schemas.openxmlformats.org/wordprocessingml/2006/main">
        <w:t xml:space="preserve">2. Lloches rhag Ein Helyntion : Amddiffyniad Duw rhag Ymddiddanion Bywyd</w:t>
      </w:r>
    </w:p>
    <w:p/>
    <w:p>
      <w:r xmlns:w="http://schemas.openxmlformats.org/wordprocessingml/2006/main">
        <w:t xml:space="preserve">1. Eseia 32:2 - Bydd dyn fel cuddfan rhag y gwynt, ac yn gudd rhag y dymestl.</w:t>
      </w:r>
    </w:p>
    <w:p/>
    <w:p>
      <w:r xmlns:w="http://schemas.openxmlformats.org/wordprocessingml/2006/main">
        <w:t xml:space="preserve">2. Salm 91:1-2 - Bydd yr hwn sy'n preswylio yn nirgelwch y Goruchaf yn aros dan gysgod yr Hollalluog. Dywedaf am yr Arglwydd, Efe yw fy noddfa a'm hamddiffynfa : fy Nuw ; ynddo ef yr ymddiriedaf.</w:t>
      </w:r>
    </w:p>
    <w:p/>
    <w:p>
      <w:r xmlns:w="http://schemas.openxmlformats.org/wordprocessingml/2006/main">
        <w:t xml:space="preserve">Josua 21:39 Hesbon a’i meysydd pentrefol, Jaser a’i meysydd pentrefol; pedair dinas i gyd.</w:t>
      </w:r>
    </w:p>
    <w:p/>
    <w:p>
      <w:r xmlns:w="http://schemas.openxmlformats.org/wordprocessingml/2006/main">
        <w:t xml:space="preserve">Disgrifia Josua 21:39 bedair dinas, Hesbon a'i meysydd pentrefol, a Jaser a'i meysydd pentrefol.</w:t>
      </w:r>
    </w:p>
    <w:p/>
    <w:p>
      <w:r xmlns:w="http://schemas.openxmlformats.org/wordprocessingml/2006/main">
        <w:t xml:space="preserve">1. Darpariaeth Duw: Pedair Dinas Josua 21:39.</w:t>
      </w:r>
    </w:p>
    <w:p/>
    <w:p>
      <w:r xmlns:w="http://schemas.openxmlformats.org/wordprocessingml/2006/main">
        <w:t xml:space="preserve">2. Ffyddlondeb Duw: Adennill Gwyrthiol Gwlad yr Addewid.</w:t>
      </w:r>
    </w:p>
    <w:p/>
    <w:p>
      <w:r xmlns:w="http://schemas.openxmlformats.org/wordprocessingml/2006/main">
        <w:t xml:space="preserve">1. Salm 37:3-4 - Ymddiried yn yr Arglwydd, a gwna dda; trigo yn y wlad a chyfeillio ffyddlondeb.</w:t>
      </w:r>
    </w:p>
    <w:p/>
    <w:p>
      <w:r xmlns:w="http://schemas.openxmlformats.org/wordprocessingml/2006/main">
        <w:t xml:space="preserve">2. Deuteronomium 7:12-13 - A chan eich bod yn gwrando ar y rheolau hyn, ac yn eu cadw ac yn eu gwneud, bydd yr Arglwydd eich Duw yn cadw gyda thi y cyfamod a'r cariad diysgog a dyngodd i'ch tadau. Bydd yn eich caru, yn eich bendithio, ac yn eich amlhau. Bydd hefyd yn bendithio ffrwyth dy groth, a ffrwyth dy dir, dy ŷd a'th win, a'th olew, cnwd dy wartheg a chywion dy braidd, yn y wlad y tyngodd i'th hynafiaid y byddai'n ei rhoi iti.</w:t>
      </w:r>
    </w:p>
    <w:p/>
    <w:p>
      <w:r xmlns:w="http://schemas.openxmlformats.org/wordprocessingml/2006/main">
        <w:t xml:space="preserve">Josua 21:40 Felly holl ddinasoedd meibion Merari, wrth eu teuluoedd, y rhai oedd weddill o deuluoedd y Lefiaid, oedd wrth eu coelbren ddeuddeg dinas.</w:t>
      </w:r>
    </w:p>
    <w:p/>
    <w:p>
      <w:r xmlns:w="http://schemas.openxmlformats.org/wordprocessingml/2006/main">
        <w:t xml:space="preserve">I feibion Merari a neilltuwyd deuddeg o ddinasoedd yn ôl eu teuluoedd, sef gweddill dinasoedd y Lefiaid.</w:t>
      </w:r>
    </w:p>
    <w:p/>
    <w:p>
      <w:r xmlns:w="http://schemas.openxmlformats.org/wordprocessingml/2006/main">
        <w:t xml:space="preserve">1. Dyrannu Ein Hadnoddau: Y Defnydd Doeth o'r Hyn Sydd Sydd Gyda Ni</w:t>
      </w:r>
    </w:p>
    <w:p/>
    <w:p>
      <w:r xmlns:w="http://schemas.openxmlformats.org/wordprocessingml/2006/main">
        <w:t xml:space="preserve">2. Byw Trwy Ffydd: Ymddiried yn Nuw i Ddarparu ar gyfer Ein Hannghenion</w:t>
      </w:r>
    </w:p>
    <w:p/>
    <w:p>
      <w:r xmlns:w="http://schemas.openxmlformats.org/wordprocessingml/2006/main">
        <w:t xml:space="preserve">1. Luc 16:10-12 - Gall pwy bynnag y gellir ymddiried ynddo ychydig iawn hefyd ymddiried llawer.</w:t>
      </w:r>
    </w:p>
    <w:p/>
    <w:p>
      <w:r xmlns:w="http://schemas.openxmlformats.org/wordprocessingml/2006/main">
        <w:t xml:space="preserve">2. Salm 37:3-5 - Ymddiried yn yr Arglwydd, a gwna dda; trigo yn y wlad a chyfeillio ffyddlondeb.</w:t>
      </w:r>
    </w:p>
    <w:p/>
    <w:p>
      <w:r xmlns:w="http://schemas.openxmlformats.org/wordprocessingml/2006/main">
        <w:t xml:space="preserve">Josua 21:41 Holl ddinasoedd y Lefiaid, o fewn meddiant meibion Israel, oedd wyth a deugain o ddinasoedd, a’u meysydd pentrefol.</w:t>
      </w:r>
    </w:p>
    <w:p/>
    <w:p>
      <w:r xmlns:w="http://schemas.openxmlformats.org/wordprocessingml/2006/main">
        <w:t xml:space="preserve">Rhoddwyd 48 o ddinasoedd i Israel a'r maestrefi o'u cwmpas i'r Lefiaid fyw ynddynt.</w:t>
      </w:r>
    </w:p>
    <w:p/>
    <w:p>
      <w:r xmlns:w="http://schemas.openxmlformats.org/wordprocessingml/2006/main">
        <w:t xml:space="preserve">1. Pwysigrwydd darpariadau Duw i'w bobl</w:t>
      </w:r>
    </w:p>
    <w:p/>
    <w:p>
      <w:r xmlns:w="http://schemas.openxmlformats.org/wordprocessingml/2006/main">
        <w:t xml:space="preserve">2. Ffyddlondeb a helaethrwydd Duw</w:t>
      </w:r>
    </w:p>
    <w:p/>
    <w:p>
      <w:r xmlns:w="http://schemas.openxmlformats.org/wordprocessingml/2006/main">
        <w:t xml:space="preserve">1. Salm 23:1 - "Yr Arglwydd yw fy Mugail; ni bydd eisiau arnaf."</w:t>
      </w:r>
    </w:p>
    <w:p/>
    <w:p>
      <w:r xmlns:w="http://schemas.openxmlformats.org/wordprocessingml/2006/main">
        <w:t xml:space="preserve">2. Deuteronomium 7:12 - "A chan ei fod yn caru eich tadau, felly efe a ddewisodd eu disgynyddion ar eu hôl; a daeth â chi allan o'r Aifft gyda'i bresenoldeb, gyda'i nerth nerthol."</w:t>
      </w:r>
    </w:p>
    <w:p/>
    <w:p>
      <w:r xmlns:w="http://schemas.openxmlformats.org/wordprocessingml/2006/main">
        <w:t xml:space="preserve">Josua 21:42 Y dinasoedd hyn oedd bob un a’i meysydd pentrefol o’u hamgylch: felly y dinasoedd hyn oll.</w:t>
      </w:r>
    </w:p>
    <w:p/>
    <w:p>
      <w:r xmlns:w="http://schemas.openxmlformats.org/wordprocessingml/2006/main">
        <w:t xml:space="preserve">Mae Josua 21:42 yn disgrifio ffiniau pob un o'r dinasoedd a roddwyd i lwythau Israel, gan gynnwys y maestrefi cyfagos.</w:t>
      </w:r>
    </w:p>
    <w:p/>
    <w:p>
      <w:r xmlns:w="http://schemas.openxmlformats.org/wordprocessingml/2006/main">
        <w:t xml:space="preserve">1. Dysgu i Barchu Ffiniau: Deall Arwyddocâd Ffiniau yn Josua 21:42</w:t>
      </w:r>
    </w:p>
    <w:p/>
    <w:p>
      <w:r xmlns:w="http://schemas.openxmlformats.org/wordprocessingml/2006/main">
        <w:t xml:space="preserve">2. Darpariaeth Duw ar gyfer Ei Bobl: Gwlad Addewid Josua 21:42</w:t>
      </w:r>
    </w:p>
    <w:p/>
    <w:p>
      <w:r xmlns:w="http://schemas.openxmlformats.org/wordprocessingml/2006/main">
        <w:t xml:space="preserve">1. Deuteronomium 6:10-12 - A châr yr Arglwydd dy Dduw â'th holl galon, ac â'th holl enaid, ac â'th holl nerth. A’r geiriau hyn, y rhai yr ydwyf fi yn eu gorchymyn i ti heddiw, fydd yn dy galon: A dysg hwynt yn ddyfal i’th blant, ac a lefara amdanynt pan eisteddych yn dy dŷ, a phan rodio ar y ffordd, a phan gorwedd, a phan gyfodech.</w:t>
      </w:r>
    </w:p>
    <w:p/>
    <w:p>
      <w:r xmlns:w="http://schemas.openxmlformats.org/wordprocessingml/2006/main">
        <w:t xml:space="preserve">2. Josua 21:45 - Nid yw un peth wedi methu o'r holl bethau da a lefarodd yr Arglwydd eich Duw amdanoch; y mae pawb wedi darfod i chwi, ac nid oes un peth wedi methu.</w:t>
      </w:r>
    </w:p>
    <w:p/>
    <w:p>
      <w:r xmlns:w="http://schemas.openxmlformats.org/wordprocessingml/2006/main">
        <w:t xml:space="preserve">Josua 21:43 A’r ARGLWYDD a roddodd i Israel yr holl wlad y tyngodd efe ei rhoddi i’w tadau; a hwy a'i meddianasant, ac a drigasant ynddo.</w:t>
      </w:r>
    </w:p>
    <w:p/>
    <w:p>
      <w:r xmlns:w="http://schemas.openxmlformats.org/wordprocessingml/2006/main">
        <w:t xml:space="preserve">Cyflawnodd yr ARGLWYDD yr addewid a wnaeth i dadau Israel, gan roi iddynt y wlad a addawodd ac yr oeddent yn byw ynddi.</w:t>
      </w:r>
    </w:p>
    <w:p/>
    <w:p>
      <w:r xmlns:w="http://schemas.openxmlformats.org/wordprocessingml/2006/main">
        <w:t xml:space="preserve">1. Mae Duw Bob amser yn Cadw Ei Addewidion</w:t>
      </w:r>
    </w:p>
    <w:p/>
    <w:p>
      <w:r xmlns:w="http://schemas.openxmlformats.org/wordprocessingml/2006/main">
        <w:t xml:space="preserve">2. Cyflawniad Ffyddlon o Gyfammod Duw</w:t>
      </w:r>
    </w:p>
    <w:p/>
    <w:p>
      <w:r xmlns:w="http://schemas.openxmlformats.org/wordprocessingml/2006/main">
        <w:t xml:space="preserve">1. Hebreaid 10:23-25 - Gad inni ddal yn gadarn gyffes ein gobaith yn ddi-baid, oherwydd y mae'r hwn a addawodd yn ffyddlon.</w:t>
      </w:r>
    </w:p>
    <w:p/>
    <w:p>
      <w:r xmlns:w="http://schemas.openxmlformats.org/wordprocessingml/2006/main">
        <w:t xml:space="preserve">2. Numeri 14:21-24 - Ond yn wir, fel y byddaf byw, bydd yr holl ddaear yn cael ei llenwi â gogoniant yr ARGLWYDD.</w:t>
      </w:r>
    </w:p>
    <w:p/>
    <w:p>
      <w:r xmlns:w="http://schemas.openxmlformats.org/wordprocessingml/2006/main">
        <w:t xml:space="preserve">Josua 21:44 A’r ARGLWYDD a roddes iddynt orffwystra o amgylch, yn ôl yr hyn oll a dyngodd efe i’w tadau: ac ni safai gŵr o’u holl elynion hwynt o’u blaen hwynt; rhoddodd yr ARGLWYDD eu holl elynion yn eu llaw.</w:t>
      </w:r>
    </w:p>
    <w:p/>
    <w:p>
      <w:r xmlns:w="http://schemas.openxmlformats.org/wordprocessingml/2006/main">
        <w:t xml:space="preserve">Cyflawnodd yr ARGLWYDD ei addewid i'r Israeliaid a rhoi llonydd iddynt oddi wrth eu gelynion, a'u rhoi i gyd yn eu dwylo.</w:t>
      </w:r>
    </w:p>
    <w:p/>
    <w:p>
      <w:r xmlns:w="http://schemas.openxmlformats.org/wordprocessingml/2006/main">
        <w:t xml:space="preserve">1. Ffyddlondeb Duw : Cyflawna Ei Addewidion</w:t>
      </w:r>
    </w:p>
    <w:p/>
    <w:p>
      <w:r xmlns:w="http://schemas.openxmlformats.org/wordprocessingml/2006/main">
        <w:t xml:space="preserve">2. Grym Duw: Goresgyn Gelynion</w:t>
      </w:r>
    </w:p>
    <w:p/>
    <w:p>
      <w:r xmlns:w="http://schemas.openxmlformats.org/wordprocessingml/2006/main">
        <w:t xml:space="preserve">1. Eseia 54:17, "Ni lwydda unrhyw arf a luniwyd i'th erbyn; a phob tafod a gyfyd i'th erbyn mewn barn a gondemnio. Dyma etifeddiaeth gweision yr ARGLWYDD, a'u cyfiawnder sydd eiddof fi, medd yr ARGLWYDD."</w:t>
      </w:r>
    </w:p>
    <w:p/>
    <w:p>
      <w:r xmlns:w="http://schemas.openxmlformats.org/wordprocessingml/2006/main">
        <w:t xml:space="preserve">2. Salm 46:1-2, "Duw yw ein nodded a'n cryfder, yn gymorth presennol iawn mewn cyfyngder. Am hynny nid ofnwn, er symud y ddaear, ac er cludo'r mynyddoedd i ganol y môr."</w:t>
      </w:r>
    </w:p>
    <w:p/>
    <w:p>
      <w:r xmlns:w="http://schemas.openxmlformats.org/wordprocessingml/2006/main">
        <w:t xml:space="preserve">Josua 21:45 Ni fethodd ddim o ddim da a lefarasai yr ARGLWYDD wrth dŷ Israel; daeth y cwbl i ben.</w:t>
      </w:r>
    </w:p>
    <w:p/>
    <w:p>
      <w:r xmlns:w="http://schemas.openxmlformats.org/wordprocessingml/2006/main">
        <w:t xml:space="preserve">Cadwodd Duw ei addewid i dŷ Israel a daeth popeth a ddywedodd.</w:t>
      </w:r>
    </w:p>
    <w:p/>
    <w:p>
      <w:r xmlns:w="http://schemas.openxmlformats.org/wordprocessingml/2006/main">
        <w:t xml:space="preserve">1. Mae Addewid Duw yn Gadarn - Rhufeiniaid 4:20-21</w:t>
      </w:r>
    </w:p>
    <w:p/>
    <w:p>
      <w:r xmlns:w="http://schemas.openxmlformats.org/wordprocessingml/2006/main">
        <w:t xml:space="preserve">2. Mae Duw yn Ffyddlon - 1 Corinthiaid 1:9</w:t>
      </w:r>
    </w:p>
    <w:p/>
    <w:p>
      <w:r xmlns:w="http://schemas.openxmlformats.org/wordprocessingml/2006/main">
        <w:t xml:space="preserve">1. Salm 33:4 - Oherwydd y mae gair yr ARGLWYDD yn gywir, a'i holl waith mewn ffyddlondeb.</w:t>
      </w:r>
    </w:p>
    <w:p/>
    <w:p>
      <w:r xmlns:w="http://schemas.openxmlformats.org/wordprocessingml/2006/main">
        <w:t xml:space="preserve">2. Deuteronomium 7:9 - Gwybydd felly mai'r ARGLWYDD dy Dduw sydd Dduw, y Duw ffyddlon sy'n cadw cyfamod a chariad diysgog â'r rhai sy'n ei garu ac yn cadw ei orchmynion, hyd fil o genedlaethau.</w:t>
      </w:r>
    </w:p>
    <w:p/>
    <w:p>
      <w:r xmlns:w="http://schemas.openxmlformats.org/wordprocessingml/2006/main">
        <w:t xml:space="preserve">Gellir crynhoi Joshua 22 mewn tri pharagraff fel a ganlyn, gydag adnodau a nodir:</w:t>
      </w:r>
    </w:p>
    <w:p/>
    <w:p>
      <w:r xmlns:w="http://schemas.openxmlformats.org/wordprocessingml/2006/main">
        <w:t xml:space="preserve">Mae paragraff 1: Josua 22:1-9 yn disgrifio dychweliad y ddau lwyth a hanner o lwythau Reuben, Gad, a hanner Manasse i'w tiriogaethau rhanedig ar ochr ddwyreiniol yr Iorddonen. Mae'r bennod yn dechrau trwy amlygu sut y bendithiodd Josua nhw a'u hanfon i ffwrdd â geiriau o anogaeth a rhybudd. Mae'n eu canmol am eu ffyddlondeb wrth gadw gorchmynion Duw ac yn eu hannog i barhau i garu'r Arglwydd a rhodio yn Ei ffyrdd.</w:t>
      </w:r>
    </w:p>
    <w:p/>
    <w:p>
      <w:r xmlns:w="http://schemas.openxmlformats.org/wordprocessingml/2006/main">
        <w:t xml:space="preserve">Paragraff 2: Gan barhau yn Josua 22:10-20, mae'n adrodd digwyddiad lle adeiladodd y llwythau dwyreiniol allor ger Afon Iorddonen. Wedi clywed y newyddion hyn, ymgasglodd cynrychiolwyr o'r holl lwythau eraill i Seilo i baratoi ar gyfer rhyfel yn erbyn eu brodyr. Cyhuddasant y llwythau dwyreiniol o wrthryfela yn erbyn Duw trwy adeiladu allor anawdurdodedig ar gyfer offrymau yn lle addoli yn y cysegr canolog.</w:t>
      </w:r>
    </w:p>
    <w:p/>
    <w:p>
      <w:r xmlns:w="http://schemas.openxmlformats.org/wordprocessingml/2006/main">
        <w:t xml:space="preserve">Paragraff 3: Mae Josua 22 yn cloi gydag adroddiad lle mae Phinees, mab Eleasar yr offeiriad, ynghyd â deg arweinydd llwythol, yn cael eu hanfon i ymchwilio i'r mater hwn. Daethant at Reuben, Gad, a Manasse i ofyn am eu bwriadau ar gyfer adeiladu'r allor hon. Mae’r llwythau dwyreiniol yn egluro nad fel lle i aberthau y gwnaethant ei adeiladu ond fel cofeb yn dyst rhyngddynt a chenedlaethau’r dyfodol eu bod hwythau hefyd yn perthyn i Israel er eu bod yn byw ar ochr ddwyreiniol yr Iorddonen. Gan ddeall eu hesboniad, mae Phinees a'i gymdeithion yn dychwelyd yn fodlon heb gymryd unrhyw gamau gelyniaethus.</w:t>
      </w:r>
    </w:p>
    <w:p/>
    <w:p>
      <w:r xmlns:w="http://schemas.openxmlformats.org/wordprocessingml/2006/main">
        <w:t xml:space="preserve">Yn gryno:</w:t>
      </w:r>
    </w:p>
    <w:p>
      <w:r xmlns:w="http://schemas.openxmlformats.org/wordprocessingml/2006/main">
        <w:t xml:space="preserve">Mae Josua 22 yn cyflwyno:</w:t>
      </w:r>
    </w:p>
    <w:p>
      <w:r xmlns:w="http://schemas.openxmlformats.org/wordprocessingml/2006/main">
        <w:t xml:space="preserve">Dychweliad dau lwyth a hanner a fendithiwyd gan Josua;</w:t>
      </w:r>
    </w:p>
    <w:p>
      <w:r xmlns:w="http://schemas.openxmlformats.org/wordprocessingml/2006/main">
        <w:t xml:space="preserve">Digwyddiad ynghylch cyhuddiadau allor anawdurdodedig gan lwythau eraill;</w:t>
      </w:r>
    </w:p>
    <w:p>
      <w:r xmlns:w="http://schemas.openxmlformats.org/wordprocessingml/2006/main">
        <w:t xml:space="preserve">Ymchwiliad gan Phinehas eglurhad a ddarperir gan lwythau dwyreiniol....</w:t>
      </w:r>
    </w:p>
    <w:p/>
    <w:p>
      <w:r xmlns:w="http://schemas.openxmlformats.org/wordprocessingml/2006/main">
        <w:t xml:space="preserve">Pwyslais ar ddychwelyd dau lwyth a hanner a fendithiwyd gan Josua;</w:t>
      </w:r>
    </w:p>
    <w:p>
      <w:r xmlns:w="http://schemas.openxmlformats.org/wordprocessingml/2006/main">
        <w:t xml:space="preserve">Digwyddiad ynghylch cyhuddiadau allor anawdurdodedig gan lwythau eraill;</w:t>
      </w:r>
    </w:p>
    <w:p>
      <w:r xmlns:w="http://schemas.openxmlformats.org/wordprocessingml/2006/main">
        <w:t xml:space="preserve">Ymchwiliad gan Phinehas eglurhad a ddarperir gan lwythau dwyreiniol....</w:t>
      </w:r>
    </w:p>
    <w:p/>
    <w:p>
      <w:r xmlns:w="http://schemas.openxmlformats.org/wordprocessingml/2006/main">
        <w:t xml:space="preserve">Mae'r bennod yn canolbwyntio ar ddychweliad y ddau lwyth a hanner o lwythau Reuben, Gad, a hanner Manasse i'w tiriogaethau neilltuedig ar ochr ddwyreiniol Afon Iorddonen. Yn Josua 22, sonnir bod Josua wedi eu bendithio a'u hanfon i ffwrdd â geiriau o anogaeth, gan ganmol eu ffyddlondeb wrth gadw gorchmynion Duw. Mae'n eu hannog i barhau i garu'r Arglwydd a cherdded yn ei ffyrdd.</w:t>
      </w:r>
    </w:p>
    <w:p/>
    <w:p>
      <w:r xmlns:w="http://schemas.openxmlformats.org/wordprocessingml/2006/main">
        <w:t xml:space="preserve">Gan barhau yn Josua 22, mae digwyddiad yn datblygu pan fydd cynrychiolwyr o'r holl lwythau eraill yn ymgynnull yn Seilo ar ôl clywed bod y llwythau dwyreiniol wedi adeiladu allor ger Afon Iorddonen. Maen nhw'n cyhuddo Reuben, Gad, a Manasse o wrthryfela yn erbyn Duw trwy sefydlu allor anawdurdodedig ar gyfer offrymau yn lle addoli yn y cysegr canolog yn drosedd ddifrifol yn addoliad Israel.</w:t>
      </w:r>
    </w:p>
    <w:p/>
    <w:p>
      <w:r xmlns:w="http://schemas.openxmlformats.org/wordprocessingml/2006/main">
        <w:t xml:space="preserve">Mae Josua 22 yn cloi gydag adroddiad lle mae Phinees, ynghyd â deg arweinydd llwythol, yn cael ei anfon i ymchwilio i'r mater hwn. Daethant at Reuben, Gad, a Manasse i ofyn am eu bwriadau ar gyfer adeiladu'r allor hon. Mae’r llwythau dwyreiniol yn egluro nad fel lle i aberthau y gwnaethant ei adeiladu ond fel cofeb yn dyst gweladwy rhyngddynt a chenedlaethau’r dyfodol eu bod hwythau hefyd yn perthyn i Israel er eu bod yn byw ar ochr ddwyreiniol yr Iorddonen. Gan ddeall eu hesboniad, mae Phinees a'i gymdeithion yn dychwelyd yn fodlon heb gymryd unrhyw gamau gelyniaethus, enghraifft o ddatrys gwrthdaro o fewn cymuned Israel.</w:t>
      </w:r>
    </w:p>
    <w:p/>
    <w:p>
      <w:r xmlns:w="http://schemas.openxmlformats.org/wordprocessingml/2006/main">
        <w:t xml:space="preserve">Josua 22:1 Yna Josua a alwodd y Reubeniaid, a’r Gadiaid, a hanner llwyth Manasse,</w:t>
      </w:r>
    </w:p>
    <w:p/>
    <w:p>
      <w:r xmlns:w="http://schemas.openxmlformats.org/wordprocessingml/2006/main">
        <w:t xml:space="preserve">Cafodd llwythau Reuben, Gad a Manasse eu galw i gyfarfod gan Josua.</w:t>
      </w:r>
    </w:p>
    <w:p/>
    <w:p>
      <w:r xmlns:w="http://schemas.openxmlformats.org/wordprocessingml/2006/main">
        <w:t xml:space="preserve">1: Dylem fod yn barod bob amser i ateb galwad ein harweinwyr.</w:t>
      </w:r>
    </w:p>
    <w:p/>
    <w:p>
      <w:r xmlns:w="http://schemas.openxmlformats.org/wordprocessingml/2006/main">
        <w:t xml:space="preserve">2: Dylai arweinwyr fod yn barod bob amser i alw ar eu dilynwyr pan fo angen.</w:t>
      </w:r>
    </w:p>
    <w:p/>
    <w:p>
      <w:r xmlns:w="http://schemas.openxmlformats.org/wordprocessingml/2006/main">
        <w:t xml:space="preserve">1: Ioan 10:3-5 - Mae'r bugail yn galw ei ddefaid wrth eu henwau ac yn eu harwain allan.</w:t>
      </w:r>
    </w:p>
    <w:p/>
    <w:p>
      <w:r xmlns:w="http://schemas.openxmlformats.org/wordprocessingml/2006/main">
        <w:t xml:space="preserve">2: Eseia 6:8 Yna clywais lais yr ARGLWYDD yn dweud, "Pwy a anfonaf?" A phwy fydd yn mynd i ni? A dywedais, "Dyma fi. Anfon fi!"</w:t>
      </w:r>
    </w:p>
    <w:p/>
    <w:p>
      <w:r xmlns:w="http://schemas.openxmlformats.org/wordprocessingml/2006/main">
        <w:t xml:space="preserve">Josua 22:2 A dywedodd wrthynt, Chwi a gedwasoch yr hyn oll a orchmynnodd Moses gwas yr ARGLWYDD i chwi, ac a wrandawsoch ar fy llais yn yr hyn oll a orchmynnais i chwi.</w:t>
      </w:r>
    </w:p>
    <w:p/>
    <w:p>
      <w:r xmlns:w="http://schemas.openxmlformats.org/wordprocessingml/2006/main">
        <w:t xml:space="preserve">Roedd yr Israeliaid wedi cadw holl orchmynion Duw ac wedi dilyn Ei gyfarwyddyd.</w:t>
      </w:r>
    </w:p>
    <w:p/>
    <w:p>
      <w:r xmlns:w="http://schemas.openxmlformats.org/wordprocessingml/2006/main">
        <w:t xml:space="preserve">1: Dylid dilyn gorchmynion Duw ag ufudd-dod.</w:t>
      </w:r>
    </w:p>
    <w:p/>
    <w:p>
      <w:r xmlns:w="http://schemas.openxmlformats.org/wordprocessingml/2006/main">
        <w:t xml:space="preserve">2: Mae Duw yn gwobrwyo ffyddlondeb â bendithion.</w:t>
      </w:r>
    </w:p>
    <w:p/>
    <w:p>
      <w:r xmlns:w="http://schemas.openxmlformats.org/wordprocessingml/2006/main">
        <w:t xml:space="preserve">1: Deuteronomium 28:1-2 - Os byddwch yn llwyr ufuddhau i'r Arglwydd eich Duw a dilyn yn ofalus ei holl orchmynion yr wyf yn eu rhoi i chi heddiw, bydd yr Arglwydd eich Duw yn eich gosod yn uchel uwchlaw holl genhedloedd y ddaear.</w:t>
      </w:r>
    </w:p>
    <w:p/>
    <w:p>
      <w:r xmlns:w="http://schemas.openxmlformats.org/wordprocessingml/2006/main">
        <w:t xml:space="preserve">2:1 Ioan 5:3 - Ar gyfer hyn yw cariad Duw, ein bod yn cadw ei orchmynion: ac nid yw ei orchmynion yn flin.</w:t>
      </w:r>
    </w:p>
    <w:p/>
    <w:p>
      <w:r xmlns:w="http://schemas.openxmlformats.org/wordprocessingml/2006/main">
        <w:t xml:space="preserve">Josua 22:3 Ni adawsoch eich brodyr y dyddiau hyn hyd heddiw, ond cadwasoch ofal gorchymyn yr ARGLWYDD eich Duw.</w:t>
      </w:r>
    </w:p>
    <w:p/>
    <w:p>
      <w:r xmlns:w="http://schemas.openxmlformats.org/wordprocessingml/2006/main">
        <w:t xml:space="preserve">Mae'r darn hwn yn sôn am yr Israeliaid yn dilyn gorchmynion Duw ac yn aros gyda'u brodyr.</w:t>
      </w:r>
    </w:p>
    <w:p/>
    <w:p>
      <w:r xmlns:w="http://schemas.openxmlformats.org/wordprocessingml/2006/main">
        <w:t xml:space="preserve">1. Mae aros gyda'n brodyr yn rhan bwysig o ddilyn gorchmynion Duw.</w:t>
      </w:r>
    </w:p>
    <w:p/>
    <w:p>
      <w:r xmlns:w="http://schemas.openxmlformats.org/wordprocessingml/2006/main">
        <w:t xml:space="preserve">2. Mae'n bwysig cofio ein rhwymedigaethau i Dduw hyd yn oed pan fo amseroedd yn anodd.</w:t>
      </w:r>
    </w:p>
    <w:p/>
    <w:p>
      <w:r xmlns:w="http://schemas.openxmlformats.org/wordprocessingml/2006/main">
        <w:t xml:space="preserve">1. Hebreaid 10:24-25: “A gadewch inni ystyried sut i gyffroi ein gilydd i gariad a gweithredoedd da, heb esgeuluso cyfarfod â’n gilydd, fel arfer rhai, ond annog ein gilydd, a mwy byth fel chwithau. gwel y Dydd yn agoshau."</w:t>
      </w:r>
    </w:p>
    <w:p/>
    <w:p>
      <w:r xmlns:w="http://schemas.openxmlformats.org/wordprocessingml/2006/main">
        <w:t xml:space="preserve">2. Deuteronomium 10:12-13: “Ac yn awr, Israel, beth mae'r ARGLWYDD dy Dduw yn ei ofyn gennyt, ond i ofni'r ARGLWYDD dy Dduw, i rodio yn ei holl ffyrdd, i'w garu, i wasanaethu'r ARGLWYDD dy Dduw. â'th holl galon ac â'th holl enaid, ac i gadw gorchmynion a deddfau yr ARGLWYDD, y rhai yr wyf yn eu gorchymyn i ti heddiw er dy les?”</w:t>
      </w:r>
    </w:p>
    <w:p/>
    <w:p>
      <w:r xmlns:w="http://schemas.openxmlformats.org/wordprocessingml/2006/main">
        <w:t xml:space="preserve">Josua 22:4 Ac yn awr yr ARGLWYDD eich DUW a roddodd orffwystra i’ch brodyr, fel yr addawodd efe iddynt: am hynny yn awr dychwelwch, ac ewch i’ch pebyll, ac i wlad eich meddiant, yr hon a roddodd Moses gwas yr ARGLWYDD. ti ar yr ochr draw i'r Iorddonen.</w:t>
      </w:r>
    </w:p>
    <w:p/>
    <w:p>
      <w:r xmlns:w="http://schemas.openxmlformats.org/wordprocessingml/2006/main">
        <w:t xml:space="preserve">Mae'r A RGLWYDD Dduw wedi rhoi seibiant i frodyr yr Israeliaid, fel yr addawyd, ac yn awr rhaid iddynt ddychwelyd i'w pebyll a'r wlad a roddwyd iddynt gan Moses.</w:t>
      </w:r>
    </w:p>
    <w:p/>
    <w:p>
      <w:r xmlns:w="http://schemas.openxmlformats.org/wordprocessingml/2006/main">
        <w:t xml:space="preserve">1. Ymddiried yn yr ARGLWYDD: Mae'n Ffyddlon i'w Addewidion</w:t>
      </w:r>
    </w:p>
    <w:p/>
    <w:p>
      <w:r xmlns:w="http://schemas.openxmlformats.org/wordprocessingml/2006/main">
        <w:t xml:space="preserve">2. Bendithion Ufudd-dod: Ennill y Gwobrau o Ddilyn Gorchymyn Duw</w:t>
      </w:r>
    </w:p>
    <w:p/>
    <w:p>
      <w:r xmlns:w="http://schemas.openxmlformats.org/wordprocessingml/2006/main">
        <w:t xml:space="preserve">1. Deuteronomium 1:21 - Wele, yr ARGLWYDD dy DDUW a osododd y wlad o'th flaen di: dos i fyny ac i'w meddiannu, fel y dywedodd ARGLWYDD DDUW dy dadau wrthyt; nac ofna, ac na ddigalonner.</w:t>
      </w:r>
    </w:p>
    <w:p/>
    <w:p>
      <w:r xmlns:w="http://schemas.openxmlformats.org/wordprocessingml/2006/main">
        <w:t xml:space="preserve">2. Salm 37:3-4 - Ymddiried yn yr Arglwydd, a gwna dda; felly y trigo yn y wlad, ac yn wir y'th ymborthir. Ymhyfryda hefyd yn yr Arglwydd; ac efe a rydd i ti ddeisyfiadau dy galon.</w:t>
      </w:r>
    </w:p>
    <w:p/>
    <w:p>
      <w:r xmlns:w="http://schemas.openxmlformats.org/wordprocessingml/2006/main">
        <w:t xml:space="preserve">Josua 22:5 Ond gofalwch wneuthur y gorchymyn a’r gyfraith a orchmynnodd Moses gwas yr ARGLWYDD ichwi, i garu yr ARGLWYDD eich Duw, ac i rodio yn ei holl ffyrdd, ac i gadw ei orchmynion ef, ac i hollti. ato ef, ac i'w wasanaethu â'ch holl galon ac â'ch holl enaid.</w:t>
      </w:r>
    </w:p>
    <w:p/>
    <w:p>
      <w:r xmlns:w="http://schemas.openxmlformats.org/wordprocessingml/2006/main">
        <w:t xml:space="preserve">Anogir yr Israeliaid i garu, ufuddhau, a gwasanaethu'r Arglwydd â'u holl galon ac enaid.</w:t>
      </w:r>
    </w:p>
    <w:p/>
    <w:p>
      <w:r xmlns:w="http://schemas.openxmlformats.org/wordprocessingml/2006/main">
        <w:t xml:space="preserve">1. Cariad a Gorchmynion Iesu: Sut i Ufuddhau a Gwasanaethu â'th Holl Galon</w:t>
      </w:r>
    </w:p>
    <w:p/>
    <w:p>
      <w:r xmlns:w="http://schemas.openxmlformats.org/wordprocessingml/2006/main">
        <w:t xml:space="preserve">2. Calon Ufudd-dod : Caru a Gwasanaethu yr Arglwydd â'th Holl Enaid</w:t>
      </w:r>
    </w:p>
    <w:p/>
    <w:p>
      <w:r xmlns:w="http://schemas.openxmlformats.org/wordprocessingml/2006/main">
        <w:t xml:space="preserve">1. Deuteronomium 6:5 - Câr yr Arglwydd dy Dduw â'th holl galon ac â'th holl enaid ac â'th holl nerth.</w:t>
      </w:r>
    </w:p>
    <w:p/>
    <w:p>
      <w:r xmlns:w="http://schemas.openxmlformats.org/wordprocessingml/2006/main">
        <w:t xml:space="preserve">2. Mathew 22:37 - Câr yr Arglwydd dy Dduw â'th holl galon ac â'th holl enaid ac â'th holl feddwl.</w:t>
      </w:r>
    </w:p>
    <w:p/>
    <w:p>
      <w:r xmlns:w="http://schemas.openxmlformats.org/wordprocessingml/2006/main">
        <w:t xml:space="preserve">Josua 22:6 A Josua a’u bendithiodd hwynt, ac a’u hanfonodd hwynt ymaith: a hwy a aethant i’w pebyll.</w:t>
      </w:r>
    </w:p>
    <w:p/>
    <w:p>
      <w:r xmlns:w="http://schemas.openxmlformats.org/wordprocessingml/2006/main">
        <w:t xml:space="preserve">Bendithiodd Josua yr Israeliaid a'u hanfon i ffwrdd i'w pebyll.</w:t>
      </w:r>
    </w:p>
    <w:p/>
    <w:p>
      <w:r xmlns:w="http://schemas.openxmlformats.org/wordprocessingml/2006/main">
        <w:t xml:space="preserve">1. Dylem bob amser gymryd amser i ddangos ein diolchgarwch a'n gwerthfawrogiad o eraill.</w:t>
      </w:r>
    </w:p>
    <w:p/>
    <w:p>
      <w:r xmlns:w="http://schemas.openxmlformats.org/wordprocessingml/2006/main">
        <w:t xml:space="preserve">2. Rhaid i ni beidio ag anghofio edrych am ein gilydd ar adegau o angen.</w:t>
      </w:r>
    </w:p>
    <w:p/>
    <w:p>
      <w:r xmlns:w="http://schemas.openxmlformats.org/wordprocessingml/2006/main">
        <w:t xml:space="preserve">1. 1 Thesaloniaid 5:18 - Ym mhob peth diolchwch: oherwydd hyn yw ewyllys Duw yng Nghrist Iesu amdanoch.</w:t>
      </w:r>
    </w:p>
    <w:p/>
    <w:p>
      <w:r xmlns:w="http://schemas.openxmlformats.org/wordprocessingml/2006/main">
        <w:t xml:space="preserve">2. Actau 20:35 - Myfi a ddangosais i chwi bob peth, pa fodd y dylech mor lafurus gynnal y gwan, a chofio geiriau yr Arglwydd Iesu, fel y dywedodd, Mwy bendigedig yw rhoddi na derbyn.</w:t>
      </w:r>
    </w:p>
    <w:p/>
    <w:p>
      <w:r xmlns:w="http://schemas.openxmlformats.org/wordprocessingml/2006/main">
        <w:t xml:space="preserve">Josua 22:7 Ac i hanner llwyth Manasse y rhoddes Moses feddiant yn Basan: ond i’w hanner arall y rhoddes Josua ymhlith eu brodyr o’r tu yma i’r Iorddonen, tua’r gorllewin. A phan anfonodd Josua hwy hefyd i’w pebyll, yna efe a’u bendithiodd hwynt,</w:t>
      </w:r>
    </w:p>
    <w:p/>
    <w:p>
      <w:r xmlns:w="http://schemas.openxmlformats.org/wordprocessingml/2006/main">
        <w:t xml:space="preserve">Mae Josua 22:7 yn adrodd am y wlad a roddwyd i hanner llwyth Manasse, i’r dwyrain o afon Iorddonen, gan Moses, a’r hanner arall a roddwyd gan Josua i’r hanner arall ar ochr orllewinol yr Iorddonen. Wedi i Josua roi'r wlad iddyn nhw, dyma fe'n eu bendithio nhw.</w:t>
      </w:r>
    </w:p>
    <w:p/>
    <w:p>
      <w:r xmlns:w="http://schemas.openxmlformats.org/wordprocessingml/2006/main">
        <w:t xml:space="preserve">1. Ffyddlondeb yn Addewidion Duw - Josua 22:7</w:t>
      </w:r>
    </w:p>
    <w:p/>
    <w:p>
      <w:r xmlns:w="http://schemas.openxmlformats.org/wordprocessingml/2006/main">
        <w:t xml:space="preserve">2. Bendith Ufudd-dod i Dduw - Josua 22:7</w:t>
      </w:r>
    </w:p>
    <w:p/>
    <w:p>
      <w:r xmlns:w="http://schemas.openxmlformats.org/wordprocessingml/2006/main">
        <w:t xml:space="preserve">1. Genesis 28:20-22 - adduned Jacob o ffyddlondeb i Dduw</w:t>
      </w:r>
    </w:p>
    <w:p/>
    <w:p>
      <w:r xmlns:w="http://schemas.openxmlformats.org/wordprocessingml/2006/main">
        <w:t xml:space="preserve">2. Deuteronomium 10:12-13 - Anogaeth Moses i'r Israeliaid i ofni a gwasanaethu Duw.</w:t>
      </w:r>
    </w:p>
    <w:p/>
    <w:p>
      <w:r xmlns:w="http://schemas.openxmlformats.org/wordprocessingml/2006/main">
        <w:t xml:space="preserve">Josua 22:8 Ac efe a lefarodd wrthynt, gan ddywedyd, Dychwelwch â llawer o gyfoeth i’ch pebyll, ac â llawer iawn o anifeiliaid, ag arian, ac ag aur, ac â phres, ac â haearn, ac â llawer iawn o ddillad: rhannwch yr ysbail. o'th elynion gyda'th frodyr.</w:t>
      </w:r>
    </w:p>
    <w:p/>
    <w:p>
      <w:r xmlns:w="http://schemas.openxmlformats.org/wordprocessingml/2006/main">
        <w:t xml:space="preserve">Mae'r darn hwn yn ymwneud â'r Israeliaid yn cael eu cyfarwyddo i ddychwelyd i'w pebyll ag ysbail eu gelynion, ac i rannu'r ysbail gyda'u brodyr.</w:t>
      </w:r>
    </w:p>
    <w:p/>
    <w:p>
      <w:r xmlns:w="http://schemas.openxmlformats.org/wordprocessingml/2006/main">
        <w:t xml:space="preserve">1. "Haelioni Mewn Buddugoliaeth: Rhannu Ein Bendithion Ag Eraill"</w:t>
      </w:r>
    </w:p>
    <w:p/>
    <w:p>
      <w:r xmlns:w="http://schemas.openxmlformats.org/wordprocessingml/2006/main">
        <w:t xml:space="preserve">2. "Bendith Brawdoliaeth : Gofalu Am Ein Gilydd"</w:t>
      </w:r>
    </w:p>
    <w:p/>
    <w:p>
      <w:r xmlns:w="http://schemas.openxmlformats.org/wordprocessingml/2006/main">
        <w:t xml:space="preserve">1. Pregethwr 4:9-10 - Mae dau yn well nag un; oherwydd y mae ganddynt wobr dda am eu llafur. Canys os syrthiant, y neb a ddyrchafa ei gydymaith: eithr gwae yr hwn sydd yn unig pan syrth; canys nid oes ganddo arall i'w gynnorthwyo ef.</w:t>
      </w:r>
    </w:p>
    <w:p/>
    <w:p>
      <w:r xmlns:w="http://schemas.openxmlformats.org/wordprocessingml/2006/main">
        <w:t xml:space="preserve">2. 1 Ioan 3:16-17 - Trwy hyn yr ydym yn canfod cariad Duw, oherwydd iddo osod ei einioes drosom ni: a dylem roi ein bywydau dros y brodyr. Ond pwy bynnag sydd ganddo les y byd hwn, ac a wêl ei frawd mewn angen, ac a gauo ei ymysgaroedd o dosturi oddi wrtho, pa fodd y mae cariad Duw yn trigo ynddo?</w:t>
      </w:r>
    </w:p>
    <w:p/>
    <w:p>
      <w:r xmlns:w="http://schemas.openxmlformats.org/wordprocessingml/2006/main">
        <w:t xml:space="preserve">Josua 22:9 A meibion Reuben, a meibion Gad, a hanner llwyth Manasse a ddychwelasant, ac a aethant oddi wrth feibion Israel o Seilo, yr hon sydd yng ngwlad Canaan, i fyned i wlad Gilead, i gwlad eu meddiant, yr hon y’u meddiannwyd hwynt, yn ôl gair yr ARGLWYDD trwy law Moses.</w:t>
      </w:r>
    </w:p>
    <w:p/>
    <w:p>
      <w:r xmlns:w="http://schemas.openxmlformats.org/wordprocessingml/2006/main">
        <w:t xml:space="preserve">Gadawodd meibion Reuben, Gad, a Manasse Seilo yng Nghanaan a dychwelyd i'w gwlad eu hunain yn Gilead, fel y gorchmynnodd yr ARGLWYDD trwy Moses.</w:t>
      </w:r>
    </w:p>
    <w:p/>
    <w:p>
      <w:r xmlns:w="http://schemas.openxmlformats.org/wordprocessingml/2006/main">
        <w:t xml:space="preserve">1. Ymddiried yng Nghynllun Duw - Dysgu adnabod a dilyn ewyllys Duw ar gyfer ein bywydau.</w:t>
      </w:r>
    </w:p>
    <w:p/>
    <w:p>
      <w:r xmlns:w="http://schemas.openxmlformats.org/wordprocessingml/2006/main">
        <w:t xml:space="preserve">2. Grym Ufudd-dod - Deall pwysigrwydd dilyn gorchmynion Duw.</w:t>
      </w:r>
    </w:p>
    <w:p/>
    <w:p>
      <w:r xmlns:w="http://schemas.openxmlformats.org/wordprocessingml/2006/main">
        <w:t xml:space="preserve">1. Effesiaid 5:17 - Felly peidiwch â bod yn ffôl, ond deall beth yw ewyllys yr Arglwydd.</w:t>
      </w:r>
    </w:p>
    <w:p/>
    <w:p>
      <w:r xmlns:w="http://schemas.openxmlformats.org/wordprocessingml/2006/main">
        <w:t xml:space="preserve">2. Deuteronomium 6:17 - Byddwch yn ddiwyd yn cadw gorchmynion yr Arglwydd eich Duw, a'i dystiolaethau a'i ddeddfau, y mae wedi ei orchymyn i chi.</w:t>
      </w:r>
    </w:p>
    <w:p/>
    <w:p>
      <w:r xmlns:w="http://schemas.openxmlformats.org/wordprocessingml/2006/main">
        <w:t xml:space="preserve">Josua 22:10 A phan ddaethant i derfynau yr Iorddonen, y rhai sydd yng ngwlad Canaan, meibion Reuben, a meibion Gad, a hanner llwyth Manasse, a adeiladasant yno allor wrth yr Iorddonen, allor fawr i’w gweled. .</w:t>
      </w:r>
    </w:p>
    <w:p/>
    <w:p>
      <w:r xmlns:w="http://schemas.openxmlformats.org/wordprocessingml/2006/main">
        <w:t xml:space="preserve">Adeiladodd meibion Reuben, Gad, a hanner llwyth Manasse, allor ar derfyn yr Iorddonen yng ngwlad Canaan.</w:t>
      </w:r>
    </w:p>
    <w:p/>
    <w:p>
      <w:r xmlns:w="http://schemas.openxmlformats.org/wordprocessingml/2006/main">
        <w:t xml:space="preserve">1. Grym Undod mewn Adeiladu Allor</w:t>
      </w:r>
    </w:p>
    <w:p/>
    <w:p>
      <w:r xmlns:w="http://schemas.openxmlformats.org/wordprocessingml/2006/main">
        <w:t xml:space="preserve">2. Pwysigrwydd Cydnabod Duw Mewn Amseroedd o Fendith</w:t>
      </w:r>
    </w:p>
    <w:p/>
    <w:p>
      <w:r xmlns:w="http://schemas.openxmlformats.org/wordprocessingml/2006/main">
        <w:t xml:space="preserve">1. Effesiaid 4:3 - "Gwneud pob ymdrech i gadw undod yr Ysbryd trwy gwlwm tangnefedd."</w:t>
      </w:r>
    </w:p>
    <w:p/>
    <w:p>
      <w:r xmlns:w="http://schemas.openxmlformats.org/wordprocessingml/2006/main">
        <w:t xml:space="preserve">2. 1 Chronicles 16:29 - "Rhowch i'r Arglwydd y gogoniant sy'n ddyledus ei enw; dygwch offrwm a dewch ger ei fron ef. Addolwch yr Arglwydd yn ysblander ei sancteiddrwydd."</w:t>
      </w:r>
    </w:p>
    <w:p/>
    <w:p>
      <w:r xmlns:w="http://schemas.openxmlformats.org/wordprocessingml/2006/main">
        <w:t xml:space="preserve">Josua 22:11 A meibion Israel a glywsant ddywedyd, Wele meibion Reuben, a meibion Gad, a hanner llwyth Manasse, wedi adeiladu allor gyferbyn â gwlad Canaan, ar derfyn yr Iorddonen, wrth dramwyfa’r Iorddonen. meibion Israel.</w:t>
      </w:r>
    </w:p>
    <w:p/>
    <w:p>
      <w:r xmlns:w="http://schemas.openxmlformats.org/wordprocessingml/2006/main">
        <w:t xml:space="preserve">Adeiladodd meibion Reuben, Gad, a Manasse allor yn ymyl yr Iorddonen yng ngwlad Canaan.</w:t>
      </w:r>
    </w:p>
    <w:p/>
    <w:p>
      <w:r xmlns:w="http://schemas.openxmlformats.org/wordprocessingml/2006/main">
        <w:t xml:space="preserve">1. " Grym Ffydd : Dadansoddiad o'r Allor a Adeiladwyd gan Reuben, Gad, a Manasse"</w:t>
      </w:r>
    </w:p>
    <w:p/>
    <w:p>
      <w:r xmlns:w="http://schemas.openxmlformats.org/wordprocessingml/2006/main">
        <w:t xml:space="preserve">2. " Pwysigrwydd Undod : Gwersi a Ddysgwyd o'r Allor a Adeiledwyd gan Reuben, Gad, a Manasseh"</w:t>
      </w:r>
    </w:p>
    <w:p/>
    <w:p>
      <w:r xmlns:w="http://schemas.openxmlformats.org/wordprocessingml/2006/main">
        <w:t xml:space="preserve">1. 1 Corinthiaid 12:12-27 - Yn union fel y mae'r corff yn un ac mae ganddo lawer o aelodau, a holl aelodau'r corff, er eu bod yn llawer, yn un corff, felly hefyd y mae gyda Christ.</w:t>
      </w:r>
    </w:p>
    <w:p/>
    <w:p>
      <w:r xmlns:w="http://schemas.openxmlformats.org/wordprocessingml/2006/main">
        <w:t xml:space="preserve">2. Iago 2:14-17 - Pa les, fy mrodyr a chwiorydd, os yw rhywun yn honni bod ganddo ffydd ond heb weithredoedd? A all ffydd o'r fath eu hachub?</w:t>
      </w:r>
    </w:p>
    <w:p/>
    <w:p>
      <w:r xmlns:w="http://schemas.openxmlformats.org/wordprocessingml/2006/main">
        <w:t xml:space="preserve">Josua 22:12 A phan glybu meibion Israel hynny, holl gynulleidfa meibion Israel a ymgynullasant i Seilo, i fyned i fyny i ryfel yn eu herbyn hwynt.</w:t>
      </w:r>
    </w:p>
    <w:p/>
    <w:p>
      <w:r xmlns:w="http://schemas.openxmlformats.org/wordprocessingml/2006/main">
        <w:t xml:space="preserve">Daeth yr Israeliaid ynghyd i fynd i ryfel yn erbyn llwyth Reuben, Gad, a hanner llwyth Manasse.</w:t>
      </w:r>
    </w:p>
    <w:p/>
    <w:p>
      <w:r xmlns:w="http://schemas.openxmlformats.org/wordprocessingml/2006/main">
        <w:t xml:space="preserve">1. Pwysigrwydd ymgasglu ynghyd mewn undod at achos cyffredin</w:t>
      </w:r>
    </w:p>
    <w:p/>
    <w:p>
      <w:r xmlns:w="http://schemas.openxmlformats.org/wordprocessingml/2006/main">
        <w:t xml:space="preserve">2. Grym ffydd ar adegau o wrthdaro</w:t>
      </w:r>
    </w:p>
    <w:p/>
    <w:p>
      <w:r xmlns:w="http://schemas.openxmlformats.org/wordprocessingml/2006/main">
        <w:t xml:space="preserve">1. Salm 133:1 - "Wele, mor dda ac mor ddymunol yw i frodyr drigo gyda'i gilydd mewn undod!"</w:t>
      </w:r>
    </w:p>
    <w:p/>
    <w:p>
      <w:r xmlns:w="http://schemas.openxmlformats.org/wordprocessingml/2006/main">
        <w:t xml:space="preserve">2. Iago 4:7 - "Ymostyngwch, felly, i Dduw. Gwrthsafwch y diafol, a bydd yn ffoi oddi wrthych."</w:t>
      </w:r>
    </w:p>
    <w:p/>
    <w:p>
      <w:r xmlns:w="http://schemas.openxmlformats.org/wordprocessingml/2006/main">
        <w:t xml:space="preserve">Josua 22:13 A meibion Israel a anfonasant at feibion Reuben, ac at feibion Gad, ac at hanner llwyth Manasse, i wlad Gilead, Phinees mab Eleasar yr offeiriad,</w:t>
      </w:r>
    </w:p>
    <w:p/>
    <w:p>
      <w:r xmlns:w="http://schemas.openxmlformats.org/wordprocessingml/2006/main">
        <w:t xml:space="preserve">Phinees, mab Eleasar yr offeiriad, a anfonwyd gan feibion Israel at feibion Reuben, Gad, a hanner llwyth Manasse, yng ngwlad Gilead.</w:t>
      </w:r>
    </w:p>
    <w:p/>
    <w:p>
      <w:r xmlns:w="http://schemas.openxmlformats.org/wordprocessingml/2006/main">
        <w:t xml:space="preserve">1. Pwysigrwydd anrhydeddu'r offeiriadaeth a'i rhan hanfodol ym mywyd crediniwr.</w:t>
      </w:r>
    </w:p>
    <w:p/>
    <w:p>
      <w:r xmlns:w="http://schemas.openxmlformats.org/wordprocessingml/2006/main">
        <w:t xml:space="preserve">2. Grym undod a'r angenrheidrwydd o gydweithio er mwyn cyflawni ewyllys Duw.</w:t>
      </w:r>
    </w:p>
    <w:p/>
    <w:p>
      <w:r xmlns:w="http://schemas.openxmlformats.org/wordprocessingml/2006/main">
        <w:t xml:space="preserve">1. Exodus 28:1 - A chymer atat Aaron dy frawd, a'i feibion gydag ef, o fysg meibion Israel, fel y gweinyddo efe i mi yn swydd yr offeiriad, sef Aaron, Nadab ac Abihu, Eleasar ac Ithamar , meibion Aaron.</w:t>
      </w:r>
    </w:p>
    <w:p/>
    <w:p>
      <w:r xmlns:w="http://schemas.openxmlformats.org/wordprocessingml/2006/main">
        <w:t xml:space="preserve">2. Deuteronomium 17:18 - A bydd, pan fydd yn eistedd ar orsedd ei deyrnas, y bydd yn ysgrifennu iddo gopi o'r gyfraith hon mewn llyfr allan o'r hyn sydd gerbron yr offeiriaid y Lefiaid.</w:t>
      </w:r>
    </w:p>
    <w:p/>
    <w:p>
      <w:r xmlns:w="http://schemas.openxmlformats.org/wordprocessingml/2006/main">
        <w:t xml:space="preserve">Josua 22:14 A chydag ef ddeg tywysog, o bob penteulu yn dywysog trwy holl lwythau Israel; a phob un yn ben ar dŷ eu tadau ymhlith miloedd Israel.</w:t>
      </w:r>
    </w:p>
    <w:p/>
    <w:p>
      <w:r xmlns:w="http://schemas.openxmlformats.org/wordprocessingml/2006/main">
        <w:t xml:space="preserve">Ymunodd deg tywysog o bob un o lwythau Israel, pob un yn cynrychioli penteuluoedd eu tad, â Josua i gynrychioli miloedd Israel.</w:t>
      </w:r>
    </w:p>
    <w:p/>
    <w:p>
      <w:r xmlns:w="http://schemas.openxmlformats.org/wordprocessingml/2006/main">
        <w:t xml:space="preserve">1. Pwysigrwydd Cynrychiolaeth ac Arweinyddiaeth Teuluol</w:t>
      </w:r>
    </w:p>
    <w:p/>
    <w:p>
      <w:r xmlns:w="http://schemas.openxmlformats.org/wordprocessingml/2006/main">
        <w:t xml:space="preserve">2. Gwneud y Dewisiadau Cywir a Dilyn Arweinwyr Da</w:t>
      </w:r>
    </w:p>
    <w:p/>
    <w:p>
      <w:r xmlns:w="http://schemas.openxmlformats.org/wordprocessingml/2006/main">
        <w:t xml:space="preserve">1. Diarhebion 15:22 Heb gyngor y siomir amcanion: ond mewn lliaws o gynghorwyr y maent wedi eu sefydlu.</w:t>
      </w:r>
    </w:p>
    <w:p/>
    <w:p>
      <w:r xmlns:w="http://schemas.openxmlformats.org/wordprocessingml/2006/main">
        <w:t xml:space="preserve">2. Iago 3:17-18 Ond y mae'r ddoethineb sydd oddi uchod yn gyntaf yn bur, yna'n heddychlon, yn addfwyn, ac yn hawdd ei thrin, yn llawn trugaredd a ffrwythau da, yn ddiduedd, a heb ragrith.</w:t>
      </w:r>
    </w:p>
    <w:p/>
    <w:p>
      <w:r xmlns:w="http://schemas.openxmlformats.org/wordprocessingml/2006/main">
        <w:t xml:space="preserve">Josua 22:15 A hwy a ddaethant at feibion Reuben, ac at feibion Gad, ac at hanner llwyth Manasse, i wlad Gilead, ac a ymddiddanasant â hwynt, gan ddywedyd,</w:t>
      </w:r>
    </w:p>
    <w:p/>
    <w:p>
      <w:r xmlns:w="http://schemas.openxmlformats.org/wordprocessingml/2006/main">
        <w:t xml:space="preserve">Siaradodd cynrychiolwyr o lwythau Reuben, Gad a hanner Manasse â phlant Gilead am wrthdaro posibl.</w:t>
      </w:r>
    </w:p>
    <w:p/>
    <w:p>
      <w:r xmlns:w="http://schemas.openxmlformats.org/wordprocessingml/2006/main">
        <w:t xml:space="preserve">1. "Byddwch yn Gall wrth Ddatrys Gwrthdaro: Gwersi gan Josua 22:15"</w:t>
      </w:r>
    </w:p>
    <w:p/>
    <w:p>
      <w:r xmlns:w="http://schemas.openxmlformats.org/wordprocessingml/2006/main">
        <w:t xml:space="preserve">2. "Dod o Hyd i Heddwch trwy Ddeall: Arddangosiad o Josua 22:15"</w:t>
      </w:r>
    </w:p>
    <w:p/>
    <w:p>
      <w:r xmlns:w="http://schemas.openxmlformats.org/wordprocessingml/2006/main">
        <w:t xml:space="preserve">1. Pregethwr 7:8 - "Mae diwedd mater yn well na'i ddechrau, ac amynedd yn well na balchder."</w:t>
      </w:r>
    </w:p>
    <w:p/>
    <w:p>
      <w:r xmlns:w="http://schemas.openxmlformats.org/wordprocessingml/2006/main">
        <w:t xml:space="preserve">2. Diarhebion 15:18 - "Mae person tymer boeth yn cynhyrfu gwrthdaro, ond mae'r un sy'n amyneddgar yn tawelu ffrae."</w:t>
      </w:r>
    </w:p>
    <w:p/>
    <w:p>
      <w:r xmlns:w="http://schemas.openxmlformats.org/wordprocessingml/2006/main">
        <w:t xml:space="preserve">Josua 22:16 Fel hyn y dywed holl gynulleidfa yr ARGLWYDD, Pa gamwedd yw hyn a wnaethoch yn erbyn DUW Israel, i droi y dydd hwn oddi wrth ddilyn yr ARGLWYDD, am adeiladu i chwi allor, i wrthryfela. heddiw yn erbyn yr ARGLWYDD?</w:t>
      </w:r>
    </w:p>
    <w:p/>
    <w:p>
      <w:r xmlns:w="http://schemas.openxmlformats.org/wordprocessingml/2006/main">
        <w:t xml:space="preserve">Gofynnodd holl gynulleidfa'r ARGLWYDD i'r Israeliaid pa gamwedd roedden nhw wedi'i wneud trwy droi cefn ar yr ARGLWYDD ac adeiladu allor.</w:t>
      </w:r>
    </w:p>
    <w:p/>
    <w:p>
      <w:r xmlns:w="http://schemas.openxmlformats.org/wordprocessingml/2006/main">
        <w:t xml:space="preserve">1. Ailgadarnhau Ein Hymrwymiad i Dduw: Esiampl Yr Israeliaid o Droi Oddiwrth yr Arglwydd</w:t>
      </w:r>
    </w:p>
    <w:p/>
    <w:p>
      <w:r xmlns:w="http://schemas.openxmlformats.org/wordprocessingml/2006/main">
        <w:t xml:space="preserve">2. Dychwelyd at yr Arglwydd: Ailganolbwyntio ar Ein Perthynas â Duw</w:t>
      </w:r>
    </w:p>
    <w:p/>
    <w:p>
      <w:r xmlns:w="http://schemas.openxmlformats.org/wordprocessingml/2006/main">
        <w:t xml:space="preserve">1. Mathew 6:24 - Ni all neb wasanaethu dau feistr, oherwydd bydd naill ai'n casáu'r naill ac yn caru'r llall, neu bydd yn ymroddedig i'r naill ac yn dirmygu'r llall. Ni allwch wasanaethu Duw ac arian.</w:t>
      </w:r>
    </w:p>
    <w:p/>
    <w:p>
      <w:r xmlns:w="http://schemas.openxmlformats.org/wordprocessingml/2006/main">
        <w:t xml:space="preserve">2. Salm 73:25 - Pwy sydd gen i yn y nefoedd ond ti? Ac nid oes dim ar y ddaear yr wyf yn ei ddymuno ar wahân i chi.</w:t>
      </w:r>
    </w:p>
    <w:p/>
    <w:p>
      <w:r xmlns:w="http://schemas.openxmlformats.org/wordprocessingml/2006/main">
        <w:t xml:space="preserve">Josua 22:17 A yw anwiredd Peor yn rhy fach i ni, o’r hwn ni’n glanhawyd hyd y dydd hwn, er bod pla yng nghynulleidfa yr ARGLWYDD,</w:t>
      </w:r>
    </w:p>
    <w:p/>
    <w:p>
      <w:r xmlns:w="http://schemas.openxmlformats.org/wordprocessingml/2006/main">
        <w:t xml:space="preserve">Y mae anwiredd Peor yn dal i lygru pobl Israel, gan nad yw wedi ei lanhau hyd heddiw.</w:t>
      </w:r>
    </w:p>
    <w:p/>
    <w:p>
      <w:r xmlns:w="http://schemas.openxmlformats.org/wordprocessingml/2006/main">
        <w:t xml:space="preserve">1. Galwad i edifeirwch — cydnabod ein hangen i geisio maddeuant Duw a chanlyniadau pechod.</w:t>
      </w:r>
    </w:p>
    <w:p/>
    <w:p>
      <w:r xmlns:w="http://schemas.openxmlformats.org/wordprocessingml/2006/main">
        <w:t xml:space="preserve">2. Pwysigrwydd sancteiddrwydd — paham y mae yn rhaid aros yn agos at Dduw a byw yn ei bresenoldeb Ef.</w:t>
      </w:r>
    </w:p>
    <w:p/>
    <w:p>
      <w:r xmlns:w="http://schemas.openxmlformats.org/wordprocessingml/2006/main">
        <w:t xml:space="preserve">1. Salm 51:1-2 - "Trugarha wrthyf, O Dduw, yn ôl dy gariad diysgog; yn ôl dy drugaredd helaeth dilëa fy nghamweddau. Golch fi yn llwyr oddi wrth fy anwiredd, a glanha fi oddi wrth fy mhechod!"</w:t>
      </w:r>
    </w:p>
    <w:p/>
    <w:p>
      <w:r xmlns:w="http://schemas.openxmlformats.org/wordprocessingml/2006/main">
        <w:t xml:space="preserve">2. Diarhebion 28:13 - "Pwy bynnag sy'n cuddio ei gamweddau ni lwydda, ond bydd y sawl sy'n cyfaddef ac yn cefnu arnynt yn cael trugaredd."</w:t>
      </w:r>
    </w:p>
    <w:p/>
    <w:p>
      <w:r xmlns:w="http://schemas.openxmlformats.org/wordprocessingml/2006/main">
        <w:t xml:space="preserve">Josua 22:18 Ond i chwi droi heddiw oddi wrth ddilyn yr ARGLWYDD? a phan wrthryfelwch heddiw yn erbyn yr ARGLWYDD, yfory y digio efe wrth holl gynulleidfa Israel.</w:t>
      </w:r>
    </w:p>
    <w:p/>
    <w:p>
      <w:r xmlns:w="http://schemas.openxmlformats.org/wordprocessingml/2006/main">
        <w:t xml:space="preserve">Mae'r darn hwn yn sôn am wrthryfela yn erbyn yr Arglwydd a'i ganlyniadau.</w:t>
      </w:r>
    </w:p>
    <w:p/>
    <w:p>
      <w:r xmlns:w="http://schemas.openxmlformats.org/wordprocessingml/2006/main">
        <w:t xml:space="preserve">1. Pris Gwrthryfel : Deall Canlyniadau Anufudd-dod i Dduw</w:t>
      </w:r>
    </w:p>
    <w:p/>
    <w:p>
      <w:r xmlns:w="http://schemas.openxmlformats.org/wordprocessingml/2006/main">
        <w:t xml:space="preserve">2. Pwysigrwydd Ufudd-dod : Dysgu Dilyn Ewyllys Duw</w:t>
      </w:r>
    </w:p>
    <w:p/>
    <w:p>
      <w:r xmlns:w="http://schemas.openxmlformats.org/wordprocessingml/2006/main">
        <w:t xml:space="preserve">1. Deuteronomium 6:15-17 - "Oherwydd y mae'r ARGLWYDD eich Duw yn dân yn ysu, yn Dduw cenfigennus. Byddwch yn ofalus i ddilyn yr holl orchmynion a roddaf iti heddiw, er mwyn iti gael y nerth i fynd i mewn a meddiannu'r wlad." tir yr wyt yn croesi'r Iorddonen i'w feddiannu, ac er mwyn iti gael byw yn hir ar y wlad y mae'r ARGLWYDD dy Dduw yn ei rhoi iti am byth.”</w:t>
      </w:r>
    </w:p>
    <w:p/>
    <w:p>
      <w:r xmlns:w="http://schemas.openxmlformats.org/wordprocessingml/2006/main">
        <w:t xml:space="preserve">2. Iago 4:7-10 - "Yrmostyngwch, felly, i Dduw. Gwrthsafwch y diafol, a bydd yn ffoi oddi wrthych. Neswch at Dduw, ac fe ddaw yn agos atoch. Golchwch eich dwylo, bechaduriaid, a glanhewch." eich calonnau, chwi ddau feddwl. Galarwch, galarwch a wylwch. Newidiwch eich chwerthin i alar a'ch llawenydd i dywyllwch. Gostyngwch eich hunain gerbron yr Arglwydd, ac efe a'ch dyrchafa."</w:t>
      </w:r>
    </w:p>
    <w:p/>
    <w:p>
      <w:r xmlns:w="http://schemas.openxmlformats.org/wordprocessingml/2006/main">
        <w:t xml:space="preserve">Josua 22:19 Er hynny, os aflan fydd gwlad eich meddiant, yna ewch drosodd i wlad meddiant yr ARGLWYDD, yr hon y mae pabell yr ARGLWYDD yn preswylio ynddi, a meddiannwch yn ein plith ni: ond na wrthryfelwch yn erbyn yr ARGLWYDD, ac na wrthryfelwch. yn ein herbyn ni, wrth adeiladu ichwi allor wrth ymyl allor yr ARGLWYDD ein Duw.</w:t>
      </w:r>
    </w:p>
    <w:p/>
    <w:p>
      <w:r xmlns:w="http://schemas.openxmlformats.org/wordprocessingml/2006/main">
        <w:t xml:space="preserve">Rhybuddir pobl y Reubeniaid, Gadiaid, a hanner llwyth Manasse i beidio â gwrthryfela yn erbyn yr Arglwydd trwy adeiladu eu hallor eu hunain i addoli, ond i fyned drosodd i wlad pabell yr Arglwydd ac addoli yno.</w:t>
      </w:r>
    </w:p>
    <w:p/>
    <w:p>
      <w:r xmlns:w="http://schemas.openxmlformats.org/wordprocessingml/2006/main">
        <w:t xml:space="preserve">1. Byw mewn Ufudd-dod i'r Arglwydd: Rhybuddiwyd y Reubeniaid, y Gadiaid, a hanner llwyth Manasse i beidio â gwrthryfela yn erbyn yr Arglwydd trwy adeiladu eu hallor eu hunain i addoli, ond i fyned drosodd i wlad pabell yr Arglwydd ac addoli yno .</w:t>
      </w:r>
    </w:p>
    <w:p/>
    <w:p>
      <w:r xmlns:w="http://schemas.openxmlformats.org/wordprocessingml/2006/main">
        <w:t xml:space="preserve">2. Dewiswch Ffordd yr Arglwydd: Fe'n hatgoffir trwy hanes y Reubeniaid, y Gadiaid, a hanner llwyth Manasse y dylem ni, wrth wynebu penderfyniadau anodd, edrych at yr Arglwydd a'i ffyrdd am arweiniad.</w:t>
      </w:r>
    </w:p>
    <w:p/>
    <w:p>
      <w:r xmlns:w="http://schemas.openxmlformats.org/wordprocessingml/2006/main">
        <w:t xml:space="preserve">1. Josua 22:19 Er hynny, os aflan fydd gwlad eich meddiant, yna ewch drosodd i wlad meddiant yr ARGLWYDD, yr hon y mae pabell yr ARGLWYDD yn preswylio ynddi, a meddiannwch yn ein plith ni: ond na wrthryfelwch yn erbyn yr ARGLWYDD , na gwrthryfela yn ein herbyn, wrth adeiladu ichwi allor yn ymyl allor yr ARGLWYDD ein Duw.</w:t>
      </w:r>
    </w:p>
    <w:p/>
    <w:p>
      <w:r xmlns:w="http://schemas.openxmlformats.org/wordprocessingml/2006/main">
        <w:t xml:space="preserve">2. Eseia 55:8-9 - Canys nid fy meddyliau i yw eich meddyliau, ac nid eich ffyrdd yw fy ffyrdd i, medd yr ARGLWYDD. Fel y mae'r nefoedd yn uwch na'r ddaear, felly y mae fy ffyrdd i yn uwch na'ch ffyrdd chi, a'm meddyliau i na'ch meddyliau chi.</w:t>
      </w:r>
    </w:p>
    <w:p/>
    <w:p>
      <w:r xmlns:w="http://schemas.openxmlformats.org/wordprocessingml/2006/main">
        <w:t xml:space="preserve">Josua 22:20 Oni wnaeth Achan mab Sera gamwedd yn y peth melltigedig, a digofaint a syrthiodd ar holl gynulleidfa Israel? ac ni bu farw y dyn hwnnw yn unig yn ei anwiredd.</w:t>
      </w:r>
    </w:p>
    <w:p/>
    <w:p>
      <w:r xmlns:w="http://schemas.openxmlformats.org/wordprocessingml/2006/main">
        <w:t xml:space="preserve">Cyflawnodd Achan bechod difrifol, a dioddefodd holl gynulleidfa Israel y canlyniadau, gan arwain at farwolaeth Achan.</w:t>
      </w:r>
    </w:p>
    <w:p/>
    <w:p>
      <w:r xmlns:w="http://schemas.openxmlformats.org/wordprocessingml/2006/main">
        <w:t xml:space="preserve">1. Grym Pechod - Stori Achan am sut y gall pechod un dyn effeithio ar gymuned gyfan.</w:t>
      </w:r>
    </w:p>
    <w:p/>
    <w:p>
      <w:r xmlns:w="http://schemas.openxmlformats.org/wordprocessingml/2006/main">
        <w:t xml:space="preserve">2. Canlyniadau Anufudd-dod — Gwers o fywyd Achan am y canlyniadau o grwydro oddi wrth orchymynion Duw.</w:t>
      </w:r>
    </w:p>
    <w:p/>
    <w:p>
      <w:r xmlns:w="http://schemas.openxmlformats.org/wordprocessingml/2006/main">
        <w:t xml:space="preserve">1. Eseciel 18:20 - Bydd yr enaid sy'n pechu yn marw. Ni ddioddef y mab am anwiredd y tad, na'r tad am anwiredd y mab. Cyfiawnder y cyfiawn fydd arno ei hun, a drygioni y drygionus a fydd arno ei hun.</w:t>
      </w:r>
    </w:p>
    <w:p/>
    <w:p>
      <w:r xmlns:w="http://schemas.openxmlformats.org/wordprocessingml/2006/main">
        <w:t xml:space="preserve">2. Galatiaid 6:7 - Peidiwch â chael eich twyllo: nid yw Duw yn cael ei watwar, oherwydd beth bynnag mae rhywun yn ei hau, bydd hwnnw hefyd yn medi.</w:t>
      </w:r>
    </w:p>
    <w:p/>
    <w:p>
      <w:r xmlns:w="http://schemas.openxmlformats.org/wordprocessingml/2006/main">
        <w:t xml:space="preserve">Josua 22:21 Yna meibion Reuben, a meibion Gad, a hanner llwyth Manasse, a atebasant, ac a ddywedasant wrth benaethiaid miloedd Israel,</w:t>
      </w:r>
    </w:p>
    <w:p/>
    <w:p>
      <w:r xmlns:w="http://schemas.openxmlformats.org/wordprocessingml/2006/main">
        <w:t xml:space="preserve">Ymatebodd meibion Reuben a Gad a hanner llwyth Manasse i bennau miloedd Israel trwy fynegi eu teyrngarwch a'u hymrwymiad i'r Arglwydd.</w:t>
      </w:r>
    </w:p>
    <w:p/>
    <w:p>
      <w:r xmlns:w="http://schemas.openxmlformats.org/wordprocessingml/2006/main">
        <w:t xml:space="preserve">1. " Ymrwymiad i'r Arglwydd"</w:t>
      </w:r>
    </w:p>
    <w:p/>
    <w:p>
      <w:r xmlns:w="http://schemas.openxmlformats.org/wordprocessingml/2006/main">
        <w:t xml:space="preserve">2. "Teyrngarwch i'r Cyfamod"</w:t>
      </w:r>
    </w:p>
    <w:p/>
    <w:p>
      <w:r xmlns:w="http://schemas.openxmlformats.org/wordprocessingml/2006/main">
        <w:t xml:space="preserve">1. Deuteronomium 6:5 - "Câr yr Arglwydd dy Dduw â'th holl galon ac â'th holl enaid ac â'th holl nerth".</w:t>
      </w:r>
    </w:p>
    <w:p/>
    <w:p>
      <w:r xmlns:w="http://schemas.openxmlformats.org/wordprocessingml/2006/main">
        <w:t xml:space="preserve">2. Josua 24:15 - "Ond fel i mi a fy nhŷ, byddwn yn gwasanaethu yr Arglwydd".</w:t>
      </w:r>
    </w:p>
    <w:p/>
    <w:p>
      <w:r xmlns:w="http://schemas.openxmlformats.org/wordprocessingml/2006/main">
        <w:t xml:space="preserve">Josua 22:22 ARGLWYDD DDUW y duwiau, ARGLWYDD DDUW y duwiau, a edwyn, ac Israel a gaiff wybod; os mewn gwrthryfel, neu os mewn camwedd yn erbyn yr ARGLWYDD, (nid arbed ni heddiw,)</w:t>
      </w:r>
    </w:p>
    <w:p/>
    <w:p>
      <w:r xmlns:w="http://schemas.openxmlformats.org/wordprocessingml/2006/main">
        <w:t xml:space="preserve">Mae'r Arglwydd Dduw yn gwybod ac yn gwneud Israel yn ymwybodol os ydyn nhw mewn gwrthryfel neu drosedd yn ei erbyn.</w:t>
      </w:r>
    </w:p>
    <w:p/>
    <w:p>
      <w:r xmlns:w="http://schemas.openxmlformats.org/wordprocessingml/2006/main">
        <w:t xml:space="preserve">1. Mae Duw yn Gwybod: Ymddiried yn Hollwybodolrwydd Duw</w:t>
      </w:r>
    </w:p>
    <w:p/>
    <w:p>
      <w:r xmlns:w="http://schemas.openxmlformats.org/wordprocessingml/2006/main">
        <w:t xml:space="preserve">2. Gwrthryfel a Thramgwydd : Canlyniadau Anufudd-dod</w:t>
      </w:r>
    </w:p>
    <w:p/>
    <w:p>
      <w:r xmlns:w="http://schemas.openxmlformats.org/wordprocessingml/2006/main">
        <w:t xml:space="preserve">1. Salm 139:1 4 - O Arglwydd, yr ydych wedi chwilio i mi ac yn gwybod i mi! Rydych chi'n gwybod pan fyddaf yn eistedd i lawr a phan fyddaf yn codi i fyny; ti'n dirnad fy meddyliau o bell. Yr wyt yn chwilio fy llwybr a'm gorweddfa, ac yn gyfarwydd â'm holl ffyrdd. Hyd yn oed cyn bod gair ar fy nhafod, wele, O Arglwydd, ti yn ei wybod yn gyfan gwbl.</w:t>
      </w:r>
    </w:p>
    <w:p/>
    <w:p>
      <w:r xmlns:w="http://schemas.openxmlformats.org/wordprocessingml/2006/main">
        <w:t xml:space="preserve">2. Rhufeiniaid 3:9 10 - Beth felly? Ydyn ni'n Iddewon yn well ein byd? Na dim o gwbl. Canys yr ydym eisoes wedi gorchymyn fod pawb, yn Iddewon a Groegiaid, dan bechod, fel y mae'n ysgrifenedig: Nid oes yr un yn gyfiawn, nac yn un.</w:t>
      </w:r>
    </w:p>
    <w:p/>
    <w:p>
      <w:r xmlns:w="http://schemas.openxmlformats.org/wordprocessingml/2006/main">
        <w:t xml:space="preserve">Josua 22:23 Fel yr adeiledasom i ni allor i droi oddi wrth yr ARGLWYDD, neu os offrymwn arni boethoffrwm neu fwyd-offrwm, neu os offrymwn heddoffrwm arni, gofyned yr ARGLWYDD ei hun amdani;</w:t>
      </w:r>
    </w:p>
    <w:p/>
    <w:p>
      <w:r xmlns:w="http://schemas.openxmlformats.org/wordprocessingml/2006/main">
        <w:t xml:space="preserve">Adeiladodd llwythau Reuben, Gad, a hanner Manasse allor ger yr Iorddonen i'w hatgoffa o'u hymrwymiad i'r ARGLWYDD. Maen nhw'n gofyn i Dduw eu barnu os ydyn nhw'n ei ddefnyddio i droi cefn arno neu i offrymu aberthau nas caniateir.</w:t>
      </w:r>
    </w:p>
    <w:p/>
    <w:p>
      <w:r xmlns:w="http://schemas.openxmlformats.org/wordprocessingml/2006/main">
        <w:t xml:space="preserve">1. Bydd Duw yn barnu ein gweithredoedd.​— Josua 22:23</w:t>
      </w:r>
    </w:p>
    <w:p/>
    <w:p>
      <w:r xmlns:w="http://schemas.openxmlformats.org/wordprocessingml/2006/main">
        <w:t xml:space="preserve">2. Rhaid inni aros yn driw i orchmynion Duw.​— Josua 22:23</w:t>
      </w:r>
    </w:p>
    <w:p/>
    <w:p>
      <w:r xmlns:w="http://schemas.openxmlformats.org/wordprocessingml/2006/main">
        <w:t xml:space="preserve">1. Deuteronomium 12:13-14 - Peidiwch ag offrymu eich poethoffrymau ym mhob man a fynnoch, ond dim ond yn y man y bydd yr Arglwydd yn ei ddewis yn un o'ch llwythau.</w:t>
      </w:r>
    </w:p>
    <w:p/>
    <w:p>
      <w:r xmlns:w="http://schemas.openxmlformats.org/wordprocessingml/2006/main">
        <w:t xml:space="preserve">2. 1 Ioan 3:4 - Mae pob un sy'n pechu yn torri'r gyfraith; mewn gwirionedd, anghyfraith yw pechod.</w:t>
      </w:r>
    </w:p>
    <w:p/>
    <w:p>
      <w:r xmlns:w="http://schemas.openxmlformats.org/wordprocessingml/2006/main">
        <w:t xml:space="preserve">Josua 22:24 Ac oni wnaethom yn hytrach rhag ofn y peth hyn, gan ddywedyd, Yn y dyfodol, eich plant a allai lefaru wrth ein plant, gan ddywedyd, Beth sydd i chwi a wnei di ag ARGLWYDD DDUW Israel?</w:t>
      </w:r>
    </w:p>
    <w:p/>
    <w:p>
      <w:r xmlns:w="http://schemas.openxmlformats.org/wordprocessingml/2006/main">
        <w:t xml:space="preserve">Mae meibion Reuben, Gad, a hanner llwyth Manasse yn mynegi eu pryder y gellid gofyn i’w plant yn y dyfodol pam yr adeiladasant allor fawr.</w:t>
      </w:r>
    </w:p>
    <w:p/>
    <w:p>
      <w:r xmlns:w="http://schemas.openxmlformats.org/wordprocessingml/2006/main">
        <w:t xml:space="preserve">1. Plant Duw: Yn Uno Trwy Ffydd Gyffredin</w:t>
      </w:r>
    </w:p>
    <w:p/>
    <w:p>
      <w:r xmlns:w="http://schemas.openxmlformats.org/wordprocessingml/2006/main">
        <w:t xml:space="preserve">2. Cymryd Cyfrifoldeb am Ein Camau Gweithredu</w:t>
      </w:r>
    </w:p>
    <w:p/>
    <w:p>
      <w:r xmlns:w="http://schemas.openxmlformats.org/wordprocessingml/2006/main">
        <w:t xml:space="preserve">1. Effesiaid 4:1-3 - "Yr wyf fi felly, carcharor i'r Arglwydd, yn eich annog i rodio mewn modd teilwng o'r alwad y'ch galwyd iddi, gyda phob gostyngeiddrwydd ac addfwynder, yn amyneddgar, gan oddef eich gilydd. mewn cariad, yn awyddus i gynnal undod yr Ysbryd yng nghwlwm tangnefedd.”</w:t>
      </w:r>
    </w:p>
    <w:p/>
    <w:p>
      <w:r xmlns:w="http://schemas.openxmlformats.org/wordprocessingml/2006/main">
        <w:t xml:space="preserve">2. 1 Ioan 4:20-21 - “Os dywed unrhyw un, Yr wyf yn caru Duw, ac yn casáu ei frawd, y mae'n gelwyddog; oherwydd ni all y sawl nad yw'n caru ei frawd y mae wedi ei weld garu Duw nad yw wedi ei weld. "</w:t>
      </w:r>
    </w:p>
    <w:p/>
    <w:p>
      <w:r xmlns:w="http://schemas.openxmlformats.org/wordprocessingml/2006/main">
        <w:t xml:space="preserve">Josua 22:25 Canys yr ARGLWYDD a wnaeth yr Iorddonen yn derfyn rhyngom ni a chwi, meibion Reuben a meibion Gad; nid oes i chwi ran yn yr ARGLWYDD: felly y gwna eich plant i’n plant ni beidio ag ofni yr ARGLWYDD.</w:t>
      </w:r>
    </w:p>
    <w:p/>
    <w:p>
      <w:r xmlns:w="http://schemas.openxmlformats.org/wordprocessingml/2006/main">
        <w:t xml:space="preserve">Mae meibion Reuben a Gad yn cael eu rhybuddio nad oes ganddyn nhw unrhyw ran yn yr ARGLWYDD ac yn gwneud i bobl Israel beidio ag ofni'r ARGLWYDD.</w:t>
      </w:r>
    </w:p>
    <w:p/>
    <w:p>
      <w:r xmlns:w="http://schemas.openxmlformats.org/wordprocessingml/2006/main">
        <w:t xml:space="preserve">1. Mae Ofn yr Arglwydd yn Elfen Hanfodol Sancteiddrwydd</w:t>
      </w:r>
    </w:p>
    <w:p/>
    <w:p>
      <w:r xmlns:w="http://schemas.openxmlformats.org/wordprocessingml/2006/main">
        <w:t xml:space="preserve">2. Ceisio Duwioldeb yng Nghanol Byd Seciwlar</w:t>
      </w:r>
    </w:p>
    <w:p/>
    <w:p>
      <w:r xmlns:w="http://schemas.openxmlformats.org/wordprocessingml/2006/main">
        <w:t xml:space="preserve">1. Diarhebion 1:7 "Dechrau gwybodaeth yw ofn yr ARGLWYDD; y mae ffyliaid yn dirmygu doethineb a chyfarwyddyd."</w:t>
      </w:r>
    </w:p>
    <w:p/>
    <w:p>
      <w:r xmlns:w="http://schemas.openxmlformats.org/wordprocessingml/2006/main">
        <w:t xml:space="preserve">2. Rhufeiniaid 12:2 "Peidiwch â chydymffurfio â'r byd hwn, ond byddwch yn cael eich trawsnewid trwy adnewyddiad eich meddwl, er mwyn i chi trwy brofi beth yw ewyllys Duw, beth sy'n dda ac yn dderbyniol ac yn berffaith."</w:t>
      </w:r>
    </w:p>
    <w:p/>
    <w:p>
      <w:r xmlns:w="http://schemas.openxmlformats.org/wordprocessingml/2006/main">
        <w:t xml:space="preserve">Josua 22:26 Am hynny y dywedasom, Paratown yn awr i adeiladu inni allor, nid yn boethoffrwm, nac yn aberth.</w:t>
      </w:r>
    </w:p>
    <w:p/>
    <w:p>
      <w:r xmlns:w="http://schemas.openxmlformats.org/wordprocessingml/2006/main">
        <w:t xml:space="preserve">Roedd llwythau Reuben, Gad, a hanner llwyth Manasse wedi adeiladu allor a achosodd ddychryn ymhlith y llwythau eraill, ond fe'i bwriadwyd fel symbol o'u hundod yn hytrach na lle i aberthau.</w:t>
      </w:r>
    </w:p>
    <w:p/>
    <w:p>
      <w:r xmlns:w="http://schemas.openxmlformats.org/wordprocessingml/2006/main">
        <w:t xml:space="preserve">1. "Grym Undod"</w:t>
      </w:r>
    </w:p>
    <w:p/>
    <w:p>
      <w:r xmlns:w="http://schemas.openxmlformats.org/wordprocessingml/2006/main">
        <w:t xml:space="preserve">2. "Archwilio Ein Cymhellion"</w:t>
      </w:r>
    </w:p>
    <w:p/>
    <w:p>
      <w:r xmlns:w="http://schemas.openxmlformats.org/wordprocessingml/2006/main">
        <w:t xml:space="preserve">1. Rhufeiniaid 12:4-5 - “Canys fel mewn un corff y mae gennym lawer o aelodau, ac nid oes gan yr aelodau oll yr un swyddogaeth, felly yr ydym ni, er yn llawer, yn un corff yng Nghrist, ac yn unigol yn aelodau i'n gilydd. "</w:t>
      </w:r>
    </w:p>
    <w:p/>
    <w:p>
      <w:r xmlns:w="http://schemas.openxmlformats.org/wordprocessingml/2006/main">
        <w:t xml:space="preserve">2. Effesiaid 4:3 - "awyddus i gynnal undod yr Ysbryd yn y cwlwm tangnefedd."</w:t>
      </w:r>
    </w:p>
    <w:p/>
    <w:p>
      <w:r xmlns:w="http://schemas.openxmlformats.org/wordprocessingml/2006/main">
        <w:t xml:space="preserve">Josua 22:27 Ond fel y byddo yn dystiolaeth rhyngom ni, a thithau, a’n cenedlaethau ar ein hôl ni, i wneuthur gwasanaeth yr ARGLWYDD o’i flaen ef â’n poethoffrymau, ac â’n hoffrymau, ac â’n heddoffrymau; fel na ddywedo eich plant wrth ein plant yn yr amser i ddod, Nid oes i chwi ran yn yr ARGLWYDD.</w:t>
      </w:r>
    </w:p>
    <w:p/>
    <w:p>
      <w:r xmlns:w="http://schemas.openxmlformats.org/wordprocessingml/2006/main">
        <w:t xml:space="preserve">Mae’r darn hwn yn ein hannog i wasanaethu’r Arglwydd â’n hoffrymau o boethoffrymau, aberthau, a heddoffrymau rhag i’n plant anghofio eu rhan yn yr Arglwydd yn y dyfodol.</w:t>
      </w:r>
    </w:p>
    <w:p/>
    <w:p>
      <w:r xmlns:w="http://schemas.openxmlformats.org/wordprocessingml/2006/main">
        <w:t xml:space="preserve">1. Yr Etifeddiaeth o Wasanaethu yr Arglwydd</w:t>
      </w:r>
    </w:p>
    <w:p/>
    <w:p>
      <w:r xmlns:w="http://schemas.openxmlformats.org/wordprocessingml/2006/main">
        <w:t xml:space="preserve">2. Cyflawni Ein Cyfrifoldeb i Dduw</w:t>
      </w:r>
    </w:p>
    <w:p/>
    <w:p>
      <w:r xmlns:w="http://schemas.openxmlformats.org/wordprocessingml/2006/main">
        <w:t xml:space="preserve">1. Deuteronomium 6:6-7 A’r geiriau hyn, y rhai yr ydwyf fi yn eu gorchymyn i ti heddiw, a fyddant yn dy galon: A dysg hwynt yn ddyfal i’th blant, ac a lefara amdanynt pan eisteddych yn dy dŷ, a phan fyddi. rhodio ar y ffordd, a phan orweddi, a phan gyfodaist.</w:t>
      </w:r>
    </w:p>
    <w:p/>
    <w:p>
      <w:r xmlns:w="http://schemas.openxmlformats.org/wordprocessingml/2006/main">
        <w:t xml:space="preserve">2. Diarhebion 22:6 Hyffordda blentyn yn y ffordd yr elo: a phan heneiddio, ni chili oddi wrthi.</w:t>
      </w:r>
    </w:p>
    <w:p/>
    <w:p>
      <w:r xmlns:w="http://schemas.openxmlformats.org/wordprocessingml/2006/main">
        <w:t xml:space="preserve">Josua 22:28 Am hynny y dywedasom, mai pan ddywedont felly wrthym ni, neu wrth ein cenedlaethau yn yr amser a ddaw, y dywedwn drachefn, Wele batrwm allor yr ARGLWYDD, yr hon a wnaeth ein tadau, nid yn boethoffrymau, nac yn ebyrth; ond y mae yn dyst rhyngom ni a thithau.</w:t>
      </w:r>
    </w:p>
    <w:p/>
    <w:p>
      <w:r xmlns:w="http://schemas.openxmlformats.org/wordprocessingml/2006/main">
        <w:t xml:space="preserve">Mae'r darn hwn yn cyfeirio at bwysigrwydd yr allor fel tyst rhwng dwy genhedlaeth.</w:t>
      </w:r>
    </w:p>
    <w:p/>
    <w:p>
      <w:r xmlns:w="http://schemas.openxmlformats.org/wordprocessingml/2006/main">
        <w:t xml:space="preserve">1. "Grym y Tyst: Yr Allor fel Symbol Undod"</w:t>
      </w:r>
    </w:p>
    <w:p/>
    <w:p>
      <w:r xmlns:w="http://schemas.openxmlformats.org/wordprocessingml/2006/main">
        <w:t xml:space="preserve">2. " Yr Allor : Cofiant Cyson o Ffyddlondeb Duw"</w:t>
      </w:r>
    </w:p>
    <w:p/>
    <w:p>
      <w:r xmlns:w="http://schemas.openxmlformats.org/wordprocessingml/2006/main">
        <w:t xml:space="preserve">1. Deuteronomium 27:5-6 - "A byddwch yn adeiladu allor i'r ARGLWYDD eich Duw, allor o gerrig; paid â chodi unrhyw arf haearn arnynt. Yr wyt i adeiladu allor yr ARGLWYDD dy Dduw. cerrig cyfan: ac offrymu arnynt boethoffrymau i'r ARGLWYDD dy DDUW.”</w:t>
      </w:r>
    </w:p>
    <w:p/>
    <w:p>
      <w:r xmlns:w="http://schemas.openxmlformats.org/wordprocessingml/2006/main">
        <w:t xml:space="preserve">2. Exodus 20:24 - "Allor o bridd a wna i mi, ac a abertha arni dy boethoffrymau, a'th heddoffrymau, dy ddefaid, a'th ychen"</w:t>
      </w:r>
    </w:p>
    <w:p/>
    <w:p>
      <w:r xmlns:w="http://schemas.openxmlformats.org/wordprocessingml/2006/main">
        <w:t xml:space="preserve">Josua 22:29 Na ato Duw inni wrthryfela yn erbyn yr ARGLWYDD, a throi heddiw oddi ar ddilyn yr ARGLWYDD, i adeiladu allor yn boethoffrymau, yn fwyd-offrymau, neu yn ebyrth, yn ymyl allor yr ARGLWYDD ein Duw yr hon sydd o’i blaen. ei dabernacl.</w:t>
      </w:r>
    </w:p>
    <w:p/>
    <w:p>
      <w:r xmlns:w="http://schemas.openxmlformats.org/wordprocessingml/2006/main">
        <w:t xml:space="preserve">Mae pobl Israel yn cadarnhau eu teyrngarwch i Dduw ac yn gwrthod y syniad o adeiladu allor yn boethoffrymau wrth ymyl allor yr ARGLWYDD.</w:t>
      </w:r>
    </w:p>
    <w:p/>
    <w:p>
      <w:r xmlns:w="http://schemas.openxmlformats.org/wordprocessingml/2006/main">
        <w:t xml:space="preserve">1. Pwysigrwydd Ufudd-dod i'r Arglwydd</w:t>
      </w:r>
    </w:p>
    <w:p/>
    <w:p>
      <w:r xmlns:w="http://schemas.openxmlformats.org/wordprocessingml/2006/main">
        <w:t xml:space="preserve">2. Gwobrwyon Ffyddlondeb i Dduw</w:t>
      </w:r>
    </w:p>
    <w:p/>
    <w:p>
      <w:r xmlns:w="http://schemas.openxmlformats.org/wordprocessingml/2006/main">
        <w:t xml:space="preserve">1. Deuteronomium 6:4-5 - "Gwrando, O Israel: Yr ARGLWYDD ein Duw, yr ARGLWYDD sydd un. Câr yr ARGLWYDD dy Dduw â'th holl galon ac â'th holl enaid ac â'th holl nerth."</w:t>
      </w:r>
    </w:p>
    <w:p/>
    <w:p>
      <w:r xmlns:w="http://schemas.openxmlformats.org/wordprocessingml/2006/main">
        <w:t xml:space="preserve">2. Rhufeiniaid 12:1-2 - “Yr wyf yn apelio atoch felly, frodyr, trwy drugareddau Duw, i gyflwyno eich cyrff yn aberth byw, sanctaidd a chymeradwy gan Dduw, sef eich addoliad ysbrydol. Peidiwch â chydymffurfio ag ef. y byd hwn, ond trawsnewidiwch trwy adnewyddiad eich meddwl, fel trwy brofi eich bod yn dirnad beth yw ewyllys Duw, beth sy'n dda, yn gymeradwy ac yn berffaith."</w:t>
      </w:r>
    </w:p>
    <w:p/>
    <w:p>
      <w:r xmlns:w="http://schemas.openxmlformats.org/wordprocessingml/2006/main">
        <w:t xml:space="preserve">Josua 22:30 A phan glybu Phinees yr offeiriad, a thywysogion y gynulleidfa, a phenaethiaid miloedd Israel y rhai oedd gydag ef, y geiriau a lefarasai meibion Reuben, a meibion Gad, a meibion Manasse. nhw.</w:t>
      </w:r>
    </w:p>
    <w:p/>
    <w:p>
      <w:r xmlns:w="http://schemas.openxmlformats.org/wordprocessingml/2006/main">
        <w:t xml:space="preserve">Yr oedd Phinees yr offeiriad, ac arweinwyr eraill cynulleidfa Israel, wedi eu plesio gan y geiriau a lefarwyd gan feibion Reuben, Gad, a Manasse.</w:t>
      </w:r>
    </w:p>
    <w:p/>
    <w:p>
      <w:r xmlns:w="http://schemas.openxmlformats.org/wordprocessingml/2006/main">
        <w:t xml:space="preserve">1. Mae Duw yn Bodloni Ein Geiriau: Astudiaeth o Josua 22:30</w:t>
      </w:r>
    </w:p>
    <w:p/>
    <w:p>
      <w:r xmlns:w="http://schemas.openxmlformats.org/wordprocessingml/2006/main">
        <w:t xml:space="preserve">2. Dewis Ein Geiriau'n Ddoeth: Sut Gall Ein Geiriau Blesio Duw</w:t>
      </w:r>
    </w:p>
    <w:p/>
    <w:p>
      <w:r xmlns:w="http://schemas.openxmlformats.org/wordprocessingml/2006/main">
        <w:t xml:space="preserve">1. Iago 3:5-10 - Trafod sut y gellir defnyddio'r tafod er da neu er drwg.</w:t>
      </w:r>
    </w:p>
    <w:p/>
    <w:p>
      <w:r xmlns:w="http://schemas.openxmlformats.org/wordprocessingml/2006/main">
        <w:t xml:space="preserve">2. Salm 19:14 - Nodyn i’ch atgoffa bod Duw yn dymuno bod ein geiriau ni’n plesio Ef.</w:t>
      </w:r>
    </w:p>
    <w:p/>
    <w:p>
      <w:r xmlns:w="http://schemas.openxmlformats.org/wordprocessingml/2006/main">
        <w:t xml:space="preserve">Josua 22:31 A Phinees mab Eleasar yr offeiriad a ddywedodd wrth feibion Reuben, ac wrth feibion Gad, ac wrth feibion Manasse, Heddiw yr ydym yn deall fod yr ARGLWYDD yn ein plith ni, am nad ydych wedi gwneud hyn. yn erbyn yr ARGLWYDD: yn awr gwaredasoch feibion Israel o law yr ARGLWYDD.</w:t>
      </w:r>
    </w:p>
    <w:p/>
    <w:p>
      <w:r xmlns:w="http://schemas.openxmlformats.org/wordprocessingml/2006/main">
        <w:t xml:space="preserve">Y mae Phinees, mab Eleasar yr offeiriad, yn cydnabod presenoldeb yr ARGLWYDD ymhlith meibion Reuben, Gad a Manasse, am iddynt beidio â gwneud camwedd yn erbyn yr ARGLWYDD, a thrwy hynny ryddhau meibion Israel o law'r ARGLWYDD.</w:t>
      </w:r>
    </w:p>
    <w:p/>
    <w:p>
      <w:r xmlns:w="http://schemas.openxmlformats.org/wordprocessingml/2006/main">
        <w:t xml:space="preserve">1. Grym a Bendith o Gydnabod Presenoldeb yr Arglwydd</w:t>
      </w:r>
    </w:p>
    <w:p/>
    <w:p>
      <w:r xmlns:w="http://schemas.openxmlformats.org/wordprocessingml/2006/main">
        <w:t xml:space="preserve">2. Manteision Ffyddlondeb i Air yr Arglwydd</w:t>
      </w:r>
    </w:p>
    <w:p/>
    <w:p>
      <w:r xmlns:w="http://schemas.openxmlformats.org/wordprocessingml/2006/main">
        <w:t xml:space="preserve">1. Deuteronomium 6:4-5 Clyw, O Israel: Yr Arglwydd ein Duw, yr Arglwydd sydd un. Câr yr Arglwydd dy Dduw â'th holl galon ac â'th holl enaid ac â'th holl nerth.</w:t>
      </w:r>
    </w:p>
    <w:p/>
    <w:p>
      <w:r xmlns:w="http://schemas.openxmlformats.org/wordprocessingml/2006/main">
        <w:t xml:space="preserve">2. Ioan 14:15 Os ydych yn fy ngharu i, byddwch yn cadw fy ngorchmynion.</w:t>
      </w:r>
    </w:p>
    <w:p/>
    <w:p>
      <w:r xmlns:w="http://schemas.openxmlformats.org/wordprocessingml/2006/main">
        <w:t xml:space="preserve">Josua 22:32 A Phinees mab Eleasar yr offeiriad, a’r tywysogion, a ddychwelasant oddi wrth feibion Reuben, ac oddi wrth feibion Gad, o wlad Gilead, i wlad Canaan, at feibion Israel, ac a ddygasant air drachefn.</w:t>
      </w:r>
    </w:p>
    <w:p/>
    <w:p>
      <w:r xmlns:w="http://schemas.openxmlformats.org/wordprocessingml/2006/main">
        <w:t xml:space="preserve">Dychwelodd Phinees, mab yr offeiriad Eleasar, a'r tywysogion o wlad Gilead i wlad Canaan at feibion Israel, ac adrodd yn ôl iddynt.</w:t>
      </w:r>
    </w:p>
    <w:p/>
    <w:p>
      <w:r xmlns:w="http://schemas.openxmlformats.org/wordprocessingml/2006/main">
        <w:t xml:space="preserve">1. Ufudd-dod Ffyddlon yn Dod â Gwobrwyon</w:t>
      </w:r>
    </w:p>
    <w:p/>
    <w:p>
      <w:r xmlns:w="http://schemas.openxmlformats.org/wordprocessingml/2006/main">
        <w:t xml:space="preserve">2. Taith Dychwelyd at Dduw</w:t>
      </w:r>
    </w:p>
    <w:p/>
    <w:p>
      <w:r xmlns:w="http://schemas.openxmlformats.org/wordprocessingml/2006/main">
        <w:t xml:space="preserve">1. Hebreaid 11:6 - "A heb ffydd y mae'n amhosibl ei blesio, oherwydd rhaid i bwy bynnag sy'n agosáu at Dduw gredu ei fod yn bodoli a'i fod yn gwobrwyo'r rhai sy'n ei geisio."</w:t>
      </w:r>
    </w:p>
    <w:p/>
    <w:p>
      <w:r xmlns:w="http://schemas.openxmlformats.org/wordprocessingml/2006/main">
        <w:t xml:space="preserve">2. Salm 51:1 - "Trugarha wrthyf, O Dduw, yn ôl dy gariad diysgog; yn ôl dy drugaredd helaeth dileu fy camweddau."</w:t>
      </w:r>
    </w:p>
    <w:p/>
    <w:p>
      <w:r xmlns:w="http://schemas.openxmlformats.org/wordprocessingml/2006/main">
        <w:t xml:space="preserve">Josua 22:33 A’r peth a foddlonodd meibion Israel; a meibion Israel a fendithiasant Dduw, ac ni fwriadasant fyned i fyny yn eu herbyn hwynt i ryfel, i ddifetha y wlad yr hon yr oedd meibion Reuben a Gad yn trigo ynddi.</w:t>
      </w:r>
    </w:p>
    <w:p/>
    <w:p>
      <w:r xmlns:w="http://schemas.openxmlformats.org/wordprocessingml/2006/main">
        <w:t xml:space="preserve">Yr oedd yr Israeliaid yn fodlon ar y cynllun a gynigiodd Reuben a Gad a bendithio Duw ar ei gyfer, fel na fwriadasant fynd i ryfel yn eu herbyn a dinistrio eu gwlad.</w:t>
      </w:r>
    </w:p>
    <w:p/>
    <w:p>
      <w:r xmlns:w="http://schemas.openxmlformats.org/wordprocessingml/2006/main">
        <w:t xml:space="preserve">1. Mae Duw bob amser ar waith yn ein bywydau - hyd yn oed pan nad ydym yn sylweddoli hynny.</w:t>
      </w:r>
    </w:p>
    <w:p/>
    <w:p>
      <w:r xmlns:w="http://schemas.openxmlformats.org/wordprocessingml/2006/main">
        <w:t xml:space="preserve">2. Mae Duw yn ein galw i geisio heddwch a chymod dros wrthdaro a dinistr.</w:t>
      </w:r>
    </w:p>
    <w:p/>
    <w:p>
      <w:r xmlns:w="http://schemas.openxmlformats.org/wordprocessingml/2006/main">
        <w:t xml:space="preserve">1. Rhufeiniaid 12:18 - "Os yw'n bosibl, cyn belled ag y mae'n dibynnu arnoch chi, byw mewn heddwch â phawb."</w:t>
      </w:r>
    </w:p>
    <w:p/>
    <w:p>
      <w:r xmlns:w="http://schemas.openxmlformats.org/wordprocessingml/2006/main">
        <w:t xml:space="preserve">2. Salm 33:18 - "Ond y mae llygaid yr Arglwydd ar y rhai sy'n ei ofni, ar y rhai y mae eu gobaith yn ei gariad di-ffael."</w:t>
      </w:r>
    </w:p>
    <w:p/>
    <w:p>
      <w:r xmlns:w="http://schemas.openxmlformats.org/wordprocessingml/2006/main">
        <w:t xml:space="preserve">Josua 22:34 A meibion Reuben a meibion Gad a alwasant yr allor Ed: canys tyst fydd rhyngom mai yr ARGLWYDD sydd DDUW.</w:t>
      </w:r>
    </w:p>
    <w:p/>
    <w:p>
      <w:r xmlns:w="http://schemas.openxmlformats.org/wordprocessingml/2006/main">
        <w:t xml:space="preserve">Adeiladodd meibion Reuben a Gad allor a elwid Ed, yr hon a fwriadwyd i wasanaethu fel tystiolaeth rhyngddynt mai yr Arglwydd sydd Dduw.</w:t>
      </w:r>
    </w:p>
    <w:p/>
    <w:p>
      <w:r xmlns:w="http://schemas.openxmlformats.org/wordprocessingml/2006/main">
        <w:t xml:space="preserve">1. Pwysigrwydd Tystio Grym yr Arglwydd</w:t>
      </w:r>
    </w:p>
    <w:p/>
    <w:p>
      <w:r xmlns:w="http://schemas.openxmlformats.org/wordprocessingml/2006/main">
        <w:t xml:space="preserve">2. Adeiladu Sylfaen Ffydd yn Nuw</w:t>
      </w:r>
    </w:p>
    <w:p/>
    <w:p>
      <w:r xmlns:w="http://schemas.openxmlformats.org/wordprocessingml/2006/main">
        <w:t xml:space="preserve">1. Ioan 3:16-17 - Canys felly y carodd Duw y byd, nes iddo roi ei unig Fab, er mwyn i bwy bynnag sy'n credu ynddo ef beidio â mynd i ddistryw ond cael bywyd tragwyddol. Oherwydd nid i gondemnio'r byd yr anfonodd Duw ei Fab i'r byd, ond er mwyn i'r byd gael ei achub trwyddo ef.</w:t>
      </w:r>
    </w:p>
    <w:p/>
    <w:p>
      <w:r xmlns:w="http://schemas.openxmlformats.org/wordprocessingml/2006/main">
        <w:t xml:space="preserve">2. Effesiaid 2:8-9 - Oherwydd trwy ras yr ydych wedi eich achub trwy ffydd. Ac nid dy hun yw hyn; rhodd Duw ydyw, nid canlyniad gweithredoedd, rhag i neb ymffrostio.</w:t>
      </w:r>
    </w:p>
    <w:p/>
    <w:p>
      <w:r xmlns:w="http://schemas.openxmlformats.org/wordprocessingml/2006/main">
        <w:t xml:space="preserve">Gellir crynhoi Joshua 23 mewn tri pharagraff fel a ganlyn, gydag adnodau a nodir:</w:t>
      </w:r>
    </w:p>
    <w:p/>
    <w:p>
      <w:r xmlns:w="http://schemas.openxmlformats.org/wordprocessingml/2006/main">
        <w:t xml:space="preserve">Paragraff 1: Mae Josua 23:1-5 yn disgrifio anerchiad ffarwel Josua ag arweinwyr Israel. Mae'r bennod yn dechrau trwy ddweud bod Josua yn hen ac yn uwch mewn blynyddoedd. Mae'n galw ar holl arweinwyr, henuriaid, barnwyr a swyddogion Israel i ymgynnull o'i flaen. Mae Josua yn eu hatgoffa o'r cyfan a wnaeth yr ARGLWYDD drostynt, gan gynnwys goresgyn cenhedloedd a rhannu tir ymhlith y llwythau. Mae'n eu hannog i fod yn gryf ac yn ufudd i orchmynion Duw.</w:t>
      </w:r>
    </w:p>
    <w:p/>
    <w:p>
      <w:r xmlns:w="http://schemas.openxmlformats.org/wordprocessingml/2006/main">
        <w:t xml:space="preserve">Paragraff 2: Gan barhau yn Josua 23:6-11, mae Josua yn rhybuddio rhag troi oddi wrth Dduw a chymysgu â'r cenhedloedd sy'n weddill. Mae'n eu hatgoffa bod eu cryfder yn gorwedd yn eu ffyddlondeb i ddeddfau a chyfarwyddiadau Duw. Mae Josua yn pwysleisio, os ydyn nhw'n parhau i fod yn ymroddedig i Dduw, bydd yn parhau i yrru'r cenhedloedd hyn allan o'u blaenau a chyflawni Ei addewidion.</w:t>
      </w:r>
    </w:p>
    <w:p/>
    <w:p>
      <w:r xmlns:w="http://schemas.openxmlformats.org/wordprocessingml/2006/main">
        <w:t xml:space="preserve">Paragraff 3: Mae Josua 23 yn cloi gyda hanes lle mae Josua yn annog y bobl unwaith eto i fod yn gryf iawn i gadw popeth sydd wedi'i ysgrifennu yn Llyfr Cyfraith Moses. Mae'n rhybuddio rhag gwneud cynghreiriau neu gydbriodi â'r cenhedloedd hyn, gan y byddai'n eu harwain ar gyfeiliorn rhag gwasanaethu Duw yn unig. Yn olaf, mae'n eu sicrhau, os ydyn nhw'n aros yn ffyddlon, na fydd yr un addewid a wnaed gan Dduw yn methu y byddan nhw'n profi Ei fendithion.</w:t>
      </w:r>
    </w:p>
    <w:p/>
    <w:p>
      <w:r xmlns:w="http://schemas.openxmlformats.org/wordprocessingml/2006/main">
        <w:t xml:space="preserve">Yn gryno:</w:t>
      </w:r>
    </w:p>
    <w:p>
      <w:r xmlns:w="http://schemas.openxmlformats.org/wordprocessingml/2006/main">
        <w:t xml:space="preserve">Mae Josua 23 yn cyflwyno:</w:t>
      </w:r>
    </w:p>
    <w:p>
      <w:r xmlns:w="http://schemas.openxmlformats.org/wordprocessingml/2006/main">
        <w:t xml:space="preserve">Anerchiad ffarwel gan Josua yn atgoffa arweinwyr o ffyddlondeb Duw;</w:t>
      </w:r>
    </w:p>
    <w:p>
      <w:r xmlns:w="http://schemas.openxmlformats.org/wordprocessingml/2006/main">
        <w:t xml:space="preserve">Mae rhybudd yn erbyn troi oddi wrth Dduw yn pwysleisio ufudd-dod;</w:t>
      </w:r>
    </w:p>
    <w:p>
      <w:r xmlns:w="http://schemas.openxmlformats.org/wordprocessingml/2006/main">
        <w:t xml:space="preserve">Anogaeth i aros yn ffyddlon addewidion wedi'u cyflawni trwy ufudd-dod.</w:t>
      </w:r>
    </w:p>
    <w:p/>
    <w:p>
      <w:r xmlns:w="http://schemas.openxmlformats.org/wordprocessingml/2006/main">
        <w:t xml:space="preserve">Pwyslais ar anerchiad ffarwel gan Josua yn atgoffa arweinwyr o ffyddlondeb Duw;</w:t>
      </w:r>
    </w:p>
    <w:p>
      <w:r xmlns:w="http://schemas.openxmlformats.org/wordprocessingml/2006/main">
        <w:t xml:space="preserve">Mae rhybudd yn erbyn troi oddi wrth Dduw yn pwysleisio ufudd-dod;</w:t>
      </w:r>
    </w:p>
    <w:p>
      <w:r xmlns:w="http://schemas.openxmlformats.org/wordprocessingml/2006/main">
        <w:t xml:space="preserve">Anogaeth i aros yn ffyddlon addewidion wedi'u cyflawni trwy ufudd-dod.</w:t>
      </w:r>
    </w:p>
    <w:p/>
    <w:p>
      <w:r xmlns:w="http://schemas.openxmlformats.org/wordprocessingml/2006/main">
        <w:t xml:space="preserve">Mae'r bennod yn canolbwyntio ar anerchiad ffarwel Josua ag arweinwyr Israel. Yn Josua 23, sonnir bod Josua, ac yntau’n hen ac yn flaengar mewn blynyddoedd, yn galw am holl arweinwyr, henuriaid, barnwyr a swyddogion Israel i ymgynnull o’i flaen. Mae'n eu hatgoffa o bopeth roedd yr Arglwydd wedi'i wneud iddyn nhw ac yn eu hannog i fod yn gryf ac yn ufudd i orchmynion Duw.</w:t>
      </w:r>
    </w:p>
    <w:p/>
    <w:p>
      <w:r xmlns:w="http://schemas.openxmlformats.org/wordprocessingml/2006/main">
        <w:t xml:space="preserve">Gan barhau yn Josua 23, mae Josua yn rhybuddio rhag troi cefn ar Dduw a chymysgu â'r cenhedloedd sy'n weddill. Mae'n pwysleisio bod eu cryfder yn gorwedd yn eu ffyddlondeb i ddeddfau a chyfarwyddiadau Duw. Mae Josua yn eu hatgoffa, os ydyn nhw'n parhau i fod yn ymroddedig i Dduw, y bydd yn parhau i yrru'r cenhedloedd hyn allan o'u blaenau a chyflawni Ei addewidion a sicrwydd o fuddugoliaeth cyhyd â'u bod yn parhau'n ffyddlon.</w:t>
      </w:r>
    </w:p>
    <w:p/>
    <w:p>
      <w:r xmlns:w="http://schemas.openxmlformats.org/wordprocessingml/2006/main">
        <w:t xml:space="preserve">Mae Josua 23 yn cloi gyda hanes lle mae Josua yn annog y bobl unwaith eto i fod yn gryf iawn i gadw popeth sy'n ysgrifenedig yn Llyfr Cyfraith Moses. Mae’n rhybuddio rhag gwneud cynghreiriau neu gydbriodi â’r cenhedloedd hyn gan y byddai’n eu harwain ar gyfeiliorn rhag gwasanaethu Duw yn unig. Yn olaf, mae’n eu sicrhau, os ydyn nhw’n parhau’n ffyddlon, na fydd yr un addewid a wnaed gan Dduw yn methu y byddan nhw’n profi ei fendithion yn ein hatgoffa o bwysigrwydd ufudd-dod ac ymddiriedaeth wrth gyflawni cyfamod Duw â’i bobl.</w:t>
      </w:r>
    </w:p>
    <w:p/>
    <w:p>
      <w:r xmlns:w="http://schemas.openxmlformats.org/wordprocessingml/2006/main">
        <w:t xml:space="preserve">Josua 23:1 Ac ymhen hir a hwyr y rhoddodd yr ARGLWYDD lonyddwch i Israel oddi wrth eu holl elynion o amgylch, i Josua heneiddio a mynd mewn oedran.</w:t>
      </w:r>
    </w:p>
    <w:p/>
    <w:p>
      <w:r xmlns:w="http://schemas.openxmlformats.org/wordprocessingml/2006/main">
        <w:t xml:space="preserve">Roedd Josua wedi heneiddio ac roedd yn agosáu at ddiwedd ei oes ar ôl arwain Israel i orffwys rhag eu gelynion.</w:t>
      </w:r>
    </w:p>
    <w:p/>
    <w:p>
      <w:r xmlns:w="http://schemas.openxmlformats.org/wordprocessingml/2006/main">
        <w:t xml:space="preserve">1. Yr Arglwydd yn Darpar Nerth a Chysur yn Ein Dyddiau Diweddaf</w:t>
      </w:r>
    </w:p>
    <w:p/>
    <w:p>
      <w:r xmlns:w="http://schemas.openxmlformats.org/wordprocessingml/2006/main">
        <w:t xml:space="preserve">2. Gwerthfawrogi Bendithion Gorphwys a Tangnefedd</w:t>
      </w:r>
    </w:p>
    <w:p/>
    <w:p>
      <w:r xmlns:w="http://schemas.openxmlformats.org/wordprocessingml/2006/main">
        <w:t xml:space="preserve">1. Eseia 40:31 - "Ond y rhai sy'n aros ar yr Arglwydd a adnewyddant eu nerth; Codant ag adenydd fel eryrod, Rhedant ac ni flinant, Rhodiant ac ni lesgant."</w:t>
      </w:r>
    </w:p>
    <w:p/>
    <w:p>
      <w:r xmlns:w="http://schemas.openxmlformats.org/wordprocessingml/2006/main">
        <w:t xml:space="preserve">2. Salm 23:2 - "Mae'n gwneud i mi orwedd mewn porfeydd glas; mae'n fy arwain ar lan y dyfroedd llonydd."</w:t>
      </w:r>
    </w:p>
    <w:p/>
    <w:p>
      <w:r xmlns:w="http://schemas.openxmlformats.org/wordprocessingml/2006/main">
        <w:t xml:space="preserve">Josua 23:2 A Josua a alwodd ar holl Israel, ac am eu henuriaid, ac am eu pennau, ac am eu barnwyr, ac am eu swyddogion, ac a ddywedodd wrthynt, Hen a heneiddiaf ydwyf.</w:t>
      </w:r>
    </w:p>
    <w:p/>
    <w:p>
      <w:r xmlns:w="http://schemas.openxmlformats.org/wordprocessingml/2006/main">
        <w:t xml:space="preserve">Mae Josua yn galw ar Israel gyfan i glywed ei eiriau cyn ei farwolaeth.</w:t>
      </w:r>
    </w:p>
    <w:p/>
    <w:p>
      <w:r xmlns:w="http://schemas.openxmlformats.org/wordprocessingml/2006/main">
        <w:t xml:space="preserve">1: Grym Etifeddiaeth - Esiampl Josua o adael etifeddiaeth o ddoethineb a ffydd ar gyfer y genhedlaeth nesaf.</w:t>
      </w:r>
    </w:p>
    <w:p/>
    <w:p>
      <w:r xmlns:w="http://schemas.openxmlformats.org/wordprocessingml/2006/main">
        <w:t xml:space="preserve">2: Anrheg Fwyaf Bywyd - Cofleidio'r amser sydd gennym tra gallwn a choleddu'r eiliadau gyda'n ffrindiau a'n teulu.</w:t>
      </w:r>
    </w:p>
    <w:p/>
    <w:p>
      <w:r xmlns:w="http://schemas.openxmlformats.org/wordprocessingml/2006/main">
        <w:t xml:space="preserve">1: Mathew 6:34 - "Felly peidiwch â phoeni am yfory, oherwydd bydd yfory yn poeni am ei hun. Mae gan bob dydd ddigon o drafferth ei hun."</w:t>
      </w:r>
    </w:p>
    <w:p/>
    <w:p>
      <w:r xmlns:w="http://schemas.openxmlformats.org/wordprocessingml/2006/main">
        <w:t xml:space="preserve">2: Salm 90:12 - "Dysg ni i rifo ein dyddiau, er mwyn inni ennill calon doethineb."</w:t>
      </w:r>
    </w:p>
    <w:p/>
    <w:p>
      <w:r xmlns:w="http://schemas.openxmlformats.org/wordprocessingml/2006/main">
        <w:t xml:space="preserve">Josua 23:3 A chwi a welsoch yr hyn oll a wnaeth yr ARGLWYDD eich Duw i’r holl genhedloedd hyn o’ch achos chwi; oherwydd yr ARGLWYDD eich Duw yw'r un a ymladdodd drosoch.</w:t>
      </w:r>
    </w:p>
    <w:p/>
    <w:p>
      <w:r xmlns:w="http://schemas.openxmlformats.org/wordprocessingml/2006/main">
        <w:t xml:space="preserve">Mae Duw wedi ymladd dros bobl Israel ac wedi gwneud pethau mawr iddyn nhw.</w:t>
      </w:r>
    </w:p>
    <w:p/>
    <w:p>
      <w:r xmlns:w="http://schemas.openxmlformats.org/wordprocessingml/2006/main">
        <w:t xml:space="preserve">1. Yr Arglwydd yw Ein Gwarchodwr Sut Mae Duw yn Arwain ac yn Ymladd Drosom</w:t>
      </w:r>
    </w:p>
    <w:p/>
    <w:p>
      <w:r xmlns:w="http://schemas.openxmlformats.org/wordprocessingml/2006/main">
        <w:t xml:space="preserve">2. Grym Ffydd Sut mae Duw yn Gwobrwyo Ein Cred</w:t>
      </w:r>
    </w:p>
    <w:p/>
    <w:p>
      <w:r xmlns:w="http://schemas.openxmlformats.org/wordprocessingml/2006/main">
        <w:t xml:space="preserve">1. Deuteronomium 1:30 Yr ARGLWYDD eich Duw, yr hwn sydd yn myned o'ch blaen chwi, efe a ymladd drosoch, yn ôl yr hyn oll a wnaeth efe i chwi yn yr Aifft o flaen eich llygaid.</w:t>
      </w:r>
    </w:p>
    <w:p/>
    <w:p>
      <w:r xmlns:w="http://schemas.openxmlformats.org/wordprocessingml/2006/main">
        <w:t xml:space="preserve">2. Eseia 41:10 Nac ofna; canys yr wyf fi gyda thi: na ddigalon; canys myfi yw dy Dduw : nerthaf di; ie, mi a'th gynnorthwyaf; ie, cynhaliaf di â deheulaw fy nghyfiawnder.</w:t>
      </w:r>
    </w:p>
    <w:p/>
    <w:p>
      <w:r xmlns:w="http://schemas.openxmlformats.org/wordprocessingml/2006/main">
        <w:t xml:space="preserve">Josua 23:4 Wele, mi a rannais i chwi trwy goelbren y cenhedloedd hyn a weddill, yn etifeddiaeth i’ch llwythau, o’r Iorddonen, â’r holl genhedloedd a dorrais ymaith, hyd y môr mawr tua’r gorllewin.</w:t>
      </w:r>
    </w:p>
    <w:p/>
    <w:p>
      <w:r xmlns:w="http://schemas.openxmlformats.org/wordprocessingml/2006/main">
        <w:t xml:space="preserve">Rhannodd Duw y cenhedloedd a adawyd i lwythau Israel yn etifeddiaeth, o'r Iorddonen i Fôr y Canoldir.</w:t>
      </w:r>
    </w:p>
    <w:p/>
    <w:p>
      <w:r xmlns:w="http://schemas.openxmlformats.org/wordprocessingml/2006/main">
        <w:t xml:space="preserve">1. Grym yr Arglwydd wrth Ddyrannu Darpariaeth</w:t>
      </w:r>
    </w:p>
    <w:p/>
    <w:p>
      <w:r xmlns:w="http://schemas.openxmlformats.org/wordprocessingml/2006/main">
        <w:t xml:space="preserve">2. Canfod Nerth yn Addewidion Duw</w:t>
      </w:r>
    </w:p>
    <w:p/>
    <w:p>
      <w:r xmlns:w="http://schemas.openxmlformats.org/wordprocessingml/2006/main">
        <w:t xml:space="preserve">1. Deuteronomium 10:22 - Aeth eich tadau i lawr i'r Aifft gyda deg a thrigain o bobl, ac yn awr mae'r ARGLWYDD eich Duw wedi eich gwneud yn sêr y nefoedd i luosogrwydd.</w:t>
      </w:r>
    </w:p>
    <w:p/>
    <w:p>
      <w:r xmlns:w="http://schemas.openxmlformats.org/wordprocessingml/2006/main">
        <w:t xml:space="preserve">2. Salm 84:11 - Ar gyfer yr Arglwydd Dduw yn haul ac yn darian: yr Arglwydd a rydd ras a gogoniant: dim da ni fydd yn atal rhag y rhai sy'n cerdded yn uniawn.</w:t>
      </w:r>
    </w:p>
    <w:p/>
    <w:p>
      <w:r xmlns:w="http://schemas.openxmlformats.org/wordprocessingml/2006/main">
        <w:t xml:space="preserve">Josua 23:5 A’r ARGLWYDD dy DDUW a’u diarddel hwynt o’th flaen di, ac a’u gyr hwynt o’th olwg; a byddwch yn meddiannu eu gwlad, fel yr addawodd yr ARGLWYDD eich Duw i chwi.</w:t>
      </w:r>
    </w:p>
    <w:p/>
    <w:p>
      <w:r xmlns:w="http://schemas.openxmlformats.org/wordprocessingml/2006/main">
        <w:t xml:space="preserve">Mae Duw yn addo gyrru allan elynion yr Israeliaid a rhoi meddiant o'u tir iddyn nhw.</w:t>
      </w:r>
    </w:p>
    <w:p/>
    <w:p>
      <w:r xmlns:w="http://schemas.openxmlformats.org/wordprocessingml/2006/main">
        <w:t xml:space="preserve">1. Ffyddlondeb Duw wrth gyflawni Ei Addewidion</w:t>
      </w:r>
    </w:p>
    <w:p/>
    <w:p>
      <w:r xmlns:w="http://schemas.openxmlformats.org/wordprocessingml/2006/main">
        <w:t xml:space="preserve">2. Gallu Duw i Oresgyn Pob Rhwystr</w:t>
      </w:r>
    </w:p>
    <w:p/>
    <w:p>
      <w:r xmlns:w="http://schemas.openxmlformats.org/wordprocessingml/2006/main">
        <w:t xml:space="preserve">1. Deuteronomium 7:1-2 - “Pan fydd yr ARGLWYDD dy Dduw yn dod â thi i'r wlad yr wyt yn mynd iddi i'w meddiannu, ac wedi bwrw allan genhedloedd lawer o'th flaen di, yr Hethiaid, a'r Girgasiaid, a'r Amoriaid, a'r Amoriaid. y Canaaneaid, a'r Pheresiaid, a'r Hefiaid, a'r Jebusiaid, saith cenedl fwy a chryfach na thydi;”</w:t>
      </w:r>
    </w:p>
    <w:p/>
    <w:p>
      <w:r xmlns:w="http://schemas.openxmlformats.org/wordprocessingml/2006/main">
        <w:t xml:space="preserve">2. Eseia 55:11 - “Felly bydd fy ngair yr hwn sy'n mynd allan o'm genau: ni ddychwel ataf yn ddi-rym, ond bydd yn cyflawni'r hyn a fynnwyf, a bydd yn llwyddo yn y peth a anfonais ato. "</w:t>
      </w:r>
    </w:p>
    <w:p/>
    <w:p>
      <w:r xmlns:w="http://schemas.openxmlformats.org/wordprocessingml/2006/main">
        <w:t xml:space="preserve">Josua 23:6 Byddwch yn wrol gan hynny i gadw ac i wneuthur yr hyn oll sydd ysgrifenedig yn llyfr cyfraith Moses, fel na throoch oddi wrtho, i’r llaw ddeau nac i’r aswy;</w:t>
      </w:r>
    </w:p>
    <w:p/>
    <w:p>
      <w:r xmlns:w="http://schemas.openxmlformats.org/wordprocessingml/2006/main">
        <w:t xml:space="preserve">Byddwch yn gryf ac yn ffyddlon i gyfraith Duw.</w:t>
      </w:r>
    </w:p>
    <w:p/>
    <w:p>
      <w:r xmlns:w="http://schemas.openxmlformats.org/wordprocessingml/2006/main">
        <w:t xml:space="preserve">1: Ymddiried yn Nuw a'i Air; byddwch yn ddewr yn eich ffydd a'ch ufudd-dod.</w:t>
      </w:r>
    </w:p>
    <w:p/>
    <w:p>
      <w:r xmlns:w="http://schemas.openxmlformats.org/wordprocessingml/2006/main">
        <w:t xml:space="preserve">2: Ceisiwch ufuddhau a chynnal cyfraith Duw, a pheidiwch â gwyro oddi wrthi.</w:t>
      </w:r>
    </w:p>
    <w:p/>
    <w:p>
      <w:r xmlns:w="http://schemas.openxmlformats.org/wordprocessingml/2006/main">
        <w:t xml:space="preserve">1: Deuteronomium 7:9; Gwybydd gan hynny mai yr Arglwydd dy Dduw sydd Dduw, y Duw ffyddlon sy'n cadw cyfamod a chariad diysgog â'r rhai sy'n ei garu ac yn cadw ei orchmynion, hyd fil o genedlaethau.</w:t>
      </w:r>
    </w:p>
    <w:p/>
    <w:p>
      <w:r xmlns:w="http://schemas.openxmlformats.org/wordprocessingml/2006/main">
        <w:t xml:space="preserve">2: Salm 119:105; Y mae dy air yn lamp i'm traed ac yn oleuni i'm llwybr.</w:t>
      </w:r>
    </w:p>
    <w:p/>
    <w:p>
      <w:r xmlns:w="http://schemas.openxmlformats.org/wordprocessingml/2006/main">
        <w:t xml:space="preserve">Josua 23:7 Fel na ddeloch i blith y cenhedloedd hyn, y rhai sydd yn aros yn eich plith; Paid â sôn am enw eu duwiau, na thyngu iddynt, na'u gwasanaethu, nac ymgrymu iddynt.</w:t>
      </w:r>
    </w:p>
    <w:p/>
    <w:p>
      <w:r xmlns:w="http://schemas.openxmlformats.org/wordprocessingml/2006/main">
        <w:t xml:space="preserve">Byddwch yn gadarn yn eich ffydd ac yn parhau i fod yn ymroddedig i'ch credoau.</w:t>
      </w:r>
    </w:p>
    <w:p/>
    <w:p>
      <w:r xmlns:w="http://schemas.openxmlformats.org/wordprocessingml/2006/main">
        <w:t xml:space="preserve">1: Byddwch yn ymroddedig i'ch ffydd a gwrthsefyll cyfaddawd.</w:t>
      </w:r>
    </w:p>
    <w:p/>
    <w:p>
      <w:r xmlns:w="http://schemas.openxmlformats.org/wordprocessingml/2006/main">
        <w:t xml:space="preserve">2: Cynnal eich ymroddiad i Dduw a gwrthod dylanwad duwiau eraill.</w:t>
      </w:r>
    </w:p>
    <w:p/>
    <w:p>
      <w:r xmlns:w="http://schemas.openxmlformats.org/wordprocessingml/2006/main">
        <w:t xml:space="preserve">1: Deuteronomium 6:13 - Ofnwch yr Arglwydd dy Dduw, a gwasanaetha ef, a thyngu i'w enw.</w:t>
      </w:r>
    </w:p>
    <w:p/>
    <w:p>
      <w:r xmlns:w="http://schemas.openxmlformats.org/wordprocessingml/2006/main">
        <w:t xml:space="preserve">2: Mathew 4:10 - Yna y dywedodd yr Iesu wrtho, Dos gan hyn, Satan: canys y mae yn ysgrifenedig, Addoli yr Arglwydd dy Dduw, ac ef yn unig a wasanaethi.</w:t>
      </w:r>
    </w:p>
    <w:p/>
    <w:p>
      <w:r xmlns:w="http://schemas.openxmlformats.org/wordprocessingml/2006/main">
        <w:t xml:space="preserve">Josua 23:8 Ond glynwch wrth yr ARGLWYDD eich Duw, fel y gwnaethoch hyd heddiw.</w:t>
      </w:r>
    </w:p>
    <w:p/>
    <w:p>
      <w:r xmlns:w="http://schemas.openxmlformats.org/wordprocessingml/2006/main">
        <w:t xml:space="preserve">Anogodd Josua yr Israeliaid i aros yn ffyddlon i Dduw, yn union fel yr oeddent wedi bod yn ei wneud hyd at y pwynt hwnnw.</w:t>
      </w:r>
    </w:p>
    <w:p/>
    <w:p>
      <w:r xmlns:w="http://schemas.openxmlformats.org/wordprocessingml/2006/main">
        <w:t xml:space="preserve">1. Arhoswch yn Ffydd Yn Eich Ffydd: Her Josua 23:8</w:t>
      </w:r>
    </w:p>
    <w:p/>
    <w:p>
      <w:r xmlns:w="http://schemas.openxmlformats.org/wordprocessingml/2006/main">
        <w:t xml:space="preserve">2. Aros yn Wir i Dduw: Addewid Josua 23:8</w:t>
      </w:r>
    </w:p>
    <w:p/>
    <w:p>
      <w:r xmlns:w="http://schemas.openxmlformats.org/wordprocessingml/2006/main">
        <w:t xml:space="preserve">1. Deuteronomium 10:20 - Byddwch yn ofni yr Arglwydd eich Duw; byddwch yn ei wasanaethu, ac yn glynu ato ac yn llwon yn ei enw.</w:t>
      </w:r>
    </w:p>
    <w:p/>
    <w:p>
      <w:r xmlns:w="http://schemas.openxmlformats.org/wordprocessingml/2006/main">
        <w:t xml:space="preserve">2. Hebreaid 10:22-23 - Gadewch inni nesáu â chalon gywir mewn llawn sicrwydd ffydd, wedi i'n calonnau daenellu oddi wrth gydwybod ddrwg, a'n cyrff wedi'u golchi â dŵr pur. Gad inni ddal yn gadarn gyffes ein gobaith yn ddi-glem, oherwydd ffyddlon yw'r hwn a addawodd.</w:t>
      </w:r>
    </w:p>
    <w:p/>
    <w:p>
      <w:r xmlns:w="http://schemas.openxmlformats.org/wordprocessingml/2006/main">
        <w:t xml:space="preserve">Josua 23:9 Canys yr ARGLWYDD a yrrodd allan o’ch blaen chwi genhedloedd mawrion a chryf: ond o’ch plaid chwi, ni allodd neb sefyll o’ch blaen chwi hyd y dydd hwn.</w:t>
      </w:r>
    </w:p>
    <w:p/>
    <w:p>
      <w:r xmlns:w="http://schemas.openxmlformats.org/wordprocessingml/2006/main">
        <w:t xml:space="preserve">Mae Duw wedi galluogi'r Israeliaid i fuddugoliaethu ar lawer o genhedloedd cryfion, ac nid oes neb wedi gallu sefyll yn eu herbyn.</w:t>
      </w:r>
    </w:p>
    <w:p/>
    <w:p>
      <w:r xmlns:w="http://schemas.openxmlformats.org/wordprocessingml/2006/main">
        <w:t xml:space="preserve">1. Nerth yr Arglwydd : Pa fodd y Gall Ffydd Yn Nuw Oresgyn Pob Rhyfedd</w:t>
      </w:r>
    </w:p>
    <w:p/>
    <w:p>
      <w:r xmlns:w="http://schemas.openxmlformats.org/wordprocessingml/2006/main">
        <w:t xml:space="preserve">2. Yr Arglwydd yw Ein Tarian: Sut i Ddibynu ar Dduw Mewn Amseroedd Anodd</w:t>
      </w:r>
    </w:p>
    <w:p/>
    <w:p>
      <w:r xmlns:w="http://schemas.openxmlformats.org/wordprocessingml/2006/main">
        <w:t xml:space="preserve">1. Eseia 40:31 Ond y rhai a ddisgwyliant yr ARGLWYDD a adnewyddant eu nerth; codant ag adenydd fel eryrod; rhedant, ac ni flinant; a hwy a rodiant, ac ni lesgant.</w:t>
      </w:r>
    </w:p>
    <w:p/>
    <w:p>
      <w:r xmlns:w="http://schemas.openxmlformats.org/wordprocessingml/2006/main">
        <w:t xml:space="preserve">2. Salm 18:2 Yr ARGLWYDD yw fy nghraig, a'm hamddiffynfa, a'm gwaredydd; fy Nuw, fy nerth, yn yr hwn yr ymddiriedaf; fy buckler, a chorn fy iachawdwriaeth, a'm tŵr uchel.</w:t>
      </w:r>
    </w:p>
    <w:p/>
    <w:p>
      <w:r xmlns:w="http://schemas.openxmlformats.org/wordprocessingml/2006/main">
        <w:t xml:space="preserve">Josua 23:10 Bydd un gŵr ohonoch yn ymlid mil: canys yr ARGLWYDD eich Duw yw yr hwn sydd yn ymladd drosoch, fel yr addawodd i chwi.</w:t>
      </w:r>
    </w:p>
    <w:p/>
    <w:p>
      <w:r xmlns:w="http://schemas.openxmlformats.org/wordprocessingml/2006/main">
        <w:t xml:space="preserve">Mae Duw wedi addo ymladd dros Ei bobl a byddan nhw'n fuddugol, gan y bydd un dyn yn gallu trechu mil.</w:t>
      </w:r>
    </w:p>
    <w:p/>
    <w:p>
      <w:r xmlns:w="http://schemas.openxmlformats.org/wordprocessingml/2006/main">
        <w:t xml:space="preserve">1. Duw yw Ein Lloches a'n Nerth</w:t>
      </w:r>
    </w:p>
    <w:p/>
    <w:p>
      <w:r xmlns:w="http://schemas.openxmlformats.org/wordprocessingml/2006/main">
        <w:t xml:space="preserve">2. Sefwch Eich Sail mewn Ffydd</w:t>
      </w:r>
    </w:p>
    <w:p/>
    <w:p>
      <w:r xmlns:w="http://schemas.openxmlformats.org/wordprocessingml/2006/main">
        <w:t xml:space="preserve">1. Salm 46:1 - Duw yw ein noddfa a'n cryfder, yn gymorth tragwyddol mewn helbul.</w:t>
      </w:r>
    </w:p>
    <w:p/>
    <w:p>
      <w:r xmlns:w="http://schemas.openxmlformats.org/wordprocessingml/2006/main">
        <w:t xml:space="preserve">2. Effesiaid 6:10-13 - Yn olaf, byddwch gryf yn yr Arglwydd ac yn ei nerth nerthol. Gwisgwch arfwisg lawn Duw, fel y gallwch chi sefyll yn erbyn cynlluniau diafol. Oherwydd nid yn erbyn cnawd a gwaed y mae ein hymrafael, ond yn erbyn y llywodraethwyr, yn erbyn yr awdurdodau, yn erbyn galluoedd y byd tywyll hwn ac yn erbyn grymoedd ysbrydol drygioni yn y teyrnasoedd nefol. Am hynny gwisgwch holl arfogaeth Duw, fel pan ddelo dydd y drygioni, y gellwch sefyll eich tir, ac wedi gwneuthur pob peth, i sefyll.</w:t>
      </w:r>
    </w:p>
    <w:p/>
    <w:p>
      <w:r xmlns:w="http://schemas.openxmlformats.org/wordprocessingml/2006/main">
        <w:t xml:space="preserve">Josua 23:11 Gwyliwch gan hynny arnoch eich hunain, ar garu yr ARGLWYDD eich Duw.</w:t>
      </w:r>
    </w:p>
    <w:p/>
    <w:p>
      <w:r xmlns:w="http://schemas.openxmlformats.org/wordprocessingml/2006/main">
        <w:t xml:space="preserve">Mae’r darn hwn yn pwysleisio pwysigrwydd caru Duw.</w:t>
      </w:r>
    </w:p>
    <w:p/>
    <w:p>
      <w:r xmlns:w="http://schemas.openxmlformats.org/wordprocessingml/2006/main">
        <w:t xml:space="preserve">1. Cariad Duw Aton Ni: Archwiliad o Josua 23:11</w:t>
      </w:r>
    </w:p>
    <w:p/>
    <w:p>
      <w:r xmlns:w="http://schemas.openxmlformats.org/wordprocessingml/2006/main">
        <w:t xml:space="preserve">2. Duw Cariadus: Canllaw Ymarferol yn Seiliedig ar Josua 23:11</w:t>
      </w:r>
    </w:p>
    <w:p/>
    <w:p>
      <w:r xmlns:w="http://schemas.openxmlformats.org/wordprocessingml/2006/main">
        <w:t xml:space="preserve">1. Deuteronomium 6:5 - "A châr yr Arglwydd dy Dduw â'th holl galon, ac â'th holl enaid, ac â'th holl nerth."</w:t>
      </w:r>
    </w:p>
    <w:p/>
    <w:p>
      <w:r xmlns:w="http://schemas.openxmlformats.org/wordprocessingml/2006/main">
        <w:t xml:space="preserve">2. 1 Ioan 4:19 - "Yr ydym yn ei garu Ef, oherwydd yn gyntaf fe'n carodd Ef ni."</w:t>
      </w:r>
    </w:p>
    <w:p/>
    <w:p>
      <w:r xmlns:w="http://schemas.openxmlformats.org/wordprocessingml/2006/main">
        <w:t xml:space="preserve">Josua 23:12 Arall os ewch yn eich ôl, ac os glynwch wrth weddill y cenhedloedd hyn, sef y rhai sydd yn aros yn eich plith, a gwneud priodasau â hwy, a mynd i mewn iddynt hwy, a hwythau atoch chwi.</w:t>
      </w:r>
    </w:p>
    <w:p/>
    <w:p>
      <w:r xmlns:w="http://schemas.openxmlformats.org/wordprocessingml/2006/main">
        <w:t xml:space="preserve">Mae'r Israeliaid yn cael eu rhybuddio rhag priodi â'r cenhedloedd sy'n weddill yn y wlad neu fel arall maen nhw mewn perygl o droi cefn ar Dduw.</w:t>
      </w:r>
    </w:p>
    <w:p/>
    <w:p>
      <w:r xmlns:w="http://schemas.openxmlformats.org/wordprocessingml/2006/main">
        <w:t xml:space="preserve">1. " Aros yn Ffyddlon Yng nghanol Temtasiwn"</w:t>
      </w:r>
    </w:p>
    <w:p/>
    <w:p>
      <w:r xmlns:w="http://schemas.openxmlformats.org/wordprocessingml/2006/main">
        <w:t xml:space="preserve">2. "Grym Cadw'r Cyfamod"</w:t>
      </w:r>
    </w:p>
    <w:p/>
    <w:p>
      <w:r xmlns:w="http://schemas.openxmlformats.org/wordprocessingml/2006/main">
        <w:t xml:space="preserve">1. Rhufeiniaid 12:2 - "A pheidiwch â chydymffurfio â'r byd hwn, ond cael eich trawsnewid trwy adnewyddiad eich meddwl, fel y gellwch brofi beth yw ewyllys da a chymeradwy a pherffaith Duw."</w:t>
      </w:r>
    </w:p>
    <w:p/>
    <w:p>
      <w:r xmlns:w="http://schemas.openxmlformats.org/wordprocessingml/2006/main">
        <w:t xml:space="preserve">2. Effesiaid 5:22-33 - "Gwragedd, ymostyngwch i'ch gwŷr eich hunain fel yr ydych i'r Arglwydd. Oherwydd y gŵr yw pen y wraig fel Crist yw pen yr eglwys, ei gorff, y mae ef yn y Gwaredwr. Yn awr fel y mae yr eglwys yn ymostwng i Grist, felly hefyd y dylai gwragedd ymostwng i'w gwŷr ym mhob peth."</w:t>
      </w:r>
    </w:p>
    <w:p/>
    <w:p>
      <w:r xmlns:w="http://schemas.openxmlformats.org/wordprocessingml/2006/main">
        <w:t xml:space="preserve">Josua 23:13 Gwybydd yn sicr na fydd yr ARGLWYDD eich Duw mwyach yn gyrru allan yr un o’r cenhedloedd hyn o’ch blaen chwi; ond byddant yn faglau ac yn faglau i chwi, ac yn ffrewyll yn eich ystlysau, ac yn ddrain yn eich llygaid, nes ichwi ddifetha oddi ar y wlad dda hon a roddodd yr ARGLWYDD eich Duw i chwi.</w:t>
      </w:r>
    </w:p>
    <w:p/>
    <w:p>
      <w:r xmlns:w="http://schemas.openxmlformats.org/wordprocessingml/2006/main">
        <w:t xml:space="preserve">Ni fydd Duw bellach yn tynnu'r cenhedloedd oddi ar yr Israeliaid, ond yn hytrach byddant yn dod yn faglau, yn faglau, yn fflangelloedd, ac yn ddrain a fydd yn peri iddynt ddifetha o'r wlad a roddodd Duw iddynt.</w:t>
      </w:r>
    </w:p>
    <w:p/>
    <w:p>
      <w:r xmlns:w="http://schemas.openxmlformats.org/wordprocessingml/2006/main">
        <w:t xml:space="preserve">1. "Peryglon Anufudd-dod: Astudiaeth o Josua 23:13"</w:t>
      </w:r>
    </w:p>
    <w:p/>
    <w:p>
      <w:r xmlns:w="http://schemas.openxmlformats.org/wordprocessingml/2006/main">
        <w:t xml:space="preserve">2. "Addewid Duw: O Ddarpariaeth i Beryglon yn Josua 23:13"</w:t>
      </w:r>
    </w:p>
    <w:p/>
    <w:p>
      <w:r xmlns:w="http://schemas.openxmlformats.org/wordprocessingml/2006/main">
        <w:t xml:space="preserve">1. Hebreaid 12:6-7 - "Oherwydd y mae'r Arglwydd yn disgyblu'r un y mae'n ei garu, ac yn cosbi pob mab y mae'n ei dderbyn. Er mwyn disgyblaeth y mae'n rhaid i chi oddef. Mae Duw yn eich trin fel meibion. Oherwydd pa fab sydd yno i bwy." nid yw ei dad yn disgyblu?</w:t>
      </w:r>
    </w:p>
    <w:p/>
    <w:p>
      <w:r xmlns:w="http://schemas.openxmlformats.org/wordprocessingml/2006/main">
        <w:t xml:space="preserve">2. Deuteronomium 28:15-20 - Ond os na wrandewch ar lais yr Arglwydd eich Duw, i gadw yn ofalus ei holl orchmynion a'i ddeddfau yr wyf yn eu gorchymyn i chwi heddiw, y daw yr holl felltithion hyn. arnat, a'th oddiweddyd: Melltigedig fyddi yn y ddinas, a melltigedig fyddi yn y wlad. Melltigedig fydd eich basged a'ch cawg dylino. Melltigedig fydd ffrwyth dy gorff a chynnyrch dy dir, cnwd dy wartheg ac epil dy braidd.</w:t>
      </w:r>
    </w:p>
    <w:p/>
    <w:p>
      <w:r xmlns:w="http://schemas.openxmlformats.org/wordprocessingml/2006/main">
        <w:t xml:space="preserve">Josua 23:14 Ac wele, heddiw yr wyf fi yn myned ffordd yr holl ddaear: a chwi a wyddoch yn eich holl galon ac yn eich holl eneidiau, na fethodd yr un peth o’r holl bethau da a lefarodd yr ARGLWYDD eich Duw. amdanat ti; y mae pawb wedi darfod i chwi, ac nid oes un peth wedi methu.</w:t>
      </w:r>
    </w:p>
    <w:p/>
    <w:p>
      <w:r xmlns:w="http://schemas.openxmlformats.org/wordprocessingml/2006/main">
        <w:t xml:space="preserve">Pasio Mae Duw wedi cyflawni'r holl addewidion a wnaeth i'r Israeliaid.</w:t>
      </w:r>
    </w:p>
    <w:p/>
    <w:p>
      <w:r xmlns:w="http://schemas.openxmlformats.org/wordprocessingml/2006/main">
        <w:t xml:space="preserve">1. Ffyddlondeb Duw : Ymddiried yn Ei Addewidion</w:t>
      </w:r>
    </w:p>
    <w:p/>
    <w:p>
      <w:r xmlns:w="http://schemas.openxmlformats.org/wordprocessingml/2006/main">
        <w:t xml:space="preserve">2. Yn canlyn Ewyllys Duw : Adennill Gwobrwyon Ufudd-dod</w:t>
      </w:r>
    </w:p>
    <w:p/>
    <w:p>
      <w:r xmlns:w="http://schemas.openxmlformats.org/wordprocessingml/2006/main">
        <w:t xml:space="preserve">1. Deuteronomium 7:9 - Gwybydd gan hynny mai yr Arglwydd dy Dduw sydd Dduw; ef yw'r Duw ffyddlon, yn cadw ei gyfamod cariad i fil o genedlaethau o'r rhai sy'n ei garu ac yn cadw ei orchmynion.</w:t>
      </w:r>
    </w:p>
    <w:p/>
    <w:p>
      <w:r xmlns:w="http://schemas.openxmlformats.org/wordprocessingml/2006/main">
        <w:t xml:space="preserve">2. Eseia 55:11 - Felly y bydd fy ngair yr hwn sy'n mynd allan o'm genau: ni ddychwel ataf yn ddi-rym, ond bydd yn cyflawni'r hyn a fynnwyf, a bydd yn llwyddo yn y peth yr anfonais ef.</w:t>
      </w:r>
    </w:p>
    <w:p/>
    <w:p>
      <w:r xmlns:w="http://schemas.openxmlformats.org/wordprocessingml/2006/main">
        <w:t xml:space="preserve">Josua 23:15 Am hynny fel y daeth pob peth daionus arnoch, y rhai a addawodd yr ARGLWYDD eich Duw i chwi; felly y bydd yr ARGLWYDD yn dwyn arnoch bob peth drwg, nes iddo eich dinistrio oddi ar y wlad dda hon a roddodd yr ARGLWYDD eich Duw i chwi.</w:t>
      </w:r>
    </w:p>
    <w:p/>
    <w:p>
      <w:r xmlns:w="http://schemas.openxmlformats.org/wordprocessingml/2006/main">
        <w:t xml:space="preserve">Y mae'r Arglwydd wedi dwyn pob peth da ar bobl Israel, ond yn eu rhybuddio, os byddant yn anufudd, y byddant yn wynebu dinistr o'r wlad a roddodd Duw iddynt.</w:t>
      </w:r>
    </w:p>
    <w:p/>
    <w:p>
      <w:r xmlns:w="http://schemas.openxmlformats.org/wordprocessingml/2006/main">
        <w:t xml:space="preserve">1. " Bendith a Melltith Ufudd-dod"</w:t>
      </w:r>
    </w:p>
    <w:p/>
    <w:p>
      <w:r xmlns:w="http://schemas.openxmlformats.org/wordprocessingml/2006/main">
        <w:t xml:space="preserve">2. " Addewid yr Arglwydd o Fendith a Melltith"</w:t>
      </w:r>
    </w:p>
    <w:p/>
    <w:p>
      <w:r xmlns:w="http://schemas.openxmlformats.org/wordprocessingml/2006/main">
        <w:t xml:space="preserve">1. Deuteronomium 28:1-14 - Mae addewid yr Arglwydd o fendith a melltithio yn dibynnu ar ufudd-dod neu anufudd-dod.</w:t>
      </w:r>
    </w:p>
    <w:p/>
    <w:p>
      <w:r xmlns:w="http://schemas.openxmlformats.org/wordprocessingml/2006/main">
        <w:t xml:space="preserve">2. Salm 37:1-4 - Addewid yr Arglwydd o sefydlogrwydd i'r cyfiawn.</w:t>
      </w:r>
    </w:p>
    <w:p/>
    <w:p>
      <w:r xmlns:w="http://schemas.openxmlformats.org/wordprocessingml/2006/main">
        <w:t xml:space="preserve">Josua 23:16 Pan droseddoch gyfamod yr ARGLWYDD eich Duw, yr hwn a orchmynnodd efe i chwi, a myned a gwasanaethu duwiau dieithr, ac ymgrymu iddynt; yna enynnodd digofaint yr ARGLWYDD i'ch erbyn, a chwi a ddifethir ar fyrder oddi ar y wlad dda a roddodd efe i chwi.</w:t>
      </w:r>
    </w:p>
    <w:p/>
    <w:p>
      <w:r xmlns:w="http://schemas.openxmlformats.org/wordprocessingml/2006/main">
        <w:t xml:space="preserve">Mae Josua yn rhybuddio pobl Israel y byddan nhw'n darfod yn gyflym os ydyn nhw'n anufudd i Dduw ac yn gwasanaethu duwiau eraill.</w:t>
      </w:r>
    </w:p>
    <w:p/>
    <w:p>
      <w:r xmlns:w="http://schemas.openxmlformats.org/wordprocessingml/2006/main">
        <w:t xml:space="preserve">1. "Perygl Anufudd-dod - Rhybudd gan Josua 23:16"</w:t>
      </w:r>
    </w:p>
    <w:p/>
    <w:p>
      <w:r xmlns:w="http://schemas.openxmlformats.org/wordprocessingml/2006/main">
        <w:t xml:space="preserve">2. "Bendith Ufudd-dod - Addewid gan Josua 23:16"</w:t>
      </w:r>
    </w:p>
    <w:p/>
    <w:p>
      <w:r xmlns:w="http://schemas.openxmlformats.org/wordprocessingml/2006/main">
        <w:t xml:space="preserve">1. Deuteronomium 11:26-28</w:t>
      </w:r>
    </w:p>
    <w:p/>
    <w:p>
      <w:r xmlns:w="http://schemas.openxmlformats.org/wordprocessingml/2006/main">
        <w:t xml:space="preserve">2. Eseia 55:6-7</w:t>
      </w:r>
    </w:p>
    <w:p/>
    <w:p>
      <w:r xmlns:w="http://schemas.openxmlformats.org/wordprocessingml/2006/main">
        <w:t xml:space="preserve">Gellir crynhoi Joshua 24 mewn tri pharagraff fel a ganlyn, gydag adnodau a nodir:</w:t>
      </w:r>
    </w:p>
    <w:p/>
    <w:p>
      <w:r xmlns:w="http://schemas.openxmlformats.org/wordprocessingml/2006/main">
        <w:t xml:space="preserve">Paragraff 1: Mae Josua 24:1-13 yn disgrifio cynulliad Josua o holl lwythau Israel yn Sichem. Mae'r bennod yn dechrau trwy ddweud bod Josua wedi casglu'r bobl i'w cyflwyno gerbron yr Arglwydd. Mae’n adrodd eu hanes, gan ddechrau o alwad Abraham a’u taith trwy’r Aifft, gan amlygu ffyddlondeb Duw wrth eu gwaredu o gaethwasiaeth a’u harwain i Wlad yr Addewid. Mae Josua yn pwysleisio mai Duw oedd yn ymladd drostynt yn erbyn eu gelynion a rhoi buddugoliaeth iddynt.</w:t>
      </w:r>
    </w:p>
    <w:p/>
    <w:p>
      <w:r xmlns:w="http://schemas.openxmlformats.org/wordprocessingml/2006/main">
        <w:t xml:space="preserve">Paragraff 2: Gan barhau yn Josua 24:14-28, mae Josua yn galw ar y bobl i ddewis pwy fyddan nhw'n gwasanaethu, ai duwiau eu hynafiaid neu'r Arglwydd. Mae'n eu hannog i ofni a gwasanaethu'r Arglwydd yn llwyr, gan eu hatgoffa o ffyddlondeb Duw a'i rybudd yn erbyn eilunaddoliaeth. Mae'r bobl yn ymateb trwy ddatgan eu hymrwymiad i wasanaethu ac ufuddhau i'r Arglwydd.</w:t>
      </w:r>
    </w:p>
    <w:p/>
    <w:p>
      <w:r xmlns:w="http://schemas.openxmlformats.org/wordprocessingml/2006/main">
        <w:t xml:space="preserve">Paragraff 3: Mae Josua 24 yn cloi gydag adroddiad lle mae cyfamod yn cael ei wneud rhwng Duw, a gynrychiolir gan Josua, a phobl Israel. Maent yn ailddatgan eu hymrwymiad i addoli'r ARGLWYDD yn unig fel eu Duw a dilyn Ei orchmynion. Y mae carreg wedi ei gosod i fyny yn dyst i'r cyfamod hwn gerllaw derwen fawr yn Sichem. Daw'r bennod i ben gyda Josua yn diswyddo'r bobl, pob un yn dychwelyd i'w etifeddiaeth ei hun.</w:t>
      </w:r>
    </w:p>
    <w:p/>
    <w:p>
      <w:r xmlns:w="http://schemas.openxmlformats.org/wordprocessingml/2006/main">
        <w:t xml:space="preserve">Yn gryno:</w:t>
      </w:r>
    </w:p>
    <w:p>
      <w:r xmlns:w="http://schemas.openxmlformats.org/wordprocessingml/2006/main">
        <w:t xml:space="preserve">Mae Josua 24 yn cyflwyno:</w:t>
      </w:r>
    </w:p>
    <w:p>
      <w:r xmlns:w="http://schemas.openxmlformats.org/wordprocessingml/2006/main">
        <w:t xml:space="preserve">Hanes y Gymanfa yn Sichem;</w:t>
      </w:r>
    </w:p>
    <w:p>
      <w:r xmlns:w="http://schemas.openxmlformats.org/wordprocessingml/2006/main">
        <w:t xml:space="preserve">Galwad i ddewis pwy y byddant yn gwasanaethu ymrwymiad wedi'i ddatgan;</w:t>
      </w:r>
    </w:p>
    <w:p>
      <w:r xmlns:w="http://schemas.openxmlformats.org/wordprocessingml/2006/main">
        <w:t xml:space="preserve">Gwnaeth y Cyfamod ailddatgan addoli'r ARGLWYDD.</w:t>
      </w:r>
    </w:p>
    <w:p/>
    <w:p>
      <w:r xmlns:w="http://schemas.openxmlformats.org/wordprocessingml/2006/main">
        <w:t xml:space="preserve">Pwyslais ar ymgynnull yn Sichem a adroddwyd hanes;</w:t>
      </w:r>
    </w:p>
    <w:p>
      <w:r xmlns:w="http://schemas.openxmlformats.org/wordprocessingml/2006/main">
        <w:t xml:space="preserve">Galwad i ddewis pwy y byddant yn gwasanaethu ymrwymiad wedi'i ddatgan;</w:t>
      </w:r>
    </w:p>
    <w:p>
      <w:r xmlns:w="http://schemas.openxmlformats.org/wordprocessingml/2006/main">
        <w:t xml:space="preserve">Gwnaeth y Cyfamod ailddatgan addoli'r ARGLWYDD.</w:t>
      </w:r>
    </w:p>
    <w:p/>
    <w:p>
      <w:r xmlns:w="http://schemas.openxmlformats.org/wordprocessingml/2006/main">
        <w:t xml:space="preserve">Mae'r bennod yn canolbwyntio ar gynulliad Josua o holl lwythau Israel yn Sichem. Yn Josua 24, sonnir bod Josua wedi casglu'r bobl i'w cyflwyno gerbron yr Arglwydd. Mae’n adrodd eu hanes, gan ddechrau o alwad Abraham a’u taith trwy’r Aifft, gan bwysleisio ffyddlondeb Duw wrth eu gwared a rhoi buddugoliaeth iddynt.</w:t>
      </w:r>
    </w:p>
    <w:p/>
    <w:p>
      <w:r xmlns:w="http://schemas.openxmlformats.org/wordprocessingml/2006/main">
        <w:t xml:space="preserve">Gan barhau yn Josua 24, mae Josua yn galw ar y bobl i ddewis pwy i'w gwasanaethu, ai duwiau eu hynafiaid neu'r Arglwydd. Mae'n eu hannog i ofni a gwasanaethu'r Arglwydd yn llwyr, gan eu hatgoffa o ffyddlondeb Duw a'i rybudd yn erbyn eilunaddoliaeth. Mae'r bobl yn ymateb trwy ddatgan eu hymrwymiad i wasanaethu ac ufuddhau i'r Arglwydd eiliad arwyddocaol o ail-gysegru eu hunain i Dduw.</w:t>
      </w:r>
    </w:p>
    <w:p/>
    <w:p>
      <w:r xmlns:w="http://schemas.openxmlformats.org/wordprocessingml/2006/main">
        <w:t xml:space="preserve">Mae Josua 24 yn cloi gydag adroddiad lle mae cyfamod yn cael ei wneud rhwng Duw, a gynrychiolir gan Josua, a phobl Israel. Maent yn ailddatgan eu hymrwymiad i addoli'r ARGLWYDD yn unig fel eu Duw a dilyn Ei orchmynion. Gosodir carreg i fyny fel tyst ger derwen fawr yn Sichem yn symbol o'r cytundeb cyfamodol hwn. Daw'r bennod i ben gyda Josua yn diswyddo'r bobl, pob un yn dychwelyd i'w etifeddiaeth ei hun sy'n garreg filltir bwysig i gadarnhau teyrngarwch Israel i'r ARGLWYDD wrth iddynt barhau i fyw yng Nghanaan.</w:t>
      </w:r>
    </w:p>
    <w:p/>
    <w:p>
      <w:r xmlns:w="http://schemas.openxmlformats.org/wordprocessingml/2006/main">
        <w:t xml:space="preserve">Josua 24:1 A Josua a gynullodd holl lwythau Israel i Sichem, ac a alwodd am henuriaid Israel, ac am eu penaethiaid, ac am eu barnwyr, ac am eu swyddogion; a hwy a ymgyflwynodd gerbron Duw.</w:t>
      </w:r>
    </w:p>
    <w:p/>
    <w:p>
      <w:r xmlns:w="http://schemas.openxmlformats.org/wordprocessingml/2006/main">
        <w:t xml:space="preserve">Casglodd Josua lwythau Israel i Sichem a galw ar yr henuriaid, y penaethiaid, y barnwyr a'r swyddogion i'w cyflwyno eu hunain gerbron Duw.</w:t>
      </w:r>
    </w:p>
    <w:p/>
    <w:p>
      <w:r xmlns:w="http://schemas.openxmlformats.org/wordprocessingml/2006/main">
        <w:t xml:space="preserve">1. Grym Undod: Sut Gall Casglu Ynghyd Arwain at Dwf Ysbrydol</w:t>
      </w:r>
    </w:p>
    <w:p/>
    <w:p>
      <w:r xmlns:w="http://schemas.openxmlformats.org/wordprocessingml/2006/main">
        <w:t xml:space="preserve">2. Gwneud Dewisiadau Duwiol: Ein Cyfrifoldeb i Wrando ar Gyfarwyddyd Duw a'i Ddilyn</w:t>
      </w:r>
    </w:p>
    <w:p/>
    <w:p>
      <w:r xmlns:w="http://schemas.openxmlformats.org/wordprocessingml/2006/main">
        <w:t xml:space="preserve">1. Deuteronomium 10:12-13 - Ac yn awr, Israel, beth mae'r Arglwydd dy Dduw yn ei ofyn gennyt, ond i ofni'r Arglwydd dy Dduw, i rodio yn ei holl ffyrdd, i'w garu, i wasanaethu'r Arglwydd dy Dduw â â'th holl galon ac â'th holl enaid, ac i gadw gorchmynion a deddfau yr Arglwydd, y rhai yr wyf yn eu gorchymyn i ti heddiw er dy les?</w:t>
      </w:r>
    </w:p>
    <w:p/>
    <w:p>
      <w:r xmlns:w="http://schemas.openxmlformats.org/wordprocessingml/2006/main">
        <w:t xml:space="preserve">2. Salm 132:7-8 - Awn i'w breswylfa; addolwn wrth ei draed ef ! Cyfod, Arglwydd, a dos i'th orphwysfa, ti ac arch dy gadernid.</w:t>
      </w:r>
    </w:p>
    <w:p/>
    <w:p>
      <w:r xmlns:w="http://schemas.openxmlformats.org/wordprocessingml/2006/main">
        <w:t xml:space="preserve">Josua 24:2 A Josua a ddywedodd wrth yr holl bobl, Fel hyn y dywed ARGLWYDD DDUW Israel, Eich tadau chwi a drigasant yr ochr draw i’r dilyw yn yr hen amser, sef Tera, tad Abraham, a thad Nachor: a hwythau gwasanaethu duwiau eraill.</w:t>
      </w:r>
    </w:p>
    <w:p/>
    <w:p>
      <w:r xmlns:w="http://schemas.openxmlformats.org/wordprocessingml/2006/main">
        <w:t xml:space="preserve">Mae Josua yn atgoffa pobl Israel o wasanaeth eu hynafiaid i dduwiau eraill.</w:t>
      </w:r>
    </w:p>
    <w:p/>
    <w:p>
      <w:r xmlns:w="http://schemas.openxmlformats.org/wordprocessingml/2006/main">
        <w:t xml:space="preserve">1. Pwysigrwydd ffyddlondeb i Dduw.</w:t>
      </w:r>
    </w:p>
    <w:p/>
    <w:p>
      <w:r xmlns:w="http://schemas.openxmlformats.org/wordprocessingml/2006/main">
        <w:t xml:space="preserve">2. Canlyniadau eilunaddoliaeth.</w:t>
      </w:r>
    </w:p>
    <w:p/>
    <w:p>
      <w:r xmlns:w="http://schemas.openxmlformats.org/wordprocessingml/2006/main">
        <w:t xml:space="preserve">1. Deuteronomium 6:13-15 - "Byddwch yn ofni'r Arglwydd eich Duw ac yn ei wasanaethu ef, ac yn cymryd llw yn ei enw. Peidiwch â mynd ar ôl duwiau eraill, y duwiau y bobloedd sydd o'ch cwmpas (ar gyfer y Yr Arglwydd dy Dduw sydd Dduw eiddigus yn dy fysg), rhag i ddicllonedd yr Arglwydd dy Dduw gynhyrfu yn dy erbyn, a'th ddifetha oddi ar wyneb y ddaear.</w:t>
      </w:r>
    </w:p>
    <w:p/>
    <w:p>
      <w:r xmlns:w="http://schemas.openxmlformats.org/wordprocessingml/2006/main">
        <w:t xml:space="preserve">2. Salm 115:4-8 - Arian ac aur yw eu delwau, gwaith dwylo dynion. Y mae ganddynt enau, ond nid ydynt yn siarad; llygaid sydd ganddynt, ond nid ydynt yn gweld; y mae ganddynt glustiau, ond nid ydynt yn clywed; trwynau sydd ganddynt, ond nid ydynt yn arogli; mae ganddynt ddwylo, ond nid ydynt yn trin; traed sydd ganddynt, ond nid ydynt yn cerdded; ac nid ydynt yn mwmian trwy eu gwddf. Y mae y rhai sydd yn eu gwneuthur yn debyg iddynt ; felly hefyd pawb sy'n ymddiried ynddynt.</w:t>
      </w:r>
    </w:p>
    <w:p/>
    <w:p>
      <w:r xmlns:w="http://schemas.openxmlformats.org/wordprocessingml/2006/main">
        <w:t xml:space="preserve">Josua 24:3 A chymerais eich tad Abraham o’r tu arall i’r dilyw, ac arweiniais ef trwy holl wlad Canaan, ac a amlheais ei had ef, ac a roddais iddo Isaac.</w:t>
      </w:r>
    </w:p>
    <w:p/>
    <w:p>
      <w:r xmlns:w="http://schemas.openxmlformats.org/wordprocessingml/2006/main">
        <w:t xml:space="preserve">Arweiniodd Duw Abraham o ochr arall yr afon a'i fendithio â theulu mawr yng ngwlad Canaan.</w:t>
      </w:r>
    </w:p>
    <w:p/>
    <w:p>
      <w:r xmlns:w="http://schemas.openxmlformats.org/wordprocessingml/2006/main">
        <w:t xml:space="preserve">1. Mae'r Arglwydd yn ffyddlon i'r rhai sy'n ei geisio, a bydd yn eu bendithio y tu hwnt i fesur.</w:t>
      </w:r>
    </w:p>
    <w:p/>
    <w:p>
      <w:r xmlns:w="http://schemas.openxmlformats.org/wordprocessingml/2006/main">
        <w:t xml:space="preserve">2. Hyd yn oed yng nghanol anawsterau, gall Duw wneud pethau mawr yn ein bywydau a'n bendithio.</w:t>
      </w:r>
    </w:p>
    <w:p/>
    <w:p>
      <w:r xmlns:w="http://schemas.openxmlformats.org/wordprocessingml/2006/main">
        <w:t xml:space="preserve">1. Genesis 12:1-3 - A'r Arglwydd a ddywedasai wrth Abram, Dos allan o'th wlad, ac o'th deulu, ac o dŷ dy dad, i wlad a ddangosaf i ti: A mi a wnaf ohonot ti. cenedl fawr, a bendithiaf di, a gwnaf dy enw yn fawr; a thi a fydd fendith: A mi a fendithiaf y rhai a'th fendithiant, ac a felltithiant yr hwn a felltithiant di: ac ynot ti y bendithir holl deuluoedd y ddaear.</w:t>
      </w:r>
    </w:p>
    <w:p/>
    <w:p>
      <w:r xmlns:w="http://schemas.openxmlformats.org/wordprocessingml/2006/main">
        <w:t xml:space="preserve">2. Salm 37:4 - Ymhyfryda hefyd yn yr Arglwydd: ac efe a rydd i ti ddymuniadau dy galon.</w:t>
      </w:r>
    </w:p>
    <w:p/>
    <w:p>
      <w:r xmlns:w="http://schemas.openxmlformats.org/wordprocessingml/2006/main">
        <w:t xml:space="preserve">Josua 24:4 A rhoddais i Isaac Jacob ac Esau: a rhoddais i Esau fynydd Seir, i’w feddiannu; ond Jacob a'i blant a aethant i waered i'r Aifft.</w:t>
      </w:r>
    </w:p>
    <w:p/>
    <w:p>
      <w:r xmlns:w="http://schemas.openxmlformats.org/wordprocessingml/2006/main">
        <w:t xml:space="preserve">Bendithiodd Duw Jacob ac Esau, gan roi cartref newydd i Jacob a'i blant yn yr Aifft.</w:t>
      </w:r>
    </w:p>
    <w:p/>
    <w:p>
      <w:r xmlns:w="http://schemas.openxmlformats.org/wordprocessingml/2006/main">
        <w:t xml:space="preserve">1: Gall bendithion Duw ddod mewn ffyrdd annisgwyl.</w:t>
      </w:r>
    </w:p>
    <w:p/>
    <w:p>
      <w:r xmlns:w="http://schemas.openxmlformats.org/wordprocessingml/2006/main">
        <w:t xml:space="preserve">2: Dylem fod yn ddiolchgar am y bendithion y mae Duw yn eu rhoi inni.</w:t>
      </w:r>
    </w:p>
    <w:p/>
    <w:p>
      <w:r xmlns:w="http://schemas.openxmlformats.org/wordprocessingml/2006/main">
        <w:t xml:space="preserve">1: Mathew 6:25-34 - Peidiwch â phoeni am y dyfodol, oherwydd bydd Duw yn darparu.</w:t>
      </w:r>
    </w:p>
    <w:p/>
    <w:p>
      <w:r xmlns:w="http://schemas.openxmlformats.org/wordprocessingml/2006/main">
        <w:t xml:space="preserve">2: Salm 103:1-5 - Bendithiwch yr Arglwydd am ei holl fanteision a thrugaredd.</w:t>
      </w:r>
    </w:p>
    <w:p/>
    <w:p>
      <w:r xmlns:w="http://schemas.openxmlformats.org/wordprocessingml/2006/main">
        <w:t xml:space="preserve">Josua 24:5 Anfonais Moses hefyd ac Aaron, a phlagais yr Aifft, yn ôl yr hyn a wneuthum yn eu plith hwynt: ac wedi hynny y dygais chwi allan.</w:t>
      </w:r>
    </w:p>
    <w:p/>
    <w:p>
      <w:r xmlns:w="http://schemas.openxmlformats.org/wordprocessingml/2006/main">
        <w:t xml:space="preserve">Anfonodd Duw Moses ac Aaron i bla ar yr Aifft, ac yn ddiweddarach fe ryddhaodd yr Israeliaid o'u caethiwed.</w:t>
      </w:r>
    </w:p>
    <w:p/>
    <w:p>
      <w:r xmlns:w="http://schemas.openxmlformats.org/wordprocessingml/2006/main">
        <w:t xml:space="preserve">1. Bydd Duw bob amser yn amddiffyn ac yn darparu ar gyfer Ei bobl.</w:t>
      </w:r>
    </w:p>
    <w:p/>
    <w:p>
      <w:r xmlns:w="http://schemas.openxmlformats.org/wordprocessingml/2006/main">
        <w:t xml:space="preserve">2. Ni waeth pa mor dywyll a enbyd yw ein hamgylchiadau, y mae Duw yn ffyddlon ac yn ein gwaredu.</w:t>
      </w:r>
    </w:p>
    <w:p/>
    <w:p>
      <w:r xmlns:w="http://schemas.openxmlformats.org/wordprocessingml/2006/main">
        <w:t xml:space="preserve">1. Eseia 26:3-4 Byddi'n cadw mewn heddwch perffaith bawb sy'n ymddiried ynot, pawb y mae eu meddyliau'n sefydlog arnat! Ymddiriedwch yn yr Arglwydd bob amser, oherwydd yr Arglwydd Dduw yw'r Graig dragwyddol.</w:t>
      </w:r>
    </w:p>
    <w:p/>
    <w:p>
      <w:r xmlns:w="http://schemas.openxmlformats.org/wordprocessingml/2006/main">
        <w:t xml:space="preserve">2. Salm 46:1-2 Duw yw ein noddfa a'n cryfder, yn gymorth tragwyddol ar adegau o gyfyngder. Felly, nid ofnwn, er i'r ddaear newid ac er i'r mynyddoedd ysgwyd yng nghanol y môr.</w:t>
      </w:r>
    </w:p>
    <w:p/>
    <w:p>
      <w:r xmlns:w="http://schemas.openxmlformats.org/wordprocessingml/2006/main">
        <w:t xml:space="preserve">Josua 24:6 A mi a ddygais eich tadau chwi allan o’r Aifft: a chwi a ddaethoch hyd y môr; a'r Eifftiaid a erlidiasant ar ôl eich tadau chwi â cherbydau a gwŷr meirch hyd y môr coch.</w:t>
      </w:r>
    </w:p>
    <w:p/>
    <w:p>
      <w:r xmlns:w="http://schemas.openxmlformats.org/wordprocessingml/2006/main">
        <w:t xml:space="preserve">Daethpwyd â'r Israeliaid allan o'r Aifft gan Dduw ac fe'u hymlidiwyd gan yr Eifftiaid i'r Môr Coch.</w:t>
      </w:r>
    </w:p>
    <w:p/>
    <w:p>
      <w:r xmlns:w="http://schemas.openxmlformats.org/wordprocessingml/2006/main">
        <w:t xml:space="preserve">1. Ffyddlondeb Duw i'w Addewidion</w:t>
      </w:r>
    </w:p>
    <w:p/>
    <w:p>
      <w:r xmlns:w="http://schemas.openxmlformats.org/wordprocessingml/2006/main">
        <w:t xml:space="preserve">2. Ymddiried yn Nuw mewn Amseroedd Anodd</w:t>
      </w:r>
    </w:p>
    <w:p/>
    <w:p>
      <w:r xmlns:w="http://schemas.openxmlformats.org/wordprocessingml/2006/main">
        <w:t xml:space="preserve">1. Exodus 14:13-14 - A dywedodd Moses wrth y bobl, Nac ofnwch, sefwch, a gwelwch iachawdwriaeth yr Arglwydd, yr hon a rydd efe i chwi heddiw: canys yr Eifftiaid a welsoch heddiw, chwi a'u gwelwch hwynt eilwaith byth mwyach. Yr Arglwydd a ymladd drosoch, a chwi a ddaliwch eich heddwch.</w:t>
      </w:r>
    </w:p>
    <w:p/>
    <w:p>
      <w:r xmlns:w="http://schemas.openxmlformats.org/wordprocessingml/2006/main">
        <w:t xml:space="preserve">2. Eseia 43:2 - Pan elych trwy'r dyfroedd, byddaf gyda thi; a thrwy yr afonydd, ni’th orlifant: pan rodio trwy y tân, ni’th losgir; ac ni enyna y fflam arnat.</w:t>
      </w:r>
    </w:p>
    <w:p/>
    <w:p>
      <w:r xmlns:w="http://schemas.openxmlformats.org/wordprocessingml/2006/main">
        <w:t xml:space="preserve">Josua 24:7 A phan waeddasant ar yr ARGLWYDD, efe a osododd dywyllwch rhyngoch chwi a’r Eifftiaid, ac a ddug y môr arnynt, ac a’u gorchuddiodd; a’ch llygaid a welsant yr hyn a wneuthum yn yr Aifft: a chwi a drigasoch yn yr anialwch am dymor hir.</w:t>
      </w:r>
    </w:p>
    <w:p/>
    <w:p>
      <w:r xmlns:w="http://schemas.openxmlformats.org/wordprocessingml/2006/main">
        <w:t xml:space="preserve">Gwaeddodd yr Israeliaid ar yr Arglwydd, ac ymatebodd trwy ddod â chwmwl tywyll rhyngddynt a'r Eifftiaid, a'r môr yn chwalu ar yr Eifftiaid a'u gorchuddio. Roedd yr Israeliaid wedi bod yn dyst i allu Duw yn yr Aifft ac wedi treulio amser maith yn yr anialwch.</w:t>
      </w:r>
    </w:p>
    <w:p/>
    <w:p>
      <w:r xmlns:w="http://schemas.openxmlformats.org/wordprocessingml/2006/main">
        <w:t xml:space="preserve">1. Mae Duw yn Ffyddlon - Bydd yn ateb gweddïau ac yn amddiffyn y rhai sy'n galw arno.</w:t>
      </w:r>
    </w:p>
    <w:p/>
    <w:p>
      <w:r xmlns:w="http://schemas.openxmlformats.org/wordprocessingml/2006/main">
        <w:t xml:space="preserve">2. Mae Duw yn Bwerus - Gall wneud pethau nerthol i amddiffyn Ei bobl ar adegau o angen.</w:t>
      </w:r>
    </w:p>
    <w:p/>
    <w:p>
      <w:r xmlns:w="http://schemas.openxmlformats.org/wordprocessingml/2006/main">
        <w:t xml:space="preserve">1. Exodus 14:14 - Bydd yr Arglwydd yn ymladd drosoch chi, a byddwch yn dal eich heddwch.</w:t>
      </w:r>
    </w:p>
    <w:p/>
    <w:p>
      <w:r xmlns:w="http://schemas.openxmlformats.org/wordprocessingml/2006/main">
        <w:t xml:space="preserve">2. Salm 18:2 - Yr ARGLWYDD yw fy nghraig a'm caer a'm gwaredwr; fy Nuw, fy nerth, yn yr hwn yr ymddiriedaf; fy nharian a chorn fy iachawdwriaeth, fy amddiffynfa.</w:t>
      </w:r>
    </w:p>
    <w:p/>
    <w:p>
      <w:r xmlns:w="http://schemas.openxmlformats.org/wordprocessingml/2006/main">
        <w:t xml:space="preserve">Josua 24:8 A mi a’ch dygais chwi i wlad yr Amoriaid, yr hwn oedd yn trigo o’r tu draw i’r Iorddonen; a hwy a ymladdasant â chwi: a rhoddais hwynt yn eich llaw chwi, fel y meddiannoch eu gwlad hwynt; a mi a'u difethais hwynt o'th flaen di.</w:t>
      </w:r>
    </w:p>
    <w:p/>
    <w:p>
      <w:r xmlns:w="http://schemas.openxmlformats.org/wordprocessingml/2006/main">
        <w:t xml:space="preserve">Arweiniodd Duw yr Israeliaid i wlad yr Amoriaid, lle buont yn ymladd ac yn eu gorchfygu, gan ganiatáu i'r Israeliaid feddiannu eu gwlad.</w:t>
      </w:r>
    </w:p>
    <w:p/>
    <w:p>
      <w:r xmlns:w="http://schemas.openxmlformats.org/wordprocessingml/2006/main">
        <w:t xml:space="preserve">1. Mae Duw gyda ni ym mhob brwydr, a bydd yn ein helpu i orchfygu ein gelynion.</w:t>
      </w:r>
    </w:p>
    <w:p/>
    <w:p>
      <w:r xmlns:w="http://schemas.openxmlformats.org/wordprocessingml/2006/main">
        <w:t xml:space="preserve">2. Gallwn ymddiried yn Nuw i ddod â buddugoliaeth inni os arhoswn yn ffyddlon iddo.</w:t>
      </w:r>
    </w:p>
    <w:p/>
    <w:p>
      <w:r xmlns:w="http://schemas.openxmlformats.org/wordprocessingml/2006/main">
        <w:t xml:space="preserve">1. Salm 20:7 - Rhai yn ymddiried mewn cerbydau, a rhai mewn meirch; ond byddwn ni'n cofio enw'r ARGLWYDD ein Duw.</w:t>
      </w:r>
    </w:p>
    <w:p/>
    <w:p>
      <w:r xmlns:w="http://schemas.openxmlformats.org/wordprocessingml/2006/main">
        <w:t xml:space="preserve">2. Eseia 41:10 - Nac ofna; canys yr wyf fi gyda thi: na ddigalon; canys myfi yw dy Dduw : nerthaf di; ie, mi a'th gynnorthwyaf; ie, cynhaliaf di â deheulaw fy nghyfiawnder.</w:t>
      </w:r>
    </w:p>
    <w:p/>
    <w:p>
      <w:r xmlns:w="http://schemas.openxmlformats.org/wordprocessingml/2006/main">
        <w:t xml:space="preserve">Josua 24:9 Yna Balac mab Sippor, brenin Moab, a gyfododd, ac a ryfelodd yn erbyn Israel, ac a anfonodd ac a alwodd ar Balaam mab Beor i’ch melltithio.</w:t>
      </w:r>
    </w:p>
    <w:p/>
    <w:p>
      <w:r xmlns:w="http://schemas.openxmlformats.org/wordprocessingml/2006/main">
        <w:t xml:space="preserve">Rhyfelodd Balac, brenin Moab, yn erbyn Israel, a chyflogodd Balaam i'w melltithio.</w:t>
      </w:r>
    </w:p>
    <w:p/>
    <w:p>
      <w:r xmlns:w="http://schemas.openxmlformats.org/wordprocessingml/2006/main">
        <w:t xml:space="preserve">1. Grym ffydd yn ngwyneb gwrthwynebiad</w:t>
      </w:r>
    </w:p>
    <w:p/>
    <w:p>
      <w:r xmlns:w="http://schemas.openxmlformats.org/wordprocessingml/2006/main">
        <w:t xml:space="preserve">2. Pwysigrwydd dyfalwch yn ngwyneb adfyd</w:t>
      </w:r>
    </w:p>
    <w:p/>
    <w:p>
      <w:r xmlns:w="http://schemas.openxmlformats.org/wordprocessingml/2006/main">
        <w:t xml:space="preserve">1. Deuteronomium 31:6, Byddwch gryf a dewr. Paid â'u hofni ac nac arswyda ohonynt, oherwydd yr Arglwydd dy Dduw sydd yn myned gyda thi. Ni fydd yn eich gadael nac yn eich gadael.</w:t>
      </w:r>
    </w:p>
    <w:p/>
    <w:p>
      <w:r xmlns:w="http://schemas.openxmlformats.org/wordprocessingml/2006/main">
        <w:t xml:space="preserve">2. Salm 46:1, Duw yw ein noddfa a'n cryfder, yn gymorth presennol iawn mewn helbul.</w:t>
      </w:r>
    </w:p>
    <w:p/>
    <w:p>
      <w:r xmlns:w="http://schemas.openxmlformats.org/wordprocessingml/2006/main">
        <w:t xml:space="preserve">Josua 24:10 Ond ni wrandewais ar Balaam; am hynny efe a'ch bendithiodd chwi o hyd: felly mi a'ch gwaredais chwi o'i law ef.</w:t>
      </w:r>
    </w:p>
    <w:p/>
    <w:p>
      <w:r xmlns:w="http://schemas.openxmlformats.org/wordprocessingml/2006/main">
        <w:t xml:space="preserve">Gwaredodd Duw yr Israeliaid o law Balaam, a geisiodd eu melltithio, ond yn hytrach rhoddodd fendith iddynt.</w:t>
      </w:r>
    </w:p>
    <w:p/>
    <w:p>
      <w:r xmlns:w="http://schemas.openxmlformats.org/wordprocessingml/2006/main">
        <w:t xml:space="preserve">1. Ffyddlondeb ac Amddiffyniad yr Arglwydd</w:t>
      </w:r>
    </w:p>
    <w:p/>
    <w:p>
      <w:r xmlns:w="http://schemas.openxmlformats.org/wordprocessingml/2006/main">
        <w:t xml:space="preserve">2. Goresgyn Temtasiwn a Dyfalbarhau mewn Ffydd</w:t>
      </w:r>
    </w:p>
    <w:p/>
    <w:p>
      <w:r xmlns:w="http://schemas.openxmlformats.org/wordprocessingml/2006/main">
        <w:t xml:space="preserve">1. Eseia 54:17 - "Ni lwydda unrhyw arf a luniwyd yn dy erbyn; A phob tafod a'th gyhuddo mewn barn a gondemnir. Dyma etifeddiaeth gweision yr Arglwydd, A'u cyfiawnhad sydd oddi wrthyf fi," dywed yr Arglwydd.</w:t>
      </w:r>
    </w:p>
    <w:p/>
    <w:p>
      <w:r xmlns:w="http://schemas.openxmlformats.org/wordprocessingml/2006/main">
        <w:t xml:space="preserve">2. Salm 46:1-2 - Duw yw ein noddfa a'n cryfder, Cymhorth presennol iawn mewn cyfyngder. Am hynny nid ofnwn, er newid y ddaear Ac er i'r mynyddoedd lithro i galon y môr.</w:t>
      </w:r>
    </w:p>
    <w:p/>
    <w:p>
      <w:r xmlns:w="http://schemas.openxmlformats.org/wordprocessingml/2006/main">
        <w:t xml:space="preserve">Josua 24:11 A chwi a aethoch dros yr Iorddonen, ac a ddaethoch i Jericho: a gwŷr Jericho a ymladdasant yn eich erbyn chwi, yr Amoriaid, a’r Pheresiaid, a’r Canaaneaid, a’r Hethiaid, a’r Girgasiaid, yr Hefiaid, a’r Jebusiaid; a rhoddais hwynt yn dy law di.</w:t>
      </w:r>
    </w:p>
    <w:p/>
    <w:p>
      <w:r xmlns:w="http://schemas.openxmlformats.org/wordprocessingml/2006/main">
        <w:t xml:space="preserve">Croesodd yr Israeliaid afon Iorddonen a goresgyn Jericho, a rhoddodd Duw eu gelynion yn eu dwylo.</w:t>
      </w:r>
    </w:p>
    <w:p/>
    <w:p>
      <w:r xmlns:w="http://schemas.openxmlformats.org/wordprocessingml/2006/main">
        <w:t xml:space="preserve">1. Grym Ffydd: Sut y Traddododd Duw Gelynion Israel I'w Dwylo</w:t>
      </w:r>
    </w:p>
    <w:p/>
    <w:p>
      <w:r xmlns:w="http://schemas.openxmlformats.org/wordprocessingml/2006/main">
        <w:t xml:space="preserve">2. Tystiolaeth o Ddarpariaeth Duw: Buddugoliaeth yr Israeliaid ar Jericho</w:t>
      </w:r>
    </w:p>
    <w:p/>
    <w:p>
      <w:r xmlns:w="http://schemas.openxmlformats.org/wordprocessingml/2006/main">
        <w:t xml:space="preserve">1. Eseia 41:10 - peidiwch ag ofni, oherwydd yr wyf fi gyda chwi; paid â digalonni, oherwydd myfi yw eich Duw; Byddaf yn dy gryfhau, yn dy helpu, yn dy gynnal â'm deheulaw cyfiawn.</w:t>
      </w:r>
    </w:p>
    <w:p/>
    <w:p>
      <w:r xmlns:w="http://schemas.openxmlformats.org/wordprocessingml/2006/main">
        <w:t xml:space="preserve">2. Josua 1:9 - Onid wyf wedi gorchymyn ichi? Byddwch yn gryf ac yn ddewr. Paid â dychryn, a phaid â digalonni, oherwydd y mae'r Arglwydd dy Dduw gyda thi ble bynnag yr ewch.</w:t>
      </w:r>
    </w:p>
    <w:p/>
    <w:p>
      <w:r xmlns:w="http://schemas.openxmlformats.org/wordprocessingml/2006/main">
        <w:t xml:space="preserve">Josua 24:12 A mi a anfonais y corned o’ch blaen chwi, yr hwn a’u dynnodd hwynt allan o’ch blaen chwi, sef dau frenin yr Amoriaid; ond nid â'th gleddyf, nac â'th fwa.</w:t>
      </w:r>
    </w:p>
    <w:p/>
    <w:p>
      <w:r xmlns:w="http://schemas.openxmlformats.org/wordprocessingml/2006/main">
        <w:t xml:space="preserve">Anfonodd Duw "yr hornet" i helpu i yrru dau frenin yr Amoriaid allan o blith yr Israeliaid, nid â'u cleddyfau na'u bwâu eu hunain.</w:t>
      </w:r>
    </w:p>
    <w:p/>
    <w:p>
      <w:r xmlns:w="http://schemas.openxmlformats.org/wordprocessingml/2006/main">
        <w:t xml:space="preserve">1. Duw yw ein gwarchodwr a bydd yno bob amser i'n helpu pan fyddwn mewn angen.</w:t>
      </w:r>
    </w:p>
    <w:p/>
    <w:p>
      <w:r xmlns:w="http://schemas.openxmlformats.org/wordprocessingml/2006/main">
        <w:t xml:space="preserve">2. Mae buddugoliaeth yn bosibl heb rym - weithiau bydd Duw yn rhoi'r arfau inni ennill heb drais.</w:t>
      </w:r>
    </w:p>
    <w:p/>
    <w:p>
      <w:r xmlns:w="http://schemas.openxmlformats.org/wordprocessingml/2006/main">
        <w:t xml:space="preserve">1. Effesiaid 6:10-18 - Arfwisg Duw.</w:t>
      </w:r>
    </w:p>
    <w:p/>
    <w:p>
      <w:r xmlns:w="http://schemas.openxmlformats.org/wordprocessingml/2006/main">
        <w:t xml:space="preserve">2. Salm 91 - Yr Arglwydd yw ein noddfa a'n cryfder.</w:t>
      </w:r>
    </w:p>
    <w:p/>
    <w:p>
      <w:r xmlns:w="http://schemas.openxmlformats.org/wordprocessingml/2006/main">
        <w:t xml:space="preserve">Josua 24:13 A mi a roddais i chwi wlad ni lafuriasoch amdani, a dinasoedd y rhai nid adeiladasoch, ac yr ydych yn trigo ynddynt; o'r gwinllannoedd a'r olewydden y rhai a blanasoch ni fwytewch.</w:t>
      </w:r>
    </w:p>
    <w:p/>
    <w:p>
      <w:r xmlns:w="http://schemas.openxmlformats.org/wordprocessingml/2006/main">
        <w:t xml:space="preserve">Mae Duw wedi rhoi i'r Israeliaid wlad a dinasoedd nad ydyn nhw wedi'u hadeiladu, ac maen nhw'n gallu elwa o winllannoedd a gwinllannoedd olewydd na wnaethon nhw eu plannu.</w:t>
      </w:r>
    </w:p>
    <w:p/>
    <w:p>
      <w:r xmlns:w="http://schemas.openxmlformats.org/wordprocessingml/2006/main">
        <w:t xml:space="preserve">1. Mae Duw yn rhoi pob peth i ni, hyd yn oed os nad ydym yn eu hennill.</w:t>
      </w:r>
    </w:p>
    <w:p/>
    <w:p>
      <w:r xmlns:w="http://schemas.openxmlformats.org/wordprocessingml/2006/main">
        <w:t xml:space="preserve">2. Grym ffydd a sut y gall Duw roi bendithion annisgwyl inni.</w:t>
      </w:r>
    </w:p>
    <w:p/>
    <w:p>
      <w:r xmlns:w="http://schemas.openxmlformats.org/wordprocessingml/2006/main">
        <w:t xml:space="preserve">1. Salm 115:15 - "Chwi a fendithir gan yr ARGLWYDD a wnaeth nefoedd a daear."</w:t>
      </w:r>
    </w:p>
    <w:p/>
    <w:p>
      <w:r xmlns:w="http://schemas.openxmlformats.org/wordprocessingml/2006/main">
        <w:t xml:space="preserve">2. Effesiaid 2:8-10 - "Canys trwy ras yr ydych yn gadwedig trwy ffydd; a hynny nid o honoch eich hunain: rhodd Duw yw hi: Nid o weithredoedd, rhag i neb ymffrostio. Canys ei grefft ef ydym ni, wedi ei greu yn Crist Iesu i weithredoedd da, y rhai a ordeiniodd Duw o’r blaen i ni rodio ynddynt.”</w:t>
      </w:r>
    </w:p>
    <w:p/>
    <w:p>
      <w:r xmlns:w="http://schemas.openxmlformats.org/wordprocessingml/2006/main">
        <w:t xml:space="preserve">Josua 24:14 Yn awr gan hynny ofnwch yr ARGLWYDD, a gwasanaethwch ef mewn didwylledd a gwirionedd: a bwriwch ymaith y duwiau a wasanaethodd eich tadau chwi o’r tu arall i’r dilyw, ac yn yr Aifft; a gwasanaethwch yr ARGLWYDD.</w:t>
      </w:r>
    </w:p>
    <w:p/>
    <w:p>
      <w:r xmlns:w="http://schemas.openxmlformats.org/wordprocessingml/2006/main">
        <w:t xml:space="preserve">Gorchmynnodd Josua i'r Israeliaid wasanaethu'r ARGLWYDD mewn didwylledd a gwirionedd, a bwrw ymaith dduwiau eu hynafiaid.</w:t>
      </w:r>
    </w:p>
    <w:p/>
    <w:p>
      <w:r xmlns:w="http://schemas.openxmlformats.org/wordprocessingml/2006/main">
        <w:t xml:space="preserve">1. "Y Dewis a Wnawn: Gwasanaethu'r ARGLWYDD mewn Gwirionedd a Diffuantrwydd"</w:t>
      </w:r>
    </w:p>
    <w:p/>
    <w:p>
      <w:r xmlns:w="http://schemas.openxmlformats.org/wordprocessingml/2006/main">
        <w:t xml:space="preserve">2. " Arholi ein Gwasanaeth : Ai Duwiol ai Paganaidd ?"</w:t>
      </w:r>
    </w:p>
    <w:p/>
    <w:p>
      <w:r xmlns:w="http://schemas.openxmlformats.org/wordprocessingml/2006/main">
        <w:t xml:space="preserve">1. Deuteronomium 6:13-14 - "Byddi'n ofni'r ARGLWYDD dy Dduw, ac yn ei wasanaethu ef, a thyngu i'w enw. Nac ewch ar ôl duwiau dieithr, o dduwiau'r bobl sydd o'ch cwmpas."</w:t>
      </w:r>
    </w:p>
    <w:p/>
    <w:p>
      <w:r xmlns:w="http://schemas.openxmlformats.org/wordprocessingml/2006/main">
        <w:t xml:space="preserve">2. Mathew 6:24 - "Ni ddichon neb wasanaethu dau feistr: canys naill ai efe a gasa y naill, ac a gâr y llall; neu fel arall efe a ddal at y naill, ac a ddirmyga y llall."</w:t>
      </w:r>
    </w:p>
    <w:p/>
    <w:p>
      <w:r xmlns:w="http://schemas.openxmlformats.org/wordprocessingml/2006/main">
        <w:t xml:space="preserve">Josua 24:15 Ac os drwg fydd i chwi wasanaethu’r ARGLWYDD, dewiswch chwi heddiw yr hwn a wasanaethwch; pa un bynnag ai y duwiau a wasanaethasant eich tadau, y rhai oedd yr ochr draw i’r dilyw, ai duwiau’r Amoriaid, y rhai yr ydych yn trigo yn eu gwlad: ond i mi a’m tŷ, ni a wasanaethwn yr ARGLWYDD.</w:t>
      </w:r>
    </w:p>
    <w:p/>
    <w:p>
      <w:r xmlns:w="http://schemas.openxmlformats.org/wordprocessingml/2006/main">
        <w:t xml:space="preserve">Mae Josua yn annog yr Israeliaid i ddewis rhwng gwasanaethu Duw eu hynafiaid, neu dduwiau'r Amoriaid y maen nhw'n byw yn eu gwlad. Bydd ef a'i deulu yn gwasanaethu'r Arglwydd.</w:t>
      </w:r>
    </w:p>
    <w:p/>
    <w:p>
      <w:r xmlns:w="http://schemas.openxmlformats.org/wordprocessingml/2006/main">
        <w:t xml:space="preserve">1. Y Dewisiad o Wasanaethu Duw : Yn Ymchwilio i'r Brys o Wneud Dewis Mewn Addoliad</w:t>
      </w:r>
    </w:p>
    <w:p/>
    <w:p>
      <w:r xmlns:w="http://schemas.openxmlformats.org/wordprocessingml/2006/main">
        <w:t xml:space="preserve">2. Grym yr Aelwyd: Gwasanaethu Duw Ynghyd Fel Teulu</w:t>
      </w:r>
    </w:p>
    <w:p/>
    <w:p>
      <w:r xmlns:w="http://schemas.openxmlformats.org/wordprocessingml/2006/main">
        <w:t xml:space="preserve">1. Deuteronomium 6:4-9 - Clyw, O Israel: Yr ARGLWYDD ein Duw, yr ARGLWYDD sydd un. Byddi'n caru'r ARGLWYDD dy Dduw â'th holl galon ac â'th holl enaid ac â'th holl nerth. A bydd y geiriau hyn yr wyf yn eu gorchymyn i chwi heddiw ar eich calon. Dysg hwynt yn ddyfal i'th blant, a son am danynt pan eisteddych yn dy dŷ, a phan rodio ar y ffordd, a phan orweddych, a phan gyfodech.</w:t>
      </w:r>
    </w:p>
    <w:p/>
    <w:p>
      <w:r xmlns:w="http://schemas.openxmlformats.org/wordprocessingml/2006/main">
        <w:t xml:space="preserve">2. Effesiaid 6:1-4 - Blant, ufuddhewch i'ch rhieni yn yr Arglwydd, oherwydd mae hyn yn iawn. Anrhydedda dy dad a'th fam (dyma'r gorchymyn cyntaf gydag addewid), fel y byddo yn dda i ti, ac y byddit fyw yn hir yn y wlad. Dadau, peidiwch â chythruddo eich plant, ond dygwch hwy i fyny yn nisgyblaeth a chyfarwyddyd yr Arglwydd.</w:t>
      </w:r>
    </w:p>
    <w:p/>
    <w:p>
      <w:r xmlns:w="http://schemas.openxmlformats.org/wordprocessingml/2006/main">
        <w:t xml:space="preserve">Josua 24:16 A’r bobl a atebasant ac a ddywedasant, Na ato DUW i ni adael yr ARGLWYDD, i wasanaethu duwiau dieithr;</w:t>
      </w:r>
    </w:p>
    <w:p/>
    <w:p>
      <w:r xmlns:w="http://schemas.openxmlformats.org/wordprocessingml/2006/main">
        <w:t xml:space="preserve">Dywedodd pobl Israel na fydden nhw byth yn cefnu ar yr ARGLWYDD ac yn gwasanaethu duwiau eraill.</w:t>
      </w:r>
    </w:p>
    <w:p/>
    <w:p>
      <w:r xmlns:w="http://schemas.openxmlformats.org/wordprocessingml/2006/main">
        <w:t xml:space="preserve">1. Grym ymrwymiad: sefyll yn gadarn mewn ffydd.</w:t>
      </w:r>
    </w:p>
    <w:p/>
    <w:p>
      <w:r xmlns:w="http://schemas.openxmlformats.org/wordprocessingml/2006/main">
        <w:t xml:space="preserve">2. Risg eilunaddoliaeth: pam ei bod yn bwysig parhau i fod yn ymroddedig i Dduw.</w:t>
      </w:r>
    </w:p>
    <w:p/>
    <w:p>
      <w:r xmlns:w="http://schemas.openxmlformats.org/wordprocessingml/2006/main">
        <w:t xml:space="preserve">1. Deuteronomium 6:4-9 - Clyw, O Israel: Yr ARGLWYDD ein Duw, yr ARGLWYDD sydd un. Byddi'n caru'r ARGLWYDD dy Dduw â'th holl galon ac â'th holl enaid ac â'th holl nerth.</w:t>
      </w:r>
    </w:p>
    <w:p/>
    <w:p>
      <w:r xmlns:w="http://schemas.openxmlformats.org/wordprocessingml/2006/main">
        <w:t xml:space="preserve">2. Galatiaid 5:1 - Dros ryddid rhyddhaodd Crist ni; sefwch yn gadarn felly, ac nac ymostyngwch eto i iau caethwasiaeth.</w:t>
      </w:r>
    </w:p>
    <w:p/>
    <w:p>
      <w:r xmlns:w="http://schemas.openxmlformats.org/wordprocessingml/2006/main">
        <w:t xml:space="preserve">Josua 24:17 Canys yr ARGLWYDD ein DUW, efe a’n dug ni a’n tadau i fyny o wlad yr Aifft, o dŷ’r caethiwed, ac a wnaeth yr arwyddion mawrion hynny yn ein golwg, ac a’n cadwodd yr holl ffordd. lle yr aethom, ac ymhlith yr holl bobl y tramwyasom trwyddynt:</w:t>
      </w:r>
    </w:p>
    <w:p/>
    <w:p>
      <w:r xmlns:w="http://schemas.openxmlformats.org/wordprocessingml/2006/main">
        <w:t xml:space="preserve">Daeth Duw â'r Israeliaid allan o'r Aifft a'u harwain trwy eu holl deithiau, gan eu hamddiffyn rhag yr holl bobl y daethant ar eu traws.</w:t>
      </w:r>
    </w:p>
    <w:p/>
    <w:p>
      <w:r xmlns:w="http://schemas.openxmlformats.org/wordprocessingml/2006/main">
        <w:t xml:space="preserve">1. Ffyddlondeb Duw wrth amddiffyn Ei bobl</w:t>
      </w:r>
    </w:p>
    <w:p/>
    <w:p>
      <w:r xmlns:w="http://schemas.openxmlformats.org/wordprocessingml/2006/main">
        <w:t xml:space="preserve">2. Pwysigrwydd cydnabod gwaith Duw yn ein bywydau</w:t>
      </w:r>
    </w:p>
    <w:p/>
    <w:p>
      <w:r xmlns:w="http://schemas.openxmlformats.org/wordprocessingml/2006/main">
        <w:t xml:space="preserve">1. Exodus 12:37-42 - Taith yr Israeliaid allan o'r Aifft</w:t>
      </w:r>
    </w:p>
    <w:p/>
    <w:p>
      <w:r xmlns:w="http://schemas.openxmlformats.org/wordprocessingml/2006/main">
        <w:t xml:space="preserve">2. Salm 46:7-11 - Duw yn amddiffyn ac yn arwain ei bobl</w:t>
      </w:r>
    </w:p>
    <w:p/>
    <w:p>
      <w:r xmlns:w="http://schemas.openxmlformats.org/wordprocessingml/2006/main">
        <w:t xml:space="preserve">Josua 24:18 A’r ARGLWYDD a dynnodd allan o’n blaen ni yr holl bobl, sef yr Amoriaid y rhai oedd yn trigo yn y wlad: am hynny hefyd y gwasanaethwn yr ARGLWYDD; canys efe yw ein Duw ni.</w:t>
      </w:r>
    </w:p>
    <w:p/>
    <w:p>
      <w:r xmlns:w="http://schemas.openxmlformats.org/wordprocessingml/2006/main">
        <w:t xml:space="preserve">Gyrrodd yr ARGLWYDD allan yr Amoriaid oedd yn byw yn y wlad, a dewisodd yr Israeliaid wasanaethu'r ARGLWYDD yn Dduw iddynt.</w:t>
      </w:r>
    </w:p>
    <w:p/>
    <w:p>
      <w:r xmlns:w="http://schemas.openxmlformats.org/wordprocessingml/2006/main">
        <w:t xml:space="preserve">1. Grym Duw: Gweld Llaw yr Arglwydd yn Ein Bywydau</w:t>
      </w:r>
    </w:p>
    <w:p/>
    <w:p>
      <w:r xmlns:w="http://schemas.openxmlformats.org/wordprocessingml/2006/main">
        <w:t xml:space="preserve">2. Prydferthwch Gwasanaethu Duw : Gwneud y Dewisiad i'w Ddilyn Ef</w:t>
      </w:r>
    </w:p>
    <w:p/>
    <w:p>
      <w:r xmlns:w="http://schemas.openxmlformats.org/wordprocessingml/2006/main">
        <w:t xml:space="preserve">1. Deuteronomium 6:4-5 - Clyw, O Israel: Yr ARGLWYDD ein Duw sydd un ARGLWYDD: A thi a gâr yr ARGLWYDD dy Dduw â'th holl galon, ac â'th holl enaid, ac â'th holl nerth.</w:t>
      </w:r>
    </w:p>
    <w:p/>
    <w:p>
      <w:r xmlns:w="http://schemas.openxmlformats.org/wordprocessingml/2006/main">
        <w:t xml:space="preserve">5. Mathew 22:37-38 - dywedodd Iesu wrtho, Câr yr Arglwydd dy Dduw â'th holl galon, ac â'th holl enaid, ac â'th holl feddwl. Dyma'r gorchymyn cyntaf a mawr.</w:t>
      </w:r>
    </w:p>
    <w:p/>
    <w:p>
      <w:r xmlns:w="http://schemas.openxmlformats.org/wordprocessingml/2006/main">
        <w:t xml:space="preserve">Josua 24:19 A Josua a ddywedodd wrth y bobl, Ni ellwch wasanaethu yr ARGLWYDD: canys DUW sanctaidd yw efe; y mae yn Dduw eiddigus ; ni faddeu efe dy gamweddau, na'th bechodau.</w:t>
      </w:r>
    </w:p>
    <w:p/>
    <w:p>
      <w:r xmlns:w="http://schemas.openxmlformats.org/wordprocessingml/2006/main">
        <w:t xml:space="preserve">Rhybuddir y bobl i beidio â gwasanaethu'r Arglwydd oherwydd ei sancteiddrwydd a'i eiddigedd.</w:t>
      </w:r>
    </w:p>
    <w:p/>
    <w:p>
      <w:r xmlns:w="http://schemas.openxmlformats.org/wordprocessingml/2006/main">
        <w:t xml:space="preserve">1. Mae Sancteiddrwydd Duw yn ddigyfaddawd.​— Josua 24:19</w:t>
      </w:r>
    </w:p>
    <w:p/>
    <w:p>
      <w:r xmlns:w="http://schemas.openxmlformats.org/wordprocessingml/2006/main">
        <w:t xml:space="preserve">2. Cenfigen Duw.— Josua 24:19</w:t>
      </w:r>
    </w:p>
    <w:p/>
    <w:p>
      <w:r xmlns:w="http://schemas.openxmlformats.org/wordprocessingml/2006/main">
        <w:t xml:space="preserve">1. Exodus 34:14 - "Canys nid addoli unrhyw dduw arall: canys yr ARGLWYDD, y mae ei enw yn Genfigennus, yn Dduw eiddigus:"</w:t>
      </w:r>
    </w:p>
    <w:p/>
    <w:p>
      <w:r xmlns:w="http://schemas.openxmlformats.org/wordprocessingml/2006/main">
        <w:t xml:space="preserve">2. Rhufeiniaid 6:23 - "Canys cyflog pechod yw marwolaeth; ond rhodd Duw yw bywyd tragwyddol trwy Iesu Grist ein Harglwydd."</w:t>
      </w:r>
    </w:p>
    <w:p/>
    <w:p>
      <w:r xmlns:w="http://schemas.openxmlformats.org/wordprocessingml/2006/main">
        <w:t xml:space="preserve">Josua 24:20 Os gwrthodwch yr ARGLWYDD, a gwasanaethu duwiau dieithr, yna efe a dry, ac a wna niwed i chwi, ac a’ch difa chwi, wedi iddo wneuthur daioni i chwi.</w:t>
      </w:r>
    </w:p>
    <w:p/>
    <w:p>
      <w:r xmlns:w="http://schemas.openxmlformats.org/wordprocessingml/2006/main">
        <w:t xml:space="preserve">Mae Josua yn rhybuddio'r Israeliaid y bydd cefnu ar dduwiau dieithr a'u gwasanaethu yn arwain at yr ARGLWYDD yn eu cosbi ar ôl gwneud daioni iddyn nhw.</w:t>
      </w:r>
    </w:p>
    <w:p/>
    <w:p>
      <w:r xmlns:w="http://schemas.openxmlformats.org/wordprocessingml/2006/main">
        <w:t xml:space="preserve">1. Y Perygl o Ymadael â'r Arglwydd</w:t>
      </w:r>
    </w:p>
    <w:p/>
    <w:p>
      <w:r xmlns:w="http://schemas.openxmlformats.org/wordprocessingml/2006/main">
        <w:t xml:space="preserve">2. Cosb Duw mewn Attebiad i Anufudd-dod</w:t>
      </w:r>
    </w:p>
    <w:p/>
    <w:p>
      <w:r xmlns:w="http://schemas.openxmlformats.org/wordprocessingml/2006/main">
        <w:t xml:space="preserve">1. Rhufeiniaid 6:23 - "Canys cyflog pechod yw marwolaeth, ond rhodd Duw yw bywyd tragwyddol yng Nghrist Iesu ein Harglwydd."</w:t>
      </w:r>
    </w:p>
    <w:p/>
    <w:p>
      <w:r xmlns:w="http://schemas.openxmlformats.org/wordprocessingml/2006/main">
        <w:t xml:space="preserve">2. Deuteronomium 8:19-20 - "A bydd, os byddwch yn anghofio o gwbl yr ARGLWYDD eich Duw, ac yn cerdded ar ôl duwiau dieithr, ac yn eu gwasanaethu, ac yn eu haddoli, yr wyf yn tystio yn eich erbyn heddiw y byddwch yn sicr. ddifethir."</w:t>
      </w:r>
    </w:p>
    <w:p/>
    <w:p>
      <w:r xmlns:w="http://schemas.openxmlformats.org/wordprocessingml/2006/main">
        <w:t xml:space="preserve">Josua 24:21 A’r bobl a ddywedasant wrth Josua, Nage; ond gwasanaethwn yr ARGLWYDD.</w:t>
      </w:r>
    </w:p>
    <w:p/>
    <w:p>
      <w:r xmlns:w="http://schemas.openxmlformats.org/wordprocessingml/2006/main">
        <w:t xml:space="preserve">Datganodd Josua a phobl Israel eu hymrwymiad i wasanaethu'r Arglwydd.</w:t>
      </w:r>
    </w:p>
    <w:p/>
    <w:p>
      <w:r xmlns:w="http://schemas.openxmlformats.org/wordprocessingml/2006/main">
        <w:t xml:space="preserve">1. Grym Ymrwymiad : Dewis Gwasanaethu yr Arglwydd</w:t>
      </w:r>
    </w:p>
    <w:p/>
    <w:p>
      <w:r xmlns:w="http://schemas.openxmlformats.org/wordprocessingml/2006/main">
        <w:t xml:space="preserve">2. Cyfammod Ffydd : Sefyll Gadarn mewn Gwasanaeth i'r Arglwydd</w:t>
      </w:r>
    </w:p>
    <w:p/>
    <w:p>
      <w:r xmlns:w="http://schemas.openxmlformats.org/wordprocessingml/2006/main">
        <w:t xml:space="preserve">1. Deuteronomium 6:4-5 - Clyw, O Israel: Yr Arglwydd ein Duw, yr Arglwydd yn un. Câr yr Arglwydd dy Dduw â'th holl galon ac â'th holl enaid ac â'th holl nerth.</w:t>
      </w:r>
    </w:p>
    <w:p/>
    <w:p>
      <w:r xmlns:w="http://schemas.openxmlformats.org/wordprocessingml/2006/main">
        <w:t xml:space="preserve">2. Mathew 16:24-25 - Yna y dywedodd Iesu wrth ei ddisgyblion, Os myn neb ddod ar fy ôl i, ymwaded ag ef ei hun a choded ei groes a chanlyn fi. Canys pwy bynnag a ewyllysio achub ei einioes, a'i cyll, ond pwy bynnag a gollo ei einioes er fy mwyn i, a'i cei.</w:t>
      </w:r>
    </w:p>
    <w:p/>
    <w:p>
      <w:r xmlns:w="http://schemas.openxmlformats.org/wordprocessingml/2006/main">
        <w:t xml:space="preserve">Josua 24:22 A Josua a ddywedodd wrth y bobl, Tystion ydych yn eich erbyn eich hunain, mai i’w wasanaethu ef y dewisasoch chwi yr ARGLWYDD. A hwy a ddywedasant, Tystion ydym ni.</w:t>
      </w:r>
    </w:p>
    <w:p/>
    <w:p>
      <w:r xmlns:w="http://schemas.openxmlformats.org/wordprocessingml/2006/main">
        <w:t xml:space="preserve">Heriodd Josua bobl Israel i wasanaethu Duw a derbyniasant yr her, gan gadarnhau eu bod yn dystion i’w penderfyniad eu hunain.</w:t>
      </w:r>
    </w:p>
    <w:p/>
    <w:p>
      <w:r xmlns:w="http://schemas.openxmlformats.org/wordprocessingml/2006/main">
        <w:t xml:space="preserve">1. Grym Dewis: Sut Byddwch Chi'n Dewis Gwasanaethu Duw?</w:t>
      </w:r>
    </w:p>
    <w:p/>
    <w:p>
      <w:r xmlns:w="http://schemas.openxmlformats.org/wordprocessingml/2006/main">
        <w:t xml:space="preserve">2. Tystion i'n Ffydd : Sefyll fel Tyst o'n Hymrwymiad i Wasanaethu Duw.</w:t>
      </w:r>
    </w:p>
    <w:p/>
    <w:p>
      <w:r xmlns:w="http://schemas.openxmlformats.org/wordprocessingml/2006/main">
        <w:t xml:space="preserve">1. Deuteronomium 30:19 - Galwaf nef a daear i dystiolaethu yn eich erbyn heddiw, yr wyf wedi gosod ger eich bron fywyd a marwolaeth, bendith a melltith. Felly dewiswch fywyd, er mwyn i chi a'ch plant gael byw,</w:t>
      </w:r>
    </w:p>
    <w:p/>
    <w:p>
      <w:r xmlns:w="http://schemas.openxmlformats.org/wordprocessingml/2006/main">
        <w:t xml:space="preserve">2. Rhufeiniaid 12:1-2 - Yr wyf yn apelio atoch felly, frodyr, trwy drugareddau Duw, i gyflwyno eich cyrff yn aberth byw, sanctaidd a chymeradwy gan Dduw, sef eich addoliad ysbrydol. Peidiwch â chydymffurfio â'r byd hwn, ond trawsnewidiwch trwy adnewyddiad eich meddwl, er mwyn i chi trwy brofi beth yw ewyllys Duw, beth sy'n dda, yn gymeradwy ac yn berffaith.</w:t>
      </w:r>
    </w:p>
    <w:p/>
    <w:p>
      <w:r xmlns:w="http://schemas.openxmlformats.org/wordprocessingml/2006/main">
        <w:t xml:space="preserve">Josua 24:23 Yn awr gan hynny bwriwch ymaith, medd efe, y duwiau dieithr sydd yn eich plith, a gogwyddwch eich calon at ARGLWYDD DDUW Israel.</w:t>
      </w:r>
    </w:p>
    <w:p/>
    <w:p>
      <w:r xmlns:w="http://schemas.openxmlformats.org/wordprocessingml/2006/main">
        <w:t xml:space="preserve">Y mae Josua yn annog y bobl i fwrw ymaith eu duwiau dieithr a gogwyddo eu calonnau at ARGLWYDD DDUW Israel.</w:t>
      </w:r>
    </w:p>
    <w:p/>
    <w:p>
      <w:r xmlns:w="http://schemas.openxmlformats.org/wordprocessingml/2006/main">
        <w:t xml:space="preserve">1. Pwysigrwydd Cysegru i ARGLWYDD Dduw Israel</w:t>
      </w:r>
    </w:p>
    <w:p/>
    <w:p>
      <w:r xmlns:w="http://schemas.openxmlformats.org/wordprocessingml/2006/main">
        <w:t xml:space="preserve">2. Gwrthod Duwiau Gau a Chofleidio Gwir Addoliad</w:t>
      </w:r>
    </w:p>
    <w:p/>
    <w:p>
      <w:r xmlns:w="http://schemas.openxmlformats.org/wordprocessingml/2006/main">
        <w:t xml:space="preserve">1. Deuteronomium 6:5 - Câr yr ARGLWYDD dy Dduw â'th holl galon ac â'th holl enaid ac â'th holl nerth.</w:t>
      </w:r>
    </w:p>
    <w:p/>
    <w:p>
      <w:r xmlns:w="http://schemas.openxmlformats.org/wordprocessingml/2006/main">
        <w:t xml:space="preserve">2. Mathew 22:37-38 - Ac efe a ddywedodd wrtho, Câr yr Arglwydd dy Dduw â'th holl galon ac â'th holl enaid ac â'th holl feddwl. Dyma'r gorchymyn mawr a'r cyntaf.</w:t>
      </w:r>
    </w:p>
    <w:p/>
    <w:p>
      <w:r xmlns:w="http://schemas.openxmlformats.org/wordprocessingml/2006/main">
        <w:t xml:space="preserve">Josua 24:24 A’r bobl a ddywedasant wrth Josua, Yr ARGLWYDD ein Duw a wasanaethwn, a’i lais ef a wrandawn.</w:t>
      </w:r>
    </w:p>
    <w:p/>
    <w:p>
      <w:r xmlns:w="http://schemas.openxmlformats.org/wordprocessingml/2006/main">
        <w:t xml:space="preserve">Dywedodd pobl Israel wrth Josua eu bod nhw'n fodlon gwasanaethu'r ARGLWYDD ac ufuddhau i'w orchmynion.</w:t>
      </w:r>
    </w:p>
    <w:p/>
    <w:p>
      <w:r xmlns:w="http://schemas.openxmlformats.org/wordprocessingml/2006/main">
        <w:t xml:space="preserve">1. Ufudd-dod: Yr Allwedd i Wir Addoli</w:t>
      </w:r>
    </w:p>
    <w:p/>
    <w:p>
      <w:r xmlns:w="http://schemas.openxmlformats.org/wordprocessingml/2006/main">
        <w:t xml:space="preserve">2. Gwasanaeth Ffyddlon: Ymateb i Addewidion Duw</w:t>
      </w:r>
    </w:p>
    <w:p/>
    <w:p>
      <w:r xmlns:w="http://schemas.openxmlformats.org/wordprocessingml/2006/main">
        <w:t xml:space="preserve">1. Mathew 7:24-27 - Iesu dameg yr adeiladwyr doeth a ffôl</w:t>
      </w:r>
    </w:p>
    <w:p/>
    <w:p>
      <w:r xmlns:w="http://schemas.openxmlformats.org/wordprocessingml/2006/main">
        <w:t xml:space="preserve">2. Salm 119:33-37 - Ymbil y salmydd am ddealltwriaeth ac ufudd-dod</w:t>
      </w:r>
    </w:p>
    <w:p/>
    <w:p>
      <w:r xmlns:w="http://schemas.openxmlformats.org/wordprocessingml/2006/main">
        <w:t xml:space="preserve">Josua 24:25 A Josua a wnaeth gyfamod â’r bobl y dwthwn hwnnw, ac a osododd iddynt ddeddf ac ordeiniad yn Sichem.</w:t>
      </w:r>
    </w:p>
    <w:p/>
    <w:p>
      <w:r xmlns:w="http://schemas.openxmlformats.org/wordprocessingml/2006/main">
        <w:t xml:space="preserve">Gwnaeth Josua gyfamod â'r bobl a gosod deddf ac ordinhad yn Sichem.</w:t>
      </w:r>
    </w:p>
    <w:p/>
    <w:p>
      <w:r xmlns:w="http://schemas.openxmlformats.org/wordprocessingml/2006/main">
        <w:t xml:space="preserve">1. Cyfamod Amddiffyniad Duw : Gwersi gan Josua 24</w:t>
      </w:r>
    </w:p>
    <w:p/>
    <w:p>
      <w:r xmlns:w="http://schemas.openxmlformats.org/wordprocessingml/2006/main">
        <w:t xml:space="preserve">2. Grym y Cyfammod : Sefydlu Statudau ac Ordinhadau Duw</w:t>
      </w:r>
    </w:p>
    <w:p/>
    <w:p>
      <w:r xmlns:w="http://schemas.openxmlformats.org/wordprocessingml/2006/main">
        <w:t xml:space="preserve">1. Salm 78:5-7 - Canys efe a sefydlodd dystiolaeth yn Jacob, ac a osododd gyfraith yn Israel, yr hon a orchmynnodd i'n tadau ei dysgu i'w plant, er mwyn i'r genhedlaeth nesaf eu hadnabod, y plant sydd eto heb eu geni, a chyfod. dywed wrthynt wrth eu plant, er mwyn iddynt osod eu gobaith yn Nuw ac nid anghofio gweithredoedd Duw, ond cadw ei orchmynion;</w:t>
      </w:r>
    </w:p>
    <w:p/>
    <w:p>
      <w:r xmlns:w="http://schemas.openxmlformats.org/wordprocessingml/2006/main">
        <w:t xml:space="preserve">2. Deuteronomium 7:9 - Gwybydd felly mai'r Arglwydd dy Dduw sydd Dduw, y Duw ffyddlon sy'n cadw cyfamod a chariad diysgog â'r rhai sy'n ei garu ac yn cadw ei orchmynion, hyd fil o genedlaethau.</w:t>
      </w:r>
    </w:p>
    <w:p/>
    <w:p>
      <w:r xmlns:w="http://schemas.openxmlformats.org/wordprocessingml/2006/main">
        <w:t xml:space="preserve">Josua 24:26 A Josua a ysgrifennodd y geiriau hyn yn llyfr cyfraith DDUW, ac a gymerodd faen mawr, ac a’i gosododd i fyny yno dan dderwen, yr hon oedd wrth gysegr yr ARGLWYDD.</w:t>
      </w:r>
    </w:p>
    <w:p/>
    <w:p>
      <w:r xmlns:w="http://schemas.openxmlformats.org/wordprocessingml/2006/main">
        <w:t xml:space="preserve">Ysgrifennodd Josua eiriau Duw mewn llyfr a gosod carreg fawr yn gofeb dan dderwen ger cysegr yr ARGLWYDD .</w:t>
      </w:r>
    </w:p>
    <w:p/>
    <w:p>
      <w:r xmlns:w="http://schemas.openxmlformats.org/wordprocessingml/2006/main">
        <w:t xml:space="preserve">1. Parhaol a Digyfnewid yw Gair Duw</w:t>
      </w:r>
    </w:p>
    <w:p/>
    <w:p>
      <w:r xmlns:w="http://schemas.openxmlformats.org/wordprocessingml/2006/main">
        <w:t xml:space="preserve">2. Penderfyniadau Coffadwriaethol a Wnaed mewn Ffydd</w:t>
      </w:r>
    </w:p>
    <w:p/>
    <w:p>
      <w:r xmlns:w="http://schemas.openxmlformats.org/wordprocessingml/2006/main">
        <w:t xml:space="preserve">1. Deuteronomium 31:24-26 - A bu, wedi i Moses orffen ysgrifennu geiriau'r gyfraith hon mewn llyfr, nes iddynt orffen,</w:t>
      </w:r>
    </w:p>
    <w:p/>
    <w:p>
      <w:r xmlns:w="http://schemas.openxmlformats.org/wordprocessingml/2006/main">
        <w:t xml:space="preserve">2. Hebreaid 11:1-2 - Yn awr ffydd yw sylwedd y pethau y gobeithir amdanynt, tystiolaeth y pethau nas gwelir.</w:t>
      </w:r>
    </w:p>
    <w:p/>
    <w:p>
      <w:r xmlns:w="http://schemas.openxmlformats.org/wordprocessingml/2006/main">
        <w:t xml:space="preserve">Josua 24:27 A Josua a ddywedodd wrth yr holl bobl, Wele y maen hwn yn dyst i ni; canys efe a glywodd holl eiriau yr ARGLWYDD, y rhai a lefarodd efe wrthym: felly y bydd yn dystiolaeth i chwi, rhag i chwi wadu eich Duw.</w:t>
      </w:r>
    </w:p>
    <w:p/>
    <w:p>
      <w:r xmlns:w="http://schemas.openxmlformats.org/wordprocessingml/2006/main">
        <w:t xml:space="preserve">Mae Josua yn annog pobl i fod yn ffyddlon i Dduw a pheidio â'i wadu.</w:t>
      </w:r>
    </w:p>
    <w:p/>
    <w:p>
      <w:r xmlns:w="http://schemas.openxmlformats.org/wordprocessingml/2006/main">
        <w:t xml:space="preserve">1: Fe'n gelwir i aros yn ffyddlon i Dduw er gwaethaf temtasiynau'r byd.</w:t>
      </w:r>
    </w:p>
    <w:p/>
    <w:p>
      <w:r xmlns:w="http://schemas.openxmlformats.org/wordprocessingml/2006/main">
        <w:t xml:space="preserve">2: Rhaid inni barhau i fod yn ymroddedig i Dduw a pheidio byth â'i wadu.</w:t>
      </w:r>
    </w:p>
    <w:p/>
    <w:p>
      <w:r xmlns:w="http://schemas.openxmlformats.org/wordprocessingml/2006/main">
        <w:t xml:space="preserve">1: Hebreaid 10:23 Daliwn yn gadarn broffes ein ffydd yn ddigywilydd; (canys ffyddlon yw yr hwn a addawodd ;)</w:t>
      </w:r>
    </w:p>
    <w:p/>
    <w:p>
      <w:r xmlns:w="http://schemas.openxmlformats.org/wordprocessingml/2006/main">
        <w:t xml:space="preserve">2: Philipiaid 2:12-13 Am hynny, fy anwylyd, fel yr ufuddhasoch bob amser, nid fel yn fy ngŵydd i yn unig, ond yn awr yn fwy o lawer yn fy absenoldeb, gweithiwch allan eich iachawdwriaeth eich hun ag ofn a chryndod. Canys Duw sydd yn gweithio ynoch ill dau i ewyllysio ac i wneuthur o'i ddaioni ef.</w:t>
      </w:r>
    </w:p>
    <w:p/>
    <w:p>
      <w:r xmlns:w="http://schemas.openxmlformats.org/wordprocessingml/2006/main">
        <w:t xml:space="preserve">Josua 24:28 Felly Josua a ollyngodd y bobl, bob un i’w etifeddiaeth.</w:t>
      </w:r>
    </w:p>
    <w:p/>
    <w:p>
      <w:r xmlns:w="http://schemas.openxmlformats.org/wordprocessingml/2006/main">
        <w:t xml:space="preserve">Caniataodd Josua i'r bobl adael a dychwelyd i'w tiroedd eu hunain.</w:t>
      </w:r>
    </w:p>
    <w:p/>
    <w:p>
      <w:r xmlns:w="http://schemas.openxmlformats.org/wordprocessingml/2006/main">
        <w:t xml:space="preserve">1. Pwysigrwydd cydnabod ac anrhydeddu hawliau unigolion.</w:t>
      </w:r>
    </w:p>
    <w:p/>
    <w:p>
      <w:r xmlns:w="http://schemas.openxmlformats.org/wordprocessingml/2006/main">
        <w:t xml:space="preserve">2. Gallu gras a thrugaredd yn ein bucheddau.</w:t>
      </w:r>
    </w:p>
    <w:p/>
    <w:p>
      <w:r xmlns:w="http://schemas.openxmlformats.org/wordprocessingml/2006/main">
        <w:t xml:space="preserve">1. Mathew 7:12 Felly ym mhopeth, gwnewch i eraill yr hyn y byddech chi'n ei gael iddyn nhw ei wneud i chi.</w:t>
      </w:r>
    </w:p>
    <w:p/>
    <w:p>
      <w:r xmlns:w="http://schemas.openxmlformats.org/wordprocessingml/2006/main">
        <w:t xml:space="preserve">2. Mathew 6:14-15 Oherwydd os maddeuwch i bobl eraill pan fyddant yn pechu yn eich erbyn, bydd eich Tad nefol hefyd yn maddau i chi. 15 Ond os na fyddwch yn maddau i eraill eu pechodau, ni fydd eich Tad yn maddau eich pechodau chi.</w:t>
      </w:r>
    </w:p>
    <w:p/>
    <w:p>
      <w:r xmlns:w="http://schemas.openxmlformats.org/wordprocessingml/2006/main">
        <w:t xml:space="preserve">Josua 24:29 Ac wedi y pethau hyn bu farw Josua mab Nun, gwas yr ARGLWYDD, yn fab cant a deng mlwydd.</w:t>
      </w:r>
    </w:p>
    <w:p/>
    <w:p>
      <w:r xmlns:w="http://schemas.openxmlformats.org/wordprocessingml/2006/main">
        <w:t xml:space="preserve">Bu farw Josua, mab Nun a gwas yr Arglwydd, yn 110 oed.</w:t>
      </w:r>
    </w:p>
    <w:p/>
    <w:p>
      <w:r xmlns:w="http://schemas.openxmlformats.org/wordprocessingml/2006/main">
        <w:t xml:space="preserve">1: Gallwn ddysgu o fywyd Josua o ffydd ac ymroddiad i'r Arglwydd.</w:t>
      </w:r>
    </w:p>
    <w:p/>
    <w:p>
      <w:r xmlns:w="http://schemas.openxmlformats.org/wordprocessingml/2006/main">
        <w:t xml:space="preserve">2: Gallwn edrych at Josua fel esiampl o was ffyddlon i'r Arglwydd.</w:t>
      </w:r>
    </w:p>
    <w:p/>
    <w:p>
      <w:r xmlns:w="http://schemas.openxmlformats.org/wordprocessingml/2006/main">
        <w:t xml:space="preserve">1: Diarhebion 3:5-6 - Ymddiried yn yr Arglwydd â’th holl galon, a phaid â phwyso ar dy ddeall dy hun; Cydnebydd Ef yn dy holl ffyrdd, ac Efe a gyfarwydda dy lwybrau.</w:t>
      </w:r>
    </w:p>
    <w:p/>
    <w:p>
      <w:r xmlns:w="http://schemas.openxmlformats.org/wordprocessingml/2006/main">
        <w:t xml:space="preserve">2: Iago 1:2-4 - Fy nghyfeillion, cyfrifwch y cyfan yn llawenydd pan fyddwch yn syrthio i wahanol dreialon, gan wybod bod profi eich ffydd yn cynhyrchu amynedd. Ond bydded i amynedd ei pherffaith waith, fel y byddoch berffaith a chyflawn, heb ddim.</w:t>
      </w:r>
    </w:p>
    <w:p/>
    <w:p>
      <w:r xmlns:w="http://schemas.openxmlformats.org/wordprocessingml/2006/main">
        <w:t xml:space="preserve">Josua 24:30 A hwy a’i claddasant ef ar derfyn ei etifeddiaeth, yn Timnath-serah, yr hwn sydd ym mynydd Effraim, o du’r gogledd i fynydd Gaas.</w:t>
      </w:r>
    </w:p>
    <w:p/>
    <w:p>
      <w:r xmlns:w="http://schemas.openxmlformats.org/wordprocessingml/2006/main">
        <w:t xml:space="preserve">Claddwyd Josua yn nherfyn ei etifeddiaeth, yn Timnath-serah, ym Mynydd Effraim, ar ochr ogleddol mynydd Gaas.</w:t>
      </w:r>
    </w:p>
    <w:p/>
    <w:p>
      <w:r xmlns:w="http://schemas.openxmlformats.org/wordprocessingml/2006/main">
        <w:t xml:space="preserve">1. Grym Etifeddiaeth: Sut Mae Etifeddiaeth Josua yn Byw Ymlaen</w:t>
      </w:r>
    </w:p>
    <w:p/>
    <w:p>
      <w:r xmlns:w="http://schemas.openxmlformats.org/wordprocessingml/2006/main">
        <w:t xml:space="preserve">2. Bywyd o Ffydd: Esiampl Josua o Ymrwymiad i Dduw</w:t>
      </w:r>
    </w:p>
    <w:p/>
    <w:p>
      <w:r xmlns:w="http://schemas.openxmlformats.org/wordprocessingml/2006/main">
        <w:t xml:space="preserve">1. Rhufeiniaid 8:28 - A gwyddom fod pob peth yn cydweithio er daioni i'r rhai sy'n caru Duw, i'r rhai a alwyd yn ôl ei fwriad.</w:t>
      </w:r>
    </w:p>
    <w:p/>
    <w:p>
      <w:r xmlns:w="http://schemas.openxmlformats.org/wordprocessingml/2006/main">
        <w:t xml:space="preserve">2. Salm 37:3 - Ymddiried yn yr ARGLWYDD, a gwna dda; felly y trigo yn y wlad, ac yn wir y'th ymborthir.</w:t>
      </w:r>
    </w:p>
    <w:p/>
    <w:p>
      <w:r xmlns:w="http://schemas.openxmlformats.org/wordprocessingml/2006/main">
        <w:t xml:space="preserve">Josua 24:31 Ac Israel a wasanaethodd yr ARGLWYDD holl ddyddiau Josua, a holl ddyddiau yr henuriaid a fu fyw Josua, ac a wybuasent holl weithredoedd yr ARGLWYDD, a wnaethai efe er Israel.</w:t>
      </w:r>
    </w:p>
    <w:p/>
    <w:p>
      <w:r xmlns:w="http://schemas.openxmlformats.org/wordprocessingml/2006/main">
        <w:t xml:space="preserve">Gwasanaethodd Israel yr Arglwydd holl ddyddiau Josua a'r henuriaid oedd yn byw ar ei ôl ef, y rhai a dystiolaethasant yr holl weithredoedd a wnaeth yr Arglwydd dros Israel.</w:t>
      </w:r>
    </w:p>
    <w:p/>
    <w:p>
      <w:r xmlns:w="http://schemas.openxmlformats.org/wordprocessingml/2006/main">
        <w:t xml:space="preserve">1. Ffyddlondeb yr Arglwydd mewn Amseroedd o Gyfnewidiad</w:t>
      </w:r>
    </w:p>
    <w:p/>
    <w:p>
      <w:r xmlns:w="http://schemas.openxmlformats.org/wordprocessingml/2006/main">
        <w:t xml:space="preserve">2. Yr Etifeddiaeth o Wasanaeth Ffyddlon</w:t>
      </w:r>
    </w:p>
    <w:p/>
    <w:p>
      <w:r xmlns:w="http://schemas.openxmlformats.org/wordprocessingml/2006/main">
        <w:t xml:space="preserve">1. Salm 136:1 - Diolchwch i'r Arglwydd, oherwydd da yw, oherwydd mae ei gariad hyd byth.</w:t>
      </w:r>
    </w:p>
    <w:p/>
    <w:p>
      <w:r xmlns:w="http://schemas.openxmlformats.org/wordprocessingml/2006/main">
        <w:t xml:space="preserve">2. Hebreaid 13:8 - Mae Iesu Grist yr un peth ddoe a heddiw ac am byth.</w:t>
      </w:r>
    </w:p>
    <w:p/>
    <w:p>
      <w:r xmlns:w="http://schemas.openxmlformats.org/wordprocessingml/2006/main">
        <w:t xml:space="preserve">Josua 24:32 Ac esgyrn Joseff, y rhai a ddygodd meibion Israel i fyny o’r Aifft, a’i claddasant yn Sichem, mewn llain o dir a brynodd Jacob o feibion Hamor tad Sichem, am gant o ddarnau arian. a daeth yn etifeddiaeth i feibion Joseff.</w:t>
      </w:r>
    </w:p>
    <w:p/>
    <w:p>
      <w:r xmlns:w="http://schemas.openxmlformats.org/wordprocessingml/2006/main">
        <w:t xml:space="preserve">Claddwyd esgyrn Joseff, a ddygwyd i fyny o'r Aifft gan yr Israeliaid, yn Sichem mewn llain o dir a brynodd Jacob oddi wrth feibion Hamor, tad Sichem, am 100 darn o arian. Daeth y darn hwn o dir yn etifeddiaeth i blant Joseff.</w:t>
      </w:r>
    </w:p>
    <w:p/>
    <w:p>
      <w:r xmlns:w="http://schemas.openxmlformats.org/wordprocessingml/2006/main">
        <w:t xml:space="preserve">1. Ffyddlondeb Duw wrth ddarparu ar gyfer ein hanghenion.​— Josua 24:32</w:t>
      </w:r>
    </w:p>
    <w:p/>
    <w:p>
      <w:r xmlns:w="http://schemas.openxmlformats.org/wordprocessingml/2006/main">
        <w:t xml:space="preserve">2. Pwysigrwydd anrhydeddu ein Hynafiaid.​— Josua 24:32</w:t>
      </w:r>
    </w:p>
    <w:p/>
    <w:p>
      <w:r xmlns:w="http://schemas.openxmlformats.org/wordprocessingml/2006/main">
        <w:t xml:space="preserve">1. Genesis 33:19 - Ac fe brynodd y darn tir lle roedd wedi gosod ei babell, trwy law meibion Hamor, tad Sichem, am gant o ddarnau arian.</w:t>
      </w:r>
    </w:p>
    <w:p/>
    <w:p>
      <w:r xmlns:w="http://schemas.openxmlformats.org/wordprocessingml/2006/main">
        <w:t xml:space="preserve">2. Josua 24:15 - Ac os yw'n ymddangos yn ddrwg i chi wasanaethu'r Arglwydd, dewiswch chi heddiw pwy fyddwch chi'n ei wasanaethu; pa un bynnag ai y duwiau a wasanaethasant eich tadau, y rhai oedd o’r tu arall i’r dilyw, ai duwiau yr Amoriaid, y rhai yr ydych yn trigo yn eu gwlad: ond i mi a’m tŷ, ni a wasanaethwn yr Arglwydd.</w:t>
      </w:r>
    </w:p>
    <w:p/>
    <w:p>
      <w:r xmlns:w="http://schemas.openxmlformats.org/wordprocessingml/2006/main">
        <w:t xml:space="preserve">Josua 24:33 Ac Eleasar mab Aaron a fu farw; a hwy a'i claddasant ef ym mynydd a berthynai i Phinees ei fab, yr hwn a roddasid iddo ym mynydd Effraim.</w:t>
      </w:r>
    </w:p>
    <w:p/>
    <w:p>
      <w:r xmlns:w="http://schemas.openxmlformats.org/wordprocessingml/2006/main">
        <w:t xml:space="preserve">Bu farw Eleasar fab Aaron, a chladdwyd ef mewn bryn a roddwyd i'w fab Phinees ym Mynydd Effraim.</w:t>
      </w:r>
    </w:p>
    <w:p/>
    <w:p>
      <w:r xmlns:w="http://schemas.openxmlformats.org/wordprocessingml/2006/main">
        <w:t xml:space="preserve">1. Pwysigrwydd Etifeddiaeth: Sut y Gallwn Barhau Ymlaen Trwy Ein Disgynyddion</w:t>
      </w:r>
    </w:p>
    <w:p/>
    <w:p>
      <w:r xmlns:w="http://schemas.openxmlformats.org/wordprocessingml/2006/main">
        <w:t xml:space="preserve">2. Gwneud y Gorau o'n Hamser: Golwg ar Fywyd Eleasar</w:t>
      </w:r>
    </w:p>
    <w:p/>
    <w:p>
      <w:r xmlns:w="http://schemas.openxmlformats.org/wordprocessingml/2006/main">
        <w:t xml:space="preserve">1. Salm 39:4-5 - "Dangos i mi, O Arglwydd, ddiwedd fy oes a rhif fy nyddiau; gadewch imi wybod mor hir yw fy mywyd. Gwnaethost fy nyddiau yn lled llaw; hyd fy mlynyddoedd yw fel dim o'th flaen di, Nid yw pawb ond anadl, hyd yn oed y rhai sy'n ymddangos yn ddiogel.</w:t>
      </w:r>
    </w:p>
    <w:p/>
    <w:p>
      <w:r xmlns:w="http://schemas.openxmlformats.org/wordprocessingml/2006/main">
        <w:t xml:space="preserve">2. Pregethwr 3:1-2 - Ar gyfer popeth mae tymor, amser ar gyfer pob gweithgaredd o dan y nefoedd. Amser i gael eich geni ac amser i farw. Amser i blannu ac amser i gynaeafu.</w:t>
      </w:r>
    </w:p>
    <w:p/>
    <w:p>
      <w:r xmlns:w="http://schemas.openxmlformats.org/wordprocessingml/2006/main">
        <w:t xml:space="preserve">Gellir crynhoi barnwyr 1 mewn tri pharagraff fel a ganlyn, gydag adnodau wedi’u nodi:</w:t>
      </w:r>
    </w:p>
    <w:p/>
    <w:p>
      <w:r xmlns:w="http://schemas.openxmlformats.org/wordprocessingml/2006/main">
        <w:t xml:space="preserve">Paragraff 1: Mae Barnwyr 1:1-7 yn disgrifio buddugoliaethau cychwynnol llwythau Jwda a Simeon yn eu concwest ar Ganaan. Mae'r bennod yn dechrau trwy ddatgan bod yr Israeliaid, ar ôl marwolaeth Josua, wedi ceisio arweiniad gan yr Arglwydd ynghylch pwy ddylai fynd i fyny gyntaf i ymladd yn erbyn y Canaaneaid. Mae'r Arglwydd yn eu gorchymyn i anfon Jwda, ac maen nhw'n ymladd yn erbyn gwahanol ddinasoedd a llwythau. Gyda chymorth Duw, mae Jwda yn trechu Adoni-besec ac yn cipio Jerwsalem, Hebron, a Debir.</w:t>
      </w:r>
    </w:p>
    <w:p/>
    <w:p>
      <w:r xmlns:w="http://schemas.openxmlformats.org/wordprocessingml/2006/main">
        <w:t xml:space="preserve">Paragraff 2: Gan barhau ym Barnwyr 1:8-21, mae'n adrodd buddugoliaethau a llwyddiannau rhannol llwythau eraill yn eu tiriogaethau priodol. Mae'r darn yn sôn am fethiant Benjamin i yrru'r Jebusiaid allan o Jerwsalem, ond maen nhw'n byw yn eu plith yn lle hynny. Mae Effraim hefyd yn methu â goresgyn eu gwlad neilltuedig yn llwyr ond yn cydfodoli â'r Canaaneaid. Mae llwythau eraill fel Manasse, Sabulon, Asher, Nafftali, a Dan yn profi graddau amrywiol o lwyddiant wrth yrru allan neu ddarostwng eu gelynion.</w:t>
      </w:r>
    </w:p>
    <w:p/>
    <w:p>
      <w:r xmlns:w="http://schemas.openxmlformats.org/wordprocessingml/2006/main">
        <w:t xml:space="preserve">Paragraff 3: Mae Barnwyr 1 yn cloi gydag adroddiad lle mae rhai cadarnleoedd Canaaneaidd yn parhau i fod heb eu goresgyn er gwaethaf ymdrechion sawl llwyth. Yn Barnwyr 1:27-36, fe sonnir nad yw Manasse yn gyrru allan holl drigolion rhai dinasoedd; yr un modd, nid yw Effraim yn gyrru allan rai Canaaneaid oedd yn byw yn Geser. O ganlyniad, mae'r trigolion hyn sy'n weddill yn dod yn llafur gorfodol i Israel ond yn parhau i breswylio yn eu canol.</w:t>
      </w:r>
    </w:p>
    <w:p/>
    <w:p>
      <w:r xmlns:w="http://schemas.openxmlformats.org/wordprocessingml/2006/main">
        <w:t xml:space="preserve">Yn gryno:</w:t>
      </w:r>
    </w:p>
    <w:p>
      <w:r xmlns:w="http://schemas.openxmlformats.org/wordprocessingml/2006/main">
        <w:t xml:space="preserve">Mae Barnwyr 1 yn cyflwyno:</w:t>
      </w:r>
    </w:p>
    <w:p>
      <w:r xmlns:w="http://schemas.openxmlformats.org/wordprocessingml/2006/main">
        <w:t xml:space="preserve">Buddugoliaeth gychwynnol Jwda yn gorchfygu amryw ddinasoedd;</w:t>
      </w:r>
    </w:p>
    <w:p>
      <w:r xmlns:w="http://schemas.openxmlformats.org/wordprocessingml/2006/main">
        <w:t xml:space="preserve">Mae llwythau llwyddiannau rhannol yn profi graddau amrywiol o lwyddiant;</w:t>
      </w:r>
    </w:p>
    <w:p>
      <w:r xmlns:w="http://schemas.openxmlformats.org/wordprocessingml/2006/main">
        <w:t xml:space="preserve">Erys rhai o drigolion Canaaneaidd yn gadarnleoedd.</w:t>
      </w:r>
    </w:p>
    <w:p/>
    <w:p>
      <w:r xmlns:w="http://schemas.openxmlformats.org/wordprocessingml/2006/main">
        <w:t xml:space="preserve">Pwyslais ar fuddugoliaethau cychwynnol Jwda yn gorchfygu gwahanol ddinasoedd;</w:t>
      </w:r>
    </w:p>
    <w:p>
      <w:r xmlns:w="http://schemas.openxmlformats.org/wordprocessingml/2006/main">
        <w:t xml:space="preserve">Mae llwythau llwyddiannau rhannol yn profi graddau amrywiol o lwyddiant;</w:t>
      </w:r>
    </w:p>
    <w:p>
      <w:r xmlns:w="http://schemas.openxmlformats.org/wordprocessingml/2006/main">
        <w:t xml:space="preserve">Erys rhai o drigolion Canaaneaidd yn gadarnleoedd.</w:t>
      </w:r>
    </w:p>
    <w:p/>
    <w:p>
      <w:r xmlns:w="http://schemas.openxmlformats.org/wordprocessingml/2006/main">
        <w:t xml:space="preserve">Mae'r bennod yn canolbwyntio ar y buddugoliaethau cychwynnol a'r heriau dilynol a wynebwyd gan lwythau Israel yn eu goresgyniad o Ganaan. Ym Barnwyr 1, mae sôn bod yr Israeliaid ar ôl marwolaeth Josua, yn ceisio arweiniad gan yr Arglwydd ynglŷn â phwy ddylai fynd i fyny gyntaf i ymladd yn erbyn y Canaaneaid. Mae'r Arglwydd yn eu cyfarwyddo i anfon Jwda, ac maent yn cymryd rhan mewn brwydr yn erbyn gwahanol ddinasoedd a llwythau, gan gyflawni buddugoliaethau sylweddol.</w:t>
      </w:r>
    </w:p>
    <w:p/>
    <w:p>
      <w:r xmlns:w="http://schemas.openxmlformats.org/wordprocessingml/2006/main">
        <w:t xml:space="preserve">Yn parhau yn Barnwyr 1, mae'r darn yn adrodd buddugoliaethau a llwyddiannau rhannol llwythau eraill yn eu tiriogaethau priodol. Tra y mae rhai llwythau fel Benjamin ac Ephraim yn methu llwyr yrru eu gelynion allan, y mae eraill yn profi graddau amrywiol o lwyddiant i'w darostwng neu eu diarddel o'u tiroedd rhanedig. Mae'r adroddiadau hyn yn amlygu'r buddugoliaethau a'r heriau a wynebir gan wahanol lwythau wrth iddynt ymdrechu i sefydlu eu presenoldeb yng Nghanaan.</w:t>
      </w:r>
    </w:p>
    <w:p/>
    <w:p>
      <w:r xmlns:w="http://schemas.openxmlformats.org/wordprocessingml/2006/main">
        <w:t xml:space="preserve">Mae Barnwyr 1 yn cloi gyda hanes lle mae rhai cadarnleoedd Canaaneaidd yn parhau heb eu goresgyn er gwaethaf ymdrechion sawl llwyth. Mae rhai llwythau yn dewis peidio â gyrru allan na difodi'r trigolion hyn sy'n weddill yn llwyr ond yn hytrach yn eu gorfodi i lafur gorfodol tra'n caniatáu iddynt drigo o fewn tiriogaeth Israel penderfyniad a fydd â chanlyniadau yn ddiweddarach wrth i'r poblogaethau hyn barhau i gydfodoli ag Israel.</w:t>
      </w:r>
    </w:p>
    <w:p/>
    <w:p>
      <w:r xmlns:w="http://schemas.openxmlformats.org/wordprocessingml/2006/main">
        <w:t xml:space="preserve">Barnwyr 1:1 Ac wedi marw Josua, meibion Israel a ymofynnodd â’r ARGLWYDD, gan ddywedyd, Pwy a â i fyny yn gyntaf i ni yn erbyn y Canaaneaid, i ryfela yn eu herbyn hwynt?</w:t>
      </w:r>
    </w:p>
    <w:p/>
    <w:p>
      <w:r xmlns:w="http://schemas.openxmlformats.org/wordprocessingml/2006/main">
        <w:t xml:space="preserve">Ar ôl marwolaeth Josua, roedd yr Israeliaid yn meddwl tybed pwy fyddai'n eu harwain i ymladd yn erbyn y Canaaneaid.</w:t>
      </w:r>
    </w:p>
    <w:p/>
    <w:p>
      <w:r xmlns:w="http://schemas.openxmlformats.org/wordprocessingml/2006/main">
        <w:t xml:space="preserve">1. Yn canlyn yn Nhraed Arweinwyr Gwych</w:t>
      </w:r>
    </w:p>
    <w:p/>
    <w:p>
      <w:r xmlns:w="http://schemas.openxmlformats.org/wordprocessingml/2006/main">
        <w:t xml:space="preserve">2. Yr Addewid o Fuddugoliaeth mewn Ffydd</w:t>
      </w:r>
    </w:p>
    <w:p/>
    <w:p>
      <w:r xmlns:w="http://schemas.openxmlformats.org/wordprocessingml/2006/main">
        <w:t xml:space="preserve">1. Josua 24:15 - Ac os yw'n ymddangos yn ddrwg i chi wasanaethu'r ARGLWYDD, dewiswch chi heddiw pwy fyddwch chi'n ei wasanaethu; pa un bynnag ai y duwiau a wasanaethasant eich tadau, y rhai oedd yr ochr draw i’r dilyw, ai duwiau’r Amoriaid, y rhai yr ydych yn trigo yn eu gwlad: ond i mi a’m tŷ, ni a wasanaethwn yr ARGLWYDD.</w:t>
      </w:r>
    </w:p>
    <w:p/>
    <w:p>
      <w:r xmlns:w="http://schemas.openxmlformats.org/wordprocessingml/2006/main">
        <w:t xml:space="preserve">2. Rhufeiniaid 8:37 - Na, yn y pethau hyn i gyd rydyn ni'n fwy na choncwerwyr trwy'r hwn a'n carodd ni.</w:t>
      </w:r>
    </w:p>
    <w:p/>
    <w:p>
      <w:r xmlns:w="http://schemas.openxmlformats.org/wordprocessingml/2006/main">
        <w:t xml:space="preserve">Barnwyr 1:2 A dywedodd yr ARGLWYDD, Jwda a â i fyny: wele, mi a roddais y wlad yn ei law ef.</w:t>
      </w:r>
    </w:p>
    <w:p/>
    <w:p>
      <w:r xmlns:w="http://schemas.openxmlformats.org/wordprocessingml/2006/main">
        <w:t xml:space="preserve">Addawodd yr Arglwydd fuddugoliaeth a llwyddiant i Jwda yn y wlad.</w:t>
      </w:r>
    </w:p>
    <w:p/>
    <w:p>
      <w:r xmlns:w="http://schemas.openxmlformats.org/wordprocessingml/2006/main">
        <w:t xml:space="preserve">1: Bydd Duw yn rhoi'r pŵer i ni oresgyn unrhyw rwystr mewn bywyd.</w:t>
      </w:r>
    </w:p>
    <w:p/>
    <w:p>
      <w:r xmlns:w="http://schemas.openxmlformats.org/wordprocessingml/2006/main">
        <w:t xml:space="preserve">2: Bydd Duw yn darparu'r adnoddau i ni lwyddo os ydyn ni'n ymddiried ynddo Ef.</w:t>
      </w:r>
    </w:p>
    <w:p/>
    <w:p>
      <w:r xmlns:w="http://schemas.openxmlformats.org/wordprocessingml/2006/main">
        <w:t xml:space="preserve">1: Eseia 41:10 - "Peidiwch ag ofni, oherwydd yr wyf gyda chi; peidiwch â bod yn siomedig, oherwydd myfi yw eich Duw; byddaf yn cryfhau chi, byddaf yn eich helpu, byddaf yn cynnal chi â fy llaw dde gyfiawn."</w:t>
      </w:r>
    </w:p>
    <w:p/>
    <w:p>
      <w:r xmlns:w="http://schemas.openxmlformats.org/wordprocessingml/2006/main">
        <w:t xml:space="preserve">2: Josua 1:9 - "Onid wyf wedi gorchymyn i chi? Byddwch yn gryf ac yn ddewr. Peidiwch â dychryn, a pheidiwch â dychryn, oherwydd mae'r Arglwydd eich Duw gyda chi ble bynnag yr ewch.</w:t>
      </w:r>
    </w:p>
    <w:p/>
    <w:p>
      <w:r xmlns:w="http://schemas.openxmlformats.org/wordprocessingml/2006/main">
        <w:t xml:space="preserve">Barnwyr 1:3 A Jwda a ddywedodd wrth Simeon ei frawd, Tyred i fyny gyda mi i’m rhandir, fel yr ymladdom yn erbyn y Canaaneaid; a mi a af gyda thi i'th goelbren. Felly Simeon a aeth gydag ef.</w:t>
      </w:r>
    </w:p>
    <w:p/>
    <w:p>
      <w:r xmlns:w="http://schemas.openxmlformats.org/wordprocessingml/2006/main">
        <w:t xml:space="preserve">Gofynnodd Jwda i'w frawd Simeon ymuno ag ef i ymladd yn erbyn y Canaaneaid, a chytunodd Simeon.</w:t>
      </w:r>
    </w:p>
    <w:p/>
    <w:p>
      <w:r xmlns:w="http://schemas.openxmlformats.org/wordprocessingml/2006/main">
        <w:t xml:space="preserve">1. Grym Undod mewn Ffydd - Barnwyr 1:3</w:t>
      </w:r>
    </w:p>
    <w:p/>
    <w:p>
      <w:r xmlns:w="http://schemas.openxmlformats.org/wordprocessingml/2006/main">
        <w:t xml:space="preserve">2. Y Fendith o Gael Brawd Ffyddlon - Barnwyr 1:3</w:t>
      </w:r>
    </w:p>
    <w:p/>
    <w:p>
      <w:r xmlns:w="http://schemas.openxmlformats.org/wordprocessingml/2006/main">
        <w:t xml:space="preserve">1. Effesiaid 4:3 - Gwneud pob ymdrech i gadw undod yr Ysbryd trwy rwymyn tangnefedd.</w:t>
      </w:r>
    </w:p>
    <w:p/>
    <w:p>
      <w:r xmlns:w="http://schemas.openxmlformats.org/wordprocessingml/2006/main">
        <w:t xml:space="preserve">2. Diarhebion 17:17 - Mae ffrind yn caru bob amser, a brawd yn cael ei eni am gyfnod o adfyd.</w:t>
      </w:r>
    </w:p>
    <w:p/>
    <w:p>
      <w:r xmlns:w="http://schemas.openxmlformats.org/wordprocessingml/2006/main">
        <w:t xml:space="preserve">Barnwyr 1:4 A Jwda a aeth i fyny; a’r ARGLWYDD a roddodd y Canaaneaid a’r Pheresiaid yn eu llaw hwynt: a hwy a laddasant ohonynt yn Besec ddeng mil o wŷr.</w:t>
      </w:r>
    </w:p>
    <w:p/>
    <w:p>
      <w:r xmlns:w="http://schemas.openxmlformats.org/wordprocessingml/2006/main">
        <w:t xml:space="preserve">Aeth Jwda i ryfel, a rhoddodd yr ARGLWYDD iddynt fuddugoliaeth ar y Canaaneaid a'r Peresiaid. Lladdasant 10,000 o ddynion yn Bezek.</w:t>
      </w:r>
    </w:p>
    <w:p/>
    <w:p>
      <w:r xmlns:w="http://schemas.openxmlformats.org/wordprocessingml/2006/main">
        <w:t xml:space="preserve">1. Mae Duw yn Dduw buddugoliaeth ac yn rhoi nerth i ni pan fyddwn yn ymladd brwydrau drosto.</w:t>
      </w:r>
    </w:p>
    <w:p/>
    <w:p>
      <w:r xmlns:w="http://schemas.openxmlformats.org/wordprocessingml/2006/main">
        <w:t xml:space="preserve">2. Gallwn ymddiried y bydd Duw yn sefyll gyda ni waeth pa rwystrau a wynebwn.</w:t>
      </w:r>
    </w:p>
    <w:p/>
    <w:p>
      <w:r xmlns:w="http://schemas.openxmlformats.org/wordprocessingml/2006/main">
        <w:t xml:space="preserve">1. Josua 23:10 - "Bydd un gŵr ohonoch yn erlid mil: oherwydd yr ARGLWYDD eich Duw, ef sy'n ymladd drosoch, fel y mae wedi addo i chi."</w:t>
      </w:r>
    </w:p>
    <w:p/>
    <w:p>
      <w:r xmlns:w="http://schemas.openxmlformats.org/wordprocessingml/2006/main">
        <w:t xml:space="preserve">2. Eseia 41:10 - "Paid ag ofni; oherwydd yr wyf fi gyda thi; paid â digalonni; oherwydd myfi yw dy Dduw; byddaf yn dy gryfhau; ie, byddaf yn dy helpu; ie, byddaf yn dy gynnal â'r llaw dde." o'm cyfiawnder."</w:t>
      </w:r>
    </w:p>
    <w:p/>
    <w:p>
      <w:r xmlns:w="http://schemas.openxmlformats.org/wordprocessingml/2006/main">
        <w:t xml:space="preserve">Barnwyr 1:5 A hwy a gawsant Adonibesec yn Besec: a hwy a ymladdasant yn ei erbyn ef, a hwy a laddasant y Canaaneaid a’r Pheresiaid.</w:t>
      </w:r>
    </w:p>
    <w:p/>
    <w:p>
      <w:r xmlns:w="http://schemas.openxmlformats.org/wordprocessingml/2006/main">
        <w:t xml:space="preserve">Gorchfygodd yr Israeliaid Adonibezec yn Besec.</w:t>
      </w:r>
    </w:p>
    <w:p/>
    <w:p>
      <w:r xmlns:w="http://schemas.openxmlformats.org/wordprocessingml/2006/main">
        <w:t xml:space="preserve">1. Bydd Duw yn dod â chyfiawnder i'r rhai sy'n gwneud cam.</w:t>
      </w:r>
    </w:p>
    <w:p/>
    <w:p>
      <w:r xmlns:w="http://schemas.openxmlformats.org/wordprocessingml/2006/main">
        <w:t xml:space="preserve">2. Daw buddugoliaeth pan ymddiriedwn ynddo Ef.</w:t>
      </w:r>
    </w:p>
    <w:p/>
    <w:p>
      <w:r xmlns:w="http://schemas.openxmlformats.org/wordprocessingml/2006/main">
        <w:t xml:space="preserve">1. Rhufeiniaid 12:19 - Peidiwch â dial, fy ffrindiau annwyl, ond gadewch le i ddigofaint Duw, oherwydd y mae'n ysgrifenedig: Myfi yw dial; ad-dalaf, medd yr Arglwydd.</w:t>
      </w:r>
    </w:p>
    <w:p/>
    <w:p>
      <w:r xmlns:w="http://schemas.openxmlformats.org/wordprocessingml/2006/main">
        <w:t xml:space="preserve">2. Salm 20:7 - Mae rhai yn ymddiried mewn cerbydau a rhai mewn ceffylau, ond rydyn ni'n ymddiried yn enw'r Arglwydd ein Duw.</w:t>
      </w:r>
    </w:p>
    <w:p/>
    <w:p>
      <w:r xmlns:w="http://schemas.openxmlformats.org/wordprocessingml/2006/main">
        <w:t xml:space="preserve">Barnwyr 1:6 Ond Adonibesec a ffodd; a hwy a erlidiasant ar ei ôl ef, ac a'i daliasant ef, ac a dorrasant fodiau ei flaen ef a bysedd ei draed.</w:t>
      </w:r>
    </w:p>
    <w:p/>
    <w:p>
      <w:r xmlns:w="http://schemas.openxmlformats.org/wordprocessingml/2006/main">
        <w:t xml:space="preserve">Cosbwyd Adonibezek am ei ddrwgweithredoedd trwy dorri bodiau a bysedd traed mawrion.</w:t>
      </w:r>
    </w:p>
    <w:p/>
    <w:p>
      <w:r xmlns:w="http://schemas.openxmlformats.org/wordprocessingml/2006/main">
        <w:t xml:space="preserve">1. Bydd Duw yn cosbi'r rhai sy'n gwneud drwg, ni waeth pa mor bwerus ydyn nhw.</w:t>
      </w:r>
    </w:p>
    <w:p/>
    <w:p>
      <w:r xmlns:w="http://schemas.openxmlformats.org/wordprocessingml/2006/main">
        <w:t xml:space="preserve">2. Rhaid i ni fod yn ofalus i beidio crwydro oddi ar lwybr cyfiawnder.</w:t>
      </w:r>
    </w:p>
    <w:p/>
    <w:p>
      <w:r xmlns:w="http://schemas.openxmlformats.org/wordprocessingml/2006/main">
        <w:t xml:space="preserve">1. Diarhebion 21:15 - Pan wneir cyfiawnder, mae'n dod â llawenydd i'r cyfiawn ond yn braw i'r rhai sy'n gwneud drwg.</w:t>
      </w:r>
    </w:p>
    <w:p/>
    <w:p>
      <w:r xmlns:w="http://schemas.openxmlformats.org/wordprocessingml/2006/main">
        <w:t xml:space="preserve">2. Salm 37:1-2 - Peidiwch â phoeni oherwydd y drwgweithredwyr, na bod yn genfigennus o'r drygionus, oherwydd nid oes gan y drwgweithredwr obaith yn y dyfodol, a bydd lamp y drygionus yn cael ei ffroeni.</w:t>
      </w:r>
    </w:p>
    <w:p/>
    <w:p>
      <w:r xmlns:w="http://schemas.openxmlformats.org/wordprocessingml/2006/main">
        <w:t xml:space="preserve">Barnwyr 1:7 Ac Adonesec a ddywedodd, Deg a thrigain o frenhinoedd, a’u bodiau a’u bysedd traed wedi eu torri ymaith, a gasglasant eu bwyd dan fy mwrdd: fel y gwneuthum, felly Duw a dalodd i mi. Daethant ag ef i Jerwsalem, ac yno y bu farw.</w:t>
      </w:r>
    </w:p>
    <w:p/>
    <w:p>
      <w:r xmlns:w="http://schemas.openxmlformats.org/wordprocessingml/2006/main">
        <w:t xml:space="preserve">Dysgodd Adonibezek ganlyniadau ei weithredoedd pan ad-dalodd Duw ef mewn nwyddau.</w:t>
      </w:r>
    </w:p>
    <w:p/>
    <w:p>
      <w:r xmlns:w="http://schemas.openxmlformats.org/wordprocessingml/2006/main">
        <w:t xml:space="preserve">1. Mae cyfiawnder Duw yn sicr ac ni wadir ef.</w:t>
      </w:r>
    </w:p>
    <w:p/>
    <w:p>
      <w:r xmlns:w="http://schemas.openxmlformats.org/wordprocessingml/2006/main">
        <w:t xml:space="preserve">2. Yr ydym yn medi yr hyn a hauwn — esiampl o lyfr y Barnwyr.</w:t>
      </w:r>
    </w:p>
    <w:p/>
    <w:p>
      <w:r xmlns:w="http://schemas.openxmlformats.org/wordprocessingml/2006/main">
        <w:t xml:space="preserve">1. Eseia 59:18 - Yn ôl eu gweithredoedd, felly bydd yn ad-dalu, digofaint i'w wrthwynebwyr, iawndal i'w elynion.</w:t>
      </w:r>
    </w:p>
    <w:p/>
    <w:p>
      <w:r xmlns:w="http://schemas.openxmlformats.org/wordprocessingml/2006/main">
        <w:t xml:space="preserve">2. Galatiaid 6:7 - Peidiwch â chael eich twyllo: nid yw Duw yn cael ei watwar, oherwydd beth bynnag mae rhywun yn ei hau, bydd hwnnw hefyd yn medi.</w:t>
      </w:r>
    </w:p>
    <w:p/>
    <w:p>
      <w:r xmlns:w="http://schemas.openxmlformats.org/wordprocessingml/2006/main">
        <w:t xml:space="preserve">Barnwyr 1:8 A meibion Jwda a ymladdasant yn erbyn Jerwsalem, ac a’i daliasant hi, ac a’i trawsant hi â min y cleddyf, ac a roddasant y ddinas â thân.</w:t>
      </w:r>
    </w:p>
    <w:p/>
    <w:p>
      <w:r xmlns:w="http://schemas.openxmlformats.org/wordprocessingml/2006/main">
        <w:t xml:space="preserve">Gorchfygodd meibion Jwda Jerwsalem, gan ei choncro â chleddyf a rhoi'r ddinas ar dân.</w:t>
      </w:r>
    </w:p>
    <w:p/>
    <w:p>
      <w:r xmlns:w="http://schemas.openxmlformats.org/wordprocessingml/2006/main">
        <w:t xml:space="preserve">1. Grym Ffydd: Pa fodd y Gall Credu Ynot Eich Hun Arwain at Fawredd</w:t>
      </w:r>
    </w:p>
    <w:p/>
    <w:p>
      <w:r xmlns:w="http://schemas.openxmlformats.org/wordprocessingml/2006/main">
        <w:t xml:space="preserve">2. Goresgyn Adfyd: Sut i Gorchfygu Heriau a Buddugoliaeth</w:t>
      </w:r>
    </w:p>
    <w:p/>
    <w:p>
      <w:r xmlns:w="http://schemas.openxmlformats.org/wordprocessingml/2006/main">
        <w:t xml:space="preserve">1. Hebreaid 11:1 - Yn awr ffydd yw sicrwydd y pethau y gobeithir amdanynt, ac argyhoeddiad o bethau nas gwelir.</w:t>
      </w:r>
    </w:p>
    <w:p/>
    <w:p>
      <w:r xmlns:w="http://schemas.openxmlformats.org/wordprocessingml/2006/main">
        <w:t xml:space="preserve">2. Rhufeiniaid 8:37 - Na, yn y pethau hyn i gyd rydyn ni'n fwy na choncwerwyr trwy'r hwn a'n carodd ni.</w:t>
      </w:r>
    </w:p>
    <w:p/>
    <w:p>
      <w:r xmlns:w="http://schemas.openxmlformats.org/wordprocessingml/2006/main">
        <w:t xml:space="preserve">Barnwyr 1:9 Ac wedi hynny meibion Jwda a aethant i waered i ryfela yn erbyn y Canaaneaid, y rhai oedd yn trigo yn y mynydd-dir, ac yn y deau, ac yn y dyffryn.</w:t>
      </w:r>
    </w:p>
    <w:p/>
    <w:p>
      <w:r xmlns:w="http://schemas.openxmlformats.org/wordprocessingml/2006/main">
        <w:t xml:space="preserve">Aeth meibion Jwda i ymladd yn erbyn y Canaaneaid oedd yn byw yn y mynyddoedd, y de a'r dyffryn.</w:t>
      </w:r>
    </w:p>
    <w:p/>
    <w:p>
      <w:r xmlns:w="http://schemas.openxmlformats.org/wordprocessingml/2006/main">
        <w:t xml:space="preserve">1. Yr Alwad I Frwydr: Sut Ydym Yn Ateb Galwad Duw I Ymladd Drosto</w:t>
      </w:r>
    </w:p>
    <w:p/>
    <w:p>
      <w:r xmlns:w="http://schemas.openxmlformats.org/wordprocessingml/2006/main">
        <w:t xml:space="preserve">2. Goresgyn Ein hofnau: Sut Rydym yn Gorchfygu'r Brwydrau Sy'n Dod Ein Ffordd</w:t>
      </w:r>
    </w:p>
    <w:p/>
    <w:p>
      <w:r xmlns:w="http://schemas.openxmlformats.org/wordprocessingml/2006/main">
        <w:t xml:space="preserve">1. Eseia 41:10 - Felly peidiwch ag ofni, oherwydd yr wyf gyda chi; paid â digalonni, oherwydd myfi yw eich Duw. Byddaf yn eich cryfhau ac yn eich helpu; fe'th gynhaliaf â'm deheulaw gyfiawn.</w:t>
      </w:r>
    </w:p>
    <w:p/>
    <w:p>
      <w:r xmlns:w="http://schemas.openxmlformats.org/wordprocessingml/2006/main">
        <w:t xml:space="preserve">2. Salm 118:6 - Yr Arglwydd sydd gyda mi; ni fydd arnaf ofn. Beth all meidrolion yn unig ei wneud i mi?</w:t>
      </w:r>
    </w:p>
    <w:p/>
    <w:p>
      <w:r xmlns:w="http://schemas.openxmlformats.org/wordprocessingml/2006/main">
        <w:t xml:space="preserve">Barnwyr 1:10 A Jwda a aeth yn erbyn y Canaaneaid oedd yn trigo yn Hebron: (yn awr enw Hebron o’r blaen oedd Ciriatharba:) a hwy a laddasant Sesai, ac Ahiman, a Thalmai.</w:t>
      </w:r>
    </w:p>
    <w:p/>
    <w:p>
      <w:r xmlns:w="http://schemas.openxmlformats.org/wordprocessingml/2006/main">
        <w:t xml:space="preserve">Aeth Jwda i Hebron i ymladd yn erbyn y Canaaneaid, a lladd Sesai, Ahiman a Thalmai.</w:t>
      </w:r>
    </w:p>
    <w:p/>
    <w:p>
      <w:r xmlns:w="http://schemas.openxmlformats.org/wordprocessingml/2006/main">
        <w:t xml:space="preserve">1. Grym Ffydd: Deall Cryfder Jwda yn Barnwyr 1:10</w:t>
      </w:r>
    </w:p>
    <w:p/>
    <w:p>
      <w:r xmlns:w="http://schemas.openxmlformats.org/wordprocessingml/2006/main">
        <w:t xml:space="preserve">2. Goresgyn y Gelyn: Sut i Ddilyn Yn Ôl Traed Jwda</w:t>
      </w:r>
    </w:p>
    <w:p/>
    <w:p>
      <w:r xmlns:w="http://schemas.openxmlformats.org/wordprocessingml/2006/main">
        <w:t xml:space="preserve">1. 1 Corinthiaid 16:13-14 Byddwch yn wyliadwrus, safwch yn gadarn yn y ffydd, gweithredwch fel dynion, byddwch gryf. Gadewch i bopeth a wnewch gael ei wneud mewn cariad.</w:t>
      </w:r>
    </w:p>
    <w:p/>
    <w:p>
      <w:r xmlns:w="http://schemas.openxmlformats.org/wordprocessingml/2006/main">
        <w:t xml:space="preserve">2. Diarhebion 4:23-27 Cadw dy galon â phob gwyliadwriaeth, oherwydd ohoni hi y mae ffynhonnau bywyd yn llifo. Rho i ffwrdd oddi wrthyt lefaru cam, a rho siarad cyfeiliornus ymhell oddi wrthych. Gadewch i'ch llygaid edrych yn syth ymlaen, a'ch syllu yn syth o'ch blaen. Meddylia lwybr dy draed; yna bydd eich holl ffyrdd yn sicr. Peidiwch â gwyro i'r dde nac i'r chwith; tro dy droed oddi wrth ddrwg.</w:t>
      </w:r>
    </w:p>
    <w:p/>
    <w:p>
      <w:r xmlns:w="http://schemas.openxmlformats.org/wordprocessingml/2006/main">
        <w:t xml:space="preserve">Barnwyr 1:11 Ac oddi yno efe a aeth yn erbyn trigolion Debir: ac enw Debir o’r blaen oedd Ciriath-seffer.</w:t>
      </w:r>
    </w:p>
    <w:p/>
    <w:p>
      <w:r xmlns:w="http://schemas.openxmlformats.org/wordprocessingml/2006/main">
        <w:t xml:space="preserve">Ymladdodd yr Israeliaid yn erbyn trigolion Debir, a elwid gynt yn Ciriathsepher.</w:t>
      </w:r>
    </w:p>
    <w:p/>
    <w:p>
      <w:r xmlns:w="http://schemas.openxmlformats.org/wordprocessingml/2006/main">
        <w:t xml:space="preserve">1. Grym Enw Wedi Newid</w:t>
      </w:r>
    </w:p>
    <w:p/>
    <w:p>
      <w:r xmlns:w="http://schemas.openxmlformats.org/wordprocessingml/2006/main">
        <w:t xml:space="preserve">2. Gwerth Maddeuant mewn Rhyfel</w:t>
      </w:r>
    </w:p>
    <w:p/>
    <w:p>
      <w:r xmlns:w="http://schemas.openxmlformats.org/wordprocessingml/2006/main">
        <w:t xml:space="preserve">1. Eseia 40:31 - Ond bydd y rhai sy'n disgwyl ar yr ARGLWYDD yn adnewyddu eu cryfder; codant ag adenydd fel eryrod; rhedant, ac ni flinant; a hwy a rodiant, ac ni lesgant.</w:t>
      </w:r>
    </w:p>
    <w:p/>
    <w:p>
      <w:r xmlns:w="http://schemas.openxmlformats.org/wordprocessingml/2006/main">
        <w:t xml:space="preserve">2. Effesiaid 6:12 - Canys nid ydym yn ymgodymu yn erbyn cnawd a gwaed, ond yn erbyn tywysogaethau, yn erbyn pwerau, yn erbyn llywodraethwyr tywyllwch y byd hwn, yn erbyn drygioni ysbrydol mewn mannau uchel.</w:t>
      </w:r>
    </w:p>
    <w:p/>
    <w:p>
      <w:r xmlns:w="http://schemas.openxmlformats.org/wordprocessingml/2006/main">
        <w:t xml:space="preserve">Barnwyr 1:12 A dywedodd Caleb, Yr hwn a drawo Ciriath-seffer, ac a’i cymero, iddo ef a roddaf Achsa fy merch yn wraig.</w:t>
      </w:r>
    </w:p>
    <w:p/>
    <w:p>
      <w:r xmlns:w="http://schemas.openxmlformats.org/wordprocessingml/2006/main">
        <w:t xml:space="preserve">Cynigiodd Caleb ei ferch mewn priodas i unrhyw un a fyddai'n cymryd Ciriathseffer.</w:t>
      </w:r>
    </w:p>
    <w:p/>
    <w:p>
      <w:r xmlns:w="http://schemas.openxmlformats.org/wordprocessingml/2006/main">
        <w:t xml:space="preserve">1. Ystyr Priodas: Sut Mae Cynnig Caleb Yn Dangos Cynllun Duw ar gyfer Priodas</w:t>
      </w:r>
    </w:p>
    <w:p/>
    <w:p>
      <w:r xmlns:w="http://schemas.openxmlformats.org/wordprocessingml/2006/main">
        <w:t xml:space="preserve">2. Grym Haelioni : Cynnig Caleb o'i Ferch i Gymmeryd Ciriathsepher</w:t>
      </w:r>
    </w:p>
    <w:p/>
    <w:p>
      <w:r xmlns:w="http://schemas.openxmlformats.org/wordprocessingml/2006/main">
        <w:t xml:space="preserve">1. Effesiaid 5:31-33 Am y rheswm hwn bydd dyn yn gadael ei dad a'i fam ac yn unedig â'i wraig, a bydd y ddau yn dod yn un cnawd. Mae hyn yn ddirgelwch dwys ond rydw i'n siarad am Grist a'r eglwys.</w:t>
      </w:r>
    </w:p>
    <w:p/>
    <w:p>
      <w:r xmlns:w="http://schemas.openxmlformats.org/wordprocessingml/2006/main">
        <w:t xml:space="preserve">2. 1 Pedr 3:7 Gwŷr, byddwch yn yr un modd yn ystyriol wrth fyw gyda'ch gwragedd, a pharchwch hwy fel y partner gwannaf ac fel etifeddion grasol bywyd gyda chwi, fel na fydd dim yn rhwystro eich gweddïau. .</w:t>
      </w:r>
    </w:p>
    <w:p/>
    <w:p>
      <w:r xmlns:w="http://schemas.openxmlformats.org/wordprocessingml/2006/main">
        <w:t xml:space="preserve">Barnwyr 1:13 Ac Othniel mab Cenas, brawd ieuangaf Caleb, a’i cymerth hi: ac efe a roddodd iddo Achsa ei ferch yn wraig.</w:t>
      </w:r>
    </w:p>
    <w:p/>
    <w:p>
      <w:r xmlns:w="http://schemas.openxmlformats.org/wordprocessingml/2006/main">
        <w:t xml:space="preserve">Othniel, mab Cenas, a brawd iau Caleb, a gymerodd ddinas Debir, ac a roddwyd iddo Achsa merch Caleb yn wraig iddo.</w:t>
      </w:r>
    </w:p>
    <w:p/>
    <w:p>
      <w:r xmlns:w="http://schemas.openxmlformats.org/wordprocessingml/2006/main">
        <w:t xml:space="preserve">1. Pwysigrwydd teyrngarwch teuluaidd mewn ffydd</w:t>
      </w:r>
    </w:p>
    <w:p/>
    <w:p>
      <w:r xmlns:w="http://schemas.openxmlformats.org/wordprocessingml/2006/main">
        <w:t xml:space="preserve">2. Grym priodas Dduwiol</w:t>
      </w:r>
    </w:p>
    <w:p/>
    <w:p>
      <w:r xmlns:w="http://schemas.openxmlformats.org/wordprocessingml/2006/main">
        <w:t xml:space="preserve">1. Effesiaid 5:21-33 - Ymddarostyngwch i'ch gilydd allan o barch tuag at Grist.</w:t>
      </w:r>
    </w:p>
    <w:p/>
    <w:p>
      <w:r xmlns:w="http://schemas.openxmlformats.org/wordprocessingml/2006/main">
        <w:t xml:space="preserve">2. 1 Corinthiaid 7:1-7 - Dylid cynnal priodas mewn anrhydedd ymhlith pawb.</w:t>
      </w:r>
    </w:p>
    <w:p/>
    <w:p>
      <w:r xmlns:w="http://schemas.openxmlformats.org/wordprocessingml/2006/main">
        <w:t xml:space="preserve">Barnwyr 1:14 A phan ddaeth hi ato ef, hi a’i cynhyrfodd ef i ymofyn maes gan ei thad: a hi a ddisgynnodd oddi ar ei asyn; a Caleb a ddywedodd wrthi, Beth a fynni di?</w:t>
      </w:r>
    </w:p>
    <w:p/>
    <w:p>
      <w:r xmlns:w="http://schemas.openxmlformats.org/wordprocessingml/2006/main">
        <w:t xml:space="preserve">Dengys Caleb haelioni a charedigrwydd pan y mae morwyn ieuanc yn gofyn am gae oddi wrtho.</w:t>
      </w:r>
    </w:p>
    <w:p/>
    <w:p>
      <w:r xmlns:w="http://schemas.openxmlformats.org/wordprocessingml/2006/main">
        <w:t xml:space="preserve">1: Haelioni: Rhowch yn hael bob amser i'r rhai sy'n gofyn.</w:t>
      </w:r>
    </w:p>
    <w:p/>
    <w:p>
      <w:r xmlns:w="http://schemas.openxmlformats.org/wordprocessingml/2006/main">
        <w:t xml:space="preserve">2: Caredigrwydd: Dangos caredigrwydd i'r rhai mewn angen.</w:t>
      </w:r>
    </w:p>
    <w:p/>
    <w:p>
      <w:r xmlns:w="http://schemas.openxmlformats.org/wordprocessingml/2006/main">
        <w:t xml:space="preserve">1: Luc 6:38 - Rhowch, a bydd yn cael ei roi i chi.</w:t>
      </w:r>
    </w:p>
    <w:p/>
    <w:p>
      <w:r xmlns:w="http://schemas.openxmlformats.org/wordprocessingml/2006/main">
        <w:t xml:space="preserve">2: Diarhebion 3:27 - Peidiwch ag atal daioni oddi wrth y rhai y mae'n ddyledus iddynt.</w:t>
      </w:r>
    </w:p>
    <w:p/>
    <w:p>
      <w:r xmlns:w="http://schemas.openxmlformats.org/wordprocessingml/2006/main">
        <w:t xml:space="preserve">Barnwyr 1:15 A hi a ddywedodd wrtho, Dyro fendith i mi: canys tir deau a roddaist i mi; dyro i mi hefyd ffynhonnau o ddwfr. A Caleb a roddodd iddi y ffynhonnau uchaf a'r ffynhonnau isaf.</w:t>
      </w:r>
    </w:p>
    <w:p/>
    <w:p>
      <w:r xmlns:w="http://schemas.openxmlformats.org/wordprocessingml/2006/main">
        <w:t xml:space="preserve">Rhoddodd Caleb dir y de a ffynhonnau o ddŵr i'w ferch pan ofynnodd am fendith.</w:t>
      </w:r>
    </w:p>
    <w:p/>
    <w:p>
      <w:r xmlns:w="http://schemas.openxmlformats.org/wordprocessingml/2006/main">
        <w:t xml:space="preserve">1. Gwerth Bendith Eraill</w:t>
      </w:r>
    </w:p>
    <w:p/>
    <w:p>
      <w:r xmlns:w="http://schemas.openxmlformats.org/wordprocessingml/2006/main">
        <w:t xml:space="preserve">2. Gofyn Bendithion</w:t>
      </w:r>
    </w:p>
    <w:p/>
    <w:p>
      <w:r xmlns:w="http://schemas.openxmlformats.org/wordprocessingml/2006/main">
        <w:t xml:space="preserve">1. Effesiaid 1:3 - Bendigedig fyddo Duw a Thad ein Harglwydd Iesu Grist, yr hwn a'n bendithiodd ni â phob bendith ysbrydol yn y nefolion leoedd yng Nghrist.</w:t>
      </w:r>
    </w:p>
    <w:p/>
    <w:p>
      <w:r xmlns:w="http://schemas.openxmlformats.org/wordprocessingml/2006/main">
        <w:t xml:space="preserve">2. Iago 1:17 - Pob rhodd dda a phob rhodd berffaith oddi uchod, ac yn disgyn oddi wrth Dad y goleuadau, gyda'r hwn nid oes newidyn, na chysgod tro.</w:t>
      </w:r>
    </w:p>
    <w:p/>
    <w:p>
      <w:r xmlns:w="http://schemas.openxmlformats.org/wordprocessingml/2006/main">
        <w:t xml:space="preserve">Barnwyr 1:16 A meibion y Cenead, tad-yng-nghyfraith Moses, a aethant i fyny o ddinas y palmwydd gyda meibion Jwda i anialwch Jwda, yr hon sydd yn neheubarth Arad; a hwy a aethant ac a drigasant ym mhlith y bobl.</w:t>
      </w:r>
    </w:p>
    <w:p/>
    <w:p>
      <w:r xmlns:w="http://schemas.openxmlformats.org/wordprocessingml/2006/main">
        <w:t xml:space="preserve">Aeth meibion y Cenead, tad-yng-nghyfraith Moses, ac ymgartrefu gyda meibion Jwda yn anialwch Jwda.</w:t>
      </w:r>
    </w:p>
    <w:p/>
    <w:p>
      <w:r xmlns:w="http://schemas.openxmlformats.org/wordprocessingml/2006/main">
        <w:t xml:space="preserve">1. Grym Undod: Sut Gall Gweithio Gyda'n Gilydd Ein Helpu i Gyrraedd Ein Nodau</w:t>
      </w:r>
    </w:p>
    <w:p/>
    <w:p>
      <w:r xmlns:w="http://schemas.openxmlformats.org/wordprocessingml/2006/main">
        <w:t xml:space="preserve">2. Rhwymedigaethau Teuluol: Sut y Gall Tad-yng-nghyfraith Moses Ein Dysgu Am Gryfder Teulu</w:t>
      </w:r>
    </w:p>
    <w:p/>
    <w:p>
      <w:r xmlns:w="http://schemas.openxmlformats.org/wordprocessingml/2006/main">
        <w:t xml:space="preserve">1. Salm 133:1 Wele, mor dda a dymunol yw i frodyr gyd-fyw mewn undod!</w:t>
      </w:r>
    </w:p>
    <w:p/>
    <w:p>
      <w:r xmlns:w="http://schemas.openxmlformats.org/wordprocessingml/2006/main">
        <w:t xml:space="preserve">2. Ruth 1:16-17: Ond dywedodd Ruth: “Gweddi arnaf i beidio â'th adael, na throi yn ôl oddi ar dy ôl; Canys lle bynnag yr ewch, mi af; A lle bynnag y lletywch, mi a letyaf; Bydd dy bobl yn bobl i mi, A'th Dduw, fy Nuw.</w:t>
      </w:r>
    </w:p>
    <w:p/>
    <w:p>
      <w:r xmlns:w="http://schemas.openxmlformats.org/wordprocessingml/2006/main">
        <w:t xml:space="preserve">Barnwyr 1:17 A Jwda a aeth gyda Simeon ei frawd, a hwy a laddasant y Canaaneaid oedd yn trigo yn Seffath, ac a’i difethasant hi yn llwyr. A galwyd enw y ddinas Horma.</w:t>
      </w:r>
    </w:p>
    <w:p/>
    <w:p>
      <w:r xmlns:w="http://schemas.openxmlformats.org/wordprocessingml/2006/main">
        <w:t xml:space="preserve">Gorchfygodd Jwda a'i frawd Simeon y Canaaneaid oedd yn byw yn Seffath, gan ddinistrio'r ddinas a'i hail-enwi yn Horma.</w:t>
      </w:r>
    </w:p>
    <w:p/>
    <w:p>
      <w:r xmlns:w="http://schemas.openxmlformats.org/wordprocessingml/2006/main">
        <w:t xml:space="preserve">1. Grym Undod: Buddugoliaeth Jwda a Simeon</w:t>
      </w:r>
    </w:p>
    <w:p/>
    <w:p>
      <w:r xmlns:w="http://schemas.openxmlformats.org/wordprocessingml/2006/main">
        <w:t xml:space="preserve">2. Pwysigrwydd Dilyn Gorchymyn Duw</w:t>
      </w:r>
    </w:p>
    <w:p/>
    <w:p>
      <w:r xmlns:w="http://schemas.openxmlformats.org/wordprocessingml/2006/main">
        <w:t xml:space="preserve">1. Mathew 28:20 - dysgwch iddyn nhw gadw popeth dw i wedi'i orchymyn i chi</w:t>
      </w:r>
    </w:p>
    <w:p/>
    <w:p>
      <w:r xmlns:w="http://schemas.openxmlformats.org/wordprocessingml/2006/main">
        <w:t xml:space="preserve">2. Daniel 3:17 - Os felly, mae ein Duw yr ydym yn ei wasanaethu yn gallu ein gwaredu o'r ffwrnais danllyd sy'n llosgi.</w:t>
      </w:r>
    </w:p>
    <w:p/>
    <w:p>
      <w:r xmlns:w="http://schemas.openxmlformats.org/wordprocessingml/2006/main">
        <w:t xml:space="preserve">Barnwyr 1:18 A Jwda a gymerodd Gasa a’i therfyn, ac Aselon a’i therfyn, ac Ecron a’i therfyn.</w:t>
      </w:r>
    </w:p>
    <w:p/>
    <w:p>
      <w:r xmlns:w="http://schemas.openxmlformats.org/wordprocessingml/2006/main">
        <w:t xml:space="preserve">Gorchfygodd Jwda ddinasoedd Gasa, Aselon, ac Ecron a'u harfordiroedd.</w:t>
      </w:r>
    </w:p>
    <w:p/>
    <w:p>
      <w:r xmlns:w="http://schemas.openxmlformats.org/wordprocessingml/2006/main">
        <w:t xml:space="preserve">1. Mae Duw yn ffyddlon i'w addewidion, hyd yn oed pan fyddwn ni'n teimlo ein bod ni wedi cael ein gorchfygu.</w:t>
      </w:r>
    </w:p>
    <w:p/>
    <w:p>
      <w:r xmlns:w="http://schemas.openxmlformats.org/wordprocessingml/2006/main">
        <w:t xml:space="preserve">2. Dylem geisio gorchfygu ein brwydrau mewnol cyn ceisio gorchfygu y rhai o'n hamgylch.</w:t>
      </w:r>
    </w:p>
    <w:p/>
    <w:p>
      <w:r xmlns:w="http://schemas.openxmlformats.org/wordprocessingml/2006/main">
        <w:t xml:space="preserve">Traws-</w:t>
      </w:r>
    </w:p>
    <w:p/>
    <w:p>
      <w:r xmlns:w="http://schemas.openxmlformats.org/wordprocessingml/2006/main">
        <w:t xml:space="preserve">1. Rhufeiniaid 8:37 - "Na, yn yr holl bethau hyn yr ydym yn fwy na choncwerwyr trwy'r hwn a'n carodd ni."</w:t>
      </w:r>
    </w:p>
    <w:p/>
    <w:p>
      <w:r xmlns:w="http://schemas.openxmlformats.org/wordprocessingml/2006/main">
        <w:t xml:space="preserve">2. 1 Corinthiaid 16:13 - "Byddwch yn wyliadwrus, sefyll yn gadarn yn y ffydd, gweithredu fel dynion, fod yn gryf."</w:t>
      </w:r>
    </w:p>
    <w:p/>
    <w:p>
      <w:r xmlns:w="http://schemas.openxmlformats.org/wordprocessingml/2006/main">
        <w:t xml:space="preserve">Barnwyr 1:19 A’r ARGLWYDD oedd gyda Jwda; ac efe a dynnodd allan drigolion y mynydd; ond ni allent yrru allan drigolion y dyffryn, oherwydd yr oedd ganddynt gerbydau haearn.</w:t>
      </w:r>
    </w:p>
    <w:p/>
    <w:p>
      <w:r xmlns:w="http://schemas.openxmlformats.org/wordprocessingml/2006/main">
        <w:t xml:space="preserve">Er bod yr Arglwydd gyda Jwda, trigolion y mynydd a yrrwyd allan ond nid trigolion y dyffryn oherwydd bod ganddynt gerbydau haearn.</w:t>
      </w:r>
    </w:p>
    <w:p/>
    <w:p>
      <w:r xmlns:w="http://schemas.openxmlformats.org/wordprocessingml/2006/main">
        <w:t xml:space="preserve">1. Nerth Presenoldeb Duw</w:t>
      </w:r>
    </w:p>
    <w:p/>
    <w:p>
      <w:r xmlns:w="http://schemas.openxmlformats.org/wordprocessingml/2006/main">
        <w:t xml:space="preserve">2. Grym Rhyfela Ysbrydol</w:t>
      </w:r>
    </w:p>
    <w:p/>
    <w:p>
      <w:r xmlns:w="http://schemas.openxmlformats.org/wordprocessingml/2006/main">
        <w:t xml:space="preserve">1. Effesiaid 6:10-18 - Arfwisg Duw</w:t>
      </w:r>
    </w:p>
    <w:p/>
    <w:p>
      <w:r xmlns:w="http://schemas.openxmlformats.org/wordprocessingml/2006/main">
        <w:t xml:space="preserve">2. Deuteronomium 8:3-5 - Darpariaeth yr Arglwydd</w:t>
      </w:r>
    </w:p>
    <w:p/>
    <w:p>
      <w:r xmlns:w="http://schemas.openxmlformats.org/wordprocessingml/2006/main">
        <w:t xml:space="preserve">Barnwyr 1:20 A hwy a roddasant Hebron i Caleb, fel y dywedodd Moses: ac efe a ddiarddelodd oddi yno dri mab Anac.</w:t>
      </w:r>
    </w:p>
    <w:p/>
    <w:p>
      <w:r xmlns:w="http://schemas.openxmlformats.org/wordprocessingml/2006/main">
        <w:t xml:space="preserve">Rhoddwyd Hebron i Caleb fel yr addawodd Moses, a gyrrodd allan y tri mab o Anac oedd yn byw yno.</w:t>
      </w:r>
    </w:p>
    <w:p/>
    <w:p>
      <w:r xmlns:w="http://schemas.openxmlformats.org/wordprocessingml/2006/main">
        <w:t xml:space="preserve">1. Ffyddlondeb Gwobrwyir : Ffyddlondeb Duw i'r rhai sydd yn ffyddlon iddo.</w:t>
      </w:r>
    </w:p>
    <w:p/>
    <w:p>
      <w:r xmlns:w="http://schemas.openxmlformats.org/wordprocessingml/2006/main">
        <w:t xml:space="preserve">2. Goresgyn Trallod: Bod yn ddigon dewr i ymgymryd â heriau a dyfalbarhau er gwaethaf pob disgwyl.</w:t>
      </w:r>
    </w:p>
    <w:p/>
    <w:p>
      <w:r xmlns:w="http://schemas.openxmlformats.org/wordprocessingml/2006/main">
        <w:t xml:space="preserve">1. Hebreaid 11:6 - "A heb ffydd mae'n amhosibl plesio Duw, oherwydd mae'n rhaid i unrhyw un sy'n dod ato gredu ei fod yn bodoli a'i fod yn gwobrwyo'r rhai sy'n ei geisio o ddifrif."</w:t>
      </w:r>
    </w:p>
    <w:p/>
    <w:p>
      <w:r xmlns:w="http://schemas.openxmlformats.org/wordprocessingml/2006/main">
        <w:t xml:space="preserve">2. 1 Corinthiaid 10:13 - "Nid oes unrhyw demtasiwn wedi eich goddiweddyd ac eithrio'r hyn sy'n gyffredin i ddynolryw. Ac mae Duw yn ffyddlon; ni fydd yn gadael i chi gael eich temtio y tu hwnt i'r hyn y gallwch ei ddwyn. Ond pan fyddwch yn cael eu temtio, bydd hefyd yn darparu ffordd allan er mwyn i chi allu ei ddioddef."</w:t>
      </w:r>
    </w:p>
    <w:p/>
    <w:p>
      <w:r xmlns:w="http://schemas.openxmlformats.org/wordprocessingml/2006/main">
        <w:t xml:space="preserve">Barnwyr 1:21 A meibion Benjamin ni yrrasant allan y Jebusiaid oedd yn trigo yn Jerwsalem; ond y Jebusiaid sydd yn trigo gyda meibion Benjamin yn Jerwsalem hyd y dydd hwn.</w:t>
      </w:r>
    </w:p>
    <w:p/>
    <w:p>
      <w:r xmlns:w="http://schemas.openxmlformats.org/wordprocessingml/2006/main">
        <w:t xml:space="preserve">Methodd y Benjaminiaid â gyrru'r Jebusiaid allan o Jerwsalem, ac y mae'r Jebusiaid yn byw yno hyd heddiw.</w:t>
      </w:r>
    </w:p>
    <w:p/>
    <w:p>
      <w:r xmlns:w="http://schemas.openxmlformats.org/wordprocessingml/2006/main">
        <w:t xml:space="preserve">1. Ymddiried yn yr Arglwydd i Oresgyn Rhwystrau</w:t>
      </w:r>
    </w:p>
    <w:p/>
    <w:p>
      <w:r xmlns:w="http://schemas.openxmlformats.org/wordprocessingml/2006/main">
        <w:t xml:space="preserve">2. Credu yn Addewidion Duw</w:t>
      </w:r>
    </w:p>
    <w:p/>
    <w:p>
      <w:r xmlns:w="http://schemas.openxmlformats.org/wordprocessingml/2006/main">
        <w:t xml:space="preserve">1. Josua 24:15 - "Ac os yw'n ymddangos yn ddrwg i chi wasanaethu'r Arglwydd, dewiswch chi heddiw pwy fyddwch chi'n ei wasanaethu; ai'r duwiau a wasanaethodd eich tadau oedd yr ochr draw i'r dilyw, neu dduwiau Duw." yr Amoriaid, yr hwn yr ydych yn trigo yn ei wlad : ond myfi a'm tŷ, ni a wasanaethwn yr Arglwydd."</w:t>
      </w:r>
    </w:p>
    <w:p/>
    <w:p>
      <w:r xmlns:w="http://schemas.openxmlformats.org/wordprocessingml/2006/main">
        <w:t xml:space="preserve">2. Diarhebion 3:5-6 - "Ymddiried yn yr Arglwydd â'th holl galon; a phaid â phwyso at dy ddeall dy hun. Yn dy holl ffyrdd cydnabydda ef, ac efe a gyfarwydda dy lwybrau."</w:t>
      </w:r>
    </w:p>
    <w:p/>
    <w:p>
      <w:r xmlns:w="http://schemas.openxmlformats.org/wordprocessingml/2006/main">
        <w:t xml:space="preserve">Barnwyr 1:22 A thŷ Joseff, hwy hefyd a aethant i fyny yn erbyn Bethel: a’r ARGLWYDD oedd gyda hwynt.</w:t>
      </w:r>
    </w:p>
    <w:p/>
    <w:p>
      <w:r xmlns:w="http://schemas.openxmlformats.org/wordprocessingml/2006/main">
        <w:t xml:space="preserve">Aeth llwyth Joseff i fyny i Bethel, ac roedd yr ARGLWYDD gyda nhw.</w:t>
      </w:r>
    </w:p>
    <w:p/>
    <w:p>
      <w:r xmlns:w="http://schemas.openxmlformats.org/wordprocessingml/2006/main">
        <w:t xml:space="preserve">1. Amddiffyniad Duw mewn Amseroedd Anodd</w:t>
      </w:r>
    </w:p>
    <w:p/>
    <w:p>
      <w:r xmlns:w="http://schemas.openxmlformats.org/wordprocessingml/2006/main">
        <w:t xml:space="preserve">2. Nerth Ufudd-dod Ffyddlon</w:t>
      </w:r>
    </w:p>
    <w:p/>
    <w:p>
      <w:r xmlns:w="http://schemas.openxmlformats.org/wordprocessingml/2006/main">
        <w:t xml:space="preserve">1. Deuteronomium 31:6 - Byddwch yn gryf ac yn ddewr. Paid â'u hofni ac nac arswyda ohonynt, oherwydd yr Arglwydd dy Dduw sydd yn myned gyda thi. Ni fydd yn eich gadael nac yn eich gadael.</w:t>
      </w:r>
    </w:p>
    <w:p/>
    <w:p>
      <w:r xmlns:w="http://schemas.openxmlformats.org/wordprocessingml/2006/main">
        <w:t xml:space="preserve">2. Josua 1:9 - Onid wyf wedi gorchymyn ichi? Byddwch yn gryf ac yn ddewr. Paid â dychryn, a phaid â digalonni, oherwydd y mae'r Arglwydd dy Dduw gyda thi ble bynnag yr ewch.</w:t>
      </w:r>
    </w:p>
    <w:p/>
    <w:p>
      <w:r xmlns:w="http://schemas.openxmlformats.org/wordprocessingml/2006/main">
        <w:t xml:space="preserve">Barnwyr 1:23 A thŷ Joseff a anfonodd i ddisgrifio Bethel. (Yn awr Lus oedd enw'r ddinas o'r blaen.)</w:t>
      </w:r>
    </w:p>
    <w:p/>
    <w:p>
      <w:r xmlns:w="http://schemas.openxmlformats.org/wordprocessingml/2006/main">
        <w:t xml:space="preserve">Anfonodd Ty Joseff ysbiwyr i edrych ar ddinas Bethel, a elwid gynt yn Lus.</w:t>
      </w:r>
    </w:p>
    <w:p/>
    <w:p>
      <w:r xmlns:w="http://schemas.openxmlformats.org/wordprocessingml/2006/main">
        <w:t xml:space="preserve">1. Sut Mae Ein Agwedd Tuag at Ein Gorffennol Yn Effeithio Ar Ein Dyfodol</w:t>
      </w:r>
    </w:p>
    <w:p/>
    <w:p>
      <w:r xmlns:w="http://schemas.openxmlformats.org/wordprocessingml/2006/main">
        <w:t xml:space="preserve">2. Pŵer Trawsnewidiol Adnewyddu ac Adfer</w:t>
      </w:r>
    </w:p>
    <w:p/>
    <w:p>
      <w:r xmlns:w="http://schemas.openxmlformats.org/wordprocessingml/2006/main">
        <w:t xml:space="preserve">1. Eseia 43:18-19 - Peidiwch â chofio'r pethau blaenorol, nac ystyried y pethau gynt. Wele fi yn gwneuthur peth newydd; yn awr y mae yn tarddu, onid ydych yn ei ganfod? Gwnaf ffordd yn yr anialwch ac afonydd yn yr anialwch.</w:t>
      </w:r>
    </w:p>
    <w:p/>
    <w:p>
      <w:r xmlns:w="http://schemas.openxmlformats.org/wordprocessingml/2006/main">
        <w:t xml:space="preserve">2. Rhufeiniaid 12:2 - Peidiwch â chydymffurfio â'r byd hwn, ond byddwch yn cael eich trawsnewid trwy adnewyddiad eich meddwl, er mwyn i chi trwy brofi beth yw ewyllys Duw, beth sy'n dda ac yn dderbyniol ac yn berffaith.</w:t>
      </w:r>
    </w:p>
    <w:p/>
    <w:p>
      <w:r xmlns:w="http://schemas.openxmlformats.org/wordprocessingml/2006/main">
        <w:t xml:space="preserve">Barnwyr 1:24 A’r ysbiwyr a welsant ŵr yn dyfod allan o’r ddinas, a hwy a ddywedasant wrtho, Dangos i ni, atolwg, y mynediad i’r ddinas, a ni a ddangoswn i ti drugaredd.</w:t>
      </w:r>
    </w:p>
    <w:p/>
    <w:p>
      <w:r xmlns:w="http://schemas.openxmlformats.org/wordprocessingml/2006/main">
        <w:t xml:space="preserve">Gofynnodd dau ysbïwr i ddyn o'r ddinas ddangos y fynedfa i'r ddinas iddynt, gan addo dangos trugaredd iddo yn gyfnewid.</w:t>
      </w:r>
    </w:p>
    <w:p/>
    <w:p>
      <w:r xmlns:w="http://schemas.openxmlformats.org/wordprocessingml/2006/main">
        <w:t xml:space="preserve">1. Grym Trugaredd - Sut mae dangos trugaredd mewn sefyllfaoedd anodd yn gallu arwain at ganlyniadau cadarnhaol</w:t>
      </w:r>
    </w:p>
    <w:p/>
    <w:p>
      <w:r xmlns:w="http://schemas.openxmlformats.org/wordprocessingml/2006/main">
        <w:t xml:space="preserve">2. Grym Gofyn - Sut y gall gofyn am help arwain at ddod o hyd i'r atebion sydd eu hangen arnom</w:t>
      </w:r>
    </w:p>
    <w:p/>
    <w:p>
      <w:r xmlns:w="http://schemas.openxmlformats.org/wordprocessingml/2006/main">
        <w:t xml:space="preserve">1. Mathew 5:7 - Gwyn eu byd y trugarog, oherwydd cânt hwy drugaredd</w:t>
      </w:r>
    </w:p>
    <w:p/>
    <w:p>
      <w:r xmlns:w="http://schemas.openxmlformats.org/wordprocessingml/2006/main">
        <w:t xml:space="preserve">2. Iago 1:5 - Os bydd gan unrhyw un ohonoch ddiffyg doethineb, gofynned gan Dduw, yr hwn sydd yn rhoi i bawb yn hael, ac nid yw'n edliw; ac a roddir iddo.</w:t>
      </w:r>
    </w:p>
    <w:p/>
    <w:p>
      <w:r xmlns:w="http://schemas.openxmlformats.org/wordprocessingml/2006/main">
        <w:t xml:space="preserve">Barnwyr 1:25 A phan ddangosodd efe iddynt y fynedfa i’r ddinas, hwy a drawsant y ddinas â min y cleddyf; ond gollyngasant ymaith y dyn a'i holl deulu.</w:t>
      </w:r>
    </w:p>
    <w:p/>
    <w:p>
      <w:r xmlns:w="http://schemas.openxmlformats.org/wordprocessingml/2006/main">
        <w:t xml:space="preserve">Roedd yr Israeliaid yn fuddugol yn y frwydr gan gymryd rheolaeth o'r ddinas, ond arbedwyd y dyn a'i deulu.</w:t>
      </w:r>
    </w:p>
    <w:p/>
    <w:p>
      <w:r xmlns:w="http://schemas.openxmlformats.org/wordprocessingml/2006/main">
        <w:t xml:space="preserve">1. Grym Tosturi : Gwersi gan yr Israeliaid</w:t>
      </w:r>
    </w:p>
    <w:p/>
    <w:p>
      <w:r xmlns:w="http://schemas.openxmlformats.org/wordprocessingml/2006/main">
        <w:t xml:space="preserve">2. Deall Grym Maddeuant Duw</w:t>
      </w:r>
    </w:p>
    <w:p/>
    <w:p>
      <w:r xmlns:w="http://schemas.openxmlformats.org/wordprocessingml/2006/main">
        <w:t xml:space="preserve">1. Mathew 5:7 - "Gwyn eu byd y trugarog, canys hwy a gânt drugaredd."</w:t>
      </w:r>
    </w:p>
    <w:p/>
    <w:p>
      <w:r xmlns:w="http://schemas.openxmlformats.org/wordprocessingml/2006/main">
        <w:t xml:space="preserve">2. Rhufeiniaid 12:21 - "Peidiwch â chael eich gorchfygu gan ddrwg, ond gorchfygwch ddrwg gyda da."</w:t>
      </w:r>
    </w:p>
    <w:p/>
    <w:p>
      <w:r xmlns:w="http://schemas.openxmlformats.org/wordprocessingml/2006/main">
        <w:t xml:space="preserve">Barnwyr 1:26 A’r gŵr a aeth i wlad yr Hethiaid, ac a adeiladodd ddinas, ac a alwodd ei henw Lus: sef ei henw hi hyd heddiw.</w:t>
      </w:r>
    </w:p>
    <w:p/>
    <w:p>
      <w:r xmlns:w="http://schemas.openxmlformats.org/wordprocessingml/2006/main">
        <w:t xml:space="preserve">Aeth y dyn i wlad yr Hethiaid ac adeiladu dinas o'r enw Lus, sef ei henw heddiw.</w:t>
      </w:r>
    </w:p>
    <w:p/>
    <w:p>
      <w:r xmlns:w="http://schemas.openxmlformats.org/wordprocessingml/2006/main">
        <w:t xml:space="preserve">1. Ffyddlondeb Duw Trwy Amser - Sut mae Addewidion yr Arglwydd yn cael eu Cyflawni Dros Genhedloedd</w:t>
      </w:r>
    </w:p>
    <w:p/>
    <w:p>
      <w:r xmlns:w="http://schemas.openxmlformats.org/wordprocessingml/2006/main">
        <w:t xml:space="preserve">2. Y Rhodd Cartref - Sut Mae Ein Cartrefi yn Ein Hamddiffyn A'n Cysylltu â'n Hanes</w:t>
      </w:r>
    </w:p>
    <w:p/>
    <w:p>
      <w:r xmlns:w="http://schemas.openxmlformats.org/wordprocessingml/2006/main">
        <w:t xml:space="preserve">1. Josua 1:3-5 - "Pob man y bydd gwadn dy droed yn troedio arno, a roddais i ti, fel y dywedais wrth Moses. O'r anialwch a Libanus hyd yr afon fawr, yr afon Ewffrates. , holl wlad yr Hethiaid, a hyd y môr mawr tua machlud haul, fydd dy derfyn: ni chaiff neb sefyll o'th flaen di: canys yr Arglwydd dy Dduw a osodo dy ofn di, a ofnwch chwi ar yr holl wlad yr ydych i sathru arno, fel y dywedodd efe wrthych."</w:t>
      </w:r>
    </w:p>
    <w:p/>
    <w:p>
      <w:r xmlns:w="http://schemas.openxmlformats.org/wordprocessingml/2006/main">
        <w:t xml:space="preserve">2. Luc 4:16-21 - "Ac efe a ddaeth i Nasareth, lle y cafodd ei fagu: ac, yn ôl ei arfer, efe a aeth i mewn i'r synagog ar y dydd Saboth, ac a safodd i ddarllen. Ac roedd yna traddododd iddo lyfr y prophwyd Esaias, Ac wedi agoryd y llyfr, efe a gafodd y lle yr ysgrifenwyd ef, Y mae Ysbryd yr Arglwydd arnaf, am iddo fy eneinio i bregethu yr efengyl i'r tlodion; a'm hanfonodd i iachau y rhai drylliedig, i bregethu ymwared i'r caethion, ac i adferiad golwg i'r deillion, i ryddhau y rhai cleisiog, i bregethu blwyddyn gymeradwy yr Arglwydd."</w:t>
      </w:r>
    </w:p>
    <w:p/>
    <w:p>
      <w:r xmlns:w="http://schemas.openxmlformats.org/wordprocessingml/2006/main">
        <w:t xml:space="preserve">Barnwyr 1:27 Ni yrrodd Manasse allan ychwaith drigolion Beth-sean a’i threfydd, na Thaanach a’i threfydd, na thrigolion Dor a’i threfydd, na thrigolion Ibleam a’i threfydd, na thrigolion Megido a’i threfydd. ond byddai y Canaaneaid yn trigo yn y wlad hono.</w:t>
      </w:r>
    </w:p>
    <w:p/>
    <w:p>
      <w:r xmlns:w="http://schemas.openxmlformats.org/wordprocessingml/2006/main">
        <w:t xml:space="preserve">Methodd Manasse â gyrru allan y Canaaneaid o Beth-sean, Taanach, Dor, Ibleam, a Megido.</w:t>
      </w:r>
    </w:p>
    <w:p/>
    <w:p>
      <w:r xmlns:w="http://schemas.openxmlformats.org/wordprocessingml/2006/main">
        <w:t xml:space="preserve">1. Y Pechod o Fod yn hunanfodlon : Gwrthod Galwad Duw i Edifeirwch</w:t>
      </w:r>
    </w:p>
    <w:p/>
    <w:p>
      <w:r xmlns:w="http://schemas.openxmlformats.org/wordprocessingml/2006/main">
        <w:t xml:space="preserve">2. Goresgyn Ein Ofnau a'n Hansicrwydd : Ymddiried yn Narpariaeth yr Arglwydd</w:t>
      </w:r>
    </w:p>
    <w:p/>
    <w:p>
      <w:r xmlns:w="http://schemas.openxmlformats.org/wordprocessingml/2006/main">
        <w:t xml:space="preserve">1. Rhufeiniaid 6:1-2 - Beth a ddywedwn ni felly? A ydym i barhau mewn pechod fel y bydd gras yn lluosogi? Dim o bell ffordd! Sut gallwn ni a fu farw i bechod barhau i fyw ynddo?</w:t>
      </w:r>
    </w:p>
    <w:p/>
    <w:p>
      <w:r xmlns:w="http://schemas.openxmlformats.org/wordprocessingml/2006/main">
        <w:t xml:space="preserve">2. Datguddiad 3:19-20 - Y rhai yr wyf yn eu caru, yr wyf yn ceryddu ac yn disgyblu, felly byddwch yn selog ac edifarhau. Wele, yr wyf yn sefyll wrth y drws ac yn curo. Os bydd rhywun yn clywed fy llais ac yn agor y drws, dof i mewn ato a bwyta gydag ef, ac yntau gyda mi.</w:t>
      </w:r>
    </w:p>
    <w:p/>
    <w:p>
      <w:r xmlns:w="http://schemas.openxmlformats.org/wordprocessingml/2006/main">
        <w:t xml:space="preserve">Barnwyr 1:28 A phan gryfhaodd Israel, hwy a roddasant y Canaaneaid dan deyrnged, ac ni’s llwyr gyrrasant hwynt allan.</w:t>
      </w:r>
    </w:p>
    <w:p/>
    <w:p>
      <w:r xmlns:w="http://schemas.openxmlformats.org/wordprocessingml/2006/main">
        <w:t xml:space="preserve">Pan ddaeth yr Israeliaid yn rymus, dyma nhw'n gorfodi'r Canaaneaid i dalu teyrnged, ond ni wnaethon nhw eu gyrru allan yn llwyr.</w:t>
      </w:r>
    </w:p>
    <w:p/>
    <w:p>
      <w:r xmlns:w="http://schemas.openxmlformats.org/wordprocessingml/2006/main">
        <w:t xml:space="preserve">1. Mae Duw eisiau inni fod yn gryf a defnyddio ein cryfderau i helpu eraill.</w:t>
      </w:r>
    </w:p>
    <w:p/>
    <w:p>
      <w:r xmlns:w="http://schemas.openxmlformats.org/wordprocessingml/2006/main">
        <w:t xml:space="preserve">2. Mae angen i ni gofio bod ein cryfder yn dod oddi wrth Dduw, a'i ddefnyddio i'w ogoniant Ef.</w:t>
      </w:r>
    </w:p>
    <w:p/>
    <w:p>
      <w:r xmlns:w="http://schemas.openxmlformats.org/wordprocessingml/2006/main">
        <w:t xml:space="preserve">1. Eseia 40:31 - Ond bydd y rhai sy'n disgwyl ar yr Arglwydd yn adnewyddu eu cryfder; codant ag adenydd fel eryrod; rhedant, ac ni flinant; a hwy a rodiant, ac ni lesgant.</w:t>
      </w:r>
    </w:p>
    <w:p/>
    <w:p>
      <w:r xmlns:w="http://schemas.openxmlformats.org/wordprocessingml/2006/main">
        <w:t xml:space="preserve">2. Galatiaid 6:9 - Ac na flined ar wneuthur daioni: canys yn ei bryd ni a fediwn, os na lewwn.</w:t>
      </w:r>
    </w:p>
    <w:p/>
    <w:p>
      <w:r xmlns:w="http://schemas.openxmlformats.org/wordprocessingml/2006/main">
        <w:t xml:space="preserve">Barnwyr 1:29 Ac ni yrrodd Effraim allan y Canaaneaid oedd yn trigo yn Geser; ond y Canaaneaid a drigasant yn Geser yn eu plith hwynt.</w:t>
      </w:r>
    </w:p>
    <w:p/>
    <w:p>
      <w:r xmlns:w="http://schemas.openxmlformats.org/wordprocessingml/2006/main">
        <w:t xml:space="preserve">Nid oedd llwyth Effraim yn gallu gyrru allan y Canaaneaid oedd yn byw yn Geser.</w:t>
      </w:r>
    </w:p>
    <w:p/>
    <w:p>
      <w:r xmlns:w="http://schemas.openxmlformats.org/wordprocessingml/2006/main">
        <w:t xml:space="preserve">1. Gwrthod ymladd yn erbyn temtasiwn.</w:t>
      </w:r>
    </w:p>
    <w:p/>
    <w:p>
      <w:r xmlns:w="http://schemas.openxmlformats.org/wordprocessingml/2006/main">
        <w:t xml:space="preserve">2. Grym dyfalwch wrth ddilyn ewyllys Duw.</w:t>
      </w:r>
    </w:p>
    <w:p/>
    <w:p>
      <w:r xmlns:w="http://schemas.openxmlformats.org/wordprocessingml/2006/main">
        <w:t xml:space="preserve">1. Mathew 26:41 - "Gwyliwch a gweddïwch na fyddwch chi'n mynd i mewn i demtasiwn. Mae'r ysbryd yn wir yn fodlon, ond mae'r cnawd yn wan.</w:t>
      </w:r>
    </w:p>
    <w:p/>
    <w:p>
      <w:r xmlns:w="http://schemas.openxmlformats.org/wordprocessingml/2006/main">
        <w:t xml:space="preserve">2. Rhufeiniaid 12:12 - “Llawenhewch mewn gobaith, byddwch yn amyneddgar mewn gorthrymder, byddwch gyson mewn gweddi.</w:t>
      </w:r>
    </w:p>
    <w:p/>
    <w:p>
      <w:r xmlns:w="http://schemas.openxmlformats.org/wordprocessingml/2006/main">
        <w:t xml:space="preserve">Barnwyr 1:30 Ni yrrodd Sabulon ychwaith allan drigolion Citron, na thrigolion Nahalol; ond y Canaaneaid a drigasant yn eu plith hwynt, ac a aethant yn llednentydd.</w:t>
      </w:r>
    </w:p>
    <w:p/>
    <w:p>
      <w:r xmlns:w="http://schemas.openxmlformats.org/wordprocessingml/2006/main">
        <w:t xml:space="preserve">Bu pobl Sabulon yn aflwyddiannus i yrru allan drigolion Citron a Nahalol, ac yn lle hynny arhosodd y Canaaneaid yn y wlad a chael eu gorfodi i dalu teyrnged.</w:t>
      </w:r>
    </w:p>
    <w:p/>
    <w:p>
      <w:r xmlns:w="http://schemas.openxmlformats.org/wordprocessingml/2006/main">
        <w:t xml:space="preserve">1. "Addewid Duw o Fuddugoliaeth : Sabulon a'r Canaaneaid"</w:t>
      </w:r>
    </w:p>
    <w:p/>
    <w:p>
      <w:r xmlns:w="http://schemas.openxmlformats.org/wordprocessingml/2006/main">
        <w:t xml:space="preserve">2. "Grym Dyfalbarhad: Sabulon a thrigolion Citron a Nahalol"</w:t>
      </w:r>
    </w:p>
    <w:p/>
    <w:p>
      <w:r xmlns:w="http://schemas.openxmlformats.org/wordprocessingml/2006/main">
        <w:t xml:space="preserve">1. Deuteronomium 7:22 - "A bydd yr ARGLWYDD dy Dduw yn gosod y cenhedloedd hynny allan o'th flaen fesul ychydig; ni chei eu difa ar unwaith, rhag i fwystfilod y maes gynyddu arnat."</w:t>
      </w:r>
    </w:p>
    <w:p/>
    <w:p>
      <w:r xmlns:w="http://schemas.openxmlformats.org/wordprocessingml/2006/main">
        <w:t xml:space="preserve">2. Josua 24:12 - "Ac yr wyf yn anfon y cornet o'ch blaen, sy'n eu tynnu allan o'ch blaen, hyd yn oed y ddau frenin yr Amoriaid; ond nid â'ch cleddyf, nac â'ch bwa."</w:t>
      </w:r>
    </w:p>
    <w:p/>
    <w:p>
      <w:r xmlns:w="http://schemas.openxmlformats.org/wordprocessingml/2006/main">
        <w:t xml:space="preserve">Barnwyr 1:31 Ni yrrodd Aser allan chwaith drigolion Achcho, na thrigolion Sidon, nac Ahlab, nac Achsib, na Helba, nac Affic, na Rehob.</w:t>
      </w:r>
    </w:p>
    <w:p/>
    <w:p>
      <w:r xmlns:w="http://schemas.openxmlformats.org/wordprocessingml/2006/main">
        <w:t xml:space="preserve">Methodd llwythau Aser â gyrru allan drigolion saith o ddinasoedd.</w:t>
      </w:r>
    </w:p>
    <w:p/>
    <w:p>
      <w:r xmlns:w="http://schemas.openxmlformats.org/wordprocessingml/2006/main">
        <w:t xml:space="preserve">1: Ni ddylem gael ein digalonni gan ein methiannau, ond yn hytrach ddyfalbarhau yn ein hymdrechion i wneud ewyllys Duw.</w:t>
      </w:r>
    </w:p>
    <w:p/>
    <w:p>
      <w:r xmlns:w="http://schemas.openxmlformats.org/wordprocessingml/2006/main">
        <w:t xml:space="preserve">2: Ufuddhewch i Dduw hyd yn oed pan fydd yn anodd, gan ymddiried y bydd yn gweld ein hymdrechion ac yn ein bendithio.</w:t>
      </w:r>
    </w:p>
    <w:p/>
    <w:p>
      <w:r xmlns:w="http://schemas.openxmlformats.org/wordprocessingml/2006/main">
        <w:t xml:space="preserve">1: Hebreaid 10:36 - Oherwydd y mae arnoch angen dygnwch, er mwyn i chi, ar ôl gwneud ewyllys Duw, dderbyn yr hyn a addawyd.</w:t>
      </w:r>
    </w:p>
    <w:p/>
    <w:p>
      <w:r xmlns:w="http://schemas.openxmlformats.org/wordprocessingml/2006/main">
        <w:t xml:space="preserve">2: Diarhebion 3:5-6 - Ymddiried yn yr Arglwydd â'th holl galon, a phaid â phwyso ar dy ddeall dy hun. Yn dy holl ffyrdd cydnabydda ef, ac efe a uniona dy lwybrau.</w:t>
      </w:r>
    </w:p>
    <w:p/>
    <w:p>
      <w:r xmlns:w="http://schemas.openxmlformats.org/wordprocessingml/2006/main">
        <w:t xml:space="preserve">Barnwyr 1:32 Ond yr Aseriaid a drigasant ymhlith y Canaaneaid, trigolion y wlad: canys ni yrrasant hwynt allan.</w:t>
      </w:r>
    </w:p>
    <w:p/>
    <w:p>
      <w:r xmlns:w="http://schemas.openxmlformats.org/wordprocessingml/2006/main">
        <w:t xml:space="preserve">Methodd yr Aseriaid â gyrru'r Canaaneaid allan o'r wlad, ac yn hytrach dewisasant fyw yn eu plith.</w:t>
      </w:r>
    </w:p>
    <w:p/>
    <w:p>
      <w:r xmlns:w="http://schemas.openxmlformats.org/wordprocessingml/2006/main">
        <w:t xml:space="preserve">1. Goresgyn Ofn i Fyw Fel y mae Duw yn ei Orchmynion.​— Barnwyr 1:32</w:t>
      </w:r>
    </w:p>
    <w:p/>
    <w:p>
      <w:r xmlns:w="http://schemas.openxmlformats.org/wordprocessingml/2006/main">
        <w:t xml:space="preserve">2. Grym Dewisiadau – Barnwyr 1:32</w:t>
      </w:r>
    </w:p>
    <w:p/>
    <w:p>
      <w:r xmlns:w="http://schemas.openxmlformats.org/wordprocessingml/2006/main">
        <w:t xml:space="preserve">1. Josua 24:15 - Ac os drwg yn eich golwg yw gwasanaethu'r Arglwydd, dewiswch y dydd hwn y byddwch yn ei wasanaethu, ai'r duwiau a wasanaethodd eich tadau yn y wlad y tu hwnt i'r afon, neu dduwiau'r Amoriaid y mae eu gwlad yn byw. yr wyt yn trigo. Ond amdanaf fi a'm tŷ, gwasanaethwn yr Arglwydd.</w:t>
      </w:r>
    </w:p>
    <w:p/>
    <w:p>
      <w:r xmlns:w="http://schemas.openxmlformats.org/wordprocessingml/2006/main">
        <w:t xml:space="preserve">2. Rhufeiniaid 12:2 - Peidiwch â chydymffurfio â'r byd hwn, ond byddwch yn cael eich trawsnewid trwy adnewyddiad eich meddwl, er mwyn i chi trwy brofi beth yw ewyllys Duw, beth sy'n dda ac yn dderbyniol ac yn berffaith.</w:t>
      </w:r>
    </w:p>
    <w:p/>
    <w:p>
      <w:r xmlns:w="http://schemas.openxmlformats.org/wordprocessingml/2006/main">
        <w:t xml:space="preserve">Barnwyr 1:33 Ni yrrodd Nafftali ychwaith allan drigolion Beth-semes, na thrigolion Bethanath; ond efe a drigodd ymhlith y Canaaneaid, trigolion y wlad: er hynny trigolion Beth-semes a Bethanath a ddaeth yn llednentydd iddynt.</w:t>
      </w:r>
    </w:p>
    <w:p/>
    <w:p>
      <w:r xmlns:w="http://schemas.openxmlformats.org/wordprocessingml/2006/main">
        <w:t xml:space="preserve">Methodd Nafftali â gyrru'r Canaaneaid allan o Beth-semes a Bethanath, a thrigodd yn eu plith a dod yn isafonydd iddynt.</w:t>
      </w:r>
    </w:p>
    <w:p/>
    <w:p>
      <w:r xmlns:w="http://schemas.openxmlformats.org/wordprocessingml/2006/main">
        <w:t xml:space="preserve">1. Goresgyn Ofn a Wynebu Adfyd</w:t>
      </w:r>
    </w:p>
    <w:p/>
    <w:p>
      <w:r xmlns:w="http://schemas.openxmlformats.org/wordprocessingml/2006/main">
        <w:t xml:space="preserve">2. Grym Ufudd-dod</w:t>
      </w:r>
    </w:p>
    <w:p/>
    <w:p>
      <w:r xmlns:w="http://schemas.openxmlformats.org/wordprocessingml/2006/main">
        <w:t xml:space="preserve">1. Josua 1:9 - Onid wyf wedi gorchymyn ichi? Byddwch yn gryf ac yn ddewr. Paid ag ofni; peidiwch â digalonni, oherwydd bydd yr ARGLWYDD eich Duw gyda chi ble bynnag yr ewch.</w:t>
      </w:r>
    </w:p>
    <w:p/>
    <w:p>
      <w:r xmlns:w="http://schemas.openxmlformats.org/wordprocessingml/2006/main">
        <w:t xml:space="preserve">2. Eseia 55:11 - Felly y bydd fy ngair yr hwn sy'n mynd allan o'm genau: ni ddychwel ataf yn ddi-rym, ond bydd yn cyflawni'r hyn a fynnwyf, a bydd yn llwyddo yn y peth yr anfonais ef.</w:t>
      </w:r>
    </w:p>
    <w:p/>
    <w:p>
      <w:r xmlns:w="http://schemas.openxmlformats.org/wordprocessingml/2006/main">
        <w:t xml:space="preserve">Barnwyr 1:34 A’r Amoriaid a orfodasant feibion Dan i’r mynydd: canys ni adawsant iddynt ddyfod i waered i’r dyffryn.</w:t>
      </w:r>
    </w:p>
    <w:p/>
    <w:p>
      <w:r xmlns:w="http://schemas.openxmlformats.org/wordprocessingml/2006/main">
        <w:t xml:space="preserve">Gorthrymodd yr Amoriaid feibion Dan, a'u rhwystro rhag dod i lawr i'r dyffryn.</w:t>
      </w:r>
    </w:p>
    <w:p/>
    <w:p>
      <w:r xmlns:w="http://schemas.openxmlformats.org/wordprocessingml/2006/main">
        <w:t xml:space="preserve">1: Waeth pa mor ormesol y gall sefyllfa ymddangos, ni fydd Duw byth yn gadael llonydd inni.</w:t>
      </w:r>
    </w:p>
    <w:p/>
    <w:p>
      <w:r xmlns:w="http://schemas.openxmlformats.org/wordprocessingml/2006/main">
        <w:t xml:space="preserve">2: Er gwaethaf yr heriau sy’n ein hwynebu, rhaid inni fod â ffydd y bydd Duw yn rhoi nerth a dewrder inni.</w:t>
      </w:r>
    </w:p>
    <w:p/>
    <w:p>
      <w:r xmlns:w="http://schemas.openxmlformats.org/wordprocessingml/2006/main">
        <w:t xml:space="preserve">1: Eseia 41:10 - Nac ofna; canys yr wyf fi gyda thi: na ddigalon; canys myfi yw dy Dduw : nerthaf di; ie, mi a'th gynnorthwyaf; ie, cynhaliaf di â deheulaw fy nghyfiawnder.</w:t>
      </w:r>
    </w:p>
    <w:p/>
    <w:p>
      <w:r xmlns:w="http://schemas.openxmlformats.org/wordprocessingml/2006/main">
        <w:t xml:space="preserve">2: Rhufeiniaid 8:31 - Beth gan hynny a ddywedwn am y pethau hyn? Os bydd Duw trosom, pwy a all fod yn ein herbyn?</w:t>
      </w:r>
    </w:p>
    <w:p/>
    <w:p>
      <w:r xmlns:w="http://schemas.openxmlformats.org/wordprocessingml/2006/main">
        <w:t xml:space="preserve">Barnwyr 1:35 Ond yr Amoriaid a drigasant ym mynydd Heres, yn Ajalon, ac yn Saalbim: eto llaw tŷ Joseff a drechodd, fel yr oeddynt yn llednentydd.</w:t>
      </w:r>
    </w:p>
    <w:p/>
    <w:p>
      <w:r xmlns:w="http://schemas.openxmlformats.org/wordprocessingml/2006/main">
        <w:t xml:space="preserve">Gorchfygwyd yr Amoriaid gan dŷ Joseff a bu'n rhaid iddynt dalu teyrnged.</w:t>
      </w:r>
    </w:p>
    <w:p/>
    <w:p>
      <w:r xmlns:w="http://schemas.openxmlformats.org/wordprocessingml/2006/main">
        <w:t xml:space="preserve">1. Mae Duw yn gwobrwyo'r rhai sy'n ffyddlon iddo.</w:t>
      </w:r>
    </w:p>
    <w:p/>
    <w:p>
      <w:r xmlns:w="http://schemas.openxmlformats.org/wordprocessingml/2006/main">
        <w:t xml:space="preserve">2. Trwy ddyfalbarhad a ffydd y daw buddugoliaeth.</w:t>
      </w:r>
    </w:p>
    <w:p/>
    <w:p>
      <w:r xmlns:w="http://schemas.openxmlformats.org/wordprocessingml/2006/main">
        <w:t xml:space="preserve">1. Rhufeiniaid 8:37 - "Na, yn yr holl bethau hyn yr ydym yn fwy na choncwerwyr trwy'r hwn a'n carodd ni."</w:t>
      </w:r>
    </w:p>
    <w:p/>
    <w:p>
      <w:r xmlns:w="http://schemas.openxmlformats.org/wordprocessingml/2006/main">
        <w:t xml:space="preserve">2. 1 Ioan 5:4 - "Oherwydd y mae pawb a aned o Dduw yn gorchfygu'r byd. Dyma'r fuddugoliaeth sydd wedi goresgyn y byd, hyd yn oed ein ffydd."</w:t>
      </w:r>
    </w:p>
    <w:p/>
    <w:p>
      <w:r xmlns:w="http://schemas.openxmlformats.org/wordprocessingml/2006/main">
        <w:t xml:space="preserve">Barnwyr 1:36 A therfyn yr Amoriaid oedd o esgyniad Acrabim, o’r graig, ac i fyny.</w:t>
      </w:r>
    </w:p>
    <w:p/>
    <w:p>
      <w:r xmlns:w="http://schemas.openxmlformats.org/wordprocessingml/2006/main">
        <w:t xml:space="preserve">Meddiannodd yr Amoriaid yr arfordir o Acrabbim i'r graig a thu hwnt.</w:t>
      </w:r>
    </w:p>
    <w:p/>
    <w:p>
      <w:r xmlns:w="http://schemas.openxmlformats.org/wordprocessingml/2006/main">
        <w:t xml:space="preserve">1. Cyfamod Galwedigaeth : Deall Addewidion Duw am Ein Bywydau</w:t>
      </w:r>
    </w:p>
    <w:p/>
    <w:p>
      <w:r xmlns:w="http://schemas.openxmlformats.org/wordprocessingml/2006/main">
        <w:t xml:space="preserve">2. Sefyll yn Gadarn ar Addewidion Duw yn Wyneb Adfyd</w:t>
      </w:r>
    </w:p>
    <w:p/>
    <w:p>
      <w:r xmlns:w="http://schemas.openxmlformats.org/wordprocessingml/2006/main">
        <w:t xml:space="preserve">1. Josua 1:3-6 - "Pob man y bydd gwadn dy droed yn troedio arno, a roddais i ti, fel y dywedais wrth Moses. O'r anialwch a Libanus hyd yr afon fawr, yr afon Ewffrates. , holl wlad yr Hethiaid, a hyd y môr mawr tua machlud haul, fydd dy derfyn: ni chaiff neb sefyll o'th flaen di holl ddyddiau dy einioes: fel yr oeddwn gyda Moses, felly y byddaf gyda thi: ni'th ffaelaf, ac ni'th wrthodaf: Bydd gryf a dewr: canys i'r bobl hyn y rhenn yn etifeddiaeth y wlad, yr hon a dyngais wrth eu tadau ar ei rhoddi iddynt.</w:t>
      </w:r>
    </w:p>
    <w:p/>
    <w:p>
      <w:r xmlns:w="http://schemas.openxmlformats.org/wordprocessingml/2006/main">
        <w:t xml:space="preserve">2. Josua 24:14-15 - “Yn awr gan hynny ofnwch yr ARGLWYDD, a gwasanaethwch ef mewn didwylledd a gwirionedd: a bwriwch ymaith y duwiau a wasanaethodd eich tadau ar yr ochr draw i'r dilyw, ac yn yr Aifft; a gwasanaethwch chwithau y dilyw. ARGLWYDD, ac os drwg fydd i chwi wasanaethu'r ARGLWYDD, dewiswch chwi heddiw y rhai yr ydych i'w gwasanaethu; ai'r duwiau a wasanaethodd eich hynafiaid y tu hwnt i'r dilyw, ai duwiau'r Amoriaid, y rhai y mae eu gwlad. trigwch: ond myfi a'm tŷ, ni a wasanaethwn yr ARGLWYDD.</w:t>
      </w:r>
    </w:p>
    <w:p/>
    <w:p>
      <w:r xmlns:w="http://schemas.openxmlformats.org/wordprocessingml/2006/main">
        <w:t xml:space="preserve">Gellir crynhoi barnwyr 2 mewn tri pharagraff fel a ganlyn, gydag adnodau wedi’u nodi:</w:t>
      </w:r>
    </w:p>
    <w:p/>
    <w:p>
      <w:r xmlns:w="http://schemas.openxmlformats.org/wordprocessingml/2006/main">
        <w:t xml:space="preserve">Paragraff 1: Mae Barnwyr 2:1-5 yn disgrifio angel yr Arglwydd yn ceryddu’r Israeliaid am dorri eu cyfamod â Duw. Mae'r bennod yn dechrau trwy ddatgan bod angel yr Arglwydd yn dod i Gilgal ac yn annerch y bobl, gan eu hatgoffa o ffyddlondeb Duw wrth eu gwaredu o'r Aifft a gorchymyn iddynt beidio â gwneud cyfamodau â thrigolion Canaan. Mae'r angel yn rhybuddio y bydd methu â gyrru'r cenhedloedd hyn allan yn arwain at ddod yn faglau ac yn wrthwynebwyr i Israel. Fodd bynnag, mae'r bobl yn wylo ac yn offrymu aberthau cyn ymadael.</w:t>
      </w:r>
    </w:p>
    <w:p/>
    <w:p>
      <w:r xmlns:w="http://schemas.openxmlformats.org/wordprocessingml/2006/main">
        <w:t xml:space="preserve">Paragraff 2: Gan barhau ym Barnwyr 2:6-15, mae’n adrodd cylch o anufudd-dod, gormes, edifeirwch, a gwaredigaeth a brofwyd gan Israel yn ystod y cyfnod hwn. Wedi marwolaeth Josua, cyfyd cenhedlaeth newydd nad ydynt yn adnabod yr ARGLWYDD na'i weithredoedd. Y maent yn troi oddi wrth Dduw, yn addoli duwiau dieithr, ac yn ennyn Ei ddicter. O ganlyniad, mae Duw yn caniatáu i genhedloedd cyfagos ormesu Israel. Pan ddaw trallod yn annioddefol, mae'r bobl yn gweiddi ar Dduw am help.</w:t>
      </w:r>
    </w:p>
    <w:p/>
    <w:p>
      <w:r xmlns:w="http://schemas.openxmlformats.org/wordprocessingml/2006/main">
        <w:t xml:space="preserve">Paragraff 3: Mae Barnwyr 2 yn cloi gydag adroddiad lle mae Duw yn codi barnwyr neu arweinwyr i waredu Israel rhag eu gormeswyr. Ym Barnwyr 2:16-23, sonnir, pryd bynnag y cyfyd barnwr yn eu plith, ei fod yn arwain Israel i frwydr yn erbyn eu gelynion ac yn dod â heddwch dros dro yn ystod ei oes. Fodd bynnag, ar ôl i bob barnwr farw, mae'r bobl yn dychwelyd i'w ffyrdd drygionus yn addoli eilunod ac yn cefnu ar yr ARGLWYDD gan arwain at ormes pellach gan y cenhedloedd cyfagos.</w:t>
      </w:r>
    </w:p>
    <w:p/>
    <w:p>
      <w:r xmlns:w="http://schemas.openxmlformats.org/wordprocessingml/2006/main">
        <w:t xml:space="preserve">Yn gryno:</w:t>
      </w:r>
    </w:p>
    <w:p>
      <w:r xmlns:w="http://schemas.openxmlformats.org/wordprocessingml/2006/main">
        <w:t xml:space="preserve">Beirniaid 2 yn cyflwyno:</w:t>
      </w:r>
    </w:p>
    <w:p>
      <w:r xmlns:w="http://schemas.openxmlformats.org/wordprocessingml/2006/main">
        <w:t xml:space="preserve">Cerydd am dorri cyfamod angel yn rhybuddio rhag cydgymysgu;</w:t>
      </w:r>
    </w:p>
    <w:p>
      <w:r xmlns:w="http://schemas.openxmlformats.org/wordprocessingml/2006/main">
        <w:t xml:space="preserve">Cylch anufudd-dod gormes edifeirwch gwaredigaeth ;</w:t>
      </w:r>
    </w:p>
    <w:p>
      <w:r xmlns:w="http://schemas.openxmlformats.org/wordprocessingml/2006/main">
        <w:t xml:space="preserve">Codi i fyny barnwyr heddwch dros dro ac yna anufudd-dod pellach.</w:t>
      </w:r>
    </w:p>
    <w:p/>
    <w:p>
      <w:r xmlns:w="http://schemas.openxmlformats.org/wordprocessingml/2006/main">
        <w:t xml:space="preserve">Pwyslais ar gerydd am dorri cyfamod angel yn rhybuddio rhag cydgymysgu;</w:t>
      </w:r>
    </w:p>
    <w:p>
      <w:r xmlns:w="http://schemas.openxmlformats.org/wordprocessingml/2006/main">
        <w:t xml:space="preserve">Cylch anufudd-dod gormes edifeirwch gwaredigaeth ;</w:t>
      </w:r>
    </w:p>
    <w:p>
      <w:r xmlns:w="http://schemas.openxmlformats.org/wordprocessingml/2006/main">
        <w:t xml:space="preserve">Codi i fyny barnwyr heddwch dros dro ac yna anufudd-dod pellach.</w:t>
      </w:r>
    </w:p>
    <w:p/>
    <w:p>
      <w:r xmlns:w="http://schemas.openxmlformats.org/wordprocessingml/2006/main">
        <w:t xml:space="preserve">Mae'r bennod yn canolbwyntio ar y cerydd a roddwyd i'r Israeliaid am dorri eu cyfamod â Duw, a ddilynir gan gylch o anufudd-dod, gormes, edifeirwch, a gwaredigaeth a brofwyd gan Israel yn ystod y cyfnod hwn. Ym Barnwyr 2, mae sôn bod angel yr Arglwydd yn dod i Gilgal ac yn annerch y bobl, gan eu hatgoffa o ffyddlondeb Duw a rhybudd rhag gwneud cyfamodau â thrigolion Canaan. Mae'r angel yn pwysleisio y bydd methu â gyrru'r cenhedloedd hyn allan yn arwain at ddod yn faglau ac yn wrthwynebwyr i Israel.</w:t>
      </w:r>
    </w:p>
    <w:p/>
    <w:p>
      <w:r xmlns:w="http://schemas.openxmlformats.org/wordprocessingml/2006/main">
        <w:t xml:space="preserve">Gan barhau ym Barnwyr 2, daw patrwm i'r amlwg lle cyfyd cenhedlaeth newydd nad ydynt yn adnabod yr ARGLWYDD na'i weithredoedd. Y maent yn troi oddi wrth Dduw, yn addoli duwiau dieithr, ac yn ennyn Ei ddicter. O ganlyniad, caniateir i genhedloedd cyfagos ormesu Israel. Fodd bynnag, pan ddaw trallod yn annioddefol, mae'r bobl yn gweiddi ar Dduw am gymorth cylch o anufudd-dod sy'n arwain at ormes sy'n arwain at edifeirwch a gwaredigaeth.</w:t>
      </w:r>
    </w:p>
    <w:p/>
    <w:p>
      <w:r xmlns:w="http://schemas.openxmlformats.org/wordprocessingml/2006/main">
        <w:t xml:space="preserve">Mae Barnwyr 2 yn cloi gydag adroddiad lle mae Duw yn codi barnwyr neu arweinwyr sy'n gwaredu Israel rhag eu gormeswyr. Mae'r barnwyr hyn yn arwain Israel i frwydr yn erbyn eu gelynion ac yn dod â heddwch dros dro yn ystod eu hoes. Fodd bynnag, ar ôl i bob barnwr farw, mae'r bobl yn dychwelyd yn ôl i'w ffyrdd drygionus yn addoli eilunod ac yn cefnu ar yr ARGLWYDD sy'n arwain at ormes pellach gan genhedloedd cyfagos patrwm parhaus sy'n ailadrodd trwy gydol yr oes hon yn hanes Israel.</w:t>
      </w:r>
    </w:p>
    <w:p/>
    <w:p>
      <w:r xmlns:w="http://schemas.openxmlformats.org/wordprocessingml/2006/main">
        <w:t xml:space="preserve">Barnwyr 2:1 Ac angel yr ARGLWYDD a ddaeth i fyny o Gilgal i Bochim, ac a ddywedodd, Gwneuthum i chwi fyned i fyny o’r Aifft, ac a’ch dygais i’r wlad a dyngais wrth eich tadau; a dywedais, Ni thorraf fy nghyfamod â chwi byth.</w:t>
      </w:r>
    </w:p>
    <w:p/>
    <w:p>
      <w:r xmlns:w="http://schemas.openxmlformats.org/wordprocessingml/2006/main">
        <w:t xml:space="preserve">Atgoffodd angel yr Arglwydd yr Israeliaid fod Duw wedi cadw Ei addewid i ddod â nhw i'r wlad roedd wedi addo.</w:t>
      </w:r>
    </w:p>
    <w:p/>
    <w:p>
      <w:r xmlns:w="http://schemas.openxmlformats.org/wordprocessingml/2006/main">
        <w:t xml:space="preserve">1: Mae Duw yn Ffyddlon a'i Addewidion yn Gadarn</w:t>
      </w:r>
    </w:p>
    <w:p/>
    <w:p>
      <w:r xmlns:w="http://schemas.openxmlformats.org/wordprocessingml/2006/main">
        <w:t xml:space="preserve">2: Gallwn Ddibynnu ar Gyfamod Duw</w:t>
      </w:r>
    </w:p>
    <w:p/>
    <w:p>
      <w:r xmlns:w="http://schemas.openxmlformats.org/wordprocessingml/2006/main">
        <w:t xml:space="preserve">1: Josua 21:45 Ni fethodd yr un gair o’r holl addewidion da a wnaeth yr ARGLWYDD i dŷ Israel; cyflawnwyd y cwbl.</w:t>
      </w:r>
    </w:p>
    <w:p/>
    <w:p>
      <w:r xmlns:w="http://schemas.openxmlformats.org/wordprocessingml/2006/main">
        <w:t xml:space="preserve">2: Jeremeia 31:33 Rhoddaf fy nghyfraith ynddynt, ac ysgrifennaf hi ar eu calonnau. A myfi a fyddaf yn Dduw iddynt, a hwythau yn bobl i mi.</w:t>
      </w:r>
    </w:p>
    <w:p/>
    <w:p>
      <w:r xmlns:w="http://schemas.openxmlformats.org/wordprocessingml/2006/main">
        <w:t xml:space="preserve">Barnwyr 2:2 Ac na wnewch gyfamod â thrigolion y wlad hon; taflwch eu hallorau hwynt i lawr: ond ni wrandawsoch ar fy llais: paham y gwnaethoch hyn?</w:t>
      </w:r>
    </w:p>
    <w:p/>
    <w:p>
      <w:r xmlns:w="http://schemas.openxmlformats.org/wordprocessingml/2006/main">
        <w:t xml:space="preserve">Mae Duw yn gorchymyn i'r Israeliaid beidio â gwneud cynghreiriau â phobl y wlad a rhwygo eu hallorau i lawr, ond mae'r Israeliaid yn anufudd.</w:t>
      </w:r>
    </w:p>
    <w:p/>
    <w:p>
      <w:r xmlns:w="http://schemas.openxmlformats.org/wordprocessingml/2006/main">
        <w:t xml:space="preserve">1. Perygl Anufudd-dod</w:t>
      </w:r>
    </w:p>
    <w:p/>
    <w:p>
      <w:r xmlns:w="http://schemas.openxmlformats.org/wordprocessingml/2006/main">
        <w:t xml:space="preserve">2. Pwysigrwydd Ufuddhau i Orchymynion Duw</w:t>
      </w:r>
    </w:p>
    <w:p/>
    <w:p>
      <w:r xmlns:w="http://schemas.openxmlformats.org/wordprocessingml/2006/main">
        <w:t xml:space="preserve">1. Deuteronomium 12:2-3 - Dinistriwch yr holl fannau lle mae'r cenhedloedd yr ydych yn eu difeddiannu yn addoli eu duwiau, ar fynyddoedd uchel ac ar fryniau a than bob coeden sy'n ymledu. Torrwch eu hallorau i lawr, malu eu meini cysegredig a llosgi eu polion Asera yn y tân; torri i lawr eilunod eu duwiau, a dileu eu henwau o'r lleoedd hynny.</w:t>
      </w:r>
    </w:p>
    <w:p/>
    <w:p>
      <w:r xmlns:w="http://schemas.openxmlformats.org/wordprocessingml/2006/main">
        <w:t xml:space="preserve">2. 1 Samuel 12:14-15 - Os ydych yn ofni yr Arglwydd ac yn ei wasanaethu ac yn ufuddhau iddo, ac nad ydych yn gwrthryfela yn erbyn ei orchmynion, ac os ydych chi a'r brenin sy'n teyrnasu dros chi ddilyn yr Arglwydd eich Duw yn dda! Ond os na wrandewch i'r Arglwydd, ac os gwrthryfelwch yn erbyn ei orchmynion ef, ei law ef a fydd i'ch erbyn, megis yn erbyn eich hynafiaid.</w:t>
      </w:r>
    </w:p>
    <w:p/>
    <w:p>
      <w:r xmlns:w="http://schemas.openxmlformats.org/wordprocessingml/2006/main">
        <w:t xml:space="preserve">Barnwyr 2:3 Am hynny y dywedais hefyd, Ni yrraf hwynt allan o’th flaen di; ond byddant fel drain yn eich ystlysau, a'u duwiau yn fagl i chwi.</w:t>
      </w:r>
    </w:p>
    <w:p/>
    <w:p>
      <w:r xmlns:w="http://schemas.openxmlformats.org/wordprocessingml/2006/main">
        <w:t xml:space="preserve">Rhybuddiodd Duw yr Israeliaid pan fydden nhw'n methu â gyrru'r bobl allan o wlad yr addewid, y bydden nhw'n ddrain yn eu hochrau a byddai eu duwiau yn fagl iddyn nhw.</w:t>
      </w:r>
    </w:p>
    <w:p/>
    <w:p>
      <w:r xmlns:w="http://schemas.openxmlformats.org/wordprocessingml/2006/main">
        <w:t xml:space="preserve">1. Goresgyn y Ddrain yn Ein Hochrau</w:t>
      </w:r>
    </w:p>
    <w:p/>
    <w:p>
      <w:r xmlns:w="http://schemas.openxmlformats.org/wordprocessingml/2006/main">
        <w:t xml:space="preserve">2. Paid â Chael Eich Dal gan Faglau eilunaddoliaeth</w:t>
      </w:r>
    </w:p>
    <w:p/>
    <w:p>
      <w:r xmlns:w="http://schemas.openxmlformats.org/wordprocessingml/2006/main">
        <w:t xml:space="preserve">1. Mathew 13:22 - "Y sawl a dderbyniodd yr had a syrthiodd ymhlith y drain yw'r dyn sy'n clywed y gair, ond mae pryderon y bywyd hwn a thwyll cyfoeth yn ei dagu, gan ei wneud yn anffrwythlon."</w:t>
      </w:r>
    </w:p>
    <w:p/>
    <w:p>
      <w:r xmlns:w="http://schemas.openxmlformats.org/wordprocessingml/2006/main">
        <w:t xml:space="preserve">2. 1 Corinthiaid 10:14 - "Felly, fy ffrindiau annwyl, ffowch rhag eilunaddoliaeth."</w:t>
      </w:r>
    </w:p>
    <w:p/>
    <w:p>
      <w:r xmlns:w="http://schemas.openxmlformats.org/wordprocessingml/2006/main">
        <w:t xml:space="preserve">Barnwyr 2:4 A phan lefarodd angel yr ARGLWYDD y geiriau hyn wrth holl feibion Israel, y bobl a ddyrchafodd eu llef, ac a wylasant.</w:t>
      </w:r>
    </w:p>
    <w:p/>
    <w:p>
      <w:r xmlns:w="http://schemas.openxmlformats.org/wordprocessingml/2006/main">
        <w:t xml:space="preserve">Siaradodd angel yr Arglwydd â phlant Israel, a dyma'r bobl yn wylo.</w:t>
      </w:r>
    </w:p>
    <w:p/>
    <w:p>
      <w:r xmlns:w="http://schemas.openxmlformats.org/wordprocessingml/2006/main">
        <w:t xml:space="preserve">1: Ar adegau o dristwch, gallwn gael nerth gan yr Arglwydd.</w:t>
      </w:r>
    </w:p>
    <w:p/>
    <w:p>
      <w:r xmlns:w="http://schemas.openxmlformats.org/wordprocessingml/2006/main">
        <w:t xml:space="preserve">2: Cofiwch fod Duw gyda ni bob amser, hyd yn oed mewn eiliadau anodd.</w:t>
      </w:r>
    </w:p>
    <w:p/>
    <w:p>
      <w:r xmlns:w="http://schemas.openxmlformats.org/wordprocessingml/2006/main">
        <w:t xml:space="preserve">1: Eseia 41:10 - Peidiwch ag ofni, oherwydd yr wyf gyda chi; paid â digalonni, oherwydd myfi yw eich Duw; Byddaf yn dy gryfhau, yn dy helpu, yn dy gynnal â'm deheulaw cyfiawn.</w:t>
      </w:r>
    </w:p>
    <w:p/>
    <w:p>
      <w:r xmlns:w="http://schemas.openxmlformats.org/wordprocessingml/2006/main">
        <w:t xml:space="preserve">2: Mathew 5:4 - Gwyn eu byd y rhai sy'n galaru, oherwydd cânt eu cysuro.</w:t>
      </w:r>
    </w:p>
    <w:p/>
    <w:p>
      <w:r xmlns:w="http://schemas.openxmlformats.org/wordprocessingml/2006/main">
        <w:t xml:space="preserve">Barnwyr 2:5 A hwy a alwasant enw y lle hwnnw Bochim: ac aberthasant yno i’r ARGLWYDD.</w:t>
      </w:r>
    </w:p>
    <w:p/>
    <w:p>
      <w:r xmlns:w="http://schemas.openxmlformats.org/wordprocessingml/2006/main">
        <w:t xml:space="preserve">Aberthodd yr Israeliaid i'r ARGLWYDD mewn lle a elwir Bochim.</w:t>
      </w:r>
    </w:p>
    <w:p/>
    <w:p>
      <w:r xmlns:w="http://schemas.openxmlformats.org/wordprocessingml/2006/main">
        <w:t xml:space="preserve">1. Grym Aberth — Pa fodd y Gall Offrwm i Dduw Ddwyn Bendithion</w:t>
      </w:r>
    </w:p>
    <w:p/>
    <w:p>
      <w:r xmlns:w="http://schemas.openxmlformats.org/wordprocessingml/2006/main">
        <w:t xml:space="preserve">2. Pwysigrwydd Addoli — Bod yn Ufudd i Orchymynion yr Arglwydd</w:t>
      </w:r>
    </w:p>
    <w:p/>
    <w:p>
      <w:r xmlns:w="http://schemas.openxmlformats.org/wordprocessingml/2006/main">
        <w:t xml:space="preserve">1. Genesis 22:1-18 - Prawf Duw o Ffydd Abraham Trwy Aberth</w:t>
      </w:r>
    </w:p>
    <w:p/>
    <w:p>
      <w:r xmlns:w="http://schemas.openxmlformats.org/wordprocessingml/2006/main">
        <w:t xml:space="preserve">2. Lefiticus 7:11-21 - Rheolau ar gyfer Aberthu i'r Arglwydd</w:t>
      </w:r>
    </w:p>
    <w:p/>
    <w:p>
      <w:r xmlns:w="http://schemas.openxmlformats.org/wordprocessingml/2006/main">
        <w:t xml:space="preserve">Barnwyr 2:6 A phan ollyngodd Josua y bobl ymaith, meibion Israel a aethant bob un i’w etifeddiaeth i feddiannu’r wlad.</w:t>
      </w:r>
    </w:p>
    <w:p/>
    <w:p>
      <w:r xmlns:w="http://schemas.openxmlformats.org/wordprocessingml/2006/main">
        <w:t xml:space="preserve">Derbyniodd yr Israeliaid eu hetifeddiaeth, a mynd i feddiannu'r wlad.</w:t>
      </w:r>
    </w:p>
    <w:p/>
    <w:p>
      <w:r xmlns:w="http://schemas.openxmlformats.org/wordprocessingml/2006/main">
        <w:t xml:space="preserve">1: Mae'n bwysig cymryd perchnogaeth o'r rhoddion a roddwyd i ni.</w:t>
      </w:r>
    </w:p>
    <w:p/>
    <w:p>
      <w:r xmlns:w="http://schemas.openxmlformats.org/wordprocessingml/2006/main">
        <w:t xml:space="preserve">2: Mae'r Arglwydd yn ffyddlon i'w addewidion a bydd yn darparu ar ein cyfer ni wrth inni feddiannu'r wlad y mae wedi'i rhoi inni.</w:t>
      </w:r>
    </w:p>
    <w:p/>
    <w:p>
      <w:r xmlns:w="http://schemas.openxmlformats.org/wordprocessingml/2006/main">
        <w:t xml:space="preserve">1: Effesiaid 2:10 Canys ei grefft ef ydym ni, wedi ein creu yng Nghrist Iesu i weithredoedd da, y rhai a baratôdd Duw ymlaen llaw, i ni rodio ynddynt.</w:t>
      </w:r>
    </w:p>
    <w:p/>
    <w:p>
      <w:r xmlns:w="http://schemas.openxmlformats.org/wordprocessingml/2006/main">
        <w:t xml:space="preserve">2: Philipiaid 4:12 13 Yr wyf yn gwybod sut i fod yn isel , ac yr wyf yn gwybod sut i gael digonedd . Mewn unrhyw a phob amgylchiad, rwyf wedi dysgu'r gyfrinach o wynebu digonedd a newyn, digonedd ac angen. Gallaf wneuthur pob peth trwy yr hwn sydd yn fy nerthu.</w:t>
      </w:r>
    </w:p>
    <w:p/>
    <w:p>
      <w:r xmlns:w="http://schemas.openxmlformats.org/wordprocessingml/2006/main">
        <w:t xml:space="preserve">Barnwyr 2:7 A’r bobl a wasanaethasant yr ARGLWYDD holl ddyddiau Josua, a holl ddyddiau yr henuriaid a fu fyw Josua, y rhai a welsent holl fawrion weithredoedd yr ARGLWYDD, y rhai a wnaeth efe er Israel.</w:t>
      </w:r>
    </w:p>
    <w:p/>
    <w:p>
      <w:r xmlns:w="http://schemas.openxmlformats.org/wordprocessingml/2006/main">
        <w:t xml:space="preserve">Gwasanaethodd pobl Israel yr Arglwydd yn ystod oes Josua ac oes y rhai oedd yn byw ar ei ôl, a oedd wedi tystio i weithredoedd mawr yr Arglwydd dros Israel.</w:t>
      </w:r>
    </w:p>
    <w:p/>
    <w:p>
      <w:r xmlns:w="http://schemas.openxmlformats.org/wordprocessingml/2006/main">
        <w:t xml:space="preserve">1. Gwasanaetha’r Arglwydd â’th Holl Galon.— Josua 24:14-15</w:t>
      </w:r>
    </w:p>
    <w:p/>
    <w:p>
      <w:r xmlns:w="http://schemas.openxmlformats.org/wordprocessingml/2006/main">
        <w:t xml:space="preserve">2. Cofiwch Ffyddlondeb yr Arglwydd - Salm 103:1-6</w:t>
      </w:r>
    </w:p>
    <w:p/>
    <w:p>
      <w:r xmlns:w="http://schemas.openxmlformats.org/wordprocessingml/2006/main">
        <w:t xml:space="preserve">1. Josua 24:14-15 - “Yn awr gan hynny ofnwch yr ARGLWYDD, a gwasanaethwch ef mewn didwylledd a gwirionedd: a bwriwch ymaith y duwiau a wasanaethodd eich tadau ar yr ochr draw i'r dilyw, ac yn yr Aifft; a gwasanaethwch chwithau y dilyw. ARGLWYDD, ac os drwg fydd i chwi wasanaethu'r ARGLWYDD, dewiswch chwi heddiw y rhai yr ydych i'w gwasanaethu; ai'r duwiau a wasanaethodd eich hynafiaid y tu hwnt i'r dilyw, ai duwiau'r Amoriaid, y rhai y mae eu gwlad. trigwch: ond myfi a'm tŷ, ni a wasanaethwn yr ARGLWYDD.”</w:t>
      </w:r>
    </w:p>
    <w:p/>
    <w:p>
      <w:r xmlns:w="http://schemas.openxmlformats.org/wordprocessingml/2006/main">
        <w:t xml:space="preserve">2. Salm 103:1-6 - "Bendithia'r ARGLWYDD, fy enaid; a'r hyn oll sydd o'm mewn, bendithia ei enw sanctaidd. Bendithia'r ARGLWYDD, fy enaid, ac nac anghofia ei holl fuddion; yr hwn sydd yn maddau dy holl anwireddau." yr hwn sydd yn iachau dy holl glefydau, yr hwn a rydd dy einioes rhag dinistr, yr hwn a'th goroni â chariad a thyner drugareddau; yr hwn a foddlona dy enau â phethau da, fel yr adnewyddir dy ieuenctid fel eiddo'r eryr: Yr ARGLWYDD sydd yn gweithredu cyfiawnder a barn am bopeth a'r yn cael eu gorthrymu."</w:t>
      </w:r>
    </w:p>
    <w:p/>
    <w:p>
      <w:r xmlns:w="http://schemas.openxmlformats.org/wordprocessingml/2006/main">
        <w:t xml:space="preserve">Barnwyr 2:8 A Josua mab Nun, gwas yr ARGLWYDD, a fu farw, yn fab deng mlwydd a chant.</w:t>
      </w:r>
    </w:p>
    <w:p/>
    <w:p>
      <w:r xmlns:w="http://schemas.openxmlformats.org/wordprocessingml/2006/main">
        <w:t xml:space="preserve">Bu farw Josua, gwas yr ARGLWYDD, yn 110 oed.</w:t>
      </w:r>
    </w:p>
    <w:p/>
    <w:p>
      <w:r xmlns:w="http://schemas.openxmlformats.org/wordprocessingml/2006/main">
        <w:t xml:space="preserve">1. Ffydd Josua : Myfyrdod ar Ei Fywyd a'i Etifeddiaeth</w:t>
      </w:r>
    </w:p>
    <w:p/>
    <w:p>
      <w:r xmlns:w="http://schemas.openxmlformats.org/wordprocessingml/2006/main">
        <w:t xml:space="preserve">2. Pwysigrwydd Gwasanaethu yr Arglwydd : Gwersi o Fywyd Josua</w:t>
      </w:r>
    </w:p>
    <w:p/>
    <w:p>
      <w:r xmlns:w="http://schemas.openxmlformats.org/wordprocessingml/2006/main">
        <w:t xml:space="preserve">1. Deuteronomium 34:7-9 - A Moses oedd gant ac ugain oed pan fu farw: nid oedd ei lygad yn pylu, ac ni phylodd ei rym naturiol. A meibion Israel a wylasant am Moses yng ngwastadedd Moab ddeg diwrnod ar hugain: felly y terfynwyd dyddiau wylo a galaru am Moses. A Josua mab Nun oedd lawn o ysbryd doethineb; canys Moses a osodasai ei ddwylo arno: a meibion Israel a wrandawsant arno, ac a wnaethant fel y gorchmynnodd yr ARGLWYDD i Moses.</w:t>
      </w:r>
    </w:p>
    <w:p/>
    <w:p>
      <w:r xmlns:w="http://schemas.openxmlformats.org/wordprocessingml/2006/main">
        <w:t xml:space="preserve">2. Josua 24:29-31 - Ac ar ôl y pethau hyn, bu farw Josua mab Nun, gwas yr ARGLWYDD, yn gant a deng mlwydd oed. A hwy a'i claddasant ef yn nherfyn ei etifeddiaeth, yn Timnath-serah, yr hwn sydd ym mynydd Effraim, o du y gogledd i fynydd Gaas. A Israel a wasanaethodd yr A RGLWYDD holl ddyddiau Josua, a holl ddyddiau yr henuriaid a fu fyw Josua, ac a wybu am holl weithredoedd yr A RGLWYDD , a wnaethai efe er Israel.</w:t>
      </w:r>
    </w:p>
    <w:p/>
    <w:p>
      <w:r xmlns:w="http://schemas.openxmlformats.org/wordprocessingml/2006/main">
        <w:t xml:space="preserve">Barnwyr 2:9 A hwy a’i claddasant ef yn nherfyn ei etifeddiaeth, yn Timnathheres, ym mynydd Effraim, o du y gogledd i fynydd Gaas.</w:t>
      </w:r>
    </w:p>
    <w:p/>
    <w:p>
      <w:r xmlns:w="http://schemas.openxmlformats.org/wordprocessingml/2006/main">
        <w:t xml:space="preserve">Disgrifir claddu dyn, a elwir yn angel Jehofa, yn Barnwyr 2:9. Rhoddwyd ef i orffwys yn Timnathheres, ym mynydd Effraim, i'r gogledd o fynydd Gaas.</w:t>
      </w:r>
    </w:p>
    <w:p/>
    <w:p>
      <w:r xmlns:w="http://schemas.openxmlformats.org/wordprocessingml/2006/main">
        <w:t xml:space="preserve">1. Grym Etifeddiaeth: Sut Rydym yn Derbyn Bendithion O'r Rhai O'n Blaen</w:t>
      </w:r>
    </w:p>
    <w:p/>
    <w:p>
      <w:r xmlns:w="http://schemas.openxmlformats.org/wordprocessingml/2006/main">
        <w:t xml:space="preserve">2. Gofal ac Amddiffyniad Duw: Pa fodd y Derbyniwn Gysur Mewn Amser o Angen</w:t>
      </w:r>
    </w:p>
    <w:p/>
    <w:p>
      <w:r xmlns:w="http://schemas.openxmlformats.org/wordprocessingml/2006/main">
        <w:t xml:space="preserve">1. Salm 16:5-6 - Yr Arglwydd yw fy rhan ddewisol a'm cwpan; ti'n dal fy lot. Mae'r llinellau wedi disgyn i mi mewn mannau dymunol; yn wir, y mae genyf etifeddiaeth brydferth.</w:t>
      </w:r>
    </w:p>
    <w:p/>
    <w:p>
      <w:r xmlns:w="http://schemas.openxmlformats.org/wordprocessingml/2006/main">
        <w:t xml:space="preserve">2. Eseia 54:17 - Ni fydd unrhyw arf a luniwyd yn eich erbyn yn llwyddo, a byddwch yn gwrthbrofi pob tafod sy'n codi yn eich erbyn mewn barn. Dyma etifeddiaeth gweision yr Arglwydd, a’u cyfiawnhad oddi wrthyf fi, medd yr Arglwydd.</w:t>
      </w:r>
    </w:p>
    <w:p/>
    <w:p>
      <w:r xmlns:w="http://schemas.openxmlformats.org/wordprocessingml/2006/main">
        <w:t xml:space="preserve">Barnwyr 2:10 A’r holl genhedlaeth honno hefyd a ymgasglasant at eu tadau: a chododd cenhedlaeth arall ar eu hôl hwynt, y rhai nid adnabu yr ARGLWYDD, na’r gweithredoedd a wnaethai efe er Israel.</w:t>
      </w:r>
    </w:p>
    <w:p/>
    <w:p>
      <w:r xmlns:w="http://schemas.openxmlformats.org/wordprocessingml/2006/main">
        <w:t xml:space="preserve">Cododd cenhedlaeth newydd nad oedd yn adnabod yr ARGLWYDD na'i weithredoedd dros Israel.</w:t>
      </w:r>
    </w:p>
    <w:p/>
    <w:p>
      <w:r xmlns:w="http://schemas.openxmlformats.org/wordprocessingml/2006/main">
        <w:t xml:space="preserve">1. Ymddiried yn yr ARGLWYDD a'i Air</w:t>
      </w:r>
    </w:p>
    <w:p/>
    <w:p>
      <w:r xmlns:w="http://schemas.openxmlformats.org/wordprocessingml/2006/main">
        <w:t xml:space="preserve">2. Ufudd-dod i Dduw a'i Ffyrdd</w:t>
      </w:r>
    </w:p>
    <w:p/>
    <w:p>
      <w:r xmlns:w="http://schemas.openxmlformats.org/wordprocessingml/2006/main">
        <w:t xml:space="preserve">1. Diarhebion 3:5-6 - Ymddiried yn yr ARGLWYDD â'th holl galon a phaid â phwyso ar dy ddeall dy hun; cydnabyddwch Ef yn dy holl ffyrdd, a bydd yn unioni dy lwybrau.</w:t>
      </w:r>
    </w:p>
    <w:p/>
    <w:p>
      <w:r xmlns:w="http://schemas.openxmlformats.org/wordprocessingml/2006/main">
        <w:t xml:space="preserve">2. Deuteronomium 6:5-7 - Câr yr ARGLWYDD dy Dduw â'th holl galon ac â'th holl enaid ac â'th holl nerth. Mae'r gorchmynion hyn yr wyf yn eu rhoi i chi heddiw i fod ar eich calonnau. Gwnewch argraff arnyn nhw ar eich plant. Siaradwch amdanyn nhw pan fyddwch chi'n eistedd gartref a phan fyddwch chi'n cerdded ar hyd y ffordd, pan fyddwch chi'n gorwedd a phan fyddwch chi'n codi.</w:t>
      </w:r>
    </w:p>
    <w:p/>
    <w:p>
      <w:r xmlns:w="http://schemas.openxmlformats.org/wordprocessingml/2006/main">
        <w:t xml:space="preserve">Barnwyr 2:11 A meibion Israel a wnaethant ddrwg yng ngolwg yr ARGLWYDD, ac a wasanaethasant Baalim.</w:t>
      </w:r>
    </w:p>
    <w:p/>
    <w:p>
      <w:r xmlns:w="http://schemas.openxmlformats.org/wordprocessingml/2006/main">
        <w:t xml:space="preserve">Roedd yr Israeliaid yn anufudd i'r Arglwydd ac yn gwasanaethu eilunod.</w:t>
      </w:r>
    </w:p>
    <w:p/>
    <w:p>
      <w:r xmlns:w="http://schemas.openxmlformats.org/wordprocessingml/2006/main">
        <w:t xml:space="preserve">1: Dylem bob amser aros yn ufudd i'r Arglwydd a'i wasanaethu Ef yn unig.</w:t>
      </w:r>
    </w:p>
    <w:p/>
    <w:p>
      <w:r xmlns:w="http://schemas.openxmlformats.org/wordprocessingml/2006/main">
        <w:t xml:space="preserve">2: Ni ddylem byth anghofio canlyniadau anufuddhau i'r Arglwydd.</w:t>
      </w:r>
    </w:p>
    <w:p/>
    <w:p>
      <w:r xmlns:w="http://schemas.openxmlformats.org/wordprocessingml/2006/main">
        <w:t xml:space="preserve">1: Deuteronomium 6:12-14 - “Beth mae'r Arglwydd dy Dduw yn ei ofyn gennyt ond ofni'r Arglwydd dy Dduw, i rodio mewn ufudd-dod iddo, i'w garu, i wasanaethu'r Arglwydd dy Dduw â'th holl galon ac â'th holl galon. eich holl enaid"</w:t>
      </w:r>
    </w:p>
    <w:p/>
    <w:p>
      <w:r xmlns:w="http://schemas.openxmlformats.org/wordprocessingml/2006/main">
        <w:t xml:space="preserve">2: Josua 24:15 - "Ond os byddwch chi'n gwrthod gwasanaethu'r Arglwydd, yna dewiswch heddiw pwy fyddwch chi'n ei wasanaethu. A fyddai'n well gennych chi'r duwiau a wasanaethodd eich hynafiaid y tu hwnt i'r Ewffrates? Neu a fydd yn dduwiau'r Amoriaid yr ydych yn eu gwlad. byw nawr?"</w:t>
      </w:r>
    </w:p>
    <w:p/>
    <w:p>
      <w:r xmlns:w="http://schemas.openxmlformats.org/wordprocessingml/2006/main">
        <w:t xml:space="preserve">Barnwyr 2:12 A hwy a adawsant ARGLWYDD DDUW eu tadau, yr hwn a’i dygasai hwynt allan o wlad yr Aifft, ac a ddilynasant dduwiau dieithr, o dduwiau y bobl o’u hamgylch, ac a ymgrymasant iddynt, ac a gythruddasant y. ARGLWYDD i ddig.</w:t>
      </w:r>
    </w:p>
    <w:p/>
    <w:p>
      <w:r xmlns:w="http://schemas.openxmlformats.org/wordprocessingml/2006/main">
        <w:t xml:space="preserve">Gadawodd yr Israeliaid yr Arglwydd, y Duw a'u gwaredodd o'r Aifft, ac yn hytrach addoli duwiau y rhai o'u cwmpas, gan ddigio yr Arglwydd.</w:t>
      </w:r>
    </w:p>
    <w:p/>
    <w:p>
      <w:r xmlns:w="http://schemas.openxmlformats.org/wordprocessingml/2006/main">
        <w:t xml:space="preserve">1. Mae Duw yn Ffyddlon Er Ein Anffyddlondeb</w:t>
      </w:r>
    </w:p>
    <w:p/>
    <w:p>
      <w:r xmlns:w="http://schemas.openxmlformats.org/wordprocessingml/2006/main">
        <w:t xml:space="preserve">2. A yw unrhyw beth yn rhy galed i'r Arglwydd?</w:t>
      </w:r>
    </w:p>
    <w:p/>
    <w:p>
      <w:r xmlns:w="http://schemas.openxmlformats.org/wordprocessingml/2006/main">
        <w:t xml:space="preserve">1. Salm 78:9-11 - Plant Effraim, yn arfog, ac yn cario bwâu, yn troi yn ôl yn nydd y frwydr. Ni chadwasant gyfamod Duw, a gwrthodasant rodio yn ei gyfraith ef; Ac wedi anghofio ei weithredoedd, a'i ryfeddodau a ddangosodd iddynt.</w:t>
      </w:r>
    </w:p>
    <w:p/>
    <w:p>
      <w:r xmlns:w="http://schemas.openxmlformats.org/wordprocessingml/2006/main">
        <w:t xml:space="preserve">2. Eseia 43:18-19 - Peidiwch â chofio'r pethau blaenorol, ac nid ystyriwch y pethau gynt. Wele, mi a wnaf beth newydd; yn awr y tardda hi ; oni wyddoch chwi ef? Gwnaf hyd yn oed ffordd yn yr anialwch, ac afonydd yn yr anialwch.</w:t>
      </w:r>
    </w:p>
    <w:p/>
    <w:p>
      <w:r xmlns:w="http://schemas.openxmlformats.org/wordprocessingml/2006/main">
        <w:t xml:space="preserve">Barnwyr 2:13 A hwy a adawsant yr ARGLWYDD, ac a wasanaethasant Baal ac Astaroth.</w:t>
      </w:r>
    </w:p>
    <w:p/>
    <w:p>
      <w:r xmlns:w="http://schemas.openxmlformats.org/wordprocessingml/2006/main">
        <w:t xml:space="preserve">Gadawodd yr Israeliaid Dduw a gwasanaethu eilunod ffug.</w:t>
      </w:r>
    </w:p>
    <w:p/>
    <w:p>
      <w:r xmlns:w="http://schemas.openxmlformats.org/wordprocessingml/2006/main">
        <w:t xml:space="preserve">1. Perygl delwau Gauaf: Gwrthbrofi Eilun-addoliaeth yn Ein Bywydau</w:t>
      </w:r>
    </w:p>
    <w:p/>
    <w:p>
      <w:r xmlns:w="http://schemas.openxmlformats.org/wordprocessingml/2006/main">
        <w:t xml:space="preserve">2. Perygl Eilun-addoliaeth : Gwrthod Duwiau Gau yn Ein Hoes ni</w:t>
      </w:r>
    </w:p>
    <w:p/>
    <w:p>
      <w:r xmlns:w="http://schemas.openxmlformats.org/wordprocessingml/2006/main">
        <w:t xml:space="preserve">1. Eseia 44:6-20 - Cerydd Duw o eilunaddoliaeth</w:t>
      </w:r>
    </w:p>
    <w:p/>
    <w:p>
      <w:r xmlns:w="http://schemas.openxmlformats.org/wordprocessingml/2006/main">
        <w:t xml:space="preserve">2. Jeremeia 10:1-16 - Rhybuddion Duw am oferedd eilunaddoliaeth</w:t>
      </w:r>
    </w:p>
    <w:p/>
    <w:p>
      <w:r xmlns:w="http://schemas.openxmlformats.org/wordprocessingml/2006/main">
        <w:t xml:space="preserve">Barnwyr 2:14 A llidiodd digofaint yr ARGLWYDD yn erbyn Israel, ac efe a’u rhoddodd hwynt yn nwylo anrheithwyr y rhai a’u hysbeilia hwynt, ac a’u gwerthodd hwynt i ddwylo eu gelynion o amgylch, fel na allent sefyll mwyach o’u blaen. eu gelynion.</w:t>
      </w:r>
    </w:p>
    <w:p/>
    <w:p>
      <w:r xmlns:w="http://schemas.openxmlformats.org/wordprocessingml/2006/main">
        <w:t xml:space="preserve">Yr oedd yr A RGLWYDD wedi digio yn erbyn Israel, ac yn caniatáu iddyn nhw gael eu trechu gan eu gelynion.</w:t>
      </w:r>
    </w:p>
    <w:p/>
    <w:p>
      <w:r xmlns:w="http://schemas.openxmlformats.org/wordprocessingml/2006/main">
        <w:t xml:space="preserve">1. Canlyniadau Anufudd-dod : Dysgu o Esiampl Israel</w:t>
      </w:r>
    </w:p>
    <w:p/>
    <w:p>
      <w:r xmlns:w="http://schemas.openxmlformats.org/wordprocessingml/2006/main">
        <w:t xml:space="preserve">2. Grym Trugaredd Duw: Profi Gras Duw Er gwaethaf Ein Camgymeriadau</w:t>
      </w:r>
    </w:p>
    <w:p/>
    <w:p>
      <w:r xmlns:w="http://schemas.openxmlformats.org/wordprocessingml/2006/main">
        <w:t xml:space="preserve">1. Rhufeiniaid 6:23, "Canys cyflog pechod yw marwolaeth, ond rhodd rad Duw yw bywyd tragwyddol yng Nghrist Iesu ein Harglwydd."</w:t>
      </w:r>
    </w:p>
    <w:p/>
    <w:p>
      <w:r xmlns:w="http://schemas.openxmlformats.org/wordprocessingml/2006/main">
        <w:t xml:space="preserve">2. Eseia 1:18-20, “Dewch yn awr, ymresymwn gyda'n gilydd, medd yr ARGLWYDD: er bod eich pechodau fel ysgarlad, byddant cyn wynned a'r eira; er eu bod yn goch fel rhuddgoch, byddant yn troi fel gwlân. Os byddoch ewyllysgar ac ufudd, byddwch yn bwyta daioni'r wlad; ond os gwrthodwch a gwrthryfela, â'r cleddyf y bwyteir chwi; canys genau yr ARGLWYDD a lefarodd.</w:t>
      </w:r>
    </w:p>
    <w:p/>
    <w:p>
      <w:r xmlns:w="http://schemas.openxmlformats.org/wordprocessingml/2006/main">
        <w:t xml:space="preserve">Barnwyr 2:15 Pa le bynnag yr elent allan, llaw yr ARGLWYDD oedd yn eu herbyn hwynt er drwg, fel y llefarasai yr ARGLWYDD, ac fel y tyngasai yr ARGLWYDD wrthynt: a hwy a drallodasant yn ddirfawr.</w:t>
      </w:r>
    </w:p>
    <w:p/>
    <w:p>
      <w:r xmlns:w="http://schemas.openxmlformats.org/wordprocessingml/2006/main">
        <w:t xml:space="preserve">Roedd yr ARGLWYDD wedi rhybuddio'r Israeliaid y byddai ei law yn eu herbyn am ddrygioni ble bynnag yr aent. Roedd yr Israeliaid mewn trallod mawr oherwydd hyn.</w:t>
      </w:r>
    </w:p>
    <w:p/>
    <w:p>
      <w:r xmlns:w="http://schemas.openxmlformats.org/wordprocessingml/2006/main">
        <w:t xml:space="preserve">1. Canlyniadau Anufudd-dod : Dysg o Gamgymeriadau yr Israeliaid</w:t>
      </w:r>
    </w:p>
    <w:p/>
    <w:p>
      <w:r xmlns:w="http://schemas.openxmlformats.org/wordprocessingml/2006/main">
        <w:t xml:space="preserve">2. Ffyddlondeb yr Arglwydd : Addewidion Duw Er Ein Hanufudd-dod</w:t>
      </w:r>
    </w:p>
    <w:p/>
    <w:p>
      <w:r xmlns:w="http://schemas.openxmlformats.org/wordprocessingml/2006/main">
        <w:t xml:space="preserve">1. Deuteronomium 7:12-14 - Os gwrandewch ar yr ordinhadau hyn, trwy eu cadw'n ddyfal, bydd yr ARGLWYDD eich Duw yn cadw gyda chwi y ffyddlondeb cyfamod a dyngodd i'ch tadau.</w:t>
      </w:r>
    </w:p>
    <w:p/>
    <w:p>
      <w:r xmlns:w="http://schemas.openxmlformats.org/wordprocessingml/2006/main">
        <w:t xml:space="preserve">2. Josua 23:15-16 - Ac os byth anghofio'r ARGLWYDD eich Duw a dilyn duwiau eraill i'w gwasanaethu a'u haddoli, dw i'n tystio yn eich erbyn heddiw y byddwch chi'n sicr o gael eich dinistrio.</w:t>
      </w:r>
    </w:p>
    <w:p/>
    <w:p>
      <w:r xmlns:w="http://schemas.openxmlformats.org/wordprocessingml/2006/main">
        <w:t xml:space="preserve">Barnwyr 2:16 Er hynny yr ARGLWYDD a gyfododd farnwyr, y rhai a’u gwaredodd hwynt o law y rhai a’u hysbeilia hwynt.</w:t>
      </w:r>
    </w:p>
    <w:p/>
    <w:p>
      <w:r xmlns:w="http://schemas.openxmlformats.org/wordprocessingml/2006/main">
        <w:t xml:space="preserve">Cododd yr Arglwydd farnwyr i waredu'r bobl rhag eu gelynion.</w:t>
      </w:r>
    </w:p>
    <w:p/>
    <w:p>
      <w:r xmlns:w="http://schemas.openxmlformats.org/wordprocessingml/2006/main">
        <w:t xml:space="preserve">1. Bydd Duw bob amser yn darparu gobaith a gwaredigaeth ar adegau o ymdrech</w:t>
      </w:r>
    </w:p>
    <w:p/>
    <w:p>
      <w:r xmlns:w="http://schemas.openxmlformats.org/wordprocessingml/2006/main">
        <w:t xml:space="preserve">2. Mae gras Duw yn ddigon i orchfygu unrhyw rwystr</w:t>
      </w:r>
    </w:p>
    <w:p/>
    <w:p>
      <w:r xmlns:w="http://schemas.openxmlformats.org/wordprocessingml/2006/main">
        <w:t xml:space="preserve">1. Eseia 41:10 - "Felly nac ofnwch, oherwydd yr wyf gyda chi; peidiwch â digalonni, oherwydd myfi yw eich Duw. Byddaf yn cryfhau chi ac yn eich helpu; byddaf yn cynnal chi gyda fy llaw dde gyfiawn."</w:t>
      </w:r>
    </w:p>
    <w:p/>
    <w:p>
      <w:r xmlns:w="http://schemas.openxmlformats.org/wordprocessingml/2006/main">
        <w:t xml:space="preserve">2. Mathew 6:25-34 - "Am hynny rwy'n dweud wrthych, peidiwch â phoeni am eich bywyd, beth fyddwch chi'n ei fwyta neu ei yfed; nac am eich corff, beth fyddwch chi'n ei wisgo. Onid yw bywyd yn fwy na bwyd, a'r corff yn fwy na dillad? Edrych ar adar yr awyr; nid ydynt yn hau nac yn medi nac yn storio mewn ysguboriau, ac eto y mae eich Tad nefol yn eu bwydo. Onid ydych yn llawer mwy gwerthfawr na hwythau?"</w:t>
      </w:r>
    </w:p>
    <w:p/>
    <w:p>
      <w:r xmlns:w="http://schemas.openxmlformats.org/wordprocessingml/2006/main">
        <w:t xml:space="preserve">Barnwyr 2:17 Ac eto ni wrandawsant ar eu barnwyr, eithr putain a aethant ar ôl duwiau dieithr, ac a ymgrymasant iddynt: hwy a droesant ar frys o’r ffordd y rhodiasai eu tadau ynddi, gan ufuddhau i orchmynion yr ARGLWYDD; ond ni wnaethant felly.</w:t>
      </w:r>
    </w:p>
    <w:p/>
    <w:p>
      <w:r xmlns:w="http://schemas.openxmlformats.org/wordprocessingml/2006/main">
        <w:t xml:space="preserve">Er iddynt gael eu penodi'n farnwyr, gwrthododd pobl Israel ufuddhau i'w harweinwyr penodedig, gan ildio yn lle hynny i eilunaddoliaeth a throi cefn ar orchmynion yr Arglwydd.</w:t>
      </w:r>
    </w:p>
    <w:p/>
    <w:p>
      <w:r xmlns:w="http://schemas.openxmlformats.org/wordprocessingml/2006/main">
        <w:t xml:space="preserve">1. Perygl Eilun-addoliaeth</w:t>
      </w:r>
    </w:p>
    <w:p/>
    <w:p>
      <w:r xmlns:w="http://schemas.openxmlformats.org/wordprocessingml/2006/main">
        <w:t xml:space="preserve">2. Aros yn Ffyddlon i'r Arglwydd</w:t>
      </w:r>
    </w:p>
    <w:p/>
    <w:p>
      <w:r xmlns:w="http://schemas.openxmlformats.org/wordprocessingml/2006/main">
        <w:t xml:space="preserve">1. Deuteronomium 6:4-7 - Clyw, O Israel: Yr Arglwydd ein Duw sydd un Arglwydd: A thi a gâr yr Arglwydd dy Dduw â'th holl galon, ac â'th holl enaid, ac â'th holl nerth. A’r geiriau hyn, y rhai yr ydwyf fi yn eu gorchymyn i ti heddiw, fydd yn dy galon: A dysg hwynt yn ddyfal i’th blant, ac a lefara amdanynt pan eisteddych yn dy dŷ, a phan rodio ar y ffordd, a phan gorwedd, a phan gyfodech.</w:t>
      </w:r>
    </w:p>
    <w:p/>
    <w:p>
      <w:r xmlns:w="http://schemas.openxmlformats.org/wordprocessingml/2006/main">
        <w:t xml:space="preserve">2. Eseia 55:6-7 - Ceisiwch yr Arglwydd tra gellir ei gael, galwch arno tra fyddo yn agos: gadewch i'r drygionus adael ei ffordd, a'r anghyfiawn ei feddyliau: a dychweled at yr Arglwydd, ac efe a drugarha wrtho; ac i'n Duw ni, canys efe a bardwn yn helaeth.</w:t>
      </w:r>
    </w:p>
    <w:p/>
    <w:p>
      <w:r xmlns:w="http://schemas.openxmlformats.org/wordprocessingml/2006/main">
        <w:t xml:space="preserve">Barnwyr 2:18 A phan gyfododd yr ARGLWYDD hwynt i fyny farnwyr, yna yr ARGLWYDD a fu gyda’r barnwr, ac a’u gwaredodd hwynt o law eu gelynion holl ddyddiau y barnwr: canys edifarhaodd i’r ARGLWYDD oherwydd eu griddfanau hwynt. y rhai a'u gorthrymasant ac a'u trallodasant.</w:t>
      </w:r>
    </w:p>
    <w:p/>
    <w:p>
      <w:r xmlns:w="http://schemas.openxmlformats.org/wordprocessingml/2006/main">
        <w:t xml:space="preserve">Cododd yr Arglwydd farnwyr i waredu ei bobl rhag eu gelynion pan glywodd eu gwaedd.</w:t>
      </w:r>
    </w:p>
    <w:p/>
    <w:p>
      <w:r xmlns:w="http://schemas.openxmlformats.org/wordprocessingml/2006/main">
        <w:t xml:space="preserve">1: Tad cariadus yw Duw sy'n gwrando ar waeddi ei blant ac yn eu gwaredu rhag eu gormeswyr.</w:t>
      </w:r>
    </w:p>
    <w:p/>
    <w:p>
      <w:r xmlns:w="http://schemas.openxmlformats.org/wordprocessingml/2006/main">
        <w:t xml:space="preserve">2: Pan waeddwn ar Dduw mewn trallod, ni fydd Ef byth yn ein gadael nac yn cefnu arnom yn amser ein hangen.</w:t>
      </w:r>
    </w:p>
    <w:p/>
    <w:p>
      <w:r xmlns:w="http://schemas.openxmlformats.org/wordprocessingml/2006/main">
        <w:t xml:space="preserve">1: Salm 34:17-18 "Pan fydd y cyfiawn yn llefain am gymorth, mae'r ARGLWYDD yn eu clywed ac yn eu gwaredu o'u holl gyfyngderau; mae'r ARGLWYDD yn agos at y rhai drylliedig ac yn achub y drylliedig o ysbryd."</w:t>
      </w:r>
    </w:p>
    <w:p/>
    <w:p>
      <w:r xmlns:w="http://schemas.openxmlformats.org/wordprocessingml/2006/main">
        <w:t xml:space="preserve">2: Salm 145: 18-19 "Y mae'r ARGLWYDD yn agos at bawb sy'n galw arno, at bawb sy'n galw arno mewn gwirionedd. Mae'n cyflawni dymuniad y rhai sy'n ei ofni; mae hefyd yn gwrando ar eu cri ac yn eu hachub."</w:t>
      </w:r>
    </w:p>
    <w:p/>
    <w:p>
      <w:r xmlns:w="http://schemas.openxmlformats.org/wordprocessingml/2006/main">
        <w:t xml:space="preserve">Barnwyr 2:19 A phan fu farw y barnwr, hwy a ddychwelasant, ac a lygrasant eu hunain yn fwy na’u tadau, wrth ddilyn duwiau dieithr i’w gwasanaethu, ac i ymgrymu iddynt; ni pheidiasant oddi wrth eu gweithredoedd eu hunain, nac oddi wrth eu ffordd ystyfnig.</w:t>
      </w:r>
    </w:p>
    <w:p/>
    <w:p>
      <w:r xmlns:w="http://schemas.openxmlformats.org/wordprocessingml/2006/main">
        <w:t xml:space="preserve">Wedi marwolaeth y barnwr, dychwelodd Israel at eu hen ffyrdd o addoli duwiau eraill a gwrthod edifarhau am eu pechodau.</w:t>
      </w:r>
    </w:p>
    <w:p/>
    <w:p>
      <w:r xmlns:w="http://schemas.openxmlformats.org/wordprocessingml/2006/main">
        <w:t xml:space="preserve">1. Y Perygl o Wrthod i Edifarhau</w:t>
      </w:r>
    </w:p>
    <w:p/>
    <w:p>
      <w:r xmlns:w="http://schemas.openxmlformats.org/wordprocessingml/2006/main">
        <w:t xml:space="preserve">2. Natur Barhaus Pechod</w:t>
      </w:r>
    </w:p>
    <w:p/>
    <w:p>
      <w:r xmlns:w="http://schemas.openxmlformats.org/wordprocessingml/2006/main">
        <w:t xml:space="preserve">1. 1 Ioan 1:9 - "Os cyffeswn ein pechodau, y mae ef yn ffyddlon a chyfiawn i faddau i ni ein pechodau ac i'n glanhau oddi wrth bob anghyfiawnder."</w:t>
      </w:r>
    </w:p>
    <w:p/>
    <w:p>
      <w:r xmlns:w="http://schemas.openxmlformats.org/wordprocessingml/2006/main">
        <w:t xml:space="preserve">2. Eseciel 18:30-31 - "Am hynny barnaf chwi, tŷ Israel, pob un yn ôl ei ffyrdd, medd yr Arglwydd DDUW. Edifarhewch a throwch oddi wrth eich holl gamweddau, rhag i anwiredd fod yn adfail i chwi."</w:t>
      </w:r>
    </w:p>
    <w:p/>
    <w:p>
      <w:r xmlns:w="http://schemas.openxmlformats.org/wordprocessingml/2006/main">
        <w:t xml:space="preserve">Barnwyr 2:20 A dicllonedd yr ARGLWYDD a boethodd yn erbyn Israel; ac efe a ddywedodd, Am i’r bobl hyn droseddu fy nghyfamod a orchmynnais i’w tadau, ac na wrandawsant ar fy llais;</w:t>
      </w:r>
    </w:p>
    <w:p/>
    <w:p>
      <w:r xmlns:w="http://schemas.openxmlformats.org/wordprocessingml/2006/main">
        <w:t xml:space="preserve">Yr oedd yr ARGLWYDD wedi digio wrth Israel am droseddu ei gyfamod a pheidio gwrando ar ei lais.</w:t>
      </w:r>
    </w:p>
    <w:p/>
    <w:p>
      <w:r xmlns:w="http://schemas.openxmlformats.org/wordprocessingml/2006/main">
        <w:t xml:space="preserve">1: Rhaid inni fod yn ffyddlon i gyfamod yr ARGLWYDD a gwrando ar ei lais.</w:t>
      </w:r>
    </w:p>
    <w:p/>
    <w:p>
      <w:r xmlns:w="http://schemas.openxmlformats.org/wordprocessingml/2006/main">
        <w:t xml:space="preserve">2: Rhaid inni gofio y bydd yr ARGLWYDD yn ein disgyblu os trown oddi wrth ei gyfamod.</w:t>
      </w:r>
    </w:p>
    <w:p/>
    <w:p>
      <w:r xmlns:w="http://schemas.openxmlformats.org/wordprocessingml/2006/main">
        <w:t xml:space="preserve">1: Deuteronomium 7:11 - Felly cedwir y gorchmynion, a'r deddfau, a'r barnedigaethau, yr wyf yn eu gorchymyn i ti heddiw, i'w gwneud.</w:t>
      </w:r>
    </w:p>
    <w:p/>
    <w:p>
      <w:r xmlns:w="http://schemas.openxmlformats.org/wordprocessingml/2006/main">
        <w:t xml:space="preserve">2: Jeremeia 11:3-5 A dywed wrthynt, Fel hyn y dywed ARGLWYDD DDUW Israel; Melltigedig fyddo'r gŵr nid ufuddhao i eiriau'r cyfamod hwn, yr hwn a orchmynnais i'ch tadau, y dydd y dygais hwynt allan o wlad yr Aifft, o'r ffwrnais haearn, gan ddywedyd, Ufuddhewch fy llais, a gwna hwynt, yn ôl yr hyn oll yr ydwyf fi yn ei orchymyn i chwi: felly byddwch bobl i mi, a myfi a fyddaf Dduw i chwi.</w:t>
      </w:r>
    </w:p>
    <w:p/>
    <w:p>
      <w:r xmlns:w="http://schemas.openxmlformats.org/wordprocessingml/2006/main">
        <w:t xml:space="preserve">Barnwyr 2:21 Ni yrraf finnau hefyd allan o hyn allan neb o'u blaen hwynt o'r cenhedloedd a adawsant Josua pan fu farw.</w:t>
      </w:r>
    </w:p>
    <w:p/>
    <w:p>
      <w:r xmlns:w="http://schemas.openxmlformats.org/wordprocessingml/2006/main">
        <w:t xml:space="preserve">Mae'r Arglwydd yn addo peidio â symud yr un o'r cenhedloedd a adawodd Josua pan fu farw.</w:t>
      </w:r>
    </w:p>
    <w:p/>
    <w:p>
      <w:r xmlns:w="http://schemas.openxmlformats.org/wordprocessingml/2006/main">
        <w:t xml:space="preserve">1. Ffyddlondeb yr Arglwydd wrth Gadw Ei Addewidion</w:t>
      </w:r>
    </w:p>
    <w:p/>
    <w:p>
      <w:r xmlns:w="http://schemas.openxmlformats.org/wordprocessingml/2006/main">
        <w:t xml:space="preserve">2. Trugaredd Duw tuag at y Cenedloedd</w:t>
      </w:r>
    </w:p>
    <w:p/>
    <w:p>
      <w:r xmlns:w="http://schemas.openxmlformats.org/wordprocessingml/2006/main">
        <w:t xml:space="preserve">1. Deuteronomium 7:17-18 - "Os dywedi yn dy galon, Mae'r cenhedloedd hyn yn fwy na mi; sut y gallaf eu difeddiannu? Nac ofnwch hwynt: ond cofia yn dda yr hyn a wnaeth yr Arglwydd dy Dduw i Pharo, ac i'r Aifft gyfan;</w:t>
      </w:r>
    </w:p>
    <w:p/>
    <w:p>
      <w:r xmlns:w="http://schemas.openxmlformats.org/wordprocessingml/2006/main">
        <w:t xml:space="preserve">2. Eseia 55:11 - Felly y bydd fy ngair yr hwn sy'n mynd allan o'm genau: ni ddychwel ataf yn ddi-rym, ond bydd yn cyflawni'r hyn a fynnwyf, a bydd yn llwyddo yn y peth yr anfonais ef.</w:t>
      </w:r>
    </w:p>
    <w:p/>
    <w:p>
      <w:r xmlns:w="http://schemas.openxmlformats.org/wordprocessingml/2006/main">
        <w:t xml:space="preserve">Barnwyr 2:22 Fel y profwyf Israel trwyddynt hwy, pa un a gadwant ffordd yr ARGLWYDD i rodio ynddi, megis y cadwodd eu tadau hi, ai peidio.</w:t>
      </w:r>
    </w:p>
    <w:p/>
    <w:p>
      <w:r xmlns:w="http://schemas.openxmlformats.org/wordprocessingml/2006/main">
        <w:t xml:space="preserve">Mae'r adnod hon yn Barnwyr 2:22 yn sôn am Dduw yn profi pobl Israel i weld a fyddan nhw'n cadw ffordd yr ARGLWYDD fel roedd eu hynafiaid wedi gwneud.</w:t>
      </w:r>
    </w:p>
    <w:p/>
    <w:p>
      <w:r xmlns:w="http://schemas.openxmlformats.org/wordprocessingml/2006/main">
        <w:t xml:space="preserve">1. Dysgu o'r Gorffennol: Sut Mae Ein Hynafiaid yn Dangos y Ffordd i Ni</w:t>
      </w:r>
    </w:p>
    <w:p/>
    <w:p>
      <w:r xmlns:w="http://schemas.openxmlformats.org/wordprocessingml/2006/main">
        <w:t xml:space="preserve">2. Profion Duw: Sut Gallwn Brofi Ein Hunain yn Deilwng o'i Fendith</w:t>
      </w:r>
    </w:p>
    <w:p/>
    <w:p>
      <w:r xmlns:w="http://schemas.openxmlformats.org/wordprocessingml/2006/main">
        <w:t xml:space="preserve">1. Exodus 20:6 Na wna i ti dy hun ddelw ar ffurf dim yn y nefoedd uchod nac ar y ddaear oddi tano nac yn y dyfroedd oddi tanodd.</w:t>
      </w:r>
    </w:p>
    <w:p/>
    <w:p>
      <w:r xmlns:w="http://schemas.openxmlformats.org/wordprocessingml/2006/main">
        <w:t xml:space="preserve">2. Deuteronomium 6:5 Câr yr Arglwydd dy Dduw â'th holl galon ac â'th holl enaid ac â'th holl nerth.</w:t>
      </w:r>
    </w:p>
    <w:p/>
    <w:p>
      <w:r xmlns:w="http://schemas.openxmlformats.org/wordprocessingml/2006/main">
        <w:t xml:space="preserve">Barnwyr 2:23 Am hynny yr ARGLWYDD a adawodd y cenhedloedd hynny, heb eu gyrru allan ar frys; ac ni roddodd efe hwynt yn llaw Josua.</w:t>
      </w:r>
    </w:p>
    <w:p/>
    <w:p>
      <w:r xmlns:w="http://schemas.openxmlformats.org/wordprocessingml/2006/main">
        <w:t xml:space="preserve">Ni yrrodd yr Arglwydd allan ar frys y cenhedloedd oedd yn byw yng Nghanaan, ac ni roddodd hwynt yn llaw Josua.</w:t>
      </w:r>
    </w:p>
    <w:p/>
    <w:p>
      <w:r xmlns:w="http://schemas.openxmlformats.org/wordprocessingml/2006/main">
        <w:t xml:space="preserve">1. Amynedd Duw: Sut mae'r Arglwydd yn Disgwyl i Ni Droi ato</w:t>
      </w:r>
    </w:p>
    <w:p/>
    <w:p>
      <w:r xmlns:w="http://schemas.openxmlformats.org/wordprocessingml/2006/main">
        <w:t xml:space="preserve">2. Sofraniaeth Duw: Sut mae'r Arglwydd yn Trawsnewid Ein Bywydau</w:t>
      </w:r>
    </w:p>
    <w:p/>
    <w:p>
      <w:r xmlns:w="http://schemas.openxmlformats.org/wordprocessingml/2006/main">
        <w:t xml:space="preserve">1. Rhufeiniaid 2:4 - "Neu ydych chi'n rhagdybio ar gyfoeth ei garedigrwydd a'i oddefgarwch a'i amynedd, heb wybod bod caredigrwydd Duw i fod i'ch arwain at edifeirwch?"</w:t>
      </w:r>
    </w:p>
    <w:p/>
    <w:p>
      <w:r xmlns:w="http://schemas.openxmlformats.org/wordprocessingml/2006/main">
        <w:t xml:space="preserve">2. Eseia 55:8 - Canys nid fy meddyliau i yw eich meddyliau chwi, ac nid eich ffyrdd chwi yw fy ffyrdd i, medd yr ARGLWYDD.</w:t>
      </w:r>
    </w:p>
    <w:p/>
    <w:p>
      <w:r xmlns:w="http://schemas.openxmlformats.org/wordprocessingml/2006/main">
        <w:t xml:space="preserve">Gellir crynhoi barnwyr 3 mewn tri pharagraff fel a ganlyn, gydag adnodau wedi’u nodi:</w:t>
      </w:r>
    </w:p>
    <w:p/>
    <w:p>
      <w:r xmlns:w="http://schemas.openxmlformats.org/wordprocessingml/2006/main">
        <w:t xml:space="preserve">Paragraff 1: Mae Barnwyr 3:1-8 yn disgrifio’r cenhedloedd a adawyd yn y wlad i roi prawf ar Israel a’u gormes wedyn. Mae'r bennod yn dechrau trwy ddweud bod y cenhedloedd hyn wedi cael eu gadael i roi prawf ar Israel, i weld a fyddent yn ufuddhau i orchmynion Duw ai peidio. Crybwyllir enwau rhai o'r cenhedloedd hyn, gan gynnwys y Philistiaid, y Canaaneaid, y Sidoniaid, yr Hefiaid, a'r Jebusiaid. Mae Israel yn cymysgu â nhw ac yn dechrau addoli eu duwiau. O ganlyniad i'w hanufudd-dod, mae Duw yn caniatáu i'r cenhedloedd hyn ormesu Israel am gyfnod o amser.</w:t>
      </w:r>
    </w:p>
    <w:p/>
    <w:p>
      <w:r xmlns:w="http://schemas.openxmlformats.org/wordprocessingml/2006/main">
        <w:t xml:space="preserve">Paragraff 2: Gan barhau yn Barnwyr 3:9-11, mae'n adrodd gwaredigaeth Israel trwy Othniel. Pan fydd y bobl yn gweiddi ar Dduw oherwydd eu gormes gan Cusan-Risathaim, brenin o Mesopotamia, mae Duw yn codi Othniel yn farnwr sy'n eu gwaredu rhag eu gelyn. Mae Othniel yn dod yn arweinydd cryf sy'n arwain Israel i frwydr yn erbyn Cusan-Rishathaim ac yn dod â heddwch i'r wlad am ddeugain mlynedd.</w:t>
      </w:r>
    </w:p>
    <w:p/>
    <w:p>
      <w:r xmlns:w="http://schemas.openxmlformats.org/wordprocessingml/2006/main">
        <w:t xml:space="preserve">Paragraff 3: Mae Barnwyr 3 yn cloi gydag adroddiad lle mae Ehud yn gwaredu Israel rhag Eglon, brenin Moab. Ym Barnwyr 3:12-30, mae sôn, ar ôl i Ehud ddod yn farnwr ar Israel, ei fod yn crefftio cleddyf daufiniog ac yn ei guddio ar ei glun dde oherwydd ei fod yn llaw chwith. Mae’n cyflwyno teyrnged i Eglon ond wedyn yn ei drywanu â’r cleddyf cudd yn ystod cyfarfod preifat yn siambr Eglon. Mae Ehud yn dianc tra bod gweision Eglon yn credu ei fod yn lleddfu ei hun yn ei siambr oherwydd ei absenoldeb hir. Mae'r llofruddiaeth hon yn tanio gwrthryfel ymhlith yr Israeliaid sy'n ymgynnull y tu ôl i Ehud, ac maent yn trechu'r Moabiaid yn llwyddiannus, gan ddod â heddwch i'r wlad am bedwar ugain mlynedd.</w:t>
      </w:r>
    </w:p>
    <w:p/>
    <w:p>
      <w:r xmlns:w="http://schemas.openxmlformats.org/wordprocessingml/2006/main">
        <w:t xml:space="preserve">Yn gryno:</w:t>
      </w:r>
    </w:p>
    <w:p>
      <w:r xmlns:w="http://schemas.openxmlformats.org/wordprocessingml/2006/main">
        <w:t xml:space="preserve">Beirniaid 3 yn cyflwyno:</w:t>
      </w:r>
    </w:p>
    <w:p>
      <w:r xmlns:w="http://schemas.openxmlformats.org/wordprocessingml/2006/main">
        <w:t xml:space="preserve">Cenhedloedd wedi eu gadael i brofi gormes Israel o herwydd anufudd-dod;</w:t>
      </w:r>
    </w:p>
    <w:p>
      <w:r xmlns:w="http://schemas.openxmlformats.org/wordprocessingml/2006/main">
        <w:t xml:space="preserve">Gwaredigaeth trwy Othniel hedd am ddeugain mlynedd;</w:t>
      </w:r>
    </w:p>
    <w:p>
      <w:r xmlns:w="http://schemas.openxmlformats.org/wordprocessingml/2006/main">
        <w:t xml:space="preserve">Gwaredigaeth trwy Ehud hedd am bedwar ugain mlynedd.</w:t>
      </w:r>
    </w:p>
    <w:p/>
    <w:p>
      <w:r xmlns:w="http://schemas.openxmlformats.org/wordprocessingml/2006/main">
        <w:t xml:space="preserve">Pwyslais ar genhedloedd a adawyd i brofi gormes Israel o herwydd anufudd-dod;</w:t>
      </w:r>
    </w:p>
    <w:p>
      <w:r xmlns:w="http://schemas.openxmlformats.org/wordprocessingml/2006/main">
        <w:t xml:space="preserve">Gwaredigaeth trwy Othniel hedd am ddeugain mlynedd;</w:t>
      </w:r>
    </w:p>
    <w:p>
      <w:r xmlns:w="http://schemas.openxmlformats.org/wordprocessingml/2006/main">
        <w:t xml:space="preserve">Gwaredigaeth trwy Ehud hedd am bedwar ugain mlynedd.</w:t>
      </w:r>
    </w:p>
    <w:p/>
    <w:p>
      <w:r xmlns:w="http://schemas.openxmlformats.org/wordprocessingml/2006/main">
        <w:t xml:space="preserve">Mae'r bennod yn canolbwyntio ar y cenhedloedd a adawyd yn y wlad i brofi Israel a'u gormes dilynol, yn ogystal â dwy ymwared a brofodd Israel yn ystod y cyfnod hwn. Ym Barnwyr 3, mae sôn bod y cenhedloedd hyn wedi cael eu gadael yn fwriadol gan Dduw i brofi ufudd-dod Israel. Fodd bynnag, yn lle eu gyrru allan yn gyfan gwbl, mae Israel yn cydgymysgu â nhw ac yn dechrau addoli eu duwiau gweithred o anufudd-dod sy'n arwain at eu gormes gan y cenhedloedd hyn.</w:t>
      </w:r>
    </w:p>
    <w:p/>
    <w:p>
      <w:r xmlns:w="http://schemas.openxmlformats.org/wordprocessingml/2006/main">
        <w:t xml:space="preserve">Gan barhau yn Barnwyr 3, mae'r darn yn adrodd y waredigaeth gyntaf a brofodd Israel trwy Othniel. Pan fyddan nhw'n gweiddi ar Dduw oherwydd eu gormes gan Cusan-Rishathaim o Mesopotamia, mae Duw yn codi Othniel yn farnwr sy'n eu hachub yn llwyddiannus rhag eu gelyn. Mae Othniel yn dod yn arweinydd cryf sy'n arwain Israel i frwydr ac yn dod â heddwch i'r wlad am ddeugain mlynedd cyfnod o ryddhad rhag gormes.</w:t>
      </w:r>
    </w:p>
    <w:p/>
    <w:p>
      <w:r xmlns:w="http://schemas.openxmlformats.org/wordprocessingml/2006/main">
        <w:t xml:space="preserve">Mae Barnwyr 3 yn cloi gydag adroddiad lle mae Ehud yn gwaredu Israel o Eglon, brenin Moab. Ar ôl dod yn farnwr ar Israel, mae Ehud yn crefftio cleddyf cudd ac yn ei ddefnyddio i lofruddio Eglon yn ystod cyfarfod preifat. Mae'r weithred hon yn tanio gwrthryfel ymhlith yr Israeliaid sy'n ymgynnull y tu ôl i Ehud ac yn trechu'r Moabiaid yn llwyddiannus, digwyddiad sy'n dod â heddwch a rhyddid rhag gormes am bedwar ugain mlynedd yn gyfnod sylweddol o sefydlogrwydd yn y wlad.</w:t>
      </w:r>
    </w:p>
    <w:p/>
    <w:p>
      <w:r xmlns:w="http://schemas.openxmlformats.org/wordprocessingml/2006/main">
        <w:t xml:space="preserve">Barnwyr 3:1 A dyma’r cenhedloedd a adawodd yr ARGLWYDD, i brofi Israel trwyddynt hwy, cynifer o Israel ni adnabu holl ryfeloedd Canaan;</w:t>
      </w:r>
    </w:p>
    <w:p/>
    <w:p>
      <w:r xmlns:w="http://schemas.openxmlformats.org/wordprocessingml/2006/main">
        <w:t xml:space="preserve">Gadawodd yr Arglwydd rai cenhedloedd yng Nghanaan er mwyn rhoi prawf ar yr Israeliaid, y rhai oedd heb brofi'r holl ryfeloedd oedd wedi digwydd yno.</w:t>
      </w:r>
    </w:p>
    <w:p/>
    <w:p>
      <w:r xmlns:w="http://schemas.openxmlformats.org/wordprocessingml/2006/main">
        <w:t xml:space="preserve">1. Bydd Duw bob amser yn bresennol i'n profi, ond bydd Ef bob amser yn ein helpu trwy'r broses.</w:t>
      </w:r>
    </w:p>
    <w:p/>
    <w:p>
      <w:r xmlns:w="http://schemas.openxmlformats.org/wordprocessingml/2006/main">
        <w:t xml:space="preserve">2. Dylem fod yn barod ar gyfer y profion y mae Duw yn eu hanfon atom, ac ymddiried ynddo hyd yn oed trwy amseroedd anodd.</w:t>
      </w:r>
    </w:p>
    <w:p/>
    <w:p>
      <w:r xmlns:w="http://schemas.openxmlformats.org/wordprocessingml/2006/main">
        <w:t xml:space="preserve">1. Eseia 41:10 - "Peidiwch ag ofni, oherwydd yr wyf gyda chi; peidiwch â bod yn siomedig, oherwydd myfi yw eich Duw; byddaf yn cryfhau chi, byddaf yn eich helpu, byddaf yn cynnal chi â fy llaw dde gyfiawn."</w:t>
      </w:r>
    </w:p>
    <w:p/>
    <w:p>
      <w:r xmlns:w="http://schemas.openxmlformats.org/wordprocessingml/2006/main">
        <w:t xml:space="preserve">2. Hebreaid 13:5 - “Cadwch eich bywyd yn rhydd oddi wrth gariad at arian, a byddwch fodlon ar yr hyn sydd gennych, oherwydd y mae wedi dweud, Ni'th adawaf ac ni'th gadawaf byth.</w:t>
      </w:r>
    </w:p>
    <w:p/>
    <w:p>
      <w:r xmlns:w="http://schemas.openxmlformats.org/wordprocessingml/2006/main">
        <w:t xml:space="preserve">Barnwyr 3:2 Yn unig fel y gwypo cenedlaethau meibion Israel, i ddysgu rhyfel iddynt, o leiaf ni wyddent ddim ohono;</w:t>
      </w:r>
    </w:p>
    <w:p/>
    <w:p>
      <w:r xmlns:w="http://schemas.openxmlformats.org/wordprocessingml/2006/main">
        <w:t xml:space="preserve">Ym Barnwyr 3:2, gorchmynnodd Duw i’r Israeliaid ddysgu rhyfel, fel y byddai hyd yn oed y rhai nad oeddent byth yn gwybod amdano yn ymwybodol.</w:t>
      </w:r>
    </w:p>
    <w:p/>
    <w:p>
      <w:r xmlns:w="http://schemas.openxmlformats.org/wordprocessingml/2006/main">
        <w:t xml:space="preserve">1. Grym Gwybodaeth: Dysgu Gwersi Rhyfel a Bywyd Eraill</w:t>
      </w:r>
    </w:p>
    <w:p/>
    <w:p>
      <w:r xmlns:w="http://schemas.openxmlformats.org/wordprocessingml/2006/main">
        <w:t xml:space="preserve">2. Pwysigrwydd Addysgu Eraill: Trosglwyddo Gwybodaeth a Doethineb</w:t>
      </w:r>
    </w:p>
    <w:p/>
    <w:p>
      <w:r xmlns:w="http://schemas.openxmlformats.org/wordprocessingml/2006/main">
        <w:t xml:space="preserve">1. Diarhebion 19:20-21 Gwrandewch ar gyngor a chymerwch gyfarwyddyd, er mwyn ichwi ennill doethineb yn y dyfodol. Y mae llawer o gynlluniau yn meddwl dyn, ond dyben yr Arglwydd a saif.</w:t>
      </w:r>
    </w:p>
    <w:p/>
    <w:p>
      <w:r xmlns:w="http://schemas.openxmlformats.org/wordprocessingml/2006/main">
        <w:t xml:space="preserve">2. 2 Timotheus 1:5 Fe’m hatgoffir o’th ffydd ddiffuant, ffydd a drigai gyntaf yn dy nain Lois a’th fam Eunice ac sydd bellach, rwy’n siŵr, yn trigo ynoch hefyd.</w:t>
      </w:r>
    </w:p>
    <w:p/>
    <w:p>
      <w:r xmlns:w="http://schemas.openxmlformats.org/wordprocessingml/2006/main">
        <w:t xml:space="preserve">Barnwyr 3:3 Sef, pum arglwydd y Philistiaid, a’r holl Ganaaneaid, a’r Sidoniaid, a’r Hefiaid y rhai oedd yn trigo ym mynydd Libanus, o fynydd Baal-hermon hyd fynwent Hamath.</w:t>
      </w:r>
    </w:p>
    <w:p/>
    <w:p>
      <w:r xmlns:w="http://schemas.openxmlformats.org/wordprocessingml/2006/main">
        <w:t xml:space="preserve">Mae'r darn hwn yn cyfeirio at bum arglwydd y Philistiaid a chenhedloedd eraill a oedd wedi ymsefydlu yn ardal Mynydd Libanus.</w:t>
      </w:r>
    </w:p>
    <w:p/>
    <w:p>
      <w:r xmlns:w="http://schemas.openxmlformats.org/wordprocessingml/2006/main">
        <w:t xml:space="preserve">1. Penarglwyddiaeth Duw yn Ei Ddewisiad o Genhedloedd</w:t>
      </w:r>
    </w:p>
    <w:p/>
    <w:p>
      <w:r xmlns:w="http://schemas.openxmlformats.org/wordprocessingml/2006/main">
        <w:t xml:space="preserve">2. Pwysigrwydd Gwybod Gair Duw</w:t>
      </w:r>
    </w:p>
    <w:p/>
    <w:p>
      <w:r xmlns:w="http://schemas.openxmlformats.org/wordprocessingml/2006/main">
        <w:t xml:space="preserve">1. Deuteronomium 7:6-8 - Canys pobl sanctaidd wyt i'r ARGLWYDD dy DDUW: yr ARGLWYDD dy DDUW a'th ddewisodd di yn bobl arbennig iddo'i hun, uwchlaw pawb sydd ar wyneb y ddaear.</w:t>
      </w:r>
    </w:p>
    <w:p/>
    <w:p>
      <w:r xmlns:w="http://schemas.openxmlformats.org/wordprocessingml/2006/main">
        <w:t xml:space="preserve">2. Josua 23:10-11 - Bydd un gŵr ohonoch yn erlid mil: oherwydd yr ARGLWYDD eich Duw, ef sy'n ymladd drosoch, fel y mae wedi addo wrthych.</w:t>
      </w:r>
    </w:p>
    <w:p/>
    <w:p>
      <w:r xmlns:w="http://schemas.openxmlformats.org/wordprocessingml/2006/main">
        <w:t xml:space="preserve">Barnwyr 3:4 A hwy oedd i brofi Israel trwyddynt, i wybod a wrandawent ar orchmynion yr ARGLWYDD, y rhai a orchmynnodd efe i’w tadau trwy law Moses.</w:t>
      </w:r>
    </w:p>
    <w:p/>
    <w:p>
      <w:r xmlns:w="http://schemas.openxmlformats.org/wordprocessingml/2006/main">
        <w:t xml:space="preserve">Mae'r darn hwn gan y Barnwyr yn amlygu pwysigrwydd Israel yn dilyn gorchmynion yr Arglwydd a roddwyd iddynt gan Moses.</w:t>
      </w:r>
    </w:p>
    <w:p/>
    <w:p>
      <w:r xmlns:w="http://schemas.openxmlformats.org/wordprocessingml/2006/main">
        <w:t xml:space="preserve">1. Ufudd-dod: Yr Angenrheidrwydd o Ddilyn Gorchmynion Duw</w:t>
      </w:r>
    </w:p>
    <w:p/>
    <w:p>
      <w:r xmlns:w="http://schemas.openxmlformats.org/wordprocessingml/2006/main">
        <w:t xml:space="preserve">2. Ffyddlondeb: Byw Allan Ein Hymrwymiadau i Dduw</w:t>
      </w:r>
    </w:p>
    <w:p/>
    <w:p>
      <w:r xmlns:w="http://schemas.openxmlformats.org/wordprocessingml/2006/main">
        <w:t xml:space="preserve">1. Deuteronomium 8:1-3 Cofiwch yr Arglwydd eich Duw, oherwydd ef sy'n rhoi'r gallu i chi gynhyrchu cyfoeth.</w:t>
      </w:r>
    </w:p>
    <w:p/>
    <w:p>
      <w:r xmlns:w="http://schemas.openxmlformats.org/wordprocessingml/2006/main">
        <w:t xml:space="preserve">2. Eseia 1:17 Dysgwch wneud yn iawn; ceisio cyfiawnder. Amddiffyn y gorthrymedig. Cymer achos yr amddifaid; pledio achos y weddw.</w:t>
      </w:r>
    </w:p>
    <w:p/>
    <w:p>
      <w:r xmlns:w="http://schemas.openxmlformats.org/wordprocessingml/2006/main">
        <w:t xml:space="preserve">Barnwyr 3:5 A meibion Israel a drigodd ymhlith y Canaaneaid, Hethiaid, ac Amoriaid, a Pheresiaid, ac Hefiaid, a Jebusiaid.</w:t>
      </w:r>
    </w:p>
    <w:p/>
    <w:p>
      <w:r xmlns:w="http://schemas.openxmlformats.org/wordprocessingml/2006/main">
        <w:t xml:space="preserve">Yr oedd yr Israeliaid yn byw ymysg y Canaaneaid, Hethiaid, Amoriaid, Peresiaid, Hefiaid, a Jebusiaid.</w:t>
      </w:r>
    </w:p>
    <w:p/>
    <w:p>
      <w:r xmlns:w="http://schemas.openxmlformats.org/wordprocessingml/2006/main">
        <w:t xml:space="preserve">1. Grym Undod mewn Amrywiaeth</w:t>
      </w:r>
    </w:p>
    <w:p/>
    <w:p>
      <w:r xmlns:w="http://schemas.openxmlformats.org/wordprocessingml/2006/main">
        <w:t xml:space="preserve">2. Dysgu Byw Mewn Heddwch Gyda'n Cymdogion</w:t>
      </w:r>
    </w:p>
    <w:p/>
    <w:p>
      <w:r xmlns:w="http://schemas.openxmlformats.org/wordprocessingml/2006/main">
        <w:t xml:space="preserve">1. Mathew 5:43-44 “Clywsoch fel y dywedwyd, ‘Câr dy gymydog a chasâ dy elyn. Ond rwy'n dweud wrthych, carwch eich gelynion a gweddïwch dros y rhai sy'n eich erlid.</w:t>
      </w:r>
    </w:p>
    <w:p/>
    <w:p>
      <w:r xmlns:w="http://schemas.openxmlformats.org/wordprocessingml/2006/main">
        <w:t xml:space="preserve">2. Rhufeiniaid 12:18 Os yw’n bosibl, cyn belled ag y mae’n dibynnu arnoch chi, byw mewn heddwch â phawb.</w:t>
      </w:r>
    </w:p>
    <w:p/>
    <w:p>
      <w:r xmlns:w="http://schemas.openxmlformats.org/wordprocessingml/2006/main">
        <w:t xml:space="preserve">Barnwyr 3:6 A hwy a gymerasant eu merched hwynt yn wragedd iddynt, ac a roddasant eu merched hwynt i’w meibion hwynt, ac a wasanaethasant eu duwiau hwynt.</w:t>
      </w:r>
    </w:p>
    <w:p/>
    <w:p>
      <w:r xmlns:w="http://schemas.openxmlformats.org/wordprocessingml/2006/main">
        <w:t xml:space="preserve">Gwnaeth yr Israeliaid gynghreiriau rhyngbriodas â'r Canaaneaid, ac yna mabwysiadodd eu duwiau.</w:t>
      </w:r>
    </w:p>
    <w:p/>
    <w:p>
      <w:r xmlns:w="http://schemas.openxmlformats.org/wordprocessingml/2006/main">
        <w:t xml:space="preserve">1. Mabwysiadu Ffyrdd y Byd: Ein Angen am Ddirnadaeth</w:t>
      </w:r>
    </w:p>
    <w:p/>
    <w:p>
      <w:r xmlns:w="http://schemas.openxmlformats.org/wordprocessingml/2006/main">
        <w:t xml:space="preserve">2. Canlyniadau Cyfaddawd: Sefyll yn Gadarn Yn Ein Ffydd</w:t>
      </w:r>
    </w:p>
    <w:p/>
    <w:p>
      <w:r xmlns:w="http://schemas.openxmlformats.org/wordprocessingml/2006/main">
        <w:t xml:space="preserve">1. Rhufeiniaid 12:2 - "A pheidiwch â chydymffurfio â'r byd hwn, ond cael eich trawsnewid trwy adnewyddiad eich meddwl, er mwyn i chi brofi beth yw ewyllys Duw, yr hyn sy'n dda ac yn dderbyniol ac yn berffaith."</w:t>
      </w:r>
    </w:p>
    <w:p/>
    <w:p>
      <w:r xmlns:w="http://schemas.openxmlformats.org/wordprocessingml/2006/main">
        <w:t xml:space="preserve">2. 1 Corinthiaid 10:1-11 - “Oherwydd nid wyf am i chi fod yn anymwybodol, gyfeillion, fod ein tadau ni i gyd dan y cwmwl, a phawb wedi mynd trwy'r môr, a bod pawb wedi'u bedyddio i Moses yn y cwmwl ac yn y cwmwl. y môr, a phawb a fwytasant yr un ymborth ysbrydol, ac a yfasant oll yr un ddiod ysbrydol, Canys yr oeddynt yn yfed o'r Graig ysbrydol oedd yn eu canlyn, a'r Graig oedd Crist. wedi eu dymchwelyd yn yr anialwch. A'r pethau hyn a gymerodd le yn esamplau i ni, fel na chwennychem ddrwg fel y mynnont. Paid â bod yn eilunaddolwyr fel rhai o honynt hwy: fel y mae yn ysgrifenedig, Y bobl a eisteddasant i fwyta ac i yfed, ac i gyfodi. Rhaid inni beidio ag ymroi i anfoesoldeb rhywiol fel y gwnaeth rhai ohonynt, a syrthiodd tair mil ar hugain mewn un diwrnod.Rhaid i ni beidio â rhoi Crist ar brawf, fel y gwnaeth rhai ohonynt ac a ddinistriwyd gan seirff, na grwgnach. , fel y gwnaeth rhai ohonynt, ac a ddinistriwyd gan y Dinistriwr. Yn awr y pethau hyn a ddigwyddodd iddynt fel esiampl, ond maent wedi eu hysgrifennu i lawr er ein cyfarwyddyd ni, ar y rhai y mae diwedd yr oesoedd wedi dod."</w:t>
      </w:r>
    </w:p>
    <w:p/>
    <w:p>
      <w:r xmlns:w="http://schemas.openxmlformats.org/wordprocessingml/2006/main">
        <w:t xml:space="preserve">Barnwyr 3:7 A meibion Israel a wnaethant ddrwg yng ngolwg yr ARGLWYDD, ac a anghofiasant yr ARGLWYDD eu Duw, ac a wasanaethasant Baalim a’r llwyni.</w:t>
      </w:r>
    </w:p>
    <w:p/>
    <w:p>
      <w:r xmlns:w="http://schemas.openxmlformats.org/wordprocessingml/2006/main">
        <w:t xml:space="preserve">Roedd yr Israeliaid wedi troi cefn ar Dduw ac yn hytrach yn gwasanaethu eilunod.</w:t>
      </w:r>
    </w:p>
    <w:p/>
    <w:p>
      <w:r xmlns:w="http://schemas.openxmlformats.org/wordprocessingml/2006/main">
        <w:t xml:space="preserve">1. " Calon o Eilun-addoliaeth : Anffyddlondeb i Dduw"</w:t>
      </w:r>
    </w:p>
    <w:p/>
    <w:p>
      <w:r xmlns:w="http://schemas.openxmlformats.org/wordprocessingml/2006/main">
        <w:t xml:space="preserve">2. " Dychwelyd at yr Arglwydd : Ailddarganfod Ffyddlondeb"</w:t>
      </w:r>
    </w:p>
    <w:p/>
    <w:p>
      <w:r xmlns:w="http://schemas.openxmlformats.org/wordprocessingml/2006/main">
        <w:t xml:space="preserve">1. Jeremeia 2:13 - "Canys fy mhobl wedi cyflawni dau ddrwg; maent wedi gadael i mi y ffynnon o ddyfroedd byw, ac yn naddu pydewau, pydewau drylliedig, ni all ddal dŵr."</w:t>
      </w:r>
    </w:p>
    <w:p/>
    <w:p>
      <w:r xmlns:w="http://schemas.openxmlformats.org/wordprocessingml/2006/main">
        <w:t xml:space="preserve">2. Deuteronomium 6:13-15 - "Yr wyt i ofni'r ARGLWYDD dy Dduw, a'i wasanaethu, a thyngu i'w enw. Nac ewch ar ôl duwiau dieithr, o dduwiau'r bobl sydd o'ch cwmpas; Canys yr ARGLWYDD dy DDUW sydd DDUW eiddigus yn eich plith,) rhag i ddicllonedd yr ARGLWYDD dy DDUW ennyn yn dy erbyn, a’th ddinistrio oddi ar wyneb y ddaear.”</w:t>
      </w:r>
    </w:p>
    <w:p/>
    <w:p>
      <w:r xmlns:w="http://schemas.openxmlformats.org/wordprocessingml/2006/main">
        <w:t xml:space="preserve">Barnwyr 3:8 Am hynny llidiodd digofaint yr ARGLWYDD yn erbyn Israel, ac efe a’u gwerthodd hwynt i law Cusan-risathaim brenin Mesopotamia: a meibion Israel a wasanaethasant Cusan-risathaim wyth mlynedd.</w:t>
      </w:r>
    </w:p>
    <w:p/>
    <w:p>
      <w:r xmlns:w="http://schemas.openxmlformats.org/wordprocessingml/2006/main">
        <w:t xml:space="preserve">Yr oedd yr Arglwydd yn ddig wrth Israel, ac yn caniatáu iddynt gael eu gwerthu i law Cusan-risathaim, brenin Mesopotamia. Bu'r Israeliaid yn gwasanaethu Cusan-risathaim am wyth mlynedd.</w:t>
      </w:r>
    </w:p>
    <w:p/>
    <w:p>
      <w:r xmlns:w="http://schemas.openxmlformats.org/wordprocessingml/2006/main">
        <w:t xml:space="preserve">1. Canlyniadau Anufuddhau i Dduw - Barnwyr 3:8</w:t>
      </w:r>
    </w:p>
    <w:p/>
    <w:p>
      <w:r xmlns:w="http://schemas.openxmlformats.org/wordprocessingml/2006/main">
        <w:t xml:space="preserve">2. Grym Digofaint Duw - Barnwyr 3:8</w:t>
      </w:r>
    </w:p>
    <w:p/>
    <w:p>
      <w:r xmlns:w="http://schemas.openxmlformats.org/wordprocessingml/2006/main">
        <w:t xml:space="preserve">1. Deuteronomium 28:15-33 - Canlyniadau anufudd-dod i orchmynion Duw</w:t>
      </w:r>
    </w:p>
    <w:p/>
    <w:p>
      <w:r xmlns:w="http://schemas.openxmlformats.org/wordprocessingml/2006/main">
        <w:t xml:space="preserve">2. Eseia 30:1-7 - Grym digofaint Duw yn erbyn y rhai sy'n anufudd iddo.</w:t>
      </w:r>
    </w:p>
    <w:p/>
    <w:p>
      <w:r xmlns:w="http://schemas.openxmlformats.org/wordprocessingml/2006/main">
        <w:t xml:space="preserve">Barnwyr 3:9 A phan waeddodd meibion Israel ar yr ARGLWYDD, yr ARGLWYDD a gyfododd waredwr i feibion Israel, yr hwn a’u gwaredodd hwynt, sef Othniel mab Cenas, brawd ieuangaf Caleb.</w:t>
      </w:r>
    </w:p>
    <w:p/>
    <w:p>
      <w:r xmlns:w="http://schemas.openxmlformats.org/wordprocessingml/2006/main">
        <w:t xml:space="preserve">Gwaeddodd yr Israeliaid ar yr ARGLWYDD am gymorth, ac yn ateb anfonodd waredwr atynt, sef Othniel, mab Cenas a brawd iau Caleb.</w:t>
      </w:r>
    </w:p>
    <w:p/>
    <w:p>
      <w:r xmlns:w="http://schemas.openxmlformats.org/wordprocessingml/2006/main">
        <w:t xml:space="preserve">1. Mae Duw bob amser yn barod ac yn barod i ateb ein gweddïau.</w:t>
      </w:r>
    </w:p>
    <w:p/>
    <w:p>
      <w:r xmlns:w="http://schemas.openxmlformats.org/wordprocessingml/2006/main">
        <w:t xml:space="preserve">2. Pan ymddiriedwn yn Nuw, Efe a rydd ymwared yn amser ein hangen.</w:t>
      </w:r>
    </w:p>
    <w:p/>
    <w:p>
      <w:r xmlns:w="http://schemas.openxmlformats.org/wordprocessingml/2006/main">
        <w:t xml:space="preserve">1. Iago 1:5-6 - "Os oes gan unrhyw un ohonoch ddiffyg doethineb, dylech ofyn i Dduw, sy'n rhoi'n hael i bawb heb ganfod bai, ac fe'i rhoddir i chi. Ond pan ofynnwch, rhaid i chi gredu a pheidio ag amau." , oherwydd y mae'r un sy'n amau fel ton y môr, yn cael ei chwythu a'i thaflu gan y gwynt.”</w:t>
      </w:r>
    </w:p>
    <w:p/>
    <w:p>
      <w:r xmlns:w="http://schemas.openxmlformats.org/wordprocessingml/2006/main">
        <w:t xml:space="preserve">2. Salm 50:15 - "Galwch arnaf yn nydd trallod; gwaredaf di, a byddwch yn fy ngogoneddu."</w:t>
      </w:r>
    </w:p>
    <w:p/>
    <w:p>
      <w:r xmlns:w="http://schemas.openxmlformats.org/wordprocessingml/2006/main">
        <w:t xml:space="preserve">Barnwyr 3:10 Ac ysbryd yr ARGLWYDD a ddaeth arno ef, ac efe a farnodd Israel, ac a aeth allan i ryfel: a’r ARGLWYDD a roddodd yn ei law Cusan-risathaim brenin Mesopotamia; a'i law ef a drechodd yn erbyn Cusan-risathaim.</w:t>
      </w:r>
    </w:p>
    <w:p/>
    <w:p>
      <w:r xmlns:w="http://schemas.openxmlformats.org/wordprocessingml/2006/main">
        <w:t xml:space="preserve">Daeth ysbryd yr ARGLWYDD ar y barnwr a'i rymuso i fynd i ryfel yn erbyn Cusanrisathaim, brenin Mesopotamia, ac ennill.</w:t>
      </w:r>
    </w:p>
    <w:p/>
    <w:p>
      <w:r xmlns:w="http://schemas.openxmlformats.org/wordprocessingml/2006/main">
        <w:t xml:space="preserve">1. Mae Ysbryd Duw yn bwerus a gall roi nerth inni mewn cyfnod anodd.</w:t>
      </w:r>
    </w:p>
    <w:p/>
    <w:p>
      <w:r xmlns:w="http://schemas.openxmlformats.org/wordprocessingml/2006/main">
        <w:t xml:space="preserve">2. Mae Duw yn rhoi'r dewrder inni wynebu ein gelynion â ffydd.</w:t>
      </w:r>
    </w:p>
    <w:p/>
    <w:p>
      <w:r xmlns:w="http://schemas.openxmlformats.org/wordprocessingml/2006/main">
        <w:t xml:space="preserve">1. Eseia 40:29 Efe sydd yn rhoddi nerth i'r gwan; ac i'r rhai heb allu y mae efe yn cynyddu nerth.</w:t>
      </w:r>
    </w:p>
    <w:p/>
    <w:p>
      <w:r xmlns:w="http://schemas.openxmlformats.org/wordprocessingml/2006/main">
        <w:t xml:space="preserve">2. Effesiaid 6:10 Yn olaf, fy nghyfeillion, ymgryfhewch yn yr Arglwydd, ac yn nerth ei nerth ef.</w:t>
      </w:r>
    </w:p>
    <w:p/>
    <w:p>
      <w:r xmlns:w="http://schemas.openxmlformats.org/wordprocessingml/2006/main">
        <w:t xml:space="preserve">Barnwyr 3:11 A chafodd y wlad lonyddwch am ddeugain mlynedd. A bu farw Othniel mab Cenas.</w:t>
      </w:r>
    </w:p>
    <w:p/>
    <w:p>
      <w:r xmlns:w="http://schemas.openxmlformats.org/wordprocessingml/2006/main">
        <w:t xml:space="preserve">Wedi i Othniel mab Cenas farw, cafodd Israel ddeugain mlynedd o heddwch.</w:t>
      </w:r>
    </w:p>
    <w:p/>
    <w:p>
      <w:r xmlns:w="http://schemas.openxmlformats.org/wordprocessingml/2006/main">
        <w:t xml:space="preserve">1. Ffyddlondeb Othniel : Yn Arholi Etifeddiaeth Gwasanaeth Othniel i'r Arglwydd</w:t>
      </w:r>
    </w:p>
    <w:p/>
    <w:p>
      <w:r xmlns:w="http://schemas.openxmlformats.org/wordprocessingml/2006/main">
        <w:t xml:space="preserve">2. Grym Gorffwys: Dysgu Sut i Dderbyn Rhodd Heddwch Duw</w:t>
      </w:r>
    </w:p>
    <w:p/>
    <w:p>
      <w:r xmlns:w="http://schemas.openxmlformats.org/wordprocessingml/2006/main">
        <w:t xml:space="preserve">1. 1 Pedr 5:7 - Bwrw eich holl ofal arno; canys y mae efe yn gofalu amdanoch.</w:t>
      </w:r>
    </w:p>
    <w:p/>
    <w:p>
      <w:r xmlns:w="http://schemas.openxmlformats.org/wordprocessingml/2006/main">
        <w:t xml:space="preserve">2. Eseia 26:3 - Cei ei gadw mewn heddwch perffaith, y mae ei feddwl yn aros arnat: am ei fod yn ymddiried ynot.</w:t>
      </w:r>
    </w:p>
    <w:p/>
    <w:p>
      <w:r xmlns:w="http://schemas.openxmlformats.org/wordprocessingml/2006/main">
        <w:t xml:space="preserve">Barnwyr 3:12 A meibion Israel a wnaethant drachefn ddrwg yng ngolwg yr ARGLWYDD: a’r ARGLWYDD a gryfhaodd Eglon brenin Moab yn erbyn Israel, am wneuthur drwg yng ngolwg yr ARGLWYDD.</w:t>
      </w:r>
    </w:p>
    <w:p/>
    <w:p>
      <w:r xmlns:w="http://schemas.openxmlformats.org/wordprocessingml/2006/main">
        <w:t xml:space="preserve">Gwnaeth yr Israeliaid ddrygioni yng ngolwg yr ARGLWYDD, a nerthodd yr ARGLWYDD Eglon brenin Moab yn eu herbyn.</w:t>
      </w:r>
    </w:p>
    <w:p/>
    <w:p>
      <w:r xmlns:w="http://schemas.openxmlformats.org/wordprocessingml/2006/main">
        <w:t xml:space="preserve">1. Y Perygl o Brophwydo Enw Duw</w:t>
      </w:r>
    </w:p>
    <w:p/>
    <w:p>
      <w:r xmlns:w="http://schemas.openxmlformats.org/wordprocessingml/2006/main">
        <w:t xml:space="preserve">2. Canlyniadau Pechod</w:t>
      </w:r>
    </w:p>
    <w:p/>
    <w:p>
      <w:r xmlns:w="http://schemas.openxmlformats.org/wordprocessingml/2006/main">
        <w:t xml:space="preserve">1. Lefiticus 18:21 - "A pheidiwch â gadael i unrhyw un o'ch had fynd trwy'r tân i Molech, ac na halogedig enw dy Dduw: myfi yw'r ARGLWYDD."</w:t>
      </w:r>
    </w:p>
    <w:p/>
    <w:p>
      <w:r xmlns:w="http://schemas.openxmlformats.org/wordprocessingml/2006/main">
        <w:t xml:space="preserve">2. Diarhebion 14:34 - "Cyfiawnder a ddyrchafa genedl: ond y mae pechod yn waradwydd i unrhyw bobl."</w:t>
      </w:r>
    </w:p>
    <w:p/>
    <w:p>
      <w:r xmlns:w="http://schemas.openxmlformats.org/wordprocessingml/2006/main">
        <w:t xml:space="preserve">Barnwyr 3:13 Ac efe a gasglodd ato feibion Ammon ac Amalec, ac a aeth ac a drawodd Israel, ac a feddiannodd ddinas y palmwydd.</w:t>
      </w:r>
    </w:p>
    <w:p/>
    <w:p>
      <w:r xmlns:w="http://schemas.openxmlformats.org/wordprocessingml/2006/main">
        <w:t xml:space="preserve">Casglodd Ehud, barnwr yn Israel, fyddin o Ammoniaid ac Amaleciaid i ymladd yn erbyn Israel, a llwyddodd i gymryd dinas y palmwydd.</w:t>
      </w:r>
    </w:p>
    <w:p/>
    <w:p>
      <w:r xmlns:w="http://schemas.openxmlformats.org/wordprocessingml/2006/main">
        <w:t xml:space="preserve">1. Y Pwysigrwydd o Ddibynu ar Dduw yn Amseroedd Adfyd</w:t>
      </w:r>
    </w:p>
    <w:p/>
    <w:p>
      <w:r xmlns:w="http://schemas.openxmlformats.org/wordprocessingml/2006/main">
        <w:t xml:space="preserve">2. Canlyniadau Peidio Bod Yn Ufudd i Dduw</w:t>
      </w:r>
    </w:p>
    <w:p/>
    <w:p>
      <w:r xmlns:w="http://schemas.openxmlformats.org/wordprocessingml/2006/main">
        <w:t xml:space="preserve">1. Deuteronomium 28:47-48 - Oherwydd na wnaethoch wasanaethu'r Arglwydd eich Duw yn llawen ac yn llawen yn amser ffyniant, felly mewn newyn a syched, mewn noethni a thlodi enbyd, byddwch yn gwasanaethu'r gelynion y mae'r Arglwydd yn eu hanfon i'ch erbyn.</w:t>
      </w:r>
    </w:p>
    <w:p/>
    <w:p>
      <w:r xmlns:w="http://schemas.openxmlformats.org/wordprocessingml/2006/main">
        <w:t xml:space="preserve">2. 2 Cronicl 15:2 - Mae'r Arglwydd gyda chi pan fyddwch gydag ef. Os ceisiwch ef, fe'i ceir gennych chwi, ond os gwrthodwch ef, fe'ch gadawodd.</w:t>
      </w:r>
    </w:p>
    <w:p/>
    <w:p>
      <w:r xmlns:w="http://schemas.openxmlformats.org/wordprocessingml/2006/main">
        <w:t xml:space="preserve">Barnwyr 3:14 Felly meibion Israel a wasanaethasant Eglon brenin Moab ddeunaw mlynedd.</w:t>
      </w:r>
    </w:p>
    <w:p/>
    <w:p>
      <w:r xmlns:w="http://schemas.openxmlformats.org/wordprocessingml/2006/main">
        <w:t xml:space="preserve">Cafodd yr Israeliaid eu gorthrymu gan Eglon brenin Moab am ddeunaw mlynedd.</w:t>
      </w:r>
    </w:p>
    <w:p/>
    <w:p>
      <w:r xmlns:w="http://schemas.openxmlformats.org/wordprocessingml/2006/main">
        <w:t xml:space="preserve">1. Grym Dyfalbarhad yn Wyneb Gorthrwm</w:t>
      </w:r>
    </w:p>
    <w:p/>
    <w:p>
      <w:r xmlns:w="http://schemas.openxmlformats.org/wordprocessingml/2006/main">
        <w:t xml:space="preserve">2. Goresgyn Anhawsderau gyda Ffydd</w:t>
      </w:r>
    </w:p>
    <w:p/>
    <w:p>
      <w:r xmlns:w="http://schemas.openxmlformats.org/wordprocessingml/2006/main">
        <w:t xml:space="preserve">1. Iago 1:12 - Bendigedig yw'r un sy'n dyfalbarhau dan brawf oherwydd, ar ôl sefyll y prawf, bydd y person hwnnw'n derbyn coron y bywyd y mae'r Arglwydd wedi'i addo i'r rhai sy'n ei garu.</w:t>
      </w:r>
    </w:p>
    <w:p/>
    <w:p>
      <w:r xmlns:w="http://schemas.openxmlformats.org/wordprocessingml/2006/main">
        <w:t xml:space="preserve">2. Mathew 5:11-12 - "Gwyn eich byd pan fydd pobl yn eich sarhau, yn eich erlid ac yn dweud ar gam bob math o ddrygioni yn eich erbyn o'm hachos i. Llawenhewch a byddwch lawen, oherwydd mawr yw eich gwobr yn y nefoedd, oherwydd yn yr un modd ffordd yr erlidiasant y proffwydi oedd o'th flaen di.</w:t>
      </w:r>
    </w:p>
    <w:p/>
    <w:p>
      <w:r xmlns:w="http://schemas.openxmlformats.org/wordprocessingml/2006/main">
        <w:t xml:space="preserve">Barnwyr 3:15 Ond pan lefodd meibion Israel ar yr ARGLWYDD, yr ARGLWYDD a gyfododd iddynt waredwr, sef Ehud mab Gera, Benjaminiad, gŵr llaw chwith: a meibion Israel a anfonasant anrheg at Eglon y brenin. o Moab.</w:t>
      </w:r>
    </w:p>
    <w:p/>
    <w:p>
      <w:r xmlns:w="http://schemas.openxmlformats.org/wordprocessingml/2006/main">
        <w:t xml:space="preserve">Gwaeddodd yr Israeliaid ar yr ARGLWYDD, a rhoddodd iddynt waredwr, sef Ehud, Benjaminiad llaw chwith, i anfon anrheg i frenin Moab.</w:t>
      </w:r>
    </w:p>
    <w:p/>
    <w:p>
      <w:r xmlns:w="http://schemas.openxmlformats.org/wordprocessingml/2006/main">
        <w:t xml:space="preserve">1. Y mae Duw bob amser yn gwrando ac yn ateb gwaeddi ei bobl.</w:t>
      </w:r>
    </w:p>
    <w:p/>
    <w:p>
      <w:r xmlns:w="http://schemas.openxmlformats.org/wordprocessingml/2006/main">
        <w:t xml:space="preserve">2. Gall Duw ddefnyddio unrhyw un, waeth beth fo'u cefndir neu set sgiliau, i gyflawni Ei ewyllys.</w:t>
      </w:r>
    </w:p>
    <w:p/>
    <w:p>
      <w:r xmlns:w="http://schemas.openxmlformats.org/wordprocessingml/2006/main">
        <w:t xml:space="preserve">1. Eseia 65:24 - A bydd, cyn iddynt alw, byddaf yn ateb; a thra y maent etto yn llefaru, mi a glywaf.</w:t>
      </w:r>
    </w:p>
    <w:p/>
    <w:p>
      <w:r xmlns:w="http://schemas.openxmlformats.org/wordprocessingml/2006/main">
        <w:t xml:space="preserve">2. 1 Corinthiaid 1:27-29 - Ond Duw a ddewisodd bethau ffôl y byd i waradwyddo'r doeth; a Duw a ddewisodd bethau gwan y byd i waradwyddo y pethau sydd nerthol ; A phethau sylfaenol y byd, a phethau dirmygus, a ddewisodd Duw, ie, a’r pethau nid ydynt, i ddwyn dim i’r pethau sydd: Fel na byddai i unrhyw gnawd ogoneddu yn ei bresenoldeb ef.</w:t>
      </w:r>
    </w:p>
    <w:p/>
    <w:p>
      <w:r xmlns:w="http://schemas.openxmlformats.org/wordprocessingml/2006/main">
        <w:t xml:space="preserve">Barnwyr 3:16 Ond Ehud a wnaeth iddo ddagr a chanddo ddau ymyl, cufydd o hyd; ac efe a'i gwregysodd dan ei ddillad ar ei glun dde.</w:t>
      </w:r>
    </w:p>
    <w:p/>
    <w:p>
      <w:r xmlns:w="http://schemas.openxmlformats.org/wordprocessingml/2006/main">
        <w:t xml:space="preserve">Gwnaeth Ehud dagr dau ymyl a chufydd o hyd, ac yna gwregysodd ef dan ei ddillad ar ei glun dde.</w:t>
      </w:r>
    </w:p>
    <w:p/>
    <w:p>
      <w:r xmlns:w="http://schemas.openxmlformats.org/wordprocessingml/2006/main">
        <w:t xml:space="preserve">1. Grym Ffydd: Sut Anfonodd Credo a Gweithred Ddewrderol Ehud Sioc Trwy Hanes</w:t>
      </w:r>
    </w:p>
    <w:p/>
    <w:p>
      <w:r xmlns:w="http://schemas.openxmlformats.org/wordprocessingml/2006/main">
        <w:t xml:space="preserve">2. Cyfiawnder Ehud: Sut y Newidiodd Deddf Ddewrder Un Dyn Cwrs Hanes</w:t>
      </w:r>
    </w:p>
    <w:p/>
    <w:p>
      <w:r xmlns:w="http://schemas.openxmlformats.org/wordprocessingml/2006/main">
        <w:t xml:space="preserve">1. Hebreaid 11:32-34 - A beth arall a ddywedaf? Canys ni fyddai amser imi adrodd am Gideon, Barac, Samson, Jefftha, Dafydd a Samuel a’r proffwydi 33 a orchfygodd deyrnasoedd trwy ffydd, a weinyddodd gyfiawnder, a dderbyniodd addewidion, a ataliodd safnau llewod, 34 a ddiffoddasant nerth tân, dianc rhag min y cleddyf, cryfhawyd o wendid, daeth yn nerthol mewn rhyfel, rhoi byddinoedd estron i ffo.</w:t>
      </w:r>
    </w:p>
    <w:p/>
    <w:p>
      <w:r xmlns:w="http://schemas.openxmlformats.org/wordprocessingml/2006/main">
        <w:t xml:space="preserve">2. Exodus 14:13-14 - A dywedodd Moses wrth y bobl, Nac ofnwch, sefwch yn gadarn, a gwelwch iachawdwriaeth yr Arglwydd, y bydd ef yn gweithio i chi heddiw. Am yr Eifftiaid yr ydych chwi yn eu gweled heddyw, ni chewch eu gweled byth mwyach. 14 Bydd yr Arglwydd yn ymladd drosoch, a dim ond i chi fod yn dawel.</w:t>
      </w:r>
    </w:p>
    <w:p/>
    <w:p>
      <w:r xmlns:w="http://schemas.openxmlformats.org/wordprocessingml/2006/main">
        <w:t xml:space="preserve">Barnwyr 3:17 Ac efe a ddug yr anrheg i Eglon brenin Moab: ac Eglon oedd ŵr tew iawn.</w:t>
      </w:r>
    </w:p>
    <w:p/>
    <w:p>
      <w:r xmlns:w="http://schemas.openxmlformats.org/wordprocessingml/2006/main">
        <w:t xml:space="preserve">Roedd Eglon brenin Moab yn ddyn tew iawn a chyflwynwyd anrheg iddo.</w:t>
      </w:r>
    </w:p>
    <w:p/>
    <w:p>
      <w:r xmlns:w="http://schemas.openxmlformats.org/wordprocessingml/2006/main">
        <w:t xml:space="preserve">1. Pwysau Pechod — pa fodd y gall y casgliad o ddewisiadau pechadurus ychwanegu at faich trwm i'r rhai sydd yn gwrthod edifarhau.</w:t>
      </w:r>
    </w:p>
    <w:p/>
    <w:p>
      <w:r xmlns:w="http://schemas.openxmlformats.org/wordprocessingml/2006/main">
        <w:t xml:space="preserve">2. Gwagedd Balchder - sut y gellir pwyso a mesur hyd yn oed y rhai sydd wedi cyflawni lefel o lwyddiant gan ymdeimlad ffug o ragoriaeth a phwysigrwydd.</w:t>
      </w:r>
    </w:p>
    <w:p/>
    <w:p>
      <w:r xmlns:w="http://schemas.openxmlformats.org/wordprocessingml/2006/main">
        <w:t xml:space="preserve">1. Pregethwr 7:20 - "Yn wir, nid oes neb ar y ddaear sy'n gyfiawn, neb sy'n gwneud yr hyn sy'n iawn a byth yn pechu."</w:t>
      </w:r>
    </w:p>
    <w:p/>
    <w:p>
      <w:r xmlns:w="http://schemas.openxmlformats.org/wordprocessingml/2006/main">
        <w:t xml:space="preserve">2. Diarhebion 16:18 - "Mae balchder yn mynd cyn dinistr, ysbryd drwg cyn cwymp."</w:t>
      </w:r>
    </w:p>
    <w:p/>
    <w:p>
      <w:r xmlns:w="http://schemas.openxmlformats.org/wordprocessingml/2006/main">
        <w:t xml:space="preserve">Barnwyr 3:18 Ac wedi darfod iddo offrymu yr anrheg, efe a anfonodd ymaith y bobl oedd yn dwyn yr anrheg.</w:t>
      </w:r>
    </w:p>
    <w:p/>
    <w:p>
      <w:r xmlns:w="http://schemas.openxmlformats.org/wordprocessingml/2006/main">
        <w:t xml:space="preserve">Ar ôl offrymu'r anrheg, anfonwyd y bobl oedd yn cario'r anrheg i ffwrdd.</w:t>
      </w:r>
    </w:p>
    <w:p/>
    <w:p>
      <w:r xmlns:w="http://schemas.openxmlformats.org/wordprocessingml/2006/main">
        <w:t xml:space="preserve">1. Dysgu Rhoi yn Hael gyda Chalon Ddiolchgar</w:t>
      </w:r>
    </w:p>
    <w:p/>
    <w:p>
      <w:r xmlns:w="http://schemas.openxmlformats.org/wordprocessingml/2006/main">
        <w:t xml:space="preserve">2. Grym Ufudd-dod Ffyddlon</w:t>
      </w:r>
    </w:p>
    <w:p/>
    <w:p>
      <w:r xmlns:w="http://schemas.openxmlformats.org/wordprocessingml/2006/main">
        <w:t xml:space="preserve">1. 2 Corinthiaid 9:7 - Dylai pob un ohonoch roi'r hyn yr ydych wedi penderfynu ei roi yn eich calon, nid yn anfoddog neu dan orfodaeth, oherwydd mae Duw yn caru rhoddwr siriol.</w:t>
      </w:r>
    </w:p>
    <w:p/>
    <w:p>
      <w:r xmlns:w="http://schemas.openxmlformats.org/wordprocessingml/2006/main">
        <w:t xml:space="preserve">2. Hebreaid 11:6 - A heb ffydd y mae'n amhosibl plesio Duw, oherwydd rhaid i unrhyw un sy'n dod ato gredu ei fod yn bodoli a'i fod yn gwobrwyo'r rhai sy'n ei geisio'n daer.</w:t>
      </w:r>
    </w:p>
    <w:p/>
    <w:p>
      <w:r xmlns:w="http://schemas.openxmlformats.org/wordprocessingml/2006/main">
        <w:t xml:space="preserve">Barnwyr 3:19 Ond efe ei hun a drodd drachefn oddi wrth y chwareli oedd wrth Gilgal, ac a ddywedodd, Y mae gennyf neges ddirgel i ti, O frenin: yr hwn a ddywedodd, Taw. A phawb oedd yn sefyll yn ei ymyl a aethant allan oddi wrtho.</w:t>
      </w:r>
    </w:p>
    <w:p/>
    <w:p>
      <w:r xmlns:w="http://schemas.openxmlformats.org/wordprocessingml/2006/main">
        <w:t xml:space="preserve">Mae'r darn hwn yn sôn am genhadaeth gyfrinachol Ehud i'r Brenin Eglon i gyflwyno neges.</w:t>
      </w:r>
    </w:p>
    <w:p/>
    <w:p>
      <w:r xmlns:w="http://schemas.openxmlformats.org/wordprocessingml/2006/main">
        <w:t xml:space="preserve">1. Y mae Duw yn ymddiried cenadaethau neillduol i ni, ni waeth pa mor annhebygol neu fychan bynag y maent yn ymddangos.</w:t>
      </w:r>
    </w:p>
    <w:p/>
    <w:p>
      <w:r xmlns:w="http://schemas.openxmlformats.org/wordprocessingml/2006/main">
        <w:t xml:space="preserve">2. Rhaid inni fod yn barod i fentro a bod â ffydd yng nghynllun Duw ar ein cyfer.</w:t>
      </w:r>
    </w:p>
    <w:p/>
    <w:p>
      <w:r xmlns:w="http://schemas.openxmlformats.org/wordprocessingml/2006/main">
        <w:t xml:space="preserve">1. Diarhebion 3:5-6 Ymddiried yn yr Arglwydd â'th holl galon, a phaid â phwyso ar dy ddeall dy hun; yn dy holl ffyrdd cydnabydda ef, ac efe a wna dy lwybrau yn union.</w:t>
      </w:r>
    </w:p>
    <w:p/>
    <w:p>
      <w:r xmlns:w="http://schemas.openxmlformats.org/wordprocessingml/2006/main">
        <w:t xml:space="preserve">2. Josua 1:9 Onid wyf fi wedi gorchymyn ichi? Byddwch yn gryf ac yn ddewr. Peidiwch â dychryn; paid â digalonni, oherwydd bydd yr Arglwydd dy Dduw gyda thi ble bynnag yr elo.</w:t>
      </w:r>
    </w:p>
    <w:p/>
    <w:p>
      <w:r xmlns:w="http://schemas.openxmlformats.org/wordprocessingml/2006/main">
        <w:t xml:space="preserve">Barnwyr 3:20 Ac Ehud a ddaeth ato; ac yr oedd yn eistedd mewn parlwr haf, yr hwn oedd ganddo iddo ei hun yn unig. A dywedodd Ehud, Y mae gennyf neges oddi wrth Dduw atat ti. Ac efe a gyfododd o'i eisteddle.</w:t>
      </w:r>
    </w:p>
    <w:p/>
    <w:p>
      <w:r xmlns:w="http://schemas.openxmlformats.org/wordprocessingml/2006/main">
        <w:t xml:space="preserve">Ehud yn mynd i drosglwyddo neges oddi wrth Dduw i'r Brenin Eglon.</w:t>
      </w:r>
    </w:p>
    <w:p/>
    <w:p>
      <w:r xmlns:w="http://schemas.openxmlformats.org/wordprocessingml/2006/main">
        <w:t xml:space="preserve">1. Ufuddhau i Negesau Duw: Dysgu o Esiampl Ehud</w:t>
      </w:r>
    </w:p>
    <w:p/>
    <w:p>
      <w:r xmlns:w="http://schemas.openxmlformats.org/wordprocessingml/2006/main">
        <w:t xml:space="preserve">2. Grym Neges Ddwyfol: Sut y Newidiodd Neges Ehud Cwrs Hanes</w:t>
      </w:r>
    </w:p>
    <w:p/>
    <w:p>
      <w:r xmlns:w="http://schemas.openxmlformats.org/wordprocessingml/2006/main">
        <w:t xml:space="preserve">1. Josua 1:9 - "Onid wyf wedi gorchymyn iti? Byddwch gryf a dewr. Peidiwch â dychryn, a pheidiwch â dychryn, oherwydd y mae'r Arglwydd eich Duw gyda chwi ble bynnag yr ewch."</w:t>
      </w:r>
    </w:p>
    <w:p/>
    <w:p>
      <w:r xmlns:w="http://schemas.openxmlformats.org/wordprocessingml/2006/main">
        <w:t xml:space="preserve">2. Eseciel 2:7 - "A llefara fy ngeiriau wrthynt, pa un bynnag a glywant ai gwrthodant glywed, oherwydd tŷ gwrthryfelgar ydynt."</w:t>
      </w:r>
    </w:p>
    <w:p/>
    <w:p>
      <w:r xmlns:w="http://schemas.openxmlformats.org/wordprocessingml/2006/main">
        <w:t xml:space="preserve">Barnwyr 3:21 Ac Ehud a estynnodd ei law aswy, ac a gymerodd y dagr o’i glun ddeau, ac a’i bwriodd i’w fol.</w:t>
      </w:r>
    </w:p>
    <w:p/>
    <w:p>
      <w:r xmlns:w="http://schemas.openxmlformats.org/wordprocessingml/2006/main">
        <w:t xml:space="preserve">Mae Ehud yn cymryd dagr o'i glun dde ac yn ei drywanu i fol ei wrthwynebydd.</w:t>
      </w:r>
    </w:p>
    <w:p/>
    <w:p>
      <w:r xmlns:w="http://schemas.openxmlformats.org/wordprocessingml/2006/main">
        <w:t xml:space="preserve">1. Grym Ffydd : Dysgwch O Esiampl Ehud o Ddewrder a Nerth</w:t>
      </w:r>
    </w:p>
    <w:p/>
    <w:p>
      <w:r xmlns:w="http://schemas.openxmlformats.org/wordprocessingml/2006/main">
        <w:t xml:space="preserve">2. Cryfder Deddf Sengl: Sut Gall Un Dewis Newid Popeth</w:t>
      </w:r>
    </w:p>
    <w:p/>
    <w:p>
      <w:r xmlns:w="http://schemas.openxmlformats.org/wordprocessingml/2006/main">
        <w:t xml:space="preserve">1. Hebreaid 11:32-34 - A beth arall a ddywedaf? Canys ni fyddai amser yn fy ngallu i adrodd am Gideon, Barac, Samson, Jefftha, Dafydd a Samuel a’r proffwydi a orchfygodd deyrnasoedd, gan orfodi cyfiawnder, sicrhau addewidion, atal safnau llewod, diffodd tân, dianc o’r ymyl. o'r cleddyf, wedi eu nerthu o wendid, yn nerthol mewn rhyfel, yn rhoi byddinoedd estronol i ffo.</w:t>
      </w:r>
    </w:p>
    <w:p/>
    <w:p>
      <w:r xmlns:w="http://schemas.openxmlformats.org/wordprocessingml/2006/main">
        <w:t xml:space="preserve">2. Rhufeiniaid 8:28 - A gwyddom fod pob peth sy'n caru Duw yn cydweithio er daioni, i'r rhai sy'n cael eu galw yn ôl ei fwriad.</w:t>
      </w:r>
    </w:p>
    <w:p/>
    <w:p>
      <w:r xmlns:w="http://schemas.openxmlformats.org/wordprocessingml/2006/main">
        <w:t xml:space="preserve">Barnwyr 3:22 A’r haft hefyd a aeth i mewn ar ôl y llafn; a chaeodd y brasder ar y llafn, fel na allai dynu y dagr o'i fol ; a daeth y baw allan.</w:t>
      </w:r>
    </w:p>
    <w:p/>
    <w:p>
      <w:r xmlns:w="http://schemas.openxmlformats.org/wordprocessingml/2006/main">
        <w:t xml:space="preserve">Aeth haft y dagr i mewn ar ôl y llafn a chaeodd y braster ar y llafn, gan ddal y dagr ym mol y dyn.</w:t>
      </w:r>
    </w:p>
    <w:p/>
    <w:p>
      <w:r xmlns:w="http://schemas.openxmlformats.org/wordprocessingml/2006/main">
        <w:t xml:space="preserve">1: Gall ein gweithredoedd arwain at ganlyniadau na fyddwn yn barod i'w hwynebu.</w:t>
      </w:r>
    </w:p>
    <w:p/>
    <w:p>
      <w:r xmlns:w="http://schemas.openxmlformats.org/wordprocessingml/2006/main">
        <w:t xml:space="preserve">2: Rhaid inni fod yn ofalus yn yr hyn a wnawn, oherwydd gallai gael effeithiau na allwn eu dadwneud.</w:t>
      </w:r>
    </w:p>
    <w:p/>
    <w:p>
      <w:r xmlns:w="http://schemas.openxmlformats.org/wordprocessingml/2006/main">
        <w:t xml:space="preserve">1: Galatiaid 6:7-8 - Peidiwch â chael eich twyllo: nid yw Duw yn cael ei watwar, oherwydd beth bynnag mae rhywun yn ei hau, bydd hwnnw hefyd yn medi. Oherwydd y mae'r sawl sy'n hau i'w gnawd ei hun yn medi o'r cnawd lygredigaeth, ond y sawl sy'n hau i'r Ysbryd, yn medi o'r Ysbryd fywyd tragwyddol.</w:t>
      </w:r>
    </w:p>
    <w:p/>
    <w:p>
      <w:r xmlns:w="http://schemas.openxmlformats.org/wordprocessingml/2006/main">
        <w:t xml:space="preserve">2: Diarhebion 14:15 - Mae'r syml yn credu popeth, ond mae'r call yn meddwl am ei gamau.</w:t>
      </w:r>
    </w:p>
    <w:p/>
    <w:p>
      <w:r xmlns:w="http://schemas.openxmlformats.org/wordprocessingml/2006/main">
        <w:t xml:space="preserve">Barnwyr 3:23 Yna Ehud a aeth allan trwy’r cyntedd, ac a gaeodd ddrysau’r ystafell arno, ac a’u cloodd hwynt.</w:t>
      </w:r>
    </w:p>
    <w:p/>
    <w:p>
      <w:r xmlns:w="http://schemas.openxmlformats.org/wordprocessingml/2006/main">
        <w:t xml:space="preserve">Gweithred ddewr Ehud o dwyll i ladd y brenin gormesol Eglon o Moab:</w:t>
      </w:r>
    </w:p>
    <w:p/>
    <w:p>
      <w:r xmlns:w="http://schemas.openxmlformats.org/wordprocessingml/2006/main">
        <w:t xml:space="preserve">1: Gall Duw ddefnyddio unrhyw un i gyflawni ei ewyllys, ni waeth pa mor annhebygol.</w:t>
      </w:r>
    </w:p>
    <w:p/>
    <w:p>
      <w:r xmlns:w="http://schemas.openxmlformats.org/wordprocessingml/2006/main">
        <w:t xml:space="preserve">2: Gall dewrder a ffydd oresgyn unrhyw rwystr.</w:t>
      </w:r>
    </w:p>
    <w:p/>
    <w:p>
      <w:r xmlns:w="http://schemas.openxmlformats.org/wordprocessingml/2006/main">
        <w:t xml:space="preserve">1: Daniel 3:17-18, "Os felly, ein Duw yr ydym yn ei wasanaethu a all ein gwaredu o'r ffwrnais danllyd losgi, ac efe a'n gwared ni o'th law di, O frenin. Ond os na, boed hysbys i ti, O frenin, na wasanaethwn dy dduwiau, ac na addolwn y ddelw aur a osodaist i fynu.”</w:t>
      </w:r>
    </w:p>
    <w:p/>
    <w:p>
      <w:r xmlns:w="http://schemas.openxmlformats.org/wordprocessingml/2006/main">
        <w:t xml:space="preserve">2: Josua 1:9, " Oni orchmynnais i ti? Bydd gryf a dewr; nac ofna, ac nac ofna; canys yr ARGLWYDD dy DDUW sydd gyda thi i ba le bynnag yr elo."</w:t>
      </w:r>
    </w:p>
    <w:p/>
    <w:p>
      <w:r xmlns:w="http://schemas.openxmlformats.org/wordprocessingml/2006/main">
        <w:t xml:space="preserve">Barnwyr 3:24 Wedi iddo fynd allan, ei weision a ddaeth; a phan welsant, wele ddrysau y parlwr wedi eu cloi, hwy a ddywedasant, Diau y mae efe yn gorchuddio ei draed yn ei ystafell haf.</w:t>
      </w:r>
    </w:p>
    <w:p/>
    <w:p>
      <w:r xmlns:w="http://schemas.openxmlformats.org/wordprocessingml/2006/main">
        <w:t xml:space="preserve">Sylwodd gweision y dyn yn Barnwyr 3:24 fod y drysau i’r parlwr wedi eu cloi a daethant i’r casgliad ei fod yn gorchuddio ei draed yn ei siambr haf.</w:t>
      </w:r>
    </w:p>
    <w:p/>
    <w:p>
      <w:r xmlns:w="http://schemas.openxmlformats.org/wordprocessingml/2006/main">
        <w:t xml:space="preserve">1. Cyfarwyddyd Duw mewn Amseroedd o Bryder</w:t>
      </w:r>
    </w:p>
    <w:p/>
    <w:p>
      <w:r xmlns:w="http://schemas.openxmlformats.org/wordprocessingml/2006/main">
        <w:t xml:space="preserve">2. Ufudd-dod a Ffyddlondeb mewn Amseroedd o Brofiad</w:t>
      </w:r>
    </w:p>
    <w:p/>
    <w:p>
      <w:r xmlns:w="http://schemas.openxmlformats.org/wordprocessingml/2006/main">
        <w:t xml:space="preserve">1. Eseia 41:10 - "Paid ag ofni; oherwydd yr wyf fi gyda thi: na ddigalonni; canys myfi yw dy Dduw; byddaf yn dy gryfhau; ie, byddaf yn dy gynorthwyo; ie, byddaf yn dy gynnal â'r llaw dde." o'm cyfiawnder."</w:t>
      </w:r>
    </w:p>
    <w:p/>
    <w:p>
      <w:r xmlns:w="http://schemas.openxmlformats.org/wordprocessingml/2006/main">
        <w:t xml:space="preserve">2. Hebreaid 10:23 - "Gadewch inni ddal yn gadarn broffesiwn ein ffydd yn ddi-glem; (canys ffyddlon yw'r hwn a addawyd;)"</w:t>
      </w:r>
    </w:p>
    <w:p/>
    <w:p>
      <w:r xmlns:w="http://schemas.openxmlformats.org/wordprocessingml/2006/main">
        <w:t xml:space="preserve">Barnwyr 3:25 A hwy a arosasant nes cywilyddio: ac wele, nid agorodd efe ddrysau yr ystafell; am hynny hwy a gymmerasant allwedd, ac a agorasant iddynt: ac wele, eu harglwydd a syrthiodd yn farw ar y ddaear.</w:t>
      </w:r>
    </w:p>
    <w:p/>
    <w:p>
      <w:r xmlns:w="http://schemas.openxmlformats.org/wordprocessingml/2006/main">
        <w:t xml:space="preserve">Arhosodd grŵp o bobl y tu allan i ystafell dan glo, ac ar ôl ei hagor canfuwyd eu harglwydd wedi cwympo'n farw ar lawr gwlad.</w:t>
      </w:r>
    </w:p>
    <w:p/>
    <w:p>
      <w:r xmlns:w="http://schemas.openxmlformats.org/wordprocessingml/2006/main">
        <w:t xml:space="preserve">1. Annisgwyl Marwolaeth : Cydnabod Yr Anweledig yn Ein Bywydau</w:t>
      </w:r>
    </w:p>
    <w:p/>
    <w:p>
      <w:r xmlns:w="http://schemas.openxmlformats.org/wordprocessingml/2006/main">
        <w:t xml:space="preserve">2. Ffydd yng Nghynllun Duw: Paratoi ar gyfer yr Anrhagweladwy</w:t>
      </w:r>
    </w:p>
    <w:p/>
    <w:p>
      <w:r xmlns:w="http://schemas.openxmlformats.org/wordprocessingml/2006/main">
        <w:t xml:space="preserve">1. 1 Thesaloniaid 4:13-14 - Ond nid ydym am i chi fod yn anwybodus, gyfeillion, am y rhai sy'n cysgu, rhag i chi alaru fel eraill sydd heb obaith. Oherwydd gan ein bod yn credu bod Iesu wedi marw ac wedi atgyfodi, er hynny, trwy Iesu, bydd Duw yn dod â'r rhai sydd wedi cwympo i gysgu gydag ef.</w:t>
      </w:r>
    </w:p>
    <w:p/>
    <w:p>
      <w:r xmlns:w="http://schemas.openxmlformats.org/wordprocessingml/2006/main">
        <w:t xml:space="preserve">2. Pregethwr 9:10-11 - Beth bynnag y bydd dy law yn ei ganfod i'w wneud, gwna â'th allu, oherwydd nid oes dim gwaith na meddwl, na gwybodaeth na doethineb yn Sheol, yr ydych yn mynd iddo. Eto gwelais nad yw'r ras dan haul i'r cyflym, na'r frwydr i'r cryf, na bara i'r doeth, na chyfoeth i'r deallus, na ffafr i'r rhai sydd â gwybodaeth, ond y mae amser a siawns yn digwydd iddynt oll.</w:t>
      </w:r>
    </w:p>
    <w:p/>
    <w:p>
      <w:r xmlns:w="http://schemas.openxmlformats.org/wordprocessingml/2006/main">
        <w:t xml:space="preserve">Barnwyr 3:26 Ac Ehud a ddihangodd tra oeddent hwy yn aros, ac a aeth y tu hwnt i’r chwareli, ac a ddihangodd i Seirath.</w:t>
      </w:r>
    </w:p>
    <w:p/>
    <w:p>
      <w:r xmlns:w="http://schemas.openxmlformats.org/wordprocessingml/2006/main">
        <w:t xml:space="preserve">Dihangodd Ehud o'i erlidwyr a rhedeg i Seirath.</w:t>
      </w:r>
    </w:p>
    <w:p/>
    <w:p>
      <w:r xmlns:w="http://schemas.openxmlformats.org/wordprocessingml/2006/main">
        <w:t xml:space="preserve">1. Grym Dianc: Astudiaeth yn Llyfr y Barnwyr</w:t>
      </w:r>
    </w:p>
    <w:p/>
    <w:p>
      <w:r xmlns:w="http://schemas.openxmlformats.org/wordprocessingml/2006/main">
        <w:t xml:space="preserve">2. Sut i Oresgyn Mewn Sefyllfaoedd Anodd: Astudiaeth yn Llyfr y Barnwyr</w:t>
      </w:r>
    </w:p>
    <w:p/>
    <w:p>
      <w:r xmlns:w="http://schemas.openxmlformats.org/wordprocessingml/2006/main">
        <w:t xml:space="preserve">1. Eseia 43:2 - Pan fyddwch chi'n mynd trwy'r dyfroedd, byddaf gyda chi; a thrwy yr afonydd, ni'th lethant; pan rodio trwy dân ni'th losgir, a'r fflam ni'th ddifa.</w:t>
      </w:r>
    </w:p>
    <w:p/>
    <w:p>
      <w:r xmlns:w="http://schemas.openxmlformats.org/wordprocessingml/2006/main">
        <w:t xml:space="preserve">2. Hebreaid 11:8 - Trwy ffydd ufuddhaodd Abraham pan gafodd ei alw i fynd allan i le roedd i'w dderbyn yn etifeddiaeth. Ac efe a aeth allan, heb wybod i ba le yr oedd yn myned.</w:t>
      </w:r>
    </w:p>
    <w:p/>
    <w:p>
      <w:r xmlns:w="http://schemas.openxmlformats.org/wordprocessingml/2006/main">
        <w:t xml:space="preserve">Barnwyr 3:27 A phan ddaeth efe, efe a ganodd utgorn ym mynydd Effraim, a meibion Israel a ddisgynasant gydag ef o’r mynydd, ac efe o’u blaen hwynt.</w:t>
      </w:r>
    </w:p>
    <w:p/>
    <w:p>
      <w:r xmlns:w="http://schemas.openxmlformats.org/wordprocessingml/2006/main">
        <w:t xml:space="preserve">Dilynodd yr Israeliaid Ehud i lawr o fynydd Effraim pan ganodd utgorn.</w:t>
      </w:r>
    </w:p>
    <w:p/>
    <w:p>
      <w:r xmlns:w="http://schemas.openxmlformats.org/wordprocessingml/2006/main">
        <w:t xml:space="preserve">1. Grym Trwmped: Sut Gall Dilyn Galwad Duw Arwain at Fuddugoliaeth</w:t>
      </w:r>
    </w:p>
    <w:p/>
    <w:p>
      <w:r xmlns:w="http://schemas.openxmlformats.org/wordprocessingml/2006/main">
        <w:t xml:space="preserve">2. Sefyll Gyda'n Gilydd Mewn Undod: Sut y Gall Pobl Unedig Gyflawni Pethau Gwych</w:t>
      </w:r>
    </w:p>
    <w:p/>
    <w:p>
      <w:r xmlns:w="http://schemas.openxmlformats.org/wordprocessingml/2006/main">
        <w:t xml:space="preserve">1. Salm 81:3 - "Chwythwch yr utgorn ar adeg y Lleuad Newydd, ar y lleuad lawn, ar ein dydd gŵyl ddifrifol."</w:t>
      </w:r>
    </w:p>
    <w:p/>
    <w:p>
      <w:r xmlns:w="http://schemas.openxmlformats.org/wordprocessingml/2006/main">
        <w:t xml:space="preserve">2. Mathew 16:18 - "Ac yr wyf yn dweud wrthych, yr ydych yn Pedr, ac ar y graig hon byddaf yn adeiladu fy eglwys, a phyrth uffern ni fydd yn drechaf."</w:t>
      </w:r>
    </w:p>
    <w:p/>
    <w:p>
      <w:r xmlns:w="http://schemas.openxmlformats.org/wordprocessingml/2006/main">
        <w:t xml:space="preserve">Barnwyr 3:28 Ac efe a ddywedodd wrthynt, Dilynwch fi: canys yr ARGLWYDD a roddodd eich gelynion y Moabiaid yn eich llaw chwi. A hwy a aethant i waered ar ei ôl ef, ac a gymerasant rydau yr Iorddonen tua Moab, ac ni adawsant i ŵr fyned trosodd.</w:t>
      </w:r>
    </w:p>
    <w:p/>
    <w:p>
      <w:r xmlns:w="http://schemas.openxmlformats.org/wordprocessingml/2006/main">
        <w:t xml:space="preserve">Rhoddodd yr Arglwydd fuddugoliaeth i'r Israeliaid ar y Moabiaid, a dilynasant eu harweinydd i groesi'r Iorddonen.</w:t>
      </w:r>
    </w:p>
    <w:p/>
    <w:p>
      <w:r xmlns:w="http://schemas.openxmlformats.org/wordprocessingml/2006/main">
        <w:t xml:space="preserve">1. Grym Ffydd yn Ngwaredwr Duw</w:t>
      </w:r>
    </w:p>
    <w:p/>
    <w:p>
      <w:r xmlns:w="http://schemas.openxmlformats.org/wordprocessingml/2006/main">
        <w:t xml:space="preserve">2. Yn dilyn yr Arweinydd: Ufudd-dod i Awdurdod</w:t>
      </w:r>
    </w:p>
    <w:p/>
    <w:p>
      <w:r xmlns:w="http://schemas.openxmlformats.org/wordprocessingml/2006/main">
        <w:t xml:space="preserve">1. Eseia 40:31 - Ond bydd y rhai sy'n disgwyl ar yr ARGLWYDD yn adnewyddu eu cryfder; codant ag adenydd fel eryrod; rhedant, ac ni flinant; a hwy a rodiant, ac ni lesgant.</w:t>
      </w:r>
    </w:p>
    <w:p/>
    <w:p>
      <w:r xmlns:w="http://schemas.openxmlformats.org/wordprocessingml/2006/main">
        <w:t xml:space="preserve">2. Diarhebion 3:5-6 - Ymddiried yn yr Arglwydd â'th holl galon; ac na bwysa wrth dy ddeall dy hun. Yn dy holl ffyrdd cydnabydda ef, ac efe a gyfarwydda dy lwybrau.</w:t>
      </w:r>
    </w:p>
    <w:p/>
    <w:p>
      <w:r xmlns:w="http://schemas.openxmlformats.org/wordprocessingml/2006/main">
        <w:t xml:space="preserve">Barnwyr 3:29 A hwy a laddasant o Moab y pryd hwnnw ynghylch deng mil o wŷr, holl ludiog, a holl wyr; ac ni ddiangodd dyn.</w:t>
      </w:r>
    </w:p>
    <w:p/>
    <w:p>
      <w:r xmlns:w="http://schemas.openxmlformats.org/wordprocessingml/2006/main">
        <w:t xml:space="preserve">Lladdodd yr Israeliaid 10,000 o Moabiaid, pob un ohonynt yn ddynion dewr. Ni oroesodd yr un ohonynt.</w:t>
      </w:r>
    </w:p>
    <w:p/>
    <w:p>
      <w:r xmlns:w="http://schemas.openxmlformats.org/wordprocessingml/2006/main">
        <w:t xml:space="preserve">1. Cyfiawnder Duw: Deall pryd i sefyll yn gadarn a phryd i ildio i ewyllys Duw.</w:t>
      </w:r>
    </w:p>
    <w:p/>
    <w:p>
      <w:r xmlns:w="http://schemas.openxmlformats.org/wordprocessingml/2006/main">
        <w:t xml:space="preserve">2. Grym ffydd: Nerth dewrder ac argyhoeddiad yn wyneb adfyd.</w:t>
      </w:r>
    </w:p>
    <w:p/>
    <w:p>
      <w:r xmlns:w="http://schemas.openxmlformats.org/wordprocessingml/2006/main">
        <w:t xml:space="preserve">1. Iago 1:2-4 - Cyfrifwch y cyfan yn llawenydd, fy mrodyr, pan fyddwch chi'n cwrdd â threialon o wahanol fathau, oherwydd fe wyddoch fod profi eich ffydd yn cynhyrchu dyfalwch. A bydded i ddiysgogrwydd ei lawn effaith, fel y byddoch berffaith a chyflawn, heb ddim.</w:t>
      </w:r>
    </w:p>
    <w:p/>
    <w:p>
      <w:r xmlns:w="http://schemas.openxmlformats.org/wordprocessingml/2006/main">
        <w:t xml:space="preserve">2. Rhufeiniaid 12:21 - Peidiwch â chael eich gorchfygu gan ddrygioni, ond gorchfygwch ddrwg gyda da.</w:t>
      </w:r>
    </w:p>
    <w:p/>
    <w:p>
      <w:r xmlns:w="http://schemas.openxmlformats.org/wordprocessingml/2006/main">
        <w:t xml:space="preserve">Barnwyr 3:30 Felly Moab a ddarostyngwyd y dwthwn hwnnw dan law Israel. A chafodd y wlad orffwysfa am bedwar ugain mlynedd.</w:t>
      </w:r>
    </w:p>
    <w:p/>
    <w:p>
      <w:r xmlns:w="http://schemas.openxmlformats.org/wordprocessingml/2006/main">
        <w:t xml:space="preserve">Gorchfygwyd Moab gan Israel a bu heddwch yn y wlad am 80 mlynedd.</w:t>
      </w:r>
    </w:p>
    <w:p/>
    <w:p>
      <w:r xmlns:w="http://schemas.openxmlformats.org/wordprocessingml/2006/main">
        <w:t xml:space="preserve">1. Buddugoliaeth yr Arglwydd : Pa fodd y mae Duw yn Darparu Tangnefedd ar Adegau o Wrthdaro</w:t>
      </w:r>
    </w:p>
    <w:p/>
    <w:p>
      <w:r xmlns:w="http://schemas.openxmlformats.org/wordprocessingml/2006/main">
        <w:t xml:space="preserve">2. Grym Ffydd: Goresgyn Adfyd Trwy Ddyfalbarhad a Dewrder</w:t>
      </w:r>
    </w:p>
    <w:p/>
    <w:p>
      <w:r xmlns:w="http://schemas.openxmlformats.org/wordprocessingml/2006/main">
        <w:t xml:space="preserve">1. Salm 46:1-3 (Duw yw ein noddfa a'n nerth, yn gymorth tragwyddol mewn cyfyngder. Am hynny nid ofnwn, er i'r ddaear ildio, a'r mynyddoedd yn disgyn i galon y môr, er bod ei dyfroedd yn rhuo). ac ewyn a'r mynyddoedd yn crynu â'u hymchwydd. )</w:t>
      </w:r>
    </w:p>
    <w:p/>
    <w:p>
      <w:r xmlns:w="http://schemas.openxmlformats.org/wordprocessingml/2006/main">
        <w:t xml:space="preserve">2. Eseia 26:3 (Byddwch yn cadw mewn heddwch perffaith y rhai y mae eu meddyliau yn ddiysgog, oherwydd eu bod yn ymddiried ynoch.)</w:t>
      </w:r>
    </w:p>
    <w:p/>
    <w:p>
      <w:r xmlns:w="http://schemas.openxmlformats.org/wordprocessingml/2006/main">
        <w:t xml:space="preserve">Barnwyr 3:31 Ac ar ei ôl ef Samgar mab Anath, yr hwn a laddodd o’r Philistiaid chwe chant o wŷr â bwch ych: ac efe hefyd a waredodd Israel.</w:t>
      </w:r>
    </w:p>
    <w:p/>
    <w:p>
      <w:r xmlns:w="http://schemas.openxmlformats.org/wordprocessingml/2006/main">
        <w:t xml:space="preserve">Gwaredodd Samgar mab Anath Israel trwy ladd 600 o Philistiaid â bwch ych.</w:t>
      </w:r>
    </w:p>
    <w:p/>
    <w:p>
      <w:r xmlns:w="http://schemas.openxmlformats.org/wordprocessingml/2006/main">
        <w:t xml:space="preserve">1. Bydd Duw yn defnyddio y person mwyaf annhebyg i'w ddybenion Ef.</w:t>
      </w:r>
    </w:p>
    <w:p/>
    <w:p>
      <w:r xmlns:w="http://schemas.openxmlformats.org/wordprocessingml/2006/main">
        <w:t xml:space="preserve">2. Ymddiried yn Nuw i'ch gwaredu mewn cyfnod anodd.</w:t>
      </w:r>
    </w:p>
    <w:p/>
    <w:p>
      <w:r xmlns:w="http://schemas.openxmlformats.org/wordprocessingml/2006/main">
        <w:t xml:space="preserve">1. Josua 10:12-14 - “Yna llefarodd Josua wrth yr ARGLWYDD y dydd y traddodi'r ARGLWYDD yr Amoriaid o flaen yr Israeliaid, a dywedodd yng ngolwg Israel, "Saf haul, saf ar Gibeon; a tydi, Lleuad, yn nyffryn Ajalon: a'r haul a safodd, a'r lleuad a arhosodd, nes i'r bobl ddial ar eu gelynion: Onid yw hyn yn ysgrifenedig yn llyfr Jasher? Felly yr haul a safodd ynghanol nef, ac heb frysio i fyned i waered am ddiwrnod cyfan.</w:t>
      </w:r>
    </w:p>
    <w:p/>
    <w:p>
      <w:r xmlns:w="http://schemas.openxmlformats.org/wordprocessingml/2006/main">
        <w:t xml:space="preserve">1. Eseia 41:10 - Nac ofna; canys yr wyf fi gyda thi: na ddigalon; canys myfi yw dy Dduw : nerthaf di; ie, mi a'th gynnorthwyaf; ie, cynhaliaf di â deheulaw fy nghyfiawnder.</w:t>
      </w:r>
    </w:p>
    <w:p/>
    <w:p>
      <w:r xmlns:w="http://schemas.openxmlformats.org/wordprocessingml/2006/main">
        <w:t xml:space="preserve">Gellir crynhoi barnwyr 4 mewn tri pharagraff fel a ganlyn, gydag adnodau wedi’u nodi:</w:t>
      </w:r>
    </w:p>
    <w:p/>
    <w:p>
      <w:r xmlns:w="http://schemas.openxmlformats.org/wordprocessingml/2006/main">
        <w:t xml:space="preserve">Paragraff 1: Mae Barnwyr 4:1-10 yn cyflwyno stori Deborah a Barac. Mae'r bennod yn dechrau trwy ddweud bod yr Israeliaid unwaith eto ar ôl marwolaeth Ehud wedi gwneud drwg yng ngolwg yr Arglwydd. Mae Duw yn caniatáu iddyn nhw gael eu gormesu gan Jabin, brenin Canaan, am ugain mlynedd. Mae Deborah, proffwydes a barnwr, yn codi yn ystod y cyfnod hwn ac yn cynnal cyntedd o dan balmwydden rhwng Rama a Bethel. Mae hi'n galw Barac o Cedesh yn Nafftali ac yn cyflwyno neges oddi wrth Dduw yn ei orchymyn i gasglu byddin o ddeng mil o wŷr i wynebu Sisera, pennaeth Jabin.</w:t>
      </w:r>
    </w:p>
    <w:p/>
    <w:p>
      <w:r xmlns:w="http://schemas.openxmlformats.org/wordprocessingml/2006/main">
        <w:t xml:space="preserve">Paragraff 2: Gan barhau ym Barnwyr 4:11-16, mae'n adrodd ymateb Barak i alwad Deborah. Mae Barak yn mynegi ei betruster oni bai bod Deborah yn mynd gydag ef i frwydr. Mae Deborah yn cytuno ond yn rhybuddio, oherwydd y cais hwn, y bydd yr anrhydedd o drechu Sisera yn mynd i fenyw yn lle Barak ei hun. Mae Barak yn casglu ei filwyr tra bod Sisera yn cynnull ei luoedd gyda naw cant o gerbydau haearn.</w:t>
      </w:r>
    </w:p>
    <w:p/>
    <w:p>
      <w:r xmlns:w="http://schemas.openxmlformats.org/wordprocessingml/2006/main">
        <w:t xml:space="preserve">Paragraff 3: Mae Barnwyr 4 yn cloi gydag adroddiad lle arweiniodd Deborah a Barac Israel i fuddugoliaeth dros fyddin Sisera. Ym Barnwyr 4:17-24, sonnir bod Duw yn drysu lluoedd Sisera trwy law trwm ac yn achosi i’w cerbydau fynd yn sownd yn y tir mwdlyd. Mae hyn yn galluogi lluoedd Israelaidd dan arweiniad Barak i ennill mantais dros eu gelynion. Mae Sisera yn ffoi ar droed ond yn ceisio lloches ym mhabell Jael, gwraig Heber y Cenead, cynghreiriad sydd mewn heddwch â thŷ Jabin. Fodd bynnag, mae Jael yn lladd Sisera trwy yrru peg pabell trwy ei deml tra ei fod yn cysgu. O ganlyniad, mae Israel yn ennill buddugoliaeth bendant dros Jabin a'i fyddin.</w:t>
      </w:r>
    </w:p>
    <w:p/>
    <w:p>
      <w:r xmlns:w="http://schemas.openxmlformats.org/wordprocessingml/2006/main">
        <w:t xml:space="preserve">Yn gryno:</w:t>
      </w:r>
    </w:p>
    <w:p>
      <w:r xmlns:w="http://schemas.openxmlformats.org/wordprocessingml/2006/main">
        <w:t xml:space="preserve">Beirniaid 4 yn cyflwyno:</w:t>
      </w:r>
    </w:p>
    <w:p>
      <w:r xmlns:w="http://schemas.openxmlformats.org/wordprocessingml/2006/main">
        <w:t xml:space="preserve">Cyflwyno gormes Deborah a Barak gan Jabin;</w:t>
      </w:r>
    </w:p>
    <w:p>
      <w:r xmlns:w="http://schemas.openxmlformats.org/wordprocessingml/2006/main">
        <w:t xml:space="preserve">galwad Deborah i Barak petruso a chytundeb;</w:t>
      </w:r>
    </w:p>
    <w:p>
      <w:r xmlns:w="http://schemas.openxmlformats.org/wordprocessingml/2006/main">
        <w:t xml:space="preserve">Buddugoliaeth dros ymyrraeth Sisera Duw, trechu'r gelyn.</w:t>
      </w:r>
    </w:p>
    <w:p/>
    <w:p>
      <w:r xmlns:w="http://schemas.openxmlformats.org/wordprocessingml/2006/main">
        <w:t xml:space="preserve">Pwyslais ar gyflwyno gormes Deborah a Barak gan Jabin;</w:t>
      </w:r>
    </w:p>
    <w:p>
      <w:r xmlns:w="http://schemas.openxmlformats.org/wordprocessingml/2006/main">
        <w:t xml:space="preserve">galwad Deborah i Barak petruso a chytundeb;</w:t>
      </w:r>
    </w:p>
    <w:p>
      <w:r xmlns:w="http://schemas.openxmlformats.org/wordprocessingml/2006/main">
        <w:t xml:space="preserve">Buddugoliaeth dros ymyrraeth Sisera Duw, trechu'r gelyn.</w:t>
      </w:r>
    </w:p>
    <w:p/>
    <w:p>
      <w:r xmlns:w="http://schemas.openxmlformats.org/wordprocessingml/2006/main">
        <w:t xml:space="preserve">Mae'r bennod yn canolbwyntio ar stori Deborah a Barac yn ystod cyfnod o ormes gan Jabin, brenin Canaan. Ym Barnwyr 4, mae sôn bod yr Israeliaid unwaith eto wedi gwneud drwg yng ngolwg Duw ar ôl marwolaeth Ehud. O ganlyniad, cawsant ugain mlynedd o ormes dan y Brenin Jabin. Yn ystod y cyfnod hwn, mae Deborah yn dod i'r amlwg fel proffwydes a barnwr sy'n cynnal llys o dan balmwydden rhwng Rama a Bethel.</w:t>
      </w:r>
    </w:p>
    <w:p/>
    <w:p>
      <w:r xmlns:w="http://schemas.openxmlformats.org/wordprocessingml/2006/main">
        <w:t xml:space="preserve">Gan barhau ym Barnwyr 4, mae Deborah yn gwysio Barac o Cedesh yn Nafftali gyda chyfarwyddiadau gan Dduw i gasglu byddin ar gyfer brwydr yn erbyn Sisera, cadlywydd Jabin. Yn betrusgar i ddechrau heb i Deborah fynd gydag ef i'r frwydr, mae Barak yn cytuno yn y pen draw ond yn cael ei rybuddio oherwydd ei gais am ei phresenoldeb, y bydd yr anrhydedd o drechu Sisera yn mynd i fenyw yn lle hynny. Gyda byddin wedi ymgynnull yn eu herbyn gyda cherbydau haearn, mae'r ddwy ochr yn paratoi ar gyfer gwrthdaro.</w:t>
      </w:r>
    </w:p>
    <w:p/>
    <w:p>
      <w:r xmlns:w="http://schemas.openxmlformats.org/wordprocessingml/2006/main">
        <w:t xml:space="preserve">Mae Barnwyr 4 yn cloi gydag adroddiad lle mae Deborah a Barak yn arwain Israel i fuddugoliaeth dros luoedd Sisera trwy ymyrraeth ddwyfol. Mae Duw yn drysu eu gelynion trwy law trwm sy'n achosi i'w cerbydau fynd yn sownd mewn tir mwdlyd, anfantais y mae lluoedd Israel yn ei harwain gan Barak. Mae Sisera yn ceisio ffoi ond yn dod o hyd i loches dros dro ym mhabell Jael, cynghreiriad o dŷ Jabin. Fodd bynnag, mae Jael yn lladd Sisera wrth iddo gysgu trwy yrru peg pabell trwy ei deml. Mae'r fuddugoliaeth bendant hon dros Sisera a'i fyddin yn nodi buddugoliaeth sylweddol i Israel yn erbyn eu gormeswyr.</w:t>
      </w:r>
    </w:p>
    <w:p/>
    <w:p>
      <w:r xmlns:w="http://schemas.openxmlformats.org/wordprocessingml/2006/main">
        <w:t xml:space="preserve">Barnwyr 4:1 A meibion Israel drachefn a wnaethant ddrwg yng ngolwg yr ARGLWYDD, pan fu farw Ehud.</w:t>
      </w:r>
    </w:p>
    <w:p/>
    <w:p>
      <w:r xmlns:w="http://schemas.openxmlformats.org/wordprocessingml/2006/main">
        <w:t xml:space="preserve">Anufuddhaodd plant Israel i Dduw ar ôl marwolaeth Ehud.</w:t>
      </w:r>
    </w:p>
    <w:p/>
    <w:p>
      <w:r xmlns:w="http://schemas.openxmlformats.org/wordprocessingml/2006/main">
        <w:t xml:space="preserve">1. Na syrth ymaith oddi wrth Dduw ar adegau o dristwch.</w:t>
      </w:r>
    </w:p>
    <w:p/>
    <w:p>
      <w:r xmlns:w="http://schemas.openxmlformats.org/wordprocessingml/2006/main">
        <w:t xml:space="preserve">2. Cofiwch fod Duw gyda ni beth bynag.</w:t>
      </w:r>
    </w:p>
    <w:p/>
    <w:p>
      <w:r xmlns:w="http://schemas.openxmlformats.org/wordprocessingml/2006/main">
        <w:t xml:space="preserve">1. Rhufeiniaid 8:38-39 - Canys yr wyf yn sicr na fydd nac angau nac einioes, nac angylion na llywodraethwyr, na phethau presennol na phethau i ddod, na galluoedd, nac uchder, na dyfnder, na dim arall yn yr holl greadigaeth, yn gallu. i'n gwahanu oddi wrth gariad Duw yng Nghrist Iesu ein Harglwydd.</w:t>
      </w:r>
    </w:p>
    <w:p/>
    <w:p>
      <w:r xmlns:w="http://schemas.openxmlformats.org/wordprocessingml/2006/main">
        <w:t xml:space="preserve">2. Deuteronomium 6:4-5 - Clyw, O Israel: Yr Arglwydd ein Duw, yr Arglwydd yn un. Câr yr Arglwydd dy Dduw â'th holl galon ac â'th holl enaid ac â'th holl nerth.</w:t>
      </w:r>
    </w:p>
    <w:p/>
    <w:p>
      <w:r xmlns:w="http://schemas.openxmlformats.org/wordprocessingml/2006/main">
        <w:t xml:space="preserve">Barnwyr 4:2 A’r ARGLWYDD a’u gwerthodd hwynt i law Jabin brenin Canaan, yr hwn oedd yn teyrnasu yn Hasor; pennaeth ei lu oedd Sisera, yr hwn oedd yn trigo yn Haroseth y Cenhedloedd.</w:t>
      </w:r>
    </w:p>
    <w:p/>
    <w:p>
      <w:r xmlns:w="http://schemas.openxmlformats.org/wordprocessingml/2006/main">
        <w:t xml:space="preserve">Caniataodd yr Arglwydd i'r Israeliaid gael eu gwerthu i law Jabin, brenin Canaan, a'i gapten Sisera, oedd yn byw yn Haroseth y Cenhedloedd.</w:t>
      </w:r>
    </w:p>
    <w:p/>
    <w:p>
      <w:r xmlns:w="http://schemas.openxmlformats.org/wordprocessingml/2006/main">
        <w:t xml:space="preserve">1. Penarglwyddiaeth Duw: Er gwaethaf Ein Hamgylchiadau</w:t>
      </w:r>
    </w:p>
    <w:p/>
    <w:p>
      <w:r xmlns:w="http://schemas.openxmlformats.org/wordprocessingml/2006/main">
        <w:t xml:space="preserve">2. Ffyddlondeb Duw mewn Amseroedd o Helynt</w:t>
      </w:r>
    </w:p>
    <w:p/>
    <w:p>
      <w:r xmlns:w="http://schemas.openxmlformats.org/wordprocessingml/2006/main">
        <w:t xml:space="preserve">1. Eseia 43:1-3 - “Ond yn awr fel hyn y dywed yr ARGLWYDD, yr hwn a'th greodd, O Jacob, yr hwn a'th luniodd, O Israel: Nac ofna, oherwydd gwaredais di; gelwais di ar enw, ti. eiddof fi. Pan fyddwch yn tramwyo trwy'r dyfroedd, byddaf gyda chwi; a thrwy'r afonydd ni'ch gorlethant; pan rodio trwy dân ni'th losgir, a'r fflam ni'th ddifa."</w:t>
      </w:r>
    </w:p>
    <w:p/>
    <w:p>
      <w:r xmlns:w="http://schemas.openxmlformats.org/wordprocessingml/2006/main">
        <w:t xml:space="preserve">2. Rhufeiniaid 8: 28 - "Ac rydym yn gwybod bod ar gyfer y rhai sy'n caru Duw pob peth yn cydweithio er daioni, ar gyfer y rhai sy'n cael eu galw yn ôl ei fwriad."</w:t>
      </w:r>
    </w:p>
    <w:p/>
    <w:p>
      <w:r xmlns:w="http://schemas.openxmlformats.org/wordprocessingml/2006/main">
        <w:t xml:space="preserve">Barnwyr 4:3 A meibion Israel a lefasant ar yr ARGLWYDD: canys naw cant o gerbydau haearn oedd ganddo; ac ugain mlynedd y gormesodd efe feibion Israel.</w:t>
      </w:r>
    </w:p>
    <w:p/>
    <w:p>
      <w:r xmlns:w="http://schemas.openxmlformats.org/wordprocessingml/2006/main">
        <w:t xml:space="preserve">Gwaeddodd yr Israeliaid ar Dduw am iddynt gael eu gorthrymu gan elyn oedd â 900 o gerbydau haearn am 20 mlynedd.</w:t>
      </w:r>
    </w:p>
    <w:p/>
    <w:p>
      <w:r xmlns:w="http://schemas.openxmlformats.org/wordprocessingml/2006/main">
        <w:t xml:space="preserve">1. Mae Duw'n Clywed Ein Cri: Sut i Ymddiried yn Nuw Pan Fyddwn Yn Teimlo Wedi'n Gorlethu</w:t>
      </w:r>
    </w:p>
    <w:p/>
    <w:p>
      <w:r xmlns:w="http://schemas.openxmlformats.org/wordprocessingml/2006/main">
        <w:t xml:space="preserve">2. Goresgyn Gorthrwm: Pwysigrwydd Ymddiried yn Nuw Mewn Amseroedd Anodd</w:t>
      </w:r>
    </w:p>
    <w:p/>
    <w:p>
      <w:r xmlns:w="http://schemas.openxmlformats.org/wordprocessingml/2006/main">
        <w:t xml:space="preserve">1. Salm 34:17 Gwaedd y cyfiawn, a'r ARGLWYDD a glyw, ac a'u gwared hwynt o'u holl gyfyngderau.</w:t>
      </w:r>
    </w:p>
    <w:p/>
    <w:p>
      <w:r xmlns:w="http://schemas.openxmlformats.org/wordprocessingml/2006/main">
        <w:t xml:space="preserve">2. Rhufeiniaid 8:28 A ni a wyddom fod pob peth yn cydweithio er daioni i’r rhai sy’n caru Duw, i’r rhai sydd wedi eu galw yn ôl ei fwriad.</w:t>
      </w:r>
    </w:p>
    <w:p/>
    <w:p>
      <w:r xmlns:w="http://schemas.openxmlformats.org/wordprocessingml/2006/main">
        <w:t xml:space="preserve">Barnwyr 4:4 A Debora, proffwydes, gwraig Lapidoth, a farnodd Israel y pryd hwnnw.</w:t>
      </w:r>
    </w:p>
    <w:p/>
    <w:p>
      <w:r xmlns:w="http://schemas.openxmlformats.org/wordprocessingml/2006/main">
        <w:t xml:space="preserve">Roedd Deborah yn broffwydes a oedd yn barnu Israel yn ystod amser y Barnwyr.</w:t>
      </w:r>
    </w:p>
    <w:p/>
    <w:p>
      <w:r xmlns:w="http://schemas.openxmlformats.org/wordprocessingml/2006/main">
        <w:t xml:space="preserve">1. "Cryfder Deborah: Astudiaeth ar Grym Merched Ffyddlon"</w:t>
      </w:r>
    </w:p>
    <w:p/>
    <w:p>
      <w:r xmlns:w="http://schemas.openxmlformats.org/wordprocessingml/2006/main">
        <w:t xml:space="preserve">2. "Deborah: Model o Arweinyddiaeth Ffyddlon"</w:t>
      </w:r>
    </w:p>
    <w:p/>
    <w:p>
      <w:r xmlns:w="http://schemas.openxmlformats.org/wordprocessingml/2006/main">
        <w:t xml:space="preserve">1. Barnwyr 5:7 - "Ni fyddai pentrefwyr Israel yn ymladd; daliasant yn ôl nes i mi, Debora, godi, nes i mi godi, mam yn Israel."</w:t>
      </w:r>
    </w:p>
    <w:p/>
    <w:p>
      <w:r xmlns:w="http://schemas.openxmlformats.org/wordprocessingml/2006/main">
        <w:t xml:space="preserve">2. Rhufeiniaid 16:1-2 - “Yr wyf yn cymeradwyo i chwi ein chwaer Phoebe, un o ddiaconiaid yr eglwys yn y Cenchreae, er mwyn i chwi ei chroesawu yn yr Arglwydd fel sy’n addas i’r saint, a’i chynorthwyo ym mha beth bynnag a fynno. oddi wrthych chwi, canys y mae hi wedi bod yn gymwynaswr i lawer ac i mi fy hun hefyd."</w:t>
      </w:r>
    </w:p>
    <w:p/>
    <w:p>
      <w:r xmlns:w="http://schemas.openxmlformats.org/wordprocessingml/2006/main">
        <w:t xml:space="preserve">Barnwyr 4:5 A hi a drigodd dan balmwydden Debora rhwng Rama a Bethel ym mynydd Effraim: a meibion Israel a ddaethant i fyny ati hi i farn.</w:t>
      </w:r>
    </w:p>
    <w:p/>
    <w:p>
      <w:r xmlns:w="http://schemas.openxmlformats.org/wordprocessingml/2006/main">
        <w:t xml:space="preserve">Proffwydes oedd Debora a drigai rhwng Rama a Bethel ym Mynydd Effraim, ac a geisiwyd gan yr Israeliaid am ei chyngor doeth.</w:t>
      </w:r>
    </w:p>
    <w:p/>
    <w:p>
      <w:r xmlns:w="http://schemas.openxmlformats.org/wordprocessingml/2006/main">
        <w:t xml:space="preserve">1. Doethineb Deborah: Arweiniad Duw Trwy Amserau Anodd</w:t>
      </w:r>
    </w:p>
    <w:p/>
    <w:p>
      <w:r xmlns:w="http://schemas.openxmlformats.org/wordprocessingml/2006/main">
        <w:t xml:space="preserve">2. Swyddogaeth Merched yn Nheyrnas Dduw: Gwersi gan Deborah</w:t>
      </w:r>
    </w:p>
    <w:p/>
    <w:p>
      <w:r xmlns:w="http://schemas.openxmlformats.org/wordprocessingml/2006/main">
        <w:t xml:space="preserve">1. Diarhebion 3:5-6 - Ymddiried yn yr Arglwydd â'th holl galon a phaid â phwyso ar dy ddeall dy hun; yn dy holl ffyrdd ymostwng iddo, ac efe a wna dy lwybrau yn union.</w:t>
      </w:r>
    </w:p>
    <w:p/>
    <w:p>
      <w:r xmlns:w="http://schemas.openxmlformats.org/wordprocessingml/2006/main">
        <w:t xml:space="preserve">2. 1 Pedr 3:7 - Gwŷr, yn yr un modd byddwch yn ystyriol wrth fyw gyda'ch gwragedd, a pharchwch hwy fel y partner gwannaf ac fel etifeddion grasol bywyd gyda chi, fel na fydd dim yn eich rhwystro. gweddiau.</w:t>
      </w:r>
    </w:p>
    <w:p/>
    <w:p>
      <w:r xmlns:w="http://schemas.openxmlformats.org/wordprocessingml/2006/main">
        <w:t xml:space="preserve">Barnwyr 4:6 A hi a anfonodd ac a alwodd Barac mab Abinoam o Cedesnafftali, ac a ddywedodd wrtho, Oni orchmynnodd ARGLWYDD DDUW Israel, gan ddywedyd, Dos, a thyna tua mynydd Tabor, a chymer gyda thi ddeng mil o wŷr o’r wlad. meibion Nafftali a meibion Sabulon?</w:t>
      </w:r>
    </w:p>
    <w:p/>
    <w:p>
      <w:r xmlns:w="http://schemas.openxmlformats.org/wordprocessingml/2006/main">
        <w:t xml:space="preserve">Galwodd Debora, proffwydes, Barac i arwain byddin o ddeng mil o wŷr o lwythau Nafftali a Sabulon i fynydd Tabor i ymladd yn erbyn y Canaaneaid.</w:t>
      </w:r>
    </w:p>
    <w:p/>
    <w:p>
      <w:r xmlns:w="http://schemas.openxmlformats.org/wordprocessingml/2006/main">
        <w:t xml:space="preserve">1. Dilynwch Orchmynion Duw: Pan fydd Duw yn ein galw i wneud rhywbeth, mae'n bwysig ufuddhau a dilyn drwodd.</w:t>
      </w:r>
    </w:p>
    <w:p/>
    <w:p>
      <w:r xmlns:w="http://schemas.openxmlformats.org/wordprocessingml/2006/main">
        <w:t xml:space="preserve">2. Grym Undod: Pan fyddwn ni'n dod at ein gilydd mewn ufudd-dod i Dduw, rydyn ni'n gryfach ac yn gallu cyflawni pethau mawr.</w:t>
      </w:r>
    </w:p>
    <w:p/>
    <w:p>
      <w:r xmlns:w="http://schemas.openxmlformats.org/wordprocessingml/2006/main">
        <w:t xml:space="preserve">1. Deuteronomium 31:6 - Byddwch yn gryf ac yn ddewr. Paid â'u hofni ac nac arswyda ohonynt, oherwydd yr ARGLWYDD dy Dduw sydd yn mynd gyda thi. Ni fydd yn eich gadael nac yn eich gadael.</w:t>
      </w:r>
    </w:p>
    <w:p/>
    <w:p>
      <w:r xmlns:w="http://schemas.openxmlformats.org/wordprocessingml/2006/main">
        <w:t xml:space="preserve">2. Effesiaid 4:1-2 - Yr wyf fi felly, carcharor i'r Arglwydd, yn eich annog i rodio mewn modd teilwng o'r alwad y'ch galwyd iddi, gyda phob gostyngeiddrwydd ac addfwynder, yn amyneddgar, gan oddef eich gilydd. cariad.</w:t>
      </w:r>
    </w:p>
    <w:p/>
    <w:p>
      <w:r xmlns:w="http://schemas.openxmlformats.org/wordprocessingml/2006/main">
        <w:t xml:space="preserve">Barnwyr 4:7 A mi a dynnaf atat at afon Cison Sisera, tywysog llu Jabin, a’i gerbydau a’i dyrfa; a rhoddaf ef yn dy law di.</w:t>
      </w:r>
    </w:p>
    <w:p/>
    <w:p>
      <w:r xmlns:w="http://schemas.openxmlformats.org/wordprocessingml/2006/main">
        <w:t xml:space="preserve">Mae Duw yn addo rhoi Sisera, capten byddin Jabin, i Barac a'i ddynion wrth afon Cison.</w:t>
      </w:r>
    </w:p>
    <w:p/>
    <w:p>
      <w:r xmlns:w="http://schemas.openxmlformats.org/wordprocessingml/2006/main">
        <w:t xml:space="preserve">1. Mae Duw yn Ffyddlon ac yn Ymladd drosom - Barnwyr 4:7</w:t>
      </w:r>
    </w:p>
    <w:p/>
    <w:p>
      <w:r xmlns:w="http://schemas.openxmlformats.org/wordprocessingml/2006/main">
        <w:t xml:space="preserve">2. Ymddiried yn Nuw mewn Amgylchiadau Anodd - Barnwyr 4:7</w:t>
      </w:r>
    </w:p>
    <w:p/>
    <w:p>
      <w:r xmlns:w="http://schemas.openxmlformats.org/wordprocessingml/2006/main">
        <w:t xml:space="preserve">1. Exodus 14:14 - Bydd yr Arglwydd yn ymladd drosoch; dim ond angen i chi fod yn llonydd.</w:t>
      </w:r>
    </w:p>
    <w:p/>
    <w:p>
      <w:r xmlns:w="http://schemas.openxmlformats.org/wordprocessingml/2006/main">
        <w:t xml:space="preserve">2. Eseia 41:10 - Felly peidiwch ag ofni, oherwydd yr wyf gyda chi; paid â digalonni, oherwydd myfi yw eich Duw. Byddaf yn eich cryfhau ac yn eich helpu; fe'th gynhaliaf â'm deheulaw gyfiawn.</w:t>
      </w:r>
    </w:p>
    <w:p/>
    <w:p>
      <w:r xmlns:w="http://schemas.openxmlformats.org/wordprocessingml/2006/main">
        <w:t xml:space="preserve">Barnwyr 4:8 A Barac a ddywedodd wrthi, Os ai di gyda mi, yna mi a âf: ond oni fynni di â mi, yna nid af.</w:t>
      </w:r>
    </w:p>
    <w:p/>
    <w:p>
      <w:r xmlns:w="http://schemas.openxmlformats.org/wordprocessingml/2006/main">
        <w:t xml:space="preserve">Dangosodd Barac ei ffydd yn Nuw trwy fod yn barod i ufuddhau i orchmynion Duw, hyd yn oed pan oedd yn ymddangos yn anodd.</w:t>
      </w:r>
    </w:p>
    <w:p/>
    <w:p>
      <w:r xmlns:w="http://schemas.openxmlformats.org/wordprocessingml/2006/main">
        <w:t xml:space="preserve">1. Grym Ffydd: Sut mae Gweithredoedd Barak yn Dangos i Ni Nerth Credu Yn Nuw</w:t>
      </w:r>
    </w:p>
    <w:p/>
    <w:p>
      <w:r xmlns:w="http://schemas.openxmlformats.org/wordprocessingml/2006/main">
        <w:t xml:space="preserve">2. Ymddiried yng Nghynllun Duw: Dilyn Llwybr Duw Beth bynnag fo'r Anhawster</w:t>
      </w:r>
    </w:p>
    <w:p/>
    <w:p>
      <w:r xmlns:w="http://schemas.openxmlformats.org/wordprocessingml/2006/main">
        <w:t xml:space="preserve">1. Eseia 41:10 - "Peidiwch ag ofni, oherwydd yr wyf gyda chi; peidiwch â bod yn siomedig, oherwydd myfi yw eich Duw; byddaf yn cryfhau chi, byddaf yn eich helpu, byddaf yn cynnal chi â fy llaw dde gyfiawn."</w:t>
      </w:r>
    </w:p>
    <w:p/>
    <w:p>
      <w:r xmlns:w="http://schemas.openxmlformats.org/wordprocessingml/2006/main">
        <w:t xml:space="preserve">2. Hebreaid 11:1 - "Yn awr ffydd yw sicrwydd y pethau y gobeithir amdanynt, argyhoeddiad o bethau nas gwelir."</w:t>
      </w:r>
    </w:p>
    <w:p/>
    <w:p>
      <w:r xmlns:w="http://schemas.openxmlformats.org/wordprocessingml/2006/main">
        <w:t xml:space="preserve">Barnwyr 4:9 A hi a ddywedodd, Myfi a âf yn ddiau gyda thi: er hynny nid er anrhydedd i ti y daith a gymeri; oherwydd bydd yr ARGLWYDD yn gwerthu Sisera yn llaw gwraig. A Debora a gyfododd, ac a aeth gyda Barac i Cedes.</w:t>
      </w:r>
    </w:p>
    <w:p/>
    <w:p>
      <w:r xmlns:w="http://schemas.openxmlformats.org/wordprocessingml/2006/main">
        <w:t xml:space="preserve">Cytunodd Debora i fynd gyda Barac i Cedes er nad oedd yn anrhydedd iddi wneud hynny, fel yr oedd yr ARGLWYDD wedi dweud y byddai Sisera yn cael ei werthu i ddwylo gwraig.</w:t>
      </w:r>
    </w:p>
    <w:p/>
    <w:p>
      <w:r xmlns:w="http://schemas.openxmlformats.org/wordprocessingml/2006/main">
        <w:t xml:space="preserve">1. Grym Ffydd yn Nuw: Sut y gwnaeth ffydd Deborah yn Nuw ei galluogi i fynd ar daith gyda Barac nad oedd yn gweddu i'w hanrhydedd.</w:t>
      </w:r>
    </w:p>
    <w:p/>
    <w:p>
      <w:r xmlns:w="http://schemas.openxmlformats.org/wordprocessingml/2006/main">
        <w:t xml:space="preserve">2. Unigrywiaeth Merched: Sut dim ond mewn menyw y gellir canfod dewrder a chryfder Deborah.</w:t>
      </w:r>
    </w:p>
    <w:p/>
    <w:p>
      <w:r xmlns:w="http://schemas.openxmlformats.org/wordprocessingml/2006/main">
        <w:t xml:space="preserve">1. Diarhebion 31:25 - Mae hi wedi ei gwisgo â chryfder ac urddas, ac mae hi'n chwerthin heb ofni'r dyfodol.</w:t>
      </w:r>
    </w:p>
    <w:p/>
    <w:p>
      <w:r xmlns:w="http://schemas.openxmlformats.org/wordprocessingml/2006/main">
        <w:t xml:space="preserve">2. Mathew 19:26 - Edrychodd Iesu arnyn nhw'n ofalus a dweud, "A siarad yn ddynol, mae'n amhosibl. Ond gyda Duw mae popeth yn bosibl.</w:t>
      </w:r>
    </w:p>
    <w:p/>
    <w:p>
      <w:r xmlns:w="http://schemas.openxmlformats.org/wordprocessingml/2006/main">
        <w:t xml:space="preserve">Barnwyr 4:10 A Barac a alwodd Sabulon a Nafftali i Cedes; ac efe a aeth i fyny â deng mil o wŷr wrth ei draed ef: a Debora a aeth i fyny gydag ef.</w:t>
      </w:r>
    </w:p>
    <w:p/>
    <w:p>
      <w:r xmlns:w="http://schemas.openxmlformats.org/wordprocessingml/2006/main">
        <w:t xml:space="preserve">Arweiniodd Barac a Debora fyddin o ddeng mil i Cedes.</w:t>
      </w:r>
    </w:p>
    <w:p/>
    <w:p>
      <w:r xmlns:w="http://schemas.openxmlformats.org/wordprocessingml/2006/main">
        <w:t xml:space="preserve">1. Pwysigrwydd ffydd a gwroldeb ar adegau o adfyd.</w:t>
      </w:r>
    </w:p>
    <w:p/>
    <w:p>
      <w:r xmlns:w="http://schemas.openxmlformats.org/wordprocessingml/2006/main">
        <w:t xml:space="preserve">2. Gras a darpariaeth Duw yn wyneb anhawsder.</w:t>
      </w:r>
    </w:p>
    <w:p/>
    <w:p>
      <w:r xmlns:w="http://schemas.openxmlformats.org/wordprocessingml/2006/main">
        <w:t xml:space="preserve">1. Diarhebion 28:1 - "Mae'r drygionus yn ffoi pan nad oes neb yn erlid, ond mae'r cyfiawn yn feiddgar fel llew."</w:t>
      </w:r>
    </w:p>
    <w:p/>
    <w:p>
      <w:r xmlns:w="http://schemas.openxmlformats.org/wordprocessingml/2006/main">
        <w:t xml:space="preserve">2. Rhufeiniaid 8:31 - "Beth gan hynny a ddywedwn wrth y pethau hyn? Os yw Duw trosom, pwy a all fod yn ein herbyn?"</w:t>
      </w:r>
    </w:p>
    <w:p/>
    <w:p>
      <w:r xmlns:w="http://schemas.openxmlformats.org/wordprocessingml/2006/main">
        <w:t xml:space="preserve">Barnwyr 4:11 A Heber y Cenead, yr hwn oedd o feibion Hobab tad-yng-nghyfraith Moses, a ymwahanodd oddi wrth y Ceneaid, ac a osododd ei babell i wastadedd Saanaim, yr hwn sydd wrth Cedes.</w:t>
      </w:r>
    </w:p>
    <w:p/>
    <w:p>
      <w:r xmlns:w="http://schemas.openxmlformats.org/wordprocessingml/2006/main">
        <w:t xml:space="preserve">Roedd Heber y Cenead wedi gwahanu oddi wrth ei bobl ac wedi ymgartrefu yn Saanaim ger Cedes.</w:t>
      </w:r>
    </w:p>
    <w:p/>
    <w:p>
      <w:r xmlns:w="http://schemas.openxmlformats.org/wordprocessingml/2006/main">
        <w:t xml:space="preserve">1. Pwysigrwydd gwneud safiad dros eich credoau.</w:t>
      </w:r>
    </w:p>
    <w:p/>
    <w:p>
      <w:r xmlns:w="http://schemas.openxmlformats.org/wordprocessingml/2006/main">
        <w:t xml:space="preserve">2. Dilyn esiamplau y rhai sy'n dangos dewrder a ffydd.</w:t>
      </w:r>
    </w:p>
    <w:p/>
    <w:p>
      <w:r xmlns:w="http://schemas.openxmlformats.org/wordprocessingml/2006/main">
        <w:t xml:space="preserve">1. Hebreaid 11:8-10 - Trwy ffydd Abraham, pan gafodd ei alw i fynd allan i le y dylai wedi ei dderbyn yn etifeddiaeth, ufuddhau; ac efe a aeth allan, heb wybod i ba le yr aethai. Trwy ffydd yr arhosodd efe yng ngwlad yr addewid, megis mewn gwlad ddieithr, yn trigo mewn pebyll gydag Isaac a Jacob, etifeddion yr un addewid gydag ef: Canys efe a edrychodd am ddinas sydd â sylfeini iddi, a’i hadeiladydd a’i gwneuthurwr yw Duw.</w:t>
      </w:r>
    </w:p>
    <w:p/>
    <w:p>
      <w:r xmlns:w="http://schemas.openxmlformats.org/wordprocessingml/2006/main">
        <w:t xml:space="preserve">2. Deuteronomium 1:8 - Wele, myfi a osodais y wlad o'ch blaen chwi: ewch i mewn a meddiannwch y wlad a dyngodd yr Arglwydd i'ch tadau, Abraham, Isaac, a Jacob, ar ei rhoddi iddynt hwy ac i'w had ar eu hôl.</w:t>
      </w:r>
    </w:p>
    <w:p/>
    <w:p>
      <w:r xmlns:w="http://schemas.openxmlformats.org/wordprocessingml/2006/main">
        <w:t xml:space="preserve">Barnwyr 4:12 A mynegasant i Sisera fod Barac mab Abinoam wedi myned i fyny i fynydd Tabor.</w:t>
      </w:r>
    </w:p>
    <w:p/>
    <w:p>
      <w:r xmlns:w="http://schemas.openxmlformats.org/wordprocessingml/2006/main">
        <w:t xml:space="preserve">Hysbyswyd Sisera fod Barac wedi mynd i fyny i Fynydd Tabor.</w:t>
      </w:r>
    </w:p>
    <w:p/>
    <w:p>
      <w:r xmlns:w="http://schemas.openxmlformats.org/wordprocessingml/2006/main">
        <w:t xml:space="preserve">1. Pwysigrwydd dewrder yn ein taith o ffydd.</w:t>
      </w:r>
    </w:p>
    <w:p/>
    <w:p>
      <w:r xmlns:w="http://schemas.openxmlformats.org/wordprocessingml/2006/main">
        <w:t xml:space="preserve">2. Ymateb i'r her: Stori Barak a Sisera.</w:t>
      </w:r>
    </w:p>
    <w:p/>
    <w:p>
      <w:r xmlns:w="http://schemas.openxmlformats.org/wordprocessingml/2006/main">
        <w:t xml:space="preserve">1. Josua 1:9 - "Onid wyf wedi gorchymyn i ti? Byddwch gryf a dewr. Peidiwch ag ofni; peidiwch â digalonni, oherwydd bydd yr Arglwydd eich Duw gyda thi ble bynnag yr ewch."</w:t>
      </w:r>
    </w:p>
    <w:p/>
    <w:p>
      <w:r xmlns:w="http://schemas.openxmlformats.org/wordprocessingml/2006/main">
        <w:t xml:space="preserve">2. 1 Corinthiaid 16:13 - "Byddwch ar eich gwyliadwriaeth; sefwch yn gadarn yn y ffydd; byddwch yn ddewr; byddwch gryf."</w:t>
      </w:r>
    </w:p>
    <w:p/>
    <w:p>
      <w:r xmlns:w="http://schemas.openxmlformats.org/wordprocessingml/2006/main">
        <w:t xml:space="preserve">Barnwyr 4:13 A Sisera a gynullodd ei holl gerbydau, sef naw cant o gerbydau haearn, a’r holl bobl y rhai oedd gydag ef, o Haroseth y Cenhedloedd hyd afon Cison.</w:t>
      </w:r>
    </w:p>
    <w:p/>
    <w:p>
      <w:r xmlns:w="http://schemas.openxmlformats.org/wordprocessingml/2006/main">
        <w:t xml:space="preserve">Casglodd Sisera fyddin fawr o 900 o gerbydau a phobl o Haroseth y Cenhedloedd i afon Cison.</w:t>
      </w:r>
    </w:p>
    <w:p/>
    <w:p>
      <w:r xmlns:w="http://schemas.openxmlformats.org/wordprocessingml/2006/main">
        <w:t xml:space="preserve">1. Nerth Byddin Sisera : Galwad i Sefyll yn Gadarn Yn Ein Ffydd.</w:t>
      </w:r>
    </w:p>
    <w:p/>
    <w:p>
      <w:r xmlns:w="http://schemas.openxmlformats.org/wordprocessingml/2006/main">
        <w:t xml:space="preserve">2. Cynnull Byddin Sisera : Yn Ein hamddiffyn Ein Hunain ag Arfaeth Duw.</w:t>
      </w:r>
    </w:p>
    <w:p/>
    <w:p>
      <w:r xmlns:w="http://schemas.openxmlformats.org/wordprocessingml/2006/main">
        <w:t xml:space="preserve">1. Effesiaid 6:10-17 - Yn olaf, byddwch gryf yn yr Arglwydd ac yn ei nerth nerthol. Gwisgwch arfwisg lawn Duw, fel y gallwch chi sefyll yn erbyn cynlluniau diafol.</w:t>
      </w:r>
    </w:p>
    <w:p/>
    <w:p>
      <w:r xmlns:w="http://schemas.openxmlformats.org/wordprocessingml/2006/main">
        <w:t xml:space="preserve">2. Josua 1:9 - Onid wyf wedi gorchymyn ichi? Byddwch yn gryf ac yn ddewr. Paid ag ofni; paid â digalonni, oherwydd bydd yr Arglwydd dy Dduw gyda thi ble bynnag yr elo.</w:t>
      </w:r>
    </w:p>
    <w:p/>
    <w:p>
      <w:r xmlns:w="http://schemas.openxmlformats.org/wordprocessingml/2006/main">
        <w:t xml:space="preserve">Barnwyr 4:14 A Debora a ddywedodd wrth Barac, Cyfod; canys hwn yw y dydd y rhoddes yr ARGLWYDD Sisera yn dy law di: onid aeth yr ARGLWYDD allan o’th flaen di? Felly Barac a aeth i waered o fynydd Tabor, a deng mil o wŷr ar ei ôl.</w:t>
      </w:r>
    </w:p>
    <w:p/>
    <w:p>
      <w:r xmlns:w="http://schemas.openxmlformats.org/wordprocessingml/2006/main">
        <w:t xml:space="preserve">Mae Deborah yn annog Barac i fynd i frwydr yn erbyn Sisera, gyda sicrwydd o gymorth yr Arglwydd.</w:t>
      </w:r>
    </w:p>
    <w:p/>
    <w:p>
      <w:r xmlns:w="http://schemas.openxmlformats.org/wordprocessingml/2006/main">
        <w:t xml:space="preserve">1. Gyda Duw y Tu Ôl Di, Nid oes dim yn Rhy Anodd</w:t>
      </w:r>
    </w:p>
    <w:p/>
    <w:p>
      <w:r xmlns:w="http://schemas.openxmlformats.org/wordprocessingml/2006/main">
        <w:t xml:space="preserve">2. Paid ag Ofn, oherwydd y mae'r Arglwydd gyda thi</w:t>
      </w:r>
    </w:p>
    <w:p/>
    <w:p>
      <w:r xmlns:w="http://schemas.openxmlformats.org/wordprocessingml/2006/main">
        <w:t xml:space="preserve">1. Philipiaid 4:13 - "Gallaf wneud pob peth trwy Grist sy'n fy nerthu."</w:t>
      </w:r>
    </w:p>
    <w:p/>
    <w:p>
      <w:r xmlns:w="http://schemas.openxmlformats.org/wordprocessingml/2006/main">
        <w:t xml:space="preserve">2. Josua 1:9 - "Onid wyf wedi gorchymyn i ti? Byddwch gryf a dewr; nac ofna, ac na ddigalonni; oherwydd y mae'r ARGLWYDD dy Dduw gyda thi pa le bynnag yr ei."</w:t>
      </w:r>
    </w:p>
    <w:p/>
    <w:p>
      <w:r xmlns:w="http://schemas.openxmlformats.org/wordprocessingml/2006/main">
        <w:t xml:space="preserve">Barnwyr 4:15 A’r ARGLWYDD a ddrylliodd Sisera, a’i holl gerbydau, a’i holl lu, â min y cleddyf o flaen Barac; nes i Sisera ddisgyn oddi ar ei gerbyd, a ffoi ar ei draed.</w:t>
      </w:r>
    </w:p>
    <w:p/>
    <w:p>
      <w:r xmlns:w="http://schemas.openxmlformats.org/wordprocessingml/2006/main">
        <w:t xml:space="preserve">Gorchfygodd yr Arglwydd Sisera a'i fyddin â min y cleddyf o flaen Barac, gan beri i Sisera ffoi ar droed.</w:t>
      </w:r>
    </w:p>
    <w:p/>
    <w:p>
      <w:r xmlns:w="http://schemas.openxmlformats.org/wordprocessingml/2006/main">
        <w:t xml:space="preserve">1. Grym Duw: Sut y Gall Duw Ein Hamddiffyn Rhag Drygioni</w:t>
      </w:r>
    </w:p>
    <w:p/>
    <w:p>
      <w:r xmlns:w="http://schemas.openxmlformats.org/wordprocessingml/2006/main">
        <w:t xml:space="preserve">2. Ymddiried yn yr Arglwydd : Dibynu ar Nerth Duw mewn Amseroedd o Helynt</w:t>
      </w:r>
    </w:p>
    <w:p/>
    <w:p>
      <w:r xmlns:w="http://schemas.openxmlformats.org/wordprocessingml/2006/main">
        <w:t xml:space="preserve">1. Eseia 40:28-31 - Onid ydych chi'n gwybod? Onid ydych wedi clywed? Y Duw tragywyddol, yr Arglwydd, Creawdwr eithafoedd y ddaear, nid yw yn llewygu nac yn blino. Mae ei ddeall yn anchwiliadwy.</w:t>
      </w:r>
    </w:p>
    <w:p/>
    <w:p>
      <w:r xmlns:w="http://schemas.openxmlformats.org/wordprocessingml/2006/main">
        <w:t xml:space="preserve">2. 2 Cronicl 20:15-17 - Fel hyn y dywed yr Arglwydd wrthych: Peidiwch ag ofni na dychryn oherwydd y dyrfa fawr hon, oherwydd nid eiddo Duw yw'r frwydr, ond eiddo Duw.</w:t>
      </w:r>
    </w:p>
    <w:p/>
    <w:p>
      <w:r xmlns:w="http://schemas.openxmlformats.org/wordprocessingml/2006/main">
        <w:t xml:space="preserve">Barnwyr 4:16 Ond Barac a erlidiodd ar ôl y cerbydau, ac ar ôl y fyddin, hyd Haroseth y Cenhedloedd: a holl lu Sisera a syrthiasant ar fin y cleddyf; ac nid oedd dyn ar ôl.</w:t>
      </w:r>
    </w:p>
    <w:p/>
    <w:p>
      <w:r xmlns:w="http://schemas.openxmlformats.org/wordprocessingml/2006/main">
        <w:t xml:space="preserve">Barac yn trechu Sisera a'i fyddin.</w:t>
      </w:r>
    </w:p>
    <w:p/>
    <w:p>
      <w:r xmlns:w="http://schemas.openxmlformats.org/wordprocessingml/2006/main">
        <w:t xml:space="preserve">1. Mae Duw gyda ni ar adegau o helbul a bydd yn rhoi'r nerth inni oresgyn ein gelynion.</w:t>
      </w:r>
    </w:p>
    <w:p/>
    <w:p>
      <w:r xmlns:w="http://schemas.openxmlformats.org/wordprocessingml/2006/main">
        <w:t xml:space="preserve">2. Gallwn ymddiried yn nodded a darpariaeth Duw pan fo'r siawns yn ein herbyn.</w:t>
      </w:r>
    </w:p>
    <w:p/>
    <w:p>
      <w:r xmlns:w="http://schemas.openxmlformats.org/wordprocessingml/2006/main">
        <w:t xml:space="preserve">1. Salm 46:1-3 - "Duw yw ein noddfa a'n cryfder, yn gymorth presennol iawn mewn cyfyngder. Felly nid ofnwn pe bai'r ddaear yn ildio, er i'r mynyddoedd symud i galon y môr, trwy ei dyfroedd." rhuo ac ewyn, er bod y mynyddoedd yn crynu wrth ei ymchwydd.</w:t>
      </w:r>
    </w:p>
    <w:p/>
    <w:p>
      <w:r xmlns:w="http://schemas.openxmlformats.org/wordprocessingml/2006/main">
        <w:t xml:space="preserve">2. Deuteronomium 20:4 - Canys yr Arglwydd dy Dduw yw'r hwn sy'n mynd gyda thi i ymladd drosot yn erbyn dy elynion, i roi'r fuddugoliaeth i ti.</w:t>
      </w:r>
    </w:p>
    <w:p/>
    <w:p>
      <w:r xmlns:w="http://schemas.openxmlformats.org/wordprocessingml/2006/main">
        <w:t xml:space="preserve">Barnwyr 4:17 Er hynny Sisera a ffodd ar ei draed i babell Jael gwraig Heber y Cenead: canys heddwch oedd rhwng Jabin brenin Hasor a thŷ Heber y Cenead.</w:t>
      </w:r>
    </w:p>
    <w:p/>
    <w:p>
      <w:r xmlns:w="http://schemas.openxmlformats.org/wordprocessingml/2006/main">
        <w:t xml:space="preserve">Ffodd Sisera i babell Jael, gwraig Heber y Cenead, lle bu heddwch rhwng Jabin, brenin Hasor, a theulu Heber.</w:t>
      </w:r>
    </w:p>
    <w:p/>
    <w:p>
      <w:r xmlns:w="http://schemas.openxmlformats.org/wordprocessingml/2006/main">
        <w:t xml:space="preserve">1. Tangnefedd Pobl Dduw: Byw Mewn Cytgord ag Eraill</w:t>
      </w:r>
    </w:p>
    <w:p/>
    <w:p>
      <w:r xmlns:w="http://schemas.openxmlformats.org/wordprocessingml/2006/main">
        <w:t xml:space="preserve">2. Ymddiried yn Amddiffyniad yr Arglwydd : Canfod Diogelwch Mewn Amseroedd Anodd</w:t>
      </w:r>
    </w:p>
    <w:p/>
    <w:p>
      <w:r xmlns:w="http://schemas.openxmlformats.org/wordprocessingml/2006/main">
        <w:t xml:space="preserve">1. Rhufeiniaid 12:18 "Os yw'n bosibl, cyn belled ag y mae'n dibynnu arnoch chi, byw mewn heddwch â phawb."</w:t>
      </w:r>
    </w:p>
    <w:p/>
    <w:p>
      <w:r xmlns:w="http://schemas.openxmlformats.org/wordprocessingml/2006/main">
        <w:t xml:space="preserve">2. Salm 91:1-2 “Pwy bynnag sy'n byw yng nghysgod y Goruchaf, bydd yn gorffwys yng nghysgod yr Hollalluog. Dywedaf am yr Arglwydd, Fy noddfa a'm hamddiffynfa yw fy Nuw, yr hwn yr ymddiriedaf ynddo. "</w:t>
      </w:r>
    </w:p>
    <w:p/>
    <w:p>
      <w:r xmlns:w="http://schemas.openxmlformats.org/wordprocessingml/2006/main">
        <w:t xml:space="preserve">Barnwyr 4:18 A Jael a aeth allan i gyfarfod Sisera, ac a ddywedodd wrtho, Tro i mewn, fy arglwydd, tro i mewn ataf fi; paid ag ofni. Ac wedi iddo droi i mewn ati hi i'r babell, hi a'i gorchuddiodd â mantell.</w:t>
      </w:r>
    </w:p>
    <w:p/>
    <w:p>
      <w:r xmlns:w="http://schemas.openxmlformats.org/wordprocessingml/2006/main">
        <w:t xml:space="preserve">Mae gweithred Jael o letygarwch ac amddiffyn Sisera yn enghraifft o ffyddlondeb a dewrder.</w:t>
      </w:r>
    </w:p>
    <w:p/>
    <w:p>
      <w:r xmlns:w="http://schemas.openxmlformats.org/wordprocessingml/2006/main">
        <w:t xml:space="preserve">1. Dewrder yn wyneb braw: Yn tynnu nerth o'n ffydd yn Nuw.</w:t>
      </w:r>
    </w:p>
    <w:p/>
    <w:p>
      <w:r xmlns:w="http://schemas.openxmlformats.org/wordprocessingml/2006/main">
        <w:t xml:space="preserve">2. Lletygarwch ffyddlon: Sut gallwn ni ddangos caredigrwydd i ddieithriaid?</w:t>
      </w:r>
    </w:p>
    <w:p/>
    <w:p>
      <w:r xmlns:w="http://schemas.openxmlformats.org/wordprocessingml/2006/main">
        <w:t xml:space="preserve">1. Mathew 25:34-40 - Dameg y Defaid a'r Geifr.</w:t>
      </w:r>
    </w:p>
    <w:p/>
    <w:p>
      <w:r xmlns:w="http://schemas.openxmlformats.org/wordprocessingml/2006/main">
        <w:t xml:space="preserve">2. Hebreaid 13:1-2 - Dangos lletygarwch i ddieithriaid.</w:t>
      </w:r>
    </w:p>
    <w:p/>
    <w:p>
      <w:r xmlns:w="http://schemas.openxmlformats.org/wordprocessingml/2006/main">
        <w:t xml:space="preserve">Barnwyr 4:19 Ac efe a ddywedodd wrthi, Dyro i mi, atolwg, ychydig o ddwfr i’w yfed; canys syched ydwyf fi. A hi a agorodd botelaid o laeth, ac a roddes iddo ddiod, ac a'i gorchuddiodd.</w:t>
      </w:r>
    </w:p>
    <w:p/>
    <w:p>
      <w:r xmlns:w="http://schemas.openxmlformats.org/wordprocessingml/2006/main">
        <w:t xml:space="preserve">Gofynnodd dyn i wraig am ddŵr a rhoddodd laeth iddo yn lle hynny.</w:t>
      </w:r>
    </w:p>
    <w:p/>
    <w:p>
      <w:r xmlns:w="http://schemas.openxmlformats.org/wordprocessingml/2006/main">
        <w:t xml:space="preserve">1. Grym haelioni: Mae stori Barnwyr 4:19 yn ein dysgu ni am bwysigrwydd bod yn hael a chynnig mwy na’r hyn y gofynnwyd amdano.</w:t>
      </w:r>
    </w:p>
    <w:p/>
    <w:p>
      <w:r xmlns:w="http://schemas.openxmlformats.org/wordprocessingml/2006/main">
        <w:t xml:space="preserve">2. Grym Gwahodd Duw i’n Bywydau: Trwy esiampl y wraig yn Barnwyr 4:19, gallwn ddysgu sut y gall gwahodd Duw i’n bywydau ein harwain i fod yn hael a charedig.</w:t>
      </w:r>
    </w:p>
    <w:p/>
    <w:p>
      <w:r xmlns:w="http://schemas.openxmlformats.org/wordprocessingml/2006/main">
        <w:t xml:space="preserve">1. Luc 6:38 - Rhoddwch, ac fe roddir i chwi; mesur da, wedi ei wasgu i lawr, ac wedi ei ysgwyd ynghyd, a rhedeg drosodd, a rydd dynion i'ch mynwes.</w:t>
      </w:r>
    </w:p>
    <w:p/>
    <w:p>
      <w:r xmlns:w="http://schemas.openxmlformats.org/wordprocessingml/2006/main">
        <w:t xml:space="preserve">2. Iago 2:15-17 - Os bydd brawd neu chwaer yn noeth, ac yn amddifad o fwyd beunyddiol, A bod un ohonoch yn dweud wrthynt, Ewch mewn heddwch, ymgynhesu a digon; er hynny nid ydych yn rhoi iddynt y pethau hynny sy'n angenrheidiol i'r corff; beth a wna elw? Er hyny, y mae ffydd, os nad oes ganddi weithredoedd, yn farw, gan ei bod yn unig.</w:t>
      </w:r>
    </w:p>
    <w:p/>
    <w:p>
      <w:r xmlns:w="http://schemas.openxmlformats.org/wordprocessingml/2006/main">
        <w:t xml:space="preserve">Barnwyr 4:20 Eto efe a ddywedodd wrthi, Saf yn nrws y babell, a bydd, pan ddelo neb ac ymofyn â thi, a dywedyd, A oes yma neb? fel y dywedi, Na.</w:t>
      </w:r>
    </w:p>
    <w:p/>
    <w:p>
      <w:r xmlns:w="http://schemas.openxmlformats.org/wordprocessingml/2006/main">
        <w:t xml:space="preserve">Mae Deborah yn cyfarwyddo Jael i dwyllo Sisera trwy ddweud wrth unrhyw un sy'n holi a oes unrhyw un yn ei phabell nad oes neb yno.</w:t>
      </w:r>
    </w:p>
    <w:p/>
    <w:p>
      <w:r xmlns:w="http://schemas.openxmlformats.org/wordprocessingml/2006/main">
        <w:t xml:space="preserve">1. Cynllun Duw: Deall Sut Mae Rhagluniaeth Duw ar Waith</w:t>
      </w:r>
    </w:p>
    <w:p/>
    <w:p>
      <w:r xmlns:w="http://schemas.openxmlformats.org/wordprocessingml/2006/main">
        <w:t xml:space="preserve">2. Grym Twyll: Sut Gallwn Ddefnyddio Twyll mewn Ffyrdd Annisgwyl</w:t>
      </w:r>
    </w:p>
    <w:p/>
    <w:p>
      <w:r xmlns:w="http://schemas.openxmlformats.org/wordprocessingml/2006/main">
        <w:t xml:space="preserve">1. Diarhebion 14:8 - Doethineb y call yw deall ei ffordd ef: ond ffolineb y ffyliaid sydd dwyll.</w:t>
      </w:r>
    </w:p>
    <w:p/>
    <w:p>
      <w:r xmlns:w="http://schemas.openxmlformats.org/wordprocessingml/2006/main">
        <w:t xml:space="preserve">2. Diarhebion 12:23 - Y call a gelu gwybodaeth: ond calon ffyliaid a gyhoedda ffolineb.</w:t>
      </w:r>
    </w:p>
    <w:p/>
    <w:p>
      <w:r xmlns:w="http://schemas.openxmlformats.org/wordprocessingml/2006/main">
        <w:t xml:space="preserve">Barnwyr 4:21 Yna Jael gwraig Heber a gymerodd hoelen o’r babell, ac a gymerodd forthwyl yn ei llaw, ac a aeth ato yn dawel, ac a drawodd yr hoelen yn ei demlau, ac a’i clymodd i’r llawr: canys yr oedd efe yn prysur gysgu, ac blinedig. Felly bu farw.</w:t>
      </w:r>
    </w:p>
    <w:p/>
    <w:p>
      <w:r xmlns:w="http://schemas.openxmlformats.org/wordprocessingml/2006/main">
        <w:t xml:space="preserve">Mae ffyddlondeb a dewrder Jael wrth amddiffyn ei phobl yn enghraifft ysbrydoledig o ufudd-dod i Dduw.</w:t>
      </w:r>
    </w:p>
    <w:p/>
    <w:p>
      <w:r xmlns:w="http://schemas.openxmlformats.org/wordprocessingml/2006/main">
        <w:t xml:space="preserve">1: Dylem bob amser ymdrechu i fod yn ufudd i Dduw, waeth beth fo'r gost.</w:t>
      </w:r>
    </w:p>
    <w:p/>
    <w:p>
      <w:r xmlns:w="http://schemas.openxmlformats.org/wordprocessingml/2006/main">
        <w:t xml:space="preserve">2: Mae esiampl ddewr Jael yn ein dysgu i fod yn ffyddlon ac yn ddewr wrth amddiffyn y rhai yr ydym yn eu caru.</w:t>
      </w:r>
    </w:p>
    <w:p/>
    <w:p>
      <w:r xmlns:w="http://schemas.openxmlformats.org/wordprocessingml/2006/main">
        <w:t xml:space="preserve">1:1 Ioan 5:3 - Ar gyfer hyn yw cariad Duw, ein bod yn cadw ei orchmynion: ac nid yw ei orchmynion yn flin.</w:t>
      </w:r>
    </w:p>
    <w:p/>
    <w:p>
      <w:r xmlns:w="http://schemas.openxmlformats.org/wordprocessingml/2006/main">
        <w:t xml:space="preserve">2: Hebreaid 11:6 Ond heb ffydd y mae’n anmhosibl ei foddhau ef: canys rhaid i’r hwn sydd yn dyfod at Dduw, gredu ei fod ef, a’i fod yn wobrwy i’r rhai sydd yn ei geisio ef.</w:t>
      </w:r>
    </w:p>
    <w:p/>
    <w:p>
      <w:r xmlns:w="http://schemas.openxmlformats.org/wordprocessingml/2006/main">
        <w:t xml:space="preserve">Barnwyr 4:22 Ac wele, fel yr oedd Barac yn erlid Sisera, Jael a ddaeth allan i’w gyfarfod ef, ac a ddywedodd wrtho, Tyred, a mynegaf i ti y gŵr yr wyt yn ei geisio. A phan ddaeth efe i mewn i’w phabell, wele Sisera yn gorwedd yn farw, a’r hoel oedd yn ei demlau.</w:t>
      </w:r>
    </w:p>
    <w:p/>
    <w:p>
      <w:r xmlns:w="http://schemas.openxmlformats.org/wordprocessingml/2006/main">
        <w:t xml:space="preserve">Mae Jael yn helpu Barak ar ei drywydd o Sisera trwy ddangos iddo Sisera yn gorwedd yn farw gyda hoelen yn ei demlau.</w:t>
      </w:r>
    </w:p>
    <w:p/>
    <w:p>
      <w:r xmlns:w="http://schemas.openxmlformats.org/wordprocessingml/2006/main">
        <w:t xml:space="preserve">1. Grym y Gwan: Astudiaeth yn Llyfr y Barnwyr</w:t>
      </w:r>
    </w:p>
    <w:p/>
    <w:p>
      <w:r xmlns:w="http://schemas.openxmlformats.org/wordprocessingml/2006/main">
        <w:t xml:space="preserve">2. Merched Ffydd: Esiampl Jael</w:t>
      </w:r>
    </w:p>
    <w:p/>
    <w:p>
      <w:r xmlns:w="http://schemas.openxmlformats.org/wordprocessingml/2006/main">
        <w:t xml:space="preserve">1. 1 Corinthiaid 1:27 - Ond Duw a ddewisodd bethau ffôl y byd i gywilyddio'r doeth; Dewisodd Duw bethau gwan y byd i gywilyddio'r cryf.</w:t>
      </w:r>
    </w:p>
    <w:p/>
    <w:p>
      <w:r xmlns:w="http://schemas.openxmlformats.org/wordprocessingml/2006/main">
        <w:t xml:space="preserve">2. Luc 1:45 - A bendigedig yw hi a gredodd: canys perfformiad y pethau hynny a ddywedwyd wrthi gan yr Arglwydd.</w:t>
      </w:r>
    </w:p>
    <w:p/>
    <w:p>
      <w:r xmlns:w="http://schemas.openxmlformats.org/wordprocessingml/2006/main">
        <w:t xml:space="preserve">Barnwyr 4:23 A Duw a ddarostyngodd y dydd hwnnw Jabin brenin Canaan o flaen meibion Israel.</w:t>
      </w:r>
    </w:p>
    <w:p/>
    <w:p>
      <w:r xmlns:w="http://schemas.openxmlformats.org/wordprocessingml/2006/main">
        <w:t xml:space="preserve">Gorchfygodd Duw Jabin, brenin Canaan, mewn brwydr yn erbyn yr Israeliaid.</w:t>
      </w:r>
    </w:p>
    <w:p/>
    <w:p>
      <w:r xmlns:w="http://schemas.openxmlformats.org/wordprocessingml/2006/main">
        <w:t xml:space="preserve">1. Mae Duw bob amser yn ffyddlon i'w addewidion a bydd gyda ni yn ein brwydrau.</w:t>
      </w:r>
    </w:p>
    <w:p/>
    <w:p>
      <w:r xmlns:w="http://schemas.openxmlformats.org/wordprocessingml/2006/main">
        <w:t xml:space="preserve">2. Gallwn ymddiried yn Nuw i ymladd ein brwydrau a'n helpu i oresgyn ein gelynion.</w:t>
      </w:r>
    </w:p>
    <w:p/>
    <w:p>
      <w:r xmlns:w="http://schemas.openxmlformats.org/wordprocessingml/2006/main">
        <w:t xml:space="preserve">1. Deuteronomium 31:6 - "Byddwch yn gryf ac yn ddewr. Peidiwch ag ofni na dychryn o'u herwydd, oherwydd y mae'r ARGLWYDD eich Duw yn mynd gyda chwi; ni fydd yn eich gadael ac yn eich gadael.</w:t>
      </w:r>
    </w:p>
    <w:p/>
    <w:p>
      <w:r xmlns:w="http://schemas.openxmlformats.org/wordprocessingml/2006/main">
        <w:t xml:space="preserve">2. Eseia 41:10 - "Felly peidiwch ag ofni, oherwydd yr wyf gyda chi; peidiwch â digalonni, oherwydd myfi yw eich Duw. Byddaf yn cryfhau chi ac yn eich helpu; Byddaf yn cynnal chi gyda fy llaw dde gyfiawn.</w:t>
      </w:r>
    </w:p>
    <w:p/>
    <w:p>
      <w:r xmlns:w="http://schemas.openxmlformats.org/wordprocessingml/2006/main">
        <w:t xml:space="preserve">Barnwyr 4:24 A llaw meibion Israel a lwyddodd, ac a drechodd yn erbyn Jabin brenin Canaan, nes iddynt ddinistrio Jabin brenin Canaan.</w:t>
      </w:r>
    </w:p>
    <w:p/>
    <w:p>
      <w:r xmlns:w="http://schemas.openxmlformats.org/wordprocessingml/2006/main">
        <w:t xml:space="preserve">Llwyddodd llaw meibion Israel, a buont yn llwyddiannus i orchfygu Jabin, Brenin Canaan.</w:t>
      </w:r>
    </w:p>
    <w:p/>
    <w:p>
      <w:r xmlns:w="http://schemas.openxmlformats.org/wordprocessingml/2006/main">
        <w:t xml:space="preserve">1. Grym Ffydd i Oresgyn Rhwystrau</w:t>
      </w:r>
    </w:p>
    <w:p/>
    <w:p>
      <w:r xmlns:w="http://schemas.openxmlformats.org/wordprocessingml/2006/main">
        <w:t xml:space="preserve">2. Bendithion Duw ar y Cyfiawn</w:t>
      </w:r>
    </w:p>
    <w:p/>
    <w:p>
      <w:r xmlns:w="http://schemas.openxmlformats.org/wordprocessingml/2006/main">
        <w:t xml:space="preserve">1. Rhufeiniaid 8:31-37 (Beth gan hynny a ddywedwn am y pethau hyn? Os yw Duw trosom, pwy a all fod yn ein herbyn?)</w:t>
      </w:r>
    </w:p>
    <w:p/>
    <w:p>
      <w:r xmlns:w="http://schemas.openxmlformats.org/wordprocessingml/2006/main">
        <w:t xml:space="preserve">2. Salm 37:39-40 (Gan yr Arglwydd y mae iachawdwriaeth y cyfiawn; ef yw eu cadarnle yn amser trallod.)</w:t>
      </w:r>
    </w:p>
    <w:p/>
    <w:p>
      <w:r xmlns:w="http://schemas.openxmlformats.org/wordprocessingml/2006/main">
        <w:t xml:space="preserve">Gellir crynhoi Barnwyr 5, a elwir hefyd yn Gân Deborah, mewn tri pharagraff fel a ganlyn, gydag adnodau wedi’u nodi:</w:t>
      </w:r>
    </w:p>
    <w:p/>
    <w:p>
      <w:r xmlns:w="http://schemas.openxmlformats.org/wordprocessingml/2006/main">
        <w:t xml:space="preserve">Mae paragraff 1: Barnwyr 5:1-11 yn dechrau gyda chân fuddugoliaethus yn cael ei chanu gan Deborah a Barac ar ôl eu buddugoliaeth dros Sisera. Mae'r bennod yn agor gyda chlod i'r Arglwydd am barodrwydd yr arweinwyr i arwain a pharodrwydd y bobl i ddilyn. Maent yn cydnabod ymyrraeth Duw mewn brwydr, gan achosi brenhinoedd a llywodraethwyr i ymuno yn erbyn Sisera. Mae'r gân yn adrodd sut y cymerodd natur ei hun ym mynyddoedd buddugoliaeth Israel yn crynu, cymylau'n arllwys glaw, ac afonydd yn ysgubo eu gelynion i ffwrdd. Mae Deborah yn canmol y rhai a wirfoddolodd ar gyfer brwydr ac yn beirniadu'r rhai a arhosodd ar ôl.</w:t>
      </w:r>
    </w:p>
    <w:p/>
    <w:p>
      <w:r xmlns:w="http://schemas.openxmlformats.org/wordprocessingml/2006/main">
        <w:t xml:space="preserve">Paragraff 2: Gan barhau ym Barnwyr 5:12-23, mae’r gân yn disgrifio rhagor o fanylion am y frwydr yn erbyn Sisera. Mae'n sôn am sut ymladdodd rhai llwythau yn ddewr tra bod eraill yn petruso neu'n dewis peidio â chymryd rhan. Mae Deborah yn tynnu sylw at rôl Jael yn lladd Sisera trwy ei hudo i mewn i'w phabell a gyrru peg pabell trwy ei ben gweithred sy'n cael ei dathlu am ei dewrder a'i theyrngarwch i Israel. Yna mae'r gân yn symud ffocws i fam Sisera gan aros yn bryderus i'w mab ddychwelyd o'r frwydr ond yn hytrach yn derbyn newyddion am ei dranc.</w:t>
      </w:r>
    </w:p>
    <w:p/>
    <w:p>
      <w:r xmlns:w="http://schemas.openxmlformats.org/wordprocessingml/2006/main">
        <w:t xml:space="preserve">Paragraff 3: Mae Barnwyr 5 yn cloi gyda datganiad o fendith ar Jael am ei gweithredoedd a myfyrdod terfynol ar fuddugoliaeth Israel dros eu gormeswyr. Ym Barnwyr 5:24-31, sonnir bod Jael yn cael ei chanmol fel y mwyaf bendithiol ymhlith merched oherwydd ei dewrder wrth ddienyddio Sisera mewn cyferbyniad rhwng ei gweithred bendant a mam Sisera yn aros yn ofer am ddychweliad ei mab. Daw'r gân i ben trwy gydnabod ffafr Duw ar Ei bobl wrth iddynt brofi heddwch ar ôl eu buddugoliaeth dros ormes Canaaneaidd.</w:t>
      </w:r>
    </w:p>
    <w:p/>
    <w:p>
      <w:r xmlns:w="http://schemas.openxmlformats.org/wordprocessingml/2006/main">
        <w:t xml:space="preserve">Yn gryno:</w:t>
      </w:r>
    </w:p>
    <w:p>
      <w:r xmlns:w="http://schemas.openxmlformats.org/wordprocessingml/2006/main">
        <w:t xml:space="preserve">Beirniaid 5 yn cyflwyno:</w:t>
      </w:r>
    </w:p>
    <w:p>
      <w:r xmlns:w="http://schemas.openxmlformats.org/wordprocessingml/2006/main">
        <w:t xml:space="preserve">Cân fuddugoliaethus Debora a Barac mawl i'r Arglwydd;</w:t>
      </w:r>
    </w:p>
    <w:p>
      <w:r xmlns:w="http://schemas.openxmlformats.org/wordprocessingml/2006/main">
        <w:t xml:space="preserve">Manylion y frwydr yn erbyn Sisera yn amlygu arwyr ac oedi;</w:t>
      </w:r>
    </w:p>
    <w:p>
      <w:r xmlns:w="http://schemas.openxmlformats.org/wordprocessingml/2006/main">
        <w:t xml:space="preserve">Bendith ar Jael myfyrdod ar fuddugoliaeth a heddwch.</w:t>
      </w:r>
    </w:p>
    <w:p/>
    <w:p>
      <w:r xmlns:w="http://schemas.openxmlformats.org/wordprocessingml/2006/main">
        <w:t xml:space="preserve">Pwyslais ar gân fuddugoliaethus Debora a Barac mawl i'r Arglwydd;</w:t>
      </w:r>
    </w:p>
    <w:p>
      <w:r xmlns:w="http://schemas.openxmlformats.org/wordprocessingml/2006/main">
        <w:t xml:space="preserve">Manylion y frwydr yn erbyn Sisera yn amlygu arwyr ac oedi;</w:t>
      </w:r>
    </w:p>
    <w:p>
      <w:r xmlns:w="http://schemas.openxmlformats.org/wordprocessingml/2006/main">
        <w:t xml:space="preserve">Bendith ar Jael myfyrdod ar fuddugoliaeth a heddwch.</w:t>
      </w:r>
    </w:p>
    <w:p/>
    <w:p>
      <w:r xmlns:w="http://schemas.openxmlformats.org/wordprocessingml/2006/main">
        <w:t xml:space="preserve">Mae'r bennod yn canolbwyntio ar Gân Deborah, emyn buddugoliaethus a ganwyd gan Deborah a Barak ar ôl eu buddugoliaeth dros Sisera. Ym Marnwyr 5, maen nhw'n canmol yr Arglwydd am eu rolau arwain ac yn cydnabod ymyrraeth Duw mewn brwydr. Mae'r gân yn dathlu buddugoliaeth Israel dros eu gelynion, gyda natur ei hun yn cymryd rhan yn eu buddugoliaeth trwy fynyddoedd crynu, tywallt glaw, ac afonydd yn ysgubo.</w:t>
      </w:r>
    </w:p>
    <w:p/>
    <w:p>
      <w:r xmlns:w="http://schemas.openxmlformats.org/wordprocessingml/2006/main">
        <w:t xml:space="preserve">Gan barhau ym Barnwyr 5, disgrifir manylion pellach y frwydr yn erbyn Sisera. Mae'r gân yn amlygu llwythau a ymladdodd yn ddewr yn ogystal â'r rhai a betrusodd neu ddewisodd beidio â chymryd rhan. Mae’n canmol Jael yn benodol am ei gweithred ddewr yn lladd Sisera, gweithred sy’n cael ei dathlu am ei theyrngarwch i Israel. Mae'r ffocws wedyn yn symud i fam Sisera yn aros i'w mab ddychwelyd ond yn hytrach yn derbyn newyddion am ei dranc, gwrthgyferbyniad rhwng ei disgwyliad hi a gweithred bendant Jael.</w:t>
      </w:r>
    </w:p>
    <w:p/>
    <w:p>
      <w:r xmlns:w="http://schemas.openxmlformats.org/wordprocessingml/2006/main">
        <w:t xml:space="preserve">Mae Barnwyr 5 yn cloi gyda datganiad o fendith ar Jael am ei gweithredoedd gan ei bod yn cael ei chanmol yn fwyaf bendithiol ymhlith merched oherwydd ei dewrder wrth ddienyddio Sisera. Mae'r gân yn adlewyrchu ar fuddugoliaeth Israel dros eu gormeswyr, gan gydnabod ffafr Duw ar Ei bobl. Mae'n dynodi cyfnod o heddwch yn dilyn eu buddugoliaeth yn achlysur pwysig yn nodi gwaredigaeth rhag gormes Canaaneaidd.</w:t>
      </w:r>
    </w:p>
    <w:p/>
    <w:p>
      <w:r xmlns:w="http://schemas.openxmlformats.org/wordprocessingml/2006/main">
        <w:t xml:space="preserve">Barnwyr 5:1 Yna y canodd Debora a Barac mab Abinoam y diwrnod hwnnw, gan ddywedyd,</w:t>
      </w:r>
    </w:p>
    <w:p/>
    <w:p>
      <w:r xmlns:w="http://schemas.openxmlformats.org/wordprocessingml/2006/main">
        <w:t xml:space="preserve">Caniad Debora a Barac: Can mawl i Dduw am waredu Israel rhag gormes.</w:t>
      </w:r>
    </w:p>
    <w:p/>
    <w:p>
      <w:r xmlns:w="http://schemas.openxmlformats.org/wordprocessingml/2006/main">
        <w:t xml:space="preserve">1. Mae Duw yn deilwng o'n mawl a'n diolchgarwch am Ei ddarpariaeth a'i nodded.</w:t>
      </w:r>
    </w:p>
    <w:p/>
    <w:p>
      <w:r xmlns:w="http://schemas.openxmlformats.org/wordprocessingml/2006/main">
        <w:t xml:space="preserve">2. Gallwn ymddiried yn Nuw i'n gwaredu o'n brwydrau a darparu ar gyfer ein hanghenion.</w:t>
      </w:r>
    </w:p>
    <w:p/>
    <w:p>
      <w:r xmlns:w="http://schemas.openxmlformats.org/wordprocessingml/2006/main">
        <w:t xml:space="preserve">1. Salm 34:1-3 - Bendithiaf yr Arglwydd bob amser; Ei foliant fydd yn fy ngenau yn wastadol. Y mae fy enaid yn ymffrostio yn yr Arglwydd; bydded i'r gostyngedig glywed a bod yn llawen. O, mawrhewch yr Arglwydd gyda mi, a dyrchafwn ei enw ef gyda'n gilydd.</w:t>
      </w:r>
    </w:p>
    <w:p/>
    <w:p>
      <w:r xmlns:w="http://schemas.openxmlformats.org/wordprocessingml/2006/main">
        <w:t xml:space="preserve">2. Eseia 30:18 - Felly mae'r Arglwydd yn aros i fod yn drugarog wrthych, ac felly mae'n dyrchafu ei Hun i ddangos trugaredd i chi. Canys Duw cyfiawnder yw yr Arglwydd; gwyn ei fyd pawb sy'n disgwyl amdano.</w:t>
      </w:r>
    </w:p>
    <w:p/>
    <w:p>
      <w:r xmlns:w="http://schemas.openxmlformats.org/wordprocessingml/2006/main">
        <w:t xml:space="preserve">Barnwyr 5:2 Molwch yr ARGLWYDD am ddial Israel, pan offrymodd y bobl o’u gwirfodd.</w:t>
      </w:r>
    </w:p>
    <w:p/>
    <w:p>
      <w:r xmlns:w="http://schemas.openxmlformats.org/wordprocessingml/2006/main">
        <w:t xml:space="preserve">Roedd pobl Israel yn canmol yr Arglwydd am Ei amddiffyniad ohonyn nhw pan wnaethon nhw o'u gwirfodd offrymu eu hunain ar gyfer brwydr.</w:t>
      </w:r>
    </w:p>
    <w:p/>
    <w:p>
      <w:r xmlns:w="http://schemas.openxmlformats.org/wordprocessingml/2006/main">
        <w:t xml:space="preserve">1. Duw yw ein Hamddiffynnwr, a bydd yn ein hamddiffyn os ydym yn fodlon cynnig ein hunain.</w:t>
      </w:r>
    </w:p>
    <w:p/>
    <w:p>
      <w:r xmlns:w="http://schemas.openxmlformats.org/wordprocessingml/2006/main">
        <w:t xml:space="preserve">2. Mae angen inni ymddiried yn Nuw a bod yn barod i gynnig ein hunain er gogoniant iddo.</w:t>
      </w:r>
    </w:p>
    <w:p/>
    <w:p>
      <w:r xmlns:w="http://schemas.openxmlformats.org/wordprocessingml/2006/main">
        <w:t xml:space="preserve">1. Salm 18:2 - Yr Arglwydd yw fy nghraig a'm caer a'm gwaredydd, fy Nuw, fy nghraig, yn yr hwn yr wyf yn llochesu, fy nharian, a chorn fy iachawdwriaeth, fy amddiffynfa.</w:t>
      </w:r>
    </w:p>
    <w:p/>
    <w:p>
      <w:r xmlns:w="http://schemas.openxmlformats.org/wordprocessingml/2006/main">
        <w:t xml:space="preserve">2. Eseia 41:10 - Peidiwch ag ofni, oherwydd yr wyf gyda chi; paid â digalonni, oherwydd myfi yw eich Duw; Byddaf yn dy gryfhau, yn dy helpu, yn dy gynnal â'm deheulaw cyfiawn.</w:t>
      </w:r>
    </w:p>
    <w:p/>
    <w:p>
      <w:r xmlns:w="http://schemas.openxmlformats.org/wordprocessingml/2006/main">
        <w:t xml:space="preserve">Barnwyr 5:3 Clywch, frenhinoedd; gwrandewch, chwi dywysogion; Myfi, myfi, a ganaf i'r ARGLWYDD; Canaf fawl i ARGLWYDD DDUW Israel.</w:t>
      </w:r>
    </w:p>
    <w:p/>
    <w:p>
      <w:r xmlns:w="http://schemas.openxmlformats.org/wordprocessingml/2006/main">
        <w:t xml:space="preserve">Mae'r siaradwr yn galw ar frenhinoedd a thywysogion i wrando ar eu mawl i Arglwydd Dduw Israel.</w:t>
      </w:r>
    </w:p>
    <w:p/>
    <w:p>
      <w:r xmlns:w="http://schemas.openxmlformats.org/wordprocessingml/2006/main">
        <w:t xml:space="preserve">1. Grym Mawl mewn Addoliad Sut y gallwn gael ein grymuso i ganu i'r Arglwydd a dod â gogoniant i'w enw Ef.</w:t>
      </w:r>
    </w:p>
    <w:p/>
    <w:p>
      <w:r xmlns:w="http://schemas.openxmlformats.org/wordprocessingml/2006/main">
        <w:t xml:space="preserve">2. Brenhinoedd a Thywysogion: Gwahoddiad i Addoli Deall pwysigrwydd arweinwyr yn cydnabod yr Arglwydd ac yn arwain mewn addoliad.</w:t>
      </w:r>
    </w:p>
    <w:p/>
    <w:p>
      <w:r xmlns:w="http://schemas.openxmlformats.org/wordprocessingml/2006/main">
        <w:t xml:space="preserve">1. Salm 145:3 Mawr yw'r ARGLWYDD, a mawr i'w ganmol; ac y mae ei fawredd yn anchwiliadwy.</w:t>
      </w:r>
    </w:p>
    <w:p/>
    <w:p>
      <w:r xmlns:w="http://schemas.openxmlformats.org/wordprocessingml/2006/main">
        <w:t xml:space="preserve">2. Effesiaid 5:19 Gan lefaru wrth eich gilydd mewn salmau ac emynau, a chaniadau ysbrydol, gan ganu a chanu yn eich calon i'r Arglwydd.</w:t>
      </w:r>
    </w:p>
    <w:p/>
    <w:p>
      <w:r xmlns:w="http://schemas.openxmlformats.org/wordprocessingml/2006/main">
        <w:t xml:space="preserve">Barnwyr 5:4 O ARGLWYDD, pan aethost allan o Seir, pan ymdeithio allan o faes Edom, y ddaear a grynodd, a’r nefoedd a ollyngodd, y cymylau hefyd a ollyngodd ddwfr.</w:t>
      </w:r>
    </w:p>
    <w:p/>
    <w:p>
      <w:r xmlns:w="http://schemas.openxmlformats.org/wordprocessingml/2006/main">
        <w:t xml:space="preserve">Crynodd y ddaear, ac wylodd y nefoedd wrth allu'r Arglwydd.</w:t>
      </w:r>
    </w:p>
    <w:p/>
    <w:p>
      <w:r xmlns:w="http://schemas.openxmlformats.org/wordprocessingml/2006/main">
        <w:t xml:space="preserve">1. Mae Nerth yr Arglwydd yn Ddiymwad</w:t>
      </w:r>
    </w:p>
    <w:p/>
    <w:p>
      <w:r xmlns:w="http://schemas.openxmlformats.org/wordprocessingml/2006/main">
        <w:t xml:space="preserve">2. Mawredd Duw yn Ddihafal</w:t>
      </w:r>
    </w:p>
    <w:p/>
    <w:p>
      <w:r xmlns:w="http://schemas.openxmlformats.org/wordprocessingml/2006/main">
        <w:t xml:space="preserve">1. Salm 29:3-10 - Mae llais yr Arglwydd yn bwerus; llef yr Arglwydd sydd lawn o fawredd.</w:t>
      </w:r>
    </w:p>
    <w:p/>
    <w:p>
      <w:r xmlns:w="http://schemas.openxmlformats.org/wordprocessingml/2006/main">
        <w:t xml:space="preserve">2. Eseia 40:22 - Mae'n eistedd wedi'i orseddu uwchben cylch y ddaear, ac mae ei phobl fel ceiliog rhedyn. Mae'n estyn y nefoedd fel canopi, ac yn eu lledaenu fel pabell i fyw ynddi.</w:t>
      </w:r>
    </w:p>
    <w:p/>
    <w:p>
      <w:r xmlns:w="http://schemas.openxmlformats.org/wordprocessingml/2006/main">
        <w:t xml:space="preserve">Barnwyr 5:5 Y mynyddoedd a doddasant o flaen yr ARGLWYDD, sef y Sinai honno oddi gerbron ARGLWYDD DDUW Israel.</w:t>
      </w:r>
    </w:p>
    <w:p/>
    <w:p>
      <w:r xmlns:w="http://schemas.openxmlformats.org/wordprocessingml/2006/main">
        <w:t xml:space="preserve">Crynodd y mynyddoedd yng ngŵydd yr Arglwydd, gan gydnabod ei allu a'i ogoniant.</w:t>
      </w:r>
    </w:p>
    <w:p/>
    <w:p>
      <w:r xmlns:w="http://schemas.openxmlformats.org/wordprocessingml/2006/main">
        <w:t xml:space="preserve">1. Grym Duw: Sut Gall yr Arglwydd Drawsnewid y Byd</w:t>
      </w:r>
    </w:p>
    <w:p/>
    <w:p>
      <w:r xmlns:w="http://schemas.openxmlformats.org/wordprocessingml/2006/main">
        <w:t xml:space="preserve">2. Llawenhewch yn yr Arglwydd : The Joy of Knowing God's Presence</w:t>
      </w:r>
    </w:p>
    <w:p/>
    <w:p>
      <w:r xmlns:w="http://schemas.openxmlformats.org/wordprocessingml/2006/main">
        <w:t xml:space="preserve">1. Salm 97:5 - "Mae'r mynyddoedd yn toddi fel cwyr o flaen yr Arglwydd, gerbron Arglwydd yr holl ddaear."</w:t>
      </w:r>
    </w:p>
    <w:p/>
    <w:p>
      <w:r xmlns:w="http://schemas.openxmlformats.org/wordprocessingml/2006/main">
        <w:t xml:space="preserve">2. Eseia 64:1 - "O na fyddech yn rhwygo'r nefoedd ac yn dod i lawr, er mwyn i'r mynyddoedd grynu o'ch blaen."</w:t>
      </w:r>
    </w:p>
    <w:p/>
    <w:p>
      <w:r xmlns:w="http://schemas.openxmlformats.org/wordprocessingml/2006/main">
        <w:t xml:space="preserve">Barnwyr 5:6 Yn nyddiau Samgar mab Anath, yn nyddiau Jael, yr oedd y priffyrdd heb eu meddiannu, a’r teithwyr yn cerdded trwy gilffyrdd.</w:t>
      </w:r>
    </w:p>
    <w:p/>
    <w:p>
      <w:r xmlns:w="http://schemas.openxmlformats.org/wordprocessingml/2006/main">
        <w:t xml:space="preserve">Yn amser Shamgar a Jael, roedd y ffyrdd yn anghyfannedd a bu'n rhaid i deithwyr ddilyn llwybrau bob yn ail.</w:t>
      </w:r>
    </w:p>
    <w:p/>
    <w:p>
      <w:r xmlns:w="http://schemas.openxmlformats.org/wordprocessingml/2006/main">
        <w:t xml:space="preserve">1. Pwysigrwydd dyfalwch yn ein teithiau ffydd.</w:t>
      </w:r>
    </w:p>
    <w:p/>
    <w:p>
      <w:r xmlns:w="http://schemas.openxmlformats.org/wordprocessingml/2006/main">
        <w:t xml:space="preserve">2. Dysgu llywio trwy amseroedd anodd gyda chymorth Duw.</w:t>
      </w:r>
    </w:p>
    <w:p/>
    <w:p>
      <w:r xmlns:w="http://schemas.openxmlformats.org/wordprocessingml/2006/main">
        <w:t xml:space="preserve">1. Eseia 40:31 - Ond bydd y rhai sy'n gobeithio yn yr Arglwydd yn adnewyddu eu cryfder. Ehedant ar adenydd fel eryrod; rhedant, ac ni flinant, cerddant, ac ni flinant.</w:t>
      </w:r>
    </w:p>
    <w:p/>
    <w:p>
      <w:r xmlns:w="http://schemas.openxmlformats.org/wordprocessingml/2006/main">
        <w:t xml:space="preserve">2. Jeremeia 29:11 - Oherwydd yr wyf yn gwybod y cynlluniau sydd gennyf ar eich cyfer, medd yr Arglwydd, cynlluniau i'ch ffynnu a pheidio â'ch niweidio, cynlluniau i roi gobaith a dyfodol i chi.</w:t>
      </w:r>
    </w:p>
    <w:p/>
    <w:p>
      <w:r xmlns:w="http://schemas.openxmlformats.org/wordprocessingml/2006/main">
        <w:t xml:space="preserve">Barnwyr 5:7 Trigolion y pentrefi a ddarfuant, hwy a beidiasant yn Israel, nes y cyfodais Debora, y cyfodais yn fam yn Israel.</w:t>
      </w:r>
    </w:p>
    <w:p/>
    <w:p>
      <w:r xmlns:w="http://schemas.openxmlformats.org/wordprocessingml/2006/main">
        <w:t xml:space="preserve">Mae Deborah yn enghraifft o arweinydd a gododd ar gyfer ei phobl mewn cyfnod o angen.</w:t>
      </w:r>
    </w:p>
    <w:p/>
    <w:p>
      <w:r xmlns:w="http://schemas.openxmlformats.org/wordprocessingml/2006/main">
        <w:t xml:space="preserve">1: Mae Duw yn galw pob un ohonom i fod yn arweinwyr ac i godi ar amser o angen am ein pobl.</w:t>
      </w:r>
    </w:p>
    <w:p/>
    <w:p>
      <w:r xmlns:w="http://schemas.openxmlformats.org/wordprocessingml/2006/main">
        <w:t xml:space="preserve">2: Mae Deborah yn ein dysgu y bydd Duw ym mhob cenhedlaeth yn codi arweinwyr i gyflawni Ei amcanion.</w:t>
      </w:r>
    </w:p>
    <w:p/>
    <w:p>
      <w:r xmlns:w="http://schemas.openxmlformats.org/wordprocessingml/2006/main">
        <w:t xml:space="preserve">1: Eseia 43:5-6 Paid ag ofni, oherwydd yr wyf fi gyda thi: dygaf dy had o'r dwyrain, a chasglaf di o'r gorllewin; Dywedaf wrth y gogledd, Rho i fyny; ac i'r deau, Nac ymgadw : dygwch fy meibion o bell, a'm merched o eithafoedd y ddaear.</w:t>
      </w:r>
    </w:p>
    <w:p/>
    <w:p>
      <w:r xmlns:w="http://schemas.openxmlformats.org/wordprocessingml/2006/main">
        <w:t xml:space="preserve">2: Josua 1:9 Oni orchmynnais i ti? Byddwch gryf a dewrder da; nac ofna, ac nac arswyda: canys yr ARGLWYDD dy DDUW sydd gyda thi pa le bynnag yr elych.</w:t>
      </w:r>
    </w:p>
    <w:p/>
    <w:p>
      <w:r xmlns:w="http://schemas.openxmlformats.org/wordprocessingml/2006/main">
        <w:t xml:space="preserve">Barnwyr 5:8 Dewisasant dduwiau newydd; yna yr oedd rhyfel yn y pyrth: a welwyd tarian neu waywffon ymhlith deugain mil yn Israel?</w:t>
      </w:r>
    </w:p>
    <w:p/>
    <w:p>
      <w:r xmlns:w="http://schemas.openxmlformats.org/wordprocessingml/2006/main">
        <w:t xml:space="preserve">Roedd yr Israeliaid wedi dewis duwiau newydd, gan arwain at ryfel yn y pyrth a diffyg arfau ymhlith y fyddin o ddeugain mil.</w:t>
      </w:r>
    </w:p>
    <w:p/>
    <w:p>
      <w:r xmlns:w="http://schemas.openxmlformats.org/wordprocessingml/2006/main">
        <w:t xml:space="preserve">1. Grym Dewis: Canlyniadau Gadael Duw</w:t>
      </w:r>
    </w:p>
    <w:p/>
    <w:p>
      <w:r xmlns:w="http://schemas.openxmlformats.org/wordprocessingml/2006/main">
        <w:t xml:space="preserve">2. Cryfder Pobl Dduw: Cydsefyll Mewn Amddiffyniad</w:t>
      </w:r>
    </w:p>
    <w:p/>
    <w:p>
      <w:r xmlns:w="http://schemas.openxmlformats.org/wordprocessingml/2006/main">
        <w:t xml:space="preserve">1. Deuteronomium 32:15-17 - Dewis yr Israeliaid i gefnu ar Dduw.</w:t>
      </w:r>
    </w:p>
    <w:p/>
    <w:p>
      <w:r xmlns:w="http://schemas.openxmlformats.org/wordprocessingml/2006/main">
        <w:t xml:space="preserve">2. Salm 46:1-3 - Duw yw ein noddfa a'n cryfder.</w:t>
      </w:r>
    </w:p>
    <w:p/>
    <w:p>
      <w:r xmlns:w="http://schemas.openxmlformats.org/wordprocessingml/2006/main">
        <w:t xml:space="preserve">Barnwyr 5:9 Fy nghalon sydd tuag at lywodraethwyr Israel, y rhai a’u hoffrymasant eu hunain ymhlith y bobloedd. Bendithiwch yr ARGLWYDD.</w:t>
      </w:r>
    </w:p>
    <w:p/>
    <w:p>
      <w:r xmlns:w="http://schemas.openxmlformats.org/wordprocessingml/2006/main">
        <w:t xml:space="preserve">Mae'r siaradwr yn diolch i lywodraethwyr Israel a oedd yn fodlon cynnig eu hunain ar gyfer gwasanaeth ymhlith y bobl.</w:t>
      </w:r>
    </w:p>
    <w:p/>
    <w:p>
      <w:r xmlns:w="http://schemas.openxmlformats.org/wordprocessingml/2006/main">
        <w:t xml:space="preserve">1. Grym Gwasanaeth Ymneillduol</w:t>
      </w:r>
    </w:p>
    <w:p/>
    <w:p>
      <w:r xmlns:w="http://schemas.openxmlformats.org/wordprocessingml/2006/main">
        <w:t xml:space="preserve">2. Bendith Gwasanaethu Eraill</w:t>
      </w:r>
    </w:p>
    <w:p/>
    <w:p>
      <w:r xmlns:w="http://schemas.openxmlformats.org/wordprocessingml/2006/main">
        <w:t xml:space="preserve">1. Jeremeia 29:7 - A cheisiwch dangnefedd y ddinas lle yr wyf wedi peri i chwi fod yn gaethion, a gweddïwch drosti ar yr ARGLWYDD: canys yn ei thangnefedd hi y cewch heddwch.</w:t>
      </w:r>
    </w:p>
    <w:p/>
    <w:p>
      <w:r xmlns:w="http://schemas.openxmlformats.org/wordprocessingml/2006/main">
        <w:t xml:space="preserve">2. Philipiaid 2:4 - Peidiwch ag edrych bob dyn ar ei bethau ei hun, ond pob dyn hefyd ar bethau eraill.</w:t>
      </w:r>
    </w:p>
    <w:p/>
    <w:p>
      <w:r xmlns:w="http://schemas.openxmlformats.org/wordprocessingml/2006/main">
        <w:t xml:space="preserve">Barnwyr 5:10 Llefarwch, y rhai sy’n marchogaeth ar asynnod gwynion, y rhai sy’n eistedd mewn barn, ac yn rhodio ar y ffordd.</w:t>
      </w:r>
    </w:p>
    <w:p/>
    <w:p>
      <w:r xmlns:w="http://schemas.openxmlformats.org/wordprocessingml/2006/main">
        <w:t xml:space="preserve">Mae'r darn hwn yn annog darllenwyr i godi llais a siarad dros yr hyn sy'n iawn a chyfiawn.</w:t>
      </w:r>
    </w:p>
    <w:p/>
    <w:p>
      <w:r xmlns:w="http://schemas.openxmlformats.org/wordprocessingml/2006/main">
        <w:t xml:space="preserve">1. "Siarad dros Gyfiawnder"</w:t>
      </w:r>
    </w:p>
    <w:p/>
    <w:p>
      <w:r xmlns:w="http://schemas.openxmlformats.org/wordprocessingml/2006/main">
        <w:t xml:space="preserve">2. "Dod o Hyd i'ch Llais yn y Byd"</w:t>
      </w:r>
    </w:p>
    <w:p/>
    <w:p>
      <w:r xmlns:w="http://schemas.openxmlformats.org/wordprocessingml/2006/main">
        <w:t xml:space="preserve">1. Diarhebion 31:9, "Agor dy enau, barna'n gyfiawn, amddiffyn hawliau'r tlawd a'r anghenus."</w:t>
      </w:r>
    </w:p>
    <w:p/>
    <w:p>
      <w:r xmlns:w="http://schemas.openxmlformats.org/wordprocessingml/2006/main">
        <w:t xml:space="preserve">2. Eseia 1:17, "Dysgwch wneuthur daioni; ceisiwch gyfiawnder, cywir orthrwm; dewch â chyfiawnder i'r amddifad, dadleuwch achos y weddw."</w:t>
      </w:r>
    </w:p>
    <w:p/>
    <w:p>
      <w:r xmlns:w="http://schemas.openxmlformats.org/wordprocessingml/2006/main">
        <w:t xml:space="preserve">Barnwyr 5:11 Y rhai a waredwyd rhag sŵn saethyddion yn y lleoedd tynnu dwfr, yno yr adroddant weithredoedd cyfiawn yr ARGLWYDD, sef y gweithredoedd cyfiawn tuag at drigolion ei bentrefi yn Israel: yna y bydd pobl y wlad. ARGLWYDD dos i lawr i'r pyrth.</w:t>
      </w:r>
    </w:p>
    <w:p/>
    <w:p>
      <w:r xmlns:w="http://schemas.openxmlformats.org/wordprocessingml/2006/main">
        <w:t xml:space="preserve">Bydd pobl yr ARGLWYDD yn mynd i lawr at y pyrth i adrodd gweithredoedd cyfiawn yr ARGLWYDD yn Israel.</w:t>
      </w:r>
    </w:p>
    <w:p/>
    <w:p>
      <w:r xmlns:w="http://schemas.openxmlformats.org/wordprocessingml/2006/main">
        <w:t xml:space="preserve">1. Grym Tystiol : Ein Profiadau o Ffyddlondeb Duw</w:t>
      </w:r>
    </w:p>
    <w:p/>
    <w:p>
      <w:r xmlns:w="http://schemas.openxmlformats.org/wordprocessingml/2006/main">
        <w:t xml:space="preserve">2. Byw Allan Ein Ffydd: Ymateb i Gyfiawnder Duw</w:t>
      </w:r>
    </w:p>
    <w:p/>
    <w:p>
      <w:r xmlns:w="http://schemas.openxmlformats.org/wordprocessingml/2006/main">
        <w:t xml:space="preserve">1. Ioan 4:23-24 - Ond mae'r awr yn dod, ac mae nawr yma, pan fydd y gwir addolwyr yn addoli'r Tad mewn ysbryd a gwirionedd, oherwydd mae'r Tad yn ceisio pobl o'r fath i'w addoli. Ysbryd yw Duw, a rhaid i'r rhai sy'n ei addoli addoli mewn ysbryd a gwirionedd.</w:t>
      </w:r>
    </w:p>
    <w:p/>
    <w:p>
      <w:r xmlns:w="http://schemas.openxmlformats.org/wordprocessingml/2006/main">
        <w:t xml:space="preserve">2. Salm 106:1 - Molwch yr Arglwydd! Diolchwch i'r Arglwydd, oherwydd da yw, oherwydd mae ei gariad hyd byth!</w:t>
      </w:r>
    </w:p>
    <w:p/>
    <w:p>
      <w:r xmlns:w="http://schemas.openxmlformats.org/wordprocessingml/2006/main">
        <w:t xml:space="preserve">Barnwyr 5:12 Deffro, deffro, Debora: deffro, deffro, llefara gân: cyfod, Barac, ac arwain dy gaethiwed, fab Abinoam.</w:t>
      </w:r>
    </w:p>
    <w:p/>
    <w:p>
      <w:r xmlns:w="http://schemas.openxmlformats.org/wordprocessingml/2006/main">
        <w:t xml:space="preserve">Mae Debora a Barac yn annog yr Israeliaid i ymddiried yn yr Arglwydd ac i ymladd yn erbyn eu gorthrymwyr.</w:t>
      </w:r>
    </w:p>
    <w:p/>
    <w:p>
      <w:r xmlns:w="http://schemas.openxmlformats.org/wordprocessingml/2006/main">
        <w:t xml:space="preserve">1. Grym Ffydd: Ymddiried yn Nuw i Oresgyn Adfyd</w:t>
      </w:r>
    </w:p>
    <w:p/>
    <w:p>
      <w:r xmlns:w="http://schemas.openxmlformats.org/wordprocessingml/2006/main">
        <w:t xml:space="preserve">2. Dewrder a Dibyniad ar yr Arglwydd : Esiampl Deborah a Barac.</w:t>
      </w:r>
    </w:p>
    <w:p/>
    <w:p>
      <w:r xmlns:w="http://schemas.openxmlformats.org/wordprocessingml/2006/main">
        <w:t xml:space="preserve">1. Eseia 40:31 - Ond bydd y rhai sy'n disgwyl ar yr ARGLWYDD yn adnewyddu eu cryfder; codant ag adenydd fel eryrod; rhedant, ac ni flinant; a hwy a rodiant, ac ni lesgant.</w:t>
      </w:r>
    </w:p>
    <w:p/>
    <w:p>
      <w:r xmlns:w="http://schemas.openxmlformats.org/wordprocessingml/2006/main">
        <w:t xml:space="preserve">2. Salm 118:6 - Mae'r ARGLWYDD ar fy ochr; nid ofnaf: beth a all dyn ei wneud i mi?</w:t>
      </w:r>
    </w:p>
    <w:p/>
    <w:p>
      <w:r xmlns:w="http://schemas.openxmlformats.org/wordprocessingml/2006/main">
        <w:t xml:space="preserve">Barnwyr 5:13 Yna y gwnaeth i'r rhai sydd yn aros, arglwyddiaethu ar y pendefigion ymhlith y bobloedd: yr ARGLWYDD a wnaeth i mi arglwyddiaethu ar y cedyrn.</w:t>
      </w:r>
    </w:p>
    <w:p/>
    <w:p>
      <w:r xmlns:w="http://schemas.openxmlformats.org/wordprocessingml/2006/main">
        <w:t xml:space="preserve">Yr Arglwydd a wnaeth i Debora, gwraig o lwyth Effraim, arglwyddiaethu ar y pendefigion a'r cedyrn.</w:t>
      </w:r>
    </w:p>
    <w:p/>
    <w:p>
      <w:r xmlns:w="http://schemas.openxmlformats.org/wordprocessingml/2006/main">
        <w:t xml:space="preserve">1. Grym Merched: Defnydd Duw o Awdurdod Deborah</w:t>
      </w:r>
    </w:p>
    <w:p/>
    <w:p>
      <w:r xmlns:w="http://schemas.openxmlformats.org/wordprocessingml/2006/main">
        <w:t xml:space="preserve">2. Nerth y Gwan : Pa fodd y mae Duw yn Defnyddio yr Annisgwyl</w:t>
      </w:r>
    </w:p>
    <w:p/>
    <w:p>
      <w:r xmlns:w="http://schemas.openxmlformats.org/wordprocessingml/2006/main">
        <w:t xml:space="preserve">1. Diarhebion 31:25 - Mae hi wedi ei gwisgo â chryfder ac urddas, ac mae hi'n chwerthin heb ofni'r dyfodol.</w:t>
      </w:r>
    </w:p>
    <w:p/>
    <w:p>
      <w:r xmlns:w="http://schemas.openxmlformats.org/wordprocessingml/2006/main">
        <w:t xml:space="preserve">2. Eseia 40:29 - Mae’n rhoi nerth i’r blinedig ac yn cynyddu grym y gwan.</w:t>
      </w:r>
    </w:p>
    <w:p/>
    <w:p>
      <w:r xmlns:w="http://schemas.openxmlformats.org/wordprocessingml/2006/main">
        <w:t xml:space="preserve">Barnwyr 5:14 O Effraim yr oedd gwreiddyn ohonynt yn erbyn Amalec; ar dy ôl di, Benjamin, ymhlith dy bobl; o Machir y daeth llywodraethwyr i waered, ac o Sabulon y rhai sydd yn trin gorlan yr ysgrifenydd.</w:t>
      </w:r>
    </w:p>
    <w:p/>
    <w:p>
      <w:r xmlns:w="http://schemas.openxmlformats.org/wordprocessingml/2006/main">
        <w:t xml:space="preserve">Chwaraeodd Effraim, Benjamin, Machir, a Sabulon, i gyd ran yn trechu Amalec.</w:t>
      </w:r>
    </w:p>
    <w:p/>
    <w:p>
      <w:r xmlns:w="http://schemas.openxmlformats.org/wordprocessingml/2006/main">
        <w:t xml:space="preserve">1. Mae Duw yn defnyddio pobl o bob cefndir i gyflawni Ei ewyllys.</w:t>
      </w:r>
    </w:p>
    <w:p/>
    <w:p>
      <w:r xmlns:w="http://schemas.openxmlformats.org/wordprocessingml/2006/main">
        <w:t xml:space="preserve">2. Nid yw ein gallu i wasanaethu Duw yn cael ei gyfyngu gan ein hadnoddau na'n safle.</w:t>
      </w:r>
    </w:p>
    <w:p/>
    <w:p>
      <w:r xmlns:w="http://schemas.openxmlformats.org/wordprocessingml/2006/main">
        <w:t xml:space="preserve">1. 1 Corinthiaid 12:12-14 - Canys fel y mae'r corff yn un, ac mae ganddo lawer o aelodau, a holl aelodau'r un corff hwnnw, gan eu bod yn llawer, yn un corff: felly hefyd Crist.</w:t>
      </w:r>
    </w:p>
    <w:p/>
    <w:p>
      <w:r xmlns:w="http://schemas.openxmlformats.org/wordprocessingml/2006/main">
        <w:t xml:space="preserve">2. Effesiaid 4:11-13 - Ac efe a roddodd rai, apostolion; a rhai, prophwydi ; a rhai, efengylwyr; a rhai, bugeiliaid ac athrawon; Er perffeithrwydd y saint, am waith y weinidogaeth, er adeiladaeth corph Crist.</w:t>
      </w:r>
    </w:p>
    <w:p/>
    <w:p>
      <w:r xmlns:w="http://schemas.openxmlformats.org/wordprocessingml/2006/main">
        <w:t xml:space="preserve">Barnwyr 5:15 A thywysogion Issachar oedd gyda Debora; Issachar, a Barac hefyd: efe a anfonwyd ar droed i’r dyffryn. Am raniadau Reuben yr oedd meddyliau mawr o galon.</w:t>
      </w:r>
    </w:p>
    <w:p/>
    <w:p>
      <w:r xmlns:w="http://schemas.openxmlformats.org/wordprocessingml/2006/main">
        <w:t xml:space="preserve">Ymunodd tywysogion Issachar â Debora a Barac yn eu cenhadaeth i ymladd yn erbyn y gelyn yn y dyffryn, ac roedd gan bobl Reuben ddewrder mawr.</w:t>
      </w:r>
    </w:p>
    <w:p/>
    <w:p>
      <w:r xmlns:w="http://schemas.openxmlformats.org/wordprocessingml/2006/main">
        <w:t xml:space="preserve">1. Dewrder a Nerth Reuben : Canfod Nerth mewn Adfyd</w:t>
      </w:r>
    </w:p>
    <w:p/>
    <w:p>
      <w:r xmlns:w="http://schemas.openxmlformats.org/wordprocessingml/2006/main">
        <w:t xml:space="preserve">2. Grym Undod: Gwneud Gwahaniaeth Gyda'n Gilydd</w:t>
      </w:r>
    </w:p>
    <w:p/>
    <w:p>
      <w:r xmlns:w="http://schemas.openxmlformats.org/wordprocessingml/2006/main">
        <w:t xml:space="preserve">1. Effesiaid 4:3-6 - Gwneud pob ymdrech i gadw undod yr Ysbryd trwy gwlwm tangnefedd.</w:t>
      </w:r>
    </w:p>
    <w:p/>
    <w:p>
      <w:r xmlns:w="http://schemas.openxmlformats.org/wordprocessingml/2006/main">
        <w:t xml:space="preserve">4. Salm 27:14 - Aros am yr Arglwydd; byddwch gryf, a bydded eich calon yn wrol; aros am yr Arglwydd!</w:t>
      </w:r>
    </w:p>
    <w:p/>
    <w:p>
      <w:r xmlns:w="http://schemas.openxmlformats.org/wordprocessingml/2006/main">
        <w:t xml:space="preserve">Barnwyr 5:16 Paham yr arhosaist ymhlith y corlannau, i wrando ar waed y praidd? Ar gyfer rhaniadau Reuben bu chwiliadau calon mawr.</w:t>
      </w:r>
    </w:p>
    <w:p/>
    <w:p>
      <w:r xmlns:w="http://schemas.openxmlformats.org/wordprocessingml/2006/main">
        <w:t xml:space="preserve">Yr oedd rhaniadau Reuben yn chwilio eu calonnau.</w:t>
      </w:r>
    </w:p>
    <w:p/>
    <w:p>
      <w:r xmlns:w="http://schemas.openxmlformats.org/wordprocessingml/2006/main">
        <w:t xml:space="preserve">1. Y Bugail a'r Corlannau: Myfyrio ar Ofal Duw am ei Bobl</w:t>
      </w:r>
    </w:p>
    <w:p/>
    <w:p>
      <w:r xmlns:w="http://schemas.openxmlformats.org/wordprocessingml/2006/main">
        <w:t xml:space="preserve">2. Chwilio Calonnau: Archwilio Ein Cymhellion a'n Hymatebion i Dduw</w:t>
      </w:r>
    </w:p>
    <w:p/>
    <w:p>
      <w:r xmlns:w="http://schemas.openxmlformats.org/wordprocessingml/2006/main">
        <w:t xml:space="preserve">1. Salm 23:1 - Yr Arglwydd yw fy mugail; ni bydd eisiau arnaf.</w:t>
      </w:r>
    </w:p>
    <w:p/>
    <w:p>
      <w:r xmlns:w="http://schemas.openxmlformats.org/wordprocessingml/2006/main">
        <w:t xml:space="preserve">2. Rhufeiniaid 10:10 - Oherwydd â'r galon y mae rhywun yn credu ac yn cael ei gyfiawnhau, a chyda'r genau y mae rhywun yn cyffesu ac yn cael ei achub.</w:t>
      </w:r>
    </w:p>
    <w:p/>
    <w:p>
      <w:r xmlns:w="http://schemas.openxmlformats.org/wordprocessingml/2006/main">
        <w:t xml:space="preserve">Barnwyr 5:17 Gilead a arhosodd y tu hwnt i’r Iorddonen: a phaham yr arhosodd Dan mewn llongau? Parhaodd Asher ar lan y môr, ac arhosodd yn ei fylchau.</w:t>
      </w:r>
    </w:p>
    <w:p/>
    <w:p>
      <w:r xmlns:w="http://schemas.openxmlformats.org/wordprocessingml/2006/main">
        <w:t xml:space="preserve">Yr oedd gan y Gileadiaid, y Daniaid, ac Aseriaid eu hardaloedd eu hunain i breswylio yn ôl Barnwyr 5:17.</w:t>
      </w:r>
    </w:p>
    <w:p/>
    <w:p>
      <w:r xmlns:w="http://schemas.openxmlformats.org/wordprocessingml/2006/main">
        <w:t xml:space="preserve">1. Byw i Ddiben : Esiamplau y Gileadiaid, y Daniaid, a'r Aseriaid</w:t>
      </w:r>
    </w:p>
    <w:p/>
    <w:p>
      <w:r xmlns:w="http://schemas.openxmlformats.org/wordprocessingml/2006/main">
        <w:t xml:space="preserve">2. Meddiannu Eich Gofod: Cyflawni Eich Galwad Fel y Gileadiaid, y Daniaid, ac Aseriaid</w:t>
      </w:r>
    </w:p>
    <w:p/>
    <w:p>
      <w:r xmlns:w="http://schemas.openxmlformats.org/wordprocessingml/2006/main">
        <w:t xml:space="preserve">1. Deuteronomium 1:8: “Gweler, gosodais y wlad o'ch blaen chwi: ewch i mewn a meddiannwch y wlad a dyngodd yr ARGLWYDD i'ch tadau, Abraham, Isaac, a Jacob, ar ei rhoi iddynt hwy ac i'w had ar eu hôl. "</w:t>
      </w:r>
    </w:p>
    <w:p/>
    <w:p>
      <w:r xmlns:w="http://schemas.openxmlformats.org/wordprocessingml/2006/main">
        <w:t xml:space="preserve">2. Mathew 5:13-16: "Chwychwi yw halen y ddaear: ond os yw'r halen wedi colli ei flas, â pha beth yr helir ef? nid yw o hyn allan yn dda i ddim, ond i'w fwrw allan, ac i'w sathru." dan draed dynion. Chwychwi yw goleuni y byd. Ni ellir cuddio dinas wedi ei gosod ar fryn, ac nid yw dynion ychwaith yn goleuo canwyll, ac yn ei gosod dan fwseli, ond ar ganhwyllbren, ac y mae yn goleuo pawb y rhai sydd yn y tŷ. Llewyrched eich goleuni felly gerbron dynion, fel y gwelont eich gweithredoedd da chwi, ac y gogoneddont eich Tad yr hwn sydd yn y nefoedd."</w:t>
      </w:r>
    </w:p>
    <w:p/>
    <w:p>
      <w:r xmlns:w="http://schemas.openxmlformats.org/wordprocessingml/2006/main">
        <w:t xml:space="preserve">Barnwyr 5:18 Sabulon a Nafftali oedd y bobl a beryglasant eu bywydau hyd angau yn uchelfeydd y maes.</w:t>
      </w:r>
    </w:p>
    <w:p/>
    <w:p>
      <w:r xmlns:w="http://schemas.openxmlformats.org/wordprocessingml/2006/main">
        <w:t xml:space="preserve">Roedd Sabulon a Nafftali yn fodlon peryglu eu bywydau dros achos Duw.</w:t>
      </w:r>
    </w:p>
    <w:p/>
    <w:p>
      <w:r xmlns:w="http://schemas.openxmlformats.org/wordprocessingml/2006/main">
        <w:t xml:space="preserve">1. " Cariad Mwy : Aberth Arwrol Sabulon a Nafftali"</w:t>
      </w:r>
    </w:p>
    <w:p/>
    <w:p>
      <w:r xmlns:w="http://schemas.openxmlformats.org/wordprocessingml/2006/main">
        <w:t xml:space="preserve">2. " Aberth a Dewrder : Esiampl Sabulon a Nafftali"</w:t>
      </w:r>
    </w:p>
    <w:p/>
    <w:p>
      <w:r xmlns:w="http://schemas.openxmlformats.org/wordprocessingml/2006/main">
        <w:t xml:space="preserve">1. Rhufeiniaid 5:7-8 - Prin y bydd rhywun yn marw dros berson cyfiawn er efallai y byddai rhywun yn meiddio hyd yn oed farw dros berson da, ond mae Duw yn dangos ei gariad tuag atom yn yr ystyr, tra oeddem yn dal yn bechaduriaid, bu farw Crist drosom.</w:t>
      </w:r>
    </w:p>
    <w:p/>
    <w:p>
      <w:r xmlns:w="http://schemas.openxmlformats.org/wordprocessingml/2006/main">
        <w:t xml:space="preserve">2. Philipiaid 2:3-4 - Peidiwch â gwneud dim o uchelgais neu ddychmygiad hunanol, ond mewn gostyngeiddrwydd cyfrifwch eraill yn fwy arwyddocaol na chi'ch hun. Gadewch i bob un ohonoch edrych nid yn unig i'w ddiddordebau ei hun, ond hefyd i fuddiannau pobl eraill.</w:t>
      </w:r>
    </w:p>
    <w:p/>
    <w:p>
      <w:r xmlns:w="http://schemas.openxmlformats.org/wordprocessingml/2006/main">
        <w:t xml:space="preserve">Barnwyr 5:19 Y brenhinoedd a ddaethant ac a ymladdasant, ac a ymladdasant â brenhinoedd Canaan yn Taanach, wrth ddyfroedd Megido; ni chymerasant unrhyw elw o arian.</w:t>
      </w:r>
    </w:p>
    <w:p/>
    <w:p>
      <w:r xmlns:w="http://schemas.openxmlformats.org/wordprocessingml/2006/main">
        <w:t xml:space="preserve">Brenhinoedd Canaan a ymladdasant yn erbyn ei gilydd yn Taanach, wrth ddyfroedd Megido, ond ni dderbyniasant ddim gwobr.</w:t>
      </w:r>
    </w:p>
    <w:p/>
    <w:p>
      <w:r xmlns:w="http://schemas.openxmlformats.org/wordprocessingml/2006/main">
        <w:t xml:space="preserve">1. Grym Dyfalbarhad: Brenhinoedd Canaan yn Barnwyr 5:19</w:t>
      </w:r>
    </w:p>
    <w:p/>
    <w:p>
      <w:r xmlns:w="http://schemas.openxmlformats.org/wordprocessingml/2006/main">
        <w:t xml:space="preserve">2. Ymddiried yn yr Arglwydd: Pan Ymladd Ymddangos yn Ofer yn Barnwyr 5:19</w:t>
      </w:r>
    </w:p>
    <w:p/>
    <w:p>
      <w:r xmlns:w="http://schemas.openxmlformats.org/wordprocessingml/2006/main">
        <w:t xml:space="preserve">1. Salm 20:7: Mae rhai yn ymddiried mewn cerbydau a rhai mewn ceffylau, ond rydyn ni'n ymddiried yn enw'r Arglwydd ein Duw.</w:t>
      </w:r>
    </w:p>
    <w:p/>
    <w:p>
      <w:r xmlns:w="http://schemas.openxmlformats.org/wordprocessingml/2006/main">
        <w:t xml:space="preserve">2. Diarhebion 3:5-6: Ymddiried yn yr Arglwydd â'th holl galon, a phaid â phwyso ar dy ddeall dy hun. Yn dy holl ffyrdd cydnabydda ef, ac efe a uniona dy lwybrau.</w:t>
      </w:r>
    </w:p>
    <w:p/>
    <w:p>
      <w:r xmlns:w="http://schemas.openxmlformats.org/wordprocessingml/2006/main">
        <w:t xml:space="preserve">Barnwyr 5:20 Ymladdasant o'r nef; ymladdodd y ser yn eu cyrsiau yn erbyn Sisera.</w:t>
      </w:r>
    </w:p>
    <w:p/>
    <w:p>
      <w:r xmlns:w="http://schemas.openxmlformats.org/wordprocessingml/2006/main">
        <w:t xml:space="preserve">Ym Barnwyr 5:20, mae’r Beibl yn sôn am frwydr lle bu’r sêr yn yr awyr yn ymladd yn erbyn Sisera.</w:t>
      </w:r>
    </w:p>
    <w:p/>
    <w:p>
      <w:r xmlns:w="http://schemas.openxmlformats.org/wordprocessingml/2006/main">
        <w:t xml:space="preserve">1. Sut mae Duw yn defnyddio'r pethau mwyaf annisgwyl i sicrhau buddugoliaeth.</w:t>
      </w:r>
    </w:p>
    <w:p/>
    <w:p>
      <w:r xmlns:w="http://schemas.openxmlformats.org/wordprocessingml/2006/main">
        <w:t xml:space="preserve">2. Dibynu ar nerth Duw i orchfygu pob peth.</w:t>
      </w:r>
    </w:p>
    <w:p/>
    <w:p>
      <w:r xmlns:w="http://schemas.openxmlformats.org/wordprocessingml/2006/main">
        <w:t xml:space="preserve">1. Eseia 40:26 - Mae'n rhoi nerth i'r gwan, ac i'r un sydd heb allu mae'n cynyddu cryfder.</w:t>
      </w:r>
    </w:p>
    <w:p/>
    <w:p>
      <w:r xmlns:w="http://schemas.openxmlformats.org/wordprocessingml/2006/main">
        <w:t xml:space="preserve">2. Philipiaid 4:13 - Gallaf wneud pob peth trwy'r hwn sy'n fy nghryfhau.</w:t>
      </w:r>
    </w:p>
    <w:p/>
    <w:p>
      <w:r xmlns:w="http://schemas.openxmlformats.org/wordprocessingml/2006/main">
        <w:t xml:space="preserve">Barnwyr 5:21 Afon Cison a'u hysgubodd hwynt ymaith, yr hen afon honno, sef afon Cison. O fy enaid, sathraist nerth.</w:t>
      </w:r>
    </w:p>
    <w:p/>
    <w:p>
      <w:r xmlns:w="http://schemas.openxmlformats.org/wordprocessingml/2006/main">
        <w:t xml:space="preserve">Mae afon Cison yn symbol o gryfder dwyfol, gan ddangos gallu Duw wrth drechu byddin Sisera.</w:t>
      </w:r>
    </w:p>
    <w:p/>
    <w:p>
      <w:r xmlns:w="http://schemas.openxmlformats.org/wordprocessingml/2006/main">
        <w:t xml:space="preserve">1. Mae Nerth Duw yn Fwyaf: Gorchfygiad Byddin Sisera</w:t>
      </w:r>
    </w:p>
    <w:p/>
    <w:p>
      <w:r xmlns:w="http://schemas.openxmlformats.org/wordprocessingml/2006/main">
        <w:t xml:space="preserve">2. Bydded Datguddiedig Nerth Duw yn Eich Bywyd</w:t>
      </w:r>
    </w:p>
    <w:p/>
    <w:p>
      <w:r xmlns:w="http://schemas.openxmlformats.org/wordprocessingml/2006/main">
        <w:t xml:space="preserve">1. Eseia 40:29 "Mae'n rhoi nerth i'r blinedig ac yn cynyddu grym y gwan."</w:t>
      </w:r>
    </w:p>
    <w:p/>
    <w:p>
      <w:r xmlns:w="http://schemas.openxmlformats.org/wordprocessingml/2006/main">
        <w:t xml:space="preserve">2. Salm 46:1 "Duw yw ein noddfa a'n cryfder, yn gymorth tragwyddol mewn helbul."</w:t>
      </w:r>
    </w:p>
    <w:p/>
    <w:p>
      <w:r xmlns:w="http://schemas.openxmlformats.org/wordprocessingml/2006/main">
        <w:t xml:space="preserve">Barnwyr 5:22 Yna y marchnau a dorrwyd trwy gyfrwng yr ymadroddion, a chaniadau eu cedyrn.</w:t>
      </w:r>
    </w:p>
    <w:p/>
    <w:p>
      <w:r xmlns:w="http://schemas.openxmlformats.org/wordprocessingml/2006/main">
        <w:t xml:space="preserve">Torrwyd y carnau meirch o ganlyniad i ganiadau eu rhai cedyrn.</w:t>
      </w:r>
    </w:p>
    <w:p/>
    <w:p>
      <w:r xmlns:w="http://schemas.openxmlformats.org/wordprocessingml/2006/main">
        <w:t xml:space="preserve">1. Grym Mawl</w:t>
      </w:r>
    </w:p>
    <w:p/>
    <w:p>
      <w:r xmlns:w="http://schemas.openxmlformats.org/wordprocessingml/2006/main">
        <w:t xml:space="preserve">2. Nerth Gostyngeiddrwydd</w:t>
      </w:r>
    </w:p>
    <w:p/>
    <w:p>
      <w:r xmlns:w="http://schemas.openxmlformats.org/wordprocessingml/2006/main">
        <w:t xml:space="preserve">1. Salm 150:6 - Bydded i bopeth sydd ag anadl foliannu'r ARGLWYDD. Molwch yr ARGLWYDD!</w:t>
      </w:r>
    </w:p>
    <w:p/>
    <w:p>
      <w:r xmlns:w="http://schemas.openxmlformats.org/wordprocessingml/2006/main">
        <w:t xml:space="preserve">2. Luc 14:11 - Ar gyfer y rhai sy'n dyrchafu eu hunain bydd yn ostyngedig, a bydd y rhai sy'n darostwng eu hunain yn cael ei ddyrchafu.</w:t>
      </w:r>
    </w:p>
    <w:p/>
    <w:p>
      <w:r xmlns:w="http://schemas.openxmlformats.org/wordprocessingml/2006/main">
        <w:t xml:space="preserve">Barnwyr 5:23 Melltithiwch Meros, medd angel yr ARGLWYDD, melltigwch yn chwerw ei thrigolion; am na ddaethant i gymmorth yr ARGLWYDD, i gymmorth yr ARGLWYDD yn erbyn y cedyrn.</w:t>
      </w:r>
    </w:p>
    <w:p/>
    <w:p>
      <w:r xmlns:w="http://schemas.openxmlformats.org/wordprocessingml/2006/main">
        <w:t xml:space="preserve">Mae angel yr Arglwydd yn gorchymyn melltith yn erbyn pobl Meros am beidio â dod i helpu'r Arglwydd yn erbyn y cedyrn.</w:t>
      </w:r>
    </w:p>
    <w:p/>
    <w:p>
      <w:r xmlns:w="http://schemas.openxmlformats.org/wordprocessingml/2006/main">
        <w:t xml:space="preserve">1. Grym Ufudd-dod: Dysgu Dilyn Ewyllys Duw</w:t>
      </w:r>
    </w:p>
    <w:p/>
    <w:p>
      <w:r xmlns:w="http://schemas.openxmlformats.org/wordprocessingml/2006/main">
        <w:t xml:space="preserve">2. Y Perygl o Esgeuluso Galwad Duw</w:t>
      </w:r>
    </w:p>
    <w:p/>
    <w:p>
      <w:r xmlns:w="http://schemas.openxmlformats.org/wordprocessingml/2006/main">
        <w:t xml:space="preserve">1. Effesiaid 6:13-14 - "Gwisgwch felly holl arfogaeth Duw, er mwyn i chi, pan ddaw dydd y drygioni, allu sefyll eich tir, ac wedi i chi wneud popeth, i sefyll. Sefwch yn gadarn felly." , â gwregys y gwirionedd wedi ei fyglymu o amgylch dy ganol, â dwyfronneg cyfiawnder yn ei lle.”</w:t>
      </w:r>
    </w:p>
    <w:p/>
    <w:p>
      <w:r xmlns:w="http://schemas.openxmlformats.org/wordprocessingml/2006/main">
        <w:t xml:space="preserve">2. Iago 4:17 - "Os oes unrhyw un, felly, yn gwybod y daioni y dylent ei wneud ac nad yw'n ei wneud, mae'n bechod iddynt."</w:t>
      </w:r>
    </w:p>
    <w:p/>
    <w:p>
      <w:r xmlns:w="http://schemas.openxmlformats.org/wordprocessingml/2006/main">
        <w:t xml:space="preserve">Barnwyr 5:24 Bendigedig fyddo goruwch gwragedd Jael gwraig Heber y Cenead, bendigedig fydd goruwch gwragedd yn y babell.</w:t>
      </w:r>
    </w:p>
    <w:p/>
    <w:p>
      <w:r xmlns:w="http://schemas.openxmlformats.org/wordprocessingml/2006/main">
        <w:t xml:space="preserve">Cafodd Jael, gwraig Heber y Cenead, ei chanmol a'i bendithio am ei dewrder a'i nerth yn y frwydr.</w:t>
      </w:r>
    </w:p>
    <w:p/>
    <w:p>
      <w:r xmlns:w="http://schemas.openxmlformats.org/wordprocessingml/2006/main">
        <w:t xml:space="preserve">1. Dewrder a Nerth Merched yn Wyneb Adfyd</w:t>
      </w:r>
    </w:p>
    <w:p/>
    <w:p>
      <w:r xmlns:w="http://schemas.openxmlformats.org/wordprocessingml/2006/main">
        <w:t xml:space="preserve">2. Bendith Duw ar y Rhai Sy'n Ffyddlon</w:t>
      </w:r>
    </w:p>
    <w:p/>
    <w:p>
      <w:r xmlns:w="http://schemas.openxmlformats.org/wordprocessingml/2006/main">
        <w:t xml:space="preserve">1. Eseia 41:10 - "Peidiwch ag ofni, oherwydd yr wyf gyda chi; peidiwch â bod yn siomedig, oherwydd myfi yw eich Duw. Byddaf yn cryfhau chi, byddaf yn eich helpu, byddaf yn cynnal chi gyda fy llaw dde cyfiawn."</w:t>
      </w:r>
    </w:p>
    <w:p/>
    <w:p>
      <w:r xmlns:w="http://schemas.openxmlformats.org/wordprocessingml/2006/main">
        <w:t xml:space="preserve">2. Diarhebion 31:25 - "Cryfder ac urddas yw ei dillad, ac mae hi'n chwerthin ar yr amser i ddod."</w:t>
      </w:r>
    </w:p>
    <w:p/>
    <w:p>
      <w:r xmlns:w="http://schemas.openxmlformats.org/wordprocessingml/2006/main">
        <w:t xml:space="preserve">Barnwyr 5:25 Efe a ofynnodd ddwfr, a hi a roddes iddo laeth; hi a ddug ymenyn mewn dysgl arglwydd.</w:t>
      </w:r>
    </w:p>
    <w:p/>
    <w:p>
      <w:r xmlns:w="http://schemas.openxmlformats.org/wordprocessingml/2006/main">
        <w:t xml:space="preserve">Darparodd yr Arglwydd ar gyfer yr Israeliaid mewn ffordd hael, gan gynnig iddynt laeth, menyn, a bwyd yn helaeth.</w:t>
      </w:r>
    </w:p>
    <w:p/>
    <w:p>
      <w:r xmlns:w="http://schemas.openxmlformats.org/wordprocessingml/2006/main">
        <w:t xml:space="preserve">1. Darpariaeth helaeth Duw</w:t>
      </w:r>
    </w:p>
    <w:p/>
    <w:p>
      <w:r xmlns:w="http://schemas.openxmlformats.org/wordprocessingml/2006/main">
        <w:t xml:space="preserve">2. Haelioni a Diolchgarwch</w:t>
      </w:r>
    </w:p>
    <w:p/>
    <w:p>
      <w:r xmlns:w="http://schemas.openxmlformats.org/wordprocessingml/2006/main">
        <w:t xml:space="preserve">1. Salm 107:9 - Oherwydd y mae'n bodloni'r enaid hiraethus, a'r enaid newynog y mae'n ei lenwi â phethau da.</w:t>
      </w:r>
    </w:p>
    <w:p/>
    <w:p>
      <w:r xmlns:w="http://schemas.openxmlformats.org/wordprocessingml/2006/main">
        <w:t xml:space="preserve">2. Iago 1:17 - Mae pob rhodd dda a phob rhodd berffaith oddi uchod, yn dod i lawr oddi wrth Dad y goleuadau nad oes ganddo unrhyw amrywiad na chysgod oherwydd newid.</w:t>
      </w:r>
    </w:p>
    <w:p/>
    <w:p>
      <w:r xmlns:w="http://schemas.openxmlformats.org/wordprocessingml/2006/main">
        <w:t xml:space="preserve">Barnwyr 5:26 Hi a roddes ei llaw ar yr hoel, a’i llaw ddeau at forthwyl y gweithwyr; ac â'r morthwyl hi a drawodd Sisera, hi a drawodd ei ben ef, wedi iddi drywanu a tharo trwy ei demlau ef.</w:t>
      </w:r>
    </w:p>
    <w:p/>
    <w:p>
      <w:r xmlns:w="http://schemas.openxmlformats.org/wordprocessingml/2006/main">
        <w:t xml:space="preserve">Ym Barnwyr 5:26, mae dynes o’r enw Jael yn lladd Sisera trwy forthwylio hoelen trwy ei demlau.</w:t>
      </w:r>
    </w:p>
    <w:p/>
    <w:p>
      <w:r xmlns:w="http://schemas.openxmlformats.org/wordprocessingml/2006/main">
        <w:t xml:space="preserve">1. "Cryfder Merched: Deddf Ffydd Ddewrder Jael"</w:t>
      </w:r>
    </w:p>
    <w:p/>
    <w:p>
      <w:r xmlns:w="http://schemas.openxmlformats.org/wordprocessingml/2006/main">
        <w:t xml:space="preserve">2. "Grym Ffydd: Buddugoliaeth Jael Dros Sisera"</w:t>
      </w:r>
    </w:p>
    <w:p/>
    <w:p>
      <w:r xmlns:w="http://schemas.openxmlformats.org/wordprocessingml/2006/main">
        <w:t xml:space="preserve">1. Diarhebion 31:25 - "Mae hi wedi'i gwisgo â chryfder ac urddas, ac mae hi'n chwerthin heb ofni'r dyfodol."</w:t>
      </w:r>
    </w:p>
    <w:p/>
    <w:p>
      <w:r xmlns:w="http://schemas.openxmlformats.org/wordprocessingml/2006/main">
        <w:t xml:space="preserve">2. Mathew 17:20 - "Atebodd, "Am fod gennych cyn lleied o ffydd. Yn wir, rwy'n dweud wrthych, os oes gennych ffydd mor fach â hedyn mwstard, gallwch ddweud wrth y mynydd hwn, Symudwch oddi yma i acw, a bydd yn symud. Ni fydd dim yn amhosibl i chi.</w:t>
      </w:r>
    </w:p>
    <w:p/>
    <w:p>
      <w:r xmlns:w="http://schemas.openxmlformats.org/wordprocessingml/2006/main">
        <w:t xml:space="preserve">Barnwyr 5:27 Wrth ei thraed hi yr ymgrymodd, efe a syrthiodd, efe a orweddodd: wrth ei thraed hi yr ymgrymodd, efe a syrthiodd: lle yr ymgrymodd, yno y syrthiodd yn farw.</w:t>
      </w:r>
    </w:p>
    <w:p/>
    <w:p>
      <w:r xmlns:w="http://schemas.openxmlformats.org/wordprocessingml/2006/main">
        <w:t xml:space="preserve">Plygodd dyn wrth draed dynes a syrthio i lawr yn farw.</w:t>
      </w:r>
    </w:p>
    <w:p/>
    <w:p>
      <w:r xmlns:w="http://schemas.openxmlformats.org/wordprocessingml/2006/main">
        <w:t xml:space="preserve">1. Grym y Cyflwyno</w:t>
      </w:r>
    </w:p>
    <w:p/>
    <w:p>
      <w:r xmlns:w="http://schemas.openxmlformats.org/wordprocessingml/2006/main">
        <w:t xml:space="preserve">2. Nerth Gostyngeiddrwydd</w:t>
      </w:r>
    </w:p>
    <w:p/>
    <w:p>
      <w:r xmlns:w="http://schemas.openxmlformats.org/wordprocessingml/2006/main">
        <w:t xml:space="preserve">1. Iago 4:10 - Ymddarostyngwch gerbron yr Arglwydd, a bydd yn eich dyrchafu.</w:t>
      </w:r>
    </w:p>
    <w:p/>
    <w:p>
      <w:r xmlns:w="http://schemas.openxmlformats.org/wordprocessingml/2006/main">
        <w:t xml:space="preserve">2. Effesiaid 5:21 - Ymostwng i'ch gilydd allan o barch i Grist.</w:t>
      </w:r>
    </w:p>
    <w:p/>
    <w:p>
      <w:r xmlns:w="http://schemas.openxmlformats.org/wordprocessingml/2006/main">
        <w:t xml:space="preserve">Barnwyr 5:28 Mam Sisera a edrychodd ar y ffenestr, ac a lefodd trwy’r dellt, Paham y mae ei gerbyd ef cyhyd yn dyfod? pam aros olwynion ei gerbydau?</w:t>
      </w:r>
    </w:p>
    <w:p/>
    <w:p>
      <w:r xmlns:w="http://schemas.openxmlformats.org/wordprocessingml/2006/main">
        <w:t xml:space="preserve">Mae mam Sisera yn aros yn bryderus i'w mab ddychwelyd ac yn edrych allan o'r ffenestr am unrhyw arwydd ohono.</w:t>
      </w:r>
    </w:p>
    <w:p/>
    <w:p>
      <w:r xmlns:w="http://schemas.openxmlformats.org/wordprocessingml/2006/main">
        <w:t xml:space="preserve">1. Aros yn Amyneddol: Dysgu Ymddiried yn Nuw Mewn Amseroedd Ansicrwydd</w:t>
      </w:r>
    </w:p>
    <w:p/>
    <w:p>
      <w:r xmlns:w="http://schemas.openxmlformats.org/wordprocessingml/2006/main">
        <w:t xml:space="preserve">2. Amseriad Duw: Pam Na Ddylwn Fod Yn Bryderus am Ganlyniadau</w:t>
      </w:r>
    </w:p>
    <w:p/>
    <w:p>
      <w:r xmlns:w="http://schemas.openxmlformats.org/wordprocessingml/2006/main">
        <w:t xml:space="preserve">1. Eseia 40:31 - "Ond y rhai sy'n disgwyl am yr Arglwydd a adnewyddant eu cryfder; codant ag adenydd fel eryrod; rhedant, ac ni flinant; cerddant ac ni lesgant."</w:t>
      </w:r>
    </w:p>
    <w:p/>
    <w:p>
      <w:r xmlns:w="http://schemas.openxmlformats.org/wordprocessingml/2006/main">
        <w:t xml:space="preserve">2. Salm 37:7 - "Byddwch yn llonydd gerbron yr Arglwydd a disgwyl yn amyneddgar amdano; paid â phoeni am yr un sy'n llwyddo yn ei ffordd, dros y dyn sy'n cyflawni dyfeisiau drwg."</w:t>
      </w:r>
    </w:p>
    <w:p/>
    <w:p>
      <w:r xmlns:w="http://schemas.openxmlformats.org/wordprocessingml/2006/main">
        <w:t xml:space="preserve">Barnwyr 5:29 Ei doethion a’i hatebasant hi, ie, hi a atebodd iddi ei hun,</w:t>
      </w:r>
    </w:p>
    <w:p/>
    <w:p>
      <w:r xmlns:w="http://schemas.openxmlformats.org/wordprocessingml/2006/main">
        <w:t xml:space="preserve">Mae Deborah yn ymateb i'w hymholiadau ei hun gyda chyngor doeth gan ei chynghorwyr benywaidd.</w:t>
      </w:r>
    </w:p>
    <w:p/>
    <w:p>
      <w:r xmlns:w="http://schemas.openxmlformats.org/wordprocessingml/2006/main">
        <w:t xml:space="preserve">1. Grym Merched mewn Arwain</w:t>
      </w:r>
    </w:p>
    <w:p/>
    <w:p>
      <w:r xmlns:w="http://schemas.openxmlformats.org/wordprocessingml/2006/main">
        <w:t xml:space="preserve">2. Ceisio Doethineb o'r Tu Mewn</w:t>
      </w:r>
    </w:p>
    <w:p/>
    <w:p>
      <w:r xmlns:w="http://schemas.openxmlformats.org/wordprocessingml/2006/main">
        <w:t xml:space="preserve">1. Diarhebion 3:5-6 - "Ymddiried yn yr Arglwydd â'ch holl galon, a phaid â phwyso ar eich dealltwriaeth eich hun; cydnabod Ef yn eich holl ffyrdd, ac Efe a gyfarwydda eich llwybrau."</w:t>
      </w:r>
    </w:p>
    <w:p/>
    <w:p>
      <w:r xmlns:w="http://schemas.openxmlformats.org/wordprocessingml/2006/main">
        <w:t xml:space="preserve">2. Diarhebion 11:14 - "Lle nad oes cyngor, mae'r bobl yn syrthio; ond yn y llu o gynghorwyr y mae diogelwch."</w:t>
      </w:r>
    </w:p>
    <w:p/>
    <w:p>
      <w:r xmlns:w="http://schemas.openxmlformats.org/wordprocessingml/2006/main">
        <w:t xml:space="preserve">Barnwyr 5:30 Onid ysbeilient hwy? oni rannasant yr ysglyfaeth; i bob dyn llances neu ddwy ; i Sisera ysglyfaeth o liwiau amrywiol, ysglyfaeth o wahanol liwiau o waith nodwydd, o liwiau amrywiol o waith nodwydd ar y ddwy ochr, yn cyfarfod am gyddfau'r rhai sy'n cymryd yr ysbail?</w:t>
      </w:r>
    </w:p>
    <w:p/>
    <w:p>
      <w:r xmlns:w="http://schemas.openxmlformats.org/wordprocessingml/2006/main">
        <w:t xml:space="preserve">Mae'r Israeliaid wedi trechu eu gelynion ac wedi cymryd ysbail oddi arnyn nhw.</w:t>
      </w:r>
    </w:p>
    <w:p/>
    <w:p>
      <w:r xmlns:w="http://schemas.openxmlformats.org/wordprocessingml/2006/main">
        <w:t xml:space="preserve">1: Gwelir ffyddlondeb Duw ym muddugoliaeth ei bobl.</w:t>
      </w:r>
    </w:p>
    <w:p/>
    <w:p>
      <w:r xmlns:w="http://schemas.openxmlformats.org/wordprocessingml/2006/main">
        <w:t xml:space="preserve">2: Y mae Duw yn gwobrwyo'r ffyddloniaid ag ysbail.</w:t>
      </w:r>
    </w:p>
    <w:p/>
    <w:p>
      <w:r xmlns:w="http://schemas.openxmlformats.org/wordprocessingml/2006/main">
        <w:t xml:space="preserve">1: Exodus 23:25-26 Gwasanaethwch yr Arglwydd eich Duw, ac efe a fendithia eich bara a'ch dwfr, a chymeraf afiechyd o'ch plith. Ni chaiff neb erthylu na bod yn ddiffrwyth yn dy dir; Byddaf yn cyflawni rhif eich dyddiau.</w:t>
      </w:r>
    </w:p>
    <w:p/>
    <w:p>
      <w:r xmlns:w="http://schemas.openxmlformats.org/wordprocessingml/2006/main">
        <w:t xml:space="preserve">2: Salm 92:12-14 Y mae'r cyfiawn yn ffynnu fel palmwydden, ac yn tyfu fel cedrwydd yn Libanus. Hwy a blannwyd yn nhŷ yr Arglwydd; blodeuant yng nghynteddoedd ein Duw. Maent yn dal i ddwyn ffrwyth mewn henaint; maent yn llawn sudd a gwyrdd.</w:t>
      </w:r>
    </w:p>
    <w:p/>
    <w:p>
      <w:r xmlns:w="http://schemas.openxmlformats.org/wordprocessingml/2006/main">
        <w:t xml:space="preserve">Barnwyr 5:31 Felly difethir dy holl elynion, O ARGLWYDD: ond bydded y rhai a'i carant ef fel yr haul, pan elo efe allan yn ei nerth. A chafodd y wlad orffwystra am ddeugain mlynedd.</w:t>
      </w:r>
    </w:p>
    <w:p/>
    <w:p>
      <w:r xmlns:w="http://schemas.openxmlformats.org/wordprocessingml/2006/main">
        <w:t xml:space="preserve">Wedi i'r Israeliaid ennill y frwydr yn erbyn eu gelynion, cafodd y wlad ddeugain mlynedd o orffwys.</w:t>
      </w:r>
    </w:p>
    <w:p/>
    <w:p>
      <w:r xmlns:w="http://schemas.openxmlformats.org/wordprocessingml/2006/main">
        <w:t xml:space="preserve">1. Llawenhewch ym Muddugoliaeth Duw - Dathlwch Ei ffyddlondeb wrth ddarparu gorffwys a heddwch i bawb sy'n ei garu.</w:t>
      </w:r>
    </w:p>
    <w:p/>
    <w:p>
      <w:r xmlns:w="http://schemas.openxmlformats.org/wordprocessingml/2006/main">
        <w:t xml:space="preserve">2. Ceisiwch Haul y Cyfiawnder - Dysgwch i ddibynnu ar nerth a nerth Duw ar adegau o helbul.</w:t>
      </w:r>
    </w:p>
    <w:p/>
    <w:p>
      <w:r xmlns:w="http://schemas.openxmlformats.org/wordprocessingml/2006/main">
        <w:t xml:space="preserve">1. Salm 118:14 Yr ARGLWYDD yw fy nerth a’m cân; daeth yn iachawdwriaeth i mi.</w:t>
      </w:r>
    </w:p>
    <w:p/>
    <w:p>
      <w:r xmlns:w="http://schemas.openxmlformats.org/wordprocessingml/2006/main">
        <w:t xml:space="preserve">2. Eseia 60:19-20 Ni fydd arnoch mwyach angen yr haul i ddisgleirio yn y dydd, na'r lleuad i roi ei golau liw nos, oherwydd yr ARGLWYDD eich Duw fydd eich goleuni tragwyddol, a'ch Duw fydd eich gogoniant. Ni fachluda dy haul byth eto, a'th leuad ni phalla mwyach; yr ARGLWYDD fydd eich goleuni tragwyddol, a'ch dyddiau trist i ben.</w:t>
      </w:r>
    </w:p>
    <w:p/>
    <w:p>
      <w:r xmlns:w="http://schemas.openxmlformats.org/wordprocessingml/2006/main">
        <w:t xml:space="preserve">Gellir crynhoi barnwyr 6 mewn tri pharagraff fel a ganlyn, gydag adnodau wedi’u nodi:</w:t>
      </w:r>
    </w:p>
    <w:p/>
    <w:p>
      <w:r xmlns:w="http://schemas.openxmlformats.org/wordprocessingml/2006/main">
        <w:t xml:space="preserve">Mae paragraff 1: Barnwyr 6:1-10 yn cyflwyno stori Gideon a gormes y Midianiaid. Dechreua y bennod trwy ddyweyd ddarfod i Israel eto wneuthur drwg yn ngolwg yr Arglwydd, ac o ganlyniad, trosglwyddwyd hwynt i'r Midianiaid am saith mlynedd. Byddai'r Midianiaid yn goresgyn Israel yn ystod amser y cynhaeaf, gan achosi dinistr eang ac ysbeilio eu cnydau. Yn eu trallod, mae'r Israeliaid yn gweiddi ar Dduw am help. Mae'r Arglwydd yn anfon proffwyd i'w hatgoffa o'i ffyddlondeb a'u hanufudd-dod.</w:t>
      </w:r>
    </w:p>
    <w:p/>
    <w:p>
      <w:r xmlns:w="http://schemas.openxmlformats.org/wordprocessingml/2006/main">
        <w:t xml:space="preserve">Paragraff 2: Gan barhau yn Barnwyr 6:11-24, mae'n adrodd am gyfarfyddiad Gideon ag angel yr Arglwydd. Mae Gideon yn dyrnu gwenith mewn gwinwryf i'w guddio rhag y Midianiaid pan ymwelir ag ef gan angel sy'n ei annerch fel rhyfelwr nerthol a ddewiswyd gan Dduw i waredu Israel rhag eu gormeswyr. Yn wreiddiol yn amheus o'i alluoedd ei hun ac yn cwestiynu pam eu bod yn dioddef o dan ormes os yw Duw gyda nhw, mae Gideon yn ceisio cadarnhad trwy arwyddion gan Dduw.</w:t>
      </w:r>
    </w:p>
    <w:p/>
    <w:p>
      <w:r xmlns:w="http://schemas.openxmlformats.org/wordprocessingml/2006/main">
        <w:t xml:space="preserve">Paragraff 3: Mae Barnwyr 6 yn cloi gydag adroddiad lle mae Gideon yn rhwygo allor ei dad i Baal ac yn paratoi ar gyfer brwydr yn erbyn y Midianiaid. Ym Barnwyr 6:25-40, sonnir bod Gideon, yn dilyn cyfarwyddiadau Duw, yn rhwygo i lawr allor ei dad a gysegrwyd i Baal ac yn torri polyn Asherah wrth ei hymyl yn symbolau o eilunaddoliaeth a oedd yn gyffredin ymhlith Israeliaid yr adeg honno. Mae'r weithred hon yn gwylltio pobl ei dref ond yn ennill ffafr iddo gyda Duw. I gadarnhau ymhellach Ei bresenoldeb a'i arweiniad, mae Gideon yn gosod cnu o'i flaen ddwywaith unwaith yn gofyn am wlith yn unig ar y cnu tra'n cadw'r tir amgylchynol yn sych, yna i'r gwrthwyneb.</w:t>
      </w:r>
    </w:p>
    <w:p/>
    <w:p>
      <w:r xmlns:w="http://schemas.openxmlformats.org/wordprocessingml/2006/main">
        <w:t xml:space="preserve">Yn gryno:</w:t>
      </w:r>
    </w:p>
    <w:p>
      <w:r xmlns:w="http://schemas.openxmlformats.org/wordprocessingml/2006/main">
        <w:t xml:space="preserve">Beirniaid 6 yn cyflwyno:</w:t>
      </w:r>
    </w:p>
    <w:p>
      <w:r xmlns:w="http://schemas.openxmlformats.org/wordprocessingml/2006/main">
        <w:t xml:space="preserve">Cyflwyno gorthrwm Midianaidd Gwaed Israel am gymorth;</w:t>
      </w:r>
    </w:p>
    <w:p>
      <w:r xmlns:w="http://schemas.openxmlformats.org/wordprocessingml/2006/main">
        <w:t xml:space="preserve">Ymgyfarfyddiad Gideon â'r angel amheuaeth ac arwyddion y gofynnwyd amdanynt;</w:t>
      </w:r>
    </w:p>
    <w:p>
      <w:r xmlns:w="http://schemas.openxmlformats.org/wordprocessingml/2006/main">
        <w:t xml:space="preserve">Rhwygo allor Baal gadarnhad oddi wrth Dduw.</w:t>
      </w:r>
    </w:p>
    <w:p/>
    <w:p>
      <w:r xmlns:w="http://schemas.openxmlformats.org/wordprocessingml/2006/main">
        <w:t xml:space="preserve">Pwyslais ar gyflwyno gormes Midianaidd Galwad Israel am help;</w:t>
      </w:r>
    </w:p>
    <w:p>
      <w:r xmlns:w="http://schemas.openxmlformats.org/wordprocessingml/2006/main">
        <w:t xml:space="preserve">Ymgyfarfyddiad Gideon â'r angel amheuaeth ac arwyddion y gofynnwyd amdanynt;</w:t>
      </w:r>
    </w:p>
    <w:p>
      <w:r xmlns:w="http://schemas.openxmlformats.org/wordprocessingml/2006/main">
        <w:t xml:space="preserve">Rhwygo allor Baal gadarnhad oddi wrth Dduw.</w:t>
      </w:r>
    </w:p>
    <w:p/>
    <w:p>
      <w:r xmlns:w="http://schemas.openxmlformats.org/wordprocessingml/2006/main">
        <w:t xml:space="preserve">Mae'r bennod yn canolbwyntio ar stori Gideon a'r gormes Midianite. Ym Marnwyr 6, mae sôn eu bod nhw, oherwydd anufudd-dod Israel, wedi cael eu trosglwyddo i'r Midianiaid am saith mlynedd. Byddai'r Midianiaid yn goresgyn yn ystod amser y cynhaeaf, gan achosi dinistr ac ysbeilio eu cnydau. Yn eu trallod, mae'r Israeliaid yn gweiddi ar Dduw am help.</w:t>
      </w:r>
    </w:p>
    <w:p/>
    <w:p>
      <w:r xmlns:w="http://schemas.openxmlformats.org/wordprocessingml/2006/main">
        <w:t xml:space="preserve">Gan barhau ym Barnwyr 6, mae Gideon, sy'n dyrnu gwenith mewn gwinwryf i'w guddio rhag y Midianiaid, yn dod ar draws angel sy'n ei annerch fel rhyfelwr dewisol Duw. Yn amheus i ddechrau ac yn cwestiynu pam eu bod yn dioddef os yw Duw gyda nhw, mae Gideon yn ceisio cadarnhad trwy arwyddion gan Dduw cnu a fyddai'n wlyb â gwlith tra bod y tir o'i amgylch yn parhau'n sych neu i'r gwrthwyneb.</w:t>
      </w:r>
    </w:p>
    <w:p/>
    <w:p>
      <w:r xmlns:w="http://schemas.openxmlformats.org/wordprocessingml/2006/main">
        <w:t xml:space="preserve">Mae Barnwyr 6 yn cloi gydag adroddiad lle mae Gideon yn rhwygo i lawr allor ei dad a gysegrwyd i Baal ac yn paratoi ar gyfer brwydr yn erbyn y Midianiaid. Gan ddilyn cyfarwyddiadau Duw, mae'n cael gwared ar symbolau eilunaddoliaeth a oedd yn gyffredin ymhlith Israeliaid ar y pryd, gweithred sy'n gwylltio ei dref ond yn ennill ffafr iddo gyda Duw. Er mwyn cadarnhau ei bresenoldeb a'i arweiniad ymhellach, mae Gideon yn gosod cnu o'i flaen ddwywaith yn arwydd cais a roddwyd gan wlith yn ymddangos ar y cnu yn unig wrth gadw'r tir o'i amgylch yn sych neu i'r gwrthwyneb yn gadarnhad sy'n cryfhau Gideon yn ei rôl fel arweinydd a ddewiswyd gan Dduw. .</w:t>
      </w:r>
    </w:p>
    <w:p/>
    <w:p>
      <w:r xmlns:w="http://schemas.openxmlformats.org/wordprocessingml/2006/main">
        <w:t xml:space="preserve">Barnwyr 6:1 A meibion Israel a wnaethant ddrwg yng ngolwg yr ARGLWYDD: a’r ARGLWYDD a’u rhoddodd hwynt yn llaw Midian saith mlynedd.</w:t>
      </w:r>
    </w:p>
    <w:p/>
    <w:p>
      <w:r xmlns:w="http://schemas.openxmlformats.org/wordprocessingml/2006/main">
        <w:t xml:space="preserve">Anufuddhaodd yr Israeliaid i'r ARGLWYDD, a chosbodd hwy trwy adael i Midian reoli arnynt am saith mlynedd.</w:t>
      </w:r>
    </w:p>
    <w:p/>
    <w:p>
      <w:r xmlns:w="http://schemas.openxmlformats.org/wordprocessingml/2006/main">
        <w:t xml:space="preserve">1: Ni waeth pa mor hir rydyn ni wedi mynd ar gyfeiliorn, bydd Duw bob amser yn maddau i ni ac yn dod â ni yn ôl ato os ydyn ni'n edifarhau ac yn troi cefn ar ein pechodau.</w:t>
      </w:r>
    </w:p>
    <w:p/>
    <w:p>
      <w:r xmlns:w="http://schemas.openxmlformats.org/wordprocessingml/2006/main">
        <w:t xml:space="preserve">2: Rhaid inni fod yn wyliadwrus bob amser a pheidio ag anghofio'r Arglwydd a'i ddysgeidiaeth, oherwydd gall ei gosb fod yn llym.</w:t>
      </w:r>
    </w:p>
    <w:p/>
    <w:p>
      <w:r xmlns:w="http://schemas.openxmlformats.org/wordprocessingml/2006/main">
        <w:t xml:space="preserve">1: Daniel 9:9 - I'r Arglwydd ein Duw y perthyn trugareddau a maddeuant, er inni wrthryfela yn ei erbyn.</w:t>
      </w:r>
    </w:p>
    <w:p/>
    <w:p>
      <w:r xmlns:w="http://schemas.openxmlformats.org/wordprocessingml/2006/main">
        <w:t xml:space="preserve">2: 1 Ioan 1:9 - Os ydym yn cyffesu ein pechodau, Mae'n ffyddlon ac yn gyfiawn i faddau i ni ein pechodau ac i'n glanhau o bob anghyfiawnder.</w:t>
      </w:r>
    </w:p>
    <w:p/>
    <w:p>
      <w:r xmlns:w="http://schemas.openxmlformats.org/wordprocessingml/2006/main">
        <w:t xml:space="preserve">Barnwyr 6:2 A llaw Midian a drechodd Israel: ac o achos y Midianiaid meibion Israel a wnaethant iddynt y cuddfannau sydd yn y mynyddoedd, ac ogofeydd, a chaerau cadarn.</w:t>
      </w:r>
    </w:p>
    <w:p/>
    <w:p>
      <w:r xmlns:w="http://schemas.openxmlformats.org/wordprocessingml/2006/main">
        <w:t xml:space="preserve">Gorchfygodd y Midianiaid Israel, a'u gorfodi i guddio mewn mynyddoedd, ogofeydd, a chadarnleoedd.</w:t>
      </w:r>
    </w:p>
    <w:p/>
    <w:p>
      <w:r xmlns:w="http://schemas.openxmlformats.org/wordprocessingml/2006/main">
        <w:t xml:space="preserve">1. Ffyddlondeb Duw ar adegau o anhawsder</w:t>
      </w:r>
    </w:p>
    <w:p/>
    <w:p>
      <w:r xmlns:w="http://schemas.openxmlformats.org/wordprocessingml/2006/main">
        <w:t xml:space="preserve">2. Gobaith yn wyneb adfyd</w:t>
      </w:r>
    </w:p>
    <w:p/>
    <w:p>
      <w:r xmlns:w="http://schemas.openxmlformats.org/wordprocessingml/2006/main">
        <w:t xml:space="preserve">1. Rhufeiniaid 8:31-39</w:t>
      </w:r>
    </w:p>
    <w:p/>
    <w:p>
      <w:r xmlns:w="http://schemas.openxmlformats.org/wordprocessingml/2006/main">
        <w:t xml:space="preserve">2. Eseia 41:10-13</w:t>
      </w:r>
    </w:p>
    <w:p/>
    <w:p>
      <w:r xmlns:w="http://schemas.openxmlformats.org/wordprocessingml/2006/main">
        <w:t xml:space="preserve">Barnwyr 6:3 Ac felly, wedi i Israel hau, y Midianiaid a ddaethant i fyny, a’r Amaleciaid, a meibion y dwyrain, hwy a ddaethant i fyny yn eu herbyn hwynt;</w:t>
      </w:r>
    </w:p>
    <w:p/>
    <w:p>
      <w:r xmlns:w="http://schemas.openxmlformats.org/wordprocessingml/2006/main">
        <w:t xml:space="preserve">Cafodd Israel orthrwm mawr gan y Midianiaid, yr Amaleciaid, a phlant y dwyrain.</w:t>
      </w:r>
    </w:p>
    <w:p/>
    <w:p>
      <w:r xmlns:w="http://schemas.openxmlformats.org/wordprocessingml/2006/main">
        <w:t xml:space="preserve">1. Pobl Dduw Dan Ymosodiad: Goresgyn Gorthrwm Trwy Ffydd a Gwydnwch</w:t>
      </w:r>
    </w:p>
    <w:p/>
    <w:p>
      <w:r xmlns:w="http://schemas.openxmlformats.org/wordprocessingml/2006/main">
        <w:t xml:space="preserve">2. Grym Undod: Sefyll Ynghyd Yn Erbyn y Gelyn</w:t>
      </w:r>
    </w:p>
    <w:p/>
    <w:p>
      <w:r xmlns:w="http://schemas.openxmlformats.org/wordprocessingml/2006/main">
        <w:t xml:space="preserve">1. Salm 46:1-3 "Duw yw ein nodded a'n cryfder, yn gymorth presennol iawn mewn cyfyngder. Felly nid ofnwn, er symud y ddaear, ac er cludo'r mynyddoedd i ganol y môr; y mae ei dyfroedd yn rhuo ac yn peri gofid, er i'r mynyddoedd grynu â'i ymchwydd.”</w:t>
      </w:r>
    </w:p>
    <w:p/>
    <w:p>
      <w:r xmlns:w="http://schemas.openxmlformats.org/wordprocessingml/2006/main">
        <w:t xml:space="preserve">2. Mathew 28:20 "Dysgu iddynt gadw pob peth yr wyf wedi gorchymyn i chi: ac, wele, yr wyf gyda chwi bob amser, hyd ddiwedd y byd. Amen."</w:t>
      </w:r>
    </w:p>
    <w:p/>
    <w:p>
      <w:r xmlns:w="http://schemas.openxmlformats.org/wordprocessingml/2006/main">
        <w:t xml:space="preserve">Barnwyr 6:4 A hwy a wersyllasant yn eu herbyn hwynt, ac a ddifethasant gynydd y ddaear, nes dyfod i Gasa, ac ni adawsant gynhaliaeth i Israel, na dafad, nac ych, nac asyn.</w:t>
      </w:r>
    </w:p>
    <w:p/>
    <w:p>
      <w:r xmlns:w="http://schemas.openxmlformats.org/wordprocessingml/2006/main">
        <w:t xml:space="preserve">Dinistriodd y Midianiaid gynhaeaf Israel, gan eu gadael heb gynhaliaeth.</w:t>
      </w:r>
    </w:p>
    <w:p/>
    <w:p>
      <w:r xmlns:w="http://schemas.openxmlformats.org/wordprocessingml/2006/main">
        <w:t xml:space="preserve">1: Bydd Duw yn darparu ar ein cyfer hyd yn oed yn ein dyddiau tywyllaf.</w:t>
      </w:r>
    </w:p>
    <w:p/>
    <w:p>
      <w:r xmlns:w="http://schemas.openxmlformats.org/wordprocessingml/2006/main">
        <w:t xml:space="preserve">2: Peidiwch â digalonni gan yr amseroedd anodd rydych chi'n eu hwynebu.</w:t>
      </w:r>
    </w:p>
    <w:p/>
    <w:p>
      <w:r xmlns:w="http://schemas.openxmlformats.org/wordprocessingml/2006/main">
        <w:t xml:space="preserve">1: Eseia 41:10 - "Peidiwch ag ofni, oherwydd yr wyf gyda chi; peidiwch â bod yn siomedig, oherwydd myfi yw eich Duw; byddaf yn cryfhau chi, byddaf yn eich helpu, byddaf yn cynnal chi â fy llaw dde gyfiawn."</w:t>
      </w:r>
    </w:p>
    <w:p/>
    <w:p>
      <w:r xmlns:w="http://schemas.openxmlformats.org/wordprocessingml/2006/main">
        <w:t xml:space="preserve">2: Deuteronomium 31:6 - "Byddwch yn gryf ac yn ddewr. Peidiwch â'u hofni, nac arswydo ohonynt, oherwydd yr ARGLWYDD eich Duw sy'n mynd gyda chi. Ni fydd yn eich gadael nac yn eich gadael.</w:t>
      </w:r>
    </w:p>
    <w:p/>
    <w:p>
      <w:r xmlns:w="http://schemas.openxmlformats.org/wordprocessingml/2006/main">
        <w:t xml:space="preserve">Barnwyr 6:5 Canys hwy a ddaethant i fyny â’u hanifeiliaid a’u pebyll, a hwy a ddaethant fel ceiliogod rhedyn yn aml; canys hwy a'u camelod oedd heb rifedi: a hwy a aethant i'r wlad i'w difetha hi.</w:t>
      </w:r>
    </w:p>
    <w:p/>
    <w:p>
      <w:r xmlns:w="http://schemas.openxmlformats.org/wordprocessingml/2006/main">
        <w:t xml:space="preserve">Goresgynodd y Midianiaid Israel gyda byddin enfawr a oedd mor fawr fel ei bod yn debyg i haid o locustiaid.</w:t>
      </w:r>
    </w:p>
    <w:p/>
    <w:p>
      <w:r xmlns:w="http://schemas.openxmlformats.org/wordprocessingml/2006/main">
        <w:t xml:space="preserve">1. Yr Arglwydd sydd Oruchaf: Hyd yn oed yn ein horiau tywyllaf, Y mae ei allu Ef yn fwy na'r un gelyn.</w:t>
      </w:r>
    </w:p>
    <w:p/>
    <w:p>
      <w:r xmlns:w="http://schemas.openxmlformats.org/wordprocessingml/2006/main">
        <w:t xml:space="preserve">2. Byddwch yn Ddewr: Peidiwch â chael eich dychryn gan ods sy'n ymddangos yn anorchfygol.</w:t>
      </w:r>
    </w:p>
    <w:p/>
    <w:p>
      <w:r xmlns:w="http://schemas.openxmlformats.org/wordprocessingml/2006/main">
        <w:t xml:space="preserve">1. Eseia 41:10 - Nac ofna; canys yr wyf fi gyda thi: na ddigalon; canys myfi yw dy Dduw : nerthaf di; ie, mi a'th gynnorthwyaf; ie, cynhaliaf di â deheulaw fy nghyfiawnder.</w:t>
      </w:r>
    </w:p>
    <w:p/>
    <w:p>
      <w:r xmlns:w="http://schemas.openxmlformats.org/wordprocessingml/2006/main">
        <w:t xml:space="preserve">2. Salm 46:1-3 - Duw yw ein noddfa a'n cryfder, yn gymorth presennol iawn mewn helbul. Am hynny nid ofnwn, er symud y ddaear, ac er cludo y mynyddoedd i ganol y môr; Er i'w dyfroedd ruo a chythryblu, er i'r mynyddoedd grynu gan ei ymchwydd.</w:t>
      </w:r>
    </w:p>
    <w:p/>
    <w:p>
      <w:r xmlns:w="http://schemas.openxmlformats.org/wordprocessingml/2006/main">
        <w:t xml:space="preserve">Barnwyr 6:6 Ac Israel a gafodd dlodi mawr oherwydd y Midianiaid; a meibion Israel a lefasant ar yr ARGLWYDD.</w:t>
      </w:r>
    </w:p>
    <w:p/>
    <w:p>
      <w:r xmlns:w="http://schemas.openxmlformats.org/wordprocessingml/2006/main">
        <w:t xml:space="preserve">Roedd yr Israeliaid mewn tlodi mawr gan y Midianiaid, ac yn gweiddi ar yr ARGLWYDD am help.</w:t>
      </w:r>
    </w:p>
    <w:p/>
    <w:p>
      <w:r xmlns:w="http://schemas.openxmlformats.org/wordprocessingml/2006/main">
        <w:t xml:space="preserve">1. Llefain ar Dduw mewn amseroedd trallodus.</w:t>
      </w:r>
    </w:p>
    <w:p/>
    <w:p>
      <w:r xmlns:w="http://schemas.openxmlformats.org/wordprocessingml/2006/main">
        <w:t xml:space="preserve">2. Dysgu ymddiried yn Nuw ar adegau o anhawsder.</w:t>
      </w:r>
    </w:p>
    <w:p/>
    <w:p>
      <w:r xmlns:w="http://schemas.openxmlformats.org/wordprocessingml/2006/main">
        <w:t xml:space="preserve">1. Salm 34:17 "Pan fydd y cyfiawn yn llefain, mae'r Arglwydd yn clywed ac yn eu gwaredu o'u holl drafferthion."</w:t>
      </w:r>
    </w:p>
    <w:p/>
    <w:p>
      <w:r xmlns:w="http://schemas.openxmlformats.org/wordprocessingml/2006/main">
        <w:t xml:space="preserve">2. Eseia 41:10 "Peidiwch ag ofni, oherwydd yr wyf gyda thi; peidiwch â digalonni, oherwydd myfi yw eich Duw; byddaf yn cryfhau chi, byddaf yn eich helpu, byddaf yn cynnal chi â fy llaw dde gyfiawn."</w:t>
      </w:r>
    </w:p>
    <w:p/>
    <w:p>
      <w:r xmlns:w="http://schemas.openxmlformats.org/wordprocessingml/2006/main">
        <w:t xml:space="preserve">Barnwyr 6:7 A phan waeddodd meibion Israel ar yr ARGLWYDD oherwydd y Midianiaid,</w:t>
      </w:r>
    </w:p>
    <w:p/>
    <w:p>
      <w:r xmlns:w="http://schemas.openxmlformats.org/wordprocessingml/2006/main">
        <w:t xml:space="preserve">A meibion Israel a lefasant ar yr Arglwydd am gymorth yn erbyn y Midianiaid.</w:t>
      </w:r>
    </w:p>
    <w:p/>
    <w:p>
      <w:r xmlns:w="http://schemas.openxmlformats.org/wordprocessingml/2006/main">
        <w:t xml:space="preserve">1. Grym Gweddi: Sut y Gall Llefain ar yr Arglwydd Drawsnewid Ein Bywydau</w:t>
      </w:r>
    </w:p>
    <w:p/>
    <w:p>
      <w:r xmlns:w="http://schemas.openxmlformats.org/wordprocessingml/2006/main">
        <w:t xml:space="preserve">2. Goresgyn Gorthrwm : Sefyll yn Gadarn Yn Erbyn y Midianiaid</w:t>
      </w:r>
    </w:p>
    <w:p/>
    <w:p>
      <w:r xmlns:w="http://schemas.openxmlformats.org/wordprocessingml/2006/main">
        <w:t xml:space="preserve">1. Iago 5:16 - Felly, cyffeswch eich pechodau i'ch gilydd a gweddïwch dros eich gilydd, er mwyn i chi gael eich iacháu. Y mae gan weddi person cyfiawn allu mawr fel y mae yn gweithio.</w:t>
      </w:r>
    </w:p>
    <w:p/>
    <w:p>
      <w:r xmlns:w="http://schemas.openxmlformats.org/wordprocessingml/2006/main">
        <w:t xml:space="preserve">2. Salm 50:15 - A galw arnaf yn nydd trallod; gwaredaf chwi, a chwi a'm gogoneddwch.</w:t>
      </w:r>
    </w:p>
    <w:p/>
    <w:p>
      <w:r xmlns:w="http://schemas.openxmlformats.org/wordprocessingml/2006/main">
        <w:t xml:space="preserve">Barnwyr 6:8 Anfonodd yr ARGLWYDD broffwyd at feibion Israel, yr hwn a ddywedodd wrthynt, Fel hyn y dywed ARGLWYDD DDUW Israel, Dygais chwi i fyny o’r Aifft, a dygais chwi allan o dŷ’r caethiwed;</w:t>
      </w:r>
    </w:p>
    <w:p/>
    <w:p>
      <w:r xmlns:w="http://schemas.openxmlformats.org/wordprocessingml/2006/main">
        <w:t xml:space="preserve">Anfonodd Duw broffwyd i atgoffa’r Israeliaid ei fod wedi eu hachub rhag caethiwed yn yr Aifft.</w:t>
      </w:r>
    </w:p>
    <w:p/>
    <w:p>
      <w:r xmlns:w="http://schemas.openxmlformats.org/wordprocessingml/2006/main">
        <w:t xml:space="preserve">1: Gwaredigaeth Duw - Achubodd yr Arglwydd yr Israeliaid rhag caethwasiaeth a rhoddodd fywyd newydd iddynt, gan ein hatgoffa o'i ras a'i drugaredd.</w:t>
      </w:r>
    </w:p>
    <w:p/>
    <w:p>
      <w:r xmlns:w="http://schemas.openxmlformats.org/wordprocessingml/2006/main">
        <w:t xml:space="preserve">2: Ffyddlondeb Duw - Mae Duw yn ffyddlon i'w addewidion a bydd yno bob amser i ni waeth pa mor anodd yw'r sefyllfa.</w:t>
      </w:r>
    </w:p>
    <w:p/>
    <w:p>
      <w:r xmlns:w="http://schemas.openxmlformats.org/wordprocessingml/2006/main">
        <w:t xml:space="preserve">1: Exodus 3:7-8 - A dywedodd yr ARGLWYDD, Gwelais yn ddiau gystudd fy mhobl y rhai sydd yn yr Aifft, a chlywais eu gwaedd o achos eu meistri; canys mi a adwaen eu gofidiau hwynt; A deuthum i waered i'w gwaredu o law yr Eifftiaid, ac i'w dwyn i fyny o'r wlad honno i wlad dda a helaeth, i wlad yn llifeirio o laeth a mêl.</w:t>
      </w:r>
    </w:p>
    <w:p/>
    <w:p>
      <w:r xmlns:w="http://schemas.openxmlformats.org/wordprocessingml/2006/main">
        <w:t xml:space="preserve">2: Eseia 43:2 - Pan elych trwy'r dyfroedd, byddaf gyda thi; a thrwy yr afonydd, ni’th orlifant: pan rodio trwy y tân, ni’th losgir; ac ni enyna y fflam arnat.</w:t>
      </w:r>
    </w:p>
    <w:p/>
    <w:p>
      <w:r xmlns:w="http://schemas.openxmlformats.org/wordprocessingml/2006/main">
        <w:t xml:space="preserve">Barnwyr 6:9 A mi a’ch gwaredais chwi o law yr Eifftiaid, ac o law y rhai oll a’ch gorthrymasant, ac a’u tyngais hwynt allan o’ch blaen, ac a roddais i chwi eu gwlad hwynt;</w:t>
      </w:r>
    </w:p>
    <w:p/>
    <w:p>
      <w:r xmlns:w="http://schemas.openxmlformats.org/wordprocessingml/2006/main">
        <w:t xml:space="preserve">Gwaredodd Duw yr Israeliaid oddi wrth eu gorthrymwyr a rhoi eu tir iddynt.</w:t>
      </w:r>
    </w:p>
    <w:p/>
    <w:p>
      <w:r xmlns:w="http://schemas.openxmlformats.org/wordprocessingml/2006/main">
        <w:t xml:space="preserve">1: Mae Duw yn ffyddlon, ac yn cadw ei addewidion bob amser.</w:t>
      </w:r>
    </w:p>
    <w:p/>
    <w:p>
      <w:r xmlns:w="http://schemas.openxmlformats.org/wordprocessingml/2006/main">
        <w:t xml:space="preserve">2: Mae Duw yn Dduw pwerus a chariadus sy'n achub Ei bobl rhag gormes.</w:t>
      </w:r>
    </w:p>
    <w:p/>
    <w:p>
      <w:r xmlns:w="http://schemas.openxmlformats.org/wordprocessingml/2006/main">
        <w:t xml:space="preserve">1: Exodus 3:7-8 - A dywedodd yr Arglwydd, Gwelais yn ddiau gystudd fy mhobl y rhai sydd yn yr Aifft, a chlywais eu gwaedd o achos eu meistri; canys mi a adwaen eu gofidiau hwynt; a deuthum i waered i'w gwaredu o law yr Eifftiaid, ac i'w dwyn i fyny o'r wlad honno i wlad dda a helaeth, i wlad yn llifeirio o laeth a mêl.</w:t>
      </w:r>
    </w:p>
    <w:p/>
    <w:p>
      <w:r xmlns:w="http://schemas.openxmlformats.org/wordprocessingml/2006/main">
        <w:t xml:space="preserve">2: Salm 34:17 - Y gwaedd cyfiawn, a'r Arglwydd yn clywed, ac yn eu gwaredu o'u holl gyfyngderau.</w:t>
      </w:r>
    </w:p>
    <w:p/>
    <w:p>
      <w:r xmlns:w="http://schemas.openxmlformats.org/wordprocessingml/2006/main">
        <w:t xml:space="preserve">Barnwyr 6:10 A dywedais wrthych, Myfi yw yr ARGLWYDD eich Duw; nac ofnwch dduwiau yr Amoriaid, y rhai yr ydych yn trigo yn eu gwlad: ond ni wrandawsoch ar fy llais.</w:t>
      </w:r>
    </w:p>
    <w:p/>
    <w:p>
      <w:r xmlns:w="http://schemas.openxmlformats.org/wordprocessingml/2006/main">
        <w:t xml:space="preserve">Mae Duw yn atgoffa'r Israeliaid mai Ef yw eu Duw ac y dylen nhw ufuddhau i'w lais yn lle duwiau'r Amoriaid.</w:t>
      </w:r>
    </w:p>
    <w:p/>
    <w:p>
      <w:r xmlns:w="http://schemas.openxmlformats.org/wordprocessingml/2006/main">
        <w:t xml:space="preserve">1. Nac ofnwch: Dibynnu ar Dduw mewn Amseroedd Anodd</w:t>
      </w:r>
    </w:p>
    <w:p/>
    <w:p>
      <w:r xmlns:w="http://schemas.openxmlformats.org/wordprocessingml/2006/main">
        <w:t xml:space="preserve">2. Ufuddhau i Lef Duw : Gwrando a Gweithredu ar Ei Gyfarwyddiadau</w:t>
      </w:r>
    </w:p>
    <w:p/>
    <w:p>
      <w:r xmlns:w="http://schemas.openxmlformats.org/wordprocessingml/2006/main">
        <w:t xml:space="preserve">1. Deuteronomium 31:8 - "A'r ARGLWYDD, yr hwn sydd yn myned o'th flaen di; efe a fydd gyda thi, ni'th ddiffygia ac ni'th wrthoda; nac ofna, ac na ddigalona."</w:t>
      </w:r>
    </w:p>
    <w:p/>
    <w:p>
      <w:r xmlns:w="http://schemas.openxmlformats.org/wordprocessingml/2006/main">
        <w:t xml:space="preserve">2. Eseia 41:10 - "Paid ag ofni; oherwydd yr wyf fi gyda thi; paid â digalonni; oherwydd myfi yw dy Dduw; byddaf yn dy gryfhau; ie, byddaf yn dy helpu; ie, byddaf yn dy gynnal â'r llaw dde." o'm cyfiawnder."</w:t>
      </w:r>
    </w:p>
    <w:p/>
    <w:p>
      <w:r xmlns:w="http://schemas.openxmlformats.org/wordprocessingml/2006/main">
        <w:t xml:space="preserve">Barnwyr 6:11 A daeth angel yr ARGLWYDD, ac a eisteddodd dan dderwen yr hon oedd yn Offra, yr hon oedd eiddo Joas yr Abiesriad: a Gedeon ei fab a ddyrnodd wenith wrth y gwinwryf, i’w guddio rhag y Midianiaid.</w:t>
      </w:r>
    </w:p>
    <w:p/>
    <w:p>
      <w:r xmlns:w="http://schemas.openxmlformats.org/wordprocessingml/2006/main">
        <w:t xml:space="preserve">Ymwelodd angel yr Arglwydd â Gedeon dan dderwen yn Offra tra oedd yn dyrnu gwenith i'w guddio rhag y Midianiaid.</w:t>
      </w:r>
    </w:p>
    <w:p/>
    <w:p>
      <w:r xmlns:w="http://schemas.openxmlformats.org/wordprocessingml/2006/main">
        <w:t xml:space="preserve">1. Deall Gofal Rhagluniaethol Duw yng nghanol Caledi</w:t>
      </w:r>
    </w:p>
    <w:p/>
    <w:p>
      <w:r xmlns:w="http://schemas.openxmlformats.org/wordprocessingml/2006/main">
        <w:t xml:space="preserve">2. Canfod Cryfder mewn Amseroedd o Helynt</w:t>
      </w:r>
    </w:p>
    <w:p/>
    <w:p>
      <w:r xmlns:w="http://schemas.openxmlformats.org/wordprocessingml/2006/main">
        <w:t xml:space="preserve">1. Salm 46:1-2 - "Duw yw ein noddfa a'n cryfder, yn gymorth tragwyddol mewn helbul. Felly nid ofnwn, er i'r ddaear ildio a'r mynyddoedd syrthio i galon y môr."</w:t>
      </w:r>
    </w:p>
    <w:p/>
    <w:p>
      <w:r xmlns:w="http://schemas.openxmlformats.org/wordprocessingml/2006/main">
        <w:t xml:space="preserve">2. Rhufeiniaid 8:28 - "A gwyddom fod Duw ym mhob peth yn gweithio er lles y rhai sy'n ei garu, y rhai a alwyd yn ôl ei fwriad."</w:t>
      </w:r>
    </w:p>
    <w:p/>
    <w:p>
      <w:r xmlns:w="http://schemas.openxmlformats.org/wordprocessingml/2006/main">
        <w:t xml:space="preserve">Barnwyr 6:12 Ac angel yr ARGLWYDD a ymddangosodd iddo, ac a ddywedodd wrtho, Yr ARGLWYDD sydd gyda thi, ŵr nerthol.</w:t>
      </w:r>
    </w:p>
    <w:p/>
    <w:p>
      <w:r xmlns:w="http://schemas.openxmlformats.org/wordprocessingml/2006/main">
        <w:t xml:space="preserve">Mae Duw gyda'r rhai sy'n ddewr ac yn llawn dewrder.</w:t>
      </w:r>
    </w:p>
    <w:p/>
    <w:p>
      <w:r xmlns:w="http://schemas.openxmlformats.org/wordprocessingml/2006/main">
        <w:t xml:space="preserve">1: Dewrder yw Nerth - mae Duw gyda ni pan fyddwn yn cymryd dewrder ac yn sefyll dros yr hyn sy'n iawn.</w:t>
      </w:r>
    </w:p>
    <w:p/>
    <w:p>
      <w:r xmlns:w="http://schemas.openxmlformats.org/wordprocessingml/2006/main">
        <w:t xml:space="preserve">2: Duw yw ein Cryfder - Gallwn fod yn ddewr ac yn ddewr pan gofiwn fod Duw gyda ni ac y bydd yn rhoi nerth inni.</w:t>
      </w:r>
    </w:p>
    <w:p/>
    <w:p>
      <w:r xmlns:w="http://schemas.openxmlformats.org/wordprocessingml/2006/main">
        <w:t xml:space="preserve">1: Eseia 41:10 - "Peidiwch ag ofni, oherwydd yr wyf gyda chi; peidiwch â digalonni, oherwydd yr wyf yn eich Duw. Byddaf yn cryfhau chi ac yn eich helpu; Byddaf yn cynnal chi gyda fy llaw dde gyfiawn."</w:t>
      </w:r>
    </w:p>
    <w:p/>
    <w:p>
      <w:r xmlns:w="http://schemas.openxmlformats.org/wordprocessingml/2006/main">
        <w:t xml:space="preserve">2: Josua 1:9 - "Onid wyf wedi gorchymyn i chi? Byddwch gryf a dewr. Peidiwch ag ofni; peidiwch â digalonni, oherwydd bydd yr ARGLWYDD eich Duw gyda thi ble bynnag yr ewch."</w:t>
      </w:r>
    </w:p>
    <w:p/>
    <w:p>
      <w:r xmlns:w="http://schemas.openxmlformats.org/wordprocessingml/2006/main">
        <w:t xml:space="preserve">Barnwyr 6:13 A Gedeon a ddywedodd wrtho, O fy Arglwydd, os yr ARGLWYDD sydd gyda ni, paham gan hynny y digwyddodd hyn oll i ni? a pha le y mae ei holl wyrthiau y rhai a fynegodd ein tadau i ni amdanynt, gan ddywedyd, Onid yr ARGLWYDD a’n dug ni i fyny o’r Aifft? ond yn awr yr ARGLWYDD a'n gadawodd ni, ac a'n rhoddodd yn nwylo'r Midianiaid.</w:t>
      </w:r>
    </w:p>
    <w:p/>
    <w:p>
      <w:r xmlns:w="http://schemas.openxmlformats.org/wordprocessingml/2006/main">
        <w:t xml:space="preserve">Mae Gideon yn cwestiynu pam mae Duw wedi eu gadael nhw ac wedi caniatáu iddyn nhw gael eu rhoi i ddwylo’r Midianiaid, er gwaethaf y ffaith bod eu tadau wedi dweud wrthyn nhw fod Duw wedi eu magu nhw o’r Aifft.</w:t>
      </w:r>
    </w:p>
    <w:p/>
    <w:p>
      <w:r xmlns:w="http://schemas.openxmlformats.org/wordprocessingml/2006/main">
        <w:t xml:space="preserve">1. Heriau Ffydd: Sefyll Yng Nghanol Anawsterau</w:t>
      </w:r>
    </w:p>
    <w:p/>
    <w:p>
      <w:r xmlns:w="http://schemas.openxmlformats.org/wordprocessingml/2006/main">
        <w:t xml:space="preserve">2. Pan fydd Duw yn Ymddangos yn Absennol: Dyfalbarhau wrth Ymddiried</w:t>
      </w:r>
    </w:p>
    <w:p/>
    <w:p>
      <w:r xmlns:w="http://schemas.openxmlformats.org/wordprocessingml/2006/main">
        <w:t xml:space="preserve">1. Rhufeiniaid 8:28 - A gwyddom fod Duw ym mhob peth yn gweithio er lles y rhai sy'n ei garu, sydd wedi eu galw yn ôl ei bwrpas.</w:t>
      </w:r>
    </w:p>
    <w:p/>
    <w:p>
      <w:r xmlns:w="http://schemas.openxmlformats.org/wordprocessingml/2006/main">
        <w:t xml:space="preserve">2. Hebreaid 13:5-6 - Cedwch eich bywydau yn rhydd oddi wrth gariad arian, a byddwch fodlon ar yr hyn sydd gennych, oherwydd dywedodd Duw, "Ni'th adawaf byth; ni'th gadawaf byth. Felly y dywedwn yn hyderus, Yr Arglwydd yw fy nghymorth; ni fydd arnaf ofn. Beth all meidrolion yn unig ei wneud i mi?</w:t>
      </w:r>
    </w:p>
    <w:p/>
    <w:p>
      <w:r xmlns:w="http://schemas.openxmlformats.org/wordprocessingml/2006/main">
        <w:t xml:space="preserve">Barnwyr 6:14 A’r ARGLWYDD a edrychodd arno, ac a ddywedodd, Dos yn dy allu hwn, a gwared Israel o law’r Midianiaid: onid myfi a’th anfonais di?</w:t>
      </w:r>
    </w:p>
    <w:p/>
    <w:p>
      <w:r xmlns:w="http://schemas.openxmlformats.org/wordprocessingml/2006/main">
        <w:t xml:space="preserve">Mae Duw yn galw ar Gideon i arwain yr Israeliaid yn erbyn y Midianiaid ac yn addo bod gydag ef.</w:t>
      </w:r>
    </w:p>
    <w:p/>
    <w:p>
      <w:r xmlns:w="http://schemas.openxmlformats.org/wordprocessingml/2006/main">
        <w:t xml:space="preserve">1. "Galwad Duw ar Ein Bywydau : Ufudd-dod a Buddugoliaeth"</w:t>
      </w:r>
    </w:p>
    <w:p/>
    <w:p>
      <w:r xmlns:w="http://schemas.openxmlformats.org/wordprocessingml/2006/main">
        <w:t xml:space="preserve">2. " Nerth Duw yn Ein Gwendid"</w:t>
      </w:r>
    </w:p>
    <w:p/>
    <w:p>
      <w:r xmlns:w="http://schemas.openxmlformats.org/wordprocessingml/2006/main">
        <w:t xml:space="preserve">1. Eseia 41:10 - "Peidiwch ag ofni, oherwydd yr wyf gyda chi; peidiwch â bod yn siomedig, oherwydd myfi yw eich Duw; byddaf yn cryfhau chi, byddaf yn eich helpu, byddaf yn cynnal chi â fy llaw dde gyfiawn."</w:t>
      </w:r>
    </w:p>
    <w:p/>
    <w:p>
      <w:r xmlns:w="http://schemas.openxmlformats.org/wordprocessingml/2006/main">
        <w:t xml:space="preserve">2. 2 Corinthiaid 12:9 - "Ond dywedodd wrthyf, "Mae fy ngras yn ddigonol i chi, oherwydd fy ngallu sydd wedi ei berffeithio mewn gwendid."</w:t>
      </w:r>
    </w:p>
    <w:p/>
    <w:p>
      <w:r xmlns:w="http://schemas.openxmlformats.org/wordprocessingml/2006/main">
        <w:t xml:space="preserve">Barnwyr 6:15 Ac efe a ddywedodd wrtho, O fy Arglwydd, â pha beth yr achubaf Israel? wele fy nheulu yn dlawd ym Manasse, a myfi yw y lleiaf yn nhŷ fy nhad.</w:t>
      </w:r>
    </w:p>
    <w:p/>
    <w:p>
      <w:r xmlns:w="http://schemas.openxmlformats.org/wordprocessingml/2006/main">
        <w:t xml:space="preserve">Mae angel yr Arglwydd yn gofyn i Gideon achub Israel, ond mae'n cael ei lethu gan ei ymdeimlad ei hun o annigonolrwydd, gan fod ei deulu yn dlawd ac ef yw'r lleiaf yn y tŷ.</w:t>
      </w:r>
    </w:p>
    <w:p/>
    <w:p>
      <w:r xmlns:w="http://schemas.openxmlformats.org/wordprocessingml/2006/main">
        <w:t xml:space="preserve">1. Goresgyn Annigonolrwydd: Dysgu Camu Allan mewn Ffydd</w:t>
      </w:r>
    </w:p>
    <w:p/>
    <w:p>
      <w:r xmlns:w="http://schemas.openxmlformats.org/wordprocessingml/2006/main">
        <w:t xml:space="preserve">2. Grym y Lleiaf: Gwers o Gideon</w:t>
      </w:r>
    </w:p>
    <w:p/>
    <w:p>
      <w:r xmlns:w="http://schemas.openxmlformats.org/wordprocessingml/2006/main">
        <w:t xml:space="preserve">1. Mathew 14:28-31 - Mae Iesu’n galw Pedr i gamu allan o’r cwch</w:t>
      </w:r>
    </w:p>
    <w:p/>
    <w:p>
      <w:r xmlns:w="http://schemas.openxmlformats.org/wordprocessingml/2006/main">
        <w:t xml:space="preserve">2. 2 Corinthiaid 12:7-10 - Profiad Paul o fod â grym mewn gwendid</w:t>
      </w:r>
    </w:p>
    <w:p/>
    <w:p>
      <w:r xmlns:w="http://schemas.openxmlformats.org/wordprocessingml/2006/main">
        <w:t xml:space="preserve">Barnwyr 6:16 A’r ARGLWYDD a ddywedodd wrtho, Yn ddiau y byddaf gyda thi, a thi a draw y Midianiaid fel un gŵr.</w:t>
      </w:r>
    </w:p>
    <w:p/>
    <w:p>
      <w:r xmlns:w="http://schemas.openxmlformats.org/wordprocessingml/2006/main">
        <w:t xml:space="preserve">Addawodd yr Arglwydd helpu Gideon i frwydro yn erbyn y Midianiaid.</w:t>
      </w:r>
    </w:p>
    <w:p/>
    <w:p>
      <w:r xmlns:w="http://schemas.openxmlformats.org/wordprocessingml/2006/main">
        <w:t xml:space="preserve">1. Ymddiried yn Addewidion yr Arglwydd.​— Barnwyr 6:16</w:t>
      </w:r>
    </w:p>
    <w:p/>
    <w:p>
      <w:r xmlns:w="http://schemas.openxmlformats.org/wordprocessingml/2006/main">
        <w:t xml:space="preserve">2. Bod yn Ddewr yn wyneb Adfyd.— Barnwyr 6:16</w:t>
      </w:r>
    </w:p>
    <w:p/>
    <w:p>
      <w:r xmlns:w="http://schemas.openxmlformats.org/wordprocessingml/2006/main">
        <w:t xml:space="preserve">1. Eseia 41:10 - "Peidiwch ag ofni, oherwydd yr wyf gyda chi; peidiwch â bod yn siomedig, oherwydd myfi yw eich Duw; byddaf yn cryfhau chi, byddaf yn eich helpu, byddaf yn cynnal chi â fy llaw dde gyfiawn."</w:t>
      </w:r>
    </w:p>
    <w:p/>
    <w:p>
      <w:r xmlns:w="http://schemas.openxmlformats.org/wordprocessingml/2006/main">
        <w:t xml:space="preserve">2. Hebreaid 13:5-6 - "Cadwch eich bywyd yn rhydd oddi wrth gariad at arian, a byddwch fodlon ar yr hyn sydd gennyt, oherwydd y mae wedi dweud, Ni'th adawaf ac ni'th gadawaf byth. Felly gallwn ddweud yn hyderus, Yr Arglwydd yw fy nghynorthwywr; nid ofnaf; beth a all dyn ei wneud i mi?</w:t>
      </w:r>
    </w:p>
    <w:p/>
    <w:p>
      <w:r xmlns:w="http://schemas.openxmlformats.org/wordprocessingml/2006/main">
        <w:t xml:space="preserve">Barnwyr 6:17 Ac efe a ddywedodd wrtho, Os cefais yn awr ras yn dy olwg, yna dangos i mi arwydd dy fod yn ymddiddan â mi.</w:t>
      </w:r>
    </w:p>
    <w:p/>
    <w:p>
      <w:r xmlns:w="http://schemas.openxmlformats.org/wordprocessingml/2006/main">
        <w:t xml:space="preserve">Mae Gideon yn gofyn am arwydd gan angel yr Arglwydd er mwyn cadarnhau ei fod yn siarad ag ef.</w:t>
      </w:r>
    </w:p>
    <w:p/>
    <w:p>
      <w:r xmlns:w="http://schemas.openxmlformats.org/wordprocessingml/2006/main">
        <w:t xml:space="preserve">1. Grym Ffydd: Pa fodd y mae Cais Gideon am Arwydd yn Datguddio Ei Ffydd</w:t>
      </w:r>
    </w:p>
    <w:p/>
    <w:p>
      <w:r xmlns:w="http://schemas.openxmlformats.org/wordprocessingml/2006/main">
        <w:t xml:space="preserve">2. Dirnad Mewn Gweddi: Dysgu Clywed Llais Duw Mewn Amseroedd Ansicr</w:t>
      </w:r>
    </w:p>
    <w:p/>
    <w:p>
      <w:r xmlns:w="http://schemas.openxmlformats.org/wordprocessingml/2006/main">
        <w:t xml:space="preserve">1. Hebreaid 11:1 - "Yn awr ffydd yw sylwedd y pethau y gobeithir amdanynt, tystiolaeth y pethau nas gwelir."</w:t>
      </w:r>
    </w:p>
    <w:p/>
    <w:p>
      <w:r xmlns:w="http://schemas.openxmlformats.org/wordprocessingml/2006/main">
        <w:t xml:space="preserve">2. Ioan 16:13 - "Pan fydd ef, Ysbryd y gwirionedd, wedi dod, bydd yn eich tywys i bob gwirionedd."</w:t>
      </w:r>
    </w:p>
    <w:p/>
    <w:p>
      <w:r xmlns:w="http://schemas.openxmlformats.org/wordprocessingml/2006/main">
        <w:t xml:space="preserve">Barnwyr 6:18 Paid â mynd oddi yma, atolwg, nes i mi ddod atat, a dwyn fy anrheg allan, a'i osod o'th flaen di. Ac efe a ddywedodd, Mi a arhosaf hyd oni ddelych drachefn.</w:t>
      </w:r>
    </w:p>
    <w:p/>
    <w:p>
      <w:r xmlns:w="http://schemas.openxmlformats.org/wordprocessingml/2006/main">
        <w:t xml:space="preserve">Gofynnodd Gideon i angel yr Arglwydd aros nes dod ag anrheg o'i flaen. Mae'r angel yn cytuno i aros.</w:t>
      </w:r>
    </w:p>
    <w:p/>
    <w:p>
      <w:r xmlns:w="http://schemas.openxmlformats.org/wordprocessingml/2006/main">
        <w:t xml:space="preserve">1. Disgwyl ar Dduw a'i Amseriad</w:t>
      </w:r>
    </w:p>
    <w:p/>
    <w:p>
      <w:r xmlns:w="http://schemas.openxmlformats.org/wordprocessingml/2006/main">
        <w:t xml:space="preserve">2. Dysgu Amynedd yn Ein Bywydau Bob Dydd</w:t>
      </w:r>
    </w:p>
    <w:p/>
    <w:p>
      <w:r xmlns:w="http://schemas.openxmlformats.org/wordprocessingml/2006/main">
        <w:t xml:space="preserve">1. Eseia 40:31 Ond y rhai a ddisgwyliant yr ARGLWYDD a adnewyddant eu nerth; codant ag adenydd fel eryrod; rhedant, ac ni flinant; a hwy a rodiant, ac ni lesgant.</w:t>
      </w:r>
    </w:p>
    <w:p/>
    <w:p>
      <w:r xmlns:w="http://schemas.openxmlformats.org/wordprocessingml/2006/main">
        <w:t xml:space="preserve">2. Iago 5:7-8 Byddwch amyneddgar gan hynny, frodyr, hyd ddyfodiad yr Arglwydd. Wele, y llafurwr sydd yn disgwyl am ffrwyth gwerthfawr y ddaear, ac yn hir amyneddgar amdano, hyd oni dderbyn efe y glaw cynnar ac olaf. Byddwch chwithau hefyd yn amyneddgar; cadarnhewch eich calonnau: canys dyfodiad yr Arglwydd a nesa.</w:t>
      </w:r>
    </w:p>
    <w:p/>
    <w:p>
      <w:r xmlns:w="http://schemas.openxmlformats.org/wordprocessingml/2006/main">
        <w:t xml:space="preserve">Barnwyr 6:19 A Gideon a aeth i mewn, ac a baratôdd fyn, a theisennau croyw o effa o beilliaid: y cig a roddes efe mewn basged, ac a roddes y cawl mewn crochan, ac a’i dug allan ato ef dan y dderwen. , a'i gyflwyno.</w:t>
      </w:r>
    </w:p>
    <w:p/>
    <w:p>
      <w:r xmlns:w="http://schemas.openxmlformats.org/wordprocessingml/2006/main">
        <w:t xml:space="preserve">Paratôdd Gideon aberth myn a chacennau croyw i Dduw.</w:t>
      </w:r>
    </w:p>
    <w:p/>
    <w:p>
      <w:r xmlns:w="http://schemas.openxmlformats.org/wordprocessingml/2006/main">
        <w:t xml:space="preserve">1. Caniatau i Dduw Ein Arwain mewn Aberth</w:t>
      </w:r>
    </w:p>
    <w:p/>
    <w:p>
      <w:r xmlns:w="http://schemas.openxmlformats.org/wordprocessingml/2006/main">
        <w:t xml:space="preserve">2. Y Nerth a Ganfyddwn mewn Ufudd-dod Diamod</w:t>
      </w:r>
    </w:p>
    <w:p/>
    <w:p>
      <w:r xmlns:w="http://schemas.openxmlformats.org/wordprocessingml/2006/main">
        <w:t xml:space="preserve">1. Ioan 3:16 - Ar gyfer cymaint y carodd Duw y byd nes iddo roi ei unig Fab, fel na fydd pwy bynnag sy'n credu ynddo ef i ddistryw ond yn cael bywyd tragwyddol.</w:t>
      </w:r>
    </w:p>
    <w:p/>
    <w:p>
      <w:r xmlns:w="http://schemas.openxmlformats.org/wordprocessingml/2006/main">
        <w:t xml:space="preserve">2. Rhufeiniaid 12:1 - Felly, rwy’n eich annog chi, frodyr a chwiorydd, o ystyried trugaredd Duw, i offrymu eich cyrff yn aberth byw, sanctaidd a dymunol i Dduw. Dyma eich addoliad cywir a phriodol.</w:t>
      </w:r>
    </w:p>
    <w:p/>
    <w:p>
      <w:r xmlns:w="http://schemas.openxmlformats.org/wordprocessingml/2006/main">
        <w:t xml:space="preserve">Barnwyr 6:20 Ac angel Duw a ddywedodd wrtho, Cymer y cig a’r teisennau croyw, a gosod hwynt ar y graig hon, a thywallt y cawl. Ac efe a wnaeth felly.</w:t>
      </w:r>
    </w:p>
    <w:p/>
    <w:p>
      <w:r xmlns:w="http://schemas.openxmlformats.org/wordprocessingml/2006/main">
        <w:t xml:space="preserve">Gorchmynnodd angel Duw i Gideon osod y cig a theisennau croyw ar graig, a thywallt y cawl.</w:t>
      </w:r>
    </w:p>
    <w:p/>
    <w:p>
      <w:r xmlns:w="http://schemas.openxmlformats.org/wordprocessingml/2006/main">
        <w:t xml:space="preserve">1. Cydnabod Cyfarwyddyd Duw mewn Sefyllfaoedd Anodd</w:t>
      </w:r>
    </w:p>
    <w:p/>
    <w:p>
      <w:r xmlns:w="http://schemas.openxmlformats.org/wordprocessingml/2006/main">
        <w:t xml:space="preserve">2. Ufudd-dod i Ewyllys Duw</w:t>
      </w:r>
    </w:p>
    <w:p/>
    <w:p>
      <w:r xmlns:w="http://schemas.openxmlformats.org/wordprocessingml/2006/main">
        <w:t xml:space="preserve">1. Mathew 7:24-27 (Am hynny pwy bynnag sy'n clywed y dywediadau hyn gennyf fi, ac yn eu gwneud, fe'i cyffelybaf ef i ŵr doeth, yr hwn a adeiladodd ei dŷ ar graig)</w:t>
      </w:r>
    </w:p>
    <w:p/>
    <w:p>
      <w:r xmlns:w="http://schemas.openxmlformats.org/wordprocessingml/2006/main">
        <w:t xml:space="preserve">2. Iago 1:22 (Ond byddwch wneuthurwyr y gair, ac nid gwrandawyr yn unig, gan eich twyllo eich hunain)</w:t>
      </w:r>
    </w:p>
    <w:p/>
    <w:p>
      <w:r xmlns:w="http://schemas.openxmlformats.org/wordprocessingml/2006/main">
        <w:t xml:space="preserve">Barnwyr 6:21 Yna angel yr ARGLWYDD a estynnodd ben y wialen oedd yn ei law, ac a gyffyrddodd â’r cig a’r teisennau croyw; a thân a gyfododd o'r graig, ac a ysodd y cig a'r teisennau croyw. Yna dyma angel yr ARGLWYDD yn mynd allan o'i olwg.</w:t>
      </w:r>
    </w:p>
    <w:p/>
    <w:p>
      <w:r xmlns:w="http://schemas.openxmlformats.org/wordprocessingml/2006/main">
        <w:t xml:space="preserve">Defnyddiodd angel yr Arglwydd ei wialen i achosi tân i ddod allan o'r graig a llosgi'r cig a theisennau croyw.</w:t>
      </w:r>
    </w:p>
    <w:p/>
    <w:p>
      <w:r xmlns:w="http://schemas.openxmlformats.org/wordprocessingml/2006/main">
        <w:t xml:space="preserve">1: Dylem fod yn barod i gael ein defnyddio gan yr Arglwydd i gyflawni ei ewyllys.</w:t>
      </w:r>
    </w:p>
    <w:p/>
    <w:p>
      <w:r xmlns:w="http://schemas.openxmlformats.org/wordprocessingml/2006/main">
        <w:t xml:space="preserve">2: Dylem fod â ffydd y gall yr Arglwydd ein defnyddio, hyd yn oed pan fyddwn yn teimlo'n annigonol.</w:t>
      </w:r>
    </w:p>
    <w:p/>
    <w:p>
      <w:r xmlns:w="http://schemas.openxmlformats.org/wordprocessingml/2006/main">
        <w:t xml:space="preserve">1: Mathew 17:20 - Dywedodd wrthynt, Oherwydd eich ffydd fach. Canys yn wir, meddaf i chwi, os bydd gennyt ffydd megis gronyn o had mwstard, ti a ddywedi wrth y mynydd hwn, Symud oddi yma i acw, ac efe a symud, ac ni bydd dim yn amhosibl i ti.</w:t>
      </w:r>
    </w:p>
    <w:p/>
    <w:p>
      <w:r xmlns:w="http://schemas.openxmlformats.org/wordprocessingml/2006/main">
        <w:t xml:space="preserve">2: Hebreaid 11:1 Yn awr ffydd yw sicrwydd y pethau y gobeithir amdanynt, ac argyhoeddiad o bethau nas gwelir.</w:t>
      </w:r>
    </w:p>
    <w:p/>
    <w:p>
      <w:r xmlns:w="http://schemas.openxmlformats.org/wordprocessingml/2006/main">
        <w:t xml:space="preserve">Barnwyr 6:22 A phan ddeallodd Gideon mai angel yr ARGLWYDD ydoedd, Gideon a ddywedodd, Gwae, O ARGLWYDD DDUW! oherwydd gwelais angel yr ARGLWYDD wyneb yn wyneb.</w:t>
      </w:r>
    </w:p>
    <w:p/>
    <w:p>
      <w:r xmlns:w="http://schemas.openxmlformats.org/wordprocessingml/2006/main">
        <w:t xml:space="preserve">Gwelodd Gideon angel yr ARGLWYDD, a llanwyd o arswyd.</w:t>
      </w:r>
    </w:p>
    <w:p/>
    <w:p>
      <w:r xmlns:w="http://schemas.openxmlformats.org/wordprocessingml/2006/main">
        <w:t xml:space="preserve">1. Ofnadwy yn Presenoldeb yr Arglwydd</w:t>
      </w:r>
    </w:p>
    <w:p/>
    <w:p>
      <w:r xmlns:w="http://schemas.openxmlformats.org/wordprocessingml/2006/main">
        <w:t xml:space="preserve">2. Profi Presenoldeb Duw</w:t>
      </w:r>
    </w:p>
    <w:p/>
    <w:p>
      <w:r xmlns:w="http://schemas.openxmlformats.org/wordprocessingml/2006/main">
        <w:t xml:space="preserve">1. Salm 46:10 Ymlonyddwch, a gwybyddwch mai myfi yw Duw.</w:t>
      </w:r>
    </w:p>
    <w:p/>
    <w:p>
      <w:r xmlns:w="http://schemas.openxmlformats.org/wordprocessingml/2006/main">
        <w:t xml:space="preserve">2. Hebreaid 12:28-29 Felly, gadewch inni fod yn ddiolchgar am dderbyn teyrnas na ellir ei hysgwyd, ac felly offrymwn i Dduw addoliad derbyniol, gyda pharchedig ofn a pharchedig ofn, oherwydd y mae ein Duw ni yn dân yn ysu.</w:t>
      </w:r>
    </w:p>
    <w:p/>
    <w:p>
      <w:r xmlns:w="http://schemas.openxmlformats.org/wordprocessingml/2006/main">
        <w:t xml:space="preserve">Barnwyr 6:23 A’r ARGLWYDD a ddywedodd wrtho, Tangnefedd i ti; nac ofna : thou shall not die.</w:t>
      </w:r>
    </w:p>
    <w:p/>
    <w:p>
      <w:r xmlns:w="http://schemas.openxmlformats.org/wordprocessingml/2006/main">
        <w:t xml:space="preserve">Siaradodd Duw â Gideon, gan ei sicrhau na fyddai'n marw.</w:t>
      </w:r>
    </w:p>
    <w:p/>
    <w:p>
      <w:r xmlns:w="http://schemas.openxmlformats.org/wordprocessingml/2006/main">
        <w:t xml:space="preserve">1. Dewrder yn Wyneb Ofn - Defnyddio stori Gideon i ateb y cwestiwn, "Sut gallaf ddod o hyd i ddewrder i wynebu fy ofnau?".</w:t>
      </w:r>
    </w:p>
    <w:p/>
    <w:p>
      <w:r xmlns:w="http://schemas.openxmlformats.org/wordprocessingml/2006/main">
        <w:t xml:space="preserve">2. Amddiffyniad Duw - Archwilio grym amddiffyniad a sicrwydd Duw yn stori Gideon.</w:t>
      </w:r>
    </w:p>
    <w:p/>
    <w:p>
      <w:r xmlns:w="http://schemas.openxmlformats.org/wordprocessingml/2006/main">
        <w:t xml:space="preserve">1. Salm 91:4 - Bydd yn eich gorchuddio â'i blu, ac o dan ei adenydd byddwch yn dod o hyd i loches; bydd ei ffyddlondeb yn darian ac yn rhagfur i ti.</w:t>
      </w:r>
    </w:p>
    <w:p/>
    <w:p>
      <w:r xmlns:w="http://schemas.openxmlformats.org/wordprocessingml/2006/main">
        <w:t xml:space="preserve">2. Ioan 10:27-30 - Mae fy defaid yn clywed fy llais, ac yr wyf yn eu hadnabod, ac maent yn dilyn fi. Yr wyf yn rhoi bywyd tragwyddol iddynt, ac ni ddifethir byth, ac ni chaiff neb eu cipio o'm llaw i.</w:t>
      </w:r>
    </w:p>
    <w:p/>
    <w:p>
      <w:r xmlns:w="http://schemas.openxmlformats.org/wordprocessingml/2006/main">
        <w:t xml:space="preserve">Barnwyr 6:24 Yna Gideon a adeiladodd yno allor i’r ARGLWYDD, ac a’i galwodd hi Jehofa-shalom: y mae hi hyd y dydd hwn yn Offra yr Abiesriaid.</w:t>
      </w:r>
    </w:p>
    <w:p/>
    <w:p>
      <w:r xmlns:w="http://schemas.openxmlformats.org/wordprocessingml/2006/main">
        <w:t xml:space="preserve">Adeiladodd Gideon allor i'r ARGLWYDD a'i henwi Jehofashalom.</w:t>
      </w:r>
    </w:p>
    <w:p/>
    <w:p>
      <w:r xmlns:w="http://schemas.openxmlformats.org/wordprocessingml/2006/main">
        <w:t xml:space="preserve">1.Heddwch Duw: Dibynnu ar yr Arglwydd ar Adegau Trafferth</w:t>
      </w:r>
    </w:p>
    <w:p/>
    <w:p>
      <w:r xmlns:w="http://schemas.openxmlformats.org/wordprocessingml/2006/main">
        <w:t xml:space="preserve">2. Grym Ymroddiad: Byw Eich Ffydd Trwy Wasanaeth</w:t>
      </w:r>
    </w:p>
    <w:p/>
    <w:p>
      <w:r xmlns:w="http://schemas.openxmlformats.org/wordprocessingml/2006/main">
        <w:t xml:space="preserve">1. Eseia 9:6 - Canys i ni y genir plentyn, i ni y rhoddir mab, a bydd y llywodraeth ar ei ysgwyddau ef. Ac fe'i gelwir yn Gynghorydd Rhyfeddol, Duw nerthol, Tad Tragwyddol, Tywysog hedd.</w:t>
      </w:r>
    </w:p>
    <w:p/>
    <w:p>
      <w:r xmlns:w="http://schemas.openxmlformats.org/wordprocessingml/2006/main">
        <w:t xml:space="preserve">2.Philipiaid 4:7 - A bydd tangnefedd Duw, yr hwn sydd uwchlaw pob deall, yn gwarchod eich calonnau a'ch meddyliau yng Nghrist Iesu.</w:t>
      </w:r>
    </w:p>
    <w:p/>
    <w:p>
      <w:r xmlns:w="http://schemas.openxmlformats.org/wordprocessingml/2006/main">
        <w:t xml:space="preserve">Barnwyr 6:25 A’r noson honno y dywedodd yr ARGLWYDD wrtho, Cymer fustach ifanc dy dad, sef yr ail fustach saith mlwydd oed, a thaflu i lawr allor Baal sydd gan dy dad, a thor i lawr. y llwyn sydd wrth ei ymyl:</w:t>
      </w:r>
    </w:p>
    <w:p/>
    <w:p>
      <w:r xmlns:w="http://schemas.openxmlformats.org/wordprocessingml/2006/main">
        <w:t xml:space="preserve">Gorchmynnodd yr ARGLWYDD i Gideon rwygo allor Baal a'r llwyn yn ei hymyl.</w:t>
      </w:r>
    </w:p>
    <w:p/>
    <w:p>
      <w:r xmlns:w="http://schemas.openxmlformats.org/wordprocessingml/2006/main">
        <w:t xml:space="preserve">1: Rhaid inni fod yn barod i ufuddhau i orchmynion Duw, ni waeth pa mor anodd y gallant fod.</w:t>
      </w:r>
    </w:p>
    <w:p/>
    <w:p>
      <w:r xmlns:w="http://schemas.openxmlformats.org/wordprocessingml/2006/main">
        <w:t xml:space="preserve">2: Mae rhwygo eilunod yn ein bywydau yn dod â rhyddid a llawenydd, wrth inni ymddiried yn ffordd Duw.</w:t>
      </w:r>
    </w:p>
    <w:p/>
    <w:p>
      <w:r xmlns:w="http://schemas.openxmlformats.org/wordprocessingml/2006/main">
        <w:t xml:space="preserve">1: Eseia 43:18-19 Peidiwch â chofio'r pethau blaenorol, ac nid ystyriwch y pethau gynt. Wele fi yn gwneuthur peth newydd; yn awr y mae yn tarddu, onid ydych yn ei ganfod? Gwnaf ffordd yn yr anialwch ac afonydd yn yr anialwch.</w:t>
      </w:r>
    </w:p>
    <w:p/>
    <w:p>
      <w:r xmlns:w="http://schemas.openxmlformats.org/wordprocessingml/2006/main">
        <w:t xml:space="preserve">2: Mathew 4:19 Ac efe a ddywedodd wrthynt, Dilynwch fi, a gwnaf chwi yn bysgotwyr dynion.</w:t>
      </w:r>
    </w:p>
    <w:p/>
    <w:p>
      <w:r xmlns:w="http://schemas.openxmlformats.org/wordprocessingml/2006/main">
        <w:t xml:space="preserve">Barnwyr 6:26 Ac adeilada allor i’r ARGLWYDD dy DDUW ar ben y graig hon, yn y lle a orchmynnwyd, a chymer yr ail fustach, ac abertha boethoffrwm gyda phren y llwyn a dorraist.</w:t>
      </w:r>
    </w:p>
    <w:p/>
    <w:p>
      <w:r xmlns:w="http://schemas.openxmlformats.org/wordprocessingml/2006/main">
        <w:t xml:space="preserve">Y mae Gideon wedi ei gyfarwyddo gan angel yr Arglwydd i adeiladu allor i'r Arglwydd ar graig, ac i offrymu poethoffrwm gyda'r pren o'r llwyn gerllaw.</w:t>
      </w:r>
    </w:p>
    <w:p/>
    <w:p>
      <w:r xmlns:w="http://schemas.openxmlformats.org/wordprocessingml/2006/main">
        <w:t xml:space="preserve">1. Grym Ufudd-dod: Dysgu Dilyn Cyfarwyddiadau Duw</w:t>
      </w:r>
    </w:p>
    <w:p/>
    <w:p>
      <w:r xmlns:w="http://schemas.openxmlformats.org/wordprocessingml/2006/main">
        <w:t xml:space="preserve">2. Aberth o Ddiolchgarwch : Give thanks to the Lord</w:t>
      </w:r>
    </w:p>
    <w:p/>
    <w:p>
      <w:r xmlns:w="http://schemas.openxmlformats.org/wordprocessingml/2006/main">
        <w:t xml:space="preserve">1. Mathew 4:4, " Eithr efe a atebodd ac a ddywedodd, Y mae yn ysgrifenedig, Nid trwy fara yn unig y bydd byw dyn, ond trwy bob gair a ddaw allan o enau Duw."</w:t>
      </w:r>
    </w:p>
    <w:p/>
    <w:p>
      <w:r xmlns:w="http://schemas.openxmlformats.org/wordprocessingml/2006/main">
        <w:t xml:space="preserve">2. Iago 1:22-25, "Ond byddwch wneuthurwyr y gair, ac nid gwrandawyr yn unig, gan eich twyllo eich hunain. Canys os gwrandawwr y gair, ac nid gwneuthurwr, y mae efe yn debyg i ddyn yn gweled." ei wyneb naturiol mewn gwydr : Canys y mae yn edrych arno ei hun, ac yn myned i'w ffordd, ac yn ebrwydd y mae yn anghofio pa fath ddyn ydoedd. gwneuthurwr y gwaith, y dyn hwn a fendithir yn ei weithred."</w:t>
      </w:r>
    </w:p>
    <w:p/>
    <w:p>
      <w:r xmlns:w="http://schemas.openxmlformats.org/wordprocessingml/2006/main">
        <w:t xml:space="preserve">Barnwyr 6:27 A Gideon a gymerth ddeg o wŷr o’i weision, ac a wnaeth fel y dywedasai yr ARGLWYDD wrtho: ac felly y bu, oherwydd ei fod yn ofni tylwyth ei dad, a gwŷr y ddinas, fel na allai efe wneuthur dydd. , mai efe a'i gwnaeth liw nos.</w:t>
      </w:r>
    </w:p>
    <w:p/>
    <w:p>
      <w:r xmlns:w="http://schemas.openxmlformats.org/wordprocessingml/2006/main">
        <w:t xml:space="preserve">Dilynodd Gideon gyfarwyddiadau Duw i rwygo allor ei dad i lawr, er ei fod yn ofni'r canlyniadau.</w:t>
      </w:r>
    </w:p>
    <w:p/>
    <w:p>
      <w:r xmlns:w="http://schemas.openxmlformats.org/wordprocessingml/2006/main">
        <w:t xml:space="preserve">1. Ymddiried yn Nuw mewn Sefyllfaoedd Ofnus</w:t>
      </w:r>
    </w:p>
    <w:p/>
    <w:p>
      <w:r xmlns:w="http://schemas.openxmlformats.org/wordprocessingml/2006/main">
        <w:t xml:space="preserve">2. Dewrder i Ufuddhau i Orchymynion Duw</w:t>
      </w:r>
    </w:p>
    <w:p/>
    <w:p>
      <w:r xmlns:w="http://schemas.openxmlformats.org/wordprocessingml/2006/main">
        <w:t xml:space="preserve">1. Mathew 10:28 - A pheidiwch ag ofni'r rhai sy'n lladd y corff ond na allant ladd yr enaid.</w:t>
      </w:r>
    </w:p>
    <w:p/>
    <w:p>
      <w:r xmlns:w="http://schemas.openxmlformats.org/wordprocessingml/2006/main">
        <w:t xml:space="preserve">2. Eseia 41:10 - Peidiwch ag ofni, oherwydd yr wyf gyda chi; paid â digalonni, oherwydd myfi yw eich Duw; Byddaf yn dy gryfhau, yn dy helpu, yn dy gynnal â'm deheulaw cyfiawn.</w:t>
      </w:r>
    </w:p>
    <w:p/>
    <w:p>
      <w:r xmlns:w="http://schemas.openxmlformats.org/wordprocessingml/2006/main">
        <w:t xml:space="preserve">Barnwyr 6:28 A phan gyfododd gwŷr y ddinas yn fore, wele allor Baal wedi ei bwrw i lawr, a’r llwyn oedd wrth ei hymyl wedi ei thorri i lawr, a’r ail fustach a offrymwyd ar yr allor a adeiladasid. .</w:t>
      </w:r>
    </w:p>
    <w:p/>
    <w:p>
      <w:r xmlns:w="http://schemas.openxmlformats.org/wordprocessingml/2006/main">
        <w:t xml:space="preserve">Mae Gideon yn dinistrio allor Baal mewn ymateb i her angel i brofi ei ffydd yn Nuw.</w:t>
      </w:r>
    </w:p>
    <w:p/>
    <w:p>
      <w:r xmlns:w="http://schemas.openxmlformats.org/wordprocessingml/2006/main">
        <w:t xml:space="preserve">1. Bydd Duw bob amser yn darparu ffordd i'w bobl brofi eu ffydd a'u hymddiriedaeth ynddo.</w:t>
      </w:r>
    </w:p>
    <w:p/>
    <w:p>
      <w:r xmlns:w="http://schemas.openxmlformats.org/wordprocessingml/2006/main">
        <w:t xml:space="preserve">2. Mae nerth ufudd-dod yn cael ei ddangos yn ninystr Gideon o allor Baal.</w:t>
      </w:r>
    </w:p>
    <w:p/>
    <w:p>
      <w:r xmlns:w="http://schemas.openxmlformats.org/wordprocessingml/2006/main">
        <w:t xml:space="preserve">1. Ioan 14:1-17 - Sicrwydd Iesu na fydd Ef byth yn ein gadael.</w:t>
      </w:r>
    </w:p>
    <w:p/>
    <w:p>
      <w:r xmlns:w="http://schemas.openxmlformats.org/wordprocessingml/2006/main">
        <w:t xml:space="preserve">2. 1 Ioan 5:3-5 - Pwysigrwydd caru Duw a chadw Ei orchmynion.</w:t>
      </w:r>
    </w:p>
    <w:p/>
    <w:p>
      <w:r xmlns:w="http://schemas.openxmlformats.org/wordprocessingml/2006/main">
        <w:t xml:space="preserve">Barnwyr 6:29 A hwy a ddywedasant wrth ei gilydd, Pwy a wnaeth y peth hyn? A phan ofynasant a gofyn, hwy a ddywedasant, Gideon mab Joas a wnaeth y peth hyn.</w:t>
      </w:r>
    </w:p>
    <w:p/>
    <w:p>
      <w:r xmlns:w="http://schemas.openxmlformats.org/wordprocessingml/2006/main">
        <w:t xml:space="preserve">Canmolwyd Gideon am ei weithredoedd dewr o ffydd.</w:t>
      </w:r>
    </w:p>
    <w:p/>
    <w:p>
      <w:r xmlns:w="http://schemas.openxmlformats.org/wordprocessingml/2006/main">
        <w:t xml:space="preserve">1. Mae Duw yn ein galw i wneud pethau mawr ac yn ein bendithio â dewrder, hyd yn oed pan fyddwn yn teimlo'n wan.</w:t>
      </w:r>
    </w:p>
    <w:p/>
    <w:p>
      <w:r xmlns:w="http://schemas.openxmlformats.org/wordprocessingml/2006/main">
        <w:t xml:space="preserve">2. Mae ein gweithredoedd yn datguddio ein ffydd a bydd yr Arglwydd yn cael ei ogoneddu trwy ein ufudd-dod.</w:t>
      </w:r>
    </w:p>
    <w:p/>
    <w:p>
      <w:r xmlns:w="http://schemas.openxmlformats.org/wordprocessingml/2006/main">
        <w:t xml:space="preserve">1. Deuteronomium 31:6 - Byddwch yn gryf ac yn ddewr. Paid ag ofni na dychryn o'u herwydd, oherwydd y mae'r Arglwydd dy Dduw yn mynd gyda thi; ni fydd ef byth yn dy adael nac yn dy adael.</w:t>
      </w:r>
    </w:p>
    <w:p/>
    <w:p>
      <w:r xmlns:w="http://schemas.openxmlformats.org/wordprocessingml/2006/main">
        <w:t xml:space="preserve">2. Mathew 17:20 - Atebodd yntau, Oherwydd cyn lleied o ffydd sydd gennyt. Yn wir, rwy'n dweud wrthych, os bydd gennych ffydd mor fach a hedyn mwstard, gallwch ddweud wrth y mynydd hwn, Symud oddi yma i acw, ac fe symud. Ni fydd dim yn amhosibl i chi.</w:t>
      </w:r>
    </w:p>
    <w:p/>
    <w:p>
      <w:r xmlns:w="http://schemas.openxmlformats.org/wordprocessingml/2006/main">
        <w:t xml:space="preserve">Barnwyr 6:30 Yna gwŷr y ddinas a ddywedasant wrth Joas, Dwg allan dy fab, fel y byddo efe farw: am iddo fwrw i lawr allor Baal, ac am iddo dorri i lawr y llwyn oedd yn ei hymyl.</w:t>
      </w:r>
    </w:p>
    <w:p/>
    <w:p>
      <w:r xmlns:w="http://schemas.openxmlformats.org/wordprocessingml/2006/main">
        <w:t xml:space="preserve">Gofynnodd gwŷr y ddinas i Joas ddod â'i fab allan i'w ladd am ddinistrio allor Baal a thorri'r llwyn yn ei hymyl.</w:t>
      </w:r>
    </w:p>
    <w:p/>
    <w:p>
      <w:r xmlns:w="http://schemas.openxmlformats.org/wordprocessingml/2006/main">
        <w:t xml:space="preserve">1. Peryglon Eilun-addoliaeth</w:t>
      </w:r>
    </w:p>
    <w:p/>
    <w:p>
      <w:r xmlns:w="http://schemas.openxmlformats.org/wordprocessingml/2006/main">
        <w:t xml:space="preserve">2. Grym Darbwyllo</w:t>
      </w:r>
    </w:p>
    <w:p/>
    <w:p>
      <w:r xmlns:w="http://schemas.openxmlformats.org/wordprocessingml/2006/main">
        <w:t xml:space="preserve">1. Exodus 20:3-5 Na fydd duwiau eraill o'm blaen i. Paid â gwneud i ti dy hun ddelw ar ffurf dim yn y nefoedd uchod, nac ar y ddaear oddi tano nac yn y dyfroedd isod. Paid ag ymgrymu iddynt na'u haddoli; canys myfi, yr Arglwydd dy Dduw, ydwyf Dduw eiddigus.</w:t>
      </w:r>
    </w:p>
    <w:p/>
    <w:p>
      <w:r xmlns:w="http://schemas.openxmlformats.org/wordprocessingml/2006/main">
        <w:t xml:space="preserve">2. 1 Ioan 5:21 Blant annwyl, cadwch eich hunain rhag eilunod.</w:t>
      </w:r>
    </w:p>
    <w:p/>
    <w:p>
      <w:r xmlns:w="http://schemas.openxmlformats.org/wordprocessingml/2006/main">
        <w:t xml:space="preserve">Barnwyr 6:31 A Joas a ddywedodd wrth y rhai oll oedd yn sefyll yn ei erbyn ef, A ymbiliwch chwi dros Baal? a achubwch chwi ef? yr hwn a ewyllysio erfyn drosto, rhodder ef i farwolaeth tra y mae hi eto yn fore: os duw yw efe, erfynier drosto ei hun, am fwrw i lawr ei allor.</w:t>
      </w:r>
    </w:p>
    <w:p/>
    <w:p>
      <w:r xmlns:w="http://schemas.openxmlformats.org/wordprocessingml/2006/main">
        <w:t xml:space="preserve">Mae Joas yn herio'r rhai sy'n ei wrthwynebu i ymbil dros Baal a'i achub. Os ydyn nhw'n credu bod Baal yn dduw, fe ddylai allu pledio drosto'i hun.</w:t>
      </w:r>
    </w:p>
    <w:p/>
    <w:p>
      <w:r xmlns:w="http://schemas.openxmlformats.org/wordprocessingml/2006/main">
        <w:t xml:space="preserve">1. Galwad i sefyll dros ein ffydd a wynebu'r rhai sy'n ein gwrthwynebu.</w:t>
      </w:r>
    </w:p>
    <w:p/>
    <w:p>
      <w:r xmlns:w="http://schemas.openxmlformats.org/wordprocessingml/2006/main">
        <w:t xml:space="preserve">2. Nodyn i'n hatgoffa bod ein Duw yn bwerus ac nad oes angen ein help arno i amddiffyn ei Hun.</w:t>
      </w:r>
    </w:p>
    <w:p/>
    <w:p>
      <w:r xmlns:w="http://schemas.openxmlformats.org/wordprocessingml/2006/main">
        <w:t xml:space="preserve">1. Hebreaid 11:1-3 - Yn awr ffydd yw sicrwydd y pethau y gobeithir amdanynt, ac argyhoeddiad o bethau nas gwelir. Canys trwyddo y derbyniodd y bobl gynt eu canmoliaeth. Trwy ffydd y deallwn mai trwy air Duw y crewyd y bydysawd, fel nad o bethau gweledig y crewyd yr hyn a welir.</w:t>
      </w:r>
    </w:p>
    <w:p/>
    <w:p>
      <w:r xmlns:w="http://schemas.openxmlformats.org/wordprocessingml/2006/main">
        <w:t xml:space="preserve">2. Mathew 10:32-33 - Felly, pawb sy'n cydnabod fi gerbron dynion, byddaf finnau hefyd yn cydnabod gerbron fy Nhad yr hwn sydd yn y nefoedd, ond pwy bynnag sy'n gwadu fi gerbron dynion, byddaf finnau hefyd yn gwadu gerbron fy Nhad yr hwn sydd yn y nefoedd.</w:t>
      </w:r>
    </w:p>
    <w:p/>
    <w:p>
      <w:r xmlns:w="http://schemas.openxmlformats.org/wordprocessingml/2006/main">
        <w:t xml:space="preserve">Barnwyr 6:32 Am hynny y dydd hwnnw efe a’i galwodd ef Jerwbbaal, gan ddywedyd, Ymbil Baal yn ei erbyn ef, am iddo fwrw i lawr ei allor.</w:t>
      </w:r>
    </w:p>
    <w:p/>
    <w:p>
      <w:r xmlns:w="http://schemas.openxmlformats.org/wordprocessingml/2006/main">
        <w:t xml:space="preserve">Dinistriodd Gideon allor Baal a rhoddwyd yr enw Jerubbaal iddo mewn ymateb.</w:t>
      </w:r>
    </w:p>
    <w:p/>
    <w:p>
      <w:r xmlns:w="http://schemas.openxmlformats.org/wordprocessingml/2006/main">
        <w:t xml:space="preserve">1. " Grym Ufudd-dod : Gideon a Dinistr Allor Baal"</w:t>
      </w:r>
    </w:p>
    <w:p/>
    <w:p>
      <w:r xmlns:w="http://schemas.openxmlformats.org/wordprocessingml/2006/main">
        <w:t xml:space="preserve">2. " Pwysigrwydd Enwau : Arwyddocâd Jerubbaal"</w:t>
      </w:r>
    </w:p>
    <w:p/>
    <w:p>
      <w:r xmlns:w="http://schemas.openxmlformats.org/wordprocessingml/2006/main">
        <w:t xml:space="preserve">1. 1 Brenhinoedd 18:21 24 - Elias yn herio proffwydi Baal ar Fynydd Carmel.</w:t>
      </w:r>
    </w:p>
    <w:p/>
    <w:p>
      <w:r xmlns:w="http://schemas.openxmlformats.org/wordprocessingml/2006/main">
        <w:t xml:space="preserve">2. Mathew 4:10 – Mae Iesu’n ymateb i demtasiwn Satan drwy ddyfynnu’r Beibl.</w:t>
      </w:r>
    </w:p>
    <w:p/>
    <w:p>
      <w:r xmlns:w="http://schemas.openxmlformats.org/wordprocessingml/2006/main">
        <w:t xml:space="preserve">Barnwyr 6:33 Yna yr holl Midianiaid, a’r Amaleciaid, a meibion y dwyrain a ymgasglasant, ac a aethant drosodd, ac a wersyllasant yn nyffryn Jesreel.</w:t>
      </w:r>
    </w:p>
    <w:p/>
    <w:p>
      <w:r xmlns:w="http://schemas.openxmlformats.org/wordprocessingml/2006/main">
        <w:t xml:space="preserve">Ymgasglodd y Midianiaid, yr Amaleciaid, a llwythau eraill y dwyrain i ymladd yn erbyn Israel yn nyffryn Jesreel.</w:t>
      </w:r>
    </w:p>
    <w:p/>
    <w:p>
      <w:r xmlns:w="http://schemas.openxmlformats.org/wordprocessingml/2006/main">
        <w:t xml:space="preserve">1. Bydd Duw bob amser yn amddiffyn Ei bobl yn wyneb adfyd.</w:t>
      </w:r>
    </w:p>
    <w:p/>
    <w:p>
      <w:r xmlns:w="http://schemas.openxmlformats.org/wordprocessingml/2006/main">
        <w:t xml:space="preserve">2. Fe'n gelwir i ymddiried yn Nuw a sefyll yn gadarn yn erbyn drygioni.</w:t>
      </w:r>
    </w:p>
    <w:p/>
    <w:p>
      <w:r xmlns:w="http://schemas.openxmlformats.org/wordprocessingml/2006/main">
        <w:t xml:space="preserve">1. Josua 1:9, "Onid wyf wedi gorchymyn iti? Bydd gryf a dewr; paid ag ofni; paid â digalonni, oherwydd bydd yr ARGLWYDD dy Dduw gyda thi ble bynnag yr ewch."</w:t>
      </w:r>
    </w:p>
    <w:p/>
    <w:p>
      <w:r xmlns:w="http://schemas.openxmlformats.org/wordprocessingml/2006/main">
        <w:t xml:space="preserve">2. Salm 46:1, "Duw yw ein noddfa a'n cryfder, yn gymorth tragwyddol mewn cyfyngder."</w:t>
      </w:r>
    </w:p>
    <w:p/>
    <w:p>
      <w:r xmlns:w="http://schemas.openxmlformats.org/wordprocessingml/2006/main">
        <w:t xml:space="preserve">Barnwyr 6:34 Ond ysbryd yr ARGLWYDD a ddaeth ar Gedeon, ac efe a ganodd utgorn; ac Abieser a ymgasglasai ar ei ol ef.</w:t>
      </w:r>
    </w:p>
    <w:p/>
    <w:p>
      <w:r xmlns:w="http://schemas.openxmlformats.org/wordprocessingml/2006/main">
        <w:t xml:space="preserve">Cafodd Gideon ei rymuso gan yr Ysbryd Glân i gasglu byddin i'r Arglwydd.</w:t>
      </w:r>
    </w:p>
    <w:p/>
    <w:p>
      <w:r xmlns:w="http://schemas.openxmlformats.org/wordprocessingml/2006/main">
        <w:t xml:space="preserve">1. Wedi ei nerthu gan yr Ysbryd Glan : Galwad Gideon</w:t>
      </w:r>
    </w:p>
    <w:p/>
    <w:p>
      <w:r xmlns:w="http://schemas.openxmlformats.org/wordprocessingml/2006/main">
        <w:t xml:space="preserve">2. Yr Alwad i Ddilyn Ewyllys Duw</w:t>
      </w:r>
    </w:p>
    <w:p/>
    <w:p>
      <w:r xmlns:w="http://schemas.openxmlformats.org/wordprocessingml/2006/main">
        <w:t xml:space="preserve">1. Actau 1:8 - Ond byddwch yn derbyn nerth pan fydd yr Ysbryd Glân wedi dod arnoch; a byddwch dystion i mi yn Jerwsalem, ac yn holl Jwdea a Samaria, ac hyd eithaf y ddaear.</w:t>
      </w:r>
    </w:p>
    <w:p/>
    <w:p>
      <w:r xmlns:w="http://schemas.openxmlformats.org/wordprocessingml/2006/main">
        <w:t xml:space="preserve">2. Ioan 15:16 - Nid chi a'm dewisodd i, ond myfi a'ch dewisais chwi a'ch penodi i fynd a dwyn ffrwyth, ac i'ch ffrwyth aros, fel y byddo i chwi beth bynnag a ofynnoch i'r Tad yn fy enw i.</w:t>
      </w:r>
    </w:p>
    <w:p/>
    <w:p>
      <w:r xmlns:w="http://schemas.openxmlformats.org/wordprocessingml/2006/main">
        <w:t xml:space="preserve">Barnwyr 6:35 Ac efe a anfonodd genhadau trwy holl Manasse; yr hwn hefyd a gasglwyd ar ei ôl ef: ac efe a anfonodd genhadau i Aser, ac i Sabulon, ac i Nafftali; a hwy a ddaethant i fyny i'w cyfarfod.</w:t>
      </w:r>
    </w:p>
    <w:p/>
    <w:p>
      <w:r xmlns:w="http://schemas.openxmlformats.org/wordprocessingml/2006/main">
        <w:t xml:space="preserve">Anfonodd Gideon negeswyr at lwythau Manasse, Aser, Sabulon, a Nafftali i gasglu byddin i ymladd yn erbyn y Midianiaid.</w:t>
      </w:r>
    </w:p>
    <w:p/>
    <w:p>
      <w:r xmlns:w="http://schemas.openxmlformats.org/wordprocessingml/2006/main">
        <w:t xml:space="preserve">1. Grym Undod.— Barnwyr 6:35</w:t>
      </w:r>
    </w:p>
    <w:p/>
    <w:p>
      <w:r xmlns:w="http://schemas.openxmlformats.org/wordprocessingml/2006/main">
        <w:t xml:space="preserve">2. Ffydd ar Waith – Barnwyr 6:35</w:t>
      </w:r>
    </w:p>
    <w:p/>
    <w:p>
      <w:r xmlns:w="http://schemas.openxmlformats.org/wordprocessingml/2006/main">
        <w:t xml:space="preserve">1. Salm 133:1 - "Wele, mor dda ac mor ddymunol yw i frodyr drigo gyda'i gilydd mewn undod!"</w:t>
      </w:r>
    </w:p>
    <w:p/>
    <w:p>
      <w:r xmlns:w="http://schemas.openxmlformats.org/wordprocessingml/2006/main">
        <w:t xml:space="preserve">2. Iago 2:14-17 - “Beth sydd les, fy nghyfeillion, os dywed rhywun fod ganddo ffydd ond nad oes ganddo weithredoedd? A all ffydd ei achub?...Felly hefyd ffydd ar ei phen ei hun, os nad oes ganddo weithredoedd , wedi marw."</w:t>
      </w:r>
    </w:p>
    <w:p/>
    <w:p>
      <w:r xmlns:w="http://schemas.openxmlformats.org/wordprocessingml/2006/main">
        <w:t xml:space="preserve">Barnwyr 6:36 A Gedeon a ddywedodd wrth DDUW, Os gwaredi Israel trwy fy llaw i, fel y dywedaist,</w:t>
      </w:r>
    </w:p>
    <w:p/>
    <w:p>
      <w:r xmlns:w="http://schemas.openxmlformats.org/wordprocessingml/2006/main">
        <w:t xml:space="preserve">Mae Gideon yn gofyn yn ostyngedig i Dduw achub Israel trwy ei law.</w:t>
      </w:r>
    </w:p>
    <w:p/>
    <w:p>
      <w:r xmlns:w="http://schemas.openxmlformats.org/wordprocessingml/2006/main">
        <w:t xml:space="preserve">1: Ymddiried yn yr Arglwydd, oherwydd y mae'n ffyddlon, a bydd yn cyflawni ei addewidion.</w:t>
      </w:r>
    </w:p>
    <w:p/>
    <w:p>
      <w:r xmlns:w="http://schemas.openxmlformats.org/wordprocessingml/2006/main">
        <w:t xml:space="preserve">2: Cydnabod a derbyn ewyllys a phwrpas Duw ar gyfer ein bywydau.</w:t>
      </w:r>
    </w:p>
    <w:p/>
    <w:p>
      <w:r xmlns:w="http://schemas.openxmlformats.org/wordprocessingml/2006/main">
        <w:t xml:space="preserve">1: Jeremeia 29:11 - "Oherwydd gwn y cynlluniau sydd gennyf ar eich cyfer, medd yr Arglwydd, cynlluniau i'ch ffynnu ac i beidio â'ch niweidio, cynlluniau i roi gobaith a dyfodol i chi."</w:t>
      </w:r>
    </w:p>
    <w:p/>
    <w:p>
      <w:r xmlns:w="http://schemas.openxmlformats.org/wordprocessingml/2006/main">
        <w:t xml:space="preserve">2: Rhufeiniaid 8:28 - A gwyddom fod Duw ym mhob peth yn gweithio er lles y rhai sy'n ei garu, sydd wedi eu galw yn ôl ei bwrpas.</w:t>
      </w:r>
    </w:p>
    <w:p/>
    <w:p>
      <w:r xmlns:w="http://schemas.openxmlformats.org/wordprocessingml/2006/main">
        <w:t xml:space="preserve">Barnwyr 6:37 Wele, mi a roddaf gnu o wlân yn y llawr; ac os ar y cnu yn unig y bydd y gwlith, a'i fod yn sych ar yr holl ddaear, yna mi a wn mai trwy fy llaw yr achubi Israel, fel y dywedaist.</w:t>
      </w:r>
    </w:p>
    <w:p/>
    <w:p>
      <w:r xmlns:w="http://schemas.openxmlformats.org/wordprocessingml/2006/main">
        <w:t xml:space="preserve">Gofynnodd Gideon i Dduw brofi iddo y byddai Duw yn achub Israel trwy ei law.</w:t>
      </w:r>
    </w:p>
    <w:p/>
    <w:p>
      <w:r xmlns:w="http://schemas.openxmlformats.org/wordprocessingml/2006/main">
        <w:t xml:space="preserve">1. Cael Ffydd Yn Addewidion Duw</w:t>
      </w:r>
    </w:p>
    <w:p/>
    <w:p>
      <w:r xmlns:w="http://schemas.openxmlformats.org/wordprocessingml/2006/main">
        <w:t xml:space="preserve">2. Ceisiwch Arweiniad Duw mewn Amseroedd Anodd</w:t>
      </w:r>
    </w:p>
    <w:p/>
    <w:p>
      <w:r xmlns:w="http://schemas.openxmlformats.org/wordprocessingml/2006/main">
        <w:t xml:space="preserve">1. Eseia 41:10 - Peidiwch ag ofni, oherwydd yr wyf gyda chi; paid â digalonni, oherwydd myfi yw eich Duw; Byddaf yn dy gryfhau, yn dy helpu, yn dy gynnal â'm deheulaw cyfiawn.</w:t>
      </w:r>
    </w:p>
    <w:p/>
    <w:p>
      <w:r xmlns:w="http://schemas.openxmlformats.org/wordprocessingml/2006/main">
        <w:t xml:space="preserve">2. Deuteronomium 31:6 - Byddwch yn gryf ac yn ddewr. Paid â'u hofni ac nac arswyda ohonynt, oherwydd yr Arglwydd dy Dduw sydd yn myned gyda thi. Ni fydd yn eich gadael nac yn eich gadael.</w:t>
      </w:r>
    </w:p>
    <w:p/>
    <w:p>
      <w:r xmlns:w="http://schemas.openxmlformats.org/wordprocessingml/2006/main">
        <w:t xml:space="preserve">Barnwyr 6:38 A bu felly: canys efe a gyfododd yn fore drannoeth, ac a rwygodd y cnu ynghyd, ac a wasgarodd y gwlith o’r cnu, ffiol yn llawn dwfr.</w:t>
      </w:r>
    </w:p>
    <w:p/>
    <w:p>
      <w:r xmlns:w="http://schemas.openxmlformats.org/wordprocessingml/2006/main">
        <w:t xml:space="preserve">Profodd Gideon addewid Duw o waredigaeth trwy ofyn am arwydd gan Dduw gan ddefnyddio cnu a gwlith.</w:t>
      </w:r>
    </w:p>
    <w:p/>
    <w:p>
      <w:r xmlns:w="http://schemas.openxmlformats.org/wordprocessingml/2006/main">
        <w:t xml:space="preserve">1. Ymddiried yn ffyddlondeb Duw</w:t>
      </w:r>
    </w:p>
    <w:p/>
    <w:p>
      <w:r xmlns:w="http://schemas.openxmlformats.org/wordprocessingml/2006/main">
        <w:t xml:space="preserve">2. Gallu profi addewidion Duw</w:t>
      </w:r>
    </w:p>
    <w:p/>
    <w:p>
      <w:r xmlns:w="http://schemas.openxmlformats.org/wordprocessingml/2006/main">
        <w:t xml:space="preserve">1. Jeremeia 33:3 - "Galwch ataf, a byddaf yn eich ateb, ac yn dweud wrthych bethau mawr ac anchwiliadwy nad ydych yn gwybod."</w:t>
      </w:r>
    </w:p>
    <w:p/>
    <w:p>
      <w:r xmlns:w="http://schemas.openxmlformats.org/wordprocessingml/2006/main">
        <w:t xml:space="preserve">2. Hebreaid 11:1 - "Yn awr ffydd yw bod yn sicr o'r hyn yr ydym yn gobeithio amdano ac yn sicr o'r hyn nad ydym yn ei weld."</w:t>
      </w:r>
    </w:p>
    <w:p/>
    <w:p>
      <w:r xmlns:w="http://schemas.openxmlformats.org/wordprocessingml/2006/main">
        <w:t xml:space="preserve">Barnwyr 6:39 A Gideon a ddywedodd wrth DDUW, Na chynhesa dy ddigofaint i’m herbyn, a llefaraf ond hyn unwaith: gad i mi brofi, atolwg, ond hyn unwaith â’r cnu; bydded yn awr yn sych ar y cnu yn unig, ac ar yr holl dir bydded gwlith.</w:t>
      </w:r>
    </w:p>
    <w:p/>
    <w:p>
      <w:r xmlns:w="http://schemas.openxmlformats.org/wordprocessingml/2006/main">
        <w:t xml:space="preserve">Gweddïodd Gideon ar Dduw i brofi Ei allu trwy ofyn iddo wneud y cnu yn sych a chael gwlith ar y ddaear.</w:t>
      </w:r>
    </w:p>
    <w:p/>
    <w:p>
      <w:r xmlns:w="http://schemas.openxmlformats.org/wordprocessingml/2006/main">
        <w:t xml:space="preserve">1. Mae Duw eisiau inni ymddiried ynddo Ef a'i allu, hyd yn oed mewn sefyllfaoedd anodd.</w:t>
      </w:r>
    </w:p>
    <w:p/>
    <w:p>
      <w:r xmlns:w="http://schemas.openxmlformats.org/wordprocessingml/2006/main">
        <w:t xml:space="preserve">2. Pan fyddwn mewn amheuaeth, dylem droi at Dduw a gofyn iddo am arwydd.</w:t>
      </w:r>
    </w:p>
    <w:p/>
    <w:p>
      <w:r xmlns:w="http://schemas.openxmlformats.org/wordprocessingml/2006/main">
        <w:t xml:space="preserve">1. Iago 1:5-6 Os bydd gan unrhyw un ohonoch ddiffyg doethineb, gadewch iddo ofyn i Dduw, sy'n rhoi'n hael i bawb heb waradwydd, ac fe'i rhoddir iddo. Eithr gofyned mewn ffydd, yn ddiammeu</w:t>
      </w:r>
    </w:p>
    <w:p/>
    <w:p>
      <w:r xmlns:w="http://schemas.openxmlformats.org/wordprocessingml/2006/main">
        <w:t xml:space="preserve">2. Eseia 40:29-31 Y mae'n rhoi nerth i'r gwan, ac i'r un heb allu y mae'n cynyddu nerth. Bydd llanciau hyd yn oed yn llewygu ac yn flinedig, a dynion ifanc yn blino'n lân; ond y rhai a ddisgwyliant wrth yr Arglwydd a adnewyddant eu nerth; codant ag adenydd fel eryrod; rhedant ac ni flinant; hwy a rodiant ac ni lesgant.</w:t>
      </w:r>
    </w:p>
    <w:p/>
    <w:p>
      <w:r xmlns:w="http://schemas.openxmlformats.org/wordprocessingml/2006/main">
        <w:t xml:space="preserve">Barnwyr 6:40 A DUW a wnaeth felly y noson honno: canys ar y cnu yn unig yr oedd yn sych, a gwlith ar yr holl dir.</w:t>
      </w:r>
    </w:p>
    <w:p/>
    <w:p>
      <w:r xmlns:w="http://schemas.openxmlformats.org/wordprocessingml/2006/main">
        <w:t xml:space="preserve">Parodd Duw i'r gwlith setlo ar y ddaear ac nid ar y cnu fel y gofynnodd Gideon.</w:t>
      </w:r>
    </w:p>
    <w:p/>
    <w:p>
      <w:r xmlns:w="http://schemas.openxmlformats.org/wordprocessingml/2006/main">
        <w:t xml:space="preserve">1. Duw sydd Yn Rheoli Pob Peth</w:t>
      </w:r>
    </w:p>
    <w:p/>
    <w:p>
      <w:r xmlns:w="http://schemas.openxmlformats.org/wordprocessingml/2006/main">
        <w:t xml:space="preserve">2. Mae Duw yn Ymateb i'n Ceisiadau</w:t>
      </w:r>
    </w:p>
    <w:p/>
    <w:p>
      <w:r xmlns:w="http://schemas.openxmlformats.org/wordprocessingml/2006/main">
        <w:t xml:space="preserve">1. Eseia 55:9 - Oherwydd fel y mae'r nefoedd yn uwch na'r ddaear, felly y mae fy ffyrdd i yn uwch na'ch ffyrdd chi, a'm meddyliau i na'ch meddyliau chi.</w:t>
      </w:r>
    </w:p>
    <w:p/>
    <w:p>
      <w:r xmlns:w="http://schemas.openxmlformats.org/wordprocessingml/2006/main">
        <w:t xml:space="preserve">2. Iago 1:5-6 - Os oes gan unrhyw un ohonoch ddiffyg doethineb, gadewch iddo ofyn i Dduw, sy'n rhoi'n hael i bawb yn ddi-waradwydd, ac fe'i rhoddir iddo. Ond gofynna mewn ffydd, yn ddiamau, oherwydd y mae'r sawl sy'n amau yn debyg i don o'r môr sy'n cael ei gyrru a'i thaflu gan y gwynt.</w:t>
      </w:r>
    </w:p>
    <w:p/>
    <w:p>
      <w:r xmlns:w="http://schemas.openxmlformats.org/wordprocessingml/2006/main">
        <w:t xml:space="preserve">Gellir crynhoi barnwyr 7 mewn tri pharagraff fel a ganlyn, gydag adnodau wedi’u nodi:</w:t>
      </w:r>
    </w:p>
    <w:p/>
    <w:p>
      <w:r xmlns:w="http://schemas.openxmlformats.org/wordprocessingml/2006/main">
        <w:t xml:space="preserve">Paragraff 1: Mae Barnwyr 7:1-8 yn disgrifio’r lleihad ym myddin Gideon. Dechreua y bennod trwy ddyweyd fod Gideon a'i fyddin o ddeuddeng-mil-ar-hugain o wŷr yn gwersyllu gerllaw ffynnon Harod, yn barod i wynebu y Midianiaid. Fodd bynnag, mae Duw yn dweud wrth Gideon fod ei fyddin yn rhy fawr ac yn ei gyfarwyddo i gyhoeddi y dylai unrhyw un sy'n ofnus neu'n ofnus adael. O ganlyniad, y mae dwy fil ar hugain yn ymadael, heb adael ond deng mil.</w:t>
      </w:r>
    </w:p>
    <w:p/>
    <w:p>
      <w:r xmlns:w="http://schemas.openxmlformats.org/wordprocessingml/2006/main">
        <w:t xml:space="preserve">Paragraff 2: Gan barhau ym Barnwyr 7:9-14, mae'n adrodd am leihad pellach Duw ym myddin Gideon trwy broses ddethol. Gorchmynnodd yr Arglwydd i Gideon ddod â gweddill y deng mil o ddynion i lawr at y dŵr a gweld sut y maent yn yfed. Gwahanir y rhai sy'n penlinio ac yn yfed o'u dwylo oddi wrth y rhai sy'n dal dŵr fel cŵn. Mae tri chant o ddynion yn cael eu dewis ar sail y maen prawf hwn tra bod y gweddill yn cael eu hanfon adref.</w:t>
      </w:r>
    </w:p>
    <w:p/>
    <w:p>
      <w:r xmlns:w="http://schemas.openxmlformats.org/wordprocessingml/2006/main">
        <w:t xml:space="preserve">Paragraff 3: Mae Barnwyr 7 yn cloi gydag adroddiad lle mae Gideon a'i dri chant o ddynion yn ymosod yn annisgwyl ar wersyll Midian. Ym Barnwyr 7:15-25, sonnir bod Duw, cyn cymryd rhan mewn brwydr, yn tawelu meddwl Gideon trwy ganiatáu iddo glywed breuddwyd a adroddwyd gan un o filwyr Midianaidd, breuddwyd a ddehonglwyd fel arwydd o’u gorchfygiad ar ddod yn nwylo Israel. Wedi'i galonogi gan y datguddiad hwn, mae Gideon yn rhannu ei dri chant o ddynion yn dri chwmni wedi'u harfogi â thrwmpedau, jariau gwag, a ffaglau wedi'u cuddio y tu mewn iddynt. Maent yn amgylchynu gwersyll Midianaidd yn ystod y nos ac ar yr un pryd yn chwythu eu trwmpedau, yn torri eu jariau gan ddatgelu golau tortsh, ac yn gweiddi "Cleddyf i'r Arglwydd ac i Gideon!" Mae'r sŵn yn drysu ac yn dychryn y Midianiaid sy'n troi yn erbyn ei gilydd mewn panig, gan arwain at eu trechu.</w:t>
      </w:r>
    </w:p>
    <w:p/>
    <w:p>
      <w:r xmlns:w="http://schemas.openxmlformats.org/wordprocessingml/2006/main">
        <w:t xml:space="preserve">Yn gryno:</w:t>
      </w:r>
    </w:p>
    <w:p>
      <w:r xmlns:w="http://schemas.openxmlformats.org/wordprocessingml/2006/main">
        <w:t xml:space="preserve">Beirniaid 7 yn cyflwyno:</w:t>
      </w:r>
    </w:p>
    <w:p>
      <w:r xmlns:w="http://schemas.openxmlformats.org/wordprocessingml/2006/main">
        <w:t xml:space="preserve">Gostwng byddin Gideon ymadawiad dynion ofnus;</w:t>
      </w:r>
    </w:p>
    <w:p>
      <w:r xmlns:w="http://schemas.openxmlformats.org/wordprocessingml/2006/main">
        <w:t xml:space="preserve">Proses ddethol yn dewis tri chant o ddynion yn seiliedig ar arddull yfed;</w:t>
      </w:r>
    </w:p>
    <w:p>
      <w:r xmlns:w="http://schemas.openxmlformats.org/wordprocessingml/2006/main">
        <w:t xml:space="preserve">Ymosodiad syndod ar y gwersyll Midianite dryswch a threchu.</w:t>
      </w:r>
    </w:p>
    <w:p/>
    <w:p>
      <w:r xmlns:w="http://schemas.openxmlformats.org/wordprocessingml/2006/main">
        <w:t xml:space="preserve">Pwyslais ar leihau byddin Gideon yn gadael dynion ofnus;</w:t>
      </w:r>
    </w:p>
    <w:p>
      <w:r xmlns:w="http://schemas.openxmlformats.org/wordprocessingml/2006/main">
        <w:t xml:space="preserve">Proses ddethol yn dewis tri chant o ddynion yn seiliedig ar arddull yfed;</w:t>
      </w:r>
    </w:p>
    <w:p>
      <w:r xmlns:w="http://schemas.openxmlformats.org/wordprocessingml/2006/main">
        <w:t xml:space="preserve">Ymosodiad syndod ar y gwersyll Midianite dryswch a threchu.</w:t>
      </w:r>
    </w:p>
    <w:p/>
    <w:p>
      <w:r xmlns:w="http://schemas.openxmlformats.org/wordprocessingml/2006/main">
        <w:t xml:space="preserve">Mae'r bennod yn canolbwyntio ar leihad byddin Gideon a'r ymosodiad annisgwyl dilynol ar wersyll Midianaidd. Ym Barnwyr 7, sonnir bod Duw yn cyfarwyddo Gideon i leihau ei fyddin oherwydd ei bod yn rhy fawr. Mae dwy fil ar hugain o ddynion ofnus yn gadael ar ôl cael caniatâd i adael, gan adael dim ond deng mil o filwyr ar ôl.</w:t>
      </w:r>
    </w:p>
    <w:p/>
    <w:p>
      <w:r xmlns:w="http://schemas.openxmlformats.org/wordprocessingml/2006/main">
        <w:t xml:space="preserve">Gan barhau ym Barnwyr 7, mae Duw yn lleihau byddin Gideon ymhellach trwy broses ddethol yn seiliedig ar sut maen nhw'n yfed dŵr. Dim ond y rhai sy'n penlinio ac yn yfed o'u dwylo sy'n cael eu dewis, tra bod y rhai sy'n gollwng dŵr fel cŵn yn cael eu hanfon adref. Mae tri chant o ddynion yn bodloni'r maen prawf hwn ac yn parhau i fod yn rhan o luoedd Gideon.</w:t>
      </w:r>
    </w:p>
    <w:p/>
    <w:p>
      <w:r xmlns:w="http://schemas.openxmlformats.org/wordprocessingml/2006/main">
        <w:t xml:space="preserve">Mae Barnwyr 7 yn cloi gydag adroddiad lle mae Gideon a'i dri chant o ddynion dethol yn ymosod yn annisgwyl ar wersyll Midian. Cyn cymryd rhan mewn brwydr, mae Duw yn tawelu meddwl Gideon trwy ganiatáu iddo glywed breuddwyd sy'n cael ei hadrodd gan un o filwyr y gelyn, breuddwyd a ddehonglwyd fel arwydd o'u gorchfygiad ar ddod yn nwylo Israel. Wedi'i galonogi gan y datguddiad hwn, mae Gideon yn rhannu ei dri chant o ddynion yn dri chwmni wedi'u harfogi â thrwmpedau, jariau gwag, a ffaglau wedi'u cuddio y tu mewn iddynt. Maent yn amgylchynu gwersyll y Midianite yn ystod y nos ac ar yr un pryd yn chwythu eu trwmpedau, yn torri eu jariau gan ddatgelu golau tortsh, ac yn gweiddi sloganau yn galw ar enw Duw. Mae'r sŵn yn drysu ac yn dychryn y Midianiaid sy'n troi yn erbyn ei gilydd mewn panig, gan arwain at eu trechu yn nwylo Gideon a'i fyddin fach ond strategol.</w:t>
      </w:r>
    </w:p>
    <w:p/>
    <w:p>
      <w:r xmlns:w="http://schemas.openxmlformats.org/wordprocessingml/2006/main">
        <w:t xml:space="preserve">Barnwyr 7:1 Yna Jerwbbaal, sef Gideon, a’r holl bobl oedd gydag ef, a gyfodasant yn fore, ac a wersyllasant wrth ffynnon Harod: fel yr oedd llu y Midianiaid o’r tu gogledd iddynt, wrth y bryn. o Moreh, yn y dyffryn.</w:t>
      </w:r>
    </w:p>
    <w:p/>
    <w:p>
      <w:r xmlns:w="http://schemas.openxmlformats.org/wordprocessingml/2006/main">
        <w:t xml:space="preserve">Mae Gideon a'i fyddin yn paratoi i wynebu'r Midianiaid.</w:t>
      </w:r>
    </w:p>
    <w:p/>
    <w:p>
      <w:r xmlns:w="http://schemas.openxmlformats.org/wordprocessingml/2006/main">
        <w:t xml:space="preserve">1: Rhaid inni fod yn barod i wynebu heriau gyda dewrder a ffydd.</w:t>
      </w:r>
    </w:p>
    <w:p/>
    <w:p>
      <w:r xmlns:w="http://schemas.openxmlformats.org/wordprocessingml/2006/main">
        <w:t xml:space="preserve">2: Bydd Duw yn rhoi cryfder a dewrder i'r rhai sy'n ymddiried ynddo.</w:t>
      </w:r>
    </w:p>
    <w:p/>
    <w:p>
      <w:r xmlns:w="http://schemas.openxmlformats.org/wordprocessingml/2006/main">
        <w:t xml:space="preserve">1: 1 Chronicles 28:20 - "Byddwch yn gryf ac yn ddewr, ac yn gwneud y gwaith. Peidiwch â bod ofn neu digalonni, ar gyfer yr Arglwydd Dduw, fy Nuw, sydd gyda chi."</w:t>
      </w:r>
    </w:p>
    <w:p/>
    <w:p>
      <w:r xmlns:w="http://schemas.openxmlformats.org/wordprocessingml/2006/main">
        <w:t xml:space="preserve">2: Deuteronomium 31:6 - "Byddwch yn gryf ac yn ddewr. Peidiwch â bod ofn na braw o'u herwydd, oherwydd y mae'r Arglwydd eich Duw yn mynd gyda chwi; ni fydd yn eich gadael ac yn eich gadael."</w:t>
      </w:r>
    </w:p>
    <w:p/>
    <w:p>
      <w:r xmlns:w="http://schemas.openxmlformats.org/wordprocessingml/2006/main">
        <w:t xml:space="preserve">Barnwyr 7:2 A’r ARGLWYDD a ddywedodd wrth Gideon, Y bobl sydd gyda thi sydd ormodedd i mi i roi’r Midianiaid yn eu dwylo, rhag i Israel ymledu yn fy erbyn, gan ddywedyd, Fy llaw fy hun a’m hachubodd.</w:t>
      </w:r>
    </w:p>
    <w:p/>
    <w:p>
      <w:r xmlns:w="http://schemas.openxmlformats.org/wordprocessingml/2006/main">
        <w:t xml:space="preserve">Atgoffodd Duw Gideon, hyd yn oed gyda byddin fawr, fod llwyddiant yn dal i ddibynnu ar Dduw.</w:t>
      </w:r>
    </w:p>
    <w:p/>
    <w:p>
      <w:r xmlns:w="http://schemas.openxmlformats.org/wordprocessingml/2006/main">
        <w:t xml:space="preserve">1. Cofio Penarglwyddiaeth Duw yn ein Buddugoliaethau</w:t>
      </w:r>
    </w:p>
    <w:p/>
    <w:p>
      <w:r xmlns:w="http://schemas.openxmlformats.org/wordprocessingml/2006/main">
        <w:t xml:space="preserve">2. Ymddiried yn Nuw Nerth i Oresgyn yr Ods</w:t>
      </w:r>
    </w:p>
    <w:p/>
    <w:p>
      <w:r xmlns:w="http://schemas.openxmlformats.org/wordprocessingml/2006/main">
        <w:t xml:space="preserve">1. Exodus 14:14 - “Bydd yr ARGLWYDD yn ymladd drosoch chi; does ond angen i chi fod yn llonydd.</w:t>
      </w:r>
    </w:p>
    <w:p/>
    <w:p>
      <w:r xmlns:w="http://schemas.openxmlformats.org/wordprocessingml/2006/main">
        <w:t xml:space="preserve">2. 2 Chronicles 20:17 - Ni fydd angen i chi ymladd yn y frwydr hon. Sefwch yn gadarn, daliwch eich safle, a gweld iachawdwriaeth yr ARGLWYDD ar eich rhan, O Jwda a Jerwsalem.</w:t>
      </w:r>
    </w:p>
    <w:p/>
    <w:p>
      <w:r xmlns:w="http://schemas.openxmlformats.org/wordprocessingml/2006/main">
        <w:t xml:space="preserve">Barnwyr 7:3 Yn awr gan hynny ewch at, cyhoeddwch yng nghlustiau’r bobl, gan ddywedyd, Pwy bynnag sy’n ofnus ac yn ofnus, dychweled a chili yn fore o fynydd Gilead. A dychwelodd o'r bobl ddwy fil ar hugain; ac yr oedd deng mil yn aros.</w:t>
      </w:r>
    </w:p>
    <w:p/>
    <w:p>
      <w:r xmlns:w="http://schemas.openxmlformats.org/wordprocessingml/2006/main">
        <w:t xml:space="preserve">Gofynnodd Gideon i'r Israeliaid fynd at y bobl a chyhoeddi y dylai unrhyw un oedd yn ofnus ac yn ofnus ddychwelyd o Fynydd Gilead. O ganlyniad, dychwelodd 22,000 a 10,000 ar ôl.</w:t>
      </w:r>
    </w:p>
    <w:p/>
    <w:p>
      <w:r xmlns:w="http://schemas.openxmlformats.org/wordprocessingml/2006/main">
        <w:t xml:space="preserve">1. Grym Ffydd Dros Ofn</w:t>
      </w:r>
    </w:p>
    <w:p/>
    <w:p>
      <w:r xmlns:w="http://schemas.openxmlformats.org/wordprocessingml/2006/main">
        <w:t xml:space="preserve">2. Nerth Dirnad</w:t>
      </w:r>
    </w:p>
    <w:p/>
    <w:p>
      <w:r xmlns:w="http://schemas.openxmlformats.org/wordprocessingml/2006/main">
        <w:t xml:space="preserve">1. Eseia 41:10 - "Felly nac ofnwch, oherwydd yr wyf gyda chi; peidiwch â digalonni, oherwydd myfi yw eich Duw. Byddaf yn cryfhau chi ac yn eich helpu; byddaf yn cynnal chi gyda fy llaw dde gyfiawn."</w:t>
      </w:r>
    </w:p>
    <w:p/>
    <w:p>
      <w:r xmlns:w="http://schemas.openxmlformats.org/wordprocessingml/2006/main">
        <w:t xml:space="preserve">2. Rhufeiniaid 8:15 - "Oherwydd ni dderbyniasoch ysbryd sy'n eich gwneud yn gaethwas eto i'w ofni, ond derbyniasoch Ysbryd maboliaeth. A thrwyddo ef yr ydym yn llefain, Abba, Dad.</w:t>
      </w:r>
    </w:p>
    <w:p/>
    <w:p>
      <w:r xmlns:w="http://schemas.openxmlformats.org/wordprocessingml/2006/main">
        <w:t xml:space="preserve">Barnwyr 7:4 A’r ARGLWYDD a ddywedodd wrth Gedeon, Y bobl eto sydd ormod; dwg hwynt i waered at y dwfr, a mi a’u ceisiaf hwynt i ti yno: a’r hwn yr ydwyf yn dywedyd wrthyt, Hyn a â thi, yr un a â thi; ac am bwy bynnag y dywedaf wrthyt, Nid â hwn gyda thi, nid â'r un peth.</w:t>
      </w:r>
    </w:p>
    <w:p/>
    <w:p>
      <w:r xmlns:w="http://schemas.openxmlformats.org/wordprocessingml/2006/main">
        <w:t xml:space="preserve">Gorchmynnodd Duw i Gideon ddod â’r bobl at y dŵr er mwyn iddo allu eu profi.</w:t>
      </w:r>
    </w:p>
    <w:p/>
    <w:p>
      <w:r xmlns:w="http://schemas.openxmlformats.org/wordprocessingml/2006/main">
        <w:t xml:space="preserve">1. Mae'r Arglwydd yn Ein Profi: Archwilio Pwrpasau a Chynlluniau Duw ar gyfer Ein Bywydau</w:t>
      </w:r>
    </w:p>
    <w:p/>
    <w:p>
      <w:r xmlns:w="http://schemas.openxmlformats.org/wordprocessingml/2006/main">
        <w:t xml:space="preserve">2. Blaenoriaethau Duw: Dysgu Dirnad Ewyllys a Chyfeiriad Duw mewn Bywyd</w:t>
      </w:r>
    </w:p>
    <w:p/>
    <w:p>
      <w:r xmlns:w="http://schemas.openxmlformats.org/wordprocessingml/2006/main">
        <w:t xml:space="preserve">1. Deuteronomium 8:2-3 - A byddi'n cofio'r holl ffordd y mae'r ARGLWYDD dy Dduw wedi dy arwain di yn yr anialwch dros y deugain mlynedd hyn, er mwyn iddo dy ddarostwng, gan dy brofi i wybod beth oedd yn dy galon, a fyddech cadw ei orchmynion ai peidio. Ac efe a’ch darostyngodd chwi, ac a’ch gollyngodd newyn, ac a’ch porthodd â manna, yr hwn ni wyddech, ac ni wybu eich tadau, fel y gwnelai efe i chwi wybod nad trwy fara yn unig y byddo dyn, ond y mae dyn yn byw trwy bob gair a ddaw. genau yr Arglwydd.</w:t>
      </w:r>
    </w:p>
    <w:p/>
    <w:p>
      <w:r xmlns:w="http://schemas.openxmlformats.org/wordprocessingml/2006/main">
        <w:t xml:space="preserve">2. Hebreaid 4:12-13 - Oherwydd y mae gair Duw yn fyw ac yn weithredol, yn llymach nag unrhyw gleddyf deufin, yn tyllu i raniad enaid ac ysbryd, cymalau a mêr, ac yn dirnad meddyliau a bwriadau y galon. Ac nid oes yr un creadur yn guddiedig o'i olwg, ond y mae pawb yn noeth ac yn agored i lygaid yr hwn y mae yn rhaid i ni roddi cyfrif iddo.</w:t>
      </w:r>
    </w:p>
    <w:p/>
    <w:p>
      <w:r xmlns:w="http://schemas.openxmlformats.org/wordprocessingml/2006/main">
        <w:t xml:space="preserve">Barnwyr 7:5 Ac efe a ddug y bobl i waered at y dwfr: a’r ARGLWYDD a ddywedodd wrth Gideon, Pob un a’r a gorlano o’r dwfr â’i dafod, fel ci gorphwyso, efe a osodi wrtho ei hun; yr un modd pob un a'r sydd yn plygu ar ei liniau i yfed.</w:t>
      </w:r>
    </w:p>
    <w:p/>
    <w:p>
      <w:r xmlns:w="http://schemas.openxmlformats.org/wordprocessingml/2006/main">
        <w:t xml:space="preserve">Gwrandawodd Gideon ar orchymyn Duw ac arwain y bobl at y dŵr.</w:t>
      </w:r>
    </w:p>
    <w:p/>
    <w:p>
      <w:r xmlns:w="http://schemas.openxmlformats.org/wordprocessingml/2006/main">
        <w:t xml:space="preserve">1. Mae Cyfarwyddiadau Duw i'w Dilyn yn Ffyddlon</w:t>
      </w:r>
    </w:p>
    <w:p/>
    <w:p>
      <w:r xmlns:w="http://schemas.openxmlformats.org/wordprocessingml/2006/main">
        <w:t xml:space="preserve">2. Mae Ufuddhau i Orchmynion Duw yn Arwain at Fendith</w:t>
      </w:r>
    </w:p>
    <w:p/>
    <w:p>
      <w:r xmlns:w="http://schemas.openxmlformats.org/wordprocessingml/2006/main">
        <w:t xml:space="preserve">1. Deuteronomium 10:12-13 - "Ac yn awr, Israel, beth mae'r Arglwydd dy Dduw yn ei ofyn gennyt ond i ofni'r Arglwydd dy Dduw, i rodio mewn ufudd-dod iddo, i'w garu, i wasanaethu'r Arglwydd dy Dduw â â'th holl galon ac â'th holl enaid, ac i gadw gorchmynion a gorchmynion yr Arglwydd yr wyf yn eu rhoi i ti heddiw er eich lles eich hun?"</w:t>
      </w:r>
    </w:p>
    <w:p/>
    <w:p>
      <w:r xmlns:w="http://schemas.openxmlformats.org/wordprocessingml/2006/main">
        <w:t xml:space="preserve">2. Josua 24:15 Ond os yw gwasanaethu'r Arglwydd yn ymddangos yn annymunol i chwi, yna dewiswch drosoch eich hunain heddiw pwy y byddwch yn ei wasanaethu, ai'r duwiau a wasanaethodd eich hynafiaid y tu hwnt i'r Ewffrates, neu dduwiau'r Amoriaid, yr ydych yn byw yn eu gwlad. . Ond amdanaf fi a'm teulu, gwasanaethwn yr Arglwydd.</w:t>
      </w:r>
    </w:p>
    <w:p/>
    <w:p>
      <w:r xmlns:w="http://schemas.openxmlformats.org/wordprocessingml/2006/main">
        <w:t xml:space="preserve">Barnwyr 7:6 A rhifedi y rhai a giliodd, yn rhoddi eu llaw ar eu genau, oedd dri chant o wŷr: ond holl weddill y bobl a ymgrymasant ar eu gliniau i yfed dwfr.</w:t>
      </w:r>
    </w:p>
    <w:p/>
    <w:p>
      <w:r xmlns:w="http://schemas.openxmlformats.org/wordprocessingml/2006/main">
        <w:t xml:space="preserve">Gostyngwyd byddin Gideon i 300 o ddynion a laniodd y dŵr â'u dwylo tra roedd gweddill y fyddin i gyd yn ymgrymu i yfed.</w:t>
      </w:r>
    </w:p>
    <w:p/>
    <w:p>
      <w:r xmlns:w="http://schemas.openxmlformats.org/wordprocessingml/2006/main">
        <w:t xml:space="preserve">1. Mae Duw yn aml yn cyfyngu ein hadnoddau i ddangos Ei allu.</w:t>
      </w:r>
    </w:p>
    <w:p/>
    <w:p>
      <w:r xmlns:w="http://schemas.openxmlformats.org/wordprocessingml/2006/main">
        <w:t xml:space="preserve">2. Gall Duw ddefnyddio hyd yn oed y grŵp lleiaf o bobl i gyflawni Ei ewyllys.</w:t>
      </w:r>
    </w:p>
    <w:p/>
    <w:p>
      <w:r xmlns:w="http://schemas.openxmlformats.org/wordprocessingml/2006/main">
        <w:t xml:space="preserve">1. 2 Brenhinoedd 3:15-16 - Ac yn awr yn dod â mi clerwr. A bu, pan ganodd y gweinydd, law yr Arglwydd a ddaeth arno ef. Ac efe a ddywedodd, Fel hyn y dywed yr Arglwydd, Gwna y dyffryn hwn yn llawn o ffosydd.</w:t>
      </w:r>
    </w:p>
    <w:p/>
    <w:p>
      <w:r xmlns:w="http://schemas.openxmlformats.org/wordprocessingml/2006/main">
        <w:t xml:space="preserve">2. 1 Corinthiaid 1:26-29 - Canys yr ydych yn gweld eich galw, frodyr, sut nad oes llawer o ddoethion yn ôl y cnawd, nid llawer o cedyrn, nid llawer o fonheddig, yn cael eu galw: Ond Duw a ddewisodd bethau ffôl y byd i gwaradwyddo y doeth ; a Duw a ddewisodd bethau gwan y byd i waradwyddo y pethau sydd nerthol ; A phethau sylfaenol y byd, a phethau dirmygus, a ddewisodd Duw, ie, a’r pethau nid ydynt, i ddwyn dim i’r pethau sydd: Fel na byddai i unrhyw gnawd ogoneddu yn ei bresenoldeb ef.</w:t>
      </w:r>
    </w:p>
    <w:p/>
    <w:p>
      <w:r xmlns:w="http://schemas.openxmlformats.org/wordprocessingml/2006/main">
        <w:t xml:space="preserve">Barnwyr 7:7 A’r ARGLWYDD a ddywedodd wrth Gedeon, Trwy’r tri chant o wŷr a gorthrymaf y gwaredaf di, a rhoddaf y Midianiaid yn dy law di: a’r holl bobl eraill a ânt bob un i’w le.</w:t>
      </w:r>
    </w:p>
    <w:p/>
    <w:p>
      <w:r xmlns:w="http://schemas.openxmlformats.org/wordprocessingml/2006/main">
        <w:t xml:space="preserve">Mae Duw yn dweud wrth Gideon y bydd yn ei achub ef a'r Israeliaid trwy ddefnyddio dim ond tri chant o ddynion i drechu'r Midianiaid.</w:t>
      </w:r>
    </w:p>
    <w:p/>
    <w:p>
      <w:r xmlns:w="http://schemas.openxmlformats.org/wordprocessingml/2006/main">
        <w:t xml:space="preserve">1. Gall Duw Wneud yr Amhosib - Barnwyr 7:7</w:t>
      </w:r>
    </w:p>
    <w:p/>
    <w:p>
      <w:r xmlns:w="http://schemas.openxmlformats.org/wordprocessingml/2006/main">
        <w:t xml:space="preserve">2. Bod â Ffydd yn Narpariaeth Duw - Barnwyr 7:7</w:t>
      </w:r>
    </w:p>
    <w:p/>
    <w:p>
      <w:r xmlns:w="http://schemas.openxmlformats.org/wordprocessingml/2006/main">
        <w:t xml:space="preserve">1. Eseia 40:29-31 - Mae'n rhoi nerth i'r blinedig ac yn cynyddu nerth y gwan.</w:t>
      </w:r>
    </w:p>
    <w:p/>
    <w:p>
      <w:r xmlns:w="http://schemas.openxmlformats.org/wordprocessingml/2006/main">
        <w:t xml:space="preserve">2. Mathew 19:26 - dywedodd Iesu wrthynt, "Gyda dyn mae hyn yn amhosibl, ond gyda Duw mae pob peth yn bosibl."</w:t>
      </w:r>
    </w:p>
    <w:p/>
    <w:p>
      <w:r xmlns:w="http://schemas.openxmlformats.org/wordprocessingml/2006/main">
        <w:t xml:space="preserve">Barnwyr 7:8 A’r bobl a gymerasant fwyd yn eu llaw, a’u hutgyrn: ac efe a anfonodd weddill Israel bob un i’w babell, ac a gadwodd y tri chant hynny: a llu Midian oedd oddi tano yn y dyffryn.</w:t>
      </w:r>
    </w:p>
    <w:p/>
    <w:p>
      <w:r xmlns:w="http://schemas.openxmlformats.org/wordprocessingml/2006/main">
        <w:t xml:space="preserve">Anfonodd Gideon 300 o ddynion i frwydro yn erbyn byddin fawr o Midianiaid tra dychwelodd gweddill yr Israeliaid i'w pebyll.</w:t>
      </w:r>
    </w:p>
    <w:p/>
    <w:p>
      <w:r xmlns:w="http://schemas.openxmlformats.org/wordprocessingml/2006/main">
        <w:t xml:space="preserve">1. Nerth Ychydig : Dysg Ymddiried yn Nuw i Gyflawni Pethau Mawr</w:t>
      </w:r>
    </w:p>
    <w:p/>
    <w:p>
      <w:r xmlns:w="http://schemas.openxmlformats.org/wordprocessingml/2006/main">
        <w:t xml:space="preserve">2. Sefyll Gadarn Mewn Ffydd: Gwybod pryd i Ddilyn Arwain Duw</w:t>
      </w:r>
    </w:p>
    <w:p/>
    <w:p>
      <w:r xmlns:w="http://schemas.openxmlformats.org/wordprocessingml/2006/main">
        <w:t xml:space="preserve">1. Mathew 16:24-25 - Yna y dywedodd Iesu wrth ei ddisgyblion, Os myn neb ddyfod ar fy ôl i, ymwaded ag ef ei hun a choded ei groes a chanlyn fi. Canys pwy bynnag a ewyllysio achub ei einioes, a'i cyll, ond pwy bynnag a gollo ei einioes er fy mwyn i, a'i cei.</w:t>
      </w:r>
    </w:p>
    <w:p/>
    <w:p>
      <w:r xmlns:w="http://schemas.openxmlformats.org/wordprocessingml/2006/main">
        <w:t xml:space="preserve">2. Eseia 40:31 - Ond bydd y rhai sy'n disgwyl am yr Arglwydd yn adnewyddu eu cryfder; codant ag adenydd fel eryrod; rhedant ac ni flinant; hwy a rodiant ac ni lesgant.</w:t>
      </w:r>
    </w:p>
    <w:p/>
    <w:p>
      <w:r xmlns:w="http://schemas.openxmlformats.org/wordprocessingml/2006/main">
        <w:t xml:space="preserve">Barnwyr 7:9 A’r nos honno y dywedodd yr ARGLWYDD wrtho, Cyfod, dos i waered at y llu; canys rhoddais hi yn dy law di.</w:t>
      </w:r>
    </w:p>
    <w:p/>
    <w:p>
      <w:r xmlns:w="http://schemas.openxmlformats.org/wordprocessingml/2006/main">
        <w:t xml:space="preserve">Rhoddodd Duw fuddugoliaeth i'r Israeliaid trwy fyddin fach ond dewr Gideon.</w:t>
      </w:r>
    </w:p>
    <w:p/>
    <w:p>
      <w:r xmlns:w="http://schemas.openxmlformats.org/wordprocessingml/2006/main">
        <w:t xml:space="preserve">1: Ni ddylem ddigalonni gan ein maintioli, ond yn hytrach dibynu ar allu a nerth Duw.</w:t>
      </w:r>
    </w:p>
    <w:p/>
    <w:p>
      <w:r xmlns:w="http://schemas.openxmlformats.org/wordprocessingml/2006/main">
        <w:t xml:space="preserve">2: Dylem fod yn ddewr a chymryd calon yn y sicrwydd y bydd Duw yn ein harwain i fuddugoliaeth.</w:t>
      </w:r>
    </w:p>
    <w:p/>
    <w:p>
      <w:r xmlns:w="http://schemas.openxmlformats.org/wordprocessingml/2006/main">
        <w:t xml:space="preserve">1: Salm 46:1-2 Duw yw ein noddfa a'n nerth, yn gymorth presennol mewn cyfyngder. Felly, nid ofnwn er i'r ddaear ildio, er symud y mynyddoedd i galon y môr.</w:t>
      </w:r>
    </w:p>
    <w:p/>
    <w:p>
      <w:r xmlns:w="http://schemas.openxmlformats.org/wordprocessingml/2006/main">
        <w:t xml:space="preserve">2: Eseia 40:31 Ond y rhai a ddisgwyliant wrth yr Arglwydd a adnewyddant eu nerth; codant ag adenydd fel eryrod; rhedant ac ni flinant; hwy a rodiant ac ni lesgant.</w:t>
      </w:r>
    </w:p>
    <w:p/>
    <w:p>
      <w:r xmlns:w="http://schemas.openxmlformats.org/wordprocessingml/2006/main">
        <w:t xml:space="preserve">Barnwyr 7:10 Ond os wyt yn ofni mynd i waered, dos gyda Phwra dy was i waered i’r fyddin.</w:t>
      </w:r>
    </w:p>
    <w:p/>
    <w:p>
      <w:r xmlns:w="http://schemas.openxmlformats.org/wordprocessingml/2006/main">
        <w:t xml:space="preserve">Gostyngwyd byddin Gideon o 32,000 i ddim ond 300 o ddynion i drechu'r Midianiaid.</w:t>
      </w:r>
    </w:p>
    <w:p/>
    <w:p>
      <w:r xmlns:w="http://schemas.openxmlformats.org/wordprocessingml/2006/main">
        <w:t xml:space="preserve">1: Gallwn fod yn fuddugol er gwaethaf rhyfeddodau llethol os ydym yn ymddiried yn Nuw.</w:t>
      </w:r>
    </w:p>
    <w:p/>
    <w:p>
      <w:r xmlns:w="http://schemas.openxmlformats.org/wordprocessingml/2006/main">
        <w:t xml:space="preserve">2: Gall Duw ddefnyddio'r bobl lleiaf tebygol i gyflawni ei ewyllys.</w:t>
      </w:r>
    </w:p>
    <w:p/>
    <w:p>
      <w:r xmlns:w="http://schemas.openxmlformats.org/wordprocessingml/2006/main">
        <w:t xml:space="preserve">1:1 Corinthiaid 1:27-29 - Dewisodd Duw yr hyn sy'n ffôl yn y byd i gywilyddio'r doeth, a'r hyn sy'n wan yn y byd i gywilyddio'r cryf.</w:t>
      </w:r>
    </w:p>
    <w:p/>
    <w:p>
      <w:r xmlns:w="http://schemas.openxmlformats.org/wordprocessingml/2006/main">
        <w:t xml:space="preserve">2:2 Chronicles 14:11 - Asa gwaeddodd ar yr Arglwydd ei Dduw, "Arglwydd, nid oes unrhyw un fel ti i helpu'r di-rym yn erbyn y cedyrn."</w:t>
      </w:r>
    </w:p>
    <w:p/>
    <w:p>
      <w:r xmlns:w="http://schemas.openxmlformats.org/wordprocessingml/2006/main">
        <w:t xml:space="preserve">Barnwyr 7:11 A thi a glywi beth a ddywedant; ac wedi hynny y cryfha dy ddwylo i fyned i waered at y llu. Yna efe a aeth i waered gyda Phura ei was, i'r tu allan i'r gwŷr arfog oedd yn y fyddin.</w:t>
      </w:r>
    </w:p>
    <w:p/>
    <w:p>
      <w:r xmlns:w="http://schemas.openxmlformats.org/wordprocessingml/2006/main">
        <w:t xml:space="preserve">Mae Gideon yn clywed beth mae gwersyll y gelyn yn ei ddweud ac yn cael ei gryfhau i fynd i lawr a'u hwynebu. Yna mae'n mynd i lawr gyda'i was Phurah i'r tu allan i wersyll y gelyn.</w:t>
      </w:r>
    </w:p>
    <w:p/>
    <w:p>
      <w:r xmlns:w="http://schemas.openxmlformats.org/wordprocessingml/2006/main">
        <w:t xml:space="preserve">1. Nerth Clyw : Dysgu O Benderfyniad Dewr Gideon</w:t>
      </w:r>
    </w:p>
    <w:p/>
    <w:p>
      <w:r xmlns:w="http://schemas.openxmlformats.org/wordprocessingml/2006/main">
        <w:t xml:space="preserve">2. Grym Ufudd-dod: Yn dilyn Gorchymyn Duw ac yn Fedi Ei Wobrau</w:t>
      </w:r>
    </w:p>
    <w:p/>
    <w:p>
      <w:r xmlns:w="http://schemas.openxmlformats.org/wordprocessingml/2006/main">
        <w:t xml:space="preserve">1. Eseia 41:10 - "Peidiwch ag ofni, oherwydd yr wyf gyda chi; peidiwch â bod yn siomedig, oherwydd myfi yw eich Duw; byddaf yn cryfhau chi, byddaf yn eich helpu, byddaf yn cynnal chi â fy llaw dde gyfiawn."</w:t>
      </w:r>
    </w:p>
    <w:p/>
    <w:p>
      <w:r xmlns:w="http://schemas.openxmlformats.org/wordprocessingml/2006/main">
        <w:t xml:space="preserve">2. Josua 1:9 - "Onid wyf wedi gorchymyn iti? Byddwch gryf a dewr. Peidiwch â dychryn, a pheidiwch â dychryn, oherwydd y mae'r Arglwydd eich Duw gyda chwi ble bynnag yr ewch."</w:t>
      </w:r>
    </w:p>
    <w:p/>
    <w:p>
      <w:r xmlns:w="http://schemas.openxmlformats.org/wordprocessingml/2006/main">
        <w:t xml:space="preserve">Barnwyr 7:12 A’r Midianiaid, a’r Amaleciaid, a holl feibion y dwyrain, a oeddynt yn gorwedd yn y dyffryn fel ceiliog rhedyn yn lluosog; a'u camelod oedd heb rifedi, fel tywod ar lan y môr yn lluosog.</w:t>
      </w:r>
    </w:p>
    <w:p/>
    <w:p>
      <w:r xmlns:w="http://schemas.openxmlformats.org/wordprocessingml/2006/main">
        <w:t xml:space="preserve">Yr oedd nifer fawr o Midianiaid, Amaleciaid, a chenhedloedd eraill y dwyrain wedi ymgasglu yn y dyffryn, a'u camelod yn rhy niferus i'w cyfrif.</w:t>
      </w:r>
    </w:p>
    <w:p/>
    <w:p>
      <w:r xmlns:w="http://schemas.openxmlformats.org/wordprocessingml/2006/main">
        <w:t xml:space="preserve">1. Gall Duw wneyd yr anmhosibl gyda nifer annesgrifiadwy o bobl.</w:t>
      </w:r>
    </w:p>
    <w:p/>
    <w:p>
      <w:r xmlns:w="http://schemas.openxmlformats.org/wordprocessingml/2006/main">
        <w:t xml:space="preserve">2. Gall Duw ddefnyddio lliaws o'i elynion i gyflawni Ei ewyllys.</w:t>
      </w:r>
    </w:p>
    <w:p/>
    <w:p>
      <w:r xmlns:w="http://schemas.openxmlformats.org/wordprocessingml/2006/main">
        <w:t xml:space="preserve">1. Barnwyr 6:12-16</w:t>
      </w:r>
    </w:p>
    <w:p/>
    <w:p>
      <w:r xmlns:w="http://schemas.openxmlformats.org/wordprocessingml/2006/main">
        <w:t xml:space="preserve">2. Exodus 17:8-13</w:t>
      </w:r>
    </w:p>
    <w:p/>
    <w:p>
      <w:r xmlns:w="http://schemas.openxmlformats.org/wordprocessingml/2006/main">
        <w:t xml:space="preserve">Barnwyr 7:13 A phan ddaeth Gideon, wele, gŵr a fynegodd freuddwyd i’w gydymaith, ac a ddywedodd, Wele, breuddwydiais freuddwyd, ac wele deisen o fara haidd yn disgyn i lu Midian, ac a ddaeth at babell, ac a’i trawodd fel y syrthiasai, ac a’i dymchwelodd, fel yr oedd y babell yn gorwedd.</w:t>
      </w:r>
    </w:p>
    <w:p/>
    <w:p>
      <w:r xmlns:w="http://schemas.openxmlformats.org/wordprocessingml/2006/main">
        <w:t xml:space="preserve">Mae dyn ym myddin Gideon yn adrodd breuddwyd pan ddaeth cacen o fara haidd i wersyll Midian a tharo pabell i lawr.</w:t>
      </w:r>
    </w:p>
    <w:p/>
    <w:p>
      <w:r xmlns:w="http://schemas.openxmlformats.org/wordprocessingml/2006/main">
        <w:t xml:space="preserve">1. Grym Breuddwydion - Mae Duw yn siarad â ni trwy ein breuddwydion a gall eu defnyddio i gyflawni Ei ewyllys.</w:t>
      </w:r>
    </w:p>
    <w:p/>
    <w:p>
      <w:r xmlns:w="http://schemas.openxmlformats.org/wordprocessingml/2006/main">
        <w:t xml:space="preserve">2. Nerth Annisgwyl y Gwan - Gall Duw ddefnyddio hyd yn oed y gwannaf yn ein plith i fuddugoliaeth.</w:t>
      </w:r>
    </w:p>
    <w:p/>
    <w:p>
      <w:r xmlns:w="http://schemas.openxmlformats.org/wordprocessingml/2006/main">
        <w:t xml:space="preserve">1. Daniel 2:27-28 - "Daniel a atebodd y brenin ac a ddywedodd, Ni all doethion, swynwyr, swynwyr, nac astrolegwyr ddangos i'r brenin y dirgelwch y mae'r brenin wedi ei ofyn, ond y mae Duw yn y nefoedd sy'n datgelu dirgelion." , ac y mae wedi hysbysu i'r Brenin Nebuchodonosor beth fydd yn y dyddiau diwethaf. Dy freuddwyd a gweledigaethau dy ben wrth orwedd yn y gwely yw'r rhain."</w:t>
      </w:r>
    </w:p>
    <w:p/>
    <w:p>
      <w:r xmlns:w="http://schemas.openxmlformats.org/wordprocessingml/2006/main">
        <w:t xml:space="preserve">2. 2 Cronicl 20:15 - "Ac efe a ddywedodd, Gwrandewch, holl Jwda a thrigolion Jerwsalem a'r Brenin Jehosaffat: Fel hyn y dywed yr Arglwydd wrthych, Peidiwch ag ofni a pheidiwch â digalonni gan y llu mawr hwn, ar gyfer y frwydr yn nid eiddoch chwi ond eiddo Duw.</w:t>
      </w:r>
    </w:p>
    <w:p/>
    <w:p>
      <w:r xmlns:w="http://schemas.openxmlformats.org/wordprocessingml/2006/main">
        <w:t xml:space="preserve">Barnwyr 7:14 A’i gydweithiwr a atebodd ac a ddywedodd, Nid yw hyn ond cleddyf Gedeon mab Joas, gŵr o Israel: canys Duw a roddodd Midian, a’r holl lu, yn ei law ef.</w:t>
      </w:r>
    </w:p>
    <w:p/>
    <w:p>
      <w:r xmlns:w="http://schemas.openxmlformats.org/wordprocessingml/2006/main">
        <w:t xml:space="preserve">Galluogodd ffydd Gideon yn Nuw iddo drechu'r Midianiaid.</w:t>
      </w:r>
    </w:p>
    <w:p/>
    <w:p>
      <w:r xmlns:w="http://schemas.openxmlformats.org/wordprocessingml/2006/main">
        <w:t xml:space="preserve">1. Mae ffyddlondeb Duw yn caniatáu inni oresgyn unrhyw rwystrau.</w:t>
      </w:r>
    </w:p>
    <w:p/>
    <w:p>
      <w:r xmlns:w="http://schemas.openxmlformats.org/wordprocessingml/2006/main">
        <w:t xml:space="preserve">2. Credu yn nerth ffydd yn Nuw i'n harwain i fuddugoliaeth.</w:t>
      </w:r>
    </w:p>
    <w:p/>
    <w:p>
      <w:r xmlns:w="http://schemas.openxmlformats.org/wordprocessingml/2006/main">
        <w:t xml:space="preserve">1. Salm 37:5 - Rho dy ffordd i'r Arglwydd; ymddiried ynddo, a bydd yn gweithredu.</w:t>
      </w:r>
    </w:p>
    <w:p/>
    <w:p>
      <w:r xmlns:w="http://schemas.openxmlformats.org/wordprocessingml/2006/main">
        <w:t xml:space="preserve">2. Rhufeiniaid 8:31 - Beth felly a ddywedwn ni am y pethau hyn? Os yw Duw trosom, pwy a all fod yn ein herbyn?</w:t>
      </w:r>
    </w:p>
    <w:p/>
    <w:p>
      <w:r xmlns:w="http://schemas.openxmlformats.org/wordprocessingml/2006/main">
        <w:t xml:space="preserve">Barnwyr 7:15 A phan glybu Gideon adrodd y breuddwyd, a’i ddehongliad, efe a addolodd, ac a ddychwelodd i lu Israel, ac a ddywedodd, Cyfod; canys yr ARGLWYDD a roddodd yn eich llaw lu Midian.</w:t>
      </w:r>
    </w:p>
    <w:p/>
    <w:p>
      <w:r xmlns:w="http://schemas.openxmlformats.org/wordprocessingml/2006/main">
        <w:t xml:space="preserve">Pan glywodd Gideon y freuddwyd a'i dehongliad, efe a ymgrymodd ac a anogodd yr Israeliaid, gan ddweud wrthynt fod yr ARGLWYDD wedi rhoi byddin Midian yn eu dwylo.</w:t>
      </w:r>
    </w:p>
    <w:p/>
    <w:p>
      <w:r xmlns:w="http://schemas.openxmlformats.org/wordprocessingml/2006/main">
        <w:t xml:space="preserve">1. Mae Duw yn Ein Harfogi ar gyfer Brwydr: Yn ymddiried yn Nerth yr Arglwydd</w:t>
      </w:r>
    </w:p>
    <w:p/>
    <w:p>
      <w:r xmlns:w="http://schemas.openxmlformats.org/wordprocessingml/2006/main">
        <w:t xml:space="preserve">2. Goresgyn Ofn Trwy Ffydd yn yr Arglwydd</w:t>
      </w:r>
    </w:p>
    <w:p/>
    <w:p>
      <w:r xmlns:w="http://schemas.openxmlformats.org/wordprocessingml/2006/main">
        <w:t xml:space="preserve">1. Eseia 41:10 - "Peidiwch ag ofni, oherwydd yr wyf gyda chi; peidiwch â bod yn siomedig, oherwydd myfi yw eich Duw; byddaf yn cryfhau chi, byddaf yn eich helpu, byddaf yn cynnal chi â fy llaw dde gyfiawn."</w:t>
      </w:r>
    </w:p>
    <w:p/>
    <w:p>
      <w:r xmlns:w="http://schemas.openxmlformats.org/wordprocessingml/2006/main">
        <w:t xml:space="preserve">2. Hebreaid 13:6 - “Felly gallwn ddweud yn hyderus, Yr Arglwydd yw fy nghynorthwywr; nid ofnaf; beth all dyn ei wneud i mi?</w:t>
      </w:r>
    </w:p>
    <w:p/>
    <w:p>
      <w:r xmlns:w="http://schemas.openxmlformats.org/wordprocessingml/2006/main">
        <w:t xml:space="preserve">Barnwyr 7:16 Ac efe a rannodd y tri chant o wŷr yn dair fintai, ac efe a osododd utgorn yn llaw pob un, a phiserau gweigion, a lampau o fewn y piserau.</w:t>
      </w:r>
    </w:p>
    <w:p/>
    <w:p>
      <w:r xmlns:w="http://schemas.openxmlformats.org/wordprocessingml/2006/main">
        <w:t xml:space="preserve">Y mae Gideon yn rhannu ei wŷr yn dair cwmni, ac yn rhoi utgorn i bob un, a phiser wag, a lamp y tu mewn i'r piser.</w:t>
      </w:r>
    </w:p>
    <w:p/>
    <w:p>
      <w:r xmlns:w="http://schemas.openxmlformats.org/wordprocessingml/2006/main">
        <w:t xml:space="preserve">1. Grym Undod: Sut y Gorchfygodd Dynion Gideon Ods sy'n Ymddangos yn Amhosibl</w:t>
      </w:r>
    </w:p>
    <w:p/>
    <w:p>
      <w:r xmlns:w="http://schemas.openxmlformats.org/wordprocessingml/2006/main">
        <w:t xml:space="preserve">2. Dewrder yn Wyneb Ofn: Ymateb Ffyddlon Gideon i Sefyllfa Enbyd</w:t>
      </w:r>
    </w:p>
    <w:p/>
    <w:p>
      <w:r xmlns:w="http://schemas.openxmlformats.org/wordprocessingml/2006/main">
        <w:t xml:space="preserve">1. Diarhebion 11:14 - "Lle nad oes arweiniad, mae pobl yn syrthio, ond mewn digonedd o gynghorwyr mae diogelwch."</w:t>
      </w:r>
    </w:p>
    <w:p/>
    <w:p>
      <w:r xmlns:w="http://schemas.openxmlformats.org/wordprocessingml/2006/main">
        <w:t xml:space="preserve">2. Rhufeiniaid 8:28 - "Ac rydym yn gwybod bod ar gyfer y rhai sy'n caru Duw pob peth yn cydweithio er daioni, ar gyfer y rhai sy'n cael eu galw yn ôl ei fwriad."</w:t>
      </w:r>
    </w:p>
    <w:p/>
    <w:p>
      <w:r xmlns:w="http://schemas.openxmlformats.org/wordprocessingml/2006/main">
        <w:t xml:space="preserve">Barnwyr 7:17 Ac efe a ddywedodd wrthynt, Edrychwch arnaf fi, a gwnewch yr un modd: ac wele, pan ddelwyf i’r tu allan i’r gwersyll, fel myfi, felly y gwnewch.</w:t>
      </w:r>
    </w:p>
    <w:p/>
    <w:p>
      <w:r xmlns:w="http://schemas.openxmlformats.org/wordprocessingml/2006/main">
        <w:t xml:space="preserve">Mae Gideon yn cyfarwyddo ei fyddin i wneud yr un peth ag y mae'n ei wneud pan fydd yn agosáu at y tu allan i'r gwersyll.</w:t>
      </w:r>
    </w:p>
    <w:p/>
    <w:p>
      <w:r xmlns:w="http://schemas.openxmlformats.org/wordprocessingml/2006/main">
        <w:t xml:space="preserve">1) Mae cynllun Duw yn berffaith ac yn gweithio trwy ufudd-dod; 2) Mae dulliau Duw yn angenrheidiol ar gyfer llwyddiant Ei gynllun.</w:t>
      </w:r>
    </w:p>
    <w:p/>
    <w:p>
      <w:r xmlns:w="http://schemas.openxmlformats.org/wordprocessingml/2006/main">
        <w:t xml:space="preserve">1) Ioan 14:15 - "Os ydych chi'n fy ngharu i, byddwch chi'n ufuddhau i'm gorchmynion."; 2) Deuteronomium 6:4-5 - "Gwrando, O Israel: Yr Arglwydd ein Duw, yr Arglwydd yn un. Câr yr Arglwydd dy Dduw â'th holl galon ac â'th holl enaid ac â'th holl nerth."</w:t>
      </w:r>
    </w:p>
    <w:p/>
    <w:p>
      <w:r xmlns:w="http://schemas.openxmlformats.org/wordprocessingml/2006/main">
        <w:t xml:space="preserve">Barnwyr 7:18 Pan utganwyf ag utgorn, myfi a’r rhai oll sydd gyda mi, utganwch hefyd yr utgyrn o bob tu i’r holl wersyll, a dywedwch, Cleddyf yr ARGLWYDD, a Gedeon.</w:t>
      </w:r>
    </w:p>
    <w:p/>
    <w:p>
      <w:r xmlns:w="http://schemas.openxmlformats.org/wordprocessingml/2006/main">
        <w:t xml:space="preserve">Gorchmynnodd Gideon i'w wŷr ganu utgyrn a chyhoeddi bod cleddyf yr ARGLWYDD a Gideon arnynt.</w:t>
      </w:r>
    </w:p>
    <w:p/>
    <w:p>
      <w:r xmlns:w="http://schemas.openxmlformats.org/wordprocessingml/2006/main">
        <w:t xml:space="preserve">1. Ymddiried yn yr Arglwydd mewn amseroedd adfyd</w:t>
      </w:r>
    </w:p>
    <w:p/>
    <w:p>
      <w:r xmlns:w="http://schemas.openxmlformats.org/wordprocessingml/2006/main">
        <w:t xml:space="preserve">2. Grym cyhoeddiad mewn rhyfel ysbrydol</w:t>
      </w:r>
    </w:p>
    <w:p/>
    <w:p>
      <w:r xmlns:w="http://schemas.openxmlformats.org/wordprocessingml/2006/main">
        <w:t xml:space="preserve">1. Eseia 40:31 - Ond bydd y rhai sy'n disgwyl ar yr ARGLWYDD yn adnewyddu eu cryfder; codant ag adenydd fel eryrod; rhedant, ac ni flinant; a hwy a rodiant, ac ni lesgant.</w:t>
      </w:r>
    </w:p>
    <w:p/>
    <w:p>
      <w:r xmlns:w="http://schemas.openxmlformats.org/wordprocessingml/2006/main">
        <w:t xml:space="preserve">2. Effesiaid 6:10-18 - Yn olaf, fy nghyfeillion, byddwch gryf yn yr Arglwydd, ac yn nerth ei nerth. Gwisgwch holl arfogaeth Duw, er mwyn i chwi allu sefyll yn erbyn gwiliaid diafol.</w:t>
      </w:r>
    </w:p>
    <w:p/>
    <w:p>
      <w:r xmlns:w="http://schemas.openxmlformats.org/wordprocessingml/2006/main">
        <w:t xml:space="preserve">Barnwyr 7:19 Felly Gideon, a’r can gwryw oedd gydag ef, a ddaethant i’r tu allan i’r gwersyll ar ddechrau’r wyliadwriaeth ganol; ac nid oeddynt ond newydd osod yr wyliadwriaeth: a hwy a ganasant yr utgyrn, ac a ddrylliasant y piserau oedd yn eu dwylo.</w:t>
      </w:r>
    </w:p>
    <w:p/>
    <w:p>
      <w:r xmlns:w="http://schemas.openxmlformats.org/wordprocessingml/2006/main">
        <w:t xml:space="preserve">Daeth Gideon a'i gant o wŷr i ymyl y gwersyll yng nghanol y nos a chanu utgyrn a thorri eu piserau.</w:t>
      </w:r>
    </w:p>
    <w:p/>
    <w:p>
      <w:r xmlns:w="http://schemas.openxmlformats.org/wordprocessingml/2006/main">
        <w:t xml:space="preserve">1. Nerth Duw Yn Cael Ei Wneud Yn Berffaith Yn Ein Gwendid</w:t>
      </w:r>
    </w:p>
    <w:p/>
    <w:p>
      <w:r xmlns:w="http://schemas.openxmlformats.org/wordprocessingml/2006/main">
        <w:t xml:space="preserve">2. Dewrder Yn Wyneb Gorthrwm</w:t>
      </w:r>
    </w:p>
    <w:p/>
    <w:p>
      <w:r xmlns:w="http://schemas.openxmlformats.org/wordprocessingml/2006/main">
        <w:t xml:space="preserve">1. 2 Corinthiaid 12:9 "Y mae fy ngras i yn ddigonol i chwi, oherwydd y mae fy ngallu wedi ei berffeithio mewn gwendid."</w:t>
      </w:r>
    </w:p>
    <w:p/>
    <w:p>
      <w:r xmlns:w="http://schemas.openxmlformats.org/wordprocessingml/2006/main">
        <w:t xml:space="preserve">2. Salm 27:1 "Yr Arglwydd yw fy ngoleuni a'm iachawdwriaeth; pwy a ofnaf? Yr Arglwydd yw cadarnle fy mywyd; o bwy yr ofnaf?"</w:t>
      </w:r>
    </w:p>
    <w:p/>
    <w:p>
      <w:r xmlns:w="http://schemas.openxmlformats.org/wordprocessingml/2006/main">
        <w:t xml:space="preserve">Barnwyr 7:20 A’r tair fintai a ganasant yr utgyrn, ac a dorrasant y piserau, ac a ddaliasant y lampau yn eu dwylo aswy, a’r utgyrn yn eu dwylo deau i seinio: a hwy a lefasant, Cleddyf yr ARGLWYDD, a Gedeon. .</w:t>
      </w:r>
    </w:p>
    <w:p/>
    <w:p>
      <w:r xmlns:w="http://schemas.openxmlformats.org/wordprocessingml/2006/main">
        <w:t xml:space="preserve">Canodd Gideon a'i dair fintai utgyrn a thorri piserau, a dal lampau yn eu dwylo chwith, a thrwmpedau yn eu llaw dde, a bloeddio eu bod yn ymladd â chleddyf yr Arglwydd a Gideon.</w:t>
      </w:r>
    </w:p>
    <w:p/>
    <w:p>
      <w:r xmlns:w="http://schemas.openxmlformats.org/wordprocessingml/2006/main">
        <w:t xml:space="preserve">1. Ffydd yn yr Arglwydd : Yn Wynebu Brwydrau â Dewrder a Hyder</w:t>
      </w:r>
    </w:p>
    <w:p/>
    <w:p>
      <w:r xmlns:w="http://schemas.openxmlformats.org/wordprocessingml/2006/main">
        <w:t xml:space="preserve">2. Ufudd-dod Ffyddlon: Yn dilyn Gorchymyn Duw i Fuddugoliaeth</w:t>
      </w:r>
    </w:p>
    <w:p/>
    <w:p>
      <w:r xmlns:w="http://schemas.openxmlformats.org/wordprocessingml/2006/main">
        <w:t xml:space="preserve">1. Josua 1:9 - "Onid wyf wedi gorchymyn iti? Byddwch gryf a dewr. Peidiwch ag ofni; peidiwch â digalonni, oherwydd bydd yr ARGLWYDD eich Duw gyda chwi ble bynnag yr ewch."</w:t>
      </w:r>
    </w:p>
    <w:p/>
    <w:p>
      <w:r xmlns:w="http://schemas.openxmlformats.org/wordprocessingml/2006/main">
        <w:t xml:space="preserve">2. Eseia 41:10 - "Felly peidiwch ag ofni, oherwydd yr wyf gyda chi; peidiwch â bod yn siomedig, oherwydd yr wyf yn eich Duw. Byddaf yn cryfhau chi ac yn eich helpu; byddaf yn cynnal chi gyda fy llaw dde gyfiawn."</w:t>
      </w:r>
    </w:p>
    <w:p/>
    <w:p>
      <w:r xmlns:w="http://schemas.openxmlformats.org/wordprocessingml/2006/main">
        <w:t xml:space="preserve">Barnwyr 7:21 A safasant bob un yn ei le o amgylch y gwersyll; a'r holl lu a redasant, ac a lefodd, ac a ffodd.</w:t>
      </w:r>
    </w:p>
    <w:p/>
    <w:p>
      <w:r xmlns:w="http://schemas.openxmlformats.org/wordprocessingml/2006/main">
        <w:t xml:space="preserve">Amgylchynodd byddin Gideon wersyll y gelyn a pheri iddynt ffoi mewn ofn.</w:t>
      </w:r>
    </w:p>
    <w:p/>
    <w:p>
      <w:r xmlns:w="http://schemas.openxmlformats.org/wordprocessingml/2006/main">
        <w:t xml:space="preserve">1. Mae Duw yn rhoddi i ni y nerth i sefyll yn gadarn yn wyneb ofn.</w:t>
      </w:r>
    </w:p>
    <w:p/>
    <w:p>
      <w:r xmlns:w="http://schemas.openxmlformats.org/wordprocessingml/2006/main">
        <w:t xml:space="preserve">2. Daw dewrder o gredu fod Duw gyda ni.</w:t>
      </w:r>
    </w:p>
    <w:p/>
    <w:p>
      <w:r xmlns:w="http://schemas.openxmlformats.org/wordprocessingml/2006/main">
        <w:t xml:space="preserve">1. Eseia 41:10 - Peidiwch ag ofni, oherwydd yr wyf gyda chi; paid â digalonni, oherwydd myfi yw eich Duw. Byddaf yn eich cryfhau ac yn eich helpu; fe'th gynhaliaf â'm deheulaw gyfiawn.</w:t>
      </w:r>
    </w:p>
    <w:p/>
    <w:p>
      <w:r xmlns:w="http://schemas.openxmlformats.org/wordprocessingml/2006/main">
        <w:t xml:space="preserve">2. Josua 1:9 - Onid wyf wedi gorchymyn ichi? Byddwch yn gryf ac yn ddewr. Paid ag ofni; paid â digalonni, oherwydd bydd yr Arglwydd dy Dduw gyda thi ble bynnag yr elo.</w:t>
      </w:r>
    </w:p>
    <w:p/>
    <w:p>
      <w:r xmlns:w="http://schemas.openxmlformats.org/wordprocessingml/2006/main">
        <w:t xml:space="preserve">Barnwyr 7:22 A’r tri chant a ganasant yr utgyrn, a’r ARGLWYDD a osododd gleddyf pob un yn erbyn ei gydweithiwr, sef trwy’r holl lu: a’r llu a ffodd i Bethsitta yn Sererath, ac i derfyn Abelmehola, i Tabbath.</w:t>
      </w:r>
    </w:p>
    <w:p/>
    <w:p>
      <w:r xmlns:w="http://schemas.openxmlformats.org/wordprocessingml/2006/main">
        <w:t xml:space="preserve">Canodd Gideon a'i 300 o ddynion eu trwmpedau a pharodd yr Arglwydd iddynt droi ar ei gilydd, gan arwain at ecsodus torfol i'r trefi cyfagos.</w:t>
      </w:r>
    </w:p>
    <w:p/>
    <w:p>
      <w:r xmlns:w="http://schemas.openxmlformats.org/wordprocessingml/2006/main">
        <w:t xml:space="preserve">1. Gall Duw ddefnyddio niferoedd bychain ar gyfer buddugoliaethau mawr.</w:t>
      </w:r>
    </w:p>
    <w:p/>
    <w:p>
      <w:r xmlns:w="http://schemas.openxmlformats.org/wordprocessingml/2006/main">
        <w:t xml:space="preserve">2. Dylem bob amser ymddiried yn yr Arglwydd a'i allu dwyfol.</w:t>
      </w:r>
    </w:p>
    <w:p/>
    <w:p>
      <w:r xmlns:w="http://schemas.openxmlformats.org/wordprocessingml/2006/main">
        <w:t xml:space="preserve">1. Luc 1:37 - Canys gyda Duw ni fydd dim yn amhosibl.</w:t>
      </w:r>
    </w:p>
    <w:p/>
    <w:p>
      <w:r xmlns:w="http://schemas.openxmlformats.org/wordprocessingml/2006/main">
        <w:t xml:space="preserve">2. Ioan 15:5 - Myfi yw'r winwydden, chwi yw'r canghennau: yr hwn sydd yn aros ynof fi, a minnau ynddo ef, hwnnw sydd yn dwyn ffrwyth lawer: canys hebof fi ni ellwch chwi wneuthur dim.</w:t>
      </w:r>
    </w:p>
    <w:p/>
    <w:p>
      <w:r xmlns:w="http://schemas.openxmlformats.org/wordprocessingml/2006/main">
        <w:t xml:space="preserve">Barnwyr 7:23 A gwŷr Israel a ymgasglasant o Nafftali, ac o Aser, ac o holl Manasse, ac a erlidiasant ar ôl y Midianiaid.</w:t>
      </w:r>
    </w:p>
    <w:p/>
    <w:p>
      <w:r xmlns:w="http://schemas.openxmlformats.org/wordprocessingml/2006/main">
        <w:t xml:space="preserve">Unodd gwŷr Israel o lwythau Nafftali, Aser, a Manasse, ac erlid y Midianiaid.</w:t>
      </w:r>
    </w:p>
    <w:p/>
    <w:p>
      <w:r xmlns:w="http://schemas.openxmlformats.org/wordprocessingml/2006/main">
        <w:t xml:space="preserve">1. Grym Undod: Sut Gall Gweithio Gyda'n Gilydd Dod â Buddugoliaeth</w:t>
      </w:r>
    </w:p>
    <w:p/>
    <w:p>
      <w:r xmlns:w="http://schemas.openxmlformats.org/wordprocessingml/2006/main">
        <w:t xml:space="preserve">2. Ffydd ar Waith: Astudiaeth o Fyddin Gideon</w:t>
      </w:r>
    </w:p>
    <w:p/>
    <w:p>
      <w:r xmlns:w="http://schemas.openxmlformats.org/wordprocessingml/2006/main">
        <w:t xml:space="preserve">1. Actau 4:32-35 - Yn awr yr oedd lliaws y rhai oedd yn credu o un galon ac un enaid; ni ddywedai neb ychwaith fod dim o'r pethau a feddai yn eiddo iddo ei hun, ond yr oedd ganddynt bob peth yn gyffredin.</w:t>
      </w:r>
    </w:p>
    <w:p/>
    <w:p>
      <w:r xmlns:w="http://schemas.openxmlformats.org/wordprocessingml/2006/main">
        <w:t xml:space="preserve">2. Pregethwr 4:9-12 - Mae dau yn well nag un, oherwydd mae ganddyn nhw wobr dda am eu llafur. Canys os syrthiant, dyrchafa un ei gydymaith. Ond gwae'r hwn sy'n unig pan syrthiant, Nid oes ganddo neb i'w gynnorthwyo.</w:t>
      </w:r>
    </w:p>
    <w:p/>
    <w:p>
      <w:r xmlns:w="http://schemas.openxmlformats.org/wordprocessingml/2006/main">
        <w:t xml:space="preserve">Barnwyr 7:24 A Gideon a anfonodd genhadau trwy holl fynydd Effraim, gan ddywedyd, Deuwch i waered yn erbyn y Midianiaid, a chymerwch o’u blaen y dyfroedd hyd Beth-bara a’r Iorddonen. Yna holl wŷr Effraim a ymgasglasant, ac a gymerasant y dyfroedd hyd Beth-bara a’r Iorddonen.</w:t>
      </w:r>
    </w:p>
    <w:p/>
    <w:p>
      <w:r xmlns:w="http://schemas.openxmlformats.org/wordprocessingml/2006/main">
        <w:t xml:space="preserve">Galwodd Gideon ar bobl Effraim i ddod i lawr yn erbyn y Midianiaid a chymryd y dyfroedd i Beth-bara a'r Iorddonen.</w:t>
      </w:r>
    </w:p>
    <w:p/>
    <w:p>
      <w:r xmlns:w="http://schemas.openxmlformats.org/wordprocessingml/2006/main">
        <w:t xml:space="preserve">1. Ymddiried yng nghynllun Duw ar gyfer buddugoliaeth</w:t>
      </w:r>
    </w:p>
    <w:p/>
    <w:p>
      <w:r xmlns:w="http://schemas.openxmlformats.org/wordprocessingml/2006/main">
        <w:t xml:space="preserve">2. Cydweithio i oresgyn rhwystrau</w:t>
      </w:r>
    </w:p>
    <w:p/>
    <w:p>
      <w:r xmlns:w="http://schemas.openxmlformats.org/wordprocessingml/2006/main">
        <w:t xml:space="preserve">1. Eseia 43:2 "Pan fyddwch chi'n mynd trwy'r dyfroedd, byddaf gyda chi; a thrwy'r afonydd, ni fyddant yn eich llethu; pan fyddwch yn cerdded trwy dân ni fyddwch yn cael eich llosgi, ac ni fydd y fflam yn eich difa. "</w:t>
      </w:r>
    </w:p>
    <w:p/>
    <w:p>
      <w:r xmlns:w="http://schemas.openxmlformats.org/wordprocessingml/2006/main">
        <w:t xml:space="preserve">2. Mathew 18:20 "Ar gyfer lle mae dau neu dri wedi ymgynnull yn fy enw i, yr wyf yn eu plith."</w:t>
      </w:r>
    </w:p>
    <w:p/>
    <w:p>
      <w:r xmlns:w="http://schemas.openxmlformats.org/wordprocessingml/2006/main">
        <w:t xml:space="preserve">Barnwyr 7:25 A hwy a gymerasant ddau dywysog o’r Midianiaid, Oreb a Seeb; lladdasant Oreb ar graig Oreb, a Seeb a laddasant wrth winwryf Seeb, ac a erlidiasant Midian, ac a ddygasant bennau Oreb a Seeb i Gedeon, yr ochr draw i'r Iorddonen.</w:t>
      </w:r>
    </w:p>
    <w:p/>
    <w:p>
      <w:r xmlns:w="http://schemas.openxmlformats.org/wordprocessingml/2006/main">
        <w:t xml:space="preserve">Gorchfygodd Gideon a'i wŷr ddau dywysog o Midian, Oreb a Seeb, trwy eu lladd mewn brwydr a dod â'u pennau i Gideon yr ochr draw i'r Iorddonen.</w:t>
      </w:r>
    </w:p>
    <w:p/>
    <w:p>
      <w:r xmlns:w="http://schemas.openxmlformats.org/wordprocessingml/2006/main">
        <w:t xml:space="preserve">1. Grym Ffydd: Sut Arweiniodd Gideon Ei Bobl i Fuddugoliaeth</w:t>
      </w:r>
    </w:p>
    <w:p/>
    <w:p>
      <w:r xmlns:w="http://schemas.openxmlformats.org/wordprocessingml/2006/main">
        <w:t xml:space="preserve">2. Cryfder Undod: Cydweithio i Oresgyn Heriau</w:t>
      </w:r>
    </w:p>
    <w:p/>
    <w:p>
      <w:r xmlns:w="http://schemas.openxmlformats.org/wordprocessingml/2006/main">
        <w:t xml:space="preserve">1. Effesiaid 6:10-20 - Gwisgo Arfwisg Duw</w:t>
      </w:r>
    </w:p>
    <w:p/>
    <w:p>
      <w:r xmlns:w="http://schemas.openxmlformats.org/wordprocessingml/2006/main">
        <w:t xml:space="preserve">2. Salm 18:2 - Yr Arglwydd yw fy nghraig a'm caer</w:t>
      </w:r>
    </w:p>
    <w:p/>
    <w:p>
      <w:r xmlns:w="http://schemas.openxmlformats.org/wordprocessingml/2006/main">
        <w:t xml:space="preserve">Gellir crynhoi barnwyr 8 mewn tri pharagraff fel a ganlyn, gydag adnodau wedi’u nodi:</w:t>
      </w:r>
    </w:p>
    <w:p/>
    <w:p>
      <w:r xmlns:w="http://schemas.openxmlformats.org/wordprocessingml/2006/main">
        <w:t xml:space="preserve">Paragraff 1: Mae Barnwyr 8:1-21 yn disgrifio ymlid Gideon a buddugoliaeth dros frenhinoedd Midianaidd. Ar ôl y frwydr yn erbyn y Midianiaid, mae'r Ephraimiaid yn wynebu Gideon am beidio â'u cynnwys yn y frwydr gychwynnol. Mae Gideon yn lledaenu eu dicter yn fedrus trwy ganmol eu hymdrechion cynharach a phwysleisio bod eu buddugoliaeth yn gamp ar y cyd. Yna mae'n erlid dau frenin Midian, Seba a Salmunna, yn eu dal, ac yn dychwelyd i wynebu'r Effraimiaid eto. Y tro hwn, mae'n eu ceryddu am fychanu ei gyflawniadau o'u cymharu â'u rhai nhw ac yn tawelu eu dicter â geiriau doeth.</w:t>
      </w:r>
    </w:p>
    <w:p/>
    <w:p>
      <w:r xmlns:w="http://schemas.openxmlformats.org/wordprocessingml/2006/main">
        <w:t xml:space="preserve">Paragraff 2: Gan barhau ym Barnwyr 8:22-32, mae'n adrodd cais Gideon am ysbail rhyfel gan y brenhinoedd a drechwyd. Mae'n gofyn i bob un o'i filwyr gyfrannu clustdlysau a gymerwyd oddi ar y gelyn fel ysbail. Gyda'r clustdlysau hyn, mae Gideon yn llunio effod yn ddilledyn cysegredig sy'n gysylltiedig â swyddogaethau offeiriadol er iddo ddod yn fagl i eilunaddoliaeth Israel yn ddiweddarach. Mae'r bennod wedyn yn amlygu cyfnod o heddwch yn Israel yn ystod oes Gideon.</w:t>
      </w:r>
    </w:p>
    <w:p/>
    <w:p>
      <w:r xmlns:w="http://schemas.openxmlformats.org/wordprocessingml/2006/main">
        <w:t xml:space="preserve">Paragraff 3: Mae Barnwyr 8 yn cloi gydag adroddiad lle mae Gideon yn marw ar ôl bod yn rheoli Israel am ddeugain mlynedd. Ym Barnwyr 8:33-35, mae sôn bod Israel, ar ôl marwolaeth Gideon, yn troi yn ôl at eilunaddoliaeth trwy addoli Baal yn lle aros yn ffyddlon i Dduw a’u gwaredodd rhag gormes. Nid yw'r Israeliaid yn cofio caredigrwydd a chyfamod Duw â nhw ond yn hytrach yn erlid gau dduwiau.</w:t>
      </w:r>
    </w:p>
    <w:p/>
    <w:p>
      <w:r xmlns:w="http://schemas.openxmlformats.org/wordprocessingml/2006/main">
        <w:t xml:space="preserve">Yn gryno:</w:t>
      </w:r>
    </w:p>
    <w:p>
      <w:r xmlns:w="http://schemas.openxmlformats.org/wordprocessingml/2006/main">
        <w:t xml:space="preserve">Barnwyr 8 yn cyflwyno:</w:t>
      </w:r>
    </w:p>
    <w:p>
      <w:r xmlns:w="http://schemas.openxmlformats.org/wordprocessingml/2006/main">
        <w:t xml:space="preserve">Mae ymlid Gideon a buddugoliaeth dros frenhinoedd Midianaidd yn gwrthdaro ag Effraimiaid;</w:t>
      </w:r>
    </w:p>
    <w:p>
      <w:r xmlns:w="http://schemas.openxmlformats.org/wordprocessingml/2006/main">
        <w:t xml:space="preserve">Cais am ysbail rhyfel llunio effod;</w:t>
      </w:r>
    </w:p>
    <w:p>
      <w:r xmlns:w="http://schemas.openxmlformats.org/wordprocessingml/2006/main">
        <w:t xml:space="preserve">Marwolaeth Gideon a dychweliad Israel i eilunaddoliaeth.</w:t>
      </w:r>
    </w:p>
    <w:p/>
    <w:p>
      <w:r xmlns:w="http://schemas.openxmlformats.org/wordprocessingml/2006/main">
        <w:t xml:space="preserve">Mae'r pwyslais ar ymlid Gideon a'i fuddugoliaeth dros frenhinoedd Midianaidd yn gwrthdaro ag Effraimiaid;</w:t>
      </w:r>
    </w:p>
    <w:p>
      <w:r xmlns:w="http://schemas.openxmlformats.org/wordprocessingml/2006/main">
        <w:t xml:space="preserve">Cais am ysbail rhyfel llunio effod;</w:t>
      </w:r>
    </w:p>
    <w:p>
      <w:r xmlns:w="http://schemas.openxmlformats.org/wordprocessingml/2006/main">
        <w:t xml:space="preserve">Marwolaeth Gideon a dychweliad Israel i eilunaddoliaeth.</w:t>
      </w:r>
    </w:p>
    <w:p/>
    <w:p>
      <w:r xmlns:w="http://schemas.openxmlformats.org/wordprocessingml/2006/main">
        <w:t xml:space="preserve">Mae'r bennod yn canolbwyntio ar ymlid Gideon a'i fuddugoliaeth dros y brenhinoedd Midianaidd, ei gais am ysbail rhyfel, a'r digwyddiadau dilynol ar ôl ei farwolaeth. Ym Barnwyr 8, sonnir bod Gideon yn wynebu gwrthdaro â’r Effraimiaid a oedd wedi cynhyrfu am beidio â chael ei gynnwys yn y frwydr gychwynnol yn erbyn y Midianiaid. Mae'n lledaenu eu dicter yn fedrus trwy ganmol eu hymdrechion cynharach a phwysleisio undod. Yna mae Gideon yn erlid dau frenin Midianaidd, yn eu dal, ac yn herio'r Effraimiaid yn llwyddiannus eto.</w:t>
      </w:r>
    </w:p>
    <w:p/>
    <w:p>
      <w:r xmlns:w="http://schemas.openxmlformats.org/wordprocessingml/2006/main">
        <w:t xml:space="preserve">Gan barhau ym Barnwyr 8, mae Gideon yn gofyn am ysbail rhyfel gan ei filwyr trwy ofyn am glustdlysau a gymerwyd oddi wrth y gelyn a drechwyd. Gyda'r ysbail hyn, mae'n llunio effod, gwisg sanctaidd sy'n gysylltiedig â swyddogaethau offeiriadol. Fodd bynnag, mae'r effod hwn yn ddiweddarach yn dod yn fagl i Israel wrth iddynt gymryd rhan mewn arferion eilunaddolgar.</w:t>
      </w:r>
    </w:p>
    <w:p/>
    <w:p>
      <w:r xmlns:w="http://schemas.openxmlformats.org/wordprocessingml/2006/main">
        <w:t xml:space="preserve">Mae Barnwyr 8 yn cloi gyda Gideon yn rheoli Israel am ddeugain mlynedd cyn ei farwolaeth. Ar ôl ei dranc, mae Israel yn troi yn ôl at eilunaddoliaeth trwy addoli Baal yn lle aros yn ffyddlon i Dduw a oedd wedi eu hachub rhag gormes. Mae’r bobl yn anghofio caredigrwydd a chyfamod Duw â nhw wrth iddyn nhw erlid gau dduwiau unwaith eto tro anffodus oddi wrth eu buddugoliaethau blaenorol o dan arweiniad Gideon.</w:t>
      </w:r>
    </w:p>
    <w:p/>
    <w:p>
      <w:r xmlns:w="http://schemas.openxmlformats.org/wordprocessingml/2006/main">
        <w:t xml:space="preserve">Barnwyr 8:1 A gwŷr Effraim a ddywedasant wrtho, Paham y gwasanaethaist ni fel hyn, fel na alwaist ni, pan aethost i ymladd â’r Midianiaid? A hwy a grynasant ag ef.</w:t>
      </w:r>
    </w:p>
    <w:p/>
    <w:p>
      <w:r xmlns:w="http://schemas.openxmlformats.org/wordprocessingml/2006/main">
        <w:t xml:space="preserve">Yr oedd gwŷr Effraim yn wynebu Gideon am beidio â'u galw pan aeth i ymladd â'r Midianiaid.</w:t>
      </w:r>
    </w:p>
    <w:p/>
    <w:p>
      <w:r xmlns:w="http://schemas.openxmlformats.org/wordprocessingml/2006/main">
        <w:t xml:space="preserve">1. Mae Duw yn ein galw i'w wasanaethu Ef yn ein ffordd unigryw ein hunain.</w:t>
      </w:r>
    </w:p>
    <w:p/>
    <w:p>
      <w:r xmlns:w="http://schemas.openxmlformats.org/wordprocessingml/2006/main">
        <w:t xml:space="preserve">2. Câr dy gymydog trwy fod yn barod i'w gynnwys yn dy weinidogaeth.</w:t>
      </w:r>
    </w:p>
    <w:p/>
    <w:p>
      <w:r xmlns:w="http://schemas.openxmlformats.org/wordprocessingml/2006/main">
        <w:t xml:space="preserve">1. Galatiaid 5:13 - "Canys i ryddid y'ch galwyd, frodyr. Yn unig peidiwch â defnyddio eich rhyddid fel cyfle i'r cnawd, ond trwy gariad gwasanaethwch eich gilydd."</w:t>
      </w:r>
    </w:p>
    <w:p/>
    <w:p>
      <w:r xmlns:w="http://schemas.openxmlformats.org/wordprocessingml/2006/main">
        <w:t xml:space="preserve">2. Mathew 22:37-39 - "Ac efe a ddywedodd wrtho, Câr yr Arglwydd dy Dduw â'th holl galon ac â'th holl enaid ac â'th holl feddwl. Dyma'r gorchymyn mawr a cyntaf. Ac ail yw tebyg: Câr dy gymydog fel ti dy hun."</w:t>
      </w:r>
    </w:p>
    <w:p/>
    <w:p>
      <w:r xmlns:w="http://schemas.openxmlformats.org/wordprocessingml/2006/main">
        <w:t xml:space="preserve">Barnwyr 8:2 Ac efe a ddywedodd wrthynt, Beth a wneuthum i yn awr o’ch cymharu chwi? Onid gwell yw lloffa grawnwin Effraim na gwinwaith Abieser?</w:t>
      </w:r>
    </w:p>
    <w:p/>
    <w:p>
      <w:r xmlns:w="http://schemas.openxmlformats.org/wordprocessingml/2006/main">
        <w:t xml:space="preserve">Holodd Gideon yr Israeliaid yn ostyngedig am ei gyflawniadau o gymharu â'u rhai nhw.</w:t>
      </w:r>
    </w:p>
    <w:p/>
    <w:p>
      <w:r xmlns:w="http://schemas.openxmlformats.org/wordprocessingml/2006/main">
        <w:t xml:space="preserve">1. Gostyngedig yw cydnabod cymaint mwy y mae Duw wedi ei wneud i ni nag a wnaethom i ni ein hunain.</w:t>
      </w:r>
    </w:p>
    <w:p/>
    <w:p>
      <w:r xmlns:w="http://schemas.openxmlformats.org/wordprocessingml/2006/main">
        <w:t xml:space="preserve">2. Byddwch ddiolchgar am y bendithion a roddodd Duw i'ch bywyd, a chofiwch ddiolch.</w:t>
      </w:r>
    </w:p>
    <w:p/>
    <w:p>
      <w:r xmlns:w="http://schemas.openxmlformats.org/wordprocessingml/2006/main">
        <w:t xml:space="preserve">1. Mathew 5:3-12 - Mae Iesu yn ein dysgu i fod yn ostyngedig a diolchgar.</w:t>
      </w:r>
    </w:p>
    <w:p/>
    <w:p>
      <w:r xmlns:w="http://schemas.openxmlformats.org/wordprocessingml/2006/main">
        <w:t xml:space="preserve">2. 1 Thesaloniaid 5:18 - Rhoi diolch ym mhob amgylchiad.</w:t>
      </w:r>
    </w:p>
    <w:p/>
    <w:p>
      <w:r xmlns:w="http://schemas.openxmlformats.org/wordprocessingml/2006/main">
        <w:t xml:space="preserve">Barnwyr 8:3 DUW a roddodd yn eich dwylo dywysogion Midian, Oreb a Seeb: a pha beth a wneuthum i o’ch cymharu chwi? Yna eu dicter a leihaodd tuag ato, wedi iddo ddweud hynny.</w:t>
      </w:r>
    </w:p>
    <w:p/>
    <w:p>
      <w:r xmlns:w="http://schemas.openxmlformats.org/wordprocessingml/2006/main">
        <w:t xml:space="preserve">Wedi i Gideon a'i fyddin orchfygu brenhinoedd Midian Oreb a Seeb, cydnabu Gideon yn ostyngedig nad oedd yn gallu gwneud dim o'i gymharu â'r hyn a wnaeth ei fyddin. Wedi clywed hyn, tawelodd dicter ei fyddin tuag ato.</w:t>
      </w:r>
    </w:p>
    <w:p/>
    <w:p>
      <w:r xmlns:w="http://schemas.openxmlformats.org/wordprocessingml/2006/main">
        <w:t xml:space="preserve">1. Grym Gostyngeiddrwydd: Cydnabod a Gwerthfawrogi Cryfderau Eraill</w:t>
      </w:r>
    </w:p>
    <w:p/>
    <w:p>
      <w:r xmlns:w="http://schemas.openxmlformats.org/wordprocessingml/2006/main">
        <w:t xml:space="preserve">2. Nerth Undod: Cyflawni Pethau Mawr Wrth Gydweithio</w:t>
      </w:r>
    </w:p>
    <w:p/>
    <w:p>
      <w:r xmlns:w="http://schemas.openxmlformats.org/wordprocessingml/2006/main">
        <w:t xml:space="preserve">1. Philipiaid 2:3-4 - Peidiwch â gwneud dim allan o uchelgais hunanol neu ddirgelwch ofer. Yn hytrach, mewn gostyngeiddrwydd rhowch werth ar eraill uwchlaw eich hunain, heb edrych ar eich diddordebau eich hun ond pob un ohonoch at fuddiannau'r lleill.</w:t>
      </w:r>
    </w:p>
    <w:p/>
    <w:p>
      <w:r xmlns:w="http://schemas.openxmlformats.org/wordprocessingml/2006/main">
        <w:t xml:space="preserve">2. Diarhebion 11:14 - Lle nad oes arweiniad, mae pobl yn cwympo, ond mewn digonedd o gynghorwyr mae diogelwch.</w:t>
      </w:r>
    </w:p>
    <w:p/>
    <w:p>
      <w:r xmlns:w="http://schemas.openxmlformats.org/wordprocessingml/2006/main">
        <w:t xml:space="preserve">Barnwyr 8:4 A Gideon a ddaeth i’r Iorddonen, ac a aeth drosodd, efe, a’r tri chant o wŷr oedd gydag ef, yn llesg, eto yn eu herlid.</w:t>
      </w:r>
    </w:p>
    <w:p/>
    <w:p>
      <w:r xmlns:w="http://schemas.openxmlformats.org/wordprocessingml/2006/main">
        <w:t xml:space="preserve">Erlidiodd Gideon a'i dri chant o ddynion eu gelynion dros yr Iorddonen er eu bod wedi blino.</w:t>
      </w:r>
    </w:p>
    <w:p/>
    <w:p>
      <w:r xmlns:w="http://schemas.openxmlformats.org/wordprocessingml/2006/main">
        <w:t xml:space="preserve">1. Mae nerth Duw yn ein cynnal hyd yn oed pan fyddwn ni'n wan.</w:t>
      </w:r>
    </w:p>
    <w:p/>
    <w:p>
      <w:r xmlns:w="http://schemas.openxmlformats.org/wordprocessingml/2006/main">
        <w:t xml:space="preserve">2. Dylem ddyfalbarhau yn ein ffydd hyd yn oed pan ddaw bywyd yn anodd.</w:t>
      </w:r>
    </w:p>
    <w:p/>
    <w:p>
      <w:r xmlns:w="http://schemas.openxmlformats.org/wordprocessingml/2006/main">
        <w:t xml:space="preserve">1. Eseia 40:31 - "Ond y rhai sy'n disgwyl ar yr ARGLWYDD a adnewyddant eu cryfder; codant ag adenydd fel eryrod; rhedant, ac ni flinant; a hwy a gerddant, ac nid llewygu."</w:t>
      </w:r>
    </w:p>
    <w:p/>
    <w:p>
      <w:r xmlns:w="http://schemas.openxmlformats.org/wordprocessingml/2006/main">
        <w:t xml:space="preserve">2. Hebreaid 12:1 - “Wrth weld ninnau hefyd wedi ein hamgylchynu â chymaint o gwmwl o dystion, rhown o’r neilltu bob pwysau, a’r pechod sy’n ein gosod mor hawdd, a rhedwn yn amyneddgar yr hil sydd. gosod o'n blaen ni."</w:t>
      </w:r>
    </w:p>
    <w:p/>
    <w:p>
      <w:r xmlns:w="http://schemas.openxmlformats.org/wordprocessingml/2006/main">
        <w:t xml:space="preserve">Barnwyr 8:5 Ac efe a ddywedodd wrth wŷr Succoth, Rhoddwch, atolwg, dorthau o fara i’r bobl a’m canlynant; oherwydd y maent yn llesg, a minnau'n erlid ar ôl Seba a Salmunna, brenhinoedd Midian.</w:t>
      </w:r>
    </w:p>
    <w:p/>
    <w:p>
      <w:r xmlns:w="http://schemas.openxmlformats.org/wordprocessingml/2006/main">
        <w:t xml:space="preserve">Mae Gideon yn gofyn i bobl Succoth roi bara i'w ddynion oedd wedi blino ar erlid Seba a Salmunna, brenhinoedd Midian.</w:t>
      </w:r>
    </w:p>
    <w:p/>
    <w:p>
      <w:r xmlns:w="http://schemas.openxmlformats.org/wordprocessingml/2006/main">
        <w:t xml:space="preserve">1. Grym Stiwardiaeth: Dysgu Rheoli'r Adnoddau y mae Duw yn eu Rhoi i Ni</w:t>
      </w:r>
    </w:p>
    <w:p/>
    <w:p>
      <w:r xmlns:w="http://schemas.openxmlformats.org/wordprocessingml/2006/main">
        <w:t xml:space="preserve">2. Y Llawenydd o Roddi: Pa fodd i Brofi Bendith Haelioni</w:t>
      </w:r>
    </w:p>
    <w:p/>
    <w:p>
      <w:r xmlns:w="http://schemas.openxmlformats.org/wordprocessingml/2006/main">
        <w:t xml:space="preserve">1. Diarhebion 3:9-10 - Anrhydedda'r Arglwydd â'th eiddo, ac â blaenffrwyth dy holl gynydd; felly dy ysguboriau a lenwir â digonedd, a'th gawod a orlifant â gwin newydd.</w:t>
      </w:r>
    </w:p>
    <w:p/>
    <w:p>
      <w:r xmlns:w="http://schemas.openxmlformats.org/wordprocessingml/2006/main">
        <w:t xml:space="preserve">2. 2 Corinthiaid 9:6-7 - Ond hyn yr wyf yn ei ddweud: Bydd yr hwn sy'n hau yn gynnil hefyd yn medi'n gynnil, a'r hwn sy'n hau yn helaeth hefyd yn medi'n helaeth. Felly rhodded pob un fel y mae yn ei fwriad yn ei galon, nid yn flin nac o angenrheidrwydd; canys rhoddwr siriol y mae Duw yn ei garu.</w:t>
      </w:r>
    </w:p>
    <w:p/>
    <w:p>
      <w:r xmlns:w="http://schemas.openxmlformats.org/wordprocessingml/2006/main">
        <w:t xml:space="preserve">Barnwyr 8:6 A thywysogion Succoth a ddywedasant, A yw dwylo Seba a Salmunna yn awr yn dy law di, fel y rhoddwn fara i’th fyddin?</w:t>
      </w:r>
    </w:p>
    <w:p/>
    <w:p>
      <w:r xmlns:w="http://schemas.openxmlformats.org/wordprocessingml/2006/main">
        <w:t xml:space="preserve">Gideon, barnwr Israel, yn gorchfygu dau frenin Midianaidd ac yn mynnu bara o'r dinasoedd cyfagos.</w:t>
      </w:r>
    </w:p>
    <w:p/>
    <w:p>
      <w:r xmlns:w="http://schemas.openxmlformats.org/wordprocessingml/2006/main">
        <w:t xml:space="preserve">1. Pa fodd yr ydym yn Gwasanaethu Duw mewn Sefyllfaoedd Anodd</w:t>
      </w:r>
    </w:p>
    <w:p/>
    <w:p>
      <w:r xmlns:w="http://schemas.openxmlformats.org/wordprocessingml/2006/main">
        <w:t xml:space="preserve">2. Gwneud Aberthau Er Mwyn Eraill</w:t>
      </w:r>
    </w:p>
    <w:p/>
    <w:p>
      <w:r xmlns:w="http://schemas.openxmlformats.org/wordprocessingml/2006/main">
        <w:t xml:space="preserve">1. Mathew 16:24-25 - Yna y dywedodd Iesu wrth ei ddisgyblion, Os myn neb ddyfod ar fy ôl i, ymwaded ag ef ei hun, a choded ei groes, a chanlyn fi.</w:t>
      </w:r>
    </w:p>
    <w:p/>
    <w:p>
      <w:r xmlns:w="http://schemas.openxmlformats.org/wordprocessingml/2006/main">
        <w:t xml:space="preserve">25 Canys pwy bynnag a ewyllysio gadw ei einioes, a'i cyll : a phwy bynnag a fynno golli ei einioes er fy mwyn i, a'i caffo.</w:t>
      </w:r>
    </w:p>
    <w:p/>
    <w:p>
      <w:r xmlns:w="http://schemas.openxmlformats.org/wordprocessingml/2006/main">
        <w:t xml:space="preserve">2. Eseia 6:8 - Hefyd clywais lais yr Arglwydd yn dweud, "Pwy a anfonaf, a phwy a â drosom ni?" Yna y dywedais, Dyma fi; anfon fi.</w:t>
      </w:r>
    </w:p>
    <w:p/>
    <w:p>
      <w:r xmlns:w="http://schemas.openxmlformats.org/wordprocessingml/2006/main">
        <w:t xml:space="preserve">Barnwyr 8:7 A Gedeon a ddywedodd, Am hynny pan roddo yr ARGLWYDD Seba a Salmunna yn fy llaw i, yna mi a rwygaf eich cnawd chwi â drain yr anialwch, ac â mieri.</w:t>
      </w:r>
    </w:p>
    <w:p/>
    <w:p>
      <w:r xmlns:w="http://schemas.openxmlformats.org/wordprocessingml/2006/main">
        <w:t xml:space="preserve">Mae Gideon, arweinydd yr Israeliaid, yn bygwth rhwygo cnawd brenhinoedd Midian os cânt eu rhoi i'w ddwylo.</w:t>
      </w:r>
    </w:p>
    <w:p/>
    <w:p>
      <w:r xmlns:w="http://schemas.openxmlformats.org/wordprocessingml/2006/main">
        <w:t xml:space="preserve">1. Grym Addewidion Arweinydd - Sut ysbrydolodd ymrwymiad a theyrngarwch Gideon i Dduw genedl.</w:t>
      </w:r>
    </w:p>
    <w:p/>
    <w:p>
      <w:r xmlns:w="http://schemas.openxmlformats.org/wordprocessingml/2006/main">
        <w:t xml:space="preserve">2. Deall Cyfiawnder Duw - Astudiaeth ar addewid Gideon i gosbi brenhinoedd Midian.</w:t>
      </w:r>
    </w:p>
    <w:p/>
    <w:p>
      <w:r xmlns:w="http://schemas.openxmlformats.org/wordprocessingml/2006/main">
        <w:t xml:space="preserve">1. Eseia 55:11 - Felly y bydd fy ngair yr hwn sydd yn myned allan o'm genau: ni ddychwel ataf yn ddi-rym, eithr efe a gyflawna yr hyn a fynnwyf, ac a lwydda yn y peth yr anfonais ef.</w:t>
      </w:r>
    </w:p>
    <w:p/>
    <w:p>
      <w:r xmlns:w="http://schemas.openxmlformats.org/wordprocessingml/2006/main">
        <w:t xml:space="preserve">2. Diarhebion 16:7 - Pan fyddo ffyrdd dyn yn rhyngu bodd yr ARGLWYDD, efe a wna hyd yn oed ei elynion i fod mewn heddwch ag ef.</w:t>
      </w:r>
    </w:p>
    <w:p/>
    <w:p>
      <w:r xmlns:w="http://schemas.openxmlformats.org/wordprocessingml/2006/main">
        <w:t xml:space="preserve">Barnwyr 8:8 Ac efe a aeth i fyny oddi yno i Penuel, ac a lefarodd wrthynt yr un modd: a gwŷr Penuel a’i hatebasant ef megis gwŷr Sucoth a atebasant iddo.</w:t>
      </w:r>
    </w:p>
    <w:p/>
    <w:p>
      <w:r xmlns:w="http://schemas.openxmlformats.org/wordprocessingml/2006/main">
        <w:t xml:space="preserve">Ymatebodd gwŷr Penuel i Gideon mewn modd tebyg i wŷr Succoth.</w:t>
      </w:r>
    </w:p>
    <w:p/>
    <w:p>
      <w:r xmlns:w="http://schemas.openxmlformats.org/wordprocessingml/2006/main">
        <w:t xml:space="preserve">1. Dylem ddysgu ymateb i Dduw mewn modd amserol ac ufudd fel y gwnaeth Gideon a gwŷr Succoth a Phenuel.</w:t>
      </w:r>
    </w:p>
    <w:p/>
    <w:p>
      <w:r xmlns:w="http://schemas.openxmlformats.org/wordprocessingml/2006/main">
        <w:t xml:space="preserve">2. Mae'n bwysig anrhydeddu ceisiadau Duw a'i ateb gyda pharch ac ufudd-dod.</w:t>
      </w:r>
    </w:p>
    <w:p/>
    <w:p>
      <w:r xmlns:w="http://schemas.openxmlformats.org/wordprocessingml/2006/main">
        <w:t xml:space="preserve">1. Mathew 21:28-32 - Iesu yn adrodd dameg y ddau fab.</w:t>
      </w:r>
    </w:p>
    <w:p/>
    <w:p>
      <w:r xmlns:w="http://schemas.openxmlformats.org/wordprocessingml/2006/main">
        <w:t xml:space="preserve">2. Iago 1:22 - Ond byddwch wneuthurwyr y gair, ac nid gwrandawyr yn unig, gan eich twyllo eich hunain.</w:t>
      </w:r>
    </w:p>
    <w:p/>
    <w:p>
      <w:r xmlns:w="http://schemas.openxmlformats.org/wordprocessingml/2006/main">
        <w:t xml:space="preserve">Barnwyr 8:9 Ac efe a lefarodd hefyd wrth wŷr Penuel, gan ddywedyd, Pan ddelwyf drachefn mewn heddwch, mi a ddrylliaf y tŵr hwn.</w:t>
      </w:r>
    </w:p>
    <w:p/>
    <w:p>
      <w:r xmlns:w="http://schemas.openxmlformats.org/wordprocessingml/2006/main">
        <w:t xml:space="preserve">Dywed Gideon wrth wŷr Penuel, os bydd yn dychwelyd mewn heddwch, y bydd yn torri i lawr eu tŵr.</w:t>
      </w:r>
    </w:p>
    <w:p/>
    <w:p>
      <w:r xmlns:w="http://schemas.openxmlformats.org/wordprocessingml/2006/main">
        <w:t xml:space="preserve">1. Paratoi ar gyfer Byw'n Heddychol: Dysgu o Addewid Gideon</w:t>
      </w:r>
    </w:p>
    <w:p/>
    <w:p>
      <w:r xmlns:w="http://schemas.openxmlformats.org/wordprocessingml/2006/main">
        <w:t xml:space="preserve">2. Ffydd yn nodded Duw : Yn cael ei Dangos trwy Addewid Gideon</w:t>
      </w:r>
    </w:p>
    <w:p/>
    <w:p>
      <w:r xmlns:w="http://schemas.openxmlformats.org/wordprocessingml/2006/main">
        <w:t xml:space="preserve">1. Salm 34:14-15 "Trowch oddi wrth ddrygioni a gwnewch dda; ceisiwch heddwch, ac erlid ef. Y mae llygaid yr Arglwydd ar y cyfiawn a'i glustiau'n sylwgar i'w cri."</w:t>
      </w:r>
    </w:p>
    <w:p/>
    <w:p>
      <w:r xmlns:w="http://schemas.openxmlformats.org/wordprocessingml/2006/main">
        <w:t xml:space="preserve">2. Diarhebion 12:20 "Twyll sydd yng nghalon y rhai sy'n dyfeisio drygioni, ond mae'r rhai sy'n cynllunio heddwch yn cael llawenydd."</w:t>
      </w:r>
    </w:p>
    <w:p/>
    <w:p>
      <w:r xmlns:w="http://schemas.openxmlformats.org/wordprocessingml/2006/main">
        <w:t xml:space="preserve">Barnwyr 8:10 A Seba a Salmunna oedd yn Carcor, a’u lluoedd gyda hwynt, ynghylch pymtheg mil o wŷr, y rhai oll a adawsid o holl lu meibion y dwyrain: canys syrthiodd cant ac ugain o filoedd o wŷr oedd yn tynnu cleddyf. .</w:t>
      </w:r>
    </w:p>
    <w:p/>
    <w:p>
      <w:r xmlns:w="http://schemas.openxmlformats.org/wordprocessingml/2006/main">
        <w:t xml:space="preserve">Roedd Seba a Salmunna, gyda'u byddin o 15,000, yn Karkor. Dyma'r cyfan oedd yn weddill o'r 120,000 o ddynion o'r llwythau dwyreiniol a fu farw mewn brwydr.</w:t>
      </w:r>
    </w:p>
    <w:p/>
    <w:p>
      <w:r xmlns:w="http://schemas.openxmlformats.org/wordprocessingml/2006/main">
        <w:t xml:space="preserve">1. Grym Amddiffyniad Duw: Archwilio'r Ffyrdd y mae Duw yn Achub Ei Bobl rhag Perygl</w:t>
      </w:r>
    </w:p>
    <w:p/>
    <w:p>
      <w:r xmlns:w="http://schemas.openxmlformats.org/wordprocessingml/2006/main">
        <w:t xml:space="preserve">2. Ffydd a Nerth Mewn Rhifau: Yr Angenrheidrwydd i Uno Ynghyd Yn Enw Duw</w:t>
      </w:r>
    </w:p>
    <w:p/>
    <w:p>
      <w:r xmlns:w="http://schemas.openxmlformats.org/wordprocessingml/2006/main">
        <w:t xml:space="preserve">1. Josua 10:10-14 Grym gwyrthiol Duw i achub ei bobl mewn brwydr</w:t>
      </w:r>
    </w:p>
    <w:p/>
    <w:p>
      <w:r xmlns:w="http://schemas.openxmlformats.org/wordprocessingml/2006/main">
        <w:t xml:space="preserve">2. Salm 133:1-3 Sut mae undod yn dod â nerth a bendith gan Dduw</w:t>
      </w:r>
    </w:p>
    <w:p/>
    <w:p>
      <w:r xmlns:w="http://schemas.openxmlformats.org/wordprocessingml/2006/main">
        <w:t xml:space="preserve">Barnwyr 8:11 A Gideon a aeth i fyny ar hyd ffordd y rhai oedd yn trigo mewn pebyll, i’r dwyrain i Noba a Jogbeha, ac a drawodd y fyddin: canys y fyddin oedd ddiogel.</w:t>
      </w:r>
    </w:p>
    <w:p/>
    <w:p>
      <w:r xmlns:w="http://schemas.openxmlformats.org/wordprocessingml/2006/main">
        <w:t xml:space="preserve">Gideon a orchfygodd fyddin y gelyn oedd yn gwersyllu i'r dwyrain o Noba a Jogbeha.</w:t>
      </w:r>
    </w:p>
    <w:p/>
    <w:p>
      <w:r xmlns:w="http://schemas.openxmlformats.org/wordprocessingml/2006/main">
        <w:t xml:space="preserve">1. Deall Diogelwch Mewn Ffydd: Gwersi o Gideon</w:t>
      </w:r>
    </w:p>
    <w:p/>
    <w:p>
      <w:r xmlns:w="http://schemas.openxmlformats.org/wordprocessingml/2006/main">
        <w:t xml:space="preserve">2. Sut i Oresgyn Adfyd: Hanes Gideon</w:t>
      </w:r>
    </w:p>
    <w:p/>
    <w:p>
      <w:r xmlns:w="http://schemas.openxmlformats.org/wordprocessingml/2006/main">
        <w:t xml:space="preserve">1. Effesiaid 6:10-18 - Gwisgo holl arfogaeth Duw</w:t>
      </w:r>
    </w:p>
    <w:p/>
    <w:p>
      <w:r xmlns:w="http://schemas.openxmlformats.org/wordprocessingml/2006/main">
        <w:t xml:space="preserve">2. Diarhebion 21:31 - Mae'r ceffyl yn cael ei baratoi erbyn diwrnod y frwydr.</w:t>
      </w:r>
    </w:p>
    <w:p/>
    <w:p>
      <w:r xmlns:w="http://schemas.openxmlformats.org/wordprocessingml/2006/main">
        <w:t xml:space="preserve">Barnwyr 8:12 A phan ffodd Seba a Salmunna, efe a erlidiodd ar eu hôl hwynt, ac a gymerodd ddau frenin Midian, Seba a Salmunna, ac a ddrylliodd yr holl lu.</w:t>
      </w:r>
    </w:p>
    <w:p/>
    <w:p>
      <w:r xmlns:w="http://schemas.openxmlformats.org/wordprocessingml/2006/main">
        <w:t xml:space="preserve">Gorchfygodd Gideon ddau frenin Midian, Seba a Salmunna, a threfnodd eu byddin gyfan.</w:t>
      </w:r>
    </w:p>
    <w:p/>
    <w:p>
      <w:r xmlns:w="http://schemas.openxmlformats.org/wordprocessingml/2006/main">
        <w:t xml:space="preserve">1. Ffyddlondeb Duw Mewn Buddugoliaeth — Archwiliad o Stori Gideon</w:t>
      </w:r>
    </w:p>
    <w:p/>
    <w:p>
      <w:r xmlns:w="http://schemas.openxmlformats.org/wordprocessingml/2006/main">
        <w:t xml:space="preserve">2. Nerth Pobl Dduw — Myfyrdod ar Gideon a'i Fyddin</w:t>
      </w:r>
    </w:p>
    <w:p/>
    <w:p>
      <w:r xmlns:w="http://schemas.openxmlformats.org/wordprocessingml/2006/main">
        <w:t xml:space="preserve">1. Salm 28:7 - Yr Arglwydd yw fy nerth a'm tarian; y mae fy nghalon yn ymddiried ynddo, ac y mae yn fy nghynorthwyo.</w:t>
      </w:r>
    </w:p>
    <w:p/>
    <w:p>
      <w:r xmlns:w="http://schemas.openxmlformats.org/wordprocessingml/2006/main">
        <w:t xml:space="preserve">2. Effesiaid 6:10-11 - Yn olaf, byddwch gryf yn yr Arglwydd ac yn ei nerth. Gwisgwch holl arfogaeth Duw, er mwyn i chi allu sefyll yn erbyn cynlluniau diafol.</w:t>
      </w:r>
    </w:p>
    <w:p/>
    <w:p>
      <w:r xmlns:w="http://schemas.openxmlformats.org/wordprocessingml/2006/main">
        <w:t xml:space="preserve">Barnwyr 8:13 A Gideon mab Joas a ddychwelodd o’r rhyfel cyn i’r haul godi,</w:t>
      </w:r>
    </w:p>
    <w:p/>
    <w:p>
      <w:r xmlns:w="http://schemas.openxmlformats.org/wordprocessingml/2006/main">
        <w:t xml:space="preserve">Gideon yn dychwelyd o frwydr yn fuddugol.</w:t>
      </w:r>
    </w:p>
    <w:p/>
    <w:p>
      <w:r xmlns:w="http://schemas.openxmlformats.org/wordprocessingml/2006/main">
        <w:t xml:space="preserve">1: Gallwn ni i gyd ddysgu oddi wrth ddewrder Gideon a'i ffydd yn Nuw, a'i galluogodd i fod yn fuddugol yn erbyn pob peth.</w:t>
      </w:r>
    </w:p>
    <w:p/>
    <w:p>
      <w:r xmlns:w="http://schemas.openxmlformats.org/wordprocessingml/2006/main">
        <w:t xml:space="preserve">2: Hyd yn oed yn wyneb adfyd mawr, gallwn barhau i ddibynnu ar gryfder Duw i oresgyn ein heriau.</w:t>
      </w:r>
    </w:p>
    <w:p/>
    <w:p>
      <w:r xmlns:w="http://schemas.openxmlformats.org/wordprocessingml/2006/main">
        <w:t xml:space="preserve">1:1 Corinthiaid 15:57-58 Ond i Dduw y bo'r diolch, yr hwn sy'n rhoi'r fuddugoliaeth i ni trwy ein Harglwydd Iesu Grist. Am hynny, fy nghyfeillion annwyl, byddwch ddiysgog, diysgog, bob amser yn helaeth yng ngwaith yr Arglwydd, gan wybod nad yw eich llafur yn yr Arglwydd yn ofer.</w:t>
      </w:r>
    </w:p>
    <w:p/>
    <w:p>
      <w:r xmlns:w="http://schemas.openxmlformats.org/wordprocessingml/2006/main">
        <w:t xml:space="preserve">2: Josua 1:9 Oni orchmynnais i ti? Byddwch yn gryf ac yn ddewr. Paid â dychryn, a phaid â digalonni, oherwydd y mae'r Arglwydd dy Dduw gyda thi ble bynnag yr ewch.</w:t>
      </w:r>
    </w:p>
    <w:p/>
    <w:p>
      <w:r xmlns:w="http://schemas.openxmlformats.org/wordprocessingml/2006/main">
        <w:t xml:space="preserve">Barnwyr 8:14 Ac a ddaliodd llanc o wŷr Succoth, ac a ymofynodd ag ef: ac efe a ddisgrifiodd iddo dywysogion Succoth, a’i henuriaid, sef deuddeg a thrigain o wŷr.</w:t>
      </w:r>
    </w:p>
    <w:p/>
    <w:p>
      <w:r xmlns:w="http://schemas.openxmlformats.org/wordprocessingml/2006/main">
        <w:t xml:space="preserve">Mae Gideon yn dal dyn o Succoth ac yn ei holi am wybodaeth am dywysogion a henuriaid y ddinas.</w:t>
      </w:r>
    </w:p>
    <w:p/>
    <w:p>
      <w:r xmlns:w="http://schemas.openxmlformats.org/wordprocessingml/2006/main">
        <w:t xml:space="preserve">1. Ymddiried yn Nuw Pan Mae Pethau’n Ymddangos yn Amhosib.​— Barnwyr 8:14</w:t>
      </w:r>
    </w:p>
    <w:p/>
    <w:p>
      <w:r xmlns:w="http://schemas.openxmlformats.org/wordprocessingml/2006/main">
        <w:t xml:space="preserve">2. Goresgyn Ofn a Sefyll Dros Beth Sy’n Iawn.— Barnwyr 8:14</w:t>
      </w:r>
    </w:p>
    <w:p/>
    <w:p>
      <w:r xmlns:w="http://schemas.openxmlformats.org/wordprocessingml/2006/main">
        <w:t xml:space="preserve">1. Eseia 41:10 - "Peidiwch ag ofni, oherwydd yr wyf gyda chi; peidiwch â bod yn siomedig, oherwydd myfi yw eich Duw; byddaf yn cryfhau chi, byddaf yn eich helpu, byddaf yn cynnal chi â fy llaw dde gyfiawn."</w:t>
      </w:r>
    </w:p>
    <w:p/>
    <w:p>
      <w:r xmlns:w="http://schemas.openxmlformats.org/wordprocessingml/2006/main">
        <w:t xml:space="preserve">2. Philipiaid 4:13 - "Gallaf wneud pob peth trwy'r hwn sy'n fy nerthu."</w:t>
      </w:r>
    </w:p>
    <w:p/>
    <w:p>
      <w:r xmlns:w="http://schemas.openxmlformats.org/wordprocessingml/2006/main">
        <w:t xml:space="preserve">Barnwyr 8:15 Ac efe a ddaeth at wŷr Sucoth, ac a ddywedodd, Wele Seba a Salmunna, y rhai y’m cynhyrfwyd â hwynt, gan ddywedyd, A yw dwylo Seba a Salmunna yn awr yn dy law di, fel y rhoddwn fara i’th ddynion? sy'n flinedig?</w:t>
      </w:r>
    </w:p>
    <w:p/>
    <w:p>
      <w:r xmlns:w="http://schemas.openxmlformats.org/wordprocessingml/2006/main">
        <w:t xml:space="preserve">Gofynnodd Gideon i wŷr Succoth a oeddynt yn cofio fel yr oeddynt wedi ei watwar am ddal Seba a Salmunna, a chan fod ganddo hwy yn ei ddwylo, paham na fyddent yn darparu bwyd i’w wŷr blinedig?</w:t>
      </w:r>
    </w:p>
    <w:p/>
    <w:p>
      <w:r xmlns:w="http://schemas.openxmlformats.org/wordprocessingml/2006/main">
        <w:t xml:space="preserve">1. Ffyddlondeb a gwaredigaeth Duw: Ni waeth beth a wynebwn, bydd Duw yn darparu ffordd allan.</w:t>
      </w:r>
    </w:p>
    <w:p/>
    <w:p>
      <w:r xmlns:w="http://schemas.openxmlformats.org/wordprocessingml/2006/main">
        <w:t xml:space="preserve">2. Grym geiriau: Dylem fod yn ystyriol o'r geiriau a ddywedwn, gan y gallant gael canlyniadau parhaol.</w:t>
      </w:r>
    </w:p>
    <w:p/>
    <w:p>
      <w:r xmlns:w="http://schemas.openxmlformats.org/wordprocessingml/2006/main">
        <w:t xml:space="preserve">1. Rhufeiniaid 8:31 - Beth felly a ddywedwn ni am y pethau hyn? Os yw Duw trosom, pwy a all fod yn ein herbyn?</w:t>
      </w:r>
    </w:p>
    <w:p/>
    <w:p>
      <w:r xmlns:w="http://schemas.openxmlformats.org/wordprocessingml/2006/main">
        <w:t xml:space="preserve">2. Diarhebion 18:21 - Mae marwolaeth a bywyd yn nerth y tafod, a bydd y rhai sy'n ei garu yn bwyta ei ffrwythau.</w:t>
      </w:r>
    </w:p>
    <w:p/>
    <w:p>
      <w:r xmlns:w="http://schemas.openxmlformats.org/wordprocessingml/2006/main">
        <w:t xml:space="preserve">Barnwyr 8:16 Ac efe a gymerodd henuriaid y ddinas, a drain o’r anialwch a mieri, a chyda hwynt efe a ddysgodd wŷr Succoth.</w:t>
      </w:r>
    </w:p>
    <w:p/>
    <w:p>
      <w:r xmlns:w="http://schemas.openxmlformats.org/wordprocessingml/2006/main">
        <w:t xml:space="preserve">Dysgodd Gideon wers i wŷr Succoth trwy gymryd henuriaid y ddinas a defnyddio drain a mieri i wneud iddynt sylweddoli eu camgymeriad.</w:t>
      </w:r>
    </w:p>
    <w:p/>
    <w:p>
      <w:r xmlns:w="http://schemas.openxmlformats.org/wordprocessingml/2006/main">
        <w:t xml:space="preserve">1. Gras Duw mewn Maddeuant : Dysgu oddi wrth siampl Gideon.</w:t>
      </w:r>
    </w:p>
    <w:p/>
    <w:p>
      <w:r xmlns:w="http://schemas.openxmlformats.org/wordprocessingml/2006/main">
        <w:t xml:space="preserve">2. Grym Edifeirwch: Goresgyn camweddau trwy ymostyngiad gostyngedig.</w:t>
      </w:r>
    </w:p>
    <w:p/>
    <w:p>
      <w:r xmlns:w="http://schemas.openxmlformats.org/wordprocessingml/2006/main">
        <w:t xml:space="preserve">1. Eseia 1:18-20 - “Dewch yn awr, gadewch inni ymresymu gyda'n gilydd, medd yr ARGLWYDD: er bod eich pechodau fel ysgarlad, byddant cyn wynned â'r eira; er eu bod yn goch fel rhuddgoch, dônt fel gwlân. Os byddi ewyllysgar ac ufudd, byddi'n bwyta daioni'r wlad; ond os gwrthodi a gwrthryfela, â'r cleddyf y bwyteir di; canys genau yr ARGLWYDD a lefarodd.”</w:t>
      </w:r>
    </w:p>
    <w:p/>
    <w:p>
      <w:r xmlns:w="http://schemas.openxmlformats.org/wordprocessingml/2006/main">
        <w:t xml:space="preserve">2. Luc 15:11-32 - Dameg y Mab Afradlon.</w:t>
      </w:r>
    </w:p>
    <w:p/>
    <w:p>
      <w:r xmlns:w="http://schemas.openxmlformats.org/wordprocessingml/2006/main">
        <w:t xml:space="preserve">Barnwyr 8:17 Ac efe a gurodd i lawr dŵr Penuel, ac a laddodd wŷr y ddinas.</w:t>
      </w:r>
    </w:p>
    <w:p/>
    <w:p>
      <w:r xmlns:w="http://schemas.openxmlformats.org/wordprocessingml/2006/main">
        <w:t xml:space="preserve">Gorchfygodd Gideon wŷr Penuel trwy ddinistrio tŵr y ddinas.</w:t>
      </w:r>
    </w:p>
    <w:p/>
    <w:p>
      <w:r xmlns:w="http://schemas.openxmlformats.org/wordprocessingml/2006/main">
        <w:t xml:space="preserve">1. Grym ac Amddiffyniad Duw: Astudiaeth o Fuddugoliaeth Gideon</w:t>
      </w:r>
    </w:p>
    <w:p/>
    <w:p>
      <w:r xmlns:w="http://schemas.openxmlformats.org/wordprocessingml/2006/main">
        <w:t xml:space="preserve">2. Goresgyn Heriau: Gwersi o Fuddugoliaeth Gideon</w:t>
      </w:r>
    </w:p>
    <w:p/>
    <w:p>
      <w:r xmlns:w="http://schemas.openxmlformats.org/wordprocessingml/2006/main">
        <w:t xml:space="preserve">1. Barnwyr 6:1-24</w:t>
      </w:r>
    </w:p>
    <w:p/>
    <w:p>
      <w:r xmlns:w="http://schemas.openxmlformats.org/wordprocessingml/2006/main">
        <w:t xml:space="preserve">2. Salm 46:1-3</w:t>
      </w:r>
    </w:p>
    <w:p/>
    <w:p>
      <w:r xmlns:w="http://schemas.openxmlformats.org/wordprocessingml/2006/main">
        <w:t xml:space="preserve">Barnwyr 8:18 Yna y dywedodd efe wrth Seba a Salmunna, Pa ryw ddynion oedd y rhai a laddasoch chwi yn Tabor? A hwy a attebasant, Fel tydi, felly y buont hwythau; yr oedd pob un yn debyg i feibion brenin.</w:t>
      </w:r>
    </w:p>
    <w:p/>
    <w:p>
      <w:r xmlns:w="http://schemas.openxmlformats.org/wordprocessingml/2006/main">
        <w:t xml:space="preserve">Holodd Gideon Seba a Salmunna am y dynion roedden nhw wedi'u lladd yn Tabor, a dyma nhw'n ateb eu bod nhw mor fonheddig â Gideon ei hun.</w:t>
      </w:r>
    </w:p>
    <w:p/>
    <w:p>
      <w:r xmlns:w="http://schemas.openxmlformats.org/wordprocessingml/2006/main">
        <w:t xml:space="preserve">1. Uchelwyr Pob Dyn Yn Llygaid Duw</w:t>
      </w:r>
    </w:p>
    <w:p/>
    <w:p>
      <w:r xmlns:w="http://schemas.openxmlformats.org/wordprocessingml/2006/main">
        <w:t xml:space="preserve">2. Nerth Ffydd Gideon</w:t>
      </w:r>
    </w:p>
    <w:p/>
    <w:p>
      <w:r xmlns:w="http://schemas.openxmlformats.org/wordprocessingml/2006/main">
        <w:t xml:space="preserve">1. Iago 2:1-9</w:t>
      </w:r>
    </w:p>
    <w:p/>
    <w:p>
      <w:r xmlns:w="http://schemas.openxmlformats.org/wordprocessingml/2006/main">
        <w:t xml:space="preserve">2. Hebreaid 11:32-34</w:t>
      </w:r>
    </w:p>
    <w:p/>
    <w:p>
      <w:r xmlns:w="http://schemas.openxmlformats.org/wordprocessingml/2006/main">
        <w:t xml:space="preserve">Barnwyr 8:19 Ac efe a ddywedodd, Fy mrodyr oeddynt hwy, sef meibion fy mam: fel mai byw yr ARGLWYDD, pe arbedech hwynt yn fyw, ni’ch lladdwn.</w:t>
      </w:r>
    </w:p>
    <w:p/>
    <w:p>
      <w:r xmlns:w="http://schemas.openxmlformats.org/wordprocessingml/2006/main">
        <w:t xml:space="preserve">Gideon yn lladd tywysogion Succoth a Phenuel am beidio â'i helpu i ymladd yn erbyn y Midianiaid.</w:t>
      </w:r>
    </w:p>
    <w:p/>
    <w:p>
      <w:r xmlns:w="http://schemas.openxmlformats.org/wordprocessingml/2006/main">
        <w:t xml:space="preserve">1. Pwysigrwydd Diysgogrwydd mewn Amseroedd o Helynt</w:t>
      </w:r>
    </w:p>
    <w:p/>
    <w:p>
      <w:r xmlns:w="http://schemas.openxmlformats.org/wordprocessingml/2006/main">
        <w:t xml:space="preserve">2. Caru Eich Gelynion yng ngoleuni Ymateb Gideon</w:t>
      </w:r>
    </w:p>
    <w:p/>
    <w:p>
      <w:r xmlns:w="http://schemas.openxmlformats.org/wordprocessingml/2006/main">
        <w:t xml:space="preserve">1. Mathew 5:44 - Ond yr wyf yn dywedyd wrthych, Carwch eich gelynion, bendithiwch y rhai sy'n eich melltithio, gwnewch dda i'r rhai sy'n eich casáu, a gweddïwch dros y rhai sy'n eich defnyddio er gwaethaf, ac yn eich erlid;</w:t>
      </w:r>
    </w:p>
    <w:p/>
    <w:p>
      <w:r xmlns:w="http://schemas.openxmlformats.org/wordprocessingml/2006/main">
        <w:t xml:space="preserve">2. Diarhebion 24:10-12 - Os llewygu yn nydd adfyd, bychan yw dy nerth. Os gwrthodi waredu y rhai a dynnir i farwolaeth, a'r rhai parod i'w lladd; Os dywedi, Wele, ni wyddom ni ddim; onid yw'r hwn sy'n ystyried y galon yn ei ystyried? a'r hwn sydd yn cadw dy enaid, oni wyr efe hynny? ac oni dâl efe i bob un yn ôl ei weithredoedd?</w:t>
      </w:r>
    </w:p>
    <w:p/>
    <w:p>
      <w:r xmlns:w="http://schemas.openxmlformats.org/wordprocessingml/2006/main">
        <w:t xml:space="preserve">Barnwyr 8:20 Ac efe a ddywedodd wrth Jether ei gyntafanedig, Cyfod, a lladd hwynt. Ond y llanc ni thynnodd ei gleddyf: canys efe a ofnodd, oherwydd llanc oedd efe eto.</w:t>
      </w:r>
    </w:p>
    <w:p/>
    <w:p>
      <w:r xmlns:w="http://schemas.openxmlformats.org/wordprocessingml/2006/main">
        <w:t xml:space="preserve">Cafodd Jether, mab Gideon, orchymyn i ladd y gelyn, ond roedd yn rhy ofnus oherwydd ei oedran ifanc.</w:t>
      </w:r>
    </w:p>
    <w:p/>
    <w:p>
      <w:r xmlns:w="http://schemas.openxmlformats.org/wordprocessingml/2006/main">
        <w:t xml:space="preserve">1. "Ofn Ieuenctid: Safbwyntiau ar Gymhwyso Ffydd a Dewrder"</w:t>
      </w:r>
    </w:p>
    <w:p/>
    <w:p>
      <w:r xmlns:w="http://schemas.openxmlformats.org/wordprocessingml/2006/main">
        <w:t xml:space="preserve">2. "Cryfder Gideon: Goresgyn Ofn ac Amheuaeth mewn Sefyllfaoedd Anodd"</w:t>
      </w:r>
    </w:p>
    <w:p/>
    <w:p>
      <w:r xmlns:w="http://schemas.openxmlformats.org/wordprocessingml/2006/main">
        <w:t xml:space="preserve">1. Eseia 43:1-2 - “Ond yn awr fel hyn y dywed yr ARGLWYDD a'th greodd, O Jacob, a'r hwn a'th luniodd, O Israel, Nac ofna; oherwydd gwaredais di, gelwais ar dy enw; eiddof fi. Pan elych trwy'r dyfroedd, mi a fyddaf gyda thi; a thrwy'r afonydd ni'th orlifant; pan gerddo trwy dân, ni'th losgir; ac ni chynnau'r fflam arnat."</w:t>
      </w:r>
    </w:p>
    <w:p/>
    <w:p>
      <w:r xmlns:w="http://schemas.openxmlformats.org/wordprocessingml/2006/main">
        <w:t xml:space="preserve">2. 2 Timotheus 1:7 - "Canys ni roddodd Duw i ni ysbryd ofn; ond o allu, a chariad, a meddwl cadarn."</w:t>
      </w:r>
    </w:p>
    <w:p/>
    <w:p>
      <w:r xmlns:w="http://schemas.openxmlformats.org/wordprocessingml/2006/main">
        <w:t xml:space="preserve">Barnwyr 8:21 Yna Seba a Salmunna a ddywedasant, Cyfod, a syrth arnom ni: canys fel y dyn, felly y mae ei nerth. A Gideon a gyfododd, ac a laddodd Seba a Salmunna, ac a dynnodd ymaith y addurniadau oedd am yddfau eu camelod.</w:t>
      </w:r>
    </w:p>
    <w:p/>
    <w:p>
      <w:r xmlns:w="http://schemas.openxmlformats.org/wordprocessingml/2006/main">
        <w:t xml:space="preserve">Gideon yn gorchfygu Seba a Salmunna yn y frwydr ac yn cymryd yr addurniadau o yddfau eu camelod.</w:t>
      </w:r>
    </w:p>
    <w:p/>
    <w:p>
      <w:r xmlns:w="http://schemas.openxmlformats.org/wordprocessingml/2006/main">
        <w:t xml:space="preserve">1. Mae Duw yn darparu nerth i'w bobl ar adegau o angen.</w:t>
      </w:r>
    </w:p>
    <w:p/>
    <w:p>
      <w:r xmlns:w="http://schemas.openxmlformats.org/wordprocessingml/2006/main">
        <w:t xml:space="preserve">2. Dim ond trwy nerth Duw y mae buddugoliaeth, nid ein nerth ni.</w:t>
      </w:r>
    </w:p>
    <w:p/>
    <w:p>
      <w:r xmlns:w="http://schemas.openxmlformats.org/wordprocessingml/2006/main">
        <w:t xml:space="preserve">1. 1 Ioan 4:4 - Yr ydych chwi, blant annwyl, oddi wrth Dduw ac wedi eu gorchfygu, oherwydd y mae'r hwn sydd ynoch yn fwy na'r un sydd yn y byd.</w:t>
      </w:r>
    </w:p>
    <w:p/>
    <w:p>
      <w:r xmlns:w="http://schemas.openxmlformats.org/wordprocessingml/2006/main">
        <w:t xml:space="preserve">2. 2 Corinthiaid 12:9 - Ond efe a ddywedodd wrthyf, Digonol i ti yw fy ngras i, oherwydd y mae fy nerth wedi ei berffeithio mewn gwendid.</w:t>
      </w:r>
    </w:p>
    <w:p/>
    <w:p>
      <w:r xmlns:w="http://schemas.openxmlformats.org/wordprocessingml/2006/main">
        <w:t xml:space="preserve">Barnwyr 8:22 Yna gwŷr Israel a ddywedasant wrth Gedeon, Arglwyddiaetha arnom ni, ti, a’th fab, a mab dy fab hefyd: canys o law Midian y gwaredaist ni.</w:t>
      </w:r>
    </w:p>
    <w:p/>
    <w:p>
      <w:r xmlns:w="http://schemas.openxmlformats.org/wordprocessingml/2006/main">
        <w:t xml:space="preserve">Mae Gideon yn cael ei ganmol gan yr Israeliaid fel eu harweinydd.</w:t>
      </w:r>
    </w:p>
    <w:p/>
    <w:p>
      <w:r xmlns:w="http://schemas.openxmlformats.org/wordprocessingml/2006/main">
        <w:t xml:space="preserve">1. Mae Duw yn dewis pobl o darddiad gostyngedig i wneud pethau anhygoel</w:t>
      </w:r>
    </w:p>
    <w:p/>
    <w:p>
      <w:r xmlns:w="http://schemas.openxmlformats.org/wordprocessingml/2006/main">
        <w:t xml:space="preserve">2. Ymddiried yn Nuw hyd yn oed pan fo'r ods yn ymddangos yn anorchfygol</w:t>
      </w:r>
    </w:p>
    <w:p/>
    <w:p>
      <w:r xmlns:w="http://schemas.openxmlformats.org/wordprocessingml/2006/main">
        <w:t xml:space="preserve">1. 1 Corinthiaid 1:26-29 - Canys yr ydych yn gweld eich galw, frodyr, sut nad oes llawer o ddoethion yn ôl y cnawd, nid llawer o cedyrn, nid llawer o fonheddig, yn cael eu galw: Ond Duw a ddewisodd bethau ffôl y byd i gwaradwyddo y doeth ; a Duw a ddewisodd bethau gwan y byd i waradwyddo y pethau sydd nerthol ; A phethau sylfaenol y byd, a phethau dirmygus, a ddewisodd Duw, ie, a’r pethau nid ydynt, i ddwyn dim i’r pethau sydd: Fel na byddai i unrhyw gnawd ogoneddu yn ei bresenoldeb ef.</w:t>
      </w:r>
    </w:p>
    <w:p/>
    <w:p>
      <w:r xmlns:w="http://schemas.openxmlformats.org/wordprocessingml/2006/main">
        <w:t xml:space="preserve">2. Philipiaid 4:13 - Gallaf wneud pob peth trwy Grist sy'n fy nghryfhau.</w:t>
      </w:r>
    </w:p>
    <w:p/>
    <w:p>
      <w:r xmlns:w="http://schemas.openxmlformats.org/wordprocessingml/2006/main">
        <w:t xml:space="preserve">Barnwyr 8:23 A Gedeon a ddywedodd wrthynt, Nid arglwyddiaethaf arnoch, ac nid arglwyddiaetha fy mab arnoch: yr ARGLWYDD a lywodraetha arnoch.</w:t>
      </w:r>
    </w:p>
    <w:p/>
    <w:p>
      <w:r xmlns:w="http://schemas.openxmlformats.org/wordprocessingml/2006/main">
        <w:t xml:space="preserve">Mae Gideon yn gwrthod arglwyddiaethu ar yr Israeliaid, gan honni yn hytrach mai'r Arglwydd ddylai fod yn rheolwr arnyn nhw.</w:t>
      </w:r>
    </w:p>
    <w:p/>
    <w:p>
      <w:r xmlns:w="http://schemas.openxmlformats.org/wordprocessingml/2006/main">
        <w:t xml:space="preserve">1. Brenhiniaeth Duw: Pam y Dylem Ymwrthod ag Awdurdod Dynol O Blaid y Rheol Ddwyfol</w:t>
      </w:r>
    </w:p>
    <w:p/>
    <w:p>
      <w:r xmlns:w="http://schemas.openxmlformats.org/wordprocessingml/2006/main">
        <w:t xml:space="preserve">2. Y Gwas Ffyddlon: Sut y Gwrthododd Gideon Grym Gwleidyddol yn Ddewr</w:t>
      </w:r>
    </w:p>
    <w:p/>
    <w:p>
      <w:r xmlns:w="http://schemas.openxmlformats.org/wordprocessingml/2006/main">
        <w:t xml:space="preserve">1. Rhufeiniaid 13:1-7 - Bydded pob person yn ddarostyngedig i'r awdurdodau llywodraethu.</w:t>
      </w:r>
    </w:p>
    <w:p/>
    <w:p>
      <w:r xmlns:w="http://schemas.openxmlformats.org/wordprocessingml/2006/main">
        <w:t xml:space="preserve">2. Mathew 22:21 - Talwch gan hynny i Gesar y pethau sydd eiddo Cesar; ac i Dduw y pethau sydd eiddo Duw.</w:t>
      </w:r>
    </w:p>
    <w:p/>
    <w:p>
      <w:r xmlns:w="http://schemas.openxmlformats.org/wordprocessingml/2006/main">
        <w:t xml:space="preserve">Barnwyr 8:24 A Gedeon a ddywedodd wrthynt, Mi a fynnwn gais gennych, ar roddi i bob un glustlysau ei ysglyfaeth i mi. (Canys yr oedd ganddynt glustdlysau aur, oherwydd yr Ismaeliaid oeddent.)</w:t>
      </w:r>
    </w:p>
    <w:p/>
    <w:p>
      <w:r xmlns:w="http://schemas.openxmlformats.org/wordprocessingml/2006/main">
        <w:t xml:space="preserve">Gofynnodd Gideon i'r Ismaeliaid am eu clustdlysau aur yn wobr.</w:t>
      </w:r>
    </w:p>
    <w:p/>
    <w:p>
      <w:r xmlns:w="http://schemas.openxmlformats.org/wordprocessingml/2006/main">
        <w:t xml:space="preserve">1. Y Grym o Ddymuno Cais</w:t>
      </w:r>
    </w:p>
    <w:p/>
    <w:p>
      <w:r xmlns:w="http://schemas.openxmlformats.org/wordprocessingml/2006/main">
        <w:t xml:space="preserve">2. Arwyddocâd Clustdlysau Aur</w:t>
      </w:r>
    </w:p>
    <w:p/>
    <w:p>
      <w:r xmlns:w="http://schemas.openxmlformats.org/wordprocessingml/2006/main">
        <w:t xml:space="preserve">1. Mathew 7:7-8, “Gofyn, a rhoddir i chwi; ceisiwch, a chwi a gewch; curwch, ac fe agorir i chwi: Canys pob un sy’n gofyn sydd yn derbyn; a’r hwn sy’n ceisio sydd yn cael; a i'r neb a'i curo, a agorir."</w:t>
      </w:r>
    </w:p>
    <w:p/>
    <w:p>
      <w:r xmlns:w="http://schemas.openxmlformats.org/wordprocessingml/2006/main">
        <w:t xml:space="preserve">2. Iago 4:3, " Yr ydych yn gofyn, ac nid ydych yn derbyn, gan eich bod yn gofyn yn anghywir, fel y galloch ei fwyta ar eich chwantau."</w:t>
      </w:r>
    </w:p>
    <w:p/>
    <w:p>
      <w:r xmlns:w="http://schemas.openxmlformats.org/wordprocessingml/2006/main">
        <w:t xml:space="preserve">Barnwyr 8:25 A hwy a atebasant, Rhoddwn hwynt yn ewyllysgar. A hwy a daenasant wisg, ac a fwriasant yno bob un glustlysau ei ysglyfaeth.</w:t>
      </w:r>
    </w:p>
    <w:p/>
    <w:p>
      <w:r xmlns:w="http://schemas.openxmlformats.org/wordprocessingml/2006/main">
        <w:t xml:space="preserve">Rhoddodd yr Israeliaid eu clustdlysau o'u gwirfodd yn offrwm i'r ARGLWYDD.</w:t>
      </w:r>
    </w:p>
    <w:p/>
    <w:p>
      <w:r xmlns:w="http://schemas.openxmlformats.org/wordprocessingml/2006/main">
        <w:t xml:space="preserve">1. Mae Duw yn Teilwng o’n Offrymau.​— Barnwyr 8:25</w:t>
      </w:r>
    </w:p>
    <w:p/>
    <w:p>
      <w:r xmlns:w="http://schemas.openxmlformats.org/wordprocessingml/2006/main">
        <w:t xml:space="preserve">2. Grym Haelioni.— Barnwyr 8:25</w:t>
      </w:r>
    </w:p>
    <w:p/>
    <w:p>
      <w:r xmlns:w="http://schemas.openxmlformats.org/wordprocessingml/2006/main">
        <w:t xml:space="preserve">1. 2 Corinthiaid 9:7 - Dylai pob dyn roi'r hyn y mae wedi penderfynu yn ei galon ei roi, nid yn anfoddog neu dan orfodaeth, oherwydd mae Duw yn caru rhoddwr siriol.</w:t>
      </w:r>
    </w:p>
    <w:p/>
    <w:p>
      <w:r xmlns:w="http://schemas.openxmlformats.org/wordprocessingml/2006/main">
        <w:t xml:space="preserve">2. Diarhebion 22:9 - Bydd dyn hael ei hun yn cael ei fendithio, oherwydd mae'n rhannu ei fwyd gyda'r tlawd.</w:t>
      </w:r>
    </w:p>
    <w:p/>
    <w:p>
      <w:r xmlns:w="http://schemas.openxmlformats.org/wordprocessingml/2006/main">
        <w:t xml:space="preserve">Barnwyr 8:26 A phwys y clustlysau aur a ofynnodd efe oedd fil a saith gant o siclau aur; heblaw addurniadau, a choleri, a gwisg porffor oedd ar frenhinoedd Midian, ac wrth ymyl y cadwynau oedd am yddfau eu camelod.</w:t>
      </w:r>
    </w:p>
    <w:p/>
    <w:p>
      <w:r xmlns:w="http://schemas.openxmlformats.org/wordprocessingml/2006/main">
        <w:t xml:space="preserve">Gofynnodd Gideon am swm mawr o aur gan y Midianiaid, gan gynnwys clustdlysau aur, addurniadau, coleri, dillad porffor, a chadwyni am gyddfau eu camelod.</w:t>
      </w:r>
    </w:p>
    <w:p/>
    <w:p>
      <w:r xmlns:w="http://schemas.openxmlformats.org/wordprocessingml/2006/main">
        <w:t xml:space="preserve">1. Gwerth Bodlonrwydd: Dysgu bod yn fodlon ar y bendithion sydd gennym.</w:t>
      </w:r>
    </w:p>
    <w:p/>
    <w:p>
      <w:r xmlns:w="http://schemas.openxmlformats.org/wordprocessingml/2006/main">
        <w:t xml:space="preserve">2. Grym Haelioni: Effaith rhoi i eraill.</w:t>
      </w:r>
    </w:p>
    <w:p/>
    <w:p>
      <w:r xmlns:w="http://schemas.openxmlformats.org/wordprocessingml/2006/main">
        <w:t xml:space="preserve">1. 1 Timotheus 6:6-8 Ond y mae duwioldeb ynghyd â bodlonrwydd yn fantais fawr. Canys ni ddygasom ni ddim i'r byd, ac ni allwn ddwyn dim allan ohono. Ond os bydd gennym fwyd a dillad, byddwn yn fodlon ar hynny.</w:t>
      </w:r>
    </w:p>
    <w:p/>
    <w:p>
      <w:r xmlns:w="http://schemas.openxmlformats.org/wordprocessingml/2006/main">
        <w:t xml:space="preserve">2. Actau 20:35 Ym mhob peth yr wyf wedi dangos i chi fod yn rhaid i ni, trwy weithio'n galed fel hyn, helpu'r gwan a chofio geiriau'r Arglwydd Iesu, fel y dywedodd ei hun, Mwy bendigedig yw rhoi na derbyn.</w:t>
      </w:r>
    </w:p>
    <w:p/>
    <w:p>
      <w:r xmlns:w="http://schemas.openxmlformats.org/wordprocessingml/2006/main">
        <w:t xml:space="preserve">Barnwyr 8:27 A Gideon a wnaeth effod ohono, ac a’i gosododd yn ei ddinas ef, sef yn Offra: a holl Israel a aethant yno yn butain ar ei hôl hi: yr hyn a aeth yn fagl i Gedeon, ac i’w dŷ.</w:t>
      </w:r>
    </w:p>
    <w:p/>
    <w:p>
      <w:r xmlns:w="http://schemas.openxmlformats.org/wordprocessingml/2006/main">
        <w:t xml:space="preserve">Gwnaeth Gideon effod a ddaeth yn fagl iddo'i hun a'i deulu pan ddechreuodd Israel ei addoli.</w:t>
      </w:r>
    </w:p>
    <w:p/>
    <w:p>
      <w:r xmlns:w="http://schemas.openxmlformats.org/wordprocessingml/2006/main">
        <w:t xml:space="preserve">1. Paid â Gadael i Falchder Eich Arwain: Astudiaeth o Effod Gideon.</w:t>
      </w:r>
    </w:p>
    <w:p/>
    <w:p>
      <w:r xmlns:w="http://schemas.openxmlformats.org/wordprocessingml/2006/main">
        <w:t xml:space="preserve">2. Peryglon Eilun-addoliaeth: Astudiaeth o Effod Gideon.</w:t>
      </w:r>
    </w:p>
    <w:p/>
    <w:p>
      <w:r xmlns:w="http://schemas.openxmlformats.org/wordprocessingml/2006/main">
        <w:t xml:space="preserve">1. Diarhebion 16:18 - Mae balchder yn mynd o flaen dinistr, ac ysbryd drwg cyn cwymp.</w:t>
      </w:r>
    </w:p>
    <w:p/>
    <w:p>
      <w:r xmlns:w="http://schemas.openxmlformats.org/wordprocessingml/2006/main">
        <w:t xml:space="preserve">2. 1 Corinthiaid 10:14 - Am hynny, fy annwyl annwyl, ffowch rhag eilunaddoliaeth.</w:t>
      </w:r>
    </w:p>
    <w:p/>
    <w:p>
      <w:r xmlns:w="http://schemas.openxmlformats.org/wordprocessingml/2006/main">
        <w:t xml:space="preserve">Barnwyr 8:28 Fel hyn y darostyngwyd Midian o flaen meibion Israel, fel na ddyrchafasant eu pennau mwyach. A’r wlad a fu mewn tawelwch ddeugain mlynedd yn nyddiau Gedeon.</w:t>
      </w:r>
    </w:p>
    <w:p/>
    <w:p>
      <w:r xmlns:w="http://schemas.openxmlformats.org/wordprocessingml/2006/main">
        <w:t xml:space="preserve">Daeth buddugoliaeth Gideon ar y Midianiaid â deugain mlynedd o heddwch i Israel.</w:t>
      </w:r>
    </w:p>
    <w:p/>
    <w:p>
      <w:r xmlns:w="http://schemas.openxmlformats.org/wordprocessingml/2006/main">
        <w:t xml:space="preserve">1: Gallwn ddod o hyd i heddwch yn ein bywydau pan fyddwn yn ymddiried yng nghynllun Duw.</w:t>
      </w:r>
    </w:p>
    <w:p/>
    <w:p>
      <w:r xmlns:w="http://schemas.openxmlformats.org/wordprocessingml/2006/main">
        <w:t xml:space="preserve">2: Gallwn ddod o hyd i nerth yn Nuw a buddugoliaeth dros ein gelynion.</w:t>
      </w:r>
    </w:p>
    <w:p/>
    <w:p>
      <w:r xmlns:w="http://schemas.openxmlformats.org/wordprocessingml/2006/main">
        <w:t xml:space="preserve">1: Eseia 26:3-4 - Byddwch yn cadw mewn heddwch perffaith y rhai y mae eu meddyliau yn gadarn, oherwydd eu bod yn ymddiried ynoch. Ymddiried yn yr Arglwydd am byth, oherwydd yn yr Arglwydd Dduw y mae i ti Graig dragwyddol.</w:t>
      </w:r>
    </w:p>
    <w:p/>
    <w:p>
      <w:r xmlns:w="http://schemas.openxmlformats.org/wordprocessingml/2006/main">
        <w:t xml:space="preserve">2: Josua 1:9 - Byddwch yn gryf ac yn ddewr. Paid ag ofni; paid â digalonni, oherwydd bydd yr Arglwydd dy Dduw gyda thi ble bynnag yr elo.</w:t>
      </w:r>
    </w:p>
    <w:p/>
    <w:p>
      <w:r xmlns:w="http://schemas.openxmlformats.org/wordprocessingml/2006/main">
        <w:t xml:space="preserve">Barnwyr 8:29 A Jerwbbaal mab Joas a aeth, ac a drigodd yn ei dŷ ei hun.</w:t>
      </w:r>
    </w:p>
    <w:p/>
    <w:p>
      <w:r xmlns:w="http://schemas.openxmlformats.org/wordprocessingml/2006/main">
        <w:t xml:space="preserve">Dychwelodd Jerwbbaal fab Joas i'w gartref.</w:t>
      </w:r>
    </w:p>
    <w:p/>
    <w:p>
      <w:r xmlns:w="http://schemas.openxmlformats.org/wordprocessingml/2006/main">
        <w:t xml:space="preserve">1. Mae Duw yn rhoi'r nerth a'r dewrder inni wynebu ein brwydrau beunyddiol.</w:t>
      </w:r>
    </w:p>
    <w:p/>
    <w:p>
      <w:r xmlns:w="http://schemas.openxmlformats.org/wordprocessingml/2006/main">
        <w:t xml:space="preserve">2. Rhaid inni fod yn ddiolchgar am y bendithion y mae Duw wedi'u darparu inni.</w:t>
      </w:r>
    </w:p>
    <w:p/>
    <w:p>
      <w:r xmlns:w="http://schemas.openxmlformats.org/wordprocessingml/2006/main">
        <w:t xml:space="preserve">1. Josua 1:9 - “Onid wyf wedi gorchymyn iti? Byddwch gryf a dewr. Peidiwch ag ofni; peidiwch â digalonni, oherwydd bydd yr ARGLWYDD eich Duw gyda chwi ble bynnag yr ewch.</w:t>
      </w:r>
    </w:p>
    <w:p/>
    <w:p>
      <w:r xmlns:w="http://schemas.openxmlformats.org/wordprocessingml/2006/main">
        <w:t xml:space="preserve">2. Salm 103:2 - "Bendithia'r Arglwydd, fy enaid, ac nac anghofia ei holl fanteision."</w:t>
      </w:r>
    </w:p>
    <w:p/>
    <w:p>
      <w:r xmlns:w="http://schemas.openxmlformats.org/wordprocessingml/2006/main">
        <w:t xml:space="preserve">Barnwyr 8:30 Ac yr oedd gan Gideon ddeg a thrigain o feibion o’i gorff ef wedi eu geni: canys yr oedd ganddo wrageddos lawer.</w:t>
      </w:r>
    </w:p>
    <w:p/>
    <w:p>
      <w:r xmlns:w="http://schemas.openxmlformats.org/wordprocessingml/2006/main">
        <w:t xml:space="preserve">Roedd gan Gideon 70 o feibion, wedi'u geni o'i wragedd niferus.</w:t>
      </w:r>
    </w:p>
    <w:p/>
    <w:p>
      <w:r xmlns:w="http://schemas.openxmlformats.org/wordprocessingml/2006/main">
        <w:t xml:space="preserve">1. Y Perygl o Gael Gormod o Wraig</w:t>
      </w:r>
    </w:p>
    <w:p/>
    <w:p>
      <w:r xmlns:w="http://schemas.openxmlformats.org/wordprocessingml/2006/main">
        <w:t xml:space="preserve">2. Y Fendith o Fod yn Dad</w:t>
      </w:r>
    </w:p>
    <w:p/>
    <w:p>
      <w:r xmlns:w="http://schemas.openxmlformats.org/wordprocessingml/2006/main">
        <w:t xml:space="preserve">1. Effesiaid 5:25-33 (Gŵyr, carwch eich gwragedd, fel y carodd Crist yr eglwys ac y rhoddodd ei hun i fyny drosti)</w:t>
      </w:r>
    </w:p>
    <w:p/>
    <w:p>
      <w:r xmlns:w="http://schemas.openxmlformats.org/wordprocessingml/2006/main">
        <w:t xml:space="preserve">2. Genesis 1:27-28 (Duw a'u bendithiodd a dweud wrthynt, Byddwch ffrwythlon a chynyddwch eich rhif; llanwch y ddaear a darostyngwch hi)</w:t>
      </w:r>
    </w:p>
    <w:p/>
    <w:p>
      <w:r xmlns:w="http://schemas.openxmlformats.org/wordprocessingml/2006/main">
        <w:t xml:space="preserve">Barnwyr 8:31 A’i ordderchwraig oedd yn Sichem, hithau hefyd a esgorodd ar fab, a’i enw ef Abimelech.</w:t>
      </w:r>
    </w:p>
    <w:p/>
    <w:p>
      <w:r xmlns:w="http://schemas.openxmlformats.org/wordprocessingml/2006/main">
        <w:t xml:space="preserve">Yr oedd gan Gideon fab o'r enw Abimelech, a anwyd i ordderchwraig yn Sichem.</w:t>
      </w:r>
    </w:p>
    <w:p/>
    <w:p>
      <w:r xmlns:w="http://schemas.openxmlformats.org/wordprocessingml/2006/main">
        <w:t xml:space="preserve">1. Esiampl Gideon: Gwers mewn ffyddlondeb ac ufudd-dod.</w:t>
      </w:r>
    </w:p>
    <w:p/>
    <w:p>
      <w:r xmlns:w="http://schemas.openxmlformats.org/wordprocessingml/2006/main">
        <w:t xml:space="preserve">2. Pwysigrwydd tadolaeth: Galwad i rianta cyfrifol.</w:t>
      </w:r>
    </w:p>
    <w:p/>
    <w:p>
      <w:r xmlns:w="http://schemas.openxmlformats.org/wordprocessingml/2006/main">
        <w:t xml:space="preserve">1. Josua 24:15 Ac os drwg ymddangos i chwi wasanaethu yr Arglwydd, dewiswch chwi heddiw pwy a wasanaethwch; pa un bynnag ai y duwiau a wasanaethasant eich tadau, y rhai oedd o’r tu arall i’r dilyw, ai duwiau yr Amoriaid, y rhai yr ydych yn trigo yn eu gwlad: ond i mi a’m tŷ, ni a wasanaethwn yr Arglwydd.</w:t>
      </w:r>
    </w:p>
    <w:p/>
    <w:p>
      <w:r xmlns:w="http://schemas.openxmlformats.org/wordprocessingml/2006/main">
        <w:t xml:space="preserve">2. Diarhebion 4:3-4 Oherwydd yr oeddwn i'n fab i'm tad, yn dyner ac yn unig annwyl yng ngolwg fy mam. Efe a’m dysgodd hefyd, ac a ddywedodd wrthyf, Cadwed dy galon fy ngeiriau: cadw fy ngorchmynion, a byw fyddi.</w:t>
      </w:r>
    </w:p>
    <w:p/>
    <w:p>
      <w:r xmlns:w="http://schemas.openxmlformats.org/wordprocessingml/2006/main">
        <w:t xml:space="preserve">Barnwyr 8:32 A Gideon mab Joas a fu farw mewn henaint da, ac a gladdwyd ym meddrod Joas ei dad, yn Offra yr Abiesriaid.</w:t>
      </w:r>
    </w:p>
    <w:p/>
    <w:p>
      <w:r xmlns:w="http://schemas.openxmlformats.org/wordprocessingml/2006/main">
        <w:t xml:space="preserve">Bu farw Gideon fab Joas mewn henaint, a chladdwyd ef ym medd ei dad yn Offra yr Abiesriaid.</w:t>
      </w:r>
    </w:p>
    <w:p/>
    <w:p>
      <w:r xmlns:w="http://schemas.openxmlformats.org/wordprocessingml/2006/main">
        <w:t xml:space="preserve">1. Etifeddiaeth Dyn Da - Defnyddio Gideon fel enghraifft o fywyd a gafodd ei fyw'n dda.</w:t>
      </w:r>
    </w:p>
    <w:p/>
    <w:p>
      <w:r xmlns:w="http://schemas.openxmlformats.org/wordprocessingml/2006/main">
        <w:t xml:space="preserve">2. Bendith Oes Hir — Myfyrio ar fendith einioes lawn, Yn nghanol gofid.</w:t>
      </w:r>
    </w:p>
    <w:p/>
    <w:p>
      <w:r xmlns:w="http://schemas.openxmlformats.org/wordprocessingml/2006/main">
        <w:t xml:space="preserve">1. Pregethwr 7:1 - "Gwell enw da nag ennaint gwerthfawr; a dydd marwolaeth na dydd geni rhywun."</w:t>
      </w:r>
    </w:p>
    <w:p/>
    <w:p>
      <w:r xmlns:w="http://schemas.openxmlformats.org/wordprocessingml/2006/main">
        <w:t xml:space="preserve">2. Salm 90:12 - "Felly dysg ni i rifo ein dyddiau, fel y gallwn gymhwyso ein calonnau at ddoethineb."</w:t>
      </w:r>
    </w:p>
    <w:p/>
    <w:p>
      <w:r xmlns:w="http://schemas.openxmlformats.org/wordprocessingml/2006/main">
        <w:t xml:space="preserve">Barnwyr 8:33 A bu, cyn gynted ag y bu farw Gideon, meibion Israel a droesant, ac a buteiniasant ar ôl Baalim, ac a wnaethant Baalberith yn dduw iddynt.</w:t>
      </w:r>
    </w:p>
    <w:p/>
    <w:p>
      <w:r xmlns:w="http://schemas.openxmlformats.org/wordprocessingml/2006/main">
        <w:t xml:space="preserve">Trodd yr Israeliaid oddi wrth Dduw ac addoli eilunod ar ôl marwolaeth Gideon.</w:t>
      </w:r>
    </w:p>
    <w:p/>
    <w:p>
      <w:r xmlns:w="http://schemas.openxmlformats.org/wordprocessingml/2006/main">
        <w:t xml:space="preserve">1. Cofio Gideon: Myfyrdod ar Ffyddlondeb i Dduw</w:t>
      </w:r>
    </w:p>
    <w:p/>
    <w:p>
      <w:r xmlns:w="http://schemas.openxmlformats.org/wordprocessingml/2006/main">
        <w:t xml:space="preserve">2. Peryglon Eilun-addoliaeth: Paham y Dylem Aros Yn Ffyddlon i Dduw</w:t>
      </w:r>
    </w:p>
    <w:p/>
    <w:p>
      <w:r xmlns:w="http://schemas.openxmlformats.org/wordprocessingml/2006/main">
        <w:t xml:space="preserve">1. Deuteronomium 12:29-31 - Gwyliwch na fyddo meddwl yn dy galon ddrwg, gan ddywedyd, Mae'r seithfed flwyddyn, blwyddyn rhyddhau, yn agos; a'th lygad a fydd ddrwg yn erbyn dy frawd tlawd, ac nid wyt yn rhoi dim iddo; ac y mae efe yn llefain ar yr Arglwydd yn dy erbyn, ac yn bechod i ti.</w:t>
      </w:r>
    </w:p>
    <w:p/>
    <w:p>
      <w:r xmlns:w="http://schemas.openxmlformats.org/wordprocessingml/2006/main">
        <w:t xml:space="preserve">2. Josua 24:14-15 Yn awr gan hynny ofnwch yr Arglwydd, a gwasanaethwch ef mewn didwylledd a gwirionedd: a bwriwch ymaith y duwiau a wasanaethodd eich tadau ar yr ochr draw i'r dilyw, ac yn yr Aifft; a gwasanaethwch yr Arglwydd. Ac os drwg ymddengys i chwi wasanaethu yr Arglwydd, dewiswch chwi heddiw pwy a wasanaethwch; pa un bynnag ai y duwiau a wasanaethasant eich tadau, y rhai oedd o’r tu arall i’r dilyw, ai duwiau yr Amoriaid, y rhai yr ydych yn trigo yn eu gwlad: ond i mi a’m tŷ, ni a wasanaethwn yr Arglwydd.</w:t>
      </w:r>
    </w:p>
    <w:p/>
    <w:p>
      <w:r xmlns:w="http://schemas.openxmlformats.org/wordprocessingml/2006/main">
        <w:t xml:space="preserve">Barnwyr 8:34 A meibion Israel ni chofiasant yr ARGLWYDD eu Duw, yr hwn a’u gwaredasai hwynt o law eu holl elynion o bob tu:</w:t>
      </w:r>
    </w:p>
    <w:p/>
    <w:p>
      <w:r xmlns:w="http://schemas.openxmlformats.org/wordprocessingml/2006/main">
        <w:t xml:space="preserve">Anghofiodd yr Israeliaid yr ARGLWYDD oedd wedi eu hachub rhag eu gelynion.</w:t>
      </w:r>
    </w:p>
    <w:p/>
    <w:p>
      <w:r xmlns:w="http://schemas.openxmlformats.org/wordprocessingml/2006/main">
        <w:t xml:space="preserve">1. Rhaid inni Gofio’r ARGLWYDD Sydd Wedi’n Hachub.​— Barnwyr 8:34</w:t>
      </w:r>
    </w:p>
    <w:p/>
    <w:p>
      <w:r xmlns:w="http://schemas.openxmlformats.org/wordprocessingml/2006/main">
        <w:t xml:space="preserve">2. Mae Duw yn Ein Cofio Hyd yn oed Pan Ydym Yn Ei Anghofio.​— Barnwyr 8:34</w:t>
      </w:r>
    </w:p>
    <w:p/>
    <w:p>
      <w:r xmlns:w="http://schemas.openxmlformats.org/wordprocessingml/2006/main">
        <w:t xml:space="preserve">1. Salm 103:2 - Bendithia'r ARGLWYDD, fy enaid, ac nac anghofia ei holl fuddion</w:t>
      </w:r>
    </w:p>
    <w:p/>
    <w:p>
      <w:r xmlns:w="http://schemas.openxmlformats.org/wordprocessingml/2006/main">
        <w:t xml:space="preserve">2. Eseia 43:25 - Myfi, sef myfi, yw'r hwn sy'n dileu dy gamweddau er fy mwyn fy hun, ac ni chofia dy bechodau.</w:t>
      </w:r>
    </w:p>
    <w:p/>
    <w:p>
      <w:r xmlns:w="http://schemas.openxmlformats.org/wordprocessingml/2006/main">
        <w:t xml:space="preserve">Barnwyr 8:35 Ac ni ddangosasant garedigrwydd i dŷ Jerwbbaal, sef Gideon, yn ôl yr holl ddaioni a wnaethai efe i Israel.</w:t>
      </w:r>
    </w:p>
    <w:p/>
    <w:p>
      <w:r xmlns:w="http://schemas.openxmlformats.org/wordprocessingml/2006/main">
        <w:t xml:space="preserve">Ni ddangoswyd caredigrwydd i Gideon er y daioni a wnaeth i Israel.</w:t>
      </w:r>
    </w:p>
    <w:p/>
    <w:p>
      <w:r xmlns:w="http://schemas.openxmlformats.org/wordprocessingml/2006/main">
        <w:t xml:space="preserve">1. Pwysigrwydd Caredigrwydd — Gwers gan Gideon</w:t>
      </w:r>
    </w:p>
    <w:p/>
    <w:p>
      <w:r xmlns:w="http://schemas.openxmlformats.org/wordprocessingml/2006/main">
        <w:t xml:space="preserve">2. Bendith Daioni — Gwers gan Gideon</w:t>
      </w:r>
    </w:p>
    <w:p/>
    <w:p>
      <w:r xmlns:w="http://schemas.openxmlformats.org/wordprocessingml/2006/main">
        <w:t xml:space="preserve">1. Luc 6:35 - Ond carwch eich gelynion, gwnewch dda, a rhoddwch fenthyg, gan obeithio dim yn gyfnewid; a mawr fydd dy wobr.</w:t>
      </w:r>
    </w:p>
    <w:p/>
    <w:p>
      <w:r xmlns:w="http://schemas.openxmlformats.org/wordprocessingml/2006/main">
        <w:t xml:space="preserve">2. Mathew 5:7 - Gwyn eu byd y trugarog, oherwydd cânt hwy drugaredd.</w:t>
      </w:r>
    </w:p>
    <w:p/>
    <w:p>
      <w:r xmlns:w="http://schemas.openxmlformats.org/wordprocessingml/2006/main">
        <w:t xml:space="preserve">Gellir crynhoi barnwyr 9 mewn tri pharagraff fel a ganlyn, gydag adnodau wedi’u nodi:</w:t>
      </w:r>
    </w:p>
    <w:p/>
    <w:p>
      <w:r xmlns:w="http://schemas.openxmlformats.org/wordprocessingml/2006/main">
        <w:t xml:space="preserve">Paragraff 1: Mae Barnwyr 9:1-21 yn cyflwyno hanes esgyniad Abimelech i rym. Ar ôl marwolaeth Gideon, mae ei fab Abimelech yn argyhoeddi pobl Sichem i'w wneud yn rheolwr arnyn nhw. Mae'n casglu cefnogaeth gan berthnasau ei fam ac yn cyflogi dynion di-hid sy'n ei gynorthwyo i ladd holl feibion eraill Gideon, heblaw am Jotham sy'n dianc. Abimelech yn cael ei goroni'n frenin ond yn wynebu gwrthwynebiad gan ddyn o'r enw Gaal sy'n ysgogi gwrthryfel yn ei erbyn.</w:t>
      </w:r>
    </w:p>
    <w:p/>
    <w:p>
      <w:r xmlns:w="http://schemas.openxmlformats.org/wordprocessingml/2006/main">
        <w:t xml:space="preserve">Paragraff 2: Gan barhau yn Barnwyr 9:22-49, mae'n adrodd y gwrthdaro rhwng Abimelech a Gaal. Mae'r bennod yn disgrifio sut mae Abimelech yn ymosod ar Sichem a'r dinasoedd cyfagos, gan drechu Gaal a'i ddilynwyr. Fodd bynnag, mae'n wynebu gwrthwynebiad gan bobl dinas gyfagos o'r enw Thebez. Wrth iddo baratoi i ymosod ar Thebez, mae gwraig yn gollwng maen melin o wal y ddinas sy'n taro Abimelech ac yn ei glwyfo'n farwol. Yn hytrach na chael ei ladd gan wraig, mae'n gorchymyn i'w gludwr arfwisg ei ladd â chleddyf fel na ddywedid iddo farw trwy law gwraig.</w:t>
      </w:r>
    </w:p>
    <w:p/>
    <w:p>
      <w:r xmlns:w="http://schemas.openxmlformats.org/wordprocessingml/2006/main">
        <w:t xml:space="preserve">Paragraff 3: Mae Barnwyr 9 yn cloi gydag adroddiad lle mae Jotham yn traddodi dameg yn erbyn Abimelech a Sichem. Ym Barnwyr 9:50-57, mae sôn bod Duw, yn dilyn y digwyddiadau hyn, yn anfon dryswch ymhlith arweinwyr Sichem am eu rôl yn cefnogi gweithredoedd drwg yn erbyn teulu Gideon. Mae hyn yn arwain at eu cwymp wrth iddynt gael eu trechu gan lwythau cyfagos. Felly, mae Duw yn ad-dalu eu drygioni arnynt.</w:t>
      </w:r>
    </w:p>
    <w:p/>
    <w:p>
      <w:r xmlns:w="http://schemas.openxmlformats.org/wordprocessingml/2006/main">
        <w:t xml:space="preserve">Yn gryno:</w:t>
      </w:r>
    </w:p>
    <w:p>
      <w:r xmlns:w="http://schemas.openxmlformats.org/wordprocessingml/2006/main">
        <w:t xml:space="preserve">Mae Barnwyr 9 yn cyflwyno:</w:t>
      </w:r>
    </w:p>
    <w:p>
      <w:r xmlns:w="http://schemas.openxmlformats.org/wordprocessingml/2006/main">
        <w:t xml:space="preserve">esgyniad Abimelech i rym lladd meibion Gideon;</w:t>
      </w:r>
    </w:p>
    <w:p>
      <w:r xmlns:w="http://schemas.openxmlformats.org/wordprocessingml/2006/main">
        <w:t xml:space="preserve">Gwrthdaro rhwng Abimelech a Gaal gorchfygiad Gaal, clwyf marwol Abimelech;</w:t>
      </w:r>
    </w:p>
    <w:p>
      <w:r xmlns:w="http://schemas.openxmlformats.org/wordprocessingml/2006/main">
        <w:t xml:space="preserve">Dameg Jotham yn erbyn Abimelech a Sichem cwymp Sichem.</w:t>
      </w:r>
    </w:p>
    <w:p/>
    <w:p>
      <w:r xmlns:w="http://schemas.openxmlformats.org/wordprocessingml/2006/main">
        <w:t xml:space="preserve">Pwyslais ar esgyniad Abimelech i rym lladd meibion Gideon;</w:t>
      </w:r>
    </w:p>
    <w:p>
      <w:r xmlns:w="http://schemas.openxmlformats.org/wordprocessingml/2006/main">
        <w:t xml:space="preserve">Gwrthdaro rhwng Abimelech a Gaal gorchfygiad Gaal, clwyf marwol Abimelech;</w:t>
      </w:r>
    </w:p>
    <w:p>
      <w:r xmlns:w="http://schemas.openxmlformats.org/wordprocessingml/2006/main">
        <w:t xml:space="preserve">Dameg Jotham yn erbyn Abimelech a Sichem cwymp Sichem.</w:t>
      </w:r>
    </w:p>
    <w:p/>
    <w:p>
      <w:r xmlns:w="http://schemas.openxmlformats.org/wordprocessingml/2006/main">
        <w:t xml:space="preserve">Mae'r bennod yn canolbwyntio ar esgyniad Abimelech i rym, y gwrthdaro rhyngddo a Gaal, a dameg Jotham yn eu herbyn. Ym Barnwyr 9, mae sôn bod ei fab Abimelech, ar ôl marwolaeth Gideon, yn argyhoeddi pobl Sichem i'w wneud yn rheolwr arnyn nhw. Mae'n dileu ei frodyr gyda chymorth perthnasau ei fam ac yn cael ei goroni'n frenin. Fodd bynnag, mae'n wynebu gwrthwynebiad gan ddyn o'r enw Gaal sy'n ysgogi gwrthryfel yn ei erbyn.</w:t>
      </w:r>
    </w:p>
    <w:p/>
    <w:p>
      <w:r xmlns:w="http://schemas.openxmlformats.org/wordprocessingml/2006/main">
        <w:t xml:space="preserve">Gan barhau ym Barnwyr 9, mae'r gwrthdaro'n gwaethygu wrth i Abimelech ymosod ar Sichem a threchu Gaal ynghyd â'i ddilynwyr. Fodd bynnag, mae'n dod ar draws gwrthwynebiad gan bobl Thebez. Yn ystod y gwrthdaro hwn, mae menyw yn gollwng maen melin o wal y ddinas sy'n clwyfo Abimelech yn farwol. Yn hytrach na chael ei ladd gan ddynes yn amarch canfyddedig mae'n gorchymyn i'w gludwr arfwisg ei ladd â chleddyf.</w:t>
      </w:r>
    </w:p>
    <w:p/>
    <w:p>
      <w:r xmlns:w="http://schemas.openxmlformats.org/wordprocessingml/2006/main">
        <w:t xml:space="preserve">Daeth Barnwyr 9 i ben gyda Jotham yn traddodi dameg yn erbyn Abimelech a Sichem am eu gweithredoedd. Yn dilyn y digwyddiadau hyn, mae Duw yn anfon dryswch ymhlith yr arweinwyr yn Sichem fel cosb am gefnogi gweithredoedd drwg yn erbyn teulu Gideon. Mae hyn yn arwain at eu cwymp wrth iddynt gael eu trechu gan lwythau cyfagos canlyniad yn adlewyrchu Duw yn ad-dalu eu drygioni arnynt.</w:t>
      </w:r>
    </w:p>
    <w:p/>
    <w:p>
      <w:r xmlns:w="http://schemas.openxmlformats.org/wordprocessingml/2006/main">
        <w:t xml:space="preserve">Barnwyr 9:1 Ac Abimelech mab Jerwbbaal a aeth i Sichem at frodyr ei fam, ac a ymddiddanodd â hwynt, ac â holl deulu tŷ tad ei fam, gan ddywedyd,</w:t>
      </w:r>
    </w:p>
    <w:p/>
    <w:p>
      <w:r xmlns:w="http://schemas.openxmlformats.org/wordprocessingml/2006/main">
        <w:t xml:space="preserve">Mae Abimelech yn ceisio cyngor teulu ei fam.</w:t>
      </w:r>
    </w:p>
    <w:p/>
    <w:p>
      <w:r xmlns:w="http://schemas.openxmlformats.org/wordprocessingml/2006/main">
        <w:t xml:space="preserve">1: Gallwn ddod o hyd i gryfder a chefnogaeth yn ein teulu.</w:t>
      </w:r>
    </w:p>
    <w:p/>
    <w:p>
      <w:r xmlns:w="http://schemas.openxmlformats.org/wordprocessingml/2006/main">
        <w:t xml:space="preserve">2: Ceisiwch gyngor gan y rhai sy'n eich adnabod orau.</w:t>
      </w:r>
    </w:p>
    <w:p/>
    <w:p>
      <w:r xmlns:w="http://schemas.openxmlformats.org/wordprocessingml/2006/main">
        <w:t xml:space="preserve">1: Diarhebion 15:22 - Heb gyngor y mae dibenion yn cael eu siomi: ond yn y lliaws o gynghorwyr y maent wedi eu sefydlu.</w:t>
      </w:r>
    </w:p>
    <w:p/>
    <w:p>
      <w:r xmlns:w="http://schemas.openxmlformats.org/wordprocessingml/2006/main">
        <w:t xml:space="preserve">2: Diarhebion 13:20 - Yr hwn a rodio gyda doethion, a fydd ddoeth: ond cyfaill ffyliaid a ddifethir.</w:t>
      </w:r>
    </w:p>
    <w:p/>
    <w:p>
      <w:r xmlns:w="http://schemas.openxmlformats.org/wordprocessingml/2006/main">
        <w:t xml:space="preserve">Barnwyr 9:2 Llefara, atolwg, yng nghlust holl wŷr Sichem, Pa un ai gwell i chwi, ai holl feibion Jerwbbaal, y rhai ydynt ddeg a thrigain o wŷr, deyrnasu arnat, ai fod un yn teyrnasu arnoch. ti? cofia hefyd mai myfi yw dy asgwrn di a'th gnawd.</w:t>
      </w:r>
    </w:p>
    <w:p/>
    <w:p>
      <w:r xmlns:w="http://schemas.openxmlformats.org/wordprocessingml/2006/main">
        <w:t xml:space="preserve">Mae Abimelech yn gofyn i wŷr Sichem a fyddai'n well cael saith deg o arweinwyr neu un yn unig. Mae'n eu hatgoffa mai ef yw eu perthynas.</w:t>
      </w:r>
    </w:p>
    <w:p/>
    <w:p>
      <w:r xmlns:w="http://schemas.openxmlformats.org/wordprocessingml/2006/main">
        <w:t xml:space="preserve">1. Cynllun Duw ar gyfer Arweinyddiaeth - Defnyddio Barnwyr 9:2 i ddangos pwysigrwydd arweinyddiaeth ddoeth mewn cymuned.</w:t>
      </w:r>
    </w:p>
    <w:p/>
    <w:p>
      <w:r xmlns:w="http://schemas.openxmlformats.org/wordprocessingml/2006/main">
        <w:t xml:space="preserve">2. Grym Teuluol — Archwilio gras a theyrngarwch adgoffa Abimelech mai efe yw eu cnawd a'u hesgyrn.</w:t>
      </w:r>
    </w:p>
    <w:p/>
    <w:p>
      <w:r xmlns:w="http://schemas.openxmlformats.org/wordprocessingml/2006/main">
        <w:t xml:space="preserve">1. Diarhebion 11:14 - Lle nad oes cyngor, y bobl sy'n syrthio: ond yn y llu o gynghorwyr y mae diogelwch.</w:t>
      </w:r>
    </w:p>
    <w:p/>
    <w:p>
      <w:r xmlns:w="http://schemas.openxmlformats.org/wordprocessingml/2006/main">
        <w:t xml:space="preserve">2. Diarhebion 15:22 - Heb gyngor dibenion yn cael eu siomi: ond yn y lliaws o gynghorwyr eu sefydlu.</w:t>
      </w:r>
    </w:p>
    <w:p/>
    <w:p>
      <w:r xmlns:w="http://schemas.openxmlformats.org/wordprocessingml/2006/main">
        <w:t xml:space="preserve">Barnwyr 9:3 A brodyr ei fam a lefarasant amdano yng nghlyw holl wŷr Sichem yr holl eiriau hyn: a’u calonnau a dueddasant ddilyn Abimelech; canys dywedasant, Ein brawd yw efe.</w:t>
      </w:r>
    </w:p>
    <w:p/>
    <w:p>
      <w:r xmlns:w="http://schemas.openxmlformats.org/wordprocessingml/2006/main">
        <w:t xml:space="preserve">Derbynnir Abimelech gan frodyr ei fam, y rhai sydd o Sichem, yn frawd.</w:t>
      </w:r>
    </w:p>
    <w:p/>
    <w:p>
      <w:r xmlns:w="http://schemas.openxmlformats.org/wordprocessingml/2006/main">
        <w:t xml:space="preserve">1: Rhaid inni dderbyn eraill fel ein brodyr a chwiorydd, waeth beth fo’u cefndir neu eu magwraeth.</w:t>
      </w:r>
    </w:p>
    <w:p/>
    <w:p>
      <w:r xmlns:w="http://schemas.openxmlformats.org/wordprocessingml/2006/main">
        <w:t xml:space="preserve">2: Grym cysylltiadau teuluol, a sut mae'n dylanwadu ar ein penderfyniadau.</w:t>
      </w:r>
    </w:p>
    <w:p/>
    <w:p>
      <w:r xmlns:w="http://schemas.openxmlformats.org/wordprocessingml/2006/main">
        <w:t xml:space="preserve">1: Rhufeiniaid 12:10 - Carwch eich gilydd ag anwyldeb brawdol. Rhagori ar eich gilydd i ddangos anrhydedd.</w:t>
      </w:r>
    </w:p>
    <w:p/>
    <w:p>
      <w:r xmlns:w="http://schemas.openxmlformats.org/wordprocessingml/2006/main">
        <w:t xml:space="preserve">2: 1 Ioan 3:1 - Gweler pa fath o gariad y Tad wedi rhoi i ni, y dylem gael eu galw yn blant i Dduw; ac felly yr ydym. Y rheswm pam nad yw'r byd yn ein hadnabod yw nad oedd yn ei adnabod.</w:t>
      </w:r>
    </w:p>
    <w:p/>
    <w:p>
      <w:r xmlns:w="http://schemas.openxmlformats.org/wordprocessingml/2006/main">
        <w:t xml:space="preserve">Barnwyr 9:4 A hwy a roddasant iddo ddeg a thrigain o ddarnau arian o dŷ Baalberith, â’r hwn y cyflogodd Abimelech ddynion ofer ac ysgafn, y rhai a’i canlynasant ef.</w:t>
      </w:r>
    </w:p>
    <w:p/>
    <w:p>
      <w:r xmlns:w="http://schemas.openxmlformats.org/wordprocessingml/2006/main">
        <w:t xml:space="preserve">Cafodd Abimelech 70 darn o arian o dŷ Baalberith a defnyddio'r arian i logi pobl nad oedden nhw'n ddibynadwy.</w:t>
      </w:r>
    </w:p>
    <w:p/>
    <w:p>
      <w:r xmlns:w="http://schemas.openxmlformats.org/wordprocessingml/2006/main">
        <w:t xml:space="preserve">1. Y Perygl o Ddilyn Arweinwyr Gau</w:t>
      </w:r>
    </w:p>
    <w:p/>
    <w:p>
      <w:r xmlns:w="http://schemas.openxmlformats.org/wordprocessingml/2006/main">
        <w:t xml:space="preserve">2. Grym Arian a'i Ddylanwad</w:t>
      </w:r>
    </w:p>
    <w:p/>
    <w:p>
      <w:r xmlns:w="http://schemas.openxmlformats.org/wordprocessingml/2006/main">
        <w:t xml:space="preserve">1. 2 Timotheus 3:1-5 - Ond deallwch hyn, y daw adegau o anhawster yn y dyddiau diwethaf. Oherwydd bydd pobl yn hoff o hunan, yn hoff o arian, yn falch, yn drahaus, yn sarhaus, yn anufudd i'w rhieni, yn anniolchgar, yn ddigalon, yn ddigalon, yn annymunol, yn athrodus, heb hunanreolaeth, yn greulon, heb fod yn dda cariadus, yn fradwrus, yn fyrbwyll, wedi chwyddo gyda conceit, cariadon pleser yn hytrach na chariadon Duw.</w:t>
      </w:r>
    </w:p>
    <w:p/>
    <w:p>
      <w:r xmlns:w="http://schemas.openxmlformats.org/wordprocessingml/2006/main">
        <w:t xml:space="preserve">2. Salm 146:3-4 - Nac ymddiriedwch mewn tywysogion, ym mab dyn, nad oes iachawdwriaeth ynddo. Pan elo ei anadl, dychwel i'r ddaear; y diwrnod hwnnw derfydd ei gynlluniau.</w:t>
      </w:r>
    </w:p>
    <w:p/>
    <w:p>
      <w:r xmlns:w="http://schemas.openxmlformats.org/wordprocessingml/2006/main">
        <w:t xml:space="preserve">Barnwyr 9:5 Ac efe a aeth i dŷ ei dad yn Offra, ac a laddodd ei frodyr, meibion Jerwbbaal, yn ddeg a thrigain o wŷr, ar un garreg: er hynny Jotham mab ieuengaf Jerwbbaal a adawyd; canys efe a ymguddiodd.</w:t>
      </w:r>
    </w:p>
    <w:p/>
    <w:p>
      <w:r xmlns:w="http://schemas.openxmlformats.org/wordprocessingml/2006/main">
        <w:t xml:space="preserve">Ceisiodd brodyr Jotham ddial ar eu tad Jerwbbaal a lladd saith deg o'i feibion, ond llwyddodd Jotham i guddio a dianc.</w:t>
      </w:r>
    </w:p>
    <w:p/>
    <w:p>
      <w:r xmlns:w="http://schemas.openxmlformats.org/wordprocessingml/2006/main">
        <w:t xml:space="preserve">1. Y mae amddiffyniad Duw yn fwy nag unrhyw berygl a allwn ei wynebu.</w:t>
      </w:r>
    </w:p>
    <w:p/>
    <w:p>
      <w:r xmlns:w="http://schemas.openxmlformats.org/wordprocessingml/2006/main">
        <w:t xml:space="preserve">2. Rhaid inni fod yn effro i berygl a chymryd camau i'w osgoi.</w:t>
      </w:r>
    </w:p>
    <w:p/>
    <w:p>
      <w:r xmlns:w="http://schemas.openxmlformats.org/wordprocessingml/2006/main">
        <w:t xml:space="preserve">1. Salm 91:3-4 - "Oherwydd bydd yn eich gwaredu o fagl yr adar a'r pla marwol. Bydd yn eich gorchuddio â'i binnau, ac o dan ei adenydd byddwch yn cael lloches; ei ffyddlondeb yn darian a bwcl."</w:t>
      </w:r>
    </w:p>
    <w:p/>
    <w:p>
      <w:r xmlns:w="http://schemas.openxmlformats.org/wordprocessingml/2006/main">
        <w:t xml:space="preserve">2. Diarhebion 22:3 - "Mae'r darbodus yn gweld perygl ac yn cuddio ei hun, ond mae'r syml yn mynd ymlaen ac yn dioddef ar ei gyfer."</w:t>
      </w:r>
    </w:p>
    <w:p/>
    <w:p>
      <w:r xmlns:w="http://schemas.openxmlformats.org/wordprocessingml/2006/main">
        <w:t xml:space="preserve">Barnwyr 9:6 A holl wŷr Sichem a ymgynullasant, a holl dŷ Millo, ac a aethant, ac a wnaethant Abimelech yn frenin, wrth wastadedd y golofn oedd yn Sichem.</w:t>
      </w:r>
    </w:p>
    <w:p/>
    <w:p>
      <w:r xmlns:w="http://schemas.openxmlformats.org/wordprocessingml/2006/main">
        <w:t xml:space="preserve">Ymgasglodd pobl Sichem a Millo ynghyd ac eneiniodd Abimelech yn frenin arnynt yng ngwastadedd y golofn yn Sichem.</w:t>
      </w:r>
    </w:p>
    <w:p/>
    <w:p>
      <w:r xmlns:w="http://schemas.openxmlformats.org/wordprocessingml/2006/main">
        <w:t xml:space="preserve">1. Cynllun Duw ar gyfer Brenhiniaeth: Eneiniad Abimelech</w:t>
      </w:r>
    </w:p>
    <w:p/>
    <w:p>
      <w:r xmlns:w="http://schemas.openxmlformats.org/wordprocessingml/2006/main">
        <w:t xml:space="preserve">2. Grym Undod: Pobl Sichem a Millo yn Uno</w:t>
      </w:r>
    </w:p>
    <w:p/>
    <w:p>
      <w:r xmlns:w="http://schemas.openxmlformats.org/wordprocessingml/2006/main">
        <w:t xml:space="preserve">1. 1 Samuel 10:1 - Yna Samuel a gymerodd ffiol o olew, ac a'i tywalltodd ar ei ben, ac a'i cusanodd ef, ac a ddywedodd, Onid am i'r Arglwydd dy eneinio di i fod yn gapten ar ei etifeddiaeth?</w:t>
      </w:r>
    </w:p>
    <w:p/>
    <w:p>
      <w:r xmlns:w="http://schemas.openxmlformats.org/wordprocessingml/2006/main">
        <w:t xml:space="preserve">2. Ioan 3:16 - Canys felly y carodd Duw y byd, nes iddo roi ei unig-anedig Fab, fel na choller pwy bynnag a gredo ynddo ef, ond cael bywyd tragwyddol.</w:t>
      </w:r>
    </w:p>
    <w:p/>
    <w:p>
      <w:r xmlns:w="http://schemas.openxmlformats.org/wordprocessingml/2006/main">
        <w:t xml:space="preserve">Barnwyr 9:7 A phan fynegasant hyn i Jotham, efe a aeth ac a safodd ar ben mynydd Gerisim, ac a ddyrchafodd ei lef, ac a lefodd, ac a ddywedodd wrthynt, Gwrandewch arnaf fi, chwi wŷr Sichem, fel y gwrandawo Duw. i chi.</w:t>
      </w:r>
    </w:p>
    <w:p/>
    <w:p>
      <w:r xmlns:w="http://schemas.openxmlformats.org/wordprocessingml/2006/main">
        <w:t xml:space="preserve">Aeth Jotham i ben mynydd Gerisim a galw ar bobl Sichem i wrando arno, er mwyn clywed beth sydd gan Dduw i'w ddweud.</w:t>
      </w:r>
    </w:p>
    <w:p/>
    <w:p>
      <w:r xmlns:w="http://schemas.openxmlformats.org/wordprocessingml/2006/main">
        <w:t xml:space="preserve">1. Gwrando ar Dduw : Dysgu Clywed Llais yr Arglwydd</w:t>
      </w:r>
    </w:p>
    <w:p/>
    <w:p>
      <w:r xmlns:w="http://schemas.openxmlformats.org/wordprocessingml/2006/main">
        <w:t xml:space="preserve">2. Byw Bywyd o Ufudd-dod: Yn dilyn Gorchymyn Duw</w:t>
      </w:r>
    </w:p>
    <w:p/>
    <w:p>
      <w:r xmlns:w="http://schemas.openxmlformats.org/wordprocessingml/2006/main">
        <w:t xml:space="preserve">1. Eseia 55:3 - "Gostyngwch eich clust, a dewch ataf fi: gwrandewch, a bydd eich enaid byw; a byddaf yn gwneud cyfamod tragwyddol â chwi, sef trugareddau sicr Dafydd."</w:t>
      </w:r>
    </w:p>
    <w:p/>
    <w:p>
      <w:r xmlns:w="http://schemas.openxmlformats.org/wordprocessingml/2006/main">
        <w:t xml:space="preserve">2. John 10:27 - "Mae fy nefaid yn clywed fy llais, ac yr wyf yn eu hadnabod, ac maent yn dilyn fi."</w:t>
      </w:r>
    </w:p>
    <w:p/>
    <w:p>
      <w:r xmlns:w="http://schemas.openxmlformats.org/wordprocessingml/2006/main">
        <w:t xml:space="preserve">Barnwyr 9:8 Y coed a aethant allan ar amser i eneinio brenin arnynt; a dywedasant wrth yr olewydden, Teyrnasa di arnom ni.</w:t>
      </w:r>
    </w:p>
    <w:p/>
    <w:p>
      <w:r xmlns:w="http://schemas.openxmlformats.org/wordprocessingml/2006/main">
        <w:t xml:space="preserve">Aeth coed gwlad Sichem i eneinio brenin a dewis yr olewydden i fod yn rheolwr arnynt.</w:t>
      </w:r>
    </w:p>
    <w:p/>
    <w:p>
      <w:r xmlns:w="http://schemas.openxmlformats.org/wordprocessingml/2006/main">
        <w:t xml:space="preserve">1. Pwysigrwydd Ceisio Cyfarwyddyd Duw</w:t>
      </w:r>
    </w:p>
    <w:p/>
    <w:p>
      <w:r xmlns:w="http://schemas.openxmlformats.org/wordprocessingml/2006/main">
        <w:t xml:space="preserve">2. Grym Undod</w:t>
      </w:r>
    </w:p>
    <w:p/>
    <w:p>
      <w:r xmlns:w="http://schemas.openxmlformats.org/wordprocessingml/2006/main">
        <w:t xml:space="preserve">1. Diarhebion 3:5-6: Ymddiried yn yr Arglwydd â'th holl galon, a phaid â phwyso ar dy ddeall dy hun; yn dy holl ffyrdd ymostwng iddo, ac efe a wna dy lwybrau yn union.</w:t>
      </w:r>
    </w:p>
    <w:p/>
    <w:p>
      <w:r xmlns:w="http://schemas.openxmlformats.org/wordprocessingml/2006/main">
        <w:t xml:space="preserve">2. Salm 37:4-5: Ymhyfrydwch yn yr Arglwydd, ac fe rydd iti ddymuniadau dy galon. Rho dy ffordd i'r Arglwydd; ymddiried ynddo a bydd yn gwneud hyn:</w:t>
      </w:r>
    </w:p>
    <w:p/>
    <w:p>
      <w:r xmlns:w="http://schemas.openxmlformats.org/wordprocessingml/2006/main">
        <w:t xml:space="preserve">Barnwyr 9:9 A’r olewydden a ddywedodd wrthynt, A adawaf fi fy nychdod, yr hwn trwyddo fi yr anrhydeddant Dduw a dyn, a myned i’w dyrchafu ar y coed?</w:t>
      </w:r>
    </w:p>
    <w:p/>
    <w:p>
      <w:r xmlns:w="http://schemas.openxmlformats.org/wordprocessingml/2006/main">
        <w:t xml:space="preserve">Nid oedd yr olewydden am adael ei chysur a'i gogoniant i fyned yn fwy na'r coed eraill.</w:t>
      </w:r>
    </w:p>
    <w:p/>
    <w:p>
      <w:r xmlns:w="http://schemas.openxmlformats.org/wordprocessingml/2006/main">
        <w:t xml:space="preserve">1. Bodlonrwydd ym Mhresenoldeb Duw</w:t>
      </w:r>
    </w:p>
    <w:p/>
    <w:p>
      <w:r xmlns:w="http://schemas.openxmlformats.org/wordprocessingml/2006/main">
        <w:t xml:space="preserve">2. Grym Gostyngeiddrwydd</w:t>
      </w:r>
    </w:p>
    <w:p/>
    <w:p>
      <w:r xmlns:w="http://schemas.openxmlformats.org/wordprocessingml/2006/main">
        <w:t xml:space="preserve">1. Hebreaid 13:5 - Cedwch eich bywydau yn rhydd oddi wrth gariad arian, a byddwch fodlon ar yr hyn sydd gennych, oherwydd y mae Duw wedi dweud, "Ni'th adawaf byth; ni'th gadawaf byth.</w:t>
      </w:r>
    </w:p>
    <w:p/>
    <w:p>
      <w:r xmlns:w="http://schemas.openxmlformats.org/wordprocessingml/2006/main">
        <w:t xml:space="preserve">2. Philipiaid 4:11-13 - Nid fy mod yn sôn am fod mewn angen, oherwydd yr wyf wedi dysgu ym mha bynnag sefyllfa yr wyf i fod yn fodlon. Rwy'n gwybod sut i gael fy ngostwng, a gwn sut i amlhau. Mewn unrhyw a phob amgylchiad, rwyf wedi dysgu'r gyfrinach o wynebu digonedd a newyn, digonedd ac angen. Gallaf wneuthur pob peth trwy yr hwn sydd yn fy nerthu.</w:t>
      </w:r>
    </w:p>
    <w:p/>
    <w:p>
      <w:r xmlns:w="http://schemas.openxmlformats.org/wordprocessingml/2006/main">
        <w:t xml:space="preserve">Barnwyr 9:10 A’r coed a ddywedasant wrth y ffigysbren, Tyred, a theyrnas arnom ni.</w:t>
      </w:r>
    </w:p>
    <w:p/>
    <w:p>
      <w:r xmlns:w="http://schemas.openxmlformats.org/wordprocessingml/2006/main">
        <w:t xml:space="preserve">Gofynnodd y coed i'r ffigysbren deyrnasu arnynt.</w:t>
      </w:r>
    </w:p>
    <w:p/>
    <w:p>
      <w:r xmlns:w="http://schemas.openxmlformats.org/wordprocessingml/2006/main">
        <w:t xml:space="preserve">1. Grym Undod: Cydweithio er Lles Mwy</w:t>
      </w:r>
    </w:p>
    <w:p/>
    <w:p>
      <w:r xmlns:w="http://schemas.openxmlformats.org/wordprocessingml/2006/main">
        <w:t xml:space="preserve">2. Cryfder Arweinyddiaeth: Cymryd yr awenau â Hyder</w:t>
      </w:r>
    </w:p>
    <w:p/>
    <w:p>
      <w:r xmlns:w="http://schemas.openxmlformats.org/wordprocessingml/2006/main">
        <w:t xml:space="preserve">1. Diarhebion 11:14 Lle nad oes arweiniad, y mae pobl yn syrthio, ond mewn digonedd o gynghorwyr y mae diogelwch.</w:t>
      </w:r>
    </w:p>
    <w:p/>
    <w:p>
      <w:r xmlns:w="http://schemas.openxmlformats.org/wordprocessingml/2006/main">
        <w:t xml:space="preserve">2. Effesiaid 4:11-13 Ac efe a roddodd i’r apostolion, y proffwydi, yr efengylwyr, y bugeiliaid a’r athrawon, arfogi’r saint ar gyfer gwaith y weinidogaeth, i adeiladu corff Crist, nes inni gyrraedd yr undod oll. o ffydd ac o wybodaeth Mab Duw, i ddyndod aeddfed, i fesur maint cyflawnder Crist.</w:t>
      </w:r>
    </w:p>
    <w:p/>
    <w:p>
      <w:r xmlns:w="http://schemas.openxmlformats.org/wordprocessingml/2006/main">
        <w:t xml:space="preserve">Barnwyr 9:11 Ond y ffigysbren a ddywedodd wrthynt, A adawaf fy melyster, a’m ffrwythau da, a myned i’m dyrchafu ar y coed?</w:t>
      </w:r>
    </w:p>
    <w:p/>
    <w:p>
      <w:r xmlns:w="http://schemas.openxmlformats.org/wordprocessingml/2006/main">
        <w:t xml:space="preserve">Nid oedd y ffigysbren yn fodlon rhoi'r gorau i'w ffrwythau melys a chymryd safle uwch o arweinyddiaeth.</w:t>
      </w:r>
    </w:p>
    <w:p/>
    <w:p>
      <w:r xmlns:w="http://schemas.openxmlformats.org/wordprocessingml/2006/main">
        <w:t xml:space="preserve">1: Ni ddylem ofni cymryd swyddi arweinyddiaeth.</w:t>
      </w:r>
    </w:p>
    <w:p/>
    <w:p>
      <w:r xmlns:w="http://schemas.openxmlformats.org/wordprocessingml/2006/main">
        <w:t xml:space="preserve">2: Ni ddylem fod mor gysylltiedig â'n cysur ein hunain fel nad ydym yn fodlon ymgymryd â heriau.</w:t>
      </w:r>
    </w:p>
    <w:p/>
    <w:p>
      <w:r xmlns:w="http://schemas.openxmlformats.org/wordprocessingml/2006/main">
        <w:t xml:space="preserve">1: Philipiaid 2:3-4 - "Peidiwch â gwneud dim allan o uchelgais hunanol neu ddirgelwch ofer. Yn hytrach, mewn gostyngeiddrwydd rhowch werth ar eraill yn fwy na chi'ch hun, nid edrych ar eich diddordebau eich hun ond pob un ohonoch at fuddiannau'r lleill."</w:t>
      </w:r>
    </w:p>
    <w:p/>
    <w:p>
      <w:r xmlns:w="http://schemas.openxmlformats.org/wordprocessingml/2006/main">
        <w:t xml:space="preserve">2: Diarhebion 16:18 - "Mae balchder yn mynd cyn dinistr, ac ysbryd hagr cyn cwymp."</w:t>
      </w:r>
    </w:p>
    <w:p/>
    <w:p>
      <w:r xmlns:w="http://schemas.openxmlformats.org/wordprocessingml/2006/main">
        <w:t xml:space="preserve">Barnwyr 9:12 Yna y coed a ddywedasant wrth y winwydden, Tyred di, a theyrnaswch arnom ni.</w:t>
      </w:r>
    </w:p>
    <w:p/>
    <w:p>
      <w:r xmlns:w="http://schemas.openxmlformats.org/wordprocessingml/2006/main">
        <w:t xml:space="preserve">Gofynnodd y coed i'r winwydden deyrnasu arnyn nhw.</w:t>
      </w:r>
    </w:p>
    <w:p/>
    <w:p>
      <w:r xmlns:w="http://schemas.openxmlformats.org/wordprocessingml/2006/main">
        <w:t xml:space="preserve">1: Mae Duw yn ein galw i arwain gyda gostyngeiddrwydd a nerth.</w:t>
      </w:r>
    </w:p>
    <w:p/>
    <w:p>
      <w:r xmlns:w="http://schemas.openxmlformats.org/wordprocessingml/2006/main">
        <w:t xml:space="preserve">2: Gall bod â ffydd yn Nuw ein harwain at bethau mawr.</w:t>
      </w:r>
    </w:p>
    <w:p/>
    <w:p>
      <w:r xmlns:w="http://schemas.openxmlformats.org/wordprocessingml/2006/main">
        <w:t xml:space="preserve">1: Philipiaid 4:13, "Gallaf wneud pob peth trwy Grist sy'n fy nerthu."</w:t>
      </w:r>
    </w:p>
    <w:p/>
    <w:p>
      <w:r xmlns:w="http://schemas.openxmlformats.org/wordprocessingml/2006/main">
        <w:t xml:space="preserve">2: 1 Pedr 5:5, "Yn yr un modd, chi sy'n iau, byddwch yn ddarostyngedig i'r henuriaid. Gwisgwch eich hunain, bob un ohonoch, gyda gostyngeiddrwydd tuag at eich gilydd, oherwydd mae Duw yn gwrthwynebu'r balch ond yn rhoi gras i'r gostyngedig.</w:t>
      </w:r>
    </w:p>
    <w:p/>
    <w:p>
      <w:r xmlns:w="http://schemas.openxmlformats.org/wordprocessingml/2006/main">
        <w:t xml:space="preserve">Barnwyr 9:13 A’r winwydden a ddywedodd wrthynt, A adewaf fi fy ngwin, yr hwn sydd yn sirioli Duw a dyn, a myned i’w dyrchafu ar y coed?</w:t>
      </w:r>
    </w:p>
    <w:p/>
    <w:p>
      <w:r xmlns:w="http://schemas.openxmlformats.org/wordprocessingml/2006/main">
        <w:t xml:space="preserve">Mae’r winwydden ym Barnwyr 9:13 yn cwestiynu pam y dylai adael ei ddiben o ddarparu llawenydd i Dduw a dyn er mwyn cael ei ddyrchafu dros y coed.</w:t>
      </w:r>
    </w:p>
    <w:p/>
    <w:p>
      <w:r xmlns:w="http://schemas.openxmlformats.org/wordprocessingml/2006/main">
        <w:t xml:space="preserve">1. Mae holi y winwydden o'i phwrpas yn ein hadgofio i aros yn driw i'n galwad.</w:t>
      </w:r>
    </w:p>
    <w:p/>
    <w:p>
      <w:r xmlns:w="http://schemas.openxmlformats.org/wordprocessingml/2006/main">
        <w:t xml:space="preserve">2. Gallwn ddysgu oddi wrth ostyngeiddrwydd y winwydden i fod yn fodlon ar ein safle mewn bywyd.</w:t>
      </w:r>
    </w:p>
    <w:p/>
    <w:p>
      <w:r xmlns:w="http://schemas.openxmlformats.org/wordprocessingml/2006/main">
        <w:t xml:space="preserve">1. 1 Corinthiaid 15:58 - Felly, fy nghyfeillion annwyl, byddwch gadarn, diysgog, bob amser yn helaeth yng ngwaith yr Arglwydd, gan eich bod yn gwybod nad yw eich llafur yn ofer yn yr Arglwydd.</w:t>
      </w:r>
    </w:p>
    <w:p/>
    <w:p>
      <w:r xmlns:w="http://schemas.openxmlformats.org/wordprocessingml/2006/main">
        <w:t xml:space="preserve">2. Philipiaid 4:12-13 - Dw i'n gwybod sut i gael fy syfrdanu, ac rydw i'n gwybod sut i amlhau: ym mhob man ac ym mhob peth fe'm cyfarwyddir i fod yn llawn ac i fod yn newynog, i amlhau ac i ddioddef angen.</w:t>
      </w:r>
    </w:p>
    <w:p/>
    <w:p>
      <w:r xmlns:w="http://schemas.openxmlformats.org/wordprocessingml/2006/main">
        <w:t xml:space="preserve">Barnwyr 9:14 Yna yr holl goed a ddywedasant wrth y mieri, Tyred di, a theyrnas arnom ni.</w:t>
      </w:r>
    </w:p>
    <w:p/>
    <w:p>
      <w:r xmlns:w="http://schemas.openxmlformats.org/wordprocessingml/2006/main">
        <w:t xml:space="preserve">Gofynnodd yr holl goed i'r mieri deyrnasu arnynt.</w:t>
      </w:r>
    </w:p>
    <w:p/>
    <w:p>
      <w:r xmlns:w="http://schemas.openxmlformats.org/wordprocessingml/2006/main">
        <w:t xml:space="preserve">1. Grym Gostyngeiddrwydd : Pa fodd y mae Duw yn Cyfodi yr Isel</w:t>
      </w:r>
    </w:p>
    <w:p/>
    <w:p>
      <w:r xmlns:w="http://schemas.openxmlformats.org/wordprocessingml/2006/main">
        <w:t xml:space="preserve">2. Goblygiadau Arweinyddiaeth: Pwy Sy'n Angenrheidiol Mewn Grym</w:t>
      </w:r>
    </w:p>
    <w:p/>
    <w:p>
      <w:r xmlns:w="http://schemas.openxmlformats.org/wordprocessingml/2006/main">
        <w:t xml:space="preserve">1. Iago 4:10 - "Gorostyngwch eich hunain yng ngolwg yr Arglwydd, ac efe a'ch dyrchafa."</w:t>
      </w:r>
    </w:p>
    <w:p/>
    <w:p>
      <w:r xmlns:w="http://schemas.openxmlformats.org/wordprocessingml/2006/main">
        <w:t xml:space="preserve">2. Rhufeiniaid 13:1 - "Bydded pob enaid yn ddarostyngedig i'r pwerau uwch. Canys nid oes gallu ond o Dduw: y galluoedd sydd, sydd wedi eu hordeinio gan Dduw."</w:t>
      </w:r>
    </w:p>
    <w:p/>
    <w:p>
      <w:r xmlns:w="http://schemas.openxmlformats.org/wordprocessingml/2006/main">
        <w:t xml:space="preserve">Barnwyr 9:15 A’r mieri a ddywedodd wrth y coed, Os mewn gwirionedd yr eneiniwch fi yn frenin arnoch, yna deuwch, ac ymddiriedwch yn fy nghysgod: ac oni ddeued, deled tân o’r mieri, ac ysant gedrwydd Libanus. .</w:t>
      </w:r>
    </w:p>
    <w:p/>
    <w:p>
      <w:r xmlns:w="http://schemas.openxmlformats.org/wordprocessingml/2006/main">
        <w:t xml:space="preserve">Mae Duw yn gweithio trwy bobl annhebygol ac mewn ffyrdd annisgwyl.</w:t>
      </w:r>
    </w:p>
    <w:p/>
    <w:p>
      <w:r xmlns:w="http://schemas.openxmlformats.org/wordprocessingml/2006/main">
        <w:t xml:space="preserve">1. Mae Duw yn defnyddio yr offerynau mwyaf annhebyg i gyraedd ei ddybenion.</w:t>
      </w:r>
    </w:p>
    <w:p/>
    <w:p>
      <w:r xmlns:w="http://schemas.openxmlformats.org/wordprocessingml/2006/main">
        <w:t xml:space="preserve">2. Grym ymddiried yn nghysgod yr Arglwydd.</w:t>
      </w:r>
    </w:p>
    <w:p/>
    <w:p>
      <w:r xmlns:w="http://schemas.openxmlformats.org/wordprocessingml/2006/main">
        <w:t xml:space="preserve">1. Eseia 55:8-9 Canys nid fy meddyliau i yw eich meddyliau chwi, ac nid eich ffyrdd chwi yw fy ffyrdd i, medd yr ARGLWYDD. Canys fel y mae y nefoedd yn uwch na'r ddaear, felly y mae fy ffyrdd i yn uwch na'ch ffyrdd chwi, a'm meddyliau i na'ch meddyliau chwi.</w:t>
      </w:r>
    </w:p>
    <w:p/>
    <w:p>
      <w:r xmlns:w="http://schemas.openxmlformats.org/wordprocessingml/2006/main">
        <w:t xml:space="preserve">2. Daniel 4:34-35 Ac ar ddiwedd y dyddiau y dyrchafais Nebuchodonosor fy llygaid i'r nef, a'm deall a ddychwelodd ataf, a bendithiais y Goruchaf, a moliannais ac anrhydeddais yr hwn sydd yn byw yn dragywydd, yr hwn sydd yn ei ewyllys. arglwyddiaeth dragwyddol yw ei deyrnas, a'i frenhiniaeth o genhedlaeth i genhedlaeth: a holl drigolion y ddaear a gyfrifir fel dim: ac efe a wna yn ôl ei ewyllys ym myddin y nefoedd, ac ym mysg trigolion y ddaear: ac nid oes neb a all aros ei law, neu ddywedyd wrtho, Beth yr wyt yn ei wneuthur?</w:t>
      </w:r>
    </w:p>
    <w:p/>
    <w:p>
      <w:r xmlns:w="http://schemas.openxmlformats.org/wordprocessingml/2006/main">
        <w:t xml:space="preserve">Barnwyr 9:16 Yn awr gan hynny, os gwnaethoch yn wir ac yn ddiffuant, yn yr hwn y gwnaethoch Abimelech yn frenin, ac os gwnaethoch dda i Jerwbbaal a’i dŷ, ac os gwnaethoch iddo yn ôl teilyngdod ei ddwylo;</w:t>
      </w:r>
    </w:p>
    <w:p/>
    <w:p>
      <w:r xmlns:w="http://schemas.openxmlformats.org/wordprocessingml/2006/main">
        <w:t xml:space="preserve">Ym Barnwyr 9:16, gofynnir i bobl Sichem ystyried a ydyn nhw wedi ymddwyn yn ffyddlon wrth wneud Abimelech yn frenin ac a ydyn nhw wedi trin Jerwbbaal yn deg.</w:t>
      </w:r>
    </w:p>
    <w:p/>
    <w:p>
      <w:r xmlns:w="http://schemas.openxmlformats.org/wordprocessingml/2006/main">
        <w:t xml:space="preserve">1. Grym Maddeuant: Sut i Drin Eraill â Thosturi</w:t>
      </w:r>
    </w:p>
    <w:p/>
    <w:p>
      <w:r xmlns:w="http://schemas.openxmlformats.org/wordprocessingml/2006/main">
        <w:t xml:space="preserve">2. Yr Alwad i Ffyddlondeb: Sut i Aros yn Wir i Gynllun Duw</w:t>
      </w:r>
    </w:p>
    <w:p/>
    <w:p>
      <w:r xmlns:w="http://schemas.openxmlformats.org/wordprocessingml/2006/main">
        <w:t xml:space="preserve">1. Mathew 6:14-15, "Oherwydd os byddwch yn maddau i eraill eu camweddau, bydd eich Tad nefol hefyd yn maddau i chi, ond os na fyddwch yn maddau i eraill eu camweddau, ni fydd eich Tad yn maddau eich camweddau."</w:t>
      </w:r>
    </w:p>
    <w:p/>
    <w:p>
      <w:r xmlns:w="http://schemas.openxmlformats.org/wordprocessingml/2006/main">
        <w:t xml:space="preserve">2. Diarhebion 16:7, "Pan fyddo ffyrdd dyn yn rhyngu bodd yr Arglwydd, y mae efe yn peri i'w elynion fod mewn heddwch ag ef."</w:t>
      </w:r>
    </w:p>
    <w:p/>
    <w:p>
      <w:r xmlns:w="http://schemas.openxmlformats.org/wordprocessingml/2006/main">
        <w:t xml:space="preserve">Barnwyr 9:17 (Canys fy nhad a ymladdodd drosoch, ac a anturiodd ei einioes ymhell, ac a’ch gwaredodd o law Midian:</w:t>
      </w:r>
    </w:p>
    <w:p/>
    <w:p>
      <w:r xmlns:w="http://schemas.openxmlformats.org/wordprocessingml/2006/main">
        <w:t xml:space="preserve">)</w:t>
      </w:r>
    </w:p>
    <w:p/>
    <w:p>
      <w:r xmlns:w="http://schemas.openxmlformats.org/wordprocessingml/2006/main">
        <w:t xml:space="preserve">Mae’r darn o Farnwyr 9:17 yn gydnabyddiaeth o weithred ddewr y tad o hunanaberth wrth waredu’r bobl o law Midian.</w:t>
      </w:r>
    </w:p>
    <w:p/>
    <w:p>
      <w:r xmlns:w="http://schemas.openxmlformats.org/wordprocessingml/2006/main">
        <w:t xml:space="preserve">1. Grym Aberth: Sut Gall Gweithredoedd Dewr Achub Bywydau</w:t>
      </w:r>
    </w:p>
    <w:p/>
    <w:p>
      <w:r xmlns:w="http://schemas.openxmlformats.org/wordprocessingml/2006/main">
        <w:t xml:space="preserve">2. Grym Diolchgarwch: Cydnabod Gweithredoedd Anhunanol Eraill</w:t>
      </w:r>
    </w:p>
    <w:p/>
    <w:p>
      <w:r xmlns:w="http://schemas.openxmlformats.org/wordprocessingml/2006/main">
        <w:t xml:space="preserve">1. Mathew 5:44 Ond yr wyf yn dweud wrthych, Carwch eich gelynion, bendithiwch y rhai sy'n eich melltithio, gwnewch dda i'r rhai sy'n eich casáu, a gweddïwch dros y rhai sy'n eich erlid, ac yn eich erlid.</w:t>
      </w:r>
    </w:p>
    <w:p/>
    <w:p>
      <w:r xmlns:w="http://schemas.openxmlformats.org/wordprocessingml/2006/main">
        <w:t xml:space="preserve">2. 1 Ioan 3:16 Wrth hyn yr ydym yn canfod cariad Duw, am iddo osod ei einioes drosom ni: a dylem roddi ein heinioes dros y brodyr.</w:t>
      </w:r>
    </w:p>
    <w:p/>
    <w:p>
      <w:r xmlns:w="http://schemas.openxmlformats.org/wordprocessingml/2006/main">
        <w:t xml:space="preserve">Barnwyr 9:18 A chwi a gyfodasoch heddiw yn erbyn tŷ fy nhad, ac a laddasoch ei feibion ef, ddeg a thrigain o wŷr, ar un garreg, ac a wnaethoch Abimelech mab ei forwyn yn frenin ar wŷr Sichem, am hynny. dy frawd ydy o ;)</w:t>
      </w:r>
    </w:p>
    <w:p/>
    <w:p>
      <w:r xmlns:w="http://schemas.openxmlformats.org/wordprocessingml/2006/main">
        <w:t xml:space="preserve">Gwnaethpwyd Abimelech yn frenin ar wŷr Sichem oherwydd ei fod yn frawd iddynt, er bod tŷ ei dad wedi ei ladd ganddynt hwy, a lladdwyd 70 o bobl ar un garreg.</w:t>
      </w:r>
    </w:p>
    <w:p/>
    <w:p>
      <w:r xmlns:w="http://schemas.openxmlformats.org/wordprocessingml/2006/main">
        <w:t xml:space="preserve">1. Grym Brawdoliaeth: Stori Abimelech</w:t>
      </w:r>
    </w:p>
    <w:p/>
    <w:p>
      <w:r xmlns:w="http://schemas.openxmlformats.org/wordprocessingml/2006/main">
        <w:t xml:space="preserve">2. Abimelech: Gwers mewn Teyrngarwch a Theulu</w:t>
      </w:r>
    </w:p>
    <w:p/>
    <w:p>
      <w:r xmlns:w="http://schemas.openxmlformats.org/wordprocessingml/2006/main">
        <w:t xml:space="preserve">1. Genesis 12:3, "A bendithiaf y rhai a'th fendithio, a melltithio'r hwn a'th felltithio di: ac ynot ti y bendithir holl deuluoedd y ddaear."</w:t>
      </w:r>
    </w:p>
    <w:p/>
    <w:p>
      <w:r xmlns:w="http://schemas.openxmlformats.org/wordprocessingml/2006/main">
        <w:t xml:space="preserve">2. Luc 12:48, " Eithr yr hwn ni wybu, ac a gyflawnodd bethau teilwng o rwymau, a gurir ag ychydig o streipiau. Canys i'r hwn y rhodder llawer, efe a ofynir yn fawr: ac i'r hwn y troseddodd dynion lawer." , ganddo ef a ofynant yn ychwaneg."</w:t>
      </w:r>
    </w:p>
    <w:p/>
    <w:p>
      <w:r xmlns:w="http://schemas.openxmlformats.org/wordprocessingml/2006/main">
        <w:t xml:space="preserve">Barnwyr 9:19 Os buoch gan hynny yn wir ac yn ddiffuant â Jerwbbaal ac â’i dŷ heddiw, yna llawenhewch yn Abimelech, a llawenyched yntau ynoch.</w:t>
      </w:r>
    </w:p>
    <w:p/>
    <w:p>
      <w:r xmlns:w="http://schemas.openxmlformats.org/wordprocessingml/2006/main">
        <w:t xml:space="preserve">Anogir pobl Jerwbbaal i dderbyn Abimelech yn arweinydd iddynt, ac i lawenhau ynddo.</w:t>
      </w:r>
    </w:p>
    <w:p/>
    <w:p>
      <w:r xmlns:w="http://schemas.openxmlformats.org/wordprocessingml/2006/main">
        <w:t xml:space="preserve">1. Llawenychu yn arweinwyr apwyntiedig Duw.</w:t>
      </w:r>
    </w:p>
    <w:p/>
    <w:p>
      <w:r xmlns:w="http://schemas.openxmlformats.org/wordprocessingml/2006/main">
        <w:t xml:space="preserve">2. Ufudd-dod i Dduw trwy dderbyniad a chefnogaeth Ei etholedig arweinwyr.</w:t>
      </w:r>
    </w:p>
    <w:p/>
    <w:p>
      <w:r xmlns:w="http://schemas.openxmlformats.org/wordprocessingml/2006/main">
        <w:t xml:space="preserve">1. 1 Pedr 2:13-17 - Ymostyngwch i bob ordinhad dyn er mwyn yr Arglwydd: ai i'r brenin, fel goruchaf;</w:t>
      </w:r>
    </w:p>
    <w:p/>
    <w:p>
      <w:r xmlns:w="http://schemas.openxmlformats.org/wordprocessingml/2006/main">
        <w:t xml:space="preserve">2. Rhufeiniaid 13:1-3 - Bydded pob enaid yn ddarostyngedig i'r pwerau uwch. Canys nid gallu ond o Dduw: y galluoedd sydd, a ordeiniwyd gan Dduw.</w:t>
      </w:r>
    </w:p>
    <w:p/>
    <w:p>
      <w:r xmlns:w="http://schemas.openxmlformats.org/wordprocessingml/2006/main">
        <w:t xml:space="preserve">Barnwyr 9:20 Ac oni bai, deued tân allan o Abimelech, ac ysodd wŷr Sichem, a thŷ Milo; a deled tân allan oddi wrth wŷr Sichem, ac o dŷ Millo, ac a ysodd Abimelech.</w:t>
      </w:r>
    </w:p>
    <w:p/>
    <w:p>
      <w:r xmlns:w="http://schemas.openxmlformats.org/wordprocessingml/2006/main">
        <w:t xml:space="preserve">Mae Abimelech a gwŷr Sichem mewn gwrthdaro, y naill yn bygwth defnyddio tân yn erbyn y llall.</w:t>
      </w:r>
    </w:p>
    <w:p/>
    <w:p>
      <w:r xmlns:w="http://schemas.openxmlformats.org/wordprocessingml/2006/main">
        <w:t xml:space="preserve">1. Grym Maddeuant: Sut Mae Cymod yn Cryfhau Cymunedau</w:t>
      </w:r>
    </w:p>
    <w:p/>
    <w:p>
      <w:r xmlns:w="http://schemas.openxmlformats.org/wordprocessingml/2006/main">
        <w:t xml:space="preserve">2. Perygl Balchder: Gwers o Stori Abimelech</w:t>
      </w:r>
    </w:p>
    <w:p/>
    <w:p>
      <w:r xmlns:w="http://schemas.openxmlformats.org/wordprocessingml/2006/main">
        <w:t xml:space="preserve">1. Mathew 5:21-26 - Mae Iesu yn dysgu’r disgyblion ar sut i ymateb i ddicter a gwrthdaro.</w:t>
      </w:r>
    </w:p>
    <w:p/>
    <w:p>
      <w:r xmlns:w="http://schemas.openxmlformats.org/wordprocessingml/2006/main">
        <w:t xml:space="preserve">2. Iago 4:1-12 - Mae Iago yn rhybuddio yn erbyn peryglon balchder a sut i droi cefn arno.</w:t>
      </w:r>
    </w:p>
    <w:p/>
    <w:p>
      <w:r xmlns:w="http://schemas.openxmlformats.org/wordprocessingml/2006/main">
        <w:t xml:space="preserve">Barnwyr 9:21 A Jotham a redodd ymaith, ac a ffodd, ac a aeth i Beer, ac a drigodd yno, rhag ofn Abimelech ei frawd.</w:t>
      </w:r>
    </w:p>
    <w:p/>
    <w:p>
      <w:r xmlns:w="http://schemas.openxmlformats.org/wordprocessingml/2006/main">
        <w:t xml:space="preserve">Rhedodd Jotham i ffwrdd gan ofni ei frawd Abimelech.</w:t>
      </w:r>
    </w:p>
    <w:p/>
    <w:p>
      <w:r xmlns:w="http://schemas.openxmlformats.org/wordprocessingml/2006/main">
        <w:t xml:space="preserve">1. Mae Duw gyda ni bob amser hyd yn oed yn ein munudau tywyllaf.</w:t>
      </w:r>
    </w:p>
    <w:p/>
    <w:p>
      <w:r xmlns:w="http://schemas.openxmlformats.org/wordprocessingml/2006/main">
        <w:t xml:space="preserve">2. Wrth wynebu adfyd, rhaid i ni ymddibynu ar ein ffydd a'n hymddiried yn Nuw.</w:t>
      </w:r>
    </w:p>
    <w:p/>
    <w:p>
      <w:r xmlns:w="http://schemas.openxmlformats.org/wordprocessingml/2006/main">
        <w:t xml:space="preserve">1. Salm 34:4 - Ceisiais yr Arglwydd, ac efe a'm gwrandawodd, ac a'm gwaredodd rhag fy holl ofnau.</w:t>
      </w:r>
    </w:p>
    <w:p/>
    <w:p>
      <w:r xmlns:w="http://schemas.openxmlformats.org/wordprocessingml/2006/main">
        <w:t xml:space="preserve">2. Eseia 41:10 - Peidiwch ag ofni, oherwydd yr wyf gyda chi; paid â digalonni, oherwydd myfi yw eich Duw; Byddaf yn dy gryfhau, yn dy helpu, yn dy gynnal â'm deheulaw cyfiawn.</w:t>
      </w:r>
    </w:p>
    <w:p/>
    <w:p>
      <w:r xmlns:w="http://schemas.openxmlformats.org/wordprocessingml/2006/main">
        <w:t xml:space="preserve">Barnwyr 9:22 Wedi i Abimelech deyrnasu ar Israel am dair blynedd,</w:t>
      </w:r>
    </w:p>
    <w:p/>
    <w:p>
      <w:r xmlns:w="http://schemas.openxmlformats.org/wordprocessingml/2006/main">
        <w:t xml:space="preserve">Bu Abimelech yn frenin ar Israel am dair blynedd.</w:t>
      </w:r>
    </w:p>
    <w:p/>
    <w:p>
      <w:r xmlns:w="http://schemas.openxmlformats.org/wordprocessingml/2006/main">
        <w:t xml:space="preserve">1: Mae amseriad Duw yn berffaith.</w:t>
      </w:r>
    </w:p>
    <w:p/>
    <w:p>
      <w:r xmlns:w="http://schemas.openxmlformats.org/wordprocessingml/2006/main">
        <w:t xml:space="preserve">2: Mae teyrnasiad Abimelech fel rheolwr Israel yn enghraifft o benarglwyddiaeth Duw.</w:t>
      </w:r>
    </w:p>
    <w:p/>
    <w:p>
      <w:r xmlns:w="http://schemas.openxmlformats.org/wordprocessingml/2006/main">
        <w:t xml:space="preserve">1: Rhufeiniaid 8:28 - "Ac rydym yn gwybod bod ar gyfer y rhai sy'n caru Duw pob peth yn cydweithio er daioni, ar gyfer y rhai sy'n cael eu galw yn ôl ei bwrpas."</w:t>
      </w:r>
    </w:p>
    <w:p/>
    <w:p>
      <w:r xmlns:w="http://schemas.openxmlformats.org/wordprocessingml/2006/main">
        <w:t xml:space="preserve">2: Diarhebion 21:1 - "Mae calon y brenin yn ffrwd o ddŵr yn llaw'r ARGLWYDD; mae'n ei throi i ble bynnag y bydd."</w:t>
      </w:r>
    </w:p>
    <w:p/>
    <w:p>
      <w:r xmlns:w="http://schemas.openxmlformats.org/wordprocessingml/2006/main">
        <w:t xml:space="preserve">Barnwyr 9:23 Yna Duw a anfonodd ysbryd drwg rhwng Abimelech a gwŷr Sichem; a gwŷr Sichem a wnaethant yn ffyrnig ag Abimelech:</w:t>
      </w:r>
    </w:p>
    <w:p/>
    <w:p>
      <w:r xmlns:w="http://schemas.openxmlformats.org/wordprocessingml/2006/main">
        <w:t xml:space="preserve">Gwŷr Sichem a fradychodd Abimelech.</w:t>
      </w:r>
    </w:p>
    <w:p/>
    <w:p>
      <w:r xmlns:w="http://schemas.openxmlformats.org/wordprocessingml/2006/main">
        <w:t xml:space="preserve">1. Perygl brad: Dysgu o Hanes Abimelech a Gwŷr Sichem</w:t>
      </w:r>
    </w:p>
    <w:p/>
    <w:p>
      <w:r xmlns:w="http://schemas.openxmlformats.org/wordprocessingml/2006/main">
        <w:t xml:space="preserve">2. Canlyniadau Brad: Archwilio Hanes Abimelech a Gwŷr Sichem</w:t>
      </w:r>
    </w:p>
    <w:p/>
    <w:p>
      <w:r xmlns:w="http://schemas.openxmlformats.org/wordprocessingml/2006/main">
        <w:t xml:space="preserve">1. Mathew 26:48-50 - "Yr oedd y bradwr wedi rhoi arwydd iddyn nhw, gan ddweud, "Pwy bynnag rydw i'n ei gusanu, fe yw'r Un; daliwch ef. Yna aeth i fyny at Iesu a dweud, "Cyfarchion, Rabbi! a chusanodd ef." Ond meddai Iesu wrtho, "Gyfaill, pam yr wyt wedi dod?" Yna daethant a rhoi dwylo ar Iesu a'i gymryd.</w:t>
      </w:r>
    </w:p>
    <w:p/>
    <w:p>
      <w:r xmlns:w="http://schemas.openxmlformats.org/wordprocessingml/2006/main">
        <w:t xml:space="preserve">2. Diarhebion 11:13 - "Y mae chwedleuwr yn datgelu cyfrinachau, ond y mae'r un sydd o ysbryd ffyddlon yn cuddio mater."</w:t>
      </w:r>
    </w:p>
    <w:p/>
    <w:p>
      <w:r xmlns:w="http://schemas.openxmlformats.org/wordprocessingml/2006/main">
        <w:t xml:space="preserve">Barnwyr 9:24 Fel y delai y creulondeb a wnaed i ddeg a thrigain o feibion Jerwbbaal, ac y gosodid eu gwaed ar Abimelech eu brawd, yr hwn a’u lladdodd hwynt; ac ar wŷr Sichem, y rhai a'i cynnorthwyasant ef i ladd ei frodyr.</w:t>
      </w:r>
    </w:p>
    <w:p/>
    <w:p>
      <w:r xmlns:w="http://schemas.openxmlformats.org/wordprocessingml/2006/main">
        <w:t xml:space="preserve">Lladdwyd saith deg o feibion Jerwbbaal yn greulon, gydag Abimelech a gwŷr Sichem yn gyfrifol am y marwolaethau.</w:t>
      </w:r>
    </w:p>
    <w:p/>
    <w:p>
      <w:r xmlns:w="http://schemas.openxmlformats.org/wordprocessingml/2006/main">
        <w:t xml:space="preserve">1. Canlyniadau Gweithredoedd Pechadurus</w:t>
      </w:r>
    </w:p>
    <w:p/>
    <w:p>
      <w:r xmlns:w="http://schemas.openxmlformats.org/wordprocessingml/2006/main">
        <w:t xml:space="preserve">2. Pwysigrwydd Undod a Brawdoliaeth</w:t>
      </w:r>
    </w:p>
    <w:p/>
    <w:p>
      <w:r xmlns:w="http://schemas.openxmlformats.org/wordprocessingml/2006/main">
        <w:t xml:space="preserve">1. Mathew 5:7 - "Gwyn eu byd y trugarog, oherwydd hwy a gânt drugaredd."</w:t>
      </w:r>
    </w:p>
    <w:p/>
    <w:p>
      <w:r xmlns:w="http://schemas.openxmlformats.org/wordprocessingml/2006/main">
        <w:t xml:space="preserve">2. Rhufeiniaid 12:19 - “Anwylyd, peidiwch byth â dial arnoch eich hunain, ond gadewch ef i ddigofaint Duw, oherwydd y mae'n ysgrifenedig, Fy dialedd yw, byddaf yn talu'n ôl, medd yr Arglwydd.</w:t>
      </w:r>
    </w:p>
    <w:p/>
    <w:p>
      <w:r xmlns:w="http://schemas.openxmlformats.org/wordprocessingml/2006/main">
        <w:t xml:space="preserve">Barnwyr 9:25 A gwŷr Sichem a gynllwynasant iddo ef ar ben y mynyddoedd, a hwy a ysbeiliasant bawb a’r a ddeuai ar hyd y ffordd honno yn eu hymyl hwynt: a mynegwyd i Abimelech.</w:t>
      </w:r>
    </w:p>
    <w:p/>
    <w:p>
      <w:r xmlns:w="http://schemas.openxmlformats.org/wordprocessingml/2006/main">
        <w:t xml:space="preserve">Rhybuddiwyd Abimelech fod gwŷr Sichem wedi gosod lladron ar ei gyfer yn y mynyddoedd.</w:t>
      </w:r>
    </w:p>
    <w:p/>
    <w:p>
      <w:r xmlns:w="http://schemas.openxmlformats.org/wordprocessingml/2006/main">
        <w:t xml:space="preserve">1. Bod yn Ymwybodol o Berygl ac Aros yn wyliadwrus</w:t>
      </w:r>
    </w:p>
    <w:p/>
    <w:p>
      <w:r xmlns:w="http://schemas.openxmlformats.org/wordprocessingml/2006/main">
        <w:t xml:space="preserve">2. Rhybudd Duw a'n Hymateb</w:t>
      </w:r>
    </w:p>
    <w:p/>
    <w:p>
      <w:r xmlns:w="http://schemas.openxmlformats.org/wordprocessingml/2006/main">
        <w:t xml:space="preserve">1. Salm 91:11 - "Oherwydd bydd yn gorchymyn ei angylion amdanoch chi i'ch gwarchod yn eich holl ffyrdd."</w:t>
      </w:r>
    </w:p>
    <w:p/>
    <w:p>
      <w:r xmlns:w="http://schemas.openxmlformats.org/wordprocessingml/2006/main">
        <w:t xml:space="preserve">2. Diarhebion 22:3 - "Mae'r darbodus yn gweld perygl ac yn cuddio ei hun, ond mae'r syml yn mynd ymlaen ac yn dioddef ar ei gyfer."</w:t>
      </w:r>
    </w:p>
    <w:p/>
    <w:p>
      <w:r xmlns:w="http://schemas.openxmlformats.org/wordprocessingml/2006/main">
        <w:t xml:space="preserve">Barnwyr 9:26 A Gaal mab Ebed a ddaeth gyda’i frodyr, ac a aeth drosodd i Sichem: a gwŷr Sichem a hyderasant ynddo.</w:t>
      </w:r>
    </w:p>
    <w:p/>
    <w:p>
      <w:r xmlns:w="http://schemas.openxmlformats.org/wordprocessingml/2006/main">
        <w:t xml:space="preserve">Mae hyder Gaal yn Sichem yn amlwg.</w:t>
      </w:r>
    </w:p>
    <w:p/>
    <w:p>
      <w:r xmlns:w="http://schemas.openxmlformats.org/wordprocessingml/2006/main">
        <w:t xml:space="preserve">1. Grym hyder: sut y gall ein grymuso a'n dwyn yn nes at Dduw</w:t>
      </w:r>
    </w:p>
    <w:p/>
    <w:p>
      <w:r xmlns:w="http://schemas.openxmlformats.org/wordprocessingml/2006/main">
        <w:t xml:space="preserve">2. Goresgyn rhwystrau trwy ymddiried yng nghynllun Duw</w:t>
      </w:r>
    </w:p>
    <w:p/>
    <w:p>
      <w:r xmlns:w="http://schemas.openxmlformats.org/wordprocessingml/2006/main">
        <w:t xml:space="preserve">1. Diarhebion 3:5-6 - Ymddiried yn yr Arglwydd â'th holl galon a phaid â phwyso ar dy ddeall dy hun; yn dy holl ffyrdd cydnabydda ef, ac efe a uniona dy lwybrau.</w:t>
      </w:r>
    </w:p>
    <w:p/>
    <w:p>
      <w:r xmlns:w="http://schemas.openxmlformats.org/wordprocessingml/2006/main">
        <w:t xml:space="preserve">2. Eseia 41:10 - Peidiwch ag ofni, oherwydd yr wyf gyda chi; paid â digalonni, oherwydd myfi yw eich Duw; Byddaf yn dy gryfhau, yn dy helpu, yn dy gynnal â'm deheulaw cyfiawn.</w:t>
      </w:r>
    </w:p>
    <w:p/>
    <w:p>
      <w:r xmlns:w="http://schemas.openxmlformats.org/wordprocessingml/2006/main">
        <w:t xml:space="preserve">Barnwyr 9:27 A hwy a aethant allan i’r meysydd, ac a gasglasant eu gwinllannoedd, ac a sathrasant y grawnwin, ac a wnaethant lawen, ac a aethant i dŷ eu duw, ac a fwytasant ac a yfasant, ac a felltithiasant Abimelech.</w:t>
      </w:r>
    </w:p>
    <w:p/>
    <w:p>
      <w:r xmlns:w="http://schemas.openxmlformats.org/wordprocessingml/2006/main">
        <w:t xml:space="preserve">Mae'r adnod hon yn disgrifio pobl Sichem yn casglu eu gwinllannoedd, yn gwneud yn llawen, ac yn mynd i deml eu delw i fwyta ac yfed wrth felltithio Abimelech.</w:t>
      </w:r>
    </w:p>
    <w:p/>
    <w:p>
      <w:r xmlns:w="http://schemas.openxmlformats.org/wordprocessingml/2006/main">
        <w:t xml:space="preserve">1. Perygl Eilun-addoliaeth: Rhybudd gan Farnwyr 9:27</w:t>
      </w:r>
    </w:p>
    <w:p/>
    <w:p>
      <w:r xmlns:w="http://schemas.openxmlformats.org/wordprocessingml/2006/main">
        <w:t xml:space="preserve">2. Gwerth Bodlonrwydd a Diolchgarwch: Dysgu oddi wrth Farnwyr 9:27</w:t>
      </w:r>
    </w:p>
    <w:p/>
    <w:p>
      <w:r xmlns:w="http://schemas.openxmlformats.org/wordprocessingml/2006/main">
        <w:t xml:space="preserve">1. Exodus 20:3-5 - Ni fydd gennych unrhyw dduwiau eraill ger fy mron i. Paid â gwneud i ti dy hun ddelw ar ffurf dim yn y nefoedd uchod, nac ar y ddaear oddi tano nac yn y dyfroedd isod. Paid ag ymgrymu iddynt na'u haddoli.</w:t>
      </w:r>
    </w:p>
    <w:p/>
    <w:p>
      <w:r xmlns:w="http://schemas.openxmlformats.org/wordprocessingml/2006/main">
        <w:t xml:space="preserve">2. Philipiaid 4:11-13 - Nid fy mod yn sôn am fod mewn angen, oherwydd yr wyf wedi dysgu ym mha bynnag sefyllfa yr wyf i fod yn fodlon. Rwy'n gwybod sut i gael fy ngostwng, a gwn sut i amlhau. Mewn unrhyw a phob amgylchiad, rwyf wedi dysgu'r gyfrinach o wynebu digonedd a newyn, digonedd ac angen. Gallaf wneuthur pob peth trwy yr hwn sydd yn fy nerthu.</w:t>
      </w:r>
    </w:p>
    <w:p/>
    <w:p>
      <w:r xmlns:w="http://schemas.openxmlformats.org/wordprocessingml/2006/main">
        <w:t xml:space="preserve">Barnwyr 9:28 A Gaal mab Ebed a ddywedodd, Pwy yw Abimelech, a phwy yw Sichem, i ni ei wasanaethu ef? onid mab Jerwbbaal yw efe? a Sabul ei swyddog? gwasanaethwch wŷr Hamor tad Sichem: canys paham y gwasanaethwn ef?</w:t>
      </w:r>
    </w:p>
    <w:p/>
    <w:p>
      <w:r xmlns:w="http://schemas.openxmlformats.org/wordprocessingml/2006/main">
        <w:t xml:space="preserve">Mae Gaal fab Ebed yn cwestiynu pam y dylai pobl Sichem wasanaethu Abimelech, fab Jerwbbaal, a'i swyddog, Sebul. Mae'n awgrymu y dylai'r bobl yn lle hynny wasanaethu gwŷr Hamor, tad Sichem.</w:t>
      </w:r>
    </w:p>
    <w:p/>
    <w:p>
      <w:r xmlns:w="http://schemas.openxmlformats.org/wordprocessingml/2006/main">
        <w:t xml:space="preserve">1. Ufuddhau i Awdurdod Duw : Esiampl Abimelech</w:t>
      </w:r>
    </w:p>
    <w:p/>
    <w:p>
      <w:r xmlns:w="http://schemas.openxmlformats.org/wordprocessingml/2006/main">
        <w:t xml:space="preserve">2. Gwasanaethu Eraill : Her Gaal i Sichem</w:t>
      </w:r>
    </w:p>
    <w:p/>
    <w:p>
      <w:r xmlns:w="http://schemas.openxmlformats.org/wordprocessingml/2006/main">
        <w:t xml:space="preserve">1. Rhufeiniaid 13:1-7 - Bydded pob person yn ddarostyngedig i'r awdurdodau llywodraethu.</w:t>
      </w:r>
    </w:p>
    <w:p/>
    <w:p>
      <w:r xmlns:w="http://schemas.openxmlformats.org/wordprocessingml/2006/main">
        <w:t xml:space="preserve">2. Mathew 25:31-46 - Beth bynnag wnaethoch chi i un o'r lleiaf o'r brodyr a chwiorydd hyn i mi, gwnaethoch i mi.</w:t>
      </w:r>
    </w:p>
    <w:p/>
    <w:p>
      <w:r xmlns:w="http://schemas.openxmlformats.org/wordprocessingml/2006/main">
        <w:t xml:space="preserve">Barnwyr 9:29 Ac a fynnai i Dduw y bobl hyn oedd dan fy llaw! yna y gwaredaf Abimelech. Ac efe a ddywedodd wrth Abimelech, Cynydd dy fyddin, a dos allan.</w:t>
      </w:r>
    </w:p>
    <w:p/>
    <w:p>
      <w:r xmlns:w="http://schemas.openxmlformats.org/wordprocessingml/2006/main">
        <w:t xml:space="preserve">Siaradodd Jotham â phobl Sichem a'u rhybuddio am ganlyniadau gwneud Abimelech yn frenin arnyn nhw. Yna dywedodd wrth Abimelech am gynyddu ei fyddin a dod allan.</w:t>
      </w:r>
    </w:p>
    <w:p/>
    <w:p>
      <w:r xmlns:w="http://schemas.openxmlformats.org/wordprocessingml/2006/main">
        <w:t xml:space="preserve">1. Y Perygl o Ymwrthod ag Awdurdod Duw</w:t>
      </w:r>
    </w:p>
    <w:p/>
    <w:p>
      <w:r xmlns:w="http://schemas.openxmlformats.org/wordprocessingml/2006/main">
        <w:t xml:space="preserve">2. Y Peryglon o Anwybyddu Rhybuddion Duw</w:t>
      </w:r>
    </w:p>
    <w:p/>
    <w:p>
      <w:r xmlns:w="http://schemas.openxmlformats.org/wordprocessingml/2006/main">
        <w:t xml:space="preserve">1. Diarhebion 14:12 - Mae yna ffordd sy'n ymddangos yn iawn i ddyn, ond ei diwedd yw'r ffordd i farwolaeth.</w:t>
      </w:r>
    </w:p>
    <w:p/>
    <w:p>
      <w:r xmlns:w="http://schemas.openxmlformats.org/wordprocessingml/2006/main">
        <w:t xml:space="preserve">2. Rhufeiniaid 12:2 - Peidiwch â chydymffurfio â'r byd hwn, ond byddwch yn cael eich trawsnewid trwy adnewyddiad eich meddwl, er mwyn i chi trwy brofi beth yw ewyllys Duw, beth sy'n dda ac yn dderbyniol ac yn berffaith.</w:t>
      </w:r>
    </w:p>
    <w:p/>
    <w:p>
      <w:r xmlns:w="http://schemas.openxmlformats.org/wordprocessingml/2006/main">
        <w:t xml:space="preserve">Barnwyr 9:30 A phan glybu Sabul tywysog y ddinas eiriau Gaal mab Ebed, ei ddicter ef a enynnodd.</w:t>
      </w:r>
    </w:p>
    <w:p/>
    <w:p>
      <w:r xmlns:w="http://schemas.openxmlformats.org/wordprocessingml/2006/main">
        <w:t xml:space="preserve">Cynddeiriogodd Sebul, rheolwr y ddinas, pan glywodd eiriau Gaal fab Ebed.</w:t>
      </w:r>
    </w:p>
    <w:p/>
    <w:p>
      <w:r xmlns:w="http://schemas.openxmlformats.org/wordprocessingml/2006/main">
        <w:t xml:space="preserve">1. Mae dicter yn emosiwn sy'n effeithio ar bob un ohonom. Rhaid inni geisio arweiniad Duw i gael gwell gafael ar sut yr ydym yn ymateb iddo.</w:t>
      </w:r>
    </w:p>
    <w:p/>
    <w:p>
      <w:r xmlns:w="http://schemas.openxmlformats.org/wordprocessingml/2006/main">
        <w:t xml:space="preserve">2. Ni ddylid diystyru pŵer geiriau - gallant gael effaith barhaol.</w:t>
      </w:r>
    </w:p>
    <w:p/>
    <w:p>
      <w:r xmlns:w="http://schemas.openxmlformats.org/wordprocessingml/2006/main">
        <w:t xml:space="preserve">1. Diarhebion 16:32 - Gwell person amyneddgar na rhyfelwr, un â hunanreolaeth nag un sy'n cymryd dinas.</w:t>
      </w:r>
    </w:p>
    <w:p/>
    <w:p>
      <w:r xmlns:w="http://schemas.openxmlformats.org/wordprocessingml/2006/main">
        <w:t xml:space="preserve">2. Iago 1:19-20 - Fy mrodyr a chwiorydd annwyl, sylwch ar hyn: Dylai pawb fod yn gyflym i wrando, yn araf i siarad ac yn araf i fynd yn ddig, oherwydd nid yw dicter dynol yn cynhyrchu'r cyfiawnder y mae Duw yn ei ddymuno.</w:t>
      </w:r>
    </w:p>
    <w:p/>
    <w:p>
      <w:r xmlns:w="http://schemas.openxmlformats.org/wordprocessingml/2006/main">
        <w:t xml:space="preserve">Barnwyr 9:31 Ac efe a anfonodd genhadau at Abimelech yn ddirgel, gan ddywedyd, Wele Gaal mab Ebed a’i frodyr wedi dyfod i Sichem; ac wele, y maent yn amddiffyn y ddinas i'th erbyn.</w:t>
      </w:r>
    </w:p>
    <w:p/>
    <w:p>
      <w:r xmlns:w="http://schemas.openxmlformats.org/wordprocessingml/2006/main">
        <w:t xml:space="preserve">Hysbyswyd Abimelech fod Gaal fab Ebed a'i frodyr wedi dod i Sichem ac yn cryfhau'r ddinas yn ei erbyn.</w:t>
      </w:r>
    </w:p>
    <w:p/>
    <w:p>
      <w:r xmlns:w="http://schemas.openxmlformats.org/wordprocessingml/2006/main">
        <w:t xml:space="preserve">1. Goresgyn Gelynion trwy Ffydd yn Nuw</w:t>
      </w:r>
    </w:p>
    <w:p/>
    <w:p>
      <w:r xmlns:w="http://schemas.openxmlformats.org/wordprocessingml/2006/main">
        <w:t xml:space="preserve">2. Sefyll yn Gadarn yn erbyn Adfyd</w:t>
      </w:r>
    </w:p>
    <w:p/>
    <w:p>
      <w:r xmlns:w="http://schemas.openxmlformats.org/wordprocessingml/2006/main">
        <w:t xml:space="preserve">1. Eseia 41:10 - "Felly nac ofnwch, oherwydd yr wyf gyda chi; peidiwch â digalonni, oherwydd myfi yw eich Duw. Byddaf yn cryfhau chi ac yn eich helpu; byddaf yn cynnal chi gyda fy llaw dde gyfiawn."</w:t>
      </w:r>
    </w:p>
    <w:p/>
    <w:p>
      <w:r xmlns:w="http://schemas.openxmlformats.org/wordprocessingml/2006/main">
        <w:t xml:space="preserve">2. Rhufeiniaid 8:31 - "Beth, felly, a ddywedwn ni mewn ymateb i'r pethau hyn? Os yw Duw trosom, pwy all fod yn ein herbyn?"</w:t>
      </w:r>
    </w:p>
    <w:p/>
    <w:p>
      <w:r xmlns:w="http://schemas.openxmlformats.org/wordprocessingml/2006/main">
        <w:t xml:space="preserve">Barnwyr 9:32 Yn awr gan hynny i fyny yn y nos, ti a’r bobl sydd gyda thi, a gorwedd yn wyliadwrus yn y maes.</w:t>
      </w:r>
    </w:p>
    <w:p/>
    <w:p>
      <w:r xmlns:w="http://schemas.openxmlformats.org/wordprocessingml/2006/main">
        <w:t xml:space="preserve">Mae Duw yn ein galw i godi i fyny a bod yn wyliadwrus yn ein ffydd.</w:t>
      </w:r>
    </w:p>
    <w:p/>
    <w:p>
      <w:r xmlns:w="http://schemas.openxmlformats.org/wordprocessingml/2006/main">
        <w:t xml:space="preserve">1. Codwch a Dibynnwch ar Gryfder Duw.— Barnwyr 9:32</w:t>
      </w:r>
    </w:p>
    <w:p/>
    <w:p>
      <w:r xmlns:w="http://schemas.openxmlformats.org/wordprocessingml/2006/main">
        <w:t xml:space="preserve">2. Byddwch yn Effro ac yn wyliadwrus yn Eich Taith Ysbrydol.​— Barnwyr 9:32</w:t>
      </w:r>
    </w:p>
    <w:p/>
    <w:p>
      <w:r xmlns:w="http://schemas.openxmlformats.org/wordprocessingml/2006/main">
        <w:t xml:space="preserve">1. Effesiaid 6:10-13 - Yn olaf, byddwch gryf yn yr Arglwydd ac yn ei nerth nerthol.</w:t>
      </w:r>
    </w:p>
    <w:p/>
    <w:p>
      <w:r xmlns:w="http://schemas.openxmlformats.org/wordprocessingml/2006/main">
        <w:t xml:space="preserve">2. Salm 27:14 - Aros am yr Arglwydd; bydd gryf a chymer galon a disgwyl wrth yr Arglwydd.</w:t>
      </w:r>
    </w:p>
    <w:p/>
    <w:p>
      <w:r xmlns:w="http://schemas.openxmlformats.org/wordprocessingml/2006/main">
        <w:t xml:space="preserve">Barnwyr 9:33 A’r bore, cyn gynted a’r haul i fyny, y cyfodich yn fore, ac y gosodi ar y ddinas: ac wele, pan ddelo efe a’r bobl sydd gydag ef allan i’th erbyn. , yna bydded i ti wneud iddynt fel y byddi achlysur.</w:t>
      </w:r>
    </w:p>
    <w:p/>
    <w:p>
      <w:r xmlns:w="http://schemas.openxmlformats.org/wordprocessingml/2006/main">
        <w:t xml:space="preserve">Mae Abimelech yn cael ei gyfarwyddo i ymosod ar ddinas Thebez yn y bore pan fydd yr haul yn codi.</w:t>
      </w:r>
    </w:p>
    <w:p/>
    <w:p>
      <w:r xmlns:w="http://schemas.openxmlformats.org/wordprocessingml/2006/main">
        <w:t xml:space="preserve">1. Y Dewrder i Weithredu: Goresgyn Ofn i Wneud Yr Hyn sy'n Iawn</w:t>
      </w:r>
    </w:p>
    <w:p/>
    <w:p>
      <w:r xmlns:w="http://schemas.openxmlformats.org/wordprocessingml/2006/main">
        <w:t xml:space="preserve">2. Grym Ffydd: Gweithredu Er gwaethaf yr Ods</w:t>
      </w:r>
    </w:p>
    <w:p/>
    <w:p>
      <w:r xmlns:w="http://schemas.openxmlformats.org/wordprocessingml/2006/main">
        <w:t xml:space="preserve">1. Hebreaid 11:32-34 A beth arall a ddywedaf? Byddai amser yn fy marn i wrth adrodd am Gideon, Barac, Samson, Jefftha, am Ddafydd a Samuel a'r proffwydi a orchfygodd deyrnasoedd, gorfodi cyfiawnder, sicrhau addewidion, atal safnau llewod.</w:t>
      </w:r>
    </w:p>
    <w:p/>
    <w:p>
      <w:r xmlns:w="http://schemas.openxmlformats.org/wordprocessingml/2006/main">
        <w:t xml:space="preserve">2. Mathew 28:18-20 Daeth Iesu a dweud wrthynt, "Rhoddwyd i mi bob awdurdod yn y nef ac ar y ddaear." Ewch gan hynny, a gwnewch ddisgyblion o'r holl genhedloedd, gan eu bedyddio yn enw'r Tad a'r Mab a'r Ysbryd Glân, gan ddysgu iddynt gadw'r hyn a orchmynnais i chwi. Ac wele fi gyda chwi bob amser, hyd ddiwedd oes.</w:t>
      </w:r>
    </w:p>
    <w:p/>
    <w:p>
      <w:r xmlns:w="http://schemas.openxmlformats.org/wordprocessingml/2006/main">
        <w:t xml:space="preserve">Barnwyr 9:34 Ac Abimelech a gyfododd, a’r holl bobl y rhai oedd gydag ef, liw nos, ac a gynllwynasant yn erbyn Sichem yn bedair fintai.</w:t>
      </w:r>
    </w:p>
    <w:p/>
    <w:p>
      <w:r xmlns:w="http://schemas.openxmlformats.org/wordprocessingml/2006/main">
        <w:t xml:space="preserve">Cynllwyniodd Abimelech a'i bobl yn erbyn Sichem mewn pedwar grŵp yn ystod y nos.</w:t>
      </w:r>
    </w:p>
    <w:p/>
    <w:p>
      <w:r xmlns:w="http://schemas.openxmlformats.org/wordprocessingml/2006/main">
        <w:t xml:space="preserve">1. Mae cynllun Duw ar ein cyfer yn cael ei ddatguddio yn aml yn yr amseroedd tywyllaf.</w:t>
      </w:r>
    </w:p>
    <w:p/>
    <w:p>
      <w:r xmlns:w="http://schemas.openxmlformats.org/wordprocessingml/2006/main">
        <w:t xml:space="preserve">2. Rhaid inni gofio ceisio arweiniad Duw yn ein holl benderfyniadau.</w:t>
      </w:r>
    </w:p>
    <w:p/>
    <w:p>
      <w:r xmlns:w="http://schemas.openxmlformats.org/wordprocessingml/2006/main">
        <w:t xml:space="preserve">1. Salm 27:1 Yr Arglwydd yw fy ngoleuni a'm hiachawdwriaeth pwy a ofnaf? Yr Arglwydd yw cadarnle fy mywyd rhag pwy yr ofnaf?</w:t>
      </w:r>
    </w:p>
    <w:p/>
    <w:p>
      <w:r xmlns:w="http://schemas.openxmlformats.org/wordprocessingml/2006/main">
        <w:t xml:space="preserve">2. Eseia 41:10 Felly peidiwch ag ofni, oherwydd yr wyf fi gyda chwi; paid â digalonni, oherwydd myfi yw eich Duw. Byddaf yn eich cryfhau ac yn eich helpu; fe'th gynhaliaf â'm deheulaw gyfiawn.</w:t>
      </w:r>
    </w:p>
    <w:p/>
    <w:p>
      <w:r xmlns:w="http://schemas.openxmlformats.org/wordprocessingml/2006/main">
        <w:t xml:space="preserve">Barnwyr 9:35 A Gaal mab Ebed a aeth allan, ac a safodd wrth fyned i mewn i borth y ddinas: ac Abimelech a gyfododd, a’r bobl oedd gydag ef, rhag gorwedd.</w:t>
      </w:r>
    </w:p>
    <w:p/>
    <w:p>
      <w:r xmlns:w="http://schemas.openxmlformats.org/wordprocessingml/2006/main">
        <w:t xml:space="preserve">Saif Gaal fab Ebed o flaen porth y ddinas, ac Abimelech a'i ddilynwyr yn codi o'u cuddfan.</w:t>
      </w:r>
    </w:p>
    <w:p/>
    <w:p>
      <w:r xmlns:w="http://schemas.openxmlformats.org/wordprocessingml/2006/main">
        <w:t xml:space="preserve">1. Pwysigrwydd cyfodi mewn ffydd ac ymddiried yn narpariaeth Duw.</w:t>
      </w:r>
    </w:p>
    <w:p/>
    <w:p>
      <w:r xmlns:w="http://schemas.openxmlformats.org/wordprocessingml/2006/main">
        <w:t xml:space="preserve">2. Pwysigrwydd gorchfygu ofn a dibynnu ar nerth Duw.</w:t>
      </w:r>
    </w:p>
    <w:p/>
    <w:p>
      <w:r xmlns:w="http://schemas.openxmlformats.org/wordprocessingml/2006/main">
        <w:t xml:space="preserve">1. Rhufeiniaid 8:31 - "Beth, felly, a ddywedwn ni mewn ymateb i'r pethau hyn? Os yw Duw trosom, pwy all fod yn ein herbyn?"</w:t>
      </w:r>
    </w:p>
    <w:p/>
    <w:p>
      <w:r xmlns:w="http://schemas.openxmlformats.org/wordprocessingml/2006/main">
        <w:t xml:space="preserve">2. Salm 27:1 - "Yr Arglwydd yw fy ngoleuni a'm iachawdwriaeth pwy a ofnaf? Yr Arglwydd yw cadarnle fy mywyd, pwy y byddaf yn ofni?"</w:t>
      </w:r>
    </w:p>
    <w:p/>
    <w:p>
      <w:r xmlns:w="http://schemas.openxmlformats.org/wordprocessingml/2006/main">
        <w:t xml:space="preserve">Barnwyr 9:36 A phan welodd Gaal y bobl, efe a ddywedodd wrth Sebul, Wele bobl yn dyfod i waered o ben y mynyddoedd. A Sebul a ddywedodd wrtho, Ti a weli gysgod y mynyddoedd fel pe baent yn ddynion.</w:t>
      </w:r>
    </w:p>
    <w:p/>
    <w:p>
      <w:r xmlns:w="http://schemas.openxmlformats.org/wordprocessingml/2006/main">
        <w:t xml:space="preserve">Gwelodd Gaal bobl yn dod i lawr o'r mynyddoedd a dywedodd Sebul mai dim ond cysgod o'r mynyddoedd ydoedd.</w:t>
      </w:r>
    </w:p>
    <w:p/>
    <w:p>
      <w:r xmlns:w="http://schemas.openxmlformats.org/wordprocessingml/2006/main">
        <w:t xml:space="preserve">1. Rhagluniaeth Duw Yn Ein Bywydau: Sut i Adnabod Ei Bresenoldeb Mewn Amseroedd Anodd</w:t>
      </w:r>
    </w:p>
    <w:p/>
    <w:p>
      <w:r xmlns:w="http://schemas.openxmlformats.org/wordprocessingml/2006/main">
        <w:t xml:space="preserve">2. Grym Canfyddiad: Sut Mae Ein Safbwynt yn Ffurfio Ein Realiti</w:t>
      </w:r>
    </w:p>
    <w:p/>
    <w:p>
      <w:r xmlns:w="http://schemas.openxmlformats.org/wordprocessingml/2006/main">
        <w:t xml:space="preserve">1. Eseia 45:3 - Rhoddaf ichi drysorau'r tywyllwch, cyfoeth wedi'i storio mewn lleoedd dirgel, er mwyn i chi wybod mai myfi yw'r ARGLWYDD , Duw Israel, sy'n eich galw yn ôl eich enw.</w:t>
      </w:r>
    </w:p>
    <w:p/>
    <w:p>
      <w:r xmlns:w="http://schemas.openxmlformats.org/wordprocessingml/2006/main">
        <w:t xml:space="preserve">2. Hebreaid 4:13 - Does dim byd yn yr holl greadigaeth wedi ei guddio o olwg Duw. Y mae pob peth wedi ei ddadorchuddio a'i osod yn noeth o flaen llygaid yr hwn y mae yn rhaid i ni roddi cyfrif iddo.</w:t>
      </w:r>
    </w:p>
    <w:p/>
    <w:p>
      <w:r xmlns:w="http://schemas.openxmlformats.org/wordprocessingml/2006/main">
        <w:t xml:space="preserve">Barnwyr 9:37 A Gaal a lefarodd drachefn, ac a ddywedodd, Wele bobl yn dyfod i waered ar ganol y wlad, a mintai arall yn dyfod ar hyd gwastadedd Meonenim.</w:t>
      </w:r>
    </w:p>
    <w:p/>
    <w:p>
      <w:r xmlns:w="http://schemas.openxmlformats.org/wordprocessingml/2006/main">
        <w:t xml:space="preserve">Mae Gaal yn sylwi ar ddau grŵp o bobl yn dod o ddau gyfeiriad gwahanol.</w:t>
      </w:r>
    </w:p>
    <w:p/>
    <w:p>
      <w:r xmlns:w="http://schemas.openxmlformats.org/wordprocessingml/2006/main">
        <w:t xml:space="preserve">1. Gall Duw ddod â dwy ffynhonnell annhebygol ynghyd i gyrraedd nod cyffredin.</w:t>
      </w:r>
    </w:p>
    <w:p/>
    <w:p>
      <w:r xmlns:w="http://schemas.openxmlformats.org/wordprocessingml/2006/main">
        <w:t xml:space="preserve">2. Gall ein bywydau gael eu trawsnewid pan fyddwn yn edrych am bobl ac adnoddau y tu hwnt i'n cylchoedd arferol.</w:t>
      </w:r>
    </w:p>
    <w:p/>
    <w:p>
      <w:r xmlns:w="http://schemas.openxmlformats.org/wordprocessingml/2006/main">
        <w:t xml:space="preserve">1. Rhufeiniaid 12:5 Felly nyni, a ninnau’n niferus, ydym yn un corff yng Nghrist, a phob un yn aelod i’w gilydd.</w:t>
      </w:r>
    </w:p>
    <w:p/>
    <w:p>
      <w:r xmlns:w="http://schemas.openxmlformats.org/wordprocessingml/2006/main">
        <w:t xml:space="preserve">2. Effesiaid 2:14-16 Canys efe yw ein heddwch ni, yr hwn a wnaeth ill dau yn un, ac a ddrylliodd fur canol y rhaniad rhyngom; Wedi diddymu yn ei gnawd y gelyniaeth, sef cyfraith y gorchmynion a gynhwysir mewn ordinhadau; canys gwneuthur ynddo ei hun o ddau un dyn newydd, gan wneuthur heddwch felly; Ac fel y cymodai efe ill dau â Duw yn un corph trwy y groes, wedi iddo ladd y gelyniaeth trwy hynny.</w:t>
      </w:r>
    </w:p>
    <w:p/>
    <w:p>
      <w:r xmlns:w="http://schemas.openxmlformats.org/wordprocessingml/2006/main">
        <w:t xml:space="preserve">Barnwyr 9:38 Yna Sebul a ddywedasant wrtho, Pa le yn awr y mae dy enau, yr hwn y dywedaist, Pwy yw Abimelech, i ni ei wasanaethu ef? onid dyma y bobl a ddirmygaist ti? dos allan, atolwg yn awr, ac ymladd â hwynt.</w:t>
      </w:r>
    </w:p>
    <w:p/>
    <w:p>
      <w:r xmlns:w="http://schemas.openxmlformats.org/wordprocessingml/2006/main">
        <w:t xml:space="preserve">Mae Zebul yn wynebu Gaal am ei ddiystyrwch cynharach o Abimelech ac yn ei annog i fynd allan i ymladd â'r bobl yr oedd wedi'u hamarch.</w:t>
      </w:r>
    </w:p>
    <w:p/>
    <w:p>
      <w:r xmlns:w="http://schemas.openxmlformats.org/wordprocessingml/2006/main">
        <w:t xml:space="preserve">1. Grym Gwrthdaro: Sut i Herio Eraill yn Barchus</w:t>
      </w:r>
    </w:p>
    <w:p/>
    <w:p>
      <w:r xmlns:w="http://schemas.openxmlformats.org/wordprocessingml/2006/main">
        <w:t xml:space="preserve">2. Perygl Balchder : Dysgu Cyfaddef Ein Camgymeriadau</w:t>
      </w:r>
    </w:p>
    <w:p/>
    <w:p>
      <w:r xmlns:w="http://schemas.openxmlformats.org/wordprocessingml/2006/main">
        <w:t xml:space="preserve">1. Diarhebion 24:26 – Mae pwy bynnag sy’n rhoi ateb gonest yn cusanu’r gwefusau.</w:t>
      </w:r>
    </w:p>
    <w:p/>
    <w:p>
      <w:r xmlns:w="http://schemas.openxmlformats.org/wordprocessingml/2006/main">
        <w:t xml:space="preserve">2. Iago 5:16 - Felly, cyffeswch eich pechodau i'ch gilydd a gweddïwch dros eich gilydd, er mwyn i chi gael eich iacháu. Y mae gan weddi person cyfiawn allu mawr fel y mae yn gweithio.</w:t>
      </w:r>
    </w:p>
    <w:p/>
    <w:p>
      <w:r xmlns:w="http://schemas.openxmlformats.org/wordprocessingml/2006/main">
        <w:t xml:space="preserve">Barnwyr 9:39 A Gaal a aeth allan o flaen gwŷr Sichem, ac a ymladdodd ag Abimelech.</w:t>
      </w:r>
    </w:p>
    <w:p/>
    <w:p>
      <w:r xmlns:w="http://schemas.openxmlformats.org/wordprocessingml/2006/main">
        <w:t xml:space="preserve">Ymladdodd Gaal yn erbyn Abimelech.</w:t>
      </w:r>
    </w:p>
    <w:p/>
    <w:p>
      <w:r xmlns:w="http://schemas.openxmlformats.org/wordprocessingml/2006/main">
        <w:t xml:space="preserve">1: Rhaid inni ymladd yn erbyn lluoedd drwg gyda dewrder a chryfder mewn ffydd.</w:t>
      </w:r>
    </w:p>
    <w:p/>
    <w:p>
      <w:r xmlns:w="http://schemas.openxmlformats.org/wordprocessingml/2006/main">
        <w:t xml:space="preserve">2: Ni ddylem byth fynd yn ôl o her; waeth beth fo'r tebygolrwydd, dylem ymdrechu i wneud y peth iawn.</w:t>
      </w:r>
    </w:p>
    <w:p/>
    <w:p>
      <w:r xmlns:w="http://schemas.openxmlformats.org/wordprocessingml/2006/main">
        <w:t xml:space="preserve">1: Effesiaid 6:13-17 - Felly gwisgwch arfwisg lawn Duw, er mwyn i chi, pan ddaw dydd y drwg, allu sefyll eich tir, ac ar ôl i chi wneud popeth, i sefyll.</w:t>
      </w:r>
    </w:p>
    <w:p/>
    <w:p>
      <w:r xmlns:w="http://schemas.openxmlformats.org/wordprocessingml/2006/main">
        <w:t xml:space="preserve">2: Josua 1:9 - Onid wyf fi wedi gorchymyn ichi? Byddwch yn gryf ac yn ddewr. Paid ag ofni; paid â digalonni, oherwydd bydd yr Arglwydd dy Dduw gyda thi ble bynnag yr elo.</w:t>
      </w:r>
    </w:p>
    <w:p/>
    <w:p>
      <w:r xmlns:w="http://schemas.openxmlformats.org/wordprocessingml/2006/main">
        <w:t xml:space="preserve">Barnwyr 9:40 Ac Abimelech a’i hymlidiodd ef, ac efe a ffodd o’i flaen ef, a llawer a ddymchwelwyd ac a anafwyd, hyd fyned i mewn i’r porth.</w:t>
      </w:r>
    </w:p>
    <w:p/>
    <w:p>
      <w:r xmlns:w="http://schemas.openxmlformats.org/wordprocessingml/2006/main">
        <w:t xml:space="preserve">Ymlidiodd Abimelech ar ôl dyn, gan achosi i lawer gael eu taflu a'u hanafu, hyd yn oed cyn belled â'r porth.</w:t>
      </w:r>
    </w:p>
    <w:p/>
    <w:p>
      <w:r xmlns:w="http://schemas.openxmlformats.org/wordprocessingml/2006/main">
        <w:t xml:space="preserve">1. Y Perygl o Ymlid Drwg</w:t>
      </w:r>
    </w:p>
    <w:p/>
    <w:p>
      <w:r xmlns:w="http://schemas.openxmlformats.org/wordprocessingml/2006/main">
        <w:t xml:space="preserve">2. Grym Ymlid Duw</w:t>
      </w:r>
    </w:p>
    <w:p/>
    <w:p>
      <w:r xmlns:w="http://schemas.openxmlformats.org/wordprocessingml/2006/main">
        <w:t xml:space="preserve">1. 2 Timotheus 2:22, Felly ffowch rhag nwydau ieuenctid a dilyn cyfiawnder, ffydd, cariad, a thangnefedd, ynghyd â'r rhai sy'n galw ar yr Arglwydd o galon lân.</w:t>
      </w:r>
    </w:p>
    <w:p/>
    <w:p>
      <w:r xmlns:w="http://schemas.openxmlformats.org/wordprocessingml/2006/main">
        <w:t xml:space="preserve">2. Rhufeiniaid 12:21, Peidiwch â chael eich gorchfygu gan ddrwg, ond gorchfygwch ddrwg â da.</w:t>
      </w:r>
    </w:p>
    <w:p/>
    <w:p>
      <w:r xmlns:w="http://schemas.openxmlformats.org/wordprocessingml/2006/main">
        <w:t xml:space="preserve">Barnwyr 9:41 Ac Abimelech a drigodd yn Aruma: a Sebul a yrrodd Gaal a’i frodyr allan, fel na thrigent yn Sichem.</w:t>
      </w:r>
    </w:p>
    <w:p/>
    <w:p>
      <w:r xmlns:w="http://schemas.openxmlformats.org/wordprocessingml/2006/main">
        <w:t xml:space="preserve">Arhosodd Abimelech yn Arumah, a Sabul yn gorfodi Gaal a'i deulu allan o Sichem.</w:t>
      </w:r>
    </w:p>
    <w:p/>
    <w:p>
      <w:r xmlns:w="http://schemas.openxmlformats.org/wordprocessingml/2006/main">
        <w:t xml:space="preserve">1. Grym awdurdod : hanes Abimelech a Zebul.</w:t>
      </w:r>
    </w:p>
    <w:p/>
    <w:p>
      <w:r xmlns:w="http://schemas.openxmlformats.org/wordprocessingml/2006/main">
        <w:t xml:space="preserve">2. Pwysigrwydd sefyll yn gadarn yn ngwyneb gwrthwynebiad : siampl Gaal.</w:t>
      </w:r>
    </w:p>
    <w:p/>
    <w:p>
      <w:r xmlns:w="http://schemas.openxmlformats.org/wordprocessingml/2006/main">
        <w:t xml:space="preserve">1. 1 Pedr 5:8-9 - Byddwch yn sobr eich meddwl; byddwch yn wyliadwrus. Y mae dy wrthwynebydd y diafol yn procio o gwmpas fel llew yn rhuo, yn ceisio rhywun i'w ddifa. Gwrthsafwch ef, yn gadarn yn eich ffydd, gan wybod fod eich brawdoliaeth yn profi'r un mathau o ddioddefaint ledled y byd.</w:t>
      </w:r>
    </w:p>
    <w:p/>
    <w:p>
      <w:r xmlns:w="http://schemas.openxmlformats.org/wordprocessingml/2006/main">
        <w:t xml:space="preserve">2. Effesiaid 6:13 - Felly cymerwch holl arfogaeth Duw, er mwyn i chi allu gwrthsefyll yn y dydd drwg, ac wedi gwneud y cyfan, i sefyll yn gadarn.</w:t>
      </w:r>
    </w:p>
    <w:p/>
    <w:p>
      <w:r xmlns:w="http://schemas.openxmlformats.org/wordprocessingml/2006/main">
        <w:t xml:space="preserve">Barnwyr 9:42 A thrannoeth, y bobl a aethant allan i’r maes; a hwy a fynegasant i Abimelech.</w:t>
      </w:r>
    </w:p>
    <w:p/>
    <w:p>
      <w:r xmlns:w="http://schemas.openxmlformats.org/wordprocessingml/2006/main">
        <w:t xml:space="preserve">Dywedodd y bobl wrth Abimelech beth oedd wedi digwydd y diwrnod cynt.</w:t>
      </w:r>
    </w:p>
    <w:p/>
    <w:p>
      <w:r xmlns:w="http://schemas.openxmlformats.org/wordprocessingml/2006/main">
        <w:t xml:space="preserve">1. Bydd Duw bob amser yn sicrhau bod Ei addewidion yn cael eu cyflawni.</w:t>
      </w:r>
    </w:p>
    <w:p/>
    <w:p>
      <w:r xmlns:w="http://schemas.openxmlformats.org/wordprocessingml/2006/main">
        <w:t xml:space="preserve">2. Y mae nerth mewn undod.</w:t>
      </w:r>
    </w:p>
    <w:p/>
    <w:p>
      <w:r xmlns:w="http://schemas.openxmlformats.org/wordprocessingml/2006/main">
        <w:t xml:space="preserve">1. Eseia 55:11 - Felly y bydd fy ngair yr hwn sydd yn myned allan o'm genau: ni ddychwel ataf yn ddi-rym, eithr efe a gyflawna yr hyn a fynnwyf, ac a lwydda yn y peth yr anfonais ef.</w:t>
      </w:r>
    </w:p>
    <w:p/>
    <w:p>
      <w:r xmlns:w="http://schemas.openxmlformats.org/wordprocessingml/2006/main">
        <w:t xml:space="preserve">2. Pregethwr 4:9-12 - Mae dau yn well nag un; oherwydd y mae ganddynt wobr dda am eu llafur. Canys os syrthiant, y neb a ddyrchafa ei gydymaith: eithr gwae yr hwn sydd yn unig pan syrth; canys nid oes ganddo arall i'w gynnorthwyo ef. Drachefn, os bydd dau yn cyd-orwedd, yna y mae ganddynt wres : ond pa fodd y gall un fod yn wresog yn unig ? Ac er y gallai dyn drech na'r un sydd yn unig, dau a'i gwrthwynebant ef; ac ni thorrir llinyn triphlyg yn gyflym.</w:t>
      </w:r>
    </w:p>
    <w:p/>
    <w:p>
      <w:r xmlns:w="http://schemas.openxmlformats.org/wordprocessingml/2006/main">
        <w:t xml:space="preserve">Barnwyr 9:43 Ac efe a gymerodd y bobl, ac a’u rhannodd hwynt yn dair fintai, ac a gynllwynodd yn y maes, ac a edrychodd, ac wele y bobl yn dyfod allan o’r ddinas; ac efe a gyfododd yn eu herbyn hwynt, ac a’u trawodd hwynt.</w:t>
      </w:r>
    </w:p>
    <w:p/>
    <w:p>
      <w:r xmlns:w="http://schemas.openxmlformats.org/wordprocessingml/2006/main">
        <w:t xml:space="preserve">Rhannodd Abimelech bobl Sichem yn dair fintai, a'u twyllo wrth ddod allan o'r ddinas, a'u taro.</w:t>
      </w:r>
    </w:p>
    <w:p/>
    <w:p>
      <w:r xmlns:w="http://schemas.openxmlformats.org/wordprocessingml/2006/main">
        <w:t xml:space="preserve">1. Perygl Balchder a Rhaniad</w:t>
      </w:r>
    </w:p>
    <w:p/>
    <w:p>
      <w:r xmlns:w="http://schemas.openxmlformats.org/wordprocessingml/2006/main">
        <w:t xml:space="preserve">2. Canlyniadau Pechod</w:t>
      </w:r>
    </w:p>
    <w:p/>
    <w:p>
      <w:r xmlns:w="http://schemas.openxmlformats.org/wordprocessingml/2006/main">
        <w:t xml:space="preserve">1. Iago 4:6 - Mae Duw yn gwrthwynebu'r beilchion, ond yn rhoi gras i'r gostyngedig.</w:t>
      </w:r>
    </w:p>
    <w:p/>
    <w:p>
      <w:r xmlns:w="http://schemas.openxmlformats.org/wordprocessingml/2006/main">
        <w:t xml:space="preserve">2. Eseciel 18:20 - Bydd yr enaid sy'n pechu yn marw. Ni ddioddef y mab am anwiredd y tad, na'r tad am anwiredd y mab. Cyfiawnder y cyfiawn fydd arno ei hun, a drygioni y drygionus a fydd arno ei hun.</w:t>
      </w:r>
    </w:p>
    <w:p/>
    <w:p>
      <w:r xmlns:w="http://schemas.openxmlformats.org/wordprocessingml/2006/main">
        <w:t xml:space="preserve">Barnwyr 9:44 Ac Abimelech, a’r fintai oedd gydag ef, a ruthrasant ymlaen, ac a safasant wrth fyned i mewn i borth y ddinas: a’r ddwy fintai arall a redasant ar yr holl bobl oedd yn y meysydd, ac a’u lladdasant.</w:t>
      </w:r>
    </w:p>
    <w:p/>
    <w:p>
      <w:r xmlns:w="http://schemas.openxmlformats.org/wordprocessingml/2006/main">
        <w:t xml:space="preserve">Abimelech a'i ddilynwyr yn ymosod ar ddinas, gan ladd pawb yn y meysydd.</w:t>
      </w:r>
    </w:p>
    <w:p/>
    <w:p>
      <w:r xmlns:w="http://schemas.openxmlformats.org/wordprocessingml/2006/main">
        <w:t xml:space="preserve">1. Grym Arweinyddiaeth - pwysigrwydd arweinydd cryf i sicrhau newid.</w:t>
      </w:r>
    </w:p>
    <w:p/>
    <w:p>
      <w:r xmlns:w="http://schemas.openxmlformats.org/wordprocessingml/2006/main">
        <w:t xml:space="preserve">2. Peryglon Trachwant - deall canlyniadau uchelgais.</w:t>
      </w:r>
    </w:p>
    <w:p/>
    <w:p>
      <w:r xmlns:w="http://schemas.openxmlformats.org/wordprocessingml/2006/main">
        <w:t xml:space="preserve">1. Mathew 5:17 - "Peidiwch â meddwl fy mod wedi dod i ddileu'r Gyfraith neu'r Proffwydi; nid wyf wedi dod i'w diddymu ond i'w cyflawni."</w:t>
      </w:r>
    </w:p>
    <w:p/>
    <w:p>
      <w:r xmlns:w="http://schemas.openxmlformats.org/wordprocessingml/2006/main">
        <w:t xml:space="preserve">2. Diarhebion 16:2 - "Mae holl ffyrdd dyn yn bur yn ei olwg ei hun, ond yr Arglwydd sy'n pwyso'r ysbryd."</w:t>
      </w:r>
    </w:p>
    <w:p/>
    <w:p>
      <w:r xmlns:w="http://schemas.openxmlformats.org/wordprocessingml/2006/main">
        <w:t xml:space="preserve">Barnwyr 9:45 Ac Abimelech a ymladdodd yn erbyn y ddinas yr holl ddiwrnod hwnnw; ac efe a gymerodd y ddinas, ac a laddodd y bobl oedd ynddi, ac a gurodd y ddinas, ac a’i hauodd â halen.</w:t>
      </w:r>
    </w:p>
    <w:p/>
    <w:p>
      <w:r xmlns:w="http://schemas.openxmlformats.org/wordprocessingml/2006/main">
        <w:t xml:space="preserve">Dinistriodd Abimelech ddinas a'i phobl.</w:t>
      </w:r>
    </w:p>
    <w:p/>
    <w:p>
      <w:r xmlns:w="http://schemas.openxmlformats.org/wordprocessingml/2006/main">
        <w:t xml:space="preserve">1: Mae digofaint Duw i'w weld yn stori Abimelech.</w:t>
      </w:r>
    </w:p>
    <w:p/>
    <w:p>
      <w:r xmlns:w="http://schemas.openxmlformats.org/wordprocessingml/2006/main">
        <w:t xml:space="preserve">2: Rhaid inni ofalu rhag digio Duw a dioddef ei ddigofaint.</w:t>
      </w:r>
    </w:p>
    <w:p/>
    <w:p>
      <w:r xmlns:w="http://schemas.openxmlformats.org/wordprocessingml/2006/main">
        <w:t xml:space="preserve">1: Eseciel 16:4 - Ac am dy eni, yn y dydd y'th ganed ni thorrwyd dy fogail, ac ni'th olchwyd mewn dwfr i'th lyncu; ni'th halltwyd o gwbl, ac ni'th rwygwyd o gwbl.</w:t>
      </w:r>
    </w:p>
    <w:p/>
    <w:p>
      <w:r xmlns:w="http://schemas.openxmlformats.org/wordprocessingml/2006/main">
        <w:t xml:space="preserve">2: Mathew 5:13 Chwychwi yw halen y ddaear: ond os collodd yr halen ei flas, â pha beth yr helir ef? nid yw o hynny allan yn dda i ddim, ond ei fwrw allan, a'i sathru dan draed dynion.</w:t>
      </w:r>
    </w:p>
    <w:p/>
    <w:p>
      <w:r xmlns:w="http://schemas.openxmlformats.org/wordprocessingml/2006/main">
        <w:t xml:space="preserve">Barnwyr 9:46 A phan glybu holl wŷr tŵr Sichem hynny, hwy a aethant i ddalfa tŷ y duw Berith.</w:t>
      </w:r>
    </w:p>
    <w:p/>
    <w:p>
      <w:r xmlns:w="http://schemas.openxmlformats.org/wordprocessingml/2006/main">
        <w:t xml:space="preserve">Pan glywsant y newyddion, aeth gwŷr tŵr Sichem i mewn i deml y duw Berith.</w:t>
      </w:r>
    </w:p>
    <w:p/>
    <w:p>
      <w:r xmlns:w="http://schemas.openxmlformats.org/wordprocessingml/2006/main">
        <w:t xml:space="preserve">1. Byw Mewn Ufudd-dod i Dduw : Dysgu Oddiwrth Wŷr Sichem</w:t>
      </w:r>
    </w:p>
    <w:p/>
    <w:p>
      <w:r xmlns:w="http://schemas.openxmlformats.org/wordprocessingml/2006/main">
        <w:t xml:space="preserve">2. Deall Pwrpas Duw a Dilyn Ei Ewyllys</w:t>
      </w:r>
    </w:p>
    <w:p/>
    <w:p>
      <w:r xmlns:w="http://schemas.openxmlformats.org/wordprocessingml/2006/main">
        <w:t xml:space="preserve">1. Rhufeiniaid 12:1-2 - Felly, rwy’n eich annog chi, frodyr a chwiorydd, o ystyried trugaredd Duw, i offrymu eich cyrff yn aberth byw, sanctaidd a dymunol i Dduw. Dyma eich addoliad cywir a phriodol. Peidiwch â chydymffurfio â phatrwm y byd hwn, ond cewch eich trawsnewid trwy adnewyddiad eich meddwl. Yna byddwch chi'n gallu profi a chymeradwyo beth yw ewyllys Duw, ei ewyllys da, dymunol a pherffaith.</w:t>
      </w:r>
    </w:p>
    <w:p/>
    <w:p>
      <w:r xmlns:w="http://schemas.openxmlformats.org/wordprocessingml/2006/main">
        <w:t xml:space="preserve">2. Diarhebion 3:5-6 - Ymddiried yn yr Arglwydd â'th holl galon a phaid â phwyso ar dy ddeall dy hun; yn dy holl ffyrdd cydnabydda ef, ac efe a wna dy lwybrau yn union.</w:t>
      </w:r>
    </w:p>
    <w:p/>
    <w:p>
      <w:r xmlns:w="http://schemas.openxmlformats.org/wordprocessingml/2006/main">
        <w:t xml:space="preserve">Barnwyr 9:47 A mynegwyd i Abimelech fod holl wŷr tŵr Sichem wedi ymgasglu ynghyd.</w:t>
      </w:r>
    </w:p>
    <w:p/>
    <w:p>
      <w:r xmlns:w="http://schemas.openxmlformats.org/wordprocessingml/2006/main">
        <w:t xml:space="preserve">Ymgasglodd gwŷr tŵr Sichem ynghyd, a mynegwyd y newyddion ohono i Abimelech.</w:t>
      </w:r>
    </w:p>
    <w:p/>
    <w:p>
      <w:r xmlns:w="http://schemas.openxmlformats.org/wordprocessingml/2006/main">
        <w:t xml:space="preserve">1. Mae amseriad Duw yn berffaith - Pregethwr 3:1-8</w:t>
      </w:r>
    </w:p>
    <w:p/>
    <w:p>
      <w:r xmlns:w="http://schemas.openxmlformats.org/wordprocessingml/2006/main">
        <w:t xml:space="preserve">2. Peidiwch â chael eich temtio i gymryd pethau i’ch dwylo eich hun.​— Diarhebion 16:32</w:t>
      </w:r>
    </w:p>
    <w:p/>
    <w:p>
      <w:r xmlns:w="http://schemas.openxmlformats.org/wordprocessingml/2006/main">
        <w:t xml:space="preserve">1. Diarhebion 21:30 - "Nid oes doethineb, dim dirnadaeth, dim cynllun a all lwyddo yn erbyn yr Arglwydd."</w:t>
      </w:r>
    </w:p>
    <w:p/>
    <w:p>
      <w:r xmlns:w="http://schemas.openxmlformats.org/wordprocessingml/2006/main">
        <w:t xml:space="preserve">2. Iago 4:13-15 - “Dewch yn awr, chwi sy'n dweud, Heddiw neu yfory awn i'r cyfryw dref a threulio blwyddyn yno i fasnachu a gwneud elw, eto ni wyddoch beth a ddaw yfory. Beth yw eich bywyd? Oherwydd yr ydych yn niwl sy'n ymddangos am ychydig ac yna'n diflannu."</w:t>
      </w:r>
    </w:p>
    <w:p/>
    <w:p>
      <w:r xmlns:w="http://schemas.openxmlformats.org/wordprocessingml/2006/main">
        <w:t xml:space="preserve">Barnwyr 9:48 Ac Abimelech a’i dyrchafodd ef i fynydd Salmon, efe a’r holl bobl y rhai oedd gydag ef; ac Abimelech a gymerodd fwyell yn ei law, ac a dorrodd gangen o’r coed, ac a’i cymerth, ac a’i gosododd ar ei ysgwydd ef, ac a ddywedodd wrth y bobl oedd gydag ef, Yr hyn a weloch fi yn ei wneuthur, brysiwch, a gwnewch fel y gwnes i.</w:t>
      </w:r>
    </w:p>
    <w:p/>
    <w:p>
      <w:r xmlns:w="http://schemas.openxmlformats.org/wordprocessingml/2006/main">
        <w:t xml:space="preserve">Arweiniodd Abimelech ei bobl i fyny i Fynydd Salmon, a chymerodd fwyell, a thorri cangen o'r coed, a'i gosod ar ei ysgwydd yn arwydd i'w bobl wneud yr un peth.</w:t>
      </w:r>
    </w:p>
    <w:p/>
    <w:p>
      <w:r xmlns:w="http://schemas.openxmlformats.org/wordprocessingml/2006/main">
        <w:t xml:space="preserve">1. Gallwn ddilyn esiampl Duw ac arwain eraill trwy esiampl</w:t>
      </w:r>
    </w:p>
    <w:p/>
    <w:p>
      <w:r xmlns:w="http://schemas.openxmlformats.org/wordprocessingml/2006/main">
        <w:t xml:space="preserve">2. Y mae genym nerth i fyned trwy unrhyw rwystr pan yn ymddiried yn Nuw</w:t>
      </w:r>
    </w:p>
    <w:p/>
    <w:p>
      <w:r xmlns:w="http://schemas.openxmlformats.org/wordprocessingml/2006/main">
        <w:t xml:space="preserve">1. Josua 1:9 Onid wyf fi wedi gorchymyn ichi? Byddwch yn gryf ac yn ddewr. Paid ag ofni; paid â digalonni, oherwydd bydd yr Arglwydd dy Dduw gyda thi ble bynnag yr elo.</w:t>
      </w:r>
    </w:p>
    <w:p/>
    <w:p>
      <w:r xmlns:w="http://schemas.openxmlformats.org/wordprocessingml/2006/main">
        <w:t xml:space="preserve">2. Philipiaid 4:13: Gallaf wneud hyn i gyd trwy'r hwn sy'n rhoi nerth i mi.</w:t>
      </w:r>
    </w:p>
    <w:p/>
    <w:p>
      <w:r xmlns:w="http://schemas.openxmlformats.org/wordprocessingml/2006/main">
        <w:t xml:space="preserve">Barnwyr 9:49 A’r holl bobl yr un modd a dorrasant bob un ei genau, ac a ddilynasant Abimelech, ac a’u rhoddasant hwy wrth y dalfa, ac a roddasant yr ystôl dân arnynt; fel y bu farw holl wŷr tŵr Sichem hefyd, ynghylch mil o wŷr a gwragedd.</w:t>
      </w:r>
    </w:p>
    <w:p/>
    <w:p>
      <w:r xmlns:w="http://schemas.openxmlformats.org/wordprocessingml/2006/main">
        <w:t xml:space="preserve">Torrodd Abimelech a'r bobl ganghennau a rhoi tn tŵr Sichem, a bu farw mil o bobl.</w:t>
      </w:r>
    </w:p>
    <w:p/>
    <w:p>
      <w:r xmlns:w="http://schemas.openxmlformats.org/wordprocessingml/2006/main">
        <w:t xml:space="preserve">1. Cost Gwrthryfel.— Barnwyr 9:49</w:t>
      </w:r>
    </w:p>
    <w:p/>
    <w:p>
      <w:r xmlns:w="http://schemas.openxmlformats.org/wordprocessingml/2006/main">
        <w:t xml:space="preserve">2. Canlyniadau Pechod.— Barnwyr 9:49</w:t>
      </w:r>
    </w:p>
    <w:p/>
    <w:p>
      <w:r xmlns:w="http://schemas.openxmlformats.org/wordprocessingml/2006/main">
        <w:t xml:space="preserve">1. Eseia 9:19 - Trwy ddigofaint Arglwydd y lluoedd y tywyllwyd y wlad, a bydd y bobl fel tanwydd y tân: ni chaiff neb arbed ei frawd.</w:t>
      </w:r>
    </w:p>
    <w:p/>
    <w:p>
      <w:r xmlns:w="http://schemas.openxmlformats.org/wordprocessingml/2006/main">
        <w:t xml:space="preserve">2. Diarhebion 1:16-19 - Oherwydd y mae eu traed yn rhedeg i ddrygioni, ac yn brysio i dywallt gwaed. Diau yn ofer y taenir y rhwyd yng ngolwg unrhyw aderyn. A hwy a orweddasant am eu gwaed eu hunain; maent yn llechu yn breifat am eu bywydau eu hunain. Felly hefyd ffyrdd pob un sy'n drachwantus o ennill; yr hwn sydd yn dwyn ymaith einioes ei pherchenogion.</w:t>
      </w:r>
    </w:p>
    <w:p/>
    <w:p>
      <w:r xmlns:w="http://schemas.openxmlformats.org/wordprocessingml/2006/main">
        <w:t xml:space="preserve">Barnwyr 9:50 Yna Abimelech a aeth i Thebes, ac a wersyllodd yn erbyn Thebes, ac a’i henillodd.</w:t>
      </w:r>
    </w:p>
    <w:p/>
    <w:p>
      <w:r xmlns:w="http://schemas.openxmlformats.org/wordprocessingml/2006/main">
        <w:t xml:space="preserve">Abimelech yn gorchfygu Thebez.</w:t>
      </w:r>
    </w:p>
    <w:p/>
    <w:p>
      <w:r xmlns:w="http://schemas.openxmlformats.org/wordprocessingml/2006/main">
        <w:t xml:space="preserve">1 : trwy ufudd-dod y datguddir gallu Duw.</w:t>
      </w:r>
    </w:p>
    <w:p/>
    <w:p>
      <w:r xmlns:w="http://schemas.openxmlformats.org/wordprocessingml/2006/main">
        <w:t xml:space="preserve">2: Gorchfyga dy elynion trwy ffydd a dewrder.</w:t>
      </w:r>
    </w:p>
    <w:p/>
    <w:p>
      <w:r xmlns:w="http://schemas.openxmlformats.org/wordprocessingml/2006/main">
        <w:t xml:space="preserve">1: Diarhebion 16:7 Pan fyddo ffyrdd dyn yn rhyngu bodd yr Arglwydd, efe a wna hyd yn oed ei elynion i fod mewn heddwch ag ef.</w:t>
      </w:r>
    </w:p>
    <w:p/>
    <w:p>
      <w:r xmlns:w="http://schemas.openxmlformats.org/wordprocessingml/2006/main">
        <w:t xml:space="preserve">2: Josua 1:9 Oni orchmynnais i ti? Byddwch yn gryf ac yn ddewr. Paid ag ofni; paid â digalonni, oherwydd bydd yr Arglwydd dy Dduw gyda thi ble bynnag yr elo.</w:t>
      </w:r>
    </w:p>
    <w:p/>
    <w:p>
      <w:r xmlns:w="http://schemas.openxmlformats.org/wordprocessingml/2006/main">
        <w:t xml:space="preserve">Barnwyr 9:51 Ond yr oedd tŵr cadarn o fewn y ddinas, ac a ffodd yno yr holl wŷr a gwragedd, a holl rai o’r ddinas, ac a’i caeasant ef iddynt, ac a’u cyrchodd hwynt i ben y tŵr.</w:t>
      </w:r>
    </w:p>
    <w:p/>
    <w:p>
      <w:r xmlns:w="http://schemas.openxmlformats.org/wordprocessingml/2006/main">
        <w:t xml:space="preserve">Ceisiodd pobl y ddinas loches mewn tŵr cryf.</w:t>
      </w:r>
    </w:p>
    <w:p/>
    <w:p>
      <w:r xmlns:w="http://schemas.openxmlformats.org/wordprocessingml/2006/main">
        <w:t xml:space="preserve">1. Bydd Duw bob amser yn darparu hafan ddiogel inni ar adegau o drallod.</w:t>
      </w:r>
    </w:p>
    <w:p/>
    <w:p>
      <w:r xmlns:w="http://schemas.openxmlformats.org/wordprocessingml/2006/main">
        <w:t xml:space="preserve">2. Rhaid i ni ymddiried ynddo Ef i'n hamddiffyn mewn adegau o berygl.</w:t>
      </w:r>
    </w:p>
    <w:p/>
    <w:p>
      <w:r xmlns:w="http://schemas.openxmlformats.org/wordprocessingml/2006/main">
        <w:t xml:space="preserve">1. Salm 91:2 - "Dywedaf am yr Arglwydd, Ef yw fy noddfa a'm caer: fy Nuw; ynddo ef yr ymddiriedaf."</w:t>
      </w:r>
    </w:p>
    <w:p/>
    <w:p>
      <w:r xmlns:w="http://schemas.openxmlformats.org/wordprocessingml/2006/main">
        <w:t xml:space="preserve">2. Diarhebion 18:10 - "Mae enw'r Arglwydd yn dŵr cadarn: y cyfiawn yn rhedeg i mewn iddo, ac yn ddiogel."</w:t>
      </w:r>
    </w:p>
    <w:p/>
    <w:p>
      <w:r xmlns:w="http://schemas.openxmlformats.org/wordprocessingml/2006/main">
        <w:t xml:space="preserve">Barnwyr 9:52 Ac Abimelech a ddaeth at y tŵr, ac a ymladdodd yn ei erbyn, ac a aeth yn galed at ddrws y tŵr i’w losgi â thân.</w:t>
      </w:r>
    </w:p>
    <w:p/>
    <w:p>
      <w:r xmlns:w="http://schemas.openxmlformats.org/wordprocessingml/2006/main">
        <w:t xml:space="preserve">Ymosododd Abimelech ar y tŵr a cheisio ei losgi.</w:t>
      </w:r>
    </w:p>
    <w:p/>
    <w:p>
      <w:r xmlns:w="http://schemas.openxmlformats.org/wordprocessingml/2006/main">
        <w:t xml:space="preserve">1: Mewn sefyllfaoedd anodd, mae'n bwysig gweithredu a pheidio â rhoi'r gorau iddi, ni waeth pa mor anodd y mae'n ymddangos.</w:t>
      </w:r>
    </w:p>
    <w:p/>
    <w:p>
      <w:r xmlns:w="http://schemas.openxmlformats.org/wordprocessingml/2006/main">
        <w:t xml:space="preserve">2: Pan fyddwn yn wynebu gwrthdaro, rhaid inni aros yn wydn ac yn benderfynol er mwyn goresgyn yr heriau a wynebwn.</w:t>
      </w:r>
    </w:p>
    <w:p/>
    <w:p>
      <w:r xmlns:w="http://schemas.openxmlformats.org/wordprocessingml/2006/main">
        <w:t xml:space="preserve">1: Eseia 40:31 - "Ond y rhai sy'n aros ar yr Arglwydd a adnewyddant eu cryfder; codant ag adenydd fel eryrod; rhedant, ac ni flinant; a hwy a gerddant, ac nid llewygu."</w:t>
      </w:r>
    </w:p>
    <w:p/>
    <w:p>
      <w:r xmlns:w="http://schemas.openxmlformats.org/wordprocessingml/2006/main">
        <w:t xml:space="preserve">2: Iago 1:2-4 - "Fy nghyfeillion, cyfrifwch bob llawenydd pan fyddwch yn syrthio i demtasiynau amrywiol; Gan wybod hyn, fod ceisio eich ffydd yn gweithio amynedd. Ond bydded i amynedd ei pherffaith waith, fel y byddoch berffaith ac cyfan, heb eisiau dim."</w:t>
      </w:r>
    </w:p>
    <w:p/>
    <w:p>
      <w:r xmlns:w="http://schemas.openxmlformats.org/wordprocessingml/2006/main">
        <w:t xml:space="preserve">Barnwyr 9:53 A gwraig a fwriodd ddarn o faen melin ar ben Abimelech, a phawb i dorri ei benglog.</w:t>
      </w:r>
    </w:p>
    <w:p/>
    <w:p>
      <w:r xmlns:w="http://schemas.openxmlformats.org/wordprocessingml/2006/main">
        <w:t xml:space="preserve">Taflodd gwraig faen melin at Abimelech a chwalu ei benglog.</w:t>
      </w:r>
    </w:p>
    <w:p/>
    <w:p>
      <w:r xmlns:w="http://schemas.openxmlformats.org/wordprocessingml/2006/main">
        <w:t xml:space="preserve">1. Grym Gwraig: Hanes Abimelech a'r Wraig â'r Maen Felin</w:t>
      </w:r>
    </w:p>
    <w:p/>
    <w:p>
      <w:r xmlns:w="http://schemas.openxmlformats.org/wordprocessingml/2006/main">
        <w:t xml:space="preserve">2. Dewis y Llwybr Cywir: Byw ar Ddelw Duw</w:t>
      </w:r>
    </w:p>
    <w:p/>
    <w:p>
      <w:r xmlns:w="http://schemas.openxmlformats.org/wordprocessingml/2006/main">
        <w:t xml:space="preserve">1. Diarhebion 20:30, "Gleision clwyf sydd yn glanhau drygioni; felly hefyd streipiau mewnol y bol."</w:t>
      </w:r>
    </w:p>
    <w:p/>
    <w:p>
      <w:r xmlns:w="http://schemas.openxmlformats.org/wordprocessingml/2006/main">
        <w:t xml:space="preserve">2. Salm 103:11, "Canys fel y mae y nefoedd yn uchel goruwch y ddaear, mor fawr yw ei drugaredd ef tuag at y rhai a'i hofnant ef."</w:t>
      </w:r>
    </w:p>
    <w:p/>
    <w:p>
      <w:r xmlns:w="http://schemas.openxmlformats.org/wordprocessingml/2006/main">
        <w:t xml:space="preserve">Barnwyr 9:54 Yna efe a alwodd ar frys at y llanc ei gludydd arfau, ac a ddywedodd wrtho, Tyn dy gleddyf, a lladd fi, fel na ddywedo gwŷr amdanaf, Gwraig a’i lladdodd ef. A'i lanc a'i gwthiodd drwodd, a bu farw.</w:t>
      </w:r>
    </w:p>
    <w:p/>
    <w:p>
      <w:r xmlns:w="http://schemas.openxmlformats.org/wordprocessingml/2006/main">
        <w:t xml:space="preserve">Cafodd Abimelech, llywodraethwr Sichem, ei glwyfo'n angheuol gan wraig yn taflu darn o faen melin ato. Yna gofynnodd i'w gludwr arfau ei ladd fel na fyddai pobl yn dweud bod menyw wedi ei ladd. Yna gwthiodd ei gludydd arfau ef drwodd a bu farw.</w:t>
      </w:r>
    </w:p>
    <w:p/>
    <w:p>
      <w:r xmlns:w="http://schemas.openxmlformats.org/wordprocessingml/2006/main">
        <w:t xml:space="preserve">1. Grym Merched a'r Angen am Gostyngeiddrwydd</w:t>
      </w:r>
    </w:p>
    <w:p/>
    <w:p>
      <w:r xmlns:w="http://schemas.openxmlformats.org/wordprocessingml/2006/main">
        <w:t xml:space="preserve">2. Aberth ac Erlid Anrhydedd</w:t>
      </w:r>
    </w:p>
    <w:p/>
    <w:p>
      <w:r xmlns:w="http://schemas.openxmlformats.org/wordprocessingml/2006/main">
        <w:t xml:space="preserve">1. Diarhebion 11:2 - Pan ddaw balchder, yna daw gwarth, ond gyda gostyngeiddrwydd y daw doethineb.</w:t>
      </w:r>
    </w:p>
    <w:p/>
    <w:p>
      <w:r xmlns:w="http://schemas.openxmlformats.org/wordprocessingml/2006/main">
        <w:t xml:space="preserve">2. 1 Corinthiaid 10:12 - Felly, os ydych chi'n meddwl eich bod chi'n sefyll yn gadarn, byddwch yn ofalus nad ydych chi'n cwympo!</w:t>
      </w:r>
    </w:p>
    <w:p/>
    <w:p>
      <w:r xmlns:w="http://schemas.openxmlformats.org/wordprocessingml/2006/main">
        <w:t xml:space="preserve">Barnwyr 9:55 A phan welodd gwŷr Israel fod Abimelech wedi marw, hwy a aethant bob un i’w le.</w:t>
      </w:r>
    </w:p>
    <w:p/>
    <w:p>
      <w:r xmlns:w="http://schemas.openxmlformats.org/wordprocessingml/2006/main">
        <w:t xml:space="preserve">Lladdwyd Abimelech gan wŷr Israel, a ddychwelasant wedyn i'w cartrefi.</w:t>
      </w:r>
    </w:p>
    <w:p/>
    <w:p>
      <w:r xmlns:w="http://schemas.openxmlformats.org/wordprocessingml/2006/main">
        <w:t xml:space="preserve">1. Grym Undod - Sut y gall dod ynghyd i ymladd gelyn cyffredin ddod â chyfiawnder a heddwch.</w:t>
      </w:r>
    </w:p>
    <w:p/>
    <w:p>
      <w:r xmlns:w="http://schemas.openxmlformats.org/wordprocessingml/2006/main">
        <w:t xml:space="preserve">2. Bywyd o Ufudd-dod - Sut y gall anrhydeddu Duw a gwneud ei ewyllys ddod â gwir gyflawniad.</w:t>
      </w:r>
    </w:p>
    <w:p/>
    <w:p>
      <w:r xmlns:w="http://schemas.openxmlformats.org/wordprocessingml/2006/main">
        <w:t xml:space="preserve">1. Salm 133:1 - Wele, mor dda a pha mor ddymunol yw hi i frodyr gyd-fyw mewn undod!</w:t>
      </w:r>
    </w:p>
    <w:p/>
    <w:p>
      <w:r xmlns:w="http://schemas.openxmlformats.org/wordprocessingml/2006/main">
        <w:t xml:space="preserve">2. Rhufeiniaid 12:1-2 - Yr wyf yn atolwg i chwi gan hynny, frodyr, trwy drugareddau Duw, eich bod yn cyflwyno eich cyrff yn aberth bywiol, sanctaidd, cymeradwy gan Dduw, sef eich gwasanaeth rhesymol. Ac na chydffurfiwch â'r byd hwn: eithr trawsnewidier chwi trwy adnewyddiad eich meddwl, fel y profoch beth yw ewyllys da, a chymeradwy, a pherffaith Duw.</w:t>
      </w:r>
    </w:p>
    <w:p/>
    <w:p>
      <w:r xmlns:w="http://schemas.openxmlformats.org/wordprocessingml/2006/main">
        <w:t xml:space="preserve">Barnwyr 9:56 Fel hyn y talodd Duw ddrygioni Abimelech, yr hwn a wnaeth efe i’w dad, trwy ladd ei ddeg a thrigain o frodyr:</w:t>
      </w:r>
    </w:p>
    <w:p/>
    <w:p>
      <w:r xmlns:w="http://schemas.openxmlformats.org/wordprocessingml/2006/main">
        <w:t xml:space="preserve">Lladdodd Abimelech ei ddeg a thrigain o frodyr a chosbodd Duw ef am ei ddrygioni.</w:t>
      </w:r>
    </w:p>
    <w:p/>
    <w:p>
      <w:r xmlns:w="http://schemas.openxmlformats.org/wordprocessingml/2006/main">
        <w:t xml:space="preserve">1. Canlyniadau Pechod : Dysgu o Gamgymeriadau Abimelech</w:t>
      </w:r>
    </w:p>
    <w:p/>
    <w:p>
      <w:r xmlns:w="http://schemas.openxmlformats.org/wordprocessingml/2006/main">
        <w:t xml:space="preserve">2. Grym y Gwaredigaeth : Gorchfygu Pechod Trwy Edifeirwch</w:t>
      </w:r>
    </w:p>
    <w:p/>
    <w:p>
      <w:r xmlns:w="http://schemas.openxmlformats.org/wordprocessingml/2006/main">
        <w:t xml:space="preserve">1. Genesis 4:7-8, "Os gwnei yn dda, oni fyddi'n cael dy dderbyn? Ac os na wnei yn dda, y mae pechod yn gorwedd wrth y drws. Ac y mae ei ddymuniad drosot ti, ond ti a ddylai lywodraethu arno."</w:t>
      </w:r>
    </w:p>
    <w:p/>
    <w:p>
      <w:r xmlns:w="http://schemas.openxmlformats.org/wordprocessingml/2006/main">
        <w:t xml:space="preserve">2. Rhufeiniaid 6:23, "Canys cyflog pechod yw marwolaeth, ond rhodd Duw yw bywyd tragwyddol yng Nghrist Iesu ein Harglwydd."</w:t>
      </w:r>
    </w:p>
    <w:p/>
    <w:p>
      <w:r xmlns:w="http://schemas.openxmlformats.org/wordprocessingml/2006/main">
        <w:t xml:space="preserve">Barnwyr 9:57 A holl ddrygioni gwŷr Sichem a dalodd Duw ar eu pennau hwynt: ac arnynt hwy y daeth melltith Jotham mab Jerwbbaal.</w:t>
      </w:r>
    </w:p>
    <w:p/>
    <w:p>
      <w:r xmlns:w="http://schemas.openxmlformats.org/wordprocessingml/2006/main">
        <w:t xml:space="preserve">Cosbodd Duw wŷr Sichem am eu gweithredoedd drwg, trwy eu melltithio yn ôl Jotham fab Jerwbbaal.</w:t>
      </w:r>
    </w:p>
    <w:p/>
    <w:p>
      <w:r xmlns:w="http://schemas.openxmlformats.org/wordprocessingml/2006/main">
        <w:t xml:space="preserve">1. Canlyniadau Pechod a Barn Duw</w:t>
      </w:r>
    </w:p>
    <w:p/>
    <w:p>
      <w:r xmlns:w="http://schemas.openxmlformats.org/wordprocessingml/2006/main">
        <w:t xml:space="preserve">2. Grym Gweddi er Goresgyn Drygioni</w:t>
      </w:r>
    </w:p>
    <w:p/>
    <w:p>
      <w:r xmlns:w="http://schemas.openxmlformats.org/wordprocessingml/2006/main">
        <w:t xml:space="preserve">1. Rhufeiniaid 6:23 - Canys cyflog pechod yw marwolaeth, ond rhodd Duw yw bywyd tragwyddol yng Nghrist Iesu ein Harglwydd.</w:t>
      </w:r>
    </w:p>
    <w:p/>
    <w:p>
      <w:r xmlns:w="http://schemas.openxmlformats.org/wordprocessingml/2006/main">
        <w:t xml:space="preserve">2. Iago 5:16 - Mae gweddi’r dyn cyfiawn yn bwerus ac effeithiol.</w:t>
      </w:r>
    </w:p>
    <w:p/>
    <w:p>
      <w:r xmlns:w="http://schemas.openxmlformats.org/wordprocessingml/2006/main">
        <w:t xml:space="preserve">Gellir crynhoi barnwyr 10 mewn tri pharagraff fel a ganlyn, gydag adnodau wedi’u nodi:</w:t>
      </w:r>
    </w:p>
    <w:p/>
    <w:p>
      <w:r xmlns:w="http://schemas.openxmlformats.org/wordprocessingml/2006/main">
        <w:t xml:space="preserve">Paragraff 1: Mae Barnwyr 10:1-5 yn cyflwyno cylch anufudd-dod a gormes Israel. Mae'r bennod yn dechrau trwy restru enwau dau farnwr, Tola a Jair, a fu'n rheoli Israel am gyfanswm o bedwar deg pump o flynyddoedd. Ar ôl eu marwolaeth, trodd yr Israeliaid unwaith eto oddi wrth Dduw a dechrau addoli duwiau estron yn enwedig duwiau'r Canaaneaid, yr Ammoniaid, y Philistiaid a'r Sidoniaid. O ganlyniad i'w hanufudd-dod, caniataodd Duw i'r cenhedloedd hyn eu gorthrymu am ddeunaw mlynedd.</w:t>
      </w:r>
    </w:p>
    <w:p/>
    <w:p>
      <w:r xmlns:w="http://schemas.openxmlformats.org/wordprocessingml/2006/main">
        <w:t xml:space="preserve">Paragraff 2: Gan barhau ym Barnwyr 10:6-16, mae'n adrodd edifeirwch Israel ac ymateb Duw. Mae'r bennod yn disgrifio sut y gwnaeth yr Israeliaid gydnabod o'r diwedd eu camwedd a gweiddi ar Dduw am ymwared gan eu gormeswyr. Mewn ymateb i'w ple, mae Duw yn eu ceryddu am ei adael a gwasanaethu duwiau eraill. Mae'n eu hatgoffa o'i ffyddlondeb wrth eu hachub o'r Aifft ac yn eu rhybuddio i beidio â disgwyl ei help os ydyn nhw'n parhau mewn eilunaddoliaeth.</w:t>
      </w:r>
    </w:p>
    <w:p/>
    <w:p>
      <w:r xmlns:w="http://schemas.openxmlformats.org/wordprocessingml/2006/main">
        <w:t xml:space="preserve">Paragraff 3: Mae Barnwyr 10 yn cloi gydag adroddiad lle mae'r Ammoniaid yn ymgynnull yn erbyn Israel i frwydro. Ym Barnwyr 10:17-18, sonnir, er gwaethaf rhybudd Duw, fod y bobl yn dal i wrthod rhoi’r gorau i’w delwau. O ganlyniad, maen nhw'n wynebu perygl ar fin digwydd wrth i fyddin yr Ammoniaid ymgynnull yn eu herbyn. Gan deimlo'n ofidus oherwydd y bygythiad hwn, maent yn cyffesu eu pechodau gerbron Duw ac yn gofyn am Ei help unwaith eto.</w:t>
      </w:r>
    </w:p>
    <w:p/>
    <w:p>
      <w:r xmlns:w="http://schemas.openxmlformats.org/wordprocessingml/2006/main">
        <w:t xml:space="preserve">Yn gryno:</w:t>
      </w:r>
    </w:p>
    <w:p>
      <w:r xmlns:w="http://schemas.openxmlformats.org/wordprocessingml/2006/main">
        <w:t xml:space="preserve">Beirniaid 10 yn cyflwyno:</w:t>
      </w:r>
    </w:p>
    <w:p>
      <w:r xmlns:w="http://schemas.openxmlformats.org/wordprocessingml/2006/main">
        <w:t xml:space="preserve">Cyflwyno rheolaeth gyfunol Tola a Jair ar Israel;</w:t>
      </w:r>
    </w:p>
    <w:p>
      <w:r xmlns:w="http://schemas.openxmlformats.org/wordprocessingml/2006/main">
        <w:t xml:space="preserve">Cylch gorthrwm anufudd-dod gan genhedloedd tramor ;</w:t>
      </w:r>
    </w:p>
    <w:p>
      <w:r xmlns:w="http://schemas.openxmlformats.org/wordprocessingml/2006/main">
        <w:t xml:space="preserve">Edifeirwch Israel Cerydd a rhybudd Duw;</w:t>
      </w:r>
    </w:p>
    <w:p>
      <w:r xmlns:w="http://schemas.openxmlformats.org/wordprocessingml/2006/main">
        <w:t xml:space="preserve">Amonite bygythiad cyffes gerbron Duw.</w:t>
      </w:r>
    </w:p>
    <w:p/>
    <w:p>
      <w:r xmlns:w="http://schemas.openxmlformats.org/wordprocessingml/2006/main">
        <w:t xml:space="preserve">Pwyslais ar gyflwyno rheolaeth gyfunol Tola a Jair ar Israel;</w:t>
      </w:r>
    </w:p>
    <w:p>
      <w:r xmlns:w="http://schemas.openxmlformats.org/wordprocessingml/2006/main">
        <w:t xml:space="preserve">Cylch gorthrwm anufudd-dod gan genhedloedd tramor ;</w:t>
      </w:r>
    </w:p>
    <w:p>
      <w:r xmlns:w="http://schemas.openxmlformats.org/wordprocessingml/2006/main">
        <w:t xml:space="preserve">Edifeirwch Israel Cerydd a rhybudd Duw;</w:t>
      </w:r>
    </w:p>
    <w:p>
      <w:r xmlns:w="http://schemas.openxmlformats.org/wordprocessingml/2006/main">
        <w:t xml:space="preserve">Amonite bygythiad cyffes gerbron Duw.</w:t>
      </w:r>
    </w:p>
    <w:p/>
    <w:p>
      <w:r xmlns:w="http://schemas.openxmlformats.org/wordprocessingml/2006/main">
        <w:t xml:space="preserve">Mae'r bennod yn canolbwyntio ar gylch anufudd-dod Israel, gormes gan wledydd tramor, eu hedifeirwch dilynol, a'r bygythiad sydd ar ddod gan yr Ammoniaid. Ym Barnwyr 10, sonnir bod dau farnwr, Tola a Jair, wedi rheoli Israel am gyfanswm cyfunol o bedwar deg pump o flynyddoedd. Fodd bynnag, ar ôl eu marwolaethau, trodd yr Israeliaid unwaith eto i ffwrdd oddi wrth Dduw a dechrau addoli duwiau estron patrwm a arweiniodd at eu gormes gan wahanol genhedloedd am ddeunaw mlynedd.</w:t>
      </w:r>
    </w:p>
    <w:p/>
    <w:p>
      <w:r xmlns:w="http://schemas.openxmlformats.org/wordprocessingml/2006/main">
        <w:t xml:space="preserve">Gan barhau ym Barnwyr 10, mae'r bennod yn disgrifio sut y gwnaeth yr Israeliaid gydnabod o'r diwedd eu camwedd a gweiddi ar Dduw am ymwared. Mewn ymateb i'w ple, mae Duw yn eu ceryddu am ei adael a gwasanaethu duwiau eraill. Mae'n eu hatgoffa o'i ffyddlondeb yn y gorffennol wrth eu hachub o'r Aifft ond mae'n eu rhybuddio i beidio â disgwyl ei help os ydyn nhw'n parhau mewn eilunaddoliaeth.</w:t>
      </w:r>
    </w:p>
    <w:p/>
    <w:p>
      <w:r xmlns:w="http://schemas.openxmlformats.org/wordprocessingml/2006/main">
        <w:t xml:space="preserve">Mae Barnwyr 10 yn cloi gydag adroddiad lle mae byddin yr Ammoniaid yn ymgynnull yn erbyn Israel i frwydro. Er gwaethaf rhybudd Duw, mae'r bobl yn gwrthod rhoi'r gorau i'w heilunod penderfyniad sy'n eu rhoi mewn perygl agos. Gan deimlo'n ofidus oherwydd y bygythiad hwn, maent yn cyffesu eu pechodau gerbron Duw unwaith eto ac yn gofyn am Ei help i oresgyn y gelyn newydd hwn y maent yn ei wynebu'r Ammoniaid.</w:t>
      </w:r>
    </w:p>
    <w:p/>
    <w:p>
      <w:r xmlns:w="http://schemas.openxmlformats.org/wordprocessingml/2006/main">
        <w:t xml:space="preserve">Barnwyr 10:1 Ac ar ôl Abimelech y cyfododd i amddiffyn Israel Tola mab Pua, mab Dodo, gŵr o Issachar; ac efe a drigodd yn Samir, ym mynydd Effraim.</w:t>
      </w:r>
    </w:p>
    <w:p/>
    <w:p>
      <w:r xmlns:w="http://schemas.openxmlformats.org/wordprocessingml/2006/main">
        <w:t xml:space="preserve">Roedd Tola yn ddyn o Issachar a oedd yn amddiffyn Israel.</w:t>
      </w:r>
    </w:p>
    <w:p/>
    <w:p>
      <w:r xmlns:w="http://schemas.openxmlformats.org/wordprocessingml/2006/main">
        <w:t xml:space="preserve">1. Pwysigrwydd Sefyll Dros Yr Hyn sy'n Gywir - Barnwyr 10:1</w:t>
      </w:r>
    </w:p>
    <w:p/>
    <w:p>
      <w:r xmlns:w="http://schemas.openxmlformats.org/wordprocessingml/2006/main">
        <w:t xml:space="preserve">2. Cryfder Ffyddlondeb.— Barnwyr 10:1</w:t>
      </w:r>
    </w:p>
    <w:p/>
    <w:p>
      <w:r xmlns:w="http://schemas.openxmlformats.org/wordprocessingml/2006/main">
        <w:t xml:space="preserve">1. Effesiaid 6:10-11 - Yn olaf, byddwch gryf yn yr Arglwydd ac yn nerth ei nerth. Gwisgwch holl arfogaeth Duw, fel y galloch sefyll yn erbyn cynlluniau diafol.</w:t>
      </w:r>
    </w:p>
    <w:p/>
    <w:p>
      <w:r xmlns:w="http://schemas.openxmlformats.org/wordprocessingml/2006/main">
        <w:t xml:space="preserve">2. Eseia 11:1-2 - Fe ddaw eginyn o fonyn Jesse, a changen o'i wreiddiau yn dwyn ffrwyth. Ac Ysbryd yr Arglwydd a orffwys arno ef, sef Ysbryd doethineb a deall, Ysbryd cyngor a nerth, Ysbryd gwybodaeth ac ofn yr Arglwydd.</w:t>
      </w:r>
    </w:p>
    <w:p/>
    <w:p>
      <w:r xmlns:w="http://schemas.openxmlformats.org/wordprocessingml/2006/main">
        <w:t xml:space="preserve">Barnwyr 10:2 Ac efe a farnodd Israel dair blynedd ar hugain, ac a fu farw, ac a gladdwyd yn Samir.</w:t>
      </w:r>
    </w:p>
    <w:p/>
    <w:p>
      <w:r xmlns:w="http://schemas.openxmlformats.org/wordprocessingml/2006/main">
        <w:t xml:space="preserve">Ar ôl cael ei benodi'n farnwr ar Israel, bu Jair yn eu barnu am dair blynedd ar hugain cyn iddo farw, a chladdwyd ef yn Samir.</w:t>
      </w:r>
    </w:p>
    <w:p/>
    <w:p>
      <w:r xmlns:w="http://schemas.openxmlformats.org/wordprocessingml/2006/main">
        <w:t xml:space="preserve">1. Byw Bywyd o Ffyddlondeb - A am fyw bywyd o ffyddlondeb i Dduw fel y gwnaeth Jair.</w:t>
      </w:r>
    </w:p>
    <w:p/>
    <w:p>
      <w:r xmlns:w="http://schemas.openxmlformats.org/wordprocessingml/2006/main">
        <w:t xml:space="preserve">2. Grym Ufudd-dod - A am y pwysigrwydd o ufuddhau i orchmynion Duw, fel y gwnaeth Jair yn ystod ei dair blynedd ar hugain o farnu Israel.</w:t>
      </w:r>
    </w:p>
    <w:p/>
    <w:p>
      <w:r xmlns:w="http://schemas.openxmlformats.org/wordprocessingml/2006/main">
        <w:t xml:space="preserve">1. Josua 24:15 Dewiswch i chi'ch hunain heddiw pwy fyddwch chi'n ei wasanaethu...Ond i mi a'm tŷ, byddwn yn gwasanaethu'r Arglwydd.</w:t>
      </w:r>
    </w:p>
    <w:p/>
    <w:p>
      <w:r xmlns:w="http://schemas.openxmlformats.org/wordprocessingml/2006/main">
        <w:t xml:space="preserve">2. Salm 37:3 Ymddiried yn yr Arglwydd, a gwna dda; felly y byddi'n trigo yn y wlad ac yn ymborth yn ddiau ar ei ffyddlondeb Ef.</w:t>
      </w:r>
    </w:p>
    <w:p/>
    <w:p>
      <w:r xmlns:w="http://schemas.openxmlformats.org/wordprocessingml/2006/main">
        <w:t xml:space="preserve">Barnwyr 10:3 Ac ar ei ôl ef y cyfododd Jair, o Gileadiad, ac a farnodd Israel ddwy flynedd ar hugain.</w:t>
      </w:r>
    </w:p>
    <w:p/>
    <w:p>
      <w:r xmlns:w="http://schemas.openxmlformats.org/wordprocessingml/2006/main">
        <w:t xml:space="preserve">Gileadiad oedd Jair a fu'n farnwr ar Israel am 22 mlynedd.</w:t>
      </w:r>
    </w:p>
    <w:p/>
    <w:p>
      <w:r xmlns:w="http://schemas.openxmlformats.org/wordprocessingml/2006/main">
        <w:t xml:space="preserve">1. Gwelir ffyddlondeb Duw yn appwyntiad Jair i fod yn farnwr ar Israel.</w:t>
      </w:r>
    </w:p>
    <w:p/>
    <w:p>
      <w:r xmlns:w="http://schemas.openxmlformats.org/wordprocessingml/2006/main">
        <w:t xml:space="preserve">2. Dewisodd Duw Jair i fod yn arweinydd ar Ei bobl, gan ddangos ei sofraniaeth ddwyfol.</w:t>
      </w:r>
    </w:p>
    <w:p/>
    <w:p>
      <w:r xmlns:w="http://schemas.openxmlformats.org/wordprocessingml/2006/main">
        <w:t xml:space="preserve">1. Eseia 40:28-31 - Onid ydych chi'n gwybod? Onid ydych wedi clywed? Yr Arglwydd yw'r Duw tragwyddol, Creawdwr terfynau'r ddaear. Nid yw'n llewygu nac yn blino; ei ddeall yn anchwiliadwy. Y mae'n rhoi nerth i'r gwan, ac i'r un heb allu y mae'n cynyddu nerth. Bydd llanciau hyd yn oed yn llewygu ac yn flinedig, a dynion ifanc yn blino'n lân; ond y rhai a ddisgwyliant wrth yr Arglwydd a adnewyddant eu nerth; codant ag adenydd fel eryrod; rhedant ac ni flinant; hwy a rodiant ac ni lesgant.</w:t>
      </w:r>
    </w:p>
    <w:p/>
    <w:p>
      <w:r xmlns:w="http://schemas.openxmlformats.org/wordprocessingml/2006/main">
        <w:t xml:space="preserve">2. Diarhebion 16:9 - Mae calon dyn yn cynllunio ei ffordd, ond yr Arglwydd sy'n sefydlu ei gamau.</w:t>
      </w:r>
    </w:p>
    <w:p/>
    <w:p>
      <w:r xmlns:w="http://schemas.openxmlformats.org/wordprocessingml/2006/main">
        <w:t xml:space="preserve">Barnwyr 10:4 Ac yr oedd iddo ddeg ar hugain o feibion yn marchogaeth ar ddeg ar hugain o asynnod, ac yr oedd ganddynt ddeg ar hugain o ddinasoedd, y rhai a elwir Hafoth-jair, y rhai sydd yng ngwlad Gilead.</w:t>
      </w:r>
    </w:p>
    <w:p/>
    <w:p>
      <w:r xmlns:w="http://schemas.openxmlformats.org/wordprocessingml/2006/main">
        <w:t xml:space="preserve">Yr oedd gan Jair, arweinydd yn Gilead, ddeg ar hugain o feibion, pob un â'i ddinas ei hun, a elwir Hafothjair hyd heddiw.</w:t>
      </w:r>
    </w:p>
    <w:p/>
    <w:p>
      <w:r xmlns:w="http://schemas.openxmlformats.org/wordprocessingml/2006/main">
        <w:t xml:space="preserve">1. Darpariaeth Duw: Mae ein bywydau yn cael eu bendithio pan fyddwn yn dilyn cynllun Duw.</w:t>
      </w:r>
    </w:p>
    <w:p/>
    <w:p>
      <w:r xmlns:w="http://schemas.openxmlformats.org/wordprocessingml/2006/main">
        <w:t xml:space="preserve">2. Gwneud Gwahaniaeth: Gallwn adael etifeddiaeth barhaol pan fyddwn yn gweithredu gyda ffydd a dewrder.</w:t>
      </w:r>
    </w:p>
    <w:p/>
    <w:p>
      <w:r xmlns:w="http://schemas.openxmlformats.org/wordprocessingml/2006/main">
        <w:t xml:space="preserve">1. Salm 34:8 - Blaswch a gwelwch fod yr Arglwydd yn dda; bendigedig yw'r un sy'n llochesu ynddo.</w:t>
      </w:r>
    </w:p>
    <w:p/>
    <w:p>
      <w:r xmlns:w="http://schemas.openxmlformats.org/wordprocessingml/2006/main">
        <w:t xml:space="preserve">2. Jeremeia 29:11 - Oherwydd yr wyf yn gwybod y cynlluniau sydd gennyf ar eich cyfer, medd yr Arglwydd, cynlluniau i'ch ffynnu a pheidio â'ch niweidio, cynlluniau i roi gobaith a dyfodol i chi.</w:t>
      </w:r>
    </w:p>
    <w:p/>
    <w:p>
      <w:r xmlns:w="http://schemas.openxmlformats.org/wordprocessingml/2006/main">
        <w:t xml:space="preserve">Barnwyr 10:5 A bu farw Jair, ac a gladdwyd yn Camon.</w:t>
      </w:r>
    </w:p>
    <w:p/>
    <w:p>
      <w:r xmlns:w="http://schemas.openxmlformats.org/wordprocessingml/2006/main">
        <w:t xml:space="preserve">Roedd Jair yn arweinydd mawr o Israel a fu farw ac a gladdwyd yn Camon.</w:t>
      </w:r>
    </w:p>
    <w:p/>
    <w:p>
      <w:r xmlns:w="http://schemas.openxmlformats.org/wordprocessingml/2006/main">
        <w:t xml:space="preserve">1. Etifeddiaeth Jair: Ein Dysgu i Wasanaethu Ein Pobl</w:t>
      </w:r>
    </w:p>
    <w:p/>
    <w:p>
      <w:r xmlns:w="http://schemas.openxmlformats.org/wordprocessingml/2006/main">
        <w:t xml:space="preserve">2. Pwysigrwydd Cael eich Claddu yn y Lle Cywir</w:t>
      </w:r>
    </w:p>
    <w:p/>
    <w:p>
      <w:r xmlns:w="http://schemas.openxmlformats.org/wordprocessingml/2006/main">
        <w:t xml:space="preserve">1. Josua 19:47-48 A therfyn eu hetifeddiaeth oedd Sora, ac Estaol, ac Ir-semes, a Saalabbin, ac Ajalon, a Jethla, Ac Elon, a Thimnathah, ac Ecron, ac Eltece, a Gibbethon, a Baalath, a Jehud, a Bene-berac, a Gath-rimmon, a Me-jarcon, a Racon, a'r terfyn o flaen Jaffo.</w:t>
      </w:r>
    </w:p>
    <w:p/>
    <w:p>
      <w:r xmlns:w="http://schemas.openxmlformats.org/wordprocessingml/2006/main">
        <w:t xml:space="preserve">2. 2 Samuel 2:8 - Ond Abner mab Ner, capten llu Saul, a gymerodd Isboseth mab Saul, ac a’i dug drosodd i Mahanaim;</w:t>
      </w:r>
    </w:p>
    <w:p/>
    <w:p>
      <w:r xmlns:w="http://schemas.openxmlformats.org/wordprocessingml/2006/main">
        <w:t xml:space="preserve">Barnwyr 10:6 A meibion Israel a wnaethant drachefn ddrwg yng ngolwg yr ARGLWYDD, ac a wasanaethasant Baalim, ac Astaroth, a duwiau Syria, a duwiau Sidon, a duwiau Moab, a duwiau meibion. o Ammon, a duwiau'r Philistiaid, ac a ymadawsant â'r ARGLWYDD, ac ni wasanaethasant ef.</w:t>
      </w:r>
    </w:p>
    <w:p/>
    <w:p>
      <w:r xmlns:w="http://schemas.openxmlformats.org/wordprocessingml/2006/main">
        <w:t xml:space="preserve">Roedd yr Israeliaid yn anffyddlon i Dduw ac yn hytrach yn gwasanaethu duwiau eraill.</w:t>
      </w:r>
    </w:p>
    <w:p/>
    <w:p>
      <w:r xmlns:w="http://schemas.openxmlformats.org/wordprocessingml/2006/main">
        <w:t xml:space="preserve">1: Rhaid inni gofio bob amser i gadw ein ffydd yn Nuw.</w:t>
      </w:r>
    </w:p>
    <w:p/>
    <w:p>
      <w:r xmlns:w="http://schemas.openxmlformats.org/wordprocessingml/2006/main">
        <w:t xml:space="preserve">2: Dylem fod yn ofalus pwy ydym yn eu gwasanaethu ac addoli.</w:t>
      </w:r>
    </w:p>
    <w:p/>
    <w:p>
      <w:r xmlns:w="http://schemas.openxmlformats.org/wordprocessingml/2006/main">
        <w:t xml:space="preserve">1: Mathew 6:24- Ni all neb wasanaethu dau feistr, oherwydd bydd naill ai'n casáu'r naill ac yn caru'r llall, neu bydd yn ymroddedig i'r naill ac yn dirmygu'r llall. Ni allwch wasanaethu Duw ac arian.</w:t>
      </w:r>
    </w:p>
    <w:p/>
    <w:p>
      <w:r xmlns:w="http://schemas.openxmlformats.org/wordprocessingml/2006/main">
        <w:t xml:space="preserve">2: Deuteronomium 6:13- Ofnwch yr Arglwydd eich Duw, gwasanaethwch ef yn unig a chymer eich llwon yn ei enw.</w:t>
      </w:r>
    </w:p>
    <w:p/>
    <w:p>
      <w:r xmlns:w="http://schemas.openxmlformats.org/wordprocessingml/2006/main">
        <w:t xml:space="preserve">Barnwyr 10:7 A llidiodd yr ARGLWYDD yn erbyn Israel, a gwerthodd hwynt i ddwylo’r Philistiaid, ac i ddwylo meibion Ammon.</w:t>
      </w:r>
    </w:p>
    <w:p/>
    <w:p>
      <w:r xmlns:w="http://schemas.openxmlformats.org/wordprocessingml/2006/main">
        <w:t xml:space="preserve">Yr oedd yr Arglwydd wedi digio wrth Israel, ac yn caniatáu iddynt gael eu caethiwo gan y Philistiaid a meibion Ammon.</w:t>
      </w:r>
    </w:p>
    <w:p/>
    <w:p>
      <w:r xmlns:w="http://schemas.openxmlformats.org/wordprocessingml/2006/main">
        <w:t xml:space="preserve">1. Cariad a Dicter Duw: Deall y Cydbwysedd yn Ein Bywydau.</w:t>
      </w:r>
    </w:p>
    <w:p/>
    <w:p>
      <w:r xmlns:w="http://schemas.openxmlformats.org/wordprocessingml/2006/main">
        <w:t xml:space="preserve">2. Ydy Duw yn Wir Ddigofus? Archwilio'r Dystiolaeth Feiblaidd.</w:t>
      </w:r>
    </w:p>
    <w:p/>
    <w:p>
      <w:r xmlns:w="http://schemas.openxmlformats.org/wordprocessingml/2006/main">
        <w:t xml:space="preserve">1. Salm 103:8-9 - Mae'r Arglwydd yn drugarog a graslon, yn araf i ddigio ac yn gyforiog o gariad. Ni chyhudda bob amser, ac ni choledda ei ddicter am byth.</w:t>
      </w:r>
    </w:p>
    <w:p/>
    <w:p>
      <w:r xmlns:w="http://schemas.openxmlformats.org/wordprocessingml/2006/main">
        <w:t xml:space="preserve">2. Eseciel 18:30-32 - Felly, chwi Israeliaid, byddaf yn barnu pob un ohonoch yn ôl ei ffyrdd ei hun, medd yr ARGLWYDD DDUW. Edifarhewch! Tro oddi wrth dy holl droseddau; yna nid pechod fydd eich cwymp. Gwaredwch eich hunain o'r holl droseddau yr ydych wedi eu cyflawni, a chewch galon newydd ac ysbryd newydd. Pam byddwch chi farw, bobl Israel? Canys nid wyf yn ymhyfrydu ym marwolaeth neb, medd yr ARGLWYDD DDUW. Edifarhau a byw!</w:t>
      </w:r>
    </w:p>
    <w:p/>
    <w:p>
      <w:r xmlns:w="http://schemas.openxmlformats.org/wordprocessingml/2006/main">
        <w:t xml:space="preserve">Barnwyr 10:8 A’r flwyddyn honno y gorthrymasant ac y gorthrymasant feibion Israel: deunaw mlynedd, holl feibion Israel y rhai oedd o’r tu draw i’r Iorddonen, yng ngwlad yr Amoriaid, yr hon sydd yn Gilead.</w:t>
      </w:r>
    </w:p>
    <w:p/>
    <w:p>
      <w:r xmlns:w="http://schemas.openxmlformats.org/wordprocessingml/2006/main">
        <w:t xml:space="preserve">Cafodd pobl Israel eu gormesu gan yr Amoriaid am 18 mlynedd yng ngwlad Gilead.</w:t>
      </w:r>
    </w:p>
    <w:p/>
    <w:p>
      <w:r xmlns:w="http://schemas.openxmlformats.org/wordprocessingml/2006/main">
        <w:t xml:space="preserve">1. Goresgyn Gorthrwm: Canfod Cryfder Mewn Lleoedd Anghyfarwydd</w:t>
      </w:r>
    </w:p>
    <w:p/>
    <w:p>
      <w:r xmlns:w="http://schemas.openxmlformats.org/wordprocessingml/2006/main">
        <w:t xml:space="preserve">2. Dyfalbarhad Trwy Dreialon: Sefyll Yn Gryf Yng Nghanol Adfyd</w:t>
      </w:r>
    </w:p>
    <w:p/>
    <w:p>
      <w:r xmlns:w="http://schemas.openxmlformats.org/wordprocessingml/2006/main">
        <w:t xml:space="preserve">1. Eseia 41:10 - Peidiwch ag ofni, oherwydd yr wyf gyda chi; paid â digalonni, oherwydd myfi yw eich Duw; Byddaf yn dy gryfhau, yn dy helpu, yn dy gynnal â'm deheulaw cyfiawn.</w:t>
      </w:r>
    </w:p>
    <w:p/>
    <w:p>
      <w:r xmlns:w="http://schemas.openxmlformats.org/wordprocessingml/2006/main">
        <w:t xml:space="preserve">2. Rhufeiniaid 8:28 - A gwyddom fod pob peth sy'n caru Duw yn cydweithio er daioni, i'r rhai sy'n cael eu galw yn ôl ei fwriad.</w:t>
      </w:r>
    </w:p>
    <w:p/>
    <w:p>
      <w:r xmlns:w="http://schemas.openxmlformats.org/wordprocessingml/2006/main">
        <w:t xml:space="preserve">Barnwyr 10:9 A meibion Ammon a aethant dros yr Iorddonen, i ymladd hefyd yn erbyn Jwda, ac yn erbyn Benjamin, ac yn erbyn tŷ Effraim; fel y gofidiodd Israel yn ddirfawr.</w:t>
      </w:r>
    </w:p>
    <w:p/>
    <w:p>
      <w:r xmlns:w="http://schemas.openxmlformats.org/wordprocessingml/2006/main">
        <w:t xml:space="preserve">Roedd Israel mewn trallod mawr wrth i'r Ammoniaid groesi'r Iorddonen i ymladd yn eu herbyn.</w:t>
      </w:r>
    </w:p>
    <w:p/>
    <w:p>
      <w:r xmlns:w="http://schemas.openxmlformats.org/wordprocessingml/2006/main">
        <w:t xml:space="preserve">1. Mae Duw yn ffyddlon ar adegau trallodus.</w:t>
      </w:r>
    </w:p>
    <w:p/>
    <w:p>
      <w:r xmlns:w="http://schemas.openxmlformats.org/wordprocessingml/2006/main">
        <w:t xml:space="preserve">2. Mae ein hymateb i adfyd yn amlygu ansawdd ein ffydd.</w:t>
      </w:r>
    </w:p>
    <w:p/>
    <w:p>
      <w:r xmlns:w="http://schemas.openxmlformats.org/wordprocessingml/2006/main">
        <w:t xml:space="preserve">1. Eseia 41:10 Peidiwch ag ofni, oherwydd yr wyf fi gyda chwi; paid â digalonni, oherwydd myfi yw eich Duw; Byddaf yn dy gryfhau, yn dy helpu, yn dy gynnal â'm deheulaw cyfiawn.</w:t>
      </w:r>
    </w:p>
    <w:p/>
    <w:p>
      <w:r xmlns:w="http://schemas.openxmlformats.org/wordprocessingml/2006/main">
        <w:t xml:space="preserve">2. Mathew 5:4 Gwyn eu byd y rhai sy'n galaru, oherwydd cânt hwy eu cysuro.</w:t>
      </w:r>
    </w:p>
    <w:p/>
    <w:p>
      <w:r xmlns:w="http://schemas.openxmlformats.org/wordprocessingml/2006/main">
        <w:t xml:space="preserve">Barnwyr 10:10 A meibion Israel a lefasant ar yr ARGLWYDD, gan ddywedyd, Nyni a bechasom i’th erbyn, am inni wrthod ein Duw, a gwasanaethu Baalim hefyd.</w:t>
      </w:r>
    </w:p>
    <w:p/>
    <w:p>
      <w:r xmlns:w="http://schemas.openxmlformats.org/wordprocessingml/2006/main">
        <w:t xml:space="preserve">Sylweddolodd yr Israeliaid eu pechod o gefnu ar Dduw a gwasanaethu Baalim, a gwaeddasant ar yr Arglwydd am gymorth.</w:t>
      </w:r>
    </w:p>
    <w:p/>
    <w:p>
      <w:r xmlns:w="http://schemas.openxmlformats.org/wordprocessingml/2006/main">
        <w:t xml:space="preserve">1. Canlyniadau Gadael Duw: Astudiaeth ar Farnwyr 10:10</w:t>
      </w:r>
    </w:p>
    <w:p/>
    <w:p>
      <w:r xmlns:w="http://schemas.openxmlformats.org/wordprocessingml/2006/main">
        <w:t xml:space="preserve">2. Troi’n Ôl at Dduw: Astudiaeth ar Edifeirwch yn y Barnwyr 10:10</w:t>
      </w:r>
    </w:p>
    <w:p/>
    <w:p>
      <w:r xmlns:w="http://schemas.openxmlformats.org/wordprocessingml/2006/main">
        <w:t xml:space="preserve">1. Jeremeia 3:22 - "Dychwelwch, blant gwrthlithro, a byddaf yn iacháu eich gwrthlithriadau."</w:t>
      </w:r>
    </w:p>
    <w:p/>
    <w:p>
      <w:r xmlns:w="http://schemas.openxmlformats.org/wordprocessingml/2006/main">
        <w:t xml:space="preserve">2. Hosea 14:1 - "O Israel, dychwel at yr ARGLWYDD dy Dduw; oherwydd ti a syrthiaist trwy dy anwiredd."</w:t>
      </w:r>
    </w:p>
    <w:p/>
    <w:p>
      <w:r xmlns:w="http://schemas.openxmlformats.org/wordprocessingml/2006/main">
        <w:t xml:space="preserve">Barnwyr 10:11 A’r ARGLWYDD a ddywedodd wrth feibion Israel, Oni gwaredais chwi rhag yr Eifftiaid, a rhag yr Amoriaid, rhag meibion Ammon, a rhag y Philistiaid?</w:t>
      </w:r>
    </w:p>
    <w:p/>
    <w:p>
      <w:r xmlns:w="http://schemas.openxmlformats.org/wordprocessingml/2006/main">
        <w:t xml:space="preserve">Gwaredodd yr ARGLWYDD yr Israeliaid rhag yr Eifftiaid, yr Amoriaid, yr Ammoniaid a'r Philistiaid.</w:t>
      </w:r>
    </w:p>
    <w:p/>
    <w:p>
      <w:r xmlns:w="http://schemas.openxmlformats.org/wordprocessingml/2006/main">
        <w:t xml:space="preserve">1. Gwaredigaeth Duw: Fel y Bu Duw Bob Amser Yn Ffyddlon</w:t>
      </w:r>
    </w:p>
    <w:p/>
    <w:p>
      <w:r xmlns:w="http://schemas.openxmlformats.org/wordprocessingml/2006/main">
        <w:t xml:space="preserve">2. O Gaethwasiaeth i Ryddid : Gorfoledd yn Nerth Duw</w:t>
      </w:r>
    </w:p>
    <w:p/>
    <w:p>
      <w:r xmlns:w="http://schemas.openxmlformats.org/wordprocessingml/2006/main">
        <w:t xml:space="preserve">1. Exodus 14:13-14 - A dywedodd Moses wrth y bobl, Nac ofnwch, sefwch, a gwelwch iachawdwriaeth yr ARGLWYDD, yr hon a ddengys efe i chwi heddiw: canys yr Eifftiaid a welsoch heddiw, chwi a'u gwelwch hwynt eilwaith byth mwyach. Bydd yr ARGLWYDD yn ymladd drosoch chi, a byddwch yn dal eich heddwch.</w:t>
      </w:r>
    </w:p>
    <w:p/>
    <w:p>
      <w:r xmlns:w="http://schemas.openxmlformats.org/wordprocessingml/2006/main">
        <w:t xml:space="preserve">2. Salm 34:17 - Y gwaedd cyfiawn, a'r ARGLWYDD yn clywed, ac yn eu gwaredu o'u holl gyfyngderau.</w:t>
      </w:r>
    </w:p>
    <w:p/>
    <w:p>
      <w:r xmlns:w="http://schemas.openxmlformats.org/wordprocessingml/2006/main">
        <w:t xml:space="preserve">Barnwyr 10:12 Y Sidoniaid hefyd, a’r Amaleciaid, a’r Maoniaid, a’ch gorthrymasant chwi; a chwi a lefasant arnaf, a mi a'ch gwaredais chwi o'u llaw hwynt.</w:t>
      </w:r>
    </w:p>
    <w:p/>
    <w:p>
      <w:r xmlns:w="http://schemas.openxmlformats.org/wordprocessingml/2006/main">
        <w:t xml:space="preserve">Cafodd yr Israeliaid eu gorthrymu gan y Sidoniaid, yr Amaleciaid, a'r Maoniaid a Duw a'u gwaredodd.</w:t>
      </w:r>
    </w:p>
    <w:p/>
    <w:p>
      <w:r xmlns:w="http://schemas.openxmlformats.org/wordprocessingml/2006/main">
        <w:t xml:space="preserve">1. Gwaredigaeth Duw o'i Bobl — Ymddiried yn Nuw am Nerth ac Amddiffyniad</w:t>
      </w:r>
    </w:p>
    <w:p/>
    <w:p>
      <w:r xmlns:w="http://schemas.openxmlformats.org/wordprocessingml/2006/main">
        <w:t xml:space="preserve">2. Ffyddlondeb Duw yn Wyneb Adfyd — Sefyll yn Gadarn Trwy Amserau Anodd</w:t>
      </w:r>
    </w:p>
    <w:p/>
    <w:p>
      <w:r xmlns:w="http://schemas.openxmlformats.org/wordprocessingml/2006/main">
        <w:t xml:space="preserve">1. Eseia 41:10 - "Peidiwch ag ofni, oherwydd yr wyf gyda chi; peidiwch â bod yn siomedig, oherwydd myfi yw eich Duw; byddaf yn cryfhau chi, byddaf yn eich helpu, byddaf yn cynnal chi â fy llaw dde gyfiawn."</w:t>
      </w:r>
    </w:p>
    <w:p/>
    <w:p>
      <w:r xmlns:w="http://schemas.openxmlformats.org/wordprocessingml/2006/main">
        <w:t xml:space="preserve">2. Salm 18:2 - "Yr Arglwydd yw fy nghraig a'm caer a'm gwaredwr, fy Nuw, fy nghraig, yn yr hwn yr wyf yn llochesu, fy nharian, a chorn fy iachawdwriaeth, fy amddiffynfa."</w:t>
      </w:r>
    </w:p>
    <w:p/>
    <w:p>
      <w:r xmlns:w="http://schemas.openxmlformats.org/wordprocessingml/2006/main">
        <w:t xml:space="preserve">Barnwyr 10:13 Eto chwi a’m gadawsoch, ac a wasanaethasoch dduwiau dieithr: am hynny ni’ch gwaredaf mwyach.</w:t>
      </w:r>
    </w:p>
    <w:p/>
    <w:p>
      <w:r xmlns:w="http://schemas.openxmlformats.org/wordprocessingml/2006/main">
        <w:t xml:space="preserve">Mae Duw yn rhybuddio’r Israeliaid na fyddan nhw’n cael eu gwaredu mwyach os ydyn nhw’n parhau i wasanaethu duwiau eraill.</w:t>
      </w:r>
    </w:p>
    <w:p/>
    <w:p>
      <w:r xmlns:w="http://schemas.openxmlformats.org/wordprocessingml/2006/main">
        <w:t xml:space="preserve">1: Mae canlyniadau cefnu ar Dduw yn ddifrifol.​— Barnwyr 10:13.</w:t>
      </w:r>
    </w:p>
    <w:p/>
    <w:p>
      <w:r xmlns:w="http://schemas.openxmlformats.org/wordprocessingml/2006/main">
        <w:t xml:space="preserve">2: Rhaid inni aros yn ffyddlon i Dduw neu ddioddef y canlyniadau.​— Barnwyr 10:13 .</w:t>
      </w:r>
    </w:p>
    <w:p/>
    <w:p>
      <w:r xmlns:w="http://schemas.openxmlformats.org/wordprocessingml/2006/main">
        <w:t xml:space="preserve">1: Deuteronomium 28:15-20 - Os byddwn yn troi cefn ar Dduw ac yn gwasanaethu duwiau eraill, byddwn yn dioddef y canlyniadau.</w:t>
      </w:r>
    </w:p>
    <w:p/>
    <w:p>
      <w:r xmlns:w="http://schemas.openxmlformats.org/wordprocessingml/2006/main">
        <w:t xml:space="preserve">2: Exodus 20:1-6 - Mae Duw yn gorchymyn i ni beidio â chael unrhyw dduwiau eraill o'i flaen.</w:t>
      </w:r>
    </w:p>
    <w:p/>
    <w:p>
      <w:r xmlns:w="http://schemas.openxmlformats.org/wordprocessingml/2006/main">
        <w:t xml:space="preserve">Barnwyr 10:14 Ewch a llefwch ar y duwiau a ddewisoch; bydded iddynt dy waredu yn amser dy gorthrymder.</w:t>
      </w:r>
    </w:p>
    <w:p/>
    <w:p>
      <w:r xmlns:w="http://schemas.openxmlformats.org/wordprocessingml/2006/main">
        <w:t xml:space="preserve">Mae pobl Israel yn cael eu hannog i weiddi ar eu duwiau dewisol am help ar adegau o helbul.</w:t>
      </w:r>
    </w:p>
    <w:p/>
    <w:p>
      <w:r xmlns:w="http://schemas.openxmlformats.org/wordprocessingml/2006/main">
        <w:t xml:space="preserve">1. Grym Gweddi mewn Amseroedd o Helynt</w:t>
      </w:r>
    </w:p>
    <w:p/>
    <w:p>
      <w:r xmlns:w="http://schemas.openxmlformats.org/wordprocessingml/2006/main">
        <w:t xml:space="preserve">2. Ceisio Cymmorth gan Dduw yn Amseroedd Angenrheidiol</w:t>
      </w:r>
    </w:p>
    <w:p/>
    <w:p>
      <w:r xmlns:w="http://schemas.openxmlformats.org/wordprocessingml/2006/main">
        <w:t xml:space="preserve">1. Eseia 33:2, "O Arglwydd, bydd drugarog wrthym; yr ydym wedi disgwyl amdanat. Bydded yn fraich i ni bob bore, yn iachawdwriaeth yn amser trallod."</w:t>
      </w:r>
    </w:p>
    <w:p/>
    <w:p>
      <w:r xmlns:w="http://schemas.openxmlformats.org/wordprocessingml/2006/main">
        <w:t xml:space="preserve">2. Salm 50:15, "Galwch arnaf yn nydd trallod; gwaredaf di, a byddwch yn fy ngogoneddu."</w:t>
      </w:r>
    </w:p>
    <w:p/>
    <w:p>
      <w:r xmlns:w="http://schemas.openxmlformats.org/wordprocessingml/2006/main">
        <w:t xml:space="preserve">Barnwyr 10:15 A meibion Israel a ddywedasant wrth yr ARGLWYDD, Nyni a bechasom: gwna i ni beth bynnag a fynno dda i ti; gwared ni yn unig, attolwg i ti, y dydd hwn.</w:t>
      </w:r>
    </w:p>
    <w:p/>
    <w:p>
      <w:r xmlns:w="http://schemas.openxmlformats.org/wordprocessingml/2006/main">
        <w:t xml:space="preserve">Mae'r Israeliaid yn cyfaddef eu pechodau ac yn gofyn i Dduw eu gwaredu.</w:t>
      </w:r>
    </w:p>
    <w:p/>
    <w:p>
      <w:r xmlns:w="http://schemas.openxmlformats.org/wordprocessingml/2006/main">
        <w:t xml:space="preserve">1: Gall Duw ein gwaredu oddi wrth ein holl bechodau pan fyddwn yn edifarhau.</w:t>
      </w:r>
    </w:p>
    <w:p/>
    <w:p>
      <w:r xmlns:w="http://schemas.openxmlformats.org/wordprocessingml/2006/main">
        <w:t xml:space="preserve">2: Mae cariad a thrugaredd Duw yn fwy na'n camgymeriadau.</w:t>
      </w:r>
    </w:p>
    <w:p/>
    <w:p>
      <w:r xmlns:w="http://schemas.openxmlformats.org/wordprocessingml/2006/main">
        <w:t xml:space="preserve">1: Salm 103:12 - "Cyn belled ag y dwyrain yn o'r gorllewin, hyd yn hyn y mae wedi dileu ein camweddau oddi wrthym."</w:t>
      </w:r>
    </w:p>
    <w:p/>
    <w:p>
      <w:r xmlns:w="http://schemas.openxmlformats.org/wordprocessingml/2006/main">
        <w:t xml:space="preserve">2: Eseia 1:18 - "Dewch yn awr, gadewch inni ymresymu gyda'n gilydd, medd yr Arglwydd: er bod eich pechodau yn debyg i ysgarlad, byddant mor wyn a'r eira."</w:t>
      </w:r>
    </w:p>
    <w:p/>
    <w:p>
      <w:r xmlns:w="http://schemas.openxmlformats.org/wordprocessingml/2006/main">
        <w:t xml:space="preserve">Barnwyr 10:16 A hwy a estynnodd y duwiau dieithr o’u mysg, ac a wasanaethasant yr ARGLWYDD: a’i enaid ef a flinodd oherwydd trallod Israel.</w:t>
      </w:r>
    </w:p>
    <w:p/>
    <w:p>
      <w:r xmlns:w="http://schemas.openxmlformats.org/wordprocessingml/2006/main">
        <w:t xml:space="preserve">Edifarhaodd yr Israeliaid a throi oddi wrth eu gau dduwiau, gan ddewis gwasanaethu'r Arglwydd yn lle hynny, a daeth hynny â thristwch mawr iddo oherwydd eu dioddefaint.</w:t>
      </w:r>
    </w:p>
    <w:p/>
    <w:p>
      <w:r xmlns:w="http://schemas.openxmlformats.org/wordprocessingml/2006/main">
        <w:t xml:space="preserve">1. Grym Edifeirwch: Sut Gall Newid Calon Drawsnewid Eich Bywyd</w:t>
      </w:r>
    </w:p>
    <w:p/>
    <w:p>
      <w:r xmlns:w="http://schemas.openxmlformats.org/wordprocessingml/2006/main">
        <w:t xml:space="preserve">2. Calon Alarus Duw: Cydnabod ac Ymateb i'w Ddioddefaint</w:t>
      </w:r>
    </w:p>
    <w:p/>
    <w:p>
      <w:r xmlns:w="http://schemas.openxmlformats.org/wordprocessingml/2006/main">
        <w:t xml:space="preserve">1. Eseia 55:7 - "Gadael yr annuwiol ei ffordd, a'r anghyfiawn ei feddyliau: a dychweled at yr ARGLWYDD, a bydd yn trugarhau wrtho; ac at ein Duw ni, oherwydd fe bardwn yn helaeth."</w:t>
      </w:r>
    </w:p>
    <w:p/>
    <w:p>
      <w:r xmlns:w="http://schemas.openxmlformats.org/wordprocessingml/2006/main">
        <w:t xml:space="preserve">2. Hosea 6:6 - "Canys trugaredd a ddymunais, ac nid aberth; a gwybodaeth Duw yn fwy na phoethoffrymau."</w:t>
      </w:r>
    </w:p>
    <w:p/>
    <w:p>
      <w:r xmlns:w="http://schemas.openxmlformats.org/wordprocessingml/2006/main">
        <w:t xml:space="preserve">Barnwyr 10:17 Yna meibion Ammon a ymgasglasant, ac a wersyllasant yn Gilead. A meibion Israel a ymgynullasant, ac a wersyllasant ym Mispa.</w:t>
      </w:r>
    </w:p>
    <w:p/>
    <w:p>
      <w:r xmlns:w="http://schemas.openxmlformats.org/wordprocessingml/2006/main">
        <w:t xml:space="preserve">Daeth yr Israeliaid a'r Ammoniaid at ei gilydd a gosod gwersylloedd yn Gilead a Mispa.</w:t>
      </w:r>
    </w:p>
    <w:p/>
    <w:p>
      <w:r xmlns:w="http://schemas.openxmlformats.org/wordprocessingml/2006/main">
        <w:t xml:space="preserve">1. Llaw Ddwyfol Duw: Hanes yr Israeliaid a'r Ammoniaid</w:t>
      </w:r>
    </w:p>
    <w:p/>
    <w:p>
      <w:r xmlns:w="http://schemas.openxmlformats.org/wordprocessingml/2006/main">
        <w:t xml:space="preserve">2. Pan fydd Gelynion yn Uno: Astudiaeth o Farnwyr 10:17</w:t>
      </w:r>
    </w:p>
    <w:p/>
    <w:p>
      <w:r xmlns:w="http://schemas.openxmlformats.org/wordprocessingml/2006/main">
        <w:t xml:space="preserve">1. Mathew 5:43-45 - Carwch Eich Gelynion</w:t>
      </w:r>
    </w:p>
    <w:p/>
    <w:p>
      <w:r xmlns:w="http://schemas.openxmlformats.org/wordprocessingml/2006/main">
        <w:t xml:space="preserve">2. Rhufeiniaid 12:17-21 - Bendithiwch a Peidiwch â Melltith</w:t>
      </w:r>
    </w:p>
    <w:p/>
    <w:p>
      <w:r xmlns:w="http://schemas.openxmlformats.org/wordprocessingml/2006/main">
        <w:t xml:space="preserve">Barnwyr 10:18 A phobl a thywysogion Gilead a ddywedasant wrth ei gilydd, Pa ŵr a ddechreuo ymladd yn erbyn meibion Ammon? efe a fydd ben ar holl drigolion Gilead.</w:t>
      </w:r>
    </w:p>
    <w:p/>
    <w:p>
      <w:r xmlns:w="http://schemas.openxmlformats.org/wordprocessingml/2006/main">
        <w:t xml:space="preserve">Mae pobl Gilead yn ceisio arweinydd i ymladd yn erbyn yr Ammoniaid.</w:t>
      </w:r>
    </w:p>
    <w:p/>
    <w:p>
      <w:r xmlns:w="http://schemas.openxmlformats.org/wordprocessingml/2006/main">
        <w:t xml:space="preserve">1. Y Dewrder i Arwain: Ymgymryd â Heriau a Goresgyn Rhwystrau</w:t>
      </w:r>
    </w:p>
    <w:p/>
    <w:p>
      <w:r xmlns:w="http://schemas.openxmlformats.org/wordprocessingml/2006/main">
        <w:t xml:space="preserve">2. Arweinwyr Ffyddlon: Pwysigrwydd Dilyn Galwad Duw</w:t>
      </w:r>
    </w:p>
    <w:p/>
    <w:p>
      <w:r xmlns:w="http://schemas.openxmlformats.org/wordprocessingml/2006/main">
        <w:t xml:space="preserve">1. Josua 1:9 - “Onid wyf wedi gorchymyn iti? Byddwch gryf a dewr. Peidiwch â dychryn, a pheidiwch â dychryn, oherwydd y mae'r ARGLWYDD eich Duw gyda chwi ble bynnag yr ewch.</w:t>
      </w:r>
    </w:p>
    <w:p/>
    <w:p>
      <w:r xmlns:w="http://schemas.openxmlformats.org/wordprocessingml/2006/main">
        <w:t xml:space="preserve">2. Hebreaid 13:17 - "Ufuddhewch i'ch arweinwyr ac ymostwng iddynt, oherwydd eu bod yn cadw gwyliadwriaeth dros eich eneidiau, fel y rhai a fydd yn rhaid i roi cyfrif. Gadewch iddynt wneud hyn gyda llawenydd ac nid gyda griddfan, ar gyfer hynny fyddai o ddim mantais i chi.</w:t>
      </w:r>
    </w:p>
    <w:p/>
    <w:p>
      <w:r xmlns:w="http://schemas.openxmlformats.org/wordprocessingml/2006/main">
        <w:t xml:space="preserve">Gellir crynhoi barnwyr 11 mewn tri pharagraff fel a ganlyn, gydag adnodau wedi’u nodi:</w:t>
      </w:r>
    </w:p>
    <w:p/>
    <w:p>
      <w:r xmlns:w="http://schemas.openxmlformats.org/wordprocessingml/2006/main">
        <w:t xml:space="preserve">Paragraff 1: Barnwyr 11:1-11 yn cyflwyno Jefftha, rhyfelwr nerthol. Mae'r bennod yn dechrau trwy ddisgrifio Jefftha fel rhyfelwr dewr a aned i butain. Oherwydd ei enedigaeth anghyfreithlon, caiff ei wrthod gan ei hanner brodyr a’i orfodi i ffoi o’i famwlad. Mae Jefftha yn casglu criw o alltudion o'i gwmpas ac yn dod yn arweinydd arnyn nhw. Pan fydd yr Ammoniaid yn rhyfela yn erbyn Israel, mae henuriaid Gilead yn ceisio cymorth Jefftha i arwain eu byddin.</w:t>
      </w:r>
    </w:p>
    <w:p/>
    <w:p>
      <w:r xmlns:w="http://schemas.openxmlformats.org/wordprocessingml/2006/main">
        <w:t xml:space="preserve">Paragraff 2: Gan barhau ym Barnwyr 11:12-28, mae'n adrodd am drafodaethau Jefftha gyda brenin yr Ammoniaid. Cyn mynd i'r frwydr, mae Jefftha yn anfon negeswyr at frenin yr Ammoniaid i ofyn pam eu bod nhw'n ymosod ar Israel. Mewn ymateb, mae brenin yr Ammoniaid yn honni bod Israel wedi cymryd eu tir i ffwrdd pan ddaethon nhw allan o'r Aifft. Fodd bynnag, mae Jefftha yn anghytuno â'r honiad hwn ac yn cyflwyno adroddiad hanesyddol sy'n dangos nad oedd Israel wedi cymryd unrhyw dir oddi wrth yr Ammoniaid.</w:t>
      </w:r>
    </w:p>
    <w:p/>
    <w:p>
      <w:r xmlns:w="http://schemas.openxmlformats.org/wordprocessingml/2006/main">
        <w:t xml:space="preserve">Paragraff 3: Mae Barnwyr 11 yn cloi gydag adroddiad lle mae Jefftha yn gwneud adduned i Dduw cyn mynd i frwydr yn erbyn yr Ammoniaid. Yn Barnwyr 11:29-40, sonnir am Jefftha, wedi ei lenwi ag Ysbryd Duw, wneud adduned ddifrifol, os bydd Duw yn rhoi buddugoliaeth iddo dros ei elynion, y bydd yn offrymu yn boethoffrwm beth bynnag a ddaw allan o’i dŷ ar ôl dychwelyd. . Gyda chymorth Duw, mae Jefftha yn trechu'r Ammoniaid ac yn dychwelyd adref yn fuddugol ond yn cael ei gyfarch gan ei unig ferch sy'n dod allan i'w gyfarfod â thympanau ac yn dawnsio sylweddoliad dinistriol i'r tad a'r ferch wrth i Jefftha sylweddoli canlyniad ei adduned.</w:t>
      </w:r>
    </w:p>
    <w:p/>
    <w:p>
      <w:r xmlns:w="http://schemas.openxmlformats.org/wordprocessingml/2006/main">
        <w:t xml:space="preserve">Yn gryno:</w:t>
      </w:r>
    </w:p>
    <w:p>
      <w:r xmlns:w="http://schemas.openxmlformats.org/wordprocessingml/2006/main">
        <w:t xml:space="preserve">Beirniaid 11 yn cyflwyno:</w:t>
      </w:r>
    </w:p>
    <w:p>
      <w:r xmlns:w="http://schemas.openxmlformats.org/wordprocessingml/2006/main">
        <w:t xml:space="preserve">Cyflwyno Jefftha rhyfelwr gwrthodedig yn dod yn arweinydd;</w:t>
      </w:r>
    </w:p>
    <w:p>
      <w:r xmlns:w="http://schemas.openxmlformats.org/wordprocessingml/2006/main">
        <w:t xml:space="preserve">Cyd-drafod â brenin yr Ammoniaid anghydfod ynghylch hawl tir;</w:t>
      </w:r>
    </w:p>
    <w:p>
      <w:r xmlns:w="http://schemas.openxmlformats.org/wordprocessingml/2006/main">
        <w:t xml:space="preserve">Adduned Jefftha a buddugoliaeth canlyniad dinistriol ei adduned.</w:t>
      </w:r>
    </w:p>
    <w:p/>
    <w:p>
      <w:r xmlns:w="http://schemas.openxmlformats.org/wordprocessingml/2006/main">
        <w:t xml:space="preserve">Pwyslais ar gyflwyno Jefftha rhyfelwr gwrthodedig yn dod yn arweinydd;</w:t>
      </w:r>
    </w:p>
    <w:p>
      <w:r xmlns:w="http://schemas.openxmlformats.org/wordprocessingml/2006/main">
        <w:t xml:space="preserve">Cyd-drafod â brenin yr Ammoniaid anghydfod ynghylch hawl tir;</w:t>
      </w:r>
    </w:p>
    <w:p>
      <w:r xmlns:w="http://schemas.openxmlformats.org/wordprocessingml/2006/main">
        <w:t xml:space="preserve">Adduned Jefftha a buddugoliaeth canlyniad dinistriol ei adduned.</w:t>
      </w:r>
    </w:p>
    <w:p/>
    <w:p>
      <w:r xmlns:w="http://schemas.openxmlformats.org/wordprocessingml/2006/main">
        <w:t xml:space="preserve">Mae'r bennod yn canolbwyntio ar Jefftha, rhyfelwr gwrthodedig sy'n dod yn arweinydd, ei drafodaethau â brenin yr Ammoniaid dros anghydfod tir, a chanlyniad dinistriol ei adduned ddifrifol. Ym Barnwyr 11, sonnir bod Jefftha, a aned i butain ac a wrthodwyd gan ei hanner brodyr, yn dod yn rhyfelwr dewr ac yn casglu alltudion o'i gwmpas. Pan fydd yr Ammoniaid yn rhyfela yn erbyn Israel, ceisir amdano gan henuriaid Gilead i arwain eu byddin.</w:t>
      </w:r>
    </w:p>
    <w:p/>
    <w:p>
      <w:r xmlns:w="http://schemas.openxmlformats.org/wordprocessingml/2006/main">
        <w:t xml:space="preserve">Gan barhau yn Barnwyr 11, cyn cymryd rhan mewn brwydr yn erbyn yr Ammoniaid, mae Jefftha yn anfon negeswyr i holi am eu rheswm dros ymosodedd. Mae brenin yr Ammoniaid yn honni bod Israel wedi cymryd eu tir nhw i ffwrdd pan ddaethon nhw allan o'r Aifft. Fodd bynnag, mae Jefftha yn gwrthwynebu'r honiad hwn ac yn cyflwyno tystiolaeth hanesyddol sy'n dangos nad oedd Israel wedi cymryd unrhyw dir oddi arnynt.</w:t>
      </w:r>
    </w:p>
    <w:p/>
    <w:p>
      <w:r xmlns:w="http://schemas.openxmlformats.org/wordprocessingml/2006/main">
        <w:t xml:space="preserve">Mae Barnwyr 11 yn cloi gyda hanes lle wedi ei lenwi ag Ysbryd Duw, mae Jefftha yn gwneud adduned ddifrifol cyn mynd i frwydr. Mae'n addo, os bydd Duw yn rhoi buddugoliaeth iddo ar ei elynion, y bydd yn offrymu yn boethoffrwm beth bynnag a ddaw allan o'i dŷ wedi iddo ddychwelyd. Gyda chymorth Duw, mae Jefftha yn trechu'r Ammoniaid ond yn drasig mae'n sylweddoli mai ei hunig ferch sy'n dod allan i'w gyfarfod wedi iddo ddychwelyd. Mae canlyniad dinistriol ei adduned yn dod â thristwch mawr i Jefftha a'i ferch.</w:t>
      </w:r>
    </w:p>
    <w:p/>
    <w:p>
      <w:r xmlns:w="http://schemas.openxmlformats.org/wordprocessingml/2006/main">
        <w:t xml:space="preserve">Barnwyr 11:1 A Jefftha y Gileadiad oedd ŵr nerthol o nerth, ac efe oedd fab putain: a Gilead a genhedlodd Jefftha.</w:t>
      </w:r>
    </w:p>
    <w:p/>
    <w:p>
      <w:r xmlns:w="http://schemas.openxmlformats.org/wordprocessingml/2006/main">
        <w:t xml:space="preserve">Yr oedd Jefftha yn ŵr nerthol o ddewr, er iddo gael ei eni o butain.</w:t>
      </w:r>
    </w:p>
    <w:p/>
    <w:p>
      <w:r xmlns:w="http://schemas.openxmlformats.org/wordprocessingml/2006/main">
        <w:t xml:space="preserve">1. Gall Duw ddefnyddio unrhyw un i gyflawni Ei ewyllys, waeth beth fo'u gorffennol.</w:t>
      </w:r>
    </w:p>
    <w:p/>
    <w:p>
      <w:r xmlns:w="http://schemas.openxmlformats.org/wordprocessingml/2006/main">
        <w:t xml:space="preserve">2. Mae Duw yn Dduw ail gyfle.</w:t>
      </w:r>
    </w:p>
    <w:p/>
    <w:p>
      <w:r xmlns:w="http://schemas.openxmlformats.org/wordprocessingml/2006/main">
        <w:t xml:space="preserve">1. Rhufeiniaid 8:28 "A gwyddom fod Duw ym mhob peth yn gweithio er lles y rhai sy'n ei garu, sydd wedi eu galw yn ôl ei bwrpas."</w:t>
      </w:r>
    </w:p>
    <w:p/>
    <w:p>
      <w:r xmlns:w="http://schemas.openxmlformats.org/wordprocessingml/2006/main">
        <w:t xml:space="preserve">2. Effesiaid 2:10 "Oherwydd gwaith Duw ydym ni, wedi ein creu yng Nghrist Iesu i wneud gweithredoedd da, a baratôdd Duw ymlaen llaw i ni eu gwneud."</w:t>
      </w:r>
    </w:p>
    <w:p/>
    <w:p>
      <w:r xmlns:w="http://schemas.openxmlformats.org/wordprocessingml/2006/main">
        <w:t xml:space="preserve">Barnwyr 11:2 A gwraig Gilead a esgorodd iddo feibion; a meibion ei wraig a gynyddasant, ac a fwriasant allan Jefftha, ac a ddywedasant wrtho, Nid etifeddi di yn nhŷ ein tad ni; canys mab gwraig ddieithr wyt.</w:t>
      </w:r>
    </w:p>
    <w:p/>
    <w:p>
      <w:r xmlns:w="http://schemas.openxmlformats.org/wordprocessingml/2006/main">
        <w:t xml:space="preserve">Roedd Jefftha yn fab i Gilead, ond gwaharddodd ei hanner brodyr ef rhag etifeddu tŷ eu tad oherwydd bod ei fam yn wraig ddieithr.</w:t>
      </w:r>
    </w:p>
    <w:p/>
    <w:p>
      <w:r xmlns:w="http://schemas.openxmlformats.org/wordprocessingml/2006/main">
        <w:t xml:space="preserve">1. Sut i Barchu Pobl o Bob Cefndir</w:t>
      </w:r>
    </w:p>
    <w:p/>
    <w:p>
      <w:r xmlns:w="http://schemas.openxmlformats.org/wordprocessingml/2006/main">
        <w:t xml:space="preserve">2. Goresgyn Gwrthod a Darganfod Ein Lle yn y Byd</w:t>
      </w:r>
    </w:p>
    <w:p/>
    <w:p>
      <w:r xmlns:w="http://schemas.openxmlformats.org/wordprocessingml/2006/main">
        <w:t xml:space="preserve">1. Mathew 5:43-45 Clywsoch fel y dywedwyd, Câr dy gymydog a chasáu dy elyn. Ond rwy'n dweud wrthych, carwch eich gelynion a gweddïwch dros y rhai sy'n eich erlid.</w:t>
      </w:r>
    </w:p>
    <w:p/>
    <w:p>
      <w:r xmlns:w="http://schemas.openxmlformats.org/wordprocessingml/2006/main">
        <w:t xml:space="preserve">2. Rhufeiniaid 12:14-16 Bendithiwch y rhai sy'n eich erlid; bendithia ac na felltithia hwynt. Llawenhewch gyda'r rhai sy'n llawenhau, wylwch gyda'r rhai sy'n wylo. Byw mewn cytgord â'ch gilydd. Paid â bod yn arw, ond ymgysyllta â'r rhai gostyngedig. Peidiwch byth â bod yn ddoeth yn eich golwg eich hun.</w:t>
      </w:r>
    </w:p>
    <w:p/>
    <w:p>
      <w:r xmlns:w="http://schemas.openxmlformats.org/wordprocessingml/2006/main">
        <w:t xml:space="preserve">Barnwyr 11:3 A Jefftha a ffodd oddi wrth ei frodyr, ac a drigodd yng ngwlad Tob: a gwŷr ofer a gynullasant at Jefftha, ac a aethant allan gydag ef.</w:t>
      </w:r>
    </w:p>
    <w:p/>
    <w:p>
      <w:r xmlns:w="http://schemas.openxmlformats.org/wordprocessingml/2006/main">
        <w:t xml:space="preserve">Ffodd Jefftha oddi wrth ei frodyr a byw yng ngwlad Tob, gan gasglu gwŷr ofer i'w ganlyn.</w:t>
      </w:r>
    </w:p>
    <w:p/>
    <w:p>
      <w:r xmlns:w="http://schemas.openxmlformats.org/wordprocessingml/2006/main">
        <w:t xml:space="preserve">1. Paid â digalonni pan nad yw dy deulu yn dy ddeall.— Barnwyr 11:3</w:t>
      </w:r>
    </w:p>
    <w:p/>
    <w:p>
      <w:r xmlns:w="http://schemas.openxmlformats.org/wordprocessingml/2006/main">
        <w:t xml:space="preserve">2. Peidiwch â chael eich arwain ar gyfeiliorn gan gymdeithion ofer.​— Barnwyr 11:3</w:t>
      </w:r>
    </w:p>
    <w:p/>
    <w:p>
      <w:r xmlns:w="http://schemas.openxmlformats.org/wordprocessingml/2006/main">
        <w:t xml:space="preserve">1. Diarhebion 13:20 Y neb a rodio gyda doethion, a fydd doeth: ond cyfaill ffyliaid a ddifethir.</w:t>
      </w:r>
    </w:p>
    <w:p/>
    <w:p>
      <w:r xmlns:w="http://schemas.openxmlformats.org/wordprocessingml/2006/main">
        <w:t xml:space="preserve">2. Diarhebion 18:24 Y mae i ŵr a chanddo gyfeillion ym- ddangos yn gyfeillgar: ac y mae cyfaill yn glynu yn nes na brawd.</w:t>
      </w:r>
    </w:p>
    <w:p/>
    <w:p>
      <w:r xmlns:w="http://schemas.openxmlformats.org/wordprocessingml/2006/main">
        <w:t xml:space="preserve">Barnwyr 11:4 Ac ymhen amser, meibion Ammon a ryfelasant yn erbyn Israel.</w:t>
      </w:r>
    </w:p>
    <w:p/>
    <w:p>
      <w:r xmlns:w="http://schemas.openxmlformats.org/wordprocessingml/2006/main">
        <w:t xml:space="preserve">Gwnaeth yr Ammoniaid ryfel yn erbyn Israel yn y man.</w:t>
      </w:r>
    </w:p>
    <w:p/>
    <w:p>
      <w:r xmlns:w="http://schemas.openxmlformats.org/wordprocessingml/2006/main">
        <w:t xml:space="preserve">1: Rhaid inni aros yn ddiysgog yn ein ffydd ac ymddiried yn Nuw ar adegau o wrthdaro.</w:t>
      </w:r>
    </w:p>
    <w:p/>
    <w:p>
      <w:r xmlns:w="http://schemas.openxmlformats.org/wordprocessingml/2006/main">
        <w:t xml:space="preserve">2: Ni ddylem ganiatáu i ni ein hunain gael ein llethu gan dreialon a gorthrymderau, ond yn hytrach ymddiried yn Nuw i'n gweld drwodd.</w:t>
      </w:r>
    </w:p>
    <w:p/>
    <w:p>
      <w:r xmlns:w="http://schemas.openxmlformats.org/wordprocessingml/2006/main">
        <w:t xml:space="preserve">1: Eseia 41:10 - "Peidiwch ag ofni, oherwydd yr wyf gyda chi; peidiwch â bod yn siomedig, oherwydd myfi yw eich Duw; byddaf yn cryfhau chi, byddaf yn eich helpu, byddaf yn cynnal chi â fy llaw dde gyfiawn."</w:t>
      </w:r>
    </w:p>
    <w:p/>
    <w:p>
      <w:r xmlns:w="http://schemas.openxmlformats.org/wordprocessingml/2006/main">
        <w:t xml:space="preserve">2: Josua 1:9 - "Onid wyf wedi gorchymyn i chi? Byddwch yn gryf ac yn ddewr. Peidiwch â dychryn, a pheidiwch â dychryn, oherwydd mae'r Arglwydd eich Duw gyda chi ble bynnag yr ewch.</w:t>
      </w:r>
    </w:p>
    <w:p/>
    <w:p>
      <w:r xmlns:w="http://schemas.openxmlformats.org/wordprocessingml/2006/main">
        <w:t xml:space="preserve">Barnwyr 11:5 A bu, pan ryfelodd meibion Ammon yn erbyn Israel, henuriaid Gilead i nol Jefftha o wlad Tob.</w:t>
      </w:r>
    </w:p>
    <w:p/>
    <w:p>
      <w:r xmlns:w="http://schemas.openxmlformats.org/wordprocessingml/2006/main">
        <w:t xml:space="preserve">Cafodd Jefftha ei alw i arwain Israel yn y frwydr yn erbyn yr Ammoniaid.</w:t>
      </w:r>
    </w:p>
    <w:p/>
    <w:p>
      <w:r xmlns:w="http://schemas.openxmlformats.org/wordprocessingml/2006/main">
        <w:t xml:space="preserve">1. Galwad Jefftha: Ymateb i Alwad Duw mewn Amseroedd o Helynt</w:t>
      </w:r>
    </w:p>
    <w:p/>
    <w:p>
      <w:r xmlns:w="http://schemas.openxmlformats.org/wordprocessingml/2006/main">
        <w:t xml:space="preserve">2. Y Gwas Ffyddlon : Jephthah s Example of Obedience</w:t>
      </w:r>
    </w:p>
    <w:p/>
    <w:p>
      <w:r xmlns:w="http://schemas.openxmlformats.org/wordprocessingml/2006/main">
        <w:t xml:space="preserve">1. Eseia 6:8 - "Yna clywais lais yr Arglwydd yn dweud, Pwy a anfonaf? A phwy fydd yn mynd i ni? A dywedais, "Dyma fi. Anfon fi!</w:t>
      </w:r>
    </w:p>
    <w:p/>
    <w:p>
      <w:r xmlns:w="http://schemas.openxmlformats.org/wordprocessingml/2006/main">
        <w:t xml:space="preserve">2. Mathew 28:19-20 - Felly ewch a gwnewch ddisgyblion o'r holl genhedloedd, gan eu bedyddio yn enw'r Tad a'r Mab a'r Ysbryd Glân, a'u dysgu i ufuddhau i bopeth yr wyf wedi ei orchymyn i chi. A diau fy mod gyda chwi bob amser, hyd eithaf yr oes.</w:t>
      </w:r>
    </w:p>
    <w:p/>
    <w:p>
      <w:r xmlns:w="http://schemas.openxmlformats.org/wordprocessingml/2006/main">
        <w:t xml:space="preserve">Barnwyr 11:6 A hwy a ddywedasant wrth Jefftha, Tyred, a bydd yn gapten i ni, fel yr ymladdom â meibion Ammon.</w:t>
      </w:r>
    </w:p>
    <w:p/>
    <w:p>
      <w:r xmlns:w="http://schemas.openxmlformats.org/wordprocessingml/2006/main">
        <w:t xml:space="preserve">Gofynnwyd i Jefftha fod yn gapten arnynt i ymladd â meibion Ammon.</w:t>
      </w:r>
    </w:p>
    <w:p/>
    <w:p>
      <w:r xmlns:w="http://schemas.openxmlformats.org/wordprocessingml/2006/main">
        <w:t xml:space="preserve">1. Dewrder Jefftha: Sut i Ymateb i Alwad Duw</w:t>
      </w:r>
    </w:p>
    <w:p/>
    <w:p>
      <w:r xmlns:w="http://schemas.openxmlformats.org/wordprocessingml/2006/main">
        <w:t xml:space="preserve">2. Ymddiried yn Nuw yn Wyneb Heriau</w:t>
      </w:r>
    </w:p>
    <w:p/>
    <w:p>
      <w:r xmlns:w="http://schemas.openxmlformats.org/wordprocessingml/2006/main">
        <w:t xml:space="preserve">1. Deuteronomium 31:6 Byddwch yn gryf ac yn ddewr. Paid ag ofni na dychryn o'u herwydd, oherwydd y mae'r Arglwydd dy Dduw yn mynd gyda thi; ni fydd ef byth yn dy adael nac yn dy adael.</w:t>
      </w:r>
    </w:p>
    <w:p/>
    <w:p>
      <w:r xmlns:w="http://schemas.openxmlformats.org/wordprocessingml/2006/main">
        <w:t xml:space="preserve">2. Eseia 41:10 Felly peidiwch ag ofni, oherwydd yr wyf fi gyda chwi; paid â digalonni, oherwydd myfi yw eich Duw. Byddaf yn eich cryfhau ac yn eich helpu; fe'th gynhaliaf â'm deheulaw gyfiawn.</w:t>
      </w:r>
    </w:p>
    <w:p/>
    <w:p>
      <w:r xmlns:w="http://schemas.openxmlformats.org/wordprocessingml/2006/main">
        <w:t xml:space="preserve">Barnwyr 11:7 A Jefftha a ddywedodd wrth henuriaid Gilead, Oni chasasoch fi, a’m diarddel allan o dŷ fy nhad? a phaham y daethoch ataf fi yn awr pan fyddoch mewn cyfyngder?</w:t>
      </w:r>
    </w:p>
    <w:p/>
    <w:p>
      <w:r xmlns:w="http://schemas.openxmlformats.org/wordprocessingml/2006/main">
        <w:t xml:space="preserve">Holodd Jefftha henuriaid Gilead pam y daethant ato am gymorth pan oedden nhw wedi ei gasáu o'r blaen, a'i ddiarddel o dŷ ei dad.</w:t>
      </w:r>
    </w:p>
    <w:p/>
    <w:p>
      <w:r xmlns:w="http://schemas.openxmlformats.org/wordprocessingml/2006/main">
        <w:t xml:space="preserve">1. Dysgu maddau a symud ymlaen er gwaethaf camweddau'r gorffennol.</w:t>
      </w:r>
    </w:p>
    <w:p/>
    <w:p>
      <w:r xmlns:w="http://schemas.openxmlformats.org/wordprocessingml/2006/main">
        <w:t xml:space="preserve">2. Pwysigrwydd ymddiried yn Nuw hyd yn oed mewn cyfnod anodd.</w:t>
      </w:r>
    </w:p>
    <w:p/>
    <w:p>
      <w:r xmlns:w="http://schemas.openxmlformats.org/wordprocessingml/2006/main">
        <w:t xml:space="preserve">1. Colosiaid 3:13 - Ymddwyn â'ch gilydd ac, os oes gan un gŵyn yn erbyn un arall, maddau i'ch gilydd; megis y maddeuodd yr Arglwydd i chwi, felly y mae yn rhaid i chwithau hefyd faddau.</w:t>
      </w:r>
    </w:p>
    <w:p/>
    <w:p>
      <w:r xmlns:w="http://schemas.openxmlformats.org/wordprocessingml/2006/main">
        <w:t xml:space="preserve">2. Eseia 41:10 - Peidiwch ag ofni, oherwydd yr wyf gyda chi; paid â digalonni, oherwydd myfi yw eich Duw; Byddaf yn dy gryfhau, yn dy helpu, yn dy gynnal â'm deheulaw cyfiawn.</w:t>
      </w:r>
    </w:p>
    <w:p/>
    <w:p>
      <w:r xmlns:w="http://schemas.openxmlformats.org/wordprocessingml/2006/main">
        <w:t xml:space="preserve">Barnwyr 11:8 A henuriaid Gilead a ddywedasant wrth Jefftha, Am hynny yr ydym yn troi drachefn atat ti yn awr, i fyned gyda ni, ac i ymladd yn erbyn meibion Ammon, ac i fod yn ben inni ar holl drigolion Gilead.</w:t>
      </w:r>
    </w:p>
    <w:p/>
    <w:p>
      <w:r xmlns:w="http://schemas.openxmlformats.org/wordprocessingml/2006/main">
        <w:t xml:space="preserve">Gofynnodd henuriaid Gilead i Jefftha eu harwain nhw i ymladd yn erbyn yr Ammoniaid.</w:t>
      </w:r>
    </w:p>
    <w:p/>
    <w:p>
      <w:r xmlns:w="http://schemas.openxmlformats.org/wordprocessingml/2006/main">
        <w:t xml:space="preserve">1. "Arweinyddiaeth: Ysgwyddo Cyfrifoldeb mewn Cyfnod Anodd"</w:t>
      </w:r>
    </w:p>
    <w:p/>
    <w:p>
      <w:r xmlns:w="http://schemas.openxmlformats.org/wordprocessingml/2006/main">
        <w:t xml:space="preserve">2. "Pan mae Duw yn Galw: Ateb y Galwad i Arwain"</w:t>
      </w:r>
    </w:p>
    <w:p/>
    <w:p>
      <w:r xmlns:w="http://schemas.openxmlformats.org/wordprocessingml/2006/main">
        <w:t xml:space="preserve">1. Eseia 6:8 - "Hefyd clywais lais yr Arglwydd, yn dweud, "Pwy a anfonaf, a phwy fydd yn mynd i ni? Yna dywedais, Dyma fi; anfon fi."</w:t>
      </w:r>
    </w:p>
    <w:p/>
    <w:p>
      <w:r xmlns:w="http://schemas.openxmlformats.org/wordprocessingml/2006/main">
        <w:t xml:space="preserve">2. Mathew 4:19 - "Ac efe a ddywedodd wrthynt, Dilynwch fi, a byddaf yn gwneud i chi bysgotwyr o ddynion."</w:t>
      </w:r>
    </w:p>
    <w:p/>
    <w:p>
      <w:r xmlns:w="http://schemas.openxmlformats.org/wordprocessingml/2006/main">
        <w:t xml:space="preserve">Barnwyr 11:9 A Jefftha a ddywedodd wrth henuriaid Gilead, Os dygwch fi drachefn adref i ymladd yn erbyn meibion Ammon, a’r ARGLWYDD a’u gwared hwynt o’m blaen i, ai myfi a fyddaf yn ben arnoch?</w:t>
      </w:r>
    </w:p>
    <w:p/>
    <w:p>
      <w:r xmlns:w="http://schemas.openxmlformats.org/wordprocessingml/2006/main">
        <w:t xml:space="preserve">Gofynnodd Jefftha i henuriaid Gilead a fyddent yn ei wneud yn arweinydd arnynt os byddai'n llwyddiannus yn ymladd yn erbyn yr Ammoniaid.</w:t>
      </w:r>
    </w:p>
    <w:p/>
    <w:p>
      <w:r xmlns:w="http://schemas.openxmlformats.org/wordprocessingml/2006/main">
        <w:t xml:space="preserve">1. Grym yr Ymrwymiad: Astudiaeth o Jefftha</w:t>
      </w:r>
    </w:p>
    <w:p/>
    <w:p>
      <w:r xmlns:w="http://schemas.openxmlformats.org/wordprocessingml/2006/main">
        <w:t xml:space="preserve">2. Grym Addewid: Yr hyn a Ddysgodd Jefftha i Ni</w:t>
      </w:r>
    </w:p>
    <w:p/>
    <w:p>
      <w:r xmlns:w="http://schemas.openxmlformats.org/wordprocessingml/2006/main">
        <w:t xml:space="preserve">1. Salm 119:105 - "Mae eich gair yn lamp ar gyfer fy nhraed, yn olau ar fy llwybr."</w:t>
      </w:r>
    </w:p>
    <w:p/>
    <w:p>
      <w:r xmlns:w="http://schemas.openxmlformats.org/wordprocessingml/2006/main">
        <w:t xml:space="preserve">2. Diarhebion 3:5-6 - "Ymddiried yn yr Arglwydd â'th holl galon a phaid â phwyso ar dy ddeall dy hun; yn dy holl ffyrdd ymostwng iddo, ac efe a wna dy lwybrau yn union."</w:t>
      </w:r>
    </w:p>
    <w:p/>
    <w:p>
      <w:r xmlns:w="http://schemas.openxmlformats.org/wordprocessingml/2006/main">
        <w:t xml:space="preserve">Barnwyr 11:10 A henuriaid Gilead a ddywedasant wrth Jefftha, Yr ARGLWYDD a fyddo tystiolaeth rhyngom ni, oni wnawn felly yn ôl dy eiriau di.</w:t>
      </w:r>
    </w:p>
    <w:p/>
    <w:p>
      <w:r xmlns:w="http://schemas.openxmlformats.org/wordprocessingml/2006/main">
        <w:t xml:space="preserve">Dywedodd henuriaid Gilead wrth Jefftha y byddai'r ARGLWYDD yn dyst os na fyddent yn dilyn ei eiriau.</w:t>
      </w:r>
    </w:p>
    <w:p/>
    <w:p>
      <w:r xmlns:w="http://schemas.openxmlformats.org/wordprocessingml/2006/main">
        <w:t xml:space="preserve">1. Ymddiried yn Nhyst Duw: Pwysigrwydd Cadw Ein Haddewidion</w:t>
      </w:r>
    </w:p>
    <w:p/>
    <w:p>
      <w:r xmlns:w="http://schemas.openxmlformats.org/wordprocessingml/2006/main">
        <w:t xml:space="preserve">2. Grym Addewid: Pam y Dylem Anrhydeddu Ein Gair</w:t>
      </w:r>
    </w:p>
    <w:p/>
    <w:p>
      <w:r xmlns:w="http://schemas.openxmlformats.org/wordprocessingml/2006/main">
        <w:t xml:space="preserve">1. Eseia 30:15 - Canys fel hyn y dywed yr Arglwydd DDUW, Sanct Israel; Wrth ddychwelyd a gorffwys y byddwch gadwedig; mewn tawelwch a hyder fydd eich cryfder.</w:t>
      </w:r>
    </w:p>
    <w:p/>
    <w:p>
      <w:r xmlns:w="http://schemas.openxmlformats.org/wordprocessingml/2006/main">
        <w:t xml:space="preserve">2. Diarhebion 11:13 - Y mae chwedleuwr yn datguddio cyfrinachau: ond y mae'r hwn sydd o ysbryd ffyddlon yn cuddio'r mater.</w:t>
      </w:r>
    </w:p>
    <w:p/>
    <w:p>
      <w:r xmlns:w="http://schemas.openxmlformats.org/wordprocessingml/2006/main">
        <w:t xml:space="preserve">Barnwyr 11:11 Yna Jefftha a aeth gyda henuriaid Gilead, a’r bobl a’i gosodasant ef yn ben arnynt ac yn gapten arnynt: a Jefftha a lefarodd ei holl eiriau gerbron yr ARGLWYDD ym Mispa.</w:t>
      </w:r>
    </w:p>
    <w:p/>
    <w:p>
      <w:r xmlns:w="http://schemas.openxmlformats.org/wordprocessingml/2006/main">
        <w:t xml:space="preserve">Jefftha a ddewiswyd yn arweinydd Gilead, ac efe a lefarodd gerbron yr Arglwydd ym Mispa.</w:t>
      </w:r>
    </w:p>
    <w:p/>
    <w:p>
      <w:r xmlns:w="http://schemas.openxmlformats.org/wordprocessingml/2006/main">
        <w:t xml:space="preserve">1. Ymddiried yn Nuw i Arwain: Sut Gallwn Ddilyn Esiampl Jefftha</w:t>
      </w:r>
    </w:p>
    <w:p/>
    <w:p>
      <w:r xmlns:w="http://schemas.openxmlformats.org/wordprocessingml/2006/main">
        <w:t xml:space="preserve">2. Yn dilyn Arweiniad Duw : Ymostwng i'w Gyfarwyddyd</w:t>
      </w:r>
    </w:p>
    <w:p/>
    <w:p>
      <w:r xmlns:w="http://schemas.openxmlformats.org/wordprocessingml/2006/main">
        <w:t xml:space="preserve">1. Josua 1:9 - Onid wyf wedi gorchymyn ichi? Byddwch yn gryf ac yn ddewr. Paid ag ofni; paid â digalonni, oherwydd bydd yr Arglwydd dy Dduw gyda thi ble bynnag yr elo.</w:t>
      </w:r>
    </w:p>
    <w:p/>
    <w:p>
      <w:r xmlns:w="http://schemas.openxmlformats.org/wordprocessingml/2006/main">
        <w:t xml:space="preserve">2. Diarhebion 3:5-6 - Ymddiried yn yr Arglwydd â'th holl galon a phaid â phwyso ar dy ddeall dy hun; yn dy holl ffyrdd ymostwng iddo, ac efe a wna dy lwybrau yn union.</w:t>
      </w:r>
    </w:p>
    <w:p/>
    <w:p>
      <w:r xmlns:w="http://schemas.openxmlformats.org/wordprocessingml/2006/main">
        <w:t xml:space="preserve">Barnwyr 11:12 A Jefftha a anfonodd genhadau at frenin meibion Ammon, gan ddywedyd, Beth sydd i ti a wnei di â mi, fel y daethost i’m herbyn i ymladd yn fy ngwlad?</w:t>
      </w:r>
    </w:p>
    <w:p/>
    <w:p>
      <w:r xmlns:w="http://schemas.openxmlformats.org/wordprocessingml/2006/main">
        <w:t xml:space="preserve">Mae Jefftha yn anfon neges at frenin yr Ammoniaid yn gofyn pam maen nhw'n ymosod arno yn ei wlad ei hun.</w:t>
      </w:r>
    </w:p>
    <w:p/>
    <w:p>
      <w:r xmlns:w="http://schemas.openxmlformats.org/wordprocessingml/2006/main">
        <w:t xml:space="preserve">1. Ymddiried yn yr Arglwydd: Cofiwch bob amser mai Duw sy'n rheoli, waeth beth fo'r sefyllfa sy'n ein hwynebu.</w:t>
      </w:r>
    </w:p>
    <w:p/>
    <w:p>
      <w:r xmlns:w="http://schemas.openxmlformats.org/wordprocessingml/2006/main">
        <w:t xml:space="preserve">2. Byddwch yn Feiddgar Wrth Sefyll Drost Eich Hun: Byddwch yn ddigon dewr i wynebu sefyllfaoedd anodd a sefyll dros yr hyn sy'n iawn.</w:t>
      </w:r>
    </w:p>
    <w:p/>
    <w:p>
      <w:r xmlns:w="http://schemas.openxmlformats.org/wordprocessingml/2006/main">
        <w:t xml:space="preserve">1. Salm 56:3 Pan fydd arnaf ofn, yr wyf yn ymddiried ynot.</w:t>
      </w:r>
    </w:p>
    <w:p/>
    <w:p>
      <w:r xmlns:w="http://schemas.openxmlformats.org/wordprocessingml/2006/main">
        <w:t xml:space="preserve">2. Effesiaid 6:10-11 Yn olaf, ymgryfhewch yn yr Arglwydd ac yn nerth ei nerth. Gwisgwch holl arfogaeth Duw, fel y galloch sefyll yn erbyn cynlluniau diafol.</w:t>
      </w:r>
    </w:p>
    <w:p/>
    <w:p>
      <w:r xmlns:w="http://schemas.openxmlformats.org/wordprocessingml/2006/main">
        <w:t xml:space="preserve">Barnwyr 11:13 A brenin meibion Ammon a atebodd wrth genhadau Jefftha, Am i Israel ddwyn ymaith fy ngwlad, pan ddaethant i fyny o’r Aifft, o Arnon hyd Jabboc, a hyd yr Iorddonen: yn awr gan hynny adferwch y tiroedd hynny drachefn. yn heddychlon.</w:t>
      </w:r>
    </w:p>
    <w:p/>
    <w:p>
      <w:r xmlns:w="http://schemas.openxmlformats.org/wordprocessingml/2006/main">
        <w:t xml:space="preserve">Mynnodd Brenin Ammon fod Jefftha yn adfer y wlad a gymerodd Israel oddi wrth Ammon pan adawsant yr Aifft, yn ymestyn o Arnon i Jabboc a'r Iorddonen.</w:t>
      </w:r>
    </w:p>
    <w:p/>
    <w:p>
      <w:r xmlns:w="http://schemas.openxmlformats.org/wordprocessingml/2006/main">
        <w:t xml:space="preserve">1. Pwysigrwydd Adfer Perthynasau</w:t>
      </w:r>
    </w:p>
    <w:p/>
    <w:p>
      <w:r xmlns:w="http://schemas.openxmlformats.org/wordprocessingml/2006/main">
        <w:t xml:space="preserve">2. Grym Maddeuant</w:t>
      </w:r>
    </w:p>
    <w:p/>
    <w:p>
      <w:r xmlns:w="http://schemas.openxmlformats.org/wordprocessingml/2006/main">
        <w:t xml:space="preserve">1. Diarhebion 19:11 "Synnwyr da yn gwneud un yn araf i ddicter, ac mae'n ei ogoniant i anwybyddu tramgwydd."</w:t>
      </w:r>
    </w:p>
    <w:p/>
    <w:p>
      <w:r xmlns:w="http://schemas.openxmlformats.org/wordprocessingml/2006/main">
        <w:t xml:space="preserve">2. Mathew 6:14-15 "Oherwydd os byddwch yn maddau i eraill eu camweddau, bydd eich Tad nefol hefyd yn maddau i chi, ond os na fyddwch yn maddau i eraill eu camweddau, ni fydd eich Tad yn maddau eich camweddau."</w:t>
      </w:r>
    </w:p>
    <w:p/>
    <w:p>
      <w:r xmlns:w="http://schemas.openxmlformats.org/wordprocessingml/2006/main">
        <w:t xml:space="preserve">Barnwyr 11:14 A Jefftha a anfonodd genhadau eilwaith at frenin meibion Ammon:</w:t>
      </w:r>
    </w:p>
    <w:p/>
    <w:p>
      <w:r xmlns:w="http://schemas.openxmlformats.org/wordprocessingml/2006/main">
        <w:t xml:space="preserve">Ceisiodd Jefftha drafod heddwch â brenin yr Ammoniaid.</w:t>
      </w:r>
    </w:p>
    <w:p/>
    <w:p>
      <w:r xmlns:w="http://schemas.openxmlformats.org/wordprocessingml/2006/main">
        <w:t xml:space="preserve">1: Dylem ymdrechu am heddwch â'n gelynion.</w:t>
      </w:r>
    </w:p>
    <w:p/>
    <w:p>
      <w:r xmlns:w="http://schemas.openxmlformats.org/wordprocessingml/2006/main">
        <w:t xml:space="preserve">2: Gall pŵer negodi ein hachub rhag gwrthdaro.</w:t>
      </w:r>
    </w:p>
    <w:p/>
    <w:p>
      <w:r xmlns:w="http://schemas.openxmlformats.org/wordprocessingml/2006/main">
        <w:t xml:space="preserve">1: Mathew 5:44 - "Ond rwy'n dweud wrthych, carwch eich gelynion a gweddïwch dros y rhai sy'n eich erlid."</w:t>
      </w:r>
    </w:p>
    <w:p/>
    <w:p>
      <w:r xmlns:w="http://schemas.openxmlformats.org/wordprocessingml/2006/main">
        <w:t xml:space="preserve">2: Diarhebion 15:1 - "Mae ateb meddal yn troi i ffwrdd digofaint, ond gair llym yn ennyn dicter."</w:t>
      </w:r>
    </w:p>
    <w:p/>
    <w:p>
      <w:r xmlns:w="http://schemas.openxmlformats.org/wordprocessingml/2006/main">
        <w:t xml:space="preserve">Barnwyr 11:15 A dywedasant wrtho, Fel hyn y dywed Jefftha, Ni chymerodd Israel wlad Moab, na thir meibion Ammon.</w:t>
      </w:r>
    </w:p>
    <w:p/>
    <w:p>
      <w:r xmlns:w="http://schemas.openxmlformats.org/wordprocessingml/2006/main">
        <w:t xml:space="preserve">Mae Jefftha yn ymateb i Frenin Ammon trwy ddweud nad yw Israel wedi cymryd gwlad Moab na gwlad yr Ammoniaid.</w:t>
      </w:r>
    </w:p>
    <w:p/>
    <w:p>
      <w:r xmlns:w="http://schemas.openxmlformats.org/wordprocessingml/2006/main">
        <w:t xml:space="preserve">1. Pwysigrwydd dywedyd gwirionedd yn ngwyneb adfyd.</w:t>
      </w:r>
    </w:p>
    <w:p/>
    <w:p>
      <w:r xmlns:w="http://schemas.openxmlformats.org/wordprocessingml/2006/main">
        <w:t xml:space="preserve">2. Ffyddlondeb Duw wrth amddiffyn Ei bobl.</w:t>
      </w:r>
    </w:p>
    <w:p/>
    <w:p>
      <w:r xmlns:w="http://schemas.openxmlformats.org/wordprocessingml/2006/main">
        <w:t xml:space="preserve">1. Deuteronomium 7:1-2 - “Pan fydd yr ARGLWYDD eich Duw yn dod â chi i'r wlad yr ydych yn mynd iddi i'w meddiannu, ac yn clirio cenhedloedd lawer o'ch blaen, yr Hethiaid, y Girgasiaid, yr Amoriaid, y Canaaneaid, y Peresiaid, yr Hefiaid, a'r Jebusiaid, saith cenedl luosocach a chryfach na chwi eich hunain.</w:t>
      </w:r>
    </w:p>
    <w:p/>
    <w:p>
      <w:r xmlns:w="http://schemas.openxmlformats.org/wordprocessingml/2006/main">
        <w:t xml:space="preserve">2. Mathew 5:37 - "Gadewch i'ch 'Ie' fod yn 'Ie' a'ch 'Na' yn 'Na' - mae unrhyw beth arall gan yr un drwg."</w:t>
      </w:r>
    </w:p>
    <w:p/>
    <w:p>
      <w:r xmlns:w="http://schemas.openxmlformats.org/wordprocessingml/2006/main">
        <w:t xml:space="preserve">Barnwyr 11:16 Ond pan ddaeth Israel i fyny o’r Aifft, a rhodio trwy’r anialwch hyd y môr coch, a dyfod i Cades;</w:t>
      </w:r>
    </w:p>
    <w:p/>
    <w:p>
      <w:r xmlns:w="http://schemas.openxmlformats.org/wordprocessingml/2006/main">
        <w:t xml:space="preserve">Achosodd adduned Jefftha i'r Arglwydd iddo wneud penderfyniad anodd.</w:t>
      </w:r>
    </w:p>
    <w:p/>
    <w:p>
      <w:r xmlns:w="http://schemas.openxmlformats.org/wordprocessingml/2006/main">
        <w:t xml:space="preserve">1: Mae canlyniadau addewidion Duw gyda nhw a rhaid inni fod yn fodlon eu derbyn pan fyddwn ni’n gwneud ymrwymiadau i Dduw.</w:t>
      </w:r>
    </w:p>
    <w:p/>
    <w:p>
      <w:r xmlns:w="http://schemas.openxmlformats.org/wordprocessingml/2006/main">
        <w:t xml:space="preserve">2: Rhaid inni fod yn barod i ymddiried yn Nuw i’n harwain allan o ddewisiadau anodd.</w:t>
      </w:r>
    </w:p>
    <w:p/>
    <w:p>
      <w:r xmlns:w="http://schemas.openxmlformats.org/wordprocessingml/2006/main">
        <w:t xml:space="preserve">1: Exodus 13:17-22 - Pan arweiniodd Duw Israel allan o'r Aifft, fe addawodd fod gyda nhw a'u harwain.</w:t>
      </w:r>
    </w:p>
    <w:p/>
    <w:p>
      <w:r xmlns:w="http://schemas.openxmlformats.org/wordprocessingml/2006/main">
        <w:t xml:space="preserve">2: Josua 24:15 - Dewis yr Arglwydd a'i ffyrdd yw'r llwybr i wir ryddid.</w:t>
      </w:r>
    </w:p>
    <w:p/>
    <w:p>
      <w:r xmlns:w="http://schemas.openxmlformats.org/wordprocessingml/2006/main">
        <w:t xml:space="preserve">Barnwyr 11:17 Yna Israel a anfonodd genhadau at frenin Edom, gan ddywedyd, Gad i mi, atolwg, fyned trwy dy wlad: ond brenin Edom ni wrandawai arni. Ac yn yr un modd yr anfonasant at frenin Moab: ond ni fynnai efe gydsynio: ac Israel a arhosodd yn Cades.</w:t>
      </w:r>
    </w:p>
    <w:p/>
    <w:p>
      <w:r xmlns:w="http://schemas.openxmlformats.org/wordprocessingml/2006/main">
        <w:t xml:space="preserve">Gofynnodd Israel i frenhinoedd Edom a Moab am ganiatâd i fynd trwy eu gwlad, ond gwrthodasant. Arhosodd Israel yn Cades o ganlyniad.</w:t>
      </w:r>
    </w:p>
    <w:p/>
    <w:p>
      <w:r xmlns:w="http://schemas.openxmlformats.org/wordprocessingml/2006/main">
        <w:t xml:space="preserve">1. Pŵer Gwrthod: Sut i Ymateb i Geisiadau Anodd</w:t>
      </w:r>
    </w:p>
    <w:p/>
    <w:p>
      <w:r xmlns:w="http://schemas.openxmlformats.org/wordprocessingml/2006/main">
        <w:t xml:space="preserve">2. Cadarn Sefydlog: Gwrthod Temtasiwn i Gyfaddawdu</w:t>
      </w:r>
    </w:p>
    <w:p/>
    <w:p>
      <w:r xmlns:w="http://schemas.openxmlformats.org/wordprocessingml/2006/main">
        <w:t xml:space="preserve">1. Iago 4:7 (Felly ymostyngwch i Dduw. Gwrthsafwch y diafol, ac fe ffo oddi wrthych)</w:t>
      </w:r>
    </w:p>
    <w:p/>
    <w:p>
      <w:r xmlns:w="http://schemas.openxmlformats.org/wordprocessingml/2006/main">
        <w:t xml:space="preserve">2. Eseia 30:1-2 ( Ah, blant ystyfnig, medd yr Arglwydd, sy'n gweithredu cynllun, ond nid fy un i, ac sy'n gwneud cynghrair, ond nid o'm Ysbryd i, er mwyn iddynt ychwanegu pechod at bechod; allan i fynd i lawr i'r Aifft, heb ofyn am fy arweiniad, i lochesu i amddiffyn Pharo ac i geisio lloches yng nghysgod yr Aifft!)</w:t>
      </w:r>
    </w:p>
    <w:p/>
    <w:p>
      <w:r xmlns:w="http://schemas.openxmlformats.org/wordprocessingml/2006/main">
        <w:t xml:space="preserve">Barnwyr 11:18 Yna hwy a aethant ar hyd yr anialwch, ac a amgylchasant wlad Edom, a gwlad Moab, ac a ddaethant i’r dwyrain o wlad Moab, ac a wersyllasant yr ochr draw i Arnon, ond ni ddaethant o fewn. terfyn Moab: canys Arnon oedd derfyn Moab.</w:t>
      </w:r>
    </w:p>
    <w:p/>
    <w:p>
      <w:r xmlns:w="http://schemas.openxmlformats.org/wordprocessingml/2006/main">
        <w:t xml:space="preserve">Arweiniodd Jefftha yr Israeliaid trwy'r anialwch ac o amgylch gwlad Moab, gan osgoi eu ffiniau.</w:t>
      </w:r>
    </w:p>
    <w:p/>
    <w:p>
      <w:r xmlns:w="http://schemas.openxmlformats.org/wordprocessingml/2006/main">
        <w:t xml:space="preserve">1. Pwysigrwydd parchu ffiniau eraill.</w:t>
      </w:r>
    </w:p>
    <w:p/>
    <w:p>
      <w:r xmlns:w="http://schemas.openxmlformats.org/wordprocessingml/2006/main">
        <w:t xml:space="preserve">2. Ymddiried yng nghanllaw Duw hyd yn oed wrth gymryd taith anodd a allai fod yn beryglus.</w:t>
      </w:r>
    </w:p>
    <w:p/>
    <w:p>
      <w:r xmlns:w="http://schemas.openxmlformats.org/wordprocessingml/2006/main">
        <w:t xml:space="preserve">1. Jeremeia 2:2 - "Dos, a llefain yng nghlustiau Jerwsalem, gan ddywedyd, Fel hyn y dywed yr ARGLWYDD; Yr wyf yn dy gofio, caredigrwydd dy ieuenctid, cariad dy briodasau, pan aethost ar fy ôl i yn yr anialwch, yn gwlad heb ei hau."</w:t>
      </w:r>
    </w:p>
    <w:p/>
    <w:p>
      <w:r xmlns:w="http://schemas.openxmlformats.org/wordprocessingml/2006/main">
        <w:t xml:space="preserve">2. Salm 105:12 - "Pan nad oeddent ond ychydig o ddynion; ie, ychydig iawn, a dieithriaid ynddo."</w:t>
      </w:r>
    </w:p>
    <w:p/>
    <w:p>
      <w:r xmlns:w="http://schemas.openxmlformats.org/wordprocessingml/2006/main">
        <w:t xml:space="preserve">Barnwyr 11:19 Ac Israel a anfonodd genhadau at Sehon brenin yr Amoriaid, brenin Hesbon; ac Israel a ddywedodd wrtho, Awn, atolwg, trwy dy wlad di i’m lle.</w:t>
      </w:r>
    </w:p>
    <w:p/>
    <w:p>
      <w:r xmlns:w="http://schemas.openxmlformats.org/wordprocessingml/2006/main">
        <w:t xml:space="preserve">Anfonodd Israel negeswyr at Sehon, brenin yr Amoriaid, i ofyn iddo adael iddynt fynd trwy ei wlad i'w lle eu hunain.</w:t>
      </w:r>
    </w:p>
    <w:p/>
    <w:p>
      <w:r xmlns:w="http://schemas.openxmlformats.org/wordprocessingml/2006/main">
        <w:t xml:space="preserve">1. Dysgu Parchu Eraill: Astudiaeth o'r Taith gan Farnwyr 11:19</w:t>
      </w:r>
    </w:p>
    <w:p/>
    <w:p>
      <w:r xmlns:w="http://schemas.openxmlformats.org/wordprocessingml/2006/main">
        <w:t xml:space="preserve">2. Derbyn Cyfrifoldeb: Beth Allwn Ni Ddysgu o Stori Israel yn Barnwyr 11:19</w:t>
      </w:r>
    </w:p>
    <w:p/>
    <w:p>
      <w:r xmlns:w="http://schemas.openxmlformats.org/wordprocessingml/2006/main">
        <w:t xml:space="preserve">1. Iago 4:17 - Felly pwy bynnag sy'n gwybod y peth iawn i'w wneud ac sy'n methu â'i wneud, iddo ef pechod yw hynny.</w:t>
      </w:r>
    </w:p>
    <w:p/>
    <w:p>
      <w:r xmlns:w="http://schemas.openxmlformats.org/wordprocessingml/2006/main">
        <w:t xml:space="preserve">2. Diarhebion 16:7 - Pan fydd ffyrdd dyn yn plesio'r Arglwydd, mae'n gwneud hyd yn oed i'w elynion fod mewn heddwch ag ef.</w:t>
      </w:r>
    </w:p>
    <w:p/>
    <w:p>
      <w:r xmlns:w="http://schemas.openxmlformats.org/wordprocessingml/2006/main">
        <w:t xml:space="preserve">Barnwyr 11:20 Ond nid ymddiriedodd Sehon i Israel fyned trwy ei derfyn: ond Sihon a gasglodd ei holl bobl, ac a wersyllodd yn Jahas, ac a ymladdodd yn erbyn Israel.</w:t>
      </w:r>
    </w:p>
    <w:p/>
    <w:p>
      <w:r xmlns:w="http://schemas.openxmlformats.org/wordprocessingml/2006/main">
        <w:t xml:space="preserve">Gwrthododd Sihon adael i Israel fynd trwy ei diriogaeth ac yn lle hynny casglodd ei bobl a brwydro yn eu herbyn.</w:t>
      </w:r>
    </w:p>
    <w:p/>
    <w:p>
      <w:r xmlns:w="http://schemas.openxmlformats.org/wordprocessingml/2006/main">
        <w:t xml:space="preserve">1. Y Perygl o Beidio ag Ymddiried yng Nghynlluniau Duw.​— Barnwyr 11:20</w:t>
      </w:r>
    </w:p>
    <w:p/>
    <w:p>
      <w:r xmlns:w="http://schemas.openxmlformats.org/wordprocessingml/2006/main">
        <w:t xml:space="preserve">2. Canlyniadau Gwrthod Gair Duw.​— Barnwyr 11:20</w:t>
      </w:r>
    </w:p>
    <w:p/>
    <w:p>
      <w:r xmlns:w="http://schemas.openxmlformats.org/wordprocessingml/2006/main">
        <w:t xml:space="preserve">1. Diarhebion 3:5-6 - Ymddiried yn yr Arglwydd â'th holl galon; ac na bwysa wrth dy ddeall dy hun. Yn dy holl ffyrdd cydnabydda ef, ac efe a gyfarwydda dy lwybrau.</w:t>
      </w:r>
    </w:p>
    <w:p/>
    <w:p>
      <w:r xmlns:w="http://schemas.openxmlformats.org/wordprocessingml/2006/main">
        <w:t xml:space="preserve">2. Eseia 55:8-9 - Canys nid fy meddyliau i yw eich meddyliau, ac nid eich ffyrdd yw fy ffyrdd i, medd yr Arglwydd. Canys fel y mae y nefoedd yn uwch na'r ddaear, felly y mae fy ffyrdd i yn uwch na'ch ffyrdd chwi, a'm meddyliau i na'ch meddyliau chwi.</w:t>
      </w:r>
    </w:p>
    <w:p/>
    <w:p>
      <w:r xmlns:w="http://schemas.openxmlformats.org/wordprocessingml/2006/main">
        <w:t xml:space="preserve">Barnwyr 11:21 Ac ARGLWYDD DDUW Israel a roddodd Sehon a’i holl bobl yn llaw Israel, ac a’u trawsant hwynt: felly Israel a feddiannodd holl wlad yr Amoriaid, trigolion y wlad honno.</w:t>
      </w:r>
    </w:p>
    <w:p/>
    <w:p>
      <w:r xmlns:w="http://schemas.openxmlformats.org/wordprocessingml/2006/main">
        <w:t xml:space="preserve">Rhoddodd yr Arglwydd Dduw Israel yr Amoriaid i Israel, ac fe'u gorchfygwyd, felly enillodd Israel y wlad.</w:t>
      </w:r>
    </w:p>
    <w:p/>
    <w:p>
      <w:r xmlns:w="http://schemas.openxmlformats.org/wordprocessingml/2006/main">
        <w:t xml:space="preserve">1. Mae Duw yn rhoi nerth i ni orchfygu ein gelynion.</w:t>
      </w:r>
    </w:p>
    <w:p/>
    <w:p>
      <w:r xmlns:w="http://schemas.openxmlformats.org/wordprocessingml/2006/main">
        <w:t xml:space="preserve">2. Mae Duw yn gwobrwyo'r rhai sy'n ymddiried ynddo â buddugoliaeth.</w:t>
      </w:r>
    </w:p>
    <w:p/>
    <w:p>
      <w:r xmlns:w="http://schemas.openxmlformats.org/wordprocessingml/2006/main">
        <w:t xml:space="preserve">1. Effesiaid 6:10-18 - Yn olaf, byddwch gryf yn yr Arglwydd ac yn ei nerth nerthol.</w:t>
      </w:r>
    </w:p>
    <w:p/>
    <w:p>
      <w:r xmlns:w="http://schemas.openxmlformats.org/wordprocessingml/2006/main">
        <w:t xml:space="preserve">2. Rhufeiniaid 8:31-39 - Beth, felly, a ddywedwn ni mewn ymateb i'r pethau hyn? Os yw Duw trosom, pwy a all fod yn ein herbyn?</w:t>
      </w:r>
    </w:p>
    <w:p/>
    <w:p>
      <w:r xmlns:w="http://schemas.openxmlformats.org/wordprocessingml/2006/main">
        <w:t xml:space="preserve">Barnwyr 11:22 A hwy a feddianasant holl derfynau yr Amoriaid, o Arnon hyd Jabboc, ac o’r anialwch hyd yr Iorddonen.</w:t>
      </w:r>
    </w:p>
    <w:p/>
    <w:p>
      <w:r xmlns:w="http://schemas.openxmlformats.org/wordprocessingml/2006/main">
        <w:t xml:space="preserve">Gyrrodd yr Israeliaid yr Amoriaid allan a rheoli'r tiroedd o Arnon i Jabboc a'r anialwch i'r Iorddonen.</w:t>
      </w:r>
    </w:p>
    <w:p/>
    <w:p>
      <w:r xmlns:w="http://schemas.openxmlformats.org/wordprocessingml/2006/main">
        <w:t xml:space="preserve">1. "Duw a Ddarparu Fuddugoliaeth Trwy Ufudd-dod"</w:t>
      </w:r>
    </w:p>
    <w:p/>
    <w:p>
      <w:r xmlns:w="http://schemas.openxmlformats.org/wordprocessingml/2006/main">
        <w:t xml:space="preserve">2. " Grym Ufudd-dod Ffyddlon"</w:t>
      </w:r>
    </w:p>
    <w:p/>
    <w:p>
      <w:r xmlns:w="http://schemas.openxmlformats.org/wordprocessingml/2006/main">
        <w:t xml:space="preserve">1. Josua 24:12-15 - "Ac anfonais y corned o'ch blaen, sy'n eu tynnu allan o'ch blaen, hyd yn oed y ddau frenin yr Amoriaid; ond nid â'ch cleddyf, nac â'th fwa."</w:t>
      </w:r>
    </w:p>
    <w:p/>
    <w:p>
      <w:r xmlns:w="http://schemas.openxmlformats.org/wordprocessingml/2006/main">
        <w:t xml:space="preserve">2. Deuteronomium 6:24-27 - "A'r Arglwydd a orchmynnodd i ni wneud yr holl ddeddfau hyn, i ofni yr Arglwydd ein Duw, er ein lles bob amser, er mwyn iddo gadw ni yn fyw, fel y mae heddiw."</w:t>
      </w:r>
    </w:p>
    <w:p/>
    <w:p>
      <w:r xmlns:w="http://schemas.openxmlformats.org/wordprocessingml/2006/main">
        <w:t xml:space="preserve">Barnwyr 11:23 Felly yn awr ARGLWYDD DDUW Israel a feddiannodd yr Amoriaid o flaen ei bobl Israel, ac a feddiannaist di hi?</w:t>
      </w:r>
    </w:p>
    <w:p/>
    <w:p>
      <w:r xmlns:w="http://schemas.openxmlformats.org/wordprocessingml/2006/main">
        <w:t xml:space="preserve">Mae A RGLWYDD Dduw Israel wedi caniatáu i'r Israeliaid feddiannu gwlad yr Amoriaid, ac mae Jefftha yn holi a ddylai feddu arni ai peidio.</w:t>
      </w:r>
    </w:p>
    <w:p/>
    <w:p>
      <w:r xmlns:w="http://schemas.openxmlformats.org/wordprocessingml/2006/main">
        <w:t xml:space="preserve">1. Darpariaeth Duw: Sut Dylem Ymateb i Bendithion yr Arglwydd</w:t>
      </w:r>
    </w:p>
    <w:p/>
    <w:p>
      <w:r xmlns:w="http://schemas.openxmlformats.org/wordprocessingml/2006/main">
        <w:t xml:space="preserve">2. Ffydd yn Nuw: Dysgu Ymddiried yn Ei Gynlluniau ar gyfer Ein Bywydau</w:t>
      </w:r>
    </w:p>
    <w:p/>
    <w:p>
      <w:r xmlns:w="http://schemas.openxmlformats.org/wordprocessingml/2006/main">
        <w:t xml:space="preserve">1. Philipiaid 4:19 - "A bydd fy Nuw yn cyflenwi eich holl angen yn ôl ei gyfoeth mewn gogoniant yng Nghrist Iesu."</w:t>
      </w:r>
    </w:p>
    <w:p/>
    <w:p>
      <w:r xmlns:w="http://schemas.openxmlformats.org/wordprocessingml/2006/main">
        <w:t xml:space="preserve">2. Salm 37:3-5 - "Ymddiried yn yr Arglwydd, a gwna dda; felly byddi'n trigo yn y wlad ac yn mwynhau diogelwch. Ymhyfryda yn yr Arglwydd, a rhydd iti ddymuniadau dy galon. Neilltuo dy ffordd. i'r Arglwydd; ymddiried ynddo, a bydd yn gweithredu."</w:t>
      </w:r>
    </w:p>
    <w:p/>
    <w:p>
      <w:r xmlns:w="http://schemas.openxmlformats.org/wordprocessingml/2006/main">
        <w:t xml:space="preserve">Barnwyr 11:24 Oni feddi di yr hyn y mae Cemos dy dduw yn ei roddi i ti i’w feddiannu? Felly pwy bynnag y bydd yr ARGLWYDD ein Duw yn ei yrru allan o'n blaen ni, fe'u meddiannwn.</w:t>
      </w:r>
    </w:p>
    <w:p/>
    <w:p>
      <w:r xmlns:w="http://schemas.openxmlformats.org/wordprocessingml/2006/main">
        <w:t xml:space="preserve">Bydd yr ARGLWYDD yn gyrru allan elynion ei bobl er mwyn iddyn nhw feddiannu'r wlad mae wedi addo.</w:t>
      </w:r>
    </w:p>
    <w:p/>
    <w:p>
      <w:r xmlns:w="http://schemas.openxmlformats.org/wordprocessingml/2006/main">
        <w:t xml:space="preserve">1: Bydd Duw yn darparu ar ein cyfer os ydym yn ymddiried ynddo.</w:t>
      </w:r>
    </w:p>
    <w:p/>
    <w:p>
      <w:r xmlns:w="http://schemas.openxmlformats.org/wordprocessingml/2006/main">
        <w:t xml:space="preserve">2: Gallwn ymddiried yng ngallu'r Arglwydd i orchfygu ein gelynion.</w:t>
      </w:r>
    </w:p>
    <w:p/>
    <w:p>
      <w:r xmlns:w="http://schemas.openxmlformats.org/wordprocessingml/2006/main">
        <w:t xml:space="preserve">1: Deuteronomium 7:22 A’r Arglwydd dy DDUW a esyd y cenhedloedd hynny allan o’th flaen di o ychydig ac ychydig: na ddiystyra hwynt ar unwaith, rhag i fwystfilod y maes gynyddu arnat.</w:t>
      </w:r>
    </w:p>
    <w:p/>
    <w:p>
      <w:r xmlns:w="http://schemas.openxmlformats.org/wordprocessingml/2006/main">
        <w:t xml:space="preserve">2: Josua 1:9 Oni orchmynnais i ti? Byddwch gryf a dewrder da; nac ofna, ac nac arswyda: canys yr Arglwydd dy Dduw sydd gyda thi pa le bynnag yr elych.</w:t>
      </w:r>
    </w:p>
    <w:p/>
    <w:p>
      <w:r xmlns:w="http://schemas.openxmlformats.org/wordprocessingml/2006/main">
        <w:t xml:space="preserve">Barnwyr 11:25 Ac yn awr a wyt ti ddim yn well na Balac mab Sippor, brenin Moab? a wnaeth efe erioed ymryson yn erbyn Israel, ai ymladd yn eu herbyn hwynt erioed,</w:t>
      </w:r>
    </w:p>
    <w:p/>
    <w:p>
      <w:r xmlns:w="http://schemas.openxmlformats.org/wordprocessingml/2006/main">
        <w:t xml:space="preserve">Cosbodd Duw bobl Israel am eu hanufudd-dod a'u hanfon i alltudiaeth.</w:t>
      </w:r>
    </w:p>
    <w:p/>
    <w:p>
      <w:r xmlns:w="http://schemas.openxmlformats.org/wordprocessingml/2006/main">
        <w:t xml:space="preserve">1: Rhaid inni aros yn ddiysgog ac yn ffyddlon i Dduw, hyd yn oed pan fo’n anodd, neu mewn perygl o ddioddef yr un canlyniadau â’r Israeliaid.</w:t>
      </w:r>
    </w:p>
    <w:p/>
    <w:p>
      <w:r xmlns:w="http://schemas.openxmlformats.org/wordprocessingml/2006/main">
        <w:t xml:space="preserve">2: Rhaid inni ymddiried yn addewidion Duw a dilyn Ei orchmynion, gan wybod y bydd Ef bob amser yn darparu ar ein cyfer.</w:t>
      </w:r>
    </w:p>
    <w:p/>
    <w:p>
      <w:r xmlns:w="http://schemas.openxmlformats.org/wordprocessingml/2006/main">
        <w:t xml:space="preserve">1: Deuteronomium 28:1-14 Bendithion Duw ar gyfer ufudd-dod a melltith ar gyfer anufudd-dod.</w:t>
      </w:r>
    </w:p>
    <w:p/>
    <w:p>
      <w:r xmlns:w="http://schemas.openxmlformats.org/wordprocessingml/2006/main">
        <w:t xml:space="preserve">2: Josua 24:14-15 Mae'r Israeliaid yn dewis gwasanaethu Duw, hyd yn oed pan oedd hynny'n anodd.</w:t>
      </w:r>
    </w:p>
    <w:p/>
    <w:p>
      <w:r xmlns:w="http://schemas.openxmlformats.org/wordprocessingml/2006/main">
        <w:t xml:space="preserve">Barnwyr 11:26 Tra oedd Israel yn trigo yn Hesbon a’i threfydd, ac yn Aroer a’i threfydd, ac yn yr holl ddinasoedd y rhai sydd ar derfynau Arnon, dri chan mlynedd? paham, gan hynny, na wnaethoch eu hadennill o fewn yr amser hwnnw?</w:t>
      </w:r>
    </w:p>
    <w:p/>
    <w:p>
      <w:r xmlns:w="http://schemas.openxmlformats.org/wordprocessingml/2006/main">
        <w:t xml:space="preserve">Yr oedd Israel wedi trigo yn Hesbon a'i threfydd, Aroer a'i threfydd, a'r holl ddinasoedd ar hyd arfordir Arnon am dri chan mlynedd, ond ni chawsant eu hadennill yn ystod yr amser hwnnw.</w:t>
      </w:r>
    </w:p>
    <w:p/>
    <w:p>
      <w:r xmlns:w="http://schemas.openxmlformats.org/wordprocessingml/2006/main">
        <w:t xml:space="preserve">1. Ffyddlondeb Duw mewn Amseroedd o Aros</w:t>
      </w:r>
    </w:p>
    <w:p/>
    <w:p>
      <w:r xmlns:w="http://schemas.openxmlformats.org/wordprocessingml/2006/main">
        <w:t xml:space="preserve">2. Adennill Beth Sydd ar Goll: Astudiaeth o Feirniaid 11:26</w:t>
      </w:r>
    </w:p>
    <w:p/>
    <w:p>
      <w:r xmlns:w="http://schemas.openxmlformats.org/wordprocessingml/2006/main">
        <w:t xml:space="preserve">1. Eseia 40:31 Ond y rhai a ddisgwyliant wrth yr Arglwydd a adnewyddant eu nerth; codant ag adenydd fel eryrod; rhedant, ac ni flinant; a hwy a rodiant, ac ni lesgant.</w:t>
      </w:r>
    </w:p>
    <w:p/>
    <w:p>
      <w:r xmlns:w="http://schemas.openxmlformats.org/wordprocessingml/2006/main">
        <w:t xml:space="preserve">2. Rhufeiniaid 8:28 A ni a wyddom fod pob peth yn cydweithio er daioni i’r rhai sy’n caru Duw, i’r rhai sydd wedi eu galw yn ôl ei fwriad.</w:t>
      </w:r>
    </w:p>
    <w:p/>
    <w:p>
      <w:r xmlns:w="http://schemas.openxmlformats.org/wordprocessingml/2006/main">
        <w:t xml:space="preserve">Barnwyr 11:27 Am hynny ni phechais i’th erbyn, ond gwnelo cam â mi i ryfela yn fy erbyn: yr ARGLWYDD y Barnwr a farno heddiw rhwng meibion Israel a meibion Ammon.</w:t>
      </w:r>
    </w:p>
    <w:p/>
    <w:p>
      <w:r xmlns:w="http://schemas.openxmlformats.org/wordprocessingml/2006/main">
        <w:t xml:space="preserve">Mae'r darn hwn yn amlygu ymbil Jefftha ar i'r Arglwydd farnu rhwng yr Israeliaid a'r Ammoniaid.</w:t>
      </w:r>
    </w:p>
    <w:p/>
    <w:p>
      <w:r xmlns:w="http://schemas.openxmlformats.org/wordprocessingml/2006/main">
        <w:t xml:space="preserve">1. Duw yw y barnwr penaf ymhob mater, a rhaid i ni ymddiried yn ei gyfiawnder Ef.</w:t>
      </w:r>
    </w:p>
    <w:p/>
    <w:p>
      <w:r xmlns:w="http://schemas.openxmlformats.org/wordprocessingml/2006/main">
        <w:t xml:space="preserve">2. Mae Duw bob amser yn ffyddlon i'w addewidion a bydd yn cynnal Ei bobl.</w:t>
      </w:r>
    </w:p>
    <w:p/>
    <w:p>
      <w:r xmlns:w="http://schemas.openxmlformats.org/wordprocessingml/2006/main">
        <w:t xml:space="preserve">1. Eseia 33:22 - Canys yr ARGLWYDD yw ein barnwr, yr ARGLWYDD yw ein deddfroddwr, yr ARGLWYDD yw ein brenin; bydd yn ein hachub.</w:t>
      </w:r>
    </w:p>
    <w:p/>
    <w:p>
      <w:r xmlns:w="http://schemas.openxmlformats.org/wordprocessingml/2006/main">
        <w:t xml:space="preserve">2. Salm 50:6 - A'r nefoedd a fynegant ei gyfiawnder ef: canys Duw sydd farnwr ei hun. Selah.</w:t>
      </w:r>
    </w:p>
    <w:p/>
    <w:p>
      <w:r xmlns:w="http://schemas.openxmlformats.org/wordprocessingml/2006/main">
        <w:t xml:space="preserve">Barnwyr 11:28 Er hynny ni wrandawodd brenin meibion Ammon ar eiriau Jefftha yr hwn a’i hanfonasai ef.</w:t>
      </w:r>
    </w:p>
    <w:p/>
    <w:p>
      <w:r xmlns:w="http://schemas.openxmlformats.org/wordprocessingml/2006/main">
        <w:t xml:space="preserve">Anwybyddwyd cais Jefftha ar frenin Ammon i setlo eu hanghydfod yn heddychlon.</w:t>
      </w:r>
    </w:p>
    <w:p/>
    <w:p>
      <w:r xmlns:w="http://schemas.openxmlformats.org/wordprocessingml/2006/main">
        <w:t xml:space="preserve">1. Grym heddwch: Sut i ddatrys anghydfodau mewn ffordd dduwiol.</w:t>
      </w:r>
    </w:p>
    <w:p/>
    <w:p>
      <w:r xmlns:w="http://schemas.openxmlformats.org/wordprocessingml/2006/main">
        <w:t xml:space="preserve">2. Pwysigrwydd gwrando ar lais Duw.</w:t>
      </w:r>
    </w:p>
    <w:p/>
    <w:p>
      <w:r xmlns:w="http://schemas.openxmlformats.org/wordprocessingml/2006/main">
        <w:t xml:space="preserve">1. Mathew 5:9 - "Gwyn eu byd y tangnefeddwyr, oherwydd fe'u gelwir yn feibion i Dduw."</w:t>
      </w:r>
    </w:p>
    <w:p/>
    <w:p>
      <w:r xmlns:w="http://schemas.openxmlformats.org/wordprocessingml/2006/main">
        <w:t xml:space="preserve">2. Iago 1:19 - "Bydded pawb yn gyflym i glywed, yn araf i siarad, yn araf i ddicter."</w:t>
      </w:r>
    </w:p>
    <w:p/>
    <w:p>
      <w:r xmlns:w="http://schemas.openxmlformats.org/wordprocessingml/2006/main">
        <w:t xml:space="preserve">Barnwyr 11:29 Yna ysbryd yr ARGLWYDD a ddaeth ar Jefftha, ac efe a dramwyodd dros Gilead, a Manasse, ac a aeth tros Mispa Gilead, ac o Mispa Gilead efe a aeth drosodd at feibion Ammon.</w:t>
      </w:r>
    </w:p>
    <w:p/>
    <w:p>
      <w:r xmlns:w="http://schemas.openxmlformats.org/wordprocessingml/2006/main">
        <w:t xml:space="preserve">Llanwyd Jefftha ag ysbryd yr ARGLWYDD, a thramwyodd Gilead, Manasse a Mispa o Gilead cyn teithio at feibion Ammon.</w:t>
      </w:r>
    </w:p>
    <w:p/>
    <w:p>
      <w:r xmlns:w="http://schemas.openxmlformats.org/wordprocessingml/2006/main">
        <w:t xml:space="preserve">1. Grym yr Ysbryd - Archwilio'r ffyrdd y gwnaeth Ysbryd yr ARGLWYDD gryfhau a grymuso Jefftha.</w:t>
      </w:r>
    </w:p>
    <w:p/>
    <w:p>
      <w:r xmlns:w="http://schemas.openxmlformats.org/wordprocessingml/2006/main">
        <w:t xml:space="preserve">2. Taith y Ffydd - Edrych ar ffyddlondeb Jefftha a sut y gwnaeth ei alluogi i deithio at feibion Ammon.</w:t>
      </w:r>
    </w:p>
    <w:p/>
    <w:p>
      <w:r xmlns:w="http://schemas.openxmlformats.org/wordprocessingml/2006/main">
        <w:t xml:space="preserve">1. Eseia 40:31 - "Ond y rhai sy'n disgwyl ar yr ARGLWYDD a adnewyddant eu cryfder; codant ag adenydd fel eryrod; rhedant, ac ni flinant; a hwy a gerddant, ac nid llewygu."</w:t>
      </w:r>
    </w:p>
    <w:p/>
    <w:p>
      <w:r xmlns:w="http://schemas.openxmlformats.org/wordprocessingml/2006/main">
        <w:t xml:space="preserve">2. Salm 37:5 - "Tro dy ffordd i'r ARGLWYDD; ymddiried hefyd ynddo; ac efe a'i dygir i ben."</w:t>
      </w:r>
    </w:p>
    <w:p/>
    <w:p>
      <w:r xmlns:w="http://schemas.openxmlformats.org/wordprocessingml/2006/main">
        <w:t xml:space="preserve">Barnwyr 11:30 A Jefftha a addunedodd adduned i’r ARGLWYDD, ac a ddywedodd, Os yn ddi-ffael y rhoddwch feibion Ammon yn fy nwylo i,</w:t>
      </w:r>
    </w:p>
    <w:p/>
    <w:p>
      <w:r xmlns:w="http://schemas.openxmlformats.org/wordprocessingml/2006/main">
        <w:t xml:space="preserve">Gwnaeth Jefftha adduned i'r ARGLWYDD i waredu meibion Ammon.</w:t>
      </w:r>
    </w:p>
    <w:p/>
    <w:p>
      <w:r xmlns:w="http://schemas.openxmlformats.org/wordprocessingml/2006/main">
        <w:t xml:space="preserve">1. Grym Addunedau Ffyddlon</w:t>
      </w:r>
    </w:p>
    <w:p/>
    <w:p>
      <w:r xmlns:w="http://schemas.openxmlformats.org/wordprocessingml/2006/main">
        <w:t xml:space="preserve">2. Nerth Ymroddiad ac Ymrwymiad</w:t>
      </w:r>
    </w:p>
    <w:p/>
    <w:p>
      <w:r xmlns:w="http://schemas.openxmlformats.org/wordprocessingml/2006/main">
        <w:t xml:space="preserve">1. Pregethwr 5:4-5 - Pan fyddwch chi'n gwneud adduned i Dduw, peidiwch ag oedi cyn ei chyflawni. Nid oes ganddo bleser mewn ffyliaid; cyflawni dy adduned.</w:t>
      </w:r>
    </w:p>
    <w:p/>
    <w:p>
      <w:r xmlns:w="http://schemas.openxmlformats.org/wordprocessingml/2006/main">
        <w:t xml:space="preserve">2. Salm 76:11 - Gwnewch eich addunedau i'r Arglwydd ein Duw a'u cyflawni; bydded i bawb o'i amgylch ddwyn anrhegion i'r hwn sydd i'w ofni.</w:t>
      </w:r>
    </w:p>
    <w:p/>
    <w:p>
      <w:r xmlns:w="http://schemas.openxmlformats.org/wordprocessingml/2006/main">
        <w:t xml:space="preserve">Barnwyr 11:31 Yna beth bynnag a ddaw allan o ddrysau fy nhŷ i’m cyfarfod, pan ddychwelwyf mewn heddwch oddi wrth feibion Ammon, yn ddiau fydd eiddo’r ARGLWYDD, ac offrymaf ef yn boethoffrwm. .</w:t>
      </w:r>
    </w:p>
    <w:p/>
    <w:p>
      <w:r xmlns:w="http://schemas.openxmlformats.org/wordprocessingml/2006/main">
        <w:t xml:space="preserve">ffyddlondeb Jefftha i Dduw yn ei adduned.</w:t>
      </w:r>
    </w:p>
    <w:p/>
    <w:p>
      <w:r xmlns:w="http://schemas.openxmlformats.org/wordprocessingml/2006/main">
        <w:t xml:space="preserve">1. Nerth Adduned : Dysgu o Ffyddlondeb Jefftha</w:t>
      </w:r>
    </w:p>
    <w:p/>
    <w:p>
      <w:r xmlns:w="http://schemas.openxmlformats.org/wordprocessingml/2006/main">
        <w:t xml:space="preserve">2. Grym yr Ymrwymiad: Cadw at Eich Addewidion Fel Jefftha</w:t>
      </w:r>
    </w:p>
    <w:p/>
    <w:p>
      <w:r xmlns:w="http://schemas.openxmlformats.org/wordprocessingml/2006/main">
        <w:t xml:space="preserve">1. Diarhebion 20:25, “Magl yw dweud yn fyrbwyll, Mae'n sanctaidd, ac i fyfyrio dim ond ar ôl gwneud addunedau.</w:t>
      </w:r>
    </w:p>
    <w:p/>
    <w:p>
      <w:r xmlns:w="http://schemas.openxmlformats.org/wordprocessingml/2006/main">
        <w:t xml:space="preserve">2. Pregethwr 5:4-5, Pan fyddwch yn addunedu i Dduw, peidiwch ag oedi i'w chyflawni. Canys nid oes ganddo bleser mewn ffyliaid. Cyflawnwch yr hyn yr ydych wedi ei addo. Gwell peidio ag addunedu nag addunedu a pheidio â'i chyflawni.</w:t>
      </w:r>
    </w:p>
    <w:p/>
    <w:p>
      <w:r xmlns:w="http://schemas.openxmlformats.org/wordprocessingml/2006/main">
        <w:t xml:space="preserve">Barnwyr 11:32 A Jefftha a aeth drosodd at feibion Ammon i ryfela yn eu herbyn; a'r ARGLWYDD a'u rhoddodd hwynt yn ei ddwylo.</w:t>
      </w:r>
    </w:p>
    <w:p/>
    <w:p>
      <w:r xmlns:w="http://schemas.openxmlformats.org/wordprocessingml/2006/main">
        <w:t xml:space="preserve">Roedd Jefftha yn fuddugol ar yr Ammoniaid oherwydd bod yr ARGLWYDD gydag ef.</w:t>
      </w:r>
    </w:p>
    <w:p/>
    <w:p>
      <w:r xmlns:w="http://schemas.openxmlformats.org/wordprocessingml/2006/main">
        <w:t xml:space="preserve">1: Ar adegau o anhawster, bydd yr Arglwydd gyda ni ac yn dod â ni fuddugoliaeth.</w:t>
      </w:r>
    </w:p>
    <w:p/>
    <w:p>
      <w:r xmlns:w="http://schemas.openxmlformats.org/wordprocessingml/2006/main">
        <w:t xml:space="preserve">2: Oddi wrth yr Arglwydd y daw ein nerth, ac nid o'n gwneuthuriad ein hunain.</w:t>
      </w:r>
    </w:p>
    <w:p/>
    <w:p>
      <w:r xmlns:w="http://schemas.openxmlformats.org/wordprocessingml/2006/main">
        <w:t xml:space="preserve">1: Eseia 41:10 - Peidiwch ag ofni, oherwydd yr wyf gyda chi; paid â digalonni, oherwydd myfi yw eich Duw; Byddaf yn dy gryfhau, yn dy helpu, yn dy gynnal â'm deheulaw cyfiawn.</w:t>
      </w:r>
    </w:p>
    <w:p/>
    <w:p>
      <w:r xmlns:w="http://schemas.openxmlformats.org/wordprocessingml/2006/main">
        <w:t xml:space="preserve">2: 2 Chronicles 16:9 - Ar gyfer y llygaid yr Arglwydd yn rhedeg yn ôl ac ymlaen trwy'r holl ddaear, i roi cefnogaeth gref i'r rhai y mae eu calon yn ddi-fai tuag ato.</w:t>
      </w:r>
    </w:p>
    <w:p/>
    <w:p>
      <w:r xmlns:w="http://schemas.openxmlformats.org/wordprocessingml/2006/main">
        <w:t xml:space="preserve">Barnwyr 11:33 Ac efe a’u trawodd hwynt o Aroer, hyd oni ddeuech i Minnith, sef ugain dinas, a hyd wastadedd y gwinllannoedd, â lladdfa fawr iawn. Felly y darostyngwyd meibion Ammon o flaen meibion Israel.</w:t>
      </w:r>
    </w:p>
    <w:p/>
    <w:p>
      <w:r xmlns:w="http://schemas.openxmlformats.org/wordprocessingml/2006/main">
        <w:t xml:space="preserve">Bu'r Israeliaid yn fuddugol yn eu brwydr yn erbyn meibion Ammon, gan eu gorchfygu o Aroer i Minnith, a dinistrio ugain o ddinasoedd yn y broses.</w:t>
      </w:r>
    </w:p>
    <w:p/>
    <w:p>
      <w:r xmlns:w="http://schemas.openxmlformats.org/wordprocessingml/2006/main">
        <w:t xml:space="preserve">1. Ffyddlondeb Duw mewn amseroedd o brawf a phrawf.</w:t>
      </w:r>
    </w:p>
    <w:p/>
    <w:p>
      <w:r xmlns:w="http://schemas.openxmlformats.org/wordprocessingml/2006/main">
        <w:t xml:space="preserve">2. Grym undod ac ufudd-dod yn wyneb adfyd.</w:t>
      </w:r>
    </w:p>
    <w:p/>
    <w:p>
      <w:r xmlns:w="http://schemas.openxmlformats.org/wordprocessingml/2006/main">
        <w:t xml:space="preserve">1. Rhufeiniaid 8:31 - Beth a ddywedwn ni wedyn am y pethau hyn? Os bydd Duw trosom, pwy a all fod yn ein herbyn?</w:t>
      </w:r>
    </w:p>
    <w:p/>
    <w:p>
      <w:r xmlns:w="http://schemas.openxmlformats.org/wordprocessingml/2006/main">
        <w:t xml:space="preserve">2. Pregethwr 4:9-10 - Mae dau yn well nag un; oherwydd y mae ganddynt wobr dda am eu llafur. Canys os syrthiant, y neb a ddyrchafa ei gydymaith: eithr gwae yr hwn sydd yn unig pan syrth; canys nid oes ganddo arall i'w gynnorthwyo ef.</w:t>
      </w:r>
    </w:p>
    <w:p/>
    <w:p>
      <w:r xmlns:w="http://schemas.openxmlformats.org/wordprocessingml/2006/main">
        <w:t xml:space="preserve">Barnwyr 11:34 A Jefftha a ddaeth i Mispa i’w dŷ, ac wele ei ferch yn dyfod allan i’w gyfarfod â thympanau, ac â dawnsiau: a hi oedd ei unig blentyn ef; wrth ei hymyl nid oedd ganddo na mab na merch.</w:t>
      </w:r>
    </w:p>
    <w:p/>
    <w:p>
      <w:r xmlns:w="http://schemas.openxmlformats.org/wordprocessingml/2006/main">
        <w:t xml:space="preserve">Mae merch Jefftha yn ei gyfarfod â llawenydd a dathliad er gwaethaf ei adduned frech.</w:t>
      </w:r>
    </w:p>
    <w:p/>
    <w:p>
      <w:r xmlns:w="http://schemas.openxmlformats.org/wordprocessingml/2006/main">
        <w:t xml:space="preserve">1. Gwneud penderfyniadau doeth yng ngwres y foment.</w:t>
      </w:r>
    </w:p>
    <w:p/>
    <w:p>
      <w:r xmlns:w="http://schemas.openxmlformats.org/wordprocessingml/2006/main">
        <w:t xml:space="preserve">2. Grym ffydd ac ymddiriedaeth yn Nuw ar adegau anodd.</w:t>
      </w:r>
    </w:p>
    <w:p/>
    <w:p>
      <w:r xmlns:w="http://schemas.openxmlformats.org/wordprocessingml/2006/main">
        <w:t xml:space="preserve">1. Diarhebion 16:32 Gwell claf na rhyfelwr, un â hunanreolaeth nag un sy'n cymryd dinas.</w:t>
      </w:r>
    </w:p>
    <w:p/>
    <w:p>
      <w:r xmlns:w="http://schemas.openxmlformats.org/wordprocessingml/2006/main">
        <w:t xml:space="preserve">2. Hebreaid 11:1 Bellach ffydd yw sicrwydd y pethau y gobeithir amdanynt, ac argyhoeddiad o bethau nas gwelir.</w:t>
      </w:r>
    </w:p>
    <w:p/>
    <w:p>
      <w:r xmlns:w="http://schemas.openxmlformats.org/wordprocessingml/2006/main">
        <w:t xml:space="preserve">Barnwyr 11:35 A phan welodd efe hi, efe a rwygodd ei ddillad, ac a ddywedodd, Gwae, fy merch! tydi a’m dygaist yn isel iawn, ac yr wyt yn un o’r rhai a’m trallodant: canys agorais fy ngenau i’r ARGLWYDD, ac ni allaf fyned yn ôl.</w:t>
      </w:r>
    </w:p>
    <w:p/>
    <w:p>
      <w:r xmlns:w="http://schemas.openxmlformats.org/wordprocessingml/2006/main">
        <w:t xml:space="preserve">Mae Jefftha yn rhwygo ei ddillad pan fydd yn gweld ei ferch, gan alaru ei bod yn un o'r rhai a'i trallododd. Roedd wedi gwneud adduned i'r Arglwydd, ac ni all fynd yn ôl arni.</w:t>
      </w:r>
    </w:p>
    <w:p/>
    <w:p>
      <w:r xmlns:w="http://schemas.openxmlformats.org/wordprocessingml/2006/main">
        <w:t xml:space="preserve">1) Grym Adduned - Yn dangos sut roedd Jefftha yn fodlon cadw ei adduned i'r Arglwydd, waeth beth fo'r gost.</w:t>
      </w:r>
    </w:p>
    <w:p/>
    <w:p>
      <w:r xmlns:w="http://schemas.openxmlformats.org/wordprocessingml/2006/main">
        <w:t xml:space="preserve">2) Cariad Tad - Archwilio dyfnder cariad Jefftha at ei ferch, a sut y cafodd ei brofi gan ei ymroddiad i'r Arglwydd.</w:t>
      </w:r>
    </w:p>
    <w:p/>
    <w:p>
      <w:r xmlns:w="http://schemas.openxmlformats.org/wordprocessingml/2006/main">
        <w:t xml:space="preserve">1 Iago 5:12 Ond uwchlaw pob peth, fy mrodyr, na thynwch, nac i’r nef, nac i’r ddaear, nac i unrhyw lw arall: eithr bydded eich ie yn ie; a'ch nage, nage; rhag i chwi syrthio i gondemniad.</w:t>
      </w:r>
    </w:p>
    <w:p/>
    <w:p>
      <w:r xmlns:w="http://schemas.openxmlformats.org/wordprocessingml/2006/main">
        <w:t xml:space="preserve">2) Pregethwr 5:4-5 - Pan fyddi di'n addunedu i Dduw, paid â gohirio ei thalu; canys nid oes ganddo bleser mewn ffyliaid: tal yr hyn a addunedaist. Gwell yw i ti beidio addunedu, nag addunedu a pheidio talu.</w:t>
      </w:r>
    </w:p>
    <w:p/>
    <w:p>
      <w:r xmlns:w="http://schemas.openxmlformats.org/wordprocessingml/2006/main">
        <w:t xml:space="preserve">Barnwyr 11:36 A hi a ddywedodd wrtho, Fy nhad, os agoraist dy enau i’r ARGLWYDD, gwna i mi yn ôl yr hyn a ddaeth o’th enau; canys yr ARGLWYDD a ddial drosot ti ar dy elynion, meibion Ammon.</w:t>
      </w:r>
    </w:p>
    <w:p/>
    <w:p>
      <w:r xmlns:w="http://schemas.openxmlformats.org/wordprocessingml/2006/main">
        <w:t xml:space="preserve">Gofynnodd merch Jefftha iddo gyflawni'r adduned a wnaeth i'r ARGLWYDD, fel yr oedd yr ARGLWYDD wedi dial arno yn erbyn yr Ammoniaid.</w:t>
      </w:r>
    </w:p>
    <w:p/>
    <w:p>
      <w:r xmlns:w="http://schemas.openxmlformats.org/wordprocessingml/2006/main">
        <w:t xml:space="preserve">1. Grym Addewid: Sut y Gall Cyflawni Ein Addunedau i Dduw Arwain at Fuddugoliaeth</w:t>
      </w:r>
    </w:p>
    <w:p/>
    <w:p>
      <w:r xmlns:w="http://schemas.openxmlformats.org/wordprocessingml/2006/main">
        <w:t xml:space="preserve">2. Grym Ffydd: Ymddiried yn Nuw i'n Dial Hyd yn oed Pan Na Allwn Ddial Ein Hunain</w:t>
      </w:r>
    </w:p>
    <w:p/>
    <w:p>
      <w:r xmlns:w="http://schemas.openxmlformats.org/wordprocessingml/2006/main">
        <w:t xml:space="preserve">1. Pregethwr 5:4-5 - Pan fyddwch chi'n gwneud adduned i Dduw, peidiwch ag oedi cyn ei chyflawni. Nid oes ganddo bleser mewn ffyliaid; cyflawni dy adduned.</w:t>
      </w:r>
    </w:p>
    <w:p/>
    <w:p>
      <w:r xmlns:w="http://schemas.openxmlformats.org/wordprocessingml/2006/main">
        <w:t xml:space="preserve">2. Rhufeiniaid 12:19 - Peidiwch â dial, fy ffrindiau annwyl, ond gadewch le i ddigofaint Duw, oherwydd y mae'n ysgrifenedig: Myfi yw dial; ad-dalaf, medd yr Arglwydd.</w:t>
      </w:r>
    </w:p>
    <w:p/>
    <w:p>
      <w:r xmlns:w="http://schemas.openxmlformats.org/wordprocessingml/2006/main">
        <w:t xml:space="preserve">Barnwyr 11:37 A hi a ddywedodd wrth ei thad, Gwneler y peth hyn i mi: gadewch i mi ddau fis, fel yr elwyf i fyny ac i lawr ar y mynyddoedd, ac yr wylwyf am fy morwyndod, mi a’m cymrodyr.</w:t>
      </w:r>
    </w:p>
    <w:p/>
    <w:p>
      <w:r xmlns:w="http://schemas.openxmlformats.org/wordprocessingml/2006/main">
        <w:t xml:space="preserve">Gofynnodd merch Jefftha i'w thad roi dau fis iddi fynd i fyny ac i lawr y mynyddoedd a galaru am ei morwyndod gyda'i ffrindiau.</w:t>
      </w:r>
    </w:p>
    <w:p/>
    <w:p>
      <w:r xmlns:w="http://schemas.openxmlformats.org/wordprocessingml/2006/main">
        <w:t xml:space="preserve">1. Grym a Bendith Galar: Sut i bwyso ar Dduw Yn ystod Amseroedd Anodd</w:t>
      </w:r>
    </w:p>
    <w:p/>
    <w:p>
      <w:r xmlns:w="http://schemas.openxmlformats.org/wordprocessingml/2006/main">
        <w:t xml:space="preserve">2. Pwysigrwydd Cyfeillgarwch: Sut i Gefnogi ac Annog Ein gilydd</w:t>
      </w:r>
    </w:p>
    <w:p/>
    <w:p>
      <w:r xmlns:w="http://schemas.openxmlformats.org/wordprocessingml/2006/main">
        <w:t xml:space="preserve">1. Salm 34:18 - "Mae'r Arglwydd yn agos at y rhai sydd wedi torri eu calon ac yn achub y rhai sydd wedi'u malu mewn ysbryd."</w:t>
      </w:r>
    </w:p>
    <w:p/>
    <w:p>
      <w:r xmlns:w="http://schemas.openxmlformats.org/wordprocessingml/2006/main">
        <w:t xml:space="preserve">2. Rhufeiniaid 12:15 - "Llawenhewch gyda'r rhai sy'n llawenhau; galarwch gyda'r rhai sy'n galaru."</w:t>
      </w:r>
    </w:p>
    <w:p/>
    <w:p>
      <w:r xmlns:w="http://schemas.openxmlformats.org/wordprocessingml/2006/main">
        <w:t xml:space="preserve">Barnwyr 11:38 Ac efe a ddywedodd, Dos. Ac efe a’i hanfonodd hi ymaith am ddau fis: a hi a aeth gyda’i chyfeillesau, ac a wylodd am ei morwyndod ar y mynyddoedd.</w:t>
      </w:r>
    </w:p>
    <w:p/>
    <w:p>
      <w:r xmlns:w="http://schemas.openxmlformats.org/wordprocessingml/2006/main">
        <w:t xml:space="preserve">Mae Jefftha yn anfon ei ferch i ffwrdd am ddau fis er mwyn iddi alaru am ei morwyndod ar y mynyddoedd.</w:t>
      </w:r>
    </w:p>
    <w:p/>
    <w:p>
      <w:r xmlns:w="http://schemas.openxmlformats.org/wordprocessingml/2006/main">
        <w:t xml:space="preserve">1. Pwysigrwydd Teulu: Aberth Jefftha o'i Ferch</w:t>
      </w:r>
    </w:p>
    <w:p/>
    <w:p>
      <w:r xmlns:w="http://schemas.openxmlformats.org/wordprocessingml/2006/main">
        <w:t xml:space="preserve">2. Gwneud y Penderfyniadau Cywir: Addewid Jefftha i Dduw</w:t>
      </w:r>
    </w:p>
    <w:p/>
    <w:p>
      <w:r xmlns:w="http://schemas.openxmlformats.org/wordprocessingml/2006/main">
        <w:t xml:space="preserve">1. Mathew 5:7 - "Gwyn eu byd y trugarog, oherwydd dangosir trugaredd iddynt."</w:t>
      </w:r>
    </w:p>
    <w:p/>
    <w:p>
      <w:r xmlns:w="http://schemas.openxmlformats.org/wordprocessingml/2006/main">
        <w:t xml:space="preserve">2. Deuteronomium 24:16 - "Ni roddir tadau i farwolaeth dros eu plant, ac ni roddir plant i farwolaeth dros eu tadau; rhodder person i farwolaeth am ei bechod ei hun."</w:t>
      </w:r>
    </w:p>
    <w:p/>
    <w:p>
      <w:r xmlns:w="http://schemas.openxmlformats.org/wordprocessingml/2006/main">
        <w:t xml:space="preserve">Barnwyr 11:39 Ac ymhen deufis, hi a ddychwelodd at ei thad, yr hwn a wnaeth â hi yn ôl ei adduned a addawasai efe: ac nid adnabu hi neb. Ac yr oedd yn arferiad yn Israel,</w:t>
      </w:r>
    </w:p>
    <w:p/>
    <w:p>
      <w:r xmlns:w="http://schemas.openxmlformats.org/wordprocessingml/2006/main">
        <w:t xml:space="preserve">Mae'r darn hwn yn adrodd hanes menyw a gyflawnodd adduned ei thad trwy ymatal rhag unrhyw berthynas ramantus neu rywiol am ddau fis. Yr oedd hyn yn arferiad yn Israel ar y pryd.</w:t>
      </w:r>
    </w:p>
    <w:p/>
    <w:p>
      <w:r xmlns:w="http://schemas.openxmlformats.org/wordprocessingml/2006/main">
        <w:t xml:space="preserve">1. Ffyddlondeb Duw Wrth Gynnal Addunedau : Pa fodd y Gall Ymddiried ynddo Ddwyn Cyflawnder</w:t>
      </w:r>
    </w:p>
    <w:p/>
    <w:p>
      <w:r xmlns:w="http://schemas.openxmlformats.org/wordprocessingml/2006/main">
        <w:t xml:space="preserve">2. Ymatal rhag Pechod: Sut i Aros yn Bur Mewn Byd Trig</w:t>
      </w:r>
    </w:p>
    <w:p/>
    <w:p>
      <w:r xmlns:w="http://schemas.openxmlformats.org/wordprocessingml/2006/main">
        <w:t xml:space="preserve">1. Rhufeiniaid 12:1-2 - “Felly, rwy’n eich annog chi, frodyr a chwiorydd, yn wyneb trugaredd Duw, i offrymu eich cyrff yn aberth byw, sanctaidd a dymunol i Dduw, dyma eich addoliad cywir a chywir. peidiwch â chydymffurfio â phatrwm y byd hwn, ond cewch eich trawsnewid trwy adnewyddiad eich meddwl. Yna byddwch chi'n gallu profi a chymeradwyo beth yw ewyllys Duw, ei ewyllys da, dymunol a pherffaith.</w:t>
      </w:r>
    </w:p>
    <w:p/>
    <w:p>
      <w:r xmlns:w="http://schemas.openxmlformats.org/wordprocessingml/2006/main">
        <w:t xml:space="preserve">2. Galatiaid 5:16-17 - "Felly rwy'n dweud, rhodiwch trwy'r Ysbryd, ac ni fyddwch yn bodloni dymuniadau'r cnawd. Oherwydd y mae'r cnawd yn dymuno'r hyn sy'n groes i'r Ysbryd, a'r Ysbryd yn dymuno'r hyn sy'n groes i'r cnawd. Maent yn gwrthdaro â'i gilydd, fel nad ydych i wneud beth bynnag a fynnoch."</w:t>
      </w:r>
    </w:p>
    <w:p/>
    <w:p>
      <w:r xmlns:w="http://schemas.openxmlformats.org/wordprocessingml/2006/main">
        <w:t xml:space="preserve">Barnwyr 11:40 Bod merched Israel yn mynd bob blwyddyn i alaru ar ferch Jefftha y Gileadiad bedwar diwrnod yn y flwyddyn.</w:t>
      </w:r>
    </w:p>
    <w:p/>
    <w:p>
      <w:r xmlns:w="http://schemas.openxmlformats.org/wordprocessingml/2006/main">
        <w:t xml:space="preserve">Bob blwyddyn, byddai merched Israel yn mynd i fedd merch Jefftha i alaru amdani am bedwar diwrnod.</w:t>
      </w:r>
    </w:p>
    <w:p/>
    <w:p>
      <w:r xmlns:w="http://schemas.openxmlformats.org/wordprocessingml/2006/main">
        <w:t xml:space="preserve">1. Ein Helyntion a'n Treialon : Dysgu oddi wrth Jefftha a'i Ferch</w:t>
      </w:r>
    </w:p>
    <w:p/>
    <w:p>
      <w:r xmlns:w="http://schemas.openxmlformats.org/wordprocessingml/2006/main">
        <w:t xml:space="preserve">2. Grym Galar: Sut Rydyn Ni Pawb yn Galaru'n Wahanol</w:t>
      </w:r>
    </w:p>
    <w:p/>
    <w:p>
      <w:r xmlns:w="http://schemas.openxmlformats.org/wordprocessingml/2006/main">
        <w:t xml:space="preserve">1. Iago 1:2-4 - Ystyriwch hyn yn llawenydd pur, fy mrodyr a chwiorydd, pryd bynnag y byddwch yn wynebu treialon o bob math, oherwydd eich bod yn gwybod bod profi eich ffydd yn cynhyrchu dyfalbarhad.</w:t>
      </w:r>
    </w:p>
    <w:p/>
    <w:p>
      <w:r xmlns:w="http://schemas.openxmlformats.org/wordprocessingml/2006/main">
        <w:t xml:space="preserve">2. Eseia 40:1-2 - Cysura, cysura fy mhobl, medd dy Dduw. Llefara yn dyner wrth Jerusalem, a chyhoedda iddi fod ei gwasanaeth caled wedi ei orphen, fod ei phechod wedi ei dalu am dano, a dderbyniodd o law yr Arglwydd yn ddwbl am ei holl bechodau.</w:t>
      </w:r>
    </w:p>
    <w:p/>
    <w:p>
      <w:r xmlns:w="http://schemas.openxmlformats.org/wordprocessingml/2006/main">
        <w:t xml:space="preserve">Gellir crynhoi barnwyr 12 mewn tri pharagraff fel a ganlyn, gydag adnodau wedi’u nodi:</w:t>
      </w:r>
    </w:p>
    <w:p/>
    <w:p>
      <w:r xmlns:w="http://schemas.openxmlformats.org/wordprocessingml/2006/main">
        <w:t xml:space="preserve">Mae paragraff 1: Barnwyr 12:1-7 yn disgrifio’r gwrthdaro rhwng llwythau Effraim a lluoedd Jefftha. Ar ôl buddugoliaeth Jefftha ar yr Ammoniaid, mae gwŷr Effraim yn ei wynebu am beidio â'u galw i ymuno â'r frwydr. Maen nhw'n ei gyhuddo o ymladd yn erbyn yr Ammoniaid heb eu cymorth ac yn bygwth llosgi ei dŷ i lawr. Mae Jefftha yn amddiffyn ei hun trwy egluro iddo alw arnynt ond na chafodd unrhyw ymateb. Mae rhyfel yn digwydd rhwng lluoedd Jefftha a gwŷr Effraim, gan arwain at orchfygiad i Effraim.</w:t>
      </w:r>
    </w:p>
    <w:p/>
    <w:p>
      <w:r xmlns:w="http://schemas.openxmlformats.org/wordprocessingml/2006/main">
        <w:t xml:space="preserve">Paragraff 2: Gan barhau ym Barnwyr 12:8-15, mae'n adrodd rheol tri barnwr Ibzan, Elon, ac Abdon. Mae'r bennod yn sôn yn fyr am y barnwyr hyn a olynodd Jefftha ac a deyrnasodd ar Israel yn ystod gwahanol gyfnodau. Bu Ibsan o Bethlehem yn farnwr ar Israel am saith mlynedd, a bu iddo ddeg ar hugain o feibion a deg ar hugain o ferched a oedd wedi priodi o'r tu allan i'w deulu. Bu Elon o Sabulon yn farnwr ar Israel am ddeng mlynedd, ac Abdon o Pirathon yn farnwr ar Israel am wyth mlynedd.</w:t>
      </w:r>
    </w:p>
    <w:p/>
    <w:p>
      <w:r xmlns:w="http://schemas.openxmlformats.org/wordprocessingml/2006/main">
        <w:t xml:space="preserve">Paragraff 3: Mae Barnwyr 12 yn cloi gyda chyfrif lle mae deugain a dwy fil o Effraimiaid yn cael eu lladd oherwydd prawf ieithyddol. Ym Barnwyr 12:4-6, sonnir, ar ôl eu trechu gan luoedd Jefftha, bod gwŷr Gilead wedi sefydlu safle strategol ger Afon Iorddonen i ryng-gipio’r rhai oedd yn ceisio ffoi ar ei thraws. Pan ddaeth unigolion at honni nad oeddent yn rhan o Effraim ond ynganu "Shibboleth" fel "Sibboleth," cawsant eu cydnabod fel gelynion gan eu gwahaniaeth tafodieithol a'u lladd wedi hynny gan arwain at 42,000 o anafusion ymhlith yr Effraimiaid.</w:t>
      </w:r>
    </w:p>
    <w:p/>
    <w:p>
      <w:r xmlns:w="http://schemas.openxmlformats.org/wordprocessingml/2006/main">
        <w:t xml:space="preserve">Yn gryno:</w:t>
      </w:r>
    </w:p>
    <w:p>
      <w:r xmlns:w="http://schemas.openxmlformats.org/wordprocessingml/2006/main">
        <w:t xml:space="preserve">Beirniaid 12 yn cyflwyno:</w:t>
      </w:r>
    </w:p>
    <w:p>
      <w:r xmlns:w="http://schemas.openxmlformats.org/wordprocessingml/2006/main">
        <w:t xml:space="preserve">Gwrthdaro rhwng cyhuddiadau a brwydrau lluoedd Effraim a Jefftha;</w:t>
      </w:r>
    </w:p>
    <w:p>
      <w:r xmlns:w="http://schemas.openxmlformats.org/wordprocessingml/2006/main">
        <w:t xml:space="preserve">Rheol Ibsan, Elon, ac Abdon olynwyr Jefftha;</w:t>
      </w:r>
    </w:p>
    <w:p>
      <w:r xmlns:w="http://schemas.openxmlformats.org/wordprocessingml/2006/main">
        <w:t xml:space="preserve">Prawf ieithyddol yn arwain at anafusion Ephraimiaid.</w:t>
      </w:r>
    </w:p>
    <w:p/>
    <w:p>
      <w:r xmlns:w="http://schemas.openxmlformats.org/wordprocessingml/2006/main">
        <w:t xml:space="preserve">Pwyslais ar wrthdaro rhwng cyhuddiadau a brwydr lluoedd Effraim a Jefftha;</w:t>
      </w:r>
    </w:p>
    <w:p>
      <w:r xmlns:w="http://schemas.openxmlformats.org/wordprocessingml/2006/main">
        <w:t xml:space="preserve">Rheol Ibsan, Elon, ac Abdon olynwyr Jefftha;</w:t>
      </w:r>
    </w:p>
    <w:p>
      <w:r xmlns:w="http://schemas.openxmlformats.org/wordprocessingml/2006/main">
        <w:t xml:space="preserve">Prawf ieithyddol yn arwain at anafusion Ephraimiaid.</w:t>
      </w:r>
    </w:p>
    <w:p/>
    <w:p>
      <w:r xmlns:w="http://schemas.openxmlformats.org/wordprocessingml/2006/main">
        <w:t xml:space="preserve">Mae'r bennod yn canolbwyntio ar y gwrthdaro rhwng llwyth Effraim a lluoedd Jefftha, rheolaeth y tri barnwr a'i holynodd, a phrawf ieithyddol yn arwain at anafiadau ymhlith yr Effraimiaid. Ym Barnwyr 12, sonnir, ar ôl buddugoliaeth Jefftha ar yr Ammoniaid, bod gwŷr Effraim yn ei wynebu am beidio â'u cynnwys yn y frwydr. Maen nhw'n ei fygwth â thrais ond yn cael eu trechu gan luoedd Jefftha mewn rhyfel dilynol.</w:t>
      </w:r>
    </w:p>
    <w:p/>
    <w:p>
      <w:r xmlns:w="http://schemas.openxmlformats.org/wordprocessingml/2006/main">
        <w:t xml:space="preserve">Gan barhau ym Barnwyr 12, mae'r bennod yn sôn yn fyr am dri barnwr Ibzan o Bethlehem a fu'n llywodraethu am saith mlynedd gyda theulu mawr; Elon o Sabulon a farnodd Israel am ddeng mlynedd; ac Abdon o Pirathon a deyrnasodd am wyth mlynedd. Llwyddodd y beirniaid hyn i olynu Jefftha i arwain Israel yn ystod gwahanol gyfnodau.</w:t>
      </w:r>
    </w:p>
    <w:p/>
    <w:p>
      <w:r xmlns:w="http://schemas.openxmlformats.org/wordprocessingml/2006/main">
        <w:t xml:space="preserve">Mae Barnwyr 12 yn cloi gyda chyfrif lle mae deugain a dwy fil o Effraimiaid yn cael eu lladd oherwydd prawf ieithyddol a sefydlwyd gan wŷr Gilead. Ar ôl eu gorchfygiad gan luoedd Jefftha, dyma nhw'n lleoli eu hunain ger Afon Iorddonen i ddal y rhai oedd yn ceisio ffoi ar ei thraws. Trwy ofyn i unigolion oedd yn honni nad oeddent yn rhan o Ephraim i ynganu "Shibboleth," maent yn nodi gelynion wrth eu gwahaniaeth tafodieithol pan fyddant yn ei ynganu fel "Sibboleth." Arweiniodd hyn at ladd dwy fil a deugain o Effraimiaid o ganlyniad i fethiant eu prawf ieithyddol.</w:t>
      </w:r>
    </w:p>
    <w:p/>
    <w:p>
      <w:r xmlns:w="http://schemas.openxmlformats.org/wordprocessingml/2006/main">
        <w:t xml:space="preserve">Barnwyr 12:1 A gwŷr Effraim a ymgasglasant, ac a aethant tua’r gogledd, ac a ddywedasant wrth Jefftha, Paham yr aethost drosodd i ryfela yn erbyn meibion Ammon, ac ni’n galwaist ni i fyned gyda thi? llosgwn dy dŷ di â thân.</w:t>
      </w:r>
    </w:p>
    <w:p/>
    <w:p>
      <w:r xmlns:w="http://schemas.openxmlformats.org/wordprocessingml/2006/main">
        <w:t xml:space="preserve">Yr oedd gwŷr Effraim wedi digio wrth Jefftha am beidio â gofyn iddynt ymuno ag ef yn ei frwydr yn erbyn yr Ammoniaid, a bygwth llosgi ei dŷ.</w:t>
      </w:r>
    </w:p>
    <w:p/>
    <w:p>
      <w:r xmlns:w="http://schemas.openxmlformats.org/wordprocessingml/2006/main">
        <w:t xml:space="preserve">1. "Perygl Anfaddeuol : Astudiaeth o Jefftha a Gwŷr Ephraim"</w:t>
      </w:r>
    </w:p>
    <w:p/>
    <w:p>
      <w:r xmlns:w="http://schemas.openxmlformats.org/wordprocessingml/2006/main">
        <w:t xml:space="preserve">2. "Yr Angenrheidrwydd am Undod : Hanes Jefftha a Gwŷr Ephraim"</w:t>
      </w:r>
    </w:p>
    <w:p/>
    <w:p>
      <w:r xmlns:w="http://schemas.openxmlformats.org/wordprocessingml/2006/main">
        <w:t xml:space="preserve">1. Mathew 6:14-15 Oherwydd os maddeuwch i bobl eraill pan fyddant yn pechu yn eich erbyn, bydd eich Tad nefol hefyd yn maddau i chi. Ond os na fyddwch yn maddau i eraill eu pechodau, ni fydd eich Tad yn maddau eich pechodau.</w:t>
      </w:r>
    </w:p>
    <w:p/>
    <w:p>
      <w:r xmlns:w="http://schemas.openxmlformats.org/wordprocessingml/2006/main">
        <w:t xml:space="preserve">2. Effesiaid 4:32 Byddwch garedig a thosturiol wrth eich gilydd, gan faddau i'ch gilydd, yn union fel y maddeuodd Duw i chwi yng Nghrist.</w:t>
      </w:r>
    </w:p>
    <w:p/>
    <w:p>
      <w:r xmlns:w="http://schemas.openxmlformats.org/wordprocessingml/2006/main">
        <w:t xml:space="preserve">Barnwyr 12:2 A Jefftha a ddywedodd wrthynt, Cynnen fawr oeddwn i a’m pobl â meibion Ammon; a phan alwais arnoch, ni gwaredasoch fi o'u dwylo hwynt.</w:t>
      </w:r>
    </w:p>
    <w:p/>
    <w:p>
      <w:r xmlns:w="http://schemas.openxmlformats.org/wordprocessingml/2006/main">
        <w:t xml:space="preserve">Cyhuddodd Jefftha yr Effraimiaid o beidio â dod i'w gynorthwyo pan oedd mewn brwydr fawr yn erbyn yr Ammoniaid.</w:t>
      </w:r>
    </w:p>
    <w:p/>
    <w:p>
      <w:r xmlns:w="http://schemas.openxmlformats.org/wordprocessingml/2006/main">
        <w:t xml:space="preserve">1. Grym Undod a Bendith Cynorthwyo Eraill</w:t>
      </w:r>
    </w:p>
    <w:p/>
    <w:p>
      <w:r xmlns:w="http://schemas.openxmlformats.org/wordprocessingml/2006/main">
        <w:t xml:space="preserve">2. Gwerth Teyrngarwch a Gwir Gyfeillgarwch</w:t>
      </w:r>
    </w:p>
    <w:p/>
    <w:p>
      <w:r xmlns:w="http://schemas.openxmlformats.org/wordprocessingml/2006/main">
        <w:t xml:space="preserve">1. Rhufeiniaid 12:10 - Byddwch yn garedig at eich gilydd gyda chariad brawdol; er anrhydedd yn ffafrio eich gilydd</w:t>
      </w:r>
    </w:p>
    <w:p/>
    <w:p>
      <w:r xmlns:w="http://schemas.openxmlformats.org/wordprocessingml/2006/main">
        <w:t xml:space="preserve">2. Diarhebion 17:17 - Mae ffrind yn caru bob amser, a brawd yn cael ei eni i adfyd.</w:t>
      </w:r>
    </w:p>
    <w:p/>
    <w:p>
      <w:r xmlns:w="http://schemas.openxmlformats.org/wordprocessingml/2006/main">
        <w:t xml:space="preserve">Barnwyr 12:3 A phan welais na waredasoch fi, rhoddais fy einioes yn fy nwylo, ac a roddais drosodd yn erbyn meibion Ammon, a’r ARGLWYDD a’u rhoddes hwynt yn fy llaw: am hynny y daethoch i fyny ataf heddiw. , i ymladd yn fy erbyn?</w:t>
      </w:r>
    </w:p>
    <w:p/>
    <w:p>
      <w:r xmlns:w="http://schemas.openxmlformats.org/wordprocessingml/2006/main">
        <w:t xml:space="preserve">Daeth Jefftha yn erbyn yr Effraimiaid am beidio â'i helpu yn y frwydr yn erbyn yr Ammoniaid, a gofynnodd pam y daethant i'w ymladd.</w:t>
      </w:r>
    </w:p>
    <w:p/>
    <w:p>
      <w:r xmlns:w="http://schemas.openxmlformats.org/wordprocessingml/2006/main">
        <w:t xml:space="preserve">1. Bydd Duw bob amser yn ein hamddiffyn os ymddiriedwn ynddo.</w:t>
      </w:r>
    </w:p>
    <w:p/>
    <w:p>
      <w:r xmlns:w="http://schemas.openxmlformats.org/wordprocessingml/2006/main">
        <w:t xml:space="preserve">2. Rhaid inni fod yn barod i ofyn i Dduw am help ac i ddibynnu arno yn ein hamseroedd o angen.</w:t>
      </w:r>
    </w:p>
    <w:p/>
    <w:p>
      <w:r xmlns:w="http://schemas.openxmlformats.org/wordprocessingml/2006/main">
        <w:t xml:space="preserve">1. Eseia 41:10 - "Peidiwch ag ofni, oherwydd yr wyf gyda chi; peidiwch â bod yn siomedig, oherwydd myfi yw eich Duw; byddaf yn cryfhau chi, byddaf yn eich helpu, byddaf yn cynnal chi â fy llaw dde gyfiawn."</w:t>
      </w:r>
    </w:p>
    <w:p/>
    <w:p>
      <w:r xmlns:w="http://schemas.openxmlformats.org/wordprocessingml/2006/main">
        <w:t xml:space="preserve">2. Rhufeiniaid 8:31 - "Beth gan hynny a ddywedwn wrth y pethau hyn? Os yw Duw trosom, pwy a all fod yn ein herbyn?"</w:t>
      </w:r>
    </w:p>
    <w:p/>
    <w:p>
      <w:r xmlns:w="http://schemas.openxmlformats.org/wordprocessingml/2006/main">
        <w:t xml:space="preserve">Barnwyr 12:4 A Jefftha a gynullodd ynghyd holl wŷr Gilead, ac a ymladdodd ag Effraim: a gwŷr Gilead a drawasant Effraim, am iddynt ddywedyd, Chwi Gileadiaid sydd ffoedigion o Effraim, ymhlith yr Effraimiaid, ac ymhlith y Manasseaid.</w:t>
      </w:r>
    </w:p>
    <w:p/>
    <w:p>
      <w:r xmlns:w="http://schemas.openxmlformats.org/wordprocessingml/2006/main">
        <w:t xml:space="preserve">Jefftha a arweiniodd y Gileadiaid mewn brwydr yn erbyn yr Effraimiaid.</w:t>
      </w:r>
    </w:p>
    <w:p/>
    <w:p>
      <w:r xmlns:w="http://schemas.openxmlformats.org/wordprocessingml/2006/main">
        <w:t xml:space="preserve">1. Grym Undod: Sut Gall Gweithio Gyda'n Gilydd Dod â Buddugoliaeth</w:t>
      </w:r>
    </w:p>
    <w:p/>
    <w:p>
      <w:r xmlns:w="http://schemas.openxmlformats.org/wordprocessingml/2006/main">
        <w:t xml:space="preserve">2. Cryfder Ein Geiriau: Sut Gall Ein Gweithredoedd A'n Geiriau Effeithio Ar Eraill</w:t>
      </w:r>
    </w:p>
    <w:p/>
    <w:p>
      <w:r xmlns:w="http://schemas.openxmlformats.org/wordprocessingml/2006/main">
        <w:t xml:space="preserve">1. Effesiaid 4:3 - "Gwneud pob ymdrech i gadw undod yr Ysbryd trwy gwlwm tangnefedd."</w:t>
      </w:r>
    </w:p>
    <w:p/>
    <w:p>
      <w:r xmlns:w="http://schemas.openxmlformats.org/wordprocessingml/2006/main">
        <w:t xml:space="preserve">2. Diarhebion 18:21 - "Mae gan y tafod rym bywyd a marwolaeth, a bydd y rhai sy'n ei garu yn bwyta ei ffrwyth."</w:t>
      </w:r>
    </w:p>
    <w:p/>
    <w:p>
      <w:r xmlns:w="http://schemas.openxmlformats.org/wordprocessingml/2006/main">
        <w:t xml:space="preserve">Barnwyr 12:5 A’r Gileadiaid a gymerasant lwybrau’r Iorddonen o flaen yr Effraimiaid: a bu, pan ddywedasant yr Effraimiaid hynny, y rhai a ddihangodd, âf fi trosodd; fel y dywedodd gwŷr Gilead wrtho, Ai Effraimiad wyt ti? Os dywedodd, Nage;</w:t>
      </w:r>
    </w:p>
    <w:p/>
    <w:p>
      <w:r xmlns:w="http://schemas.openxmlformats.org/wordprocessingml/2006/main">
        <w:t xml:space="preserve">Croesodd y Gileadiaid yr Iorddonen o flaen yr Effraimiaid a phan ofynnodd yr Effraimiaid oedd yn dianc am groesi, gofynnodd gwŷr Gilead ai Effraimiaid oeddent.</w:t>
      </w:r>
    </w:p>
    <w:p/>
    <w:p>
      <w:r xmlns:w="http://schemas.openxmlformats.org/wordprocessingml/2006/main">
        <w:t xml:space="preserve">1. Pwysigrwydd Hunaniaeth mewn Amseroedd o Wrthddadl</w:t>
      </w:r>
    </w:p>
    <w:p/>
    <w:p>
      <w:r xmlns:w="http://schemas.openxmlformats.org/wordprocessingml/2006/main">
        <w:t xml:space="preserve">2. Sicrhau Ein bod yn Sefyll ar Ochr Dde Hanes</w:t>
      </w:r>
    </w:p>
    <w:p/>
    <w:p>
      <w:r xmlns:w="http://schemas.openxmlformats.org/wordprocessingml/2006/main">
        <w:t xml:space="preserve">1. Mathew 6:33 - Ond ceisiwch yn gyntaf ei deyrnas a'i gyfiawnder, a bydd yr holl bethau hyn yn cael eu rhoi i chi hefyd.</w:t>
      </w:r>
    </w:p>
    <w:p/>
    <w:p>
      <w:r xmlns:w="http://schemas.openxmlformats.org/wordprocessingml/2006/main">
        <w:t xml:space="preserve">2. Rhufeiniaid 12:18 - Os yw'n bosibl, cyn belled ag y mae'n dibynnu arnoch chi, byw mewn heddwch â phawb.</w:t>
      </w:r>
    </w:p>
    <w:p/>
    <w:p>
      <w:r xmlns:w="http://schemas.openxmlformats.org/wordprocessingml/2006/main">
        <w:t xml:space="preserve">Barnwyr 12:6 Yna y dywedasant wrtho, Dywed yn awr Siboleth: ac efe a ddywedodd Sibboleth: canys ni allai efe ei ddywedyd yn uniawn. Yna hwy a’i daliasant ef, ac a’i lladdasant ef wrth dramwyfeydd yr Iorddonen: a’r amser hwnnw y syrthiodd yr Effraimiaid dwy fil a deugain.</w:t>
      </w:r>
    </w:p>
    <w:p/>
    <w:p>
      <w:r xmlns:w="http://schemas.openxmlformats.org/wordprocessingml/2006/main">
        <w:t xml:space="preserve">Nid oedd yr Effraimiaid yn gallu ynganu Shibboleth yn gywir ac o ganlyniad, lladdwyd 42,000 ohonyn nhw ar daith yr Iorddonen.</w:t>
      </w:r>
    </w:p>
    <w:p/>
    <w:p>
      <w:r xmlns:w="http://schemas.openxmlformats.org/wordprocessingml/2006/main">
        <w:t xml:space="preserve">1. Grym Geiriau: Pwysleisio pwysigrwydd ynganiad cywir a deall grym geiriau.</w:t>
      </w:r>
    </w:p>
    <w:p/>
    <w:p>
      <w:r xmlns:w="http://schemas.openxmlformats.org/wordprocessingml/2006/main">
        <w:t xml:space="preserve">2. Grym Balchder: Trafod canlyniadau balchder a pheryglon peidio â darostwng eich hun.</w:t>
      </w:r>
    </w:p>
    <w:p/>
    <w:p>
      <w:r xmlns:w="http://schemas.openxmlformats.org/wordprocessingml/2006/main">
        <w:t xml:space="preserve">1. Iago 3:5-12 - Trafod grym y tafod a'r potensial i ddinistrio trwy gamddefnyddio geiriau.</w:t>
      </w:r>
    </w:p>
    <w:p/>
    <w:p>
      <w:r xmlns:w="http://schemas.openxmlformats.org/wordprocessingml/2006/main">
        <w:t xml:space="preserve">2. Rhufeiniaid 12:3 - Annog credinwyr i feddwl yn sobr ac i beidio â bod yn falch.</w:t>
      </w:r>
    </w:p>
    <w:p/>
    <w:p>
      <w:r xmlns:w="http://schemas.openxmlformats.org/wordprocessingml/2006/main">
        <w:t xml:space="preserve">Barnwyr 12:7 A Jefftha a farnodd Israel am chwe blynedd. Yna y bu farw Jefftha y Gileadiad, ac a gladdwyd yn un o ddinasoedd Gilead.</w:t>
      </w:r>
    </w:p>
    <w:p/>
    <w:p>
      <w:r xmlns:w="http://schemas.openxmlformats.org/wordprocessingml/2006/main">
        <w:t xml:space="preserve">Gwasanaethodd Jefftha fel barnwr Israel am chwe blynedd, a chladdwyd ef yn un o ddinasoedd Gilead.</w:t>
      </w:r>
    </w:p>
    <w:p/>
    <w:p>
      <w:r xmlns:w="http://schemas.openxmlformats.org/wordprocessingml/2006/main">
        <w:t xml:space="preserve">1. Grym Arweinyddiaeth Gyfiawn: Gwersi oddi wrth Jefftha.</w:t>
      </w:r>
    </w:p>
    <w:p/>
    <w:p>
      <w:r xmlns:w="http://schemas.openxmlformats.org/wordprocessingml/2006/main">
        <w:t xml:space="preserve">2. Buchedd Jefftha: Hanes Ufudd-dod Ffyddlon.</w:t>
      </w:r>
    </w:p>
    <w:p/>
    <w:p>
      <w:r xmlns:w="http://schemas.openxmlformats.org/wordprocessingml/2006/main">
        <w:t xml:space="preserve">1. Diarhebion 29:2 - Pan fyddo'r cyfiawn mewn awdurdod, y mae'r bobl yn llawenhau: ond pan fydd y drygionus yn llywodraethu, y bobl a alarant.</w:t>
      </w:r>
    </w:p>
    <w:p/>
    <w:p>
      <w:r xmlns:w="http://schemas.openxmlformats.org/wordprocessingml/2006/main">
        <w:t xml:space="preserve">2. Hebreaid 11:32 - A beth a ddywedaf yn fwy? canys ni fyddai amser imi adrodd am Gedeon, a Barac, a Samson, a Jefftha; o Ddafydd hefyd, a Samuel, ac o'r proffwydi.</w:t>
      </w:r>
    </w:p>
    <w:p/>
    <w:p>
      <w:r xmlns:w="http://schemas.openxmlformats.org/wordprocessingml/2006/main">
        <w:t xml:space="preserve">Barnwyr 12:8 Ac ar ei ôl ef Ibsan o Bethlehem a farnodd Israel.</w:t>
      </w:r>
    </w:p>
    <w:p/>
    <w:p>
      <w:r xmlns:w="http://schemas.openxmlformats.org/wordprocessingml/2006/main">
        <w:t xml:space="preserve">Ibsan o Bethlehem oedd barnwr Israel yn dilyn barnwr blaenorol.</w:t>
      </w:r>
    </w:p>
    <w:p/>
    <w:p>
      <w:r xmlns:w="http://schemas.openxmlformats.org/wordprocessingml/2006/main">
        <w:t xml:space="preserve">1. Pwysigrwydd Arweinyddiaeth a Dilyn Gorchymyn Duw</w:t>
      </w:r>
    </w:p>
    <w:p/>
    <w:p>
      <w:r xmlns:w="http://schemas.openxmlformats.org/wordprocessingml/2006/main">
        <w:t xml:space="preserve">2. Ffyddlondeb Ibzan a'i Ufudd-dod i Dduw</w:t>
      </w:r>
    </w:p>
    <w:p/>
    <w:p>
      <w:r xmlns:w="http://schemas.openxmlformats.org/wordprocessingml/2006/main">
        <w:t xml:space="preserve">1. 1 Samuel 8:4-5 - Felly ymgasglodd holl henuriaid Israel a dod at Samuel yn Rama. Hwythau a ddywedasant wrtho, Yr wyt ti yn hen, ac nid yw dy feibion yn dilyn dy ffyrdd; yn awr penodwch frenin i'n harwain, megis sydd gan yr holl genhedloedd eraill.</w:t>
      </w:r>
    </w:p>
    <w:p/>
    <w:p>
      <w:r xmlns:w="http://schemas.openxmlformats.org/wordprocessingml/2006/main">
        <w:t xml:space="preserve">2. 1 Pedr 5:2-3 - Byddwch yn fugeiliaid praidd Duw sydd o dan eich gofal, yn gwylio drostynt nid oherwydd bod yn rhaid, ond oherwydd eich bod yn fodlon, fel y mae Duw eisiau i chi fod; nid erlid elw anonest, ond awyddus i weini ; nid arglwyddiaethu ar y rhai a ymddiriedwyd i ti, ond yn esiamplau i'r praidd.</w:t>
      </w:r>
    </w:p>
    <w:p/>
    <w:p>
      <w:r xmlns:w="http://schemas.openxmlformats.org/wordprocessingml/2006/main">
        <w:t xml:space="preserve">Barnwyr 12:9 Ac yr oedd iddo ddeg ar hugain o feibion, a deg ar hugain o ferched, y rhai a anfonasai efe, ac a gymerodd ddeg ar hugain o ferched i mewn i’w feibion. Ac efe a farnodd Israel saith mlynedd.</w:t>
      </w:r>
    </w:p>
    <w:p/>
    <w:p>
      <w:r xmlns:w="http://schemas.openxmlformats.org/wordprocessingml/2006/main">
        <w:t xml:space="preserve">Yr oedd gan Jefftha drigain o blant, deg ar hugain wedi eu geni iddo a deg ar hugain wedi eu mabwysiadu, a bu'n llywodraethu Israel am saith mlynedd.</w:t>
      </w:r>
    </w:p>
    <w:p/>
    <w:p>
      <w:r xmlns:w="http://schemas.openxmlformats.org/wordprocessingml/2006/main">
        <w:t xml:space="preserve">1. Grym Rhianta: Gwerthfawrogi Rhodd Wyrthiol Plant</w:t>
      </w:r>
    </w:p>
    <w:p/>
    <w:p>
      <w:r xmlns:w="http://schemas.openxmlformats.org/wordprocessingml/2006/main">
        <w:t xml:space="preserve">2. Byw Bywyd o Arwain: Esiampl Jefftha</w:t>
      </w:r>
    </w:p>
    <w:p/>
    <w:p>
      <w:r xmlns:w="http://schemas.openxmlformats.org/wordprocessingml/2006/main">
        <w:t xml:space="preserve">1. Salm 127:3 - Wele, mae plant yn etifeddiaeth oddi wrth yr Arglwydd, ffrwyth y groth yn wobr.</w:t>
      </w:r>
    </w:p>
    <w:p/>
    <w:p>
      <w:r xmlns:w="http://schemas.openxmlformats.org/wordprocessingml/2006/main">
        <w:t xml:space="preserve">2. Diarhebion 22:6 - Hyfforddwch blentyn yn y ffordd y dylai fynd; hyd yn oed pan fydd yn hen ni fydd yn gwyro oddi wrthi.</w:t>
      </w:r>
    </w:p>
    <w:p/>
    <w:p>
      <w:r xmlns:w="http://schemas.openxmlformats.org/wordprocessingml/2006/main">
        <w:t xml:space="preserve">Barnwyr 12:10 Yna y bu farw Ibsan, ac a gladdwyd ym Methlehem.</w:t>
      </w:r>
    </w:p>
    <w:p/>
    <w:p>
      <w:r xmlns:w="http://schemas.openxmlformats.org/wordprocessingml/2006/main">
        <w:t xml:space="preserve">Bu farw Ibzan a chladdwyd ef ym Methlehem.</w:t>
      </w:r>
    </w:p>
    <w:p/>
    <w:p>
      <w:r xmlns:w="http://schemas.openxmlformats.org/wordprocessingml/2006/main">
        <w:t xml:space="preserve">1. Byrder buchedd a phwysigrwydd ffydd.</w:t>
      </w:r>
    </w:p>
    <w:p/>
    <w:p>
      <w:r xmlns:w="http://schemas.openxmlformats.org/wordprocessingml/2006/main">
        <w:t xml:space="preserve">2. Pwysigrwydd anrhydeddu anwyliaid trwy gladdedigaeth.</w:t>
      </w:r>
    </w:p>
    <w:p/>
    <w:p>
      <w:r xmlns:w="http://schemas.openxmlformats.org/wordprocessingml/2006/main">
        <w:t xml:space="preserve">1. Pregethwr 3:2-4 - "amser i eni ac amser i farw,"</w:t>
      </w:r>
    </w:p>
    <w:p/>
    <w:p>
      <w:r xmlns:w="http://schemas.openxmlformats.org/wordprocessingml/2006/main">
        <w:t xml:space="preserve">2. Mathew 8:21-22 - "mae gan lwynogod dyllau ac mae gan adar yr awyr nythod, ond nid oes gan Fab y Dyn unrhyw le i osod ei ben."</w:t>
      </w:r>
    </w:p>
    <w:p/>
    <w:p>
      <w:r xmlns:w="http://schemas.openxmlformats.org/wordprocessingml/2006/main">
        <w:t xml:space="preserve">Barnwyr 12:11 Ac ar ei ôl ef Elon, Sabuloniad, a farnodd Israel; ac efe a farnodd Israel ddeng mlynedd.</w:t>
      </w:r>
    </w:p>
    <w:p/>
    <w:p>
      <w:r xmlns:w="http://schemas.openxmlformats.org/wordprocessingml/2006/main">
        <w:t xml:space="preserve">Bu Elon, Sabuloniad, yn farnwr ar Israel am ddeng mlynedd.</w:t>
      </w:r>
    </w:p>
    <w:p/>
    <w:p>
      <w:r xmlns:w="http://schemas.openxmlformats.org/wordprocessingml/2006/main">
        <w:t xml:space="preserve">1. Pwysigrwydd Bod yn Gyfiawn.— Barnwyr 12:11</w:t>
      </w:r>
    </w:p>
    <w:p/>
    <w:p>
      <w:r xmlns:w="http://schemas.openxmlformats.org/wordprocessingml/2006/main">
        <w:t xml:space="preserve">2. Grym Arweinyddiaeth Ffyddlon.— Barnwyr 12:11</w:t>
      </w:r>
    </w:p>
    <w:p/>
    <w:p>
      <w:r xmlns:w="http://schemas.openxmlformats.org/wordprocessingml/2006/main">
        <w:t xml:space="preserve">1. Eseia 1:17 - Dysgu gwneud yn iawn; ceisio cyfiawnder.</w:t>
      </w:r>
    </w:p>
    <w:p/>
    <w:p>
      <w:r xmlns:w="http://schemas.openxmlformats.org/wordprocessingml/2006/main">
        <w:t xml:space="preserve">2. Diarhebion 20:28 - Cariad diysgog a ffyddlondeb sy'n cadw'r brenin, a thrwy gariad diysgog y cynhelir ei orsedd.</w:t>
      </w:r>
    </w:p>
    <w:p/>
    <w:p>
      <w:r xmlns:w="http://schemas.openxmlformats.org/wordprocessingml/2006/main">
        <w:t xml:space="preserve">Barnwyr 12:12 Ac Elon y Sabuloniad a fu farw, ac a gladdwyd yn Ajalon, yng ngwlad Sabulon.</w:t>
      </w:r>
    </w:p>
    <w:p/>
    <w:p>
      <w:r xmlns:w="http://schemas.openxmlformats.org/wordprocessingml/2006/main">
        <w:t xml:space="preserve">Bu farw Elon y Sabulon, a chladdwyd ef yn Ajalon yng ngwlad Sabulon.</w:t>
      </w:r>
    </w:p>
    <w:p/>
    <w:p>
      <w:r xmlns:w="http://schemas.openxmlformats.org/wordprocessingml/2006/main">
        <w:t xml:space="preserve">1. Effaith Marwolaeth: Byw Etifeddiaeth Sy'n Byw Tu Hwnt i Ni</w:t>
      </w:r>
    </w:p>
    <w:p/>
    <w:p>
      <w:r xmlns:w="http://schemas.openxmlformats.org/wordprocessingml/2006/main">
        <w:t xml:space="preserve">2. Cofio Ein Anwylyd: Sut i Anrhydeddu Cofiant y Rhai a Aeth Heibio</w:t>
      </w:r>
    </w:p>
    <w:p/>
    <w:p>
      <w:r xmlns:w="http://schemas.openxmlformats.org/wordprocessingml/2006/main">
        <w:t xml:space="preserve">1. Pregethwr 3:1-2 - I bob peth y mae tymor, ac amser i bob peth dan y nef: amser i eni, ac amser i farw.</w:t>
      </w:r>
    </w:p>
    <w:p/>
    <w:p>
      <w:r xmlns:w="http://schemas.openxmlformats.org/wordprocessingml/2006/main">
        <w:t xml:space="preserve">2. Iago 4:14 - Er hynny ni wyddoch beth ddaw yfory. Beth yw eich bywyd? Oherwydd rydych chi'n niwl sy'n ymddangos am ychydig o amser ac yna'n diflannu.</w:t>
      </w:r>
    </w:p>
    <w:p/>
    <w:p>
      <w:r xmlns:w="http://schemas.openxmlformats.org/wordprocessingml/2006/main">
        <w:t xml:space="preserve">Barnwyr 12:13 Ac ar ei ôl ef Abdon mab Hilel, Pirathoniad, a farnodd Israel.</w:t>
      </w:r>
    </w:p>
    <w:p/>
    <w:p>
      <w:r xmlns:w="http://schemas.openxmlformats.org/wordprocessingml/2006/main">
        <w:t xml:space="preserve">Abdon fab Hillel, Pirathoniad, oedd barnwr Israel.</w:t>
      </w:r>
    </w:p>
    <w:p/>
    <w:p>
      <w:r xmlns:w="http://schemas.openxmlformats.org/wordprocessingml/2006/main">
        <w:t xml:space="preserve">1. Ffyddlondeb Duw wrth Ddarparu Barnwyr i Israel</w:t>
      </w:r>
    </w:p>
    <w:p/>
    <w:p>
      <w:r xmlns:w="http://schemas.openxmlformats.org/wordprocessingml/2006/main">
        <w:t xml:space="preserve">2. Pwysigrwydd Gwasanaethu fel Barnwr yn Israel</w:t>
      </w:r>
    </w:p>
    <w:p/>
    <w:p>
      <w:r xmlns:w="http://schemas.openxmlformats.org/wordprocessingml/2006/main">
        <w:t xml:space="preserve">1. Eseia 11:3-5 - Bydd ei hyfrydwch yn ofn yr Arglwydd. Ni farna wrth yr hyn y mae ei lygaid yn ei weled, na phenderfyna ymrysonau wrth yr hyn a glywo ei glustiau, ond â chyfiawnder efe a farn y tlawd, ac a benderfyna yn deg i rai addfwyn y ddaear; ac efe a draw y ddaear â gwialen ei enau, ac ag anadl ei wefusau efe a ladd y drygionus.</w:t>
      </w:r>
    </w:p>
    <w:p/>
    <w:p>
      <w:r xmlns:w="http://schemas.openxmlformats.org/wordprocessingml/2006/main">
        <w:t xml:space="preserve">2. Iago 2:3 - Os ydych chi'n dangos rhagfarn, rydych chi'n cyflawni pechod ac yn cael eich collfarnu gan y gyfraith fel troseddwyr.</w:t>
      </w:r>
    </w:p>
    <w:p/>
    <w:p>
      <w:r xmlns:w="http://schemas.openxmlformats.org/wordprocessingml/2006/main">
        <w:t xml:space="preserve">Barnwyr 12:14 Ac yr oedd iddo ddeugain mab a deg ar hugain o wyrion, y rhai a farchogasant ar ddeg a thrigain o asynnod: ac efe a farnodd Israel wyth mlynedd.</w:t>
      </w:r>
    </w:p>
    <w:p/>
    <w:p>
      <w:r xmlns:w="http://schemas.openxmlformats.org/wordprocessingml/2006/main">
        <w:t xml:space="preserve">Mae'r darn hwn yn adrodd hanes Jefftha, barnwr Israelaidd a wasanaethodd am wyth mlynedd ac a oedd â saith deg o berthnasau a farchogodd ar ddeg a thrigain o asynnod.</w:t>
      </w:r>
    </w:p>
    <w:p/>
    <w:p>
      <w:r xmlns:w="http://schemas.openxmlformats.org/wordprocessingml/2006/main">
        <w:t xml:space="preserve">1: "Cryfder Teulu: Esiampl Jefftha"</w:t>
      </w:r>
    </w:p>
    <w:p/>
    <w:p>
      <w:r xmlns:w="http://schemas.openxmlformats.org/wordprocessingml/2006/main">
        <w:t xml:space="preserve">2: "Grym Gwasanaeth: Taith Jefftha"</w:t>
      </w:r>
    </w:p>
    <w:p/>
    <w:p>
      <w:r xmlns:w="http://schemas.openxmlformats.org/wordprocessingml/2006/main">
        <w:t xml:space="preserve">1: Actau 4:12 - "Ac nid oes iachawdwriaeth mewn neb arall: canys nid oes enw arall dan y nef wedi ei roi ymhlith dynion, trwy yr hwn y mae'n rhaid i ni fod yn gadwedig."</w:t>
      </w:r>
    </w:p>
    <w:p/>
    <w:p>
      <w:r xmlns:w="http://schemas.openxmlformats.org/wordprocessingml/2006/main">
        <w:t xml:space="preserve">2: Diarhebion 3:5-6 - "Ymddiried yn yr ARGLWYDD â'th holl galon; a phaid â phwyso at dy ddeall dy hun. Yn dy holl ffyrdd cydnabydda ef, ac efe a gyfarwydda dy lwybrau."</w:t>
      </w:r>
    </w:p>
    <w:p/>
    <w:p>
      <w:r xmlns:w="http://schemas.openxmlformats.org/wordprocessingml/2006/main">
        <w:t xml:space="preserve">Barnwyr 12:15 Ac Abdon mab Hilel y Pirathoniad a fu farw, ac a gladdwyd yn Pirathon, yng ngwlad Effraim, ym mynydd yr Amaleciaid.</w:t>
      </w:r>
    </w:p>
    <w:p/>
    <w:p>
      <w:r xmlns:w="http://schemas.openxmlformats.org/wordprocessingml/2006/main">
        <w:t xml:space="preserve">Bu farw Abdon fab Hillel y Pirathoniad, a chladdwyd ef yn Pirathon.</w:t>
      </w:r>
    </w:p>
    <w:p/>
    <w:p>
      <w:r xmlns:w="http://schemas.openxmlformats.org/wordprocessingml/2006/main">
        <w:t xml:space="preserve">1: Meidrol ydym ni i gyd, ac mae gennym gyfrifoldeb i baratoi ar gyfer ein marwolaethau ein hunain.</w:t>
      </w:r>
    </w:p>
    <w:p/>
    <w:p>
      <w:r xmlns:w="http://schemas.openxmlformats.org/wordprocessingml/2006/main">
        <w:t xml:space="preserve">2: Mae Duw yn gofalu amdanon ni ac yn rhoi lle i ni orffwys.</w:t>
      </w:r>
    </w:p>
    <w:p/>
    <w:p>
      <w:r xmlns:w="http://schemas.openxmlformats.org/wordprocessingml/2006/main">
        <w:t xml:space="preserve">1: Pregethwr 3:2 - "Amser i eni ac amser i farw".</w:t>
      </w:r>
    </w:p>
    <w:p/>
    <w:p>
      <w:r xmlns:w="http://schemas.openxmlformats.org/wordprocessingml/2006/main">
        <w:t xml:space="preserve">2: Salm 116:15 - "Gwerthfawr yng ngolwg yr Arglwydd yw marwolaeth ei saint".</w:t>
      </w:r>
    </w:p>
    <w:p/>
    <w:p>
      <w:r xmlns:w="http://schemas.openxmlformats.org/wordprocessingml/2006/main">
        <w:t xml:space="preserve">Gellir crynhoi barnwyr 13 mewn tri pharagraff fel a ganlyn, gydag adnodau wedi’u nodi:</w:t>
      </w:r>
    </w:p>
    <w:p/>
    <w:p>
      <w:r xmlns:w="http://schemas.openxmlformats.org/wordprocessingml/2006/main">
        <w:t xml:space="preserve">Paragraff 1: Mae Barnwyr 13:1-14 yn cyflwyno hanes genedigaeth Samson. Mae'r bennod yn dechrau trwy ddisgrifio sut y gwnaeth yr Israeliaid unwaith eto ddrwg yng ngolwg yr Arglwydd, ac o ganlyniad, cawsant eu rhoi i ddwylo'r Philistiaid am ddeugain mlynedd. Yn Sora, roedd dyn o'r enw Manoa yn byw a'i wraig oedd yn ddiffrwyth. Mae angel yn ymddangos i wraig Manoa ac yn dweud wrthi y bydd yn beichiogi ac yn esgor ar fab a fydd yn cael ei gysegru i Dduw o'i enedigaeth yn Nasaread person sydd wedi'i gysegru i Dduw gyda chyfyngiadau penodol. Mae'r angel yn dweud wrthi i beidio ag yfed gwin na bwyta dim byd aflan yn ystod ei beichiogrwydd.</w:t>
      </w:r>
    </w:p>
    <w:p/>
    <w:p>
      <w:r xmlns:w="http://schemas.openxmlformats.org/wordprocessingml/2006/main">
        <w:t xml:space="preserve">Paragraff 2: Gan barhau ym Barnwyr 13:15-23, mae'n adrodd am gyfarfyddiad Manoa â'r angel. Mae Manoa yn gweddïo ar Dduw am arweiniad ar sut i fagu'r plentyn arbennig hwn ac yn gofyn i'r angel ddychwelyd i ddysgu iddynt beth y dylent ei wneud. Mae Duw yn ateb gweddi Manoa trwy anfon yr angel yn ôl, sy'n ailadrodd ei gyfarwyddiadau ynglŷn ag ymatal rhag gwin a bwyd aflan yn ystod beichiogrwydd. Pan ofynir am ei enw, ateba yr angel mai " Hyfryd " neu " Gyfrinachol," sydd yn arwyddocau ei natur ddwyfol.</w:t>
      </w:r>
    </w:p>
    <w:p/>
    <w:p>
      <w:r xmlns:w="http://schemas.openxmlformats.org/wordprocessingml/2006/main">
        <w:t xml:space="preserve">Paragraff 3: Mae Barnwyr 13 yn cloi gydag adroddiad lle mae Samson wedi’i eni ac yn tyfu i fyny o dan fendith Duw. Yn Barnwyr 13:24-25, mae sôn bod Samson wedi’i eni yn ôl addewid Duw, a’i fod yn tyfu i fyny dan ei fendith Ef ym Mahaneh Dan rhwng Sora ac Estaol. Mae'r bennod yn amlygu sut mae Samson yn dechrau dangos arwyddion o gryfder rhyfeddol hyd yn oed o'i ieuenctid, rhagfynegiad o'i rôl yn y dyfodol fel barnwr yn erbyn gelynion Israel.</w:t>
      </w:r>
    </w:p>
    <w:p/>
    <w:p>
      <w:r xmlns:w="http://schemas.openxmlformats.org/wordprocessingml/2006/main">
        <w:t xml:space="preserve">Yn gryno:</w:t>
      </w:r>
    </w:p>
    <w:p>
      <w:r xmlns:w="http://schemas.openxmlformats.org/wordprocessingml/2006/main">
        <w:t xml:space="preserve">Barnwyr 13 yn cyflwyno:</w:t>
      </w:r>
    </w:p>
    <w:p>
      <w:r xmlns:w="http://schemas.openxmlformats.org/wordprocessingml/2006/main">
        <w:t xml:space="preserve">Cyflwyno cyhoeddiad geni Samson angylaidd i wraig Manoah;</w:t>
      </w:r>
    </w:p>
    <w:p>
      <w:r xmlns:w="http://schemas.openxmlformats.org/wordprocessingml/2006/main">
        <w:t xml:space="preserve">cyfarfyddiad Manoa â'r angel weddi am arweiniad, cyfarwyddiadau dro ar ôl tro;</w:t>
      </w:r>
    </w:p>
    <w:p>
      <w:r xmlns:w="http://schemas.openxmlformats.org/wordprocessingml/2006/main">
        <w:t xml:space="preserve">Genedigaeth a thyfiant Samson dan arwyddion bendithiol Duw o nerth anghyffredin.</w:t>
      </w:r>
    </w:p>
    <w:p/>
    <w:p>
      <w:r xmlns:w="http://schemas.openxmlformats.org/wordprocessingml/2006/main">
        <w:t xml:space="preserve">Pwyslais ar gyflwyno cyhoeddiad angylaidd geni Samson i wraig Manoah;</w:t>
      </w:r>
    </w:p>
    <w:p>
      <w:r xmlns:w="http://schemas.openxmlformats.org/wordprocessingml/2006/main">
        <w:t xml:space="preserve">cyfarfyddiad Manoa â'r angel weddi am arweiniad, cyfarwyddiadau dro ar ôl tro;</w:t>
      </w:r>
    </w:p>
    <w:p>
      <w:r xmlns:w="http://schemas.openxmlformats.org/wordprocessingml/2006/main">
        <w:t xml:space="preserve">Genedigaeth a thyfiant Samson dan arwyddion bendithiol Duw o nerth anghyffredin.</w:t>
      </w:r>
    </w:p>
    <w:p/>
    <w:p>
      <w:r xmlns:w="http://schemas.openxmlformats.org/wordprocessingml/2006/main">
        <w:t xml:space="preserve">Mae’r bennod yn canolbwyntio ar hanes genedigaeth Samson, cyfarfyddiad Manoa â’r angel, a Samson yn tyfu i fyny dan fendith Duw. Ym Marnwyr 13, mae sôn eu bod nhw wedi cael eu rhoi i ddwylo'r Philistiaid oherwydd gweithredoedd drwg yr Israeliaid. Yn Sora, mae gwraig ddiffrwyth o’r enw Manoa yn cael ymweliad gan angel sy’n dweud wrthi y bydd yn beichiogi ac yn esgor ar fab sydd wedi’i gysegru i Dduw fel Nasaread.</w:t>
      </w:r>
    </w:p>
    <w:p/>
    <w:p>
      <w:r xmlns:w="http://schemas.openxmlformats.org/wordprocessingml/2006/main">
        <w:t xml:space="preserve">Gan barhau ym Barnwyr 13, pan fydd Manoa yn gweddïo am arweiniad ar fagu’r plentyn arbennig hwn, mae Duw yn anfon yr angel yn ôl sy’n ailadrodd ei gyfarwyddiadau ynglŷn ag ymatal rhag gwin a bwyd aflan yn ystod beichiogrwydd. Mae'r angel hefyd yn datgelu ei natur ddwyfol trwy ddatgan ei enw fel "Rhyfeddol" neu "Gyfrinach."</w:t>
      </w:r>
    </w:p>
    <w:p/>
    <w:p>
      <w:r xmlns:w="http://schemas.openxmlformats.org/wordprocessingml/2006/main">
        <w:t xml:space="preserve">Mae Barnwyr 13 yn cloi gyda genedigaeth Samson yn ôl addewid Duw. Mae'n tyfu i fyny dan Ei fendith ym Mahaneh Dan rhwng Sorah ac Estaol. Hyd yn oed o'i ieuenctid, mae arwyddion o gryfder rhyfeddol yn amlwg yn Samson rhagfynegiad o'i rôl yn y dyfodol fel barnwr yn erbyn gelynion Israel.</w:t>
      </w:r>
    </w:p>
    <w:p/>
    <w:p>
      <w:r xmlns:w="http://schemas.openxmlformats.org/wordprocessingml/2006/main">
        <w:t xml:space="preserve">Barnwyr 13:1 A meibion Israel a wnaethant ddrwg drachefn yng ngolwg yr ARGLWYDD; a'r ARGLWYDD a'u rhoddodd hwynt yn llaw'r Philistiaid am ddeugain mlynedd.</w:t>
      </w:r>
    </w:p>
    <w:p/>
    <w:p>
      <w:r xmlns:w="http://schemas.openxmlformats.org/wordprocessingml/2006/main">
        <w:t xml:space="preserve">Gwnaeth yr Israeliaid ddrwg yng ngolwg yr ARGLWYDD, a rhoddwyd hwy yn nwylo'r Philistiaid am ddeugain mlynedd.</w:t>
      </w:r>
    </w:p>
    <w:p/>
    <w:p>
      <w:r xmlns:w="http://schemas.openxmlformats.org/wordprocessingml/2006/main">
        <w:t xml:space="preserve">1. Canlyniadau Pechod — Pa fodd y gall ein hanufudd-dod gael canlyniadau hir dymor.</w:t>
      </w:r>
    </w:p>
    <w:p/>
    <w:p>
      <w:r xmlns:w="http://schemas.openxmlformats.org/wordprocessingml/2006/main">
        <w:t xml:space="preserve">2. Ffyddlondeb Duw mewn Cyfnod Anodd - Sut mae Duw yn aros yn ffyddlon hyd yn oed pan nad ydyn ni.</w:t>
      </w:r>
    </w:p>
    <w:p/>
    <w:p>
      <w:r xmlns:w="http://schemas.openxmlformats.org/wordprocessingml/2006/main">
        <w:t xml:space="preserve">1. Philipiaid 3:13-14 - "Frodyr, nid wyf yn cyfrif fy hun wedi dal: ond yr un peth hwn yr wyf yn ei wneud, gan anghofio'r pethau sydd o'r tu ôl, ac estyn allan at y pethau sydd o'r blaen, yr wyf yn pwyso tuag at y nod. gwobr uchel alwad Duw yng Nghrist Iesu.”</w:t>
      </w:r>
    </w:p>
    <w:p/>
    <w:p>
      <w:r xmlns:w="http://schemas.openxmlformats.org/wordprocessingml/2006/main">
        <w:t xml:space="preserve">2. Rhufeiniaid 8:28 - "A gwyddom fod pob peth yn cydweithio er daioni i'r rhai sy'n caru Duw, i'r rhai sy'n cael eu galw yn ôl ei fwriad."</w:t>
      </w:r>
    </w:p>
    <w:p/>
    <w:p>
      <w:r xmlns:w="http://schemas.openxmlformats.org/wordprocessingml/2006/main">
        <w:t xml:space="preserve">Barnwyr 13:2 Ac yr oedd rhyw ŵr o Sora, o deulu y Daniaid, a’i enw Manoa; a'i wraig oedd ddiffrwyth, ac nid esgor.</w:t>
      </w:r>
    </w:p>
    <w:p/>
    <w:p>
      <w:r xmlns:w="http://schemas.openxmlformats.org/wordprocessingml/2006/main">
        <w:t xml:space="preserve">Roedd Manoa a'i wraig o deulu'r Daniaid yn Sora, ac nid oedd ganddynt blant.</w:t>
      </w:r>
    </w:p>
    <w:p/>
    <w:p>
      <w:r xmlns:w="http://schemas.openxmlformats.org/wordprocessingml/2006/main">
        <w:t xml:space="preserve">1. Grym Amynedd yn Aros ar Amseriad Duw</w:t>
      </w:r>
    </w:p>
    <w:p/>
    <w:p>
      <w:r xmlns:w="http://schemas.openxmlformats.org/wordprocessingml/2006/main">
        <w:t xml:space="preserve">2. Swyddogaeth Ffydd mewn Goresgyn Diffrwythder</w:t>
      </w:r>
    </w:p>
    <w:p/>
    <w:p>
      <w:r xmlns:w="http://schemas.openxmlformats.org/wordprocessingml/2006/main">
        <w:t xml:space="preserve">1. Rhufeiniaid 8:25-27 Ond os ydym yn gobeithio am yr hyn nad ydym yn ei weld, disgwyliwn amdano yn amyneddgar. Yr un modd y mae yr Ysbryd yn ein cynnorthwyo yn ein gwendid ; canys ni wyddom pa fodd i weddio fel y dylem, ond y mae yr union Ysbryd hwnnw yn ymgyfathrachu ag ocheneidiau rhy ddwfn i eiriau. Ac y mae Duw, yr hwn sydd yn chwilio y galon, yn gwybod beth yw meddwl yr Ysbryd, am fod yr Ysbryd yn eiriol dros y saint yn ol ewyllys Duw.</w:t>
      </w:r>
    </w:p>
    <w:p/>
    <w:p>
      <w:r xmlns:w="http://schemas.openxmlformats.org/wordprocessingml/2006/main">
        <w:t xml:space="preserve">2. Salm 113:5-9 Pwy sydd debyg i'r Arglwydd ein Duw, sy'n eistedd yn uchel, sy'n edrych ymhell i lawr ar y nefoedd a'r ddaear? Y mae'n codi'r tlawd o'r llwch, ac yn codi'r anghenus o'r domen ludw, i wneud iddynt eistedd gyda thywysogion, gyda thywysogion ei bobl. Mae'n rhoi cartref i'r wraig ddiffrwyth, gan ei gwneud hi'n fam lawen i blant. Molwch yr Arglwydd!</w:t>
      </w:r>
    </w:p>
    <w:p/>
    <w:p>
      <w:r xmlns:w="http://schemas.openxmlformats.org/wordprocessingml/2006/main">
        <w:t xml:space="preserve">Barnwyr 13:3 Ac angel yr ARGLWYDD a ymddangosodd i’r wraig, ac a ddywedodd wrthi, Wele yn awr, diffrwyth wyt, ac nid wyt yn esgor: ond ti a feichiogi, ac a esgor ar fab.</w:t>
      </w:r>
    </w:p>
    <w:p/>
    <w:p>
      <w:r xmlns:w="http://schemas.openxmlformats.org/wordprocessingml/2006/main">
        <w:t xml:space="preserve">Ymddangosodd angel yr ARGLWYDD i wraig ddiffrwyth ac addawodd fab iddi.</w:t>
      </w:r>
    </w:p>
    <w:p/>
    <w:p>
      <w:r xmlns:w="http://schemas.openxmlformats.org/wordprocessingml/2006/main">
        <w:t xml:space="preserve">1. Ffyddlondeb Duw : Pa fodd y mae Ei Addewidion yn Dwg Gobaith</w:t>
      </w:r>
    </w:p>
    <w:p/>
    <w:p>
      <w:r xmlns:w="http://schemas.openxmlformats.org/wordprocessingml/2006/main">
        <w:t xml:space="preserve">2. Ymddiried yn yr Arglwydd : Goresgyn ein Rhwystrau</w:t>
      </w:r>
    </w:p>
    <w:p/>
    <w:p>
      <w:r xmlns:w="http://schemas.openxmlformats.org/wordprocessingml/2006/main">
        <w:t xml:space="preserve">1. Eseia 41:10 - Peidiwch ag ofni, oherwydd yr wyf gyda chi; paid â digalonni, oherwydd myfi yw eich Duw; Byddaf yn dy gryfhau, yn dy helpu, yn dy gynnal â'm deheulaw cyfiawn.</w:t>
      </w:r>
    </w:p>
    <w:p/>
    <w:p>
      <w:r xmlns:w="http://schemas.openxmlformats.org/wordprocessingml/2006/main">
        <w:t xml:space="preserve">2. Rhufeiniaid 8:28 - A gwyddom fod pob peth sy'n caru Duw yn cydweithio er daioni, i'r rhai sy'n cael eu galw yn ôl ei fwriad.</w:t>
      </w:r>
    </w:p>
    <w:p/>
    <w:p>
      <w:r xmlns:w="http://schemas.openxmlformats.org/wordprocessingml/2006/main">
        <w:t xml:space="preserve">Barnwyr 13:4 Yn awr gan hynny gwyliwch, atolwg, ac nac yf win na diod gadarn, ac na fwyta ddim aflan.</w:t>
      </w:r>
    </w:p>
    <w:p/>
    <w:p>
      <w:r xmlns:w="http://schemas.openxmlformats.org/wordprocessingml/2006/main">
        <w:t xml:space="preserve">Rhybuddiodd Duw Samson i beidio ag yfed gwin na diod gadarn, na bwyta dim aflan.</w:t>
      </w:r>
    </w:p>
    <w:p/>
    <w:p>
      <w:r xmlns:w="http://schemas.openxmlformats.org/wordprocessingml/2006/main">
        <w:t xml:space="preserve">1: Mae rhybuddion Duw i'w cymryd o ddifrif a dylid ufuddhau iddynt.</w:t>
      </w:r>
    </w:p>
    <w:p/>
    <w:p>
      <w:r xmlns:w="http://schemas.openxmlformats.org/wordprocessingml/2006/main">
        <w:t xml:space="preserve">2: Temlau Duw yw ein cyrff a dylem ei barchu trwy osgoi unrhyw fwyd neu ddiod aflan.</w:t>
      </w:r>
    </w:p>
    <w:p/>
    <w:p>
      <w:r xmlns:w="http://schemas.openxmlformats.org/wordprocessingml/2006/main">
        <w:t xml:space="preserve">1: 1 Corinthiaid 6:19-20 - "Neu nad ydych yn gwybod bod eich corff yn deml yr Ysbryd Glân o fewn chi, yr hwn sydd gennych oddi wrth Dduw? Nid ydych yn eiddo i chi, ar gyfer prynwyd chi gyda phris. Felly gogoneddwch Dduw yn eich corff."</w:t>
      </w:r>
    </w:p>
    <w:p/>
    <w:p>
      <w:r xmlns:w="http://schemas.openxmlformats.org/wordprocessingml/2006/main">
        <w:t xml:space="preserve">2: 1 Pedr 2:11-12 - "Anwylyd, yr wyf yn eich annog fel tramorwyr ac alltudion i ymatal rhag nwydau y cnawd, sy'n talu rhyfel yn erbyn eich enaid. Cadw eich ymddygiad ymhlith y Cenhedloedd anrhydeddus, fel bod pan fyddant yn siarad yn erbyn chwi fel drwgweithredwyr, gallant weled eich gweithredoedd da a gogoneddu Duw ar ddydd yr ymweliad."</w:t>
      </w:r>
    </w:p>
    <w:p/>
    <w:p>
      <w:r xmlns:w="http://schemas.openxmlformats.org/wordprocessingml/2006/main">
        <w:t xml:space="preserve">Barnwyr 13:5 Canys wele, ti a feichiogi, ac a esgor ar fab; ac ni ddaw rasel ar ei ben ef: canys Nasaread fydd y bachgen i Dduw o’r groth: ac efe a ddechreu gwared Israel o law y Philistiaid.</w:t>
      </w:r>
    </w:p>
    <w:p/>
    <w:p>
      <w:r xmlns:w="http://schemas.openxmlformats.org/wordprocessingml/2006/main">
        <w:t xml:space="preserve">Mae angel yr ARGLWYDD yn dweud wrth Manoa fod ei wraig yn beichiogi ac yn esgor ar fab, a fydd yn Nasaread o'r groth ac yn gwaredu Israel rhag y Philistiaid.</w:t>
      </w:r>
    </w:p>
    <w:p/>
    <w:p>
      <w:r xmlns:w="http://schemas.openxmlformats.org/wordprocessingml/2006/main">
        <w:t xml:space="preserve">1. Gallu Duw i'n Gwaredu</w:t>
      </w:r>
    </w:p>
    <w:p/>
    <w:p>
      <w:r xmlns:w="http://schemas.openxmlformats.org/wordprocessingml/2006/main">
        <w:t xml:space="preserve">2. Grym Ffydd Mewn Amseroedd Anodd</w:t>
      </w:r>
    </w:p>
    <w:p/>
    <w:p>
      <w:r xmlns:w="http://schemas.openxmlformats.org/wordprocessingml/2006/main">
        <w:t xml:space="preserve">1. Eseia 41:10 13</w:t>
      </w:r>
    </w:p>
    <w:p/>
    <w:p>
      <w:r xmlns:w="http://schemas.openxmlformats.org/wordprocessingml/2006/main">
        <w:t xml:space="preserve">2. Salm 33:20 22</w:t>
      </w:r>
    </w:p>
    <w:p/>
    <w:p>
      <w:r xmlns:w="http://schemas.openxmlformats.org/wordprocessingml/2006/main">
        <w:t xml:space="preserve">Barnwyr 13:6 Yna y wraig a ddaeth ac a fynegodd i’w gŵr, gan ddywedyd, Gŵr Duw a ddaeth ataf fi, a’i wynepryd ef oedd fel wyneb angel Duw, yn ofnadwy iawn: ond ni ofynnais iddo o ba le yr oedd, ac ni fynegwyd iddo. ef fi ei enw:</w:t>
      </w:r>
    </w:p>
    <w:p/>
    <w:p>
      <w:r xmlns:w="http://schemas.openxmlformats.org/wordprocessingml/2006/main">
        <w:t xml:space="preserve">Daeth gwraig ar draws dyn Duw yr oedd ei wyneb yn debyg i angel Duw ac yn ofnadwy iawn. Ni ofynnodd hi iddo o ble roedd yn dod ac ni ddywedodd ei enw wrthi.</w:t>
      </w:r>
    </w:p>
    <w:p/>
    <w:p>
      <w:r xmlns:w="http://schemas.openxmlformats.org/wordprocessingml/2006/main">
        <w:t xml:space="preserve">1. Y Presenoldeb Anweledig: Cydnabod Negeswyr Duw yn Ein Bywydau</w:t>
      </w:r>
    </w:p>
    <w:p/>
    <w:p>
      <w:r xmlns:w="http://schemas.openxmlformats.org/wordprocessingml/2006/main">
        <w:t xml:space="preserve">2. Grym Trawsnewidiol Duw: Profi Presenoldeb Duw Trwy Ofn</w:t>
      </w:r>
    </w:p>
    <w:p/>
    <w:p>
      <w:r xmlns:w="http://schemas.openxmlformats.org/wordprocessingml/2006/main">
        <w:t xml:space="preserve">1. Eseia 6:1-3</w:t>
      </w:r>
    </w:p>
    <w:p/>
    <w:p>
      <w:r xmlns:w="http://schemas.openxmlformats.org/wordprocessingml/2006/main">
        <w:t xml:space="preserve">2. Hebreaid 12:28-29</w:t>
      </w:r>
    </w:p>
    <w:p/>
    <w:p>
      <w:r xmlns:w="http://schemas.openxmlformats.org/wordprocessingml/2006/main">
        <w:t xml:space="preserve">Barnwyr 13:7 Ond efe a ddywedodd wrthyf, Wele, ti a feichiogi, ac a esgor ar fab; ac yn awr nac yf win na diod gadarn, ac na fwyte ddim aflan: canys Nasaread i Dduw fydd y bachgen, o'r groth hyd ddydd ei farwolaeth.</w:t>
      </w:r>
    </w:p>
    <w:p/>
    <w:p>
      <w:r xmlns:w="http://schemas.openxmlformats.org/wordprocessingml/2006/main">
        <w:t xml:space="preserve">Mae Duw yn ein galw i fyw bywyd o sancteiddrwydd a phurdeb.</w:t>
      </w:r>
    </w:p>
    <w:p/>
    <w:p>
      <w:r xmlns:w="http://schemas.openxmlformats.org/wordprocessingml/2006/main">
        <w:t xml:space="preserve">1: Rhaid inni fod yn sanctaidd a phur, yn union fel y mae Duw wedi ein galw i fod.</w:t>
      </w:r>
    </w:p>
    <w:p/>
    <w:p>
      <w:r xmlns:w="http://schemas.openxmlformats.org/wordprocessingml/2006/main">
        <w:t xml:space="preserve">2: Rhaid inni wneud ymdrech ymwybodol i fyw bywyd sy'n deilwng o alwad Duw.</w:t>
      </w:r>
    </w:p>
    <w:p/>
    <w:p>
      <w:r xmlns:w="http://schemas.openxmlformats.org/wordprocessingml/2006/main">
        <w:t xml:space="preserve">1:1 Pedr 1:14-16 - Fel plant ufudd, peidiwch â chydymffurfio â nwydau eich anwybodaeth flaenorol, ond gan fod yr hwn a'ch galwodd yn sanctaidd, byddwch chwithau hefyd yn sanctaidd yn eich holl ymddygiad, gan ei fod yn ysgrifenedig, a fydd sanctaidd, canys sanctaidd ydwyf fi.</w:t>
      </w:r>
    </w:p>
    <w:p/>
    <w:p>
      <w:r xmlns:w="http://schemas.openxmlformats.org/wordprocessingml/2006/main">
        <w:t xml:space="preserve">2: Titus 2:11-14 - Oherwydd y mae gras Duw wedi ymddangos, gan ddod ag iachawdwriaeth i bawb, ein hyfforddi i ymwrthod ag annuwioldeb a nwydau bydol, ac i fyw bywydau hunanreolaethol, uniawn, a duwiol yn yr oes bresennol, gan ddisgwyl. am ein gobaith gwynfydedig, ymddangosiad gogoniant ein Duw mawr a'n Hiachawdwr Iesu Grist, yr hwn a'i rhoddes ei hun drosom ni i'n gwaredu ni oddi wrth bob anghyfraith, ac i buro iddo ei hun bobl i'w eiddo ei hun sy'n selog dros weithredoedd da.</w:t>
      </w:r>
    </w:p>
    <w:p/>
    <w:p>
      <w:r xmlns:w="http://schemas.openxmlformats.org/wordprocessingml/2006/main">
        <w:t xml:space="preserve">Barnwyr 13:8 A Manoa a erfyniodd ar yr ARGLWYDD, ac a ddywedodd, O fy Arglwydd, deled gŵr Duw yr hwn a anfonaist atom ni, a dysg i ni beth a wnawn i’r plentyn a enir.</w:t>
      </w:r>
    </w:p>
    <w:p/>
    <w:p>
      <w:r xmlns:w="http://schemas.openxmlformats.org/wordprocessingml/2006/main">
        <w:t xml:space="preserve">Deisebodd Manoa Dduw am gyfarwyddyd pellach ar beth i'w wneud â'r plentyn a fyddai'n cael ei eni i'w wraig yn fuan.</w:t>
      </w:r>
    </w:p>
    <w:p/>
    <w:p>
      <w:r xmlns:w="http://schemas.openxmlformats.org/wordprocessingml/2006/main">
        <w:t xml:space="preserve">1: Pan fydd gennym ni gwestiynau heb eu hateb, gallwn ymddiried bod Duw yn clywed ein gweddïau ac yn rhoi arweiniad.</w:t>
      </w:r>
    </w:p>
    <w:p/>
    <w:p>
      <w:r xmlns:w="http://schemas.openxmlformats.org/wordprocessingml/2006/main">
        <w:t xml:space="preserve">2: Hyd yn oed pan fyddwn ni’n ansicr o’r hyn sydd o’n blaenau, mae Duw yn addo bod gyda ni a rhoi’r doethineb sydd ei angen arnom.</w:t>
      </w:r>
    </w:p>
    <w:p/>
    <w:p>
      <w:r xmlns:w="http://schemas.openxmlformats.org/wordprocessingml/2006/main">
        <w:t xml:space="preserve">1: Jeremeia 33:3 - Galw ataf, a byddaf yn eich ateb, ac yn dweud wrthych bethau mawr a chuddiedig nad ydych yn gwybod.</w:t>
      </w:r>
    </w:p>
    <w:p/>
    <w:p>
      <w:r xmlns:w="http://schemas.openxmlformats.org/wordprocessingml/2006/main">
        <w:t xml:space="preserve">2: Iago 1:5 - Os bydd gan unrhyw un ohonoch ddiffyg doethineb, gadewch iddo ofyn i Dduw, sy'n rhoi'n hael i bawb yn ddigerydd, ac fe'i rhoddir iddo.</w:t>
      </w:r>
    </w:p>
    <w:p/>
    <w:p>
      <w:r xmlns:w="http://schemas.openxmlformats.org/wordprocessingml/2006/main">
        <w:t xml:space="preserve">Barnwyr 13:9 A DUW a wrandawodd ar lais Manoa; ac angel Duw a ddaeth drachefn at y wraig, fel yr oedd hi yn eistedd yn y maes: ond nid oedd Manoa ei gŵr gyda hi.</w:t>
      </w:r>
    </w:p>
    <w:p/>
    <w:p>
      <w:r xmlns:w="http://schemas.openxmlformats.org/wordprocessingml/2006/main">
        <w:t xml:space="preserve">Roedd angel Duw wedi ymweld â Manoa a'i wraig, ond nid oedd Manoa yn bresennol ar gyfer yr ail ymweliad.</w:t>
      </w:r>
    </w:p>
    <w:p/>
    <w:p>
      <w:r xmlns:w="http://schemas.openxmlformats.org/wordprocessingml/2006/main">
        <w:t xml:space="preserve">1. Pwysigrwydd bod yn bresenol mewn amserau o ymweliadau dwyfol.</w:t>
      </w:r>
    </w:p>
    <w:p/>
    <w:p>
      <w:r xmlns:w="http://schemas.openxmlformats.org/wordprocessingml/2006/main">
        <w:t xml:space="preserve">2. Ymddiried yn Nuw hyd yn oed pan nad ydym yn deall ei ffyrdd.</w:t>
      </w:r>
    </w:p>
    <w:p/>
    <w:p>
      <w:r xmlns:w="http://schemas.openxmlformats.org/wordprocessingml/2006/main">
        <w:t xml:space="preserve">1. Salm 46:10 "Byddwch yn llonydd, a gwybod fy mod yn Dduw."</w:t>
      </w:r>
    </w:p>
    <w:p/>
    <w:p>
      <w:r xmlns:w="http://schemas.openxmlformats.org/wordprocessingml/2006/main">
        <w:t xml:space="preserve">2. Hebreaid 11:1 "Yn awr ffydd yw sicrwydd y pethau y gobeithir amdanynt, yr argyhoeddiad o bethau nas gwelir."</w:t>
      </w:r>
    </w:p>
    <w:p/>
    <w:p>
      <w:r xmlns:w="http://schemas.openxmlformats.org/wordprocessingml/2006/main">
        <w:t xml:space="preserve">Barnwyr 13:10 A’r wraig a frysiodd, ac a redodd, ac a fynegodd i’w gŵr, ac a ddywedodd wrtho, Wele, y gŵr a ymddangosodd i mi, yr hwn a ddaeth ataf fi y dydd arall.</w:t>
      </w:r>
    </w:p>
    <w:p/>
    <w:p>
      <w:r xmlns:w="http://schemas.openxmlformats.org/wordprocessingml/2006/main">
        <w:t xml:space="preserve">Daeth dynes ar draws dyn a ddaeth ati y diwrnod cynt a rhedodd yn gyflym i ddweud y newyddion wrth ei gŵr.</w:t>
      </w:r>
    </w:p>
    <w:p/>
    <w:p>
      <w:r xmlns:w="http://schemas.openxmlformats.org/wordprocessingml/2006/main">
        <w:t xml:space="preserve">1: Bydd Duw yn aml yn defnyddio'r annisgwyl i ddatgelu Ei allu a'i ewyllys i ni.</w:t>
      </w:r>
    </w:p>
    <w:p/>
    <w:p>
      <w:r xmlns:w="http://schemas.openxmlformats.org/wordprocessingml/2006/main">
        <w:t xml:space="preserve">2: Gallwn ymddiried bod amseriad a chynlluniau Duw bob amser yn berffaith.</w:t>
      </w:r>
    </w:p>
    <w:p/>
    <w:p>
      <w:r xmlns:w="http://schemas.openxmlformats.org/wordprocessingml/2006/main">
        <w:t xml:space="preserve">1: Eseia 55:8-9 - Canys nid fy meddyliau i yw eich meddyliau, ac nid eich ffyrdd yw fy ffyrdd i, medd yr Arglwydd. Canys fel y mae y nefoedd yn uwch na'r ddaear, felly y mae fy ffyrdd i yn uwch na'ch ffyrdd chwi, a'm meddyliau i na'ch meddyliau chwi.</w:t>
      </w:r>
    </w:p>
    <w:p/>
    <w:p>
      <w:r xmlns:w="http://schemas.openxmlformats.org/wordprocessingml/2006/main">
        <w:t xml:space="preserve">2: Pregethwr 3:1 - I bob peth y mae tymor, ac amser i bob pwrpas dan y nef.</w:t>
      </w:r>
    </w:p>
    <w:p/>
    <w:p>
      <w:r xmlns:w="http://schemas.openxmlformats.org/wordprocessingml/2006/main">
        <w:t xml:space="preserve">Barnwyr 13:11 A Manoa a gyfododd, ac a aeth ar ôl ei wraig, ac a ddaeth at y gŵr, ac a ddywedodd wrtho, Ai ti yw’r gŵr a lefarodd wrth y wraig? Ac efe a ddywedodd, Myfi yw.</w:t>
      </w:r>
    </w:p>
    <w:p/>
    <w:p>
      <w:r xmlns:w="http://schemas.openxmlformats.org/wordprocessingml/2006/main">
        <w:t xml:space="preserve">Mae Manoa yn chwilio am y dyn a siaradodd â'i wraig ac yn cadarnhau mai ef ydyw.</w:t>
      </w:r>
    </w:p>
    <w:p/>
    <w:p>
      <w:r xmlns:w="http://schemas.openxmlformats.org/wordprocessingml/2006/main">
        <w:t xml:space="preserve">1: Dylem bob amser ymddiried yng ngair Duw, hyd yn oed os yw'n anodd ei ddeall neu ei dderbyn.</w:t>
      </w:r>
    </w:p>
    <w:p/>
    <w:p>
      <w:r xmlns:w="http://schemas.openxmlformats.org/wordprocessingml/2006/main">
        <w:t xml:space="preserve">2: Dylem bob amser fod yn barod i geisio gwirionedd Duw, hyd yn oed os yw'n golygu mynd allan o'n ffordd i ddod o hyd iddo.</w:t>
      </w:r>
    </w:p>
    <w:p/>
    <w:p>
      <w:r xmlns:w="http://schemas.openxmlformats.org/wordprocessingml/2006/main">
        <w:t xml:space="preserve">1: Jeremeia 29:13 - Byddwch yn ceisio fi ac yn dod o hyd i mi pan fyddwch yn ceisio fi â'ch holl galon.</w:t>
      </w:r>
    </w:p>
    <w:p/>
    <w:p>
      <w:r xmlns:w="http://schemas.openxmlformats.org/wordprocessingml/2006/main">
        <w:t xml:space="preserve">2: Iago 1:5 - Os oes gan unrhyw un ohonoch ddiffyg doethineb, dylech ofyn i Dduw, sy'n rhoi'n hael i bawb heb ganfod bai.</w:t>
      </w:r>
    </w:p>
    <w:p/>
    <w:p>
      <w:r xmlns:w="http://schemas.openxmlformats.org/wordprocessingml/2006/main">
        <w:t xml:space="preserve">Barnwyr 13:12 A dywedodd Manoa, Yn awr darfod dy eiriau. Pa fodd y trefnwn y plentyn, a pha fodd y gwnawn iddo?</w:t>
      </w:r>
    </w:p>
    <w:p/>
    <w:p>
      <w:r xmlns:w="http://schemas.openxmlformats.org/wordprocessingml/2006/main">
        <w:t xml:space="preserve">Gofynnodd Manoa i angel yr Arglwydd sut i fagu'r plentyn oedd i'w eni.</w:t>
      </w:r>
    </w:p>
    <w:p/>
    <w:p>
      <w:r xmlns:w="http://schemas.openxmlformats.org/wordprocessingml/2006/main">
        <w:t xml:space="preserve">1. Pwysigrwydd magu plant yn ffyrdd yr Arglwydd.</w:t>
      </w:r>
    </w:p>
    <w:p/>
    <w:p>
      <w:r xmlns:w="http://schemas.openxmlformats.org/wordprocessingml/2006/main">
        <w:t xml:space="preserve">2. Grym gwybod ewyllys Duw am ein bywydau.</w:t>
      </w:r>
    </w:p>
    <w:p/>
    <w:p>
      <w:r xmlns:w="http://schemas.openxmlformats.org/wordprocessingml/2006/main">
        <w:t xml:space="preserve">1. Diarhebion 22:6 - Hyfforddwch blentyn yn y ffordd y dylai fynd; hyd yn oed pan fydd yn hen ni fydd yn gwyro oddi wrthi.</w:t>
      </w:r>
    </w:p>
    <w:p/>
    <w:p>
      <w:r xmlns:w="http://schemas.openxmlformats.org/wordprocessingml/2006/main">
        <w:t xml:space="preserve">2. Salm 127:3 - Wele, mae plant yn etifeddiaeth oddi wrth yr Arglwydd, ffrwyth y groth yn wobr.</w:t>
      </w:r>
    </w:p>
    <w:p/>
    <w:p>
      <w:r xmlns:w="http://schemas.openxmlformats.org/wordprocessingml/2006/main">
        <w:t xml:space="preserve">Barnwyr 13:13 Ac angel yr ARGLWYDD a ddywedodd wrth Manoa, O’r hyn oll a ddywedais wrth y wraig gochel hi.</w:t>
      </w:r>
    </w:p>
    <w:p/>
    <w:p>
      <w:r xmlns:w="http://schemas.openxmlformats.org/wordprocessingml/2006/main">
        <w:t xml:space="preserve">Rhybuddiodd angel yr ARGLWYDD Manoa i wrando ar bopeth a ddywedwyd wrth y wraig.</w:t>
      </w:r>
    </w:p>
    <w:p/>
    <w:p>
      <w:r xmlns:w="http://schemas.openxmlformats.org/wordprocessingml/2006/main">
        <w:t xml:space="preserve">1. Byddwch yn ofalus i wrando a gwrando ar rybuddion Duw.</w:t>
      </w:r>
    </w:p>
    <w:p/>
    <w:p>
      <w:r xmlns:w="http://schemas.openxmlformats.org/wordprocessingml/2006/main">
        <w:t xml:space="preserve">2. Mae Duw yn llefaru trwy Ei genhadau i'n cyfarwyddo yn Ei ffyrdd Ef.</w:t>
      </w:r>
    </w:p>
    <w:p/>
    <w:p>
      <w:r xmlns:w="http://schemas.openxmlformats.org/wordprocessingml/2006/main">
        <w:t xml:space="preserve">1. Hebreaid 12:25 - Edrychwch na wrthodwch yr hwn sy'n llefaru. Canys oni ddihangasant y rhai a wrthodasant yr hwn a lefarodd ar y ddaear, mwy o lawer ni ddihangwn, os trown oddi wrth yr hwn sydd yn llefaru o’r nef.</w:t>
      </w:r>
    </w:p>
    <w:p/>
    <w:p>
      <w:r xmlns:w="http://schemas.openxmlformats.org/wordprocessingml/2006/main">
        <w:t xml:space="preserve">2. 1 Thesaloniaid 5:21 - Profwch bob peth; dal yn gyflym yr hyn sy'n dda.</w:t>
      </w:r>
    </w:p>
    <w:p/>
    <w:p>
      <w:r xmlns:w="http://schemas.openxmlformats.org/wordprocessingml/2006/main">
        <w:t xml:space="preserve">Barnwyr 13:14 Na fwytaed hi o ddim a ddaw o’r winwydden, ac nac yfa win, na diod gadarn, ac na fwytaed ddim aflan: cadwed yr hyn oll a orchmynnais iddi.</w:t>
      </w:r>
    </w:p>
    <w:p/>
    <w:p>
      <w:r xmlns:w="http://schemas.openxmlformats.org/wordprocessingml/2006/main">
        <w:t xml:space="preserve">Gorchmynnodd angel yr Arglwydd wraig Manoa i ymatal rhag rhai bwydydd a diodydd, gan gynnwys gwin a diod gadarn, ac i gadw ei holl orchmynion.</w:t>
      </w:r>
    </w:p>
    <w:p/>
    <w:p>
      <w:r xmlns:w="http://schemas.openxmlformats.org/wordprocessingml/2006/main">
        <w:t xml:space="preserve">1. Ymatal rhag Pechod: Grym Hunanreolaeth.</w:t>
      </w:r>
    </w:p>
    <w:p/>
    <w:p>
      <w:r xmlns:w="http://schemas.openxmlformats.org/wordprocessingml/2006/main">
        <w:t xml:space="preserve">2. Dilyn Gorchymyn Duw: Bendith Ufudd-dod.</w:t>
      </w:r>
    </w:p>
    <w:p/>
    <w:p>
      <w:r xmlns:w="http://schemas.openxmlformats.org/wordprocessingml/2006/main">
        <w:t xml:space="preserve">1. Effesiaid 5:18-20 - "A pheidiwch ag yfed gwin, yn yr hwn y mae afradlonedd; ond llanwch â'r Ysbryd, gan lefaru wrth eich gilydd mewn salmau ac emynau, a chaniadau ysbrydol, gan ganu a chanu alaw yn eich calon i yr Arglwydd, gan ddiolch yn wastadol am bob peth i Dduw Dad yn enw ein Harglwydd lesu Grist."</w:t>
      </w:r>
    </w:p>
    <w:p/>
    <w:p>
      <w:r xmlns:w="http://schemas.openxmlformats.org/wordprocessingml/2006/main">
        <w:t xml:space="preserve">2. Philipiaid 4:8-9 - “Yn olaf, gyfeillion, pa bethau bynnag sy'n wir, pa bethau bynnag sy'n fonheddig, pa bethau bynnag sy'n gyfiawn, pa bethau bynnag sydd bur, pa bethau bynnag sydd hyfryd, pa bethau bynnag sydd o adroddiad da, os oes rhai. rhinwedd ac os oes dim canmoladwy, myfyriwch ar y pethau hyn. Y pethau a ddysgasoch, ac a glywsoch ac a welsoch ynof fi, y rhai hyn a wnewch, a Duw yr heddwch a fyddo gyda chwi."</w:t>
      </w:r>
    </w:p>
    <w:p/>
    <w:p>
      <w:r xmlns:w="http://schemas.openxmlformats.org/wordprocessingml/2006/main">
        <w:t xml:space="preserve">Barnwyr 13:15 A Manoa a ddywedodd wrth angel yr ARGLWYDD, Atolwg, cadwn di, hyd oni pharatown fyn i ti.</w:t>
      </w:r>
    </w:p>
    <w:p/>
    <w:p>
      <w:r xmlns:w="http://schemas.openxmlformats.org/wordprocessingml/2006/main">
        <w:t xml:space="preserve">Gofynnodd Manoa i angel yr Arglwydd aros gyda nhw nes bod ganddo fachgen yn barod iddo.</w:t>
      </w:r>
    </w:p>
    <w:p/>
    <w:p>
      <w:r xmlns:w="http://schemas.openxmlformats.org/wordprocessingml/2006/main">
        <w:t xml:space="preserve">1. Grym Lletygarwch: Sut Rydyn ni'n Derbyn Negeswyr Duw</w:t>
      </w:r>
    </w:p>
    <w:p/>
    <w:p>
      <w:r xmlns:w="http://schemas.openxmlformats.org/wordprocessingml/2006/main">
        <w:t xml:space="preserve">2. Yr Aberth Haelioni: Sut Rydyn Ni'n Anrhydeddu Teyrnas Dduw</w:t>
      </w:r>
    </w:p>
    <w:p/>
    <w:p>
      <w:r xmlns:w="http://schemas.openxmlformats.org/wordprocessingml/2006/main">
        <w:t xml:space="preserve">1. Rhufeiniaid 12:13-14 - Rhannwch gyda phobl yr Arglwydd sydd mewn angen. Ymarfer lletygarwch.</w:t>
      </w:r>
    </w:p>
    <w:p/>
    <w:p>
      <w:r xmlns:w="http://schemas.openxmlformats.org/wordprocessingml/2006/main">
        <w:t xml:space="preserve">2. Philipiaid 2:3-4 - Peidiwch â gwneud dim allan o uchelgais hunanol neu ddirgelwch ofer. Yn hytrach, mewn gostyngeiddrwydd gwerthwch eraill uwchlaw eich hunain.</w:t>
      </w:r>
    </w:p>
    <w:p/>
    <w:p>
      <w:r xmlns:w="http://schemas.openxmlformats.org/wordprocessingml/2006/main">
        <w:t xml:space="preserve">Barnwyr 13:16 Ac angel yr ARGLWYDD a ddywedodd wrth Manoa, Er iti fy nghadw i, ni fwytâf o’th fara di: ac os offrymi di boethoffrwm, rhaid iti ei offrymu i’r ARGLWYDD. Oherwydd ni wyddai Manoa mai angel yr ARGLWYDD ydoedd.</w:t>
      </w:r>
    </w:p>
    <w:p/>
    <w:p>
      <w:r xmlns:w="http://schemas.openxmlformats.org/wordprocessingml/2006/main">
        <w:t xml:space="preserve">1: Rhaid inni gofio bob amser mai Duw sy'n rheoli a bydd bob amser yn darparu ar ein cyfer.</w:t>
      </w:r>
    </w:p>
    <w:p/>
    <w:p>
      <w:r xmlns:w="http://schemas.openxmlformats.org/wordprocessingml/2006/main">
        <w:t xml:space="preserve">2: Rhaid inni fod yn barod i dderbyn ewyllys Duw ac offrymu ein haberthau iddo.</w:t>
      </w:r>
    </w:p>
    <w:p/>
    <w:p>
      <w:r xmlns:w="http://schemas.openxmlformats.org/wordprocessingml/2006/main">
        <w:t xml:space="preserve">1: Rhufeiniaid 12:1-2 - Felly, yr wyf yn eich annog, frodyr a chwiorydd, o ystyried trugaredd Duw, i offrymu eich cyrff yn aberth byw, sanctaidd a dymunol i Dduw, dyma eich addoliad cywir a phriodol. Peidiwch â chydymffurfio â phatrwm y byd hwn, ond cewch eich trawsnewid trwy adnewyddiad eich meddwl. Yna byddwch chi'n gallu profi a chymeradwyo beth yw ewyllys Duw, ei ewyllys da, dymunol a pherffaith.</w:t>
      </w:r>
    </w:p>
    <w:p/>
    <w:p>
      <w:r xmlns:w="http://schemas.openxmlformats.org/wordprocessingml/2006/main">
        <w:t xml:space="preserve">2: Philipiaid 4:6-7 - Peidiwch â bod yn bryderus am unrhyw beth, ond ym mhob sefyllfa, trwy weddi a deisyfiad, gyda diolchgarwch, cyflwynwch eich ceisiadau i Dduw. A bydd tangnefedd Duw, yr hwn sydd uwchlaw pob deall, yn gwarchod eich calonnau a'ch meddyliau yng Nghrist Iesu.</w:t>
      </w:r>
    </w:p>
    <w:p/>
    <w:p>
      <w:r xmlns:w="http://schemas.openxmlformats.org/wordprocessingml/2006/main">
        <w:t xml:space="preserve">Barnwyr 13:17 A Manoa a ddywedodd wrth angel yr ARGLWYDD, Beth yw dy enw, fel pan ddelo dy ymadroddion i’th barch?</w:t>
      </w:r>
    </w:p>
    <w:p/>
    <w:p>
      <w:r xmlns:w="http://schemas.openxmlformats.org/wordprocessingml/2006/main">
        <w:t xml:space="preserve">Gofynnodd Manoa i angel yr Arglwydd am ei enw, er mwyn iddynt allu ei anrhydeddu pan ddaeth ei eiriau i ben.</w:t>
      </w:r>
    </w:p>
    <w:p/>
    <w:p>
      <w:r xmlns:w="http://schemas.openxmlformats.org/wordprocessingml/2006/main">
        <w:t xml:space="preserve">1. Grym Gweddi : Gofyn i'r Arglwydd am Gyfarwyddyd</w:t>
      </w:r>
    </w:p>
    <w:p/>
    <w:p>
      <w:r xmlns:w="http://schemas.openxmlformats.org/wordprocessingml/2006/main">
        <w:t xml:space="preserve">2. Gwybod Ewyllys Duw: Ceisio Eglurder Trwy Ffydd</w:t>
      </w:r>
    </w:p>
    <w:p/>
    <w:p>
      <w:r xmlns:w="http://schemas.openxmlformats.org/wordprocessingml/2006/main">
        <w:t xml:space="preserve">1. Jeremeia 33:3: "Galwch ataf a byddaf yn eich ateb, a byddaf yn dweud wrthych bethau mawr a chuddiedig nad ydych wedi gwybod."</w:t>
      </w:r>
    </w:p>
    <w:p/>
    <w:p>
      <w:r xmlns:w="http://schemas.openxmlformats.org/wordprocessingml/2006/main">
        <w:t xml:space="preserve">2. Iago 1:5-7: "Os oes gan unrhyw un ohonoch ddiffyg doethineb, gadewch iddo ofyn i Dduw, sy'n rhoi yn hael i bawb heb waradwydd, a bydd yn cael ei roi iddo. Ond gadewch iddo ofyn mewn ffydd, yn ddiamau, am y y mae'r un sy'n amau fel ton o'r môr yn cael ei gyrru a'i thaflu gan y gwynt.”</w:t>
      </w:r>
    </w:p>
    <w:p/>
    <w:p>
      <w:r xmlns:w="http://schemas.openxmlformats.org/wordprocessingml/2006/main">
        <w:t xml:space="preserve">Barnwyr 13:18 Ac angel yr ARGLWYDD a ddywedodd wrtho, Paham yr wyt yn gofyn fel hyn am fy enw i, gan ei fod yn ddirgel?</w:t>
      </w:r>
    </w:p>
    <w:p/>
    <w:p>
      <w:r xmlns:w="http://schemas.openxmlformats.org/wordprocessingml/2006/main">
        <w:t xml:space="preserve">Mae'r darn hwn ym Barnwyr 13:18 yn datgelu bod enw dwyfol Duw yn gyfrinach.</w:t>
      </w:r>
    </w:p>
    <w:p/>
    <w:p>
      <w:r xmlns:w="http://schemas.openxmlformats.org/wordprocessingml/2006/main">
        <w:t xml:space="preserve">1. Cyfrinach enw Duw — Darganfod y gallu mewn adnabod yr Arglwydd.</w:t>
      </w:r>
    </w:p>
    <w:p/>
    <w:p>
      <w:r xmlns:w="http://schemas.openxmlformats.org/wordprocessingml/2006/main">
        <w:t xml:space="preserve">2. Pwysigrwydd ffydd — Addoli yr Arglwydd ym mhob peth, sef Ei enw cudd.</w:t>
      </w:r>
    </w:p>
    <w:p/>
    <w:p>
      <w:r xmlns:w="http://schemas.openxmlformats.org/wordprocessingml/2006/main">
        <w:t xml:space="preserve">1. Eseia 55:8-9 - "Canys nid fy meddyliau i yw eich meddyliau chwi, ac nid eich ffyrdd i yw fy ffyrdd i, medd yr ARGLWYDD. Canys fel y mae'r nefoedd yn uwch na'r ddaear, felly y mae fy ffyrdd i yn uwch na'ch ffyrdd chwi, a'm ffyrdd i." meddyliau na'ch meddyliau."</w:t>
      </w:r>
    </w:p>
    <w:p/>
    <w:p>
      <w:r xmlns:w="http://schemas.openxmlformats.org/wordprocessingml/2006/main">
        <w:t xml:space="preserve">2. Diarhebion 3:5-6 - "Ymddiried yn yr ARGLWYDD â'th holl galon; a phaid â phwyso at dy ddeall dy hun. Yn dy holl ffyrdd cydnabydda ef, ac efe a gyfarwydda dy lwybrau."</w:t>
      </w:r>
    </w:p>
    <w:p/>
    <w:p>
      <w:r xmlns:w="http://schemas.openxmlformats.org/wordprocessingml/2006/main">
        <w:t xml:space="preserve">Barnwyr 13:19 Felly Manoa a gymerodd fyn yn y bwydoffrwm, ac a’i hoffrymodd ar graig i’r ARGLWYDD: a’r angel a wnaeth yn rhyfeddol; a Manoa a'i wraig a edrychasant.</w:t>
      </w:r>
    </w:p>
    <w:p/>
    <w:p>
      <w:r xmlns:w="http://schemas.openxmlformats.org/wordprocessingml/2006/main">
        <w:t xml:space="preserve">Offrymodd Manoa a'i wraig fyn â bwydoffrwm i'r ARGLWYDD, a gwnaeth yr angel yn rhyfeddol.</w:t>
      </w:r>
    </w:p>
    <w:p/>
    <w:p>
      <w:r xmlns:w="http://schemas.openxmlformats.org/wordprocessingml/2006/main">
        <w:t xml:space="preserve">1. Grym Ufudd-dod - Sut y cafwyd ymateb gwyrthiol gan ffyddlondeb Manoa a'i wraig i orchymyn Duw.</w:t>
      </w:r>
    </w:p>
    <w:p/>
    <w:p>
      <w:r xmlns:w="http://schemas.openxmlformats.org/wordprocessingml/2006/main">
        <w:t xml:space="preserve">2. Bendith yr Aberth — Sut y cyfarfu Manoa a'i wraig offrwm myn gyda bwyd-offrwm i'r Arglwydd â digwyddiad rhyfeddol.</w:t>
      </w:r>
    </w:p>
    <w:p/>
    <w:p>
      <w:r xmlns:w="http://schemas.openxmlformats.org/wordprocessingml/2006/main">
        <w:t xml:space="preserve">1. Hebreaid 11:6 - "Ond heb ffydd y mae'n amhosibl ei foddhau ef: oherwydd rhaid i'r hwn sy'n dod at Dduw gredu ei fod, a'i fod yn wobr i'r rhai sy'n ei geisio ef yn ddiwyd."</w:t>
      </w:r>
    </w:p>
    <w:p/>
    <w:p>
      <w:r xmlns:w="http://schemas.openxmlformats.org/wordprocessingml/2006/main">
        <w:t xml:space="preserve">2. Genesis 22:12 - "Ac efe a ddywedodd, Na osod dy law ar y bachgen, ac na wnei ddim iddo: canys yn awr gwn dy fod yn ofni Duw, gan nad ataliaist dy fab, dy unig fab oddi wrthyf." ."</w:t>
      </w:r>
    </w:p>
    <w:p/>
    <w:p>
      <w:r xmlns:w="http://schemas.openxmlformats.org/wordprocessingml/2006/main">
        <w:t xml:space="preserve">Barnwyr 13:20 Canys pan esgynnodd y fflam i’r nef oddi ar yr allor, angel yr ARGLWYDD a esgynnodd yn fflam yr allor. A Manoa a'i wraig a edrychodd arno, ac a syrthiasant ar eu hwynebau i'r llawr.</w:t>
      </w:r>
    </w:p>
    <w:p/>
    <w:p>
      <w:r xmlns:w="http://schemas.openxmlformats.org/wordprocessingml/2006/main">
        <w:t xml:space="preserve">Mae'r darn hwn yn dangos y foment syfrdanol pan ddaeth Manoa a'i wraig ar draws angel yr Arglwydd.</w:t>
      </w:r>
    </w:p>
    <w:p/>
    <w:p>
      <w:r xmlns:w="http://schemas.openxmlformats.org/wordprocessingml/2006/main">
        <w:t xml:space="preserve">1. Y Cyfarfyddiad Angylaidd : Dysgu Parchu Presenoldeb Duw</w:t>
      </w:r>
    </w:p>
    <w:p/>
    <w:p>
      <w:r xmlns:w="http://schemas.openxmlformats.org/wordprocessingml/2006/main">
        <w:t xml:space="preserve">2. Meithrin Agwedd o Gostyngeiddrwydd: Esiampl Manoah a'i Wraig</w:t>
      </w:r>
    </w:p>
    <w:p/>
    <w:p>
      <w:r xmlns:w="http://schemas.openxmlformats.org/wordprocessingml/2006/main">
        <w:t xml:space="preserve">1. Eseia 6:1-7 - Eseia yn cyfarfod â gogoniant yr Arglwydd</w:t>
      </w:r>
    </w:p>
    <w:p/>
    <w:p>
      <w:r xmlns:w="http://schemas.openxmlformats.org/wordprocessingml/2006/main">
        <w:t xml:space="preserve">2. Exodus 3:1-6 - cyfarfyddiad Moses â phresenoldeb yr Arglwydd yn y llwyn llosgi</w:t>
      </w:r>
    </w:p>
    <w:p/>
    <w:p>
      <w:r xmlns:w="http://schemas.openxmlformats.org/wordprocessingml/2006/main">
        <w:t xml:space="preserve">Barnwyr 13:21 Ond nid ymddangosodd angel yr ARGLWYDD mwyach i Manoa ac i’w wraig. Yna gwyddai Manoa mai angel yr ARGLWYDD ydoedd.</w:t>
      </w:r>
    </w:p>
    <w:p/>
    <w:p>
      <w:r xmlns:w="http://schemas.openxmlformats.org/wordprocessingml/2006/main">
        <w:t xml:space="preserve">Daeth Manoa a'i wraig ar draws angel yr Arglwydd, gan ei gydnabod felly.</w:t>
      </w:r>
    </w:p>
    <w:p/>
    <w:p>
      <w:r xmlns:w="http://schemas.openxmlformats.org/wordprocessingml/2006/main">
        <w:t xml:space="preserve">1. Cydnabod presenoldeb Duw yn ein bywydau.</w:t>
      </w:r>
    </w:p>
    <w:p/>
    <w:p>
      <w:r xmlns:w="http://schemas.openxmlformats.org/wordprocessingml/2006/main">
        <w:t xml:space="preserve">2. Pwysigrwydd ffydd wrth gydnabod galwadau Duw.</w:t>
      </w:r>
    </w:p>
    <w:p/>
    <w:p>
      <w:r xmlns:w="http://schemas.openxmlformats.org/wordprocessingml/2006/main">
        <w:t xml:space="preserve">1. Hebreaid 11:1 - "Yn awr ffydd yw sicrwydd y pethau y gobeithir amdanynt, argyhoeddiad o bethau nas gwelir."</w:t>
      </w:r>
    </w:p>
    <w:p/>
    <w:p>
      <w:r xmlns:w="http://schemas.openxmlformats.org/wordprocessingml/2006/main">
        <w:t xml:space="preserve">2. Ioan 10:27-28 - Mae fy defaid yn clywed fy llais, ac yr wyf yn eu hadnabod, ac maent yn dilyn fi. Yr wyf yn rhoi bywyd tragwyddol iddynt, ac ni ddifethir byth, ac ni chaiff neb eu cipio o'm llaw i.</w:t>
      </w:r>
    </w:p>
    <w:p/>
    <w:p>
      <w:r xmlns:w="http://schemas.openxmlformats.org/wordprocessingml/2006/main">
        <w:t xml:space="preserve">Barnwyr 13:22 A Manoa a ddywedodd wrth ei wraig, Yn ddiau y byddwn feirw, oherwydd gwelsom Dduw.</w:t>
      </w:r>
    </w:p>
    <w:p/>
    <w:p>
      <w:r xmlns:w="http://schemas.openxmlformats.org/wordprocessingml/2006/main">
        <w:t xml:space="preserve">Mae Manoa a'i wraig yn sylweddoli eu bod wedi gweld Duw ac yn ofni'r canlyniadau.</w:t>
      </w:r>
    </w:p>
    <w:p/>
    <w:p>
      <w:r xmlns:w="http://schemas.openxmlformats.org/wordprocessingml/2006/main">
        <w:t xml:space="preserve">1: Gallwn fod yn hyderus yn yr Arglwydd, hyd yn oed yn wyneb ofn.</w:t>
      </w:r>
    </w:p>
    <w:p/>
    <w:p>
      <w:r xmlns:w="http://schemas.openxmlformats.org/wordprocessingml/2006/main">
        <w:t xml:space="preserve">2: Rhaid inni fod yn barod i wynebu canlyniadau cyfarfyddiad â Duw.</w:t>
      </w:r>
    </w:p>
    <w:p/>
    <w:p>
      <w:r xmlns:w="http://schemas.openxmlformats.org/wordprocessingml/2006/main">
        <w:t xml:space="preserve">1: Eseia 41:10 - "Peidiwch ag ofni, oherwydd yr wyf gyda chi; peidiwch â bod yn siomedig, oherwydd myfi yw eich Duw; byddaf yn cryfhau chi, byddaf yn eich helpu, byddaf yn cynnal chi â fy llaw dde gyfiawn."</w:t>
      </w:r>
    </w:p>
    <w:p/>
    <w:p>
      <w:r xmlns:w="http://schemas.openxmlformats.org/wordprocessingml/2006/main">
        <w:t xml:space="preserve">2: Hebreaid 13:6 - "Felly gallwn ddweud yn hyderus, 'Yr Arglwydd yw fy nghynorthwywr; nid ofnaf; beth all dyn ei wneud i mi?"</w:t>
      </w:r>
    </w:p>
    <w:p/>
    <w:p>
      <w:r xmlns:w="http://schemas.openxmlformats.org/wordprocessingml/2006/main">
        <w:t xml:space="preserve">Barnwyr 13:23 Ond ei wraig a ddywedodd wrtho, Pe buasai yr ARGLWYDD yn fodlon ein lladd ni, ni buasai yn derbyn poethoffrwm a bwydoffrwm o’n dwylo ni, ac ni fynnai efe i ni y pethau hyn oll, ac ni fynnai megis y tro hwn wedi dweyd y fath bethau i ni.</w:t>
      </w:r>
    </w:p>
    <w:p/>
    <w:p>
      <w:r xmlns:w="http://schemas.openxmlformats.org/wordprocessingml/2006/main">
        <w:t xml:space="preserve">Graslon a thrugarog yw'r Arglwydd, hyd yn oed pan na fydd raid iddo fod.</w:t>
      </w:r>
    </w:p>
    <w:p/>
    <w:p>
      <w:r xmlns:w="http://schemas.openxmlformats.org/wordprocessingml/2006/main">
        <w:t xml:space="preserve">1. Mae Trugaredd Duw yn Am Byth</w:t>
      </w:r>
    </w:p>
    <w:p/>
    <w:p>
      <w:r xmlns:w="http://schemas.openxmlformats.org/wordprocessingml/2006/main">
        <w:t xml:space="preserve">2. Graslawnder yr Arglwydd</w:t>
      </w:r>
    </w:p>
    <w:p/>
    <w:p>
      <w:r xmlns:w="http://schemas.openxmlformats.org/wordprocessingml/2006/main">
        <w:t xml:space="preserve">1. Salm 103:8-10</w:t>
      </w:r>
    </w:p>
    <w:p/>
    <w:p>
      <w:r xmlns:w="http://schemas.openxmlformats.org/wordprocessingml/2006/main">
        <w:t xml:space="preserve">2. Rhufeiniaid 5:8</w:t>
      </w:r>
    </w:p>
    <w:p/>
    <w:p>
      <w:r xmlns:w="http://schemas.openxmlformats.org/wordprocessingml/2006/main">
        <w:t xml:space="preserve">Barnwyr 13:24 A’r wraig a esgorodd ar fab, ac a alwodd ei enw ef Samson: a’r bachgen a dyfodd, a’r ARGLWYDD a’i bendithiodd ef.</w:t>
      </w:r>
    </w:p>
    <w:p/>
    <w:p>
      <w:r xmlns:w="http://schemas.openxmlformats.org/wordprocessingml/2006/main">
        <w:t xml:space="preserve">Gan esgor ar y wraig fab, a'i henwi Samson, a bendithiodd yr Arglwydd ef wrth dyfu.</w:t>
      </w:r>
    </w:p>
    <w:p/>
    <w:p>
      <w:r xmlns:w="http://schemas.openxmlformats.org/wordprocessingml/2006/main">
        <w:t xml:space="preserve">1. Yr Addewid o Fendith: Dathlu Ffyddlondeb Duw</w:t>
      </w:r>
    </w:p>
    <w:p/>
    <w:p>
      <w:r xmlns:w="http://schemas.openxmlformats.org/wordprocessingml/2006/main">
        <w:t xml:space="preserve">2. Tyfu mewn Nerth: Grym Bendith Duw</w:t>
      </w:r>
    </w:p>
    <w:p/>
    <w:p>
      <w:r xmlns:w="http://schemas.openxmlformats.org/wordprocessingml/2006/main">
        <w:t xml:space="preserve">1. Genesis 22:17 - "Byddaf yn sicr o'ch bendithio a gwneud eich disgynyddion mor niferus â'r sêr yn yr awyr ac fel y tywod ar lan y môr."</w:t>
      </w:r>
    </w:p>
    <w:p/>
    <w:p>
      <w:r xmlns:w="http://schemas.openxmlformats.org/wordprocessingml/2006/main">
        <w:t xml:space="preserve">2. Mathew 5:45 - "Mae'n achosi ei haul i godi ar y drwg a'r da, ac yn anfon glaw ar y cyfiawn a'r anghyfiawn."</w:t>
      </w:r>
    </w:p>
    <w:p/>
    <w:p>
      <w:r xmlns:w="http://schemas.openxmlformats.org/wordprocessingml/2006/main">
        <w:t xml:space="preserve">Barnwyr 13:25 Ac ysbryd yr ARGLWYDD a ddechreuodd ei symud ef ar amserau yng ngwersyll Dan rhwng Sora ac Estaol.</w:t>
      </w:r>
    </w:p>
    <w:p/>
    <w:p>
      <w:r xmlns:w="http://schemas.openxmlformats.org/wordprocessingml/2006/main">
        <w:t xml:space="preserve">Ysbryd yr Arglwydd a symudodd Samson ar adegau yng ngwersyll Dan rhwng Sorah ac Estaol.</w:t>
      </w:r>
    </w:p>
    <w:p/>
    <w:p>
      <w:r xmlns:w="http://schemas.openxmlformats.org/wordprocessingml/2006/main">
        <w:t xml:space="preserve">1. Grym yr Ysbryd: Defnyddio stori Samson i ddeall pŵer yr Ysbryd Glân yn ein bywydau.</w:t>
      </w:r>
    </w:p>
    <w:p/>
    <w:p>
      <w:r xmlns:w="http://schemas.openxmlformats.org/wordprocessingml/2006/main">
        <w:t xml:space="preserve">2. Symudiad yr Ysbryd: Sut mae'r Ysbryd yn symud yn ein bywydau a phwysigrwydd cydnabod a dilyn Ei arweiniad.</w:t>
      </w:r>
    </w:p>
    <w:p/>
    <w:p>
      <w:r xmlns:w="http://schemas.openxmlformats.org/wordprocessingml/2006/main">
        <w:t xml:space="preserve">1. Actau 1:8 "Ond byddwch chi'n derbyn pŵer pan ddaw'r Ysbryd Glân arnoch chi; a byddwch yn dystion i mi yn Jerwsalem, ac yn holl Jwdea a Samaria, a hyd eithaf y ddaear."</w:t>
      </w:r>
    </w:p>
    <w:p/>
    <w:p>
      <w:r xmlns:w="http://schemas.openxmlformats.org/wordprocessingml/2006/main">
        <w:t xml:space="preserve">2. Rhufeiniaid 8:14 "Canys y rhai sy'n cael eu harwain gan Ysbryd Duw yw plant Duw."</w:t>
      </w:r>
    </w:p>
    <w:p/>
    <w:p>
      <w:r xmlns:w="http://schemas.openxmlformats.org/wordprocessingml/2006/main">
        <w:t xml:space="preserve">Gellir crynhoi barnwyr 14 mewn tri pharagraff fel a ganlyn, gydag adnodau wedi’u nodi:</w:t>
      </w:r>
    </w:p>
    <w:p/>
    <w:p>
      <w:r xmlns:w="http://schemas.openxmlformats.org/wordprocessingml/2006/main">
        <w:t xml:space="preserve">Paragraff 1: Barnwyr 14:1-7 yn cyflwyno priodas Samson â gwraig Philistaidd. Mae'r bennod yn dechrau trwy ddisgrifio sut mae Samson yn mynd i lawr i Timnah, un o ddinasoedd y Philistiaid, ac yn gweld yno ddynes y mae'n dymuno ei phriodi. Ar ôl dychwelyd adref, mae'n dweud wrth ei rieni am ei awydd i briodi'r fenyw Philistaidd er gwaethaf eu gwrthwynebiadau. Mae Samson yn mynnu ei phriodi ac yn gofyn i'w rieni drefnu'r briodas ar ei gyfer.</w:t>
      </w:r>
    </w:p>
    <w:p/>
    <w:p>
      <w:r xmlns:w="http://schemas.openxmlformats.org/wordprocessingml/2006/main">
        <w:t xml:space="preserve">Paragraff 2: Gan barhau ym Barnwyr 14:8-20, mae'n adrodd am gyfarfyddiad Samson â llew a'i pos yn y wledd briodas. Wrth i Samson deithio i Timnah ar gyfer ei briodas, mae llew ifanc yn ymosod arno. Trwy nerth Duw, mae Samson yn rhwygo'r llew â'i ddwylo noeth. Yn ddiweddarach, pan fydd yn dychwelyd ar gyfer y wledd briodas, mae'n gosod pos i ddeg ar hugain o gymdeithion y Philistiaid ynglŷn â'r llew ac yn cynnig wagen iddynt os torrant y rhidyll o fewn saith diwrnod, bydd yn rhoi iddynt ddeg ar hugain o ddillad lliain; os methant, rhaid iddynt roi iddo ddeg ar hugain o ddillad lliain.</w:t>
      </w:r>
    </w:p>
    <w:p/>
    <w:p>
      <w:r xmlns:w="http://schemas.openxmlformats.org/wordprocessingml/2006/main">
        <w:t xml:space="preserve">Paragraff 3: Mae Barnwyr 14 yn cloi gydag adroddiad lle mae gwraig Samson yn ei fradychu trwy ddatgelu’r ateb i’r pos. Ym Barnwyr 14:15-20, sonnir ei bod hi dan bwysau gan ei phobl ac yn ofni am ei bywyd, yn twyllo’r ateb allan o Samson ac yn ei ddatgelu i’w chydwladwyr cyn i’r seithfed dydd ddod i ben. Mae hyn yn cynhyrfu Samson sy'n sylweddoli ei bod wedi ei fradychu. Mewn ymateb, mae'n gadael mewn dicter heb ddileu eu priodas ac yn lladd deg ar hugain o ddynion o Ashkelon er mwyn cyflawni ei ddiwedd o'r wagen.</w:t>
      </w:r>
    </w:p>
    <w:p/>
    <w:p>
      <w:r xmlns:w="http://schemas.openxmlformats.org/wordprocessingml/2006/main">
        <w:t xml:space="preserve">Yn gryno:</w:t>
      </w:r>
    </w:p>
    <w:p>
      <w:r xmlns:w="http://schemas.openxmlformats.org/wordprocessingml/2006/main">
        <w:t xml:space="preserve">Barnwyr 14 yn cyflwyno:</w:t>
      </w:r>
    </w:p>
    <w:p>
      <w:r xmlns:w="http://schemas.openxmlformats.org/wordprocessingml/2006/main">
        <w:t xml:space="preserve">Mae awydd Samson am wraig Philistaidd yn gwrthwynebu gan rieni;</w:t>
      </w:r>
    </w:p>
    <w:p>
      <w:r xmlns:w="http://schemas.openxmlformats.org/wordprocessingml/2006/main">
        <w:t xml:space="preserve">cyfarfyddiad Samson â llew yn ei rwygo'n ddarnau â'i ddwylo noeth;</w:t>
      </w:r>
    </w:p>
    <w:p>
      <w:r xmlns:w="http://schemas.openxmlformats.org/wordprocessingml/2006/main">
        <w:t xml:space="preserve">Riddle yn y wledd briodas brad gan wraig Samson, lladd deg ar hugain o ddynion.</w:t>
      </w:r>
    </w:p>
    <w:p/>
    <w:p>
      <w:r xmlns:w="http://schemas.openxmlformats.org/wordprocessingml/2006/main">
        <w:t xml:space="preserve">Pwyslais ar awydd Samson am wraig Philistaidd yn gwrthwynebu gan rieni;</w:t>
      </w:r>
    </w:p>
    <w:p>
      <w:r xmlns:w="http://schemas.openxmlformats.org/wordprocessingml/2006/main">
        <w:t xml:space="preserve">cyfarfyddiad Samson â llew yn ei rwygo'n ddarnau â'i ddwylo noeth;</w:t>
      </w:r>
    </w:p>
    <w:p>
      <w:r xmlns:w="http://schemas.openxmlformats.org/wordprocessingml/2006/main">
        <w:t xml:space="preserve">Riddle yn y wledd briodas brad gan wraig Samson, lladd deg ar hugain o ddynion.</w:t>
      </w:r>
    </w:p>
    <w:p/>
    <w:p>
      <w:r xmlns:w="http://schemas.openxmlformats.org/wordprocessingml/2006/main">
        <w:t xml:space="preserve">Mae'r bennod yn canolbwyntio ar awydd Samson i briodi gwraig Philistaidd er gwaethaf gwrthwynebiadau gan ei rieni, ei gyfarfyddiad â llew a phosau dilynol yn y wledd briodas, a brad ei wraig yn arwain at ladd deg ar hugain o ddynion. Ym Marnwyr 14, mae sôn bod Samson yn mynd i lawr i Timnah ac yn mynd yn wirion gyda gwraig Philistaidd y mae'n dymuno ei phriodi. Er gwaethaf gwrthwynebiadau gan ei rieni, mae'n mynnu ei phriodi ac yn gofyn iddynt drefnu'r briodas.</w:t>
      </w:r>
    </w:p>
    <w:p/>
    <w:p>
      <w:r xmlns:w="http://schemas.openxmlformats.org/wordprocessingml/2006/main">
        <w:t xml:space="preserve">Gan barhau yn Barnwyr 14, wrth i Samson deithio i Timnah ar gyfer ei briodas, mae'n dod ar draws llew ifanc sy'n ymosod arno. Trwy nerth Duw, mae'n rhwygo'r llew yn ddarnau â'i ddwylo noeth. Yn ddiweddarach yn y wledd briodas, mae'n peri pos ynglŷn â'r digwyddiad hwn i ddeg ar hugain o gymdeithion y Philistiaid ac yn cynnig wagen iddynt.</w:t>
      </w:r>
    </w:p>
    <w:p/>
    <w:p>
      <w:r xmlns:w="http://schemas.openxmlformats.org/wordprocessingml/2006/main">
        <w:t xml:space="preserve">Mae Barnwyr 14 yn cloi gydag adroddiad lle mae gwraig Samson yn ei fradychu trwy ddatgelu’r ateb i’r pos dan bwysau gan ei phobl. Mae hi'n ei annog allan ohono cyn i'r seithfed dydd ddod i ben ac yn ei ddatgelu i'w gydwladwyr. Mae hyn yn cynhyrfu Samson sy'n sylweddoli ei bod wedi ei fradychu. Mewn ymateb, mae'n gadael mewn dicter heb ddileu eu priodas ac yn lladd deg ar hugain o ddynion o Ashkelon er mwyn cyflawni ei ddiwedd y wager gweithred dreisgar a yrrir gan ddicter a dial.</w:t>
      </w:r>
    </w:p>
    <w:p/>
    <w:p>
      <w:r xmlns:w="http://schemas.openxmlformats.org/wordprocessingml/2006/main">
        <w:t xml:space="preserve">Barnwyr 14:1 A Samson a aeth i waered i Timnath, ac a ganfu wraig yn Timnath o ferched y Philistiaid.</w:t>
      </w:r>
    </w:p>
    <w:p/>
    <w:p>
      <w:r xmlns:w="http://schemas.openxmlformats.org/wordprocessingml/2006/main">
        <w:t xml:space="preserve">Aeth Samson i Timnath a gweld gwraig o'r Philistiaid.</w:t>
      </w:r>
    </w:p>
    <w:p/>
    <w:p>
      <w:r xmlns:w="http://schemas.openxmlformats.org/wordprocessingml/2006/main">
        <w:t xml:space="preserve">1. Grym Cariad: Stori Samson a'r Wraig Philistaidd</w:t>
      </w:r>
    </w:p>
    <w:p/>
    <w:p>
      <w:r xmlns:w="http://schemas.openxmlformats.org/wordprocessingml/2006/main">
        <w:t xml:space="preserve">2. Goresgyn Temtasiwn : Buchedd Samson</w:t>
      </w:r>
    </w:p>
    <w:p/>
    <w:p>
      <w:r xmlns:w="http://schemas.openxmlformats.org/wordprocessingml/2006/main">
        <w:t xml:space="preserve">1. Rhufeiniaid 12:2 - Peidiwch â chydymffurfio â'r byd hwn, ond byddwch yn cael eich trawsnewid trwy adnewyddiad eich meddwl, er mwyn i chi trwy brofi beth yw ewyllys Duw, beth sy'n dda ac yn dderbyniol ac yn berffaith.</w:t>
      </w:r>
    </w:p>
    <w:p/>
    <w:p>
      <w:r xmlns:w="http://schemas.openxmlformats.org/wordprocessingml/2006/main">
        <w:t xml:space="preserve">2. 1 Corinthiaid 10:13 - Nid oes unrhyw demtasiwn wedi eich goddiweddyd nad yw'n gyffredin i ddyn. Mae Duw yn ffyddlon, ac ni fydd yn gadael i chi gael eich temtio y tu hwnt i'ch gallu, ond gyda'r demtasiwn bydd hefyd yn darparu ffordd i ddianc, fel y byddwch yn gallu ei goddef.</w:t>
      </w:r>
    </w:p>
    <w:p/>
    <w:p>
      <w:r xmlns:w="http://schemas.openxmlformats.org/wordprocessingml/2006/main">
        <w:t xml:space="preserve">Barnwyr 14:2 Ac efe a ddaeth i fyny, ac a fynegodd i’w dad a’i fam, ac a ddywedodd, Mi a welais wraig yn Timnath o ferched y Philistiaid: yn awr am hynny cymer hi yn wraig i mi.</w:t>
      </w:r>
    </w:p>
    <w:p/>
    <w:p>
      <w:r xmlns:w="http://schemas.openxmlformats.org/wordprocessingml/2006/main">
        <w:t xml:space="preserve">Mae Samson yn dymuno priodi gwraig o'r Philistiaid, gan hysbysu ei dad a'i fam o'i fwriad.</w:t>
      </w:r>
    </w:p>
    <w:p/>
    <w:p>
      <w:r xmlns:w="http://schemas.openxmlformats.org/wordprocessingml/2006/main">
        <w:t xml:space="preserve">1) Grym Cariad: Sut Mae Duw yn Defnyddio Rhamant i'n Gwaredu Ni</w:t>
      </w:r>
    </w:p>
    <w:p/>
    <w:p>
      <w:r xmlns:w="http://schemas.openxmlformats.org/wordprocessingml/2006/main">
        <w:t xml:space="preserve">2) Taith Disgyblaeth: Dysgu Dilyn Ewyllys Duw</w:t>
      </w:r>
    </w:p>
    <w:p/>
    <w:p>
      <w:r xmlns:w="http://schemas.openxmlformats.org/wordprocessingml/2006/main">
        <w:t xml:space="preserve">1) Genesis 2:24 - Am y rheswm hwn bydd dyn yn gadael ei dad a’i fam ac yn unedig â’i wraig, a byddant yn dod yn un cnawd.</w:t>
      </w:r>
    </w:p>
    <w:p/>
    <w:p>
      <w:r xmlns:w="http://schemas.openxmlformats.org/wordprocessingml/2006/main">
        <w:t xml:space="preserve">2) Hosea 2:19-20 - Fe'th ddyweddïaf â mi am byth; Fe'th ddyweddïaf mewn cyfiawnder a chyfiawnder, mewn cariad a thosturi. Fe'ch dyweddïaf mewn ffyddlondeb, a byddwch yn cydnabod yr Arglwydd.</w:t>
      </w:r>
    </w:p>
    <w:p/>
    <w:p>
      <w:r xmlns:w="http://schemas.openxmlformats.org/wordprocessingml/2006/main">
        <w:t xml:space="preserve">Barnwyr 14:3 Yna y dywedodd ei dad ef a’i fam wrtho, Onid oes gwraig byth ymhlith merched dy frodyr, nac o blith fy holl bobl, i gymryd gwraig i’r Philistiaid dienwaededig? A Samson a ddywedodd wrth ei dad, Cael hi i mi; canys y mae hi yn fy rhyngu bodd yn dda.</w:t>
      </w:r>
    </w:p>
    <w:p/>
    <w:p>
      <w:r xmlns:w="http://schemas.openxmlformats.org/wordprocessingml/2006/main">
        <w:t xml:space="preserve">Gofynnodd Samson i'w rieni am ganiatâd i briodi gwraig Philistaidd, yr oedd ei rieni yn ei wrthwynebu i ddechrau.</w:t>
      </w:r>
    </w:p>
    <w:p/>
    <w:p>
      <w:r xmlns:w="http://schemas.openxmlformats.org/wordprocessingml/2006/main">
        <w:t xml:space="preserve">1. Pwysigrwydd anrhydeddu ein rhieni ym mhopeth a wnawn</w:t>
      </w:r>
    </w:p>
    <w:p/>
    <w:p>
      <w:r xmlns:w="http://schemas.openxmlformats.org/wordprocessingml/2006/main">
        <w:t xml:space="preserve">2. Grym cariad a'i allu i bontio unrhyw fwlch diwylliannol</w:t>
      </w:r>
    </w:p>
    <w:p/>
    <w:p>
      <w:r xmlns:w="http://schemas.openxmlformats.org/wordprocessingml/2006/main">
        <w:t xml:space="preserve">1. Colosiaid 3:20 - "Blant, ufuddhewch i'ch rhieni ym mhob peth: oherwydd hyn sydd dda wrth yr Arglwydd."</w:t>
      </w:r>
    </w:p>
    <w:p/>
    <w:p>
      <w:r xmlns:w="http://schemas.openxmlformats.org/wordprocessingml/2006/main">
        <w:t xml:space="preserve">2. Rhufeiniaid 12:10 - "Byddwch yn garedig wrth eich gilydd gyda chariad brawdol; er anrhydedd, hoffwch eich gilydd"</w:t>
      </w:r>
    </w:p>
    <w:p/>
    <w:p>
      <w:r xmlns:w="http://schemas.openxmlformats.org/wordprocessingml/2006/main">
        <w:t xml:space="preserve">Barnwyr 14:4 Ond ni wyddai ei dad ef na’i fam mai o’r ARGLWYDD yr oedd, iddo geisio achlysur yn erbyn y Philistiaid: canys y Philistiaid y pryd hwnnw oedd arglwyddiaethu ar Israel.</w:t>
      </w:r>
    </w:p>
    <w:p/>
    <w:p>
      <w:r xmlns:w="http://schemas.openxmlformats.org/wordprocessingml/2006/main">
        <w:t xml:space="preserve">Samson yn ceisio achlysur yn erbyn y Philistiaid, y rhai oedd â goruchafiaeth ar Israel, heb yn wybod i'w rieni.</w:t>
      </w:r>
    </w:p>
    <w:p/>
    <w:p>
      <w:r xmlns:w="http://schemas.openxmlformats.org/wordprocessingml/2006/main">
        <w:t xml:space="preserve">1. Rhagluniaeth Duw mewn Lleoedd Annisgwyl</w:t>
      </w:r>
    </w:p>
    <w:p/>
    <w:p>
      <w:r xmlns:w="http://schemas.openxmlformats.org/wordprocessingml/2006/main">
        <w:t xml:space="preserve">2. Sefyll Dros Yr Hyn Sy'n Iawn Er gwaethaf Gwrthwynebiad</w:t>
      </w:r>
    </w:p>
    <w:p/>
    <w:p>
      <w:r xmlns:w="http://schemas.openxmlformats.org/wordprocessingml/2006/main">
        <w:t xml:space="preserve">1. Rhufeiniaid 8:28 - A gwyddom fod Duw ym mhob peth yn gweithio er lles y rhai sy'n ei garu, sydd wedi eu galw yn ôl ei bwrpas.</w:t>
      </w:r>
    </w:p>
    <w:p/>
    <w:p>
      <w:r xmlns:w="http://schemas.openxmlformats.org/wordprocessingml/2006/main">
        <w:t xml:space="preserve">2. Daniel 3:17-18 - Os cawn ein taflu i'r ffwrnais danllyd, y Duw a wasanaethwn a all ein gwaredu ohoni, a bydd yn ein gwaredu o law Dy Fawrhydi. Ond hyd yn oed os na wna, dymunwn i ti wybod, Dy Fawrhydi, na wasanaethwn dy dduwiau nac addoli'r ddelw aur a osodaist.</w:t>
      </w:r>
    </w:p>
    <w:p/>
    <w:p>
      <w:r xmlns:w="http://schemas.openxmlformats.org/wordprocessingml/2006/main">
        <w:t xml:space="preserve">Barnwyr 14:5 Yna Samson a aeth i waered, a’i dad a’i fam, i Timnath, ac a ddaethant i winllannoedd Timnath: ac wele llew ieuanc yn rhuo yn ei erbyn ef.</w:t>
      </w:r>
    </w:p>
    <w:p/>
    <w:p>
      <w:r xmlns:w="http://schemas.openxmlformats.org/wordprocessingml/2006/main">
        <w:t xml:space="preserve">Teithiodd Samson i Timnath gyda'i rieni, lle daeth ar draws llew ifanc.</w:t>
      </w:r>
    </w:p>
    <w:p/>
    <w:p>
      <w:r xmlns:w="http://schemas.openxmlformats.org/wordprocessingml/2006/main">
        <w:t xml:space="preserve">1. Galwad a Chryfder Duw – am ymateb i alwad Duw gyda nerth a dewrder, ni waeth beth fo’r tebygolrwydd.</w:t>
      </w:r>
    </w:p>
    <w:p/>
    <w:p>
      <w:r xmlns:w="http://schemas.openxmlformats.org/wordprocessingml/2006/main">
        <w:t xml:space="preserve">2. Amddiffyniad a Darpariaeth Duw - a am ymddiried yn amddiffyniad a darpariaeth Duw, hyd yn oed yn wyneb perygl.</w:t>
      </w:r>
    </w:p>
    <w:p/>
    <w:p>
      <w:r xmlns:w="http://schemas.openxmlformats.org/wordprocessingml/2006/main">
        <w:t xml:space="preserve">1. 1 Ioan 4:4 - Blant bychain, yr ydych oddi wrth Dduw ac wedi eu gorchfygu, oherwydd y mae'r hwn sydd ynoch yn fwy na'r hwn sydd yn y byd.</w:t>
      </w:r>
    </w:p>
    <w:p/>
    <w:p>
      <w:r xmlns:w="http://schemas.openxmlformats.org/wordprocessingml/2006/main">
        <w:t xml:space="preserve">2. Salm 27:1 - Yr ARGLWYDD yw fy ngoleuni a'm hiachawdwriaeth; pwy a ofnaf? Yr ARGLWYDD yw cadarnle fy mywyd; rhag pwy yr ofnaf?</w:t>
      </w:r>
    </w:p>
    <w:p/>
    <w:p>
      <w:r xmlns:w="http://schemas.openxmlformats.org/wordprocessingml/2006/main">
        <w:t xml:space="preserve">Barnwyr 14:6 Ac ysbryd yr ARGLWYDD a ddaeth arno ef yn nerthol, ac efe a’i rhwygodd ef fel y rhwygai fachgen, ac nid oedd ganddo ddim yn ei law: ond ni fynegodd efe i’w dad na’i fam yr hyn a wnaethai efe.</w:t>
      </w:r>
    </w:p>
    <w:p/>
    <w:p>
      <w:r xmlns:w="http://schemas.openxmlformats.org/wordprocessingml/2006/main">
        <w:t xml:space="preserve">Defnyddiodd Samson nerth yr Ysbryd Glân i rwygo gafr ifanc â'i ddwylo noeth yn ddarnau, ond ni ddywedodd wrth ei rieni beth a wnaeth.</w:t>
      </w:r>
    </w:p>
    <w:p/>
    <w:p>
      <w:r xmlns:w="http://schemas.openxmlformats.org/wordprocessingml/2006/main">
        <w:t xml:space="preserve">1. Grym Duw yn Ein Bywydau</w:t>
      </w:r>
    </w:p>
    <w:p/>
    <w:p>
      <w:r xmlns:w="http://schemas.openxmlformats.org/wordprocessingml/2006/main">
        <w:t xml:space="preserve">2. Ufudd-dod i Dduw yn Wyneb Adfyd</w:t>
      </w:r>
    </w:p>
    <w:p/>
    <w:p>
      <w:r xmlns:w="http://schemas.openxmlformats.org/wordprocessingml/2006/main">
        <w:t xml:space="preserve">1. Ioan 14:12 - "Yn wir, yn wir, rwy'n dweud wrthych, bydd pwy bynnag sy'n credu ynof fi hefyd yn gwneud y gweithredoedd yr wyf yn eu gwneud; a gweithredoedd mwy na'r rhain a wna, oherwydd yr wyf yn mynd at y Tad."</w:t>
      </w:r>
    </w:p>
    <w:p/>
    <w:p>
      <w:r xmlns:w="http://schemas.openxmlformats.org/wordprocessingml/2006/main">
        <w:t xml:space="preserve">2. 1 Pedr 1:2 - "Yn ôl y rhagwybodaeth o Dduw y Tad, yn y sancteiddiad yr Ysbryd, er ufudd-dod i Iesu Grist ac ar gyfer taenellu â'i waed: Bydded gras a thangnefedd yn amlhau i chi."</w:t>
      </w:r>
    </w:p>
    <w:p/>
    <w:p>
      <w:r xmlns:w="http://schemas.openxmlformats.org/wordprocessingml/2006/main">
        <w:t xml:space="preserve">Barnwyr 14:7 Ac efe a aeth i waered, ac a ymddiddanodd â’r wraig; a phlesiodd Samson yn dda.</w:t>
      </w:r>
    </w:p>
    <w:p/>
    <w:p>
      <w:r xmlns:w="http://schemas.openxmlformats.org/wordprocessingml/2006/main">
        <w:t xml:space="preserve">Mae Samson yn ymweld â dynes ac mae hi'n ei blesio.</w:t>
      </w:r>
    </w:p>
    <w:p/>
    <w:p>
      <w:r xmlns:w="http://schemas.openxmlformats.org/wordprocessingml/2006/main">
        <w:t xml:space="preserve">1. Grym Atyniad: Sut Gall Ein Dewisiadau Ein Tynnu'n Nes at Dduw</w:t>
      </w:r>
    </w:p>
    <w:p/>
    <w:p>
      <w:r xmlns:w="http://schemas.openxmlformats.org/wordprocessingml/2006/main">
        <w:t xml:space="preserve">2. Pwysigrwydd Perthynas Gyfiawn: Aros Yn Gysylltiedig Â Duw Trwy Ein Cydweithrediadau Ag Eraill</w:t>
      </w:r>
    </w:p>
    <w:p/>
    <w:p>
      <w:r xmlns:w="http://schemas.openxmlformats.org/wordprocessingml/2006/main">
        <w:t xml:space="preserve">1. Diarhebion 31:30, "Mae swyn yn dwyllodrus, a harddwch yn ofer, ond gwraig sy'n ofni'r ARGLWYDD sydd i'w chanmol."</w:t>
      </w:r>
    </w:p>
    <w:p/>
    <w:p>
      <w:r xmlns:w="http://schemas.openxmlformats.org/wordprocessingml/2006/main">
        <w:t xml:space="preserve">2. Pregethwr 4:9-12, "Gwell yw dau nag un, oherwydd y mae ganddynt wobr dda am eu llafur; oherwydd os syrthiant, fe ddyrchafa un ei gydweithiwr. Ond gwae'r hwn sydd ar ei ben ei hun pan syrthia ac a gaiff Nid un arall i'w godi ! Eto, os bydd dau yn gorwedd gyda'u gilydd, y maent yn cadw yn gynnes, ond pa fodd y gall un gadw yn gynnes ei hunan ì Ac er y gall dyn drech na'r un sydd ar ei ben ei hun, dau a'i galluogant llinyn triphlyg ni thorrir yn gyflym. "</w:t>
      </w:r>
    </w:p>
    <w:p/>
    <w:p>
      <w:r xmlns:w="http://schemas.openxmlformats.org/wordprocessingml/2006/main">
        <w:t xml:space="preserve">Barnwyr 14:8 Ac ymhen amser efe a ddychwelodd i’w chymryd hi, ac efe a drodd o’r neilltu i weled celanedd y llew: ac wele haid o wenyn a mêl yng nghelpedd y llew.</w:t>
      </w:r>
    </w:p>
    <w:p/>
    <w:p>
      <w:r xmlns:w="http://schemas.openxmlformats.org/wordprocessingml/2006/main">
        <w:t xml:space="preserve">Mae Samson yn dychwelyd i gymryd ei wraig, ac yn dod o hyd i haid o wenyn a mêl yng nghercas y llew yr oedd wedi’i ladd o’r blaen.</w:t>
      </w:r>
    </w:p>
    <w:p/>
    <w:p>
      <w:r xmlns:w="http://schemas.openxmlformats.org/wordprocessingml/2006/main">
        <w:t xml:space="preserve">1. Melysrwydd Darpariaeth Duw - Archwilio sut y gall Duw ddarparu ar ein cyfer hyd yn oed yng nghanol anhawster.</w:t>
      </w:r>
    </w:p>
    <w:p/>
    <w:p>
      <w:r xmlns:w="http://schemas.openxmlformats.org/wordprocessingml/2006/main">
        <w:t xml:space="preserve">2. Goresgyn Heriau Trwy Ffydd - Archwilio sut y gall ffydd ein helpu i oresgyn unrhyw rwystr.</w:t>
      </w:r>
    </w:p>
    <w:p/>
    <w:p>
      <w:r xmlns:w="http://schemas.openxmlformats.org/wordprocessingml/2006/main">
        <w:t xml:space="preserve">1. Salm 81:10 - "Myfi yw'r Arglwydd dy Dduw, yr hwn a'th ddug di allan o wlad yr Aifft: agor dy enau ar led, a byddaf yn ei llenwi."</w:t>
      </w:r>
    </w:p>
    <w:p/>
    <w:p>
      <w:r xmlns:w="http://schemas.openxmlformats.org/wordprocessingml/2006/main">
        <w:t xml:space="preserve">2. Iago 1:2-4 - "Fy nghyfeillion, cyfrifwch bob llawenydd pan fyddwch yn syrthio i demtasiynau amrywiol; Gan wybod hyn, fod ceisio eich ffydd yn gweithio amynedd. Ond bydded i amynedd ei pherffaith waith, fel y byddoch berffaith ac cyfan, heb eisiau dim."</w:t>
      </w:r>
    </w:p>
    <w:p/>
    <w:p>
      <w:r xmlns:w="http://schemas.openxmlformats.org/wordprocessingml/2006/main">
        <w:t xml:space="preserve">Barnwyr 14:9 Ac efe a’i cymerth yn ei ddwylo, ac a aeth ymlaen i fwyta, ac a ddaeth at ei dad a’i fam, ac efe a’u rhoddes hwynt, a hwy a fwytasant: ond ni fynegodd efe iddynt ddwyn y mêl o’r celanedd. o'r llew.</w:t>
      </w:r>
    </w:p>
    <w:p/>
    <w:p>
      <w:r xmlns:w="http://schemas.openxmlformats.org/wordprocessingml/2006/main">
        <w:t xml:space="preserve">Daeth Samson o hyd i fêl mewn carcas llew a'i fwyta, ond ni ddywedodd wrth ei dad a'i fam.</w:t>
      </w:r>
    </w:p>
    <w:p/>
    <w:p>
      <w:r xmlns:w="http://schemas.openxmlformats.org/wordprocessingml/2006/main">
        <w:t xml:space="preserve">1. Grym Hunanreolaeth : Dysgu Gwrthsefyll Temtasiwn oddi wrth Esiampl Samson</w:t>
      </w:r>
    </w:p>
    <w:p/>
    <w:p>
      <w:r xmlns:w="http://schemas.openxmlformats.org/wordprocessingml/2006/main">
        <w:t xml:space="preserve">2. Sut i Ymateb i Demtasiynau: Astudiaeth o Gymeriad Samson</w:t>
      </w:r>
    </w:p>
    <w:p/>
    <w:p>
      <w:r xmlns:w="http://schemas.openxmlformats.org/wordprocessingml/2006/main">
        <w:t xml:space="preserve">1. Philipiaid 4:13 - Gallaf wneud pob peth trwy Grist sy'n fy nghryfhau.</w:t>
      </w:r>
    </w:p>
    <w:p/>
    <w:p>
      <w:r xmlns:w="http://schemas.openxmlformats.org/wordprocessingml/2006/main">
        <w:t xml:space="preserve">2. Iago 1:12-15 - Bendigedig yw'r un sy'n dyfalbarhau dan brawf oherwydd, ar ôl sefyll y prawf, bydd y person hwnnw'n derbyn coron y bywyd y mae'r Arglwydd wedi'i addo i'r rhai sy'n ei garu.</w:t>
      </w:r>
    </w:p>
    <w:p/>
    <w:p>
      <w:r xmlns:w="http://schemas.openxmlformats.org/wordprocessingml/2006/main">
        <w:t xml:space="preserve">Barnwyr 14:10 Felly ei dad a aeth i waered at y wraig: a Samson a wnaeth yno wledd; canys felly yr arferai y gwŷr ieuainc wneud.</w:t>
      </w:r>
    </w:p>
    <w:p/>
    <w:p>
      <w:r xmlns:w="http://schemas.openxmlformats.org/wordprocessingml/2006/main">
        <w:t xml:space="preserve">Gwahoddodd Samson ei dad a'i ffrindiau i wledd yr oedd wedi'i pharatoi.</w:t>
      </w:r>
    </w:p>
    <w:p/>
    <w:p>
      <w:r xmlns:w="http://schemas.openxmlformats.org/wordprocessingml/2006/main">
        <w:t xml:space="preserve">1. Grym Lletygarwch - Defnyddio lletygarwch fel ffordd o feithrin perthnasoedd a mynegi cariad at eraill.</w:t>
      </w:r>
    </w:p>
    <w:p/>
    <w:p>
      <w:r xmlns:w="http://schemas.openxmlformats.org/wordprocessingml/2006/main">
        <w:t xml:space="preserve">2. Caredigrwydd Haelioni — Yn dangos caredigrwydd i eraill trwy weithredoedd haelionus o roddi.</w:t>
      </w:r>
    </w:p>
    <w:p/>
    <w:p>
      <w:r xmlns:w="http://schemas.openxmlformats.org/wordprocessingml/2006/main">
        <w:t xml:space="preserve">1. Luc 14:12-14 - Mae Iesu yn ein hannog i wahodd y tlawd a’r rhai na allant ein had-dalu i’n gwleddoedd.</w:t>
      </w:r>
    </w:p>
    <w:p/>
    <w:p>
      <w:r xmlns:w="http://schemas.openxmlformats.org/wordprocessingml/2006/main">
        <w:t xml:space="preserve">2. 1 Timotheus 6:17-19 - Mae Paul yn ein hannog ni i fod yn hael ac i wneud daioni, gan rannu ag eraill.</w:t>
      </w:r>
    </w:p>
    <w:p/>
    <w:p>
      <w:r xmlns:w="http://schemas.openxmlformats.org/wordprocessingml/2006/main">
        <w:t xml:space="preserve">Barnwyr 14:11 A phan welsant ef, hwy a ddygasant ddeg ar hugain o gydymaith i fod gydag ef.</w:t>
      </w:r>
    </w:p>
    <w:p/>
    <w:p>
      <w:r xmlns:w="http://schemas.openxmlformats.org/wordprocessingml/2006/main">
        <w:t xml:space="preserve">Pan welsant ef, daeth pobl Timna â deg ar hugain o gydymaith gyda Samson.</w:t>
      </w:r>
    </w:p>
    <w:p/>
    <w:p>
      <w:r xmlns:w="http://schemas.openxmlformats.org/wordprocessingml/2006/main">
        <w:t xml:space="preserve">1. Cydnabod bod gan Dduw gynllun ar gyfer ein bywydau trwy ymddiried ynddo Ef a dibynnu ar Ei nerth, hyd yn oed pan fo pethau'n ymddangos yn amhosibl.</w:t>
      </w:r>
    </w:p>
    <w:p/>
    <w:p>
      <w:r xmlns:w="http://schemas.openxmlformats.org/wordprocessingml/2006/main">
        <w:t xml:space="preserve">2. Cefnogi ein gilydd i ddilyn cynllun Duw trwy gynnig cwmnïaeth ac anogaeth.</w:t>
      </w:r>
    </w:p>
    <w:p/>
    <w:p>
      <w:r xmlns:w="http://schemas.openxmlformats.org/wordprocessingml/2006/main">
        <w:t xml:space="preserve">1. Eseia 40:31 - Ond bydd y rhai sy'n aros ar yr ARGLWYDD yn adnewyddu eu cryfder; Codant adenydd fel eryrod, rhedant, ac ni flinant;</w:t>
      </w:r>
    </w:p>
    <w:p/>
    <w:p>
      <w:r xmlns:w="http://schemas.openxmlformats.org/wordprocessingml/2006/main">
        <w:t xml:space="preserve">2. Diarhebion 27:17 - Fel haearn hogi haearn, Felly dyn hogi wyneb ei ffrind.</w:t>
      </w:r>
    </w:p>
    <w:p/>
    <w:p>
      <w:r xmlns:w="http://schemas.openxmlformats.org/wordprocessingml/2006/main">
        <w:t xml:space="preserve">Barnwyr 14:12 A dywedodd Samson wrthynt, Rhoddaf yn awr pos i chwi: os medrwch yn ddiau fynegu i mi o fewn saith niwrnod yr ŵyl, a’i chael, yna mi a roddaf i chwi ddeg dalen ar hugain a deg ar hugain o gyfnewidiadau. o ddillad:</w:t>
      </w:r>
    </w:p>
    <w:p/>
    <w:p>
      <w:r xmlns:w="http://schemas.openxmlformats.org/wordprocessingml/2006/main">
        <w:t xml:space="preserve">Cynigiodd Samson pos i'r Philistiaid ac addawodd wobr iddynt os gallent ei datrys o fewn saith diwrnod.</w:t>
      </w:r>
    </w:p>
    <w:p/>
    <w:p>
      <w:r xmlns:w="http://schemas.openxmlformats.org/wordprocessingml/2006/main">
        <w:t xml:space="preserve">1. Grym Posau wrth Dystiolaethu i Nerth Duw</w:t>
      </w:r>
    </w:p>
    <w:p/>
    <w:p>
      <w:r xmlns:w="http://schemas.openxmlformats.org/wordprocessingml/2006/main">
        <w:t xml:space="preserve">2. Nerth Ein Perthynas â Duw</w:t>
      </w:r>
    </w:p>
    <w:p/>
    <w:p>
      <w:r xmlns:w="http://schemas.openxmlformats.org/wordprocessingml/2006/main">
        <w:t xml:space="preserve">1. Diarhebion 3:5-6 - Ymddiried yn yr Arglwydd â'th holl galon a phaid â phwyso ar dy ddeall dy hun; yn dy holl ffyrdd ymostwng iddo, ac efe a wna dy lwybrau yn union.</w:t>
      </w:r>
    </w:p>
    <w:p/>
    <w:p>
      <w:r xmlns:w="http://schemas.openxmlformats.org/wordprocessingml/2006/main">
        <w:t xml:space="preserve">2. Salm 62:11 - Unwaith mae Duw wedi siarad; ddwywaith y clywais hyn: eiddo Duw yw'r gallu hwnnw.</w:t>
      </w:r>
    </w:p>
    <w:p/>
    <w:p>
      <w:r xmlns:w="http://schemas.openxmlformats.org/wordprocessingml/2006/main">
        <w:t xml:space="preserve">Barnwyr 14:13 Ond os na ellwch ei fynegi i mi, yna y rhoddwch i mi ddeg dalen ar hugain a deg ar hugain o ddillad. A hwy a ddywedasant wrtho, Estyn dy rin, fel y gwrandawom ef.</w:t>
      </w:r>
    </w:p>
    <w:p/>
    <w:p>
      <w:r xmlns:w="http://schemas.openxmlformats.org/wordprocessingml/2006/main">
        <w:t xml:space="preserve">Cynigiodd Samson pos i’r Philistiaid er mwyn eu profi, ac os na allent ei datrys, yr oeddent i roi iddo ddeg tudalen ar hugain a deg ar hugain o ddillad.</w:t>
      </w:r>
    </w:p>
    <w:p/>
    <w:p>
      <w:r xmlns:w="http://schemas.openxmlformats.org/wordprocessingml/2006/main">
        <w:t xml:space="preserve">1. Amddiffyniad Duw mewn Sefyllfaoedd Anghyfarwydd</w:t>
      </w:r>
    </w:p>
    <w:p/>
    <w:p>
      <w:r xmlns:w="http://schemas.openxmlformats.org/wordprocessingml/2006/main">
        <w:t xml:space="preserve">2. Deall Ein Lle yn y Byd</w:t>
      </w:r>
    </w:p>
    <w:p/>
    <w:p>
      <w:r xmlns:w="http://schemas.openxmlformats.org/wordprocessingml/2006/main">
        <w:t xml:space="preserve">1. Exodus 3:7-8 - A dywedodd yr ARGLWYDD, Gwelais yn ddiau gystudd fy mhobl y rhai sydd yn yr Aifft, a chlywais eu gwaedd o achos eu meistri; canys mi a adwaen eu gofidiau hwynt; A deuthum i waered i'w gwaredu o law yr Eifftiaid, ac i'w dwyn i fyny o'r wlad honno i wlad dda a helaeth, i wlad yn llifeirio o laeth a mêl.</w:t>
      </w:r>
    </w:p>
    <w:p/>
    <w:p>
      <w:r xmlns:w="http://schemas.openxmlformats.org/wordprocessingml/2006/main">
        <w:t xml:space="preserve">2. Diarhebion 3:5-6 - Ymddiried yn yr ARGLWYDD â'th holl galon; ac na bwysa wrth dy ddeall dy hun. Yn dy holl ffyrdd cydnabydda ef, ac efe a gyfarwydda dy lwybrau.</w:t>
      </w:r>
    </w:p>
    <w:p/>
    <w:p>
      <w:r xmlns:w="http://schemas.openxmlformats.org/wordprocessingml/2006/main">
        <w:t xml:space="preserve">Barnwyr 14:14 Ac efe a ddywedodd wrthynt, O’r bwytwr y daeth allan ymborth, ac o’r cryf y daeth allan felysedd. Ac ni allent mewn tridiau ymhelaethu ar y rhidyll.</w:t>
      </w:r>
    </w:p>
    <w:p/>
    <w:p>
      <w:r xmlns:w="http://schemas.openxmlformats.org/wordprocessingml/2006/main">
        <w:t xml:space="preserve">Ni allai pobl dinas Timnah ddatrys pos gan Samson ymhen tridiau.</w:t>
      </w:r>
    </w:p>
    <w:p/>
    <w:p>
      <w:r xmlns:w="http://schemas.openxmlformats.org/wordprocessingml/2006/main">
        <w:t xml:space="preserve">1. Canfod Cryfder mewn Lleoedd Annisgwyl</w:t>
      </w:r>
    </w:p>
    <w:p/>
    <w:p>
      <w:r xmlns:w="http://schemas.openxmlformats.org/wordprocessingml/2006/main">
        <w:t xml:space="preserve">2. Grym Gwydnwch mewn Sefyllfaoedd Anodd</w:t>
      </w:r>
    </w:p>
    <w:p/>
    <w:p>
      <w:r xmlns:w="http://schemas.openxmlformats.org/wordprocessingml/2006/main">
        <w:t xml:space="preserve">1. Eseia 40:29 - Mae'n rhoi pŵer i'r gwan; ac i'r rhai heb allu y mae efe yn cynyddu nerth.</w:t>
      </w:r>
    </w:p>
    <w:p/>
    <w:p>
      <w:r xmlns:w="http://schemas.openxmlformats.org/wordprocessingml/2006/main">
        <w:t xml:space="preserve">2. Philipiaid 4:13 - Gallaf wneud pob peth trwy Grist sy'n fy nghryfhau.</w:t>
      </w:r>
    </w:p>
    <w:p/>
    <w:p>
      <w:r xmlns:w="http://schemas.openxmlformats.org/wordprocessingml/2006/main">
        <w:t xml:space="preserve">Barnwyr 14:15 A’r seithfed dydd y dywedasant wrth wraig Samson, Dena dy ŵr, fel y mynego efe i ni y rhith, rhag i ni dy losgi di a thŷ dy dad â thân: y gelwaist ni i cymryd yr hyn sydd gennym? onid felly y mae ?</w:t>
      </w:r>
    </w:p>
    <w:p/>
    <w:p>
      <w:r xmlns:w="http://schemas.openxmlformats.org/wordprocessingml/2006/main">
        <w:t xml:space="preserve">Gofynnodd pobl Timna i wraig Samson ei berswadio i ddweud wrthyn nhw'r pos a roddwyd iddyn nhw. Roedden nhw'n bygwth ei llosgi hi a thŷ ei theulu os na fyddai hi'n gwneud fel y gofynnwyd.</w:t>
      </w:r>
    </w:p>
    <w:p/>
    <w:p>
      <w:r xmlns:w="http://schemas.openxmlformats.org/wordprocessingml/2006/main">
        <w:t xml:space="preserve">1. Grym Darbwyllo: Sut Mae Eraill yn Cael Ein Dylanwadu</w:t>
      </w:r>
    </w:p>
    <w:p/>
    <w:p>
      <w:r xmlns:w="http://schemas.openxmlformats.org/wordprocessingml/2006/main">
        <w:t xml:space="preserve">2. Y Perygl o Fygythiadau: Sut Gallwn Ymateb i Ofn</w:t>
      </w:r>
    </w:p>
    <w:p/>
    <w:p>
      <w:r xmlns:w="http://schemas.openxmlformats.org/wordprocessingml/2006/main">
        <w:t xml:space="preserve">1. Diarhebion 21:1 - Calon y brenin sydd yn llaw yr ARGLWYDD, fel afonydd dwfr: y mae yn ei throi i ba le bynnag y myn.</w:t>
      </w:r>
    </w:p>
    <w:p/>
    <w:p>
      <w:r xmlns:w="http://schemas.openxmlformats.org/wordprocessingml/2006/main">
        <w:t xml:space="preserve">2. Diarhebion 16:7 - Pan fyddo ffyrdd dyn yn plesio'r ARGLWYDD, y mae'n gwneud i'w elynion fod yn heddychlon ag ef.</w:t>
      </w:r>
    </w:p>
    <w:p/>
    <w:p>
      <w:r xmlns:w="http://schemas.openxmlformats.org/wordprocessingml/2006/main">
        <w:t xml:space="preserve">Barnwyr 14:16 A gwraig Samson a wylodd o’i flaen ef, ac a ddywedodd, Yr wyt ti yn fy nghasáu i, ac nid wyt yn fy ngharu i: rhoddaist pos i feibion fy mhobl, ac ni fynegaist i mi. Ac efe a ddywedodd wrthi, Wele, ni fynegais hyn i’m tad na’m mam, ac a’i mynegaf i ti?</w:t>
      </w:r>
    </w:p>
    <w:p/>
    <w:p>
      <w:r xmlns:w="http://schemas.openxmlformats.org/wordprocessingml/2006/main">
        <w:t xml:space="preserve">Mae gwraig Samson yn wylo o'i flaen gan ei bod yn credu nad yw'n ei charu ac nad yw wedi dweud wrthi'r rhidyll a osododd wrth blant ei phobl. Mae Samson yn ymateb trwy ddweud nad yw hyd yn oed wedi dweud wrth ei rieni ac a ddylai ddweud wrthi hefyd?</w:t>
      </w:r>
    </w:p>
    <w:p/>
    <w:p>
      <w:r xmlns:w="http://schemas.openxmlformats.org/wordprocessingml/2006/main">
        <w:t xml:space="preserve">1. Cariad a Pharch: Pwysigrwydd Dangos Cariad a Pharch i'r rhai yr ydych yn eu caru</w:t>
      </w:r>
    </w:p>
    <w:p/>
    <w:p>
      <w:r xmlns:w="http://schemas.openxmlformats.org/wordprocessingml/2006/main">
        <w:t xml:space="preserve">2. Grym Cyfrinachau: Cadw a Datgelu Cyfrinachau Mewn Perthynas</w:t>
      </w:r>
    </w:p>
    <w:p/>
    <w:p>
      <w:r xmlns:w="http://schemas.openxmlformats.org/wordprocessingml/2006/main">
        <w:t xml:space="preserve">1. Effesiaid 5:33 - "Fodd bynnag, gadewch i bob un ohonoch garu ei wraig fel ef ei hun, a gadewch i'r wraig weld ei bod yn parchu ei gŵr."</w:t>
      </w:r>
    </w:p>
    <w:p/>
    <w:p>
      <w:r xmlns:w="http://schemas.openxmlformats.org/wordprocessingml/2006/main">
        <w:t xml:space="preserve">2. Diarhebion 11:13 - "Mae clecs yn bradychu hyder, ond mae dyn dibynadwy yn cadw cyfrinach."</w:t>
      </w:r>
    </w:p>
    <w:p/>
    <w:p>
      <w:r xmlns:w="http://schemas.openxmlformats.org/wordprocessingml/2006/main">
        <w:t xml:space="preserve">Barnwyr 14:17 A hi a wylodd ger ei fron ef y saith niwrnod, tra yr oedd eu gŵyl hwynt: ac ar y seithfed dydd efe a fynegodd iddi, am iddi hi orwedd arno ef: a hi a fynegodd y pos wrth feibion ei. pobl.</w:t>
      </w:r>
    </w:p>
    <w:p/>
    <w:p>
      <w:r xmlns:w="http://schemas.openxmlformats.org/wordprocessingml/2006/main">
        <w:t xml:space="preserve">Ymbiliodd gwraig Samson arno i ddweud wrthi yr ateb i'r rhidyll a osododd, ac ar ôl saith diwrnod o ymbil, rhoddodd i mewn o'r diwedd.</w:t>
      </w:r>
    </w:p>
    <w:p/>
    <w:p>
      <w:r xmlns:w="http://schemas.openxmlformats.org/wordprocessingml/2006/main">
        <w:t xml:space="preserve">1. Clywed Llais Duw : Listening to our Innermost Desires</w:t>
      </w:r>
    </w:p>
    <w:p/>
    <w:p>
      <w:r xmlns:w="http://schemas.openxmlformats.org/wordprocessingml/2006/main">
        <w:t xml:space="preserve">2. Goresgyn Rhwystrau : Dyfalbarhau mewn Amynedd</w:t>
      </w:r>
    </w:p>
    <w:p/>
    <w:p>
      <w:r xmlns:w="http://schemas.openxmlformats.org/wordprocessingml/2006/main">
        <w:t xml:space="preserve">1. Iago 1:2-4 Cyfrifwch y cyfan yn llawenydd, fy mrodyr, pan fyddwch chi'n cwrdd â gwahanol fathau o dreialon, oherwydd fe wyddoch fod profi eich ffydd yn rhoi sicrwydd. A bydded i ddiysgogrwydd ei lawn effaith, fel y byddoch berffaith a chyflawn, heb ddim.</w:t>
      </w:r>
    </w:p>
    <w:p/>
    <w:p>
      <w:r xmlns:w="http://schemas.openxmlformats.org/wordprocessingml/2006/main">
        <w:t xml:space="preserve">2. Rhufeiniaid 5:3-4 Nid yn unig hynny, ond rydym yn llawenhau yn ein dioddefiadau, gan wybod bod dioddefaint yn cynhyrchu dygnwch, a dygnwch yn cynhyrchu cymeriad, a chymeriad yn cynhyrchu gobaith.</w:t>
      </w:r>
    </w:p>
    <w:p/>
    <w:p>
      <w:r xmlns:w="http://schemas.openxmlformats.org/wordprocessingml/2006/main">
        <w:t xml:space="preserve">Barnwyr 14:18 A gwŷr y ddinas a ddywedasant wrtho ar y seithfed dydd cyn machlud haul, Beth sydd felysach na mêl? A beth sy'n gryfach na llew? Ac efe a ddywedodd wrthynt, Oni bai eich bod wedi aredig gyda'm heffer, ni chawsoch fy rhidyll.</w:t>
      </w:r>
    </w:p>
    <w:p/>
    <w:p>
      <w:r xmlns:w="http://schemas.openxmlformats.org/wordprocessingml/2006/main">
        <w:t xml:space="preserve">Rhoddodd Samson pos i wŷr y ddinas a dim ond pan fyddent yn aredig gyda'i heffer y gallent ei datrys.</w:t>
      </w:r>
    </w:p>
    <w:p/>
    <w:p>
      <w:r xmlns:w="http://schemas.openxmlformats.org/wordprocessingml/2006/main">
        <w:t xml:space="preserve">1. Grym Dyfalbarhad: Sut Mae Heriau Anodd yn Arwain at Wobrau Mawr</w:t>
      </w:r>
    </w:p>
    <w:p/>
    <w:p>
      <w:r xmlns:w="http://schemas.openxmlformats.org/wordprocessingml/2006/main">
        <w:t xml:space="preserve">2. Nerth Doethineb: Pa fodd y Gall Gwybod yr Atebion Cywir Arwain at Fendith</w:t>
      </w:r>
    </w:p>
    <w:p/>
    <w:p>
      <w:r xmlns:w="http://schemas.openxmlformats.org/wordprocessingml/2006/main">
        <w:t xml:space="preserve">1. Diarhebion 2:1-6 - Fy mab, os derbyni di fy ngeiriau a thrysori fy ngorchmynion gyda thi, gan wneud dy glust yn wyliadwrus i ddoethineb ac yn gogwyddo dy galon at ddeall; ie, os galw am ddirnadaeth a chodwch eich llais i ddeall, os ceisiwch ef fel arian, ac os chwiliwch amdano fel trysorau cudd, yna byddwch yn deall ofn yr Arglwydd ac yn dod o hyd i wybodaeth Duw.</w:t>
      </w:r>
    </w:p>
    <w:p/>
    <w:p>
      <w:r xmlns:w="http://schemas.openxmlformats.org/wordprocessingml/2006/main">
        <w:t xml:space="preserve">2. Iago 1:5 - Os oes gan unrhyw un ohonoch ddiffyg doethineb, gadewch iddo ofyn i Dduw, sy'n rhoi'n hael i bawb yn ddi-waradwydd, ac fe'i rhoddir iddo.</w:t>
      </w:r>
    </w:p>
    <w:p/>
    <w:p>
      <w:r xmlns:w="http://schemas.openxmlformats.org/wordprocessingml/2006/main">
        <w:t xml:space="preserve">Barnwyr 14:19 Ac ysbryd yr ARGLWYDD a ddaeth arno ef, ac efe a aeth i waered i Ascalon, ac a laddodd ddeg ar hugain o wŷr ohonynt, ac a gymerodd eu hysbail hwynt, ac a roddes gyfnewidiad gwisg i’r rhai a esboniasant y rhith. Enynnodd ei ddig, ac aeth i fyny i dŷ ei dad.</w:t>
      </w:r>
    </w:p>
    <w:p/>
    <w:p>
      <w:r xmlns:w="http://schemas.openxmlformats.org/wordprocessingml/2006/main">
        <w:t xml:space="preserve">Samson yn gorchfygu deg ar hugain o ddynion yn Ashkelon ac yn cymryd eu hysbail, yna yn dychwelyd i dŷ ei dad mewn dicter.</w:t>
      </w:r>
    </w:p>
    <w:p/>
    <w:p>
      <w:r xmlns:w="http://schemas.openxmlformats.org/wordprocessingml/2006/main">
        <w:t xml:space="preserve">1. Grym yr Ysbryd: Astudiaeth ar Samson a'i Gyflawniad o Ewyllys Duw</w:t>
      </w:r>
    </w:p>
    <w:p/>
    <w:p>
      <w:r xmlns:w="http://schemas.openxmlformats.org/wordprocessingml/2006/main">
        <w:t xml:space="preserve">2. Rheoli Dicter: Dysgu o Esiampl Samson</w:t>
      </w:r>
    </w:p>
    <w:p/>
    <w:p>
      <w:r xmlns:w="http://schemas.openxmlformats.org/wordprocessingml/2006/main">
        <w:t xml:space="preserve">1. Actau 1:8 - Ond chwi a dderbyniwch allu, wedi i'r Ysbryd Glân ddod arnoch: a byddwch dystion i mi yn Jerwsalem, ac yn holl Jwdea, ac yn Samaria, ac hyd eithaf y daear.</w:t>
      </w:r>
    </w:p>
    <w:p/>
    <w:p>
      <w:r xmlns:w="http://schemas.openxmlformats.org/wordprocessingml/2006/main">
        <w:t xml:space="preserve">2. Iago 1:19-20 - Gwybyddwch hyn, fy mrodyr annwyl: gadewch i bob un fod yn gyflym i glywed, yn araf i siarad, yn araf i ddicter; canys nid yw digofaint dyn yn cynnyrchu cyfiawnder Duw.</w:t>
      </w:r>
    </w:p>
    <w:p/>
    <w:p>
      <w:r xmlns:w="http://schemas.openxmlformats.org/wordprocessingml/2006/main">
        <w:t xml:space="preserve">Barnwyr 14:20 Ond gwraig Samson a roddwyd i’w gydymaith, yr hwn a ddefnyddiodd efe yn gyfaill iddo.</w:t>
      </w:r>
    </w:p>
    <w:p/>
    <w:p>
      <w:r xmlns:w="http://schemas.openxmlformats.org/wordprocessingml/2006/main">
        <w:t xml:space="preserve">Rhoddwyd gwraig Samson i un o'i gymdeithion, yr hwn a fuasai yn gyfaill iddo.</w:t>
      </w:r>
    </w:p>
    <w:p/>
    <w:p>
      <w:r xmlns:w="http://schemas.openxmlformats.org/wordprocessingml/2006/main">
        <w:t xml:space="preserve">1. Efallai nad yw cynllun Duw ar ein cyfer bob amser yn cyd-daro â'n cynllun ni.</w:t>
      </w:r>
    </w:p>
    <w:p/>
    <w:p>
      <w:r xmlns:w="http://schemas.openxmlformats.org/wordprocessingml/2006/main">
        <w:t xml:space="preserve">2. Ymddiriedwch yn yr Arglwydd hyd yn oed pan fo bywyd yn cymryd tro annisgwyl.</w:t>
      </w:r>
    </w:p>
    <w:p/>
    <w:p>
      <w:r xmlns:w="http://schemas.openxmlformats.org/wordprocessingml/2006/main">
        <w:t xml:space="preserve">1. Diarhebion 3:5-6 "Ymddiried yn yr Arglwydd â'th holl galon a phaid â phwyso ar dy ddeall dy hun; yn dy holl ffyrdd ymostwng iddo, ac efe a wna dy lwybrau yn union."</w:t>
      </w:r>
    </w:p>
    <w:p/>
    <w:p>
      <w:r xmlns:w="http://schemas.openxmlformats.org/wordprocessingml/2006/main">
        <w:t xml:space="preserve">2. Rhufeiniaid 8:28 "A gwyddom fod Duw ym mhob peth yn gweithio er lles y rhai sy'n ei garu, sydd wedi eu galw yn ôl ei bwrpas."</w:t>
      </w:r>
    </w:p>
    <w:p/>
    <w:p>
      <w:r xmlns:w="http://schemas.openxmlformats.org/wordprocessingml/2006/main">
        <w:t xml:space="preserve">Gellir crynhoi barnwyr 15 mewn tri pharagraff fel a ganlyn, gydag adnodau wedi’u nodi:</w:t>
      </w:r>
    </w:p>
    <w:p/>
    <w:p>
      <w:r xmlns:w="http://schemas.openxmlformats.org/wordprocessingml/2006/main">
        <w:t xml:space="preserve">Paragraff 1: Mae Barnwyr 15:1-8 yn disgrifio dial Samson yn erbyn brad ei wraig. Ar ôl gadael ei wraig, mae Samson yn dychwelyd yn ddiweddarach gyda gafr ifanc yn anrheg i gymodi â hi. Fodd bynnag, mae'n darganfod ei bod wedi cael ei rhoi i ddyn arall gan ei thad. Mewn dicter, mae Samson yn dal tri chant o lwynogod, yn clymu eu cynffonau wrth ei gilydd mewn parau, ac yn gosod fflachlampau arnynt. Rhydd y llwynogod yn rhydd ym meysydd a gwinllannoedd y Philistiaid, gan achosi dinistr eang. Mae'r Philistiaid yn dial trwy losgi gwraig Samson a'i thad.</w:t>
      </w:r>
    </w:p>
    <w:p/>
    <w:p>
      <w:r xmlns:w="http://schemas.openxmlformats.org/wordprocessingml/2006/main">
        <w:t xml:space="preserve">Paragraff 2: Gan barhau yn Barnwyr 15:9-17, mae'n adrodd ymosodiad y Philistiaid ar Jwda a'u galw am ddal Samson. Mae gwŷr Jwda yn wynebu Samson am yr helynt y mae wedi ei achosi trwy gythruddo'r Philistiaid. Gan ofni dial gan y gelyn pwerus, maent yn ei rwymo â rhaffau ac yn ei drosglwyddo i'r Philistiaid. Wrth iddynt agosáu at Lehi mae dinas o Jwda Samson yn torri'n rhydd o'i chyfyngiadau ac yn cydio mewn asgwrn gên newydd asyn yn gorwedd ar lawr.</w:t>
      </w:r>
    </w:p>
    <w:p/>
    <w:p>
      <w:r xmlns:w="http://schemas.openxmlformats.org/wordprocessingml/2006/main">
        <w:t xml:space="preserve">Paragraff 3: Mae Barnwyr 15 yn cloi gydag adroddiad lle mae Samson yn trechu mil o Philistiaid gan ddefnyddio asgwrn gên asyn fel ei arf. Ym Barnwyr 15:14-17, sonnir am Samson, sy’n llawn ysbryd Duw, yn taro mil o ddynion ag asgwrn gên asyn, camp ryfeddol o gryfder a dewrder. Wedi hynny, mae'n enwi'r lle hwnnw Ramath-lehi sy'n golygu "bryn Jawbone." Yn sychedig o frwydr y mae'n gweiddi ar Dduw am ddŵr ac yn wyrthiol mae dŵr yn llifo allan o le gwag yn y ddaear, gan roi rhyddhad iddo.</w:t>
      </w:r>
    </w:p>
    <w:p/>
    <w:p>
      <w:r xmlns:w="http://schemas.openxmlformats.org/wordprocessingml/2006/main">
        <w:t xml:space="preserve">Yn gryno:</w:t>
      </w:r>
    </w:p>
    <w:p>
      <w:r xmlns:w="http://schemas.openxmlformats.org/wordprocessingml/2006/main">
        <w:t xml:space="preserve">Beirniaid 15 yn cyflwyno:</w:t>
      </w:r>
    </w:p>
    <w:p>
      <w:r xmlns:w="http://schemas.openxmlformats.org/wordprocessingml/2006/main">
        <w:t xml:space="preserve">dial Samson yn erbyn dinistr brad ei wraig â llwynogod a thân;</w:t>
      </w:r>
    </w:p>
    <w:p>
      <w:r xmlns:w="http://schemas.openxmlformats.org/wordprocessingml/2006/main">
        <w:t xml:space="preserve">Cais y Philistiaid am wrthdaro dal Samson gan wŷr Jwda, Samson yn torri'n rhydd;</w:t>
      </w:r>
    </w:p>
    <w:p>
      <w:r xmlns:w="http://schemas.openxmlformats.org/wordprocessingml/2006/main">
        <w:t xml:space="preserve">Buddugoliaeth Samson dros fil o Philistiaid yn eu trechu ag asgwrn gên asyn, darpariaeth wyrthiol o ddŵr.</w:t>
      </w:r>
    </w:p>
    <w:p/>
    <w:p>
      <w:r xmlns:w="http://schemas.openxmlformats.org/wordprocessingml/2006/main">
        <w:t xml:space="preserve">Pwyslais ar ddial Samson yn erbyn dinystr brad ei wraig â llwynogod a thân;</w:t>
      </w:r>
    </w:p>
    <w:p>
      <w:r xmlns:w="http://schemas.openxmlformats.org/wordprocessingml/2006/main">
        <w:t xml:space="preserve">Cais y Philistiaid am wrthdaro dal Samson gan wŷr Jwda, Samson yn torri'n rhydd;</w:t>
      </w:r>
    </w:p>
    <w:p>
      <w:r xmlns:w="http://schemas.openxmlformats.org/wordprocessingml/2006/main">
        <w:t xml:space="preserve">Buddugoliaeth Samson dros fil o Philistiaid yn eu trechu ag asgwrn gên asyn, darpariaeth wyrthiol o ddŵr.</w:t>
      </w:r>
    </w:p>
    <w:p/>
    <w:p>
      <w:r xmlns:w="http://schemas.openxmlformats.org/wordprocessingml/2006/main">
        <w:t xml:space="preserve">Mae’r bennod yn canolbwyntio ar Samson yn ceisio dial yn erbyn brad ei wraig, galw’r Philistiaid am ei ddal, a’i fuddugoliaeth ryfeddol dros fil o Philistiaid gan ddefnyddio asgwrn gên asyn. Ym Barnwyr 15, mae sôn bod Samson wedi gwylltio ar ôl darganfod bod ei wraig wedi cael ei rhoi i ddyn arall gan ei thad. Mae'n rhyddhau tri chant o lwynogod gyda ffaglau wedi eu clymu wrth eu cynffonnau ym meysydd a gwinllannoedd y Philistiaid fel gweithred o ddistryw mewn dial.</w:t>
      </w:r>
    </w:p>
    <w:p/>
    <w:p>
      <w:r xmlns:w="http://schemas.openxmlformats.org/wordprocessingml/2006/main">
        <w:t xml:space="preserve">Gan barhau ym Barnwyr 15, oherwydd y cythrudd hwn gan Samson, mae'r Philistiaid yn lansio ymosodiad ar Jwda. Y mae gwŷr Jwda yn ei wynebu ynghylch cynhyrfu helbul ac ofni dial gan eu gelyn nerthol; rhwymasant ef â rhaffau a'i drosglwyddo i'r Philistiaid. Fodd bynnag, wrth iddynt agosáu at Lehi mae dinas yn Jwda Samson yn torri'n rhydd o'i chyfyngiadau ac yn cipio asgwrn gên newydd asyn sy'n gorwedd ar y ddaear.</w:t>
      </w:r>
    </w:p>
    <w:p/>
    <w:p>
      <w:r xmlns:w="http://schemas.openxmlformats.org/wordprocessingml/2006/main">
        <w:t xml:space="preserve">Mae Barnwyr 15 yn cloi gyda hanes wedi'i lenwi ag ysbryd Duw; Samson yn trechu mil o Philistiaid gan ddefnyddio asgwrn gên asyn fel ei arf. Mae'r arddangosiad anhygoel hwn o gryfder a dewrder yn arwain at ei fuddugoliaeth dros y gelyn. Wedi hynny, mae'n enwi'r lle hwnnw Ramath-lehi, sy'n golygu "bryn Jawbone." Yn sychedig o frwydr, y mae Samson yn llefain ar Dduw am ddwfr, ac yn wyrthiol y mae dwfr yn llifo allan o le gwag yn y ddaear gan roddi iddo ryddhad mawr ei angen.</w:t>
      </w:r>
    </w:p>
    <w:p/>
    <w:p>
      <w:r xmlns:w="http://schemas.openxmlformats.org/wordprocessingml/2006/main">
        <w:t xml:space="preserve">Barnwyr 15:1 Ond ymhen ychydig amser, yn amser y cynhaeaf gwenith, ymwelodd Samson â’i wraig â myn; ac efe a ddywedodd, Af at fy ngwraig i'r ystafell. Ond ni fyddai ei thad yn dioddef iddo fynd i mewn.</w:t>
      </w:r>
    </w:p>
    <w:p/>
    <w:p>
      <w:r xmlns:w="http://schemas.openxmlformats.org/wordprocessingml/2006/main">
        <w:t xml:space="preserve">Ymwelodd Samson â'i wraig gyda phlentyn, fodd bynnag, ni adawodd ei thad iddo fynd i mewn i'r siambr.</w:t>
      </w:r>
    </w:p>
    <w:p/>
    <w:p>
      <w:r xmlns:w="http://schemas.openxmlformats.org/wordprocessingml/2006/main">
        <w:t xml:space="preserve">1. Pwysigrwydd Amynedd mewn Priodas</w:t>
      </w:r>
    </w:p>
    <w:p/>
    <w:p>
      <w:r xmlns:w="http://schemas.openxmlformats.org/wordprocessingml/2006/main">
        <w:t xml:space="preserve">2. Deall Swyddogaethau Rhieni mewn Priodasau</w:t>
      </w:r>
    </w:p>
    <w:p/>
    <w:p>
      <w:r xmlns:w="http://schemas.openxmlformats.org/wordprocessingml/2006/main">
        <w:t xml:space="preserve">1. 1 Pedr 3:7: “Yn yr un modd, wŷr, bywhewch gyda’ch gwragedd mewn ffordd ddeallus, gan ddangos anrhydedd i’r wraig fel y llestr gwannaf, gan eu bod gyda chwi yn etifeddion gras y bywyd, fel na byddo eich gweddïau cael ei rwystro."</w:t>
      </w:r>
    </w:p>
    <w:p/>
    <w:p>
      <w:r xmlns:w="http://schemas.openxmlformats.org/wordprocessingml/2006/main">
        <w:t xml:space="preserve">2. Effesiaid 5:22-25: "Gwragedd, ymostyngwch i'ch gwŷr eich hun, fel i'r Arglwydd. Oherwydd y gŵr yw pen y wraig, fel y mae Crist yn ben ar yr eglwys, ei gorff, ac ef ei hun yw ei Gwaredwr." Yn awr, fel y mae'r eglwys yn ymostwng i Grist, felly hefyd y dylai gwragedd ymostwng ym mhob peth i'w gwŷr. Gwŷr, carwch eich gwragedd, megis y carodd Crist yr eglwys ac a'i rhoddodd ei hun drosti."</w:t>
      </w:r>
    </w:p>
    <w:p/>
    <w:p>
      <w:r xmlns:w="http://schemas.openxmlformats.org/wordprocessingml/2006/main">
        <w:t xml:space="preserve">Barnwyr 15:2 A’i thad a ddywedodd, Mi a dybiais yn wir ddarfod i ti ei chasáu hi; am hynny rhoddais hi i’th gydymaith: onid tecach yw ei chwaer iau hi na hi? cymer hi, atolwg, yn lle hi.</w:t>
      </w:r>
    </w:p>
    <w:p/>
    <w:p>
      <w:r xmlns:w="http://schemas.openxmlformats.org/wordprocessingml/2006/main">
        <w:t xml:space="preserve">Credai tad dynes nad oedd ei chydymaith yn ei hoffi a chynigiodd ei ferch iau yn ei lle.</w:t>
      </w:r>
    </w:p>
    <w:p/>
    <w:p>
      <w:r xmlns:w="http://schemas.openxmlformats.org/wordprocessingml/2006/main">
        <w:t xml:space="preserve">1. Grym Cariad - Sut y dylai ein cariad at aelodau ein teulu fod yn ddigon cryf i oresgyn unrhyw wahaniaethau canfyddedig.</w:t>
      </w:r>
    </w:p>
    <w:p/>
    <w:p>
      <w:r xmlns:w="http://schemas.openxmlformats.org/wordprocessingml/2006/main">
        <w:t xml:space="preserve">2. Maddeuant yn y Teulu - Sut i faddau a derbyn aelodau ein teulu hyd yn oed pan nad ydym yn deall eu penderfyniadau.</w:t>
      </w:r>
    </w:p>
    <w:p/>
    <w:p>
      <w:r xmlns:w="http://schemas.openxmlformats.org/wordprocessingml/2006/main">
        <w:t xml:space="preserve">1. Mathew 5:44 - Ond rwy'n dweud wrthych, carwch eich gelynion a gweddïwch dros y rhai sy'n eich erlid.</w:t>
      </w:r>
    </w:p>
    <w:p/>
    <w:p>
      <w:r xmlns:w="http://schemas.openxmlformats.org/wordprocessingml/2006/main">
        <w:t xml:space="preserve">2. Effesiaid 4:32 - Byddwch yn garedig wrth eich gilydd, yn dyner eich calon, gan faddau i'ch gilydd, fel y maddeuodd Duw yng Nghrist i chi.</w:t>
      </w:r>
    </w:p>
    <w:p/>
    <w:p>
      <w:r xmlns:w="http://schemas.openxmlformats.org/wordprocessingml/2006/main">
        <w:t xml:space="preserve">Barnwyr 15:3 A dywedodd Samson am danynt, Yn awr y byddaf ddi-fai na'r Philistiaid, er fy mod yn eu digio.</w:t>
      </w:r>
    </w:p>
    <w:p/>
    <w:p>
      <w:r xmlns:w="http://schemas.openxmlformats.org/wordprocessingml/2006/main">
        <w:t xml:space="preserve">Datganodd Samson y byddai’n ddieuog o unrhyw gamwedd hyd yn oed pe bai’n cosbi’r Philistiaid.</w:t>
      </w:r>
    </w:p>
    <w:p/>
    <w:p>
      <w:r xmlns:w="http://schemas.openxmlformats.org/wordprocessingml/2006/main">
        <w:t xml:space="preserve">1. Mae cyfiawnder Duw yn uwch na chyfiawnder dyn.</w:t>
      </w:r>
    </w:p>
    <w:p/>
    <w:p>
      <w:r xmlns:w="http://schemas.openxmlformats.org/wordprocessingml/2006/main">
        <w:t xml:space="preserve">2. Dylem ymddiried yn Nuw, nid yn ein deall ein hunain.</w:t>
      </w:r>
    </w:p>
    <w:p/>
    <w:p>
      <w:r xmlns:w="http://schemas.openxmlformats.org/wordprocessingml/2006/main">
        <w:t xml:space="preserve">1. Eseia 55:8-9 - Canys nid fy meddyliau i yw eich meddyliau chwi, ac nid eich ffyrdd chwi yw fy ffyrdd i, medd yr Arglwydd. Canys fel y mae'r nefoedd yn uwch na'r ddaear, felly y mae fy ffyrdd i yn uwch na'ch ffyrdd chwi, a'm meddyliau i na'ch meddyliau chwi.</w:t>
      </w:r>
    </w:p>
    <w:p/>
    <w:p>
      <w:r xmlns:w="http://schemas.openxmlformats.org/wordprocessingml/2006/main">
        <w:t xml:space="preserve">2. Diarhebion 3:5-6 - Ymddiried yn yr Arglwydd â'th holl galon, a phaid â phwyso ar dy ddeall dy hun. Yn dy holl ffyrdd cydnabydda ef, ac efe a uniona dy lwybrau.</w:t>
      </w:r>
    </w:p>
    <w:p/>
    <w:p>
      <w:r xmlns:w="http://schemas.openxmlformats.org/wordprocessingml/2006/main">
        <w:t xml:space="preserve">Barnwyr 15:4 A Samson a aeth, ac a ddaliodd dri chant o lwynogod, ac a gymmerth frandiau tân, ac a drôdd gynffon wrth gynffon, ac a osododd ŷn tân yn y canol rhwng dwy gynffon.</w:t>
      </w:r>
    </w:p>
    <w:p/>
    <w:p>
      <w:r xmlns:w="http://schemas.openxmlformats.org/wordprocessingml/2006/main">
        <w:t xml:space="preserve">Mae Samson yn dal tri chant o lwynogod, yn eu clymu cynffon wrth gynffon â brand tân yn y canol, ac yn eu rhoi ar dân.</w:t>
      </w:r>
    </w:p>
    <w:p/>
    <w:p>
      <w:r xmlns:w="http://schemas.openxmlformats.org/wordprocessingml/2006/main">
        <w:t xml:space="preserve">1. Grym Ffydd: Fel y Dangosodd Samson Ddewrder yn Wyneb Adfyd</w:t>
      </w:r>
    </w:p>
    <w:p/>
    <w:p>
      <w:r xmlns:w="http://schemas.openxmlformats.org/wordprocessingml/2006/main">
        <w:t xml:space="preserve">2. Defnyddio Ein Cryfderau er Gogoniant Duw: Stori Samson</w:t>
      </w:r>
    </w:p>
    <w:p/>
    <w:p>
      <w:r xmlns:w="http://schemas.openxmlformats.org/wordprocessingml/2006/main">
        <w:t xml:space="preserve">1. Rhufeiniaid 12: 1-2: "Felly, yr wyf yn eich annog, frodyr a chwiorydd, o ystyried trugaredd Duw, i offrymu eich cyrff yn aberth byw, sanctaidd a dymunol i Dduw. Dyma eich addoliad cywir a phriodol. Gwnewch peidiwch â chydymffurfio â phatrwm y byd hwn, ond cewch eich trawsnewid trwy adnewyddiad eich meddwl. Yna byddwch chi'n gallu profi a chymeradwyo beth yw ewyllys Duw, ei ewyllys da, dymunol a pherffaith.</w:t>
      </w:r>
    </w:p>
    <w:p/>
    <w:p>
      <w:r xmlns:w="http://schemas.openxmlformats.org/wordprocessingml/2006/main">
        <w:t xml:space="preserve">2. 1 Pedr 4: 8-10: "Yn anad dim, carwch eich gilydd yn ddwfn, oherwydd mae cariad yn gorchuddio lliaws o bechodau. Cynigiwch letygarwch i'ch gilydd heb rwgnach. Dylai pob un ohonoch ddefnyddio pa bynnag anrheg a gawsoch i wasanaethu eraill, fel goruchwylwyr ffyddlon gras Duw yn ei amrywiol ffurfiau. Os llefara neb, fe ddylent wneud hynny fel un sy'n llefaru union eiriau Duw."</w:t>
      </w:r>
    </w:p>
    <w:p/>
    <w:p>
      <w:r xmlns:w="http://schemas.openxmlformats.org/wordprocessingml/2006/main">
        <w:t xml:space="preserve">Barnwyr 15:5 Ac wedi iddo losgi’r brandiau, efe a’u gollyngodd hwynt i ŷd sefydlog y Philistiaid, ac a losgodd y siociau, ac hefyd yr ŷd oedd yn sefyll, ynghyd â’r gwinllannoedd a’r olewydd.</w:t>
      </w:r>
    </w:p>
    <w:p/>
    <w:p>
      <w:r xmlns:w="http://schemas.openxmlformats.org/wordprocessingml/2006/main">
        <w:t xml:space="preserve">Gosododd Samson feysydd ŷd y Philistiaid ar dân, gan ddinistrio’r siociau o ŷd a’r ŷd oedd yn sefyll, yn ogystal â’r gwinllannoedd a’r llwyni olewydd.</w:t>
      </w:r>
    </w:p>
    <w:p/>
    <w:p>
      <w:r xmlns:w="http://schemas.openxmlformats.org/wordprocessingml/2006/main">
        <w:t xml:space="preserve">1. Grym Duw mewn Lleoedd Anarferol - Barnwyr 15:5</w:t>
      </w:r>
    </w:p>
    <w:p/>
    <w:p>
      <w:r xmlns:w="http://schemas.openxmlformats.org/wordprocessingml/2006/main">
        <w:t xml:space="preserve">2. Dewis Ffordd Duw Dros Ffordd y Byd.— Barnwyr 15:5</w:t>
      </w:r>
    </w:p>
    <w:p/>
    <w:p>
      <w:r xmlns:w="http://schemas.openxmlformats.org/wordprocessingml/2006/main">
        <w:t xml:space="preserve">1. Ioan 15:5 - "Myfi yw'r winwydden; ti yw'r canghennau. Pwy bynnag sy'n aros ynof fi a minnau ynddo ef, ef sy'n dwyn ffrwyth lawer, oherwydd ar wahân i mi ni allwch wneud dim."</w:t>
      </w:r>
    </w:p>
    <w:p/>
    <w:p>
      <w:r xmlns:w="http://schemas.openxmlformats.org/wordprocessingml/2006/main">
        <w:t xml:space="preserve">2. Salm 37:35-36 - "Gwelais ddyn drygionus, didostur, yn ymledu ei hun fel coeden llawryf gwyrdd. Ond efe a fu farw, ac wele nid oedd mwyach; er i mi ei geisio, ni ellid ei ddarganfod ."</w:t>
      </w:r>
    </w:p>
    <w:p/>
    <w:p>
      <w:r xmlns:w="http://schemas.openxmlformats.org/wordprocessingml/2006/main">
        <w:t xml:space="preserve">Barnwyr 15:6 Yna y Philistiaid a ddywedasant, Pwy a wnaeth hyn? A hwy a atebasant, Samson, mab-yng-nghyfraith y Timniad, am iddo gymryd ei wraig, a'i rhoi i'w gydymaith. A’r Philistiaid a ddaethant i fyny, ac a’i llosgasant hi a’i thad â thân.</w:t>
      </w:r>
    </w:p>
    <w:p/>
    <w:p>
      <w:r xmlns:w="http://schemas.openxmlformats.org/wordprocessingml/2006/main">
        <w:t xml:space="preserve">Roedd y Philistiaid yn ddig wrth ddarganfod bod Samson wedi cymryd ei wraig o'r Timniad a'i rhoi i'w gydymaith, felly dyma nhw'n ei llosgi hi a'i thad â thân.</w:t>
      </w:r>
    </w:p>
    <w:p/>
    <w:p>
      <w:r xmlns:w="http://schemas.openxmlformats.org/wordprocessingml/2006/main">
        <w:t xml:space="preserve">1. Canlyniadau ein penderfyniadau - Barnwyr 15:6</w:t>
      </w:r>
    </w:p>
    <w:p/>
    <w:p>
      <w:r xmlns:w="http://schemas.openxmlformats.org/wordprocessingml/2006/main">
        <w:t xml:space="preserve">2. Grym maddeuant.— Luc 23:34</w:t>
      </w:r>
    </w:p>
    <w:p/>
    <w:p>
      <w:r xmlns:w="http://schemas.openxmlformats.org/wordprocessingml/2006/main">
        <w:t xml:space="preserve">1. Mathew 7:12 - "Am hynny pob peth a ewyllysioch fod dynion yn ei wneuthur i chwi, gwnewch chwithau felly iddynt hwy: canys hyn yw y gyfraith a'r proffwydi."</w:t>
      </w:r>
    </w:p>
    <w:p/>
    <w:p>
      <w:r xmlns:w="http://schemas.openxmlformats.org/wordprocessingml/2006/main">
        <w:t xml:space="preserve">2. Iago 4:17 - " Am hynny i'r hwn sydd yn gwybod gwneuthur daioni, ac nid yw yn ei wneuthur, i'r hwn y mae yn bechod."</w:t>
      </w:r>
    </w:p>
    <w:p/>
    <w:p>
      <w:r xmlns:w="http://schemas.openxmlformats.org/wordprocessingml/2006/main">
        <w:t xml:space="preserve">Barnwyr 15:7 A dywedodd Samson wrthynt, Er i chwi wneuthur hyn, etto mi a ddialaf arnoch, ac wedi hynny mi a beidiaf.</w:t>
      </w:r>
    </w:p>
    <w:p/>
    <w:p>
      <w:r xmlns:w="http://schemas.openxmlformats.org/wordprocessingml/2006/main">
        <w:t xml:space="preserve">Datganodd Samson y byddai'n dial ar y Philistiaid ac yna'n dod â'i fendeta i ben yn eu herbyn.</w:t>
      </w:r>
    </w:p>
    <w:p/>
    <w:p>
      <w:r xmlns:w="http://schemas.openxmlformats.org/wordprocessingml/2006/main">
        <w:t xml:space="preserve">1. Dysgu Maddeu a Gollwng y Gorffennol</w:t>
      </w:r>
    </w:p>
    <w:p/>
    <w:p>
      <w:r xmlns:w="http://schemas.openxmlformats.org/wordprocessingml/2006/main">
        <w:t xml:space="preserve">2. Dod o Hyd i'r Cryfder i Symud Ymlaen</w:t>
      </w:r>
    </w:p>
    <w:p/>
    <w:p>
      <w:r xmlns:w="http://schemas.openxmlformats.org/wordprocessingml/2006/main">
        <w:t xml:space="preserve">1. Rhufeiniaid 12:19 - Anwylyd annwyl, na ddialwch eich hunain, eithr yn hytrach rhoddwch le i ddigofaint: canys y mae yn ysgrifenedig, Myfi yw dialedd; ad-dalaf, medd yr Arglwydd.</w:t>
      </w:r>
    </w:p>
    <w:p/>
    <w:p>
      <w:r xmlns:w="http://schemas.openxmlformats.org/wordprocessingml/2006/main">
        <w:t xml:space="preserve">2. Mathew 5:38-39 - Chwi a glywsoch fel y dywedwyd, Llygad am lygad, a dant am ddant: Ond yr wyf yn dywedyd wrthych, Na wrthodoch ddrwg: ond pwy bynnag a'ch taro di ar eich. boch dde, trowch ato y llall hefyd.</w:t>
      </w:r>
    </w:p>
    <w:p/>
    <w:p>
      <w:r xmlns:w="http://schemas.openxmlformats.org/wordprocessingml/2006/main">
        <w:t xml:space="preserve">Barnwyr 15:8 Ac efe a’u trawodd hwynt glun a morddwyd â lladdfa fawr: ac efe a aeth i waered, ac a drigodd ar ben craig Etam.</w:t>
      </w:r>
    </w:p>
    <w:p/>
    <w:p>
      <w:r xmlns:w="http://schemas.openxmlformats.org/wordprocessingml/2006/main">
        <w:t xml:space="preserve">Lladdodd y Samson pwerus lawer o bobl mewn lladdfa fawr ac yna bu'n byw ym mhen uchaf y graig Etam.</w:t>
      </w:r>
    </w:p>
    <w:p/>
    <w:p>
      <w:r xmlns:w="http://schemas.openxmlformats.org/wordprocessingml/2006/main">
        <w:t xml:space="preserve">1. Grym Duw ym Mywyd Samson</w:t>
      </w:r>
    </w:p>
    <w:p/>
    <w:p>
      <w:r xmlns:w="http://schemas.openxmlformats.org/wordprocessingml/2006/main">
        <w:t xml:space="preserve">2. Dysgu Ymddiried yn Nuw mewn Amseroedd Anodd</w:t>
      </w:r>
    </w:p>
    <w:p/>
    <w:p>
      <w:r xmlns:w="http://schemas.openxmlformats.org/wordprocessingml/2006/main">
        <w:t xml:space="preserve">1. Mathew 16:24-26 - galwad Iesu i ymwadu ag ef ei hun a'i ddilyn.</w:t>
      </w:r>
    </w:p>
    <w:p/>
    <w:p>
      <w:r xmlns:w="http://schemas.openxmlformats.org/wordprocessingml/2006/main">
        <w:t xml:space="preserve">2. Hebreaid 11:32-40 - Enghreifftiau o ffydd yn yr Hen Destament.</w:t>
      </w:r>
    </w:p>
    <w:p/>
    <w:p>
      <w:r xmlns:w="http://schemas.openxmlformats.org/wordprocessingml/2006/main">
        <w:t xml:space="preserve">Barnwyr 15:9 Yna y Philistiaid a aethant i fyny, ac a wersyllasant yn Jwda, ac a ymledasant yn Lehi.</w:t>
      </w:r>
    </w:p>
    <w:p/>
    <w:p>
      <w:r xmlns:w="http://schemas.openxmlformats.org/wordprocessingml/2006/main">
        <w:t xml:space="preserve">Goresgynodd y Philistiaid Jwda a lledaenu eu hunain yn Lehi.</w:t>
      </w:r>
    </w:p>
    <w:p/>
    <w:p>
      <w:r xmlns:w="http://schemas.openxmlformats.org/wordprocessingml/2006/main">
        <w:t xml:space="preserve">1: Mae gallu amddiffyniad Duw yn fwy na dim y gall y byd ei daflu atom.</w:t>
      </w:r>
    </w:p>
    <w:p/>
    <w:p>
      <w:r xmlns:w="http://schemas.openxmlformats.org/wordprocessingml/2006/main">
        <w:t xml:space="preserve">2: Hyd yn oed ar adegau o frwydr, rhaid inni gofio ymddiried yn Nuw a’n ffydd.</w:t>
      </w:r>
    </w:p>
    <w:p/>
    <w:p>
      <w:r xmlns:w="http://schemas.openxmlformats.org/wordprocessingml/2006/main">
        <w:t xml:space="preserve">1: Salm 46:1-3 "Duw yw ein noddfa a'n cryfder, yn gymorth presennol iawn mewn cyfyngder. Am hynny nid ofnwn, er symud y ddaear, ac er cludo'r mynyddoedd i ganol y môr; y mae ei dyfroedd yn rhuo ac yn peri gofid, er i'r mynyddoedd grynu â'i ymchwydd.”</w:t>
      </w:r>
    </w:p>
    <w:p/>
    <w:p>
      <w:r xmlns:w="http://schemas.openxmlformats.org/wordprocessingml/2006/main">
        <w:t xml:space="preserve">2: Eseia 41:10 “Paid ag ofni; oherwydd yr wyf fi gyda thi: na ddigalonni; canys myfi yw dy DDUW: nerthaf di; ie, cynorthwyaf di; ie, cynhaliaf di â deheulaw Mr. fy nghyfiawnder."</w:t>
      </w:r>
    </w:p>
    <w:p/>
    <w:p>
      <w:r xmlns:w="http://schemas.openxmlformats.org/wordprocessingml/2006/main">
        <w:t xml:space="preserve">Barnwyr 15:10 A gwŷr Jwda a ddywedasant, Paham y daethost i fyny yn ein herbyn ni? A hwy a atebasant, I rwymo Samson y daethom i fyny, i wneuthur iddo fel y gwnaeth efe i ni.</w:t>
      </w:r>
    </w:p>
    <w:p/>
    <w:p>
      <w:r xmlns:w="http://schemas.openxmlformats.org/wordprocessingml/2006/main">
        <w:t xml:space="preserve">Gofynnodd gwŷr Jwda pam yr oedd y Philistiaid wedi dod i'w hymladd, a dywedasant eu bod wedi dod i rwymo Samson a gwneud iddo fel y gwnaeth efe iddynt.</w:t>
      </w:r>
    </w:p>
    <w:p/>
    <w:p>
      <w:r xmlns:w="http://schemas.openxmlformats.org/wordprocessingml/2006/main">
        <w:t xml:space="preserve">1. Diatal Duw - Sut mae'n rhaid i ni fod yn barod ar gyfer canlyniadau ein gweithredoedd.</w:t>
      </w:r>
    </w:p>
    <w:p/>
    <w:p>
      <w:r xmlns:w="http://schemas.openxmlformats.org/wordprocessingml/2006/main">
        <w:t xml:space="preserve">2. Medi'r Hyn a Heuwn - Pwysigrwydd gweithredoedd da a chanlyniadau rhai drwg.</w:t>
      </w:r>
    </w:p>
    <w:p/>
    <w:p>
      <w:r xmlns:w="http://schemas.openxmlformats.org/wordprocessingml/2006/main">
        <w:t xml:space="preserve">1. Galatiaid 6:7-8 - Peidiwch â chael eich twyllo: nid yw Duw yn cael ei watwar, oherwydd beth bynnag mae rhywun yn ei hau, bydd hwnnw hefyd yn medi. 8 Canys y sawl sy'n hau i'w gnawd ei hun, o'r cnawd y mae yn medi llygredigaeth, ond y sawl sy'n hau i'r Ysbryd, yn medi o'r Ysbryd fywyd tragwyddol.</w:t>
      </w:r>
    </w:p>
    <w:p/>
    <w:p>
      <w:r xmlns:w="http://schemas.openxmlformats.org/wordprocessingml/2006/main">
        <w:t xml:space="preserve">2. Diarhebion 22:8 - Bydd pwy bynnag sy'n hau anghyfiawnder yn medi trychineb, a bydd gwialen ei gynddaredd yn methu.</w:t>
      </w:r>
    </w:p>
    <w:p/>
    <w:p>
      <w:r xmlns:w="http://schemas.openxmlformats.org/wordprocessingml/2006/main">
        <w:t xml:space="preserve">Barnwyr 15:11 Yna tair mil o wŷr Jwda a aethant i ben craig Etam, ac a ddywedasant wrth Samson, Oni wyddost ti fod y Philistiaid yn llywodraethwyr arnom ni? beth yw hyn a wnaethost i ni? Ac efe a ddywedodd wrthynt, Fel y gwnaethant hwy i mi, felly y gwneuthum i iddynt.</w:t>
      </w:r>
    </w:p>
    <w:p/>
    <w:p>
      <w:r xmlns:w="http://schemas.openxmlformats.org/wordprocessingml/2006/main">
        <w:t xml:space="preserve">Aeth tair mil o wŷr Jwda i ben y graig Etam a holi Samson am ei weithredoedd a arweiniodd at y Philistiaid yn rheoli drostynt. Atebodd Samson ei fod wedi gwneud iddynt fel y gwnaethant iddo.</w:t>
      </w:r>
    </w:p>
    <w:p/>
    <w:p>
      <w:r xmlns:w="http://schemas.openxmlformats.org/wordprocessingml/2006/main">
        <w:t xml:space="preserve">1. Gwneud i Eraill: Byw Allan Orchymyn Iesu Mewn Amseroedd Anodd</w:t>
      </w:r>
    </w:p>
    <w:p/>
    <w:p>
      <w:r xmlns:w="http://schemas.openxmlformats.org/wordprocessingml/2006/main">
        <w:t xml:space="preserve">2. Troi'r Boch Arall: Goresgyn Drygioni â Daioni</w:t>
      </w:r>
    </w:p>
    <w:p/>
    <w:p>
      <w:r xmlns:w="http://schemas.openxmlformats.org/wordprocessingml/2006/main">
        <w:t xml:space="preserve">1. Mathew 7:12 (Am hynny pob peth a fynnech i ddynion ei wneuthur i chwi, gwnewch chwithau felly iddynt hwy: canys hyn yw y gyfraith a’r proffwydi.)</w:t>
      </w:r>
    </w:p>
    <w:p/>
    <w:p>
      <w:r xmlns:w="http://schemas.openxmlformats.org/wordprocessingml/2006/main">
        <w:t xml:space="preserve">2. Luc 6:31 (Ac fel y mynnoch wneuthur dynion i chwi, gwnewch chwithau hefyd iddynt hwythau.)</w:t>
      </w:r>
    </w:p>
    <w:p/>
    <w:p>
      <w:r xmlns:w="http://schemas.openxmlformats.org/wordprocessingml/2006/main">
        <w:t xml:space="preserve">Barnwyr 15:12 A hwy a ddywedasant wrtho, Daethom i waered i’th rwymo di, fel y rhoddwn di yn llaw y Philistiaid. A Samson a ddywedodd wrthynt, Tyngwch i mi, na syrthwch arnaf eich hunain.</w:t>
      </w:r>
    </w:p>
    <w:p/>
    <w:p>
      <w:r xmlns:w="http://schemas.openxmlformats.org/wordprocessingml/2006/main">
        <w:t xml:space="preserve">Roedd y Philistiaid eisiau dal Samson a'i rwymo fel y gallent ei roi yn eu dwylo. Gofynnodd Samson iddynt dyngu na fyddent yn ymosod arno.</w:t>
      </w:r>
    </w:p>
    <w:p/>
    <w:p>
      <w:r xmlns:w="http://schemas.openxmlformats.org/wordprocessingml/2006/main">
        <w:t xml:space="preserve">1. Ymddiried yn Nuw mewn Sefyllfaoedd Anodd</w:t>
      </w:r>
    </w:p>
    <w:p/>
    <w:p>
      <w:r xmlns:w="http://schemas.openxmlformats.org/wordprocessingml/2006/main">
        <w:t xml:space="preserve">2. Gwneud Penderfyniadau Doeth yng Nghanol Temtasiwn</w:t>
      </w:r>
    </w:p>
    <w:p/>
    <w:p>
      <w:r xmlns:w="http://schemas.openxmlformats.org/wordprocessingml/2006/main">
        <w:t xml:space="preserve">1. Salm 56:3-4 Pryd bynnag y bydd arnaf ofn, byddaf yn ymddiried ynoch. Yn Nuw, yr hwn yr wyf yn ei ganmol, yn Nuw yr ymddiriedaf; ni fydd arnaf ofn. Beth all cnawd ei wneud i mi?</w:t>
      </w:r>
    </w:p>
    <w:p/>
    <w:p>
      <w:r xmlns:w="http://schemas.openxmlformats.org/wordprocessingml/2006/main">
        <w:t xml:space="preserve">2. Diarhebion 3:5-6 Ymddiried yn yr Arglwydd â'th holl galon, a phaid â phwyso ar dy ddeall dy hun. Yn dy holl ffyrdd cydnabydda ef, ac efe a uniona dy lwybrau.</w:t>
      </w:r>
    </w:p>
    <w:p/>
    <w:p>
      <w:r xmlns:w="http://schemas.openxmlformats.org/wordprocessingml/2006/main">
        <w:t xml:space="preserve">Barnwyr 15:13 A hwy a lefarasant wrtho, gan ddywedyd, Na; ond nyni a'th rwymo yn ympryd, ac a'th roddwn yn eu llaw hwynt: ond yn ddiau ni'th laddwn. A hwy a'i rhwymasant ef â dau linyn newydd, ac a'i dygasant ef i fyny o'r graig.</w:t>
      </w:r>
    </w:p>
    <w:p/>
    <w:p>
      <w:r xmlns:w="http://schemas.openxmlformats.org/wordprocessingml/2006/main">
        <w:t xml:space="preserve">Rhwymodd gwŷr Jwda Samson â dau linyn newydd a mynd ag ef at y Philistiaid.</w:t>
      </w:r>
    </w:p>
    <w:p/>
    <w:p>
      <w:r xmlns:w="http://schemas.openxmlformats.org/wordprocessingml/2006/main">
        <w:t xml:space="preserve">1. Grym Maddeuant - Rhufeiniaid 5:8</w:t>
      </w:r>
    </w:p>
    <w:p/>
    <w:p>
      <w:r xmlns:w="http://schemas.openxmlformats.org/wordprocessingml/2006/main">
        <w:t xml:space="preserve">2. Goresgyn Temtasiwn.— Iago 1:12-15</w:t>
      </w:r>
    </w:p>
    <w:p/>
    <w:p>
      <w:r xmlns:w="http://schemas.openxmlformats.org/wordprocessingml/2006/main">
        <w:t xml:space="preserve">1. Genesis 49:22-26 - brodyr Joseff yn ei rwymo a mynd ag ef i'r Aifft</w:t>
      </w:r>
    </w:p>
    <w:p/>
    <w:p>
      <w:r xmlns:w="http://schemas.openxmlformats.org/wordprocessingml/2006/main">
        <w:t xml:space="preserve">2. Exodus 14:13-14 - Israeliaid yn rhwym gan ofn yr Eifftiaid, ond mae Duw yn eu gwaredu</w:t>
      </w:r>
    </w:p>
    <w:p/>
    <w:p>
      <w:r xmlns:w="http://schemas.openxmlformats.org/wordprocessingml/2006/main">
        <w:t xml:space="preserve">Barnwyr 15:14 A phan ddaeth efe at Lehi, y Philistiaid a floeddiasant yn ei erbyn ef: ac ysbryd yr ARGLWYDD a ddaeth yn nerthol arno, a’r rhaffau oedd ar ei freichiau a aethant fel llin wedi ei losgi â thân, a’i rwymau a ymollyngasant oddi wrth. oddi ar ei ddwylo.</w:t>
      </w:r>
    </w:p>
    <w:p/>
    <w:p>
      <w:r xmlns:w="http://schemas.openxmlformats.org/wordprocessingml/2006/main">
        <w:t xml:space="preserve">Gwaeddodd y Philistiaid yn erbyn Samson pan gyrhaeddodd Lehi, ond daeth Ysbryd yr Arglwydd arno, gan achosi i'w rwymau gael eu rhyddhau o'i ddwylo.</w:t>
      </w:r>
    </w:p>
    <w:p/>
    <w:p>
      <w:r xmlns:w="http://schemas.openxmlformats.org/wordprocessingml/2006/main">
        <w:t xml:space="preserve">1. Grym yr Arglwydd yn Ngwyneb Gwrthwynebiad</w:t>
      </w:r>
    </w:p>
    <w:p/>
    <w:p>
      <w:r xmlns:w="http://schemas.openxmlformats.org/wordprocessingml/2006/main">
        <w:t xml:space="preserve">2. Nerth Ffydd Mewn Amseroedd Anhawsder</w:t>
      </w:r>
    </w:p>
    <w:p/>
    <w:p>
      <w:r xmlns:w="http://schemas.openxmlformats.org/wordprocessingml/2006/main">
        <w:t xml:space="preserve">1. Rhufeiniaid 8:31 - Beth, felly, a ddywedwn ni mewn ymateb i'r pethau hyn? Os yw Duw trosom, pwy a all fod yn ein herbyn?</w:t>
      </w:r>
    </w:p>
    <w:p/>
    <w:p>
      <w:r xmlns:w="http://schemas.openxmlformats.org/wordprocessingml/2006/main">
        <w:t xml:space="preserve">2. Salm 118:6 - Yr ARGLWYDD sydd i mi; nid ofnaf; Beth all dyn ei wneud i mi?</w:t>
      </w:r>
    </w:p>
    <w:p/>
    <w:p>
      <w:r xmlns:w="http://schemas.openxmlformats.org/wordprocessingml/2006/main">
        <w:t xml:space="preserve">Barnwyr 15:15 Ac efe a gafodd asgwrn gên newydd asyn, ac a estynnodd ei law, ac a’i cymerth, ac a laddodd fil o wŷr ag ef.</w:t>
      </w:r>
    </w:p>
    <w:p/>
    <w:p>
      <w:r xmlns:w="http://schemas.openxmlformats.org/wordprocessingml/2006/main">
        <w:t xml:space="preserve">Lladdodd Samson fil o wyr ag asgwrn gên asyn.</w:t>
      </w:r>
    </w:p>
    <w:p/>
    <w:p>
      <w:r xmlns:w="http://schemas.openxmlformats.org/wordprocessingml/2006/main">
        <w:t xml:space="preserve">1. Cryfder Samson - Sut y gall Duw ddefnyddio ein cyfraniadau ymddangosiadol ddi-nod i greu effaith nerthol.</w:t>
      </w:r>
    </w:p>
    <w:p/>
    <w:p>
      <w:r xmlns:w="http://schemas.openxmlformats.org/wordprocessingml/2006/main">
        <w:t xml:space="preserve">2. Grym Ffydd - Sut gall ymddiried yn Nuw ein helpu ni i fod yn fuddugol mewn sefyllfaoedd anodd.</w:t>
      </w:r>
    </w:p>
    <w:p/>
    <w:p>
      <w:r xmlns:w="http://schemas.openxmlformats.org/wordprocessingml/2006/main">
        <w:t xml:space="preserve">1. 2 Corinthiaid 12:9 - Ac efe a ddywedodd wrthyf, Fy ngras sydd ddigonol i ti: canys fy nerth sydd wedi ei berffeithio mewn gwendid. Yn llawen gan hynny y gorfoleddaf yn fy ngwendidau, fel y gorffwyso nerth Crist arnaf.</w:t>
      </w:r>
    </w:p>
    <w:p/>
    <w:p>
      <w:r xmlns:w="http://schemas.openxmlformats.org/wordprocessingml/2006/main">
        <w:t xml:space="preserve">2. 1 Ioan 5:4 - Canys beth bynnag a aned o Dduw, sydd yn gorchfygu'r byd: a hon yw'r fuddugoliaeth sy'n gorchfygu'r byd, sef ein ffydd ni.</w:t>
      </w:r>
    </w:p>
    <w:p/>
    <w:p>
      <w:r xmlns:w="http://schemas.openxmlformats.org/wordprocessingml/2006/main">
        <w:t xml:space="preserve">Barnwyr 15:16 A dywedodd Samson, Ag asgwrn gên asyn, pentyrrau ar bentyrrau, â gên asyn y lladdais fil o wŷr.</w:t>
      </w:r>
    </w:p>
    <w:p/>
    <w:p>
      <w:r xmlns:w="http://schemas.openxmlformats.org/wordprocessingml/2006/main">
        <w:t xml:space="preserve">Defnyddiodd Samson asgwrn gên asyn yn wyrthiol i ladd mil o ddynion.</w:t>
      </w:r>
    </w:p>
    <w:p/>
    <w:p>
      <w:r xmlns:w="http://schemas.openxmlformats.org/wordprocessingml/2006/main">
        <w:t xml:space="preserve">1. Nerth Anrhaethol Ffydd</w:t>
      </w:r>
    </w:p>
    <w:p/>
    <w:p>
      <w:r xmlns:w="http://schemas.openxmlformats.org/wordprocessingml/2006/main">
        <w:t xml:space="preserve">2. Goresgyn yr Anmhosibl â Grym Duw</w:t>
      </w:r>
    </w:p>
    <w:p/>
    <w:p>
      <w:r xmlns:w="http://schemas.openxmlformats.org/wordprocessingml/2006/main">
        <w:t xml:space="preserve">1. Effesiaid 6:10-18 - Gwisgo holl arfogaeth Duw mewn ffydd</w:t>
      </w:r>
    </w:p>
    <w:p/>
    <w:p>
      <w:r xmlns:w="http://schemas.openxmlformats.org/wordprocessingml/2006/main">
        <w:t xml:space="preserve">2. Hebreaid 11:32-40 - Enghreifftiau o ffydd ar waith</w:t>
      </w:r>
    </w:p>
    <w:p/>
    <w:p>
      <w:r xmlns:w="http://schemas.openxmlformats.org/wordprocessingml/2006/main">
        <w:t xml:space="preserve">Barnwyr 15:17 Ac wedi darfod iddo lefaru, efe a fwriodd ymaith asgwrn gên o’i law, ac a alwodd y lle hwnnw Ramathlehi.</w:t>
      </w:r>
    </w:p>
    <w:p/>
    <w:p>
      <w:r xmlns:w="http://schemas.openxmlformats.org/wordprocessingml/2006/main">
        <w:t xml:space="preserve">Samson yn lladd mil o Philistiaid ag asgwrn gên asyn ac yn enwi'r lle Ramathlehi.</w:t>
      </w:r>
    </w:p>
    <w:p/>
    <w:p>
      <w:r xmlns:w="http://schemas.openxmlformats.org/wordprocessingml/2006/main">
        <w:t xml:space="preserve">1. Grym Ffydd : Gwersi o Samson yn Barnwyr 15</w:t>
      </w:r>
    </w:p>
    <w:p/>
    <w:p>
      <w:r xmlns:w="http://schemas.openxmlformats.org/wordprocessingml/2006/main">
        <w:t xml:space="preserve">2. Goresgyn Adfyd: Astudiaeth o Gryfder Samson Mewn Barnwyr 15</w:t>
      </w:r>
    </w:p>
    <w:p/>
    <w:p>
      <w:r xmlns:w="http://schemas.openxmlformats.org/wordprocessingml/2006/main">
        <w:t xml:space="preserve">1. Effesiaid 6:10-18 - Gwisgwch holl arfogaeth Duw a safwch yn erbyn cynlluniau'r diafol.</w:t>
      </w:r>
    </w:p>
    <w:p/>
    <w:p>
      <w:r xmlns:w="http://schemas.openxmlformats.org/wordprocessingml/2006/main">
        <w:t xml:space="preserve">2. Philipiaid 4:13 - Gallaf wneud pob peth trwy Grist sy'n fy nghryfhau.</w:t>
      </w:r>
    </w:p>
    <w:p/>
    <w:p>
      <w:r xmlns:w="http://schemas.openxmlformats.org/wordprocessingml/2006/main">
        <w:t xml:space="preserve">Barnwyr 15:18 Ac efe a sychodd yn ddirfawr, ac a alwodd ar yr ARGLWYDD, ac a ddywedodd, Ti a roddaist y waredigaeth fawr hon yn llaw dy was: ac yn awr y byddaf farw o syched, ac a syrthiaf i law y dienwaededig?</w:t>
      </w:r>
    </w:p>
    <w:p/>
    <w:p>
      <w:r xmlns:w="http://schemas.openxmlformats.org/wordprocessingml/2006/main">
        <w:t xml:space="preserve">Galwodd Samson ar yr Arglwydd am gymorth, gan ddiolch iddo am y waredigaeth fawr a roddodd iddo, a gofynnodd am iddo gael ei arbed rhag marw o syched a syrthio i ddwylo'r dienwaediad.</w:t>
      </w:r>
    </w:p>
    <w:p/>
    <w:p>
      <w:r xmlns:w="http://schemas.openxmlformats.org/wordprocessingml/2006/main">
        <w:t xml:space="preserve">1. Grym Ffydd Mewn Amseroedd Anodd</w:t>
      </w:r>
    </w:p>
    <w:p/>
    <w:p>
      <w:r xmlns:w="http://schemas.openxmlformats.org/wordprocessingml/2006/main">
        <w:t xml:space="preserve">2. Dibynu ar yr Arglwydd am Nerth a Gwaredigaeth</w:t>
      </w:r>
    </w:p>
    <w:p/>
    <w:p>
      <w:r xmlns:w="http://schemas.openxmlformats.org/wordprocessingml/2006/main">
        <w:t xml:space="preserve">1. Iago 1:5-6 “Os bydd gan unrhyw un ohonoch ddiffyg doethineb, gofynnwch i Dduw, sy'n rhoi'n hael i bawb yn ddigerydd, ac fe'i rhoddir iddo. Ond gofynna mewn ffydd, yn ddiamau, am yr un. sy'n amau fel ton o'r môr sy'n cael ei gyrru a'i thaflu gan y gwynt."</w:t>
      </w:r>
    </w:p>
    <w:p/>
    <w:p>
      <w:r xmlns:w="http://schemas.openxmlformats.org/wordprocessingml/2006/main">
        <w:t xml:space="preserve">2. Salm 116:1-2 "Rwy'n caru'r ARGLWYDD, oherwydd mae wedi clywed fy llais a'm erfyn am drugaredd. Am iddo blygu ei glust ataf, felly byddaf yn galw arno tra byddaf byw."</w:t>
      </w:r>
    </w:p>
    <w:p/>
    <w:p>
      <w:r xmlns:w="http://schemas.openxmlformats.org/wordprocessingml/2006/main">
        <w:t xml:space="preserve">Barnwyr 15:19 Ond DUW a holltodd le gwag oedd yn yr ên, a du373?r a ddaeth allan; ac wedi iddo yfed, ei ysbryd a ddaeth drachefn, ac efe a adfywiodd: am hynny efe a alwodd ei henw Enhac-core, yr hon sydd yn Lehi hyd y dydd hwn.</w:t>
      </w:r>
    </w:p>
    <w:p/>
    <w:p>
      <w:r xmlns:w="http://schemas.openxmlformats.org/wordprocessingml/2006/main">
        <w:t xml:space="preserve">Rhoddodd Duw yn wyrthiol y nerth i Samson adfywio ar ôl yfed dŵr o'r pant yn yr ên.</w:t>
      </w:r>
    </w:p>
    <w:p/>
    <w:p>
      <w:r xmlns:w="http://schemas.openxmlformats.org/wordprocessingml/2006/main">
        <w:t xml:space="preserve">1. Gall gras a thrugaredd Duw ein hadfywio yn ein hawr dywyllaf.</w:t>
      </w:r>
    </w:p>
    <w:p/>
    <w:p>
      <w:r xmlns:w="http://schemas.openxmlformats.org/wordprocessingml/2006/main">
        <w:t xml:space="preserve">2. Pan fyddwn ni ar ein gwannaf, gellir gwneud cryfder Duw yn berffaith.</w:t>
      </w:r>
    </w:p>
    <w:p/>
    <w:p>
      <w:r xmlns:w="http://schemas.openxmlformats.org/wordprocessingml/2006/main">
        <w:t xml:space="preserve">1. Eseia 40:31 Ond y rhai a ddisgwyliant wrth yr Arglwydd a adnewyddant eu nerth; codant ag adenydd fel eryrod; rhedant, ac ni flinant; a hwy a rodiant, ac ni lesgant.</w:t>
      </w:r>
    </w:p>
    <w:p/>
    <w:p>
      <w:r xmlns:w="http://schemas.openxmlformats.org/wordprocessingml/2006/main">
        <w:t xml:space="preserve">2. 2 Corinthiaid 12:7-9 Ac rhag i mi gael fy nyrchafu uwchlaw mesur trwy helaethrwydd y datguddiadau, y rhoddwyd i mi ddraenen yn y cnawd, cennad Satan i'm ceryddu, rhag i mi gael fy nyrchafu uwchlaw mesur. . Am y peth hyn erfyniais ar yr Arglwydd deirgwaith, iddo ymadael â mi. Ac efe a ddywedodd wrthyf, Fy ngras sydd ddigonol i ti: canys fy nerth a wnaethpwyd yn berffaith mewn gwendid. Yn llawen gan hynny y gorfoleddaf yn fy ngwendidau, fel y gorffwyso nerth Crist arnaf.</w:t>
      </w:r>
    </w:p>
    <w:p/>
    <w:p>
      <w:r xmlns:w="http://schemas.openxmlformats.org/wordprocessingml/2006/main">
        <w:t xml:space="preserve">Barnwyr 15:20 Ac efe a farnodd Israel yn nyddiau’r Philistiaid ugain mlynedd.</w:t>
      </w:r>
    </w:p>
    <w:p/>
    <w:p>
      <w:r xmlns:w="http://schemas.openxmlformats.org/wordprocessingml/2006/main">
        <w:t xml:space="preserve">Bu Samson yn farnwr ar Israel am 20 mlynedd tra roedd y Philistiaid yn rheoli.</w:t>
      </w:r>
    </w:p>
    <w:p/>
    <w:p>
      <w:r xmlns:w="http://schemas.openxmlformats.org/wordprocessingml/2006/main">
        <w:t xml:space="preserve">1. Grym Duw mewn Ffyrdd Annisgwyl - Archwilio stori Samson a'i arweiniad yn ystod cyfnod o reolaeth y Philistiaid.</w:t>
      </w:r>
    </w:p>
    <w:p/>
    <w:p>
      <w:r xmlns:w="http://schemas.openxmlformats.org/wordprocessingml/2006/main">
        <w:t xml:space="preserve">2. Cryfder Adnabod Duw - Archwilio sut y gall ymddiried yn Nuw a'i allu esgor ar gryfder a llwyddiant.</w:t>
      </w:r>
    </w:p>
    <w:p/>
    <w:p>
      <w:r xmlns:w="http://schemas.openxmlformats.org/wordprocessingml/2006/main">
        <w:t xml:space="preserve">1. Salm 27:1 - Yr Arglwydd yw fy ngoleuni a'm hiachawdwriaeth pwy a ofnaf? Yr Arglwydd yw cadarnle fy mywyd rhag pwy yr ofnaf?</w:t>
      </w:r>
    </w:p>
    <w:p/>
    <w:p>
      <w:r xmlns:w="http://schemas.openxmlformats.org/wordprocessingml/2006/main">
        <w:t xml:space="preserve">2. Eseia 40:31 - Ond bydd y rhai sy'n gobeithio yn yr Arglwydd yn adnewyddu eu cryfder. Ehedant ar adenydd fel eryrod; rhedant, ac ni flinant, cerddant, ac ni flinant.</w:t>
      </w:r>
    </w:p>
    <w:p/>
    <w:p>
      <w:r xmlns:w="http://schemas.openxmlformats.org/wordprocessingml/2006/main">
        <w:t xml:space="preserve">Gellir crynhoi Barnwyr 16 mewn tri pharagraff fel a ganlyn, gydag adnodau wedi’u nodi:</w:t>
      </w:r>
    </w:p>
    <w:p/>
    <w:p>
      <w:r xmlns:w="http://schemas.openxmlformats.org/wordprocessingml/2006/main">
        <w:t xml:space="preserve">Paragraff 1: Mae Barnwyr 16:1-14 yn disgrifio perthynas Samson â Delilah a’i frad. Daw Samson i gysylltiad â dynes o’r enw Delilah, y mae rheolwyr y Philistiaid yn mynd ati i ddarganfod cyfrinach ei gryfder. Mae Delilah yn holi Samson yn barhaus am ffynhonnell ei gryfder, ac mae’n ei thwyllo deirgwaith ag atebion ffug. Fodd bynnag, ar ôl pwysau parhaus gan Delilah, mae Samson yn datgelu bod ei gryfder yn gorwedd yn ei wallt heb ei dorri yn symbol o'i adduned Nasaread i Dduw.</w:t>
      </w:r>
    </w:p>
    <w:p/>
    <w:p>
      <w:r xmlns:w="http://schemas.openxmlformats.org/wordprocessingml/2006/main">
        <w:t xml:space="preserve">Paragraff 2: Gan barhau yn Barnwyr 16:15-22, mae'n adrodd am ddal Samson a cholli cryfder. Pan mae Delilah yn sylweddoli bod Samson o'r diwedd wedi datgelu'r gwir am ei wallt, mae hi'n galw ar y Philistiaid i'w ddal tra ei fod yn cysgu. Maent yn torri ei wallt i ffwrdd ffynhonnell ei gryfder ac yn ei garcharu. O ganlyniad, mae Duw yn tynnu ei Ysbryd oddi wrth Samson, ac mae'n mynd yn wan.</w:t>
      </w:r>
    </w:p>
    <w:p/>
    <w:p>
      <w:r xmlns:w="http://schemas.openxmlformats.org/wordprocessingml/2006/main">
        <w:t xml:space="preserve">Paragraff 3: Mae Barnwyr 16 yn cloi gydag adroddiad lle mae gweithred olaf Samson o gryfder yn arwain at fuddugoliaeth ac aberth. Ym Barnwyr 16:23-31, mae sôn bod y Philistiaid yn ymgasglu mewn teml wedi’i chysegru i’w duw Dagon ar gyfer gwledd fawr yn dathlu eu buddugoliaeth dros Samson. Y maent yn dwyn allan Samson gwan a dall i'w diddanu. Mewn gweithred o anobaith ac ymddiriedaeth yn Nuw, mae Samson yn gweddïo am nerth o’r newydd un tro olaf cyn gwthio yn erbyn y pileri sy’n cynnal y deml gan achosi iddi gwympo arno’i hun a phawb oddi mewn gan gynnwys llywodraethwyr Philistia.</w:t>
      </w:r>
    </w:p>
    <w:p/>
    <w:p>
      <w:r xmlns:w="http://schemas.openxmlformats.org/wordprocessingml/2006/main">
        <w:t xml:space="preserve">Yn gryno:</w:t>
      </w:r>
    </w:p>
    <w:p>
      <w:r xmlns:w="http://schemas.openxmlformats.org/wordprocessingml/2006/main">
        <w:t xml:space="preserve">Barnwyr 16 yn cyflwyno:</w:t>
      </w:r>
    </w:p>
    <w:p>
      <w:r xmlns:w="http://schemas.openxmlformats.org/wordprocessingml/2006/main">
        <w:t xml:space="preserve">perthynas Samson â thwyll Delilah ynghylch ffynhonnell cryfder;</w:t>
      </w:r>
    </w:p>
    <w:p>
      <w:r xmlns:w="http://schemas.openxmlformats.org/wordprocessingml/2006/main">
        <w:t xml:space="preserve">Samson yn dal a cholli cryfder brad gan Delilah, torri ei wallt;</w:t>
      </w:r>
    </w:p>
    <w:p>
      <w:r xmlns:w="http://schemas.openxmlformats.org/wordprocessingml/2006/main">
        <w:t xml:space="preserve">Gweithred olaf Samson o fuddugoliaeth nerth ac aberth yn nheml y Philistiaid.</w:t>
      </w:r>
    </w:p>
    <w:p/>
    <w:p>
      <w:r xmlns:w="http://schemas.openxmlformats.org/wordprocessingml/2006/main">
        <w:t xml:space="preserve">Pwyslais ar berthynas Samson â thwyll Delilah ynghylch ffynhonnell cryfder;</w:t>
      </w:r>
    </w:p>
    <w:p>
      <w:r xmlns:w="http://schemas.openxmlformats.org/wordprocessingml/2006/main">
        <w:t xml:space="preserve">Samson yn dal a cholli cryfder brad gan Delilah, torri ei wallt;</w:t>
      </w:r>
    </w:p>
    <w:p>
      <w:r xmlns:w="http://schemas.openxmlformats.org/wordprocessingml/2006/main">
        <w:t xml:space="preserve">Gweithred olaf Samson o fuddugoliaeth nerth ac aberth yn nheml y Philistiaid.</w:t>
      </w:r>
    </w:p>
    <w:p/>
    <w:p>
      <w:r xmlns:w="http://schemas.openxmlformats.org/wordprocessingml/2006/main">
        <w:t xml:space="preserve">Mae'r bennod yn canolbwyntio ar berthynas Samson â Delilah, ei ddal a'i golli cryfder oherwydd ei brad, a'i weithred olaf o gryfder yn arwain at fuddugoliaeth ac aberth. Ym Barnwyr 16, sonnir bod Samson yn ymwneud â dynes o’r enw Delilah y mae rheolwyr y Philistiaid yn mynd ati i ddarganfod y gyfrinach y tu ôl i’w gryfder mawr. Er gwaethaf ei thwyllo deirgwaith gydag atebion ffug, mae Samson yn datgelu yn y pen draw mai ei wallt heb ei dorri yw ffynhonnell ei bŵer symbol sy'n cynrychioli ei adduned Natsïaidd.</w:t>
      </w:r>
    </w:p>
    <w:p/>
    <w:p>
      <w:r xmlns:w="http://schemas.openxmlformats.org/wordprocessingml/2006/main">
        <w:t xml:space="preserve">Gan barhau yn Barnwyr 16, pan fydd Delilah yn sylweddoli bod Samson o'r diwedd wedi datgelu'r gwir am ei wallt, mae hi'n galw ar y Philistiaid i'w ddal tra ei fod yn cysgu. Maen nhw'n torri ei wallt i ffwrdd yr union beth sy'n ei rymuso ac yn ei garcharu. O ganlyniad, mae Duw yn tynnu ei Ysbryd oddi wrth Samson, gan ei wneud yn wan ac yn agored i niwed.</w:t>
      </w:r>
    </w:p>
    <w:p/>
    <w:p>
      <w:r xmlns:w="http://schemas.openxmlformats.org/wordprocessingml/2006/main">
        <w:t xml:space="preserve">Mae Barnwyr 16 yn cloi gydag adroddiad lle mae Samson gwan a dall yn cael ei ddwyn allan gan y Philistiaid i'w diddanu yn ystod gwledd mewn teml wedi'i chysegru i'w duw Dagon. Mewn gweithred a yrrwyd gan anobaith ac ymddiriedaeth yn Nuw y tro olaf, mae Samson yn gweddïo am nerth o’r newydd cyn gwthio yn erbyn y pileri sy’n cynnal y deml gan achosi iddi gwympo arno’i hun a phawb y tu mewn gan gynnwys llywodraethwyr Philistia. Mae'r weithred olaf hon yn fuddugoliaeth dros elynion Israel ac yn offrwm aberthol wrth i Samson roi'r gorau i'w fywyd ei hun yn y broses.</w:t>
      </w:r>
    </w:p>
    <w:p/>
    <w:p>
      <w:r xmlns:w="http://schemas.openxmlformats.org/wordprocessingml/2006/main">
        <w:t xml:space="preserve">Barnwyr 16:1 Yna Samson a aeth i Gasa, ac a ganfu yno butain, ac a aeth i mewn ati hi.</w:t>
      </w:r>
    </w:p>
    <w:p/>
    <w:p>
      <w:r xmlns:w="http://schemas.openxmlformats.org/wordprocessingml/2006/main">
        <w:t xml:space="preserve">Samson yn ymweld â phutain yn Gaza.</w:t>
      </w:r>
    </w:p>
    <w:p/>
    <w:p>
      <w:r xmlns:w="http://schemas.openxmlformats.org/wordprocessingml/2006/main">
        <w:t xml:space="preserve">1: Y Perygl o Impulse.</w:t>
      </w:r>
    </w:p>
    <w:p/>
    <w:p>
      <w:r xmlns:w="http://schemas.openxmlformats.org/wordprocessingml/2006/main">
        <w:t xml:space="preserve">2: Grym Hunanreolaeth.</w:t>
      </w:r>
    </w:p>
    <w:p/>
    <w:p>
      <w:r xmlns:w="http://schemas.openxmlformats.org/wordprocessingml/2006/main">
        <w:t xml:space="preserve">1: Diarhebion 6:20-23 - Fy mab, cadw orchymyn dy dad, ac na wrthod gyfraith dy fam: 21 Rhwym hwynt yn wastadol ar dy galon, a chlym hwynt am dy wddf. 22 Pan elo, efe a'th arwain; pan gysgi, fe'th geidw; a phan ddeffrôi, bydd yn ymddiddan â thi. 23 Canys lamp yw y gorchymyn; a goleuni yw y ddeddf ; a cheryddon cyfarwyddyd yw ffordd y bywyd.</w:t>
      </w:r>
    </w:p>
    <w:p/>
    <w:p>
      <w:r xmlns:w="http://schemas.openxmlformats.org/wordprocessingml/2006/main">
        <w:t xml:space="preserve">2:1 Corinthiaid 6:18-20 - Ffowch godineb. Pob pechod a wna dyn, sydd heb y corph ; ond yr hwn sydd yn puteinio, sydd yn pechu yn erbyn ei gorff ei hun. 19 Beth? oni wyddoch fod eich corff yn deml i'r Yspryd Glân, yr hwn sydd ynoch, yr hwn sydd gennych gan Dduw, ac nad ydych yn eiddoch eich hunain? 20 Canys chwi a brynwyd â phris: gan hynny gogoneddwch Dduw yn eich corph, ac yn eich ysbryd, y rhai sydd eiddo Duw.</w:t>
      </w:r>
    </w:p>
    <w:p/>
    <w:p>
      <w:r xmlns:w="http://schemas.openxmlformats.org/wordprocessingml/2006/main">
        <w:t xml:space="preserve">Barnwyr 16:2 A mynegwyd i’r Gasiaid, gan ddywedyd, Samson a ddaeth yma. A hwy a'i hamgylchasant ef, ac a wylasant amdano ar hyd y nos ym mhorth y ddinas, ac a fu ddistaw ar hyd y nos, gan ddywedyd, Yn y bore, pan ddaw yn ddydd, lladdwn ef.</w:t>
      </w:r>
    </w:p>
    <w:p/>
    <w:p>
      <w:r xmlns:w="http://schemas.openxmlformats.org/wordprocessingml/2006/main">
        <w:t xml:space="preserve">Clywodd y Gaziaid fod Samson wedi cyrraedd a gwneud cynllun i'w guddio a'i ladd yn y bore.</w:t>
      </w:r>
    </w:p>
    <w:p/>
    <w:p>
      <w:r xmlns:w="http://schemas.openxmlformats.org/wordprocessingml/2006/main">
        <w:t xml:space="preserve">1. Grym Paratoi: Gwneud y Gorau o Gyfleoedd</w:t>
      </w:r>
    </w:p>
    <w:p/>
    <w:p>
      <w:r xmlns:w="http://schemas.openxmlformats.org/wordprocessingml/2006/main">
        <w:t xml:space="preserve">2. Goresgyn Rhwystrau : Trusting in God s Protection</w:t>
      </w:r>
    </w:p>
    <w:p/>
    <w:p>
      <w:r xmlns:w="http://schemas.openxmlformats.org/wordprocessingml/2006/main">
        <w:t xml:space="preserve">1. Diarhebion 21:5- Y mae cynlluniau y diwyd yn sicr o arwain at ddigonedd, ond pawb sy'n frysiog yn dod i dlodi yn unig.</w:t>
      </w:r>
    </w:p>
    <w:p/>
    <w:p>
      <w:r xmlns:w="http://schemas.openxmlformats.org/wordprocessingml/2006/main">
        <w:t xml:space="preserve">2. Salm 27:1 - Yr Arglwydd yw fy ngoleuni a'm hiachawdwriaeth; pwy a ofnaf? Yr Arglwydd yw cadarnle fy mywyd; rhag pwy yr ofnaf?</w:t>
      </w:r>
    </w:p>
    <w:p/>
    <w:p>
      <w:r xmlns:w="http://schemas.openxmlformats.org/wordprocessingml/2006/main">
        <w:t xml:space="preserve">Barnwyr 16:3 A Samson a orweddodd hyd hanner nos, ac a gyfododd ganol nos, ac a gymerodd ddrysau porth y ddinas, a’r ddau bost, ac a aeth ymaith gyda hwynt, bar a phawb, ac a’u gosododd ar ei ysgwyddau ef, ac a ddug. hwynt i fyny i ben bryn sydd o flaen Hebron.</w:t>
      </w:r>
    </w:p>
    <w:p/>
    <w:p>
      <w:r xmlns:w="http://schemas.openxmlformats.org/wordprocessingml/2006/main">
        <w:t xml:space="preserve">Mae Samson yn cymryd pyrth y ddinas ganol nos ac yn eu cario i fyny bryn ger Hebron.</w:t>
      </w:r>
    </w:p>
    <w:p/>
    <w:p>
      <w:r xmlns:w="http://schemas.openxmlformats.org/wordprocessingml/2006/main">
        <w:t xml:space="preserve">1. Nerth Samson — Pa fodd y mae Duw yn rhoddi i ni nerth i gyflawni Ei ewyllys.</w:t>
      </w:r>
    </w:p>
    <w:p/>
    <w:p>
      <w:r xmlns:w="http://schemas.openxmlformats.org/wordprocessingml/2006/main">
        <w:t xml:space="preserve">2. Amseriad Samson — Pa fodd y mae amseriad Duw bob amser yn berffaith.</w:t>
      </w:r>
    </w:p>
    <w:p/>
    <w:p>
      <w:r xmlns:w="http://schemas.openxmlformats.org/wordprocessingml/2006/main">
        <w:t xml:space="preserve">1. Effesiaid 6:10-11 - Yn olaf, byddwch gryf yn yr Arglwydd ac yn ei nerth nerthol. Gwisgwch arfwisg lawn Duw, fel y gallwch chi sefyll yn erbyn cynlluniau diafol.</w:t>
      </w:r>
    </w:p>
    <w:p/>
    <w:p>
      <w:r xmlns:w="http://schemas.openxmlformats.org/wordprocessingml/2006/main">
        <w:t xml:space="preserve">2. Salm 121:2 - Daw fy nghymorth oddi wrth yr ARGLWYDD, Creawdwr nef a daear.</w:t>
      </w:r>
    </w:p>
    <w:p/>
    <w:p>
      <w:r xmlns:w="http://schemas.openxmlformats.org/wordprocessingml/2006/main">
        <w:t xml:space="preserve">Barnwyr 16:4 Ac wedi hynny efe a garodd wraig yn nyffryn Sorec, a’i henw Delila.</w:t>
      </w:r>
    </w:p>
    <w:p/>
    <w:p>
      <w:r xmlns:w="http://schemas.openxmlformats.org/wordprocessingml/2006/main">
        <w:t xml:space="preserve">Arweiniodd gweithredoedd Delilah at Samson i'w gwymp.</w:t>
      </w:r>
    </w:p>
    <w:p/>
    <w:p>
      <w:r xmlns:w="http://schemas.openxmlformats.org/wordprocessingml/2006/main">
        <w:t xml:space="preserve">1. Gallwn ddysgu oddi wrth hanes Samson y gall balchder a chwant arwain at ddinistr.</w:t>
      </w:r>
    </w:p>
    <w:p/>
    <w:p>
      <w:r xmlns:w="http://schemas.openxmlformats.org/wordprocessingml/2006/main">
        <w:t xml:space="preserve">2. Gall Duw ddefnyddio ein camgymeriadau a'n methiannau i sicrhau daioni mwy.</w:t>
      </w:r>
    </w:p>
    <w:p/>
    <w:p>
      <w:r xmlns:w="http://schemas.openxmlformats.org/wordprocessingml/2006/main">
        <w:t xml:space="preserve">1. Diarhebion 16:18, "Mae balchder yn mynd o flaen dinistr, ac ysbryd uchel cyn cwymp."</w:t>
      </w:r>
    </w:p>
    <w:p/>
    <w:p>
      <w:r xmlns:w="http://schemas.openxmlformats.org/wordprocessingml/2006/main">
        <w:t xml:space="preserve">2. Rhufeiniaid 8:28, "A nyni a wyddom fod Duw ym mhob peth yn gweithio er daioni y rhai sydd yn ei garu ef, y rhai a alwyd yn ol ei amcan ef."</w:t>
      </w:r>
    </w:p>
    <w:p/>
    <w:p>
      <w:r xmlns:w="http://schemas.openxmlformats.org/wordprocessingml/2006/main">
        <w:t xml:space="preserve">Barnwyr 16:5 A thywysogion y Philistiaid a ddaethant i fyny ati hi, ac a ddywedasant wrthi, Dena ef, a gwelwch ym mha beth y gorwedd ei fawr nerth ef, a thrwy ba foddion y gorchfygwn ef, fel y rhwymom ef i’w gystuddio ef: a rhoddwn i bob un ohonom un cant ar ddeg o ddarnau arian.</w:t>
      </w:r>
    </w:p>
    <w:p/>
    <w:p>
      <w:r xmlns:w="http://schemas.openxmlformats.org/wordprocessingml/2006/main">
        <w:t xml:space="preserve">Gofynnodd y Philistiaid i wraig hudo Samson er mwyn darganfod ffynhonnell ei gryfder fel y gallent ei rwymo a'i gystuddio, gan gynnig iddi un cant ar ddeg o ddarnau arian.</w:t>
      </w:r>
    </w:p>
    <w:p/>
    <w:p>
      <w:r xmlns:w="http://schemas.openxmlformats.org/wordprocessingml/2006/main">
        <w:t xml:space="preserve">1. Y Perygl o Anogaeth - Y perygl o ddenu a sut i amddiffyn eich hun rhag hynny.</w:t>
      </w:r>
    </w:p>
    <w:p/>
    <w:p>
      <w:r xmlns:w="http://schemas.openxmlformats.org/wordprocessingml/2006/main">
        <w:t xml:space="preserve">2. Grym trachwant - Grym trachwant a sut y gellir ei ddefnyddio i drin pobl.</w:t>
      </w:r>
    </w:p>
    <w:p/>
    <w:p>
      <w:r xmlns:w="http://schemas.openxmlformats.org/wordprocessingml/2006/main">
        <w:t xml:space="preserve">1. Iago 1:14-15 - Ond mae pob person yn cael ei demtio pan fyddan nhw'n cael eu llusgo i ffwrdd gan eu chwant drwg eu hunain a'u hudo. Yna, wedi i chwant genhedlu, y mae yn esgor ar bechod; ac y mae pechod, pan y byddo yn llawn, yn esgor ar farwolaeth.</w:t>
      </w:r>
    </w:p>
    <w:p/>
    <w:p>
      <w:r xmlns:w="http://schemas.openxmlformats.org/wordprocessingml/2006/main">
        <w:t xml:space="preserve">2. Diarhebion 1:10-19 - Fy mab, os yw pechaduriaid yn eich hudo, paid ag ildio iddynt. Os dywedant, Deuwch gyda ni; gadewch i ni aros am waed diniwed, gadewch i ni ambush rhai enaid diniwed; bydded i ni eu llyncu yn fyw, fel y bedd, ac yn gyfan, fel y rhai sy'n mynd i lawr i'r pwll; byddwn yn cael pob math o bethau gwerthfawr ac yn llenwi ein tai ag ysbeilio; bwrw coelbren gyda ni; byddwn i gyd yn rhannu'r ysbeilio fy mab, peidiwch â mynd gyda hwy, peidiwch â gosod troed ar eu llwybrau.</w:t>
      </w:r>
    </w:p>
    <w:p/>
    <w:p>
      <w:r xmlns:w="http://schemas.openxmlformats.org/wordprocessingml/2006/main">
        <w:t xml:space="preserve">Barnwyr 16:6 A Delila a ddywedodd wrth Samson, Mynega i mi, atolwg, pa le y mae dy fawr nerth, a pha beth y byddit yn rhwym i’th gystuddio.</w:t>
      </w:r>
    </w:p>
    <w:p/>
    <w:p>
      <w:r xmlns:w="http://schemas.openxmlformats.org/wordprocessingml/2006/main">
        <w:t xml:space="preserve">Ceisiodd Delilah ddarganfod ffynhonnell cryfder Samson.</w:t>
      </w:r>
    </w:p>
    <w:p/>
    <w:p>
      <w:r xmlns:w="http://schemas.openxmlformats.org/wordprocessingml/2006/main">
        <w:t xml:space="preserve">1. Grym Gwybod Ein Cryfderau a'n Gwendidau</w:t>
      </w:r>
    </w:p>
    <w:p/>
    <w:p>
      <w:r xmlns:w="http://schemas.openxmlformats.org/wordprocessingml/2006/main">
        <w:t xml:space="preserve">2. Y Perygl o Ddweud Ein Cyfrinachau</w:t>
      </w:r>
    </w:p>
    <w:p/>
    <w:p>
      <w:r xmlns:w="http://schemas.openxmlformats.org/wordprocessingml/2006/main">
        <w:t xml:space="preserve">1. Diarhebion 11:13 - "Mae clecs yn bradychu hyder, ond mae dyn dibynadwy yn cadw cyfrinach."</w:t>
      </w:r>
    </w:p>
    <w:p/>
    <w:p>
      <w:r xmlns:w="http://schemas.openxmlformats.org/wordprocessingml/2006/main">
        <w:t xml:space="preserve">2. Effesiaid 6:10 - "Yn olaf, byddwch yn gryf yn yr Arglwydd ac yn ei nerth."</w:t>
      </w:r>
    </w:p>
    <w:p/>
    <w:p>
      <w:r xmlns:w="http://schemas.openxmlformats.org/wordprocessingml/2006/main">
        <w:t xml:space="preserve">Barnwyr 16:7 A dywedodd Samson wrthi, Os rhwymant fi â saith ffon werdd y rhai ni sychasant, yna y byddaf wan, ac y byddaf fel gŵr arall.</w:t>
      </w:r>
    </w:p>
    <w:p/>
    <w:p>
      <w:r xmlns:w="http://schemas.openxmlformats.org/wordprocessingml/2006/main">
        <w:t xml:space="preserve">Mae Samson yn dweud wrth fenyw y bydd yn gwanhau fel unrhyw ddyn arall os yw wedi'i rwymo â saith gyda wyrdd.</w:t>
      </w:r>
    </w:p>
    <w:p/>
    <w:p>
      <w:r xmlns:w="http://schemas.openxmlformats.org/wordprocessingml/2006/main">
        <w:t xml:space="preserve">1: Gall Duw ddefnyddio ein gwendidau i gyflawni Ei ewyllys.</w:t>
      </w:r>
    </w:p>
    <w:p/>
    <w:p>
      <w:r xmlns:w="http://schemas.openxmlformats.org/wordprocessingml/2006/main">
        <w:t xml:space="preserve">2: Gallwn ni i gyd ddod o hyd i gryfder yng ngallu Duw.</w:t>
      </w:r>
    </w:p>
    <w:p/>
    <w:p>
      <w:r xmlns:w="http://schemas.openxmlformats.org/wordprocessingml/2006/main">
        <w:t xml:space="preserve">1:2 Corinthiaid 12:9-10 - Ac efe a ddywedodd wrthyf, Fy ngras sydd ddigonol i ti: canys fy nerth sydd wedi ei berffeithio mewn gwendid. Yn llawen gan hynny y gorfoleddaf yn fy ngwendidau, fel y gorffwyso nerth Crist arnaf.</w:t>
      </w:r>
    </w:p>
    <w:p/>
    <w:p>
      <w:r xmlns:w="http://schemas.openxmlformats.org/wordprocessingml/2006/main">
        <w:t xml:space="preserve">2: Eseia 40:29-31 - Mae'n rhoi nerth i'r gwan; ac i'r rhai heb allu y mae efe yn cynyddu nerth. Bydd hyd yn oed y llanciau'n llewygu ac yn flinedig, a'r llanciau'n syrthio'n llwyr: ond y rhai sy'n disgwyl wrth yr Arglwydd a adnewyddant eu nerth; codant ag adenydd fel eryrod; rhedant, ac ni flinant; a hwy a rodiant, ac ni lesgant.</w:t>
      </w:r>
    </w:p>
    <w:p/>
    <w:p>
      <w:r xmlns:w="http://schemas.openxmlformats.org/wordprocessingml/2006/main">
        <w:t xml:space="preserve">Barnwyr 16:8 Yna arglwyddi’r Philistiaid a ddygasant i fyny ati hi saith ffon werdd y rhai ni sychasant, a hi a’i rhwymodd ef gyda hwynt.</w:t>
      </w:r>
    </w:p>
    <w:p/>
    <w:p>
      <w:r xmlns:w="http://schemas.openxmlformats.org/wordprocessingml/2006/main">
        <w:t xml:space="preserve">Daeth arglwyddi'r Philistiaid â saith rhaff ffres i Samson i'w rhwymo.</w:t>
      </w:r>
    </w:p>
    <w:p/>
    <w:p>
      <w:r xmlns:w="http://schemas.openxmlformats.org/wordprocessingml/2006/main">
        <w:t xml:space="preserve">1. Grym ffydd gref yn wyneb adfyd - Barnwyr 16:8</w:t>
      </w:r>
    </w:p>
    <w:p/>
    <w:p>
      <w:r xmlns:w="http://schemas.openxmlformats.org/wordprocessingml/2006/main">
        <w:t xml:space="preserve">2. Goresgyn treialon a themtasiynau bywyd - Barnwyr 16:8</w:t>
      </w:r>
    </w:p>
    <w:p/>
    <w:p>
      <w:r xmlns:w="http://schemas.openxmlformats.org/wordprocessingml/2006/main">
        <w:t xml:space="preserve">1. John 16:33 - "Rwyf wedi dweud y pethau hyn i chi, er mwyn i chi ynof fi gael heddwch. Yn y byd byddwch yn cael gorthrymder. Ond cymerwch galon; yr wyf wedi goresgyn y byd."</w:t>
      </w:r>
    </w:p>
    <w:p/>
    <w:p>
      <w:r xmlns:w="http://schemas.openxmlformats.org/wordprocessingml/2006/main">
        <w:t xml:space="preserve">2. Hebreaid 11:32-34 - "A beth arall a ddywedaf? Byddai amser yn methu â dweud wrthyf am Gideon, Barac, Samson, Jefftha, Dafydd a Samuel a'r proffwydi a orchfygodd deyrnasoedd trwy ffydd, a gorfodi cyfiawnder, a gafwyd addewidion, ataliodd safn y llewod."</w:t>
      </w:r>
    </w:p>
    <w:p/>
    <w:p>
      <w:r xmlns:w="http://schemas.openxmlformats.org/wordprocessingml/2006/main">
        <w:t xml:space="preserve">Barnwyr 16:9 Yr oedd gwŷr yn gorwedd gyda hi yn yr ystafell. A hi a ddywedodd wrtho, Y Philistiaid fyddo arnat ti, Samson. Ac efe a dorrodd y gwysau, fel edau tynnu pan gyffyrddo â’r tân. Felly nid oedd ei gryfder yn hysbys.</w:t>
      </w:r>
    </w:p>
    <w:p/>
    <w:p>
      <w:r xmlns:w="http://schemas.openxmlformats.org/wordprocessingml/2006/main">
        <w:t xml:space="preserve">Yr oedd Samson mewn ystafell gyda dynion yn gorwedd yn aros am dano, a phan hysbyswyd ef o'r perygl, torodd y rhwymau yr oedd ynddi yn rhwydd, gan ddangos ei nerth.</w:t>
      </w:r>
    </w:p>
    <w:p/>
    <w:p>
      <w:r xmlns:w="http://schemas.openxmlformats.org/wordprocessingml/2006/main">
        <w:t xml:space="preserve">1. " Grym Nerth Duw"</w:t>
      </w:r>
    </w:p>
    <w:p/>
    <w:p>
      <w:r xmlns:w="http://schemas.openxmlformats.org/wordprocessingml/2006/main">
        <w:t xml:space="preserve">2. "Goresgyn Heriau gyda Ffydd"</w:t>
      </w:r>
    </w:p>
    <w:p/>
    <w:p>
      <w:r xmlns:w="http://schemas.openxmlformats.org/wordprocessingml/2006/main">
        <w:t xml:space="preserve">1. Salm 18:2 - "Yr Arglwydd yw fy nghraig, fy amddiffynfa, a'm gwaredwr; fy Nuw, fy nerth, yn yr hwn yr ymddiriedaf; fy nharian, a chorn fy iachawdwriaeth, fy amddiffynfa."</w:t>
      </w:r>
    </w:p>
    <w:p/>
    <w:p>
      <w:r xmlns:w="http://schemas.openxmlformats.org/wordprocessingml/2006/main">
        <w:t xml:space="preserve">2. Philipiaid 4:13 - "Gallaf wneud pob peth trwy Grist sy'n fy nerthu."</w:t>
      </w:r>
    </w:p>
    <w:p/>
    <w:p>
      <w:r xmlns:w="http://schemas.openxmlformats.org/wordprocessingml/2006/main">
        <w:t xml:space="preserve">Barnwyr 16:10 A Delila a ddywedodd wrth Samson, Wele, gwawdiaist fi, ac a ddywedaist gelwydd wrthyf: yn awr mynega i mi, atolwg, pa beth y'th rwymwyd.</w:t>
      </w:r>
    </w:p>
    <w:p/>
    <w:p>
      <w:r xmlns:w="http://schemas.openxmlformats.org/wordprocessingml/2006/main">
        <w:t xml:space="preserve">Mae Delilah yn gofyn i Samson ddatgelu cyfrinach ei gryfder er mwyn iddo gael ei rwymo.</w:t>
      </w:r>
    </w:p>
    <w:p/>
    <w:p>
      <w:r xmlns:w="http://schemas.openxmlformats.org/wordprocessingml/2006/main">
        <w:t xml:space="preserve">1. Sofraniaeth Duw Dros Ein Hamgylchiadau: Sut Gall Duw Ddefnyddio Ein Gwendidau i Gyflawni Pethau Mawr</w:t>
      </w:r>
    </w:p>
    <w:p/>
    <w:p>
      <w:r xmlns:w="http://schemas.openxmlformats.org/wordprocessingml/2006/main">
        <w:t xml:space="preserve">2. Grym Temtasiwn Barhaus: Dysgu Gwrthsefyll Pechod yn Wyneb Adfyd</w:t>
      </w:r>
    </w:p>
    <w:p/>
    <w:p>
      <w:r xmlns:w="http://schemas.openxmlformats.org/wordprocessingml/2006/main">
        <w:t xml:space="preserve">1. Rhufeiniaid 8:28 - "A gwyddom fod Duw ym mhob peth yn gweithio er lles y rhai sy'n ei garu, y rhai a alwyd yn ôl ei fwriad."</w:t>
      </w:r>
    </w:p>
    <w:p/>
    <w:p>
      <w:r xmlns:w="http://schemas.openxmlformats.org/wordprocessingml/2006/main">
        <w:t xml:space="preserve">2. Iago 1:12-15 - "Gwyn ei fyd yr hwn sy'n dyfalbarhau dan brawf oherwydd, ar ôl sefyll y prawf, bydd y person hwnnw'n derbyn coron y bywyd y mae'r Arglwydd wedi'i addo i'r rhai sy'n ei garu."</w:t>
      </w:r>
    </w:p>
    <w:p/>
    <w:p>
      <w:r xmlns:w="http://schemas.openxmlformats.org/wordprocessingml/2006/main">
        <w:t xml:space="preserve">Barnwyr 16:11 Ac efe a ddywedodd wrthi, Os rhwymant fi â rhaffau newydd nad ydynt erioed wedi eu meddiannu, yna byddaf wan, a byddaf fel gŵr arall.</w:t>
      </w:r>
    </w:p>
    <w:p/>
    <w:p>
      <w:r xmlns:w="http://schemas.openxmlformats.org/wordprocessingml/2006/main">
        <w:t xml:space="preserve">Mae Samson yn cyfaddef y gallai gael ei orbweru os caiff ei rwymo â rhaffau nad ydynt wedi'u defnyddio o'r blaen.</w:t>
      </w:r>
    </w:p>
    <w:p/>
    <w:p>
      <w:r xmlns:w="http://schemas.openxmlformats.org/wordprocessingml/2006/main">
        <w:t xml:space="preserve">1. Grym Gwendid: Sut Mae Ymostyngiad i Ewyllys Duw yn Rhoi Nerth i Ni</w:t>
      </w:r>
    </w:p>
    <w:p/>
    <w:p>
      <w:r xmlns:w="http://schemas.openxmlformats.org/wordprocessingml/2006/main">
        <w:t xml:space="preserve">2. Bregusrwydd Balchder: Sut y Gall Haerllugrwydd Arwain at Drechu</w:t>
      </w:r>
    </w:p>
    <w:p/>
    <w:p>
      <w:r xmlns:w="http://schemas.openxmlformats.org/wordprocessingml/2006/main">
        <w:t xml:space="preserve">1. 2 Corinthiaid 12:10 - "Am hynny yr wyf yn ymhyfrydu mewn gwendidau, mewn gwaradwydd, mewn angenrheidiau, mewn erlidiau, mewn trallod er mwyn Crist: canys pan wyf yn wan, yna yr wyf yn gryf."</w:t>
      </w:r>
    </w:p>
    <w:p/>
    <w:p>
      <w:r xmlns:w="http://schemas.openxmlformats.org/wordprocessingml/2006/main">
        <w:t xml:space="preserve">2. Diarhebion 16:18 - "Y mae balchder yn mynd cyn dinistr, ac ysbryd drwg cyn cwymp."</w:t>
      </w:r>
    </w:p>
    <w:p/>
    <w:p>
      <w:r xmlns:w="http://schemas.openxmlformats.org/wordprocessingml/2006/main">
        <w:t xml:space="preserve">Barnwyr 16:12 Yna Delila a gymerodd raffau newydd, ac a’i rhwymodd ef â hwynt, ac a ddywedodd wrtho, Y Philistiaid fyddo arnat, Samson. Ac yr oedd celwyddog yn aros yn yr ystafell. Ac efe a'u torrodd hwynt oddi ar ei freichiau fel edau.</w:t>
      </w:r>
    </w:p>
    <w:p/>
    <w:p>
      <w:r xmlns:w="http://schemas.openxmlformats.org/wordprocessingml/2006/main">
        <w:t xml:space="preserve">Ceisiodd Delilah rwymo Samson â rhaffau newydd, ond llwyddodd i'w torri fel edau.</w:t>
      </w:r>
    </w:p>
    <w:p/>
    <w:p>
      <w:r xmlns:w="http://schemas.openxmlformats.org/wordprocessingml/2006/main">
        <w:t xml:space="preserve">1. Nerth Ffydd — Pa fodd y gall ymddiried yn Nuw roddi i ni nerth y tu hwnt i'n rhai ni.</w:t>
      </w:r>
    </w:p>
    <w:p/>
    <w:p>
      <w:r xmlns:w="http://schemas.openxmlformats.org/wordprocessingml/2006/main">
        <w:t xml:space="preserve">2. Goresgyn Temtasiwn — Pa fodd i aros yn ffyddlon i Dduw yn wyneb adfyd.</w:t>
      </w:r>
    </w:p>
    <w:p/>
    <w:p>
      <w:r xmlns:w="http://schemas.openxmlformats.org/wordprocessingml/2006/main">
        <w:t xml:space="preserve">1. Hebreaid 11:34 - "Diffodd trais tân, dihangodd ymyl y cleddyf, allan o wendid eu gwneud yn gryf, cwyr dewr yn ymladd, trodd i hedfan y byddinoedd yr estroniaid."</w:t>
      </w:r>
    </w:p>
    <w:p/>
    <w:p>
      <w:r xmlns:w="http://schemas.openxmlformats.org/wordprocessingml/2006/main">
        <w:t xml:space="preserve">2. Diarhebion 3:5-6 - "Ymddiried yn yr Arglwydd â'th holl galon; a phaid â phwyso at dy ddeall dy hun. Yn dy holl ffyrdd cydnabydda ef, ac efe a gyfarwydda dy lwybrau."</w:t>
      </w:r>
    </w:p>
    <w:p/>
    <w:p>
      <w:r xmlns:w="http://schemas.openxmlformats.org/wordprocessingml/2006/main">
        <w:t xml:space="preserve">Barnwyr 16:13 A Delila a ddywedodd wrth Samson, Hyd yn hyn y gwatwaraist fi, ac y dywedaist gelwydd wrthyf: mynega i mi pa le y’th rwymir. Ac efe a ddywedodd wrthi, Os gwehyddu saith clo fy mhen â’r we.</w:t>
      </w:r>
    </w:p>
    <w:p/>
    <w:p>
      <w:r xmlns:w="http://schemas.openxmlformats.org/wordprocessingml/2006/main">
        <w:t xml:space="preserve">Roedd Delilah yn benderfynol o ddarganfod ffynhonnell cryfder Samson a'i thwyllo i'w datgelu iddi.</w:t>
      </w:r>
    </w:p>
    <w:p/>
    <w:p>
      <w:r xmlns:w="http://schemas.openxmlformats.org/wordprocessingml/2006/main">
        <w:t xml:space="preserve">1. Y Perygl o Ddatguddiad Annoeth Ein Gwendidau</w:t>
      </w:r>
    </w:p>
    <w:p/>
    <w:p>
      <w:r xmlns:w="http://schemas.openxmlformats.org/wordprocessingml/2006/main">
        <w:t xml:space="preserve">2. Dilyn Doethineb Duw mewn Sefyllfaoedd Anodd</w:t>
      </w:r>
    </w:p>
    <w:p/>
    <w:p>
      <w:r xmlns:w="http://schemas.openxmlformats.org/wordprocessingml/2006/main">
        <w:t xml:space="preserve">1. Diarhebion 4:23 - Yn anad dim, gofalwch eich calon, oherwydd mae popeth a wnewch yn llifo ohono.</w:t>
      </w:r>
    </w:p>
    <w:p/>
    <w:p>
      <w:r xmlns:w="http://schemas.openxmlformats.org/wordprocessingml/2006/main">
        <w:t xml:space="preserve">2. Diarhebion 11:3 - Y mae uniondeb yr uniawn yn eu harwain, ond dinistrir yr anffyddlon gan eu dyblygu.</w:t>
      </w:r>
    </w:p>
    <w:p/>
    <w:p>
      <w:r xmlns:w="http://schemas.openxmlformats.org/wordprocessingml/2006/main">
        <w:t xml:space="preserve">Barnwyr 16:14 A hi a’i clymodd hi â’r pin, ac a ddywedodd wrtho, Y Philistiaid fyddo arnat, Samson. Ac efe a ddeffrôdd o'i gwsg, ac a aeth ymaith â phin y trawst, ac â'r we.</w:t>
      </w:r>
    </w:p>
    <w:p/>
    <w:p>
      <w:r xmlns:w="http://schemas.openxmlformats.org/wordprocessingml/2006/main">
        <w:t xml:space="preserve">Twyllodd Delilah Samson i ddatgelu cyfrinach ei gryfder ac yna ei ddefnyddio i'w ddal. A hi a'i rhwymodd â phin, ac a ddywedodd wrtho fod y Philistiaid arno, ac efe a ddeffrôdd a dianc â'r pin a'r we.</w:t>
      </w:r>
    </w:p>
    <w:p/>
    <w:p>
      <w:r xmlns:w="http://schemas.openxmlformats.org/wordprocessingml/2006/main">
        <w:t xml:space="preserve">1. Nerth Duw Mewn Gwendid : Hanes Samson</w:t>
      </w:r>
    </w:p>
    <w:p/>
    <w:p>
      <w:r xmlns:w="http://schemas.openxmlformats.org/wordprocessingml/2006/main">
        <w:t xml:space="preserve">2. Grym Trychineb: Delilah a Samson</w:t>
      </w:r>
    </w:p>
    <w:p/>
    <w:p>
      <w:r xmlns:w="http://schemas.openxmlformats.org/wordprocessingml/2006/main">
        <w:t xml:space="preserve">1. 2 Corinthiaid 12:9-10 - Ond dywedodd wrthyf, Fy ngras sydd ddigonol i ti, oherwydd fy nerth sydd wedi ei berffeithio mewn gwendid. Am hynny yr ymffrostiaf yn fwy llawen fyth o'm gwendidau, fel y gorffwyso nerth Crist arnaf.</w:t>
      </w:r>
    </w:p>
    <w:p/>
    <w:p>
      <w:r xmlns:w="http://schemas.openxmlformats.org/wordprocessingml/2006/main">
        <w:t xml:space="preserve">2. Diarhebion 14:12 - Mae yna ffordd sy'n ymddangos yn iawn i ddyn, ond ei diwedd yw'r ffordd i farwolaeth.</w:t>
      </w:r>
    </w:p>
    <w:p/>
    <w:p>
      <w:r xmlns:w="http://schemas.openxmlformats.org/wordprocessingml/2006/main">
        <w:t xml:space="preserve">Barnwyr 16:15 A hi a ddywedodd wrtho, Pa fodd y dywedi, Yr wyf yn dy garu, pan nad yw dy galon gyda mi? gwatwaraist fi y tair gwaith hyn, ac ni fynegaist i mi ym mha le y mae dy fawr nerth.</w:t>
      </w:r>
    </w:p>
    <w:p/>
    <w:p>
      <w:r xmlns:w="http://schemas.openxmlformats.org/wordprocessingml/2006/main">
        <w:t xml:space="preserve">Mae Delilah yn cwestiynu Samson am ei gryfder mawr a pham ei fod wedi ei gwatwar tair gwaith.</w:t>
      </w:r>
    </w:p>
    <w:p/>
    <w:p>
      <w:r xmlns:w="http://schemas.openxmlformats.org/wordprocessingml/2006/main">
        <w:t xml:space="preserve">1. Grym Cariad: Sut i Ddiwyllio Calon i Dduw</w:t>
      </w:r>
    </w:p>
    <w:p/>
    <w:p>
      <w:r xmlns:w="http://schemas.openxmlformats.org/wordprocessingml/2006/main">
        <w:t xml:space="preserve">2. Dysgu Dirnad: Adnabod Cryfder a Gwendid</w:t>
      </w:r>
    </w:p>
    <w:p/>
    <w:p>
      <w:r xmlns:w="http://schemas.openxmlformats.org/wordprocessingml/2006/main">
        <w:t xml:space="preserve">1. 1 Corinthiaid 13:4-8 - Mae cariad yn amyneddgar, mae cariad yn garedig. Nid yw'n eiddigedd, nid yw'n brolio, nid yw'n falch.</w:t>
      </w:r>
    </w:p>
    <w:p/>
    <w:p>
      <w:r xmlns:w="http://schemas.openxmlformats.org/wordprocessingml/2006/main">
        <w:t xml:space="preserve">2. Diarhebion 14:12 - Mae yna ffordd sy'n ymddangos yn iawn i ddyn, ond ei diwedd yw ffordd marwolaeth.</w:t>
      </w:r>
    </w:p>
    <w:p/>
    <w:p>
      <w:r xmlns:w="http://schemas.openxmlformats.org/wordprocessingml/2006/main">
        <w:t xml:space="preserve">Barnwyr 16:16 A phan bwysodd hi ef beunydd â’i geiriau hi, ac a’i hanogodd ef, fel y blinodd ei enaid ef hyd angau;</w:t>
      </w:r>
    </w:p>
    <w:p/>
    <w:p>
      <w:r xmlns:w="http://schemas.openxmlformats.org/wordprocessingml/2006/main">
        <w:t xml:space="preserve">Roedd cwestiynu cyson y wraig yn peri gofid i Samson hyd at farwolaeth.</w:t>
      </w:r>
    </w:p>
    <w:p/>
    <w:p>
      <w:r xmlns:w="http://schemas.openxmlformats.org/wordprocessingml/2006/main">
        <w:t xml:space="preserve">1: Dylem fod yn ofalus i beidio â bod yn faich ar eraill gyda'n geiriau.</w:t>
      </w:r>
    </w:p>
    <w:p/>
    <w:p>
      <w:r xmlns:w="http://schemas.openxmlformats.org/wordprocessingml/2006/main">
        <w:t xml:space="preserve">2: Gall dyfalbarhad ddatgelu'r gwir, ond gall hefyd achosi niwed mawr.</w:t>
      </w:r>
    </w:p>
    <w:p/>
    <w:p>
      <w:r xmlns:w="http://schemas.openxmlformats.org/wordprocessingml/2006/main">
        <w:t xml:space="preserve">1: Diarhebion 15:23 - "Mae dyn yn cael llawenydd trwy ateb ei enau: a gair a lefarwyd yn ei amser, pa mor dda yw!"</w:t>
      </w:r>
    </w:p>
    <w:p/>
    <w:p>
      <w:r xmlns:w="http://schemas.openxmlformats.org/wordprocessingml/2006/main">
        <w:t xml:space="preserve">2: Iago 1:19 - "Am hynny, fy mrodyr annwyl, bydded pob dyn yn gyflym i glywed, yn araf i siarad, yn araf i ddigofaint."</w:t>
      </w:r>
    </w:p>
    <w:p/>
    <w:p>
      <w:r xmlns:w="http://schemas.openxmlformats.org/wordprocessingml/2006/main">
        <w:t xml:space="preserve">Barnwyr 16:17 Fel y mynegodd efe ei holl galon wrthi, ac a ddywedodd wrthi, Ni ddaeth rasel ar fy mhen; canys Nasaread a bûm yn Nasaread i Dduw o groth fy mam: os heilliwyd fi, yna fy nerth a â oddi wrthyf, a mi a wan, ac a fyddaf fel neb arall.</w:t>
      </w:r>
    </w:p>
    <w:p/>
    <w:p>
      <w:r xmlns:w="http://schemas.openxmlformats.org/wordprocessingml/2006/main">
        <w:t xml:space="preserve">Mae Samson yn datgelu ei fod yn agored i Delilah fel Nasariad, gan ofni, os caiff ei wallt ei dorri, y bydd yn colli ei gryfder.</w:t>
      </w:r>
    </w:p>
    <w:p/>
    <w:p>
      <w:r xmlns:w="http://schemas.openxmlformats.org/wordprocessingml/2006/main">
        <w:t xml:space="preserve">1. Grym Bod yn Agored i Niwed - sut y gallwn fod yn gryfach pan fyddwn yn agored ac yn onest ag eraill.</w:t>
      </w:r>
    </w:p>
    <w:p/>
    <w:p>
      <w:r xmlns:w="http://schemas.openxmlformats.org/wordprocessingml/2006/main">
        <w:t xml:space="preserve">2. Cryfder Duw yw Ein Cryfder - sut y gallwn ymddiried yn Nuw i fod yn nerth i ni hyd yn oed yn ein munudau o wendid.</w:t>
      </w:r>
    </w:p>
    <w:p/>
    <w:p>
      <w:r xmlns:w="http://schemas.openxmlformats.org/wordprocessingml/2006/main">
        <w:t xml:space="preserve">1. Effesiaid 6:10 - "Yn olaf, byddwch yn gryf yn yr Arglwydd ac yn ei allu nerthol."</w:t>
      </w:r>
    </w:p>
    <w:p/>
    <w:p>
      <w:r xmlns:w="http://schemas.openxmlformats.org/wordprocessingml/2006/main">
        <w:t xml:space="preserve">2. Philipiaid 4:13 - "Gallaf wneud pob peth trwy Grist sy'n fy nerthu."</w:t>
      </w:r>
    </w:p>
    <w:p/>
    <w:p>
      <w:r xmlns:w="http://schemas.openxmlformats.org/wordprocessingml/2006/main">
        <w:t xml:space="preserve">Barnwyr 16:18 A phan welodd Delila iddo fynegi ei holl galon wrthi, hi a anfonodd ac a alwodd am arglwyddi’r Philistiaid, gan ddywedyd, Deuwch i fyny unwaith hon, canys efe a ddangosodd imi ei holl galon. Yna arglwyddi'r Philistiaid a ddaethant i fyny ati hi, ac a ddygasant arian yn eu llaw.</w:t>
      </w:r>
    </w:p>
    <w:p/>
    <w:p>
      <w:r xmlns:w="http://schemas.openxmlformats.org/wordprocessingml/2006/main">
        <w:t xml:space="preserve">Mae Delilah wedi bradychu Samson trwy ddweud wrth y Philistiaid am ei gryfder.</w:t>
      </w:r>
    </w:p>
    <w:p/>
    <w:p>
      <w:r xmlns:w="http://schemas.openxmlformats.org/wordprocessingml/2006/main">
        <w:t xml:space="preserve">1. Y Peryglon o Rannu Calon Un Yn Annoeth</w:t>
      </w:r>
    </w:p>
    <w:p/>
    <w:p>
      <w:r xmlns:w="http://schemas.openxmlformats.org/wordprocessingml/2006/main">
        <w:t xml:space="preserve">2. Brad Delilah a Chanlyniadau Ymddiried yn Annoeth</w:t>
      </w:r>
    </w:p>
    <w:p/>
    <w:p>
      <w:r xmlns:w="http://schemas.openxmlformats.org/wordprocessingml/2006/main">
        <w:t xml:space="preserve">1. Diarhebion 4:23 Cadw dy galon â phob diwydrwydd; canys allan ohono y mae materion bywyd.</w:t>
      </w:r>
    </w:p>
    <w:p/>
    <w:p>
      <w:r xmlns:w="http://schemas.openxmlformats.org/wordprocessingml/2006/main">
        <w:t xml:space="preserve">2. Iago 4:7 Felly ymostyngwch i Dduw. Gwrthsafwch y diafol, a bydd yn ffoi oddi wrthych.</w:t>
      </w:r>
    </w:p>
    <w:p/>
    <w:p>
      <w:r xmlns:w="http://schemas.openxmlformats.org/wordprocessingml/2006/main">
        <w:t xml:space="preserve">Barnwyr 16:19 A hi a barodd iddo gysgu ar ei gliniau; a hi a alwodd am ŵr, ac a barodd iddo eillio saith clo ei ben; a hi a ddechreuodd ei gystuddio ef, a'i nerth a aeth oddi wrtho.</w:t>
      </w:r>
    </w:p>
    <w:p/>
    <w:p>
      <w:r xmlns:w="http://schemas.openxmlformats.org/wordprocessingml/2006/main">
        <w:t xml:space="preserve">Twyllodd Delilah Samson i syrthio i gysgu ar ei gliniau ac yna galwodd ar ddyn i eillio saith clo ei ben, a achosodd i'w nerth ei adael.</w:t>
      </w:r>
    </w:p>
    <w:p/>
    <w:p>
      <w:r xmlns:w="http://schemas.openxmlformats.org/wordprocessingml/2006/main">
        <w:t xml:space="preserve">1. Nid yw Nerth Duw Yn Dibynu Ar Ein Hunain</w:t>
      </w:r>
    </w:p>
    <w:p/>
    <w:p>
      <w:r xmlns:w="http://schemas.openxmlformats.org/wordprocessingml/2006/main">
        <w:t xml:space="preserve">2. Peidiwch â Pwyso ar Eich Dealltwriaeth Eich Hun</w:t>
      </w:r>
    </w:p>
    <w:p/>
    <w:p>
      <w:r xmlns:w="http://schemas.openxmlformats.org/wordprocessingml/2006/main">
        <w:t xml:space="preserve">1. Eseia 40:31 - "Ond y rhai sy'n disgwyl ar yr ARGLWYDD a adnewyddant eu cryfder; codant ag adenydd fel eryrod; rhedant, ac ni flinant; a hwy a gerddant, ac nid llewygu."</w:t>
      </w:r>
    </w:p>
    <w:p/>
    <w:p>
      <w:r xmlns:w="http://schemas.openxmlformats.org/wordprocessingml/2006/main">
        <w:t xml:space="preserve">2. Diarhebion 3:5-6 - "Ymddiried yn yr ARGLWYDD â'th holl galon; a phaid â phwyso at dy ddeall dy hun. Yn dy holl ffyrdd cydnabydda ef, ac efe a gyfarwydda dy lwybrau."</w:t>
      </w:r>
    </w:p>
    <w:p/>
    <w:p>
      <w:r xmlns:w="http://schemas.openxmlformats.org/wordprocessingml/2006/main">
        <w:t xml:space="preserve">Barnwyr 16:20 A hi a ddywedodd, Y Philistiaid fyddo arnat ti, Samson. Ac efe a ddeffrôdd o'i gwsg, ac a ddywedodd, Af allan megis o'r blaen, ac ysgydwaf fy hun. Ac ni wyddai fod yr ARGLWYDD wedi cilio oddi wrtho.</w:t>
      </w:r>
    </w:p>
    <w:p/>
    <w:p>
      <w:r xmlns:w="http://schemas.openxmlformats.org/wordprocessingml/2006/main">
        <w:t xml:space="preserve">Mae Samson yn deffro o'i gwsg ac yn penderfynu mynd allan i ymladd yn erbyn y Philistiaid, heb wybod fod yr ARGLWYDD wedi mynd oddi wrtho.</w:t>
      </w:r>
    </w:p>
    <w:p/>
    <w:p>
      <w:r xmlns:w="http://schemas.openxmlformats.org/wordprocessingml/2006/main">
        <w:t xml:space="preserve">1. Bydd Duw gyda ni bob amser, hyd yn oed yn ein hawr dywyllaf.</w:t>
      </w:r>
    </w:p>
    <w:p/>
    <w:p>
      <w:r xmlns:w="http://schemas.openxmlformats.org/wordprocessingml/2006/main">
        <w:t xml:space="preserve">2. Pwysigrwydd bod yn ymwybodol o bresenoldeb Duw yn ein bywydau.</w:t>
      </w:r>
    </w:p>
    <w:p/>
    <w:p>
      <w:r xmlns:w="http://schemas.openxmlformats.org/wordprocessingml/2006/main">
        <w:t xml:space="preserve">1. Salm 139:7-8 - Ble alla i fynd o'th Ysbryd? Ble gallaf i ffoi o'ch presenoldeb? Os af i fyny i'r nefoedd, yr wyt yno; os gwnaf fy ngwely yn y dyfnder, yr wyt yno.</w:t>
      </w:r>
    </w:p>
    <w:p/>
    <w:p>
      <w:r xmlns:w="http://schemas.openxmlformats.org/wordprocessingml/2006/main">
        <w:t xml:space="preserve">2. Eseia 41:10 - Felly peidiwch ag ofni, oherwydd yr wyf gyda chi; paid â digalonni, oherwydd myfi yw eich Duw. Byddaf yn eich cryfhau ac yn eich helpu; fe'th gynhaliaf â'm deheulaw gyfiawn.</w:t>
      </w:r>
    </w:p>
    <w:p/>
    <w:p>
      <w:r xmlns:w="http://schemas.openxmlformats.org/wordprocessingml/2006/main">
        <w:t xml:space="preserve">Barnwyr 16:21 Ond y Philistiaid a’i daliasant ef, ac a estynasant ei lygaid, ac a’i dygasant ef i waered i Gasa, ac a’i rhwymasant ef â gefynnau pres; ac efe a falu yn y carchardy.</w:t>
      </w:r>
    </w:p>
    <w:p/>
    <w:p>
      <w:r xmlns:w="http://schemas.openxmlformats.org/wordprocessingml/2006/main">
        <w:t xml:space="preserve">Dyma'r Philistiaid yn dal Samson, yn tynnu ei lygaid allan ac yn ei garcharu.</w:t>
      </w:r>
    </w:p>
    <w:p/>
    <w:p>
      <w:r xmlns:w="http://schemas.openxmlformats.org/wordprocessingml/2006/main">
        <w:t xml:space="preserve">1. Grym Dyfalbarhad - Sut i oresgyn amgylchiadau anodd</w:t>
      </w:r>
    </w:p>
    <w:p/>
    <w:p>
      <w:r xmlns:w="http://schemas.openxmlformats.org/wordprocessingml/2006/main">
        <w:t xml:space="preserve">2. Canfod Cryfder mewn Gwendid - Dysgu o'r treialon a wynebwn</w:t>
      </w:r>
    </w:p>
    <w:p/>
    <w:p>
      <w:r xmlns:w="http://schemas.openxmlformats.org/wordprocessingml/2006/main">
        <w:t xml:space="preserve">1. Eseia 41:10 - "Peidiwch ag ofni, oherwydd yr wyf gyda chi; peidiwch â bod yn siomedig, oherwydd myfi yw eich Duw; byddaf yn cryfhau chi, byddaf yn eich helpu, byddaf yn cynnal chi â fy llaw dde gyfiawn."</w:t>
      </w:r>
    </w:p>
    <w:p/>
    <w:p>
      <w:r xmlns:w="http://schemas.openxmlformats.org/wordprocessingml/2006/main">
        <w:t xml:space="preserve">2. 2 Corinthiaid 12:9 - "Ond dywedodd wrthyf, "Mae fy ngras yn ddigonol i chi, oherwydd fy ngallu sydd wedi ei berffeithio mewn gwendid." Am hynny byddaf yn ymffrostio yn fwy llawen byth o fy ngwendidau, fel y bydd nerth y. gall Crist orphwyso arnaf."</w:t>
      </w:r>
    </w:p>
    <w:p/>
    <w:p>
      <w:r xmlns:w="http://schemas.openxmlformats.org/wordprocessingml/2006/main">
        <w:t xml:space="preserve">Barnwyr 16:22 Ond dechreuodd gwallt ei ben dyfu eto wedi iddo eillio.</w:t>
      </w:r>
    </w:p>
    <w:p/>
    <w:p>
      <w:r xmlns:w="http://schemas.openxmlformats.org/wordprocessingml/2006/main">
        <w:t xml:space="preserve">Cafodd Samson ei eillio a dechreuodd ei wallt dyfu eto.</w:t>
      </w:r>
    </w:p>
    <w:p/>
    <w:p>
      <w:r xmlns:w="http://schemas.openxmlformats.org/wordprocessingml/2006/main">
        <w:t xml:space="preserve">1. Mae Grym Duw yn Ddigyfnewid - Tyfodd gwallt Samson yn wyrthiol yn ôl ar ôl cael ei eillio.</w:t>
      </w:r>
    </w:p>
    <w:p/>
    <w:p>
      <w:r xmlns:w="http://schemas.openxmlformats.org/wordprocessingml/2006/main">
        <w:t xml:space="preserve">2. Peidiwch â Chymeryd Bendithion Duw yn Ganiateir - cymerwyd nerth Samson i ffwrdd ar ôl iddo fradychu ymddiriedaeth Duw.</w:t>
      </w:r>
    </w:p>
    <w:p/>
    <w:p>
      <w:r xmlns:w="http://schemas.openxmlformats.org/wordprocessingml/2006/main">
        <w:t xml:space="preserve">1. Barnwyr 16:22 - "Er hynny dechreuodd gwallt ei ben dyfu eto ar ôl iddo eillio."</w:t>
      </w:r>
    </w:p>
    <w:p/>
    <w:p>
      <w:r xmlns:w="http://schemas.openxmlformats.org/wordprocessingml/2006/main">
        <w:t xml:space="preserve">2. 1 Corinthiaid 10:12 - "Pam bydded i'r hwn sy'n meddwl ei fod yn sefyll gymryd gofal rhag iddo syrthio."</w:t>
      </w:r>
    </w:p>
    <w:p/>
    <w:p>
      <w:r xmlns:w="http://schemas.openxmlformats.org/wordprocessingml/2006/main">
        <w:t xml:space="preserve">Barnwyr 16:23 Yna arglwyddi’r Philistiaid a’u cynullasant hwynt i offrymu aberth mawr i Dagon eu duw, ac i lawenhau: canys dywedasant, Ein duw ni a roddodd Samson ein gelyn yn ein llaw ni.</w:t>
      </w:r>
    </w:p>
    <w:p/>
    <w:p>
      <w:r xmlns:w="http://schemas.openxmlformats.org/wordprocessingml/2006/main">
        <w:t xml:space="preserve">Daeth arglwyddi'r Philistiaid ynghyd i offrymu aberth mawr i'w duw Dagon ac i ddathlu eu buddugoliaeth ar Samson.</w:t>
      </w:r>
    </w:p>
    <w:p/>
    <w:p>
      <w:r xmlns:w="http://schemas.openxmlformats.org/wordprocessingml/2006/main">
        <w:t xml:space="preserve">1. Duw sy'n rheoli - hyd yn oed pan fydd pethau'n edrych yn llwm, Ef sy'n rheoli o hyd.</w:t>
      </w:r>
    </w:p>
    <w:p/>
    <w:p>
      <w:r xmlns:w="http://schemas.openxmlformats.org/wordprocessingml/2006/main">
        <w:t xml:space="preserve">2. Nac ymddiried mewn eilunod — dim ond Duw sydd deilwng o'n hymddiried a'n mawl.</w:t>
      </w:r>
    </w:p>
    <w:p/>
    <w:p>
      <w:r xmlns:w="http://schemas.openxmlformats.org/wordprocessingml/2006/main">
        <w:t xml:space="preserve">1. Eseia 46:9-10 - "Cofiwch y pethau gynt: oherwydd myfi yw Duw, ac nid oes arall; Myfi yw Duw, ac nid oes tebyg i mi, Yn datgan y diwedd o'r dechreuad, ac o'r hen amser." y pethau ni wnaed etto, gan ddywedyd, Fy nghyngor a saif, a mi a wnaf fy holl bleser."</w:t>
      </w:r>
    </w:p>
    <w:p/>
    <w:p>
      <w:r xmlns:w="http://schemas.openxmlformats.org/wordprocessingml/2006/main">
        <w:t xml:space="preserve">2. 1 Corinthiaid 10:14 - "Am hynny, fy annwyl annwyl, ffowch rhag eilunaddoliaeth."</w:t>
      </w:r>
    </w:p>
    <w:p/>
    <w:p>
      <w:r xmlns:w="http://schemas.openxmlformats.org/wordprocessingml/2006/main">
        <w:t xml:space="preserve">Barnwyr 16:24 A phan welodd y bobl ef, hwy a ganmolasant eu duw: canys dywedasant, Ein duw a roddodd yn ein dwylo ein gelyn, a dinistriwr ein gwlad, yr hwn a laddodd lawer ohonom.</w:t>
      </w:r>
    </w:p>
    <w:p/>
    <w:p>
      <w:r xmlns:w="http://schemas.openxmlformats.org/wordprocessingml/2006/main">
        <w:t xml:space="preserve">Mae'r adnod hon yn disgrifio pobl Israel yn moli Duw ar ôl iddo roi eu gelyn yn eu dwylo.</w:t>
      </w:r>
    </w:p>
    <w:p/>
    <w:p>
      <w:r xmlns:w="http://schemas.openxmlformats.org/wordprocessingml/2006/main">
        <w:t xml:space="preserve">1. Grym Mawl : Dathlu Gwaredigaeth Duw</w:t>
      </w:r>
    </w:p>
    <w:p/>
    <w:p>
      <w:r xmlns:w="http://schemas.openxmlformats.org/wordprocessingml/2006/main">
        <w:t xml:space="preserve">2. Gorfoledd ym Muddugoliaeth Duw : Gorchfygu Adfyd trwy Ffydd</w:t>
      </w:r>
    </w:p>
    <w:p/>
    <w:p>
      <w:r xmlns:w="http://schemas.openxmlformats.org/wordprocessingml/2006/main">
        <w:t xml:space="preserve">1. Salm 34:1-3 Bendithiaf yr Arglwydd bob amser: ei foliant fydd yn fy ngenau yn wastadol. Fy enaid a wna iddi ymffrostio yn yr Arglwydd: y gostyngedig a glywant, ac a lawenychant. O mawrhewch yr Arglwydd gyda mi, a dyrchafwn ei enw ef ynghyd.</w:t>
      </w:r>
    </w:p>
    <w:p/>
    <w:p>
      <w:r xmlns:w="http://schemas.openxmlformats.org/wordprocessingml/2006/main">
        <w:t xml:space="preserve">2. Philipiaid 4:4-7 Llawenhewch yn yr Arglwydd bob amser: a thrachefn meddaf, Llawenhewch. Bydded eich cymedroldeb yn hysbys i bob dyn. Yr Arglwydd sydd wrth law. Byddwch yn ofalus am ddim; eithr ym mhob peth trwy weddi ac ymbil ynghyd â diolchgarwch bydded eich deisyfiadau yn hysbys i Dduw. A thangnefedd Duw, yr hwn sydd dros bob deall, a geidw eich calonnau a'ch meddyliau trwy Grist Iesu.</w:t>
      </w:r>
    </w:p>
    <w:p/>
    <w:p>
      <w:r xmlns:w="http://schemas.openxmlformats.org/wordprocessingml/2006/main">
        <w:t xml:space="preserve">Barnwyr 16:25 A bu, pan oedd eu calonnau yn llawen, hwy a ddywedasant, Galw am Samson, fel y gwna i ni gamp. A hwy a alwasant am Samson allan o’r carchardy; ac efe a wnaeth iddynt gamp: a hwy a’i gosodasant ef rhwng y colofnau.</w:t>
      </w:r>
    </w:p>
    <w:p/>
    <w:p>
      <w:r xmlns:w="http://schemas.openxmlformats.org/wordprocessingml/2006/main">
        <w:t xml:space="preserve">Wedi teimlo'n llawen, galwodd pobl Gasa ar Samson i ddod allan o'r carchar i'w difyrru. Samson dan rwymedigaeth a gosodwyd ef rhwng dwy golofn.</w:t>
      </w:r>
    </w:p>
    <w:p/>
    <w:p>
      <w:r xmlns:w="http://schemas.openxmlformats.org/wordprocessingml/2006/main">
        <w:t xml:space="preserve">1. Grym Llawenydd: Sut i Ddarganfod Gwir Hapusrwydd yn Ein Bywydau</w:t>
      </w:r>
    </w:p>
    <w:p/>
    <w:p>
      <w:r xmlns:w="http://schemas.openxmlformats.org/wordprocessingml/2006/main">
        <w:t xml:space="preserve">2. Goresgyn Adfyd: Cryfder Samson yn Wyneb Heriau</w:t>
      </w:r>
    </w:p>
    <w:p/>
    <w:p>
      <w:r xmlns:w="http://schemas.openxmlformats.org/wordprocessingml/2006/main">
        <w:t xml:space="preserve">1. Mathew 5:3-12 - Gwyn eu byd y rhai sy'n galaru: oherwydd cânt hwy eu cysuro.</w:t>
      </w:r>
    </w:p>
    <w:p/>
    <w:p>
      <w:r xmlns:w="http://schemas.openxmlformats.org/wordprocessingml/2006/main">
        <w:t xml:space="preserve">2. Hebreaid 11:32-40 - A beth arall a ddywedaf? canys ni fyddai amser imi adrodd am Gedeon, a Barac, a Samson, a Jefftha; o Ddafydd hefyd, a Samuel, ac o'r proffwydi.</w:t>
      </w:r>
    </w:p>
    <w:p/>
    <w:p>
      <w:r xmlns:w="http://schemas.openxmlformats.org/wordprocessingml/2006/main">
        <w:t xml:space="preserve">Barnwyr 16:26 A dywedodd Samson wrth y llanc oedd yn ei ddal yn ei law, Gad i mi deimlo’r colofnau y mae’r tŷ yn sefyll arnynt, fel y pwyswyf arnynt.</w:t>
      </w:r>
    </w:p>
    <w:p/>
    <w:p>
      <w:r xmlns:w="http://schemas.openxmlformats.org/wordprocessingml/2006/main">
        <w:t xml:space="preserve">Gofynnodd Samson i'r bachgen adael iddo bwyso ar bileri'r tŷ er mwyn iddo allu eu teimlo.</w:t>
      </w:r>
    </w:p>
    <w:p/>
    <w:p>
      <w:r xmlns:w="http://schemas.openxmlformats.org/wordprocessingml/2006/main">
        <w:t xml:space="preserve">1. Gwybod pa bryd i bwyso ar nerth Duw</w:t>
      </w:r>
    </w:p>
    <w:p/>
    <w:p>
      <w:r xmlns:w="http://schemas.openxmlformats.org/wordprocessingml/2006/main">
        <w:t xml:space="preserve">2. Ymddiried yng nghymorth Duw</w:t>
      </w:r>
    </w:p>
    <w:p/>
    <w:p>
      <w:r xmlns:w="http://schemas.openxmlformats.org/wordprocessingml/2006/main">
        <w:t xml:space="preserve">1. Salm 18:2 Yr Arglwydd yw fy nghraig, fy amddiffynfa a'm gwaredydd; fy Nuw yw fy nghraig, yr hwn yr wyf yn llochesu, fy nharian a chorn fy iachawdwriaeth, fy amddiffynfa.</w:t>
      </w:r>
    </w:p>
    <w:p/>
    <w:p>
      <w:r xmlns:w="http://schemas.openxmlformats.org/wordprocessingml/2006/main">
        <w:t xml:space="preserve">2. Philipiaid 4:13 Gallaf wneud hyn i gyd trwy'r hwn sy'n rhoi nerth i mi.</w:t>
      </w:r>
    </w:p>
    <w:p/>
    <w:p>
      <w:r xmlns:w="http://schemas.openxmlformats.org/wordprocessingml/2006/main">
        <w:t xml:space="preserve">Barnwyr 16:27 A’r tŷ oedd lawn o wŷr a gwragedd; a holl arglwyddi'r Philistiaid oedd yno; ac yr oedd ar y to tua thair mil o wŷr a gwragedd, y rhai oedd yn gweled tra yr oedd Samson yn gwneuthur camp.</w:t>
      </w:r>
    </w:p>
    <w:p/>
    <w:p>
      <w:r xmlns:w="http://schemas.openxmlformats.org/wordprocessingml/2006/main">
        <w:t xml:space="preserve">Tra oedd Samson yn diddanu arglwyddi'r Philistiaid yn ei dŷ, roedd tua 3,000 o bobl yn bresennol, gan gynnwys dynion a merched, wedi ymgynnull ar y to i wylio'r sioe.</w:t>
      </w:r>
    </w:p>
    <w:p/>
    <w:p>
      <w:r xmlns:w="http://schemas.openxmlformats.org/wordprocessingml/2006/main">
        <w:t xml:space="preserve">1. Mae gallu Duw i'w weled yn y lleoedd mwyaf annhebyg.</w:t>
      </w:r>
    </w:p>
    <w:p/>
    <w:p>
      <w:r xmlns:w="http://schemas.openxmlformats.org/wordprocessingml/2006/main">
        <w:t xml:space="preserve">2. Credwch yn nerth Duw a byddwch yn rhyfeddu at y canlyniadau.</w:t>
      </w:r>
    </w:p>
    <w:p/>
    <w:p>
      <w:r xmlns:w="http://schemas.openxmlformats.org/wordprocessingml/2006/main">
        <w:t xml:space="preserve">1. Daniel 4:34-35 - "Ar ddiwedd y dyddiau codais i, Nebuchodonosor, fy llygaid i'r nefoedd, a dychwelais fy rheswm ataf, a bendithiais y Goruchaf, a chanmol ac anrhydeddu'r hwn sy'n byw am byth, oherwydd ei arglwyddiaeth ef sydd arglwyddiaeth dragywyddol, a'i frenhiniaeth a bery o genhedlaeth i genhedlaeth; holl drigolion y ddaear a gyfrifir yn ddim, ac efe a wna yn ôl ei ewyllys ef ymhlith llu y nef, ac ymhlith trigolion y ddaear; ac ni all neb arhoswch ei law, neu dywedwch wrtho, "Beth a wnaethost?"</w:t>
      </w:r>
    </w:p>
    <w:p/>
    <w:p>
      <w:r xmlns:w="http://schemas.openxmlformats.org/wordprocessingml/2006/main">
        <w:t xml:space="preserve">2. Eseia 40:29-31 - "Y mae'n rhoi nerth i'r gwan, ac i'r hwn sydd heb nerth y mae'n cynyddu nerth. Bydd hyd yn oed ieuenctid yn llewygu ac yn flinedig, a dynion ifanc yn blino'n lân; ond y rhai sy'n disgwyl am yr Arglwydd adnewyddant eu cryfder; codant ag adenydd fel eryrod; rhedant, ac ni flinant; rhodiant, ac ni lesgant.”</w:t>
      </w:r>
    </w:p>
    <w:p/>
    <w:p>
      <w:r xmlns:w="http://schemas.openxmlformats.org/wordprocessingml/2006/main">
        <w:t xml:space="preserve">Barnwyr 16:28 A Samson a alwodd ar yr ARGLWYDD, ac a ddywedodd, O Arglwydd DDUW, cofia fi, atolwg, a nertha fi, atolwg, unwaith yn unig hyn, O DDUW, fel y’m dialaf ar unwaith gan y Philistiaid. am fy nau lygad.</w:t>
      </w:r>
    </w:p>
    <w:p/>
    <w:p>
      <w:r xmlns:w="http://schemas.openxmlformats.org/wordprocessingml/2006/main">
        <w:t xml:space="preserve">Samson yn gweddïo ar Dduw i ddial arno ef o blith y Philistiaid am ei ddau lygad.</w:t>
      </w:r>
    </w:p>
    <w:p/>
    <w:p>
      <w:r xmlns:w="http://schemas.openxmlformats.org/wordprocessingml/2006/main">
        <w:t xml:space="preserve">1. Ymddiried yn Nuw mewn Munudau o Wendid</w:t>
      </w:r>
    </w:p>
    <w:p/>
    <w:p>
      <w:r xmlns:w="http://schemas.openxmlformats.org/wordprocessingml/2006/main">
        <w:t xml:space="preserve">2. Ceisio Cyfiawnder Trwy Ffydd</w:t>
      </w:r>
    </w:p>
    <w:p/>
    <w:p>
      <w:r xmlns:w="http://schemas.openxmlformats.org/wordprocessingml/2006/main">
        <w:t xml:space="preserve">1. Salm 34:17 - Pan fydd y rhai cyfiawn yn gweiddi, mae'r ARGLWYDD yn eu clywed ac yn eu gwaredu o'u holl gyfyngderau.</w:t>
      </w:r>
    </w:p>
    <w:p/>
    <w:p>
      <w:r xmlns:w="http://schemas.openxmlformats.org/wordprocessingml/2006/main">
        <w:t xml:space="preserve">2. Rhufeiniaid 12:19 - Peidiwch â dial, fy ffrindiau annwyl, ond gadewch le i ddigofaint Duw, oherwydd y mae'n ysgrifenedig: Myfi yw dial; ad-dalaf, medd yr Arglwydd.</w:t>
      </w:r>
    </w:p>
    <w:p/>
    <w:p>
      <w:r xmlns:w="http://schemas.openxmlformats.org/wordprocessingml/2006/main">
        <w:t xml:space="preserve">Barnwyr 16:29 A Samson a ymaflodd yn y ddwy golofn ganol y safai y tŷ arnynt, ac ar yr hon yr oedd wedi ei chodi, o’r naill â’i law ddeau, a’r llall â’i law aswy.</w:t>
      </w:r>
    </w:p>
    <w:p/>
    <w:p>
      <w:r xmlns:w="http://schemas.openxmlformats.org/wordprocessingml/2006/main">
        <w:t xml:space="preserve">Llwyddodd Samson i godi dwy golofn ganol y tŷ â'i ddwylo dde a chwith.</w:t>
      </w:r>
    </w:p>
    <w:p/>
    <w:p>
      <w:r xmlns:w="http://schemas.openxmlformats.org/wordprocessingml/2006/main">
        <w:t xml:space="preserve">1. Nerth Samson : Gwers yn nerth ffydd a gwroldeb</w:t>
      </w:r>
    </w:p>
    <w:p/>
    <w:p>
      <w:r xmlns:w="http://schemas.openxmlformats.org/wordprocessingml/2006/main">
        <w:t xml:space="preserve">2. Ffydd yn Goresgyn: Sut mae Samson yn dangos i ni rym cryfder mewnol</w:t>
      </w:r>
    </w:p>
    <w:p/>
    <w:p>
      <w:r xmlns:w="http://schemas.openxmlformats.org/wordprocessingml/2006/main">
        <w:t xml:space="preserve">1. 1 Corinthiaid 16:13 - Byddwch ar eich gwyliadwriaeth; sefwch yn gadarn yn y ffydd; byddwch yn ddewr; bod yn gryf.</w:t>
      </w:r>
    </w:p>
    <w:p/>
    <w:p>
      <w:r xmlns:w="http://schemas.openxmlformats.org/wordprocessingml/2006/main">
        <w:t xml:space="preserve">2. Philipiaid 4:13 - Gallaf wneud hyn i gyd trwy'r hwn sy'n rhoi nerth i mi.</w:t>
      </w:r>
    </w:p>
    <w:p/>
    <w:p>
      <w:r xmlns:w="http://schemas.openxmlformats.org/wordprocessingml/2006/main">
        <w:t xml:space="preserve">Barnwyr 16:30 A dywedodd Samson, Gad i mi farw gyda’r Philistiaid. Ac efe a ymgrymodd â’i holl nerth; a’r tŷ a syrthiodd ar yr arglwyddi, ac ar yr holl bobl oedd ynddo. Felly yr oedd y meirw a laddodd efe yn ei farwolaeth ef yn fwy na'r rhai a laddodd efe yn ei fywyd.</w:t>
      </w:r>
    </w:p>
    <w:p/>
    <w:p>
      <w:r xmlns:w="http://schemas.openxmlformats.org/wordprocessingml/2006/main">
        <w:t xml:space="preserve">Pan sylweddolodd Samson fod ei gryfder wedi diflannu, penderfynodd farw gyda'r Philistiaid trwy ddymchwel yr adeilad yr oedd ynddo, gan ladd llawer ohonynt yn y broses.</w:t>
      </w:r>
    </w:p>
    <w:p/>
    <w:p>
      <w:r xmlns:w="http://schemas.openxmlformats.org/wordprocessingml/2006/main">
        <w:t xml:space="preserve">1. Mae Duw yn dal i weithio mewn ffyrdd dirgel.​— Barnwyr 16:30</w:t>
      </w:r>
    </w:p>
    <w:p/>
    <w:p>
      <w:r xmlns:w="http://schemas.openxmlformats.org/wordprocessingml/2006/main">
        <w:t xml:space="preserve">2. Grym bywyd wedi ei lawn fyw.— Barnwyr 16:30</w:t>
      </w:r>
    </w:p>
    <w:p/>
    <w:p>
      <w:r xmlns:w="http://schemas.openxmlformats.org/wordprocessingml/2006/main">
        <w:t xml:space="preserve">1. Rhufeiniaid 8:28 - A gwyddom fod Duw ym mhob peth yn gweithio er lles y rhai sy'n ei garu, sydd wedi eu galw yn ôl ei bwrpas.</w:t>
      </w:r>
    </w:p>
    <w:p/>
    <w:p>
      <w:r xmlns:w="http://schemas.openxmlformats.org/wordprocessingml/2006/main">
        <w:t xml:space="preserve">2. Effesiaid 5:15-17 - Byddwch yn ofalus iawn, felly, sut rydych chi'n byw nid mor annoeth ond mor ddoeth, gan wneud y gorau o bob cyfle, oherwydd mae'r dyddiau'n ddrwg. Am hynny paid â bod yn ffôl, ond deall beth yw ewyllys yr Arglwydd.</w:t>
      </w:r>
    </w:p>
    <w:p/>
    <w:p>
      <w:r xmlns:w="http://schemas.openxmlformats.org/wordprocessingml/2006/main">
        <w:t xml:space="preserve">Barnwyr 16:31 Yna ei frodyr a holl dŷ ei dad a ddaethant i waered, ac a’i cymerasant ef, ac a’i dygasant ef i fyny, ac a’i claddasant ef rhwng Sora ac Estaol, yng nghladdfa Manoa ei dad. Ac efe a farnodd Israel ugain mlynedd.</w:t>
      </w:r>
    </w:p>
    <w:p/>
    <w:p>
      <w:r xmlns:w="http://schemas.openxmlformats.org/wordprocessingml/2006/main">
        <w:t xml:space="preserve">Wedi i Samson farw, daeth ei deulu a’i berthnasau i nôl ei gorff a’i gladdu ym man claddu ei dad, Manoa. Yn ystod ei oes, bu Samson yn farnwr ar Israel am 20 mlynedd.</w:t>
      </w:r>
    </w:p>
    <w:p/>
    <w:p>
      <w:r xmlns:w="http://schemas.openxmlformats.org/wordprocessingml/2006/main">
        <w:t xml:space="preserve">1. O Dduw y Daw Gwir Gryfder.— Barnwyr 16:31</w:t>
      </w:r>
    </w:p>
    <w:p/>
    <w:p>
      <w:r xmlns:w="http://schemas.openxmlformats.org/wordprocessingml/2006/main">
        <w:t xml:space="preserve">2. Effaith Un Bywyd – Barnwyr 16:31</w:t>
      </w:r>
    </w:p>
    <w:p/>
    <w:p>
      <w:r xmlns:w="http://schemas.openxmlformats.org/wordprocessingml/2006/main">
        <w:t xml:space="preserve">1. Diarhebion 3:5-6 - Ymddiried yn yr Arglwydd â'th holl galon, a phaid â phwyso ar dy ddeall dy hun. Yn dy holl ffyrdd cydnabydda ef, ac efe a uniona dy lwybrau.</w:t>
      </w:r>
    </w:p>
    <w:p/>
    <w:p>
      <w:r xmlns:w="http://schemas.openxmlformats.org/wordprocessingml/2006/main">
        <w:t xml:space="preserve">2. Pregethwr 7:8 - Gwell yw diwedd peth na'i ddechreuad, a gwell yw'r claf yn yr ysbryd na'r balch yn yr ysbryd.</w:t>
      </w:r>
    </w:p>
    <w:p/>
    <w:p>
      <w:r xmlns:w="http://schemas.openxmlformats.org/wordprocessingml/2006/main">
        <w:t xml:space="preserve">Gellir crynhoi Barnwyr 17 mewn tri pharagraff fel a ganlyn, gydag adnodau wedi’u nodi:</w:t>
      </w:r>
    </w:p>
    <w:p/>
    <w:p>
      <w:r xmlns:w="http://schemas.openxmlformats.org/wordprocessingml/2006/main">
        <w:t xml:space="preserve">Mae Paragraff 1: Barnwyr 17:1-6 yn cyflwyno stori Micha a’r arian a gafodd ei ddwyn. Yn y bennod hon, y mae gŵr o’r enw Micha, o lwyth Effraim, yn cyffesu i’w fam iddo ddwyn un can sicl ar ddeg o arian oddi wrthi. Fodd bynnag, ar ôl clywed ei melltith a'i fendithio, mae'n dychwelyd yr arian. Mae ei fam yn cysegru'r arian i Dduw ac yn penderfynu gwneud eilun ohono. Mae Mica yn adeiladu cysegr yn ei dŷ, yn gwneud effod a duwiau teulu, ac yn penodi un o'i feibion yn offeiriad.</w:t>
      </w:r>
    </w:p>
    <w:p/>
    <w:p>
      <w:r xmlns:w="http://schemas.openxmlformats.org/wordprocessingml/2006/main">
        <w:t xml:space="preserve">Paragraff 2: Gan barhau yn Barnwyr 17:7-13, mae'n adrodd dyfodiad Lefiad sy'n dod yn offeiriad personol Micah. Mae Lefiad ifanc o Fethlehem yn dod i dŷ Mica i chwilio am le i aros. Mae Mica yn cynnig lloches iddo ac yn ei gyflogi fel ei offeiriad personol, gan gredu y bydd cael Lefiad fel ei arweinydd ysbrydol ei hun yn dod â ffafr Duw arno.</w:t>
      </w:r>
    </w:p>
    <w:p/>
    <w:p>
      <w:r xmlns:w="http://schemas.openxmlformats.org/wordprocessingml/2006/main">
        <w:t xml:space="preserve">Paragraff 3: Mae Barnwyr 17 yn cloi gydag adroddiad lle mae'r Daniaid yn ceisio tir newydd ac yn cymryd eilunod Micah. Yn Barnwyr 17:14-18, sonnir, tra bod llwyth Dan yn ceisio tiriogaeth newydd i ymsefydlu ynddi, eu bod yn mynd trwy Effraim ger tŷ Mica. Mae'r Daniaid yn holi am lwyddiant eu taith gyda'r Lefiad sy'n gwasanaethu fel offeiriad Micah. Wedi'u calonogi gan eu sgwrs ag ef, maen nhw'n penderfynu dwyn eilunod Micah ynghyd â'i effod a'i dduwiau cartref gan gredu y bydd y gwrthrychau hyn yn dod â ffafr ddwyfol iddynt yn eu concwest am dir.</w:t>
      </w:r>
    </w:p>
    <w:p/>
    <w:p>
      <w:r xmlns:w="http://schemas.openxmlformats.org/wordprocessingml/2006/main">
        <w:t xml:space="preserve">Yn gryno:</w:t>
      </w:r>
    </w:p>
    <w:p>
      <w:r xmlns:w="http://schemas.openxmlformats.org/wordprocessingml/2006/main">
        <w:t xml:space="preserve">Barnwyr 17 yn cyflwyno:</w:t>
      </w:r>
    </w:p>
    <w:p>
      <w:r xmlns:w="http://schemas.openxmlformats.org/wordprocessingml/2006/main">
        <w:t xml:space="preserve">Micah yn dwyn arian yn ei ddychwelyd ar ôl melltith a bendith;</w:t>
      </w:r>
    </w:p>
    <w:p>
      <w:r xmlns:w="http://schemas.openxmlformats.org/wordprocessingml/2006/main">
        <w:t xml:space="preserve">Micha yn gwneud delwau ac yn allor yn penodi mab yn offeiriad;</w:t>
      </w:r>
    </w:p>
    <w:p>
      <w:r xmlns:w="http://schemas.openxmlformats.org/wordprocessingml/2006/main">
        <w:t xml:space="preserve">Dyfodiad Lefiad fel offeiriad personol Micah yn credu o blaid Duw.</w:t>
      </w:r>
    </w:p>
    <w:p>
      <w:r xmlns:w="http://schemas.openxmlformats.org/wordprocessingml/2006/main">
        <w:t xml:space="preserve">Daniaid yn ceisio tir newydd yn cymryd eilunod Mica, effod, a duwiau teulu.</w:t>
      </w:r>
    </w:p>
    <w:p/>
    <w:p>
      <w:r xmlns:w="http://schemas.openxmlformats.org/wordprocessingml/2006/main">
        <w:t xml:space="preserve">Pwyslais ar Micah yn dwyn arian yn ei ddychwelyd ar ôl melltith a bendith;</w:t>
      </w:r>
    </w:p>
    <w:p>
      <w:r xmlns:w="http://schemas.openxmlformats.org/wordprocessingml/2006/main">
        <w:t xml:space="preserve">Micha yn gwneud delwau ac yn allor yn penodi mab yn offeiriad;</w:t>
      </w:r>
    </w:p>
    <w:p>
      <w:r xmlns:w="http://schemas.openxmlformats.org/wordprocessingml/2006/main">
        <w:t xml:space="preserve">Dyfodiad Lefiad fel offeiriad personol Micah yn credu o blaid Duw.</w:t>
      </w:r>
    </w:p>
    <w:p>
      <w:r xmlns:w="http://schemas.openxmlformats.org/wordprocessingml/2006/main">
        <w:t xml:space="preserve">Daniaid yn ceisio tir newydd yn cymryd eilunod Mica, effod, a duwiau teulu.</w:t>
      </w:r>
    </w:p>
    <w:p/>
    <w:p>
      <w:r xmlns:w="http://schemas.openxmlformats.org/wordprocessingml/2006/main">
        <w:t xml:space="preserve">Mae'r bennod yn canolbwyntio ar stori Micah yn dwyn arian oddi ar ei fam ond yn ei ddychwelyd ar ôl ei melltith a'i fendith. Wedi'i ysbrydoli gan ei fam yn cysegru'r arian i Dduw, mae'n adeiladu cysegr yn ei dŷ gydag eilun wedi'i gwneud o'r arian. Mae'n penodi un o'i feibion yn offeiriad i wasanaethu yn y gysegrfa hon.</w:t>
      </w:r>
    </w:p>
    <w:p/>
    <w:p>
      <w:r xmlns:w="http://schemas.openxmlformats.org/wordprocessingml/2006/main">
        <w:t xml:space="preserve">Gan barhau yn Barnwyr 17, mae Lefiad ifanc o Fethlehem yn cyrraedd tŷ Micah yn chwilio am lety. Wrth weld cyfle am arweiniad ysbrydol, mae Mica yn ei gyflogi fel ei offeiriad personol, gan gredu y bydd cael Lefiad yn dod â ffafr iddo gan Dduw.</w:t>
      </w:r>
    </w:p>
    <w:p/>
    <w:p>
      <w:r xmlns:w="http://schemas.openxmlformats.org/wordprocessingml/2006/main">
        <w:t xml:space="preserve">Mae Barnwyr 17 yn cloi gydag hanes am lwyth Dan yn ceisio tir newydd i ymsefydlu ynddo. Wrth iddynt fynd trwy Effraim ger tŷ Mica, y maent yn rhyngweithio â'r Lefiad sy'n gwasanaethu fel offeiriad Mica. Wedi’u calonogi gan eu sgwrs ag ef ac yn dymuno ffafr ddwyfol am eu concwest, maent yn penderfynu dwyn eilunod Micah ynghyd â’i effod a duwiau’r teulu, gweithred arwyddocaol sy’n amlygu eu diystyrwch o arferion addoli priodol.</w:t>
      </w:r>
    </w:p>
    <w:p/>
    <w:p>
      <w:r xmlns:w="http://schemas.openxmlformats.org/wordprocessingml/2006/main">
        <w:t xml:space="preserve">Barnwyr 17:1 Ac yr oedd gŵr o fynydd Effraim, a’i enw Mica.</w:t>
      </w:r>
    </w:p>
    <w:p/>
    <w:p>
      <w:r xmlns:w="http://schemas.openxmlformats.org/wordprocessingml/2006/main">
        <w:t xml:space="preserve">Mae dyn o lwyth Effraim o'r enw Micha yn cael ei gyflwyno.</w:t>
      </w:r>
    </w:p>
    <w:p/>
    <w:p>
      <w:r xmlns:w="http://schemas.openxmlformats.org/wordprocessingml/2006/main">
        <w:t xml:space="preserve">1. Grym Enw - Sut y gall enw person eu siapio a'u diffinio.</w:t>
      </w:r>
    </w:p>
    <w:p/>
    <w:p>
      <w:r xmlns:w="http://schemas.openxmlformats.org/wordprocessingml/2006/main">
        <w:t xml:space="preserve">2. Dechreuad Newydd - Cofleidio'r cyfle i ddechrau o'r newydd.</w:t>
      </w:r>
    </w:p>
    <w:p/>
    <w:p>
      <w:r xmlns:w="http://schemas.openxmlformats.org/wordprocessingml/2006/main">
        <w:t xml:space="preserve">1. Diarhebion 22:1 - Mae enw da i'w ddewis yn hytrach na chyfoeth mawr, a gwell ffafr nag arian neu aur.</w:t>
      </w:r>
    </w:p>
    <w:p/>
    <w:p>
      <w:r xmlns:w="http://schemas.openxmlformats.org/wordprocessingml/2006/main">
        <w:t xml:space="preserve">2. Eseia 43:18-19 - Peidiwch â chofio'r pethau blaenorol, nac ystyried y pethau gynt. Wele fi yn gwneuthur peth newydd; yn awr y mae yn tarddu, onid ydych yn ei ganfod? Gwnaf ffordd yn yr anialwch ac afonydd yn yr anialwch.</w:t>
      </w:r>
    </w:p>
    <w:p/>
    <w:p>
      <w:r xmlns:w="http://schemas.openxmlformats.org/wordprocessingml/2006/main">
        <w:t xml:space="preserve">Barnwyr 17:2 Ac efe a ddywedodd wrth ei fam, Yr un can sicl ar ddeg o arian a ddygwyd oddi arnat, y rhai y melltithiaist, ac y llefaraist hefyd yn fy nghlustiau, wele yr arian gyda mi; Cymerais. Dywedodd ei fam, "Bendigedig fyddo'r ARGLWYDD, fy mab."</w:t>
      </w:r>
    </w:p>
    <w:p/>
    <w:p>
      <w:r xmlns:w="http://schemas.openxmlformats.org/wordprocessingml/2006/main">
        <w:t xml:space="preserve">Mae Micah yn dychwelyd adref gyda'r arian wedi'i ddwyn roedd ei fam wedi'i felltithio ac mae hi'n ei fendithio yn lle hynny.</w:t>
      </w:r>
    </w:p>
    <w:p/>
    <w:p>
      <w:r xmlns:w="http://schemas.openxmlformats.org/wordprocessingml/2006/main">
        <w:t xml:space="preserve">1. Grym Bendith Mam</w:t>
      </w:r>
    </w:p>
    <w:p/>
    <w:p>
      <w:r xmlns:w="http://schemas.openxmlformats.org/wordprocessingml/2006/main">
        <w:t xml:space="preserve">2. Manteision Edifeirwch</w:t>
      </w:r>
    </w:p>
    <w:p/>
    <w:p>
      <w:r xmlns:w="http://schemas.openxmlformats.org/wordprocessingml/2006/main">
        <w:t xml:space="preserve">1. Genesis 49:25-26 - Hyd yn oed trwy Dduw dy dad, a fydd yn dy helpu, a chan yr Hollalluog, a'th fendithia â bendithion y nefoedd uchod, bendithion y dyfnder islaw, bendithion y bronnau a o'r groth.</w:t>
      </w:r>
    </w:p>
    <w:p/>
    <w:p>
      <w:r xmlns:w="http://schemas.openxmlformats.org/wordprocessingml/2006/main">
        <w:t xml:space="preserve">26 Y mae bendithion dy dad yn nerthol y tu hwnt i fendithion fy rhieni, hyd eithaf y bryniau tragwyddol. Bydded iddynt fod ar ben Joseph, ac ar goron pen yr hwn oedd ar wahan oddiwrth ei frodyr.</w:t>
      </w:r>
    </w:p>
    <w:p/>
    <w:p>
      <w:r xmlns:w="http://schemas.openxmlformats.org/wordprocessingml/2006/main">
        <w:t xml:space="preserve">2. Diarhebion 11:11 - Trwy fendith yr uniawn y dyrchefir dinas, ond trwy enau y drygionus y dymchwelir hi.</w:t>
      </w:r>
    </w:p>
    <w:p/>
    <w:p>
      <w:r xmlns:w="http://schemas.openxmlformats.org/wordprocessingml/2006/main">
        <w:t xml:space="preserve">Barnwyr 17:3 Ac wedi iddo adferu yr un can sicl ar ddeg o arian i’w fam, ei fam a ddywedodd, Cysegrais yn llwyr yr arian i’r ARGLWYDD o’m llaw i’m mab, i wneuthur delw gerfiedig a delw dawdd: yn awr am hynny mi a'i hadferaf hi i ti.</w:t>
      </w:r>
    </w:p>
    <w:p/>
    <w:p>
      <w:r xmlns:w="http://schemas.openxmlformats.org/wordprocessingml/2006/main">
        <w:t xml:space="preserve">Adferodd dyn 1100 o siclau o arian i'w fam, a'i cysegrodd o'r blaen i'r Arglwydd i'w mab wneud delw gerfiedig a thawdd.</w:t>
      </w:r>
    </w:p>
    <w:p/>
    <w:p>
      <w:r xmlns:w="http://schemas.openxmlformats.org/wordprocessingml/2006/main">
        <w:t xml:space="preserve">1. Bendith Duw: Astudiaeth ar Gysegriad a Diolchgarwch</w:t>
      </w:r>
    </w:p>
    <w:p/>
    <w:p>
      <w:r xmlns:w="http://schemas.openxmlformats.org/wordprocessingml/2006/main">
        <w:t xml:space="preserve">2. Blaenoriaethu Duw: Cydnabod Duw Uwchlaw Pob Peth</w:t>
      </w:r>
    </w:p>
    <w:p/>
    <w:p>
      <w:r xmlns:w="http://schemas.openxmlformats.org/wordprocessingml/2006/main">
        <w:t xml:space="preserve">1. Deuteronomium 6:5-6 - "Câr yr Arglwydd dy Dduw â'th holl galon ac â'th holl enaid ac â'th holl nerth. A bydd y geiriau hyn yr wyf yn eu gorchymyn iti heddiw ar dy galon."</w:t>
      </w:r>
    </w:p>
    <w:p/>
    <w:p>
      <w:r xmlns:w="http://schemas.openxmlformats.org/wordprocessingml/2006/main">
        <w:t xml:space="preserve">2. Mathew 6:33 - "Ond ceisiwch yn gyntaf deyrnas Dduw a'i gyfiawnder ef, a bydd yr holl bethau hyn yn cael eu hychwanegu atoch chi."</w:t>
      </w:r>
    </w:p>
    <w:p/>
    <w:p>
      <w:r xmlns:w="http://schemas.openxmlformats.org/wordprocessingml/2006/main">
        <w:t xml:space="preserve">Barnwyr 17:4 Eto efe a adferodd yr arian i’w fam; a’i fam a gymerth ddau can sicl o arian, ac a’u rhoddes i’r sylfaenydd, yr hwn a wnaeth o’i ddelw gerfiedig a delw dawdd: ac yr oeddynt yn nhŷ Mica.</w:t>
      </w:r>
    </w:p>
    <w:p/>
    <w:p>
      <w:r xmlns:w="http://schemas.openxmlformats.org/wordprocessingml/2006/main">
        <w:t xml:space="preserve">Rhoddodd Mica ddau gant o ddarnau arian i weithiwr metel i wneud delw gerfiedig a thawdd, a gosodwyd honno wedyn yn nhŷ Mica.</w:t>
      </w:r>
    </w:p>
    <w:p/>
    <w:p>
      <w:r xmlns:w="http://schemas.openxmlformats.org/wordprocessingml/2006/main">
        <w:t xml:space="preserve">1. Perygl Eilun-addoliaeth : Rhybudd oddiwrth Stori Micah</w:t>
      </w:r>
    </w:p>
    <w:p/>
    <w:p>
      <w:r xmlns:w="http://schemas.openxmlformats.org/wordprocessingml/2006/main">
        <w:t xml:space="preserve">2. Ymddiried yn Narpariaeth Duw: Esiampl Micha o Ffydd</w:t>
      </w:r>
    </w:p>
    <w:p/>
    <w:p>
      <w:r xmlns:w="http://schemas.openxmlformats.org/wordprocessingml/2006/main">
        <w:t xml:space="preserve">1. Salm 115:4-8 - Arian ac aur yw eu delwau, gwaith dwylo dynol. Y mae ganddynt enau, ond nid ydynt yn siarad; llygaid, ond nid ydynt yn gweld. Y mae clustiau ganddynt, ond nid ydynt yn clywed; trwynau, ond peidiwch ag arogli. Mae ganddynt ddwylo, ond nid ydynt yn teimlo; traed, ond peidiwch â cherdded; ac ni wnant swn yn eu gwddf. Mae'r rhai sy'n eu gwneud yn dod yn debyg iddynt; felly hefyd pawb a ymddiriedant ynddynt.</w:t>
      </w:r>
    </w:p>
    <w:p/>
    <w:p>
      <w:r xmlns:w="http://schemas.openxmlformats.org/wordprocessingml/2006/main">
        <w:t xml:space="preserve">2. Jeremeia 10:5-7 - Fel bwgan brain mewn cae ciwcymbr y maent, ac ni allant siarad; rhaid eu cario, canys ni allant gerdded. Peidiwch ag ofni rhagddynt, oherwydd ni allant wneud drwg, ac nid yw ynddynt i wneud da.</w:t>
      </w:r>
    </w:p>
    <w:p/>
    <w:p>
      <w:r xmlns:w="http://schemas.openxmlformats.org/wordprocessingml/2006/main">
        <w:t xml:space="preserve">Barnwyr 17:5 A’r gŵr Micha oedd ganddo dŷ o dduwiau, ac a wnaeth effod, a theraffim, ac a gysegrodd un o’i feibion, a ddaeth yn offeiriad iddo.</w:t>
      </w:r>
    </w:p>
    <w:p/>
    <w:p>
      <w:r xmlns:w="http://schemas.openxmlformats.org/wordprocessingml/2006/main">
        <w:t xml:space="preserve">Roedd gan Mica deml eilunaddolgar yn ei gartref a chysegrodd un o'i feibion i fod yn offeiriad iddo.</w:t>
      </w:r>
    </w:p>
    <w:p/>
    <w:p>
      <w:r xmlns:w="http://schemas.openxmlformats.org/wordprocessingml/2006/main">
        <w:t xml:space="preserve">1. Peryglon Eilun-addoliaeth: Golwg ar Stori Micah</w:t>
      </w:r>
    </w:p>
    <w:p/>
    <w:p>
      <w:r xmlns:w="http://schemas.openxmlformats.org/wordprocessingml/2006/main">
        <w:t xml:space="preserve">2. Twyllodrus Pechod : Astudiaeth o eilunaddoliaeth Micah</w:t>
      </w:r>
    </w:p>
    <w:p/>
    <w:p>
      <w:r xmlns:w="http://schemas.openxmlformats.org/wordprocessingml/2006/main">
        <w:t xml:space="preserve">1. Deuteronomium 4:19 - "A chymer sylw, rhag i ti godi dy lygaid i'r nef, a phan welwch yr haul, y lleuad, a'r sêr, holl lu'r nefoedd, byddwch yn teimlo eich bod yn cael eich gyrru i'w addoli a'u gwasanaethu. , yr hwn a roddodd yr Arglwydd dy Dduw i'r holl bobloedd dan yr holl nefoedd, yn etifeddiaeth.”</w:t>
      </w:r>
    </w:p>
    <w:p/>
    <w:p>
      <w:r xmlns:w="http://schemas.openxmlformats.org/wordprocessingml/2006/main">
        <w:t xml:space="preserve">2. Salm 115:4-8 - "Mae eu delwau yn arian ac aur, Gwaith dwylo dynion. Mae ganddynt enau, ond nid ydynt yn siarad; Llygaid sydd ganddynt, ond nid ydynt yn gweld; Mae ganddynt glustiau, ond maent yn ei wneud nid ydynt yn clywed; trwynau sydd ganddynt, ond nid ydynt yn arogli; Y mae ganddynt ddwylo, ond nid ydynt yn trin; traed sydd ganddynt, ond nid ydynt yn cerdded; Nid ydynt ychwaith yn mwmian trwy eu gwddf. Mae'r rhai sy'n eu gwneud yn debyg iddynt; Felly yw pawb sy'n ymddiried ynddynt."</w:t>
      </w:r>
    </w:p>
    <w:p/>
    <w:p>
      <w:r xmlns:w="http://schemas.openxmlformats.org/wordprocessingml/2006/main">
        <w:t xml:space="preserve">Barnwyr 17:6 Yn y dyddiau hynny nid oedd brenin yn Israel, ond pob un yn gwneuthur yr hyn oedd uniawn yn ei olwg ei hun.</w:t>
      </w:r>
    </w:p>
    <w:p/>
    <w:p>
      <w:r xmlns:w="http://schemas.openxmlformats.org/wordprocessingml/2006/main">
        <w:t xml:space="preserve">Yn amser y Barnwyr, nid oedd awdurdod canolog, ac felly gwnaeth pawb yr hyn a dybient oedd yn iawn.</w:t>
      </w:r>
    </w:p>
    <w:p/>
    <w:p>
      <w:r xmlns:w="http://schemas.openxmlformats.org/wordprocessingml/2006/main">
        <w:t xml:space="preserve">1. Y Peryglon o Wneud Yr Hyn Sy'n Iawn yn Ein Llygaid Ein Hunain</w:t>
      </w:r>
    </w:p>
    <w:p/>
    <w:p>
      <w:r xmlns:w="http://schemas.openxmlformats.org/wordprocessingml/2006/main">
        <w:t xml:space="preserve">2. Yr Angenrheidrwydd am Awdurdod Duwiol yn Ein Bywydau</w:t>
      </w:r>
    </w:p>
    <w:p/>
    <w:p>
      <w:r xmlns:w="http://schemas.openxmlformats.org/wordprocessingml/2006/main">
        <w:t xml:space="preserve">1. Jeremeia 10:23 - "O ARGLWYDD, gwn nad yw ffordd dyn ynddo'i hun: nid mewn dyn sy'n cerdded i gyfarwyddo ei gamau."</w:t>
      </w:r>
    </w:p>
    <w:p/>
    <w:p>
      <w:r xmlns:w="http://schemas.openxmlformats.org/wordprocessingml/2006/main">
        <w:t xml:space="preserve">2. Diarhebion 14:12 - "Y mae ffordd sy'n ymddangos yn uniawn i ddyn, ond ei diwedd sydd ffyrdd marwolaeth."</w:t>
      </w:r>
    </w:p>
    <w:p/>
    <w:p>
      <w:r xmlns:w="http://schemas.openxmlformats.org/wordprocessingml/2006/main">
        <w:t xml:space="preserve">Barnwyr 17:7 Ac yr oedd llanc o Bethlehem Jwda, o deulu Jwda, yr hwn oedd Lefiad, ac efe a arhosodd yno.</w:t>
      </w:r>
    </w:p>
    <w:p/>
    <w:p>
      <w:r xmlns:w="http://schemas.openxmlformats.org/wordprocessingml/2006/main">
        <w:t xml:space="preserve">Mae'r darn hwn yn adrodd hanes Lefiad ifanc o Fethlehem Jwda a oedd yn byw mewn gwlad estron.</w:t>
      </w:r>
    </w:p>
    <w:p/>
    <w:p>
      <w:r xmlns:w="http://schemas.openxmlformats.org/wordprocessingml/2006/main">
        <w:t xml:space="preserve">1. Geilw Duw ni i fod yn oleuni mewn lleoedd dieithr</w:t>
      </w:r>
    </w:p>
    <w:p/>
    <w:p>
      <w:r xmlns:w="http://schemas.openxmlformats.org/wordprocessingml/2006/main">
        <w:t xml:space="preserve">2. Pwysigrwydd dilyn galwad Duw yn ein bywydau</w:t>
      </w:r>
    </w:p>
    <w:p/>
    <w:p>
      <w:r xmlns:w="http://schemas.openxmlformats.org/wordprocessingml/2006/main">
        <w:t xml:space="preserve">1. Mathew 5:14-16 - Ti yw goleuni'r byd. Ni ellir cuddio tref a adeiladwyd ar fryn. Nid yw pobl ychwaith yn cynnau lamp a'i rhoi o dan bowlen. Yn lle hynny maen nhw'n ei roi ar ei stand, ac mae'n rhoi golau i bawb yn y tŷ. Yn yr un modd, bydded i'ch goleuni lewyrchu gerbron eraill, fel y gwelont eich gweithredoedd da chwi ac y gogoneddont eich Tad yn y nefoedd.</w:t>
      </w:r>
    </w:p>
    <w:p/>
    <w:p>
      <w:r xmlns:w="http://schemas.openxmlformats.org/wordprocessingml/2006/main">
        <w:t xml:space="preserve">2. Eseia 6:8 - Yna clywais lais yr Arglwydd yn dweud, "Pwy a anfonaf?" A phwy fydd yn mynd i ni? A dywedais, "Dyma fi. Anfon fi!"</w:t>
      </w:r>
    </w:p>
    <w:p/>
    <w:p>
      <w:r xmlns:w="http://schemas.openxmlformats.org/wordprocessingml/2006/main">
        <w:t xml:space="preserve">Barnwyr 17:8 A’r gŵr a aeth allan o’r ddinas o Bethlehem Jwda, i aros lle y cai efe le: ac efe a ddaeth i fynydd Effraim i dŷ Mica, fel yr oedd efe ar ei daith.</w:t>
      </w:r>
    </w:p>
    <w:p/>
    <w:p>
      <w:r xmlns:w="http://schemas.openxmlformats.org/wordprocessingml/2006/main">
        <w:t xml:space="preserve">Gadawodd dyn Bethlehem Jwda a mynd i Fynydd Effraim, lle daeth o hyd i dŷ Micha.</w:t>
      </w:r>
    </w:p>
    <w:p/>
    <w:p>
      <w:r xmlns:w="http://schemas.openxmlformats.org/wordprocessingml/2006/main">
        <w:t xml:space="preserve">1. Dod o Hyd i Orffwysfa: Dysgu o Daith y Dyn o Bethlehem Jwda</w:t>
      </w:r>
    </w:p>
    <w:p/>
    <w:p>
      <w:r xmlns:w="http://schemas.openxmlformats.org/wordprocessingml/2006/main">
        <w:t xml:space="preserve">2. Camu Allan Mewn Ffydd: Goresgyn Ofn ac Ansicrwydd i Ddarganfod Darpariaeth Gan Dduw</w:t>
      </w:r>
    </w:p>
    <w:p/>
    <w:p>
      <w:r xmlns:w="http://schemas.openxmlformats.org/wordprocessingml/2006/main">
        <w:t xml:space="preserve">1. Eseia 40:29-31 - Mae'n rhoi nerth i'r blinedig ac yn cynyddu nerth y gwan.</w:t>
      </w:r>
    </w:p>
    <w:p/>
    <w:p>
      <w:r xmlns:w="http://schemas.openxmlformats.org/wordprocessingml/2006/main">
        <w:t xml:space="preserve">2. Mathew 6:25-34 - Felly peidiwch â phoeni am yfory, oherwydd bydd yfory yn poeni amdano'i hun. Mae gan bob diwrnod ddigon o drafferth ei hun.</w:t>
      </w:r>
    </w:p>
    <w:p/>
    <w:p>
      <w:r xmlns:w="http://schemas.openxmlformats.org/wordprocessingml/2006/main">
        <w:t xml:space="preserve">Barnwyr 17:9 A Mica a ddywedodd wrtho, O ba le yr wyt ti yn dyfod? Ac efe a ddywedodd wrtho, Lefiad o Bethlehem Jwda ydwyf fi, ac yr wyf yn myned i aros lle caf fi le.</w:t>
      </w:r>
    </w:p>
    <w:p/>
    <w:p>
      <w:r xmlns:w="http://schemas.openxmlformats.org/wordprocessingml/2006/main">
        <w:t xml:space="preserve">Mae Lefiad o Fethlehem Jwda yn chwilio am le i aros.</w:t>
      </w:r>
    </w:p>
    <w:p/>
    <w:p>
      <w:r xmlns:w="http://schemas.openxmlformats.org/wordprocessingml/2006/main">
        <w:t xml:space="preserve">1. Pwysigrwydd Cartref: Dod o Hyd i Gysur a Chryfder yn Ein Mamwlad</w:t>
      </w:r>
    </w:p>
    <w:p/>
    <w:p>
      <w:r xmlns:w="http://schemas.openxmlformats.org/wordprocessingml/2006/main">
        <w:t xml:space="preserve">2. Taith Darganfod: Sut i Ddod o Hyd i'n Lle yn y Byd</w:t>
      </w:r>
    </w:p>
    <w:p/>
    <w:p>
      <w:r xmlns:w="http://schemas.openxmlformats.org/wordprocessingml/2006/main">
        <w:t xml:space="preserve">1. Luc 2:4-7 - Aeth Joseff a Mair i Fethlehem i gael eu cyfrif yn y cyfrifiad.</w:t>
      </w:r>
    </w:p>
    <w:p/>
    <w:p>
      <w:r xmlns:w="http://schemas.openxmlformats.org/wordprocessingml/2006/main">
        <w:t xml:space="preserve">2. Salm 84:4-7 - Mae hyd yn oed aderyn y to yn dod o hyd i gartref, a'r wennol ddu yn nyth iddi ei hun, lle y gall ddodi ei chywion wrth dy allorau, O Arglwydd y Lluoedd, fy Mrenin a'm Duw.</w:t>
      </w:r>
    </w:p>
    <w:p/>
    <w:p>
      <w:r xmlns:w="http://schemas.openxmlformats.org/wordprocessingml/2006/main">
        <w:t xml:space="preserve">Barnwyr 17:10 A dywedodd Mica wrtho, Preswylia gyda mi, a bydd i mi yn dad ac yn offeiriad, a rhoddaf i ti ddeg sicl o arian yn y flwyddyn, a gwisg o ddillad, a’th luniaeth. Felly y Lefiad a aeth i mewn.</w:t>
      </w:r>
    </w:p>
    <w:p/>
    <w:p>
      <w:r xmlns:w="http://schemas.openxmlformats.org/wordprocessingml/2006/main">
        <w:t xml:space="preserve">Gofynnodd Mica i Lefiad aros gydag ef a gwasanaethu fel offeiriad, gan gynnig iddo 10 sicl o arian y flwyddyn, gwisg o ddillad a bwyd yn gyfnewid.</w:t>
      </w:r>
    </w:p>
    <w:p/>
    <w:p>
      <w:r xmlns:w="http://schemas.openxmlformats.org/wordprocessingml/2006/main">
        <w:t xml:space="preserve">1. Darpariaeth Duw: Offrwm Micah i'r Lefiad</w:t>
      </w:r>
    </w:p>
    <w:p/>
    <w:p>
      <w:r xmlns:w="http://schemas.openxmlformats.org/wordprocessingml/2006/main">
        <w:t xml:space="preserve">2. Grym Haelioni: Sut Gallwn Rannu Bendithion Duw</w:t>
      </w:r>
    </w:p>
    <w:p/>
    <w:p>
      <w:r xmlns:w="http://schemas.openxmlformats.org/wordprocessingml/2006/main">
        <w:t xml:space="preserve">1. 1 Corinthiaid 9:7-11 - Esiampl Paul o gael yr hawl i gael ei gefnogi gan bobl Dduw, ond eto’n dewis peidio â manteisio arno.</w:t>
      </w:r>
    </w:p>
    <w:p/>
    <w:p>
      <w:r xmlns:w="http://schemas.openxmlformats.org/wordprocessingml/2006/main">
        <w:t xml:space="preserve">2. Galatiaid 6:6-10 - Dal beichiau eich gilydd a gwneud gweithredoedd da.</w:t>
      </w:r>
    </w:p>
    <w:p/>
    <w:p>
      <w:r xmlns:w="http://schemas.openxmlformats.org/wordprocessingml/2006/main">
        <w:t xml:space="preserve">Barnwyr 17:11 A’r Lefiad a fu foddlon i drigo gyda’r gŵr; a'r llanc oedd iddo fel un o'i feibion.</w:t>
      </w:r>
    </w:p>
    <w:p/>
    <w:p>
      <w:r xmlns:w="http://schemas.openxmlformats.org/wordprocessingml/2006/main">
        <w:t xml:space="preserve">Mae Lefiad yn cytuno i aros gyda dyn ac mae'r dyn yn ei drin fel un o'i feibion ei hun.</w:t>
      </w:r>
    </w:p>
    <w:p/>
    <w:p>
      <w:r xmlns:w="http://schemas.openxmlformats.org/wordprocessingml/2006/main">
        <w:t xml:space="preserve">1. Pwysigrwydd edrych allan am ein brodyr a'n chwiorydd yn Nghrist.</w:t>
      </w:r>
    </w:p>
    <w:p/>
    <w:p>
      <w:r xmlns:w="http://schemas.openxmlformats.org/wordprocessingml/2006/main">
        <w:t xml:space="preserve">2. Dangos lletygarwch tuag at y rhai mewn angen.</w:t>
      </w:r>
    </w:p>
    <w:p/>
    <w:p>
      <w:r xmlns:w="http://schemas.openxmlformats.org/wordprocessingml/2006/main">
        <w:t xml:space="preserve">1. Hebreaid 13:2 - Peidiwch ag anghofio dangos lletygarwch i ddieithriaid, oherwydd trwy wneud hynny mae rhai pobl wedi dangos lletygarwch i angylion heb yn wybod iddo.</w:t>
      </w:r>
    </w:p>
    <w:p/>
    <w:p>
      <w:r xmlns:w="http://schemas.openxmlformats.org/wordprocessingml/2006/main">
        <w:t xml:space="preserve">2. 1 Ioan 3:17 - Os oes gan unrhyw un eiddo materol ac yn gweld brawd neu chwaer mewn angen ond heb dosturi wrthynt, sut gall cariad Duw fod yn y person hwnnw?</w:t>
      </w:r>
    </w:p>
    <w:p/>
    <w:p>
      <w:r xmlns:w="http://schemas.openxmlformats.org/wordprocessingml/2006/main">
        <w:t xml:space="preserve">Barnwyr 17:12 A Mica a gysegrodd y Lefiad; a’r llanc a aeth yn offeiriad iddo, ac a fu yn nhŷ Mica.</w:t>
      </w:r>
    </w:p>
    <w:p/>
    <w:p>
      <w:r xmlns:w="http://schemas.openxmlformats.org/wordprocessingml/2006/main">
        <w:t xml:space="preserve">Cysegrodd Mica Lefiad i fod yn offeiriad iddo, a bu'n byw yn nhŷ Mica.</w:t>
      </w:r>
    </w:p>
    <w:p/>
    <w:p>
      <w:r xmlns:w="http://schemas.openxmlformats.org/wordprocessingml/2006/main">
        <w:t xml:space="preserve">1. Grym Cysegriad Duw: Sut y Gellir Ein Defnyddio at Ddiben Duw</w:t>
      </w:r>
    </w:p>
    <w:p/>
    <w:p>
      <w:r xmlns:w="http://schemas.openxmlformats.org/wordprocessingml/2006/main">
        <w:t xml:space="preserve">2. Gwasanaethu Duw Trwy Wasanaeth i Eraill</w:t>
      </w:r>
    </w:p>
    <w:p/>
    <w:p>
      <w:r xmlns:w="http://schemas.openxmlformats.org/wordprocessingml/2006/main">
        <w:t xml:space="preserve">1. Hebreaid 13:17 - Ufuddhewch i'ch arweinwyr ac ymostwng iddynt, oherwydd y maent yn cadw golwg ar eich eneidiau, fel y rhai a fydd yn gorfod rhoi cyfrif.</w:t>
      </w:r>
    </w:p>
    <w:p/>
    <w:p>
      <w:r xmlns:w="http://schemas.openxmlformats.org/wordprocessingml/2006/main">
        <w:t xml:space="preserve">2. 1 Pedr 5:2-3 - Bugeilio praidd Duw sydd yn eich plith, gan gadw arolygiaeth, nid dan orfodaeth, ond o'ch gwirfodd, fel y myn Duw; nid er budd cywilyddus, ond yn awyddus; nid arglwyddiaethu ar y rhai sydd dan eich gofal, ond yn esiamplau i'r praidd.</w:t>
      </w:r>
    </w:p>
    <w:p/>
    <w:p>
      <w:r xmlns:w="http://schemas.openxmlformats.org/wordprocessingml/2006/main">
        <w:t xml:space="preserve">Barnwyr 17:13 Yna y dywedodd Mica, Yn awr gwn y gwna yr ARGLWYDD dda i mi, gan fod gennyf Lefiad i’m hoffeiriad.</w:t>
      </w:r>
    </w:p>
    <w:p/>
    <w:p>
      <w:r xmlns:w="http://schemas.openxmlformats.org/wordprocessingml/2006/main">
        <w:t xml:space="preserve">Mae'r darn hwn yn esbonio sut roedd Mica yn hapus i ddod o hyd i Lefiad a oedd yn fodlon bod yn offeiriad iddo.</w:t>
      </w:r>
    </w:p>
    <w:p/>
    <w:p>
      <w:r xmlns:w="http://schemas.openxmlformats.org/wordprocessingml/2006/main">
        <w:t xml:space="preserve">1. Y Fendith o Gael Offeiriad i'n Harwain</w:t>
      </w:r>
    </w:p>
    <w:p/>
    <w:p>
      <w:r xmlns:w="http://schemas.openxmlformats.org/wordprocessingml/2006/main">
        <w:t xml:space="preserve">2. Grym Ffydd Mewn Gwybod y Gwna Duw Dda</w:t>
      </w:r>
    </w:p>
    <w:p/>
    <w:p>
      <w:r xmlns:w="http://schemas.openxmlformats.org/wordprocessingml/2006/main">
        <w:t xml:space="preserve">1. Philipiaid 4:6-7 - Peidiwch â phryderu am unrhyw beth, ond ym mhob sefyllfa, trwy weddi a deisyfiad, gyda diolchgarwch, cyflwynwch eich deisyfiadau i Dduw. A bydd tangnefedd Duw, yr hwn sydd uwchlaw pob deall, yn gwarchod eich calonnau a'ch meddyliau yng Nghrist Iesu.</w:t>
      </w:r>
    </w:p>
    <w:p/>
    <w:p>
      <w:r xmlns:w="http://schemas.openxmlformats.org/wordprocessingml/2006/main">
        <w:t xml:space="preserve">2. Salm 37:3-4 - Ymddiried yn yr Arglwydd a gwneud daioni; trigo yn y wlad a mwynhau porfa ddiogel. Ymhyfrydwch yn yr Arglwydd, ac fe rydd i chwi ddymuniadau eich calon.</w:t>
      </w:r>
    </w:p>
    <w:p/>
    <w:p>
      <w:r xmlns:w="http://schemas.openxmlformats.org/wordprocessingml/2006/main">
        <w:t xml:space="preserve">Gellir crynhoi barnwyr 18 mewn tri pharagraff fel a ganlyn, gydag adnodau wedi’u nodi:</w:t>
      </w:r>
    </w:p>
    <w:p/>
    <w:p>
      <w:r xmlns:w="http://schemas.openxmlformats.org/wordprocessingml/2006/main">
        <w:t xml:space="preserve">Paragraff 1: Mae Barnwyr 18:1-10 yn cyflwyno llwyth Dan sy’n chwilio am diriogaeth newydd a’u cyfarfyddiad â’r Lefiad. Yn y bennod hon, mae llwyth Dan yn dal i chwilio am wlad i ymgartrefu ynddi. Maen nhw'n anfon pum rhyfelwr o'u clan i archwilio meysydd posibl. Mae'r dynion hyn yn cyrraedd tŷ Mica yn Effraim ac yn adnabod llais y Lefiad sy'n gwasanaethu fel offeiriad personol Mica. Ymholant am ffafr Duw a cheisio arweiniad ar gyfer eu taith.</w:t>
      </w:r>
    </w:p>
    <w:p/>
    <w:p>
      <w:r xmlns:w="http://schemas.openxmlformats.org/wordprocessingml/2006/main">
        <w:t xml:space="preserve">Paragraff 2: Gan barhau ym Barnwyr 18:11-21, mae'n adrodd bod y Daniaid wedi darganfod Lais fel setliad posibl. Mae'r pum rhyfelwr a anfonwyd gan lwyth Dan yn cyrraedd rhanbarth o'r enw Laish, lle maent yn dod o hyd i bobl heddychlon yn byw'n ddiogel heb unrhyw gymorth na chynghrair. Wedi dychwelyd at eu cyd-lwythwyr, maent yn adrodd yr hyn a welsant ac yn eu hannog i ymosod ar Lais oherwydd bod ei thrigolion yn agored i niwed.</w:t>
      </w:r>
    </w:p>
    <w:p/>
    <w:p>
      <w:r xmlns:w="http://schemas.openxmlformats.org/wordprocessingml/2006/main">
        <w:t xml:space="preserve">Paragraff 3: Mae Barnwyr 18 yn cloi gydag adroddiad lle mae'r Daniaid yn cymryd eilunod Micah ac yn sefydlu eu canolfan addoli eu hunain yn Lais. Ym Barnwyr 18:22-31, sonnir, pan fydd llwyth Dan yn mynd ati i ymosod ar Lais, eu bod yn cymryd gyda hwy eilunod Mica, effod, duwiau teulu, a'i offeiriad Lefiad. Mae pobl Lais yn ddiamddiffyn yn erbyn y goresgyniad hwn ac yn y pen draw yn cael eu goresgyn gan lwyth Dan sy'n ei ailenwi'n "Dan" ar ôl eu hunain. Maent yn gosod yr eilunod hyn wedi'u dwyn fel gwrthrychau addoli a daeth Jonathan (ŵyr Moses) yn un o'u hoffeiriaid.</w:t>
      </w:r>
    </w:p>
    <w:p/>
    <w:p>
      <w:r xmlns:w="http://schemas.openxmlformats.org/wordprocessingml/2006/main">
        <w:t xml:space="preserve">Yn gryno:</w:t>
      </w:r>
    </w:p>
    <w:p>
      <w:r xmlns:w="http://schemas.openxmlformats.org/wordprocessingml/2006/main">
        <w:t xml:space="preserve">Barnwyr 18 yn cyflwyno:</w:t>
      </w:r>
    </w:p>
    <w:p>
      <w:r xmlns:w="http://schemas.openxmlformats.org/wordprocessingml/2006/main">
        <w:t xml:space="preserve">Llwyth Dan yn chwilio am diriogaeth newydd yn dod i gysylltiad â Lefiad;</w:t>
      </w:r>
    </w:p>
    <w:p>
      <w:r xmlns:w="http://schemas.openxmlformats.org/wordprocessingml/2006/main">
        <w:t xml:space="preserve">Darganfod dinas fregus anogaeth i ymosod;</w:t>
      </w:r>
    </w:p>
    <w:p>
      <w:r xmlns:w="http://schemas.openxmlformats.org/wordprocessingml/2006/main">
        <w:t xml:space="preserve">Daniaid yn cymryd eilunod Micah yn sefydlu eu canolfan addoli eu hunain.</w:t>
      </w:r>
    </w:p>
    <w:p/>
    <w:p>
      <w:r xmlns:w="http://schemas.openxmlformats.org/wordprocessingml/2006/main">
        <w:t xml:space="preserve">Pwyslais ar Llwyth Dan yn ceisio dod ar draws tiriogaeth newydd gyda Lefite;</w:t>
      </w:r>
    </w:p>
    <w:p>
      <w:r xmlns:w="http://schemas.openxmlformats.org/wordprocessingml/2006/main">
        <w:t xml:space="preserve">Darganfod dinas fregus anogaeth i ymosod;</w:t>
      </w:r>
    </w:p>
    <w:p>
      <w:r xmlns:w="http://schemas.openxmlformats.org/wordprocessingml/2006/main">
        <w:t xml:space="preserve">Daniaid yn cymryd eilunod Micah yn sefydlu eu canolfan addoli eu hunain.</w:t>
      </w:r>
    </w:p>
    <w:p/>
    <w:p>
      <w:r xmlns:w="http://schemas.openxmlformats.org/wordprocessingml/2006/main">
        <w:t xml:space="preserve">Mae'r bennod yn canolbwyntio ar lwyth Dan yn chwilio am diriogaeth newydd, eu cyfarfyddiad â'r Lefiad, a'u goresgyniad o ddinas Lais. Ym Barnwyr 18, sonnir bod llwyth Dan yn anfon pum rhyfelwr i archwilio meysydd posibl ar gyfer setlo. Maen nhw'n cyrraedd tŷ Mica yn Effraim ac yn adnabod llais y Lefiad sy'n gwasanaethu fel offeiriad personol Mica. Gan geisio arweiniad a sicrwydd o ffafr Duw, ymholant am eu taith.</w:t>
      </w:r>
    </w:p>
    <w:p/>
    <w:p>
      <w:r xmlns:w="http://schemas.openxmlformats.org/wordprocessingml/2006/main">
        <w:t xml:space="preserve">Gan barhau yn Barnwyr 18, mae'r pum rhyfelwr hyn yn cyrraedd rhanbarth o'r enw Laish lle maent yn darganfod pobl heddychlon yn byw'n ddiogel heb unrhyw gymorth na chynghrair. Ar ôl dychwelyd at eu cyd-lwythwyr, maent yn adrodd yr hyn y maent wedi'i weld ac yn eu hannog i ymosod ar Lais oherwydd bod ei thrigolion yn agored i niwed yn gyfle temtasiwn i goncwest.</w:t>
      </w:r>
    </w:p>
    <w:p/>
    <w:p>
      <w:r xmlns:w="http://schemas.openxmlformats.org/wordprocessingml/2006/main">
        <w:t xml:space="preserve">Mae Barnwyr 18 yn cloi gydag adroddiad lle mae llwyth Dan yn mynd ymlaen i ymosod ar Lais. Maen nhw'n mynd ag eilunod, effod, duwiau'r teulu, a'i offeiriad Lefiad, gyda nhw. Gan drechu pobl ddiamddiffyn Lais, maen nhw'n ei orchfygu ac yn ei ailenwi'n "Dan" ar eu hôl eu hunain. Mae'r eilunod sydd wedi'u dwyn yn dod yn wrthrychau addoli yn y ddinas hon sydd newydd ei sefydlu wrth i Jonathan (ŵyr Moses) ddod yn un o'u hoffeiriaid gan wyro'n sylweddol oddi wrth arferion addoli priodol a sefydlwyd gan Dduw.</w:t>
      </w:r>
    </w:p>
    <w:p/>
    <w:p>
      <w:r xmlns:w="http://schemas.openxmlformats.org/wordprocessingml/2006/main">
        <w:t xml:space="preserve">Barnwyr 18:1 Yn y dyddiau hynny nid oedd brenin yn Israel: ac yn y dyddiau hynny llwyth y Daniaid a geisiodd iddynt etifeddiaeth i drigo; canys hyd y dydd hwnnw ni syrthiasai eu holl etifeddiaeth hwynt ym mhlith llwythau Israel.</w:t>
      </w:r>
    </w:p>
    <w:p/>
    <w:p>
      <w:r xmlns:w="http://schemas.openxmlformats.org/wordprocessingml/2006/main">
        <w:t xml:space="preserve">Roedd y Daniaid yn chwilio am etifeddiaeth i fyw ynddi oherwydd nad oeddent wedi cael un eto gan lwythau eraill yr Israeliaid.</w:t>
      </w:r>
    </w:p>
    <w:p/>
    <w:p>
      <w:r xmlns:w="http://schemas.openxmlformats.org/wordprocessingml/2006/main">
        <w:t xml:space="preserve">1. Mae gan bawb hawl i etifeddiaeth - mae Duw yn dymuno i ni rannu ein bendithion â'r rhai mewn angen.</w:t>
      </w:r>
    </w:p>
    <w:p/>
    <w:p>
      <w:r xmlns:w="http://schemas.openxmlformats.org/wordprocessingml/2006/main">
        <w:t xml:space="preserve">2. Cymryd materion i'n dwylo ein hunain - weithiau mae'n rhaid i ni weithredu ar ein pennau ein hunain i gyflawni ein nodau.</w:t>
      </w:r>
    </w:p>
    <w:p/>
    <w:p>
      <w:r xmlns:w="http://schemas.openxmlformats.org/wordprocessingml/2006/main">
        <w:t xml:space="preserve">1. Philipiaid 4:19 - A bydd fy Nuw yn cyflenwi eich holl angen yn ôl ei gyfoeth mewn gogoniant yng Nghrist Iesu.</w:t>
      </w:r>
    </w:p>
    <w:p/>
    <w:p>
      <w:r xmlns:w="http://schemas.openxmlformats.org/wordprocessingml/2006/main">
        <w:t xml:space="preserve">2. Diarhebion 16:9 - Mae calon dyn yn cynllunio ei ffordd, ond yr Arglwydd sy'n sefydlu ei gamau.</w:t>
      </w:r>
    </w:p>
    <w:p/>
    <w:p>
      <w:r xmlns:w="http://schemas.openxmlformats.org/wordprocessingml/2006/main">
        <w:t xml:space="preserve">Barnwyr 18:2 A meibion Dan a anfonasant o’u teulu bump o wŷr o’u terfynau, gwŷr dewr, o Sora, ac o Estaol, i ysbïo’r wlad, ac i’w chwilio; a hwy a ddywedasant wrthynt, Ewch, chwilia y wlad: yr hwn pan ddaethant i fynydd Effraim, i dŷ Mica, a lettyasant yno.</w:t>
      </w:r>
    </w:p>
    <w:p/>
    <w:p>
      <w:r xmlns:w="http://schemas.openxmlformats.org/wordprocessingml/2006/main">
        <w:t xml:space="preserve">Anfonodd y Dan bump o wŷr dewr i chwilio'r wlad, ac aros yn nhŷ Mica.</w:t>
      </w:r>
    </w:p>
    <w:p/>
    <w:p>
      <w:r xmlns:w="http://schemas.openxmlformats.org/wordprocessingml/2006/main">
        <w:t xml:space="preserve">1. Darpariaeth Ffyddlon Duw: Ymddiried Yng Ngofal Duw Yn ystod Amseroedd Chwilio</w:t>
      </w:r>
    </w:p>
    <w:p/>
    <w:p>
      <w:r xmlns:w="http://schemas.openxmlformats.org/wordprocessingml/2006/main">
        <w:t xml:space="preserve">2. Gwerthfawrogi Ymrwymiad Dewr: Yn Dangos Dewrder a Dycnwch yn Wyneb Ansicrwydd</w:t>
      </w:r>
    </w:p>
    <w:p/>
    <w:p>
      <w:r xmlns:w="http://schemas.openxmlformats.org/wordprocessingml/2006/main">
        <w:t xml:space="preserve">1. Salm 37:3-5 Ymddiried yn yr ARGLWYDD, a gwna dda; trigo yn y wlad a chyfeillio ffyddlondeb. Ymhyfryda yn yr A RGLWYDD , ac fe rydd i ti ddymuniadau dy galon. Rho dy ffordd i'r ARGLWYDD; ymddiried ynddo, a bydd yn gweithredu.</w:t>
      </w:r>
    </w:p>
    <w:p/>
    <w:p>
      <w:r xmlns:w="http://schemas.openxmlformats.org/wordprocessingml/2006/main">
        <w:t xml:space="preserve">2. Diarhebion 28:1 Y mae'r drygionus yn ffoi pan nad oes neb yn erlid, ond y cyfiawn yn eofn fel llew.</w:t>
      </w:r>
    </w:p>
    <w:p/>
    <w:p>
      <w:r xmlns:w="http://schemas.openxmlformats.org/wordprocessingml/2006/main">
        <w:t xml:space="preserve">Barnwyr 18:3 Pan oeddynt hwy wrth dŷ Mica, hwy a adnabuant lais y llanc y Lefiad: a hwy a droesant i mewn yno, ac a ddywedasant wrtho, Pwy ddaeth â thi yma? a pha beth yr wyt yn ei wneuthur yn y lle hwn? a pha beth sydd gennyt yma?</w:t>
      </w:r>
    </w:p>
    <w:p/>
    <w:p>
      <w:r xmlns:w="http://schemas.openxmlformats.org/wordprocessingml/2006/main">
        <w:t xml:space="preserve">Gofynnodd criw o ddynion i'r Lefiad beth roedd yn ei wneud yn nhŷ Mica.</w:t>
      </w:r>
    </w:p>
    <w:p/>
    <w:p>
      <w:r xmlns:w="http://schemas.openxmlformats.org/wordprocessingml/2006/main">
        <w:t xml:space="preserve">1. Byw Gyda Phwrpas: Gwneud y Gorau o Bob Cyfle</w:t>
      </w:r>
    </w:p>
    <w:p/>
    <w:p>
      <w:r xmlns:w="http://schemas.openxmlformats.org/wordprocessingml/2006/main">
        <w:t xml:space="preserve">2. Grym Llais Duw: Adnabod Galwad Duw</w:t>
      </w:r>
    </w:p>
    <w:p/>
    <w:p>
      <w:r xmlns:w="http://schemas.openxmlformats.org/wordprocessingml/2006/main">
        <w:t xml:space="preserve">1. Eseia 30:21 - "A bydd eich clustiau glywed gair y tu ôl i chi, yn dweud, "Dyma'r ffordd, yr ydych yn cerdded ynddi, pan fyddwch yn troi i'r llaw dde, a phan fyddwch yn troi i'r chwith."</w:t>
      </w:r>
    </w:p>
    <w:p/>
    <w:p>
      <w:r xmlns:w="http://schemas.openxmlformats.org/wordprocessingml/2006/main">
        <w:t xml:space="preserve">2. Diarhebion 3:5-6 - "Ymddiried yn yr ARGLWYDD â'th holl galon; a phaid â phwyso at dy ddeall dy hun. Yn dy holl ffyrdd cydnabydda ef, ac efe a gyfarwydda dy lwybrau."</w:t>
      </w:r>
    </w:p>
    <w:p/>
    <w:p>
      <w:r xmlns:w="http://schemas.openxmlformats.org/wordprocessingml/2006/main">
        <w:t xml:space="preserve">Barnwyr 18:4 Ac efe a ddywedodd wrthynt, Fel hyn ac fel hyn y gwnaeth Mica â mi, ac a’m cyflogodd i, a myfi yw ei offeiriad ef.</w:t>
      </w:r>
    </w:p>
    <w:p/>
    <w:p>
      <w:r xmlns:w="http://schemas.openxmlformats.org/wordprocessingml/2006/main">
        <w:t xml:space="preserve">Mae'r ffaith bod Micah yn cyflogi offeiriad yn enghraifft o'r modd y ceisiodd arweiniad dwyfol.</w:t>
      </w:r>
    </w:p>
    <w:p/>
    <w:p>
      <w:r xmlns:w="http://schemas.openxmlformats.org/wordprocessingml/2006/main">
        <w:t xml:space="preserve">1: Gad inni gydnabod pwysigrwydd ceisio arweiniad dwyfol yn ein bywydau.</w:t>
      </w:r>
    </w:p>
    <w:p/>
    <w:p>
      <w:r xmlns:w="http://schemas.openxmlformats.org/wordprocessingml/2006/main">
        <w:t xml:space="preserve">2: Gallwn ddysgu o esiampl Micah mai doeth yw ceisio arweiniad gan Dduw.</w:t>
      </w:r>
    </w:p>
    <w:p/>
    <w:p>
      <w:r xmlns:w="http://schemas.openxmlformats.org/wordprocessingml/2006/main">
        <w:t xml:space="preserve">1: Diarhebion 3:5-6 - "Ymddiried yn yr Arglwydd â'th holl galon a phaid â phwyso ar dy ddeall dy hun; yn dy holl ffyrdd ymostwng iddo, ac efe a wna dy lwybrau yn union."</w:t>
      </w:r>
    </w:p>
    <w:p/>
    <w:p>
      <w:r xmlns:w="http://schemas.openxmlformats.org/wordprocessingml/2006/main">
        <w:t xml:space="preserve">2: Iago 1:5 - "Os oes gan unrhyw un ohonoch ddiffyg doethineb, dylech ofyn i Dduw, sy'n rhoi yn hael i bawb heb ganfod bai, a bydd yn cael ei roi i chi."</w:t>
      </w:r>
    </w:p>
    <w:p/>
    <w:p>
      <w:r xmlns:w="http://schemas.openxmlformats.org/wordprocessingml/2006/main">
        <w:t xml:space="preserve">Barnwyr 18:5 A hwy a ddywedasant wrtho, Gofyn gyngor, attolwg, gan Dduw, fel y gwypom a fydd ein ffordd yr ydym yn myned iddi yn llewyrchus.</w:t>
      </w:r>
    </w:p>
    <w:p/>
    <w:p>
      <w:r xmlns:w="http://schemas.openxmlformats.org/wordprocessingml/2006/main">
        <w:t xml:space="preserve">Gofynnodd pobl Dan i offeiriad Micha geisio arweiniad Duw ar gyfer eu taith.</w:t>
      </w:r>
    </w:p>
    <w:p/>
    <w:p>
      <w:r xmlns:w="http://schemas.openxmlformats.org/wordprocessingml/2006/main">
        <w:t xml:space="preserve">1. Ceisiwch Gyfarwyddyd Duw ar gyfer Eich Taith - Barnwyr 18:5</w:t>
      </w:r>
    </w:p>
    <w:p/>
    <w:p>
      <w:r xmlns:w="http://schemas.openxmlformats.org/wordprocessingml/2006/main">
        <w:t xml:space="preserve">2. Mae Ewyllys Duw yn Ffyniannus.— Barnwyr 18:5</w:t>
      </w:r>
    </w:p>
    <w:p/>
    <w:p>
      <w:r xmlns:w="http://schemas.openxmlformats.org/wordprocessingml/2006/main">
        <w:t xml:space="preserve">1. Diarhebion 3:5-6 - Ymddiried yn yr Arglwydd â'th holl galon a phaid â phwyso ar dy ddeall dy hun; yn dy holl ffyrdd cydnabydda ef, ac efe a wna dy lwybrau yn union.</w:t>
      </w:r>
    </w:p>
    <w:p/>
    <w:p>
      <w:r xmlns:w="http://schemas.openxmlformats.org/wordprocessingml/2006/main">
        <w:t xml:space="preserve">2. Eseia 55:8-9 - Canys nid fy meddyliau i yw eich meddyliau chwi, ac nid eich ffyrdd chwi yw fy ffyrdd i, medd yr Arglwydd. Fel y mae'r nefoedd yn uwch na'r ddaear, felly y mae fy ffyrdd i yn uwch na'ch ffyrdd chi, a'm meddyliau i na'ch meddyliau chi.</w:t>
      </w:r>
    </w:p>
    <w:p/>
    <w:p>
      <w:r xmlns:w="http://schemas.openxmlformats.org/wordprocessingml/2006/main">
        <w:t xml:space="preserve">Barnwyr 18:6 A’r offeiriad a ddywedodd wrthynt, Ewch mewn heddwch: gerbron yr ARGLWYDD y mae eich ffordd yr ydych yn myned iddi.</w:t>
      </w:r>
    </w:p>
    <w:p/>
    <w:p>
      <w:r xmlns:w="http://schemas.openxmlformats.org/wordprocessingml/2006/main">
        <w:t xml:space="preserve">Dywedodd yr offeiriad wrth y dynion am fyned mewn heddwch, fel yr oedd yr Arglwydd gyda hwynt ar eu taith.</w:t>
      </w:r>
    </w:p>
    <w:p/>
    <w:p>
      <w:r xmlns:w="http://schemas.openxmlformats.org/wordprocessingml/2006/main">
        <w:t xml:space="preserve">1. Mae Duw gyda ni bob amser, trwy bob taith bywyd a gymerwn.</w:t>
      </w:r>
    </w:p>
    <w:p/>
    <w:p>
      <w:r xmlns:w="http://schemas.openxmlformats.org/wordprocessingml/2006/main">
        <w:t xml:space="preserve">2. Gallwn gael heddwch a chysur wrth wybod fod yr Arglwydd gyda ni.</w:t>
      </w:r>
    </w:p>
    <w:p/>
    <w:p>
      <w:r xmlns:w="http://schemas.openxmlformats.org/wordprocessingml/2006/main">
        <w:t xml:space="preserve">1. Salm 46:10-11 Ymlonyddwch, a gwybyddwch mai myfi yw Duw; Dyrchefir fi ymhlith y cenhedloedd, dyrchefir fi ar y ddaear. Arglwydd y lluoedd sydd gyda ni; Duw Jacob yw ein noddfa.</w:t>
      </w:r>
    </w:p>
    <w:p/>
    <w:p>
      <w:r xmlns:w="http://schemas.openxmlformats.org/wordprocessingml/2006/main">
        <w:t xml:space="preserve">2. Eseia 41:10 Nac ofna, oherwydd yr wyf fi gyda chwi; paid â digalonni, oherwydd myfi yw eich Duw; Byddaf yn dy gryfhau, yn dy helpu, yn dy gynnal â'm deheulaw cyfiawn.</w:t>
      </w:r>
    </w:p>
    <w:p/>
    <w:p>
      <w:r xmlns:w="http://schemas.openxmlformats.org/wordprocessingml/2006/main">
        <w:t xml:space="preserve">Barnwyr 18:7 Yna y pum gŵr a aethant, ac a ddaethant i Lais, ac a welsant y bobl oedd ynddi, fel yr oeddynt yn trigo yn ddiofal, yn ôl defod y Sidoniaid, yn dawel a diogel; ac nid oedd un ynad yn y wlad a allasai beri cywilydd arnynt mewn dim ; ac yr oeddent ymhell oddi wrth y Sidoniaid, heb fusnes â neb.</w:t>
      </w:r>
    </w:p>
    <w:p/>
    <w:p>
      <w:r xmlns:w="http://schemas.openxmlformats.org/wordprocessingml/2006/main">
        <w:t xml:space="preserve">Teithiodd pump o ddynion i Lais a gweld bod y bobl oedd yn byw yno yn ddiofal a heb fod o dan reolaeth unrhyw arweinydd, a oedd yn caniatáu iddynt fyw'n heddychlon a diogel. Roedden nhw ymhell oddi wrth y Sidoniaid a doedd ganddyn nhw ddim cysylltiad â neb arall.</w:t>
      </w:r>
    </w:p>
    <w:p/>
    <w:p>
      <w:r xmlns:w="http://schemas.openxmlformats.org/wordprocessingml/2006/main">
        <w:t xml:space="preserve">1. Duw yw ein gwarchodwr a'n darparwr hyd yn oed pan nad oes arweinydd bydol i'n harwain.</w:t>
      </w:r>
    </w:p>
    <w:p/>
    <w:p>
      <w:r xmlns:w="http://schemas.openxmlformats.org/wordprocessingml/2006/main">
        <w:t xml:space="preserve">2. Gallwn ddod o hyd i heddwch wrth ymddiried yn Nuw i'n harwain ym mhob sefyllfa.</w:t>
      </w:r>
    </w:p>
    <w:p/>
    <w:p>
      <w:r xmlns:w="http://schemas.openxmlformats.org/wordprocessingml/2006/main">
        <w:t xml:space="preserve">1. Salm 46:1-3 - "Duw yw ein noddfa a'n cryfder, yn gymorth tragwyddol mewn cyfyngder. Felly nid ofnwn, er i'r ddaear ildio, a'r mynyddoedd yn disgyn i galon y môr, er ei ddyfroedd." rhuo ac ewyn a'r mynyddoedd yn crynu a'u hymchwydd."</w:t>
      </w:r>
    </w:p>
    <w:p/>
    <w:p>
      <w:r xmlns:w="http://schemas.openxmlformats.org/wordprocessingml/2006/main">
        <w:t xml:space="preserve">2. Eseia 41:10 - "Felly peidiwch ag ofni, oherwydd yr wyf gyda chi; peidiwch â bod yn siomedig, oherwydd yr wyf yn eich Duw. Byddaf yn cryfhau chi ac yn eich helpu; byddaf yn cynnal chi gyda fy llaw dde gyfiawn."</w:t>
      </w:r>
    </w:p>
    <w:p/>
    <w:p>
      <w:r xmlns:w="http://schemas.openxmlformats.org/wordprocessingml/2006/main">
        <w:t xml:space="preserve">Barnwyr 18:8 A hwy a ddaethant at eu brodyr i Sora ac Estaol: a’u brodyr a ddywedasant wrthynt, Beth a ddywedwch chwi?</w:t>
      </w:r>
    </w:p>
    <w:p/>
    <w:p>
      <w:r xmlns:w="http://schemas.openxmlformats.org/wordprocessingml/2006/main">
        <w:t xml:space="preserve">Ceisiodd y Daniaid gyngor eu brodyr yn Sora ac Estaol.</w:t>
      </w:r>
    </w:p>
    <w:p/>
    <w:p>
      <w:r xmlns:w="http://schemas.openxmlformats.org/wordprocessingml/2006/main">
        <w:t xml:space="preserve">1. Wrth chwilio am atebion, mae'n bwysig ceisio cyngor gan gynghreiriaid dibynadwy.</w:t>
      </w:r>
    </w:p>
    <w:p/>
    <w:p>
      <w:r xmlns:w="http://schemas.openxmlformats.org/wordprocessingml/2006/main">
        <w:t xml:space="preserve">2. Gellir canfod atebiad Duw i'n cwestiynau yn fynych trwy gynghor ein brodyr a'n chwiorydd mewn ffydd.</w:t>
      </w:r>
    </w:p>
    <w:p/>
    <w:p>
      <w:r xmlns:w="http://schemas.openxmlformats.org/wordprocessingml/2006/main">
        <w:t xml:space="preserve">1. Diarhebion 11:14 - "Lle nad oes cyngor, mae'r bobl yn syrthio: ond yn y lliaws o gynghorwyr y mae diogelwch."</w:t>
      </w:r>
    </w:p>
    <w:p/>
    <w:p>
      <w:r xmlns:w="http://schemas.openxmlformats.org/wordprocessingml/2006/main">
        <w:t xml:space="preserve">2. Salm 119:24 - "Dy dystiolaethau hefyd yw fy hyfrydwch a'm cynghorwyr."</w:t>
      </w:r>
    </w:p>
    <w:p/>
    <w:p>
      <w:r xmlns:w="http://schemas.openxmlformats.org/wordprocessingml/2006/main">
        <w:t xml:space="preserve">Barnwyr 18:9 A hwy a ddywedasant, Cyfodwch, fel yr awn i fyny yn eu herbyn hwynt: canys ni a welsom y wlad, ac wele, da iawn yw: ac a ydych chwi yn llonydd? paid â bod yn ddiog i fynd, ac i fynd i mewn i feddiannu'r wlad.</w:t>
      </w:r>
    </w:p>
    <w:p/>
    <w:p>
      <w:r xmlns:w="http://schemas.openxmlformats.org/wordprocessingml/2006/main">
        <w:t xml:space="preserve">Mae'r darn hwn yn annog yr Israeliaid i feddiannu'r wlad y maen nhw wedi'i gweld ac yn gwybod sy'n dda.</w:t>
      </w:r>
    </w:p>
    <w:p/>
    <w:p>
      <w:r xmlns:w="http://schemas.openxmlformats.org/wordprocessingml/2006/main">
        <w:t xml:space="preserve">1. Yr Arglwydd Wedi Ein Bendithio: Cofleidio'r Fendith hwnnw â Ffydd a Gweithred</w:t>
      </w:r>
    </w:p>
    <w:p/>
    <w:p>
      <w:r xmlns:w="http://schemas.openxmlformats.org/wordprocessingml/2006/main">
        <w:t xml:space="preserve">2. Meddu ar Wlad yr Addewid: Goresgyn Ofn ac Oedi</w:t>
      </w:r>
    </w:p>
    <w:p/>
    <w:p>
      <w:r xmlns:w="http://schemas.openxmlformats.org/wordprocessingml/2006/main">
        <w:t xml:space="preserve">1. Deuteronomium 31:6 - Byddwch yn gryf ac yn ddewr. Paid ag ofni na dychryn o'u herwydd, oherwydd y mae'r Arglwydd dy Dduw yn mynd gyda thi; ni fydd ef byth yn dy adael nac yn dy adael.</w:t>
      </w:r>
    </w:p>
    <w:p/>
    <w:p>
      <w:r xmlns:w="http://schemas.openxmlformats.org/wordprocessingml/2006/main">
        <w:t xml:space="preserve">2. Josua 1:9 - Onid wyf wedi gorchymyn i chi? Byddwch yn gryf ac yn ddewr. Paid ag ofni; paid â digalonni, oherwydd bydd yr Arglwydd dy Dduw gyda thi ble bynnag yr elo.</w:t>
      </w:r>
    </w:p>
    <w:p/>
    <w:p>
      <w:r xmlns:w="http://schemas.openxmlformats.org/wordprocessingml/2006/main">
        <w:t xml:space="preserve">Barnwyr 18:10 Pan eloch, chwi a ddeuwch at bobl ddiogel, ac i wlad fawr: canys DUW a’i rhoddodd yn eich dwylo chwi; lle nad oes eisiau dim sydd yn y ddaear.</w:t>
      </w:r>
    </w:p>
    <w:p/>
    <w:p>
      <w:r xmlns:w="http://schemas.openxmlformats.org/wordprocessingml/2006/main">
        <w:t xml:space="preserve">Cafodd yr Israeliaid addewid o gartref diogel a gwlad oedd â digonedd o adnoddau.</w:t>
      </w:r>
    </w:p>
    <w:p/>
    <w:p>
      <w:r xmlns:w="http://schemas.openxmlformats.org/wordprocessingml/2006/main">
        <w:t xml:space="preserve">1. Cariad Duw a Darpariaeth i'w Bobl</w:t>
      </w:r>
    </w:p>
    <w:p/>
    <w:p>
      <w:r xmlns:w="http://schemas.openxmlformats.org/wordprocessingml/2006/main">
        <w:t xml:space="preserve">2. Goresgyn Adfyd a Dibynu ar Addewidion Duw</w:t>
      </w:r>
    </w:p>
    <w:p/>
    <w:p>
      <w:r xmlns:w="http://schemas.openxmlformats.org/wordprocessingml/2006/main">
        <w:t xml:space="preserve">1. Mathew 6:31-33 - Peidiwch â phoeni, oherwydd mae eich Tad Nefol yn gwybod beth sydd ei angen arnoch chi</w:t>
      </w:r>
    </w:p>
    <w:p/>
    <w:p>
      <w:r xmlns:w="http://schemas.openxmlformats.org/wordprocessingml/2006/main">
        <w:t xml:space="preserve">2. Salm 37:25 - Rwyf wedi bod yn ifanc, ac yn awr yr wyf yn hen, ac eto ni welais y cyfiawn yn cael ei adael na'i blant yn cardota am fara.</w:t>
      </w:r>
    </w:p>
    <w:p/>
    <w:p>
      <w:r xmlns:w="http://schemas.openxmlformats.org/wordprocessingml/2006/main">
        <w:t xml:space="preserve">Barnwyr 18:11 Ac yr oedd oddi yno o deulu y Daniaid, o Sora ac o Estaol, chwe chant o wŷr wedi eu gosod ag arfau rhyfel.</w:t>
      </w:r>
    </w:p>
    <w:p/>
    <w:p>
      <w:r xmlns:w="http://schemas.openxmlformats.org/wordprocessingml/2006/main">
        <w:t xml:space="preserve">Yr oedd chwe chant o deulu Daniaid o Sora ac Estaol yn arfog i ryfel.</w:t>
      </w:r>
    </w:p>
    <w:p/>
    <w:p>
      <w:r xmlns:w="http://schemas.openxmlformats.org/wordprocessingml/2006/main">
        <w:t xml:space="preserve">1. Grym Undod: Sut Mae Gweithio Gyda'n Gilydd yn Dod â Nerth</w:t>
      </w:r>
    </w:p>
    <w:p/>
    <w:p>
      <w:r xmlns:w="http://schemas.openxmlformats.org/wordprocessingml/2006/main">
        <w:t xml:space="preserve">2. Ffyddlondeb Duw : Pa fodd y mae Ei Ddarpariaeth Ef yn Ein Harfogi Ar Gyfer Brwydr</w:t>
      </w:r>
    </w:p>
    <w:p/>
    <w:p>
      <w:r xmlns:w="http://schemas.openxmlformats.org/wordprocessingml/2006/main">
        <w:t xml:space="preserve">1. Effesiaid 6:10-18 - Gwisgwch holl arfogaeth Duw, er mwyn i chi allu sefyll yn erbyn cynlluniau'r diafol.</w:t>
      </w:r>
    </w:p>
    <w:p/>
    <w:p>
      <w:r xmlns:w="http://schemas.openxmlformats.org/wordprocessingml/2006/main">
        <w:t xml:space="preserve">2. Salm 18:39 - Arfogaist fi â nerth i frwydr; gwnaethost i'm gwrthwynebwyr ymgrymu wrth fy nhraed.</w:t>
      </w:r>
    </w:p>
    <w:p/>
    <w:p>
      <w:r xmlns:w="http://schemas.openxmlformats.org/wordprocessingml/2006/main">
        <w:t xml:space="preserve">Barnwyr 18:12 A hwy a aethant i fyny, ac a wersyllasant yn Ciriath-jearim, yn Jwda: am hynny y galwasant y lle hwnnw Mahanehdan hyd y dydd hwn: wele, y mae y tu ôl i Ciriath-jearim.</w:t>
      </w:r>
    </w:p>
    <w:p/>
    <w:p>
      <w:r xmlns:w="http://schemas.openxmlformats.org/wordprocessingml/2006/main">
        <w:t xml:space="preserve">Aeth pobl Israel i fyny i le o'r enw Ciriath-jearim yn Jwda a'i alw'n Mahanehdan, sy'n cael ei adnabod heddiw.</w:t>
      </w:r>
    </w:p>
    <w:p/>
    <w:p>
      <w:r xmlns:w="http://schemas.openxmlformats.org/wordprocessingml/2006/main">
        <w:t xml:space="preserve">1: Amlygir penarglwyddiaeth Duw yn yr enwau parhaol y mae Efe yn eu rhoddi ar leoedd.</w:t>
      </w:r>
    </w:p>
    <w:p/>
    <w:p>
      <w:r xmlns:w="http://schemas.openxmlformats.org/wordprocessingml/2006/main">
        <w:t xml:space="preserve">2: Mae ffyddlondeb Duw i'w weld yn ei ddarpariaeth ar gyfer Ei bobl hyd yn oed mewn lleoedd dieithr.</w:t>
      </w:r>
    </w:p>
    <w:p/>
    <w:p>
      <w:r xmlns:w="http://schemas.openxmlformats.org/wordprocessingml/2006/main">
        <w:t xml:space="preserve">1: Eseia 40:8 - Y glaswellt yn gwywo, y blodeuyn yn gwywo: ond gair ein Duw ni a saif byth.</w:t>
      </w:r>
    </w:p>
    <w:p/>
    <w:p>
      <w:r xmlns:w="http://schemas.openxmlformats.org/wordprocessingml/2006/main">
        <w:t xml:space="preserve">2: Mathew 28:20 - Dysg iddynt gadw pob peth a orchmynnais i chwi: ac wele, yr wyf fi gyda chwi bob amser, hyd ddiwedd y byd. Amen.</w:t>
      </w:r>
    </w:p>
    <w:p/>
    <w:p>
      <w:r xmlns:w="http://schemas.openxmlformats.org/wordprocessingml/2006/main">
        <w:t xml:space="preserve">Barnwyr 18:13 A hwy a aethant oddi yno i fynydd Effraim, ac a ddaethant i dŷ Mica.</w:t>
      </w:r>
    </w:p>
    <w:p/>
    <w:p>
      <w:r xmlns:w="http://schemas.openxmlformats.org/wordprocessingml/2006/main">
        <w:t xml:space="preserve">Aeth y Lefiad a'i ordderchwraig i Fynydd Effraim a chyrraedd tŷ Mica.</w:t>
      </w:r>
    </w:p>
    <w:p/>
    <w:p>
      <w:r xmlns:w="http://schemas.openxmlformats.org/wordprocessingml/2006/main">
        <w:t xml:space="preserve">1. Mae Duw gyda ni bob amser, hyd yn oed yn yr amseroedd tywyllaf.</w:t>
      </w:r>
    </w:p>
    <w:p/>
    <w:p>
      <w:r xmlns:w="http://schemas.openxmlformats.org/wordprocessingml/2006/main">
        <w:t xml:space="preserve">2. Gall ein ffydd ein cario i'r mannau y mae angen inni fynd iddynt.</w:t>
      </w:r>
    </w:p>
    <w:p/>
    <w:p>
      <w:r xmlns:w="http://schemas.openxmlformats.org/wordprocessingml/2006/main">
        <w:t xml:space="preserve">1. Salm 23:4 - Er imi gerdded trwy'r dyffryn tywyllaf, nid ofnaf unrhyw ddrwg, oherwydd yr wyt gyda mi; dy wialen a'th ffon, y maent yn fy nghysuro.</w:t>
      </w:r>
    </w:p>
    <w:p/>
    <w:p>
      <w:r xmlns:w="http://schemas.openxmlformats.org/wordprocessingml/2006/main">
        <w:t xml:space="preserve">2. Rhufeiniaid 8:28 - A gwyddom fod Duw ym mhob peth yn gweithio er lles y rhai sy'n ei garu, sydd wedi eu galw yn ôl ei bwrpas.</w:t>
      </w:r>
    </w:p>
    <w:p/>
    <w:p>
      <w:r xmlns:w="http://schemas.openxmlformats.org/wordprocessingml/2006/main">
        <w:t xml:space="preserve">Barnwyr 18:14 Yna y pum gŵr a attebasant i ysbïo gwlad Lais, ac a ddywedasant wrth eu brodyr, A wyddoch chwi fod yn y tai hyn effod, a theraffim, a delw gerfiedig, a delw dawdd? yn awr gan hynny ystyriwch beth sydd gennych i'w wneud.</w:t>
      </w:r>
    </w:p>
    <w:p/>
    <w:p>
      <w:r xmlns:w="http://schemas.openxmlformats.org/wordprocessingml/2006/main">
        <w:t xml:space="preserve">Adroddodd y pum dyn oedd wedi mynd i ysbïo gwlad Lais yn ôl i'w brodyr eu bod wedi dod o hyd i effod, teraffim, delw gerfiedig, a delw dawdd mewn rhai tai.</w:t>
      </w:r>
    </w:p>
    <w:p/>
    <w:p>
      <w:r xmlns:w="http://schemas.openxmlformats.org/wordprocessingml/2006/main">
        <w:t xml:space="preserve">1. Perygl Eilun-addoliaeth</w:t>
      </w:r>
    </w:p>
    <w:p/>
    <w:p>
      <w:r xmlns:w="http://schemas.openxmlformats.org/wordprocessingml/2006/main">
        <w:t xml:space="preserve">2. Grym Dirnadaeth</w:t>
      </w:r>
    </w:p>
    <w:p/>
    <w:p>
      <w:r xmlns:w="http://schemas.openxmlformats.org/wordprocessingml/2006/main">
        <w:t xml:space="preserve">1. Deuteronomium 4:15-19 - Felly gwyliwch eich hunain yn ofalus iawn. Gan na welsoch unrhyw ffurf ar y dydd y llefarodd yr Arglwydd wrthych yn Horeb o ganol y tân, 16 gochelwch rhag ymddwyn yn llygredig trwy wneuthur delw gerfiedig i chwi eich hunain, ar ffurf unrhyw ddelw, yn lun gwryw neu benywaidd, 17 cyffelybiaeth unrhyw anifail sydd ar y ddaear, cyffelybiaeth unrhyw aderyn asgellog sy'n hedfan yn yr awyr, 18 cyffelybiaeth unrhyw beth sy'n ymlusgo ar y ddaear, cyffelybiaeth unrhyw bysgod sydd yn y dŵr o dan y ddaear . 19 Gwyliwch rhag i chi godi eich llygaid i'r nef, a phan welwch yr haul, a'r lleuad, a'r sêr, holl lu'r nefoedd, byddwch yn tynnu i ffwrdd ac yn ymgrymu iddynt, ac yn eu gwasanaethu, y pethau sydd gan yr Arglwydd eich Duw. neilltuedig i'r holl bobloedd dan yr holl nefoedd.</w:t>
      </w:r>
    </w:p>
    <w:p/>
    <w:p>
      <w:r xmlns:w="http://schemas.openxmlformats.org/wordprocessingml/2006/main">
        <w:t xml:space="preserve">2. 1 Corinthiaid 10:14 - Felly, fy anwylyd, ffowch rhag eilunaddoliaeth.</w:t>
      </w:r>
    </w:p>
    <w:p/>
    <w:p>
      <w:r xmlns:w="http://schemas.openxmlformats.org/wordprocessingml/2006/main">
        <w:t xml:space="preserve">Barnwyr 18:15 A hwy a droesant yno, ac a ddaethant i dŷ y llanc y Lefiad, i dŷ Mica, ac a’i cyfarchasant ef.</w:t>
      </w:r>
    </w:p>
    <w:p/>
    <w:p>
      <w:r xmlns:w="http://schemas.openxmlformats.org/wordprocessingml/2006/main">
        <w:t xml:space="preserve">Aeth y Lefiad a'i gymdeithion i dŷ Mica a chael croeso.</w:t>
      </w:r>
    </w:p>
    <w:p/>
    <w:p>
      <w:r xmlns:w="http://schemas.openxmlformats.org/wordprocessingml/2006/main">
        <w:t xml:space="preserve">1: Croesawwch y dieithriaid yn eich plith ac agorwch eich cartref iddynt.</w:t>
      </w:r>
    </w:p>
    <w:p/>
    <w:p>
      <w:r xmlns:w="http://schemas.openxmlformats.org/wordprocessingml/2006/main">
        <w:t xml:space="preserve">2: Chwiliwch am y rhai sydd angen help a rhowch help llaw iddynt.</w:t>
      </w:r>
    </w:p>
    <w:p/>
    <w:p>
      <w:r xmlns:w="http://schemas.openxmlformats.org/wordprocessingml/2006/main">
        <w:t xml:space="preserve">1: Luc 10:25-37, Dameg y Samariad Trugarog</w:t>
      </w:r>
    </w:p>
    <w:p/>
    <w:p>
      <w:r xmlns:w="http://schemas.openxmlformats.org/wordprocessingml/2006/main">
        <w:t xml:space="preserve">2: Mathew 25:35-40, dysgeidiaeth Iesu ar ofalu am yr anghenus.</w:t>
      </w:r>
    </w:p>
    <w:p/>
    <w:p>
      <w:r xmlns:w="http://schemas.openxmlformats.org/wordprocessingml/2006/main">
        <w:t xml:space="preserve">Barnwyr 18:16 A’r chwe chant o wŷr wedi eu gosod a’u harfau rhyfel, y rhai oedd o feibion Dan, a safasant wrth fynedfa’r porth.</w:t>
      </w:r>
    </w:p>
    <w:p/>
    <w:p>
      <w:r xmlns:w="http://schemas.openxmlformats.org/wordprocessingml/2006/main">
        <w:t xml:space="preserve">Yr oedd chwe chant o wŷr Dan, yn arfogion ag arfau rhyfel, yn gwarchod wrth ddrws y porth.</w:t>
      </w:r>
    </w:p>
    <w:p/>
    <w:p>
      <w:r xmlns:w="http://schemas.openxmlformats.org/wordprocessingml/2006/main">
        <w:t xml:space="preserve">1. Byddwch yn wyliadwrus ac yn barod i'r gwrthwynebwr.</w:t>
      </w:r>
    </w:p>
    <w:p/>
    <w:p>
      <w:r xmlns:w="http://schemas.openxmlformats.org/wordprocessingml/2006/main">
        <w:t xml:space="preserve">2. Bod â ffydd yn narpariaeth ac amddiffyniad Duw.</w:t>
      </w:r>
    </w:p>
    <w:p/>
    <w:p>
      <w:r xmlns:w="http://schemas.openxmlformats.org/wordprocessingml/2006/main">
        <w:t xml:space="preserve">1. Effesiaid 6:10-18 - Gwisgwch holl arfogaeth Duw, er mwyn i chi allu sefyll yn erbyn cynlluniau'r diafol.</w:t>
      </w:r>
    </w:p>
    <w:p/>
    <w:p>
      <w:r xmlns:w="http://schemas.openxmlformats.org/wordprocessingml/2006/main">
        <w:t xml:space="preserve">2. Salm 46:1-3 - Duw yw ein noddfa a'n cryfder, yn gymorth tragwyddol mewn helbul. Am hynny nid ofnwn, er i'r ddaear ildio, a'r mynyddoedd yn syrthio i galon y môr.</w:t>
      </w:r>
    </w:p>
    <w:p/>
    <w:p>
      <w:r xmlns:w="http://schemas.openxmlformats.org/wordprocessingml/2006/main">
        <w:t xml:space="preserve">Barnwyr 18:17 A’r pum gŵr oedd yn myned i ysbïo’r wlad a aethant i fyny, ac a ddaethant i mewn yno, ac a gymerasant y ddelw gerfiedig, a’r effod, a’r teraffim, a’r ddelw dawdd: a’r offeiriad a safodd ym mynedfa’r wlad. y porth a'r chwe chant o wŷr wedi eu gosod ag arfau rhyfel.</w:t>
      </w:r>
    </w:p>
    <w:p/>
    <w:p>
      <w:r xmlns:w="http://schemas.openxmlformats.org/wordprocessingml/2006/main">
        <w:t xml:space="preserve">Aeth y pum dyn i'r wlad a chymryd y ddelw gerfiedig, effod, teraffim, a delw tawdd. Roedd yr offeiriad yno gyda 600 o ddynion wedi'u harfogi i frwydro.</w:t>
      </w:r>
    </w:p>
    <w:p/>
    <w:p>
      <w:r xmlns:w="http://schemas.openxmlformats.org/wordprocessingml/2006/main">
        <w:t xml:space="preserve">1. Grym Rhagofal : Hanes yr Offeiriad a'r Pum Dyn</w:t>
      </w:r>
    </w:p>
    <w:p/>
    <w:p>
      <w:r xmlns:w="http://schemas.openxmlformats.org/wordprocessingml/2006/main">
        <w:t xml:space="preserve">2. Grym Paratoi: Sut Roedd yr Offeiriad a 600 o Ddynion yn Barod i Frwydr</w:t>
      </w:r>
    </w:p>
    <w:p/>
    <w:p>
      <w:r xmlns:w="http://schemas.openxmlformats.org/wordprocessingml/2006/main">
        <w:t xml:space="preserve">1. Diarhebion 21:5 Y mae cynlluniau'r diwyd yn arwain yn ddiau at helaethrwydd, ond pawb sy'n frysiog yn dod i dlodi yn unig.</w:t>
      </w:r>
    </w:p>
    <w:p/>
    <w:p>
      <w:r xmlns:w="http://schemas.openxmlformats.org/wordprocessingml/2006/main">
        <w:t xml:space="preserve">2. Effesiaid 6:10-18 Yn olaf, ymgryfhewch yn yr Arglwydd ac yn nerth ei nerth. Gwisgwch holl arfogaeth Duw, fel y galloch sefyll yn erbyn cynlluniau diafol.</w:t>
      </w:r>
    </w:p>
    <w:p/>
    <w:p>
      <w:r xmlns:w="http://schemas.openxmlformats.org/wordprocessingml/2006/main">
        <w:t xml:space="preserve">Barnwyr 18:18 A’r rhai hyn a aethant i dŷ Mica, ac a gyrchasant y ddelw gerfiedig, yr effod, a’r teraffim, a’r ddelw dawdd. Yna yr offeiriad a ddywedodd wrthynt, Beth yr ydych yn ei wneuthur?</w:t>
      </w:r>
    </w:p>
    <w:p/>
    <w:p>
      <w:r xmlns:w="http://schemas.openxmlformats.org/wordprocessingml/2006/main">
        <w:t xml:space="preserve">Mae grŵp o ddynion yn mynd i mewn i dŷ Mica ac yn cymryd eitemau gan gynnwys delwedd gerfiedig, effod, teraffim a llun tawdd. Yna mae'r offeiriad yn gofyn iddyn nhw beth maen nhw'n ei wneud.</w:t>
      </w:r>
    </w:p>
    <w:p/>
    <w:p>
      <w:r xmlns:w="http://schemas.openxmlformats.org/wordprocessingml/2006/main">
        <w:t xml:space="preserve">1. Presenoldeb Duw yn Ein Bywydau - Sut i Adnabod ac Ymateb i'w Bresenoldeb</w:t>
      </w:r>
    </w:p>
    <w:p/>
    <w:p>
      <w:r xmlns:w="http://schemas.openxmlformats.org/wordprocessingml/2006/main">
        <w:t xml:space="preserve">2. Grym Ffydd — Pa fodd i Fyw Bywyd o Ffydd ac Ufudd-dod</w:t>
      </w:r>
    </w:p>
    <w:p/>
    <w:p>
      <w:r xmlns:w="http://schemas.openxmlformats.org/wordprocessingml/2006/main">
        <w:t xml:space="preserve">1. Mathew 6:33 - Ond ceisiwch yn gyntaf deyrnas Dduw a'i gyfiawnder, a bydd yr holl bethau hyn yn cael eu hychwanegu atoch chi.</w:t>
      </w:r>
    </w:p>
    <w:p/>
    <w:p>
      <w:r xmlns:w="http://schemas.openxmlformats.org/wordprocessingml/2006/main">
        <w:t xml:space="preserve">2. 1 Samuel 15:22-23 - A oes gan yr Arglwydd gymaint o bleser mewn poethoffrymau ac ebyrth, ag wrth ufuddhau i lais yr Arglwydd? Wele, gwell yw ufuddhau nag aberth, a gwrando na braster hyrddod.</w:t>
      </w:r>
    </w:p>
    <w:p/>
    <w:p>
      <w:r xmlns:w="http://schemas.openxmlformats.org/wordprocessingml/2006/main">
        <w:t xml:space="preserve">Barnwyr 18:19 A dywedasant wrtho, Cadw dy heddwch, gosod dy law ar dy enau, a dos gyda ni, a bydd i ni yn dad ac yn offeiriad: ai gwell i ti fod yn offeiriad i dŷ un. ŵr, neu i fod yn offeiriad i lwyth ac i deulu yn Israel?</w:t>
      </w:r>
    </w:p>
    <w:p/>
    <w:p>
      <w:r xmlns:w="http://schemas.openxmlformats.org/wordprocessingml/2006/main">
        <w:t xml:space="preserve">Gofynnodd dau ddyn i Lefiad fod yn offeiriad iddyn nhw a gofyn iddo a oedd yn well bod yn offeiriad o dŷ un dyn neu o lwyth a theulu yn Israel.</w:t>
      </w:r>
    </w:p>
    <w:p/>
    <w:p>
      <w:r xmlns:w="http://schemas.openxmlformats.org/wordprocessingml/2006/main">
        <w:t xml:space="preserve">1. Pwysigrwydd Cael Tad Ysprydol</w:t>
      </w:r>
    </w:p>
    <w:p/>
    <w:p>
      <w:r xmlns:w="http://schemas.openxmlformats.org/wordprocessingml/2006/main">
        <w:t xml:space="preserve">2. Grym Bendith Offeiriadol</w:t>
      </w:r>
    </w:p>
    <w:p/>
    <w:p>
      <w:r xmlns:w="http://schemas.openxmlformats.org/wordprocessingml/2006/main">
        <w:t xml:space="preserve">1. Malachi 2:4-7</w:t>
      </w:r>
    </w:p>
    <w:p/>
    <w:p>
      <w:r xmlns:w="http://schemas.openxmlformats.org/wordprocessingml/2006/main">
        <w:t xml:space="preserve">2. Hebreaid 13:17-19</w:t>
      </w:r>
    </w:p>
    <w:p/>
    <w:p>
      <w:r xmlns:w="http://schemas.openxmlformats.org/wordprocessingml/2006/main">
        <w:t xml:space="preserve">Barnwyr 18:20 A llawen fu calon yr offeiriad, ac efe a gymerodd yr effod, a’r teraffim, a’r ddelw gerfiedig, ac a aeth yng nghanol y bobl.</w:t>
      </w:r>
    </w:p>
    <w:p/>
    <w:p>
      <w:r xmlns:w="http://schemas.openxmlformats.org/wordprocessingml/2006/main">
        <w:t xml:space="preserve">Yr oedd yr offeiriad wrth ei fodd, a chymerodd yr effod, y teraffim a'r ddelw gerfiedig ac ymuno â'r bobl.</w:t>
      </w:r>
    </w:p>
    <w:p/>
    <w:p>
      <w:r xmlns:w="http://schemas.openxmlformats.org/wordprocessingml/2006/main">
        <w:t xml:space="preserve">1. Grym Llawenydd: Sut i Drin Llawenydd yn Eich Bywyd</w:t>
      </w:r>
    </w:p>
    <w:p/>
    <w:p>
      <w:r xmlns:w="http://schemas.openxmlformats.org/wordprocessingml/2006/main">
        <w:t xml:space="preserve">2. Yr Angenrheidrwydd am Gyfarwyddyd Ysprydol : Ceisio Doethineb Duw Ymhob Sefyllfa</w:t>
      </w:r>
    </w:p>
    <w:p/>
    <w:p>
      <w:r xmlns:w="http://schemas.openxmlformats.org/wordprocessingml/2006/main">
        <w:t xml:space="preserve">1. Salm 118:24 - "Dyma'r dydd y mae'r Arglwydd wedi ei wneud; gadewch inni lawenhau a bod yn llawen ynddo."</w:t>
      </w:r>
    </w:p>
    <w:p/>
    <w:p>
      <w:r xmlns:w="http://schemas.openxmlformats.org/wordprocessingml/2006/main">
        <w:t xml:space="preserve">2. Diarhebion 3:5-6 - "Ymddiried yn yr Arglwydd â'th holl galon a phaid â phwyso ar dy ddeall dy hun; yn dy holl ffyrdd ymostwng iddo, ac efe a wna dy lwybrau yn union."</w:t>
      </w:r>
    </w:p>
    <w:p/>
    <w:p>
      <w:r xmlns:w="http://schemas.openxmlformats.org/wordprocessingml/2006/main">
        <w:t xml:space="preserve">Barnwyr 18:21 A hwy a droesant, ac a aethant, ac a roddasant y rhai bychain, a’r anifeiliaid, a’r cerbyd o’u blaen hwynt.</w:t>
      </w:r>
    </w:p>
    <w:p/>
    <w:p>
      <w:r xmlns:w="http://schemas.openxmlformats.org/wordprocessingml/2006/main">
        <w:t xml:space="preserve">Aeth y Daniaid â'u teuluoedd a'u heiddo gyda nhw wrth ymadael o Lais.</w:t>
      </w:r>
    </w:p>
    <w:p/>
    <w:p>
      <w:r xmlns:w="http://schemas.openxmlformats.org/wordprocessingml/2006/main">
        <w:t xml:space="preserve">1. Pan fydd Duw yn ein galw i rywbeth, mae'n darparu i ni yr hyn sydd ei angen arnom i fynd allan.</w:t>
      </w:r>
    </w:p>
    <w:p/>
    <w:p>
      <w:r xmlns:w="http://schemas.openxmlformats.org/wordprocessingml/2006/main">
        <w:t xml:space="preserve">2. Gallwn ymddiried yn Nuw i roi inni'r adnoddau sydd eu hangen arnom i gyflawni Ei ewyllys.</w:t>
      </w:r>
    </w:p>
    <w:p/>
    <w:p>
      <w:r xmlns:w="http://schemas.openxmlformats.org/wordprocessingml/2006/main">
        <w:t xml:space="preserve">1. Philipiaid 4:19 - A bydd fy Nuw yn cyflenwi eich holl angen yn ôl ei gyfoeth mewn gogoniant yng Nghrist Iesu.</w:t>
      </w:r>
    </w:p>
    <w:p/>
    <w:p>
      <w:r xmlns:w="http://schemas.openxmlformats.org/wordprocessingml/2006/main">
        <w:t xml:space="preserve">2. Diarhebion 3:5-6 - Ymddiried yn yr ARGLWYDD â'th holl galon, a phaid â phwyso ar dy ddeall dy hun. Yn dy holl ffyrdd cydnabydda ef, ac efe a uniona dy lwybrau.</w:t>
      </w:r>
    </w:p>
    <w:p/>
    <w:p>
      <w:r xmlns:w="http://schemas.openxmlformats.org/wordprocessingml/2006/main">
        <w:t xml:space="preserve">Barnwyr 18:22 A phan oeddynt gryn bellter o dŷ Mica, y gwŷr oedd yn y tai gerllaw tŷ Mica a ymgasglasant, ac a oddiweddasant feibion Dan.</w:t>
      </w:r>
    </w:p>
    <w:p/>
    <w:p>
      <w:r xmlns:w="http://schemas.openxmlformats.org/wordprocessingml/2006/main">
        <w:t xml:space="preserve">Ymgasglodd gwŷr y tai gerllaw tŷ Mica ynghyd ac erlid ar ôl meibion Dan.</w:t>
      </w:r>
    </w:p>
    <w:p/>
    <w:p>
      <w:r xmlns:w="http://schemas.openxmlformats.org/wordprocessingml/2006/main">
        <w:t xml:space="preserve">1. Pwysigrwydd cyd-sefyll a chefnogi eich gilydd mewn ffydd.</w:t>
      </w:r>
    </w:p>
    <w:p/>
    <w:p>
      <w:r xmlns:w="http://schemas.openxmlformats.org/wordprocessingml/2006/main">
        <w:t xml:space="preserve">2. Peryglon balchder a haerllugrwydd mewn perthynasau.</w:t>
      </w:r>
    </w:p>
    <w:p/>
    <w:p>
      <w:r xmlns:w="http://schemas.openxmlformats.org/wordprocessingml/2006/main">
        <w:t xml:space="preserve">1. Pregethwr 4:9-12 - Mae dau yn well nag un, oherwydd mae ganddyn nhw wobr dda am eu llafur. Canys os syrthiant, dyrchafa un ei gyd-ddyn. Ond gwae'r un sydd ar ei ben ei hun pan fydd yn cwympo, heb un arall i'w godi! Eto, os bydd dau yn gorwedd gyda'i gilydd, maen nhw'n cadw'n gynnes, ond sut gall un gadw'n gynnes ar ei ben ei hun? Ac er y gall dyn drechu'r un sy'n unig, bydd dau yn ei wrthsefyll llinyn triphlyg heb ei dorri'n gyflym.</w:t>
      </w:r>
    </w:p>
    <w:p/>
    <w:p>
      <w:r xmlns:w="http://schemas.openxmlformats.org/wordprocessingml/2006/main">
        <w:t xml:space="preserve">2. Iago 3:13-18 - Pwy sy'n ddoeth a deallus yn eich plith? Trwy ei ymarweddiad da bydded iddo ddangos ei weithredoedd yn addfwynder doethineb. Ond os oes gennych eiddigedd chwerw ac uchelgais hunanol yn eich calonnau, peidiwch ag ymffrostio a bod yn ffals i'r gwirionedd. Nid dyma'r doethineb sy'n dod i lawr oddi uchod, ond sy'n ddaearol, yn anysbrydol, yn gythreulig. Oherwydd lle mae cenfigen ac uchelgais hunanol, bydd anhrefn a phob arferiad ffiaidd. Ond y mae'r ddoethineb oddi uchod yn gyntaf yn bur, yna'n heddychlon, yn addfwyn, yn agored i reswm, yn llawn trugaredd a ffrwythau da, yn ddiduedd a didwyll. A chynhaeaf cyfiawnder a heuir mewn heddwch gan y rhai sy'n gwneud heddwch.</w:t>
      </w:r>
    </w:p>
    <w:p/>
    <w:p>
      <w:r xmlns:w="http://schemas.openxmlformats.org/wordprocessingml/2006/main">
        <w:t xml:space="preserve">Barnwyr 18:23 A hwy a lefasant ar feibion Dan. A hwy a droesant eu hwynebau, ac a ddywedasant wrth Micha, Beth a ddaw i ti, dy fod yn dyfod gyda’r fath fintai?</w:t>
      </w:r>
    </w:p>
    <w:p/>
    <w:p>
      <w:r xmlns:w="http://schemas.openxmlformats.org/wordprocessingml/2006/main">
        <w:t xml:space="preserve">Mae grŵp o bobl yn gofyn i Micah pam ei fod yn teithio gyda chwmni mawr.</w:t>
      </w:r>
    </w:p>
    <w:p/>
    <w:p>
      <w:r xmlns:w="http://schemas.openxmlformats.org/wordprocessingml/2006/main">
        <w:t xml:space="preserve">1: Ni ddylem ofni gofyn cwestiynau a cheisio dealltwriaeth.</w:t>
      </w:r>
    </w:p>
    <w:p/>
    <w:p>
      <w:r xmlns:w="http://schemas.openxmlformats.org/wordprocessingml/2006/main">
        <w:t xml:space="preserve">2: Dylem fod yn barod i ymddiried yn Nuw pan nad ydym yn deall sefyllfa.</w:t>
      </w:r>
    </w:p>
    <w:p/>
    <w:p>
      <w:r xmlns:w="http://schemas.openxmlformats.org/wordprocessingml/2006/main">
        <w:t xml:space="preserve">1: Diarhebion 3:5-6 - Ymddiried yn yr Arglwydd â'th holl galon; ac na bwysa wrth dy ddeall dy hun. Yn dy holl ffyrdd cydnabydda ef, ac efe a gyfarwydda dy lwybrau.</w:t>
      </w:r>
    </w:p>
    <w:p/>
    <w:p>
      <w:r xmlns:w="http://schemas.openxmlformats.org/wordprocessingml/2006/main">
        <w:t xml:space="preserve">2: Salm 46:10 - Byddwch yn llonydd, a gwybod mai myfi yw Duw: dyrchefir fi ymhlith y cenhedloedd, dyrchefir fi yn y ddaear.</w:t>
      </w:r>
    </w:p>
    <w:p/>
    <w:p>
      <w:r xmlns:w="http://schemas.openxmlformats.org/wordprocessingml/2006/main">
        <w:t xml:space="preserve">Barnwyr 18:24 Ac efe a ddywedodd, Dygasoch ymaith fy duwiau a wneuthum, a’r offeiriad, a chwithau a aethoch ymaith: a beth sydd gennyf fi mwy? a pha beth yw hyn yr ydych yn ei ddywedyd wrthyf, Beth sydd yn dy ddarostwng?</w:t>
      </w:r>
    </w:p>
    <w:p/>
    <w:p>
      <w:r xmlns:w="http://schemas.openxmlformats.org/wordprocessingml/2006/main">
        <w:t xml:space="preserve">Mae dyn yn darganfod bod ei dduwiau, a wnaeth, a'r offeiriad ar goll ac mae'n cwestiynu pam.</w:t>
      </w:r>
    </w:p>
    <w:p/>
    <w:p>
      <w:r xmlns:w="http://schemas.openxmlformats.org/wordprocessingml/2006/main">
        <w:t xml:space="preserve">1. Mae Duw yn fwy nag y gallwn ei greu- Rhufeiniaid 1:20-23</w:t>
      </w:r>
    </w:p>
    <w:p/>
    <w:p>
      <w:r xmlns:w="http://schemas.openxmlformats.org/wordprocessingml/2006/main">
        <w:t xml:space="preserve">2. Sut i ddod o hyd i wir heddwch- Mathew 11:28-30</w:t>
      </w:r>
    </w:p>
    <w:p/>
    <w:p>
      <w:r xmlns:w="http://schemas.openxmlformats.org/wordprocessingml/2006/main">
        <w:t xml:space="preserve">1. Rhufeiniaid 1:20-23- Canys y pethau anweledig sydd ganddo ef o greadigaeth y byd a welir yn eglur, wedi ei ddeall wrth y pethau a wneir, sef ei dragwyddol allu a'i Dduwdod; fel eu bod heb esgus.</w:t>
      </w:r>
    </w:p>
    <w:p/>
    <w:p>
      <w:r xmlns:w="http://schemas.openxmlformats.org/wordprocessingml/2006/main">
        <w:t xml:space="preserve">21 Oherwydd, pan adnabuant Dduw, nid fel Duw y gogoneddasant ef, nac yn ddiolchgar; ond aeth yn ofer yn eu dychymyg, a thywyllwyd eu calon ffôl.</w:t>
      </w:r>
    </w:p>
    <w:p/>
    <w:p>
      <w:r xmlns:w="http://schemas.openxmlformats.org/wordprocessingml/2006/main">
        <w:t xml:space="preserve">22 Gan broffesu eu hunain yn ddoeth, aethant yn ffyliaid,</w:t>
      </w:r>
    </w:p>
    <w:p/>
    <w:p>
      <w:r xmlns:w="http://schemas.openxmlformats.org/wordprocessingml/2006/main">
        <w:t xml:space="preserve">23 A newidiodd ogoniant y Duw anllygredig i ddelw wedi ei gwneuthur yn gyffelyb i ddyn llygredig, ac i adar, ac i anifeiliaid pedwar troed, ac i ymlusgiaid.</w:t>
      </w:r>
    </w:p>
    <w:p/>
    <w:p>
      <w:r xmlns:w="http://schemas.openxmlformats.org/wordprocessingml/2006/main">
        <w:t xml:space="preserve">2. Mathew 11:28-30- Dewch ataf fi, bawb sy'n llafurio ac yn llwythog, a rhoddaf orffwystra i chwi.</w:t>
      </w:r>
    </w:p>
    <w:p/>
    <w:p>
      <w:r xmlns:w="http://schemas.openxmlformats.org/wordprocessingml/2006/main">
        <w:t xml:space="preserve">29 Cymerwch fy iau arnoch, a dysgwch gennyf; canys addfwyn ydwyf fi a gostyngedig o galon: a chwi a gewch orffwystra i'ch eneidiau.</w:t>
      </w:r>
    </w:p>
    <w:p/>
    <w:p>
      <w:r xmlns:w="http://schemas.openxmlformats.org/wordprocessingml/2006/main">
        <w:t xml:space="preserve">30 Canys fy iau sydd esmwyth, a'm baich sydd ysgafn.</w:t>
      </w:r>
    </w:p>
    <w:p/>
    <w:p>
      <w:r xmlns:w="http://schemas.openxmlformats.org/wordprocessingml/2006/main">
        <w:t xml:space="preserve">Barnwyr 18:25 A meibion Dan a ddywedasant wrtho, Na wrandewi dy lais yn ein plith ni, rhag i wŷr dig redeg arnat, ac i ti golli dy einioes, gydag einioes dy deulu.</w:t>
      </w:r>
    </w:p>
    <w:p/>
    <w:p>
      <w:r xmlns:w="http://schemas.openxmlformats.org/wordprocessingml/2006/main">
        <w:t xml:space="preserve">Rhybuddiodd y Daniaid Micah i beidio â'u hwynebu, neu byddai'n colli ei fywyd a bywydau ei deulu.</w:t>
      </w:r>
    </w:p>
    <w:p/>
    <w:p>
      <w:r xmlns:w="http://schemas.openxmlformats.org/wordprocessingml/2006/main">
        <w:t xml:space="preserve">1. Pwysigrwydd sefyll yn wrol dros yr hyn sydd iawn, hyd yn oed yn wyneb perygl.</w:t>
      </w:r>
    </w:p>
    <w:p/>
    <w:p>
      <w:r xmlns:w="http://schemas.openxmlformats.org/wordprocessingml/2006/main">
        <w:t xml:space="preserve">2. Grym undod ymhlith grŵp a sut y gall greu cryfder.</w:t>
      </w:r>
    </w:p>
    <w:p/>
    <w:p>
      <w:r xmlns:w="http://schemas.openxmlformats.org/wordprocessingml/2006/main">
        <w:t xml:space="preserve">1. Josua 1:9 - Onid wyf wedi gorchymyn ichi? Byddwch yn gryf ac yn ddewr. Paid ag ofni; paid â digalonni, oherwydd bydd yr Arglwydd dy Dduw gyda thi ble bynnag yr elo.</w:t>
      </w:r>
    </w:p>
    <w:p/>
    <w:p>
      <w:r xmlns:w="http://schemas.openxmlformats.org/wordprocessingml/2006/main">
        <w:t xml:space="preserve">2. Pregethwr 4:12 - Er y gall un gael ei drechu, gall dau amddiffyn eu hunain. Nid yw llinyn o dri llinyn yn cael ei dorri'n gyflym.</w:t>
      </w:r>
    </w:p>
    <w:p/>
    <w:p>
      <w:r xmlns:w="http://schemas.openxmlformats.org/wordprocessingml/2006/main">
        <w:t xml:space="preserve">Barnwyr 18:26 A meibion Dan a aethant ymaith: a phan welodd Micha eu bod yn rhy gryf iddo, efe a drodd, ac a aeth yn ôl i’w dŷ.</w:t>
      </w:r>
    </w:p>
    <w:p/>
    <w:p>
      <w:r xmlns:w="http://schemas.openxmlformats.org/wordprocessingml/2006/main">
        <w:t xml:space="preserve">Mae Micah yn sylweddoli bod plant Dan yn rhy bwerus iddo ac yn penderfynu encilio i'w dŷ.</w:t>
      </w:r>
    </w:p>
    <w:p/>
    <w:p>
      <w:r xmlns:w="http://schemas.openxmlformats.org/wordprocessingml/2006/main">
        <w:t xml:space="preserve">1. Rhaid i ni bob amser fod yn barod i wynebu anhawsderau, ond hefyd yn gwybod pa bryd i dderbyn ein cyfyngiadau ac enciliad.</w:t>
      </w:r>
    </w:p>
    <w:p/>
    <w:p>
      <w:r xmlns:w="http://schemas.openxmlformats.org/wordprocessingml/2006/main">
        <w:t xml:space="preserve">2. Mae Duw yn rhoi nerth i ni yn ein hamseroedd o angen, ond hefyd y doethineb i wybod pa bryd i droi oddi wrth berygl.</w:t>
      </w:r>
    </w:p>
    <w:p/>
    <w:p>
      <w:r xmlns:w="http://schemas.openxmlformats.org/wordprocessingml/2006/main">
        <w:t xml:space="preserve">1. Diarhebion 21:5 - Mae cynlluniau’r diwyd yn sicr o arwain at ddigonedd, ond dim ond i dlodi y daw pawb sy’n frysiog.</w:t>
      </w:r>
    </w:p>
    <w:p/>
    <w:p>
      <w:r xmlns:w="http://schemas.openxmlformats.org/wordprocessingml/2006/main">
        <w:t xml:space="preserve">2. Salm 34:19 - Llawer yw cystuddiau'r cyfiawn, ond mae'r Arglwydd yn ei waredu o bob un ohonynt.</w:t>
      </w:r>
    </w:p>
    <w:p/>
    <w:p>
      <w:r xmlns:w="http://schemas.openxmlformats.org/wordprocessingml/2006/main">
        <w:t xml:space="preserve">Barnwyr 18:27 A hwy a gymerasant y pethau a wnaethai Micha, a’r offeiriad oedd ganddo, ac a ddaethant at Lais, at bobl dawel a diogel: a hwy a’i trawsant hwynt â min y cleddyf, ac a losgasant y. ddinas â thân.</w:t>
      </w:r>
    </w:p>
    <w:p/>
    <w:p>
      <w:r xmlns:w="http://schemas.openxmlformats.org/wordprocessingml/2006/main">
        <w:t xml:space="preserve">Cymerodd pobl Dan yr eilunod a'r offeiriad a wnaed gan Micha, a mynd i Lais, dinas heddychlon a diarwybod. Ymosodasant ar y ddinas a'i dinistrio â thân.</w:t>
      </w:r>
    </w:p>
    <w:p/>
    <w:p>
      <w:r xmlns:w="http://schemas.openxmlformats.org/wordprocessingml/2006/main">
        <w:t xml:space="preserve">1. Perygl Anbarodrwydd: Sut i Fod Yn Barod i'r Annisgwyl</w:t>
      </w:r>
    </w:p>
    <w:p/>
    <w:p>
      <w:r xmlns:w="http://schemas.openxmlformats.org/wordprocessingml/2006/main">
        <w:t xml:space="preserve">2. Grym Ufudd-dod: Dilyn Gorchymmynion Duw gyda hyfdra</w:t>
      </w:r>
    </w:p>
    <w:p/>
    <w:p>
      <w:r xmlns:w="http://schemas.openxmlformats.org/wordprocessingml/2006/main">
        <w:t xml:space="preserve">1. Jeremeia 29:11 - Oherwydd yr wyf yn gwybod y cynlluniau sydd gennyf ar eich cyfer, medd yr Arglwydd, cynlluniau ar gyfer lles ac nid ar gyfer drwg, i roi dyfodol a gobaith i chi.</w:t>
      </w:r>
    </w:p>
    <w:p/>
    <w:p>
      <w:r xmlns:w="http://schemas.openxmlformats.org/wordprocessingml/2006/main">
        <w:t xml:space="preserve">2. Diarhebion 3:5-6 - Ymddiried yn yr Arglwydd â'th holl galon, a phaid â phwyso ar dy ddeall dy hun. Yn dy holl ffyrdd cydnabydda ef, ac efe a uniona dy lwybrau.</w:t>
      </w:r>
    </w:p>
    <w:p/>
    <w:p>
      <w:r xmlns:w="http://schemas.openxmlformats.org/wordprocessingml/2006/main">
        <w:t xml:space="preserve">Barnwyr 18:28 Ac nid oedd gwaredwr, am ei fod ymhell o Sidon, ac nid oedd ganddynt fusnes â neb; ac yr oedd yn y dyffryn sydd yn gorwedd wrth Bethrehob. A hwy a adeiladasant ddinas, ac a drigasant ynddi.</w:t>
      </w:r>
    </w:p>
    <w:p/>
    <w:p>
      <w:r xmlns:w="http://schemas.openxmlformats.org/wordprocessingml/2006/main">
        <w:t xml:space="preserve">Nid oedd gan bobl Dan neb i'w hamddiffyn, felly adeiladasant ddinas yn y dyffryn ger Bethrehob.</w:t>
      </w:r>
    </w:p>
    <w:p/>
    <w:p>
      <w:r xmlns:w="http://schemas.openxmlformats.org/wordprocessingml/2006/main">
        <w:t xml:space="preserve">1. Ymddiried yn yr Arglwydd er Amddiffyniad</w:t>
      </w:r>
    </w:p>
    <w:p/>
    <w:p>
      <w:r xmlns:w="http://schemas.openxmlformats.org/wordprocessingml/2006/main">
        <w:t xml:space="preserve">2. Adeiladu Sylfaen Ffydd</w:t>
      </w:r>
    </w:p>
    <w:p/>
    <w:p>
      <w:r xmlns:w="http://schemas.openxmlformats.org/wordprocessingml/2006/main">
        <w:t xml:space="preserve">1. Diarhebion 3:5-6 Ymddiried yn yr Arglwydd â'th holl galon, a phaid â phwyso ar dy ddeall dy hun; yn dy holl ffyrdd ymostwng iddo, ac efe a wna dy lwybrau yn union.</w:t>
      </w:r>
    </w:p>
    <w:p/>
    <w:p>
      <w:r xmlns:w="http://schemas.openxmlformats.org/wordprocessingml/2006/main">
        <w:t xml:space="preserve">2. Hebreaid 11:1 Bellach ffydd yw hyder yn yr hyn yr ydym yn gobeithio amdano a sicrwydd am yr hyn nad ydym yn ei weld.</w:t>
      </w:r>
    </w:p>
    <w:p/>
    <w:p>
      <w:r xmlns:w="http://schemas.openxmlformats.org/wordprocessingml/2006/main">
        <w:t xml:space="preserve">Barnwyr 18:29 A hwy a alwasant enw y ddinas Dan, wrth enw Dan eu tad, yr hwn a anesid i Israel: er hynny Lais oedd enw y ddinas ar y cyntaf.</w:t>
      </w:r>
    </w:p>
    <w:p/>
    <w:p>
      <w:r xmlns:w="http://schemas.openxmlformats.org/wordprocessingml/2006/main">
        <w:t xml:space="preserve">Enw tad Dan yw Dan ar ôl genedigaeth Israel, ond enw gwreiddiol y ddinas oedd Lais.</w:t>
      </w:r>
    </w:p>
    <w:p/>
    <w:p>
      <w:r xmlns:w="http://schemas.openxmlformats.org/wordprocessingml/2006/main">
        <w:t xml:space="preserve">1. Pwysigrwydd anrhydeddu ein tadau a'r etifeddiaeth y maent yn ei gadael ar eu hôl.</w:t>
      </w:r>
    </w:p>
    <w:p/>
    <w:p>
      <w:r xmlns:w="http://schemas.openxmlformats.org/wordprocessingml/2006/main">
        <w:t xml:space="preserve">2. Deall pŵer enw a sut y gall lywio ein bywydau.</w:t>
      </w:r>
    </w:p>
    <w:p/>
    <w:p>
      <w:r xmlns:w="http://schemas.openxmlformats.org/wordprocessingml/2006/main">
        <w:t xml:space="preserve">1. Diarhebion 22:1 "Y mae enw da yn fwy dymunol na chyfoeth mawr; gwell yw cael ei barchu nag arian neu aur."</w:t>
      </w:r>
    </w:p>
    <w:p/>
    <w:p>
      <w:r xmlns:w="http://schemas.openxmlformats.org/wordprocessingml/2006/main">
        <w:t xml:space="preserve">2. Genesis 17:5 "Nid Abram fydd eich enw mwyach, ond Abraham fydd eich enw, oherwydd yr wyf wedi eich gwneud yn dad cenhedloedd lawer."</w:t>
      </w:r>
    </w:p>
    <w:p/>
    <w:p>
      <w:r xmlns:w="http://schemas.openxmlformats.org/wordprocessingml/2006/main">
        <w:t xml:space="preserve">Barnwyr 18:30 A meibion Dan a osodasant i fyny y ddelw gerfiedig: a Jonathan mab Gersom, mab Manasse, efe a’i feibion a fu yn offeiriaid i lwyth Dan hyd ddydd caethgludiad y wlad.</w:t>
      </w:r>
    </w:p>
    <w:p/>
    <w:p>
      <w:r xmlns:w="http://schemas.openxmlformats.org/wordprocessingml/2006/main">
        <w:t xml:space="preserve">Gosododd meibion Dan ddelw gerfiedig, a bu Jonathan a'i feibion yn offeiriaid i lwyth Dan.</w:t>
      </w:r>
    </w:p>
    <w:p/>
    <w:p>
      <w:r xmlns:w="http://schemas.openxmlformats.org/wordprocessingml/2006/main">
        <w:t xml:space="preserve">1. Perygl Eilun-addoliaeth: Myfyrio ar Farnwyr 18:30</w:t>
      </w:r>
    </w:p>
    <w:p/>
    <w:p>
      <w:r xmlns:w="http://schemas.openxmlformats.org/wordprocessingml/2006/main">
        <w:t xml:space="preserve">2. Grym Etifeddiaeth Mewn Arweinyddiaeth Ysbrydol: Astudiaeth o Farnwyr 18:30</w:t>
      </w:r>
    </w:p>
    <w:p/>
    <w:p>
      <w:r xmlns:w="http://schemas.openxmlformats.org/wordprocessingml/2006/main">
        <w:t xml:space="preserve">1. Exodus 20:4-5 - Paid â gwneud i ti dy hun ddelw ar ffurf dim yn y nefoedd uchod nac ar y ddaear oddi tano nac yn y dyfroedd isod. Paid ag ymgrymu iddynt na'u haddoli; oherwydd myfi, yr A RGLWYDD dy Dduw, wyf Dduw eiddigus.</w:t>
      </w:r>
    </w:p>
    <w:p/>
    <w:p>
      <w:r xmlns:w="http://schemas.openxmlformats.org/wordprocessingml/2006/main">
        <w:t xml:space="preserve">2. Deuteronomium 4:15-19 - Felly gwyliwch eich hunain yn ofalus iawn. Gan na welsoch unrhyw ffurf pan lefarodd yr ARGLWYDD wrthych o'r tân yn Horeb, gofalwch a gwyliwch eich hunain yn ofalus rhag i chwi ymddwyn yn llygredig trwy wneuthur eilun i chwi eich hunain, ar ffurf unrhyw lun, gwryw neu fenyw , cyffelybiaeth unrhyw anifail ar y ddaear neu gyffelybiaeth unrhyw aderyn asgellog sy'n hedfan yn yr awyr, cyffelybiaeth unrhyw beth sy'n ymlusgo ar y ddaear neu debyg unrhyw bysgodyn yn y dyfroedd o dan y ddaear. A phan edrychwch i fyny i'r awyr a gweld yr haul, y lleuad, a'r sêr holl lu'r nefoedd peidiwch â chael eich temtio i ymgrymu iddynt ac addoli'r pethau y mae'r ARGLWYDD eich Duw wedi'u rhoi i'r holl genhedloedd dan y nef.</w:t>
      </w:r>
    </w:p>
    <w:p/>
    <w:p>
      <w:r xmlns:w="http://schemas.openxmlformats.org/wordprocessingml/2006/main">
        <w:t xml:space="preserve">Barnwyr 18:31 A hwy a osodasant iddynt ddelw gerfiedig Mica, yr hon a wnaeth efe, yr holl amser y bu tŷ DDUW yn Seilo.</w:t>
      </w:r>
    </w:p>
    <w:p/>
    <w:p>
      <w:r xmlns:w="http://schemas.openxmlformats.org/wordprocessingml/2006/main">
        <w:t xml:space="preserve">Gosododd pobl Dan ddelw gerfiedig Mica yn nhŷ Dduw yn Seilo.</w:t>
      </w:r>
    </w:p>
    <w:p/>
    <w:p>
      <w:r xmlns:w="http://schemas.openxmlformats.org/wordprocessingml/2006/main">
        <w:t xml:space="preserve">1. Ni ddylai ein hymroddiad i Dduw byth bylu.</w:t>
      </w:r>
    </w:p>
    <w:p/>
    <w:p>
      <w:r xmlns:w="http://schemas.openxmlformats.org/wordprocessingml/2006/main">
        <w:t xml:space="preserve">2. Rhaid inni roi Duw yn gyntaf bob amser yn ein holl benderfyniadau a gweithredoedd.</w:t>
      </w:r>
    </w:p>
    <w:p/>
    <w:p>
      <w:r xmlns:w="http://schemas.openxmlformats.org/wordprocessingml/2006/main">
        <w:t xml:space="preserve">1. Deuteronomium 6:5 - Câr yr Arglwydd dy Dduw â'th holl galon ac â'th holl enaid ac â'th holl nerth.</w:t>
      </w:r>
    </w:p>
    <w:p/>
    <w:p>
      <w:r xmlns:w="http://schemas.openxmlformats.org/wordprocessingml/2006/main">
        <w:t xml:space="preserve">2. Josua 24:15 - Ond os yw gwasanaethu'r Arglwydd yn ymddangos yn annymunol i chi, yna dewiswch drosoch eich hunain heddiw pwy y byddwch yn ei wasanaethu, ai'r duwiau a wasanaethodd eich hynafiaid y tu hwnt i'r Ewffrates, neu dduwiau'r Amoriaid, yr ydych yn eu gwlad. byw. Ond amdanaf fi a'm teulu, gwasanaethwn yr Arglwydd.</w:t>
      </w:r>
    </w:p>
    <w:p/>
    <w:p>
      <w:r xmlns:w="http://schemas.openxmlformats.org/wordprocessingml/2006/main">
        <w:t xml:space="preserve">Gellir crynhoi Barnwyr 19 mewn tri pharagraff fel a ganlyn, gydag adnodau wedi’u nodi:</w:t>
      </w:r>
    </w:p>
    <w:p/>
    <w:p>
      <w:r xmlns:w="http://schemas.openxmlformats.org/wordprocessingml/2006/main">
        <w:t xml:space="preserve">Mae paragraff 1: Barnwyr 19:1-9 yn cyflwyno hanes Lefiad a’i ordderchwraig. Yn y bennod hon, mae Lefiad o fynydd-dir Effraim yn cymryd gordderchwraig o Bethlehem yn Jwda. Mae'r gordderchwraig yn mynd yn anffyddlon ac yn ei adael, gan ddychwelyd i dŷ ei thad ym Methlehem. Ar ôl pedwar mis, mae'r Lefiad yn mynd i dŷ ei thad i'w pherswadio i ddod yn ôl gydag ef.</w:t>
      </w:r>
    </w:p>
    <w:p/>
    <w:p>
      <w:r xmlns:w="http://schemas.openxmlformats.org/wordprocessingml/2006/main">
        <w:t xml:space="preserve">Paragraff 2: Gan barhau yn Barnwyr 19:10-21, mae'n adrodd taith y Lefiad a'i arhosiad yn Gibea. Wrth iddyn nhw deithio gyda'i gilydd tuag at gartref y Lefiaid, maen nhw'n aros yn Gibea tref y mae Benjaminiaid yn byw ynddi am y noson. Nid oes neb yn cynnig lletygarwch iddynt nes bydd hen ŵr o Effraim yn eu gwahodd i'w dŷ. Fodd bynnag, yn ystod y nos, mae dynion drygionus y ddinas yn amgylchynu'r tŷ ac yn mynnu bod y Lefiad yn cael ei drosglwyddo iddynt am gam-drin rhywiol.</w:t>
      </w:r>
    </w:p>
    <w:p/>
    <w:p>
      <w:r xmlns:w="http://schemas.openxmlformats.org/wordprocessingml/2006/main">
        <w:t xml:space="preserve">Paragraff 3: Mae Barnwyr 19 yn cloi gydag adroddiad am drosedd erchyll a gyflawnwyd yn erbyn gordderchwraig y Lefiad. Ym Barnwyr 19:22-30, sonnir ei fod, yn lle ildio’r Lefiad i’w chwantau drygionus, yn anfon ei ordderchwraig y mae’r dynion hyn wedyn yn ymosod arni’n greulon drwy gydol y nos. Yn y pen draw mae hi'n marw gyda'r wawr ger stepen y drws lle'r oedden nhw'n aros. Y bore wedyn, ar ôl darganfod ei chorff difywyd, mae'r Lefiad yn ei dorri'n ddeuddeg darn ac yn anfon pob darn i bob un o ddeuddeg llwyth Israel fel tystiolaeth ysgytwol o'r drosedd erchyll hon.</w:t>
      </w:r>
    </w:p>
    <w:p/>
    <w:p>
      <w:r xmlns:w="http://schemas.openxmlformats.org/wordprocessingml/2006/main">
        <w:t xml:space="preserve">Yn gryno:</w:t>
      </w:r>
    </w:p>
    <w:p>
      <w:r xmlns:w="http://schemas.openxmlformats.org/wordprocessingml/2006/main">
        <w:t xml:space="preserve">Barnwyr 19 yn cyflwyno:</w:t>
      </w:r>
    </w:p>
    <w:p>
      <w:r xmlns:w="http://schemas.openxmlformats.org/wordprocessingml/2006/main">
        <w:t xml:space="preserve">Lefiad yn cymryd gordderchwraig ei hanffyddlondeb ac yn dychwelyd;</w:t>
      </w:r>
    </w:p>
    <w:p>
      <w:r xmlns:w="http://schemas.openxmlformats.org/wordprocessingml/2006/main">
        <w:t xml:space="preserve">Arhosa taith Lefiad yn Gibea;</w:t>
      </w:r>
    </w:p>
    <w:p>
      <w:r xmlns:w="http://schemas.openxmlformats.org/wordprocessingml/2006/main">
        <w:t xml:space="preserve">Trosedd erchyll yn erbyn y gordderchwraig ei hymosodiad a'i marwolaeth, ymateb Levite.</w:t>
      </w:r>
    </w:p>
    <w:p/>
    <w:p>
      <w:r xmlns:w="http://schemas.openxmlformats.org/wordprocessingml/2006/main">
        <w:t xml:space="preserve">Pwyslais ar Lefiad yn cymryd gordderchwraig ei hanffyddlondeb a dychwelyd;</w:t>
      </w:r>
    </w:p>
    <w:p>
      <w:r xmlns:w="http://schemas.openxmlformats.org/wordprocessingml/2006/main">
        <w:t xml:space="preserve">Arhosa taith Lefiad yn Gibea;</w:t>
      </w:r>
    </w:p>
    <w:p>
      <w:r xmlns:w="http://schemas.openxmlformats.org/wordprocessingml/2006/main">
        <w:t xml:space="preserve">Trosedd erchyll yn erbyn y gordderchwraig ei hymosodiad a'i marwolaeth, ymateb Levite.</w:t>
      </w:r>
    </w:p>
    <w:p/>
    <w:p>
      <w:r xmlns:w="http://schemas.openxmlformats.org/wordprocessingml/2006/main">
        <w:t xml:space="preserve">Mae'r bennod yn canolbwyntio ar stori Lefiad a'i ordderchwraig, eu taith, a'r drosedd erchyll a gyflawnwyd yn erbyn y gordderchwraig. Ym Barnwyr 19, mae sôn bod Lefiad o Effraim yn cymryd gordderchwraig o Fethlehem sydd yn y pen draw yn mynd yn anffyddlon ac yn ei adael. Ar ôl pedwar mis, mae'n mynd i dŷ ei thad i'w pherswadio i ddychwelyd gydag ef.</w:t>
      </w:r>
    </w:p>
    <w:p/>
    <w:p>
      <w:r xmlns:w="http://schemas.openxmlformats.org/wordprocessingml/2006/main">
        <w:t xml:space="preserve">Gan barhau ym Barnwyr 19, wrth iddynt deithio gyda'i gilydd tuag at gartref y Lefiad, maent yn aros yn Gibea tref y mae Benjaminiaid yn byw ynddi am y noson. Gwrthodir lletygarwch iddynt i ddechrau nes bod hen ŵr o Effraim yn eu gwahodd i’w dŷ. Fodd bynnag, yn ystod y nos, mae dynion drygionus y ddinas yn amgylchynu'r tŷ ac yn mynnu bod y Lefiad yn cael ei drosglwyddo iddynt am gam-drin rhywiol, gweithred echrydus sy'n cael ei hysgogi gan eu amddifadedd.</w:t>
      </w:r>
    </w:p>
    <w:p/>
    <w:p>
      <w:r xmlns:w="http://schemas.openxmlformats.org/wordprocessingml/2006/main">
        <w:t xml:space="preserve">Mae Barnwyr 19 yn cloi gydag adroddiad am drosedd erchyll a gyflawnwyd yn erbyn gordderchwraig y Lefiad. Yn lle ildio ei hun i'w chwantau drygionus, mae'n anfon ei ordderchwraig yr ymosodir arni'n greulon gan y dynion hyn drwy'r nos. Yn y pen draw, mae hi'n marw gyda'r wawr ger carreg eu drws. Bore trannoeth wedi darganfod ei chorff difywyd, wedi ei syfrdanu gan y drasiedi hon a cheisio cyfiawnder neu ddialedd am ei thynged greulon, mae’r Lefiad yn torri ei chorff yn ddeuddeg darn ac yn anfon pob darn at bob un o ddeuddeg llwyth Israel fel tystiolaeth arswydus o’r drosedd ffiaidd hon a gyflawnwyd yn Gibeah.</w:t>
      </w:r>
    </w:p>
    <w:p/>
    <w:p>
      <w:r xmlns:w="http://schemas.openxmlformats.org/wordprocessingml/2006/main">
        <w:t xml:space="preserve">Barnwyr 19:1 A’r dyddiau hynny, pan nad oedd brenin yn Israel, yr oedd rhyw Lefiad yn aros ar ystlys mynydd Effraim, yr hwn a gymerth ordderchwraig o Bethlehem Jwda ato.</w:t>
      </w:r>
    </w:p>
    <w:p/>
    <w:p>
      <w:r xmlns:w="http://schemas.openxmlformats.org/wordprocessingml/2006/main">
        <w:t xml:space="preserve">Yn ystod yr amser pan nad oedd brenin yn Israel, yr oedd gan Lefiad o lwyth Effraim ordderchwraig o Bethlehem.</w:t>
      </w:r>
    </w:p>
    <w:p/>
    <w:p>
      <w:r xmlns:w="http://schemas.openxmlformats.org/wordprocessingml/2006/main">
        <w:t xml:space="preserve">1. Bendith Brenhiniaeth : Apwyntiad Duw o Arweinwyr</w:t>
      </w:r>
    </w:p>
    <w:p/>
    <w:p>
      <w:r xmlns:w="http://schemas.openxmlformats.org/wordprocessingml/2006/main">
        <w:t xml:space="preserve">2. Darpariaeth Duw Mewn Amseroedd Ceisio: Dod o Hyd i Gobaith Mewn Oes Heb Frenin</w:t>
      </w:r>
    </w:p>
    <w:p/>
    <w:p>
      <w:r xmlns:w="http://schemas.openxmlformats.org/wordprocessingml/2006/main">
        <w:t xml:space="preserve">1. Effesiaid 1:22-23 - "Ac efe a osododd bob peth dan ei draed, ac a'i rhoddes ef yn ben dros bob peth i'r eglwys, sef ei gorff ef, cyflawnder yr hwn sydd yn llenwi pawb yn oll."</w:t>
      </w:r>
    </w:p>
    <w:p/>
    <w:p>
      <w:r xmlns:w="http://schemas.openxmlformats.org/wordprocessingml/2006/main">
        <w:t xml:space="preserve">2. Rhufeiniaid 13:1-2 - "Bydded pob person yn ddarostyngedig i'r awdurdodau llywodraethu. Oherwydd nid oes awdurdod ond oddi wrth Dduw, a'r rhai sy'n bodoli a sefydlwyd gan Dduw."</w:t>
      </w:r>
    </w:p>
    <w:p/>
    <w:p>
      <w:r xmlns:w="http://schemas.openxmlformats.org/wordprocessingml/2006/main">
        <w:t xml:space="preserve">Barnwyr 19:2 A’i ordderchwraig a fu’n butain yn ei erbyn ef, ac a aeth ymaith oddi wrtho ef i dŷ ei thad i Bethlehem Jwda, ac a fu yno bedwar mis cyfan.</w:t>
      </w:r>
    </w:p>
    <w:p/>
    <w:p>
      <w:r xmlns:w="http://schemas.openxmlformats.org/wordprocessingml/2006/main">
        <w:t xml:space="preserve">Yr oedd gordderchwraig gŵr o Effraim wedi gadael ei gŵr, ac wedi mynd i dŷ ei thad ym Methlehemjwda am bedwar mis.</w:t>
      </w:r>
    </w:p>
    <w:p/>
    <w:p>
      <w:r xmlns:w="http://schemas.openxmlformats.org/wordprocessingml/2006/main">
        <w:t xml:space="preserve">1. Pwysigrwydd ffyddlondeb ac ymrwymiad priodasol.</w:t>
      </w:r>
    </w:p>
    <w:p/>
    <w:p>
      <w:r xmlns:w="http://schemas.openxmlformats.org/wordprocessingml/2006/main">
        <w:t xml:space="preserve">2. Canlyniadau godineb a sut i'w atal.</w:t>
      </w:r>
    </w:p>
    <w:p/>
    <w:p>
      <w:r xmlns:w="http://schemas.openxmlformats.org/wordprocessingml/2006/main">
        <w:t xml:space="preserve">1. Hebreaid 13:4 - Dylai priodas gael ei hanrhydeddu gan bawb, a chadw'r gwely priodas yn bur, oherwydd bydd Duw yn barnu'r godinebwr a phawb sy'n rhywiol anfoesol.</w:t>
      </w:r>
    </w:p>
    <w:p/>
    <w:p>
      <w:r xmlns:w="http://schemas.openxmlformats.org/wordprocessingml/2006/main">
        <w:t xml:space="preserve">2. Diarhebion 6:32 - Ond nid oes gan ddyn sy'n godinebu unrhyw synnwyr; y mae pwy bynnag a wna felly yn ei ddinistrio ei hun.</w:t>
      </w:r>
    </w:p>
    <w:p/>
    <w:p>
      <w:r xmlns:w="http://schemas.openxmlformats.org/wordprocessingml/2006/main">
        <w:t xml:space="preserve">Barnwyr 19:3 A’i gŵr a gyfododd, ac a aeth ar ei hôl hi, i ymddiddan â hi, ac i’w dwyn drachefn, a’i was gydag ef, a dau asynnod: a hi a’i dug ef i dŷ ei thad: a phan tad y llances yn ei weled, efe a lawenychodd ei gyfarfod.</w:t>
      </w:r>
    </w:p>
    <w:p/>
    <w:p>
      <w:r xmlns:w="http://schemas.openxmlformats.org/wordprocessingml/2006/main">
        <w:t xml:space="preserve">Aeth gwr y llances ar ei hol i ymddiddan yn garedig a chymod â hi, a chroesawyd ef gan ei thad ar ei ddyfodiad.</w:t>
      </w:r>
    </w:p>
    <w:p/>
    <w:p>
      <w:r xmlns:w="http://schemas.openxmlformats.org/wordprocessingml/2006/main">
        <w:t xml:space="preserve">1. Grym y Cymod: Dysgu o esiampl Gŵr y Fonesig yn Barnwyr 19:3</w:t>
      </w:r>
    </w:p>
    <w:p/>
    <w:p>
      <w:r xmlns:w="http://schemas.openxmlformats.org/wordprocessingml/2006/main">
        <w:t xml:space="preserve">2. Croesawu'r Dieithryn: Parch i Dad y Forwyn yn Barnwyr 19:3</w:t>
      </w:r>
    </w:p>
    <w:p/>
    <w:p>
      <w:r xmlns:w="http://schemas.openxmlformats.org/wordprocessingml/2006/main">
        <w:t xml:space="preserve">1. Rhufeiniaid 12:18 - Os yw'n bosibl, cymaint ag sy'n gorwedd ynoch chi, byw'n heddychlon gyda phawb.</w:t>
      </w:r>
    </w:p>
    <w:p/>
    <w:p>
      <w:r xmlns:w="http://schemas.openxmlformats.org/wordprocessingml/2006/main">
        <w:t xml:space="preserve">2. Luc 15:20-21 - Ac efe a gyfododd, ac a ddaeth at ei dad. Ond pan oedd eto gryn bellter i ffwrdd, ei dad a'i gwelodd, ac a dosturiodd, ac a redodd, ac a syrthiodd ar ei wddf, ac a'i cusanodd ef.</w:t>
      </w:r>
    </w:p>
    <w:p/>
    <w:p>
      <w:r xmlns:w="http://schemas.openxmlformats.org/wordprocessingml/2006/main">
        <w:t xml:space="preserve">Barnwyr 19:4 A’i dad-yng-nghyfraith, tad yr llances, a’i daliodd ef; ac efe a arhosodd gydag ef dridiau: felly hwy a fwytasant ac a yfasant, ac a letyasant yno.</w:t>
      </w:r>
    </w:p>
    <w:p/>
    <w:p>
      <w:r xmlns:w="http://schemas.openxmlformats.org/wordprocessingml/2006/main">
        <w:t xml:space="preserve">Ymwelodd dyn â'i dad-yng-nghyfraith ac arhosodd gydag ef am dridiau, gan fwyta ac yfed gyda'i gilydd.</w:t>
      </w:r>
    </w:p>
    <w:p/>
    <w:p>
      <w:r xmlns:w="http://schemas.openxmlformats.org/wordprocessingml/2006/main">
        <w:t xml:space="preserve">1. Pwysigrwydd perthynas deuluol.</w:t>
      </w:r>
    </w:p>
    <w:p/>
    <w:p>
      <w:r xmlns:w="http://schemas.openxmlformats.org/wordprocessingml/2006/main">
        <w:t xml:space="preserve">2. Llawenydd lletygarwch.</w:t>
      </w:r>
    </w:p>
    <w:p/>
    <w:p>
      <w:r xmlns:w="http://schemas.openxmlformats.org/wordprocessingml/2006/main">
        <w:t xml:space="preserve">1. Diarhebion 15:17 - Gwell yw cinio o berlysiau lle mae cariad, nag ych stopiedig a chasineb ag ef.</w:t>
      </w:r>
    </w:p>
    <w:p/>
    <w:p>
      <w:r xmlns:w="http://schemas.openxmlformats.org/wordprocessingml/2006/main">
        <w:t xml:space="preserve">2. Rhufeiniaid 12:13 - Dosbarthu i angen saint; a roddir i letygarwch.</w:t>
      </w:r>
    </w:p>
    <w:p/>
    <w:p>
      <w:r xmlns:w="http://schemas.openxmlformats.org/wordprocessingml/2006/main">
        <w:t xml:space="preserve">Barnwyr 19:5 Ac ar y pedwerydd dydd, wedi iddynt godi yn fore, efe a gyfododd i ymadael: a thad y llances a ddywedodd wrth ei fab-yng-nghyfraith, Cysura dy galon â thamaid o fara, a wedyn ewch eich ffordd.</w:t>
      </w:r>
    </w:p>
    <w:p/>
    <w:p>
      <w:r xmlns:w="http://schemas.openxmlformats.org/wordprocessingml/2006/main">
        <w:t xml:space="preserve">Mae tad y llances yn annog ei fab-yng-nghyfraith i gymryd cynhaliaeth cyn gadael.</w:t>
      </w:r>
    </w:p>
    <w:p/>
    <w:p>
      <w:r xmlns:w="http://schemas.openxmlformats.org/wordprocessingml/2006/main">
        <w:t xml:space="preserve">1. Grym Annogaeth : Cymmeryd Cysur yn Narpariaeth Duw</w:t>
      </w:r>
    </w:p>
    <w:p/>
    <w:p>
      <w:r xmlns:w="http://schemas.openxmlformats.org/wordprocessingml/2006/main">
        <w:t xml:space="preserve">2. Calon Lletygarwch: Darpariaeth Duw ar gyfer yr Ymwelydd</w:t>
      </w:r>
    </w:p>
    <w:p/>
    <w:p>
      <w:r xmlns:w="http://schemas.openxmlformats.org/wordprocessingml/2006/main">
        <w:t xml:space="preserve">1. Rhufeiniaid 12:15 - "Llawenhewch gyda'r rhai sy'n llawenhau, ac wylwch gyda'r rhai sy'n wylo."</w:t>
      </w:r>
    </w:p>
    <w:p/>
    <w:p>
      <w:r xmlns:w="http://schemas.openxmlformats.org/wordprocessingml/2006/main">
        <w:t xml:space="preserve">2. Hebreaid 13:2 - "Peidiwch ag anghofio diddanu dieithriaid: oherwydd felly mae rhai wedi diddanu angylion yn ddiarwybod."</w:t>
      </w:r>
    </w:p>
    <w:p/>
    <w:p>
      <w:r xmlns:w="http://schemas.openxmlformats.org/wordprocessingml/2006/main">
        <w:t xml:space="preserve">Barnwyr 19:6 A hwy a eisteddasant, ac a fwytasant ac a yfasant ill dau gyda’i gilydd: canys tad y llances a ddywedodd wrth y gŵr, Bydd fodlon, atolwg, ac aros trwy’r nos, a bydded dy galon yn llawen.</w:t>
      </w:r>
    </w:p>
    <w:p/>
    <w:p>
      <w:r xmlns:w="http://schemas.openxmlformats.org/wordprocessingml/2006/main">
        <w:t xml:space="preserve">Gwahoddodd tad y llances y dyn i aros trwy'r nos a bod yn llawen.</w:t>
      </w:r>
    </w:p>
    <w:p/>
    <w:p>
      <w:r xmlns:w="http://schemas.openxmlformats.org/wordprocessingml/2006/main">
        <w:t xml:space="preserve">1: Fe'n gelwir i fod yn groesawgar a hael tuag at ein gwesteion.</w:t>
      </w:r>
    </w:p>
    <w:p/>
    <w:p>
      <w:r xmlns:w="http://schemas.openxmlformats.org/wordprocessingml/2006/main">
        <w:t xml:space="preserve">2: Rhaid inni fod yn fodlon ac ymddiried yn ewyllys Duw am ein bywydau.</w:t>
      </w:r>
    </w:p>
    <w:p/>
    <w:p>
      <w:r xmlns:w="http://schemas.openxmlformats.org/wordprocessingml/2006/main">
        <w:t xml:space="preserve">1: Rhufeiniaid 12:12-13: Llawenhewch mewn gobaith, byddwch amyneddgar mewn gorthrymder, byddwch wastad mewn gweddi.</w:t>
      </w:r>
    </w:p>
    <w:p/>
    <w:p>
      <w:r xmlns:w="http://schemas.openxmlformats.org/wordprocessingml/2006/main">
        <w:t xml:space="preserve">2 Hebreaid 13:2 Peidiwch ag esgeuluso lletygarwch i ddieithriaid, oherwydd trwy hynny y mae rhai wedi diddanu angylion yn ddiarwybod.</w:t>
      </w:r>
    </w:p>
    <w:p/>
    <w:p>
      <w:r xmlns:w="http://schemas.openxmlformats.org/wordprocessingml/2006/main">
        <w:t xml:space="preserve">Barnwyr 19:7 A phan gyfododd y gŵr i ymadael, ei dad-yng-nghyfraith a’i cymhellodd ef: am hynny efe a letyodd yno drachefn.</w:t>
      </w:r>
    </w:p>
    <w:p/>
    <w:p>
      <w:r xmlns:w="http://schemas.openxmlformats.org/wordprocessingml/2006/main">
        <w:t xml:space="preserve">Anogwyd dyn oedd yn ymweld â’i dad-yng-nghyfraith i aros am noson arall.</w:t>
      </w:r>
    </w:p>
    <w:p/>
    <w:p>
      <w:r xmlns:w="http://schemas.openxmlformats.org/wordprocessingml/2006/main">
        <w:t xml:space="preserve">1. Abiding in Love: Calon Lletygarwch</w:t>
      </w:r>
    </w:p>
    <w:p/>
    <w:p>
      <w:r xmlns:w="http://schemas.openxmlformats.org/wordprocessingml/2006/main">
        <w:t xml:space="preserve">2. Sut i Ddangos Lletygarwch i'r Rhai a Garwn</w:t>
      </w:r>
    </w:p>
    <w:p/>
    <w:p>
      <w:r xmlns:w="http://schemas.openxmlformats.org/wordprocessingml/2006/main">
        <w:t xml:space="preserve">1. Rhufeiniaid 12:13 - Cyfrannu at anghenion y saint a cheisio dangos lletygarwch.</w:t>
      </w:r>
    </w:p>
    <w:p/>
    <w:p>
      <w:r xmlns:w="http://schemas.openxmlformats.org/wordprocessingml/2006/main">
        <w:t xml:space="preserve">2. Hebreaid 13:2 - Peidiwch ag esgeuluso rhoi lletygarwch i ddieithriaid, oherwydd trwy hynny y mae rhai wedi diddanu angylion yn ddiarwybod.</w:t>
      </w:r>
    </w:p>
    <w:p/>
    <w:p>
      <w:r xmlns:w="http://schemas.openxmlformats.org/wordprocessingml/2006/main">
        <w:t xml:space="preserve">Barnwyr 19:8 Ac efe a gyfododd yn fore, y pumed dydd, i ymadael: a thad y llances a ddywedodd, Cysura dy galon, atolwg. A hwy a arhosasant hyd brynhawn, a hwy a fwytasant ill dau.</w:t>
      </w:r>
    </w:p>
    <w:p/>
    <w:p>
      <w:r xmlns:w="http://schemas.openxmlformats.org/wordprocessingml/2006/main">
        <w:t xml:space="preserve">Ar y pumed dydd, gofynnodd tad y llances i'r dyn aros a chysuro ei galon. Arhoson nhw a bwyta gyda'i gilydd hyd y prynhawn.</w:t>
      </w:r>
    </w:p>
    <w:p/>
    <w:p>
      <w:r xmlns:w="http://schemas.openxmlformats.org/wordprocessingml/2006/main">
        <w:t xml:space="preserve">1. Cysur o Ffynonellau Annisgwyl - Barnwyr 19:8</w:t>
      </w:r>
    </w:p>
    <w:p/>
    <w:p>
      <w:r xmlns:w="http://schemas.openxmlformats.org/wordprocessingml/2006/main">
        <w:t xml:space="preserve">2. Sut i Dderbyn Cysur gan Eraill - Barnwyr 19:8</w:t>
      </w:r>
    </w:p>
    <w:p/>
    <w:p>
      <w:r xmlns:w="http://schemas.openxmlformats.org/wordprocessingml/2006/main">
        <w:t xml:space="preserve">1. Rhufeiniaid 12:15 - Llawenhewch gyda'r rhai sy'n llawenhau, ac wylwch gyda'r rhai sy'n wylo.</w:t>
      </w:r>
    </w:p>
    <w:p/>
    <w:p>
      <w:r xmlns:w="http://schemas.openxmlformats.org/wordprocessingml/2006/main">
        <w:t xml:space="preserve">2. 1 Thesaloniaid 5:14 - Yn awr yr ydym yn eich annog, gyfeillion, rhybuddiwch y rhai afreolus, cysurwch y gwan, cefnogwch y gwan, byddwch amyneddgar tuag at bob dyn.</w:t>
      </w:r>
    </w:p>
    <w:p/>
    <w:p>
      <w:r xmlns:w="http://schemas.openxmlformats.org/wordprocessingml/2006/main">
        <w:t xml:space="preserve">Barnwyr 19:9 A phan gyfododd y gŵr i ymadael, efe, a’i ordderchwraig, a’i was, ei dad-yng-nghyfraith, tad yr llances, a ddywedasant wrtho, Wele, yn awr y mae’r dydd yn agoshau, at yr hwyr, atolwg i ti aros y cwbl. nos : wele y dydd yn dyfod i ben, aros yma, fel y byddo dy galon yn llawen; ac yfory dos di yn foreu ar dy ffordd, fel yr eloch adref.</w:t>
      </w:r>
    </w:p>
    <w:p/>
    <w:p>
      <w:r xmlns:w="http://schemas.openxmlformats.org/wordprocessingml/2006/main">
        <w:t xml:space="preserve">Cynigiodd tad yng nghyfraith y dyn ei fod yn aros y nos i wneud ei galon yn llawen.</w:t>
      </w:r>
    </w:p>
    <w:p/>
    <w:p>
      <w:r xmlns:w="http://schemas.openxmlformats.org/wordprocessingml/2006/main">
        <w:t xml:space="preserve">1. Grym Cymryd Amser i Lawenhau - Mae cymryd amser i ddathlu a mwynhau pethau da bywyd yn hanfodol i'n hiechyd ysbrydol.</w:t>
      </w:r>
    </w:p>
    <w:p/>
    <w:p>
      <w:r xmlns:w="http://schemas.openxmlformats.org/wordprocessingml/2006/main">
        <w:t xml:space="preserve">2. Rhodd Lletygarwch - Rhodd yw Lletygarwch y dylid ei rhoi yn hael, i'r rhai yr ydym yn eu hadnabod ac i ddieithriaid.</w:t>
      </w:r>
    </w:p>
    <w:p/>
    <w:p>
      <w:r xmlns:w="http://schemas.openxmlformats.org/wordprocessingml/2006/main">
        <w:t xml:space="preserve">1. Pregethwr 3:12-13 - Mi a wn nad oes dim gwell iddynt hwy na gorfoleddu, a gwneud daioni yn eu bywydau, a hefyd y dylai pob dyn fwyta ac yfed a mwynhau daioni ei holl lafur. rhodd Duw.</w:t>
      </w:r>
    </w:p>
    <w:p/>
    <w:p>
      <w:r xmlns:w="http://schemas.openxmlformats.org/wordprocessingml/2006/main">
        <w:t xml:space="preserve">2. Rhufeiniaid 12:13 - Cyfrannu at anghenion y saint a cheisio dangos lletygarwch.</w:t>
      </w:r>
    </w:p>
    <w:p/>
    <w:p>
      <w:r xmlns:w="http://schemas.openxmlformats.org/wordprocessingml/2006/main">
        <w:t xml:space="preserve">Barnwyr 19:10 Ond ni fynnai’r gŵr aros y noson honno, ond efe a gyfododd ac a aeth ymaith, ac a ddaeth drosodd yn erbyn Jebus, honno yw Jerwsalem; ac yr oedd gydag ef ddau asyn wedi eu cyfrwyo, a'i ordderchwraig hefyd gydag ef.</w:t>
      </w:r>
    </w:p>
    <w:p/>
    <w:p>
      <w:r xmlns:w="http://schemas.openxmlformats.org/wordprocessingml/2006/main">
        <w:t xml:space="preserve">Gadawodd dyn a'i ordderchwraig eu cartref a theithio i Jerwsalem, gan ddod â dau asyn cyfrwy gyda nhw.</w:t>
      </w:r>
    </w:p>
    <w:p/>
    <w:p>
      <w:r xmlns:w="http://schemas.openxmlformats.org/wordprocessingml/2006/main">
        <w:t xml:space="preserve">1. Cynllun Duw ar ein cyfer: Yn dilyn Galwad Duw Hyd yn oed mewn Cyfnod Anodd</w:t>
      </w:r>
    </w:p>
    <w:p/>
    <w:p>
      <w:r xmlns:w="http://schemas.openxmlformats.org/wordprocessingml/2006/main">
        <w:t xml:space="preserve">2. Teithwyr Ffyddlon : Yn Dysgu Dyfalbarhau yn Nhaith Bywyd</w:t>
      </w:r>
    </w:p>
    <w:p/>
    <w:p>
      <w:r xmlns:w="http://schemas.openxmlformats.org/wordprocessingml/2006/main">
        <w:t xml:space="preserve">1. Eseia 55:8-9 - Canys nid fy meddyliau i yw eich meddyliau, ac nid eich ffyrdd yw fy ffyrdd i, medd yr ARGLWYDD. Canys fel y mae y nefoedd yn uwch na'r ddaear, felly y mae fy ffyrdd i yn uwch na'ch ffyrdd chwi, a'm meddyliau i na'ch meddyliau chwi.</w:t>
      </w:r>
    </w:p>
    <w:p/>
    <w:p>
      <w:r xmlns:w="http://schemas.openxmlformats.org/wordprocessingml/2006/main">
        <w:t xml:space="preserve">2. Rhufeiniaid 8:28 - A gwyddom fod pob peth yn cydweithio er daioni i'r rhai sy'n caru Duw, i'r rhai a alwyd yn ôl ei fwriad.</w:t>
      </w:r>
    </w:p>
    <w:p/>
    <w:p>
      <w:r xmlns:w="http://schemas.openxmlformats.org/wordprocessingml/2006/main">
        <w:t xml:space="preserve">Barnwyr 19:11 A phan oeddynt yn ymyl Jebus, y dydd a fuant wedi darfod; a'r gwas a ddywedodd wrth ei feistr, Tyred, atolwg, a thrown i mewn i ddinas hon y Jebusiaid, a lletywn ynddi.</w:t>
      </w:r>
    </w:p>
    <w:p/>
    <w:p>
      <w:r xmlns:w="http://schemas.openxmlformats.org/wordprocessingml/2006/main">
        <w:t xml:space="preserve">Gofynnodd gwas i'w feistr lety yn ninas y Jebusiaid gan fod y diwrnod wedi mynd ymhell.</w:t>
      </w:r>
    </w:p>
    <w:p/>
    <w:p>
      <w:r xmlns:w="http://schemas.openxmlformats.org/wordprocessingml/2006/main">
        <w:t xml:space="preserve">1. Pwysigrwydd Cynllunio o'ch Blaen</w:t>
      </w:r>
    </w:p>
    <w:p/>
    <w:p>
      <w:r xmlns:w="http://schemas.openxmlformats.org/wordprocessingml/2006/main">
        <w:t xml:space="preserve">2. Doethineb Ceisio Lloches</w:t>
      </w:r>
    </w:p>
    <w:p/>
    <w:p>
      <w:r xmlns:w="http://schemas.openxmlformats.org/wordprocessingml/2006/main">
        <w:t xml:space="preserve">1. Diarhebion 19:2 - "Nid yw awydd heb wybodaeth yn dda faint mwy y bydd traed brysiog yn colli'r ffordd!"</w:t>
      </w:r>
    </w:p>
    <w:p/>
    <w:p>
      <w:r xmlns:w="http://schemas.openxmlformats.org/wordprocessingml/2006/main">
        <w:t xml:space="preserve">2. Eseia 25:4 - "Buost yn noddfa i'r tlawd, yn noddfa i'r anghenus yn eu trallod, yn gysgod rhag y storm ac yn gysgod rhag y gwres."</w:t>
      </w:r>
    </w:p>
    <w:p/>
    <w:p>
      <w:r xmlns:w="http://schemas.openxmlformats.org/wordprocessingml/2006/main">
        <w:t xml:space="preserve">Barnwyr 19:12 A’i feistr a ddywedodd wrtho, Ni thrown yma o’r neilltu i ddinas dieithr, yr hon nid yw o feibion Israel; awn drosodd i Gibea.</w:t>
      </w:r>
    </w:p>
    <w:p/>
    <w:p>
      <w:r xmlns:w="http://schemas.openxmlformats.org/wordprocessingml/2006/main">
        <w:t xml:space="preserve">Gwrthododd y meistr aros mewn dinas nad oedd yn rhan o feibion Israel, ac yn lle hynny dewisodd drosglwyddo i Gibea.</w:t>
      </w:r>
    </w:p>
    <w:p/>
    <w:p>
      <w:r xmlns:w="http://schemas.openxmlformats.org/wordprocessingml/2006/main">
        <w:t xml:space="preserve">1. Rhaid i ni bob amser geisio anrhydeddu yr Arglwydd trwy sefyll gyda'i bobl.</w:t>
      </w:r>
    </w:p>
    <w:p/>
    <w:p>
      <w:r xmlns:w="http://schemas.openxmlformats.org/wordprocessingml/2006/main">
        <w:t xml:space="preserve">2. Dylai ein penderfyniadau bob amser gael eu harwain gan Air Duw.</w:t>
      </w:r>
    </w:p>
    <w:p/>
    <w:p>
      <w:r xmlns:w="http://schemas.openxmlformats.org/wordprocessingml/2006/main">
        <w:t xml:space="preserve">1. Rhufeiniaid 12:2 - Peidiwch â chydymffurfio â phatrwm y byd hwn, ond cewch eich trawsnewid gan adnewyddiad eich meddwl.</w:t>
      </w:r>
    </w:p>
    <w:p/>
    <w:p>
      <w:r xmlns:w="http://schemas.openxmlformats.org/wordprocessingml/2006/main">
        <w:t xml:space="preserve">2. 1 Ioan 4:20-21 - Os bydd unrhyw un yn dweud, Rwy'n caru Duw, ac eto yn casáu ei frawd, mae'n gelwyddog. Oherwydd ni all unrhyw un nad yw'n caru ei frawd, y mae wedi ei weld, garu Duw, yr hwn ni welodd.</w:t>
      </w:r>
    </w:p>
    <w:p/>
    <w:p>
      <w:r xmlns:w="http://schemas.openxmlformats.org/wordprocessingml/2006/main">
        <w:t xml:space="preserve">Barnwyr 19:13 Ac efe a ddywedodd wrth ei was, Tyred, a dyneswn at un o’r lleoedd hyn i lettya ar hyd y nos, yn Gibea, neu yn Rama.</w:t>
      </w:r>
    </w:p>
    <w:p/>
    <w:p>
      <w:r xmlns:w="http://schemas.openxmlformats.org/wordprocessingml/2006/main">
        <w:t xml:space="preserve">Roedd dyn a'i was yn chwilio am le i aros dros nos, gan benderfynu rhwng Gibea a Rama.</w:t>
      </w:r>
    </w:p>
    <w:p/>
    <w:p>
      <w:r xmlns:w="http://schemas.openxmlformats.org/wordprocessingml/2006/main">
        <w:t xml:space="preserve">1. Canfod Cysur Mewn Amseroedd Cythryblus</w:t>
      </w:r>
    </w:p>
    <w:p/>
    <w:p>
      <w:r xmlns:w="http://schemas.openxmlformats.org/wordprocessingml/2006/main">
        <w:t xml:space="preserve">2. Nerth Gobaith mewn Sefyllfaoedd Anodd</w:t>
      </w:r>
    </w:p>
    <w:p/>
    <w:p>
      <w:r xmlns:w="http://schemas.openxmlformats.org/wordprocessingml/2006/main">
        <w:t xml:space="preserve">1. Eseia 40:31 Ond y rhai a ddisgwyliant yr ARGLWYDD a adnewyddant eu nerth; codant ag adenydd fel eryrod; rhedant, ac ni flinant; a hwy a rodiant, ac ni lesgant.</w:t>
      </w:r>
    </w:p>
    <w:p/>
    <w:p>
      <w:r xmlns:w="http://schemas.openxmlformats.org/wordprocessingml/2006/main">
        <w:t xml:space="preserve">2. Salm 23:4 Ie, er rhodio trwy ddyffryn cysgod angau, nid ofnaf ddim drwg: canys yr wyt ti gyda mi; dy wialen a'th ffon a gysurant fi.</w:t>
      </w:r>
    </w:p>
    <w:p/>
    <w:p>
      <w:r xmlns:w="http://schemas.openxmlformats.org/wordprocessingml/2006/main">
        <w:t xml:space="preserve">Barnwyr 19:14 A hwy a dramwyasant, ac a aethant ymaith; a'r haul a fachludodd arnynt hwy wrth ymyl Gibea, yr hon sydd eiddo Benjamin.</w:t>
      </w:r>
    </w:p>
    <w:p/>
    <w:p>
      <w:r xmlns:w="http://schemas.openxmlformats.org/wordprocessingml/2006/main">
        <w:t xml:space="preserve">Aeth criw o deithwyr trwy dref Gibea, a oedd yn eiddo i Benjamin, ar fachlud haul.</w:t>
      </w:r>
    </w:p>
    <w:p/>
    <w:p>
      <w:r xmlns:w="http://schemas.openxmlformats.org/wordprocessingml/2006/main">
        <w:t xml:space="preserve">1. Amseriad Duw: Gwneud y Gorau o'n Dydd</w:t>
      </w:r>
    </w:p>
    <w:p/>
    <w:p>
      <w:r xmlns:w="http://schemas.openxmlformats.org/wordprocessingml/2006/main">
        <w:t xml:space="preserve">2. Byw yn y Gymuned: Deall Ein Lle yn y Byd</w:t>
      </w:r>
    </w:p>
    <w:p/>
    <w:p>
      <w:r xmlns:w="http://schemas.openxmlformats.org/wordprocessingml/2006/main">
        <w:t xml:space="preserve">1. Colosiaid 4:5 - Cerddwch mewn doethineb tuag at y rhai sydd y tu allan, gan brynu'r amser.</w:t>
      </w:r>
    </w:p>
    <w:p/>
    <w:p>
      <w:r xmlns:w="http://schemas.openxmlformats.org/wordprocessingml/2006/main">
        <w:t xml:space="preserve">2. Effesiaid 4:2-3 - Gyda phob gostyngeiddrwydd ac addfwynder, gyda hirymaros, gan oddef eich gilydd mewn cariad; Yn ymdrechu i gadw undod yr Ysbryd yn nghwlwm tangnefedd.</w:t>
      </w:r>
    </w:p>
    <w:p/>
    <w:p>
      <w:r xmlns:w="http://schemas.openxmlformats.org/wordprocessingml/2006/main">
        <w:t xml:space="preserve">Barnwyr 19:15 A hwy a droesant yno, i fyned i mewn ac i lettya yn Gibea: a phan aeth efe i mewn, efe a’i eisteddodd ef i lawr yn heol y ddinas: canys nid oedd neb a’u cymerodd hwynt i’w dŷ i letty.</w:t>
      </w:r>
    </w:p>
    <w:p/>
    <w:p>
      <w:r xmlns:w="http://schemas.openxmlformats.org/wordprocessingml/2006/main">
        <w:t xml:space="preserve">Yr oedd Lefiad a'i ordderchwraig yn teithio ac yn aros yn Gibea, ond ni chynigiodd neb le i aros iddynt.</w:t>
      </w:r>
    </w:p>
    <w:p/>
    <w:p>
      <w:r xmlns:w="http://schemas.openxmlformats.org/wordprocessingml/2006/main">
        <w:t xml:space="preserve">1. Darpariaeth Duw yn Amseroedd Angenrheidiol</w:t>
      </w:r>
    </w:p>
    <w:p/>
    <w:p>
      <w:r xmlns:w="http://schemas.openxmlformats.org/wordprocessingml/2006/main">
        <w:t xml:space="preserve">2. Lletygarwch yn y Beibl</w:t>
      </w:r>
    </w:p>
    <w:p/>
    <w:p>
      <w:r xmlns:w="http://schemas.openxmlformats.org/wordprocessingml/2006/main">
        <w:t xml:space="preserve">1. 1 Pedr 5:7 - Bwrw eich holl ofal arno; canys y mae efe yn gofalu amdanoch.</w:t>
      </w:r>
    </w:p>
    <w:p/>
    <w:p>
      <w:r xmlns:w="http://schemas.openxmlformats.org/wordprocessingml/2006/main">
        <w:t xml:space="preserve">2. Rhufeiniaid 12:13 - Dosbarthu i angen saint; a roddir i letygarwch.</w:t>
      </w:r>
    </w:p>
    <w:p/>
    <w:p>
      <w:r xmlns:w="http://schemas.openxmlformats.org/wordprocessingml/2006/main">
        <w:t xml:space="preserve">Barnwyr 19:16 Ac wele hen ŵr yn dyfod o’i waith o’r maes yn yr hwyr, yr hwn hefyd oedd o fynydd Effraim; ac efe a arhosodd yn Gibea: ond gwŷr y lle oedd Benjaminiaid.</w:t>
      </w:r>
    </w:p>
    <w:p/>
    <w:p>
      <w:r xmlns:w="http://schemas.openxmlformats.org/wordprocessingml/2006/main">
        <w:t xml:space="preserve">Daeth hen ŵr o Fynydd Effraim i Gibea ar ddiwedd y dydd, ac roedd pobl y ddinas o lwyth Benjamin.</w:t>
      </w:r>
    </w:p>
    <w:p/>
    <w:p>
      <w:r xmlns:w="http://schemas.openxmlformats.org/wordprocessingml/2006/main">
        <w:t xml:space="preserve">1. Y Grym o Fod yn Deithiwr: Sut Rydyn ni'n Trin Eraill</w:t>
      </w:r>
    </w:p>
    <w:p/>
    <w:p>
      <w:r xmlns:w="http://schemas.openxmlformats.org/wordprocessingml/2006/main">
        <w:t xml:space="preserve">2. Taith Bywyd: Dysgu o'n Profiadau</w:t>
      </w:r>
    </w:p>
    <w:p/>
    <w:p>
      <w:r xmlns:w="http://schemas.openxmlformats.org/wordprocessingml/2006/main">
        <w:t xml:space="preserve">1. Hebreaid 13:2 - Peidiwch ag esgeuluso rhoi lletygarwch i ddieithriaid, oherwydd trwy wneud hynny mae rhai wedi diddanu angylion heb yn wybod iddo.</w:t>
      </w:r>
    </w:p>
    <w:p/>
    <w:p>
      <w:r xmlns:w="http://schemas.openxmlformats.org/wordprocessingml/2006/main">
        <w:t xml:space="preserve">2. Rhufeiniaid 12:13 - Rhannwch gyda phobl yr Arglwydd sydd mewn angen. Ymarfer lletygarwch.</w:t>
      </w:r>
    </w:p>
    <w:p/>
    <w:p>
      <w:r xmlns:w="http://schemas.openxmlformats.org/wordprocessingml/2006/main">
        <w:t xml:space="preserve">Barnwyr 19:17 Ac wedi iddo ddyrchafu ei lygaid, efe a ganfu ŵr ymdaith yn heol y ddinas: a’r hen ŵr a ddywedodd, I ba le yr wyt ti yn myned? ac o ba le y daethost?</w:t>
      </w:r>
    </w:p>
    <w:p/>
    <w:p>
      <w:r xmlns:w="http://schemas.openxmlformats.org/wordprocessingml/2006/main">
        <w:t xml:space="preserve">Daeth hen ddyn ar draws dyn hwylio yn stryd y ddinas a gofynnodd iddo o ble roedd yn mynd ac o ble roedd yn dod.</w:t>
      </w:r>
    </w:p>
    <w:p/>
    <w:p>
      <w:r xmlns:w="http://schemas.openxmlformats.org/wordprocessingml/2006/main">
        <w:t xml:space="preserve">1. Grym Sgwrsio: Sut Gallwn Ni Effeithio ar Eraill Trwy Ofyn Cwestiynau</w:t>
      </w:r>
    </w:p>
    <w:p/>
    <w:p>
      <w:r xmlns:w="http://schemas.openxmlformats.org/wordprocessingml/2006/main">
        <w:t xml:space="preserve">2. Byw'n Hael: Sut Gallwn Ni Ddangos Cariad at Eraill Trwy Garedigrwydd</w:t>
      </w:r>
    </w:p>
    <w:p/>
    <w:p>
      <w:r xmlns:w="http://schemas.openxmlformats.org/wordprocessingml/2006/main">
        <w:t xml:space="preserve">1. Luc 10:25-37 - Dameg y Samariad Trugarog</w:t>
      </w:r>
    </w:p>
    <w:p/>
    <w:p>
      <w:r xmlns:w="http://schemas.openxmlformats.org/wordprocessingml/2006/main">
        <w:t xml:space="preserve">2. Galatiaid 6:10 - Gwneud Da i Bawb</w:t>
      </w:r>
    </w:p>
    <w:p/>
    <w:p>
      <w:r xmlns:w="http://schemas.openxmlformats.org/wordprocessingml/2006/main">
        <w:t xml:space="preserve">Barnwyr 19:18 Ac efe a ddywedodd wrtho, Yr ydym yn myned o Bethlehem Jwda i ystlys mynydd Effraim; oddi yno yr ydwyf fi: a mi a euthum i Bethlehem Jwda, ond yn awr yr ydwyf yn myned i dŷ yr ARGLWYDD; ac nid oes neb a'm derbyni i dý.</w:t>
      </w:r>
    </w:p>
    <w:p/>
    <w:p>
      <w:r xmlns:w="http://schemas.openxmlformats.org/wordprocessingml/2006/main">
        <w:t xml:space="preserve">Nid yw dyn sy'n teithio o Fethlehem Jwda i ochr Mynydd Effraim yn cael ei groesawu i gartref neb.</w:t>
      </w:r>
    </w:p>
    <w:p/>
    <w:p>
      <w:r xmlns:w="http://schemas.openxmlformats.org/wordprocessingml/2006/main">
        <w:t xml:space="preserve">1. Pwysigrwydd lletygarwch a chroesawu dieithriaid.</w:t>
      </w:r>
    </w:p>
    <w:p/>
    <w:p>
      <w:r xmlns:w="http://schemas.openxmlformats.org/wordprocessingml/2006/main">
        <w:t xml:space="preserve">2. Pam na ddylem gymryd diogelwch ein cartrefi yn ganiataol.</w:t>
      </w:r>
    </w:p>
    <w:p/>
    <w:p>
      <w:r xmlns:w="http://schemas.openxmlformats.org/wordprocessingml/2006/main">
        <w:t xml:space="preserve">1. Hebreaid 13:2 - "Peidiwch ag esgeuluso dangos lletygarwch i ddieithriaid, oherwydd trwy hynny mae rhai wedi diddanu angylion yn ddiarwybod."</w:t>
      </w:r>
    </w:p>
    <w:p/>
    <w:p>
      <w:r xmlns:w="http://schemas.openxmlformats.org/wordprocessingml/2006/main">
        <w:t xml:space="preserve">2. Rhufeiniaid 12:13 - "Cyfrannu at anghenion y saint a cheisio dangos lletygarwch."</w:t>
      </w:r>
    </w:p>
    <w:p/>
    <w:p>
      <w:r xmlns:w="http://schemas.openxmlformats.org/wordprocessingml/2006/main">
        <w:t xml:space="preserve">Barnwyr 19:19 Ac eto y mae gwellt a tharddle i’n hasynnod; a bara a gwin hefyd sydd i mi, ac i’th lawforwyn, ac i’r llanc sydd gyda’th weision: nid oes eisiau dim.</w:t>
      </w:r>
    </w:p>
    <w:p/>
    <w:p>
      <w:r xmlns:w="http://schemas.openxmlformats.org/wordprocessingml/2006/main">
        <w:t xml:space="preserve">Caiff Lefiad a'i ordderchwraig lety yn nhŷ hen ŵr yn Gibea, a darperir bwyd a diod iddynt.</w:t>
      </w:r>
    </w:p>
    <w:p/>
    <w:p>
      <w:r xmlns:w="http://schemas.openxmlformats.org/wordprocessingml/2006/main">
        <w:t xml:space="preserve">1. Mae Duw yn gwobrwyo y ffyddloniaid â darpariaeth a lletygarwch.</w:t>
      </w:r>
    </w:p>
    <w:p/>
    <w:p>
      <w:r xmlns:w="http://schemas.openxmlformats.org/wordprocessingml/2006/main">
        <w:t xml:space="preserve">2. Arwydd o wir ffyddlondeb yw lletygarwch.</w:t>
      </w:r>
    </w:p>
    <w:p/>
    <w:p>
      <w:r xmlns:w="http://schemas.openxmlformats.org/wordprocessingml/2006/main">
        <w:t xml:space="preserve">1. Hebreaid 13:2 - Peidiwch ag anghofio dangos lletygarwch i ddieithriaid, oherwydd trwy wneud hynny mae rhai pobl wedi dangos lletygarwch i angylion heb yn wybod iddo.</w:t>
      </w:r>
    </w:p>
    <w:p/>
    <w:p>
      <w:r xmlns:w="http://schemas.openxmlformats.org/wordprocessingml/2006/main">
        <w:t xml:space="preserve">2. Mathew 25:35 - Oherwydd roeddwn i'n newynog a gwnaethoch chi roi rhywbeth i mi i'w fwyta, roeddwn i'n sychedig a gwnaethoch chi roi rhywbeth i mi i'w yfed, roeddwn i'n ddieithryn ac fe wnaethoch chi fy ngwahodd i mewn.</w:t>
      </w:r>
    </w:p>
    <w:p/>
    <w:p>
      <w:r xmlns:w="http://schemas.openxmlformats.org/wordprocessingml/2006/main">
        <w:t xml:space="preserve">Barnwyr 19:20 A’r hen ŵr a ddywedodd, Tangnefedd i ti; er hynny bydded dy holl eisiau arnaf; dim ond lodge nid yn y stryd.</w:t>
      </w:r>
    </w:p>
    <w:p/>
    <w:p>
      <w:r xmlns:w="http://schemas.openxmlformats.org/wordprocessingml/2006/main">
        <w:t xml:space="preserve">Cynigiodd hen ŵr letygarwch i Lefiad a’i ordderchwraig, gan gynnig gofalu am eu holl anghenion a gofyn iddynt beidio ag aros yn y stryd.</w:t>
      </w:r>
    </w:p>
    <w:p/>
    <w:p>
      <w:r xmlns:w="http://schemas.openxmlformats.org/wordprocessingml/2006/main">
        <w:t xml:space="preserve">1. Pwysigrwydd Lletygarwch - Edrych ar y lletygarwch a ddangosir ym Barnwyr 19:20 a sut y gellir ei gymhwyso i'n bywydau ni heddiw.</w:t>
      </w:r>
    </w:p>
    <w:p/>
    <w:p>
      <w:r xmlns:w="http://schemas.openxmlformats.org/wordprocessingml/2006/main">
        <w:t xml:space="preserve">2. Ffyddlondeb Duw - Archwilio sut mae Duw yn darparu ar ein cyfer pan fyddwn ni mewn angen, fel y gwelir yn Barnwyr 19:20.</w:t>
      </w:r>
    </w:p>
    <w:p/>
    <w:p>
      <w:r xmlns:w="http://schemas.openxmlformats.org/wordprocessingml/2006/main">
        <w:t xml:space="preserve">1. Rhufeiniaid 12:13 - Rhannwch gyda’r Arglwydd s bobl sydd mewn angen. Ymarfer lletygarwch.</w:t>
      </w:r>
    </w:p>
    <w:p/>
    <w:p>
      <w:r xmlns:w="http://schemas.openxmlformats.org/wordprocessingml/2006/main">
        <w:t xml:space="preserve">2. Mathew 10:40-42 - Mae pwy bynnag sy'n dy groesawu di yn fy nghroesawu i, a phwy bynnag sy'n fy nghroesawu i, yn croesawu'r un a'm hanfonodd i.</w:t>
      </w:r>
    </w:p>
    <w:p/>
    <w:p>
      <w:r xmlns:w="http://schemas.openxmlformats.org/wordprocessingml/2006/main">
        <w:t xml:space="preserve">Barnwyr 19:21 Felly efe a’i dug ef i’w dŷ, ac a roddes proflenni i’r asynnod: a hwy a olchasant eu traed, ac a fwytasant ac a yfasant.</w:t>
      </w:r>
    </w:p>
    <w:p/>
    <w:p>
      <w:r xmlns:w="http://schemas.openxmlformats.org/wordprocessingml/2006/main">
        <w:t xml:space="preserve">Darparodd y Lefiad letygarwch i'r hen ŵr trwy ddod ag ef i'w dŷ a darparu bwyd a diod.</w:t>
      </w:r>
    </w:p>
    <w:p/>
    <w:p>
      <w:r xmlns:w="http://schemas.openxmlformats.org/wordprocessingml/2006/main">
        <w:t xml:space="preserve">1: Dylem ddangos lletygarwch i ddieithriaid mewn angen, yn union fel y gwnaeth y Lefiad.</w:t>
      </w:r>
    </w:p>
    <w:p/>
    <w:p>
      <w:r xmlns:w="http://schemas.openxmlformats.org/wordprocessingml/2006/main">
        <w:t xml:space="preserve">2: Dylem bob amser fod yn barod i helpu eraill, hyd yn oed mewn amgylchiadau anodd.</w:t>
      </w:r>
    </w:p>
    <w:p/>
    <w:p>
      <w:r xmlns:w="http://schemas.openxmlformats.org/wordprocessingml/2006/main">
        <w:t xml:space="preserve">1: Rhufeiniaid 12:13 - Rhannwch gyda phobl yr Arglwydd sydd mewn angen. Ymarfer lletygarwch.</w:t>
      </w:r>
    </w:p>
    <w:p/>
    <w:p>
      <w:r xmlns:w="http://schemas.openxmlformats.org/wordprocessingml/2006/main">
        <w:t xml:space="preserve">2: Hebreaid 13:2 - Peidiwch ag esgeuluso rhoi lletygarwch i ddieithriaid, oherwydd trwy hynny y mae rhai wedi diddanu angylion yn ddiarwybod.</w:t>
      </w:r>
    </w:p>
    <w:p/>
    <w:p>
      <w:r xmlns:w="http://schemas.openxmlformats.org/wordprocessingml/2006/main">
        <w:t xml:space="preserve">Barnwyr 19:22 Ac fel yr oeddent yn llawenhau eu calonnau, wele gwŷr y ddinas, rhai meibion Belial, yn dod i’r tŷ o amgylch, ac yn curo wrth y drws, ac yn llefaru wrth feistr y tŷ, yr hen ŵr. , gan ddywedyd, Dwg allan y dyn a ddaeth i'th dŷ, fel yr adwaenom ef.</w:t>
      </w:r>
    </w:p>
    <w:p/>
    <w:p>
      <w:r xmlns:w="http://schemas.openxmlformats.org/wordprocessingml/2006/main">
        <w:t xml:space="preserve">Daeth criw o ddynion yn y ddinas i dŷ hen ŵr a mynnu bod y dyn oedd yn aros yno yn cael ei ddwyn allan er mwyn iddyn nhw allu “ei nabod”.</w:t>
      </w:r>
    </w:p>
    <w:p/>
    <w:p>
      <w:r xmlns:w="http://schemas.openxmlformats.org/wordprocessingml/2006/main">
        <w:t xml:space="preserve">1. Grym Pwysedd Cyfoedion</w:t>
      </w:r>
    </w:p>
    <w:p/>
    <w:p>
      <w:r xmlns:w="http://schemas.openxmlformats.org/wordprocessingml/2006/main">
        <w:t xml:space="preserve">2. Byw'n Gyfiawn mewn Amgylchedd Drwg</w:t>
      </w:r>
    </w:p>
    <w:p/>
    <w:p>
      <w:r xmlns:w="http://schemas.openxmlformats.org/wordprocessingml/2006/main">
        <w:t xml:space="preserve">1. Diarhebion 13:20 - "Mae pwy bynnag sy'n cerdded gyda'r doeth yn dod yn ddoeth, ond bydd cydymaith ffyliaid yn dioddef niwed."</w:t>
      </w:r>
    </w:p>
    <w:p/>
    <w:p>
      <w:r xmlns:w="http://schemas.openxmlformats.org/wordprocessingml/2006/main">
        <w:t xml:space="preserve">2. 1 Corinthiaid 5:9-11 - “Ysgrifennais atoch yn fy llythyr i beidio â chymdeithasu â phobl anfoesol yn rhywiol nad ydynt o gwbl yn golygu rhywiol anfoesol y byd hwn, neu'r barus a'r swindlers, neu eilunaddolwyr, ers hynny byddai angen arnoch. i fynd allan o'r byd, ond yn awr yr wyf yn ysgrifennu atoch i beidio ag ymgyfeillachu â neb sy'n dwyn enw brawd, os yw'n euog o anfoesoldeb rhywiol neu drachwant, neu'n eilunaddolwr, yn ddialydd, yn feddw, neu'n swindler, heb hyd yn oed fwyta. ag un o'r fath."</w:t>
      </w:r>
    </w:p>
    <w:p/>
    <w:p>
      <w:r xmlns:w="http://schemas.openxmlformats.org/wordprocessingml/2006/main">
        <w:t xml:space="preserve">Barnwyr 19:23 A’r gŵr, meistr y tŷ, a aeth allan atynt, ac a ddywedodd wrthynt, Nage, fy mrodyr, nage, atolwg, peidiwch â gwneud mor ddrygionus; gan weled fod y dyn hwn wedi dyfod i'm tŷ, na wna ffolineb.</w:t>
      </w:r>
    </w:p>
    <w:p/>
    <w:p>
      <w:r xmlns:w="http://schemas.openxmlformats.org/wordprocessingml/2006/main">
        <w:t xml:space="preserve">Passage Gofynnodd meistr y tŷ i ddau ddyn beidio â gwneud gweithred ddrwg o drais gan fod gwestai wedi dod i mewn i'w dŷ.</w:t>
      </w:r>
    </w:p>
    <w:p/>
    <w:p>
      <w:r xmlns:w="http://schemas.openxmlformats.org/wordprocessingml/2006/main">
        <w:t xml:space="preserve">1. Pwysigrwydd Lletygarwch ac Amddiffyn Gwesteion</w:t>
      </w:r>
    </w:p>
    <w:p/>
    <w:p>
      <w:r xmlns:w="http://schemas.openxmlformats.org/wordprocessingml/2006/main">
        <w:t xml:space="preserve">2. Caru Ein Cymdogion a Pheidio â Chyflawni Drygioni</w:t>
      </w:r>
    </w:p>
    <w:p/>
    <w:p>
      <w:r xmlns:w="http://schemas.openxmlformats.org/wordprocessingml/2006/main">
        <w:t xml:space="preserve">1. Rhufeiniaid 12:13 - Rhannwch gyda phobl Dduw sydd mewn angen. Ymarfer lletygarwch.</w:t>
      </w:r>
    </w:p>
    <w:p/>
    <w:p>
      <w:r xmlns:w="http://schemas.openxmlformats.org/wordprocessingml/2006/main">
        <w:t xml:space="preserve">2. Mathew 7:12 - Felly beth bynnag a fynnoch i eraill ei wneud i chwi, gwnewch iddynt hwythau hefyd, oherwydd dyma'r Gyfraith a'r Proffwydi.</w:t>
      </w:r>
    </w:p>
    <w:p/>
    <w:p>
      <w:r xmlns:w="http://schemas.openxmlformats.org/wordprocessingml/2006/main">
        <w:t xml:space="preserve">Barnwyr 19:24 Wele, dyma fy merch yn forwyn, a’i ordderchwraig; dygaf hwynt allan yn awr, a darostyngwch hwynt, a gwnewch â hwynt yr hyn sydd yn ymddangos yn dda i chwi: ond i'r gŵr hwn na wnewch ddim mor ffiaidd.</w:t>
      </w:r>
    </w:p>
    <w:p/>
    <w:p>
      <w:r xmlns:w="http://schemas.openxmlformats.org/wordprocessingml/2006/main">
        <w:t xml:space="preserve">Mae Lefiad yn cynnig i’w ferch forwyn a’i ordderchwraig gael ei bychanu a’i cham-drin er mwyn amddiffyn y dyn y mae’n ymweld ag ef.</w:t>
      </w:r>
    </w:p>
    <w:p/>
    <w:p>
      <w:r xmlns:w="http://schemas.openxmlformats.org/wordprocessingml/2006/main">
        <w:t xml:space="preserve">1. Grym Aberth: Sut yr Achubodd Anhunanoldeb Un Dyn y Dydd</w:t>
      </w:r>
    </w:p>
    <w:p/>
    <w:p>
      <w:r xmlns:w="http://schemas.openxmlformats.org/wordprocessingml/2006/main">
        <w:t xml:space="preserve">2. Y Gwahaniaeth Rhwng Cywir ac Anghywir: Gwneud Dewisiadau Anodd Am y Rhesymau Cywir</w:t>
      </w:r>
    </w:p>
    <w:p/>
    <w:p>
      <w:r xmlns:w="http://schemas.openxmlformats.org/wordprocessingml/2006/main">
        <w:t xml:space="preserve">1. Ioan 15:13 - Nid oes gan ddyn fwy o gariad na hwn, sef bod dyn yn rhoi ei einioes dros ei gyfeillion.</w:t>
      </w:r>
    </w:p>
    <w:p/>
    <w:p>
      <w:r xmlns:w="http://schemas.openxmlformats.org/wordprocessingml/2006/main">
        <w:t xml:space="preserve">2. Rhufeiniaid 12:17-21 - Peidiwch ag ad-dalu unrhyw ddrwg am ddrwg, ond meddyliwch am wneud yr hyn sy'n anrhydeddus yng ngolwg pawb.</w:t>
      </w:r>
    </w:p>
    <w:p/>
    <w:p>
      <w:r xmlns:w="http://schemas.openxmlformats.org/wordprocessingml/2006/main">
        <w:t xml:space="preserve">Barnwyr 19:25 Ond y gwŷr ni fynnai wrando arno: felly y gŵr a gymerodd ei ordderchwraig, ac a’i dug hi allan atynt; a hwy a'i hadnabuant, ac a'i cam-driniasant ar hyd y nos hyd y boreu: a phan ddechreuodd y dydd wawrio, hwy a'i gollyngasant hi ymaith.</w:t>
      </w:r>
    </w:p>
    <w:p/>
    <w:p>
      <w:r xmlns:w="http://schemas.openxmlformats.org/wordprocessingml/2006/main">
        <w:t xml:space="preserve">Ni wrandawyd ar ddyn gan rai dynion, felly cymerodd ei ordderchwraig a'i chyflwyno iddynt. Fe wnaethon nhw ei cham-drin trwy'r nos tan y bore, ac yna gadael iddi fynd.</w:t>
      </w:r>
    </w:p>
    <w:p/>
    <w:p>
      <w:r xmlns:w="http://schemas.openxmlformats.org/wordprocessingml/2006/main">
        <w:t xml:space="preserve">1. Grym Gwrando: Pam Mae'n Rhaid i Ni Glywed Eraill</w:t>
      </w:r>
    </w:p>
    <w:p/>
    <w:p>
      <w:r xmlns:w="http://schemas.openxmlformats.org/wordprocessingml/2006/main">
        <w:t xml:space="preserve">2. Canlyniadau Anwybyddu Llais Rheswm</w:t>
      </w:r>
    </w:p>
    <w:p/>
    <w:p>
      <w:r xmlns:w="http://schemas.openxmlformats.org/wordprocessingml/2006/main">
        <w:t xml:space="preserve">1. Iago 1:19 - "Byddwch yn gyflym i wrando, araf i siarad, ac araf i fynd yn ddig."</w:t>
      </w:r>
    </w:p>
    <w:p/>
    <w:p>
      <w:r xmlns:w="http://schemas.openxmlformats.org/wordprocessingml/2006/main">
        <w:t xml:space="preserve">2. Diarhebion 18:13 - "Yr hwn sy'n ateb cyn gwrando - hynny yw ei ffolineb a'i drueni."</w:t>
      </w:r>
    </w:p>
    <w:p/>
    <w:p>
      <w:r xmlns:w="http://schemas.openxmlformats.org/wordprocessingml/2006/main">
        <w:t xml:space="preserve">Barnwyr 19:26 Yna y wraig a ddaeth gyda’r wawr, ac a syrthiodd i lawr wrth ddrws tŷ’r gŵr lle yr oedd ei harglwydd, hyd onid oedd hi yn olau.</w:t>
      </w:r>
    </w:p>
    <w:p/>
    <w:p>
      <w:r xmlns:w="http://schemas.openxmlformats.org/wordprocessingml/2006/main">
        <w:t xml:space="preserve">Yn y bore bach, cyrhaeddodd gwraig y tŷ lle roedd ei harglwydd yn aros ac aros wrth y drws nes ei fod yn olau.</w:t>
      </w:r>
    </w:p>
    <w:p/>
    <w:p>
      <w:r xmlns:w="http://schemas.openxmlformats.org/wordprocessingml/2006/main">
        <w:t xml:space="preserve">1. Grym Dyfalbarhad: Astudiaeth o'r Wraig Mewn Barnwyr 19</w:t>
      </w:r>
    </w:p>
    <w:p/>
    <w:p>
      <w:r xmlns:w="http://schemas.openxmlformats.org/wordprocessingml/2006/main">
        <w:t xml:space="preserve">2. Canfod Cryfder Mewn Lleoedd Annisgwyl: Dadansoddiad o Farnwyr 19</w:t>
      </w:r>
    </w:p>
    <w:p/>
    <w:p>
      <w:r xmlns:w="http://schemas.openxmlformats.org/wordprocessingml/2006/main">
        <w:t xml:space="preserve">1. Luc 11:5-8 - Dameg y ffrind parhaus</w:t>
      </w:r>
    </w:p>
    <w:p/>
    <w:p>
      <w:r xmlns:w="http://schemas.openxmlformats.org/wordprocessingml/2006/main">
        <w:t xml:space="preserve">2. Exodus 14:13-14 - addewid Moses o ymwared i'r Israeliaid yn wyneb adfyd</w:t>
      </w:r>
    </w:p>
    <w:p/>
    <w:p>
      <w:r xmlns:w="http://schemas.openxmlformats.org/wordprocessingml/2006/main">
        <w:t xml:space="preserve">Barnwyr 19:27 A’i harglwydd a gyfododd yn fore, ac a agorodd ddrysau y tŷ, ac a aeth allan i fyned i’w ffordd ef: ac wele, y wraig ei ordderchwraig ef a syrthiodd i lawr wrth ddrws y tŷ, a’i dwylo. oedd ar y trothwy.</w:t>
      </w:r>
    </w:p>
    <w:p/>
    <w:p>
      <w:r xmlns:w="http://schemas.openxmlformats.org/wordprocessingml/2006/main">
        <w:t xml:space="preserve">Mae dyn yn darganfod ei ordderchwraig wedi cwympo ac yn ddifywyd wrth ddrws ei dŷ.</w:t>
      </w:r>
    </w:p>
    <w:p/>
    <w:p>
      <w:r xmlns:w="http://schemas.openxmlformats.org/wordprocessingml/2006/main">
        <w:t xml:space="preserve">1. Trasiedi Gwraig Syrthiedig — A ar ganlyniadau pechod a'r angen am edifeirwch.</w:t>
      </w:r>
    </w:p>
    <w:p/>
    <w:p>
      <w:r xmlns:w="http://schemas.openxmlformats.org/wordprocessingml/2006/main">
        <w:t xml:space="preserve">2. Caledwch Calon — A ar beryglon calon galed a'r angen am dosturi.</w:t>
      </w:r>
    </w:p>
    <w:p/>
    <w:p>
      <w:r xmlns:w="http://schemas.openxmlformats.org/wordprocessingml/2006/main">
        <w:t xml:space="preserve">1. Effesiaid 6:12 - Canys nid ydym yn ymgodymu yn erbyn cnawd a gwaed, ond yn erbyn tywysogaethau, yn erbyn pwerau, yn erbyn llywodraethwyr tywyllwch y byd hwn, yn erbyn drygioni ysbrydol mewn mannau uchel.</w:t>
      </w:r>
    </w:p>
    <w:p/>
    <w:p>
      <w:r xmlns:w="http://schemas.openxmlformats.org/wordprocessingml/2006/main">
        <w:t xml:space="preserve">2. Mathew 5:7 - Gwyn eu byd y trugarog, oherwydd cânt hwy drugaredd.</w:t>
      </w:r>
    </w:p>
    <w:p/>
    <w:p>
      <w:r xmlns:w="http://schemas.openxmlformats.org/wordprocessingml/2006/main">
        <w:t xml:space="preserve">Barnwyr 19:28 Ac efe a ddywedodd wrthi, Cyfod, ac awn. Ond ni atebodd neb. Yna y gŵr a’i cymerth hi ar asyn, a’r gŵr a gyfododd, ac a’i cyrchodd i’w le.</w:t>
      </w:r>
    </w:p>
    <w:p/>
    <w:p>
      <w:r xmlns:w="http://schemas.openxmlformats.org/wordprocessingml/2006/main">
        <w:t xml:space="preserve">Gofynnodd dyn i fenyw adael gydag ef, ond ni wnaeth hi ymateb. Yna cymerodd hi i ffwrdd ar asyn a dychwelyd i'w le.</w:t>
      </w:r>
    </w:p>
    <w:p/>
    <w:p>
      <w:r xmlns:w="http://schemas.openxmlformats.org/wordprocessingml/2006/main">
        <w:t xml:space="preserve">1. Pwysigrwydd gweithredu mewn ffydd.</w:t>
      </w:r>
    </w:p>
    <w:p/>
    <w:p>
      <w:r xmlns:w="http://schemas.openxmlformats.org/wordprocessingml/2006/main">
        <w:t xml:space="preserve">2. Dibynnu ar Dduw wrth wynebu penderfyniadau anodd.</w:t>
      </w:r>
    </w:p>
    <w:p/>
    <w:p>
      <w:r xmlns:w="http://schemas.openxmlformats.org/wordprocessingml/2006/main">
        <w:t xml:space="preserve">1. Eseia 30:21 - A bydd eich clustiau yn clywed gair y tu ôl i chi, yn dweud, "Dyma'r ffordd, yr ydych yn cerdded ynddi, pan fyddwch yn troi i'r llaw dde, a phan fyddwch yn troi i'r chwith.</w:t>
      </w:r>
    </w:p>
    <w:p/>
    <w:p>
      <w:r xmlns:w="http://schemas.openxmlformats.org/wordprocessingml/2006/main">
        <w:t xml:space="preserve">2. Mathew 11:28-30 - Dewch ataf fi, bawb sy'n llafurio ac yn llwythog, a rhoddaf orffwystra i chwi. Cymer fy iau arnat, a dysg gennyf; canys addfwyn ydwyf fi a gostyngedig o galon: a chwi a gewch orffwystra i'ch eneidiau. Canys fy iau sydd hawdd, a'm baich sydd ysgafn.</w:t>
      </w:r>
    </w:p>
    <w:p/>
    <w:p>
      <w:r xmlns:w="http://schemas.openxmlformats.org/wordprocessingml/2006/main">
        <w:t xml:space="preserve">Barnwyr 19:29 A phan ddaeth efe i’w dŷ, efe a gymerodd gyllell, ac a ymaflodd yn ei ordderchwraig, ac a’i rhannodd hi, ynghyd â’i hesgyrn, yn ddeuddeg darn, ac a’i hanfonodd hi i holl derfynau Israel.</w:t>
      </w:r>
    </w:p>
    <w:p/>
    <w:p>
      <w:r xmlns:w="http://schemas.openxmlformats.org/wordprocessingml/2006/main">
        <w:t xml:space="preserve">Mae Lefiad yn mynd â'i ordderchwraig yn ôl i'w dŷ yn Gibea, ac mewn cynddaredd yn ei lladd â chyllell, ac yn rhannu ei chorff yn ddeuddeg darn, gan eu hanfon i holl derfynau Israel.</w:t>
      </w:r>
    </w:p>
    <w:p/>
    <w:p>
      <w:r xmlns:w="http://schemas.openxmlformats.org/wordprocessingml/2006/main">
        <w:t xml:space="preserve">1. Peryglon Dicter Heb ei Wirio, a Sut i'w Reoli</w:t>
      </w:r>
    </w:p>
    <w:p/>
    <w:p>
      <w:r xmlns:w="http://schemas.openxmlformats.org/wordprocessingml/2006/main">
        <w:t xml:space="preserve">2. Grym y Cymod a Sut y Gall Oresgyn Gwrthdaro</w:t>
      </w:r>
    </w:p>
    <w:p/>
    <w:p>
      <w:r xmlns:w="http://schemas.openxmlformats.org/wordprocessingml/2006/main">
        <w:t xml:space="preserve">1. Diarhebion 16:32 - Mae'r un sy'n araf i ddigio yn well na'r cedyrn, a'r sawl sy'n rheoli ei ysbryd na'r un sy'n cymryd dinas.</w:t>
      </w:r>
    </w:p>
    <w:p/>
    <w:p>
      <w:r xmlns:w="http://schemas.openxmlformats.org/wordprocessingml/2006/main">
        <w:t xml:space="preserve">2. Mathew 5:23-24 - Felly, os wyt ti'n offrymu dy anrheg wrth yr allor a chofio yno fod gan dy frawd neu chwaer rywbeth yn dy erbyn, gad dy anrheg yno o flaen yr allor. Yn gyntaf ewch a chymodwch â hwy; yna tyrd i offrymu dy anrheg.</w:t>
      </w:r>
    </w:p>
    <w:p/>
    <w:p>
      <w:r xmlns:w="http://schemas.openxmlformats.org/wordprocessingml/2006/main">
        <w:t xml:space="preserve">Barnwyr 19:30 A phawb a’i gwelodd a ddywedasant, Ni wnaethpwyd ac ni welwyd y fath weithred, o’r dydd y daeth meibion Israel i fyny o wlad yr Aifft hyd y dydd hwn: ystyriwch, cymer gyngor. , a siaradwch eich meddyliau.</w:t>
      </w:r>
    </w:p>
    <w:p/>
    <w:p>
      <w:r xmlns:w="http://schemas.openxmlformats.org/wordprocessingml/2006/main">
        <w:t xml:space="preserve">Roedd pobl Israel yn dyst i weithred o drais mor eithafol, fel nad oedd wedi cael ei gweld ers iddyn nhw adael yr Aifft. Galwasant ar bobl i fyfyrio arno a rhoi eu barn.</w:t>
      </w:r>
    </w:p>
    <w:p/>
    <w:p>
      <w:r xmlns:w="http://schemas.openxmlformats.org/wordprocessingml/2006/main">
        <w:t xml:space="preserve">1. Grym Tosturi: Deall difrifoldeb trais a dysgu dangos trugaredd.</w:t>
      </w:r>
    </w:p>
    <w:p/>
    <w:p>
      <w:r xmlns:w="http://schemas.openxmlformats.org/wordprocessingml/2006/main">
        <w:t xml:space="preserve">2. Effaith Ein Camau Gweithredu: Cydnabod canlyniadau ein hymddygiad a'r angen i fod yn ystyriol.</w:t>
      </w:r>
    </w:p>
    <w:p/>
    <w:p>
      <w:r xmlns:w="http://schemas.openxmlformats.org/wordprocessingml/2006/main">
        <w:t xml:space="preserve">1. Mathew 5:7 - "Gwyn eu byd y trugarog, oherwydd hwy a gânt drugaredd."</w:t>
      </w:r>
    </w:p>
    <w:p/>
    <w:p>
      <w:r xmlns:w="http://schemas.openxmlformats.org/wordprocessingml/2006/main">
        <w:t xml:space="preserve">2. Iago 3:13-18 - "Pwy sy'n ddoeth a deallus yn eich plith? Bydded iddo ddangos trwy ymddygiad da fod ei weithredoedd yn cael eu gwneud yn addfwynder doethineb."</w:t>
      </w:r>
    </w:p>
    <w:p/>
    <w:p>
      <w:r xmlns:w="http://schemas.openxmlformats.org/wordprocessingml/2006/main">
        <w:t xml:space="preserve">Gellir crynhoi barnwyr 20 mewn tri pharagraff fel a ganlyn, gydag adnodau wedi’u nodi:</w:t>
      </w:r>
    </w:p>
    <w:p/>
    <w:p>
      <w:r xmlns:w="http://schemas.openxmlformats.org/wordprocessingml/2006/main">
        <w:t xml:space="preserve">Paragraff 1: Barnwyr 20:1-11 yn cyflwyno ymateb yr Israeliaid i'r drosedd a gyflawnwyd yn erbyn gordderchwraig y Lefiad. Yn y bennod hon, mae’r Israeliaid i gyd yn ymgynnull fel un gymuned unedig ym Mispa i drafod a gweithredu ynglŷn â’r troseddau erchyll a ddigwyddodd yn Gibea. Mae'r Lefiad yn adrodd manylion yr hyn a ddigwyddodd, ac maent yn gwneud adduned ddifrifol i beidio â dychwelyd i'w cartrefi hyd nes y bydd cyfiawnder yn cael ei wasanaethu.</w:t>
      </w:r>
    </w:p>
    <w:p/>
    <w:p>
      <w:r xmlns:w="http://schemas.openxmlformats.org/wordprocessingml/2006/main">
        <w:t xml:space="preserve">Paragraff 2: Gan barhau yn Barnwyr 20:12-28, mae'n adrodd hanes casglu byddin yn erbyn Benjamin. Mae'r Israeliaid yn anfon negeswyr ledled llwyth Benjamin yn mynnu eu bod nhw'n trosglwyddo'r rhai sy'n gyfrifol am y drosedd yn Gibea. Fodd bynnag, yn lle cydymffurfio, mae'r Benjaminiaid yn gwrthod ac yn paratoi ar gyfer rhyfel. Mae gweddill Israel yn casglu byddin enfawr o bedwar can mil o ryfelwyr ac yn wynebu Benjamin.</w:t>
      </w:r>
    </w:p>
    <w:p/>
    <w:p>
      <w:r xmlns:w="http://schemas.openxmlformats.org/wordprocessingml/2006/main">
        <w:t xml:space="preserve">Paragraff 3: Mae barnwyr 20 yn cloi gyda chyfrif lle mae Benjamin yn ennill mantais i ddechrau ond yn cael ei drechu gan Israel yn y pen draw. Ym Barnwyr 20:29-48, sonnir bod lluoedd Benjamin, yn ystod brwydrau rhwng Israel a Benjamin, yn ennill llaw uchaf i ddechrau trwy achosi anafusion trwm ar Israel. Fodd bynnag, mae Duw yn arwain strategaeth Israel, gan eu harwain i addasu eu tactegau sydd yn y pen draw yn arwain at fuddugoliaeth bendant dros Benjamin. Mae miloedd o'r ddwy ochr yn cael eu lladd yn y gwrthdaro hyn.</w:t>
      </w:r>
    </w:p>
    <w:p/>
    <w:p>
      <w:r xmlns:w="http://schemas.openxmlformats.org/wordprocessingml/2006/main">
        <w:t xml:space="preserve">Yn gryno:</w:t>
      </w:r>
    </w:p>
    <w:p>
      <w:r xmlns:w="http://schemas.openxmlformats.org/wordprocessingml/2006/main">
        <w:t xml:space="preserve">Beirniaid 20 yn cyflwyno:</w:t>
      </w:r>
    </w:p>
    <w:p>
      <w:r xmlns:w="http://schemas.openxmlformats.org/wordprocessingml/2006/main">
        <w:t xml:space="preserve">ymateb Israel i gasglu troseddau ym Mizpah;</w:t>
      </w:r>
    </w:p>
    <w:p>
      <w:r xmlns:w="http://schemas.openxmlformats.org/wordprocessingml/2006/main">
        <w:t xml:space="preserve">Casglu byddin yn erbyn Benjamin ymwrthod a pharatoad i ryfel;</w:t>
      </w:r>
    </w:p>
    <w:p>
      <w:r xmlns:w="http://schemas.openxmlformats.org/wordprocessingml/2006/main">
        <w:t xml:space="preserve">Benjamin yn ennill mantais i ddechrau ond yn cael ei drechu gan Israel.</w:t>
      </w:r>
    </w:p>
    <w:p/>
    <w:p>
      <w:r xmlns:w="http://schemas.openxmlformats.org/wordprocessingml/2006/main">
        <w:t xml:space="preserve">Pwyslais ar:</w:t>
      </w:r>
    </w:p>
    <w:p>
      <w:r xmlns:w="http://schemas.openxmlformats.org/wordprocessingml/2006/main">
        <w:t xml:space="preserve">ymateb Israel i gasglu troseddau ym Mizpah;</w:t>
      </w:r>
    </w:p>
    <w:p>
      <w:r xmlns:w="http://schemas.openxmlformats.org/wordprocessingml/2006/main">
        <w:t xml:space="preserve">Casglu byddin yn erbyn Benjamin ymwrthod a pharatoad i ryfel;</w:t>
      </w:r>
    </w:p>
    <w:p>
      <w:r xmlns:w="http://schemas.openxmlformats.org/wordprocessingml/2006/main">
        <w:t xml:space="preserve">Benjamin yn ennill mantais i ddechrau ond yn cael ei drechu gan Israel.</w:t>
      </w:r>
    </w:p>
    <w:p/>
    <w:p>
      <w:r xmlns:w="http://schemas.openxmlformats.org/wordprocessingml/2006/main">
        <w:t xml:space="preserve">Mae'r bennod yn canolbwyntio ar ymateb yr Israeliaid i'r drosedd a gyflawnwyd yn erbyn gordderchwraig y Lefiaid, eu cynulliad fel cymuned unedig, a'r gwrthdaro dilynol â llwyth Benjamin. Ym Barnwyr 20, mae sôn bod yr Israeliaid i gyd yn dod at ei gilydd ym Mizpah i drafod a cheisio cyfiawnder am y drosedd erchyll a ddigwyddodd yn Gibea. Mae'r Lefiad yn adrodd manylion yr hyn a ddigwyddodd, ac maent yn gwneud adduned ddifrifol i beidio â dychwelyd i'w cartrefi hyd nes y bydd cyfiawnder yn cael ei wasanaethu.</w:t>
      </w:r>
    </w:p>
    <w:p/>
    <w:p>
      <w:r xmlns:w="http://schemas.openxmlformats.org/wordprocessingml/2006/main">
        <w:t xml:space="preserve">Gan barhau yn Barnwyr 20, anfonir negeswyr ledled Benjamin yn mynnu eu bod yn trosglwyddo'r rhai sy'n gyfrifol am y drosedd. Fodd bynnag, yn lle cydymffurfio â'r galw hwn am gyfiawnder, mae Benjamin yn gwrthod ac yn paratoi ar gyfer rhyfel yn erbyn eu cyd-Israeliaid. Mewn ymateb, mae byddin enfawr yn cynnwys pedwar can mil o ryfelwyr yn cael ei chasglu o weddill Israel i wynebu Benjamin.</w:t>
      </w:r>
    </w:p>
    <w:p/>
    <w:p>
      <w:r xmlns:w="http://schemas.openxmlformats.org/wordprocessingml/2006/main">
        <w:t xml:space="preserve">Mae Barnwyr 20 yn cloi gydag adroddiad lle mae brwydrau'n dilyn rhwng Israel a Benjamin. I ddechrau, mae Benjamin yn ennill mantais trwy achosi anafiadau trwm ar Israel. Fodd bynnag, trwy arweiniad dwyfol ac addasu strategol dan arweiniad Duw ei Hun Israel yn y pen draw yn troi llanw'r frwydr o'u plaid ac yn cyflawni buddugoliaeth bendant dros Benjamin er gwaethaf dioddef colledion sylweddol ar y ddwy ochr yn ystod y gwrthdaro hyn.</w:t>
      </w:r>
    </w:p>
    <w:p/>
    <w:p>
      <w:r xmlns:w="http://schemas.openxmlformats.org/wordprocessingml/2006/main">
        <w:t xml:space="preserve">Barnwyr 20:1 Yna holl feibion Israel a aethant allan, a’r gynulleidfa a ymgasglasant yn un gŵr, o Dan hyd Beerseba, a gwlad Gilead, at yr ARGLWYDD ym Mispa.</w:t>
      </w:r>
    </w:p>
    <w:p/>
    <w:p>
      <w:r xmlns:w="http://schemas.openxmlformats.org/wordprocessingml/2006/main">
        <w:t xml:space="preserve">Ymgasglodd yr Israeliaid yn un dyn at yr Arglwydd ym Mispa.</w:t>
      </w:r>
    </w:p>
    <w:p/>
    <w:p>
      <w:r xmlns:w="http://schemas.openxmlformats.org/wordprocessingml/2006/main">
        <w:t xml:space="preserve">1: Ymddiried yn yr Arglwydd a dod ynghyd mewn undod</w:t>
      </w:r>
    </w:p>
    <w:p/>
    <w:p>
      <w:r xmlns:w="http://schemas.openxmlformats.org/wordprocessingml/2006/main">
        <w:t xml:space="preserve">2: Dibynu ar yr Arglwydd a bod yn gytun</w:t>
      </w:r>
    </w:p>
    <w:p/>
    <w:p>
      <w:r xmlns:w="http://schemas.openxmlformats.org/wordprocessingml/2006/main">
        <w:t xml:space="preserve">1: Effesiaid 4:2-3 - "gyda phob gostyngeiddrwydd ac addfwynder, gydag amynedd, gan oddef eich gilydd mewn cariad, yn awyddus i gynnal undod yr Ysbryd yn y cwlwm tangnefedd."</w:t>
      </w:r>
    </w:p>
    <w:p/>
    <w:p>
      <w:r xmlns:w="http://schemas.openxmlformats.org/wordprocessingml/2006/main">
        <w:t xml:space="preserve">2: Salm 133:1 - "Wele, mor dda a dymunol yw pan fydd brodyr yn trigo mewn undod!"</w:t>
      </w:r>
    </w:p>
    <w:p/>
    <w:p>
      <w:r xmlns:w="http://schemas.openxmlformats.org/wordprocessingml/2006/main">
        <w:t xml:space="preserve">Barnwyr 20:2 A phenaethiaid yr holl bobl, sef o holl lwythau Israel, a ymddygasant yng nghymanfa pobl Dduw, pedwar can mil o wŷr traed yn tynnu cleddyf.</w:t>
      </w:r>
    </w:p>
    <w:p/>
    <w:p>
      <w:r xmlns:w="http://schemas.openxmlformats.org/wordprocessingml/2006/main">
        <w:t xml:space="preserve">Ym Barnwyr 20:2, cyflwynodd penaethiaid holl lwythau Israel eu hunain yng nghynulliad pobl Dduw, gyda phedwar can mil o wŷr traed yn tynnu cleddyfau.</w:t>
      </w:r>
    </w:p>
    <w:p/>
    <w:p>
      <w:r xmlns:w="http://schemas.openxmlformats.org/wordprocessingml/2006/main">
        <w:t xml:space="preserve">1. Nerth Undod yn Nghorff Crist</w:t>
      </w:r>
    </w:p>
    <w:p/>
    <w:p>
      <w:r xmlns:w="http://schemas.openxmlformats.org/wordprocessingml/2006/main">
        <w:t xml:space="preserve">2. Ufudd-dod Ffyddlon i Ewyllys Duw</w:t>
      </w:r>
    </w:p>
    <w:p/>
    <w:p>
      <w:r xmlns:w="http://schemas.openxmlformats.org/wordprocessingml/2006/main">
        <w:t xml:space="preserve">1. Effesiaid 4:3-4 - Gwnewch bob ymdrech i gynnal undod yr Ysbryd yng nghwlwm tangnefedd.</w:t>
      </w:r>
    </w:p>
    <w:p/>
    <w:p>
      <w:r xmlns:w="http://schemas.openxmlformats.org/wordprocessingml/2006/main">
        <w:t xml:space="preserve">4. 1 Samuel 15:22 - A yw'r Arglwydd mor hyfrydwch mewn poethoffrymau ac ebyrth, fel wrth ufuddhau i lais yr Arglwydd? Wele, gwell yw ufuddhau nag aberth, a gwrando na braster hyrddod.</w:t>
      </w:r>
    </w:p>
    <w:p/>
    <w:p>
      <w:r xmlns:w="http://schemas.openxmlformats.org/wordprocessingml/2006/main">
        <w:t xml:space="preserve">Barnwyr 20:3 (A meibion Benjamin a glywsant fod yr Israeliaid wedi myned i fyny i Mispa.) Yna meibion Israel a ddywedasant, Dywedwch wrthym, pa fodd y bu y drygioni hwn?</w:t>
      </w:r>
    </w:p>
    <w:p/>
    <w:p>
      <w:r xmlns:w="http://schemas.openxmlformats.org/wordprocessingml/2006/main">
        <w:t xml:space="preserve">Mae'r Israeliaid yn gofyn i'r Benjaminiaid esbonio'r drwg maen nhw wedi'i wneud.</w:t>
      </w:r>
    </w:p>
    <w:p/>
    <w:p>
      <w:r xmlns:w="http://schemas.openxmlformats.org/wordprocessingml/2006/main">
        <w:t xml:space="preserve">1: Mae Duw yn dymuno cyfiawnder a thegwch, a dylem ddilyn ei esiampl trwy geisio deall camweddau eraill ac ymdrechu i ddod o hyd i atebion gyda'n gilydd.</w:t>
      </w:r>
    </w:p>
    <w:p/>
    <w:p>
      <w:r xmlns:w="http://schemas.openxmlformats.org/wordprocessingml/2006/main">
        <w:t xml:space="preserve">2: Rhaid inni gofio trin eraill fel y byddem am gael ein trin, i fod yn ostyngedig ac yn agored i ddeall ein gilydd er mwyn dod i gytundeb.</w:t>
      </w:r>
    </w:p>
    <w:p/>
    <w:p>
      <w:r xmlns:w="http://schemas.openxmlformats.org/wordprocessingml/2006/main">
        <w:t xml:space="preserve">1: Micha 6:8 - Mae wedi dangos i chi, O ddyn, beth sy'n dda. A pha beth y mae yr Arglwydd yn ei ofyn gennyt ond gwneuthur cyfiawnder, caru caredigrwydd, a rhodio yn ostyngedig gyda'th Dduw?</w:t>
      </w:r>
    </w:p>
    <w:p/>
    <w:p>
      <w:r xmlns:w="http://schemas.openxmlformats.org/wordprocessingml/2006/main">
        <w:t xml:space="preserve">2: Colosiaid 3:12-14 - Felly, fel pobl etholedig Duw, sanctaidd a chariadus, gwisgwch eich hunain â thosturi, caredigrwydd, gostyngeiddrwydd, addfwynder ac amynedd. Byddwch yn amyneddgar a maddau i'ch gilydd os oes gan unrhyw un ohonoch gŵyn yn erbyn rhywun. Maddau fel y maddeuodd yr Arglwydd i ti. A thros yr holl rinweddau hyn gwisgwch gariad, yr hwn sydd yn eu clymu oll ynghyd mewn undod perffaith.</w:t>
      </w:r>
    </w:p>
    <w:p/>
    <w:p>
      <w:r xmlns:w="http://schemas.openxmlformats.org/wordprocessingml/2006/main">
        <w:t xml:space="preserve">Barnwyr 20:4 A’r Lefiad, gŵr y wraig a laddwyd, a atebodd ac a ddywedodd, Deuthum i a’m gordderchwraig i Gibea, yr hon sydd eiddo Benjamin.</w:t>
      </w:r>
    </w:p>
    <w:p/>
    <w:p>
      <w:r xmlns:w="http://schemas.openxmlformats.org/wordprocessingml/2006/main">
        <w:t xml:space="preserve">Mae Lefiad a'i ordderchwraig yn cyrraedd tref Benjaminiaid, Gibea i lety.</w:t>
      </w:r>
    </w:p>
    <w:p/>
    <w:p>
      <w:r xmlns:w="http://schemas.openxmlformats.org/wordprocessingml/2006/main">
        <w:t xml:space="preserve">1. Ystyr Lletygarwch: Sut Rydym yn Trin Dieithriaid</w:t>
      </w:r>
    </w:p>
    <w:p/>
    <w:p>
      <w:r xmlns:w="http://schemas.openxmlformats.org/wordprocessingml/2006/main">
        <w:t xml:space="preserve">2. Sut mae Ein Gweithredoedd yn Effeithio ar Eraill: Canlyniadau Esgeulustod</w:t>
      </w:r>
    </w:p>
    <w:p/>
    <w:p>
      <w:r xmlns:w="http://schemas.openxmlformats.org/wordprocessingml/2006/main">
        <w:t xml:space="preserve">1. Luc 6:31 (Ac fel y mynnoch wneuthur dynion i chwi, gwnewch chwithau hefyd iddynt hwythau.)</w:t>
      </w:r>
    </w:p>
    <w:p/>
    <w:p>
      <w:r xmlns:w="http://schemas.openxmlformats.org/wordprocessingml/2006/main">
        <w:t xml:space="preserve">2. Rhufeiniaid 12:17-18 (17 Peidiwch ag ad-dalu drwg i neb am ddrygioni. Rho bethau gonest yng ngolwg pawb. 18Os bydd yn bosibl, cyn belled ag y bo ynot ti, byw yn heddychlon gyda phawb.)</w:t>
      </w:r>
    </w:p>
    <w:p/>
    <w:p>
      <w:r xmlns:w="http://schemas.openxmlformats.org/wordprocessingml/2006/main">
        <w:t xml:space="preserve">Barnwyr 20:5 A gwŷr Gibea a gyfodasant i’m herbyn, ac a gyrchasant y tŷ o’m hamgylch liw nos, ac a feddyliasant fy lladd: a’m gordderchwraig a orfodasant, fel y bu hi farw.</w:t>
      </w:r>
    </w:p>
    <w:p/>
    <w:p>
      <w:r xmlns:w="http://schemas.openxmlformats.org/wordprocessingml/2006/main">
        <w:t xml:space="preserve">Ymosododd gwŷr Gibea ar y siaradwr a cheisio ei ladd, a threisio ei ordderchwraig, gan arwain at ei marwolaeth.</w:t>
      </w:r>
    </w:p>
    <w:p/>
    <w:p>
      <w:r xmlns:w="http://schemas.openxmlformats.org/wordprocessingml/2006/main">
        <w:t xml:space="preserve">1. Peryglon Drygioni Heb eu Gwirio</w:t>
      </w:r>
    </w:p>
    <w:p/>
    <w:p>
      <w:r xmlns:w="http://schemas.openxmlformats.org/wordprocessingml/2006/main">
        <w:t xml:space="preserve">2. Grym Purdeb a Chyfiawnder</w:t>
      </w:r>
    </w:p>
    <w:p/>
    <w:p>
      <w:r xmlns:w="http://schemas.openxmlformats.org/wordprocessingml/2006/main">
        <w:t xml:space="preserve">1. Rhufeiniaid 13:12-14 - Y mae'r nos wedi darfod ymhell, y mae'r dydd yn agosau: gadewch inni felly fwrw ymaith weithredoedd y tywyllwch, a gwisgwn arfwisg y goleuni.</w:t>
      </w:r>
    </w:p>
    <w:p/>
    <w:p>
      <w:r xmlns:w="http://schemas.openxmlformats.org/wordprocessingml/2006/main">
        <w:t xml:space="preserve">2. Iago 4:7 - Felly ymostyngwch i Dduw. Gwrthsafwch y diafol, a bydd yn ffoi oddi wrthych.</w:t>
      </w:r>
    </w:p>
    <w:p/>
    <w:p>
      <w:r xmlns:w="http://schemas.openxmlformats.org/wordprocessingml/2006/main">
        <w:t xml:space="preserve">Barnwyr 20:6 A chymerais fy gordderchwraig, a thorrais hi yn ddarnau, ac a’i hanfonais hi trwy holl wlad etifeddiaeth Israel: canys anlladrwydd a ffolineb a wnaethant yn Israel.</w:t>
      </w:r>
    </w:p>
    <w:p/>
    <w:p>
      <w:r xmlns:w="http://schemas.openxmlformats.org/wordprocessingml/2006/main">
        <w:t xml:space="preserve">Mae'r darn hwn yn disgrifio digwyddiad yn llyfr y Barnwyr lle mae dyn yn dial ar wŷr Israel trwy dorri ei ordderchwraig yn ddarnau a'i hanfon ledled y wlad.</w:t>
      </w:r>
    </w:p>
    <w:p/>
    <w:p>
      <w:r xmlns:w="http://schemas.openxmlformats.org/wordprocessingml/2006/main">
        <w:t xml:space="preserve">1. Peryglon Cynddaredd Heb ei Reolaeth: Astudiaeth o Feirniaid 20:6</w:t>
      </w:r>
    </w:p>
    <w:p/>
    <w:p>
      <w:r xmlns:w="http://schemas.openxmlformats.org/wordprocessingml/2006/main">
        <w:t xml:space="preserve">2. Nid yw dialedd: Myfyrdod Beiblaidd ar Gyfiawnder</w:t>
      </w:r>
    </w:p>
    <w:p/>
    <w:p>
      <w:r xmlns:w="http://schemas.openxmlformats.org/wordprocessingml/2006/main">
        <w:t xml:space="preserve">1. Diarhebion 15:18 - Mae person tymherus yn cynnen, ond mae un sy'n araf i ddigio yn tawelu cynnen.</w:t>
      </w:r>
    </w:p>
    <w:p/>
    <w:p>
      <w:r xmlns:w="http://schemas.openxmlformats.org/wordprocessingml/2006/main">
        <w:t xml:space="preserve">2. Rhufeiniaid 12:19 - Anwylyd, peidiwch byth â dial arnoch eich hunain, ond gadewch ef i ddigofaint Duw, oherwydd y mae'n ysgrifenedig, Fy dialedd yw, byddaf yn talu'n ôl, medd yr Arglwydd.</w:t>
      </w:r>
    </w:p>
    <w:p/>
    <w:p>
      <w:r xmlns:w="http://schemas.openxmlformats.org/wordprocessingml/2006/main">
        <w:t xml:space="preserve">Barnwyr 20:7 Wele, meibion Israel ydych oll; rho yma dy gyngor a'th gyngor.</w:t>
      </w:r>
    </w:p>
    <w:p/>
    <w:p>
      <w:r xmlns:w="http://schemas.openxmlformats.org/wordprocessingml/2006/main">
        <w:t xml:space="preserve">Gofynnodd yr Israeliaid am gyngor gan ei gilydd ar sut i fynd ymlaen â sefyllfa anodd.</w:t>
      </w:r>
    </w:p>
    <w:p/>
    <w:p>
      <w:r xmlns:w="http://schemas.openxmlformats.org/wordprocessingml/2006/main">
        <w:t xml:space="preserve">1. Diarhebion 12:15 Y mae ffordd ffôl yn uniawn yn ei olwg ei hun, ond y mae'r doeth yn gwrando ar gyngor.</w:t>
      </w:r>
    </w:p>
    <w:p/>
    <w:p>
      <w:r xmlns:w="http://schemas.openxmlformats.org/wordprocessingml/2006/main">
        <w:t xml:space="preserve">2. Diarhebion 15:22 Heb gyngor, y mae cynlluniau yn mynd o chwith, ond yn y lliaws o gynghorwyr y maent wedi eu sefydlu.</w:t>
      </w:r>
    </w:p>
    <w:p/>
    <w:p>
      <w:r xmlns:w="http://schemas.openxmlformats.org/wordprocessingml/2006/main">
        <w:t xml:space="preserve">1. Diarhebion 11:14 Lle nad oes cyngor, syrth y bobl; ond yn y lliaws o gynghorwyr y mae diogelwch.</w:t>
      </w:r>
    </w:p>
    <w:p/>
    <w:p>
      <w:r xmlns:w="http://schemas.openxmlformats.org/wordprocessingml/2006/main">
        <w:t xml:space="preserve">2. Diarhebion 15:22 Heb gyngor, y mae cynlluniau yn mynd o chwith, ond yn y lliaws o gynghorwyr y maent wedi eu sefydlu.</w:t>
      </w:r>
    </w:p>
    <w:p/>
    <w:p>
      <w:r xmlns:w="http://schemas.openxmlformats.org/wordprocessingml/2006/main">
        <w:t xml:space="preserve">Barnwyr 20:8 A’r holl bobl a gyfodasant fel un gŵr, gan ddywedyd, Nid awn ni neb ohonom i’w babell ef, ac ni thrwn neb ohonom i’w dŷ ef.</w:t>
      </w:r>
    </w:p>
    <w:p/>
    <w:p>
      <w:r xmlns:w="http://schemas.openxmlformats.org/wordprocessingml/2006/main">
        <w:t xml:space="preserve">Cytunodd cynulleidfa gyfan Israel yn unfrydol i beidio â dychwelyd i'w cartrefi nes bod y mater o drosedd Benjamin wedi'i ddatrys.</w:t>
      </w:r>
    </w:p>
    <w:p/>
    <w:p>
      <w:r xmlns:w="http://schemas.openxmlformats.org/wordprocessingml/2006/main">
        <w:t xml:space="preserve">1. Undod yn Wyneb Adfyd - Sut roedd pobl Israel yn cydweithio er gwaethaf eu gwahaniaethau.</w:t>
      </w:r>
    </w:p>
    <w:p/>
    <w:p>
      <w:r xmlns:w="http://schemas.openxmlformats.org/wordprocessingml/2006/main">
        <w:t xml:space="preserve">2. Gwrthsefyll Temtasiwn - Y pwysigrwydd o aros yn driw i'ch argyhoeddiadau.</w:t>
      </w:r>
    </w:p>
    <w:p/>
    <w:p>
      <w:r xmlns:w="http://schemas.openxmlformats.org/wordprocessingml/2006/main">
        <w:t xml:space="preserve">1. Mathew 5:9 - "Gwyn eu byd y tangnefeddwyr, oherwydd fe'u gelwir yn blant i Dduw."</w:t>
      </w:r>
    </w:p>
    <w:p/>
    <w:p>
      <w:r xmlns:w="http://schemas.openxmlformats.org/wordprocessingml/2006/main">
        <w:t xml:space="preserve">2. Rhufeiniaid 12:18 - "Os yw'n bosibl, cyn belled ag y mae'n dibynnu arnoch chi, byw mewn heddwch â phawb."</w:t>
      </w:r>
    </w:p>
    <w:p/>
    <w:p>
      <w:r xmlns:w="http://schemas.openxmlformats.org/wordprocessingml/2006/main">
        <w:t xml:space="preserve">Barnwyr 20:9 Ond yn awr hyn fydd y peth a wnawn i Gibea; awn i fyny trwy goelbren yn ei erbyn;</w:t>
      </w:r>
    </w:p>
    <w:p/>
    <w:p>
      <w:r xmlns:w="http://schemas.openxmlformats.org/wordprocessingml/2006/main">
        <w:t xml:space="preserve">Mae'r Israeliaid yn penderfynu bwrw coelbren i benderfynu pa lwyth fydd yn mynd i fyny yn erbyn tref Gibea.</w:t>
      </w:r>
    </w:p>
    <w:p/>
    <w:p>
      <w:r xmlns:w="http://schemas.openxmlformats.org/wordprocessingml/2006/main">
        <w:t xml:space="preserve">1. Sofraniaeth Duw wrth Wneud Penderfyniadau</w:t>
      </w:r>
    </w:p>
    <w:p/>
    <w:p>
      <w:r xmlns:w="http://schemas.openxmlformats.org/wordprocessingml/2006/main">
        <w:t xml:space="preserve">2. Grym Undod</w:t>
      </w:r>
    </w:p>
    <w:p/>
    <w:p>
      <w:r xmlns:w="http://schemas.openxmlformats.org/wordprocessingml/2006/main">
        <w:t xml:space="preserve">1. Diarhebion 16:33 - "Mae'r coelbren yn cael ei fwrw i'r lap, ond mae ei holl benderfyniad oddi wrth yr Arglwydd."</w:t>
      </w:r>
    </w:p>
    <w:p/>
    <w:p>
      <w:r xmlns:w="http://schemas.openxmlformats.org/wordprocessingml/2006/main">
        <w:t xml:space="preserve">2. Rhufeiniaid 12:4-5 - “Canys fel mewn un corff y mae gennym lawer o aelodau, ac nid oes gan yr aelodau i gyd yr un swyddogaeth, felly yr ydym ni, er yn llawer, yn un corff yng Nghrist, ac yn unigol yn aelodau i'n gilydd. "</w:t>
      </w:r>
    </w:p>
    <w:p/>
    <w:p>
      <w:r xmlns:w="http://schemas.openxmlformats.org/wordprocessingml/2006/main">
        <w:t xml:space="preserve">Barnwyr 20:10 A chymerwn ddeg gwŷr o gant o holl lwythau Israel, a chant o filoedd, a mil o ddeng mil, i gyrchu bwyd i’r bobloedd, fel y gwnelont, pan ddelont. i Gibea Benjamin, yn ôl yr holl ffolineb a wnaethant yn Israel.</w:t>
      </w:r>
    </w:p>
    <w:p/>
    <w:p>
      <w:r xmlns:w="http://schemas.openxmlformats.org/wordprocessingml/2006/main">
        <w:t xml:space="preserve">Mae'r Israeliaid yn bwriadu dewis 10 dyn o bob un o'u llwythau i ddod â chyflenwadau i Gibea Benjamin er mwyn brwydro yn erbyn y ffolineb maen nhw wedi'i achosi yn Israel.</w:t>
      </w:r>
    </w:p>
    <w:p/>
    <w:p>
      <w:r xmlns:w="http://schemas.openxmlformats.org/wordprocessingml/2006/main">
        <w:t xml:space="preserve">1. Grym Undod: Sut Mae Gweithio Gyda'n Gilydd yn Dod â Buddugoliaeth</w:t>
      </w:r>
    </w:p>
    <w:p/>
    <w:p>
      <w:r xmlns:w="http://schemas.openxmlformats.org/wordprocessingml/2006/main">
        <w:t xml:space="preserve">2. Gwerth Cyfiawnder: Cynnal Safonau Duw Ym Mhopeth a Wnawn</w:t>
      </w:r>
    </w:p>
    <w:p/>
    <w:p>
      <w:r xmlns:w="http://schemas.openxmlformats.org/wordprocessingml/2006/main">
        <w:t xml:space="preserve">1. Effesiaid 4:3 - Gwneud Pob Ymdrech i Gynnal Undod yr Ysbryd yn Cwlwm Tangnefedd</w:t>
      </w:r>
    </w:p>
    <w:p/>
    <w:p>
      <w:r xmlns:w="http://schemas.openxmlformats.org/wordprocessingml/2006/main">
        <w:t xml:space="preserve">2. Iago 4:17 - Felly Pwy bynnag Sy'n Gwybod y Peth Cywir i'w Wneud ac sy'n Methu Ei Wneud, Iddo Ef Mae'n Bechod</w:t>
      </w:r>
    </w:p>
    <w:p/>
    <w:p>
      <w:r xmlns:w="http://schemas.openxmlformats.org/wordprocessingml/2006/main">
        <w:t xml:space="preserve">Barnwyr 20:11 Felly holl wŷr Israel a ymgasglasant yn erbyn y ddinas, wedi eu gwau ynghyd fel un gŵr.</w:t>
      </w:r>
    </w:p>
    <w:p/>
    <w:p>
      <w:r xmlns:w="http://schemas.openxmlformats.org/wordprocessingml/2006/main">
        <w:t xml:space="preserve">Unodd dynion Israel a dod ynghyd yn un grŵp i ymladd yn erbyn dinas.</w:t>
      </w:r>
    </w:p>
    <w:p/>
    <w:p>
      <w:r xmlns:w="http://schemas.openxmlformats.org/wordprocessingml/2006/main">
        <w:t xml:space="preserve">1. Pobl Dduw yn uno fel un i orchfygu adfyd.</w:t>
      </w:r>
    </w:p>
    <w:p/>
    <w:p>
      <w:r xmlns:w="http://schemas.openxmlformats.org/wordprocessingml/2006/main">
        <w:t xml:space="preserve">2. Grym undod yn mysg pobl Dduw.</w:t>
      </w:r>
    </w:p>
    <w:p/>
    <w:p>
      <w:r xmlns:w="http://schemas.openxmlformats.org/wordprocessingml/2006/main">
        <w:t xml:space="preserve">1. Salm 133:1-3 "Wele, mor dda a dymunol yw pan fydd brodyr yn trigo mewn undod! Y mae fel olew gwerthfawr ar y pen, yn rhedeg i lawr ar farf, ar farf Aaron, yn rhedeg i lawr ar y coler o'i wisg ef, fel gwlith Hermon sy'n disgyn ar fynyddoedd Seion; canys yno y gorchmynnodd yr ARGLWYDD y fendith, bywyd byth."</w:t>
      </w:r>
    </w:p>
    <w:p/>
    <w:p>
      <w:r xmlns:w="http://schemas.openxmlformats.org/wordprocessingml/2006/main">
        <w:t xml:space="preserve">2. Effesiaid 4:1-3 “Yr wyf fi, felly, sy'n garcharor i'r Arglwydd, yn eich annog i rodio mewn modd teilwng o'r alwad y'ch galwyd iddi, gyda phob gostyngeiddrwydd ac addfwynder, yn amyneddgar, gan oddef eich gilydd. cariad, yn awyddus i gynnal undod yr Ysbryd yng nghwlwm tangnefedd.”</w:t>
      </w:r>
    </w:p>
    <w:p/>
    <w:p>
      <w:r xmlns:w="http://schemas.openxmlformats.org/wordprocessingml/2006/main">
        <w:t xml:space="preserve">Barnwyr 20:12 A llwythau Israel a anfonasant wŷr trwy holl lwyth Benjamin, gan ddywedyd, Pa ddrygioni yw hyn a wneir yn eich plith?</w:t>
      </w:r>
    </w:p>
    <w:p/>
    <w:p>
      <w:r xmlns:w="http://schemas.openxmlformats.org/wordprocessingml/2006/main">
        <w:t xml:space="preserve">Mynnodd llwythau Israel esboniad gan lwyth Benjamin am y drygioni a gyflawnwyd.</w:t>
      </w:r>
    </w:p>
    <w:p/>
    <w:p>
      <w:r xmlns:w="http://schemas.openxmlformats.org/wordprocessingml/2006/main">
        <w:t xml:space="preserve">1. Yr Angen am Atebolrwydd mewn Cymdeithas</w:t>
      </w:r>
    </w:p>
    <w:p/>
    <w:p>
      <w:r xmlns:w="http://schemas.openxmlformats.org/wordprocessingml/2006/main">
        <w:t xml:space="preserve">2. Archwilio Ein Hunain a'n Gweithredoedd</w:t>
      </w:r>
    </w:p>
    <w:p/>
    <w:p>
      <w:r xmlns:w="http://schemas.openxmlformats.org/wordprocessingml/2006/main">
        <w:t xml:space="preserve">1. Pregethwr 12:14 - Canys bydd Duw yn dod â phob gweithred i farn, gyda phob peth dirgel, boed yn dda neu'n ddrwg.</w:t>
      </w:r>
    </w:p>
    <w:p/>
    <w:p>
      <w:r xmlns:w="http://schemas.openxmlformats.org/wordprocessingml/2006/main">
        <w:t xml:space="preserve">2. Rhufeiniaid 12:2 - Peidiwch â chydymffurfio â'r byd hwn, ond byddwch yn cael eich trawsnewid trwy adnewyddiad eich meddwl, er mwyn i chi trwy brofi beth yw ewyllys Duw, beth sy'n dda ac yn dderbyniol ac yn berffaith.</w:t>
      </w:r>
    </w:p>
    <w:p/>
    <w:p>
      <w:r xmlns:w="http://schemas.openxmlformats.org/wordprocessingml/2006/main">
        <w:t xml:space="preserve">Barnwyr 20:13 Yn awr gan hynny gwared i ni y gwŷr, meibion Belial, y rhai sydd yn Gibea, fel y rhoddom hwynt i farwolaeth, ac y gwaredom ddrwg oddi wrth Israel. Ond ni wrandawai meibion Benjamin ar lais eu brodyr meibion Israel:</w:t>
      </w:r>
    </w:p>
    <w:p/>
    <w:p>
      <w:r xmlns:w="http://schemas.openxmlformats.org/wordprocessingml/2006/main">
        <w:t xml:space="preserve">Gofynnodd yr Israeliaid i'r Benjaminiaid drosglwyddo'r drygionus o Gibea er mwyn iddyn nhw eu lladd a thynnu'r drygioni oddi ar Israel, ond gwrthodasant ufuddhau.</w:t>
      </w:r>
    </w:p>
    <w:p/>
    <w:p>
      <w:r xmlns:w="http://schemas.openxmlformats.org/wordprocessingml/2006/main">
        <w:t xml:space="preserve">1. Cyfiawnder Duw: Deall yr Angen i Ddileu Drygioni o'n Bywydau</w:t>
      </w:r>
    </w:p>
    <w:p/>
    <w:p>
      <w:r xmlns:w="http://schemas.openxmlformats.org/wordprocessingml/2006/main">
        <w:t xml:space="preserve">2. Grym Ufudd-dod: Pam Mae Dilyn Gorchmynion Duw yn Hanfodol</w:t>
      </w:r>
    </w:p>
    <w:p/>
    <w:p>
      <w:r xmlns:w="http://schemas.openxmlformats.org/wordprocessingml/2006/main">
        <w:t xml:space="preserve">1. Deuteronomium 13:12-18 - Canlyniadau gwrthod gorchmynion Duw.</w:t>
      </w:r>
    </w:p>
    <w:p/>
    <w:p>
      <w:r xmlns:w="http://schemas.openxmlformats.org/wordprocessingml/2006/main">
        <w:t xml:space="preserve">2. Pregethwr 8:11 - Pwysigrwydd bod yn ddoeth a deall y peth iawn i'w wneud.</w:t>
      </w:r>
    </w:p>
    <w:p/>
    <w:p>
      <w:r xmlns:w="http://schemas.openxmlformats.org/wordprocessingml/2006/main">
        <w:t xml:space="preserve">Barnwyr 20:14 Ond meibion Benjamin a ymgynullasant o’r dinasoedd i Gibea, i fyned i ryfel yn erbyn meibion Israel.</w:t>
      </w:r>
    </w:p>
    <w:p/>
    <w:p>
      <w:r xmlns:w="http://schemas.openxmlformats.org/wordprocessingml/2006/main">
        <w:t xml:space="preserve">Ymgasglodd y Benjaminiaid yn Gibea i wynebu'r Israeliaid yn y rhyfel.</w:t>
      </w:r>
    </w:p>
    <w:p/>
    <w:p>
      <w:r xmlns:w="http://schemas.openxmlformats.org/wordprocessingml/2006/main">
        <w:t xml:space="preserve">1. Goresgyn Gwrthdaro Trwy Faddeuant a Chymod</w:t>
      </w:r>
    </w:p>
    <w:p/>
    <w:p>
      <w:r xmlns:w="http://schemas.openxmlformats.org/wordprocessingml/2006/main">
        <w:t xml:space="preserve">2. Parchu Gwahaniaethau a Dathlu Undod</w:t>
      </w:r>
    </w:p>
    <w:p/>
    <w:p>
      <w:r xmlns:w="http://schemas.openxmlformats.org/wordprocessingml/2006/main">
        <w:t xml:space="preserve">1. Effesiaid 4:1-3 - “Yr wyf fi, felly, carcharor yr Arglwydd, yn erfyn arnoch i rodio yn deilwng o'r alwad y'ch galwyd, gyda phob gostyngeiddrwydd ac addfwynder, gyda hirymaros, gan oddef eich gilydd mewn cariad, gan ymdrechu i gadw undod yr Ysbryd yn nghwlwm tangnefedd."</w:t>
      </w:r>
    </w:p>
    <w:p/>
    <w:p>
      <w:r xmlns:w="http://schemas.openxmlformats.org/wordprocessingml/2006/main">
        <w:t xml:space="preserve">2. Colosiaid 3:12-13 - "Felly, fel etholedigion Duw, sanctaidd ac annwyl, gwisgwch drugareddau tyner, caredigrwydd, gostyngeiddrwydd, addfwynder, hirymaros; gan oddef eich gilydd, a maddau i'ch gilydd, os bydd cwyn gan neb." yn erbyn un arall; fel y maddeuodd Crist i chwi, felly y mae'n rhaid i chwithau hefyd wneud."</w:t>
      </w:r>
    </w:p>
    <w:p/>
    <w:p>
      <w:r xmlns:w="http://schemas.openxmlformats.org/wordprocessingml/2006/main">
        <w:t xml:space="preserve">Barnwyr 20:15 A meibion Benjamin a gyfrifwyd y pryd hwnnw o’r dinasoedd chwe mil ar hugain o wŷr yn tynnu cleddyf, heblaw trigolion Gibea, y rhai a gyfrifwyd saith gant o wŷr etholedig.</w:t>
      </w:r>
    </w:p>
    <w:p/>
    <w:p>
      <w:r xmlns:w="http://schemas.openxmlformats.org/wordprocessingml/2006/main">
        <w:t xml:space="preserve">Cyfrifwyd meibion Benjamin yn 26,000 o wŷr medrus â’r cleddyf, ynghyd â 700 o wŷr dewisol ychwanegol o ddinas Gibea.</w:t>
      </w:r>
    </w:p>
    <w:p/>
    <w:p>
      <w:r xmlns:w="http://schemas.openxmlformats.org/wordprocessingml/2006/main">
        <w:t xml:space="preserve">1. Gall Duw ddefnyddio neb, ni waeth eu maint neu eu rhif, i gyflawni Ei ewyllys.</w:t>
      </w:r>
    </w:p>
    <w:p/>
    <w:p>
      <w:r xmlns:w="http://schemas.openxmlformats.org/wordprocessingml/2006/main">
        <w:t xml:space="preserve">2. Gall Duw ddefnyddio'r pethau lleiaf i wneud gwahaniaeth mawr.</w:t>
      </w:r>
    </w:p>
    <w:p/>
    <w:p>
      <w:r xmlns:w="http://schemas.openxmlformats.org/wordprocessingml/2006/main">
        <w:t xml:space="preserve">1. 1 Corinthiaid 1:27-29 - Ond Duw a ddewisodd bethau ffôl y byd i godi cywilydd ar y doethion; Dewisodd Duw bethau gwan y byd i gywilyddio'r cryf. Dewisodd bethau gostyngedig y byd hwn, a'r dirmygedig, a'r pethau nad ydynt i ddirymu'r pethau sydd, fel na all neb ymffrostio o'i flaen.</w:t>
      </w:r>
    </w:p>
    <w:p/>
    <w:p>
      <w:r xmlns:w="http://schemas.openxmlformats.org/wordprocessingml/2006/main">
        <w:t xml:space="preserve">2. Mathew 17:20 - Atebodd yntau, Oherwydd cyn lleied o ffydd sydd gennyt. Yn wir, rwy'n dweud wrthych, os bydd gennych ffydd mor fach a hedyn mwstard, gallwch ddweud wrth y mynydd hwn, Symud oddi yma i acw, ac fe symud. Ni fydd dim yn amhosibl i chi.</w:t>
      </w:r>
    </w:p>
    <w:p/>
    <w:p>
      <w:r xmlns:w="http://schemas.openxmlformats.org/wordprocessingml/2006/main">
        <w:t xml:space="preserve">Barnwyr 20:16 Ymysg yr holl bobl hyn yr oedd saith gant o wŷr etholedig llaw chwith; gallai pob un sleifio meini wrth led gwallt, a pheidio â cholli.</w:t>
      </w:r>
    </w:p>
    <w:p/>
    <w:p>
      <w:r xmlns:w="http://schemas.openxmlformats.org/wordprocessingml/2006/main">
        <w:t xml:space="preserve">Llwyddodd 700 o wŷr llaw chwith Israel i slingo cerrig yn gywir at darged bychan iawn.</w:t>
      </w:r>
    </w:p>
    <w:p/>
    <w:p>
      <w:r xmlns:w="http://schemas.openxmlformats.org/wordprocessingml/2006/main">
        <w:t xml:space="preserve">1. Grym Manwl: Dysgu Bod yn Gywir yn Ein Dawnus</w:t>
      </w:r>
    </w:p>
    <w:p/>
    <w:p>
      <w:r xmlns:w="http://schemas.openxmlformats.org/wordprocessingml/2006/main">
        <w:t xml:space="preserve">2. Datgelu Galluoedd Cudd: Cryfderau Annisgwyl Pobl Dduw</w:t>
      </w:r>
    </w:p>
    <w:p/>
    <w:p>
      <w:r xmlns:w="http://schemas.openxmlformats.org/wordprocessingml/2006/main">
        <w:t xml:space="preserve">1. Diarhebion 16:3 - Ymrwymwch i'r Arglwydd beth bynnag a wnewch, a bydd eich cynlluniau'n llwyddo.</w:t>
      </w:r>
    </w:p>
    <w:p/>
    <w:p>
      <w:r xmlns:w="http://schemas.openxmlformats.org/wordprocessingml/2006/main">
        <w:t xml:space="preserve">2. 2 Corinthiaid 10:12 - Nid ydym yn meiddio i ddosbarthu neu gymharu ein hunain gyda rhai sy'n cymeradwyo eu hunain. Yn lle hynny, byddwn yn cymharu ein hunain â'r un mwyaf rhagorol.</w:t>
      </w:r>
    </w:p>
    <w:p/>
    <w:p>
      <w:r xmlns:w="http://schemas.openxmlformats.org/wordprocessingml/2006/main">
        <w:t xml:space="preserve">Barnwyr 20:17 A gwŷr Israel, heblaw Benjamin, oedd bedwar can mil o wŷr yn tynnu cleddyf: y rhai hyn oll oedd wŷr rhyfel.</w:t>
      </w:r>
    </w:p>
    <w:p/>
    <w:p>
      <w:r xmlns:w="http://schemas.openxmlformats.org/wordprocessingml/2006/main">
        <w:t xml:space="preserve">Yr oedd gwŷr Israel, heb gynnwys Benjamin, yn cael eu cyfrif yn bedwar can mil o wŷr rhyfelwyr oll.</w:t>
      </w:r>
    </w:p>
    <w:p/>
    <w:p>
      <w:r xmlns:w="http://schemas.openxmlformats.org/wordprocessingml/2006/main">
        <w:t xml:space="preserve">1. Grym Undod: Pa mor gryf yw cyd-sefyll.</w:t>
      </w:r>
    </w:p>
    <w:p/>
    <w:p>
      <w:r xmlns:w="http://schemas.openxmlformats.org/wordprocessingml/2006/main">
        <w:t xml:space="preserve">2. Pwysigrwydd Dewrder: Sut y gall dewrder ein harwain trwy gyfnod anodd.</w:t>
      </w:r>
    </w:p>
    <w:p/>
    <w:p>
      <w:r xmlns:w="http://schemas.openxmlformats.org/wordprocessingml/2006/main">
        <w:t xml:space="preserve">1. Pregethwr 4:9-12 - Mae dau yn well nag un; oherwydd y mae ganddynt wobr dda am eu llafur. Canys os syrthiant, y neb a ddyrchafa ei gydymaith: eithr gwae yr hwn sydd yn unig pan syrth; canys nid oes ganddo arall i'w gynnorthwyo ef.</w:t>
      </w:r>
    </w:p>
    <w:p/>
    <w:p>
      <w:r xmlns:w="http://schemas.openxmlformats.org/wordprocessingml/2006/main">
        <w:t xml:space="preserve">2. Iago 1:2-4 - Fy nghyfeillion, cyfrifwch bob llawenydd pan fyddwch yn syrthio i demtasiynau amrywiol; Gan wybod hyn, fod ceisio eich ffydd yn gweithio amynedd. Ond bydded i amynedd ei gwaith perffaith, fel y byddoch berffaith a chyflawn, heb eisiau dim.</w:t>
      </w:r>
    </w:p>
    <w:p/>
    <w:p>
      <w:r xmlns:w="http://schemas.openxmlformats.org/wordprocessingml/2006/main">
        <w:t xml:space="preserve">Barnwyr 20:18 A meibion Israel a gyfodasant, ac a aethant i fyny i dŷ DDUW, ac a ofynasant gyngor i DDUW, ac a ddywedasant, Pwy ohonom ni a â i fyny yn gyntaf i’r rhyfel yn erbyn meibion Benjamin? A dywedodd yr ARGLWYDD, Jwda a â i fyny yn gyntaf.</w:t>
      </w:r>
    </w:p>
    <w:p/>
    <w:p>
      <w:r xmlns:w="http://schemas.openxmlformats.org/wordprocessingml/2006/main">
        <w:t xml:space="preserve">Aeth yr Israeliaid i dŷ Dduw i ofyn am arweiniad gan Dduw wrth benderfynu pwy ddylai fynd gyntaf i frwydro yn erbyn meibion Benjamin ac atebodd Duw mai Jwda ddylai fynd yn gyntaf.</w:t>
      </w:r>
    </w:p>
    <w:p/>
    <w:p>
      <w:r xmlns:w="http://schemas.openxmlformats.org/wordprocessingml/2006/main">
        <w:t xml:space="preserve">1. Grym Gweddi : Ceisio Cyfarwyddyd gan Dduw</w:t>
      </w:r>
    </w:p>
    <w:p/>
    <w:p>
      <w:r xmlns:w="http://schemas.openxmlformats.org/wordprocessingml/2006/main">
        <w:t xml:space="preserve">2. Cryfder Undod: Cydweithio i Nod Cyffredin</w:t>
      </w:r>
    </w:p>
    <w:p/>
    <w:p>
      <w:r xmlns:w="http://schemas.openxmlformats.org/wordprocessingml/2006/main">
        <w:t xml:space="preserve">1. Iago 1:5 - Os oes gan unrhyw un ohonoch ddiffyg doethineb, gadewch iddo ofyn i Dduw, sy'n rhoi'n hael i bawb yn ddi-waradwydd, ac fe'i rhoddir iddo.</w:t>
      </w:r>
    </w:p>
    <w:p/>
    <w:p>
      <w:r xmlns:w="http://schemas.openxmlformats.org/wordprocessingml/2006/main">
        <w:t xml:space="preserve">2. Actau 4:31 - Ac wedi iddynt weddïo, y man lle cawsant eu casglu ynghyd ei ysgwyd, ac maent i gyd yn llenwi â'r Ysbryd Glân ac yn parhau i lefaru gair Duw gyda hyfdra.</w:t>
      </w:r>
    </w:p>
    <w:p/>
    <w:p>
      <w:r xmlns:w="http://schemas.openxmlformats.org/wordprocessingml/2006/main">
        <w:t xml:space="preserve">Barnwyr 20:19 A meibion Israel a gyfodasant yn fore, ac a wersyllasant yn erbyn Gibea.</w:t>
      </w:r>
    </w:p>
    <w:p/>
    <w:p>
      <w:r xmlns:w="http://schemas.openxmlformats.org/wordprocessingml/2006/main">
        <w:t xml:space="preserve">Roedd yr Israeliaid yn gwersylla y tu allan i Gibea yn y bore.</w:t>
      </w:r>
    </w:p>
    <w:p/>
    <w:p>
      <w:r xmlns:w="http://schemas.openxmlformats.org/wordprocessingml/2006/main">
        <w:t xml:space="preserve">1. Byw i Dduw mewn Unrhyw Sefyllfa - Gan edrych at esiampl Duw yn Barnwyr 20:19, gallwn ddysgu dyfalbarhau er gwaethaf amgylchiadau anodd ac ymddiried yn Nuw i ddarparu.</w:t>
      </w:r>
    </w:p>
    <w:p/>
    <w:p>
      <w:r xmlns:w="http://schemas.openxmlformats.org/wordprocessingml/2006/main">
        <w:t xml:space="preserve">2. Cryfder Undod - Barnwyr 20:19 yn dangos pa mor unedig oedd yr Israeliaid, a sut y gall grym pobl unedig gyflawni pethau mawr.</w:t>
      </w:r>
    </w:p>
    <w:p/>
    <w:p>
      <w:r xmlns:w="http://schemas.openxmlformats.org/wordprocessingml/2006/main">
        <w:t xml:space="preserve">1. Rhufeiniaid 8:28 - "Ac rydym yn gwybod bod ar gyfer y rhai sy'n caru Duw pob peth yn cydweithio er daioni, ar gyfer y rhai sy'n cael eu galw yn ôl ei fwriad."</w:t>
      </w:r>
    </w:p>
    <w:p/>
    <w:p>
      <w:r xmlns:w="http://schemas.openxmlformats.org/wordprocessingml/2006/main">
        <w:t xml:space="preserve">2. Philipiaid 4:13 - "Gallaf wneud pob peth trwy'r hwn sy'n fy nerthu."</w:t>
      </w:r>
    </w:p>
    <w:p/>
    <w:p>
      <w:r xmlns:w="http://schemas.openxmlformats.org/wordprocessingml/2006/main">
        <w:t xml:space="preserve">Barnwyr 20:20 A gwŷr Israel a aethant allan i ryfel yn erbyn Benjamin; a gwŷr Israel a ymosodasant i ymladd yn eu herbyn yn Gibea.</w:t>
      </w:r>
    </w:p>
    <w:p/>
    <w:p>
      <w:r xmlns:w="http://schemas.openxmlformats.org/wordprocessingml/2006/main">
        <w:t xml:space="preserve">Aeth yr Israeliaid allan i ryfel yn erbyn Benjamin yn Gibea.</w:t>
      </w:r>
    </w:p>
    <w:p/>
    <w:p>
      <w:r xmlns:w="http://schemas.openxmlformats.org/wordprocessingml/2006/main">
        <w:t xml:space="preserve">1. "Grym Undod"</w:t>
      </w:r>
    </w:p>
    <w:p/>
    <w:p>
      <w:r xmlns:w="http://schemas.openxmlformats.org/wordprocessingml/2006/main">
        <w:t xml:space="preserve">2. "Goresgyn Ofn yn Wyneb Gwrthdaro"</w:t>
      </w:r>
    </w:p>
    <w:p/>
    <w:p>
      <w:r xmlns:w="http://schemas.openxmlformats.org/wordprocessingml/2006/main">
        <w:t xml:space="preserve">1. Effesiaid 6:13-18 - Gwisgwch holl arfogaeth Duw, er mwyn i chi allu sefyll yn erbyn cynlluniau'r diafol.</w:t>
      </w:r>
    </w:p>
    <w:p/>
    <w:p>
      <w:r xmlns:w="http://schemas.openxmlformats.org/wordprocessingml/2006/main">
        <w:t xml:space="preserve">2. Diarhebion 16:32 - Mae'r un sy'n araf i ddigio yn well na'r cedyrn, a'r hwn sy'n rheoli ei ysbryd na'r un sy'n cymryd dinas.</w:t>
      </w:r>
    </w:p>
    <w:p/>
    <w:p>
      <w:r xmlns:w="http://schemas.openxmlformats.org/wordprocessingml/2006/main">
        <w:t xml:space="preserve">Barnwyr 20:21 A meibion Benjamin a ddaethant allan o Gibea, ac a ddifethasant i lawr yr Israeliaid y dwthwn hwnnw ddwy fil ar hugain o wŷr.</w:t>
      </w:r>
    </w:p>
    <w:p/>
    <w:p>
      <w:r xmlns:w="http://schemas.openxmlformats.org/wordprocessingml/2006/main">
        <w:t xml:space="preserve">Ymosododd plant Benjamin ar yr Israeliaid a lladd 22,000 o ddynion.</w:t>
      </w:r>
    </w:p>
    <w:p/>
    <w:p>
      <w:r xmlns:w="http://schemas.openxmlformats.org/wordprocessingml/2006/main">
        <w:t xml:space="preserve">1. Nerth Duw Wedi Ei Berffeithio Yn Ein Gwendid ni</w:t>
      </w:r>
    </w:p>
    <w:p/>
    <w:p>
      <w:r xmlns:w="http://schemas.openxmlformats.org/wordprocessingml/2006/main">
        <w:t xml:space="preserve">2. Yr Angenrheidrwydd Am Undod Yn Ein Perthynasau</w:t>
      </w:r>
    </w:p>
    <w:p/>
    <w:p>
      <w:r xmlns:w="http://schemas.openxmlformats.org/wordprocessingml/2006/main">
        <w:t xml:space="preserve">1. 2 Corinthiaid 12:9-10 - Ac efe a ddywedodd wrthyf, Fy ngras sydd ddigonol i ti: canys fy nerth sydd wedi ei berffeithio mewn gwendid. Yn llawen gan hynny y gorfoleddaf yn fy ngwendidau, fel y gorffwyso nerth Crist arnaf.</w:t>
      </w:r>
    </w:p>
    <w:p/>
    <w:p>
      <w:r xmlns:w="http://schemas.openxmlformats.org/wordprocessingml/2006/main">
        <w:t xml:space="preserve">2. Pregethwr 4:9-12 - Mae dau yn well nag un; oherwydd y mae ganddynt wobr dda am eu llafur. Canys os syrthiant, y neb a ddyrchafa ei gydymaith: eithr gwae yr hwn sydd yn unig pan syrth; canys nid oes ganddo arall i'w gynnorthwyo ef. Drachefn, os bydd dau yn cyd-orwedd, yna y mae ganddynt wres : ond pa fodd y gall un fod yn wresog yn unig ? Ac os bydd un yn ei erbyn, dau a'i gwrthwynebant; ac ni thorrir llinyn triphlyg yn gyflym.</w:t>
      </w:r>
    </w:p>
    <w:p/>
    <w:p>
      <w:r xmlns:w="http://schemas.openxmlformats.org/wordprocessingml/2006/main">
        <w:t xml:space="preserve">Barnwyr 20:22 A’r bobloedd gwŷr Israel a’i hanogasant eu hunain, ac a osodasant eu rhyfel drachefn mewn trefn yn y lle y gosodasant eu trefn ar y dydd cyntaf.</w:t>
      </w:r>
    </w:p>
    <w:p/>
    <w:p>
      <w:r xmlns:w="http://schemas.openxmlformats.org/wordprocessingml/2006/main">
        <w:t xml:space="preserve">Ymgynullodd dynion Israel a pharatoi ar gyfer brwydr yn yr un lle ag y buont yn ymladd y diwrnod o'r blaen.</w:t>
      </w:r>
    </w:p>
    <w:p/>
    <w:p>
      <w:r xmlns:w="http://schemas.openxmlformats.org/wordprocessingml/2006/main">
        <w:t xml:space="preserve">1. Geilw Duw ni i rali a dyfalbarhau yn wyneb adfyd.</w:t>
      </w:r>
    </w:p>
    <w:p/>
    <w:p>
      <w:r xmlns:w="http://schemas.openxmlformats.org/wordprocessingml/2006/main">
        <w:t xml:space="preserve">2. Rhaid inni ddibynnu ar nerth Duw i ymladd ein brwydrau ysbrydol.</w:t>
      </w:r>
    </w:p>
    <w:p/>
    <w:p>
      <w:r xmlns:w="http://schemas.openxmlformats.org/wordprocessingml/2006/main">
        <w:t xml:space="preserve">1. John 16:33 - "Rwyf wedi dweud y pethau hyn i chi, er mwyn i chi ynof fi gael heddwch. Yn y byd byddwch yn cael gorthrymder. Ond cymerwch galon; yr wyf wedi goresgyn y byd."</w:t>
      </w:r>
    </w:p>
    <w:p/>
    <w:p>
      <w:r xmlns:w="http://schemas.openxmlformats.org/wordprocessingml/2006/main">
        <w:t xml:space="preserve">2. Philipiaid 4:13 - "Gallaf wneud pob peth trwy'r hwn sy'n fy nerthu."</w:t>
      </w:r>
    </w:p>
    <w:p/>
    <w:p>
      <w:r xmlns:w="http://schemas.openxmlformats.org/wordprocessingml/2006/main">
        <w:t xml:space="preserve">Barnwyr 20:23 (A meibion Israel a aethant i fyny ac a wylasant gerbron yr ARGLWYDD hyd yr hwyr, ac a ofynasant gyngor i’r ARGLWYDD, gan ddywedyd, A af i fyny drachefn i ryfel yn erbyn meibion Benjamin fy mrawd? A’r ARGLWYDD a ddywedodd, Dos yn ei erbyn.)</w:t>
      </w:r>
    </w:p>
    <w:p/>
    <w:p>
      <w:r xmlns:w="http://schemas.openxmlformats.org/wordprocessingml/2006/main">
        <w:t xml:space="preserve">Ceisiodd yr Israeliaid arweiniad yr Arglwydd ynghylch a oeddent am fynd i ryfel yn erbyn Benjamin.</w:t>
      </w:r>
    </w:p>
    <w:p/>
    <w:p>
      <w:r xmlns:w="http://schemas.openxmlformats.org/wordprocessingml/2006/main">
        <w:t xml:space="preserve">1. Pwysigrwydd ceisio cyngor Duw mewn penderfyniadau anhawdd.</w:t>
      </w:r>
    </w:p>
    <w:p/>
    <w:p>
      <w:r xmlns:w="http://schemas.openxmlformats.org/wordprocessingml/2006/main">
        <w:t xml:space="preserve">2. Gallu gweddi i'n dwyn yn nes at Dduw.</w:t>
      </w:r>
    </w:p>
    <w:p/>
    <w:p>
      <w:r xmlns:w="http://schemas.openxmlformats.org/wordprocessingml/2006/main">
        <w:t xml:space="preserve">1. Iago 1:5 - "Os oes gan unrhyw un ohonoch ddiffyg doethineb, gadewch iddo ofyn i Dduw, sy'n rhoi yn hael i bawb heb waradwydd, a bydd yn cael ei roi iddo."</w:t>
      </w:r>
    </w:p>
    <w:p/>
    <w:p>
      <w:r xmlns:w="http://schemas.openxmlformats.org/wordprocessingml/2006/main">
        <w:t xml:space="preserve">2. Salm 27:14 - "Arhoswch am yr ARGLWYDD; byddwch gryf, a gadewch i'ch calon gymryd dewrder; aros am yr ARGLWYDD!"</w:t>
      </w:r>
    </w:p>
    <w:p/>
    <w:p>
      <w:r xmlns:w="http://schemas.openxmlformats.org/wordprocessingml/2006/main">
        <w:t xml:space="preserve">Barnwyr 20:24 A meibion Israel a nesasant at feibion Benjamin yr ail ddydd.</w:t>
      </w:r>
    </w:p>
    <w:p/>
    <w:p>
      <w:r xmlns:w="http://schemas.openxmlformats.org/wordprocessingml/2006/main">
        <w:t xml:space="preserve">Paratôdd yr Israeliaid ar gyfer rhyfel yn erbyn y Benjaminiaid yr ail ddiwrnod.</w:t>
      </w:r>
    </w:p>
    <w:p/>
    <w:p>
      <w:r xmlns:w="http://schemas.openxmlformats.org/wordprocessingml/2006/main">
        <w:t xml:space="preserve">1. Y mae Duw gyda ni ym mhob brwydr.</w:t>
      </w:r>
    </w:p>
    <w:p/>
    <w:p>
      <w:r xmlns:w="http://schemas.openxmlformats.org/wordprocessingml/2006/main">
        <w:t xml:space="preserve">2. Goresgyn y rhyfeddodau trwy ffydd.</w:t>
      </w:r>
    </w:p>
    <w:p/>
    <w:p>
      <w:r xmlns:w="http://schemas.openxmlformats.org/wordprocessingml/2006/main">
        <w:t xml:space="preserve">1. Deuteronomium 31:6-8 Byddwch yn gryf ac yn ddewr. Paid â'u hofni ac nac arswyda ohonynt, oherwydd yr Arglwydd dy Dduw sydd yn myned gyda thi. Ni fydd yn eich gadael nac yn eich gadael.</w:t>
      </w:r>
    </w:p>
    <w:p/>
    <w:p>
      <w:r xmlns:w="http://schemas.openxmlformats.org/wordprocessingml/2006/main">
        <w:t xml:space="preserve">2. Rhufeiniaid 8:31 Beth gan hynny a ddywedwn am y pethau hyn? Os yw Duw trosom, pwy a all fod yn ein herbyn?</w:t>
      </w:r>
    </w:p>
    <w:p/>
    <w:p>
      <w:r xmlns:w="http://schemas.openxmlformats.org/wordprocessingml/2006/main">
        <w:t xml:space="preserve">Barnwyr 20:25 A Benjamin a aeth allan yn eu herbyn hwynt o Gibea yr ail ddydd, ac a ddinistriodd eto i lawr i lawr o feibion Israel ddeunaw mil o wŷr; y rhai hyn oll a dynnodd y cleddyf.</w:t>
      </w:r>
    </w:p>
    <w:p/>
    <w:p>
      <w:r xmlns:w="http://schemas.openxmlformats.org/wordprocessingml/2006/main">
        <w:t xml:space="preserve">Ar ail ddiwrnod y frwydr, dinistriodd Benjamin 18,000 o ddynion Israel.</w:t>
      </w:r>
    </w:p>
    <w:p/>
    <w:p>
      <w:r xmlns:w="http://schemas.openxmlformats.org/wordprocessingml/2006/main">
        <w:t xml:space="preserve">1. Grym Ffydd: Sut y Gall Defosiwn i Dduw Arwain at Fuddugoliaeth</w:t>
      </w:r>
    </w:p>
    <w:p/>
    <w:p>
      <w:r xmlns:w="http://schemas.openxmlformats.org/wordprocessingml/2006/main">
        <w:t xml:space="preserve">2. Cost Rhyfel: Archwilio Pris Gwrthdaro</w:t>
      </w:r>
    </w:p>
    <w:p/>
    <w:p>
      <w:r xmlns:w="http://schemas.openxmlformats.org/wordprocessingml/2006/main">
        <w:t xml:space="preserve">1. Rhufeiniaid 8:31: Os yw Duw trosom ni, pwy all fod yn ein herbyn?</w:t>
      </w:r>
    </w:p>
    <w:p/>
    <w:p>
      <w:r xmlns:w="http://schemas.openxmlformats.org/wordprocessingml/2006/main">
        <w:t xml:space="preserve">2. Ioan 15:13: Nid oes gan gariad mwy neb na hyn, sef bod rhywun yn rhoi ei einioes dros ei ffrindiau.</w:t>
      </w:r>
    </w:p>
    <w:p/>
    <w:p>
      <w:r xmlns:w="http://schemas.openxmlformats.org/wordprocessingml/2006/main">
        <w:t xml:space="preserve">Barnwyr 20:26 Yna holl feibion Israel, a’r holl bobl, a aethant i fyny, ac a ddaethant at dŷ DDUW, ac a wylasant, ac a eisteddasant yno gerbron yr ARGLWYDD, ac a ymprydiasant y dydd hwnnw hyd yr hwyr, ac a offrymasant boethoffrymau a hedd. offrymau gerbron yr ARGLWYDD.</w:t>
      </w:r>
    </w:p>
    <w:p/>
    <w:p>
      <w:r xmlns:w="http://schemas.openxmlformats.org/wordprocessingml/2006/main">
        <w:t xml:space="preserve">Ymgasglodd yr Israeliaid i dŷ Dduw i alaru ac i ymprydio, ac i offrymu poethoffrymau a heddoffrymau i'r ARGLWYDD.</w:t>
      </w:r>
    </w:p>
    <w:p/>
    <w:p>
      <w:r xmlns:w="http://schemas.openxmlformats.org/wordprocessingml/2006/main">
        <w:t xml:space="preserve">1. Grym Addoli ar y Cyd</w:t>
      </w:r>
    </w:p>
    <w:p/>
    <w:p>
      <w:r xmlns:w="http://schemas.openxmlformats.org/wordprocessingml/2006/main">
        <w:t xml:space="preserve">2. Prydferthwch Bywyd Aberthol</w:t>
      </w:r>
    </w:p>
    <w:p/>
    <w:p>
      <w:r xmlns:w="http://schemas.openxmlformats.org/wordprocessingml/2006/main">
        <w:t xml:space="preserve">1. Salm 122:1 - "Roeddwn yn falch pan ddywedasant wrthyf, Gad inni fynd i dŷ'r Arglwydd!</w:t>
      </w:r>
    </w:p>
    <w:p/>
    <w:p>
      <w:r xmlns:w="http://schemas.openxmlformats.org/wordprocessingml/2006/main">
        <w:t xml:space="preserve">2. Hebreaid 13:15 - Trwy Iesu, felly, gadewch inni yn barhaus offrymu i Dduw aberth mawl ffrwyth gwefusau sy'n proffesu ei enw yn agored.</w:t>
      </w:r>
    </w:p>
    <w:p/>
    <w:p>
      <w:r xmlns:w="http://schemas.openxmlformats.org/wordprocessingml/2006/main">
        <w:t xml:space="preserve">Barnwyr 20:27 A meibion Israel a ymofynnodd â’r ARGLWYDD, (canys arch cyfamod Duw oedd yno yn y dyddiau hynny,</w:t>
      </w:r>
    </w:p>
    <w:p/>
    <w:p>
      <w:r xmlns:w="http://schemas.openxmlformats.org/wordprocessingml/2006/main">
        <w:t xml:space="preserve">Duw yw ein ffynhonnell o nerth a gobaith ar adegau anodd.</w:t>
      </w:r>
    </w:p>
    <w:p/>
    <w:p>
      <w:r xmlns:w="http://schemas.openxmlformats.org/wordprocessingml/2006/main">
        <w:t xml:space="preserve">1: Gallwn droi at Dduw ar adegau o angen am Ei nerth a'i arweiniad.</w:t>
      </w:r>
    </w:p>
    <w:p/>
    <w:p>
      <w:r xmlns:w="http://schemas.openxmlformats.org/wordprocessingml/2006/main">
        <w:t xml:space="preserve">2: Rhowch eich ymddiried yn Nuw, Ni fydd byth yn eich siomi.</w:t>
      </w:r>
    </w:p>
    <w:p/>
    <w:p>
      <w:r xmlns:w="http://schemas.openxmlformats.org/wordprocessingml/2006/main">
        <w:t xml:space="preserve">1: Salm 46:1 Duw yw ein noddfa a'n nerth, yn gymorth presennol mewn cyfyngder.</w:t>
      </w:r>
    </w:p>
    <w:p/>
    <w:p>
      <w:r xmlns:w="http://schemas.openxmlformats.org/wordprocessingml/2006/main">
        <w:t xml:space="preserve">2: Eseia 41:10 Nac ofna, oherwydd yr wyf fi gyda chwi; paid â digalonni, oherwydd myfi yw eich Duw; Byddaf yn dy gryfhau, yn dy helpu, yn dy gynnal â'm deheulaw cyfiawn.</w:t>
      </w:r>
    </w:p>
    <w:p/>
    <w:p>
      <w:r xmlns:w="http://schemas.openxmlformats.org/wordprocessingml/2006/main">
        <w:t xml:space="preserve">Barnwyr 20:28 A Phinees, mab Eleasar, mab Aaron, a safodd ger ei fron yn y dyddiau hynny,) gan ddywedyd, A af eto drachefn i ryfel yn erbyn meibion Benjamin fy mrawd, neu a beidiaf? Dywedodd yr ARGLWYDD, "Dos i fyny; canys yfory rhoddaf hwynt yn dy law di.</w:t>
      </w:r>
    </w:p>
    <w:p/>
    <w:p>
      <w:r xmlns:w="http://schemas.openxmlformats.org/wordprocessingml/2006/main">
        <w:t xml:space="preserve">Gofynnodd Phinees i Dduw a ddylai fynd i frwydr yn erbyn Benjamin a dywedodd Duw wrtho am fynd i fyny ac y byddai'n eu rhoi yn ei law.</w:t>
      </w:r>
    </w:p>
    <w:p/>
    <w:p>
      <w:r xmlns:w="http://schemas.openxmlformats.org/wordprocessingml/2006/main">
        <w:t xml:space="preserve">1. Mae Duw Bob amser yn Ffyddlon - Bydd yn rhoi Nerth i Ni i Oresgyn Ein Brwydrau</w:t>
      </w:r>
    </w:p>
    <w:p/>
    <w:p>
      <w:r xmlns:w="http://schemas.openxmlformats.org/wordprocessingml/2006/main">
        <w:t xml:space="preserve">2. Ymddiried yn yr Arglwydd - Bydd E'n Ein Helpu i Gyrraedd Ein Nodau</w:t>
      </w:r>
    </w:p>
    <w:p/>
    <w:p>
      <w:r xmlns:w="http://schemas.openxmlformats.org/wordprocessingml/2006/main">
        <w:t xml:space="preserve">1. Rhufeiniaid 8:37 - Na, yn y pethau hyn i gyd rydyn ni'n fwy na choncwerwyr trwy'r hwn a'n carodd ni.</w:t>
      </w:r>
    </w:p>
    <w:p/>
    <w:p>
      <w:r xmlns:w="http://schemas.openxmlformats.org/wordprocessingml/2006/main">
        <w:t xml:space="preserve">2. Effesiaid 6:10-11 - Yn olaf, byddwch gryf yn yr Arglwydd ac yn ei nerth. Gwisgwch arfwisg lawn Duw, fel y gallwch chi sefyll yn erbyn cynlluniau diafol.</w:t>
      </w:r>
    </w:p>
    <w:p/>
    <w:p>
      <w:r xmlns:w="http://schemas.openxmlformats.org/wordprocessingml/2006/main">
        <w:t xml:space="preserve">Barnwyr 20:29 Ac Israel a osododd gelwyddog o amgylch Gibea.</w:t>
      </w:r>
    </w:p>
    <w:p/>
    <w:p>
      <w:r xmlns:w="http://schemas.openxmlformats.org/wordprocessingml/2006/main">
        <w:t xml:space="preserve">Gosododd yr Israeliaid guddfan o amgylch Gibea.</w:t>
      </w:r>
    </w:p>
    <w:p/>
    <w:p>
      <w:r xmlns:w="http://schemas.openxmlformats.org/wordprocessingml/2006/main">
        <w:t xml:space="preserve">1. Grym Gweddi: Gwybod Pryd i Weithredu</w:t>
      </w:r>
    </w:p>
    <w:p/>
    <w:p>
      <w:r xmlns:w="http://schemas.openxmlformats.org/wordprocessingml/2006/main">
        <w:t xml:space="preserve">2. Nerth Undod: Sefyll Ynghyd Mewn Ffydd</w:t>
      </w:r>
    </w:p>
    <w:p/>
    <w:p>
      <w:r xmlns:w="http://schemas.openxmlformats.org/wordprocessingml/2006/main">
        <w:t xml:space="preserve">1. Salm 27:3 Er bod byddin yn gwarchae arnaf, nid ofna fy nghalon; er i ryfel dorri allan i'm herbyn, hyd yn oed wedyn byddaf yn hyderus.</w:t>
      </w:r>
    </w:p>
    <w:p/>
    <w:p>
      <w:r xmlns:w="http://schemas.openxmlformats.org/wordprocessingml/2006/main">
        <w:t xml:space="preserve">2. Mathew 18:20: Canys lle mae dau neu dri yn ymgasglu yn fy enw i, yno yr ydwyf fi gyda hwynt.</w:t>
      </w:r>
    </w:p>
    <w:p/>
    <w:p>
      <w:r xmlns:w="http://schemas.openxmlformats.org/wordprocessingml/2006/main">
        <w:t xml:space="preserve">Barnwyr 20:30 A meibion Israel a aethant i fyny yn erbyn meibion Benjamin y trydydd dydd, ac a ymosodasant yn erbyn Gibea, megis yr amserau eraill.</w:t>
      </w:r>
    </w:p>
    <w:p/>
    <w:p>
      <w:r xmlns:w="http://schemas.openxmlformats.org/wordprocessingml/2006/main">
        <w:t xml:space="preserve">Aeth yr Israeliaid i frwydro yn erbyn y Benjaminiaid ar y trydydd dydd, a chymryd eu safiad yn erbyn Gibea fel arfer.</w:t>
      </w:r>
    </w:p>
    <w:p/>
    <w:p>
      <w:r xmlns:w="http://schemas.openxmlformats.org/wordprocessingml/2006/main">
        <w:t xml:space="preserve">1. Grym Dyfalbarhad: Sut y Gwrthododd yr Israeliaid ildio</w:t>
      </w:r>
    </w:p>
    <w:p/>
    <w:p>
      <w:r xmlns:w="http://schemas.openxmlformats.org/wordprocessingml/2006/main">
        <w:t xml:space="preserve">2. Yr Angen am Ddewrder: Sut Wynebodd yr Israeliaid y Benjaminiaid</w:t>
      </w:r>
    </w:p>
    <w:p/>
    <w:p>
      <w:r xmlns:w="http://schemas.openxmlformats.org/wordprocessingml/2006/main">
        <w:t xml:space="preserve">1. Josua 1:9 - Onid wyf wedi gorchymyn ichi? Byddwch yn gryf ac yn ddewr. Paid ag ofni; paid â digalonni, oherwydd bydd yr Arglwydd dy Dduw gyda thi ble bynnag yr elo.</w:t>
      </w:r>
    </w:p>
    <w:p/>
    <w:p>
      <w:r xmlns:w="http://schemas.openxmlformats.org/wordprocessingml/2006/main">
        <w:t xml:space="preserve">2. Effesiaid 6:10-18 - Yn olaf, byddwch gryf yn yr Arglwydd ac yn ei nerth nerthol. Gwisgwch arfwisg lawn Duw, fel y gallwch chi sefyll yn erbyn cynlluniau diafol.</w:t>
      </w:r>
    </w:p>
    <w:p/>
    <w:p>
      <w:r xmlns:w="http://schemas.openxmlformats.org/wordprocessingml/2006/main">
        <w:t xml:space="preserve">Barnwyr 20:31 A meibion Benjamin a aethant allan yn erbyn y bobl, ac a dynnwyd o’r ddinas; a hwy a ddechreuasant daro'r bobl, a lladd, megis ar adegau eraill, ar y priffyrdd, o ba rai y mae un yn myned i fyny i dŷ DDUW, a'r llall i Gibea yn y maes, ynghylch deg ar hugain o wŷr Israel.</w:t>
      </w:r>
    </w:p>
    <w:p/>
    <w:p>
      <w:r xmlns:w="http://schemas.openxmlformats.org/wordprocessingml/2006/main">
        <w:t xml:space="preserve">Aeth y Benjaminiaid allan i ymladd yn erbyn yr Israeliaid a lladd tua deg ar hugain o ddynion ar y priffyrdd rhwng tŷ Dduw a Gibea.</w:t>
      </w:r>
    </w:p>
    <w:p/>
    <w:p>
      <w:r xmlns:w="http://schemas.openxmlformats.org/wordprocessingml/2006/main">
        <w:t xml:space="preserve">1. Cost Gwrthdaro: Effaith Rhyfel ar yr Annuwiol</w:t>
      </w:r>
    </w:p>
    <w:p/>
    <w:p>
      <w:r xmlns:w="http://schemas.openxmlformats.org/wordprocessingml/2006/main">
        <w:t xml:space="preserve">2. Byw Mewn Cyflwr o Ryfel Sanctaidd: Deall Gwrthdaro Beiblaidd</w:t>
      </w:r>
    </w:p>
    <w:p/>
    <w:p>
      <w:r xmlns:w="http://schemas.openxmlformats.org/wordprocessingml/2006/main">
        <w:t xml:space="preserve">1. Eseia 2:4 - Curant eu cleddyfau yn siglau aradr, a'u gwaywffyn yn fachau: ni chyfoded cenedl gleddyf yn erbyn cenedl, ac ni ddysgant ryfel mwyach.</w:t>
      </w:r>
    </w:p>
    <w:p/>
    <w:p>
      <w:r xmlns:w="http://schemas.openxmlformats.org/wordprocessingml/2006/main">
        <w:t xml:space="preserve">2. Iago 4:1-3 - Beth sy'n achosi ffraeo a beth sy'n achosi ymladd yn eich plith? Onid hyn yw, fod eich nwydau yn rhyfela o'ch mewn? Rydych chi awydd ac nid oes gennych chi, felly rydych chi'n llofruddio. Yr ydych yn chwennych ac yn methu â chael, felly yr ydych yn ymladd ac yn ffraeo. Nid oes gennych, oherwydd nid ydych yn gofyn.</w:t>
      </w:r>
    </w:p>
    <w:p/>
    <w:p>
      <w:r xmlns:w="http://schemas.openxmlformats.org/wordprocessingml/2006/main">
        <w:t xml:space="preserve">Barnwyr 20:32 A meibion Benjamin a ddywedasant, Trawwyd hwynt o’n blaen ni, megis ar y cyntaf. Ond meibion Israel a ddywedasant, Ffown, a thynnwn hwynt o’r ddinas i’r priffyrdd.</w:t>
      </w:r>
    </w:p>
    <w:p/>
    <w:p>
      <w:r xmlns:w="http://schemas.openxmlformats.org/wordprocessingml/2006/main">
        <w:t xml:space="preserve">Roedd plant Benjamin yn fuddugol yn y frwydr, ond roedd yr Israeliaid eisiau mynd â'r frwydr i'r priffyrdd.</w:t>
      </w:r>
    </w:p>
    <w:p/>
    <w:p>
      <w:r xmlns:w="http://schemas.openxmlformats.org/wordprocessingml/2006/main">
        <w:t xml:space="preserve">1. Mae Duw Gyda Ni Bob Amser mewn Brwydr</w:t>
      </w:r>
    </w:p>
    <w:p/>
    <w:p>
      <w:r xmlns:w="http://schemas.openxmlformats.org/wordprocessingml/2006/main">
        <w:t xml:space="preserve">2. Rhaid i ni Ddyfalbarhau mewn Cyfnod Anodd</w:t>
      </w:r>
    </w:p>
    <w:p/>
    <w:p>
      <w:r xmlns:w="http://schemas.openxmlformats.org/wordprocessingml/2006/main">
        <w:t xml:space="preserve">1. Eseia 41:10 Nac ofna, oherwydd yr wyf fi gyda chwi; paid â digalonni, oherwydd myfi yw eich Duw; Byddaf yn dy gryfhau, yn dy helpu, yn dy gynnal â'm deheulaw cyfiawn.</w:t>
      </w:r>
    </w:p>
    <w:p/>
    <w:p>
      <w:r xmlns:w="http://schemas.openxmlformats.org/wordprocessingml/2006/main">
        <w:t xml:space="preserve">2. Iago 1:2-4 Cyfrifwch y cyfan yn llawenydd, fy mrodyr, pan fyddwch chi'n cwrdd â gwahanol fathau o dreialon, oherwydd fe wyddoch fod profi eich ffydd yn rhoi sicrwydd. A bydded i ddiysgogrwydd ei lawn effaith, fel y byddoch berffaith a chyflawn, heb ddim.</w:t>
      </w:r>
    </w:p>
    <w:p/>
    <w:p>
      <w:r xmlns:w="http://schemas.openxmlformats.org/wordprocessingml/2006/main">
        <w:t xml:space="preserve">Barnwyr 20:33 A holl wŷr Israel a gyfodasant o’u lle, ac a ymwisgasant yn Baaltamar: a’r celwyddogwyr Israel a ddaethant allan o’u lle, o ddolydd Gibea.</w:t>
      </w:r>
    </w:p>
    <w:p/>
    <w:p>
      <w:r xmlns:w="http://schemas.openxmlformats.org/wordprocessingml/2006/main">
        <w:t xml:space="preserve">Daeth holl wŷr Israel ynghyd i Baaltamar, a daeth celwyddwyr Israel o ddolydd Gibea.</w:t>
      </w:r>
    </w:p>
    <w:p/>
    <w:p>
      <w:r xmlns:w="http://schemas.openxmlformats.org/wordprocessingml/2006/main">
        <w:t xml:space="preserve">1. Goresgyn ein Ofnau - Sut i sefyll i fyny ac ymladd yn erbyn yr hyn yr ydym yn ei ofni</w:t>
      </w:r>
    </w:p>
    <w:p/>
    <w:p>
      <w:r xmlns:w="http://schemas.openxmlformats.org/wordprocessingml/2006/main">
        <w:t xml:space="preserve">2. Cryfder Unedig - Sut i ddibynnu ar eraill i sefyll i fyny ac wynebu heriau</w:t>
      </w:r>
    </w:p>
    <w:p/>
    <w:p>
      <w:r xmlns:w="http://schemas.openxmlformats.org/wordprocessingml/2006/main">
        <w:t xml:space="preserve">1. Eseia 41:10 - "Peidiwch ag ofni, oherwydd yr wyf gyda chi; peidiwch â bod yn siomedig, oherwydd myfi yw eich Duw; byddaf yn cryfhau chi, byddaf yn eich helpu, byddaf yn cynnal chi â fy llaw dde gyfiawn."</w:t>
      </w:r>
    </w:p>
    <w:p/>
    <w:p>
      <w:r xmlns:w="http://schemas.openxmlformats.org/wordprocessingml/2006/main">
        <w:t xml:space="preserve">2. Pregethwr 4:9-12 - "Y mae dau yn well nag un, oherwydd y mae ganddynt wobr dda am eu llafur. Oherwydd os syrthiant, fe ddyrchafa un ei gymrawd. Ond gwae'r hwn sydd ar ei ben ei hun pan syrthia ac y mae ganddo." Nid un arall i'w godi ! Eto, os bydd dau yn gorwedd gyda'u gilydd, y maent yn cadw yn gynnes, ond pa fodd y gall un gadw yn gynnes ei hunan ì Ac er y gall dyn drech na'r un sydd ar ei ben ei hun, dau a'i galluogant llinyn triphlyg ni thorrir yn gyflym. "</w:t>
      </w:r>
    </w:p>
    <w:p/>
    <w:p>
      <w:r xmlns:w="http://schemas.openxmlformats.org/wordprocessingml/2006/main">
        <w:t xml:space="preserve">Barnwyr 20:34 A daeth yn erbyn Gibea deng mil o wŷr etholedig o holl Israel, a’r rhyfel a ddwys: ond ni wyddent fod drwg yn eu hymyl.</w:t>
      </w:r>
    </w:p>
    <w:p/>
    <w:p>
      <w:r xmlns:w="http://schemas.openxmlformats.org/wordprocessingml/2006/main">
        <w:t xml:space="preserve">Daeth deng mil o wŷr etholedig Israel i ryfel yn erbyn Gibea, ac yr oedd y frwydr yn ffyrnig. Fodd bynnag, nid oeddent yn sylweddoli bod perygl yn agos.</w:t>
      </w:r>
    </w:p>
    <w:p/>
    <w:p>
      <w:r xmlns:w="http://schemas.openxmlformats.org/wordprocessingml/2006/main">
        <w:t xml:space="preserve">1. Perygl Anwybodaeth - Diarhebion 1:7 Dechreuad gwybodaeth yw ofn yr ARGLWYDD; y mae ffyliaid yn dirmygu doethineb a chyfarwyddyd.</w:t>
      </w:r>
    </w:p>
    <w:p/>
    <w:p>
      <w:r xmlns:w="http://schemas.openxmlformats.org/wordprocessingml/2006/main">
        <w:t xml:space="preserve">2. Bendith Doethineb - Diarhebion 3:13 Gwyn ei fyd y sawl sy'n canfod doethineb, a'r un sy'n cael deall.</w:t>
      </w:r>
    </w:p>
    <w:p/>
    <w:p>
      <w:r xmlns:w="http://schemas.openxmlformats.org/wordprocessingml/2006/main">
        <w:t xml:space="preserve">1. Diarhebion 1:7 Ofn yr ARGLWYDD yw dechreuad gwybodaeth; y mae ffyliaid yn dirmygu doethineb a chyfarwyddyd.</w:t>
      </w:r>
    </w:p>
    <w:p/>
    <w:p>
      <w:r xmlns:w="http://schemas.openxmlformats.org/wordprocessingml/2006/main">
        <w:t xml:space="preserve">2. Diarhebion 3:13 Gwyn ei fyd y sawl sy'n canfod doethineb, a'r un sy'n cael deall.</w:t>
      </w:r>
    </w:p>
    <w:p/>
    <w:p>
      <w:r xmlns:w="http://schemas.openxmlformats.org/wordprocessingml/2006/main">
        <w:t xml:space="preserve">Barnwyr 20:35 A’r ARGLWYDD a drawodd Benjamin o flaen Israel: a meibion Israel a ddinistriodd o’r Benjaminiaid y dwthwn hwnnw bum mil ar hugain a chant o wŷr: y rhai hyn oll a dynnodd y cleddyf.</w:t>
      </w:r>
    </w:p>
    <w:p/>
    <w:p>
      <w:r xmlns:w="http://schemas.openxmlformats.org/wordprocessingml/2006/main">
        <w:t xml:space="preserve">Trawodd yr Arglwydd Benjamin, gan arwain at farwolaeth 25,100 o ddynion.</w:t>
      </w:r>
    </w:p>
    <w:p/>
    <w:p>
      <w:r xmlns:w="http://schemas.openxmlformats.org/wordprocessingml/2006/main">
        <w:t xml:space="preserve">1. Digofaint yr Arglwydd : Rhybudd i'r Di-ffydd</w:t>
      </w:r>
    </w:p>
    <w:p/>
    <w:p>
      <w:r xmlns:w="http://schemas.openxmlformats.org/wordprocessingml/2006/main">
        <w:t xml:space="preserve">2. Grym Ffydd : Bendith i'r Cyfiawn</w:t>
      </w:r>
    </w:p>
    <w:p/>
    <w:p>
      <w:r xmlns:w="http://schemas.openxmlformats.org/wordprocessingml/2006/main">
        <w:t xml:space="preserve">1. Rhufeiniaid 12:19 - Anwylyd annwyl, na ddialwch eich hunain, eithr yn hytrach rhoddwch le i ddigofaint: canys y mae yn ysgrifenedig, Myfi yw dialedd; ad-dalaf, medd yr Arglwydd.</w:t>
      </w:r>
    </w:p>
    <w:p/>
    <w:p>
      <w:r xmlns:w="http://schemas.openxmlformats.org/wordprocessingml/2006/main">
        <w:t xml:space="preserve">2. Iago 1:20 - Canys nid yw digofaint dyn yn gweithio cyfiawnder Duw.</w:t>
      </w:r>
    </w:p>
    <w:p/>
    <w:p>
      <w:r xmlns:w="http://schemas.openxmlformats.org/wordprocessingml/2006/main">
        <w:t xml:space="preserve">Barnwyr 20:36 A meibion Benjamin a welsant eu lladd hwynt: canys gwŷr Israel a roddasant le i’r Benjaminiaid, am iddynt ymddiried yn y celwyddog a osodasant gerllaw Gibea.</w:t>
      </w:r>
    </w:p>
    <w:p/>
    <w:p>
      <w:r xmlns:w="http://schemas.openxmlformats.org/wordprocessingml/2006/main">
        <w:t xml:space="preserve">Caniataodd dynion Israel i'r Benjaminiaid fod yn drech na'r rhyfel oherwydd eu bod yn ymddiried yn y rhagod a osodwyd ganddynt.</w:t>
      </w:r>
    </w:p>
    <w:p/>
    <w:p>
      <w:r xmlns:w="http://schemas.openxmlformats.org/wordprocessingml/2006/main">
        <w:t xml:space="preserve">1: Rhaid inni fod yn ofalus pwy yr ydym yn ymddiried mewn bywyd, oherwydd mae'n hawdd cael ein twyllo.</w:t>
      </w:r>
    </w:p>
    <w:p/>
    <w:p>
      <w:r xmlns:w="http://schemas.openxmlformats.org/wordprocessingml/2006/main">
        <w:t xml:space="preserve">2: Mae'r Arglwydd yn ffyddlon a bydd bob amser yn ein hamddiffyn rhag y rhai sy'n ceisio gwneud niwed i ni.</w:t>
      </w:r>
    </w:p>
    <w:p/>
    <w:p>
      <w:r xmlns:w="http://schemas.openxmlformats.org/wordprocessingml/2006/main">
        <w:t xml:space="preserve">1: Salm 37:3-4 "Ymddiried yn yr Arglwydd, a gwna dda; felly y byddi'n trigo yn y wlad, ac yn wir y'th ymborthir. Ymhyfryda hefyd yn yr Arglwydd; ac efe a rydd iti ddymuniadau dy galon." ."</w:t>
      </w:r>
    </w:p>
    <w:p/>
    <w:p>
      <w:r xmlns:w="http://schemas.openxmlformats.org/wordprocessingml/2006/main">
        <w:t xml:space="preserve">2: Diarhebion 3:5-6 "Ymddiried yn yr Arglwydd â'th holl galon; a phaid â phwyso at dy ddeall dy hun. Yn dy holl ffyrdd cydnabydda ef, ac efe a gyfarwydda dy lwybrau."</w:t>
      </w:r>
    </w:p>
    <w:p/>
    <w:p>
      <w:r xmlns:w="http://schemas.openxmlformats.org/wordprocessingml/2006/main">
        <w:t xml:space="preserve">Barnwyr 20:37 A’r celwyddog a frysiasant, ac a ruthrasant ar Gibea; a'r celwyddog a ymgynullasant, ac a drawasant yr holl ddinas â min y cleddyf.</w:t>
      </w:r>
    </w:p>
    <w:p/>
    <w:p>
      <w:r xmlns:w="http://schemas.openxmlformats.org/wordprocessingml/2006/main">
        <w:t xml:space="preserve">Amgylchynodd byddin Israel ddinas Gibea ac ymosod arni â chleddyfau.</w:t>
      </w:r>
    </w:p>
    <w:p/>
    <w:p>
      <w:r xmlns:w="http://schemas.openxmlformats.org/wordprocessingml/2006/main">
        <w:t xml:space="preserve">1. "Grym Uno: Sut Mae Duw Yn Ein Cryfhau Trwy Undod"</w:t>
      </w:r>
    </w:p>
    <w:p/>
    <w:p>
      <w:r xmlns:w="http://schemas.openxmlformats.org/wordprocessingml/2006/main">
        <w:t xml:space="preserve">2. " Dinistr Gibea : Yr Hyn a Allwn ni Ddysgu O Gwymp Dinas "</w:t>
      </w:r>
    </w:p>
    <w:p/>
    <w:p>
      <w:r xmlns:w="http://schemas.openxmlformats.org/wordprocessingml/2006/main">
        <w:t xml:space="preserve">1. Effesiaid 4:3 - "Gwneud pob ymdrech i gadw undod yr Ysbryd trwy gwlwm tangnefedd."</w:t>
      </w:r>
    </w:p>
    <w:p/>
    <w:p>
      <w:r xmlns:w="http://schemas.openxmlformats.org/wordprocessingml/2006/main">
        <w:t xml:space="preserve">2. Josua 6:20 - "Pan ganodd yr utgyrn, y bobl a weiddi, ac ar sain yr utgorn, pan roddodd y bobl bloedd uchel, dymchwelodd y wal; felly pawb a godir yn syth i mewn, ac maent yn cymryd y ddinas."</w:t>
      </w:r>
    </w:p>
    <w:p/>
    <w:p>
      <w:r xmlns:w="http://schemas.openxmlformats.org/wordprocessingml/2006/main">
        <w:t xml:space="preserve">Barnwyr 20:38 Ac yr oedd arwydd wedi ei osod rhwng gwŷr Israel a’r celwyddog, i beri i fflam fawr o fwg godi o’r ddinas.</w:t>
      </w:r>
    </w:p>
    <w:p/>
    <w:p>
      <w:r xmlns:w="http://schemas.openxmlformats.org/wordprocessingml/2006/main">
        <w:t xml:space="preserve">Yr oedd gan wŷr Israel a'r celwyddog arwydd penodedig o fflam fawr a mwg a fyddai'n codi o'r ddinas.</w:t>
      </w:r>
    </w:p>
    <w:p/>
    <w:p>
      <w:r xmlns:w="http://schemas.openxmlformats.org/wordprocessingml/2006/main">
        <w:t xml:space="preserve">1. Grym Arwyddion a Symbolau: Sut i'w Defnyddio i Gyfathrebu Neges Duw</w:t>
      </w:r>
    </w:p>
    <w:p/>
    <w:p>
      <w:r xmlns:w="http://schemas.openxmlformats.org/wordprocessingml/2006/main">
        <w:t xml:space="preserve">2. Nerth Uno: Sut i Dod Ynghyd Yn Un</w:t>
      </w:r>
    </w:p>
    <w:p/>
    <w:p>
      <w:r xmlns:w="http://schemas.openxmlformats.org/wordprocessingml/2006/main">
        <w:t xml:space="preserve">1. Eseia 43:2 - "Pan fyddwch chi'n mynd trwy'r dyfroedd, byddaf gyda chi; a thrwy'r afonydd, ni fyddant yn gorlethu chi; pan fyddwch yn cerdded trwy dân ni fyddwch yn llosgi, ac ni fydd y fflam yn eich difa. ."</w:t>
      </w:r>
    </w:p>
    <w:p/>
    <w:p>
      <w:r xmlns:w="http://schemas.openxmlformats.org/wordprocessingml/2006/main">
        <w:t xml:space="preserve">2. Rhufeiniaid 12:4-5 - “Canys fel mewn un corff y mae gennym lawer o aelodau, ac nid oes gan yr aelodau i gyd yr un swyddogaeth, felly yr ydym ni, er yn llawer, yn un corff yng Nghrist, ac yn unigol yn aelodau i'n gilydd. "</w:t>
      </w:r>
    </w:p>
    <w:p/>
    <w:p>
      <w:r xmlns:w="http://schemas.openxmlformats.org/wordprocessingml/2006/main">
        <w:t xml:space="preserve">Barnwyr 20:39 A phan ymneilltuodd gwŷr Israel yn y rhyfel, Benjamin a ddechreuasant daro a lladd o wŷr Israel ynghylch deg ar hugain o wŷr: canys hwy a ddywedasant, Diau iddynt gael eu taro i lawr o’n blaen ni, megis yn y frwydr gyntaf.</w:t>
      </w:r>
    </w:p>
    <w:p/>
    <w:p>
      <w:r xmlns:w="http://schemas.openxmlformats.org/wordprocessingml/2006/main">
        <w:t xml:space="preserve">Gorchfygwyd gwŷr Israel mewn brwydr gan Benjamin a laddodd tua deg ar hugain ohonynt.</w:t>
      </w:r>
    </w:p>
    <w:p/>
    <w:p>
      <w:r xmlns:w="http://schemas.openxmlformats.org/wordprocessingml/2006/main">
        <w:t xml:space="preserve">1. Ymddiried yn yr Arglwydd ac nid yn dy nerth dy hun. Diarhebion 3:5-6</w:t>
      </w:r>
    </w:p>
    <w:p/>
    <w:p>
      <w:r xmlns:w="http://schemas.openxmlformats.org/wordprocessingml/2006/main">
        <w:t xml:space="preserve">2. Peidiwch â gadael i falchder eich arwain i ddistryw. Diarhebion 16:18</w:t>
      </w:r>
    </w:p>
    <w:p/>
    <w:p>
      <w:r xmlns:w="http://schemas.openxmlformats.org/wordprocessingml/2006/main">
        <w:t xml:space="preserve">1. Diarhebion 3:5-6 "Ymddiried yn yr Arglwydd â'th holl galon; a phaid â phwyso at dy ddeall dy hun. Yn dy holl ffyrdd cydnabydda ef, ac efe a gyfarwydda dy lwybrau."</w:t>
      </w:r>
    </w:p>
    <w:p/>
    <w:p>
      <w:r xmlns:w="http://schemas.openxmlformats.org/wordprocessingml/2006/main">
        <w:t xml:space="preserve">2. Diarhebion 16:18 "Mae balchder yn mynd cyn dinistr, ac ysbryd drwg cyn cwymp."</w:t>
      </w:r>
    </w:p>
    <w:p/>
    <w:p>
      <w:r xmlns:w="http://schemas.openxmlformats.org/wordprocessingml/2006/main">
        <w:t xml:space="preserve">Barnwyr 20:40 A phan ddechreuodd y fflam gyfodi o’r ddinas â cholofn o fwg, y Benjaminiaid a edrychasant ar eu hôl hwynt, ac wele fflam y ddinas yn esgyn i’r nef.</w:t>
      </w:r>
    </w:p>
    <w:p/>
    <w:p>
      <w:r xmlns:w="http://schemas.openxmlformats.org/wordprocessingml/2006/main">
        <w:t xml:space="preserve">Synnwyd y Benjaminiaid pan welsant fflam yn codi o'r ddinas gyda cholofn o fwg yn ymestyn i'r awyr.</w:t>
      </w:r>
    </w:p>
    <w:p/>
    <w:p>
      <w:r xmlns:w="http://schemas.openxmlformats.org/wordprocessingml/2006/main">
        <w:t xml:space="preserve">1. Mae gallu Duw y tu hwnt i'n dealltwriaeth.</w:t>
      </w:r>
    </w:p>
    <w:p/>
    <w:p>
      <w:r xmlns:w="http://schemas.openxmlformats.org/wordprocessingml/2006/main">
        <w:t xml:space="preserve">2. Hyd yn oed yn wyneb trychineb, gallwn edrych at Dduw am obaith.</w:t>
      </w:r>
    </w:p>
    <w:p/>
    <w:p>
      <w:r xmlns:w="http://schemas.openxmlformats.org/wordprocessingml/2006/main">
        <w:t xml:space="preserve">1. Eseia 40:28 - Onid wyt ti'n gwybod? oni chlywaist, nad yw y Duw tragywyddol, yr Arglwydd, Creawdwr terfynau y ddaear, yn llewygu, nac yn blino? nid oes chwilio ei ddeall.</w:t>
      </w:r>
    </w:p>
    <w:p/>
    <w:p>
      <w:r xmlns:w="http://schemas.openxmlformats.org/wordprocessingml/2006/main">
        <w:t xml:space="preserve">2. Salm 46:1-2 - Duw yw ein noddfa a'n cryfder, yn gymorth presennol iawn mewn helbul. Am hynny nid ofnwn, er symud y ddaear, ac er cludo y mynyddoedd i ganol y môr.</w:t>
      </w:r>
    </w:p>
    <w:p/>
    <w:p>
      <w:r xmlns:w="http://schemas.openxmlformats.org/wordprocessingml/2006/main">
        <w:t xml:space="preserve">Barnwyr 20:41 A phan ddychwelodd gwŷr Israel, gwŷr Benjamin a ryfeddasant: canys hwy a welsant ddyfod drygioni arnynt.</w:t>
      </w:r>
    </w:p>
    <w:p/>
    <w:p>
      <w:r xmlns:w="http://schemas.openxmlformats.org/wordprocessingml/2006/main">
        <w:t xml:space="preserve">Bu dynion Israel yn fuddugol yn eu brwydr yn erbyn gwŷr Benjamin a gadawyd yr olaf mewn syndod pan sylweddolasant yr adfyd a wynebent.</w:t>
      </w:r>
    </w:p>
    <w:p/>
    <w:p>
      <w:r xmlns:w="http://schemas.openxmlformats.org/wordprocessingml/2006/main">
        <w:t xml:space="preserve">1. Mae Adfyd yn Anorfod: Ymddiried yn Nuw Hyd yn oed mewn Cyfnod Anodd (Barnwyr 20:41)</w:t>
      </w:r>
    </w:p>
    <w:p/>
    <w:p>
      <w:r xmlns:w="http://schemas.openxmlformats.org/wordprocessingml/2006/main">
        <w:t xml:space="preserve">2. Peidiwch â Gadael Ofn ac Amau Amharu ar Eich Ffydd (Barnwyr 20:41)</w:t>
      </w:r>
    </w:p>
    <w:p/>
    <w:p>
      <w:r xmlns:w="http://schemas.openxmlformats.org/wordprocessingml/2006/main">
        <w:t xml:space="preserve">1. Eseia 41:10 - Peidiwch ag ofni, oherwydd yr wyf gyda chi; paid â digalonni, oherwydd myfi yw eich Duw; Byddaf yn dy gryfhau, yn dy helpu, yn dy gynnal â'm deheulaw cyfiawn.</w:t>
      </w:r>
    </w:p>
    <w:p/>
    <w:p>
      <w:r xmlns:w="http://schemas.openxmlformats.org/wordprocessingml/2006/main">
        <w:t xml:space="preserve">2. Philipiaid 4:6-7 - Peidiwch â phryderu am unrhyw beth, ond ym mhopeth trwy weddi ac ymbil ynghyd â diolchgarwch gadewch i Dduw eich deisyfiadau gael eu gwneud yn hysbys. A bydd tangnefedd Duw, sy'n rhagori ar bob deall, yn gwarchod eich calonnau a'ch meddyliau yng Nghrist Iesu.</w:t>
      </w:r>
    </w:p>
    <w:p/>
    <w:p>
      <w:r xmlns:w="http://schemas.openxmlformats.org/wordprocessingml/2006/main">
        <w:t xml:space="preserve">Barnwyr 20:42 Am hynny y troesant eu cefnau o flaen gwŷr Israel, i ffordd yr anialwch; ond y frwydr a'u goddiweddodd ; a'r rhai a ddaethant o'r dinasoedd a ddinistriasant yn eu canol hwynt.</w:t>
      </w:r>
    </w:p>
    <w:p/>
    <w:p>
      <w:r xmlns:w="http://schemas.openxmlformats.org/wordprocessingml/2006/main">
        <w:t xml:space="preserve">Ymlidiodd yr Israeliaid y Benjaminiaid a'u dinistrio yn yr anialwch.</w:t>
      </w:r>
    </w:p>
    <w:p/>
    <w:p>
      <w:r xmlns:w="http://schemas.openxmlformats.org/wordprocessingml/2006/main">
        <w:t xml:space="preserve">1: Bydd cyfiawnder Duw bob amser yn drech.</w:t>
      </w:r>
    </w:p>
    <w:p/>
    <w:p>
      <w:r xmlns:w="http://schemas.openxmlformats.org/wordprocessingml/2006/main">
        <w:t xml:space="preserve">2: Rhaid inni beidio byth â throi oddi wrth ewyllys Duw.</w:t>
      </w:r>
    </w:p>
    <w:p/>
    <w:p>
      <w:r xmlns:w="http://schemas.openxmlformats.org/wordprocessingml/2006/main">
        <w:t xml:space="preserve">1: Rhufeiniaid 12:19- Peidiwch â dial, fy nghyfeillion annwyl, ond gadewch le i ddigofaint Duw, oherwydd y mae'n ysgrifenedig: Myfi yw dial; ad-dalaf, medd yr Arglwydd.</w:t>
      </w:r>
    </w:p>
    <w:p/>
    <w:p>
      <w:r xmlns:w="http://schemas.openxmlformats.org/wordprocessingml/2006/main">
        <w:t xml:space="preserve">2: Salm 37:25- Roeddwn i'n ifanc ac yn awr yn hen, ond ni welais erioed y cyfiawn yn gadael, na'u plant yn cardota bara.</w:t>
      </w:r>
    </w:p>
    <w:p/>
    <w:p>
      <w:r xmlns:w="http://schemas.openxmlformats.org/wordprocessingml/2006/main">
        <w:t xml:space="preserve">Barnwyr 20:43 A hwy a amgaeasant y Benjaminiaid o amgylch, ac a’u herlidiasant hwynt, ac a’u sathrasant i lawr yn rhwydd gyferbyn â Gibea, tua chodiad haul.</w:t>
      </w:r>
    </w:p>
    <w:p/>
    <w:p>
      <w:r xmlns:w="http://schemas.openxmlformats.org/wordprocessingml/2006/main">
        <w:t xml:space="preserve">Cafodd y Benjaminiaid eu hymlid a'u sathru i lawr yn rhwydd o Gibea tua chodiad haul.</w:t>
      </w:r>
    </w:p>
    <w:p/>
    <w:p>
      <w:r xmlns:w="http://schemas.openxmlformats.org/wordprocessingml/2006/main">
        <w:t xml:space="preserve">1. Grym Amddiffyniad Duw</w:t>
      </w:r>
    </w:p>
    <w:p/>
    <w:p>
      <w:r xmlns:w="http://schemas.openxmlformats.org/wordprocessingml/2006/main">
        <w:t xml:space="preserve">2. Trugaredd Duw mewn Amseroedd Anodd</w:t>
      </w:r>
    </w:p>
    <w:p/>
    <w:p>
      <w:r xmlns:w="http://schemas.openxmlformats.org/wordprocessingml/2006/main">
        <w:t xml:space="preserve">1. Salm 18:2 - Yr ARGLWYDD yw fy nghraig a'm caer a'm gwaredydd, fy Nuw, fy nghraig, yr hwn yr wyf yn llochesu ynddo, fy nharian, a chorn fy iachawdwriaeth, fy amddiffynfa.</w:t>
      </w:r>
    </w:p>
    <w:p/>
    <w:p>
      <w:r xmlns:w="http://schemas.openxmlformats.org/wordprocessingml/2006/main">
        <w:t xml:space="preserve">2. Exodus 14:13 - A dywedodd Moses wrth y bobl, Nac ofnwch, sefwch yn gadarn, a gweld iachawdwriaeth yr ARGLWYDD, y bydd yn gweithio i chi heddiw. Am yr Eifftiaid yr ydych chwi yn eu gweled heddyw, ni chewch eu gweled byth mwyach.</w:t>
      </w:r>
    </w:p>
    <w:p/>
    <w:p>
      <w:r xmlns:w="http://schemas.openxmlformats.org/wordprocessingml/2006/main">
        <w:t xml:space="preserve">Barnwyr 20:44 A syrthiodd o Benjamin ddeunaw mil o wŷr; yr oedd y rhai hyn oll yn wŷr dewr.</w:t>
      </w:r>
    </w:p>
    <w:p/>
    <w:p>
      <w:r xmlns:w="http://schemas.openxmlformats.org/wordprocessingml/2006/main">
        <w:t xml:space="preserve">Mae darn Barnwyr 20:44 yn nodi bod 18,000 o ddynion Benjamin wedi’u lladd mewn brwydr.</w:t>
      </w:r>
    </w:p>
    <w:p/>
    <w:p>
      <w:r xmlns:w="http://schemas.openxmlformats.org/wordprocessingml/2006/main">
        <w:t xml:space="preserve">1. Mae Duw yn benarglwyddiaethu ar amseroedd rhyfel a thangnefedd.</w:t>
      </w:r>
    </w:p>
    <w:p/>
    <w:p>
      <w:r xmlns:w="http://schemas.openxmlformats.org/wordprocessingml/2006/main">
        <w:t xml:space="preserve">2. Peidiwch â chael eich arwain ar gyfeiliorn gan galonnau celwyddog.</w:t>
      </w:r>
    </w:p>
    <w:p/>
    <w:p>
      <w:r xmlns:w="http://schemas.openxmlformats.org/wordprocessingml/2006/main">
        <w:t xml:space="preserve">1. Rhufeiniaid 8:28 - A gwyddom fod pob peth yn cydweithio er daioni i'r rhai sy'n caru Duw, i'r rhai sy'n cael eu galw yn ôl ei fwriad.</w:t>
      </w:r>
    </w:p>
    <w:p/>
    <w:p>
      <w:r xmlns:w="http://schemas.openxmlformats.org/wordprocessingml/2006/main">
        <w:t xml:space="preserve">2. Diarhebion 4:23-24 - Cadw dy galon â phob diwydrwydd, Canys allan ohono wanwyn materion bywyd. Rho i ffwrdd genau twyllodrus, A rho wefusau gwrthnysig ymhell oddi wrthyt.</w:t>
      </w:r>
    </w:p>
    <w:p/>
    <w:p>
      <w:r xmlns:w="http://schemas.openxmlformats.org/wordprocessingml/2006/main">
        <w:t xml:space="preserve">Barnwyr 20:45 A hwy a droesant, ac a ffoesant tua’r anialwch i graig Rimmon: a hwy a gasglasant ohonynt ar y priffyrdd bum mil o wŷr; ac a erlidiasant ar eu hôl hwynt hyd Gidom, ac a laddodd ohonynt ddwy fil o wŷr.</w:t>
      </w:r>
    </w:p>
    <w:p/>
    <w:p>
      <w:r xmlns:w="http://schemas.openxmlformats.org/wordprocessingml/2006/main">
        <w:t xml:space="preserve">Erlidiodd yr Israeliaid y gelyn a lladd dwy fil ohonynt, a chasglu pum mil wrth ffoi i anialwch Rimmon.</w:t>
      </w:r>
    </w:p>
    <w:p/>
    <w:p>
      <w:r xmlns:w="http://schemas.openxmlformats.org/wordprocessingml/2006/main">
        <w:t xml:space="preserve">1: Gallwn ddysgu gan yr Israeliaid i beidio byth ag ildio yn wyneb adfyd a pharhau i ymladd dros yr hyn rydyn ni'n ei gredu.</w:t>
      </w:r>
    </w:p>
    <w:p/>
    <w:p>
      <w:r xmlns:w="http://schemas.openxmlformats.org/wordprocessingml/2006/main">
        <w:t xml:space="preserve">2: Rhaid inni fod yn fodlon rhoi ein bywydau i lawr at achos mwy, yn union fel y gwnaeth yr Israeliaid.</w:t>
      </w:r>
    </w:p>
    <w:p/>
    <w:p>
      <w:r xmlns:w="http://schemas.openxmlformats.org/wordprocessingml/2006/main">
        <w:t xml:space="preserve">1: Mathew 10:38-39 - A'r hwn nad yw'n cymryd ei groes ac yn dilyn ar fy ôl i, nid yw'n deilwng ohonof fi. Bydd y sawl sy'n cael ei einioes yn ei cholli, a'r sawl sy'n colli ei einioes er fy mwyn i yn ei chael.</w:t>
      </w:r>
    </w:p>
    <w:p/>
    <w:p>
      <w:r xmlns:w="http://schemas.openxmlformats.org/wordprocessingml/2006/main">
        <w:t xml:space="preserve">2: Rhufeiniaid 12:1-2 - Yr wyf yn atolwg i chwi felly, frodyr, trwy drugareddau Duw, eich bod yn cyflwyno eich cyrff yn aberth byw, sanctaidd, derbyniol gan Dduw, sef eich gwasanaeth rhesymol. A phaid â chydffurfio â'r byd hwn, eithr ymnewidiwch trwy adnewyddiad eich meddwl, fel y profoch beth yw ewyllys da a chymeradwy a pherffaith Duw.</w:t>
      </w:r>
    </w:p>
    <w:p/>
    <w:p>
      <w:r xmlns:w="http://schemas.openxmlformats.org/wordprocessingml/2006/main">
        <w:t xml:space="preserve">Barnwyr 20:46 A’r rhai oll a syrthiodd o Benjamin y dydd hwnnw, oedd bum mil ar hugain o wŷr yn tynnu cleddyf; yr oedd y rhai hyn oll yn wŷr dewr.</w:t>
      </w:r>
    </w:p>
    <w:p/>
    <w:p>
      <w:r xmlns:w="http://schemas.openxmlformats.org/wordprocessingml/2006/main">
        <w:t xml:space="preserve">Collodd llwyth Benjamin 25,000 o ddynion mewn brwydr.</w:t>
      </w:r>
    </w:p>
    <w:p/>
    <w:p>
      <w:r xmlns:w="http://schemas.openxmlformats.org/wordprocessingml/2006/main">
        <w:t xml:space="preserve">1: Gallwn ddysgu oddi wrth ddewrder a dewrder llwyth Benjamin, a oedd yn barod i ymladd dros yr hyn yr oeddent yn credu ynddo.</w:t>
      </w:r>
    </w:p>
    <w:p/>
    <w:p>
      <w:r xmlns:w="http://schemas.openxmlformats.org/wordprocessingml/2006/main">
        <w:t xml:space="preserve">2: Ar adegau o galedi ac anhawster, dylem ni fel Cristnogion gofio na fydd Duw byth yn ein gadael ac y bydd bob amser wrth ein hochr.</w:t>
      </w:r>
    </w:p>
    <w:p/>
    <w:p>
      <w:r xmlns:w="http://schemas.openxmlformats.org/wordprocessingml/2006/main">
        <w:t xml:space="preserve">1: Josua 1:9 - "Onid wyf wedi gorchymyn i chi? Byddwch yn gryf ac yn ddewr. Peidiwch ag ofni; peidiwch â digalonni, oherwydd bydd yr Arglwydd eich Duw gyda thi ble bynnag yr ewch.</w:t>
      </w:r>
    </w:p>
    <w:p/>
    <w:p>
      <w:r xmlns:w="http://schemas.openxmlformats.org/wordprocessingml/2006/main">
        <w:t xml:space="preserve">2: Eseia 41:10 - Felly peidiwch ag ofni, oherwydd yr wyf gyda chi; paid â digalonni, oherwydd myfi yw eich Duw. Byddaf yn eich cryfhau ac yn eich helpu; fe'th gynhaliaf â'm deheulaw gyfiawn.</w:t>
      </w:r>
    </w:p>
    <w:p/>
    <w:p>
      <w:r xmlns:w="http://schemas.openxmlformats.org/wordprocessingml/2006/main">
        <w:t xml:space="preserve">Barnwyr 20:47 Ond chwe chant o wŷr a droesant, ac a ffoesant i’r anialwch i graig Rimmon, ac a arosasant yng nghraig Rimmon bedwar mis.</w:t>
      </w:r>
    </w:p>
    <w:p/>
    <w:p>
      <w:r xmlns:w="http://schemas.openxmlformats.org/wordprocessingml/2006/main">
        <w:t xml:space="preserve">Ffodd chwe chant o ddynion i'r Rock Rimmon ac aros yno am bedwar mis.</w:t>
      </w:r>
    </w:p>
    <w:p/>
    <w:p>
      <w:r xmlns:w="http://schemas.openxmlformats.org/wordprocessingml/2006/main">
        <w:t xml:space="preserve">1. Grym Dygnwch Ffyddlon</w:t>
      </w:r>
    </w:p>
    <w:p/>
    <w:p>
      <w:r xmlns:w="http://schemas.openxmlformats.org/wordprocessingml/2006/main">
        <w:t xml:space="preserve">2. Canfod Cryfder mewn Cyfnod Anodd</w:t>
      </w:r>
    </w:p>
    <w:p/>
    <w:p>
      <w:r xmlns:w="http://schemas.openxmlformats.org/wordprocessingml/2006/main">
        <w:t xml:space="preserve">1. Deuteronomium 33:27 - Y Duw tragwyddol yw dy noddfa, ac oddi tano mae'r breichiau tragwyddol.</w:t>
      </w:r>
    </w:p>
    <w:p/>
    <w:p>
      <w:r xmlns:w="http://schemas.openxmlformats.org/wordprocessingml/2006/main">
        <w:t xml:space="preserve">2. Eseia 43:2 - Pan elych trwy'r dyfroedd, byddaf gyda thi; a thrwy yr afonydd, ni orlifant i ti.</w:t>
      </w:r>
    </w:p>
    <w:p/>
    <w:p>
      <w:r xmlns:w="http://schemas.openxmlformats.org/wordprocessingml/2006/main">
        <w:t xml:space="preserve">Barnwyr 20:48 A gwŷr Israel a droesant eilwaith ar feibion Benjamin, ac a’u trawsant hwynt â min y cleddyf, yn ogystal â gwŷr pob dinas, fel yr anifail, a’r hyn oll a ddaethant i law: hefyd a gychwynasant. tanio yr holl ddinasoedd y daethant iddynt.</w:t>
      </w:r>
    </w:p>
    <w:p/>
    <w:p>
      <w:r xmlns:w="http://schemas.openxmlformats.org/wordprocessingml/2006/main">
        <w:t xml:space="preserve">Ymosododd gwŷr Israel ar feibion Benjamin â chleddyfau a dinistrio popeth yn eu llwybr.</w:t>
      </w:r>
    </w:p>
    <w:p/>
    <w:p>
      <w:r xmlns:w="http://schemas.openxmlformats.org/wordprocessingml/2006/main">
        <w:t xml:space="preserve">1. Pwysigrwydd sefyll yn gadarn mewn ffydd wrth wynebu anhawsderau.</w:t>
      </w:r>
    </w:p>
    <w:p/>
    <w:p>
      <w:r xmlns:w="http://schemas.openxmlformats.org/wordprocessingml/2006/main">
        <w:t xml:space="preserve">2. Cofio ffyddlondeb Duw hyd yn oed yn yr amseroedd tywyllaf.</w:t>
      </w:r>
    </w:p>
    <w:p/>
    <w:p>
      <w:r xmlns:w="http://schemas.openxmlformats.org/wordprocessingml/2006/main">
        <w:t xml:space="preserve">1. Eseia 41:10 - "Felly nac ofnwch, oherwydd yr wyf gyda chi; peidiwch â digalonni, oherwydd myfi yw eich Duw. Byddaf yn cryfhau chi ac yn eich helpu; byddaf yn cynnal chi gyda fy llaw dde gyfiawn."</w:t>
      </w:r>
    </w:p>
    <w:p/>
    <w:p>
      <w:r xmlns:w="http://schemas.openxmlformats.org/wordprocessingml/2006/main">
        <w:t xml:space="preserve">2. Salm 46:1 - "Duw yw ein noddfa a'n cryfder, yn gymorth tragwyddol mewn helbul."</w:t>
      </w:r>
    </w:p>
    <w:p/>
    <w:p>
      <w:r xmlns:w="http://schemas.openxmlformats.org/wordprocessingml/2006/main">
        <w:t xml:space="preserve">Gellir crynhoi barnwyr 21 mewn tri pharagraff fel a ganlyn, gydag adnodau wedi’u nodi:</w:t>
      </w:r>
    </w:p>
    <w:p/>
    <w:p>
      <w:r xmlns:w="http://schemas.openxmlformats.org/wordprocessingml/2006/main">
        <w:t xml:space="preserve">Paragraff 1: Barnwyr 21:1-14 yn cyflwyno canlyniadau'r rhyfel rhwng Israel a Benjamin. Yn y bennod hon, mae’r Israeliaid yn ymgynnull ym Mispa i geisio arweiniad gan Dduw ynglŷn â’u gweithredoedd yn erbyn llwyth Benjamin. Y maent yn tyngu llw difrifol i beidio â rhoi eu merched mewn priodas i neb o Benjamin. Fodd bynnag, buan iawn y sylweddolant, trwy wneud hynny, eu bod mewn perygl o ddiflannu llwyth Benjamin gan na fyddai unrhyw ferched ar gael iddynt briodi.</w:t>
      </w:r>
    </w:p>
    <w:p/>
    <w:p>
      <w:r xmlns:w="http://schemas.openxmlformats.org/wordprocessingml/2006/main">
        <w:t xml:space="preserve">Paragraff 2: Gan barhau yn Barnwyr 21:15-23, mae'n adrodd ateb a ddyfeisiwyd gan yr Israeliaid i ddarparu gwragedd i weddill y Benjaminiaid. Maen nhw'n awgrymu, gan na chymerodd Jabesh-gilead ran yn y frwydr yn erbyn Benjamin, y dylent gael eu cosbi trwy gymryd eu merched di-briod yn wragedd i'r Benjaminiaid. Anfonodd yr Israeliaid fyddin i Jabes-gilead ac arbed pedwar cant o wyryfon a roddwyd i Benjamin.</w:t>
      </w:r>
    </w:p>
    <w:p/>
    <w:p>
      <w:r xmlns:w="http://schemas.openxmlformats.org/wordprocessingml/2006/main">
        <w:t xml:space="preserve">Paragraff 3: Mae barnwyr 21 yn cloi gydag adroddiad lle mae mesurau ychwanegol yn cael eu cymryd i sicrhau gwragedd i'r rhai sy'n aros heb un ymhlith llwyth Benjamin. Ym Barnwyr 21:24-25, sonnir bod yna ddynion o hyd o Benjamin nad oes ganddyn nhw wragedd hyd yn oed ar ôl derbyn merched o Jabesh-gilead. Er mwyn mynd i'r afael â'r mater hwn, yn ystod gŵyl yn Seilo, maen nhw'n cynghori'r dynion hyn i guddio mewn gwinllannoedd a chipio merched ifanc sy'n dod allan i ddawnsio a'u gwneud yn wragedd iddyn nhw.</w:t>
      </w:r>
    </w:p>
    <w:p/>
    <w:p>
      <w:r xmlns:w="http://schemas.openxmlformats.org/wordprocessingml/2006/main">
        <w:t xml:space="preserve">Yn gryno:</w:t>
      </w:r>
    </w:p>
    <w:p>
      <w:r xmlns:w="http://schemas.openxmlformats.org/wordprocessingml/2006/main">
        <w:t xml:space="preserve">Beirniaid 21 yn cyflwyno:</w:t>
      </w:r>
    </w:p>
    <w:p>
      <w:r xmlns:w="http://schemas.openxmlformats.org/wordprocessingml/2006/main">
        <w:t xml:space="preserve">Wedi rhyfel llw Israel yn erbyn rhoi merched mewn priodas;</w:t>
      </w:r>
    </w:p>
    <w:p>
      <w:r xmlns:w="http://schemas.openxmlformats.org/wordprocessingml/2006/main">
        <w:t xml:space="preserve">Ateb a ddyfeisiwyd i gymryd merched di-briod o Jabesh-gilead;</w:t>
      </w:r>
    </w:p>
    <w:p>
      <w:r xmlns:w="http://schemas.openxmlformats.org/wordprocessingml/2006/main">
        <w:t xml:space="preserve">Mesurau ychwanegol herwgydio merched ifanc yn ystod gŵyl.</w:t>
      </w:r>
    </w:p>
    <w:p/>
    <w:p>
      <w:r xmlns:w="http://schemas.openxmlformats.org/wordprocessingml/2006/main">
        <w:t xml:space="preserve">Pwyslais ar:</w:t>
      </w:r>
    </w:p>
    <w:p>
      <w:r xmlns:w="http://schemas.openxmlformats.org/wordprocessingml/2006/main">
        <w:t xml:space="preserve">Wedi rhyfel llw Israel yn erbyn rhoi merched mewn priodas;</w:t>
      </w:r>
    </w:p>
    <w:p>
      <w:r xmlns:w="http://schemas.openxmlformats.org/wordprocessingml/2006/main">
        <w:t xml:space="preserve">Ateb a ddyfeisiwyd i gymryd merched di-briod o Jabesh-gilead;</w:t>
      </w:r>
    </w:p>
    <w:p>
      <w:r xmlns:w="http://schemas.openxmlformats.org/wordprocessingml/2006/main">
        <w:t xml:space="preserve">Mesurau ychwanegol herwgydio merched ifanc yn ystod gŵyl.</w:t>
      </w:r>
    </w:p>
    <w:p/>
    <w:p>
      <w:r xmlns:w="http://schemas.openxmlformats.org/wordprocessingml/2006/main">
        <w:t xml:space="preserve">Mae'r bennod yn canolbwyntio ar ganlyniadau'r rhyfel rhwng Israel a Benjamin, yr ateb a ddyfeisiwyd i ddarparu gwragedd i weddill y Benjaminiaid, a mesurau ychwanegol a gymerwyd i sicrhau gwragedd i'r rhai sy'n aros heb un ymhlith llwyth Benjamin. Ym Barnwyr 21, mae sôn bod yr Israeliaid wedi ymgynnull ym Mispa ar ôl y rhyfel ac yn tyngu llw difrifol i beidio â gadael i’w merched briodi unrhyw ddyn o Benjamin oherwydd eu gweithredoedd. Fodd bynnag, buan iawn y sylweddolant y byddai hyn yn arwain at ddifodiant posibl llwyth Benjamin gan na fyddai unrhyw ferched ar gael iddynt briodi.</w:t>
      </w:r>
    </w:p>
    <w:p/>
    <w:p>
      <w:r xmlns:w="http://schemas.openxmlformats.org/wordprocessingml/2006/main">
        <w:t xml:space="preserve">Gan barhau ym Barnwyr 21, cynigir ateb gan yr Israeliaid. Maen nhw'n awgrymu cosbi Jabesh-gilead am beidio â chymryd rhan yn y frwydr yn erbyn Benjamin trwy gymryd merched di-briod o'u dinas yn wragedd i'r Benjaminiaid. Anfonir byddin i Jabes-gilead, yn arbed pedwar cant o wyryfon a roddir yn wragedd i Benjamin.</w:t>
      </w:r>
    </w:p>
    <w:p/>
    <w:p>
      <w:r xmlns:w="http://schemas.openxmlformats.org/wordprocessingml/2006/main">
        <w:t xml:space="preserve">Mae barnwyr 21 yn cloi gyda chyfrif lle mae mesurau ychwanegol yn cael eu cymryd i sicrhau gwragedd i'r rhai sy'n aros heb un ymhlith llwyth Benjamin. Yn ystod gŵyl yn Seilo, maen nhw'n cynghori'r dynion hyn heb wragedd i guddio mewn gwinllannoedd a chipio merched ifanc sy'n dod allan i ddawnsio. Trwy wneud hynny, maen nhw'n darparu gwragedd i'r dynion hyn ac yn sicrhau nad oes neb o Benjamin yn aros heb wraig yn ddull dadleuol o weithredu a gymerwyd gan Israel er mwyn cadw'r llwyth hwn o fewn eu cymuned.</w:t>
      </w:r>
    </w:p>
    <w:p/>
    <w:p>
      <w:r xmlns:w="http://schemas.openxmlformats.org/wordprocessingml/2006/main">
        <w:t xml:space="preserve">Barnwyr 21:1 A gwŷr Israel a dyngasant ym Mispa, gan ddywedyd, Ni rydd neb ohonom ei ferch i Benjamin yn wraig.</w:t>
      </w:r>
    </w:p>
    <w:p/>
    <w:p>
      <w:r xmlns:w="http://schemas.openxmlformats.org/wordprocessingml/2006/main">
        <w:t xml:space="preserve">Roedd yr Israeliaid wedi gwneud adduned i beidio â rhoi eu merched mewn priodas i unrhyw un o aelodau llwyth Benjamin.</w:t>
      </w:r>
    </w:p>
    <w:p/>
    <w:p>
      <w:r xmlns:w="http://schemas.openxmlformats.org/wordprocessingml/2006/main">
        <w:t xml:space="preserve">1. Byw hyd at dy addewidion: Pwysigrwydd anrhydeddu dy air.</w:t>
      </w:r>
    </w:p>
    <w:p/>
    <w:p>
      <w:r xmlns:w="http://schemas.openxmlformats.org/wordprocessingml/2006/main">
        <w:t xml:space="preserve">2. Grym cymuned: Cydweithio i gynnal ymrwymiad a rennir.</w:t>
      </w:r>
    </w:p>
    <w:p/>
    <w:p>
      <w:r xmlns:w="http://schemas.openxmlformats.org/wordprocessingml/2006/main">
        <w:t xml:space="preserve">1. Mathew 5:33-37 - Dysgeidiaeth Iesu ar bwysigrwydd cadw at ei air.</w:t>
      </w:r>
    </w:p>
    <w:p/>
    <w:p>
      <w:r xmlns:w="http://schemas.openxmlformats.org/wordprocessingml/2006/main">
        <w:t xml:space="preserve">2. Galatiaid 6:9-10 - Gwneud gweithredoedd da a bod yn fendith i eraill.</w:t>
      </w:r>
    </w:p>
    <w:p/>
    <w:p>
      <w:r xmlns:w="http://schemas.openxmlformats.org/wordprocessingml/2006/main">
        <w:t xml:space="preserve">Barnwyr 21:2 A’r bobl a ddaethant i dŷ DDUW, ac a arhosasant yno hyd yr hwyr gerbron DUW, ac a ddyrchafasant eu llef, ac a wylasant yn brudd;</w:t>
      </w:r>
    </w:p>
    <w:p/>
    <w:p>
      <w:r xmlns:w="http://schemas.openxmlformats.org/wordprocessingml/2006/main">
        <w:t xml:space="preserve">Ymgasglodd y bobl i dŷ Dduw a galaru ynghyd mewn galar.</w:t>
      </w:r>
    </w:p>
    <w:p/>
    <w:p>
      <w:r xmlns:w="http://schemas.openxmlformats.org/wordprocessingml/2006/main">
        <w:t xml:space="preserve">1. Nerth Undod mewn Galar</w:t>
      </w:r>
    </w:p>
    <w:p/>
    <w:p>
      <w:r xmlns:w="http://schemas.openxmlformats.org/wordprocessingml/2006/main">
        <w:t xml:space="preserve">2. Canfod Cysur yn Nhŷ Dduw</w:t>
      </w:r>
    </w:p>
    <w:p/>
    <w:p>
      <w:r xmlns:w="http://schemas.openxmlformats.org/wordprocessingml/2006/main">
        <w:t xml:space="preserve">1. Salm 34: 17-18 - "Y gwaedd cyfiawn, a'r ARGLWYDD a glyw, ac a'u gwared hwy o'u holl gyfyngderau. Y mae'r ARGLWYDD yn agos at y rhai sydd â chalon ddrylliog; ac y mae'n achub y rhai sy'n drylliedig o ysbryd." ."</w:t>
      </w:r>
    </w:p>
    <w:p/>
    <w:p>
      <w:r xmlns:w="http://schemas.openxmlformats.org/wordprocessingml/2006/main">
        <w:t xml:space="preserve">2. Eseia 61:1-2 - "Ysbryd yr Arglwydd DDUW sydd arnaf; oherwydd yr ARGLWYDD a'm heneiniodd i bregethu'r newydd da i'r rhai addfwyn; efe a'm hanfonodd i rwymo'r drylliedig, i gyhoeddi rhyddid i'r caethion." , ac agoriad y carchar i'r rhai sydd yn rhwym."</w:t>
      </w:r>
    </w:p>
    <w:p/>
    <w:p>
      <w:r xmlns:w="http://schemas.openxmlformats.org/wordprocessingml/2006/main">
        <w:t xml:space="preserve">Barnwyr 21:3 A dywedasant, O ARGLWYDD DDUW Israel, paham y digwyddodd hyn yn Israel, fel y byddai un llwyth heddiw yn ddiffygiol yn Israel?</w:t>
      </w:r>
    </w:p>
    <w:p/>
    <w:p>
      <w:r xmlns:w="http://schemas.openxmlformats.org/wordprocessingml/2006/main">
        <w:t xml:space="preserve">Mae'r Israeliaid yn poeni pam fod yna un llwyth yn ddiffygiol yn Israel.</w:t>
      </w:r>
    </w:p>
    <w:p/>
    <w:p>
      <w:r xmlns:w="http://schemas.openxmlformats.org/wordprocessingml/2006/main">
        <w:t xml:space="preserve">1. Cynllun Duw - A ar bwysigrwydd ymddiried yng nghynllun Duw hyd yn oed pan nad yw'r canlyniad yr hyn y gallem fod wedi'i ddisgwyl.</w:t>
      </w:r>
    </w:p>
    <w:p/>
    <w:p>
      <w:r xmlns:w="http://schemas.openxmlformats.org/wordprocessingml/2006/main">
        <w:t xml:space="preserve">2. Dyfalbarhad mewn Ansicrwydd - A ar yr angen i aros yn ffyddlon a dyfalbarhau hyd yn oed pan wynebir ansicrwydd.</w:t>
      </w:r>
    </w:p>
    <w:p/>
    <w:p>
      <w:r xmlns:w="http://schemas.openxmlformats.org/wordprocessingml/2006/main">
        <w:t xml:space="preserve">1. Rhufeiniaid 8:28 - "A gwyddom fod Duw ym mhob peth yn gweithio er lles y rhai sy'n ei garu, y rhai a alwyd yn ôl ei fwriad."</w:t>
      </w:r>
    </w:p>
    <w:p/>
    <w:p>
      <w:r xmlns:w="http://schemas.openxmlformats.org/wordprocessingml/2006/main">
        <w:t xml:space="preserve">2. Iago 1:2-4 - “Ystyriwch ef yn llawenydd pur, fy mrodyr a chwiorydd, pryd bynnag y byddwch yn wynebu treialon o bob math, oherwydd eich bod yn gwybod bod profi eich ffydd yn cynhyrchu dyfalbarhad. Bydded i ddyfalbarhad orffen ei waith er mwyn i chi fod aeddfed a chyflawn, heb ddiffyg dim."</w:t>
      </w:r>
    </w:p>
    <w:p/>
    <w:p>
      <w:r xmlns:w="http://schemas.openxmlformats.org/wordprocessingml/2006/main">
        <w:t xml:space="preserve">Barnwyr 21:4 A thrannoeth y bobl a gyfodasant yn fore, ac a adeiladasant yno allor, ac a offrymasant boethoffrymau ac heddoffrymau.</w:t>
      </w:r>
    </w:p>
    <w:p/>
    <w:p>
      <w:r xmlns:w="http://schemas.openxmlformats.org/wordprocessingml/2006/main">
        <w:t xml:space="preserve">Cododd pobl Israel yn fore ac adeiladu allor i offrymu poethoffrymau a heddoffrymau.</w:t>
      </w:r>
    </w:p>
    <w:p/>
    <w:p>
      <w:r xmlns:w="http://schemas.openxmlformats.org/wordprocessingml/2006/main">
        <w:t xml:space="preserve">1: Mae Duw bob amser yn ffyddlon a bydd yn darparu ar ein cyfer pan fyddwn yn troi ato.</w:t>
      </w:r>
    </w:p>
    <w:p/>
    <w:p>
      <w:r xmlns:w="http://schemas.openxmlformats.org/wordprocessingml/2006/main">
        <w:t xml:space="preserve">2: Dylem nesau at yr Arglwydd gyda pharch a gostyngeiddrwydd.</w:t>
      </w:r>
    </w:p>
    <w:p/>
    <w:p>
      <w:r xmlns:w="http://schemas.openxmlformats.org/wordprocessingml/2006/main">
        <w:t xml:space="preserve">1: Philipiaid 4:6-7 “Peidiwch â bod yn bryderus am unrhyw beth, ond ym mhob sefyllfa, trwy weddi a deisyfiad, gyda diolchgarwch, cyflwynwch eich deisyfiadau i Dduw. A bydd tangnefedd Duw, yr hwn sydd uwchlaw pob deall, yn gwarchod eich calonnau. a'ch meddyliau yng Nghrist Iesu."</w:t>
      </w:r>
    </w:p>
    <w:p/>
    <w:p>
      <w:r xmlns:w="http://schemas.openxmlformats.org/wordprocessingml/2006/main">
        <w:t xml:space="preserve">2: Hebreaid 13:15-16 “Trwy Iesu, felly, gadewch inni offrymu yn barhaus i Dduw aberth mawl ffrwyth gwefusau sy'n proffesu ei enw yn agored. A pheidiwch ag anghofio gwneud daioni a rhannu ag eraill, oherwydd gyda'r cyfryw aberthau y mae Duw wrth eu bodd."</w:t>
      </w:r>
    </w:p>
    <w:p/>
    <w:p>
      <w:r xmlns:w="http://schemas.openxmlformats.org/wordprocessingml/2006/main">
        <w:t xml:space="preserve">Barnwyr 21:5 A meibion Israel a ddywedasant, Pwy sydd o holl lwythau Israel y rhai ni ddaethant i fyny gyda’r gynulleidfa at yr ARGLWYDD? Oherwydd yr oeddent wedi tyngu llw mawr am yr hwn ni ddaeth i fyny at yr ARGLWYDD i Mispa, a dweud, "Rhodder ef yn ddiau i farwolaeth."</w:t>
      </w:r>
    </w:p>
    <w:p/>
    <w:p>
      <w:r xmlns:w="http://schemas.openxmlformats.org/wordprocessingml/2006/main">
        <w:t xml:space="preserve">Yr oedd yr Israeliaid wedi tyngu llw mawr i ladd unrhyw Israeliad nad oedd wedi mynd i fyny i Mispa gyda'r gynulleidfa at yr ARGLWYDD.</w:t>
      </w:r>
    </w:p>
    <w:p/>
    <w:p>
      <w:r xmlns:w="http://schemas.openxmlformats.org/wordprocessingml/2006/main">
        <w:t xml:space="preserve">1. Pwysigrwydd dilyn gorchmynion yr Arglwydd yn ein bywydau</w:t>
      </w:r>
    </w:p>
    <w:p/>
    <w:p>
      <w:r xmlns:w="http://schemas.openxmlformats.org/wordprocessingml/2006/main">
        <w:t xml:space="preserve">2. Gallu cyfammod a llwon yn ein ffydd</w:t>
      </w:r>
    </w:p>
    <w:p/>
    <w:p>
      <w:r xmlns:w="http://schemas.openxmlformats.org/wordprocessingml/2006/main">
        <w:t xml:space="preserve">1. Deuteronomium 30:19-20 - Galwaf nef a daear i dystiolaethu yn dy erbyn heddiw, fy mod wedi gosod ger dy fron fywyd a marwolaeth, bendith a melltith. Felly dewiswch fywyd, er mwyn i chi a'ch plant gael byw.</w:t>
      </w:r>
    </w:p>
    <w:p/>
    <w:p>
      <w:r xmlns:w="http://schemas.openxmlformats.org/wordprocessingml/2006/main">
        <w:t xml:space="preserve">20, er mwyn ichwi garu'r ARGLWYDD eich Duw, gwrando ar ei lais a glynu wrtho, oherwydd ef yw eich einioes a hyd eich dyddiau.</w:t>
      </w:r>
    </w:p>
    <w:p/>
    <w:p>
      <w:r xmlns:w="http://schemas.openxmlformats.org/wordprocessingml/2006/main">
        <w:t xml:space="preserve">2. Mathew 5:33-37 - Unwaith eto clywsoch fel y dywedwyd wrth y rhai gynt, Ni fyddwch yn tyngu llw yn anwir, ond gwnewch i'r Arglwydd yr hyn a dyngasoch. Eithr yr ydwyf fi yn dywedyd i chwi, Na chymmerwch lw o gwbl, naill ai wrth y nef, canys gorsedd-faingc Duw, ai wrth y ddaear, yw, canys troedfainc ei throed ef, ai wrth Jerusalem, canys dinas y Brenin mawr ydyw. . A phaid â llw trwy dy ben, oherwydd ni elli wneud un blewyn yn wyn nac yn ddu. Gadewch i'r hyn a ddywedwch fod yn syml Ie neu Na; o ddrygioni y daw dim mwy na hyn.</w:t>
      </w:r>
    </w:p>
    <w:p/>
    <w:p>
      <w:r xmlns:w="http://schemas.openxmlformats.org/wordprocessingml/2006/main">
        <w:t xml:space="preserve">Barnwyr 21:6 A meibion Israel a edifarhaodd wrthynt am eu brawd Benjamin, ac a ddywedasant, Y mae heddiw un llwyth wedi ei dorri ymaith o Israel.</w:t>
      </w:r>
    </w:p>
    <w:p/>
    <w:p>
      <w:r xmlns:w="http://schemas.openxmlformats.org/wordprocessingml/2006/main">
        <w:t xml:space="preserve">Yr oedd yr Israeliaid yn teimlo tristwch dros eu brawd Benjamin am fod un llwyth wedi ei dorri ymaith o Israel.</w:t>
      </w:r>
    </w:p>
    <w:p/>
    <w:p>
      <w:r xmlns:w="http://schemas.openxmlformats.org/wordprocessingml/2006/main">
        <w:t xml:space="preserve">1: Rhaid inni gofio caru ein brodyr a chwiorydd, fel y mae Duw yn ein caru ni.</w:t>
      </w:r>
    </w:p>
    <w:p/>
    <w:p>
      <w:r xmlns:w="http://schemas.openxmlformats.org/wordprocessingml/2006/main">
        <w:t xml:space="preserve">2: Rhaid inni gael ffydd y bydd Duw yn darparu ar ein cyfer, hyd yn oed mewn cyfnod anodd.</w:t>
      </w:r>
    </w:p>
    <w:p/>
    <w:p>
      <w:r xmlns:w="http://schemas.openxmlformats.org/wordprocessingml/2006/main">
        <w:t xml:space="preserve">1: 1 Pedr 4:8 - Yn anad dim, cadwch garu eich gilydd o ddifrif, gan fod cariad yn cwmpasu lliaws o bechodau.</w:t>
      </w:r>
    </w:p>
    <w:p/>
    <w:p>
      <w:r xmlns:w="http://schemas.openxmlformats.org/wordprocessingml/2006/main">
        <w:t xml:space="preserve">2: Iago 1:2-4 - Cyfrifwch y cyfan yn llawenydd, fy mrodyr, pan fyddwch chi'n cwrdd â threialon o wahanol fathau, oherwydd fe wyddoch fod profi eich ffydd yn cynhyrchu dyfalwch. A bydded i ddiysgogrwydd ei lawn effaith, fel y byddoch berffaith a chyflawn, heb ddim.</w:t>
      </w:r>
    </w:p>
    <w:p/>
    <w:p>
      <w:r xmlns:w="http://schemas.openxmlformats.org/wordprocessingml/2006/main">
        <w:t xml:space="preserve">Barnwyr 21:7 Pa fodd y gwnawn ni i wragedd i’r rhai sy’n aros, gan inni dyngu i’r ARGLWYDD na roddwn hwynt o’n merched yn wragedd?</w:t>
      </w:r>
    </w:p>
    <w:p/>
    <w:p>
      <w:r xmlns:w="http://schemas.openxmlformats.org/wordprocessingml/2006/main">
        <w:t xml:space="preserve">Roedd yr Israeliaid wedi gwneud adduned i beidio â rhoi eu merched i weddill llwyth Benjamin, ac yn chwilio am ateb i roi gwragedd iddyn nhw.</w:t>
      </w:r>
    </w:p>
    <w:p/>
    <w:p>
      <w:r xmlns:w="http://schemas.openxmlformats.org/wordprocessingml/2006/main">
        <w:t xml:space="preserve">1. Grym Addunedau: Cadw Addewidion Mewn Byd sy'n Newid</w:t>
      </w:r>
    </w:p>
    <w:p/>
    <w:p>
      <w:r xmlns:w="http://schemas.openxmlformats.org/wordprocessingml/2006/main">
        <w:t xml:space="preserve">2. Dod o Hyd i Gymuned mewn Lleoedd Anghyfarwydd</w:t>
      </w:r>
    </w:p>
    <w:p/>
    <w:p>
      <w:r xmlns:w="http://schemas.openxmlformats.org/wordprocessingml/2006/main">
        <w:t xml:space="preserve">1. Mathew 5:33-37 ( Trachefn clywsoch fel y dywedwyd wrth y rhai gynt, Na dyngwch ar gam, ond gwnewch i'r Arglwydd yr hyn a dyngasoch. o gwbl... )</w:t>
      </w:r>
    </w:p>
    <w:p/>
    <w:p>
      <w:r xmlns:w="http://schemas.openxmlformats.org/wordprocessingml/2006/main">
        <w:t xml:space="preserve">2. Ruth 1:16-17 (Ond dywedodd Ruth, "Paid â'm hannog i'th adael, nac i ddychwelyd o'th ganlyn; oherwydd i ba le bynnag yr ewch, mi a af, a lle y lletyech, byddaf yn lletya. Dy bobl fydd fy mhobl, a'th Dduw fy Nuw. )</w:t>
      </w:r>
    </w:p>
    <w:p/>
    <w:p>
      <w:r xmlns:w="http://schemas.openxmlformats.org/wordprocessingml/2006/main">
        <w:t xml:space="preserve">Barnwyr 21:8 A dywedasant, Pa un sydd o lwythau Israel na ddaeth i fyny i Mispa at yr ARGLWYDD? Ac wele, ni ddaeth neb o Jabes-gilead i'r gwersyll i'r gwersyll.</w:t>
      </w:r>
    </w:p>
    <w:p/>
    <w:p>
      <w:r xmlns:w="http://schemas.openxmlformats.org/wordprocessingml/2006/main">
        <w:t xml:space="preserve">Yr oedd llwythau Israel wedi ymgasglu i Mispa at yr Arglwydd, ond nid oedd neb o Jabes-gilead wedi mynychu.</w:t>
      </w:r>
    </w:p>
    <w:p/>
    <w:p>
      <w:r xmlns:w="http://schemas.openxmlformats.org/wordprocessingml/2006/main">
        <w:t xml:space="preserve">1. Pwysigrwydd Ymgynnull i Addoli yr Arglwydd</w:t>
      </w:r>
    </w:p>
    <w:p/>
    <w:p>
      <w:r xmlns:w="http://schemas.openxmlformats.org/wordprocessingml/2006/main">
        <w:t xml:space="preserve">2. Grym Cymuned: Sut Mae Ein Presenoldeb yn Cael Effaith</w:t>
      </w:r>
    </w:p>
    <w:p/>
    <w:p>
      <w:r xmlns:w="http://schemas.openxmlformats.org/wordprocessingml/2006/main">
        <w:t xml:space="preserve">1. Hebreaid 10:24-25: “A gadewch inni ystyried sut y gallwn ysgogi ein gilydd tuag at gariad a gweithredoedd da, nid ildio cyfarfod â'n gilydd, fel y mae rhai yn arfer gwneud, ond annog ein gilydd a mwy byth. wrth i chi weld y Dydd yn agosáu."</w:t>
      </w:r>
    </w:p>
    <w:p/>
    <w:p>
      <w:r xmlns:w="http://schemas.openxmlformats.org/wordprocessingml/2006/main">
        <w:t xml:space="preserve">2. Mathew 18:20: “Oherwydd lle mae dau neu dri yn ymgynnull yn fy enw i, rydw i gyda nhw.</w:t>
      </w:r>
    </w:p>
    <w:p/>
    <w:p>
      <w:r xmlns:w="http://schemas.openxmlformats.org/wordprocessingml/2006/main">
        <w:t xml:space="preserve">Barnwyr 21:9 Canys y bobl a gyfrifwyd, ac wele, nid oedd yno un o drigolion Jabes-gilead.</w:t>
      </w:r>
    </w:p>
    <w:p/>
    <w:p>
      <w:r xmlns:w="http://schemas.openxmlformats.org/wordprocessingml/2006/main">
        <w:t xml:space="preserve">Nid oedd pobl Jabes-gilead yn bresennol i'w rhifo.</w:t>
      </w:r>
    </w:p>
    <w:p/>
    <w:p>
      <w:r xmlns:w="http://schemas.openxmlformats.org/wordprocessingml/2006/main">
        <w:t xml:space="preserve">1. Pwysigrwydd cael eich cyfrif yn nghorff Crist.</w:t>
      </w:r>
    </w:p>
    <w:p/>
    <w:p>
      <w:r xmlns:w="http://schemas.openxmlformats.org/wordprocessingml/2006/main">
        <w:t xml:space="preserve">2. Mae gras Duw ar gael i bawb a'i ceisiant Ef.</w:t>
      </w:r>
    </w:p>
    <w:p/>
    <w:p>
      <w:r xmlns:w="http://schemas.openxmlformats.org/wordprocessingml/2006/main">
        <w:t xml:space="preserve">1. Datguddiad 7:9-17 - Tyrfa fawr o bob cenedl, llwyth, pobl, ac iaith, yn sefyll o flaen yr orsedd ac o flaen yr Oen.</w:t>
      </w:r>
    </w:p>
    <w:p/>
    <w:p>
      <w:r xmlns:w="http://schemas.openxmlformats.org/wordprocessingml/2006/main">
        <w:t xml:space="preserve">2. Eseia 55:6-7 - Ceisiwch yr Arglwydd tra gellir ei gael; galw arno tra byddo yn agos.</w:t>
      </w:r>
    </w:p>
    <w:p/>
    <w:p>
      <w:r xmlns:w="http://schemas.openxmlformats.org/wordprocessingml/2006/main">
        <w:t xml:space="preserve">Barnwyr 21:10 A’r gynulleidfa a anfonodd yno ddeuddeng mil o wŷr dewr, ac a orchmynnodd iddynt, gan ddywedyd, Ewch a tharo trigolion Jabes-gilead â min y cleddyf, gyda’r gwragedd a’r plant.</w:t>
      </w:r>
    </w:p>
    <w:p/>
    <w:p>
      <w:r xmlns:w="http://schemas.openxmlformats.org/wordprocessingml/2006/main">
        <w:t xml:space="preserve">Anfonodd cynulleidfa Israel ddeuddeng mil o'u gwŷr dewraf i ymosod ar drigolion Jabes-gilead, gan gynnwys y gwragedd a'r plant.</w:t>
      </w:r>
    </w:p>
    <w:p/>
    <w:p>
      <w:r xmlns:w="http://schemas.openxmlformats.org/wordprocessingml/2006/main">
        <w:t xml:space="preserve">1. Cariad Duw yn Wyneb Rhyfel</w:t>
      </w:r>
    </w:p>
    <w:p/>
    <w:p>
      <w:r xmlns:w="http://schemas.openxmlformats.org/wordprocessingml/2006/main">
        <w:t xml:space="preserve">2. Rhagrith Atebion Treisgar</w:t>
      </w:r>
    </w:p>
    <w:p/>
    <w:p>
      <w:r xmlns:w="http://schemas.openxmlformats.org/wordprocessingml/2006/main">
        <w:t xml:space="preserve">1. Rhufeiniaid 12:14-21 - Bendithiwch y rhai sy'n eich erlid; paid ag ad-dalu drwg i neb am ddrwg; byw yn heddychlon gyda phawb; gorchfygu drwg â da</w:t>
      </w:r>
    </w:p>
    <w:p/>
    <w:p>
      <w:r xmlns:w="http://schemas.openxmlformats.org/wordprocessingml/2006/main">
        <w:t xml:space="preserve">2. Eseia 2:4 - Bydd yn barnu rhwng y cenhedloedd, ac yn penderfynu anghydfod dros bobloedd lawer; a churant eu cleddyfau yn sieliau, a'u gwaywffyn yn fachau tocio; ni chyfyd cenedl gleddyf yn erbyn cenedl, ac ni ddysgant ryfel mwyach.</w:t>
      </w:r>
    </w:p>
    <w:p/>
    <w:p>
      <w:r xmlns:w="http://schemas.openxmlformats.org/wordprocessingml/2006/main">
        <w:t xml:space="preserve">Barnwyr 21:11 A hyn yw y peth a wnewch, Chwi a ddifetha yn llwyr bob gwryw, a phob gwraig a orweddodd wrth ŵr.</w:t>
      </w:r>
    </w:p>
    <w:p/>
    <w:p>
      <w:r xmlns:w="http://schemas.openxmlformats.org/wordprocessingml/2006/main">
        <w:t xml:space="preserve">Mae pobl Israel yn cael eu gorchymyn i ddinistrio pob dyn a menyw sydd wedi cymryd rhan mewn cysylltiadau rhywiol.</w:t>
      </w:r>
    </w:p>
    <w:p/>
    <w:p>
      <w:r xmlns:w="http://schemas.openxmlformats.org/wordprocessingml/2006/main">
        <w:t xml:space="preserve">1. Pechod Anfoesoldeb : Galwad Duw am Gyfiawnder</w:t>
      </w:r>
    </w:p>
    <w:p/>
    <w:p>
      <w:r xmlns:w="http://schemas.openxmlformats.org/wordprocessingml/2006/main">
        <w:t xml:space="preserve">2. Pwysigrwydd Purdeb Rhywiol yn Ein Bywydau</w:t>
      </w:r>
    </w:p>
    <w:p/>
    <w:p>
      <w:r xmlns:w="http://schemas.openxmlformats.org/wordprocessingml/2006/main">
        <w:t xml:space="preserve">1. Galatiaid 5:19 21 - Nawr bod y gweithredoedd y cnawd yn amlwg: anfoesoldeb rhywiol, amhuredd, cnawdolrwydd, eilunaddoliaeth, dewiniaeth, gelyniaeth, ymryson, cenfigen, ffitiau o ddicter, cystadleuaeth, anghydfod, rhaniadau, cenfigen, meddwdod, orgies, a phethau felly. Yr wyf yn eich rhybuddio, fel y rhybuddiais chwi o'r blaen, na chaiff y rhai sy'n gwneud y cyfryw bethau etifeddu teyrnas Dduw.</w:t>
      </w:r>
    </w:p>
    <w:p/>
    <w:p>
      <w:r xmlns:w="http://schemas.openxmlformats.org/wordprocessingml/2006/main">
        <w:t xml:space="preserve">2. 1 Corinthiaid 6:18 20 - Ffowch rhag anfoesoldeb rhywiol. Mae pob pechod arall y mae person yn ei gyflawni y tu allan i'r corff, ond mae'r person rhywiol anfoesol yn pechu yn erbyn ei gorff ei hun. Neu oni wyddoch fod eich corff yn deml i'r Ysbryd Glân o'ch mewn, yr hwn sydd gennych oddi wrth Dduw? Nid eiddot ti yw'r eiddoch, oherwydd fe'ch prynwyd â phris. Felly gogoneddwch Dduw yn eich corff.</w:t>
      </w:r>
    </w:p>
    <w:p/>
    <w:p>
      <w:r xmlns:w="http://schemas.openxmlformats.org/wordprocessingml/2006/main">
        <w:t xml:space="preserve">Barnwyr 21:12 A hwy a gawsant ymhlith trigolion Jabes-gilead bedwar cant o wyryfon ieuainc, y rhai nid adnabuant neb trwy orwedd gydag un gwryw: a hwy a’u dygasant i’r gwersyll i Seilo, yr hon sydd yng ngwlad Canaan.</w:t>
      </w:r>
    </w:p>
    <w:p/>
    <w:p>
      <w:r xmlns:w="http://schemas.openxmlformats.org/wordprocessingml/2006/main">
        <w:t xml:space="preserve">Mae'r darn hwn yn disgrifio sut y daeth pobl Jabeshgilead o hyd i bedwar cant o wyryfon ifanc nad oeddent wedi cymryd rhan mewn unrhyw weithgaredd rhywiol a'u cludo i Seilo.</w:t>
      </w:r>
    </w:p>
    <w:p/>
    <w:p>
      <w:r xmlns:w="http://schemas.openxmlformats.org/wordprocessingml/2006/main">
        <w:t xml:space="preserve">1. Pwysigrwydd purdeb rhywiol a sancteiddrwydd</w:t>
      </w:r>
    </w:p>
    <w:p/>
    <w:p>
      <w:r xmlns:w="http://schemas.openxmlformats.org/wordprocessingml/2006/main">
        <w:t xml:space="preserve">2. Grym ffydd mewn amser o angen</w:t>
      </w:r>
    </w:p>
    <w:p/>
    <w:p>
      <w:r xmlns:w="http://schemas.openxmlformats.org/wordprocessingml/2006/main">
        <w:t xml:space="preserve">1. 1 Thesaloniaid 4:3-8 - "Canys hyn yw ewyllys Duw, sef eich sancteiddhad, i chwi ymatal rhag puteindra: Bod pob un ohonoch i wybod sut i feddiannu ei lestr mewn sancteiddrwydd ac anrhydedd; nid yn y chwant goddefgarwch, megis y Cenhedloedd y rhai nid adwaenant Dduw: Na âd neb y tu hwnt, ac a dwyllo ei frawd mewn dim: o herwydd mai yr Arglwydd sydd ddialedd i bawb, megis y rhag-rybuddionasom chwithau hefyd, ac y tystiolaethasom ni. ni a'n galwodd i aflendid, ond i sancteiddrwydd. Yr hwn sydd yn dirmygu, nid dyn, ond Duw, yr hwn hefyd a roddodd i ni ei Ysbryd Glân."</w:t>
      </w:r>
    </w:p>
    <w:p/>
    <w:p>
      <w:r xmlns:w="http://schemas.openxmlformats.org/wordprocessingml/2006/main">
        <w:t xml:space="preserve">2. Titus 2:11-14 - " Canys gras Duw yr hwn sydd yn dwyn iachawdwriaeth a ymddangosodd i bob dyn, Gan ddysgu i ni, gan wadu annuwioldeb a chwantau bydol, y dylem fyw yn sobr, yn gyfiawn, ac yn dduwiol, yn y byd presennol hwn; Gan edrych ar y byd hwn." am y gobaith bendigedig hwnnw, ac ymddangosiad gogoneddus y Duw mawr a'n Hiachawdwr Iesu Grist; yr hwn a'i rhoddes ei hun trosom, fel y'n prynodd ni oddi wrth bob anwiredd, ac y puro iddo ei hun bobl hynod, selog dros weithredoedd da."</w:t>
      </w:r>
    </w:p>
    <w:p/>
    <w:p>
      <w:r xmlns:w="http://schemas.openxmlformats.org/wordprocessingml/2006/main">
        <w:t xml:space="preserve">Barnwyr 21:13 A’r holl gynulleidfa a anfonasant rai i lefaru wrth feibion Benjamin y rhai oedd yng nghraig Rimmon, ac i alw yn heddychlon atynt.</w:t>
      </w:r>
    </w:p>
    <w:p/>
    <w:p>
      <w:r xmlns:w="http://schemas.openxmlformats.org/wordprocessingml/2006/main">
        <w:t xml:space="preserve">Anfonodd pobl Israel gennad at y Benjaminiaid er mwyn gwneud heddwch â nhw.</w:t>
      </w:r>
    </w:p>
    <w:p/>
    <w:p>
      <w:r xmlns:w="http://schemas.openxmlformats.org/wordprocessingml/2006/main">
        <w:t xml:space="preserve">1. Gwneud Tangnefedd â'n Brodyr a'n Chwiorydd</w:t>
      </w:r>
    </w:p>
    <w:p/>
    <w:p>
      <w:r xmlns:w="http://schemas.openxmlformats.org/wordprocessingml/2006/main">
        <w:t xml:space="preserve">2. Grym y Cymod</w:t>
      </w:r>
    </w:p>
    <w:p/>
    <w:p>
      <w:r xmlns:w="http://schemas.openxmlformats.org/wordprocessingml/2006/main">
        <w:t xml:space="preserve">1. Rhufeiniaid 12:18 - "Os yw'n bosibl, cyn belled ag y mae'n dibynnu arnoch chi, byw mewn heddwch â phawb."</w:t>
      </w:r>
    </w:p>
    <w:p/>
    <w:p>
      <w:r xmlns:w="http://schemas.openxmlformats.org/wordprocessingml/2006/main">
        <w:t xml:space="preserve">2. Mathew 5:9 - "Gwyn eu byd y tangnefeddwyr, oherwydd fe'u gelwir yn blant i Dduw."</w:t>
      </w:r>
    </w:p>
    <w:p/>
    <w:p>
      <w:r xmlns:w="http://schemas.openxmlformats.org/wordprocessingml/2006/main">
        <w:t xml:space="preserve">Barnwyr 21:14 A Benjamin a ddaeth drachefn y pryd hwnnw; a hwy a roddasant iddynt wragedd y rhai a achubasant yn fyw o wragedd Jabes-gilead: ac eto ni chawsant ddigon ohonynt.</w:t>
      </w:r>
    </w:p>
    <w:p/>
    <w:p>
      <w:r xmlns:w="http://schemas.openxmlformats.org/wordprocessingml/2006/main">
        <w:t xml:space="preserve">Nid oedd gan lwyth Benjamin ddigon o wragedd, felly rhoddwyd iddynt y gwragedd a achubwyd o ddinas Jabes-gilead.</w:t>
      </w:r>
    </w:p>
    <w:p/>
    <w:p>
      <w:r xmlns:w="http://schemas.openxmlformats.org/wordprocessingml/2006/main">
        <w:t xml:space="preserve">1. Grym Hunan-Aberth - Pa fodd y gall aberthu dros eraill ddod â gwobrau mawr.</w:t>
      </w:r>
    </w:p>
    <w:p/>
    <w:p>
      <w:r xmlns:w="http://schemas.openxmlformats.org/wordprocessingml/2006/main">
        <w:t xml:space="preserve">2. Ffyddlon i'r Diwedd - Peidiwch byth â rhoi'r gorau iddi yn wyneb rhyfeddodau amhosibl.</w:t>
      </w:r>
    </w:p>
    <w:p/>
    <w:p>
      <w:r xmlns:w="http://schemas.openxmlformats.org/wordprocessingml/2006/main">
        <w:t xml:space="preserve">1. Rhufeiniaid 5:3-5 - Nid yn unig hynny, ond rydym yn llawenhau yn ein dioddefiadau, gan wybod bod dioddefaint yn cynhyrchu dygnwch, a dygnwch yn cynhyrchu cymeriad, a chymeriad yn cynhyrchu gobaith.</w:t>
      </w:r>
    </w:p>
    <w:p/>
    <w:p>
      <w:r xmlns:w="http://schemas.openxmlformats.org/wordprocessingml/2006/main">
        <w:t xml:space="preserve">2. Philipiaid 4:13 - Gallaf wneud pob peth trwy'r hwn sy'n fy nghryfhau.</w:t>
      </w:r>
    </w:p>
    <w:p/>
    <w:p>
      <w:r xmlns:w="http://schemas.openxmlformats.org/wordprocessingml/2006/main">
        <w:t xml:space="preserve">Barnwyr 21:15 A’r bobl a edifarhaodd wrthynt am Benjamin, am ddarfod i’r ARGLWYDD wneuthur toriad yn llwythau Israel.</w:t>
      </w:r>
    </w:p>
    <w:p/>
    <w:p>
      <w:r xmlns:w="http://schemas.openxmlformats.org/wordprocessingml/2006/main">
        <w:t xml:space="preserve">Ar ôl i lwythau Israel ryfela yn erbyn Benjamin, edifarhaodd y bobl am eu gweithredoedd, gan gydnabod mai Duw oedd wedi achosi'r bwlch rhwng y llwythau.</w:t>
      </w:r>
    </w:p>
    <w:p/>
    <w:p>
      <w:r xmlns:w="http://schemas.openxmlformats.org/wordprocessingml/2006/main">
        <w:t xml:space="preserve">1. Mae angen inni gofio mai Duw Sy'n Rheoli.</w:t>
      </w:r>
    </w:p>
    <w:p/>
    <w:p>
      <w:r xmlns:w="http://schemas.openxmlformats.org/wordprocessingml/2006/main">
        <w:t xml:space="preserve">2. Edifeirwch a Maddeuant yn Ngwyneb Trasiedi.</w:t>
      </w:r>
    </w:p>
    <w:p/>
    <w:p>
      <w:r xmlns:w="http://schemas.openxmlformats.org/wordprocessingml/2006/main">
        <w:t xml:space="preserve">1. Eseia 14:24-27 - ARGLWYDD y lluoedd a dyngodd, gan ddywedyd, Yn wir fel y meddyliais, felly y bydd; ac fel y bwriadais, felly y saif:</w:t>
      </w:r>
    </w:p>
    <w:p/>
    <w:p>
      <w:r xmlns:w="http://schemas.openxmlformats.org/wordprocessingml/2006/main">
        <w:t xml:space="preserve">2. Rhufeiniaid 12:19-21 - Anwylyd annwyl, na ddialwch eich hunain, eithr yn hytrach rhoddwch le i ddigofaint: canys y mae yn ysgrifenedig, Myfi yw dialedd; ad-dalaf, medd yr Arglwydd.</w:t>
      </w:r>
    </w:p>
    <w:p/>
    <w:p>
      <w:r xmlns:w="http://schemas.openxmlformats.org/wordprocessingml/2006/main">
        <w:t xml:space="preserve">Barnwyr 21:16 Yna henuriaid y gynulleidfa a ddywedasant, Pa fodd y gwnawn ni i wragedd i’r rhai sy’n aros, gan ddinistrio’r gwragedd o Benjamin?</w:t>
      </w:r>
    </w:p>
    <w:p/>
    <w:p>
      <w:r xmlns:w="http://schemas.openxmlformats.org/wordprocessingml/2006/main">
        <w:t xml:space="preserve">Mae henuriaid y gynulleidfa yn gofyn sut y gallant ddarparu gwragedd i weddill y dynion o Benjamin, gan fod merched Benjamin wedi cael eu lladd.</w:t>
      </w:r>
    </w:p>
    <w:p/>
    <w:p>
      <w:r xmlns:w="http://schemas.openxmlformats.org/wordprocessingml/2006/main">
        <w:t xml:space="preserve">1. Mae Pobl Dduw yn Tosturio wrth Eu Cymrawd Ddyn.​— Barnwyr 21:16</w:t>
      </w:r>
    </w:p>
    <w:p/>
    <w:p>
      <w:r xmlns:w="http://schemas.openxmlformats.org/wordprocessingml/2006/main">
        <w:t xml:space="preserve">2. Pan fydd Adfyd yn Trawiad, Rydyn ni'n Canfod Cryfder yn y Gymuned - Barnwyr 21:16</w:t>
      </w:r>
    </w:p>
    <w:p/>
    <w:p>
      <w:r xmlns:w="http://schemas.openxmlformats.org/wordprocessingml/2006/main">
        <w:t xml:space="preserve">1. Rhufeiniaid 12:15 - "Llawenhewch gyda'r rhai sy'n llawenhau, ac wylwch gyda'r rhai sy'n wylo."</w:t>
      </w:r>
    </w:p>
    <w:p/>
    <w:p>
      <w:r xmlns:w="http://schemas.openxmlformats.org/wordprocessingml/2006/main">
        <w:t xml:space="preserve">2. Hebreaid 13:3 - "Cofiwch y rhai sydd mewn rhwymau, yn rhwym gyda hwy; a'r rhai sy'n dioddef adfyd, fel eich hunain hefyd yn y corff."</w:t>
      </w:r>
    </w:p>
    <w:p/>
    <w:p>
      <w:r xmlns:w="http://schemas.openxmlformats.org/wordprocessingml/2006/main">
        <w:t xml:space="preserve">Barnwyr 21:17 A hwy a ddywedasant, Y mae yn rhaid fod etifeddiaeth i’r rhai a ddihanger o Benjamin, fel na ddinistrier llwyth o Israel.</w:t>
      </w:r>
    </w:p>
    <w:p/>
    <w:p>
      <w:r xmlns:w="http://schemas.openxmlformats.org/wordprocessingml/2006/main">
        <w:t xml:space="preserve">Penderfynodd llwythau Israel beidio â gadael i lwyth Benjamin gael ei ddinistrio er mwyn gwarchod etifeddiaeth y Benjaminiaid oedd wedi dianc.</w:t>
      </w:r>
    </w:p>
    <w:p/>
    <w:p>
      <w:r xmlns:w="http://schemas.openxmlformats.org/wordprocessingml/2006/main">
        <w:t xml:space="preserve">1: Gall trugaredd a gras Duw ein hachub rhag dinistr a'n helpu i dderbyn etifeddiaeth.</w:t>
      </w:r>
    </w:p>
    <w:p/>
    <w:p>
      <w:r xmlns:w="http://schemas.openxmlformats.org/wordprocessingml/2006/main">
        <w:t xml:space="preserve">2: Gallwn ddysgu oddi wrth yr Israeliaid i fod yn hael a gofalu am y rhai mewn angen.</w:t>
      </w:r>
    </w:p>
    <w:p/>
    <w:p>
      <w:r xmlns:w="http://schemas.openxmlformats.org/wordprocessingml/2006/main">
        <w:t xml:space="preserve">1: Galatiaid 6:9 Ac na flino ar wneuthur daioni: canys yn ei bryd ni a fediwn, os ni lesgwn.</w:t>
      </w:r>
    </w:p>
    <w:p/>
    <w:p>
      <w:r xmlns:w="http://schemas.openxmlformats.org/wordprocessingml/2006/main">
        <w:t xml:space="preserve">2: Hebreaid 10:24-25 A gadewch inni ystyried ein gilydd i ysgogi cariad ac i weithredoedd da: Nid ymadawiad â'n cydgynulliad ein hunain, fel y mae dull rhai; eithr gan annog eich gilydd : a chymmaint mwy, fel y gwelwch y dydd yn nesau.</w:t>
      </w:r>
    </w:p>
    <w:p/>
    <w:p>
      <w:r xmlns:w="http://schemas.openxmlformats.org/wordprocessingml/2006/main">
        <w:t xml:space="preserve">Barnwyr 21:18 Er hynny ni allwn roddi iddynt wrageddos o’n merched ni: canys meibion Israel a dyngasant, gan ddywedyd, Melltigedig fyddo’r hwn a roddo wraig i Benjamin.</w:t>
      </w:r>
    </w:p>
    <w:p/>
    <w:p>
      <w:r xmlns:w="http://schemas.openxmlformats.org/wordprocessingml/2006/main">
        <w:t xml:space="preserve">Mae'r Israeliaid wedi tyngu llw i beidio â rhoi gwragedd i'r Benjaminiaid.</w:t>
      </w:r>
    </w:p>
    <w:p/>
    <w:p>
      <w:r xmlns:w="http://schemas.openxmlformats.org/wordprocessingml/2006/main">
        <w:t xml:space="preserve">1: Cytundeb rhwymol yw llwon — grym ein geiriau.</w:t>
      </w:r>
    </w:p>
    <w:p/>
    <w:p>
      <w:r xmlns:w="http://schemas.openxmlformats.org/wordprocessingml/2006/main">
        <w:t xml:space="preserve">2: Pwysigrwydd cymuned ac undod.</w:t>
      </w:r>
    </w:p>
    <w:p/>
    <w:p>
      <w:r xmlns:w="http://schemas.openxmlformats.org/wordprocessingml/2006/main">
        <w:t xml:space="preserve">1: Mathew 5:33-37 - Gadewch i'ch 'Ie' fod yn 'Ie' a'ch 'Na' yn 'Na'.</w:t>
      </w:r>
    </w:p>
    <w:p/>
    <w:p>
      <w:r xmlns:w="http://schemas.openxmlformats.org/wordprocessingml/2006/main">
        <w:t xml:space="preserve">2: Rhufeiniaid 12:18 - Os yn bosibl, cyn belled ag y mae'n dibynnu arnoch chi, byw'n heddychlon gyda phawb.</w:t>
      </w:r>
    </w:p>
    <w:p/>
    <w:p>
      <w:r xmlns:w="http://schemas.openxmlformats.org/wordprocessingml/2006/main">
        <w:t xml:space="preserve">Barnwyr 21:19 Yna y dywedasant, Wele, y mae gŵyl yr ARGLWYDD bob blwyddyn yn Seilo, yn y lle sydd o du’r gogledd i Bethel, o du y dwyrain i’r briffordd sydd yn myned i fyny o Bethel i Sichem, ac ar y i'r de o Lebona.</w:t>
      </w:r>
    </w:p>
    <w:p/>
    <w:p>
      <w:r xmlns:w="http://schemas.openxmlformats.org/wordprocessingml/2006/main">
        <w:t xml:space="preserve">Cafodd yr Israeliaid eu gorchymyn i fynychu gŵyl flynyddol yr ARGLWYDD mewn man penodol i'r gogledd o Bethel, i'r dwyrain o'r briffordd o Bethel i Sichem, ac i'r de o Lebona.</w:t>
      </w:r>
    </w:p>
    <w:p/>
    <w:p>
      <w:r xmlns:w="http://schemas.openxmlformats.org/wordprocessingml/2006/main">
        <w:t xml:space="preserve">1. Galwad yr Arglwydd i Addoliad : Pa fodd yr Ymatebodd yr Israeliaid i'r Gwahoddiad</w:t>
      </w:r>
    </w:p>
    <w:p/>
    <w:p>
      <w:r xmlns:w="http://schemas.openxmlformats.org/wordprocessingml/2006/main">
        <w:t xml:space="preserve">2. Tyfu mewn Ffydd Trwy Ufudd-dod: Pam Mynychodd Israeliaid Wledd yr ARGLWYDD</w:t>
      </w:r>
    </w:p>
    <w:p/>
    <w:p>
      <w:r xmlns:w="http://schemas.openxmlformats.org/wordprocessingml/2006/main">
        <w:t xml:space="preserve">1. Deuteronomium 12:5-7: "Ond cei'r lle y bydd yr ARGLWYDD dy Dduw yn ei ddewis o'th holl lwythau i osod ei enw a gwneud ei drigfan yno. I'r lle hwnnw yr ei di, ac yno dyged eich poethoffrymau a'ch ebyrth, eich degwm a'r offrwm yr ydych yn ei gyflwyno, eich addunedau, eich offrymau rhydd, a chyntafanedig eich buches a'ch praidd, a bwyta yno gerbron yr ARGLWYDD eich Duw, a byddwch yn llawen , ti a'th dylwyth, ym mhopeth a wnei, y mae'r ARGLWYDD dy Dduw wedi dy fendithio.</w:t>
      </w:r>
    </w:p>
    <w:p/>
    <w:p>
      <w:r xmlns:w="http://schemas.openxmlformats.org/wordprocessingml/2006/main">
        <w:t xml:space="preserve">2. Hebreaid 10:25: "Nid esgeuluso cyfarfod â'ch gilydd, fel y mae arfer rhai, ond annog ein gilydd, a mwy fyth wrth weld y Dydd yn agosáu."</w:t>
      </w:r>
    </w:p>
    <w:p/>
    <w:p>
      <w:r xmlns:w="http://schemas.openxmlformats.org/wordprocessingml/2006/main">
        <w:t xml:space="preserve">Barnwyr 21:20 Am hynny y gorchmynasant i feibion Benjamin, gan ddywedyd, Ewch, a gorweddwch yn gynllwyn yn y gwinllannoedd;</w:t>
      </w:r>
    </w:p>
    <w:p/>
    <w:p>
      <w:r xmlns:w="http://schemas.openxmlformats.org/wordprocessingml/2006/main">
        <w:t xml:space="preserve">Gorchmynnwyd i feibion Benjamin orwedd yn y gwinllannoedd.</w:t>
      </w:r>
    </w:p>
    <w:p/>
    <w:p>
      <w:r xmlns:w="http://schemas.openxmlformats.org/wordprocessingml/2006/main">
        <w:t xml:space="preserve">1. Disgwyl mewn ffydd : ymddiried yn amser Duw ar adegau o ansicrwydd.</w:t>
      </w:r>
    </w:p>
    <w:p/>
    <w:p>
      <w:r xmlns:w="http://schemas.openxmlformats.org/wordprocessingml/2006/main">
        <w:t xml:space="preserve">2. Arweiniad Duw: ymddiried yn Ei ewyllys hyd yn oed pan nad yw'n gwneud synnwyr.</w:t>
      </w:r>
    </w:p>
    <w:p/>
    <w:p>
      <w:r xmlns:w="http://schemas.openxmlformats.org/wordprocessingml/2006/main">
        <w:t xml:space="preserve">1. Rhufeiniaid 8:28, A nyni a wyddom fod Duw ym mhob peth yn gweithio er daioni y rhai sydd yn ei garu ef, y rhai sydd wedi eu galw yn ôl ei fwriad.</w:t>
      </w:r>
    </w:p>
    <w:p/>
    <w:p>
      <w:r xmlns:w="http://schemas.openxmlformats.org/wordprocessingml/2006/main">
        <w:t xml:space="preserve">2. Salm 37:7, Ymlonyddwch gerbron yr Arglwydd, a disgwyliwch yn amyneddgar amdano; peidiwch â phoeni pan fydd pobl yn llwyddo yn eu ffyrdd, pan fyddant yn cyflawni eu cynlluniau drygionus.</w:t>
      </w:r>
    </w:p>
    <w:p/>
    <w:p>
      <w:r xmlns:w="http://schemas.openxmlformats.org/wordprocessingml/2006/main">
        <w:t xml:space="preserve">Barnwyr 21:21 A gwelwch, ac wele, os merched Seilo a ddaw allan i ddawnsio mewn dawnsiau, yna y deuwch allan o’r gwinllannoedd, a daliwch bob un ei wraig o ferched Seilo, ac ewch i wlad Benjamin.</w:t>
      </w:r>
    </w:p>
    <w:p/>
    <w:p>
      <w:r xmlns:w="http://schemas.openxmlformats.org/wordprocessingml/2006/main">
        <w:t xml:space="preserve">Mae gwŷr llwyth Benjamin yn cael eu cyfarwyddo i ddod o hyd i wragedd ymhlith merched Seilo i aros yn y gwinllannoedd ac yna mynd â nhw i wlad Benjamin pan fyddan nhw'n dod allan i ddawnsio.</w:t>
      </w:r>
    </w:p>
    <w:p/>
    <w:p>
      <w:r xmlns:w="http://schemas.openxmlformats.org/wordprocessingml/2006/main">
        <w:t xml:space="preserve">1. Gwneud Dewisiadau Duwiol Wrth Ddarganfod Priod</w:t>
      </w:r>
    </w:p>
    <w:p/>
    <w:p>
      <w:r xmlns:w="http://schemas.openxmlformats.org/wordprocessingml/2006/main">
        <w:t xml:space="preserve">2. Pwysigrwydd Aros ar yr Arglwydd ymhob Peth</w:t>
      </w:r>
    </w:p>
    <w:p/>
    <w:p>
      <w:r xmlns:w="http://schemas.openxmlformats.org/wordprocessingml/2006/main">
        <w:t xml:space="preserve">1. Effesiaid 5:25-27 - Gwŷr, carwch eich gwragedd, yn union fel y carodd Crist yr eglwys ac y rhoddodd ei hun i fyny drosti</w:t>
      </w:r>
    </w:p>
    <w:p/>
    <w:p>
      <w:r xmlns:w="http://schemas.openxmlformats.org/wordprocessingml/2006/main">
        <w:t xml:space="preserve">2. Diarhebion 19:14 - Mae tŷ a chyfoeth yn cael eu hetifeddu gan rieni, ond mae gwraig ddarbodus oddi wrth yr Arglwydd.</w:t>
      </w:r>
    </w:p>
    <w:p/>
    <w:p>
      <w:r xmlns:w="http://schemas.openxmlformats.org/wordprocessingml/2006/main">
        <w:t xml:space="preserve">Barnwyr 21:22 A phan ddelo eu tadau neu eu brodyr atom ni i achwyn, y dywedwn wrthynt, Byddwch ffafriol iddynt er ein mwyn ni: canys ni chadwasom i bob un ei wraig yn y rhyfel: canys ni roddasoch iddynt y pryd hwn, i fod yn euog.</w:t>
      </w:r>
    </w:p>
    <w:p/>
    <w:p>
      <w:r xmlns:w="http://schemas.openxmlformats.org/wordprocessingml/2006/main">
        <w:t xml:space="preserve">Mae’r darn hwn o Farnwyr 21:22 yn sôn am barodrwydd yr Israeliaid i wneud iawn am eu camweddau trwy gynnig darparu gwragedd i’w cyd-Israeliaid nad oedd wedi gallu priodi yn y rhyfel.</w:t>
      </w:r>
    </w:p>
    <w:p/>
    <w:p>
      <w:r xmlns:w="http://schemas.openxmlformats.org/wordprocessingml/2006/main">
        <w:t xml:space="preserve">1. Cymryd Cyfrifoldeb am Ein Camau Gweithredu: Gwers gan Farnwyr 21:22</w:t>
      </w:r>
    </w:p>
    <w:p/>
    <w:p>
      <w:r xmlns:w="http://schemas.openxmlformats.org/wordprocessingml/2006/main">
        <w:t xml:space="preserve">2. Grym Maddeuant: Dysgu gan yr Israeliaid yn Barnwyr 21:22</w:t>
      </w:r>
    </w:p>
    <w:p/>
    <w:p>
      <w:r xmlns:w="http://schemas.openxmlformats.org/wordprocessingml/2006/main">
        <w:t xml:space="preserve">1. Mathew 6:14-15 Canys os maddeuwch i eraill eu camweddau, bydd eich Tad nefol hefyd yn maddau i chwi, ond os na faddeuwch i eraill eu camweddau, ni faddau eich Tad eich camweddau chwi ychwaith.</w:t>
      </w:r>
    </w:p>
    <w:p/>
    <w:p>
      <w:r xmlns:w="http://schemas.openxmlformats.org/wordprocessingml/2006/main">
        <w:t xml:space="preserve">2. Effesiaid 4:32, Byddwch garedig wrth eich gilydd, yn dyner eich calon, gan faddau i'ch gilydd, fel y maddeuodd Duw yng Nghrist i chwi.</w:t>
      </w:r>
    </w:p>
    <w:p/>
    <w:p>
      <w:r xmlns:w="http://schemas.openxmlformats.org/wordprocessingml/2006/main">
        <w:t xml:space="preserve">Barnwyr 21:23 A meibion Benjamin a wnaethant felly, ac a gymerasant iddynt wragedd, yn ôl eu rhifedi, o’r rhai oedd yn dawnsio, y rhai a ddaliasant: a hwy a aethant ac a ddychwelasant i’w hetifeddiaeth hwynt, ac a gyweiriasant y dinasoedd, ac a drigasant ynddynt.</w:t>
      </w:r>
    </w:p>
    <w:p/>
    <w:p>
      <w:r xmlns:w="http://schemas.openxmlformats.org/wordprocessingml/2006/main">
        <w:t xml:space="preserve">Cymerodd y Benjaminiaid wragedd o blith y merched oedd yn dawnsio yn ystod yr ŵyl, ac yna dychwelodd i'w dinasoedd eu hunain i fyw.</w:t>
      </w:r>
    </w:p>
    <w:p/>
    <w:p>
      <w:r xmlns:w="http://schemas.openxmlformats.org/wordprocessingml/2006/main">
        <w:t xml:space="preserve">1. Grym Dewis: Sut Mae Ein Dewisiadau'n Effeithio ar Ein Bywydau</w:t>
      </w:r>
    </w:p>
    <w:p/>
    <w:p>
      <w:r xmlns:w="http://schemas.openxmlformats.org/wordprocessingml/2006/main">
        <w:t xml:space="preserve">2. Byw yn y Lle Cywir: Dod o Hyd i'n Lle Mewn Bywyd</w:t>
      </w:r>
    </w:p>
    <w:p/>
    <w:p>
      <w:r xmlns:w="http://schemas.openxmlformats.org/wordprocessingml/2006/main">
        <w:t xml:space="preserve">1. Diarhebion 16:9 - Yn eu calonnau mae bodau dynol yn cynllunio eu cwrs, ond yr Arglwydd sy'n sefydlu eu camau.</w:t>
      </w:r>
    </w:p>
    <w:p/>
    <w:p>
      <w:r xmlns:w="http://schemas.openxmlformats.org/wordprocessingml/2006/main">
        <w:t xml:space="preserve">2. Effesiaid 5:15-17 - Edrychwch yn ofalus felly sut rydych chi'n cerdded, nid mor annoeth ond mor ddoeth, gan wneud y defnydd gorau o'r amser, oherwydd mae'r dyddiau'n ddrwg. Am hynny na fyddwch ynfyd, eithr deallwch beth yw ewyllys yr Arglwydd.</w:t>
      </w:r>
    </w:p>
    <w:p/>
    <w:p>
      <w:r xmlns:w="http://schemas.openxmlformats.org/wordprocessingml/2006/main">
        <w:t xml:space="preserve">Barnwyr 21:24 A meibion Israel a aethant oddi yno y pryd hwnnw, bob un i’w lwyth ac at ei deulu, a hwy a aethant allan oddi yno bob un i’w etifeddiaeth.</w:t>
      </w:r>
    </w:p>
    <w:p/>
    <w:p>
      <w:r xmlns:w="http://schemas.openxmlformats.org/wordprocessingml/2006/main">
        <w:t xml:space="preserve">Dychwelodd yr Israeliaid at eu teuluoedd a'u hetifeddiaeth.</w:t>
      </w:r>
    </w:p>
    <w:p/>
    <w:p>
      <w:r xmlns:w="http://schemas.openxmlformats.org/wordprocessingml/2006/main">
        <w:t xml:space="preserve">1: Mae Duw yn gofalu amdanon ni ac yn rhoi'r adnoddau inni gyflawni ein tynged.</w:t>
      </w:r>
    </w:p>
    <w:p/>
    <w:p>
      <w:r xmlns:w="http://schemas.openxmlformats.org/wordprocessingml/2006/main">
        <w:t xml:space="preserve">2: Mae gan bob un ohonom rôl unigol i’w chwarae wrth gyflawni pwrpas Duw.</w:t>
      </w:r>
    </w:p>
    <w:p/>
    <w:p>
      <w:r xmlns:w="http://schemas.openxmlformats.org/wordprocessingml/2006/main">
        <w:t xml:space="preserve">1: Mathew 6:33 Eithr ceisiwch yn gyntaf deyrnas Dduw a’i gyfiawnder ef, a’r pethau hyn oll a chwanegir atoch chwi.</w:t>
      </w:r>
    </w:p>
    <w:p/>
    <w:p>
      <w:r xmlns:w="http://schemas.openxmlformats.org/wordprocessingml/2006/main">
        <w:t xml:space="preserve">2: Josua 1:9 Byddwch gryf a dewr. Paid ag ofni; paid â digalonni, oherwydd bydd yr Arglwydd dy Dduw gyda thi ble bynnag yr elo.</w:t>
      </w:r>
    </w:p>
    <w:p/>
    <w:p>
      <w:r xmlns:w="http://schemas.openxmlformats.org/wordprocessingml/2006/main">
        <w:t xml:space="preserve">Barnwyr 21:25 Yn y dyddiau hynny nid oedd brenin yn Israel: pob un a wnaeth yr hyn oedd uniawn yn ei olwg ei hun.</w:t>
      </w:r>
    </w:p>
    <w:p/>
    <w:p>
      <w:r xmlns:w="http://schemas.openxmlformats.org/wordprocessingml/2006/main">
        <w:t xml:space="preserve">Nid oedd gan bobl Israel frenin, felly gwnaeth pawb fel y gwelent yn dda.</w:t>
      </w:r>
    </w:p>
    <w:p/>
    <w:p>
      <w:r xmlns:w="http://schemas.openxmlformats.org/wordprocessingml/2006/main">
        <w:t xml:space="preserve">1: Mae angen i ni fod yn ymwybodol o ganlyniadau gweithredu'n annibynnol heb ystyried y lles cyffredinol.</w:t>
      </w:r>
    </w:p>
    <w:p/>
    <w:p>
      <w:r xmlns:w="http://schemas.openxmlformats.org/wordprocessingml/2006/main">
        <w:t xml:space="preserve">2: Dylem geisio arweiniad gan Dduw i benderfynu beth sy'n dda ac yn anghywir.</w:t>
      </w:r>
    </w:p>
    <w:p/>
    <w:p>
      <w:r xmlns:w="http://schemas.openxmlformats.org/wordprocessingml/2006/main">
        <w:t xml:space="preserve">1: Diarhebion 14:12 - "Y mae ffordd sy'n ymddangos yn iawn i ddyn, ond ei diwedd yw ffyrdd marwolaeth."</w:t>
      </w:r>
    </w:p>
    <w:p/>
    <w:p>
      <w:r xmlns:w="http://schemas.openxmlformats.org/wordprocessingml/2006/main">
        <w:t xml:space="preserve">2: Colosiaid 3:17 - "A beth bynnag yr ydych yn ei wneud mewn gair neu weithred, yn gwneud popeth yn enw yr Arglwydd Iesu, gan roi diolch i Dduw a'r Tad trwyddo ef."</w:t>
      </w:r>
    </w:p>
    <w:p/>
    <w:p>
      <w:r xmlns:w="http://schemas.openxmlformats.org/wordprocessingml/2006/main">
        <w:t xml:space="preserve">Gellir crynhoi Ruth 1 mewn tri pharagraff fel a ganlyn, gydag adnodau wedi’u nodi:</w:t>
      </w:r>
    </w:p>
    <w:p/>
    <w:p>
      <w:r xmlns:w="http://schemas.openxmlformats.org/wordprocessingml/2006/main">
        <w:t xml:space="preserve">Paragraff 1: Mae Ruth 1:1-5 yn cyflwyno’r lleoliad a theulu Elimelech. Yn y bennod hon, mae newyn yng ngwlad Israel, yn benodol ym Methlehem. Mae dyn o'r enw Elimelech, ynghyd â'i wraig Naomi a'u dau fab, Mahlon a Kilion, yn gadael Bethlehem i geisio lloches ym Moab. Maent yn ymgartrefu yno ers peth amser. Yn drasig, mae Elimelech yn marw tra maen nhw'n byw ym Moab. Gadewir Naomi yn weddw gyda'i dau fab.</w:t>
      </w:r>
    </w:p>
    <w:p/>
    <w:p>
      <w:r xmlns:w="http://schemas.openxmlformats.org/wordprocessingml/2006/main">
        <w:t xml:space="preserve">Paragraff 2: Gan barhau yn Ruth 1:6-14, mae'n adrodd penderfyniad Naomi i ddychwelyd i Fethlehem. Ar ôl byw ym Moab am tua deng mlynedd, mae Mahlon a Kilion hefyd yn marw heb adael unrhyw epil ar ôl. Ar ôl clywed bod y newyn wedi dod i ben ym Methlehem, mae Naomi yn penderfynu dychwelyd adref oherwydd iddi glywed bod Duw wedi darparu bwyd i'w bobl yno. Mae’n annog ei merched yng nghyfraith Orpah a Ruth i aros ar ôl a dod o hyd i wŷr newydd ymhlith eu pobl eu hunain.</w:t>
      </w:r>
    </w:p>
    <w:p/>
    <w:p>
      <w:r xmlns:w="http://schemas.openxmlformats.org/wordprocessingml/2006/main">
        <w:t xml:space="preserve">Paragraff 3: Mae Ruth 1 yn cloi gydag ymrwymiad Ruth i aros gyda Naomi. Yn Ruth 1:15-22, sonnir er gwaethaf erfyn Naomi iddynt fynd yn ôl, mae Ruth yn glynu’n dynn wrth ei mam-yng-nghyfraith ac yn mynegi ei phenderfyniad i aros wrth ei hochr ni waeth pa heriau sydd o’i blaen. Mae’r ddau yn dychwelyd gyda’i gilydd i Fethlehem ar ddechrau tymor cynhaeaf haidd trobwynt arwyddocaol lle daw teyrngarwch Ruth tuag at Naomi i’r amlwg.</w:t>
      </w:r>
    </w:p>
    <w:p/>
    <w:p>
      <w:r xmlns:w="http://schemas.openxmlformats.org/wordprocessingml/2006/main">
        <w:t xml:space="preserve">Yn gryno:</w:t>
      </w:r>
    </w:p>
    <w:p>
      <w:r xmlns:w="http://schemas.openxmlformats.org/wordprocessingml/2006/main">
        <w:t xml:space="preserve">Mae Ruth 1 yn cyflwyno:</w:t>
      </w:r>
    </w:p>
    <w:p>
      <w:r xmlns:w="http://schemas.openxmlformats.org/wordprocessingml/2006/main">
        <w:t xml:space="preserve">Y mae newyn yn arwain teulu Elimelech o Bethlehem i Moab;</w:t>
      </w:r>
    </w:p>
    <w:p>
      <w:r xmlns:w="http://schemas.openxmlformats.org/wordprocessingml/2006/main">
        <w:t xml:space="preserve">Mae Naomi yn penderfynu dychwelyd ar ôl colli gŵr a meibion;</w:t>
      </w:r>
    </w:p>
    <w:p>
      <w:r xmlns:w="http://schemas.openxmlformats.org/wordprocessingml/2006/main">
        <w:t xml:space="preserve">Mae Ruth yn ymrwymo i aros gyda Naomi wrth iddynt ddychwelyd gyda'i gilydd.</w:t>
      </w:r>
    </w:p>
    <w:p/>
    <w:p>
      <w:r xmlns:w="http://schemas.openxmlformats.org/wordprocessingml/2006/main">
        <w:t xml:space="preserve">Pwyslais ar:</w:t>
      </w:r>
    </w:p>
    <w:p>
      <w:r xmlns:w="http://schemas.openxmlformats.org/wordprocessingml/2006/main">
        <w:t xml:space="preserve">Y mae newyn yn arwain teulu Elimelech o Bethlehem i Moab;</w:t>
      </w:r>
    </w:p>
    <w:p>
      <w:r xmlns:w="http://schemas.openxmlformats.org/wordprocessingml/2006/main">
        <w:t xml:space="preserve">Mae Naomi yn penderfynu dychwelyd ar ôl colli gŵr a meibion;</w:t>
      </w:r>
    </w:p>
    <w:p>
      <w:r xmlns:w="http://schemas.openxmlformats.org/wordprocessingml/2006/main">
        <w:t xml:space="preserve">Mae Ruth yn ymrwymo i aros gyda Naomi wrth iddynt ddychwelyd gyda'i gilydd.</w:t>
      </w:r>
    </w:p>
    <w:p/>
    <w:p>
      <w:r xmlns:w="http://schemas.openxmlformats.org/wordprocessingml/2006/main">
        <w:t xml:space="preserve">Mae’r bennod yn canolbwyntio ar hanes teulu Elimelech, eu taith o Fethlehem i Moab oherwydd newyn, penderfyniad Naomi i ddychwelyd adref ar ôl colli ei gŵr a’i meibion, ac ymrwymiad diwyro Ruth i aros wrth ochr Naomi. Yn Ruth 1, sonnir bod newyn difrifol yn taro gwlad Israel, gan ysgogi Elimelech, ei wraig Naomi, a'u dau fab Mahlon a Kilion i adael Bethlehem a cheisio lloches ym Moab. Maent yn ymgartrefu yno am gyfnod estynedig.</w:t>
      </w:r>
    </w:p>
    <w:p/>
    <w:p>
      <w:r xmlns:w="http://schemas.openxmlformats.org/wordprocessingml/2006/main">
        <w:t xml:space="preserve">Gan barhau yn Ruth 1, mae trasiedi yn taro pan fydd Elimelech yn marw tra eu bod yn byw ym Moab. Mae Mahlon a Kilion hefyd yn marw heb adael unrhyw epil ar ôl. Ar ôl clywed bod y newyn wedi dod i ben ym Methlehem, mae Naomi yn penderfynu dychwelyd adref oherwydd iddi glywed bod Duw wedi darparu bwyd i'w bobl yno. Mae’n annog ei merched yng nghyfraith Orpah a Ruth i aros ym Moab a dod o hyd i wŷr newydd ymhlith eu pobl eu hunain.</w:t>
      </w:r>
    </w:p>
    <w:p/>
    <w:p>
      <w:r xmlns:w="http://schemas.openxmlformats.org/wordprocessingml/2006/main">
        <w:t xml:space="preserve">Daw Ruth 1 i ben gydag eiliad arwyddocaol lle mae Ruth yn dangos ei theyrngarwch dwfn tuag at Naomi. Er gwaethaf cael ei hannog gan Naomi sawl gwaith i fynd yn ôl fel y gwnaeth Orpah, mae Ruth yn glynu'n dynn wrth ei mam-yng-nghyfraith. Mae'n mynegi ei phenderfyniad i aros gyda Naomi ni waeth pa heriau sydd o'i blaen. Gyda’i gilydd maent yn cychwyn ar y daith yn ôl i Fethlehem ar ddechrau tymor y cynhaeaf haidd, penderfyniad hollbwysig sy’n gosod y llwyfan ar gyfer y stori ryfeddol o ffyddlondeb a ffyddlondeb a geir yn Llyfr Ruth.</w:t>
      </w:r>
    </w:p>
    <w:p/>
    <w:p>
      <w:r xmlns:w="http://schemas.openxmlformats.org/wordprocessingml/2006/main">
        <w:t xml:space="preserve">Ruth 1:1 A bu yn y dyddiau y teyrnasodd y barnwyr fod newyn yn y wlad. A rhyw ŵr o Bethlehem Jwda a aeth i aros yng ngwlad Moab, efe a’i wraig, a’i ddau fab.</w:t>
      </w:r>
    </w:p>
    <w:p/>
    <w:p>
      <w:r xmlns:w="http://schemas.openxmlformats.org/wordprocessingml/2006/main">
        <w:t xml:space="preserve">Teithiodd dyn a'i deulu i wlad Moab yn ystod y cyfnod pan oedd y barnwyr yn rheoli oherwydd newyn yng ngwlad Bethlehemjwda.</w:t>
      </w:r>
    </w:p>
    <w:p/>
    <w:p>
      <w:r xmlns:w="http://schemas.openxmlformats.org/wordprocessingml/2006/main">
        <w:t xml:space="preserve">1. Caniatáu i Dduw eich arwain mewn cyfnod anodd.</w:t>
      </w:r>
    </w:p>
    <w:p/>
    <w:p>
      <w:r xmlns:w="http://schemas.openxmlformats.org/wordprocessingml/2006/main">
        <w:t xml:space="preserve">2. Sylweddoli fod gan Dduw gynllun ar ein cyfer hyd yn oed pan fyddwn yn wynebu amgylchiadau heriol.</w:t>
      </w:r>
    </w:p>
    <w:p/>
    <w:p>
      <w:r xmlns:w="http://schemas.openxmlformats.org/wordprocessingml/2006/main">
        <w:t xml:space="preserve">1. Deuteronomium 31:6 - Byddwch yn gryf ac yn ddewr. Paid ag ofni na dychryn o'u herwydd, oherwydd y mae'r Arglwydd dy Dduw yn mynd gyda thi; ni fydd ef byth yn dy adael nac yn dy adael.</w:t>
      </w:r>
    </w:p>
    <w:p/>
    <w:p>
      <w:r xmlns:w="http://schemas.openxmlformats.org/wordprocessingml/2006/main">
        <w:t xml:space="preserve">2. Salm 34:19 - Llawer yw cystuddiau'r cyfiawn, ond mae'r Arglwydd yn ei waredu o bob un ohonynt.</w:t>
      </w:r>
    </w:p>
    <w:p/>
    <w:p>
      <w:r xmlns:w="http://schemas.openxmlformats.org/wordprocessingml/2006/main">
        <w:t xml:space="preserve">Ruth 1:2 Ac enw y gŵr oedd Elimelech, ac enw ei wraig Naomi, ac enw ei ddau fab Mahlon a Chilion, Ephrathiaid o Bethlehem Jwda. Daethant i wlad Moab a pharhau yno.</w:t>
      </w:r>
    </w:p>
    <w:p/>
    <w:p>
      <w:r xmlns:w="http://schemas.openxmlformats.org/wordprocessingml/2006/main">
        <w:t xml:space="preserve">Symudodd Elimelech, ei wraig Naomi, a'i ddau fab Mahlon a Chilion o Bethlehem Jwda i wlad Moab.</w:t>
      </w:r>
    </w:p>
    <w:p/>
    <w:p>
      <w:r xmlns:w="http://schemas.openxmlformats.org/wordprocessingml/2006/main">
        <w:t xml:space="preserve">1. Symud Ymlaen Mewn Ffydd: Astudiaeth Ar Fywyd Naomi</w:t>
      </w:r>
    </w:p>
    <w:p/>
    <w:p>
      <w:r xmlns:w="http://schemas.openxmlformats.org/wordprocessingml/2006/main">
        <w:t xml:space="preserve">2. Cymmeryd Naid Ffydd : Gwersi o Elimelech a'i Deulu</w:t>
      </w:r>
    </w:p>
    <w:p/>
    <w:p>
      <w:r xmlns:w="http://schemas.openxmlformats.org/wordprocessingml/2006/main">
        <w:t xml:space="preserve">1. Ruth 1:2</w:t>
      </w:r>
    </w:p>
    <w:p/>
    <w:p>
      <w:r xmlns:w="http://schemas.openxmlformats.org/wordprocessingml/2006/main">
        <w:t xml:space="preserve">2. Josua 1:9 - "Onid wyf wedi gorchymyn iti? Byddwch gryf a dewr. Peidiwch ag ofni; peidiwch â digalonni, oherwydd bydd yr Arglwydd eich Duw gyda thi ble bynnag yr ewch.</w:t>
      </w:r>
    </w:p>
    <w:p/>
    <w:p>
      <w:r xmlns:w="http://schemas.openxmlformats.org/wordprocessingml/2006/main">
        <w:t xml:space="preserve">Ruth 1:3 A bu farw Elimelech gŵr Naomi; a hi a adawyd, a'i dau fab.</w:t>
      </w:r>
    </w:p>
    <w:p/>
    <w:p>
      <w:r xmlns:w="http://schemas.openxmlformats.org/wordprocessingml/2006/main">
        <w:t xml:space="preserve">Bu farw Elimelech, gwr Naomi, gan adael llonydd iddi hi a'i dau fab.</w:t>
      </w:r>
    </w:p>
    <w:p/>
    <w:p>
      <w:r xmlns:w="http://schemas.openxmlformats.org/wordprocessingml/2006/main">
        <w:t xml:space="preserve">1. Gwaredigaeth Duw yn Ruth: Gobaith mewn Amseroedd Anodd</w:t>
      </w:r>
    </w:p>
    <w:p/>
    <w:p>
      <w:r xmlns:w="http://schemas.openxmlformats.org/wordprocessingml/2006/main">
        <w:t xml:space="preserve">2. Her Colled a Galar: Astudiaeth o Ruth 1</w:t>
      </w:r>
    </w:p>
    <w:p/>
    <w:p>
      <w:r xmlns:w="http://schemas.openxmlformats.org/wordprocessingml/2006/main">
        <w:t xml:space="preserve">1. Salm 34:18 Mae'r Arglwydd yn agos at y rhai torcalonnus ac yn achub y rhai sydd wedi'u malu mewn ysbryd.</w:t>
      </w:r>
    </w:p>
    <w:p/>
    <w:p>
      <w:r xmlns:w="http://schemas.openxmlformats.org/wordprocessingml/2006/main">
        <w:t xml:space="preserve">2. Rhufeiniaid 8:28 Ac ni a wyddom fod Duw ym mhob peth yn gweithio er lles y rhai sy’n ei garu ef, y rhai sydd wedi eu galw yn ôl ei fwriad.</w:t>
      </w:r>
    </w:p>
    <w:p/>
    <w:p>
      <w:r xmlns:w="http://schemas.openxmlformats.org/wordprocessingml/2006/main">
        <w:t xml:space="preserve">Ruth 1:4 A chymerasant iddynt wragedd o wragedd Moab; enw y naill oedd Orpa, ac enw y llall Ruth: a hwy a drigasant yno ynghylch deng mlynedd.</w:t>
      </w:r>
    </w:p>
    <w:p/>
    <w:p>
      <w:r xmlns:w="http://schemas.openxmlformats.org/wordprocessingml/2006/main">
        <w:t xml:space="preserve">Teithiodd Elimelech a'i ddau fab, Mahlon a Chilion, i Moab i ddianc rhag newyn ym Methlehem. Priodasant ddwy wraig o Moab, Orpa a Ruth, ac aros ym Moab am tua deng mlynedd.</w:t>
      </w:r>
    </w:p>
    <w:p/>
    <w:p>
      <w:r xmlns:w="http://schemas.openxmlformats.org/wordprocessingml/2006/main">
        <w:t xml:space="preserve">1. Canfod Cryfder Yn ystod Cyfnod Anodd</w:t>
      </w:r>
    </w:p>
    <w:p/>
    <w:p>
      <w:r xmlns:w="http://schemas.openxmlformats.org/wordprocessingml/2006/main">
        <w:t xml:space="preserve">2. Grym Cariad a Teyrngarwch</w:t>
      </w:r>
    </w:p>
    <w:p/>
    <w:p>
      <w:r xmlns:w="http://schemas.openxmlformats.org/wordprocessingml/2006/main">
        <w:t xml:space="preserve">1. Rhufeiniaid 12:12, Llawenhau mewn gobaith; claf mewn gorthrymder; yn parhau amrantiad mewn gweddi.</w:t>
      </w:r>
    </w:p>
    <w:p/>
    <w:p>
      <w:r xmlns:w="http://schemas.openxmlformats.org/wordprocessingml/2006/main">
        <w:t xml:space="preserve">2. Galatiaid 6:2, Dygwch feichiau eich gilydd, ac felly cyflawnwch gyfraith Crist.</w:t>
      </w:r>
    </w:p>
    <w:p/>
    <w:p>
      <w:r xmlns:w="http://schemas.openxmlformats.org/wordprocessingml/2006/main">
        <w:t xml:space="preserve">Ruth 1:5 A Mahlon a Chilion hefyd a fu farw ill dau; a gadawyd y wraig o'i dau fab a'i gwr.</w:t>
      </w:r>
    </w:p>
    <w:p/>
    <w:p>
      <w:r xmlns:w="http://schemas.openxmlformats.org/wordprocessingml/2006/main">
        <w:t xml:space="preserve">Gadawyd y ddynes ar ei phen ei hun ar ôl marwolaeth ei gŵr a dau fab.</w:t>
      </w:r>
    </w:p>
    <w:p/>
    <w:p>
      <w:r xmlns:w="http://schemas.openxmlformats.org/wordprocessingml/2006/main">
        <w:t xml:space="preserve">1: Hyd yn oed yn ein munudau tywyllaf, mae Duw gyda ni.</w:t>
      </w:r>
    </w:p>
    <w:p/>
    <w:p>
      <w:r xmlns:w="http://schemas.openxmlformats.org/wordprocessingml/2006/main">
        <w:t xml:space="preserve">2: Gall dyfalbarhad ar adegau o brawf ddod â chryfder a gobaith mawr.</w:t>
      </w:r>
    </w:p>
    <w:p/>
    <w:p>
      <w:r xmlns:w="http://schemas.openxmlformats.org/wordprocessingml/2006/main">
        <w:t xml:space="preserve">1: Rhufeiniaid 5:3-5 - "Nid yn unig felly, ond yr ydym hefyd yn ymogoneddu yn ein dioddefiadau, oherwydd gwyddom fod dioddefaint yn cynhyrchu dyfalbarhad; dyfalbarhad, cymeriad; a chymeriad, gobaith. Ac nid yw gobaith yn ein rhoi ni i gywilydd, oherwydd Duw s cariad a dywalltwyd i'n calonnau trwy yr Ysbryd Glân, yr hwn a roddwyd i ni."</w:t>
      </w:r>
    </w:p>
    <w:p/>
    <w:p>
      <w:r xmlns:w="http://schemas.openxmlformats.org/wordprocessingml/2006/main">
        <w:t xml:space="preserve">2: Eseia 43:2 - "Pan fyddwch yn mynd trwy'r dyfroedd, byddaf gyda chi; a phan fyddwch yn mynd trwy'r afonydd, ni fyddant yn ysgubo dros chi. Pan fyddwch yn cerdded drwy'r tân, ni fyddwch yn cael eu llosgi; y ni fydd fflamau'n eich rhoi ar dân."</w:t>
      </w:r>
    </w:p>
    <w:p/>
    <w:p>
      <w:r xmlns:w="http://schemas.openxmlformats.org/wordprocessingml/2006/main">
        <w:t xml:space="preserve">Ruth 1:6 Yna hi a gyfododd gyda’i merched-yng-nghyfraith, i ddychwelyd o wlad Moab: canys hi a glybu yng ngwlad Moab ddarfod i’r ARGLWYDD ymweled â’i bobl wrth roddi bara iddynt.</w:t>
      </w:r>
    </w:p>
    <w:p/>
    <w:p>
      <w:r xmlns:w="http://schemas.openxmlformats.org/wordprocessingml/2006/main">
        <w:t xml:space="preserve">Penderfynodd Naomi ddychwelyd i Jwda gyda'i merched-yng-nghyfraith ar ôl clywed y newyddion bod Duw wedi bendithio Ei bobl â bwyd.</w:t>
      </w:r>
    </w:p>
    <w:p/>
    <w:p>
      <w:r xmlns:w="http://schemas.openxmlformats.org/wordprocessingml/2006/main">
        <w:t xml:space="preserve">1. Y mae gras Duw yn ddigonol i ni yn mhob amgylchiad.</w:t>
      </w:r>
    </w:p>
    <w:p/>
    <w:p>
      <w:r xmlns:w="http://schemas.openxmlformats.org/wordprocessingml/2006/main">
        <w:t xml:space="preserve">2. Grym ffydd ar adegau o anhawsder.</w:t>
      </w:r>
    </w:p>
    <w:p/>
    <w:p>
      <w:r xmlns:w="http://schemas.openxmlformats.org/wordprocessingml/2006/main">
        <w:t xml:space="preserve">1. 2 Corinthiaid 12:9-10 - "Ond dywedodd wrthyf, "Mae fy ngras yn ddigonol i chi, oherwydd mae fy nerth wedi ei berffeithio mewn gwendid. Am hynny byddaf yn ymffrostio'n fwy llawen byth am fy ngwendidau, er mwyn gallu Crist." gall orffwys arnaf.</w:t>
      </w:r>
    </w:p>
    <w:p/>
    <w:p>
      <w:r xmlns:w="http://schemas.openxmlformats.org/wordprocessingml/2006/main">
        <w:t xml:space="preserve">2. Habacuc 2:4 - Gweler, mae'r gelyn wedi ymchwyddo; nid yw ei ddymuniadau yn uniawn ond bydd y cyfiawn yn byw trwy ei ffyddlondeb.</w:t>
      </w:r>
    </w:p>
    <w:p/>
    <w:p>
      <w:r xmlns:w="http://schemas.openxmlformats.org/wordprocessingml/2006/main">
        <w:t xml:space="preserve">Ruth 1:7 Am hynny hi a aeth allan o’r lle yr oedd hi, a’i dwy ferch-yng-nghyfraith gyda hi; a hwy a aethant ar y ffordd i ddychwelyd i wlad Jwda.</w:t>
      </w:r>
    </w:p>
    <w:p/>
    <w:p>
      <w:r xmlns:w="http://schemas.openxmlformats.org/wordprocessingml/2006/main">
        <w:t xml:space="preserve">Naomi a'i dwy ferch-yng-nghyfraith yn gadael Moab i ddychwelyd i wlad Jwda.</w:t>
      </w:r>
    </w:p>
    <w:p/>
    <w:p>
      <w:r xmlns:w="http://schemas.openxmlformats.org/wordprocessingml/2006/main">
        <w:t xml:space="preserve">1. Grym Dyfalbarhad: Golwg ar Daith Naomi</w:t>
      </w:r>
    </w:p>
    <w:p/>
    <w:p>
      <w:r xmlns:w="http://schemas.openxmlformats.org/wordprocessingml/2006/main">
        <w:t xml:space="preserve">2. Sut Newidiodd Ffyddlondeb Ruth Gwrs Hanes</w:t>
      </w:r>
    </w:p>
    <w:p/>
    <w:p>
      <w:r xmlns:w="http://schemas.openxmlformats.org/wordprocessingml/2006/main">
        <w:t xml:space="preserve">1. Rhufeiniaid 5:3-5 - Nid yn unig felly, ond yr ydym hefyd yn ymogoneddu yn ein dioddefiadau, oherwydd gwyddom fod dioddefaint yn cynhyrchu dyfalbarhad; 4 dyfalwch, cymmeriad ; a chymeriad, gobaith. 5 Ac nid yw gobaith yn peri cywilydd arnom, oherwydd y mae cariad Duw wedi ei dywallt yn ein calonnau trwy'r Ysbryd Glân, a roddwyd i ni.</w:t>
      </w:r>
    </w:p>
    <w:p/>
    <w:p>
      <w:r xmlns:w="http://schemas.openxmlformats.org/wordprocessingml/2006/main">
        <w:t xml:space="preserve">2. Hebreaid 11:1 - Nawr ffydd yw hyder yn yr hyn rydyn ni'n gobeithio amdano a sicrwydd am yr hyn nad ydyn ni'n ei weld.</w:t>
      </w:r>
    </w:p>
    <w:p/>
    <w:p>
      <w:r xmlns:w="http://schemas.openxmlformats.org/wordprocessingml/2006/main">
        <w:t xml:space="preserve">Ruth 1:8 A Naomi a ddywedodd wrth ei dwy ferch-yng-nghyfraith, Ewch, dychwelwch bob un i dŷ ei mam: gwna yr ARGLWYDD yn garedig â chwi, fel y gwnaethoch chwi â’r meirw, ac â mi.</w:t>
      </w:r>
    </w:p>
    <w:p/>
    <w:p>
      <w:r xmlns:w="http://schemas.openxmlformats.org/wordprocessingml/2006/main">
        <w:t xml:space="preserve">Mae Naomi yn annog ei dwy ferch-yng-nghyfraith i ddychwelyd i dŷ eu mam ac yn gweddïo am garedigrwydd Duw tuag atynt.</w:t>
      </w:r>
    </w:p>
    <w:p/>
    <w:p>
      <w:r xmlns:w="http://schemas.openxmlformats.org/wordprocessingml/2006/main">
        <w:t xml:space="preserve">1. Grym Caredigrwydd: Esiampl Naomi o fendithio ei merched-yng-nghyfraith.</w:t>
      </w:r>
    </w:p>
    <w:p/>
    <w:p>
      <w:r xmlns:w="http://schemas.openxmlformats.org/wordprocessingml/2006/main">
        <w:t xml:space="preserve">2. Cysur y Cartref: Pwysigrwydd dychwelyd at ein teulu a'n ffrindiau.</w:t>
      </w:r>
    </w:p>
    <w:p/>
    <w:p>
      <w:r xmlns:w="http://schemas.openxmlformats.org/wordprocessingml/2006/main">
        <w:t xml:space="preserve">1. Galatiaid 6:10 - "Felly, wrth inni gael cyfle, gadewch inni wneud daioni i bawb, ac yn enwedig i'r rhai sydd o deulu ffydd."</w:t>
      </w:r>
    </w:p>
    <w:p/>
    <w:p>
      <w:r xmlns:w="http://schemas.openxmlformats.org/wordprocessingml/2006/main">
        <w:t xml:space="preserve">2. Ioan 15:12 - "Dyma fy ngorchymyn i, eich bod yn caru eich gilydd fel yr wyf wedi caru chi"</w:t>
      </w:r>
    </w:p>
    <w:p/>
    <w:p>
      <w:r xmlns:w="http://schemas.openxmlformats.org/wordprocessingml/2006/main">
        <w:t xml:space="preserve">Ruth 1:9 Rhodded yr ARGLWYDD i chwi orffwysfa, pob un ohonoch yn nhŷ ei gŵr. Yna hi a'u cusanodd hwynt; a hwy a godasant eu llef, ac a wylasant.</w:t>
      </w:r>
    </w:p>
    <w:p/>
    <w:p>
      <w:r xmlns:w="http://schemas.openxmlformats.org/wordprocessingml/2006/main">
        <w:t xml:space="preserve">Bendithiodd yr ARGLWYDD Ruth a'i mam-yng-nghyfraith Naomi trwy roi gorffwys iddynt yn nhai ei gilydd.</w:t>
      </w:r>
    </w:p>
    <w:p/>
    <w:p>
      <w:r xmlns:w="http://schemas.openxmlformats.org/wordprocessingml/2006/main">
        <w:t xml:space="preserve">1. Grym Bendith: Pa fodd y mae Gras Duw yn Gorphwyso</w:t>
      </w:r>
    </w:p>
    <w:p/>
    <w:p>
      <w:r xmlns:w="http://schemas.openxmlformats.org/wordprocessingml/2006/main">
        <w:t xml:space="preserve">2. Cysur Teuluaidd : Canfod Lloches Yn Ein Anwyliaid</w:t>
      </w:r>
    </w:p>
    <w:p/>
    <w:p>
      <w:r xmlns:w="http://schemas.openxmlformats.org/wordprocessingml/2006/main">
        <w:t xml:space="preserve">1. Genesis 28:15 "Wele, yr wyf gyda chwi, a byddaf yn cadw chi ble bynnag yr ewch, ac yn dod â chi yn ôl i'r wlad hon; oherwydd ni fyddaf yn gadael i chi nes i mi wneud yr hyn yr wyf wedi dweud wrthych."</w:t>
      </w:r>
    </w:p>
    <w:p/>
    <w:p>
      <w:r xmlns:w="http://schemas.openxmlformats.org/wordprocessingml/2006/main">
        <w:t xml:space="preserve">2. Salm 91:1 "Bydd yr hwn sy'n trigo yng nghysgod y Goruchaf yn aros yng nghysgod yr Hollalluog."</w:t>
      </w:r>
    </w:p>
    <w:p/>
    <w:p>
      <w:r xmlns:w="http://schemas.openxmlformats.org/wordprocessingml/2006/main">
        <w:t xml:space="preserve">Ruth 1:10 A hwy a ddywedasant wrthi, Yn ddiau y dychwelwn gyda thi at dy bobl.</w:t>
      </w:r>
    </w:p>
    <w:p/>
    <w:p>
      <w:r xmlns:w="http://schemas.openxmlformats.org/wordprocessingml/2006/main">
        <w:t xml:space="preserve">Bu Naomi a’i merched-yng-nghyfraith, Ruth ac Orpah, yn trafod eu cynlluniau ar gyfer y dyfodol. Anogodd Naomi nhw i ddychwelyd at eu teuluoedd, ond mynnodd Ruth ei bod hi'n aros gyda Naomi.</w:t>
      </w:r>
    </w:p>
    <w:p/>
    <w:p>
      <w:r xmlns:w="http://schemas.openxmlformats.org/wordprocessingml/2006/main">
        <w:t xml:space="preserve">1. Grym Teyrngarwch: Archwilio Ymrwymiad Ruth i Naomi</w:t>
      </w:r>
    </w:p>
    <w:p/>
    <w:p>
      <w:r xmlns:w="http://schemas.openxmlformats.org/wordprocessingml/2006/main">
        <w:t xml:space="preserve">2. Grym Dewis: Deall Gwahanol Lwybrau Ruth ac Orpah</w:t>
      </w:r>
    </w:p>
    <w:p/>
    <w:p>
      <w:r xmlns:w="http://schemas.openxmlformats.org/wordprocessingml/2006/main">
        <w:t xml:space="preserve">1. Diarhebion 18:24 - Efallai y bydd dyn â llawer o gymdeithion yn difetha, ond mae yna ffrind sy'n glynu'n agosach na brawd.</w:t>
      </w:r>
    </w:p>
    <w:p/>
    <w:p>
      <w:r xmlns:w="http://schemas.openxmlformats.org/wordprocessingml/2006/main">
        <w:t xml:space="preserve">2. Rhufeiniaid 12:10 - Carwch eich gilydd ag anwyldeb brawdol. Rhagori ar eich gilydd i ddangos anrhydedd.</w:t>
      </w:r>
    </w:p>
    <w:p/>
    <w:p>
      <w:r xmlns:w="http://schemas.openxmlformats.org/wordprocessingml/2006/main">
        <w:t xml:space="preserve">Ruth 1:11 A Naomi a ddywedodd, Trowch drachefn, fy merched: paham yr ewch chwi gyda mi? a oes eto meibion yn fy nghroth i, fel y byddont wŷr i chwi?</w:t>
      </w:r>
    </w:p>
    <w:p/>
    <w:p>
      <w:r xmlns:w="http://schemas.openxmlformats.org/wordprocessingml/2006/main">
        <w:t xml:space="preserve">Mae merched Naomi yn gofyn am gael aros gyda hi er ei bod yn amddifad, ond mae hi'n gwrthod, heb fod eisiau bod yn faich arnyn nhw.</w:t>
      </w:r>
    </w:p>
    <w:p/>
    <w:p>
      <w:r xmlns:w="http://schemas.openxmlformats.org/wordprocessingml/2006/main">
        <w:t xml:space="preserve">1. Ffyddlondeb Duw yn nghanol dioddefaint a cholled.</w:t>
      </w:r>
    </w:p>
    <w:p/>
    <w:p>
      <w:r xmlns:w="http://schemas.openxmlformats.org/wordprocessingml/2006/main">
        <w:t xml:space="preserve">2. Grym teulu a chyfeillgarwch ar adegau o anhawster.</w:t>
      </w:r>
    </w:p>
    <w:p/>
    <w:p>
      <w:r xmlns:w="http://schemas.openxmlformats.org/wordprocessingml/2006/main">
        <w:t xml:space="preserve">1. Galarnad 3:22-23 - "Nid yw cariad diysgog yr Arglwydd byth yn peidio; ei drugareddau byth yn dod i ben; maent yn newydd bob bore; mawr yw eich ffyddlondeb."</w:t>
      </w:r>
    </w:p>
    <w:p/>
    <w:p>
      <w:r xmlns:w="http://schemas.openxmlformats.org/wordprocessingml/2006/main">
        <w:t xml:space="preserve">2. Rhufeiniaid 12:15 - "Llawenhewch gyda'r rhai sy'n llawenhau, wylwch gyda'r rhai sy'n wylo."</w:t>
      </w:r>
    </w:p>
    <w:p/>
    <w:p>
      <w:r xmlns:w="http://schemas.openxmlformats.org/wordprocessingml/2006/main">
        <w:t xml:space="preserve">Ruth 1:12 Trowch eto, fy merched, ewch ymaith; canys rhy hen ydwyf i gael gwr. Pe dywedwn, y mae gennyf obaith, pe cawn ŵr hefyd hyd nos, ac esgor hefyd ar feibion;</w:t>
      </w:r>
    </w:p>
    <w:p/>
    <w:p>
      <w:r xmlns:w="http://schemas.openxmlformats.org/wordprocessingml/2006/main">
        <w:t xml:space="preserve">Mae Naomi, mam-yng-nghyfraith Ruth, yn annog ei merched-yng-nghyfraith i droi yn ôl at eu pobl eu hunain a dod o hyd i wŷr newydd.</w:t>
      </w:r>
    </w:p>
    <w:p/>
    <w:p>
      <w:r xmlns:w="http://schemas.openxmlformats.org/wordprocessingml/2006/main">
        <w:t xml:space="preserve">1. Mae cynllun Duw yn aml yn fwy na’n cynllun ni: Ruth 1:12</w:t>
      </w:r>
    </w:p>
    <w:p/>
    <w:p>
      <w:r xmlns:w="http://schemas.openxmlformats.org/wordprocessingml/2006/main">
        <w:t xml:space="preserve">2. Ffyddlondeb mewn cyfnod anodd: Ruth 1:12</w:t>
      </w:r>
    </w:p>
    <w:p/>
    <w:p>
      <w:r xmlns:w="http://schemas.openxmlformats.org/wordprocessingml/2006/main">
        <w:t xml:space="preserve">1. Mathew 19:26 - "Gyda dyn mae hyn yn amhosibl, ond gyda Duw mae pob peth yn bosibl."</w:t>
      </w:r>
    </w:p>
    <w:p/>
    <w:p>
      <w:r xmlns:w="http://schemas.openxmlformats.org/wordprocessingml/2006/main">
        <w:t xml:space="preserve">2. Eseia 40:31 - "Ond y rhai sy'n disgwyl am yr Arglwydd a adnewyddant eu cryfder; codant ag adenydd fel eryrod; rhedant, ac ni flinant; cerddant ac ni lesgant."</w:t>
      </w:r>
    </w:p>
    <w:p/>
    <w:p>
      <w:r xmlns:w="http://schemas.openxmlformats.org/wordprocessingml/2006/main">
        <w:t xml:space="preserve">Ruth 1:13 A arhoswch chwi amdanynt nes iddynt dyfu? a arhosech chwi iddynt rhag cael gwŷr? nage, fy merched; oherwydd y mae'n peri gofid mawr imi er eich mwyn chwi fod llaw'r ARGLWYDD wedi mynd allan i'm herbyn.</w:t>
      </w:r>
    </w:p>
    <w:p/>
    <w:p>
      <w:r xmlns:w="http://schemas.openxmlformats.org/wordprocessingml/2006/main">
        <w:t xml:space="preserve">Mae Naomi'n dweud wrth ei merched-yng-nghyfraith na all hi aros iddyn nhw dyfu er mwyn dod o hyd i wŷr, a'i fod yn galaru iddi fod llaw'r ARGLWYDD yn ei herbyn.</w:t>
      </w:r>
    </w:p>
    <w:p/>
    <w:p>
      <w:r xmlns:w="http://schemas.openxmlformats.org/wordprocessingml/2006/main">
        <w:t xml:space="preserve">1. Rhagluniaeth Duw: Ymddiried yn yr Arglwydd mewn Amseroedd Anodd</w:t>
      </w:r>
    </w:p>
    <w:p/>
    <w:p>
      <w:r xmlns:w="http://schemas.openxmlformats.org/wordprocessingml/2006/main">
        <w:t xml:space="preserve">2. Goresgyn Galar: Byw â Llaw yr ARGLWYDD</w:t>
      </w:r>
    </w:p>
    <w:p/>
    <w:p>
      <w:r xmlns:w="http://schemas.openxmlformats.org/wordprocessingml/2006/main">
        <w:t xml:space="preserve">1. Rhufeiniaid 8:28 - A gwyddom fod pob peth yn cydweithio er daioni i'r rhai sy'n caru Duw, i'r rhai a alwyd yn ôl ei fwriad.</w:t>
      </w:r>
    </w:p>
    <w:p/>
    <w:p>
      <w:r xmlns:w="http://schemas.openxmlformats.org/wordprocessingml/2006/main">
        <w:t xml:space="preserve">2. Iago 1:2-4 - Fy nghyfeillion, cyfrifwch bob llawenydd pan fyddwch yn syrthio i demtasiynau amrywiol; Gan wybod hyn, fod ceisio eich ffydd yn gweithio amynedd. Ond bydded i amynedd ei gwaith perffaith, fel y byddoch berffaith a chyflawn, heb eisiau dim.</w:t>
      </w:r>
    </w:p>
    <w:p/>
    <w:p>
      <w:r xmlns:w="http://schemas.openxmlformats.org/wordprocessingml/2006/main">
        <w:t xml:space="preserve">Ruth 1:14 A hwy a godasant eu llef, ac a wylasant drachefn: ac Orpa a gusanodd ei mam-yng-nghyfraith; ond yr oedd Ruth yn glynu wrthi.</w:t>
      </w:r>
    </w:p>
    <w:p/>
    <w:p>
      <w:r xmlns:w="http://schemas.openxmlformats.org/wordprocessingml/2006/main">
        <w:t xml:space="preserve">Ffarweliodd Orpah â'i mam-yng-nghyfraith tra gwnaeth Ruth y penderfyniad i aros ac aros gyda hi.</w:t>
      </w:r>
    </w:p>
    <w:p/>
    <w:p>
      <w:r xmlns:w="http://schemas.openxmlformats.org/wordprocessingml/2006/main">
        <w:t xml:space="preserve">1. Grym Ymrwymiad: Archwilio Teyrngarwch Ruth</w:t>
      </w:r>
    </w:p>
    <w:p/>
    <w:p>
      <w:r xmlns:w="http://schemas.openxmlformats.org/wordprocessingml/2006/main">
        <w:t xml:space="preserve">2. Dewis rhwng Rhwymedigaethau a Dymuniadau : Dilema Orpah</w:t>
      </w:r>
    </w:p>
    <w:p/>
    <w:p>
      <w:r xmlns:w="http://schemas.openxmlformats.org/wordprocessingml/2006/main">
        <w:t xml:space="preserve">1. Deuteronomium 10:12-13 - "Ac yn awr, Israel, beth mae'r Arglwydd dy Dduw yn ei ofyn gennyt, ond i ofni'r Arglwydd dy Dduw, i rodio yn ei holl ffyrdd, i'w garu, i wasanaethu'r Arglwydd dy Dduw â’th holl galon ac â’th holl enaid, ac i gadw gorchmynion a deddfau yr Arglwydd, y rhai yr ydwyf yn eu gorchymyn i ti heddiw er dy les?</w:t>
      </w:r>
    </w:p>
    <w:p/>
    <w:p>
      <w:r xmlns:w="http://schemas.openxmlformats.org/wordprocessingml/2006/main">
        <w:t xml:space="preserve">2. Salm 119:30 - "Rwyf wedi dewis ffordd y gwirionedd; gosodais fy nghalon ar dy ddeddfau."</w:t>
      </w:r>
    </w:p>
    <w:p/>
    <w:p>
      <w:r xmlns:w="http://schemas.openxmlformats.org/wordprocessingml/2006/main">
        <w:t xml:space="preserve">Ruth 1:15 A hi a ddywedodd, Wele, dy chwaer yng nghyfraith a ddychwelodd at ei phobl, ac at ei duwiau: dychwel di ar ôl dy chwaer yng nghyfraith.</w:t>
      </w:r>
    </w:p>
    <w:p/>
    <w:p>
      <w:r xmlns:w="http://schemas.openxmlformats.org/wordprocessingml/2006/main">
        <w:t xml:space="preserve">Mae Ruth yn dangos gweithred wych o deyrngarwch a ffydd trwy ei phenderfyniad i aros ym Methlehem gyda Naomi yn lle dychwelyd at ei phobl a’i duwiau ei hun.</w:t>
      </w:r>
    </w:p>
    <w:p/>
    <w:p>
      <w:r xmlns:w="http://schemas.openxmlformats.org/wordprocessingml/2006/main">
        <w:t xml:space="preserve">1: Dylai ein teyrngarwch a'n ffyddlondeb i Dduw a chredinwyr eraill gael blaenoriaeth dros ein dymuniadau a'n cysur ein hunain.</w:t>
      </w:r>
    </w:p>
    <w:p/>
    <w:p>
      <w:r xmlns:w="http://schemas.openxmlformats.org/wordprocessingml/2006/main">
        <w:t xml:space="preserve">2: Dylai esiampl Ruth o anhunanoldeb ac ymroddiad i Dduw ac eraill gael ei efelychu gan bob crediniwr.</w:t>
      </w:r>
    </w:p>
    <w:p/>
    <w:p>
      <w:r xmlns:w="http://schemas.openxmlformats.org/wordprocessingml/2006/main">
        <w:t xml:space="preserve">1: Mathew 22:37-39 Ac efe a ddywedodd wrtho, Câr yr Arglwydd dy Dduw â’th holl galon ac â’th holl enaid ac â’th holl feddwl. Dyma'r gorchymyn mawr a'r cyntaf. Ac eiliad sydd debyg: Câr dy gymydog fel ti dy hun.</w:t>
      </w:r>
    </w:p>
    <w:p/>
    <w:p>
      <w:r xmlns:w="http://schemas.openxmlformats.org/wordprocessingml/2006/main">
        <w:t xml:space="preserve">2: Philipiaid 2:3-4 Peidiwch â gwneud dim oddi wrth uchelgais neu ddychmygiad hunanol, ond mewn gostyngeiddrwydd cyfrifwch eraill yn fwy arwyddocaol na chi eich hunain. Gadewch i bob un ohonoch edrych nid yn unig i'w ddiddordebau ei hun, ond hefyd i fuddiannau pobl eraill.</w:t>
      </w:r>
    </w:p>
    <w:p/>
    <w:p>
      <w:r xmlns:w="http://schemas.openxmlformats.org/wordprocessingml/2006/main">
        <w:t xml:space="preserve">Ruth 1:16 A Ruth a ddywedodd, Na attolwg i mi ymadael â thi, na dychwelyd o’th ganlyn: canys i ba le bynnag yr wyt yn myned, mi a af; a lle y lletyech, mi a letyaf: dy bobl di fydd fy mhobl i, a'th DDUW i'm Duw.</w:t>
      </w:r>
    </w:p>
    <w:p/>
    <w:p>
      <w:r xmlns:w="http://schemas.openxmlformats.org/wordprocessingml/2006/main">
        <w:t xml:space="preserve">Mae Ruth yn dangos teyrngarwch a ffyddlondeb i Naomi.</w:t>
      </w:r>
    </w:p>
    <w:p/>
    <w:p>
      <w:r xmlns:w="http://schemas.openxmlformats.org/wordprocessingml/2006/main">
        <w:t xml:space="preserve">1. Pwysigrwydd teyrngarwch a ffyddlondeb mewn perthynasau.</w:t>
      </w:r>
    </w:p>
    <w:p/>
    <w:p>
      <w:r xmlns:w="http://schemas.openxmlformats.org/wordprocessingml/2006/main">
        <w:t xml:space="preserve">2. Darpariaeth ac addewid Duw i'w bobl.</w:t>
      </w:r>
    </w:p>
    <w:p/>
    <w:p>
      <w:r xmlns:w="http://schemas.openxmlformats.org/wordprocessingml/2006/main">
        <w:t xml:space="preserve">1. Ioan 15:13 - Nid oes gan ddyn fwy o gariad na hwn, sef bod dyn yn rhoi ei einioes dros ei gyfeillion.</w:t>
      </w:r>
    </w:p>
    <w:p/>
    <w:p>
      <w:r xmlns:w="http://schemas.openxmlformats.org/wordprocessingml/2006/main">
        <w:t xml:space="preserve">2. Rhufeiniaid 12:10 - Byddwch yn garedig at eich gilydd gyda chariad brawdol; er anrhydedd yn ffafrio eich gilydd.</w:t>
      </w:r>
    </w:p>
    <w:p/>
    <w:p>
      <w:r xmlns:w="http://schemas.openxmlformats.org/wordprocessingml/2006/main">
        <w:t xml:space="preserve">Ruth 1:17 Lle byddi di marw, mi a fyddaf farw, ac yno y’m cleddir: yr ARGLWYDD a wna i mi, ac yn fwy hefyd, os angau yn unig a’th wnai di a minnau.</w:t>
      </w:r>
    </w:p>
    <w:p/>
    <w:p>
      <w:r xmlns:w="http://schemas.openxmlformats.org/wordprocessingml/2006/main">
        <w:t xml:space="preserve">Mae ymroddiad Ruth i'w mam-yng-nghyfraith i'w weld yn yr adnod hon.</w:t>
      </w:r>
    </w:p>
    <w:p/>
    <w:p>
      <w:r xmlns:w="http://schemas.openxmlformats.org/wordprocessingml/2006/main">
        <w:t xml:space="preserve">1. Grym Defosiwn mewn Perthynasau</w:t>
      </w:r>
    </w:p>
    <w:p/>
    <w:p>
      <w:r xmlns:w="http://schemas.openxmlformats.org/wordprocessingml/2006/main">
        <w:t xml:space="preserve">2. Pwysigrwydd Teyrngarwch</w:t>
      </w:r>
    </w:p>
    <w:p/>
    <w:p>
      <w:r xmlns:w="http://schemas.openxmlformats.org/wordprocessingml/2006/main">
        <w:t xml:space="preserve">1. Ioan 15:13 - "Cariad mwy nid oes gan ddyn na hwn, bod dyn yn gosod i lawr ei einioes dros ei gyfeillion."</w:t>
      </w:r>
    </w:p>
    <w:p/>
    <w:p>
      <w:r xmlns:w="http://schemas.openxmlformats.org/wordprocessingml/2006/main">
        <w:t xml:space="preserve">2. Diarhebion 17:17 - "Mae ffrind yn caru bob amser, a brawd yn cael ei eni ar gyfer adfyd."</w:t>
      </w:r>
    </w:p>
    <w:p/>
    <w:p>
      <w:r xmlns:w="http://schemas.openxmlformats.org/wordprocessingml/2006/main">
        <w:t xml:space="preserve">Ruth 1:18 Pan welodd hi ei bod yn awyddus i fynd gyda hi, yna ymadawodd â siarad â hi.</w:t>
      </w:r>
    </w:p>
    <w:p/>
    <w:p>
      <w:r xmlns:w="http://schemas.openxmlformats.org/wordprocessingml/2006/main">
        <w:t xml:space="preserve">Roedd Naomi a Ruth yn siarad am ddyfodol Ruth a dangosodd Ruth ei hymrwymiad i aros gyda Naomi trwy beidio â siarad mwyach.</w:t>
      </w:r>
    </w:p>
    <w:p/>
    <w:p>
      <w:r xmlns:w="http://schemas.openxmlformats.org/wordprocessingml/2006/main">
        <w:t xml:space="preserve">1. Ein Hymrwymiad i'r Rhai a Garwn</w:t>
      </w:r>
    </w:p>
    <w:p/>
    <w:p>
      <w:r xmlns:w="http://schemas.openxmlformats.org/wordprocessingml/2006/main">
        <w:t xml:space="preserve">2. Canolbwyntio Ar Ein Galwad</w:t>
      </w:r>
    </w:p>
    <w:p/>
    <w:p>
      <w:r xmlns:w="http://schemas.openxmlformats.org/wordprocessingml/2006/main">
        <w:t xml:space="preserve">1. Ruth 1:18</w:t>
      </w:r>
    </w:p>
    <w:p/>
    <w:p>
      <w:r xmlns:w="http://schemas.openxmlformats.org/wordprocessingml/2006/main">
        <w:t xml:space="preserve">2. Mathew 22:37-39 - "Dywedodd Iesu wrtho, Câr yr Arglwydd dy Dduw â'th holl galon, ac â'th holl enaid, ac â'th holl feddwl. Dyma'r gorchymyn cyntaf a mawr. A'r ail yn debyg iddi, Câr dy gymydog fel ti dy hun."</w:t>
      </w:r>
    </w:p>
    <w:p/>
    <w:p>
      <w:r xmlns:w="http://schemas.openxmlformats.org/wordprocessingml/2006/main">
        <w:t xml:space="preserve">Ruth 1:19 Felly dyma'r ddau yn mynd nes cyrraedd Bethlehem. A bu, wedi iddynt gyrraedd Bethlehem, yr holl ddinas a gynhyrfwyd o'u hamgylch hwynt, a hwy a ddywedasant, Ai Naomi yw hon?</w:t>
      </w:r>
    </w:p>
    <w:p/>
    <w:p>
      <w:r xmlns:w="http://schemas.openxmlformats.org/wordprocessingml/2006/main">
        <w:t xml:space="preserve">Aeth dwy ddynes, Naomi a Ruth, i Fethlehem a phan gyrhaeddon nhw, roedd y ddinas gyfan wedi dychryn Naomi.</w:t>
      </w:r>
    </w:p>
    <w:p/>
    <w:p>
      <w:r xmlns:w="http://schemas.openxmlformats.org/wordprocessingml/2006/main">
        <w:t xml:space="preserve">1. Grym Cydymaith Ffyddlon - Archwilio stori cyfeillgarwch Ruth a Naomi a sut mae'n rhoi enghraifft o ffydd a theyrngarwch.</w:t>
      </w:r>
    </w:p>
    <w:p/>
    <w:p>
      <w:r xmlns:w="http://schemas.openxmlformats.org/wordprocessingml/2006/main">
        <w:t xml:space="preserve">2. Gwerth duwioldeb - Archwilio ymateb pobl Bethlehem i ddychweliad Naomi a sut mae'n dangos pwysigrwydd byw bywyd ffydd yn barchus.</w:t>
      </w:r>
    </w:p>
    <w:p/>
    <w:p>
      <w:r xmlns:w="http://schemas.openxmlformats.org/wordprocessingml/2006/main">
        <w:t xml:space="preserve">1. Ruth 1:19 - A phan ddaethant i Bethlehem, yr holl ddinas a gynhyrfwyd o'u hamgylch, a hwy a ddywedasant, Ai Naomi yw hon?</w:t>
      </w:r>
    </w:p>
    <w:p/>
    <w:p>
      <w:r xmlns:w="http://schemas.openxmlformats.org/wordprocessingml/2006/main">
        <w:t xml:space="preserve">2. Diarhebion 18:24 - Efallai y bydd dyn â llawer o gymdeithion yn difetha, ond mae yna ffrind sy'n glynu'n agosach na brawd.</w:t>
      </w:r>
    </w:p>
    <w:p/>
    <w:p>
      <w:r xmlns:w="http://schemas.openxmlformats.org/wordprocessingml/2006/main">
        <w:t xml:space="preserve">Ruth 1:20 A hi a ddywedodd wrthynt, Na alw fi Naomi, galw fi Mara: canys chwerw iawn a wnaeth yr Hollalluog â mi.</w:t>
      </w:r>
    </w:p>
    <w:p/>
    <w:p>
      <w:r xmlns:w="http://schemas.openxmlformats.org/wordprocessingml/2006/main">
        <w:t xml:space="preserve">Mae Naomi yn mynegi ei galar am y caledi a brofodd mewn bywyd.</w:t>
      </w:r>
    </w:p>
    <w:p/>
    <w:p>
      <w:r xmlns:w="http://schemas.openxmlformats.org/wordprocessingml/2006/main">
        <w:t xml:space="preserve">1: Mae Duw yn bresennol yn ein dioddefaint ac mae ein ffydd ynddo Ef yn ein cynnal.</w:t>
      </w:r>
    </w:p>
    <w:p/>
    <w:p>
      <w:r xmlns:w="http://schemas.openxmlformats.org/wordprocessingml/2006/main">
        <w:t xml:space="preserve">2: Duw yw ffynhonnell eithaf cysur ar adegau o dristwch.</w:t>
      </w:r>
    </w:p>
    <w:p/>
    <w:p>
      <w:r xmlns:w="http://schemas.openxmlformats.org/wordprocessingml/2006/main">
        <w:t xml:space="preserve">1 Eseia 43:2, "Pan fyddwch yn mynd trwy'r dyfroedd, byddaf gyda thi; a thrwy'r afonydd, ni fyddant yn gorlethu chi; pan fyddwch yn cerdded trwy dân ni'th losgir, ac ni bydd y fflam yn eich difa. ."</w:t>
      </w:r>
    </w:p>
    <w:p/>
    <w:p>
      <w:r xmlns:w="http://schemas.openxmlformats.org/wordprocessingml/2006/main">
        <w:t xml:space="preserve">2:2 Corinthiaid 1:3-4, "Bendigedig fyddo Duw a Thad ein Harglwydd Iesu Grist, Tad y trugareddau a Duw pob diddanwch, yr hwn sydd yn ein cysuro ni yn ein holl gystudd, fel y gallwn gysuro'r rhai hynny." y rhai sydd mewn unrhyw gystudd, a'r diddanwch a gawn ninnau gan Dduw."</w:t>
      </w:r>
    </w:p>
    <w:p/>
    <w:p>
      <w:r xmlns:w="http://schemas.openxmlformats.org/wordprocessingml/2006/main">
        <w:t xml:space="preserve">Ruth 1:21 Mi a euthum allan yn llawn, a’r ARGLWYDD a’m dug adref drachefn yn wag: paham gan hynny y gelwch fi yn Naomi, gan dystiolaethu i’r ARGLWYDD i’m herbyn, a’r Hollalluog a’m cystuddiodd?</w:t>
      </w:r>
    </w:p>
    <w:p/>
    <w:p>
      <w:r xmlns:w="http://schemas.openxmlformats.org/wordprocessingml/2006/main">
        <w:t xml:space="preserve">Roedd bywyd Naomi wedi'i lenwi â chaledi a dioddefaint.</w:t>
      </w:r>
    </w:p>
    <w:p/>
    <w:p>
      <w:r xmlns:w="http://schemas.openxmlformats.org/wordprocessingml/2006/main">
        <w:t xml:space="preserve">1. Efallai nad yw cynllun Duw ar ein cyfer bob amser yn ymddangos fel ein gorau, ond mae'n dal i wybod beth sydd orau i ni.</w:t>
      </w:r>
    </w:p>
    <w:p/>
    <w:p>
      <w:r xmlns:w="http://schemas.openxmlformats.org/wordprocessingml/2006/main">
        <w:t xml:space="preserve">2. Gallwn ymddiried yn Nuw hyd yn oed pan fo bywyd yn galed a gall E ddod â ni trwy ein treialon.</w:t>
      </w:r>
    </w:p>
    <w:p/>
    <w:p>
      <w:r xmlns:w="http://schemas.openxmlformats.org/wordprocessingml/2006/main">
        <w:t xml:space="preserve">1. Eseia 55:8-9 Canys nid fy meddyliau i yw eich meddyliau chwi, ac nid eich ffyrdd chwi yw fy ffyrdd i, medd yr ARGLWYDD. Canys fel y mae y nefoedd yn uwch na'r ddaear, felly y mae fy ffyrdd i yn uwch na'ch ffyrdd chwi, a'm meddyliau i na'ch meddyliau chwi.</w:t>
      </w:r>
    </w:p>
    <w:p/>
    <w:p>
      <w:r xmlns:w="http://schemas.openxmlformats.org/wordprocessingml/2006/main">
        <w:t xml:space="preserve">2. Iago 1:2-4 Cyfrifwch y cyfan yn llawenydd, fy mrodyr, pan fyddwch chi'n cwrdd â gwahanol fathau o dreialon, oherwydd fe wyddoch fod profi eich ffydd yn rhoi sicrwydd. A bydded i ddiysgogrwydd ei lawn effaith, fel y byddoch berffaith a chyflawn, heb ddim.</w:t>
      </w:r>
    </w:p>
    <w:p/>
    <w:p>
      <w:r xmlns:w="http://schemas.openxmlformats.org/wordprocessingml/2006/main">
        <w:t xml:space="preserve">Ruth 1:22 A Naomi a ddychwelodd, a Ruth y Moabes, ei merch-yng-nghyfraith, gyda hi, yr hon a ddychwelodd o wlad Moab: a hwy a ddaethant i Bethlehem yn nechrau’r cynhaeaf haidd.</w:t>
      </w:r>
    </w:p>
    <w:p/>
    <w:p>
      <w:r xmlns:w="http://schemas.openxmlformats.org/wordprocessingml/2006/main">
        <w:t xml:space="preserve">Mae Naomi a Ruth yn dychwelyd i Fethlehem ar ddechrau’r cynhaeaf haidd.</w:t>
      </w:r>
    </w:p>
    <w:p/>
    <w:p>
      <w:r xmlns:w="http://schemas.openxmlformats.org/wordprocessingml/2006/main">
        <w:t xml:space="preserve">1: Dychweliad Naomi a Ruth - Darpariaeth Ffyddlon Duw</w:t>
      </w:r>
    </w:p>
    <w:p/>
    <w:p>
      <w:r xmlns:w="http://schemas.openxmlformats.org/wordprocessingml/2006/main">
        <w:t xml:space="preserve">2: Ymrwymiad Ruth i Naomi - Enghraifft o Gariad Diamod</w:t>
      </w:r>
    </w:p>
    <w:p/>
    <w:p>
      <w:r xmlns:w="http://schemas.openxmlformats.org/wordprocessingml/2006/main">
        <w:t xml:space="preserve">1: Colosiaid 3:12-14 - Gwisgwch felly, fel etholedigion Duw, sanctaidd ac annwyl, ymysgaroedd trugareddau, caredigrwydd, gostyngeiddrwydd meddwl, addfwynder, hirymaros; Gan oddef eich gilydd, a maddeu i'ch gilydd, os bydd gan neb gweryla yn erbyn neb: megis y maddeuodd Crist i chwi, felly chwithau hefyd. Ac uwchlaw y pethau hyn oll gwisgwch elusen, yr hwn yw rhwymyn perffeithrwydd.</w:t>
      </w:r>
    </w:p>
    <w:p/>
    <w:p>
      <w:r xmlns:w="http://schemas.openxmlformats.org/wordprocessingml/2006/main">
        <w:t xml:space="preserve">2: Ioan 15:12-13 - Dyma fy ngorchymyn, Ar i chwi garu eich gilydd, fel y cerais i chwi. Cariad mwy nid oes gan ddyn na hwn, sef bod dyn yn rhoi ei einioes dros ei gyfeillion.</w:t>
      </w:r>
    </w:p>
    <w:p/>
    <w:p>
      <w:r xmlns:w="http://schemas.openxmlformats.org/wordprocessingml/2006/main">
        <w:t xml:space="preserve">Gellir crynhoi Ruth 2 mewn tri pharagraff fel a ganlyn, gydag adnodau wedi’u nodi:</w:t>
      </w:r>
    </w:p>
    <w:p/>
    <w:p>
      <w:r xmlns:w="http://schemas.openxmlformats.org/wordprocessingml/2006/main">
        <w:t xml:space="preserve">Paragraff 1: Mae Ruth 2:1-7 yn cyflwyno cyfarfyddiad Ruth â Boas. Yn y bennod hon, mae Ruth yn mynd i loffa yn y caeau ar ôl y cynaeafwyr, gan geisio cael ffafr a chasglu grawn iddi hi ei hun a Naomi. Trwy hap a damwain, mae hi'n gorffen yn y cae sy'n perthyn i Boas, sy'n berthynas i Elimelech. Mae Boas yn cyrraedd y cae ac yn sylwi ar Ruth ymhlith y gweithwyr. Mae'n gofyn i'w oruchwyliwr am ei hunaniaeth ac yn dysgu mai hi yw'r fenyw o Moab a ddychwelodd gyda Naomi o Moab.</w:t>
      </w:r>
    </w:p>
    <w:p/>
    <w:p>
      <w:r xmlns:w="http://schemas.openxmlformats.org/wordprocessingml/2006/main">
        <w:t xml:space="preserve">Paragraff 2: Gan barhau yn Ruth 2:8-16, mae'n adrodd caredigrwydd Boas tuag at Ruth. Mae Boas yn dod at Ruth ac yn dweud wrthi am aros yn ei faes, gan ei sicrhau o'i warchodaeth a'i ddarpariaeth. Mae'n cyfarwyddo ei weithwyr i beidio â'i niweidio na'i cham-drin ond yn hytrach i ddarparu grawn ychwanegol iddi ei gasglu. Mae Boas hyd yn oed yn ei gwahodd i rannu prydau bwyd gyda'i weision ei hun.</w:t>
      </w:r>
    </w:p>
    <w:p/>
    <w:p>
      <w:r xmlns:w="http://schemas.openxmlformats.org/wordprocessingml/2006/main">
        <w:t xml:space="preserve">Paragraff 3: Mae Ruth 2 yn cloi gydag ymateb Naomi ar ôl clywed am garedigrwydd Boas tuag at Ruth. Yn Ruth 2:17-23, mae sôn pan fydd Ruth yn dychwelyd adref gyda swm sylweddol o haidd o gae Boas, mae Naomi wrth ei bodd â darpariaeth Duw trwyddo. Mae'n cydnabod ei fod yn berthynas agos, yn berthnaswr posibl ac yn sylweddoli bod y cyfarfyddiad hwn yn bwysig iawn i'w dyfodol.</w:t>
      </w:r>
    </w:p>
    <w:p/>
    <w:p>
      <w:r xmlns:w="http://schemas.openxmlformats.org/wordprocessingml/2006/main">
        <w:t xml:space="preserve">Yn gryno:</w:t>
      </w:r>
    </w:p>
    <w:p>
      <w:r xmlns:w="http://schemas.openxmlformats.org/wordprocessingml/2006/main">
        <w:t xml:space="preserve">Mae Ruth 2 yn cyflwyno:</w:t>
      </w:r>
    </w:p>
    <w:p>
      <w:r xmlns:w="http://schemas.openxmlformats.org/wordprocessingml/2006/main">
        <w:t xml:space="preserve">Ruth yn lloffa yng nghyfarfyddiad cae Boas rhyngddynt;</w:t>
      </w:r>
    </w:p>
    <w:p>
      <w:r xmlns:w="http://schemas.openxmlformats.org/wordprocessingml/2006/main">
        <w:t xml:space="preserve">Boas yn dangos caredigrwydd ac amddiffyniad i Ruth;</w:t>
      </w:r>
    </w:p>
    <w:p>
      <w:r xmlns:w="http://schemas.openxmlformats.org/wordprocessingml/2006/main">
        <w:t xml:space="preserve">Naomi yn cydnabod arwyddocâd posibl eu cyfarfyddiad.</w:t>
      </w:r>
    </w:p>
    <w:p/>
    <w:p>
      <w:r xmlns:w="http://schemas.openxmlformats.org/wordprocessingml/2006/main">
        <w:t xml:space="preserve">Pwyslais ar:</w:t>
      </w:r>
    </w:p>
    <w:p>
      <w:r xmlns:w="http://schemas.openxmlformats.org/wordprocessingml/2006/main">
        <w:t xml:space="preserve">Ruth yn lloffa yng nghyfarfyddiad cae Boas rhyngddynt;</w:t>
      </w:r>
    </w:p>
    <w:p>
      <w:r xmlns:w="http://schemas.openxmlformats.org/wordprocessingml/2006/main">
        <w:t xml:space="preserve">Boas yn dangos caredigrwydd ac amddiffyniad i Ruth;</w:t>
      </w:r>
    </w:p>
    <w:p>
      <w:r xmlns:w="http://schemas.openxmlformats.org/wordprocessingml/2006/main">
        <w:t xml:space="preserve">Naomi yn cydnabod arwyddocâd posibl eu cyfarfyddiad.</w:t>
      </w:r>
    </w:p>
    <w:p/>
    <w:p>
      <w:r xmlns:w="http://schemas.openxmlformats.org/wordprocessingml/2006/main">
        <w:t xml:space="preserve">Mae'r bennod yn canolbwyntio ar gyfarfyddiad Ruth â Boaz wrth loffa yn ei faes, gweithredoedd Boaz o garedigrwydd ac amddiffyniad tuag at Ruth, a chydnabyddiaeth Naomi o arwyddocâd posibl eu cyfarfyddiad. Yn Ruth 2, sonnir bod Ruth yn mynd i loffa yn y caeau ar ôl y cynaeafwyr, gan obeithio cael ffafr a chasglu grawn iddi hi ei hun a Naomi. Ar hap, mae hi'n gorffen yn y cae sy'n perthyn i Boas, sy'n digwydd bod yn berthynas i Elimelech.</w:t>
      </w:r>
    </w:p>
    <w:p/>
    <w:p>
      <w:r xmlns:w="http://schemas.openxmlformats.org/wordprocessingml/2006/main">
        <w:t xml:space="preserve">Gan barhau yn Ruth 2, mae Boaz yn sylwi ar Ruth ymhlith y gweithwyr ac yn dysgu am ei hunaniaeth. Mae'n mynd ati gyda charedigrwydd ac yn ei sicrhau o'i amddiffyniad. Mae Boaz yn cyfarwyddo ei weithwyr i beidio â'i niweidio na'i cham-drin ond yn hytrach mae'n darparu grawn ychwanegol iddi ei gasglu. Mae hyd yn oed yn ei gwahodd i rannu prydau gyda'i weision ei hun, ystum sy'n dangos ei haelioni a'i ofal tuag at Ruth.</w:t>
      </w:r>
    </w:p>
    <w:p/>
    <w:p>
      <w:r xmlns:w="http://schemas.openxmlformats.org/wordprocessingml/2006/main">
        <w:t xml:space="preserve">Mae Ruth 2 yn cloi gydag ymateb Naomi ar ôl clywed am garedigrwydd Boas tuag at Ruth. Pan fydd Ruth yn dychwelyd adref gyda swm sylweddol o haidd o gae Boas, mae Naomi yn cydnabod darpariaeth Duw trwyddo. Mae hi'n sylweddoli ei fod yn berthynas agos ac yn berthnaswr posibl sy'n arwyddocaol iawn i'w dyfodol. Mae’r sylweddoliad hwn yn gosod y llwyfan ar gyfer datblygiadau pellach yn eu taith wrth iddynt lywio rhagluniaeth ac arweiniad Duw wrth ddod o hyd i sicrwydd ac achubiaeth o fewn eu llinach deuluol.</w:t>
      </w:r>
    </w:p>
    <w:p/>
    <w:p>
      <w:r xmlns:w="http://schemas.openxmlformats.org/wordprocessingml/2006/main">
        <w:t xml:space="preserve">Ruth 2:1 Ac yr oedd gan Naomi berthnas o eiddo ei gŵr, gŵr nerthol o gyfoeth, o deulu Elimelech; a'i enw ef oedd Boas.</w:t>
      </w:r>
    </w:p>
    <w:p/>
    <w:p>
      <w:r xmlns:w="http://schemas.openxmlformats.org/wordprocessingml/2006/main">
        <w:t xml:space="preserve">Roedd gan Naomi berthynas gyfoethog, Boas, o deulu ei diweddar ŵr Elimelech.</w:t>
      </w:r>
    </w:p>
    <w:p/>
    <w:p>
      <w:r xmlns:w="http://schemas.openxmlformats.org/wordprocessingml/2006/main">
        <w:t xml:space="preserve">1. Mae Duw yn defnyddio pobl i ddarparu ar gyfer ein hanghenion.</w:t>
      </w:r>
    </w:p>
    <w:p/>
    <w:p>
      <w:r xmlns:w="http://schemas.openxmlformats.org/wordprocessingml/2006/main">
        <w:t xml:space="preserve">2. Gallwn ymddiried yn Nuw i weithio trwy eraill i'n helpu mewn cyfnod anodd.</w:t>
      </w:r>
    </w:p>
    <w:p/>
    <w:p>
      <w:r xmlns:w="http://schemas.openxmlformats.org/wordprocessingml/2006/main">
        <w:t xml:space="preserve">1. Ruth 2:1</w:t>
      </w:r>
    </w:p>
    <w:p/>
    <w:p>
      <w:r xmlns:w="http://schemas.openxmlformats.org/wordprocessingml/2006/main">
        <w:t xml:space="preserve">2. Philipiaid 4:19 (A bydd fy Nuw yn cwrdd â'ch holl anghenion yn ôl cyfoeth ei ogoniant yng Nghrist Iesu.)</w:t>
      </w:r>
    </w:p>
    <w:p/>
    <w:p>
      <w:r xmlns:w="http://schemas.openxmlformats.org/wordprocessingml/2006/main">
        <w:t xml:space="preserve">Ruth 2:2 A Ruth y Foabes a ddywedodd wrth Naomi, Gad i mi fyned yn awr i’r maes, a chasglu clustiau ŷd ar ei ôl yr hwn y caffam ras yn ei olwg. A hi a ddywedodd wrthi, Dos, fy merch.</w:t>
      </w:r>
    </w:p>
    <w:p/>
    <w:p>
      <w:r xmlns:w="http://schemas.openxmlformats.org/wordprocessingml/2006/main">
        <w:t xml:space="preserve">Mae Naomi yn gadael i Ruth fynd i gasglu clustiau o ŷd mewn cae i ddarparu ar eu cyfer.</w:t>
      </w:r>
    </w:p>
    <w:p/>
    <w:p>
      <w:r xmlns:w="http://schemas.openxmlformats.org/wordprocessingml/2006/main">
        <w:t xml:space="preserve">1. Mae gras Duw bob amser ar gael a gellir ei ganfod mewn mannau annisgwyl.</w:t>
      </w:r>
    </w:p>
    <w:p/>
    <w:p>
      <w:r xmlns:w="http://schemas.openxmlformats.org/wordprocessingml/2006/main">
        <w:t xml:space="preserve">2. Rhaid inni gydnabod a manteisio ar y cyfleoedd a roddir i ni.</w:t>
      </w:r>
    </w:p>
    <w:p/>
    <w:p>
      <w:r xmlns:w="http://schemas.openxmlformats.org/wordprocessingml/2006/main">
        <w:t xml:space="preserve">1. Mathew 6:33 - Ond ceisiwch yn gyntaf deyrnas Dduw a'i gyfiawnder, a bydd yr holl bethau hyn yn cael eu hychwanegu atoch chi.</w:t>
      </w:r>
    </w:p>
    <w:p/>
    <w:p>
      <w:r xmlns:w="http://schemas.openxmlformats.org/wordprocessingml/2006/main">
        <w:t xml:space="preserve">2. Effesiaid 2:8-9 - Oherwydd trwy ras yr ydych wedi eich achub trwy ffydd. Ac nid dy hun yw hyn; rhodd Duw ydyw.</w:t>
      </w:r>
    </w:p>
    <w:p/>
    <w:p>
      <w:r xmlns:w="http://schemas.openxmlformats.org/wordprocessingml/2006/main">
        <w:t xml:space="preserve">Ruth 2:3 A hi a aeth, ac a ddaeth, ac a loffodd yn y maes ar ôl y medelwyr: a’i phenodiad hi oedd i oleuni ar ran o’r maes, eiddo Boas, yr hwn oedd o dylwyth Elimelech.</w:t>
      </w:r>
    </w:p>
    <w:p/>
    <w:p>
      <w:r xmlns:w="http://schemas.openxmlformats.org/wordprocessingml/2006/main">
        <w:t xml:space="preserve">Mae Ruth yn mynd i loffa yn y maes ac yn digwydd ar dir Boas, sy'n berthynas i'w diweddar ŵr.</w:t>
      </w:r>
    </w:p>
    <w:p/>
    <w:p>
      <w:r xmlns:w="http://schemas.openxmlformats.org/wordprocessingml/2006/main">
        <w:t xml:space="preserve">1. Grym Rhagluniaeth Duw: Archwiliad o Ruth 2:3</w:t>
      </w:r>
    </w:p>
    <w:p/>
    <w:p>
      <w:r xmlns:w="http://schemas.openxmlformats.org/wordprocessingml/2006/main">
        <w:t xml:space="preserve">2. Ymddiried yng Nghynllun Duw: Dysgu o Stori Ruth</w:t>
      </w:r>
    </w:p>
    <w:p/>
    <w:p>
      <w:r xmlns:w="http://schemas.openxmlformats.org/wordprocessingml/2006/main">
        <w:t xml:space="preserve">1. Jeremeia 29:11 - "Oherwydd gwn y cynlluniau sydd gennyf ar eich cyfer, medd yr Arglwydd, cynlluniau i'ch ffynnu a pheidio â'ch niweidio, cynlluniau i roi gobaith a dyfodol i chi."</w:t>
      </w:r>
    </w:p>
    <w:p/>
    <w:p>
      <w:r xmlns:w="http://schemas.openxmlformats.org/wordprocessingml/2006/main">
        <w:t xml:space="preserve">2. Iago 1:17 - Mae pob rhodd dda a pherffaith oddi uchod, yn dod i lawr oddi wrth Dad y goleuadau nefol, nad yw'n newid fel cysgodion symudol.</w:t>
      </w:r>
    </w:p>
    <w:p/>
    <w:p>
      <w:r xmlns:w="http://schemas.openxmlformats.org/wordprocessingml/2006/main">
        <w:t xml:space="preserve">Ruth 2:4 Ac wele Boas yn dyfod o Bethlehem, ac a ddywedodd wrth y medelwyr, Yr ARGLWYDD fyddo gyda chwi. Atebasant ef, "Bendith yr ARGLWYDD di."</w:t>
      </w:r>
    </w:p>
    <w:p/>
    <w:p>
      <w:r xmlns:w="http://schemas.openxmlformats.org/wordprocessingml/2006/main">
        <w:t xml:space="preserve">Cyfarchodd Boas, gŵr o Fethlehem, y medelwyr â bendith a derbyniodd un yn gyfnewid.</w:t>
      </w:r>
    </w:p>
    <w:p/>
    <w:p>
      <w:r xmlns:w="http://schemas.openxmlformats.org/wordprocessingml/2006/main">
        <w:t xml:space="preserve">1. Grym Bendith: Sut Gallwn Ledaenu Cariad Duw Trwy Ein Geiriau</w:t>
      </w:r>
    </w:p>
    <w:p/>
    <w:p>
      <w:r xmlns:w="http://schemas.openxmlformats.org/wordprocessingml/2006/main">
        <w:t xml:space="preserve">2. Grym y Gymuned: Sut Mae Ein Cymrodoriaeth Ffyddlon yn Ffurfio Rhwydwaith Cefnogol</w:t>
      </w:r>
    </w:p>
    <w:p/>
    <w:p>
      <w:r xmlns:w="http://schemas.openxmlformats.org/wordprocessingml/2006/main">
        <w:t xml:space="preserve">1. 1 Thesaloniaid 5:16-18 " Llawenhewch bob amser, gweddïwch yn ddi-baid, diolchwch ym mhob amgylchiad; oherwydd hyn yw ewyllys Duw yng Nghrist Iesu drosoch."</w:t>
      </w:r>
    </w:p>
    <w:p/>
    <w:p>
      <w:r xmlns:w="http://schemas.openxmlformats.org/wordprocessingml/2006/main">
        <w:t xml:space="preserve">2. Hebreaid 10:24-25 “A gadewch inni ystyried sut i gyffroi ein gilydd i gariad a gweithredoedd da, nid esgeuluso cydgyfarfod, fel y mae rhai yn arfer, ond annog ein gilydd, a mwy byth fel y gwelwch. y dydd yn nesau."</w:t>
      </w:r>
    </w:p>
    <w:p/>
    <w:p>
      <w:r xmlns:w="http://schemas.openxmlformats.org/wordprocessingml/2006/main">
        <w:t xml:space="preserve">Ruth 2:5 Yna y dywedodd Boas wrth ei was yr hwn oedd yn gosod ar y medelwyr, llances pwy yw hon?</w:t>
      </w:r>
    </w:p>
    <w:p/>
    <w:p>
      <w:r xmlns:w="http://schemas.openxmlformats.org/wordprocessingml/2006/main">
        <w:t xml:space="preserve">Mae Boaz yn sylwi ar Ruth ac yn holi amdani.</w:t>
      </w:r>
    </w:p>
    <w:p/>
    <w:p>
      <w:r xmlns:w="http://schemas.openxmlformats.org/wordprocessingml/2006/main">
        <w:t xml:space="preserve">1. Grym Hysbysiad: Sut Mae Duw yn Gweld yr Anhysbys</w:t>
      </w:r>
    </w:p>
    <w:p/>
    <w:p>
      <w:r xmlns:w="http://schemas.openxmlformats.org/wordprocessingml/2006/main">
        <w:t xml:space="preserve">2. Rhagluniaeth Duw: Sut mae Duw yn Gofalu am yr Anghofiedig</w:t>
      </w:r>
    </w:p>
    <w:p/>
    <w:p>
      <w:r xmlns:w="http://schemas.openxmlformats.org/wordprocessingml/2006/main">
        <w:t xml:space="preserve">1. Eseia 43:1-4, “Ond yn awr fel hyn y dywed yr Arglwydd, yr hwn a'th greodd, O Jacob, yr hwn a'th luniodd, O Israel: Nac ofna, oherwydd gwaredais di; gelwais di ar enw, ti. yn eiddof fi."</w:t>
      </w:r>
    </w:p>
    <w:p/>
    <w:p>
      <w:r xmlns:w="http://schemas.openxmlformats.org/wordprocessingml/2006/main">
        <w:t xml:space="preserve">2. Mathew 25:35-36, Oherwydd yr oeddwn yn newynog a rhoddaist fwyd i mi, yr oeddwn yn sychedig a rhoddaist i mi ddiod, yr oeddwn yn ddieithryn a chroesawaist fi.</w:t>
      </w:r>
    </w:p>
    <w:p/>
    <w:p>
      <w:r xmlns:w="http://schemas.openxmlformats.org/wordprocessingml/2006/main">
        <w:t xml:space="preserve">Ruth 2:6 A’r gwas oedd wedi ei osod ar y medelwyr a atebodd ac a ddywedodd, Y llances Moabaidd a ddaeth yn ôl gyda Naomi o wlad Moab yw hi.</w:t>
      </w:r>
    </w:p>
    <w:p/>
    <w:p>
      <w:r xmlns:w="http://schemas.openxmlformats.org/wordprocessingml/2006/main">
        <w:t xml:space="preserve">Mae llances Moabaidd wedi dychwelyd gyda Naomi o Moab.</w:t>
      </w:r>
    </w:p>
    <w:p/>
    <w:p>
      <w:r xmlns:w="http://schemas.openxmlformats.org/wordprocessingml/2006/main">
        <w:t xml:space="preserve">1. Pa fodd y mae Ffyddlondeb Duw yn Darparu Cysur a Nerth mewn Amseroedd Anodd</w:t>
      </w:r>
    </w:p>
    <w:p/>
    <w:p>
      <w:r xmlns:w="http://schemas.openxmlformats.org/wordprocessingml/2006/main">
        <w:t xml:space="preserve">2. Grym Dychwelyd A Dychwelyd i'n Gwreiddiau</w:t>
      </w:r>
    </w:p>
    <w:p/>
    <w:p>
      <w:r xmlns:w="http://schemas.openxmlformats.org/wordprocessingml/2006/main">
        <w:t xml:space="preserve">1. Eseia 41:10 - "Peidiwch ag ofni, oherwydd yr wyf gyda chi; peidiwch â bod yn siomedig, oherwydd myfi yw eich Duw; byddaf yn cryfhau chi, byddaf yn eich helpu, byddaf yn cynnal chi â fy llaw dde gyfiawn."</w:t>
      </w:r>
    </w:p>
    <w:p/>
    <w:p>
      <w:r xmlns:w="http://schemas.openxmlformats.org/wordprocessingml/2006/main">
        <w:t xml:space="preserve">2. Ruth 1:16 - "Ond dywedodd Ruth, "Peidiwch â erfyn arnaf i'ch gadael chi, nac i ddychwelyd o'ch dilyn. Oherwydd i ba le bynnag yr ewch, fe af fi, a llettyaf fi. Dy bobl fydd fy mhobl, a dy Dduw fy Nuw."</w:t>
      </w:r>
    </w:p>
    <w:p/>
    <w:p>
      <w:r xmlns:w="http://schemas.openxmlformats.org/wordprocessingml/2006/main">
        <w:t xml:space="preserve">Ruth 2:7 A hi a ddywedodd, Atolwg, gad i mi loffa, a chasglu ar ôl y medelwyr ymhlith yr ysgubau: felly hi a ddaeth, ac a barhaodd er y bore hyd yn awr, fel yr arosodd hi ychydig yn y tŷ.</w:t>
      </w:r>
    </w:p>
    <w:p/>
    <w:p>
      <w:r xmlns:w="http://schemas.openxmlformats.org/wordprocessingml/2006/main">
        <w:t xml:space="preserve">Gofynnodd Ruth i Boas, perthynas i'w mam-yng-nghyfraith Naomi, a allai loffa a chasglu grawn dros ben yn ei gaeau, a chytunodd yntau.</w:t>
      </w:r>
    </w:p>
    <w:p/>
    <w:p>
      <w:r xmlns:w="http://schemas.openxmlformats.org/wordprocessingml/2006/main">
        <w:t xml:space="preserve">1. Grym Caredigrwydd - Rhannu'r hyn sydd gennych gyda'r rhai mewn angen.</w:t>
      </w:r>
    </w:p>
    <w:p/>
    <w:p>
      <w:r xmlns:w="http://schemas.openxmlformats.org/wordprocessingml/2006/main">
        <w:t xml:space="preserve">2. Darpariaeth Duw - Dibynnu ar drugaredd Duw i ddarparu ar gyfer eich anghenion.</w:t>
      </w:r>
    </w:p>
    <w:p/>
    <w:p>
      <w:r xmlns:w="http://schemas.openxmlformats.org/wordprocessingml/2006/main">
        <w:t xml:space="preserve">1. Mathew 5:7 "Gwyn eu byd y trugarog: canys hwy a gânt drugaredd."</w:t>
      </w:r>
    </w:p>
    <w:p/>
    <w:p>
      <w:r xmlns:w="http://schemas.openxmlformats.org/wordprocessingml/2006/main">
        <w:t xml:space="preserve">2. Diarhebion 11:25 "Bydd yr enaid hael yn cael ei gyfoethogi, a bydd yr hwn sy'n dyfrio hefyd yn cael ei ddyfrio ei hun."</w:t>
      </w:r>
    </w:p>
    <w:p/>
    <w:p>
      <w:r xmlns:w="http://schemas.openxmlformats.org/wordprocessingml/2006/main">
        <w:t xml:space="preserve">Ruth 2:8 Yna y dywedodd Boas wrth Ruth, Oni chlywi di, fy merch? Na ddos i loffa mewn maes arall, ac na ddos oddi yma, eithr arhoswch yma yn gyflym wrth fy morwynion:</w:t>
      </w:r>
    </w:p>
    <w:p/>
    <w:p>
      <w:r xmlns:w="http://schemas.openxmlformats.org/wordprocessingml/2006/main">
        <w:t xml:space="preserve">Mae Ruth yn dangos ei hymrwymiad i gyfraith Duw a’i hymroddiad i’w mam-yng-nghyfraith trwy ddewis aros yng nghae Boas.</w:t>
      </w:r>
    </w:p>
    <w:p/>
    <w:p>
      <w:r xmlns:w="http://schemas.openxmlformats.org/wordprocessingml/2006/main">
        <w:t xml:space="preserve">1: Rhaid inni fod yn ymroddedig i gyfraith Duw ac yn ymroddedig i'r rhai sydd agosaf atom.</w:t>
      </w:r>
    </w:p>
    <w:p/>
    <w:p>
      <w:r xmlns:w="http://schemas.openxmlformats.org/wordprocessingml/2006/main">
        <w:t xml:space="preserve">2: Dylid efelychu esiampl Ruth o ffyddlondeb, ymrwymiad, a defosiwn yn ein bywydau ein hunain.</w:t>
      </w:r>
    </w:p>
    <w:p/>
    <w:p>
      <w:r xmlns:w="http://schemas.openxmlformats.org/wordprocessingml/2006/main">
        <w:t xml:space="preserve">1: Galatiaid 5:13-14, "Canys, frodyr, i ryddid y'ch galwyd; yn unig peidiwch â defnyddio rhyddid yn achlysur i'r cnawd, ond trwy gariad gwasanaethwch eich gilydd. Oherwydd y mae'r gyfraith i gyd wedi ei chyflawni mewn un gair, sef yn hyn; Câr dy gymydog fel ti dy hun."</w:t>
      </w:r>
    </w:p>
    <w:p/>
    <w:p>
      <w:r xmlns:w="http://schemas.openxmlformats.org/wordprocessingml/2006/main">
        <w:t xml:space="preserve">2: Mathew 22:37-40, "Dywedodd Iesu wrtho, Câr yr Arglwydd dy Dduw â'th holl galon, ac â'th holl enaid, ac â'th holl feddwl. Dyma'r gorchymyn cyntaf a mawr. A'r ail yn debyg iddi, Câr dy gymydog fel ti dy hun. Ar y ddau orchymyn hyn y crogi yr holl gyfraith a'r proffwydi."</w:t>
      </w:r>
    </w:p>
    <w:p/>
    <w:p>
      <w:r xmlns:w="http://schemas.openxmlformats.org/wordprocessingml/2006/main">
        <w:t xml:space="preserve">Ruth 2:9 Bydded dy lygaid ar y maes y maent yn ei fedi, a dos ar eu hôl hwynt: oni orchmynnais i’r llanciau na chyffyrddant â thi? a phan fyddo syched arnat, dos at y llestri, ac yf o'r hyn a dynnodd y llanciau.</w:t>
      </w:r>
    </w:p>
    <w:p/>
    <w:p>
      <w:r xmlns:w="http://schemas.openxmlformats.org/wordprocessingml/2006/main">
        <w:t xml:space="preserve">Cyfarwyddodd Boas Ruth i gasglu grawn yn ei caeau ac i yfed o'r llestri a ddarparwyd gan y dynion ifanc.</w:t>
      </w:r>
    </w:p>
    <w:p/>
    <w:p>
      <w:r xmlns:w="http://schemas.openxmlformats.org/wordprocessingml/2006/main">
        <w:t xml:space="preserve">1. Haelioni Boaz: Model i Ni.</w:t>
      </w:r>
    </w:p>
    <w:p/>
    <w:p>
      <w:r xmlns:w="http://schemas.openxmlformats.org/wordprocessingml/2006/main">
        <w:t xml:space="preserve">2. Darpariaeth Duw mewn Amseroedd Ansicr.</w:t>
      </w:r>
    </w:p>
    <w:p/>
    <w:p>
      <w:r xmlns:w="http://schemas.openxmlformats.org/wordprocessingml/2006/main">
        <w:t xml:space="preserve">1. Galatiaid 6:9-10: A pheidiwch â blino ar wneud daioni, oherwydd yn ei amser priodol fe fedi ni, os na roddwn i fyny. Felly, fel y cawn gyfle, gadewch inni wneud daioni i bawb, ac yn enwedig i'r rhai sydd o deulu'r ffydd.</w:t>
      </w:r>
    </w:p>
    <w:p/>
    <w:p>
      <w:r xmlns:w="http://schemas.openxmlformats.org/wordprocessingml/2006/main">
        <w:t xml:space="preserve">2. Diarhebion 19:17 Y mae'r sawl sy'n hael i'r tlodion yn rhoi benthyg i'r Arglwydd, a bydd yn talu'n ôl iddo am ei weithred.</w:t>
      </w:r>
    </w:p>
    <w:p/>
    <w:p>
      <w:r xmlns:w="http://schemas.openxmlformats.org/wordprocessingml/2006/main">
        <w:t xml:space="preserve">Ruth 2:10 Yna hi a syrthiodd ar ei hwyneb, ac a ymgrymodd i’r llawr, ac a ddywedodd wrtho, Paham y cefais i ras yn dy olwg, i gymryd gwybodaeth ohonof fi, a minnau yn ddieithryn?</w:t>
      </w:r>
    </w:p>
    <w:p/>
    <w:p>
      <w:r xmlns:w="http://schemas.openxmlformats.org/wordprocessingml/2006/main">
        <w:t xml:space="preserve">Mae Ruth yn dod ar draws Boas ac yn mynegi ei syndod y byddai'n cymryd cymaint o ddiddordeb ynddi, gan ei bod yn ddieithryn.</w:t>
      </w:r>
    </w:p>
    <w:p/>
    <w:p>
      <w:r xmlns:w="http://schemas.openxmlformats.org/wordprocessingml/2006/main">
        <w:t xml:space="preserve">1: Mae gras Duw i bawb, waeth beth fo'u cefndir, statws neu brofiad.</w:t>
      </w:r>
    </w:p>
    <w:p/>
    <w:p>
      <w:r xmlns:w="http://schemas.openxmlformats.org/wordprocessingml/2006/main">
        <w:t xml:space="preserve">2: Mae gras Duw yn anrheg a fydd yn ein synnu ac yn aml yn rhagori ar ein disgwyliadau.</w:t>
      </w:r>
    </w:p>
    <w:p/>
    <w:p>
      <w:r xmlns:w="http://schemas.openxmlformats.org/wordprocessingml/2006/main">
        <w:t xml:space="preserve">1: Effesiaid 2:8-9 Canys trwy ras yr ydych yn gadwedig trwy ffydd; a hyny nid o honoch eich hunain : rhodd Duw ydyw : Nid o weithredoedd, rhag i neb ymffrostio.</w:t>
      </w:r>
    </w:p>
    <w:p/>
    <w:p>
      <w:r xmlns:w="http://schemas.openxmlformats.org/wordprocessingml/2006/main">
        <w:t xml:space="preserve">2: Titus 3:5-7 Nid trwy weithredoedd cyfiawnder y rhai a wnaethom ni, eithr yn ôl ei drugaredd ef a’n hachubodd, trwy olchiad yr adfywiad, ac adnewyddiad yr Ysbryd Glân; A dywalltodd efe arnom yn helaeth trwy Iesu Grist ein Hiachawdwr; Gan ein bod wedi ein cyfiawnhau trwy ei ras ef, y dylem gael ein gwneuthur yn etifeddion yn ol gobaith y bywyd tragywyddol.</w:t>
      </w:r>
    </w:p>
    <w:p/>
    <w:p>
      <w:r xmlns:w="http://schemas.openxmlformats.org/wordprocessingml/2006/main">
        <w:t xml:space="preserve">Ruth 2:11 A Boas a atebodd ac a ddywedodd wrthi, Y mae wedi ei lawn ddangos i mi, yr hyn oll a wnaethost i’th fam-yng-nghyfraith er marw dy ŵr: a pha fodd y gadewaist dy dad a’th fam, a’r wlad. o'th enedigaeth, a daeth at bobl nas adwaenit o'r blaen.</w:t>
      </w:r>
    </w:p>
    <w:p/>
    <w:p>
      <w:r xmlns:w="http://schemas.openxmlformats.org/wordprocessingml/2006/main">
        <w:t xml:space="preserve">Mynegodd Boaz edmygedd o ymrwymiad Ruth i’w mam-yng-nghyfraith a’i pharodrwydd i adael ei mamwlad a’i theulu i ddod i le yr oedd yn anghyfarwydd ag ef.</w:t>
      </w:r>
    </w:p>
    <w:p/>
    <w:p>
      <w:r xmlns:w="http://schemas.openxmlformats.org/wordprocessingml/2006/main">
        <w:t xml:space="preserve">1. Grym Ymrwymiad: Archwilio Teyrngarwch Ruth i Naomi</w:t>
      </w:r>
    </w:p>
    <w:p/>
    <w:p>
      <w:r xmlns:w="http://schemas.openxmlformats.org/wordprocessingml/2006/main">
        <w:t xml:space="preserve">2. Gwlad Newydd: Deall Taith Ddewrder Ruth</w:t>
      </w:r>
    </w:p>
    <w:p/>
    <w:p>
      <w:r xmlns:w="http://schemas.openxmlformats.org/wordprocessingml/2006/main">
        <w:t xml:space="preserve">1. Luc 9:23-25 - Ac efe a ddywedodd wrthynt oll, Os myn neb ddyfod ar fy ôl i, ymwaded ag ef ei hun, a chymered ei groes beunydd, a chanlyn fi. Canys pwy bynnag a ewyllysio gadw ei einioes, a’i cyll: ond pwy bynnag a fynno golli ei einioes er fy mwyn i, hwnnw a’i gwaredo. Canys pa fantais sydd i ddyn, os ennill efe yr holl fyd, a’i golli ei hun, neu gael ei fwrw ymaith?</w:t>
      </w:r>
    </w:p>
    <w:p/>
    <w:p>
      <w:r xmlns:w="http://schemas.openxmlformats.org/wordprocessingml/2006/main">
        <w:t xml:space="preserve">2. Deuteronomium 10:19 - Carwch gan hynny y dieithr: canys dieithriaid oeddech yng ngwlad yr Aifft.</w:t>
      </w:r>
    </w:p>
    <w:p/>
    <w:p>
      <w:r xmlns:w="http://schemas.openxmlformats.org/wordprocessingml/2006/main">
        <w:t xml:space="preserve">Ruth 2:12 Yr ARGLWYDD a dâl am dy waith, a gwobr gyflawn a roddir i ti gan ARGLWYDD DDUW Israel, yr hwn y daethost i ymddiried dan adenydd.</w:t>
      </w:r>
    </w:p>
    <w:p/>
    <w:p>
      <w:r xmlns:w="http://schemas.openxmlformats.org/wordprocessingml/2006/main">
        <w:t xml:space="preserve">Mae'r Arglwydd yn gwobrwyo'r rhai sy'n ymddiried ynddo.</w:t>
      </w:r>
    </w:p>
    <w:p/>
    <w:p>
      <w:r xmlns:w="http://schemas.openxmlformats.org/wordprocessingml/2006/main">
        <w:t xml:space="preserve">1. Grym Ymddiried yn yr Arglwydd</w:t>
      </w:r>
    </w:p>
    <w:p/>
    <w:p>
      <w:r xmlns:w="http://schemas.openxmlformats.org/wordprocessingml/2006/main">
        <w:t xml:space="preserve">2. Addewid Gwobr Duw</w:t>
      </w:r>
    </w:p>
    <w:p/>
    <w:p>
      <w:r xmlns:w="http://schemas.openxmlformats.org/wordprocessingml/2006/main">
        <w:t xml:space="preserve">1. Diarhebion 3:5-6 - Ymddiried yn yr Arglwydd â'th holl galon; ac na bwysa wrth dy ddeall dy hun. Yn dy holl ffyrdd cydnabydda ef, ac efe a gyfarwydda dy lwybrau.</w:t>
      </w:r>
    </w:p>
    <w:p/>
    <w:p>
      <w:r xmlns:w="http://schemas.openxmlformats.org/wordprocessingml/2006/main">
        <w:t xml:space="preserve">2. Eseia 40:31 - Ond bydd y rhai sy'n disgwyl ar yr ARGLWYDD yn adnewyddu eu cryfder; codant ag adenydd fel eryrod; rhedant, ac ni flinant; a hwy a rodiant, ac ni lesgant.</w:t>
      </w:r>
    </w:p>
    <w:p/>
    <w:p>
      <w:r xmlns:w="http://schemas.openxmlformats.org/wordprocessingml/2006/main">
        <w:t xml:space="preserve">Ruth 2:13 Yna hi a ddywedodd, Caffwyf ffafr yn dy olwg, fy arglwydd; am hynny y cysuraist fi, ac am hynny y lleferaist yn garedig wrth dy lawforwyn, er nad wyf yn debyg i un o'th lawforwynion.</w:t>
      </w:r>
    </w:p>
    <w:p/>
    <w:p>
      <w:r xmlns:w="http://schemas.openxmlformats.org/wordprocessingml/2006/main">
        <w:t xml:space="preserve">Dangosodd Ruth ostyngeiddrwydd a ffydd mawr yn ei chais i Boas.</w:t>
      </w:r>
    </w:p>
    <w:p/>
    <w:p>
      <w:r xmlns:w="http://schemas.openxmlformats.org/wordprocessingml/2006/main">
        <w:t xml:space="preserve">1. Grym Gostyngeiddrwydd a Ffydd</w:t>
      </w:r>
    </w:p>
    <w:p/>
    <w:p>
      <w:r xmlns:w="http://schemas.openxmlformats.org/wordprocessingml/2006/main">
        <w:t xml:space="preserve">2. Bendith Ufudd-dod</w:t>
      </w:r>
    </w:p>
    <w:p/>
    <w:p>
      <w:r xmlns:w="http://schemas.openxmlformats.org/wordprocessingml/2006/main">
        <w:t xml:space="preserve">1. Iago 4:10 Ymddarostyngwch gerbron yr Arglwydd, a bydd yn eich dyrchafu.</w:t>
      </w:r>
    </w:p>
    <w:p/>
    <w:p>
      <w:r xmlns:w="http://schemas.openxmlformats.org/wordprocessingml/2006/main">
        <w:t xml:space="preserve">2. Hebreaid 11:6 Ond heb ffydd y mae'n amhosibl ei foddhau, oherwydd rhaid i'r hwn sy'n dod at Dduw gredu ei fod, a'i fod yn wobr i'r rhai sy'n ei geisio'n ddyfal.</w:t>
      </w:r>
    </w:p>
    <w:p/>
    <w:p>
      <w:r xmlns:w="http://schemas.openxmlformats.org/wordprocessingml/2006/main">
        <w:t xml:space="preserve">Ruth 2:14 A dywedodd Boas wrthi, Ar amser bwyd tyred yma, a bwyta o’r bara, a throchi dy damaid yn y finegr. A hi a eisteddodd wrth y medelwyr: ac efe a gyrhaeddodd ati hi ŷd wedi ei seinio, a hi a fwytaodd, ac a gafodd ddigon, ac a adawodd.</w:t>
      </w:r>
    </w:p>
    <w:p/>
    <w:p>
      <w:r xmlns:w="http://schemas.openxmlformats.org/wordprocessingml/2006/main">
        <w:t xml:space="preserve">Mae'r darn hwn yn amlygu lletygarwch hael Boas tuag at Ruth, gan ganiatáu iddi ymuno â'r medelwyr am bryd o fwyd a darparu ŷd memrwn iddi.</w:t>
      </w:r>
    </w:p>
    <w:p/>
    <w:p>
      <w:r xmlns:w="http://schemas.openxmlformats.org/wordprocessingml/2006/main">
        <w:t xml:space="preserve">1: "Haelioni mewn Lletygarwch: Enghraifft Boaz"</w:t>
      </w:r>
    </w:p>
    <w:p/>
    <w:p>
      <w:r xmlns:w="http://schemas.openxmlformats.org/wordprocessingml/2006/main">
        <w:t xml:space="preserve">2: "Bendith Duw Trwy Letygarwch: Stori Ruth"</w:t>
      </w:r>
    </w:p>
    <w:p/>
    <w:p>
      <w:r xmlns:w="http://schemas.openxmlformats.org/wordprocessingml/2006/main">
        <w:t xml:space="preserve">1:1 Thesaloniaid 5:12-13 - "Ac yr ydym yn eich annog, frodyr, i anrhydeddu'r rhai sy'n llafurio yn eich plith ac sydd drosoch yn yr Arglwydd ac yn eich ceryddu, ac i'w parchu'n fawr mewn cariad oherwydd eu gwaith."</w:t>
      </w:r>
    </w:p>
    <w:p/>
    <w:p>
      <w:r xmlns:w="http://schemas.openxmlformats.org/wordprocessingml/2006/main">
        <w:t xml:space="preserve">2: Luc 14:12-14 - “Yna dywedodd wrth y gŵr [gwest], Pan fyddi di'n rhoi swper neu wledd, paid â gwahodd dy ffrindiau neu dy frodyr, na'th berthnasau neu'ch cymdogion cyfoethog, rhag iddyn nhw hefyd eich gwahodd chi i mewn. dychwelwch, a chewch dâl. Ond pan roddwch wledd, gwahoddwch y tlawd, y cloff, y dall, a byddwch fendigedig, oherwydd ni allant dalu i chwi.”</w:t>
      </w:r>
    </w:p>
    <w:p/>
    <w:p>
      <w:r xmlns:w="http://schemas.openxmlformats.org/wordprocessingml/2006/main">
        <w:t xml:space="preserve">Ruth 2:15 A phan gyfododd hi i loffa, y gorchmynnodd Boas i’w lanciau, gan ddywedyd, Lloffa hi ymysg yr ysgubau, ac na waradwydder hi.</w:t>
      </w:r>
    </w:p>
    <w:p/>
    <w:p>
      <w:r xmlns:w="http://schemas.openxmlformats.org/wordprocessingml/2006/main">
        <w:t xml:space="preserve">Gorchmynnodd Boas i'w lanciau adael i Ruth loffa ymhlith yr ysgubau heb waradwydd.</w:t>
      </w:r>
    </w:p>
    <w:p/>
    <w:p>
      <w:r xmlns:w="http://schemas.openxmlformats.org/wordprocessingml/2006/main">
        <w:t xml:space="preserve">1. Grym Caredigrwydd: Esiampl Boaz o Ddangos Tosturi wrth Ruth</w:t>
      </w:r>
    </w:p>
    <w:p/>
    <w:p>
      <w:r xmlns:w="http://schemas.openxmlformats.org/wordprocessingml/2006/main">
        <w:t xml:space="preserve">2. Pwysigrwydd Trysoru Eraill: Arddangosiad Boaz o Barch at Ruth</w:t>
      </w:r>
    </w:p>
    <w:p/>
    <w:p>
      <w:r xmlns:w="http://schemas.openxmlformats.org/wordprocessingml/2006/main">
        <w:t xml:space="preserve">1. Mathew 7:12 - "Felly ym mhopeth, gwnewch i eraill yr hyn y byddech chi'n ei wneud iddyn nhw ei wneud i chi, oherwydd mae hyn yn crynhoi'r Gyfraith a'r Proffwydi."</w:t>
      </w:r>
    </w:p>
    <w:p/>
    <w:p>
      <w:r xmlns:w="http://schemas.openxmlformats.org/wordprocessingml/2006/main">
        <w:t xml:space="preserve">2. Philipiaid 2:3-4 - "Peidiwch â gwneud dim allan o uchelgais hunanol neu ddirgelwch ofer. Yn hytrach, mewn gostyngeiddrwydd rhowch werth ar eraill yn fwy na chi'ch hun, nid edrych ar eich diddordebau eich hun ond pob un ohonoch at fuddiannau'r lleill."</w:t>
      </w:r>
    </w:p>
    <w:p/>
    <w:p>
      <w:r xmlns:w="http://schemas.openxmlformats.org/wordprocessingml/2006/main">
        <w:t xml:space="preserve">Ruth 2:16 A syrth hefyd rai o’r dyrnaid o bwrpas iddi hi, a gad hwynt, fel y’u lloffa hwynt, ac na’s ceryddo hi.</w:t>
      </w:r>
    </w:p>
    <w:p/>
    <w:p>
      <w:r xmlns:w="http://schemas.openxmlformats.org/wordprocessingml/2006/main">
        <w:t xml:space="preserve">Mae Boas yn dweud wrth ei weithwyr am adael ychydig o rawn i Ruth ei hel, er mwyn iddi allu darparu ar ei chyfer ei hun a'i mam-yng-nghyfraith heb gael ei cheryddu.</w:t>
      </w:r>
    </w:p>
    <w:p/>
    <w:p>
      <w:r xmlns:w="http://schemas.openxmlformats.org/wordprocessingml/2006/main">
        <w:t xml:space="preserve">1. Grym Haelioni - Sut mae Duw yn ein bendithio trwy ein rhoi ein hunain a'n hadnoddau.</w:t>
      </w:r>
    </w:p>
    <w:p/>
    <w:p>
      <w:r xmlns:w="http://schemas.openxmlformats.org/wordprocessingml/2006/main">
        <w:t xml:space="preserve">2. Dangos Trugaredd at Eraill - Pwysigrwydd caredigrwydd a dealltwriaeth, yn enwedig tuag at rai mewn angen.</w:t>
      </w:r>
    </w:p>
    <w:p/>
    <w:p>
      <w:r xmlns:w="http://schemas.openxmlformats.org/wordprocessingml/2006/main">
        <w:t xml:space="preserve">1. Mathew 25:40 - "A bydd y Brenin yn ateb iddynt, Yn wir, rwy'n dweud wrthych, fel y gwnaethoch ef i un o'r lleiaf o'r rhain fy mrodyr, gwnaethoch ef i mi."</w:t>
      </w:r>
    </w:p>
    <w:p/>
    <w:p>
      <w:r xmlns:w="http://schemas.openxmlformats.org/wordprocessingml/2006/main">
        <w:t xml:space="preserve">2. Diarhebion 19:17 - "Mae pwy bynnag sy'n hael i'r tlawd yn rhoi benthyg i'r Arglwydd, a bydd yn ei ad-dalu am ei weithred."</w:t>
      </w:r>
    </w:p>
    <w:p/>
    <w:p>
      <w:r xmlns:w="http://schemas.openxmlformats.org/wordprocessingml/2006/main">
        <w:t xml:space="preserve">Ruth 2:17 A hi a loffa yn y maes hyd yr hwyr, ac a gurodd yr hyn a gasglasai: ac yr oedd efe ynghylch effa o haidd.</w:t>
      </w:r>
    </w:p>
    <w:p/>
    <w:p>
      <w:r xmlns:w="http://schemas.openxmlformats.org/wordprocessingml/2006/main">
        <w:t xml:space="preserve">Gweithiodd Ruth yn ddiwyd yn y meysydd i ddarparu ar ei chyfer hi a Naomi.</w:t>
      </w:r>
    </w:p>
    <w:p/>
    <w:p>
      <w:r xmlns:w="http://schemas.openxmlformats.org/wordprocessingml/2006/main">
        <w:t xml:space="preserve">1: Gallwn ddysgu o esiampl Ruth o ddyfalbarhad ac ymroddiad i ddarparu ar gyfer ei theulu.</w:t>
      </w:r>
    </w:p>
    <w:p/>
    <w:p>
      <w:r xmlns:w="http://schemas.openxmlformats.org/wordprocessingml/2006/main">
        <w:t xml:space="preserve">2: Mae ymroddiad Ruth i’w theulu yn enghraifft o sut y dylem flaenoriaethu ein bywydau.</w:t>
      </w:r>
    </w:p>
    <w:p/>
    <w:p>
      <w:r xmlns:w="http://schemas.openxmlformats.org/wordprocessingml/2006/main">
        <w:t xml:space="preserve">1: Mathew 6:33 - Ond ceisiwch yn gyntaf deyrnas Dduw, a'i gyfiawnder ef; a'r holl bethau hyn a chwanegir atoch.</w:t>
      </w:r>
    </w:p>
    <w:p/>
    <w:p>
      <w:r xmlns:w="http://schemas.openxmlformats.org/wordprocessingml/2006/main">
        <w:t xml:space="preserve">2: Galatiaid 6:7-9 - Peidiwch â chael eich twyllo; Ni watwarir Duw: canys pa beth bynnag a hauo dyn, hwnnw hefyd a fedi. Canys yr hwn sydd yn hau i'w gnawd ef, o'r cnawd y mae yn medi llygredigaeth; ond yr hwn sydd yn hau i'r Ysbryd, y mae o'r Ysbryd yn medi bywyd tragwyddol. Ac na flinwn wneuthur daioni: canys yn ei bryd ni a fediwn, os ni lesgwn.</w:t>
      </w:r>
    </w:p>
    <w:p/>
    <w:p>
      <w:r xmlns:w="http://schemas.openxmlformats.org/wordprocessingml/2006/main">
        <w:t xml:space="preserve">Ruth 2:18 A hi a’i cymerth, ac a aeth i’r ddinas: a’i mam-yng-nghyfraith a ganfu yr hyn a gasglasai hi: a hi a ddug allan, ac a roddes iddi yr hyn a gadwasai hi wedi ei digoni.</w:t>
      </w:r>
    </w:p>
    <w:p/>
    <w:p>
      <w:r xmlns:w="http://schemas.openxmlformats.org/wordprocessingml/2006/main">
        <w:t xml:space="preserve">Casglodd Ruth rawn o'r cae a dod ag ef yn ôl at ei mam-yng-nghyfraith a welodd faint yr oedd wedi'i gasglu.</w:t>
      </w:r>
    </w:p>
    <w:p/>
    <w:p>
      <w:r xmlns:w="http://schemas.openxmlformats.org/wordprocessingml/2006/main">
        <w:t xml:space="preserve">1. Darpariaeth Duw: Sut Dangosodd Ruth a Boas Ffydd yn Nhormodedd Duw</w:t>
      </w:r>
    </w:p>
    <w:p/>
    <w:p>
      <w:r xmlns:w="http://schemas.openxmlformats.org/wordprocessingml/2006/main">
        <w:t xml:space="preserve">2. Grym Haelioni: Enghraifft Ruth o Anhunanoldeb</w:t>
      </w:r>
    </w:p>
    <w:p/>
    <w:p>
      <w:r xmlns:w="http://schemas.openxmlformats.org/wordprocessingml/2006/main">
        <w:t xml:space="preserve">1. Diarhebion 3:9-10 - "Anrhydedda'r Arglwydd â'th gyfoeth ac â blaenffrwyth dy holl gynnyrch; yna bydd dy ysguboriau wedi eu llenwi â digonedd, a'th gawod yn llawn gwin."</w:t>
      </w:r>
    </w:p>
    <w:p/>
    <w:p>
      <w:r xmlns:w="http://schemas.openxmlformats.org/wordprocessingml/2006/main">
        <w:t xml:space="preserve">2. Mathew 6:25-34 - "Felly rwy'n dweud wrthych, peidiwch â phryderu am eich bywyd, beth fyddwch chi'n ei fwyta neu beth fyddwch chi'n ei yfed, nac am eich corff, beth fyddwch chi'n ei wisgo. Onid yw bywyd yn fwy na bwyd , a'r corff yn fwy na dillad? Edrych ar adar yr awyr: nid ydynt yn hau nac yn medi nac yn casglu i ysguboriau, ac eto y mae eich Tad nefol yn eu bwydo. Onid ydych yn fwy gwerthfawr na hwythau?</w:t>
      </w:r>
    </w:p>
    <w:p/>
    <w:p>
      <w:r xmlns:w="http://schemas.openxmlformats.org/wordprocessingml/2006/main">
        <w:t xml:space="preserve">Ruth 2:19 A’i mam-yng-nghyfraith a ddywedodd wrthi, Pa le y casglaist heddiw? a pha le y gweithiaist? bendigedig fyddo'r hwn a gymerodd wybodaeth o honot. A hi a fynegodd i'w mam-yng-nghyfraith yr hwn y gweithiai hi ag ef, ac a ddywedodd, Enw y gŵr y gweithiais ag ef heddiw yw Boas.</w:t>
      </w:r>
    </w:p>
    <w:p/>
    <w:p>
      <w:r xmlns:w="http://schemas.openxmlformats.org/wordprocessingml/2006/main">
        <w:t xml:space="preserve">Gofynnodd mam-yng-nghyfraith Ruth iddi ble roedd hi wedi bod yn lloffa a gyda phwy roedd hi wedi gweithio. Dywedodd Ruth wrthi ei bod wedi gweithio gyda Boas.</w:t>
      </w:r>
    </w:p>
    <w:p/>
    <w:p>
      <w:r xmlns:w="http://schemas.openxmlformats.org/wordprocessingml/2006/main">
        <w:t xml:space="preserve">1. Pwysigrwydd Gwybod Ble Rydyn Ni'n Gweithio - Ruth 2:19</w:t>
      </w:r>
    </w:p>
    <w:p/>
    <w:p>
      <w:r xmlns:w="http://schemas.openxmlformats.org/wordprocessingml/2006/main">
        <w:t xml:space="preserve">2. Cymryd Sylw o’r Rhai Rydyn Ni’n Gweithio Gyda nhw – Ruth 2:19</w:t>
      </w:r>
    </w:p>
    <w:p/>
    <w:p>
      <w:r xmlns:w="http://schemas.openxmlformats.org/wordprocessingml/2006/main">
        <w:t xml:space="preserve">1. Diarhebion 3:6 - Yn dy holl ffyrdd cydnabydda ef, ac efe a gyfarwydda dy lwybrau.</w:t>
      </w:r>
    </w:p>
    <w:p/>
    <w:p>
      <w:r xmlns:w="http://schemas.openxmlformats.org/wordprocessingml/2006/main">
        <w:t xml:space="preserve">2. Pregethwr 4:9-10 - Mae dau yn well nag un; oherwydd y mae ganddynt wobr dda am eu llafur. Canys os syrthiant, y neb a ddyrchafa ei gydymaith: eithr gwae yr hwn sydd yn unig pan syrth; canys nid oes ganddo arall i'w gynnorthwyo ef.</w:t>
      </w:r>
    </w:p>
    <w:p/>
    <w:p>
      <w:r xmlns:w="http://schemas.openxmlformats.org/wordprocessingml/2006/main">
        <w:t xml:space="preserve">Ruth 2:20 A dywedodd Naomi wrth ei merch-yng-nghyfraith, Bendigedig fyddo efe gan yr ARGLWYDD, yr hwn ni adawodd ei garedigrwydd i’r byw ac i’r meirw. A Naomi a ddywedodd wrthi, Y gŵr sydd agos attom ni, un o’n perthnasau agosaf.</w:t>
      </w:r>
    </w:p>
    <w:p/>
    <w:p>
      <w:r xmlns:w="http://schemas.openxmlformats.org/wordprocessingml/2006/main">
        <w:t xml:space="preserve">Mae Naomi yn canmol yr Arglwydd am ei garedigrwydd i'r byw a'r meirw, ac mae hi'n dweud bod y dyn yn berthynas agos iddyn nhw.</w:t>
      </w:r>
    </w:p>
    <w:p/>
    <w:p>
      <w:r xmlns:w="http://schemas.openxmlformats.org/wordprocessingml/2006/main">
        <w:t xml:space="preserve">1. Caredigrwydd Duw Yn Barhau Am Byth</w:t>
      </w:r>
    </w:p>
    <w:p/>
    <w:p>
      <w:r xmlns:w="http://schemas.openxmlformats.org/wordprocessingml/2006/main">
        <w:t xml:space="preserve">2. Grym Perthynas</w:t>
      </w:r>
    </w:p>
    <w:p/>
    <w:p>
      <w:r xmlns:w="http://schemas.openxmlformats.org/wordprocessingml/2006/main">
        <w:t xml:space="preserve">1. Rhufeiniaid 8:38-39 - "Oherwydd yr wyf yn argyhoeddedig na fydd marwolaeth nac einioes, nac angylion na chythreuliaid, na'r presennol na'r dyfodol, nac unrhyw alluoedd, nac uchder na dyfnder, na dim arall yn yr holl greadigaeth. gallu ein gwahanu oddi wrth gariad Duw sydd yng Nghrist Iesu ein Harglwydd."</w:t>
      </w:r>
    </w:p>
    <w:p/>
    <w:p>
      <w:r xmlns:w="http://schemas.openxmlformats.org/wordprocessingml/2006/main">
        <w:t xml:space="preserve">2. Hebreaid 13:1-2 - "Daliwch ati i garu eich gilydd fel brodyr a chwiorydd. Peidiwch ag anghofio dangos lletygarwch i ddieithriaid, oherwydd trwy wneud hynny mae rhai pobl wedi dangos lletygarwch i angylion heb wybod hynny."</w:t>
      </w:r>
    </w:p>
    <w:p/>
    <w:p>
      <w:r xmlns:w="http://schemas.openxmlformats.org/wordprocessingml/2006/main">
        <w:t xml:space="preserve">Ruth 2:21 A Ruth y Foabes a ddywedodd, Efe a ddywedodd wrthyf finnau hefyd, Ti a gedwch trwy fy ngwŷr ieuainc, nes darfod iddynt fy holl gynhaeaf.</w:t>
      </w:r>
    </w:p>
    <w:p/>
    <w:p>
      <w:r xmlns:w="http://schemas.openxmlformats.org/wordprocessingml/2006/main">
        <w:t xml:space="preserve">Mae ffyddlondeb a theyrngarwch Ruth i Naomi yn cael ei arddangos yn y darn hwn.</w:t>
      </w:r>
    </w:p>
    <w:p/>
    <w:p>
      <w:r xmlns:w="http://schemas.openxmlformats.org/wordprocessingml/2006/main">
        <w:t xml:space="preserve">1. Pwysigrwydd ffyddlondeb a ffyddlondeb mewn perthynasau</w:t>
      </w:r>
    </w:p>
    <w:p/>
    <w:p>
      <w:r xmlns:w="http://schemas.openxmlformats.org/wordprocessingml/2006/main">
        <w:t xml:space="preserve">2. Gwerth gwaith caled a dyfalbarhad</w:t>
      </w:r>
    </w:p>
    <w:p/>
    <w:p>
      <w:r xmlns:w="http://schemas.openxmlformats.org/wordprocessingml/2006/main">
        <w:t xml:space="preserve">1. Diarhebion 18:24 - Efallai y bydd dyn â llawer o gymdeithion yn difetha, ond mae yna ffrind sy'n glynu'n agosach na brawd.</w:t>
      </w:r>
    </w:p>
    <w:p/>
    <w:p>
      <w:r xmlns:w="http://schemas.openxmlformats.org/wordprocessingml/2006/main">
        <w:t xml:space="preserve">2. Luc 9:23 - Yna dywedodd wrthyn nhw i gyd: Rhaid i bwy bynnag sy'n dymuno bod yn ddisgybl i mi ymwadu â nhw eu hunain a chymryd eu croes bob dydd a'm canlyn i.</w:t>
      </w:r>
    </w:p>
    <w:p/>
    <w:p>
      <w:r xmlns:w="http://schemas.openxmlformats.org/wordprocessingml/2006/main">
        <w:t xml:space="preserve">Ruth 2:22 A dywedodd Naomi wrth Ruth ei merch-yng-nghyfraith, Da yw, fy merch, i ti fyned allan gyda’i forynion, fel na gyfarfyddant â thi yn yr un maes arall.</w:t>
      </w:r>
    </w:p>
    <w:p/>
    <w:p>
      <w:r xmlns:w="http://schemas.openxmlformats.org/wordprocessingml/2006/main">
        <w:t xml:space="preserve">Mae Naomi yn annog Ruth i fynd i loffa yng nghaeau Boas fel nad yw hi'n wynebu unrhyw berygl.</w:t>
      </w:r>
    </w:p>
    <w:p/>
    <w:p>
      <w:r xmlns:w="http://schemas.openxmlformats.org/wordprocessingml/2006/main">
        <w:t xml:space="preserve">1. Grym Anogaeth: Sut Roedd Cefnogaeth Naomi i Ruth wedi Ei Grymuso.</w:t>
      </w:r>
    </w:p>
    <w:p/>
    <w:p>
      <w:r xmlns:w="http://schemas.openxmlformats.org/wordprocessingml/2006/main">
        <w:t xml:space="preserve">2. Gwydnwch yn Wyneb Adfyd: Stori Ffydd a Dyfalbarhad Ruth.</w:t>
      </w:r>
    </w:p>
    <w:p/>
    <w:p>
      <w:r xmlns:w="http://schemas.openxmlformats.org/wordprocessingml/2006/main">
        <w:t xml:space="preserve">1. Diarhebion 3:5-6, "Ymddiried yn yr Arglwydd â'th holl galon; ac na bwysa at dy ddeall dy hun. Yn dy holl ffyrdd cydnabydda ef, ac efe a gyfarwydda dy lwybrau."</w:t>
      </w:r>
    </w:p>
    <w:p/>
    <w:p>
      <w:r xmlns:w="http://schemas.openxmlformats.org/wordprocessingml/2006/main">
        <w:t xml:space="preserve">2. Rhufeiniaid 8:28, "A ni a wyddom fod pob peth yn cydweithio er daioni i'r rhai sy'n caru Duw, i'r rhai sydd wedi eu galw yn ôl ei fwriad ef."</w:t>
      </w:r>
    </w:p>
    <w:p/>
    <w:p>
      <w:r xmlns:w="http://schemas.openxmlformats.org/wordprocessingml/2006/main">
        <w:t xml:space="preserve">Ruth 2:23 A hi a ymlynodd trwy forynion Boas i loffa hyd ddiwedd y cynhaeaf haidd a’r cynhaeaf gwenith; ac a drigodd gyda'i mam-yng-nghyfraith.</w:t>
      </w:r>
    </w:p>
    <w:p/>
    <w:p>
      <w:r xmlns:w="http://schemas.openxmlformats.org/wordprocessingml/2006/main">
        <w:t xml:space="preserve">Mae Ruth yn lloffa o gaeau Boas hyd ddiwedd y cynhaeaf haidd a gwenith, gan fyw gyda'i mam-yng-nghyfraith yn y cyfamser.</w:t>
      </w:r>
    </w:p>
    <w:p/>
    <w:p>
      <w:r xmlns:w="http://schemas.openxmlformats.org/wordprocessingml/2006/main">
        <w:t xml:space="preserve">1. Grym Cariad: Stori Ruth o Ffyddlondeb a Ffydd</w:t>
      </w:r>
    </w:p>
    <w:p/>
    <w:p>
      <w:r xmlns:w="http://schemas.openxmlformats.org/wordprocessingml/2006/main">
        <w:t xml:space="preserve">2. Glanhawyr Bywyd: Taith Hunan Ddarganfyddiad Ruth</w:t>
      </w:r>
    </w:p>
    <w:p/>
    <w:p>
      <w:r xmlns:w="http://schemas.openxmlformats.org/wordprocessingml/2006/main">
        <w:t xml:space="preserve">1. Diarhebion 31:10-31 - Disgrifiad o'r wraig ragorol</w:t>
      </w:r>
    </w:p>
    <w:p/>
    <w:p>
      <w:r xmlns:w="http://schemas.openxmlformats.org/wordprocessingml/2006/main">
        <w:t xml:space="preserve">2. Galatiaid 6:7-9 - Nodyn i'ch atgoffa i hau a medi yn y ffordd iawn</w:t>
      </w:r>
    </w:p>
    <w:p/>
    <w:p>
      <w:r xmlns:w="http://schemas.openxmlformats.org/wordprocessingml/2006/main">
        <w:t xml:space="preserve">Gellir crynhoi Ruth 3 mewn tri pharagraff fel a ganlyn, gydag adnodau wedi’u nodi:</w:t>
      </w:r>
    </w:p>
    <w:p/>
    <w:p>
      <w:r xmlns:w="http://schemas.openxmlformats.org/wordprocessingml/2006/main">
        <w:t xml:space="preserve">Paragraff 1: Ruth 3:1-6 yn cyflwyno cynllun Naomi i Ruth geisio amddiffyniad Boas. Yn y bennod hon, mae Naomi yn llunio cynllun i sicrhau dyfodol i Ruth. Mae'n ei chyfarwyddo i fynd i'r llawr dyrnu lle mae Boas yn gweithio a dadorchuddio ei draed wrth iddo gysgu. Yna cynghorir Ruth i orwedd wrth ei draed, gan ddangos yn symbolaidd ei pharodrwydd i fynd i berthynas briodasol ag ef.</w:t>
      </w:r>
    </w:p>
    <w:p/>
    <w:p>
      <w:r xmlns:w="http://schemas.openxmlformats.org/wordprocessingml/2006/main">
        <w:t xml:space="preserve">Paragraff 2: Gan barhau yn Ruth 3:7-13, mae'n adrodd y cyfarfyddiad rhwng Ruth a Boas ar y llawr dyrnu. Ar ôl i Boas orffen bwyta ac yfed, mae'n gorwedd wrth ymyl y pentwr grawn. Yng nghanol y nos, mae Ruth yn dod ato'n dawel ac yn dadorchuddio ei draed yn unol â chyfarwyddyd Naomi. Wedi dychryn, mae Boas yn deffro ac yn canfod Ruth yn gorwedd wrth ei draed. Mae hi'n mynegi ei hawydd iddo daenu ei ddilledyn drosti, ystum sy'n symbol o'i barodrwydd i'w chymryd yn wraig iddo.</w:t>
      </w:r>
    </w:p>
    <w:p/>
    <w:p>
      <w:r xmlns:w="http://schemas.openxmlformats.org/wordprocessingml/2006/main">
        <w:t xml:space="preserve">Paragraff 3: Mae Ruth 3 yn cloi gydag ymateb ac ymrwymiad Boaz i Ruth. Yn Ruth 3:14-18, sonnir bod Boas yn canmol Ruth am ei ffyddlondeb a’i chymeriad rhinweddol. Mae'n cydnabod bod yna berthynas arall sydd â hawl agosach fel car-waredwr posibl ond mae'n ei sicrhau y bydd yn gofalu am bopeth mewn da bryd. Cyn i'r wawr dorri, mae Boaz yn anfon Ruth adref gyda chwe mesur o haidd, gweithred o haelioni sy'n dangos ei ymrwymiad i'w lles hi a'i darpariaeth ar gyfer ei hun a Naomi.</w:t>
      </w:r>
    </w:p>
    <w:p/>
    <w:p>
      <w:r xmlns:w="http://schemas.openxmlformats.org/wordprocessingml/2006/main">
        <w:t xml:space="preserve">Yn gryno:</w:t>
      </w:r>
    </w:p>
    <w:p>
      <w:r xmlns:w="http://schemas.openxmlformats.org/wordprocessingml/2006/main">
        <w:t xml:space="preserve">Mae Ruth 3 yn cyflwyno:</w:t>
      </w:r>
    </w:p>
    <w:p>
      <w:r xmlns:w="http://schemas.openxmlformats.org/wordprocessingml/2006/main">
        <w:t xml:space="preserve">cynllun Naomi ar gyfer sicrhau dyfodol Ruth yn ceisio amddiffyniad rhag Boas;</w:t>
      </w:r>
    </w:p>
    <w:p>
      <w:r xmlns:w="http://schemas.openxmlformats.org/wordprocessingml/2006/main">
        <w:t xml:space="preserve">Cyfarfod rhwng Ruth a Boas wrth y llawr dyrnu;</w:t>
      </w:r>
    </w:p>
    <w:p>
      <w:r xmlns:w="http://schemas.openxmlformats.org/wordprocessingml/2006/main">
        <w:t xml:space="preserve">Ymateb ac ymrwymiad Boaz i Ruth.</w:t>
      </w:r>
    </w:p>
    <w:p/>
    <w:p>
      <w:r xmlns:w="http://schemas.openxmlformats.org/wordprocessingml/2006/main">
        <w:t xml:space="preserve">Pwyslais ar:</w:t>
      </w:r>
    </w:p>
    <w:p>
      <w:r xmlns:w="http://schemas.openxmlformats.org/wordprocessingml/2006/main">
        <w:t xml:space="preserve">cynllun Naomi ar gyfer sicrhau dyfodol Ruth yn ceisio amddiffyniad rhag Boas;</w:t>
      </w:r>
    </w:p>
    <w:p>
      <w:r xmlns:w="http://schemas.openxmlformats.org/wordprocessingml/2006/main">
        <w:t xml:space="preserve">Cyfarfod rhwng Ruth a Boas wrth y llawr dyrnu;</w:t>
      </w:r>
    </w:p>
    <w:p>
      <w:r xmlns:w="http://schemas.openxmlformats.org/wordprocessingml/2006/main">
        <w:t xml:space="preserve">Ymateb ac ymrwymiad Boaz i Ruth.</w:t>
      </w:r>
    </w:p>
    <w:p/>
    <w:p>
      <w:r xmlns:w="http://schemas.openxmlformats.org/wordprocessingml/2006/main">
        <w:t xml:space="preserve">Mae’r bennod yn canolbwyntio ar gynllun Naomi i sicrhau dyfodol i Ruth, y cyfarfyddiad rhwng Ruth a Boaz ar y llawr dyrnu, ac ymateb ac ymrwymiad Boaz i Ruth. Yn Ruth 3, mae Naomi yn dyfeisio cynllun i Ruth geisio amddiffyniad rhag Boas. Mae'n ei chyfarwyddo i fynd i'r llawr dyrnu lle mae'n gweithio, dadorchuddio ei draed wrth iddo gysgu, a gorwedd wrth ei draed ystum symbolaidd sy'n nodi ei pharodrwydd i fynd i berthynas briodasol ag ef.</w:t>
      </w:r>
    </w:p>
    <w:p/>
    <w:p>
      <w:r xmlns:w="http://schemas.openxmlformats.org/wordprocessingml/2006/main">
        <w:t xml:space="preserve">Gan barhau yn Ruth 3, yn unol â chyfarwyddiadau Naomi, mae Ruth yn dod at Boas wrth y llawr dyrnu yn ystod y nos. Mae hi'n dadorchuddio ei draed wrth iddo gysgu. Wedi'i syfrdanu gan ei phresenoldeb, mae Boaz yn deffro ac yn dod o hyd iddi yn gorwedd yno. Mae hi'n mynegi ei dymuniad ar iddo fynd â hi dan ei nodded trwy daenu ei wisg drosti cais sy'n arwyddo ei gobaith o fynd i undeb priodasol ag ef.</w:t>
      </w:r>
    </w:p>
    <w:p/>
    <w:p>
      <w:r xmlns:w="http://schemas.openxmlformats.org/wordprocessingml/2006/main">
        <w:t xml:space="preserve">Mae Ruth 3 yn cloi gydag ymateb Boaz i gais Ruth. Mae'n canmol ei theyrngarwch a'i chymeriad rhinweddol ond mae'n cydnabod bod yna berthynas arall sy'n dal hawl agosach fel perthynas-brynwr posibl. Serch hynny, mae'n ei sicrhau y bydd yn gofalu am bopeth ymhen amser. Cyn ei hanfon yn ôl adref cyn toriad y wawr, mae Boaz yn darparu chwe mesur o haidd, gweithred hael sy'n dangos ei ymrwymiad i les Ruth a'i darpariaeth ar gyfer ei hun a Naomi yn ystod y cyfnod aros hwn.</w:t>
      </w:r>
    </w:p>
    <w:p/>
    <w:p>
      <w:r xmlns:w="http://schemas.openxmlformats.org/wordprocessingml/2006/main">
        <w:t xml:space="preserve">Ruth 3:1 Yna Naomi ei mam-yng-nghyfraith a ddywedodd wrthi, Fy merch, oni cheisiaf orffwystra i ti, fel y byddo yn dda i ti?</w:t>
      </w:r>
    </w:p>
    <w:p/>
    <w:p>
      <w:r xmlns:w="http://schemas.openxmlformats.org/wordprocessingml/2006/main">
        <w:t xml:space="preserve">Mae Naomi yn annog Ruth i orffwys a chael dyfodol gwell.</w:t>
      </w:r>
    </w:p>
    <w:p/>
    <w:p>
      <w:r xmlns:w="http://schemas.openxmlformats.org/wordprocessingml/2006/main">
        <w:t xml:space="preserve">1. Ymlid Gorffwysfa: Sut i Ganfod Bodlonrwydd mewn Sefyllfaoedd Anodd</w:t>
      </w:r>
    </w:p>
    <w:p/>
    <w:p>
      <w:r xmlns:w="http://schemas.openxmlformats.org/wordprocessingml/2006/main">
        <w:t xml:space="preserve">2. Troi at Dduw: Yn Dibynu ar Ei Addewidion am Ddyfodol Disglair</w:t>
      </w:r>
    </w:p>
    <w:p/>
    <w:p>
      <w:r xmlns:w="http://schemas.openxmlformats.org/wordprocessingml/2006/main">
        <w:t xml:space="preserve">1. Philipiaid 4:11-13 - Nid fy mod yn sôn am fod mewn angen, oherwydd yr wyf wedi dysgu ym mha bynnag sefyllfa yr wyf i fod yn fodlon. Rwy'n gwybod sut i gael fy ngostwng, a gwn sut i amlhau. Mewn unrhyw a phob amgylchiad, rwyf wedi dysgu'r gyfrinach o wynebu digonedd a newyn, digonedd ac angen. Gallaf wneuthur pob peth trwy yr hwn sydd yn fy nerthu.</w:t>
      </w:r>
    </w:p>
    <w:p/>
    <w:p>
      <w:r xmlns:w="http://schemas.openxmlformats.org/wordprocessingml/2006/main">
        <w:t xml:space="preserve">2. Jeremeia 29:11 - Oherwydd yr wyf yn gwybod y cynlluniau sydd gennyf ar eich cyfer, medd yr Arglwydd, cynlluniau ar gyfer lles ac nid ar gyfer drwg, i roi dyfodol a gobaith i chi.</w:t>
      </w:r>
    </w:p>
    <w:p/>
    <w:p>
      <w:r xmlns:w="http://schemas.openxmlformats.org/wordprocessingml/2006/main">
        <w:t xml:space="preserve">Ruth 3:2 Ac yn awr onid yw Boas o’n tylwyth ni, gyda morynion pwy y buost ti? Wele efe yn wingo haidd hyd nos yn y llawr dyrnu.</w:t>
      </w:r>
    </w:p>
    <w:p/>
    <w:p>
      <w:r xmlns:w="http://schemas.openxmlformats.org/wordprocessingml/2006/main">
        <w:t xml:space="preserve">Mae Ruth yn siarad â Naomi, gan ddweud wrthi fod Boas o'u perthynas yn wingo haidd wrth y llawr dyrnu.</w:t>
      </w:r>
    </w:p>
    <w:p/>
    <w:p>
      <w:r xmlns:w="http://schemas.openxmlformats.org/wordprocessingml/2006/main">
        <w:t xml:space="preserve">1. Ffyddlondeb a rhagluniaeth Duw ym mywyd Ruth a Naomi.</w:t>
      </w:r>
    </w:p>
    <w:p/>
    <w:p>
      <w:r xmlns:w="http://schemas.openxmlformats.org/wordprocessingml/2006/main">
        <w:t xml:space="preserve">2. Sut y gall ufudd-dod i Dduw arwain at fendithion annisgwyl.</w:t>
      </w:r>
    </w:p>
    <w:p/>
    <w:p>
      <w:r xmlns:w="http://schemas.openxmlformats.org/wordprocessingml/2006/main">
        <w:t xml:space="preserve">1. Rhufeiniaid 8:28 - A gwyddom fod pob peth yn cydweithio er daioni i'r rhai sy'n caru Duw, i'r rhai a alwyd yn ôl ei fwriad.</w:t>
      </w:r>
    </w:p>
    <w:p/>
    <w:p>
      <w:r xmlns:w="http://schemas.openxmlformats.org/wordprocessingml/2006/main">
        <w:t xml:space="preserve">2. Diarhebion 3:5-6 - Ymddiried yn yr Arglwydd â'th holl galon; ac na bwysa wrth dy ddeall dy hun. Yn dy holl ffyrdd cydnabydda ef, ac efe a gyfarwydda dy lwybrau.</w:t>
      </w:r>
    </w:p>
    <w:p/>
    <w:p>
      <w:r xmlns:w="http://schemas.openxmlformats.org/wordprocessingml/2006/main">
        <w:t xml:space="preserve">Ruth 3:3 Ymolch gan hynny, ac eneinia, a gosod dy ddillad amdanat, a dos i waered i’r llawr: ond na wnelych dy hun yn hysbys i’r gŵr, nes darfod iddo fwyta ac yfed.</w:t>
      </w:r>
    </w:p>
    <w:p/>
    <w:p>
      <w:r xmlns:w="http://schemas.openxmlformats.org/wordprocessingml/2006/main">
        <w:t xml:space="preserve">Cyfarwyddwyd Ruth i lanhau ei hun, gwisgo'n braf, a mynd i'r llawr dyrnu, ond aros yn gudd nes bod y dyn wedi gorffen bwyta ac yfed.</w:t>
      </w:r>
    </w:p>
    <w:p/>
    <w:p>
      <w:r xmlns:w="http://schemas.openxmlformats.org/wordprocessingml/2006/main">
        <w:t xml:space="preserve">1. Yn aml mae gan Dduw gynllun ar ein cyfer sy'n gofyn i ni aros yn gudd ac ymddiried yn amseriad yr Arglwydd.</w:t>
      </w:r>
    </w:p>
    <w:p/>
    <w:p>
      <w:r xmlns:w="http://schemas.openxmlformats.org/wordprocessingml/2006/main">
        <w:t xml:space="preserve">2. Rhaid inni aros yn ufudd i orchmynion Duw, hyd yn oed os nad ydym yn deall pam fod yn rhaid inni wneud rhywbeth.</w:t>
      </w:r>
    </w:p>
    <w:p/>
    <w:p>
      <w:r xmlns:w="http://schemas.openxmlformats.org/wordprocessingml/2006/main">
        <w:t xml:space="preserve">1. Diarhebion 3:5-6 - "Ymddiried yn yr Arglwydd â'th holl galon; a phaid â phwyso at dy ddeall dy hun. Yn dy holl ffyrdd cydnabydda ef, ac efe a gyfarwydda dy lwybrau."</w:t>
      </w:r>
    </w:p>
    <w:p/>
    <w:p>
      <w:r xmlns:w="http://schemas.openxmlformats.org/wordprocessingml/2006/main">
        <w:t xml:space="preserve">2. Rhufeiniaid 12:2 - Peidiwch â chydymffurfio â'r byd hwn, ond byddwch yn cael eich trawsnewid trwy adnewyddiad eich meddwl, er mwyn i chi trwy brofi beth yw ewyllys Duw, beth sy'n dda ac yn dderbyniol ac yn berffaith.</w:t>
      </w:r>
    </w:p>
    <w:p/>
    <w:p>
      <w:r xmlns:w="http://schemas.openxmlformats.org/wordprocessingml/2006/main">
        <w:t xml:space="preserve">Ruth 3:4 A bydd, pan orweddo efe, y lle y gorwedd efe, a thi a âi i mewn, ac a ddatguddia ei draed ef, ac a orweddi; ac efe a fynega i ti beth a wnelych.</w:t>
      </w:r>
    </w:p>
    <w:p/>
    <w:p>
      <w:r xmlns:w="http://schemas.openxmlformats.org/wordprocessingml/2006/main">
        <w:t xml:space="preserve">Gorchmynnir Ruth i fynd at Boas a dadorchuddio ei draed a gorwedd, a bydd Boas yn dweud wrthi beth i'w wneud.</w:t>
      </w:r>
    </w:p>
    <w:p/>
    <w:p>
      <w:r xmlns:w="http://schemas.openxmlformats.org/wordprocessingml/2006/main">
        <w:t xml:space="preserve">1. Bydd Duw yn darparu cyfeiriad pan fyddwn yn ei geisio.</w:t>
      </w:r>
    </w:p>
    <w:p/>
    <w:p>
      <w:r xmlns:w="http://schemas.openxmlformats.org/wordprocessingml/2006/main">
        <w:t xml:space="preserve">2. Mae gennym ni’r dewrder i ddilyn cyfeiriad Duw, hyd yn oed pan fo’n annisgwyl.</w:t>
      </w:r>
    </w:p>
    <w:p/>
    <w:p>
      <w:r xmlns:w="http://schemas.openxmlformats.org/wordprocessingml/2006/main">
        <w:t xml:space="preserve">1. Eseia 40:31 - "Ond y rhai sy'n disgwyl ar yr Arglwydd a adnewyddant eu cryfder; codant ag adenydd fel eryrod; rhedant, ac ni flinant; a hwy a gerddant, ac ni llewygu."</w:t>
      </w:r>
    </w:p>
    <w:p/>
    <w:p>
      <w:r xmlns:w="http://schemas.openxmlformats.org/wordprocessingml/2006/main">
        <w:t xml:space="preserve">2. Diarhebion 3:5-6 - "Ymddiried yn yr Arglwydd â'th holl galon; a phaid â phwyso at dy ddeall dy hun. Yn dy holl ffyrdd cydnabydda ef, ac efe a gyfarwydda dy lwybrau."</w:t>
      </w:r>
    </w:p>
    <w:p/>
    <w:p>
      <w:r xmlns:w="http://schemas.openxmlformats.org/wordprocessingml/2006/main">
        <w:t xml:space="preserve">Ruth 3:5 A hi a ddywedodd wrthi, Yr hyn oll a ddywedi wrthyf a wnaf.</w:t>
      </w:r>
    </w:p>
    <w:p/>
    <w:p>
      <w:r xmlns:w="http://schemas.openxmlformats.org/wordprocessingml/2006/main">
        <w:t xml:space="preserve">Addawodd Ruth ufuddhau i gyfarwyddiadau Naomi.</w:t>
      </w:r>
    </w:p>
    <w:p/>
    <w:p>
      <w:r xmlns:w="http://schemas.openxmlformats.org/wordprocessingml/2006/main">
        <w:t xml:space="preserve">1. Gwneud Ewyllys Duw - Ymrwymiad Ruth i Ufuddhau</w:t>
      </w:r>
    </w:p>
    <w:p/>
    <w:p>
      <w:r xmlns:w="http://schemas.openxmlformats.org/wordprocessingml/2006/main">
        <w:t xml:space="preserve">2. Ffyddlondeb a Wobrwywyd — Bendithion Ufudd-dod</w:t>
      </w:r>
    </w:p>
    <w:p/>
    <w:p>
      <w:r xmlns:w="http://schemas.openxmlformats.org/wordprocessingml/2006/main">
        <w:t xml:space="preserve">1. Iago 1:22 Ond gwnewch wneuthurwyr y gair, ac nid gwrandawyr yn unig, gan eich twyllo eich hunain.</w:t>
      </w:r>
    </w:p>
    <w:p/>
    <w:p>
      <w:r xmlns:w="http://schemas.openxmlformats.org/wordprocessingml/2006/main">
        <w:t xml:space="preserve">2. Diarhebion 3:1-2 Fy mab, paid ag anghofio fy nysgeidiaeth, ond cadw fy ngorchmynion yn dy galon, oherwydd hwy a estynnant dy oes am flynyddoedd lawer, ac a ddygant heddwch a ffyniant iti.</w:t>
      </w:r>
    </w:p>
    <w:p/>
    <w:p>
      <w:r xmlns:w="http://schemas.openxmlformats.org/wordprocessingml/2006/main">
        <w:t xml:space="preserve">Ruth 3:6 A hi a aeth i waered i’r llawr, ac a wnaeth yn ôl yr hyn oll a orchmynasai ei mam-yng-nghyfraith iddi.</w:t>
      </w:r>
    </w:p>
    <w:p/>
    <w:p>
      <w:r xmlns:w="http://schemas.openxmlformats.org/wordprocessingml/2006/main">
        <w:t xml:space="preserve">Dilynodd Ruth gyfarwyddiadau ei mam-yng-nghyfraith.</w:t>
      </w:r>
    </w:p>
    <w:p/>
    <w:p>
      <w:r xmlns:w="http://schemas.openxmlformats.org/wordprocessingml/2006/main">
        <w:t xml:space="preserve">1. Ufuddhewch i'ch Blaenoriaid</w:t>
      </w:r>
    </w:p>
    <w:p/>
    <w:p>
      <w:r xmlns:w="http://schemas.openxmlformats.org/wordprocessingml/2006/main">
        <w:t xml:space="preserve">2. Ffyddlondeb mewn Ufudd-dod</w:t>
      </w:r>
    </w:p>
    <w:p/>
    <w:p>
      <w:r xmlns:w="http://schemas.openxmlformats.org/wordprocessingml/2006/main">
        <w:t xml:space="preserve">1. Effesiaid 6:1-3 "Blant, ufuddhewch i'ch rhieni yn yr Arglwydd, oherwydd hyn sy'n iawn. Anrhydedda'ch tad a'ch mam, sef y gorchymyn cyntaf, ag addewid, fel y byddo dda i chwi ac y gellwch fwynhau'n hir. bywyd ar y ddaear.</w:t>
      </w:r>
    </w:p>
    <w:p/>
    <w:p>
      <w:r xmlns:w="http://schemas.openxmlformats.org/wordprocessingml/2006/main">
        <w:t xml:space="preserve">2. Colosiaid 3:20 Chwi blant, ufuddhewch i'ch rhieni ym mhopeth, oherwydd y mae hyn yn rhyngu bodd yr Arglwydd.</w:t>
      </w:r>
    </w:p>
    <w:p/>
    <w:p>
      <w:r xmlns:w="http://schemas.openxmlformats.org/wordprocessingml/2006/main">
        <w:t xml:space="preserve">Ruth 3:7 Ac wedi i Boas fwyta ac yfed, a’i galon yn llawen, efe a aeth i orwedd ym mhen y pentwr ŷd: a hi a ddaeth yn dawel, ac a ddadorchuddiodd ei draed ef, ac a’i gosododd hi.</w:t>
      </w:r>
    </w:p>
    <w:p/>
    <w:p>
      <w:r xmlns:w="http://schemas.openxmlformats.org/wordprocessingml/2006/main">
        <w:t xml:space="preserve">Bwytaodd Boas ac yfed ac roedd mewn hwyliau llawen. Yna daeth Ruth a dadorchuddio traed Boas a gorwedd.</w:t>
      </w:r>
    </w:p>
    <w:p/>
    <w:p>
      <w:r xmlns:w="http://schemas.openxmlformats.org/wordprocessingml/2006/main">
        <w:t xml:space="preserve">1. Astudiaeth Mewn Gostyngeiddrwydd: Deddf Cyflwyno Ruth</w:t>
      </w:r>
    </w:p>
    <w:p/>
    <w:p>
      <w:r xmlns:w="http://schemas.openxmlformats.org/wordprocessingml/2006/main">
        <w:t xml:space="preserve">2. Grym Lletygarwch: Esiampl Boaz o Haelioni</w:t>
      </w:r>
    </w:p>
    <w:p/>
    <w:p>
      <w:r xmlns:w="http://schemas.openxmlformats.org/wordprocessingml/2006/main">
        <w:t xml:space="preserve">1. Iago 4:10 - Darostyngwch eich hunain gerbron yr Arglwydd, a bydd yn eich dyrchafu.</w:t>
      </w:r>
    </w:p>
    <w:p/>
    <w:p>
      <w:r xmlns:w="http://schemas.openxmlformats.org/wordprocessingml/2006/main">
        <w:t xml:space="preserve">2. Rhufeiniaid 12:13 - Cyfrannu at anghenion y saint a cheisio dangos lletygarwch.</w:t>
      </w:r>
    </w:p>
    <w:p/>
    <w:p>
      <w:r xmlns:w="http://schemas.openxmlformats.org/wordprocessingml/2006/main">
        <w:t xml:space="preserve">Ruth 3:8 A hanner nos a ofnodd y gŵr, ac a drodd: ac wele wraig yn gorwedd wrth ei draed.</w:t>
      </w:r>
    </w:p>
    <w:p/>
    <w:p>
      <w:r xmlns:w="http://schemas.openxmlformats.org/wordprocessingml/2006/main">
        <w:t xml:space="preserve">Yn llyfr Ruth, mae dyn yn dod o hyd i ddynes yn cysgu wrth ei draed yng nghanol y nos ac yn ofni.</w:t>
      </w:r>
    </w:p>
    <w:p/>
    <w:p>
      <w:r xmlns:w="http://schemas.openxmlformats.org/wordprocessingml/2006/main">
        <w:t xml:space="preserve">1. Y Galon Ofnus: Dysgu Goresgyn Ein hofnau</w:t>
      </w:r>
    </w:p>
    <w:p/>
    <w:p>
      <w:r xmlns:w="http://schemas.openxmlformats.org/wordprocessingml/2006/main">
        <w:t xml:space="preserve">2. Rhodio yn y Goleuni: Dysgu Ymddiried yn yr Arglwydd</w:t>
      </w:r>
    </w:p>
    <w:p/>
    <w:p>
      <w:r xmlns:w="http://schemas.openxmlformats.org/wordprocessingml/2006/main">
        <w:t xml:space="preserve">1. Jeremeia 29:11 Oherwydd yr wyf yn gwybod y cynlluniau sydd gennyf ar eich cyfer, medd yr Arglwydd, cynlluniau ar gyfer lles ac nid er drwg, i roi dyfodol a gobaith i chi.</w:t>
      </w:r>
    </w:p>
    <w:p/>
    <w:p>
      <w:r xmlns:w="http://schemas.openxmlformats.org/wordprocessingml/2006/main">
        <w:t xml:space="preserve">2. Salm 56:3-4 Pan fydd arnaf ofn, yr wyf yn ymddiried ynot. Yn Nuw, yr hwn yr wyf yn ei ganmol, yn Nuw yr ymddiriedaf; ni bydd arnaf ofn. Beth all cnawd ei wneud i mi?</w:t>
      </w:r>
    </w:p>
    <w:p/>
    <w:p>
      <w:r xmlns:w="http://schemas.openxmlformats.org/wordprocessingml/2006/main">
        <w:t xml:space="preserve">Ruth 3:9 Ac efe a ddywedodd, Pwy wyt ti? Atebodd hithau, "Myfi yw Ruth dy lawforwyn; lledaen dy wisg dros dy lawforwyn." canys ceraint agos wyt ti.</w:t>
      </w:r>
    </w:p>
    <w:p/>
    <w:p>
      <w:r xmlns:w="http://schemas.openxmlformats.org/wordprocessingml/2006/main">
        <w:t xml:space="preserve">Mae Ruth yn dangos ffydd a dewrder rhyfeddol yn ei chais i Boas ledaenu ei sgert drosti.</w:t>
      </w:r>
    </w:p>
    <w:p/>
    <w:p>
      <w:r xmlns:w="http://schemas.openxmlformats.org/wordprocessingml/2006/main">
        <w:t xml:space="preserve">1. Grym Ffydd Feiddgar - Archwilio cais dewr Ruth a'r ffydd a'i ysgogodd.</w:t>
      </w:r>
    </w:p>
    <w:p/>
    <w:p>
      <w:r xmlns:w="http://schemas.openxmlformats.org/wordprocessingml/2006/main">
        <w:t xml:space="preserve">2. Bendith Trwy Ufudd-dod - Archwilio sut y daeth ufudd-dod Ruth i gyfarwyddiadau Naomi â ffafr ac amddiffyniad iddi.</w:t>
      </w:r>
    </w:p>
    <w:p/>
    <w:p>
      <w:r xmlns:w="http://schemas.openxmlformats.org/wordprocessingml/2006/main">
        <w:t xml:space="preserve">1. Hebreaid 11:17-19 - Trwy ffydd Abraham, pan gafodd ei brofi, a offrymodd Isaac, a'r hwn a dderbyniodd yr addewidion oedd yn y weithred o offrymu ei unig fab, am yr hwn y dywedwyd, Trwy Isaac y bydd dy epil gael ei enwi. Ystyriai fod Duw hyd yn oed yn abl i'w gyfodi ef oddi wrth y meirw, ac o'r hyn, yn ffigurol, y derbyniodd ef yn ôl.</w:t>
      </w:r>
    </w:p>
    <w:p/>
    <w:p>
      <w:r xmlns:w="http://schemas.openxmlformats.org/wordprocessingml/2006/main">
        <w:t xml:space="preserve">2. Diarhebion 3:5-6 - Ymddiried yn yr Arglwydd â'th holl galon, a phaid â phwyso ar dy ddeall dy hun. Yn dy holl ffyrdd cydnabydda ef, ac efe a uniona dy lwybrau.</w:t>
      </w:r>
    </w:p>
    <w:p/>
    <w:p>
      <w:r xmlns:w="http://schemas.openxmlformats.org/wordprocessingml/2006/main">
        <w:t xml:space="preserve">Ruth 3:10 Ac efe a ddywedodd, Bendigedig fyddo di gan yr ARGLWYDD, fy merch: canys ti a ddangosaist fwy o garedigrwydd yn y diwedd diwethaf nag yn y dechreuad, heb ddilyn llanciau, tlawd ai cyfoethog.</w:t>
      </w:r>
    </w:p>
    <w:p/>
    <w:p>
      <w:r xmlns:w="http://schemas.openxmlformats.org/wordprocessingml/2006/main">
        <w:t xml:space="preserve">Mae Ruth yn dangos caredigrwydd a theyrngarwch mawr trwy beidio â chael ei dylanwadu gan gyfoeth na statws dynion ifanc.</w:t>
      </w:r>
    </w:p>
    <w:p/>
    <w:p>
      <w:r xmlns:w="http://schemas.openxmlformats.org/wordprocessingml/2006/main">
        <w:t xml:space="preserve">1. Grym Caredigrwydd: Sut Newidiodd Teyrngarwch Ruth i Dduw Ei Bywyd</w:t>
      </w:r>
    </w:p>
    <w:p/>
    <w:p>
      <w:r xmlns:w="http://schemas.openxmlformats.org/wordprocessingml/2006/main">
        <w:t xml:space="preserve">2. Gwir Cyfoeth: Sut Daeth Anhunanoldeb Ruth â'i Chyfoeth y Tu Hwnt i Fesur</w:t>
      </w:r>
    </w:p>
    <w:p/>
    <w:p>
      <w:r xmlns:w="http://schemas.openxmlformats.org/wordprocessingml/2006/main">
        <w:t xml:space="preserve">1. Rhufeiniaid 12:10 Byddwch yn garedig at eich gilydd â chariad brawdol; mewn anrhydedd yn ffafrio eich gilydd;</w:t>
      </w:r>
    </w:p>
    <w:p/>
    <w:p>
      <w:r xmlns:w="http://schemas.openxmlformats.org/wordprocessingml/2006/main">
        <w:t xml:space="preserve">2. Diarhebion 19:22 Dymuniad dyn yw ei garedigrwydd: a gwell yw dyn tlawd na chelwyddog.</w:t>
      </w:r>
    </w:p>
    <w:p/>
    <w:p>
      <w:r xmlns:w="http://schemas.openxmlformats.org/wordprocessingml/2006/main">
        <w:t xml:space="preserve">Ruth 3:11 Ac yn awr, fy merch, nac ofna; Gwnaf i ti yr hyn oll a ofynno: canys holl ddinas fy mhobl a wyddant mai gwraig rinweddol wyt.</w:t>
      </w:r>
    </w:p>
    <w:p/>
    <w:p>
      <w:r xmlns:w="http://schemas.openxmlformats.org/wordprocessingml/2006/main">
        <w:t xml:space="preserve">Mae Boaz yn addo gofalu am Ruth ac yn ei chydnabod fel gwraig rinweddol.</w:t>
      </w:r>
    </w:p>
    <w:p/>
    <w:p>
      <w:r xmlns:w="http://schemas.openxmlformats.org/wordprocessingml/2006/main">
        <w:t xml:space="preserve">1. Mae Duw wedi ein bendithio â merched rhinweddol a dylem eu hanrhydeddu.</w:t>
      </w:r>
    </w:p>
    <w:p/>
    <w:p>
      <w:r xmlns:w="http://schemas.openxmlformats.org/wordprocessingml/2006/main">
        <w:t xml:space="preserve">2. Dylai ein gweithredoedd adlewyrchu rhinwedd pobl Dduw.</w:t>
      </w:r>
    </w:p>
    <w:p/>
    <w:p>
      <w:r xmlns:w="http://schemas.openxmlformats.org/wordprocessingml/2006/main">
        <w:t xml:space="preserve">1. Diarhebion 31:10-31; Disgrifiad o'r wraig rinweddol.</w:t>
      </w:r>
    </w:p>
    <w:p/>
    <w:p>
      <w:r xmlns:w="http://schemas.openxmlformats.org/wordprocessingml/2006/main">
        <w:t xml:space="preserve">2. 1 Pedr 3:1-7; Dysgu sut i anrhydeddu a pharchu ein gilydd.</w:t>
      </w:r>
    </w:p>
    <w:p/>
    <w:p>
      <w:r xmlns:w="http://schemas.openxmlformats.org/wordprocessingml/2006/main">
        <w:t xml:space="preserve">Ruth 3:12 Ac yn awr y mae yn wir mai myfi yw dy berthynas agos: er hynny y mae perthynas agosaf na mi.</w:t>
      </w:r>
    </w:p>
    <w:p/>
    <w:p>
      <w:r xmlns:w="http://schemas.openxmlformats.org/wordprocessingml/2006/main">
        <w:t xml:space="preserve">Mae Ruth yn darganfod bod yna rywun arall sy'n agosach ati na'i pherthynas mewn gwaed.</w:t>
      </w:r>
    </w:p>
    <w:p/>
    <w:p>
      <w:r xmlns:w="http://schemas.openxmlformats.org/wordprocessingml/2006/main">
        <w:t xml:space="preserve">1. Grym Cysylltiad: Sut Mae Stori Ruth Yn Ein Dysgu Am Fod yn Gymdogion</w:t>
      </w:r>
    </w:p>
    <w:p/>
    <w:p>
      <w:r xmlns:w="http://schemas.openxmlformats.org/wordprocessingml/2006/main">
        <w:t xml:space="preserve">2. Model o Ffydd: Stori Ruth o Gysegriad a Teyrngarwch</w:t>
      </w:r>
    </w:p>
    <w:p/>
    <w:p>
      <w:r xmlns:w="http://schemas.openxmlformats.org/wordprocessingml/2006/main">
        <w:t xml:space="preserve">1. Luc 10:25-37 - Dameg y Samariad Trugarog</w:t>
      </w:r>
    </w:p>
    <w:p/>
    <w:p>
      <w:r xmlns:w="http://schemas.openxmlformats.org/wordprocessingml/2006/main">
        <w:t xml:space="preserve">2. Galatiaid 6:10 - Gwneud Da i Bawb</w:t>
      </w:r>
    </w:p>
    <w:p/>
    <w:p>
      <w:r xmlns:w="http://schemas.openxmlformats.org/wordprocessingml/2006/main">
        <w:t xml:space="preserve">Ruth 3:13 Arhosa heno, a’r bore y bydd, os cyflawna efe i ti ran perthynas, wel; gwna ran y perthynas i ti: ond os na wna efe ran perthynas i ti, yna y gwnaf ran perthynas i ti, fel mai byw yr ARGLWYDD: gorwedd hyd y bore.</w:t>
      </w:r>
    </w:p>
    <w:p/>
    <w:p>
      <w:r xmlns:w="http://schemas.openxmlformats.org/wordprocessingml/2006/main">
        <w:t xml:space="preserve">Mae Ruth yn cynnig i Boas os nad yw'n fodlon cyflawni ei rwymedigaethau fel gwaredwr sy'n berthynas, yna bydd hi'n eu cyflawni yn ei le.</w:t>
      </w:r>
    </w:p>
    <w:p/>
    <w:p>
      <w:r xmlns:w="http://schemas.openxmlformats.org/wordprocessingml/2006/main">
        <w:t xml:space="preserve">1. Grym Ffydd Ruth - Archwilio cryfder ffydd Ruth yn narpariaeth ac amddiffyniad Duw.</w:t>
      </w:r>
    </w:p>
    <w:p/>
    <w:p>
      <w:r xmlns:w="http://schemas.openxmlformats.org/wordprocessingml/2006/main">
        <w:t xml:space="preserve">2. Beth yw Gwaredwr Câr? - Archwilio'r cysyniad o brynwr sy'n berthynas o safbwynt stori Ruth.</w:t>
      </w:r>
    </w:p>
    <w:p/>
    <w:p>
      <w:r xmlns:w="http://schemas.openxmlformats.org/wordprocessingml/2006/main">
        <w:t xml:space="preserve">1. Hebreaid 11:17-19 - Trwy ffydd Abraham, pan gafodd ei brofi, a offrymodd Isaac, a'r hwn a dderbyniodd yr addewidion oedd yn y weithred o offrymu ei unig fab, am yr hwn y dywedwyd, Trwy Isaac y bydd dy epil gael ei enwi. Ystyriai fod Duw hyd yn oed yn abl i'w gyfodi ef oddi wrth y meirw, ac o'r hyn, yn ffigurol, y derbyniodd ef yn ôl.</w:t>
      </w:r>
    </w:p>
    <w:p/>
    <w:p>
      <w:r xmlns:w="http://schemas.openxmlformats.org/wordprocessingml/2006/main">
        <w:t xml:space="preserve">2. Mathew 19:16-22 - Ac wele, dyn a ddaeth i fyny ato, gan ddywedyd, Athro, pa weithred dda sydd raid i mi ei wneud i gael bywyd tragwyddol? Ac efe a ddywedodd wrtho, Paham yr wyt yn gofyn i mi beth sydd dda? Nid oes ond un sy'n dda. Os mynni fyned i mewn i fywyd, cadw y gorchymynion. Efe a ddywedodd wrtho, Pa rai ? A’r Iesu a ddywedodd, Na ladd, Na odineba, Na ladrata, Na ddwg gamdystiolaeth, Anrhydedda dy dad a’th fam, a, Câr dy gymydog fel ti dy hun.</w:t>
      </w:r>
    </w:p>
    <w:p/>
    <w:p>
      <w:r xmlns:w="http://schemas.openxmlformats.org/wordprocessingml/2006/main">
        <w:t xml:space="preserve">Ruth 3:14 A hi a orweddodd wrth ei draed ef hyd y bore: a hi a gyfododd cyn y gallai un adnabod arall. Ac efe a ddywedodd, Na fydded hysbys i wraig ddyfod i’r llawr.</w:t>
      </w:r>
    </w:p>
    <w:p/>
    <w:p>
      <w:r xmlns:w="http://schemas.openxmlformats.org/wordprocessingml/2006/main">
        <w:t xml:space="preserve">Arhosodd Ruth y noson wrth draed Boas a gadael cyn i neb sylwi. Gofynnodd Boas nad oedd neb yn gwybod ei bod hi yno.</w:t>
      </w:r>
    </w:p>
    <w:p/>
    <w:p>
      <w:r xmlns:w="http://schemas.openxmlformats.org/wordprocessingml/2006/main">
        <w:t xml:space="preserve">1. Grym Gwarchod Duw: Stori Ruth</w:t>
      </w:r>
    </w:p>
    <w:p/>
    <w:p>
      <w:r xmlns:w="http://schemas.openxmlformats.org/wordprocessingml/2006/main">
        <w:t xml:space="preserve">2. Tosturi a Disgresiwn Boaz: Enghraifft Ysbrydoledig</w:t>
      </w:r>
    </w:p>
    <w:p/>
    <w:p>
      <w:r xmlns:w="http://schemas.openxmlformats.org/wordprocessingml/2006/main">
        <w:t xml:space="preserve">1. Salm 91:4 Bydd yn eich gorchuddio â'i blu, ac o dan ei adenydd byddwch yn cael lloches.</w:t>
      </w:r>
    </w:p>
    <w:p/>
    <w:p>
      <w:r xmlns:w="http://schemas.openxmlformats.org/wordprocessingml/2006/main">
        <w:t xml:space="preserve">2. Diarhebion 11:13 Bydd pwy bynnag sy'n mynd ati i athrod yn datgelu cyfrinachau, ond y mae'r un sy'n ymddiried yn yr ysbryd yn cadw peth dan orchudd.</w:t>
      </w:r>
    </w:p>
    <w:p/>
    <w:p>
      <w:r xmlns:w="http://schemas.openxmlformats.org/wordprocessingml/2006/main">
        <w:t xml:space="preserve">Ruth 3:15 Hefyd efe a ddywedodd, Dwg y wahanlen sydd gennyt arnat, a dal hi. A phan ddaliodd hi, efe a fesurodd chwe mesur o haidd, ac a’i gosododd arni: a hi a aeth i’r ddinas.</w:t>
      </w:r>
    </w:p>
    <w:p/>
    <w:p>
      <w:r xmlns:w="http://schemas.openxmlformats.org/wordprocessingml/2006/main">
        <w:t xml:space="preserve">Mae Boas yn dweud wrth Ruth am ddod â'r gorchudd mae hi'n ei wisgo a phan mae'n gwneud hynny, mae'n ei lenwi â chwe mesur o haidd.</w:t>
      </w:r>
    </w:p>
    <w:p/>
    <w:p>
      <w:r xmlns:w="http://schemas.openxmlformats.org/wordprocessingml/2006/main">
        <w:t xml:space="preserve">1. Haelioni Boaz: Esiampl i Ni Pawb</w:t>
      </w:r>
    </w:p>
    <w:p/>
    <w:p>
      <w:r xmlns:w="http://schemas.openxmlformats.org/wordprocessingml/2006/main">
        <w:t xml:space="preserve">2. Defnyddio'r Hyn y Mae Duw yn Ei Roi i Ni i Wasanaethu Eraill</w:t>
      </w:r>
    </w:p>
    <w:p/>
    <w:p>
      <w:r xmlns:w="http://schemas.openxmlformats.org/wordprocessingml/2006/main">
        <w:t xml:space="preserve">1. Mathew 7:12, " Am hynny pob peth a ewyllysioch i ddynion ei wneuthur i chwi, gwnewch chwithau felly iddynt hwy: canys hyn yw y gyfraith a'r proffwydi."</w:t>
      </w:r>
    </w:p>
    <w:p/>
    <w:p>
      <w:r xmlns:w="http://schemas.openxmlformats.org/wordprocessingml/2006/main">
        <w:t xml:space="preserve">2. 1 Pedr 4:10, "Fel y mae pob dyn wedi derbyn y rhodd, er hynny gweinidogaethwch yr un i'r llall, fel goruchwylwyr da ar ras amrywiol Duw."</w:t>
      </w:r>
    </w:p>
    <w:p/>
    <w:p>
      <w:r xmlns:w="http://schemas.openxmlformats.org/wordprocessingml/2006/main">
        <w:t xml:space="preserve">Ruth 3:16 A phan ddaeth hi at ei mam-yng-nghyfraith, hi a ddywedodd, Pwy wyt ti, fy merch? A hi a fynegodd iddi yr hyn oll a wnaethai y gŵr iddi.</w:t>
      </w:r>
    </w:p>
    <w:p/>
    <w:p>
      <w:r xmlns:w="http://schemas.openxmlformats.org/wordprocessingml/2006/main">
        <w:t xml:space="preserve">Mae Ruth yn dychwelyd at ei mam-yng-nghyfraith gyda newyddion am yr hyn roedd y dyn wedi ei wneud iddi.</w:t>
      </w:r>
    </w:p>
    <w:p/>
    <w:p>
      <w:r xmlns:w="http://schemas.openxmlformats.org/wordprocessingml/2006/main">
        <w:t xml:space="preserve">1. Grym Ffydd: Astudiaeth o Ruth 3:16</w:t>
      </w:r>
    </w:p>
    <w:p/>
    <w:p>
      <w:r xmlns:w="http://schemas.openxmlformats.org/wordprocessingml/2006/main">
        <w:t xml:space="preserve">2. Caredigrwydd Dieithriaid: Astudiaeth o Ruth 3:16</w:t>
      </w:r>
    </w:p>
    <w:p/>
    <w:p>
      <w:r xmlns:w="http://schemas.openxmlformats.org/wordprocessingml/2006/main">
        <w:t xml:space="preserve">1. Genesis 16:13 - A hi a alwodd enw yr ARGLWYDD yr hwn a lefarodd wrthi, Ti Dduw a'm gwêl: canys hi a ddywedodd, A ydwyf fi yma hefyd yn gofalu am yr hwn sydd yn fy ngweld?</w:t>
      </w:r>
    </w:p>
    <w:p/>
    <w:p>
      <w:r xmlns:w="http://schemas.openxmlformats.org/wordprocessingml/2006/main">
        <w:t xml:space="preserve">2. Salm 145:9 - Da yw'r ARGLWYDD i bawb: a'i drugareddau sydd dros ei holl weithredoedd.</w:t>
      </w:r>
    </w:p>
    <w:p/>
    <w:p>
      <w:r xmlns:w="http://schemas.openxmlformats.org/wordprocessingml/2006/main">
        <w:t xml:space="preserve">Ruth 3:17 A hi a ddywedodd, Y chwe mesur haidd hyn a roddes efe i mi; canys efe a ddywedodd wrthyf, Na ddos yn wag at dy fam-yng-nghyfraith.</w:t>
      </w:r>
    </w:p>
    <w:p/>
    <w:p>
      <w:r xmlns:w="http://schemas.openxmlformats.org/wordprocessingml/2006/main">
        <w:t xml:space="preserve">Aeth Ruth i dŷ ei mam-yng-nghyfraith gyda chwe mesur o haidd yn anrheg.</w:t>
      </w:r>
    </w:p>
    <w:p/>
    <w:p>
      <w:r xmlns:w="http://schemas.openxmlformats.org/wordprocessingml/2006/main">
        <w:t xml:space="preserve">1. Grym Haelioni yn Ngwyneb Adfyd</w:t>
      </w:r>
    </w:p>
    <w:p/>
    <w:p>
      <w:r xmlns:w="http://schemas.openxmlformats.org/wordprocessingml/2006/main">
        <w:t xml:space="preserve">2. Pwysigrwydd Ufudd-dod a Pharch</w:t>
      </w:r>
    </w:p>
    <w:p/>
    <w:p>
      <w:r xmlns:w="http://schemas.openxmlformats.org/wordprocessingml/2006/main">
        <w:t xml:space="preserve">1. Diarhebion 19:17, Y mae'r sawl sy'n hael i'r tlawd yn rhoi benthyg i'r Arglwydd, a bydd yn talu'n ôl iddo am ei weithred.</w:t>
      </w:r>
    </w:p>
    <w:p/>
    <w:p>
      <w:r xmlns:w="http://schemas.openxmlformats.org/wordprocessingml/2006/main">
        <w:t xml:space="preserve">2. 1 Pedr 2:13-17, Byddwch ddarostyngedig er mwyn yr Arglwydd i bob sefydliad dynol, boed i'r ymerawdwr goruchaf, neu i lywodraethwyr a anfonwyd ganddo i gosbi'r rhai sy'n gwneud drwg ac i ganmol y rhai sy'n gwneud. dda. Canys hyn yw ewyllys Duw, i chwi trwy wneuthur daioni dawelu anwybodaeth pobl ffôl. Byddwch fyw fel pobl sy'n rhydd, heb ddefnyddio eich rhyddid i guddio drygioni, ond yn hytrach yn byw fel gweision Duw. Anrhydeddwch bawb. Carwch y frawdoliaeth. Ofnwch Dduw. Anrhydeddwch yr ymerawdwr.</w:t>
      </w:r>
    </w:p>
    <w:p/>
    <w:p>
      <w:r xmlns:w="http://schemas.openxmlformats.org/wordprocessingml/2006/main">
        <w:t xml:space="preserve">Ruth 3:18 Yna hi a ddywedodd, Eistedd, fy merch, nes gwybydd pa fodd y disgyn y peth: canys ni chaiff y gŵr lonyddwch, nes iddo orffen y peth heddiw.</w:t>
      </w:r>
    </w:p>
    <w:p/>
    <w:p>
      <w:r xmlns:w="http://schemas.openxmlformats.org/wordprocessingml/2006/main">
        <w:t xml:space="preserve">Mae Ruth yn ymddiried yn Nuw i sicrhau’r canlyniad cywir iddi hi a Naomi.</w:t>
      </w:r>
    </w:p>
    <w:p/>
    <w:p>
      <w:r xmlns:w="http://schemas.openxmlformats.org/wordprocessingml/2006/main">
        <w:t xml:space="preserve">1. Ymddiried yn Nuw Mewn Amseroedd Ansicr</w:t>
      </w:r>
    </w:p>
    <w:p/>
    <w:p>
      <w:r xmlns:w="http://schemas.openxmlformats.org/wordprocessingml/2006/main">
        <w:t xml:space="preserve">2. Canolbwyntio ar Yr Hyn y Gallwn ei Reoli</w:t>
      </w:r>
    </w:p>
    <w:p/>
    <w:p>
      <w:r xmlns:w="http://schemas.openxmlformats.org/wordprocessingml/2006/main">
        <w:t xml:space="preserve">1. Eseia 26:3-4 - Byddi'n ei gadw mewn heddwch perffaith y mae ei feddwl yn aros arnat ti, oherwydd ei fod yn ymddiried ynot.</w:t>
      </w:r>
    </w:p>
    <w:p/>
    <w:p>
      <w:r xmlns:w="http://schemas.openxmlformats.org/wordprocessingml/2006/main">
        <w:t xml:space="preserve">2. Philipiaid 4:6-7 - Peidiwch â phryderu am unrhyw beth, ond ym mhopeth trwy weddi ac ymbil ynghyd â diolchgarwch gadewch i Dduw eich deisyfiadau gael eu gwneud yn hysbys.</w:t>
      </w:r>
    </w:p>
    <w:p/>
    <w:p>
      <w:r xmlns:w="http://schemas.openxmlformats.org/wordprocessingml/2006/main">
        <w:t xml:space="preserve">Gellir crynhoi Ruth 4 mewn tri pharagraff fel a ganlyn, gydag adnodau wedi’u nodi:</w:t>
      </w:r>
    </w:p>
    <w:p/>
    <w:p>
      <w:r xmlns:w="http://schemas.openxmlformats.org/wordprocessingml/2006/main">
        <w:t xml:space="preserve">Paragraff 1: Mae Ruth 4:1-8 yn cyflwyno'r achos cyfreithiol ar gyfer adbrynu Ruth. Yn y bennod hon, mae Boas yn mynd at borth y ddinas, lle mae materion cyfreithiol yn cael eu trafod a'u penderfynu i gwrdd â'r perthynas agosach sydd â hawl i adbrynu tir Elimelech a phriodi Ruth. Mae Boaz yn cyflwyno'r cyfle iddo, gan ei hysbysu o'i ddyletswydd fel y perthynas agosaf. Fodd bynnag, pan ddaw'r perthynas i wybod bod caffael tir Elimelech hefyd yn golygu priodi Ruth, mae'n gwrthod arfer ei hawl i adbrynu.</w:t>
      </w:r>
    </w:p>
    <w:p/>
    <w:p>
      <w:r xmlns:w="http://schemas.openxmlformats.org/wordprocessingml/2006/main">
        <w:t xml:space="preserve">Paragraff 2: Gan barhau yn Ruth 4:9-12, mae'n adrodd ymrwymiad Boaz i Ruth. Heb unrhyw wrthwynebiad gan y perthynas agosach, mae Boaz yn cymryd ei safle fel ceraint-brynwr. Mae'n datgan yn gyhoeddus ei fwriad i adbrynu eiddo Elimelech a chymryd Ruth yn wraig iddo. Mae'r tystion sy'n bresennol wrth borth y ddinas yn bendithio eu hundeb ac yn gweddïo am eu ffyniant.</w:t>
      </w:r>
    </w:p>
    <w:p/>
    <w:p>
      <w:r xmlns:w="http://schemas.openxmlformats.org/wordprocessingml/2006/main">
        <w:t xml:space="preserve">Paragraff 3: Mae Ruth 4 yn cloi gydag adroddiad am briodas Boas a Ruth a'i harwyddocâd i Naomi. Yn Ruth 4:13-22, sonnir bod Boas yn priodi Ruth, ac mae ganddyn nhw fab o’r enw Obed, digwyddiad arwyddocaol sy’n dod â llawenydd nid yn unig iddyn nhw ond hefyd i Naomi oedd wedi profi colled fawr yn ei theulu ei hun. Daw Obed yn daid i'r Brenin Dafydd, cysylltiad llinach pwysig o fewn hanes Israel.</w:t>
      </w:r>
    </w:p>
    <w:p/>
    <w:p>
      <w:r xmlns:w="http://schemas.openxmlformats.org/wordprocessingml/2006/main">
        <w:t xml:space="preserve">Yn gryno:</w:t>
      </w:r>
    </w:p>
    <w:p>
      <w:r xmlns:w="http://schemas.openxmlformats.org/wordprocessingml/2006/main">
        <w:t xml:space="preserve">Mae Ruth 4 yn cyflwyno:</w:t>
      </w:r>
    </w:p>
    <w:p>
      <w:r xmlns:w="http://schemas.openxmlformats.org/wordprocessingml/2006/main">
        <w:t xml:space="preserve">Achosion cyfreithiol ar gyfer adbrynu Boaz yn cyfarfod â pherthynas agosach;</w:t>
      </w:r>
    </w:p>
    <w:p>
      <w:r xmlns:w="http://schemas.openxmlformats.org/wordprocessingml/2006/main">
        <w:t xml:space="preserve">ymrwymiad Boaz i Ruth ddatgan bwriad i adbrynu;</w:t>
      </w:r>
    </w:p>
    <w:p>
      <w:r xmlns:w="http://schemas.openxmlformats.org/wordprocessingml/2006/main">
        <w:t xml:space="preserve">Priodas rhwng Boas a Ruth genedigaeth Obed ac arwyddocâd i Naomi.</w:t>
      </w:r>
    </w:p>
    <w:p/>
    <w:p>
      <w:r xmlns:w="http://schemas.openxmlformats.org/wordprocessingml/2006/main">
        <w:t xml:space="preserve">Pwyslais ar:</w:t>
      </w:r>
    </w:p>
    <w:p>
      <w:r xmlns:w="http://schemas.openxmlformats.org/wordprocessingml/2006/main">
        <w:t xml:space="preserve">Achosion cyfreithiol ar gyfer adbrynu Boaz yn cyfarfod â pherthynas agosach;</w:t>
      </w:r>
    </w:p>
    <w:p>
      <w:r xmlns:w="http://schemas.openxmlformats.org/wordprocessingml/2006/main">
        <w:t xml:space="preserve">ymrwymiad Boaz i Ruth ddatgan bwriad i adbrynu;</w:t>
      </w:r>
    </w:p>
    <w:p>
      <w:r xmlns:w="http://schemas.openxmlformats.org/wordprocessingml/2006/main">
        <w:t xml:space="preserve">Priodas rhwng Boas a Ruth genedigaeth Obed ac arwyddocâd i Naomi.</w:t>
      </w:r>
    </w:p>
    <w:p/>
    <w:p>
      <w:r xmlns:w="http://schemas.openxmlformats.org/wordprocessingml/2006/main">
        <w:t xml:space="preserve">Mae'r bennod yn canolbwyntio ar yr achos cyfreithiol ar gyfer prynedigaeth Ruth, ymrwymiad Boaz i Ruth, a'r briodas rhwng Boaz a Ruth sy'n arwain at enedigaeth Obed digwyddiad arwyddocaol gyda goblygiadau i Naomi. Yn Ruth 4, mae Boas yn mynd at borth y ddinas i gwrdd â’r perthynas agosach sy’n dal hawliad i adbrynu tir Elimelech a phriodi Ruth. Mae'n cyflwyno'r cyfle iddo, gan egluro ei ddyletswydd fel y perthynas agosaf. Fodd bynnag, pan ddaw i wybod bod caffael tir Elimelech hefyd yn golygu priodi Ruth, mae'n gwrthod arfer ei hawl i adbrynu.</w:t>
      </w:r>
    </w:p>
    <w:p/>
    <w:p>
      <w:r xmlns:w="http://schemas.openxmlformats.org/wordprocessingml/2006/main">
        <w:t xml:space="preserve">Gan barhau yn Ruth 4, heb unrhyw wrthwynebiadau gan y perthynas agosach, mae Boaz yn cymryd ei safle fel prynwr perthynas. Mae'n datgan yn gyhoeddus ei fwriad i adbrynu eiddo Elimelech a chymryd Ruth yn wraig iddo. Mae'r tystion sy'n bresennol wrth borth y ddinas yn bendithio eu hundeb ac yn gweddïo am eu ffyniant am eiliad arwyddocaol yn cadarnhau eu hymrwymiad.</w:t>
      </w:r>
    </w:p>
    <w:p/>
    <w:p>
      <w:r xmlns:w="http://schemas.openxmlformats.org/wordprocessingml/2006/main">
        <w:t xml:space="preserve">Mae Ruth 4 yn cloi gydag adroddiad am briodas Boas a Ruth a'i harwyddocâd i Naomi. Mae ganddyn nhw fab o'r enw Obed sy'n dod â llawenydd mawr nid yn unig iddyn nhw ond hefyd i Naomi a oedd wedi profi colled enbyd yn ei theulu ei hun. Mae Obed yn dod yn daid i’r Brenin Dafydd cysylltiad llinach pwysig o fewn hanes Israel sy’n amlygu rhagluniaeth Duw wrth ddod â bendithion trwy’r undeb hwn rhwng Boas a Ruth.</w:t>
      </w:r>
    </w:p>
    <w:p/>
    <w:p>
      <w:r xmlns:w="http://schemas.openxmlformats.org/wordprocessingml/2006/main">
        <w:t xml:space="preserve">Ruth 4:1 Yna Boas a aeth i fyny i’r porth, ac a’i eisteddodd ef: ac wele, y perthynas yr hwn y llefarodd Boas wrtho, yn dyfod heibio; wrth yr hwn y dywedodd, Ho, y fath un! trowch o'r neilltu, eisteddwch yma. Ac efe a drodd o'r neilltu, ac a eisteddodd.</w:t>
      </w:r>
    </w:p>
    <w:p/>
    <w:p>
      <w:r xmlns:w="http://schemas.openxmlformats.org/wordprocessingml/2006/main">
        <w:t xml:space="preserve">Mae Boas yn mynd at borth y ddinas ac yn cyfarfod â pherthynas y soniodd amdano o'r blaen, gan ei wahodd i eistedd.</w:t>
      </w:r>
    </w:p>
    <w:p/>
    <w:p>
      <w:r xmlns:w="http://schemas.openxmlformats.org/wordprocessingml/2006/main">
        <w:t xml:space="preserve">1. Bydd Duw yn darparu cynnorthwywr i ni os ceisiwn Ef.</w:t>
      </w:r>
    </w:p>
    <w:p/>
    <w:p>
      <w:r xmlns:w="http://schemas.openxmlformats.org/wordprocessingml/2006/main">
        <w:t xml:space="preserve">2. Gallwn ddibynnu ar Dduw i ddod â ni yn nes at ein nodau.</w:t>
      </w:r>
    </w:p>
    <w:p/>
    <w:p>
      <w:r xmlns:w="http://schemas.openxmlformats.org/wordprocessingml/2006/main">
        <w:t xml:space="preserve">1. Diarhebion 3:5-6 - "Ymddiried yn yr Arglwydd â'th holl galon a phaid â phwyso ar dy ddeall dy hun; yn dy holl ffyrdd ymostwng iddo, ac efe a wna dy lwybrau yn union."</w:t>
      </w:r>
    </w:p>
    <w:p/>
    <w:p>
      <w:r xmlns:w="http://schemas.openxmlformats.org/wordprocessingml/2006/main">
        <w:t xml:space="preserve">2. Eseia 41:10 - "Felly peidiwch ag ofni, oherwydd yr wyf gyda chi; peidiwch â bod yn siomedig, oherwydd yr wyf yn eich Duw. Byddaf yn cryfhau chi ac yn eich helpu; byddaf yn cynnal chi gyda fy llaw dde gyfiawn."</w:t>
      </w:r>
    </w:p>
    <w:p/>
    <w:p>
      <w:r xmlns:w="http://schemas.openxmlformats.org/wordprocessingml/2006/main">
        <w:t xml:space="preserve">Ruth 4:2 Ac efe a gymerodd ddeg o henuriaid y ddinas, ac a ddywedodd, Eisteddwch yma. A hwy a eisteddasant.</w:t>
      </w:r>
    </w:p>
    <w:p/>
    <w:p>
      <w:r xmlns:w="http://schemas.openxmlformats.org/wordprocessingml/2006/main">
        <w:t xml:space="preserve">Casglodd Boas 10 o henuriaid o'r ddinas i eistedd gydag ef.</w:t>
      </w:r>
    </w:p>
    <w:p/>
    <w:p>
      <w:r xmlns:w="http://schemas.openxmlformats.org/wordprocessingml/2006/main">
        <w:t xml:space="preserve">1. Pwysigrwydd gwrando ar gyngor doeth.</w:t>
      </w:r>
    </w:p>
    <w:p/>
    <w:p>
      <w:r xmlns:w="http://schemas.openxmlformats.org/wordprocessingml/2006/main">
        <w:t xml:space="preserve">2. Grym y gyfundraeth.</w:t>
      </w:r>
    </w:p>
    <w:p/>
    <w:p>
      <w:r xmlns:w="http://schemas.openxmlformats.org/wordprocessingml/2006/main">
        <w:t xml:space="preserve">1. Diarhebion 11:14: "Lle nad oes arweiniad, mae pobl yn syrthio, ond mewn digonedd o gynghorwyr mae diogelwch."</w:t>
      </w:r>
    </w:p>
    <w:p/>
    <w:p>
      <w:r xmlns:w="http://schemas.openxmlformats.org/wordprocessingml/2006/main">
        <w:t xml:space="preserve">2. Effesiaid 4:16: "Oddi ef mae'r corff cyfan, wedi'i uno a'i ddal ynghyd gan bob uniad y mae wedi'i gyfarparu ag ef, pan fydd pob rhan yn gweithio'n iawn, yn gwneud i'r corff dyfu fel ei fod yn adeiladu ei hun mewn cariad."</w:t>
      </w:r>
    </w:p>
    <w:p/>
    <w:p>
      <w:r xmlns:w="http://schemas.openxmlformats.org/wordprocessingml/2006/main">
        <w:t xml:space="preserve">Ruth 4:3 Ac efe a ddywedodd wrth y perthynas, Naomi, yr hon sydd wedi dyfod drachefn o wlad Moab, sydd yn gwerthu llain o dir, yr hwn oedd eiddo ein brawd Elimelech.</w:t>
      </w:r>
    </w:p>
    <w:p/>
    <w:p>
      <w:r xmlns:w="http://schemas.openxmlformats.org/wordprocessingml/2006/main">
        <w:t xml:space="preserve">Mae perthynas i ŵr ymadawedig Naomi, Elimelech, yn cynnig prynu darn o dir oedd yn eiddo i Elimelech.</w:t>
      </w:r>
    </w:p>
    <w:p/>
    <w:p>
      <w:r xmlns:w="http://schemas.openxmlformats.org/wordprocessingml/2006/main">
        <w:t xml:space="preserve">1. Rhagluniaeth Duw : Bendith Gwaredwr</w:t>
      </w:r>
    </w:p>
    <w:p/>
    <w:p>
      <w:r xmlns:w="http://schemas.openxmlformats.org/wordprocessingml/2006/main">
        <w:t xml:space="preserve">2. Ffyddlondeb a Gwobrwywyd : Taith Gwaredigaeth Naomi</w:t>
      </w:r>
    </w:p>
    <w:p/>
    <w:p>
      <w:r xmlns:w="http://schemas.openxmlformats.org/wordprocessingml/2006/main">
        <w:t xml:space="preserve">1. Ruth 3:12-13 Ac yn awr y mae'n wir fy mod yn berthynas agos: er hynny y mae perthynas yn nes na mi. Aros heno, a bydd yn y bore, os bydd yn cyflawni i ti y rhan. o gâr, wel; gwna ran y ceraint.</w:t>
      </w:r>
    </w:p>
    <w:p/>
    <w:p>
      <w:r xmlns:w="http://schemas.openxmlformats.org/wordprocessingml/2006/main">
        <w:t xml:space="preserve">2. Hebreaid 2:17 Am hynny ym mhob peth yr oedd yn rhaid ei wneuthur yn gyffelyb i'w frodyr, fel y byddai efe yn archoffeiriad trugarog a ffyddlon yn y pethau a berthynent i Dduw, i wneuthur cymod dros bechodau'r bobl.</w:t>
      </w:r>
    </w:p>
    <w:p/>
    <w:p>
      <w:r xmlns:w="http://schemas.openxmlformats.org/wordprocessingml/2006/main">
        <w:t xml:space="preserve">Ruth 4:4 A mi a feddyliais hysbysebu di, gan ddywedyd, Pryn ef gerbron y trigolion, a cherbron henuriaid fy mhobl. Os pryni di, pryna hi: ond oni fynni di hi, mynega i mi, fel y gwypwyf: canys nid oes neb i'w hadbrynu yn ymyl thi; ac yr wyf ar dy ol di. Ac efe a ddywedodd, Mi a'i prynaf.</w:t>
      </w:r>
    </w:p>
    <w:p/>
    <w:p>
      <w:r xmlns:w="http://schemas.openxmlformats.org/wordprocessingml/2006/main">
        <w:t xml:space="preserve">Mae Boas yn cytuno i brynu darn o dir gan berthynas.</w:t>
      </w:r>
    </w:p>
    <w:p/>
    <w:p>
      <w:r xmlns:w="http://schemas.openxmlformats.org/wordprocessingml/2006/main">
        <w:t xml:space="preserve">1. Grym y Gwaredigaeth: Sut i Adnewyddu ac Adfer Ein Hunain a'n Perthynas</w:t>
      </w:r>
    </w:p>
    <w:p/>
    <w:p>
      <w:r xmlns:w="http://schemas.openxmlformats.org/wordprocessingml/2006/main">
        <w:t xml:space="preserve">2. Gwerth Haelioni : Pa fodd i Fyw Bywyd o Anhunanoldeb ac Aberth</w:t>
      </w:r>
    </w:p>
    <w:p/>
    <w:p>
      <w:r xmlns:w="http://schemas.openxmlformats.org/wordprocessingml/2006/main">
        <w:t xml:space="preserve">1. Luc 15:11-32 - Dameg y Mab Afradlon</w:t>
      </w:r>
    </w:p>
    <w:p/>
    <w:p>
      <w:r xmlns:w="http://schemas.openxmlformats.org/wordprocessingml/2006/main">
        <w:t xml:space="preserve">2. Effesiaid 4:32 - Byddwch yn garedig wrth eich gilydd, yn dyner eich calon, gan faddau i'ch gilydd, fel y maddeuodd Duw yng Nghrist i chi.</w:t>
      </w:r>
    </w:p>
    <w:p/>
    <w:p>
      <w:r xmlns:w="http://schemas.openxmlformats.org/wordprocessingml/2006/main">
        <w:t xml:space="preserve">Ruth 4:5 Yna y dywedodd Boas, Pa ddiwrnod y prynech faes llaw Naomi, rhaid i ti hefyd ei brynu gan Ruth y Foabes, gwraig y marw, i gyfodi enw y marw ar ei etifeddiaeth ef.</w:t>
      </w:r>
    </w:p>
    <w:p/>
    <w:p>
      <w:r xmlns:w="http://schemas.openxmlformats.org/wordprocessingml/2006/main">
        <w:t xml:space="preserve">Mae Boas yn dweud wrth brynwr cae Naomi am ei brynu hefyd gan Ruth, gwraig y meirw Moabes, er mwyn cadw enw'r marw yn ei etifeddiaeth.</w:t>
      </w:r>
    </w:p>
    <w:p/>
    <w:p>
      <w:r xmlns:w="http://schemas.openxmlformats.org/wordprocessingml/2006/main">
        <w:t xml:space="preserve">1. Grym Enw Da: Archwilio pwysigrwydd cadw etifeddiaeth yr ymadawedig.</w:t>
      </w:r>
    </w:p>
    <w:p/>
    <w:p>
      <w:r xmlns:w="http://schemas.openxmlformats.org/wordprocessingml/2006/main">
        <w:t xml:space="preserve">2. Ruth: Model o Ffyddlondeb: Edrych ar ffyddlondeb Ruth a sut arweiniodd at iddi gael ei gwobrwyo am ei gweithredoedd ffyddlon.</w:t>
      </w:r>
    </w:p>
    <w:p/>
    <w:p>
      <w:r xmlns:w="http://schemas.openxmlformats.org/wordprocessingml/2006/main">
        <w:t xml:space="preserve">1. Diarhebion 22:1, "Y mae enw da yn fwy dymunol na chyfoeth mawr; gwell yw cael ei barchu nag arian neu aur."</w:t>
      </w:r>
    </w:p>
    <w:p/>
    <w:p>
      <w:r xmlns:w="http://schemas.openxmlformats.org/wordprocessingml/2006/main">
        <w:t xml:space="preserve">2. Hebreaid 11:8, "Trwy ffydd Abraham, pan gafodd ei alw i fynd i le y byddai'n ei dderbyn yn ddiweddarach yn etifeddiaeth iddo, ufuddhau ac aeth, er nad oedd yn gwybod i ble roedd yn mynd."</w:t>
      </w:r>
    </w:p>
    <w:p/>
    <w:p>
      <w:r xmlns:w="http://schemas.openxmlformats.org/wordprocessingml/2006/main">
        <w:t xml:space="preserve">Ruth 4:6 A’r perthynas a ddywedodd, Ni allaf fi ei hadbrynu i mi fy hun, rhag i mi ladd fy etifeddiaeth fy hun: adfer di fy hawl i ti dy hun; canys ni allaf ei hadbrynu.</w:t>
      </w:r>
    </w:p>
    <w:p/>
    <w:p>
      <w:r xmlns:w="http://schemas.openxmlformats.org/wordprocessingml/2006/main">
        <w:t xml:space="preserve">Ni allasai perthynas Boas adbrynu etifeddiaeth Elimelech, felly cynigiodd Boas ei hadbrynu ei hun.</w:t>
      </w:r>
    </w:p>
    <w:p/>
    <w:p>
      <w:r xmlns:w="http://schemas.openxmlformats.org/wordprocessingml/2006/main">
        <w:t xml:space="preserve">1. Grym haelioni: Sut y dangosodd Boas inni bwysigrwydd bod yn hael ac yn anhunanol.</w:t>
      </w:r>
    </w:p>
    <w:p/>
    <w:p>
      <w:r xmlns:w="http://schemas.openxmlformats.org/wordprocessingml/2006/main">
        <w:t xml:space="preserve">2. Trugaredd y Prynedigaeth: Sut mae gras Duw yn caniatáu inni gael ein hadbrynu am ein pechodau.</w:t>
      </w:r>
    </w:p>
    <w:p/>
    <w:p>
      <w:r xmlns:w="http://schemas.openxmlformats.org/wordprocessingml/2006/main">
        <w:t xml:space="preserve">1. 2 Corinthiaid 8:9 - Canys chwi a wyddoch ras ein Harglwydd Iesu Grist, fel, er ei fod yn gyfoethog, iddo ddod yn dlawd er eich mwyn chwi, fel y byddoch gyfoethog trwy ei dlodi ef.</w:t>
      </w:r>
    </w:p>
    <w:p/>
    <w:p>
      <w:r xmlns:w="http://schemas.openxmlformats.org/wordprocessingml/2006/main">
        <w:t xml:space="preserve">2. Diarhebion 11:25 - Yr enaid rhyddfrydol a wneir yn dew: a'r hwn a ddyfrha, a ddyfrheir hefyd ei hun.</w:t>
      </w:r>
    </w:p>
    <w:p/>
    <w:p>
      <w:r xmlns:w="http://schemas.openxmlformats.org/wordprocessingml/2006/main">
        <w:t xml:space="preserve">Ruth 4:7 A dyma oedd y drefn yn yr amser gynt yn Israel ynghylch prynedigaeth a chyfnewid, er mwyn cadarnhau pob peth; dyn a dynodd ei esgid, ac a’i rhoddes i’w gymydog: a hon oedd dystiolaeth yn Israel.</w:t>
      </w:r>
    </w:p>
    <w:p/>
    <w:p>
      <w:r xmlns:w="http://schemas.openxmlformats.org/wordprocessingml/2006/main">
        <w:t xml:space="preserve">Mae'r darn hwn yn disgrifio arferiad blaenorol yn Israel lle byddai'r dyn sy'n cymryd rhan mewn trafodion yn tynnu ei esgid a'i roi i'w gymydog er mwyn cadarnhau'r cytundeb.</w:t>
      </w:r>
    </w:p>
    <w:p/>
    <w:p>
      <w:r xmlns:w="http://schemas.openxmlformats.org/wordprocessingml/2006/main">
        <w:t xml:space="preserve">1. Grym Ystumiau Symbolaidd wrth Gadarnhau Cytundebau</w:t>
      </w:r>
    </w:p>
    <w:p/>
    <w:p>
      <w:r xmlns:w="http://schemas.openxmlformats.org/wordprocessingml/2006/main">
        <w:t xml:space="preserve">2. Pwysigrwydd Dilyn Tollau Hynafol</w:t>
      </w:r>
    </w:p>
    <w:p/>
    <w:p>
      <w:r xmlns:w="http://schemas.openxmlformats.org/wordprocessingml/2006/main">
        <w:t xml:space="preserve">1. Genesis 14:23 - "Na chymeraf o edau hyd at esgid, ac na chymeraf unrhyw beth sy'n eiddo i ti, rhag i ti ddweud, Yr wyf wedi gwneud Abram gyfoethog."</w:t>
      </w:r>
    </w:p>
    <w:p/>
    <w:p>
      <w:r xmlns:w="http://schemas.openxmlformats.org/wordprocessingml/2006/main">
        <w:t xml:space="preserve">2. Mathew 3:11 - “Yr wyf fi yn wir yn eich bedyddio â dwfr i edifeirwch: ond yr hwn sydd yn dyfod ar fy ôl i, sydd gryfach na mi, yr hwn nid wyf deilwng o’i esgidiau ef: efe a’ch bedyddia chwi â’r Yspryd Glân, ac â thân. "</w:t>
      </w:r>
    </w:p>
    <w:p/>
    <w:p>
      <w:r xmlns:w="http://schemas.openxmlformats.org/wordprocessingml/2006/main">
        <w:t xml:space="preserve">Ruth 4:8 A’r perthynas a ddywedodd wrth Boas, Pryna hi i ti. Felly tynnodd ei esgid oddi ar.</w:t>
      </w:r>
    </w:p>
    <w:p/>
    <w:p>
      <w:r xmlns:w="http://schemas.openxmlformats.org/wordprocessingml/2006/main">
        <w:t xml:space="preserve">Cyfarwyddir Boaz i brynu darn o dir gan berthynas, ac i brofi ei fod o ddifrif ynghylch y pryniant y mae'n tynnu ei esgid.</w:t>
      </w:r>
    </w:p>
    <w:p/>
    <w:p>
      <w:r xmlns:w="http://schemas.openxmlformats.org/wordprocessingml/2006/main">
        <w:t xml:space="preserve">1. Pwysigrwydd anrhydeddu eich ymrwymiadau a'ch addewidion.</w:t>
      </w:r>
    </w:p>
    <w:p/>
    <w:p>
      <w:r xmlns:w="http://schemas.openxmlformats.org/wordprocessingml/2006/main">
        <w:t xml:space="preserve">2. Pwysigrwydd gweithredu i gyflawni ewyllys Duw.</w:t>
      </w:r>
    </w:p>
    <w:p/>
    <w:p>
      <w:r xmlns:w="http://schemas.openxmlformats.org/wordprocessingml/2006/main">
        <w:t xml:space="preserve">1. Mathew 5:37 "Bydded eich 'Ie' yn 'Ie' a'ch 'Na' fod yn 'Na'".</w:t>
      </w:r>
    </w:p>
    <w:p/>
    <w:p>
      <w:r xmlns:w="http://schemas.openxmlformats.org/wordprocessingml/2006/main">
        <w:t xml:space="preserve">2. Salm 37:5 "Rho dy ffordd i'r Arglwydd; ymddiried ynddo, a bydd yn gweithredu."</w:t>
      </w:r>
    </w:p>
    <w:p/>
    <w:p>
      <w:r xmlns:w="http://schemas.openxmlformats.org/wordprocessingml/2006/main">
        <w:t xml:space="preserve">Ruth 4:9 A dywedodd Boas wrth yr henuriaid, ac wrth yr holl bobl, Tystion ydych chwi heddiw, i mi brynu yr hyn oll oedd eiddo Elimelech, a’r hyn oll oedd eiddo Chilion a Mahlon, o law Naomi.</w:t>
      </w:r>
    </w:p>
    <w:p/>
    <w:p>
      <w:r xmlns:w="http://schemas.openxmlformats.org/wordprocessingml/2006/main">
        <w:t xml:space="preserve">Dywedodd Boas wrth yr henuriaid a'r bobl ei fod wedi prynu holl eiddo Elimelech, Chilion, a Mahlon oddi wrth Naomi.</w:t>
      </w:r>
    </w:p>
    <w:p/>
    <w:p>
      <w:r xmlns:w="http://schemas.openxmlformats.org/wordprocessingml/2006/main">
        <w:t xml:space="preserve">1. Darpariaeth Duw ar adegau o galedi</w:t>
      </w:r>
    </w:p>
    <w:p/>
    <w:p>
      <w:r xmlns:w="http://schemas.openxmlformats.org/wordprocessingml/2006/main">
        <w:t xml:space="preserve">2. Gwaredigaeth trwy Grist</w:t>
      </w:r>
    </w:p>
    <w:p/>
    <w:p>
      <w:r xmlns:w="http://schemas.openxmlformats.org/wordprocessingml/2006/main">
        <w:t xml:space="preserve">1. Eseia 53:5 - "Ond fe'i trywanwyd am ein camweddau, fe'i gwasgwyd am ein camweddau; arno ef yr oedd y gosb a ddaeth â heddwch i ni, a thrwy ei glwyfau ef yr ydym yn iacháu."</w:t>
      </w:r>
    </w:p>
    <w:p/>
    <w:p>
      <w:r xmlns:w="http://schemas.openxmlformats.org/wordprocessingml/2006/main">
        <w:t xml:space="preserve">2. 1 Corinthiaid 6:20 - "Cawsoch eich prynu am bris; peidiwch â dod yn gaethweision i fodau dynol."</w:t>
      </w:r>
    </w:p>
    <w:p/>
    <w:p>
      <w:r xmlns:w="http://schemas.openxmlformats.org/wordprocessingml/2006/main">
        <w:t xml:space="preserve">Ruth 4:10 A Ruth y Foabes, gwraig Mahlon, a brynais i yn wraig i mi, i gyfodi enw y marw ar ei etifeddiaeth ef, fel na thorrir ymaith enw y marw o fysg ei frodyr, a o borth ei le : tystion ydych heddyw.</w:t>
      </w:r>
    </w:p>
    <w:p/>
    <w:p>
      <w:r xmlns:w="http://schemas.openxmlformats.org/wordprocessingml/2006/main">
        <w:t xml:space="preserve">Mae Boas yn prynu Ruth y Foabes i fod yn wraig iddo ac yn sicrhau nad yw enw'r marw, Mahlon, yn cael ei dorri i ffwrdd o'i etifeddiaeth nac oddi wrth ei bobl.</w:t>
      </w:r>
    </w:p>
    <w:p/>
    <w:p>
      <w:r xmlns:w="http://schemas.openxmlformats.org/wordprocessingml/2006/main">
        <w:t xml:space="preserve">1. Haelioni Boaz: Sut y Gall Rhodd Oresgyn Unrhyw Rhwystr</w:t>
      </w:r>
    </w:p>
    <w:p/>
    <w:p>
      <w:r xmlns:w="http://schemas.openxmlformats.org/wordprocessingml/2006/main">
        <w:t xml:space="preserve">2. Grym y Gwaredigaeth: Sut Mae Stori Ruth yn Dangos Trugaredd Duw</w:t>
      </w:r>
    </w:p>
    <w:p/>
    <w:p>
      <w:r xmlns:w="http://schemas.openxmlformats.org/wordprocessingml/2006/main">
        <w:t xml:space="preserve">1. Effesiaid 4:32 - Byddwch yn garedig wrth eich gilydd, yn dyner eich calon, gan faddau i'ch gilydd, fel y maddeuodd Duw yng Nghrist i chi.</w:t>
      </w:r>
    </w:p>
    <w:p/>
    <w:p>
      <w:r xmlns:w="http://schemas.openxmlformats.org/wordprocessingml/2006/main">
        <w:t xml:space="preserve">2. Luc 6:38 - Rhowch, a bydd yn cael ei roi i chi. Bydd mesur da, wedi'i wasgu i lawr, wedi'i ysgwyd gyda'i gilydd, yn rhedeg drosodd, yn cael ei roi yn eich glin. Oherwydd gyda'r mesur a ddefnyddiwch fe'i mesurir yn ôl i chi.</w:t>
      </w:r>
    </w:p>
    <w:p/>
    <w:p>
      <w:r xmlns:w="http://schemas.openxmlformats.org/wordprocessingml/2006/main">
        <w:t xml:space="preserve">Ruth 4:11 A’r holl bobl y rhai oedd yn y porth, a’r henuriaid, a ddywedasant, Tystion ydym ni. Gwna'r ARGLWYDD y wraig a ddaeth i'th dŷ fel Rahel, ac fel Lea, yr hon a adeiladodd ddwy Israel dŷ Israel;</w:t>
      </w:r>
    </w:p>
    <w:p/>
    <w:p>
      <w:r xmlns:w="http://schemas.openxmlformats.org/wordprocessingml/2006/main">
        <w:t xml:space="preserve">Cyhoeddodd y bobl yn y porth a'r henuriaid fod y wraig oedd yn dod i dŷ Ruth i gael ei bendithio fel Rachel a Lea, y rhai a adeiladodd dŷ Israel.</w:t>
      </w:r>
    </w:p>
    <w:p/>
    <w:p>
      <w:r xmlns:w="http://schemas.openxmlformats.org/wordprocessingml/2006/main">
        <w:t xml:space="preserve">1. Grym Cyd Ymdrechion i Adeiladu Teyrnas Dduw</w:t>
      </w:r>
    </w:p>
    <w:p/>
    <w:p>
      <w:r xmlns:w="http://schemas.openxmlformats.org/wordprocessingml/2006/main">
        <w:t xml:space="preserve">2. Pa fodd y mae Duw yn Bendithio Gwragedd Ffyddlon</w:t>
      </w:r>
    </w:p>
    <w:p/>
    <w:p>
      <w:r xmlns:w="http://schemas.openxmlformats.org/wordprocessingml/2006/main">
        <w:t xml:space="preserve">1. Genesis 29:31-35 - Ymdrech Rachel a Leah ar y cyd i adeiladu teulu</w:t>
      </w:r>
    </w:p>
    <w:p/>
    <w:p>
      <w:r xmlns:w="http://schemas.openxmlformats.org/wordprocessingml/2006/main">
        <w:t xml:space="preserve">2. Galatiaid 3:26-29 - Sut mae Duw yn bendithio'r rhai o ffydd, waeth beth fo'u rhyw</w:t>
      </w:r>
    </w:p>
    <w:p/>
    <w:p>
      <w:r xmlns:w="http://schemas.openxmlformats.org/wordprocessingml/2006/main">
        <w:t xml:space="preserve">Ruth 4:12 A bydded dy dŷ di fel tŷ Phares, yr hwn a esgorodd Tamar i Jwda, o’r had a rydd yr ARGLWYDD i ti o’r llances hon.</w:t>
      </w:r>
    </w:p>
    <w:p/>
    <w:p>
      <w:r xmlns:w="http://schemas.openxmlformats.org/wordprocessingml/2006/main">
        <w:t xml:space="preserve">Mae'r darn hwn yn sôn am fendithion Duw ar dŷ Ruth, y bydd yn debyg i dŷ Pharez, a aned o Tamar, ac y bydd Duw yn darparu disgynyddion iddi.</w:t>
      </w:r>
    </w:p>
    <w:p/>
    <w:p>
      <w:r xmlns:w="http://schemas.openxmlformats.org/wordprocessingml/2006/main">
        <w:t xml:space="preserve">1: Bendith Duw a'n Ffyddlondeb - Mae Duw yn bendithio'r rhai sy'n ffyddlon, fel y gwelir trwy stori Ruth.</w:t>
      </w:r>
    </w:p>
    <w:p/>
    <w:p>
      <w:r xmlns:w="http://schemas.openxmlformats.org/wordprocessingml/2006/main">
        <w:t xml:space="preserve">2: Cyflawniad Duw o'i Addewidion - Mae addewidion Duw bob amser yn cael eu cyflawni, fel y gwelir trwy dŷ Pharez a disgynyddion Ruth.</w:t>
      </w:r>
    </w:p>
    <w:p/>
    <w:p>
      <w:r xmlns:w="http://schemas.openxmlformats.org/wordprocessingml/2006/main">
        <w:t xml:space="preserve">1 Genesis 18:14 A oes dim yn rhy galed i'r ARGLWYDD? Ar yr amser penodedig dychwelaf atat ti, yn ôl amser einioes, a bydd mab i Sara.</w:t>
      </w:r>
    </w:p>
    <w:p/>
    <w:p>
      <w:r xmlns:w="http://schemas.openxmlformats.org/wordprocessingml/2006/main">
        <w:t xml:space="preserve">2: Luc 1:37 : Canys gyda Duw ni bydd dim yn amhosibl.</w:t>
      </w:r>
    </w:p>
    <w:p/>
    <w:p>
      <w:r xmlns:w="http://schemas.openxmlformats.org/wordprocessingml/2006/main">
        <w:t xml:space="preserve">Ruth 4:13 Felly Boas a gymerodd Ruth, a hithau yn wraig iddo: a phan aeth efe i mewn ati hi, yr ARGLWYDD a roddes iddi feichiogi, a hi a esgorodd ar fab.</w:t>
      </w:r>
    </w:p>
    <w:p/>
    <w:p>
      <w:r xmlns:w="http://schemas.openxmlformats.org/wordprocessingml/2006/main">
        <w:t xml:space="preserve">Priododd Boas â Ruth, a bendithiodd yr ARGLWYDD fab iddynt.</w:t>
      </w:r>
    </w:p>
    <w:p/>
    <w:p>
      <w:r xmlns:w="http://schemas.openxmlformats.org/wordprocessingml/2006/main">
        <w:t xml:space="preserve">1. Grym Bendith Duw ar Briodas</w:t>
      </w:r>
    </w:p>
    <w:p/>
    <w:p>
      <w:r xmlns:w="http://schemas.openxmlformats.org/wordprocessingml/2006/main">
        <w:t xml:space="preserve">2. Ffyddlondeb Ruth</w:t>
      </w:r>
    </w:p>
    <w:p/>
    <w:p>
      <w:r xmlns:w="http://schemas.openxmlformats.org/wordprocessingml/2006/main">
        <w:t xml:space="preserve">1. Effesiaid 5:22-33</w:t>
      </w:r>
    </w:p>
    <w:p/>
    <w:p>
      <w:r xmlns:w="http://schemas.openxmlformats.org/wordprocessingml/2006/main">
        <w:t xml:space="preserve">2. Ruth 2:11-12</w:t>
      </w:r>
    </w:p>
    <w:p/>
    <w:p>
      <w:r xmlns:w="http://schemas.openxmlformats.org/wordprocessingml/2006/main">
        <w:t xml:space="preserve">Ruth 4:14 A’r gwragedd a ddywedasant wrth Naomi, Bendigedig fyddo yr ARGLWYDD, yr hwn ni adawodd di heddiw heb berthynas, fel y byddo ei enw ef yn enwog yn Israel.</w:t>
      </w:r>
    </w:p>
    <w:p/>
    <w:p>
      <w:r xmlns:w="http://schemas.openxmlformats.org/wordprocessingml/2006/main">
        <w:t xml:space="preserve">Bendithiwyd Naomi gan yr Arglwydd gan na adawyd hi heb berthynas.</w:t>
      </w:r>
    </w:p>
    <w:p/>
    <w:p>
      <w:r xmlns:w="http://schemas.openxmlformats.org/wordprocessingml/2006/main">
        <w:t xml:space="preserve">1. Duw a ddarpara ar ein cyfer yn amseroedd ein hangen.</w:t>
      </w:r>
    </w:p>
    <w:p/>
    <w:p>
      <w:r xmlns:w="http://schemas.openxmlformats.org/wordprocessingml/2006/main">
        <w:t xml:space="preserve">2. Mae'r Arglwydd yn ffyddlon, hyd yn oed pan fyddwn ni'n teimlo ein bod wedi'n gadael.</w:t>
      </w:r>
    </w:p>
    <w:p/>
    <w:p>
      <w:r xmlns:w="http://schemas.openxmlformats.org/wordprocessingml/2006/main">
        <w:t xml:space="preserve">1. Mathew 6:33 - Ond ceisiwch yn gyntaf ei deyrnas a'i gyfiawnder, a bydd yr holl bethau hyn yn cael eu rhoi i chi hefyd.</w:t>
      </w:r>
    </w:p>
    <w:p/>
    <w:p>
      <w:r xmlns:w="http://schemas.openxmlformats.org/wordprocessingml/2006/main">
        <w:t xml:space="preserve">2. Salm 23:4 - Er imi gerdded trwy'r dyffryn tywyllaf, nid ofnaf unrhyw ddrwg, oherwydd yr wyt gyda mi; dy wialen a'th ffon, y maent yn fy nghysuro.</w:t>
      </w:r>
    </w:p>
    <w:p/>
    <w:p>
      <w:r xmlns:w="http://schemas.openxmlformats.org/wordprocessingml/2006/main">
        <w:t xml:space="preserve">Ruth 4:15 Ac efe a fydd i ti yn adferydd dy einioes, ac yn maethwr dy henaint: canys dy ferch-yng-nghyfraith, yr hon sydd yn dy garu, yr hon sydd well i ti na saith o feibion, a’i geni ef.</w:t>
      </w:r>
    </w:p>
    <w:p/>
    <w:p>
      <w:r xmlns:w="http://schemas.openxmlformats.org/wordprocessingml/2006/main">
        <w:t xml:space="preserve">Mae merch-yng-nghyfraith Ruth newydd roi genedigaeth i fab, y mae'n credu sy'n well na saith mab, ac a fydd yn adferwr ac yn maethu ei henaint.</w:t>
      </w:r>
    </w:p>
    <w:p/>
    <w:p>
      <w:r xmlns:w="http://schemas.openxmlformats.org/wordprocessingml/2006/main">
        <w:t xml:space="preserve">1. Ruth 4:15 - Mae Duw yn darparu ar ein cyfer mewn ffyrdd annisgwyl</w:t>
      </w:r>
    </w:p>
    <w:p/>
    <w:p>
      <w:r xmlns:w="http://schemas.openxmlformats.org/wordprocessingml/2006/main">
        <w:t xml:space="preserve">2. Ruth 4:15 - Bendith mab</w:t>
      </w:r>
    </w:p>
    <w:p/>
    <w:p>
      <w:r xmlns:w="http://schemas.openxmlformats.org/wordprocessingml/2006/main">
        <w:t xml:space="preserve">1. Salm 103:2-5 - Molwch yr Arglwydd, fy enaid, ac nac anghofia ei holl fuddion.</w:t>
      </w:r>
    </w:p>
    <w:p/>
    <w:p>
      <w:r xmlns:w="http://schemas.openxmlformats.org/wordprocessingml/2006/main">
        <w:t xml:space="preserve">2. Eseia 46:4 - Hyd yn oed i'th henaint myfi yw ef; a hyd yn oed i gelu blew y dygaf di</w:t>
      </w:r>
    </w:p>
    <w:p/>
    <w:p>
      <w:r xmlns:w="http://schemas.openxmlformats.org/wordprocessingml/2006/main">
        <w:t xml:space="preserve">Ruth 4:16 A Naomi a gymerth y bachgen, ac a’i gosododd yn ei mynwes, ac a ymborthodd iddo.</w:t>
      </w:r>
    </w:p>
    <w:p/>
    <w:p>
      <w:r xmlns:w="http://schemas.openxmlformats.org/wordprocessingml/2006/main">
        <w:t xml:space="preserve">Cymerodd Naomi y plentyn a gofalu amdano fel nyrs.</w:t>
      </w:r>
    </w:p>
    <w:p/>
    <w:p>
      <w:r xmlns:w="http://schemas.openxmlformats.org/wordprocessingml/2006/main">
        <w:t xml:space="preserve">1. Grym Cariad - Sut mae gweithred anhunanol Naomi o gariad yn dangos grym cariad Duw tuag atom ni.</w:t>
      </w:r>
    </w:p>
    <w:p/>
    <w:p>
      <w:r xmlns:w="http://schemas.openxmlformats.org/wordprocessingml/2006/main">
        <w:t xml:space="preserve">2. Cryfder Teulu - Sut mae ymrwymiad Naomi i'w theulu yn ein dysgu ni am bwysigrwydd caru a chefnogi ein gilydd.</w:t>
      </w:r>
    </w:p>
    <w:p/>
    <w:p>
      <w:r xmlns:w="http://schemas.openxmlformats.org/wordprocessingml/2006/main">
        <w:t xml:space="preserve">1. Ioan 15:12-13 - Dyma fy ngorchymyn, eich bod yn caru eich gilydd fel yr wyf wedi caru chi. Cariad mwy nid oes gan neb na hyn, fod rhywun yn rhoi ei einioes dros ei gyfeillion.</w:t>
      </w:r>
    </w:p>
    <w:p/>
    <w:p>
      <w:r xmlns:w="http://schemas.openxmlformats.org/wordprocessingml/2006/main">
        <w:t xml:space="preserve">2. 1 Ioan 4:7-8 - Anwylyd, gadewch inni garu ein gilydd, oherwydd oddi wrth Dduw y mae cariad, a’r sawl sy’n caru wedi ei eni o Dduw ac yn adnabod Duw. Nid yw unrhyw un nad yw'n caru yn adnabod Duw, oherwydd cariad yw Duw.</w:t>
      </w:r>
    </w:p>
    <w:p/>
    <w:p>
      <w:r xmlns:w="http://schemas.openxmlformats.org/wordprocessingml/2006/main">
        <w:t xml:space="preserve">Ruth 4:17 A’r gwragedd ei chymdogion a roddasant iddo enw, gan ddywedyd, Y mae mab wedi ei eni i Naomi; a hwy a alwasant ei enw ef Obed: efe yw tad Jesse, tad Dafydd.</w:t>
      </w:r>
    </w:p>
    <w:p/>
    <w:p>
      <w:r xmlns:w="http://schemas.openxmlformats.org/wordprocessingml/2006/main">
        <w:t xml:space="preserve">Rhoddodd Naomi enedigaeth i fab, Obed, oedd yn dad i Jesse ac yn daid i'r Brenin Dafydd.</w:t>
      </w:r>
    </w:p>
    <w:p/>
    <w:p>
      <w:r xmlns:w="http://schemas.openxmlformats.org/wordprocessingml/2006/main">
        <w:t xml:space="preserve">1. Cynllun Gwaredigaeth Duw: hanes Ruth a Naomi</w:t>
      </w:r>
    </w:p>
    <w:p/>
    <w:p>
      <w:r xmlns:w="http://schemas.openxmlformats.org/wordprocessingml/2006/main">
        <w:t xml:space="preserve">2. Dilyn Cynllun Duw mewn Sefyllfaoedd Anodd</w:t>
      </w:r>
    </w:p>
    <w:p/>
    <w:p>
      <w:r xmlns:w="http://schemas.openxmlformats.org/wordprocessingml/2006/main">
        <w:t xml:space="preserve">1. Luc 1:68-74 Moliant i Dduw am Ei Gynllun Gwaredigaeth</w:t>
      </w:r>
    </w:p>
    <w:p/>
    <w:p>
      <w:r xmlns:w="http://schemas.openxmlformats.org/wordprocessingml/2006/main">
        <w:t xml:space="preserve">2. Galatiaid 4:4-5 Addewid Gwaredigaeth Duw Trwy Iesu</w:t>
      </w:r>
    </w:p>
    <w:p/>
    <w:p>
      <w:r xmlns:w="http://schemas.openxmlformats.org/wordprocessingml/2006/main">
        <w:t xml:space="preserve">Ruth 4:18 A dyma genedlaethau Phares: Phares a genhedlodd Hesron,</w:t>
      </w:r>
    </w:p>
    <w:p/>
    <w:p>
      <w:r xmlns:w="http://schemas.openxmlformats.org/wordprocessingml/2006/main">
        <w:t xml:space="preserve">Adroddir cenedlaethau Phares.</w:t>
      </w:r>
    </w:p>
    <w:p/>
    <w:p>
      <w:r xmlns:w="http://schemas.openxmlformats.org/wordprocessingml/2006/main">
        <w:t xml:space="preserve">1. Etifeddiaeth Pobl Dduw: Trosglwyddo Ffydd o Genhedlaeth i Genhedlaeth</w:t>
      </w:r>
    </w:p>
    <w:p/>
    <w:p>
      <w:r xmlns:w="http://schemas.openxmlformats.org/wordprocessingml/2006/main">
        <w:t xml:space="preserve">2. Ffydd Barhaus y Credinwyr: Yn Dilyn Yn Nhraed Ein Hynafiaid</w:t>
      </w:r>
    </w:p>
    <w:p/>
    <w:p>
      <w:r xmlns:w="http://schemas.openxmlformats.org/wordprocessingml/2006/main">
        <w:t xml:space="preserve">1. 1 Timotheus 4:12 - Peidied neb â'ch dirmygu am eich ieuenctid, ond gosodwch y credinwyr yn esiampl mewn lleferydd, ymddygiad, cariad, ffydd, purdeb.</w:t>
      </w:r>
    </w:p>
    <w:p/>
    <w:p>
      <w:r xmlns:w="http://schemas.openxmlformats.org/wordprocessingml/2006/main">
        <w:t xml:space="preserve">2. 2 Timotheus 3:14-17 - Ond amdanoch chi, parhewch yn yr hyn yr ydych wedi'i ddysgu ac wedi'i gredu'n gadarn, gan wybod gan bwy y dysgoch ef a sut o'ch plentyndod yr ydych wedi dod yn gyfarwydd â'r ysgrifau sanctaidd, y rhai sy'n gallu gwneud. yr wyt yn ddoeth am iachawdwriaeth trwy ffydd yng Nghrist Iesu. Y mae yr holl Ysgrythyr wedi ei hanadlu allan gan Dduw, ac yn fuddiol i ddysgeidiaeth, er cerydd, i gywiro, ac i hyfforddi mewn cyfiawnder, fel y byddo dyn Duw yn gyflawn, yn barod i bob gweithred dda.</w:t>
      </w:r>
    </w:p>
    <w:p/>
    <w:p>
      <w:r xmlns:w="http://schemas.openxmlformats.org/wordprocessingml/2006/main">
        <w:t xml:space="preserve">Ruth 4:19 A Hesron a genhedlodd Ram, a Ram a genhedlodd Amminadab,</w:t>
      </w:r>
    </w:p>
    <w:p/>
    <w:p>
      <w:r xmlns:w="http://schemas.openxmlformats.org/wordprocessingml/2006/main">
        <w:t xml:space="preserve">Hesron oedd tad Ram, a Ram oedd tad Amminadab.</w:t>
      </w:r>
    </w:p>
    <w:p/>
    <w:p>
      <w:r xmlns:w="http://schemas.openxmlformats.org/wordprocessingml/2006/main">
        <w:t xml:space="preserve">1. Pwysigrwydd trosglwyddo ffydd trwy genedlaethau</w:t>
      </w:r>
    </w:p>
    <w:p/>
    <w:p>
      <w:r xmlns:w="http://schemas.openxmlformats.org/wordprocessingml/2006/main">
        <w:t xml:space="preserve">2. Gallu Duw i weithio trwy berthynasau cenhedlaethol</w:t>
      </w:r>
    </w:p>
    <w:p/>
    <w:p>
      <w:r xmlns:w="http://schemas.openxmlformats.org/wordprocessingml/2006/main">
        <w:t xml:space="preserve">1. Salm 78:5-6 - "Canys efe a sefydlodd dystiolaeth yn Jacob, ac a osododd gyfraith yn Israel, yr hon a orchmynnodd efe i'n tadau ni, i'w gwneuthur yn hysbys i'w plant; fel yr adnabu'r genhedlaeth nesaf hwynt, hyd yn oed y plant sydd i'w geni; pwy ddylai godi a'u mynegi i'w plant:</w:t>
      </w:r>
    </w:p>
    <w:p/>
    <w:p>
      <w:r xmlns:w="http://schemas.openxmlformats.org/wordprocessingml/2006/main">
        <w:t xml:space="preserve">2. 2 Timotheus 1:5 - "Pan alwaf i gofio'r ffydd ddilyffethair sydd ynot ti, yr hwn oedd yn trigo yn gyntaf yn dy nain Lois, a'th fam Eunice; ac yr wyf yn argyhoeddedig hynny ynot ti hefyd."</w:t>
      </w:r>
    </w:p>
    <w:p/>
    <w:p>
      <w:r xmlns:w="http://schemas.openxmlformats.org/wordprocessingml/2006/main">
        <w:t xml:space="preserve">Ruth 4:20 Ac Amminadab a genhedlodd Nahson, a Nahson a genhedlodd Salmon,</w:t>
      </w:r>
    </w:p>
    <w:p/>
    <w:p>
      <w:r xmlns:w="http://schemas.openxmlformats.org/wordprocessingml/2006/main">
        <w:t xml:space="preserve">Dywed y darn mai Amminadab oedd tad Nahson, a oedd wedyn yn dad i Eog.</w:t>
      </w:r>
    </w:p>
    <w:p/>
    <w:p>
      <w:r xmlns:w="http://schemas.openxmlformats.org/wordprocessingml/2006/main">
        <w:t xml:space="preserve">1. Pwysigrwydd dylanwad tad ym mywyd plentyn.</w:t>
      </w:r>
    </w:p>
    <w:p/>
    <w:p>
      <w:r xmlns:w="http://schemas.openxmlformats.org/wordprocessingml/2006/main">
        <w:t xml:space="preserve">2. Etifeddiaeth ffydd a drosglwyddwyd o genhedlaeth i genhedlaeth.</w:t>
      </w:r>
    </w:p>
    <w:p/>
    <w:p>
      <w:r xmlns:w="http://schemas.openxmlformats.org/wordprocessingml/2006/main">
        <w:t xml:space="preserve">1. Deuteronomium 6:4-9 - Clyw, O Israel: Yr ARGLWYDD ein Duw, yr ARGLWYDD sydd un. Byddi'n caru'r ARGLWYDD dy Dduw â'th holl galon ac â'th holl enaid ac â'th holl nerth. A bydd y geiriau hyn yr wyf yn eu gorchymyn i chwi heddiw ar eich calon. Dysg hwynt yn ddyfal i'th blant, a son am danynt pan eisteddych yn dy dŷ, a phan rodio ar y ffordd, a phan orweddych, a phan gyfodech. Rhwym hwynt yn arwydd ar dy law, a byddant fel blaenau rhwng dy lygaid. Yr wyt i'w hysgrifennu ar byst dy dŷ ac ar dy byrth.</w:t>
      </w:r>
    </w:p>
    <w:p/>
    <w:p>
      <w:r xmlns:w="http://schemas.openxmlformats.org/wordprocessingml/2006/main">
        <w:t xml:space="preserve">2. Diarhebion 22:6 - Hyfforddwch blentyn yn y ffordd y dylai fynd; hyd yn oed pan fydd yn hen ni fydd yn gwyro oddi wrthi.</w:t>
      </w:r>
    </w:p>
    <w:p/>
    <w:p>
      <w:r xmlns:w="http://schemas.openxmlformats.org/wordprocessingml/2006/main">
        <w:t xml:space="preserve">Ruth 4:21 A Salmon a genhedlodd Boas, a Boas a genhedlodd Obed,</w:t>
      </w:r>
    </w:p>
    <w:p/>
    <w:p>
      <w:r xmlns:w="http://schemas.openxmlformats.org/wordprocessingml/2006/main">
        <w:t xml:space="preserve">Boas mab Salmon oedd tad Obed.</w:t>
      </w:r>
    </w:p>
    <w:p/>
    <w:p>
      <w:r xmlns:w="http://schemas.openxmlformats.org/wordprocessingml/2006/main">
        <w:t xml:space="preserve">1. Pwysigrwydd anrhydeddu ein tadau a'n mamau.</w:t>
      </w:r>
    </w:p>
    <w:p/>
    <w:p>
      <w:r xmlns:w="http://schemas.openxmlformats.org/wordprocessingml/2006/main">
        <w:t xml:space="preserve">2. Arwyddocâd llinach deuluol.</w:t>
      </w:r>
    </w:p>
    <w:p/>
    <w:p>
      <w:r xmlns:w="http://schemas.openxmlformats.org/wordprocessingml/2006/main">
        <w:t xml:space="preserve">1. Exodus 20:12 "Anrhydedda dy dad a'th fam, fel y byddo dy ddyddiau yn hir yn y wlad y mae'r ARGLWYDD dy Dduw yn ei rhoi iti."</w:t>
      </w:r>
    </w:p>
    <w:p/>
    <w:p>
      <w:r xmlns:w="http://schemas.openxmlformats.org/wordprocessingml/2006/main">
        <w:t xml:space="preserve">2. Mathew 1:1-17 "Llyfr achau Iesu Grist, mab Dafydd, mab Abraham."</w:t>
      </w:r>
    </w:p>
    <w:p/>
    <w:p>
      <w:r xmlns:w="http://schemas.openxmlformats.org/wordprocessingml/2006/main">
        <w:t xml:space="preserve">Ruth 4:22 Ac Obed a genhedlodd Jesse, a Jesse a genhedlodd Dafydd.</w:t>
      </w:r>
    </w:p>
    <w:p/>
    <w:p>
      <w:r xmlns:w="http://schemas.openxmlformats.org/wordprocessingml/2006/main">
        <w:t xml:space="preserve">Mae'r darn hwn yn esbonio sut roedd Dafydd yn ddisgynnydd i Obed, a oedd yn fab i Ruth a Boas.</w:t>
      </w:r>
    </w:p>
    <w:p/>
    <w:p>
      <w:r xmlns:w="http://schemas.openxmlformats.org/wordprocessingml/2006/main">
        <w:t xml:space="preserve">1. Ffyddlondeb Duw yn Stori Ruth a Boas</w:t>
      </w:r>
    </w:p>
    <w:p/>
    <w:p>
      <w:r xmlns:w="http://schemas.openxmlformats.org/wordprocessingml/2006/main">
        <w:t xml:space="preserve">2. Pwysigrwydd Etifeddiaeth a Bendithio Cenedlaethau'r Dyfodol</w:t>
      </w:r>
    </w:p>
    <w:p/>
    <w:p>
      <w:r xmlns:w="http://schemas.openxmlformats.org/wordprocessingml/2006/main">
        <w:t xml:space="preserve">1. Ruth 1:16 - "Ond dywedodd Ruth, "Peidiwch â erfyn arnaf i'ch gadael chi, nac i ddychwelyd o'ch dilyn. Oherwydd i ba le bynnag yr ewch, fe af fi, a lle y lletywch, byddaf yn lletya. Dy bobl fydd fy mhobl, a dy Dduw fy Nuw."</w:t>
      </w:r>
    </w:p>
    <w:p/>
    <w:p>
      <w:r xmlns:w="http://schemas.openxmlformats.org/wordprocessingml/2006/main">
        <w:t xml:space="preserve">2. 2 Samuel 7:16 - "A bydd eich tŷ a'ch teyrnas yn cael eu gwneud yn sicr am byth ger fy mron i. Bydd eich orsedd yn cael ei sefydlu am byth.</w:t>
      </w:r>
    </w:p>
    <w:p/>
    <w:p>
      <w:r xmlns:w="http://schemas.openxmlformats.org/wordprocessingml/2006/main">
        <w:t xml:space="preserve">Gellir crynhoi 1 Samuel 1 mewn tri pharagraff fel a ganlyn, gydag adnodau wedi’u nodi:</w:t>
      </w:r>
    </w:p>
    <w:p/>
    <w:p>
      <w:r xmlns:w="http://schemas.openxmlformats.org/wordprocessingml/2006/main">
        <w:t xml:space="preserve">Paragraff 1: 1 Mae Samuel 1:1-8 yn cyflwyno hanes hiraeth Hanna am blentyn. Yn y bennod hon, mae gan Elcana, dyn o lwyth Effraim, ddwy wraig Hanna a Peninna. Mae gan Peninnah blant, ond mae Hannah yn ddiffrwyth ac mewn trallod mawr oherwydd ei hanallu i genhedlu. Bob blwyddyn maen nhw'n mynd i addoli yn y tabernacl yn Seilo, lle mae Peninna yn gwenu ac yn pryfocio Hanna oherwydd ei diffrwythdra.</w:t>
      </w:r>
    </w:p>
    <w:p/>
    <w:p>
      <w:r xmlns:w="http://schemas.openxmlformats.org/wordprocessingml/2006/main">
        <w:t xml:space="preserve">Paragraff 2: Gan barhau yn 1 Samuel 1:9-18, mae'n adrodd gweddi Hanna yn y tabernacl. Un flwyddyn yn ystod eu hymweliad â Seilo, mae Hanna yn mynd i mewn i'r deml ac yn tywallt ei chalon gerbron Duw mewn gweddi frwd. Mae hi'n wylo'n chwerw wrth iddi ymbil am fab ac yn addo, os bydd Duw yn caniatáu ei chais, y bydd hi'n ei gysegru fel Nasaread yn berson sydd wedi'i neilltuo ar gyfer gwasanaeth Duw.</w:t>
      </w:r>
    </w:p>
    <w:p/>
    <w:p>
      <w:r xmlns:w="http://schemas.openxmlformats.org/wordprocessingml/2006/main">
        <w:t xml:space="preserve">Paragraff 3: 1 Mae Samuel 1 yn cloi gyda bendith Eli ar weddi Hannah. Yn 1 Samuel 1:19-28, sonnir bod Hanna, ar ôl gweddïo’n daer, yn gadael y deml gyda gobaith o’r newydd a heddwch yn ei chalon. Ymhen amser, mae hi'n beichiogi ac yn rhoi genedigaeth i fab o'r enw Samuel sy'n golygu "glywed gan Dduw." Wedi i Samuel gael ei ddiddyfnu, mae Hanna yn cyflawni ei hadduned trwy ddod ag ef yn ôl i’r tabernacl yn Seilo i wasanaethu dan ofal Eli.</w:t>
      </w:r>
    </w:p>
    <w:p/>
    <w:p>
      <w:r xmlns:w="http://schemas.openxmlformats.org/wordprocessingml/2006/main">
        <w:t xml:space="preserve">Yn gryno:</w:t>
      </w:r>
    </w:p>
    <w:p>
      <w:r xmlns:w="http://schemas.openxmlformats.org/wordprocessingml/2006/main">
        <w:t xml:space="preserve">Mae 1 Samuel 1 yn cyflwyno:</w:t>
      </w:r>
    </w:p>
    <w:p>
      <w:r xmlns:w="http://schemas.openxmlformats.org/wordprocessingml/2006/main">
        <w:t xml:space="preserve">hiraeth Hannah am blentyn ynghanol diffrwythdra;</w:t>
      </w:r>
    </w:p>
    <w:p>
      <w:r xmlns:w="http://schemas.openxmlformats.org/wordprocessingml/2006/main">
        <w:t xml:space="preserve">gweddi taer Hannah yn y tabernacl;</w:t>
      </w:r>
    </w:p>
    <w:p>
      <w:r xmlns:w="http://schemas.openxmlformats.org/wordprocessingml/2006/main">
        <w:t xml:space="preserve">Bendith Eli ar Hannah enedigaeth Samuel.</w:t>
      </w:r>
    </w:p>
    <w:p/>
    <w:p>
      <w:r xmlns:w="http://schemas.openxmlformats.org/wordprocessingml/2006/main">
        <w:t xml:space="preserve">Pwyslais ar:</w:t>
      </w:r>
    </w:p>
    <w:p>
      <w:r xmlns:w="http://schemas.openxmlformats.org/wordprocessingml/2006/main">
        <w:t xml:space="preserve">hiraeth Hannah am blentyn ynghanol diffrwythdra;</w:t>
      </w:r>
    </w:p>
    <w:p>
      <w:r xmlns:w="http://schemas.openxmlformats.org/wordprocessingml/2006/main">
        <w:t xml:space="preserve">gweddi taer Hannah yn y tabernacl;</w:t>
      </w:r>
    </w:p>
    <w:p>
      <w:r xmlns:w="http://schemas.openxmlformats.org/wordprocessingml/2006/main">
        <w:t xml:space="preserve">Bendith Eli ar Hannah enedigaeth Samuel.</w:t>
      </w:r>
    </w:p>
    <w:p/>
    <w:p>
      <w:r xmlns:w="http://schemas.openxmlformats.org/wordprocessingml/2006/main">
        <w:t xml:space="preserve">Mae’r bennod yn canolbwyntio ar hanes Hanna, ei hiraeth dwfn am blentyn er gwaethaf ei diffrwythdra, ei gweddi frwd yn y tabernacl, a bendith Eli arni. Yn 1 Samuel 1, mae gan Elcana ddwy wraig Hanna a Peninna. Tra bod gan Peninnah blant, nid yw Hannah yn gallu beichiogi o hyd, gan achosi trallod mawr iddi. Bob blwyddyn maen nhw'n mynd i addoli yn y tabernacl yn Seilo, lle mae Peninna yn gwenu ac yn pryfocio Hanna oherwydd ei diffrwythdra.</w:t>
      </w:r>
    </w:p>
    <w:p/>
    <w:p>
      <w:r xmlns:w="http://schemas.openxmlformats.org/wordprocessingml/2006/main">
        <w:t xml:space="preserve">Gan barhau yn 1 Samuel 1, yn ystod un ymweliad â Seilo, mae Hanna yn mynd i mewn i’r deml ac yn tywallt ei chalon gerbron Duw mewn gweddi sy’n llawn emosiwn dwfn. Mae hi'n wylo'n chwerw wrth iddi ymbil am fab ac yn gwneud adduned, os bydd Duw yn caniatáu ei chais, y bydd hi'n ei gysegru fel Nasaread yn berson sydd wedi'i neilltuo ar gyfer gwasanaeth Duw.</w:t>
      </w:r>
    </w:p>
    <w:p/>
    <w:p>
      <w:r xmlns:w="http://schemas.openxmlformats.org/wordprocessingml/2006/main">
        <w:t xml:space="preserve">1 Samuel 1 yn cloi gyda bendith Eli ar weddi Hanna. Ar ôl tywallt ei chalon o flaen Duw yn ddiffuant ac yn ddidwyll, mae Hanna yn gadael y deml â gobaith a heddwch o'i mewn iddi ei hun. Ymhen amser, mae hi'n beichiogi ac yn rhoi genedigaeth i fab o'r enw Samuel sy'n arwydd o gael ei "glywed gan Dduw." Pan gaiff Samuel ei ddiddyfnu o nyrsio, mae Hanna yn cyflawni ei hadduned trwy ddod ag ef yn ôl i’r tabernacl yn Seilo i wasanaethu dan ofal Eli, gweithred o ffyddlondeb sy’n nodi trobwynt pwysig yn eu bywydau.</w:t>
      </w:r>
    </w:p>
    <w:p/>
    <w:p>
      <w:r xmlns:w="http://schemas.openxmlformats.org/wordprocessingml/2006/main">
        <w:t xml:space="preserve">1 Samuel 1:1 Yr oedd rhyw ŵr o Ramathaimsophim, o fynydd Effraim, a’i enw ef Elcana, mab Jeroham, mab Elihu, mab Tohu, mab Suff, o Effratead.</w:t>
      </w:r>
    </w:p>
    <w:p/>
    <w:p>
      <w:r xmlns:w="http://schemas.openxmlformats.org/wordprocessingml/2006/main">
        <w:t xml:space="preserve">Yr oedd Elcana, gŵr o Ramathaimsophim, yn ardal Effraim, yn fab i Jeroham, Elihw, Tohu, a Suff, Ephrathiad.</w:t>
      </w:r>
    </w:p>
    <w:p/>
    <w:p>
      <w:r xmlns:w="http://schemas.openxmlformats.org/wordprocessingml/2006/main">
        <w:t xml:space="preserve">1. Ymddiried yn Narpariaeth Duw.— 1 Thesaloniaid 5:24</w:t>
      </w:r>
    </w:p>
    <w:p/>
    <w:p>
      <w:r xmlns:w="http://schemas.openxmlformats.org/wordprocessingml/2006/main">
        <w:t xml:space="preserve">2. Ffyddlondeb Duw mewn Cyfnod Anodd - Deuteronomium 7:9</w:t>
      </w:r>
    </w:p>
    <w:p/>
    <w:p>
      <w:r xmlns:w="http://schemas.openxmlformats.org/wordprocessingml/2006/main">
        <w:t xml:space="preserve">1. Rhufeiniaid 8:28 - A gwyddom fod pob peth yn cydweithio er daioni i'r rhai sy'n caru Duw, i'r rhai a alwyd yn ôl ei fwriad.</w:t>
      </w:r>
    </w:p>
    <w:p/>
    <w:p>
      <w:r xmlns:w="http://schemas.openxmlformats.org/wordprocessingml/2006/main">
        <w:t xml:space="preserve">2. Jeremeia 29:11 - Ar gyfer yr wyf yn gwybod y meddyliau yr wyf yn meddwl tuag atoch, medd yr Arglwydd, meddyliau o heddwch, ac nid o ddrygioni, i roi diwedd disgwyliedig i chi.</w:t>
      </w:r>
    </w:p>
    <w:p/>
    <w:p>
      <w:r xmlns:w="http://schemas.openxmlformats.org/wordprocessingml/2006/main">
        <w:t xml:space="preserve">1 Samuel 1:2 Ac yr oedd iddo ddwy wraig; Hanna oedd enw un, ac enw y llall Peninna: a chafodd Peninna blant, ond nid oedd gan Hanna blant.</w:t>
      </w:r>
    </w:p>
    <w:p/>
    <w:p>
      <w:r xmlns:w="http://schemas.openxmlformats.org/wordprocessingml/2006/main">
        <w:t xml:space="preserve">Roedd gan Elcana ddwy wraig, Hanna a Peninna, a chafodd Peninna blant tra roedd Hanna yn ddi-blant.</w:t>
      </w:r>
    </w:p>
    <w:p/>
    <w:p>
      <w:r xmlns:w="http://schemas.openxmlformats.org/wordprocessingml/2006/main">
        <w:t xml:space="preserve">1. Ffyddlondeb Duw mewn Amgylchiadau Annisgwyl - 1 Samuel 1:2</w:t>
      </w:r>
    </w:p>
    <w:p/>
    <w:p>
      <w:r xmlns:w="http://schemas.openxmlformats.org/wordprocessingml/2006/main">
        <w:t xml:space="preserve">2. Bendith Bodlonrwydd - 1 Samuel 1:2</w:t>
      </w:r>
    </w:p>
    <w:p/>
    <w:p>
      <w:r xmlns:w="http://schemas.openxmlformats.org/wordprocessingml/2006/main">
        <w:t xml:space="preserve">1. Eseia 54:1 Can, yr un diffrwyth, yr hwn nid ymddug; tor allan i ganu a llefain yn uchel, y rhai ni buont wrth esgor. Canys bydd plant yr un anghyfannedd yn fwy na phlant yr un priod, medd yr Arglwydd.</w:t>
      </w:r>
    </w:p>
    <w:p/>
    <w:p>
      <w:r xmlns:w="http://schemas.openxmlformats.org/wordprocessingml/2006/main">
        <w:t xml:space="preserve">2. Rhufeiniaid 4:18-21 Mewn gobaith y credodd yn erbyn gobaith, y byddai iddo ddod yn dad cenhedloedd lawer, fel y dywedwyd wrtho, Felly y bydd eich hiliogaeth. Ni wanychodd mewn ffydd wrth ystyried ei gorph ei hun, yr hwn oedd cystal a marw (er ei fod tua chan mlwydd oed), neu pan ystyriai ddiffrwythdra croth Sarah. Nid oedd anghrediniaeth yn peri iddo ofidio am addewid Duw, ond cryfhaodd ei ffydd wrth iddo ogoniant i Dduw, yn gwbl argyhoeddedig fod Duw yn gallu gwneud yr hyn a addawodd.</w:t>
      </w:r>
    </w:p>
    <w:p/>
    <w:p>
      <w:r xmlns:w="http://schemas.openxmlformats.org/wordprocessingml/2006/main">
        <w:t xml:space="preserve">1 Samuel 1:3 A’r gŵr hwn a aeth i fyny o’i ddinas bob blwyddyn i addoli ac i aberthu i ARGLWYDD y lluoedd yn Seilo. Yr oedd dau fab Eli, Hoffni a Phinees, offeiriaid yr ARGLWYDD, yno.</w:t>
      </w:r>
    </w:p>
    <w:p/>
    <w:p>
      <w:r xmlns:w="http://schemas.openxmlformats.org/wordprocessingml/2006/main">
        <w:t xml:space="preserve">Bob blwyddyn, roedd dyn yn mynd at ARGLWYDD y Lluoedd yn Seilo i addoli ac aberthu. Roedd Hoffni a Phinees, meibion Eli, yno hefyd yn offeiriaid i'r ARGLWYDD.</w:t>
      </w:r>
    </w:p>
    <w:p/>
    <w:p>
      <w:r xmlns:w="http://schemas.openxmlformats.org/wordprocessingml/2006/main">
        <w:t xml:space="preserve">1. Pwysigrwydd Addoliad ac Aberth</w:t>
      </w:r>
    </w:p>
    <w:p/>
    <w:p>
      <w:r xmlns:w="http://schemas.openxmlformats.org/wordprocessingml/2006/main">
        <w:t xml:space="preserve">2. Grym yr Offeiriadaeth</w:t>
      </w:r>
    </w:p>
    <w:p/>
    <w:p>
      <w:r xmlns:w="http://schemas.openxmlformats.org/wordprocessingml/2006/main">
        <w:t xml:space="preserve">1. Salm 96:8-9 - Rhowch i'r ARGLWYDD y gogoniant sy'n ddyledus ei enw; dygwch offrwm a dewch i'w gynteddau!</w:t>
      </w:r>
    </w:p>
    <w:p/>
    <w:p>
      <w:r xmlns:w="http://schemas.openxmlformats.org/wordprocessingml/2006/main">
        <w:t xml:space="preserve">2. Hebreaid 5:1-4 - Canys pob archoffeiriad a ddewisir o blith dynion a benodir i weithredu ar ran dynion mewn perthynas â Duw, i offrymu rhoddion ac aberthau dros bechodau. Gall ymdrin yn addfwyn â'r anwybodus a'r ystyfnig, gan ei fod ef ei hun yn llawn gwendid.</w:t>
      </w:r>
    </w:p>
    <w:p/>
    <w:p>
      <w:r xmlns:w="http://schemas.openxmlformats.org/wordprocessingml/2006/main">
        <w:t xml:space="preserve">1 Samuel 1:4 A phan ddaeth yr amser yr offrymodd Elcana, efe a roddodd i’w wraig Peninna, ac i’w holl feibion a’i merched, ddognau:</w:t>
      </w:r>
    </w:p>
    <w:p/>
    <w:p>
      <w:r xmlns:w="http://schemas.openxmlformats.org/wordprocessingml/2006/main">
        <w:t xml:space="preserve">Rhoddodd Elcana ddognau o'i offrwm i Peninna a'i theulu.</w:t>
      </w:r>
    </w:p>
    <w:p/>
    <w:p>
      <w:r xmlns:w="http://schemas.openxmlformats.org/wordprocessingml/2006/main">
        <w:t xml:space="preserve">1. Grym Haelioni: Sut Mae Graslondeb Duw Yn Ysbrydoli Ein Rhodd</w:t>
      </w:r>
    </w:p>
    <w:p/>
    <w:p>
      <w:r xmlns:w="http://schemas.openxmlformats.org/wordprocessingml/2006/main">
        <w:t xml:space="preserve">2. Byw Mewn Cyfiawnder : Deall Egwyddor Tegwch yn y Bibl</w:t>
      </w:r>
    </w:p>
    <w:p/>
    <w:p>
      <w:r xmlns:w="http://schemas.openxmlformats.org/wordprocessingml/2006/main">
        <w:t xml:space="preserve">1. 2 Corinthiaid 9:7 - Dylai pob un ohonoch roi'r hyn yr ydych wedi penderfynu ei roi yn eich calon, nid yn anfoddog neu dan orfodaeth, oherwydd mae Duw yn caru rhoddwr siriol.</w:t>
      </w:r>
    </w:p>
    <w:p/>
    <w:p>
      <w:r xmlns:w="http://schemas.openxmlformats.org/wordprocessingml/2006/main">
        <w:t xml:space="preserve">2. Deuteronomium 16:17 - Bydd pob dyn yn rhoi fel y gall, yn ôl bendith yr ARGLWYDD eich Duw y mae wedi ei roi i chi.</w:t>
      </w:r>
    </w:p>
    <w:p/>
    <w:p>
      <w:r xmlns:w="http://schemas.openxmlformats.org/wordprocessingml/2006/main">
        <w:t xml:space="preserve">1 Samuel 1:5 Ond i Hanna efe a roddodd gyfran deilwng; canys efe a hoffodd Hanna: ond yr ARGLWYDD a gaeasai ei chroth hi.</w:t>
      </w:r>
    </w:p>
    <w:p/>
    <w:p>
      <w:r xmlns:w="http://schemas.openxmlformats.org/wordprocessingml/2006/main">
        <w:t xml:space="preserve">Rhoddodd Eli gyfran arbennig o'r offrwm i Hanna, am ei fod yn ei charu, ond yr oedd yr Arglwydd wedi cau ei chroth, ac ni allai gael plant.</w:t>
      </w:r>
    </w:p>
    <w:p/>
    <w:p>
      <w:r xmlns:w="http://schemas.openxmlformats.org/wordprocessingml/2006/main">
        <w:t xml:space="preserve">1. Mae Cynlluniau Duw yn Fwy na'n Hunain</w:t>
      </w:r>
    </w:p>
    <w:p/>
    <w:p>
      <w:r xmlns:w="http://schemas.openxmlformats.org/wordprocessingml/2006/main">
        <w:t xml:space="preserve">2. Goresgyn Siom a Darganfod Llawenydd</w:t>
      </w:r>
    </w:p>
    <w:p/>
    <w:p>
      <w:r xmlns:w="http://schemas.openxmlformats.org/wordprocessingml/2006/main">
        <w:t xml:space="preserve">1. Rhufeiniaid 8:28 - A gwyddom fod Duw ym mhob peth yn gweithio er lles y rhai sy'n ei garu, sydd wedi eu galw yn ôl ei bwrpas.</w:t>
      </w:r>
    </w:p>
    <w:p/>
    <w:p>
      <w:r xmlns:w="http://schemas.openxmlformats.org/wordprocessingml/2006/main">
        <w:t xml:space="preserve">2. Salm 30:5 - Gall wylo aros dros y nos, ond daw gorfoledd yn y bore.</w:t>
      </w:r>
    </w:p>
    <w:p/>
    <w:p>
      <w:r xmlns:w="http://schemas.openxmlformats.org/wordprocessingml/2006/main">
        <w:t xml:space="preserve">1 Samuel 1:6 A’i gwrthwynebwr hefyd a’i poenodd hi, i beri gofid iddi, am i’r ARGLWYDD gau ei chroth.</w:t>
      </w:r>
    </w:p>
    <w:p/>
    <w:p>
      <w:r xmlns:w="http://schemas.openxmlformats.org/wordprocessingml/2006/main">
        <w:t xml:space="preserve">Yr oedd Hanna yn cael ei chythruddo a'i gofidio gan ei gwrthwynebydd am fod yr Arglwydd wedi cau ei chroth.</w:t>
      </w:r>
    </w:p>
    <w:p/>
    <w:p>
      <w:r xmlns:w="http://schemas.openxmlformats.org/wordprocessingml/2006/main">
        <w:t xml:space="preserve">1: Bydd gan Dduw bob amser gynllun hyd yn oed pan nad yw'n ymddangos yn amlwg ar hyn o bryd.</w:t>
      </w:r>
    </w:p>
    <w:p/>
    <w:p>
      <w:r xmlns:w="http://schemas.openxmlformats.org/wordprocessingml/2006/main">
        <w:t xml:space="preserve">2: Nid yw Duw yn dod â dioddefaint, ond gall ddefnyddio ein dioddefaint at Ei ddiben eithaf.</w:t>
      </w:r>
    </w:p>
    <w:p/>
    <w:p>
      <w:r xmlns:w="http://schemas.openxmlformats.org/wordprocessingml/2006/main">
        <w:t xml:space="preserve">1: Rhufeiniaid 8:28 - A gwyddom fod Duw ym mhob peth yn gweithio er lles y rhai sy'n ei garu, sydd wedi eu galw yn ôl ei bwrpas.</w:t>
      </w:r>
    </w:p>
    <w:p/>
    <w:p>
      <w:r xmlns:w="http://schemas.openxmlformats.org/wordprocessingml/2006/main">
        <w:t xml:space="preserve">2: Iago 1:2-4 - Ystyriwch hyn yn llawenydd pur, fy mrodyr a chwiorydd, pryd bynnag y byddwch yn wynebu treialon o bob math, oherwydd eich bod yn gwybod bod profi eich ffydd yn cynhyrchu dyfalbarhad. Gadewch i ddyfalbarhad orffen ei waith fel y byddwch yn aeddfed ac yn gyflawn, heb fod yn brin o ddim.</w:t>
      </w:r>
    </w:p>
    <w:p/>
    <w:p>
      <w:r xmlns:w="http://schemas.openxmlformats.org/wordprocessingml/2006/main">
        <w:t xml:space="preserve">1 Samuel 1:7 Ac fel y gwnaeth efe flwyddyn ar ôl blwyddyn, pan aeth hi i fyny i dŷ yr ARGLWYDD, felly hi a’i cythruddodd; am hynny hi a wylodd, ac ni fwytaodd.</w:t>
      </w:r>
    </w:p>
    <w:p/>
    <w:p>
      <w:r xmlns:w="http://schemas.openxmlformats.org/wordprocessingml/2006/main">
        <w:t xml:space="preserve">Bob blwyddyn pan fyddai Hanna yn ymweld â'r deml, roedd ei chystadleuydd yn ei chythruddo, a achosodd iddi wylo a pheidio â bwyta.</w:t>
      </w:r>
    </w:p>
    <w:p/>
    <w:p>
      <w:r xmlns:w="http://schemas.openxmlformats.org/wordprocessingml/2006/main">
        <w:t xml:space="preserve">1. Goresgyn cenfigen a chenfigen i ganfod heddwch.</w:t>
      </w:r>
    </w:p>
    <w:p/>
    <w:p>
      <w:r xmlns:w="http://schemas.openxmlformats.org/wordprocessingml/2006/main">
        <w:t xml:space="preserve">2. Ymddiried yn Nuw mewn cyfnod anodd.</w:t>
      </w:r>
    </w:p>
    <w:p/>
    <w:p>
      <w:r xmlns:w="http://schemas.openxmlformats.org/wordprocessingml/2006/main">
        <w:t xml:space="preserve">1. Iago 4:7 "Felly ymostyngwch i Dduw. Gwrthwynebwch y diafol, ac fe ffo oddi wrthych."</w:t>
      </w:r>
    </w:p>
    <w:p/>
    <w:p>
      <w:r xmlns:w="http://schemas.openxmlformats.org/wordprocessingml/2006/main">
        <w:t xml:space="preserve">2. Salm 34:17-18 "Pan fydd y cyfiawn yn llefain am gymorth, mae'r Arglwydd yn eu clywed ac yn eu gwaredu o'u holl gyfyngderau. Mae'r Arglwydd yn agos at y rhai torcalonnus ac yn achub y drylliedig yn yr ysbryd."</w:t>
      </w:r>
    </w:p>
    <w:p/>
    <w:p>
      <w:r xmlns:w="http://schemas.openxmlformats.org/wordprocessingml/2006/main">
        <w:t xml:space="preserve">1 Samuel 1:8 Yna y dywedodd Elcana ei gŵr wrthi, Hanna, pam yr wyt yn wylo? a phaham nad wyt yn bwyta? a phaham y blin dy galon? onid wyf fi yn well i ti na deg o feibion?</w:t>
      </w:r>
    </w:p>
    <w:p/>
    <w:p>
      <w:r xmlns:w="http://schemas.openxmlformats.org/wordprocessingml/2006/main">
        <w:t xml:space="preserve">Siaradodd Elcana â’i wraig Hannah, gan ofyn pam nad oedd hi’n bwyta a pham ei bod mor drist, gan ei hatgoffa ei fod yn ei charu cymaint â phe bai ganddi ddeg mab.</w:t>
      </w:r>
    </w:p>
    <w:p/>
    <w:p>
      <w:r xmlns:w="http://schemas.openxmlformats.org/wordprocessingml/2006/main">
        <w:t xml:space="preserve">1. Mae Duw yn ein caru ni ac yn gofalu amdanon ni hyd yn oed pan fo bywyd yn galed.</w:t>
      </w:r>
    </w:p>
    <w:p/>
    <w:p>
      <w:r xmlns:w="http://schemas.openxmlformats.org/wordprocessingml/2006/main">
        <w:t xml:space="preserve">2. Gall cariad priod fod yn ffynhonnell cysur ar adegau trallodus.</w:t>
      </w:r>
    </w:p>
    <w:p/>
    <w:p>
      <w:r xmlns:w="http://schemas.openxmlformats.org/wordprocessingml/2006/main">
        <w:t xml:space="preserve">1. Ioan 3:16 - Oherwydd carodd Duw y byd gymaint nes iddo roi ei unig Fab, fel na ddylai pwy bynnag sy'n credu ynddo fynd i ddistryw ond cael bywyd tragwyddol.</w:t>
      </w:r>
    </w:p>
    <w:p/>
    <w:p>
      <w:r xmlns:w="http://schemas.openxmlformats.org/wordprocessingml/2006/main">
        <w:t xml:space="preserve">2. Pregethwr 4:9-12 - Mae dau yn well nag un, oherwydd mae ganddyn nhw wobr dda am eu llafur. Canys os syrthiant, dyrchafa un ei gyd-ddyn. Ond gwae'r un sydd ar ei ben ei hun pan fydd yn cwympo, heb un arall i'w godi! Eto, os bydd dau yn gorwedd gyda'i gilydd, maen nhw'n cadw'n gynnes, ond sut gall un gadw'n gynnes ar ei ben ei hun? Ac er y gall dyn drechu'r un sy'n unig, bydd dau yn ei wrthsefyll llinyn triphlyg heb ei dorri'n gyflym.</w:t>
      </w:r>
    </w:p>
    <w:p/>
    <w:p>
      <w:r xmlns:w="http://schemas.openxmlformats.org/wordprocessingml/2006/main">
        <w:t xml:space="preserve">1 Samuel 1:9 Felly Hanna a gyfododd wedi iddynt fwyta yn Seilo, ac wedi iddynt yfed. Yr oedd Eli yr offeiriad yn eistedd ar eisteddle wrth bostyn teml yr ARGLWYDD.</w:t>
      </w:r>
    </w:p>
    <w:p/>
    <w:p>
      <w:r xmlns:w="http://schemas.openxmlformats.org/wordprocessingml/2006/main">
        <w:t xml:space="preserve">Ar ôl bwyta ac yfed yn Seilo, eisteddodd Eli yr offeiriad wrth bostyn teml yr ARGLWYDD.</w:t>
      </w:r>
    </w:p>
    <w:p/>
    <w:p>
      <w:r xmlns:w="http://schemas.openxmlformats.org/wordprocessingml/2006/main">
        <w:t xml:space="preserve">1. Sut i Fyw Bywyd Ffyddlon yn Nheml yr ARGLWYDD</w:t>
      </w:r>
    </w:p>
    <w:p/>
    <w:p>
      <w:r xmlns:w="http://schemas.openxmlformats.org/wordprocessingml/2006/main">
        <w:t xml:space="preserve">2. Presenoldeb Duw yn y Deml : Galwad i Addoliad a Pharch</w:t>
      </w:r>
    </w:p>
    <w:p/>
    <w:p>
      <w:r xmlns:w="http://schemas.openxmlformats.org/wordprocessingml/2006/main">
        <w:t xml:space="preserve">1. 1 Cronicl 9:22-24 - Oherwydd yr oedd meibion Israel a Jwda yn aros yn ninasoedd Jwda, pob un yn ei feddiant. Ac yr oedd rhai o'r Lefiaid, eu goruchwylwyr, yn Jerwsalem. A Simei, mab Elieser, o feibion Cohath, oedd arweinydd y stordy. A Jehiel, mab Sacareia, o feibion Sebuel, oedd arweinydd y stordy.</w:t>
      </w:r>
    </w:p>
    <w:p/>
    <w:p>
      <w:r xmlns:w="http://schemas.openxmlformats.org/wordprocessingml/2006/main">
        <w:t xml:space="preserve">2. Hebreaid 9:1-4 - Erbyn hyn roedd gan hyd yn oed y cyfamod cyntaf reolau ar gyfer addoli a man sancteiddrwydd daearol. Canys paratowyd pabell, y rhan gyntaf, yn yr hon yr oedd y canhwyllbren a’r bwrdd a bara’r Presenoldeb. Fe'i gelwir yn y Lle Sanctaidd. Y tu ôl i'r ail len yr oedd ail ran a elwid y Lle sancteiddiolaf, ac iddi allor aur yr arogldarth, ac arch y cyfamod wedi ei gorchuddio ag aur ar bob ochr, yn yr hon yr oedd wrn aur yn dal y manna, a gwialen Aaron yn blaguro, a llechau y cyfamod.</w:t>
      </w:r>
    </w:p>
    <w:p/>
    <w:p>
      <w:r xmlns:w="http://schemas.openxmlformats.org/wordprocessingml/2006/main">
        <w:t xml:space="preserve">1 Samuel 1:10 A hi a fu mewn chwerwder enaid, ac a weddïodd ar yr ARGLWYDD, ac a wylodd yn brudd.</w:t>
      </w:r>
    </w:p>
    <w:p/>
    <w:p>
      <w:r xmlns:w="http://schemas.openxmlformats.org/wordprocessingml/2006/main">
        <w:t xml:space="preserve">Yr oedd Hanna mewn trallod mawr, a gweddïodd mewn ing ar yr Arglwydd, gan wylo'n fawr.</w:t>
      </w:r>
    </w:p>
    <w:p/>
    <w:p>
      <w:r xmlns:w="http://schemas.openxmlformats.org/wordprocessingml/2006/main">
        <w:t xml:space="preserve">1. Y mae Duw gyda ni yn ein hymrafaelion a'n gofidiau.</w:t>
      </w:r>
    </w:p>
    <w:p/>
    <w:p>
      <w:r xmlns:w="http://schemas.openxmlformats.org/wordprocessingml/2006/main">
        <w:t xml:space="preserve">2. Y mae Duw yn gwrando llefain y rhai drylliedig.</w:t>
      </w:r>
    </w:p>
    <w:p/>
    <w:p>
      <w:r xmlns:w="http://schemas.openxmlformats.org/wordprocessingml/2006/main">
        <w:t xml:space="preserve">1. Salm 34:17-18 "Pan fydd y cyfiawn yn llefain am help, mae'r Arglwydd yn eu clywed ac yn eu gwaredu o'u holl gyfyngderau.</w:t>
      </w:r>
    </w:p>
    <w:p/>
    <w:p>
      <w:r xmlns:w="http://schemas.openxmlformats.org/wordprocessingml/2006/main">
        <w:t xml:space="preserve">2. Eseia 61:1-2 “Y mae Ysbryd yr Arglwydd Dduw arnaf, oherwydd i'r Arglwydd fy eneinio i ddwyn newyddion da i'r tlodion; efe a'm hanfonodd i rwymo'r drylliedig, i gyhoeddi rhyddid i'r caethion, ac agoriad y carchar i'r rhai sydd yn rhwym, i gyhoeddi blwyddyn ffafr yr Arglwydd, a dydd dial ein Duw ni; i gysuro pawb sy'n galaru."</w:t>
      </w:r>
    </w:p>
    <w:p/>
    <w:p>
      <w:r xmlns:w="http://schemas.openxmlformats.org/wordprocessingml/2006/main">
        <w:t xml:space="preserve">1 Samuel 1:11 A hi a addunedodd, ac a ddywedodd, O ARGLWYDD y lluoedd, os edrychi yn wir ar gystudd dy lawforwyn, a chofia fi, ac nac anghofi dy lawforwyn, ond rhodd i’th lawforwyn faban. , yna rhoddaf ef i'r ARGLWYDD holl ddyddiau ei einioes, ac ni ddaw rasel ar ei ben.</w:t>
      </w:r>
    </w:p>
    <w:p/>
    <w:p>
      <w:r xmlns:w="http://schemas.openxmlformats.org/wordprocessingml/2006/main">
        <w:t xml:space="preserve">Cyntedd gwnaeth Hanna adduned i'r Arglwydd i roddi ei mab i'r Arglwydd os atebai efe ei gweddi dros blentyn.</w:t>
      </w:r>
    </w:p>
    <w:p/>
    <w:p>
      <w:r xmlns:w="http://schemas.openxmlformats.org/wordprocessingml/2006/main">
        <w:t xml:space="preserve">1. Ffyddlondeb Duw mewn Atteb Gweddiau</w:t>
      </w:r>
    </w:p>
    <w:p/>
    <w:p>
      <w:r xmlns:w="http://schemas.openxmlformats.org/wordprocessingml/2006/main">
        <w:t xml:space="preserve">2. Cysegru Eich Plant i'r Arglwydd</w:t>
      </w:r>
    </w:p>
    <w:p/>
    <w:p>
      <w:r xmlns:w="http://schemas.openxmlformats.org/wordprocessingml/2006/main">
        <w:t xml:space="preserve">1. Luc 1:38 - A Mair a ddywedodd, Wele lawforwyn yr Arglwydd; boed i mi yn ôl dy air.</w:t>
      </w:r>
    </w:p>
    <w:p/>
    <w:p>
      <w:r xmlns:w="http://schemas.openxmlformats.org/wordprocessingml/2006/main">
        <w:t xml:space="preserve">2. 1 Samuel 1:27 - Dros y plentyn hwn y gweddïais; a'r A RGLWYDD a roddes i mi fy neiseb a ofynnais ganddo.</w:t>
      </w:r>
    </w:p>
    <w:p/>
    <w:p>
      <w:r xmlns:w="http://schemas.openxmlformats.org/wordprocessingml/2006/main">
        <w:t xml:space="preserve">1 Samuel 1:12 A bu, fel yr oedd hi yn parhau i weddïo gerbron yr ARGLWYDD, i Eli nodi ei genau.</w:t>
      </w:r>
    </w:p>
    <w:p/>
    <w:p>
      <w:r xmlns:w="http://schemas.openxmlformats.org/wordprocessingml/2006/main">
        <w:t xml:space="preserve">Roedd Hanna yn gweddïo o flaen yr Arglwydd a sylwodd Eli ar ei cheg yn symud mewn gweddi.</w:t>
      </w:r>
    </w:p>
    <w:p/>
    <w:p>
      <w:r xmlns:w="http://schemas.openxmlformats.org/wordprocessingml/2006/main">
        <w:t xml:space="preserve">1. Grym Gweddi: Sut y Datgelodd Ffydd Hanna Ei Defosiwn i Dduw</w:t>
      </w:r>
    </w:p>
    <w:p/>
    <w:p>
      <w:r xmlns:w="http://schemas.openxmlformats.org/wordprocessingml/2006/main">
        <w:t xml:space="preserve">2. Gwrando ar yr Arglwydd : Dirnadaeth Eli o Weddi Hannah</w:t>
      </w:r>
    </w:p>
    <w:p/>
    <w:p>
      <w:r xmlns:w="http://schemas.openxmlformats.org/wordprocessingml/2006/main">
        <w:t xml:space="preserve">1. Iago 5:16 - Mae gweddi person cyfiawn yn bwerus ac effeithiol.</w:t>
      </w:r>
    </w:p>
    <w:p/>
    <w:p>
      <w:r xmlns:w="http://schemas.openxmlformats.org/wordprocessingml/2006/main">
        <w:t xml:space="preserve">2. 1 Thesaloniaid 5:17 - Gweddïwch yn ddi-baid.</w:t>
      </w:r>
    </w:p>
    <w:p/>
    <w:p>
      <w:r xmlns:w="http://schemas.openxmlformats.org/wordprocessingml/2006/main">
        <w:t xml:space="preserve">1 Samuel 1:13 A Hanna, hi a lefarodd yn ei chalon; ei gwefusau hi yn unig a ymsymudodd, ond ei llais ni chlywyd: am hynny Eli a dybiodd ei bod hi wedi meddwi.</w:t>
      </w:r>
    </w:p>
    <w:p/>
    <w:p>
      <w:r xmlns:w="http://schemas.openxmlformats.org/wordprocessingml/2006/main">
        <w:t xml:space="preserve">Gweddïodd Hanna yn dawel yn daer ar Dduw am fab a chamgymerodd Eli hi am fod yn feddw.</w:t>
      </w:r>
    </w:p>
    <w:p/>
    <w:p>
      <w:r xmlns:w="http://schemas.openxmlformats.org/wordprocessingml/2006/main">
        <w:t xml:space="preserve">1. Grym gweddio yn dawel</w:t>
      </w:r>
    </w:p>
    <w:p/>
    <w:p>
      <w:r xmlns:w="http://schemas.openxmlformats.org/wordprocessingml/2006/main">
        <w:t xml:space="preserve">2. Yr Angenrheidrwydd am Amynedd a Ffydd yn Nuw</w:t>
      </w:r>
    </w:p>
    <w:p/>
    <w:p>
      <w:r xmlns:w="http://schemas.openxmlformats.org/wordprocessingml/2006/main">
        <w:t xml:space="preserve">1. Iago 5:17-18 - "Roedd Elias yn ddyn â natur fel ein un ni, a gweddïodd yn daer na fyddai'n bwrw glaw, ac na glawiodd ar y wlad am dair blynedd a chwe mis. A gweddïodd eto, a'r nefoedd a roddes law, a'r ddaear a gynnyrchodd ei ffrwyth.</w:t>
      </w:r>
    </w:p>
    <w:p/>
    <w:p>
      <w:r xmlns:w="http://schemas.openxmlformats.org/wordprocessingml/2006/main">
        <w:t xml:space="preserve">2. Marc 11:24 - Am hynny rwy'n dweud wrthych, beth bynnag a ofynnwch mewn gweddi, credwch ei fod wedi ei dderbyn, a bydd yn eiddo i chi.</w:t>
      </w:r>
    </w:p>
    <w:p/>
    <w:p>
      <w:r xmlns:w="http://schemas.openxmlformats.org/wordprocessingml/2006/main">
        <w:t xml:space="preserve">1 Samuel 1:14 Ac Eli a ddywedodd wrthi, Pa hyd y byddi’n feddw? gwared dy win oddi wrthyt.</w:t>
      </w:r>
    </w:p>
    <w:p/>
    <w:p>
      <w:r xmlns:w="http://schemas.openxmlformats.org/wordprocessingml/2006/main">
        <w:t xml:space="preserve">Gofynnodd Eli i Hanna am ba mor hir roedd hi am aros yn feddw a dywedodd wrthi am roi ei gwin i ffwrdd.</w:t>
      </w:r>
    </w:p>
    <w:p/>
    <w:p>
      <w:r xmlns:w="http://schemas.openxmlformats.org/wordprocessingml/2006/main">
        <w:t xml:space="preserve">1. Dylem ymdrechu yfed yn gymedrol yn unig, a bod yn ymwybodol o beryglon meddwdod.</w:t>
      </w:r>
    </w:p>
    <w:p/>
    <w:p>
      <w:r xmlns:w="http://schemas.openxmlformats.org/wordprocessingml/2006/main">
        <w:t xml:space="preserve">2. Dylem bob amser fod yn ymwybodol o'n hiaith a'n geiriau, a'r effaith a gânt ar eraill.</w:t>
      </w:r>
    </w:p>
    <w:p/>
    <w:p>
      <w:r xmlns:w="http://schemas.openxmlformats.org/wordprocessingml/2006/main">
        <w:t xml:space="preserve">1. Effesiaid 4:29 - "Peidiwch â gadael i unrhyw siarad llygredig ddod allan o'ch genau, ond yn unig y rhai sy'n dda ar gyfer adeiladu i fyny, yn ôl yr achlysur, er mwyn iddo roi gras i'r rhai sy'n clywed."</w:t>
      </w:r>
    </w:p>
    <w:p/>
    <w:p>
      <w:r xmlns:w="http://schemas.openxmlformats.org/wordprocessingml/2006/main">
        <w:t xml:space="preserve">2. Diarhebion 20:1 - "Gwawd yw gwin, diod gadarn yn ffrwgwd, a phwy bynnag sy'n cael ei arwain ganddo ar gyfeiliorn, nid yw'n ddoeth."</w:t>
      </w:r>
    </w:p>
    <w:p/>
    <w:p>
      <w:r xmlns:w="http://schemas.openxmlformats.org/wordprocessingml/2006/main">
        <w:t xml:space="preserve">1 Samuel 1:15 A Hanna a atebodd ac a ddywedodd, Na, f’arglwydd, gwraig o ysbryd trist ydwyf fi: ni yfais na gwin na diod gadarn, ond tywalltais fy enaid gerbron yr ARGLWYDD.</w:t>
      </w:r>
    </w:p>
    <w:p/>
    <w:p>
      <w:r xmlns:w="http://schemas.openxmlformats.org/wordprocessingml/2006/main">
        <w:t xml:space="preserve">Atebodd Hanna yr offeiriad Eli a dweud wrtho nad oedd hi wedi bod yn yfed gwin na diod gadarn, ond yn hytrach wedi bod yn tywallt ei henaid o flaen yr ARGLWYDD.</w:t>
      </w:r>
    </w:p>
    <w:p/>
    <w:p>
      <w:r xmlns:w="http://schemas.openxmlformats.org/wordprocessingml/2006/main">
        <w:t xml:space="preserve">1. Mae Duw yn rhoi cyfle i ni arllwys ein gofidiau iddo wrth iddo ddeall ein poen.</w:t>
      </w:r>
    </w:p>
    <w:p/>
    <w:p>
      <w:r xmlns:w="http://schemas.openxmlformats.org/wordprocessingml/2006/main">
        <w:t xml:space="preserve">2. Mae Duw yn dymuno i ni ddibynnu arno Ef yn ein hamseroedd o ofid ac angen.</w:t>
      </w:r>
    </w:p>
    <w:p/>
    <w:p>
      <w:r xmlns:w="http://schemas.openxmlformats.org/wordprocessingml/2006/main">
        <w:t xml:space="preserve">1. Salm 34:18 Yr ARGLWYDD sydd agos at y rhai drylliedig o galon; ac yn achub y rhai sydd o ysbryd cyfrwys.</w:t>
      </w:r>
    </w:p>
    <w:p/>
    <w:p>
      <w:r xmlns:w="http://schemas.openxmlformats.org/wordprocessingml/2006/main">
        <w:t xml:space="preserve">2. Rhufeiniaid 8:26-27 Yr un modd y mae'r Ysbryd hefyd yn cynorthwyo ein gwendidau: canys ni wyddom am beth y dylem weddïo fel y dylem: ond y mae'r Ysbryd ei hun yn ymbil drosom ni â griddfanau na ellir eu llefaru. A'r hwn sydd yn chwilio y calonnau, a ŵyr beth yw meddwl yr Ysbryd, am ei fod yn eiriol dros y saint yn ôl ewyllys Duw.</w:t>
      </w:r>
    </w:p>
    <w:p/>
    <w:p>
      <w:r xmlns:w="http://schemas.openxmlformats.org/wordprocessingml/2006/main">
        <w:t xml:space="preserve">1 Samuel 1:16 Na chyfrif dy lawforwyn yn ferch i Belial: canys o helaethrwydd fy nghwyn a’m galar y lleferais hyd yma.</w:t>
      </w:r>
    </w:p>
    <w:p/>
    <w:p>
      <w:r xmlns:w="http://schemas.openxmlformats.org/wordprocessingml/2006/main">
        <w:t xml:space="preserve">Mae Hanna yn mynegi ei galar i'r Arglwydd, gan ofyn iddo beidio â'i hystyried yn ferch i Belial.</w:t>
      </w:r>
    </w:p>
    <w:p/>
    <w:p>
      <w:r xmlns:w="http://schemas.openxmlformats.org/wordprocessingml/2006/main">
        <w:t xml:space="preserve">1. Mae Duw yn deall ein dioddefaint, ni waeth pa mor ddwfn yw'r boen.</w:t>
      </w:r>
    </w:p>
    <w:p/>
    <w:p>
      <w:r xmlns:w="http://schemas.openxmlformats.org/wordprocessingml/2006/main">
        <w:t xml:space="preserve">2. Ffydd Hanna yn Nuw hyd yn oed yn ei hawr dywyllaf.</w:t>
      </w:r>
    </w:p>
    <w:p/>
    <w:p>
      <w:r xmlns:w="http://schemas.openxmlformats.org/wordprocessingml/2006/main">
        <w:t xml:space="preserve">1. Salm 34:18 - Mae'r Arglwydd yn agos at y torcalonnus ac yn achub y rhai sydd wedi'u malu mewn ysbryd.</w:t>
      </w:r>
    </w:p>
    <w:p/>
    <w:p>
      <w:r xmlns:w="http://schemas.openxmlformats.org/wordprocessingml/2006/main">
        <w:t xml:space="preserve">2. Eseia 53:3 - Cafodd ei ddirmygu a'i wrthod gan ddynolryw, yn ddyn dioddefus, ac yn gyfarwydd â phoen.</w:t>
      </w:r>
    </w:p>
    <w:p/>
    <w:p>
      <w:r xmlns:w="http://schemas.openxmlformats.org/wordprocessingml/2006/main">
        <w:t xml:space="preserve">1 Samuel 1:17 Yna Eli a atebodd ac a ddywedodd, Dos mewn tangnefedd: a DUW Israel a ganiatâ i ti y deisyfiad a ofynaist ganddo.</w:t>
      </w:r>
    </w:p>
    <w:p/>
    <w:p>
      <w:r xmlns:w="http://schemas.openxmlformats.org/wordprocessingml/2006/main">
        <w:t xml:space="preserve">Mae Eli yn bendithio Hanna â thangnefedd Duw ac yn ei hannog i ddal ati i weddïo ar Dduw am i’w chais gael ei ganiatáu.</w:t>
      </w:r>
    </w:p>
    <w:p/>
    <w:p>
      <w:r xmlns:w="http://schemas.openxmlformats.org/wordprocessingml/2006/main">
        <w:t xml:space="preserve">1. Grym Gweddïo Mewn Ffydd: Ymddiried yn Nuw i Atteb Eich Gweddïau</w:t>
      </w:r>
    </w:p>
    <w:p/>
    <w:p>
      <w:r xmlns:w="http://schemas.openxmlformats.org/wordprocessingml/2006/main">
        <w:t xml:space="preserve">2. Y Fendith o Gael Mentor: Sut y Annogodd a Bendithiodd Eli Hanna</w:t>
      </w:r>
    </w:p>
    <w:p/>
    <w:p>
      <w:r xmlns:w="http://schemas.openxmlformats.org/wordprocessingml/2006/main">
        <w:t xml:space="preserve">1. Rhufeiniaid 10:17 - Felly mae ffydd yn dod o glywed, a chlywed trwy air Crist.</w:t>
      </w:r>
    </w:p>
    <w:p/>
    <w:p>
      <w:r xmlns:w="http://schemas.openxmlformats.org/wordprocessingml/2006/main">
        <w:t xml:space="preserve">2. Iago 5:16 - Felly, cyffeswch eich pechodau i'ch gilydd a gweddïwch dros eich gilydd, er mwyn i chi gael eich iacháu. Y mae gan weddi person cyfiawn allu mawr fel y mae yn gweithio.</w:t>
      </w:r>
    </w:p>
    <w:p/>
    <w:p>
      <w:r xmlns:w="http://schemas.openxmlformats.org/wordprocessingml/2006/main">
        <w:t xml:space="preserve">1 Samuel 1:18 A hi a ddywedodd, Caffed dy lawforwyn ras yn dy olwg. Felly y wraig a aeth ymaith, ac a fwytaodd, ac nid oedd ei gwedd mwyach yn drist.</w:t>
      </w:r>
    </w:p>
    <w:p/>
    <w:p>
      <w:r xmlns:w="http://schemas.openxmlformats.org/wordprocessingml/2006/main">
        <w:t xml:space="preserve">Gweddiodd Hanna ar yr Arglwydd i roddi gras iddi, ac wedi hynny ni bu ei gwedd drist mwyach.</w:t>
      </w:r>
    </w:p>
    <w:p/>
    <w:p>
      <w:r xmlns:w="http://schemas.openxmlformats.org/wordprocessingml/2006/main">
        <w:t xml:space="preserve">1. Gall gras Duw ddod â llawenydd a thangnefedd inni.</w:t>
      </w:r>
    </w:p>
    <w:p/>
    <w:p>
      <w:r xmlns:w="http://schemas.openxmlformats.org/wordprocessingml/2006/main">
        <w:t xml:space="preserve">2. Gall ffydd yn Nuw ein helpu i oresgyn treialon a thristwch.</w:t>
      </w:r>
    </w:p>
    <w:p/>
    <w:p>
      <w:r xmlns:w="http://schemas.openxmlformats.org/wordprocessingml/2006/main">
        <w:t xml:space="preserve">1. Eseia 40:29, "Mae'n rhoi nerth i'r blinedig ac yn cynyddu gallu'r gwan."</w:t>
      </w:r>
    </w:p>
    <w:p/>
    <w:p>
      <w:r xmlns:w="http://schemas.openxmlformats.org/wordprocessingml/2006/main">
        <w:t xml:space="preserve">2. Salm 34:18, "Y mae'r Arglwydd yn agos at y rhai torcalonnus ac yn achub y rhai sydd wedi eu malu mewn ysbryd."</w:t>
      </w:r>
    </w:p>
    <w:p/>
    <w:p>
      <w:r xmlns:w="http://schemas.openxmlformats.org/wordprocessingml/2006/main">
        <w:t xml:space="preserve">1 Samuel 1:19 A hwy a gyfodasant yn fore, ac a addolasant gerbron yr ARGLWYDD, ac a ddychwelasant, ac a ddaethant i’w tŷ hwynt i Rama: ac Elcana a adnabu Hanna ei wraig; a chofiodd yr ARGLWYDD hi.</w:t>
      </w:r>
    </w:p>
    <w:p/>
    <w:p>
      <w:r xmlns:w="http://schemas.openxmlformats.org/wordprocessingml/2006/main">
        <w:t xml:space="preserve">Cododd Elcana a Hanna yn fore i addoli'r Arglwydd, ac ar ôl eu gweddïau, dychwelasant adref i Rama. Cofiodd yr Arglwydd Hanna, ac adnabu Elcana hi yn wraig iddo.</w:t>
      </w:r>
    </w:p>
    <w:p/>
    <w:p>
      <w:r xmlns:w="http://schemas.openxmlformats.org/wordprocessingml/2006/main">
        <w:t xml:space="preserve">1. Cofio'r Arglwydd: Gwers O Hanna ac Elcana</w:t>
      </w:r>
    </w:p>
    <w:p/>
    <w:p>
      <w:r xmlns:w="http://schemas.openxmlformats.org/wordprocessingml/2006/main">
        <w:t xml:space="preserve">2. Grym Addoli: Profi Cofiant yr Arglwydd</w:t>
      </w:r>
    </w:p>
    <w:p/>
    <w:p>
      <w:r xmlns:w="http://schemas.openxmlformats.org/wordprocessingml/2006/main">
        <w:t xml:space="preserve">1. Salm 103:17-18: Ond o dragwyddoldeb hyd dragwyddoldeb y mae cariad yr ARGLWYDD gyda'r rhai sy'n ei ofni, a'i gyfiawnder gyda phlant eu plant gyda'r rhai sy'n cadw ei gyfamod ac yn cofio ufuddhau i'w orchmynion.</w:t>
      </w:r>
    </w:p>
    <w:p/>
    <w:p>
      <w:r xmlns:w="http://schemas.openxmlformats.org/wordprocessingml/2006/main">
        <w:t xml:space="preserve">2. Eseia 49:15: A all mam anghofio’r baban wrth ei bron, a pheidio â thosturio wrth y plentyn y mae wedi’i eni? Er y gall hi anghofio, nid anghofiaf di!</w:t>
      </w:r>
    </w:p>
    <w:p/>
    <w:p>
      <w:r xmlns:w="http://schemas.openxmlformats.org/wordprocessingml/2006/main">
        <w:t xml:space="preserve">1 Samuel 1:20 Am hynny, pan ddaeth yr amser wedi i Hanna feichiogi, hi a esgorodd ar fab, ac a alwodd ei enw ef Samuel, gan ddywedyd, Am imi ofyn iddo gan yr ARGLWYDD.</w:t>
      </w:r>
    </w:p>
    <w:p/>
    <w:p>
      <w:r xmlns:w="http://schemas.openxmlformats.org/wordprocessingml/2006/main">
        <w:t xml:space="preserve">Gweddïodd Hanna ar Dduw am fab a phan ddaeth yr amser, rhoddodd enedigaeth i Samuel a’i enwi oherwydd bod Duw wedi ateb ei gweddi.</w:t>
      </w:r>
    </w:p>
    <w:p/>
    <w:p>
      <w:r xmlns:w="http://schemas.openxmlformats.org/wordprocessingml/2006/main">
        <w:t xml:space="preserve">1. Bydd Duw yn ateb gweddiau y rhai a ymddiriedant ynddo Ef.</w:t>
      </w:r>
    </w:p>
    <w:p/>
    <w:p>
      <w:r xmlns:w="http://schemas.openxmlformats.org/wordprocessingml/2006/main">
        <w:t xml:space="preserve">2. Mae nerth gweddi yn real, a bydd Duw yn ateb yn ei amser.</w:t>
      </w:r>
    </w:p>
    <w:p/>
    <w:p>
      <w:r xmlns:w="http://schemas.openxmlformats.org/wordprocessingml/2006/main">
        <w:t xml:space="preserve">1. Mathew 7:7-8 - Gofynnwch, a bydd yn cael ei roi i chi; ceisiwch, a chwi a gewch; curwch, ac fe agorir i chwi: Canys pob un a ofyno sydd yn derbyn; a'r hwn sydd yn ceisio, sydd yn cael; ac i'r neb a'i curo, yr agorir.</w:t>
      </w:r>
    </w:p>
    <w:p/>
    <w:p>
      <w:r xmlns:w="http://schemas.openxmlformats.org/wordprocessingml/2006/main">
        <w:t xml:space="preserve">2. Luc 11:9-10 - Ac rwy'n dweud wrthych, Gofynnwch, a rhoddir i chi; ceisiwch, a chwi a gewch; curwch, ac fe agorir i chwi. Canys pob un a ofyno sydd yn derbyn; a'r hwn sydd yn ceisio, sydd yn cael; ac i'r neb a'i curo, yr agorir.</w:t>
      </w:r>
    </w:p>
    <w:p/>
    <w:p>
      <w:r xmlns:w="http://schemas.openxmlformats.org/wordprocessingml/2006/main">
        <w:t xml:space="preserve">1 Samuel 1:21 A’r gŵr Elcana, a’i holl dŷ, a aethant i fyny i offrymu i’r ARGLWYDD yr aberth blynyddol, a’i adduned.</w:t>
      </w:r>
    </w:p>
    <w:p/>
    <w:p>
      <w:r xmlns:w="http://schemas.openxmlformats.org/wordprocessingml/2006/main">
        <w:t xml:space="preserve">Aeth Elcana a'i deulu i'r deml i offrymu eu haberth blynyddol i'r ARGLWYDD.</w:t>
      </w:r>
    </w:p>
    <w:p/>
    <w:p>
      <w:r xmlns:w="http://schemas.openxmlformats.org/wordprocessingml/2006/main">
        <w:t xml:space="preserve">1. Aberth: Bywyd o Addoli</w:t>
      </w:r>
    </w:p>
    <w:p/>
    <w:p>
      <w:r xmlns:w="http://schemas.openxmlformats.org/wordprocessingml/2006/main">
        <w:t xml:space="preserve">2. Addunedau: Cadw Ein Haddewidion i Dduw</w:t>
      </w:r>
    </w:p>
    <w:p/>
    <w:p>
      <w:r xmlns:w="http://schemas.openxmlformats.org/wordprocessingml/2006/main">
        <w:t xml:space="preserve">1. Rhufeiniaid 12:1-2 - Felly, rwy’n eich annog chi, frodyr a chwiorydd, o ystyried trugaredd Duw, i offrymu eich cyrff yn aberth byw, sanctaidd a dymunol i Dduw. Dyma eich addoliad cywir a phriodol. Peidiwch â chydymffurfio â phatrwm y byd hwn, ond cewch eich trawsnewid trwy adnewyddiad eich meddwl.</w:t>
      </w:r>
    </w:p>
    <w:p/>
    <w:p>
      <w:r xmlns:w="http://schemas.openxmlformats.org/wordprocessingml/2006/main">
        <w:t xml:space="preserve">2. Salm 116:14 - Byddaf yn offrymu i chi aberth diolch a galw ar enw'r ARGLWYDD.</w:t>
      </w:r>
    </w:p>
    <w:p/>
    <w:p>
      <w:r xmlns:w="http://schemas.openxmlformats.org/wordprocessingml/2006/main">
        <w:t xml:space="preserve">1 Samuel 1:22 Ond Hanna nid aeth i fyny; oherwydd dywedodd wrth ei gu373?r, Nid af i fyny nes diddyfnu'r plentyn, ac yna dof ag ef, iddo ymddangos gerbron yr ARGLWYDD, ac iddo aros yno am byth.</w:t>
      </w:r>
    </w:p>
    <w:p/>
    <w:p>
      <w:r xmlns:w="http://schemas.openxmlformats.org/wordprocessingml/2006/main">
        <w:t xml:space="preserve">Addawodd Hanna i’w gŵr y byddai’n dod â’u mab at yr Arglwydd unwaith y byddai wedi’i ddiddyfnu.</w:t>
      </w:r>
    </w:p>
    <w:p/>
    <w:p>
      <w:r xmlns:w="http://schemas.openxmlformats.org/wordprocessingml/2006/main">
        <w:t xml:space="preserve">1. Nerth Ffydd Hannah</w:t>
      </w:r>
    </w:p>
    <w:p/>
    <w:p>
      <w:r xmlns:w="http://schemas.openxmlformats.org/wordprocessingml/2006/main">
        <w:t xml:space="preserve">2. Cyfrifoldeb Rhiant i Feithrin Ffydd</w:t>
      </w:r>
    </w:p>
    <w:p/>
    <w:p>
      <w:r xmlns:w="http://schemas.openxmlformats.org/wordprocessingml/2006/main">
        <w:t xml:space="preserve">1. Genesis 22:2-3 "Yna dywedodd, "Cymer yn awr dy fab, dy unig fab Isaac, yr hwn yr wyt yn ei garu, a dos i wlad Moriah, ac offryma ef yno yn boethoffrwm ar un o'r mynyddoedd sydd ohoni." dywedaf wrthych.</w:t>
      </w:r>
    </w:p>
    <w:p/>
    <w:p>
      <w:r xmlns:w="http://schemas.openxmlformats.org/wordprocessingml/2006/main">
        <w:t xml:space="preserve">2. Salm 71:17-18 O Dduw, dysgaist fi o'm hieuenctid; A hyd heddiw mynegaf Dy ryfeddodau. Yn awr hefyd pan b'wyf yn hen a phenllwyd, O Dduw, paid â'm gadael, Nes datgan Dy nerth i'r genhedlaeth hon, Dy allu i bawb sydd i ddod.</w:t>
      </w:r>
    </w:p>
    <w:p/>
    <w:p>
      <w:r xmlns:w="http://schemas.openxmlformats.org/wordprocessingml/2006/main">
        <w:t xml:space="preserve">1 Samuel 1:23 Ac Elcana ei gŵr a ddywedodd wrthi, Gwna yr hyn sydd dda i ti; aros nes diddyfnu ohonot ef; yr ARGLWYDD yn unig a sicrha ei air. Felly arhosodd y wraig, a rhoddodd sugno i'w mab nes iddi ei ddiddyfnu.</w:t>
      </w:r>
    </w:p>
    <w:p/>
    <w:p>
      <w:r xmlns:w="http://schemas.openxmlformats.org/wordprocessingml/2006/main">
        <w:t xml:space="preserve">Anogodd Elcana ei wraig i wneud beth oedd hi’n meddwl oedd orau iddi hi a’i mab ac arhosodd gydag ef nes iddi ei ddiddyfnu.</w:t>
      </w:r>
    </w:p>
    <w:p/>
    <w:p>
      <w:r xmlns:w="http://schemas.openxmlformats.org/wordprocessingml/2006/main">
        <w:t xml:space="preserve">1. Mae Gair Duw yn Sefydledig - Mae addewidion Duw yn wir, a bydd yn sicrhau bod yr hyn y mae wedi'i ddweud yn cael ei gyflawni.</w:t>
      </w:r>
    </w:p>
    <w:p/>
    <w:p>
      <w:r xmlns:w="http://schemas.openxmlformats.org/wordprocessingml/2006/main">
        <w:t xml:space="preserve">2. Cadw Yn Yr Hyn Sy'n Dda - Tra'n ymddiried yn addewidion Duw, dylem hefyd wneud dewisiadau da ac aros yn ymroddedig iddynt.</w:t>
      </w:r>
    </w:p>
    <w:p/>
    <w:p>
      <w:r xmlns:w="http://schemas.openxmlformats.org/wordprocessingml/2006/main">
        <w:t xml:space="preserve">1. Eseia 55:11 - Felly y bydd fy ngair yr hwn sydd yn myned allan o'm genau: ni ddychwel ataf yn ddi-rym, eithr efe a gyflawna yr hyn a fynnwyf, ac a lwydda yn y peth yr anfonais ef.</w:t>
      </w:r>
    </w:p>
    <w:p/>
    <w:p>
      <w:r xmlns:w="http://schemas.openxmlformats.org/wordprocessingml/2006/main">
        <w:t xml:space="preserve">2. Diarhebion 3:5-6 - Ymddiried yn yr Arglwydd â'th holl galon; ac na bwysa wrth dy ddeall dy hun. Yn dy holl ffyrdd cydnabydda ef, ac efe a gyfarwydda dy lwybrau.</w:t>
      </w:r>
    </w:p>
    <w:p/>
    <w:p>
      <w:r xmlns:w="http://schemas.openxmlformats.org/wordprocessingml/2006/main">
        <w:t xml:space="preserve">1 Samuel 1:24 Ac wedi iddi ei ddiddyfnu ef, hi a’i cymmerodd ef i fyny gyda hi, dri bustach, ac un effa o beilliaid, a ffial o win, ac a’i dug i dŷ yr ARGLWYDD yn Seilo: a’r bachgen. oedd yn ifanc.</w:t>
      </w:r>
    </w:p>
    <w:p/>
    <w:p>
      <w:r xmlns:w="http://schemas.openxmlformats.org/wordprocessingml/2006/main">
        <w:t xml:space="preserve">Hanna a ddug ei mab Samuel i dŷ yr Arglwydd yn Seilo, ac a offrymmodd dri bustach, mesur o beilliaid, a chostrel o win.</w:t>
      </w:r>
    </w:p>
    <w:p/>
    <w:p>
      <w:r xmlns:w="http://schemas.openxmlformats.org/wordprocessingml/2006/main">
        <w:t xml:space="preserve">1. Nerth Cariad Mam: Ymrwymiad Hannah i Godi Samuel</w:t>
      </w:r>
    </w:p>
    <w:p/>
    <w:p>
      <w:r xmlns:w="http://schemas.openxmlformats.org/wordprocessingml/2006/main">
        <w:t xml:space="preserve">2. Grym Rhoi: Offrwm Hanna i Dŷ'r Arglwydd</w:t>
      </w:r>
    </w:p>
    <w:p/>
    <w:p>
      <w:r xmlns:w="http://schemas.openxmlformats.org/wordprocessingml/2006/main">
        <w:t xml:space="preserve">1. Luc 2:22-24 - A phan gyflawnwyd dyddiau ei phuredigaeth yn ôl cyfraith Moses, hwy a'i dygasant ef i Jerwsalem, i'w gyflwyno i'r Arglwydd; Fel y mae yn ysgrifenedig yng nghyfraith yr Arglwydd, Pob gwryw a agoro y groth, a elwir sanctaidd i'r Arglwydd; Ac i offrymu aberth yn ôl yr hyn a ddywedir yng nghyfraith yr Arglwydd, Pâr o durturiaid, neu ddau gyw colomen.</w:t>
      </w:r>
    </w:p>
    <w:p/>
    <w:p>
      <w:r xmlns:w="http://schemas.openxmlformats.org/wordprocessingml/2006/main">
        <w:t xml:space="preserve">2. 1 Cronicl 28:9 - A thithau, Solomon fy mab, a adwaenost Dduw dy dad, a gwasanaetha ef â chalon berffaith ac â meddwl ewyllysgar: canys yr ARGLWYDD sydd yn chwilio pob calon, ac yn deall holl ddychymygion y bobl. meddyliau : os ceisi ef, efe a'i ceir o honot ; ond os gwrthodi ef, efe a'th fwrw ymaith am byth.</w:t>
      </w:r>
    </w:p>
    <w:p/>
    <w:p>
      <w:r xmlns:w="http://schemas.openxmlformats.org/wordprocessingml/2006/main">
        <w:t xml:space="preserve">1 Samuel 1:25 A hwy a laddasant fustach, ac a ddygasant y bachgen at Eli.</w:t>
      </w:r>
    </w:p>
    <w:p/>
    <w:p>
      <w:r xmlns:w="http://schemas.openxmlformats.org/wordprocessingml/2006/main">
        <w:t xml:space="preserve">Daeth Hanna â'i mab Samuel at yr offeiriad Eli ar ôl offrymu aberth i'r ARGLWYDD.</w:t>
      </w:r>
    </w:p>
    <w:p/>
    <w:p>
      <w:r xmlns:w="http://schemas.openxmlformats.org/wordprocessingml/2006/main">
        <w:t xml:space="preserve">1. Pwysigrwydd Aberthu i'r Arglwydd</w:t>
      </w:r>
    </w:p>
    <w:p/>
    <w:p>
      <w:r xmlns:w="http://schemas.openxmlformats.org/wordprocessingml/2006/main">
        <w:t xml:space="preserve">2. Ymddiried yn Nuw a'i Gynllun ar gyfer Ein Bywydau</w:t>
      </w:r>
    </w:p>
    <w:p/>
    <w:p>
      <w:r xmlns:w="http://schemas.openxmlformats.org/wordprocessingml/2006/main">
        <w:t xml:space="preserve">1. Jeremeia 29:11 - "Oherwydd gwn y cynlluniau sydd gennyf ar eich cyfer, medd yr Arglwydd, cynlluniau i'ch ffynnu a pheidio â'ch niweidio, cynlluniau i roi gobaith a dyfodol i chi."</w:t>
      </w:r>
    </w:p>
    <w:p/>
    <w:p>
      <w:r xmlns:w="http://schemas.openxmlformats.org/wordprocessingml/2006/main">
        <w:t xml:space="preserve">2. Hebreaid 13:15 - "Trwy Iesu, felly, gadewch inni yn barhaus offrymu i Dduw aberth mawl ffrwyth gwefusau sy'n agored proffesu ei enw."</w:t>
      </w:r>
    </w:p>
    <w:p/>
    <w:p>
      <w:r xmlns:w="http://schemas.openxmlformats.org/wordprocessingml/2006/main">
        <w:t xml:space="preserve">1 Samuel 1:26 A hi a ddywedodd, O fy arglwydd, fel mai byw dy enaid, fy arglwydd, myfi yw y wraig a safai yma wrthyt, yn gweddïo ar yr ARGLWYDD.</w:t>
      </w:r>
    </w:p>
    <w:p/>
    <w:p>
      <w:r xmlns:w="http://schemas.openxmlformats.org/wordprocessingml/2006/main">
        <w:t xml:space="preserve">Mae gwraig yn mynegi ei ffydd yn yr Arglwydd wrth weddïo arno.</w:t>
      </w:r>
    </w:p>
    <w:p/>
    <w:p>
      <w:r xmlns:w="http://schemas.openxmlformats.org/wordprocessingml/2006/main">
        <w:t xml:space="preserve">1. " Grym Gweddi Ffyddlon."</w:t>
      </w:r>
    </w:p>
    <w:p/>
    <w:p>
      <w:r xmlns:w="http://schemas.openxmlformats.org/wordprocessingml/2006/main">
        <w:t xml:space="preserve">2. " Ymddiried yn yr Arglwydd."</w:t>
      </w:r>
    </w:p>
    <w:p/>
    <w:p>
      <w:r xmlns:w="http://schemas.openxmlformats.org/wordprocessingml/2006/main">
        <w:t xml:space="preserve">1. Iago 5:16 - "Mae gweddi person cyfiawn yn bwerus ac effeithiol."</w:t>
      </w:r>
    </w:p>
    <w:p/>
    <w:p>
      <w:r xmlns:w="http://schemas.openxmlformats.org/wordprocessingml/2006/main">
        <w:t xml:space="preserve">2. Eseia 40:31 - "Ond y rhai sy'n aros ar yr Arglwydd a adnewyddant eu nerth; Codant ag adenydd fel eryrod, Maent yn rhedeg ac nid yn flinedig, Maent yn cerdded ac nid yn llewygu."</w:t>
      </w:r>
    </w:p>
    <w:p/>
    <w:p>
      <w:r xmlns:w="http://schemas.openxmlformats.org/wordprocessingml/2006/main">
        <w:t xml:space="preserve">1 Samuel 1:27 Am y plentyn hwn y gweddïais; a'r ARGLWYDD a roddodd i mi fy neiseb a ofynnais ganddo:</w:t>
      </w:r>
    </w:p>
    <w:p/>
    <w:p>
      <w:r xmlns:w="http://schemas.openxmlformats.org/wordprocessingml/2006/main">
        <w:t xml:space="preserve">Gweddïodd Hanna ar yr Arglwydd ac atebodd yntau ei gweddi trwy roi plentyn iddi.</w:t>
      </w:r>
    </w:p>
    <w:p/>
    <w:p>
      <w:r xmlns:w="http://schemas.openxmlformats.org/wordprocessingml/2006/main">
        <w:t xml:space="preserve">1. Mae Duw yn ateb gweddi ac mae bob amser yn ffyddlon i'w addewidion.</w:t>
      </w:r>
    </w:p>
    <w:p/>
    <w:p>
      <w:r xmlns:w="http://schemas.openxmlformats.org/wordprocessingml/2006/main">
        <w:t xml:space="preserve">2. Gall ein ffydd symud mynyddoedd a dod â chysur ar adegau o angen.</w:t>
      </w:r>
    </w:p>
    <w:p/>
    <w:p>
      <w:r xmlns:w="http://schemas.openxmlformats.org/wordprocessingml/2006/main">
        <w:t xml:space="preserve">1. Mathew 17:20 - Atebodd, "Oherwydd cyn lleied o ffydd sydd gennych. Yn wir, rwy'n dweud wrthych, os oes gennych ffydd mor fach â hedyn mwstard, gallwch ddweud wrth y mynydd hwn, 'Symud oddi yma i acw,' a bydd yn symud. Ni fydd dim yn amhosibl i chi."</w:t>
      </w:r>
    </w:p>
    <w:p/>
    <w:p>
      <w:r xmlns:w="http://schemas.openxmlformats.org/wordprocessingml/2006/main">
        <w:t xml:space="preserve">2. Rhufeiniaid 10:17 - Felly mae ffydd yn dod o glywed, a chlywed trwy air Crist.</w:t>
      </w:r>
    </w:p>
    <w:p/>
    <w:p>
      <w:r xmlns:w="http://schemas.openxmlformats.org/wordprocessingml/2006/main">
        <w:t xml:space="preserve">1 Samuel 1:28 Am hynny hefyd y rhoddais fenthyg ef i’r ARGLWYDD; cyn belled ag y byddo yn fyw, fe fenthycir ef i'r ARGLWYDD. Ac roedd yn addoli'r ARGLWYDD yno.</w:t>
      </w:r>
    </w:p>
    <w:p/>
    <w:p>
      <w:r xmlns:w="http://schemas.openxmlformats.org/wordprocessingml/2006/main">
        <w:t xml:space="preserve">Mae’r darn hwn o 1 Samuel 1:28 yn disgrifio parodrwydd Hanna i roi benthyg ei mab Samuel i’r ARGLWYDD tra byddai fyw.</w:t>
      </w:r>
    </w:p>
    <w:p/>
    <w:p>
      <w:r xmlns:w="http://schemas.openxmlformats.org/wordprocessingml/2006/main">
        <w:t xml:space="preserve">1. Ein Galwad i Ddefosiwn : Byw Ein Bywydau er Gogoniant Duw</w:t>
      </w:r>
    </w:p>
    <w:p/>
    <w:p>
      <w:r xmlns:w="http://schemas.openxmlformats.org/wordprocessingml/2006/main">
        <w:t xml:space="preserve">2. Grym Ildio: Sut mae Ein Haberthau'n Dod â Ni'n Nes at Dduw</w:t>
      </w:r>
    </w:p>
    <w:p/>
    <w:p>
      <w:r xmlns:w="http://schemas.openxmlformats.org/wordprocessingml/2006/main">
        <w:t xml:space="preserve">1. Hebreaid 13:15-16 - Felly, trwy Iesu, gadewch inni yn barhaus offrymu i Dduw aberth mawl ffrwyth gwefusau sy'n proffesu ei enw yn agored. A pheidiwch ag anghofio gwneud daioni a rhannu ag eraill, oherwydd gyda'r cyfryw ebyrth y mae Duw wedi ei blesio.</w:t>
      </w:r>
    </w:p>
    <w:p/>
    <w:p>
      <w:r xmlns:w="http://schemas.openxmlformats.org/wordprocessingml/2006/main">
        <w:t xml:space="preserve">2. Mathew 10:37-39 - Nid yw unrhyw un sy'n caru eu tad neu eu mam yn fwy na mi yn deilwng ohonof; nid yw unrhyw un sy'n caru eu mab neu ferch yn fwy na mi yn deilwng ohonof fi. Nid yw pwy bynnag sy'n cymryd eu croes ac yn fy nilyn i yn deilwng ohonof. Bydd pwy bynnag sy'n dod o hyd i'w fywyd yn ei golli, a bydd pwy bynnag sy'n colli ei fywyd er fy mwyn i yn ei gael.</w:t>
      </w:r>
    </w:p>
    <w:p/>
    <w:p>
      <w:r xmlns:w="http://schemas.openxmlformats.org/wordprocessingml/2006/main">
        <w:t xml:space="preserve">Gellir crynhoi 1 Samuel 4 mewn tri pharagraff fel a ganlyn, gydag adnodau wedi’u nodi:</w:t>
      </w:r>
    </w:p>
    <w:p/>
    <w:p>
      <w:r xmlns:w="http://schemas.openxmlformats.org/wordprocessingml/2006/main">
        <w:t xml:space="preserve">Mae paragraff 1: 1 Samuel 4:1-11 yn cyflwyno’r frwydr rhwng Israel a’r Philistiaid. Yn y bennod hon, mae'r Israeliaid yn mynd allan i ymladd yn erbyn y Philistiaid. Maent yn dod ag Arch y Cyfamod, gan gredu y bydd ei bresenoldeb yn sicrhau eu buddugoliaeth. Fodd bynnag, mae'r Philistiaid yn profi'n wrthwynebydd aruthrol ac yn gorchfygu Israel mewn brwydr, gan ladd tua phedair mil o filwyr. Mae arweinwyr Israel wedi'u difrodi gan eu colled.</w:t>
      </w:r>
    </w:p>
    <w:p/>
    <w:p>
      <w:r xmlns:w="http://schemas.openxmlformats.org/wordprocessingml/2006/main">
        <w:t xml:space="preserve">Paragraff 2: Gan barhau yn 1 Samuel 4:12-18, mae'n adrodd am gipio Arch Duw gan y Philistiaid. Ar ôl eu trechu, mae'r Israeliaid yn cyflwyno cynllun iddyn nhw benderfynu dod ag Arch Duw o Seilo i'r frwydr, gan obeithio y bydd hynny'n troi pethau o gwmpas iddyn nhw. Fodd bynnag, yn lle dod â buddugoliaeth, maent yn dioddef colled hyd yn oed yn fwy mae'r Philistiaid nid yn unig yn eu trechu eto ond hefyd yn cipio a thynnu'r Arch.</w:t>
      </w:r>
    </w:p>
    <w:p/>
    <w:p>
      <w:r xmlns:w="http://schemas.openxmlformats.org/wordprocessingml/2006/main">
        <w:t xml:space="preserve">Paragraff 3: 1 Mae Samuel 4 yn cloi gyda newyddion yn cyrraedd Eli am farwolaeth ei feibion a’i ymateb iddo. Yn 1 Samuel 4:19-22, sonnir wrth glywed am eu gorchfygiad enbyd a sut y bu farw ei feibion mewn brwydr, fod Eli yn syrthio yn ôl o’i sedd yn Seilo ac yn marw oherwydd ei henaint. Yn ogystal, pan glyw merch-yng-nghyfraith Eli am farwolaeth ei gŵr a marwolaeth ei thad-yng-nghyfraith ynghyd â cholli meddiant o Arch Duw mae hi'n mynd i esgor yn gynamserol ac yn rhoi genedigaeth i fab o'r enw Ichabod, enw sy'n dynodi "y gogoniant wedi ymadael" oherwydd ei bod yn credu bod gogoniant Duw wedi gadael Israel.</w:t>
      </w:r>
    </w:p>
    <w:p/>
    <w:p>
      <w:r xmlns:w="http://schemas.openxmlformats.org/wordprocessingml/2006/main">
        <w:t xml:space="preserve">Yn gryno:</w:t>
      </w:r>
    </w:p>
    <w:p>
      <w:r xmlns:w="http://schemas.openxmlformats.org/wordprocessingml/2006/main">
        <w:t xml:space="preserve">Mae 1 Samuel 4 yn cyflwyno:</w:t>
      </w:r>
    </w:p>
    <w:p>
      <w:r xmlns:w="http://schemas.openxmlformats.org/wordprocessingml/2006/main">
        <w:t xml:space="preserve">Brwydr rhwng Israel a Philistiaid gorchfygiad Israel;</w:t>
      </w:r>
    </w:p>
    <w:p>
      <w:r xmlns:w="http://schemas.openxmlformats.org/wordprocessingml/2006/main">
        <w:t xml:space="preserve">Dal Arch Duw gan Philistiaid;</w:t>
      </w:r>
    </w:p>
    <w:p>
      <w:r xmlns:w="http://schemas.openxmlformats.org/wordprocessingml/2006/main">
        <w:t xml:space="preserve">Newyddion yn cyrraedd Eli ei farwolaeth a genedigaeth Ichabod.</w:t>
      </w:r>
    </w:p>
    <w:p/>
    <w:p>
      <w:r xmlns:w="http://schemas.openxmlformats.org/wordprocessingml/2006/main">
        <w:t xml:space="preserve">Pwyslais ar:</w:t>
      </w:r>
    </w:p>
    <w:p>
      <w:r xmlns:w="http://schemas.openxmlformats.org/wordprocessingml/2006/main">
        <w:t xml:space="preserve">Brwydr rhwng Israel a Philistiaid gorchfygiad Israel;</w:t>
      </w:r>
    </w:p>
    <w:p>
      <w:r xmlns:w="http://schemas.openxmlformats.org/wordprocessingml/2006/main">
        <w:t xml:space="preserve">Dal Arch Duw gan Philistiaid;</w:t>
      </w:r>
    </w:p>
    <w:p>
      <w:r xmlns:w="http://schemas.openxmlformats.org/wordprocessingml/2006/main">
        <w:t xml:space="preserve">Newyddion yn cyrraedd Eli ei farwolaeth a genedigaeth Ichabod.</w:t>
      </w:r>
    </w:p>
    <w:p/>
    <w:p>
      <w:r xmlns:w="http://schemas.openxmlformats.org/wordprocessingml/2006/main">
        <w:t xml:space="preserve">Mae'r bennod yn canolbwyntio ar y frwydr rhwng Israel a'r Philistiaid, cipio Arch Duw, a newyddion yn cyrraedd Eli am farwolaeth ei feibion a'i farwolaeth ei hun, yn ogystal â genedigaeth Ichabod. Yn 1 Samuel 4, mae Israel yn mynd allan i ymladd yn erbyn eu gelynion, gan ddod ag Arch y Cyfamod gyda'r gobaith y bydd ei phresenoldeb yn sicrhau buddugoliaeth. Fodd bynnag, maent yn dioddef gorchfygiad dinistriol gan eu gwrthwynebwyr y Philistiaid sy'n lladd miloedd o filwyr Israel.</w:t>
      </w:r>
    </w:p>
    <w:p/>
    <w:p>
      <w:r xmlns:w="http://schemas.openxmlformats.org/wordprocessingml/2006/main">
        <w:t xml:space="preserve">Gan barhau yn 1 Samuel 4, ar ôl eu gorchfygiad cychwynnol, mae Israel yn dyfeisio cynllun i ddod â'u harf cyfrinachol allan, Arch Duw, i drawsnewid pethau. Fodd bynnag, mae'r strategaeth hon yn gwrthdanio oherwydd nid yn unig eu bod yn wynebu trechu arall ond hefyd yn colli meddiant o'r Arch sanctaidd ei hun mae'n syrthio i ddwylo'r gelyn.</w:t>
      </w:r>
    </w:p>
    <w:p/>
    <w:p>
      <w:r xmlns:w="http://schemas.openxmlformats.org/wordprocessingml/2006/main">
        <w:t xml:space="preserve">1 Mae Samuel 4 yn cloi gyda'r newyddion yn cyrraedd Eli am farwolaeth ei feibion yn y frwydr a'r modd yr oeddent wedi colli meddiant o'r Arch. Wedi clywed y newyddion trasig hwn ochr yn ochr â'i oedran, mae Eli yn syrthio yn ôl o'i sedd yn Seilo ac yn marw. Ymhellach, pan ddaw merch-yng-nghyfraith Eli i wybod am farwolaeth ei gŵr a marwolaeth ei thad-yng-nghyfraith ynghyd â cholli meddiant o bresenoldeb Duw a symbolwyd gan yr Arch a ddaliwyd, mae'n mynd i esgor cynamserol ac yn rhoi genedigaeth i fab o'r enw Ichabod sy'n dynodi enw. bod "y gogoniant wedi cilio" oddi wrth Israel oherwydd y trychinebau hyn.</w:t>
      </w:r>
    </w:p>
    <w:p/>
    <w:p>
      <w:r xmlns:w="http://schemas.openxmlformats.org/wordprocessingml/2006/main">
        <w:t xml:space="preserve">Gellir crynhoi 1 Samuel 2 mewn tri pharagraff fel a ganlyn, gydag adnodau wedi’u nodi:</w:t>
      </w:r>
    </w:p>
    <w:p/>
    <w:p>
      <w:r xmlns:w="http://schemas.openxmlformats.org/wordprocessingml/2006/main">
        <w:t xml:space="preserve">Paragraff 1: 1 Samuel 2:1-10 yn cyflwyno gweddi diolchgarwch Hanna. Yn y bennod hon, mae Hanna yn llawenhau ac yn moli Duw am ateb ei gweddi a rhoi mab iddi, Samuel. Y mae hi yn dyrchafu gallu, sancteiddrwydd, ac arglwyddiaeth Duw dros bob peth. Mae Hanna yn cydnabod bod Duw yn tynnu'r balch i lawr ac yn dyrchafu'r gostyngedig. Mae hi'n cyferbynnu ei thrawsnewid ei hun o ddiffrwythder i fod yn fam â thynged y rhai sy'n gwrthwynebu ffyrdd Duw.</w:t>
      </w:r>
    </w:p>
    <w:p/>
    <w:p>
      <w:r xmlns:w="http://schemas.openxmlformats.org/wordprocessingml/2006/main">
        <w:t xml:space="preserve">Paragraff 2: Gan barhau yn 1 Samuel 2:11-26, mae’n adrodd llygredd meibion Eli, Hophni a Phinees, a’u diystyrwch o’u dyletswyddau offeiriadol. Er eu bod yn offeiriaid eu hunain, ymgymerant ag ymddygiad drygionus trwy fanteisio ar eu safle i fodloni eu chwantau eu hunain. Mae eu gweithredoedd yn ennyn dicter yr Arglwydd, a gŵr Duw yn dod at Eli â neges o farn yn erbyn ei deulu.</w:t>
      </w:r>
    </w:p>
    <w:p/>
    <w:p>
      <w:r xmlns:w="http://schemas.openxmlformats.org/wordprocessingml/2006/main">
        <w:t xml:space="preserve">Paragraff 3: 1 Mae Samuel 2 yn cloi gyda phroffwydoliaeth yn erbyn tŷ Eli ac esgyniad Samuel yn was ffyddlon. Yn 1 Samuel 2:27-36, sonnir fod Duw yn llefaru trwy ŵr Duw, gan ragfynegi canlyniadau difrifol i deulu Eli oherwydd eu hanufudd-dod a’u hamarch tuag ato. Fodd bynnag, ynghanol y farn hon, y mae gobaith wrth i Dduw addo cyfodi offeiriad ffyddlon a fydd yn gwneud yn ôl Ei galon gyfeiriad at Samuel.</w:t>
      </w:r>
    </w:p>
    <w:p/>
    <w:p>
      <w:r xmlns:w="http://schemas.openxmlformats.org/wordprocessingml/2006/main">
        <w:t xml:space="preserve">Yn gryno:</w:t>
      </w:r>
    </w:p>
    <w:p>
      <w:r xmlns:w="http://schemas.openxmlformats.org/wordprocessingml/2006/main">
        <w:t xml:space="preserve">1 Samuel 2 yn cyflwyno:</w:t>
      </w:r>
    </w:p>
    <w:p>
      <w:r xmlns:w="http://schemas.openxmlformats.org/wordprocessingml/2006/main">
        <w:t xml:space="preserve">gweddi diolchgarwch Hannah yn dyrchafu gallu Duw;</w:t>
      </w:r>
    </w:p>
    <w:p>
      <w:r xmlns:w="http://schemas.openxmlformats.org/wordprocessingml/2006/main">
        <w:t xml:space="preserve">Llygredigaeth meibion Eli yn diystyru dyledswyddau offeiriadol ;</w:t>
      </w:r>
    </w:p>
    <w:p>
      <w:r xmlns:w="http://schemas.openxmlformats.org/wordprocessingml/2006/main">
        <w:t xml:space="preserve">Proffwydoliaeth yn erbyn ty Eli cynnydd gwas ffyddlon (Samuel).</w:t>
      </w:r>
    </w:p>
    <w:p/>
    <w:p>
      <w:r xmlns:w="http://schemas.openxmlformats.org/wordprocessingml/2006/main">
        <w:t xml:space="preserve">Pwyslais ar:</w:t>
      </w:r>
    </w:p>
    <w:p>
      <w:r xmlns:w="http://schemas.openxmlformats.org/wordprocessingml/2006/main">
        <w:t xml:space="preserve">gweddi diolchgarwch Hannah yn dyrchafu gallu Duw;</w:t>
      </w:r>
    </w:p>
    <w:p>
      <w:r xmlns:w="http://schemas.openxmlformats.org/wordprocessingml/2006/main">
        <w:t xml:space="preserve">Llygredigaeth meibion Eli yn diystyru dyledswyddau offeiriadol ;</w:t>
      </w:r>
    </w:p>
    <w:p>
      <w:r xmlns:w="http://schemas.openxmlformats.org/wordprocessingml/2006/main">
        <w:t xml:space="preserve">Proffwydoliaeth yn erbyn ty Eli cynnydd gwas ffyddlon (Samuel).</w:t>
      </w:r>
    </w:p>
    <w:p/>
    <w:p>
      <w:r xmlns:w="http://schemas.openxmlformats.org/wordprocessingml/2006/main">
        <w:t xml:space="preserve">Mae’r bennod yn canolbwyntio ar weddi diolchgarwch Hannah, llygredd meibion Eli, a phroffwydoliaeth yn erbyn tŷ Eli gyda’r addewid o was ffyddlon yn codi ar ei draed. Yn 1 Samuel 2, mae Hanna yn mynegi ei llawenydd a’i diolchgarwch i Dduw am ateb ei gweddi a rhoi mab iddi. Mae hi'n canmol Duw am ei allu, ei sancteiddrwydd, a'i benarglwyddiaeth dros bob peth. Mae Hannah yn cyferbynnu ei thrawsnewid ei hun o ddiffrwythder i fod yn fam â thynged y rhai sy’n gwrthwynebu Duw.</w:t>
      </w:r>
    </w:p>
    <w:p/>
    <w:p>
      <w:r xmlns:w="http://schemas.openxmlformats.org/wordprocessingml/2006/main">
        <w:t xml:space="preserve">Gan barhau yn 1 Samuel 2, mae'r ffocws yn symud i ymddygiad llwgr meibion Eli, Hophni a Phinehas. Er eu bod yn offeiriaid eu hunain, maent yn cymryd rhan mewn gweithredoedd drygionus trwy fanteisio ar eu safle offeiriadol er budd personol. Mae eu diystyrwch o'u dyletswyddau cysegredig yn ennyn dicter Duw.</w:t>
      </w:r>
    </w:p>
    <w:p/>
    <w:p>
      <w:r xmlns:w="http://schemas.openxmlformats.org/wordprocessingml/2006/main">
        <w:t xml:space="preserve">1 Mae Samuel 2 yn cloi gyda phroffwydoliaeth yn erbyn teulu Eli oherwydd eu hanufudd-dod a'u hamarch tuag at Dduw. Mae dyn Duw yn cyflwyno'r neges hon i Eli, gan ragweld canlyniadau difrifol i'w deulu. Fodd bynnag, yng nghanol y farn hon, mae gobaith wrth i Dduw addo codi offeiriad ffyddlon a fydd yn gwneud yn ôl Ei galon gyfeiriad at Samuel a fydd yn chwarae rhan bwysig yn nigwyddiadau'r dyfodol.</w:t>
      </w:r>
    </w:p>
    <w:p/>
    <w:p>
      <w:r xmlns:w="http://schemas.openxmlformats.org/wordprocessingml/2006/main">
        <w:t xml:space="preserve">1 Samuel 2:1 A Hanna a weddïodd, ac a ddywedodd, Llawenychodd fy nghalon yn yr ARGLWYDD, fy nghorn a ddyrchafwyd yn yr ARGLWYDD: fy ngenau a helaethwyd dros fy ngelynion; am fy mod yn llawenhau yn dy iachawdwriaeth.</w:t>
      </w:r>
    </w:p>
    <w:p/>
    <w:p>
      <w:r xmlns:w="http://schemas.openxmlformats.org/wordprocessingml/2006/main">
        <w:t xml:space="preserve">Mae Hanna yn canmol yr Arglwydd am ei iachawdwriaeth ac yn llawenhau ynddi.</w:t>
      </w:r>
    </w:p>
    <w:p/>
    <w:p>
      <w:r xmlns:w="http://schemas.openxmlformats.org/wordprocessingml/2006/main">
        <w:t xml:space="preserve">1. Llawenhau yn yr Arglwydd: Sut i Ganfod Llawenydd yn Iachawdwriaeth Duw</w:t>
      </w:r>
    </w:p>
    <w:p/>
    <w:p>
      <w:r xmlns:w="http://schemas.openxmlformats.org/wordprocessingml/2006/main">
        <w:t xml:space="preserve">2. Ymddiried yn yr Arglwydd : Cydnabod Gallu a Rhagluniaeth Duw</w:t>
      </w:r>
    </w:p>
    <w:p/>
    <w:p>
      <w:r xmlns:w="http://schemas.openxmlformats.org/wordprocessingml/2006/main">
        <w:t xml:space="preserve">1. Salm 34:2 - Bydd fy enaid yn ymffrostio yn yr Arglwydd; bydd y gostyngedig yn clywed amdano ac yn llawen.</w:t>
      </w:r>
    </w:p>
    <w:p/>
    <w:p>
      <w:r xmlns:w="http://schemas.openxmlformats.org/wordprocessingml/2006/main">
        <w:t xml:space="preserve">2. Eseia 12:2 - Wele, Duw yw fy iachawdwriaeth; Byddaf yn ymddiried, ac nid ofnaf; canys yr Arglwydd Dduw yw fy nerth a'm cân, ac efe a ddaeth yn iachawdwriaeth i mi.</w:t>
      </w:r>
    </w:p>
    <w:p/>
    <w:p>
      <w:r xmlns:w="http://schemas.openxmlformats.org/wordprocessingml/2006/main">
        <w:t xml:space="preserve">1 Samuel 2:2 Nid oes sanctaidd fel yr ARGLWYDD: canys nid oes wrthyt: ac nid oes graig fel ein Duw ni.</w:t>
      </w:r>
    </w:p>
    <w:p/>
    <w:p>
      <w:r xmlns:w="http://schemas.openxmlformats.org/wordprocessingml/2006/main">
        <w:t xml:space="preserve">Yr ARGLWYDD yw'r unig un sy'n sanctaidd, a does neb tebyg iddo.</w:t>
      </w:r>
    </w:p>
    <w:p/>
    <w:p>
      <w:r xmlns:w="http://schemas.openxmlformats.org/wordprocessingml/2006/main">
        <w:t xml:space="preserve">1. Sancteiddrwydd yr ARGLWYDD: Dathliad o'i Unigrywiaeth</w:t>
      </w:r>
    </w:p>
    <w:p/>
    <w:p>
      <w:r xmlns:w="http://schemas.openxmlformats.org/wordprocessingml/2006/main">
        <w:t xml:space="preserve">2. Wele Graig yr Iachawdwriaeth : Ein Lloches yn Nuw</w:t>
      </w:r>
    </w:p>
    <w:p/>
    <w:p>
      <w:r xmlns:w="http://schemas.openxmlformats.org/wordprocessingml/2006/main">
        <w:t xml:space="preserve">1. Salm 71:3 - Bydd yn graig gadarn i mi, yn dŷ amddiffyn i'm hachub.</w:t>
      </w:r>
    </w:p>
    <w:p/>
    <w:p>
      <w:r xmlns:w="http://schemas.openxmlformats.org/wordprocessingml/2006/main">
        <w:t xml:space="preserve">2. Salm 18:2 - Yr ARGLWYDD yw fy nghraig, a'm caer, a'm gwaredwr; fy Nuw, fy nerth, yn yr hwn yr ymddiriedaf.</w:t>
      </w:r>
    </w:p>
    <w:p/>
    <w:p>
      <w:r xmlns:w="http://schemas.openxmlformats.org/wordprocessingml/2006/main">
        <w:t xml:space="preserve">1 Samuel 2:3 Paid â siarad yn fwy mor falch; na ddeued haerllugrwydd allan o’ch genau: canys yr ARGLWYDD sydd DDUW gwybodaeth, a thrwyddo ef y pwysir gweithredoedd.</w:t>
      </w:r>
    </w:p>
    <w:p/>
    <w:p>
      <w:r xmlns:w="http://schemas.openxmlformats.org/wordprocessingml/2006/main">
        <w:t xml:space="preserve">Mae'r adnod hon o 1 Samuel yn rhybuddio yn erbyn balchder ac yn ein hatgoffa bod Duw yn hollwybodol, sy'n golygu ei fod yn gwybod ac yn barnu ein gweithredoedd.</w:t>
      </w:r>
    </w:p>
    <w:p/>
    <w:p>
      <w:r xmlns:w="http://schemas.openxmlformats.org/wordprocessingml/2006/main">
        <w:t xml:space="preserve">1. "Perygl Balchder: Gwers o 1 Samuel 2:3"</w:t>
      </w:r>
    </w:p>
    <w:p/>
    <w:p>
      <w:r xmlns:w="http://schemas.openxmlformats.org/wordprocessingml/2006/main">
        <w:t xml:space="preserve">2. "Duw, Ein Barnwr: Deall 1 Samuel 2:3"</w:t>
      </w:r>
    </w:p>
    <w:p/>
    <w:p>
      <w:r xmlns:w="http://schemas.openxmlformats.org/wordprocessingml/2006/main">
        <w:t xml:space="preserve">1. Iago 4:6 - Ond mae'n rhoi mwy o ras. Am hynny y mae yn dywedyd, Y mae Duw yn gwrthwynebu y beilchion, ond yn rhoddi gras i'r gostyngedig.</w:t>
      </w:r>
    </w:p>
    <w:p/>
    <w:p>
      <w:r xmlns:w="http://schemas.openxmlformats.org/wordprocessingml/2006/main">
        <w:t xml:space="preserve">2. Diarhebion 16:18 - Mae balchder yn mynd o flaen dinistr, ac ysbryd drwg cyn cwymp.</w:t>
      </w:r>
    </w:p>
    <w:p/>
    <w:p>
      <w:r xmlns:w="http://schemas.openxmlformats.org/wordprocessingml/2006/main">
        <w:t xml:space="preserve">1 Samuel 2:4 Drylliwyd bwâu y cedyrn, a’r rhai sy’n tramgwyddo a wregyswyd â nerth.</w:t>
      </w:r>
    </w:p>
    <w:p/>
    <w:p>
      <w:r xmlns:w="http://schemas.openxmlformats.org/wordprocessingml/2006/main">
        <w:t xml:space="preserve">Y mae'r cryf a'r cedyrn yn cael eu gwanhau a'r rhai gwan bellach yn cael eu cryfhau.</w:t>
      </w:r>
    </w:p>
    <w:p/>
    <w:p>
      <w:r xmlns:w="http://schemas.openxmlformats.org/wordprocessingml/2006/main">
        <w:t xml:space="preserve">1. Mae Nerth Duw wedi ei Berffeithio mewn Gwendid</w:t>
      </w:r>
    </w:p>
    <w:p/>
    <w:p>
      <w:r xmlns:w="http://schemas.openxmlformats.org/wordprocessingml/2006/main">
        <w:t xml:space="preserve">2. Grym Ffydd i Oresgyn Anhawsderau</w:t>
      </w:r>
    </w:p>
    <w:p/>
    <w:p>
      <w:r xmlns:w="http://schemas.openxmlformats.org/wordprocessingml/2006/main">
        <w:t xml:space="preserve">1. 2 Corinthiaid 12:9 - Ac efe a ddywedodd wrthyf, Fy ngras sydd ddigonol i ti: canys fy nerth sydd wedi ei berffeithio mewn gwendid. Yn llawen gan hynny y gorfoleddaf yn fy ngwendidau, fel y gorffwyso nerth Crist arnaf.</w:t>
      </w:r>
    </w:p>
    <w:p/>
    <w:p>
      <w:r xmlns:w="http://schemas.openxmlformats.org/wordprocessingml/2006/main">
        <w:t xml:space="preserve">2. Philipiaid 4:13 - Gallaf wneud pob peth trwy Grist sy'n fy nghryfhau.</w:t>
      </w:r>
    </w:p>
    <w:p/>
    <w:p>
      <w:r xmlns:w="http://schemas.openxmlformats.org/wordprocessingml/2006/main">
        <w:t xml:space="preserve">1 Samuel 2:5 Y rhai cyflawn a gyflogasant eu hunain am fara; a'r rhai newynog a ddarfuant: fel y diffrwyth a genhedlodd saith; a'r hon sydd ganddi lawer o blant, sydd wan.</w:t>
      </w:r>
    </w:p>
    <w:p/>
    <w:p>
      <w:r xmlns:w="http://schemas.openxmlformats.org/wordprocessingml/2006/main">
        <w:t xml:space="preserve">Y mae y rhai oedd yn cael digonedd wedi myned yn anobeithiol am ymborth, tra y mae y rhai newynog yn cael eu boddloni yn awr. Mae'r fenyw ddiffrwyth o'r blaen wedi rhoi genedigaeth i saith o blant, tra bod y fenyw a oedd eisoes â llawer o blant wedi mynd yn wan.</w:t>
      </w:r>
    </w:p>
    <w:p/>
    <w:p>
      <w:r xmlns:w="http://schemas.openxmlformats.org/wordprocessingml/2006/main">
        <w:t xml:space="preserve">1. Mae Duw yn darparu yn helaeth ar gyfer y rhai sy'n ymddiried ynddo</w:t>
      </w:r>
    </w:p>
    <w:p/>
    <w:p>
      <w:r xmlns:w="http://schemas.openxmlformats.org/wordprocessingml/2006/main">
        <w:t xml:space="preserve">2. Mae Duw yn gofalu am anghenion pawb, y cyfoethog a'r tlawd</w:t>
      </w:r>
    </w:p>
    <w:p/>
    <w:p>
      <w:r xmlns:w="http://schemas.openxmlformats.org/wordprocessingml/2006/main">
        <w:t xml:space="preserve">1. Mathew 6:25-34 - Peidiwch â phoeni am yr hyn y byddwch yn ei fwyta neu ei yfed, oherwydd bydd Duw yn darparu ar gyfer eich anghenion.</w:t>
      </w:r>
    </w:p>
    <w:p/>
    <w:p>
      <w:r xmlns:w="http://schemas.openxmlformats.org/wordprocessingml/2006/main">
        <w:t xml:space="preserve">2. Diarhebion 11:24-25 - Mae un person yn rhoi o’i wirfodd, ond yn ennill hyd yn oed yn fwy; mae un arall yn atal yn ormodol, ond yn dod i dlodi. Bydd person hael yn ffynnu; bydd pwy bynnag sy'n adnewyddu eraill yn cael ei adfywio.</w:t>
      </w:r>
    </w:p>
    <w:p/>
    <w:p>
      <w:r xmlns:w="http://schemas.openxmlformats.org/wordprocessingml/2006/main">
        <w:t xml:space="preserve">1 Samuel 2:6 Yr ARGLWYDD sydd yn lladd, ac yn bywhau: efe a ddisgyn i’r bedd, ac a esyd i fyny.</w:t>
      </w:r>
    </w:p>
    <w:p/>
    <w:p>
      <w:r xmlns:w="http://schemas.openxmlformats.org/wordprocessingml/2006/main">
        <w:t xml:space="preserve">Mae gan yr Arglwydd bŵer dros fywyd a marwolaeth.</w:t>
      </w:r>
    </w:p>
    <w:p/>
    <w:p>
      <w:r xmlns:w="http://schemas.openxmlformats.org/wordprocessingml/2006/main">
        <w:t xml:space="preserve">1. Duw sydd yn rheoli ein bywydau a'n tynged.</w:t>
      </w:r>
    </w:p>
    <w:p/>
    <w:p>
      <w:r xmlns:w="http://schemas.openxmlformats.org/wordprocessingml/2006/main">
        <w:t xml:space="preserve">2. Rhaid i ni ymddiried yn yr Arglwydd am bob peth.</w:t>
      </w:r>
    </w:p>
    <w:p/>
    <w:p>
      <w:r xmlns:w="http://schemas.openxmlformats.org/wordprocessingml/2006/main">
        <w:t xml:space="preserve">1. Salm 139:16 - Gwelodd dy lygaid fy sylwedd anffurf; yn dy lyfr di yr ysgrifennwyd, bob un ohonynt, y dyddiau a luniwyd i mi, pan nad oedd un ohonynt eto.</w:t>
      </w:r>
    </w:p>
    <w:p/>
    <w:p>
      <w:r xmlns:w="http://schemas.openxmlformats.org/wordprocessingml/2006/main">
        <w:t xml:space="preserve">2. Eseia 46:10 - Yn datgan y diwedd o'r dechrau, ac o'r hen amser y pethau sydd heb eu gwneud eto, gan ddweud, Fy cyngor a saif, a byddaf yn gwneud fy holl bleser.</w:t>
      </w:r>
    </w:p>
    <w:p/>
    <w:p>
      <w:r xmlns:w="http://schemas.openxmlformats.org/wordprocessingml/2006/main">
        <w:t xml:space="preserve">1 Samuel 2:7 Yr ARGLWYDD a wna dlawd, ac a gyfoethoga: efe sydd yn iselu, ac yn dyrchafu.</w:t>
      </w:r>
    </w:p>
    <w:p/>
    <w:p>
      <w:r xmlns:w="http://schemas.openxmlformats.org/wordprocessingml/2006/main">
        <w:t xml:space="preserve">Mae gan yr Arglwydd y gallu i ddod â'r beilchion i lawr a chodi'r tlawd.</w:t>
      </w:r>
    </w:p>
    <w:p/>
    <w:p>
      <w:r xmlns:w="http://schemas.openxmlformats.org/wordprocessingml/2006/main">
        <w:t xml:space="preserve">1: Mae Cariad Duw i Bawb: Ni waeth Pwy Ydych Chi</w:t>
      </w:r>
    </w:p>
    <w:p/>
    <w:p>
      <w:r xmlns:w="http://schemas.openxmlformats.org/wordprocessingml/2006/main">
        <w:t xml:space="preserve">2: Balchder Goeth Cyn Cwymp</w:t>
      </w:r>
    </w:p>
    <w:p/>
    <w:p>
      <w:r xmlns:w="http://schemas.openxmlformats.org/wordprocessingml/2006/main">
        <w:t xml:space="preserve">1: Iago 4:6 - Mae Duw yn gwrthwynebu'r beilchion ond yn rhoi gras i'r gostyngedig.</w:t>
      </w:r>
    </w:p>
    <w:p/>
    <w:p>
      <w:r xmlns:w="http://schemas.openxmlformats.org/wordprocessingml/2006/main">
        <w:t xml:space="preserve">2: Eseia 2:11 - Bydd edrychiad uchel dyn yn cael ei ostwng, a balchder uchel dynion yn cael ei darostwng, a bydd yr Arglwydd yn unig yn cael ei ddyrchafu yn y dydd hwnnw.</w:t>
      </w:r>
    </w:p>
    <w:p/>
    <w:p>
      <w:r xmlns:w="http://schemas.openxmlformats.org/wordprocessingml/2006/main">
        <w:t xml:space="preserve">1 Samuel 2:8 Efe a gyfyd y tlawd o’r llwch, ac a gyfyd y cardotyn o’r dom, i’w gosod ymhlith tywysogion, ac i beri iddynt etifeddu gorseddfainc y gogoniant: canys eiddo yr ARGLWYDD yw colofnau y ddaear, ac efe a osododd y byd arnynt.</w:t>
      </w:r>
    </w:p>
    <w:p/>
    <w:p>
      <w:r xmlns:w="http://schemas.openxmlformats.org/wordprocessingml/2006/main">
        <w:t xml:space="preserve">Mae Duw yn codi'r tlawd a'r anghenus o'u hamgylchiadau anodd ac yn eu gosod ymhlith y pwerus, gan ganiatáu iddynt etifeddu gogoniant a rhannu yn ei allu.</w:t>
      </w:r>
    </w:p>
    <w:p/>
    <w:p>
      <w:r xmlns:w="http://schemas.openxmlformats.org/wordprocessingml/2006/main">
        <w:t xml:space="preserve">1. Cariad Di-ffael a Thrugaredd Duw i'r Lleiaf o'r Rhai hyn</w:t>
      </w:r>
    </w:p>
    <w:p/>
    <w:p>
      <w:r xmlns:w="http://schemas.openxmlformats.org/wordprocessingml/2006/main">
        <w:t xml:space="preserve">2. Grym yr Arglwydd a'i Ewyllys Ddigyfnewid</w:t>
      </w:r>
    </w:p>
    <w:p/>
    <w:p>
      <w:r xmlns:w="http://schemas.openxmlformats.org/wordprocessingml/2006/main">
        <w:t xml:space="preserve">1. Iago 2:5-7 - “Gwrandewch, fy mrodyr annwyl, onid yw Duw wedi dewis y rhai sy'n dlawd yn y byd i fod yn gyfoethog mewn ffydd ac yn etifeddion y deyrnas, yr hon a addawodd i'r rhai sy'n ei garu? gwaradwyddiasoch y tlawd. Onid y cyfoethogion a'ch gorthrymant, a'r rhai sy'n eich llusgo i'r llys? Onid hwy yw'r rhai sy'n cablu'r enw anrhydeddus y'ch galwyd arno?"</w:t>
      </w:r>
    </w:p>
    <w:p/>
    <w:p>
      <w:r xmlns:w="http://schemas.openxmlformats.org/wordprocessingml/2006/main">
        <w:t xml:space="preserve">2. Diarhebion 29:23 - "Bydd balchder un yn dod ag ef yn isel, ond bydd yr un sy'n isel ei ysbryd yn cael anrhydedd."</w:t>
      </w:r>
    </w:p>
    <w:p/>
    <w:p>
      <w:r xmlns:w="http://schemas.openxmlformats.org/wordprocessingml/2006/main">
        <w:t xml:space="preserve">1 Samuel 2:9 Efe a geidw draed ei saint, a’r drygionus a dawelant mewn tywyllwch; canys trwy nerth ni orchfyga neb.</w:t>
      </w:r>
    </w:p>
    <w:p/>
    <w:p>
      <w:r xmlns:w="http://schemas.openxmlformats.org/wordprocessingml/2006/main">
        <w:t xml:space="preserve">Bydd yn amddiffyn ac yn cryfhau'r cyfiawn, tra bydd y drygionus yn aros mewn tywyllwch. Ni all neb lwyddo trwy gryfder llwyr.</w:t>
      </w:r>
    </w:p>
    <w:p/>
    <w:p>
      <w:r xmlns:w="http://schemas.openxmlformats.org/wordprocessingml/2006/main">
        <w:t xml:space="preserve">1. Mae amddiffyniad a nerth Duw ar gael i'r rhai sy'n ei geisio.</w:t>
      </w:r>
    </w:p>
    <w:p/>
    <w:p>
      <w:r xmlns:w="http://schemas.openxmlformats.org/wordprocessingml/2006/main">
        <w:t xml:space="preserve">2. Y mae gallu Duw yn rhagori ar bob gallu arall.</w:t>
      </w:r>
    </w:p>
    <w:p/>
    <w:p>
      <w:r xmlns:w="http://schemas.openxmlformats.org/wordprocessingml/2006/main">
        <w:t xml:space="preserve">1. Salm 46:1, "Duw yw ein noddfa a'n cryfder, yn gymorth tragwyddol mewn cyfyngder."</w:t>
      </w:r>
    </w:p>
    <w:p/>
    <w:p>
      <w:r xmlns:w="http://schemas.openxmlformats.org/wordprocessingml/2006/main">
        <w:t xml:space="preserve">2. Eseia 40:29, "Y mae'n rhoi nerth i'r gwan, ac i'r hwn sydd heb allu y mae'n cynyddu nerth."</w:t>
      </w:r>
    </w:p>
    <w:p/>
    <w:p>
      <w:r xmlns:w="http://schemas.openxmlformats.org/wordprocessingml/2006/main">
        <w:t xml:space="preserve">1 Samuel 2:10 Gelynion yr ARGLWYDD a ddryllir; o'r nef y tarana efe arnynt: yr ARGLWYDD a farn derfynau y ddaear; ac efe a rydd nerth i'w frenin, ac a ddyrchafa gorn ei eneiniog.</w:t>
      </w:r>
    </w:p>
    <w:p/>
    <w:p>
      <w:r xmlns:w="http://schemas.openxmlformats.org/wordprocessingml/2006/main">
        <w:t xml:space="preserve">Bydd Duw yn barnu ei wrthwynebwyr ac yn cryfhau ac yn dyrchafu ei ddewis frenin.</w:t>
      </w:r>
    </w:p>
    <w:p/>
    <w:p>
      <w:r xmlns:w="http://schemas.openxmlformats.org/wordprocessingml/2006/main">
        <w:t xml:space="preserve">1. Gallu Duw : Mae yn Barnu, Yn Cryfhau, ac yn Dyrchafu</w:t>
      </w:r>
    </w:p>
    <w:p/>
    <w:p>
      <w:r xmlns:w="http://schemas.openxmlformats.org/wordprocessingml/2006/main">
        <w:t xml:space="preserve">2. Dibynnu ar Dduw: Nerth a Buddugoliaeth mewn Amseroedd Anodd</w:t>
      </w:r>
    </w:p>
    <w:p/>
    <w:p>
      <w:r xmlns:w="http://schemas.openxmlformats.org/wordprocessingml/2006/main">
        <w:t xml:space="preserve">1. Salm 18:14 - Anfonodd ei saethau allan a gwasgaru'r gelyn, bolltau mawr o fellt a'u cyfeirio.</w:t>
      </w:r>
    </w:p>
    <w:p/>
    <w:p>
      <w:r xmlns:w="http://schemas.openxmlformats.org/wordprocessingml/2006/main">
        <w:t xml:space="preserve">2. Eseia 40:31 - Ond bydd y rhai sy'n ymddiried yn yr Arglwydd yn dod o hyd i gryfder newydd. Byddan nhw'n esgyn yn uchel ar adenydd fel eryrod. Byddant yn rhedeg ac ni fyddant yn blino. Byddant yn cerdded ac nid yn llewygu.</w:t>
      </w:r>
    </w:p>
    <w:p/>
    <w:p>
      <w:r xmlns:w="http://schemas.openxmlformats.org/wordprocessingml/2006/main">
        <w:t xml:space="preserve">1 Samuel 2:11 Ac Elcana a aeth i Rama i’w dŷ. A’r bachgen a wasanaethodd i’r ARGLWYDD o flaen Eli yr offeiriad.</w:t>
      </w:r>
    </w:p>
    <w:p/>
    <w:p>
      <w:r xmlns:w="http://schemas.openxmlformats.org/wordprocessingml/2006/main">
        <w:t xml:space="preserve">Aeth Elcana a'i fab i Rama, a'i fab yn gwasanaethu'r ARGLWYDD o flaen Eli yr offeiriad.</w:t>
      </w:r>
    </w:p>
    <w:p/>
    <w:p>
      <w:r xmlns:w="http://schemas.openxmlformats.org/wordprocessingml/2006/main">
        <w:t xml:space="preserve">1. Grym Ufudd-dod Ffyddlon</w:t>
      </w:r>
    </w:p>
    <w:p/>
    <w:p>
      <w:r xmlns:w="http://schemas.openxmlformats.org/wordprocessingml/2006/main">
        <w:t xml:space="preserve">2. Gwasanaethu yr Arglwydd â Chalon Gostyngeiddrwydd</w:t>
      </w:r>
    </w:p>
    <w:p/>
    <w:p>
      <w:r xmlns:w="http://schemas.openxmlformats.org/wordprocessingml/2006/main">
        <w:t xml:space="preserve">1. 1 Pedr 5:5-7 - "Yr un modd, chwi iau, ymostyngwch i'r hynaf. Ie, byddwch oll yn ddarostyngedig i'ch gilydd, ac wedi eich gwisgo â gostyngeiddrwydd: canys y mae Duw yn gwrthwynebu'r beilchion, ac yn rhoddi gras i'r rhai hyn." gostyngedig. Ymddarostyngwch gan hynny dan nerth llaw Duw, fel y dyrchafo efe chwi mewn amser priodol : Bwrw eich holl ofal arno ef, canys y mae efe yn gofalu amdanoch."</w:t>
      </w:r>
    </w:p>
    <w:p/>
    <w:p>
      <w:r xmlns:w="http://schemas.openxmlformats.org/wordprocessingml/2006/main">
        <w:t xml:space="preserve">2. Mathew 28:19-20 - "Ewch gan hynny, a dysgwch yr holl genhedloedd, gan eu bedyddio yn enw'r Tad, a'r Mab, a'r Ysbryd Glân: gan ddysgu iddynt gadw pob peth yr wyf wedi ei orchymyn i chi : ac wele, yr wyf fi gyda chwi bob amser, hyd ddiwedd y byd. Amen."</w:t>
      </w:r>
    </w:p>
    <w:p/>
    <w:p>
      <w:r xmlns:w="http://schemas.openxmlformats.org/wordprocessingml/2006/main">
        <w:t xml:space="preserve">1 Samuel 2:12 A meibion Eli oedd feibion Belial; nid adwaenant yr ARGLWYDD.</w:t>
      </w:r>
    </w:p>
    <w:p/>
    <w:p>
      <w:r xmlns:w="http://schemas.openxmlformats.org/wordprocessingml/2006/main">
        <w:t xml:space="preserve">Yr oedd meibion Eli yn ddrygionus, heb adnabyddiaeth o'r Arglwydd.</w:t>
      </w:r>
    </w:p>
    <w:p/>
    <w:p>
      <w:r xmlns:w="http://schemas.openxmlformats.org/wordprocessingml/2006/main">
        <w:t xml:space="preserve">1. Pechod yn Dinistrio: Astudiaeth yn 1 Samuel 2:12</w:t>
      </w:r>
    </w:p>
    <w:p/>
    <w:p>
      <w:r xmlns:w="http://schemas.openxmlformats.org/wordprocessingml/2006/main">
        <w:t xml:space="preserve">2. Adnabod yr Arglwydd: Cyflwyniad i 1 Samuel 2:12</w:t>
      </w:r>
    </w:p>
    <w:p/>
    <w:p>
      <w:r xmlns:w="http://schemas.openxmlformats.org/wordprocessingml/2006/main">
        <w:t xml:space="preserve">1. Rhufeiniaid 6:23 - Canys cyflog pechod yw marwolaeth, ond rhodd rad Duw yw bywyd tragwyddol yng Nghrist Iesu ein Harglwydd.</w:t>
      </w:r>
    </w:p>
    <w:p/>
    <w:p>
      <w:r xmlns:w="http://schemas.openxmlformats.org/wordprocessingml/2006/main">
        <w:t xml:space="preserve">2. Salm 9:17 - Bydd y drygionus yn cael ei droi i uffern, a'r holl genhedloedd sy'n anghofio Duw.</w:t>
      </w:r>
    </w:p>
    <w:p/>
    <w:p>
      <w:r xmlns:w="http://schemas.openxmlformats.org/wordprocessingml/2006/main">
        <w:t xml:space="preserve">1 Samuel 2:13 A defodiad yr offeiriaid gyda’r bobl oedd, pan offrymodd neb aberth, y deuai gwas yr offeiriad, tra oedd y cnawd yn y byrdwn, a chnawd o dri dant yn ei law;</w:t>
      </w:r>
    </w:p>
    <w:p/>
    <w:p>
      <w:r xmlns:w="http://schemas.openxmlformats.org/wordprocessingml/2006/main">
        <w:t xml:space="preserve">Byddai gwas yr offeiriad yn defnyddio bachyn tri dant pan fyddai rhywun yn offrymu aberth.</w:t>
      </w:r>
    </w:p>
    <w:p/>
    <w:p>
      <w:r xmlns:w="http://schemas.openxmlformats.org/wordprocessingml/2006/main">
        <w:t xml:space="preserve">1. Pa fodd y mae Duw yn Defnyddio Offer Cyffredin i Ddibenion Anghyffredin</w:t>
      </w:r>
    </w:p>
    <w:p/>
    <w:p>
      <w:r xmlns:w="http://schemas.openxmlformats.org/wordprocessingml/2006/main">
        <w:t xml:space="preserve">2. Grym Aberth yn Ein Bywydau</w:t>
      </w:r>
    </w:p>
    <w:p/>
    <w:p>
      <w:r xmlns:w="http://schemas.openxmlformats.org/wordprocessingml/2006/main">
        <w:t xml:space="preserve">1. Hebreaid 13:15-16 - Felly, trwy Iesu, gadewch inni yn barhaus offrymu i Dduw aberth mawl ffrwyth gwefusau sy'n proffesu ei enw yn agored. A pheidiwch ag anghofio gwneud daioni a rhannu ag eraill, oherwydd gyda'r cyfryw ebyrth y mae Duw wedi ei blesio.</w:t>
      </w:r>
    </w:p>
    <w:p/>
    <w:p>
      <w:r xmlns:w="http://schemas.openxmlformats.org/wordprocessingml/2006/main">
        <w:t xml:space="preserve">2. Marc 12:28-34 - Daeth un o athrawon y gyfraith i'w glywed yn dadlau. Sylwodd fod Iesu wedi rhoi ateb da iddynt, a gofynnodd iddo, "O'r holl orchmynion, pa un yw'r pwysicaf?" Yr un pwysicaf, atebodd Iesu, yw hwn: Clyw, O Israel: Yr Arglwydd ein Duw, yr Arglwydd yn un. Câr yr Arglwydd dy Dduw â'th holl galon ac â'th holl enaid ac â'th holl feddwl ac â'th holl nerth. Yr ail yw hyn: Câr dy gymydog fel ti dy hun. Nid oes gorchymyn mwy na'r rhai hyn.</w:t>
      </w:r>
    </w:p>
    <w:p/>
    <w:p>
      <w:r xmlns:w="http://schemas.openxmlformats.org/wordprocessingml/2006/main">
        <w:t xml:space="preserve">1 Samuel 2:14 Ac efe a’i trawodd hi yn y badell, neu’r tegell, neu’r crochan, neu’r crochan; yr hyn oll a ddygodd yr offeiriad i fynu iddo ei hun. Felly y gwnaethant yn Seilo i'r holl Israeliaid a ddaethant yno.</w:t>
      </w:r>
    </w:p>
    <w:p/>
    <w:p>
      <w:r xmlns:w="http://schemas.openxmlformats.org/wordprocessingml/2006/main">
        <w:t xml:space="preserve">Cymerodd yr offeiriad y cyfan a ddygodd y bachyn cnawd iddo'i hun.</w:t>
      </w:r>
    </w:p>
    <w:p/>
    <w:p>
      <w:r xmlns:w="http://schemas.openxmlformats.org/wordprocessingml/2006/main">
        <w:t xml:space="preserve">1: Mae Duw yn hael ac yn rhoi mwy nag sydd ei angen arnom ni.</w:t>
      </w:r>
    </w:p>
    <w:p/>
    <w:p>
      <w:r xmlns:w="http://schemas.openxmlformats.org/wordprocessingml/2006/main">
        <w:t xml:space="preserve">2: Mae Duw yn ein gwobrwyo am ein ffyddlondeb.</w:t>
      </w:r>
    </w:p>
    <w:p/>
    <w:p>
      <w:r xmlns:w="http://schemas.openxmlformats.org/wordprocessingml/2006/main">
        <w:t xml:space="preserve">1: Mathew 6:33 Ceisiwch yn gyntaf deyrnas Dduw a’i gyfiawnder ef, a’r holl bethau hyn a ychwanegir atoch.</w:t>
      </w:r>
    </w:p>
    <w:p/>
    <w:p>
      <w:r xmlns:w="http://schemas.openxmlformats.org/wordprocessingml/2006/main">
        <w:t xml:space="preserve">2: Deuteronomium 28:1-14 Os gwrandewch yn astud ar lais yr Arglwydd eich Duw, gan wyliadwrus ar wneuthur yr holl orchmynion a orchmynnaf i ti heddiw, yr Arglwydd dy Dduw a'th osod yn uchel uwchlaw holl genhedloedd y ddaear. .</w:t>
      </w:r>
    </w:p>
    <w:p/>
    <w:p>
      <w:r xmlns:w="http://schemas.openxmlformats.org/wordprocessingml/2006/main">
        <w:t xml:space="preserve">1 Samuel 2:15 Hefyd cyn iddynt losgi’r braster, gwas yr offeiriad a ddaeth, ac a ddywedodd wrth y gŵr oedd yn aberthu, Rhoddwch gig i’w rostio i’r offeiriad; canys ni bydd iddo gnawd trist gennyt, eithr amrwd.</w:t>
      </w:r>
    </w:p>
    <w:p/>
    <w:p>
      <w:r xmlns:w="http://schemas.openxmlformats.org/wordprocessingml/2006/main">
        <w:t xml:space="preserve">Gofynnodd gwas yr offeiriad i'r dyn oedd yn aberthu roi cig amrwd i'r offeiriad i'w rostio, yn hytrach na chnawd triw.</w:t>
      </w:r>
    </w:p>
    <w:p/>
    <w:p>
      <w:r xmlns:w="http://schemas.openxmlformats.org/wordprocessingml/2006/main">
        <w:t xml:space="preserve">1. Aberth : Rhoddi i Dduw â Chalon ewyllysgar.</w:t>
      </w:r>
    </w:p>
    <w:p/>
    <w:p>
      <w:r xmlns:w="http://schemas.openxmlformats.org/wordprocessingml/2006/main">
        <w:t xml:space="preserve">2. Yr Offeiriad : Yn gwasanaethu fel Ymneillduwr rhwng Dyn a Duw.</w:t>
      </w:r>
    </w:p>
    <w:p/>
    <w:p>
      <w:r xmlns:w="http://schemas.openxmlformats.org/wordprocessingml/2006/main">
        <w:t xml:space="preserve">1. Hebreaid 13:15-16 - Felly, trwy Iesu, gadewch inni yn barhaus offrymu i Dduw aberth mawl ffrwyth gwefusau sy'n proffesu ei enw yn agored. A pheidiwch ag anghofio gwneud daioni a rhannu ag eraill, oherwydd gyda'r cyfryw ebyrth y mae Duw wedi ei blesio.</w:t>
      </w:r>
    </w:p>
    <w:p/>
    <w:p>
      <w:r xmlns:w="http://schemas.openxmlformats.org/wordprocessingml/2006/main">
        <w:t xml:space="preserve">2. Rhufeiniaid 12:1 - Felly, rwy’n eich annog chi, frodyr a chwiorydd, o ystyried trugaredd Duw, i offrymu eich cyrff yn aberth byw, sanctaidd a dymunol i Dduw. Dyma eich addoliad cywir a phriodol.</w:t>
      </w:r>
    </w:p>
    <w:p/>
    <w:p>
      <w:r xmlns:w="http://schemas.openxmlformats.org/wordprocessingml/2006/main">
        <w:t xml:space="preserve">1 Samuel 2:16 Ac os dywed neb wrtho, Na ad iddynt losgi y braster yn awr, ac yna cymmaint ag a ewyllysio dy enaid; yna yr atebai ef, Nage; eithr ti a’i dyro i mi yn awr: ac oni bai, mi a’i cymeraf trwy rym.</w:t>
      </w:r>
    </w:p>
    <w:p/>
    <w:p>
      <w:r xmlns:w="http://schemas.openxmlformats.org/wordprocessingml/2006/main">
        <w:t xml:space="preserve">Mae'r darn yn sôn am ddyn a fynnodd dâl am ei wasanaeth cyn eu darparu, ac a fygythiodd ei gymryd trwy rym os na fyddai'n cael ei dalu.</w:t>
      </w:r>
    </w:p>
    <w:p/>
    <w:p>
      <w:r xmlns:w="http://schemas.openxmlformats.org/wordprocessingml/2006/main">
        <w:t xml:space="preserve">1. Duw yw darparydd pob peth, a rhaid i ni ymddiried ynddo Ef am ein hanghenion.</w:t>
      </w:r>
    </w:p>
    <w:p/>
    <w:p>
      <w:r xmlns:w="http://schemas.openxmlformats.org/wordprocessingml/2006/main">
        <w:t xml:space="preserve">2. Ni ddylem ddefnyddio grym neu orfodaeth i gyflawni ein nodau, ond yn hytrach ymddiried yn Nuw i ddarparu.</w:t>
      </w:r>
    </w:p>
    <w:p/>
    <w:p>
      <w:r xmlns:w="http://schemas.openxmlformats.org/wordprocessingml/2006/main">
        <w:t xml:space="preserve">1. Philipiaid 4:19 - "A bydd fy Nuw yn cwrdd â'ch holl anghenion yn ôl cyfoeth ei ogoniant yng Nghrist Iesu."</w:t>
      </w:r>
    </w:p>
    <w:p/>
    <w:p>
      <w:r xmlns:w="http://schemas.openxmlformats.org/wordprocessingml/2006/main">
        <w:t xml:space="preserve">2. Mathew 5:7 - "Gwyn eu byd y trugarog, oherwydd dangosir trugaredd iddynt."</w:t>
      </w:r>
    </w:p>
    <w:p/>
    <w:p>
      <w:r xmlns:w="http://schemas.openxmlformats.org/wordprocessingml/2006/main">
        <w:t xml:space="preserve">1 Samuel 2:17 Am hynny mawr iawn oedd pechod y llanciau gerbron yr ARGLWYDD: canys gwŷr a ffieiddiasant offrwm yr ARGLWYDD.</w:t>
      </w:r>
    </w:p>
    <w:p/>
    <w:p>
      <w:r xmlns:w="http://schemas.openxmlformats.org/wordprocessingml/2006/main">
        <w:t xml:space="preserve">Yr oedd meibion Eli yn pechu yn fawr yn erbyn yr Arglwydd trwy beidio cyflawni eu dyledswyddau fel offeiriaid yn iawn.</w:t>
      </w:r>
    </w:p>
    <w:p/>
    <w:p>
      <w:r xmlns:w="http://schemas.openxmlformats.org/wordprocessingml/2006/main">
        <w:t xml:space="preserve">1. Grym Cyfiawnder : Pa fodd i Fyw Bywyd O Sancteiddrwydd</w:t>
      </w:r>
    </w:p>
    <w:p/>
    <w:p>
      <w:r xmlns:w="http://schemas.openxmlformats.org/wordprocessingml/2006/main">
        <w:t xml:space="preserve">2. Pwysau Pechod: Sut I Oresgyn Grym Temtasiwn</w:t>
      </w:r>
    </w:p>
    <w:p/>
    <w:p>
      <w:r xmlns:w="http://schemas.openxmlformats.org/wordprocessingml/2006/main">
        <w:t xml:space="preserve">1. 1 Corinthiaid 10:13 - Nid oes unrhyw demtasiwn wedi eich goddiweddyd nad yw'n gyffredin i ddyn. Mae Duw yn ffyddlon, ac ni fydd yn gadael i chi gael eich temtio y tu hwnt i'ch gallu, ond gyda'r demtasiwn bydd hefyd yn darparu ffordd i ddianc, fel y byddwch yn gallu ei goddef.</w:t>
      </w:r>
    </w:p>
    <w:p/>
    <w:p>
      <w:r xmlns:w="http://schemas.openxmlformats.org/wordprocessingml/2006/main">
        <w:t xml:space="preserve">2. Mathew 6:13 - Ac nac arwain ni i demtasiwn, ond gwared ni rhag drwg.</w:t>
      </w:r>
    </w:p>
    <w:p/>
    <w:p>
      <w:r xmlns:w="http://schemas.openxmlformats.org/wordprocessingml/2006/main">
        <w:t xml:space="preserve">1 Samuel 2:18 A Samuel a wasanaethodd gerbron yr ARGLWYDD, yn blentyn, wedi ei wregysu ag effod lliain.</w:t>
      </w:r>
    </w:p>
    <w:p/>
    <w:p>
      <w:r xmlns:w="http://schemas.openxmlformats.org/wordprocessingml/2006/main">
        <w:t xml:space="preserve">Bu Samuel yn gweinidogaethu i'r Arglwydd yn ifanc, yn gwisgo effod o liain.</w:t>
      </w:r>
    </w:p>
    <w:p/>
    <w:p>
      <w:r xmlns:w="http://schemas.openxmlformats.org/wordprocessingml/2006/main">
        <w:t xml:space="preserve">1. Grym Arweinwyr Ifanc: Archwiliad o 1 Samuel 2:18</w:t>
      </w:r>
    </w:p>
    <w:p/>
    <w:p>
      <w:r xmlns:w="http://schemas.openxmlformats.org/wordprocessingml/2006/main">
        <w:t xml:space="preserve">2. Grym Gwisgo ar gyfer yr Achlysur: Arholi 1 Samuel 2:18</w:t>
      </w:r>
    </w:p>
    <w:p/>
    <w:p>
      <w:r xmlns:w="http://schemas.openxmlformats.org/wordprocessingml/2006/main">
        <w:t xml:space="preserve">1. 1 Timotheus 4:12 - Peidied neb â'ch dirmygu am eich ieuenctid, ond gosodwch y credinwyr yn esiampl mewn lleferydd, ymddygiad, cariad, ffydd, purdeb.</w:t>
      </w:r>
    </w:p>
    <w:p/>
    <w:p>
      <w:r xmlns:w="http://schemas.openxmlformats.org/wordprocessingml/2006/main">
        <w:t xml:space="preserve">2. Iago 1:17 - Mae pob rhodd dda a phob rhodd berffaith oddi uchod, yn dod i lawr oddi wrth Dad y goleuadau nad oes ganddo unrhyw amrywiad na chysgod oherwydd newid.</w:t>
      </w:r>
    </w:p>
    <w:p/>
    <w:p>
      <w:r xmlns:w="http://schemas.openxmlformats.org/wordprocessingml/2006/main">
        <w:t xml:space="preserve">1 Samuel 2:19 A’i fam hefyd a wnaeth iddo wisg fechan, ac a’i dug ato o flwyddyn i flwyddyn, pan ddaeth hi i fyny gyda’i gŵr i offrymu yr aberth blynyddol.</w:t>
      </w:r>
    </w:p>
    <w:p/>
    <w:p>
      <w:r xmlns:w="http://schemas.openxmlformats.org/wordprocessingml/2006/main">
        <w:t xml:space="preserve">Bob blwyddyn, byddai Hanna'n gwneud cot i'w mab Samuel a dod ag ef gyda hi pan oedden nhw'n mynd i offrymu ebyrth.</w:t>
      </w:r>
    </w:p>
    <w:p/>
    <w:p>
      <w:r xmlns:w="http://schemas.openxmlformats.org/wordprocessingml/2006/main">
        <w:t xml:space="preserve">1. Aberth Cariad : Hanes Hanna a Samuel</w:t>
      </w:r>
    </w:p>
    <w:p/>
    <w:p>
      <w:r xmlns:w="http://schemas.openxmlformats.org/wordprocessingml/2006/main">
        <w:t xml:space="preserve">2. Grym Cariad Rhieni: Myfyrdod ar Hannah a Samuel</w:t>
      </w:r>
    </w:p>
    <w:p/>
    <w:p>
      <w:r xmlns:w="http://schemas.openxmlformats.org/wordprocessingml/2006/main">
        <w:t xml:space="preserve">1. Genesis 22:13-18 - Abraham yn aberth Isaac</w:t>
      </w:r>
    </w:p>
    <w:p/>
    <w:p>
      <w:r xmlns:w="http://schemas.openxmlformats.org/wordprocessingml/2006/main">
        <w:t xml:space="preserve">2. Effesiaid 5:2 - "Rhowch mewn cariad, fel y carodd Crist ni ac a'i rhoddodd ei hun drosom."</w:t>
      </w:r>
    </w:p>
    <w:p/>
    <w:p>
      <w:r xmlns:w="http://schemas.openxmlformats.org/wordprocessingml/2006/main">
        <w:t xml:space="preserve">1 Samuel 2:20 Ac Eli a fendithiodd Elcana a’i wraig, ac a ddywedodd, Yr ARGLWYDD a rydd i ti had y wraig hon, yn fenthyciad a fenthycir i’r ARGLWYDD. A hwy a aethant i'w cartref eu hunain.</w:t>
      </w:r>
    </w:p>
    <w:p/>
    <w:p>
      <w:r xmlns:w="http://schemas.openxmlformats.org/wordprocessingml/2006/main">
        <w:t xml:space="preserve">Bendithiodd Eli Elcana a'i wraig, gan ddiolch i'r Arglwydd am y benthyciad a roddasant iddo. Yna dychwelasant adref.</w:t>
      </w:r>
    </w:p>
    <w:p/>
    <w:p>
      <w:r xmlns:w="http://schemas.openxmlformats.org/wordprocessingml/2006/main">
        <w:t xml:space="preserve">1. Mae Duw yn gwobrwyo'r rhai sy'n dangos haelioni iddo.</w:t>
      </w:r>
    </w:p>
    <w:p/>
    <w:p>
      <w:r xmlns:w="http://schemas.openxmlformats.org/wordprocessingml/2006/main">
        <w:t xml:space="preserve">2. Grym bendith gan y rhai sydd mewn awdurdod.</w:t>
      </w:r>
    </w:p>
    <w:p/>
    <w:p>
      <w:r xmlns:w="http://schemas.openxmlformats.org/wordprocessingml/2006/main">
        <w:t xml:space="preserve">1. Mathew 6:1-4 - Byddwch yn ofalus i beidio ag ymarfer eich cyfiawnder o flaen eraill i gael eich gweld ganddynt. Os gwnewch, ni chewch wobr gan eich Tad yn y nefoedd. Felly pan fyddwch yn rhoi i'r anghenus, peidiwch â'i gyhoeddi ag utgyrn, fel y mae'r rhagrithwyr yn ei wneud yn y synagogau ac ar yr heolydd, i'w anrhydeddu gan eraill. Yn wir, rwy'n dweud wrthych, y maent wedi derbyn eu gwobr yn llawn. Ond pan roddo i'r anghenus, paid â gadael i'th law chwith wybod beth y mae dy law dde yn ei wneud, fel y byddo dy rodd yn y dirgel. Yna bydd eich Tad, sy'n gweld yr hyn a wneir yn y dirgel, yn eich gwobrwyo.</w:t>
      </w:r>
    </w:p>
    <w:p/>
    <w:p>
      <w:r xmlns:w="http://schemas.openxmlformats.org/wordprocessingml/2006/main">
        <w:t xml:space="preserve">2. Luc 6:38 - Rhowch, a bydd yn cael ei roi i chi. Bydd mesur da, wedi'i wasgu i lawr, wedi'i ysgwyd gyda'i gilydd a rhedeg drosodd, yn cael ei dywallt i'ch glin. Canys gyda'r mesur a ddefnyddiwch, fe'i mesurir i chi.</w:t>
      </w:r>
    </w:p>
    <w:p/>
    <w:p>
      <w:r xmlns:w="http://schemas.openxmlformats.org/wordprocessingml/2006/main">
        <w:t xml:space="preserve">1 Samuel 2:21 A’r ARGLWYDD a ymwelodd â Hanna, fel y beichiogodd hi, ac a esgorodd ar dri mab a dwy ferch. A thyfodd y bachgen Samuel o flaen yr ARGLWYDD.</w:t>
      </w:r>
    </w:p>
    <w:p/>
    <w:p>
      <w:r xmlns:w="http://schemas.openxmlformats.org/wordprocessingml/2006/main">
        <w:t xml:space="preserve">Bendithiodd yr Arglwydd Hanna, a rhoddodd hi dri mab a dwy ferch, gan gynnwys Samuel, a fagwyd yng ngwasanaeth yr Arglwydd.</w:t>
      </w:r>
    </w:p>
    <w:p/>
    <w:p>
      <w:r xmlns:w="http://schemas.openxmlformats.org/wordprocessingml/2006/main">
        <w:t xml:space="preserve">1. Ffyddlondeb Duw yn nghanol anhawsder</w:t>
      </w:r>
    </w:p>
    <w:p/>
    <w:p>
      <w:r xmlns:w="http://schemas.openxmlformats.org/wordprocessingml/2006/main">
        <w:t xml:space="preserve">2. Pwysigrwydd magu plant yn ngwasanaeth yr Arglwydd</w:t>
      </w:r>
    </w:p>
    <w:p/>
    <w:p>
      <w:r xmlns:w="http://schemas.openxmlformats.org/wordprocessingml/2006/main">
        <w:t xml:space="preserve">1. Hebreaid 11:11 - Trwy ffydd, cafodd hyd yn oed Sarah ei hun y gallu i genhedlu had pan oedd hi wedi mynd heibio, gan ei bod yn ei ystyried yn ffyddlon yr hwn a addawodd.</w:t>
      </w:r>
    </w:p>
    <w:p/>
    <w:p>
      <w:r xmlns:w="http://schemas.openxmlformats.org/wordprocessingml/2006/main">
        <w:t xml:space="preserve">2. Salm 127:3 - Wele, mae plant yn etifeddiaeth oddi wrth yr Arglwydd, ffrwyth y groth yn wobr.</w:t>
      </w:r>
    </w:p>
    <w:p/>
    <w:p>
      <w:r xmlns:w="http://schemas.openxmlformats.org/wordprocessingml/2006/main">
        <w:t xml:space="preserve">1 Samuel 2:22 Ac Eli oedd hen iawn, ac a glywodd yr hyn oll a wnaeth ei feibion i holl Israel; a'r modd y gorweddent gyda'r gwragedd oedd yn ymgynnull wrth ddrws pabell y cyfarfod.</w:t>
      </w:r>
    </w:p>
    <w:p/>
    <w:p>
      <w:r xmlns:w="http://schemas.openxmlformats.org/wordprocessingml/2006/main">
        <w:t xml:space="preserve">Hen wr oedd Eli a glywodd am ymddygiad anfoesol ei feibion gyda'r gwragedd oedd yn ymgasglu yn ymyl Tabernacl y Cynulleidfa.</w:t>
      </w:r>
    </w:p>
    <w:p/>
    <w:p>
      <w:r xmlns:w="http://schemas.openxmlformats.org/wordprocessingml/2006/main">
        <w:t xml:space="preserve">1. Perygl Pechod: Sut y Mae Pechod Heb Ei Gwirio Yn Rhoi Cywilydd i'n Teuluoedd</w:t>
      </w:r>
    </w:p>
    <w:p/>
    <w:p>
      <w:r xmlns:w="http://schemas.openxmlformats.org/wordprocessingml/2006/main">
        <w:t xml:space="preserve">2. Yr Angen am Atebolrwydd: A oes Gennym Rywun Sy'n Ein Cadw Ni'n Atebol yn Ein Bywydau?</w:t>
      </w:r>
    </w:p>
    <w:p/>
    <w:p>
      <w:r xmlns:w="http://schemas.openxmlformats.org/wordprocessingml/2006/main">
        <w:t xml:space="preserve">1. Diarhebion 14:34 - Mae cyfiawnder yn dyrchafu cenedl, ond mae pechod yn waradwydd i unrhyw bobl.</w:t>
      </w:r>
    </w:p>
    <w:p/>
    <w:p>
      <w:r xmlns:w="http://schemas.openxmlformats.org/wordprocessingml/2006/main">
        <w:t xml:space="preserve">2. Diarhebion 16:18 - Mae balchder yn mynd o flaen dinistr, ac ysbryd drwg cyn cwymp.</w:t>
      </w:r>
    </w:p>
    <w:p/>
    <w:p>
      <w:r xmlns:w="http://schemas.openxmlformats.org/wordprocessingml/2006/main">
        <w:t xml:space="preserve">1 Samuel 2:23 Ac efe a ddywedodd wrthynt, Paham yr ydych yn gwneuthur y cyfryw bethau? canys yr wyf yn clywed am eich gweithredoedd drwg gan yr holl bobl hyn.</w:t>
      </w:r>
    </w:p>
    <w:p/>
    <w:p>
      <w:r xmlns:w="http://schemas.openxmlformats.org/wordprocessingml/2006/main">
        <w:t xml:space="preserve">Mae'r darn yn ymwneud â'r Arglwydd yn holi pobl am eu camweddau.</w:t>
      </w:r>
    </w:p>
    <w:p/>
    <w:p>
      <w:r xmlns:w="http://schemas.openxmlformats.org/wordprocessingml/2006/main">
        <w:t xml:space="preserve">1. Mae canlyniadau i'n gweithredoedd a rhaid inni fod yn atebol amdanynt.</w:t>
      </w:r>
    </w:p>
    <w:p/>
    <w:p>
      <w:r xmlns:w="http://schemas.openxmlformats.org/wordprocessingml/2006/main">
        <w:t xml:space="preserve">2. Rhaid i ni ymdrechu byw bywyd o gyfiawnder ac uniondeb i foddhau yr Arglwydd.</w:t>
      </w:r>
    </w:p>
    <w:p/>
    <w:p>
      <w:r xmlns:w="http://schemas.openxmlformats.org/wordprocessingml/2006/main">
        <w:t xml:space="preserve">1. Mathew 5:16 - "Yn yr un modd, bydded i'ch goleuni ddisgleirio gerbron eraill, er mwyn iddynt weld eich gweithredoedd da a rhoi gogoniant i'ch Tad yr hwn sydd yn y nefoedd."</w:t>
      </w:r>
    </w:p>
    <w:p/>
    <w:p>
      <w:r xmlns:w="http://schemas.openxmlformats.org/wordprocessingml/2006/main">
        <w:t xml:space="preserve">2. Effesiaid 5:15-17 - "Edrychwch yn ofalus felly sut yr ydych yn cerdded, nid fel annoeth ond mor ddoeth, gan wneud y defnydd gorau o'r amser, oherwydd y dyddiau yn ddrwg. Felly peidiwch â bod yn ffôl, ond deall beth yw ewyllys yr Arglwydd yw."</w:t>
      </w:r>
    </w:p>
    <w:p/>
    <w:p>
      <w:r xmlns:w="http://schemas.openxmlformats.org/wordprocessingml/2006/main">
        <w:t xml:space="preserve">1 Samuel 2:24 Nage, fy meibion; canys nid gair da a glywaf: yr ydych yn gwneuthur i bobl yr ARGLWYDD droseddu.</w:t>
      </w:r>
    </w:p>
    <w:p/>
    <w:p>
      <w:r xmlns:w="http://schemas.openxmlformats.org/wordprocessingml/2006/main">
        <w:t xml:space="preserve">Nid yw adroddiad meibion Eli yn dda ac y maent yn peri i eraill dorri gorchmynion yr Arglwydd.</w:t>
      </w:r>
    </w:p>
    <w:p/>
    <w:p>
      <w:r xmlns:w="http://schemas.openxmlformats.org/wordprocessingml/2006/main">
        <w:t xml:space="preserve">1. Nerth Ufudd-dod: Sut Mae Dilyn Gorchymyn Duw yn Dod â Bendith</w:t>
      </w:r>
    </w:p>
    <w:p/>
    <w:p>
      <w:r xmlns:w="http://schemas.openxmlformats.org/wordprocessingml/2006/main">
        <w:t xml:space="preserve">2. Grym Dylanwad: Sut Mae Ein Gweithredoedd yn Effeithio ar y Rhai o'n Cwmpas</w:t>
      </w:r>
    </w:p>
    <w:p/>
    <w:p>
      <w:r xmlns:w="http://schemas.openxmlformats.org/wordprocessingml/2006/main">
        <w:t xml:space="preserve">1. Rhufeiniaid 2:12-16 - Oherwydd bydd pawb sydd wedi pechu heb y gyfraith hefyd yn marw heb y gyfraith, a bydd pawb sydd wedi pechu dan y gyfraith yn cael eu barnu gan y gyfraith.</w:t>
      </w:r>
    </w:p>
    <w:p/>
    <w:p>
      <w:r xmlns:w="http://schemas.openxmlformats.org/wordprocessingml/2006/main">
        <w:t xml:space="preserve">2. Diarhebion 28:7 - Mae pwy bynnag sy'n cadw'r gyfraith yn fab craff, ond mae cydymaith glwth yn dirmygu ei dad.</w:t>
      </w:r>
    </w:p>
    <w:p/>
    <w:p>
      <w:r xmlns:w="http://schemas.openxmlformats.org/wordprocessingml/2006/main">
        <w:t xml:space="preserve">1 Samuel 2:25 Os pecha y naill yn erbyn y llall, y barnwr a’i barn ef: ond os pecha gŵr yn erbyn yr ARGLWYDD, pwy a eiriol drosto? Er hynny ni wrandawsant ar lais eu tad, oherwydd byddai'r ARGLWYDD yn eu lladd.</w:t>
      </w:r>
    </w:p>
    <w:p/>
    <w:p>
      <w:r xmlns:w="http://schemas.openxmlformats.org/wordprocessingml/2006/main">
        <w:t xml:space="preserve">Ni wrandawodd meibion Eli ar ei rybuddion rhag pechu yn erbyn yr Arglwydd, er iddynt ddeall y byddai i'r Arglwydd eu cosbi am hynny.</w:t>
      </w:r>
    </w:p>
    <w:p/>
    <w:p>
      <w:r xmlns:w="http://schemas.openxmlformats.org/wordprocessingml/2006/main">
        <w:t xml:space="preserve">1. Canlyniadau anufuddhau i air Duw.</w:t>
      </w:r>
    </w:p>
    <w:p/>
    <w:p>
      <w:r xmlns:w="http://schemas.openxmlformats.org/wordprocessingml/2006/main">
        <w:t xml:space="preserve">2. Pwysigrwydd gwrando ar gyngor doeth.</w:t>
      </w:r>
    </w:p>
    <w:p/>
    <w:p>
      <w:r xmlns:w="http://schemas.openxmlformats.org/wordprocessingml/2006/main">
        <w:t xml:space="preserve">1. Diarhebion 13:1 - "Mae mab doeth yn clywed cyfarwyddyd ei dad, ond nid yw gwatwarwr yn gwrando ar gerydd."</w:t>
      </w:r>
    </w:p>
    <w:p/>
    <w:p>
      <w:r xmlns:w="http://schemas.openxmlformats.org/wordprocessingml/2006/main">
        <w:t xml:space="preserve">2. Rhufeiniaid 6:23 - "Canys cyflog pechod yw marwolaeth, ond rhodd Duw yw bywyd tragwyddol yng Nghrist Iesu ein Harglwydd."</w:t>
      </w:r>
    </w:p>
    <w:p/>
    <w:p>
      <w:r xmlns:w="http://schemas.openxmlformats.org/wordprocessingml/2006/main">
        <w:t xml:space="preserve">1 Samuel 2:26 A’r bachgen Samuel a gynyddodd, ac a fu o blaid yr ARGLWYDD, a hefyd gyda dynion.</w:t>
      </w:r>
    </w:p>
    <w:p/>
    <w:p>
      <w:r xmlns:w="http://schemas.openxmlformats.org/wordprocessingml/2006/main">
        <w:t xml:space="preserve">Roedd Samuel yn blentyn a gafodd ei ffafrio'n fawr gan Dduw a dyn.</w:t>
      </w:r>
    </w:p>
    <w:p/>
    <w:p>
      <w:r xmlns:w="http://schemas.openxmlformats.org/wordprocessingml/2006/main">
        <w:t xml:space="preserve">1. Ffabr Duw: Mae stori Samuel yn ein hatgoffa o'r nerth a'r ffafr y mae Duw yn eu rhoi i bob un ohonom.</w:t>
      </w:r>
    </w:p>
    <w:p/>
    <w:p>
      <w:r xmlns:w="http://schemas.openxmlformats.org/wordprocessingml/2006/main">
        <w:t xml:space="preserve">2. Grym Cariad: Mae cariad Duw a dyn at Samuel yn enghraifft o bŵer cariad a sut y gall gael effaith barhaol.</w:t>
      </w:r>
    </w:p>
    <w:p/>
    <w:p>
      <w:r xmlns:w="http://schemas.openxmlformats.org/wordprocessingml/2006/main">
        <w:t xml:space="preserve">1. Luc 1:30 - “A dywedodd yr angel wrthi, Paid ag ofni, Mair, oherwydd cefaist ffafr gyda Duw.</w:t>
      </w:r>
    </w:p>
    <w:p/>
    <w:p>
      <w:r xmlns:w="http://schemas.openxmlformats.org/wordprocessingml/2006/main">
        <w:t xml:space="preserve">2. Rhufeiniaid 5:5 - Ac nid yw gobaith yn peri cywilydd arnom, oherwydd y mae cariad Duw wedi ei dywallt i'n calonnau trwy'r Ysbryd Glân, a roddwyd i ni.</w:t>
      </w:r>
    </w:p>
    <w:p/>
    <w:p>
      <w:r xmlns:w="http://schemas.openxmlformats.org/wordprocessingml/2006/main">
        <w:t xml:space="preserve">1 Samuel 2:27 A gŵr Duw a ddaeth at Eli, ac a ddywedodd wrtho, Fel hyn y dywed yr ARGLWYDD, A ymddangosais yn eglur i dŷ dy dad, pan oeddynt yn yr Aifft, yn nhŷ Pharo?</w:t>
      </w:r>
    </w:p>
    <w:p/>
    <w:p>
      <w:r xmlns:w="http://schemas.openxmlformats.org/wordprocessingml/2006/main">
        <w:t xml:space="preserve">Ymwelodd dyn Duw ag Eli i’w atgoffa fod Duw wedi ymddangos i deulu tad Eli yn yr Aifft tra oedden nhw yn nhŷ Pharo.</w:t>
      </w:r>
    </w:p>
    <w:p/>
    <w:p>
      <w:r xmlns:w="http://schemas.openxmlformats.org/wordprocessingml/2006/main">
        <w:t xml:space="preserve">1: Rhaid inni gofio ffyddlondeb Duw a sut mae wedi bod yn ffyddlon yn y gorffennol, hyd yn oed yn yr amseroedd tywyllaf.</w:t>
      </w:r>
    </w:p>
    <w:p/>
    <w:p>
      <w:r xmlns:w="http://schemas.openxmlformats.org/wordprocessingml/2006/main">
        <w:t xml:space="preserve">2: Mae ffyddlondeb Duw i'w bobl yn rhywbeth y dylem bob amser fod yn ddiolchgar amdano ac ymdrechu i'w efelychu.</w:t>
      </w:r>
    </w:p>
    <w:p/>
    <w:p>
      <w:r xmlns:w="http://schemas.openxmlformats.org/wordprocessingml/2006/main">
        <w:t xml:space="preserve">1: Salm 31:14-15 Ond yr wyf yn ymddiried ynot, O Arglwydd; Dywedaf, Ti yw fy Nuw. Mae fy amserau yn dy law; gwared fi o law fy ngelynion a rhag fy erlidwyr!</w:t>
      </w:r>
    </w:p>
    <w:p/>
    <w:p>
      <w:r xmlns:w="http://schemas.openxmlformats.org/wordprocessingml/2006/main">
        <w:t xml:space="preserve">2: Rhufeiniaid 8:28 A nyni a wyddom mai er daioni y rhai sy’n caru Duw, y mae pob peth yn cydweithio er daioni, i’r rhai a alwyd yn ôl ei fwriad ef.</w:t>
      </w:r>
    </w:p>
    <w:p/>
    <w:p>
      <w:r xmlns:w="http://schemas.openxmlformats.org/wordprocessingml/2006/main">
        <w:t xml:space="preserve">1 Samuel 2:28 A dewisais ef o holl lwythau Israel i fod yn offeiriad i mi, i offrymu ar fy allor, i arogldarthu, i wisgo effod o’m blaen? ac a roddais i dŷ dy dad yr holl offrymau trwy dân o feibion Israel?</w:t>
      </w:r>
    </w:p>
    <w:p/>
    <w:p>
      <w:r xmlns:w="http://schemas.openxmlformats.org/wordprocessingml/2006/main">
        <w:t xml:space="preserve">Dewisodd Duw Aaron a'i ddisgynyddion o blith llwythau Israel i wasanaethu fel ei offeiriad, gan offrymu aberthau ac arogldarth ar ei allor a gwisgo effod yn ei ŵydd. Rhoddodd hefyd offrymau i deulu Aaron o offrymau meibion Israel.</w:t>
      </w:r>
    </w:p>
    <w:p/>
    <w:p>
      <w:r xmlns:w="http://schemas.openxmlformats.org/wordprocessingml/2006/main">
        <w:t xml:space="preserve">1. Dewis Duw: Anrhydeddu Aaron a'i Ddisgynyddion</w:t>
      </w:r>
    </w:p>
    <w:p/>
    <w:p>
      <w:r xmlns:w="http://schemas.openxmlformats.org/wordprocessingml/2006/main">
        <w:t xml:space="preserve">2. Galwad Duw : Atteb y Galwad a'i Gwasanaethu Ef</w:t>
      </w:r>
    </w:p>
    <w:p/>
    <w:p>
      <w:r xmlns:w="http://schemas.openxmlformats.org/wordprocessingml/2006/main">
        <w:t xml:space="preserve">1. Exodus 28:1-2 - Yna dod yn nes atat ti Aaron dy frawd, a'i feibion gydag ef, o blith pobl Israel, i wasanaethu fel offeiriaid Aaron a meibion Aaron, Nadab ac Abihu, Eleasar ac Ithamar. A gwna wisgoedd sanctaidd i Aaron dy frawd, er gogoniant ac er harddwch.</w:t>
      </w:r>
    </w:p>
    <w:p/>
    <w:p>
      <w:r xmlns:w="http://schemas.openxmlformats.org/wordprocessingml/2006/main">
        <w:t xml:space="preserve">2. Hebreaid 5:1-4 - Canys pob archoffeiriad a ddewisir o blith dynion a benodir i weithredu ar ran dynion mewn perthynas â Duw, i offrymu rhoddion ac aberthau dros bechodau. Gall ymdrin yn addfwyn â'r anwybodus a'r ystyfnig, gan ei fod ef ei hun yn llawn gwendid. Oherwydd hyn mae'n ofynnol iddo offrymu aberth dros ei bechodau ei hun yn union fel y mae'n gwneud dros rai'r bobl. Ac nid oes neb yn cymryd yr anrhydedd hwn iddo ei hun, ond yn unig pan gafodd ei alw gan Dduw, yn union fel Aaron.</w:t>
      </w:r>
    </w:p>
    <w:p/>
    <w:p>
      <w:r xmlns:w="http://schemas.openxmlformats.org/wordprocessingml/2006/main">
        <w:t xml:space="preserve">1 Samuel 2:29 Am hynny rhoddwch wrth fy aberth a’m hoffrwm, y rhai a orchmynnais yn fy nhrigfan; ac a roddaist anrhydedd i'th feibion uwch fy mhobl, i'th wneuthur eich hunain yn dew â'r pennaf o holl offrymau Israel fy mhobl?</w:t>
      </w:r>
    </w:p>
    <w:p/>
    <w:p>
      <w:r xmlns:w="http://schemas.openxmlformats.org/wordprocessingml/2006/main">
        <w:t xml:space="preserve">Roedd meibion Eli yn dirmygu Duw trwy ddwyn offrymau a'u rhoi iddyn nhw eu hunain.</w:t>
      </w:r>
    </w:p>
    <w:p/>
    <w:p>
      <w:r xmlns:w="http://schemas.openxmlformats.org/wordprocessingml/2006/main">
        <w:t xml:space="preserve">1. Pwysigrwydd anrhydeddu Duw â'n geiriau a'n gweithredoedd.</w:t>
      </w:r>
    </w:p>
    <w:p/>
    <w:p>
      <w:r xmlns:w="http://schemas.openxmlformats.org/wordprocessingml/2006/main">
        <w:t xml:space="preserve">2. Duw yw ffynhonnell pob bendith a dylid rhoi'r anrhydedd a'r parch eithaf iddo.</w:t>
      </w:r>
    </w:p>
    <w:p/>
    <w:p>
      <w:r xmlns:w="http://schemas.openxmlformats.org/wordprocessingml/2006/main">
        <w:t xml:space="preserve">1. 1 Corinthiaid 10:31 - Felly, pa un a ydych yn bwyta, neu yfed, neu beth bynnag yr ydych yn ei wneud, yn gwneud i gyd er gogoniant Duw.</w:t>
      </w:r>
    </w:p>
    <w:p/>
    <w:p>
      <w:r xmlns:w="http://schemas.openxmlformats.org/wordprocessingml/2006/main">
        <w:t xml:space="preserve">2. Iago 4:17 - Am hynny i'r hwn sydd yn gwybod gwneuthur daioni, ac nid yw yn ei wneuthur, iddo ef y mae pechod.</w:t>
      </w:r>
    </w:p>
    <w:p/>
    <w:p>
      <w:r xmlns:w="http://schemas.openxmlformats.org/wordprocessingml/2006/main">
        <w:t xml:space="preserve">1 Samuel 2:30 Am hynny y dywed ARGLWYDD DDUW Israel, Myfi a ddywedais yn wir fod dy dŷ di, a thŷ dy dad, i rodio ger fy mron i byth: ond yn awr y mae yr ARGLWYDD yn dywedyd, Bydd bell oddi wrthyf; canys anrhydeddaf y rhai a'm hanrhydeddant, a'r rhai sy'n fy nirmygu a barchant.</w:t>
      </w:r>
    </w:p>
    <w:p/>
    <w:p>
      <w:r xmlns:w="http://schemas.openxmlformats.org/wordprocessingml/2006/main">
        <w:t xml:space="preserve">Mae Arglwydd Dduw Israel yn datgan y bydd y rhai sy'n ei anrhydeddu yn cael eu hanrhydeddu yn gyfnewid, tra bydd y rhai sy'n ei amharchu yn ysgafn eu parch.</w:t>
      </w:r>
    </w:p>
    <w:p/>
    <w:p>
      <w:r xmlns:w="http://schemas.openxmlformats.org/wordprocessingml/2006/main">
        <w:t xml:space="preserve">1. Y Bendithion o Anrhydeddu Duw</w:t>
      </w:r>
    </w:p>
    <w:p/>
    <w:p>
      <w:r xmlns:w="http://schemas.openxmlformats.org/wordprocessingml/2006/main">
        <w:t xml:space="preserve">2. Canlyniadau Amharchu Duw</w:t>
      </w:r>
    </w:p>
    <w:p/>
    <w:p>
      <w:r xmlns:w="http://schemas.openxmlformats.org/wordprocessingml/2006/main">
        <w:t xml:space="preserve">1. Mathew 6:33 - "Ond ceisiwch yn gyntaf deyrnas Dduw a'i gyfiawnder ef, a bydd yr holl bethau hyn yn cael eu hychwanegu atoch chi."</w:t>
      </w:r>
    </w:p>
    <w:p/>
    <w:p>
      <w:r xmlns:w="http://schemas.openxmlformats.org/wordprocessingml/2006/main">
        <w:t xml:space="preserve">2. Diarhebion 3:9-10 - "Anrhydedda'r Arglwydd â'th gyfoeth ac â blaenffrwyth dy holl gynnyrch; yna bydd dy ysguboriau wedi eu llenwi â digonedd, a'th gawod yn llawn gwin."</w:t>
      </w:r>
    </w:p>
    <w:p/>
    <w:p>
      <w:r xmlns:w="http://schemas.openxmlformats.org/wordprocessingml/2006/main">
        <w:t xml:space="preserve">1 Samuel 2:31 Wele, y dyddiau a ddaw, y torraf ymaith dy fraich, a braich tŷ dy dad, fel na byddo hen ŵr yn dy dŷ.</w:t>
      </w:r>
    </w:p>
    <w:p/>
    <w:p>
      <w:r xmlns:w="http://schemas.openxmlformats.org/wordprocessingml/2006/main">
        <w:t xml:space="preserve">Mae Duw yn rhybuddio Eli y bydd ef a’i ddisgynyddion yn cael eu cosbi am eu pechodau, ac na fydd hen ŵr yn ei dŷ.</w:t>
      </w:r>
    </w:p>
    <w:p/>
    <w:p>
      <w:r xmlns:w="http://schemas.openxmlformats.org/wordprocessingml/2006/main">
        <w:t xml:space="preserve">1. Canlyniadau Pechod: Astudiaeth o 1 Samuel 2:31</w:t>
      </w:r>
    </w:p>
    <w:p/>
    <w:p>
      <w:r xmlns:w="http://schemas.openxmlformats.org/wordprocessingml/2006/main">
        <w:t xml:space="preserve">2. Barn Duw: Myfyrdod ar 1 Samuel 2:31</w:t>
      </w:r>
    </w:p>
    <w:p/>
    <w:p>
      <w:r xmlns:w="http://schemas.openxmlformats.org/wordprocessingml/2006/main">
        <w:t xml:space="preserve">1. Rhufeiniaid 6:23 - Canys cyflog pechod yw marwolaeth, ond rhodd rad Duw yw bywyd tragwyddol yng Nghrist Iesu ein Harglwydd.</w:t>
      </w:r>
    </w:p>
    <w:p/>
    <w:p>
      <w:r xmlns:w="http://schemas.openxmlformats.org/wordprocessingml/2006/main">
        <w:t xml:space="preserve">2. Galatiaid 6:7-8 - Peidiwch â chael eich twyllo: nid yw Duw yn cael ei watwar, oherwydd beth bynnag y bydd rhywun yn ei hau, bydd hwnnw hefyd yn medi. Oherwydd y mae'r sawl sy'n hau i'w gnawd ei hun yn medi o'r cnawd lygredigaeth, ond y sawl sy'n hau i'r Ysbryd, yn medi o'r Ysbryd fywyd tragwyddol.</w:t>
      </w:r>
    </w:p>
    <w:p/>
    <w:p>
      <w:r xmlns:w="http://schemas.openxmlformats.org/wordprocessingml/2006/main">
        <w:t xml:space="preserve">1 Samuel 2:32 A gweli elyn yn fy nhrigfa, yn yr holl gyfoeth a rydd Duw i Israel: ac ni bydd hen ŵr yn dy dŷ yn dragywydd.</w:t>
      </w:r>
    </w:p>
    <w:p/>
    <w:p>
      <w:r xmlns:w="http://schemas.openxmlformats.org/wordprocessingml/2006/main">
        <w:t xml:space="preserve">Mae Duw yn addo bendithio Israel â chyfoeth, ond fe ddaw'r cyfoeth hwn gyda chost - ni fydd neb yn nhŷ Eli byth yn hen.</w:t>
      </w:r>
    </w:p>
    <w:p/>
    <w:p>
      <w:r xmlns:w="http://schemas.openxmlformats.org/wordprocessingml/2006/main">
        <w:t xml:space="preserve">1. Cost Bendith Duw - Archwilio sut y gall ein hymlid am fendithion Duw ddod gyda chost.</w:t>
      </w:r>
    </w:p>
    <w:p/>
    <w:p>
      <w:r xmlns:w="http://schemas.openxmlformats.org/wordprocessingml/2006/main">
        <w:t xml:space="preserve">2. Darpariaeth Duw - Archwilio addewidion darpariaeth Duw a'r ffydd sydd ei angen i'w derbyn.</w:t>
      </w:r>
    </w:p>
    <w:p/>
    <w:p>
      <w:r xmlns:w="http://schemas.openxmlformats.org/wordprocessingml/2006/main">
        <w:t xml:space="preserve">1. Mathew 6:33 - "Ond ceisiwch yn gyntaf ei deyrnas a'i gyfiawnder, a bydd yr holl bethau hyn yn cael eu rhoi i chi hefyd."</w:t>
      </w:r>
    </w:p>
    <w:p/>
    <w:p>
      <w:r xmlns:w="http://schemas.openxmlformats.org/wordprocessingml/2006/main">
        <w:t xml:space="preserve">2. Iago 4:3 - "Pan ofynnwch, nid ydych yn derbyn, oherwydd eich bod yn gofyn gyda chymhellion anghywir, er mwyn i chi wario'r hyn a gewch ar eich pleserau."</w:t>
      </w:r>
    </w:p>
    <w:p/>
    <w:p>
      <w:r xmlns:w="http://schemas.openxmlformats.org/wordprocessingml/2006/main">
        <w:t xml:space="preserve">1 Samuel 2:33 A’r gŵr dydi, yr hwn ni thorraf ymaith oddi wrth fy allor, fydd i ddifetha dy lygaid, ac i flino dy galon: a holl gynydd dy dŷ di a fydd marw yn mlodeu eu hoes.</w:t>
      </w:r>
    </w:p>
    <w:p/>
    <w:p>
      <w:r xmlns:w="http://schemas.openxmlformats.org/wordprocessingml/2006/main">
        <w:t xml:space="preserve">Bydd yr Arglwydd yn cosbi'r rhai sy'n ei wneud yn anghywir trwy gymryd ymaith y bobl y maent yn eu caru a'u hamddifadu o'u ffyniant.</w:t>
      </w:r>
    </w:p>
    <w:p/>
    <w:p>
      <w:r xmlns:w="http://schemas.openxmlformats.org/wordprocessingml/2006/main">
        <w:t xml:space="preserve">1. Mae cyfiawnder Duw yn berffaith a bydd yn cael ei wasanaethu.</w:t>
      </w:r>
    </w:p>
    <w:p/>
    <w:p>
      <w:r xmlns:w="http://schemas.openxmlformats.org/wordprocessingml/2006/main">
        <w:t xml:space="preserve">2. Gall gwrthod gorchmynion Duw ddod â chanlyniadau enbyd.</w:t>
      </w:r>
    </w:p>
    <w:p/>
    <w:p>
      <w:r xmlns:w="http://schemas.openxmlformats.org/wordprocessingml/2006/main">
        <w:t xml:space="preserve">Traws-</w:t>
      </w:r>
    </w:p>
    <w:p/>
    <w:p>
      <w:r xmlns:w="http://schemas.openxmlformats.org/wordprocessingml/2006/main">
        <w:t xml:space="preserve">1. Diarhebion 11:21 - "Byddwch yn sicr o hyn: Ni fydd y drygionus yn mynd yn ddigosb, ond bydd y rhai cyfiawn yn mynd yn rhad ac am ddim."</w:t>
      </w:r>
    </w:p>
    <w:p/>
    <w:p>
      <w:r xmlns:w="http://schemas.openxmlformats.org/wordprocessingml/2006/main">
        <w:t xml:space="preserve">2. Jeremeia 17:10 - "Yr wyf fi, yr ARGLWYDD, yn chwilio'r galon, yn profi'r meddwl, hyd yn oed i roi i bob un yn ôl ei ffyrdd, yn ôl ffrwyth ei weithredoedd."</w:t>
      </w:r>
    </w:p>
    <w:p/>
    <w:p>
      <w:r xmlns:w="http://schemas.openxmlformats.org/wordprocessingml/2006/main">
        <w:t xml:space="preserve">1 Samuel 2:34 A hyn fydd arwydd i ti, yr hwn a ddaw ar dy ddau fab, ar Hoffni a Phinees; mewn un dydd byddant feirw ill dau.</w:t>
      </w:r>
    </w:p>
    <w:p/>
    <w:p>
      <w:r xmlns:w="http://schemas.openxmlformats.org/wordprocessingml/2006/main">
        <w:t xml:space="preserve">Yn 1 Samuel 2:34, rhoddodd Duw arwydd i Eli y byddai ei ddau fab, Hophni a Phinees, yn marw mewn un diwrnod.</w:t>
      </w:r>
    </w:p>
    <w:p/>
    <w:p>
      <w:r xmlns:w="http://schemas.openxmlformats.org/wordprocessingml/2006/main">
        <w:t xml:space="preserve">1. Canlyniadau Anufudd-dod: Astudiaeth o Feibion Eli</w:t>
      </w:r>
    </w:p>
    <w:p/>
    <w:p>
      <w:r xmlns:w="http://schemas.openxmlformats.org/wordprocessingml/2006/main">
        <w:t xml:space="preserve">2. Sofraniaeth Duw: Sut mae Cynlluniau Duw yn Goruchwylio Ein Hunain</w:t>
      </w:r>
    </w:p>
    <w:p/>
    <w:p>
      <w:r xmlns:w="http://schemas.openxmlformats.org/wordprocessingml/2006/main">
        <w:t xml:space="preserve">1. Iago 1:14-15 - Mae pob person yn cael ei demtio pan fydd yn cael ei dynnu i ffwrdd gan ei chwantau ei hun a'i ddenu. Yna, wedi i chwant genhedlu, y mae yn esgor ar bechod; ac y mae pechod, pan fyddo wedi ei lawn dwf, yn dwyn marwolaeth allan.</w:t>
      </w:r>
    </w:p>
    <w:p/>
    <w:p>
      <w:r xmlns:w="http://schemas.openxmlformats.org/wordprocessingml/2006/main">
        <w:t xml:space="preserve">2. Jeremeia 17:9-10 - Y mae'r galon yn dwyllodrus uwchlaw pob peth, ac yn enbyd o ddrygionus; pwy all ei wybod? Myfi, yr ARGLWYDD, a chwiliaf y galon, a phrofaf y meddwl, i roi pob un yn ôl ei ffyrdd, yn ôl ffrwyth ei weithredoedd.</w:t>
      </w:r>
    </w:p>
    <w:p/>
    <w:p>
      <w:r xmlns:w="http://schemas.openxmlformats.org/wordprocessingml/2006/main">
        <w:t xml:space="preserve">1 Samuel 2:35 A chyfodaf i mi offeiriad ffyddlon, yr hwn a wna yn ôl yr hyn sydd yn fy nghalon ac yn fy meddwl: a mi a adeiladaf iddo dŷ sicr; ac efe a rodia o flaen fy eneiniog am byth.</w:t>
      </w:r>
    </w:p>
    <w:p/>
    <w:p>
      <w:r xmlns:w="http://schemas.openxmlformats.org/wordprocessingml/2006/main">
        <w:t xml:space="preserve">Mae Duw yn addo cyfodi offeiriad ffyddlon a fydd yn gwneud yn ôl ei galon a'i feddwl, ac a fydd yn dŷ sicr i'w eneiniog.</w:t>
      </w:r>
    </w:p>
    <w:p/>
    <w:p>
      <w:r xmlns:w="http://schemas.openxmlformats.org/wordprocessingml/2006/main">
        <w:t xml:space="preserve">1. Pwysigrwydd Ffyddlondeb mewn Offeiriadaeth</w:t>
      </w:r>
    </w:p>
    <w:p/>
    <w:p>
      <w:r xmlns:w="http://schemas.openxmlformats.org/wordprocessingml/2006/main">
        <w:t xml:space="preserve">2. Sicrwydd Amddiffyniad Duw</w:t>
      </w:r>
    </w:p>
    <w:p/>
    <w:p>
      <w:r xmlns:w="http://schemas.openxmlformats.org/wordprocessingml/2006/main">
        <w:t xml:space="preserve">1. 1 Corinthiaid 1:9 Ffyddlon yw Duw, trwy yr hwn y'ch galwyd chwi i gymdeithas ei Fab ef Iesu Grist ein Harglwydd.</w:t>
      </w:r>
    </w:p>
    <w:p/>
    <w:p>
      <w:r xmlns:w="http://schemas.openxmlformats.org/wordprocessingml/2006/main">
        <w:t xml:space="preserve">2. Hebreaid 6:19 Pa obaith sydd gennym yn angor i'r enaid, yn sicr ac yn ddiysgog.</w:t>
      </w:r>
    </w:p>
    <w:p/>
    <w:p>
      <w:r xmlns:w="http://schemas.openxmlformats.org/wordprocessingml/2006/main">
        <w:t xml:space="preserve">1 Samuel 2:36 A bydd pob un a adewir yn dy dŷ, yn dyfod ac yn cwrcwd iddo am ddernyn o arian, a thamaid o fara, ac a ddywed, Gosod fi, atolwg, i mewn. un o swyddi'r offeiriaid, fel y bwytawyf damaid o fara.</w:t>
      </w:r>
    </w:p>
    <w:p/>
    <w:p>
      <w:r xmlns:w="http://schemas.openxmlformats.org/wordprocessingml/2006/main">
        <w:t xml:space="preserve">Bydd pobl yn nhŷ Eli yn dod ac yn erfyn am ddarn o arian a thamaid o fara i'w benodi'n offeiriad yn ei dŷ.</w:t>
      </w:r>
    </w:p>
    <w:p/>
    <w:p>
      <w:r xmlns:w="http://schemas.openxmlformats.org/wordprocessingml/2006/main">
        <w:t xml:space="preserve">1. Grym Haelioni: Dysgu Rhannu Bendithion Duw</w:t>
      </w:r>
    </w:p>
    <w:p/>
    <w:p>
      <w:r xmlns:w="http://schemas.openxmlformats.org/wordprocessingml/2006/main">
        <w:t xml:space="preserve">2. Cyfoeth Trugaredd Duw : Derbyn a Rhoi Gras</w:t>
      </w:r>
    </w:p>
    <w:p/>
    <w:p>
      <w:r xmlns:w="http://schemas.openxmlformats.org/wordprocessingml/2006/main">
        <w:t xml:space="preserve">1. Luc 6:38 - "Rhowch, ac fe'i rhoddir i chi. Bydd mesur da, wedi'i wasgu i lawr, wedi'i ysgwyd ynghyd a rhedeg drosodd, yn cael ei dywallt i'ch glin. Oherwydd gyda'r mesur a ddefnyddiwch, bydd yn cael ei fesur i ti.</w:t>
      </w:r>
    </w:p>
    <w:p/>
    <w:p>
      <w:r xmlns:w="http://schemas.openxmlformats.org/wordprocessingml/2006/main">
        <w:t xml:space="preserve">2. Diarhebion 22:9 - Bydd y hael eu hunain yn cael eu bendithio, oherwydd y maent yn rhannu eu bwyd gyda'r tlodion.</w:t>
      </w:r>
    </w:p>
    <w:p/>
    <w:p>
      <w:r xmlns:w="http://schemas.openxmlformats.org/wordprocessingml/2006/main">
        <w:t xml:space="preserve">Gellir crynhoi 1 Samuel 3 mewn tri pharagraff fel a ganlyn, gydag adnodau wedi’u nodi:</w:t>
      </w:r>
    </w:p>
    <w:p/>
    <w:p>
      <w:r xmlns:w="http://schemas.openxmlformats.org/wordprocessingml/2006/main">
        <w:t xml:space="preserve">Paragraff 1: 1 Samuel 3:1-10 yn cyflwyno galwad Samuel. Yn y bennod hon, bachgen ifanc yw Samuel yn gwasanaethu o dan Eli yr offeiriad yn y tabernacl yn Seilo. Yn ystod y cyfnod hwn, mae gair yr Arglwydd yn brin a gweledigaethau yn anaml. Un noson, wrth i Samuel orwedd i gysgu, mae'n clywed llais yn galw ei enw. Gan feddwl mai Eli yw e, mae'n mynd ato ond yn darganfod nad Eli oedd yn ei alw. Mae hyn yn digwydd deirgwaith nes i Eli sylweddoli mai Duw sy'n siarad â Samuel.</w:t>
      </w:r>
    </w:p>
    <w:p/>
    <w:p>
      <w:r xmlns:w="http://schemas.openxmlformats.org/wordprocessingml/2006/main">
        <w:t xml:space="preserve">Paragraff 2: Gan barhau yn 1 Samuel 3:11-18, mae'n adrodd neges Duw i Samuel a'i harwyddocâd. Mae'r Arglwydd yn datgelu ei Hun i Samuel ac yn cyflwyno neges o farn yn erbyn teulu Eli oherwydd eu drygioni a'u methiant i atal ymddygiad pechadurus eu meibion. Y bore wedyn, mae Eli yn holi Samuel am yr hyn roedd Duw wedi’i ddweud wrtho yn ystod y nos, gan ei annog i beidio â chuddio dim oddi wrtho. Yn anfoddog, mae Samuel yn rhannu popeth roedd Duw wedi’i ddatgelu.</w:t>
      </w:r>
    </w:p>
    <w:p/>
    <w:p>
      <w:r xmlns:w="http://schemas.openxmlformats.org/wordprocessingml/2006/main">
        <w:t xml:space="preserve">Paragraff 3: 1 Samuel 3 yn cloi gyda sefydlu Samuel fel proffwyd. Yn 1 Samuel 3:19-21, sonnir wrth i Samuel dyfu i fyny, fod ei enw da fel proffwyd yn dod yn hysbys ledled Israel o Dan yn y gogledd i Beersheba yn y de oherwydd bod Duw yn parhau i ddatgelu ei Hun trwy Ei air iddo yn Seilo. .</w:t>
      </w:r>
    </w:p>
    <w:p/>
    <w:p>
      <w:r xmlns:w="http://schemas.openxmlformats.org/wordprocessingml/2006/main">
        <w:t xml:space="preserve">Yn gryno:</w:t>
      </w:r>
    </w:p>
    <w:p>
      <w:r xmlns:w="http://schemas.openxmlformats.org/wordprocessingml/2006/main">
        <w:t xml:space="preserve">Mae 1 Samuel 3 yn cyflwyno:</w:t>
      </w:r>
    </w:p>
    <w:p>
      <w:r xmlns:w="http://schemas.openxmlformats.org/wordprocessingml/2006/main">
        <w:t xml:space="preserve">Galw bachgen ieuanc o'r enw Samuel;</w:t>
      </w:r>
    </w:p>
    <w:p>
      <w:r xmlns:w="http://schemas.openxmlformats.org/wordprocessingml/2006/main">
        <w:t xml:space="preserve">neges barn Duw yn erbyn teulu Eli;</w:t>
      </w:r>
    </w:p>
    <w:p>
      <w:r xmlns:w="http://schemas.openxmlformats.org/wordprocessingml/2006/main">
        <w:t xml:space="preserve">Sefydlu Samuel fel proffwyd.</w:t>
      </w:r>
    </w:p>
    <w:p/>
    <w:p>
      <w:r xmlns:w="http://schemas.openxmlformats.org/wordprocessingml/2006/main">
        <w:t xml:space="preserve">Pwyslais ar:</w:t>
      </w:r>
    </w:p>
    <w:p>
      <w:r xmlns:w="http://schemas.openxmlformats.org/wordprocessingml/2006/main">
        <w:t xml:space="preserve">Galw bachgen ifanc o'r enw Samue;</w:t>
      </w:r>
    </w:p>
    <w:p>
      <w:r xmlns:w="http://schemas.openxmlformats.org/wordprocessingml/2006/main">
        <w:t xml:space="preserve">neges barn Duw yn erbyn teulu Eli;</w:t>
      </w:r>
    </w:p>
    <w:p>
      <w:r xmlns:w="http://schemas.openxmlformats.org/wordprocessingml/2006/main">
        <w:t xml:space="preserve">Sefydlu Samueas yn brophwyd.</w:t>
      </w:r>
    </w:p>
    <w:p/>
    <w:p>
      <w:r xmlns:w="http://schemas.openxmlformats.org/wordprocessingml/2006/main">
        <w:t xml:space="preserve">Mae'r bennod yn canolbwyntio ar alwad Samuel, neges barn Duw yn erbyn teulu Eli, a sefydlu Samuel fel proffwyd. Yn 1 Samuel 3, bachgen ifanc yw Samuel yn gwasanaethu o dan Eli yn y tabernacl yn Seilo. Un noson, mae'n clywed llais yn galw ei enw ac yn meddwl ar gam mai Eli yw e. Ar ôl i hyn ddigwydd deirgwaith, mae Eli yn sylweddoli mai Duw sy'n siarad â Samuel.</w:t>
      </w:r>
    </w:p>
    <w:p/>
    <w:p>
      <w:r xmlns:w="http://schemas.openxmlformats.org/wordprocessingml/2006/main">
        <w:t xml:space="preserve">Gan barhau yn 1 Samuel 3, mae Duw yn datgelu ei Hun i Samuel ac yn cyflwyno neges o farn yn erbyn teulu Eli oherwydd eu drygioni a'u methiant i atal ymddygiad pechadurus eu meibion. Y bore wedyn, mae Eli’n annog Samuel i rannu’r hyn roedd Duw wedi’i ddweud yn ystod y nos. Yn anfoddog, mae Samuel yn rhannu’r cyfan a glywodd gan Dduw neges sy’n cario canlyniadau arwyddocaol i deulu Eli.</w:t>
      </w:r>
    </w:p>
    <w:p/>
    <w:p>
      <w:r xmlns:w="http://schemas.openxmlformats.org/wordprocessingml/2006/main">
        <w:t xml:space="preserve">1 Samuel 3 yn cloi gyda sefydlu Samuel yn broffwyd. Wrth iddo dyfu i fyny, mae ei enw da yn lledaenu ledled Israel oherwydd bod Duw yn parhau i ddatgelu ei Hun trwy Ei air iddo yn Seilo. Mae hyn yn nodi trobwynt pwysig yn hanes Israel wrth iddynt fynd i mewn i gyfnod newydd lle mae Duw yn siarad yn uniongyrchol trwy ei was dewisol Samuel a fydd yn chwarae rhan hanfodol wrth arwain ac arwain y genedl.</w:t>
      </w:r>
    </w:p>
    <w:p/>
    <w:p>
      <w:r xmlns:w="http://schemas.openxmlformats.org/wordprocessingml/2006/main">
        <w:t xml:space="preserve">1 Samuel 3:1 A’r bachgen Samuel a wasanaethodd i’r ARGLWYDD gerbron Eli. A gair yr ARGLWYDD oedd werthfawr yn y dyddiau hynny; nid oedd gweledigaeth agored.</w:t>
      </w:r>
    </w:p>
    <w:p/>
    <w:p>
      <w:r xmlns:w="http://schemas.openxmlformats.org/wordprocessingml/2006/main">
        <w:t xml:space="preserve">Roedd Gair yr Arglwydd yn werthfawr yn amser Eli a Samuel, heb unrhyw weledigaeth agored.</w:t>
      </w:r>
    </w:p>
    <w:p/>
    <w:p>
      <w:r xmlns:w="http://schemas.openxmlformats.org/wordprocessingml/2006/main">
        <w:t xml:space="preserve">1. Pwysigrwydd gwrando ac ufuddhau i Air yr Arglwydd</w:t>
      </w:r>
    </w:p>
    <w:p/>
    <w:p>
      <w:r xmlns:w="http://schemas.openxmlformats.org/wordprocessingml/2006/main">
        <w:t xml:space="preserve">2. Yr angen am ffyddlondeb mewn amser o weledigaeth gyfyng</w:t>
      </w:r>
    </w:p>
    <w:p/>
    <w:p>
      <w:r xmlns:w="http://schemas.openxmlformats.org/wordprocessingml/2006/main">
        <w:t xml:space="preserve">1. Deuteronomium 28:1-2 - Ac os gwrandewch yn ffyddlon i lais yr Arglwydd eich Duw, gan ofalu am wneuthur ei holl orchmynion a orchmynnaf i ti heddiw, bydd yr Arglwydd dy Dduw yn dy osod yn uchel uwchlaw holl genhedloedd y ddaear. . A’r holl fendithion hyn a ddaw arnat, ac a’th oddiweddant, os gwrandewch ar lais yr Arglwydd eich Duw.</w:t>
      </w:r>
    </w:p>
    <w:p/>
    <w:p>
      <w:r xmlns:w="http://schemas.openxmlformats.org/wordprocessingml/2006/main">
        <w:t xml:space="preserve">2. Iago 1:19-20 - Gwybyddwch hyn, fy mrodyr annwyl: gadewch i bob un fod yn gyflym i glywed, yn araf i siarad, yn araf i ddicter; canys nid yw digofaint dyn yn cynnyrchu cyfiawnder Duw.</w:t>
      </w:r>
    </w:p>
    <w:p/>
    <w:p>
      <w:r xmlns:w="http://schemas.openxmlformats.org/wordprocessingml/2006/main">
        <w:t xml:space="preserve">1 Samuel 3:2 A’r amser hwnnw, wedi i Eli gael ei orwedd yn ei le, a’i lygaid a ddechreuasant bylu, fel na welai;</w:t>
      </w:r>
    </w:p>
    <w:p/>
    <w:p>
      <w:r xmlns:w="http://schemas.openxmlformats.org/wordprocessingml/2006/main">
        <w:t xml:space="preserve">Nid oedd Eli yn gallu gweld oherwydd bod ei olwg yn dirywio wrth iddo orwedd yn ei wely.</w:t>
      </w:r>
    </w:p>
    <w:p/>
    <w:p>
      <w:r xmlns:w="http://schemas.openxmlformats.org/wordprocessingml/2006/main">
        <w:t xml:space="preserve">1. Gweld Y Tu Hwnt i'n Hanabledd: Gwers gan Eli</w:t>
      </w:r>
    </w:p>
    <w:p/>
    <w:p>
      <w:r xmlns:w="http://schemas.openxmlformats.org/wordprocessingml/2006/main">
        <w:t xml:space="preserve">2. Cofleidio Heriau Oed: Dysgu oddi wrth Eli</w:t>
      </w:r>
    </w:p>
    <w:p/>
    <w:p>
      <w:r xmlns:w="http://schemas.openxmlformats.org/wordprocessingml/2006/main">
        <w:t xml:space="preserve">1. 2 Corinthiaid 12:9-10 - Dibyniaeth Paul ar ras Duw yn wyneb ei gystudd ysbrydol ei hun.</w:t>
      </w:r>
    </w:p>
    <w:p/>
    <w:p>
      <w:r xmlns:w="http://schemas.openxmlformats.org/wordprocessingml/2006/main">
        <w:t xml:space="preserve">2. Salm 71:9, 17-18 - Ffyddlondeb Duw i'r rhai hen a gwan.</w:t>
      </w:r>
    </w:p>
    <w:p/>
    <w:p>
      <w:r xmlns:w="http://schemas.openxmlformats.org/wordprocessingml/2006/main">
        <w:t xml:space="preserve">1 Samuel 3:3 A phan aeth lamp Duw allan yn nheml yr ARGLWYDD, lle yr oedd arch Duw, a Samuel a osodwyd i gysgu;</w:t>
      </w:r>
    </w:p>
    <w:p/>
    <w:p>
      <w:r xmlns:w="http://schemas.openxmlformats.org/wordprocessingml/2006/main">
        <w:t xml:space="preserve">Mae darn Beiblaidd 1 Samuel 3:3 yn disgrifio lleoliad Arch Duw yn Nheml yr Arglwydd pan aeth lamp Duw allan a Samuel yn cysgu.</w:t>
      </w:r>
    </w:p>
    <w:p/>
    <w:p>
      <w:r xmlns:w="http://schemas.openxmlformats.org/wordprocessingml/2006/main">
        <w:t xml:space="preserve">1. Ffyddlondeb Duw mewn Amseroedd Anodd</w:t>
      </w:r>
    </w:p>
    <w:p/>
    <w:p>
      <w:r xmlns:w="http://schemas.openxmlformats.org/wordprocessingml/2006/main">
        <w:t xml:space="preserve">2. Goleuni Duw mewn Byd Tywyll</w:t>
      </w:r>
    </w:p>
    <w:p/>
    <w:p>
      <w:r xmlns:w="http://schemas.openxmlformats.org/wordprocessingml/2006/main">
        <w:t xml:space="preserve">1. Salm 27:1 - "Yr ARGLWYDD yw fy ngoleuni a'm hiachawdwriaeth; pwy a ofnaf?"</w:t>
      </w:r>
    </w:p>
    <w:p/>
    <w:p>
      <w:r xmlns:w="http://schemas.openxmlformats.org/wordprocessingml/2006/main">
        <w:t xml:space="preserve">2. Eseia 60:1 - "Cod, disgleirio, oherwydd y mae eich goleuni wedi dod, a gogoniant yr ARGLWYDD wedi codi arnoch chi."</w:t>
      </w:r>
    </w:p>
    <w:p/>
    <w:p>
      <w:r xmlns:w="http://schemas.openxmlformats.org/wordprocessingml/2006/main">
        <w:t xml:space="preserve">1 Samuel 3:4 Fel y galwodd yr ARGLWYDD ar Samuel: ac efe a atebodd, Dyma fi.</w:t>
      </w:r>
    </w:p>
    <w:p/>
    <w:p>
      <w:r xmlns:w="http://schemas.openxmlformats.org/wordprocessingml/2006/main">
        <w:t xml:space="preserve">Galwodd Duw Samuel ac ymatebodd gyda pharodrwydd i wasanaethu.</w:t>
      </w:r>
    </w:p>
    <w:p/>
    <w:p>
      <w:r xmlns:w="http://schemas.openxmlformats.org/wordprocessingml/2006/main">
        <w:t xml:space="preserve">1. "Galw i Wasanaethu: Ein Hymateb i Wahoddiad Duw"</w:t>
      </w:r>
    </w:p>
    <w:p/>
    <w:p>
      <w:r xmlns:w="http://schemas.openxmlformats.org/wordprocessingml/2006/main">
        <w:t xml:space="preserve">2. "Barod i Ateb: Ymateb i Alwad Duw"</w:t>
      </w:r>
    </w:p>
    <w:p/>
    <w:p>
      <w:r xmlns:w="http://schemas.openxmlformats.org/wordprocessingml/2006/main">
        <w:t xml:space="preserve">1. Eseia 6:8 - Yna clywais lais yr Arglwydd yn dweud, "Pwy a anfonaf, a phwy a aiff drosom?" A dywedais, "Dyma fi; anfon fi!"</w:t>
      </w:r>
    </w:p>
    <w:p/>
    <w:p>
      <w:r xmlns:w="http://schemas.openxmlformats.org/wordprocessingml/2006/main">
        <w:t xml:space="preserve">2. Ioan 15:16 - Ni wnaethoch chi fy newis i, ond fe'ch dewisais chi a'ch penodi i fynd a dwyn ffrwyth ac i'ch ffrwyth aros, er mwyn i beth bynnag a ofynnwch i'r Tad yn fy enw i, ei roi i ti.</w:t>
      </w:r>
    </w:p>
    <w:p/>
    <w:p>
      <w:r xmlns:w="http://schemas.openxmlformats.org/wordprocessingml/2006/main">
        <w:t xml:space="preserve">1 Samuel 3:5 Ac efe a redodd at Eli, ac a ddywedodd, Dyma fi; canys gelwaist fi. Ac efe a ddywedodd, Ni alwais; gorwedd i lawr eto. Ac efe a aeth ac a orweddodd.</w:t>
      </w:r>
    </w:p>
    <w:p/>
    <w:p>
      <w:r xmlns:w="http://schemas.openxmlformats.org/wordprocessingml/2006/main">
        <w:t xml:space="preserve">Mae bachgen ifanc o'r enw Samuel yn clywed llais yn ei alw ac mae'n rhedeg at Eli, yr offeiriad, ond mae Eli yn gwadu iddo ei alw.</w:t>
      </w:r>
    </w:p>
    <w:p/>
    <w:p>
      <w:r xmlns:w="http://schemas.openxmlformats.org/wordprocessingml/2006/main">
        <w:t xml:space="preserve">1. Mae Duw bob amser yn ein galw i'w wasanaethu Ef - 1 Samuel 3:5</w:t>
      </w:r>
    </w:p>
    <w:p/>
    <w:p>
      <w:r xmlns:w="http://schemas.openxmlformats.org/wordprocessingml/2006/main">
        <w:t xml:space="preserve">2. Gwrandewch ar lais Duw ym mhob amgylchiad.— 1 Samuel 3:5</w:t>
      </w:r>
    </w:p>
    <w:p/>
    <w:p>
      <w:r xmlns:w="http://schemas.openxmlformats.org/wordprocessingml/2006/main">
        <w:t xml:space="preserve">1. Diarhebion 8:17 – dw i’n caru’r rhai sy’n fy ngharu i; a'r rhai a'm ceisiant yn fore, a'm caffo.</w:t>
      </w:r>
    </w:p>
    <w:p/>
    <w:p>
      <w:r xmlns:w="http://schemas.openxmlformats.org/wordprocessingml/2006/main">
        <w:t xml:space="preserve">2. Jeremeia 29:11-13 - Oherwydd yr wyf yn gwybod y cynlluniau sydd gennyf ar eich cyfer, medd yr Arglwydd, cynlluniau i'ch ffynnu a pheidio â'ch niweidio, cynlluniau i roi gobaith a dyfodol i chi.</w:t>
      </w:r>
    </w:p>
    <w:p/>
    <w:p>
      <w:r xmlns:w="http://schemas.openxmlformats.org/wordprocessingml/2006/main">
        <w:t xml:space="preserve">1 Samuel 3:6 A’r ARGLWYDD a alwodd drachefn, Samuel. A Samuel a gyfododd ac a aeth at Eli, ac a ddywedodd, Dyma fi; canys gelwaist fi. Ac efe a atebodd, Ni alwais, fy mab; gorwedd i lawr eto.</w:t>
      </w:r>
    </w:p>
    <w:p/>
    <w:p>
      <w:r xmlns:w="http://schemas.openxmlformats.org/wordprocessingml/2006/main">
        <w:t xml:space="preserve">Cynt Galwodd yr ARGLWYDD ar Samuel a phan atebodd, dywedodd Eli wrtho nad oedd am alw amdano.</w:t>
      </w:r>
    </w:p>
    <w:p/>
    <w:p>
      <w:r xmlns:w="http://schemas.openxmlformats.org/wordprocessingml/2006/main">
        <w:t xml:space="preserve">1. Galwadau Duw yw i ni ufuddhau, nid anwybyddu.</w:t>
      </w:r>
    </w:p>
    <w:p/>
    <w:p>
      <w:r xmlns:w="http://schemas.openxmlformats.org/wordprocessingml/2006/main">
        <w:t xml:space="preserve">2. Mae galwadau Duw i'w cymryd o ddifrif, hyd yn oed pan fyddant yn ymddangos yn ddibwys.</w:t>
      </w:r>
    </w:p>
    <w:p/>
    <w:p>
      <w:r xmlns:w="http://schemas.openxmlformats.org/wordprocessingml/2006/main">
        <w:t xml:space="preserve">1. Jeremeia 29:11-13 - Oherwydd yr wyf yn gwybod y cynlluniau sydd gennyf ar eich cyfer, medd yr Arglwydd, cynlluniau ar gyfer lles ac nid ar gyfer drwg, i roi dyfodol a gobaith i chi.</w:t>
      </w:r>
    </w:p>
    <w:p/>
    <w:p>
      <w:r xmlns:w="http://schemas.openxmlformats.org/wordprocessingml/2006/main">
        <w:t xml:space="preserve">2. Eseia 40:31 - Ond bydd y rhai sy'n disgwyl am yr Arglwydd yn adnewyddu eu cryfder; codant ag adenydd fel eryrod; rhedant ac ni flinant; hwy a rodiant ac ni lesgant.</w:t>
      </w:r>
    </w:p>
    <w:p/>
    <w:p>
      <w:r xmlns:w="http://schemas.openxmlformats.org/wordprocessingml/2006/main">
        <w:t xml:space="preserve">1 Samuel 3:7 Nid adnabu Samuel yr ARGLWYDD eto, ac ni ddatguddiwyd gair yr ARGLWYDD iddo eto.</w:t>
      </w:r>
    </w:p>
    <w:p/>
    <w:p>
      <w:r xmlns:w="http://schemas.openxmlformats.org/wordprocessingml/2006/main">
        <w:t xml:space="preserve">Nid oedd yr Arglwydd eto wedi datguddio ei hun i Samuel, ac nid oedd Samuel yn adnabod yr Arglwydd eto.</w:t>
      </w:r>
    </w:p>
    <w:p/>
    <w:p>
      <w:r xmlns:w="http://schemas.openxmlformats.org/wordprocessingml/2006/main">
        <w:t xml:space="preserve">1. " Aros yr Arglwydd : Hanes Samuel"</w:t>
      </w:r>
    </w:p>
    <w:p/>
    <w:p>
      <w:r xmlns:w="http://schemas.openxmlformats.org/wordprocessingml/2006/main">
        <w:t xml:space="preserve">2. "Gobaith Disgwyliedig: Deall Llwybr Proffwyd"</w:t>
      </w:r>
    </w:p>
    <w:p/>
    <w:p>
      <w:r xmlns:w="http://schemas.openxmlformats.org/wordprocessingml/2006/main">
        <w:t xml:space="preserve">1. Jeremeia 29:13 - "Byddwch yn ceisio fi ac yn dod o hyd i mi pan fyddwch yn ceisio fi â'ch holl galon."</w:t>
      </w:r>
    </w:p>
    <w:p/>
    <w:p>
      <w:r xmlns:w="http://schemas.openxmlformats.org/wordprocessingml/2006/main">
        <w:t xml:space="preserve">2. Salm 27:14 - "Arhoswch am yr Arglwydd; byddwch gryf a chymerwch galon a disgwyl am yr Arglwydd."</w:t>
      </w:r>
    </w:p>
    <w:p/>
    <w:p>
      <w:r xmlns:w="http://schemas.openxmlformats.org/wordprocessingml/2006/main">
        <w:t xml:space="preserve">1 Samuel 3:8 A’r ARGLWYDD a alwodd drachefn ar Samuel y drydedd waith. Ac efe a gyfododd ac a aeth at Eli, ac a ddywedodd, Dyma fi; canys gelwaist fi. Sylweddolodd Eli mai'r ARGLWYDD oedd wedi galw'r plentyn.</w:t>
      </w:r>
    </w:p>
    <w:p/>
    <w:p>
      <w:r xmlns:w="http://schemas.openxmlformats.org/wordprocessingml/2006/main">
        <w:t xml:space="preserve">Sylweddolodd Eli fod yr Arglwydd wedi galw Samuel, ac aeth Samuel at Eli pan gafodd ei alw y drydedd waith.</w:t>
      </w:r>
    </w:p>
    <w:p/>
    <w:p>
      <w:r xmlns:w="http://schemas.openxmlformats.org/wordprocessingml/2006/main">
        <w:t xml:space="preserve">1. Y mae galwad Duw yn anmhosibl pan y delo ; rhaid inni fod yn barod i ateb.</w:t>
      </w:r>
    </w:p>
    <w:p/>
    <w:p>
      <w:r xmlns:w="http://schemas.openxmlformats.org/wordprocessingml/2006/main">
        <w:t xml:space="preserve">2. Byddwch ufudd i alwad yr Arglwydd ni waeth faint o weithiau y daw.</w:t>
      </w:r>
    </w:p>
    <w:p/>
    <w:p>
      <w:r xmlns:w="http://schemas.openxmlformats.org/wordprocessingml/2006/main">
        <w:t xml:space="preserve">1. Eseia 6:8 - Yna clywais lais yr Arglwydd yn dweud, "Pwy a anfonaf?" A phwy fydd yn mynd i ni? A dywedais, "Dyma fi. Anfon fi!"</w:t>
      </w:r>
    </w:p>
    <w:p/>
    <w:p>
      <w:r xmlns:w="http://schemas.openxmlformats.org/wordprocessingml/2006/main">
        <w:t xml:space="preserve">2. Jeremeia 1:7 - Ond dywedodd yr Arglwydd wrthyf, "Paid â dweud, yr wyf yn rhy ifanc. Rhaid i chi fynd at bawb dw i'n anfon atoch chi a dweud beth bynnag dw i'n ei orchymyn i chi.</w:t>
      </w:r>
    </w:p>
    <w:p/>
    <w:p>
      <w:r xmlns:w="http://schemas.openxmlformats.org/wordprocessingml/2006/main">
        <w:t xml:space="preserve">1 Samuel 3:9 Am hynny y dywedodd Eli wrth Samuel, Dos, gorwedd: ac os galw efe arnat, y dywedi, Llefara, ARGLWYDD; canys y mae dy was yn gwrando. Felly Samuel a aeth ac a orweddodd yn ei le.</w:t>
      </w:r>
    </w:p>
    <w:p/>
    <w:p>
      <w:r xmlns:w="http://schemas.openxmlformats.org/wordprocessingml/2006/main">
        <w:t xml:space="preserve">Gorchmynnodd Eli Samuel i orwedd a bod yn barod i ymateb os yw Duw yn ei alw trwy ddweud, "Llefara, ARGLWYDD; oherwydd y mae dy was yn gwrando."</w:t>
      </w:r>
    </w:p>
    <w:p/>
    <w:p>
      <w:r xmlns:w="http://schemas.openxmlformats.org/wordprocessingml/2006/main">
        <w:t xml:space="preserve">1. "Mae Duw Bob amser yn Siarad: Dysgu Gwrando"</w:t>
      </w:r>
    </w:p>
    <w:p/>
    <w:p>
      <w:r xmlns:w="http://schemas.openxmlformats.org/wordprocessingml/2006/main">
        <w:t xml:space="preserve">2. "Galwad Duw a'n Hymateb: Ufuddhau i Lef Duw"</w:t>
      </w:r>
    </w:p>
    <w:p/>
    <w:p>
      <w:r xmlns:w="http://schemas.openxmlformats.org/wordprocessingml/2006/main">
        <w:t xml:space="preserve">1. Ioan 10:27 - Mae fy nefaid yn clywed fy llais, ac yr wyf yn eu hadnabod, ac maent yn dilyn fi.</w:t>
      </w:r>
    </w:p>
    <w:p/>
    <w:p>
      <w:r xmlns:w="http://schemas.openxmlformats.org/wordprocessingml/2006/main">
        <w:t xml:space="preserve">2. Salm 46:10 - Byddwch llonydd, a gwybod mai myfi yw Duw; Dyrchefir fi ymhlith y cenhedloedd, dyrchefir fi ar y ddaear.</w:t>
      </w:r>
    </w:p>
    <w:p/>
    <w:p>
      <w:r xmlns:w="http://schemas.openxmlformats.org/wordprocessingml/2006/main">
        <w:t xml:space="preserve">1 Samuel 3:10 A’r ARGLWYDD a ddaeth, ac a safodd, ac a alwodd megis o’r blaen, Samuel, Samuel. Yna Samuel a atebodd, Llefara; canys y mae dy was yn gwrando.</w:t>
      </w:r>
    </w:p>
    <w:p/>
    <w:p>
      <w:r xmlns:w="http://schemas.openxmlformats.org/wordprocessingml/2006/main">
        <w:t xml:space="preserve">Ymddangosodd yr Arglwydd i Samuel a galw arno, a Samuel a atebodd yn barod i wrando.</w:t>
      </w:r>
    </w:p>
    <w:p/>
    <w:p>
      <w:r xmlns:w="http://schemas.openxmlformats.org/wordprocessingml/2006/main">
        <w:t xml:space="preserve">1. Mae Duw yn ein galw mewn gwahanol ffyrdd, a dylai ein hymateb fod yn un o barodrwydd ac ufudd-dod.</w:t>
      </w:r>
    </w:p>
    <w:p/>
    <w:p>
      <w:r xmlns:w="http://schemas.openxmlformats.org/wordprocessingml/2006/main">
        <w:t xml:space="preserve">2. Mae Duw yn bresennol yn ein bywydau, ac mae'n bwysig bod yn astud ar Ei lais.</w:t>
      </w:r>
    </w:p>
    <w:p/>
    <w:p>
      <w:r xmlns:w="http://schemas.openxmlformats.org/wordprocessingml/2006/main">
        <w:t xml:space="preserve">1. Eseia 40:31 - Ond bydd y rhai sy'n disgwyl ar yr Arglwydd yn adnewyddu eu cryfder; codant ag adenydd fel eryrod; rhedant, ac ni flinant; a hwy a rodiant, ac ni lesgant.</w:t>
      </w:r>
    </w:p>
    <w:p/>
    <w:p>
      <w:r xmlns:w="http://schemas.openxmlformats.org/wordprocessingml/2006/main">
        <w:t xml:space="preserve">2. Iago 1:19-20 - Gwybyddwch hyn, fy mrodyr annwyl: gadewch i bob un fod yn gyflym i glywed, yn araf i siarad, yn araf i ddicter; canys nid yw digofaint dyn yn cynnyrchu cyfiawnder Duw.</w:t>
      </w:r>
    </w:p>
    <w:p/>
    <w:p>
      <w:r xmlns:w="http://schemas.openxmlformats.org/wordprocessingml/2006/main">
        <w:t xml:space="preserve">1 Samuel 3:11 A’r ARGLWYDD a ddywedodd wrth Samuel, Wele, mi a wnaf beth yn Israel, wrth yr hwn y byddo clustiau pawb a’i clywo yn merwino.</w:t>
      </w:r>
    </w:p>
    <w:p/>
    <w:p>
      <w:r xmlns:w="http://schemas.openxmlformats.org/wordprocessingml/2006/main">
        <w:t xml:space="preserve">Mae'r Arglwydd yn siarad â Samuel ac yn addo digwyddiad pwysig yn Israel a fydd yn syfrdanu pawb sy'n clywed amdano.</w:t>
      </w:r>
    </w:p>
    <w:p/>
    <w:p>
      <w:r xmlns:w="http://schemas.openxmlformats.org/wordprocessingml/2006/main">
        <w:t xml:space="preserve">1. Bydd Duw bob amser yn gweithio mewn ffyrdd dirgel - 1 Corinthiaid 2:7-9</w:t>
      </w:r>
    </w:p>
    <w:p/>
    <w:p>
      <w:r xmlns:w="http://schemas.openxmlformats.org/wordprocessingml/2006/main">
        <w:t xml:space="preserve">2. Bod â ffydd yn yr Arglwydd.— Mathew 17:20</w:t>
      </w:r>
    </w:p>
    <w:p/>
    <w:p>
      <w:r xmlns:w="http://schemas.openxmlformats.org/wordprocessingml/2006/main">
        <w:t xml:space="preserve">1. Eseia 64:3 - Pan wnaethost bethau ofnadwy nad oeddem yn edrych amdanynt, daethost i lawr, llifodd y mynyddoedd i lawr o'th flaen.</w:t>
      </w:r>
    </w:p>
    <w:p/>
    <w:p>
      <w:r xmlns:w="http://schemas.openxmlformats.org/wordprocessingml/2006/main">
        <w:t xml:space="preserve">2. Job 37:5 - Y mae Duw yn taranu yn rhyfeddol â'i lais; pethau mawr y mae efe yn eu gwneuthur, na allwn ni eu hamgyffred.</w:t>
      </w:r>
    </w:p>
    <w:p/>
    <w:p>
      <w:r xmlns:w="http://schemas.openxmlformats.org/wordprocessingml/2006/main">
        <w:t xml:space="preserve">1 Samuel 3:12 Y dydd hwnnw y gwnaf yn erbyn Eli yr holl bethau a leferais am ei dŷ: pan ddechreuwyf, mi a derfynaf hefyd.</w:t>
      </w:r>
    </w:p>
    <w:p/>
    <w:p>
      <w:r xmlns:w="http://schemas.openxmlformats.org/wordprocessingml/2006/main">
        <w:t xml:space="preserve">Addawodd Duw i Eli y byddai'n cyflawni'r holl bethau a ddywedodd am ei dŷ, gan eu cychwyn a'u cwblhau.</w:t>
      </w:r>
    </w:p>
    <w:p/>
    <w:p>
      <w:r xmlns:w="http://schemas.openxmlformats.org/wordprocessingml/2006/main">
        <w:t xml:space="preserve">1. Mae Duw yn Ffyddlon : Ei Addewidion i Ti</w:t>
      </w:r>
    </w:p>
    <w:p/>
    <w:p>
      <w:r xmlns:w="http://schemas.openxmlformats.org/wordprocessingml/2006/main">
        <w:t xml:space="preserve">2. Sut i Ddyfalbarhau mewn Amseroedd Anodd</w:t>
      </w:r>
    </w:p>
    <w:p/>
    <w:p>
      <w:r xmlns:w="http://schemas.openxmlformats.org/wordprocessingml/2006/main">
        <w:t xml:space="preserve">1. Galarnadaethau 3:22-23 - "O drugareddau'r Arglwydd nid ydym yn cael ein difa, oherwydd nid yw ei dosturi ef yn methu. Y maent yn newydd bob bore; mawr yw dy ffyddlondeb."</w:t>
      </w:r>
    </w:p>
    <w:p/>
    <w:p>
      <w:r xmlns:w="http://schemas.openxmlformats.org/wordprocessingml/2006/main">
        <w:t xml:space="preserve">2. Eseia 55:11 - “Felly bydd fy ngair yr hwn sy'n mynd allan o'm genau: ni ddychwel ataf yn ddi-rym, ond bydd yn cyflawni'r hyn a fynnwyf, a bydd yn llwyddo yn y peth a anfonais ato. "</w:t>
      </w:r>
    </w:p>
    <w:p/>
    <w:p>
      <w:r xmlns:w="http://schemas.openxmlformats.org/wordprocessingml/2006/main">
        <w:t xml:space="preserve">1 Samuel 3:13 Canys dywedais wrtho y barnaf ei dŷ ef yn dragywydd am yr anwiredd y mae efe yn ei wybod; am fod ei feibion ef yn eu gwneuthur eu hunain yn ddirgel, ac ni ataliodd efe hwynt.</w:t>
      </w:r>
    </w:p>
    <w:p/>
    <w:p>
      <w:r xmlns:w="http://schemas.openxmlformats.org/wordprocessingml/2006/main">
        <w:t xml:space="preserve">Bydd Duw yn barnu tŷ Eli am dragwyddoldeb oherwydd ymddygiad pechadurus ei feibion, rhywbeth na lwyddodd Eli i fynd i’r afael ag ef yn iawn.</w:t>
      </w:r>
    </w:p>
    <w:p/>
    <w:p>
      <w:r xmlns:w="http://schemas.openxmlformats.org/wordprocessingml/2006/main">
        <w:t xml:space="preserve">1. Mae barn Duw yn gyfiawn ac yn deg, a rhaid inni gymryd cyfrifoldeb am ein gweithredoedd.</w:t>
      </w:r>
    </w:p>
    <w:p/>
    <w:p>
      <w:r xmlns:w="http://schemas.openxmlformats.org/wordprocessingml/2006/main">
        <w:t xml:space="preserve">2. Rhaid inni fod yn wyliadwrus wrth ddal ein hunain ac eraill yn atebol am eu pechodau.</w:t>
      </w:r>
    </w:p>
    <w:p/>
    <w:p>
      <w:r xmlns:w="http://schemas.openxmlformats.org/wordprocessingml/2006/main">
        <w:t xml:space="preserve">1. Rhufeiniaid 2:6-8 “Oherwydd bydd yn talu i bob un yn ôl ei weithredoedd: i'r rhai sy'n ceisio trwy amynedd mewn daioni am ogoniant ac anrhydedd ac anfarwoldeb, fe rydd fywyd tragwyddol; ond i'r rhai ffeithiol a pheidiwch ag ufuddhau i'r gwirionedd, ond ufuddhau i ddrygioni, bydd llid a llid."</w:t>
      </w:r>
    </w:p>
    <w:p/>
    <w:p>
      <w:r xmlns:w="http://schemas.openxmlformats.org/wordprocessingml/2006/main">
        <w:t xml:space="preserve">2. 1 Pedr 4:17-18 "Oherwydd y mae'n amser i farn ddechrau ar deulu Duw; ac os bydd yn dechrau gyda ni, beth fydd diwedd y rhai nad ydynt yn ufuddhau i efengyl Duw?" prin y mae dyn cyfiawn yn gadwedig, pa le yr ymddengys yr annuwiol a'r pechadur ?"</w:t>
      </w:r>
    </w:p>
    <w:p/>
    <w:p>
      <w:r xmlns:w="http://schemas.openxmlformats.org/wordprocessingml/2006/main">
        <w:t xml:space="preserve">1 Samuel 3:14 Ac am hynny mi a dyngais wrth dŷ Eli, na glanheir anwiredd tŷ Eli ag aberth nac offrwm byth.</w:t>
      </w:r>
    </w:p>
    <w:p/>
    <w:p>
      <w:r xmlns:w="http://schemas.openxmlformats.org/wordprocessingml/2006/main">
        <w:t xml:space="preserve">Mae Duw yn datgan na chaiff anwiredd tŷ Eli ei lanhau ag aberth nac offrwm.</w:t>
      </w:r>
    </w:p>
    <w:p/>
    <w:p>
      <w:r xmlns:w="http://schemas.openxmlformats.org/wordprocessingml/2006/main">
        <w:t xml:space="preserve">1. Ffyddlondeb yn Ngwyneb Caledi</w:t>
      </w:r>
    </w:p>
    <w:p/>
    <w:p>
      <w:r xmlns:w="http://schemas.openxmlformats.org/wordprocessingml/2006/main">
        <w:t xml:space="preserve">2. Grym Barn Duw</w:t>
      </w:r>
    </w:p>
    <w:p/>
    <w:p>
      <w:r xmlns:w="http://schemas.openxmlformats.org/wordprocessingml/2006/main">
        <w:t xml:space="preserve">1. Eseia 55:10-11 - "Canys fel y mae'r glaw a'r eira yn disgyn o'r nef ac nad ydynt yn dychwelyd yno ond yn dyfrhau'r ddaear, yn peri iddi ddod allan ac egino, gan roi had i'r heuwr a bara i'r bwytawr, felly Fy ngair a fydd yn myned allan o'm genau; ni ddychwel ataf yn wag, ond efe a gyflawna yr hyn a fwriadaf, ac a lwydda yn y peth yr anfonais ef amdano.</w:t>
      </w:r>
    </w:p>
    <w:p/>
    <w:p>
      <w:r xmlns:w="http://schemas.openxmlformats.org/wordprocessingml/2006/main">
        <w:t xml:space="preserve">2. Habacuc 2:3 - Oherwydd y mae'r weledigaeth yn aros ei hamser penodedig; mae'n prysuro i'r diwedd ni fydd yn dweud celwydd. Os yw'n ymddangos yn araf, aros amdano; fe ddaw yn ddiau; ni fydd yn oedi.</w:t>
      </w:r>
    </w:p>
    <w:p/>
    <w:p>
      <w:r xmlns:w="http://schemas.openxmlformats.org/wordprocessingml/2006/main">
        <w:t xml:space="preserve">1 Samuel 3:15 A Samuel a orweddodd hyd y bore, ac a agorodd ddrysau tŷ yr ARGLWYDD. A Samuel a ofnodd ddangos y weledigaeth i Eli.</w:t>
      </w:r>
    </w:p>
    <w:p/>
    <w:p>
      <w:r xmlns:w="http://schemas.openxmlformats.org/wordprocessingml/2006/main">
        <w:t xml:space="preserve">Cafodd Samuel weledigaeth gan Dduw ond roedd arno ofn dweud wrth Eli amdani.</w:t>
      </w:r>
    </w:p>
    <w:p/>
    <w:p>
      <w:r xmlns:w="http://schemas.openxmlformats.org/wordprocessingml/2006/main">
        <w:t xml:space="preserve">1. Ymddiried yn arweiniad a dewrder Duw i ddilyn drwodd</w:t>
      </w:r>
    </w:p>
    <w:p/>
    <w:p>
      <w:r xmlns:w="http://schemas.openxmlformats.org/wordprocessingml/2006/main">
        <w:t xml:space="preserve">2. Gwybod pryd i gymryd cam ffydd er gwaethaf ofn</w:t>
      </w:r>
    </w:p>
    <w:p/>
    <w:p>
      <w:r xmlns:w="http://schemas.openxmlformats.org/wordprocessingml/2006/main">
        <w:t xml:space="preserve">1. Josua 1:9 - Onid wyf wedi gorchymyn ichi? Byddwch yn gryf ac yn ddewr. Paid ag ofni; paid â digalonni, oherwydd bydd yr Arglwydd dy Dduw gyda thi ble bynnag yr elo.</w:t>
      </w:r>
    </w:p>
    <w:p/>
    <w:p>
      <w:r xmlns:w="http://schemas.openxmlformats.org/wordprocessingml/2006/main">
        <w:t xml:space="preserve">2. Eseia 41:10 - Felly peidiwch ag ofni, oherwydd yr wyf gyda chi; paid â digalonni, oherwydd myfi yw eich Duw. Byddaf yn eich cryfhau ac yn eich helpu; fe'th gynhaliaf â'm deheulaw gyfiawn.</w:t>
      </w:r>
    </w:p>
    <w:p/>
    <w:p>
      <w:r xmlns:w="http://schemas.openxmlformats.org/wordprocessingml/2006/main">
        <w:t xml:space="preserve">1 Samuel 3:16 Yna Eli a alwodd ar Samuel, ac a ddywedodd, Samuel, fy mab. Atebodd yntau, "Dyma fi."</w:t>
      </w:r>
    </w:p>
    <w:p/>
    <w:p>
      <w:r xmlns:w="http://schemas.openxmlformats.org/wordprocessingml/2006/main">
        <w:t xml:space="preserve">Mae Eli yn galw Samuel ato ac mae Samuel yn ymateb.</w:t>
      </w:r>
    </w:p>
    <w:p/>
    <w:p>
      <w:r xmlns:w="http://schemas.openxmlformats.org/wordprocessingml/2006/main">
        <w:t xml:space="preserve">1. "Duw yn Ein Galw" - Archwilio sut mae Duw yn ein galw i'w wasanaethu Ef a dilyn Ei ewyllys am ein bywydau.</w:t>
      </w:r>
    </w:p>
    <w:p/>
    <w:p>
      <w:r xmlns:w="http://schemas.openxmlformats.org/wordprocessingml/2006/main">
        <w:t xml:space="preserve">2. " Y Rhodd Ufudd-dod" — Edrych ar y modd y mae ufudd-dod Samuel i alwad Duw yn esiampl o ffydd Feiblaidd.</w:t>
      </w:r>
    </w:p>
    <w:p/>
    <w:p>
      <w:r xmlns:w="http://schemas.openxmlformats.org/wordprocessingml/2006/main">
        <w:t xml:space="preserve">1. Luc 5:1-11 - Mae Iesu'n galw ei ddisgyblion i'w ddilyn.</w:t>
      </w:r>
    </w:p>
    <w:p/>
    <w:p>
      <w:r xmlns:w="http://schemas.openxmlformats.org/wordprocessingml/2006/main">
        <w:t xml:space="preserve">2. Effesiaid 6:1-3 - Mae plant yn ufuddhau i'ch rhieni yn yr Arglwydd.</w:t>
      </w:r>
    </w:p>
    <w:p/>
    <w:p>
      <w:r xmlns:w="http://schemas.openxmlformats.org/wordprocessingml/2006/main">
        <w:t xml:space="preserve">1 Samuel 3:17 Ac efe a ddywedodd, Beth yw y peth a ddywedodd yr ARGLWYDD wrthyt? Na chuddia hi oddi wrthyf: felly y gwna Duw i ti, a mwy hefyd, os cei di ddim oddi wrthyf yr holl bethau a ddywedodd efe wrthyt.</w:t>
      </w:r>
    </w:p>
    <w:p/>
    <w:p>
      <w:r xmlns:w="http://schemas.openxmlformats.org/wordprocessingml/2006/main">
        <w:t xml:space="preserve">Gofynnodd Eli i Samuel ddweud wrtho beth roedd Duw wedi’i ddweud wrtho, ac addawodd ei fendithio os na fyddai’n cuddio dim oddi wrtho.</w:t>
      </w:r>
    </w:p>
    <w:p/>
    <w:p>
      <w:r xmlns:w="http://schemas.openxmlformats.org/wordprocessingml/2006/main">
        <w:t xml:space="preserve">1. Grym Ufudd-dod: Dysgu Dilyn Gorchymyn Duw</w:t>
      </w:r>
    </w:p>
    <w:p/>
    <w:p>
      <w:r xmlns:w="http://schemas.openxmlformats.org/wordprocessingml/2006/main">
        <w:t xml:space="preserve">2. Rhoi Duw yn Gyntaf: Blaenoriaethu Ewyllys Duw yn Ein Bywydau</w:t>
      </w:r>
    </w:p>
    <w:p/>
    <w:p>
      <w:r xmlns:w="http://schemas.openxmlformats.org/wordprocessingml/2006/main">
        <w:t xml:space="preserve">1. Rhufeiniaid 12:2 - Peidiwch â chydymffurfio â'r byd hwn, ond byddwch yn cael eich trawsnewid trwy adnewyddiad eich meddwl, er mwyn i chi trwy brofi beth yw ewyllys Duw, beth sy'n dda ac yn dderbyniol ac yn berffaith.</w:t>
      </w:r>
    </w:p>
    <w:p/>
    <w:p>
      <w:r xmlns:w="http://schemas.openxmlformats.org/wordprocessingml/2006/main">
        <w:t xml:space="preserve">2. Iago 4:7 - Felly ymostyngwch i Dduw. Gwrthsafwch y diafol, a bydd yn ffoi oddi wrthych.</w:t>
      </w:r>
    </w:p>
    <w:p/>
    <w:p>
      <w:r xmlns:w="http://schemas.openxmlformats.org/wordprocessingml/2006/main">
        <w:t xml:space="preserve">1 Samuel 3:18 A Samuel a fynegodd iddo bob gwynfa, ac ni chuddiodd ddim oddi wrtho. Ac efe a ddywedodd, Yr ARGLWYDD yw; gwna’r hyn sy’n ei weld yn dda.</w:t>
      </w:r>
    </w:p>
    <w:p/>
    <w:p>
      <w:r xmlns:w="http://schemas.openxmlformats.org/wordprocessingml/2006/main">
        <w:t xml:space="preserve">Dywedodd Samuel wrth Eli y cyfan a ddywedodd Duw wrtho, heb guddio dim. Atebodd Eli y dylai Duw gael caniatâd i wneud beth bynnag mae'n ei hoffi.</w:t>
      </w:r>
    </w:p>
    <w:p/>
    <w:p>
      <w:r xmlns:w="http://schemas.openxmlformats.org/wordprocessingml/2006/main">
        <w:t xml:space="preserve">1) Sofraniaeth Duw: Cofio Pwy Sydd Mewn Rheolaeth</w:t>
      </w:r>
    </w:p>
    <w:p/>
    <w:p>
      <w:r xmlns:w="http://schemas.openxmlformats.org/wordprocessingml/2006/main">
        <w:t xml:space="preserve">2) Gwrando ar Dduw: Ufuddhau i'w Ewyllys</w:t>
      </w:r>
    </w:p>
    <w:p/>
    <w:p>
      <w:r xmlns:w="http://schemas.openxmlformats.org/wordprocessingml/2006/main">
        <w:t xml:space="preserve">1) Eseia 55:8-9 Canys nid fy meddyliau i yw eich meddyliau chwi, ac nid eich ffyrdd chwi yw fy ffyrdd i, medd yr Arglwydd. Canys fel y mae'r nefoedd yn uwch na'r ddaear, felly y mae fy ffyrdd i yn uwch na'ch ffyrdd chwi, a'm meddyliau i na'ch meddyliau chwi.</w:t>
      </w:r>
    </w:p>
    <w:p/>
    <w:p>
      <w:r xmlns:w="http://schemas.openxmlformats.org/wordprocessingml/2006/main">
        <w:t xml:space="preserve">2) Eseia 46:10 Gan ddatgan y diwedd o’r dechreuad, ac o’r hen amser bethau nas gwnaed eto, gan ddywedyd, Fy nghyngor a saif, a mi a gyflawnaf fy holl fwriad.</w:t>
      </w:r>
    </w:p>
    <w:p/>
    <w:p>
      <w:r xmlns:w="http://schemas.openxmlformats.org/wordprocessingml/2006/main">
        <w:t xml:space="preserve">1 Samuel 3:19 A Samuel a dyfodd, a’r ARGLWYDD oedd gydag ef, ac ni adawodd i’r un o’i eiriau syrthio i’r llawr.</w:t>
      </w:r>
    </w:p>
    <w:p/>
    <w:p>
      <w:r xmlns:w="http://schemas.openxmlformats.org/wordprocessingml/2006/main">
        <w:t xml:space="preserve">Tyfodd Samuel i fyny ac roedd yr Arglwydd gydag ef, yn sicrhau nad oedd unrhyw un o'i eiriau'n cael eu hanghofio.</w:t>
      </w:r>
    </w:p>
    <w:p/>
    <w:p>
      <w:r xmlns:w="http://schemas.openxmlformats.org/wordprocessingml/2006/main">
        <w:t xml:space="preserve">1. Grym Geiriau: Gad inni ddefnyddio ein geiriau i ddod â gogoniant i Dduw.</w:t>
      </w:r>
    </w:p>
    <w:p/>
    <w:p>
      <w:r xmlns:w="http://schemas.openxmlformats.org/wordprocessingml/2006/main">
        <w:t xml:space="preserve">2. Ffyddlondeb Duw: Mae Duw yno bob amser, yn ein harwain hyd yn oed pan nad ydym yn sylweddoli hynny.</w:t>
      </w:r>
    </w:p>
    <w:p/>
    <w:p>
      <w:r xmlns:w="http://schemas.openxmlformats.org/wordprocessingml/2006/main">
        <w:t xml:space="preserve">1. Iago 3:9-10 - Gydag ef yr ydym yn bendithio ein Harglwydd a'n Tad, a chyda hynny yr ydym yn melltithio pobl a wnaethpwyd ar lun Duw.</w:t>
      </w:r>
    </w:p>
    <w:p/>
    <w:p>
      <w:r xmlns:w="http://schemas.openxmlformats.org/wordprocessingml/2006/main">
        <w:t xml:space="preserve">2. Salm 139:7-8 - I ble yr af oddi wrth dy Ysbryd? Neu o ba le y ffoaf o'th ŵydd? Os esgynaf i'r nefoedd, rydych chi yno! Os gwnaf fy ngwely yn Sheol, rydych chi yno!</w:t>
      </w:r>
    </w:p>
    <w:p/>
    <w:p>
      <w:r xmlns:w="http://schemas.openxmlformats.org/wordprocessingml/2006/main">
        <w:t xml:space="preserve">1 Samuel 3:20 A holl Israel o Dan hyd Beerseba a wybu fod Samuel wedi ei sefydlu yn broffwyd i’r ARGLWYDD.</w:t>
      </w:r>
    </w:p>
    <w:p/>
    <w:p>
      <w:r xmlns:w="http://schemas.openxmlformats.org/wordprocessingml/2006/main">
        <w:t xml:space="preserve">Mae Samuel wedi'i sefydlu i fod yn broffwyd i'r Arglwydd, ac mae Israel gyfan yn gwybod hynny.</w:t>
      </w:r>
    </w:p>
    <w:p/>
    <w:p>
      <w:r xmlns:w="http://schemas.openxmlformats.org/wordprocessingml/2006/main">
        <w:t xml:space="preserve">1. Prophwyd i'r Arglwydd : Pa fodd i Dderbyn y Neges</w:t>
      </w:r>
    </w:p>
    <w:p/>
    <w:p>
      <w:r xmlns:w="http://schemas.openxmlformats.org/wordprocessingml/2006/main">
        <w:t xml:space="preserve">2. Samuel: Esiampl o Ffydd ac Ufudd-dod</w:t>
      </w:r>
    </w:p>
    <w:p/>
    <w:p>
      <w:r xmlns:w="http://schemas.openxmlformats.org/wordprocessingml/2006/main">
        <w:t xml:space="preserve">1. Jeremeia 1:4-10 - Galwad Duw i Jeremeia</w:t>
      </w:r>
    </w:p>
    <w:p/>
    <w:p>
      <w:r xmlns:w="http://schemas.openxmlformats.org/wordprocessingml/2006/main">
        <w:t xml:space="preserve">2. Actau 3:22-26 - Pedr yn Pregethu yn Jerwsalem</w:t>
      </w:r>
    </w:p>
    <w:p/>
    <w:p>
      <w:r xmlns:w="http://schemas.openxmlformats.org/wordprocessingml/2006/main">
        <w:t xml:space="preserve">1 Samuel 3:21 A’r ARGLWYDD a ymddangosodd eilwaith yn Seilo: canys yr ARGLWYDD a’i datguddiodd ei hun i Samuel yn Seilo, trwy air yr ARGLWYDD.</w:t>
      </w:r>
    </w:p>
    <w:p/>
    <w:p>
      <w:r xmlns:w="http://schemas.openxmlformats.org/wordprocessingml/2006/main">
        <w:t xml:space="preserve">Datgelodd yr Arglwydd ei Hun i Samuel yn Seilo trwy lefaru trwy ei Air.</w:t>
      </w:r>
    </w:p>
    <w:p/>
    <w:p>
      <w:r xmlns:w="http://schemas.openxmlformats.org/wordprocessingml/2006/main">
        <w:t xml:space="preserve">1. Pwysigrwydd Gair Duw: Archwilio 1 Samuel 3:21</w:t>
      </w:r>
    </w:p>
    <w:p/>
    <w:p>
      <w:r xmlns:w="http://schemas.openxmlformats.org/wordprocessingml/2006/main">
        <w:t xml:space="preserve">2. Gwrando ar lais yr Arglwydd: Arddangosiad o 1 Samuel 3:21</w:t>
      </w:r>
    </w:p>
    <w:p/>
    <w:p>
      <w:r xmlns:w="http://schemas.openxmlformats.org/wordprocessingml/2006/main">
        <w:t xml:space="preserve">1. Eseia 55:11, “Felly y bydd fy ngair i'r hwn sy'n mynd allan o'm genau: ni ddychwel ataf yn wag, ond fe gyflawna'r hyn a fynnwyf, a bydd yn llwyddo yn y peth a anfonais ato. "</w:t>
      </w:r>
    </w:p>
    <w:p/>
    <w:p>
      <w:r xmlns:w="http://schemas.openxmlformats.org/wordprocessingml/2006/main">
        <w:t xml:space="preserve">2. Salm 19:7, "Perffaith gyfraith yr ARGLWYDD, yn trosi'r enaid; tystiolaeth yr ARGLWYDD sydd sicr, yn gwneud y syml yn ddoeth."</w:t>
      </w:r>
    </w:p>
    <w:p/>
    <w:p>
      <w:r xmlns:w="http://schemas.openxmlformats.org/wordprocessingml/2006/main">
        <w:t xml:space="preserve">1 Samuel 4:1 A gair Samuel a ddaeth at holl Israel. Ac Israel a aeth allan i ryfel yn erbyn y Philistiaid, ac a wersyllasant yn ymyl Ebeneser: a’r Philistiaid a wersyllasant yn Affec.</w:t>
      </w:r>
    </w:p>
    <w:p/>
    <w:p>
      <w:r xmlns:w="http://schemas.openxmlformats.org/wordprocessingml/2006/main">
        <w:t xml:space="preserve">Gwnaethpwyd gair Samuel yn hysbys i holl Israel, y rhai a aethant wedi hynny allan i ryfel yn erbyn y Philistiaid, ac a osodasant wersyll yn ymyl Ebeneser a gwersyll y Philistiaid yn Affec.</w:t>
      </w:r>
    </w:p>
    <w:p/>
    <w:p>
      <w:r xmlns:w="http://schemas.openxmlformats.org/wordprocessingml/2006/main">
        <w:t xml:space="preserve">1. Grym Gair Duw - sut y bu i air Samuel ysgogi Israel gyfan i frwydro yn erbyn y Philistiaid ac o ffyddlondeb Duw i'w addewidion.</w:t>
      </w:r>
    </w:p>
    <w:p/>
    <w:p>
      <w:r xmlns:w="http://schemas.openxmlformats.org/wordprocessingml/2006/main">
        <w:t xml:space="preserve">2. Nerth Undod — pa fodd yr amlhaodd nerth Israel pan oeddynt yn cyd-sefyll yn un.</w:t>
      </w:r>
    </w:p>
    <w:p/>
    <w:p>
      <w:r xmlns:w="http://schemas.openxmlformats.org/wordprocessingml/2006/main">
        <w:t xml:space="preserve">1. Eseia 55:11 - Felly y bydd fy ngair yr hwn sydd yn myned allan o'm genau: ni ddychwel ataf yn ddi-rym, eithr efe a gyflawna yr hyn a fynnwyf, ac a lwydda yn y peth yr anfonais ef.</w:t>
      </w:r>
    </w:p>
    <w:p/>
    <w:p>
      <w:r xmlns:w="http://schemas.openxmlformats.org/wordprocessingml/2006/main">
        <w:t xml:space="preserve">2. Salm 133:1 - Wele, mor dda a pha mor ddymunol yw hi i frodyr gyd-fyw mewn undod!</w:t>
      </w:r>
    </w:p>
    <w:p/>
    <w:p>
      <w:r xmlns:w="http://schemas.openxmlformats.org/wordprocessingml/2006/main">
        <w:t xml:space="preserve">1 Samuel 4:2 A’r Philistiaid a ymosodasant yn erbyn Israel: a phan ymladdasant, Israel a orchfygwyd o flaen y Philistiaid: a hwy a laddasant o’r fyddin yn y maes ynghylch pedair mil o wŷr.</w:t>
      </w:r>
    </w:p>
    <w:p/>
    <w:p>
      <w:r xmlns:w="http://schemas.openxmlformats.org/wordprocessingml/2006/main">
        <w:t xml:space="preserve">Gorchfygodd y Philistiaid yr Israeliaid mewn brwydr, gan ladd tua phedair mil o wŷr.</w:t>
      </w:r>
    </w:p>
    <w:p/>
    <w:p>
      <w:r xmlns:w="http://schemas.openxmlformats.org/wordprocessingml/2006/main">
        <w:t xml:space="preserve">1. Grym Amddiffyniad Duw: Sut Gall Duw Ein Hamddiffyn Mewn Adegau O Drieni.</w:t>
      </w:r>
    </w:p>
    <w:p/>
    <w:p>
      <w:r xmlns:w="http://schemas.openxmlformats.org/wordprocessingml/2006/main">
        <w:t xml:space="preserve">2. Nerth Ein Ffydd: Sut y Gallwn Ddyfalbarhau Trwy Brofion Ein Ffydd.</w:t>
      </w:r>
    </w:p>
    <w:p/>
    <w:p>
      <w:r xmlns:w="http://schemas.openxmlformats.org/wordprocessingml/2006/main">
        <w:t xml:space="preserve">1. Salm 46:1-2 - "Duw yw ein noddfa a'n cryfder, yn gymorth presennol iawn mewn cyfyngder. Felly nid ofnwn pe bai'r ddaear yn ildio, er i'r mynyddoedd symud i galon y môr."</w:t>
      </w:r>
    </w:p>
    <w:p/>
    <w:p>
      <w:r xmlns:w="http://schemas.openxmlformats.org/wordprocessingml/2006/main">
        <w:t xml:space="preserve">2. Iago 1:2-4 - “Cyfrifwch y cyfan lawenydd, fy mrodyr, pan fyddwch yn cyfarfod â gwahanol fathau o dreialon, oherwydd fe wyddoch fod profi eich ffydd yn rhoi dyfalbarhad. perffaith a chyflawn, heb ddim byd."</w:t>
      </w:r>
    </w:p>
    <w:p/>
    <w:p>
      <w:r xmlns:w="http://schemas.openxmlformats.org/wordprocessingml/2006/main">
        <w:t xml:space="preserve">1 Samuel 4:3 A phan ddaeth y bobl i’r gwersyll, henuriaid Israel a ddywedasant, Paham y trawodd yr ARGLWYDD ni heddiw o flaen y Philistiaid? Dygwn i ni arch cyfamod yr ARGLWYDD o Seilo, fel, pan ddelo i'n plith, i'n hachub ni o law ein gelynion.</w:t>
      </w:r>
    </w:p>
    <w:p/>
    <w:p>
      <w:r xmlns:w="http://schemas.openxmlformats.org/wordprocessingml/2006/main">
        <w:t xml:space="preserve">Roedd henuriaid Israel eisiau dod ag Arch y Cyfamod o Seilo i'w gwersyll yn y gobaith y byddai'n eu hachub rhag eu gelynion.</w:t>
      </w:r>
    </w:p>
    <w:p/>
    <w:p>
      <w:r xmlns:w="http://schemas.openxmlformats.org/wordprocessingml/2006/main">
        <w:t xml:space="preserve">1. "Grym Ffydd: Golwg ar 1 Samuel 4:3"</w:t>
      </w:r>
    </w:p>
    <w:p/>
    <w:p>
      <w:r xmlns:w="http://schemas.openxmlformats.org/wordprocessingml/2006/main">
        <w:t xml:space="preserve">2. "Cryfder y Cyfamod: Beth Allwn Ni Ddysgu O 1 Samuel 4:3"</w:t>
      </w:r>
    </w:p>
    <w:p/>
    <w:p>
      <w:r xmlns:w="http://schemas.openxmlformats.org/wordprocessingml/2006/main">
        <w:t xml:space="preserve">1. Hebreaid 11:1-2 - "Yn awr ffydd yw sicrwydd y pethau y gobeithir amdanynt, yr argyhoeddiad o bethau nas gwelwyd. Oherwydd trwyddi hi y derbyniodd y bobl gynt eu canmoliaeth."</w:t>
      </w:r>
    </w:p>
    <w:p/>
    <w:p>
      <w:r xmlns:w="http://schemas.openxmlformats.org/wordprocessingml/2006/main">
        <w:t xml:space="preserve">2. Josua 3:13-17 - "A bydd, cyn gynted ag y gwadnau traed yr offeiriaid sy'n dwyn arch yr ARGLWYDD, Arglwydd yr holl ddaear, yn gorffwys yn nyfroedd yr Iorddonen." , fel y torrir ymaith ddyfroedd yr Iorddonen o'r dyfroedd a ddisgynnant oddi uchod, a safant ar bentwr."</w:t>
      </w:r>
    </w:p>
    <w:p/>
    <w:p>
      <w:r xmlns:w="http://schemas.openxmlformats.org/wordprocessingml/2006/main">
        <w:t xml:space="preserve">1 Samuel 4:4 A’r bobl a anfonasant i Seilo, i ddwyn oddi yno arch cyfamod ARGLWYDD y lluoedd, yr hwn sydd yn trigo rhwng y cerwbiaid: a dau fab Eli, Hophni a Phinees, oedd yno gyda’r teulu. arch cyfamod Duw.</w:t>
      </w:r>
    </w:p>
    <w:p/>
    <w:p>
      <w:r xmlns:w="http://schemas.openxmlformats.org/wordprocessingml/2006/main">
        <w:t xml:space="preserve">Anfonodd pobl Israel i Seilo i ddod ag Arch cyfamod ARGLWYDD y Lluoedd, ac roedd dau fab Eli, Hoffni a Phinees, yno gydag ef.</w:t>
      </w:r>
    </w:p>
    <w:p/>
    <w:p>
      <w:r xmlns:w="http://schemas.openxmlformats.org/wordprocessingml/2006/main">
        <w:t xml:space="preserve">1. Pwysigrwydd Ufudd-dod: Anrhydedd Pobl Israel am Arch y Cyfamod</w:t>
      </w:r>
    </w:p>
    <w:p/>
    <w:p>
      <w:r xmlns:w="http://schemas.openxmlformats.org/wordprocessingml/2006/main">
        <w:t xml:space="preserve">2. Ffyddlondeb Duw: Cyfamod ARGLWYDD y Lluoedd â'i Bobl</w:t>
      </w:r>
    </w:p>
    <w:p/>
    <w:p>
      <w:r xmlns:w="http://schemas.openxmlformats.org/wordprocessingml/2006/main">
        <w:t xml:space="preserve">1. Deuteronomium 31:9-13: Cyfamod Duw â Phobl Israel</w:t>
      </w:r>
    </w:p>
    <w:p/>
    <w:p>
      <w:r xmlns:w="http://schemas.openxmlformats.org/wordprocessingml/2006/main">
        <w:t xml:space="preserve">2. 1 Cronicl 13:5-10: Ufudd-dod y Brenin Dafydd wrth Dod ag Arch y Cyfamod i Jerwsalem</w:t>
      </w:r>
    </w:p>
    <w:p/>
    <w:p>
      <w:r xmlns:w="http://schemas.openxmlformats.org/wordprocessingml/2006/main">
        <w:t xml:space="preserve">1 Samuel 4:5 A phan ddaeth arch cyfamod yr ARGLWYDD i’r gwersyll, holl Israel a floeddasant â bloedd fawr, fel y canodd y ddaear drachefn.</w:t>
      </w:r>
    </w:p>
    <w:p/>
    <w:p>
      <w:r xmlns:w="http://schemas.openxmlformats.org/wordprocessingml/2006/main">
        <w:t xml:space="preserve">Daeth Arch cyfamod yr Arglwydd i wersyll Israel, a llawenychodd y bobl â bloedd fawr.</w:t>
      </w:r>
    </w:p>
    <w:p/>
    <w:p>
      <w:r xmlns:w="http://schemas.openxmlformats.org/wordprocessingml/2006/main">
        <w:t xml:space="preserve">1. Mae Duw gyda ni- Molwch Ef am Ei Bresenoldeb</w:t>
      </w:r>
    </w:p>
    <w:p/>
    <w:p>
      <w:r xmlns:w="http://schemas.openxmlformats.org/wordprocessingml/2006/main">
        <w:t xml:space="preserve">2. Llawenhewch yn yr Arglwydd- Dathlwch Ei Gariad a'i Drugaredd</w:t>
      </w:r>
    </w:p>
    <w:p/>
    <w:p>
      <w:r xmlns:w="http://schemas.openxmlformats.org/wordprocessingml/2006/main">
        <w:t xml:space="preserve">1. Eseia 12:2- "Wele, Duw yw fy iachawdwriaeth; ymddiriedaf, ac nid ofnaf; oherwydd yr ARGLWYDD IAWN yw fy nerth a'm cân; daeth hefyd yn iachawdwriaeth i mi."</w:t>
      </w:r>
    </w:p>
    <w:p/>
    <w:p>
      <w:r xmlns:w="http://schemas.openxmlformats.org/wordprocessingml/2006/main">
        <w:t xml:space="preserve">2. Salm 118:14- "Yr ARGLWYDD yw fy nerth a'm cân, ac efe yw fy iachawdwriaeth."</w:t>
      </w:r>
    </w:p>
    <w:p/>
    <w:p>
      <w:r xmlns:w="http://schemas.openxmlformats.org/wordprocessingml/2006/main">
        <w:t xml:space="preserve">1 Samuel 4:6 A phan glybu’r Philistiaid sŵn y floedd, hwy a ddywedasant, Beth a feddylir wrth sŵn y floedd fawr hon yng ngwersyll yr Hebreaid? A dyma nhw'n deall bod arch yr ARGLWYDD wedi dod i'r gwersyll.</w:t>
      </w:r>
    </w:p>
    <w:p/>
    <w:p>
      <w:r xmlns:w="http://schemas.openxmlformats.org/wordprocessingml/2006/main">
        <w:t xml:space="preserve">Clywodd y Philistiaid y bloedd uchel gan yr Hebreaid, a sylweddoli fod Arch yr ARGLWYDD wedi dod i'w gwersyll.</w:t>
      </w:r>
    </w:p>
    <w:p/>
    <w:p>
      <w:r xmlns:w="http://schemas.openxmlformats.org/wordprocessingml/2006/main">
        <w:t xml:space="preserve">1. Ymddiried yn yr Arglwydd a bydd Efe yn darparu amddiffyniad ac arweiniad.</w:t>
      </w:r>
    </w:p>
    <w:p/>
    <w:p>
      <w:r xmlns:w="http://schemas.openxmlformats.org/wordprocessingml/2006/main">
        <w:t xml:space="preserve">2. Mae presenoldeb Duw yn dod â llawenydd a dathliad, a dylid ei groesawu i'n bywydau.</w:t>
      </w:r>
    </w:p>
    <w:p/>
    <w:p>
      <w:r xmlns:w="http://schemas.openxmlformats.org/wordprocessingml/2006/main">
        <w:t xml:space="preserve">1. Salm 46:1 "Duw yw ein noddfa a'n cryfder, yn gymorth presennol iawn mewn helbul."</w:t>
      </w:r>
    </w:p>
    <w:p/>
    <w:p>
      <w:r xmlns:w="http://schemas.openxmlformats.org/wordprocessingml/2006/main">
        <w:t xml:space="preserve">2. Rhufeiniaid 8:31 "Beth felly a ddywedwn wrth y pethau hyn? Os yw Duw trosom, pwy all fod yn ein herbyn?"</w:t>
      </w:r>
    </w:p>
    <w:p/>
    <w:p>
      <w:r xmlns:w="http://schemas.openxmlformats.org/wordprocessingml/2006/main">
        <w:t xml:space="preserve">1 Samuel 4:7 A’r Philistiaid a ofnasant, oherwydd dywedasant, Duw a ddaeth i’r gwersyll. A hwy a ddywedasant, Gwae ni! canys ni bu y fath beth o'r blaen.</w:t>
      </w:r>
    </w:p>
    <w:p/>
    <w:p>
      <w:r xmlns:w="http://schemas.openxmlformats.org/wordprocessingml/2006/main">
        <w:t xml:space="preserve">Roedd y Philistiaid wedi dychryn pan sylweddolon nhw fod Duw wedi dod i mewn i'w gwersyll fel nad oedd erioed wedi digwydd o'r blaen.</w:t>
      </w:r>
    </w:p>
    <w:p/>
    <w:p>
      <w:r xmlns:w="http://schemas.openxmlformats.org/wordprocessingml/2006/main">
        <w:t xml:space="preserve">1. Mae Duw Gyda Ni: Nid Ydym Ni'n Unig</w:t>
      </w:r>
    </w:p>
    <w:p/>
    <w:p>
      <w:r xmlns:w="http://schemas.openxmlformats.org/wordprocessingml/2006/main">
        <w:t xml:space="preserve">2. Grym Ofn: Cydnabod Presenoldeb Duw</w:t>
      </w:r>
    </w:p>
    <w:p/>
    <w:p>
      <w:r xmlns:w="http://schemas.openxmlformats.org/wordprocessingml/2006/main">
        <w:t xml:space="preserve">1. Eseia 41:10 "Peidiwch ag ofni, oherwydd yr wyf gyda chi; peidiwch â bod yn siomedig, oherwydd myfi yw eich Duw; byddaf yn cryfhau chi, byddaf yn eich helpu, byddaf yn cynnal chi â fy llaw dde gyfiawn."</w:t>
      </w:r>
    </w:p>
    <w:p/>
    <w:p>
      <w:r xmlns:w="http://schemas.openxmlformats.org/wordprocessingml/2006/main">
        <w:t xml:space="preserve">2. Deuteronomium 31:8 "Yr Arglwydd sy'n mynd o'ch blaen chi; bydd gyda chi; ni fydd yn eich gadael nac yn eich gadael, nac ofn na chael eich siomi."</w:t>
      </w:r>
    </w:p>
    <w:p/>
    <w:p>
      <w:r xmlns:w="http://schemas.openxmlformats.org/wordprocessingml/2006/main">
        <w:t xml:space="preserve">1 Samuel 4:8 Gwae ni! pwy a'n gwared ni o law y Duwiau cedyrn hyn? dyma'r duwiau a drawodd yr Eifftiaid â'r holl blâu yn yr anialwch.</w:t>
      </w:r>
    </w:p>
    <w:p/>
    <w:p>
      <w:r xmlns:w="http://schemas.openxmlformats.org/wordprocessingml/2006/main">
        <w:t xml:space="preserve">Yr oedd yr Israeliaid wedi eu syfrdanu gan nerth mawr y duwiau Philistaidd, gan gofio fel y trawodd yr ARGLWYDD yr Eifftiaid â holl blâu yr anialwch.</w:t>
      </w:r>
    </w:p>
    <w:p/>
    <w:p>
      <w:r xmlns:w="http://schemas.openxmlformats.org/wordprocessingml/2006/main">
        <w:t xml:space="preserve">1. Mae Duw yn Fwy Nag Un Gallu Arall</w:t>
      </w:r>
    </w:p>
    <w:p/>
    <w:p>
      <w:r xmlns:w="http://schemas.openxmlformats.org/wordprocessingml/2006/main">
        <w:t xml:space="preserve">2. Duw s Power Is Unmatched</w:t>
      </w:r>
    </w:p>
    <w:p/>
    <w:p>
      <w:r xmlns:w="http://schemas.openxmlformats.org/wordprocessingml/2006/main">
        <w:t xml:space="preserve">1. Exodus 7:14-12:36 Plâu'r Arglwydd yn erbyn yr Aifft</w:t>
      </w:r>
    </w:p>
    <w:p/>
    <w:p>
      <w:r xmlns:w="http://schemas.openxmlformats.org/wordprocessingml/2006/main">
        <w:t xml:space="preserve">2. Salm 24:1 Yr Arglwydd yw Creawdwr pob peth</w:t>
      </w:r>
    </w:p>
    <w:p/>
    <w:p>
      <w:r xmlns:w="http://schemas.openxmlformats.org/wordprocessingml/2006/main">
        <w:t xml:space="preserve">1 Samuel 4:9 Ymgryfhewch, ac ymgedwch, O Philistiaid, fel na byddoch weision i’r Hebreaid, megis y buont i chwi: ymollyngwch fel gwŷr, ac ymladdwch.</w:t>
      </w:r>
    </w:p>
    <w:p/>
    <w:p>
      <w:r xmlns:w="http://schemas.openxmlformats.org/wordprocessingml/2006/main">
        <w:t xml:space="preserve">Mae'r Philistiaid yn cael eu hannog i fod yn gryf ac ymladd yn erbyn yr Hebreaid, fel dynion.</w:t>
      </w:r>
    </w:p>
    <w:p/>
    <w:p>
      <w:r xmlns:w="http://schemas.openxmlformats.org/wordprocessingml/2006/main">
        <w:t xml:space="preserve">1. "Cryfder Duw: Paid â Bod yn Was i Eraill"</w:t>
      </w:r>
    </w:p>
    <w:p/>
    <w:p>
      <w:r xmlns:w="http://schemas.openxmlformats.org/wordprocessingml/2006/main">
        <w:t xml:space="preserve">2. "Grym Dewrder: Sefwch ac Ymladd"</w:t>
      </w:r>
    </w:p>
    <w:p/>
    <w:p>
      <w:r xmlns:w="http://schemas.openxmlformats.org/wordprocessingml/2006/main">
        <w:t xml:space="preserve">1. Eseia 40:31 - Ond bydd y rhai sy'n disgwyl ar yr Arglwydd yn adnewyddu eu cryfder; codant ag adenydd fel eryrod; rhedant, ac ni flinant; a hwy a rodiant, ac ni lesgant.</w:t>
      </w:r>
    </w:p>
    <w:p/>
    <w:p>
      <w:r xmlns:w="http://schemas.openxmlformats.org/wordprocessingml/2006/main">
        <w:t xml:space="preserve">2. Effesiaid 6:10-13 - Yn olaf, fy nghyfeillion, byddwch yn gryf yn yr Arglwydd, ac yn nerth ei nerth. Gwisgwch holl arfogaeth Duw, er mwyn i chwi allu sefyll yn erbyn gwiliaid diafol. Canys nid yn erbyn cnawd a gwaed yr ydym yn ymgodymu, ond yn erbyn tywysogaethau, yn erbyn nerthoedd, yn erbyn llywodraethwyr tywyllwch y byd hwn, yn erbyn drygioni ysbrydol mewn uchelfeydd. Am hynny cymerwch i chwi holl arfogaeth Duw, fel y galloch wrthsefyll yn y dydd drwg, ac wedi gwneuthur y cwbl, i sefyll.</w:t>
      </w:r>
    </w:p>
    <w:p/>
    <w:p>
      <w:r xmlns:w="http://schemas.openxmlformats.org/wordprocessingml/2006/main">
        <w:t xml:space="preserve">1 Samuel 4:10 A’r Philistiaid a ymladdasant, ac Israel a drawwyd, a hwy a ffoesant bob un i’w babell: a bu lladdfa fawr iawn; canys syrthiodd o Israel ddeng mil ar hugain o wŷr traed.</w:t>
      </w:r>
    </w:p>
    <w:p/>
    <w:p>
      <w:r xmlns:w="http://schemas.openxmlformats.org/wordprocessingml/2006/main">
        <w:t xml:space="preserve">Ymladdodd y Philistiaid yn erbyn Israel a threchwyd Israel, gan arwain at laddfa fawr lle bu farw 30,000 o wyr traed.</w:t>
      </w:r>
    </w:p>
    <w:p/>
    <w:p>
      <w:r xmlns:w="http://schemas.openxmlformats.org/wordprocessingml/2006/main">
        <w:t xml:space="preserve">1. Rhagluniaeth Duw ar Ganol Trychineb</w:t>
      </w:r>
    </w:p>
    <w:p/>
    <w:p>
      <w:r xmlns:w="http://schemas.openxmlformats.org/wordprocessingml/2006/main">
        <w:t xml:space="preserve">2. Cost Anufudd-dod</w:t>
      </w:r>
    </w:p>
    <w:p/>
    <w:p>
      <w:r xmlns:w="http://schemas.openxmlformats.org/wordprocessingml/2006/main">
        <w:t xml:space="preserve">1. Rhufeiniaid 8:28 - A gwyddom fod Duw ym mhob peth yn gweithio er lles y rhai sy'n ei garu, sydd wedi eu galw yn ôl ei bwrpas.</w:t>
      </w:r>
    </w:p>
    <w:p/>
    <w:p>
      <w:r xmlns:w="http://schemas.openxmlformats.org/wordprocessingml/2006/main">
        <w:t xml:space="preserve">2. Josua 7:10-12 - Yna dywedodd yr Arglwydd wrth Josua, "Saf!" Beth ydych chi'n ei wneud i lawr ar eich wyneb? Israel wedi pechu; y maent wedi troseddu fy nghyfamod, yr hwn a orchmynnais iddynt ei gadw. Maent wedi cymryd rhai o'r pethau ymroddgar; maent wedi dwyn, maent wedi dweud celwydd, maent wedi rhoi iddynt eu heiddo eu hunain. Dyna pam na all yr Israeliaid sefyll yn erbyn eu gelynion; maent yn troi eu cefnau ac yn rhedeg oherwydd eu bod wedi eu gwneud yn agored i ddinistr. Ni fyddaf gyda chwi mwyach oni bai eich bod yn dinistrio beth bynnag yn eich plith sy'n ymroddedig i ddistryw.</w:t>
      </w:r>
    </w:p>
    <w:p/>
    <w:p>
      <w:r xmlns:w="http://schemas.openxmlformats.org/wordprocessingml/2006/main">
        <w:t xml:space="preserve">1 Samuel 4:11 Ac arch Duw a gymerwyd; a dau fab Eli, Hophni a Phinees, a laddwyd.</w:t>
      </w:r>
    </w:p>
    <w:p/>
    <w:p>
      <w:r xmlns:w="http://schemas.openxmlformats.org/wordprocessingml/2006/main">
        <w:t xml:space="preserve">Cipiwyd Arch Duw a lladdwyd dau fab Eli, Hophni a Phinees.</w:t>
      </w:r>
    </w:p>
    <w:p/>
    <w:p>
      <w:r xmlns:w="http://schemas.openxmlformats.org/wordprocessingml/2006/main">
        <w:t xml:space="preserve">1. Colli Presenoldeb Duw a'r Canlyniadau Dinistriol</w:t>
      </w:r>
    </w:p>
    <w:p/>
    <w:p>
      <w:r xmlns:w="http://schemas.openxmlformats.org/wordprocessingml/2006/main">
        <w:t xml:space="preserve">2. Anorfod Fedi Yr Hyn a Heuwn</w:t>
      </w:r>
    </w:p>
    <w:p/>
    <w:p>
      <w:r xmlns:w="http://schemas.openxmlformats.org/wordprocessingml/2006/main">
        <w:t xml:space="preserve">1. Salm 78:61-64 - Traddododd ei allu i gaethiwed, ei ogoniant i law'r gelyn. Rhoddodd ei bobl i'w gwatwar gan yr holl genhedloedd. Gadawodd babell Seilo, y babell a osodasai efe ymhlith dynion. Rhoddodd ei nerth i gaethiwed a'i ogoniant yn llaw'r gelyn.</w:t>
      </w:r>
    </w:p>
    <w:p/>
    <w:p>
      <w:r xmlns:w="http://schemas.openxmlformats.org/wordprocessingml/2006/main">
        <w:t xml:space="preserve">2. Iago 4:17 - Felly, i'r sawl sy'n gwybod y peth iawn i'w wneud ac nad yw'n ei wneud, iddo ef y mae'n bechod.</w:t>
      </w:r>
    </w:p>
    <w:p/>
    <w:p>
      <w:r xmlns:w="http://schemas.openxmlformats.org/wordprocessingml/2006/main">
        <w:t xml:space="preserve">1 Samuel 4:12 A gŵr o Benjamin a redodd o’r fyddin, ac a ddaeth i Seilo y dydd hwnnw â’i ddillad wedi eu rhwygo, a phridd ar ei ben.</w:t>
      </w:r>
    </w:p>
    <w:p/>
    <w:p>
      <w:r xmlns:w="http://schemas.openxmlformats.org/wordprocessingml/2006/main">
        <w:t xml:space="preserve">Gorchfygwyd byddin Israel yn y frwydr a dychwelodd dyn o Benjamin mewn trallod i Seilo.</w:t>
      </w:r>
    </w:p>
    <w:p/>
    <w:p>
      <w:r xmlns:w="http://schemas.openxmlformats.org/wordprocessingml/2006/main">
        <w:t xml:space="preserve">1. Grym Ffydd yn Wyneb Gorchfygiad</w:t>
      </w:r>
    </w:p>
    <w:p/>
    <w:p>
      <w:r xmlns:w="http://schemas.openxmlformats.org/wordprocessingml/2006/main">
        <w:t xml:space="preserve">2. Nerth Dyfalbarhad mewn Amseroedd Anodd</w:t>
      </w:r>
    </w:p>
    <w:p/>
    <w:p>
      <w:r xmlns:w="http://schemas.openxmlformats.org/wordprocessingml/2006/main">
        <w:t xml:space="preserve">1. Rhufeiniaid 8:31 Beth gan hynny a ddywedwn am y pethau hyn? Os yw Duw trosom, pwy a all fod yn ein herbyn?</w:t>
      </w:r>
    </w:p>
    <w:p/>
    <w:p>
      <w:r xmlns:w="http://schemas.openxmlformats.org/wordprocessingml/2006/main">
        <w:t xml:space="preserve">2. Josua 1:9 Onid wyf fi wedi gorchymyn ichi? Byddwch yn gryf ac yn ddewr. Paid â dychryn, a phaid â digalonni, oherwydd y mae'r Arglwydd dy Dduw gyda thi ble bynnag yr ewch.</w:t>
      </w:r>
    </w:p>
    <w:p/>
    <w:p>
      <w:r xmlns:w="http://schemas.openxmlformats.org/wordprocessingml/2006/main">
        <w:t xml:space="preserve">1 Samuel 4:13 A phan ddaeth efe, wele Eli yn eistedd ar eisteddle ar fin y ffordd yn gwylio: canys ei galon a ddychrynodd am arch Duw. A phan ddaeth y gŵr i’r ddinas, a’i mynegu, yr holl ddinas a waeddodd.</w:t>
      </w:r>
    </w:p>
    <w:p/>
    <w:p>
      <w:r xmlns:w="http://schemas.openxmlformats.org/wordprocessingml/2006/main">
        <w:t xml:space="preserve">Yr oedd Eli yn eistedd ar fin y ffordd, yn ofnus am dynged Arch Duw, pan gyrhaeddodd dyn y ddinas i adrodd y newyddion. Ymatebodd y ddinas gyfan mewn sioc.</w:t>
      </w:r>
    </w:p>
    <w:p/>
    <w:p>
      <w:r xmlns:w="http://schemas.openxmlformats.org/wordprocessingml/2006/main">
        <w:t xml:space="preserve">1. Peidiwch ag Ofn: Delio â Gorbryder mewn Adegau o Drieni</w:t>
      </w:r>
    </w:p>
    <w:p/>
    <w:p>
      <w:r xmlns:w="http://schemas.openxmlformats.org/wordprocessingml/2006/main">
        <w:t xml:space="preserve">2. Grym Un Person: Sut Mae Ein Gweithredoedd yn Effeithio ar Ein Cymuned</w:t>
      </w:r>
    </w:p>
    <w:p/>
    <w:p>
      <w:r xmlns:w="http://schemas.openxmlformats.org/wordprocessingml/2006/main">
        <w:t xml:space="preserve">1. Rhufeiniaid 8:28 - A gwyddom fod Duw ym mhob peth yn gweithio er lles y rhai sy'n ei garu, sydd wedi eu galw yn ôl ei bwrpas.</w:t>
      </w:r>
    </w:p>
    <w:p/>
    <w:p>
      <w:r xmlns:w="http://schemas.openxmlformats.org/wordprocessingml/2006/main">
        <w:t xml:space="preserve">2. Salm 46:1-3 - Duw yw ein noddfa a'n cryfder, yn gymorth tragwyddol mewn helbul. Am hynny nid ofnwn, er i'r ddaear ildio, a'r mynyddoedd yn disgyn i galon y môr, er bod ei ddyfroedd yn rhuo ac yn ewyn, a'r mynyddoedd yn crynu wrth ymchwydd.</w:t>
      </w:r>
    </w:p>
    <w:p/>
    <w:p>
      <w:r xmlns:w="http://schemas.openxmlformats.org/wordprocessingml/2006/main">
        <w:t xml:space="preserve">1 Samuel 4:14 A phan glybu Eli sŵn y llefain, efe a ddywedodd, Beth a feddylir wrth sŵn y cynnwrf hwn? A’r gŵr a ddaeth i mewn ar frys, ac a fynegodd i Eli.</w:t>
      </w:r>
    </w:p>
    <w:p/>
    <w:p>
      <w:r xmlns:w="http://schemas.openxmlformats.org/wordprocessingml/2006/main">
        <w:t xml:space="preserve">Daeth dyn at Eli i roi gwybod iddo am sŵn uchel yn yr ardal.</w:t>
      </w:r>
    </w:p>
    <w:p/>
    <w:p>
      <w:r xmlns:w="http://schemas.openxmlformats.org/wordprocessingml/2006/main">
        <w:t xml:space="preserve">1. Gair Duw yw'r Awdurdod Terfynol: ceisiodd Eli y gwirionedd gan y dyn a ddaeth ato, gan hyderu fod y wybodaeth a ddarparodd yn gywir.</w:t>
      </w:r>
    </w:p>
    <w:p/>
    <w:p>
      <w:r xmlns:w="http://schemas.openxmlformats.org/wordprocessingml/2006/main">
        <w:t xml:space="preserve">2. Byddwch Effro i Lef Duw: Roedd effrogarwch Eli i'r sŵn yn yr ardal yn ei alluogi i dderbyn y newyddion gan y dyn.</w:t>
      </w:r>
    </w:p>
    <w:p/>
    <w:p>
      <w:r xmlns:w="http://schemas.openxmlformats.org/wordprocessingml/2006/main">
        <w:t xml:space="preserve">1. Salm 46:10 "Byddwch yn llonydd, a gwybod fy mod yn Dduw."</w:t>
      </w:r>
    </w:p>
    <w:p/>
    <w:p>
      <w:r xmlns:w="http://schemas.openxmlformats.org/wordprocessingml/2006/main">
        <w:t xml:space="preserve">2. 1 Ioan 4:1 Gyfeillion annwyl, peidiwch â chredu pob ysbryd, ond profwch yr ysbrydion i weld a ydynt oddi wrth Dduw, oherwydd y mae gau broffwydi lawer wedi mynd allan i'r byd.</w:t>
      </w:r>
    </w:p>
    <w:p/>
    <w:p>
      <w:r xmlns:w="http://schemas.openxmlformats.org/wordprocessingml/2006/main">
        <w:t xml:space="preserve">1 Samuel 4:15 Ac wyth mlwydd a phedwar ugain oedd Eli; a'i lygaid oedd yn pylu, fel na allai weled.</w:t>
      </w:r>
    </w:p>
    <w:p/>
    <w:p>
      <w:r xmlns:w="http://schemas.openxmlformats.org/wordprocessingml/2006/main">
        <w:t xml:space="preserve">Roedd Eli, Archoffeiriad Israel, yn 98 oed ac roedd ei olwg yn methu.</w:t>
      </w:r>
    </w:p>
    <w:p/>
    <w:p>
      <w:r xmlns:w="http://schemas.openxmlformats.org/wordprocessingml/2006/main">
        <w:t xml:space="preserve">1. "Bendith Bywyd Hir: Myfyrdodau ar 1 Samuel 4:15"</w:t>
      </w:r>
    </w:p>
    <w:p/>
    <w:p>
      <w:r xmlns:w="http://schemas.openxmlformats.org/wordprocessingml/2006/main">
        <w:t xml:space="preserve">2. "Gweld yr Anweledig: Astudiaeth o Ffydd yn 1 Samuel 4:15"</w:t>
      </w:r>
    </w:p>
    <w:p/>
    <w:p>
      <w:r xmlns:w="http://schemas.openxmlformats.org/wordprocessingml/2006/main">
        <w:t xml:space="preserve">1. 2 Corinthiaid 5:7 - "Oherwydd ffydd yr ydym yn rhodio, nid trwy olwg"</w:t>
      </w:r>
    </w:p>
    <w:p/>
    <w:p>
      <w:r xmlns:w="http://schemas.openxmlformats.org/wordprocessingml/2006/main">
        <w:t xml:space="preserve">2. Salm 90:10 - "Deng mlynedd a thrigain yw dyddiau ein bywydau; ac os trwy gryfder y maent yn bedwar ugain mlynedd"</w:t>
      </w:r>
    </w:p>
    <w:p/>
    <w:p>
      <w:r xmlns:w="http://schemas.openxmlformats.org/wordprocessingml/2006/main">
        <w:t xml:space="preserve">1 Samuel 4:16 A’r gŵr a ddywedodd wrth Eli, Myfi yw yr hwn a ddaeth o’r fyddin, a mi a ffoes i ddydd o’r fyddin. Ac efe a ddywedodd, Beth a wnaed yno, fy mab?</w:t>
      </w:r>
    </w:p>
    <w:p/>
    <w:p>
      <w:r xmlns:w="http://schemas.openxmlformats.org/wordprocessingml/2006/main">
        <w:t xml:space="preserve">Dywedodd dyn wrth Eli ei fod wedi ffoi o'r fyddin a gofynnodd beth oedd wedi digwydd.</w:t>
      </w:r>
    </w:p>
    <w:p/>
    <w:p>
      <w:r xmlns:w="http://schemas.openxmlformats.org/wordprocessingml/2006/main">
        <w:t xml:space="preserve">1. Dewis Ufudd-dod Dros Ofn: Sut i Ymateb Pan Fydd Bywyd Yn Anodd</w:t>
      </w:r>
    </w:p>
    <w:p/>
    <w:p>
      <w:r xmlns:w="http://schemas.openxmlformats.org/wordprocessingml/2006/main">
        <w:t xml:space="preserve">2. Sefyll yn Gadarn mewn Amseroedd o Helynt : Tynu Nerth oddi wrth Dduw</w:t>
      </w:r>
    </w:p>
    <w:p/>
    <w:p>
      <w:r xmlns:w="http://schemas.openxmlformats.org/wordprocessingml/2006/main">
        <w:t xml:space="preserve">1. Rhufeiniaid 8:31 Beth gan hynny a ddywedwn am y pethau hyn? Os yw Duw trosom, pwy a all fod yn ein herbyn?</w:t>
      </w:r>
    </w:p>
    <w:p/>
    <w:p>
      <w:r xmlns:w="http://schemas.openxmlformats.org/wordprocessingml/2006/main">
        <w:t xml:space="preserve">2. Eseia 40:31 Ond y rhai a ddisgwyliant wrth yr Arglwydd a adnewyddant eu nerth; codant ag adenydd fel eryrod; rhedant ac ni flinant; hwy a rodiant ac ni lesgant.</w:t>
      </w:r>
    </w:p>
    <w:p/>
    <w:p>
      <w:r xmlns:w="http://schemas.openxmlformats.org/wordprocessingml/2006/main">
        <w:t xml:space="preserve">1 Samuel 4:17 A’r cennad a atebodd ac a ddywedodd, Ffodd Israel o flaen y Philistiaid, a bu lladdfa fawr hefyd ymhlith y bobl, a’th ddau fab hefyd, Hoffni a Phinees, a fuant feirw, ac arch Duw sydd wedi marw. cymryd.</w:t>
      </w:r>
    </w:p>
    <w:p/>
    <w:p>
      <w:r xmlns:w="http://schemas.openxmlformats.org/wordprocessingml/2006/main">
        <w:t xml:space="preserve">Mae Israel wedi cael ei threchu mewn brwydr gan y Philistiaid, ac mae llawer wedi’u lladd, gan gynnwys Hophni a Phinees. Mae arch Duw hefyd wedi ei chymryd.</w:t>
      </w:r>
    </w:p>
    <w:p/>
    <w:p>
      <w:r xmlns:w="http://schemas.openxmlformats.org/wordprocessingml/2006/main">
        <w:t xml:space="preserve">1. Mae Ewyllys Duw yn Benarglwyddiaethu Dros Ddigwyddiadau Dynol.— 1 Samuel 4:17</w:t>
      </w:r>
    </w:p>
    <w:p/>
    <w:p>
      <w:r xmlns:w="http://schemas.openxmlformats.org/wordprocessingml/2006/main">
        <w:t xml:space="preserve">2. Gobaith yn Ffyddlondeb Duw yn Wyneb Adfyd - 1 Samuel 4:17</w:t>
      </w:r>
    </w:p>
    <w:p/>
    <w:p>
      <w:r xmlns:w="http://schemas.openxmlformats.org/wordprocessingml/2006/main">
        <w:t xml:space="preserve">1. Rhufeiniaid 8:28 - A gwyddom fod Duw ym mhob peth yn gweithio er lles y rhai sy'n ei garu, sydd wedi eu galw yn ôl ei bwrpas.</w:t>
      </w:r>
    </w:p>
    <w:p/>
    <w:p>
      <w:r xmlns:w="http://schemas.openxmlformats.org/wordprocessingml/2006/main">
        <w:t xml:space="preserve">2. Salm 46:1 - Duw yw ein noddfa a'n cryfder, yn gymorth tragwyddol mewn helbul.</w:t>
      </w:r>
    </w:p>
    <w:p/>
    <w:p>
      <w:r xmlns:w="http://schemas.openxmlformats.org/wordprocessingml/2006/main">
        <w:t xml:space="preserve">1 Samuel 4:18 A phan soniodd efe am arch Duw, efe a syrthiodd oddi ar y sedd yn ôl wrth ymyl y porth, a’i wddf ef a dorrodd, ac efe a fu farw: canys hen oedd efe. dyn, a thrwm. Yr oedd wedi barnu Israel am ddeugain mlynedd.</w:t>
      </w:r>
    </w:p>
    <w:p/>
    <w:p>
      <w:r xmlns:w="http://schemas.openxmlformats.org/wordprocessingml/2006/main">
        <w:t xml:space="preserve">Bu farw Eli, hen ŵr a fu’n farnwr ar Israel am ddeugain mlynedd, pan glywodd sôn am Arch Duw, yn disgyn o’i sedd ac yn torri ei gwddf.</w:t>
      </w:r>
    </w:p>
    <w:p/>
    <w:p>
      <w:r xmlns:w="http://schemas.openxmlformats.org/wordprocessingml/2006/main">
        <w:t xml:space="preserve">1. Mae gallu Duw yn fwy nag eiddo neb a rhaid inni fod yn ofalus i aros yn ostyngedig o'i flaen.</w:t>
      </w:r>
    </w:p>
    <w:p/>
    <w:p>
      <w:r xmlns:w="http://schemas.openxmlformats.org/wordprocessingml/2006/main">
        <w:t xml:space="preserve">2. Mae bywyd Eli yn ein hatgoffa bod amseriad Duw yn berffaith ac mai Ef sy'n rheoli yn y pen draw.</w:t>
      </w:r>
    </w:p>
    <w:p/>
    <w:p>
      <w:r xmlns:w="http://schemas.openxmlformats.org/wordprocessingml/2006/main">
        <w:t xml:space="preserve">1. Salm 46:10 Ymlonyddwch, a gwybyddwch mai myfi yw Duw.</w:t>
      </w:r>
    </w:p>
    <w:p/>
    <w:p>
      <w:r xmlns:w="http://schemas.openxmlformats.org/wordprocessingml/2006/main">
        <w:t xml:space="preserve">2. Pregethwr 3:1-2 I bob peth y mae tymor, ac amser i bob peth dan y nef: amser i eni, ac amser i farw.</w:t>
      </w:r>
    </w:p>
    <w:p/>
    <w:p>
      <w:r xmlns:w="http://schemas.openxmlformats.org/wordprocessingml/2006/main">
        <w:t xml:space="preserve">1 Samuel 4:19 A’i ferch-yng-nghyfraith, gwraig Phinees, oedd feichiog, yn agos i’w esgor: a phan glybu hi’r newydd fod arch Duw wedi ei chymryd, ac fod ei thad-yng-nghyfraith a’i gŵr wedi marw, hi a ymgrymodd ac a drallododd; canys daeth ei phoenau arni.</w:t>
      </w:r>
    </w:p>
    <w:p/>
    <w:p>
      <w:r xmlns:w="http://schemas.openxmlformats.org/wordprocessingml/2006/main">
        <w:t xml:space="preserve">Clywodd gwraig Phinees, oedd yn feichiog, y newyddion fod Arch Duw wedi ei chymryd a bod ei thad-yng-nghyfraith a'i gŵr wedi marw. Ar ôl clywed y newyddion, cafodd boen gan ei bod ar fin rhoi genedigaeth.</w:t>
      </w:r>
    </w:p>
    <w:p/>
    <w:p>
      <w:r xmlns:w="http://schemas.openxmlformats.org/wordprocessingml/2006/main">
        <w:t xml:space="preserve">1. Nerth Gwraig Mewn Amseroedd o Helynt</w:t>
      </w:r>
    </w:p>
    <w:p/>
    <w:p>
      <w:r xmlns:w="http://schemas.openxmlformats.org/wordprocessingml/2006/main">
        <w:t xml:space="preserve">2. Cysur Duw Yn Bob Amgylchiad</w:t>
      </w:r>
    </w:p>
    <w:p/>
    <w:p>
      <w:r xmlns:w="http://schemas.openxmlformats.org/wordprocessingml/2006/main">
        <w:t xml:space="preserve">1. Salm 46:1 - "Duw yw ein noddfa a'n cryfder, yn gymorth presennol iawn mewn helbul."</w:t>
      </w:r>
    </w:p>
    <w:p/>
    <w:p>
      <w:r xmlns:w="http://schemas.openxmlformats.org/wordprocessingml/2006/main">
        <w:t xml:space="preserve">2. Eseia 41:10 - "Peidiwch ag ofni, oherwydd yr wyf fi gyda thi; peidiwch â digalonni, oherwydd myfi yw eich Duw; byddaf yn cryfhau chi, byddaf yn eich helpu, byddaf yn cynnal chi â fy llaw dde gyfiawn."</w:t>
      </w:r>
    </w:p>
    <w:p/>
    <w:p>
      <w:r xmlns:w="http://schemas.openxmlformats.org/wordprocessingml/2006/main">
        <w:t xml:space="preserve">1 Samuel 4:20 Ac ynghylch amser ei marwolaeth hi y gwragedd oedd yn sefyll yn ei hymyl a ddywedasant wrthi, Nac ofna; canys ti a aned mab. Ond nid atebodd hi, ac nid oedd yn ei ystyried.</w:t>
      </w:r>
    </w:p>
    <w:p/>
    <w:p>
      <w:r xmlns:w="http://schemas.openxmlformats.org/wordprocessingml/2006/main">
        <w:t xml:space="preserve">Mae dynes ar fin marw, ac mae’r merched o’i chwmpas yn ceisio ei chysuro trwy ddweud ei bod wedi rhoi genedigaeth i fab. Fodd bynnag, nid yw'n ymateb nac yn eu cydnabod.</w:t>
      </w:r>
    </w:p>
    <w:p/>
    <w:p>
      <w:r xmlns:w="http://schemas.openxmlformats.org/wordprocessingml/2006/main">
        <w:t xml:space="preserve">1. Cariad a Chysur Duw mewn Amseroedd Colled</w:t>
      </w:r>
    </w:p>
    <w:p/>
    <w:p>
      <w:r xmlns:w="http://schemas.openxmlformats.org/wordprocessingml/2006/main">
        <w:t xml:space="preserve">2. Gobaith yn Wyneb Ansicrwydd</w:t>
      </w:r>
    </w:p>
    <w:p/>
    <w:p>
      <w:r xmlns:w="http://schemas.openxmlformats.org/wordprocessingml/2006/main">
        <w:t xml:space="preserve">1. Rhufeiniaid 8:38-39 - "Oherwydd yr wyf yn sicr na fydd nac angau nac einioes, nac angylion na llywodraethwyr, na phethau presennol, na phethau i ddod, na galluoedd, nac uchder, na dyfnder, na dim arall yn yr holl greadigaeth. gallu ein gwahanu oddi wrth gariad Duw yng Nghrist Iesu ein Harglwydd."</w:t>
      </w:r>
    </w:p>
    <w:p/>
    <w:p>
      <w:r xmlns:w="http://schemas.openxmlformats.org/wordprocessingml/2006/main">
        <w:t xml:space="preserve">2. Salm 34:18 - "Y mae'r ARGLWYDD yn agos at y rhai sydd wedi torri eu calon ac yn achub y rhai sydd wedi'u malu mewn ysbryd."</w:t>
      </w:r>
    </w:p>
    <w:p/>
    <w:p>
      <w:r xmlns:w="http://schemas.openxmlformats.org/wordprocessingml/2006/main">
        <w:t xml:space="preserve">1 Samuel 4:21 A hi a enwodd y bachgen Ichabod, gan ddywedyd, Y gogoniant a aeth oddi wrth Israel: oherwydd cymerwyd arch Duw, ac oherwydd ei thad-yng-nghyfraith a’i gŵr.</w:t>
      </w:r>
    </w:p>
    <w:p/>
    <w:p>
      <w:r xmlns:w="http://schemas.openxmlformats.org/wordprocessingml/2006/main">
        <w:t xml:space="preserve">Ciliodd gogoniant Israel pan gymerwyd arch Duw, gan achosi gofid i deulu Eli ac Ichabod.</w:t>
      </w:r>
    </w:p>
    <w:p/>
    <w:p>
      <w:r xmlns:w="http://schemas.openxmlformats.org/wordprocessingml/2006/main">
        <w:t xml:space="preserve">1. Nid yw gogoniant Duw byth yn gwyro oddi wrth ei bobl, hyd yn oed ar adegau o anhawsder a thrallod.</w:t>
      </w:r>
    </w:p>
    <w:p/>
    <w:p>
      <w:r xmlns:w="http://schemas.openxmlformats.org/wordprocessingml/2006/main">
        <w:t xml:space="preserve">2. Gall ymddiried yng ngogoniant ac addewidion Duw ddod â gobaith a dewrder inni ar adegau o brawf.</w:t>
      </w:r>
    </w:p>
    <w:p/>
    <w:p>
      <w:r xmlns:w="http://schemas.openxmlformats.org/wordprocessingml/2006/main">
        <w:t xml:space="preserve">1. Salm 46:1-3 - "Duw yw ein noddfa a'n cryfder, yn gymorth presennol iawn mewn cyfyngder. Felly nid ofnwn pe bai'r ddaear yn ildio, er i'r mynyddoedd symud i galon y môr, trwy ei dyfroedd." rhu ac ewyn, er bod y mynyddoedd yn crynu gan ei chwydd."</w:t>
      </w:r>
    </w:p>
    <w:p/>
    <w:p>
      <w:r xmlns:w="http://schemas.openxmlformats.org/wordprocessingml/2006/main">
        <w:t xml:space="preserve">2. Rhufeiniaid 8:28 - "Ac rydym yn gwybod bod ar gyfer y rhai sy'n caru Duw pob peth yn cydweithio er daioni, ar gyfer y rhai sy'n cael eu galw yn ôl ei fwriad."</w:t>
      </w:r>
    </w:p>
    <w:p/>
    <w:p>
      <w:r xmlns:w="http://schemas.openxmlformats.org/wordprocessingml/2006/main">
        <w:t xml:space="preserve">1 Samuel 4:22 A hi a ddywedodd, Ciliodd y gogoniant oddi wrth Israel: canys arch Duw a gymerwyd.</w:t>
      </w:r>
    </w:p>
    <w:p/>
    <w:p>
      <w:r xmlns:w="http://schemas.openxmlformats.org/wordprocessingml/2006/main">
        <w:t xml:space="preserve">Yr oedd gogoniant Israel wedi ymadael, fel yr oedd Arch Duw wedi ei chipio.</w:t>
      </w:r>
    </w:p>
    <w:p/>
    <w:p>
      <w:r xmlns:w="http://schemas.openxmlformats.org/wordprocessingml/2006/main">
        <w:t xml:space="preserve">1. Bendithion Ufudd-dod : Dysgu O Ddilyniadau Anufudd-dod</w:t>
      </w:r>
    </w:p>
    <w:p/>
    <w:p>
      <w:r xmlns:w="http://schemas.openxmlformats.org/wordprocessingml/2006/main">
        <w:t xml:space="preserve">2. Canfod Ein Gobaith: Deall Fod Ein Dyfodol Yn Sicr yn Nuw</w:t>
      </w:r>
    </w:p>
    <w:p/>
    <w:p>
      <w:r xmlns:w="http://schemas.openxmlformats.org/wordprocessingml/2006/main">
        <w:t xml:space="preserve">1. 2 Corinthiaid 4:7-9 - Ond y mae gennym y trysor hwn mewn llestri pridd, fel y bydd ardderchowgrwydd y gallu o Dduw, ac nid ohonom ni.</w:t>
      </w:r>
    </w:p>
    <w:p/>
    <w:p>
      <w:r xmlns:w="http://schemas.openxmlformats.org/wordprocessingml/2006/main">
        <w:t xml:space="preserve">2. Salm 16:5-6 - Yr Arglwydd yw rhan fy etifeddiaeth a'm cwpan: ti sy'n cynnal fy nghorel. Syrthiodd y llinellau ataf mewn lleoedd dymunol; ie, y mae genyf etifeddiaeth dda.</w:t>
      </w:r>
    </w:p>
    <w:p/>
    <w:p>
      <w:r xmlns:w="http://schemas.openxmlformats.org/wordprocessingml/2006/main">
        <w:t xml:space="preserve">Gellir crynhoi 1 Samuel 5 mewn tri pharagraff fel a ganlyn, gydag adnodau wedi’u nodi:</w:t>
      </w:r>
    </w:p>
    <w:p/>
    <w:p>
      <w:r xmlns:w="http://schemas.openxmlformats.org/wordprocessingml/2006/main">
        <w:t xml:space="preserve">Paragraff 1: 1 Samuel 5:1-5 yn cyflwyno cipio'r Arch gan y Philistiaid. Yn y bennod hon, mae'r Philistiaid yn dod ag Arch Duw a ddaliwyd i'w dinas Ashdod a'i gosod yn nheml eu duw Dagon. Bore trannoeth, canfyddant fod delw Dagon wedi disgyn wyneb i waered o flaen yr Arch, a gosodasant ef yn unionsyth, ond y diwrnod canlynol canfyddant nid yn unig fod Dagon wedi disgyn eto ond y tro hwn fod ei ben a'i ddwylo wedi eu torri. i ffwrdd.</w:t>
      </w:r>
    </w:p>
    <w:p/>
    <w:p>
      <w:r xmlns:w="http://schemas.openxmlformats.org/wordprocessingml/2006/main">
        <w:t xml:space="preserve">Paragraff 2: Gan barhau yn 1 Samuel 5:6-9, mae’n adrodd sut mae Duw yn cystuddio pobl Asdod â phla. Gan sylweddoli bod cadw'r Arch yn eu canol yn dod â thrychineb arnynt, mae pobl Ashdod yn penderfynu ei symud i ddinas arall Gath. Fodd bynnag, lle bynnag y maent yn ei gymryd, mae llaw Duw yn parhau i gystuddio Gath a'i thrigolion â thiwmorau neu ryw fath o gystudd.</w:t>
      </w:r>
    </w:p>
    <w:p/>
    <w:p>
      <w:r xmlns:w="http://schemas.openxmlformats.org/wordprocessingml/2006/main">
        <w:t xml:space="preserve">Mae paragraff 3: 1 Samuel 5 yn cloi gyda chanlyniadau pellach i’r rhai sy’n meddu ar yr Arch.Yn 1 Samuel 5:10-12, sonnir ar ôl profi trychineb o fod â meddiant o’r Arch am saith mis, bod ymdeimlad o ofn ac anobaith yn gafael y ddwy ddinas Asdod a Gath a'u pobl yn gweiddi am ryddhad oddi wrth farn Duw. Mae llywodraethwyr y Philistiaid yn cynnull cyfarfod lle maen nhw'n penderfynu anfon yr Arch yn ôl i Israel ynghyd ag offrymau fel ffordd i dawelu digofaint Duw.</w:t>
      </w:r>
    </w:p>
    <w:p/>
    <w:p>
      <w:r xmlns:w="http://schemas.openxmlformats.org/wordprocessingml/2006/main">
        <w:t xml:space="preserve">Yn gryno:</w:t>
      </w:r>
    </w:p>
    <w:p>
      <w:r xmlns:w="http://schemas.openxmlformats.org/wordprocessingml/2006/main">
        <w:t xml:space="preserve">1 Samuel 5 yn cyflwyno:</w:t>
      </w:r>
    </w:p>
    <w:p>
      <w:r xmlns:w="http://schemas.openxmlformats.org/wordprocessingml/2006/main">
        <w:t xml:space="preserve">Dal Arch gan y Philistiaid Cwymp Dagon;</w:t>
      </w:r>
    </w:p>
    <w:p>
      <w:r xmlns:w="http://schemas.openxmlformats.org/wordprocessingml/2006/main">
        <w:t xml:space="preserve">Mae Duw yn cystuddio pobl â phla;</w:t>
      </w:r>
    </w:p>
    <w:p>
      <w:r xmlns:w="http://schemas.openxmlformats.org/wordprocessingml/2006/main">
        <w:t xml:space="preserve">Mae canlyniadau i feddu Ark yn crio am ryddhad.</w:t>
      </w:r>
    </w:p>
    <w:p/>
    <w:p>
      <w:r xmlns:w="http://schemas.openxmlformats.org/wordprocessingml/2006/main">
        <w:t xml:space="preserve">Pwyslais ar:</w:t>
      </w:r>
    </w:p>
    <w:p>
      <w:r xmlns:w="http://schemas.openxmlformats.org/wordprocessingml/2006/main">
        <w:t xml:space="preserve">Dal Arch gan y Philistiaid Cwymp Dagon;</w:t>
      </w:r>
    </w:p>
    <w:p>
      <w:r xmlns:w="http://schemas.openxmlformats.org/wordprocessingml/2006/main">
        <w:t xml:space="preserve">Mae Duw yn cystuddio pobl â phla;</w:t>
      </w:r>
    </w:p>
    <w:p>
      <w:r xmlns:w="http://schemas.openxmlformats.org/wordprocessingml/2006/main">
        <w:t xml:space="preserve">Mae canlyniadau i feddu Ark yn crio am ryddhad.</w:t>
      </w:r>
    </w:p>
    <w:p/>
    <w:p>
      <w:r xmlns:w="http://schemas.openxmlformats.org/wordprocessingml/2006/main">
        <w:t xml:space="preserve">Mae'r bennod yn canolbwyntio ar gipio'r Arch gan y Philistiaid, cystudd Duw arnyn nhw, a'r canlyniadau maen nhw'n eu hwynebu am feddiannu'r Arch. ei osod yn nheml Dagon. Fodd bynnag, maent yn deffro i ddarganfod bod eu delw Dagon wedi syrthio wyneb i waered o flaen yr Arch, maent yn ei osod yn unionsyth eto ond yn darganfod bod Dagon yn cwympo unwaith eto a'r tro hwn mae ei ben a'i ddwylo wedi torri i ffwrdd.</w:t>
      </w:r>
    </w:p>
    <w:p/>
    <w:p>
      <w:r xmlns:w="http://schemas.openxmlformats.org/wordprocessingml/2006/main">
        <w:t xml:space="preserve">Gan barhau yn 1 Samuel 5, mae Duw yn gosod pla ar bobl Ashdod o ganlyniad i gadw Ei Arch sanctaidd yn eu canol. Gan sylweddoli bod trychineb yn dilyn lle bynnag y maent yn ei gymryd, maent yn penderfynu ei symud i ddinas arall Gath ond mae Duw yn parhau i gystuddio Gath a'i thrigolion â thiwmorau neu ryw fath o gystudd.</w:t>
      </w:r>
    </w:p>
    <w:p/>
    <w:p>
      <w:r xmlns:w="http://schemas.openxmlformats.org/wordprocessingml/2006/main">
        <w:t xml:space="preserve">1 Samuel 5 yn cloi gyda chanlyniadau pellach a wynebir gan y rhai sy'n meddu ar yr Arch: Ar ôl trallod parhaus o fod â meddiant ohoni am saith mis, ofn ac anobaith yn gafael yn y ddwy ddinas Ashdod a Gath a'u pobl yn gweiddi am ryddhad o farn Duw. Mae llywodraethwyr y Philistiaid yn ymgynnull ac yn penderfynu anfon yr Arch a ddaliwyd yn ôl i Israel ynghyd ag offrymau fel ymgais i dawelu digofaint Duw arnyn nhw.</w:t>
      </w:r>
    </w:p>
    <w:p/>
    <w:p>
      <w:r xmlns:w="http://schemas.openxmlformats.org/wordprocessingml/2006/main">
        <w:t xml:space="preserve">1 Samuel 5:1 A’r Philistiaid a gymerasant arch Duw, ac a’i dygasant hi o Ebeneser i Asdod.</w:t>
      </w:r>
    </w:p>
    <w:p/>
    <w:p>
      <w:r xmlns:w="http://schemas.openxmlformats.org/wordprocessingml/2006/main">
        <w:t xml:space="preserve">Cipiodd y Philistiaid arch Duw oddi ar Ebeneser a mynd â hi i Asdod.</w:t>
      </w:r>
    </w:p>
    <w:p/>
    <w:p>
      <w:r xmlns:w="http://schemas.openxmlformats.org/wordprocessingml/2006/main">
        <w:t xml:space="preserve">1. Grym Duw yn Wyneb Adfyd</w:t>
      </w:r>
    </w:p>
    <w:p/>
    <w:p>
      <w:r xmlns:w="http://schemas.openxmlformats.org/wordprocessingml/2006/main">
        <w:t xml:space="preserve">2. Darpariaeth Duw mewn Amseroedd Anodd</w:t>
      </w:r>
    </w:p>
    <w:p/>
    <w:p>
      <w:r xmlns:w="http://schemas.openxmlformats.org/wordprocessingml/2006/main">
        <w:t xml:space="preserve">1. Eseia 54:17 - "Ni fydd unrhyw arf a ffurfiwyd yn eich erbyn yn ffynnu, a phob tafod sy'n codi yn eich erbyn mewn barn Byddwch yn condemnio."</w:t>
      </w:r>
    </w:p>
    <w:p/>
    <w:p>
      <w:r xmlns:w="http://schemas.openxmlformats.org/wordprocessingml/2006/main">
        <w:t xml:space="preserve">2. Rhufeiniaid 8:37 - "Eto yn yr holl bethau hyn yr ydym yn fwy na choncwerwyr trwy'r Hwn a'n carodd ni."</w:t>
      </w:r>
    </w:p>
    <w:p/>
    <w:p>
      <w:r xmlns:w="http://schemas.openxmlformats.org/wordprocessingml/2006/main">
        <w:t xml:space="preserve">1 Samuel 5:2 Pan gymerodd y Philistiaid arch Duw, hwy a’i dygasant hi i dŷ Dagon, ac a’i gosodasant wrth Dagon.</w:t>
      </w:r>
    </w:p>
    <w:p/>
    <w:p>
      <w:r xmlns:w="http://schemas.openxmlformats.org/wordprocessingml/2006/main">
        <w:t xml:space="preserve">Cipiodd y Philistiaid Arch Duw a’i gosod wrth ymyl delw eu duw, Dagon.</w:t>
      </w:r>
    </w:p>
    <w:p/>
    <w:p>
      <w:r xmlns:w="http://schemas.openxmlformats.org/wordprocessingml/2006/main">
        <w:t xml:space="preserve">1. Penarglwyddiaeth Duw - sut y gall Duw gymryd yr hyn yr oedd y Philistiaid yn ei feddwl oedd yn fuddugoliaeth a'i droi'n orchfygiad.</w:t>
      </w:r>
    </w:p>
    <w:p/>
    <w:p>
      <w:r xmlns:w="http://schemas.openxmlformats.org/wordprocessingml/2006/main">
        <w:t xml:space="preserve">2. eilunaddoliaeth - sut mae ymddiried mewn eilunod yn lle Duw yn y pen draw yn arwain at fethiant.</w:t>
      </w:r>
    </w:p>
    <w:p/>
    <w:p>
      <w:r xmlns:w="http://schemas.openxmlformats.org/wordprocessingml/2006/main">
        <w:t xml:space="preserve">1. Eseia 46:5-7 - "I bwy y byddwch yn fy nghyffelybu ac yn fy ngwneud yn gyfartal a'm cymharu, fel y byddwn fel ein gilydd? Maent yn codi aur allan o'r bag ac yn pwyso arian ar y glorian; maent yn llogi gof aur ac yntau." yn ei wneud yn dduw; y maent yn ymgrymu, ie, maent yn addoli, yn ei ddwyn ar yr ysgwydd, yn ei gario, ac yn ei osod yn ei le, ac mae'n sefyll; o'i le ni symud, er bod rhywun yn llefain arno , eto ni all ateb na'i achub o'i gyfyngder."</w:t>
      </w:r>
    </w:p>
    <w:p/>
    <w:p>
      <w:r xmlns:w="http://schemas.openxmlformats.org/wordprocessingml/2006/main">
        <w:t xml:space="preserve">2. Mathew 6:24 - "Ni all neb wasanaethu dau feistr, oherwydd naill ai bydd yn casáu'r naill ac yn caru'r llall, neu bydd yn ymroddgar i'r naill ac yn dirmygu'r llall. Ni allwch wasanaethu Duw ac arian."</w:t>
      </w:r>
    </w:p>
    <w:p/>
    <w:p>
      <w:r xmlns:w="http://schemas.openxmlformats.org/wordprocessingml/2006/main">
        <w:t xml:space="preserve">1 Samuel 5:3 A phan gyfodasant hwy o Asdod yn fore drannoeth, wele Dagon wedi syrthio ar ei wyneb i’r ddaear o flaen Arch yr ARGLWYDD. A hwy a gymerasant Dagon, ac a'i gosodasant ef yn ei le drachefn.</w:t>
      </w:r>
    </w:p>
    <w:p/>
    <w:p>
      <w:r xmlns:w="http://schemas.openxmlformats.org/wordprocessingml/2006/main">
        <w:t xml:space="preserve">Darganfu pobl Asdod fod eu duw Dagon wedi cwympo o flaen Arch yr ARGLWYDD. Maent yn rhoi Dagon yn ôl yn ei le.</w:t>
      </w:r>
    </w:p>
    <w:p/>
    <w:p>
      <w:r xmlns:w="http://schemas.openxmlformats.org/wordprocessingml/2006/main">
        <w:t xml:space="preserve">1. Grym Presenoldeb yr Arglwydd: Astudiaeth o 1 Samuel 5:3</w:t>
      </w:r>
    </w:p>
    <w:p/>
    <w:p>
      <w:r xmlns:w="http://schemas.openxmlformats.org/wordprocessingml/2006/main">
        <w:t xml:space="preserve">2. Arwyddocâd Cwymp Dagon: Dysgu o 1 Samuel 5:3</w:t>
      </w:r>
    </w:p>
    <w:p/>
    <w:p>
      <w:r xmlns:w="http://schemas.openxmlformats.org/wordprocessingml/2006/main">
        <w:t xml:space="preserve">1. Eseia 45:5-6 Myfi yw'r Arglwydd, ac nid oes arall; ar wahân i mi nid oes Duw. Byddaf yn eich cryfhau, er nad ydych wedi fy nghydnabod, er mwyn i bobl wybod, o godiad haul hyd fachludiad, nad oes neb ond myfi. Myfi yw yr Arglwydd, ac nid oes arall.</w:t>
      </w:r>
    </w:p>
    <w:p/>
    <w:p>
      <w:r xmlns:w="http://schemas.openxmlformats.org/wordprocessingml/2006/main">
        <w:t xml:space="preserve">2. Datguddiad 19:6-7 Yna clywais yr hyn a oedd yn swnio fel tyrfa fawr, fel rhuo dyfroedd yn rhuthro ac fel taranau uchel, yn gweiddi: Haleliwia! Canys ein Harglwydd Dduw Hollalluog sydd yn teyrnasu. Gadewch inni lawenhau a bod yn llawen a rhoi gogoniant iddo! Oherwydd y mae priodas yr Oen wedi dod, a'i briodferch wedi ymbaratoi.</w:t>
      </w:r>
    </w:p>
    <w:p/>
    <w:p>
      <w:r xmlns:w="http://schemas.openxmlformats.org/wordprocessingml/2006/main">
        <w:t xml:space="preserve">1 Samuel 5:4 A phan gyfodasant yn fore drannoeth, wele Dagon wedi syrthio ar ei wyneb i’r llawr o flaen arch yr ARGLWYDD; a phen Dagon a dwy gledr ei ddwylo wedi eu torri i ffwrdd ar y rhiniog; dim ond stwmp Dagon oedd ar ôl iddo.</w:t>
      </w:r>
    </w:p>
    <w:p/>
    <w:p>
      <w:r xmlns:w="http://schemas.openxmlformats.org/wordprocessingml/2006/main">
        <w:t xml:space="preserve">Darganfu'r Philistiaid fod eu delw Dagon, wedi iddynt ddeffro, wedi syrthio o flaen Arch yr Arglwydd, a'i phen a'i dwylo wedi eu torri i ffwrdd.</w:t>
      </w:r>
    </w:p>
    <w:p/>
    <w:p>
      <w:r xmlns:w="http://schemas.openxmlformats.org/wordprocessingml/2006/main">
        <w:t xml:space="preserve">1. Y mae gallu Duw yn fwy na dim eilun, a Duw yn dangos ei oruchafiaeth dros bawb trwy ei nerthol weithredoedd.</w:t>
      </w:r>
    </w:p>
    <w:p/>
    <w:p>
      <w:r xmlns:w="http://schemas.openxmlformats.org/wordprocessingml/2006/main">
        <w:t xml:space="preserve">2. Gallwn ymddiried yn Nuw hyd yn oed pan mae'n ymddangos bod ein gelynion yn ennill y llaw uchaf, oherwydd Duw fydd drechaf yn y pen draw.</w:t>
      </w:r>
    </w:p>
    <w:p/>
    <w:p>
      <w:r xmlns:w="http://schemas.openxmlformats.org/wordprocessingml/2006/main">
        <w:t xml:space="preserve">1. Daniel 5:22-23 - "A thithau ei fab ef, O Belsassar, ni ddarostyngaist dy galon, er y gwyddost hyn oll; eithr ymddyrchafu yn erbyn Arglwydd y nefoedd; a hwy a ddygasant lestri ei dŷ ef." o'th flaen di, a thithau, a'th arglwyddi, dy wragedd, a'th ordderchwragedd, a yfasant win ynddynt; a chlodforaist dduwiau arian, ac aur, pres, haearn, pren, a charreg, y rhai ni welant nac ychwaith. gwrandewch, ac na ŵyr: a'r Duw yr hwn y mae dy anadl yn ei law, ac yr hwn yw dy holl ffyrdd, ni ogoneddaist;</w:t>
      </w:r>
    </w:p>
    <w:p/>
    <w:p>
      <w:r xmlns:w="http://schemas.openxmlformats.org/wordprocessingml/2006/main">
        <w:t xml:space="preserve">2. 2 Brenhinoedd 19:14-15 - "A Heseceia a dderbyniodd y llythyr o law y cenhadau, ac a'i darllenodd: a Heseceia a aeth i fyny i dŷ'r Arglwydd, ac a ledaenodd ef gerbron yr Arglwydd. A Heseceia a weddïodd gerbron yr Arglwydd. Arglwydd, ac a ddywedodd, O Arglwydd Dduw Israel, yr hwn wyt yn trigo rhwng y cerwbiaid, ti yn unig wyt Dduw, holl deyrnasoedd y ddaear; ti a wnaethost nefoedd a daear.”</w:t>
      </w:r>
    </w:p>
    <w:p/>
    <w:p>
      <w:r xmlns:w="http://schemas.openxmlformats.org/wordprocessingml/2006/main">
        <w:t xml:space="preserve">1 Samuel 5:5 Am hynny ni sathr offeiriaid Dagon, na neb a ddeuant i dŷ Dagon, ar drothwy Dagon yn Asdod hyd y dydd hwn.</w:t>
      </w:r>
    </w:p>
    <w:p/>
    <w:p>
      <w:r xmlns:w="http://schemas.openxmlformats.org/wordprocessingml/2006/main">
        <w:t xml:space="preserve">Yr oedd offeiriaid Dagon yn Asdod wedi eu gwahardd rhag camu ar drothwy tŷ Dagon.</w:t>
      </w:r>
    </w:p>
    <w:p/>
    <w:p>
      <w:r xmlns:w="http://schemas.openxmlformats.org/wordprocessingml/2006/main">
        <w:t xml:space="preserve">1. Paid â gadael i falchder dy arwain at ddinistr.— 1 Samuel 2:3</w:t>
      </w:r>
    </w:p>
    <w:p/>
    <w:p>
      <w:r xmlns:w="http://schemas.openxmlformats.org/wordprocessingml/2006/main">
        <w:t xml:space="preserve">2. Anrhydeddwch a pharchwch dŷ Duw- Deuteronomium 12:5-7</w:t>
      </w:r>
    </w:p>
    <w:p/>
    <w:p>
      <w:r xmlns:w="http://schemas.openxmlformats.org/wordprocessingml/2006/main">
        <w:t xml:space="preserve">1. 1 Corinthiaid 10:12 Bydded i'r sawl sy'n meddwl ei fod yn sefyll edrych rhag iddo syrthio.</w:t>
      </w:r>
    </w:p>
    <w:p/>
    <w:p>
      <w:r xmlns:w="http://schemas.openxmlformats.org/wordprocessingml/2006/main">
        <w:t xml:space="preserve">2. Daniel 4:37- Yn awr yr wyf fi, Nebuchodonosor, yn clodfori ac yn mawrygu ac yn anrhydeddu Brenin nef, yr hwn y mae ei holl weithredoedd yn wirionedd, a'i ffyrdd yn gyfiawnder.</w:t>
      </w:r>
    </w:p>
    <w:p/>
    <w:p>
      <w:r xmlns:w="http://schemas.openxmlformats.org/wordprocessingml/2006/main">
        <w:t xml:space="preserve">1 Samuel 5:6 Ond llaw yr ARGLWYDD a fu drwm arnynt hwy o Asdod, ac efe a’u difrododd hwynt, ac a’u trawodd hwynt ag emrodau, sef Asdod a’i therfynau.</w:t>
      </w:r>
    </w:p>
    <w:p/>
    <w:p>
      <w:r xmlns:w="http://schemas.openxmlformats.org/wordprocessingml/2006/main">
        <w:t xml:space="preserve">Trawodd yr Arglwydd bobl Ashdod, gan achosi iddynt brofi emrodau, ac effeithiwyd ar yr ardaloedd cyfagos hefyd.</w:t>
      </w:r>
    </w:p>
    <w:p/>
    <w:p>
      <w:r xmlns:w="http://schemas.openxmlformats.org/wordprocessingml/2006/main">
        <w:t xml:space="preserve">1. Ymwelir â chyfiawnder Duw ar y rhai sydd yn anufudd iddo.</w:t>
      </w:r>
    </w:p>
    <w:p/>
    <w:p>
      <w:r xmlns:w="http://schemas.openxmlformats.org/wordprocessingml/2006/main">
        <w:t xml:space="preserve">2. Rhaid inni aros yn ffyddlon i Dduw, er gwaethaf canlyniadau ein gweithredoedd.</w:t>
      </w:r>
    </w:p>
    <w:p/>
    <w:p>
      <w:r xmlns:w="http://schemas.openxmlformats.org/wordprocessingml/2006/main">
        <w:t xml:space="preserve">1. Eseia 5:24 Am hynny fel y mae tân yn difa'r sofl, a'r fflam yn ysu'r us, felly y bydd eu gwreiddyn fel pydredd, a'u blodau yn mynd i fyny fel llwch: am iddynt fwrw ymaith gyfraith ARGLWYDD y lluoedd. , a dirmygu gair Sanct Israel.</w:t>
      </w:r>
    </w:p>
    <w:p/>
    <w:p>
      <w:r xmlns:w="http://schemas.openxmlformats.org/wordprocessingml/2006/main">
        <w:t xml:space="preserve">2. Nehemeia 9:17 A gwrthod ufuddhau, ac nid oedd cof ganddynt am dy ryfeddodau a wnaethost yn eu plith; ond caledasant eu gyddfau, ac yn eu gwrthryfel penododd gapten i ddychwelyd i'w caethiwed: ond Duw parod wyt ti i faddau, grasol a thrugarog, araf i ddigio, a charedigrwydd mawr, ac ni adawaist hwynt.</w:t>
      </w:r>
    </w:p>
    <w:p/>
    <w:p>
      <w:r xmlns:w="http://schemas.openxmlformats.org/wordprocessingml/2006/main">
        <w:t xml:space="preserve">1 Samuel 5:7 A phan welodd gwŷr Asdod mai felly y bu, hwy a ddywedasant, Nid arhoso arch DUW Israel gyda ni: canys y mae ei law ef yn drwm arnom ni, ac ar Dagon ein duw.</w:t>
      </w:r>
    </w:p>
    <w:p/>
    <w:p>
      <w:r xmlns:w="http://schemas.openxmlformats.org/wordprocessingml/2006/main">
        <w:t xml:space="preserve">Sylweddolodd pobl Asdod fod Duw Israel yn fwy na'u duw eu hunain, Dagon, pan welsant ganlyniadau eu gweithredoedd.</w:t>
      </w:r>
    </w:p>
    <w:p/>
    <w:p>
      <w:r xmlns:w="http://schemas.openxmlformats.org/wordprocessingml/2006/main">
        <w:t xml:space="preserve">1. Mae gallu Duw yn fwy na dim y gallwn ei ddychmygu.</w:t>
      </w:r>
    </w:p>
    <w:p/>
    <w:p>
      <w:r xmlns:w="http://schemas.openxmlformats.org/wordprocessingml/2006/main">
        <w:t xml:space="preserve">2. Rhaid i ni bob amser osod ein ffydd yn ewyllys Duw.</w:t>
      </w:r>
    </w:p>
    <w:p/>
    <w:p>
      <w:r xmlns:w="http://schemas.openxmlformats.org/wordprocessingml/2006/main">
        <w:t xml:space="preserve">1. Salm 24:1 - "Y ddaear sydd eiddo'r Arglwydd, a'i holl gyflawnder, Y byd a'r rhai sy'n trigo ynddo."</w:t>
      </w:r>
    </w:p>
    <w:p/>
    <w:p>
      <w:r xmlns:w="http://schemas.openxmlformats.org/wordprocessingml/2006/main">
        <w:t xml:space="preserve">2. Mathew 28:20 - "Dysgu iddynt gadw pob peth yr wyf wedi gorchymyn i chi; ac wele, yr wyf gyda chwi bob amser, hyd ddiwedd yr oes."</w:t>
      </w:r>
    </w:p>
    <w:p/>
    <w:p>
      <w:r xmlns:w="http://schemas.openxmlformats.org/wordprocessingml/2006/main">
        <w:t xml:space="preserve">1 Samuel 5:8 Yna hwy a anfonasant, ac a gasglasant holl arglwyddi’r Philistiaid atynt, ac a ddywedasant, Beth a wnawn ag arch Duw Israel? A hwy a atebasant, Dyged arch Duw Israel o amgylch i Gath. A hwy a gludasant arch Duw Israel o amgylch yno.</w:t>
      </w:r>
    </w:p>
    <w:p/>
    <w:p>
      <w:r xmlns:w="http://schemas.openxmlformats.org/wordprocessingml/2006/main">
        <w:t xml:space="preserve">Casglodd y Philistiaid eu holl dywysogion i ofyn beth oedd i'w wneud ag arch Duw Israel. Penderfynasant gario'r arch i Gath.</w:t>
      </w:r>
    </w:p>
    <w:p/>
    <w:p>
      <w:r xmlns:w="http://schemas.openxmlformats.org/wordprocessingml/2006/main">
        <w:t xml:space="preserve">1. Pwysigrwydd ceisio arweiniad Duw.</w:t>
      </w:r>
    </w:p>
    <w:p/>
    <w:p>
      <w:r xmlns:w="http://schemas.openxmlformats.org/wordprocessingml/2006/main">
        <w:t xml:space="preserve">2. Sut mae gallu Duw yn newid amgylchiadau.</w:t>
      </w:r>
    </w:p>
    <w:p/>
    <w:p>
      <w:r xmlns:w="http://schemas.openxmlformats.org/wordprocessingml/2006/main">
        <w:t xml:space="preserve">1. Iago 1:5-8 - Os bydd gan unrhyw un ohonoch ddiffyg doethineb, gofynned gan Dduw, yr hwn sydd yn rhoi i bawb yn hael, ac nid yw'n edliw; ac a roddir iddo.</w:t>
      </w:r>
    </w:p>
    <w:p/>
    <w:p>
      <w:r xmlns:w="http://schemas.openxmlformats.org/wordprocessingml/2006/main">
        <w:t xml:space="preserve">2. Mathew 17:20 - A'r Iesu a ddywedodd wrthynt, O herwydd eich anghrediniaeth: canys yn wir meddaf i chwi, Os oes gennych ffydd fel gronyn o had mwstard, chwi a ddywedwch wrth y mynydd hwn, Symud oddi yma i'r lle nesaf; a bydd yn symud; ac ni bydd dim yn anmhosibl i chwi.</w:t>
      </w:r>
    </w:p>
    <w:p/>
    <w:p>
      <w:r xmlns:w="http://schemas.openxmlformats.org/wordprocessingml/2006/main">
        <w:t xml:space="preserve">1 Samuel 5:9 A bu, wedi iddynt ei chario o amgylch, law yr ARGLWYDD yn erbyn y ddinas â dinistr mawr iawn: ac efe a drawodd wŷr y ddinas, bychan a mawr, a hwythau. roedd ganddynt emrodau yn eu rhannau cyfrinachol.</w:t>
      </w:r>
    </w:p>
    <w:p/>
    <w:p>
      <w:r xmlns:w="http://schemas.openxmlformats.org/wordprocessingml/2006/main">
        <w:t xml:space="preserve">Ymosododd yr Arglwydd ar bobl dinas Asdod â dinistr mawr, a chystuddiwyd llawer o bobl ag emerodau yn eu mannau preifat.</w:t>
      </w:r>
    </w:p>
    <w:p/>
    <w:p>
      <w:r xmlns:w="http://schemas.openxmlformats.org/wordprocessingml/2006/main">
        <w:t xml:space="preserve">1. Mae Duw yn Sofran a'i Farn yn Gyfiawn - Archwilio goblygiadau 1 Samuel 5:9</w:t>
      </w:r>
    </w:p>
    <w:p/>
    <w:p>
      <w:r xmlns:w="http://schemas.openxmlformats.org/wordprocessingml/2006/main">
        <w:t xml:space="preserve">2. Grym Cosb Duw - Deall pam mae Duw yn cosbi a sut gallwn ni ei osgoi.</w:t>
      </w:r>
    </w:p>
    <w:p/>
    <w:p>
      <w:r xmlns:w="http://schemas.openxmlformats.org/wordprocessingml/2006/main">
        <w:t xml:space="preserve">1. Job 5:17 - Wele, gwyn ei fyd y gŵr y mae Duw yn ei gywiro: am hynny na ddirmyga gerydd yr Hollalluog.</w:t>
      </w:r>
    </w:p>
    <w:p/>
    <w:p>
      <w:r xmlns:w="http://schemas.openxmlformats.org/wordprocessingml/2006/main">
        <w:t xml:space="preserve">2. Diarhebion 3:11-12 - Fy mab, na ddirmyga gerydd yr Arglwydd; ac na flino ar ei gywiriad ef: Canys yr hwn sydd yn caru yr Arglwydd y mae efe yn cywiro; fel tad y mab y mae yn ymhyfrydu ynddo.</w:t>
      </w:r>
    </w:p>
    <w:p/>
    <w:p>
      <w:r xmlns:w="http://schemas.openxmlformats.org/wordprocessingml/2006/main">
        <w:t xml:space="preserve">1 Samuel 5:10 Am hynny anfonasant arch Duw i Ecron. A bu, fel yr oedd arch Duw yn dyfod i Ecron, yr Ecroniaid a lefasant, gan ddywedyd, Dygasant atom arch Duw Israel, i'n lladd ni a'n pobl.</w:t>
      </w:r>
    </w:p>
    <w:p/>
    <w:p>
      <w:r xmlns:w="http://schemas.openxmlformats.org/wordprocessingml/2006/main">
        <w:t xml:space="preserve">Roedd yr Ecroniaid yn ofni y byddai arch Duw yn dod â dinistr arnyn nhw a'u pobl.</w:t>
      </w:r>
    </w:p>
    <w:p/>
    <w:p>
      <w:r xmlns:w="http://schemas.openxmlformats.org/wordprocessingml/2006/main">
        <w:t xml:space="preserve">1. Mae presenoldeb Duw yn dod â bendith a barn, a ni sydd i benderfynu sut i ymateb iddo.</w:t>
      </w:r>
    </w:p>
    <w:p/>
    <w:p>
      <w:r xmlns:w="http://schemas.openxmlformats.org/wordprocessingml/2006/main">
        <w:t xml:space="preserve">2. Rhaid inni ofalu rhag caledu ein calonnau i ewyllys Duw fel y gwnaeth yr Ecroniaid.</w:t>
      </w:r>
    </w:p>
    <w:p/>
    <w:p>
      <w:r xmlns:w="http://schemas.openxmlformats.org/wordprocessingml/2006/main">
        <w:t xml:space="preserve">1. Exodus 14:13-14 - A dywedodd Moses wrth y bobl, Nac ofnwch, sefwch, a gwelwch iachawdwriaeth yr ARGLWYDD, yr hon a rydd efe i chwi heddiw: canys yr Eifftiaid a welsoch heddiw, chwi a'u gwelwch hwynt eilwaith byth mwyach.</w:t>
      </w:r>
    </w:p>
    <w:p/>
    <w:p>
      <w:r xmlns:w="http://schemas.openxmlformats.org/wordprocessingml/2006/main">
        <w:t xml:space="preserve">2. Eseia 6:10 - Gwna galon y bobl hyn yn dew, a thrwm eu clustiau, a chau eu llygaid; rhag iddynt weled â'u llygaid, a chlywed â'u clustiau, a deall â'u calon, a throsi, a chael eu hiacháu.</w:t>
      </w:r>
    </w:p>
    <w:p/>
    <w:p>
      <w:r xmlns:w="http://schemas.openxmlformats.org/wordprocessingml/2006/main">
        <w:t xml:space="preserve">1 Samuel 5:11 A hwy a anfonasant, ac a gynullasant ynghyd holl arglwyddi’r Philistiaid, ac a ddywedasant, Danfonwch ymaith arch DUW Israel, a dychweled hi i’w lle ei hun, fel na laddes hi ni, a’n pobl. : canys dinystr marwol a fu trwy yr holl ddinas; yr oedd llaw Duw yn drwm iawn yno.</w:t>
      </w:r>
    </w:p>
    <w:p/>
    <w:p>
      <w:r xmlns:w="http://schemas.openxmlformats.org/wordprocessingml/2006/main">
        <w:t xml:space="preserve">Casglodd y Philistiaid eu harweinwyr ynghyd a gofyn iddynt anfon Arch Duw Israel yn ôl i'w lle ei hun oherwydd bod dinistr marwol yn digwydd ledled y ddinas a bod llaw Duw yn drwm iawn.</w:t>
      </w:r>
    </w:p>
    <w:p/>
    <w:p>
      <w:r xmlns:w="http://schemas.openxmlformats.org/wordprocessingml/2006/main">
        <w:t xml:space="preserve">1. Pa fodd yr Ymatebwn i Law Duw</w:t>
      </w:r>
    </w:p>
    <w:p/>
    <w:p>
      <w:r xmlns:w="http://schemas.openxmlformats.org/wordprocessingml/2006/main">
        <w:t xml:space="preserve">2. Grym Duw Dros Ein Bywydau</w:t>
      </w:r>
    </w:p>
    <w:p/>
    <w:p>
      <w:r xmlns:w="http://schemas.openxmlformats.org/wordprocessingml/2006/main">
        <w:t xml:space="preserve">1. Habacuc 3:5 - O'i flaen Ef aeth pla, a llosgi glo allan wrth Ei draed.</w:t>
      </w:r>
    </w:p>
    <w:p/>
    <w:p>
      <w:r xmlns:w="http://schemas.openxmlformats.org/wordprocessingml/2006/main">
        <w:t xml:space="preserve">2. Salm 91:13 - Byddwch yn sathru ar y llew a'r cobra, y llew ifanc a'r sarff byddwch yn sathru dan draed.</w:t>
      </w:r>
    </w:p>
    <w:p/>
    <w:p>
      <w:r xmlns:w="http://schemas.openxmlformats.org/wordprocessingml/2006/main">
        <w:t xml:space="preserve">1 Samuel 5:12 A’r gwŷr ni fuont feirw, a drawwyd â’r emrodau: a gwaedd y ddinas a aeth i fyny i’r nef.</w:t>
      </w:r>
    </w:p>
    <w:p/>
    <w:p>
      <w:r xmlns:w="http://schemas.openxmlformats.org/wordprocessingml/2006/main">
        <w:t xml:space="preserve">Cystuddiwyd pobl y ddinas gan bla, a gwaedd y ddinas a aeth i fyny i'r nef.</w:t>
      </w:r>
    </w:p>
    <w:p/>
    <w:p>
      <w:r xmlns:w="http://schemas.openxmlformats.org/wordprocessingml/2006/main">
        <w:t xml:space="preserve">1. Grym Gweddi: Sut Yr Ydym Yn Llefain Ar Dduw Mewn Adegau O Drieni</w:t>
      </w:r>
    </w:p>
    <w:p/>
    <w:p>
      <w:r xmlns:w="http://schemas.openxmlformats.org/wordprocessingml/2006/main">
        <w:t xml:space="preserve">2. Y Fendith o Ymddiried yn Nuw mewn Amseroedd Anodd</w:t>
      </w:r>
    </w:p>
    <w:p/>
    <w:p>
      <w:r xmlns:w="http://schemas.openxmlformats.org/wordprocessingml/2006/main">
        <w:t xml:space="preserve">1. Iago 5:13-16 (A oes unrhyw un yn eich plith mewn trafferth? Gweddïwch. A oes unrhyw un yn hapus? Canant fawl.)</w:t>
      </w:r>
    </w:p>
    <w:p/>
    <w:p>
      <w:r xmlns:w="http://schemas.openxmlformats.org/wordprocessingml/2006/main">
        <w:t xml:space="preserve">2. Eseia 41:10 (Felly nac ofna, oherwydd yr wyf fi gyda thi; paid â digalonni, oherwydd myfi yw dy Dduw; fe'th nerthaf a'th gynorthwyo; fe'th gynhaliaf â'm deheulaw gyfiawn.)</w:t>
      </w:r>
    </w:p>
    <w:p/>
    <w:p>
      <w:r xmlns:w="http://schemas.openxmlformats.org/wordprocessingml/2006/main">
        <w:t xml:space="preserve">Gellir crynhoi 1 Samuel 6 mewn tri pharagraff fel a ganlyn, gydag adnodau wedi’u nodi:</w:t>
      </w:r>
    </w:p>
    <w:p/>
    <w:p>
      <w:r xmlns:w="http://schemas.openxmlformats.org/wordprocessingml/2006/main">
        <w:t xml:space="preserve">Mae paragraff 1: 1 Samuel 6:1-9 yn cyflwyno dychweliad yr Arch i Israel gan y Philistiaid. Yn y bennod hon, ar ôl profi cystudd a thrallod Duw, mae llywodraethwyr y Philistiaid yn ymgynghori â'u hoffeiriaid a'u dewiniaid am arweiniad ar beth i'w wneud â'r Arch a ddaliwyd, ac maent yn penderfynu ei hanfon yn ôl at Israel ynghyd â'r offrwm o euogrwydd er mwyn tawelu dicter Duw. Mae'r Philistiaid yn paratoi trol newydd, yn gosod yr Arch arni, ac yn cynnwys delweddau aur yn cynrychioli'r tiwmorau a'r llygod mawr a'u cystuddiodd fel rhan o'u hoffrwm.</w:t>
      </w:r>
    </w:p>
    <w:p/>
    <w:p>
      <w:r xmlns:w="http://schemas.openxmlformats.org/wordprocessingml/2006/main">
        <w:t xml:space="preserve">Paragraff 2: Gan barhau yn 1 Samuel 6:10-12, mae’n adrodd sut maen nhw’n profi a achoswyd eu hanffodion yn wir gan law Duw. Rhyddhaodd y Philistiaid ddwy fuwch a esgorodd yn ddiweddar a'u cysylltu â'r drol oedd yn cario'r Arch, a gwelant a yw'r buchod hyn yn mynd yn naturiol tuag at diriogaeth Israel ai peidio. Os gwnant, byddai yn cadarnhau fod llaw Duw arnynt ; pe na bai, byddent yn gwybod mai cyd-ddigwyddiadau yn unig oedd eu hanffodion.</w:t>
      </w:r>
    </w:p>
    <w:p/>
    <w:p>
      <w:r xmlns:w="http://schemas.openxmlformats.org/wordprocessingml/2006/main">
        <w:t xml:space="preserve">Paragraff 3: Mae 1 Samuel 6 yn cloi gyda dychweliad yr Arch a’i derbyniad gan bobl Beth-shemesh. Yn 1 Samuel 6:13-21, fe sonnir, yn ôl y disgwyl, gyda rhagluniaeth Duw yn eu harwain, fod y buchod yn mynd yn syth i gyfeiriad Beth-shemesh, dinas Israelaidd gan dynnu cert ac Arch gyda nhw. cyrraedd; maen nhw'n offrymu poethoffrymau i Dduw gan ddefnyddio pren o'r drol ei hun yn danwydd i aberthu.</w:t>
      </w:r>
    </w:p>
    <w:p/>
    <w:p>
      <w:r xmlns:w="http://schemas.openxmlformats.org/wordprocessingml/2006/main">
        <w:t xml:space="preserve">Yn gryno:</w:t>
      </w:r>
    </w:p>
    <w:p>
      <w:r xmlns:w="http://schemas.openxmlformats.org/wordprocessingml/2006/main">
        <w:t xml:space="preserve">1 Samuel 6 yn cyflwyno:</w:t>
      </w:r>
    </w:p>
    <w:p>
      <w:r xmlns:w="http://schemas.openxmlformats.org/wordprocessingml/2006/main">
        <w:t xml:space="preserve">ymgynghoriad Dychweliad Arch gan y Philistiaid am arweiniad;</w:t>
      </w:r>
    </w:p>
    <w:p>
      <w:r xmlns:w="http://schemas.openxmlformats.org/wordprocessingml/2006/main">
        <w:t xml:space="preserve">Profi a achoswyd anffodion gan law Duw;</w:t>
      </w:r>
    </w:p>
    <w:p>
      <w:r xmlns:w="http://schemas.openxmlformats.org/wordprocessingml/2006/main">
        <w:t xml:space="preserve">Derbyniad Dychweliad Arch gan bobl Beth-shemesh.</w:t>
      </w:r>
    </w:p>
    <w:p/>
    <w:p>
      <w:r xmlns:w="http://schemas.openxmlformats.org/wordprocessingml/2006/main">
        <w:t xml:space="preserve">Pwyslais ar:</w:t>
      </w:r>
    </w:p>
    <w:p>
      <w:r xmlns:w="http://schemas.openxmlformats.org/wordprocessingml/2006/main">
        <w:t xml:space="preserve">ymgynghoriad Dychweliad Arch gan y Philistiaid am arweiniad;</w:t>
      </w:r>
    </w:p>
    <w:p>
      <w:r xmlns:w="http://schemas.openxmlformats.org/wordprocessingml/2006/main">
        <w:t xml:space="preserve">Profi a achoswyd anffodion gan law Duw;</w:t>
      </w:r>
    </w:p>
    <w:p>
      <w:r xmlns:w="http://schemas.openxmlformats.org/wordprocessingml/2006/main">
        <w:t xml:space="preserve">Derbyniad Dychweliad Arch gan bobl Beth-shemesh.</w:t>
      </w:r>
    </w:p>
    <w:p/>
    <w:p>
      <w:r xmlns:w="http://schemas.openxmlformats.org/wordprocessingml/2006/main">
        <w:t xml:space="preserve">Mae'r bennod yn canolbwyntio ar ddychwelyd yr Arch i Israel gan y Philistiaid, eu hymgynghoriad am arweiniad, profi a achoswyd eu hanffodion gan law Duw, a derbyniad yr Arch gan bobl Beth-shemesh. Yn 1 Samuel 6, ar ôl profi cystudd a thrallod oherwydd meddiannu'r Arch a ddaliwyd, mae llywodraethwyr y Philistiaid yn ymgynghori â'u hoffeiriaid a'u dewiniaid am arweiniad. Maen nhw'n penderfynu ei anfon yn ôl i Israel ynghyd ag offrwm o euogrwydd er mwyn tawelu dicter Duw.</w:t>
      </w:r>
    </w:p>
    <w:p/>
    <w:p>
      <w:r xmlns:w="http://schemas.openxmlformats.org/wordprocessingml/2006/main">
        <w:t xml:space="preserve">Gan barhau yn 1 Samuel 6, fel rhan o'u prawf i benderfynu a achoswyd eu hanffodion yn wir gan law Duw neu gyd-ddigwyddiadau yn unig, rhoddasant yn rhydd ddwy fuwch sydd wedi rhoi genedigaeth yn ddiweddar, a'u gosod wrth drol oedd yn cario'r Arch. pen tuag at diriogaeth Israel, byddai'n cadarnhau bod Duw yn gyfrifol am eu cystuddiau; fel arall, byddent yn dod i'r casgliad mai siawns yn unig ydoedd.</w:t>
      </w:r>
    </w:p>
    <w:p/>
    <w:p>
      <w:r xmlns:w="http://schemas.openxmlformats.org/wordprocessingml/2006/main">
        <w:t xml:space="preserve">1 Samuel 6 yn cloi gyda dychweliad yr Arch dan arweiniad rhagluniaeth ddwyfol. Yn ôl y disgwyl, mae'r buchod yn mynd yn syth tuag at Beth-shemesh, dinas Israelaidd yn cyd-dynnu cert ac Arch gyda nhw. arddangosiad o ddiolchgarwch a pharch tuag at bresenoldeb Duw yn dychwelyd yn eu plith.</w:t>
      </w:r>
    </w:p>
    <w:p/>
    <w:p>
      <w:r xmlns:w="http://schemas.openxmlformats.org/wordprocessingml/2006/main">
        <w:t xml:space="preserve">1 Samuel 6:1 Ac arch yr ARGLWYDD oedd yng ngwlad y Philistiaid saith mis.</w:t>
      </w:r>
    </w:p>
    <w:p/>
    <w:p>
      <w:r xmlns:w="http://schemas.openxmlformats.org/wordprocessingml/2006/main">
        <w:t xml:space="preserve">Bu Arch yr Arglwydd yn nwylo'r Philistiaid am saith mis.</w:t>
      </w:r>
    </w:p>
    <w:p/>
    <w:p>
      <w:r xmlns:w="http://schemas.openxmlformats.org/wordprocessingml/2006/main">
        <w:t xml:space="preserve">1. Ymddiried yn yr Arglwydd : Pa fodd i Oresgyn Treialon a Gorthrymderau</w:t>
      </w:r>
    </w:p>
    <w:p/>
    <w:p>
      <w:r xmlns:w="http://schemas.openxmlformats.org/wordprocessingml/2006/main">
        <w:t xml:space="preserve">2. Grym Ffyddlondeb: Yr Hyn a Allwn Ddysgu O Arch yr Arglwydd</w:t>
      </w:r>
    </w:p>
    <w:p/>
    <w:p>
      <w:r xmlns:w="http://schemas.openxmlformats.org/wordprocessingml/2006/main">
        <w:t xml:space="preserve">1. Eseia 40:31 - Ond bydd y rhai sy'n disgwyl am yr Arglwydd yn adnewyddu eu cryfder; codant ag adenydd fel eryrod; rhedant ac ni flinant; hwy a rodiant ac ni lesgant.</w:t>
      </w:r>
    </w:p>
    <w:p/>
    <w:p>
      <w:r xmlns:w="http://schemas.openxmlformats.org/wordprocessingml/2006/main">
        <w:t xml:space="preserve">2. Mathew 6:33 - Ond ceisiwch yn gyntaf deyrnas Dduw a'i gyfiawnder, a bydd yr holl bethau hyn yn cael eu hychwanegu atoch chi.</w:t>
      </w:r>
    </w:p>
    <w:p/>
    <w:p>
      <w:r xmlns:w="http://schemas.openxmlformats.org/wordprocessingml/2006/main">
        <w:t xml:space="preserve">1 Samuel 6:2 A’r Philistiaid a alwasant am yr offeiriaid a’r dewiniaid, gan ddywedyd, Beth a wnawn i arch yr ARGLWYDD? dywed i ni pa le yr anfonwn ef i'w le ef.</w:t>
      </w:r>
    </w:p>
    <w:p/>
    <w:p>
      <w:r xmlns:w="http://schemas.openxmlformats.org/wordprocessingml/2006/main">
        <w:t xml:space="preserve">Gofynnodd y Philistiaid i'r offeiriaid a'r dewiniaid ddweud wrthynt sut i ddychwelyd arch yr ARGLWYDD i'w lle haeddiannol.</w:t>
      </w:r>
    </w:p>
    <w:p/>
    <w:p>
      <w:r xmlns:w="http://schemas.openxmlformats.org/wordprocessingml/2006/main">
        <w:t xml:space="preserve">1. Mae Presenoldeb Duw yn Bwerus ac Ni ellir ei Gynnwys</w:t>
      </w:r>
    </w:p>
    <w:p/>
    <w:p>
      <w:r xmlns:w="http://schemas.openxmlformats.org/wordprocessingml/2006/main">
        <w:t xml:space="preserve">2. Pwysigrwydd Ufuddhau i Orchymynion Duw</w:t>
      </w:r>
    </w:p>
    <w:p/>
    <w:p>
      <w:r xmlns:w="http://schemas.openxmlformats.org/wordprocessingml/2006/main">
        <w:t xml:space="preserve">1. Exodus 25:10-22 - Cyfarwyddiadau ar sut i adeiladu Arch y Cyfamod</w:t>
      </w:r>
    </w:p>
    <w:p/>
    <w:p>
      <w:r xmlns:w="http://schemas.openxmlformats.org/wordprocessingml/2006/main">
        <w:t xml:space="preserve">2. Exodus 40:34-38 - Roedd gogoniant yr Arglwydd yn llenwi'r tabernacl pan osodwyd yr Arch y tu mewn.</w:t>
      </w:r>
    </w:p>
    <w:p/>
    <w:p>
      <w:r xmlns:w="http://schemas.openxmlformats.org/wordprocessingml/2006/main">
        <w:t xml:space="preserve">1 Samuel 6:3 A hwy a ddywedasant, Os danfonwch ymaith arch Duw Israel, nac anfonwch hi yn wag; ond beth bynnag, dychwelwch iddo yn offrwm dros gamwedd: yna chwi a iacheir, a bydd yn hysbys i chwi paham na symudwyd ei law oddi wrthych.</w:t>
      </w:r>
    </w:p>
    <w:p/>
    <w:p>
      <w:r xmlns:w="http://schemas.openxmlformats.org/wordprocessingml/2006/main">
        <w:t xml:space="preserve">Gofynnodd pobl Israel am gael dychwelyd arch Duw gydag aberth dros gamwedd er mwyn cael ei iacháu ac i wybod pam nad yw Duw wedi tynnu ei law oddi arnyn nhw.</w:t>
      </w:r>
    </w:p>
    <w:p/>
    <w:p>
      <w:r xmlns:w="http://schemas.openxmlformats.org/wordprocessingml/2006/main">
        <w:t xml:space="preserve">1. Trugaredd Duw: Hyd yn oed yng Nghanol Pechod</w:t>
      </w:r>
    </w:p>
    <w:p/>
    <w:p>
      <w:r xmlns:w="http://schemas.openxmlformats.org/wordprocessingml/2006/main">
        <w:t xml:space="preserve">2. Grym Edifeirwch a Dychweliad</w:t>
      </w:r>
    </w:p>
    <w:p/>
    <w:p>
      <w:r xmlns:w="http://schemas.openxmlformats.org/wordprocessingml/2006/main">
        <w:t xml:space="preserve">1. Eseia 30:15 - Canys fel hyn y dywed yr Arglwydd Dduw, Sanct Israel: Wrth ddychwelyd a gorffwys byddwch yn gadwedig; mewn tawelwch a hyder y byddo eich nerth.</w:t>
      </w:r>
    </w:p>
    <w:p/>
    <w:p>
      <w:r xmlns:w="http://schemas.openxmlformats.org/wordprocessingml/2006/main">
        <w:t xml:space="preserve">2. Joel 2:12-13 - Er hynny, medd yr Arglwydd, dychwelwch ataf fi â'ch holl galon, ag ympryd, ag wylofain, ac â galar; a rhwygo eich calonnau ac nid eich dillad. Dychwelwch at yr Arglwydd eich Duw, oherwydd grasol a thrugarog yw efe, araf i ddigio, a helaeth mewn cariad diysgog; ac mae'n edifarhau oherwydd trychineb.</w:t>
      </w:r>
    </w:p>
    <w:p/>
    <w:p>
      <w:r xmlns:w="http://schemas.openxmlformats.org/wordprocessingml/2006/main">
        <w:t xml:space="preserve">1 Samuel 6:4 Yna y dywedasant, Beth fydd yr aberth dros gamwedd a ddychwelwn ato ef? Hwythau a atebasant, Pum emerod aur, a phum llygod aur, yn ôl rhifedi arglwyddi’r Philistiaid: canys un pla oedd arnoch chwi oll, ac ar eich arglwyddi.</w:t>
      </w:r>
    </w:p>
    <w:p/>
    <w:p>
      <w:r xmlns:w="http://schemas.openxmlformats.org/wordprocessingml/2006/main">
        <w:t xml:space="preserve">Gofynnodd y Philistiaid i'r Israeliaid beth oedd i'w gynnig yn offrwm dros gamwedd ar gyfer y pla a achoswyd arnyn nhw. Atebodd yr Israeliaid y dylid rhoi pum emerod aur a phum llygod aur yn offrwm, un ar gyfer pob un o arglwyddi'r Philistiaid.</w:t>
      </w:r>
    </w:p>
    <w:p/>
    <w:p>
      <w:r xmlns:w="http://schemas.openxmlformats.org/wordprocessingml/2006/main">
        <w:t xml:space="preserve">1. Grym Maddeuant: Sut y Gallwn Ei Dderbyn a'i Roi</w:t>
      </w:r>
    </w:p>
    <w:p/>
    <w:p>
      <w:r xmlns:w="http://schemas.openxmlformats.org/wordprocessingml/2006/main">
        <w:t xml:space="preserve">2. Pwysigrwydd Edifeirwch: Cymryd Cyfrifoldeb am Ein Gweithredoedd</w:t>
      </w:r>
    </w:p>
    <w:p/>
    <w:p>
      <w:r xmlns:w="http://schemas.openxmlformats.org/wordprocessingml/2006/main">
        <w:t xml:space="preserve">1. Colosiaid 3:13 - Ymddwyn â'ch gilydd ac, os oes gan un gŵyn yn erbyn un arall, maddau i'ch gilydd; megis y maddeuodd yr Arglwydd i chwi, felly y mae yn rhaid i chwithau hefyd faddau.</w:t>
      </w:r>
    </w:p>
    <w:p/>
    <w:p>
      <w:r xmlns:w="http://schemas.openxmlformats.org/wordprocessingml/2006/main">
        <w:t xml:space="preserve">2. Eseciel 18:21-22 - Ond os bydd y drygionus yn troi cefn ar yr holl bechodau a gyflawnodd, ac yn cadw fy holl orchmynion ac yn gwneud yr hyn sy'n gyfiawn ac yn gyfiawn, bydd y person hwnnw'n sicr o fyw; ni fyddant feirw. Ni fydd unrhyw un o'r troseddau a gyflawnwyd ganddynt yn cael eu cofio yn eu herbyn. Byddan nhw'n byw oherwydd y pethau cyfiawn maen nhw wedi'u gwneud.</w:t>
      </w:r>
    </w:p>
    <w:p/>
    <w:p>
      <w:r xmlns:w="http://schemas.openxmlformats.org/wordprocessingml/2006/main">
        <w:t xml:space="preserve">1 Samuel 6:5 Am hynny y gwnewch ddelwau o’ch emrodau, a delwau o’ch llygod sydd yn difetha’r wlad; a chwi a roddwch ogoniant i DDUW Israel: efallai y goleuodd efe ei law oddi arnoch chwi, ac oddi wrth eich duwiau, ac oddi ar eich tir.</w:t>
      </w:r>
    </w:p>
    <w:p/>
    <w:p>
      <w:r xmlns:w="http://schemas.openxmlformats.org/wordprocessingml/2006/main">
        <w:t xml:space="preserve">Cyfarwyddwyd y Philistiaid i roi gogoniant i Dduw Israel yn arwydd o edifeirwch a cheisio ei drugaredd ef am eu hadfyd.</w:t>
      </w:r>
    </w:p>
    <w:p/>
    <w:p>
      <w:r xmlns:w="http://schemas.openxmlformats.org/wordprocessingml/2006/main">
        <w:t xml:space="preserve">1. Dibynwch ar Dduw hyd yn oed yng nghanol eich cystuddiau</w:t>
      </w:r>
    </w:p>
    <w:p/>
    <w:p>
      <w:r xmlns:w="http://schemas.openxmlformats.org/wordprocessingml/2006/main">
        <w:t xml:space="preserve">2. Edifarhewch a cheisiwch drugaredd yr Arglwydd</w:t>
      </w:r>
    </w:p>
    <w:p/>
    <w:p>
      <w:r xmlns:w="http://schemas.openxmlformats.org/wordprocessingml/2006/main">
        <w:t xml:space="preserve">1. Jeremeia 29:12-13 Yna y gelwch arnaf, a chwi a ewch a gweddïwch arnaf, a mi a wrandawaf arnoch. A chwi a'm ceisiwch, ac a'm cewch, pan chwiliwch amdanaf â'ch holl galon.</w:t>
      </w:r>
    </w:p>
    <w:p/>
    <w:p>
      <w:r xmlns:w="http://schemas.openxmlformats.org/wordprocessingml/2006/main">
        <w:t xml:space="preserve">2. Iago 4:8-10 Nesáu at Dduw, ac fe nesa atat ti. Glanhewch eich dwylaw, bechaduriaid; a phurwch eich calonnau, chwi ddau feddwl. Cystuddiwch, a galarwch, ac wylwch: troer eich chwerthin yn alar, a'ch llawenydd yn drymder. Ymddarostyngwch yng ngolwg yr Arglwydd, ac efe a'ch dyrchafa chwi.</w:t>
      </w:r>
    </w:p>
    <w:p/>
    <w:p>
      <w:r xmlns:w="http://schemas.openxmlformats.org/wordprocessingml/2006/main">
        <w:t xml:space="preserve">1 Samuel 6:6 Paham gan hynny yr ydych yn caledu eich calonnau, fel y caledodd yr Eifftiaid a Pharo eu calonnau? wedi iddo weithio yn rhyfeddol yn eu plith, oni ollyngasant hwy y bobl, a hwy a aethant ymaith?</w:t>
      </w:r>
    </w:p>
    <w:p/>
    <w:p>
      <w:r xmlns:w="http://schemas.openxmlformats.org/wordprocessingml/2006/main">
        <w:t xml:space="preserve">Mae'r Israeliaid yn cael eu rhybuddio i beidio â chaledu eu calonnau fel y gwnaeth yr Eifftiaid a Pharo, a oedd ond yn caniatáu i'r bobl fynd ar ôl i Dduw gyflawni llawer o wyrthiau yn eu plith.</w:t>
      </w:r>
    </w:p>
    <w:p/>
    <w:p>
      <w:r xmlns:w="http://schemas.openxmlformats.org/wordprocessingml/2006/main">
        <w:t xml:space="preserve">1. Rhyfeddodau Duw: Cydnabod y Gwyrthiau yn Ein Bywydau</w:t>
      </w:r>
    </w:p>
    <w:p/>
    <w:p>
      <w:r xmlns:w="http://schemas.openxmlformats.org/wordprocessingml/2006/main">
        <w:t xml:space="preserve">2. Amynedd Duw: Dysgu o Galon Galed y Pharo</w:t>
      </w:r>
    </w:p>
    <w:p/>
    <w:p>
      <w:r xmlns:w="http://schemas.openxmlformats.org/wordprocessingml/2006/main">
        <w:t xml:space="preserve">1. Exodus 14:31 "A phan welodd yr Israeliaid y nerth mawr a ddangosodd yr Arglwydd yn erbyn yr Eifftiaid, ofnodd y bobl yr Arglwydd a ymddiriedasant ynddo ef ac yn ei was Moses."</w:t>
      </w:r>
    </w:p>
    <w:p/>
    <w:p>
      <w:r xmlns:w="http://schemas.openxmlformats.org/wordprocessingml/2006/main">
        <w:t xml:space="preserve">2. Exodus 3:20 "A byddaf yn estyn fy llaw ac yn taro'r Aifft â'r holl ryfeddodau a wnaf ynddi..."</w:t>
      </w:r>
    </w:p>
    <w:p/>
    <w:p>
      <w:r xmlns:w="http://schemas.openxmlformats.org/wordprocessingml/2006/main">
        <w:t xml:space="preserve">1 Samuel 6:7 Yn awr gan hynny gwna drol newydd, a chymer ddau fuwch llaeth, y rhai ni ddaeth iau arnynt, a clymwch y buwch wrth y drol, a dwg eu lloi adref oddi wrthynt.</w:t>
      </w:r>
    </w:p>
    <w:p/>
    <w:p>
      <w:r xmlns:w="http://schemas.openxmlformats.org/wordprocessingml/2006/main">
        <w:t xml:space="preserve">Cyfarwyddwyd y Philistiaid i wneud trol newydd a chymryd dau fuwch godro, nad oedd ganddynt iau, a chlymu'r buwch wrth y drol a dod â'u lloi adref oddi wrthynt.</w:t>
      </w:r>
    </w:p>
    <w:p/>
    <w:p>
      <w:r xmlns:w="http://schemas.openxmlformats.org/wordprocessingml/2006/main">
        <w:t xml:space="preserve">1. " Grym Ufudd-dod : Yn dilyn Cyfarwyddiadau Duw"</w:t>
      </w:r>
    </w:p>
    <w:p/>
    <w:p>
      <w:r xmlns:w="http://schemas.openxmlformats.org/wordprocessingml/2006/main">
        <w:t xml:space="preserve">2. "Arwyddocâd Cert Newydd: Dechrau o'r Newydd"</w:t>
      </w:r>
    </w:p>
    <w:p/>
    <w:p>
      <w:r xmlns:w="http://schemas.openxmlformats.org/wordprocessingml/2006/main">
        <w:t xml:space="preserve">1. Deuteronomium 10:12-13 “Ac yn awr, Israel, beth y mae'r Arglwydd dy Dduw yn ei ofyn gennyt, ond ofni'r Arglwydd dy Dduw, i rodio yn ei holl ffyrdd, i'w garu, i wasanaethu'r Arglwydd dy Dduw â â'th holl galon ac â'th holl enaid, ac i gadw gorchmynion a deddfau yr Arglwydd, y rhai yr wyf yn eu gorchymyn i ti heddiw er dy les?</w:t>
      </w:r>
    </w:p>
    <w:p/>
    <w:p>
      <w:r xmlns:w="http://schemas.openxmlformats.org/wordprocessingml/2006/main">
        <w:t xml:space="preserve">2. Jeremeia 29:11-13 "Oherwydd gwn y cynlluniau sydd gennyf ar eich cyfer, medd yr Arglwydd, y cynlluniau ar gyfer lles ac nid ar gyfer drwg, i roi dyfodol a gobaith i chi. Yna byddwch yn galw arnaf ac yn dod i weddïo ataf fi, a mi a'th wrandewi, Ti a'm ceisi, ac a'm cei, pan y'th ymofyn â'th holl galon.</w:t>
      </w:r>
    </w:p>
    <w:p/>
    <w:p>
      <w:r xmlns:w="http://schemas.openxmlformats.org/wordprocessingml/2006/main">
        <w:t xml:space="preserve">1 Samuel 6:8 A chymer arch yr ARGLWYDD, a gosod hi ar y drol; a rhoddwch y tlysau aur, y rhai yr ydych yn ei ddychwelyd yn aberth dros gamwedd, mewn coffr wrth ei ymyl; a'i anfon ymaith, fel yr elo.</w:t>
      </w:r>
    </w:p>
    <w:p/>
    <w:p>
      <w:r xmlns:w="http://schemas.openxmlformats.org/wordprocessingml/2006/main">
        <w:t xml:space="preserve">Cyfarwyddwyd pobl Beth-semes i gymryd Arch yr Arglwydd a'i gosod ar drol, a rhoi'r tlysau aur yn aberth dros gamwedd mewn coffr wrth ymyl yr arch cyn ei hanfon ymaith.</w:t>
      </w:r>
    </w:p>
    <w:p/>
    <w:p>
      <w:r xmlns:w="http://schemas.openxmlformats.org/wordprocessingml/2006/main">
        <w:t xml:space="preserve">1. Offrwm Camwedd yr Arglwydd : Dysgu Rhoddi mewn Diolchgarwch</w:t>
      </w:r>
    </w:p>
    <w:p/>
    <w:p>
      <w:r xmlns:w="http://schemas.openxmlformats.org/wordprocessingml/2006/main">
        <w:t xml:space="preserve">2. Deall Arwyddocâd Arch yr Arglwydd</w:t>
      </w:r>
    </w:p>
    <w:p/>
    <w:p>
      <w:r xmlns:w="http://schemas.openxmlformats.org/wordprocessingml/2006/main">
        <w:t xml:space="preserve">1. Rhufeiniaid 12:1-2 - Felly, rwy’n eich annog chi, frodyr a chwiorydd, o ystyried trugaredd Duw, i offrymu eich cyrff yn aberth byw, sanctaidd a dymunol i Dduw. Dyma eich addoliad cywir a phriodol.</w:t>
      </w:r>
    </w:p>
    <w:p/>
    <w:p>
      <w:r xmlns:w="http://schemas.openxmlformats.org/wordprocessingml/2006/main">
        <w:t xml:space="preserve">2. Exodus 25:10-22 - Gofynnwch iddyn nhw wneud arch o goed acasia dau gufydd a hanner o hyd, cufydd a hanner o led, a chufydd a hanner o uchder. Gorchuddiwch ef ag aur pur, oddi mewn ac oddi allan, a gwna fowld aur o'i amgylch.</w:t>
      </w:r>
    </w:p>
    <w:p/>
    <w:p>
      <w:r xmlns:w="http://schemas.openxmlformats.org/wordprocessingml/2006/main">
        <w:t xml:space="preserve">1 Samuel 6:9 Ac wele, os yw yn myned i fyny ar hyd ffordd ei derfyn ei hun i Beth-semes, yna y gwnaeth efe i ni y mawr ddrwg hwn: ond oni chawn, ni a wyddom mai nid ei law ef a’n trawodd: yn gyfle a ddigwyddodd i ni.</w:t>
      </w:r>
    </w:p>
    <w:p/>
    <w:p>
      <w:r xmlns:w="http://schemas.openxmlformats.org/wordprocessingml/2006/main">
        <w:t xml:space="preserve">Mae pobl Beth-semes yn gofyn i'r Philistiaid anfon arch y cyfamod yn ôl atyn nhw, ac os daw hi'n ôl, byddan nhw'n gwybod nad Duw oedd wedi achosi'r pla roedden nhw'n ei ddioddef.</w:t>
      </w:r>
    </w:p>
    <w:p/>
    <w:p>
      <w:r xmlns:w="http://schemas.openxmlformats.org/wordprocessingml/2006/main">
        <w:t xml:space="preserve">1. Penarglwyddiaeth Duw yng nghanol dioddefaint dynol</w:t>
      </w:r>
    </w:p>
    <w:p/>
    <w:p>
      <w:r xmlns:w="http://schemas.openxmlformats.org/wordprocessingml/2006/main">
        <w:t xml:space="preserve">2. Sut i ymddiried yn Nuw pan nad yw bywyd yn gwneud synnwyr</w:t>
      </w:r>
    </w:p>
    <w:p/>
    <w:p>
      <w:r xmlns:w="http://schemas.openxmlformats.org/wordprocessingml/2006/main">
        <w:t xml:space="preserve">1. Jeremeia 29:11 - Oherwydd yr wyf yn gwybod y cynlluniau sydd gennyf ar eich cyfer, medd yr Arglwydd, cynlluniau i'ch ffynnu a pheidio â'ch niweidio, cynlluniau i roi gobaith a dyfodol i chi.</w:t>
      </w:r>
    </w:p>
    <w:p/>
    <w:p>
      <w:r xmlns:w="http://schemas.openxmlformats.org/wordprocessingml/2006/main">
        <w:t xml:space="preserve">2. Iago 1:2-4 - Ystyriwch hyn yn llawenydd pur, fy mrodyr a chwiorydd, pryd bynnag y byddwch yn wynebu treialon o bob math, oherwydd eich bod yn gwybod bod profi eich ffydd yn cynhyrchu dyfalbarhad. Gadewch i ddyfalbarhad orffen ei waith fel y byddwch yn aeddfed ac yn gyflawn, heb fod yn brin o ddim.</w:t>
      </w:r>
    </w:p>
    <w:p/>
    <w:p>
      <w:r xmlns:w="http://schemas.openxmlformats.org/wordprocessingml/2006/main">
        <w:t xml:space="preserve">1 Samuel 6:10 A’r gwŷr a wnaethant felly; ac a gymmerth ddau o wartheg llaeth, ac a'u clymodd hwynt wrth y drol, ac a gaeodd eu lloi gartref:</w:t>
      </w:r>
    </w:p>
    <w:p/>
    <w:p>
      <w:r xmlns:w="http://schemas.openxmlformats.org/wordprocessingml/2006/main">
        <w:t xml:space="preserve">Dilynodd gwŷr Beth-semesh gyfarwyddiadau'r Arglwydd, a chymerasant ddau o wartheg llaeth, a'u gosod ar drol, gan adael eu lloi gartref.</w:t>
      </w:r>
    </w:p>
    <w:p/>
    <w:p>
      <w:r xmlns:w="http://schemas.openxmlformats.org/wordprocessingml/2006/main">
        <w:t xml:space="preserve">1. Gweithred ffydd ac ufudd-dod yw dilyn cyfarwyddiadau yr Arglwydd.</w:t>
      </w:r>
    </w:p>
    <w:p/>
    <w:p>
      <w:r xmlns:w="http://schemas.openxmlformats.org/wordprocessingml/2006/main">
        <w:t xml:space="preserve">2. Rhaid i ni fod yn barod i roddi o honom ein hunain i gyflawni ewyllys Duw.</w:t>
      </w:r>
    </w:p>
    <w:p/>
    <w:p>
      <w:r xmlns:w="http://schemas.openxmlformats.org/wordprocessingml/2006/main">
        <w:t xml:space="preserve">1. Mathew 10:37-39 - "Pwy bynnag sy'n caru tad neu fam yn fwy na mi, nid yw'n deilwng ohonof fi, a phwy bynnag sy'n caru mab neu ferch yn fwy na mi, nid yw'n deilwng ohonof fi. A phwy bynnag nad yw'n cymryd ei groes ac yn fy nilyn i yw ddim yn deilwng ohonof.</w:t>
      </w:r>
    </w:p>
    <w:p/>
    <w:p>
      <w:r xmlns:w="http://schemas.openxmlformats.org/wordprocessingml/2006/main">
        <w:t xml:space="preserve">2. Philipiaid 2:1-11 - Felly, os oes gennych unrhyw anogaeth i fod yn unedig â Christ, os bydd unrhyw gysur oddi wrth ei gariad, os unrhyw gyfran gyffredin yn yr Ysbryd, os unrhyw dynerwch a thosturi, yna gwnewch fy llawenydd yn gyflawn trwy fod yn debyg. -yn meddwl, yn meddu yr un cariad, yn un mewn ysbryd ac o un meddwl.</w:t>
      </w:r>
    </w:p>
    <w:p/>
    <w:p>
      <w:r xmlns:w="http://schemas.openxmlformats.org/wordprocessingml/2006/main">
        <w:t xml:space="preserve">1 Samuel 6:11 A hwy a osodasant arch yr ARGLWYDD ar y drol, a’r coffr â’r llygod aur, a delwau eu hemerodau hwynt.</w:t>
      </w:r>
    </w:p>
    <w:p/>
    <w:p>
      <w:r xmlns:w="http://schemas.openxmlformats.org/wordprocessingml/2006/main">
        <w:t xml:space="preserve">Gosododd yr Israeliaid Arch yr ARGLWYDD ar drol, ynghyd â chist yn cynnwys llygod aur a delweddau o'u tiwmorau.</w:t>
      </w:r>
    </w:p>
    <w:p/>
    <w:p>
      <w:r xmlns:w="http://schemas.openxmlformats.org/wordprocessingml/2006/main">
        <w:t xml:space="preserve">1. Sut mae Presenoldeb Duw yn Troi Dros Ddioddefaint Dynol</w:t>
      </w:r>
    </w:p>
    <w:p/>
    <w:p>
      <w:r xmlns:w="http://schemas.openxmlformats.org/wordprocessingml/2006/main">
        <w:t xml:space="preserve">2. Paradocs Sancteiddrwydd a Phechod</w:t>
      </w:r>
    </w:p>
    <w:p/>
    <w:p>
      <w:r xmlns:w="http://schemas.openxmlformats.org/wordprocessingml/2006/main">
        <w:t xml:space="preserve">1. Eseia 6:1-3 - Gweledigaeth Eseia o sancteiddrwydd Duw</w:t>
      </w:r>
    </w:p>
    <w:p/>
    <w:p>
      <w:r xmlns:w="http://schemas.openxmlformats.org/wordprocessingml/2006/main">
        <w:t xml:space="preserve">2. 2 Corinthiaid 4:7-12 - Neges Paul o allu presenoldeb Duw er gwaethaf dioddefaint</w:t>
      </w:r>
    </w:p>
    <w:p/>
    <w:p>
      <w:r xmlns:w="http://schemas.openxmlformats.org/wordprocessingml/2006/main">
        <w:t xml:space="preserve">1 Samuel 6:12 A’r buchod a gymerodd y ffordd union i Beth-semes, ac a aeth ar hyd y ffordd fawr, gan ostwng wrth fyned, ac ni throdd o’r neilltu i’r llaw ddeau nac i’r chwith; a thywysogion y Philistiaid a aethant ar eu hôl hwynt hyd derfyn Beth-semes.</w:t>
      </w:r>
    </w:p>
    <w:p/>
    <w:p>
      <w:r xmlns:w="http://schemas.openxmlformats.org/wordprocessingml/2006/main">
        <w:t xml:space="preserve">Cymerodd y buchod y ffordd fawr i Beth-semes, ac ni throesant ymaith; dilynodd arglwyddi'r Philistiaid hwy yr holl ffordd i derfyn Beth-semes.</w:t>
      </w:r>
    </w:p>
    <w:p/>
    <w:p>
      <w:r xmlns:w="http://schemas.openxmlformats.org/wordprocessingml/2006/main">
        <w:t xml:space="preserve">1. Gallu Duw i Gyfarwyddo Ein Llwybrau</w:t>
      </w:r>
    </w:p>
    <w:p/>
    <w:p>
      <w:r xmlns:w="http://schemas.openxmlformats.org/wordprocessingml/2006/main">
        <w:t xml:space="preserve">2. Cyfarwyddiad yr Arglwydd yn Ein Bywydau</w:t>
      </w:r>
    </w:p>
    <w:p/>
    <w:p>
      <w:r xmlns:w="http://schemas.openxmlformats.org/wordprocessingml/2006/main">
        <w:t xml:space="preserve">1. Eseia 48:17, Myfi yw'r Arglwydd eich Duw, sy'n dysgu i chi beth sydd orau i chi, sy'n eich cyfeirio yn y ffordd y dylech fynd</w:t>
      </w:r>
    </w:p>
    <w:p/>
    <w:p>
      <w:r xmlns:w="http://schemas.openxmlformats.org/wordprocessingml/2006/main">
        <w:t xml:space="preserve">2. Diarhebion 3:5-6, Ymddiried yn yr Arglwydd â'th holl galon a phaid â phwyso ar dy ddeall dy hun; yn dy holl ffyrdd cydnabydda ef, ac efe a wna dy lwybrau yn union.</w:t>
      </w:r>
    </w:p>
    <w:p/>
    <w:p>
      <w:r xmlns:w="http://schemas.openxmlformats.org/wordprocessingml/2006/main">
        <w:t xml:space="preserve">1 Samuel 6:13 A’r rhai o Beth-semes oedd yn medi eu cynhaeaf gwenith yn y dyffryn: a hwy a godasant eu golwg, ac a welsant yr arch, ac a lawenychasant o’i gweled.</w:t>
      </w:r>
    </w:p>
    <w:p/>
    <w:p>
      <w:r xmlns:w="http://schemas.openxmlformats.org/wordprocessingml/2006/main">
        <w:t xml:space="preserve">Roedd pobl Beth-semes yn cynaeafu gwenith yn y dyffryn pan welsant yr arch yn sydyn, a chael eu llenwi â llawenydd.</w:t>
      </w:r>
    </w:p>
    <w:p/>
    <w:p>
      <w:r xmlns:w="http://schemas.openxmlformats.org/wordprocessingml/2006/main">
        <w:t xml:space="preserve">1. Presenoldeb Duw yn Dod â Llawenydd: Myfyrdod ar 1 Samuel 6:13</w:t>
      </w:r>
    </w:p>
    <w:p/>
    <w:p>
      <w:r xmlns:w="http://schemas.openxmlformats.org/wordprocessingml/2006/main">
        <w:t xml:space="preserve">2. Llawenhewch Yr Hyn Sydd Gennych: Myfyrdod ar 1 Samuel 6:13</w:t>
      </w:r>
    </w:p>
    <w:p/>
    <w:p>
      <w:r xmlns:w="http://schemas.openxmlformats.org/wordprocessingml/2006/main">
        <w:t xml:space="preserve">1. Rhufeiniaid 15:13 - Bydded i Dduw gobaith eich llenwi â phob llawenydd a thangnefedd wrth i chi ymddiried ynddo, fel y gallwch orlifo â gobaith trwy nerth yr Ysbryd Glân.</w:t>
      </w:r>
    </w:p>
    <w:p/>
    <w:p>
      <w:r xmlns:w="http://schemas.openxmlformats.org/wordprocessingml/2006/main">
        <w:t xml:space="preserve">2. Eseia 35:10 - A bydd y pridwerthol yr ARGLWYDD yn dychwelyd, ac yn dod i Seion gyda chaneuon a llawenydd tragwyddol ar eu pennau: cânt lawenydd a llawenydd, a bydd tristwch ac ochenaid yn ffoi i ffwrdd.</w:t>
      </w:r>
    </w:p>
    <w:p/>
    <w:p>
      <w:r xmlns:w="http://schemas.openxmlformats.org/wordprocessingml/2006/main">
        <w:t xml:space="preserve">1 Samuel 6:14 A’r fen a ddaeth i faes Josua, y Bethsemiad, ac a safodd yno, lle yr oedd maen mawr: a hwy a holltasant goed y drol, ac a offrymasant y gwartheg yn boethoffrwm i’r ARGLWYDD.</w:t>
      </w:r>
    </w:p>
    <w:p/>
    <w:p>
      <w:r xmlns:w="http://schemas.openxmlformats.org/wordprocessingml/2006/main">
        <w:t xml:space="preserve">Roedd trol yn cario Arch y Cyfamod wedi ei stopio yng nghae un o Bethsemau o'r enw Josua a chafwyd hyd i faen mawr yno. Yna defnyddiwyd y pren o'r drol i wneud poethoffrwm i'r Arglwydd.</w:t>
      </w:r>
    </w:p>
    <w:p/>
    <w:p>
      <w:r xmlns:w="http://schemas.openxmlformats.org/wordprocessingml/2006/main">
        <w:t xml:space="preserve">1. Gwerth Ffydd Mewn Amseroedd Anodd</w:t>
      </w:r>
    </w:p>
    <w:p/>
    <w:p>
      <w:r xmlns:w="http://schemas.openxmlformats.org/wordprocessingml/2006/main">
        <w:t xml:space="preserve">2. Grym Rhoddi i Dduw</w:t>
      </w:r>
    </w:p>
    <w:p/>
    <w:p>
      <w:r xmlns:w="http://schemas.openxmlformats.org/wordprocessingml/2006/main">
        <w:t xml:space="preserve">1. Hebreaid 11:1 - "Yn awr ffydd yw sicrwydd y pethau y gobeithir amdanynt, argyhoeddiad o bethau nas gwelir."</w:t>
      </w:r>
    </w:p>
    <w:p/>
    <w:p>
      <w:r xmlns:w="http://schemas.openxmlformats.org/wordprocessingml/2006/main">
        <w:t xml:space="preserve">2. Philipiaid 4:18 - "Rwyf wedi derbyn taliad llawn, a mwy; yr wyf yn cael fy llenwi, ar ôl derbyn oddi wrth Epaphroditus y rhoddion a anfonwyd gennych, yn offrwm persawrus, yn aberth derbyniol a dymunol i Dduw."</w:t>
      </w:r>
    </w:p>
    <w:p/>
    <w:p>
      <w:r xmlns:w="http://schemas.openxmlformats.org/wordprocessingml/2006/main">
        <w:t xml:space="preserve">1 Samuel 6:15 A’r Lefiaid a gymerasant i lawr arch yr ARGLWYDD, a’r coffr oedd gydag hi, yr hwn yr oedd y tlysau aur, ac a’u rhoddasant ar y maen mawr: a gwŷr Beth-semes a offrymasant boethoffrymau ac aberthau. yr un dydd i'r ARGLWYDD.</w:t>
      </w:r>
    </w:p>
    <w:p/>
    <w:p>
      <w:r xmlns:w="http://schemas.openxmlformats.org/wordprocessingml/2006/main">
        <w:t xml:space="preserve">Cymerodd y Lefiaid arch yr ARGLWYDD a'r coffr gyda'i thlysau aur, a'u gosod ar y maen mawr. Roedd pobl Beth-semes yn offrymu offrymau aberthol i'r ARGLWYDD.</w:t>
      </w:r>
    </w:p>
    <w:p/>
    <w:p>
      <w:r xmlns:w="http://schemas.openxmlformats.org/wordprocessingml/2006/main">
        <w:t xml:space="preserve">1. Pwysigrwydd Aberth : Deall Pwrpas Aberth yn Ein Bywydau</w:t>
      </w:r>
    </w:p>
    <w:p/>
    <w:p>
      <w:r xmlns:w="http://schemas.openxmlformats.org/wordprocessingml/2006/main">
        <w:t xml:space="preserve">2. Ufuddhau i Orchmynion Duw: Dilyn Cyfarwyddiadau'r ARGLWYDD</w:t>
      </w:r>
    </w:p>
    <w:p/>
    <w:p>
      <w:r xmlns:w="http://schemas.openxmlformats.org/wordprocessingml/2006/main">
        <w:t xml:space="preserve">1. Lefiticus 7:11-15 - Dyma gyfraith yr aberth hedd a offrymir i'r ARGLWYDD. Ac os offrymma ef yn ddiolchgarwch, yna offrymed ynghyd ag aberth diolch deisennau croyw wedi eu cymysgu ag olew, a wafferi croyw wedi eu heneinio ag olew, a theisennau wedi eu cymysgu ag olew, o beilliaid wedi eu ffrio. Yn ogystal â'r teisennau, bydd yn offrymu bara lefain yn aberth diolchgarwch o'i heddoffrwm. Ac offryma un o'r holl offrwm yn offrwm dyrchafael i'r ARGLWYDD, a bydd yn eiddo'r offeiriad sy'n taenellu gwaed yr ebyrth hedd. A chnawd aberth ei heddoffrwm er diolch a fwyteir y dydd yr offrymir ef; ni adaw efe ddim o honi hyd y boreu.</w:t>
      </w:r>
    </w:p>
    <w:p/>
    <w:p>
      <w:r xmlns:w="http://schemas.openxmlformats.org/wordprocessingml/2006/main">
        <w:t xml:space="preserve">2. Rhufeiniaid 12:1-2 - Yr wyf yn atolwg i chwi gan hynny, frodyr, trwy drugareddau Duw, eich bod yn cyflwyno eich cyrff yn aberth bywiol, sanctaidd, cymeradwy gan Dduw, sef eich gwasanaeth rhesymol. Ac na chydffurfiwch â'r byd hwn: eithr trawsnewidier chwi trwy adnewyddiad eich meddwl, fel y profoch beth yw ewyllys da, a chymeradwy, a pherffaith Duw.</w:t>
      </w:r>
    </w:p>
    <w:p/>
    <w:p>
      <w:r xmlns:w="http://schemas.openxmlformats.org/wordprocessingml/2006/main">
        <w:t xml:space="preserve">1 Samuel 6:16 A phan welodd pum arglwydd y Philistiaid hynny, hwy a ddychwelasant y dydd hwnnw i Ecron.</w:t>
      </w:r>
    </w:p>
    <w:p/>
    <w:p>
      <w:r xmlns:w="http://schemas.openxmlformats.org/wordprocessingml/2006/main">
        <w:t xml:space="preserve">Gwelodd pum arglwydd y Philistiaid Arch y Cyfamod a dychwelyd i Ecron yr un diwrnod.</w:t>
      </w:r>
    </w:p>
    <w:p/>
    <w:p>
      <w:r xmlns:w="http://schemas.openxmlformats.org/wordprocessingml/2006/main">
        <w:t xml:space="preserve">1. Grym yr Arch: Sut mae Presenoldeb y Sanctaidd yn Datgelu Sancteiddrwydd Duw</w:t>
      </w:r>
    </w:p>
    <w:p/>
    <w:p>
      <w:r xmlns:w="http://schemas.openxmlformats.org/wordprocessingml/2006/main">
        <w:t xml:space="preserve">2. Y Daith Adref: Pa fodd y mae Ufudd-dod i Dduw yn Ein Arwain at Gyfiawnder</w:t>
      </w:r>
    </w:p>
    <w:p/>
    <w:p>
      <w:r xmlns:w="http://schemas.openxmlformats.org/wordprocessingml/2006/main">
        <w:t xml:space="preserve">1. Exodus 25:10-22 - Cyfarwyddiadau ar sut i adeiladu Arch y Cyfamod</w:t>
      </w:r>
    </w:p>
    <w:p/>
    <w:p>
      <w:r xmlns:w="http://schemas.openxmlformats.org/wordprocessingml/2006/main">
        <w:t xml:space="preserve">2. Josua 6:20-22 - Muriau Jericho yn Syrthio i Lawr ym Mhresenoldeb Arch y Cyfamod</w:t>
      </w:r>
    </w:p>
    <w:p/>
    <w:p>
      <w:r xmlns:w="http://schemas.openxmlformats.org/wordprocessingml/2006/main">
        <w:t xml:space="preserve">1 Samuel 6:17 A dyma’r emrodau aur a ddychwelodd y Philistiaid yn aberth dros gamwedd i’r ARGLWYDD; am Asdod un, am Gasa yn un, am Aselon un, am Gath un, am Ecron un;</w:t>
      </w:r>
    </w:p>
    <w:p/>
    <w:p>
      <w:r xmlns:w="http://schemas.openxmlformats.org/wordprocessingml/2006/main">
        <w:t xml:space="preserve">Dychwelodd y Philistiaid emerodau aur i'r ARGLWYDD yn aberth dros gamwedd, un ar gyfer pob un o bum dinas Asdod, Gasa, Aselon, Gath, ac Ecron.</w:t>
      </w:r>
    </w:p>
    <w:p/>
    <w:p>
      <w:r xmlns:w="http://schemas.openxmlformats.org/wordprocessingml/2006/main">
        <w:t xml:space="preserve">1. Duw yn Gofyn am Edifeirwch : Offrwm Camwedd y Philistiaid</w:t>
      </w:r>
    </w:p>
    <w:p/>
    <w:p>
      <w:r xmlns:w="http://schemas.openxmlformats.org/wordprocessingml/2006/main">
        <w:t xml:space="preserve">2. Grym Edifeirwch: Ymateb y Philistiaid i Dduw</w:t>
      </w:r>
    </w:p>
    <w:p/>
    <w:p>
      <w:r xmlns:w="http://schemas.openxmlformats.org/wordprocessingml/2006/main">
        <w:t xml:space="preserve">1. 2 Corinthiaid 7:10 - Oherwydd mae galar duwiol yn cynhyrchu edifeirwch sy'n arwain at iachawdwriaeth heb ofid, tra bod galar bydol yn cynhyrchu marwolaeth.</w:t>
      </w:r>
    </w:p>
    <w:p/>
    <w:p>
      <w:r xmlns:w="http://schemas.openxmlformats.org/wordprocessingml/2006/main">
        <w:t xml:space="preserve">2. Luc 3:8 - Am hynny dygwch ffrwyth teilwng o edifeirwch, a pheidiwch â dechrau dweud wrthych eich hunain, Y mae gennym Abraham yn dad i ni. Canys yr wyf yn dywedyd i chwi fod Duw yn abl i gyfodi plant i Abraham o'r cerrig hyn.</w:t>
      </w:r>
    </w:p>
    <w:p/>
    <w:p>
      <w:r xmlns:w="http://schemas.openxmlformats.org/wordprocessingml/2006/main">
        <w:t xml:space="preserve">1 Samuel 6:18 A’r llygod aur, yn ôl rhifedi holl ddinasoedd y Philistiaid, eiddo y pum arglwydd, o ddinasoedd caerog, a phentrefi, hyd faen mawr Abel, ar yr hwn y gosodasant i lawr y arch yr ARGLWYDD : y maen sydd yn aros hyd y dydd hwn ym maes Josua, y Beth-semiad.</w:t>
      </w:r>
    </w:p>
    <w:p/>
    <w:p>
      <w:r xmlns:w="http://schemas.openxmlformats.org/wordprocessingml/2006/main">
        <w:t xml:space="preserve">Roedd gan y Philistiaid bum arglwydd, a rhoddodd yr ARGLWYDD iddynt lygod aur yn ôl nifer y dinasoedd oedd yn eiddo i'r arglwyddi. Gosodwyd arch yr A RGLWYDD ar faen mawr ym maes Josua, y Beth-semiad, y maen sy'n weddill hyd heddiw.</w:t>
      </w:r>
    </w:p>
    <w:p/>
    <w:p>
      <w:r xmlns:w="http://schemas.openxmlformats.org/wordprocessingml/2006/main">
        <w:t xml:space="preserve">1. Cydnabod Penarglwyddiaeth yr Arglwydd yn Ein Bywydau</w:t>
      </w:r>
    </w:p>
    <w:p/>
    <w:p>
      <w:r xmlns:w="http://schemas.openxmlformats.org/wordprocessingml/2006/main">
        <w:t xml:space="preserve">2. Pa fodd y Dygodd Arch yr Arglwydd Fendith i'r Philistiaid</w:t>
      </w:r>
    </w:p>
    <w:p/>
    <w:p>
      <w:r xmlns:w="http://schemas.openxmlformats.org/wordprocessingml/2006/main">
        <w:t xml:space="preserve">1. Josua 24:15 - "Ac os yw'n ymddangos yn ddrwg i chi wasanaethu'r Arglwydd, dewiswch chi heddiw pwy fyddwch chi'n ei wasanaethu; ai'r duwiau a wasanaethodd eich tadau oedd yr ochr draw i'r dilyw, neu dduwiau Duw." yr Amoriaid, yr hwn yr ydych yn trigo yn ei wlad : ond myfi a'm tŷ, ni a wasanaethwn yr Arglwydd."</w:t>
      </w:r>
    </w:p>
    <w:p/>
    <w:p>
      <w:r xmlns:w="http://schemas.openxmlformats.org/wordprocessingml/2006/main">
        <w:t xml:space="preserve">2. 1 Pedr 2:9 - "Ond yr ydych yn genhedlaeth etholedig, yn offeiriadaeth frenhinol, yn genedl sanctaidd, yn bobl arbennig; i ddangos clod i'r hwn a'ch galwodd allan o'r tywyllwch i'w ryfeddol oleuni ef."</w:t>
      </w:r>
    </w:p>
    <w:p/>
    <w:p>
      <w:r xmlns:w="http://schemas.openxmlformats.org/wordprocessingml/2006/main">
        <w:t xml:space="preserve">1 Samuel 6:19 Ac efe a drawodd wŷr Beth-semes, am iddynt edrych ar arch yr ARGLWYDD, efe a drawodd o’r bobl ddeg a deugain a thrigain a deg o wŷr: a’r bobl a alarasant, am i’r ARGLWYDD daro llawer o’r bobl. y bobl â lladdfa fawr.</w:t>
      </w:r>
    </w:p>
    <w:p/>
    <w:p>
      <w:r xmlns:w="http://schemas.openxmlformats.org/wordprocessingml/2006/main">
        <w:t xml:space="preserve">Trawodd yr ARGLWYDD wŷr Beth-semes â lladdfa fawr, gan ladd 50,070 ohonyn nhw am edrych i mewn i Arch yr ARGLWYDD.</w:t>
      </w:r>
    </w:p>
    <w:p/>
    <w:p>
      <w:r xmlns:w="http://schemas.openxmlformats.org/wordprocessingml/2006/main">
        <w:t xml:space="preserve">1. Digofaint yr ARGLWYDD: Dysgu o Gosb Beth-semes</w:t>
      </w:r>
    </w:p>
    <w:p/>
    <w:p>
      <w:r xmlns:w="http://schemas.openxmlformats.org/wordprocessingml/2006/main">
        <w:t xml:space="preserve">2. Sancteiddrwydd yr ARGLWYDD: Parchu Grym a Therfynau'r Arglwydd</w:t>
      </w:r>
    </w:p>
    <w:p/>
    <w:p>
      <w:r xmlns:w="http://schemas.openxmlformats.org/wordprocessingml/2006/main">
        <w:t xml:space="preserve">1. Exodus 25:10-22 - Duw yn gorchymyn Moses i adeiladu Arch y Cyfamod.</w:t>
      </w:r>
    </w:p>
    <w:p/>
    <w:p>
      <w:r xmlns:w="http://schemas.openxmlformats.org/wordprocessingml/2006/main">
        <w:t xml:space="preserve">2. Hebreaid 10:19-22 - Nesáu at Dduw â chalon gywir a llawn sicrwydd ffydd.</w:t>
      </w:r>
    </w:p>
    <w:p/>
    <w:p>
      <w:r xmlns:w="http://schemas.openxmlformats.org/wordprocessingml/2006/main">
        <w:t xml:space="preserve">1 Samuel 6:20 A gwŷr Beth-semes a ddywedasant, Pwy a ddichon sefyll gerbron yr ARGLWYDD DDUW sanctaidd hwn? ac at bwy yr â efe i fyny oddi wrthym ni?</w:t>
      </w:r>
    </w:p>
    <w:p/>
    <w:p>
      <w:r xmlns:w="http://schemas.openxmlformats.org/wordprocessingml/2006/main">
        <w:t xml:space="preserve">Roedd gwŷr Bethsemesh yn cydnabod gallu Duw ac yn holi pwy allai sefyll o'i flaen.</w:t>
      </w:r>
    </w:p>
    <w:p/>
    <w:p>
      <w:r xmlns:w="http://schemas.openxmlformats.org/wordprocessingml/2006/main">
        <w:t xml:space="preserve">1. Pwy All Sefyll O flaen Duw?</w:t>
      </w:r>
    </w:p>
    <w:p/>
    <w:p>
      <w:r xmlns:w="http://schemas.openxmlformats.org/wordprocessingml/2006/main">
        <w:t xml:space="preserve">2. Cydnabod Grym yr Arglwydd</w:t>
      </w:r>
    </w:p>
    <w:p/>
    <w:p>
      <w:r xmlns:w="http://schemas.openxmlformats.org/wordprocessingml/2006/main">
        <w:t xml:space="preserve">1. Hebreaid 4:13 - "Ac nid oes unrhyw greadur wedi'i guddio o'i olwg, ond mae pawb yn noeth ac yn agored i lygaid yr hwn y mae'n rhaid i ni roi cyfrif iddo."</w:t>
      </w:r>
    </w:p>
    <w:p/>
    <w:p>
      <w:r xmlns:w="http://schemas.openxmlformats.org/wordprocessingml/2006/main">
        <w:t xml:space="preserve">2. Salm 46:10 - "Byddwch yn llonydd, a gwybod fy mod yn Dduw. Byddaf yn ddyrchafu ymhlith y cenhedloedd, byddaf yn dyrchafedig yn y ddaear!"</w:t>
      </w:r>
    </w:p>
    <w:p/>
    <w:p>
      <w:r xmlns:w="http://schemas.openxmlformats.org/wordprocessingml/2006/main">
        <w:t xml:space="preserve">1 Samuel 6:21 A hwy a anfonasant genhadau at drigolion Ciriath-jearim, gan ddywedyd, Y Philistiaid a ddygasant drachefn arch yr ARGLWYDD; deuwch i waered, a rhoddwch ef i fyny i chwi.</w:t>
      </w:r>
    </w:p>
    <w:p/>
    <w:p>
      <w:r xmlns:w="http://schemas.openxmlformats.org/wordprocessingml/2006/main">
        <w:t xml:space="preserve">Dychwelodd y Philistiaid Arch yr ARGLWYDD at drigolion Ciriath-jearim, a gofynnwyd iddynt ddod i'w hadalw.</w:t>
      </w:r>
    </w:p>
    <w:p/>
    <w:p>
      <w:r xmlns:w="http://schemas.openxmlformats.org/wordprocessingml/2006/main">
        <w:t xml:space="preserve">1. Derbyn Rhoddion Duw gyda Diolchgarwch</w:t>
      </w:r>
    </w:p>
    <w:p/>
    <w:p>
      <w:r xmlns:w="http://schemas.openxmlformats.org/wordprocessingml/2006/main">
        <w:t xml:space="preserve">2. Mae Addewidion Duw yn Ddibynadwy</w:t>
      </w:r>
    </w:p>
    <w:p/>
    <w:p>
      <w:r xmlns:w="http://schemas.openxmlformats.org/wordprocessingml/2006/main">
        <w:t xml:space="preserve">1. Salm 50:14 - Offrymwch i Dduw aberth diolch, a pherfformiwch eich addunedau i'r Goruchaf.</w:t>
      </w:r>
    </w:p>
    <w:p/>
    <w:p>
      <w:r xmlns:w="http://schemas.openxmlformats.org/wordprocessingml/2006/main">
        <w:t xml:space="preserve">2. Eseia 55:8-9 - Canys nid fy meddyliau i yw eich meddyliau chwi, ac nid eich ffyrdd chwi yw fy ffyrdd i, medd yr Arglwydd. Canys fel y mae'r nefoedd yn uwch na'r ddaear, felly y mae fy ffyrdd i yn uwch na'ch ffyrdd chwi, a'm meddyliau i na'ch meddyliau chwi.</w:t>
      </w:r>
    </w:p>
    <w:p/>
    <w:p>
      <w:r xmlns:w="http://schemas.openxmlformats.org/wordprocessingml/2006/main">
        <w:t xml:space="preserve">Gellir crynhoi 1 Samuel 7 mewn tri pharagraff fel a ganlyn, gydag adnodau wedi’u nodi:</w:t>
      </w:r>
    </w:p>
    <w:p/>
    <w:p>
      <w:r xmlns:w="http://schemas.openxmlformats.org/wordprocessingml/2006/main">
        <w:t xml:space="preserve">Mae paragraff 1: 1 Samuel 7:1-6 yn cyflwyno edifeirwch ac adnewyddiad Israel o dan arweiniad Samuel. Yn y bennod hon, mae pobl Israel yn ymgynnull ym Mispa ac yn cyffesu eu pechodau, gan droi cefn ar eu heilunod ac ymrwymo i'r Arglwydd. Mae Samuel yn eu harwain mewn cyfnod o ympryd a gweddi, gan geisio maddeuant a gwaredigaeth Duw oddi wrth y Philistiaid oedd wedi eu gorthrymu. Mae'r Israeliaid yn symud eu duwiau estron ac yn ymrwymo i wasanaethu'r Arglwydd yn unig.</w:t>
      </w:r>
    </w:p>
    <w:p/>
    <w:p>
      <w:r xmlns:w="http://schemas.openxmlformats.org/wordprocessingml/2006/main">
        <w:t xml:space="preserve">Paragraff 2: Gan barhau yn 1 Samuel 7:7-11, mae’n adrodd ymyrraeth Duw mewn ymateb i’w hedifeirwch. Pan glywodd y Philistiaid fod Israel wedi ymgasglu yn Mispa, maen nhw'n paratoi i ymosod. Ond wrth i Samuel offrymu poethoffrwm i Dduw, mae'n taranu yn erbyn y Philistiaid â sŵn mawr sy'n achosi dryswch yn eu plith. Mae'r Israeliaid yn achub ar y cyfle hwn ac yn erlid eu gelynion, gan eu trechu mewn brwydr.</w:t>
      </w:r>
    </w:p>
    <w:p/>
    <w:p>
      <w:r xmlns:w="http://schemas.openxmlformats.org/wordprocessingml/2006/main">
        <w:t xml:space="preserve">Paragraff 3: 1 Mae Samuel 7 yn cloi gyda sefydlu Ebeneser fel carreg goffa. Yn 1 Samuel 7:12-17, mae sôn, ar ôl eu buddugoliaeth dros y Philistiaid, fod Samuel yn gosod carreg rhwng Mispa a Shen o'r enw Ebeneser sy'n golygu "carreg cymorth." Mae hyn yn ein hatgoffa sut y gwnaeth Duw eu helpu i oresgyn eu gelynion. O hynny ymlaen, trwy gydol ei oes, mae Samuel yn parhau i farnu Israel ac yn teithio ar gylchdaith flynyddol i wahanol ddinasoedd Bethel, Gilgal, a Mispa lle mae'n gweinyddu cyfiawnder i'w bobl.</w:t>
      </w:r>
    </w:p>
    <w:p/>
    <w:p>
      <w:r xmlns:w="http://schemas.openxmlformats.org/wordprocessingml/2006/main">
        <w:t xml:space="preserve">Yn gryno:</w:t>
      </w:r>
    </w:p>
    <w:p>
      <w:r xmlns:w="http://schemas.openxmlformats.org/wordprocessingml/2006/main">
        <w:t xml:space="preserve">Mae 1 Samuel 7 yn cyflwyno:</w:t>
      </w:r>
    </w:p>
    <w:p>
      <w:r xmlns:w="http://schemas.openxmlformats.org/wordprocessingml/2006/main">
        <w:t xml:space="preserve">Edifeirwch ac adnewyddiad Israel dan arweiniad Samuel;</w:t>
      </w:r>
    </w:p>
    <w:p>
      <w:r xmlns:w="http://schemas.openxmlformats.org/wordprocessingml/2006/main">
        <w:t xml:space="preserve">ymyriad Duw yn erbyn y Philistiaid;</w:t>
      </w:r>
    </w:p>
    <w:p>
      <w:r xmlns:w="http://schemas.openxmlformats.org/wordprocessingml/2006/main">
        <w:t xml:space="preserve">Sefydlu Ebeneser fel carreg goffa.</w:t>
      </w:r>
    </w:p>
    <w:p/>
    <w:p>
      <w:r xmlns:w="http://schemas.openxmlformats.org/wordprocessingml/2006/main">
        <w:t xml:space="preserve">Pwyslais ar:</w:t>
      </w:r>
    </w:p>
    <w:p>
      <w:r xmlns:w="http://schemas.openxmlformats.org/wordprocessingml/2006/main">
        <w:t xml:space="preserve">Edifeirwch ac adnewyddiad Israel dan arweiniad Samuel;</w:t>
      </w:r>
    </w:p>
    <w:p>
      <w:r xmlns:w="http://schemas.openxmlformats.org/wordprocessingml/2006/main">
        <w:t xml:space="preserve">ymyriad Duw yn erbyn y Philistiaid;</w:t>
      </w:r>
    </w:p>
    <w:p>
      <w:r xmlns:w="http://schemas.openxmlformats.org/wordprocessingml/2006/main">
        <w:t xml:space="preserve">Sefydlu Ebeneser fel carreg goffa.</w:t>
      </w:r>
    </w:p>
    <w:p/>
    <w:p>
      <w:r xmlns:w="http://schemas.openxmlformats.org/wordprocessingml/2006/main">
        <w:t xml:space="preserve">Mae’r bennod yn canolbwyntio ar edifeirwch ac adnewyddiad Israel o dan arweiniad Samuel, ymyrraeth Duw yn eu brwydrau yn erbyn y Philistiaid, a sefydlu Ebeneser fel carreg goffa. Yn 1 Samuel 7, mae pobl Israel yn ymgynnull ym Mispa lle maen nhw'n cyffesu eu pechodau, yn symud eu duwiau estron ac yn ymrwymo i wasanaethu'r Arglwydd yn unig. Ceisiant faddeuant a gwaredigaeth Duw rhag gormes y Philistiaid.</w:t>
      </w:r>
    </w:p>
    <w:p/>
    <w:p>
      <w:r xmlns:w="http://schemas.openxmlformats.org/wordprocessingml/2006/main">
        <w:t xml:space="preserve">Gan barhau yn 1 Samuel 7, pan fydd y Philistiaid yn clywed am Israel yn ymgynnull ym Mispa, maen nhw'n paratoi i ymosod. Ond, wrth i Samuel offrymu poethoffrwm i Dduw, mae'n ymyrryd â tharanau yn erbyn y Philistiaid gan achosi dryswch yn eu plith. Gan fanteisio ar y cyfle hwn, mae Israel yn erlid eu gelynion ac yn sicrhau buddugoliaeth mewn brwydr.</w:t>
      </w:r>
    </w:p>
    <w:p/>
    <w:p>
      <w:r xmlns:w="http://schemas.openxmlformats.org/wordprocessingml/2006/main">
        <w:t xml:space="preserve">1 Samuel 7 yn cloi gyda Samuel yn gosod carreg rhwng Mispa a Shen o'r enw Ebeneser, symbol sy'n golygu "carreg help." Mae hon yn gofeb i atgoffa cenedlaethau'r dyfodol sut y gwnaeth Duw eu helpu i oresgyn eu gelynion. Ar hyd ei oes, mae Samuel yn parhau i farnu Israel ac yn teithio ar gylchdaith flynyddol i wahanol ddinasoedd Bethel, Gilgal, a Mizpah lle mae'n gweinyddu cyfiawnder i'w bobl yn dyst i'w rôl arweiniol wrth arwain Israel yn ystod y cyfnod hwn.</w:t>
      </w:r>
    </w:p>
    <w:p/>
    <w:p>
      <w:r xmlns:w="http://schemas.openxmlformats.org/wordprocessingml/2006/main">
        <w:t xml:space="preserve">1 Samuel 7:1 A gwŷr Ciriath-jearim a ddaethant, ac a ddygasant i fyny arch yr ARGLWYDD, ac a’i dygasant hi i dŷ Abinadab yn y mynydd, ac a gysegrasant Eleasar ei fab i gadw arch yr ARGLWYDD.</w:t>
      </w:r>
    </w:p>
    <w:p/>
    <w:p>
      <w:r xmlns:w="http://schemas.openxmlformats.org/wordprocessingml/2006/main">
        <w:t xml:space="preserve">Dyma wŷr Ciriath-jearim yn mynd ag Arch yr ARGLWYDD i dŷ Abinadab. Dyma nhw hefyd yn cysegru Eleasar, mab Abinadab, i gadw Arch yr ARGLWYDD.</w:t>
      </w:r>
    </w:p>
    <w:p/>
    <w:p>
      <w:r xmlns:w="http://schemas.openxmlformats.org/wordprocessingml/2006/main">
        <w:t xml:space="preserve">1. Ffyddlondeb Ufudd-dod : Pa fodd y mae Ufuddhau i Orchymmynion Duw yn Dod Bendithion</w:t>
      </w:r>
    </w:p>
    <w:p/>
    <w:p>
      <w:r xmlns:w="http://schemas.openxmlformats.org/wordprocessingml/2006/main">
        <w:t xml:space="preserve">2. Pwysigrwydd Calon Gyfiawn : Mae Cael Calon Bur yn Angenrheidiol i Wasanaethu Duw</w:t>
      </w:r>
    </w:p>
    <w:p/>
    <w:p>
      <w:r xmlns:w="http://schemas.openxmlformats.org/wordprocessingml/2006/main">
        <w:t xml:space="preserve">1. 1 Samuel 3:1 - Yr oedd y bachgen Samuel yn gweinidogaethu i'r Arglwydd yng ngŵydd Eli. A gair oddi wrth yr Arglwydd oedd brin yn y dyddiau hynny, gweledigaethau oedd anaml.</w:t>
      </w:r>
    </w:p>
    <w:p/>
    <w:p>
      <w:r xmlns:w="http://schemas.openxmlformats.org/wordprocessingml/2006/main">
        <w:t xml:space="preserve">2. Mathew 5:8 - Gwyn eu byd y rhai pur o galon, oherwydd byddant yn gweld Duw.</w:t>
      </w:r>
    </w:p>
    <w:p/>
    <w:p>
      <w:r xmlns:w="http://schemas.openxmlformats.org/wordprocessingml/2006/main">
        <w:t xml:space="preserve">1 Samuel 7:2 A bu, tra oedd yr arch yn aros yn Ciriath-jearim, fod yr amser yn hir; canys ugain mlynedd oedd hi: a holl dŷ Israel a alarasant ar ôl yr ARGLWYDD.</w:t>
      </w:r>
    </w:p>
    <w:p/>
    <w:p>
      <w:r xmlns:w="http://schemas.openxmlformats.org/wordprocessingml/2006/main">
        <w:t xml:space="preserve">Arhosodd Arch yr Arglwydd yn Ciriath-jearim am ugain mlynedd, a holl bobl Israel a hiraethasant am yr Arglwydd yn ystod yr amser hwnnw.</w:t>
      </w:r>
    </w:p>
    <w:p/>
    <w:p>
      <w:r xmlns:w="http://schemas.openxmlformats.org/wordprocessingml/2006/main">
        <w:t xml:space="preserve">1. Grym Hiraeth am Dduw</w:t>
      </w:r>
    </w:p>
    <w:p/>
    <w:p>
      <w:r xmlns:w="http://schemas.openxmlformats.org/wordprocessingml/2006/main">
        <w:t xml:space="preserve">2. Disgwyl ar yr Arglwydd</w:t>
      </w:r>
    </w:p>
    <w:p/>
    <w:p>
      <w:r xmlns:w="http://schemas.openxmlformats.org/wordprocessingml/2006/main">
        <w:t xml:space="preserve">1. Rhufeiniaid 8:25-27 - Ond os ydym yn gobeithio am yr hyn nad ydym yn ei weld, rydym yn aros amdano yn amyneddgar. Yn yr un modd mae'r Ysbryd yn ein helpu ni yn ein gwendid. Canys ni wyddom beth i weddïo amdano fel y dylem, ond y mae'r Ysbryd ei hun yn eiriol drosom â griddfanau rhy ddwfn i eiriau. A'r hwn sy'n chwilio calonnau, a ŵyr beth yw meddwl yr Ysbryd, oherwydd y mae'r Ysbryd yn eiriol dros y saint yn ôl ewyllys Duw.</w:t>
      </w:r>
    </w:p>
    <w:p/>
    <w:p>
      <w:r xmlns:w="http://schemas.openxmlformats.org/wordprocessingml/2006/main">
        <w:t xml:space="preserve">2. Salm 25:4-5 - Gwna i mi wybod dy ffyrdd, O ARGLWYDD; dysg i mi dy lwybrau. Arwain fi yn dy wirionedd a dysg fi, oherwydd ti yw Duw fy iachawdwriaeth; i ti rwy'n aros trwy'r dydd.</w:t>
      </w:r>
    </w:p>
    <w:p/>
    <w:p>
      <w:r xmlns:w="http://schemas.openxmlformats.org/wordprocessingml/2006/main">
        <w:t xml:space="preserve">1 Samuel 7:3 A Samuel a lefarodd wrth holl dŷ Israel, gan ddywedyd, Os dychwelwch at yr ARGLWYDD â’ch holl galon, yna bwriwch ymaith y duwiau dieithr ac Astaroth o’ch plith, a pharatowch eich calonnau at yr ARGLWYDD, a gwasanaethwch ef yn unig: ac efe a'ch gwared chwi o law y Philistiaid.</w:t>
      </w:r>
    </w:p>
    <w:p/>
    <w:p>
      <w:r xmlns:w="http://schemas.openxmlformats.org/wordprocessingml/2006/main">
        <w:t xml:space="preserve">Mae Samuel yn siarad â phobl Israel, gan alw arnynt i ddychwelyd at yr Arglwydd a'i wasanaethu ef yn unig, ac yn ei dro bydd yn eu gwaredu o law'r Philistiaid.</w:t>
      </w:r>
    </w:p>
    <w:p/>
    <w:p>
      <w:r xmlns:w="http://schemas.openxmlformats.org/wordprocessingml/2006/main">
        <w:t xml:space="preserve">1. " Gwaredigaeth yr Arglwydd " — canolbwyntio ar allu Duw i achub a'r pwysigrwydd o ymddiried ynddo a dibynu arno.</w:t>
      </w:r>
    </w:p>
    <w:p/>
    <w:p>
      <w:r xmlns:w="http://schemas.openxmlformats.org/wordprocessingml/2006/main">
        <w:t xml:space="preserve">2. " Dychwelyd at yr Arglwydd " — gan bwysleisio yr angenrheidrwydd i ddychwelyd at yr Arglwydd ac i'w wasanaethu Ef yn unig.</w:t>
      </w:r>
    </w:p>
    <w:p/>
    <w:p>
      <w:r xmlns:w="http://schemas.openxmlformats.org/wordprocessingml/2006/main">
        <w:t xml:space="preserve">1. Eseia 41:10 - "Peidiwch ag ofni, oherwydd yr wyf gyda chi; peidiwch â bod yn siomedig, oherwydd myfi yw eich Duw; byddaf yn cryfhau chi, byddaf yn eich helpu, byddaf yn cynnal chi â fy llaw dde gyfiawn."</w:t>
      </w:r>
    </w:p>
    <w:p/>
    <w:p>
      <w:r xmlns:w="http://schemas.openxmlformats.org/wordprocessingml/2006/main">
        <w:t xml:space="preserve">2. Mathew 6:33 - "Ond ceisiwch yn gyntaf deyrnas Dduw a'i gyfiawnder ef, a bydd yr holl bethau hyn yn cael eu hychwanegu atoch chi."</w:t>
      </w:r>
    </w:p>
    <w:p/>
    <w:p>
      <w:r xmlns:w="http://schemas.openxmlformats.org/wordprocessingml/2006/main">
        <w:t xml:space="preserve">1 Samuel 7:4 Yna meibion Israel a waredasant Baalim ac Astaroth, ac a wasanaethasant yr ARGLWYDD yn unig.</w:t>
      </w:r>
    </w:p>
    <w:p/>
    <w:p>
      <w:r xmlns:w="http://schemas.openxmlformats.org/wordprocessingml/2006/main">
        <w:t xml:space="preserve">Stopiodd yr Israeliaid addoli gau dduwiau a gwasanaethu'r Arglwydd yn unig.</w:t>
      </w:r>
    </w:p>
    <w:p/>
    <w:p>
      <w:r xmlns:w="http://schemas.openxmlformats.org/wordprocessingml/2006/main">
        <w:t xml:space="preserve">1. Pwysigrwydd Gwasanaethu yr Arglwydd yn Ffyddlon</w:t>
      </w:r>
    </w:p>
    <w:p/>
    <w:p>
      <w:r xmlns:w="http://schemas.openxmlformats.org/wordprocessingml/2006/main">
        <w:t xml:space="preserve">2. Goresgyn Idolau Ffug a Chanolbwyntio ar Dduw yn Unig</w:t>
      </w:r>
    </w:p>
    <w:p/>
    <w:p>
      <w:r xmlns:w="http://schemas.openxmlformats.org/wordprocessingml/2006/main">
        <w:t xml:space="preserve">1. Effesiaid 6:5-7 - "Gaethweision, byddwch ufudd i'ch meistri daearol, gydag ofn a chryndod, mewn undod calon, fel i Grist; nid yn ffordd gwasanaeth llygad, fel plesio dynion, ond fel gweision Crist, yn gwneuthur ewyllys Duw o'r galon, yn gwneuthur gwasanaeth ag ewyllys da fel i'r Arglwydd ac nid i ddynion."</w:t>
      </w:r>
    </w:p>
    <w:p/>
    <w:p>
      <w:r xmlns:w="http://schemas.openxmlformats.org/wordprocessingml/2006/main">
        <w:t xml:space="preserve">2. Colosiaid 3:23-24 - "Beth bynnag a wnewch, gweithiwch yn galonog, fel yr Arglwydd ac nid i ddynion, gan wybod y byddwch gan yr Arglwydd yn derbyn yr etifeddiaeth yn wobr i chi. Yr ydych yn gwasanaethu'r Arglwydd Grist."</w:t>
      </w:r>
    </w:p>
    <w:p/>
    <w:p>
      <w:r xmlns:w="http://schemas.openxmlformats.org/wordprocessingml/2006/main">
        <w:t xml:space="preserve">1 Samuel 7:5 A dywedodd Samuel, Cesglwch holl Israel i Mispa, a mi a weddïaf drosoch ar yr ARGLWYDD.</w:t>
      </w:r>
    </w:p>
    <w:p/>
    <w:p>
      <w:r xmlns:w="http://schemas.openxmlformats.org/wordprocessingml/2006/main">
        <w:t xml:space="preserve">Galwodd Samuel ar Israel gyfan i ymgynnull ym Mispa, lle byddai'n gweddïo ar yr ARGLWYDD ar eu rhan.</w:t>
      </w:r>
    </w:p>
    <w:p/>
    <w:p>
      <w:r xmlns:w="http://schemas.openxmlformats.org/wordprocessingml/2006/main">
        <w:t xml:space="preserve">1. Grym Gweddi: Sut mae Pobl Dduw yn Dod Ynghyd i Geisio Ei Gymorth</w:t>
      </w:r>
    </w:p>
    <w:p/>
    <w:p>
      <w:r xmlns:w="http://schemas.openxmlformats.org/wordprocessingml/2006/main">
        <w:t xml:space="preserve">2. Pwysigrwydd Undod: Sut Rydyn Ni'n Dod Yn Gryfach Gyda'n Gilydd Yn Ein Ffydd</w:t>
      </w:r>
    </w:p>
    <w:p/>
    <w:p>
      <w:r xmlns:w="http://schemas.openxmlformats.org/wordprocessingml/2006/main">
        <w:t xml:space="preserve">1. Iago 5:16 - "Felly, cyffeswch eich pechodau i'ch gilydd a gweddïwch dros eich gilydd, er mwyn i chi gael eich iacháu. Mae gan weddi person cyfiawn allu mawr fel y mae'n gweithio."</w:t>
      </w:r>
    </w:p>
    <w:p/>
    <w:p>
      <w:r xmlns:w="http://schemas.openxmlformats.org/wordprocessingml/2006/main">
        <w:t xml:space="preserve">2. Effesiaid 6:18-19 - "Gweddïo bob amser yn yr Ysbryd, gyda phob gweddi ac ymbil. I'r perwyl hwnnw, byddwch yn effro gyda phob dyfalbarhad, gan wneud erfyn dros yr holl saint."</w:t>
      </w:r>
    </w:p>
    <w:p/>
    <w:p>
      <w:r xmlns:w="http://schemas.openxmlformats.org/wordprocessingml/2006/main">
        <w:t xml:space="preserve">1 Samuel 7:6 A hwy a ymgynullasant i Mispa, ac a dynasant ddwfr, ac a’i tywalltasant ef gerbron yr ARGLWYDD, ac a ymprydiasant y dydd hwnnw, ac a ddywedasant yno, Ni a bechasom yn erbyn yr ARGLWYDD. A Samuel a farnodd meibion Israel yn Mispa.</w:t>
      </w:r>
    </w:p>
    <w:p/>
    <w:p>
      <w:r xmlns:w="http://schemas.openxmlformats.org/wordprocessingml/2006/main">
        <w:t xml:space="preserve">Ymgasglodd pobl Israel yn Mispa, a thynnu dŵr a'i dywallt gerbron yr Arglwydd fel gweithred o edifeirwch a chyfaddefiad o'u pechodau. Yna Samuel a farnodd y bobl.</w:t>
      </w:r>
    </w:p>
    <w:p/>
    <w:p>
      <w:r xmlns:w="http://schemas.openxmlformats.org/wordprocessingml/2006/main">
        <w:t xml:space="preserve">1. Edifeirwch : Cydnabod a Chyffesu Ein Pechodau</w:t>
      </w:r>
    </w:p>
    <w:p/>
    <w:p>
      <w:r xmlns:w="http://schemas.openxmlformats.org/wordprocessingml/2006/main">
        <w:t xml:space="preserve">2. Y Grym o Ymgynnull er Cynnal ac Edifeirwch</w:t>
      </w:r>
    </w:p>
    <w:p/>
    <w:p>
      <w:r xmlns:w="http://schemas.openxmlformats.org/wordprocessingml/2006/main">
        <w:t xml:space="preserve">1. " Os cyffeswn ein pechodau, ffyddlon a chyfiawn yw efe i faddeu i ni ein pechodau, ac i'n glanhau oddiwrth bob anghyfiawnder." 1 Ioan 1:9</w:t>
      </w:r>
    </w:p>
    <w:p/>
    <w:p>
      <w:r xmlns:w="http://schemas.openxmlformats.org/wordprocessingml/2006/main">
        <w:t xml:space="preserve">2. " Edifarhewch gan hynny, a thröedigaeth, fel y dileer eich pechodau." Actau 3:19</w:t>
      </w:r>
    </w:p>
    <w:p/>
    <w:p>
      <w:r xmlns:w="http://schemas.openxmlformats.org/wordprocessingml/2006/main">
        <w:t xml:space="preserve">1 Samuel 7:7 A phan glybu’r Philistiaid fod meibion Israel wedi ymgasglu i Mispa, arglwyddi’r Philistiaid a aethant i fyny yn erbyn Israel. A phan glybu meibion Israel, hwy a ofnasant rhag y Philistiaid.</w:t>
      </w:r>
    </w:p>
    <w:p/>
    <w:p>
      <w:r xmlns:w="http://schemas.openxmlformats.org/wordprocessingml/2006/main">
        <w:t xml:space="preserve">Clywodd y Philistiaid fod yr Israeliaid wedi ymgasglu i Mispa i annog arglwyddi'r Philistiaid i ymosod ar Israel. Pan glywodd yr Israeliaid hyn, llanwyd hwy ag ofn.</w:t>
      </w:r>
    </w:p>
    <w:p/>
    <w:p>
      <w:r xmlns:w="http://schemas.openxmlformats.org/wordprocessingml/2006/main">
        <w:t xml:space="preserve">1. Y mae Duw gyda ni hyd yn oed yng nghanol ofn.</w:t>
      </w:r>
    </w:p>
    <w:p/>
    <w:p>
      <w:r xmlns:w="http://schemas.openxmlformats.org/wordprocessingml/2006/main">
        <w:t xml:space="preserve">2. Gallwn orchfygu ein hofnau â ffydd yn Nuw.</w:t>
      </w:r>
    </w:p>
    <w:p/>
    <w:p>
      <w:r xmlns:w="http://schemas.openxmlformats.org/wordprocessingml/2006/main">
        <w:t xml:space="preserve">1. Eseia 41:10 - Peidiwch ag ofni, oherwydd yr wyf gyda chi; paid â digalonni, oherwydd myfi yw eich Duw. Byddaf yn dy gryfhau, yn dy helpu, yn dy gynnal â'm deheulaw cyfiawn.</w:t>
      </w:r>
    </w:p>
    <w:p/>
    <w:p>
      <w:r xmlns:w="http://schemas.openxmlformats.org/wordprocessingml/2006/main">
        <w:t xml:space="preserve">2. Salm 23:4 - Er imi gerdded trwy ddyffryn cysgod angau, nid ofnaf unrhyw ddrwg, oherwydd yr wyt gyda mi; dy wialen a'th ffon, y maent yn fy nghysuro.</w:t>
      </w:r>
    </w:p>
    <w:p/>
    <w:p>
      <w:r xmlns:w="http://schemas.openxmlformats.org/wordprocessingml/2006/main">
        <w:t xml:space="preserve">1 Samuel 7:8 A meibion Israel a ddywedasant wrth Samuel, Paid â llefain ar yr ARGLWYDD ein Duw trosom ni, ar iddo ef ein hachub ni o law y Philistiaid.</w:t>
      </w:r>
    </w:p>
    <w:p/>
    <w:p>
      <w:r xmlns:w="http://schemas.openxmlformats.org/wordprocessingml/2006/main">
        <w:t xml:space="preserve">Gofynnodd yr Israeliaid i Samuel barhau i weddïo ar Dduw am waredigaeth oddi wrth y Philistiaid.</w:t>
      </w:r>
    </w:p>
    <w:p/>
    <w:p>
      <w:r xmlns:w="http://schemas.openxmlformats.org/wordprocessingml/2006/main">
        <w:t xml:space="preserve">1. Grym Gweddi: Mae'r Israeliaid yn dangos bod gweddi yn ffordd effeithiol o dderbyn cymorth gan Dduw.</w:t>
      </w:r>
    </w:p>
    <w:p/>
    <w:p>
      <w:r xmlns:w="http://schemas.openxmlformats.org/wordprocessingml/2006/main">
        <w:t xml:space="preserve">2. Ffydd yn Nuw: Mae'r Israeliaid yn dangos eu hymddiriedaeth yng ngallu Duw i ateb eu gweddïau.</w:t>
      </w:r>
    </w:p>
    <w:p/>
    <w:p>
      <w:r xmlns:w="http://schemas.openxmlformats.org/wordprocessingml/2006/main">
        <w:t xml:space="preserve">1. Mathew 7:7-8, Gofynnwch, ac fe roddir i chwi; ceisiwch, a chewch; curwch, ac fe agorir i chwi. Oherwydd y mae pob un sy'n gofyn yn derbyn, a'r sawl sy'n ceisio yn cael, ac i'r sawl sy'n ei guro a agorir.</w:t>
      </w:r>
    </w:p>
    <w:p/>
    <w:p>
      <w:r xmlns:w="http://schemas.openxmlformats.org/wordprocessingml/2006/main">
        <w:t xml:space="preserve">2. Iago 5:16, Y mae gweddi effeithiol, selog y cyfiawn yn manteisio llawer.</w:t>
      </w:r>
    </w:p>
    <w:p/>
    <w:p>
      <w:r xmlns:w="http://schemas.openxmlformats.org/wordprocessingml/2006/main">
        <w:t xml:space="preserve">1 Samuel 7:9 A Samuel a gymerodd oen sugno, ac a’i hoffrymodd yn boethoffrwm yn gyfan gwbl i’r ARGLWYDD: a Samuel a waeddodd ar yr ARGLWYDD dros Israel; a gwrandawodd yr ARGLWYDD arno.</w:t>
      </w:r>
    </w:p>
    <w:p/>
    <w:p>
      <w:r xmlns:w="http://schemas.openxmlformats.org/wordprocessingml/2006/main">
        <w:t xml:space="preserve">Offrymodd Samuel boethoffrwm i'r ARGLWYDD, a gweddïo ar yr ARGLWYDD dros Israel, ac atebodd yr ARGLWYDD ei weddi.</w:t>
      </w:r>
    </w:p>
    <w:p/>
    <w:p>
      <w:r xmlns:w="http://schemas.openxmlformats.org/wordprocessingml/2006/main">
        <w:t xml:space="preserve">1. Mae Gweddi'n Bwerus: Sut Cymun â Duw yw'r Allwedd i Weddiau a Atebir</w:t>
      </w:r>
    </w:p>
    <w:p/>
    <w:p>
      <w:r xmlns:w="http://schemas.openxmlformats.org/wordprocessingml/2006/main">
        <w:t xml:space="preserve">2. Bendith Ufudd-dod : The Reward of Ffyddlon Addoli yr Arglwydd</w:t>
      </w:r>
    </w:p>
    <w:p/>
    <w:p>
      <w:r xmlns:w="http://schemas.openxmlformats.org/wordprocessingml/2006/main">
        <w:t xml:space="preserve">1. Iago 5:16 - Mae gan weddi person cyfiawn allu mawr fel y mae'n gweithio.</w:t>
      </w:r>
    </w:p>
    <w:p/>
    <w:p>
      <w:r xmlns:w="http://schemas.openxmlformats.org/wordprocessingml/2006/main">
        <w:t xml:space="preserve">2. 1 Ioan 5:14-15 - A dyma'r hyder sydd gennym tuag ato ef, y bydd ef yn gwrando arnom ni, os gofynnwn am rywbeth yn ôl ei ewyllys. Ac os gwyddom ei fod yn ein clywed ym mha beth bynnag a ofynnom, ni a wyddom fod gennym y deisyfiadau a ofynasom ganddo.</w:t>
      </w:r>
    </w:p>
    <w:p/>
    <w:p>
      <w:r xmlns:w="http://schemas.openxmlformats.org/wordprocessingml/2006/main">
        <w:t xml:space="preserve">1 Samuel 7:10 Ac fel yr oedd Samuel yn offrymu y poethoffrwm, y Philistiaid a nesasant i ryfel yn erbyn Israel: ond yr ARGLWYDD a daranodd â tharanau mawr ar y Philistiaid y dydd hwnnw, ac a’u digiodd hwynt; a hwy a drawwyd o flaen Israel.</w:t>
      </w:r>
    </w:p>
    <w:p/>
    <w:p>
      <w:r xmlns:w="http://schemas.openxmlformats.org/wordprocessingml/2006/main">
        <w:t xml:space="preserve">Offrymodd Samuel boethoffrwm ac ymosododd y Philistiaid ar Israel, ond taranodd yr ARGLWYDD a'u gorchfygu.</w:t>
      </w:r>
    </w:p>
    <w:p/>
    <w:p>
      <w:r xmlns:w="http://schemas.openxmlformats.org/wordprocessingml/2006/main">
        <w:t xml:space="preserve">1. Mae Duw gyda ni bob amser a bydd yn ein hamddiffyn ar adegau o berygl.</w:t>
      </w:r>
    </w:p>
    <w:p/>
    <w:p>
      <w:r xmlns:w="http://schemas.openxmlformats.org/wordprocessingml/2006/main">
        <w:t xml:space="preserve">2. Dylem ddibynnu ar Dduw mewn cyfnod anodd a cheisio Ei help.</w:t>
      </w:r>
    </w:p>
    <w:p/>
    <w:p>
      <w:r xmlns:w="http://schemas.openxmlformats.org/wordprocessingml/2006/main">
        <w:t xml:space="preserve">1. Salm 46:1, Duw yw ein noddfa a'n cryfder, yn gymorth presennol iawn mewn helbul.</w:t>
      </w:r>
    </w:p>
    <w:p/>
    <w:p>
      <w:r xmlns:w="http://schemas.openxmlformats.org/wordprocessingml/2006/main">
        <w:t xml:space="preserve">2. Eseia 41:10, Nac ofna, oherwydd yr wyf fi gyda chwi; paid â digalonni, oherwydd myfi yw eich Duw; Byddaf yn dy gryfhau, yn dy helpu, yn dy gynnal â'm deheulaw cyfiawn.</w:t>
      </w:r>
    </w:p>
    <w:p/>
    <w:p>
      <w:r xmlns:w="http://schemas.openxmlformats.org/wordprocessingml/2006/main">
        <w:t xml:space="preserve">1 Samuel 7:11 A gwŷr Israel a aethant o Mispa, ac a erlidiasant y Philistiaid, ac a’u trawsant hwynt, hyd oni ddaethant dan Bethcar.</w:t>
      </w:r>
    </w:p>
    <w:p/>
    <w:p>
      <w:r xmlns:w="http://schemas.openxmlformats.org/wordprocessingml/2006/main">
        <w:t xml:space="preserve">Aeth yr Israeliaid allan o Mispa i erlid y Philistiaid, ac yn y diwedd trechodd hwy yn Bethcar.</w:t>
      </w:r>
    </w:p>
    <w:p/>
    <w:p>
      <w:r xmlns:w="http://schemas.openxmlformats.org/wordprocessingml/2006/main">
        <w:t xml:space="preserve">1. Mae Duw gyda ni bob amser, hyd yn oed yn ein munudau tywyllaf.</w:t>
      </w:r>
    </w:p>
    <w:p/>
    <w:p>
      <w:r xmlns:w="http://schemas.openxmlformats.org/wordprocessingml/2006/main">
        <w:t xml:space="preserve">2. Trwy ffydd a dewrder, gallwn oresgyn unrhyw rwystr.</w:t>
      </w:r>
    </w:p>
    <w:p/>
    <w:p>
      <w:r xmlns:w="http://schemas.openxmlformats.org/wordprocessingml/2006/main">
        <w:t xml:space="preserve">1. Rhufeiniaid 8:31 - Beth felly a ddywedwn ni am y pethau hyn? Os yw Duw trosom, pwy a all fod yn ein herbyn?</w:t>
      </w:r>
    </w:p>
    <w:p/>
    <w:p>
      <w:r xmlns:w="http://schemas.openxmlformats.org/wordprocessingml/2006/main">
        <w:t xml:space="preserve">2. Salm 27:1 - Yr Arglwydd yw fy ngoleuni a'm hiachawdwriaeth; pwy a ofnaf? Yr Arglwydd yw cadarnle fy mywyd; rhag pwy yr ofnaf?</w:t>
      </w:r>
    </w:p>
    <w:p/>
    <w:p>
      <w:r xmlns:w="http://schemas.openxmlformats.org/wordprocessingml/2006/main">
        <w:t xml:space="preserve">1 Samuel 7:12 A Samuel a gymerodd faen, ac a’i gosododd rhwng Mispa a Sen, ac a alwodd ei henw Ebeneser, gan ddywedyd, Hyd yma y cynorthwyodd yr ARGLWYDD ni.</w:t>
      </w:r>
    </w:p>
    <w:p/>
    <w:p>
      <w:r xmlns:w="http://schemas.openxmlformats.org/wordprocessingml/2006/main">
        <w:t xml:space="preserve">Gosododd Samuel garreg yn gofeb i help Duw a'i galw'n Ebeneser.</w:t>
      </w:r>
    </w:p>
    <w:p/>
    <w:p>
      <w:r xmlns:w="http://schemas.openxmlformats.org/wordprocessingml/2006/main">
        <w:t xml:space="preserve">1. Mae Duw yno bob amser i’n helpu ni.— 1 Samuel 7:12</w:t>
      </w:r>
    </w:p>
    <w:p/>
    <w:p>
      <w:r xmlns:w="http://schemas.openxmlformats.org/wordprocessingml/2006/main">
        <w:t xml:space="preserve">2. Pwysigrwydd cofio ffyddlondeb Duw.— 1 Samuel 7:12</w:t>
      </w:r>
    </w:p>
    <w:p/>
    <w:p>
      <w:r xmlns:w="http://schemas.openxmlformats.org/wordprocessingml/2006/main">
        <w:t xml:space="preserve">1. Salm 34:19 - Llawer yw cystuddiau'r cyfiawn, ond mae'r ARGLWYDD yn ei waredu o bob un ohonynt.</w:t>
      </w:r>
    </w:p>
    <w:p/>
    <w:p>
      <w:r xmlns:w="http://schemas.openxmlformats.org/wordprocessingml/2006/main">
        <w:t xml:space="preserve">2. Eseia 41:10 - Peidiwch ag ofni, oherwydd yr wyf gyda chi; paid â digalonni, oherwydd myfi yw eich Duw; Byddaf yn dy gryfhau, yn dy helpu, yn dy gynnal â'm deheulaw cyfiawn.</w:t>
      </w:r>
    </w:p>
    <w:p/>
    <w:p>
      <w:r xmlns:w="http://schemas.openxmlformats.org/wordprocessingml/2006/main">
        <w:t xml:space="preserve">1 Samuel 7:13 A’r Philistiaid a ddarostyngwyd, ac ni ddaethant mwyach i derfyn Israel: a llaw yr ARGLWYDD oedd yn erbyn y Philistiaid holl ddyddiau Samuel.</w:t>
      </w:r>
    </w:p>
    <w:p/>
    <w:p>
      <w:r xmlns:w="http://schemas.openxmlformats.org/wordprocessingml/2006/main">
        <w:t xml:space="preserve">Gorchfygwyd y Philistiaid gan yr Arglwydd trwy Samuel ac ni wnaethant fygwth Israel mwyach.</w:t>
      </w:r>
    </w:p>
    <w:p/>
    <w:p>
      <w:r xmlns:w="http://schemas.openxmlformats.org/wordprocessingml/2006/main">
        <w:t xml:space="preserve">1. Duw yw ein hamddiffynwr a'n gwaredwr.</w:t>
      </w:r>
    </w:p>
    <w:p/>
    <w:p>
      <w:r xmlns:w="http://schemas.openxmlformats.org/wordprocessingml/2006/main">
        <w:t xml:space="preserve">2. Dylem ymddiried yn yr Arglwydd a'i allu.</w:t>
      </w:r>
    </w:p>
    <w:p/>
    <w:p>
      <w:r xmlns:w="http://schemas.openxmlformats.org/wordprocessingml/2006/main">
        <w:t xml:space="preserve">1. Salm 121:2 "Mae fy nghymorth yn dod oddi wrth yr Arglwydd, a wnaeth nefoedd a daear."</w:t>
      </w:r>
    </w:p>
    <w:p/>
    <w:p>
      <w:r xmlns:w="http://schemas.openxmlformats.org/wordprocessingml/2006/main">
        <w:t xml:space="preserve">2. 1 Ioan 4:4 "Blant bychain, yr ydych oddi wrth Dduw ac wedi eu gorchfygu, oherwydd y mae'r hwn sydd ynoch yn fwy na'r hwn sydd yn y byd."</w:t>
      </w:r>
    </w:p>
    <w:p/>
    <w:p>
      <w:r xmlns:w="http://schemas.openxmlformats.org/wordprocessingml/2006/main">
        <w:t xml:space="preserve">1 Samuel 7:14 A’r dinasoedd a ddygasai y Philistiaid oddi ar Israel, a adferwyd i Israel, o Ecron hyd Gath; a'i therfynau a waredodd Israel o ddwylo'r Philistiaid. A bu heddwch rhwng Israel a'r Amoriaid.</w:t>
      </w:r>
    </w:p>
    <w:p/>
    <w:p>
      <w:r xmlns:w="http://schemas.openxmlformats.org/wordprocessingml/2006/main">
        <w:t xml:space="preserve">Roedd y Philistiaid wedi cymryd rheolaeth o rai dinasoedd oddi ar Israel, ond roedd Israel yn gallu eu cymryd yn ôl a gwneud heddwch â'r Amoriaid.</w:t>
      </w:r>
    </w:p>
    <w:p/>
    <w:p>
      <w:r xmlns:w="http://schemas.openxmlformats.org/wordprocessingml/2006/main">
        <w:t xml:space="preserve">1. Mae heddwch yn bosibl pan fyddwn yn dibynnu ar allu Duw.</w:t>
      </w:r>
    </w:p>
    <w:p/>
    <w:p>
      <w:r xmlns:w="http://schemas.openxmlformats.org/wordprocessingml/2006/main">
        <w:t xml:space="preserve">2. Gall cydweithio chwalu waliau ac adfer perthnasoedd.</w:t>
      </w:r>
    </w:p>
    <w:p/>
    <w:p>
      <w:r xmlns:w="http://schemas.openxmlformats.org/wordprocessingml/2006/main">
        <w:t xml:space="preserve">1. Mathew 6:33 - Ond ceisiwch yn gyntaf deyrnas Dduw a'i gyfiawnder, a bydd yr holl bethau hyn yn cael eu hychwanegu atoch chi.</w:t>
      </w:r>
    </w:p>
    <w:p/>
    <w:p>
      <w:r xmlns:w="http://schemas.openxmlformats.org/wordprocessingml/2006/main">
        <w:t xml:space="preserve">2. Rhufeiniaid 12:18 - Os yw'n bosibl, cyn belled ag y mae'n dibynnu arnoch chi, byw mewn heddwch â phawb.</w:t>
      </w:r>
    </w:p>
    <w:p/>
    <w:p>
      <w:r xmlns:w="http://schemas.openxmlformats.org/wordprocessingml/2006/main">
        <w:t xml:space="preserve">1 Samuel 7:15 A Samuel a farnodd Israel holl ddyddiau ei einioes.</w:t>
      </w:r>
    </w:p>
    <w:p/>
    <w:p>
      <w:r xmlns:w="http://schemas.openxmlformats.org/wordprocessingml/2006/main">
        <w:t xml:space="preserve">Bu Samuel yn farnwr Israel ar hyd ei oes.</w:t>
      </w:r>
    </w:p>
    <w:p/>
    <w:p>
      <w:r xmlns:w="http://schemas.openxmlformats.org/wordprocessingml/2006/main">
        <w:t xml:space="preserve">1. Grym Bywyd Neilltuol i Wasanaeth</w:t>
      </w:r>
    </w:p>
    <w:p/>
    <w:p>
      <w:r xmlns:w="http://schemas.openxmlformats.org/wordprocessingml/2006/main">
        <w:t xml:space="preserve">2. Effaith Bywyd Wedi Ei Fyw yn Ffyddlon</w:t>
      </w:r>
    </w:p>
    <w:p/>
    <w:p>
      <w:r xmlns:w="http://schemas.openxmlformats.org/wordprocessingml/2006/main">
        <w:t xml:space="preserve">1. 1 Corinthiaid 15:58 - Felly, fy mrodyr annwyl, byddwch yn ddiysgog, yn ansymudol, bob amser yn helaeth yng ngwaith yr Arglwydd, gan wybod nad yw eich llafur yn yr Arglwydd yn ofer.</w:t>
      </w:r>
    </w:p>
    <w:p/>
    <w:p>
      <w:r xmlns:w="http://schemas.openxmlformats.org/wordprocessingml/2006/main">
        <w:t xml:space="preserve">2. Hebreaid 13:7 - Cofiwch eich arweinwyr, y rhai a ddywedodd gair Duw wrthych. Ystyriwch ganlyniad eu ffordd o fyw, ac efelychu eu ffydd.</w:t>
      </w:r>
    </w:p>
    <w:p/>
    <w:p>
      <w:r xmlns:w="http://schemas.openxmlformats.org/wordprocessingml/2006/main">
        <w:t xml:space="preserve">1 Samuel 7:16 Ac efe a aeth o flwyddyn i flwyddyn ar ei gylchdaith i Bethel, a Gilgal, a Mispa, ac a farnodd Israel yn yr holl leoedd hynny.</w:t>
      </w:r>
    </w:p>
    <w:p/>
    <w:p>
      <w:r xmlns:w="http://schemas.openxmlformats.org/wordprocessingml/2006/main">
        <w:t xml:space="preserve">Aeth Samuel ar gylchdaith flynyddol i bedair dinas – Bethel, Gilgal, a Mispa – i farnu Israel.</w:t>
      </w:r>
    </w:p>
    <w:p/>
    <w:p>
      <w:r xmlns:w="http://schemas.openxmlformats.org/wordprocessingml/2006/main">
        <w:t xml:space="preserve">1. Pwysigrwydd arweiniad ysbrydol.— 1 Thesaloniaid 5:12-13</w:t>
      </w:r>
    </w:p>
    <w:p/>
    <w:p>
      <w:r xmlns:w="http://schemas.openxmlformats.org/wordprocessingml/2006/main">
        <w:t xml:space="preserve">2. Pwysigrwydd disgyblaeth a chyfiawnder.— Diarhebion 16:10-11</w:t>
      </w:r>
    </w:p>
    <w:p/>
    <w:p>
      <w:r xmlns:w="http://schemas.openxmlformats.org/wordprocessingml/2006/main">
        <w:t xml:space="preserve">1. Eseia 1:17 - Dysgu gwneud daioni; ceisio cyfiawnder; helpu'r gorthrymedig</w:t>
      </w:r>
    </w:p>
    <w:p/>
    <w:p>
      <w:r xmlns:w="http://schemas.openxmlformats.org/wordprocessingml/2006/main">
        <w:t xml:space="preserve">2. Diarhebion 22:22-23 - Peidiwch â chamfanteisio ar y tlawd oherwydd eu bod yn dlawd a pheidiwch â mathru'r anghenus yn y llys.</w:t>
      </w:r>
    </w:p>
    <w:p/>
    <w:p>
      <w:r xmlns:w="http://schemas.openxmlformats.org/wordprocessingml/2006/main">
        <w:t xml:space="preserve">1 Samuel 7:17 A’i ddychweliad ef oedd i Rama; canys yno yr oedd ei dŷ; ac yno y barnodd Israel; ac yno efe a adeiladodd allor i'r ARGLWYDD.</w:t>
      </w:r>
    </w:p>
    <w:p/>
    <w:p>
      <w:r xmlns:w="http://schemas.openxmlformats.org/wordprocessingml/2006/main">
        <w:t xml:space="preserve">Mae'r darn hwn yn adrodd hanes Samuel yn dychwelyd i Rama lle adeiladodd allor i'r ARGLWYDD a barnu Israel.</w:t>
      </w:r>
    </w:p>
    <w:p/>
    <w:p>
      <w:r xmlns:w="http://schemas.openxmlformats.org/wordprocessingml/2006/main">
        <w:t xml:space="preserve">1: Gallwn ddysgu oddi wrth esiampl Samuel o ffydd ac ufudd-dod i'r ARGLWYDD.</w:t>
      </w:r>
    </w:p>
    <w:p/>
    <w:p>
      <w:r xmlns:w="http://schemas.openxmlformats.org/wordprocessingml/2006/main">
        <w:t xml:space="preserve">2: Gallwn ni gael ein hysbrydoli i ddilyn arweiniad yr ARGLWYDD ac adeiladu allor yn ein bywydau ein hunain.</w:t>
      </w:r>
    </w:p>
    <w:p/>
    <w:p>
      <w:r xmlns:w="http://schemas.openxmlformats.org/wordprocessingml/2006/main">
        <w:t xml:space="preserve">1: Josua 22:5 Ond gofalwch wneuthur y gorchymyn a’r gyfraith a orchmynnodd Moses gwas yr ARGLWYDD i chwi, i garu yr ARGLWYDD eich Duw, ac i rodio yn ei holl ffyrdd, ac i gadw ei orchmynion ef, a i lynu wrtho, ac i'w wasanaethu â'ch holl galon ac â'ch holl enaid.</w:t>
      </w:r>
    </w:p>
    <w:p/>
    <w:p>
      <w:r xmlns:w="http://schemas.openxmlformats.org/wordprocessingml/2006/main">
        <w:t xml:space="preserve">2: Deuteronomium 11:22 Canys os cedwch yn ddyfal yr holl orchmynion hyn yr ydwyf fi yn eu gorchymyn i chwi, eu gwneuthur hwynt, i garu yr ARGLWYDD eich Duw, i rodio yn ei holl ffyrdd, ac i lynu wrtho;</w:t>
      </w:r>
    </w:p>
    <w:p/>
    <w:p>
      <w:r xmlns:w="http://schemas.openxmlformats.org/wordprocessingml/2006/main">
        <w:t xml:space="preserve">Gellir crynhoi 1 Samuel 8 mewn tri pharagraff fel a ganlyn, gydag adnodau wedi’u nodi:</w:t>
      </w:r>
    </w:p>
    <w:p/>
    <w:p>
      <w:r xmlns:w="http://schemas.openxmlformats.org/wordprocessingml/2006/main">
        <w:t xml:space="preserve">Mae paragraff 1: 1 Samuel 8:1-9 yn cyflwyno’r cais am frenin gan bobl Israel. Yn y bennod hon, mae Samuel yn heneiddio ac yn penodi ei feibion yn farnwyr ar Israel. Fodd bynnag, nid ydynt yn cerdded yn ei ffyrdd ac yn llygredig. Mae henuriaid Israel yn mynd at Samuel ac yn mynegi eu dymuniad i gael brenin i lywodraethu arnyn nhw fel y mae cenhedloedd eraill wedi gwneud. Mae'r cais hwn yn casáu Samuel, ond mae'n ceisio arweiniad gan Dduw.</w:t>
      </w:r>
    </w:p>
    <w:p/>
    <w:p>
      <w:r xmlns:w="http://schemas.openxmlformats.org/wordprocessingml/2006/main">
        <w:t xml:space="preserve">Paragraff 2: Gan barhau yn 1 Samuel 8:10-18, mae’n adrodd rhybudd Duw am ganlyniadau cael brenin. Mae Duw yn cyfarwyddo Samuel i wrando ar lais y bobl a phenodi brenin iddyn nhw ond mae'n ei rybuddio am agweddau negyddol brenhiniaeth. Dywed wrth Samuel y bydd brenhinoedd yn cymryd eu meibion i wasanaeth milwrol, yn mynnu trethi a llafur oddi wrth eu deiliaid, ac yn rheoli eu bywydau. Er gwaethaf y rhybuddion hyn, mae'r bobl yn mynnu cael brenin.</w:t>
      </w:r>
    </w:p>
    <w:p/>
    <w:p>
      <w:r xmlns:w="http://schemas.openxmlformats.org/wordprocessingml/2006/main">
        <w:t xml:space="preserve">Paragraff 3: 1 Mae Samuel 8 yn cloi gyda phenodiad Saul yn frenin cyntaf Israel. Yn 1 Samuel 8:19-22, mae sôn, ar ôl clywed rhybuddion Duw trwy Samuel, bod y bobl yn gwrthod newid eu meddwl eu bod nhw dal eisiau brenin i deyrnasu arnyn nhw. Gan ddilyn cyfarwyddiadau Duw, mae Samuel yn dweud wrthyn nhw am fynd yn ôl i'w dinasoedd tra ei fod yn chwilio am ymgeisydd addas ar gyfer brenhiniaeth ar ran Duw. Daw'r bennod i ben gyda Saul yn cael ei ddewis trwy goelbren yn frenin cyntaf Israel.</w:t>
      </w:r>
    </w:p>
    <w:p/>
    <w:p>
      <w:r xmlns:w="http://schemas.openxmlformats.org/wordprocessingml/2006/main">
        <w:t xml:space="preserve">Yn gryno:</w:t>
      </w:r>
    </w:p>
    <w:p>
      <w:r xmlns:w="http://schemas.openxmlformats.org/wordprocessingml/2006/main">
        <w:t xml:space="preserve">Mae 1 Samuel 8 yn cyflwyno:</w:t>
      </w:r>
    </w:p>
    <w:p>
      <w:r xmlns:w="http://schemas.openxmlformats.org/wordprocessingml/2006/main">
        <w:t xml:space="preserve">Cais am frenin gan Israel;</w:t>
      </w:r>
    </w:p>
    <w:p>
      <w:r xmlns:w="http://schemas.openxmlformats.org/wordprocessingml/2006/main">
        <w:t xml:space="preserve">Rhybudd Duw am y canlyniadau;</w:t>
      </w:r>
    </w:p>
    <w:p>
      <w:r xmlns:w="http://schemas.openxmlformats.org/wordprocessingml/2006/main">
        <w:t xml:space="preserve">Penodi Saul yn frenin cyntaf Israel.</w:t>
      </w:r>
    </w:p>
    <w:p/>
    <w:p>
      <w:r xmlns:w="http://schemas.openxmlformats.org/wordprocessingml/2006/main">
        <w:t xml:space="preserve">Pwyslais ar:</w:t>
      </w:r>
    </w:p>
    <w:p>
      <w:r xmlns:w="http://schemas.openxmlformats.org/wordprocessingml/2006/main">
        <w:t xml:space="preserve">Cais am frenin gan Israel;</w:t>
      </w:r>
    </w:p>
    <w:p>
      <w:r xmlns:w="http://schemas.openxmlformats.org/wordprocessingml/2006/main">
        <w:t xml:space="preserve">Rhybudd Duw am ganlyniadau;</w:t>
      </w:r>
    </w:p>
    <w:p>
      <w:r xmlns:w="http://schemas.openxmlformats.org/wordprocessingml/2006/main">
        <w:t xml:space="preserve">Penodiad Saul yn Frenin cyntaf.</w:t>
      </w:r>
    </w:p>
    <w:p/>
    <w:p>
      <w:r xmlns:w="http://schemas.openxmlformats.org/wordprocessingml/2006/main">
        <w:t xml:space="preserve">Mae'r bennod yn canolbwyntio ar y cais am frenin gan bobl Israel, rhybudd Duw am ganlyniadau brenhiniaeth, a phenodiad Saul yn frenin cyntaf Israel. Yn 1 Samuel 8, mae Samuel yn penodi ei feibion yn farnwyr dros Israel, ond maen nhw'n profi'n llygredig. Mae'r henuriaid yn mynd at Samuel ac yn mynegi eu dymuniad i gael brenin i lywodraethu arnyn nhw fel cenhedloedd eraill. Er bod hyn yn casáu Samuel, mae’n ceisio arweiniad gan Dduw.</w:t>
      </w:r>
    </w:p>
    <w:p/>
    <w:p>
      <w:r xmlns:w="http://schemas.openxmlformats.org/wordprocessingml/2006/main">
        <w:t xml:space="preserve">Gan barhau yn 1 Samuel 8, mae Duw yn cyfarwyddo Samuel i wrando ar lais y bobl a phenodi brenin iddyn nhw. Fodd bynnag, mae'n rhybuddio am yr agweddau negyddol ar frenhiniaeth sut y bydd brenhinoedd yn mynnu gwasanaeth milwrol gan eu meibion, trethi a llafur gan eu deiliaid, ac yn rheoli eu bywydau. Er gwaethaf y rhybuddion hyn, mae'r bobl yn mynnu cael brenin.</w:t>
      </w:r>
    </w:p>
    <w:p/>
    <w:p>
      <w:r xmlns:w="http://schemas.openxmlformats.org/wordprocessingml/2006/main">
        <w:t xml:space="preserve">1 Samuel 8 yn cloi gyda Samuel yn dweud wrth y bobl am fynd yn ôl i’w dinasoedd tra’r oedd yn chwilio am ymgeisydd addas ar gyfer brenhiniaeth ar ran Duw. Yn dilyn cyfarwyddiadau Duw, dewisir Saul trwy goelbren fel brenin cyntaf Israel yn drobwynt arwyddocaol yn hanes Israel wrth iddynt bontio o gael eu harwain gan farnwyr a benodwyd gan Dduw i gael brenhiniaeth ganolog o dan reolaeth Saul.</w:t>
      </w:r>
    </w:p>
    <w:p/>
    <w:p>
      <w:r xmlns:w="http://schemas.openxmlformats.org/wordprocessingml/2006/main">
        <w:t xml:space="preserve">1 Samuel 8:1 A phan heneiddiodd Samuel, efe a wnaeth efe ei feibion yn farnwyr ar Israel.</w:t>
      </w:r>
    </w:p>
    <w:p/>
    <w:p>
      <w:r xmlns:w="http://schemas.openxmlformats.org/wordprocessingml/2006/main">
        <w:t xml:space="preserve">Wrth i Samuel heneiddio, penododd ei feibion i fod yn farnwyr ar Israel.</w:t>
      </w:r>
    </w:p>
    <w:p/>
    <w:p>
      <w:r xmlns:w="http://schemas.openxmlformats.org/wordprocessingml/2006/main">
        <w:t xml:space="preserve">1. Pwysigrwydd trosglwyddo doethineb ac arweiniad i'r genhedlaeth nesaf.</w:t>
      </w:r>
    </w:p>
    <w:p/>
    <w:p>
      <w:r xmlns:w="http://schemas.openxmlformats.org/wordprocessingml/2006/main">
        <w:t xml:space="preserve">2. Y cyfrifoldeb o ymgymryd â mantell yr arweinyddiaeth.</w:t>
      </w:r>
    </w:p>
    <w:p/>
    <w:p>
      <w:r xmlns:w="http://schemas.openxmlformats.org/wordprocessingml/2006/main">
        <w:t xml:space="preserve">1. Diarhebion 22:6 - Hyfforddwch blentyn yn y ffordd y dylai fynd: a phan fydd yn heneiddio, nid yw'n gwyro oddi wrthi.</w:t>
      </w:r>
    </w:p>
    <w:p/>
    <w:p>
      <w:r xmlns:w="http://schemas.openxmlformats.org/wordprocessingml/2006/main">
        <w:t xml:space="preserve">2. 2 Timotheus 2:2 - A'r pethau a glywaist gennyf fi ymhlith llawer o dystion, yr un modd yr wyt yn ymrwymo i ddynion ffyddlon, a fydd yn gallu dysgu eraill hefyd.</w:t>
      </w:r>
    </w:p>
    <w:p/>
    <w:p>
      <w:r xmlns:w="http://schemas.openxmlformats.org/wordprocessingml/2006/main">
        <w:t xml:space="preserve">1 Samuel 8:2 Joel oedd enw ei gyntafanedig; ac enw ei ail ef, Abeia: barnwyr oeddynt yn Beerseba.</w:t>
      </w:r>
    </w:p>
    <w:p/>
    <w:p>
      <w:r xmlns:w="http://schemas.openxmlformats.org/wordprocessingml/2006/main">
        <w:t xml:space="preserve">Mae'r darn hwn o 1 Samuel 8:2 yn disgrifio enwau dau fab Samuel, Joel ac Abeia, a oedd yn farnwyr yn Beerseba.</w:t>
      </w:r>
    </w:p>
    <w:p/>
    <w:p>
      <w:r xmlns:w="http://schemas.openxmlformats.org/wordprocessingml/2006/main">
        <w:t xml:space="preserve">1. Pwysigrwydd Teuluaidd : Gwersi o Fywyd Samuel</w:t>
      </w:r>
    </w:p>
    <w:p/>
    <w:p>
      <w:r xmlns:w="http://schemas.openxmlformats.org/wordprocessingml/2006/main">
        <w:t xml:space="preserve">2. Y Galwad i Wasanaethu: Beth Yw Cyfrifoldebau Barnwr?</w:t>
      </w:r>
    </w:p>
    <w:p/>
    <w:p>
      <w:r xmlns:w="http://schemas.openxmlformats.org/wordprocessingml/2006/main">
        <w:t xml:space="preserve">1. Eseciel 18:20 - Bydd yr enaid sy'n pechu yn marw. Ni ddioddef y mab am anwiredd y tad, na'r tad am anwiredd y mab. Cyfiawnder y cyfiawn fydd arno ei hun, a drygioni y drygionus a fydd arno ei hun.</w:t>
      </w:r>
    </w:p>
    <w:p/>
    <w:p>
      <w:r xmlns:w="http://schemas.openxmlformats.org/wordprocessingml/2006/main">
        <w:t xml:space="preserve">2. Diarhebion 17:15 - Mae'r un sy'n cyfiawnhau'r drygionus a'r sawl sy'n condemnio'r cyfiawn ill dau yn ffiaidd gan yr Arglwydd.</w:t>
      </w:r>
    </w:p>
    <w:p/>
    <w:p>
      <w:r xmlns:w="http://schemas.openxmlformats.org/wordprocessingml/2006/main">
        <w:t xml:space="preserve">1 Samuel 8:3 A’i feibion ni rodiant yn ei ffyrdd ef, eithr a droesant ar ôl llewyrch, ac a gymerasant lwgrwobrwyon, ac a wyrasant farn.</w:t>
      </w:r>
    </w:p>
    <w:p/>
    <w:p>
      <w:r xmlns:w="http://schemas.openxmlformats.org/wordprocessingml/2006/main">
        <w:t xml:space="preserve">Nid oedd meibion Samuel yn dilyn yn ôl traed eu tad, ond yn ceisio arian a llwgrwobrwyon i ddylanwadu ar eu penderfyniadau.</w:t>
      </w:r>
    </w:p>
    <w:p/>
    <w:p>
      <w:r xmlns:w="http://schemas.openxmlformats.org/wordprocessingml/2006/main">
        <w:t xml:space="preserve">1: Peidiwch â chael eich temtio gan atyniad arian ac yn lle hynny canolbwyntiwch ar wneud yr hyn sy'n iawn.</w:t>
      </w:r>
    </w:p>
    <w:p/>
    <w:p>
      <w:r xmlns:w="http://schemas.openxmlformats.org/wordprocessingml/2006/main">
        <w:t xml:space="preserve">2: Dewiswch ddilyn yn ôl traed eich rhieni a gwneud penderfyniadau ar sail cyfiawnder, nid trachwant.</w:t>
      </w:r>
    </w:p>
    <w:p/>
    <w:p>
      <w:r xmlns:w="http://schemas.openxmlformats.org/wordprocessingml/2006/main">
        <w:t xml:space="preserve">1: Diarhebion 28:6 Gwell yw'r tlawd a rodio yn ei uniondeb, na'r gwrthnysig yn ei ffyrdd, er ei fod yn gyfoethog.</w:t>
      </w:r>
    </w:p>
    <w:p/>
    <w:p>
      <w:r xmlns:w="http://schemas.openxmlformats.org/wordprocessingml/2006/main">
        <w:t xml:space="preserve">2: Effesiaid 6:1-3 Chwi blant, ufuddhewch i'ch rhieni yn yr Arglwydd, oherwydd hyn sydd gywir. Anrhydedda dy dad a'th fam, yr hwn yw'r gorchymyn cyntaf ag addewid, fel y byddo yn dda i ti ac y gellit fwynhau hir oes ar y ddaear.</w:t>
      </w:r>
    </w:p>
    <w:p/>
    <w:p>
      <w:r xmlns:w="http://schemas.openxmlformats.org/wordprocessingml/2006/main">
        <w:t xml:space="preserve">1 Samuel 8:4 Yna holl henuriaid Israel a ymgynullasant, ac a ddaethant at Samuel i Rama,</w:t>
      </w:r>
    </w:p>
    <w:p/>
    <w:p>
      <w:r xmlns:w="http://schemas.openxmlformats.org/wordprocessingml/2006/main">
        <w:t xml:space="preserve">Cyfarfu henuriaid Israel â Samuel yn Rama.</w:t>
      </w:r>
    </w:p>
    <w:p/>
    <w:p>
      <w:r xmlns:w="http://schemas.openxmlformats.org/wordprocessingml/2006/main">
        <w:t xml:space="preserve">1. Pwysigrwydd casglu ynghyd ar adegau o angen.</w:t>
      </w:r>
    </w:p>
    <w:p/>
    <w:p>
      <w:r xmlns:w="http://schemas.openxmlformats.org/wordprocessingml/2006/main">
        <w:t xml:space="preserve">2. Grym gweddi wrth uno pobl.</w:t>
      </w:r>
    </w:p>
    <w:p/>
    <w:p>
      <w:r xmlns:w="http://schemas.openxmlformats.org/wordprocessingml/2006/main">
        <w:t xml:space="preserve">1. Actau 2:42-47 - Ymroddasant i ddysgeidiaeth yr apostolion ac i’r gymdeithas, i dorri bara ac i weddi.</w:t>
      </w:r>
    </w:p>
    <w:p/>
    <w:p>
      <w:r xmlns:w="http://schemas.openxmlformats.org/wordprocessingml/2006/main">
        <w:t xml:space="preserve">2. Effesiaid 4:1-3 - Gwnewch bob ymdrech i gadw undod yr Ysbryd trwy gwlwm tangnefedd.</w:t>
      </w:r>
    </w:p>
    <w:p/>
    <w:p>
      <w:r xmlns:w="http://schemas.openxmlformats.org/wordprocessingml/2006/main">
        <w:t xml:space="preserve">1 Samuel 8:5 Ac a ddywedodd wrtho, Wele, hen wyt, a’th feibion ni rodiant yn dy ffyrdd: yn awr gwna ni yn frenin i’n barnu ni fel yr holl genhedloedd.</w:t>
      </w:r>
    </w:p>
    <w:p/>
    <w:p>
      <w:r xmlns:w="http://schemas.openxmlformats.org/wordprocessingml/2006/main">
        <w:t xml:space="preserve">Gofynnodd pobl Israel i Samuel benodi brenin i'w barnu nhw fel yr holl genhedloedd.</w:t>
      </w:r>
    </w:p>
    <w:p/>
    <w:p>
      <w:r xmlns:w="http://schemas.openxmlformats.org/wordprocessingml/2006/main">
        <w:t xml:space="preserve">1. Yr Angen am Arweinyddiaeth: Arholi 1 Samuel 8:5</w:t>
      </w:r>
    </w:p>
    <w:p/>
    <w:p>
      <w:r xmlns:w="http://schemas.openxmlformats.org/wordprocessingml/2006/main">
        <w:t xml:space="preserve">2. Grym Ufudd-dod: Dysgu oddi wrth Gais Israel am Frenin</w:t>
      </w:r>
    </w:p>
    <w:p/>
    <w:p>
      <w:r xmlns:w="http://schemas.openxmlformats.org/wordprocessingml/2006/main">
        <w:t xml:space="preserve">1. Diarhebion 11:14: "Lle nad oes cyngor, mae'r bobl yn syrthio: ond yn y llu o gynghorwyr y mae diogelwch."</w:t>
      </w:r>
    </w:p>
    <w:p/>
    <w:p>
      <w:r xmlns:w="http://schemas.openxmlformats.org/wordprocessingml/2006/main">
        <w:t xml:space="preserve">2. Rhufeiniaid 13:1-2: "Bydded pob enaid yn ddarostyngedig i'r galluoedd uwch, oherwydd nid oes gallu ond Duw; y galluoedd sydd wedi eu hordeinio gan Dduw. Pwy bynnag gan hynny a wrthwynebo'r gallu, sydd yn ymwrthod ag ordinhad Duw. "</w:t>
      </w:r>
    </w:p>
    <w:p/>
    <w:p>
      <w:r xmlns:w="http://schemas.openxmlformats.org/wordprocessingml/2006/main">
        <w:t xml:space="preserve">1 Samuel 8:6 Ond y peth a ddigiodd Samuel, pan ddywedasant, Dyro inni frenin i’n barnu. A Samuel a weddïodd ar yr ARGLWYDD.</w:t>
      </w:r>
    </w:p>
    <w:p/>
    <w:p>
      <w:r xmlns:w="http://schemas.openxmlformats.org/wordprocessingml/2006/main">
        <w:t xml:space="preserve">Roedd Samuel yn anfodlon pan ofynnodd y bobl am frenin, felly gweddïodd ar yr Arglwydd.</w:t>
      </w:r>
    </w:p>
    <w:p/>
    <w:p>
      <w:r xmlns:w="http://schemas.openxmlformats.org/wordprocessingml/2006/main">
        <w:t xml:space="preserve">1. Duw yw Ein Barnwr - 1 Samuel 8:6</w:t>
      </w:r>
    </w:p>
    <w:p/>
    <w:p>
      <w:r xmlns:w="http://schemas.openxmlformats.org/wordprocessingml/2006/main">
        <w:t xml:space="preserve">2. Gadewch i Ni Geisio Ewyllys Duw - 1 Samuel 8:6</w:t>
      </w:r>
    </w:p>
    <w:p/>
    <w:p>
      <w:r xmlns:w="http://schemas.openxmlformats.org/wordprocessingml/2006/main">
        <w:t xml:space="preserve">1. Diarhebion 21:1 - Ffrwd o ddŵr yn llaw yr ARGLWYDD yw calon y brenin; mae'n ei droi i ble bynnag y myn.</w:t>
      </w:r>
    </w:p>
    <w:p/>
    <w:p>
      <w:r xmlns:w="http://schemas.openxmlformats.org/wordprocessingml/2006/main">
        <w:t xml:space="preserve">2. Rhufeiniaid 13:1 - Bydded pob person yn ddarostyngedig i'r awdurdodau llywodraethu; canys nid oes awdurdod oddieithr oddiwrth Dduw, ac y mae yr awdurdodau hyny sydd yn bod wedi eu sefydlu gan Dduw.</w:t>
      </w:r>
    </w:p>
    <w:p/>
    <w:p>
      <w:r xmlns:w="http://schemas.openxmlformats.org/wordprocessingml/2006/main">
        <w:t xml:space="preserve">1 Samuel 8:7 A’r ARGLWYDD a ddywedodd wrth Samuel, Gwrando ar lais y bobl yn yr hyn oll a ddywedant wrthyt: canys ni’th wrthodasant di, ond hwy a’m gwrthodasant i, fel na deyrnaswn arnynt.</w:t>
      </w:r>
    </w:p>
    <w:p/>
    <w:p>
      <w:r xmlns:w="http://schemas.openxmlformats.org/wordprocessingml/2006/main">
        <w:t xml:space="preserve">Gwrthododd pobl Israel lywodraeth Duw a gofyn am frenin dynol i reoli drostynt.</w:t>
      </w:r>
    </w:p>
    <w:p/>
    <w:p>
      <w:r xmlns:w="http://schemas.openxmlformats.org/wordprocessingml/2006/main">
        <w:t xml:space="preserve">1. Mae Duw yn Benarglwydd: Deall Sofraniaeth Duw yng ngoleuni 1 Samuel 8:7</w:t>
      </w:r>
    </w:p>
    <w:p/>
    <w:p>
      <w:r xmlns:w="http://schemas.openxmlformats.org/wordprocessingml/2006/main">
        <w:t xml:space="preserve">2. Gwrthod Brenhiniaeth Duw: Rhybudd gan 1 Samuel 8:7</w:t>
      </w:r>
    </w:p>
    <w:p/>
    <w:p>
      <w:r xmlns:w="http://schemas.openxmlformats.org/wordprocessingml/2006/main">
        <w:t xml:space="preserve">1. Jeremeia 17:9-10 "Y mae'r galon yn dwyllodrus uwchlaw pob peth, ac yn enbyd o ddrygionus: pwy a'i gŵyr? Myfi yr ARGLWYDD sy'n chwilio'r galon, yn ceisio'r awenau, er mwyn rhoi pob un yn ôl ei ffyrdd, ac yn unol â hynny." i ffrwyth ei weithredoedd.</w:t>
      </w:r>
    </w:p>
    <w:p/>
    <w:p>
      <w:r xmlns:w="http://schemas.openxmlformats.org/wordprocessingml/2006/main">
        <w:t xml:space="preserve">2. Diarhebion 14:12 "Y mae ffordd sy'n ymddangos yn uniawn i ddyn, ond ei diwedd yw ffyrdd marwolaeth."</w:t>
      </w:r>
    </w:p>
    <w:p/>
    <w:p>
      <w:r xmlns:w="http://schemas.openxmlformats.org/wordprocessingml/2006/main">
        <w:t xml:space="preserve">1 Samuel 8:8 Yn ôl yr holl weithredoedd a wnaethant er y dydd y dygais hwynt i fyny o’r Aifft hyd y dydd hwn, â’r hwn y’m gadawsant i, ac y gwasanaethasant dduwiau dieithr, felly y gwnânt hwythau i ti hefyd.</w:t>
      </w:r>
    </w:p>
    <w:p/>
    <w:p>
      <w:r xmlns:w="http://schemas.openxmlformats.org/wordprocessingml/2006/main">
        <w:t xml:space="preserve">Mae Samuel yn rhybuddio’r Israeliaid os ydyn nhw’n parhau i wrthod Duw ac addoli duwiau eraill, y bydd yr un canlyniadau maen nhw wedi bod yn eu dioddef ers iddyn nhw adael yr Aifft yn digwydd iddyn nhw hefyd.</w:t>
      </w:r>
    </w:p>
    <w:p/>
    <w:p>
      <w:r xmlns:w="http://schemas.openxmlformats.org/wordprocessingml/2006/main">
        <w:t xml:space="preserve">1. Rhaid i ni beidio byth â throi oddi wrth Dduw, neu fel arall byddwn yn dioddef yr un canlyniadau â'r Israeliaid.</w:t>
      </w:r>
    </w:p>
    <w:p/>
    <w:p>
      <w:r xmlns:w="http://schemas.openxmlformats.org/wordprocessingml/2006/main">
        <w:t xml:space="preserve">2. Er bod Duw gyda ni bob amser, ni phetruso Efe ein cosbi os gadawwn Ef.</w:t>
      </w:r>
    </w:p>
    <w:p/>
    <w:p>
      <w:r xmlns:w="http://schemas.openxmlformats.org/wordprocessingml/2006/main">
        <w:t xml:space="preserve">1. Eseia 41:10 - "Peidiwch ag ofni, oherwydd yr wyf gyda chi; peidiwch â bod yn siomedig, oherwydd myfi yw eich Duw; byddaf yn cryfhau chi, byddaf yn eich helpu, byddaf yn cynnal chi â fy llaw dde gyfiawn."</w:t>
      </w:r>
    </w:p>
    <w:p/>
    <w:p>
      <w:r xmlns:w="http://schemas.openxmlformats.org/wordprocessingml/2006/main">
        <w:t xml:space="preserve">2. Deuteronomium 11:16 - Cymerwch ofal i chi eich hunain, rhag i'ch calon gael ei thwyllo, ac yr ydych yn troi o'r neilltu, ac yn gwasanaethu duwiau eraill, ac yn eu haddoli.</w:t>
      </w:r>
    </w:p>
    <w:p/>
    <w:p>
      <w:r xmlns:w="http://schemas.openxmlformats.org/wordprocessingml/2006/main">
        <w:t xml:space="preserve">1 Samuel 8:9 Yn awr gan hynny gwrandewch ar eu llef: er hynny protest yn ddirfawr wrthynt, a mynega iddynt ddull y brenin a deyrnasa arnynt.</w:t>
      </w:r>
    </w:p>
    <w:p/>
    <w:p>
      <w:r xmlns:w="http://schemas.openxmlformats.org/wordprocessingml/2006/main">
        <w:t xml:space="preserve">Gofynnodd pobl Israel am frenin, a dywedodd Duw wrth y proffwyd Samuel am eu rhybuddio am ganlyniadau cael brenin cyn iddyn nhw wneud eu dewis.</w:t>
      </w:r>
    </w:p>
    <w:p/>
    <w:p>
      <w:r xmlns:w="http://schemas.openxmlformats.org/wordprocessingml/2006/main">
        <w:t xml:space="preserve">1. Sofraniaeth Duw : Pa fodd y mae Duw yn Ar- glwyddiaethu ar Bawb</w:t>
      </w:r>
    </w:p>
    <w:p/>
    <w:p>
      <w:r xmlns:w="http://schemas.openxmlformats.org/wordprocessingml/2006/main">
        <w:t xml:space="preserve">2. Grym Dewis: Gwybod Pryd i Ddilyn a Phryd i Brotestio</w:t>
      </w:r>
    </w:p>
    <w:p/>
    <w:p>
      <w:r xmlns:w="http://schemas.openxmlformats.org/wordprocessingml/2006/main">
        <w:t xml:space="preserve">1. Deuteronomium 17:14-20 - Gorchmynion Duw ynglŷn â brenin yn Israel</w:t>
      </w:r>
    </w:p>
    <w:p/>
    <w:p>
      <w:r xmlns:w="http://schemas.openxmlformats.org/wordprocessingml/2006/main">
        <w:t xml:space="preserve">2. Diarhebion 14:12 - Mae yna ffordd sy'n ymddangos yn iawn i ddyn, ond ei diwedd yw'r ffordd i farwolaeth.</w:t>
      </w:r>
    </w:p>
    <w:p/>
    <w:p>
      <w:r xmlns:w="http://schemas.openxmlformats.org/wordprocessingml/2006/main">
        <w:t xml:space="preserve">1 Samuel 8:10 A Samuel a fynegodd holl eiriau yr ARGLWYDD i’r bobl a ofynasant iddo frenin.</w:t>
      </w:r>
    </w:p>
    <w:p/>
    <w:p>
      <w:r xmlns:w="http://schemas.openxmlformats.org/wordprocessingml/2006/main">
        <w:t xml:space="preserve">Mynegodd Samuel eiriau Duw i'r bobl a ofynnodd am frenin.</w:t>
      </w:r>
    </w:p>
    <w:p/>
    <w:p>
      <w:r xmlns:w="http://schemas.openxmlformats.org/wordprocessingml/2006/main">
        <w:t xml:space="preserve">1. Peidiwch ag ofni ymddiried yng nghynllun Duw, hyd yn oed os nad yw'n edrych fel yr hyn y gofynnoch amdano.</w:t>
      </w:r>
    </w:p>
    <w:p/>
    <w:p>
      <w:r xmlns:w="http://schemas.openxmlformats.org/wordprocessingml/2006/main">
        <w:t xml:space="preserve">2. Rhaid inni fod yn barod i dderbyn ewyllys Duw, hyd yn oed pan nad yw'n cyd-fynd â'n dymuniadau ein hunain.</w:t>
      </w:r>
    </w:p>
    <w:p/>
    <w:p>
      <w:r xmlns:w="http://schemas.openxmlformats.org/wordprocessingml/2006/main">
        <w:t xml:space="preserve">1. Jeremeia 29:11: "Oherwydd gwn y cynlluniau sydd gennyf ar eich cyfer, medd yr Arglwydd, cynlluniau i'ch ffynnu a pheidio â'ch niweidio, cynlluniau i roi gobaith a dyfodol i chi."</w:t>
      </w:r>
    </w:p>
    <w:p/>
    <w:p>
      <w:r xmlns:w="http://schemas.openxmlformats.org/wordprocessingml/2006/main">
        <w:t xml:space="preserve">2. Diarhebion 19:21: "Mae llawer yn y cynlluniau ym meddwl dyn, ond mae'n fwriad yr Arglwydd a fydd yn sefyll."</w:t>
      </w:r>
    </w:p>
    <w:p/>
    <w:p>
      <w:r xmlns:w="http://schemas.openxmlformats.org/wordprocessingml/2006/main">
        <w:t xml:space="preserve">1 Samuel 8:11 Ac efe a ddywedodd, Dyma drefn y brenin a deyrnasa arnat: efe a gymer dy feibion, ac a’u penod hwynt iddo ei hun, yn gerbydau, ac yn farchogion iddo; a rhai a redant o flaen ei gerbydau.</w:t>
      </w:r>
    </w:p>
    <w:p/>
    <w:p>
      <w:r xmlns:w="http://schemas.openxmlformats.org/wordprocessingml/2006/main">
        <w:t xml:space="preserve">Rhybuddiodd Duw yr Israeliaid y bydd y brenin y byddan nhw'n ei benodi yn cymryd eu meibion i'w bwrpas ei hun.</w:t>
      </w:r>
    </w:p>
    <w:p/>
    <w:p>
      <w:r xmlns:w="http://schemas.openxmlformats.org/wordprocessingml/2006/main">
        <w:t xml:space="preserve">1. Pwysigrwydd arweiniad Duwiol.</w:t>
      </w:r>
    </w:p>
    <w:p/>
    <w:p>
      <w:r xmlns:w="http://schemas.openxmlformats.org/wordprocessingml/2006/main">
        <w:t xml:space="preserve">2. Peryglon awdurdod dynol.</w:t>
      </w:r>
    </w:p>
    <w:p/>
    <w:p>
      <w:r xmlns:w="http://schemas.openxmlformats.org/wordprocessingml/2006/main">
        <w:t xml:space="preserve">1. Ioan 14:15 - "Os ydych yn fy ngharu i, cadw fy ngorchmynion."</w:t>
      </w:r>
    </w:p>
    <w:p/>
    <w:p>
      <w:r xmlns:w="http://schemas.openxmlformats.org/wordprocessingml/2006/main">
        <w:t xml:space="preserve">2. Diarhebion 29:2 - "Pan fydd y cyfiawn mewn awdurdod, y mae'r bobl yn llawenhau; ond pan fydd y drygionus yn rheoli, y bobl sy'n griddfan."</w:t>
      </w:r>
    </w:p>
    <w:p/>
    <w:p>
      <w:r xmlns:w="http://schemas.openxmlformats.org/wordprocessingml/2006/main">
        <w:t xml:space="preserve">1 Samuel 8:12 A bydd efe yn penodi iddo yn gapteiniaid ar filoedd, ac yn gapteiniaid ar ddeg a deugain; a bydd yn eu gosod i glustogi ei dir, ac i fedi ei gynhaeaf, ac i wneud ei offer rhyfel, ac offer ei gerbydau.</w:t>
      </w:r>
    </w:p>
    <w:p/>
    <w:p>
      <w:r xmlns:w="http://schemas.openxmlformats.org/wordprocessingml/2006/main">
        <w:t xml:space="preserve">Mae Samuel yn rhybuddio'r Israeliaid, os ydyn nhw'n penodi brenin, y bydd yn penodi swyddogion arnyn nhw i'w gorchymyn a gwneud iddyn nhw weithio iddo.</w:t>
      </w:r>
    </w:p>
    <w:p/>
    <w:p>
      <w:r xmlns:w="http://schemas.openxmlformats.org/wordprocessingml/2006/main">
        <w:t xml:space="preserve">1. Rhaid i bobl Dduw fod yn ymwybodol bob amser o beryglon ceisio gallu ac awdurdod daearol.</w:t>
      </w:r>
    </w:p>
    <w:p/>
    <w:p>
      <w:r xmlns:w="http://schemas.openxmlformats.org/wordprocessingml/2006/main">
        <w:t xml:space="preserve">2. Rhaid i ni beidio ag anghofio awdurdod Duw a'i osod Ef yn gyntaf yn ein bywydau.</w:t>
      </w:r>
    </w:p>
    <w:p/>
    <w:p>
      <w:r xmlns:w="http://schemas.openxmlformats.org/wordprocessingml/2006/main">
        <w:t xml:space="preserve">1. Rhufeiniaid 13:1-7 - Bydded pob enaid yn ddarostyngedig i'r pwerau uwch. Canys nid gallu ond o Dduw: y galluoedd sydd, a ordeiniwyd gan Dduw.</w:t>
      </w:r>
    </w:p>
    <w:p/>
    <w:p>
      <w:r xmlns:w="http://schemas.openxmlformats.org/wordprocessingml/2006/main">
        <w:t xml:space="preserve">2. 1 Pedr 5:5-7 - Bydded pob un ohonoch ddarostyngedig i'ch gilydd, a gwisgwch ostyngeiddrwydd: oherwydd y mae Duw yn gwrthsefyll y beilchion, ac yn rhoi gras i'r gostyngedig. Gostyngwch gan hynny dan nerth llaw Duw, fel y dyrchafo efe chwi mewn amser priodol.</w:t>
      </w:r>
    </w:p>
    <w:p/>
    <w:p>
      <w:r xmlns:w="http://schemas.openxmlformats.org/wordprocessingml/2006/main">
        <w:t xml:space="preserve">1 Samuel 8:13 A bydd yn cymryd eich merched chi yn felysion, ac yn gogyddion, ac yn bobyddion.</w:t>
      </w:r>
    </w:p>
    <w:p/>
    <w:p>
      <w:r xmlns:w="http://schemas.openxmlformats.org/wordprocessingml/2006/main">
        <w:t xml:space="preserve">Mae Samuel yn rhybuddio pobl Israel y bydd eu brenin yn cymryd eu merched i wasanaethu fel melysion, cogyddion, a phobyddion.</w:t>
      </w:r>
    </w:p>
    <w:p/>
    <w:p>
      <w:r xmlns:w="http://schemas.openxmlformats.org/wordprocessingml/2006/main">
        <w:t xml:space="preserve">1. Mae teyrnas Dduw yn fwy na brenhinoedd daearol.​— Mathew 6:33</w:t>
      </w:r>
    </w:p>
    <w:p/>
    <w:p>
      <w:r xmlns:w="http://schemas.openxmlformats.org/wordprocessingml/2006/main">
        <w:t xml:space="preserve">2. Pwysigrwydd amddiffyn ein hanwyliaid - Effesiaid 6:4</w:t>
      </w:r>
    </w:p>
    <w:p/>
    <w:p>
      <w:r xmlns:w="http://schemas.openxmlformats.org/wordprocessingml/2006/main">
        <w:t xml:space="preserve">1. Diarhebion 14:34 - Mae cyfiawnder yn dyrchafu cenedl, ond mae pechod yn waradwydd i unrhyw bobl.</w:t>
      </w:r>
    </w:p>
    <w:p/>
    <w:p>
      <w:r xmlns:w="http://schemas.openxmlformats.org/wordprocessingml/2006/main">
        <w:t xml:space="preserve">2. Eseia 40:31 - Ond bydd y rhai sy'n disgwyl am yr Arglwydd yn adnewyddu eu cryfder; codant ag adenydd fel eryrod; rhedant ac ni flinant; hwy a rodiant ac ni lesgant.</w:t>
      </w:r>
    </w:p>
    <w:p/>
    <w:p>
      <w:r xmlns:w="http://schemas.openxmlformats.org/wordprocessingml/2006/main">
        <w:t xml:space="preserve">1 Samuel 8:14 A chymered eich meysydd, a’ch gwinllannoedd, a’ch olewyddllannoedd, sef y goreuon ohonynt, a rhodded hwynt i’w weision.</w:t>
      </w:r>
    </w:p>
    <w:p/>
    <w:p>
      <w:r xmlns:w="http://schemas.openxmlformats.org/wordprocessingml/2006/main">
        <w:t xml:space="preserve">Mae'r Arglwydd yn rhybuddio ei bobl am ganlyniadau mynnu brenin: bydd eu meysydd, eu gwinllannoedd, a'u buarthau olewydd, sef y goreuon ohonynt, yn cael eu cymryd, a'u rhoi i weision y brenin.</w:t>
      </w:r>
    </w:p>
    <w:p/>
    <w:p>
      <w:r xmlns:w="http://schemas.openxmlformats.org/wordprocessingml/2006/main">
        <w:t xml:space="preserve">1. Penarglwyddiaeth yr Arglwydd a'n Hymddangosiad</w:t>
      </w:r>
    </w:p>
    <w:p/>
    <w:p>
      <w:r xmlns:w="http://schemas.openxmlformats.org/wordprocessingml/2006/main">
        <w:t xml:space="preserve">2. Rhoi Ewyllys Duw Uwchlaw Ein Dymuniadau Ein Hunain</w:t>
      </w:r>
    </w:p>
    <w:p/>
    <w:p>
      <w:r xmlns:w="http://schemas.openxmlformats.org/wordprocessingml/2006/main">
        <w:t xml:space="preserve">1. 1 Pedr 5:5-7 - "Gwisgwch bob un ohonoch â gostyngeiddrwydd tuag at eich gilydd, oherwydd 'mae Duw yn gwrthwynebu'r beilchion ond yn rhoi gras i'r gostyngedig.' Ymddarostyngwch, gan hynny, dan law nerthol Duw, er mwyn iddo ar yr amser priodol eich dyrchafu, gan fwrw eich holl ofidiau arno, am ei fod yn gofalu amdanoch.</w:t>
      </w:r>
    </w:p>
    <w:p/>
    <w:p>
      <w:r xmlns:w="http://schemas.openxmlformats.org/wordprocessingml/2006/main">
        <w:t xml:space="preserve">2. Eseia 55:7-9 - Gadael y drygionus ei ffordd, a'r anghyfiawn ei feddyliau; dychweled at yr Arglwydd, fel y tosturia wrtho, ac at ein Duw ni, canys efe a bardwn yn helaeth. Canys nid fy meddyliau i yw eich meddyliau chwi, ac nid fy ffyrdd i yw eich ffyrdd, medd yr Arglwydd. Canys fel y mae'r nefoedd yn uwch na'r ddaear, felly y mae fy ffyrdd i yn uwch na'ch ffyrdd chwi, a'm meddyliau i na'ch meddyliau chwi.</w:t>
      </w:r>
    </w:p>
    <w:p/>
    <w:p>
      <w:r xmlns:w="http://schemas.openxmlformats.org/wordprocessingml/2006/main">
        <w:t xml:space="preserve">1 Samuel 8:15 Ac efe a gymmer y ddegfed o’ch had, ac o’ch gwinllannoedd, ac a rydd i’w swyddogion, ac i’w weision.</w:t>
      </w:r>
    </w:p>
    <w:p/>
    <w:p>
      <w:r xmlns:w="http://schemas.openxmlformats.org/wordprocessingml/2006/main">
        <w:t xml:space="preserve">Mae'r darn yn disgrifio sut y bydd pren mesur yn cymryd degfed ran o gnydau grŵp a'i roi i'w weision a'i swyddogion.</w:t>
      </w:r>
    </w:p>
    <w:p/>
    <w:p>
      <w:r xmlns:w="http://schemas.openxmlformats.org/wordprocessingml/2006/main">
        <w:t xml:space="preserve">1. Rhannu'r Cynhaeaf: Pwysigrwydd Haelioni</w:t>
      </w:r>
    </w:p>
    <w:p/>
    <w:p>
      <w:r xmlns:w="http://schemas.openxmlformats.org/wordprocessingml/2006/main">
        <w:t xml:space="preserve">2. Grym Gwasanaethu Eraill</w:t>
      </w:r>
    </w:p>
    <w:p/>
    <w:p>
      <w:r xmlns:w="http://schemas.openxmlformats.org/wordprocessingml/2006/main">
        <w:t xml:space="preserve">1. 2 Corinthiaid 9:7 - Dylai pob un ohonoch roi'r hyn yr ydych wedi penderfynu ei roi yn eich calon, nid yn anfoddog neu dan orfodaeth, oherwydd mae Duw yn caru rhoddwr siriol.</w:t>
      </w:r>
    </w:p>
    <w:p/>
    <w:p>
      <w:r xmlns:w="http://schemas.openxmlformats.org/wordprocessingml/2006/main">
        <w:t xml:space="preserve">2. Mathew 25:14-30 - Oherwydd y mae fel pe bai dyn yn mynd ar daith, yn galw ei gaethweision ac yn ymddiried ei eiddo iddynt; i un rhoddodd bum talent, i un arall ddwy, i un arall, i bob un yn ôl ei allu. Yna efe a aeth i ffwrdd.</w:t>
      </w:r>
    </w:p>
    <w:p/>
    <w:p>
      <w:r xmlns:w="http://schemas.openxmlformats.org/wordprocessingml/2006/main">
        <w:t xml:space="preserve">1 Samuel 8:16 Ac efe a gymer dy weision, a’th forynion, a’th wŷr ieuainc mwyaf dawnus, a’th asynnod, ac a’u gwnelo hwynt at ei waith ef.</w:t>
      </w:r>
    </w:p>
    <w:p/>
    <w:p>
      <w:r xmlns:w="http://schemas.openxmlformats.org/wordprocessingml/2006/main">
        <w:t xml:space="preserve">Mae Samuel yn rhybuddio'r Israeliaid am ganlyniadau gofyn am frenin, fel y brenin yn cymryd eu gweision a'u hadnoddau ar gyfer ei waith ei hun.</w:t>
      </w:r>
    </w:p>
    <w:p/>
    <w:p>
      <w:r xmlns:w="http://schemas.openxmlformats.org/wordprocessingml/2006/main">
        <w:t xml:space="preserve">1. Rhybudd Brenin: Sut mae Cais yr Israeliaid am Frenin yn Costio Mwy Nar Oedden nhw'n Ddisgwyl iddyn nhw.</w:t>
      </w:r>
    </w:p>
    <w:p/>
    <w:p>
      <w:r xmlns:w="http://schemas.openxmlformats.org/wordprocessingml/2006/main">
        <w:t xml:space="preserve">2. Cynllun Sofran Duw: Astudiaeth o 1 Samuel 8:16 a Sut Mae Duw yn Defnyddio Ein Hamgylchiadau i Gyflawni Ei Ewyllys.</w:t>
      </w:r>
    </w:p>
    <w:p/>
    <w:p>
      <w:r xmlns:w="http://schemas.openxmlformats.org/wordprocessingml/2006/main">
        <w:t xml:space="preserve">1. 1 Samuel 8:16- "A bydd yn cymryd eich gweision, a'ch morynion, a'ch llancesau gorau, a'ch asynnod, ac yn eu rhoi at ei waith."</w:t>
      </w:r>
    </w:p>
    <w:p/>
    <w:p>
      <w:r xmlns:w="http://schemas.openxmlformats.org/wordprocessingml/2006/main">
        <w:t xml:space="preserve">2. Effesiaid 1:11- "Ynddo ef y cawsom etifeddiaeth, wedi ei ragordeinio yn ôl bwriad yr hwn sy'n gweithio pob peth yn ôl cyngor ei ewyllys."</w:t>
      </w:r>
    </w:p>
    <w:p/>
    <w:p>
      <w:r xmlns:w="http://schemas.openxmlformats.org/wordprocessingml/2006/main">
        <w:t xml:space="preserve">1 Samuel 8:17 Efe a gymer y ddegfed o’ch defaid: a chwithau a fyddwch weision iddo.</w:t>
      </w:r>
    </w:p>
    <w:p/>
    <w:p>
      <w:r xmlns:w="http://schemas.openxmlformats.org/wordprocessingml/2006/main">
        <w:t xml:space="preserve">Mae Duw yn rhybuddio pobl Israel, os ydyn nhw'n dewis cael brenin, y bydd y brenin hwnnw'n cymryd deg y cant o'u defaid fel trethi.</w:t>
      </w:r>
    </w:p>
    <w:p/>
    <w:p>
      <w:r xmlns:w="http://schemas.openxmlformats.org/wordprocessingml/2006/main">
        <w:t xml:space="preserve">1. Rhybudd Duw: Ystyriwch y Canlyniadau Cyn Gwneud Penderfyniad</w:t>
      </w:r>
    </w:p>
    <w:p/>
    <w:p>
      <w:r xmlns:w="http://schemas.openxmlformats.org/wordprocessingml/2006/main">
        <w:t xml:space="preserve">2. Penarglwyddiaeth Duw: Ef yn Unig sy'n Penderfynu Pwy Fydd Yn Arwain Drosom Ni</w:t>
      </w:r>
    </w:p>
    <w:p/>
    <w:p>
      <w:r xmlns:w="http://schemas.openxmlformats.org/wordprocessingml/2006/main">
        <w:t xml:space="preserve">1. Deuteronomium 17:14-20</w:t>
      </w:r>
    </w:p>
    <w:p/>
    <w:p>
      <w:r xmlns:w="http://schemas.openxmlformats.org/wordprocessingml/2006/main">
        <w:t xml:space="preserve">2. Eseia 10:5-7</w:t>
      </w:r>
    </w:p>
    <w:p/>
    <w:p>
      <w:r xmlns:w="http://schemas.openxmlformats.org/wordprocessingml/2006/main">
        <w:t xml:space="preserve">1 Samuel 8:18 A gwaeddwch y dydd hwnnw oherwydd eich brenin a ddewisoch; ac ni wrendy yr ARGLWYDD arnat y dydd hwnnw.</w:t>
      </w:r>
    </w:p>
    <w:p/>
    <w:p>
      <w:r xmlns:w="http://schemas.openxmlformats.org/wordprocessingml/2006/main">
        <w:t xml:space="preserve">Bydd pobl Israel yn dewis brenin, ond ni fydd Duw yn gwrando ar eu gwaedd am help y diwrnod hwnnw.</w:t>
      </w:r>
    </w:p>
    <w:p/>
    <w:p>
      <w:r xmlns:w="http://schemas.openxmlformats.org/wordprocessingml/2006/main">
        <w:t xml:space="preserve">1. Canlyniadau Gwrthod Duw: Astudiaeth ar 1 Samuel 8:18</w:t>
      </w:r>
    </w:p>
    <w:p/>
    <w:p>
      <w:r xmlns:w="http://schemas.openxmlformats.org/wordprocessingml/2006/main">
        <w:t xml:space="preserve">2. Y Grym o Ddewis: Deall Yr Angen am Gyfarwyddyd Dwyfol.</w:t>
      </w:r>
    </w:p>
    <w:p/>
    <w:p>
      <w:r xmlns:w="http://schemas.openxmlformats.org/wordprocessingml/2006/main">
        <w:t xml:space="preserve">1. Deuteronomium 17:14-20 - Cyd-destun: Cyfarwyddiadau Duw i Israel ynglŷn â phenodi brenin.</w:t>
      </w:r>
    </w:p>
    <w:p/>
    <w:p>
      <w:r xmlns:w="http://schemas.openxmlformats.org/wordprocessingml/2006/main">
        <w:t xml:space="preserve">2. Jeremeia 17:5-10 - Cyd-destun: Rhybudd Duw i bobl Israel rhag ymddiried mewn dyn ac nid yn Nuw.</w:t>
      </w:r>
    </w:p>
    <w:p/>
    <w:p>
      <w:r xmlns:w="http://schemas.openxmlformats.org/wordprocessingml/2006/main">
        <w:t xml:space="preserve">1 Samuel 8:19 Er hynny gwrthododd y bobl wrando ar lais Samuel; a hwy a ddywedasant, Nage; ond bydd i ni frenin arnom ni ;</w:t>
      </w:r>
    </w:p>
    <w:p/>
    <w:p>
      <w:r xmlns:w="http://schemas.openxmlformats.org/wordprocessingml/2006/main">
        <w:t xml:space="preserve">Gwrthododd pobl Israel gyngor Samuel a mynnu brenin i deyrnasu arnyn nhw.</w:t>
      </w:r>
    </w:p>
    <w:p/>
    <w:p>
      <w:r xmlns:w="http://schemas.openxmlformats.org/wordprocessingml/2006/main">
        <w:t xml:space="preserve">1. "Ufudd-dod mewn Anufudd-dod: Gwersi o 1 Samuel 8:19"</w:t>
      </w:r>
    </w:p>
    <w:p/>
    <w:p>
      <w:r xmlns:w="http://schemas.openxmlformats.org/wordprocessingml/2006/main">
        <w:t xml:space="preserve">2. " Yr Alwad am Frenin : Ymostwng i Ewyllys Duw"</w:t>
      </w:r>
    </w:p>
    <w:p/>
    <w:p>
      <w:r xmlns:w="http://schemas.openxmlformats.org/wordprocessingml/2006/main">
        <w:t xml:space="preserve">1. Jeremeia 17:9 - Y mae'r galon yn dwyllodrus uwchlaw pob peth, ac yn ddirfawr ddrwg: pwy a'i gŵyr?</w:t>
      </w:r>
    </w:p>
    <w:p/>
    <w:p>
      <w:r xmlns:w="http://schemas.openxmlformats.org/wordprocessingml/2006/main">
        <w:t xml:space="preserve">2. Rhufeiniaid 6:16 - Oni wyddoch, os cyflwynwch eich hunain i unrhyw un yn gaethweision ufudd, eich bod yn gaethweision i'r un yr ydych yn ufuddhau iddo, naill ai i bechod, sy'n arwain at farwolaeth, neu i ufudd-dod, sy'n arwain at gyfiawnder?</w:t>
      </w:r>
    </w:p>
    <w:p/>
    <w:p>
      <w:r xmlns:w="http://schemas.openxmlformats.org/wordprocessingml/2006/main">
        <w:t xml:space="preserve">1 Samuel 8:20 Fel y byddom ninnau hefyd fel yr holl genhedloedd; ac fel y barno ein brenin ni, a myned allan o'n blaen ni, ac ymladd ein brwydrau.</w:t>
      </w:r>
    </w:p>
    <w:p/>
    <w:p>
      <w:r xmlns:w="http://schemas.openxmlformats.org/wordprocessingml/2006/main">
        <w:t xml:space="preserve">Mae pobl Israel yn gofyn am frenin er mwyn iddyn nhw fod fel cenhedloedd eraill a chael eu harweinydd i ymladd eu brwydrau.</w:t>
      </w:r>
    </w:p>
    <w:p/>
    <w:p>
      <w:r xmlns:w="http://schemas.openxmlformats.org/wordprocessingml/2006/main">
        <w:t xml:space="preserve">1. Ewyllys Duw yn erbyn Pwysau Cymdeithas — Dymuniad yr Israeliaid am frenin.</w:t>
      </w:r>
    </w:p>
    <w:p/>
    <w:p>
      <w:r xmlns:w="http://schemas.openxmlformats.org/wordprocessingml/2006/main">
        <w:t xml:space="preserve">2. Chwilio am Hunaniaeth - Archwilio'r angen i ffitio i mewn a bod fel eraill.</w:t>
      </w:r>
    </w:p>
    <w:p/>
    <w:p>
      <w:r xmlns:w="http://schemas.openxmlformats.org/wordprocessingml/2006/main">
        <w:t xml:space="preserve">1. 1 Corinthiaid 1:26-27 - Canys ystyriwch eich galwad, frodyr: nid oedd llawer ohonoch yn ddoeth yn ôl safonau bydol, nid oedd llawer yn bwerus, nid llawer o enedigaeth fonheddig. Ond dewisodd Duw yr hyn sy'n ffôl yn y byd i gywilyddio'r doeth; Dewisodd Duw yr hyn sy'n wan yn y byd i godi cywilydd ar y cryf.</w:t>
      </w:r>
    </w:p>
    <w:p/>
    <w:p>
      <w:r xmlns:w="http://schemas.openxmlformats.org/wordprocessingml/2006/main">
        <w:t xml:space="preserve">2. Philipiaid 2:3-4 - Peidiwch â gwneud dim o uchelgais neu ddychmygiad hunanol, ond mewn gostyngeiddrwydd cyfrifwch eraill yn fwy arwyddocaol na chi'ch hun. Gadewch i bob un ohonoch edrych nid yn unig i'w ddiddordebau ei hun, ond hefyd i fuddiannau pobl eraill.</w:t>
      </w:r>
    </w:p>
    <w:p/>
    <w:p>
      <w:r xmlns:w="http://schemas.openxmlformats.org/wordprocessingml/2006/main">
        <w:t xml:space="preserve">1 Samuel 8:21 A Samuel a glybu holl eiriau’r bobl, ac efe a’u clywodd hwynt yng nghlyw yr ARGLWYDD.</w:t>
      </w:r>
    </w:p>
    <w:p/>
    <w:p>
      <w:r xmlns:w="http://schemas.openxmlformats.org/wordprocessingml/2006/main">
        <w:t xml:space="preserve">Gwrandawodd Samuel ar eiriau'r bobl a'u hailadrodd i'r Arglwydd.</w:t>
      </w:r>
    </w:p>
    <w:p/>
    <w:p>
      <w:r xmlns:w="http://schemas.openxmlformats.org/wordprocessingml/2006/main">
        <w:t xml:space="preserve">1: Mae Duw yn ein clywed pan fyddwn yn siarad, hyd yn oed os nad oes neb arall yn gwneud hynny.</w:t>
      </w:r>
    </w:p>
    <w:p/>
    <w:p>
      <w:r xmlns:w="http://schemas.openxmlformats.org/wordprocessingml/2006/main">
        <w:t xml:space="preserve">2: Dylem bob amser siarad â Duw a bod yn sicr o wrando arno.</w:t>
      </w:r>
    </w:p>
    <w:p/>
    <w:p>
      <w:r xmlns:w="http://schemas.openxmlformats.org/wordprocessingml/2006/main">
        <w:t xml:space="preserve">1: Iago 1:19 "Gwybyddwch hyn, fy mrodyr annwyl: gadewch i bob person fod yn gyflym i glywed, yn araf i siarad, yn araf i ddicter."</w:t>
      </w:r>
    </w:p>
    <w:p/>
    <w:p>
      <w:r xmlns:w="http://schemas.openxmlformats.org/wordprocessingml/2006/main">
        <w:t xml:space="preserve">2:1 Thesaloniaid 5:17 "Gweddïwch yn ddi-baid."</w:t>
      </w:r>
    </w:p>
    <w:p/>
    <w:p>
      <w:r xmlns:w="http://schemas.openxmlformats.org/wordprocessingml/2006/main">
        <w:t xml:space="preserve">1 Samuel 8:22 A’r ARGLWYDD a ddywedodd wrth Samuel, Gwrando ar eu llef, a gwna hwynt yn frenin. A Samuel a ddywedodd wrth wŷr Israel, Ewch bob un i’w ddinas ef.</w:t>
      </w:r>
    </w:p>
    <w:p/>
    <w:p>
      <w:r xmlns:w="http://schemas.openxmlformats.org/wordprocessingml/2006/main">
        <w:t xml:space="preserve">Gorchmynnodd yr Arglwydd i Samuel wrando ar gais y bobl a phenodi brenin. Yna mae Samuel yn dweud wrth ddynion Israel am ddychwelyd i'w dinasoedd.</w:t>
      </w:r>
    </w:p>
    <w:p/>
    <w:p>
      <w:r xmlns:w="http://schemas.openxmlformats.org/wordprocessingml/2006/main">
        <w:t xml:space="preserve">1. Pwysigrwydd gwrando ar orchmynion Duw ac ufuddhau i'w ewyllys.</w:t>
      </w:r>
    </w:p>
    <w:p/>
    <w:p>
      <w:r xmlns:w="http://schemas.openxmlformats.org/wordprocessingml/2006/main">
        <w:t xml:space="preserve">2. Yr angen i ymostwng i awdurdod a pharchu'r rhai sydd mewn swyddi o bŵer.</w:t>
      </w:r>
    </w:p>
    <w:p/>
    <w:p>
      <w:r xmlns:w="http://schemas.openxmlformats.org/wordprocessingml/2006/main">
        <w:t xml:space="preserve">1. Exodus 23:20-21 - "Wele, yr wyf yn anfon angel o'th flaen, i'th gadw ar y ffordd, ac i ddod â thi i'r lle a baratowyd gennyf. Gwyliwch ef, ac ufuddhewch i'w lais, paid â'i ysgogi canys ni faddeu efe dy gamweddau: canys ynddo ef y mae fy enw i.”</w:t>
      </w:r>
    </w:p>
    <w:p/>
    <w:p>
      <w:r xmlns:w="http://schemas.openxmlformats.org/wordprocessingml/2006/main">
        <w:t xml:space="preserve">2. Mathew 22:21 - "Rhowch gan hynny i Gesar y pethau sydd eiddo Cesar; ac i Dduw y pethau sydd eiddo Duw."</w:t>
      </w:r>
    </w:p>
    <w:p/>
    <w:p>
      <w:r xmlns:w="http://schemas.openxmlformats.org/wordprocessingml/2006/main">
        <w:t xml:space="preserve">Gellir crynhoi 1 Samuel 9 mewn tri pharagraff fel a ganlyn, gydag adnodau wedi’u nodi:</w:t>
      </w:r>
    </w:p>
    <w:p/>
    <w:p>
      <w:r xmlns:w="http://schemas.openxmlformats.org/wordprocessingml/2006/main">
        <w:t xml:space="preserve">Mae paragraff 1: 1 Samuel 9:1-14 yn cyflwyno cyfarfyddiad Saul â Samuel. Yn y bennod hon, cyflwynir Saul, mab Cis, yn ddyn ifanc a golygus o lwyth Benjamin. Mae ei dad yn ei anfon i chwilio am rai asynnod coll. Ar ôl chwilio am ychydig heb lwyddiant, mae Saul yn penderfynu ymgynghori â gweledydd yng ngwlad Zuph Samuel i geisio arweiniad ynghylch yr asynnod coll. Wrth agosáu at y ddinas lle mae Samuel yn byw, maen nhw'n cwrdd â rhai merched ifanc sy'n dweud wrthyn nhw fod Samuel ar fin cynnal aberth ac y dylen nhw frysio i'w gyfarfod.</w:t>
      </w:r>
    </w:p>
    <w:p/>
    <w:p>
      <w:r xmlns:w="http://schemas.openxmlformats.org/wordprocessingml/2006/main">
        <w:t xml:space="preserve">Paragraff 2: Gan barhau yn 1 Samuel 9:15-24, mae'n adrodd am gyfarfod Samuel â Saul a datguddiad Duw am ei frenhiniaeth yn y dyfodol. Wrth i Saul gyrraedd yr uchelfa lle mae Samuel yn cynnal yr aberth, mae Duw yn datgelu i Samuel mai Saul yw’r dyn mae wedi’i ddewis i fod yn dywysog ar ei bobl Israel. Pan fydd Saul yn cwrdd â Samuel, mae'n dysgu am ei enw da fel proffwyd ac yn cael gwahoddiad i giniawa gydag ef fel gwestai anrhydeddus.</w:t>
      </w:r>
    </w:p>
    <w:p/>
    <w:p>
      <w:r xmlns:w="http://schemas.openxmlformats.org/wordprocessingml/2006/main">
        <w:t xml:space="preserve">Paragraff 3: 1 Samuel 9 yn cloi gyda Saul yn cael ei eneinio gan Samuel yn breifat. Yn 1 Samuel 9:25-27, mae sôn, ar ôl eu sgwrs yn ystod cinio, yn gynnar yn y bore cyn codiad haul, Samuel yn galw ar was Saul i adael ymlaen tra ei fod yn preifat eneinio Saul yn frenin ar Israel drwy dywallt olew ar ei ben. Cyn gwahanu, mae Samuel yn rhoi cyfarwyddiadau pellach ynglŷn â beth fydd yn digwydd nesaf ac yn dweud wrth Saul y bydd rhai arwyddion yn cadarnhau dewis Duw ohono fel brenin.</w:t>
      </w:r>
    </w:p>
    <w:p/>
    <w:p>
      <w:r xmlns:w="http://schemas.openxmlformats.org/wordprocessingml/2006/main">
        <w:t xml:space="preserve">Yn gryno:</w:t>
      </w:r>
    </w:p>
    <w:p>
      <w:r xmlns:w="http://schemas.openxmlformats.org/wordprocessingml/2006/main">
        <w:t xml:space="preserve">Mae 1 Samuel 9 yn cyflwyno:</w:t>
      </w:r>
    </w:p>
    <w:p>
      <w:r xmlns:w="http://schemas.openxmlformats.org/wordprocessingml/2006/main">
        <w:t xml:space="preserve">cyfarfyddiad Saul â Samue;</w:t>
      </w:r>
    </w:p>
    <w:p>
      <w:r xmlns:w="http://schemas.openxmlformats.org/wordprocessingml/2006/main">
        <w:t xml:space="preserve">datguddiad Duw am ei frenhiniaeth ddyfodol;</w:t>
      </w:r>
    </w:p>
    <w:p>
      <w:r xmlns:w="http://schemas.openxmlformats.org/wordprocessingml/2006/main">
        <w:t xml:space="preserve">Saul yn cael ei eneinio gan Samuel yn breifat.</w:t>
      </w:r>
    </w:p>
    <w:p/>
    <w:p>
      <w:r xmlns:w="http://schemas.openxmlformats.org/wordprocessingml/2006/main">
        <w:t xml:space="preserve">Pwyslais ar:</w:t>
      </w:r>
    </w:p>
    <w:p>
      <w:r xmlns:w="http://schemas.openxmlformats.org/wordprocessingml/2006/main">
        <w:t xml:space="preserve">cyfarfyddiad Saul â Samuel;</w:t>
      </w:r>
    </w:p>
    <w:p>
      <w:r xmlns:w="http://schemas.openxmlformats.org/wordprocessingml/2006/main">
        <w:t xml:space="preserve">datguddiad Duw am frenhiniaeth y dyfodol;</w:t>
      </w:r>
    </w:p>
    <w:p>
      <w:r xmlns:w="http://schemas.openxmlformats.org/wordprocessingml/2006/main">
        <w:t xml:space="preserve">Saul yn cael ei eneinio gan Samuel yn breifat.</w:t>
      </w:r>
    </w:p>
    <w:p/>
    <w:p>
      <w:r xmlns:w="http://schemas.openxmlformats.org/wordprocessingml/2006/main">
        <w:t xml:space="preserve">Mae'r bennod yn canolbwyntio ar gyfarfyddiad Saul â Samuel, datguddiad Duw am ei frenhiniaeth yn y dyfodol, ac eneiniad preifat Saul gan Samuel. Yn 1 Samuel 9, cyflwynir Saul yn ddyn ifanc a golygus o lwyth Benjamin. Mae'n cael ei anfon gan ei dad i chwilio am asynnod coll ond yn y diwedd yn ceisio arweiniad gan y gweledydd Samuel yng ngwlad Zuph. Wrth iddyn nhw agosáu at y ddinas lle mae Samuel yn byw, maen nhw'n derbyn gwybodaeth am ei aberth sydd i ddod ac fe'u cynghorir i gwrdd ag ef.</w:t>
      </w:r>
    </w:p>
    <w:p/>
    <w:p>
      <w:r xmlns:w="http://schemas.openxmlformats.org/wordprocessingml/2006/main">
        <w:t xml:space="preserve">Gan barhau yn 1 Samuel 9, wrth i Saul gyrraedd y man uchel lle mae Samuel yn cynnal yr aberth, mae Duw yn datgelu i Samuel mai Saul yw’r un a ddewiswyd i fod yn dywysog ar Israel. Pan fyddant yn cyfarfod, mae Saul yn dysgu am enw da proffwydol Samuel ac yn cael gwahoddiad i giniawa gydag ef fel gwestai anrhydeddus, cyfarfyddiad arwyddocaol sy'n cychwyn digwyddiadau sy'n arwain at frenhiniaeth Saul.</w:t>
      </w:r>
    </w:p>
    <w:p/>
    <w:p>
      <w:r xmlns:w="http://schemas.openxmlformats.org/wordprocessingml/2006/main">
        <w:t xml:space="preserve">1 Samuel 9 yn cloi gyda seremoni eneinio breifat a berfformiwyd gan Samuel. Yn gynnar yn y bore cyn codiad haul, mae'n galw ar was Saul i adael o'i flaen tra mae'n eneinio Saul yn frenin ar Israel gan dywallt olew yn breifat ar ei ben, gweithred sy'n symbol o benodiad ac awdurdod dwyfol. Cyn gwahanu, rhoddir cyfarwyddiadau pellach ynglŷn â beth fydd yn digwydd nesaf ynghyd ag arwyddion a fydd yn cadarnhau dewis Duw o Saul yn frenin.</w:t>
      </w:r>
    </w:p>
    <w:p/>
    <w:p>
      <w:r xmlns:w="http://schemas.openxmlformats.org/wordprocessingml/2006/main">
        <w:t xml:space="preserve">1 Samuel 9:1 Ac yr oedd gŵr o Benjamin, a’i enw Cis, mab Abiel, mab Seror, mab Bechorath, mab Affeia, Benjaminiad, gŵr nerthol.</w:t>
      </w:r>
    </w:p>
    <w:p/>
    <w:p>
      <w:r xmlns:w="http://schemas.openxmlformats.org/wordprocessingml/2006/main">
        <w:t xml:space="preserve">Cyflwynir Kish, gwr nerthol o Benjamin.</w:t>
      </w:r>
    </w:p>
    <w:p/>
    <w:p>
      <w:r xmlns:w="http://schemas.openxmlformats.org/wordprocessingml/2006/main">
        <w:t xml:space="preserve">1. Mae Duw yn defnyddio y lleiaf tebygol o bobl i ddwyn oddiamgylch fawredd.</w:t>
      </w:r>
    </w:p>
    <w:p/>
    <w:p>
      <w:r xmlns:w="http://schemas.openxmlformats.org/wordprocessingml/2006/main">
        <w:t xml:space="preserve">2. Dim ots eich cefndir, mae gan Dduw gynllun ar eich cyfer.</w:t>
      </w:r>
    </w:p>
    <w:p/>
    <w:p>
      <w:r xmlns:w="http://schemas.openxmlformats.org/wordprocessingml/2006/main">
        <w:t xml:space="preserve">1. Jeremeia 29:11 - Oherwydd yr wyf yn gwybod y cynlluniau sydd gennyf ar eich cyfer, medd yr Arglwydd, cynlluniau ar gyfer lles ac nid ar gyfer drwg, i roi dyfodol a gobaith i chi.</w:t>
      </w:r>
    </w:p>
    <w:p/>
    <w:p>
      <w:r xmlns:w="http://schemas.openxmlformats.org/wordprocessingml/2006/main">
        <w:t xml:space="preserve">2. 1 Corinthiaid 1:26-27 - Canys ystyriwch eich galwad, frodyr: nid oedd llawer ohonoch yn ddoeth yn ôl safonau bydol, nid oedd llawer yn bwerus, nid llawer o enedigaeth fonheddig. Ond dewisodd Duw yr hyn sy'n ffôl yn y byd i gywilyddio'r doeth; Dewisodd Duw yr hyn sy'n wan yn y byd i godi cywilydd ar y cryf.</w:t>
      </w:r>
    </w:p>
    <w:p/>
    <w:p>
      <w:r xmlns:w="http://schemas.openxmlformats.org/wordprocessingml/2006/main">
        <w:t xml:space="preserve">1 Samuel 9:2 Ac yr oedd iddo fab, a’i enw Saul, llanc dewisol, a gwr ieuanc dymunol: ac nid oedd ymhlith meibion Israel ŵr rhagorach nag ef: o’i ysgwyddau ef ac i fyny yr oedd efe yn uwch na neb. o'r bobl.</w:t>
      </w:r>
    </w:p>
    <w:p/>
    <w:p>
      <w:r xmlns:w="http://schemas.openxmlformats.org/wordprocessingml/2006/main">
        <w:t xml:space="preserve">Roedd Saul yn fab i Cis, ac ef oedd y mwyaf golygus a thalaf ymhlith yr Israeliaid.</w:t>
      </w:r>
    </w:p>
    <w:p/>
    <w:p>
      <w:r xmlns:w="http://schemas.openxmlformats.org/wordprocessingml/2006/main">
        <w:t xml:space="preserve">1. Dylem fod yn ddiolchgar am y rhoddion a roddodd Duw inni.</w:t>
      </w:r>
    </w:p>
    <w:p/>
    <w:p>
      <w:r xmlns:w="http://schemas.openxmlformats.org/wordprocessingml/2006/main">
        <w:t xml:space="preserve">2. Dylai esiampl Saul o ostyngeiddrwydd a gras fod yn atgof o'r modd y dylem ymdrechu i wasanaethu Duw.</w:t>
      </w:r>
    </w:p>
    <w:p/>
    <w:p>
      <w:r xmlns:w="http://schemas.openxmlformats.org/wordprocessingml/2006/main">
        <w:t xml:space="preserve">1. Iago 1:17 - Mae pob rhodd dda a pherffaith oddi uchod, yn dod i lawr oddi wrth Dad y goleuadau nefol, nad yw'n newid fel cysgodion symudol.</w:t>
      </w:r>
    </w:p>
    <w:p/>
    <w:p>
      <w:r xmlns:w="http://schemas.openxmlformats.org/wordprocessingml/2006/main">
        <w:t xml:space="preserve">2. Philipiaid 2:3-4 - Peidiwch â gwneud dim allan o uchelgais hunanol neu ddirgelwch ofer. Yn hytrach, mewn gostyngeiddrwydd rhowch werth ar eraill uwchlaw eich hunain, heb edrych ar eich diddordebau eich hun ond pob un ohonoch at fuddiannau'r lleill.</w:t>
      </w:r>
    </w:p>
    <w:p/>
    <w:p>
      <w:r xmlns:w="http://schemas.openxmlformats.org/wordprocessingml/2006/main">
        <w:t xml:space="preserve">1 Samuel 9:3 Ac asynnod Cis tad Saul a gollwyd. A Cis a ddywedodd wrth ei fab Saul, Cymer yn awr un o’r gweision gyda thi, a chyfod, dos i geisio’r asynnod.</w:t>
      </w:r>
    </w:p>
    <w:p/>
    <w:p>
      <w:r xmlns:w="http://schemas.openxmlformats.org/wordprocessingml/2006/main">
        <w:t xml:space="preserve">Mae Cis, tad Saul, yn colli ei asynnod ac yn anfon Saul ac un o'i weision i chwilio amdanyn nhw.</w:t>
      </w:r>
    </w:p>
    <w:p/>
    <w:p>
      <w:r xmlns:w="http://schemas.openxmlformats.org/wordprocessingml/2006/main">
        <w:t xml:space="preserve">1. Bydd Duw yn defnyddio ein chwiliadau i ddadorchuddio Ei gynlluniau ar ein cyfer.</w:t>
      </w:r>
    </w:p>
    <w:p/>
    <w:p>
      <w:r xmlns:w="http://schemas.openxmlformats.org/wordprocessingml/2006/main">
        <w:t xml:space="preserve">2. Gall Duw ddefnyddio hyd yn oed ein tasgau lleiaf i lunio ein dyfodol.</w:t>
      </w:r>
    </w:p>
    <w:p/>
    <w:p>
      <w:r xmlns:w="http://schemas.openxmlformats.org/wordprocessingml/2006/main">
        <w:t xml:space="preserve">1. Diarhebion 16:9 - "Yn eu calonnau mae bodau dynol yn cynllunio eu cwrs, ond yr Arglwydd sy'n sefydlu eu camau."</w:t>
      </w:r>
    </w:p>
    <w:p/>
    <w:p>
      <w:r xmlns:w="http://schemas.openxmlformats.org/wordprocessingml/2006/main">
        <w:t xml:space="preserve">2. Eseia 55: 8-9 - "Canys nid yw fy meddyliau yn eich meddyliau, ac nid yw eich ffyrdd fy ffyrdd," yn datgan yr Arglwydd. "Fel y mae'r nefoedd yn uwch na'r ddaear, felly y mae fy ffyrdd i yn uwch na'ch ffyrdd chi, a'm meddyliau i na'ch meddyliau chi."</w:t>
      </w:r>
    </w:p>
    <w:p/>
    <w:p>
      <w:r xmlns:w="http://schemas.openxmlformats.org/wordprocessingml/2006/main">
        <w:t xml:space="preserve">1 Samuel 9:4 Ac efe a dramwyodd trwy fynydd Effraim, ac a dramwyodd trwy wlad Shalisa, ond ni chawsant hwynt: yna yr aethant trwy wlad Shalim, ac nid oeddynt yno: ac efe a dramwyodd trwy wlad y Benjaminiaid. , ond ni chawsant hwy.</w:t>
      </w:r>
    </w:p>
    <w:p/>
    <w:p>
      <w:r xmlns:w="http://schemas.openxmlformats.org/wordprocessingml/2006/main">
        <w:t xml:space="preserve">Aeth Saul a'i was ar daith i chwilio am asynnod coll, ond buont yn aflwyddiannus i ddod o hyd iddynt yn ardaloedd Effraim, Shalisa, Shalim, a Benjamin.</w:t>
      </w:r>
    </w:p>
    <w:p/>
    <w:p>
      <w:r xmlns:w="http://schemas.openxmlformats.org/wordprocessingml/2006/main">
        <w:t xml:space="preserve">1. Pwysigrwydd Dyfalbarhad: Astudiaeth yn 1 Samuel 9:4</w:t>
      </w:r>
    </w:p>
    <w:p/>
    <w:p>
      <w:r xmlns:w="http://schemas.openxmlformats.org/wordprocessingml/2006/main">
        <w:t xml:space="preserve">2. Cynllun a Darpariaeth Duw: Dysgu o Daith Saul yn 1 Samuel 9:4</w:t>
      </w:r>
    </w:p>
    <w:p/>
    <w:p>
      <w:r xmlns:w="http://schemas.openxmlformats.org/wordprocessingml/2006/main">
        <w:t xml:space="preserve">1. Eseia 40:31 - Ond bydd y rhai sy'n disgwyl ar yr Arglwydd yn adnewyddu eu cryfder; codant ag adenydd fel eryrod; rhedant, ac ni flinant; a hwy a rodiant, ac ni lesgant.</w:t>
      </w:r>
    </w:p>
    <w:p/>
    <w:p>
      <w:r xmlns:w="http://schemas.openxmlformats.org/wordprocessingml/2006/main">
        <w:t xml:space="preserve">2. Hebreaid 13:5-6 - Bydded eich ymddiddan yn ddigywilydd; a byddwch fodlon ar y cyfryw bethau ag sydd gennych: canys efe a ddywedodd, Ni'th adawaf byth, ac ni'th gadawaf. Fel y dywedom yn hy, Yr Arglwydd yw fy nghymorth, ac nid ofnaf beth a wna dyn i mi.</w:t>
      </w:r>
    </w:p>
    <w:p/>
    <w:p>
      <w:r xmlns:w="http://schemas.openxmlformats.org/wordprocessingml/2006/main">
        <w:t xml:space="preserve">1 Samuel 9:5 A phan ddaethant i wlad Suff, Saul a ddywedodd wrth ei was oedd gydag ef, Tyred, a dychwelwn; rhag i'm tad adael gofalu am yr asynnod, a meddwl amdanom ni.</w:t>
      </w:r>
    </w:p>
    <w:p/>
    <w:p>
      <w:r xmlns:w="http://schemas.openxmlformats.org/wordprocessingml/2006/main">
        <w:t xml:space="preserve">Teithiodd Saul a'i was i wlad Swff ac roedd Saul eisiau dychwelyd adref rhag ofn bod ei dad yn poeni.</w:t>
      </w:r>
    </w:p>
    <w:p/>
    <w:p>
      <w:r xmlns:w="http://schemas.openxmlformats.org/wordprocessingml/2006/main">
        <w:t xml:space="preserve">1. Dysgu Bod yn Gyfrifol - Mae stori Saul yn 1 Samuel 9:5 yn ein dysgu ni am bwysigrwydd bod yn gyfrifol a deall ein rhwymedigaethau.</w:t>
      </w:r>
    </w:p>
    <w:p/>
    <w:p>
      <w:r xmlns:w="http://schemas.openxmlformats.org/wordprocessingml/2006/main">
        <w:t xml:space="preserve">2. Blaenoriaethu Teulu - Mae pryder Saul am ei dad yn 1 Samuel 9:5 yn dangos gwerth blaenoriaethu teulu.</w:t>
      </w:r>
    </w:p>
    <w:p/>
    <w:p>
      <w:r xmlns:w="http://schemas.openxmlformats.org/wordprocessingml/2006/main">
        <w:t xml:space="preserve">1. Diarhebion 22:6 - Hyfforddwch blentyn yn y ffordd y dylai fynd; hyd yn oed pan fydd yn hen ni fydd yn gwyro oddi wrthi.</w:t>
      </w:r>
    </w:p>
    <w:p/>
    <w:p>
      <w:r xmlns:w="http://schemas.openxmlformats.org/wordprocessingml/2006/main">
        <w:t xml:space="preserve">2. 1 Corinthiaid 13:4-7 - Mae cariad yn amyneddgar ac yn garedig; nid yw cariad yn cenfigenu nac yn ymffrostio; nid yw'n drahaus nac yn anghwrtais. Nid yw'n mynnu ei ffordd ei hun; nid yw'n anniddig nac yn ddig; nid yw'n llawenhau wrth gamwedd, ond yn llawenhau â'r gwirionedd.</w:t>
      </w:r>
    </w:p>
    <w:p/>
    <w:p>
      <w:r xmlns:w="http://schemas.openxmlformats.org/wordprocessingml/2006/main">
        <w:t xml:space="preserve">1 Samuel 9:6 Ac efe a ddywedodd wrtho, Wele yn awr, gŵr Duw sydd yn y ddinas hon, a gŵr anrhydeddus yw efe; diau y daw yr hyn oll a ddywed efe i ben: yn awr awn yno; efallai y gall ddangos inni ein ffordd y dylem fynd.</w:t>
      </w:r>
    </w:p>
    <w:p/>
    <w:p>
      <w:r xmlns:w="http://schemas.openxmlformats.org/wordprocessingml/2006/main">
        <w:t xml:space="preserve">Mae dyn yn dweud wrth Saul am ddyn Duw yn y ddinas sy'n anrhydeddus, a daw popeth mae'n ei ddweud i ben. Maen nhw'n penderfynu mynd ato i weld a all ddangos y ffordd iddyn nhw.</w:t>
      </w:r>
    </w:p>
    <w:p/>
    <w:p>
      <w:r xmlns:w="http://schemas.openxmlformats.org/wordprocessingml/2006/main">
        <w:t xml:space="preserve">1. Grym Ymddiried yng Ngair Duw</w:t>
      </w:r>
    </w:p>
    <w:p/>
    <w:p>
      <w:r xmlns:w="http://schemas.openxmlformats.org/wordprocessingml/2006/main">
        <w:t xml:space="preserve">2. Pwysigrwydd Ceisio Cwnsler Duwiol</w:t>
      </w:r>
    </w:p>
    <w:p/>
    <w:p>
      <w:r xmlns:w="http://schemas.openxmlformats.org/wordprocessingml/2006/main">
        <w:t xml:space="preserve">1. Salm 25:4-5 - Gwna i mi wybod dy ffyrdd, O Arglwydd; dysg i mi dy lwybrau. Arwain fi yn dy wirionedd a dysg fi, oherwydd ti yw Duw fy iachawdwriaeth; i ti rwy'n aros trwy'r dydd.</w:t>
      </w:r>
    </w:p>
    <w:p/>
    <w:p>
      <w:r xmlns:w="http://schemas.openxmlformats.org/wordprocessingml/2006/main">
        <w:t xml:space="preserve">2. Diarhebion 3:5-6 - Ymddiried yn yr Arglwydd â'th holl galon, a phaid â phwyso ar dy ddeall dy hun. Yn dy holl ffyrdd cydnabydda ef, ac efe a uniona dy lwybrau.</w:t>
      </w:r>
    </w:p>
    <w:p/>
    <w:p>
      <w:r xmlns:w="http://schemas.openxmlformats.org/wordprocessingml/2006/main">
        <w:t xml:space="preserve">1 Samuel 9:7 Yna y dywedodd Saul wrth ei was, Ond wele, os awn, beth a ddygwn y gŵr? canys y bara a wariwyd yn ein llestri, ac nid oes anrheg i’w ddwyn i ŵr Duw: beth sydd gennym ni?</w:t>
      </w:r>
    </w:p>
    <w:p/>
    <w:p>
      <w:r xmlns:w="http://schemas.openxmlformats.org/wordprocessingml/2006/main">
        <w:t xml:space="preserve">Nid oedd gan Saul a'i was ddim i'w roddi i ŵr Duw, gan fod eu cyflenwad o fara wedi ei ddisbyddu.</w:t>
      </w:r>
    </w:p>
    <w:p/>
    <w:p>
      <w:r xmlns:w="http://schemas.openxmlformats.org/wordprocessingml/2006/main">
        <w:t xml:space="preserve">1. Pan Fyddwn Ni'n Cael Ein Hunain Mewn Angen, Gallwn Droi at Dduw am Gymorth</w:t>
      </w:r>
    </w:p>
    <w:p/>
    <w:p>
      <w:r xmlns:w="http://schemas.openxmlformats.org/wordprocessingml/2006/main">
        <w:t xml:space="preserve">2. Duw a Ddarparu Yn Ein Hamser o Angen</w:t>
      </w:r>
    </w:p>
    <w:p/>
    <w:p>
      <w:r xmlns:w="http://schemas.openxmlformats.org/wordprocessingml/2006/main">
        <w:t xml:space="preserve">1. Eseia 41:10 - "Peidiwch ag ofni, oherwydd yr wyf gyda chi; peidiwch â bod yn siomedig, oherwydd myfi yw eich Duw; byddaf yn cryfhau chi, byddaf yn eich helpu, byddaf yn cynnal chi â fy llaw dde gyfiawn."</w:t>
      </w:r>
    </w:p>
    <w:p/>
    <w:p>
      <w:r xmlns:w="http://schemas.openxmlformats.org/wordprocessingml/2006/main">
        <w:t xml:space="preserve">2. Salm 34:10 - "Mae'r llewod ifanc yn dioddef eisiau a newyn; ond y rhai sy'n ceisio'r Arglwydd diffyg dim byd."</w:t>
      </w:r>
    </w:p>
    <w:p/>
    <w:p>
      <w:r xmlns:w="http://schemas.openxmlformats.org/wordprocessingml/2006/main">
        <w:t xml:space="preserve">1 Samuel 9:8 A’r gwas a atebodd drachefn i Saul, ac a ddywedodd, Wele, y mae gennyf yma wrth law y bedwaredd ran o sicl o arian: hwnnw a roddaf i ŵr DUW, i fynegi ein ffordd i ni.</w:t>
      </w:r>
    </w:p>
    <w:p/>
    <w:p>
      <w:r xmlns:w="http://schemas.openxmlformats.org/wordprocessingml/2006/main">
        <w:t xml:space="preserve">Mae gwas i Saul yn dweud wrtho fod ganddo bedwaredd ran sicl o arian, y mae'n fodlon ei roi i ŵr Duw i ofyn am arweiniad.</w:t>
      </w:r>
    </w:p>
    <w:p/>
    <w:p>
      <w:r xmlns:w="http://schemas.openxmlformats.org/wordprocessingml/2006/main">
        <w:t xml:space="preserve">1. Gwerth Cyfarwyddyd: Dysgu Dilyn Llwybr Duw</w:t>
      </w:r>
    </w:p>
    <w:p/>
    <w:p>
      <w:r xmlns:w="http://schemas.openxmlformats.org/wordprocessingml/2006/main">
        <w:t xml:space="preserve">2. Peidiwch â Diystyru Pŵer Rhodd Fach</w:t>
      </w:r>
    </w:p>
    <w:p/>
    <w:p>
      <w:r xmlns:w="http://schemas.openxmlformats.org/wordprocessingml/2006/main">
        <w:t xml:space="preserve">1. Diarhebion 3:5-6 - Ymddiried yn yr ARGLWYDD â'th holl galon; ac na bwysa wrth dy ddeall dy hun. Yn dy holl ffyrdd cydnabydda ef, ac efe a gyfarwydda dy lwybrau.</w:t>
      </w:r>
    </w:p>
    <w:p/>
    <w:p>
      <w:r xmlns:w="http://schemas.openxmlformats.org/wordprocessingml/2006/main">
        <w:t xml:space="preserve">2. Ioan 10:14 - Myfi yw'r bugail da, ac yn adnabod fy nefaid, ac yn hysbys i mi.</w:t>
      </w:r>
    </w:p>
    <w:p/>
    <w:p>
      <w:r xmlns:w="http://schemas.openxmlformats.org/wordprocessingml/2006/main">
        <w:t xml:space="preserve">1 Samuel 9:9 (Cyn hynny yn Israel, pan aeth gŵr i ymofyn â Duw, fel hyn y dywedodd efe, Deuwch, ac awn at y gweledydd: canys yr hwn a elwir yn awr yn Broffwyd a elwid o’r blaen yn Weledydd.)</w:t>
      </w:r>
    </w:p>
    <w:p/>
    <w:p>
      <w:r xmlns:w="http://schemas.openxmlformats.org/wordprocessingml/2006/main">
        <w:t xml:space="preserve">Yn Israel gynt, cyfeiriwyd at broffwydi fel gweledyddion a byddai pobl yn mynd atyn nhw i ofyn i Dduw am arweiniad.</w:t>
      </w:r>
    </w:p>
    <w:p/>
    <w:p>
      <w:r xmlns:w="http://schemas.openxmlformats.org/wordprocessingml/2006/main">
        <w:t xml:space="preserve">1. Darganfod Cyfarwyddyd Duw yn y Byd o'n Cwmpas</w:t>
      </w:r>
    </w:p>
    <w:p/>
    <w:p>
      <w:r xmlns:w="http://schemas.openxmlformats.org/wordprocessingml/2006/main">
        <w:t xml:space="preserve">2. Deall Grym Prophwyd</w:t>
      </w:r>
    </w:p>
    <w:p/>
    <w:p>
      <w:r xmlns:w="http://schemas.openxmlformats.org/wordprocessingml/2006/main">
        <w:t xml:space="preserve">1. Eseia 30:21 - A bydd eich clustiau yn clywed gair y tu ôl i chi, yn dweud, "Dyma'r ffordd, yr ydych yn cerdded ynddi, pan fyddwch yn troi i'r llaw dde, a phan fyddwch yn troi i'r chwith.</w:t>
      </w:r>
    </w:p>
    <w:p/>
    <w:p>
      <w:r xmlns:w="http://schemas.openxmlformats.org/wordprocessingml/2006/main">
        <w:t xml:space="preserve">2. Diarhebion 3:5-6 - Ymddiried yn yr Arglwydd â'th holl galon; ac na bwysa wrth dy ddeall dy hun. Yn dy holl ffyrdd cydnabydda ef, ac efe a gyfarwydda dy lwybrau.</w:t>
      </w:r>
    </w:p>
    <w:p/>
    <w:p>
      <w:r xmlns:w="http://schemas.openxmlformats.org/wordprocessingml/2006/main">
        <w:t xml:space="preserve">1 Samuel 9:10 Yna y dywedodd Saul wrth ei was, Da a ddywedodd; dewch, gadewch inni fynd. Felly dyma nhw'n mynd i'r ddinas lle roedd dyn Duw.</w:t>
      </w:r>
    </w:p>
    <w:p/>
    <w:p>
      <w:r xmlns:w="http://schemas.openxmlformats.org/wordprocessingml/2006/main">
        <w:t xml:space="preserve">Aeth Saul a'i was i'r ddinas i ymweld â gŵr Duw.</w:t>
      </w:r>
    </w:p>
    <w:p/>
    <w:p>
      <w:r xmlns:w="http://schemas.openxmlformats.org/wordprocessingml/2006/main">
        <w:t xml:space="preserve">1. Ymddiried yng Nghyfarwyddyd Duw: Dysgu Dilyn Arwain yr Arglwydd</w:t>
      </w:r>
    </w:p>
    <w:p/>
    <w:p>
      <w:r xmlns:w="http://schemas.openxmlformats.org/wordprocessingml/2006/main">
        <w:t xml:space="preserve">2. Dilyn Perthynas â Duw : Cysylltu â Dyn Duw</w:t>
      </w:r>
    </w:p>
    <w:p/>
    <w:p>
      <w:r xmlns:w="http://schemas.openxmlformats.org/wordprocessingml/2006/main">
        <w:t xml:space="preserve">1. Jeremeia 29:13 - "Byddwch yn ceisio fi ac yn dod o hyd i mi pan fyddwch yn ceisio fi â'ch holl galon."</w:t>
      </w:r>
    </w:p>
    <w:p/>
    <w:p>
      <w:r xmlns:w="http://schemas.openxmlformats.org/wordprocessingml/2006/main">
        <w:t xml:space="preserve">2. Mathew 6:33 - "Ceisiwch yn gyntaf deyrnas Dduw a'i gyfiawnder ef, a bydd yr holl bethau hyn yn cael eu hychwanegu atoch chi."</w:t>
      </w:r>
    </w:p>
    <w:p/>
    <w:p>
      <w:r xmlns:w="http://schemas.openxmlformats.org/wordprocessingml/2006/main">
        <w:t xml:space="preserve">1 Samuel 9:11 Ac fel yr oeddynt yn myned i fyny’r bryn i’r ddinas, hwy a gawsant forynion ieuainc yn myned allan i dynnu dwfr, ac a ddywedasant wrthynt, Ai yma y mae’r gweledydd?</w:t>
      </w:r>
    </w:p>
    <w:p/>
    <w:p>
      <w:r xmlns:w="http://schemas.openxmlformats.org/wordprocessingml/2006/main">
        <w:t xml:space="preserve">Gofynnodd dau ddyn i forynion ifanc a oedd y gweledydd yn y ddinas tra'r oeddent yn cerdded i fyny bryn.</w:t>
      </w:r>
    </w:p>
    <w:p/>
    <w:p>
      <w:r xmlns:w="http://schemas.openxmlformats.org/wordprocessingml/2006/main">
        <w:t xml:space="preserve">1. Grym Holi: Sut Gall Gofyn y Cwestiynau Cywir Ein Arwain at Atebion</w:t>
      </w:r>
    </w:p>
    <w:p/>
    <w:p>
      <w:r xmlns:w="http://schemas.openxmlformats.org/wordprocessingml/2006/main">
        <w:t xml:space="preserve">2. Ceisio'r Cyfeiriad Cywir: Dilyn Llwybr Doethineb a Dirnadaeth</w:t>
      </w:r>
    </w:p>
    <w:p/>
    <w:p>
      <w:r xmlns:w="http://schemas.openxmlformats.org/wordprocessingml/2006/main">
        <w:t xml:space="preserve">1. Diarhebion 2:1-5 - Fy mab, os derbyni di fy ngeiriau a chadw fy ngorchmynion ynot, gan droi dy glust at ddoethineb a chymhwyso dy galon at ddeall, ac os galw am ddirnadaeth a llefain yn uchel am ddeall, ac os chwiliwch amdano fel arian, a chwiliwch amdano fel am drysor cudd, yna byddwch yn deall ofn yr Arglwydd ac yn dod o hyd i wybodaeth Duw.</w:t>
      </w:r>
    </w:p>
    <w:p/>
    <w:p>
      <w:r xmlns:w="http://schemas.openxmlformats.org/wordprocessingml/2006/main">
        <w:t xml:space="preserve">2. Diarhebion 3:5-6 - Ymddiried yn yr Arglwydd â'th holl galon a phaid â phwyso ar dy ddeall dy hun; yn dy holl ffyrdd ymostwng iddo, ac efe a wna dy lwybrau yn union.</w:t>
      </w:r>
    </w:p>
    <w:p/>
    <w:p>
      <w:r xmlns:w="http://schemas.openxmlformats.org/wordprocessingml/2006/main">
        <w:t xml:space="preserve">1 Samuel 9:12 A hwy a atebasant iddynt, ac a ddywedasant, Y mae; wele efe o'ch blaen chwi: brysiwch yn awr, canys efe a ddaeth heddiw i'r ddinas; canys aberth y bobl sydd heddiw yn yr uchelfa:</w:t>
      </w:r>
    </w:p>
    <w:p/>
    <w:p>
      <w:r xmlns:w="http://schemas.openxmlformats.org/wordprocessingml/2006/main">
        <w:t xml:space="preserve">Mae dau berson yn dweud wrth Saul a'i was fod Samuel yn y ddinas a bod aberth yn yr uchelfa.</w:t>
      </w:r>
    </w:p>
    <w:p/>
    <w:p>
      <w:r xmlns:w="http://schemas.openxmlformats.org/wordprocessingml/2006/main">
        <w:t xml:space="preserve">1. Pwysigrwydd gwrando ar alwad Duw a dod ato ar frys.</w:t>
      </w:r>
    </w:p>
    <w:p/>
    <w:p>
      <w:r xmlns:w="http://schemas.openxmlformats.org/wordprocessingml/2006/main">
        <w:t xml:space="preserve">2. Pwysigrwydd cadw gwleddoedd Duw ac offrymu ebyrth.</w:t>
      </w:r>
    </w:p>
    <w:p/>
    <w:p>
      <w:r xmlns:w="http://schemas.openxmlformats.org/wordprocessingml/2006/main">
        <w:t xml:space="preserve">1. Eseia 55:6 - "Ceisiwch yr ARGLWYDD tra gellir ei gael; galw arno tra bydd yn agos."</w:t>
      </w:r>
    </w:p>
    <w:p/>
    <w:p>
      <w:r xmlns:w="http://schemas.openxmlformats.org/wordprocessingml/2006/main">
        <w:t xml:space="preserve">2. Lefiticus 23:27 - "Hefyd ar y degfed dydd o'r seithfed mis hwn bydd dydd cymod: cymanfa sanctaidd i chwi; a chwi a gystuddiwch eich eneidiau, ac aberthwch aberth tanllyd i'r ARGLWYDD."</w:t>
      </w:r>
    </w:p>
    <w:p/>
    <w:p>
      <w:r xmlns:w="http://schemas.openxmlformats.org/wordprocessingml/2006/main">
        <w:t xml:space="preserve">1 Samuel 9:13 Cyn gynted ag y deloch i’r ddinas, chwi a’i cewch yn ebrwydd, cyn iddo fyned i fyny i’r uchelfa i fwyta: canys ni fwytânt y bobl hyd oni ddelo, am iddo fendithio’r aberth; ac wedi hynny y bwytasant y rhai a bid. Yn awr gan hynny codwch chwi; canys tua'r amser hwn y cewch ef.</w:t>
      </w:r>
    </w:p>
    <w:p/>
    <w:p>
      <w:r xmlns:w="http://schemas.openxmlformats.org/wordprocessingml/2006/main">
        <w:t xml:space="preserve">Ni fydd pobl y ddinas yn bwyta nes i'r dyn fendithio'r aberth, a byddant yn dod o hyd iddo o gwmpas yr amser hwn.</w:t>
      </w:r>
    </w:p>
    <w:p/>
    <w:p>
      <w:r xmlns:w="http://schemas.openxmlformats.org/wordprocessingml/2006/main">
        <w:t xml:space="preserve">1. Grym Bendith: Beth Mae'n ei Olygu i Fod yn Bendigaid</w:t>
      </w:r>
    </w:p>
    <w:p/>
    <w:p>
      <w:r xmlns:w="http://schemas.openxmlformats.org/wordprocessingml/2006/main">
        <w:t xml:space="preserve">2. Nesáu at Dduw Trwy Offrymau Aberthol</w:t>
      </w:r>
    </w:p>
    <w:p/>
    <w:p>
      <w:r xmlns:w="http://schemas.openxmlformats.org/wordprocessingml/2006/main">
        <w:t xml:space="preserve">1. 1 Corinthiaid 10:16-17 - Cwpan y fendith yr ydym yn ei fendithio, onid cymun gwaed Crist ydyw? Y bara yr ydym yn ei dorri, onid cymundeb corff Crist ydyw?</w:t>
      </w:r>
    </w:p>
    <w:p/>
    <w:p>
      <w:r xmlns:w="http://schemas.openxmlformats.org/wordprocessingml/2006/main">
        <w:t xml:space="preserve">2. Mathew 5:44-45 - Ond rwy'n dweud wrthych, Carwch eich gelynion, bendithiwch y rhai sy'n eich melltithio, gwnewch dda i'r rhai sy'n eich casáu, a gweddïwch dros y rhai sy'n eich defnyddio er gwaethaf, ac yn eich erlid.</w:t>
      </w:r>
    </w:p>
    <w:p/>
    <w:p>
      <w:r xmlns:w="http://schemas.openxmlformats.org/wordprocessingml/2006/main">
        <w:t xml:space="preserve">1 Samuel 9:14 A hwy a aethant i fyny i’r ddinas: a phan ddaethant i’r ddinas, wele Samuel yn dyfod allan yn eu herbyn hwynt, i fyned i fyny i’r uchelfa.</w:t>
      </w:r>
    </w:p>
    <w:p/>
    <w:p>
      <w:r xmlns:w="http://schemas.openxmlformats.org/wordprocessingml/2006/main">
        <w:t xml:space="preserve">Roedd Saul a’i was ar eu ffordd at Samuel er mwyn gofyn am arweiniad am anifail coll. Wedi iddynt gyrraedd y ddinas, cyfarfu Samuel â hwy.</w:t>
      </w:r>
    </w:p>
    <w:p/>
    <w:p>
      <w:r xmlns:w="http://schemas.openxmlformats.org/wordprocessingml/2006/main">
        <w:t xml:space="preserve">1. Pwysigrwydd ceisio cyngor doeth ar adegau o ansicrwydd.</w:t>
      </w:r>
    </w:p>
    <w:p/>
    <w:p>
      <w:r xmlns:w="http://schemas.openxmlformats.org/wordprocessingml/2006/main">
        <w:t xml:space="preserve">2. Mae arweiniad Duw bob amser ar gael i'r rhai sy'n ei geisio.</w:t>
      </w:r>
    </w:p>
    <w:p/>
    <w:p>
      <w:r xmlns:w="http://schemas.openxmlformats.org/wordprocessingml/2006/main">
        <w:t xml:space="preserve">1. Diarhebion 11:14 - "Lle nad oes arweiniad, mae pobl yn syrthio, ond mewn digonedd o gynghorwyr mae diogelwch."</w:t>
      </w:r>
    </w:p>
    <w:p/>
    <w:p>
      <w:r xmlns:w="http://schemas.openxmlformats.org/wordprocessingml/2006/main">
        <w:t xml:space="preserve">2. Iago 1:5 - "Os oes gan unrhyw un ohonoch ddiffyg doethineb, gadewch iddo ofyn i Dduw, sy'n rhoi yn hael i bawb heb waradwydd, a bydd yn cael ei roi iddo."</w:t>
      </w:r>
    </w:p>
    <w:p/>
    <w:p>
      <w:r xmlns:w="http://schemas.openxmlformats.org/wordprocessingml/2006/main">
        <w:t xml:space="preserve">1 Samuel 9:15 A’r ARGLWYDD a fynegasai i Samuel yn ei glust ddiwrnod cyn dyfod Saul, gan ddywedyd,</w:t>
      </w:r>
    </w:p>
    <w:p/>
    <w:p>
      <w:r xmlns:w="http://schemas.openxmlformats.org/wordprocessingml/2006/main">
        <w:t xml:space="preserve">Darn Dywedodd yr Arglwydd wrth Samuel y diwrnod cyn i Saul gyrraedd ei fod yn dod.</w:t>
      </w:r>
    </w:p>
    <w:p/>
    <w:p>
      <w:r xmlns:w="http://schemas.openxmlformats.org/wordprocessingml/2006/main">
        <w:t xml:space="preserve">1. Sut mae Duw yn Paratoi Ein Llwybrau - Sut y datgelodd yr Arglwydd i Samuel ddyfodiad Saul a sut mae Duw yn paratoi ein llwybrau o'n blaenau.</w:t>
      </w:r>
    </w:p>
    <w:p/>
    <w:p>
      <w:r xmlns:w="http://schemas.openxmlformats.org/wordprocessingml/2006/main">
        <w:t xml:space="preserve">2. Ymddiried mewn Ansicrwydd yn Nuw - Sut y datgelodd yr Arglwydd y dyfodol i Samuel a sut y gallwn ymddiried yn Nuw mewn eiliadau o ansicrwydd.</w:t>
      </w:r>
    </w:p>
    <w:p/>
    <w:p>
      <w:r xmlns:w="http://schemas.openxmlformats.org/wordprocessingml/2006/main">
        <w:t xml:space="preserve">1. Rhufeiniaid 8:28 - A gwyddom fod pob peth sy'n caru Duw yn cydweithio er daioni, i'r rhai sy'n cael eu galw yn ôl ei fwriad.</w:t>
      </w:r>
    </w:p>
    <w:p/>
    <w:p>
      <w:r xmlns:w="http://schemas.openxmlformats.org/wordprocessingml/2006/main">
        <w:t xml:space="preserve">2. Diarhebion 16:9 - Mae calon dyn yn cynllunio ei ffordd, ond yr ARGLWYDD sy'n sefydlu ei gamau.</w:t>
      </w:r>
    </w:p>
    <w:p/>
    <w:p>
      <w:r xmlns:w="http://schemas.openxmlformats.org/wordprocessingml/2006/main">
        <w:t xml:space="preserve">1 Samuel 9:16 Tua’r amser hwn yfory yr anfonaf atat ŵr o wlad Benjamin, ac eneinia ef yn gapten ar fy mhobl Israel, er mwyn iddo achub fy mhobl o law’r Philistiaid. canys edrychais ar fy mhobl, oherwydd daeth eu gwaedd ataf fi.</w:t>
      </w:r>
    </w:p>
    <w:p/>
    <w:p>
      <w:r xmlns:w="http://schemas.openxmlformats.org/wordprocessingml/2006/main">
        <w:t xml:space="preserve">Mae Duw yn dweud wrth Samuel am eneinio dyn o Benjamin i fod yn gapten ar bobl Israel, er mwyn eu hachub rhag y Philistiaid.</w:t>
      </w:r>
    </w:p>
    <w:p/>
    <w:p>
      <w:r xmlns:w="http://schemas.openxmlformats.org/wordprocessingml/2006/main">
        <w:t xml:space="preserve">1. Darpariaeth Duw ar gyfer Ei Bobl: Ymddiried yng Nghynllun Duw</w:t>
      </w:r>
    </w:p>
    <w:p/>
    <w:p>
      <w:r xmlns:w="http://schemas.openxmlformats.org/wordprocessingml/2006/main">
        <w:t xml:space="preserve">2. Galwad Arweinyddiaeth: Gwasanaethu Pobl Dduw</w:t>
      </w:r>
    </w:p>
    <w:p/>
    <w:p>
      <w:r xmlns:w="http://schemas.openxmlformats.org/wordprocessingml/2006/main">
        <w:t xml:space="preserve">1. Rhufeiniaid 8:28 - A gwyddom fod Duw ym mhob peth yn gweithio er lles y rhai sy'n ei garu, sydd wedi eu galw yn ôl ei bwrpas.</w:t>
      </w:r>
    </w:p>
    <w:p/>
    <w:p>
      <w:r xmlns:w="http://schemas.openxmlformats.org/wordprocessingml/2006/main">
        <w:t xml:space="preserve">2. 2 Corinthiaid 12:9 - Digonol yw fy ngras i chwi, oherwydd y mae fy ngallu wedi ei berffeithio mewn gwendid.</w:t>
      </w:r>
    </w:p>
    <w:p/>
    <w:p>
      <w:r xmlns:w="http://schemas.openxmlformats.org/wordprocessingml/2006/main">
        <w:t xml:space="preserve">1 Samuel 9:17 A phan welodd Samuel Saul, yr ARGLWYDD a ddywedodd wrtho, Wele y gŵr y dywedais wrthyt! hwn a deyrnasa ar fy mhobl.</w:t>
      </w:r>
    </w:p>
    <w:p/>
    <w:p>
      <w:r xmlns:w="http://schemas.openxmlformats.org/wordprocessingml/2006/main">
        <w:t xml:space="preserve">Dangosodd yr ARGLWYDD i Samuel Saul a dweud mai fe fyddai'r un i deyrnasu ar y bobl.</w:t>
      </w:r>
    </w:p>
    <w:p/>
    <w:p>
      <w:r xmlns:w="http://schemas.openxmlformats.org/wordprocessingml/2006/main">
        <w:t xml:space="preserve">1. Dewis Duw ar gyfer Arweinwyr: Arholi 1 Samuel 9:17</w:t>
      </w:r>
    </w:p>
    <w:p/>
    <w:p>
      <w:r xmlns:w="http://schemas.openxmlformats.org/wordprocessingml/2006/main">
        <w:t xml:space="preserve">2. Dewis Sofran Duw mewn Arweinyddiaeth</w:t>
      </w:r>
    </w:p>
    <w:p/>
    <w:p>
      <w:r xmlns:w="http://schemas.openxmlformats.org/wordprocessingml/2006/main">
        <w:t xml:space="preserve">1. Eseia 55:8-9 Canys nid fy meddyliau i yw eich meddyliau chwi, ac nid eich ffyrdd chwi yw fy ffyrdd i, medd yr ARGLWYDD. Canys fel y mae y nefoedd yn uwch na'r ddaear, felly y mae fy ffyrdd i yn uwch na'ch ffyrdd chwi, a'm meddyliau i na'ch meddyliau chwi.</w:t>
      </w:r>
    </w:p>
    <w:p/>
    <w:p>
      <w:r xmlns:w="http://schemas.openxmlformats.org/wordprocessingml/2006/main">
        <w:t xml:space="preserve">2. 2 Timotheus 2:20-21 Ond mewn tŷ mawr y mae nid yn unig lestri aur ac arian, ond hefyd o bren a phridd; a rhai i anrhydedd, a rhai i amarch. Os glanha dyn gan hynny oddi wrth y rhai hyn, bydd yn llestr i anrhydedd, wedi ei sancteiddio, ac yn gyfaddas at ddefnydd y meistr, ac yn barod i bob gweithred dda.</w:t>
      </w:r>
    </w:p>
    <w:p/>
    <w:p>
      <w:r xmlns:w="http://schemas.openxmlformats.org/wordprocessingml/2006/main">
        <w:t xml:space="preserve">1 Samuel 9:18 Yna Saul a nesaodd at Samuel yn y porth, ac a ddywedodd, Mynega i mi, atolwg, pa le y mae tŷ y gweledydd.</w:t>
      </w:r>
    </w:p>
    <w:p/>
    <w:p>
      <w:r xmlns:w="http://schemas.openxmlformats.org/wordprocessingml/2006/main">
        <w:t xml:space="preserve">Daeth Saul at Samuel a gofyn am leoliad tŷ’r gweledydd.</w:t>
      </w:r>
    </w:p>
    <w:p/>
    <w:p>
      <w:r xmlns:w="http://schemas.openxmlformats.org/wordprocessingml/2006/main">
        <w:t xml:space="preserve">1. Pwysigrwydd gostyngeiddrwydd wrth geisio arweiniad gan Dduw.</w:t>
      </w:r>
    </w:p>
    <w:p/>
    <w:p>
      <w:r xmlns:w="http://schemas.openxmlformats.org/wordprocessingml/2006/main">
        <w:t xml:space="preserve">2. Grym gweddi i ofyn doethineb.</w:t>
      </w:r>
    </w:p>
    <w:p/>
    <w:p>
      <w:r xmlns:w="http://schemas.openxmlformats.org/wordprocessingml/2006/main">
        <w:t xml:space="preserve">1. Diarhebion 3:5-6 - Ymddiried yn yr Arglwydd â'th holl galon, a phaid â phwyso ar dy ddeall dy hun; yn dy holl ffyrdd cydnabydda Ef, ac Efe a gyfarwydda dy lwybrau.</w:t>
      </w:r>
    </w:p>
    <w:p/>
    <w:p>
      <w:r xmlns:w="http://schemas.openxmlformats.org/wordprocessingml/2006/main">
        <w:t xml:space="preserve">2. Iago 1:5 - Os oes gan unrhyw un ohonoch ddiffyg doethineb, gofynnwch gan Dduw, sy'n rhoi i bawb yn hael a heb waradwydd, a bydd yn cael ei roi iddo.</w:t>
      </w:r>
    </w:p>
    <w:p/>
    <w:p>
      <w:r xmlns:w="http://schemas.openxmlformats.org/wordprocessingml/2006/main">
        <w:t xml:space="preserve">1 Samuel 9:19 A Samuel a atebodd Saul, ac a ddywedodd, Myfi yw y gweledydd: dos i fyny o’m blaen i i’r uchelfa; canys bwyta gyda mi heddiw, ac yfory mi a'th gollyngaf, ac a fynegaf i ti yr hyn oll sydd yn dy galon.</w:t>
      </w:r>
    </w:p>
    <w:p/>
    <w:p>
      <w:r xmlns:w="http://schemas.openxmlformats.org/wordprocessingml/2006/main">
        <w:t xml:space="preserve">Mae Samuel yn dweud wrth Saul mai ef yw’r gweledydd ac yn ei wahodd i’r uchelfa i fwyta gydag ef, gan ei sicrhau y bydd yn ateb y cwestiynau yn ei galon y diwrnod canlynol.</w:t>
      </w:r>
    </w:p>
    <w:p/>
    <w:p>
      <w:r xmlns:w="http://schemas.openxmlformats.org/wordprocessingml/2006/main">
        <w:t xml:space="preserve">1. Y mae gallu a doethineb Duw yn fwy na'n rhai ni.</w:t>
      </w:r>
    </w:p>
    <w:p/>
    <w:p>
      <w:r xmlns:w="http://schemas.openxmlformats.org/wordprocessingml/2006/main">
        <w:t xml:space="preserve">2. Duw yw ein prif ffynhonnell o arweiniad a dealltwriaeth.</w:t>
      </w:r>
    </w:p>
    <w:p/>
    <w:p>
      <w:r xmlns:w="http://schemas.openxmlformats.org/wordprocessingml/2006/main">
        <w:t xml:space="preserve">1. Ioan 16:13 - Pan ddaw Ysbryd y gwirionedd, bydd yn eich tywys i'r holl wirionedd, oherwydd ni lefara ar ei awdurdod ei hun, ond beth bynnag a glyw, fe lefara, a bydd yn mynegi i chwi y pethau a sydd i ddod.</w:t>
      </w:r>
    </w:p>
    <w:p/>
    <w:p>
      <w:r xmlns:w="http://schemas.openxmlformats.org/wordprocessingml/2006/main">
        <w:t xml:space="preserve">2. Diarhebion 3:5-6 - Ymddiried yn yr Arglwydd â'th holl galon, a phaid â phwyso ar dy ddeall dy hun. Yn dy holl ffyrdd cydnabydda ef, ac efe a uniona dy lwybrau.</w:t>
      </w:r>
    </w:p>
    <w:p/>
    <w:p>
      <w:r xmlns:w="http://schemas.openxmlformats.org/wordprocessingml/2006/main">
        <w:t xml:space="preserve">1 Samuel 9:20 Ac am dy asynnod colledig dridiau yn ôl, na osod dy feddwl arnynt; canys canfyddir hwynt. Ac ar bwy y mae holl ddymuniad Israel? Onid arnat ti, ac ar holl dŷ dy dad?</w:t>
      </w:r>
    </w:p>
    <w:p/>
    <w:p>
      <w:r xmlns:w="http://schemas.openxmlformats.org/wordprocessingml/2006/main">
        <w:t xml:space="preserve">Yr oedd Saul wedi colli ei asynnod a dywedwyd wrtho gan y gweledydd eu bod wedi eu cael a hefyd fod holl ddymuniadau Israel arno ef ac ar dŷ ei dad.</w:t>
      </w:r>
    </w:p>
    <w:p/>
    <w:p>
      <w:r xmlns:w="http://schemas.openxmlformats.org/wordprocessingml/2006/main">
        <w:t xml:space="preserve">1. Pwysigrwydd ymddiried yn Nuw ar adegau o anhawsder</w:t>
      </w:r>
    </w:p>
    <w:p/>
    <w:p>
      <w:r xmlns:w="http://schemas.openxmlformats.org/wordprocessingml/2006/main">
        <w:t xml:space="preserve">2. Pwysigrwydd deall pwrpas Duw ar gyfer ein bywydau</w:t>
      </w:r>
    </w:p>
    <w:p/>
    <w:p>
      <w:r xmlns:w="http://schemas.openxmlformats.org/wordprocessingml/2006/main">
        <w:t xml:space="preserve">1. Salm 37:5 - Rho dy ffordd i'r Arglwydd; ymddiried ynddo hefyd; ac efe a'i dyg ef i ben.</w:t>
      </w:r>
    </w:p>
    <w:p/>
    <w:p>
      <w:r xmlns:w="http://schemas.openxmlformats.org/wordprocessingml/2006/main">
        <w:t xml:space="preserve">2. Jeremeia 29:11 - Ar gyfer yr wyf yn gwybod y meddyliau yr wyf yn meddwl tuag atoch, medd yr Arglwydd, meddyliau o heddwch, ac nid o ddrygioni, i roi diwedd disgwyliedig i chi.</w:t>
      </w:r>
    </w:p>
    <w:p/>
    <w:p>
      <w:r xmlns:w="http://schemas.openxmlformats.org/wordprocessingml/2006/main">
        <w:t xml:space="preserve">1 Samuel 9:21 A Saul a atebodd ac a ddywedodd, Onid Benjaminiad myfi, o’r lleiaf o lwythau Israel? a'm tylwyth y lleiaf o holl dylwyth llwyth Benjamin? paham gan hynny yr wyt yn llefaru felly wrthyf?</w:t>
      </w:r>
    </w:p>
    <w:p/>
    <w:p>
      <w:r xmlns:w="http://schemas.openxmlformats.org/wordprocessingml/2006/main">
        <w:t xml:space="preserve">Mae Saul yn cwestiynu pam ei fod yn cael ei gyfarch yn y fath fodd, gan ei fod o lwyth lleiaf Israel a'i deulu yw'r lleiaf o holl deuluoedd llwyth Benjamin.</w:t>
      </w:r>
    </w:p>
    <w:p/>
    <w:p>
      <w:r xmlns:w="http://schemas.openxmlformats.org/wordprocessingml/2006/main">
        <w:t xml:space="preserve">1. Mae Duw yn Dewis yr Isel: A ar sut mae Duw yn dewis y bobl leiaf tebygol o wneud pethau mawr.</w:t>
      </w:r>
    </w:p>
    <w:p/>
    <w:p>
      <w:r xmlns:w="http://schemas.openxmlformats.org/wordprocessingml/2006/main">
        <w:t xml:space="preserve">2. Grym Gostyngeiddrwydd: A ar y modd y mae gostyngeiddrwydd yn hanfodol er mwyn bod yn llwyddiannus yng ngolwg Duw.</w:t>
      </w:r>
    </w:p>
    <w:p/>
    <w:p>
      <w:r xmlns:w="http://schemas.openxmlformats.org/wordprocessingml/2006/main">
        <w:t xml:space="preserve">1. Mathew 23:12 - "Canys pwy bynnag a'i dyrchafo ei hun a ostyngir, a phwy bynnag a'i darostyngo ei hun a ddyrchefir."</w:t>
      </w:r>
    </w:p>
    <w:p/>
    <w:p>
      <w:r xmlns:w="http://schemas.openxmlformats.org/wordprocessingml/2006/main">
        <w:t xml:space="preserve">2. Iago 4:10 - "Gorostyngwch eich hunain gerbron yr Arglwydd, ac fe'ch dyrchafa chwi."</w:t>
      </w:r>
    </w:p>
    <w:p/>
    <w:p>
      <w:r xmlns:w="http://schemas.openxmlformats.org/wordprocessingml/2006/main">
        <w:t xml:space="preserve">1 Samuel 9:22 A Samuel a gymerodd Saul a’i was, ac a’u dug i mewn i’r ystafell, ac a wnaeth iddynt eistedd yn y lle pennaf ymhlith y rhai a wahoddasid, sef ynghylch deg ar hugain o bobl.</w:t>
      </w:r>
    </w:p>
    <w:p/>
    <w:p>
      <w:r xmlns:w="http://schemas.openxmlformats.org/wordprocessingml/2006/main">
        <w:t xml:space="preserve">Gwahoddodd Samuel Saul i'r brif sedd mewn cinio gyda deg ar hugain o westeion eraill.</w:t>
      </w:r>
    </w:p>
    <w:p/>
    <w:p>
      <w:r xmlns:w="http://schemas.openxmlformats.org/wordprocessingml/2006/main">
        <w:t xml:space="preserve">1. Grym Lletygarwch grasol</w:t>
      </w:r>
    </w:p>
    <w:p/>
    <w:p>
      <w:r xmlns:w="http://schemas.openxmlformats.org/wordprocessingml/2006/main">
        <w:t xml:space="preserve">2. Gwerth Anrhydedd a Pharch</w:t>
      </w:r>
    </w:p>
    <w:p/>
    <w:p>
      <w:r xmlns:w="http://schemas.openxmlformats.org/wordprocessingml/2006/main">
        <w:t xml:space="preserve">1. Hebreaid 13:2 - "Peidiwch ag esgeuluso dangos lletygarwch i ddieithriaid, oherwydd trwy hynny mae rhai wedi diddanu angylion yn ddiarwybod."</w:t>
      </w:r>
    </w:p>
    <w:p/>
    <w:p>
      <w:r xmlns:w="http://schemas.openxmlformats.org/wordprocessingml/2006/main">
        <w:t xml:space="preserve">2. Mathew 22:11-14 - "Ond pan ddaeth y brenin i mewn i edrych ar y gwesteion, gwelodd yno ddyn oedd heb wisg priodas. Ac meddai wrtho, 'Gyfaill, sut y daethost i mewn yma heb a dilledyn priodas?' Ac yr oedd yn ddi-lefaru. Yna y brenin a ddywedodd wrth y gweision, "Rhwymwch ef llaw a throed, a bwriwch ef i'r tywyllwch eithaf. Yn y lle hwnnw bydd wylofain a rhincian dannedd." Canys llawer a alwyd, ond ychydig a ddewisir."</w:t>
      </w:r>
    </w:p>
    <w:p/>
    <w:p>
      <w:r xmlns:w="http://schemas.openxmlformats.org/wordprocessingml/2006/main">
        <w:t xml:space="preserve">1 Samuel 9:23 A dywedodd Samuel wrth y cogydd, Dwg y rhan a roddais i ti, am yr hon y dywedais wrthyt, Gosod hi wrthyt.</w:t>
      </w:r>
    </w:p>
    <w:p/>
    <w:p>
      <w:r xmlns:w="http://schemas.openxmlformats.org/wordprocessingml/2006/main">
        <w:t xml:space="preserve">Gofynnodd Samuel i'r cogydd ddod ag ef â'r bwyd yr oedd wedi'i neilltuo ar ei gyfer.</w:t>
      </w:r>
    </w:p>
    <w:p/>
    <w:p>
      <w:r xmlns:w="http://schemas.openxmlformats.org/wordprocessingml/2006/main">
        <w:t xml:space="preserve">1. Dysgwch fod yn fodlon ar yr hyn a roddwyd i chi.</w:t>
      </w:r>
    </w:p>
    <w:p/>
    <w:p>
      <w:r xmlns:w="http://schemas.openxmlformats.org/wordprocessingml/2006/main">
        <w:t xml:space="preserve">2. Yr hyn yr ydym yn ei hau, ni a fedi.</w:t>
      </w:r>
    </w:p>
    <w:p/>
    <w:p>
      <w:r xmlns:w="http://schemas.openxmlformats.org/wordprocessingml/2006/main">
        <w:t xml:space="preserve">1. Hebreaid 13:5 Bydded eich ymddiddan heb drachwant; a byddwch fodlon ar y cyfryw bethau ag sydd gennych: canys efe a ddywedodd, Ni'th adawaf byth, ac ni'th gadawaf.</w:t>
      </w:r>
    </w:p>
    <w:p/>
    <w:p>
      <w:r xmlns:w="http://schemas.openxmlformats.org/wordprocessingml/2006/main">
        <w:t xml:space="preserve">2. Galatiaid 6:7 Peidiwch â chael eich twyllo; Ni watwarir Duw: canys pa beth bynnag a hauo dyn, hwnnw hefyd a fedi.</w:t>
      </w:r>
    </w:p>
    <w:p/>
    <w:p>
      <w:r xmlns:w="http://schemas.openxmlformats.org/wordprocessingml/2006/main">
        <w:t xml:space="preserve">1 Samuel 9:24 A’r cogydd a gododd yr ysgwydd, a’r hyn oedd arni, ac a’i gosododd o flaen Saul. A Samuel a ddywedodd, Wele yr hyn sydd ar ôl! gosod o'th flaen di, a bwyta: canys hyd yr amser hwn y cadwyd i ti er pan ddywedais, Myfi a wahoddais y bobl. Felly bwytaodd Saul gyda Samuel y diwrnod hwnnw.</w:t>
      </w:r>
    </w:p>
    <w:p/>
    <w:p>
      <w:r xmlns:w="http://schemas.openxmlformats.org/wordprocessingml/2006/main">
        <w:t xml:space="preserve">Rhannodd Saul a Samuel bryd o fwyd gyda’i gilydd, a’r cogydd yn cyflwyno’r gyfran a arbedwyd iddo i Saul.</w:t>
      </w:r>
    </w:p>
    <w:p/>
    <w:p>
      <w:r xmlns:w="http://schemas.openxmlformats.org/wordprocessingml/2006/main">
        <w:t xml:space="preserve">1. Gwelir ffyddlondeb Duw yn narpariaeth ymborth i Saul.</w:t>
      </w:r>
    </w:p>
    <w:p/>
    <w:p>
      <w:r xmlns:w="http://schemas.openxmlformats.org/wordprocessingml/2006/main">
        <w:t xml:space="preserve">2. Gallwn ddod o hyd i lawenydd a bodlonrwydd mewn prydau syml a rennir ag eraill.</w:t>
      </w:r>
    </w:p>
    <w:p/>
    <w:p>
      <w:r xmlns:w="http://schemas.openxmlformats.org/wordprocessingml/2006/main">
        <w:t xml:space="preserve">1. Genesis 18:1-8 - Darpariaeth Duw ar gyfer Abraham a Sarah.</w:t>
      </w:r>
    </w:p>
    <w:p/>
    <w:p>
      <w:r xmlns:w="http://schemas.openxmlformats.org/wordprocessingml/2006/main">
        <w:t xml:space="preserve">2. Luc 24:30-35 - Iesu yn darparu bwyd ar gyfer ei ddisgyblion.</w:t>
      </w:r>
    </w:p>
    <w:p/>
    <w:p>
      <w:r xmlns:w="http://schemas.openxmlformats.org/wordprocessingml/2006/main">
        <w:t xml:space="preserve">1 Samuel 9:25 A phan ddaethant i waered o’r uchelfa i’r ddinas, Samuel a ymddiddanodd â Saul ar ben y tŷ.</w:t>
      </w:r>
    </w:p>
    <w:p/>
    <w:p>
      <w:r xmlns:w="http://schemas.openxmlformats.org/wordprocessingml/2006/main">
        <w:t xml:space="preserve">Cafodd Samuel a Saul sgwrs wrth iddyn nhw ddisgyn o le uchel i'r ddinas a pharhau i siarad ar do tŷ.</w:t>
      </w:r>
    </w:p>
    <w:p/>
    <w:p>
      <w:r xmlns:w="http://schemas.openxmlformats.org/wordprocessingml/2006/main">
        <w:t xml:space="preserve">1. Grym Sgwrsio mewn Meithrin Perthynas</w:t>
      </w:r>
    </w:p>
    <w:p/>
    <w:p>
      <w:r xmlns:w="http://schemas.openxmlformats.org/wordprocessingml/2006/main">
        <w:t xml:space="preserve">2. Dysgu Gwrando a Siarad â Pharch</w:t>
      </w:r>
    </w:p>
    <w:p/>
    <w:p>
      <w:r xmlns:w="http://schemas.openxmlformats.org/wordprocessingml/2006/main">
        <w:t xml:space="preserve">1. Diarhebion 18:13 Y neb a atebo fater cyn ei glywed, ffolineb a gwarth sydd iddo.</w:t>
      </w:r>
    </w:p>
    <w:p/>
    <w:p>
      <w:r xmlns:w="http://schemas.openxmlformats.org/wordprocessingml/2006/main">
        <w:t xml:space="preserve">2. Philipiaid 2:3-4 Peidiwch â gwneud dim allan o uchelgais hunanol neu ddirgelwch ofer. Yn hytrach, mewn gostyngeiddrwydd rhowch werth ar eraill uwchlaw eich hunain, heb edrych ar eich diddordebau eich hun ond pob un ohonoch at fuddiannau'r lleill.</w:t>
      </w:r>
    </w:p>
    <w:p/>
    <w:p>
      <w:r xmlns:w="http://schemas.openxmlformats.org/wordprocessingml/2006/main">
        <w:t xml:space="preserve">1 Samuel 9:26 A hwy a gyfodasant yn fore: ac ynghylch ffynnon y dydd, Samuel a alwodd Saul i ben y tŷ, gan ddywedyd, Cyfod, fel yr anfonaf di ymaith. A Saul a gyfododd, ac a aethant ill dau, efe a Samuel, allan.</w:t>
      </w:r>
    </w:p>
    <w:p/>
    <w:p>
      <w:r xmlns:w="http://schemas.openxmlformats.org/wordprocessingml/2006/main">
        <w:t xml:space="preserve">Cododd Saul a Samuel yn fore, a galwodd Samuel Saul i ben y tŷ i'w anfon i ffwrdd.</w:t>
      </w:r>
    </w:p>
    <w:p/>
    <w:p>
      <w:r xmlns:w="http://schemas.openxmlformats.org/wordprocessingml/2006/main">
        <w:t xml:space="preserve">1. Grym Ufudd-dod: Sut y Newidiodd Ufudd-dod Saul i Alwad Samuel Ei Fywyd</w:t>
      </w:r>
    </w:p>
    <w:p/>
    <w:p>
      <w:r xmlns:w="http://schemas.openxmlformats.org/wordprocessingml/2006/main">
        <w:t xml:space="preserve">2. Blaenoriaethu Eich Pwrpas: Sut yr Arweiniwyd Saul gan Gyfarwyddyd Samuel i'w Ddynged</w:t>
      </w:r>
    </w:p>
    <w:p/>
    <w:p>
      <w:r xmlns:w="http://schemas.openxmlformats.org/wordprocessingml/2006/main">
        <w:t xml:space="preserve">1. Mathew 11:28 - "Dewch ataf fi, bawb sy'n flinedig ac yn faich, a byddaf yn rhoi gorffwys i chi."</w:t>
      </w:r>
    </w:p>
    <w:p/>
    <w:p>
      <w:r xmlns:w="http://schemas.openxmlformats.org/wordprocessingml/2006/main">
        <w:t xml:space="preserve">2. Rhufeiniaid 12:2 - “Peidiwch â chydymffurfio â phatrwm y byd hwn, ond cewch eich trawsnewid trwy adnewyddiad eich meddwl. Yna byddwch chi'n gallu profi a chymeradwyo beth yw ewyllys Duw yn dda, yn bleserus ac yn berffaith. "</w:t>
      </w:r>
    </w:p>
    <w:p/>
    <w:p>
      <w:r xmlns:w="http://schemas.openxmlformats.org/wordprocessingml/2006/main">
        <w:t xml:space="preserve">1 Samuel 9:27 Ac fel yr oeddynt hwy yn myned i waered i derfyn y ddinas, Samuel a ddywedodd wrth Saul, Gollwng y gwas rhagddo o’n blaen ni, (ac efe a aeth rhagddo), ond saf di am ychydig, fel y mynegwyf i ti. gair Duw.</w:t>
      </w:r>
    </w:p>
    <w:p/>
    <w:p>
      <w:r xmlns:w="http://schemas.openxmlformats.org/wordprocessingml/2006/main">
        <w:t xml:space="preserve">Roedd Samuel a Saul yn cerdded i lawr i ben draw'r ddinas a dywedodd Samuel wrth Saul am aros ychydig er mwyn iddo allu dangos gair Duw iddo.</w:t>
      </w:r>
    </w:p>
    <w:p/>
    <w:p>
      <w:r xmlns:w="http://schemas.openxmlformats.org/wordprocessingml/2006/main">
        <w:t xml:space="preserve">1. Aros ar Air Duw - Sut i Ymddiried ac Ufuddhau i Amseriad Duw</w:t>
      </w:r>
    </w:p>
    <w:p/>
    <w:p>
      <w:r xmlns:w="http://schemas.openxmlformats.org/wordprocessingml/2006/main">
        <w:t xml:space="preserve">2. Mae Gair Duw Bob amser yn Werth yr Aros - Dysgu Amynedd a Ffydd</w:t>
      </w:r>
    </w:p>
    <w:p/>
    <w:p>
      <w:r xmlns:w="http://schemas.openxmlformats.org/wordprocessingml/2006/main">
        <w:t xml:space="preserve">1. Salm 27:14 - Aros am yr Arglwydd; bydd gryf a chymer galon a disgwyl wrth yr Arglwydd.</w:t>
      </w:r>
    </w:p>
    <w:p/>
    <w:p>
      <w:r xmlns:w="http://schemas.openxmlformats.org/wordprocessingml/2006/main">
        <w:t xml:space="preserve">2. Eseia 40:31 - Ond bydd y rhai sy'n gobeithio yn yr Arglwydd yn adnewyddu eu cryfder. Ehedant ar adenydd fel eryrod; rhedant, ac ni flinant, cerddant, ac ni flinant.</w:t>
      </w:r>
    </w:p>
    <w:p/>
    <w:p>
      <w:r xmlns:w="http://schemas.openxmlformats.org/wordprocessingml/2006/main">
        <w:t xml:space="preserve">Gellir crynhoi 1 Samuel 10 mewn tri pharagraff fel a ganlyn, gydag adnodau wedi’u nodi:</w:t>
      </w:r>
    </w:p>
    <w:p/>
    <w:p>
      <w:r xmlns:w="http://schemas.openxmlformats.org/wordprocessingml/2006/main">
        <w:t xml:space="preserve">Paragraff 1: 1 Samuel 10:1-8 yn cyflwyno eneiniad Saul a'r arwyddion yn cadarnhau ei frenhiniaeth. Yn y bennod hon, mae Samuel yn cymryd fflasg o olew ac yn eneinio Saul yn frenin ar Israel, gan gyhoeddi dewis Duw ohono. Ar ôl yr eneiniad, mae Samuel yn rhoi cyfres o arwyddion i Saul a fydd yn digwydd ar ei daith yn ôl adref. Mae'r arwyddion hyn yn cynnwys dod ar draws dau ddyn ger bedd Rachel a fydd yn ei hysbysu bod yr asynnod wedi'u darganfod, cwrdd â thri dyn yn cario gwahanol offrymau a fydd yn rhoi dwy dorth o fara iddo, a dod ar draws grŵp o broffwydi ag offerynnau cerdd a fydd yn proffwydo.</w:t>
      </w:r>
    </w:p>
    <w:p/>
    <w:p>
      <w:r xmlns:w="http://schemas.openxmlformats.org/wordprocessingml/2006/main">
        <w:t xml:space="preserve">Paragraff 2: Gan barhau yn 1 Samuel 10:9-16, mae'n adrodd trawsnewidiad Saul trwy Ysbryd Duw. Wrth i Saul droi i adael Samuel, mae Duw yn newid ei galon ac yn ei lenwi â'i Ysbryd. Mae'r trawsnewid hwn yn amlwg pan ddaw ar draws y grŵp o broffwydi y soniwyd amdanynt yn gynharach ac ymuno â nhw i broffwydo. Mae pobl oedd yn adnabod Saul yn cael eu synnu gan y newid hwn ac yn meddwl tybed beth sydd wedi digwydd iddo.</w:t>
      </w:r>
    </w:p>
    <w:p/>
    <w:p>
      <w:r xmlns:w="http://schemas.openxmlformats.org/wordprocessingml/2006/main">
        <w:t xml:space="preserve">Paragraff 3: 1 Samuel 10 yn cloi gyda chyhoeddiad cyhoeddus Saul fel brenin. Yn 1 Samuel 10:17-27, mae sôn, ar ôl casglu holl lwythau Israel ym Mispa, fod Samuel yn eu cyflwyno gerbron Duw i’w dethol trwy goelbren. Mae llwyth Benjamin yn cael ei ddewis yn gyntaf, ac yna clan y teulu o fewn Benjamin Matri ac yn olaf, mae Saul ei hun yn cael ei ddewis yn frenin trwy goelbren o blith yr holl bobl sy'n bresennol. Fodd bynnag, pan fyddant yn chwilio amdano i'w gyflwyno'n frenin gerbron pawb arall, ni allant ddod o hyd iddo oherwydd ei fod yn cuddio ymhlith y bagiau.</w:t>
      </w:r>
    </w:p>
    <w:p/>
    <w:p>
      <w:r xmlns:w="http://schemas.openxmlformats.org/wordprocessingml/2006/main">
        <w:t xml:space="preserve">Yn gryno:</w:t>
      </w:r>
    </w:p>
    <w:p>
      <w:r xmlns:w="http://schemas.openxmlformats.org/wordprocessingml/2006/main">
        <w:t xml:space="preserve">Mae 1 Samuel 10 yn cyflwyno:</w:t>
      </w:r>
    </w:p>
    <w:p>
      <w:r xmlns:w="http://schemas.openxmlformats.org/wordprocessingml/2006/main">
        <w:t xml:space="preserve">eneiniad Saul ac arwyddion yn cadarnhau brenhiniaeth;</w:t>
      </w:r>
    </w:p>
    <w:p>
      <w:r xmlns:w="http://schemas.openxmlformats.org/wordprocessingml/2006/main">
        <w:t xml:space="preserve">Trawsnewidiad Saul trwy Ysbryd Duw;</w:t>
      </w:r>
    </w:p>
    <w:p>
      <w:r xmlns:w="http://schemas.openxmlformats.org/wordprocessingml/2006/main">
        <w:t xml:space="preserve">Cyhoeddiad cyhoeddus Saul fel brenin.</w:t>
      </w:r>
    </w:p>
    <w:p/>
    <w:p>
      <w:r xmlns:w="http://schemas.openxmlformats.org/wordprocessingml/2006/main">
        <w:t xml:space="preserve">Pwyslais ar:</w:t>
      </w:r>
    </w:p>
    <w:p>
      <w:r xmlns:w="http://schemas.openxmlformats.org/wordprocessingml/2006/main">
        <w:t xml:space="preserve">eneiniad Saul ac arwyddion yn cadarnhau brenhiniaeth;</w:t>
      </w:r>
    </w:p>
    <w:p>
      <w:r xmlns:w="http://schemas.openxmlformats.org/wordprocessingml/2006/main">
        <w:t xml:space="preserve">Trawsnewidiad Saul trwy Ysbryd Duw;</w:t>
      </w:r>
    </w:p>
    <w:p>
      <w:r xmlns:w="http://schemas.openxmlformats.org/wordprocessingml/2006/main">
        <w:t xml:space="preserve">Cyhoeddiad cyhoeddus Saul fel brenin.</w:t>
      </w:r>
    </w:p>
    <w:p/>
    <w:p>
      <w:r xmlns:w="http://schemas.openxmlformats.org/wordprocessingml/2006/main">
        <w:t xml:space="preserve">Mae’r bennod yn canolbwyntio ar eneiniad Saul a’r arwyddion sy’n cadarnhau ei frenhiniaeth, ei drawsnewidiad trwy Ysbryd Duw, a’i gyhoeddiad cyhoeddus fel brenin. Yn 1 Samuel 10, mae Samuel yn cymryd fflasg o olew ac yn eneinio Saul yn frenin ar Israel, gan ddatgan dewis Duw. Yn dilyn yr eneiniad, mae Samuel yn rhoi cyfres o arwyddion i Saul a fydd yn digwydd i gadarnhau ei apwyntiad.</w:t>
      </w:r>
    </w:p>
    <w:p/>
    <w:p>
      <w:r xmlns:w="http://schemas.openxmlformats.org/wordprocessingml/2006/main">
        <w:t xml:space="preserve">Gan barhau yn 1 Samuel 10, wrth i Saul droi i adael Samuel, mae Duw yn newid ei galon ac yn ei lenwi â'i Ysbryd. Daw’r trawsnewid hwn i’r amlwg pan ddaw ar draws grŵp o broffwydi ac ymuno â nhw i broffwydo arwydd clir ei fod wedi cael ei gyffwrdd gan bŵer dwyfol. Mae pobl oedd yn adnabod Saul wedi eu syfrdanu gan y newid hwn ynddo.</w:t>
      </w:r>
    </w:p>
    <w:p/>
    <w:p>
      <w:r xmlns:w="http://schemas.openxmlformats.org/wordprocessingml/2006/main">
        <w:t xml:space="preserve">1 Samuel 10 yn cloi gyda chynulliad cyhoeddus ym Mispa lle mae holl lwythau Israel yn bresennol. Trwy broses sy'n cynnwys llawer, Benjamin sy'n cael ei ddewis yn gyntaf, ac yna Matri o fewn Benjamin. Yn olaf, pan fyddant yn chwilio am Saul i'w gyflwyno'n frenin o flaen pawb arall, maent yn ei gael yn cuddio ymhlith y bagiau yn ddechreuad gostyngedig i frenin penodedig cyntaf Israel.</w:t>
      </w:r>
    </w:p>
    <w:p/>
    <w:p>
      <w:r xmlns:w="http://schemas.openxmlformats.org/wordprocessingml/2006/main">
        <w:t xml:space="preserve">1 Samuel 10:1 A Samuel a gymerodd ffiol o olew, ac a’i tywalltodd ar ei ben ef, ac a’i cusanodd ef, ac a ddywedodd, Onid am i’r ARGLWYDD dy eneinio di yn gapten ar ei etifeddiaeth?</w:t>
      </w:r>
    </w:p>
    <w:p/>
    <w:p>
      <w:r xmlns:w="http://schemas.openxmlformats.org/wordprocessingml/2006/main">
        <w:t xml:space="preserve">Mae Samuel yn eneinio Saul ag olew ac yn ei benodi’n arweinydd Israel.</w:t>
      </w:r>
    </w:p>
    <w:p/>
    <w:p>
      <w:r xmlns:w="http://schemas.openxmlformats.org/wordprocessingml/2006/main">
        <w:t xml:space="preserve">1. Eneiniad Duw: Sut i Dderbyn ac Ymateb i'w Alwad</w:t>
      </w:r>
    </w:p>
    <w:p/>
    <w:p>
      <w:r xmlns:w="http://schemas.openxmlformats.org/wordprocessingml/2006/main">
        <w:t xml:space="preserve">2. Grym Eneiniad Duw: Sut Mae'n Ein Arfogi Ar Gyfer Arwain</w:t>
      </w:r>
    </w:p>
    <w:p/>
    <w:p>
      <w:r xmlns:w="http://schemas.openxmlformats.org/wordprocessingml/2006/main">
        <w:t xml:space="preserve">1. 1 Corinthiaid 12:4-11 - Doniau'r Ysbryd Glân sy'n arfogi credinwyr ar gyfer gweinidogaeth.</w:t>
      </w:r>
    </w:p>
    <w:p/>
    <w:p>
      <w:r xmlns:w="http://schemas.openxmlformats.org/wordprocessingml/2006/main">
        <w:t xml:space="preserve">2. 1 Ioan 2:20-27 - Cadw at Grist a'i eneiniad Ef sy'n rhoi buddugoliaeth inni.</w:t>
      </w:r>
    </w:p>
    <w:p/>
    <w:p>
      <w:r xmlns:w="http://schemas.openxmlformats.org/wordprocessingml/2006/main">
        <w:t xml:space="preserve">1 Samuel 10:2 Pan elych oddi wrthyf heddiw, yna fe gei ddau ŵr wrth fedd Rahel, yn nherfyn Benjamin, yn Selsah; a dywedant wrthyt, Yr asynnod yr aethost i'w ceisio a gafwyd: ac wele, dy dad a adawodd ofal yr asynnod, ac a ofynnodd amdanat, gan ddywedyd, Beth a wnaf i'm mab?</w:t>
      </w:r>
    </w:p>
    <w:p/>
    <w:p>
      <w:r xmlns:w="http://schemas.openxmlformats.org/wordprocessingml/2006/main">
        <w:t xml:space="preserve">Mae Saul yn cael ei anfon i ffwrdd gan Samuel ac yn dod o hyd i ddau ddyn wrth fedd Rachel sy'n dweud wrtho fod yr asynnod coll wedi cael eu darganfod a bod ei dad yn poeni amdano.</w:t>
      </w:r>
    </w:p>
    <w:p/>
    <w:p>
      <w:r xmlns:w="http://schemas.openxmlformats.org/wordprocessingml/2006/main">
        <w:t xml:space="preserve">1. Darpariaeth Duw mewn amser o angen</w:t>
      </w:r>
    </w:p>
    <w:p/>
    <w:p>
      <w:r xmlns:w="http://schemas.openxmlformats.org/wordprocessingml/2006/main">
        <w:t xml:space="preserve">2. Ymddiried yn amser Duw</w:t>
      </w:r>
    </w:p>
    <w:p/>
    <w:p>
      <w:r xmlns:w="http://schemas.openxmlformats.org/wordprocessingml/2006/main">
        <w:t xml:space="preserve">1. Mathew 6:25-34 - Peidiwch â phoeni</w:t>
      </w:r>
    </w:p>
    <w:p/>
    <w:p>
      <w:r xmlns:w="http://schemas.openxmlformats.org/wordprocessingml/2006/main">
        <w:t xml:space="preserve">2. Eseia 55:8-9 - Mae meddyliau a ffyrdd Duw yn uwch na'n rhai ni</w:t>
      </w:r>
    </w:p>
    <w:p/>
    <w:p>
      <w:r xmlns:w="http://schemas.openxmlformats.org/wordprocessingml/2006/main">
        <w:t xml:space="preserve">1 Samuel 10:3 Yna yr ei di ymlaen oddi yno, a thi a ddoi i wastadedd Tabor, a thri gŵr a’th gyfarchant yn myned i fyny at DDUW i Bethel, un yn cario tri o blant, ac un arall yn cario tair torth o fara. , ac un arall yn cario potel o win:</w:t>
      </w:r>
    </w:p>
    <w:p/>
    <w:p>
      <w:r xmlns:w="http://schemas.openxmlformats.org/wordprocessingml/2006/main">
        <w:t xml:space="preserve">Mae tri dyn yn teithio i Fethel, pob un yn cario gwahanol bethau: tri o blant, tair torth o fara, a photel o win.</w:t>
      </w:r>
    </w:p>
    <w:p/>
    <w:p>
      <w:r xmlns:w="http://schemas.openxmlformats.org/wordprocessingml/2006/main">
        <w:t xml:space="preserve">1. Grym y Gymrodoriaeth: Taith y Tri Gŵr i Fethel</w:t>
      </w:r>
    </w:p>
    <w:p/>
    <w:p>
      <w:r xmlns:w="http://schemas.openxmlformats.org/wordprocessingml/2006/main">
        <w:t xml:space="preserve">2. Pwysigrwydd Rhannu: Arwyddocâd yr Anrhegion a Ddygir Gan y Tri Gŵr</w:t>
      </w:r>
    </w:p>
    <w:p/>
    <w:p>
      <w:r xmlns:w="http://schemas.openxmlformats.org/wordprocessingml/2006/main">
        <w:t xml:space="preserve">1. Actau 2:46-47 - A hwythau, gan barhau beunydd yn unfryd yn y deml, a thorri bara o dŷ i dŷ, a fwytasant eu hymborth gyda llawenydd a gonestrwydd calon, gan foliannu Duw, a chael ffafr gyda'r holl bobl. . A'r Arglwydd a chwanegodd beunydd at yr eglwys y rhai a ddylent fod yn gadwedig.</w:t>
      </w:r>
    </w:p>
    <w:p/>
    <w:p>
      <w:r xmlns:w="http://schemas.openxmlformats.org/wordprocessingml/2006/main">
        <w:t xml:space="preserve">2. Luc 11:5-8 - Ac efe a ddywedodd wrthynt, Pa un ohonoch fydd yn cael ffrind, ac yn mynd ato ganol nos, ac yn dweud wrtho, Gyfaill, rhoi benthyg tair torth i mi; Canys cyfaill i mi yn ei daith a ddaeth ataf, ac nid oes gennyf ddim i'w osod o'i flaen? Ac efe o’r tu mewn a atteb ac a ddywed, Nac ofna fi: y mae’r drws yn awr wedi ei gau, a’m plant gyda mi yn y gwely; ni allaf godi a rhoi i ti.</w:t>
      </w:r>
    </w:p>
    <w:p/>
    <w:p>
      <w:r xmlns:w="http://schemas.openxmlformats.org/wordprocessingml/2006/main">
        <w:t xml:space="preserve">1 Samuel 10:4 A hwy a’th gyfarchant, ac a roddant i ti ddwy dorth o fara; yr hwn a gei o'u dwylaw hwynt.</w:t>
      </w:r>
    </w:p>
    <w:p/>
    <w:p>
      <w:r xmlns:w="http://schemas.openxmlformats.org/wordprocessingml/2006/main">
        <w:t xml:space="preserve">Mae Samuel yn cyfarwyddo Saul i dderbyn dwy dorth o fara gan bobl y dref y mae'n ymweld â hi fel arwydd o'u parch.</w:t>
      </w:r>
    </w:p>
    <w:p/>
    <w:p>
      <w:r xmlns:w="http://schemas.openxmlformats.org/wordprocessingml/2006/main">
        <w:t xml:space="preserve">1. Pwysigrwydd anrhydeddu a pharchu ffigyrau awdurdod.</w:t>
      </w:r>
    </w:p>
    <w:p/>
    <w:p>
      <w:r xmlns:w="http://schemas.openxmlformats.org/wordprocessingml/2006/main">
        <w:t xml:space="preserve">2. Sut y gall gweithredoedd bach o garedigrwydd gael effaith barhaol.</w:t>
      </w:r>
    </w:p>
    <w:p/>
    <w:p>
      <w:r xmlns:w="http://schemas.openxmlformats.org/wordprocessingml/2006/main">
        <w:t xml:space="preserve">1. Mathew 6:14-15 - "Oherwydd os byddwch yn maddau i eraill eu camweddau, bydd eich Tad nefol hefyd yn maddau i chi, ond os na fyddwch yn maddau i eraill eu camweddau, ni fydd eich Tad yn maddau eich camweddau."</w:t>
      </w:r>
    </w:p>
    <w:p/>
    <w:p>
      <w:r xmlns:w="http://schemas.openxmlformats.org/wordprocessingml/2006/main">
        <w:t xml:space="preserve">2. Rhufeiniaid 13:1-2 - "Bydded pob person yn ddarostyngedig i'r awdurdodau llywodraethu. Oherwydd nid oes awdurdod ond oddi wrth Dduw, ac y mae'r rhai sy'n bodoli wedi eu sefydlu gan Dduw. Felly mae pwy bynnag sy'n gwrthwynebu'r awdurdodau yn gwrthwynebu'r hyn a bennodd Duw, a bydd y rhai sy'n gwrthwynebu yn mynd i farn."</w:t>
      </w:r>
    </w:p>
    <w:p/>
    <w:p>
      <w:r xmlns:w="http://schemas.openxmlformats.org/wordprocessingml/2006/main">
        <w:t xml:space="preserve">1 Samuel 10:5 Wedi hynny ti a ddeui i fynydd Duw, lle y mae gwarchodlu’r Philistiaid: a phan ddelych yno i’r ddinas, y cyfarfyddi â’r fintai o broffwydi yn disgyn. o'r uchelfa â nabl, a thabra, a phibell, a thelyn, o'u blaen hwynt; a hwy a broffwydant:</w:t>
      </w:r>
    </w:p>
    <w:p/>
    <w:p>
      <w:r xmlns:w="http://schemas.openxmlformats.org/wordprocessingml/2006/main">
        <w:t xml:space="preserve">Mae Saul yn cyfarfod criw o broffwydi ar ei ffordd i fynydd Duw, sef gwarchodlu'r Philistiaid, ac maen nhw'n chwarae cerddoriaeth ac yn proffwydo.</w:t>
      </w:r>
    </w:p>
    <w:p/>
    <w:p>
      <w:r xmlns:w="http://schemas.openxmlformats.org/wordprocessingml/2006/main">
        <w:t xml:space="preserve">1. Fe'n gelwir i ddefnyddio ein doniau i ddwyn gogoniant i Dduw.</w:t>
      </w:r>
    </w:p>
    <w:p/>
    <w:p>
      <w:r xmlns:w="http://schemas.openxmlformats.org/wordprocessingml/2006/main">
        <w:t xml:space="preserve">2. Trwy y gair prophwydol y gwneir gallu Duw yn hysbys.</w:t>
      </w:r>
    </w:p>
    <w:p/>
    <w:p>
      <w:r xmlns:w="http://schemas.openxmlformats.org/wordprocessingml/2006/main">
        <w:t xml:space="preserve">1. 1 Corinthiaid 12:7-11 - Yn awr i bob un y mae amlygiad yr Ysbryd yn cael ei roi er lles pawb.</w:t>
      </w:r>
    </w:p>
    <w:p/>
    <w:p>
      <w:r xmlns:w="http://schemas.openxmlformats.org/wordprocessingml/2006/main">
        <w:t xml:space="preserve">2. Actau 2:17-21 - A bydd yn digwydd yn y dyddiau diwethaf, medd Duw, byddaf yn tywallt o fy Ysbryd ar bob cnawd: a bydd eich meibion a'ch merched yn proffwydo.</w:t>
      </w:r>
    </w:p>
    <w:p/>
    <w:p>
      <w:r xmlns:w="http://schemas.openxmlformats.org/wordprocessingml/2006/main">
        <w:t xml:space="preserve">1 Samuel 10:6 Ac ysbryd yr ARGLWYDD a ddaw arnat, a thi a broffwydo gyda hwynt, ac a droir at ddyn arall.</w:t>
      </w:r>
    </w:p>
    <w:p/>
    <w:p>
      <w:r xmlns:w="http://schemas.openxmlformats.org/wordprocessingml/2006/main">
        <w:t xml:space="preserve">Daw Ysbryd yr Arglwydd ar Saul a chaiff ei drawsnewid yn berson newydd sy'n gallu proffwydo.</w:t>
      </w:r>
    </w:p>
    <w:p/>
    <w:p>
      <w:r xmlns:w="http://schemas.openxmlformats.org/wordprocessingml/2006/main">
        <w:t xml:space="preserve">1. Gallwn gael ein gweddnewid pan agorwn ein calonnau i Ysbryd yr Arglwydd.</w:t>
      </w:r>
    </w:p>
    <w:p/>
    <w:p>
      <w:r xmlns:w="http://schemas.openxmlformats.org/wordprocessingml/2006/main">
        <w:t xml:space="preserve">2. Gall Duw wneud rhyfeddodau yn ein bywydau pan fyddwn yn caniatáu iddo wneud hynny.</w:t>
      </w:r>
    </w:p>
    <w:p/>
    <w:p>
      <w:r xmlns:w="http://schemas.openxmlformats.org/wordprocessingml/2006/main">
        <w:t xml:space="preserve">1. Galatiaid 5:22-23 Ond ffrwyth yr Ysbryd yw cariad, llawenydd, tangnefedd, amynedd, caredigrwydd, daioni, ffyddlondeb, addfwynder, hunanreolaeth; yn erbyn y cyfryw bethau nid oes cyfraith.</w:t>
      </w:r>
    </w:p>
    <w:p/>
    <w:p>
      <w:r xmlns:w="http://schemas.openxmlformats.org/wordprocessingml/2006/main">
        <w:t xml:space="preserve">2. Philipiaid 2:13 Oherwydd Duw sy'n gweithio ynoch chi i ewyllysio ac i weithredu er mwyn cyflawni ei fwriad da.</w:t>
      </w:r>
    </w:p>
    <w:p/>
    <w:p>
      <w:r xmlns:w="http://schemas.openxmlformats.org/wordprocessingml/2006/main">
        <w:t xml:space="preserve">1 Samuel 10:7 A bydded, pan ddelo’r arwyddion hyn atat, i’th wasanaethu fel achlysur; canys Duw sydd gyda thi.</w:t>
      </w:r>
    </w:p>
    <w:p/>
    <w:p>
      <w:r xmlns:w="http://schemas.openxmlformats.org/wordprocessingml/2006/main">
        <w:t xml:space="preserve">Bydd Duw gyda ni bob amser ac yn rhoi arwyddion i ni i'n harwain.</w:t>
      </w:r>
    </w:p>
    <w:p/>
    <w:p>
      <w:r xmlns:w="http://schemas.openxmlformats.org/wordprocessingml/2006/main">
        <w:t xml:space="preserve">1. Y mae Duw gyda ni yn mhob sefyllfa</w:t>
      </w:r>
    </w:p>
    <w:p/>
    <w:p>
      <w:r xmlns:w="http://schemas.openxmlformats.org/wordprocessingml/2006/main">
        <w:t xml:space="preserve">2. Arwyddion oddi wrth Dduw i'n harwain trwy fywyd</w:t>
      </w:r>
    </w:p>
    <w:p/>
    <w:p>
      <w:r xmlns:w="http://schemas.openxmlformats.org/wordprocessingml/2006/main">
        <w:t xml:space="preserve">1. Eseia 41:10 - Nac ofna; canys yr wyf fi gyda thi: na ddigalon; canys myfi yw dy Dduw : nerthaf di; ie, mi a'th gynnorthwyaf; ie, cynhaliaf di â deheulaw fy nghyfiawnder.</w:t>
      </w:r>
    </w:p>
    <w:p/>
    <w:p>
      <w:r xmlns:w="http://schemas.openxmlformats.org/wordprocessingml/2006/main">
        <w:t xml:space="preserve">2. 2 Corinthiaid 12:9 - Ac efe a ddywedodd wrthyf, Fy ngras sydd ddigonol i ti: canys fy nerth sydd wedi ei berffeithio mewn gwendid. Yn llawen gan hynny y gorfoleddaf yn fy ngwendidau, fel y gorffwyso nerth Crist arnaf.</w:t>
      </w:r>
    </w:p>
    <w:p/>
    <w:p>
      <w:r xmlns:w="http://schemas.openxmlformats.org/wordprocessingml/2006/main">
        <w:t xml:space="preserve">1 Samuel 10:8 A thi i waered o’m blaen i i Gilgal; ac wele, mi a ddeuaf i waered atat ti, i offrymu poethoffrymau, ac i aberthu ebyrth hedd: saith niwrnod yr arosi, hyd oni ddeuwyf atat, a mynegu i ti yr hyn a wnei.</w:t>
      </w:r>
    </w:p>
    <w:p/>
    <w:p>
      <w:r xmlns:w="http://schemas.openxmlformats.org/wordprocessingml/2006/main">
        <w:t xml:space="preserve">Mae Saul yn cael ei gyfarwyddo gan y proffwyd Samuel i aros yn Gilgal am saith diwrnod, ac yn ystod yr amser hwnnw bydd Samuel yn dod ato ac yn dweud wrtho beth sy'n rhaid iddo ei wneud.</w:t>
      </w:r>
    </w:p>
    <w:p/>
    <w:p>
      <w:r xmlns:w="http://schemas.openxmlformats.org/wordprocessingml/2006/main">
        <w:t xml:space="preserve">1. Amynedd ac Ufudd-dod : Esiampl Saul</w:t>
      </w:r>
    </w:p>
    <w:p/>
    <w:p>
      <w:r xmlns:w="http://schemas.openxmlformats.org/wordprocessingml/2006/main">
        <w:t xml:space="preserve">2. Dilyn Cynllun Duw: Aros yn Gilgal</w:t>
      </w:r>
    </w:p>
    <w:p/>
    <w:p>
      <w:r xmlns:w="http://schemas.openxmlformats.org/wordprocessingml/2006/main">
        <w:t xml:space="preserve">1. Philipiaid 4:5-7 - Bydded eich addfwynder yn hysbys i bob dyn. Yr Arglwydd sydd wrth law.</w:t>
      </w:r>
    </w:p>
    <w:p/>
    <w:p>
      <w:r xmlns:w="http://schemas.openxmlformats.org/wordprocessingml/2006/main">
        <w:t xml:space="preserve">6 Byddwch yn bryderus am ddim, ond ym mhob peth trwy weddi ac ymbil, ynghyd â diolchgarwch, bydded eich deisyfiadau yn hysbys i Dduw;</w:t>
      </w:r>
    </w:p>
    <w:p/>
    <w:p>
      <w:r xmlns:w="http://schemas.openxmlformats.org/wordprocessingml/2006/main">
        <w:t xml:space="preserve">7 a bydd tangnefedd Duw, yr hwn sydd uwchlaw pob deall, yn gwarchod eich calonnau a'ch meddyliau trwy Grist Iesu.</w:t>
      </w:r>
    </w:p>
    <w:p/>
    <w:p>
      <w:r xmlns:w="http://schemas.openxmlformats.org/wordprocessingml/2006/main">
        <w:t xml:space="preserve">2. Iago 1:2-4 - Fy nghyfeillion, cyfrifwch y cyfan yn llawenydd pan fyddwch yn syrthio i wahanol dreialon,</w:t>
      </w:r>
    </w:p>
    <w:p/>
    <w:p>
      <w:r xmlns:w="http://schemas.openxmlformats.org/wordprocessingml/2006/main">
        <w:t xml:space="preserve">3 gan wybod fod profi eich ffydd yn cynhyrchu amynedd.</w:t>
      </w:r>
    </w:p>
    <w:p/>
    <w:p>
      <w:r xmlns:w="http://schemas.openxmlformats.org/wordprocessingml/2006/main">
        <w:t xml:space="preserve">4 Ond bydded i amynedd ei pherffaith waith, fel y byddoch berffaith a chyflawn, heb ddim.</w:t>
      </w:r>
    </w:p>
    <w:p/>
    <w:p>
      <w:r xmlns:w="http://schemas.openxmlformats.org/wordprocessingml/2006/main">
        <w:t xml:space="preserve">1 Samuel 10:9 A bu, wedi iddo droi ei gefn i fyned oddi wrth Samuel, Duw a roddes iddo galon arall: a’r holl arwyddion hynny a ddaethant i fod y diwrnod hwnnw.</w:t>
      </w:r>
    </w:p>
    <w:p/>
    <w:p>
      <w:r xmlns:w="http://schemas.openxmlformats.org/wordprocessingml/2006/main">
        <w:t xml:space="preserve">Rhoddodd Duw galon newydd i Saul a daeth yr holl arwyddion a nodwyd gan Samuel ar yr un diwrnod yn wir.</w:t>
      </w:r>
    </w:p>
    <w:p/>
    <w:p>
      <w:r xmlns:w="http://schemas.openxmlformats.org/wordprocessingml/2006/main">
        <w:t xml:space="preserve">1. Gall Duw newid calonnau a dod â dechreuadau newydd.</w:t>
      </w:r>
    </w:p>
    <w:p/>
    <w:p>
      <w:r xmlns:w="http://schemas.openxmlformats.org/wordprocessingml/2006/main">
        <w:t xml:space="preserve">2. Duw yw'r un sy'n caniatáu inni brofi trawsnewid ac adnewyddiad.</w:t>
      </w:r>
    </w:p>
    <w:p/>
    <w:p>
      <w:r xmlns:w="http://schemas.openxmlformats.org/wordprocessingml/2006/main">
        <w:t xml:space="preserve">1. Jeremeia 24:7 - Rhoddaf galon iddynt fy adnabod, mai myfi yw'r Arglwydd.</w:t>
      </w:r>
    </w:p>
    <w:p/>
    <w:p>
      <w:r xmlns:w="http://schemas.openxmlformats.org/wordprocessingml/2006/main">
        <w:t xml:space="preserve">2. Eseciel 11:19-20 - Bydda i'n rhoi calon ddi-wahan iddynt, ac yn rhoi ysbryd newydd ynddynt; Bydda i'n tynnu eu calon o garreg oddi arnyn nhw ac yn rhoi iddyn nhw galon o gnawd.</w:t>
      </w:r>
    </w:p>
    <w:p/>
    <w:p>
      <w:r xmlns:w="http://schemas.openxmlformats.org/wordprocessingml/2006/main">
        <w:t xml:space="preserve">1 Samuel 10:10 A phan ddaethant yno i’r mynydd, wele, mintai o broffwydi a gyfarfu ag ef; ac Ysbryd Duw a ddaeth arno, ac efe a broffwydodd yn eu plith.</w:t>
      </w:r>
    </w:p>
    <w:p/>
    <w:p>
      <w:r xmlns:w="http://schemas.openxmlformats.org/wordprocessingml/2006/main">
        <w:t xml:space="preserve">Teithiodd Saul i fryn a chyfarfu â mintai o broffwydi, a daeth Ysbryd Duw arnynt, a phroffwydodd Saul yn eu plith.</w:t>
      </w:r>
    </w:p>
    <w:p/>
    <w:p>
      <w:r xmlns:w="http://schemas.openxmlformats.org/wordprocessingml/2006/main">
        <w:t xml:space="preserve">1. Mae Duw gyda ni bob amser, hyd yn oed pan fyddwn ni'n teimlo'n unig, a gall Ef ein defnyddio i wneud pethau mawr.</w:t>
      </w:r>
    </w:p>
    <w:p/>
    <w:p>
      <w:r xmlns:w="http://schemas.openxmlformats.org/wordprocessingml/2006/main">
        <w:t xml:space="preserve">2. Mae nerth Ysbryd Duw i'w weled trwy ein ffydd a'n hufudd-dod.</w:t>
      </w:r>
    </w:p>
    <w:p/>
    <w:p>
      <w:r xmlns:w="http://schemas.openxmlformats.org/wordprocessingml/2006/main">
        <w:t xml:space="preserve">1. Eseia 55:8-9 - Canys nid fy meddyliau i yw eich meddyliau, ac nid eich ffyrdd yw fy ffyrdd i, medd yr ARGLWYDD. Canys fel y mae y nefoedd yn uwch na'r ddaear, felly y mae fy ffyrdd i yn uwch na'ch ffyrdd chwi, a'm meddyliau i na'ch meddyliau chwi.</w:t>
      </w:r>
    </w:p>
    <w:p/>
    <w:p>
      <w:r xmlns:w="http://schemas.openxmlformats.org/wordprocessingml/2006/main">
        <w:t xml:space="preserve">2. Actau 2:1-4 - A phan ddaeth dydd y Pentecost yn llawn, yr oeddent oll yn unfryd yn yr un lle. Ac yn ddisymwth y daeth sŵn o'r nef megis gwynt nerthol yn rhuthro, ac a lanwodd yr holl dŷ lle yr oeddent yn eistedd. Ac ymddangosodd iddynt dafodau ewin megis o dân, ac yr oedd yn eistedd ar bob un ohonynt. A hwy oll a lanwyd â'r Yspryd Glân, ac a ddechreuasant lefaru â thafodau eraill, megis y rhoddes yr Ysbryd iddynt lefaru.</w:t>
      </w:r>
    </w:p>
    <w:p/>
    <w:p>
      <w:r xmlns:w="http://schemas.openxmlformats.org/wordprocessingml/2006/main">
        <w:t xml:space="preserve">1 Samuel 10:11 A phan welodd pawb oedd yn ei adnabod o’r blaen, wele efe yn proffwydo ymhlith y proffwydi, yna y bobl a ddywedasant wrth ei gilydd, Beth yw hwn sydd wedi dyfod at fab Cis? A yw Saul hefyd ymhlith y proffwydi?</w:t>
      </w:r>
    </w:p>
    <w:p/>
    <w:p>
      <w:r xmlns:w="http://schemas.openxmlformats.org/wordprocessingml/2006/main">
        <w:t xml:space="preserve">Pan welodd pobl oedd wedi adnabod Saul o'r blaen ef yn proffwydo ymhlith y proffwydi, fe synnwyd nhw a gofyn i'w gilydd a oedd Saul yn broffwyd mewn gwirionedd.</w:t>
      </w:r>
    </w:p>
    <w:p/>
    <w:p>
      <w:r xmlns:w="http://schemas.openxmlformats.org/wordprocessingml/2006/main">
        <w:t xml:space="preserve">1. Gall Duw ddefnyddio y bobl fwyaf annhebyg i gyflawni ei gynlluniau.</w:t>
      </w:r>
    </w:p>
    <w:p/>
    <w:p>
      <w:r xmlns:w="http://schemas.openxmlformats.org/wordprocessingml/2006/main">
        <w:t xml:space="preserve">2. Peidiwch â bod ofn camu allan o'ch parth cysur a dilyn Duw.</w:t>
      </w:r>
    </w:p>
    <w:p/>
    <w:p>
      <w:r xmlns:w="http://schemas.openxmlformats.org/wordprocessingml/2006/main">
        <w:t xml:space="preserve">1. Eseia 55:8-9 "Canys nid fy meddyliau i yw eich meddyliau chwi, ac nid eich ffyrdd chwi yw fy ffyrdd i," medd yr ARGLWYDD. Canys fel y mae'r nefoedd yn uwch na'r ddaear, felly y mae fy ffyrdd i yn uwch na'ch ffyrdd chwi, a'm meddyliau i. na'ch meddyliau."</w:t>
      </w:r>
    </w:p>
    <w:p/>
    <w:p>
      <w:r xmlns:w="http://schemas.openxmlformats.org/wordprocessingml/2006/main">
        <w:t xml:space="preserve">2. Jeremeia 29:11-13 “Oherwydd gwn beth yw'r cynlluniau sydd gennyf ar eich cyfer, medd yr ARGLWYDD, cynlluniau i'ch llwyddo a pheidio â'ch niweidio, cynlluniau i roi gobaith a dyfodol i chi. Yna byddwch yn galw arnaf ac yn dod. a gweddïa arnaf, a byddaf yn gwrando arnat; byddi'n fy ngheisio ac yn dod o hyd i mi pan fyddwch yn fy ngheisio â'th holl galon."</w:t>
      </w:r>
    </w:p>
    <w:p/>
    <w:p>
      <w:r xmlns:w="http://schemas.openxmlformats.org/wordprocessingml/2006/main">
        <w:t xml:space="preserve">1 Samuel 10:12 Ac un o’r un lle a atebodd ac a ddywedodd, Ond pwy yw eu tad hwy? Am hynny y daeth yn ddihareb, A yw Saul hefyd ymhlith y proffwydi?</w:t>
      </w:r>
    </w:p>
    <w:p/>
    <w:p>
      <w:r xmlns:w="http://schemas.openxmlformats.org/wordprocessingml/2006/main">
        <w:t xml:space="preserve">Crëwyd dihareb yn cwestiynu a oedd Saul ymhlith y proffwydi oherwydd diffyg gwybodaeth am ei dad.</w:t>
      </w:r>
    </w:p>
    <w:p/>
    <w:p>
      <w:r xmlns:w="http://schemas.openxmlformats.org/wordprocessingml/2006/main">
        <w:t xml:space="preserve">1. Mae Duw yn Gwybod Pwy Ydym Ni: Hyd yn oed Os Na Ydyn Ni</w:t>
      </w:r>
    </w:p>
    <w:p/>
    <w:p>
      <w:r xmlns:w="http://schemas.openxmlformats.org/wordprocessingml/2006/main">
        <w:t xml:space="preserve">2. Ymddiried yng Nghynllun Duw i Ni</w:t>
      </w:r>
    </w:p>
    <w:p/>
    <w:p>
      <w:r xmlns:w="http://schemas.openxmlformats.org/wordprocessingml/2006/main">
        <w:t xml:space="preserve">1. Eseia 55:8-9 "Canys nid fy meddyliau i yw eich meddyliau chwi, ac nid eich ffyrdd chwi yw fy ffyrdd i," medd yr ARGLWYDD. Canys fel y mae'r nefoedd yn uwch na'r ddaear, felly y mae fy ffyrdd i yn uwch na'ch ffyrdd chwi, a'm meddyliau i. na'ch meddyliau."</w:t>
      </w:r>
    </w:p>
    <w:p/>
    <w:p>
      <w:r xmlns:w="http://schemas.openxmlformats.org/wordprocessingml/2006/main">
        <w:t xml:space="preserve">2. Rhufeiniaid 8:28 "A gwyddom fod pob peth yn cydweithio er daioni i'r rhai sy'n caru Duw, i'r rhai a alwyd yn ôl ei fwriad."</w:t>
      </w:r>
    </w:p>
    <w:p/>
    <w:p>
      <w:r xmlns:w="http://schemas.openxmlformats.org/wordprocessingml/2006/main">
        <w:t xml:space="preserve">1 Samuel 10:13 Ac wedi iddo orffen proffwydo, efe a ddaeth i’r uchelfa.</w:t>
      </w:r>
    </w:p>
    <w:p/>
    <w:p>
      <w:r xmlns:w="http://schemas.openxmlformats.org/wordprocessingml/2006/main">
        <w:t xml:space="preserve">Gwnaethpwyd Saul yn frenin ac wedi ei eneinio, aeth i uchelfa ar ôl proffwydo.</w:t>
      </w:r>
    </w:p>
    <w:p/>
    <w:p>
      <w:r xmlns:w="http://schemas.openxmlformats.org/wordprocessingml/2006/main">
        <w:t xml:space="preserve">1. Mae Duw yn gwneud brenhinoedd ac yn rhoi awdurdod iddyn nhw dros ei bobl.</w:t>
      </w:r>
    </w:p>
    <w:p/>
    <w:p>
      <w:r xmlns:w="http://schemas.openxmlformats.org/wordprocessingml/2006/main">
        <w:t xml:space="preserve">2. Pwysigrwydd dilyn ewyllys a phwrpas Duw ar gyfer ein bywydau.</w:t>
      </w:r>
    </w:p>
    <w:p/>
    <w:p>
      <w:r xmlns:w="http://schemas.openxmlformats.org/wordprocessingml/2006/main">
        <w:t xml:space="preserve">1. Jeremeia 29:11 - "Oherwydd gwn y cynlluniau sydd gennyf ar eich cyfer," medd yr ARGLWYDD, "yn bwriadu eich ffynnu ac nid eich niweidio, cynlluniau i roi gobaith a dyfodol i chi."</w:t>
      </w:r>
    </w:p>
    <w:p/>
    <w:p>
      <w:r xmlns:w="http://schemas.openxmlformats.org/wordprocessingml/2006/main">
        <w:t xml:space="preserve">2. Rhufeiniaid 12:2 - Peidiwch â chydymffurfio â phatrwm y byd hwn, ond cewch eich trawsnewid gan adnewyddiad eich meddwl. Yna byddwch yn gallu profi a chymeradwyo beth yw ewyllys Duw yn dda, dymunol a pherffaith.</w:t>
      </w:r>
    </w:p>
    <w:p/>
    <w:p>
      <w:r xmlns:w="http://schemas.openxmlformats.org/wordprocessingml/2006/main">
        <w:t xml:space="preserve">1 Samuel 10:14 A dywedodd ewythr Saul wrtho ef ac wrth ei was, I ba le yr aethost ti? Ac efe a ddywedodd, I geisio yr asynnod: a phan welsom nad oeddynt unlle, ni a ddaethom at Samuel.</w:t>
      </w:r>
    </w:p>
    <w:p/>
    <w:p>
      <w:r xmlns:w="http://schemas.openxmlformats.org/wordprocessingml/2006/main">
        <w:t xml:space="preserve">Gofynnodd ewythr Saul i Saul a'i was i ble roedden nhw wedi mynd, ac atebodd Saul eu bod nhw wedi mynd i chwilio am asynnod colledig ac, ar ôl methu dod o hyd iddyn nhw, wedi mynd at Samuel.</w:t>
      </w:r>
    </w:p>
    <w:p/>
    <w:p>
      <w:r xmlns:w="http://schemas.openxmlformats.org/wordprocessingml/2006/main">
        <w:t xml:space="preserve">1. Grym dyfalwch yn ngwyneb adfyd.</w:t>
      </w:r>
    </w:p>
    <w:p/>
    <w:p>
      <w:r xmlns:w="http://schemas.openxmlformats.org/wordprocessingml/2006/main">
        <w:t xml:space="preserve">2. Pwysigrwydd ceisio cyngor doeth.</w:t>
      </w:r>
    </w:p>
    <w:p/>
    <w:p>
      <w:r xmlns:w="http://schemas.openxmlformats.org/wordprocessingml/2006/main">
        <w:t xml:space="preserve">1. Diarhebion 3:5-6 - Ymddiried yn yr Arglwydd â'th holl galon; ac na bwysa wrth dy ddeall dy hun. Yn dy holl ffyrdd cydnabydda ef, ac efe a gyfarwydda dy lwybrau.</w:t>
      </w:r>
    </w:p>
    <w:p/>
    <w:p>
      <w:r xmlns:w="http://schemas.openxmlformats.org/wordprocessingml/2006/main">
        <w:t xml:space="preserve">2. Iago 1:5 - Os bydd gan unrhyw un ohonoch ddiffyg doethineb, gofynned gan Dduw, yr hwn sydd yn rhoi i bawb yn hael, ac nid yw'n edliw; ac a roddir iddo.</w:t>
      </w:r>
    </w:p>
    <w:p/>
    <w:p>
      <w:r xmlns:w="http://schemas.openxmlformats.org/wordprocessingml/2006/main">
        <w:t xml:space="preserve">1 Samuel 10:15 A dywedodd ewythr Saul, Mynega i mi, atolwg, beth a ddywedodd Samuel wrthych.</w:t>
      </w:r>
    </w:p>
    <w:p/>
    <w:p>
      <w:r xmlns:w="http://schemas.openxmlformats.org/wordprocessingml/2006/main">
        <w:t xml:space="preserve">Gofynnodd ewythr Saul beth ddywedodd Samuel wrth Saul.</w:t>
      </w:r>
    </w:p>
    <w:p/>
    <w:p>
      <w:r xmlns:w="http://schemas.openxmlformats.org/wordprocessingml/2006/main">
        <w:t xml:space="preserve">1. Gall arweiniad Duw ddod o ffynonellau annisgwyl.</w:t>
      </w:r>
    </w:p>
    <w:p/>
    <w:p>
      <w:r xmlns:w="http://schemas.openxmlformats.org/wordprocessingml/2006/main">
        <w:t xml:space="preserve">2. Ceisiwch y doethineb a ellir ei gael mewn perthynasau.</w:t>
      </w:r>
    </w:p>
    <w:p/>
    <w:p>
      <w:r xmlns:w="http://schemas.openxmlformats.org/wordprocessingml/2006/main">
        <w:t xml:space="preserve">1. Diarhebion 11:14 "Lle nad oes cyngor, mae'r bobl yn syrthio: ond yn y llu o gynghorwyr y mae diogelwch."</w:t>
      </w:r>
    </w:p>
    <w:p/>
    <w:p>
      <w:r xmlns:w="http://schemas.openxmlformats.org/wordprocessingml/2006/main">
        <w:t xml:space="preserve">2. Luc 2:47-48 "A phawb a'r a'i clywodd a synasant at ei ddeall a'i atebion. A phan welsant ef, hwy a ryfeddasant: a'i fam a ddywedodd wrtho, Fab, pam y gwnaethost fel hyn â ni? wele ni? , dy dad a minnau a'th geisiais yn drist."</w:t>
      </w:r>
    </w:p>
    <w:p/>
    <w:p>
      <w:r xmlns:w="http://schemas.openxmlformats.org/wordprocessingml/2006/main">
        <w:t xml:space="preserve">1 Samuel 10:16 A Saul a ddywedodd wrth ei ewythr, Efe a fynegodd i ni yn eglur ddarfod i’r asynnod gael. Ond am fater y deyrnas am yr hon y llefarodd Samuel, ni fynegodd efe iddo.</w:t>
      </w:r>
    </w:p>
    <w:p/>
    <w:p>
      <w:r xmlns:w="http://schemas.openxmlformats.org/wordprocessingml/2006/main">
        <w:t xml:space="preserve">Roedd Saul wedi holi ei ewythr am yr asynnod roedden nhw’n chwilio amdanyn nhw, a dywedodd ei ewythr wrtho iddyn nhw gael eu darganfod. Fodd bynnag, ni ddywedodd wrth Saul fanylion yr hyn a ddywedodd Samuel am y deyrnas.</w:t>
      </w:r>
    </w:p>
    <w:p/>
    <w:p>
      <w:r xmlns:w="http://schemas.openxmlformats.org/wordprocessingml/2006/main">
        <w:t xml:space="preserve">1. Deall pwysigrwydd gwrando ar eiriau Duw ac ufuddhau iddynt.</w:t>
      </w:r>
    </w:p>
    <w:p/>
    <w:p>
      <w:r xmlns:w="http://schemas.openxmlformats.org/wordprocessingml/2006/main">
        <w:t xml:space="preserve">2. Cydnabod na fydd holl gynlluniau Duw yn cael eu datgelu i ni ar yr un pryd.</w:t>
      </w:r>
    </w:p>
    <w:p/>
    <w:p>
      <w:r xmlns:w="http://schemas.openxmlformats.org/wordprocessingml/2006/main">
        <w:t xml:space="preserve">1. Eseia 55:8-9 Canys nid fy meddyliau i yw eich meddyliau chwi, ac nid eich ffyrdd chwi yw fy ffyrdd i, medd yr Arglwydd. Canys fel y mae y nefoedd yn uwch na'r ddaear, felly y mae fy ffyrdd i yn uwch na'ch ffyrdd chwi, a'm meddyliau i na'ch meddyliau chwi.</w:t>
      </w:r>
    </w:p>
    <w:p/>
    <w:p>
      <w:r xmlns:w="http://schemas.openxmlformats.org/wordprocessingml/2006/main">
        <w:t xml:space="preserve">2. Ioan 14:15 Os ydych yn fy ngharu i, byddwch yn cadw fy ngorchmynion.</w:t>
      </w:r>
    </w:p>
    <w:p/>
    <w:p>
      <w:r xmlns:w="http://schemas.openxmlformats.org/wordprocessingml/2006/main">
        <w:t xml:space="preserve">1 Samuel 10:17 A Samuel a alwodd y bobl ynghyd at yr ARGLWYDD i Mispa;</w:t>
      </w:r>
    </w:p>
    <w:p/>
    <w:p>
      <w:r xmlns:w="http://schemas.openxmlformats.org/wordprocessingml/2006/main">
        <w:t xml:space="preserve">Casglodd Samuel bobl Israel i Mispa i siarad â'r ARGLWYDD.</w:t>
      </w:r>
    </w:p>
    <w:p/>
    <w:p>
      <w:r xmlns:w="http://schemas.openxmlformats.org/wordprocessingml/2006/main">
        <w:t xml:space="preserve">1. Gwahoddiad yr Arglwydd : Estyn Allan i Aduno</w:t>
      </w:r>
    </w:p>
    <w:p/>
    <w:p>
      <w:r xmlns:w="http://schemas.openxmlformats.org/wordprocessingml/2006/main">
        <w:t xml:space="preserve">2. Pwysigrwydd Ymgynnull i Geisio yr Arglwydd</w:t>
      </w:r>
    </w:p>
    <w:p/>
    <w:p>
      <w:r xmlns:w="http://schemas.openxmlformats.org/wordprocessingml/2006/main">
        <w:t xml:space="preserve">1. Mathew 18:20 - Canys lle mae dau neu dri wedi ymgynnull yn fy enw i, yr wyf fi yn eu canol.</w:t>
      </w:r>
    </w:p>
    <w:p/>
    <w:p>
      <w:r xmlns:w="http://schemas.openxmlformats.org/wordprocessingml/2006/main">
        <w:t xml:space="preserve">2. Hebreaid 10:24-25 - A gadewch inni ystyried sut i gyffroi ein gilydd i gariad a gweithredoedd da, nid esgeuluso cyfarfod â'n gilydd, fel arfer rhai, ond annog ein gilydd.</w:t>
      </w:r>
    </w:p>
    <w:p/>
    <w:p>
      <w:r xmlns:w="http://schemas.openxmlformats.org/wordprocessingml/2006/main">
        <w:t xml:space="preserve">1 Samuel 10:18 A dywedodd wrth feibion Israel, Fel hyn y dywed ARGLWYDD DDUW Israel, Dygais Israel i fyny o’r Aifft, a gwaredais chwi o law yr Eifftiaid, ac o law yr holl deyrnasoedd, a o'r rhai a'ch gorthrymodd:</w:t>
      </w:r>
    </w:p>
    <w:p/>
    <w:p>
      <w:r xmlns:w="http://schemas.openxmlformats.org/wordprocessingml/2006/main">
        <w:t xml:space="preserve">Siaradodd Samuel â’r Israeliaid, gan eu hatgoffa bod Duw wedi dod â nhw allan o’r Aifft a’u gwaredu o law eu gorthrymwyr.</w:t>
      </w:r>
    </w:p>
    <w:p/>
    <w:p>
      <w:r xmlns:w="http://schemas.openxmlformats.org/wordprocessingml/2006/main">
        <w:t xml:space="preserve">1. Mae Duw Gyda Ni Bob Amser - Sut i Ymddiried yn Ei Amddiffyniad a'i Ddarpariaeth</w:t>
      </w:r>
    </w:p>
    <w:p/>
    <w:p>
      <w:r xmlns:w="http://schemas.openxmlformats.org/wordprocessingml/2006/main">
        <w:t xml:space="preserve">2. Grym Gwyrthiol yr Arglwydd — Myfyrdodau ar yr Ecsodus</w:t>
      </w:r>
    </w:p>
    <w:p/>
    <w:p>
      <w:r xmlns:w="http://schemas.openxmlformats.org/wordprocessingml/2006/main">
        <w:t xml:space="preserve">1. Exodus 3:7-10 - Duw yn datgelu ei hun i Moses wrth y llwyn llosgi</w:t>
      </w:r>
    </w:p>
    <w:p/>
    <w:p>
      <w:r xmlns:w="http://schemas.openxmlformats.org/wordprocessingml/2006/main">
        <w:t xml:space="preserve">2. Eseia 63:9 - Mae trugaredd Duw yn para am byth ac mae'n achub Ei bobl rhag gormes.</w:t>
      </w:r>
    </w:p>
    <w:p/>
    <w:p>
      <w:r xmlns:w="http://schemas.openxmlformats.org/wordprocessingml/2006/main">
        <w:t xml:space="preserve">1 Samuel 10:19 A chwithau heddiw a wrthodasoch eich Duw, yr hwn ei hun a’ch gwaredodd chwi o’ch holl adfydau a’ch gorthrymderau; a dywedasoch wrtho, Nage, eithr gosodwch frenin arnom ni. Yn awr, cyflwynwch eich hunain gerbron yr ARGLWYDD, yn ôl eich llwythau, ac wrth eich miloedd.</w:t>
      </w:r>
    </w:p>
    <w:p/>
    <w:p>
      <w:r xmlns:w="http://schemas.openxmlformats.org/wordprocessingml/2006/main">
        <w:t xml:space="preserve">Mae pobl Israel yn gwrthod Duw ac yn mynnu brenin, felly mae Samuel yn dweud wrthyn nhw am gyflwyno eu hunain gerbron yr Arglwydd yn ôl eu llwythau a'u miloedd.</w:t>
      </w:r>
    </w:p>
    <w:p/>
    <w:p>
      <w:r xmlns:w="http://schemas.openxmlformats.org/wordprocessingml/2006/main">
        <w:t xml:space="preserve">1. Gwrthod Sofraniaeth Duw a Chwilio am Atebion Mewn Arweinwyr Dynol.</w:t>
      </w:r>
    </w:p>
    <w:p/>
    <w:p>
      <w:r xmlns:w="http://schemas.openxmlformats.org/wordprocessingml/2006/main">
        <w:t xml:space="preserve">2. Yr Angenrheidrwydd i Ailgadarnhau Ein Hymrwymiad i Dduw.</w:t>
      </w:r>
    </w:p>
    <w:p/>
    <w:p>
      <w:r xmlns:w="http://schemas.openxmlformats.org/wordprocessingml/2006/main">
        <w:t xml:space="preserve">1. Eseia 33:22 - Canys yr ARGLWYDD yw ein barnwr, yr ARGLWYDD yw ein deddfroddwr, yr ARGLWYDD yw ein brenin; bydd yn ein hachub.</w:t>
      </w:r>
    </w:p>
    <w:p/>
    <w:p>
      <w:r xmlns:w="http://schemas.openxmlformats.org/wordprocessingml/2006/main">
        <w:t xml:space="preserve">2. Jeremeia 17:5 - Fel hyn y dywed yr ARGLWYDD; Melltigedig fyddo'r sawl a ymddiriedo mewn dyn, ac a wna gnawd i'w fraich, ac y mae ei galon yn cilio oddi wrth yr ARGLWYDD.</w:t>
      </w:r>
    </w:p>
    <w:p/>
    <w:p>
      <w:r xmlns:w="http://schemas.openxmlformats.org/wordprocessingml/2006/main">
        <w:t xml:space="preserve">1 Samuel 10:20 A phan ddarfu i Samuel i holl lwythau Israel ddyfod yn agos, llwyth Benjamin a ddaliwyd.</w:t>
      </w:r>
    </w:p>
    <w:p/>
    <w:p>
      <w:r xmlns:w="http://schemas.openxmlformats.org/wordprocessingml/2006/main">
        <w:t xml:space="preserve">Daeth holl lwythau Israel ynghyd a dewiswyd llwyth Benjamin.</w:t>
      </w:r>
    </w:p>
    <w:p/>
    <w:p>
      <w:r xmlns:w="http://schemas.openxmlformats.org/wordprocessingml/2006/main">
        <w:t xml:space="preserve">1. Mae Duw yn darparu cyfleoedd i ni wasanaethu a chael ein dewis.</w:t>
      </w:r>
    </w:p>
    <w:p/>
    <w:p>
      <w:r xmlns:w="http://schemas.openxmlformats.org/wordprocessingml/2006/main">
        <w:t xml:space="preserve">2. Mae cael eich dewis gan Dduw yn anrhydedd a braint fawr.</w:t>
      </w:r>
    </w:p>
    <w:p/>
    <w:p>
      <w:r xmlns:w="http://schemas.openxmlformats.org/wordprocessingml/2006/main">
        <w:t xml:space="preserve">1. Philipiaid 2:12-13 - Felly, fy anwylyd, fel yr ydych wedi ufuddhau bob amser, felly yn awr, nid yn unig fel yn fy ngŵydd ond yn llawer mwy yn fy absenoldeb, gweithio allan eich iachawdwriaeth eich hun ag ofn a chrynu, oherwydd Duw yw hi. sy'n gweithio ynoch chi, i ewyllys ac i weithio er ei bleser da.</w:t>
      </w:r>
    </w:p>
    <w:p/>
    <w:p>
      <w:r xmlns:w="http://schemas.openxmlformats.org/wordprocessingml/2006/main">
        <w:t xml:space="preserve">2. Eseia 6:8 - A chlywais lais yr Arglwydd yn dweud, "Pwy a anfonaf, a phwy a â drosom ni?" Yna dywedais, Dyma fi! Anfon fi.</w:t>
      </w:r>
    </w:p>
    <w:p/>
    <w:p>
      <w:r xmlns:w="http://schemas.openxmlformats.org/wordprocessingml/2006/main">
        <w:t xml:space="preserve">1 Samuel 10:21 Ac wedi iddo beri i lwyth Benjamin ddod yn agos wrth eu teuluoedd, tylwyth Matri a ddaliwyd, a Saul mab Cis a ddaliwyd: a phan y’i ceisiasant ef, ni ellid ei gael.</w:t>
      </w:r>
    </w:p>
    <w:p/>
    <w:p>
      <w:r xmlns:w="http://schemas.openxmlformats.org/wordprocessingml/2006/main">
        <w:t xml:space="preserve">Cafodd Saul, mab Cis, ei ddewis o lwyth Benjamin ond doedd dim modd dod o hyd iddo wrth chwilio amdano.</w:t>
      </w:r>
    </w:p>
    <w:p/>
    <w:p>
      <w:r xmlns:w="http://schemas.openxmlformats.org/wordprocessingml/2006/main">
        <w:t xml:space="preserve">2</w:t>
      </w:r>
    </w:p>
    <w:p/>
    <w:p>
      <w:r xmlns:w="http://schemas.openxmlformats.org/wordprocessingml/2006/main">
        <w:t xml:space="preserve">1. Mae penarglwyddiaeth Duw yn amlwg yn newisiad Saul yn frenin Israel er ei anallu i'w gael.</w:t>
      </w:r>
    </w:p>
    <w:p/>
    <w:p>
      <w:r xmlns:w="http://schemas.openxmlformats.org/wordprocessingml/2006/main">
        <w:t xml:space="preserve">2. Gallwn ymddiried yng nghynllun Duw, hyd yn oed pan fydd yn aneglur i ni.</w:t>
      </w:r>
    </w:p>
    <w:p/>
    <w:p>
      <w:r xmlns:w="http://schemas.openxmlformats.org/wordprocessingml/2006/main">
        <w:t xml:space="preserve">2</w:t>
      </w:r>
    </w:p>
    <w:p/>
    <w:p>
      <w:r xmlns:w="http://schemas.openxmlformats.org/wordprocessingml/2006/main">
        <w:t xml:space="preserve">1. Rhufeiniaid 8:28 - A gwyddom fod pob peth sy'n caru Duw yn cydweithio er daioni, i'r rhai sy'n cael eu galw yn ôl ei fwriad.</w:t>
      </w:r>
    </w:p>
    <w:p/>
    <w:p>
      <w:r xmlns:w="http://schemas.openxmlformats.org/wordprocessingml/2006/main">
        <w:t xml:space="preserve">2. Eseia 55:8-9 - Canys nid fy meddyliau i yw eich meddyliau chwi, ac nid eich ffyrdd chwi yw fy ffyrdd i, medd yr Arglwydd. Canys fel y mae'r nefoedd yn uwch na'r ddaear, felly y mae fy ffyrdd i yn uwch na'ch ffyrdd chwi, a'm meddyliau i na'ch meddyliau chwi.</w:t>
      </w:r>
    </w:p>
    <w:p/>
    <w:p>
      <w:r xmlns:w="http://schemas.openxmlformats.org/wordprocessingml/2006/main">
        <w:t xml:space="preserve">1 Samuel 10:22 Am hynny y holasant yr ARGLWYDD ymhellach, a ddeuai’r gŵr yno eto. Atebodd yr ARGLWYDD, "Edrych, y mae wedi ymguddio ymhlith y stwff."</w:t>
      </w:r>
    </w:p>
    <w:p/>
    <w:p>
      <w:r xmlns:w="http://schemas.openxmlformats.org/wordprocessingml/2006/main">
        <w:t xml:space="preserve">Gofynnodd y bobl i Dduw a oedd y dyn roedden nhw’n chwilio amdano yn dal yn yr ardal, ac atebodd Duw nhw, gan ddweud ei fod yn cuddio ymhlith yr eiddo.</w:t>
      </w:r>
    </w:p>
    <w:p/>
    <w:p>
      <w:r xmlns:w="http://schemas.openxmlformats.org/wordprocessingml/2006/main">
        <w:t xml:space="preserve">1. Mae Duw yn gwybod ble rydyn ni a beth rydyn ni'n ei wneud, waeth pa mor dda rydyn ni'n ceisio cuddio.</w:t>
      </w:r>
    </w:p>
    <w:p/>
    <w:p>
      <w:r xmlns:w="http://schemas.openxmlformats.org/wordprocessingml/2006/main">
        <w:t xml:space="preserve">2. Gallwn ymddiried yn Nuw i roi i ni yr atebion a geisiwn.</w:t>
      </w:r>
    </w:p>
    <w:p/>
    <w:p>
      <w:r xmlns:w="http://schemas.openxmlformats.org/wordprocessingml/2006/main">
        <w:t xml:space="preserve">1. Salm 139:7-10 - Ble alla i fynd o'th Ysbryd? Ble gallaf i ffoi o'ch presenoldeb? Os af i fyny i'r nefoedd, yr wyt yno; os gwnaf fy ngwely yn y dyfnder, yr wyt yno. Os codaf ar adenydd y wawr, os ymlonyddaf ar yr ochr draw i'r môr, hyd yn oed yno bydd dy law yn fy arwain, bydd dy ddeheulaw yn fy nghynnal.</w:t>
      </w:r>
    </w:p>
    <w:p/>
    <w:p>
      <w:r xmlns:w="http://schemas.openxmlformats.org/wordprocessingml/2006/main">
        <w:t xml:space="preserve">2. Diarhebion 3:5-6 - Ymddiried yn yr ARGLWYDD â'th holl galon a phaid â phwyso ar dy ddeall dy hun; yn dy holl ffyrdd ymostwng iddo, ac efe a wna dy lwybrau yn union.</w:t>
      </w:r>
    </w:p>
    <w:p/>
    <w:p>
      <w:r xmlns:w="http://schemas.openxmlformats.org/wordprocessingml/2006/main">
        <w:t xml:space="preserve">1 Samuel 10:23 A hwy a redasant, ac a’i dygasant ef oddi yno: a phan safodd efe ymhlith y bobl, efe oedd uwch na neb o’r bobl, o’i ysgwyddau ac i fyny.</w:t>
      </w:r>
    </w:p>
    <w:p/>
    <w:p>
      <w:r xmlns:w="http://schemas.openxmlformats.org/wordprocessingml/2006/main">
        <w:t xml:space="preserve">Dewiswyd Saul gan Samuel i fod yn frenin cyntaf Israel. Pan safai ymhlith y bobl, yr oedd yn dalach na neb arall.</w:t>
      </w:r>
    </w:p>
    <w:p/>
    <w:p>
      <w:r xmlns:w="http://schemas.openxmlformats.org/wordprocessingml/2006/main">
        <w:t xml:space="preserve">1. Yr Arglwydd yn Dyrchafu y Gostyngedig</w:t>
      </w:r>
    </w:p>
    <w:p/>
    <w:p>
      <w:r xmlns:w="http://schemas.openxmlformats.org/wordprocessingml/2006/main">
        <w:t xml:space="preserve">2. Ffyddlondeb yn cael ei Wobrwyo</w:t>
      </w:r>
    </w:p>
    <w:p/>
    <w:p>
      <w:r xmlns:w="http://schemas.openxmlformats.org/wordprocessingml/2006/main">
        <w:t xml:space="preserve">1. 1 Pedr 5:5-6 - “Yn yr un modd, chwi sy'n iau, byddwch ddarostyngedig i'r henuriaid. Gwisgwch bob un ohonoch â gostyngeiddrwydd tuag at eich gilydd, oherwydd y mae Duw yn gwrthwynebu'r beilchion ond yn rhoi gras i'r gostyngedig.</w:t>
      </w:r>
    </w:p>
    <w:p/>
    <w:p>
      <w:r xmlns:w="http://schemas.openxmlformats.org/wordprocessingml/2006/main">
        <w:t xml:space="preserve">2. Diarhebion 22:4 - Y wobr am ostyngeiddrwydd ac ofn yr Arglwydd yw cyfoeth ac anrhydedd a bywyd.</w:t>
      </w:r>
    </w:p>
    <w:p/>
    <w:p>
      <w:r xmlns:w="http://schemas.openxmlformats.org/wordprocessingml/2006/main">
        <w:t xml:space="preserve">1 Samuel 10:24 A Samuel a ddywedodd wrth yr holl bobl, A welwch chwi yr hwn a ddewisodd yr ARGLWYDD, nad oes cyffelyb iddo ymhlith yr holl bobl? A’r holl bobl a waeddodd, ac a ddywedasant, Duw a achub y brenin.</w:t>
      </w:r>
    </w:p>
    <w:p/>
    <w:p>
      <w:r xmlns:w="http://schemas.openxmlformats.org/wordprocessingml/2006/main">
        <w:t xml:space="preserve">Mae Duw wedi dewis arweinydd ac nid oes neb tebyg iddo.</w:t>
      </w:r>
    </w:p>
    <w:p/>
    <w:p>
      <w:r xmlns:w="http://schemas.openxmlformats.org/wordprocessingml/2006/main">
        <w:t xml:space="preserve">1: Mae Duw yn sofran ac mae'n dewis pwy mae'n dymuno ein harwain.</w:t>
      </w:r>
    </w:p>
    <w:p/>
    <w:p>
      <w:r xmlns:w="http://schemas.openxmlformats.org/wordprocessingml/2006/main">
        <w:t xml:space="preserve">2: Dylem anrhydeddu dewis Duw ac ymostwng i'w arweiniad.</w:t>
      </w:r>
    </w:p>
    <w:p/>
    <w:p>
      <w:r xmlns:w="http://schemas.openxmlformats.org/wordprocessingml/2006/main">
        <w:t xml:space="preserve">1: Rhufeiniaid 13:1-2 - Bydded pob person yn ddarostyngedig i'r awdurdodau llywodraethu. Canys nid oes awdurdod ond oddi wrth Dduw, a'r rhai sy'n bodoli a sefydlwyd gan Dduw.</w:t>
      </w:r>
    </w:p>
    <w:p/>
    <w:p>
      <w:r xmlns:w="http://schemas.openxmlformats.org/wordprocessingml/2006/main">
        <w:t xml:space="preserve">2: Philipiaid 2:3-4 - Peidiwch â gwneud dim byd o wrthdaro neu ddirnadaeth, ond mewn gostyngeiddrwydd cyfrifwch eraill yn fwy arwyddocaol na chi'ch hun. Gadewch i bob un ohonoch edrych nid yn unig i'w ddiddordebau ei hun, ond hefyd i fuddiannau pobl eraill.</w:t>
      </w:r>
    </w:p>
    <w:p/>
    <w:p>
      <w:r xmlns:w="http://schemas.openxmlformats.org/wordprocessingml/2006/main">
        <w:t xml:space="preserve">1 Samuel 10:25 Yna Samuel a fynegodd i’r bobl ddull y deyrnas, ac a’i ysgrifennodd mewn llyfr, ac a’i gosododd gerbron yr ARGLWYDD. A Samuel a anfonodd yr holl bobl ymaith, bob un i’w dŷ.</w:t>
      </w:r>
    </w:p>
    <w:p/>
    <w:p>
      <w:r xmlns:w="http://schemas.openxmlformats.org/wordprocessingml/2006/main">
        <w:t xml:space="preserve">Hysbysodd Samuel y bobl o reolau'r deyrnas a'i ysgrifennu mewn llyfr, yna anfonodd bawb adref.</w:t>
      </w:r>
    </w:p>
    <w:p/>
    <w:p>
      <w:r xmlns:w="http://schemas.openxmlformats.org/wordprocessingml/2006/main">
        <w:t xml:space="preserve">1. Mae Teyrnas Dduw yn cael ei Rheoli gan Ei Reolau</w:t>
      </w:r>
    </w:p>
    <w:p/>
    <w:p>
      <w:r xmlns:w="http://schemas.openxmlformats.org/wordprocessingml/2006/main">
        <w:t xml:space="preserve">2. Mae Ufuddhau i Gyfraith Duw yn Dod â Bendithion</w:t>
      </w:r>
    </w:p>
    <w:p/>
    <w:p>
      <w:r xmlns:w="http://schemas.openxmlformats.org/wordprocessingml/2006/main">
        <w:t xml:space="preserve">1. Mathew 6:33 - Ond ceisiwch yn gyntaf deyrnas Dduw a'i gyfiawnder Ef, a bydd yr holl bethau hyn yn cael eu hychwanegu atoch chi.</w:t>
      </w:r>
    </w:p>
    <w:p/>
    <w:p>
      <w:r xmlns:w="http://schemas.openxmlformats.org/wordprocessingml/2006/main">
        <w:t xml:space="preserve">2. Diarhebion 3:1-2 - Fy mab, paid ag anghofio fy nghyfraith, ond cadw dy galon fy ngorchmynion; Am hyd dyddiau a hir oes a heddwch ychwanegant atat.</w:t>
      </w:r>
    </w:p>
    <w:p/>
    <w:p>
      <w:r xmlns:w="http://schemas.openxmlformats.org/wordprocessingml/2006/main">
        <w:t xml:space="preserve">1 Samuel 10:26 A Saul hefyd a aeth adref i Gibea; ac yr oedd yno fintai o wŷr, y rhai y cyffyrddodd Duw â'u calonnau.</w:t>
      </w:r>
    </w:p>
    <w:p/>
    <w:p>
      <w:r xmlns:w="http://schemas.openxmlformats.org/wordprocessingml/2006/main">
        <w:t xml:space="preserve">Aeth Saul yn ôl i Gibea gyda grŵp o ddynion oedd wedi cael eu cyffroi gan Dduw.</w:t>
      </w:r>
    </w:p>
    <w:p/>
    <w:p>
      <w:r xmlns:w="http://schemas.openxmlformats.org/wordprocessingml/2006/main">
        <w:t xml:space="preserve">1. Sut y Gall Duw Gyffwrdd Ein Calonnau</w:t>
      </w:r>
    </w:p>
    <w:p/>
    <w:p>
      <w:r xmlns:w="http://schemas.openxmlformats.org/wordprocessingml/2006/main">
        <w:t xml:space="preserve">2. Gallu Duw I Drawsnewid Bywydau</w:t>
      </w:r>
    </w:p>
    <w:p/>
    <w:p>
      <w:r xmlns:w="http://schemas.openxmlformats.org/wordprocessingml/2006/main">
        <w:t xml:space="preserve">1. Effesiaid 3:16-19 - er mwyn iddo, yn ôl cyfoeth ei ogoniant, ganiatáu i chi gael eich cryfhau â nerth trwy ei Ysbryd yn eich bod mewnol, er mwyn i Grist drigo yn eich calonnau trwy ffydd eich bod wedi'ch gwreiddio a wedi ei seilio mewn cariad, bydded gennych nerth i amgyffred gyda'r holl saint beth yw ehangder, hyd ac uchder a dyfnder, ac i adnabod cariad Crist sydd uwchlaw gwybodaeth, fel y'ch llenwir â holl gyflawnder Duw.</w:t>
      </w:r>
    </w:p>
    <w:p/>
    <w:p>
      <w:r xmlns:w="http://schemas.openxmlformats.org/wordprocessingml/2006/main">
        <w:t xml:space="preserve">2. Rhufeiniaid 5:5 - Ac nid yw gobaith yn peri cywilydd arnom, oherwydd y mae cariad Duw wedi ei dywallt i'n calonnau trwy'r Ysbryd Glân a roddwyd i ni.</w:t>
      </w:r>
    </w:p>
    <w:p/>
    <w:p>
      <w:r xmlns:w="http://schemas.openxmlformats.org/wordprocessingml/2006/main">
        <w:t xml:space="preserve">1 Samuel 10:27 Ond meibion Belial a ddywedasant, Pa fodd yr achub hwn ni? A hwy a'i dirmygasant ef, ac ni ddygasant iddo anrhegion. Ond daliodd ei heddwch.</w:t>
      </w:r>
    </w:p>
    <w:p/>
    <w:p>
      <w:r xmlns:w="http://schemas.openxmlformats.org/wordprocessingml/2006/main">
        <w:t xml:space="preserve">Gofynnodd pobl Belial sut y gallai Saul eu hachub a gwrthod rhoi anrhegion iddo, ond arhosodd Saul yn dawel.</w:t>
      </w:r>
    </w:p>
    <w:p/>
    <w:p>
      <w:r xmlns:w="http://schemas.openxmlformats.org/wordprocessingml/2006/main">
        <w:t xml:space="preserve">1. Grym Tawelwch: Sut i Ymateb i Leisiau Amheus</w:t>
      </w:r>
    </w:p>
    <w:p/>
    <w:p>
      <w:r xmlns:w="http://schemas.openxmlformats.org/wordprocessingml/2006/main">
        <w:t xml:space="preserve">2. Canfod Ffydd yn Wyneb Adfyd</w:t>
      </w:r>
    </w:p>
    <w:p/>
    <w:p>
      <w:r xmlns:w="http://schemas.openxmlformats.org/wordprocessingml/2006/main">
        <w:t xml:space="preserve">1. Iago 1:19 - Gwybyddwch hyn, fy mrodyr annwyl: gadewch i bob un fod yn gyflym i glywed, yn araf i siarad, yn araf i ddicter.</w:t>
      </w:r>
    </w:p>
    <w:p/>
    <w:p>
      <w:r xmlns:w="http://schemas.openxmlformats.org/wordprocessingml/2006/main">
        <w:t xml:space="preserve">2. Diarhebion 17:28 - Mae hyd yn oed ffôl yn cael ei gyfrif yn ddoeth pan fydd yn dal ei heddwch; pan yn cau ei wefusau, ystyrir ef yn graff.</w:t>
      </w:r>
    </w:p>
    <w:p/>
    <w:p>
      <w:r xmlns:w="http://schemas.openxmlformats.org/wordprocessingml/2006/main">
        <w:t xml:space="preserve">Gellir crynhoi 1 Samuel 11 mewn tri pharagraff fel a ganlyn, gydag adnodau wedi’u nodi:</w:t>
      </w:r>
    </w:p>
    <w:p/>
    <w:p>
      <w:r xmlns:w="http://schemas.openxmlformats.org/wordprocessingml/2006/main">
        <w:t xml:space="preserve">Paragraff 1: 1 Samuel 11:1-5 yn cyflwyno bygythiad Nahash ac ymateb Saul. Yn y bennod hon, mae Nahas yr Ammoniad yn gwarchae ar ddinas Jabes-gilead. Mae trigolion Jabesh-gilead yn cynnig gwneud cytundeb â Nahash, ond mae'n ymateb trwy fynnu iddo guddio eu llygaid de fel arwydd o gywilydd. Wedi'u gofidio gan y bygythiad hwn, mae pobl Jabesh-gilead yn anfon negeswyr ledled Israel i geisio cymorth. Pan glyw Saul am eu cyflwr, mae'n cael ei lenwi â dicter cyfiawn.</w:t>
      </w:r>
    </w:p>
    <w:p/>
    <w:p>
      <w:r xmlns:w="http://schemas.openxmlformats.org/wordprocessingml/2006/main">
        <w:t xml:space="preserve">Paragraff 2: Gan barhau yn 1 Samuel 11:6-9, mae'n adrodd arweiniad a buddugoliaeth Saul dros yr Ammoniaid. Ar ôl clywed am y sefyllfa drallodus yn Jabesh-gilead, mae Saul yn cael ei orchfygu gan Ysbryd Duw ac yn cael ei lenwi â dicter mawr. Mae'n cymryd pâr o ychen, yn eu torri'n ddarnau, ac yn anfon y darnau hyn ledled Israel yn alwad i weithredu yn erbyn Nahas a'i fyddin. Mae'r bobl yn ymateb i'w alwad, yn ymgasglu yn Besec dan orchymyn Saul, ac yn trechu'r Ammoniaid mewn brwydr.</w:t>
      </w:r>
    </w:p>
    <w:p/>
    <w:p>
      <w:r xmlns:w="http://schemas.openxmlformats.org/wordprocessingml/2006/main">
        <w:t xml:space="preserve">Paragraff 3: 1 Mae Samuel 11 yn cloi gyda chadarnhad Saul yn frenin ar ôl ei fuddugoliaeth dros yr Ammoniaid. Yn 1 Samuel 11:10-15, mae sôn, ar ôl eu buddugoliaeth dros Nahash a’i luoedd, fod y bobl yn cael eu calonogi’n fawr gan arweinyddiaeth Saul. Maen nhw'n ymgynnull yn Gilgal lle maen nhw'n ei gadarnhau'n swyddogol fel brenin gerbron Duw yn gydnabyddiaeth a chadarnhad o'i awdurdod dros Israel.</w:t>
      </w:r>
    </w:p>
    <w:p/>
    <w:p>
      <w:r xmlns:w="http://schemas.openxmlformats.org/wordprocessingml/2006/main">
        <w:t xml:space="preserve">Yn gryno:</w:t>
      </w:r>
    </w:p>
    <w:p>
      <w:r xmlns:w="http://schemas.openxmlformats.org/wordprocessingml/2006/main">
        <w:t xml:space="preserve">Mae 1 Samuel 11 yn cyflwyno:</w:t>
      </w:r>
    </w:p>
    <w:p>
      <w:r xmlns:w="http://schemas.openxmlformats.org/wordprocessingml/2006/main">
        <w:t xml:space="preserve">bygythiad Nahash yn erbyn Jabesh-gilead;</w:t>
      </w:r>
    </w:p>
    <w:p>
      <w:r xmlns:w="http://schemas.openxmlformats.org/wordprocessingml/2006/main">
        <w:t xml:space="preserve">Ymateb ac arweiniad Saul;</w:t>
      </w:r>
    </w:p>
    <w:p>
      <w:r xmlns:w="http://schemas.openxmlformats.org/wordprocessingml/2006/main">
        <w:t xml:space="preserve">Cadarnhad Saul yn frenin ar ôl buddugoliaeth.</w:t>
      </w:r>
    </w:p>
    <w:p/>
    <w:p>
      <w:r xmlns:w="http://schemas.openxmlformats.org/wordprocessingml/2006/main">
        <w:t xml:space="preserve">Pwyslais ar:</w:t>
      </w:r>
    </w:p>
    <w:p>
      <w:r xmlns:w="http://schemas.openxmlformats.org/wordprocessingml/2006/main">
        <w:t xml:space="preserve">bygythiad Nahash yn erbyn Jabesh-gilead;</w:t>
      </w:r>
    </w:p>
    <w:p>
      <w:r xmlns:w="http://schemas.openxmlformats.org/wordprocessingml/2006/main">
        <w:t xml:space="preserve">Ymateb ac arweiniad Saul;</w:t>
      </w:r>
    </w:p>
    <w:p>
      <w:r xmlns:w="http://schemas.openxmlformats.org/wordprocessingml/2006/main">
        <w:t xml:space="preserve">Cadarnhad Saul yn frenin ar ôl buddugoliaeth.</w:t>
      </w:r>
    </w:p>
    <w:p/>
    <w:p>
      <w:r xmlns:w="http://schemas.openxmlformats.org/wordprocessingml/2006/main">
        <w:t xml:space="preserve">Mae'r bennod yn canolbwyntio ar fygythiad Nahash yn erbyn Jabesh-gilead, ymateb ac arweiniad Saul wrth rali Israel i amddiffyn y ddinas, a'i gadarnhad dilynol fel brenin ar ôl y fuddugoliaeth. Yn 1 Samuel 11, mae Nahash yr Ammoniad yn gwarchae ar Jabesh-gilead ac yn mynnu cytundeb gwaradwyddus trwy gugio eu llygaid de. Wedi'u cynhyrfu gan y bygythiad hwn, mae pobl Jabesh-gilead yn ceisio cymorth o bob rhan o Israel.</w:t>
      </w:r>
    </w:p>
    <w:p/>
    <w:p>
      <w:r xmlns:w="http://schemas.openxmlformats.org/wordprocessingml/2006/main">
        <w:t xml:space="preserve">Gan barhau yn 1 Samuel 11, pan glyw Saul am eu sefyllfa ofidus, y mae wedi ei lenwi â dicter cyfiawn. Mae'n cymryd camau pendant trwy dorri pâr o ychen yn ddarnau a'u hanfon ledled Israel fel galwad i arfau yn erbyn Nahash. Mae'r bobl yn ymateb i'w alwad, yn casglu o dan orchymyn Saul yn Besec, ac yn trechu'r Ammoniaid mewn brwydr yn dyst i arweiniad Saul.</w:t>
      </w:r>
    </w:p>
    <w:p/>
    <w:p>
      <w:r xmlns:w="http://schemas.openxmlformats.org/wordprocessingml/2006/main">
        <w:t xml:space="preserve">1 Samuel 11 yn cloi gyda'r bobl yn cael eu calonogi'n fawr gan arweinyddiaeth fuddugoliaethus Saul dros Nahas a'i fyddinoedd. Maen nhw'n ymgynnull yn Gilgal lle maen nhw'n ei gadarnhau'n swyddogol fel brenin gerbron Duw, eiliad arwyddocaol sy'n cadarnhau ei safle fel arweinydd cydnabyddedig Israel. Mae'r bennod hon yn dangos gallu milwrol Saul a'i dderbyniad cynyddol ymhlith y bobl fel eu dewis frenin</w:t>
      </w:r>
    </w:p>
    <w:p/>
    <w:p>
      <w:r xmlns:w="http://schemas.openxmlformats.org/wordprocessingml/2006/main">
        <w:t xml:space="preserve">1 Samuel 11:1 Yna Nahas yr Ammoniad a ddaeth i fyny, ac a wersyllodd yn erbyn Jabes-gilead: a holl wŷr Jabes a ddywedasant wrth Nahas, Gwna gyfamod â ni, a ni a’th wasanaethwn di.</w:t>
      </w:r>
    </w:p>
    <w:p/>
    <w:p>
      <w:r xmlns:w="http://schemas.openxmlformats.org/wordprocessingml/2006/main">
        <w:t xml:space="preserve">Rhoddodd Nahas yr Ammoniad warchae ar Jabes-gilead, a gofynnodd pobl Jabes iddo wneud cyfamod â hwy.</w:t>
      </w:r>
    </w:p>
    <w:p/>
    <w:p>
      <w:r xmlns:w="http://schemas.openxmlformats.org/wordprocessingml/2006/main">
        <w:t xml:space="preserve">1. Grym y Cyfamod: Sut Mae Duw yn Defnyddio'r Cyfamod i Gyflawni Ei Addewidion</w:t>
      </w:r>
    </w:p>
    <w:p/>
    <w:p>
      <w:r xmlns:w="http://schemas.openxmlformats.org/wordprocessingml/2006/main">
        <w:t xml:space="preserve">2. Dyfalbarhad mewn Ffydd: Sefyll Gadarn yn Wyneb Adfyd</w:t>
      </w:r>
    </w:p>
    <w:p/>
    <w:p>
      <w:r xmlns:w="http://schemas.openxmlformats.org/wordprocessingml/2006/main">
        <w:t xml:space="preserve">1. Jeremeia 32:40 A gwnaf gyfamod tragwyddol â hwynt, na throaf oddi wrthynt, i wneuthur daioni iddynt; ond rhoddaf fy ofn yn eu calonnau, rhag iddynt gilio oddi wrthyf.</w:t>
      </w:r>
    </w:p>
    <w:p/>
    <w:p>
      <w:r xmlns:w="http://schemas.openxmlformats.org/wordprocessingml/2006/main">
        <w:t xml:space="preserve">2. Hebreaid 10:23 Gad inni ddal yn gadarn broffesiwn ein ffydd yn ddigywilydd; (canys ffyddlon yw yr hwn a addawodd ;)</w:t>
      </w:r>
    </w:p>
    <w:p/>
    <w:p>
      <w:r xmlns:w="http://schemas.openxmlformats.org/wordprocessingml/2006/main">
        <w:t xml:space="preserve">1 Samuel 11:2 A Nahas yr Ammoniad a atebodd iddynt, Ar yr amod hwn y gwnaf gyfamod â chwi, i fwrw allan eich holl lygaid deau, a’i gosod yn waradwydd ar holl Israel.</w:t>
      </w:r>
    </w:p>
    <w:p/>
    <w:p>
      <w:r xmlns:w="http://schemas.openxmlformats.org/wordprocessingml/2006/main">
        <w:t xml:space="preserve">Cynigiodd y brenin Ammonaidd Nahas wneud cyfamod â'r Israeliaid, ond gofynnodd am i bob un ohonynt gael eu llygaid de yn watwar.</w:t>
      </w:r>
    </w:p>
    <w:p/>
    <w:p>
      <w:r xmlns:w="http://schemas.openxmlformats.org/wordprocessingml/2006/main">
        <w:t xml:space="preserve">1. Grym Gostyngeiddrwydd: Dysgu o Esiampl y Brenin Nahash</w:t>
      </w:r>
    </w:p>
    <w:p/>
    <w:p>
      <w:r xmlns:w="http://schemas.openxmlformats.org/wordprocessingml/2006/main">
        <w:t xml:space="preserve">2. Peryglon Balchder: Osgoi Camgymeriadau'r Brenin Nahash</w:t>
      </w:r>
    </w:p>
    <w:p/>
    <w:p>
      <w:r xmlns:w="http://schemas.openxmlformats.org/wordprocessingml/2006/main">
        <w:t xml:space="preserve">1. Iago 4:10 - Darostyngwch eich hunain gerbron yr Arglwydd, a bydd yn eich dyrchafu.</w:t>
      </w:r>
    </w:p>
    <w:p/>
    <w:p>
      <w:r xmlns:w="http://schemas.openxmlformats.org/wordprocessingml/2006/main">
        <w:t xml:space="preserve">2. Diarhebion 16:18 - Mae balchder yn mynd o flaen dinistr, ac ysbryd drwg cyn cwymp.</w:t>
      </w:r>
    </w:p>
    <w:p/>
    <w:p>
      <w:r xmlns:w="http://schemas.openxmlformats.org/wordprocessingml/2006/main">
        <w:t xml:space="preserve">1 Samuel 11:3 A henuriaid Jabes a ddywedasant wrtho, Dyro inni saith niwrnod o seibiant, fel yr anfonom genhadau i holl derfynau Israel: ac yna, oni bydd neb i’n hachub, ni a ddeuwn allan i ti.</w:t>
      </w:r>
    </w:p>
    <w:p/>
    <w:p>
      <w:r xmlns:w="http://schemas.openxmlformats.org/wordprocessingml/2006/main">
        <w:t xml:space="preserve">Gofynnodd henuriaid Jabesh am saith diwrnod i anfon negeswyr i holl derfynau Israel i chwilio am rywun i'w hachub, ac os nad oes neb, deuant allan at y siaradwr.</w:t>
      </w:r>
    </w:p>
    <w:p/>
    <w:p>
      <w:r xmlns:w="http://schemas.openxmlformats.org/wordprocessingml/2006/main">
        <w:t xml:space="preserve">1. Grym Gweddi: Dysgu Ymddibynnu ar Dduw Yn Amseroedd Angenrheidiol</w:t>
      </w:r>
    </w:p>
    <w:p/>
    <w:p>
      <w:r xmlns:w="http://schemas.openxmlformats.org/wordprocessingml/2006/main">
        <w:t xml:space="preserve">2. Ymddiried yn Amser yr Arglwydd : Aros ar Gynllun Perffaith Duw</w:t>
      </w:r>
    </w:p>
    <w:p/>
    <w:p>
      <w:r xmlns:w="http://schemas.openxmlformats.org/wordprocessingml/2006/main">
        <w:t xml:space="preserve">1. Iago 5:16 - "Felly cyffeswch eich pechodau i'ch gilydd a gweddïwch dros eich gilydd er mwyn i chi gael eich iacháu. Mae gweddi person cyfiawn yn rymus ac yn effeithiol."</w:t>
      </w:r>
    </w:p>
    <w:p/>
    <w:p>
      <w:r xmlns:w="http://schemas.openxmlformats.org/wordprocessingml/2006/main">
        <w:t xml:space="preserve">2. Diarhebion 3:5-6 - "Ymddiried yn yr Arglwydd â'th holl galon a phaid â phwyso ar dy ddeall dy hun; yn dy holl ffyrdd ymostwng iddo, ac efe a wna dy lwybrau yn union."</w:t>
      </w:r>
    </w:p>
    <w:p/>
    <w:p>
      <w:r xmlns:w="http://schemas.openxmlformats.org/wordprocessingml/2006/main">
        <w:t xml:space="preserve">1 Samuel 11:4 Yna y cenhadau a ddaethant i Gibea Saul, ac a fynegasant yr hanes yng nghlyw y bobl: a’r holl bobl a godasant eu llef, ac a wylasant.</w:t>
      </w:r>
    </w:p>
    <w:p/>
    <w:p>
      <w:r xmlns:w="http://schemas.openxmlformats.org/wordprocessingml/2006/main">
        <w:t xml:space="preserve">Daeth negeswyr i Gibea a chyhoeddi'r newyddion i'r bobl, a dyma'r bobl i gyd yn wylo.</w:t>
      </w:r>
    </w:p>
    <w:p/>
    <w:p>
      <w:r xmlns:w="http://schemas.openxmlformats.org/wordprocessingml/2006/main">
        <w:t xml:space="preserve">1. Gwelir sofraniaeth Duw hyd yn oed mewn cyfnod anodd.</w:t>
      </w:r>
    </w:p>
    <w:p/>
    <w:p>
      <w:r xmlns:w="http://schemas.openxmlformats.org/wordprocessingml/2006/main">
        <w:t xml:space="preserve">2. Rhaid i ni alaru gyda'r rhai sy'n galaru.</w:t>
      </w:r>
    </w:p>
    <w:p/>
    <w:p>
      <w:r xmlns:w="http://schemas.openxmlformats.org/wordprocessingml/2006/main">
        <w:t xml:space="preserve">1. Eseia 41:10 - Peidiwch ag ofni, oherwydd yr wyf gyda chi; paid â digalonni, oherwydd myfi yw eich Duw; Byddaf yn dy gryfhau, yn dy helpu, yn dy gynnal â'm deheulaw cyfiawn.</w:t>
      </w:r>
    </w:p>
    <w:p/>
    <w:p>
      <w:r xmlns:w="http://schemas.openxmlformats.org/wordprocessingml/2006/main">
        <w:t xml:space="preserve">2. Rhufeiniaid 12:15 - Llawenhewch gyda'r rhai sy'n llawenhau, wylwch gyda'r rhai sy'n wylo.</w:t>
      </w:r>
    </w:p>
    <w:p/>
    <w:p>
      <w:r xmlns:w="http://schemas.openxmlformats.org/wordprocessingml/2006/main">
        <w:t xml:space="preserve">1 Samuel 11:5 Ac wele, Saul a ddaeth ar ôl y genfaint o’r maes; a Saul a ddywedodd, Beth a ddarfu i’r bobl wylo? A hwy a fynegasant iddo yr hanes am wŷr Jabes.</w:t>
      </w:r>
    </w:p>
    <w:p/>
    <w:p>
      <w:r xmlns:w="http://schemas.openxmlformats.org/wordprocessingml/2006/main">
        <w:t xml:space="preserve">Mae pobl Jabesh yn rhannu'r newyddion gyda Saul, sy'n achosi iddo ofyn pam mae'r bobl yn wylo.</w:t>
      </w:r>
    </w:p>
    <w:p/>
    <w:p>
      <w:r xmlns:w="http://schemas.openxmlformats.org/wordprocessingml/2006/main">
        <w:t xml:space="preserve">1. Grym Tosturi: Sut Mae Ymateb Saul i'r Newyddion yn Adlewyrchu Calon Duw</w:t>
      </w:r>
    </w:p>
    <w:p/>
    <w:p>
      <w:r xmlns:w="http://schemas.openxmlformats.org/wordprocessingml/2006/main">
        <w:t xml:space="preserve">2. Grym y Gymuned: Sut Mae Pobl Jabesh yn Dod Ynghyd i Gysuro ac Annog Ein Gilydd</w:t>
      </w:r>
    </w:p>
    <w:p/>
    <w:p>
      <w:r xmlns:w="http://schemas.openxmlformats.org/wordprocessingml/2006/main">
        <w:t xml:space="preserve">1. 1 Corinthiaid 12:26 - "Os yw un rhan yn dioddef, mae pob rhan yn dioddef ag ef; os yw un rhan yn cael ei anrhydeddu, mae pob rhan yn llawenhau ag ef."</w:t>
      </w:r>
    </w:p>
    <w:p/>
    <w:p>
      <w:r xmlns:w="http://schemas.openxmlformats.org/wordprocessingml/2006/main">
        <w:t xml:space="preserve">2. Rhufeiniaid 12:15 - "Llawenhewch gyda'r rhai sy'n llawenhau; galarwch gyda'r rhai sy'n galaru."</w:t>
      </w:r>
    </w:p>
    <w:p/>
    <w:p>
      <w:r xmlns:w="http://schemas.openxmlformats.org/wordprocessingml/2006/main">
        <w:t xml:space="preserve">1 Samuel 11:6 Ac ysbryd Duw a ddaeth ar Saul, pan glybu efe y chwedl honno, a’i ddigofaint ef a enynnodd yn ddirfawr.</w:t>
      </w:r>
    </w:p>
    <w:p/>
    <w:p>
      <w:r xmlns:w="http://schemas.openxmlformats.org/wordprocessingml/2006/main">
        <w:t xml:space="preserve">Roedd Saul wedi gwylltio'n fawr pan glywodd y newyddion.</w:t>
      </w:r>
    </w:p>
    <w:p/>
    <w:p>
      <w:r xmlns:w="http://schemas.openxmlformats.org/wordprocessingml/2006/main">
        <w:t xml:space="preserve">1. Grym Dicter - sut y gall ein dicter fod yn ffynhonnell cryfder a chymhelliant.</w:t>
      </w:r>
    </w:p>
    <w:p/>
    <w:p>
      <w:r xmlns:w="http://schemas.openxmlformats.org/wordprocessingml/2006/main">
        <w:t xml:space="preserve">2. Grym yr Ysbryd - sut y gall Ysbryd Duw ein symud i weithredu.</w:t>
      </w:r>
    </w:p>
    <w:p/>
    <w:p>
      <w:r xmlns:w="http://schemas.openxmlformats.org/wordprocessingml/2006/main">
        <w:t xml:space="preserve">1. Diarhebion 16:32 - Mae'r un sy'n araf i ddigio yn well na'r cedyrn, a'r sawl sy'n rheoli ei ysbryd na'r un sy'n cymryd dinas.</w:t>
      </w:r>
    </w:p>
    <w:p/>
    <w:p>
      <w:r xmlns:w="http://schemas.openxmlformats.org/wordprocessingml/2006/main">
        <w:t xml:space="preserve">2. Effesiaid 4:26-27 - Byddwch yn ddig a pheidiwch â phechu; paid â gadael i'r haul fachlud ar eich dicter, a pheidiwch â rhoi cyfle i'r diafol.</w:t>
      </w:r>
    </w:p>
    <w:p/>
    <w:p>
      <w:r xmlns:w="http://schemas.openxmlformats.org/wordprocessingml/2006/main">
        <w:t xml:space="preserve">1 Samuel 11:7 Ac efe a gymerodd iau o ychen, ac a’u naddodd hwynt yn ddarnau, ac a’u hanfonodd trwy holl derfynau Israel trwy law cenhadau, gan ddywedyd, Pwy bynnag ni ddaw allan ar ôl Saul ac ar ôl Samuel, felly y bydd. gwneud i'w ychen. Syrthiodd ofn yr ARGLWYDD ar y bobl, a daethant allan yn unfryd.</w:t>
      </w:r>
    </w:p>
    <w:p/>
    <w:p>
      <w:r xmlns:w="http://schemas.openxmlformats.org/wordprocessingml/2006/main">
        <w:t xml:space="preserve">Anfonodd Saul a Samuel negeswyr ledled Israel i rybuddio y byddai unrhyw un na fyddai'n dod allan gyda nhw yn cael ei ychen wedi'i dorri'n ddarnau. Cafodd hyn effaith nerthol, a daeth y bobl allan gydag un cydsyniad.</w:t>
      </w:r>
    </w:p>
    <w:p/>
    <w:p>
      <w:r xmlns:w="http://schemas.openxmlformats.org/wordprocessingml/2006/main">
        <w:t xml:space="preserve">1. Grym Ofn: Sut Defnyddiodd Saul a Samuel Ofn i Arwain y Bobl</w:t>
      </w:r>
    </w:p>
    <w:p/>
    <w:p>
      <w:r xmlns:w="http://schemas.openxmlformats.org/wordprocessingml/2006/main">
        <w:t xml:space="preserve">2. Grym Undod: Sut Daeth Saul a Samuel â'r Bobl Ynghyd</w:t>
      </w:r>
    </w:p>
    <w:p/>
    <w:p>
      <w:r xmlns:w="http://schemas.openxmlformats.org/wordprocessingml/2006/main">
        <w:t xml:space="preserve">1. Hebreaid 13:17 - Ufuddhewch i'r rhai sydd â'r llywodraeth arnoch, ac ymostyngwch: canys y maent yn gwylio dros eich eneidiau, fel y rhai sydd raid iddynt roi cyfrif, fel y gwnelont â llawenydd, ac nid â galar: canys hynny yw. anfuddiol i chi.</w:t>
      </w:r>
    </w:p>
    <w:p/>
    <w:p>
      <w:r xmlns:w="http://schemas.openxmlformats.org/wordprocessingml/2006/main">
        <w:t xml:space="preserve">2. 1 Pedr 5:2-3 - Portha praidd Duw sydd yn eich plith, gan gymryd ei oruchwyliaeth, nid trwy gyfyngiad, ond yn ewyllysgar; nid am lucre budron, ond o feddwl parod; Ac nid fel bod yn arglwyddi ar etifeddiaeth Duw, ond yn esiamplau i'r praidd.</w:t>
      </w:r>
    </w:p>
    <w:p/>
    <w:p>
      <w:r xmlns:w="http://schemas.openxmlformats.org/wordprocessingml/2006/main">
        <w:t xml:space="preserve">1 Samuel 11:8 A phan gyfrifodd efe hwynt yn Besec, meibion Israel oedd dri chan mil, a gwŷr Jwda ddeg mil ar hugain.</w:t>
      </w:r>
    </w:p>
    <w:p/>
    <w:p>
      <w:r xmlns:w="http://schemas.openxmlformats.org/wordprocessingml/2006/main">
        <w:t xml:space="preserve">Yr oedd 300,000 o wŷr Israel a 30,000 o wŷr Jwda yn bresennol yn Besec.</w:t>
      </w:r>
    </w:p>
    <w:p/>
    <w:p>
      <w:r xmlns:w="http://schemas.openxmlformats.org/wordprocessingml/2006/main">
        <w:t xml:space="preserve">1: Gallwn ddod o hyd i gryfder mewn niferoedd pan fyddwn yn dod at ein gilydd.</w:t>
      </w:r>
    </w:p>
    <w:p/>
    <w:p>
      <w:r xmlns:w="http://schemas.openxmlformats.org/wordprocessingml/2006/main">
        <w:t xml:space="preserve">2: Gallwn ddod o hyd i undod yn ein hamrywiaeth pan fyddwn yn dod at ein gilydd.</w:t>
      </w:r>
    </w:p>
    <w:p/>
    <w:p>
      <w:r xmlns:w="http://schemas.openxmlformats.org/wordprocessingml/2006/main">
        <w:t xml:space="preserve">1: Ioan 17:21 - Fel y byddont oll yn un; megis yr wyt ti, O Dad, ynof fi, a minnau ynot ti, fel y byddont hwythau yn un ynom ni: fel y credo'r byd mai tydi a'm hanfonodd i.</w:t>
      </w:r>
    </w:p>
    <w:p/>
    <w:p>
      <w:r xmlns:w="http://schemas.openxmlformats.org/wordprocessingml/2006/main">
        <w:t xml:space="preserve">2: Salm 133:1 - Wele, mor dda ac mor ddymunol yw i frodyr drigo gyda'i gilydd mewn undod!</w:t>
      </w:r>
    </w:p>
    <w:p/>
    <w:p>
      <w:r xmlns:w="http://schemas.openxmlformats.org/wordprocessingml/2006/main">
        <w:t xml:space="preserve">1 Samuel 11:9 A hwy a ddywedasant wrth y cenhadau a ddaethant, Fel hyn y dywedwch wrth wŷr Jabes-gilead, Yfory, erbyn i’r haul boethi, chwi a gewch gymorth. A’r cenhadau a ddaethant ac a’i mynegasant i wŷr Jabes; a bu lawen ganddynt.</w:t>
      </w:r>
    </w:p>
    <w:p/>
    <w:p>
      <w:r xmlns:w="http://schemas.openxmlformats.org/wordprocessingml/2006/main">
        <w:t xml:space="preserve">Dywedodd y negeswyr oddi wrth Saul i Jabeshgilead wrthyn nhw y bydden nhw'n cael help y diwrnod wedyn pan oedd yr haul yn boeth. Roedd gwŷr Jabesh yn falch o'r newyddion.</w:t>
      </w:r>
    </w:p>
    <w:p/>
    <w:p>
      <w:r xmlns:w="http://schemas.openxmlformats.org/wordprocessingml/2006/main">
        <w:t xml:space="preserve">1. Mae Duw gyda ni bob amser, a'i amseriad Ef yn berffaith.</w:t>
      </w:r>
    </w:p>
    <w:p/>
    <w:p>
      <w:r xmlns:w="http://schemas.openxmlformats.org/wordprocessingml/2006/main">
        <w:t xml:space="preserve">2. Y mae gennym obaith yng nghanol anobaith pan fyddwn yn dibynnu ar yr Arglwydd.</w:t>
      </w:r>
    </w:p>
    <w:p/>
    <w:p>
      <w:r xmlns:w="http://schemas.openxmlformats.org/wordprocessingml/2006/main">
        <w:t xml:space="preserve">1. Eseia 40:31 - Ond bydd y rhai sy'n disgwyl ar yr Arglwydd yn adnewyddu eu cryfder; codant ag adenydd fel eryrod; rhedant, ac ni flinant; a hwy a rodiant, ac ni lesgant.</w:t>
      </w:r>
    </w:p>
    <w:p/>
    <w:p>
      <w:r xmlns:w="http://schemas.openxmlformats.org/wordprocessingml/2006/main">
        <w:t xml:space="preserve">2. Rhufeiniaid 15:13 - Yn awr y mae Duw gobaith yn eich llenwi â phob llawenydd a thangnefedd wrth gredu, fel y byddoch yn helaeth mewn gobaith, trwy nerth yr Ysbryd Glân.</w:t>
      </w:r>
    </w:p>
    <w:p/>
    <w:p>
      <w:r xmlns:w="http://schemas.openxmlformats.org/wordprocessingml/2006/main">
        <w:t xml:space="preserve">1 Samuel 11:10 Am hynny gwŷr Jabes a ddywedasant, Yfory y deuwn allan atoch chwi, a chwi a wnawn â ni yr hyn oll sydd dda i chwi.</w:t>
      </w:r>
    </w:p>
    <w:p/>
    <w:p>
      <w:r xmlns:w="http://schemas.openxmlformats.org/wordprocessingml/2006/main">
        <w:t xml:space="preserve">Cytunodd gwŷr Jabesh i ildio i Saul a derbyn beth bynnag a benderfynodd.</w:t>
      </w:r>
    </w:p>
    <w:p/>
    <w:p>
      <w:r xmlns:w="http://schemas.openxmlformats.org/wordprocessingml/2006/main">
        <w:t xml:space="preserve">1. Ymostyngiad i Awdurdod: Gwers Oddiwrth Ddynion Jabesh</w:t>
      </w:r>
    </w:p>
    <w:p/>
    <w:p>
      <w:r xmlns:w="http://schemas.openxmlformats.org/wordprocessingml/2006/main">
        <w:t xml:space="preserve">2. Gwneud Penderfyniadau Doeth yn sgil Gwrthdaro</w:t>
      </w:r>
    </w:p>
    <w:p/>
    <w:p>
      <w:r xmlns:w="http://schemas.openxmlformats.org/wordprocessingml/2006/main">
        <w:t xml:space="preserve">1. Rhufeiniaid 13:1-7</w:t>
      </w:r>
    </w:p>
    <w:p/>
    <w:p>
      <w:r xmlns:w="http://schemas.openxmlformats.org/wordprocessingml/2006/main">
        <w:t xml:space="preserve">2. Diarhebion 3:5-7</w:t>
      </w:r>
    </w:p>
    <w:p/>
    <w:p>
      <w:r xmlns:w="http://schemas.openxmlformats.org/wordprocessingml/2006/main">
        <w:t xml:space="preserve">1 Samuel 11:11 A thrannoeth, y gosododd Saul y bobl yn dair fintai; a hwy a ddaethant i ganol y llu yn gwyliadwriaeth y bore, ac a laddasant yr Ammoniaid hyd wres y dydd: a’r rhai oedd yn weddill a wasgarwyd, fel na adawsid dau o honynt ynghyd.</w:t>
      </w:r>
    </w:p>
    <w:p/>
    <w:p>
      <w:r xmlns:w="http://schemas.openxmlformats.org/wordprocessingml/2006/main">
        <w:t xml:space="preserve">Rhannodd Saul ei bobl yn dair mintai, ac ymosodasant ar yr Ammoniaid yn y bore a'u lladd hyd wres y dydd. Erbyn diwedd y frwydr, dim ond dau o'r Ammoniaid oedd ar ôl yn fyw.</w:t>
      </w:r>
    </w:p>
    <w:p/>
    <w:p>
      <w:r xmlns:w="http://schemas.openxmlformats.org/wordprocessingml/2006/main">
        <w:t xml:space="preserve">1. Nid yw nerth Duw byth yn methu - Mae 1 Samuel 11:11 yn dangos i ni fod nerth Duw mor fawr fel eu bod nhw’n dal i allu ennill y frwydr hyd yn oed pan oedd mwy o fyddin Saul.</w:t>
      </w:r>
    </w:p>
    <w:p/>
    <w:p>
      <w:r xmlns:w="http://schemas.openxmlformats.org/wordprocessingml/2006/main">
        <w:t xml:space="preserve">2. Ymddiried yng nghynllun Duw - Mae 1 Samuel 11:11 yn ein dysgu y gallwn ni hyd yn oed yn wyneb unrhyw wahaniaethau llethol fod â ffydd y bydd cynllun Duw yn gweithio allan yn y diwedd.</w:t>
      </w:r>
    </w:p>
    <w:p/>
    <w:p>
      <w:r xmlns:w="http://schemas.openxmlformats.org/wordprocessingml/2006/main">
        <w:t xml:space="preserve">1. Exodus 14:14 - Bydd yr Arglwydd yn ymladd drosoch; dim ond angen i chi fod yn llonydd.</w:t>
      </w:r>
    </w:p>
    <w:p/>
    <w:p>
      <w:r xmlns:w="http://schemas.openxmlformats.org/wordprocessingml/2006/main">
        <w:t xml:space="preserve">2. Josua 1:9 - Onid wyf wedi gorchymyn ichi? Byddwch yn gryf ac yn ddewr. Paid ag ofni; paid â digalonni, oherwydd bydd yr Arglwydd dy Dduw gyda thi ble bynnag yr elo.</w:t>
      </w:r>
    </w:p>
    <w:p/>
    <w:p>
      <w:r xmlns:w="http://schemas.openxmlformats.org/wordprocessingml/2006/main">
        <w:t xml:space="preserve">1 Samuel 11:12 A’r bobl a ddywedasant wrth Samuel, Pwy yw yr hwn a ddywedodd, A deyrnasa Saul arnom ni? dwg y dynion, fel y rhoddom hwynt i farwolaeth.</w:t>
      </w:r>
    </w:p>
    <w:p/>
    <w:p>
      <w:r xmlns:w="http://schemas.openxmlformats.org/wordprocessingml/2006/main">
        <w:t xml:space="preserve">Gofynnodd pobl Israel i Samuel adnabod a chosbi’r unigolion oedd wedi siarad yn erbyn Saul oedd yn rheoli drostynt.</w:t>
      </w:r>
    </w:p>
    <w:p/>
    <w:p>
      <w:r xmlns:w="http://schemas.openxmlformats.org/wordprocessingml/2006/main">
        <w:t xml:space="preserve">1. Grym Geiriau: Sut Gall Ein Geiriau Gael Effaith Ar Fywydau Eraill</w:t>
      </w:r>
    </w:p>
    <w:p/>
    <w:p>
      <w:r xmlns:w="http://schemas.openxmlformats.org/wordprocessingml/2006/main">
        <w:t xml:space="preserve">2. Pwysigrwydd Ufudd-dod: Dilynwch yr Arweiniad y mae Duw wedi'i Ddarparu</w:t>
      </w:r>
    </w:p>
    <w:p/>
    <w:p>
      <w:r xmlns:w="http://schemas.openxmlformats.org/wordprocessingml/2006/main">
        <w:t xml:space="preserve">1. Diarhebion 18:21 - Mae marwolaeth a bywyd yn nerth y tafod, a bydd y rhai sy'n ei garu yn bwyta ei ffrwyth.</w:t>
      </w:r>
    </w:p>
    <w:p/>
    <w:p>
      <w:r xmlns:w="http://schemas.openxmlformats.org/wordprocessingml/2006/main">
        <w:t xml:space="preserve">2. Actau 5:29 - Ond Pedr a'r apostolion eraill a atebodd ac a ddywedasant: Dylem ufuddhau i Dduw yn hytrach na dynion.</w:t>
      </w:r>
    </w:p>
    <w:p/>
    <w:p>
      <w:r xmlns:w="http://schemas.openxmlformats.org/wordprocessingml/2006/main">
        <w:t xml:space="preserve">1 Samuel 11:13 A dywedodd Saul, Ni roddir gŵr i farwolaeth heddiw: canys yr ARGLWYDD a wnaeth iachawdwriaeth yn Israel heddiw.</w:t>
      </w:r>
    </w:p>
    <w:p/>
    <w:p>
      <w:r xmlns:w="http://schemas.openxmlformats.org/wordprocessingml/2006/main">
        <w:t xml:space="preserve">Dywedodd Saul na ddylai neb gael ei roi i farwolaeth ar y diwrnod hwn, gan fod yr Arglwydd wedi rhoi iachawdwriaeth i Israel.</w:t>
      </w:r>
    </w:p>
    <w:p/>
    <w:p>
      <w:r xmlns:w="http://schemas.openxmlformats.org/wordprocessingml/2006/main">
        <w:t xml:space="preserve">1. Grym yr Iachawdwriaeth: Pa fodd y mae Duw yn Ein Gwaredu rhag Pechod</w:t>
      </w:r>
    </w:p>
    <w:p/>
    <w:p>
      <w:r xmlns:w="http://schemas.openxmlformats.org/wordprocessingml/2006/main">
        <w:t xml:space="preserve">2. Cryfder Un Llais: Sut Gallwn Wneud Gwahaniaeth</w:t>
      </w:r>
    </w:p>
    <w:p/>
    <w:p>
      <w:r xmlns:w="http://schemas.openxmlformats.org/wordprocessingml/2006/main">
        <w:t xml:space="preserve">1. Rhufeiniaid 10:9 - Os byddi'n cyffesu â'th enau yr Arglwydd Iesu, ac yn credu yn dy galon fod Duw wedi ei gyfodi ef oddi wrth y meirw, fe'th achubir.</w:t>
      </w:r>
    </w:p>
    <w:p/>
    <w:p>
      <w:r xmlns:w="http://schemas.openxmlformats.org/wordprocessingml/2006/main">
        <w:t xml:space="preserve">2. 1 Pedr 1:3-5 - Bendigedig fyddo Duw a Thad ein Harglwydd Iesu Grist, yr hwn yn ôl ei helaeth drugaredd a'n cenhedlodd ni drachefn i obaith bywiol trwy atgyfodiad Iesu Grist oddi wrth y meirw, I etifeddiaeth anllygredig , a dihalogedig, a'r hwn nid yw'n diflannu, a gadwyd yn y nefoedd i chi, y rhai a gedwir trwy nerth Duw trwy ffydd hyd iachawdwriaeth yn barod i'w datguddio yn yr amser diwethaf.</w:t>
      </w:r>
    </w:p>
    <w:p/>
    <w:p>
      <w:r xmlns:w="http://schemas.openxmlformats.org/wordprocessingml/2006/main">
        <w:t xml:space="preserve">1 Samuel 11:14 Yna y dywedodd Samuel wrth y bobl, Deuwch, ac awn i Gilgal, ac adnewyddwn y frenhiniaeth yno.</w:t>
      </w:r>
    </w:p>
    <w:p/>
    <w:p>
      <w:r xmlns:w="http://schemas.openxmlformats.org/wordprocessingml/2006/main">
        <w:t xml:space="preserve">Galwodd Samuel y bobl i Gilgal i ailsefydlu'r deyrnas.</w:t>
      </w:r>
    </w:p>
    <w:p/>
    <w:p>
      <w:r xmlns:w="http://schemas.openxmlformats.org/wordprocessingml/2006/main">
        <w:t xml:space="preserve">1. Ail-gysegru Ein Hunain i Deyrnas Dduw</w:t>
      </w:r>
    </w:p>
    <w:p/>
    <w:p>
      <w:r xmlns:w="http://schemas.openxmlformats.org/wordprocessingml/2006/main">
        <w:t xml:space="preserve">2. Adnewyddu Ein Hymrwymiad i Gynllun Duw</w:t>
      </w:r>
    </w:p>
    <w:p/>
    <w:p>
      <w:r xmlns:w="http://schemas.openxmlformats.org/wordprocessingml/2006/main">
        <w:t xml:space="preserve">1. 1 Samuel 11:14</w:t>
      </w:r>
    </w:p>
    <w:p/>
    <w:p>
      <w:r xmlns:w="http://schemas.openxmlformats.org/wordprocessingml/2006/main">
        <w:t xml:space="preserve">2. Colosiaid 3:23 - Beth bynnag a wnewch, gweithiwch yn galonog, fel dros yr Arglwydd ac nid i ddynion.</w:t>
      </w:r>
    </w:p>
    <w:p/>
    <w:p>
      <w:r xmlns:w="http://schemas.openxmlformats.org/wordprocessingml/2006/main">
        <w:t xml:space="preserve">1 Samuel 11:15 A’r holl bobl a aethant i Gilgal; ac yno y gwnaethant Saul yn frenin o flaen yr ARGLWYDD yn Gilgal; ac yno aberthasant ebyrth hedd gerbron yr ARGLWYDD; ac yno y llawenychodd Saul a holl wŷr Israel yn ddirfawr.</w:t>
      </w:r>
    </w:p>
    <w:p/>
    <w:p>
      <w:r xmlns:w="http://schemas.openxmlformats.org/wordprocessingml/2006/main">
        <w:t xml:space="preserve">Ymgasglodd pobl Israel i gyd yn Gilgal i wneud Saul yn frenin ac offrymu aberthau hedd i'r ARGLWYDD. Roedd Saul a phobl Israel yn dathlu.</w:t>
      </w:r>
    </w:p>
    <w:p/>
    <w:p>
      <w:r xmlns:w="http://schemas.openxmlformats.org/wordprocessingml/2006/main">
        <w:t xml:space="preserve">1. Pwysigrwydd Dathlu Daioni Duw yn Ein Bywydau</w:t>
      </w:r>
    </w:p>
    <w:p/>
    <w:p>
      <w:r xmlns:w="http://schemas.openxmlformats.org/wordprocessingml/2006/main">
        <w:t xml:space="preserve">2. Yr Angenrheidrwydd am Undod ac Aberth wrth Ymlid Cynllun Duw</w:t>
      </w:r>
    </w:p>
    <w:p/>
    <w:p>
      <w:r xmlns:w="http://schemas.openxmlformats.org/wordprocessingml/2006/main">
        <w:t xml:space="preserve">1. Salm 100:4 - Ewch i mewn i'w byrth â diolchgarwch, a'i gynteddau â mawl! Diolchwch iddo; bendithia ei enw!</w:t>
      </w:r>
    </w:p>
    <w:p/>
    <w:p>
      <w:r xmlns:w="http://schemas.openxmlformats.org/wordprocessingml/2006/main">
        <w:t xml:space="preserve">2. Hebreaid 13:15 - Trwyddo ef yna gadewch inni yn barhaus offrymu aberth mawl i Dduw, hynny yw, ffrwyth gwefusau sy'n cydnabod ei enw.</w:t>
      </w:r>
    </w:p>
    <w:p/>
    <w:p>
      <w:r xmlns:w="http://schemas.openxmlformats.org/wordprocessingml/2006/main">
        <w:t xml:space="preserve">Gellir crynhoi 1 Samuel 12 mewn tri pharagraff fel a ganlyn, gydag adnodau wedi’u nodi:</w:t>
      </w:r>
    </w:p>
    <w:p/>
    <w:p>
      <w:r xmlns:w="http://schemas.openxmlformats.org/wordprocessingml/2006/main">
        <w:t xml:space="preserve">Mae paragraff 1: 1 Samuel 12:1-5 yn canolbwyntio ar onestrwydd ac atebolrwydd Samuel. Yn y bennod hon, mae Samuel yn annerch pobl Israel ac yn tystio i'w ymddygiad cyfiawn fel eu harweinydd. Mae'n eu hatgoffa ei fod wedi cerdded o'u blaenau o'i ieuenctid hyd y diwrnod hwnnw, ac maent yn tystio i'w onestrwydd a'i uniondeb. Mae Samuel yn herio'r bobl i ddwyn unrhyw gyhuddiad yn ei erbyn os yw wedi cymryd unrhyw beth anghyfiawn neu orthrymu unrhyw un yn ystod ei amser fel eu barnwr.</w:t>
      </w:r>
    </w:p>
    <w:p/>
    <w:p>
      <w:r xmlns:w="http://schemas.openxmlformats.org/wordprocessingml/2006/main">
        <w:t xml:space="preserve">Paragraff 2: Gan barhau yn 1 Samuel 12:6-15, mae'n adrodd atgof Samuel o ffyddlondeb Duw ac anffyddlondeb Israel. Mae Samuel yn atgoffa’r bobl o ffyddlondeb parhaus Duw trwy gydol eu hanes, o’u traddodi allan o’r Aifft i ddarparu barnwyr fel Gideon, Barac, Jefftha, ac yntau. Er gwaethaf ffyddlondeb Duw, mae'r bobl wedi troi cefn arno dro ar ôl tro trwy addoli duwiau eraill.</w:t>
      </w:r>
    </w:p>
    <w:p/>
    <w:p>
      <w:r xmlns:w="http://schemas.openxmlformats.org/wordprocessingml/2006/main">
        <w:t xml:space="preserve">Paragraff 3: 1 Mae Samuel 12 yn cloi gydag arddangosiad o allu Duw trwy daranau a glaw. Mewn adnodau fel 1 Samuel 12:16-19, sonnir, ar ôl clywed geiriau Samuel, fod y bobl yn cydnabod eu camweddau ac yn cydnabod eu hangen am faddeuant gan Dduw a Samuel. Mewn ymateb i'w hedifeirwch, mae Duw yn anfon taranau a glaw yn arwydd o'i allu i ddangos Ei anfodlonrwydd â'u cais am frenin tra'n eu sicrhau na fydd yn eu gadael os byddant yn ei ddilyn yn ffyddlon.</w:t>
      </w:r>
    </w:p>
    <w:p/>
    <w:p>
      <w:r xmlns:w="http://schemas.openxmlformats.org/wordprocessingml/2006/main">
        <w:t xml:space="preserve">Yn gryno:</w:t>
      </w:r>
    </w:p>
    <w:p>
      <w:r xmlns:w="http://schemas.openxmlformats.org/wordprocessingml/2006/main">
        <w:t xml:space="preserve">Mae 1 Samuel 12 yn cyflwyno:</w:t>
      </w:r>
    </w:p>
    <w:p>
      <w:r xmlns:w="http://schemas.openxmlformats.org/wordprocessingml/2006/main">
        <w:t xml:space="preserve">gonestrwydd ac atebolrwydd Samuel;</w:t>
      </w:r>
    </w:p>
    <w:p>
      <w:r xmlns:w="http://schemas.openxmlformats.org/wordprocessingml/2006/main">
        <w:t xml:space="preserve">Cof am ffyddlondeb Duw ac anffyddlondeb Israel;</w:t>
      </w:r>
    </w:p>
    <w:p>
      <w:r xmlns:w="http://schemas.openxmlformats.org/wordprocessingml/2006/main">
        <w:t xml:space="preserve">Arddangosiad o allu Duw trwy daranau a gwlaw.</w:t>
      </w:r>
    </w:p>
    <w:p/>
    <w:p>
      <w:r xmlns:w="http://schemas.openxmlformats.org/wordprocessingml/2006/main">
        <w:t xml:space="preserve">Pwyslais ar:</w:t>
      </w:r>
    </w:p>
    <w:p>
      <w:r xmlns:w="http://schemas.openxmlformats.org/wordprocessingml/2006/main">
        <w:t xml:space="preserve">gonestrwydd ac atebolrwydd Samuel;</w:t>
      </w:r>
    </w:p>
    <w:p>
      <w:r xmlns:w="http://schemas.openxmlformats.org/wordprocessingml/2006/main">
        <w:t xml:space="preserve">Atgof o ffyddlondeb Duw;</w:t>
      </w:r>
    </w:p>
    <w:p>
      <w:r xmlns:w="http://schemas.openxmlformats.org/wordprocessingml/2006/main">
        <w:t xml:space="preserve">Arddangosiad o allu Duw trwy daranau a gwlaw.</w:t>
      </w:r>
    </w:p>
    <w:p/>
    <w:p>
      <w:r xmlns:w="http://schemas.openxmlformats.org/wordprocessingml/2006/main">
        <w:t xml:space="preserve">Mae’r bennod yn canolbwyntio ar uniondeb ac atebolrwydd Samuel fel arweinydd, ei atgof o ffyddlondeb Duw trwy gydol hanes Israel, ac arddangosiad o allu Duw trwy daranau a glaw. Yn 1 Samuel 12, mae Samuel yn annerch pobl Israel, gan dystio i'w ymddygiad cyfiawn yn ystod ei gyfnod fel eu barnwr. Mae'n eu herio i ddwyn unrhyw gyhuddiad yn ei erbyn os yw wedi cymryd unrhyw beth anghyfiawn neu orthrymu unrhyw un.</w:t>
      </w:r>
    </w:p>
    <w:p/>
    <w:p>
      <w:r xmlns:w="http://schemas.openxmlformats.org/wordprocessingml/2006/main">
        <w:t xml:space="preserve">Gan barhau yn 1 Samuel 12, mae Samuel yn atgoffa’r bobl o ffyddlondeb Duw trwy gydol eu hanes o’u traddodi allan o’r Aifft i ddarparu barnwyr ar gyfer eu gwaredigaeth. Er gwaethaf y ffyddlondeb hwn, mae’r bobl wedi troi cefn ar Dduw dro ar ôl tro trwy addoli duwiau eraill batrwm o anffyddlondeb y mae Samuel yn ei amlygu.</w:t>
      </w:r>
    </w:p>
    <w:p/>
    <w:p>
      <w:r xmlns:w="http://schemas.openxmlformats.org/wordprocessingml/2006/main">
        <w:t xml:space="preserve">1 Mae Samuel 12 yn cloi gydag arddangosiad o allu Duw fel ymateb i edifeirwch y bobl. Ar ôl clywed geiriau Samuel, mae'r bobl yn cydnabod eu camweddau ac yn cydnabod eu hangen am faddeuant gan Dduw a Samuel. Mewn ymateb i'w hedifeirwch, mae Duw yn anfon taranau a glaw i ddangos ei allu i ddangos Ei anfodlonrwydd â'u cais am frenin tra'n eu sicrhau na fydd yn eu gadael os byddant yn ei ddilyn yn ffyddlon.</w:t>
      </w:r>
    </w:p>
    <w:p/>
    <w:p>
      <w:r xmlns:w="http://schemas.openxmlformats.org/wordprocessingml/2006/main">
        <w:t xml:space="preserve">1 Samuel 12:1 A Samuel a ddywedodd wrth holl Israel, Wele, mi a wrandawais ar eich llais chwi yn yr hyn oll a ddywedasoch wrthyf, ac a wneuthum frenin arnoch.</w:t>
      </w:r>
    </w:p>
    <w:p/>
    <w:p>
      <w:r xmlns:w="http://schemas.openxmlformats.org/wordprocessingml/2006/main">
        <w:t xml:space="preserve">Gwrandawodd Samuel ar gais yr Israeliaid am frenin a'i ganiatáu.</w:t>
      </w:r>
    </w:p>
    <w:p/>
    <w:p>
      <w:r xmlns:w="http://schemas.openxmlformats.org/wordprocessingml/2006/main">
        <w:t xml:space="preserve">1. Mae Duw yn gwrando ar ein deisyfiadau ac yn eu hateb yn ei amser ei hun.</w:t>
      </w:r>
    </w:p>
    <w:p/>
    <w:p>
      <w:r xmlns:w="http://schemas.openxmlformats.org/wordprocessingml/2006/main">
        <w:t xml:space="preserve">2. Duw a ddarpara os byddwn ffyddlon ac ufudd.</w:t>
      </w:r>
    </w:p>
    <w:p/>
    <w:p>
      <w:r xmlns:w="http://schemas.openxmlformats.org/wordprocessingml/2006/main">
        <w:t xml:space="preserve">1. Mathew 7:7-8 Gofynnwch, a rhoddir i chwi; ceisiwch, a chewch; curwch, ac fe agorir i chwi. Oherwydd y mae pob un sy'n gofyn yn derbyn, a'r sawl sy'n ceisio yn cael, ac i'r sawl sy'n ei guro a agorir.</w:t>
      </w:r>
    </w:p>
    <w:p/>
    <w:p>
      <w:r xmlns:w="http://schemas.openxmlformats.org/wordprocessingml/2006/main">
        <w:t xml:space="preserve">2. Iago 1:5-6 Os bydd gan unrhyw un ohonoch ddiffyg doethineb, gofynnwch gan Dduw, sy'n rhoi i bawb yn hael a heb waradwydd, a bydd yn cael ei roi iddo. Ond gofynna mewn ffydd, heb os nac oni bai, oherwydd y mae'r sawl sy'n amau fel ton y môr yn cael ei gyrru a'i thaflu gan y gwynt.</w:t>
      </w:r>
    </w:p>
    <w:p/>
    <w:p>
      <w:r xmlns:w="http://schemas.openxmlformats.org/wordprocessingml/2006/main">
        <w:t xml:space="preserve">1 Samuel 12:2 Ac yn awr, wele y brenin yn rhodio o’ch blaen chwi: a minnau yn hen a phenllwyd; ac wele, fy meibion sydd gyda chwi: a mi a rodiais o'ch blaen chwi o'm mebyd hyd y dydd hwn.</w:t>
      </w:r>
    </w:p>
    <w:p/>
    <w:p>
      <w:r xmlns:w="http://schemas.openxmlformats.org/wordprocessingml/2006/main">
        <w:t xml:space="preserve">Mae Samuel, proffwyd hen a llwyd, yn atgoffa’r Israeliaid ei fod wedi cerdded gyda nhw ers ei blentyndod a bod y brenin bellach yn cerdded o’u blaenau.</w:t>
      </w:r>
    </w:p>
    <w:p/>
    <w:p>
      <w:r xmlns:w="http://schemas.openxmlformats.org/wordprocessingml/2006/main">
        <w:t xml:space="preserve">1. Pwysigrwydd Arwain Ffyddlon</w:t>
      </w:r>
    </w:p>
    <w:p/>
    <w:p>
      <w:r xmlns:w="http://schemas.openxmlformats.org/wordprocessingml/2006/main">
        <w:t xml:space="preserve">2. Grym Taith Ffyddlon</w:t>
      </w:r>
    </w:p>
    <w:p/>
    <w:p>
      <w:r xmlns:w="http://schemas.openxmlformats.org/wordprocessingml/2006/main">
        <w:t xml:space="preserve">1. Eseia 40:31 Ond y rhai a ddisgwyliant wrth yr Arglwydd a adnewyddant eu nerth; codant ag adenydd fel eryrod; rhedant, ac ni flinant; a hwy a rodiant, ac ni lesgant.</w:t>
      </w:r>
    </w:p>
    <w:p/>
    <w:p>
      <w:r xmlns:w="http://schemas.openxmlformats.org/wordprocessingml/2006/main">
        <w:t xml:space="preserve">2. Diarhebion 4:25-26 Edryched dy lygaid yn union, ac edryched dy amrantau yn union o'th flaen. Ystyria lwybr dy draed, a sicrha dy holl ffyrdd.</w:t>
      </w:r>
    </w:p>
    <w:p/>
    <w:p>
      <w:r xmlns:w="http://schemas.openxmlformats.org/wordprocessingml/2006/main">
        <w:t xml:space="preserve">1 Samuel 12:3 Wele, dyma fi: tyst i’m herbyn gerbron yr ARGLWYDD, ac o flaen ei eneiniog ef: ych pwy a gymerais? neu asyn pwy a gymerais? neu pwy a dwyllais? pwy a orthrymais i? neu o law pwy y cefais i ddim llwgrwobr i ddallu fy llygaid ag ef? a mi a'i hadferaf chwi.</w:t>
      </w:r>
    </w:p>
    <w:p/>
    <w:p>
      <w:r xmlns:w="http://schemas.openxmlformats.org/wordprocessingml/2006/main">
        <w:t xml:space="preserve">Mae Samuel yn atgoffa pobl Israel nad yw erioed wedi manteisio arnyn nhw nac wedi cymryd llwgrwobr i edrych i ffwrdd o'u camweddau. Mae'n eu galw i fod yn dystion iddo gerbron yr Arglwydd a'i un eneiniog ac yn addo adfer unrhyw ddrwgweithredoedd os gallant ei brofi.</w:t>
      </w:r>
    </w:p>
    <w:p/>
    <w:p>
      <w:r xmlns:w="http://schemas.openxmlformats.org/wordprocessingml/2006/main">
        <w:t xml:space="preserve">1. Grym Uniondeb: Sut mae dilyn safonau moesol Duw yn dod ag anrhydedd a bendithion.</w:t>
      </w:r>
    </w:p>
    <w:p/>
    <w:p>
      <w:r xmlns:w="http://schemas.openxmlformats.org/wordprocessingml/2006/main">
        <w:t xml:space="preserve">2. Yr Angenrheidrwydd am Atebolrwydd : Pa fodd y mae yn rhaid dal pawb i safon uwch ger bron yr Arglwydd.</w:t>
      </w:r>
    </w:p>
    <w:p/>
    <w:p>
      <w:r xmlns:w="http://schemas.openxmlformats.org/wordprocessingml/2006/main">
        <w:t xml:space="preserve">1. Diarhebion 11:3 - Cywirdeb yr uniawn sy'n eu harwain, ond camwedd y bradwr sy'n eu dinistrio.</w:t>
      </w:r>
    </w:p>
    <w:p/>
    <w:p>
      <w:r xmlns:w="http://schemas.openxmlformats.org/wordprocessingml/2006/main">
        <w:t xml:space="preserve">2. Iago 5:12 - Ond yn anad dim, fy mrodyr, peidiwch â thyngu, naill ai i'r nef neu ar y ddaear nac ar unrhyw lw arall, ond gadewch i chi fod yn ie ac na fyddo na, fel na fyddwch yn cael eich condemnio. .</w:t>
      </w:r>
    </w:p>
    <w:p/>
    <w:p>
      <w:r xmlns:w="http://schemas.openxmlformats.org/wordprocessingml/2006/main">
        <w:t xml:space="preserve">1 Samuel 12:4 A hwy a ddywedasant, Ni thwyllaist ni, ac ni orthrymaist ni, ac ni chymeraist ddim o law neb.</w:t>
      </w:r>
    </w:p>
    <w:p/>
    <w:p>
      <w:r xmlns:w="http://schemas.openxmlformats.org/wordprocessingml/2006/main">
        <w:t xml:space="preserve">Datganodd pobl Israel nad oedd Samuel wedi cymryd mantais ohonyn nhw, na chwaith wedi cymryd dim oddi wrth neb.</w:t>
      </w:r>
    </w:p>
    <w:p/>
    <w:p>
      <w:r xmlns:w="http://schemas.openxmlformats.org/wordprocessingml/2006/main">
        <w:t xml:space="preserve">1. Arweinwyr duwiol yw'r rhai sy'n gwasanaethu'n ffyddlon ac nad ydynt yn manteisio ar eu safle.</w:t>
      </w:r>
    </w:p>
    <w:p/>
    <w:p>
      <w:r xmlns:w="http://schemas.openxmlformats.org/wordprocessingml/2006/main">
        <w:t xml:space="preserve">2. Dylem ymdrechu i wasanaethu yn ffyddlon a bod yn ofalus i beidio â defnyddio ein safle er budd personol.</w:t>
      </w:r>
    </w:p>
    <w:p/>
    <w:p>
      <w:r xmlns:w="http://schemas.openxmlformats.org/wordprocessingml/2006/main">
        <w:t xml:space="preserve">1. Effesiaid 4:28 - na fydded i'r un sy'n lladrata ddwyn mwyach;</w:t>
      </w:r>
    </w:p>
    <w:p/>
    <w:p>
      <w:r xmlns:w="http://schemas.openxmlformats.org/wordprocessingml/2006/main">
        <w:t xml:space="preserve">2. 1 Pedr 5:2 - Portha praidd Duw sydd yn eich plith, gan gymryd ei oruchwyliaeth, nid trwy gyfyngiad, ond yn ewyllysgar; nid am lucre budron, ond o feddwl parod.</w:t>
      </w:r>
    </w:p>
    <w:p/>
    <w:p>
      <w:r xmlns:w="http://schemas.openxmlformats.org/wordprocessingml/2006/main">
        <w:t xml:space="preserve">1 Samuel 12:5 Ac efe a ddywedodd wrthynt, Yr ARGLWYDD sydd dyst yn eich erbyn, a’i eneiniog ef sydd dyst heddiw, na chawsoch ddim yn fy llaw. A hwy a attebasant, Tyst yw efe.</w:t>
      </w:r>
    </w:p>
    <w:p/>
    <w:p>
      <w:r xmlns:w="http://schemas.openxmlformats.org/wordprocessingml/2006/main">
        <w:t xml:space="preserve">Atgoffodd Samuel yr Israeliaid fod yr Arglwydd a'i eneiniog yn dystion i'w diffyg dod o hyd i unrhyw beth yn ei erbyn.</w:t>
      </w:r>
    </w:p>
    <w:p/>
    <w:p>
      <w:r xmlns:w="http://schemas.openxmlformats.org/wordprocessingml/2006/main">
        <w:t xml:space="preserve">1. Byw bywyd o uniondeb ger bron Duw a dyn.</w:t>
      </w:r>
    </w:p>
    <w:p/>
    <w:p>
      <w:r xmlns:w="http://schemas.openxmlformats.org/wordprocessingml/2006/main">
        <w:t xml:space="preserve">2. Bod yn driw i'th air a chyflawni dy addewidion.</w:t>
      </w:r>
    </w:p>
    <w:p/>
    <w:p>
      <w:r xmlns:w="http://schemas.openxmlformats.org/wordprocessingml/2006/main">
        <w:t xml:space="preserve">1. Iago 5:12 Eithr uwchlaw pob peth, fy mrodyr, na dyngwch, nac i’r nef, nac i’r ddaear, nac i lw arall: eithr bydded eich ie yn ie; a'ch nage, nage; rhag i chwi syrthio i gondemniad.</w:t>
      </w:r>
    </w:p>
    <w:p/>
    <w:p>
      <w:r xmlns:w="http://schemas.openxmlformats.org/wordprocessingml/2006/main">
        <w:t xml:space="preserve">2. Rhufeiniaid 2:21-24 Tydi gan hynny yr hwn wyt yn dysgu arall, onid wyt yn dy ddysgu dy hun? ti yr hwn wyt yn pregethu dyn ni ddylai ladrata, a wyt ti yn lladrata? Ti yr hwn wyt yn dywedyd na odinebu, a wyt ti yn godinebu? ti yr hwn wyt yn ffieiddio eilunod, a wyt ti yn cyflawni aberth? Ti yr hwn wyt yn ymffrostio yn y gyfraith, a wyt ti trwy dorri'r gyfraith yn amharchu Duw? Canys enw Duw a gablwyd ymhlith y Cenhedloedd trwoch chwi, fel y mae yn ysgrifenedig.</w:t>
      </w:r>
    </w:p>
    <w:p/>
    <w:p>
      <w:r xmlns:w="http://schemas.openxmlformats.org/wordprocessingml/2006/main">
        <w:t xml:space="preserve">1 Samuel 12:6 A dywedodd Samuel wrth y bobl, Yr ARGLWYDD a ddyrchafodd Moses ac Aaron, ac a ddug eich tadau i fyny o wlad yr Aifft.</w:t>
      </w:r>
    </w:p>
    <w:p/>
    <w:p>
      <w:r xmlns:w="http://schemas.openxmlformats.org/wordprocessingml/2006/main">
        <w:t xml:space="preserve">Atgoffodd Samuel bobl Israel mai'r Arglwydd oedd wedi dod â'u hynafiaid allan o'r Aifft ac wedi darparu ar eu cyfer trwy Moses ac Aaron.</w:t>
      </w:r>
    </w:p>
    <w:p/>
    <w:p>
      <w:r xmlns:w="http://schemas.openxmlformats.org/wordprocessingml/2006/main">
        <w:t xml:space="preserve">1. Mae Duw yn ffyddlon a bydd yn darparu ar ein cyfer yn union fel y gwnaeth ar gyfer pobl Israel.</w:t>
      </w:r>
    </w:p>
    <w:p/>
    <w:p>
      <w:r xmlns:w="http://schemas.openxmlformats.org/wordprocessingml/2006/main">
        <w:t xml:space="preserve">2. Gallwn ymddiried yn yr Arglwydd a'i wyrthiau.</w:t>
      </w:r>
    </w:p>
    <w:p/>
    <w:p>
      <w:r xmlns:w="http://schemas.openxmlformats.org/wordprocessingml/2006/main">
        <w:t xml:space="preserve">1. Salm 23:6 - Yn sicr bydd daioni a thrugaredd yn fy nilyn holl ddyddiau fy mywyd.</w:t>
      </w:r>
    </w:p>
    <w:p/>
    <w:p>
      <w:r xmlns:w="http://schemas.openxmlformats.org/wordprocessingml/2006/main">
        <w:t xml:space="preserve">2. Eseia 41:10 - Peidiwch ag ofni, oherwydd yr wyf gyda chi; paid â digalonni, oherwydd myfi yw eich Duw; Byddaf yn dy gryfhau, yn dy helpu, yn dy gynnal â'm deheulaw cyfiawn.</w:t>
      </w:r>
    </w:p>
    <w:p/>
    <w:p>
      <w:r xmlns:w="http://schemas.openxmlformats.org/wordprocessingml/2006/main">
        <w:t xml:space="preserve">1 Samuel 12:7 Yn awr gan hynny sefwch, fel yr ymresymwyf â chwi gerbron yr ARGLWYDD am holl weithredoedd cyfiawn yr ARGLWYDD, y rhai a wnaeth efe i chwi ac i’ch tadau.</w:t>
      </w:r>
    </w:p>
    <w:p/>
    <w:p>
      <w:r xmlns:w="http://schemas.openxmlformats.org/wordprocessingml/2006/main">
        <w:t xml:space="preserve">Mae'r darn hwn yn sôn am weithredoedd cyfiawn Duw a sut maen nhw wedi cael eu rhoi i'r bobl ar hyd yr oesoedd.</w:t>
      </w:r>
    </w:p>
    <w:p/>
    <w:p>
      <w:r xmlns:w="http://schemas.openxmlformats.org/wordprocessingml/2006/main">
        <w:t xml:space="preserve">1. Rhyfeddol Gras Duw : Deall Ei Actau Cyfiawn</w:t>
      </w:r>
    </w:p>
    <w:p/>
    <w:p>
      <w:r xmlns:w="http://schemas.openxmlformats.org/wordprocessingml/2006/main">
        <w:t xml:space="preserve">2. Bendithion helaeth : Profi Gweithredoedd Cyfiawn Duw</w:t>
      </w:r>
    </w:p>
    <w:p/>
    <w:p>
      <w:r xmlns:w="http://schemas.openxmlformats.org/wordprocessingml/2006/main">
        <w:t xml:space="preserve">1. Salm 103:6-7 Mae'r Arglwydd yn gweithio cyfiawnder a chyfiawnder i bawb sy'n cael eu gorthrymu. Mynegodd ei ffyrdd i Moses, a'i weithredoedd i bobl Israel.</w:t>
      </w:r>
    </w:p>
    <w:p/>
    <w:p>
      <w:r xmlns:w="http://schemas.openxmlformats.org/wordprocessingml/2006/main">
        <w:t xml:space="preserve">2. Rhufeiniaid 5:17 Canys os, oherwydd camwedd un dyn, y teyrnasodd marwolaeth trwy’r un dyn hwnnw, mwy o lawer y teyrnasa’r rhai sy’n derbyn helaethrwydd gras a rhodd cyfiawnder mewn bywyd trwy un dyn Iesu Grist.</w:t>
      </w:r>
    </w:p>
    <w:p/>
    <w:p>
      <w:r xmlns:w="http://schemas.openxmlformats.org/wordprocessingml/2006/main">
        <w:t xml:space="preserve">1 Samuel 12:8 Pan ddaeth Jacob i’r Aifft, a’ch tadau chwi a waeddodd ar yr ARGLWYDD, yna yr ARGLWYDD a anfonodd Moses ac Aaron, y rhai a ddug eich tadau allan o’r Aifft, ac a barodd iddynt drigo yn y lle hwn.</w:t>
      </w:r>
    </w:p>
    <w:p/>
    <w:p>
      <w:r xmlns:w="http://schemas.openxmlformats.org/wordprocessingml/2006/main">
        <w:t xml:space="preserve">Anfonodd yr ARGLWYDD Moses ac Aaron i achub yr Israeliaid o'r Aifft a dod â nhw i Wlad yr Addewid.</w:t>
      </w:r>
    </w:p>
    <w:p/>
    <w:p>
      <w:r xmlns:w="http://schemas.openxmlformats.org/wordprocessingml/2006/main">
        <w:t xml:space="preserve">1. Mae Duw Bob amser yn Darparu: Archwilio Stori Achub yr Israeliaid o'r Aifft</w:t>
      </w:r>
    </w:p>
    <w:p/>
    <w:p>
      <w:r xmlns:w="http://schemas.openxmlformats.org/wordprocessingml/2006/main">
        <w:t xml:space="preserve">2. Grym Ffydd: Sut yr Arweiniwyd Credo'r Israeliaid yn yr Arglwydd i'w Hiachawdwriaeth</w:t>
      </w:r>
    </w:p>
    <w:p/>
    <w:p>
      <w:r xmlns:w="http://schemas.openxmlformats.org/wordprocessingml/2006/main">
        <w:t xml:space="preserve">1. Exodus 14:13-14 - Dywedodd Moses wrth yr Israeliaid, "Peidiwch ag ofni. Sefwch yn gadarn ac fe welwch y waredigaeth y bydd yr Arglwydd yn dod â chi heddiw. Yr Eifftiaid a welwch heddiw fyddwch chi byth yn gweld eto."</w:t>
      </w:r>
    </w:p>
    <w:p/>
    <w:p>
      <w:r xmlns:w="http://schemas.openxmlformats.org/wordprocessingml/2006/main">
        <w:t xml:space="preserve">2. Deuteronomium 6:20-21 - "Pan fydd dy fab yn gofyn iti mewn amser i ddod, 'Beth yw ystyr y tystiolaethau a'r deddfau a'r rheolau a orchmynnodd yr ARGLWYDD ein Duw i ti?" yna byddi'n dweud wrth dy fab..."</w:t>
      </w:r>
    </w:p>
    <w:p/>
    <w:p>
      <w:r xmlns:w="http://schemas.openxmlformats.org/wordprocessingml/2006/main">
        <w:t xml:space="preserve">1 Samuel 12:9 A phan anghofiodd yr ARGLWYDD eu Duw hwynt, efe a’u gwerthodd hwynt i law Sisera, tywysog llu Hasor, ac i law y Philistiaid, ac i law brenin Moab; ymladd yn eu herbyn.</w:t>
      </w:r>
    </w:p>
    <w:p/>
    <w:p>
      <w:r xmlns:w="http://schemas.openxmlformats.org/wordprocessingml/2006/main">
        <w:t xml:space="preserve">Roedd yr Israeliaid wedi anghofio'r ARGLWYDD eu Duw, felly dyma fe'n eu gwerthu nhw i ddwylo eu gelynion, oedd yn cynnwys Sisera, y Philistiaid, a brenin Moab.</w:t>
      </w:r>
    </w:p>
    <w:p/>
    <w:p>
      <w:r xmlns:w="http://schemas.openxmlformats.org/wordprocessingml/2006/main">
        <w:t xml:space="preserve">1. " Canlyniadau Anghofio Duw"</w:t>
      </w:r>
    </w:p>
    <w:p/>
    <w:p>
      <w:r xmlns:w="http://schemas.openxmlformats.org/wordprocessingml/2006/main">
        <w:t xml:space="preserve">2. " Grym Cofio Duw"</w:t>
      </w:r>
    </w:p>
    <w:p/>
    <w:p>
      <w:r xmlns:w="http://schemas.openxmlformats.org/wordprocessingml/2006/main">
        <w:t xml:space="preserve">1. Deuteronomium 8:11-14</w:t>
      </w:r>
    </w:p>
    <w:p/>
    <w:p>
      <w:r xmlns:w="http://schemas.openxmlformats.org/wordprocessingml/2006/main">
        <w:t xml:space="preserve">2. Eseia 5:12-14</w:t>
      </w:r>
    </w:p>
    <w:p/>
    <w:p>
      <w:r xmlns:w="http://schemas.openxmlformats.org/wordprocessingml/2006/main">
        <w:t xml:space="preserve">1 Samuel 12:10 A hwy a waeddasant ar yr ARGLWYDD, ac a ddywedasant, Pechasom, oherwydd gwrthodasom yr ARGLWYDD, a gwasanaethu Baalim ac Astaroth: ond yn awr gwared ni o law ein gelynion, a ni a’th wasanaethwn ni. .</w:t>
      </w:r>
    </w:p>
    <w:p/>
    <w:p>
      <w:r xmlns:w="http://schemas.openxmlformats.org/wordprocessingml/2006/main">
        <w:t xml:space="preserve">Gwaeddodd pobl Israel ar yr Arglwydd a gofyn am faddeuant o'u pechodau eilunaddoliaeth ac am ymwared rhag eu gelynion.</w:t>
      </w:r>
    </w:p>
    <w:p/>
    <w:p>
      <w:r xmlns:w="http://schemas.openxmlformats.org/wordprocessingml/2006/main">
        <w:t xml:space="preserve">1. Pa fodd i Edifarhau a Cheisio Maddeuant</w:t>
      </w:r>
    </w:p>
    <w:p/>
    <w:p>
      <w:r xmlns:w="http://schemas.openxmlformats.org/wordprocessingml/2006/main">
        <w:t xml:space="preserve">2. Grym Gweddi a Ffydd yn Nuw</w:t>
      </w:r>
    </w:p>
    <w:p/>
    <w:p>
      <w:r xmlns:w="http://schemas.openxmlformats.org/wordprocessingml/2006/main">
        <w:t xml:space="preserve">1. 1 Ioan 1:9 - Os cyffeswn ein pechodau, y mae ef yn ffyddlon a chyfiawn i faddau i ni ein pechodau, ac i'n glanhau oddi wrth bob anghyfiawnder.</w:t>
      </w:r>
    </w:p>
    <w:p/>
    <w:p>
      <w:r xmlns:w="http://schemas.openxmlformats.org/wordprocessingml/2006/main">
        <w:t xml:space="preserve">2. 2 Cronicl 7:14 - Os bydd fy mhobl, y rhai a elwir ar fy enw, yn ymostwng, ac yn gweddïo, ac yn ceisio fy wyneb, ac yn troi oddi wrth eu ffyrdd drygionus; yna y gwrandawaf o'r nef, ac a faddeuaf eu pechodau, ac a iachâf eu gwlad.</w:t>
      </w:r>
    </w:p>
    <w:p/>
    <w:p>
      <w:r xmlns:w="http://schemas.openxmlformats.org/wordprocessingml/2006/main">
        <w:t xml:space="preserve">1 Samuel 12:11 A’r ARGLWYDD a anfonodd Jerwbbaal, a Bedan, a Jefftha, a Samuel, ac a’ch gwaredodd chwi o law eich gelynion o bob tu, a chwi a drigasoch yn ddiogel.</w:t>
      </w:r>
    </w:p>
    <w:p/>
    <w:p>
      <w:r xmlns:w="http://schemas.openxmlformats.org/wordprocessingml/2006/main">
        <w:t xml:space="preserve">Anfonodd yr ARGLWYDD bedwar arweinydd - Jerwbbaal, Bedan, Jefftha, a Samuel - i waredu pobl Israel rhag eu gelynion a rhoi diogelwch iddyn nhw.</w:t>
      </w:r>
    </w:p>
    <w:p/>
    <w:p>
      <w:r xmlns:w="http://schemas.openxmlformats.org/wordprocessingml/2006/main">
        <w:t xml:space="preserve">1. Mae Duw yn defnyddio'r disgwyliedig a'r annisgwyl i'n gwaredu rhag ein gelynion a rhoi diogelwch inni.</w:t>
      </w:r>
    </w:p>
    <w:p/>
    <w:p>
      <w:r xmlns:w="http://schemas.openxmlformats.org/wordprocessingml/2006/main">
        <w:t xml:space="preserve">2. Gallwn ymddiried yn Nuw i ddefnyddio pa fodd bynnag sy'n angenrheidiol i ddod â chysur a diogelwch i ni.</w:t>
      </w:r>
    </w:p>
    <w:p/>
    <w:p>
      <w:r xmlns:w="http://schemas.openxmlformats.org/wordprocessingml/2006/main">
        <w:t xml:space="preserve">1. Rhufeiniaid 8:31-32 - Beth felly a ddywedwn ni am y pethau hyn? Os yw Duw trosom, pwy a all fod yn ein herbyn? Yr hwn nid arbedodd ei Fab ei hun, ond a'i rhoddes ef i fyny drosom ni oll, pa fodd na rydd efe hefyd gydag ef yn rasol bob peth i ni?</w:t>
      </w:r>
    </w:p>
    <w:p/>
    <w:p>
      <w:r xmlns:w="http://schemas.openxmlformats.org/wordprocessingml/2006/main">
        <w:t xml:space="preserve">2. Salm 46:1-3 - Duw yw ein noddfa a'n cryfder, yn gymorth presennol iawn mewn helbul. Am hynny nid ofnwn er i'r ddaear ildio, er i'r mynyddoedd symud i galon y môr, er bod ei ddyfroedd yn rhuo ac yn ewyn, er i'r mynyddoedd grynu gan ei ymchwydd.</w:t>
      </w:r>
    </w:p>
    <w:p/>
    <w:p>
      <w:r xmlns:w="http://schemas.openxmlformats.org/wordprocessingml/2006/main">
        <w:t xml:space="preserve">1 Samuel 12:12 A phan welsoch fod Nahas brenin meibion Ammon wedi dyfod i’ch erbyn, chwi a ddywedasoch wrthyf, Nage; ond brenin a deyrnasa arnom ni: pan oedd yr ARGLWYDD eich Duw yn frenin arnoch.</w:t>
      </w:r>
    </w:p>
    <w:p/>
    <w:p>
      <w:r xmlns:w="http://schemas.openxmlformats.org/wordprocessingml/2006/main">
        <w:t xml:space="preserve">Gofynnodd yr Israeliaid am frenin i reoli arnyn nhw, er bod Duw eisoes wedi bod yn frenin arnyn nhw.</w:t>
      </w:r>
    </w:p>
    <w:p/>
    <w:p>
      <w:r xmlns:w="http://schemas.openxmlformats.org/wordprocessingml/2006/main">
        <w:t xml:space="preserve">1. Mae Duw bob amser yn bresennol a dylai fod ein dewis cyntaf ar gyfer brenhiniaeth bob amser.</w:t>
      </w:r>
    </w:p>
    <w:p/>
    <w:p>
      <w:r xmlns:w="http://schemas.openxmlformats.org/wordprocessingml/2006/main">
        <w:t xml:space="preserve">2. Pan fyddwn yn wynebu penderfyniadau anodd, dylem gofio mai Duw yw ein harweinydd eithaf bob amser.</w:t>
      </w:r>
    </w:p>
    <w:p/>
    <w:p>
      <w:r xmlns:w="http://schemas.openxmlformats.org/wordprocessingml/2006/main">
        <w:t xml:space="preserve">1. Ioan 1:14 - A daeth y Gair yn gnawd ac a drigodd yn ein plith, ac rydym wedi gweld ei ogoniant ef, gogoniant fel yr unig Fab oddi wrth y Tad, yn llawn gras a gwirionedd.</w:t>
      </w:r>
    </w:p>
    <w:p/>
    <w:p>
      <w:r xmlns:w="http://schemas.openxmlformats.org/wordprocessingml/2006/main">
        <w:t xml:space="preserve">2. Eseia 40:28 - Oni wyddoch chi? Onid ydych wedi clywed? Yr Arglwydd yw'r Duw tragwyddol, Creawdwr terfynau'r ddaear. Nid yw'n llewygu nac yn blino; ei ddeall yn anchwiliadwy.</w:t>
      </w:r>
    </w:p>
    <w:p/>
    <w:p>
      <w:r xmlns:w="http://schemas.openxmlformats.org/wordprocessingml/2006/main">
        <w:t xml:space="preserve">1 Samuel 12:13 Yn awr, wele y brenin a ddewisoch, ac yr hwn a ddymunasoch! ac wele, yr ARGLWYDD a osododd frenin arnoch.</w:t>
      </w:r>
    </w:p>
    <w:p/>
    <w:p>
      <w:r xmlns:w="http://schemas.openxmlformats.org/wordprocessingml/2006/main">
        <w:t xml:space="preserve">Mae pobl Israel wedi dewis brenin ac mae'r ARGLWYDD wedi caniatáu hynny.</w:t>
      </w:r>
    </w:p>
    <w:p/>
    <w:p>
      <w:r xmlns:w="http://schemas.openxmlformats.org/wordprocessingml/2006/main">
        <w:t xml:space="preserve">1. Mae'r Arglwydd yn caniatáu inni ddewis ein llwybrau ein hunain a bydd gras Duw gyda ni bob amser.</w:t>
      </w:r>
    </w:p>
    <w:p/>
    <w:p>
      <w:r xmlns:w="http://schemas.openxmlformats.org/wordprocessingml/2006/main">
        <w:t xml:space="preserve">2. Gallwn ddod o hyd i gryfder a chysur o wybod bod Duw gyda ni bob amser, hyd yn oed pan fyddwn yn gwneud dewisiadau.</w:t>
      </w:r>
    </w:p>
    <w:p/>
    <w:p>
      <w:r xmlns:w="http://schemas.openxmlformats.org/wordprocessingml/2006/main">
        <w:t xml:space="preserve">1. Philipiaid 4:13 Gallaf wneud pob peth trwy Grist sy'n fy nerthu</w:t>
      </w:r>
    </w:p>
    <w:p/>
    <w:p>
      <w:r xmlns:w="http://schemas.openxmlformats.org/wordprocessingml/2006/main">
        <w:t xml:space="preserve">2. Salm 37:23-24 Gorchmynnir camau dyn da gan yr Arglwydd, ac y mae'n ymhyfrydu yn ei ffordd. Er iddo syrthio, ni chaiff ei fwrw i lawr yn llwyr; Canys yr Arglwydd sydd yn ei gynnal ef â'i law.</w:t>
      </w:r>
    </w:p>
    <w:p/>
    <w:p>
      <w:r xmlns:w="http://schemas.openxmlformats.org/wordprocessingml/2006/main">
        <w:t xml:space="preserve">1 Samuel 12:14 Os byddwch yn ofni'r ARGLWYDD, ac yn ei wasanaethu, ac yn gwrando ar ei lais, ac na wrthryfela yn erbyn gorchymyn yr ARGLWYDD, yna byddwch chwithau a'r brenin sy'n teyrnasu arnoch yn dilyn yr ARGLWYDD eich Duw.</w:t>
      </w:r>
    </w:p>
    <w:p/>
    <w:p>
      <w:r xmlns:w="http://schemas.openxmlformats.org/wordprocessingml/2006/main">
        <w:t xml:space="preserve">Mae'r darn yn annog pobl Israel i ufuddhau i'r Arglwydd a'i wasanaethu, fel bod y bobl a'r brenin yn gallu aros yn ffyddlon i Dduw.</w:t>
      </w:r>
    </w:p>
    <w:p/>
    <w:p>
      <w:r xmlns:w="http://schemas.openxmlformats.org/wordprocessingml/2006/main">
        <w:t xml:space="preserve">1. Galwad Duw i Ufudd-dod : Pa fodd i Aros yn Ffyddlon i Dduw</w:t>
      </w:r>
    </w:p>
    <w:p/>
    <w:p>
      <w:r xmlns:w="http://schemas.openxmlformats.org/wordprocessingml/2006/main">
        <w:t xml:space="preserve">2. Gwasanaethu Duw â Chalon Gyfan : The Blessing of Obeying the Lord</w:t>
      </w:r>
    </w:p>
    <w:p/>
    <w:p>
      <w:r xmlns:w="http://schemas.openxmlformats.org/wordprocessingml/2006/main">
        <w:t xml:space="preserve">1. Deuteronomium 6:4-7 "Gwrando, O Israel: Yr Arglwydd ein Duw, yr Arglwydd sydd un. Câr yr Arglwydd dy Dduw â'th holl galon ac â'th holl enaid ac â'th holl nerth. A'r geiriau hyn yr hwn sydd Dw i'n gorchymyn i ti heddiw fod ar dy galon, byddi'n eu dysgu nhw'n ddyfal i'th blant, ac yn siarad amdanyn nhw pan fyddi'n eistedd yn dy dŷ, ac yn cerdded ar y ffordd, a phan fyddi'n gorwedd, a phan fyddi'n codi.</w:t>
      </w:r>
    </w:p>
    <w:p/>
    <w:p>
      <w:r xmlns:w="http://schemas.openxmlformats.org/wordprocessingml/2006/main">
        <w:t xml:space="preserve">2. Diarhebion 3:5-6 "Ymddiried yn yr Arglwydd â'th holl galon, a phaid â phwyso ar dy ddeall dy hun. Yn dy holl ffyrdd cydnabydda ef, ac efe a uniona dy lwybrau."</w:t>
      </w:r>
    </w:p>
    <w:p/>
    <w:p>
      <w:r xmlns:w="http://schemas.openxmlformats.org/wordprocessingml/2006/main">
        <w:t xml:space="preserve">1 Samuel 12:15 Ond os na wrandewch ar lais yr ARGLWYDD, eithr gwrthryfela yn erbyn gorchymyn yr ARGLWYDD, yna llaw yr ARGLWYDD fydd i’ch erbyn, megis y bu yn erbyn eich tadau.</w:t>
      </w:r>
    </w:p>
    <w:p/>
    <w:p>
      <w:r xmlns:w="http://schemas.openxmlformats.org/wordprocessingml/2006/main">
        <w:t xml:space="preserve">Rhaid i bobl ufuddhau i lais yr Arglwydd neu fel arall byddant yn wynebu canlyniadau ei ddigofaint, yn union fel eu hynafiaid.</w:t>
      </w:r>
    </w:p>
    <w:p/>
    <w:p>
      <w:r xmlns:w="http://schemas.openxmlformats.org/wordprocessingml/2006/main">
        <w:t xml:space="preserve">1. Mae Ufuddhau i Orchmynion Duw yn Dod Bendith, Mae Anufudd yn Dod â Melltith</w:t>
      </w:r>
    </w:p>
    <w:p/>
    <w:p>
      <w:r xmlns:w="http://schemas.openxmlformats.org/wordprocessingml/2006/main">
        <w:t xml:space="preserve">2. Mae Canlyniadau i wrthod Llais Duw</w:t>
      </w:r>
    </w:p>
    <w:p/>
    <w:p>
      <w:r xmlns:w="http://schemas.openxmlformats.org/wordprocessingml/2006/main">
        <w:t xml:space="preserve">1. Deuteronomium 28:15-68 - Bendithion Ufudd-dod a Melltithion Anufudd-dod</w:t>
      </w:r>
    </w:p>
    <w:p/>
    <w:p>
      <w:r xmlns:w="http://schemas.openxmlformats.org/wordprocessingml/2006/main">
        <w:t xml:space="preserve">2. Rhufeiniaid 6:23 - Cyflog Pechod yw Marwolaeth</w:t>
      </w:r>
    </w:p>
    <w:p/>
    <w:p>
      <w:r xmlns:w="http://schemas.openxmlformats.org/wordprocessingml/2006/main">
        <w:t xml:space="preserve">1 Samuel 12:16 Yn awr gan hynny sefwch, a gwelwch y peth mawr hwn, yr hwn a wna yr ARGLWYDD o flaen eich llygaid.</w:t>
      </w:r>
    </w:p>
    <w:p/>
    <w:p>
      <w:r xmlns:w="http://schemas.openxmlformats.org/wordprocessingml/2006/main">
        <w:t xml:space="preserve">Mae'r Arglwydd ar fin gwneud peth mawr o flaen pobl Israel.</w:t>
      </w:r>
    </w:p>
    <w:p/>
    <w:p>
      <w:r xmlns:w="http://schemas.openxmlformats.org/wordprocessingml/2006/main">
        <w:t xml:space="preserve">1. Sefwch a Gwelwch: Grym Ffydd ar Waith</w:t>
      </w:r>
    </w:p>
    <w:p/>
    <w:p>
      <w:r xmlns:w="http://schemas.openxmlformats.org/wordprocessingml/2006/main">
        <w:t xml:space="preserve">2. Arwydd oddiwrth yr Arglwydd : Yn dwyn Sylw ar Wyrthiau Duw</w:t>
      </w:r>
    </w:p>
    <w:p/>
    <w:p>
      <w:r xmlns:w="http://schemas.openxmlformats.org/wordprocessingml/2006/main">
        <w:t xml:space="preserve">1. Rhufeiniaid 4:20-21 - Nid oedd yn ymbalfalu trwy anghrediniaeth ynghylch addewid Duw, ond fe'i cryfhawyd yn ei ffydd a rhoddodd ogoniant i Dduw, gan gael ei berswadio'n llwyr fod gan Dduw y gallu i wneud yr hyn a addawodd.</w:t>
      </w:r>
    </w:p>
    <w:p/>
    <w:p>
      <w:r xmlns:w="http://schemas.openxmlformats.org/wordprocessingml/2006/main">
        <w:t xml:space="preserve">2. Hebreaid 11:1 - Nawr ffydd yw hyder yn yr hyn rydyn ni'n gobeithio amdano a sicrwydd am yr hyn nad ydyn ni'n ei weld.</w:t>
      </w:r>
    </w:p>
    <w:p/>
    <w:p>
      <w:r xmlns:w="http://schemas.openxmlformats.org/wordprocessingml/2006/main">
        <w:t xml:space="preserve">1 Samuel 12:17 Onid cynhaeaf gwenith yw hi heddiw? Galwaf ar yr ARGLWYDD, a bydd yn anfon taranau a glaw; er mwyn ichwi ganfod a gweld mai mawr yw eich drygioni, yr hwn a wnaethoch yng ngolwg yr ARGLWYDD, trwy ofyn brenin i chwi.</w:t>
      </w:r>
    </w:p>
    <w:p/>
    <w:p>
      <w:r xmlns:w="http://schemas.openxmlformats.org/wordprocessingml/2006/main">
        <w:t xml:space="preserve">Rhybuddiodd y proffwyd Samuel yr Israeliaid o'u drygioni a galw ar yr Arglwydd i anfon taranau a glaw fel arwydd o'i anghymeradwyaeth o'u cais am frenin.</w:t>
      </w:r>
    </w:p>
    <w:p/>
    <w:p>
      <w:r xmlns:w="http://schemas.openxmlformats.org/wordprocessingml/2006/main">
        <w:t xml:space="preserve">1. Yr Arglwydd yn Ein Rhybuddio Am Ein Drygioni</w:t>
      </w:r>
    </w:p>
    <w:p/>
    <w:p>
      <w:r xmlns:w="http://schemas.openxmlformats.org/wordprocessingml/2006/main">
        <w:t xml:space="preserve">2. Dibynu ar Dduw Trwy Amserau Anodd</w:t>
      </w:r>
    </w:p>
    <w:p/>
    <w:p>
      <w:r xmlns:w="http://schemas.openxmlformats.org/wordprocessingml/2006/main">
        <w:t xml:space="preserve">1. Iago 4:17 - " Am hynny i'r hwn sydd yn gwybod gwneuthur daioni, ac nid yw yn ei wneuthur, i'r hwn y mae yn bechod."</w:t>
      </w:r>
    </w:p>
    <w:p/>
    <w:p>
      <w:r xmlns:w="http://schemas.openxmlformats.org/wordprocessingml/2006/main">
        <w:t xml:space="preserve">2. Salm 32:8 - "Byddaf yn dy gyfarwyddo ac yn dy ddysgu yn y ffordd yr ei di; fe'th arweiniaf â'm llygad."</w:t>
      </w:r>
    </w:p>
    <w:p/>
    <w:p>
      <w:r xmlns:w="http://schemas.openxmlformats.org/wordprocessingml/2006/main">
        <w:t xml:space="preserve">1 Samuel 12:18 Felly Samuel a alwodd ar yr ARGLWYDD; a’r ARGLWYDD a anfonodd daranau a glaw y dwthwn hwnnw: a’r holl bobl a ofnodd yr ARGLWYDD a Samuel yn ddirfawr.</w:t>
      </w:r>
    </w:p>
    <w:p/>
    <w:p>
      <w:r xmlns:w="http://schemas.openxmlformats.org/wordprocessingml/2006/main">
        <w:t xml:space="preserve">Mae'r darn hwn yn disgrifio sut yr ymatebodd pobl Israel i alwad Samuel i'r Arglwydd trwy ddangos parch mawr trwy ofn yr Arglwydd a Samuel.</w:t>
      </w:r>
    </w:p>
    <w:p/>
    <w:p>
      <w:r xmlns:w="http://schemas.openxmlformats.org/wordprocessingml/2006/main">
        <w:t xml:space="preserve">1. Ofn yr Arglwydd : The Power of Revering God</w:t>
      </w:r>
    </w:p>
    <w:p/>
    <w:p>
      <w:r xmlns:w="http://schemas.openxmlformats.org/wordprocessingml/2006/main">
        <w:t xml:space="preserve">2. Samuel: Model o Arweinyddiaeth Ffyddlon</w:t>
      </w:r>
    </w:p>
    <w:p/>
    <w:p>
      <w:r xmlns:w="http://schemas.openxmlformats.org/wordprocessingml/2006/main">
        <w:t xml:space="preserve">1. Salm 111:10 - Dechreuad doethineb yw ofn yr Arglwydd: deall da sydd gan bawb a wnânt ei orchmynion ef: ei foliant sydd yn dragywydd.</w:t>
      </w:r>
    </w:p>
    <w:p/>
    <w:p>
      <w:r xmlns:w="http://schemas.openxmlformats.org/wordprocessingml/2006/main">
        <w:t xml:space="preserve">2. 1 Corinthiaid 11:1 - Byddwch ddilynwyr i mi, fel yr wyf finnau i Grist.</w:t>
      </w:r>
    </w:p>
    <w:p/>
    <w:p>
      <w:r xmlns:w="http://schemas.openxmlformats.org/wordprocessingml/2006/main">
        <w:t xml:space="preserve">1 Samuel 12:19 A’r holl bobl a ddywedasant wrth Samuel, Gweddïa dros dy weision ar yr ARGLWYDD dy DDUW, fel na byddom feirw: canys chwanegasom at ein holl bechodau y drwg hwn, i ofyn brenin inni.</w:t>
      </w:r>
    </w:p>
    <w:p/>
    <w:p>
      <w:r xmlns:w="http://schemas.openxmlformats.org/wordprocessingml/2006/main">
        <w:t xml:space="preserve">Mae pobl Israel yn gofyn i Samuel weddïo ar yr Arglwydd ar eu rhan, gan ofyn iddyn nhw beidio â marw am eu pechod o ofyn am frenin.</w:t>
      </w:r>
    </w:p>
    <w:p/>
    <w:p>
      <w:r xmlns:w="http://schemas.openxmlformats.org/wordprocessingml/2006/main">
        <w:t xml:space="preserve">1. Perygl Pechod: Sut y Gall Pechod Arwain at Ddinistr</w:t>
      </w:r>
    </w:p>
    <w:p/>
    <w:p>
      <w:r xmlns:w="http://schemas.openxmlformats.org/wordprocessingml/2006/main">
        <w:t xml:space="preserve">2. Grym Gweddi: Ymddiried yn Nuw I'n Harwain Trwy Amserau Anodd</w:t>
      </w:r>
    </w:p>
    <w:p/>
    <w:p>
      <w:r xmlns:w="http://schemas.openxmlformats.org/wordprocessingml/2006/main">
        <w:t xml:space="preserve">1. Iago 1:15 - Yna, ar ôl i awydd genhedlu, mae'n rhoi genedigaeth i bechod; ac y mae pechod, pan y byddo yn llawn, yn esgor ar farwolaeth.</w:t>
      </w:r>
    </w:p>
    <w:p/>
    <w:p>
      <w:r xmlns:w="http://schemas.openxmlformats.org/wordprocessingml/2006/main">
        <w:t xml:space="preserve">2. Eseia 40:31 - Ond bydd y rhai sy'n ymddiried yn yr Arglwydd yn dod o hyd i gryfder newydd. Byddan nhw'n esgyn yn uchel ar adenydd fel eryrod. Byddant yn rhedeg ac ni fyddant yn blino. Byddant yn cerdded ac nid yn llewygu.</w:t>
      </w:r>
    </w:p>
    <w:p/>
    <w:p>
      <w:r xmlns:w="http://schemas.openxmlformats.org/wordprocessingml/2006/main">
        <w:t xml:space="preserve">1 Samuel 12:20 A Samuel a ddywedodd wrth y bobl, Nac ofnwch: gwnaethoch yr holl ddrygioni hwn: eto na chefnwch oddi ar ddilyn yr ARGLWYDD, eithr gwasanaethwch yr ARGLWYDD â’ch holl galon;</w:t>
      </w:r>
    </w:p>
    <w:p/>
    <w:p>
      <w:r xmlns:w="http://schemas.openxmlformats.org/wordprocessingml/2006/main">
        <w:t xml:space="preserve">Dywed Samuel wrth y bobl am beidio ag ofni, er eu bod wedi gwneud pethau drwg, ac am aros yn ffyddlon i'r Arglwydd trwy ei wasanaethu â'u holl galon.</w:t>
      </w:r>
    </w:p>
    <w:p/>
    <w:p>
      <w:r xmlns:w="http://schemas.openxmlformats.org/wordprocessingml/2006/main">
        <w:t xml:space="preserve">1. "Grym Maddeuant : Cariad Duw at Ei Bobl"</w:t>
      </w:r>
    </w:p>
    <w:p/>
    <w:p>
      <w:r xmlns:w="http://schemas.openxmlformats.org/wordprocessingml/2006/main">
        <w:t xml:space="preserve">2. "Byw â Chalon Ufudd-dod : Gwasanaethu yr Arglwydd â'th Holl Galon"</w:t>
      </w:r>
    </w:p>
    <w:p/>
    <w:p>
      <w:r xmlns:w="http://schemas.openxmlformats.org/wordprocessingml/2006/main">
        <w:t xml:space="preserve">1. Salm 51:17 - "Yspryd drylliedig yw aberthau Duw; calon ddrylliog a drylliedig, O Dduw, ni ddirmygi."</w:t>
      </w:r>
    </w:p>
    <w:p/>
    <w:p>
      <w:r xmlns:w="http://schemas.openxmlformats.org/wordprocessingml/2006/main">
        <w:t xml:space="preserve">2. Jeremeia 29:13 - "Byddwch yn ceisio fi ac yn dod o hyd i mi, pan fyddwch yn ceisio fi â'ch holl galon."</w:t>
      </w:r>
    </w:p>
    <w:p/>
    <w:p>
      <w:r xmlns:w="http://schemas.openxmlformats.org/wordprocessingml/2006/main">
        <w:t xml:space="preserve">1 Samuel 12:21 Ac na throwch o’r neilltu: canys yna y dylech fyned ar ôl pethau ofer, y rhai ni ddichon elw nac achub; canys ofer ydynt.</w:t>
      </w:r>
    </w:p>
    <w:p/>
    <w:p>
      <w:r xmlns:w="http://schemas.openxmlformats.org/wordprocessingml/2006/main">
        <w:t xml:space="preserve">Ni ddylem droi oddi wrth Dduw oherwydd bydd gwneud hynny yn ein harwain at bethau ofer na all ein helpu na'n gwaredu.</w:t>
      </w:r>
    </w:p>
    <w:p/>
    <w:p>
      <w:r xmlns:w="http://schemas.openxmlformats.org/wordprocessingml/2006/main">
        <w:t xml:space="preserve">1. Digonol yw Darpariaeth Duw : Yn Dibynu arno Ef Yn Hytrach Pethau Ofer</w:t>
      </w:r>
    </w:p>
    <w:p/>
    <w:p>
      <w:r xmlns:w="http://schemas.openxmlformats.org/wordprocessingml/2006/main">
        <w:t xml:space="preserve">2. Aros Yn Wir i Dduw: Oferedd Troi Ymaith</w:t>
      </w:r>
    </w:p>
    <w:p/>
    <w:p>
      <w:r xmlns:w="http://schemas.openxmlformats.org/wordprocessingml/2006/main">
        <w:t xml:space="preserve">1. Salm 62:8 - Ymddiriedwch ynddo bob amser; chwi bobl, tywalltwch eich calon ger ei fron ef: Duw sydd noddfa i ni.</w:t>
      </w:r>
    </w:p>
    <w:p/>
    <w:p>
      <w:r xmlns:w="http://schemas.openxmlformats.org/wordprocessingml/2006/main">
        <w:t xml:space="preserve">2. Diarhebion 3:5-6 - Ymddiried yn yr Arglwydd â'th holl galon; ac na bwysa wrth dy ddeall dy hun. Yn dy holl ffyrdd cydnabydda ef, ac efe a gyfarwydda dy lwybrau.</w:t>
      </w:r>
    </w:p>
    <w:p/>
    <w:p>
      <w:r xmlns:w="http://schemas.openxmlformats.org/wordprocessingml/2006/main">
        <w:t xml:space="preserve">1 Samuel 12:22 Canys ni adaw yr ARGLWYDD ei bobl er mwyn ei enw mawr: canys rhyngodd bodd i’r ARGLWYDD eich gwneuthur yn bobl iddo.</w:t>
      </w:r>
    </w:p>
    <w:p/>
    <w:p>
      <w:r xmlns:w="http://schemas.openxmlformats.org/wordprocessingml/2006/main">
        <w:t xml:space="preserve">Ni fydd yr Arglwydd byth yn cefnu ar ei bobl oherwydd ei enw mawr ac oherwydd ei fod wedi bod yn dda ganddo eu gwneud yn bobl iddo.</w:t>
      </w:r>
    </w:p>
    <w:p/>
    <w:p>
      <w:r xmlns:w="http://schemas.openxmlformats.org/wordprocessingml/2006/main">
        <w:t xml:space="preserve">1. Ymddiriedwch yn yr Arglwydd, canys ni thry efe ei bobl byth.</w:t>
      </w:r>
    </w:p>
    <w:p/>
    <w:p>
      <w:r xmlns:w="http://schemas.openxmlformats.org/wordprocessingml/2006/main">
        <w:t xml:space="preserve">2. Paid ag ofni dibynu ar Dduw, canys ni thry efe byth oddi wrth y rhai a ddewisodd.</w:t>
      </w:r>
    </w:p>
    <w:p/>
    <w:p>
      <w:r xmlns:w="http://schemas.openxmlformats.org/wordprocessingml/2006/main">
        <w:t xml:space="preserve">1. Eseia 41:10 - Peidiwch ag ofni, oherwydd yr wyf gyda chi; paid â digalonni, oherwydd myfi yw eich Duw; Byddaf yn dy gryfhau, yn dy helpu, yn dy gynnal â'm deheulaw cyfiawn.</w:t>
      </w:r>
    </w:p>
    <w:p/>
    <w:p>
      <w:r xmlns:w="http://schemas.openxmlformats.org/wordprocessingml/2006/main">
        <w:t xml:space="preserve">2. 1 Ioan 4:18 - Nid oes ofn mewn cariad, ond mae cariad perffaith yn bwrw allan ofn. Oherwydd y mae a wnelo ofn â chosb, a'r sawl sy'n ofni nid yw wedi ei berffeithio mewn cariad.</w:t>
      </w:r>
    </w:p>
    <w:p/>
    <w:p>
      <w:r xmlns:w="http://schemas.openxmlformats.org/wordprocessingml/2006/main">
        <w:t xml:space="preserve">1 Samuel 12:23 Ac o’m rhan i, na ato Duw i mi bechu yn erbyn yr ARGLWYDD, gan beidio â gweddïo drosoch: ond dysgaf i chwi y ffordd dda a’r ffordd gywir.</w:t>
      </w:r>
    </w:p>
    <w:p/>
    <w:p>
      <w:r xmlns:w="http://schemas.openxmlformats.org/wordprocessingml/2006/main">
        <w:t xml:space="preserve">Mae Samuel yn atgoffa pobl Israel y bydd bob amser yn gweddïo drostynt ac yn parhau i ddysgu'r ffordd dda a chywir iddynt.</w:t>
      </w:r>
    </w:p>
    <w:p/>
    <w:p>
      <w:r xmlns:w="http://schemas.openxmlformats.org/wordprocessingml/2006/main">
        <w:t xml:space="preserve">1. Pa fodd i Fyw Buchedd o Ffyddlondeb Mewn Gweddi</w:t>
      </w:r>
    </w:p>
    <w:p/>
    <w:p>
      <w:r xmlns:w="http://schemas.openxmlformats.org/wordprocessingml/2006/main">
        <w:t xml:space="preserve">2. Dysgu Cerdded yn y Ffordd Da a Chywir</w:t>
      </w:r>
    </w:p>
    <w:p/>
    <w:p>
      <w:r xmlns:w="http://schemas.openxmlformats.org/wordprocessingml/2006/main">
        <w:t xml:space="preserve">1. Iago 5:16 - "Felly, cyffeswch eich pechodau i'ch gilydd a gweddïwch dros eich gilydd, er mwyn i chi gael eich iacháu. Mae gan weddi person cyfiawn allu mawr fel y mae'n gweithio."</w:t>
      </w:r>
    </w:p>
    <w:p/>
    <w:p>
      <w:r xmlns:w="http://schemas.openxmlformats.org/wordprocessingml/2006/main">
        <w:t xml:space="preserve">2. Ioan 14:6 - "Iesu a ddywedodd wrtho, Myfi yw'r ffordd, a'r gwirionedd, a'r bywyd. Nid oes neb yn dod at y Tad ond trwof fi."</w:t>
      </w:r>
    </w:p>
    <w:p/>
    <w:p>
      <w:r xmlns:w="http://schemas.openxmlformats.org/wordprocessingml/2006/main">
        <w:t xml:space="preserve">1 Samuel 12:24 Yn unig ofnwch yr ARGLWYDD, a gwasanaethwch ef mewn gwirionedd â’ch holl galon: canys ystyriwch mor fawr y pethau a wnaeth efe i chwi.</w:t>
      </w:r>
    </w:p>
    <w:p/>
    <w:p>
      <w:r xmlns:w="http://schemas.openxmlformats.org/wordprocessingml/2006/main">
        <w:t xml:space="preserve">Mae'r darn yn ein hannog i wasanaethu'r Arglwydd mewn gwirionedd ac i ystyried y pethau mawr y mae wedi'u gwneud i ni.</w:t>
      </w:r>
    </w:p>
    <w:p/>
    <w:p>
      <w:r xmlns:w="http://schemas.openxmlformats.org/wordprocessingml/2006/main">
        <w:t xml:space="preserve">1. Llawenhewch yn yr Arglwydd : Yn dathlu Ffyddlondeb a Buddion Duw</w:t>
      </w:r>
    </w:p>
    <w:p/>
    <w:p>
      <w:r xmlns:w="http://schemas.openxmlformats.org/wordprocessingml/2006/main">
        <w:t xml:space="preserve">2. Gwasanaethu Duw â Chalon Gyfan: Galwad i Ymrwymiad</w:t>
      </w:r>
    </w:p>
    <w:p/>
    <w:p>
      <w:r xmlns:w="http://schemas.openxmlformats.org/wordprocessingml/2006/main">
        <w:t xml:space="preserve">1. Salm 107:1-2 - "O diolchwch i'r Arglwydd, oherwydd da yw, oherwydd y mae ei gariad hyd byth; dyweded gwaredigion yr Arglwydd, yr hwn a'i gwaredodd rhag trallod."</w:t>
      </w:r>
    </w:p>
    <w:p/>
    <w:p>
      <w:r xmlns:w="http://schemas.openxmlformats.org/wordprocessingml/2006/main">
        <w:t xml:space="preserve">2. 2 Corinthiaid 9:8 - "A Duw a all wneud pob gras yn niferus i chi, er mwyn i chi gael digonedd ym mhob peth bob amser, byddwch yn helaeth ym mhob gweithred dda."</w:t>
      </w:r>
    </w:p>
    <w:p/>
    <w:p>
      <w:r xmlns:w="http://schemas.openxmlformats.org/wordprocessingml/2006/main">
        <w:t xml:space="preserve">1 Samuel 12:25 Ond os gwnewch yn ddrygionus o hyd, chwi a'ch difethir, chwi a'ch brenin.</w:t>
      </w:r>
    </w:p>
    <w:p/>
    <w:p>
      <w:r xmlns:w="http://schemas.openxmlformats.org/wordprocessingml/2006/main">
        <w:t xml:space="preserve">Mae pobl Israel yn cael eu rhybuddio, os ydyn nhw'n parhau i wneud yn ddrygionus, y byddan nhw a'u brenin yn cael eu dinistrio.</w:t>
      </w:r>
    </w:p>
    <w:p/>
    <w:p>
      <w:r xmlns:w="http://schemas.openxmlformats.org/wordprocessingml/2006/main">
        <w:t xml:space="preserve">1. Canlyniadau Anufudd-dod: Astudiaeth ar 1 Samuel 12:25</w:t>
      </w:r>
    </w:p>
    <w:p/>
    <w:p>
      <w:r xmlns:w="http://schemas.openxmlformats.org/wordprocessingml/2006/main">
        <w:t xml:space="preserve">2. Perygl Anwiredd: Deall Rhybudd 1 Samuel 12:25</w:t>
      </w:r>
    </w:p>
    <w:p/>
    <w:p>
      <w:r xmlns:w="http://schemas.openxmlformats.org/wordprocessingml/2006/main">
        <w:t xml:space="preserve">1. Rhufeiniaid 6:23 - Canys cyflog pechod yw marwolaeth; ond rhodd Duw yw bywyd tragywyddol trwy lesu Grist ein Harglwydd.</w:t>
      </w:r>
    </w:p>
    <w:p/>
    <w:p>
      <w:r xmlns:w="http://schemas.openxmlformats.org/wordprocessingml/2006/main">
        <w:t xml:space="preserve">2. Eseciel 33:11 - Dywedwch wrthynt, "Cyn wired fy mod yn byw, medd yr Arglwydd Dduw, nid oes gennyf bleser ym marwolaeth y drygionus; ond bod yr annuwiol yn troi oddi wrth ei ffordd, ac yn byw: trowch, trowch oddi wrth eich ffyrdd drwg; canys paham y byddwch feirw?</w:t>
      </w:r>
    </w:p>
    <w:p/>
    <w:p>
      <w:r xmlns:w="http://schemas.openxmlformats.org/wordprocessingml/2006/main">
        <w:t xml:space="preserve">Gellir crynhoi 1 Samuel 13 mewn tri pharagraff fel a ganlyn, gydag adnodau wedi’u nodi:</w:t>
      </w:r>
    </w:p>
    <w:p/>
    <w:p>
      <w:r xmlns:w="http://schemas.openxmlformats.org/wordprocessingml/2006/main">
        <w:t xml:space="preserve">Mae paragraff 1: 1 Samuel 13:1-7 yn cyflwyno diffyg amynedd Saul a bygythiad cynyddol y Philistiaid. Yn y bennod hon, mae Saul yn dod yn frenin ac yn dechrau ar ei deyrnasiad. Mae'n dewis tair mil o ddynion o Israel i wasanaethu fel ei fyddin, tra bod Jonathan, ei fab, yn arwain mil o wŷr. Mae'r Philistiaid yn casglu byddin enfawr gyda cherbydau a meirch i ryfela yn erbyn Israel. Mae'r Israeliaid yn mynd yn ofnus ac yn cuddio mewn ogofeydd, dryslwyni, creigiau, beddrodau a phyllau.</w:t>
      </w:r>
    </w:p>
    <w:p/>
    <w:p>
      <w:r xmlns:w="http://schemas.openxmlformats.org/wordprocessingml/2006/main">
        <w:t xml:space="preserve">Paragraff 2: Gan barhau yn 1 Samuel 13:8-14, mae'n adrodd diffyg amynedd ac anufudd-dod Saul tuag at orchymyn Duw trwy Samuel. Wrth i'r Israeliaid aros i Samuel gyrraedd Gilgal am offrymau cyn mynd i frwydr yn erbyn y Philistiaid, maen nhw'n mynd yn bryderus oherwydd ei oedi. Mae Saul yn cymryd pethau i'w ddwylo'i hun trwy offrymu ei hun yn boethoffrymau i offeiriaid neu broffwydi sy'n anufuddhau i orchymyn Duw trwy Samuel.</w:t>
      </w:r>
    </w:p>
    <w:p/>
    <w:p>
      <w:r xmlns:w="http://schemas.openxmlformats.org/wordprocessingml/2006/main">
        <w:t xml:space="preserve">Paragraff 3: 1 Mae Samuel 13 yn cloi gyda chanlyniadau gweithredoedd Saul a bygythiad parhaus y Philistiaid. Mewn adnodau fel 1 Samuel 13:15-23, mae sôn pan fydd Samuel yn cyrraedd Gilgal ar ôl i Saul offrymu’r poethoffrymau, ei fod yn ei geryddu am ei anufudd-dod. O ganlyniad i weithredoedd Saul, mae Duw yn datgan na fydd Ei deyrnas yn parhau trwyddo ond yn cael ei rhoi i ddyn arall sy'n ffyddlon iddo. Ymhellach, oherwydd eu diffyg arfau a achoswyd gan wrthdaro blaenorol gyda'r Philistiaid oedd yn rheoli technoleg gwaith haearn yn eu rhanbarth mae'r Israeliaid dan anfantais yn erbyn eu gelynion.</w:t>
      </w:r>
    </w:p>
    <w:p/>
    <w:p>
      <w:r xmlns:w="http://schemas.openxmlformats.org/wordprocessingml/2006/main">
        <w:t xml:space="preserve">Yn gryno:</w:t>
      </w:r>
    </w:p>
    <w:p>
      <w:r xmlns:w="http://schemas.openxmlformats.org/wordprocessingml/2006/main">
        <w:t xml:space="preserve">Mae 1 Samuel 13 yn cyflwyno:</w:t>
      </w:r>
    </w:p>
    <w:p>
      <w:r xmlns:w="http://schemas.openxmlformats.org/wordprocessingml/2006/main">
        <w:t xml:space="preserve">diffyg amynedd Saul a gyfododd yn frenin;</w:t>
      </w:r>
    </w:p>
    <w:p>
      <w:r xmlns:w="http://schemas.openxmlformats.org/wordprocessingml/2006/main">
        <w:t xml:space="preserve">diffyg amynedd ac anufudd-dod Saul tuag at orchymyn Duw;</w:t>
      </w:r>
    </w:p>
    <w:p>
      <w:r xmlns:w="http://schemas.openxmlformats.org/wordprocessingml/2006/main">
        <w:t xml:space="preserve">Canlyniadau gweithredoedd Saul a bygythiad parhaus y Philistiaid.</w:t>
      </w:r>
    </w:p>
    <w:p/>
    <w:p>
      <w:r xmlns:w="http://schemas.openxmlformats.org/wordprocessingml/2006/main">
        <w:t xml:space="preserve">Pwyslais ar:</w:t>
      </w:r>
    </w:p>
    <w:p>
      <w:r xmlns:w="http://schemas.openxmlformats.org/wordprocessingml/2006/main">
        <w:t xml:space="preserve">diffyg amynedd Saul a gyfododd yn frenin;</w:t>
      </w:r>
    </w:p>
    <w:p>
      <w:r xmlns:w="http://schemas.openxmlformats.org/wordprocessingml/2006/main">
        <w:t xml:space="preserve">diffyg amynedd ac anufudd-dod Saul tuag at orchymyn Duw;</w:t>
      </w:r>
    </w:p>
    <w:p>
      <w:r xmlns:w="http://schemas.openxmlformats.org/wordprocessingml/2006/main">
        <w:t xml:space="preserve">Canlyniadau gweithredoedd Saul a bygythiad parhaus y Philistiaid.</w:t>
      </w:r>
    </w:p>
    <w:p/>
    <w:p>
      <w:r xmlns:w="http://schemas.openxmlformats.org/wordprocessingml/2006/main">
        <w:t xml:space="preserve">Mae'r bennod yn canolbwyntio ar ddiffyg amynedd ac atgyfodiad Saul fel brenin, ei anufudd-dod i orchymyn Duw, a'r canlyniadau sy'n dilyn ynghyd â bygythiad parhaus y Philistiaid. Yn 1 Samuel 13, mae Saul yn dod yn frenin ac yn dewis byddin sylweddol i wasanaethu oddi tano. Yn y cyfamser, mae'r Philistiaid yn casglu llu aruthrol i ryfela yn erbyn Israel. Mae'r Israeliaid yn tyfu'n ofnus, gan geisio lloches mewn gwahanol guddfannau.</w:t>
      </w:r>
    </w:p>
    <w:p/>
    <w:p>
      <w:r xmlns:w="http://schemas.openxmlformats.org/wordprocessingml/2006/main">
        <w:t xml:space="preserve">Gan barhau yn 1 Samuel 13, wrth iddyn nhw aros i Samuel gyrraedd Gilgal yn offrymau cyn mynd i'r frwydr, mae Saul yn mynd yn ddiamynedd oherwydd oedi Samuel. Mae'n cymryd arno'i hun i offrymu poethoffrymau dasg a neilltuwyd i offeiriaid neu broffwydi sy'n anufuddhau i orchymyn Duw trwy Samuel. Mae’r weithred hon yn datgelu natur fyrbwyll Saul a’i ddiffyg ymddiriedaeth yn Nuw.</w:t>
      </w:r>
    </w:p>
    <w:p/>
    <w:p>
      <w:r xmlns:w="http://schemas.openxmlformats.org/wordprocessingml/2006/main">
        <w:t xml:space="preserve">1 Samuel 13 yn cloi gyda Samuel yn ceryddu Saul am ei weithredoedd anufudd. O ganlyniad, mae Duw yn datgan na fydd Ei deyrnas yn parhau trwy Saul ond yn cael ei rhoi i ddyn arall sy'n ffyddlon iddo. Yn ogystal, oherwydd gwrthdaro blaenorol gyda'r Philistiaid yn rheoli technoleg gwaith haearn yn eu rhanbarth, nid oes gan Israel arfau cywir sy'n fygythiad parhaus sy'n eu gadael dan anfantais yn erbyn eu gelynion. Mae'r bennod hon yn drobwynt pwysig sy'n tynnu sylw at ddiffygion Saul fel arweinydd ac yn rhagweld yr heriau a wynebir gan Israel o dan ei reolaeth yn y dyfodol.</w:t>
      </w:r>
    </w:p>
    <w:p/>
    <w:p>
      <w:r xmlns:w="http://schemas.openxmlformats.org/wordprocessingml/2006/main">
        <w:t xml:space="preserve">1 Samuel 13:1 Un flwyddyn y teyrnasodd Saul; ac wedi teyrnasu dwy flynedd ar Israel,</w:t>
      </w:r>
    </w:p>
    <w:p/>
    <w:p>
      <w:r xmlns:w="http://schemas.openxmlformats.org/wordprocessingml/2006/main">
        <w:t xml:space="preserve">Bu Saul yn frenin ar Israel am ddwy flynedd.</w:t>
      </w:r>
    </w:p>
    <w:p/>
    <w:p>
      <w:r xmlns:w="http://schemas.openxmlformats.org/wordprocessingml/2006/main">
        <w:t xml:space="preserve">1. Hanes Saul: Atgof o Benarglwyddiaeth Duw</w:t>
      </w:r>
    </w:p>
    <w:p/>
    <w:p>
      <w:r xmlns:w="http://schemas.openxmlformats.org/wordprocessingml/2006/main">
        <w:t xml:space="preserve">2. Teyrnasiad Saul: Myfyrdod Byrhoedlog o Awdurdod Duw</w:t>
      </w:r>
    </w:p>
    <w:p/>
    <w:p>
      <w:r xmlns:w="http://schemas.openxmlformats.org/wordprocessingml/2006/main">
        <w:t xml:space="preserve">1. Diarhebion 19:21 - Llawer yw'r cynlluniau ym meddwl dyn, ond pwrpas yr Arglwydd a saif.</w:t>
      </w:r>
    </w:p>
    <w:p/>
    <w:p>
      <w:r xmlns:w="http://schemas.openxmlformats.org/wordprocessingml/2006/main">
        <w:t xml:space="preserve">2. Daniel 4:35 - Mae holl drigolion y ddaear yn cael eu cyfrif fel dim, ac mae'n gwneud yn ôl ei ewyllys ymhlith llu y nefoedd ac ymhlith trigolion y ddaear; ac ni all neb gadw ei law na dweud wrtho, "Beth a wnaethost?"</w:t>
      </w:r>
    </w:p>
    <w:p/>
    <w:p>
      <w:r xmlns:w="http://schemas.openxmlformats.org/wordprocessingml/2006/main">
        <w:t xml:space="preserve">1 Samuel 13:2 Dewisodd Saul iddo dair mil o wŷr Israel; o'r hyn yr oedd dwy fil gyda Saul yn Michmas, ac ym mynydd Bethel, a mil oedd gyda Jonathan yn Gibea Benjamin: a'r rhan arall o'r bobl a anfonodd efe bob un i'w babell.</w:t>
      </w:r>
    </w:p>
    <w:p/>
    <w:p>
      <w:r xmlns:w="http://schemas.openxmlformats.org/wordprocessingml/2006/main">
        <w:t xml:space="preserve">Dewisodd Saul dair mil o wu375?r Israel i fynd gydag ef yn y frwydr yn erbyn y Philistiaid. Yr oedd dwy fil gydag ef yn Michmas ac ym mynydd Bethel, a mil gyda Jonathan yn Gibea Benjamin. Anfonwyd gweddill y bobl yn ôl i'w pebyll.</w:t>
      </w:r>
    </w:p>
    <w:p/>
    <w:p>
      <w:r xmlns:w="http://schemas.openxmlformats.org/wordprocessingml/2006/main">
        <w:t xml:space="preserve">1. Grym Undod: Sut Roedd Rhan Saul o'i Bobl yn Arwain at Fuddugoliaeth</w:t>
      </w:r>
    </w:p>
    <w:p/>
    <w:p>
      <w:r xmlns:w="http://schemas.openxmlformats.org/wordprocessingml/2006/main">
        <w:t xml:space="preserve">2. Pwysigrwydd Gwaith Tîm: Gwersi o Arwain Saul</w:t>
      </w:r>
    </w:p>
    <w:p/>
    <w:p>
      <w:r xmlns:w="http://schemas.openxmlformats.org/wordprocessingml/2006/main">
        <w:t xml:space="preserve">1. Effesiaid 4:1-3 - "Yr wyf fi, felly, carcharor yr Arglwydd, yn eich annog i rodio mewn modd teilwng o'r alwad y'ch galwyd iddi, gyda phob gostyngeiddrwydd ac addfwynder, yn amyneddgar, gan oddef yn un." arall mewn cariad, yn awyddus i gynnal undod yr Ysbryd yng nghwlwm tangnefedd.”</w:t>
      </w:r>
    </w:p>
    <w:p/>
    <w:p>
      <w:r xmlns:w="http://schemas.openxmlformats.org/wordprocessingml/2006/main">
        <w:t xml:space="preserve">2. 1 Corinthiaid 12:12-14 - "Oherwydd fel y mae'r corff yn un a chanddo lawer o aelodau, a holl aelodau'r corff, er eu bod yn llawer, yn un corff, felly y mae gyda Christ. Oherwydd mewn un Ysbryd yr oeddem ni i gyd wedi eu bedyddio i un corff yn Iddewon neu Roegiaid, yn gaethweision neu'n rhydd, a gwnaed pawb i yfed o un Ysbryd."</w:t>
      </w:r>
    </w:p>
    <w:p/>
    <w:p>
      <w:r xmlns:w="http://schemas.openxmlformats.org/wordprocessingml/2006/main">
        <w:t xml:space="preserve">1 Samuel 13:3 A Jonathan a drawodd warchodlu’r Philistiaid oedd yn Geba, a’r Philistiaid a glywsant hynny. A Saul a ganodd yr utgorn trwy yr holl wlad, gan ddywedyd, Gwrando yr Hebreaid.</w:t>
      </w:r>
    </w:p>
    <w:p/>
    <w:p>
      <w:r xmlns:w="http://schemas.openxmlformats.org/wordprocessingml/2006/main">
        <w:t xml:space="preserve">Jonathan yn trechu gwarchodlu'r Philistiaid yn Geba, a Saul yn canu utgorn ledled y wlad i rybuddio'r Hebreaid.</w:t>
      </w:r>
    </w:p>
    <w:p/>
    <w:p>
      <w:r xmlns:w="http://schemas.openxmlformats.org/wordprocessingml/2006/main">
        <w:t xml:space="preserve">1. Grym Un: Sut y Newidiodd Deddf Ddewr Jonathan Gwrs Hanes</w:t>
      </w:r>
    </w:p>
    <w:p/>
    <w:p>
      <w:r xmlns:w="http://schemas.openxmlformats.org/wordprocessingml/2006/main">
        <w:t xml:space="preserve">2. Y Dewrder i Sefyll Yn Erbyn Yr Odlau : Golwg ar Fuddugoliaeth Jonathan</w:t>
      </w:r>
    </w:p>
    <w:p/>
    <w:p>
      <w:r xmlns:w="http://schemas.openxmlformats.org/wordprocessingml/2006/main">
        <w:t xml:space="preserve">1. Josua 6:20 Felly y bobl a floeddiodd pan ganodd yr offeiriaid yr utgyrn: a phan glybu y bobl sain yr utgorn, a’r bobl a floeddiodd â bloedd fawr, syrthiodd y mur i lawr yn wastad.</w:t>
      </w:r>
    </w:p>
    <w:p/>
    <w:p>
      <w:r xmlns:w="http://schemas.openxmlformats.org/wordprocessingml/2006/main">
        <w:t xml:space="preserve">2. Barnwyr 7:21 A hwy a ganasant yr utgyrn, ac a ddrylliasant y piserau oedd yn eu dwylo. A’r tri chant a ganasant yr utgyrn, a’r ARGLWYDD a osododd gleddyf pob un yn erbyn ei gyd-ddyn, sef trwy’r holl lu: a’r llu a ffodd i Bethsitta yn Sererath, ac i derfyn Abelmehola, i Tabbath.</w:t>
      </w:r>
    </w:p>
    <w:p/>
    <w:p>
      <w:r xmlns:w="http://schemas.openxmlformats.org/wordprocessingml/2006/main">
        <w:t xml:space="preserve">1 Samuel 13:4 A holl Israel a glywsant ddywedyd ddarfod i Saul daro gwarchodlu o’r Philistiaid, a bod Israel hefyd yn ffiaidd gan y Philistiaid. A’r bobl a alwyd ynghyd ar ôl Saul i Gilgal.</w:t>
      </w:r>
    </w:p>
    <w:p/>
    <w:p>
      <w:r xmlns:w="http://schemas.openxmlformats.org/wordprocessingml/2006/main">
        <w:t xml:space="preserve">Trawodd Saul garsiwn o'r Philistiaid, a thrwy hynny achosi i Israel gael ei dirmygu gan y Philistiaid. Cafodd pobl Israel eu galw i ymgynnull yn Gilgal.</w:t>
      </w:r>
    </w:p>
    <w:p/>
    <w:p>
      <w:r xmlns:w="http://schemas.openxmlformats.org/wordprocessingml/2006/main">
        <w:t xml:space="preserve">1. Y mae Duw gyda ni bob amser, hyd yn oed yn wyneb adfyd.</w:t>
      </w:r>
    </w:p>
    <w:p/>
    <w:p>
      <w:r xmlns:w="http://schemas.openxmlformats.org/wordprocessingml/2006/main">
        <w:t xml:space="preserve">2. Rhowch eich ffydd yn Nuw, nid ym mhethau'r byd.</w:t>
      </w:r>
    </w:p>
    <w:p/>
    <w:p>
      <w:r xmlns:w="http://schemas.openxmlformats.org/wordprocessingml/2006/main">
        <w:t xml:space="preserve">1. Eseia 41:10 - "Peidiwch ag ofni, oherwydd yr wyf gyda chi; peidiwch â bod yn siomedig, oherwydd myfi yw eich Duw; byddaf yn cryfhau chi, byddaf yn eich helpu, byddaf yn cynnal chi â fy llaw dde gyfiawn."</w:t>
      </w:r>
    </w:p>
    <w:p/>
    <w:p>
      <w:r xmlns:w="http://schemas.openxmlformats.org/wordprocessingml/2006/main">
        <w:t xml:space="preserve">2. Rhufeiniaid 8:28 - "Ac rydym yn gwybod bod ar gyfer y rhai sy'n caru Duw pob peth yn cydweithio er daioni, ar gyfer y rhai sy'n cael eu galw yn ôl ei fwriad."</w:t>
      </w:r>
    </w:p>
    <w:p/>
    <w:p>
      <w:r xmlns:w="http://schemas.openxmlformats.org/wordprocessingml/2006/main">
        <w:t xml:space="preserve">1 Samuel 13:5 A’r Philistiaid a ymgasglasant i ymladd ag Israel, deng mil ar hugain o gerbydau, a chwe mil o wŷr meirch, a phobloedd fel y tywod sydd ar lan y môr yn lluosog: a hwy a ddaethant i fyny, ac a wersyllasant ym Michmas, tua’r dwyrain. o Bethafen.</w:t>
      </w:r>
    </w:p>
    <w:p/>
    <w:p>
      <w:r xmlns:w="http://schemas.openxmlformats.org/wordprocessingml/2006/main">
        <w:t xml:space="preserve">Casglodd y Philistiaid dyrfa fawr o gerbydau, gwŷr meirch, a phobl i ymladd ag Israel, a gwersyllasant yn Michmas i'r dwyrain o Bethafen.</w:t>
      </w:r>
    </w:p>
    <w:p/>
    <w:p>
      <w:r xmlns:w="http://schemas.openxmlformats.org/wordprocessingml/2006/main">
        <w:t xml:space="preserve">1. Grym Ymdrech ar y Cyd: Sut Rydym Yn Gryfach Gyda'n Gilydd</w:t>
      </w:r>
    </w:p>
    <w:p/>
    <w:p>
      <w:r xmlns:w="http://schemas.openxmlformats.org/wordprocessingml/2006/main">
        <w:t xml:space="preserve">2. Goresgyn Ofn yn Wyneb yr Anhysbys : Dewrder Ffyddlon Yng nghanol Adfyd</w:t>
      </w:r>
    </w:p>
    <w:p/>
    <w:p>
      <w:r xmlns:w="http://schemas.openxmlformats.org/wordprocessingml/2006/main">
        <w:t xml:space="preserve">1. Effesiaid 6:10-12 Yn olaf, ymgryfhewch yn yr Arglwydd ac yn nerth ei nerth. Gwisgwch holl arfogaeth Duw, fel y galloch sefyll yn erbyn cynlluniau diafol. Oherwydd nid yn erbyn cnawd a gwaed yr ydym yn ymgodymu, ond yn erbyn y llywodraethwyr, yn erbyn yr awdurdodau, yn erbyn pwerau cosmig dros y tywyllwch presennol hwn, yn erbyn grymoedd ysbrydol drygioni yn y nefol leoedd.</w:t>
      </w:r>
    </w:p>
    <w:p/>
    <w:p>
      <w:r xmlns:w="http://schemas.openxmlformats.org/wordprocessingml/2006/main">
        <w:t xml:space="preserve">2. Salm 46:1-3 Duw yw ein noddfa a'n nerth, yn gymorth tragwyddol mewn helbul. Am hynny nid ofnwn, er i'r ddaear ildio, a'r mynyddoedd yn disgyn i galon y môr, er bod ei ddyfroedd yn rhuo ac yn ewyn, a'r mynyddoedd yn crynu wrth ymchwydd.</w:t>
      </w:r>
    </w:p>
    <w:p/>
    <w:p>
      <w:r xmlns:w="http://schemas.openxmlformats.org/wordprocessingml/2006/main">
        <w:t xml:space="preserve">1 Samuel 13:6 Pan welodd gwŷr Israel eu bod mewn cyfyngder, (canys ofid y bobl,) yna y bobl a ymguddiasant mewn ogofeydd, ac mewn drysni, ac mewn creigiau, ac mewn uchelfeydd, ac mewn. pydewau.</w:t>
      </w:r>
    </w:p>
    <w:p/>
    <w:p>
      <w:r xmlns:w="http://schemas.openxmlformats.org/wordprocessingml/2006/main">
        <w:t xml:space="preserve">Roedd dynion Israel mewn sefyllfa anodd ac yn cuddio mewn gwahanol leoedd er mwyn amddiffyn eu hunain.</w:t>
      </w:r>
    </w:p>
    <w:p/>
    <w:p>
      <w:r xmlns:w="http://schemas.openxmlformats.org/wordprocessingml/2006/main">
        <w:t xml:space="preserve">1. Nerth Ffydd Mewn Amseroedd Anodd</w:t>
      </w:r>
    </w:p>
    <w:p/>
    <w:p>
      <w:r xmlns:w="http://schemas.openxmlformats.org/wordprocessingml/2006/main">
        <w:t xml:space="preserve">2. Troi at Dduw mewn Amseroedd o Gofid</w:t>
      </w:r>
    </w:p>
    <w:p/>
    <w:p>
      <w:r xmlns:w="http://schemas.openxmlformats.org/wordprocessingml/2006/main">
        <w:t xml:space="preserve">1. Salm 27:5 - Oherwydd yn amser trallod bydd yn fy nghuddio yn ei bafiliwn; yn dirgel le Ei dabernacl Ef a'm cuddia; Efe a'm gosod yn uchel ar graig.</w:t>
      </w:r>
    </w:p>
    <w:p/>
    <w:p>
      <w:r xmlns:w="http://schemas.openxmlformats.org/wordprocessingml/2006/main">
        <w:t xml:space="preserve">2. Hebreaid 11:23 - Trwy ffydd Moses, pan gafodd ei eni, a guddiwyd dri mis gan ei rieni, oherwydd eu bod yn gweld ei fod yn blentyn hardd; ac nid oedd arnynt ofn gorchymyn y brenin.</w:t>
      </w:r>
    </w:p>
    <w:p/>
    <w:p>
      <w:r xmlns:w="http://schemas.openxmlformats.org/wordprocessingml/2006/main">
        <w:t xml:space="preserve">1 Samuel 13:7 A rhai o’r Hebreaid a aethant dros yr Iorddonen i wlad Gad a Gilead. Yr oedd Saul eto yn Gilgal, a'r holl bobl yn ei ddilyn dan grynu.</w:t>
      </w:r>
    </w:p>
    <w:p/>
    <w:p>
      <w:r xmlns:w="http://schemas.openxmlformats.org/wordprocessingml/2006/main">
        <w:t xml:space="preserve">Aeth Saul a'r Hebreaid at Gad a Gilead, tra arhosodd Saul yn Gilgal a'r bobl yn ei ganlyn mewn ofn.</w:t>
      </w:r>
    </w:p>
    <w:p/>
    <w:p>
      <w:r xmlns:w="http://schemas.openxmlformats.org/wordprocessingml/2006/main">
        <w:t xml:space="preserve">1. Pwysigrwydd ymddiried yn Nuw ac nid ynom ein hunain.</w:t>
      </w:r>
    </w:p>
    <w:p/>
    <w:p>
      <w:r xmlns:w="http://schemas.openxmlformats.org/wordprocessingml/2006/main">
        <w:t xml:space="preserve">2. Grym ofn a sut y gall lywio ein penderfyniadau.</w:t>
      </w:r>
    </w:p>
    <w:p/>
    <w:p>
      <w:r xmlns:w="http://schemas.openxmlformats.org/wordprocessingml/2006/main">
        <w:t xml:space="preserve">1. Eseia 55:8 Canys nid fy meddyliau i yw eich meddyliau chwi, ac nid eich ffyrdd chwi yw fy ffyrdd i, medd yr Arglwydd.</w:t>
      </w:r>
    </w:p>
    <w:p/>
    <w:p>
      <w:r xmlns:w="http://schemas.openxmlformats.org/wordprocessingml/2006/main">
        <w:t xml:space="preserve">2. Philipiaid 4:6-7 Peidiwch â phryderu dim, ond ym mhob sefyllfa, trwy weddi a deisyfiad, ynghyd â diolchgarwch, cyflwynwch eich deisyfiadau i Dduw. A bydd tangnefedd Duw, yr hwn sydd uwchlaw pob deall, yn gwarchod eich calonnau a'ch meddyliau yng Nghrist Iesu.</w:t>
      </w:r>
    </w:p>
    <w:p/>
    <w:p>
      <w:r xmlns:w="http://schemas.openxmlformats.org/wordprocessingml/2006/main">
        <w:t xml:space="preserve">1 Samuel 13:8 Ac efe a arosodd saith niwrnod, yn ôl yr amser gosodedig a osodasai Samuel: ond ni ddaeth Samuel i Gilgal; a'r bobl a wasgarwyd oddi wrtho ef.</w:t>
      </w:r>
    </w:p>
    <w:p/>
    <w:p>
      <w:r xmlns:w="http://schemas.openxmlformats.org/wordprocessingml/2006/main">
        <w:t xml:space="preserve">Roedd Samuel wedi penodi amser penodol i bobl Gilgal gwrdd ag ef, ond ni ddaeth i'r amlwg a dechreuodd y bobl wasgaru.</w:t>
      </w:r>
    </w:p>
    <w:p/>
    <w:p>
      <w:r xmlns:w="http://schemas.openxmlformats.org/wordprocessingml/2006/main">
        <w:t xml:space="preserve">1. Grym Ymrwymiad yn Wyneb Ansicrwydd</w:t>
      </w:r>
    </w:p>
    <w:p/>
    <w:p>
      <w:r xmlns:w="http://schemas.openxmlformats.org/wordprocessingml/2006/main">
        <w:t xml:space="preserve">2. Pwysigrwydd Dilyn Drwodd</w:t>
      </w:r>
    </w:p>
    <w:p/>
    <w:p>
      <w:r xmlns:w="http://schemas.openxmlformats.org/wordprocessingml/2006/main">
        <w:t xml:space="preserve">1. Pregethwr 5:4-5 - Pan fyddi di'n addunedu i Dduw, paid â gohirio ei thalu; canys nid oes ganddo bleser mewn ffyliaid: tal yr hyn a addunedaist. Gwell yw i ti beidio addunedu, nag addunedu a pheidio talu.</w:t>
      </w:r>
    </w:p>
    <w:p/>
    <w:p>
      <w:r xmlns:w="http://schemas.openxmlformats.org/wordprocessingml/2006/main">
        <w:t xml:space="preserve">2. Mathew 5:33-37 - Drachefn, chwi a glywsoch fel y dywedwyd ganddynt hwy o'r hen amser, Na thyngwch dy hun, eithr cyflawna i'r Arglwydd dy lwon: Eithr yr ydwyf fi yn dywedyd i chwi, Na thyngu o gwbl. ; nac wrth y nef ; canys gorsedd-faingc Duw ydyw : Nac wrth y ddaear ; canys troedfainc ei draed ef yw hi: nac ychwaith wrth Jerwsalem; canys dinas y Brenin mawr yw hi. Na thyngu i'th ben chwaith, oherwydd ni elli wneud un blewyn yn wyn nac yn ddu. Ond bydded eich cyfathrebu, Ie, ie; Nage, na: canys beth bynnag sydd fwy na'r rhain sydd yn dyfod o ddrygioni.</w:t>
      </w:r>
    </w:p>
    <w:p/>
    <w:p>
      <w:r xmlns:w="http://schemas.openxmlformats.org/wordprocessingml/2006/main">
        <w:t xml:space="preserve">1 Samuel 13:9 A dywedodd Saul, Dygwch ataf fi boethoffrwm, ac heddoffrwm. Ac efe a offrymodd y poethoffrwm.</w:t>
      </w:r>
    </w:p>
    <w:p/>
    <w:p>
      <w:r xmlns:w="http://schemas.openxmlformats.org/wordprocessingml/2006/main">
        <w:t xml:space="preserve">Gofynnodd Saul am boethoffrwm a heddoffrwm, ac yna aeth ymlaen i offrymu'r poethoffrwm.</w:t>
      </w:r>
    </w:p>
    <w:p/>
    <w:p>
      <w:r xmlns:w="http://schemas.openxmlformats.org/wordprocessingml/2006/main">
        <w:t xml:space="preserve">1. Pwysigrwydd offrymu aberthau i Dduw yn ddidwyll a defosiwn.</w:t>
      </w:r>
    </w:p>
    <w:p/>
    <w:p>
      <w:r xmlns:w="http://schemas.openxmlformats.org/wordprocessingml/2006/main">
        <w:t xml:space="preserve">2. Arwyddocâd addoli Duw trwy offrymau.</w:t>
      </w:r>
    </w:p>
    <w:p/>
    <w:p>
      <w:r xmlns:w="http://schemas.openxmlformats.org/wordprocessingml/2006/main">
        <w:t xml:space="preserve">1. Hebreaid 13:15-16 - "Trwyddo ef gan hynny gadewch inni offrymu'n barhaus aberth mawl i Dduw, hynny yw, ffrwyth gwefusau sy'n cydnabod ei enw. Peidiwch ag esgeuluso gwneud daioni a rhannu'r hyn sydd gennyt, oherwydd y mae'r cyfryw aberthau yn rhyngu bodd Duw."</w:t>
      </w:r>
    </w:p>
    <w:p/>
    <w:p>
      <w:r xmlns:w="http://schemas.openxmlformats.org/wordprocessingml/2006/main">
        <w:t xml:space="preserve">2. Lefiticus 1:1-17 - “Galwodd yr Arglwydd ar Moses, a llefarodd wrtho o babell y cyfarfod, gan ddywedyd, Llefara wrth bobl Israel, a dywed wrthynt, Pan ddaw unrhyw un ohonoch ag offrwm i'r Arglwydd, dygwch eich offrwm o anifeiliaid o'r genfaint neu o'r praidd.”</w:t>
      </w:r>
    </w:p>
    <w:p/>
    <w:p>
      <w:r xmlns:w="http://schemas.openxmlformats.org/wordprocessingml/2006/main">
        <w:t xml:space="preserve">1 Samuel 13:10 A bu, cyn gynted ag y darfu iddo offrymu y poethoffrwm, wele Samuel yn dyfod; a Saul a aeth allan i'w gyfarfod ef, i'w gyfarch.</w:t>
      </w:r>
    </w:p>
    <w:p/>
    <w:p>
      <w:r xmlns:w="http://schemas.openxmlformats.org/wordprocessingml/2006/main">
        <w:t xml:space="preserve">Saul yn offrymu poethoffrwm i Dduw ac mae Samuel yn cyrraedd i'w gyfarfod.</w:t>
      </w:r>
    </w:p>
    <w:p/>
    <w:p>
      <w:r xmlns:w="http://schemas.openxmlformats.org/wordprocessingml/2006/main">
        <w:t xml:space="preserve">1. Pwysigrwydd offrymu ebyrth i Dduw.</w:t>
      </w:r>
    </w:p>
    <w:p/>
    <w:p>
      <w:r xmlns:w="http://schemas.openxmlformats.org/wordprocessingml/2006/main">
        <w:t xml:space="preserve">2. Y fendith o gael mentor duwiol.</w:t>
      </w:r>
    </w:p>
    <w:p/>
    <w:p>
      <w:r xmlns:w="http://schemas.openxmlformats.org/wordprocessingml/2006/main">
        <w:t xml:space="preserve">1. Hebreaid 13:15-16 - Felly, trwy Iesu, gadewch inni yn barhaus offrymu i Dduw aberth mawl ffrwyth gwefusau sy'n proffesu ei enw yn agored. A pheidiwch ag anghofio gwneud daioni a rhannu ag eraill, oherwydd gyda'r cyfryw ebyrth y mae Duw wedi ei blesio.</w:t>
      </w:r>
    </w:p>
    <w:p/>
    <w:p>
      <w:r xmlns:w="http://schemas.openxmlformats.org/wordprocessingml/2006/main">
        <w:t xml:space="preserve">2. Diarhebion 27:17 - Wrth i haearn hogi haearn, felly mae un person yn hogi un arall.</w:t>
      </w:r>
    </w:p>
    <w:p/>
    <w:p>
      <w:r xmlns:w="http://schemas.openxmlformats.org/wordprocessingml/2006/main">
        <w:t xml:space="preserve">1 Samuel 13:11 A dywedodd Samuel, Beth a wnaethost ti? A dywedodd Saul, Am weled y bobl a wasgarwyd oddi wrthyf, ac na ddaethost o fewn y dyddiau gosodedig, ac i’r Philistiaid ymgasglu i Michmas;</w:t>
      </w:r>
    </w:p>
    <w:p/>
    <w:p>
      <w:r xmlns:w="http://schemas.openxmlformats.org/wordprocessingml/2006/main">
        <w:t xml:space="preserve">Roedd Saul yn anufudd i Dduw trwy offrymu aberth yn lle Samuel pan nad oedd yn cyrraedd mewn pryd.</w:t>
      </w:r>
    </w:p>
    <w:p/>
    <w:p>
      <w:r xmlns:w="http://schemas.openxmlformats.org/wordprocessingml/2006/main">
        <w:t xml:space="preserve">1. Pwysigrwydd ufudd-dod i orchymynion Duw.</w:t>
      </w:r>
    </w:p>
    <w:p/>
    <w:p>
      <w:r xmlns:w="http://schemas.openxmlformats.org/wordprocessingml/2006/main">
        <w:t xml:space="preserve">2. Canlyniadau anufudd-dod i orchymynion Duw.</w:t>
      </w:r>
    </w:p>
    <w:p/>
    <w:p>
      <w:r xmlns:w="http://schemas.openxmlformats.org/wordprocessingml/2006/main">
        <w:t xml:space="preserve">1. Deuteronomium 28:15 - Ond bydd, os na wrandewi ar lais yr ARGLWYDD dy DDUW, i gadw ei holl orchmynion a'i ddeddfau y rhai yr wyf yn gorchymyn i ti heddiw; fel y daw yr holl felltithion hyn arnat, ac y goddiweddo di.</w:t>
      </w:r>
    </w:p>
    <w:p/>
    <w:p>
      <w:r xmlns:w="http://schemas.openxmlformats.org/wordprocessingml/2006/main">
        <w:t xml:space="preserve">2. Rhufeiniaid 6:16 - Ni wyddoch, i bwy bynnag yr ydych yn ildio eich hunain yn weision i ufuddhau, ei weision ef ydych i'r rhai yr ydych yn ufudd; pa un ai o bechod hyd angau, ai o ufudd-dod i gyfiawnder?</w:t>
      </w:r>
    </w:p>
    <w:p/>
    <w:p>
      <w:r xmlns:w="http://schemas.openxmlformats.org/wordprocessingml/2006/main">
        <w:t xml:space="preserve">1 Samuel 13:12 Am hynny y dywedais, Y Philistiaid a ddeuant i waered yn awr arnaf i Gilgal, ac ni erfyniais ar yr ARGLWYDD: gan hynny mi a’m gorfodais fy hun, ac a offrymais boethoffrwm.</w:t>
      </w:r>
    </w:p>
    <w:p/>
    <w:p>
      <w:r xmlns:w="http://schemas.openxmlformats.org/wordprocessingml/2006/main">
        <w:t xml:space="preserve">Sylweddolodd Saul ei gamgymeriad wrth beidio â cheisio arweiniad yr Arglwydd a chymerodd arno'i hun i offrymu poethoffrwm.</w:t>
      </w:r>
    </w:p>
    <w:p/>
    <w:p>
      <w:r xmlns:w="http://schemas.openxmlformats.org/wordprocessingml/2006/main">
        <w:t xml:space="preserve">1. Grym Edifeirwch - Cydnabod ein hangen i geisio arweiniad Duw a'n gwallau pan nad ydym yn gwneud hynny.</w:t>
      </w:r>
    </w:p>
    <w:p/>
    <w:p>
      <w:r xmlns:w="http://schemas.openxmlformats.org/wordprocessingml/2006/main">
        <w:t xml:space="preserve">2. Nerth Hunan-Gymhelliad - Cymryd camau i unioni ein gwallau er gwaethaf teimlo'n ansicr.</w:t>
      </w:r>
    </w:p>
    <w:p/>
    <w:p>
      <w:r xmlns:w="http://schemas.openxmlformats.org/wordprocessingml/2006/main">
        <w:t xml:space="preserve">1. 2 Cronicl 7:14 - Os bydd fy mhobl, y rhai a elwir ar fy enw, yn ymostwng eu hunain, ac yn gweddïo, ac yn ceisio fy wyneb, ac yn troi oddi wrth eu ffyrdd drygionus; yna y gwrandawaf o'r nef, ac a faddeuaf eu pechodau, ac a iachâf eu gwlad.</w:t>
      </w:r>
    </w:p>
    <w:p/>
    <w:p>
      <w:r xmlns:w="http://schemas.openxmlformats.org/wordprocessingml/2006/main">
        <w:t xml:space="preserve">2. Iago 4:7-10 - Felly ymostyngwch i Dduw. Gwrthsafwch y diafol, a bydd yn ffoi oddi wrthych. Nesa at Dduw, ac efe a nesa atoch chwi. Glanhewch eich dwylaw, bechaduriaid; a phurwch eich calonnau, chwi ddau feddwl. Cystuddiwch, a galarwch, ac wylwch: troer eich chwerthin yn alar, a'ch llawenydd yn drymder. Ymddarostyngwch yng ngolwg yr Arglwydd, ac efe a'ch dyrchafa chwi.</w:t>
      </w:r>
    </w:p>
    <w:p/>
    <w:p>
      <w:r xmlns:w="http://schemas.openxmlformats.org/wordprocessingml/2006/main">
        <w:t xml:space="preserve">1 Samuel 13:13 A Samuel a ddywedodd wrth Saul, Ynfyd y gwnaethost: ni chadwaist orchymyn yr ARGLWYDD dy DDUW, yr hwn a orchmynnodd efe i ti: canys yr ARGLWYDD a sicrhaodd dy frenhiniaeth ar Israel yn dragywydd.</w:t>
      </w:r>
    </w:p>
    <w:p/>
    <w:p>
      <w:r xmlns:w="http://schemas.openxmlformats.org/wordprocessingml/2006/main">
        <w:t xml:space="preserve">Ceryddodd Samuel Saul am beidio â dilyn gorchmynion yr Arglwydd, a dywedodd wrtho na fyddai'r ARGLWYDD wedi sefydlu teyrnas Saul yn barhaol oherwydd hyn.</w:t>
      </w:r>
    </w:p>
    <w:p/>
    <w:p>
      <w:r xmlns:w="http://schemas.openxmlformats.org/wordprocessingml/2006/main">
        <w:t xml:space="preserve">1. Pwysigrwydd dilyn gorchymynion Duw</w:t>
      </w:r>
    </w:p>
    <w:p/>
    <w:p>
      <w:r xmlns:w="http://schemas.openxmlformats.org/wordprocessingml/2006/main">
        <w:t xml:space="preserve">2. Canlyniadau peidio ufuddhau i air Duw</w:t>
      </w:r>
    </w:p>
    <w:p/>
    <w:p>
      <w:r xmlns:w="http://schemas.openxmlformats.org/wordprocessingml/2006/main">
        <w:t xml:space="preserve">1. Deuteronomium 28:1-2 - Os byddwch yn llwyr ufuddhau i'r Arglwydd eich Duw a dilyn yn ofalus ei holl orchmynion yr wyf yn eu rhoi i chi heddiw, bydd yr Arglwydd eich Duw yn eich gosod yn uchel uwchlaw holl genhedloedd y ddaear.</w:t>
      </w:r>
    </w:p>
    <w:p/>
    <w:p>
      <w:r xmlns:w="http://schemas.openxmlformats.org/wordprocessingml/2006/main">
        <w:t xml:space="preserve">2. Iago 1:22-25 - Peidiwch â gwrando ar y gair yn unig, ac felly twyllwch eich hunain. Gwnewch yr hyn y mae'n ei ddweud. Mae unrhyw un sy'n gwrando ar y gair ond nad yw'n gwneud yr hyn y mae'n ei ddweud yn debyg i rywun sy'n edrych ar ei wyneb mewn drych ac, ar ôl edrych arno'i hun, yn mynd i ffwrdd ac yn anghofio ar unwaith sut mae'n edrych.</w:t>
      </w:r>
    </w:p>
    <w:p/>
    <w:p>
      <w:r xmlns:w="http://schemas.openxmlformats.org/wordprocessingml/2006/main">
        <w:t xml:space="preserve">1 Samuel 13:14 Ond yn awr ni pharha dy frenhiniaeth: yr ARGLWYDD a geisiodd iddo ŵr wrth ei galon ei hun, a’r ARGLWYDD a orchmynnodd iddo fod yn gapten ar ei bobl, am na chadwasoch yr hyn a orchmynnodd yr ARGLWYDD i ti.</w:t>
      </w:r>
    </w:p>
    <w:p/>
    <w:p>
      <w:r xmlns:w="http://schemas.openxmlformats.org/wordprocessingml/2006/main">
        <w:t xml:space="preserve">Bydd teyrnas Saul yn dod i ben oherwydd iddo fethu ag ufuddhau i orchmynion yr Arglwydd, ac mae'r ARGLWYDD wedi dewis dyn arall i arwain ei bobl.</w:t>
      </w:r>
    </w:p>
    <w:p/>
    <w:p>
      <w:r xmlns:w="http://schemas.openxmlformats.org/wordprocessingml/2006/main">
        <w:t xml:space="preserve">1. Ffordd yr Arglwydd: Ufuddhau i Orchmynion Duw</w:t>
      </w:r>
    </w:p>
    <w:p/>
    <w:p>
      <w:r xmlns:w="http://schemas.openxmlformats.org/wordprocessingml/2006/main">
        <w:t xml:space="preserve">2. Anufudd-dod a Chynllun Duw</w:t>
      </w:r>
    </w:p>
    <w:p/>
    <w:p>
      <w:r xmlns:w="http://schemas.openxmlformats.org/wordprocessingml/2006/main">
        <w:t xml:space="preserve">1. Salm 37:5 - Rho dy ffordd i'r ARGLWYDD; ymddiried ynddo hefyd; ac efe a'i dyg ef i ben.</w:t>
      </w:r>
    </w:p>
    <w:p/>
    <w:p>
      <w:r xmlns:w="http://schemas.openxmlformats.org/wordprocessingml/2006/main">
        <w:t xml:space="preserve">2. Effesiaid 6:1-3 - Blant, ufuddhewch i'ch rhieni yn yr Arglwydd, oherwydd mae hyn yn iawn. Anrhydedda dy dad a'th fam, yr hwn yw'r gorchymyn cyntaf ag addewid, fel y byddo yn dda i ti ac y gellit fwynhau hir oes ar y ddaear.</w:t>
      </w:r>
    </w:p>
    <w:p/>
    <w:p>
      <w:r xmlns:w="http://schemas.openxmlformats.org/wordprocessingml/2006/main">
        <w:t xml:space="preserve">1 Samuel 13:15 A Samuel a gyfododd, ac a’i cododd ef i fyny o Gilgal i Gibea Benjamin. A Saul a rifodd y bobl oedd gydag ef, ynghylch chwe chant o wŷr.</w:t>
      </w:r>
    </w:p>
    <w:p/>
    <w:p>
      <w:r xmlns:w="http://schemas.openxmlformats.org/wordprocessingml/2006/main">
        <w:t xml:space="preserve">Aeth Samuel a Saul o Gilgal i Gibea yn Benjamin, a chyfrifodd Saul y 600 o ddynion oedd gydag ef.</w:t>
      </w:r>
    </w:p>
    <w:p/>
    <w:p>
      <w:r xmlns:w="http://schemas.openxmlformats.org/wordprocessingml/2006/main">
        <w:t xml:space="preserve">1. Gwelir ffyddlondeb Duw yn y daith o Gilgal i Gibeah.</w:t>
      </w:r>
    </w:p>
    <w:p/>
    <w:p>
      <w:r xmlns:w="http://schemas.openxmlformats.org/wordprocessingml/2006/main">
        <w:t xml:space="preserve">2. Mae ufudd-dod Saul yn amlwg wrth gyfrif y 600 o ddynion.</w:t>
      </w:r>
    </w:p>
    <w:p/>
    <w:p>
      <w:r xmlns:w="http://schemas.openxmlformats.org/wordprocessingml/2006/main">
        <w:t xml:space="preserve">1. Salm 16:11 - Yr wyt yn gwneud llwybr bywyd yn hysbys i mi; yn dy bresenoldeb di y mae cyflawnder o lawenydd; ar dy ddeheulaw y mae pleserau byth.</w:t>
      </w:r>
    </w:p>
    <w:p/>
    <w:p>
      <w:r xmlns:w="http://schemas.openxmlformats.org/wordprocessingml/2006/main">
        <w:t xml:space="preserve">2. Josua 6:2-5 - Yna dywedodd yr Arglwydd wrth Josua, Wele, rhoddais Jericho yn dy law, gyda'i brenin a'i wŷr nerthol. Yr wyt i ymdeithio o amgylch y ddinas, yr holl wŷr rhyfel yn myned o amgylch y ddinas unwaith. Felly y gwnewch am chwe diwrnod. Bydd saith offeiriad yn dwyn saith utgorn o gyrn hyrddod o flaen yr arch. Ar y seithfed dydd byddi'n gorymdeithio o amgylch y ddinas seithwaith, a bydd yr offeiriaid yn canu'r utgyrn. A phan wnânt chwyth hir â chorn yr hwrdd, pan glywch sŵn yr utgorn, yna bydd yr holl bobl yn bloeddio â bloedd fawr, a mur y ddinas a syrthiant yn wastad, a'r bobl a ânt i fyny, pawb yn syth o'i flaen.</w:t>
      </w:r>
    </w:p>
    <w:p/>
    <w:p>
      <w:r xmlns:w="http://schemas.openxmlformats.org/wordprocessingml/2006/main">
        <w:t xml:space="preserve">1 Samuel 13:16 A Saul, a Jonathan ei fab, a’r bobl oedd yn bresennol gyda hwynt, a arhosasant yn Gibea Benjamin: ond y Philistiaid a wersyllasant yn Michmas.</w:t>
      </w:r>
    </w:p>
    <w:p/>
    <w:p>
      <w:r xmlns:w="http://schemas.openxmlformats.org/wordprocessingml/2006/main">
        <w:t xml:space="preserve">Arhosodd Saul a'i fab Jonathan, ynghyd â'u pobl, yn Gibea Benjamin tra oedd y Philistiaid yn gwersylla yn Michmas.</w:t>
      </w:r>
    </w:p>
    <w:p/>
    <w:p>
      <w:r xmlns:w="http://schemas.openxmlformats.org/wordprocessingml/2006/main">
        <w:t xml:space="preserve">1. Paid â gadael i ofn dy gadw rhag ymladd ymladd da ffydd.</w:t>
      </w:r>
    </w:p>
    <w:p/>
    <w:p>
      <w:r xmlns:w="http://schemas.openxmlformats.org/wordprocessingml/2006/main">
        <w:t xml:space="preserve">2. Bydd Duw yn darparu ffordd o ddianc ar adegau o helbul.</w:t>
      </w:r>
    </w:p>
    <w:p/>
    <w:p>
      <w:r xmlns:w="http://schemas.openxmlformats.org/wordprocessingml/2006/main">
        <w:t xml:space="preserve">1. Ioan 16:33 - Yr wyf wedi dweud y pethau hyn i chi, er mwyn i chi ynof fi gael heddwch. Yn y byd byddwch yn cael gorthrymder. Ond cymer galon; Rwyf wedi goresgyn y byd.</w:t>
      </w:r>
    </w:p>
    <w:p/>
    <w:p>
      <w:r xmlns:w="http://schemas.openxmlformats.org/wordprocessingml/2006/main">
        <w:t xml:space="preserve">2. Eseia 43:2 - Pan fyddwch chi'n mynd trwy'r dyfroedd, byddaf gyda chi; a thrwy yr afonydd, ni'th lethant; pan rodio trwy dân ni'th losgir, a'r fflam ni'th ddifa.</w:t>
      </w:r>
    </w:p>
    <w:p/>
    <w:p>
      <w:r xmlns:w="http://schemas.openxmlformats.org/wordprocessingml/2006/main">
        <w:t xml:space="preserve">1 Samuel 13:17 A’r anrheithwyr a ddaethant o wersyll y Philistiaid yn dair fintai: un fintai a drodd at y ffordd sydd yn arwain i Offra, i wlad Sual.</w:t>
      </w:r>
    </w:p>
    <w:p/>
    <w:p>
      <w:r xmlns:w="http://schemas.openxmlformats.org/wordprocessingml/2006/main">
        <w:t xml:space="preserve">Anfonodd y Philistiaid dri grŵp o ysbeilwyr i ymosod ar yr Israeliaid, gydag un fintai yn mynd i gyfeiriad Offra a gwlad Sual.</w:t>
      </w:r>
    </w:p>
    <w:p/>
    <w:p>
      <w:r xmlns:w="http://schemas.openxmlformats.org/wordprocessingml/2006/main">
        <w:t xml:space="preserve">1. Amddiffyniad yr Arglwydd mewn amseroedd anhawsder</w:t>
      </w:r>
    </w:p>
    <w:p/>
    <w:p>
      <w:r xmlns:w="http://schemas.openxmlformats.org/wordprocessingml/2006/main">
        <w:t xml:space="preserve">2. Pwysigrwydd ymddiried yn Nuw ar adegau o brawf</w:t>
      </w:r>
    </w:p>
    <w:p/>
    <w:p>
      <w:r xmlns:w="http://schemas.openxmlformats.org/wordprocessingml/2006/main">
        <w:t xml:space="preserve">1. Eseia 41:10 - "Peidiwch ag ofni, oherwydd yr wyf gyda chi; peidiwch â bod yn siomedig, oherwydd myfi yw eich Duw; byddaf yn cryfhau chi, byddaf yn eich helpu, byddaf yn cynnal chi â fy llaw dde gyfiawn."</w:t>
      </w:r>
    </w:p>
    <w:p/>
    <w:p>
      <w:r xmlns:w="http://schemas.openxmlformats.org/wordprocessingml/2006/main">
        <w:t xml:space="preserve">2. Salm 23:4 - "Er fy mod yn cerdded trwy ddyffryn cysgod angau, nid ofnaf ddim drwg, oherwydd yr wyt gyda mi; y mae dy wialen a'th ffon yn fy nghysuro."</w:t>
      </w:r>
    </w:p>
    <w:p/>
    <w:p>
      <w:r xmlns:w="http://schemas.openxmlformats.org/wordprocessingml/2006/main">
        <w:t xml:space="preserve">1 Samuel 13:18 A mintai arall a drodd y ffordd i Beth-horon: a mintai arall a drodd i ffordd y terfyn sydd yn edrych i ddyffryn Seboim, tua’r anialwch.</w:t>
      </w:r>
    </w:p>
    <w:p/>
    <w:p>
      <w:r xmlns:w="http://schemas.openxmlformats.org/wordprocessingml/2006/main">
        <w:t xml:space="preserve">Holltodd yr Israeliaid eu lluoedd, gyda rhai yn mynd i Beth-horon ac eraill i ffin dyffryn Seboim.</w:t>
      </w:r>
    </w:p>
    <w:p/>
    <w:p>
      <w:r xmlns:w="http://schemas.openxmlformats.org/wordprocessingml/2006/main">
        <w:t xml:space="preserve">1. Grym Undod: Sut Gall Gweithio Gyda'n Gilydd Gyflawni Pethau Gwych</w:t>
      </w:r>
    </w:p>
    <w:p/>
    <w:p>
      <w:r xmlns:w="http://schemas.openxmlformats.org/wordprocessingml/2006/main">
        <w:t xml:space="preserve">2. Goresgyn Adfyd: Y Nerth i Ddyfalbarhau mewn Amseroedd Anodd</w:t>
      </w:r>
    </w:p>
    <w:p/>
    <w:p>
      <w:r xmlns:w="http://schemas.openxmlformats.org/wordprocessingml/2006/main">
        <w:t xml:space="preserve">1. Effesiaid 4:1-3 - Yr wyf fi felly, carcharor i'r Arglwydd, yn eich annog i rodio mewn modd teilwng o'r alwad y'ch galwyd iddi, gyda phob gostyngeiddrwydd ac addfwynder, yn amyneddgar, gan oddef eich gilydd. cariad, yn awyddus i gynnal undod yr Ysbryd yng nghwlwm tangnefedd.</w:t>
      </w:r>
    </w:p>
    <w:p/>
    <w:p>
      <w:r xmlns:w="http://schemas.openxmlformats.org/wordprocessingml/2006/main">
        <w:t xml:space="preserve">2. Rhufeiniaid 8:31-37 - Beth felly a ddywedwn ni am y pethau hyn? Os yw Duw trosom, pwy a all fod yn ein herbyn? Yr hwn nid arbedodd ei Fab ei hun, ond a'i rhoddes ef i fyny drosom ni oll, pa fodd na rydd efe hefyd gydag ef yn rasol bob peth i ni? Pwy a ddwg unrhyw gyhuddiad yn erbyn etholedigion Duw ? Duw sy'n cyfiawnhau. Pwy sydd i gondemnio? Crist lesu yw yr hwn a fu farw yn fwy na hyny, yr hwn a gyfodwyd sydd ar ddeheulaw Duw, yr hwn yn wir sydd yn eiriol drosom ni.</w:t>
      </w:r>
    </w:p>
    <w:p/>
    <w:p>
      <w:r xmlns:w="http://schemas.openxmlformats.org/wordprocessingml/2006/main">
        <w:t xml:space="preserve">1 Samuel 13:19 Ac ni chafwyd gof trwy holl wlad Israel: canys y Philistiaid a ddywedasant, Rhag i’r Hebreaid wneuthur iddynt gleddyfau na gwaywffyn.</w:t>
      </w:r>
    </w:p>
    <w:p/>
    <w:p>
      <w:r xmlns:w="http://schemas.openxmlformats.org/wordprocessingml/2006/main">
        <w:t xml:space="preserve">Roedd y Philistiaid wedi rhwystro'r Israeliaid rhag gwneud cleddyfau na gwaywffyn trwy beidio â gadael i unrhyw ofaint gael ei ddarganfod trwy wlad Israel.</w:t>
      </w:r>
    </w:p>
    <w:p/>
    <w:p>
      <w:r xmlns:w="http://schemas.openxmlformats.org/wordprocessingml/2006/main">
        <w:t xml:space="preserve">1. Grym Ofn: Sut Defnyddiodd y Philistiaid Ofn i Reoli'r Israeliaid</w:t>
      </w:r>
    </w:p>
    <w:p/>
    <w:p>
      <w:r xmlns:w="http://schemas.openxmlformats.org/wordprocessingml/2006/main">
        <w:t xml:space="preserve">2. Nerth Undod: Sut y Gorchfygodd yr Israeliaid Ofn Gorthrymus y Philistiaid</w:t>
      </w:r>
    </w:p>
    <w:p/>
    <w:p>
      <w:r xmlns:w="http://schemas.openxmlformats.org/wordprocessingml/2006/main">
        <w:t xml:space="preserve">1. Exodus 14:14 - Bydd yr Arglwydd yn ymladd drosoch; dim ond angen i chi fod yn llonydd.</w:t>
      </w:r>
    </w:p>
    <w:p/>
    <w:p>
      <w:r xmlns:w="http://schemas.openxmlformats.org/wordprocessingml/2006/main">
        <w:t xml:space="preserve">2. Salm 18:2 - Yr Arglwydd yw fy nghraig, fy amddiffynfa a'm gwaredwr; fy Nuw yw fy nghraig, yn yr hwn yr wyf yn llochesu.</w:t>
      </w:r>
    </w:p>
    <w:p/>
    <w:p>
      <w:r xmlns:w="http://schemas.openxmlformats.org/wordprocessingml/2006/main">
        <w:t xml:space="preserve">1 Samuel 13:20 Ond yr Israeliaid oll a aethant i waered at y Philistiaid, i hogi pob un ei ran ef, a’i gowt, a’i fwyell, a’i frest.</w:t>
      </w:r>
    </w:p>
    <w:p/>
    <w:p>
      <w:r xmlns:w="http://schemas.openxmlformats.org/wordprocessingml/2006/main">
        <w:t xml:space="preserve">Aeth yr Israeliaid at y Philistiaid i hogi eu hoffer amaethyddol.</w:t>
      </w:r>
    </w:p>
    <w:p/>
    <w:p>
      <w:r xmlns:w="http://schemas.openxmlformats.org/wordprocessingml/2006/main">
        <w:t xml:space="preserve">1. Gwerth Paratoi: bod yn barod ar gyfer yr hyn sydd o'n blaenau mewn bywyd.</w:t>
      </w:r>
    </w:p>
    <w:p/>
    <w:p>
      <w:r xmlns:w="http://schemas.openxmlformats.org/wordprocessingml/2006/main">
        <w:t xml:space="preserve">2. Grym Cymuned: dod ynghyd ar adegau o angen.</w:t>
      </w:r>
    </w:p>
    <w:p/>
    <w:p>
      <w:r xmlns:w="http://schemas.openxmlformats.org/wordprocessingml/2006/main">
        <w:t xml:space="preserve">1. Diarhebion 21:5 - Mae cynlluniau’r diwyd yn arwain at elw mor sicr ag y mae brys yn arwain at dlodi.</w:t>
      </w:r>
    </w:p>
    <w:p/>
    <w:p>
      <w:r xmlns:w="http://schemas.openxmlformats.org/wordprocessingml/2006/main">
        <w:t xml:space="preserve">2. Effesiaid 4:16 - Oddi wrtho ef y mae'r holl gorff, wedi'i uno a'i ddal ynghyd gan bob gewyn cynhaliol, yn tyfu ac yn adeiladu ei hun mewn cariad, wrth i bob rhan wneud ei waith.</w:t>
      </w:r>
    </w:p>
    <w:p/>
    <w:p>
      <w:r xmlns:w="http://schemas.openxmlformats.org/wordprocessingml/2006/main">
        <w:t xml:space="preserve">1 Samuel 13:21 Ac eto yr oedd ganddynt ffeil i’r matiau, ac i’r cwrtiau, ac i’r ffyrch, ac i’r bwyeill, ac i hogi’r nodau.</w:t>
      </w:r>
    </w:p>
    <w:p/>
    <w:p>
      <w:r xmlns:w="http://schemas.openxmlformats.org/wordprocessingml/2006/main">
        <w:t xml:space="preserve">Roedd yr Israeliaid wedi cymryd camau i gadw eu hoffer yn finiog ac yn barod i'w defnyddio.</w:t>
      </w:r>
    </w:p>
    <w:p/>
    <w:p>
      <w:r xmlns:w="http://schemas.openxmlformats.org/wordprocessingml/2006/main">
        <w:t xml:space="preserve">1: Mae Duw yn ein galw i aros yn barod ac yn barod i'w wasanaethu.</w:t>
      </w:r>
    </w:p>
    <w:p/>
    <w:p>
      <w:r xmlns:w="http://schemas.openxmlformats.org/wordprocessingml/2006/main">
        <w:t xml:space="preserve">2: Rhaid inni gymryd camau i sicrhau bod ein ffydd yn finiog fel y gallwn wasanaethu Duw yn ffyddlon.</w:t>
      </w:r>
    </w:p>
    <w:p/>
    <w:p>
      <w:r xmlns:w="http://schemas.openxmlformats.org/wordprocessingml/2006/main">
        <w:t xml:space="preserve">1: Hebreaid 11:6 Ac heb ffydd y mae'n amhosibl rhyngu ei fodd ef: canys rhaid i'r sawl a fynn agoshau at Dduw gredu ei fod yn bod, a'i fod yn gwobrwyo'r rhai sy'n ei geisio.</w:t>
      </w:r>
    </w:p>
    <w:p/>
    <w:p>
      <w:r xmlns:w="http://schemas.openxmlformats.org/wordprocessingml/2006/main">
        <w:t xml:space="preserve">2: Effesiaid 6:10-18 Yn olaf, ymgryfhewch yn yr Arglwydd ac yn nerth ei nerth. Gwisgwch holl arfogaeth Duw, fel y galloch sefyll yn erbyn cynlluniau diafol. Oherwydd nid yn erbyn cnawd a gwaed yr ydym yn ymgodymu, ond yn erbyn y llywodraethwyr, yn erbyn yr awdurdodau, yn erbyn pwerau cosmig dros y tywyllwch presennol hwn, yn erbyn grymoedd ysbrydol drygioni yn y nefol leoedd. Am hynny cymerwch holl arfogaeth Duw, fel y galloch wrthsefyll yn y dydd drwg, ac wedi gwneuthur y cwbl, i sefyll yn gadarn. Sefwch gan hynny, gan glymu ar wregys y gwirionedd, a gwisgo dwyfronneg cyfiawnder, ac fel esgidiau am eich traed, gan wisgo y parodrwydd a roddwyd trwy efengyl tangnefedd. Ym mhob amgylchiad cymerwch darian ffydd, â'r hon y gellwch ddiffodd holl dartiau fflamllyd yr Un drwg; a chymer helm yr iachawdwriaeth, a chleddyf yr Ysbryd, yr hwn yw gair Duw.</w:t>
      </w:r>
    </w:p>
    <w:p/>
    <w:p>
      <w:r xmlns:w="http://schemas.openxmlformats.org/wordprocessingml/2006/main">
        <w:t xml:space="preserve">1 Samuel 13:22 Felly yn nydd y rhyfel ni chafwyd na chleddyf na gwaywffon yn llaw neb o’r bobl oedd gyda Saul a Jonathan: ond gyda Saul a Jonathan ei fab y cafwyd. .</w:t>
      </w:r>
    </w:p>
    <w:p/>
    <w:p>
      <w:r xmlns:w="http://schemas.openxmlformats.org/wordprocessingml/2006/main">
        <w:t xml:space="preserve">Roedd byddin Saul a Jonathan heb gleddyfau na gwaywffyn ar ddiwrnod y frwydr.</w:t>
      </w:r>
    </w:p>
    <w:p/>
    <w:p>
      <w:r xmlns:w="http://schemas.openxmlformats.org/wordprocessingml/2006/main">
        <w:t xml:space="preserve">1. Pwysigrwydd paratoi ar gyfer brwydr.</w:t>
      </w:r>
    </w:p>
    <w:p/>
    <w:p>
      <w:r xmlns:w="http://schemas.openxmlformats.org/wordprocessingml/2006/main">
        <w:t xml:space="preserve">2. Amddiffyniad Duw yn nghanol perygl.</w:t>
      </w:r>
    </w:p>
    <w:p/>
    <w:p>
      <w:r xmlns:w="http://schemas.openxmlformats.org/wordprocessingml/2006/main">
        <w:t xml:space="preserve">1. Effesiaid 6:13-17 Am hynny gwisgwch arfogaeth Duw yn llawn, er mwyn i chwi, pan ddaw dydd y drygioni, allu sefyll eich tir, ac wedi ichi wneud popeth, i sefyll. Sefwch yn gadarn, gan hynny, â gwregys y gwirionedd wedi'i blygu o amgylch eich canol, â dwyfronneg cyfiawnder yn ei lle, a'ch traed wedi'u ffitio â'r parodrwydd a ddaw o efengyl tangnefedd. Yn ychwanegol at hyn oll, cymer i fyny darian ffydd, gyda'r hon y gellwch ddiffodd holl saethau fflamllyd yr Un drwg. Cymerwch helm yr iachawdwriaeth a chleddyf yr Ysbryd, sef gair Duw.</w:t>
      </w:r>
    </w:p>
    <w:p/>
    <w:p>
      <w:r xmlns:w="http://schemas.openxmlformats.org/wordprocessingml/2006/main">
        <w:t xml:space="preserve">2. 1 Pedr 5:8-9 Byddwch yn effro ac yn sobr meddwl. Mae eich gelyn y diafol yn prowla o gwmpas fel llew yn rhuo yn chwilio am rywun i'w ddifa. Gwrthsafwch ef, gan sefyll yn gadarn yn y ffydd, oherwydd fe wyddoch fod teulu'r credinwyr trwy'r byd i gyd yn mynd trwy'r un math o ddioddefiadau.</w:t>
      </w:r>
    </w:p>
    <w:p/>
    <w:p>
      <w:r xmlns:w="http://schemas.openxmlformats.org/wordprocessingml/2006/main">
        <w:t xml:space="preserve">1 Samuel 13:23 A gwarchodlu’r Philistiaid a aethant allan i dramwyfa Michmas.</w:t>
      </w:r>
    </w:p>
    <w:p/>
    <w:p>
      <w:r xmlns:w="http://schemas.openxmlformats.org/wordprocessingml/2006/main">
        <w:t xml:space="preserve">Gorymdeithiodd garsiwn y Philistiaid i fwlch Michmash.</w:t>
      </w:r>
    </w:p>
    <w:p/>
    <w:p>
      <w:r xmlns:w="http://schemas.openxmlformats.org/wordprocessingml/2006/main">
        <w:t xml:space="preserve">1. Bydd Duw bob amser yn arfogi Ei bobl i ymladd y brwydrau ysbrydol y maent yn eu hwynebu.</w:t>
      </w:r>
    </w:p>
    <w:p/>
    <w:p>
      <w:r xmlns:w="http://schemas.openxmlformats.org/wordprocessingml/2006/main">
        <w:t xml:space="preserve">2. Peidiwch byth â diystyru pŵer grŵp bach o bobl sy'n benderfynol o wneud gwaith Duw.</w:t>
      </w:r>
    </w:p>
    <w:p/>
    <w:p>
      <w:r xmlns:w="http://schemas.openxmlformats.org/wordprocessingml/2006/main">
        <w:t xml:space="preserve">1. Effesiaid 6:10-18 - gwisgo holl arfogaeth Duw i sefyll yn erbyn cynlluniau'r diafol.</w:t>
      </w:r>
    </w:p>
    <w:p/>
    <w:p>
      <w:r xmlns:w="http://schemas.openxmlformats.org/wordprocessingml/2006/main">
        <w:t xml:space="preserve">2. Barnwyr 7:7 - gostyngodd yr Arglwydd fyddin Gideon i 300 o ddynion fel na fyddai Israel yn meddwl bod eu buddugoliaeth oherwydd eu cryfder eu hunain.</w:t>
      </w:r>
    </w:p>
    <w:p/>
    <w:p>
      <w:r xmlns:w="http://schemas.openxmlformats.org/wordprocessingml/2006/main">
        <w:t xml:space="preserve">Gellir crynhoi 1 Samuel 14 mewn tri pharagraff fel a ganlyn, gydag adnodau wedi’u nodi:</w:t>
      </w:r>
    </w:p>
    <w:p/>
    <w:p>
      <w:r xmlns:w="http://schemas.openxmlformats.org/wordprocessingml/2006/main">
        <w:t xml:space="preserve">Mae paragraff 1: 1 Samuel 14:1-15 yn cyflwyno ymosodiad beiddgar Jonathan ar y Philistiaid. Yn y bennod hon, mae Jonathan, mab Saul, yn dyfeisio cynllun i daro yn erbyn y Philistiaid. Yng nghwmni ei gludwr arfwisg, mae'n mentro'n ddirgel allan o wersyll yr Israeliaid ac yn dringo clogwyn creigiog tuag at allbost Philistaidd. Mae Jonathan yn ei gymryd fel arwydd oddi wrth Dduw pan fydd y Philistiaid yn ei wahodd i ddod atyn nhw. Mae'n dehongli'r gwahoddiad hwn fel cyfle i fuddugoliaeth ac yn bwrw ymlaen â'i gynllun.</w:t>
      </w:r>
    </w:p>
    <w:p/>
    <w:p>
      <w:r xmlns:w="http://schemas.openxmlformats.org/wordprocessingml/2006/main">
        <w:t xml:space="preserve">Paragraff 2: Gan barhau yn 1 Samuel 14:16-23, mae'n adrodd ymosodiad llwyddiannus Jonathan a'r dryswch a ddilynodd ymhlith y Philistiaid. Wrth i Jonathan a'i gludwr arfwisg agosáu at y postyn, maen nhw'n lladd tua ugain o ddynion yn eu hymosodiad cyntaf. Mae'r weithred ymosodol sydyn hon yn achosi panig ymhlith y Philistiaid, gan arwain at ddryswch o fewn eu rhengoedd. Ar y foment honno, mae gwylwyr Saul yn sylwi bod anhrefn wedi torri allan ymhlith lluoedd y gelyn.</w:t>
      </w:r>
    </w:p>
    <w:p/>
    <w:p>
      <w:r xmlns:w="http://schemas.openxmlformats.org/wordprocessingml/2006/main">
        <w:t xml:space="preserve">Paragraff 3: 1 Mae Samuel 14 yn cloi gyda llw brech Saul a'i ganlyniadau i'w fyddin. Mewn adnodau fel 1 Samuel 14:24-46, sonnir bod Saul yn gorchymyn i’w filwyr beidio â bwyta llw brech y mae’n ei wneud tan yr hwyr heb wybod bod Jonathan eisoes wedi ei sathru trwy fwyta mêl yn ystod brwydr. Mae'r llw hwn yn gwanhau ei fyddin yn gorfforol ac yn foesol gan eu bod wedi blino'n lân rhag ymladd trwy'r dydd heb gynhaliaeth. Pan ddaw'r hwyr, heb fod yn ymwybodol o orchymyn Saul oherwydd bod yn ymladd yn gynharach, maen nhw'n bwyta anifeiliaid heb ddraenio'u gwaed yn iawn, yn groes i gyfraith Duw.</w:t>
      </w:r>
    </w:p>
    <w:p/>
    <w:p>
      <w:r xmlns:w="http://schemas.openxmlformats.org/wordprocessingml/2006/main">
        <w:t xml:space="preserve">Yn gryno:</w:t>
      </w:r>
    </w:p>
    <w:p>
      <w:r xmlns:w="http://schemas.openxmlformats.org/wordprocessingml/2006/main">
        <w:t xml:space="preserve">Mae 1 Samuel 14 yn cyflwyno:</w:t>
      </w:r>
    </w:p>
    <w:p>
      <w:r xmlns:w="http://schemas.openxmlformats.org/wordprocessingml/2006/main">
        <w:t xml:space="preserve">ymosodiad beiddgar Jonathan ar y Philistiaid;</w:t>
      </w:r>
    </w:p>
    <w:p>
      <w:r xmlns:w="http://schemas.openxmlformats.org/wordprocessingml/2006/main">
        <w:t xml:space="preserve">Ymosodiad llwyddiannus Jonathan yn achosi dryswch ymhlith y gelyn;</w:t>
      </w:r>
    </w:p>
    <w:p>
      <w:r xmlns:w="http://schemas.openxmlformats.org/wordprocessingml/2006/main">
        <w:t xml:space="preserve">Llw brech Saul a'i ganlyniadau i'w fyddin.</w:t>
      </w:r>
    </w:p>
    <w:p/>
    <w:p>
      <w:r xmlns:w="http://schemas.openxmlformats.org/wordprocessingml/2006/main">
        <w:t xml:space="preserve">Pwyslais ar:</w:t>
      </w:r>
    </w:p>
    <w:p>
      <w:r xmlns:w="http://schemas.openxmlformats.org/wordprocessingml/2006/main">
        <w:t xml:space="preserve">ymosodiad beiddgar Jonathan ar y Philistiaid;</w:t>
      </w:r>
    </w:p>
    <w:p>
      <w:r xmlns:w="http://schemas.openxmlformats.org/wordprocessingml/2006/main">
        <w:t xml:space="preserve">Ymosodiad llwyddiannus Jonathan yn achosi dryswch ymhlith y gelyn;</w:t>
      </w:r>
    </w:p>
    <w:p>
      <w:r xmlns:w="http://schemas.openxmlformats.org/wordprocessingml/2006/main">
        <w:t xml:space="preserve">Llw brech Saul a'i ganlyniadau i'w fyddin.</w:t>
      </w:r>
    </w:p>
    <w:p/>
    <w:p>
      <w:r xmlns:w="http://schemas.openxmlformats.org/wordprocessingml/2006/main">
        <w:t xml:space="preserve">Mae'r bennod yn canolbwyntio ar ymosodiad beiddgar Jonathan yn erbyn y Philistiaid, ei ymosodiad llwyddiannus yn achosi dryswch ymhlith y gelyn, a llw brech Saul sy'n effeithio'n negyddol ar ei fyddin ei hun. Yn 1 Samuel 14, mae Jonathan yn dyfeisio cynllun i daro yn erbyn allbost Philistaidd. Yng nghwmni ei gludwr arfau, mae'n manteisio ar wahoddiad gan y Philistiaid fel arwydd gan Dduw ac yn bwrw ymlaen â'i ymosodiad beiddgar.</w:t>
      </w:r>
    </w:p>
    <w:p/>
    <w:p>
      <w:r xmlns:w="http://schemas.openxmlformats.org/wordprocessingml/2006/main">
        <w:t xml:space="preserve">Gan barhau yn 1 Samuel 14, mae Jonathan a'i gludwr arfau yn ymosod yn llwyddiannus, gan ladd nifer o filwyr y Philistiaid. Mae'r ymddygiad ymosodol annisgwyl hwn yn achosi panig a dryswch ymhlith lluoedd y gelyn. Yn y cyfamser, mae gwylwyr Saul yn gweld yr anhrefn hwn yn datblygu ymhlith y Philistiaid.</w:t>
      </w:r>
    </w:p>
    <w:p/>
    <w:p>
      <w:r xmlns:w="http://schemas.openxmlformats.org/wordprocessingml/2006/main">
        <w:t xml:space="preserve">1 Samuel 14 yn cloi gyda Saul yn tyngu llw brech sy'n rhwystro ei fyddin ei hun. Mae'n gorchymyn iddynt beidio â bwyta tan gyda'r nos ond nid yw'n ymwybodol bod Jonathan eisoes wedi torri'r gorchymyn hwn trwy fwyta mêl yn ystod brwydr. Mae'r llw annoeth hwn yn gwanhau milwyr Saul yn gorfforol ac yn foesol gan eu bod wedi bod yn ymladd trwy'r dydd heb gynhaliaeth. Pan ddaw'r hwyr, maen nhw'n bwyta anifeiliaid heb ddraenio'u gwaed yn iawn, sy'n groes i gyfraith Duw oherwydd nad oedden nhw'n ymwybodol o orchymyn Saul yn gynharach oherwydd eu bod yn cymryd rhan mewn brwydr.</w:t>
      </w:r>
    </w:p>
    <w:p/>
    <w:p>
      <w:r xmlns:w="http://schemas.openxmlformats.org/wordprocessingml/2006/main">
        <w:t xml:space="preserve">1 Samuel 14:1 Ac ar ddiwrnod y dywedodd Jonathan mab Saul wrth y llanc oedd yn dwyn ei arfogaeth, Tyred, ac awn trosodd i warchodlu’r Philistiaid, yr hwn sydd o’r ochr draw. Ond ni ddywedodd wrth ei dad.</w:t>
      </w:r>
    </w:p>
    <w:p/>
    <w:p>
      <w:r xmlns:w="http://schemas.openxmlformats.org/wordprocessingml/2006/main">
        <w:t xml:space="preserve">Penderfynodd Jonathan, mab Saul, fynd at garsiwn y Philistiaid heb ddweud wrth ei dad.</w:t>
      </w:r>
    </w:p>
    <w:p/>
    <w:p>
      <w:r xmlns:w="http://schemas.openxmlformats.org/wordprocessingml/2006/main">
        <w:t xml:space="preserve">1. Cymryd Risgiau i Dduw: Sut Roedd Jonathan yn Byw'n Feiddgar er Gogoniant Duw</w:t>
      </w:r>
    </w:p>
    <w:p/>
    <w:p>
      <w:r xmlns:w="http://schemas.openxmlformats.org/wordprocessingml/2006/main">
        <w:t xml:space="preserve">2. Grym Ufudd-dod: Sut Gall Dewis Ufuddhau i Dduw Arwain at Wyrthiau</w:t>
      </w:r>
    </w:p>
    <w:p/>
    <w:p>
      <w:r xmlns:w="http://schemas.openxmlformats.org/wordprocessingml/2006/main">
        <w:t xml:space="preserve">1. Rhufeiniaid 8:28 - A gwyddom fod pob peth yn cydweithio er daioni i'r rhai sy'n caru Duw, i'r rhai a alwyd yn ôl ei fwriad.</w:t>
      </w:r>
    </w:p>
    <w:p/>
    <w:p>
      <w:r xmlns:w="http://schemas.openxmlformats.org/wordprocessingml/2006/main">
        <w:t xml:space="preserve">2. Josua 1:9 - Onid wyf wedi gorchymyn i ti? Byddwch gryf a dewrder da; nac ofna, ac nac arswyda: canys yr Arglwydd dy Dduw sydd gyda thi pa le bynnag yr elych.</w:t>
      </w:r>
    </w:p>
    <w:p/>
    <w:p>
      <w:r xmlns:w="http://schemas.openxmlformats.org/wordprocessingml/2006/main">
        <w:t xml:space="preserve">1 Samuel 14:2 A Saul a arhosodd ym mhen draw Gibea, dan y pren pomgranad sydd yn Migron: a’r bobl oedd gydag ef oedd ynghylch chwe chant o wŷr;</w:t>
      </w:r>
    </w:p>
    <w:p/>
    <w:p>
      <w:r xmlns:w="http://schemas.openxmlformats.org/wordprocessingml/2006/main">
        <w:t xml:space="preserve">Roedd Saul a 600 o ddynion yn gwersylla ar gyrion Gibea o dan goeden pomgranad ym Migron.</w:t>
      </w:r>
    </w:p>
    <w:p/>
    <w:p>
      <w:r xmlns:w="http://schemas.openxmlformats.org/wordprocessingml/2006/main">
        <w:t xml:space="preserve">1. "Darpariaeth Duw: Coeden Phomgranad ym Migron"</w:t>
      </w:r>
    </w:p>
    <w:p/>
    <w:p>
      <w:r xmlns:w="http://schemas.openxmlformats.org/wordprocessingml/2006/main">
        <w:t xml:space="preserve">2. "Grym 600: Byddin Saul"</w:t>
      </w:r>
    </w:p>
    <w:p/>
    <w:p>
      <w:r xmlns:w="http://schemas.openxmlformats.org/wordprocessingml/2006/main">
        <w:t xml:space="preserve">1. Mathew 6:33, " Eithr ceisiwch yn gyntaf deyrnas Dduw, a'i gyfiawnder ef ; a'r pethau hyn oll a chwanegir i chwi."</w:t>
      </w:r>
    </w:p>
    <w:p/>
    <w:p>
      <w:r xmlns:w="http://schemas.openxmlformats.org/wordprocessingml/2006/main">
        <w:t xml:space="preserve">2. 1 Samuel 14:6, "A dywedodd Jonathan wrth y llanc oedd yn dwyn ei arfau, "Tyrd, ac awn drosodd i warchodlu'r rhai dienwaededig; efallai y bydd yr ARGLWYDD yn gweithio i ni; oherwydd nid oes." ataliaeth ar yr ARGLWYDD i achub trwy lawer neu gan ychydig.”</w:t>
      </w:r>
    </w:p>
    <w:p/>
    <w:p>
      <w:r xmlns:w="http://schemas.openxmlformats.org/wordprocessingml/2006/main">
        <w:t xml:space="preserve">1 Samuel 14:3 Ac Aheia, mab Ahitub, brawd Ichabod, mab Phinees, mab Eli, offeiriad yr ARGLWYDD yn Seilo, yn gwisgo effod. Ac ni wyddai y bobl fod Jonathan wedi myned.</w:t>
      </w:r>
    </w:p>
    <w:p/>
    <w:p>
      <w:r xmlns:w="http://schemas.openxmlformats.org/wordprocessingml/2006/main">
        <w:t xml:space="preserve">Aeth Jonathan, mab Saul, allan i ryfel heb yn wybod i'r bobl, a daeth Ahiah, offeiriad yr A RGLWYDD gydag ef yn Seilo.</w:t>
      </w:r>
    </w:p>
    <w:p/>
    <w:p>
      <w:r xmlns:w="http://schemas.openxmlformats.org/wordprocessingml/2006/main">
        <w:t xml:space="preserve">1. Pwysigrwydd ymddiried yn Nuw ar adegau brwydr.</w:t>
      </w:r>
    </w:p>
    <w:p/>
    <w:p>
      <w:r xmlns:w="http://schemas.openxmlformats.org/wordprocessingml/2006/main">
        <w:t xml:space="preserve">2. Dilyn ewyllys Duw, hyd yn oed pan nad yw'r un peth â'r hyn y mae eraill yn ei wneud.</w:t>
      </w:r>
    </w:p>
    <w:p/>
    <w:p>
      <w:r xmlns:w="http://schemas.openxmlformats.org/wordprocessingml/2006/main">
        <w:t xml:space="preserve">1. Josua 1:9 - "Onid wyf wedi gorchymyn iti? Byddwch gryf a dewr. Peidiwch â dychryn, a pheidiwch â dychryn, oherwydd y mae'r Arglwydd eich Duw gyda chwi ble bynnag yr ewch."</w:t>
      </w:r>
    </w:p>
    <w:p/>
    <w:p>
      <w:r xmlns:w="http://schemas.openxmlformats.org/wordprocessingml/2006/main">
        <w:t xml:space="preserve">2. 1 Ioan 4:4 - "Blant bychain, yr ydych oddi wrth Dduw ac wedi eu gorchfygu hwynt, oherwydd y mae'r hwn sydd ynoch yn fwy na'r hwn sydd yn y byd."</w:t>
      </w:r>
    </w:p>
    <w:p/>
    <w:p>
      <w:r xmlns:w="http://schemas.openxmlformats.org/wordprocessingml/2006/main">
        <w:t xml:space="preserve">1 Samuel 14:4 A rhwng y llwybrau, y rhai y ceisiai Jonathan fyned drosodd at warchodlu’r Philistiaid, yr oedd craig lem o’r naill du, a chraig lem o’r tu arall: ac enw un oedd Boses. , ac enw y Seneh arall.</w:t>
      </w:r>
    </w:p>
    <w:p/>
    <w:p>
      <w:r xmlns:w="http://schemas.openxmlformats.org/wordprocessingml/2006/main">
        <w:t xml:space="preserve">Ceisiodd Jonathan fynd trwy dramwyfa gyda dwy graig finiog bob ochr iddo, o'r enw Bozez a Seneh.</w:t>
      </w:r>
    </w:p>
    <w:p/>
    <w:p>
      <w:r xmlns:w="http://schemas.openxmlformats.org/wordprocessingml/2006/main">
        <w:t xml:space="preserve">1. Dylem arfer ffydd a gwroldeb yn wyneb rhwystrau.</w:t>
      </w:r>
    </w:p>
    <w:p/>
    <w:p>
      <w:r xmlns:w="http://schemas.openxmlformats.org/wordprocessingml/2006/main">
        <w:t xml:space="preserve">2. Gallwn ddysgu oddi wrth esiampl Jonathan o ffydd mewn amgylchiadau anodd.</w:t>
      </w:r>
    </w:p>
    <w:p/>
    <w:p>
      <w:r xmlns:w="http://schemas.openxmlformats.org/wordprocessingml/2006/main">
        <w:t xml:space="preserve">1. Hebreaid 11:1-2 - Yn awr ffydd yw sicrwydd y pethau y gobeithir amdanynt, ac argyhoeddiad o bethau nas gwelir. Canys trwyddo y derbyniodd y bobl gynt eu canmoliaeth.</w:t>
      </w:r>
    </w:p>
    <w:p/>
    <w:p>
      <w:r xmlns:w="http://schemas.openxmlformats.org/wordprocessingml/2006/main">
        <w:t xml:space="preserve">2. 1 Corinthiaid 10:13 - Nid oes unrhyw demtasiwn wedi eich goddiweddyd nad yw'n gyffredin i ddyn. Mae Duw yn ffyddlon, ac ni fydd yn gadael i chi gael eich temtio y tu hwnt i'ch gallu, ond gyda'r demtasiwn bydd hefyd yn darparu ffordd i ddianc, fel y byddwch yn gallu ei goddef.</w:t>
      </w:r>
    </w:p>
    <w:p/>
    <w:p>
      <w:r xmlns:w="http://schemas.openxmlformats.org/wordprocessingml/2006/main">
        <w:t xml:space="preserve">1 Samuel 14:5 Yr oedd blaen y naill i'r gogledd gyferbyn â Michmas, a'r llall i'r de gyferbyn â Gibea.</w:t>
      </w:r>
    </w:p>
    <w:p/>
    <w:p>
      <w:r xmlns:w="http://schemas.openxmlformats.org/wordprocessingml/2006/main">
        <w:t xml:space="preserve">Yr oedd dwy fyddin Israel a'r Philistiaid gyferbyn â'i gilydd, gydag un fyddin i'r gogledd o Michmas a'r llall i'r de o Gibea.</w:t>
      </w:r>
    </w:p>
    <w:p/>
    <w:p>
      <w:r xmlns:w="http://schemas.openxmlformats.org/wordprocessingml/2006/main">
        <w:t xml:space="preserve">1. Grym Duw i Oresgyn Ofn - 1 Samuel 17:45-47</w:t>
      </w:r>
    </w:p>
    <w:p/>
    <w:p>
      <w:r xmlns:w="http://schemas.openxmlformats.org/wordprocessingml/2006/main">
        <w:t xml:space="preserve">2. Pwysigrwydd Gweddi mewn Amseroedd o Wrthdaro - Iago 5:16</w:t>
      </w:r>
    </w:p>
    <w:p/>
    <w:p>
      <w:r xmlns:w="http://schemas.openxmlformats.org/wordprocessingml/2006/main">
        <w:t xml:space="preserve">1. Salm 18:29 - Canys trwoch chi y gallaf redeg yn erbyn milwyr; trwy fy Nuw y gallaf neidio dros fur.</w:t>
      </w:r>
    </w:p>
    <w:p/>
    <w:p>
      <w:r xmlns:w="http://schemas.openxmlformats.org/wordprocessingml/2006/main">
        <w:t xml:space="preserve">2. Josua 1:9 - Onid wyf wedi gorchymyn ichi? Byddwch yn gryf ac yn ddewr. Paid ag ofni; paid â digalonni, oherwydd bydd yr Arglwydd dy Dduw gyda thi ble bynnag yr elo.</w:t>
      </w:r>
    </w:p>
    <w:p/>
    <w:p>
      <w:r xmlns:w="http://schemas.openxmlformats.org/wordprocessingml/2006/main">
        <w:t xml:space="preserve">1 Samuel 14:6 A Jonathan a ddywedodd wrth y llanc yr hwn oedd yn dwyn ei arfau, Tyred, ac awn trosodd at warchodlu’r rhai dienwaededig hyn: bydded i’r ARGLWYDD weithio drosom ni: canys nid oes atalfa i’r ARGLWYDD. i arbed gan lawer neu gan ychydig.</w:t>
      </w:r>
    </w:p>
    <w:p/>
    <w:p>
      <w:r xmlns:w="http://schemas.openxmlformats.org/wordprocessingml/2006/main">
        <w:t xml:space="preserve">Awgrymodd Jonathan wrth ddyn ifanc y dylent fynd at garsiwn y Philistiaid gan obeithio y bydd yr Arglwydd yn gweithio drostynt, gan nad yw'n cael ei atal gan nifer y bobl.</w:t>
      </w:r>
    </w:p>
    <w:p/>
    <w:p>
      <w:r xmlns:w="http://schemas.openxmlformats.org/wordprocessingml/2006/main">
        <w:t xml:space="preserve">1. Nid yw gallu Duw yn cael ei gyfyngu gan ein hadnoddau- 1 Samuel 14:6</w:t>
      </w:r>
    </w:p>
    <w:p/>
    <w:p>
      <w:r xmlns:w="http://schemas.openxmlformats.org/wordprocessingml/2006/main">
        <w:t xml:space="preserve">2. Ymddiried yn yr Arglwydd, nid mewn rhifedi- 1 Samuel 14:6</w:t>
      </w:r>
    </w:p>
    <w:p/>
    <w:p>
      <w:r xmlns:w="http://schemas.openxmlformats.org/wordprocessingml/2006/main">
        <w:t xml:space="preserve">1. 2 Chronicles 20:15 - Peidiwch â bod ofn na digalonni oherwydd y dyrfa fawr; canys nid eiddot ti y frwydr, ond eiddo Duw</w:t>
      </w:r>
    </w:p>
    <w:p/>
    <w:p>
      <w:r xmlns:w="http://schemas.openxmlformats.org/wordprocessingml/2006/main">
        <w:t xml:space="preserve">2. Eseia 40:28-29 - Onid wyt ti'n gwybod? oni chlywaist, fod y Duw tragwyddol, yr ARGLWYDD, Creawdwr terfynau'r ddaear, yn llewygu, nac yn blino? nid oes chwilio ei ddeall. Efe a rydd nerth i'r gwan; ac i'r rhai heb allu y mae efe yn cynyddu nerth.</w:t>
      </w:r>
    </w:p>
    <w:p/>
    <w:p>
      <w:r xmlns:w="http://schemas.openxmlformats.org/wordprocessingml/2006/main">
        <w:t xml:space="preserve">1 Samuel 14:7 A dywedodd ei gludydd arfau wrtho, Gwna yr hyn oll sydd yn dy galon: tro di; wele fi gyda thi yn ol dy galon.</w:t>
      </w:r>
    </w:p>
    <w:p/>
    <w:p>
      <w:r xmlns:w="http://schemas.openxmlformats.org/wordprocessingml/2006/main">
        <w:t xml:space="preserve">Mae arfwisg Jonathan yn ei annog i ddilyn ei galon ac yn ei sicrhau y bydd gydag ef beth bynnag.</w:t>
      </w:r>
    </w:p>
    <w:p/>
    <w:p>
      <w:r xmlns:w="http://schemas.openxmlformats.org/wordprocessingml/2006/main">
        <w:t xml:space="preserve">1. Dewis y Dewrder i Ddilyn Eich Calon</w:t>
      </w:r>
    </w:p>
    <w:p/>
    <w:p>
      <w:r xmlns:w="http://schemas.openxmlformats.org/wordprocessingml/2006/main">
        <w:t xml:space="preserve">2. Y Cysur o Wybod Nad Yw'ch Hun</w:t>
      </w:r>
    </w:p>
    <w:p/>
    <w:p>
      <w:r xmlns:w="http://schemas.openxmlformats.org/wordprocessingml/2006/main">
        <w:t xml:space="preserve">1. Hebreaid 13:5-6 - “Cadwch eich bywyd yn rhydd oddi wrth gariad at arian, a byddwch fodlon ar yr hyn sydd gennyt, oherwydd y mae wedi dweud, Ni'th adawaf ac ni'th gadawaf byth.</w:t>
      </w:r>
    </w:p>
    <w:p/>
    <w:p>
      <w:r xmlns:w="http://schemas.openxmlformats.org/wordprocessingml/2006/main">
        <w:t xml:space="preserve">2. Diarhebion 3:5-6 - Ymddiried yn yr Arglwydd â'th holl galon, a phaid â phwyso ar dy ddeall dy hun. Yn dy holl ffyrdd cydnabydda ef, ac efe a uniona dy lwybrau.</w:t>
      </w:r>
    </w:p>
    <w:p/>
    <w:p>
      <w:r xmlns:w="http://schemas.openxmlformats.org/wordprocessingml/2006/main">
        <w:t xml:space="preserve">1 Samuel 14:8 Yna y dywedodd Jonathan, Wele, ni a awn drosodd at y gwŷr hyn, ac a’n darganfyddwn ein hunain iddynt.</w:t>
      </w:r>
    </w:p>
    <w:p/>
    <w:p>
      <w:r xmlns:w="http://schemas.openxmlformats.org/wordprocessingml/2006/main">
        <w:t xml:space="preserve">Mae Jonathan a'i gludwr arfwisg yn bwriadu datgelu eu hunain i luoedd y Philistiaid.</w:t>
      </w:r>
    </w:p>
    <w:p/>
    <w:p>
      <w:r xmlns:w="http://schemas.openxmlformats.org/wordprocessingml/2006/main">
        <w:t xml:space="preserve">1. Peryglu yr Anhysbys : Cymryd Cyfleoedd mewn Ffydd</w:t>
      </w:r>
    </w:p>
    <w:p/>
    <w:p>
      <w:r xmlns:w="http://schemas.openxmlformats.org/wordprocessingml/2006/main">
        <w:t xml:space="preserve">2. Dewrder yn Wyneb Adfyd : Esiampl Ffyddlon Jonathan</w:t>
      </w:r>
    </w:p>
    <w:p/>
    <w:p>
      <w:r xmlns:w="http://schemas.openxmlformats.org/wordprocessingml/2006/main">
        <w:t xml:space="preserve">1. Josua 1:9 - "Onid wyf wedi gorchymyn i ti? Byddwch gryf a dewr. Peidiwch ag ofni; peidiwch â digalonni, oherwydd bydd yr Arglwydd eich Duw gyda thi ble bynnag yr ewch."</w:t>
      </w:r>
    </w:p>
    <w:p/>
    <w:p>
      <w:r xmlns:w="http://schemas.openxmlformats.org/wordprocessingml/2006/main">
        <w:t xml:space="preserve">2. Salm 56:3 - "Pan fydd arnaf ofn, yr wyf yn ymddiried ynot ti."</w:t>
      </w:r>
    </w:p>
    <w:p/>
    <w:p>
      <w:r xmlns:w="http://schemas.openxmlformats.org/wordprocessingml/2006/main">
        <w:t xml:space="preserve">1 Samuel 14:9 Os fel hyn y dywedant wrthym, Aroswch hyd oni ddelom atoch; yna safwn yn ein lle, ac nid awn i fyny atynt.</w:t>
      </w:r>
    </w:p>
    <w:p/>
    <w:p>
      <w:r xmlns:w="http://schemas.openxmlformats.org/wordprocessingml/2006/main">
        <w:t xml:space="preserve">Yn 1 Samuel 14:9, mae Saul yn cyfarwyddo’r Israeliaid i aros i’r Philistiaid ddod atyn nhw cyn mynd i frwydr.</w:t>
      </w:r>
    </w:p>
    <w:p/>
    <w:p>
      <w:r xmlns:w="http://schemas.openxmlformats.org/wordprocessingml/2006/main">
        <w:t xml:space="preserve">1. Gwerth Amynedd mewn Sefyllfaoedd Anodd</w:t>
      </w:r>
    </w:p>
    <w:p/>
    <w:p>
      <w:r xmlns:w="http://schemas.openxmlformats.org/wordprocessingml/2006/main">
        <w:t xml:space="preserve">2. Cymryd Safbwynt dros Beth Sy'n Iawn</w:t>
      </w:r>
    </w:p>
    <w:p/>
    <w:p>
      <w:r xmlns:w="http://schemas.openxmlformats.org/wordprocessingml/2006/main">
        <w:t xml:space="preserve">1. Iago 1:4 - Bydded i amynedd ei gwaith perffaith, fel y byddoch berffaith a chyflawn, heb eisiau dim.</w:t>
      </w:r>
    </w:p>
    <w:p/>
    <w:p>
      <w:r xmlns:w="http://schemas.openxmlformats.org/wordprocessingml/2006/main">
        <w:t xml:space="preserve">2. Effesiaid 6:13 - Felly gwisgwch arfwisg lawn Duw, er mwyn i chi, pan ddaw dydd y drwg, allu sefyll eich tir.</w:t>
      </w:r>
    </w:p>
    <w:p/>
    <w:p>
      <w:r xmlns:w="http://schemas.openxmlformats.org/wordprocessingml/2006/main">
        <w:t xml:space="preserve">1 Samuel 14:10 Ond os fel hyn y dywedant, Deuwch i fyny atom ni; yna yr awn i fyny: canys yr ARGLWYDD a’u rhoddodd hwynt yn ein llaw ni: a hyn fydd arwydd i ni.</w:t>
      </w:r>
    </w:p>
    <w:p/>
    <w:p>
      <w:r xmlns:w="http://schemas.openxmlformats.org/wordprocessingml/2006/main">
        <w:t xml:space="preserve">Roedd byddin Saul yn barod i ymladd yn erbyn y Philistiaid, a dyma nhw'n gofyn i Dduw beth i'w wneud. Dywedodd Duw wrthynt, os dywedai'r Philistiaid am ddod i fyny atynt, yna y dylent fynd i fyny, a byddai hyn yn arwydd iddynt fod Duw wedi eu rhoi yn eu dwylo.</w:t>
      </w:r>
    </w:p>
    <w:p/>
    <w:p>
      <w:r xmlns:w="http://schemas.openxmlformats.org/wordprocessingml/2006/main">
        <w:t xml:space="preserve">1. Bydd Duw yn darparu'r cryfder a'r dewrder sydd eu hangen arnom ar adegau o anhawster.</w:t>
      </w:r>
    </w:p>
    <w:p/>
    <w:p>
      <w:r xmlns:w="http://schemas.openxmlformats.org/wordprocessingml/2006/main">
        <w:t xml:space="preserve">2. Byddwch yn hyderus yn yr Arglwydd a bydd yn eich arwain i'r cyfeiriad cywir.</w:t>
      </w:r>
    </w:p>
    <w:p/>
    <w:p>
      <w:r xmlns:w="http://schemas.openxmlformats.org/wordprocessingml/2006/main">
        <w:t xml:space="preserve">1. Eseia 41:10 Nac ofna; canys yr wyf fi gyda thi: na ddigalon; canys myfi yw dy Dduw : nerthaf di; ie, mi a'th gynnorthwyaf; ie, cynhaliaf di â deheulaw fy nghyfiawnder.</w:t>
      </w:r>
    </w:p>
    <w:p/>
    <w:p>
      <w:r xmlns:w="http://schemas.openxmlformats.org/wordprocessingml/2006/main">
        <w:t xml:space="preserve">2. Salm 37:5 Rho dy ffordd i'r ARGLWYDD; ymddiried ynddo hefyd; ac efe a'i dyg ef i ben.</w:t>
      </w:r>
    </w:p>
    <w:p/>
    <w:p>
      <w:r xmlns:w="http://schemas.openxmlformats.org/wordprocessingml/2006/main">
        <w:t xml:space="preserve">1 Samuel 14:11 A’r ddau ohonynt a ymgasglodd i warchodlu’r Philistiaid: a’r Philistiaid a ddywedasant, Wele yr Hebreaid yn dyfod allan o’r tyllau lle y cuddiasant.</w:t>
      </w:r>
    </w:p>
    <w:p/>
    <w:p>
      <w:r xmlns:w="http://schemas.openxmlformats.org/wordprocessingml/2006/main">
        <w:t xml:space="preserve">Datgelodd dau Hebrëwr eu hunain i garsiwn y Philistiaid, a sylweddolodd y Philistiaid eu bod wedi bod yn cuddio yn y tyllau.</w:t>
      </w:r>
    </w:p>
    <w:p/>
    <w:p>
      <w:r xmlns:w="http://schemas.openxmlformats.org/wordprocessingml/2006/main">
        <w:t xml:space="preserve">1. Mewn cyfnod o ofn ac ansicrwydd, bydd Duw yn rhoi nerth a dewrder inni.</w:t>
      </w:r>
    </w:p>
    <w:p/>
    <w:p>
      <w:r xmlns:w="http://schemas.openxmlformats.org/wordprocessingml/2006/main">
        <w:t xml:space="preserve">2. Rhaid inni gael ffydd yn Nuw ac ymddiried yn ei gynllun dwyfol hyd yn oed pan nad ydym yn ei ddeall.</w:t>
      </w:r>
    </w:p>
    <w:p/>
    <w:p>
      <w:r xmlns:w="http://schemas.openxmlformats.org/wordprocessingml/2006/main">
        <w:t xml:space="preserve">1. Eseia 41:10, Felly nac ofna, oherwydd yr wyf fi gyda chwi; paid â digalonni, oherwydd myfi yw eich Duw. Byddaf yn eich cryfhau ac yn eich helpu; fe'th gynhaliaf â'm deheulaw gyfiawn.</w:t>
      </w:r>
    </w:p>
    <w:p/>
    <w:p>
      <w:r xmlns:w="http://schemas.openxmlformats.org/wordprocessingml/2006/main">
        <w:t xml:space="preserve">2. Salm 56:3, Pan fydd arnaf ofn, yr wyf yn ymddiried ynot.</w:t>
      </w:r>
    </w:p>
    <w:p/>
    <w:p>
      <w:r xmlns:w="http://schemas.openxmlformats.org/wordprocessingml/2006/main">
        <w:t xml:space="preserve">1 Samuel 14:12 A gwŷr y gwarchodlu a atebasant Jonathan a’i gludydd arfau, ac a ddywedasant, Deuwch i fyny atom ni, a ni a ddangoswn i chwi beth. A Jonathan a ddywedodd wrth gludydd ei arfau, Tyred i fyny ar fy ôl i: canys yr ARGLWYDD a’u rhoddodd hwynt yn llaw Israel.</w:t>
      </w:r>
    </w:p>
    <w:p/>
    <w:p>
      <w:r xmlns:w="http://schemas.openxmlformats.org/wordprocessingml/2006/main">
        <w:t xml:space="preserve">Heriodd gwŷr y gwarchodlu Jonathan a'i gludwr arfau, a dywedodd Jonathan yn hyderus fod yr ARGLWYDD wedi eu rhoi yn nwylo Israel.</w:t>
      </w:r>
    </w:p>
    <w:p/>
    <w:p>
      <w:r xmlns:w="http://schemas.openxmlformats.org/wordprocessingml/2006/main">
        <w:t xml:space="preserve">1. Ffyddlondeb a gallu Duw wrth waredu Ei bobl rhag eu gelynion.</w:t>
      </w:r>
    </w:p>
    <w:p/>
    <w:p>
      <w:r xmlns:w="http://schemas.openxmlformats.org/wordprocessingml/2006/main">
        <w:t xml:space="preserve">2. Pwysigrwydd ymddiried yn yr Arglwydd a'i allu Ef i ddwyn buddugoliaeth.</w:t>
      </w:r>
    </w:p>
    <w:p/>
    <w:p>
      <w:r xmlns:w="http://schemas.openxmlformats.org/wordprocessingml/2006/main">
        <w:t xml:space="preserve">1. Eseia 41:10 Nac ofna, oherwydd yr wyf fi gyda chwi; paid â digalonni, oherwydd myfi yw eich Duw; Byddaf yn dy gryfhau, yn dy helpu, yn dy gynnal â'm deheulaw cyfiawn.</w:t>
      </w:r>
    </w:p>
    <w:p/>
    <w:p>
      <w:r xmlns:w="http://schemas.openxmlformats.org/wordprocessingml/2006/main">
        <w:t xml:space="preserve">2. Rhufeiniaid 8:31 Beth gan hynny a ddywedwn am y pethau hyn? Os yw Duw trosom, pwy a all fod yn ein herbyn?</w:t>
      </w:r>
    </w:p>
    <w:p/>
    <w:p>
      <w:r xmlns:w="http://schemas.openxmlformats.org/wordprocessingml/2006/main">
        <w:t xml:space="preserve">1 Samuel 14:13 A Jonathan a ddringodd i fyny ar ei ddwylo ac ar ei draed, a chludwr ei arfau ar ei ôl ef: a hwy a syrthiasant o flaen Jonathan; a'i gludwr arfau a laddodd ar ei ôl.</w:t>
      </w:r>
    </w:p>
    <w:p/>
    <w:p>
      <w:r xmlns:w="http://schemas.openxmlformats.org/wordprocessingml/2006/main">
        <w:t xml:space="preserve">Ymladdodd Jonathan a'i gludwr arfau gyda'i gilydd a lladd eu gelynion.</w:t>
      </w:r>
    </w:p>
    <w:p/>
    <w:p>
      <w:r xmlns:w="http://schemas.openxmlformats.org/wordprocessingml/2006/main">
        <w:t xml:space="preserve">1. Bydd Duw yn darparu nerth a dewrder i'r rhai sy'n ffyddlon iddo.</w:t>
      </w:r>
    </w:p>
    <w:p/>
    <w:p>
      <w:r xmlns:w="http://schemas.openxmlformats.org/wordprocessingml/2006/main">
        <w:t xml:space="preserve">2. Gall cydweithio ag eraill ein helpu i gyflawni ewyllys Duw.</w:t>
      </w:r>
    </w:p>
    <w:p/>
    <w:p>
      <w:r xmlns:w="http://schemas.openxmlformats.org/wordprocessingml/2006/main">
        <w:t xml:space="preserve">1. Rhufeiniaid 8:31 - Beth felly a ddywedwn ni am y pethau hyn? Os yw Duw trosom, pwy a all fod yn ein herbyn?</w:t>
      </w:r>
    </w:p>
    <w:p/>
    <w:p>
      <w:r xmlns:w="http://schemas.openxmlformats.org/wordprocessingml/2006/main">
        <w:t xml:space="preserve">2. 1 Corinthiaid 15:58 - Felly, fy mrodyr annwyl, byddwch ddiysgog, ansymudol, bob amser yn helaeth yng ngwaith yr Arglwydd, gan wybod nad yw eich llafur yn yr Arglwydd yn ofer.</w:t>
      </w:r>
    </w:p>
    <w:p/>
    <w:p>
      <w:r xmlns:w="http://schemas.openxmlformats.org/wordprocessingml/2006/main">
        <w:t xml:space="preserve">1 Samuel 14:14 A’r lladdfa cyntaf hwnnw, yr hwn a wnaeth Jonathan a’i gludwr arfau, oedd ynghylch ugain o wŷr, o fewn fel yr oedd hanner erw o dir, yr hwn y gallai iau o ychen ei aredig.</w:t>
      </w:r>
    </w:p>
    <w:p/>
    <w:p>
      <w:r xmlns:w="http://schemas.openxmlformats.org/wordprocessingml/2006/main">
        <w:t xml:space="preserve">Lladdodd Jonathan a'i gludwr arfau tua ugain o ddynion mewn arwynebedd hanner erw.</w:t>
      </w:r>
    </w:p>
    <w:p/>
    <w:p>
      <w:r xmlns:w="http://schemas.openxmlformats.org/wordprocessingml/2006/main">
        <w:t xml:space="preserve">1. Grym Ffydd a Gweithred</w:t>
      </w:r>
    </w:p>
    <w:p/>
    <w:p>
      <w:r xmlns:w="http://schemas.openxmlformats.org/wordprocessingml/2006/main">
        <w:t xml:space="preserve">2. Amddiffyniad Duw mewn Brwydr</w:t>
      </w:r>
    </w:p>
    <w:p/>
    <w:p>
      <w:r xmlns:w="http://schemas.openxmlformats.org/wordprocessingml/2006/main">
        <w:t xml:space="preserve">1. Effesiaid 6:10-18</w:t>
      </w:r>
    </w:p>
    <w:p/>
    <w:p>
      <w:r xmlns:w="http://schemas.openxmlformats.org/wordprocessingml/2006/main">
        <w:t xml:space="preserve">2. Josua 1:9</w:t>
      </w:r>
    </w:p>
    <w:p/>
    <w:p>
      <w:r xmlns:w="http://schemas.openxmlformats.org/wordprocessingml/2006/main">
        <w:t xml:space="preserve">1 Samuel 14:15 A bu cryndod yn y llu, yn y maes, ac ym mysg yr holl bobl: y gwarchodlu, a’r anrheithwyr, a grynasant hefyd, a’r ddaear a grynodd: felly y bu yn gryndod mawr.</w:t>
      </w:r>
    </w:p>
    <w:p/>
    <w:p>
      <w:r xmlns:w="http://schemas.openxmlformats.org/wordprocessingml/2006/main">
        <w:t xml:space="preserve">Cafodd pobl Israel eu llenwi ag ofn a chryndod wrth i'r ddaear grynu a chrynu.</w:t>
      </w:r>
    </w:p>
    <w:p/>
    <w:p>
      <w:r xmlns:w="http://schemas.openxmlformats.org/wordprocessingml/2006/main">
        <w:t xml:space="preserve">1. Duw Sy'n Rheoli: Ymddiried yn yr Arglwydd Er gwaethaf Ein Ofn</w:t>
      </w:r>
    </w:p>
    <w:p/>
    <w:p>
      <w:r xmlns:w="http://schemas.openxmlformats.org/wordprocessingml/2006/main">
        <w:t xml:space="preserve">2. Nerth Ein Ffydd : Sefyll Gadarn Yn Nerth yr Arglwydd</w:t>
      </w:r>
    </w:p>
    <w:p/>
    <w:p>
      <w:r xmlns:w="http://schemas.openxmlformats.org/wordprocessingml/2006/main">
        <w:t xml:space="preserve">1. Eseia 41:10 "Peidiwch ag ofni, oherwydd yr wyf gyda chi; peidiwch â bod yn siomedig, oherwydd myfi yw eich Duw; byddaf yn cryfhau chi, byddaf yn eich helpu, byddaf yn cynnal chi â fy llaw dde gyfiawn."</w:t>
      </w:r>
    </w:p>
    <w:p/>
    <w:p>
      <w:r xmlns:w="http://schemas.openxmlformats.org/wordprocessingml/2006/main">
        <w:t xml:space="preserve">2. Salm 46:1-3 "Duw yw ein noddfa a'n cryfder, yn gymorth presennol iawn mewn cyfyngder. Felly nid ofnwn pe bai'r ddaear yn ildio, er i'r mynyddoedd symud i galon y môr, er bod ei dyfroedd yn rhuo." ac ewyn, er bod y mynyddoedd yn crynu gan ei chwydd."</w:t>
      </w:r>
    </w:p>
    <w:p/>
    <w:p>
      <w:r xmlns:w="http://schemas.openxmlformats.org/wordprocessingml/2006/main">
        <w:t xml:space="preserve">1 Samuel 14:16 A gwylwyr Saul yn Gibea Benjamin a edrychasant; ac wele y dyrfa yn toddi, ac yn myned yn mlaen gan guro eu gilydd.</w:t>
      </w:r>
    </w:p>
    <w:p/>
    <w:p>
      <w:r xmlns:w="http://schemas.openxmlformats.org/wordprocessingml/2006/main">
        <w:t xml:space="preserve">Gwelodd gwylwyr Saul yn Gibea Benjamin olygfa anhrefnus wrth i'r lliaws o bobl ddechrau gwasgaru ac ymladd yn erbyn ei gilydd.</w:t>
      </w:r>
    </w:p>
    <w:p/>
    <w:p>
      <w:r xmlns:w="http://schemas.openxmlformats.org/wordprocessingml/2006/main">
        <w:t xml:space="preserve">1. Y Perygl o Ddilyn Arweinydd Heb Ddirnad</w:t>
      </w:r>
    </w:p>
    <w:p/>
    <w:p>
      <w:r xmlns:w="http://schemas.openxmlformats.org/wordprocessingml/2006/main">
        <w:t xml:space="preserve">2. Pwysigrwydd Amynedd a Dirnadaeth wrth Wneud Penderfyniadau</w:t>
      </w:r>
    </w:p>
    <w:p/>
    <w:p>
      <w:r xmlns:w="http://schemas.openxmlformats.org/wordprocessingml/2006/main">
        <w:t xml:space="preserve">1. Diarhebion 14:15 – Mae’r syml yn credu popeth, ond mae’r call yn meddwl am ei gamau.</w:t>
      </w:r>
    </w:p>
    <w:p/>
    <w:p>
      <w:r xmlns:w="http://schemas.openxmlformats.org/wordprocessingml/2006/main">
        <w:t xml:space="preserve">2. Eseia 11:3 - A bydd ei hyfrydwch yn ofn yr ARGLWYDD. Ni farna wrth yr hyn y mae ei lygaid yn ei weled, na phenderfynu ymrysonau wrth yr hyn a glywo ei glustiau.</w:t>
      </w:r>
    </w:p>
    <w:p/>
    <w:p>
      <w:r xmlns:w="http://schemas.openxmlformats.org/wordprocessingml/2006/main">
        <w:t xml:space="preserve">1 Samuel 14:17 Yna y dywedodd Saul wrth y bobl oedd gydag ef, Rhifwch yn awr, a gwelwch pwy aeth oddi wrthym ni. Ac wedi iddynt rifo, wele Jonathan a'i gludydd arfau nid oedd yno.</w:t>
      </w:r>
    </w:p>
    <w:p/>
    <w:p>
      <w:r xmlns:w="http://schemas.openxmlformats.org/wordprocessingml/2006/main">
        <w:t xml:space="preserve">Mae Saul yn gorchymyn i'w bobl gyfrif ac yn darganfod nad yw Jonathan a'i gludwr arfau yn bresennol.</w:t>
      </w:r>
    </w:p>
    <w:p/>
    <w:p>
      <w:r xmlns:w="http://schemas.openxmlformats.org/wordprocessingml/2006/main">
        <w:t xml:space="preserve">1. Ymddiried yn Nuw Yng Nghanol Ansicrwydd: Sut y Dilynodd Jonathan a'i Gynhaliwr Arfwisg Ewyllys Duw yn Ddewr</w:t>
      </w:r>
    </w:p>
    <w:p/>
    <w:p>
      <w:r xmlns:w="http://schemas.openxmlformats.org/wordprocessingml/2006/main">
        <w:t xml:space="preserve">2. Cymryd y Fenter Mewn Ffydd: Gwersi O Arweinyddiaeth Ffyddlon Jonathan</w:t>
      </w:r>
    </w:p>
    <w:p/>
    <w:p>
      <w:r xmlns:w="http://schemas.openxmlformats.org/wordprocessingml/2006/main">
        <w:t xml:space="preserve">1. 2 Chronicles 20:12 - "canys nid oes gennym ni nerth yn erbyn y cwmni mawr hwn sy'n dod i'n herbyn; ac ni wyddom ni beth i'w wneud; ond arnat ti y mae ein llygaid ni.</w:t>
      </w:r>
    </w:p>
    <w:p/>
    <w:p>
      <w:r xmlns:w="http://schemas.openxmlformats.org/wordprocessingml/2006/main">
        <w:t xml:space="preserve">2. Diarhebion 3:5-6 - Ymddiried yn yr Arglwydd â'th holl galon; ac na bwysa wrth dy ddeall dy hun. Yn dy holl ffyrdd cydnabydda ef, ac efe a gyfarwydda dy lwybrau.</w:t>
      </w:r>
    </w:p>
    <w:p/>
    <w:p>
      <w:r xmlns:w="http://schemas.openxmlformats.org/wordprocessingml/2006/main">
        <w:t xml:space="preserve">1 Samuel 14:18 A dywedodd Saul wrth Ahiah, Dygwch yma arch Duw. Canys arch Duw oedd y pryd hwnnw gyda meibion Israel.</w:t>
      </w:r>
    </w:p>
    <w:p/>
    <w:p>
      <w:r xmlns:w="http://schemas.openxmlformats.org/wordprocessingml/2006/main">
        <w:t xml:space="preserve">Gofynnodd Saul i Ahiah ddod ag arch Duw ato, oedd gyda'r Israeliaid ar y pryd.</w:t>
      </w:r>
    </w:p>
    <w:p/>
    <w:p>
      <w:r xmlns:w="http://schemas.openxmlformats.org/wordprocessingml/2006/main">
        <w:t xml:space="preserve">1. Arwyddocâd Arch Duw: Sut y Gallwn Ddysgu O Gais Saul</w:t>
      </w:r>
    </w:p>
    <w:p/>
    <w:p>
      <w:r xmlns:w="http://schemas.openxmlformats.org/wordprocessingml/2006/main">
        <w:t xml:space="preserve">2. Deall Ufudd-dod : Cais Saul o Arch Duw</w:t>
      </w:r>
    </w:p>
    <w:p/>
    <w:p>
      <w:r xmlns:w="http://schemas.openxmlformats.org/wordprocessingml/2006/main">
        <w:t xml:space="preserve">1. Hebreaid 11:1-2 - Yn awr ffydd yw sicrwydd y pethau y gobeithir amdanynt, ac argyhoeddiad o bethau nas gwelir. Canys trwyddo y derbyniodd y bobl gynt eu canmoliaeth.</w:t>
      </w:r>
    </w:p>
    <w:p/>
    <w:p>
      <w:r xmlns:w="http://schemas.openxmlformats.org/wordprocessingml/2006/main">
        <w:t xml:space="preserve">2. Exodus 25:10-22 - Byddan nhw'n gwneud arch o bren acasia. Dau gufydd a hanner fydd ei hyd, cufydd a hanner ei lled, a chufydd a hanner ei huchder.</w:t>
      </w:r>
    </w:p>
    <w:p/>
    <w:p>
      <w:r xmlns:w="http://schemas.openxmlformats.org/wordprocessingml/2006/main">
        <w:t xml:space="preserve">1 Samuel 14:19 A bu, tra yr oedd Saul yn ymddiddan â’r offeiriad, y sŵn oedd yng ngwŷr y Philistiaid yn myned rhagddo ac yn cynyddu: a Saul a ddywedodd wrth yr offeiriad, Tyn yn ôl dy law.</w:t>
      </w:r>
    </w:p>
    <w:p/>
    <w:p>
      <w:r xmlns:w="http://schemas.openxmlformats.org/wordprocessingml/2006/main">
        <w:t xml:space="preserve">Roedd Saul yn siarad â'r offeiriad pan ddaeth sŵn byddin y Philistiaid yn uwch, felly dywedodd Saul wrth yr offeiriad am beidio â siarad.</w:t>
      </w:r>
    </w:p>
    <w:p/>
    <w:p>
      <w:r xmlns:w="http://schemas.openxmlformats.org/wordprocessingml/2006/main">
        <w:t xml:space="preserve">1. Pwysigrwydd bod yn effro ac yn ymwybodol o'n hamgylchedd.</w:t>
      </w:r>
    </w:p>
    <w:p/>
    <w:p>
      <w:r xmlns:w="http://schemas.openxmlformats.org/wordprocessingml/2006/main">
        <w:t xml:space="preserve">2. Cydnabod gallu Duw dan hyd yn oed yr amgylchiadau mwyaf enbyd.</w:t>
      </w:r>
    </w:p>
    <w:p/>
    <w:p>
      <w:r xmlns:w="http://schemas.openxmlformats.org/wordprocessingml/2006/main">
        <w:t xml:space="preserve">1. Salm 46:10 "Byddwch yn llonydd, a gwybod fy mod yn Dduw."</w:t>
      </w:r>
    </w:p>
    <w:p/>
    <w:p>
      <w:r xmlns:w="http://schemas.openxmlformats.org/wordprocessingml/2006/main">
        <w:t xml:space="preserve">2. Mathew 10:28 "A pheidiwch ag ofni'r rhai sy'n lladd y corff ond na allant ladd yr enaid. Yn hytrach ofnwch yr hwn a all ddinistrio enaid a chorff yn uffern."</w:t>
      </w:r>
    </w:p>
    <w:p/>
    <w:p>
      <w:r xmlns:w="http://schemas.openxmlformats.org/wordprocessingml/2006/main">
        <w:t xml:space="preserve">1 Samuel 14:20 A Saul a’r holl bobl y rhai oedd gydag ef a ymgynullasant, ac a ddaethant i’r rhyfel: ac wele, cleddyf pob un oedd yn erbyn ei gyd-ddyn, a bu anniddigrwydd mawr iawn.</w:t>
      </w:r>
    </w:p>
    <w:p/>
    <w:p>
      <w:r xmlns:w="http://schemas.openxmlformats.org/wordprocessingml/2006/main">
        <w:t xml:space="preserve">Daeth Saul a'i bobl at ei gilydd i frwydro, ond yn y diwedd buont yn ymladd yn erbyn ei gilydd, gan arwain at anesmwythder mawr.</w:t>
      </w:r>
    </w:p>
    <w:p/>
    <w:p>
      <w:r xmlns:w="http://schemas.openxmlformats.org/wordprocessingml/2006/main">
        <w:t xml:space="preserve">1. Mae'r Anhwylder Mwyaf Yn dod Oddi Mewn i Ni Ein Hunain</w:t>
      </w:r>
    </w:p>
    <w:p/>
    <w:p>
      <w:r xmlns:w="http://schemas.openxmlformats.org/wordprocessingml/2006/main">
        <w:t xml:space="preserve">2. Gochelwch Ymddiddan Balchder a Hunan-Bwysigrwydd</w:t>
      </w:r>
    </w:p>
    <w:p/>
    <w:p>
      <w:r xmlns:w="http://schemas.openxmlformats.org/wordprocessingml/2006/main">
        <w:t xml:space="preserve">1. Diarhebion 16:18 - Mae balchder yn mynd o flaen dinistr, ac ysbryd drwg cyn cwymp.</w:t>
      </w:r>
    </w:p>
    <w:p/>
    <w:p>
      <w:r xmlns:w="http://schemas.openxmlformats.org/wordprocessingml/2006/main">
        <w:t xml:space="preserve">2. Iago 4:6 - Ond mae'n rhoi mwy o ras. Am hynny y mae yn dywedyd, Y mae Duw yn gwrthwynebu y beilchion, ond yn rhoddi gras i'r gostyngedig.</w:t>
      </w:r>
    </w:p>
    <w:p/>
    <w:p>
      <w:r xmlns:w="http://schemas.openxmlformats.org/wordprocessingml/2006/main">
        <w:t xml:space="preserve">1 Samuel 14:21 A’r Hebreaid hefyd y rhai oedd gyda’r Philistiaid cyn yr amser hwnnw, y rhai a aethant i fyny gyda hwynt i’r gwersyll o’r wlad o amgylch, hwy hefyd a droesant i fod gyda’r Israeliaid y rhai oedd gyda Saul a Jonathan.</w:t>
      </w:r>
    </w:p>
    <w:p/>
    <w:p>
      <w:r xmlns:w="http://schemas.openxmlformats.org/wordprocessingml/2006/main">
        <w:t xml:space="preserve">Newidiodd Hebreaid a oedd yn gynghreiriaid â'r Philistiaid ochr i ymuno â'r Israeliaid Saul a Jonathan.</w:t>
      </w:r>
    </w:p>
    <w:p/>
    <w:p>
      <w:r xmlns:w="http://schemas.openxmlformats.org/wordprocessingml/2006/main">
        <w:t xml:space="preserve">1. Grym Cyfeillgarwch: Sut y Gall Cyfeillgarwch Arwain at Undod</w:t>
      </w:r>
    </w:p>
    <w:p/>
    <w:p>
      <w:r xmlns:w="http://schemas.openxmlformats.org/wordprocessingml/2006/main">
        <w:t xml:space="preserve">2. Nerth Trwy Undod: Manteision Cydweithio</w:t>
      </w:r>
    </w:p>
    <w:p/>
    <w:p>
      <w:r xmlns:w="http://schemas.openxmlformats.org/wordprocessingml/2006/main">
        <w:t xml:space="preserve">1. Diarhebion 27:17 "Mae haearn yn hogi haearn, ac mae un dyn yn hogi un arall."</w:t>
      </w:r>
    </w:p>
    <w:p/>
    <w:p>
      <w:r xmlns:w="http://schemas.openxmlformats.org/wordprocessingml/2006/main">
        <w:t xml:space="preserve">2. Philipiaid 2:2-4 Cwblhewch fy llawenydd trwy fod o'r un meddwl, â'r un cariad, gan fod yn gwbl gytûn ac o un meddwl. Peidiwch â gwneud dim o uchelgais neu ddychmygiad hunanol, ond mewn gostyngeiddrwydd cyfrifwch eraill yn fwy arwyddocaol na chi eich hunain. Gadewch i bob un ohonoch edrych nid yn unig i'w ddiddordebau ei hun, ond hefyd i fuddiannau pobl eraill.</w:t>
      </w:r>
    </w:p>
    <w:p/>
    <w:p>
      <w:r xmlns:w="http://schemas.openxmlformats.org/wordprocessingml/2006/main">
        <w:t xml:space="preserve">1 Samuel 14:22 Yr un modd holl wŷr Israel y rhai a ymguddiasant ym mynydd Effraim, pan glywsant ddarfod i’r Philistiaid ffoi, hwythau a’u canlynasant hwythau yn galed ar eu hôl yn y rhyfel.</w:t>
      </w:r>
    </w:p>
    <w:p/>
    <w:p>
      <w:r xmlns:w="http://schemas.openxmlformats.org/wordprocessingml/2006/main">
        <w:t xml:space="preserve">Daeth gwŷr Israel, oedd wedi bod yn cuddio ym Mynydd Effraim, i ymladd yn erbyn y Philistiaid ar ôl clywed am eu enciliad.</w:t>
      </w:r>
    </w:p>
    <w:p/>
    <w:p>
      <w:r xmlns:w="http://schemas.openxmlformats.org/wordprocessingml/2006/main">
        <w:t xml:space="preserve">1. Grym Cymuned: Sut y Gall Duw Ein Uno I Gyflawni Pethau Mawr</w:t>
      </w:r>
    </w:p>
    <w:p/>
    <w:p>
      <w:r xmlns:w="http://schemas.openxmlformats.org/wordprocessingml/2006/main">
        <w:t xml:space="preserve">2. Goresgyn Ofn: Nerth Duw i Gorchfygu'r Anhysbys</w:t>
      </w:r>
    </w:p>
    <w:p/>
    <w:p>
      <w:r xmlns:w="http://schemas.openxmlformats.org/wordprocessingml/2006/main">
        <w:t xml:space="preserve">1. Effesiaid 4:3-6 - Gwnewch bob ymdrech i gadw undod yr Ysbryd trwy rwymyn tangnefedd.</w:t>
      </w:r>
    </w:p>
    <w:p/>
    <w:p>
      <w:r xmlns:w="http://schemas.openxmlformats.org/wordprocessingml/2006/main">
        <w:t xml:space="preserve">2. Eseia 41:10 - Felly peidiwch ag ofni, oherwydd yr wyf gyda chi; paid â digalonni, oherwydd myfi yw eich Duw. Byddaf yn eich cryfhau ac yn eich helpu; fe'th gynhaliaf â'm deheulaw gyfiawn.</w:t>
      </w:r>
    </w:p>
    <w:p/>
    <w:p>
      <w:r xmlns:w="http://schemas.openxmlformats.org/wordprocessingml/2006/main">
        <w:t xml:space="preserve">1 Samuel 14:23 Felly yr ARGLWYDD a achubodd Israel y dydd hwnnw: a’r rhyfel a aeth drosodd i Bethafen.</w:t>
      </w:r>
    </w:p>
    <w:p/>
    <w:p>
      <w:r xmlns:w="http://schemas.openxmlformats.org/wordprocessingml/2006/main">
        <w:t xml:space="preserve">Y diwrnod hwnnw achubodd yr ARGLWYDD Israel o'u gelynion, a symudodd y frwydr i Bethafen.</w:t>
      </w:r>
    </w:p>
    <w:p/>
    <w:p>
      <w:r xmlns:w="http://schemas.openxmlformats.org/wordprocessingml/2006/main">
        <w:t xml:space="preserve">1. Yr Arglwydd yw ein Hamddiffynwr a'n Gwaredwr.</w:t>
      </w:r>
    </w:p>
    <w:p/>
    <w:p>
      <w:r xmlns:w="http://schemas.openxmlformats.org/wordprocessingml/2006/main">
        <w:t xml:space="preserve">2. Yr Arglwydd sydd gyda ni yn ein brwydrau.</w:t>
      </w:r>
    </w:p>
    <w:p/>
    <w:p>
      <w:r xmlns:w="http://schemas.openxmlformats.org/wordprocessingml/2006/main">
        <w:t xml:space="preserve">1. Eseia 41:10 - Peidiwch ag ofni, oherwydd yr wyf gyda chi; paid â digalonni, oherwydd myfi yw eich Duw; Byddaf yn dy gryfhau, yn dy helpu, yn dy gynnal â'm deheulaw cyfiawn.</w:t>
      </w:r>
    </w:p>
    <w:p/>
    <w:p>
      <w:r xmlns:w="http://schemas.openxmlformats.org/wordprocessingml/2006/main">
        <w:t xml:space="preserve">2. Exodus 14:13-14 - A dywedodd Moses wrth y bobl, Nac ofnwch, sefwch yn gadarn, a gwelwch iachawdwriaeth yr Arglwydd, y bydd ef yn gweithio i chi heddiw. Am yr Eifftiaid yr ydych chwi yn eu gweled heddyw, ni chewch eu gweled byth mwyach. Bydd yr Arglwydd yn ymladd drosoch, a dim ond i chi fod yn dawel.</w:t>
      </w:r>
    </w:p>
    <w:p/>
    <w:p>
      <w:r xmlns:w="http://schemas.openxmlformats.org/wordprocessingml/2006/main">
        <w:t xml:space="preserve">1 Samuel 14:24 A gwŷr Israel a drallodasant y dwthwn hwnnw: canys Saul a ostyngasai y bobl, gan ddywedyd, Melltigedig fyddo y neb a fwytao ymborth hyd yr hwyr, fel y dialer fi ar fy ngelynion. Felly nid oedd yr un o'r bobl yn blasu unrhyw fwyd.</w:t>
      </w:r>
    </w:p>
    <w:p/>
    <w:p>
      <w:r xmlns:w="http://schemas.openxmlformats.org/wordprocessingml/2006/main">
        <w:t xml:space="preserve">Ar ddiwrnod penodol, gwnaeth Saul orchymyn i beidio â bwyta unrhyw un o'r Israeliaid hyd yr hwyr er mwyn dial ar ei elynion.</w:t>
      </w:r>
    </w:p>
    <w:p/>
    <w:p>
      <w:r xmlns:w="http://schemas.openxmlformats.org/wordprocessingml/2006/main">
        <w:t xml:space="preserve">1. Grym Ein Geiriau: Sut Gall Ein Geiriau Effeithio Ar Eraill</w:t>
      </w:r>
    </w:p>
    <w:p/>
    <w:p>
      <w:r xmlns:w="http://schemas.openxmlformats.org/wordprocessingml/2006/main">
        <w:t xml:space="preserve">2. Calon dros Gyfiawnder: Erlid Cyfiawnder a Thegwch yn Ein Bywydau</w:t>
      </w:r>
    </w:p>
    <w:p/>
    <w:p>
      <w:r xmlns:w="http://schemas.openxmlformats.org/wordprocessingml/2006/main">
        <w:t xml:space="preserve">1. Mathew 12: 36-37: "Ond rwy'n dweud wrthych y bydd yn rhaid i bawb roi cyfrif ar ddydd y farn am bob gair gwag y maent wedi'i lefaru. Oherwydd trwy eich geiriau fe'ch rhyddheir, ac wrth eich geiriau byddwch yn cael eich rhyddhau. condemniedig.</w:t>
      </w:r>
    </w:p>
    <w:p/>
    <w:p>
      <w:r xmlns:w="http://schemas.openxmlformats.org/wordprocessingml/2006/main">
        <w:t xml:space="preserve">2. Iago 3:5-6: Yn yr un modd, rhan fechan o'r corff yw'r tafod, ond y mae'n gwneud ymffrost mawr. Ystyriwch beth yw coedwig wych sy'n cael ei rhoi ar dân gan wreichionen fach. Mae'r tafod hefyd yn dân, yn fyd o ddrygioni ymhlith rhannau'r corff. Y mae yn llygru yr holl gorff, yn gosod holl gwrs bywyd rhywun ar dân, ac yn cael ei roi ei hun ar dân gan uffern.</w:t>
      </w:r>
    </w:p>
    <w:p/>
    <w:p>
      <w:r xmlns:w="http://schemas.openxmlformats.org/wordprocessingml/2006/main">
        <w:t xml:space="preserve">1 Samuel 14:25 A holl wlad y wlad a ddaethant at goed; ac yr oedd mêl ar y ddaear.</w:t>
      </w:r>
    </w:p>
    <w:p/>
    <w:p>
      <w:r xmlns:w="http://schemas.openxmlformats.org/wordprocessingml/2006/main">
        <w:t xml:space="preserve">Daeth holl bobl y wlad i goedwig a chael mêl ar y ddaear.</w:t>
      </w:r>
    </w:p>
    <w:p/>
    <w:p>
      <w:r xmlns:w="http://schemas.openxmlformats.org/wordprocessingml/2006/main">
        <w:t xml:space="preserve">1. Mae'r Arglwydd yn Darparu: Sut mae Duw yn Gwobrwyo Ffyddlondeb.</w:t>
      </w:r>
    </w:p>
    <w:p/>
    <w:p>
      <w:r xmlns:w="http://schemas.openxmlformats.org/wordprocessingml/2006/main">
        <w:t xml:space="preserve">2. Digonedd Mewn Lleoedd Annisgwyl : Canfod Bendithion Duw Mewn Amgylchiadau Anarferol.</w:t>
      </w:r>
    </w:p>
    <w:p/>
    <w:p>
      <w:r xmlns:w="http://schemas.openxmlformats.org/wordprocessingml/2006/main">
        <w:t xml:space="preserve">1. Deuteronomium 8:7-10 - ffyddlondeb Duw wrth ddarparu ar gyfer Ei bobl.</w:t>
      </w:r>
    </w:p>
    <w:p/>
    <w:p>
      <w:r xmlns:w="http://schemas.openxmlformats.org/wordprocessingml/2006/main">
        <w:t xml:space="preserve">2. Mathew 6:25-34 - Ymddiried yn Nuw am anghenion beunyddiol hyd yn oed mewn amgylchiadau anodd.</w:t>
      </w:r>
    </w:p>
    <w:p/>
    <w:p>
      <w:r xmlns:w="http://schemas.openxmlformats.org/wordprocessingml/2006/main">
        <w:t xml:space="preserve">1 Samuel 14:26 A phan ddaeth y bobl i’r coed, wele y mêl yn gollwng; ond ni roddes neb ei law at ei enau: canys ofnodd y bobl y llw.</w:t>
      </w:r>
    </w:p>
    <w:p/>
    <w:p>
      <w:r xmlns:w="http://schemas.openxmlformats.org/wordprocessingml/2006/main">
        <w:t xml:space="preserve">Gwrthododd pobl Israel fwyta'r mêl a gawsant yn y coed, am eu bod wedi tyngu llw i beidio â gwneud hynny.</w:t>
      </w:r>
    </w:p>
    <w:p/>
    <w:p>
      <w:r xmlns:w="http://schemas.openxmlformats.org/wordprocessingml/2006/main">
        <w:t xml:space="preserve">1. Grym Llw - Sut mae gan ein geiriau'r pŵer i lunio ein bywydau.</w:t>
      </w:r>
    </w:p>
    <w:p/>
    <w:p>
      <w:r xmlns:w="http://schemas.openxmlformats.org/wordprocessingml/2006/main">
        <w:t xml:space="preserve">2. Cryfder Ymrwymiad - Sut y gall ein hymrwymiad i'n credoau effeithio arnom ni a'r rhai o'n cwmpas.</w:t>
      </w:r>
    </w:p>
    <w:p/>
    <w:p>
      <w:r xmlns:w="http://schemas.openxmlformats.org/wordprocessingml/2006/main">
        <w:t xml:space="preserve">1. Mathew 5:33-37 - Dysgeidiaeth Iesu ar rym ein geiriau.</w:t>
      </w:r>
    </w:p>
    <w:p/>
    <w:p>
      <w:r xmlns:w="http://schemas.openxmlformats.org/wordprocessingml/2006/main">
        <w:t xml:space="preserve">2. Iago 5:12 - Pwysigrwydd cyflawni ein llwon.</w:t>
      </w:r>
    </w:p>
    <w:p/>
    <w:p>
      <w:r xmlns:w="http://schemas.openxmlformats.org/wordprocessingml/2006/main">
        <w:t xml:space="preserve">1 Samuel 14:27 Ond ni chlybu Jonathan pan gyhuddodd ei dad y bobl â’r llw: am hynny efe a estynnodd ddiwedd y wialen oedd yn ei law, ac a’i trochodd mewn diliau, ac a roddes ei law at ei enau; a'i lygaid a oleuwyd.</w:t>
      </w:r>
    </w:p>
    <w:p/>
    <w:p>
      <w:r xmlns:w="http://schemas.openxmlformats.org/wordprocessingml/2006/main">
        <w:t xml:space="preserve">Anufuddhaodd Jonathan, mab Saul, i lw ei dad trwy drochi pen ei wialen mewn diliau a bwyta ohono.</w:t>
      </w:r>
    </w:p>
    <w:p/>
    <w:p>
      <w:r xmlns:w="http://schemas.openxmlformats.org/wordprocessingml/2006/main">
        <w:t xml:space="preserve">1. Ufudd-dod yw y llwybr i oleuedigaeth.</w:t>
      </w:r>
    </w:p>
    <w:p/>
    <w:p>
      <w:r xmlns:w="http://schemas.openxmlformats.org/wordprocessingml/2006/main">
        <w:t xml:space="preserve">2. Gellir meithrin a chryfhau ein ffydd trwy addewidion melys Duw.</w:t>
      </w:r>
    </w:p>
    <w:p/>
    <w:p>
      <w:r xmlns:w="http://schemas.openxmlformats.org/wordprocessingml/2006/main">
        <w:t xml:space="preserve">1. Salm 19:11 - Ynddyn nhw mae bywyd fy ysbryd; yr wyt yn fy adfer i iechyd ac yn gadael imi fyw.</w:t>
      </w:r>
    </w:p>
    <w:p/>
    <w:p>
      <w:r xmlns:w="http://schemas.openxmlformats.org/wordprocessingml/2006/main">
        <w:t xml:space="preserve">2. Eseia 28:23-29 - Gwrando a gwrando ar fy llais; talu sylw a chlywed yr hyn a ddywedaf. Pan fydd ffermwr yn aredig i blannu, a yw'n aredig yn barhaus? Ydy e'n dal ati i dorri a llyfnu'r pridd? Wedi iddo lefelu'r wyneb, onid yw'n hau carwe a gwasgar cwmin? Onid yw efe yn plannu gwenith yn ei le, haidd yn ei gynllwyn, ac wedi ei yspeilio yn ei faes ?</w:t>
      </w:r>
    </w:p>
    <w:p/>
    <w:p>
      <w:r xmlns:w="http://schemas.openxmlformats.org/wordprocessingml/2006/main">
        <w:t xml:space="preserve">1 Samuel 14:28 Yna yr atebodd un o’r bobl, ac a ddywedodd, Dy dad a gyhuddodd yn gaeth y bobl â llw, gan ddywedyd, Melltigedig fyddo’r neb a fwytao unrhyw fwyd heddiw. A'r bobl oedd lew.</w:t>
      </w:r>
    </w:p>
    <w:p/>
    <w:p>
      <w:r xmlns:w="http://schemas.openxmlformats.org/wordprocessingml/2006/main">
        <w:t xml:space="preserve">Roedd pobl Israel wedi blino'n lân ac yn newynog, ond roedd Saul wedi eu gwahardd rhag bwyta dim byd yn ystod y frwydr.</w:t>
      </w:r>
    </w:p>
    <w:p/>
    <w:p>
      <w:r xmlns:w="http://schemas.openxmlformats.org/wordprocessingml/2006/main">
        <w:t xml:space="preserve">1. Mae Duw yn darparu nerth a chynhaliaeth ar adegau o angen.</w:t>
      </w:r>
    </w:p>
    <w:p/>
    <w:p>
      <w:r xmlns:w="http://schemas.openxmlformats.org/wordprocessingml/2006/main">
        <w:t xml:space="preserve">2. Mae ufuddhau i orchmynion Duw yn dod â bendithion, nid melltithion.</w:t>
      </w:r>
    </w:p>
    <w:p/>
    <w:p>
      <w:r xmlns:w="http://schemas.openxmlformats.org/wordprocessingml/2006/main">
        <w:t xml:space="preserve">1. Exodus 16:15 - A phan welodd meibion Israel, hwy a ddywedasant wrth ei gilydd, Manna yw: canys ni wyddent beth ydoedd. A dywedodd Moses wrthynt, Dyma'r bara a roddodd yr ARGLWYDD i chwi i'w fwyta.</w:t>
      </w:r>
    </w:p>
    <w:p/>
    <w:p>
      <w:r xmlns:w="http://schemas.openxmlformats.org/wordprocessingml/2006/main">
        <w:t xml:space="preserve">2. Salm 34:8 - Blaswch a gwelwch mai da yw'r ARGLWYDD: gwyn ei fyd y sawl sy'n ymddiried ynddo.</w:t>
      </w:r>
    </w:p>
    <w:p/>
    <w:p>
      <w:r xmlns:w="http://schemas.openxmlformats.org/wordprocessingml/2006/main">
        <w:t xml:space="preserve">1 Samuel 14:29 Yna y dywedodd Jonathan, Fy nhad a drallododd y wlad: edrych, atolwg, fel y goleuodd fy llygaid, oherwydd blasais ychydig o’r mêl hwn.</w:t>
      </w:r>
    </w:p>
    <w:p/>
    <w:p>
      <w:r xmlns:w="http://schemas.openxmlformats.org/wordprocessingml/2006/main">
        <w:t xml:space="preserve">Sylweddola Jonathan fod ei dad Saul wedi cythryblu’r wlad a bod ei lygaid wedi eu goleuo ar ôl blasu ychydig o fêl.</w:t>
      </w:r>
    </w:p>
    <w:p/>
    <w:p>
      <w:r xmlns:w="http://schemas.openxmlformats.org/wordprocessingml/2006/main">
        <w:t xml:space="preserve">1. Y Grym o Weld Pethau yn Wahanol</w:t>
      </w:r>
    </w:p>
    <w:p/>
    <w:p>
      <w:r xmlns:w="http://schemas.openxmlformats.org/wordprocessingml/2006/main">
        <w:t xml:space="preserve">2. Effaith Newid Bach</w:t>
      </w:r>
    </w:p>
    <w:p/>
    <w:p>
      <w:r xmlns:w="http://schemas.openxmlformats.org/wordprocessingml/2006/main">
        <w:t xml:space="preserve">1. Diarhebion 15:13-14 - Mae calon lawen yn gwneud wyneb siriol, ond pan fydd y galon yn drist, mae'r ysbryd yn torri. Y mae meddwl y deall yn ceisio gwybodaeth, ond y mae genau ffyliaid yn porthi ffolineb.</w:t>
      </w:r>
    </w:p>
    <w:p/>
    <w:p>
      <w:r xmlns:w="http://schemas.openxmlformats.org/wordprocessingml/2006/main">
        <w:t xml:space="preserve">2. Eseia 55:8-9 - Canys nid fy meddyliau i yw eich meddyliau chwi, ac nid eich ffyrdd chwi yw fy ffyrdd i, medd yr Arglwydd. Fel y mae'r nefoedd yn uwch na'r ddaear, felly y mae fy ffyrdd i yn uwch na'ch ffyrdd chi, a'm meddyliau i na'ch meddyliau chi.</w:t>
      </w:r>
    </w:p>
    <w:p/>
    <w:p>
      <w:r xmlns:w="http://schemas.openxmlformats.org/wordprocessingml/2006/main">
        <w:t xml:space="preserve">1 Samuel 14:30 Pa faint mwy, pe bai’r bobl wedi bwyta’n rhydd hyd heddiw o ysbail eu gelynion a gawsant? canys oni buasai lladdfa lawer mwy yn awr ymhlith y Philistiaid?</w:t>
      </w:r>
    </w:p>
    <w:p/>
    <w:p>
      <w:r xmlns:w="http://schemas.openxmlformats.org/wordprocessingml/2006/main">
        <w:t xml:space="preserve">Rhwystrwyd buddugoliaeth Jonathan ar y Philistiaid gan ddiffyg newyn y bobl, a arweiniodd at ladd mwy pe byddent yn gwledda ar ysbail eu gelynion.</w:t>
      </w:r>
    </w:p>
    <w:p/>
    <w:p>
      <w:r xmlns:w="http://schemas.openxmlformats.org/wordprocessingml/2006/main">
        <w:t xml:space="preserve">1. Grym y Newyn: Beth Allai Fod Wedi Bod.</w:t>
      </w:r>
    </w:p>
    <w:p/>
    <w:p>
      <w:r xmlns:w="http://schemas.openxmlformats.org/wordprocessingml/2006/main">
        <w:t xml:space="preserve">2. Cryfder Undod: Cydweithio i Wneud Gwahaniaeth.</w:t>
      </w:r>
    </w:p>
    <w:p/>
    <w:p>
      <w:r xmlns:w="http://schemas.openxmlformats.org/wordprocessingml/2006/main">
        <w:t xml:space="preserve">1. Diarhebion 13:4 - "Y mae enaid y diog yn chwennych ac yn cael dim, tra bod enaid y diwyd yn cael ei gyflenwi'n gyfoethog."</w:t>
      </w:r>
    </w:p>
    <w:p/>
    <w:p>
      <w:r xmlns:w="http://schemas.openxmlformats.org/wordprocessingml/2006/main">
        <w:t xml:space="preserve">2. Pregethwr 4:9-12 - "Y mae dau yn well nag un, oherwydd y mae ganddynt wobr dda am eu llafur. Oherwydd os syrthiant, fe ddyrchafa un ei gymrawd. Ond gwae'r hwn sydd ar ei ben ei hun pan syrthia ac y mae ganddo." Nid un arall i'w godi ! Eto, os bydd dau yn gorwedd gyda'u gilydd, y maent yn cadw yn gynnes, ond pa fodd y gall un gadw yn gynnes ei hunan ì Ac er y gall dyn drech na'r un sydd ar ei ben ei hun, dau a'i galluogant llinyn triphlyg ni thorrir yn gyflym. "</w:t>
      </w:r>
    </w:p>
    <w:p/>
    <w:p>
      <w:r xmlns:w="http://schemas.openxmlformats.org/wordprocessingml/2006/main">
        <w:t xml:space="preserve">1 Samuel 14:31 A hwy a drawsant y Philistiaid y dwthwn hwnnw o Michmas i Ajalon: a’r bobl a fuant yn llesg iawn.</w:t>
      </w:r>
    </w:p>
    <w:p/>
    <w:p>
      <w:r xmlns:w="http://schemas.openxmlformats.org/wordprocessingml/2006/main">
        <w:t xml:space="preserve">Gorchfygodd yr Israeliaid y Philistiaid o Michmash i Ajalon, ond bu'r fuddugoliaeth yn flinedig.</w:t>
      </w:r>
    </w:p>
    <w:p/>
    <w:p>
      <w:r xmlns:w="http://schemas.openxmlformats.org/wordprocessingml/2006/main">
        <w:t xml:space="preserve">1. "Cost Buddugoliaeth: Gwirionedd Dioddefaint"</w:t>
      </w:r>
    </w:p>
    <w:p/>
    <w:p>
      <w:r xmlns:w="http://schemas.openxmlformats.org/wordprocessingml/2006/main">
        <w:t xml:space="preserve">2. " Nerth Duw yn Ein Gwendid"</w:t>
      </w:r>
    </w:p>
    <w:p/>
    <w:p>
      <w:r xmlns:w="http://schemas.openxmlformats.org/wordprocessingml/2006/main">
        <w:t xml:space="preserve">1. 2 Corinthiaid 12:9 - Digonol yw fy ngras i chwi, oherwydd y mae fy ngallu wedi ei berffeithio mewn gwendid.</w:t>
      </w:r>
    </w:p>
    <w:p/>
    <w:p>
      <w:r xmlns:w="http://schemas.openxmlformats.org/wordprocessingml/2006/main">
        <w:t xml:space="preserve">2. Eseia 40:29-31 - Mae'n rhoi nerth i'r gwan, ac i'r un sydd heb allu mae'n cynyddu cryfder. Bydd llanciau hyd yn oed yn llewygu ac yn flinedig, a dynion ifanc yn blino'n lân; ond y rhai a ddisgwyliant wrth yr Arglwydd a adnewyddant eu nerth; codant ag adenydd fel eryrod; rhedant ac ni flinant; hwy a rodiant ac ni lesgant.</w:t>
      </w:r>
    </w:p>
    <w:p/>
    <w:p>
      <w:r xmlns:w="http://schemas.openxmlformats.org/wordprocessingml/2006/main">
        <w:t xml:space="preserve">1 Samuel 14:32 A’r bobl a ehedodd ar yr ysbail, ac a gymerasant ddefaid, ac ychen, a lloi, ac a’u lladdasant ar lawr: a’r bobl a’u bwytasant â’r gwaed.</w:t>
      </w:r>
    </w:p>
    <w:p/>
    <w:p>
      <w:r xmlns:w="http://schemas.openxmlformats.org/wordprocessingml/2006/main">
        <w:t xml:space="preserve">Cymerodd pobl Israel ddefaid, ychen, a lloi ar ôl trechu eu gelynion ac yna eu lladd a'u bwyta â'r gwaed.</w:t>
      </w:r>
    </w:p>
    <w:p/>
    <w:p>
      <w:r xmlns:w="http://schemas.openxmlformats.org/wordprocessingml/2006/main">
        <w:t xml:space="preserve">1. Byw Yn Ilawnder Duw : Dysgu Derbyn a Rhoi Diolch</w:t>
      </w:r>
    </w:p>
    <w:p/>
    <w:p>
      <w:r xmlns:w="http://schemas.openxmlformats.org/wordprocessingml/2006/main">
        <w:t xml:space="preserve">2. Grym Aberth: Sut Mae'n Uno Ni</w:t>
      </w:r>
    </w:p>
    <w:p/>
    <w:p>
      <w:r xmlns:w="http://schemas.openxmlformats.org/wordprocessingml/2006/main">
        <w:t xml:space="preserve">1. Deuteronomium 12:20-24 - Bwyta cig anifeiliaid gyda gwaed yn dal ynddo</w:t>
      </w:r>
    </w:p>
    <w:p/>
    <w:p>
      <w:r xmlns:w="http://schemas.openxmlformats.org/wordprocessingml/2006/main">
        <w:t xml:space="preserve">2. Lefiticus 17:10-14 - Bwyta cig anifeiliaid â gwaed yn dal ynddo</w:t>
      </w:r>
    </w:p>
    <w:p/>
    <w:p>
      <w:r xmlns:w="http://schemas.openxmlformats.org/wordprocessingml/2006/main">
        <w:t xml:space="preserve">1 Samuel 14:33 Yna y mynegasant i Saul, gan ddywedyd, Wele y bobl yn pechu yn erbyn yr ARGLWYDD, trwy fwyta â’r gwaed. Ac efe a ddywedodd, Chwi a droseddasoch: treiglwch faen mawr ataf heddiw.</w:t>
      </w:r>
    </w:p>
    <w:p/>
    <w:p>
      <w:r xmlns:w="http://schemas.openxmlformats.org/wordprocessingml/2006/main">
        <w:t xml:space="preserve">Hysbyswyd Saul fod y bobl yn pechu trwy fwyta â gwaed a gorchmynnodd iddynt rolio carreg fawr yn gosb.</w:t>
      </w:r>
    </w:p>
    <w:p/>
    <w:p>
      <w:r xmlns:w="http://schemas.openxmlformats.org/wordprocessingml/2006/main">
        <w:t xml:space="preserve">1. Cyfiawnder Duw: Deall Canlyniadau Pechod</w:t>
      </w:r>
    </w:p>
    <w:p/>
    <w:p>
      <w:r xmlns:w="http://schemas.openxmlformats.org/wordprocessingml/2006/main">
        <w:t xml:space="preserve">2. Grym Ufudd-dod: Dewis Dilyn Gorchymyn Duw</w:t>
      </w:r>
    </w:p>
    <w:p/>
    <w:p>
      <w:r xmlns:w="http://schemas.openxmlformats.org/wordprocessingml/2006/main">
        <w:t xml:space="preserve">1. Salm 119:11 - Cuddiais dy air yn fy nghalon, rhag imi bechu yn dy erbyn.</w:t>
      </w:r>
    </w:p>
    <w:p/>
    <w:p>
      <w:r xmlns:w="http://schemas.openxmlformats.org/wordprocessingml/2006/main">
        <w:t xml:space="preserve">2. Diarhebion 3:5-6 - Ymddiried yn yr ARGLWYDD â'th holl galon; ac na bwysa wrth dy ddeall dy hun. Yn dy holl ffyrdd cydnabydda ef, ac efe a gyfarwydda dy lwybrau.</w:t>
      </w:r>
    </w:p>
    <w:p/>
    <w:p>
      <w:r xmlns:w="http://schemas.openxmlformats.org/wordprocessingml/2006/main">
        <w:t xml:space="preserve">1 Samuel 14:34 A dywedodd Saul, Gwasgarwch ymysg y bobloedd, a dywed wrthynt, Dygwch bob un ei ych, a phob un ei ddefaid, a lladd hwynt yma, a bwyta; ac na phecha yn erbyn yr ARGLWYDD trwy fwyta o'r gwaed. A’r holl bobl a ddygasant bob un ei ych gydag ef y noson honno, ac a’i lladdasant yno.</w:t>
      </w:r>
    </w:p>
    <w:p/>
    <w:p>
      <w:r xmlns:w="http://schemas.openxmlformats.org/wordprocessingml/2006/main">
        <w:t xml:space="preserve">Gorchmynnodd Saul i bobl Israel ddod â'u hanifeiliaid i'w lladd a'u bwyta gyda'r rhybudd y byddai'n cael ei ystyried yn bechod yn erbyn yr Arglwydd pe baent yn bwyta'r cig gyda'r gwaed. Daeth pawb â'u hanifeiliaid a'u lladd y noson honno.</w:t>
      </w:r>
    </w:p>
    <w:p/>
    <w:p>
      <w:r xmlns:w="http://schemas.openxmlformats.org/wordprocessingml/2006/main">
        <w:t xml:space="preserve">1: Mae canlyniadau i'n gweithredoedd, a rhaid inni gymryd gofal mawr i sicrhau ein bod yn dilyn deddfau'r Arglwydd. Rhaid inni gymryd cyfrifoldeb am ein gweithredoedd ac nid pechu yn erbyn yr Arglwydd.</w:t>
      </w:r>
    </w:p>
    <w:p/>
    <w:p>
      <w:r xmlns:w="http://schemas.openxmlformats.org/wordprocessingml/2006/main">
        <w:t xml:space="preserve">2: Rhaid inni gofio ufuddhau i orchmynion yr Arglwydd, hyd yn oed pan fydd yn anodd. Rhaid inni gymryd camau i sicrhau nad ydym yn pechu yn erbyn yr Arglwydd, a rhaid inni gymryd cyfrifoldeb am ein gweithredoedd.</w:t>
      </w:r>
    </w:p>
    <w:p/>
    <w:p>
      <w:r xmlns:w="http://schemas.openxmlformats.org/wordprocessingml/2006/main">
        <w:t xml:space="preserve">1: Deuteronomium 12:23-25 - Yn unig gofalwch nad wyt yn bwyta'r gwaed: oherwydd y gwaed yw'r bywyd; ac ni elli fwyta y bywyd gyda'r cnawd. Na fwytewch ef; tywallt di ar y ddaear fel dŵr. Na fwytewch ef; fel y byddo yn dda gyda thi, ac â'th blant ar dy ôl, pan wnelych yr hyn sydd uniawn yng ngolwg yr Arglwydd.</w:t>
      </w:r>
    </w:p>
    <w:p/>
    <w:p>
      <w:r xmlns:w="http://schemas.openxmlformats.org/wordprocessingml/2006/main">
        <w:t xml:space="preserve">2: Lefiticus 17:10-12 - A pha ddyn bynnag sydd o dŷ Israel, neu o'r dieithriaid sydd yn aros yn eich plith, sy'n bwyta unrhyw fath o waed; Gosodaf fy wyneb hyd yn oed yn erbyn yr enaid hwnnw sy'n bwyta gwaed, a thorraf ef ymaith o blith ei bobl. Canys einioes y cnawd sydd yn y gwaed: a mi a’i rhoddais i chwi ar yr allor, i wneuthur cymod dros eich eneidiau: canys y gwaed sydd yn gwneuthur cymod dros yr enaid. Am hynny y dywedais wrth feibion Israel, Ni fwytâi enaid ohonoch waed, ac ni fwytâ neb dieithr a ymdeithio yn eich plith waed.</w:t>
      </w:r>
    </w:p>
    <w:p/>
    <w:p>
      <w:r xmlns:w="http://schemas.openxmlformats.org/wordprocessingml/2006/main">
        <w:t xml:space="preserve">1 Samuel 14:35 A Saul a adeiladodd allor i’r ARGLWYDD: hon oedd yr allor gyntaf a adeiladodd efe i’r ARGLWYDD.</w:t>
      </w:r>
    </w:p>
    <w:p/>
    <w:p>
      <w:r xmlns:w="http://schemas.openxmlformats.org/wordprocessingml/2006/main">
        <w:t xml:space="preserve">Adeiladodd Saul allor i'r ARGLWYDD, sef ei allor gyntaf wedi ei chysegru i'r ARGLWYDD.</w:t>
      </w:r>
    </w:p>
    <w:p/>
    <w:p>
      <w:r xmlns:w="http://schemas.openxmlformats.org/wordprocessingml/2006/main">
        <w:t xml:space="preserve">1. Mae Duw bob amser yn werth ei addoli, hyd yn oed pan fo amseroedd anodd.</w:t>
      </w:r>
    </w:p>
    <w:p/>
    <w:p>
      <w:r xmlns:w="http://schemas.openxmlformats.org/wordprocessingml/2006/main">
        <w:t xml:space="preserve">2. Rhaid i ni byth anghofio rhoi'r gogoniant y mae'n ei haeddu i Dduw.</w:t>
      </w:r>
    </w:p>
    <w:p/>
    <w:p>
      <w:r xmlns:w="http://schemas.openxmlformats.org/wordprocessingml/2006/main">
        <w:t xml:space="preserve">1. Salm 150:6 - Bydded i bob peth sydd ag anadl foliannu'r Arglwydd. Molwch yr Arglwydd.</w:t>
      </w:r>
    </w:p>
    <w:p/>
    <w:p>
      <w:r xmlns:w="http://schemas.openxmlformats.org/wordprocessingml/2006/main">
        <w:t xml:space="preserve">2. Rhufeiniaid 12:1 - Yr wyf yn atolwg i chwi gan hynny, frodyr, trwy drugareddau Duw, eich bod yn cyflwyno eich cyrff yn aberth bywiol, sanctaidd, cymeradwy gan Dduw, sef eich gwasanaeth rhesymol.</w:t>
      </w:r>
    </w:p>
    <w:p/>
    <w:p>
      <w:r xmlns:w="http://schemas.openxmlformats.org/wordprocessingml/2006/main">
        <w:t xml:space="preserve">1 Samuel 14:36 A dywedodd Saul, Awn i waered ar ôl y Philistiaid liw nos, ac yspeiliwn hwynt hyd olau’r bore, ac na adawn ŵr ohonynt. A hwy a ddywedasant, Gwna beth bynnag sy dda i ti. Yna y dywedodd yr offeiriad, Neswn yma at Dduw.</w:t>
      </w:r>
    </w:p>
    <w:p/>
    <w:p>
      <w:r xmlns:w="http://schemas.openxmlformats.org/wordprocessingml/2006/main">
        <w:t xml:space="preserve">Mae Saul a'i wŷr yn bwriadu ymosod ar y Philistiaid liw nos a'u hysbeilio hyd y bore. Mae'r bobl yn cytuno â chynnig Saul, ac mae'r offeiriad wedyn yn awgrymu eu bod yn agosáu at Dduw am arweiniad.</w:t>
      </w:r>
    </w:p>
    <w:p/>
    <w:p>
      <w:r xmlns:w="http://schemas.openxmlformats.org/wordprocessingml/2006/main">
        <w:t xml:space="preserve">1. "Duw yw Ein Tywysydd: Ceisio Ewyllys Duw mewn Sefyllfaoedd Anodd"</w:t>
      </w:r>
    </w:p>
    <w:p/>
    <w:p>
      <w:r xmlns:w="http://schemas.openxmlformats.org/wordprocessingml/2006/main">
        <w:t xml:space="preserve">2. "Grym Ufudd-dod: Yn dilyn Gorchymyn Duw Hyd yn oed Pan Mae'n Anodd"</w:t>
      </w:r>
    </w:p>
    <w:p/>
    <w:p>
      <w:r xmlns:w="http://schemas.openxmlformats.org/wordprocessingml/2006/main">
        <w:t xml:space="preserve">1. Iago 4:8 - Nesáu at Dduw, ac fe nesa atat ti.</w:t>
      </w:r>
    </w:p>
    <w:p/>
    <w:p>
      <w:r xmlns:w="http://schemas.openxmlformats.org/wordprocessingml/2006/main">
        <w:t xml:space="preserve">2. 1 Ioan 5:14 - A dyma'r hyder sydd gennym tuag ato ef, y bydd ef yn gwrando arnom ni os gofynnwn unrhyw beth yn ôl ei ewyllys.</w:t>
      </w:r>
    </w:p>
    <w:p/>
    <w:p>
      <w:r xmlns:w="http://schemas.openxmlformats.org/wordprocessingml/2006/main">
        <w:t xml:space="preserve">1 Samuel 14:37 A Saul a ofynnodd gyngor gan DDUW, A af i waered ar ôl y Philistiaid? a roddaist hwynt yn llaw Israel? Ond nid atebodd efe ef y diwrnod hwnnw.</w:t>
      </w:r>
    </w:p>
    <w:p/>
    <w:p>
      <w:r xmlns:w="http://schemas.openxmlformats.org/wordprocessingml/2006/main">
        <w:t xml:space="preserve">Pasio Gofynnodd Saul i Dduw a ddylai erlid y Philistiaid ond ni atebodd Duw ef y diwrnod hwnnw.</w:t>
      </w:r>
    </w:p>
    <w:p/>
    <w:p>
      <w:r xmlns:w="http://schemas.openxmlformats.org/wordprocessingml/2006/main">
        <w:t xml:space="preserve">1. Pwysigrwydd ymddiried yn amseriad ac arweiniad Duw.</w:t>
      </w:r>
    </w:p>
    <w:p/>
    <w:p>
      <w:r xmlns:w="http://schemas.openxmlformats.org/wordprocessingml/2006/main">
        <w:t xml:space="preserve">2. Aros ar Dduw am yr ateb cywir.</w:t>
      </w:r>
    </w:p>
    <w:p/>
    <w:p>
      <w:r xmlns:w="http://schemas.openxmlformats.org/wordprocessingml/2006/main">
        <w:t xml:space="preserve">1. Eseia 55:8-9 Canys nid fy meddyliau i yw eich meddyliau chwi, ac nid eich ffyrdd chwi yw fy ffyrdd i, medd yr Arglwydd. Canys fel y mae y nefoedd yn uwch na'r ddaear, felly y mae fy ffyrdd i yn uwch na'ch ffyrdd chwi, a'm meddyliau i na'ch meddyliau chwi.</w:t>
      </w:r>
    </w:p>
    <w:p/>
    <w:p>
      <w:r xmlns:w="http://schemas.openxmlformats.org/wordprocessingml/2006/main">
        <w:t xml:space="preserve">2. Diarhebion 16:9 "Yn eu calonnau mae bodau dynol yn cynllunio eu cwrs, ond yr Arglwydd sy'n sefydlu eu camre."</w:t>
      </w:r>
    </w:p>
    <w:p/>
    <w:p>
      <w:r xmlns:w="http://schemas.openxmlformats.org/wordprocessingml/2006/main">
        <w:t xml:space="preserve">1 Samuel 14:38 A Saul a ddywedodd, Neswch yma, holl benaethiaid y bobl: a gwybyddwch, a gwelwch ym mha beth y bu y pechod hwn heddiw.</w:t>
      </w:r>
    </w:p>
    <w:p/>
    <w:p>
      <w:r xmlns:w="http://schemas.openxmlformats.org/wordprocessingml/2006/main">
        <w:t xml:space="preserve">Galwodd Saul arweinwyr y bobl ato i ymchwilio i'r pechod a gyflawnwyd y diwrnod hwnnw.</w:t>
      </w:r>
    </w:p>
    <w:p/>
    <w:p>
      <w:r xmlns:w="http://schemas.openxmlformats.org/wordprocessingml/2006/main">
        <w:t xml:space="preserve">1. Grym Atebolrwydd: Sut Gallwn Ddysgu O Esiampl Saul</w:t>
      </w:r>
    </w:p>
    <w:p/>
    <w:p>
      <w:r xmlns:w="http://schemas.openxmlformats.org/wordprocessingml/2006/main">
        <w:t xml:space="preserve">2. Duw yw'r Barnwr Terfynol: Deall Pwysigrwydd Canfod Cywir ac Anghywir</w:t>
      </w:r>
    </w:p>
    <w:p/>
    <w:p>
      <w:r xmlns:w="http://schemas.openxmlformats.org/wordprocessingml/2006/main">
        <w:t xml:space="preserve">1. Diarhebion 3:5-6 Ymddiried yn yr Arglwydd â'th holl galon; ac na bwysa wrth dy ddeall dy hun. Yn dy holl ffyrdd cydnabydda ef, ac efe a gyfarwydda dy lwybrau.</w:t>
      </w:r>
    </w:p>
    <w:p/>
    <w:p>
      <w:r xmlns:w="http://schemas.openxmlformats.org/wordprocessingml/2006/main">
        <w:t xml:space="preserve">2. Mathew 18:15-17 Ac os bydd dy frawd yn camweddu i'th erbyn, dos a mynega iddo ei fai rhyngot ti ac ef yn unig: os gwrandewi arnat, ti a enillaist dy frawd. Ond os na wrendy arnat, cymer gyda thi un neu ddau arall, fel y cadarnheir pob gair yng ngenau dau neu dri o dystion. Ac os esgeulusa efe eu gwrandaw, mynega hynny i'r eglwys: eithr os esgeulusa efe wrando ar yr eglwys, bydded ef i ti fel cenhedloedd a publican.</w:t>
      </w:r>
    </w:p>
    <w:p/>
    <w:p>
      <w:r xmlns:w="http://schemas.openxmlformats.org/wordprocessingml/2006/main">
        <w:t xml:space="preserve">1 Samuel 14:39 Canys, fel mai byw yr ARGLWYDD, yr hwn sydd yn achub Israel, er mai yn Jonathan fy mab y bydd efe marw. Ond nid oedd dyn ymhlith yr holl bobl a'i hatebodd.</w:t>
      </w:r>
    </w:p>
    <w:p/>
    <w:p>
      <w:r xmlns:w="http://schemas.openxmlformats.org/wordprocessingml/2006/main">
        <w:t xml:space="preserve">Penderfynodd Saul y dylai Jonathan farw fel cosb, ond ni wnaeth neb gamu ymlaen i gytuno ag ef.</w:t>
      </w:r>
    </w:p>
    <w:p/>
    <w:p>
      <w:r xmlns:w="http://schemas.openxmlformats.org/wordprocessingml/2006/main">
        <w:t xml:space="preserve">1. Mae Duw yn disgwyl i ni siarad dros yr hyn sy'n iawn.</w:t>
      </w:r>
    </w:p>
    <w:p/>
    <w:p>
      <w:r xmlns:w="http://schemas.openxmlformats.org/wordprocessingml/2006/main">
        <w:t xml:space="preserve">2. Byddwch yn ddewr i sefyll dros gyfiawnder, hyd yn oed pan fydd yn amhoblogaidd.</w:t>
      </w:r>
    </w:p>
    <w:p/>
    <w:p>
      <w:r xmlns:w="http://schemas.openxmlformats.org/wordprocessingml/2006/main">
        <w:t xml:space="preserve">1. Diarhebion 31:8-9 "Llefarwch dros y rhai na allant siarad drostynt eu hunain, dros hawliau pawb sy'n amddifad. Siaradwch a barnwch yn deg; amddiffynwch hawliau'r tlawd a'r anghenus."</w:t>
      </w:r>
    </w:p>
    <w:p/>
    <w:p>
      <w:r xmlns:w="http://schemas.openxmlformats.org/wordprocessingml/2006/main">
        <w:t xml:space="preserve">2. Ioan 15:13 “Nid oes gan gariad mwy neb na hyn: rhoi einioes i gyfeillion rhywun.”</w:t>
      </w:r>
    </w:p>
    <w:p/>
    <w:p>
      <w:r xmlns:w="http://schemas.openxmlformats.org/wordprocessingml/2006/main">
        <w:t xml:space="preserve">1 Samuel 14:40 Yna y dywedodd efe wrth holl Israel, Byddwch chwithau o’r naill du, a minnau a Jonathan fy mab o’r tu arall. A’r bobl a ddywedasant wrth Saul, Gwna yr hyn sydd dda i ti.</w:t>
      </w:r>
    </w:p>
    <w:p/>
    <w:p>
      <w:r xmlns:w="http://schemas.openxmlformats.org/wordprocessingml/2006/main">
        <w:t xml:space="preserve">Gofynnodd Saul i bobl Israel wahanu'n ddwy ochr a byddai ef a Jonathan yn sefyll ar yr ochr arall. Cytunodd y bobl i gais Saul.</w:t>
      </w:r>
    </w:p>
    <w:p/>
    <w:p>
      <w:r xmlns:w="http://schemas.openxmlformats.org/wordprocessingml/2006/main">
        <w:t xml:space="preserve">1. Mae Duw yn rhoi'r nerth a'r rhyddid i ni wneud penderfyniadau a fydd yn dod â ni yn nes ato.</w:t>
      </w:r>
    </w:p>
    <w:p/>
    <w:p>
      <w:r xmlns:w="http://schemas.openxmlformats.org/wordprocessingml/2006/main">
        <w:t xml:space="preserve">2. Ufudd-dod i Dduw yw'r dewis gorau bob amser, ni waeth pa mor anodd y mae'n ymddangos.</w:t>
      </w:r>
    </w:p>
    <w:p/>
    <w:p>
      <w:r xmlns:w="http://schemas.openxmlformats.org/wordprocessingml/2006/main">
        <w:t xml:space="preserve">1. Josua 24:15 - "Ac os yw'n ymddangos yn ddrwg i chi wasanaethu'r ARGLWYDD, dewiswch chi heddiw pwy fyddwch chi'n ei wasanaethu; ai'r duwiau a wasanaethodd eich tadau oedd yr ochr draw i'r dilyw, neu dduwiau Duw." yr Amoriaid yr ydych yn trigo yn eu gwlad: ond myfi a'm tŷ, ni a wasanaethwn yr ARGLWYDD."</w:t>
      </w:r>
    </w:p>
    <w:p/>
    <w:p>
      <w:r xmlns:w="http://schemas.openxmlformats.org/wordprocessingml/2006/main">
        <w:t xml:space="preserve">2. Diarhebion 3:5-6 - "Ymddiried yn yr Arglwydd â'th holl galon; a phaid â phwyso at dy ddeall dy hun. Yn dy holl ffyrdd cydnabydda ef, ac efe a gyfarwydda dy lwybrau."</w:t>
      </w:r>
    </w:p>
    <w:p/>
    <w:p>
      <w:r xmlns:w="http://schemas.openxmlformats.org/wordprocessingml/2006/main">
        <w:t xml:space="preserve">1 Samuel 14:41 Am hynny y dywedodd Saul wrth ARGLWYDD DDUW Israel, Rho goelbren berffaith. A Saul a Jonathan a ddaliwyd: ond y bobl a ddiangodd.</w:t>
      </w:r>
    </w:p>
    <w:p/>
    <w:p>
      <w:r xmlns:w="http://schemas.openxmlformats.org/wordprocessingml/2006/main">
        <w:t xml:space="preserve">Saul a Jonathan yn cael eu cymryd tra bod y bobl yn dianc.</w:t>
      </w:r>
    </w:p>
    <w:p/>
    <w:p>
      <w:r xmlns:w="http://schemas.openxmlformats.org/wordprocessingml/2006/main">
        <w:t xml:space="preserve">1: Mae Duw yn benarglwyddiaethol ac ni chaiff ei ddibenion byth eu rhwystro.</w:t>
      </w:r>
    </w:p>
    <w:p/>
    <w:p>
      <w:r xmlns:w="http://schemas.openxmlformats.org/wordprocessingml/2006/main">
        <w:t xml:space="preserve">2: Rhaid inni ymddiried yng nghynllun Duw hyd yn oed pan fydd yn aneglur.</w:t>
      </w:r>
    </w:p>
    <w:p/>
    <w:p>
      <w:r xmlns:w="http://schemas.openxmlformats.org/wordprocessingml/2006/main">
        <w:t xml:space="preserve">1: Rhufeiniaid 8:28 - A gwyddom fod Duw ym mhob peth yn gweithio er lles y rhai sy'n ei garu, sydd wedi eu galw yn ôl ei bwrpas.</w:t>
      </w:r>
    </w:p>
    <w:p/>
    <w:p>
      <w:r xmlns:w="http://schemas.openxmlformats.org/wordprocessingml/2006/main">
        <w:t xml:space="preserve">2: Eseia 55:8-9 - Canys nid fy meddyliau i yw eich meddyliau, ac nid eich ffyrdd yw fy ffyrdd i, medd yr Arglwydd. Fel y mae'r nefoedd yn uwch na'r ddaear, felly y mae fy ffyrdd i yn uwch na'ch ffyrdd chi, a'm meddyliau i na'ch meddyliau chi.</w:t>
      </w:r>
    </w:p>
    <w:p/>
    <w:p>
      <w:r xmlns:w="http://schemas.openxmlformats.org/wordprocessingml/2006/main">
        <w:t xml:space="preserve">1 Samuel 14:42 A dywedodd Saul, Bwriwch goelbren rhyngof fi a Jonathan fy mab. A Jonathan a gymerwyd.</w:t>
      </w:r>
    </w:p>
    <w:p/>
    <w:p>
      <w:r xmlns:w="http://schemas.openxmlformats.org/wordprocessingml/2006/main">
        <w:t xml:space="preserve">Mae Saul a Jonathan yn penderfynu bwrw coelbren i benderfynu pwy sy'n euog o dorri llw Saul a Jonathan sy'n cael ei ddewis.</w:t>
      </w:r>
    </w:p>
    <w:p/>
    <w:p>
      <w:r xmlns:w="http://schemas.openxmlformats.org/wordprocessingml/2006/main">
        <w:t xml:space="preserve">1. Mae Duw yn benarglwyddiaethol ac yn gweithio mewn ffyrdd dirgel.</w:t>
      </w:r>
    </w:p>
    <w:p/>
    <w:p>
      <w:r xmlns:w="http://schemas.openxmlformats.org/wordprocessingml/2006/main">
        <w:t xml:space="preserve">2. Rhaid inni fod yn barod i ymostwng i ewyllys yr Arglwydd hyd yn oed pan nad yw'n mynd ein ffordd.</w:t>
      </w:r>
    </w:p>
    <w:p/>
    <w:p>
      <w:r xmlns:w="http://schemas.openxmlformats.org/wordprocessingml/2006/main">
        <w:t xml:space="preserve">1. Iago 4:13-15 - Dewch yn awr, chi sy'n dweud, "Heddiw neu yfory byddwn yn mynd i mewn i dref o'r fath ac o'r fath ac yn treulio blwyddyn yno yn masnachu ac yn gwneud elw" - ac eto ni wyddoch beth fydd yfory dod. Beth yw eich bywyd? Oherwydd rydych chi'n niwl sy'n ymddangos am ychydig o amser ac yna'n diflannu. Yn lle hynny dylech ddweud, "Os yw'r Arglwydd yn dymuno, byw fyddwn ni, a gwnawn hyn neu'r llall."</w:t>
      </w:r>
    </w:p>
    <w:p/>
    <w:p>
      <w:r xmlns:w="http://schemas.openxmlformats.org/wordprocessingml/2006/main">
        <w:t xml:space="preserve">2. Diarhebion 16:33 - Mae'r coelbren yn cael ei fwrw i'r glin, ond oddi wrth yr Arglwydd y mae pob penderfyniad.</w:t>
      </w:r>
    </w:p>
    <w:p/>
    <w:p>
      <w:r xmlns:w="http://schemas.openxmlformats.org/wordprocessingml/2006/main">
        <w:t xml:space="preserve">1 Samuel 14:43 Yna y dywedodd Saul wrth Jonathan, Dywed wrthyf beth a wnaethost. A Jonathan a fynegodd iddo, ac a ddywedodd, Ni chefais ond blasu ychydig o fêl â phen y wialen oedd yn fy llaw, ac wele, y mae yn rhaid imi farw.</w:t>
      </w:r>
    </w:p>
    <w:p/>
    <w:p>
      <w:r xmlns:w="http://schemas.openxmlformats.org/wordprocessingml/2006/main">
        <w:t xml:space="preserve">Gofynnodd Saul i Jonathan egluro ei weithredoedd, a chyfaddefodd Jonathan ei fod wedi blasu ychydig o fêl gyda phen ei ffon.</w:t>
      </w:r>
    </w:p>
    <w:p/>
    <w:p>
      <w:r xmlns:w="http://schemas.openxmlformats.org/wordprocessingml/2006/main">
        <w:t xml:space="preserve">1. Sut mae gonestrwydd a gostyngeiddrwydd Jonathan yn taflu goleuni ar ein hangen ein hunain i gyfaddef ein pechodau a derbyn y canlyniadau.</w:t>
      </w:r>
    </w:p>
    <w:p/>
    <w:p>
      <w:r xmlns:w="http://schemas.openxmlformats.org/wordprocessingml/2006/main">
        <w:t xml:space="preserve">2. Pwysigrwydd gwirionedd ac uniondeb, hyd yn oed yn wyneb canlyniadau anffafriol.</w:t>
      </w:r>
    </w:p>
    <w:p/>
    <w:p>
      <w:r xmlns:w="http://schemas.openxmlformats.org/wordprocessingml/2006/main">
        <w:t xml:space="preserve">1. Diarhebion 28:13 Y neb a guddia ei bechodau, ni lwydda: ond yr hwn a gyffeso ac a’i cefno hwynt, a gaiff drugaredd.</w:t>
      </w:r>
    </w:p>
    <w:p/>
    <w:p>
      <w:r xmlns:w="http://schemas.openxmlformats.org/wordprocessingml/2006/main">
        <w:t xml:space="preserve">2. 1 Ioan 1:9 Os cyffeswn ein pechodau, y mae efe yn ffyddlon a chyfiawn i faddau i ni ein pechodau, ac i'n glanhau oddi wrth bob anghyfiawnder.</w:t>
      </w:r>
    </w:p>
    <w:p/>
    <w:p>
      <w:r xmlns:w="http://schemas.openxmlformats.org/wordprocessingml/2006/main">
        <w:t xml:space="preserve">1 Samuel 14:44 A Saul a atebodd, Gwna DUW felly a mwy hefyd: canys diau y byddi farw, Jonathan.</w:t>
      </w:r>
    </w:p>
    <w:p/>
    <w:p>
      <w:r xmlns:w="http://schemas.openxmlformats.org/wordprocessingml/2006/main">
        <w:t xml:space="preserve">Dywedodd Saul y byddai Jonathan yn marw oherwydd ei weithredoedd.</w:t>
      </w:r>
    </w:p>
    <w:p/>
    <w:p>
      <w:r xmlns:w="http://schemas.openxmlformats.org/wordprocessingml/2006/main">
        <w:t xml:space="preserve">1. Bywyd o Ganlyniadau: Beth sy'n digwydd pan fyddwn yn gwneud y dewisiadau anghywir?</w:t>
      </w:r>
    </w:p>
    <w:p/>
    <w:p>
      <w:r xmlns:w="http://schemas.openxmlformats.org/wordprocessingml/2006/main">
        <w:t xml:space="preserve">2. Cyfiawnder Duw: Beth mae'n ei olygu i fod yn atebol am ein gweithredoedd?</w:t>
      </w:r>
    </w:p>
    <w:p/>
    <w:p>
      <w:r xmlns:w="http://schemas.openxmlformats.org/wordprocessingml/2006/main">
        <w:t xml:space="preserve">1. Galatiaid 6:7-8 “Peidiwch â chael eich twyllo: ni ellir gwatwar Duw. Mae rhywun yn medi'r hyn y mae'n ei hau. Pwy bynnag sy'n hau i foddhau ei gnawd, o'r cnawd a gaiff ddinistr; pwy bynnag sy'n hau i foddhau'r Ysbryd, o'r Ysbryd bydd yn medi bywyd tragwyddol."</w:t>
      </w:r>
    </w:p>
    <w:p/>
    <w:p>
      <w:r xmlns:w="http://schemas.openxmlformats.org/wordprocessingml/2006/main">
        <w:t xml:space="preserve">2. Rhufeiniaid 6:23 "Canys cyflog pechod yw marwolaeth, ond rhodd Duw yw bywyd tragwyddol yng Nghrist Iesu ein Harglwydd."</w:t>
      </w:r>
    </w:p>
    <w:p/>
    <w:p>
      <w:r xmlns:w="http://schemas.openxmlformats.org/wordprocessingml/2006/main">
        <w:t xml:space="preserve">1 Samuel 14:45 A’r bobl a ddywedasant wrth Saul, A fydd marw Jonathan, yr hwn a wnaeth yr iachawdwriaeth fawr hon yn Israel? Na ato Duw: fel mai byw yr ARGLWYDD, ni syrth un blewyn o’i ben i’r llawr; canys efe a weithiodd gyda Duw heddiw. Felly achubodd y bobl Jonathan, rhag iddo farw.</w:t>
      </w:r>
    </w:p>
    <w:p/>
    <w:p>
      <w:r xmlns:w="http://schemas.openxmlformats.org/wordprocessingml/2006/main">
        <w:t xml:space="preserve">Gofynnodd pobl Israel i Saul arbed bywyd Jonathan, gan mai ef oedd yr un i sicrhau buddugoliaeth fawr iddyn nhw. Arbedodd Duw fywyd Jonathan, a'r bobl a'i hachubodd.</w:t>
      </w:r>
    </w:p>
    <w:p/>
    <w:p>
      <w:r xmlns:w="http://schemas.openxmlformats.org/wordprocessingml/2006/main">
        <w:t xml:space="preserve">1. Darpariaeth wyrthiol Duw: Dysgu Ymddiried yn Narpariaeth Duw mewn Amseroedd Anodd</w:t>
      </w:r>
    </w:p>
    <w:p/>
    <w:p>
      <w:r xmlns:w="http://schemas.openxmlformats.org/wordprocessingml/2006/main">
        <w:t xml:space="preserve">2. Ffyddlondeb Jonathan : Grym Ffydd ac Ufudd-dod</w:t>
      </w:r>
    </w:p>
    <w:p/>
    <w:p>
      <w:r xmlns:w="http://schemas.openxmlformats.org/wordprocessingml/2006/main">
        <w:t xml:space="preserve">1. Salm 34:19 - Llawer yw cystuddiau'r cyfiawn, ond mae'r Arglwydd yn ei waredu o bob un ohonynt.</w:t>
      </w:r>
    </w:p>
    <w:p/>
    <w:p>
      <w:r xmlns:w="http://schemas.openxmlformats.org/wordprocessingml/2006/main">
        <w:t xml:space="preserve">2. Rhufeiniaid 8:28 - A gwyddom i'r rhai sy'n caru Duw fod pob peth yn cydweithio er daioni, i'r rhai sy'n cael eu galw yn ôl ei fwriad.</w:t>
      </w:r>
    </w:p>
    <w:p/>
    <w:p>
      <w:r xmlns:w="http://schemas.openxmlformats.org/wordprocessingml/2006/main">
        <w:t xml:space="preserve">1 Samuel 14:46 Yna Saul a aeth i fyny oddi ar ôl y Philistiaid: a’r Philistiaid a aethant i’w lle eu hunain.</w:t>
      </w:r>
    </w:p>
    <w:p/>
    <w:p>
      <w:r xmlns:w="http://schemas.openxmlformats.org/wordprocessingml/2006/main">
        <w:t xml:space="preserve">Stopiodd Saul erlid y Philistiaid a dychwelyd i'w gwlad eu hunain.</w:t>
      </w:r>
    </w:p>
    <w:p/>
    <w:p>
      <w:r xmlns:w="http://schemas.openxmlformats.org/wordprocessingml/2006/main">
        <w:t xml:space="preserve">1. Gall Duw ddod â buddugoliaeth a heddwch mewn ffyrdd annisgwyl.</w:t>
      </w:r>
    </w:p>
    <w:p/>
    <w:p>
      <w:r xmlns:w="http://schemas.openxmlformats.org/wordprocessingml/2006/main">
        <w:t xml:space="preserve">2. Rhaid inni aros yn ostyngedig a chofio mai Duw sydd â'r gallu eithaf.</w:t>
      </w:r>
    </w:p>
    <w:p/>
    <w:p>
      <w:r xmlns:w="http://schemas.openxmlformats.org/wordprocessingml/2006/main">
        <w:t xml:space="preserve">1. Exodus 14:14 - "Bydd yr Arglwydd yn ymladd drosoch; dim ond angen i chi fod yn llonydd."</w:t>
      </w:r>
    </w:p>
    <w:p/>
    <w:p>
      <w:r xmlns:w="http://schemas.openxmlformats.org/wordprocessingml/2006/main">
        <w:t xml:space="preserve">2. Salm 46:10 - "Byddwch yn llonydd, a gwybod fy mod yn Dduw; Byddaf yn ddyrchafu ymhlith y cenhedloedd, byddaf yn dyrchafedig yn y ddaear."</w:t>
      </w:r>
    </w:p>
    <w:p/>
    <w:p>
      <w:r xmlns:w="http://schemas.openxmlformats.org/wordprocessingml/2006/main">
        <w:t xml:space="preserve">1 Samuel 14:47 Felly Saul a gymerodd y frenhiniaeth ar Israel, ac a ymladdodd yn erbyn ei holl elynion o bob tu, yn erbyn Moab, ac yn erbyn meibion Ammon, ac yn erbyn Edom, ac yn erbyn brenhinoedd Soba, ac yn erbyn y Philistiaid: a pa le bynag y troai efe ei hun, efe a'u trallododd hwynt.</w:t>
      </w:r>
    </w:p>
    <w:p/>
    <w:p>
      <w:r xmlns:w="http://schemas.openxmlformats.org/wordprocessingml/2006/main">
        <w:t xml:space="preserve">Daeth Saul yn frenin ar Israel ac ymladd yn erbyn ei elynion i bob cyfeiriad.</w:t>
      </w:r>
    </w:p>
    <w:p/>
    <w:p>
      <w:r xmlns:w="http://schemas.openxmlformats.org/wordprocessingml/2006/main">
        <w:t xml:space="preserve">1. Ar adegau o helbul, gall Duw ddarparu nerth a dewrder i orchfygu ein gelynion.</w:t>
      </w:r>
    </w:p>
    <w:p/>
    <w:p>
      <w:r xmlns:w="http://schemas.openxmlformats.org/wordprocessingml/2006/main">
        <w:t xml:space="preserve">2. Rhaid inni ddyfalbarhau trwy adfyd ac ymddiried yn arweiniad Duw.</w:t>
      </w:r>
    </w:p>
    <w:p/>
    <w:p>
      <w:r xmlns:w="http://schemas.openxmlformats.org/wordprocessingml/2006/main">
        <w:t xml:space="preserve">1. Eseia 41:10 - "Peidiwch ag ofni, oherwydd yr wyf gyda chi; peidiwch â bod yn siomedig, oherwydd myfi yw eich Duw; byddaf yn cryfhau chi, byddaf yn eich helpu, byddaf yn cynnal chi â fy llaw dde gyfiawn."</w:t>
      </w:r>
    </w:p>
    <w:p/>
    <w:p>
      <w:r xmlns:w="http://schemas.openxmlformats.org/wordprocessingml/2006/main">
        <w:t xml:space="preserve">2. Iago 1:2-4 - “Cyfrifwch y cyfan lawenydd, fy mrodyr, pan fyddwch yn cyfarfod â gwahanol fathau o dreialon, oherwydd fe wyddoch fod profi eich ffydd yn rhoi dyfalbarhad. perffaith a chyflawn, heb ddim byd."</w:t>
      </w:r>
    </w:p>
    <w:p/>
    <w:p>
      <w:r xmlns:w="http://schemas.openxmlformats.org/wordprocessingml/2006/main">
        <w:t xml:space="preserve">1 Samuel 14:48 Ac efe a gasglodd lu, ac a drawodd yr Amaleciaid, ac a waredodd Israel o law y rhai a’u hysbeilia hwynt.</w:t>
      </w:r>
    </w:p>
    <w:p/>
    <w:p>
      <w:r xmlns:w="http://schemas.openxmlformats.org/wordprocessingml/2006/main">
        <w:t xml:space="preserve">Casglodd Saul fyddin a gorchfygu'r Amaleciaid, a thrwy hynny ryddhau Israel o'u gormes.</w:t>
      </w:r>
    </w:p>
    <w:p/>
    <w:p>
      <w:r xmlns:w="http://schemas.openxmlformats.org/wordprocessingml/2006/main">
        <w:t xml:space="preserve">1. Ein Gwaredigaeth Trwy Nerth Duw</w:t>
      </w:r>
    </w:p>
    <w:p/>
    <w:p>
      <w:r xmlns:w="http://schemas.openxmlformats.org/wordprocessingml/2006/main">
        <w:t xml:space="preserve">2. Darpariaeth Duw ar gyfer Ein Hiachawdwriaeth</w:t>
      </w:r>
    </w:p>
    <w:p/>
    <w:p>
      <w:r xmlns:w="http://schemas.openxmlformats.org/wordprocessingml/2006/main">
        <w:t xml:space="preserve">1. Salm 18:32-34 Duw sy'n fy arfogi â nerth ac yn gwneud fy ffordd yn berffaith. Gwna fy nhraed fel traed carw; mae'n fy ngalluogi i sefyll ar yr uchelfannau. Mae'n hyfforddi fy nwylo ar gyfer brwydr; gall fy mreichiau blygu bwa o efydd.</w:t>
      </w:r>
    </w:p>
    <w:p/>
    <w:p>
      <w:r xmlns:w="http://schemas.openxmlformats.org/wordprocessingml/2006/main">
        <w:t xml:space="preserve">2. Exodus 15:2 Yr Arglwydd yw fy nerth a'm cân; daeth yn iachawdwriaeth i mi.</w:t>
      </w:r>
    </w:p>
    <w:p/>
    <w:p>
      <w:r xmlns:w="http://schemas.openxmlformats.org/wordprocessingml/2006/main">
        <w:t xml:space="preserve">1 Samuel 14:49 A meibion Saul oedd Jonathan, ac Ishui, a Melchisua: a dyma enwau ei ddwy ferch; enw y cyntafanedig Merab, ac enw yr ieuangaf Michal:</w:t>
      </w:r>
    </w:p>
    <w:p/>
    <w:p>
      <w:r xmlns:w="http://schemas.openxmlformats.org/wordprocessingml/2006/main">
        <w:t xml:space="preserve">Roedd gan Saul dri mab, Jonathan, Ishui, a Melchisua, a dwy ferch, Merab a Michal.</w:t>
      </w:r>
    </w:p>
    <w:p/>
    <w:p>
      <w:r xmlns:w="http://schemas.openxmlformats.org/wordprocessingml/2006/main">
        <w:t xml:space="preserve">1. Mae Duw yn bwriadu i ni gael perthynas arbennig ag aelodau'r teulu.</w:t>
      </w:r>
    </w:p>
    <w:p/>
    <w:p>
      <w:r xmlns:w="http://schemas.openxmlformats.org/wordprocessingml/2006/main">
        <w:t xml:space="preserve">2. Gall Duw roi bendithion annisgwyl i ni trwy aelodau ein teulu.</w:t>
      </w:r>
    </w:p>
    <w:p/>
    <w:p>
      <w:r xmlns:w="http://schemas.openxmlformats.org/wordprocessingml/2006/main">
        <w:t xml:space="preserve">1. Deuteronomium 6:5-6 Câr yr Arglwydd dy Dduw â'th holl galon ac â'th holl enaid ac â'th holl nerth. Mae'r gorchmynion hyn yr wyf yn eu rhoi i chi heddiw i fod ar eich calonnau.</w:t>
      </w:r>
    </w:p>
    <w:p/>
    <w:p>
      <w:r xmlns:w="http://schemas.openxmlformats.org/wordprocessingml/2006/main">
        <w:t xml:space="preserve">2. Rhufeiniaid 12:10 Carwch eich gilydd ag anwyldeb brawdol. Rhagori ar eich gilydd i ddangos anrhydedd.</w:t>
      </w:r>
    </w:p>
    <w:p/>
    <w:p>
      <w:r xmlns:w="http://schemas.openxmlformats.org/wordprocessingml/2006/main">
        <w:t xml:space="preserve">1 Samuel 14:50 Ac enw gwraig Saul oedd Ahinoam, merch Ahimaas: ac enw tywysog ei lu ef oedd Abner, mab Ner, ewythr i Saul.</w:t>
      </w:r>
    </w:p>
    <w:p/>
    <w:p>
      <w:r xmlns:w="http://schemas.openxmlformats.org/wordprocessingml/2006/main">
        <w:t xml:space="preserve">Mae'r darn hwn yn datgelu enwau gwraig y Brenin Saul a chapten ei lu.</w:t>
      </w:r>
    </w:p>
    <w:p/>
    <w:p>
      <w:r xmlns:w="http://schemas.openxmlformats.org/wordprocessingml/2006/main">
        <w:t xml:space="preserve">1. Grym Perthnasoedd Da: Archwilio pwysigrwydd meithrin perthnasoedd cryf yn ein bywydau.</w:t>
      </w:r>
    </w:p>
    <w:p/>
    <w:p>
      <w:r xmlns:w="http://schemas.openxmlformats.org/wordprocessingml/2006/main">
        <w:t xml:space="preserve">2. Calon am Wasanaeth: Archwilio grym gwasanaethu eraill allan o ysbryd cariad.</w:t>
      </w:r>
    </w:p>
    <w:p/>
    <w:p>
      <w:r xmlns:w="http://schemas.openxmlformats.org/wordprocessingml/2006/main">
        <w:t xml:space="preserve">1. Ruth 3:1-13 - Ymrwymiad Ruth i'w mam-yng-nghyfraith Naomi a grym perthnasau teyrngarol.</w:t>
      </w:r>
    </w:p>
    <w:p/>
    <w:p>
      <w:r xmlns:w="http://schemas.openxmlformats.org/wordprocessingml/2006/main">
        <w:t xml:space="preserve">2. Actau 20:35 – Anogaeth Paul i’r Eglwys i wasanaethu ei gilydd mewn cariad.</w:t>
      </w:r>
    </w:p>
    <w:p/>
    <w:p>
      <w:r xmlns:w="http://schemas.openxmlformats.org/wordprocessingml/2006/main">
        <w:t xml:space="preserve">1 Samuel 14:51 A Cis oedd tad Saul; a Ner tad Abner oedd fab Abiel.</w:t>
      </w:r>
    </w:p>
    <w:p/>
    <w:p>
      <w:r xmlns:w="http://schemas.openxmlformats.org/wordprocessingml/2006/main">
        <w:t xml:space="preserve">Roedd Saul yn fab i Cis, ac Abner yn fab i Ner, fab Abiel.</w:t>
      </w:r>
    </w:p>
    <w:p/>
    <w:p>
      <w:r xmlns:w="http://schemas.openxmlformats.org/wordprocessingml/2006/main">
        <w:t xml:space="preserve">1) Pwysigrwydd teulu a llinach.</w:t>
      </w:r>
    </w:p>
    <w:p/>
    <w:p>
      <w:r xmlns:w="http://schemas.openxmlformats.org/wordprocessingml/2006/main">
        <w:t xml:space="preserve">2) Sut mae Duw yn defnyddio'r cenedlaethau i gyflawni Ei gynlluniau.</w:t>
      </w:r>
    </w:p>
    <w:p/>
    <w:p>
      <w:r xmlns:w="http://schemas.openxmlformats.org/wordprocessingml/2006/main">
        <w:t xml:space="preserve">1) Mathew 1:1-17 - Achau Iesu Grist.</w:t>
      </w:r>
    </w:p>
    <w:p/>
    <w:p>
      <w:r xmlns:w="http://schemas.openxmlformats.org/wordprocessingml/2006/main">
        <w:t xml:space="preserve">2) Actau 13:22 - Y cenedlaethau a ddefnyddiodd Duw i gyflawni Ei gynllun ar gyfer iachawdwriaeth.</w:t>
      </w:r>
    </w:p>
    <w:p/>
    <w:p>
      <w:r xmlns:w="http://schemas.openxmlformats.org/wordprocessingml/2006/main">
        <w:t xml:space="preserve">1 Samuel 14:52 A bu rhyfel caled yn erbyn y Philistiaid holl ddyddiau Saul: a phan welodd Saul ŵr cryf, neu ŵr dewr, efe a’i cymerth ato.</w:t>
      </w:r>
    </w:p>
    <w:p/>
    <w:p>
      <w:r xmlns:w="http://schemas.openxmlformats.org/wordprocessingml/2006/main">
        <w:t xml:space="preserve">Bu Saul yn ymladd yn erbyn y Philistiaid holl ddyddiau ei deyrnasiad, ac yn recriwtio dynion cryf a dewr i ymuno â'i rengoedd.</w:t>
      </w:r>
    </w:p>
    <w:p/>
    <w:p>
      <w:r xmlns:w="http://schemas.openxmlformats.org/wordprocessingml/2006/main">
        <w:t xml:space="preserve">1. Cryfder Pobl Dduw : Sut i Fod yn Ddyn dewr i Dduw</w:t>
      </w:r>
    </w:p>
    <w:p/>
    <w:p>
      <w:r xmlns:w="http://schemas.openxmlformats.org/wordprocessingml/2006/main">
        <w:t xml:space="preserve">2. Etifeddiaeth Saul: Grym Recriwtio ac Ymroddiad</w:t>
      </w:r>
    </w:p>
    <w:p/>
    <w:p>
      <w:r xmlns:w="http://schemas.openxmlformats.org/wordprocessingml/2006/main">
        <w:t xml:space="preserve">1. Effesiaid 6:10-18 - Arfwisg Duw</w:t>
      </w:r>
    </w:p>
    <w:p/>
    <w:p>
      <w:r xmlns:w="http://schemas.openxmlformats.org/wordprocessingml/2006/main">
        <w:t xml:space="preserve">2. Diarhebion 27:17 - Haearn Yn miniogi Haearn</w:t>
      </w:r>
    </w:p>
    <w:p/>
    <w:p>
      <w:r xmlns:w="http://schemas.openxmlformats.org/wordprocessingml/2006/main">
        <w:t xml:space="preserve">Gellir crynhoi 1 Samuel 15 mewn tri pharagraff fel a ganlyn, gydag adnodau wedi’u nodi:</w:t>
      </w:r>
    </w:p>
    <w:p/>
    <w:p>
      <w:r xmlns:w="http://schemas.openxmlformats.org/wordprocessingml/2006/main">
        <w:t xml:space="preserve">Mae paragraff 1: 1 Samuel 15:1-9 yn cyflwyno cenhadaeth Saul i ddinistrio'r Amaleciaid. Yn y bennod hon, mae Samuel yn cyflwyno neges gan Dduw i Saul, yn ei gyfarwyddo i ddinistrio'r Amaleciaid yn llwyr fel gweithred o farn am eu gweithredoedd yn y gorffennol yn erbyn Israel. Mae Saul yn casglu byddin o ddau gan mil o ddynion ac yn mynd ati i ymosod ar yr Amaleciaid. Fodd bynnag, mae'n dangos trugaredd tuag at eu brenin, Agag, ac yn arbed rhai o'r da byw gorau.</w:t>
      </w:r>
    </w:p>
    <w:p/>
    <w:p>
      <w:r xmlns:w="http://schemas.openxmlformats.org/wordprocessingml/2006/main">
        <w:t xml:space="preserve">Paragraff 2: Gan barhau yn 1 Samuel 15:10-23, mae'n adrodd am wrthdaro Samuel â Saul oherwydd ei anufudd-dod. Ar ôl i Saul ddychwelyd o'i ymgyrch yn erbyn yr Amaleciaid, mae Samuel yn ei wynebu am arbed Agag a chadw'r da byw gorau. Mae Saul yn cyfiawnhau ei weithredoedd trwy honni iddo arbed y da byw am aberthau i Dduw. Fodd bynnag, mae Samuel yn ei geryddu am ei anufudd-dod ac yn datgan bod ufudd-dod yn bwysicach nag aberth.</w:t>
      </w:r>
    </w:p>
    <w:p/>
    <w:p>
      <w:r xmlns:w="http://schemas.openxmlformats.org/wordprocessingml/2006/main">
        <w:t xml:space="preserve">Paragraff 3: 1 Samuel 15 yn cloi gyda Duw yn gwrthod Saul fel brenin oherwydd ei anufudd-dod. Mewn adnodau fel 1 Samuel 15:24-35, mae’n cael ei grybwyll pan ddaw Samuel i’w sylw am ei anufudd-dod, fod Saul yn cyffesu ei bechod ond yn cynnig esgusodion dros ei weithredoedd. Gan sylweddoli bod Duw wedi ei wrthod fel brenin oherwydd ei anufudd-dod a’i ddiffyg edifeirwch, mae Saul yn ymbil ar Samuel i beidio â’i fychanu’n gyhoeddus gerbron y bobl. Er gwaethaf y ple hwn, mae Samuel yn parhau i fod yn benderfynol wrth gyflwyno barn Duw ac yn gadael oddi wrth Saul.</w:t>
      </w:r>
    </w:p>
    <w:p/>
    <w:p>
      <w:r xmlns:w="http://schemas.openxmlformats.org/wordprocessingml/2006/main">
        <w:t xml:space="preserve">Yn gryno:</w:t>
      </w:r>
    </w:p>
    <w:p>
      <w:r xmlns:w="http://schemas.openxmlformats.org/wordprocessingml/2006/main">
        <w:t xml:space="preserve">1 Samuel 15 yn cyflwyno:</w:t>
      </w:r>
    </w:p>
    <w:p>
      <w:r xmlns:w="http://schemas.openxmlformats.org/wordprocessingml/2006/main">
        <w:t xml:space="preserve">cenhadaeth Saul i ddinistrio'r Amaleciaid;</w:t>
      </w:r>
    </w:p>
    <w:p>
      <w:r xmlns:w="http://schemas.openxmlformats.org/wordprocessingml/2006/main">
        <w:t xml:space="preserve">gwrthdaro Samuel a Saul dros ei anufudd-dod;</w:t>
      </w:r>
    </w:p>
    <w:p>
      <w:r xmlns:w="http://schemas.openxmlformats.org/wordprocessingml/2006/main">
        <w:t xml:space="preserve">Duw yn gwrthod Saul fel brenin oherwydd ei anufudd-dod.</w:t>
      </w:r>
    </w:p>
    <w:p/>
    <w:p>
      <w:r xmlns:w="http://schemas.openxmlformats.org/wordprocessingml/2006/main">
        <w:t xml:space="preserve">Pwyslais ar:</w:t>
      </w:r>
    </w:p>
    <w:p>
      <w:r xmlns:w="http://schemas.openxmlformats.org/wordprocessingml/2006/main">
        <w:t xml:space="preserve">cenhadaeth Saul i ddinistrio'r Amaleciaid;</w:t>
      </w:r>
    </w:p>
    <w:p>
      <w:r xmlns:w="http://schemas.openxmlformats.org/wordprocessingml/2006/main">
        <w:t xml:space="preserve">gwrthdaro Samuel a Saul dros ei anufudd-dod;</w:t>
      </w:r>
    </w:p>
    <w:p>
      <w:r xmlns:w="http://schemas.openxmlformats.org/wordprocessingml/2006/main">
        <w:t xml:space="preserve">Duw yn gwrthod Saul fel brenin oherwydd ei anufudd-dod.</w:t>
      </w:r>
    </w:p>
    <w:p/>
    <w:p>
      <w:r xmlns:w="http://schemas.openxmlformats.org/wordprocessingml/2006/main">
        <w:t xml:space="preserve">Mae'r bennod yn canolbwyntio ar genhadaeth Saul i ddinistrio'r Amaleciaid, gwrthdaro Samuel ag ef oherwydd ei anufudd-dod, a Duw yn gwrthod Saul fel brenin oherwydd ei weithredoedd. Yn 1 Samuel 15, mae Saul yn derbyn gorchymyn gan Dduw trwy Samuel i ddinistrio'r Amaleciaid yn llwyr. Mae'n arwain byddin yn eu herbyn ond yn arbed eu brenin ac yn cadw rhai o'r da byw gorau.</w:t>
      </w:r>
    </w:p>
    <w:p/>
    <w:p>
      <w:r xmlns:w="http://schemas.openxmlformats.org/wordprocessingml/2006/main">
        <w:t xml:space="preserve">Gan barhau yn 1 Samuel 15, mae Samuel yn wynebu Saul am ei anufudd-dod wrth arbed Agag a chadw'r da byw. Er gwaethaf ymgais Saul i gyfiawnhau ei weithredoedd trwy honni eu bod am aberthau i Dduw, mae Samuel yn ei geryddu ac yn pwysleisio bod ufudd-dod yn bwysicach nag aberth.</w:t>
      </w:r>
    </w:p>
    <w:p/>
    <w:p>
      <w:r xmlns:w="http://schemas.openxmlformats.org/wordprocessingml/2006/main">
        <w:t xml:space="preserve">1 Samuel 15 yn cloi gyda Duw yn gwrthod Saul yn frenin oherwydd ei anufudd-dod. Wrth wynebu Samuel, mae Saul yn cyfaddef ei bechod ond yn cynnig esgusodion am ei weithredoedd. Gan sylweddoli ei fod wedi colli ffafr â Duw, mae’n erfyn ar Samuel i beidio â’i fychanu o flaen y bobl. Fodd bynnag, mae Samuel yn parhau i fod yn ddiysgog wrth gyflwyno barn Duw arno. Mae'r bennod hon yn nodi trobwynt arwyddocaol yn nheyrnasiad Saul wrth iddi ddatgelu ei ddiystyrwch o orchmynion Duw a'r canlyniadau sy'n dilyn.</w:t>
      </w:r>
    </w:p>
    <w:p/>
    <w:p>
      <w:r xmlns:w="http://schemas.openxmlformats.org/wordprocessingml/2006/main">
        <w:t xml:space="preserve">1 Samuel 15:1 Samuel hefyd a ddywedodd wrth Saul, Yr ARGLWYDD a’m hanfonodd i’th eneinio di yn frenin ar ei bobl, ar Israel: yn awr gan hynny gwrando di ar lais geiriau yr ARGLWYDD.</w:t>
      </w:r>
    </w:p>
    <w:p/>
    <w:p>
      <w:r xmlns:w="http://schemas.openxmlformats.org/wordprocessingml/2006/main">
        <w:t xml:space="preserve">Mae Samuel yn dweud wrth Saul fod Duw wedi ei ddewis i fod yn frenin ar Israel, a bod yn rhaid iddo ufuddhau i orchmynion Duw.</w:t>
      </w:r>
    </w:p>
    <w:p/>
    <w:p>
      <w:r xmlns:w="http://schemas.openxmlformats.org/wordprocessingml/2006/main">
        <w:t xml:space="preserve">1. Mae gan Dduw gynllun ar gyfer ein bywydau, a rhaid inni fod yn ufudd i'w ewyllys.</w:t>
      </w:r>
    </w:p>
    <w:p/>
    <w:p>
      <w:r xmlns:w="http://schemas.openxmlformats.org/wordprocessingml/2006/main">
        <w:t xml:space="preserve">2. Gall Duw weithio trwy unrhyw un, waeth beth fo'u cefndir neu eu hamgylchiadau.</w:t>
      </w:r>
    </w:p>
    <w:p/>
    <w:p>
      <w:r xmlns:w="http://schemas.openxmlformats.org/wordprocessingml/2006/main">
        <w:t xml:space="preserve">1. Josua 1:8 - "Peidiwch â gadael i'r Llyfr hwn o'r Gyfraith fynd o'ch genau; myfyria arno ddydd a nos, fel y byddwch yn ofalus i wneud popeth sy'n ysgrifenedig ynddo. Yna byddwch yn llewyrchus ac yn llwyddiannus."</w:t>
      </w:r>
    </w:p>
    <w:p/>
    <w:p>
      <w:r xmlns:w="http://schemas.openxmlformats.org/wordprocessingml/2006/main">
        <w:t xml:space="preserve">2. Philipiaid 2:12-13 - “Felly, fy nghyfeillion annwyl, fel yr ydych bob amser wedi ufuddhau nid yn unig yn fy ngŵydd, ond yn awr yn llawer mwy yn fy absenoldeb parhewch i weithio allan eich iachawdwriaeth ag ofn a chryndod, oherwydd Duw sy'n gwneud hynny. yn gweithio ynot ti i ewyllys ac i weithredu er mwyn cyflawni ei fwriad da.”</w:t>
      </w:r>
    </w:p>
    <w:p/>
    <w:p>
      <w:r xmlns:w="http://schemas.openxmlformats.org/wordprocessingml/2006/main">
        <w:t xml:space="preserve">1 Samuel 15:2 Fel hyn y dywed ARGLWYDD y lluoedd, Yr wyf yn cofio yr hyn a wnaeth Amalec i Israel, fel y cynllwynodd efe iddo ar y ffordd, pan ddaeth efe i fyny o’r Aifft.</w:t>
      </w:r>
    </w:p>
    <w:p/>
    <w:p>
      <w:r xmlns:w="http://schemas.openxmlformats.org/wordprocessingml/2006/main">
        <w:t xml:space="preserve">Mae Duw yn cofio gweithredoedd drwg Amalec yn erbyn yr Israeliaid wrth iddyn nhw deithio allan o'r Aifft.</w:t>
      </w:r>
    </w:p>
    <w:p/>
    <w:p>
      <w:r xmlns:w="http://schemas.openxmlformats.org/wordprocessingml/2006/main">
        <w:t xml:space="preserve">1. Sut i ymateb i ddrygioni gyda gras a thrugaredd.</w:t>
      </w:r>
    </w:p>
    <w:p/>
    <w:p>
      <w:r xmlns:w="http://schemas.openxmlformats.org/wordprocessingml/2006/main">
        <w:t xml:space="preserve">2. Pwysigrwydd cofio ffyddlondeb Duw yn wyneb adfyd.</w:t>
      </w:r>
    </w:p>
    <w:p/>
    <w:p>
      <w:r xmlns:w="http://schemas.openxmlformats.org/wordprocessingml/2006/main">
        <w:t xml:space="preserve">1. Rhufeiniaid 12:19-21 - "Anwylyd, peidiwch byth â dial arnoch eich hunain, ond gadewch ef i ddigofaint Duw, oherwydd y mae'n ysgrifenedig, Fy dialedd yw, byddaf yn talu'n ôl, medd yr Arglwydd. I'r gwrthwyneb, os yw eich gelyn yn newynog, portha ef; os sychedig, dyro iddo beth i'w yfed; canys trwy wneud hyn yr wyt yn pentyrru glo llosg ar ei ben, Paid â chael dy orchfygu gan ddrwg, ond gorchfygu drwg â da.</w:t>
      </w:r>
    </w:p>
    <w:p/>
    <w:p>
      <w:r xmlns:w="http://schemas.openxmlformats.org/wordprocessingml/2006/main">
        <w:t xml:space="preserve">2. Salm 103:6-10 - Mae'r Arglwydd yn gweithio cyfiawnder a chyfiawnder i bawb sy'n cael eu gorthrymu. Mynegodd ei ffyrdd i Moses, a'i weithredoedd i bobl Israel. Trugarog a graslon yw'r Arglwydd, araf i ddigio, a helaeth mewn cariad diysgog. Ni phery efe bob amser, ac ni cheidw ei ddig byth. Nid yw'n delio â ni yn ôl ein pechodau, ac nid yw'n talu i ni yn ôl ein camweddau. Canys cyn uched a'r nefoedd uwchlaw y ddaear, mor fawr yw ei gariad diysgog tuag at y rhai a'i hofnant ef.</w:t>
      </w:r>
    </w:p>
    <w:p/>
    <w:p>
      <w:r xmlns:w="http://schemas.openxmlformats.org/wordprocessingml/2006/main">
        <w:t xml:space="preserve">1 Samuel 15:3 Dos yn awr, a tharo Amalec, a distrywia yn llwyr yr hyn sydd ganddynt, ac nac arbed hwynt; ond lladdwch ŵr a gwraig, baban ac sugno, ych a dafad, camel ac asyn.</w:t>
      </w:r>
    </w:p>
    <w:p/>
    <w:p>
      <w:r xmlns:w="http://schemas.openxmlformats.org/wordprocessingml/2006/main">
        <w:t xml:space="preserve">Gorchmynnodd Duw i Saul ddinistrio'r Amaleciaid yn llwyr.</w:t>
      </w:r>
    </w:p>
    <w:p/>
    <w:p>
      <w:r xmlns:w="http://schemas.openxmlformats.org/wordprocessingml/2006/main">
        <w:t xml:space="preserve">1. Ufuddhau i Orchmynion Duw: Grym Dilyn Ei Ewyllys</w:t>
      </w:r>
    </w:p>
    <w:p/>
    <w:p>
      <w:r xmlns:w="http://schemas.openxmlformats.org/wordprocessingml/2006/main">
        <w:t xml:space="preserve">2. Canlyniadau Anufudd-dod : Gwrthod Awdurdod Duw</w:t>
      </w:r>
    </w:p>
    <w:p/>
    <w:p>
      <w:r xmlns:w="http://schemas.openxmlformats.org/wordprocessingml/2006/main">
        <w:t xml:space="preserve">1. Mathew 4:4, " Eithr efe a atebodd ac a ddywedodd, Y mae yn ysgrifenedig, Nid trwy fara yn unig y bydd byw dyn, ond trwy bob gair a ddaw allan o enau Duw."</w:t>
      </w:r>
    </w:p>
    <w:p/>
    <w:p>
      <w:r xmlns:w="http://schemas.openxmlformats.org/wordprocessingml/2006/main">
        <w:t xml:space="preserve">2. Rhufeiniaid 12:2, "A pheidiwch â chydymffurfio â'r byd hwn: eithr chwi a drawsnewidir trwy adnewyddiad eich meddwl, fel y profoch beth yw ewyllys da, a chymeradwy, a pherffaith Duw."</w:t>
      </w:r>
    </w:p>
    <w:p/>
    <w:p>
      <w:r xmlns:w="http://schemas.openxmlformats.org/wordprocessingml/2006/main">
        <w:t xml:space="preserve">1 Samuel 15:4 A Saul a gynullodd y bobl, ac a’u rhifodd hwynt yn Telaim, ddau can mil o wŷr traed, a deng mil o wŷr Jwda.</w:t>
      </w:r>
    </w:p>
    <w:p/>
    <w:p>
      <w:r xmlns:w="http://schemas.openxmlformats.org/wordprocessingml/2006/main">
        <w:t xml:space="preserve">Casglodd Saul fyddin o 210,000 o filwyr.</w:t>
      </w:r>
    </w:p>
    <w:p/>
    <w:p>
      <w:r xmlns:w="http://schemas.openxmlformats.org/wordprocessingml/2006/main">
        <w:t xml:space="preserve">1. Grym undod - sut y gall cydweithio greu canlyniadau pwerus.</w:t>
      </w:r>
    </w:p>
    <w:p/>
    <w:p>
      <w:r xmlns:w="http://schemas.openxmlformats.org/wordprocessingml/2006/main">
        <w:t xml:space="preserve">2. Cael ffydd yn Nuw — ymddiried yn Ei nerth a'i arweiniad.</w:t>
      </w:r>
    </w:p>
    <w:p/>
    <w:p>
      <w:r xmlns:w="http://schemas.openxmlformats.org/wordprocessingml/2006/main">
        <w:t xml:space="preserve">1. Effesiaid 4:1-3 Yr wyf fi felly, carcharor i'r Arglwydd, yn eich annog i rodio mewn modd teilwng o'r alwad y'ch galwyd iddi, gyda phob gostyngeiddrwydd ac addfwynder, yn amyneddgar, gan oddef eich gilydd mewn cariad. , yn awyddus i gynnal unoliaeth yr Ysbryd yn nghwlwm tangnefedd.</w:t>
      </w:r>
    </w:p>
    <w:p/>
    <w:p>
      <w:r xmlns:w="http://schemas.openxmlformats.org/wordprocessingml/2006/main">
        <w:t xml:space="preserve">2. Diarhebion 3:5-6 Ymddiried yn yr Arglwydd â'th holl galon, a phaid â phwyso ar dy ddeall dy hun. Yn dy holl ffyrdd cydnabydda ef, ac efe a uniona dy lwybrau.</w:t>
      </w:r>
    </w:p>
    <w:p/>
    <w:p>
      <w:r xmlns:w="http://schemas.openxmlformats.org/wordprocessingml/2006/main">
        <w:t xml:space="preserve">1 Samuel 15:5 A Saul a ddaeth i ddinas i Amalec, ac a gynllwynodd yn y dyffryn.</w:t>
      </w:r>
    </w:p>
    <w:p/>
    <w:p>
      <w:r xmlns:w="http://schemas.openxmlformats.org/wordprocessingml/2006/main">
        <w:t xml:space="preserve">Bu Saul a'i fyddin yn gweini yn nyffryn dinas yn perthyn i'r Amaleciaid.</w:t>
      </w:r>
    </w:p>
    <w:p/>
    <w:p>
      <w:r xmlns:w="http://schemas.openxmlformats.org/wordprocessingml/2006/main">
        <w:t xml:space="preserve">1. Pwysigrwydd amynedd ac aros ar amseriad yr Arglwydd.</w:t>
      </w:r>
    </w:p>
    <w:p/>
    <w:p>
      <w:r xmlns:w="http://schemas.openxmlformats.org/wordprocessingml/2006/main">
        <w:t xml:space="preserve">2. Grym gweithredu mewn ffydd.</w:t>
      </w:r>
    </w:p>
    <w:p/>
    <w:p>
      <w:r xmlns:w="http://schemas.openxmlformats.org/wordprocessingml/2006/main">
        <w:t xml:space="preserve">1. Eseia 40:31 - Ond bydd y rhai sy'n disgwyl ar yr Arglwydd yn adnewyddu eu cryfder; codant ag adenydd fel eryrod; rhedant, ac ni flinant; a hwy a rodiant, ac ni lesgant.</w:t>
      </w:r>
    </w:p>
    <w:p/>
    <w:p>
      <w:r xmlns:w="http://schemas.openxmlformats.org/wordprocessingml/2006/main">
        <w:t xml:space="preserve">2. Iago 2:14-17 - Beth sydd les, fy nghyfeillion, er bod dyn yn dweud bod ganddo ffydd, ac nad oes ganddo weithredoedd? a all ffydd ei achub? Os bydd brawd neu chwaer yn noeth, ac yn amddifad o ymborth beunydd, Ac un ohonoch yn dywedyd wrthynt, Ymaith mewn tangnefedd, cynheswch a digoner; er hynny nid ydych yn rhoi iddynt y pethau hynny sy'n angenrheidiol i'r corff; beth a wna elw? Er hyny, y mae ffydd, os nad oes ganddi weithredoedd, yn farw, gan ei bod yn unig.</w:t>
      </w:r>
    </w:p>
    <w:p/>
    <w:p>
      <w:r xmlns:w="http://schemas.openxmlformats.org/wordprocessingml/2006/main">
        <w:t xml:space="preserve">1 Samuel 15:6 A Saul a ddywedodd wrth y Ceniaid, Ewch, ewch, ewch i waered o fysg yr Amaleciaid, rhag i mi eich dinistrio chwi gyda hwynt: canys gwnaethost garedigrwydd i holl feibion Israel, pan ddaethant i fyny o’r Aifft. Felly y Ceneaid a aethant o fysg yr Amaleciaid.</w:t>
      </w:r>
    </w:p>
    <w:p/>
    <w:p>
      <w:r xmlns:w="http://schemas.openxmlformats.org/wordprocessingml/2006/main">
        <w:t xml:space="preserve">Gorchmynnodd Saul y Ceneaid i adael yr Amaleciaid, rhag cael eu dinistrio gyda nhw, oherwydd roedd y Ceniaid wedi bod yn garedig wrth yr Israeliaid pan adawsant yr Aifft.</w:t>
      </w:r>
    </w:p>
    <w:p/>
    <w:p>
      <w:r xmlns:w="http://schemas.openxmlformats.org/wordprocessingml/2006/main">
        <w:t xml:space="preserve">1. Grym Caredigrwydd: Astudiaeth ar 1 Samuel 15:6</w:t>
      </w:r>
    </w:p>
    <w:p/>
    <w:p>
      <w:r xmlns:w="http://schemas.openxmlformats.org/wordprocessingml/2006/main">
        <w:t xml:space="preserve">2. Manteision Ufudd-dod: Archwilio 1 Samuel 15:6</w:t>
      </w:r>
    </w:p>
    <w:p/>
    <w:p>
      <w:r xmlns:w="http://schemas.openxmlformats.org/wordprocessingml/2006/main">
        <w:t xml:space="preserve">1. Rhufeiniaid 12:10 Byddwch yn garedig at eich gilydd â chariad brawdol; er anrhydedd yn ffafrio eich gilydd.</w:t>
      </w:r>
    </w:p>
    <w:p/>
    <w:p>
      <w:r xmlns:w="http://schemas.openxmlformats.org/wordprocessingml/2006/main">
        <w:t xml:space="preserve">2. Hebreaid 13:2 Nac anghofiwch ddiddanu dieithriaid: canys trwy hynny y diddanodd rhai angylion yn ddiarwybod.</w:t>
      </w:r>
    </w:p>
    <w:p/>
    <w:p>
      <w:r xmlns:w="http://schemas.openxmlformats.org/wordprocessingml/2006/main">
        <w:t xml:space="preserve">1 Samuel 15:7 A Saul a drawodd yr Amaleciaid o Hafila, nes dyfod i Sur, yr hon sydd gyferbyn â’r Aifft.</w:t>
      </w:r>
    </w:p>
    <w:p/>
    <w:p>
      <w:r xmlns:w="http://schemas.openxmlformats.org/wordprocessingml/2006/main">
        <w:t xml:space="preserve">Mae'r darn yn disgrifio buddugoliaeth Saul dros yr Amaleciaid yn Hafila a Shur, sydd ger yr Aifft.</w:t>
      </w:r>
    </w:p>
    <w:p/>
    <w:p>
      <w:r xmlns:w="http://schemas.openxmlformats.org/wordprocessingml/2006/main">
        <w:t xml:space="preserve">1. Gall ein ffydd yn Nuw roi'r nerth inni oresgyn pob her.</w:t>
      </w:r>
    </w:p>
    <w:p/>
    <w:p>
      <w:r xmlns:w="http://schemas.openxmlformats.org/wordprocessingml/2006/main">
        <w:t xml:space="preserve">2. Daw buddugoliaeth pan fyddwn yn ymddiried ac yn ufuddhau i orchmynion Duw.</w:t>
      </w:r>
    </w:p>
    <w:p/>
    <w:p>
      <w:r xmlns:w="http://schemas.openxmlformats.org/wordprocessingml/2006/main">
        <w:t xml:space="preserve">1. Salm 18:2 - Yr ARGLWYDD yw fy nghraig a'm caer a'm gwaredydd, fy Nuw, fy nghraig, yr hwn yr wyf yn llochesu ynddo, fy nharian, a chorn fy iachawdwriaeth, fy amddiffynfa.</w:t>
      </w:r>
    </w:p>
    <w:p/>
    <w:p>
      <w:r xmlns:w="http://schemas.openxmlformats.org/wordprocessingml/2006/main">
        <w:t xml:space="preserve">2. 1 Ioan 5:4-5 - Oherwydd mae pob un sydd wedi ei eni o Dduw yn gorchfygu'r byd. A dyma'r fuddugoliaeth sydd wedi goresgyn y byd ein ffydd. Pwy sy'n gorchfygu'r byd? Dim ond yr un sy'n credu bod Iesu yn Fab Duw.</w:t>
      </w:r>
    </w:p>
    <w:p/>
    <w:p>
      <w:r xmlns:w="http://schemas.openxmlformats.org/wordprocessingml/2006/main">
        <w:t xml:space="preserve">1 Samuel 15:8 Ac efe a gymerodd Agag brenin yr Amaleciaid yn fyw, ac a ddinistriodd yr holl bobl â min y cleddyf.</w:t>
      </w:r>
    </w:p>
    <w:p/>
    <w:p>
      <w:r xmlns:w="http://schemas.openxmlformats.org/wordprocessingml/2006/main">
        <w:t xml:space="preserve">Arbedodd Saul frenin yr Amaleciaid, Agag, a lladdodd yr holl bobl â'i gleddyf.</w:t>
      </w:r>
    </w:p>
    <w:p/>
    <w:p>
      <w:r xmlns:w="http://schemas.openxmlformats.org/wordprocessingml/2006/main">
        <w:t xml:space="preserve">1. Grym Trugaredd: Pa fodd y mae Cariad Duw yn Fwy na'n Ofn</w:t>
      </w:r>
    </w:p>
    <w:p/>
    <w:p>
      <w:r xmlns:w="http://schemas.openxmlformats.org/wordprocessingml/2006/main">
        <w:t xml:space="preserve">2. Pwysigrwydd Ufudd-dod: Yn Dilyn Ewyllys Duw Er gwaethaf Ein Teimladau</w:t>
      </w:r>
    </w:p>
    <w:p/>
    <w:p>
      <w:r xmlns:w="http://schemas.openxmlformats.org/wordprocessingml/2006/main">
        <w:t xml:space="preserve">1. Mathew 5:7 - "Gwyn eu byd y trugarog, oherwydd dangosir trugaredd iddynt."</w:t>
      </w:r>
    </w:p>
    <w:p/>
    <w:p>
      <w:r xmlns:w="http://schemas.openxmlformats.org/wordprocessingml/2006/main">
        <w:t xml:space="preserve">2. Effesiaid 6:1 - "Blant, ufuddhewch i'ch rhieni yn yr Arglwydd, oherwydd mae hyn yn iawn."</w:t>
      </w:r>
    </w:p>
    <w:p/>
    <w:p>
      <w:r xmlns:w="http://schemas.openxmlformats.org/wordprocessingml/2006/main">
        <w:t xml:space="preserve">1 Samuel 15:9 Eithr Saul a’r bobl a arbedasant Agag, a’r goreu o’r defaid, ac o’r ychen, ac o’r berw, a’r ŵyn, a’r hyn oll oedd dda, ac ni fynnai eu difa hwynt yn llwyr: ond pob peth yr hwn oedd ddirgel a gwrthodedig, a ddifethasant yn llwyr.</w:t>
      </w:r>
    </w:p>
    <w:p/>
    <w:p>
      <w:r xmlns:w="http://schemas.openxmlformats.org/wordprocessingml/2006/main">
        <w:t xml:space="preserve">Arbedodd Saul a'r bobl Agag a'r goreuon o'r defaid, ychen, y geifr, a'r ŵyn, ond dinistriasant y ffiaidd a'r sbwriel.</w:t>
      </w:r>
    </w:p>
    <w:p/>
    <w:p>
      <w:r xmlns:w="http://schemas.openxmlformats.org/wordprocessingml/2006/main">
        <w:t xml:space="preserve">1. Grym Trugaredd a Thosturi</w:t>
      </w:r>
    </w:p>
    <w:p/>
    <w:p>
      <w:r xmlns:w="http://schemas.openxmlformats.org/wordprocessingml/2006/main">
        <w:t xml:space="preserve">2. Gwneud Dewisiadau Duwiol mewn Bywyd</w:t>
      </w:r>
    </w:p>
    <w:p/>
    <w:p>
      <w:r xmlns:w="http://schemas.openxmlformats.org/wordprocessingml/2006/main">
        <w:t xml:space="preserve">1. Exodus 34:6-7: A’r Arglwydd a aeth heibio o’i flaen ef, ac a gyhoeddodd, Yr Arglwydd, yr Arglwydd Dduw, trugarog a graslon, hirymaros, a helaeth mewn daioni a gwirionedd. Gan gadw trugaredd i filoedd, gan faddau anwiredd a chamwedd a phechod.</w:t>
      </w:r>
    </w:p>
    <w:p/>
    <w:p>
      <w:r xmlns:w="http://schemas.openxmlformats.org/wordprocessingml/2006/main">
        <w:t xml:space="preserve">2. Josua 24:15: Dewiswch chi heddiw pwy fyddwch chi'n ei wasanaethu.</w:t>
      </w:r>
    </w:p>
    <w:p/>
    <w:p>
      <w:r xmlns:w="http://schemas.openxmlformats.org/wordprocessingml/2006/main">
        <w:t xml:space="preserve">1 Samuel 15:10 Yna y daeth gair yr ARGLWYDD at Samuel, gan ddywedyd,</w:t>
      </w:r>
    </w:p>
    <w:p/>
    <w:p>
      <w:r xmlns:w="http://schemas.openxmlformats.org/wordprocessingml/2006/main">
        <w:t xml:space="preserve">Mae'r darn yn ymwneud â'r Arglwydd yn siarad â Samuel.</w:t>
      </w:r>
    </w:p>
    <w:p/>
    <w:p>
      <w:r xmlns:w="http://schemas.openxmlformats.org/wordprocessingml/2006/main">
        <w:t xml:space="preserve">1. Grym Gair Duw: Dysgu Gwrando</w:t>
      </w:r>
    </w:p>
    <w:p/>
    <w:p>
      <w:r xmlns:w="http://schemas.openxmlformats.org/wordprocessingml/2006/main">
        <w:t xml:space="preserve">2. Ufudd-dod: Y Llwybr i Wir Gyflawniad</w:t>
      </w:r>
    </w:p>
    <w:p/>
    <w:p>
      <w:r xmlns:w="http://schemas.openxmlformats.org/wordprocessingml/2006/main">
        <w:t xml:space="preserve">1. Rhufeiniaid 10:17 - Felly mae ffydd yn dod o glywed, a chlywed trwy air Crist.</w:t>
      </w:r>
    </w:p>
    <w:p/>
    <w:p>
      <w:r xmlns:w="http://schemas.openxmlformats.org/wordprocessingml/2006/main">
        <w:t xml:space="preserve">2. Iago 1:22 - Ond byddwch wneuthurwyr y gair, ac nid gwrandawyr yn unig, gan eich twyllo eich hunain.</w:t>
      </w:r>
    </w:p>
    <w:p/>
    <w:p>
      <w:r xmlns:w="http://schemas.openxmlformats.org/wordprocessingml/2006/main">
        <w:t xml:space="preserve">1 Samuel 15:11 Y mae yn edifar imi osod Saul yn frenin: canys efe a ddychwelodd oddi wrth fy nghanlyn, ac ni chyflawnodd fy ngorchmynion. A gofid a wnaeth Samuel; a gwaeddodd ar yr ARGLWYDD ar hyd y nos.</w:t>
      </w:r>
    </w:p>
    <w:p/>
    <w:p>
      <w:r xmlns:w="http://schemas.openxmlformats.org/wordprocessingml/2006/main">
        <w:t xml:space="preserve">Roedd Samuel mewn trallod mawr pan fethodd Saul â dilyn gorchmynion Duw ac anufuddhau i Dduw.</w:t>
      </w:r>
    </w:p>
    <w:p/>
    <w:p>
      <w:r xmlns:w="http://schemas.openxmlformats.org/wordprocessingml/2006/main">
        <w:t xml:space="preserve">1. Nid ysgafn yw gorchmynion Duw, ac mae'n bwysig aros yn ffyddlon iddo.</w:t>
      </w:r>
    </w:p>
    <w:p/>
    <w:p>
      <w:r xmlns:w="http://schemas.openxmlformats.org/wordprocessingml/2006/main">
        <w:t xml:space="preserve">2. Dylem ymateb i orchmynion Duw gydag ufudd-dod a gostyngeiddrwydd.</w:t>
      </w:r>
    </w:p>
    <w:p/>
    <w:p>
      <w:r xmlns:w="http://schemas.openxmlformats.org/wordprocessingml/2006/main">
        <w:t xml:space="preserve">1. Deuteronomium 10:12-13 - "Ac yn awr, Israel, beth mae'r Arglwydd dy Dduw yn ei ofyn gennyt, ond i ofni'r Arglwydd dy Dduw, i rodio yn ei holl ffyrdd, i'w garu, i wasanaethu'r Arglwydd dy Dduw â’th holl galon ac â’th holl enaid, ac i gadw gorchmynion a deddfau yr Arglwydd, y rhai yr ydwyf fi yn eu gorchymyn i ti heddiw er dy les?</w:t>
      </w:r>
    </w:p>
    <w:p/>
    <w:p>
      <w:r xmlns:w="http://schemas.openxmlformats.org/wordprocessingml/2006/main">
        <w:t xml:space="preserve">2. Salm 119:1-2 - "Gwyn eu byd y rhai y mae eu ffordd yn ddi-fai, sy'n rhodio yng nghyfraith yr Arglwydd! Gwyn eu byd y rhai sy'n cadw ei dystiolaethau, sy'n ei geisio â'u holl galon!"</w:t>
      </w:r>
    </w:p>
    <w:p/>
    <w:p>
      <w:r xmlns:w="http://schemas.openxmlformats.org/wordprocessingml/2006/main">
        <w:t xml:space="preserve">1 Samuel 15:12 A phan gyfododd Samuel yn fore i gyfarfod Saul, y bore a fynegwyd i Samuel, gan ddywedyd, Saul a ddaeth i Carmel, ac wele efe a osododd iddo le, ac a aeth oddi amgylch, ac a aeth rhagddo, ac wedi mynd i lawr i Gilgal.</w:t>
      </w:r>
    </w:p>
    <w:p/>
    <w:p>
      <w:r xmlns:w="http://schemas.openxmlformats.org/wordprocessingml/2006/main">
        <w:t xml:space="preserve">Ymwelodd Saul â Charmel a gosod lle iddo'i hun, ac yna aeth ymlaen i Gilgal.</w:t>
      </w:r>
    </w:p>
    <w:p/>
    <w:p>
      <w:r xmlns:w="http://schemas.openxmlformats.org/wordprocessingml/2006/main">
        <w:t xml:space="preserve">1. Cymryd Amser i Fyfyrio: Taith Saul i Gilgal</w:t>
      </w:r>
    </w:p>
    <w:p/>
    <w:p>
      <w:r xmlns:w="http://schemas.openxmlformats.org/wordprocessingml/2006/main">
        <w:t xml:space="preserve">2. Tyfu mewn Ufudd-dod: Ymweliad Saul â Carmel</w:t>
      </w:r>
    </w:p>
    <w:p/>
    <w:p>
      <w:r xmlns:w="http://schemas.openxmlformats.org/wordprocessingml/2006/main">
        <w:t xml:space="preserve">1. Rhufeiniaid 12:2 - Peidiwch â chydymffurfio â'r byd hwn, ond byddwch yn cael eich trawsnewid trwy adnewyddiad eich meddwl.</w:t>
      </w:r>
    </w:p>
    <w:p/>
    <w:p>
      <w:r xmlns:w="http://schemas.openxmlformats.org/wordprocessingml/2006/main">
        <w:t xml:space="preserve">2. Diarhebion 3:5-6 - Ymddiried yn yr Arglwydd â'th holl galon a phaid â phwyso ar dy ddeall dy hun; yn dy holl ffyrdd cydnabydda Ef, ac efe a uniona dy lwybrau.</w:t>
      </w:r>
    </w:p>
    <w:p/>
    <w:p>
      <w:r xmlns:w="http://schemas.openxmlformats.org/wordprocessingml/2006/main">
        <w:t xml:space="preserve">1 Samuel 15:13 A Samuel a ddaeth at Saul: a Saul a ddywedodd wrtho, Bendigedig fyddo yr ARGLWYDD: myfi a gyflawnais orchymyn yr ARGLWYDD.</w:t>
      </w:r>
    </w:p>
    <w:p/>
    <w:p>
      <w:r xmlns:w="http://schemas.openxmlformats.org/wordprocessingml/2006/main">
        <w:t xml:space="preserve">Mae Saul yn dweud wrth Samuel ei fod wedi cyflawni gorchymyn yr Arglwydd.</w:t>
      </w:r>
    </w:p>
    <w:p/>
    <w:p>
      <w:r xmlns:w="http://schemas.openxmlformats.org/wordprocessingml/2006/main">
        <w:t xml:space="preserve">1. Mae gorchmynion Duw i'w cymryd o ddifrif a'u dilyn yn llwyr.</w:t>
      </w:r>
    </w:p>
    <w:p/>
    <w:p>
      <w:r xmlns:w="http://schemas.openxmlformats.org/wordprocessingml/2006/main">
        <w:t xml:space="preserve">2. Mae ufuddhau i Dduw yn dod â bendith a chyflawniad.</w:t>
      </w:r>
    </w:p>
    <w:p/>
    <w:p>
      <w:r xmlns:w="http://schemas.openxmlformats.org/wordprocessingml/2006/main">
        <w:t xml:space="preserve">1. Effesiaid 6:5-6 Gaethweision, ufuddhewch i'ch meistri daearol â pharch ac ofn, ac â didwylledd calon, yn union fel y byddech yn ufuddhau i Grist. Ufuddhewch iddynt nid yn unig i ennill eu ffafr pan fydd eu llygad arnoch chi, ond fel caethweision i Grist, gan wneud ewyllys Duw o'ch calon.</w:t>
      </w:r>
    </w:p>
    <w:p/>
    <w:p>
      <w:r xmlns:w="http://schemas.openxmlformats.org/wordprocessingml/2006/main">
        <w:t xml:space="preserve">2. Mathew 7:21 Nid pob un sy'n dweud wrthyf, Arglwydd, Arglwydd, a ddaw i mewn i deyrnas nefoedd, ond yr hwn sy'n gwneud ewyllys fy Nhad yr hwn sydd yn y nefoedd.</w:t>
      </w:r>
    </w:p>
    <w:p/>
    <w:p>
      <w:r xmlns:w="http://schemas.openxmlformats.org/wordprocessingml/2006/main">
        <w:t xml:space="preserve">1 Samuel 15:14 A dywedodd Samuel, Beth gan hynny a olyga y brefu hwn ar y defaid yn fy nghlustiau, ac iselhad yr ychen, yr hwn a glywaf?</w:t>
      </w:r>
    </w:p>
    <w:p/>
    <w:p>
      <w:r xmlns:w="http://schemas.openxmlformats.org/wordprocessingml/2006/main">
        <w:t xml:space="preserve">Gofynnodd Samuel beth oedd sŵn defaid ac ychen yn ei glustiau.</w:t>
      </w:r>
    </w:p>
    <w:p/>
    <w:p>
      <w:r xmlns:w="http://schemas.openxmlformats.org/wordprocessingml/2006/main">
        <w:t xml:space="preserve">1. Grym Ein Geiriau: Sut Rydyn Ni'n Siarad â Duw ac Eraill</w:t>
      </w:r>
    </w:p>
    <w:p/>
    <w:p>
      <w:r xmlns:w="http://schemas.openxmlformats.org/wordprocessingml/2006/main">
        <w:t xml:space="preserve">2. Dysgu Gwrando: Pwysigrwydd Gwrando ar Dduw ac Eraill</w:t>
      </w:r>
    </w:p>
    <w:p/>
    <w:p>
      <w:r xmlns:w="http://schemas.openxmlformats.org/wordprocessingml/2006/main">
        <w:t xml:space="preserve">1. Iago 3:1-10 - Ni ddylai llawer ohonoch ddod yn athrawon, fy mrodyr, oherwydd fe wyddoch y byddwn ni sy'n addysgu yn cael ein barnu'n llymach.</w:t>
      </w:r>
    </w:p>
    <w:p/>
    <w:p>
      <w:r xmlns:w="http://schemas.openxmlformats.org/wordprocessingml/2006/main">
        <w:t xml:space="preserve">2. Diarhebion 18:2 - Nid yw ffôl yn mwynhau deall, ond dim ond mynegi ei farn.</w:t>
      </w:r>
    </w:p>
    <w:p/>
    <w:p>
      <w:r xmlns:w="http://schemas.openxmlformats.org/wordprocessingml/2006/main">
        <w:t xml:space="preserve">1 Samuel 15:15 A dywedodd Saul, Dygasant hwynt oddi wrth yr Amaleciaid: canys y bobl a arbedasant y gorau o’r defaid a’r ychen, i aberthu i’r ARGLWYDD dy DDUW; a'r gweddill a ddinistriasom yn llwyr.</w:t>
      </w:r>
    </w:p>
    <w:p/>
    <w:p>
      <w:r xmlns:w="http://schemas.openxmlformats.org/wordprocessingml/2006/main">
        <w:t xml:space="preserve">Mae Saul yn honni bod y bobl wedi arbed y gorau o'u defaid a'u gwartheg i'w haberthu i'r ARGLWYDD, tra bod y gweddill wedi dinistrio.</w:t>
      </w:r>
    </w:p>
    <w:p/>
    <w:p>
      <w:r xmlns:w="http://schemas.openxmlformats.org/wordprocessingml/2006/main">
        <w:t xml:space="preserve">1. Duw sy'n Caru Pawb Sydd A Ni: Yr Esiampl o Saul</w:t>
      </w:r>
    </w:p>
    <w:p/>
    <w:p>
      <w:r xmlns:w="http://schemas.openxmlformats.org/wordprocessingml/2006/main">
        <w:t xml:space="preserve">2. Aberthu i'r Arglwydd : Rhoi Duw Uwchlaw Ein Dymuniadau Ein Hunain</w:t>
      </w:r>
    </w:p>
    <w:p/>
    <w:p>
      <w:r xmlns:w="http://schemas.openxmlformats.org/wordprocessingml/2006/main">
        <w:t xml:space="preserve">1. Mathew 6:21 - Ar gyfer lle mae eich trysor, yno bydd eich calon hefyd.</w:t>
      </w:r>
    </w:p>
    <w:p/>
    <w:p>
      <w:r xmlns:w="http://schemas.openxmlformats.org/wordprocessingml/2006/main">
        <w:t xml:space="preserve">2. Deuteronomium 14:23 - A byddi'n bwyta gerbron yr ARGLWYDD dy DDUW, yn y lle a ddewiso osod ei enw yno, sef degwm dy ŷd, dy win, a'th olew, a chyntaeniaid dy buchesi ac o'th braidd; er mwyn iti ddysgu ofni'r ARGLWYDD dy Dduw bob amser.</w:t>
      </w:r>
    </w:p>
    <w:p/>
    <w:p>
      <w:r xmlns:w="http://schemas.openxmlformats.org/wordprocessingml/2006/main">
        <w:t xml:space="preserve">1 Samuel 15:16 Yna y dywedodd Samuel wrth Saul, Aros, a mi a fynegaf i ti yr hyn a ddywedodd yr ARGLWYDD wrthyf heno. Ac efe a ddywedodd wrtho, Dywed ymlaen.</w:t>
      </w:r>
    </w:p>
    <w:p/>
    <w:p>
      <w:r xmlns:w="http://schemas.openxmlformats.org/wordprocessingml/2006/main">
        <w:t xml:space="preserve">Mae Samuel yn dweud wrth Saul y bydd yn dweud wrtho beth mae'r ARGLWYDD wedi'i ddweud wrtho y noson honno.</w:t>
      </w:r>
    </w:p>
    <w:p/>
    <w:p>
      <w:r xmlns:w="http://schemas.openxmlformats.org/wordprocessingml/2006/main">
        <w:t xml:space="preserve">1. Bydd Duw yn siarad â ni mewn ffyrdd annisgwyl.</w:t>
      </w:r>
    </w:p>
    <w:p/>
    <w:p>
      <w:r xmlns:w="http://schemas.openxmlformats.org/wordprocessingml/2006/main">
        <w:t xml:space="preserve">2. Byddwch lonydd a gwrandewch ar lais Duw.</w:t>
      </w:r>
    </w:p>
    <w:p/>
    <w:p>
      <w:r xmlns:w="http://schemas.openxmlformats.org/wordprocessingml/2006/main">
        <w:t xml:space="preserve">1. Pregethwr 5:2 - "Na fydd rwgnach â'th enau, ac na fydded dy galon yn frysiog i draethu dim gerbron Duw: canys Duw sydd yn y nefoedd, a thithau ar y ddaear: am hynny bydded dy eiriau yn brin."</w:t>
      </w:r>
    </w:p>
    <w:p/>
    <w:p>
      <w:r xmlns:w="http://schemas.openxmlformats.org/wordprocessingml/2006/main">
        <w:t xml:space="preserve">2. Philipiaid 4:6-7 - "Byddwch yn ofalus am ddim; ond ym mhob peth trwy weddi ac ymbil ynghyd â diolchgarwch bydded eich deisyfiadau yn hysbys i Dduw. A bydd tangnefedd Duw, yr hwn sydd dros bob deall, yn cadw eich calonnau a meddyliau trwy Grist Iesu."</w:t>
      </w:r>
    </w:p>
    <w:p/>
    <w:p>
      <w:r xmlns:w="http://schemas.openxmlformats.org/wordprocessingml/2006/main">
        <w:t xml:space="preserve">1 Samuel 15:17 A Samuel a ddywedodd, Pan oeddit fach yn dy olwg dy hun, oni wnaethpwyd ti yn ben ar lwythau Israel, a’r ARGLWYDD a’th eneiniodd di yn frenin ar Israel?</w:t>
      </w:r>
    </w:p>
    <w:p/>
    <w:p>
      <w:r xmlns:w="http://schemas.openxmlformats.org/wordprocessingml/2006/main">
        <w:t xml:space="preserve">Mae Samuel yn ceryddu Saul am anufuddhau i orchymyn Duw trwy gwestiynu pam y gwnaed Saul yn bennaeth ar Israel pan oedd yn teimlo mor fach.</w:t>
      </w:r>
    </w:p>
    <w:p/>
    <w:p>
      <w:r xmlns:w="http://schemas.openxmlformats.org/wordprocessingml/2006/main">
        <w:t xml:space="preserve">1. Grym Gostyngeiddrwydd — Pa fodd y mae cydnabod ein bychander ger bron Duw yn arwain i fawredd.</w:t>
      </w:r>
    </w:p>
    <w:p/>
    <w:p>
      <w:r xmlns:w="http://schemas.openxmlformats.org/wordprocessingml/2006/main">
        <w:t xml:space="preserve">2. Ufudd-dod yn anad dim - Pwysigrwydd dilyn gorchmynion Duw yn ffyddlon.</w:t>
      </w:r>
    </w:p>
    <w:p/>
    <w:p>
      <w:r xmlns:w="http://schemas.openxmlformats.org/wordprocessingml/2006/main">
        <w:t xml:space="preserve">1. Iago 4:10 - Ymddarostyngwch gerbron yr Arglwydd, a bydd yn eich dyrchafu.</w:t>
      </w:r>
    </w:p>
    <w:p/>
    <w:p>
      <w:r xmlns:w="http://schemas.openxmlformats.org/wordprocessingml/2006/main">
        <w:t xml:space="preserve">2. Deuteronomium 6:5 - Câr yr Arglwydd dy Dduw â'th holl galon ac â'th holl enaid ac â'th holl nerth.</w:t>
      </w:r>
    </w:p>
    <w:p/>
    <w:p>
      <w:r xmlns:w="http://schemas.openxmlformats.org/wordprocessingml/2006/main">
        <w:t xml:space="preserve">1 Samuel 15:18 A’r ARGLWYDD a’th anfonodd i daith, ac a ddywedodd, Dos, a distrywia yn llwyr y pechaduriaid yr Amaleciaid, ac ymladd yn eu herbyn hwynt, nes eu difa.</w:t>
      </w:r>
    </w:p>
    <w:p/>
    <w:p>
      <w:r xmlns:w="http://schemas.openxmlformats.org/wordprocessingml/2006/main">
        <w:t xml:space="preserve">Gorchmynnodd Duw i Saul ddinistrio'r Amaleciaid, grŵp o bechaduriaid yn llwyr, ac ymladd yn eu herbyn nes eu dinistrio'n llwyr.</w:t>
      </w:r>
    </w:p>
    <w:p/>
    <w:p>
      <w:r xmlns:w="http://schemas.openxmlformats.org/wordprocessingml/2006/main">
        <w:t xml:space="preserve">1. Pwysigrwydd dilyn gorchymynion Duw a'r perygl o anufuddhau iddynt.</w:t>
      </w:r>
    </w:p>
    <w:p/>
    <w:p>
      <w:r xmlns:w="http://schemas.openxmlformats.org/wordprocessingml/2006/main">
        <w:t xml:space="preserve">2. Grym ffydd ac ufudd-dod i ewyllys Duw.</w:t>
      </w:r>
    </w:p>
    <w:p/>
    <w:p>
      <w:r xmlns:w="http://schemas.openxmlformats.org/wordprocessingml/2006/main">
        <w:t xml:space="preserve">1. Josua 6:17 - "A bydd y ddinas yn felltigedig, sef hi, a'r hyn oll sydd ynddi, i'r ARGLWYDD: yn unig Rahab y butain a fydd byw, hi a phawb sydd gyda hi yn y tŷ, am iddi guddio y negeswyr a anfonasom."</w:t>
      </w:r>
    </w:p>
    <w:p/>
    <w:p>
      <w:r xmlns:w="http://schemas.openxmlformats.org/wordprocessingml/2006/main">
        <w:t xml:space="preserve">2. Deuteronomium 7:2 - "A phan fydd yr ARGLWYDD dy Dduw yn eu cyflwyno o'th flaen di; byddi'n eu taro, ac yn eu dinistrio'n llwyr; na wna gyfamod â hwy, ac na wnei drugaredd iddynt."</w:t>
      </w:r>
    </w:p>
    <w:p/>
    <w:p>
      <w:r xmlns:w="http://schemas.openxmlformats.org/wordprocessingml/2006/main">
        <w:t xml:space="preserve">1 Samuel 15:19 Am hynny na wrandawsit ar lais yr ARGLWYDD, ond a ehedaist ar yr ysbail, ac y gwnaethost ddrwg yng ngolwg yr ARGLWYDD?</w:t>
      </w:r>
    </w:p>
    <w:p/>
    <w:p>
      <w:r xmlns:w="http://schemas.openxmlformats.org/wordprocessingml/2006/main">
        <w:t xml:space="preserve">Anufuddhaodd Saul i orchmynion Duw ac yn lle hynny dewisodd ddilyn ei ddymuniadau ei hun.</w:t>
      </w:r>
    </w:p>
    <w:p/>
    <w:p>
      <w:r xmlns:w="http://schemas.openxmlformats.org/wordprocessingml/2006/main">
        <w:t xml:space="preserve">1. "Y Perygl o Anufuddhau i Dduw"</w:t>
      </w:r>
    </w:p>
    <w:p/>
    <w:p>
      <w:r xmlns:w="http://schemas.openxmlformats.org/wordprocessingml/2006/main">
        <w:t xml:space="preserve">2. " Manteision Ufuddhau i Dduw"</w:t>
      </w:r>
    </w:p>
    <w:p/>
    <w:p>
      <w:r xmlns:w="http://schemas.openxmlformats.org/wordprocessingml/2006/main">
        <w:t xml:space="preserve">1. Effesiaid 6:1-3 - "Blant, ufuddhewch i'ch rhieni yn yr Arglwydd, oherwydd hyn sy'n iawn. Anrhydedda'ch tad a'ch mam, sef y gorchymyn cyntaf, ag addewid, er mwyn iddo fynd yn dda gyda chi ac i chi fwynhau. hir oes ar y ddaear."</w:t>
      </w:r>
    </w:p>
    <w:p/>
    <w:p>
      <w:r xmlns:w="http://schemas.openxmlformats.org/wordprocessingml/2006/main">
        <w:t xml:space="preserve">2. Iago 4:7 - "Ymostyngwch, felly, i Dduw. Gwrthsafwch y diafol, a bydd yn ffoi oddi wrthych."</w:t>
      </w:r>
    </w:p>
    <w:p/>
    <w:p>
      <w:r xmlns:w="http://schemas.openxmlformats.org/wordprocessingml/2006/main">
        <w:t xml:space="preserve">1 Samuel 15:20 A dywedodd Saul wrth Samuel, Ie, gwrandewais ar lais yr ARGLWYDD, ac a aethum y ffordd a anfonodd yr ARGLWYDD ataf, ac a ddygais Agag brenin Amalec, ac a ddifethais yn llwyr yr Amaleciaid.</w:t>
      </w:r>
    </w:p>
    <w:p/>
    <w:p>
      <w:r xmlns:w="http://schemas.openxmlformats.org/wordprocessingml/2006/main">
        <w:t xml:space="preserve">Nid yw Saul yn ufuddhau i orchymyn Duw i ddinistrio'r Amaleciaid ac yn lle hynny mae'n dod ag Agag, brenin yr Amaleciaid, at Samuel.</w:t>
      </w:r>
    </w:p>
    <w:p/>
    <w:p>
      <w:r xmlns:w="http://schemas.openxmlformats.org/wordprocessingml/2006/main">
        <w:t xml:space="preserve">1. Y mae canlyniadau i anufudd-dod i orchymynion Duw.</w:t>
      </w:r>
    </w:p>
    <w:p/>
    <w:p>
      <w:r xmlns:w="http://schemas.openxmlformats.org/wordprocessingml/2006/main">
        <w:t xml:space="preserve">2. Rhaid i ni bob amser wrando ac ufuddhau i'r Arglwydd.</w:t>
      </w:r>
    </w:p>
    <w:p/>
    <w:p>
      <w:r xmlns:w="http://schemas.openxmlformats.org/wordprocessingml/2006/main">
        <w:t xml:space="preserve">1. Rhufeiniaid 13:1-7 - Ufuddhewch i'r awdurdodau llywodraethu, oherwydd nid oes awdurdod ond yr hyn a sefydlwyd gan Dduw.</w:t>
      </w:r>
    </w:p>
    <w:p/>
    <w:p>
      <w:r xmlns:w="http://schemas.openxmlformats.org/wordprocessingml/2006/main">
        <w:t xml:space="preserve">2. Mathew 7:21-23 - Nid pawb sy'n dweud Arglwydd, Arglwydd fydd yn mynd i mewn i deyrnas nefoedd, ond dim ond y rhai sy'n gwneud ewyllys y Tad.</w:t>
      </w:r>
    </w:p>
    <w:p/>
    <w:p>
      <w:r xmlns:w="http://schemas.openxmlformats.org/wordprocessingml/2006/main">
        <w:t xml:space="preserve">1 Samuel 15:21 Ond y bobl a gymerasant o’r ysbail, defaid ac ychen, y pennaf o’r pethau a ddifethid yn llwyr, i’w haberthu i’r ARGLWYDD dy DDUW yn Gilgal.</w:t>
      </w:r>
    </w:p>
    <w:p/>
    <w:p>
      <w:r xmlns:w="http://schemas.openxmlformats.org/wordprocessingml/2006/main">
        <w:t xml:space="preserve">Cymerodd y bobl ysbail rhyfel i'w haberthu i'r Arglwydd Dduw yn Gilgal.</w:t>
      </w:r>
    </w:p>
    <w:p/>
    <w:p>
      <w:r xmlns:w="http://schemas.openxmlformats.org/wordprocessingml/2006/main">
        <w:t xml:space="preserve">1. Grym yr Aberth: Pa fodd y Gall Ein Offrwm i Dduw Ein Gwaredu</w:t>
      </w:r>
    </w:p>
    <w:p/>
    <w:p>
      <w:r xmlns:w="http://schemas.openxmlformats.org/wordprocessingml/2006/main">
        <w:t xml:space="preserve">2. Grym Ufudd-dod: Pam y Dylem Ddilyn Gorchmynion Duw</w:t>
      </w:r>
    </w:p>
    <w:p/>
    <w:p>
      <w:r xmlns:w="http://schemas.openxmlformats.org/wordprocessingml/2006/main">
        <w:t xml:space="preserve">1. Effesiaid 5:2 A rhodiwch mewn cariad, megis y carodd Crist ninnau, ac a'i rhoddes ei hun drosom yn offrwm ac yn aberth i Dduw yn arogl peraidd.</w:t>
      </w:r>
    </w:p>
    <w:p/>
    <w:p>
      <w:r xmlns:w="http://schemas.openxmlformats.org/wordprocessingml/2006/main">
        <w:t xml:space="preserve">2. Hebreaid 11:4 Trwy ffydd yr offrymodd Abel i Dduw aberth mwy rhagorol na Cain, trwy yr hwn y cafodd dystiolaeth ei fod yn gyfiawn, Duw yn tystiolaethu am ei ddoniau: a thrwy hynny y mae efe yn farw, eto yn llefaru.</w:t>
      </w:r>
    </w:p>
    <w:p/>
    <w:p>
      <w:r xmlns:w="http://schemas.openxmlformats.org/wordprocessingml/2006/main">
        <w:t xml:space="preserve">1 Samuel 15:22 A dywedodd Samuel, A hoff gan yr ARGLWYDD mewn poethoffrymau ac ebyrth, megis wrth wrando ar lais yr ARGLWYDD? Wele, gwell yw ufuddhau nag aberth, a gwrando na braster hyrddod.</w:t>
      </w:r>
    </w:p>
    <w:p/>
    <w:p>
      <w:r xmlns:w="http://schemas.openxmlformats.org/wordprocessingml/2006/main">
        <w:t xml:space="preserve">Mae Samuel yn cyfleu bod ufudd-dod i Dduw yn bwysicach nag offrymau ac aberthau.</w:t>
      </w:r>
    </w:p>
    <w:p/>
    <w:p>
      <w:r xmlns:w="http://schemas.openxmlformats.org/wordprocessingml/2006/main">
        <w:t xml:space="preserve">1. " Gwell Ufudd-dod nag Aberth"</w:t>
      </w:r>
    </w:p>
    <w:p/>
    <w:p>
      <w:r xmlns:w="http://schemas.openxmlformats.org/wordprocessingml/2006/main">
        <w:t xml:space="preserve">2. "Clywch ac Ufuddhewch i lais yr Arglwydd"</w:t>
      </w:r>
    </w:p>
    <w:p/>
    <w:p>
      <w:r xmlns:w="http://schemas.openxmlformats.org/wordprocessingml/2006/main">
        <w:t xml:space="preserve">1. Rhufeiniaid 12:1-2 - Felly, rwy’n eich annog chi, frodyr a chwiorydd, o ystyried trugaredd Duw, i offrymu eich cyrff yn aberth byw, sanctaidd a dymunol i Dduw. Dyma eich addoliad cywir a phriodol. Peidiwch â chydymffurfio â phatrwm y byd hwn, ond cewch eich trawsnewid trwy adnewyddiad eich meddwl.</w:t>
      </w:r>
    </w:p>
    <w:p/>
    <w:p>
      <w:r xmlns:w="http://schemas.openxmlformats.org/wordprocessingml/2006/main">
        <w:t xml:space="preserve">2. Ioan 14:15 - Os ydych chi'n fy ngharu i, cadwch fy ngorchmynion.</w:t>
      </w:r>
    </w:p>
    <w:p/>
    <w:p>
      <w:r xmlns:w="http://schemas.openxmlformats.org/wordprocessingml/2006/main">
        <w:t xml:space="preserve">1 Samuel 15:23 Oherwydd y mae gwrthryfel fel pechod dewiniaeth, ac ystyfnigrwydd fel anwiredd ac eilunaddoliaeth. Am iti wrthod gair yr A RGLWYDD , efe hefyd a'th wrthododd rhag bod yn frenin.</w:t>
      </w:r>
    </w:p>
    <w:p/>
    <w:p>
      <w:r xmlns:w="http://schemas.openxmlformats.org/wordprocessingml/2006/main">
        <w:t xml:space="preserve">Pasio Mae Saul wedi cael ei wrthod gan yr Arglwydd fel brenin am wrthod gair yr Arglwydd ac am ei ymddygiad gwrthryfelgar ac ystyfnig.</w:t>
      </w:r>
    </w:p>
    <w:p/>
    <w:p>
      <w:r xmlns:w="http://schemas.openxmlformats.org/wordprocessingml/2006/main">
        <w:t xml:space="preserve">1. Y Perygl o Wrthryfela Yn Erbyn Duw</w:t>
      </w:r>
    </w:p>
    <w:p/>
    <w:p>
      <w:r xmlns:w="http://schemas.openxmlformats.org/wordprocessingml/2006/main">
        <w:t xml:space="preserve">2. Pwysigrwydd Ufuddhau i Air Duw</w:t>
      </w:r>
    </w:p>
    <w:p/>
    <w:p>
      <w:r xmlns:w="http://schemas.openxmlformats.org/wordprocessingml/2006/main">
        <w:t xml:space="preserve">1. Jeremeia 17:9-10 - Y mae'r galon yn dwyllodrus uwchlaw pob peth, ac yn enbyd o ddrygionus: pwy all ei wybod? Myfi yr ARGLWYDD a chwiliaf y galon, a chwiliaf yr awenau, i roi pob un yn ôl ei ffyrdd, ac yn ôl ffrwyth ei weithredoedd.</w:t>
      </w:r>
    </w:p>
    <w:p/>
    <w:p>
      <w:r xmlns:w="http://schemas.openxmlformats.org/wordprocessingml/2006/main">
        <w:t xml:space="preserve">2. Diarhebion 16:2 - Holl ffyrdd dyn sydd lân yn ei olwg ei hun; ond yr ARGLWYDD sy'n pwyso'r ysbrydion.</w:t>
      </w:r>
    </w:p>
    <w:p/>
    <w:p>
      <w:r xmlns:w="http://schemas.openxmlformats.org/wordprocessingml/2006/main">
        <w:t xml:space="preserve">1 Samuel 15:24 A Saul a ddywedodd wrth Samuel, Pechais: canys troseddais orchymyn yr ARGLWYDD, a’th eiriau di: am imi ofni’r bobl, a gwrando ar eu llais hwynt.</w:t>
      </w:r>
    </w:p>
    <w:p/>
    <w:p>
      <w:r xmlns:w="http://schemas.openxmlformats.org/wordprocessingml/2006/main">
        <w:t xml:space="preserve">Mae Saul yn cyfaddef wrth Samuel ei fod wedi pechu trwy anufuddhau i orchymyn yr Arglwydd.</w:t>
      </w:r>
    </w:p>
    <w:p/>
    <w:p>
      <w:r xmlns:w="http://schemas.openxmlformats.org/wordprocessingml/2006/main">
        <w:t xml:space="preserve">1: Rhaid inni ufuddhau i Dduw bob amser a pheidio â chyfaddawdu ein ffydd, beth bynnag.</w:t>
      </w:r>
    </w:p>
    <w:p/>
    <w:p>
      <w:r xmlns:w="http://schemas.openxmlformats.org/wordprocessingml/2006/main">
        <w:t xml:space="preserve">2: Ni ddylai ofn dyn byth fod yn fwy na'n hofn ni o Dduw.</w:t>
      </w:r>
    </w:p>
    <w:p/>
    <w:p>
      <w:r xmlns:w="http://schemas.openxmlformats.org/wordprocessingml/2006/main">
        <w:t xml:space="preserve">1: Diarhebion 29:25 "Y mae ofn dyn yn dwyn magl; ond y sawl a ymddiriedo yn yr ARGLWYDD a fydd ddiogel."</w:t>
      </w:r>
    </w:p>
    <w:p/>
    <w:p>
      <w:r xmlns:w="http://schemas.openxmlformats.org/wordprocessingml/2006/main">
        <w:t xml:space="preserve">2: Rhufeiniaid 12:2 "A pheidiwch â chydymffurfio â'r byd hwn: ond fe'ch trawsnewidir trwy adnewyddiad eich meddwl, er mwyn i chi brofi beth yw ewyllys da, a chymeradwy, a pherffaith Duw."</w:t>
      </w:r>
    </w:p>
    <w:p/>
    <w:p>
      <w:r xmlns:w="http://schemas.openxmlformats.org/wordprocessingml/2006/main">
        <w:t xml:space="preserve">1 Samuel 15:25 Yn awr gan hynny, atolwg, maddau fy mhechod, a dychwel gyda mi, fel yr addolwyf yr ARGLWYDD.</w:t>
      </w:r>
    </w:p>
    <w:p/>
    <w:p>
      <w:r xmlns:w="http://schemas.openxmlformats.org/wordprocessingml/2006/main">
        <w:t xml:space="preserve">Mae Saul yn ymbil ar Samuel i faddau ei bechod a dychwelyd gydag ef er mwyn iddo allu addoli'r Arglwydd.</w:t>
      </w:r>
    </w:p>
    <w:p/>
    <w:p>
      <w:r xmlns:w="http://schemas.openxmlformats.org/wordprocessingml/2006/main">
        <w:t xml:space="preserve">1. Grym Edifeirwch: Sut y Gall Gofyn Maddeuant Arwain at Addoliad Adnewyddol</w:t>
      </w:r>
    </w:p>
    <w:p/>
    <w:p>
      <w:r xmlns:w="http://schemas.openxmlformats.org/wordprocessingml/2006/main">
        <w:t xml:space="preserve">2. Y Daith o Ganlyn Duw: Sut Gall Ein Perthynas â Duw Arwain at Edifeirwch ac Adferiad</w:t>
      </w:r>
    </w:p>
    <w:p/>
    <w:p>
      <w:r xmlns:w="http://schemas.openxmlformats.org/wordprocessingml/2006/main">
        <w:t xml:space="preserve">1. Luc 13:3 - "Rwy'n dweud wrthych, na! Ond oni bai eich bod yn edifarhau, byddwch chwithau i gyd yn marw."</w:t>
      </w:r>
    </w:p>
    <w:p/>
    <w:p>
      <w:r xmlns:w="http://schemas.openxmlformats.org/wordprocessingml/2006/main">
        <w:t xml:space="preserve">2. Rhufeiniaid 3:23 - "Oherwydd y mae pawb wedi pechu ac yn syrthio'n fyr o ogoniant Duw."</w:t>
      </w:r>
    </w:p>
    <w:p/>
    <w:p>
      <w:r xmlns:w="http://schemas.openxmlformats.org/wordprocessingml/2006/main">
        <w:t xml:space="preserve">1 Samuel 15:26 A dywedodd Samuel wrth Saul, Ni ddychwelaf gyda thi: canys ti a wrthodaist air yr ARGLWYDD, a’r ARGLWYDD a’th wrthododd di rhag bod yn frenin ar Israel.</w:t>
      </w:r>
    </w:p>
    <w:p/>
    <w:p>
      <w:r xmlns:w="http://schemas.openxmlformats.org/wordprocessingml/2006/main">
        <w:t xml:space="preserve">Mae Samuel yn dweud wrth Saul, oherwydd bod Saul wedi gwrthod gair yr Arglwydd, mae'r Arglwydd wedi gwrthod Saul rhag bod yn frenin ar Israel.</w:t>
      </w:r>
    </w:p>
    <w:p/>
    <w:p>
      <w:r xmlns:w="http://schemas.openxmlformats.org/wordprocessingml/2006/main">
        <w:t xml:space="preserve">1. Canlyniadau Gwrthod Gair Duw</w:t>
      </w:r>
    </w:p>
    <w:p/>
    <w:p>
      <w:r xmlns:w="http://schemas.openxmlformats.org/wordprocessingml/2006/main">
        <w:t xml:space="preserve">2. Pwysigrwydd Ufuddhau i Orchymynion Duw</w:t>
      </w:r>
    </w:p>
    <w:p/>
    <w:p>
      <w:r xmlns:w="http://schemas.openxmlformats.org/wordprocessingml/2006/main">
        <w:t xml:space="preserve">1. Rhufeiniaid 6:16 - Oni wyddoch, os cyflwynwch eich hunain i unrhyw un yn gaethweision ufudd, eich bod yn gaethweision i'r un yr ydych yn ufuddhau iddo, naill ai i bechod, sy'n arwain at farwolaeth, neu i ufudd-dod, sy'n arwain at gyfiawnder?</w:t>
      </w:r>
    </w:p>
    <w:p/>
    <w:p>
      <w:r xmlns:w="http://schemas.openxmlformats.org/wordprocessingml/2006/main">
        <w:t xml:space="preserve">2. Effesiaid 5:1-2 - Felly byddwch yn efelychwyr Duw, fel plant annwyl. A rhodiwch mewn cariad, fel y carodd Crist ni ac a'i rhoddodd ei hun i fyny drosom, yn offrwm persawrus ac yn aberth i Dduw.</w:t>
      </w:r>
    </w:p>
    <w:p/>
    <w:p>
      <w:r xmlns:w="http://schemas.openxmlformats.org/wordprocessingml/2006/main">
        <w:t xml:space="preserve">1 Samuel 15:27 Ac fel yr oedd Samuel yn troi i fyned ymaith, efe a ymaflodd yng nghwr ei fantell, ac a rwygodd.</w:t>
      </w:r>
    </w:p>
    <w:p/>
    <w:p>
      <w:r xmlns:w="http://schemas.openxmlformats.org/wordprocessingml/2006/main">
        <w:t xml:space="preserve">Mae Samuel yn rhwygo ei fantell wrth droi i adael Saul ar ôl ei anufudd-dod.</w:t>
      </w:r>
    </w:p>
    <w:p/>
    <w:p>
      <w:r xmlns:w="http://schemas.openxmlformats.org/wordprocessingml/2006/main">
        <w:t xml:space="preserve">1. Grym Ufudd-dod : Edrych ar Anufudd-dod Saul yn 1 Samuel 15</w:t>
      </w:r>
    </w:p>
    <w:p/>
    <w:p>
      <w:r xmlns:w="http://schemas.openxmlformats.org/wordprocessingml/2006/main">
        <w:t xml:space="preserve">2. Calon Proffwyd: Archwilio Galar Samuel yn 1 Samuel 15</w:t>
      </w:r>
    </w:p>
    <w:p/>
    <w:p>
      <w:r xmlns:w="http://schemas.openxmlformats.org/wordprocessingml/2006/main">
        <w:t xml:space="preserve">1. Deuteronomium 11:26-28 - Mae ufudd-dod yn dod â bendith</w:t>
      </w:r>
    </w:p>
    <w:p/>
    <w:p>
      <w:r xmlns:w="http://schemas.openxmlformats.org/wordprocessingml/2006/main">
        <w:t xml:space="preserve">2. Eseia 50:7 - Nerth Duw ar adegau o dristwch</w:t>
      </w:r>
    </w:p>
    <w:p/>
    <w:p>
      <w:r xmlns:w="http://schemas.openxmlformats.org/wordprocessingml/2006/main">
        <w:t xml:space="preserve">1 Samuel 15:28 A Samuel a ddywedodd wrtho, Yr ARGLWYDD a rwygodd frenhiniaeth Israel oddi wrthyt heddiw, ac a’i rhoddes i gymydog i ti, yr hwn sydd well na thi.</w:t>
      </w:r>
    </w:p>
    <w:p/>
    <w:p>
      <w:r xmlns:w="http://schemas.openxmlformats.org/wordprocessingml/2006/main">
        <w:t xml:space="preserve">Mae Samuel yn dweud wrth Saul fod Duw wedi cymryd teyrnas Israel oddi arno a’i rhoi i rywun gwell nag ef.</w:t>
      </w:r>
    </w:p>
    <w:p/>
    <w:p>
      <w:r xmlns:w="http://schemas.openxmlformats.org/wordprocessingml/2006/main">
        <w:t xml:space="preserve">1. Cyfiawnder Duw: Nid oes neb y tu hwnt i'w farn.</w:t>
      </w:r>
    </w:p>
    <w:p/>
    <w:p>
      <w:r xmlns:w="http://schemas.openxmlformats.org/wordprocessingml/2006/main">
        <w:t xml:space="preserve">2. Ufudd-dod: Rhaid inni ddilyn gorchmynion Duw hyd yn oed pan fo'n anodd.</w:t>
      </w:r>
    </w:p>
    <w:p/>
    <w:p>
      <w:r xmlns:w="http://schemas.openxmlformats.org/wordprocessingml/2006/main">
        <w:t xml:space="preserve">1. Rhufeiniaid 12:19 - "Anwylyd annwyl, na ddialwch eich hunain, ond yn hytrach rhoddwch le i ddigofaint: canys y mae'n ysgrifenedig, Fy dialedd sydd; myfi a dalaf, medd yr Arglwydd."</w:t>
      </w:r>
    </w:p>
    <w:p/>
    <w:p>
      <w:r xmlns:w="http://schemas.openxmlformats.org/wordprocessingml/2006/main">
        <w:t xml:space="preserve">2. Effesiaid 6:1-3 - "Blant, ufuddhewch i'ch rhieni yn yr Arglwydd: oherwydd hyn sy'n iawn. Anrhydedda dy dad a'th fam; yr hwn yw'r gorchymyn cyntaf trwy addewid; Fel y byddo da i ti, ac y byddi byw hir ar y ddaear."</w:t>
      </w:r>
    </w:p>
    <w:p/>
    <w:p>
      <w:r xmlns:w="http://schemas.openxmlformats.org/wordprocessingml/2006/main">
        <w:t xml:space="preserve">1 Samuel 15:29 A hefyd ni bydd nerth Israel yn dweud celwydd, ac nid edifarha: canys nid gŵr efe, i edifarhau.</w:t>
      </w:r>
    </w:p>
    <w:p/>
    <w:p>
      <w:r xmlns:w="http://schemas.openxmlformats.org/wordprocessingml/2006/main">
        <w:t xml:space="preserve">Nid yw cryfder Israel yn dweud celwydd nac edifarhau, oherwydd nid yw'n ddyn ac felly ni all edifarhau.</w:t>
      </w:r>
    </w:p>
    <w:p/>
    <w:p>
      <w:r xmlns:w="http://schemas.openxmlformats.org/wordprocessingml/2006/main">
        <w:t xml:space="preserve">1. Cymeriad Duw — Digyfnewid a Diwyro</w:t>
      </w:r>
    </w:p>
    <w:p/>
    <w:p>
      <w:r xmlns:w="http://schemas.openxmlformats.org/wordprocessingml/2006/main">
        <w:t xml:space="preserve">2. Ymddiried ym Mherffeithrwydd a Chariad Duw</w:t>
      </w:r>
    </w:p>
    <w:p/>
    <w:p>
      <w:r xmlns:w="http://schemas.openxmlformats.org/wordprocessingml/2006/main">
        <w:t xml:space="preserve">1. Malachi 3:6 - "Oherwydd myfi yw'r Arglwydd, nid wyf yn newid; felly nid ydych wedi'ch difa, O feibion Jacob.</w:t>
      </w:r>
    </w:p>
    <w:p/>
    <w:p>
      <w:r xmlns:w="http://schemas.openxmlformats.org/wordprocessingml/2006/main">
        <w:t xml:space="preserve">2. Salm 33:4 - "Oherwydd gair yr Arglwydd sydd gywir, a'i holl waith ef sydd mewn gwirionedd.</w:t>
      </w:r>
    </w:p>
    <w:p/>
    <w:p>
      <w:r xmlns:w="http://schemas.openxmlformats.org/wordprocessingml/2006/main">
        <w:t xml:space="preserve">1 Samuel 15:30 Yna y dywedodd efe, Pechais: er hynny anrhydedda fi yn awr, atolwg, o flaen henuriaid fy mhobl, a cherbron Israel, a dychwel gyda mi, fel yr addolwyf yr ARGLWYDD dy DDUW.</w:t>
      </w:r>
    </w:p>
    <w:p/>
    <w:p>
      <w:r xmlns:w="http://schemas.openxmlformats.org/wordprocessingml/2006/main">
        <w:t xml:space="preserve">Mae Saul wedi cydnabod ei bechod ac yn gofyn i Dduw gael ei anrhydeddu gan henuriaid ei bobl a phobl Israel, a chael caniatâd i addoli'r ARGLWYDD.</w:t>
      </w:r>
    </w:p>
    <w:p/>
    <w:p>
      <w:r xmlns:w="http://schemas.openxmlformats.org/wordprocessingml/2006/main">
        <w:t xml:space="preserve">1. Grym Edifeirwch: Dysgu o Esiampl Saul</w:t>
      </w:r>
    </w:p>
    <w:p/>
    <w:p>
      <w:r xmlns:w="http://schemas.openxmlformats.org/wordprocessingml/2006/main">
        <w:t xml:space="preserve">2. Adfer Anrhydedd yn Llygaid Eraill: Effaith Cyfiawnder</w:t>
      </w:r>
    </w:p>
    <w:p/>
    <w:p>
      <w:r xmlns:w="http://schemas.openxmlformats.org/wordprocessingml/2006/main">
        <w:t xml:space="preserve">1. Salm 51:17 "Fy aberth, O Dduw, yw ysbryd drylliedig; calon ddrylliog a drylliedig ti, Dduw, ni ddirmygi."</w:t>
      </w:r>
    </w:p>
    <w:p/>
    <w:p>
      <w:r xmlns:w="http://schemas.openxmlformats.org/wordprocessingml/2006/main">
        <w:t xml:space="preserve">2. Eseia 57:15 “Canys fel hyn y dywed yr Un sy'n uchel ac yn ddyrchafedig, sy'n trigo yn dragywyddoldeb, a'i enw Sanctaidd: Yr wyf yn trigo yn y lle uchel a sanctaidd, a hefyd gyda'r hwn sy'n ysbryd dirmygus a gostyngedig, i adfywio ysbryd y gostyngedig, ac i adfywio calon y drygionus."</w:t>
      </w:r>
    </w:p>
    <w:p/>
    <w:p>
      <w:r xmlns:w="http://schemas.openxmlformats.org/wordprocessingml/2006/main">
        <w:t xml:space="preserve">1 Samuel 15:31 Felly Samuel a drodd ar ôl Saul; a Saul a addolodd yr ARGLWYDD.</w:t>
      </w:r>
    </w:p>
    <w:p/>
    <w:p>
      <w:r xmlns:w="http://schemas.openxmlformats.org/wordprocessingml/2006/main">
        <w:t xml:space="preserve">Mae Saul yn edifarhau ac yn addoli'r Arglwydd.</w:t>
      </w:r>
    </w:p>
    <w:p/>
    <w:p>
      <w:r xmlns:w="http://schemas.openxmlformats.org/wordprocessingml/2006/main">
        <w:t xml:space="preserve">1. Mae edifeirwch yn adferu ein perthynas â Duw.</w:t>
      </w:r>
    </w:p>
    <w:p/>
    <w:p>
      <w:r xmlns:w="http://schemas.openxmlformats.org/wordprocessingml/2006/main">
        <w:t xml:space="preserve">2. O galon edifeirwch y daw gwir addoliad.</w:t>
      </w:r>
    </w:p>
    <w:p/>
    <w:p>
      <w:r xmlns:w="http://schemas.openxmlformats.org/wordprocessingml/2006/main">
        <w:t xml:space="preserve">1. Eseciel 18:30-32 - "Am hynny barnaf chwi, tŷ Israel, bob un yn ôl ei ffyrdd, medd yr Arglwydd DDUW. Edifarhewch, a throwch eich hunain oddi wrth eich holl gamweddau; felly anwiredd ni fydd eich adfail." Bwriwch ymaith oddi wrthych eich holl gamweddau, y rhai y troseddasoch, a gwnewch i chwi galon newydd ac ysbryd newydd: canys paham y byddwch feirw, tŷ Israel?</w:t>
      </w:r>
    </w:p>
    <w:p/>
    <w:p>
      <w:r xmlns:w="http://schemas.openxmlformats.org/wordprocessingml/2006/main">
        <w:t xml:space="preserve">2. Actau 3:19 - Edifarhewch gan hynny, a dychwelwch, er mwyn dileu eich pechodau, pan ddaw amseroedd adfywiol o bresenoldeb yr Arglwydd.</w:t>
      </w:r>
    </w:p>
    <w:p/>
    <w:p>
      <w:r xmlns:w="http://schemas.openxmlformats.org/wordprocessingml/2006/main">
        <w:t xml:space="preserve">1 Samuel 15:32 Yna y dywedodd Samuel, Dygwch yma ataf fi Agag brenin yr Amaleciaid. Ac Agag a ddaeth ato yn dyner. Ac Agag a ddywedodd, Diau fod chwerwder angau wedi myned heibio.</w:t>
      </w:r>
    </w:p>
    <w:p/>
    <w:p>
      <w:r xmlns:w="http://schemas.openxmlformats.org/wordprocessingml/2006/main">
        <w:t xml:space="preserve">Mae Samuel yn cyfarwyddo ei ddilynwyr i ddod ag ef Agag, brenin yr Amaleciaid. Daw Agag ato yn hyderus a dywed nad yw marwolaeth bellach yn chwerw.</w:t>
      </w:r>
    </w:p>
    <w:p/>
    <w:p>
      <w:r xmlns:w="http://schemas.openxmlformats.org/wordprocessingml/2006/main">
        <w:t xml:space="preserve">1. Deall Grym Hyder: Esiampl Agag yn 1 Samuel 15:32</w:t>
      </w:r>
    </w:p>
    <w:p/>
    <w:p>
      <w:r xmlns:w="http://schemas.openxmlformats.org/wordprocessingml/2006/main">
        <w:t xml:space="preserve">2. Sofraniaeth Duw yn Wyneb Marwolaeth: Gwersi o 1 Samuel 15:32</w:t>
      </w:r>
    </w:p>
    <w:p/>
    <w:p>
      <w:r xmlns:w="http://schemas.openxmlformats.org/wordprocessingml/2006/main">
        <w:t xml:space="preserve">1. 1 Pedr 2:24 - "Ef ei hun a ddug ein pechodau yn ei gorff ar y goeden, er mwyn inni farw i bechod a byw i gyfiawnder. Trwy ei glwyfau yr ydych wedi cael eich iacháu."</w:t>
      </w:r>
    </w:p>
    <w:p/>
    <w:p>
      <w:r xmlns:w="http://schemas.openxmlformats.org/wordprocessingml/2006/main">
        <w:t xml:space="preserve">2. Rhufeiniaid 5:17 - “Oherwydd os, oherwydd camwedd un dyn, y teyrnasodd marwolaeth trwy’r un dyn hwnnw, mwy o lawer y bydd y rhai sy’n derbyn digonedd o ras a rhodd cyfiawnder yn teyrnasu mewn bywyd trwy’r un dyn Iesu Grist. "</w:t>
      </w:r>
    </w:p>
    <w:p/>
    <w:p>
      <w:r xmlns:w="http://schemas.openxmlformats.org/wordprocessingml/2006/main">
        <w:t xml:space="preserve">1 Samuel 15:33 A dywedodd Samuel, Fel y gwnaeth dy gleddyf wragedd yn ddi-blant, felly y bydd dy fam yn ddi-blant ymhlith gwragedd. A Samuel a naddodd Agag yn ddarnau gerbron yr ARGLWYDD yn Gilgal.</w:t>
      </w:r>
    </w:p>
    <w:p/>
    <w:p>
      <w:r xmlns:w="http://schemas.openxmlformats.org/wordprocessingml/2006/main">
        <w:t xml:space="preserve">Dienyddiodd Samuel Agag am ei ddrygioni gerbron yr Arglwydd yn Gilgal.</w:t>
      </w:r>
    </w:p>
    <w:p/>
    <w:p>
      <w:r xmlns:w="http://schemas.openxmlformats.org/wordprocessingml/2006/main">
        <w:t xml:space="preserve">1. Mae cyfiawnder Duw yn berffaith a rhaid ei barchu.</w:t>
      </w:r>
    </w:p>
    <w:p/>
    <w:p>
      <w:r xmlns:w="http://schemas.openxmlformats.org/wordprocessingml/2006/main">
        <w:t xml:space="preserve">2. Rhaid inni ddibynnu ar drugaredd Duw yn ein holl benderfyniadau.</w:t>
      </w:r>
    </w:p>
    <w:p/>
    <w:p>
      <w:r xmlns:w="http://schemas.openxmlformats.org/wordprocessingml/2006/main">
        <w:t xml:space="preserve">1. Rhufeiniaid 12:19 - "Anwylyd annwyl, na ddialwch eich hunain, ond yn hytrach rhoddwch le i ddigofaint: canys y mae'n ysgrifenedig, Fy dialedd sydd; myfi a dalaf, medd yr Arglwydd."</w:t>
      </w:r>
    </w:p>
    <w:p/>
    <w:p>
      <w:r xmlns:w="http://schemas.openxmlformats.org/wordprocessingml/2006/main">
        <w:t xml:space="preserve">2. Eseia 28:17 - "A byddaf yn gwneud cyfiawnder y llinell, a chyfiawnder y plummet; a bydd y cenllysg yn ysgubo ymaith y lloches o gelwydd, a bydd y dyfroedd yn gorlifo y cuddfan."</w:t>
      </w:r>
    </w:p>
    <w:p/>
    <w:p>
      <w:r xmlns:w="http://schemas.openxmlformats.org/wordprocessingml/2006/main">
        <w:t xml:space="preserve">1 Samuel 15:34 Yna Samuel a aeth i Rama; a Saul a aeth i fyny i'w dŷ i Gibea Saul.</w:t>
      </w:r>
    </w:p>
    <w:p/>
    <w:p>
      <w:r xmlns:w="http://schemas.openxmlformats.org/wordprocessingml/2006/main">
        <w:t xml:space="preserve">Aeth Samuel i Rama tra dychwelodd Saul i'w gartref yn Gibea.</w:t>
      </w:r>
    </w:p>
    <w:p/>
    <w:p>
      <w:r xmlns:w="http://schemas.openxmlformats.org/wordprocessingml/2006/main">
        <w:t xml:space="preserve">1: Rhaid inni ddysgu gwahaniaethu rhwng ein cartref daearol a'n cartref nefol.</w:t>
      </w:r>
    </w:p>
    <w:p/>
    <w:p>
      <w:r xmlns:w="http://schemas.openxmlformats.org/wordprocessingml/2006/main">
        <w:t xml:space="preserve">2: Pan fydd Duw yn ein galw, rhaid inni fod yn barod i adael ein cartref daearol a'i ddilyn.</w:t>
      </w:r>
    </w:p>
    <w:p/>
    <w:p>
      <w:r xmlns:w="http://schemas.openxmlformats.org/wordprocessingml/2006/main">
        <w:t xml:space="preserve">1: Mathew 6:19-21 Peidiwch â gosod i chi eich hunain drysorau ar y ddaear, lle mae gwyfyn a rhwd yn difa a lle mae lladron yn torri i mewn ac yn lladrata, ond codwch i chi'ch hunain drysorau yn y nefoedd, lle nad yw gwyfyn na rhwd yn difa a lle mae lladron yn gwneud hynny. peidio torri i mewn a dwyn. Canys lle mae dy drysor, yno hefyd y bydd dy galon.</w:t>
      </w:r>
    </w:p>
    <w:p/>
    <w:p>
      <w:r xmlns:w="http://schemas.openxmlformats.org/wordprocessingml/2006/main">
        <w:t xml:space="preserve">2: Mathew 19:29 A phawb a’r a adawodd dai neu frodyr neu chwiorydd, neu dad, neu fam, neu blant, neu diroedd, er mwyn fy enw i, a gaiff ganwaith, ac a etifeddant fywyd tragwyddol.</w:t>
      </w:r>
    </w:p>
    <w:p/>
    <w:p>
      <w:r xmlns:w="http://schemas.openxmlformats.org/wordprocessingml/2006/main">
        <w:t xml:space="preserve">1 Samuel 15:35 Ac ni ddaeth Samuel mwyach i weled Saul, hyd ddydd ei farwolaeth: er hynny Samuel a alarodd am Saul: ac edifarhaodd yr ARGLWYDD ddarfod iddo wneuthur Saul yn frenin ar Israel.</w:t>
      </w:r>
    </w:p>
    <w:p/>
    <w:p>
      <w:r xmlns:w="http://schemas.openxmlformats.org/wordprocessingml/2006/main">
        <w:t xml:space="preserve">Roedd Samuel wedi peidio ag ymweld â Saul ar ôl i Saul anufuddhau i Dduw, ond roedd yn dal i alaru amdano ac roedd Duw yn difaru gwneud Saul yn frenin ar Israel.</w:t>
      </w:r>
    </w:p>
    <w:p/>
    <w:p>
      <w:r xmlns:w="http://schemas.openxmlformats.org/wordprocessingml/2006/main">
        <w:t xml:space="preserve">1. Er gwaethaf ein camgymeriadau, mae Duw yn dal i'n caru ni ac yn ceisio ein hadbrynu.</w:t>
      </w:r>
    </w:p>
    <w:p/>
    <w:p>
      <w:r xmlns:w="http://schemas.openxmlformats.org/wordprocessingml/2006/main">
        <w:t xml:space="preserve">2. Hyd yn oed pan fyddwn yn anufuddhau i Dduw, mae'n dal i dosturio wrthym.</w:t>
      </w:r>
    </w:p>
    <w:p/>
    <w:p>
      <w:r xmlns:w="http://schemas.openxmlformats.org/wordprocessingml/2006/main">
        <w:t xml:space="preserve">1. Eseia 43:25 Myfi, myfi, yw'r hwn sy'n dileu eich camweddau, er fy mwyn fy hun, ac nid yw'n cofio eich pechodau mwyach.</w:t>
      </w:r>
    </w:p>
    <w:p/>
    <w:p>
      <w:r xmlns:w="http://schemas.openxmlformats.org/wordprocessingml/2006/main">
        <w:t xml:space="preserve">2. Iago 4:17 Felly pwy bynnag sy'n gwybod y peth iawn i'w wneud ac sy'n methu â'i wneud, iddo ef y mae'n bechod.</w:t>
      </w:r>
    </w:p>
    <w:p/>
    <w:p>
      <w:r xmlns:w="http://schemas.openxmlformats.org/wordprocessingml/2006/main">
        <w:t xml:space="preserve">Gellir crynhoi 1 Samuel 16 mewn tri pharagraff fel a ganlyn, gydag adnodau wedi’u nodi:</w:t>
      </w:r>
    </w:p>
    <w:p/>
    <w:p>
      <w:r xmlns:w="http://schemas.openxmlformats.org/wordprocessingml/2006/main">
        <w:t xml:space="preserve">Paragraff 1: 1 Samuel 16:1-7 yn cyflwyno eneiniad Samuel o Dafydd fel y darpar frenin. Yn y bennod hon, mae Duw yn cyfarwyddo Samuel i fynd i Fethlehem ac i eneinio un o feibion Jesse yn frenin nesaf Israel. Mae Samuel yn betrusgar i ddechrau oherwydd ei ofn o Saul, ond mae Duw yn ei sicrhau i gyflawni Ei orchymyn. Pan fydd Samuel yn cyrraedd Bethlehem, mae'n gwahodd Jesse a'i feibion i aberth. Wrth i bob mab fynd heibio o'i flaen, mae Samuel yn cymryd mai'r mab hynaf, Eliab, yw'r un a ddewiswyd oherwydd ei ymddangosiad trawiadol. Fodd bynnag, mae Duw yn atgoffa Samuel ei fod yn edrych ar y galon yn hytrach nag ymddangosiadau allanol.</w:t>
      </w:r>
    </w:p>
    <w:p/>
    <w:p>
      <w:r xmlns:w="http://schemas.openxmlformats.org/wordprocessingml/2006/main">
        <w:t xml:space="preserve">Paragraff 2: Gan barhau yn 1 Samuel 16:8-13, mae'n adrodd am eneiniad a grymuso Dafydd gan Ysbryd Duw. Pan fydd holl feibion Jesse wedi mynd o'i flaen heb gael eu dewis gan Dduw, mae Samuel yn gofyn a oes unrhyw feibion eraill ar ôl. Mae Jesse yn datgelu bod David yr ieuengaf yn gofalu am ddefaid yn y caeau. Ar ôl i Dafydd gyrraedd, mae Duw yn cadarnhau trwy ei Ysbryd mai ef yw'r un a ddewiswyd ac yn cyfarwyddo Samuel i'w eneinio'n frenin o flaen ei frodyr.</w:t>
      </w:r>
    </w:p>
    <w:p/>
    <w:p>
      <w:r xmlns:w="http://schemas.openxmlformats.org/wordprocessingml/2006/main">
        <w:t xml:space="preserve">Paragraff 3: 1 Mae Samuel 16 yn cloi gyda Dafydd yn cael ei ddwyn i wasanaeth Saul a derbyn ffafr gan Dduw. Mewn adnodau fel 1 Samuel 16:14-23, sonnir bod Dafydd, ar ôl cael ei eneinio gan Samuel, yn mynd i wasanaeth Saul fel cerddor yn canu’r delyn pan fydd Saul yn profi trallod gan ysbryd drwg a anfonwyd gan Dduw. Trwy gerddoriaeth a phresenoldeb Dafydd, mae Saul yn dod o hyd i ryddhad dros dro o'i gyflwr cythryblus.</w:t>
      </w:r>
    </w:p>
    <w:p/>
    <w:p>
      <w:r xmlns:w="http://schemas.openxmlformats.org/wordprocessingml/2006/main">
        <w:t xml:space="preserve">Yn gryno:</w:t>
      </w:r>
    </w:p>
    <w:p>
      <w:r xmlns:w="http://schemas.openxmlformats.org/wordprocessingml/2006/main">
        <w:t xml:space="preserve">1 Samuel 16 yn cyflwyno:</w:t>
      </w:r>
    </w:p>
    <w:p>
      <w:r xmlns:w="http://schemas.openxmlformats.org/wordprocessingml/2006/main">
        <w:t xml:space="preserve">eneiniad Samuel o Ddafydd fel darpar frenin;</w:t>
      </w:r>
    </w:p>
    <w:p>
      <w:r xmlns:w="http://schemas.openxmlformats.org/wordprocessingml/2006/main">
        <w:t xml:space="preserve">eneiniad a nerth Dafydd trwy Ysbryd Duw ;</w:t>
      </w:r>
    </w:p>
    <w:p>
      <w:r xmlns:w="http://schemas.openxmlformats.org/wordprocessingml/2006/main">
        <w:t xml:space="preserve">Dafydd yn cael ei ddwyn i wasanaeth Saul ac yn derbyn ffafr gan Dduw.</w:t>
      </w:r>
    </w:p>
    <w:p/>
    <w:p>
      <w:r xmlns:w="http://schemas.openxmlformats.org/wordprocessingml/2006/main">
        <w:t xml:space="preserve">Pwyslais ar:</w:t>
      </w:r>
    </w:p>
    <w:p>
      <w:r xmlns:w="http://schemas.openxmlformats.org/wordprocessingml/2006/main">
        <w:t xml:space="preserve">eneiniad Samuel o Ddafydd fel darpar frenin;</w:t>
      </w:r>
    </w:p>
    <w:p>
      <w:r xmlns:w="http://schemas.openxmlformats.org/wordprocessingml/2006/main">
        <w:t xml:space="preserve">eneiniad a nerth Dafydd trwy Ysbryd Duw ;</w:t>
      </w:r>
    </w:p>
    <w:p>
      <w:r xmlns:w="http://schemas.openxmlformats.org/wordprocessingml/2006/main">
        <w:t xml:space="preserve">Dafydd yn cael ei ddwyn i wasanaeth Saul ac yn derbyn ffafr gan Dduw.</w:t>
      </w:r>
    </w:p>
    <w:p/>
    <w:p>
      <w:r xmlns:w="http://schemas.openxmlformats.org/wordprocessingml/2006/main">
        <w:t xml:space="preserve">Mae'r bennod yn canolbwyntio ar Samuel yn eneinio Dafydd fel brenin y dyfodol, eneiniad Dafydd a'i rymuso gan Ysbryd Duw, a'i fynediad dilynol i wasanaeth Saul. Yn 1 Samuel 16, mae Duw yn cyfarwyddo Samuel i fynd i Fethlehem ac i eneinio un o feibion Jesse yn frenin nesaf. Yn betrusgar i ddechrau, mae Samuel yn ufuddhau ac yn gwahodd Jesse a'i feibion i aberth. Er gwaethaf cymryd bod Eliab yn cael ei ddewis oherwydd ei ymddangosiad, mae Duw yn atgoffa Samuel ei fod yn edrych ar y galon.</w:t>
      </w:r>
    </w:p>
    <w:p/>
    <w:p>
      <w:r xmlns:w="http://schemas.openxmlformats.org/wordprocessingml/2006/main">
        <w:t xml:space="preserve">Gan barhau yn 1 Samuel 16, pan fydd holl feibion Jesse wedi mynd o'i flaen heb gael eu dewis gan Dduw, datgelir mai Dafydd y mab ieuengaf yw'r un a ddewiswyd wrth ofalu am ddefaid yn y caeau. Wedi'i eneinio gan Samuel o flaen ei frodyr, mae Dafydd yn derbyn cadarnhad trwy Ysbryd Duw. Mae hyn yn nodi moment arwyddocaol ym mywyd David wrth iddo gael ei rymuso ar gyfer ei rôl fel brenin yn y dyfodol.</w:t>
      </w:r>
    </w:p>
    <w:p/>
    <w:p>
      <w:r xmlns:w="http://schemas.openxmlformats.org/wordprocessingml/2006/main">
        <w:t xml:space="preserve">1 Samuel 16 yn cloi gyda Dafydd yn mynd i wasanaeth Saul fel cerddor yn canu’r delyn. Trwy ei gerddoriaeth a’i bresenoldeb, mae’n dod â rhyddhad dros dro i Saul sy’n profi trallod gan ysbryd drwg a anfonwyd gan Dduw. Mae hyn yn sefydlu cysylltiad rhwng Dafydd a Saul tra hefyd yn amlygu sut mae ffafr yn dibynnu ar Dafydd trwy ymyrraeth ddwyfol. Mae’r bennod yn gosod y llwyfan ar gyfer taith Dafydd tuag at frenhiniaeth tra’n dangos sut mae ufudd-dod i Dduw yn arwain at Ei fendithion.</w:t>
      </w:r>
    </w:p>
    <w:p/>
    <w:p>
      <w:r xmlns:w="http://schemas.openxmlformats.org/wordprocessingml/2006/main">
        <w:t xml:space="preserve">1 Samuel 16:1 A’r ARGLWYDD a ddywedodd wrth Samuel, Pa hyd y galari am Saul, gan i mi ei wrthod ef rhag teyrnasu ar Israel? llanw dy gorn ag olew, a dos, mi a’th anfonaf at Jesse y Bethlehemiad: canys mi a ddarparais i mi frenin ymhlith ei feibion.</w:t>
      </w:r>
    </w:p>
    <w:p/>
    <w:p>
      <w:r xmlns:w="http://schemas.openxmlformats.org/wordprocessingml/2006/main">
        <w:t xml:space="preserve">Pasio Mae Duw yn dweud wrth Samuel am roi'r gorau i alaru am Saul a mynd i Fethlehem i eneinio brenin newydd o blith meibion Jesse.</w:t>
      </w:r>
    </w:p>
    <w:p/>
    <w:p>
      <w:r xmlns:w="http://schemas.openxmlformats.org/wordprocessingml/2006/main">
        <w:t xml:space="preserve">1. Pwysigrwydd Cofleidio Newid yn Nheyrnas Dduw</w:t>
      </w:r>
    </w:p>
    <w:p/>
    <w:p>
      <w:r xmlns:w="http://schemas.openxmlformats.org/wordprocessingml/2006/main">
        <w:t xml:space="preserve">2. Ffyddlondeb Duw wrth Eneinio Arweinwyr Newydd</w:t>
      </w:r>
    </w:p>
    <w:p/>
    <w:p>
      <w:r xmlns:w="http://schemas.openxmlformats.org/wordprocessingml/2006/main">
        <w:t xml:space="preserve">1. Luc 1:37 - "Canys nid oes dim yn amhosibl gyda Duw."</w:t>
      </w:r>
    </w:p>
    <w:p/>
    <w:p>
      <w:r xmlns:w="http://schemas.openxmlformats.org/wordprocessingml/2006/main">
        <w:t xml:space="preserve">2. Salm 102:25-27 - "O dragwyddoldeb i dragwyddoldeb, Ti yw Duw. Byddwch yn dychwelyd i'r llwch eto, ac yn dweud, "Trowch yn ôl, chwi feidrolion. Oherwydd mawr yw eich trugaredd i'r nefoedd, a'ch gwirionedd i'r nefoedd." awyr."</w:t>
      </w:r>
    </w:p>
    <w:p/>
    <w:p>
      <w:r xmlns:w="http://schemas.openxmlformats.org/wordprocessingml/2006/main">
        <w:t xml:space="preserve">1 Samuel 16:2 A Samuel a ddywedodd, Pa fodd yr af fi? os clyw Saul, efe a'm lladd i. A dyma'r ARGLWYDD yn dweud, “Cymer heffer gyda thi, a dywed, ‘Dw i wedi dod i aberthu i'r ARGLWYDD.</w:t>
      </w:r>
    </w:p>
    <w:p/>
    <w:p>
      <w:r xmlns:w="http://schemas.openxmlformats.org/wordprocessingml/2006/main">
        <w:t xml:space="preserve">Mae Samuel yn cael ei gyfarwyddo gan yr ARGLWYDD i fynd ag heffer gydag e ac egluro ei fod yn mynd i aberthu i'r A RGLWYDD , er gwaethaf y posibilrwydd y gallai Saul ei glywed a'i ladd.</w:t>
      </w:r>
    </w:p>
    <w:p/>
    <w:p>
      <w:r xmlns:w="http://schemas.openxmlformats.org/wordprocessingml/2006/main">
        <w:t xml:space="preserve">1. Dewrder Ffydd: Dysgu Ymddiried yn Nuw yn Wyneb Ofn</w:t>
      </w:r>
    </w:p>
    <w:p/>
    <w:p>
      <w:r xmlns:w="http://schemas.openxmlformats.org/wordprocessingml/2006/main">
        <w:t xml:space="preserve">2. Grym Ufudd-dod: Gwneud Yr Hyn y mae Duw yn ei Orchymyn Er gwaethaf y Canlyniadau</w:t>
      </w:r>
    </w:p>
    <w:p/>
    <w:p>
      <w:r xmlns:w="http://schemas.openxmlformats.org/wordprocessingml/2006/main">
        <w:t xml:space="preserve">1. Rhufeiniaid 8:31 - Beth felly a ddywedwn ni am y pethau hyn? Os yw Duw trosom, pwy a all fod yn ein herbyn?</w:t>
      </w:r>
    </w:p>
    <w:p/>
    <w:p>
      <w:r xmlns:w="http://schemas.openxmlformats.org/wordprocessingml/2006/main">
        <w:t xml:space="preserve">2. Josua 1:9 - Onid wyf wedi gorchymyn ichi? Byddwch yn gryf ac yn ddewr. Peidiwch â dychryn, a pheidiwch â digalonni, oherwydd y mae'r ARGLWYDD eich Duw gyda chwi ble bynnag yr ewch.</w:t>
      </w:r>
    </w:p>
    <w:p/>
    <w:p>
      <w:r xmlns:w="http://schemas.openxmlformats.org/wordprocessingml/2006/main">
        <w:t xml:space="preserve">1 Samuel 16:3 A galw Jesse i’r aberth, a mynegaf i ti beth a wnei: ac eneinia i mi yr hwn a enwaf i ti.</w:t>
      </w:r>
    </w:p>
    <w:p/>
    <w:p>
      <w:r xmlns:w="http://schemas.openxmlformats.org/wordprocessingml/2006/main">
        <w:t xml:space="preserve">Mae Duw wedi dweud wrth Samuel am fynd i'r aberth yn Jesse ac i eneinio'r un mae'n ei enwi.</w:t>
      </w:r>
    </w:p>
    <w:p/>
    <w:p>
      <w:r xmlns:w="http://schemas.openxmlformats.org/wordprocessingml/2006/main">
        <w:t xml:space="preserve">1. Mae Duw yn Gwybod Pwy Sydd Ei Angen - 1 Samuel 16:3</w:t>
      </w:r>
    </w:p>
    <w:p/>
    <w:p>
      <w:r xmlns:w="http://schemas.openxmlformats.org/wordprocessingml/2006/main">
        <w:t xml:space="preserve">2. Grym Cyfeiriad Duw - 1 Samuel 16:3</w:t>
      </w:r>
    </w:p>
    <w:p/>
    <w:p>
      <w:r xmlns:w="http://schemas.openxmlformats.org/wordprocessingml/2006/main">
        <w:t xml:space="preserve">1. 1 Corinthiaid 1:26-29 - Canys yr ydych yn gweld eich galw, frodyr, sut nad oes llawer o ddoethion yn ôl y cnawd, nid llawer o cedyrn, nid llawer o uchelwyr, yn cael eu galw:</w:t>
      </w:r>
    </w:p>
    <w:p/>
    <w:p>
      <w:r xmlns:w="http://schemas.openxmlformats.org/wordprocessingml/2006/main">
        <w:t xml:space="preserve">2. Effesiaid 2:10 - Canys ei grefft ef ydym ni, wedi ein creu yng Nghrist Iesu i weithredoedd da, y rhai a ordeiniodd Duw o'r blaen i ni rodio ynddynt.</w:t>
      </w:r>
    </w:p>
    <w:p/>
    <w:p>
      <w:r xmlns:w="http://schemas.openxmlformats.org/wordprocessingml/2006/main">
        <w:t xml:space="preserve">1 Samuel 16:4 A Samuel a wnaeth yr hyn a lefarodd yr ARGLWYDD, ac a ddaeth i Bethlehem. A henuriaid y dref a grynasant wrth ei ddyfodiad ef, ac a ddywedasant, A wyt ti yn dyfod yn heddychol?</w:t>
      </w:r>
    </w:p>
    <w:p/>
    <w:p>
      <w:r xmlns:w="http://schemas.openxmlformats.org/wordprocessingml/2006/main">
        <w:t xml:space="preserve">Aeth Samuel i Bethlehem yn unol â chyfarwyddyd yr Arglwydd, ac yr oedd henuriaid y dref yn ofni ei ddyfodiad.</w:t>
      </w:r>
    </w:p>
    <w:p/>
    <w:p>
      <w:r xmlns:w="http://schemas.openxmlformats.org/wordprocessingml/2006/main">
        <w:t xml:space="preserve">1. Grym Ffydd: Sut yr Arweiniwyd Taith Ffyddlon Samuel i wyrthiau</w:t>
      </w:r>
    </w:p>
    <w:p/>
    <w:p>
      <w:r xmlns:w="http://schemas.openxmlformats.org/wordprocessingml/2006/main">
        <w:t xml:space="preserve">2. Darpariaeth Duw: Sut Bodlonodd Ein Harglwydd Anghenion Ei Bobl</w:t>
      </w:r>
    </w:p>
    <w:p/>
    <w:p>
      <w:r xmlns:w="http://schemas.openxmlformats.org/wordprocessingml/2006/main">
        <w:t xml:space="preserve">1. Hebreaid 11:1-2 “Yn awr ffydd yw sicrwydd y pethau y gobeithir amdanynt, yr argyhoeddiad o bethau nas gwelwyd. Oherwydd trwyddi hi y derbyniodd y bobl gynt eu canmoliaeth.”</w:t>
      </w:r>
    </w:p>
    <w:p/>
    <w:p>
      <w:r xmlns:w="http://schemas.openxmlformats.org/wordprocessingml/2006/main">
        <w:t xml:space="preserve">2. Philipiaid 4:19 "A bydd fy Nuw yn cyflenwi eich holl angen yn ôl ei gyfoeth mewn gogoniant yng Nghrist Iesu."</w:t>
      </w:r>
    </w:p>
    <w:p/>
    <w:p>
      <w:r xmlns:w="http://schemas.openxmlformats.org/wordprocessingml/2006/main">
        <w:t xml:space="preserve">1 Samuel 16:5 Ac efe a ddywedodd, Heddyw: deuthum i aberthu i’r ARGLWYDD: ymsancteiddiwch, a deuwch gyda mi i’r aberth. Ac efe a sancteiddiodd Jesse a’i feibion, ac a’u galwodd hwynt i’r aberth.</w:t>
      </w:r>
    </w:p>
    <w:p/>
    <w:p>
      <w:r xmlns:w="http://schemas.openxmlformats.org/wordprocessingml/2006/main">
        <w:t xml:space="preserve">Gorchmynnodd Duw i Jesse a'i feibion sancteiddio eu hunain ac ymuno ag ef am aberth.</w:t>
      </w:r>
    </w:p>
    <w:p/>
    <w:p>
      <w:r xmlns:w="http://schemas.openxmlformats.org/wordprocessingml/2006/main">
        <w:t xml:space="preserve">1. Mae ufudd-dod i Dduw yn Hanfodol</w:t>
      </w:r>
    </w:p>
    <w:p/>
    <w:p>
      <w:r xmlns:w="http://schemas.openxmlformats.org/wordprocessingml/2006/main">
        <w:t xml:space="preserve">2. Grym yr Aberth</w:t>
      </w:r>
    </w:p>
    <w:p/>
    <w:p>
      <w:r xmlns:w="http://schemas.openxmlformats.org/wordprocessingml/2006/main">
        <w:t xml:space="preserve">1. 1 Samuel 16:5</w:t>
      </w:r>
    </w:p>
    <w:p/>
    <w:p>
      <w:r xmlns:w="http://schemas.openxmlformats.org/wordprocessingml/2006/main">
        <w:t xml:space="preserve">2. Rhufeiniaid 12:1-2 - Felly, rwy’n eich annog chi, frodyr a chwiorydd, o ystyried trugaredd Duw, i offrymu eich cyrff yn aberth byw, sanctaidd a dymunol i Dduw. Dyma eich addoliad cywir a phriodol.</w:t>
      </w:r>
    </w:p>
    <w:p/>
    <w:p>
      <w:r xmlns:w="http://schemas.openxmlformats.org/wordprocessingml/2006/main">
        <w:t xml:space="preserve">1 Samuel 16:6 A phan ddaethant, efe a edrychodd ar Eliab, ac a ddywedodd, Yn ddiau y mae eneiniog yr ARGLWYDD o’i flaen ef.</w:t>
      </w:r>
    </w:p>
    <w:p/>
    <w:p>
      <w:r xmlns:w="http://schemas.openxmlformats.org/wordprocessingml/2006/main">
        <w:t xml:space="preserve">Dewisodd Duw Dafydd i fod yn frenin ar Israel yn lle ei frawd hynaf Eliab, a edrychodd y rhan.</w:t>
      </w:r>
    </w:p>
    <w:p/>
    <w:p>
      <w:r xmlns:w="http://schemas.openxmlformats.org/wordprocessingml/2006/main">
        <w:t xml:space="preserve">1. Nid Ein Cynlluniau Yw Cynlluniau Duw Bob Amser: Sut Mae Duw Yn Gweld Y Tu Hwnt i'r Wyneb.</w:t>
      </w:r>
    </w:p>
    <w:p/>
    <w:p>
      <w:r xmlns:w="http://schemas.openxmlformats.org/wordprocessingml/2006/main">
        <w:t xml:space="preserve">2. Grym Ffydd: Sut Mae Duw Yn Galw'r Annhebyg i Wneud Pethau Mawr.</w:t>
      </w:r>
    </w:p>
    <w:p/>
    <w:p>
      <w:r xmlns:w="http://schemas.openxmlformats.org/wordprocessingml/2006/main">
        <w:t xml:space="preserve">1. Rhufeiniaid 12:2 - Peidiwch â chydymffurfio â'r byd hwn, ond byddwch yn cael eich trawsnewid trwy adnewyddiad eich meddwl, er mwyn i chi trwy brofi beth yw ewyllys Duw, beth sy'n dda ac yn dderbyniol ac yn berffaith.</w:t>
      </w:r>
    </w:p>
    <w:p/>
    <w:p>
      <w:r xmlns:w="http://schemas.openxmlformats.org/wordprocessingml/2006/main">
        <w:t xml:space="preserve">2. Mathew 7:21-23 - Nid pob un sy'n dweud wrthyf, Arglwydd, Arglwydd, yn mynd i mewn i deyrnas nefoedd, ond yr un sy'n gwneud ewyllys fy Nhad yr hwn sydd yn y nefoedd. Y dydd hwnnw y dywed llawer wrthyf, Arglwydd, Arglwydd, onid yn dy enw di y proffwydasom ni, ac y bwriasom allan gythreuliaid yn dy enw, ac a wnaethom lawer o weithredoedd nerthol yn dy enw di? Ac yna y mynegaf iddynt, Nid adnabum i chwi erioed; ewch oddi wrthyf, chwi weithwyr anghyfraith.</w:t>
      </w:r>
    </w:p>
    <w:p/>
    <w:p>
      <w:r xmlns:w="http://schemas.openxmlformats.org/wordprocessingml/2006/main">
        <w:t xml:space="preserve">1 Samuel 16:7 Ond dywedodd yr ARGLWYDD wrth Samuel, Nac edrych ar ei wyneb, nac ar uchder ei faint; oherwydd gwrthodais ef: canys ni wêl yr ARGLWYDD fel y gwêl dyn; oherwydd y mae dyn yn edrych ar yr olwg allanol, ond y mae'r ARGLWYDD yn edrych ar y galon.</w:t>
      </w:r>
    </w:p>
    <w:p/>
    <w:p>
      <w:r xmlns:w="http://schemas.openxmlformats.org/wordprocessingml/2006/main">
        <w:t xml:space="preserve">Mae Duw yn edrych ar y galon; nid yw ymddangosiadau o bwys.</w:t>
      </w:r>
    </w:p>
    <w:p/>
    <w:p>
      <w:r xmlns:w="http://schemas.openxmlformats.org/wordprocessingml/2006/main">
        <w:t xml:space="preserve">1: Ni ddylem farnu pobl ar sail eu hymddangosiad, ond ar eu calon.</w:t>
      </w:r>
    </w:p>
    <w:p/>
    <w:p>
      <w:r xmlns:w="http://schemas.openxmlformats.org/wordprocessingml/2006/main">
        <w:t xml:space="preserve">2: Mae Duw yn edrych ar y galon, nid ar yr olwg allanol.</w:t>
      </w:r>
    </w:p>
    <w:p/>
    <w:p>
      <w:r xmlns:w="http://schemas.openxmlformats.org/wordprocessingml/2006/main">
        <w:t xml:space="preserve">1: Mathew 7:15-20 - Iesu yn rhybuddio yn erbyn barnu yn ôl ymddangosiadau.</w:t>
      </w:r>
    </w:p>
    <w:p/>
    <w:p>
      <w:r xmlns:w="http://schemas.openxmlformats.org/wordprocessingml/2006/main">
        <w:t xml:space="preserve">2: 1 John 4:20 - Duw yw cariad ac yn ein caru ni waeth beth.</w:t>
      </w:r>
    </w:p>
    <w:p/>
    <w:p>
      <w:r xmlns:w="http://schemas.openxmlformats.org/wordprocessingml/2006/main">
        <w:t xml:space="preserve">1 Samuel 16:8 Yna Jesse a alwodd ar Abinadab, ac a barodd iddo dramwyo o flaen Samuel. Dywedodd yntau, "Nid yr ARGLWYDD ychwaith a ddewisodd hwn."</w:t>
      </w:r>
    </w:p>
    <w:p/>
    <w:p>
      <w:r xmlns:w="http://schemas.openxmlformats.org/wordprocessingml/2006/main">
        <w:t xml:space="preserve">Cafodd Jesse ei feibion o flaen Samuel er mwyn iddo allu dewis un ohonyn nhw i'w eneinio yn frenin nesaf Israel, ond ni chafodd yr un ohonyn nhw ei ddewis gan yr Arglwydd.</w:t>
      </w:r>
    </w:p>
    <w:p/>
    <w:p>
      <w:r xmlns:w="http://schemas.openxmlformats.org/wordprocessingml/2006/main">
        <w:t xml:space="preserve">1. Nid yw Ewyllys yr Arglwydd Bob amser yn Amlwg - sut y gallwn dderbyn Ei ddewisiadau hyd yn oed pan nad ydym yn eu deall</w:t>
      </w:r>
    </w:p>
    <w:p/>
    <w:p>
      <w:r xmlns:w="http://schemas.openxmlformats.org/wordprocessingml/2006/main">
        <w:t xml:space="preserve">2. Ceisio Ewyllys yr Arglwydd - sut i ddirnad ewyllys Duw am ein bywydau a bod yn ufudd iddi</w:t>
      </w:r>
    </w:p>
    <w:p/>
    <w:p>
      <w:r xmlns:w="http://schemas.openxmlformats.org/wordprocessingml/2006/main">
        <w:t xml:space="preserve">1. Iago 4:13-15 - ymostwng i'r Arglwydd a bydd yn dy ddyrchafu</w:t>
      </w:r>
    </w:p>
    <w:p/>
    <w:p>
      <w:r xmlns:w="http://schemas.openxmlformats.org/wordprocessingml/2006/main">
        <w:t xml:space="preserve">2. Mathew 6:33-34 - ceisiwch yn gyntaf Deyrnas Dduw a bydd popeth arall yn cael ei ychwanegu</w:t>
      </w:r>
    </w:p>
    <w:p/>
    <w:p>
      <w:r xmlns:w="http://schemas.openxmlformats.org/wordprocessingml/2006/main">
        <w:t xml:space="preserve">1 Samuel 16:9 Yna y gwnaeth Jesse i Sama fynd heibio. Dywedodd yntau, "Nid yr ARGLWYDD ychwaith a ddewisodd hwn."</w:t>
      </w:r>
    </w:p>
    <w:p/>
    <w:p>
      <w:r xmlns:w="http://schemas.openxmlformats.org/wordprocessingml/2006/main">
        <w:t xml:space="preserve">Ni ddewisodd yr Arglwydd y person a gyflwynodd Jesse.</w:t>
      </w:r>
    </w:p>
    <w:p/>
    <w:p>
      <w:r xmlns:w="http://schemas.openxmlformats.org/wordprocessingml/2006/main">
        <w:t xml:space="preserve">1. I beidio digalonni pan nad yw Duw yn ein dewis ni - mae ei gynlluniau bob amser yn berffaith.</w:t>
      </w:r>
    </w:p>
    <w:p/>
    <w:p>
      <w:r xmlns:w="http://schemas.openxmlformats.org/wordprocessingml/2006/main">
        <w:t xml:space="preserve">2. Mae dewisiadau Duw bob amser yn iawn - ymddiried yn Ei ddoethineb a'i ras.</w:t>
      </w:r>
    </w:p>
    <w:p/>
    <w:p>
      <w:r xmlns:w="http://schemas.openxmlformats.org/wordprocessingml/2006/main">
        <w:t xml:space="preserve">1. Rhufeiniaid 8:28 - A gwyddom fod pob peth yn cydweithio er daioni i'r rhai sy'n caru Duw, i'r rhai a alwyd yn ôl ei fwriad.</w:t>
      </w:r>
    </w:p>
    <w:p/>
    <w:p>
      <w:r xmlns:w="http://schemas.openxmlformats.org/wordprocessingml/2006/main">
        <w:t xml:space="preserve">2. Eseia 55:8-9 - Canys nid fy meddyliau i yw eich meddyliau, ac nid eich ffyrdd yw fy ffyrdd i, medd yr ARGLWYDD. Canys fel y mae y nefoedd yn uwch na'r ddaear, felly y mae fy ffyrdd i yn uwch na'ch ffyrdd chwi, a'm meddyliau i na'ch meddyliau chwi.</w:t>
      </w:r>
    </w:p>
    <w:p/>
    <w:p>
      <w:r xmlns:w="http://schemas.openxmlformats.org/wordprocessingml/2006/main">
        <w:t xml:space="preserve">1 Samuel 16:10 Eto, gwnaeth Jesse i saith o'i feibion basio o flaen Samuel. Dywedodd Samuel wrth Jesse, "Nid yr ARGLWYDD sydd wedi dewis y rhain."</w:t>
      </w:r>
    </w:p>
    <w:p/>
    <w:p>
      <w:r xmlns:w="http://schemas.openxmlformats.org/wordprocessingml/2006/main">
        <w:t xml:space="preserve">Cyflwynodd Jesse saith o'i feibion i Samuel, ond nid oedd yr Arglwydd wedi dewis yr un ohonynt.</w:t>
      </w:r>
    </w:p>
    <w:p/>
    <w:p>
      <w:r xmlns:w="http://schemas.openxmlformats.org/wordprocessingml/2006/main">
        <w:t xml:space="preserve">1. Gallwn ymddiried yn Nuw i wneud y dewis gorau i ni.</w:t>
      </w:r>
    </w:p>
    <w:p/>
    <w:p>
      <w:r xmlns:w="http://schemas.openxmlformats.org/wordprocessingml/2006/main">
        <w:t xml:space="preserve">2. Y mae dewisiad Duw yn llawer mwy na'r eiddom ni.</w:t>
      </w:r>
    </w:p>
    <w:p/>
    <w:p>
      <w:r xmlns:w="http://schemas.openxmlformats.org/wordprocessingml/2006/main">
        <w:t xml:space="preserve">1. Eseia 55:8-9 Canys nid fy meddyliau i yw eich meddyliau chwi, ac nid eich ffyrdd chwi yw fy ffyrdd i, medd yr ARGLWYDD. Canys fel y mae y nefoedd yn uwch na'r ddaear, felly y mae fy ffyrdd i yn uwch na'ch ffyrdd chwi, a'm meddyliau i na'ch meddyliau chwi.</w:t>
      </w:r>
    </w:p>
    <w:p/>
    <w:p>
      <w:r xmlns:w="http://schemas.openxmlformats.org/wordprocessingml/2006/main">
        <w:t xml:space="preserve">2. Diarhebion 3:5-6 Ymddiried yn yr ARGLWYDD â'th holl galon; ac na bwysa wrth dy ddeall dy hun. Yn dy holl ffyrdd cydnabydda ef, ac efe a gyfarwydda dy lwybrau.</w:t>
      </w:r>
    </w:p>
    <w:p/>
    <w:p>
      <w:r xmlns:w="http://schemas.openxmlformats.org/wordprocessingml/2006/main">
        <w:t xml:space="preserve">1 Samuel 16:11 A Samuel a ddywedodd wrth Jesse, Ai dyma dy holl feibion? Ac efe a ddywedodd, Y mae yr ieuengaf eto yn aros, ac wele efe yn cadw y defaid. A Samuel a ddywedodd wrth Jesse, Anfon, a dygwch ef: canys nid eisteddwn hyd iddo ddyfod yma.</w:t>
      </w:r>
    </w:p>
    <w:p/>
    <w:p>
      <w:r xmlns:w="http://schemas.openxmlformats.org/wordprocessingml/2006/main">
        <w:t xml:space="preserve">Gofynnodd Samuel i Jesse a oedd ganddo unrhyw feibion eraill, a dywedodd Jesse fod ganddo fab ieuengaf a oedd allan yn gofalu am y defaid. Cyfarwyddodd Samuel Jesse i anfon am y mab, gan ddweud na fyddent yn eistedd i lawr nes iddo gyrraedd.</w:t>
      </w:r>
    </w:p>
    <w:p/>
    <w:p>
      <w:r xmlns:w="http://schemas.openxmlformats.org/wordprocessingml/2006/main">
        <w:t xml:space="preserve">1. Galwad yr Ieuengaf : Deall Apwyntiad Duw o'r Anweledig a'r Anghymhwys</w:t>
      </w:r>
    </w:p>
    <w:p/>
    <w:p>
      <w:r xmlns:w="http://schemas.openxmlformats.org/wordprocessingml/2006/main">
        <w:t xml:space="preserve">2. Grym Ufudd-dod: Camu Allan Mewn Ffydd Pan Na Chi'n Gwybod y Canlyniad</w:t>
      </w:r>
    </w:p>
    <w:p/>
    <w:p>
      <w:r xmlns:w="http://schemas.openxmlformats.org/wordprocessingml/2006/main">
        <w:t xml:space="preserve">1. Philipiaid 2:13 - "canys Duw sy'n gweithio ynoch chi i ewyllys ac i weithredu yn ôl ei fwriad da."</w:t>
      </w:r>
    </w:p>
    <w:p/>
    <w:p>
      <w:r xmlns:w="http://schemas.openxmlformats.org/wordprocessingml/2006/main">
        <w:t xml:space="preserve">2. Rhufeiniaid 12:1-2 - “Felly, rwy’n eich annog chi, frodyr a chwiorydd, yn wyneb trugaredd Duw, i offrymu eich cyrff yn aberth byw, sanctaidd a dymunol i Dduw, dyma eich addoliad cywir a phriodol. peidiwch â chydymffurfio â phatrwm y byd hwn, ond cewch eich trawsnewid trwy adnewyddiad eich meddwl. Yna byddwch chi'n gallu profi a chymeradwyo beth yw ewyllys Duw, ei ewyllys da, dymunol a pherffaith.</w:t>
      </w:r>
    </w:p>
    <w:p/>
    <w:p>
      <w:r xmlns:w="http://schemas.openxmlformats.org/wordprocessingml/2006/main">
        <w:t xml:space="preserve">1 Samuel 16:12 Ac efe a anfonodd, ac a’i dug i mewn. A’r ARGLWYDD a ddywedodd, Cyfod, eneinia ef: canys hwn yw efe.</w:t>
      </w:r>
    </w:p>
    <w:p/>
    <w:p>
      <w:r xmlns:w="http://schemas.openxmlformats.org/wordprocessingml/2006/main">
        <w:t xml:space="preserve">Dewisodd Duw Dafydd i gael ei eneinio yn frenin nesaf Israel.</w:t>
      </w:r>
    </w:p>
    <w:p/>
    <w:p>
      <w:r xmlns:w="http://schemas.openxmlformats.org/wordprocessingml/2006/main">
        <w:t xml:space="preserve">1. Grym Ewyllys Duw: Sut mae Dewisiadau Duw yn Ffurfio Ein Bywydau</w:t>
      </w:r>
    </w:p>
    <w:p/>
    <w:p>
      <w:r xmlns:w="http://schemas.openxmlformats.org/wordprocessingml/2006/main">
        <w:t xml:space="preserve">2. Gwir Gymeriad Arweinyddiaeth: Rhinweddau i Edrych Amdanynt Mewn Arweinwyr</w:t>
      </w:r>
    </w:p>
    <w:p/>
    <w:p>
      <w:r xmlns:w="http://schemas.openxmlformats.org/wordprocessingml/2006/main">
        <w:t xml:space="preserve">1. Salm 89:20-21: Cefais Dafydd fy ngwas; â’m olew sanctaidd yr eneiniais ef: â’r hwn y sicrheir fy llaw: fy mraich hefyd a’i nertha ef.</w:t>
      </w:r>
    </w:p>
    <w:p/>
    <w:p>
      <w:r xmlns:w="http://schemas.openxmlformats.org/wordprocessingml/2006/main">
        <w:t xml:space="preserve">2. Effesiaid 5:15-17: Felly edrychwch yn ofalus sut yr ydych yn cerdded, nid mor annoeth ond mor ddoeth, gan wneud y defnydd gorau o'ch amser, oherwydd y mae'r dyddiau'n ddrwg. Am hynny na fyddwch ynfyd, eithr deallwch beth yw ewyllys yr Arglwydd.</w:t>
      </w:r>
    </w:p>
    <w:p/>
    <w:p>
      <w:r xmlns:w="http://schemas.openxmlformats.org/wordprocessingml/2006/main">
        <w:t xml:space="preserve">1 Samuel 16:13 Yna Samuel a gymerodd y corn olew, ac a’i heneiniodd ef yng nghanol ei frodyr: ac ysbryd yr ARGLWYDD a ddaeth ar Dafydd o’r dydd hwnnw ymlaen. Felly Samuel a gyfododd, ac a aeth i Rama.</w:t>
      </w:r>
    </w:p>
    <w:p/>
    <w:p>
      <w:r xmlns:w="http://schemas.openxmlformats.org/wordprocessingml/2006/main">
        <w:t xml:space="preserve">Eneiniodd Samuel Dafydd i fod yn frenin ar Israel, ac o'r diwrnod hwnnw ymlaen yr oedd Ysbryd yr Arglwydd ar Ddafydd.</w:t>
      </w:r>
    </w:p>
    <w:p/>
    <w:p>
      <w:r xmlns:w="http://schemas.openxmlformats.org/wordprocessingml/2006/main">
        <w:t xml:space="preserve">1. Mae gan Dduw Gynllun: Sut i Ganfod Cyfeiriad Mewn Amseroedd Ansicr</w:t>
      </w:r>
    </w:p>
    <w:p/>
    <w:p>
      <w:r xmlns:w="http://schemas.openxmlformats.org/wordprocessingml/2006/main">
        <w:t xml:space="preserve">2. Eneiniad yr Ysbryd : Beth Mae'n Ei Olygu i'n Bywydau</w:t>
      </w:r>
    </w:p>
    <w:p/>
    <w:p>
      <w:r xmlns:w="http://schemas.openxmlformats.org/wordprocessingml/2006/main">
        <w:t xml:space="preserve">1. Eseia 11:2 - "A bydd ysbryd yr ARGLWYDD yn gorffwys arno, ysbryd doethineb a deall, ysbryd cyngor a nerth, ysbryd gwybodaeth ac ofn yr ARGLWYDD."</w:t>
      </w:r>
    </w:p>
    <w:p/>
    <w:p>
      <w:r xmlns:w="http://schemas.openxmlformats.org/wordprocessingml/2006/main">
        <w:t xml:space="preserve">2. 2 Corinthiaid 1:21-22 - "Yn awr yr hwn a'n cadarnhaodd ni gyda chwi yng Nghrist, ac a'n heneiniodd ni, yw Duw; yr hwn hefyd a'n seliodd ni, ac a roddodd daer yr Ysbryd yn ein calonnau."</w:t>
      </w:r>
    </w:p>
    <w:p/>
    <w:p>
      <w:r xmlns:w="http://schemas.openxmlformats.org/wordprocessingml/2006/main">
        <w:t xml:space="preserve">1 Samuel 16:14 Ond ysbryd yr ARGLWYDD a aeth oddi wrth Saul, ac ysbryd drwg oddi wrth yr ARGLWYDD a’i cynhyrfodd ef.</w:t>
      </w:r>
    </w:p>
    <w:p/>
    <w:p>
      <w:r xmlns:w="http://schemas.openxmlformats.org/wordprocessingml/2006/main">
        <w:t xml:space="preserve">Cafodd Saul, Brenin Israel, ei gythryblu gan ysbryd drwg a anfonwyd oddi wrth yr ARGLWYDD .</w:t>
      </w:r>
    </w:p>
    <w:p/>
    <w:p>
      <w:r xmlns:w="http://schemas.openxmlformats.org/wordprocessingml/2006/main">
        <w:t xml:space="preserve">1. Grym Ysbryd Duw: Sut Gall Ysbryd yr Arglwydd Drawsnewid Ein Bywydau</w:t>
      </w:r>
    </w:p>
    <w:p/>
    <w:p>
      <w:r xmlns:w="http://schemas.openxmlformats.org/wordprocessingml/2006/main">
        <w:t xml:space="preserve">2. Canlyniadau Anufudd-dod: Sut yr Arweiniwyd Gwrthryfel Saul at Ei Chwymp</w:t>
      </w:r>
    </w:p>
    <w:p/>
    <w:p>
      <w:r xmlns:w="http://schemas.openxmlformats.org/wordprocessingml/2006/main">
        <w:t xml:space="preserve">1. Rhufeiniaid 8:14-15 Oherwydd mae pawb sy'n cael eu harwain gan Ysbryd Duw yn feibion i Dduw. Oherwydd ni dderbyniasoch ysbryd caethwasiaeth i syrthio'n ôl i ofn, ond yr ydych wedi derbyn Ysbryd mabwysiad yn feibion, trwy yr hwn yr ydym yn llefain, Abba! Dad!</w:t>
      </w:r>
    </w:p>
    <w:p/>
    <w:p>
      <w:r xmlns:w="http://schemas.openxmlformats.org/wordprocessingml/2006/main">
        <w:t xml:space="preserve">2. Galatiaid 5:16-17 Ond yr wyf yn dweud, rhodiwch yn yr Ysbryd, ac ni fyddwch yn bodloni dymuniadau'r cnawd. Canys chwantau y cnawd sydd yn erbyn yr Yspryd, a chwantau yr Yspryd yn erbyn y cnawd, canys y mae y rhai hyn yn wrthwynebol i'w gilydd, i'ch cadw rhag gwneuthur y pethau yr ydych yn ewyllysio eu gwneuthur.</w:t>
      </w:r>
    </w:p>
    <w:p/>
    <w:p>
      <w:r xmlns:w="http://schemas.openxmlformats.org/wordprocessingml/2006/main">
        <w:t xml:space="preserve">1 Samuel 16:15 A gweision Saul a ddywedasant wrtho, Wele yn awr, ysbryd drwg oddi wrth DDUW sydd yn dy flino di.</w:t>
      </w:r>
    </w:p>
    <w:p/>
    <w:p>
      <w:r xmlns:w="http://schemas.openxmlformats.org/wordprocessingml/2006/main">
        <w:t xml:space="preserve">Sylwodd gweision Saul ei fod yn cael ei boeni gan ysbryd drwg oddi wrth Dduw.</w:t>
      </w:r>
    </w:p>
    <w:p/>
    <w:p>
      <w:r xmlns:w="http://schemas.openxmlformats.org/wordprocessingml/2006/main">
        <w:t xml:space="preserve">1. Grym Presenoldeb Duw yn Ein Bywydau</w:t>
      </w:r>
    </w:p>
    <w:p/>
    <w:p>
      <w:r xmlns:w="http://schemas.openxmlformats.org/wordprocessingml/2006/main">
        <w:t xml:space="preserve">2. Taming y Bwystfil O Fewn</w:t>
      </w:r>
    </w:p>
    <w:p/>
    <w:p>
      <w:r xmlns:w="http://schemas.openxmlformats.org/wordprocessingml/2006/main">
        <w:t xml:space="preserve">1. Hebreaid 13:5-6 - "Bydded eich ymddiddan heb gybydd-dod; a byddwch fodlon ar y cyfryw bethau ag sydd gennyt: canys efe a ddywedodd, Ni'th adawaf byth, ac ni'th adawaf. Fel y dywedwn yn hy, Y Arglwydd yw fy nghynorthwywr, ac nid ofnaf beth a wna dyn i mi."</w:t>
      </w:r>
    </w:p>
    <w:p/>
    <w:p>
      <w:r xmlns:w="http://schemas.openxmlformats.org/wordprocessingml/2006/main">
        <w:t xml:space="preserve">2. Iago 4:7 - "Felly ymostyngwch i Dduw. Gwrthsafwch y diafol, a bydd yn ffoi oddi wrthych."</w:t>
      </w:r>
    </w:p>
    <w:p/>
    <w:p>
      <w:r xmlns:w="http://schemas.openxmlformats.org/wordprocessingml/2006/main">
        <w:t xml:space="preserve">1 Samuel 16:16 Gorchmynnodd ein harglwydd yn awr i’th weision, y rhai sydd o’th flaen di, ymofyn am ŵr cyfrwys ar delyn: a phan fyddo yr ysbryd drwg oddi wrth Dduw arnat, y chwareu efe â'i law, a thi a fyddi iach.</w:t>
      </w:r>
    </w:p>
    <w:p/>
    <w:p>
      <w:r xmlns:w="http://schemas.openxmlformats.org/wordprocessingml/2006/main">
        <w:t xml:space="preserve">Mae'r darn yn trafod cais Saul am delynor medrus i'w chwarae pan ddisgynnodd yr ysbryd drwg oddi wrth Dduw arno.</w:t>
      </w:r>
    </w:p>
    <w:p/>
    <w:p>
      <w:r xmlns:w="http://schemas.openxmlformats.org/wordprocessingml/2006/main">
        <w:t xml:space="preserve">1. Dod o Hyd i Gysur Trwy Gerddoriaeth: Sut Rydym yn Dibynnu Ar Y Celfyddydau Mewn Adegau O Drieni</w:t>
      </w:r>
    </w:p>
    <w:p/>
    <w:p>
      <w:r xmlns:w="http://schemas.openxmlformats.org/wordprocessingml/2006/main">
        <w:t xml:space="preserve">2. Trugaredd Duw: Sut Cafodd Saul ei Ddiogelu Rhag Yr Ysbryd Drwg</w:t>
      </w:r>
    </w:p>
    <w:p/>
    <w:p>
      <w:r xmlns:w="http://schemas.openxmlformats.org/wordprocessingml/2006/main">
        <w:t xml:space="preserve">1. Salm 150:3-5 - Molwch Ef â chaniad yr utgorn, molwch Ef â'r delyn a'r delyn, molwch Ef â thambwrîn a dawnsio, molwch Ef â'r tannau a'r bibell.</w:t>
      </w:r>
    </w:p>
    <w:p/>
    <w:p>
      <w:r xmlns:w="http://schemas.openxmlformats.org/wordprocessingml/2006/main">
        <w:t xml:space="preserve">2. 1 Corinthiaid 14:15 - Beth ddylwn i ei wneud? Mi a weddiaf â'm hysbryd, ond â'm deall hefyd y gweddïaf; Canaf â'm hysbryd, ond canaf hefyd â'm deall.</w:t>
      </w:r>
    </w:p>
    <w:p/>
    <w:p>
      <w:r xmlns:w="http://schemas.openxmlformats.org/wordprocessingml/2006/main">
        <w:t xml:space="preserve">1 Samuel 16:17 A Saul a ddywedodd wrth ei weision, Rhoddwch yn awr i mi ŵr a allo yn dda, a dygwch ef ataf fi.</w:t>
      </w:r>
    </w:p>
    <w:p/>
    <w:p>
      <w:r xmlns:w="http://schemas.openxmlformats.org/wordprocessingml/2006/main">
        <w:t xml:space="preserve">Gofynnodd Saul i'w weision ddod ag ef â cherddor a allai chwarae'n dda.</w:t>
      </w:r>
    </w:p>
    <w:p/>
    <w:p>
      <w:r xmlns:w="http://schemas.openxmlformats.org/wordprocessingml/2006/main">
        <w:t xml:space="preserve">1. Gallwn ni i gyd ddysgu o esiampl Saul i chwilio am y rhai sydd â doniau a sgiliau arbennig.</w:t>
      </w:r>
    </w:p>
    <w:p/>
    <w:p>
      <w:r xmlns:w="http://schemas.openxmlformats.org/wordprocessingml/2006/main">
        <w:t xml:space="preserve">2. Gall Duw ddefnyddio ein doniau unigryw i wasanaethu eraill a dod â gogoniant i'w enw.</w:t>
      </w:r>
    </w:p>
    <w:p/>
    <w:p>
      <w:r xmlns:w="http://schemas.openxmlformats.org/wordprocessingml/2006/main">
        <w:t xml:space="preserve">1. 1 Corinthiaid 12:4-6 - Nawr mae amrywiaeth o roddion, ond yr un Ysbryd; ac y mae amrywiaethau o wasanaeth, ond yr un Arglwydd ; ac y mae yma amrywiaethau o weith- redoedd, ond yr un Duw sydd yn eu nerthu i gyd ym mhawb.</w:t>
      </w:r>
    </w:p>
    <w:p/>
    <w:p>
      <w:r xmlns:w="http://schemas.openxmlformats.org/wordprocessingml/2006/main">
        <w:t xml:space="preserve">2. Effesiaid 4:11-13 - Ac efe a roddodd i'r apostolion, y proffwydi, yr efengylwyr, y bugeiliaid a'r athrawon, i arfogi'r saint ar gyfer gwaith y weinidogaeth, i adeiladu corff Crist, hyd nes y cyrhaeddwn oll. undod ffydd a gwybodaeth Mab Duw, i ddynoliaeth aeddfed, i fesur maint cyflawnder Crist.</w:t>
      </w:r>
    </w:p>
    <w:p/>
    <w:p>
      <w:r xmlns:w="http://schemas.openxmlformats.org/wordprocessingml/2006/main">
        <w:t xml:space="preserve">1 Samuel 16:18 Yna un o’r gweision a atebodd, ac a ddywedodd, Wele, mi a welais fab i Jesse y Bethlehemiad, yn gyfrwys wrth chwarae, ac yn ŵr dewr, ac yn ŵr rhyfel, ac yn ddoeth mewn pethau, a pherson dawnus, a'r ARGLWYDD gydag ef.</w:t>
      </w:r>
    </w:p>
    <w:p/>
    <w:p>
      <w:r xmlns:w="http://schemas.openxmlformats.org/wordprocessingml/2006/main">
        <w:t xml:space="preserve">Disgrifiodd gwas y Brenin Saul Dafydd, mab Jesse o Fethlehem, fel cerddor medrus, rhyfelwr dewr, cynghorydd doeth, a gŵr golygus, gan nodi bod yr Arglwydd gydag ef.</w:t>
      </w:r>
    </w:p>
    <w:p/>
    <w:p>
      <w:r xmlns:w="http://schemas.openxmlformats.org/wordprocessingml/2006/main">
        <w:t xml:space="preserve">1. Mae Duw yn Defnyddio'r Annhebygol: Gwersi o Alwad Dafydd</w:t>
      </w:r>
    </w:p>
    <w:p/>
    <w:p>
      <w:r xmlns:w="http://schemas.openxmlformats.org/wordprocessingml/2006/main">
        <w:t xml:space="preserve">2. Presenoldeb Duw yn Gwneud y Gwahaniaeth i gyd</w:t>
      </w:r>
    </w:p>
    <w:p/>
    <w:p>
      <w:r xmlns:w="http://schemas.openxmlformats.org/wordprocessingml/2006/main">
        <w:t xml:space="preserve">1. Effesiaid 2:10 - Oherwydd ei grefft Ef ydym ni, wedi ein creu yng Nghrist Iesu ar gyfer gweithredoedd da, a baratôdd Duw ymlaen llaw i ni rodio ynddynt.</w:t>
      </w:r>
    </w:p>
    <w:p/>
    <w:p>
      <w:r xmlns:w="http://schemas.openxmlformats.org/wordprocessingml/2006/main">
        <w:t xml:space="preserve">2. Rhufeiniaid 8:31 - Beth felly a ddywedwn ni am y pethau hyn? Os yw Duw trosom, pwy a all fod yn ein herbyn?</w:t>
      </w:r>
    </w:p>
    <w:p/>
    <w:p>
      <w:r xmlns:w="http://schemas.openxmlformats.org/wordprocessingml/2006/main">
        <w:t xml:space="preserve">1 Samuel 16:19 Am hynny Saul a anfonodd genhadau at Jesse, ac a ddywedodd, Anfon ataf fi Dafydd dy fab, yr hwn sydd gyda’r defaid.</w:t>
      </w:r>
    </w:p>
    <w:p/>
    <w:p>
      <w:r xmlns:w="http://schemas.openxmlformats.org/wordprocessingml/2006/main">
        <w:t xml:space="preserve">Mae Saul yn anfon negeswyr at Jesse i ofyn i Dafydd ymuno ag ef.</w:t>
      </w:r>
    </w:p>
    <w:p/>
    <w:p>
      <w:r xmlns:w="http://schemas.openxmlformats.org/wordprocessingml/2006/main">
        <w:t xml:space="preserve">1. Bydd cynlluniau Duw ar ein cyfer yn amlwg, hyd yn oed pan na fydd y rhai o'n cwmpas yn eu hadnabod.</w:t>
      </w:r>
    </w:p>
    <w:p/>
    <w:p>
      <w:r xmlns:w="http://schemas.openxmlformats.org/wordprocessingml/2006/main">
        <w:t xml:space="preserve">2. Dylem geisio ewyllys Duw am ein bywyd, nid cymmeradwyaeth eraill.</w:t>
      </w:r>
    </w:p>
    <w:p/>
    <w:p>
      <w:r xmlns:w="http://schemas.openxmlformats.org/wordprocessingml/2006/main">
        <w:t xml:space="preserve">1. Diarhebion 3:5-6 - "Ymddiried yn yr Arglwydd â'th holl galon a phaid â phwyso ar dy ddeall dy hun; yn dy holl ffyrdd ymostwng iddo, ac efe a wna dy lwybrau yn union."</w:t>
      </w:r>
    </w:p>
    <w:p/>
    <w:p>
      <w:r xmlns:w="http://schemas.openxmlformats.org/wordprocessingml/2006/main">
        <w:t xml:space="preserve">2. Effesiaid 2:10 - "Canys gwaith Duw ydym ni, wedi ein creu yng Nghrist Iesu i wneud gweithredoedd da, y rhai a baratôdd Duw ymlaen llaw i ni eu gwneud."</w:t>
      </w:r>
    </w:p>
    <w:p/>
    <w:p>
      <w:r xmlns:w="http://schemas.openxmlformats.org/wordprocessingml/2006/main">
        <w:t xml:space="preserve">1 Samuel 16:20 A Jesse a gymerodd asyn yn llwythog o fara, a ffial o win, a mynyn, ac a’u hanfonodd hwynt trwy Dafydd ei fab at Saul.</w:t>
      </w:r>
    </w:p>
    <w:p/>
    <w:p>
      <w:r xmlns:w="http://schemas.openxmlformats.org/wordprocessingml/2006/main">
        <w:t xml:space="preserve">Anfonodd Jesse asyn yn llwythog o fara, potel o win, a mynyn at Saul i Ddafydd.</w:t>
      </w:r>
    </w:p>
    <w:p/>
    <w:p>
      <w:r xmlns:w="http://schemas.openxmlformats.org/wordprocessingml/2006/main">
        <w:t xml:space="preserve">1. Gad i ni ddefnyddio ein rhoddion i wasanaethu eraill.</w:t>
      </w:r>
    </w:p>
    <w:p/>
    <w:p>
      <w:r xmlns:w="http://schemas.openxmlformats.org/wordprocessingml/2006/main">
        <w:t xml:space="preserve">2. Gallwn ddysgu oddi wrth esiampl Dafydd o ufudd-dod gostyngedig.</w:t>
      </w:r>
    </w:p>
    <w:p/>
    <w:p>
      <w:r xmlns:w="http://schemas.openxmlformats.org/wordprocessingml/2006/main">
        <w:t xml:space="preserve">1. Effesiaid 4:1-3 - Yr wyf fi felly, carcharor i'r Arglwydd, yn eich annog i rodio mewn modd teilwng o'r alwad y'ch galwyd iddi, gyda phob gostyngeiddrwydd ac addfwynder, yn amyneddgar, gan oddef eich gilydd. cariad, yn awyddus i gynnal undod yr Ysbryd yng nghwlwm tangnefedd.</w:t>
      </w:r>
    </w:p>
    <w:p/>
    <w:p>
      <w:r xmlns:w="http://schemas.openxmlformats.org/wordprocessingml/2006/main">
        <w:t xml:space="preserve">2. Mathew 5:5 - Gwyn eu byd y rhai addfwyn, oherwydd hwy a etifeddant y ddaear.</w:t>
      </w:r>
    </w:p>
    <w:p/>
    <w:p>
      <w:r xmlns:w="http://schemas.openxmlformats.org/wordprocessingml/2006/main">
        <w:t xml:space="preserve">1 Samuel 16:21 A Dafydd a ddaeth at Saul, ac a safodd ger ei fron ef: ac efe a’i carodd ef yn fawr; a daeth yn gludwr arfau iddo.</w:t>
      </w:r>
    </w:p>
    <w:p/>
    <w:p>
      <w:r xmlns:w="http://schemas.openxmlformats.org/wordprocessingml/2006/main">
        <w:t xml:space="preserve">Derbyniwyd Dafydd gan Saul, a gwnaed ef yn gludydd arfau iddo.</w:t>
      </w:r>
    </w:p>
    <w:p/>
    <w:p>
      <w:r xmlns:w="http://schemas.openxmlformats.org/wordprocessingml/2006/main">
        <w:t xml:space="preserve">1. Gall Duw ddefnyddio unrhyw un, waeth beth fo'u cefndir, i gyflawni Ei gynllun perffaith.</w:t>
      </w:r>
    </w:p>
    <w:p/>
    <w:p>
      <w:r xmlns:w="http://schemas.openxmlformats.org/wordprocessingml/2006/main">
        <w:t xml:space="preserve">2. Gall Duw ddefnyddio ein sefyllfa i helpu eraill, waeth pa mor anodd y gall fod.</w:t>
      </w:r>
    </w:p>
    <w:p/>
    <w:p>
      <w:r xmlns:w="http://schemas.openxmlformats.org/wordprocessingml/2006/main">
        <w:t xml:space="preserve">1. Eseia 55:8-9 - Canys nid fy meddyliau i yw eich meddyliau, ac nid eich ffyrdd yw fy ffyrdd i, medd yr ARGLWYDD. Canys fel y mae y nefoedd yn uwch na'r ddaear, felly y mae fy ffyrdd i yn uwch na'ch ffyrdd chwi, a'm meddyliau i na'ch meddyliau chwi.</w:t>
      </w:r>
    </w:p>
    <w:p/>
    <w:p>
      <w:r xmlns:w="http://schemas.openxmlformats.org/wordprocessingml/2006/main">
        <w:t xml:space="preserve">2. Philipiaid 4:13 - Gallaf wneud pob peth trwy Grist sy'n fy nghryfhau.</w:t>
      </w:r>
    </w:p>
    <w:p/>
    <w:p>
      <w:r xmlns:w="http://schemas.openxmlformats.org/wordprocessingml/2006/main">
        <w:t xml:space="preserve">1 Samuel 16:22 A Saul a anfonodd at Jesse, gan ddywedyd, Gad i Dafydd, atolwg, sefyll ger fy mron i; canys efe a gafodd ffafr yn fy ngolwg.</w:t>
      </w:r>
    </w:p>
    <w:p/>
    <w:p>
      <w:r xmlns:w="http://schemas.openxmlformats.org/wordprocessingml/2006/main">
        <w:t xml:space="preserve">Roedd Saul wedi gweld rhywbeth arbennig yn Dafydd a gofynnodd i Jesse ei anfon i sefyll o'i flaen.</w:t>
      </w:r>
    </w:p>
    <w:p/>
    <w:p>
      <w:r xmlns:w="http://schemas.openxmlformats.org/wordprocessingml/2006/main">
        <w:t xml:space="preserve">1. Pwysigrwydd cydnabod a cheisio ffafr Duw yn ein bywyd.</w:t>
      </w:r>
    </w:p>
    <w:p/>
    <w:p>
      <w:r xmlns:w="http://schemas.openxmlformats.org/wordprocessingml/2006/main">
        <w:t xml:space="preserve">2. Gall Duw ein defnyddio ar gyfer pethau mawr, hyd yn oed pan nad ydym yn ei ddisgwyl.</w:t>
      </w:r>
    </w:p>
    <w:p/>
    <w:p>
      <w:r xmlns:w="http://schemas.openxmlformats.org/wordprocessingml/2006/main">
        <w:t xml:space="preserve">1. Rhufeiniaid 8:28, "A nyni a wyddom fod Duw, ym mhob peth, yn gweithio er daioni y rhai sydd yn ei garu ef, y rhai a alwyd yn ol ei amcan ef."</w:t>
      </w:r>
    </w:p>
    <w:p/>
    <w:p>
      <w:r xmlns:w="http://schemas.openxmlformats.org/wordprocessingml/2006/main">
        <w:t xml:space="preserve">2. Ioan 15:16, "Nid chwi a'm dewisodd i, ond myfi a'ch dewisais chwi a'ch penodi er mwyn ichwi fynd a dwyn ffrwyth ffrwyth a fydd yn para ac fel y bydd y Tad yn ei roi i chwi beth bynnag a ofynnwch yn fy enw i."</w:t>
      </w:r>
    </w:p>
    <w:p/>
    <w:p>
      <w:r xmlns:w="http://schemas.openxmlformats.org/wordprocessingml/2006/main">
        <w:t xml:space="preserve">1 Samuel 16:23 A phan oedd yr ysbryd drwg oddi wrth DDUW ar Saul, Dafydd a gymerodd delyn, ac a chwaraeodd â’i law: felly y cafodd Saul lonyddwch, ac a wellodd, a’r ysbryd drwg a aeth ymaith oddi wrtho.</w:t>
      </w:r>
    </w:p>
    <w:p/>
    <w:p>
      <w:r xmlns:w="http://schemas.openxmlformats.org/wordprocessingml/2006/main">
        <w:t xml:space="preserve">Mae'r darn yn sôn am sut y llwyddodd Dafydd i dawelu'r ysbryd drwg rhag Saul trwy ganu'r delyn.</w:t>
      </w:r>
    </w:p>
    <w:p/>
    <w:p>
      <w:r xmlns:w="http://schemas.openxmlformats.org/wordprocessingml/2006/main">
        <w:t xml:space="preserve">1. Gall Duw ddefnyddio cerddoriaeth i dawelu a dod â heddwch inni mewn cyfnod anodd.</w:t>
      </w:r>
    </w:p>
    <w:p/>
    <w:p>
      <w:r xmlns:w="http://schemas.openxmlformats.org/wordprocessingml/2006/main">
        <w:t xml:space="preserve">2. Gallwn ddefnyddio ein doniau a'n doniau i ddod â llawenydd a chysur i eraill.</w:t>
      </w:r>
    </w:p>
    <w:p/>
    <w:p>
      <w:r xmlns:w="http://schemas.openxmlformats.org/wordprocessingml/2006/main">
        <w:t xml:space="preserve">1. Effesiaid 5:19 - "Llefaru wrth eich gilydd mewn salmau ac emynau a chaneuon ysbrydol, canu a gwneud alaw yn eich calon i'r Arglwydd"</w:t>
      </w:r>
    </w:p>
    <w:p/>
    <w:p>
      <w:r xmlns:w="http://schemas.openxmlformats.org/wordprocessingml/2006/main">
        <w:t xml:space="preserve">2. Iago 1:17 - "Oddi uchod y mae pob rhodd dda a phob rhodd berffaith, ac sydd yn disgyn oddi wrth Dad y goleuadau, gyda'r hwn nid oes newidyn, na chysgod troad."</w:t>
      </w:r>
    </w:p>
    <w:p/>
    <w:p>
      <w:r xmlns:w="http://schemas.openxmlformats.org/wordprocessingml/2006/main">
        <w:t xml:space="preserve">Gellir crynhoi 1 Samuel 17 mewn tri pharagraff fel a ganlyn, gydag adnodau wedi’u nodi:</w:t>
      </w:r>
    </w:p>
    <w:p/>
    <w:p>
      <w:r xmlns:w="http://schemas.openxmlformats.org/wordprocessingml/2006/main">
        <w:t xml:space="preserve">Mae paragraff 1: 1 Samuel 17:1-11 yn cyflwyno’r pencampwr Philistaidd Goliath a’r her y mae’n ei chyflwyno i Israel. Yn y bennod hon, mae'r Philistiaid yn ymgynnull i frwydro yn erbyn Israel, a Goliath, rhyfelwr enfawr, yn dod i'r amlwg fel eu hyrwyddwr. Mae'n herio unrhyw filwr Israelaidd i gymryd rhan mewn ymladd sengl ag ef, gyda'r canlyniad yn pennu enillydd y frwydr gyfan. Mae uchder mawreddog a gwawd Goliath yn dychryn byddin Israel, gan achosi iddynt gael eu llenwi ag ofn.</w:t>
      </w:r>
    </w:p>
    <w:p/>
    <w:p>
      <w:r xmlns:w="http://schemas.openxmlformats.org/wordprocessingml/2006/main">
        <w:t xml:space="preserve">Paragraff 2: Gan barhau yn 1 Samuel 17:12-32, mae'n adrodd hanes dyfodiad Dafydd i faes y gad a'i ymateb i her Goliath. Mae David, sy'n cael ei anfon i ddechrau gan ei dad Jesse i ddod â darpariaethau ar gyfer ei frodyr yn gwasanaethu ym myddin Saul, yn tystio i herfeiddiad Goliath o Dduw ac mae'n llawn dicter cyfiawn. Mae'n cynnig ei hun fel heriwr yn erbyn Goliath er ei fod yn ifanc ac yn ddibrofiad mewn rhyfela.</w:t>
      </w:r>
    </w:p>
    <w:p/>
    <w:p>
      <w:r xmlns:w="http://schemas.openxmlformats.org/wordprocessingml/2006/main">
        <w:t xml:space="preserve">Paragraff 3: 1 Samuel 17 yn cloi gyda Dafydd yn trechu Goliath trwy nerth Duw. Mewn adnodau fel 1 Samuel 17:33-58, sonnir bod Saul i ddechrau yn amau gallu Dafydd ond yn y pen draw yn caniatáu iddo wynebu Goliath. Wedi'i arfogi â sling a cherrig yn unig, mae Dafydd yn wynebu Goliath wrth gyhoeddi ei ymddiriedaeth yng ngwaredwr Duw. Gydag un garreg o'i sling, mae David yn taro Goliath i lawr gan ei ladd ar unwaith ac yna'n torri ei ben i ffwrdd gan ddefnyddio cleddyf y cawr ei hun.</w:t>
      </w:r>
    </w:p>
    <w:p/>
    <w:p>
      <w:r xmlns:w="http://schemas.openxmlformats.org/wordprocessingml/2006/main">
        <w:t xml:space="preserve">Yn gryno:</w:t>
      </w:r>
    </w:p>
    <w:p>
      <w:r xmlns:w="http://schemas.openxmlformats.org/wordprocessingml/2006/main">
        <w:t xml:space="preserve">1 Samuel 17 yn cyflwyno:</w:t>
      </w:r>
    </w:p>
    <w:p>
      <w:r xmlns:w="http://schemas.openxmlformats.org/wordprocessingml/2006/main">
        <w:t xml:space="preserve">her Goliath i Israel;</w:t>
      </w:r>
    </w:p>
    <w:p>
      <w:r xmlns:w="http://schemas.openxmlformats.org/wordprocessingml/2006/main">
        <w:t xml:space="preserve">ymateb David i wynebu Goliath;</w:t>
      </w:r>
    </w:p>
    <w:p>
      <w:r xmlns:w="http://schemas.openxmlformats.org/wordprocessingml/2006/main">
        <w:t xml:space="preserve">Dafydd yn trechu Goliath trwy nerth Duw.</w:t>
      </w:r>
    </w:p>
    <w:p/>
    <w:p>
      <w:r xmlns:w="http://schemas.openxmlformats.org/wordprocessingml/2006/main">
        <w:t xml:space="preserve">Pwyslais ar:</w:t>
      </w:r>
    </w:p>
    <w:p>
      <w:r xmlns:w="http://schemas.openxmlformats.org/wordprocessingml/2006/main">
        <w:t xml:space="preserve">her Goliath i Israel;</w:t>
      </w:r>
    </w:p>
    <w:p>
      <w:r xmlns:w="http://schemas.openxmlformats.org/wordprocessingml/2006/main">
        <w:t xml:space="preserve">ymateb David i wynebu Goliath;</w:t>
      </w:r>
    </w:p>
    <w:p>
      <w:r xmlns:w="http://schemas.openxmlformats.org/wordprocessingml/2006/main">
        <w:t xml:space="preserve">Dafydd yn trechu Goliath trwy nerth Duw.</w:t>
      </w:r>
    </w:p>
    <w:p/>
    <w:p>
      <w:r xmlns:w="http://schemas.openxmlformats.org/wordprocessingml/2006/main">
        <w:t xml:space="preserve">Mae’r bennod yn canolbwyntio ar her Goliath i fyddin Israel, ymateb Dafydd i’w wynebu, a buddugoliaeth Dafydd ar Goliath trwy nerth Duw. Yn 1 Samuel 17, mae'r Philistiaid yn ymgynnull i frwydro yn erbyn Israel, a Goliath, cawr aruthrol yn dod i'r amlwg fel eu hyrwyddwr. Mae'n herio unrhyw filwr Israelaidd i ymladd ag ef, gan godi ofn yng nghalonnau byddin Israel.</w:t>
      </w:r>
    </w:p>
    <w:p/>
    <w:p>
      <w:r xmlns:w="http://schemas.openxmlformats.org/wordprocessingml/2006/main">
        <w:t xml:space="preserve">Gan barhau yn 1 Samuel 17, mae Dafydd yn cyrraedd maes y gad ac yn tystio i herfeiddiad Goliath o Dduw. Wedi'i lenwi â dicter cyfiawn, mae'n cynnig ei hun fel heriwr er gwaethaf ei ieuenctid a'i ddiffyg profiad mewn rhyfela. Mae dewrder Dafydd yn gwbl groes i'r ofn a ddangoswyd gan Saul a'i filwyr.</w:t>
      </w:r>
    </w:p>
    <w:p/>
    <w:p>
      <w:r xmlns:w="http://schemas.openxmlformats.org/wordprocessingml/2006/main">
        <w:t xml:space="preserve">1 Samuel 17 yn cloi gyda Dafydd yn wynebu Goliath ac yn dod yn fuddugol trwy nerth Duw. Er bod Saul yn ei amau i ddechrau, caniateir iddo wynebu Goliath gyda sling a cherrig yn unig. Gan ymddiried yng ngwaredwr Duw, mae Dafydd yn taro Goliath ag un garreg o'i sling, ergyd drom sy'n arwain at farwolaeth y cawr ac yna'n torri ei ben gan ddefnyddio ei gleddyf ei hun. Mae’r digwyddiad hynod hwn yn arddangos ffydd Dafydd yn Nuw a nerth Duw yn gweithio trwy arwr annhebygol.</w:t>
      </w:r>
    </w:p>
    <w:p/>
    <w:p>
      <w:r xmlns:w="http://schemas.openxmlformats.org/wordprocessingml/2006/main">
        <w:t xml:space="preserve">1 Samuel 17:1 A’r Philistiaid a gynullasant eu byddinoedd i ryfel, ac a ymgynullasant i Socho, yr hon sydd eiddo Jwda, ac a wersyllasant rhwng Socho ac Aseca, yn Effesdammim.</w:t>
      </w:r>
    </w:p>
    <w:p/>
    <w:p>
      <w:r xmlns:w="http://schemas.openxmlformats.org/wordprocessingml/2006/main">
        <w:t xml:space="preserve">Casglodd y Philistiaid eu byddinoedd at ei gilydd i frwydro a gwersyllu rhwng dwy dref yn Jwda.</w:t>
      </w:r>
    </w:p>
    <w:p/>
    <w:p>
      <w:r xmlns:w="http://schemas.openxmlformats.org/wordprocessingml/2006/main">
        <w:t xml:space="preserve">1. Grym Paratoi: Sefydlog Cadarn yn Wyneb Pwysau</w:t>
      </w:r>
    </w:p>
    <w:p/>
    <w:p>
      <w:r xmlns:w="http://schemas.openxmlformats.org/wordprocessingml/2006/main">
        <w:t xml:space="preserve">2. Mae'r Gelyn yn Barod: Ydych Chi?</w:t>
      </w:r>
    </w:p>
    <w:p/>
    <w:p>
      <w:r xmlns:w="http://schemas.openxmlformats.org/wordprocessingml/2006/main">
        <w:t xml:space="preserve">1. Effesiaid 6:13-17, Felly gwisgwch arfwisg lawn Duw, fel pan ddaw dydd y drwg, y byddwch yn gallu sefyll eich tir, ac wedi i chi wneud popeth, i sefyll.</w:t>
      </w:r>
    </w:p>
    <w:p/>
    <w:p>
      <w:r xmlns:w="http://schemas.openxmlformats.org/wordprocessingml/2006/main">
        <w:t xml:space="preserve">2. 1 Pedr 5:8-9, Byddwch yn effro ac yn sobr meddwl. Mae eich gelyn y diafol yn prowla o gwmpas fel llew yn rhuo yn chwilio am rywun i'w ddifa. Gwrthsafwch ef, gan sefyll yn gadarn yn y ffydd.</w:t>
      </w:r>
    </w:p>
    <w:p/>
    <w:p>
      <w:r xmlns:w="http://schemas.openxmlformats.org/wordprocessingml/2006/main">
        <w:t xml:space="preserve">1 Samuel 17:2 A Saul a gwŷr Israel a ymgasglasant, ac a wersyllasant wrth ddyffryn Ela, ac a osodasant ryfel yn erbyn y Philistiaid.</w:t>
      </w:r>
    </w:p>
    <w:p/>
    <w:p>
      <w:r xmlns:w="http://schemas.openxmlformats.org/wordprocessingml/2006/main">
        <w:t xml:space="preserve">Ymgasglodd gwŷr Israel, dan arweiniad Saul, a pharatoi i wynebu'r Philistiaid mewn brwydr.</w:t>
      </w:r>
    </w:p>
    <w:p/>
    <w:p>
      <w:r xmlns:w="http://schemas.openxmlformats.org/wordprocessingml/2006/main">
        <w:t xml:space="preserve">1. Bydd Duw yn ymladd drosom os safwn yn gadarn mewn ffydd.</w:t>
      </w:r>
    </w:p>
    <w:p/>
    <w:p>
      <w:r xmlns:w="http://schemas.openxmlformats.org/wordprocessingml/2006/main">
        <w:t xml:space="preserve">2. Rhaid inni fod yn barod i gymryd safiad dros yr hyn sy'n iawn.</w:t>
      </w:r>
    </w:p>
    <w:p/>
    <w:p>
      <w:r xmlns:w="http://schemas.openxmlformats.org/wordprocessingml/2006/main">
        <w:t xml:space="preserve">1. Exodus 14:14 - "Bydd yr ARGLWYDD yn ymladd drosoch chi; dim ond angen i chi fod yn llonydd."</w:t>
      </w:r>
    </w:p>
    <w:p/>
    <w:p>
      <w:r xmlns:w="http://schemas.openxmlformats.org/wordprocessingml/2006/main">
        <w:t xml:space="preserve">2. Effesiaid 6:13 - "Felly gwisgwch arfwisg lawn Duw, er mwyn i chi, pan ddaw'r dydd o ddrygioni ddod, yn gallu sefyll eich tir, ac ar ôl i chi wedi gwneud popeth, i sefyll."</w:t>
      </w:r>
    </w:p>
    <w:p/>
    <w:p>
      <w:r xmlns:w="http://schemas.openxmlformats.org/wordprocessingml/2006/main">
        <w:t xml:space="preserve">1 Samuel 17:3 A’r Philistiaid a safasant ar fynydd o’r naill du, ac Israel a safasant ar fynydd o’r tu arall: a dyffryn oedd rhyngddynt.</w:t>
      </w:r>
    </w:p>
    <w:p/>
    <w:p>
      <w:r xmlns:w="http://schemas.openxmlformats.org/wordprocessingml/2006/main">
        <w:t xml:space="preserve">Roedd y Philistiaid ac Israel yn wynebu ei gilydd ar ddau fynydd gwrthwynebol gyda dyffryn rhyngddynt.</w:t>
      </w:r>
    </w:p>
    <w:p/>
    <w:p>
      <w:r xmlns:w="http://schemas.openxmlformats.org/wordprocessingml/2006/main">
        <w:t xml:space="preserve">1. Grym Tystiol : Dysgu Dilyn Duw Yng Nghanol Gwrthdaro</w:t>
      </w:r>
    </w:p>
    <w:p/>
    <w:p>
      <w:r xmlns:w="http://schemas.openxmlformats.org/wordprocessingml/2006/main">
        <w:t xml:space="preserve">2. Sefyll yn Gadarn yn Wyneb Adfyd : Yn Dibynu ar Nerth Duw</w:t>
      </w:r>
    </w:p>
    <w:p/>
    <w:p>
      <w:r xmlns:w="http://schemas.openxmlformats.org/wordprocessingml/2006/main">
        <w:t xml:space="preserve">1. Eseia 41:10 - Peidiwch ag ofni, oherwydd yr wyf gyda chi; paid â digalonni, oherwydd myfi yw eich Duw; Byddaf yn dy gryfhau, yn dy helpu, yn dy gynnal â'm deheulaw cyfiawn.</w:t>
      </w:r>
    </w:p>
    <w:p/>
    <w:p>
      <w:r xmlns:w="http://schemas.openxmlformats.org/wordprocessingml/2006/main">
        <w:t xml:space="preserve">2. Salm 27:14 - Aros am yr Arglwydd; byddwch gryf, a bydded eich calon yn wrol; disgwyl wrth yr Arglwydd.</w:t>
      </w:r>
    </w:p>
    <w:p/>
    <w:p>
      <w:r xmlns:w="http://schemas.openxmlformats.org/wordprocessingml/2006/main">
        <w:t xml:space="preserve">1 Samuel 17:4 A phencampwr a aeth allan o wersyll y Philistiaid, o’r enw Goliath, o Gath, a’i uchder oedd chwe chufydd a rhychwant.</w:t>
      </w:r>
    </w:p>
    <w:p/>
    <w:p>
      <w:r xmlns:w="http://schemas.openxmlformats.org/wordprocessingml/2006/main">
        <w:t xml:space="preserve">Yr oedd pencampwr Philistaidd o'r enw Goliath, o Gath, yn sefyll ar uchder o chwe chufydd a rhychwant.</w:t>
      </w:r>
    </w:p>
    <w:p/>
    <w:p>
      <w:r xmlns:w="http://schemas.openxmlformats.org/wordprocessingml/2006/main">
        <w:t xml:space="preserve">1. Dafydd a Goliath: Stori Ffydd</w:t>
      </w:r>
    </w:p>
    <w:p/>
    <w:p>
      <w:r xmlns:w="http://schemas.openxmlformats.org/wordprocessingml/2006/main">
        <w:t xml:space="preserve">2. Goresgyn Ofn yn Wyneb yr Anhysbys</w:t>
      </w:r>
    </w:p>
    <w:p/>
    <w:p>
      <w:r xmlns:w="http://schemas.openxmlformats.org/wordprocessingml/2006/main">
        <w:t xml:space="preserve">1. 1 Corinthiaid 16:13 - Byddwch ar eich gwyliadwriaeth; sefwch yn gadarn yn y ffydd; byddwch yn ddewr; bod yn gryf.</w:t>
      </w:r>
    </w:p>
    <w:p/>
    <w:p>
      <w:r xmlns:w="http://schemas.openxmlformats.org/wordprocessingml/2006/main">
        <w:t xml:space="preserve">2. Eseia 41:10 - Peidiwch ag ofni, oherwydd yr wyf gyda chi; paid â digalonni, oherwydd myfi yw eich Duw; Byddaf yn dy gryfhau, yn dy helpu, yn dy gynnal â'm deheulaw cyfiawn.</w:t>
      </w:r>
    </w:p>
    <w:p/>
    <w:p>
      <w:r xmlns:w="http://schemas.openxmlformats.org/wordprocessingml/2006/main">
        <w:t xml:space="preserve">1 Samuel 17:5 Ac yr oedd ganddo helm o bres ar ei ben, ac efe a’i harfogodd â ffon; a phwys y wisg oedd bum mil o siclau o bres.</w:t>
      </w:r>
    </w:p>
    <w:p/>
    <w:p>
      <w:r xmlns:w="http://schemas.openxmlformats.org/wordprocessingml/2006/main">
        <w:t xml:space="preserve">Paratowyd Goliath ar gyfer y frwydr gyda helmed bres a chot o bost yn pwyso pum mil o siclau o bres.</w:t>
      </w:r>
    </w:p>
    <w:p/>
    <w:p>
      <w:r xmlns:w="http://schemas.openxmlformats.org/wordprocessingml/2006/main">
        <w:t xml:space="preserve">1. Grym Paratoi: Dysgu oddi wrth Goliath</w:t>
      </w:r>
    </w:p>
    <w:p/>
    <w:p>
      <w:r xmlns:w="http://schemas.openxmlformats.org/wordprocessingml/2006/main">
        <w:t xml:space="preserve">2. Pwysau Ein Harfog : Gwisgo Nerth Ysprydol</w:t>
      </w:r>
    </w:p>
    <w:p/>
    <w:p>
      <w:r xmlns:w="http://schemas.openxmlformats.org/wordprocessingml/2006/main">
        <w:t xml:space="preserve">1. Effesiaid 6:10-18</w:t>
      </w:r>
    </w:p>
    <w:p/>
    <w:p>
      <w:r xmlns:w="http://schemas.openxmlformats.org/wordprocessingml/2006/main">
        <w:t xml:space="preserve">2. 1 Pedr 5:8-9</w:t>
      </w:r>
    </w:p>
    <w:p/>
    <w:p>
      <w:r xmlns:w="http://schemas.openxmlformats.org/wordprocessingml/2006/main">
        <w:t xml:space="preserve">1 Samuel 17:6 Ac yr oedd ganddo lysiau pres am ei goesau, a tharged o bres rhwng ei ysgwyddau.</w:t>
      </w:r>
    </w:p>
    <w:p/>
    <w:p>
      <w:r xmlns:w="http://schemas.openxmlformats.org/wordprocessingml/2006/main">
        <w:t xml:space="preserve">Roedd gan Dafydd arfwisg i ymladd Goliath, a oedd yn cynnwys gwyddau o bres a tharged o bres.</w:t>
      </w:r>
    </w:p>
    <w:p/>
    <w:p>
      <w:r xmlns:w="http://schemas.openxmlformats.org/wordprocessingml/2006/main">
        <w:t xml:space="preserve">1. Buddugoliaeth trwy Ffydd yn Nuw : Hanes Dafydd a Goliath</w:t>
      </w:r>
    </w:p>
    <w:p/>
    <w:p>
      <w:r xmlns:w="http://schemas.openxmlformats.org/wordprocessingml/2006/main">
        <w:t xml:space="preserve">2. Grym Paratoi: Pa fodd y cafodd Dafydd ei arfogi i drechu Goliath</w:t>
      </w:r>
    </w:p>
    <w:p/>
    <w:p>
      <w:r xmlns:w="http://schemas.openxmlformats.org/wordprocessingml/2006/main">
        <w:t xml:space="preserve">1. Effesiaid 6:10-17 - Gwisgwch holl arfogaeth Duw</w:t>
      </w:r>
    </w:p>
    <w:p/>
    <w:p>
      <w:r xmlns:w="http://schemas.openxmlformats.org/wordprocessingml/2006/main">
        <w:t xml:space="preserve">2. Salm 20:7 - Mae rhai yn ymddiried mewn cerbydau a rhai mewn ceffylau, ond rydyn ni'n ymddiried yn enw'r Arglwydd ein Duw.</w:t>
      </w:r>
    </w:p>
    <w:p/>
    <w:p>
      <w:r xmlns:w="http://schemas.openxmlformats.org/wordprocessingml/2006/main">
        <w:t xml:space="preserve">1 Samuel 17:7 A gwialen ei waywffon oedd fel trawst gwehydd; a phen ei waywffon oedd yn pwyso chwe chan sicl o haearn: ac yr oedd un yn dwyn tarian o'i flaen.</w:t>
      </w:r>
    </w:p>
    <w:p/>
    <w:p>
      <w:r xmlns:w="http://schemas.openxmlformats.org/wordprocessingml/2006/main">
        <w:t xml:space="preserve">Roedd Goliath yn rhyfelwr anferth a oedd wedi'i arfogi'n drwm â gwaywffon a tharian. Roedd pen y waywffon yn pwyso 600 sicl o haearn.</w:t>
      </w:r>
    </w:p>
    <w:p/>
    <w:p>
      <w:r xmlns:w="http://schemas.openxmlformats.org/wordprocessingml/2006/main">
        <w:t xml:space="preserve">1. Nerth ac Arfaeth yn yr Arglwydd : Gwersi o Goliath</w:t>
      </w:r>
    </w:p>
    <w:p/>
    <w:p>
      <w:r xmlns:w="http://schemas.openxmlformats.org/wordprocessingml/2006/main">
        <w:t xml:space="preserve">2. Grym Duw: Buddugoliaeth Dafydd ar Goliath</w:t>
      </w:r>
    </w:p>
    <w:p/>
    <w:p>
      <w:r xmlns:w="http://schemas.openxmlformats.org/wordprocessingml/2006/main">
        <w:t xml:space="preserve">1. Effesiaid 6:11-18 (Gwisgwch holl arfogaeth Duw)</w:t>
      </w:r>
    </w:p>
    <w:p/>
    <w:p>
      <w:r xmlns:w="http://schemas.openxmlformats.org/wordprocessingml/2006/main">
        <w:t xml:space="preserve">2. 1 Corinthiaid 15:57 (Diolch i Dduw, sy’n rhoi’r fuddugoliaeth i ni trwy ein Harglwydd Iesu Grist)</w:t>
      </w:r>
    </w:p>
    <w:p/>
    <w:p>
      <w:r xmlns:w="http://schemas.openxmlformats.org/wordprocessingml/2006/main">
        <w:t xml:space="preserve">1 Samuel 17:8 Ac efe a safodd ac a waeddodd ar fyddinoedd Israel, ac a ddywedodd wrthynt, Paham y daethoch allan i drefnu eich rhyfel? onid Philistiad ydwyf fi, a chwithau yn weision i Saul? dewis dyn i ti, a deued i waered ataf fi.</w:t>
      </w:r>
    </w:p>
    <w:p/>
    <w:p>
      <w:r xmlns:w="http://schemas.openxmlformats.org/wordprocessingml/2006/main">
        <w:t xml:space="preserve">Mae Philistiad yn herio byddin Israel i anfon dyn i ymladd ag ef mewn ymladd sengl.</w:t>
      </w:r>
    </w:p>
    <w:p/>
    <w:p>
      <w:r xmlns:w="http://schemas.openxmlformats.org/wordprocessingml/2006/main">
        <w:t xml:space="preserve">1. Grym Ymladd Sengl: Gweld Gallu Duw trwy Nerth Dyn</w:t>
      </w:r>
    </w:p>
    <w:p/>
    <w:p>
      <w:r xmlns:w="http://schemas.openxmlformats.org/wordprocessingml/2006/main">
        <w:t xml:space="preserve">2. Grym Undod: Goresgyn Heriau trwy Sefyll Gyda'n Gilydd</w:t>
      </w:r>
    </w:p>
    <w:p/>
    <w:p>
      <w:r xmlns:w="http://schemas.openxmlformats.org/wordprocessingml/2006/main">
        <w:t xml:space="preserve">1. Effesiaid 6:10-17 - Gwisgo holl arfogaeth Duw</w:t>
      </w:r>
    </w:p>
    <w:p/>
    <w:p>
      <w:r xmlns:w="http://schemas.openxmlformats.org/wordprocessingml/2006/main">
        <w:t xml:space="preserve">2. 1 Corinthiaid 16:13-14 - Sefyll yn gadarn yn nerth yr Arglwydd</w:t>
      </w:r>
    </w:p>
    <w:p/>
    <w:p>
      <w:r xmlns:w="http://schemas.openxmlformats.org/wordprocessingml/2006/main">
        <w:t xml:space="preserve">1 Samuel 17:9 Os gall efe ymladd â mi, a’m lladd i, yna nyni a fyddwn weision i chwi: ond os gorchfygaf ef, a’i ladd ef, yna byddwch weision i ni, a gwasanaethwch ni.</w:t>
      </w:r>
    </w:p>
    <w:p/>
    <w:p>
      <w:r xmlns:w="http://schemas.openxmlformats.org/wordprocessingml/2006/main">
        <w:t xml:space="preserve">Mae'r Philistiaid yn cynnig her i'r Israeliaid: os gall pencampwr yr Israeliaid drechu pencampwr y Philistiaid, yna bydd y Philistiaid yn weision i'r Israeliaid; ond os yw pencampwr y Philistiaid yn trechu pencampwr yr Israeliaid, yna rhaid mai gweision y Philistiaid yw yr Israeliaid.</w:t>
      </w:r>
    </w:p>
    <w:p/>
    <w:p>
      <w:r xmlns:w="http://schemas.openxmlformats.org/wordprocessingml/2006/main">
        <w:t xml:space="preserve">1. Paid ag ofni sefyll dros dy ffydd.</w:t>
      </w:r>
    </w:p>
    <w:p/>
    <w:p>
      <w:r xmlns:w="http://schemas.openxmlformats.org/wordprocessingml/2006/main">
        <w:t xml:space="preserve">2. Rydym yn gryfach gyda'n gilydd nag ydym yn unig.</w:t>
      </w:r>
    </w:p>
    <w:p/>
    <w:p>
      <w:r xmlns:w="http://schemas.openxmlformats.org/wordprocessingml/2006/main">
        <w:t xml:space="preserve">1. 1 Corinthiaid 16:13-14 - Byddwch ar eich gwyliadwriaeth; sefwch yn gadarn yn y ffydd; byddwch yn ddewr; bod yn gryf.</w:t>
      </w:r>
    </w:p>
    <w:p/>
    <w:p>
      <w:r xmlns:w="http://schemas.openxmlformats.org/wordprocessingml/2006/main">
        <w:t xml:space="preserve">2. Rhufeiniaid 8:37-39 - Na, yn y pethau hyn i gyd rydyn ni'n fwy na choncwerwyr trwy'r hwn a'n carodd ni.</w:t>
      </w:r>
    </w:p>
    <w:p/>
    <w:p>
      <w:r xmlns:w="http://schemas.openxmlformats.org/wordprocessingml/2006/main">
        <w:t xml:space="preserve">1 Samuel 17:10 A’r Philistiad a ddywedodd, Yr wyf yn herio byddinoedd Israel heddiw; dyro i mi ddyn, fel yr ymladdom ynghyd.</w:t>
      </w:r>
    </w:p>
    <w:p/>
    <w:p>
      <w:r xmlns:w="http://schemas.openxmlformats.org/wordprocessingml/2006/main">
        <w:t xml:space="preserve">Mae'r darn hwn yn disgrifio her y Philistiaid i'r Israeliaid i'w ymladd un-i-un.</w:t>
      </w:r>
    </w:p>
    <w:p/>
    <w:p>
      <w:r xmlns:w="http://schemas.openxmlformats.org/wordprocessingml/2006/main">
        <w:t xml:space="preserve">1. Nerth Duw Yn Cael Ei Berffeithio Mewn Gwendid</w:t>
      </w:r>
    </w:p>
    <w:p/>
    <w:p>
      <w:r xmlns:w="http://schemas.openxmlformats.org/wordprocessingml/2006/main">
        <w:t xml:space="preserve">2. Ffydd Dros Ofn</w:t>
      </w:r>
    </w:p>
    <w:p/>
    <w:p>
      <w:r xmlns:w="http://schemas.openxmlformats.org/wordprocessingml/2006/main">
        <w:t xml:space="preserve">1. 2 Corinthiaid 12:9-10 (Ac efe a ddywedodd wrthyf, Fy ngras sydd ddigonol i ti: canys fy nerth sydd wedi ei berffeithio mewn gwendid. Yn llawen gan hynny y gogoneddaf yn fy ngwendidau, fel y gorffwyso nerth Crist." arnaf.)</w:t>
      </w:r>
    </w:p>
    <w:p/>
    <w:p>
      <w:r xmlns:w="http://schemas.openxmlformats.org/wordprocessingml/2006/main">
        <w:t xml:space="preserve">2. Eseia 41:10-13 (Paid ag ofni; canys yr wyf fi gyda thi: na ddigalonni; canys myfi yw dy DDUW: nerthaf di; ie, cynorthwyaf di; ie, cynhaliaf di â'r uniawn). llaw fy nghyfiawnder. Wele, y rhai oll a'th gynddeiriogasant i'th erbyn a gywilyddiant a gwaradwyddir: megis dim y byddant hwy; a'r rhai a ymrysonant â thi a ddifethir.)</w:t>
      </w:r>
    </w:p>
    <w:p/>
    <w:p>
      <w:r xmlns:w="http://schemas.openxmlformats.org/wordprocessingml/2006/main">
        <w:t xml:space="preserve">1 Samuel 17:11 Pan glybu Saul a holl Israel eiriau’r Philistiad, hwy a arswydasant, ac a ofnasant yn ddirfawr.</w:t>
      </w:r>
    </w:p>
    <w:p/>
    <w:p>
      <w:r xmlns:w="http://schemas.openxmlformats.org/wordprocessingml/2006/main">
        <w:t xml:space="preserve">Daeth ofn mawr ar Saul a holl Israel pan glywsant eiriau'r Philistiad.</w:t>
      </w:r>
    </w:p>
    <w:p/>
    <w:p>
      <w:r xmlns:w="http://schemas.openxmlformats.org/wordprocessingml/2006/main">
        <w:t xml:space="preserve">1. "Ofn yr Anhysbys"</w:t>
      </w:r>
    </w:p>
    <w:p/>
    <w:p>
      <w:r xmlns:w="http://schemas.openxmlformats.org/wordprocessingml/2006/main">
        <w:t xml:space="preserve">2. " Goresgyn Ofn trwy Ffydd"</w:t>
      </w:r>
    </w:p>
    <w:p/>
    <w:p>
      <w:r xmlns:w="http://schemas.openxmlformats.org/wordprocessingml/2006/main">
        <w:t xml:space="preserve">1. Eseia 41:10 "Peidiwch ag ofni, oherwydd yr wyf gyda chi; peidiwch â bod yn siomedig, oherwydd myfi yw eich Duw; byddaf yn cryfhau chi, byddaf yn eich helpu, byddaf yn cynnal chi â fy llaw dde gyfiawn."</w:t>
      </w:r>
    </w:p>
    <w:p/>
    <w:p>
      <w:r xmlns:w="http://schemas.openxmlformats.org/wordprocessingml/2006/main">
        <w:t xml:space="preserve">2. Salm 56:3-4 "Pan fydd arnaf ofn, yr wyf yn ymddiried ynot. Yn Nuw, yr wyf yn canmol gair, yn Nuw yr wyf yn ymddiried; nid ofnaf. Beth all cnawd ei wneud i mi?"</w:t>
      </w:r>
    </w:p>
    <w:p/>
    <w:p>
      <w:r xmlns:w="http://schemas.openxmlformats.org/wordprocessingml/2006/main">
        <w:t xml:space="preserve">1 Samuel 17:12 A Dafydd oedd fab yr Ephrathiad hwnnw o Bethlehem Jwda, a’i enw Jesse; ac iddo wyth mab: a’r gŵr a aeth ymhlith gwŷr yn hen ŵr yn nyddiau Saul.</w:t>
      </w:r>
    </w:p>
    <w:p/>
    <w:p>
      <w:r xmlns:w="http://schemas.openxmlformats.org/wordprocessingml/2006/main">
        <w:t xml:space="preserve">Roedd gan Jesse wyth mab, ac un ohonyn nhw oedd Dafydd. Roedd yn Ephrathiad o Bethlehem Jwda ac yn hen ddyn yn amser Saul.</w:t>
      </w:r>
    </w:p>
    <w:p/>
    <w:p>
      <w:r xmlns:w="http://schemas.openxmlformats.org/wordprocessingml/2006/main">
        <w:t xml:space="preserve">1. Nerth Teulu: Jesse a'i Wyth Mab 2. Amseriad Duw: Cynnydd Dafydd i Amlygrwydd.</w:t>
      </w:r>
    </w:p>
    <w:p/>
    <w:p>
      <w:r xmlns:w="http://schemas.openxmlformats.org/wordprocessingml/2006/main">
        <w:t xml:space="preserve">1. 1 Samuel 16:11-13 - Dewis Duw o Dafydd yn Frenin Israel 2. Salm 78:70-71 - Ffyddlondeb Duw i Dŷ Jesse.</w:t>
      </w:r>
    </w:p>
    <w:p/>
    <w:p>
      <w:r xmlns:w="http://schemas.openxmlformats.org/wordprocessingml/2006/main">
        <w:t xml:space="preserve">1 Samuel 17:13 A thri mab hynaf Jesse a aethant, ac a ganlynasant Saul i’r rhyfel: ac enwau ei dri mab ef, y rhai oedd yn myned i’r rhyfel, oedd Eliab y cyntafanedig, ac yn nesaf ato ef Abinadab, a’r trydydd Samma.</w:t>
      </w:r>
    </w:p>
    <w:p/>
    <w:p>
      <w:r xmlns:w="http://schemas.openxmlformats.org/wordprocessingml/2006/main">
        <w:t xml:space="preserve">Ymunodd tri mab hynaf Jesse â Saul i frwydro: Eliab, Abinadab, a Samma.</w:t>
      </w:r>
    </w:p>
    <w:p/>
    <w:p>
      <w:r xmlns:w="http://schemas.openxmlformats.org/wordprocessingml/2006/main">
        <w:t xml:space="preserve">1. " Nerth Teulu : Brodyr Dafydd"</w:t>
      </w:r>
    </w:p>
    <w:p/>
    <w:p>
      <w:r xmlns:w="http://schemas.openxmlformats.org/wordprocessingml/2006/main">
        <w:t xml:space="preserve">2. " Ymrwymiad i'r Achos : Teyrngarwch Meibion Jesse"</w:t>
      </w:r>
    </w:p>
    <w:p/>
    <w:p>
      <w:r xmlns:w="http://schemas.openxmlformats.org/wordprocessingml/2006/main">
        <w:t xml:space="preserve">1. Rhufeiniaid 8:37 - "Na, yn yr holl bethau hyn yr ydym yn fwy na choncwerwyr trwy'r hwn a'n carodd ni."</w:t>
      </w:r>
    </w:p>
    <w:p/>
    <w:p>
      <w:r xmlns:w="http://schemas.openxmlformats.org/wordprocessingml/2006/main">
        <w:t xml:space="preserve">2. Diarhebion 18:24 - “Efallai y bydd dyn â llawer o gymdeithion yn difetha, ond mae yna ffrind sy'n glynu'n agosach na brawd.</w:t>
      </w:r>
    </w:p>
    <w:p/>
    <w:p>
      <w:r xmlns:w="http://schemas.openxmlformats.org/wordprocessingml/2006/main">
        <w:t xml:space="preserve">1 Samuel 17:14 A Dafydd oedd yr ieuengaf: a’r tri hynaf a ddilynodd Saul.</w:t>
      </w:r>
    </w:p>
    <w:p/>
    <w:p>
      <w:r xmlns:w="http://schemas.openxmlformats.org/wordprocessingml/2006/main">
        <w:t xml:space="preserve">Dafydd oedd yr ieuengaf o bedwar mab Jesse oedd yn dilyn Saul.</w:t>
      </w:r>
    </w:p>
    <w:p/>
    <w:p>
      <w:r xmlns:w="http://schemas.openxmlformats.org/wordprocessingml/2006/main">
        <w:t xml:space="preserve">1. Mae Duw yn fynych yn defnyddio y lleiaf tebygol o gyflawni Ei ddybenion.</w:t>
      </w:r>
    </w:p>
    <w:p/>
    <w:p>
      <w:r xmlns:w="http://schemas.openxmlformats.org/wordprocessingml/2006/main">
        <w:t xml:space="preserve">2. Nid ein ffyrdd ni yw ffyrdd Duw.</w:t>
      </w:r>
    </w:p>
    <w:p/>
    <w:p>
      <w:r xmlns:w="http://schemas.openxmlformats.org/wordprocessingml/2006/main">
        <w:t xml:space="preserve">1. 1 Corinthiaid 1:27 - Ond Duw a ddewisodd bethau ffôl y byd i waradwyddo'r doeth; a Duw a ddewisodd bethau gwan y byd i waradwyddo y pethau sydd nerthol.</w:t>
      </w:r>
    </w:p>
    <w:p/>
    <w:p>
      <w:r xmlns:w="http://schemas.openxmlformats.org/wordprocessingml/2006/main">
        <w:t xml:space="preserve">2. Eseia 55:8-9 - Canys nid fy meddyliau i yw eich meddyliau, ac nid eich ffyrdd yw fy ffyrdd i, medd yr Arglwydd. Canys fel y mae y nefoedd yn uwch na'r ddaear, felly y mae fy ffyrdd i yn uwch na'ch ffyrdd chwi, a'm meddyliau i na'ch meddyliau chwi.</w:t>
      </w:r>
    </w:p>
    <w:p/>
    <w:p>
      <w:r xmlns:w="http://schemas.openxmlformats.org/wordprocessingml/2006/main">
        <w:t xml:space="preserve">1 Samuel 17:15 Ond Dafydd a aeth, ac a ddychwelodd oddi wrth Saul i fwydo defaid ei dad ym Methlehem.</w:t>
      </w:r>
    </w:p>
    <w:p/>
    <w:p>
      <w:r xmlns:w="http://schemas.openxmlformats.org/wordprocessingml/2006/main">
        <w:t xml:space="preserve">Gadawodd Dafydd Saul i fynd yn ôl i Fethlehem i ofalu am ddefaid ei dad.</w:t>
      </w:r>
    </w:p>
    <w:p/>
    <w:p>
      <w:r xmlns:w="http://schemas.openxmlformats.org/wordprocessingml/2006/main">
        <w:t xml:space="preserve">1. Geilw Duw ni i'w wasanaethu Ef yn mhob amgylchiad o'n bywyd.</w:t>
      </w:r>
    </w:p>
    <w:p/>
    <w:p>
      <w:r xmlns:w="http://schemas.openxmlformats.org/wordprocessingml/2006/main">
        <w:t xml:space="preserve">2. Mae Duw yn ffyddlon i ddarparu ar ein cyfer ar adegau o angen.</w:t>
      </w:r>
    </w:p>
    <w:p/>
    <w:p>
      <w:r xmlns:w="http://schemas.openxmlformats.org/wordprocessingml/2006/main">
        <w:t xml:space="preserve">1. Hebreaid 13:5-6 “Cadwch eich bywyd yn rhydd oddi wrth gariad at arian, a byddwch fodlon ar yr hyn sydd gennyt, oherwydd y mae wedi dweud, Ni'th adawaf ac ni'th gadawaf byth.</w:t>
      </w:r>
    </w:p>
    <w:p/>
    <w:p>
      <w:r xmlns:w="http://schemas.openxmlformats.org/wordprocessingml/2006/main">
        <w:t xml:space="preserve">2. Philipiaid 4:19 A bydd fy Nuw yn cyflenwi eich holl angen yn ôl ei gyfoeth mewn gogoniant yng Nghrist Iesu.</w:t>
      </w:r>
    </w:p>
    <w:p/>
    <w:p>
      <w:r xmlns:w="http://schemas.openxmlformats.org/wordprocessingml/2006/main">
        <w:t xml:space="preserve">1 Samuel 17:16 A’r Philistiad a nesaodd fore a hwyr, ac a’i cyflwynodd ei hun ddeugain niwrnod.</w:t>
      </w:r>
    </w:p>
    <w:p/>
    <w:p>
      <w:r xmlns:w="http://schemas.openxmlformats.org/wordprocessingml/2006/main">
        <w:t xml:space="preserve">Cyflwynodd y Philistiad ei hun i'r Israeliaid am ddeugain diwrnod, fore a hwyr.</w:t>
      </w:r>
    </w:p>
    <w:p/>
    <w:p>
      <w:r xmlns:w="http://schemas.openxmlformats.org/wordprocessingml/2006/main">
        <w:t xml:space="preserve">1. Grym Amynedd : Goresgyn Anhawsderau trwy Ddiwydrwydd</w:t>
      </w:r>
    </w:p>
    <w:p/>
    <w:p>
      <w:r xmlns:w="http://schemas.openxmlformats.org/wordprocessingml/2006/main">
        <w:t xml:space="preserve">2. Sefyll yn Gadarn Mewn Ffydd: Gwrthod Rhoddi Yn Wyneb Adfyd</w:t>
      </w:r>
    </w:p>
    <w:p/>
    <w:p>
      <w:r xmlns:w="http://schemas.openxmlformats.org/wordprocessingml/2006/main">
        <w:t xml:space="preserve">1. Iago 1:2-4 - Cyfrifwch y cyfan yn llawenydd, fy mrodyr, pan fyddwch chi'n cwrdd â threialon o wahanol fathau, oherwydd fe wyddoch fod profi eich ffydd yn cynhyrchu dyfalwch. A bydded i ddiysgogrwydd ei lawn effaith, fel y byddoch berffaith a chyflawn, heb ddim.</w:t>
      </w:r>
    </w:p>
    <w:p/>
    <w:p>
      <w:r xmlns:w="http://schemas.openxmlformats.org/wordprocessingml/2006/main">
        <w:t xml:space="preserve">2. 2 Corinthiaid 4:8-9 - Rydyn ni'n cael ein cystuddio ym mhob ffordd, ond nid yn cael ein gwasgu; yn ddryslyd, ond heb ei yrru i anobaith; yn cael ei erlid, ond heb ei wrthod; cael ei daro i lawr, ond heb ei ddinistrio.</w:t>
      </w:r>
    </w:p>
    <w:p/>
    <w:p>
      <w:r xmlns:w="http://schemas.openxmlformats.org/wordprocessingml/2006/main">
        <w:t xml:space="preserve">1 Samuel 17:17 A dywedodd Jesse wrth Ddafydd ei fab, Cymer yn awr i’th frodyr effa o’r ŷd crasedig hwn, a’r deg torth hyn, a rhed i’r gwersyll at dy frodyr.</w:t>
      </w:r>
    </w:p>
    <w:p/>
    <w:p>
      <w:r xmlns:w="http://schemas.openxmlformats.org/wordprocessingml/2006/main">
        <w:t xml:space="preserve">Mae Jesse yn dweud wrth ei fab Dafydd i gymryd mesur o ŷd sych a deg torth o fara i'w frodyr yn y gwersyll.</w:t>
      </w:r>
    </w:p>
    <w:p/>
    <w:p>
      <w:r xmlns:w="http://schemas.openxmlformats.org/wordprocessingml/2006/main">
        <w:t xml:space="preserve">1. Grym y Ddarpariaeth: Darpariaeth Iesu ar gyfer Ein Anghenion</w:t>
      </w:r>
    </w:p>
    <w:p/>
    <w:p>
      <w:r xmlns:w="http://schemas.openxmlformats.org/wordprocessingml/2006/main">
        <w:t xml:space="preserve">2. Cariad Tad: Esiampl Jesse a David</w:t>
      </w:r>
    </w:p>
    <w:p/>
    <w:p>
      <w:r xmlns:w="http://schemas.openxmlformats.org/wordprocessingml/2006/main">
        <w:t xml:space="preserve">1. Philipiaid 4:19 - A bydd fy Nuw yn cwrdd â'ch holl anghenion yn ôl cyfoeth ei ogoniant yng Nghrist Iesu.</w:t>
      </w:r>
    </w:p>
    <w:p/>
    <w:p>
      <w:r xmlns:w="http://schemas.openxmlformats.org/wordprocessingml/2006/main">
        <w:t xml:space="preserve">2. Diarhebion 22:6 - Hyfforddwch blentyn yn y ffordd y dylai fynd: a phan heneiddio, nid yw'n mynd oddi wrthi.</w:t>
      </w:r>
    </w:p>
    <w:p/>
    <w:p>
      <w:r xmlns:w="http://schemas.openxmlformats.org/wordprocessingml/2006/main">
        <w:t xml:space="preserve">1 Samuel 17:18 A dyg y deg caws hyn at bennaeth eu mil, ac edrych sut y mae dy frodyr, a chymer eu haddewid.</w:t>
      </w:r>
    </w:p>
    <w:p/>
    <w:p>
      <w:r xmlns:w="http://schemas.openxmlformats.org/wordprocessingml/2006/main">
        <w:t xml:space="preserve">Rhoddwyd deg o gawsiau i Ddafydd i'w cymryd i'r Capten ar y mil i ymholi am les ei frodyr ac i dderbyn eu haddewid.</w:t>
      </w:r>
    </w:p>
    <w:p/>
    <w:p>
      <w:r xmlns:w="http://schemas.openxmlformats.org/wordprocessingml/2006/main">
        <w:t xml:space="preserve">1. Bydd ffydd yn Nuw yn arwain i fuddugoliaeth yn wyneb adfyd.</w:t>
      </w:r>
    </w:p>
    <w:p/>
    <w:p>
      <w:r xmlns:w="http://schemas.openxmlformats.org/wordprocessingml/2006/main">
        <w:t xml:space="preserve">2. Mae Duw yn darparu ar gyfer ein holl anghenion mewn ffyrdd annisgwyl.</w:t>
      </w:r>
    </w:p>
    <w:p/>
    <w:p>
      <w:r xmlns:w="http://schemas.openxmlformats.org/wordprocessingml/2006/main">
        <w:t xml:space="preserve">1. Rhufeiniaid 8:31: "Beth, felly, a ddywedwn ni mewn ymateb i'r pethau hyn? Os yw Duw trosom, pwy all fod yn ein herbyn?"</w:t>
      </w:r>
    </w:p>
    <w:p/>
    <w:p>
      <w:r xmlns:w="http://schemas.openxmlformats.org/wordprocessingml/2006/main">
        <w:t xml:space="preserve">2. Salm 23:1: "Yr Arglwydd yw fy mugail; ni bydd eisiau arnaf."</w:t>
      </w:r>
    </w:p>
    <w:p/>
    <w:p>
      <w:r xmlns:w="http://schemas.openxmlformats.org/wordprocessingml/2006/main">
        <w:t xml:space="preserve">1 Samuel 17:19 A Saul, a hwythau, a holl wŷr Israel, oedd yn nyffryn Ela, yn ymladd â’r Philistiaid.</w:t>
      </w:r>
    </w:p>
    <w:p/>
    <w:p>
      <w:r xmlns:w="http://schemas.openxmlformats.org/wordprocessingml/2006/main">
        <w:t xml:space="preserve">Roedd Saul a'r Israeliaid yn nyffryn Ela i ymladd yn erbyn y Philistiaid.</w:t>
      </w:r>
    </w:p>
    <w:p/>
    <w:p>
      <w:r xmlns:w="http://schemas.openxmlformats.org/wordprocessingml/2006/main">
        <w:t xml:space="preserve">1. Dewrder yn Wyneb Ofn : Gwersi gan Ddafydd a Goliath</w:t>
      </w:r>
    </w:p>
    <w:p/>
    <w:p>
      <w:r xmlns:w="http://schemas.openxmlformats.org/wordprocessingml/2006/main">
        <w:t xml:space="preserve">2. Grym Ffydd : Goresgyn Adfyd gyda Chymmorth yr Arglwydd</w:t>
      </w:r>
    </w:p>
    <w:p/>
    <w:p>
      <w:r xmlns:w="http://schemas.openxmlformats.org/wordprocessingml/2006/main">
        <w:t xml:space="preserve">1. Josua 1:9 - Onid wyf wedi gorchymyn ichi? Byddwch yn gryf ac yn ddewr. Paid ag ofni; paid â digalonni, oherwydd bydd yr Arglwydd dy Dduw gyda thi ble bynnag yr elo.</w:t>
      </w:r>
    </w:p>
    <w:p/>
    <w:p>
      <w:r xmlns:w="http://schemas.openxmlformats.org/wordprocessingml/2006/main">
        <w:t xml:space="preserve">2. Rhufeiniaid 8:31 - Os yw Duw trosom, pwy all fod yn ein herbyn?</w:t>
      </w:r>
    </w:p>
    <w:p/>
    <w:p>
      <w:r xmlns:w="http://schemas.openxmlformats.org/wordprocessingml/2006/main">
        <w:t xml:space="preserve">1 Samuel 17:20 A Dafydd a gyfododd yn fore, ac a adawodd y defaid gyda cheidwad, ac a gymerodd, ac a aeth, fel y gorchmynasai Jesse iddo; a daeth i'r ffos, fel yr oedd y llu yn myned allan i'r ymladd, ac a waeddodd am y frwydr.</w:t>
      </w:r>
    </w:p>
    <w:p/>
    <w:p>
      <w:r xmlns:w="http://schemas.openxmlformats.org/wordprocessingml/2006/main">
        <w:t xml:space="preserve">Cododd Dafydd yn gynnar yn y bore, gadawodd ei ddefaid gyda cheidwad, ac aeth i faes y gad i ymuno â'r ymladd, gan weiddi am frwydr.</w:t>
      </w:r>
    </w:p>
    <w:p/>
    <w:p>
      <w:r xmlns:w="http://schemas.openxmlformats.org/wordprocessingml/2006/main">
        <w:t xml:space="preserve">1. Rhaid inni fod yn barod i weithredu pan fydd Duw yn ein galw i frwydr.</w:t>
      </w:r>
    </w:p>
    <w:p/>
    <w:p>
      <w:r xmlns:w="http://schemas.openxmlformats.org/wordprocessingml/2006/main">
        <w:t xml:space="preserve">2. Gall Duw roi dewrder a chryfder inni wynebu unrhyw her.</w:t>
      </w:r>
    </w:p>
    <w:p/>
    <w:p>
      <w:r xmlns:w="http://schemas.openxmlformats.org/wordprocessingml/2006/main">
        <w:t xml:space="preserve">1. Eseia 41:10 - Felly peidiwch ag ofni, oherwydd yr wyf gyda chi; paid â digalonni, oherwydd myfi yw eich Duw. Byddaf yn eich cryfhau ac yn eich helpu; fe'th gynhaliaf â'm deheulaw gyfiawn.</w:t>
      </w:r>
    </w:p>
    <w:p/>
    <w:p>
      <w:r xmlns:w="http://schemas.openxmlformats.org/wordprocessingml/2006/main">
        <w:t xml:space="preserve">2. Josua 1:9 - Onid wyf wedi gorchymyn ichi? Byddwch yn gryf ac yn ddewr. Paid ag ofni; paid â digalonni, oherwydd bydd yr Arglwydd dy Dduw gyda thi ble bynnag yr elo.</w:t>
      </w:r>
    </w:p>
    <w:p/>
    <w:p>
      <w:r xmlns:w="http://schemas.openxmlformats.org/wordprocessingml/2006/main">
        <w:t xml:space="preserve">1 Samuel 17:21 Canys Israel a’r Philistiaid oedd wedi trefnu’r frwydr, byddin yn erbyn byddin.</w:t>
      </w:r>
    </w:p>
    <w:p/>
    <w:p>
      <w:r xmlns:w="http://schemas.openxmlformats.org/wordprocessingml/2006/main">
        <w:t xml:space="preserve">Roedd byddinoedd Israel a'r Philistiaid yn paratoi i fynd i ryfel.</w:t>
      </w:r>
    </w:p>
    <w:p/>
    <w:p>
      <w:r xmlns:w="http://schemas.openxmlformats.org/wordprocessingml/2006/main">
        <w:t xml:space="preserve">1. Rhaid inni fod yn barod i ymladd brwydrau bywyd gyda dewrder a ffydd.</w:t>
      </w:r>
    </w:p>
    <w:p/>
    <w:p>
      <w:r xmlns:w="http://schemas.openxmlformats.org/wordprocessingml/2006/main">
        <w:t xml:space="preserve">2. Bydd nerth Duw yn ddigon i orchfygu unrhyw adfyd a wynebwn.</w:t>
      </w:r>
    </w:p>
    <w:p/>
    <w:p>
      <w:r xmlns:w="http://schemas.openxmlformats.org/wordprocessingml/2006/main">
        <w:t xml:space="preserve">1. Effesiaid 6:10-18 - Gwisgwch holl arfogaeth Duw fel y gallwch chi sefyll yn erbyn cynlluniau'r diafol.</w:t>
      </w:r>
    </w:p>
    <w:p/>
    <w:p>
      <w:r xmlns:w="http://schemas.openxmlformats.org/wordprocessingml/2006/main">
        <w:t xml:space="preserve">2. Eseia 41:10 - Peidiwch ag ofni, oherwydd yr wyf gyda chi; paid â digalonni, oherwydd myfi yw eich Duw; Byddaf yn dy gryfhau, yn dy helpu, yn dy gynnal â'm deheulaw cyfiawn.</w:t>
      </w:r>
    </w:p>
    <w:p/>
    <w:p>
      <w:r xmlns:w="http://schemas.openxmlformats.org/wordprocessingml/2006/main">
        <w:t xml:space="preserve">1 Samuel 17:22 A Dafydd a adawodd ei gerbyd yn llaw ceidwad y cerbyd, ac a redodd i’r fyddin, ac a ddaeth ac a gyfarchodd ei frodyr.</w:t>
      </w:r>
    </w:p>
    <w:p/>
    <w:p>
      <w:r xmlns:w="http://schemas.openxmlformats.org/wordprocessingml/2006/main">
        <w:t xml:space="preserve">Gadawodd David ei gerbyd gyda'r gofalwr a rhedeg i ymuno â'i frodyr yn y fyddin.</w:t>
      </w:r>
    </w:p>
    <w:p/>
    <w:p>
      <w:r xmlns:w="http://schemas.openxmlformats.org/wordprocessingml/2006/main">
        <w:t xml:space="preserve">1. Ymddiried yn Nuw a bydd Ef yn rhoi'r nerth i wynebu unrhyw her.</w:t>
      </w:r>
    </w:p>
    <w:p/>
    <w:p>
      <w:r xmlns:w="http://schemas.openxmlformats.org/wordprocessingml/2006/main">
        <w:t xml:space="preserve">2. Rydym i gyd yn un teulu a rhaid dod at ein gilydd ar adegau o angen.</w:t>
      </w:r>
    </w:p>
    <w:p/>
    <w:p>
      <w:r xmlns:w="http://schemas.openxmlformats.org/wordprocessingml/2006/main">
        <w:t xml:space="preserve">1. Diarhebion 3:5-6 - Ymddiried yn yr Arglwydd â'th holl galon a phaid â phwyso ar dy ddeall dy hun; yn dy holl ffyrdd ymostwng iddo, ac efe a wna dy lwybrau yn union.</w:t>
      </w:r>
    </w:p>
    <w:p/>
    <w:p>
      <w:r xmlns:w="http://schemas.openxmlformats.org/wordprocessingml/2006/main">
        <w:t xml:space="preserve">2. Galatiaid 3:28 - Nid oes nac Iddew na Chenedl-ddyn, nac yn gaethwas nac yn rhydd, nac yn wryw ac yn fenyw, oherwydd yr ydych oll yn un yng Nghrist Iesu.</w:t>
      </w:r>
    </w:p>
    <w:p/>
    <w:p>
      <w:r xmlns:w="http://schemas.openxmlformats.org/wordprocessingml/2006/main">
        <w:t xml:space="preserve">1 Samuel 17:23 Ac fel yr oedd efe yn ymddiddan â hwynt, wele, y pencampwr, y Philistiad o Gath, Goliath o’i enw, a ddaeth i fyny o fyddinoedd y Philistiaid, ac a lefarodd yn ôl yr un geiriau: a Dafydd a’u clybu hwynt.</w:t>
      </w:r>
    </w:p>
    <w:p/>
    <w:p>
      <w:r xmlns:w="http://schemas.openxmlformats.org/wordprocessingml/2006/main">
        <w:t xml:space="preserve">Clywodd Dafydd eiriau Goliath, pencampwr y Philistiaid o Gath, wrth siarad â byddinoedd Israel.</w:t>
      </w:r>
    </w:p>
    <w:p/>
    <w:p>
      <w:r xmlns:w="http://schemas.openxmlformats.org/wordprocessingml/2006/main">
        <w:t xml:space="preserve">1. Rhaid inni wynebu'r heriau a ddaw yn ein ffordd gyda dewrder a ffydd.</w:t>
      </w:r>
    </w:p>
    <w:p/>
    <w:p>
      <w:r xmlns:w="http://schemas.openxmlformats.org/wordprocessingml/2006/main">
        <w:t xml:space="preserve">2. Bydd Duw yn rhoi'r nerth a'r adnoddau inni oresgyn ein gelynion.</w:t>
      </w:r>
    </w:p>
    <w:p/>
    <w:p>
      <w:r xmlns:w="http://schemas.openxmlformats.org/wordprocessingml/2006/main">
        <w:t xml:space="preserve">1. 1 Samuel 17:23</w:t>
      </w:r>
    </w:p>
    <w:p/>
    <w:p>
      <w:r xmlns:w="http://schemas.openxmlformats.org/wordprocessingml/2006/main">
        <w:t xml:space="preserve">2. Philipiaid 4:13 - "Gallaf wneud pob peth trwy Grist sy'n fy nerthu."</w:t>
      </w:r>
    </w:p>
    <w:p/>
    <w:p>
      <w:r xmlns:w="http://schemas.openxmlformats.org/wordprocessingml/2006/main">
        <w:t xml:space="preserve">1 Samuel 17:24 A holl wŷr Israel, pan welsant y gŵr, a ffoesant rhagddo, ac a ofnasant yn ddirfawr.</w:t>
      </w:r>
    </w:p>
    <w:p/>
    <w:p>
      <w:r xmlns:w="http://schemas.openxmlformats.org/wordprocessingml/2006/main">
        <w:t xml:space="preserve">Roedd dynion Israel wedi dychryn pan welson nhw Goliath, cawr y Philistiaid.</w:t>
      </w:r>
    </w:p>
    <w:p/>
    <w:p>
      <w:r xmlns:w="http://schemas.openxmlformats.org/wordprocessingml/2006/main">
        <w:t xml:space="preserve">1. Rhaid i ni beidio ag ofni cewri yn ein bywydau.</w:t>
      </w:r>
    </w:p>
    <w:p/>
    <w:p>
      <w:r xmlns:w="http://schemas.openxmlformats.org/wordprocessingml/2006/main">
        <w:t xml:space="preserve">2. Gall Duw ein helpu i oresgyn unrhyw ofn a rhwystr.</w:t>
      </w:r>
    </w:p>
    <w:p/>
    <w:p>
      <w:r xmlns:w="http://schemas.openxmlformats.org/wordprocessingml/2006/main">
        <w:t xml:space="preserve">1. Eseia 41:10 - "Peidiwch ag ofni, oherwydd yr wyf gyda chi; peidiwch â bod yn siomedig, oherwydd myfi yw eich Duw; byddaf yn cryfhau chi, byddaf yn eich helpu, byddaf yn cynnal chi â fy llaw dde gyfiawn."</w:t>
      </w:r>
    </w:p>
    <w:p/>
    <w:p>
      <w:r xmlns:w="http://schemas.openxmlformats.org/wordprocessingml/2006/main">
        <w:t xml:space="preserve">2. 1 Ioan 4:18 - "Nid oes ofn mewn cariad, ond mae cariad perffaith yn bwrw allan ofn. Oherwydd y mae a wnelo ofn â chosb, a phwy bynnag sy'n ofni nid yw wedi ei berffeithio mewn cariad."</w:t>
      </w:r>
    </w:p>
    <w:p/>
    <w:p>
      <w:r xmlns:w="http://schemas.openxmlformats.org/wordprocessingml/2006/main">
        <w:t xml:space="preserve">1 Samuel 17:25 A gwŷr Israel a ddywedasant, A welsoch chwi y gŵr hwn sydd wedi dyfod i fyny? yn ddiau i herio Israel y daeth efe i fyny: a’r gŵr a’i lladdo ef, y brenin a’i cyfoethoga ef â chyfoeth mawr, ac a rydd iddo ei ferch, ac a rydd dŷ ei dad yn rhydd yn Israel.</w:t>
      </w:r>
    </w:p>
    <w:p/>
    <w:p>
      <w:r xmlns:w="http://schemas.openxmlformats.org/wordprocessingml/2006/main">
        <w:t xml:space="preserve">Datganodd gwŷr Israel y bydd unrhyw un sy'n lladd y dyn sydd wedi dod i'w herio, yn cael cyfoeth mawr, merch y brenin, a rhyddid i'w deulu yn Israel.</w:t>
      </w:r>
    </w:p>
    <w:p/>
    <w:p>
      <w:r xmlns:w="http://schemas.openxmlformats.org/wordprocessingml/2006/main">
        <w:t xml:space="preserve">1. Mae Duw bob amser yn gwobrwyo y rhai sydd yn ei wasanaethu Ef yn ffyddlon.</w:t>
      </w:r>
    </w:p>
    <w:p/>
    <w:p>
      <w:r xmlns:w="http://schemas.openxmlformats.org/wordprocessingml/2006/main">
        <w:t xml:space="preserve">2. Mae Duw yn darparu nerth ac amddiffyniad i'r rhai sy'n ei ddilyn.</w:t>
      </w:r>
    </w:p>
    <w:p/>
    <w:p>
      <w:r xmlns:w="http://schemas.openxmlformats.org/wordprocessingml/2006/main">
        <w:t xml:space="preserve">1. Rhufeiniaid 8:37 Na, yn y pethau hyn oll yr ydym ni yn fwy na choncwerwyr trwy’r hwn a’n carodd ni.</w:t>
      </w:r>
    </w:p>
    <w:p/>
    <w:p>
      <w:r xmlns:w="http://schemas.openxmlformats.org/wordprocessingml/2006/main">
        <w:t xml:space="preserve">2. Deuteronomium 31:6 Byddwch yn gryf ac yn ddewr. Paid ag ofni na dychryn o'u herwydd, oherwydd y mae'r Arglwydd dy Dduw yn mynd gyda thi; ni fydd ef byth yn dy adael nac yn dy adael.</w:t>
      </w:r>
    </w:p>
    <w:p/>
    <w:p>
      <w:r xmlns:w="http://schemas.openxmlformats.org/wordprocessingml/2006/main">
        <w:t xml:space="preserve">1 Samuel 17:26 A llefarodd Dafydd wrth y gwŷr oedd yn sefyll yn ei ymyl, gan ddywedyd, Beth a wneir i’r gŵr a laddo y Philistiad hwn, ac a dyno y gwaradwydd oddi ar Israel? canys pwy yw y Philistiad dienwaededig hwn, i herio byddinoedd y Duw byw?</w:t>
      </w:r>
    </w:p>
    <w:p/>
    <w:p>
      <w:r xmlns:w="http://schemas.openxmlformats.org/wordprocessingml/2006/main">
        <w:t xml:space="preserve">Siaradodd Dafydd â'r rhai o'i gwmpas a gofyn pa wobr sydd i'w rhoi i'r sawl sy'n lladd y Philistiad ac yn symud y gwarth oddi ar Israel.</w:t>
      </w:r>
    </w:p>
    <w:p/>
    <w:p>
      <w:r xmlns:w="http://schemas.openxmlformats.org/wordprocessingml/2006/main">
        <w:t xml:space="preserve">1. Grym Ffydd : Goresgyn yr Annychmygol</w:t>
      </w:r>
    </w:p>
    <w:p/>
    <w:p>
      <w:r xmlns:w="http://schemas.openxmlformats.org/wordprocessingml/2006/main">
        <w:t xml:space="preserve">2. Pwysigrwydd Amddiffyn Enw Duw</w:t>
      </w:r>
    </w:p>
    <w:p/>
    <w:p>
      <w:r xmlns:w="http://schemas.openxmlformats.org/wordprocessingml/2006/main">
        <w:t xml:space="preserve">1. Hebreaid 11:32-34 - A beth arall a ddywedaf? Canys ni fyddai amser yn fy ngallu i adrodd am Gideon, Barac, Samson, Jefftha, Dafydd a Samuel a’r proffwydi a orchfygodd deyrnasoedd, gan orfodi cyfiawnder, sicrhau addewidion, atal safnau llewod, diffodd tân, dianc o’r ymyl. o'r cleddyf, wedi eu nerthu o wendid, yn nerthol mewn rhyfel, yn rhoi byddinoedd estronol i ffo.</w:t>
      </w:r>
    </w:p>
    <w:p/>
    <w:p>
      <w:r xmlns:w="http://schemas.openxmlformats.org/wordprocessingml/2006/main">
        <w:t xml:space="preserve">2. 1 Corinthiaid 15:57 - Ond diolch i Dduw, sy'n rhoi'r fuddugoliaeth i ni trwy ein Harglwydd Iesu Grist.</w:t>
      </w:r>
    </w:p>
    <w:p/>
    <w:p>
      <w:r xmlns:w="http://schemas.openxmlformats.org/wordprocessingml/2006/main">
        <w:t xml:space="preserve">1 Samuel 17:27 A’r bobl a’i hatebasant ef fel hyn, gan ddywedyd, Felly y gwneir i’r gŵr a’i lladdo ef.</w:t>
      </w:r>
    </w:p>
    <w:p/>
    <w:p>
      <w:r xmlns:w="http://schemas.openxmlformats.org/wordprocessingml/2006/main">
        <w:t xml:space="preserve">Ymatebodd pobl Israel i her Dafydd o wynebu Goliath gyda'r addewid pe bai'n lladd Goliath, y byddent yn ei anrhydeddu.</w:t>
      </w:r>
    </w:p>
    <w:p/>
    <w:p>
      <w:r xmlns:w="http://schemas.openxmlformats.org/wordprocessingml/2006/main">
        <w:t xml:space="preserve">1. Grym Ffydd: Sut Wynebodd Dafydd Goliath â Dewrder</w:t>
      </w:r>
    </w:p>
    <w:p/>
    <w:p>
      <w:r xmlns:w="http://schemas.openxmlformats.org/wordprocessingml/2006/main">
        <w:t xml:space="preserve">2. Cryfder y Gymuned: Sut y Cefnogodd Pobl Israel Dafydd</w:t>
      </w:r>
    </w:p>
    <w:p/>
    <w:p>
      <w:r xmlns:w="http://schemas.openxmlformats.org/wordprocessingml/2006/main">
        <w:t xml:space="preserve">1. Effesiaid 6:10-18 - Gwisgo holl arfogaeth Duw</w:t>
      </w:r>
    </w:p>
    <w:p/>
    <w:p>
      <w:r xmlns:w="http://schemas.openxmlformats.org/wordprocessingml/2006/main">
        <w:t xml:space="preserve">2. Josua 1:9 - Bod yn gryf ac yn ddewr</w:t>
      </w:r>
    </w:p>
    <w:p/>
    <w:p>
      <w:r xmlns:w="http://schemas.openxmlformats.org/wordprocessingml/2006/main">
        <w:t xml:space="preserve">1 Samuel 17:28 Ac Eliab ei frawd hynaf a glybu pan lefarodd efe wrth y gwŷr; a digofaint Eliab a enynnodd yn erbyn Dafydd, ac efe a ddywedodd, Paham y daethost i waered yma? a chyda phwy y gadewaist yr ychydig ddefaid hynny yn yr anialwch? Mi a adwaen dy falchder, a drygioni dy galon; canys disgyn ydwyt i weled y frwydr.</w:t>
      </w:r>
    </w:p>
    <w:p/>
    <w:p>
      <w:r xmlns:w="http://schemas.openxmlformats.org/wordprocessingml/2006/main">
        <w:t xml:space="preserve">Roedd Eliab, brawd hynaf Dafydd, wedi gwylltio pan glywodd Dafydd yn siarad â'r dynion ac yn holi pam roedd wedi dod i lawr a pham roedd wedi gadael y defaid yn yr anialwch. Cyhuddodd Dafydd o falchder a drygioni calon.</w:t>
      </w:r>
    </w:p>
    <w:p/>
    <w:p>
      <w:r xmlns:w="http://schemas.openxmlformats.org/wordprocessingml/2006/main">
        <w:t xml:space="preserve">1. Cariad Duw yn Goresgyn Dicter.— 1 Ioan 4:18</w:t>
      </w:r>
    </w:p>
    <w:p/>
    <w:p>
      <w:r xmlns:w="http://schemas.openxmlformats.org/wordprocessingml/2006/main">
        <w:t xml:space="preserve">2. Grym Maddeuant Duw.— Eseia 43:25</w:t>
      </w:r>
    </w:p>
    <w:p/>
    <w:p>
      <w:r xmlns:w="http://schemas.openxmlformats.org/wordprocessingml/2006/main">
        <w:t xml:space="preserve">1. Diarhebion 15:1 - Mae ateb meddal yn troi digofaint i ffwrdd, ond mae gair llym yn ennyn dicter.</w:t>
      </w:r>
    </w:p>
    <w:p/>
    <w:p>
      <w:r xmlns:w="http://schemas.openxmlformats.org/wordprocessingml/2006/main">
        <w:t xml:space="preserve">2. Iago 1:19-20 - Gwybyddwch hyn, fy mrodyr annwyl: gadewch i bob un fod yn gyflym i glywed, yn araf i siarad, yn araf i ddicter; canys nid yw digofaint dyn yn cynnyrchu cyfiawnder Duw.</w:t>
      </w:r>
    </w:p>
    <w:p/>
    <w:p>
      <w:r xmlns:w="http://schemas.openxmlformats.org/wordprocessingml/2006/main">
        <w:t xml:space="preserve">1 Samuel 17:29 A dywedodd Dafydd, Beth yn awr a wneuthum? Onid oes achos?</w:t>
      </w:r>
    </w:p>
    <w:p/>
    <w:p>
      <w:r xmlns:w="http://schemas.openxmlformats.org/wordprocessingml/2006/main">
        <w:t xml:space="preserve">Holodd David pam ei fod yn cael ei feirniadu am ei weithredoedd, gan ofyn "Onid oes achos?".</w:t>
      </w:r>
    </w:p>
    <w:p/>
    <w:p>
      <w:r xmlns:w="http://schemas.openxmlformats.org/wordprocessingml/2006/main">
        <w:t xml:space="preserve">1. Gwir Ddewrder Yn Daw O Ffydd Yn Nuw</w:t>
      </w:r>
    </w:p>
    <w:p/>
    <w:p>
      <w:r xmlns:w="http://schemas.openxmlformats.org/wordprocessingml/2006/main">
        <w:t xml:space="preserve">2. Goresgyn Gwrthwynebiad gyda Hyder yn Nuw</w:t>
      </w:r>
    </w:p>
    <w:p/>
    <w:p>
      <w:r xmlns:w="http://schemas.openxmlformats.org/wordprocessingml/2006/main">
        <w:t xml:space="preserve">1. Rhufeiniaid 10:11 - Oherwydd mae'r Ysgrythur yn dweud, “Ni chywilyddir pawb sy'n credu ynddo.</w:t>
      </w:r>
    </w:p>
    <w:p/>
    <w:p>
      <w:r xmlns:w="http://schemas.openxmlformats.org/wordprocessingml/2006/main">
        <w:t xml:space="preserve">2. Salm 27:1 - Yr Arglwydd yw fy ngoleuni a'm hiachawdwriaeth; pwy a ofnaf? Yr Arglwydd yw cadarnle fy mywyd; rhag pwy yr ofnaf?</w:t>
      </w:r>
    </w:p>
    <w:p/>
    <w:p>
      <w:r xmlns:w="http://schemas.openxmlformats.org/wordprocessingml/2006/main">
        <w:t xml:space="preserve">1 Samuel 17:30 Ac efe a drodd oddi wrtho ef at un arall, ac a lefarodd yn yr un modd: a’r bobl a’i hatebasant ef drachefn yn y modd blaenorol.</w:t>
      </w:r>
    </w:p>
    <w:p/>
    <w:p>
      <w:r xmlns:w="http://schemas.openxmlformats.org/wordprocessingml/2006/main">
        <w:t xml:space="preserve">Ymatebodd pobl i David yn yr un modd ni waeth â phwy y siaradai.</w:t>
      </w:r>
    </w:p>
    <w:p/>
    <w:p>
      <w:r xmlns:w="http://schemas.openxmlformats.org/wordprocessingml/2006/main">
        <w:t xml:space="preserve">1. Grym Ailadrodd - Sut y gall ailadrodd ein helpu i sefyll yn gryf yn ein ffydd.</w:t>
      </w:r>
    </w:p>
    <w:p/>
    <w:p>
      <w:r xmlns:w="http://schemas.openxmlformats.org/wordprocessingml/2006/main">
        <w:t xml:space="preserve">2. Grym Undod - Sut y gall cydweithio fel un ein gwneud ni'n gryfach.</w:t>
      </w:r>
    </w:p>
    <w:p/>
    <w:p>
      <w:r xmlns:w="http://schemas.openxmlformats.org/wordprocessingml/2006/main">
        <w:t xml:space="preserve">1. Mathew 18:20 - "Ar gyfer lle mae dau neu dri wedi ymgynnull yn fy enw i, yno yr wyf yn eu canol."</w:t>
      </w:r>
    </w:p>
    <w:p/>
    <w:p>
      <w:r xmlns:w="http://schemas.openxmlformats.org/wordprocessingml/2006/main">
        <w:t xml:space="preserve">2. Pregethwr 4:12 - "Er y gall un gael ei drechu gan un arall, gall dau ei wrthsefyll. Ac nid yw llinyn triphlyg yn cael ei dorri'n gyflym."</w:t>
      </w:r>
    </w:p>
    <w:p/>
    <w:p>
      <w:r xmlns:w="http://schemas.openxmlformats.org/wordprocessingml/2006/main">
        <w:t xml:space="preserve">1 Samuel 17:31 A phan glybu’r geiriau a lefarodd Dafydd, hwy a’u hymadrodd hwynt gerbron Saul: ac efe a anfonodd amdano.</w:t>
      </w:r>
    </w:p>
    <w:p/>
    <w:p>
      <w:r xmlns:w="http://schemas.openxmlformats.org/wordprocessingml/2006/main">
        <w:t xml:space="preserve">Ysbrydolodd ffydd a dewrder Dafydd wŷr Israel i ymryson y tu ôl iddo yn erbyn Goliath.</w:t>
      </w:r>
    </w:p>
    <w:p/>
    <w:p>
      <w:r xmlns:w="http://schemas.openxmlformats.org/wordprocessingml/2006/main">
        <w:t xml:space="preserve">1. Grym ffydd a dewrder i ysbrydoli eraill.</w:t>
      </w:r>
    </w:p>
    <w:p/>
    <w:p>
      <w:r xmlns:w="http://schemas.openxmlformats.org/wordprocessingml/2006/main">
        <w:t xml:space="preserve">2. Pwysigrwydd sefyll dros yr hyn sy'n iawn, hyd yn oed pan fydd yn ymddangos yn amhosibl.</w:t>
      </w:r>
    </w:p>
    <w:p/>
    <w:p>
      <w:r xmlns:w="http://schemas.openxmlformats.org/wordprocessingml/2006/main">
        <w:t xml:space="preserve">1. Hebreaid 11:1 - Yn awr ffydd yw sicrwydd y pethau y gobeithir amdanynt, ac argyhoeddiad o bethau nas gwelir.</w:t>
      </w:r>
    </w:p>
    <w:p/>
    <w:p>
      <w:r xmlns:w="http://schemas.openxmlformats.org/wordprocessingml/2006/main">
        <w:t xml:space="preserve">2. Mathew 5:38-41 - Clywsoch y dywedwyd, Llygad am lygad a dant am ddant. Ond yr wyf yn dywedyd wrthych, Paid â gwrthsefyll yr un sy'n ddrwg. Ond os bydd rhywun yn eich taro ar y foch dde, trowch ato'r llall hefyd. Ac os byddai unrhyw un yn eich erlyn ac yn cymryd eich tiwnig, gadewch iddo gael eich clogyn hefyd. Ac os bydd unrhyw un yn eich gorfodi i fynd un filltir, ewch gydag ef ddwy filltir.</w:t>
      </w:r>
    </w:p>
    <w:p/>
    <w:p>
      <w:r xmlns:w="http://schemas.openxmlformats.org/wordprocessingml/2006/main">
        <w:t xml:space="preserve">1 Samuel 17:32 A dywedodd Dafydd wrth Saul, Na ddiffygi calon neb o’i achos ef; bydd dy was yn mynd ac yn ymladd â'r Philistiad hwn.</w:t>
      </w:r>
    </w:p>
    <w:p/>
    <w:p>
      <w:r xmlns:w="http://schemas.openxmlformats.org/wordprocessingml/2006/main">
        <w:t xml:space="preserve">Mae Dafydd yn annog Saul i fod yn ddewr ac ymladd yn erbyn y Philistiad.</w:t>
      </w:r>
    </w:p>
    <w:p/>
    <w:p>
      <w:r xmlns:w="http://schemas.openxmlformats.org/wordprocessingml/2006/main">
        <w:t xml:space="preserve">1. Dewrder yn Wyneb Adfyd</w:t>
      </w:r>
    </w:p>
    <w:p/>
    <w:p>
      <w:r xmlns:w="http://schemas.openxmlformats.org/wordprocessingml/2006/main">
        <w:t xml:space="preserve">2. Goresgyn Ofn Trwy Ffydd</w:t>
      </w:r>
    </w:p>
    <w:p/>
    <w:p>
      <w:r xmlns:w="http://schemas.openxmlformats.org/wordprocessingml/2006/main">
        <w:t xml:space="preserve">1. Josua 1:9 - Onid wyf wedi gorchymyn ichi? Byddwch yn gryf ac yn ddewr. Paid ag ofni; paid â digalonni, oherwydd bydd yr Arglwydd dy Dduw gyda thi ble bynnag yr elo.</w:t>
      </w:r>
    </w:p>
    <w:p/>
    <w:p>
      <w:r xmlns:w="http://schemas.openxmlformats.org/wordprocessingml/2006/main">
        <w:t xml:space="preserve">2. 1 Corinthiaid 16:13 - Byddwch ar eich gwyliadwriaeth; sefwch yn gadarn yn y ffydd; byddwch yn ddewr; bod yn gryf.</w:t>
      </w:r>
    </w:p>
    <w:p/>
    <w:p>
      <w:r xmlns:w="http://schemas.openxmlformats.org/wordprocessingml/2006/main">
        <w:t xml:space="preserve">1 Samuel 17:33 A dywedodd Saul wrth Ddafydd, Ni elli di fyned yn erbyn y Philistiad hwn i ryfela ag ef: canys llanc wyt ti, ac efe a ryfelwr o’i ieuenctid.</w:t>
      </w:r>
    </w:p>
    <w:p/>
    <w:p>
      <w:r xmlns:w="http://schemas.openxmlformats.org/wordprocessingml/2006/main">
        <w:t xml:space="preserve">Mae Saul yn digalonni Dafydd rhag mynd i fyny yn erbyn y Philistiad Goliath oherwydd y gwahaniaeth mawr yn eu hoes a'u profiad o ryfel.</w:t>
      </w:r>
    </w:p>
    <w:p/>
    <w:p>
      <w:r xmlns:w="http://schemas.openxmlformats.org/wordprocessingml/2006/main">
        <w:t xml:space="preserve">1. Grym ffydd: Sut y gwnaeth ffydd Dafydd yn Nuw oresgyn rhwystrau anorchfygol.</w:t>
      </w:r>
    </w:p>
    <w:p/>
    <w:p>
      <w:r xmlns:w="http://schemas.openxmlformats.org/wordprocessingml/2006/main">
        <w:t xml:space="preserve">2. Goresgyn ofn: Sut gall dewrder ac ymddiriedaeth yn Nuw ein helpu i orchfygu ein hofnau.</w:t>
      </w:r>
    </w:p>
    <w:p/>
    <w:p>
      <w:r xmlns:w="http://schemas.openxmlformats.org/wordprocessingml/2006/main">
        <w:t xml:space="preserve">1. Effesiaid 6:10-17 - Arfwisg Duw.</w:t>
      </w:r>
    </w:p>
    <w:p/>
    <w:p>
      <w:r xmlns:w="http://schemas.openxmlformats.org/wordprocessingml/2006/main">
        <w:t xml:space="preserve">2. 1 Corinthiaid 16:13-14 - Byddwch yn ddewr ac yn gryf.</w:t>
      </w:r>
    </w:p>
    <w:p/>
    <w:p>
      <w:r xmlns:w="http://schemas.openxmlformats.org/wordprocessingml/2006/main">
        <w:t xml:space="preserve">1 Samuel 17:34 A dywedodd Dafydd wrth Saul, Dy was a gadwodd ddefaid ei dad, a daeth llew, ac arth, ac a gymerodd oen o’r praidd.</w:t>
      </w:r>
    </w:p>
    <w:p/>
    <w:p>
      <w:r xmlns:w="http://schemas.openxmlformats.org/wordprocessingml/2006/main">
        <w:t xml:space="preserve">Mae Dafydd yn adrodd i Saul brofiad o ddod ar draws llew ac arth wrth ofalu am braidd ei dad.</w:t>
      </w:r>
    </w:p>
    <w:p/>
    <w:p>
      <w:r xmlns:w="http://schemas.openxmlformats.org/wordprocessingml/2006/main">
        <w:t xml:space="preserve">1. Byddwch Ddewr: Arddangosiad o Wrthwynebiad Llew ac Arth gan Dafydd</w:t>
      </w:r>
    </w:p>
    <w:p/>
    <w:p>
      <w:r xmlns:w="http://schemas.openxmlformats.org/wordprocessingml/2006/main">
        <w:t xml:space="preserve">2. Ffyddlondeb Duw: Archwiliad o Ymddiriedaeth Dafydd Yn yr Arglwydd Wrth Wynebu Llew ac Arth</w:t>
      </w:r>
    </w:p>
    <w:p/>
    <w:p>
      <w:r xmlns:w="http://schemas.openxmlformats.org/wordprocessingml/2006/main">
        <w:t xml:space="preserve">1. Salm 23:4 - "Ie, er fy mod yn cerdded trwy ddyffryn cysgod angau, nid ofnaf ddim drwg; oherwydd yr wyt ti gyda mi; y mae dy wialen a'th ffon yn fy nghysuro."</w:t>
      </w:r>
    </w:p>
    <w:p/>
    <w:p>
      <w:r xmlns:w="http://schemas.openxmlformats.org/wordprocessingml/2006/main">
        <w:t xml:space="preserve">2. 1 Ioan 4:4 - "Chwychwi o Dduw, blant bychain, a gorchfygasoch hwynt: canys mwy yw yr hwn sydd ynoch chwi, na'r hwn sydd yn y byd."</w:t>
      </w:r>
    </w:p>
    <w:p/>
    <w:p>
      <w:r xmlns:w="http://schemas.openxmlformats.org/wordprocessingml/2006/main">
        <w:t xml:space="preserve">1 Samuel 17:35 A mi a euthum allan ar ei ôl ef, ac a’i trawais ef, ac a’i gwaredais o’i enau ef: a phan gyfododd efe i’m herbyn, mi a’i daliais ef wrth ei farf, ac a’i trawais ef, ac a’i lladdais ef.</w:t>
      </w:r>
    </w:p>
    <w:p/>
    <w:p>
      <w:r xmlns:w="http://schemas.openxmlformats.org/wordprocessingml/2006/main">
        <w:t xml:space="preserve">Ymladdodd Dafydd a threchu Goliath ag un garreg o'i sling.</w:t>
      </w:r>
    </w:p>
    <w:p/>
    <w:p>
      <w:r xmlns:w="http://schemas.openxmlformats.org/wordprocessingml/2006/main">
        <w:t xml:space="preserve">1. Mae Duw yn ein harfogi i wynebu heriau sy'n ymddangos yn anorchfygol.</w:t>
      </w:r>
    </w:p>
    <w:p/>
    <w:p>
      <w:r xmlns:w="http://schemas.openxmlformats.org/wordprocessingml/2006/main">
        <w:t xml:space="preserve">2. Gall ein ffydd fod yn fwy pwerus nag unrhyw arf.</w:t>
      </w:r>
    </w:p>
    <w:p/>
    <w:p>
      <w:r xmlns:w="http://schemas.openxmlformats.org/wordprocessingml/2006/main">
        <w:t xml:space="preserve">1. Mathew 17:20 - "Dywedodd wrthynt, "Oherwydd eich ffydd fach. Yn wir, rwy'n dweud wrthych, os oes gennych ffydd fel gronyn o had mwstard, byddwch yn dweud wrth y mynydd hwn, Symudwch oddi yma i acw , a bydd yn symud, ac ni fydd dim yn amhosibl i chi.</w:t>
      </w:r>
    </w:p>
    <w:p/>
    <w:p>
      <w:r xmlns:w="http://schemas.openxmlformats.org/wordprocessingml/2006/main">
        <w:t xml:space="preserve">2. Effesiaid 6:10-18 - "Yn olaf, byddwch yn gryf yn yr Arglwydd ac yn nerth ei nerth. Gwisgwch holl arfogaeth Duw, er mwyn i chi allu sefyll yn erbyn cynlluniau'r diafol. Oherwydd yr ydym yn gwneud hynny. nid ymryson yn erbyn cnawd a gwaed, ond yn erbyn y llywodraethwyr, yn erbyn yr awdurdodau, yn erbyn y nerthoedd cosmig dros y tywyllwch presennol hwn, yn erbyn grymoedd ysbrydol drygioni yn y nefolion leoedd.Am hynny cymerwch holl arfogaeth Duw, fel y byddoch i wrthsefyll yn y dydd drwg, ac wedi gwneud y cwbl, i sefyll yn gadarn: Sefwch gan hynny, wedi clymu ar wregys y gwirionedd, ac wedi gwisgo dwyfronneg cyfiawnder, ac, fel esgidiau i'ch traed, wedi gwisgo'r parodrwydd a roddwyd trwy efengyl tangnefedd. Ym mhob amgylchiad cymerwch darian ffydd, â'r hon y gellwch ddiffodd holl dartiau fflamllyd yr Un drwg, a chymerwch helm yr iachawdwriaeth, a chleddyf yr Ysbryd, yr hwn yw gair Duw. ."</w:t>
      </w:r>
    </w:p>
    <w:p/>
    <w:p>
      <w:r xmlns:w="http://schemas.openxmlformats.org/wordprocessingml/2006/main">
        <w:t xml:space="preserve">1 Samuel 17:36 Dy was a laddodd y llew a’r arth: a’r Philistiad dienwaededig hwn a fydd fel un ohonynt, gan iddo herio byddinoedd y DUW byw.</w:t>
      </w:r>
    </w:p>
    <w:p/>
    <w:p>
      <w:r xmlns:w="http://schemas.openxmlformats.org/wordprocessingml/2006/main">
        <w:t xml:space="preserve">Mae Dafydd yn datgan yn hyderus wrth y Brenin Saul y bydd yn trechu Goliath, er bod cawr y Philistiaid wedi herio byddinoedd y Duw byw.</w:t>
      </w:r>
    </w:p>
    <w:p/>
    <w:p>
      <w:r xmlns:w="http://schemas.openxmlformats.org/wordprocessingml/2006/main">
        <w:t xml:space="preserve">1. Ffydd Feiddgar Dafydd: Sefyll Yn Gryf Yn Wyneb Adfyd</w:t>
      </w:r>
    </w:p>
    <w:p/>
    <w:p>
      <w:r xmlns:w="http://schemas.openxmlformats.org/wordprocessingml/2006/main">
        <w:t xml:space="preserve">2. Datblygu Dewrder ac Argyhoeddiad: Goresgyn Ofn ac Amheuaeth</w:t>
      </w:r>
    </w:p>
    <w:p/>
    <w:p>
      <w:r xmlns:w="http://schemas.openxmlformats.org/wordprocessingml/2006/main">
        <w:t xml:space="preserve">1. 1 Ioan 4:4 - "Chwychwi sydd o Dduw, blant bychain, a gorchfygasoch hwynt: canys mwy yw yr hwn sydd ynoch chwi, na'r hwn sydd yn y byd."</w:t>
      </w:r>
    </w:p>
    <w:p/>
    <w:p>
      <w:r xmlns:w="http://schemas.openxmlformats.org/wordprocessingml/2006/main">
        <w:t xml:space="preserve">2. 2 Timotheus 1:7 - "Canys ni roddodd Duw i ni ysbryd ofn; ond o allu, a chariad, a meddwl cadarn."</w:t>
      </w:r>
    </w:p>
    <w:p/>
    <w:p>
      <w:r xmlns:w="http://schemas.openxmlformats.org/wordprocessingml/2006/main">
        <w:t xml:space="preserve">1 Samuel 17:37 Dywedodd Dafydd hefyd, Yr ARGLWYDD a’m gwaredo o bawen y llew, ac o bawen yr arth, a’m gwared o law y Philistiad hwn. Dywedodd Saul wrth Ddafydd, "Dos, a'r ARGLWYDD fyddo gyda thi."</w:t>
      </w:r>
    </w:p>
    <w:p/>
    <w:p>
      <w:r xmlns:w="http://schemas.openxmlformats.org/wordprocessingml/2006/main">
        <w:t xml:space="preserve">Roedd Dafydd yn hyderus y byddai'r ARGLWYDD yn ei waredu oddi wrth y Philistiad, ac roedd Saul yn ei annog i fynd i ymladd gyda chymorth yr ARGLWYDD.</w:t>
      </w:r>
    </w:p>
    <w:p/>
    <w:p>
      <w:r xmlns:w="http://schemas.openxmlformats.org/wordprocessingml/2006/main">
        <w:t xml:space="preserve">1. Mae Duw yn darparu nerth ac annogaeth ar adegau o anhawsder.</w:t>
      </w:r>
    </w:p>
    <w:p/>
    <w:p>
      <w:r xmlns:w="http://schemas.openxmlformats.org/wordprocessingml/2006/main">
        <w:t xml:space="preserve">2. Ymddiried yn ngallu yr Arglwydd i orchfygu rhwystrau.</w:t>
      </w:r>
    </w:p>
    <w:p/>
    <w:p>
      <w:r xmlns:w="http://schemas.openxmlformats.org/wordprocessingml/2006/main">
        <w:t xml:space="preserve">1. Rhufeiniaid 15:4 - Canys beth bynnag a ysgrifennwyd yn y dyddiau gynt, a ysgrifennwyd er ein cyfarwyddyd ni, er mwyn inni gael gobaith trwy ddyfalbarhad a thrwy anogaeth yr Ysgrythurau.</w:t>
      </w:r>
    </w:p>
    <w:p/>
    <w:p>
      <w:r xmlns:w="http://schemas.openxmlformats.org/wordprocessingml/2006/main">
        <w:t xml:space="preserve">2. Philipiaid 4:13 - Gallaf wneud pob peth trwy'r hwn sy'n fy nghryfhau.</w:t>
      </w:r>
    </w:p>
    <w:p/>
    <w:p>
      <w:r xmlns:w="http://schemas.openxmlformats.org/wordprocessingml/2006/main">
        <w:t xml:space="preserve">1 Samuel 17:38 A Saul a arfogodd Dafydd â’i arfogaeth, ac efe a osododd helm bres am ei ben; hefyd efe a'i arfogodd â chot o bost.</w:t>
      </w:r>
    </w:p>
    <w:p/>
    <w:p>
      <w:r xmlns:w="http://schemas.openxmlformats.org/wordprocessingml/2006/main">
        <w:t xml:space="preserve">Gwisgodd Saul arfwisg i Ddafydd, gan gynnwys helmed bres a chot o bost.</w:t>
      </w:r>
    </w:p>
    <w:p/>
    <w:p>
      <w:r xmlns:w="http://schemas.openxmlformats.org/wordprocessingml/2006/main">
        <w:t xml:space="preserve">1. Arfwisg Duw: Sut Rydyn ni'n Dibynnu Ar Amddiffyniad Duw Mewn Adegau Anodd</w:t>
      </w:r>
    </w:p>
    <w:p/>
    <w:p>
      <w:r xmlns:w="http://schemas.openxmlformats.org/wordprocessingml/2006/main">
        <w:t xml:space="preserve">2. Grym Ffydd: Sut Wynebodd Dafydd Goliath Gyda Hyder Yn Nuw</w:t>
      </w:r>
    </w:p>
    <w:p/>
    <w:p>
      <w:r xmlns:w="http://schemas.openxmlformats.org/wordprocessingml/2006/main">
        <w:t xml:space="preserve">1. Effesiaid 6:10-18 - Gwisgwch holl arfogaeth Duw</w:t>
      </w:r>
    </w:p>
    <w:p/>
    <w:p>
      <w:r xmlns:w="http://schemas.openxmlformats.org/wordprocessingml/2006/main">
        <w:t xml:space="preserve">2. Eseia 11:5 - Cyfiawnder fydd gwregys ei lwynau, a ffyddlondeb yn wregys ei ganol</w:t>
      </w:r>
    </w:p>
    <w:p/>
    <w:p>
      <w:r xmlns:w="http://schemas.openxmlformats.org/wordprocessingml/2006/main">
        <w:t xml:space="preserve">1 Samuel 17:39 A Dafydd a wregysodd ei gleddyf ar ei arfogaeth, ac efe a geisiodd fyned; canys nid oedd efe wedi ei brofi. A Dafydd a ddywedodd wrth Saul, Ni allaf fi fyned gyda’r rhai hyn; canys ni phrofais hwynt. A Dafydd a'u gyrodd hwynt oddi arno.</w:t>
      </w:r>
    </w:p>
    <w:p/>
    <w:p>
      <w:r xmlns:w="http://schemas.openxmlformats.org/wordprocessingml/2006/main">
        <w:t xml:space="preserve">Ac yntau’n ddyn ifanc, ni allai Dafydd wisgo arfwisg ac arfau Saul gan nad oedd wedi’i hyfforddi i’w ddefnyddio eto. Felly efe a'i dychwelodd at Saul.</w:t>
      </w:r>
    </w:p>
    <w:p/>
    <w:p>
      <w:r xmlns:w="http://schemas.openxmlformats.org/wordprocessingml/2006/main">
        <w:t xml:space="preserve">1. Mae Duw yn arfogi pob un ohonom ar gyfer y dasg sydd ganddo i ni.</w:t>
      </w:r>
    </w:p>
    <w:p/>
    <w:p>
      <w:r xmlns:w="http://schemas.openxmlformats.org/wordprocessingml/2006/main">
        <w:t xml:space="preserve">2. Rhaid inni fod yn ffyddlon ac yn barod i ymgymryd â'r heriau y mae Duw yn eu gosod ger ein bron.</w:t>
      </w:r>
    </w:p>
    <w:p/>
    <w:p>
      <w:r xmlns:w="http://schemas.openxmlformats.org/wordprocessingml/2006/main">
        <w:t xml:space="preserve">1. Effesiaid 6:10-18 Gwisgwch holl arfogaeth Duw, fel y gellwch sefyll yn erbyn cynlluniau diafol.</w:t>
      </w:r>
    </w:p>
    <w:p/>
    <w:p>
      <w:r xmlns:w="http://schemas.openxmlformats.org/wordprocessingml/2006/main">
        <w:t xml:space="preserve">2. Mathew 4:4 Ond Efe a atebodd ac a ddywedodd, Y mae yn ysgrifenedig, Nid trwy fara yn unig y bydd byw dyn, ond trwy bob gair a ddaw o enau Duw.</w:t>
      </w:r>
    </w:p>
    <w:p/>
    <w:p>
      <w:r xmlns:w="http://schemas.openxmlformats.org/wordprocessingml/2006/main">
        <w:t xml:space="preserve">1 Samuel 17:40 Ac efe a gymerth ei wialen yn ei law, ac a ddewisodd iddo bum carreg lef o’r nant, ac a’u rhoddes mewn bag bugail, yr hwn oedd ganddo, mewn ysgrifell; a’i ffon oedd yn ei law: ac efe a nesaodd at y Philistiad.</w:t>
      </w:r>
    </w:p>
    <w:p/>
    <w:p>
      <w:r xmlns:w="http://schemas.openxmlformats.org/wordprocessingml/2006/main">
        <w:t xml:space="preserve">Cymerodd Dafydd bum carreg o nant a'u rhoi yn ei fag bugail. Roedd ganddo hefyd sling yn ei law a nesáu at y Philistiad.</w:t>
      </w:r>
    </w:p>
    <w:p/>
    <w:p>
      <w:r xmlns:w="http://schemas.openxmlformats.org/wordprocessingml/2006/main">
        <w:t xml:space="preserve">1. Mae Duw yn rhoi'r arfau sydd eu hangen arnom i wynebu ein brwydrau.</w:t>
      </w:r>
    </w:p>
    <w:p/>
    <w:p>
      <w:r xmlns:w="http://schemas.openxmlformats.org/wordprocessingml/2006/main">
        <w:t xml:space="preserve">2. Rhaid inni ddod o hyd i ddewrder ar adegau o brawf a bod â ffydd yn narpariaeth yr Arglwydd.</w:t>
      </w:r>
    </w:p>
    <w:p/>
    <w:p>
      <w:r xmlns:w="http://schemas.openxmlformats.org/wordprocessingml/2006/main">
        <w:t xml:space="preserve">1. Eseia 41:10 - "Peidiwch ag ofni, oherwydd yr wyf gyda chi; peidiwch â bod yn siomedig, oherwydd myfi yw eich Duw; byddaf yn cryfhau chi, byddaf yn eich helpu, byddaf yn cynnal chi â fy llaw dde gyfiawn."</w:t>
      </w:r>
    </w:p>
    <w:p/>
    <w:p>
      <w:r xmlns:w="http://schemas.openxmlformats.org/wordprocessingml/2006/main">
        <w:t xml:space="preserve">2. 2 Timotheus 1:7 - "Canys Duw a roddodd i ni ysbryd nid ofn ond o nerth a chariad a hunanreolaeth."</w:t>
      </w:r>
    </w:p>
    <w:p/>
    <w:p>
      <w:r xmlns:w="http://schemas.openxmlformats.org/wordprocessingml/2006/main">
        <w:t xml:space="preserve">1 Samuel 17:41 A’r Philistiad a ddaeth ymlaen ac a nesaodd at Dafydd; a'r gwr oedd yn dwyn y darian a aeth o'i flaen ef.</w:t>
      </w:r>
    </w:p>
    <w:p/>
    <w:p>
      <w:r xmlns:w="http://schemas.openxmlformats.org/wordprocessingml/2006/main">
        <w:t xml:space="preserve">Roedd Dafydd yn wynebu'r Philistiad yn y frwydr gyda chludwr tarian yn sefyll o'i flaen.</w:t>
      </w:r>
    </w:p>
    <w:p/>
    <w:p>
      <w:r xmlns:w="http://schemas.openxmlformats.org/wordprocessingml/2006/main">
        <w:t xml:space="preserve">1. Dewrder Dafydd yn wyneb her sy'n ymddangos yn anorchfygol</w:t>
      </w:r>
    </w:p>
    <w:p/>
    <w:p>
      <w:r xmlns:w="http://schemas.openxmlformats.org/wordprocessingml/2006/main">
        <w:t xml:space="preserve">2. Pwysigrwydd cael system gymorth mewn cyfnod anodd</w:t>
      </w:r>
    </w:p>
    <w:p/>
    <w:p>
      <w:r xmlns:w="http://schemas.openxmlformats.org/wordprocessingml/2006/main">
        <w:t xml:space="preserve">1. Josua 1:9 Byddwch gryf a dewr; nac ofna, ac nac arswyda: canys yr ARGLWYDD dy DDUW sydd gyda thi pa le bynnag yr elych.</w:t>
      </w:r>
    </w:p>
    <w:p/>
    <w:p>
      <w:r xmlns:w="http://schemas.openxmlformats.org/wordprocessingml/2006/main">
        <w:t xml:space="preserve">2. Pregethwr 4:9-10 Mae dau yn well nag un; oherwydd y mae ganddynt wobr dda am eu llafur. Canys os syrthiant, y neb a ddyrchafa ei gydymaith: eithr gwae yr hwn sydd yn unig pan syrth; canys nid oes ganddo arall i'w gynnorthwyo ef.</w:t>
      </w:r>
    </w:p>
    <w:p/>
    <w:p>
      <w:r xmlns:w="http://schemas.openxmlformats.org/wordprocessingml/2006/main">
        <w:t xml:space="preserve">1 Samuel 17:42 A’r Philistiad a edrychodd o’i amgylch, ac a ganfu Dafydd, efe a’i dirmygodd ef: canys llanc ydoedd, a gwridog, a gwedd deg.</w:t>
      </w:r>
    </w:p>
    <w:p/>
    <w:p>
      <w:r xmlns:w="http://schemas.openxmlformats.org/wordprocessingml/2006/main">
        <w:t xml:space="preserve">Gwelodd y Philistiad Dafydd a dirmygodd ef oherwydd ei ieuenctid a'i olwg.</w:t>
      </w:r>
    </w:p>
    <w:p/>
    <w:p>
      <w:r xmlns:w="http://schemas.openxmlformats.org/wordprocessingml/2006/main">
        <w:t xml:space="preserve">1. Defnyddia Duw y gwan a'r annhebyg i gyflawni ei ewyllys.</w:t>
      </w:r>
    </w:p>
    <w:p/>
    <w:p>
      <w:r xmlns:w="http://schemas.openxmlformats.org/wordprocessingml/2006/main">
        <w:t xml:space="preserve">2. Rhaid i ni beidio barnu wrth ymddangosiadau, ond â llygaid Duw.</w:t>
      </w:r>
    </w:p>
    <w:p/>
    <w:p>
      <w:r xmlns:w="http://schemas.openxmlformats.org/wordprocessingml/2006/main">
        <w:t xml:space="preserve">1. 1 Corinthiaid 1:27-28 - "Ond Duw a ddewisodd bethau ffôl y byd i waradwyddo'r doeth; a Duw a ddewisodd bethau gwan y byd i waradwyddo'r pethau sy'n nerthol; a sylfaenu pethau'r byd , a'r pethau dirmygedig, a ddewisodd Duw, ie, a'r pethau nid ydynt, i ddwyn i ddim y pethau sydd."</w:t>
      </w:r>
    </w:p>
    <w:p/>
    <w:p>
      <w:r xmlns:w="http://schemas.openxmlformats.org/wordprocessingml/2006/main">
        <w:t xml:space="preserve">2. Eseia 55:8-9 - "Canys nid fy meddyliau i yw eich meddyliau chwi, ac nid eich ffyrdd chwi yw fy ffyrdd i, medd yr ARGLWYDD. Canys fel y mae'r nefoedd yn uwch na'r ddaear, felly y mae fy ffyrdd i yn uwch na'ch ffyrdd chwi, a'm ffyrdd i." meddyliau na'ch meddyliau."</w:t>
      </w:r>
    </w:p>
    <w:p/>
    <w:p>
      <w:r xmlns:w="http://schemas.openxmlformats.org/wordprocessingml/2006/main">
        <w:t xml:space="preserve">1 Samuel 17:43 A’r Philistiad a ddywedodd wrth Dafydd, Ai ci ydwyf fi, dy fod yn dyfod ataf â throsolion? A’r Philistiad a felltithiasant Ddafydd trwy ei dduwiau.</w:t>
      </w:r>
    </w:p>
    <w:p/>
    <w:p>
      <w:r xmlns:w="http://schemas.openxmlformats.org/wordprocessingml/2006/main">
        <w:t xml:space="preserve">Gofynnodd y Philistiad yn watwarus i Dafydd pam yr oedd yn agosáu ato â gwialen, ac yna ei felltithio gan ei dduwiau.</w:t>
      </w:r>
    </w:p>
    <w:p/>
    <w:p>
      <w:r xmlns:w="http://schemas.openxmlformats.org/wordprocessingml/2006/main">
        <w:t xml:space="preserve">1. Ni ddylem byth gael ein brawychu gan ein rhwystrau, ni waeth pa mor nerthol y gallant ymddangos.</w:t>
      </w:r>
    </w:p>
    <w:p/>
    <w:p>
      <w:r xmlns:w="http://schemas.openxmlformats.org/wordprocessingml/2006/main">
        <w:t xml:space="preserve">2. Rhaid i ni beidio colli calon pan gawn ein gwatwar am gredu yn Nuw.</w:t>
      </w:r>
    </w:p>
    <w:p/>
    <w:p>
      <w:r xmlns:w="http://schemas.openxmlformats.org/wordprocessingml/2006/main">
        <w:t xml:space="preserve">1. Effesiaid 6:10-11 - Yn olaf, ymgryfhewch yn yr Arglwydd ac yn nerth Ei nerth. Gwisgwch holl arfogaeth Duw, fel y byddwch yn gallu sefyll yn gadarn yn erbyn cynlluniau'r diafol.</w:t>
      </w:r>
    </w:p>
    <w:p/>
    <w:p>
      <w:r xmlns:w="http://schemas.openxmlformats.org/wordprocessingml/2006/main">
        <w:t xml:space="preserve">2. Hebreaid 10:35-36 - Felly, peidiwch â thaflu i ffwrdd eich hyder, sydd â gwobr fawr. Oherwydd y mae arnoch angen dyfalbarhad, er mwyn i chi, wedi i chi wneud ewyllys Duw, dderbyn yr hyn a addawyd.</w:t>
      </w:r>
    </w:p>
    <w:p/>
    <w:p>
      <w:r xmlns:w="http://schemas.openxmlformats.org/wordprocessingml/2006/main">
        <w:t xml:space="preserve">1 Samuel 17:44 A’r Philistiad a ddywedodd wrth Dafydd, Tyred ataf fi, a rhoddaf dy gnawd i ehediaid yr awyr, ac i anifeiliaid y maes.</w:t>
      </w:r>
    </w:p>
    <w:p/>
    <w:p>
      <w:r xmlns:w="http://schemas.openxmlformats.org/wordprocessingml/2006/main">
        <w:t xml:space="preserve">Heriodd y Philistiad Dafydd i ddod ato ac addo y byddai ei gnawd yn cael ei roi i'r adar a'r anifeiliaid.</w:t>
      </w:r>
    </w:p>
    <w:p/>
    <w:p>
      <w:r xmlns:w="http://schemas.openxmlformats.org/wordprocessingml/2006/main">
        <w:t xml:space="preserve">1. Grym ffydd yn wyneb ofn</w:t>
      </w:r>
    </w:p>
    <w:p/>
    <w:p>
      <w:r xmlns:w="http://schemas.openxmlformats.org/wordprocessingml/2006/main">
        <w:t xml:space="preserve">2. Goresgyn rhwystrau yn ddewr</w:t>
      </w:r>
    </w:p>
    <w:p/>
    <w:p>
      <w:r xmlns:w="http://schemas.openxmlformats.org/wordprocessingml/2006/main">
        <w:t xml:space="preserve">1. Diarhebion 28:1 - Mae'r drygionus yn ffoi pan nad oes neb yn erlid, ond mae'r cyfiawn yn feiddgar fel llew.</w:t>
      </w:r>
    </w:p>
    <w:p/>
    <w:p>
      <w:r xmlns:w="http://schemas.openxmlformats.org/wordprocessingml/2006/main">
        <w:t xml:space="preserve">2. 1 Pedr 5:8 - Byddwch yn sobr; byddwch yn wyliadwrus. Y mae dy wrthwynebydd y diafol yn procio o gwmpas fel llew yn rhuo, yn ceisio rhywun i'w ddifa.</w:t>
      </w:r>
    </w:p>
    <w:p/>
    <w:p>
      <w:r xmlns:w="http://schemas.openxmlformats.org/wordprocessingml/2006/main">
        <w:t xml:space="preserve">1 Samuel 17:45 Yna y dywedodd Dafydd wrth y Philistiad, Yr wyt yn dyfod ataf â chleddyf, ac â gwaywffon, ac â tharian: ond yr wyf fi yn dyfod atat ti yn enw ARGLWYDD y lluoedd, DUW lluoedd y lluoedd. Israel, yr hwn a her∣wyddaist.</w:t>
      </w:r>
    </w:p>
    <w:p/>
    <w:p>
      <w:r xmlns:w="http://schemas.openxmlformats.org/wordprocessingml/2006/main">
        <w:t xml:space="preserve">Mae Dafydd, darpar frenin Israel, yn herio Goliath, pencampwr y Philistiaid, yn ddewr, ac yn datgan ei fod yn dod yn enw ARGLWYDD y Lluoedd, Duw byddinoedd Israel.</w:t>
      </w:r>
    </w:p>
    <w:p/>
    <w:p>
      <w:r xmlns:w="http://schemas.openxmlformats.org/wordprocessingml/2006/main">
        <w:t xml:space="preserve">1. Grym Ffydd: Sut y Galluogodd Ffydd Dafydd yn yr Arglwydd Iddo Ladd Goliath</w:t>
      </w:r>
    </w:p>
    <w:p/>
    <w:p>
      <w:r xmlns:w="http://schemas.openxmlformats.org/wordprocessingml/2006/main">
        <w:t xml:space="preserve">2. Sefyll Yn Gadarn Yn Ein Ffydd: Astudiaeth O Ddewrder Dafydd Yn Wyneb Adfyd</w:t>
      </w:r>
    </w:p>
    <w:p/>
    <w:p>
      <w:r xmlns:w="http://schemas.openxmlformats.org/wordprocessingml/2006/main">
        <w:t xml:space="preserve">1. Salm 20:7 - Rhai yn ymddiried mewn cerbydau, a rhai mewn meirch; ond byddwn ni'n cofio enw'r ARGLWYDD ein Duw.</w:t>
      </w:r>
    </w:p>
    <w:p/>
    <w:p>
      <w:r xmlns:w="http://schemas.openxmlformats.org/wordprocessingml/2006/main">
        <w:t xml:space="preserve">2. Rhufeiniaid 10:13 - Ar gyfer pwy bynnag fydd yn galw ar enw'r Arglwydd yn cael ei gadw.</w:t>
      </w:r>
    </w:p>
    <w:p/>
    <w:p>
      <w:r xmlns:w="http://schemas.openxmlformats.org/wordprocessingml/2006/main">
        <w:t xml:space="preserve">1 Samuel 17:46 Y dydd hwn y rhydd yr ARGLWYDD di yn fy llaw; a mi a'th drawaf, ac a gymeraf dy ben oddi wrthyt; a rhoddaf heddiw gelain llu y Philistiaid i ehediaid yr awyr, ac i anifeiliaid gwylltion y ddaear; fel y gwypo yr holl ddaear fod Duw yn Israel.</w:t>
      </w:r>
    </w:p>
    <w:p/>
    <w:p>
      <w:r xmlns:w="http://schemas.openxmlformats.org/wordprocessingml/2006/main">
        <w:t xml:space="preserve">Dywed Dafydd y bydd Duw yn rhoi’r Philistiad Goliath yn ei law, ac y bydd yn ei daro ac yn cymryd ei ben, er mwyn i’r holl ddaear wybod fod Duw yn Israel.</w:t>
      </w:r>
    </w:p>
    <w:p/>
    <w:p>
      <w:r xmlns:w="http://schemas.openxmlformats.org/wordprocessingml/2006/main">
        <w:t xml:space="preserve">1. Grym Ffydd yn Nuw</w:t>
      </w:r>
    </w:p>
    <w:p/>
    <w:p>
      <w:r xmlns:w="http://schemas.openxmlformats.org/wordprocessingml/2006/main">
        <w:t xml:space="preserve">2. Nerth Duw mewn Sefyllfaoedd Anodd</w:t>
      </w:r>
    </w:p>
    <w:p/>
    <w:p>
      <w:r xmlns:w="http://schemas.openxmlformats.org/wordprocessingml/2006/main">
        <w:t xml:space="preserve">1. John 16:33 - "Rwyf wedi dweud y pethau hyn i chi, er mwyn i chi ynof fi gael heddwch. Yn y byd byddwch yn cael gorthrymder. Ond cymerwch galon; yr wyf wedi goresgyn y byd."</w:t>
      </w:r>
    </w:p>
    <w:p/>
    <w:p>
      <w:r xmlns:w="http://schemas.openxmlformats.org/wordprocessingml/2006/main">
        <w:t xml:space="preserve">2. Eseia 41:10 - "Peidiwch ag ofni, oherwydd yr wyf fi gyda thi; peidiwch â digalonni, oherwydd myfi yw eich Duw; byddaf yn cryfhau chi, byddaf yn eich helpu, byddaf yn cynnal chi â fy llaw dde gyfiawn."</w:t>
      </w:r>
    </w:p>
    <w:p/>
    <w:p>
      <w:r xmlns:w="http://schemas.openxmlformats.org/wordprocessingml/2006/main">
        <w:t xml:space="preserve">1 Samuel 17:47 A’r holl gynulliad hwn a gânt wybod nad â chleddyf a gwaywffon y gwaredo yr ARGLWYDD: canys eiddo yr ARGLWYDD yw’r frwydr, ac efe a’ch rhydd chwi yn ein dwylo ni.</w:t>
      </w:r>
    </w:p>
    <w:p/>
    <w:p>
      <w:r xmlns:w="http://schemas.openxmlformats.org/wordprocessingml/2006/main">
        <w:t xml:space="preserve">Bydd yr Arglwydd yn rhoi buddugoliaeth mewn brwydr, nid trwy gleddyfau a gwaywffyn, ond trwy ei allu Ef.</w:t>
      </w:r>
    </w:p>
    <w:p/>
    <w:p>
      <w:r xmlns:w="http://schemas.openxmlformats.org/wordprocessingml/2006/main">
        <w:t xml:space="preserve">1. " Yr Arglwydd Ein Buddugoliaeth" — A am allu Duw i roddi buddugoliaeth mewn brwydr.</w:t>
      </w:r>
    </w:p>
    <w:p/>
    <w:p>
      <w:r xmlns:w="http://schemas.openxmlformats.org/wordprocessingml/2006/main">
        <w:t xml:space="preserve">2. " Yr Arglwydd Ein Cymmorth" — A am y modd y mae Duw yn ffynonell i ni mewn amser o angen.</w:t>
      </w:r>
    </w:p>
    <w:p/>
    <w:p>
      <w:r xmlns:w="http://schemas.openxmlformats.org/wordprocessingml/2006/main">
        <w:t xml:space="preserve">1. Salm 20:7 - "Y mae rhai yn ymddiried mewn cerbydau, a rhai mewn meirch; ond byddwn yn cofio enw'r ARGLWYDD ein Duw."</w:t>
      </w:r>
    </w:p>
    <w:p/>
    <w:p>
      <w:r xmlns:w="http://schemas.openxmlformats.org/wordprocessingml/2006/main">
        <w:t xml:space="preserve">2. Eseia 41:10 - "Paid ag ofni; oherwydd yr wyf fi gyda thi; paid â digalonni; oherwydd myfi yw dy Dduw; byddaf yn dy gryfhau; ie, byddaf yn dy helpu; ie, byddaf yn dy gynnal â'r llaw dde." o'm cyfiawnder."</w:t>
      </w:r>
    </w:p>
    <w:p/>
    <w:p>
      <w:r xmlns:w="http://schemas.openxmlformats.org/wordprocessingml/2006/main">
        <w:t xml:space="preserve">1 Samuel 17:48 A phan gyfododd y Philistiad, ac a ddaeth, ac a nesaodd i gyfarfod Dafydd, Dafydd a frysiodd, ac a redodd tua’r fyddin i gyfarfod y Philistiad.</w:t>
      </w:r>
    </w:p>
    <w:p/>
    <w:p>
      <w:r xmlns:w="http://schemas.openxmlformats.org/wordprocessingml/2006/main">
        <w:t xml:space="preserve">Rhedodd Dafydd i gwrdd â byddin y Philistiaid mewn brwydr.</w:t>
      </w:r>
    </w:p>
    <w:p/>
    <w:p>
      <w:r xmlns:w="http://schemas.openxmlformats.org/wordprocessingml/2006/main">
        <w:t xml:space="preserve">1. Goresgyn Ofn gyda Ffydd</w:t>
      </w:r>
    </w:p>
    <w:p/>
    <w:p>
      <w:r xmlns:w="http://schemas.openxmlformats.org/wordprocessingml/2006/main">
        <w:t xml:space="preserve">2. Camu allan mewn Dewrder</w:t>
      </w:r>
    </w:p>
    <w:p/>
    <w:p>
      <w:r xmlns:w="http://schemas.openxmlformats.org/wordprocessingml/2006/main">
        <w:t xml:space="preserve">1. Rhufeiniaid 8:31 - "Beth, felly, a ddywedwn ni mewn ymateb i'r pethau hyn? Os yw Duw trosom, pwy all fod yn ein herbyn?"</w:t>
      </w:r>
    </w:p>
    <w:p/>
    <w:p>
      <w:r xmlns:w="http://schemas.openxmlformats.org/wordprocessingml/2006/main">
        <w:t xml:space="preserve">2. Josua 1:9 - "Onid wyf wedi gorchymyn iti? Byddwch gryf a dewr. Peidiwch â dychryn, a pheidiwch â dychryn, oherwydd y mae'r Arglwydd eich Duw gyda chwi ble bynnag yr ewch."</w:t>
      </w:r>
    </w:p>
    <w:p/>
    <w:p>
      <w:r xmlns:w="http://schemas.openxmlformats.org/wordprocessingml/2006/main">
        <w:t xml:space="preserve">1 Samuel 17:49 A Dafydd a roddes ei law yn ei sach, ac a gymerth oddi yno faen, ac a’i bratiasant hi, ac a drawodd y Philistiad yn ei dalcen, fel y suddodd y maen yn ei dalcen; ac efe a syrthiodd ar ei wyneb i'r ddaear.</w:t>
      </w:r>
    </w:p>
    <w:p/>
    <w:p>
      <w:r xmlns:w="http://schemas.openxmlformats.org/wordprocessingml/2006/main">
        <w:t xml:space="preserve">Gorchfygodd Dafydd y Philistiad trwy daflu carreg ato a suddodd i'w dalcen, gan beri iddo syrthio wyneb yn gyntaf i'r llawr.</w:t>
      </w:r>
    </w:p>
    <w:p/>
    <w:p>
      <w:r xmlns:w="http://schemas.openxmlformats.org/wordprocessingml/2006/main">
        <w:t xml:space="preserve">1. Daw nerth Duw mewn llawer ffurf, ac weithiau hyd yn oed yn y lleoedd mwyaf annhebyg.</w:t>
      </w:r>
    </w:p>
    <w:p/>
    <w:p>
      <w:r xmlns:w="http://schemas.openxmlformats.org/wordprocessingml/2006/main">
        <w:t xml:space="preserve">2. Buddugoliaeth a geir wrth ymddiried yn yr Arglwydd a'i allu, ni waeth yr amgylchiad.</w:t>
      </w:r>
    </w:p>
    <w:p/>
    <w:p>
      <w:r xmlns:w="http://schemas.openxmlformats.org/wordprocessingml/2006/main">
        <w:t xml:space="preserve">1. 2 Corinthiaid 12:9-10 - Ac efe a ddywedodd wrthyf, Fy ngras sydd ddigonol i ti: canys fy nerth sydd wedi ei berffeithio mewn gwendid. Yn llawen gan hynny y gorfoleddaf yn fy ngwendidau, fel y gorffwyso nerth Crist arnaf.</w:t>
      </w:r>
    </w:p>
    <w:p/>
    <w:p>
      <w:r xmlns:w="http://schemas.openxmlformats.org/wordprocessingml/2006/main">
        <w:t xml:space="preserve">2. Eseia 40:28-31 - Onid wyt ti'n gwybod? oni chlywaist, fod y Duw tragwyddol, yr ARGLWYDD, Creawdwr terfynau'r ddaear, yn llewygu, nac yn blino? nid oes chwilio ei ddeall. Efe a rydd nerth i'r gwan; ac i'r rhai heb allu y mae efe yn cynyddu nerth. Bydd hyd yn oed y llanciau'n llewygu ac yn flinedig, a'r llanciau'n cwympo'n llwyr: ond y rhai sy'n disgwyl wrth yr ARGLWYDD a adnewyddant eu nerth; codant ag adenydd fel eryrod; rhedant, ac ni flinant; a hwy a rodiant, ac ni lesgant.</w:t>
      </w:r>
    </w:p>
    <w:p/>
    <w:p>
      <w:r xmlns:w="http://schemas.openxmlformats.org/wordprocessingml/2006/main">
        <w:t xml:space="preserve">1 Samuel 17:50 A Dafydd a orchfygodd y Philistiad â thadell ac â maen, ac a drawodd y Philistiad, ac a’i lladdodd ef; ond nid oedd cleddyf yn llaw Dafydd.</w:t>
      </w:r>
    </w:p>
    <w:p/>
    <w:p>
      <w:r xmlns:w="http://schemas.openxmlformats.org/wordprocessingml/2006/main">
        <w:t xml:space="preserve">Dafydd yn trechu Goliath gyda dim ond sling a charreg.</w:t>
      </w:r>
    </w:p>
    <w:p/>
    <w:p>
      <w:r xmlns:w="http://schemas.openxmlformats.org/wordprocessingml/2006/main">
        <w:t xml:space="preserve">1. Grym ffydd a gwroldeb: y modd y gorchfygodd Dafydd Goliath heb gleddyf.</w:t>
      </w:r>
    </w:p>
    <w:p/>
    <w:p>
      <w:r xmlns:w="http://schemas.openxmlformats.org/wordprocessingml/2006/main">
        <w:t xml:space="preserve">2. Ffyddlondeb Duw : fel y bendithiodd Duw Dafydd â buddugoliaeth yn erbyn Goliath.</w:t>
      </w:r>
    </w:p>
    <w:p/>
    <w:p>
      <w:r xmlns:w="http://schemas.openxmlformats.org/wordprocessingml/2006/main">
        <w:t xml:space="preserve">1. Salm 20:7 Y mae rhai yn ymddiried mewn cerbydau, a rhai mewn meirch; ond cofiwn enw yr ARGLWYDD ein Duw.</w:t>
      </w:r>
    </w:p>
    <w:p/>
    <w:p>
      <w:r xmlns:w="http://schemas.openxmlformats.org/wordprocessingml/2006/main">
        <w:t xml:space="preserve">2. 1 Corinthiaid 15:57 Ond i Dduw y bo'r diolch, yr hwn sy'n rhoi'r fuddugoliaeth i ni trwy ein Harglwydd Iesu Grist.</w:t>
      </w:r>
    </w:p>
    <w:p/>
    <w:p>
      <w:r xmlns:w="http://schemas.openxmlformats.org/wordprocessingml/2006/main">
        <w:t xml:space="preserve">1 Samuel 17:51 Am hynny Dafydd a redodd, ac a safodd ar y Philistiad, ac a gymerodd ei gleddyf, ac a’i tynnodd o’i wain, ac a’i lladdodd ef, ac a dorrodd ei ben ef ag ef. A phan welodd y Philistiaid fod eu pencampwr wedi marw, hwy a ffoesant.</w:t>
      </w:r>
    </w:p>
    <w:p/>
    <w:p>
      <w:r xmlns:w="http://schemas.openxmlformats.org/wordprocessingml/2006/main">
        <w:t xml:space="preserve">Gorchfygodd Dafydd bencampwr y Philistiaid trwy dorri ei ben i ffwrdd â'i gleddyf. Pan welodd y Philistiaid fod eu pencampwr wedi marw, dyma nhw'n ffoi.</w:t>
      </w:r>
    </w:p>
    <w:p/>
    <w:p>
      <w:r xmlns:w="http://schemas.openxmlformats.org/wordprocessingml/2006/main">
        <w:t xml:space="preserve">1. Dewrder Yn Wyneb Adfyd : Hanes Dafydd a Goliath</w:t>
      </w:r>
    </w:p>
    <w:p/>
    <w:p>
      <w:r xmlns:w="http://schemas.openxmlformats.org/wordprocessingml/2006/main">
        <w:t xml:space="preserve">2. Grym Ffydd: Sut y Gorchfygodd Dafydd y Cawr</w:t>
      </w:r>
    </w:p>
    <w:p/>
    <w:p>
      <w:r xmlns:w="http://schemas.openxmlformats.org/wordprocessingml/2006/main">
        <w:t xml:space="preserve">1. Josua 1:9 - "Byddwch yn gryf ac yn ddewr. Peidiwch â dychryn, a pheidiwch â dychryn, oherwydd y mae'r Arglwydd eich Duw gyda chwi ble bynnag yr ewch."</w:t>
      </w:r>
    </w:p>
    <w:p/>
    <w:p>
      <w:r xmlns:w="http://schemas.openxmlformats.org/wordprocessingml/2006/main">
        <w:t xml:space="preserve">2. Effesiaid 6:10-18 - "Yn olaf, byddwch yn gryf yn yr Arglwydd ac yn nerth ei nerth. Gwisgwch holl arfogaeth Duw, er mwyn i chi allu sefyll yn erbyn cynlluniau'r diafol."</w:t>
      </w:r>
    </w:p>
    <w:p/>
    <w:p>
      <w:r xmlns:w="http://schemas.openxmlformats.org/wordprocessingml/2006/main">
        <w:t xml:space="preserve">1 Samuel 17:52 A gwŷr Israel a Jwda a gyfodasant, ac a waeddasant, ac a erlidiasant y Philistiaid, nes dyfod i’r dyffryn, ac i byrth Ecron. A glwyfedigion y Philistiaid a syrthiasant i lawr ar y ffordd i Saaraim, hyd Gath, ac hyd Ecron.</w:t>
      </w:r>
    </w:p>
    <w:p/>
    <w:p>
      <w:r xmlns:w="http://schemas.openxmlformats.org/wordprocessingml/2006/main">
        <w:t xml:space="preserve">Cododd pobl Israel a Jwda a gweiddi ar erlid y Philistiaid nes cyrraedd pyrth Ecron. Cafodd y Philistiaid eu hanafu a syrthio ar y ffordd o Saaraim i Gath ac Ecron.</w:t>
      </w:r>
    </w:p>
    <w:p/>
    <w:p>
      <w:r xmlns:w="http://schemas.openxmlformats.org/wordprocessingml/2006/main">
        <w:t xml:space="preserve">1. Grym Ffydd: Sut y Gorchfygodd Pobl Israel a Jwda y Philistiaid</w:t>
      </w:r>
    </w:p>
    <w:p/>
    <w:p>
      <w:r xmlns:w="http://schemas.openxmlformats.org/wordprocessingml/2006/main">
        <w:t xml:space="preserve">2. Cryfder Undod: Sut Arweiniodd Cydweithio at Fuddugoliaeth</w:t>
      </w:r>
    </w:p>
    <w:p/>
    <w:p>
      <w:r xmlns:w="http://schemas.openxmlformats.org/wordprocessingml/2006/main">
        <w:t xml:space="preserve">1. Josua 1:9 - Byddwch yn gryf ac yn ddewr. Paid ag ofni; paid â digalonni, oherwydd bydd yr Arglwydd dy Dduw gyda thi ble bynnag yr elo.</w:t>
      </w:r>
    </w:p>
    <w:p/>
    <w:p>
      <w:r xmlns:w="http://schemas.openxmlformats.org/wordprocessingml/2006/main">
        <w:t xml:space="preserve">2. Pregethwr 4:9-12 - Mae dau yn well nag un, oherwydd y mae ganddynt elw da i'w llafur: Os bydd y naill neu'r llall yn cwympo, gall y naill helpu'r llall i fyny. Ond trueni unrhyw un sy'n cwympo a heb neb i'w helpu. Hefyd, os bydd dau yn gorwedd gyda'i gilydd, byddant yn cadw'n gynnes. Ond sut y gall rhywun gadw'n gynnes ar ei ben ei hun? Er y gall un gael ei drechu, gall dau amddiffyn eu hunain. Nid yw llinyn o dri llinyn yn cael ei dorri'n gyflym.</w:t>
      </w:r>
    </w:p>
    <w:p/>
    <w:p>
      <w:r xmlns:w="http://schemas.openxmlformats.org/wordprocessingml/2006/main">
        <w:t xml:space="preserve">1 Samuel 17:53 A meibion Israel a ddychwelasant o erlid ar ôl y Philistiaid, ac a anrheithiasant eu pebyll hwynt.</w:t>
      </w:r>
    </w:p>
    <w:p/>
    <w:p>
      <w:r xmlns:w="http://schemas.openxmlformats.org/wordprocessingml/2006/main">
        <w:t xml:space="preserve">Gorchfygodd yr Israeliaid y Philistiaid yn y frwydr ac ysbeilio eu pebyll.</w:t>
      </w:r>
    </w:p>
    <w:p/>
    <w:p>
      <w:r xmlns:w="http://schemas.openxmlformats.org/wordprocessingml/2006/main">
        <w:t xml:space="preserve">1. Duw yw ein darparydd o fuddugoliaeth a darpariaeth.</w:t>
      </w:r>
    </w:p>
    <w:p/>
    <w:p>
      <w:r xmlns:w="http://schemas.openxmlformats.org/wordprocessingml/2006/main">
        <w:t xml:space="preserve">2. Mae ufudd-dod ffyddlon yn dwyn bendith Duw.</w:t>
      </w:r>
    </w:p>
    <w:p/>
    <w:p>
      <w:r xmlns:w="http://schemas.openxmlformats.org/wordprocessingml/2006/main">
        <w:t xml:space="preserve">1. 2 Cronicl 20:20-22 - Credwch yn yr Arglwydd eich Duw a byddwch yn cael eich sefydlu; credwch ei broffwydi, a byddwch yn llwyddo.</w:t>
      </w:r>
    </w:p>
    <w:p/>
    <w:p>
      <w:r xmlns:w="http://schemas.openxmlformats.org/wordprocessingml/2006/main">
        <w:t xml:space="preserve">2. Josua 6:16-20 - Rhoddodd yr Arglwydd fuddugoliaeth i bobl Israel dros Jericho trwy orymdeithio o amgylch y ddinas gydag Arch y Cyfamod.</w:t>
      </w:r>
    </w:p>
    <w:p/>
    <w:p>
      <w:r xmlns:w="http://schemas.openxmlformats.org/wordprocessingml/2006/main">
        <w:t xml:space="preserve">1 Samuel 17:54 A Dafydd a gymerth ben y Philistiad, ac a’i dug i Jerwsalem; ond rhoddodd ei arfwisg yn ei babell.</w:t>
      </w:r>
    </w:p>
    <w:p/>
    <w:p>
      <w:r xmlns:w="http://schemas.openxmlformats.org/wordprocessingml/2006/main">
        <w:t xml:space="preserve">Lladdodd Dafydd y Philistiad a dod â'i ben i Jerwsalem, ond cadwodd ei arfwisg yn ei babell.</w:t>
      </w:r>
    </w:p>
    <w:p/>
    <w:p>
      <w:r xmlns:w="http://schemas.openxmlformats.org/wordprocessingml/2006/main">
        <w:t xml:space="preserve">1. Buddugoliaeth yng Nghrist: Goresgyn Heriau Mewn Bywyd</w:t>
      </w:r>
    </w:p>
    <w:p/>
    <w:p>
      <w:r xmlns:w="http://schemas.openxmlformats.org/wordprocessingml/2006/main">
        <w:t xml:space="preserve">2. Amddiffyn Ein Ffydd: Sefyll Dros Dduw ar Amseroedd Adfyd</w:t>
      </w:r>
    </w:p>
    <w:p/>
    <w:p>
      <w:r xmlns:w="http://schemas.openxmlformats.org/wordprocessingml/2006/main">
        <w:t xml:space="preserve">1. Effesiaid 6:10-18 - Arfwisg Duw</w:t>
      </w:r>
    </w:p>
    <w:p/>
    <w:p>
      <w:r xmlns:w="http://schemas.openxmlformats.org/wordprocessingml/2006/main">
        <w:t xml:space="preserve">2. 1 Corinthiaid 15:57 - Buddugoliaeth yng Nghrist Trwy Ei Farwolaeth a'i Atgyfodiad</w:t>
      </w:r>
    </w:p>
    <w:p/>
    <w:p>
      <w:r xmlns:w="http://schemas.openxmlformats.org/wordprocessingml/2006/main">
        <w:t xml:space="preserve">1 Samuel 17:55 A phan welodd Saul Dafydd yn myned allan yn erbyn y Philistiad, efe a ddywedodd wrth Abner tywysog y fyddin, Abner, mab pwy yw’r llanc hwn? Dywedodd Abner, "Cyn wired â bod dy enaid yn fyw, O frenin, ni allaf ddweud."</w:t>
      </w:r>
    </w:p>
    <w:p/>
    <w:p>
      <w:r xmlns:w="http://schemas.openxmlformats.org/wordprocessingml/2006/main">
        <w:t xml:space="preserve">Mae Saul yn holi Abner am hunaniaeth Dafydd, y dyn ifanc sy’n mynd i ymladd yn erbyn y Philistiad.</w:t>
      </w:r>
    </w:p>
    <w:p/>
    <w:p>
      <w:r xmlns:w="http://schemas.openxmlformats.org/wordprocessingml/2006/main">
        <w:t xml:space="preserve">1. Hyd yn oed pan nad ydym yn gwybod pwy yw rhywun, gallwn ddal i gydnabod eu dewrder a'u cryfder.</w:t>
      </w:r>
    </w:p>
    <w:p/>
    <w:p>
      <w:r xmlns:w="http://schemas.openxmlformats.org/wordprocessingml/2006/main">
        <w:t xml:space="preserve">2. Yr ydym oll yn alluog i bethau mawrion os bydd genym ffydd a gwroldeb.</w:t>
      </w:r>
    </w:p>
    <w:p/>
    <w:p>
      <w:r xmlns:w="http://schemas.openxmlformats.org/wordprocessingml/2006/main">
        <w:t xml:space="preserve">1. Ioan 8:12- "Myfi yw goleuni'r byd. Ni fydd pwy bynnag sy'n fy nghanlyn i byth yn cerdded yn y tywyllwch, ond bydd ganddo oleuni'r bywyd."</w:t>
      </w:r>
    </w:p>
    <w:p/>
    <w:p>
      <w:r xmlns:w="http://schemas.openxmlformats.org/wordprocessingml/2006/main">
        <w:t xml:space="preserve">2. Philipiaid 4:13 - "Gallaf wneud pob peth trwy'r hwn sy'n fy nerthu."</w:t>
      </w:r>
    </w:p>
    <w:p/>
    <w:p>
      <w:r xmlns:w="http://schemas.openxmlformats.org/wordprocessingml/2006/main">
        <w:t xml:space="preserve">1 Samuel 17:56 A’r brenin a ddywedodd, Ymofyn di â mab pwy yw’r stripen.</w:t>
      </w:r>
    </w:p>
    <w:p/>
    <w:p>
      <w:r xmlns:w="http://schemas.openxmlformats.org/wordprocessingml/2006/main">
        <w:t xml:space="preserve">Y Brenin Saul yn holi am hunaniaeth y dyn ifanc sydd wedi dod i herio pencampwr y Philistiaid.</w:t>
      </w:r>
    </w:p>
    <w:p/>
    <w:p>
      <w:r xmlns:w="http://schemas.openxmlformats.org/wordprocessingml/2006/main">
        <w:t xml:space="preserve">1. "Dewrder Stripling: Myfyrdodau ar 1 Samuel 17:56"</w:t>
      </w:r>
    </w:p>
    <w:p/>
    <w:p>
      <w:r xmlns:w="http://schemas.openxmlformats.org/wordprocessingml/2006/main">
        <w:t xml:space="preserve">2. "Ffydd Dyn Ifanc: Dysgu o 1 Samuel 17:56"</w:t>
      </w:r>
    </w:p>
    <w:p/>
    <w:p>
      <w:r xmlns:w="http://schemas.openxmlformats.org/wordprocessingml/2006/main">
        <w:t xml:space="preserve">1. Mathew 17:20 ("Dywedodd wrthynt, "Oherwydd eich ffydd fach. Yn wir, rwy'n dweud wrthych, os oes gennych ffydd fel gronyn o had mwstard, fe ddywedwch wrth y mynydd hwn, Symudwch oddi yma i acw. , a bydd yn symud, ac ni fydd dim yn amhosibl i chi. )</w:t>
      </w:r>
    </w:p>
    <w:p/>
    <w:p>
      <w:r xmlns:w="http://schemas.openxmlformats.org/wordprocessingml/2006/main">
        <w:t xml:space="preserve">2. Eseia 40:31 ("ond y rhai sy'n disgwyl am yr Arglwydd a adnewyddant eu nerth; codant ag adenydd fel eryrod; rhedant, ac ni flinant; rhodiant ac ni lesgant.")</w:t>
      </w:r>
    </w:p>
    <w:p/>
    <w:p>
      <w:r xmlns:w="http://schemas.openxmlformats.org/wordprocessingml/2006/main">
        <w:t xml:space="preserve">1 Samuel 17:57 A phan ddychwelodd Dafydd o ladd y Philistiad, Abner a’i cymerth ef, ac a’i dug o flaen Saul â phen y Philistiad yn ei law.</w:t>
      </w:r>
    </w:p>
    <w:p/>
    <w:p>
      <w:r xmlns:w="http://schemas.openxmlformats.org/wordprocessingml/2006/main">
        <w:t xml:space="preserve">Dafydd yn gorchfygu'r Philistiad Goliath ac yn dychwelyd â phen y Philistiad yn ei law, ac yno y cyfarfu Abner ag ef a'i ddwyn at Saul.</w:t>
      </w:r>
    </w:p>
    <w:p/>
    <w:p>
      <w:r xmlns:w="http://schemas.openxmlformats.org/wordprocessingml/2006/main">
        <w:t xml:space="preserve">1. Beth mae buddugoliaeth Dafydd dros Goliath yn ei ddysgu inni am ffydd?</w:t>
      </w:r>
    </w:p>
    <w:p/>
    <w:p>
      <w:r xmlns:w="http://schemas.openxmlformats.org/wordprocessingml/2006/main">
        <w:t xml:space="preserve">2. Sut gallwn ni gymhwyso ffydd Dafydd yn Nuw i’n bywydau ni heddiw?</w:t>
      </w:r>
    </w:p>
    <w:p/>
    <w:p>
      <w:r xmlns:w="http://schemas.openxmlformats.org/wordprocessingml/2006/main">
        <w:t xml:space="preserve">1. 1 Corinthiaid 15:10 - Ond trwy ras Duw yr hyn wyf, ac nid oedd ei ras i mi heb effaith.</w:t>
      </w:r>
    </w:p>
    <w:p/>
    <w:p>
      <w:r xmlns:w="http://schemas.openxmlformats.org/wordprocessingml/2006/main">
        <w:t xml:space="preserve">2. Hebreaid 11:1 - Nawr ffydd yw bod yn sicr o'r hyn rydyn ni'n gobeithio amdano ac yn sicr o'r hyn nad ydyn ni'n ei weld.</w:t>
      </w:r>
    </w:p>
    <w:p/>
    <w:p>
      <w:r xmlns:w="http://schemas.openxmlformats.org/wordprocessingml/2006/main">
        <w:t xml:space="preserve">1 Samuel 17:58 A dywedodd Saul wrtho, Mab pwy wyt ti, llanc? A Dafydd a atebodd, Myfi yw mab dy was Jesse y Bethlehemiad.</w:t>
      </w:r>
    </w:p>
    <w:p/>
    <w:p>
      <w:r xmlns:w="http://schemas.openxmlformats.org/wordprocessingml/2006/main">
        <w:t xml:space="preserve">Gofynnodd Saul i Ddafydd pwy oedd ei dad ac atebodd Dafydd ei fod yn fab i Jesse y Bethlehemiad, ei was.</w:t>
      </w:r>
    </w:p>
    <w:p/>
    <w:p>
      <w:r xmlns:w="http://schemas.openxmlformats.org/wordprocessingml/2006/main">
        <w:t xml:space="preserve">1. Goresgyn Ofn Trwy Ffydd: Hanes Dafydd a Goliath</w:t>
      </w:r>
    </w:p>
    <w:p/>
    <w:p>
      <w:r xmlns:w="http://schemas.openxmlformats.org/wordprocessingml/2006/main">
        <w:t xml:space="preserve">2. Dewis Dewrder Dros Llwfrdra: Gwers Oddiwrth Ddafydd</w:t>
      </w:r>
    </w:p>
    <w:p/>
    <w:p>
      <w:r xmlns:w="http://schemas.openxmlformats.org/wordprocessingml/2006/main">
        <w:t xml:space="preserve">1. 1 Ioan 4:18: "Nid oes ofn mewn cariad, ond mae cariad perffaith yn bwrw allan ofn."</w:t>
      </w:r>
    </w:p>
    <w:p/>
    <w:p>
      <w:r xmlns:w="http://schemas.openxmlformats.org/wordprocessingml/2006/main">
        <w:t xml:space="preserve">2. Eseia 41:10: "Peidiwch ag ofni, oherwydd yr wyf fi gyda thi; peidiwch â digalonni, oherwydd myfi yw eich Duw; byddaf yn cryfhau chi, byddaf yn eich helpu, byddaf yn cynnal chi â fy llaw dde gyfiawn."</w:t>
      </w:r>
    </w:p>
    <w:p/>
    <w:p>
      <w:r xmlns:w="http://schemas.openxmlformats.org/wordprocessingml/2006/main">
        <w:t xml:space="preserve">Gellir crynhoi 1 Samuel 18 mewn tri pharagraff fel a ganlyn, gydag adnodau wedi’u nodi:</w:t>
      </w:r>
    </w:p>
    <w:p/>
    <w:p>
      <w:r xmlns:w="http://schemas.openxmlformats.org/wordprocessingml/2006/main">
        <w:t xml:space="preserve">Mae paragraff 1: 1 Samuel 18:1-9 yn cyflwyno’r cyfeillgarwch agos rhwng Dafydd a Jonathan, mab Saul. Yn y bennod hon, mae buddugoliaethau Dafydd mewn brwydr yn ennill ffafr ac edmygedd ymhlith pobl Israel iddo. Mae Jonathan, gan gydnabod dewrder Dafydd, yn ffurfio cwlwm dwfn ag ef ac yn gwneud cyfamod cyfeillgarwch. Fodd bynnag, daw Saul yn fwyfwy eiddigeddus o boblogrwydd a llwyddiant Dafydd.</w:t>
      </w:r>
    </w:p>
    <w:p/>
    <w:p>
      <w:r xmlns:w="http://schemas.openxmlformats.org/wordprocessingml/2006/main">
        <w:t xml:space="preserve">Paragraff 2: Gan barhau yn 1 Samuel 18:10-19, mae'n sôn am elyniaeth gynyddol Saul tuag at Dafydd. Wrth i Saul sylwi ar gyflawniadau a phoblogrwydd Dafydd, mae'n cael ei ddifetha gan eiddigedd ac ofn y gallai Dafydd gymryd ei orsedd. Mae hyn yn arwain at ysbryd cythryblus gan Dduw yn poenydio Saul. Mewn ymgais i gael gwared ar y bygythiad canfyddedig a achosir gan Dafydd, mae Saul yn taflu gwaywffon ato ddwywaith ond yn methu â'i niweidio.</w:t>
      </w:r>
    </w:p>
    <w:p/>
    <w:p>
      <w:r xmlns:w="http://schemas.openxmlformats.org/wordprocessingml/2006/main">
        <w:t xml:space="preserve">Paragraff 3: 1 Mae Samuel 18 yn cloi gydag ymdrechion Saul i drin amgylchiadau yn erbyn Dafydd. Mewn adnodau fel 1 Samuel 18:20-30, sonnir bod Saul yn dyfeisio cynllun i gael Dafydd i briodi ei ferch Michal yn y gobaith y daw hi’n fagl iddo. Fodd bynnag, pan ddaw’r amser i Michal gael ei roi i David fel ei wraig, mae hi’n ei garu’n ddiffuant ac yn ei rybuddio am gynlluniau ei thad. Mae hyn yn cynhyrfu Saul ymhellach sy'n gweld hyn fel arwydd arall o ffafriaeth gynyddol tuag at Dafydd.</w:t>
      </w:r>
    </w:p>
    <w:p/>
    <w:p>
      <w:r xmlns:w="http://schemas.openxmlformats.org/wordprocessingml/2006/main">
        <w:t xml:space="preserve">Yn gryno:</w:t>
      </w:r>
    </w:p>
    <w:p>
      <w:r xmlns:w="http://schemas.openxmlformats.org/wordprocessingml/2006/main">
        <w:t xml:space="preserve">1 Samuel 18 yn cyflwyno:</w:t>
      </w:r>
    </w:p>
    <w:p>
      <w:r xmlns:w="http://schemas.openxmlformats.org/wordprocessingml/2006/main">
        <w:t xml:space="preserve">Y cyfeillgarwch agos rhwng Dafydd a Jonathan;</w:t>
      </w:r>
    </w:p>
    <w:p>
      <w:r xmlns:w="http://schemas.openxmlformats.org/wordprocessingml/2006/main">
        <w:t xml:space="preserve">gelyniaeth cynyddol Saul tuag at Dafydd;</w:t>
      </w:r>
    </w:p>
    <w:p>
      <w:r xmlns:w="http://schemas.openxmlformats.org/wordprocessingml/2006/main">
        <w:t xml:space="preserve">Ymdrechion Saul i drin amgylchiadau yn erbyn Dafydd.</w:t>
      </w:r>
    </w:p>
    <w:p/>
    <w:p>
      <w:r xmlns:w="http://schemas.openxmlformats.org/wordprocessingml/2006/main">
        <w:t xml:space="preserve">Pwyslais ar:</w:t>
      </w:r>
    </w:p>
    <w:p>
      <w:r xmlns:w="http://schemas.openxmlformats.org/wordprocessingml/2006/main">
        <w:t xml:space="preserve">Y cyfeillgarwch agos rhwng Dafydd a Jonathan;</w:t>
      </w:r>
    </w:p>
    <w:p>
      <w:r xmlns:w="http://schemas.openxmlformats.org/wordprocessingml/2006/main">
        <w:t xml:space="preserve">gelyniaeth cynyddol Saul tuag at Ddafi;</w:t>
      </w:r>
    </w:p>
    <w:p>
      <w:r xmlns:w="http://schemas.openxmlformats.org/wordprocessingml/2006/main">
        <w:t xml:space="preserve">Ymdrechion Saul i drin amgylchiadau yn erbyn Davi.</w:t>
      </w:r>
    </w:p>
    <w:p/>
    <w:p>
      <w:r xmlns:w="http://schemas.openxmlformats.org/wordprocessingml/2006/main">
        <w:t xml:space="preserve">Mae’r bennod yn canolbwyntio ar y cyfeillgarwch dwfn rhwng Dafydd a Jonathan, gelyniaeth gynyddol Saul tuag at Dafydd, ac ymdrechion Saul i drin amgylchiadau yn ei erbyn. Yn 1 Samuel 18, arweiniodd buddugoliaethau Dafydd mewn brwydr at ei boblogrwydd cynyddol ymhlith pobl Israel. Mae Jonathan yn cydnabod dewrder Dafydd ac yn ffurfio cyfamod cyfeillgarwch ag ef. Fodd bynnag, mae Saul yn eiddigeddus o lwyddiant Dafydd.</w:t>
      </w:r>
    </w:p>
    <w:p/>
    <w:p>
      <w:r xmlns:w="http://schemas.openxmlformats.org/wordprocessingml/2006/main">
        <w:t xml:space="preserve">Gan barhau yn 1 Samuel 18, mae cenfigen Saul yn dwysáu wrth iddo sylwi ar gyflawniadau a phoblogrwydd Dafydd. Mae'n ofni y gallai Dafydd fygwth ei frenhiniaeth. Mae'r cenfigen hon yn difa Saul i'r graddau y mae'n cael ei boenydio gan ysbryd cythryblus oddi wrth Dduw. Mewn ymgais i niweidio neu ddileu Dafydd, mae Saul yn taflu gwaywffon ato ddwywaith ond yn methu â'i niweidio.</w:t>
      </w:r>
    </w:p>
    <w:p/>
    <w:p>
      <w:r xmlns:w="http://schemas.openxmlformats.org/wordprocessingml/2006/main">
        <w:t xml:space="preserve">1 Samuel 18 yn cloi gyda Saul yn troi at dactegau ystrywgar yn erbyn Dafydd. Mae'n bwriadu i David briodi ei ferch Michal yn y gobaith y bydd hi'n dod yn fagl iddo. Fodd bynnag, mae Michal yn wirioneddol garu Dafydd ac yn ei rybuddio am gynlluniau ei thad, gan gynhyrfu Saul ymhellach sy'n gweld hyn fel arwydd arall o ffafriaeth gynyddol tuag at Dafydd. Mae’r bennod hon yn amlygu’r ddeinameg gymhleth rhwng teyrngarwch a chenfigen o fewn perthnasoedd tra’n arddangos cyfeillgarwch diwyro Jonathan tuag at David a gelyniaeth gynyddol Saul tuag ato.</w:t>
      </w:r>
    </w:p>
    <w:p/>
    <w:p>
      <w:r xmlns:w="http://schemas.openxmlformats.org/wordprocessingml/2006/main">
        <w:t xml:space="preserve">1 Samuel 18:1 Ac wedi darfod iddo lefaru wrth Saul, enaid Jonathan a glymu ag enaid Dafydd, a Jonathan a’i carodd ef fel ei enaid ei hun.</w:t>
      </w:r>
    </w:p>
    <w:p/>
    <w:p>
      <w:r xmlns:w="http://schemas.openxmlformats.org/wordprocessingml/2006/main">
        <w:t xml:space="preserve">Roedd Jonathan a Dafydd yn creu cwlwm cryf ac roedd Jonathan yn caru Dafydd yn fawr.</w:t>
      </w:r>
    </w:p>
    <w:p/>
    <w:p>
      <w:r xmlns:w="http://schemas.openxmlformats.org/wordprocessingml/2006/main">
        <w:t xml:space="preserve">1. Grym Cysylltiadau Soul-Deep</w:t>
      </w:r>
    </w:p>
    <w:p/>
    <w:p>
      <w:r xmlns:w="http://schemas.openxmlformats.org/wordprocessingml/2006/main">
        <w:t xml:space="preserve">2. Nerth Cariad Teuluaidd</w:t>
      </w:r>
    </w:p>
    <w:p/>
    <w:p>
      <w:r xmlns:w="http://schemas.openxmlformats.org/wordprocessingml/2006/main">
        <w:t xml:space="preserve">1. Philipiaid 2:1-4 - “Felly os oes unrhyw anogaeth yng Nghrist, unrhyw gysur oddi wrth gariad, unrhyw gyfranogiad o'r Ysbryd, unrhyw anwyldeb a chydymdeimlad, cyflawnwch fy llawenydd trwy fod o'r un meddwl, â'r un cariad, bod yn gwbl gytûn ac o un meddwl.”</w:t>
      </w:r>
    </w:p>
    <w:p/>
    <w:p>
      <w:r xmlns:w="http://schemas.openxmlformats.org/wordprocessingml/2006/main">
        <w:t xml:space="preserve">2. Rhufeiniaid 12:9-10 - "Bydded cariad yn ddiffuant. Ceryddwch yr hyn sy'n ddrwg; daliwch at yr hyn sy'n dda. Carwch eich gilydd ag anwyldeb brawdol. Rhagorwch ar eich gilydd i ddangos anrhydedd."</w:t>
      </w:r>
    </w:p>
    <w:p/>
    <w:p>
      <w:r xmlns:w="http://schemas.openxmlformats.org/wordprocessingml/2006/main">
        <w:t xml:space="preserve">1 Samuel 18:2 A Saul a’i cymerth ef y dwthwn hwnnw, ac ni adawai iddo fyned adref mwyach i dŷ ei dad.</w:t>
      </w:r>
    </w:p>
    <w:p/>
    <w:p>
      <w:r xmlns:w="http://schemas.openxmlformats.org/wordprocessingml/2006/main">
        <w:t xml:space="preserve">Cymerodd Saul Dafydd, a pheidio â gadael iddo fynd adref i dŷ ei dad.</w:t>
      </w:r>
    </w:p>
    <w:p/>
    <w:p>
      <w:r xmlns:w="http://schemas.openxmlformats.org/wordprocessingml/2006/main">
        <w:t xml:space="preserve">1. Grym Ymrwymiad: Sut Arweiniodd Teyrngarwch Diwyro Dafydd i Saul at Lwyddiant Mawr</w:t>
      </w:r>
    </w:p>
    <w:p/>
    <w:p>
      <w:r xmlns:w="http://schemas.openxmlformats.org/wordprocessingml/2006/main">
        <w:t xml:space="preserve">2. Ffyddlondeb Duw : Pa fodd y Gwobrwywyd Ffyddlondeb Saul i Ddaw</w:t>
      </w:r>
    </w:p>
    <w:p/>
    <w:p>
      <w:r xmlns:w="http://schemas.openxmlformats.org/wordprocessingml/2006/main">
        <w:t xml:space="preserve">1. Deuteronomium 7:9 Gwybydd gan hynny mai yr Arglwydd dy Dduw sydd Dduw, y Duw ffyddlon sy'n cadw cyfamod a chariad diysgog â'r rhai sy'n ei garu ac yn cadw ei orchmynion, hyd fil o genedlaethau.</w:t>
      </w:r>
    </w:p>
    <w:p/>
    <w:p>
      <w:r xmlns:w="http://schemas.openxmlformats.org/wordprocessingml/2006/main">
        <w:t xml:space="preserve">2. Galatiaid 6:9 A pheidiwn â blino ar wneud daioni, oherwydd yn ei bryd fe fedi ni, os na roddwn i fyny.</w:t>
      </w:r>
    </w:p>
    <w:p/>
    <w:p>
      <w:r xmlns:w="http://schemas.openxmlformats.org/wordprocessingml/2006/main">
        <w:t xml:space="preserve">1 Samuel 18:3 Yna Jonathan a Dafydd a wnaethant gyfamod, am iddo ei garu ef fel ei enaid ei hun.</w:t>
      </w:r>
    </w:p>
    <w:p/>
    <w:p>
      <w:r xmlns:w="http://schemas.openxmlformats.org/wordprocessingml/2006/main">
        <w:t xml:space="preserve">Mae Jonathan a David yn ffurfio cyfamod cyfeillgarwch oherwydd eu cwlwm cariad cryf.</w:t>
      </w:r>
    </w:p>
    <w:p/>
    <w:p>
      <w:r xmlns:w="http://schemas.openxmlformats.org/wordprocessingml/2006/main">
        <w:t xml:space="preserve">1. Bond Cyfeillgarwch: Sut Mae Ein Cysylltiad yn Ein Cryfhau Ni</w:t>
      </w:r>
    </w:p>
    <w:p/>
    <w:p>
      <w:r xmlns:w="http://schemas.openxmlformats.org/wordprocessingml/2006/main">
        <w:t xml:space="preserve">2. Grym Cariad: Gwir Sylfaen Perthynas</w:t>
      </w:r>
    </w:p>
    <w:p/>
    <w:p>
      <w:r xmlns:w="http://schemas.openxmlformats.org/wordprocessingml/2006/main">
        <w:t xml:space="preserve">1. Diarhebion 17:17 "Mae ffrind yn caru bob amser, a brawd yn cael ei eni am gyfnod o adfyd."</w:t>
      </w:r>
    </w:p>
    <w:p/>
    <w:p>
      <w:r xmlns:w="http://schemas.openxmlformats.org/wordprocessingml/2006/main">
        <w:t xml:space="preserve">2. Ioan 15:13 “Nid oes gan gariad mwy neb na hyn: rhoi einioes i gyfeillion rhywun.”</w:t>
      </w:r>
    </w:p>
    <w:p/>
    <w:p>
      <w:r xmlns:w="http://schemas.openxmlformats.org/wordprocessingml/2006/main">
        <w:t xml:space="preserve">1 Samuel 18:4 A Jonathan a’i tynnodd iddo’i hun y fantell oedd arno, ac a’i rhoddes i Dafydd, a’i ddillad, sef i’w gleddyf, ac i’w fwa, ac i’w wregys.</w:t>
      </w:r>
    </w:p>
    <w:p/>
    <w:p>
      <w:r xmlns:w="http://schemas.openxmlformats.org/wordprocessingml/2006/main">
        <w:t xml:space="preserve">Rhoddodd Jonathan ei wisg, ei gleddyf, ei fwa a'i wregys i Ddafydd fel arwydd o gyfeillgarwch a theyrngarwch.</w:t>
      </w:r>
    </w:p>
    <w:p/>
    <w:p>
      <w:r xmlns:w="http://schemas.openxmlformats.org/wordprocessingml/2006/main">
        <w:t xml:space="preserve">1. Gwerth Cyfeillgarwch: Teyrngarwch Jonathan a Dafydd</w:t>
      </w:r>
    </w:p>
    <w:p/>
    <w:p>
      <w:r xmlns:w="http://schemas.openxmlformats.org/wordprocessingml/2006/main">
        <w:t xml:space="preserve">2. Grym Rhoi: Caredigrwydd Trwy Anrhegion Aberthol</w:t>
      </w:r>
    </w:p>
    <w:p/>
    <w:p>
      <w:r xmlns:w="http://schemas.openxmlformats.org/wordprocessingml/2006/main">
        <w:t xml:space="preserve">1. Diarhebion 18:24 - Efallai y bydd dyn â llawer o gymdeithion yn difetha, ond mae yna ffrind sy'n glynu'n agosach na brawd.</w:t>
      </w:r>
    </w:p>
    <w:p/>
    <w:p>
      <w:r xmlns:w="http://schemas.openxmlformats.org/wordprocessingml/2006/main">
        <w:t xml:space="preserve">2. Rhufeiniaid 12:10 - Carwch eich gilydd ag anwyldeb brawdol. Rhagori ar eich gilydd i ddangos anrhydedd.</w:t>
      </w:r>
    </w:p>
    <w:p/>
    <w:p>
      <w:r xmlns:w="http://schemas.openxmlformats.org/wordprocessingml/2006/main">
        <w:t xml:space="preserve">1 Samuel 18:5 A Dafydd a aeth allan i ba le bynnag yr anfonai Saul ef, ac a ymddygodd yn gall: a Saul a’i gosododd ef ar y rhyfelwyr, ac efe a dderbyniodd yng ngolwg yr holl bobl, ac hefyd yng ngolwg gweision Saul.</w:t>
      </w:r>
    </w:p>
    <w:p/>
    <w:p>
      <w:r xmlns:w="http://schemas.openxmlformats.org/wordprocessingml/2006/main">
        <w:t xml:space="preserve">Aeth Dafydd i ba le bynnag yr oedd Saul yn ei anfon a gweithredu'n ddoeth, gan beri i Saul ei roi yng ngofal y rhyfelwyr. Derbyniwyd ef gan y bobl a gweision Saul.</w:t>
      </w:r>
    </w:p>
    <w:p/>
    <w:p>
      <w:r xmlns:w="http://schemas.openxmlformats.org/wordprocessingml/2006/main">
        <w:t xml:space="preserve">1. Ymddiried yn yr Arglwydd a phaid â phwyso ar dy ddeall dy hun; Bydd yn eich arwain at lwyddiant a derbyniad.</w:t>
      </w:r>
    </w:p>
    <w:p/>
    <w:p>
      <w:r xmlns:w="http://schemas.openxmlformats.org/wordprocessingml/2006/main">
        <w:t xml:space="preserve">2. Dilynwch orchmynion Duw a byddwch ddoeth yn eich holl ffyrdd; Bydd yn rhoi cyfleoedd bendith i chi.</w:t>
      </w:r>
    </w:p>
    <w:p/>
    <w:p>
      <w:r xmlns:w="http://schemas.openxmlformats.org/wordprocessingml/2006/main">
        <w:t xml:space="preserve">1. Diarhebion 3:5-6 "Ymddiried yn yr Arglwydd â'th holl galon, a phaid â phwyso ar dy ddeall dy hun. Yn dy holl ffyrdd cydnabydda ef, ac efe a uniona dy lwybrau."</w:t>
      </w:r>
    </w:p>
    <w:p/>
    <w:p>
      <w:r xmlns:w="http://schemas.openxmlformats.org/wordprocessingml/2006/main">
        <w:t xml:space="preserve">2. 1 Pedr 3:15 "Ond yn eich calonnau parchwch Grist fel Arglwydd. Byddwch bob amser yn barod i roi ateb i bawb sy'n gofyn i chi roi'r rheswm dros y gobaith sydd gennych. Ond gwnewch hyn gydag addfwynder a pharch."</w:t>
      </w:r>
    </w:p>
    <w:p/>
    <w:p>
      <w:r xmlns:w="http://schemas.openxmlformats.org/wordprocessingml/2006/main">
        <w:t xml:space="preserve">1 Samuel 18:6 A phan ddaethant, pan ddychwelodd Dafydd o ladd y Philistiad, y gwragedd a ddaethant o holl ddinasoedd Israel, yn canu ac yn dawnsio, i gyfarfod â’r brenin Saul, â thampanau, â llawenydd. , a chydag offerynnau cerdd.</w:t>
      </w:r>
    </w:p>
    <w:p/>
    <w:p>
      <w:r xmlns:w="http://schemas.openxmlformats.org/wordprocessingml/2006/main">
        <w:t xml:space="preserve">Pan ddychwelodd Dafydd o orchfygu'r Philistiad, daeth merched Israel allan o'r holl ddinasoedd i'w gyfarch â thabyrddau, llawenydd ac offer cerdd.</w:t>
      </w:r>
    </w:p>
    <w:p/>
    <w:p>
      <w:r xmlns:w="http://schemas.openxmlformats.org/wordprocessingml/2006/main">
        <w:t xml:space="preserve">1. Grym Mawl: Sut Gall Dathlu Buddugoliaethau Eraill Gryfhau Ein Ffydd</w:t>
      </w:r>
    </w:p>
    <w:p/>
    <w:p>
      <w:r xmlns:w="http://schemas.openxmlformats.org/wordprocessingml/2006/main">
        <w:t xml:space="preserve">2. Cydlawenhau: The Joy of United Celebration</w:t>
      </w:r>
    </w:p>
    <w:p/>
    <w:p>
      <w:r xmlns:w="http://schemas.openxmlformats.org/wordprocessingml/2006/main">
        <w:t xml:space="preserve">1. Salm 47:1 - "Clapiwch eich dwylo, yr holl genhedloedd; bloeddiwch ar Dduw â gwaeddwch."</w:t>
      </w:r>
    </w:p>
    <w:p/>
    <w:p>
      <w:r xmlns:w="http://schemas.openxmlformats.org/wordprocessingml/2006/main">
        <w:t xml:space="preserve">2. 1 Chronicles 16:23-24 - "Canwch i'r Arglwydd, yr holl ddaear; cyhoeddwch ei iachawdwriaeth ddydd ar ôl dydd. Datgan ei ogoniant ymhlith y cenhedloedd, ei weithredoedd rhyfeddol ymhlith yr holl bobloedd."</w:t>
      </w:r>
    </w:p>
    <w:p/>
    <w:p>
      <w:r xmlns:w="http://schemas.openxmlformats.org/wordprocessingml/2006/main">
        <w:t xml:space="preserve">1 Samuel 18:7 A’r gwragedd a atebasant ei gilydd wrth chwarae, ac a ddywedasant, Saul a laddodd ei filoedd, a Dafydd ei ddeg miloedd.</w:t>
      </w:r>
    </w:p>
    <w:p/>
    <w:p>
      <w:r xmlns:w="http://schemas.openxmlformats.org/wordprocessingml/2006/main">
        <w:t xml:space="preserve">Dethlir buddugoliaeth Saul a Dafydd yn y frwydr gan wragedd Israel.</w:t>
      </w:r>
    </w:p>
    <w:p/>
    <w:p>
      <w:r xmlns:w="http://schemas.openxmlformats.org/wordprocessingml/2006/main">
        <w:t xml:space="preserve">1. Grym Ffydd: Stori Saul a Dafydd am ffydd a buddugoliaeth</w:t>
      </w:r>
    </w:p>
    <w:p/>
    <w:p>
      <w:r xmlns:w="http://schemas.openxmlformats.org/wordprocessingml/2006/main">
        <w:t xml:space="preserve">2. Grym Enw: Sut roedd pobl Israel yn dathlu enwau Saul a Dafydd</w:t>
      </w:r>
    </w:p>
    <w:p/>
    <w:p>
      <w:r xmlns:w="http://schemas.openxmlformats.org/wordprocessingml/2006/main">
        <w:t xml:space="preserve">1. 1 Cronicl 16:8-12 - Diolchwch i'r Arglwydd, galwch ar ei enw; gwnewch yn hysbys ei weithredoedd ymhlith y bobloedd</w:t>
      </w:r>
    </w:p>
    <w:p/>
    <w:p>
      <w:r xmlns:w="http://schemas.openxmlformats.org/wordprocessingml/2006/main">
        <w:t xml:space="preserve">2. Salm 9:1-2 - Diolchaf i'r Arglwydd â'm holl galon; Adroddaf dy holl weithredoedd rhyfeddol</w:t>
      </w:r>
    </w:p>
    <w:p/>
    <w:p>
      <w:r xmlns:w="http://schemas.openxmlformats.org/wordprocessingml/2006/main">
        <w:t xml:space="preserve">1 Samuel 18:8 A Saul a ddigiodd, a’r ymadrodd a’i digiodd; ac efe a ddywedodd, Hwy a roddasant i Dafydd ddeg o filoedd, ac i mi ni roddasant ond miloedd: a pha beth mwy a all efe gael ond y frenhiniaeth?</w:t>
      </w:r>
    </w:p>
    <w:p/>
    <w:p>
      <w:r xmlns:w="http://schemas.openxmlformats.org/wordprocessingml/2006/main">
        <w:t xml:space="preserve">Roedd Saul wedi gwylltio ar ôl clywed bod Dafydd wedi cael ei ganmol am ei weithredoedd arwrol drosto, a daeth yn eiddigeddus, gan gwestiynu pam roedd Dafydd wedi cael cymaint mwy nag ef.</w:t>
      </w:r>
    </w:p>
    <w:p/>
    <w:p>
      <w:r xmlns:w="http://schemas.openxmlformats.org/wordprocessingml/2006/main">
        <w:t xml:space="preserve">1. Pechod Yw Cenfigen : Cydnabod a Gorchfygu Cenfigen</w:t>
      </w:r>
    </w:p>
    <w:p/>
    <w:p>
      <w:r xmlns:w="http://schemas.openxmlformats.org/wordprocessingml/2006/main">
        <w:t xml:space="preserve">2. Dysgu Gwerthfawrogi a Dathlu Llwyddiant Eraill</w:t>
      </w:r>
    </w:p>
    <w:p/>
    <w:p>
      <w:r xmlns:w="http://schemas.openxmlformats.org/wordprocessingml/2006/main">
        <w:t xml:space="preserve">1. Diarhebion 14:30 - "Calon mewn heddwch sy'n rhoi bywyd i'r corff, ond mae cenfigen yn pydru'r esgyrn."</w:t>
      </w:r>
    </w:p>
    <w:p/>
    <w:p>
      <w:r xmlns:w="http://schemas.openxmlformats.org/wordprocessingml/2006/main">
        <w:t xml:space="preserve">2. Rhufeiniaid 12:15 - "Llawenhewch gyda'r rhai sy'n llawenhau; galarwch gyda'r rhai sy'n galaru."</w:t>
      </w:r>
    </w:p>
    <w:p/>
    <w:p>
      <w:r xmlns:w="http://schemas.openxmlformats.org/wordprocessingml/2006/main">
        <w:t xml:space="preserve">1 Samuel 18:9 A bu Saul yn llygadu Dafydd o’r dydd hwnnw ac ymlaen.</w:t>
      </w:r>
    </w:p>
    <w:p/>
    <w:p>
      <w:r xmlns:w="http://schemas.openxmlformats.org/wordprocessingml/2006/main">
        <w:t xml:space="preserve">Daeth Saul yn eiddigeddus o Ddafydd a dechreuodd ei wylio o hynny ymlaen.</w:t>
      </w:r>
    </w:p>
    <w:p/>
    <w:p>
      <w:r xmlns:w="http://schemas.openxmlformats.org/wordprocessingml/2006/main">
        <w:t xml:space="preserve">1. Dylem fod yn wyliadwrus rhag temtasiwn cenfigen a chenfigen.</w:t>
      </w:r>
    </w:p>
    <w:p/>
    <w:p>
      <w:r xmlns:w="http://schemas.openxmlformats.org/wordprocessingml/2006/main">
        <w:t xml:space="preserve">2. Gall ffafr Duw fod yn fendith ac yn ffynhonnell temtasiwn.</w:t>
      </w:r>
    </w:p>
    <w:p/>
    <w:p>
      <w:r xmlns:w="http://schemas.openxmlformats.org/wordprocessingml/2006/main">
        <w:t xml:space="preserve">1. Iago 3:16 - Oherwydd lle mae cenfigen ac uchelgais hunanol yn bodoli, bydd anhrefn a phob arferiad ffiaidd.</w:t>
      </w:r>
    </w:p>
    <w:p/>
    <w:p>
      <w:r xmlns:w="http://schemas.openxmlformats.org/wordprocessingml/2006/main">
        <w:t xml:space="preserve">2. Salm 25:16 - Tro ataf a bydd drugarog wrthyf, oherwydd yr wyf yn unig ac yn gystuddiedig.</w:t>
      </w:r>
    </w:p>
    <w:p/>
    <w:p>
      <w:r xmlns:w="http://schemas.openxmlformats.org/wordprocessingml/2006/main">
        <w:t xml:space="preserve">1 Samuel 18:10 A thrannoeth y daeth yr ysbryd drwg oddi wrth DDUW ar Saul, ac efe a broffwydodd yng nghanol y tŷ: a Dafydd a chwaraeodd â’i law, megis ar amserau eraill: a bu. gwaywffon yn llaw Saul.</w:t>
      </w:r>
    </w:p>
    <w:p/>
    <w:p>
      <w:r xmlns:w="http://schemas.openxmlformats.org/wordprocessingml/2006/main">
        <w:t xml:space="preserve">Trannoeth, llanwyd Saul ag ysbryd drwg oddi wrth Dduw, a dechreuodd broffwydo yn ei dŷ. Roedd Dafydd yn canu ei gerddoriaeth fel arfer, ac roedd gan Saul waywffon yn ei law.</w:t>
      </w:r>
    </w:p>
    <w:p/>
    <w:p>
      <w:r xmlns:w="http://schemas.openxmlformats.org/wordprocessingml/2006/main">
        <w:t xml:space="preserve">1. Grym Cerddoriaeth: Sut y Gall Oresgyn Drygioni</w:t>
      </w:r>
    </w:p>
    <w:p/>
    <w:p>
      <w:r xmlns:w="http://schemas.openxmlformats.org/wordprocessingml/2006/main">
        <w:t xml:space="preserve">2. Rhybudd Saul: The Danger of Pride</w:t>
      </w:r>
    </w:p>
    <w:p/>
    <w:p>
      <w:r xmlns:w="http://schemas.openxmlformats.org/wordprocessingml/2006/main">
        <w:t xml:space="preserve">1. Salm 150:6 - Bydded i bob peth sydd ag anadl foliannu'r Arglwydd. Molwch yr Arglwydd.</w:t>
      </w:r>
    </w:p>
    <w:p/>
    <w:p>
      <w:r xmlns:w="http://schemas.openxmlformats.org/wordprocessingml/2006/main">
        <w:t xml:space="preserve">2. Iago 4:6 - Ond mae'n rhoi mwy o ras. Am hynny y mae efe yn dywedyd, Y mae Duw yn ymwrthod â'r beilchion, eithr yn rhoddi gras i'r gostyngedig.</w:t>
      </w:r>
    </w:p>
    <w:p/>
    <w:p>
      <w:r xmlns:w="http://schemas.openxmlformats.org/wordprocessingml/2006/main">
        <w:t xml:space="preserve">1 Samuel 18:11 A Saul a fwriodd y waywffon; canys efe a ddywedodd, Trawaf Dafydd hyd y mur ag ef. Ac osgoodd Dafydd o'i ŵydd ddwywaith.</w:t>
      </w:r>
    </w:p>
    <w:p/>
    <w:p>
      <w:r xmlns:w="http://schemas.openxmlformats.org/wordprocessingml/2006/main">
        <w:t xml:space="preserve">Ceisiodd Saul ladd Dafydd ddwywaith trwy daflu gwaywffon ato, ond llwyddodd Dafydd i'w osgoi y ddau dro.</w:t>
      </w:r>
    </w:p>
    <w:p/>
    <w:p>
      <w:r xmlns:w="http://schemas.openxmlformats.org/wordprocessingml/2006/main">
        <w:t xml:space="preserve">1. Amddiffyniad Duw: Sut Gall Duw Eich Cadw'n Ddiogel Rhag Unrhyw Ymosodiad</w:t>
      </w:r>
    </w:p>
    <w:p/>
    <w:p>
      <w:r xmlns:w="http://schemas.openxmlformats.org/wordprocessingml/2006/main">
        <w:t xml:space="preserve">2. Grym Ffydd: Sut Gall Credu yn Nuw Eich Helpu i Oresgyn Unrhyw Rhwystr</w:t>
      </w:r>
    </w:p>
    <w:p/>
    <w:p>
      <w:r xmlns:w="http://schemas.openxmlformats.org/wordprocessingml/2006/main">
        <w:t xml:space="preserve">1. Salm 91:11-12 - Oherwydd bydd yn gorchymyn i'w angylion amdanoch eich gwarchod yn eich holl ffyrdd; byddant yn dy godi yn eu dwylo, rhag taro dy droed yn erbyn carreg.</w:t>
      </w:r>
    </w:p>
    <w:p/>
    <w:p>
      <w:r xmlns:w="http://schemas.openxmlformats.org/wordprocessingml/2006/main">
        <w:t xml:space="preserve">2. Eseia 54:17 - Ni fydd unrhyw arf a ffurfiwyd yn eich erbyn yn ffynnu, a bydd pob tafod sy'n codi yn eich erbyn mewn barn yn condemnio. Dyma etifeddiaeth gweision yr Arglwydd, a'u cyfiawnder hwynt oddi wrthyf fi," medd yr Arglwydd.</w:t>
      </w:r>
    </w:p>
    <w:p/>
    <w:p>
      <w:r xmlns:w="http://schemas.openxmlformats.org/wordprocessingml/2006/main">
        <w:t xml:space="preserve">1 Samuel 18:12 A Saul a ofnodd Dafydd, oherwydd yr ARGLWYDD oedd gydag ef, ac a ymadawodd oddi wrth Saul.</w:t>
      </w:r>
    </w:p>
    <w:p/>
    <w:p>
      <w:r xmlns:w="http://schemas.openxmlformats.org/wordprocessingml/2006/main">
        <w:t xml:space="preserve">Yr oedd Saul yn ofni Dafydd am fod yr Arglwydd gydag ef, ac wedi ymadael â Saul.</w:t>
      </w:r>
    </w:p>
    <w:p/>
    <w:p>
      <w:r xmlns:w="http://schemas.openxmlformats.org/wordprocessingml/2006/main">
        <w:t xml:space="preserve">1. Grym yr Arglwydd: Sut Gall Presenoldeb Duw Drawsnewid Ein Bywydau</w:t>
      </w:r>
    </w:p>
    <w:p/>
    <w:p>
      <w:r xmlns:w="http://schemas.openxmlformats.org/wordprocessingml/2006/main">
        <w:t xml:space="preserve">2. Ofn yr Arglwydd: Sut Gall Adnabod Duw Newid Ein Agweddau</w:t>
      </w:r>
    </w:p>
    <w:p/>
    <w:p>
      <w:r xmlns:w="http://schemas.openxmlformats.org/wordprocessingml/2006/main">
        <w:t xml:space="preserve">1. Eseia 8:13 - "Sancteiddia ARGLWYDD y lluoedd ei hun; a bydded ef yn ofn i ti, a bydded ef yn ofn i ti."</w:t>
      </w:r>
    </w:p>
    <w:p/>
    <w:p>
      <w:r xmlns:w="http://schemas.openxmlformats.org/wordprocessingml/2006/main">
        <w:t xml:space="preserve">2. Salm 34:9 - "Ofnwch yr Arglwydd, ei bobl sanctaidd, oherwydd nid oes gan y rhai sy'n ei ofni ddim."</w:t>
      </w:r>
    </w:p>
    <w:p/>
    <w:p>
      <w:r xmlns:w="http://schemas.openxmlformats.org/wordprocessingml/2006/main">
        <w:t xml:space="preserve">1 Samuel 18:13 Am hynny Saul a’i symudodd ef oddi arno, ac a’i gwnaeth ef yn gapten dros fil; ac efe a aeth allan ac a ddaeth i mewn o flaen y bobl.</w:t>
      </w:r>
    </w:p>
    <w:p/>
    <w:p>
      <w:r xmlns:w="http://schemas.openxmlformats.org/wordprocessingml/2006/main">
        <w:t xml:space="preserve">Mae Saul yn penodi Dafydd i arwain mil o ddynion, a'i wneud yn gapten yn y fyddin.</w:t>
      </w:r>
    </w:p>
    <w:p/>
    <w:p>
      <w:r xmlns:w="http://schemas.openxmlformats.org/wordprocessingml/2006/main">
        <w:t xml:space="preserve">1. Mae Duw yn agor drysau i ni pan fyddwn ni'n ffyddlon.</w:t>
      </w:r>
    </w:p>
    <w:p/>
    <w:p>
      <w:r xmlns:w="http://schemas.openxmlformats.org/wordprocessingml/2006/main">
        <w:t xml:space="preserve">2. Mae Duw yn ein paratoi ar gyfer y dyfodol gyda'r rhoddion y mae wedi'u rhoi inni.</w:t>
      </w:r>
    </w:p>
    <w:p/>
    <w:p>
      <w:r xmlns:w="http://schemas.openxmlformats.org/wordprocessingml/2006/main">
        <w:t xml:space="preserve">1. Effesiaid 2:10 - Canys ei grefftwaith ef ydym ni, wedi ein creu yng Nghrist Iesu ar gyfer gweithredoedd da, a baratôdd Duw ymlaen llaw, i ni rodio ynddynt.</w:t>
      </w:r>
    </w:p>
    <w:p/>
    <w:p>
      <w:r xmlns:w="http://schemas.openxmlformats.org/wordprocessingml/2006/main">
        <w:t xml:space="preserve">2. Eseia 41:10 - Peidiwch ag ofni, oherwydd yr wyf gyda chi; paid â digalonni, oherwydd myfi yw eich Duw; Byddaf yn dy gryfhau, yn dy helpu, yn dy gynnal â'm deheulaw cyfiawn.</w:t>
      </w:r>
    </w:p>
    <w:p/>
    <w:p>
      <w:r xmlns:w="http://schemas.openxmlformats.org/wordprocessingml/2006/main">
        <w:t xml:space="preserve">1 Samuel 18:14 A Dafydd a ymddygodd yn ddoeth yn ei holl ffyrdd; ac yr oedd yr ARGLWYDD gydag ef.</w:t>
      </w:r>
    </w:p>
    <w:p/>
    <w:p>
      <w:r xmlns:w="http://schemas.openxmlformats.org/wordprocessingml/2006/main">
        <w:t xml:space="preserve">Yr oedd Dafydd yn ddoeth yn ei ffyrdd, a'r Arglwydd gydag ef.</w:t>
      </w:r>
    </w:p>
    <w:p/>
    <w:p>
      <w:r xmlns:w="http://schemas.openxmlformats.org/wordprocessingml/2006/main">
        <w:t xml:space="preserve">1. " Doethineb sydd yn canlyn yr Arglwydd"</w:t>
      </w:r>
    </w:p>
    <w:p/>
    <w:p>
      <w:r xmlns:w="http://schemas.openxmlformats.org/wordprocessingml/2006/main">
        <w:t xml:space="preserve">2. " Presenoldeb yr Arglwydd sydd Fendith"</w:t>
      </w:r>
    </w:p>
    <w:p/>
    <w:p>
      <w:r xmlns:w="http://schemas.openxmlformats.org/wordprocessingml/2006/main">
        <w:t xml:space="preserve">1. Diarhebion 3:5-6 Ymddiried yn yr ARGLWYDD â'th holl galon; ac na bwysa wrth dy ddeall dy hun. Yn dy holl ffyrdd cydnabydda ef, ac efe a gyfarwydda dy lwybrau.</w:t>
      </w:r>
    </w:p>
    <w:p/>
    <w:p>
      <w:r xmlns:w="http://schemas.openxmlformats.org/wordprocessingml/2006/main">
        <w:t xml:space="preserve">2. Eseia 41:10 Nac ofna; canys yr wyf fi gyda thi: na ddigalon; canys myfi yw dy Dduw : nerthaf di; ie, mi a'th gynnorthwyaf; ie, cynhaliaf di â deheulaw fy nghyfiawnder.</w:t>
      </w:r>
    </w:p>
    <w:p/>
    <w:p>
      <w:r xmlns:w="http://schemas.openxmlformats.org/wordprocessingml/2006/main">
        <w:t xml:space="preserve">1 Samuel 18:15 Am hynny pan welodd Saul ei fod yn ymddwyn yn ddoeth iawn, efe a’i dychrynodd.</w:t>
      </w:r>
    </w:p>
    <w:p/>
    <w:p>
      <w:r xmlns:w="http://schemas.openxmlformats.org/wordprocessingml/2006/main">
        <w:t xml:space="preserve">Gwnaeth ymddygiad doeth Dafydd argraff ar Saul a daeth yn ofnus ohono.</w:t>
      </w:r>
    </w:p>
    <w:p/>
    <w:p>
      <w:r xmlns:w="http://schemas.openxmlformats.org/wordprocessingml/2006/main">
        <w:t xml:space="preserve">1. Bydd doethineb Duw yn gwneud i chi sefyll allan o'r dyrfa a hyd yn oed dychryn eich gelynion.</w:t>
      </w:r>
    </w:p>
    <w:p/>
    <w:p>
      <w:r xmlns:w="http://schemas.openxmlformats.org/wordprocessingml/2006/main">
        <w:t xml:space="preserve">2. Byddwch ddiolchgar am y doethineb y mae Duw yn ei roi i chi a defnyddiwch hi i'w ogoneddu Ef.</w:t>
      </w:r>
    </w:p>
    <w:p/>
    <w:p>
      <w:r xmlns:w="http://schemas.openxmlformats.org/wordprocessingml/2006/main">
        <w:t xml:space="preserve">1. Diarhebion 2:6-7 Canys yr Arglwydd sydd yn rhoddi doethineb; o'i enau ef y daw gwybodaeth a deall; mae'n storio doethineb gadarn i'r uniawn; y mae yn darian i'r rhai a rodiant mewn uniondeb.</w:t>
      </w:r>
    </w:p>
    <w:p/>
    <w:p>
      <w:r xmlns:w="http://schemas.openxmlformats.org/wordprocessingml/2006/main">
        <w:t xml:space="preserve">2. Colosiaid 3:16 Bydded gair Crist yn trigo ynoch yn gyfoethog, gan ddysgu a cheryddu eich gilydd ym mhob doethineb, gan ganu salmau ac emynau a chaniadau ysbrydol, gyda diolchgarwch yn eich calonnau i Dduw.</w:t>
      </w:r>
    </w:p>
    <w:p/>
    <w:p>
      <w:r xmlns:w="http://schemas.openxmlformats.org/wordprocessingml/2006/main">
        <w:t xml:space="preserve">1 Samuel 18:16 Ond yr oedd holl Israel a Jwda yn caru Dafydd, am iddo fynd allan a dod i mewn o’u blaen hwynt.</w:t>
      </w:r>
    </w:p>
    <w:p/>
    <w:p>
      <w:r xmlns:w="http://schemas.openxmlformats.org/wordprocessingml/2006/main">
        <w:t xml:space="preserve">Roedd Israel a Jwda i gyd yn caru Dafydd oherwydd ei fod yn arweinydd cryf.</w:t>
      </w:r>
    </w:p>
    <w:p/>
    <w:p>
      <w:r xmlns:w="http://schemas.openxmlformats.org/wordprocessingml/2006/main">
        <w:t xml:space="preserve">1. Grym Arweinyddiaeth: Sut Enillodd Dafydd Galonau Israel a Jwda</w:t>
      </w:r>
    </w:p>
    <w:p/>
    <w:p>
      <w:r xmlns:w="http://schemas.openxmlformats.org/wordprocessingml/2006/main">
        <w:t xml:space="preserve">2. Dafydd cariadus: Pam y Croesawodd Israel a Jwda Ef</w:t>
      </w:r>
    </w:p>
    <w:p/>
    <w:p>
      <w:r xmlns:w="http://schemas.openxmlformats.org/wordprocessingml/2006/main">
        <w:t xml:space="preserve">1. Actau 9:31- Felly yr oedd yr eglwys trwy holl Jwdea a Galilea a Samaria yn cael heddwch ac yn cael ei hadeiladu. A chan rodio yn ofn yr Arglwydd ac yn diddanwch yr Ysbryd Glân, fe amlhaodd.</w:t>
      </w:r>
    </w:p>
    <w:p/>
    <w:p>
      <w:r xmlns:w="http://schemas.openxmlformats.org/wordprocessingml/2006/main">
        <w:t xml:space="preserve">2. Salm 18:2- Yr Arglwydd yw fy nghraig a'm caer, a'm gwaredydd, fy Nuw, fy nghraig, yn yr hwn yr wyf yn llochesu, fy nharian, a chorn fy iachawdwriaeth, fy amddiffynfa.</w:t>
      </w:r>
    </w:p>
    <w:p/>
    <w:p>
      <w:r xmlns:w="http://schemas.openxmlformats.org/wordprocessingml/2006/main">
        <w:t xml:space="preserve">1 Samuel 18:17 A dywedodd Saul wrth Ddafydd, Wele, fy merch hynaf Merab, hi a’i rhoddaf yn wraig i ti: yn unig bydd nerthol i mi, ac ymladd rhyfeloedd yr ARGLWYDD. Canys Saul a ddywedodd, Na fydded fy llaw i arno, ond bydded llaw y Philistiaid arno.</w:t>
      </w:r>
    </w:p>
    <w:p/>
    <w:p>
      <w:r xmlns:w="http://schemas.openxmlformats.org/wordprocessingml/2006/main">
        <w:t xml:space="preserve">Offrymodd Saul ei ferch Merab i Ddafydd os byddai'n ymladd brwydrau'r ARGLWYDD drosto, fel na fyddai llaw Saul ar Ddafydd.</w:t>
      </w:r>
    </w:p>
    <w:p/>
    <w:p>
      <w:r xmlns:w="http://schemas.openxmlformats.org/wordprocessingml/2006/main">
        <w:t xml:space="preserve">1. Dewrder Dafydd: Model i'n Hoes</w:t>
      </w:r>
    </w:p>
    <w:p/>
    <w:p>
      <w:r xmlns:w="http://schemas.openxmlformats.org/wordprocessingml/2006/main">
        <w:t xml:space="preserve">2. Grym Ffydd: Gwers gan Ddafydd</w:t>
      </w:r>
    </w:p>
    <w:p/>
    <w:p>
      <w:r xmlns:w="http://schemas.openxmlformats.org/wordprocessingml/2006/main">
        <w:t xml:space="preserve">1. Mathew 10:38 ("A'r hwn nid yw'n cymryd ei groes, ac yn dilyn ar fy ôl i, nid yw'n deilwng ohonof fi.")</w:t>
      </w:r>
    </w:p>
    <w:p/>
    <w:p>
      <w:r xmlns:w="http://schemas.openxmlformats.org/wordprocessingml/2006/main">
        <w:t xml:space="preserve">2. Josua 1:9 ("Oni orchmynnais i ti? Bydd gryf a dewr; nac ofna, ac nac ofna; oherwydd y mae'r ARGLWYDD dy Dduw gyda thi pa le bynnag yr elo.")</w:t>
      </w:r>
    </w:p>
    <w:p/>
    <w:p>
      <w:r xmlns:w="http://schemas.openxmlformats.org/wordprocessingml/2006/main">
        <w:t xml:space="preserve">1 Samuel 18:18 A dywedodd Dafydd wrth Saul, Pwy ydwyf fi? a beth yw fy einioes i, neu deulu fy nhad yn Israel, i fod yn fab-yng-nghyfraith i'r brenin?</w:t>
      </w:r>
    </w:p>
    <w:p/>
    <w:p>
      <w:r xmlns:w="http://schemas.openxmlformats.org/wordprocessingml/2006/main">
        <w:t xml:space="preserve">Mae Dafydd yn cwestiynu pam y byddai Saul yn ei ddewis i fod yn fab-yng-nghyfraith iddo.</w:t>
      </w:r>
    </w:p>
    <w:p/>
    <w:p>
      <w:r xmlns:w="http://schemas.openxmlformats.org/wordprocessingml/2006/main">
        <w:t xml:space="preserve">1. Sut i Adnabod Galwad Duw yn Eich Bywyd</w:t>
      </w:r>
    </w:p>
    <w:p/>
    <w:p>
      <w:r xmlns:w="http://schemas.openxmlformats.org/wordprocessingml/2006/main">
        <w:t xml:space="preserve">2. Ffydd, Gostyngeiddrwydd, ac Ufudd-dod mewn Amseroedd Ansicr</w:t>
      </w:r>
    </w:p>
    <w:p/>
    <w:p>
      <w:r xmlns:w="http://schemas.openxmlformats.org/wordprocessingml/2006/main">
        <w:t xml:space="preserve">1. Eseia 6:8 Yna clywais lais yr ARGLWYDD yn dweud, "Pwy a anfonaf?" A phwy fydd yn mynd i ni? A dywedais, "Dyma fi. Anfon fi!"</w:t>
      </w:r>
    </w:p>
    <w:p/>
    <w:p>
      <w:r xmlns:w="http://schemas.openxmlformats.org/wordprocessingml/2006/main">
        <w:t xml:space="preserve">2. Philipiaid 2:3-8 Peidiwch â gwneud dim allan o uchelgais hunanol neu ddirgelwch ofer. Yn hytrach, mewn gostyngeiddrwydd rhowch werth ar eraill uwchlaw eich hunain, heb edrych ar eich diddordebau eich hun ond pob un ohonoch at fuddiannau'r lleill. Yn eich perthynasau â'ch gilydd, byddwch yr un meddylfryd a Christ Iesu: Yr hwn, gan ei fod yn Dduw ei natur, nid oedd yn ystyried cydraddoldeb â Duw yn rhywbeth i'w ddefnyddio er ei fantais ei hun; yn hytrach, ni wnaeth efe ei hun ddim trwy gymmeryd union natur gwas, wedi ei wneuthur mewn cyffelybiaeth ddynol. Ac wedi ei gael mewn gwedd fel dyn, fe'i darostyngodd ei hun trwy ddod yn ufudd i farwolaeth hyd yn oed marwolaeth ar groes!</w:t>
      </w:r>
    </w:p>
    <w:p/>
    <w:p>
      <w:r xmlns:w="http://schemas.openxmlformats.org/wordprocessingml/2006/main">
        <w:t xml:space="preserve">1 Samuel 18:19 A’r amser y rhoddid Merab merch Saul i Ddafydd, hi a’i rhoddwyd yn wraig i Adriel y Meholathiad.</w:t>
      </w:r>
    </w:p>
    <w:p/>
    <w:p>
      <w:r xmlns:w="http://schemas.openxmlformats.org/wordprocessingml/2006/main">
        <w:t xml:space="preserve">Bwriadwyd yn wreiddiol i Merab, merch Saul, gael ei dyweddïo i Dafydd, ond yn hytrach fe'i rhoddwyd i Adriel y Meholathiad.</w:t>
      </w:r>
    </w:p>
    <w:p/>
    <w:p>
      <w:r xmlns:w="http://schemas.openxmlformats.org/wordprocessingml/2006/main">
        <w:t xml:space="preserve">1. Pwysigrwydd ymddiried yng nghynllun Duw dros ein rhai ni.</w:t>
      </w:r>
    </w:p>
    <w:p/>
    <w:p>
      <w:r xmlns:w="http://schemas.openxmlformats.org/wordprocessingml/2006/main">
        <w:t xml:space="preserve">2. Mae amseriad Duw bob amser yn berffaith.</w:t>
      </w:r>
    </w:p>
    <w:p/>
    <w:p>
      <w:r xmlns:w="http://schemas.openxmlformats.org/wordprocessingml/2006/main">
        <w:t xml:space="preserve">1. Jeremeia 29:11 - "Oherwydd gwn y cynlluniau sydd gennyf ar eich cyfer, medd yr Arglwydd, cynlluniau ar gyfer lles ac nid ar gyfer drwg, i roi dyfodol a gobaith i chi."</w:t>
      </w:r>
    </w:p>
    <w:p/>
    <w:p>
      <w:r xmlns:w="http://schemas.openxmlformats.org/wordprocessingml/2006/main">
        <w:t xml:space="preserve">2. Pregethwr 3:1 - "I bob peth y mae tymor, ac amser i bob peth dan y nef."</w:t>
      </w:r>
    </w:p>
    <w:p/>
    <w:p>
      <w:r xmlns:w="http://schemas.openxmlformats.org/wordprocessingml/2006/main">
        <w:t xml:space="preserve">1 Samuel 18:20 A Michal merch Saul a hoffodd Dafydd: a hwy a fynegasant i Saul, a da oedd y peth.</w:t>
      </w:r>
    </w:p>
    <w:p/>
    <w:p>
      <w:r xmlns:w="http://schemas.openxmlformats.org/wordprocessingml/2006/main">
        <w:t xml:space="preserve">Roedd Michal merch Saul yn caru Dafydd, ac roedd Saul wrth ei fodd.</w:t>
      </w:r>
    </w:p>
    <w:p/>
    <w:p>
      <w:r xmlns:w="http://schemas.openxmlformats.org/wordprocessingml/2006/main">
        <w:t xml:space="preserve">1. Cariad sy'n Plesio Duw: Sut y gall ein cariad at ein gilydd ddod â llawenydd i'r Arglwydd.</w:t>
      </w:r>
    </w:p>
    <w:p/>
    <w:p>
      <w:r xmlns:w="http://schemas.openxmlformats.org/wordprocessingml/2006/main">
        <w:t xml:space="preserve">2. Bendith Cariad: Sut y gall Duw ddefnyddio ein cariad at ein gilydd i ddod â bendithion.</w:t>
      </w:r>
    </w:p>
    <w:p/>
    <w:p>
      <w:r xmlns:w="http://schemas.openxmlformats.org/wordprocessingml/2006/main">
        <w:t xml:space="preserve">1. 1 Ioan 4:7-8 - Anwylyd, carwn ein gilydd: canys o Dduw y mae cariad; a phob un sydd yn caru, wedi ei eni o Dduw, ac yn adnabod Duw. Yr hwn nid yw yn caru, nid adwaen Dduw ; canys cariad yw Duw.</w:t>
      </w:r>
    </w:p>
    <w:p/>
    <w:p>
      <w:r xmlns:w="http://schemas.openxmlformats.org/wordprocessingml/2006/main">
        <w:t xml:space="preserve">2. Rhufeiniaid 12:10 - Byddwch yn garedig at eich gilydd gyda chariad brawdol; er anrhydedd yn ffafrio eich gilydd.</w:t>
      </w:r>
    </w:p>
    <w:p/>
    <w:p>
      <w:r xmlns:w="http://schemas.openxmlformats.org/wordprocessingml/2006/main">
        <w:t xml:space="preserve">1 Samuel 18:21 A dywedodd Saul, Rhoddaf hi iddo, fel y byddo hi yn fagl iddo, ac fel y byddo llaw y Philistiaid yn ei erbyn ef. Am hynny y dywedodd Saul wrth Ddafydd, Ti fyddi heddiw yn fab-yng-nghyfraith i mi yn un o'r ddau.</w:t>
      </w:r>
    </w:p>
    <w:p/>
    <w:p>
      <w:r xmlns:w="http://schemas.openxmlformats.org/wordprocessingml/2006/main">
        <w:t xml:space="preserve">Mae Saul yn addo rhoi ei ferch i Dafydd yn wraig, gan obeithio y bydd yn fagl iddo ac yn tynnu dicter y Philistiaid.</w:t>
      </w:r>
    </w:p>
    <w:p/>
    <w:p>
      <w:r xmlns:w="http://schemas.openxmlformats.org/wordprocessingml/2006/main">
        <w:t xml:space="preserve">1. Grym Cyfamod a Chariad yng Nghynllun Duw</w:t>
      </w:r>
    </w:p>
    <w:p/>
    <w:p>
      <w:r xmlns:w="http://schemas.openxmlformats.org/wordprocessingml/2006/main">
        <w:t xml:space="preserve">2. Nerth Perthynasau Dynol a'i Therfynau</w:t>
      </w:r>
    </w:p>
    <w:p/>
    <w:p>
      <w:r xmlns:w="http://schemas.openxmlformats.org/wordprocessingml/2006/main">
        <w:t xml:space="preserve">1. Rhufeiniaid 8:28- A gwyddom i'r rhai sy'n caru Duw fod pob peth yn cydweithio er daioni.</w:t>
      </w:r>
    </w:p>
    <w:p/>
    <w:p>
      <w:r xmlns:w="http://schemas.openxmlformats.org/wordprocessingml/2006/main">
        <w:t xml:space="preserve">2. Pregethwr 4:9- Mae dau yn well nag un; am fod ganddynt wobr dda am eu llafur.</w:t>
      </w:r>
    </w:p>
    <w:p/>
    <w:p>
      <w:r xmlns:w="http://schemas.openxmlformats.org/wordprocessingml/2006/main">
        <w:t xml:space="preserve">1 Samuel 18:22 A Saul a orchmynnodd i’w weision, gan ddywedyd, Cymmunwch â Dafydd yn ddirgel, a dywed, Wele, y brenin a ymhyfrydodd ynot, a’i holl weision a’th garant: yn awr gan hynny byddo mab-yng-nghyfraith y brenin.</w:t>
      </w:r>
    </w:p>
    <w:p/>
    <w:p>
      <w:r xmlns:w="http://schemas.openxmlformats.org/wordprocessingml/2006/main">
        <w:t xml:space="preserve">Gorchmynnodd Saul i'w weision ddweud wrth Ddafydd fod y brenin wrth ei fodd a'i holl weision yn ei garu, ac y dylai felly ddod yn fab-yng-nghyfraith i'r brenin.</w:t>
      </w:r>
    </w:p>
    <w:p/>
    <w:p>
      <w:r xmlns:w="http://schemas.openxmlformats.org/wordprocessingml/2006/main">
        <w:t xml:space="preserve">1. Grym Cariad: Sut Gall Cariad Newid Bywydau</w:t>
      </w:r>
    </w:p>
    <w:p/>
    <w:p>
      <w:r xmlns:w="http://schemas.openxmlformats.org/wordprocessingml/2006/main">
        <w:t xml:space="preserve">2. Gwasanaethu Eraill Ag Ardderchogrwydd : Grym Ymrwymiad</w:t>
      </w:r>
    </w:p>
    <w:p/>
    <w:p>
      <w:r xmlns:w="http://schemas.openxmlformats.org/wordprocessingml/2006/main">
        <w:t xml:space="preserve">1. Mathew 22:37-40 - Gorchymyn Iesu i garu Duw a charu eraill</w:t>
      </w:r>
    </w:p>
    <w:p/>
    <w:p>
      <w:r xmlns:w="http://schemas.openxmlformats.org/wordprocessingml/2006/main">
        <w:t xml:space="preserve">2. Effesiaid 5:25-27 - Cyfarwyddiadau Paul i wŷr i garu eu gwragedd gan fod Crist yn caru’r eglwys</w:t>
      </w:r>
    </w:p>
    <w:p/>
    <w:p>
      <w:r xmlns:w="http://schemas.openxmlformats.org/wordprocessingml/2006/main">
        <w:t xml:space="preserve">1 Samuel 18:23 A gweision Saul a lefarasant y geiriau hynny yng nghlyw Dafydd. A Dafydd a ddywedodd, Ai peth ysgafn i chwi yw bod yn fab-yng-nghyfraith i’r brenin, gan fy mod yn ddyn tlawd, ac yn ysgafn ei barch?</w:t>
      </w:r>
    </w:p>
    <w:p/>
    <w:p>
      <w:r xmlns:w="http://schemas.openxmlformats.org/wordprocessingml/2006/main">
        <w:t xml:space="preserve">Gofynnir i David ddod yn fab-yng-nghyfraith i’r brenin ac mae’n ymateb drwy gwestiynu a fyddai’n beth hawdd i’w wneud, o ystyried ei statws ariannol a chymdeithasol presennol.</w:t>
      </w:r>
    </w:p>
    <w:p/>
    <w:p>
      <w:r xmlns:w="http://schemas.openxmlformats.org/wordprocessingml/2006/main">
        <w:t xml:space="preserve">1. Mae gras a darpariaeth Duw i'w cael mewn lleoedd annhebyg.</w:t>
      </w:r>
    </w:p>
    <w:p/>
    <w:p>
      <w:r xmlns:w="http://schemas.openxmlformats.org/wordprocessingml/2006/main">
        <w:t xml:space="preserve">2. Dylai ein hyder yn Nuw fod yn drech nag unrhyw ofn o'n statws cymdeithasol.</w:t>
      </w:r>
    </w:p>
    <w:p/>
    <w:p>
      <w:r xmlns:w="http://schemas.openxmlformats.org/wordprocessingml/2006/main">
        <w:t xml:space="preserve">1. Philipiaid 4:13 - Gallaf wneud pob peth trwy Grist sy'n fy nghryfhau.</w:t>
      </w:r>
    </w:p>
    <w:p/>
    <w:p>
      <w:r xmlns:w="http://schemas.openxmlformats.org/wordprocessingml/2006/main">
        <w:t xml:space="preserve">2. Eseia 41:10 - Peidiwch ag ofni, oherwydd yr wyf gyda chi; paid â digalonni, oherwydd myfi yw eich Duw; Byddaf yn dy gryfhau, yn dy helpu, yn dy gynnal â'm deheulaw cyfiawn.</w:t>
      </w:r>
    </w:p>
    <w:p/>
    <w:p>
      <w:r xmlns:w="http://schemas.openxmlformats.org/wordprocessingml/2006/main">
        <w:t xml:space="preserve">1 Samuel 18:24 A gweision Saul a fynegasant iddo, gan ddywedyd, Fel hyn y llefarodd Dafydd.</w:t>
      </w:r>
    </w:p>
    <w:p/>
    <w:p>
      <w:r xmlns:w="http://schemas.openxmlformats.org/wordprocessingml/2006/main">
        <w:t xml:space="preserve">Dywedodd gweision Saul wrtho fod Dafydd wedi dweud hyn.</w:t>
      </w:r>
    </w:p>
    <w:p/>
    <w:p>
      <w:r xmlns:w="http://schemas.openxmlformats.org/wordprocessingml/2006/main">
        <w:t xml:space="preserve">1. Ffyddlondeb Duw ar adegau o her</w:t>
      </w:r>
    </w:p>
    <w:p/>
    <w:p>
      <w:r xmlns:w="http://schemas.openxmlformats.org/wordprocessingml/2006/main">
        <w:t xml:space="preserve">2. Darpariaeth Duw ar adegau o angen</w:t>
      </w:r>
    </w:p>
    <w:p/>
    <w:p>
      <w:r xmlns:w="http://schemas.openxmlformats.org/wordprocessingml/2006/main">
        <w:t xml:space="preserve">1. 1 Samuel 18:24</w:t>
      </w:r>
    </w:p>
    <w:p/>
    <w:p>
      <w:r xmlns:w="http://schemas.openxmlformats.org/wordprocessingml/2006/main">
        <w:t xml:space="preserve">2. 2 Corinthiaid 12:9-10, "Ond efe a ddywedodd wrthyf, Fy ngras sydd ddigonol i ti, canys fy nerth sydd wedi ei berffeithio mewn gwendid. Am hynny mi a ymffrostiaf yn fwy llawen o'm gwendidau, fel y byddo nerth i ti." gall Crist orphwyso arnaf."</w:t>
      </w:r>
    </w:p>
    <w:p/>
    <w:p>
      <w:r xmlns:w="http://schemas.openxmlformats.org/wordprocessingml/2006/main">
        <w:t xml:space="preserve">1 Samuel 18:25 A dywedodd Saul, Fel hyn y dywedwch wrth Dafydd, Nid yw y brenin yn ewyllysio dim gwaddol, ond cant o flaengroen y Philistiaid, i’w ddial ar elynion y brenin. Ond meddyliodd Saul am wneud i Ddafydd syrthio trwy law'r Philistiaid.</w:t>
      </w:r>
    </w:p>
    <w:p/>
    <w:p>
      <w:r xmlns:w="http://schemas.openxmlformats.org/wordprocessingml/2006/main">
        <w:t xml:space="preserve">Mynnodd Saul fod Dafydd yn dod â 100 o flaengroenau Philistaidd fel gwaddol er mwyn priodi ei ferch, Michal, mewn ymgais i’w ladd gan y Philistiaid.</w:t>
      </w:r>
    </w:p>
    <w:p/>
    <w:p>
      <w:r xmlns:w="http://schemas.openxmlformats.org/wordprocessingml/2006/main">
        <w:t xml:space="preserve">1. Mae Cynlluniau Duw yn Fwy na’n Hamgylchiadau.— Rhufeiniaid 8:28</w:t>
      </w:r>
    </w:p>
    <w:p/>
    <w:p>
      <w:r xmlns:w="http://schemas.openxmlformats.org/wordprocessingml/2006/main">
        <w:t xml:space="preserve">2. Ffydd yng Nghanol Adfyd - Hebreaid 11:1-2</w:t>
      </w:r>
    </w:p>
    <w:p/>
    <w:p>
      <w:r xmlns:w="http://schemas.openxmlformats.org/wordprocessingml/2006/main">
        <w:t xml:space="preserve">1. Salm 18:2 - Yr ARGLWYDD yw fy nghraig, fy amddiffynfa a'm gwaredydd; fy Nuw yw fy nghraig, yn yr hwn yr wyf yn llochesu.</w:t>
      </w:r>
    </w:p>
    <w:p/>
    <w:p>
      <w:r xmlns:w="http://schemas.openxmlformats.org/wordprocessingml/2006/main">
        <w:t xml:space="preserve">2. Diarhebion 3:5-6 - Ymddiried yn yr Arglwydd â'th holl galon a phaid â phwyso ar dy ddeall dy hun; yn dy holl ffyrdd ymostwng iddo, ac efe a wna dy lwybrau yn union.</w:t>
      </w:r>
    </w:p>
    <w:p/>
    <w:p>
      <w:r xmlns:w="http://schemas.openxmlformats.org/wordprocessingml/2006/main">
        <w:t xml:space="preserve">1 Samuel 18:26 A phan fynegodd ei weision y geiriau hyn i Dafydd, da y bu dda gan Ddafydd i fod yn fab-yng-nghyfraith i’r brenin: ac nid aeth y dyddiau i ben.</w:t>
      </w:r>
    </w:p>
    <w:p/>
    <w:p>
      <w:r xmlns:w="http://schemas.openxmlformats.org/wordprocessingml/2006/main">
        <w:t xml:space="preserve">Roedd Dafydd yn falch o fod yn fab-yng-nghyfraith i’r Brenin Saul ac nid oedd y dyddiau ar gyfer cwblhau’r trefniant wedi dod i ben eto.</w:t>
      </w:r>
    </w:p>
    <w:p/>
    <w:p>
      <w:r xmlns:w="http://schemas.openxmlformats.org/wordprocessingml/2006/main">
        <w:t xml:space="preserve">1. Llawenydd Gwasanaethu Brenin: Golwg ar 1 Samuel 18:26</w:t>
      </w:r>
    </w:p>
    <w:p/>
    <w:p>
      <w:r xmlns:w="http://schemas.openxmlformats.org/wordprocessingml/2006/main">
        <w:t xml:space="preserve">2. Sut i Wneud y Gorau o’ch Amser: Dysgu Gan Ddafydd yn 1 Samuel 18:26</w:t>
      </w:r>
    </w:p>
    <w:p/>
    <w:p>
      <w:r xmlns:w="http://schemas.openxmlformats.org/wordprocessingml/2006/main">
        <w:t xml:space="preserve">1. Mathew 6:33-34 - Ond ceisiwch yn gyntaf deyrnas Dduw a'i gyfiawnder, a bydd y pethau hyn i gyd yn cael eu hychwanegu atoch chi. Felly peidiwch â phryderu am yfory, oherwydd bydd yfory yn bryderus drosto'i hun.</w:t>
      </w:r>
    </w:p>
    <w:p/>
    <w:p>
      <w:r xmlns:w="http://schemas.openxmlformats.org/wordprocessingml/2006/main">
        <w:t xml:space="preserve">2. Rhufeiniaid 12:11 - Peidiwch â bod yn ddiog mewn sêl, byddwch yn frwd eich ysbryd, gwasanaethwch yr Arglwydd.</w:t>
      </w:r>
    </w:p>
    <w:p/>
    <w:p>
      <w:r xmlns:w="http://schemas.openxmlformats.org/wordprocessingml/2006/main">
        <w:t xml:space="preserve">1 Samuel 18:27 Am hynny Dafydd a gyfododd ac a aeth, efe a’i wŷr, ac a laddodd o’r Philistiaid ddau cant o wŷr; a Dafydd a ddug eu blaengroen hwynt, ac a’u rhoddes hwynt yn llawn chwedl i’r brenin, fel y byddai efe yn fab-yng-nghyfraith i’r brenin. A Saul a roddes ei ferch iddo Michal yn wraig.</w:t>
      </w:r>
    </w:p>
    <w:p/>
    <w:p>
      <w:r xmlns:w="http://schemas.openxmlformats.org/wordprocessingml/2006/main">
        <w:t xml:space="preserve">Rhoddodd Saul ei ferch Michal i Dafydd mewn priodas ar ôl i Dafydd ladd 200 o Philistiaid a dod â'u blaengroen i brofi ei fuddugoliaeth.</w:t>
      </w:r>
    </w:p>
    <w:p/>
    <w:p>
      <w:r xmlns:w="http://schemas.openxmlformats.org/wordprocessingml/2006/main">
        <w:t xml:space="preserve">1. Stori Ffydd Ddewr: Archwilio hanes Dafydd a Saul yn 1 Samuel 18</w:t>
      </w:r>
    </w:p>
    <w:p/>
    <w:p>
      <w:r xmlns:w="http://schemas.openxmlformats.org/wordprocessingml/2006/main">
        <w:t xml:space="preserve">2. Arwyddocâd Priodas : Edrych ar y Cyfammod o Briodas yn 1 Samuel 18</w:t>
      </w:r>
    </w:p>
    <w:p/>
    <w:p>
      <w:r xmlns:w="http://schemas.openxmlformats.org/wordprocessingml/2006/main">
        <w:t xml:space="preserve">1. Rhufeiniaid 12:1-2 - Felly, rwy’n eich annog chi, frodyr a chwiorydd, o ystyried trugaredd Duw, i offrymu eich cyrff yn aberth byw, sanctaidd a dymunol i Dduw. Dyma eich addoliad cywir a phriodol. Peidiwch â chydymffurfio â phatrwm y byd hwn, ond cewch eich trawsnewid trwy adnewyddiad eich meddwl. Yna byddwch chi'n gallu profi a chymeradwyo beth yw ewyllys Duw, ei ewyllys da, dymunol a pherffaith.</w:t>
      </w:r>
    </w:p>
    <w:p/>
    <w:p>
      <w:r xmlns:w="http://schemas.openxmlformats.org/wordprocessingml/2006/main">
        <w:t xml:space="preserve">2. Effesiaid 5:25-33 - Gwŷr, carwch eich gwragedd, yn union fel y carodd Crist yr eglwys ac a roddodd ei hun i fyny er mwyn ei gwneud hi'n sanctaidd, gan ei glanhau trwy olchi â dŵr trwy'r gair, a'i chyflwyno iddo'i hun fel eglwys radlon, heb staen na chrychni nac unrhyw nam arall, ond sanctaidd a di-fai. Yn yr un modd, dylai gwŷr garu eu gwragedd fel eu cyrff eu hunain. Mae'r sawl sy'n caru ei wraig yn ei garu ei hun. Wedi'r cyfan, nid oedd neb erioed wedi casáu eu corff eu hunain, ond maent yn bwydo ac yn gofalu am eu corff, yn union fel y mae Crist yn gwneud yr eglwys oherwydd yr ydym yn aelodau o'i gorff ef.</w:t>
      </w:r>
    </w:p>
    <w:p/>
    <w:p>
      <w:r xmlns:w="http://schemas.openxmlformats.org/wordprocessingml/2006/main">
        <w:t xml:space="preserve">1 Samuel 18:28 A Saul a welodd, ac a wybu fod yr ARGLWYDD gyda Dafydd, a bod Michal merch Saul yn ei garu ef.</w:t>
      </w:r>
    </w:p>
    <w:p/>
    <w:p>
      <w:r xmlns:w="http://schemas.openxmlformats.org/wordprocessingml/2006/main">
        <w:t xml:space="preserve">Mae Saul yn cydnabod bod Dafydd yn cael ei ffafrio gan yr Arglwydd a bod ei ferch, Michal, yn ei garu.</w:t>
      </w:r>
    </w:p>
    <w:p/>
    <w:p>
      <w:r xmlns:w="http://schemas.openxmlformats.org/wordprocessingml/2006/main">
        <w:t xml:space="preserve">1. Y mae ffafr Duw yn fwy na dim cariad daearol.</w:t>
      </w:r>
    </w:p>
    <w:p/>
    <w:p>
      <w:r xmlns:w="http://schemas.openxmlformats.org/wordprocessingml/2006/main">
        <w:t xml:space="preserve">2. Pan fyddo Duw gyda ni, Efe a gyflawna bethau mawrion.</w:t>
      </w:r>
    </w:p>
    <w:p/>
    <w:p>
      <w:r xmlns:w="http://schemas.openxmlformats.org/wordprocessingml/2006/main">
        <w:t xml:space="preserve">1. Rhufeiniaid 8:37-39 - Na, yn y pethau hyn i gyd rydyn ni'n fwy na choncwerwyr trwy'r hwn a'n carodd ni. Canys yr wyf yn argyhoeddedig na all nac angau nac einioes, nac angylion na chythreuliaid, na’r presennol na’r dyfodol, nac unrhyw alluoedd, nac uchder na dyfnder, na dim arall yn yr holl greadigaeth, ein gwahanu ni oddi wrth gariad Duw, sydd yng Nghrist Iesu ein Harglwydd.</w:t>
      </w:r>
    </w:p>
    <w:p/>
    <w:p>
      <w:r xmlns:w="http://schemas.openxmlformats.org/wordprocessingml/2006/main">
        <w:t xml:space="preserve">2. Salm 33:18-22 - Ond y mae llygaid yr Arglwydd ar y rhai sy'n ei ofni, ar y rhai y mae eu gobaith yn ei gariad di-ffael, i'w gwaredu rhag marwolaeth a'u cadw'n fyw mewn newyn. Disgwyliwn mewn gobaith am yr Arglwydd; ef yw ein cymorth a'n tarian. Ynddo ef y llawenycha ein calonnau, canys ymddiriedwn yn ei enw sanctaidd ef. Bydded dy gariad di-ffael gyda ni, Arglwydd, wrth inni roi ein gobaith ynot.</w:t>
      </w:r>
    </w:p>
    <w:p/>
    <w:p>
      <w:r xmlns:w="http://schemas.openxmlformats.org/wordprocessingml/2006/main">
        <w:t xml:space="preserve">1 Samuel 18:29 A Saul oedd eto yn fwy ofnus rhag Dafydd; a Saul a aeth yn elyn i Ddafydd yn wastadol.</w:t>
      </w:r>
    </w:p>
    <w:p/>
    <w:p>
      <w:r xmlns:w="http://schemas.openxmlformats.org/wordprocessingml/2006/main">
        <w:t xml:space="preserve">Roedd Saul yn gynyddol ofnus o Dafydd ac yn ei ystyried yn elyn.</w:t>
      </w:r>
    </w:p>
    <w:p/>
    <w:p>
      <w:r xmlns:w="http://schemas.openxmlformats.org/wordprocessingml/2006/main">
        <w:t xml:space="preserve">1. Gall ofn achosi i ni ymddwyn allan o gasineb a dicter tuag at ein ffrindiau a'n teulu.</w:t>
      </w:r>
    </w:p>
    <w:p/>
    <w:p>
      <w:r xmlns:w="http://schemas.openxmlformats.org/wordprocessingml/2006/main">
        <w:t xml:space="preserve">2. Rhaid inni ymdrechu i ddewis cariad dros ofn er mwyn atal gwrthdaro diangen.</w:t>
      </w:r>
    </w:p>
    <w:p/>
    <w:p>
      <w:r xmlns:w="http://schemas.openxmlformats.org/wordprocessingml/2006/main">
        <w:t xml:space="preserve">1. Diarhebion 14:16 - Mae'r un sy'n ddoeth yn ofalus ac yn troi oddi wrth ddrygioni, ond mae'r ffôl yn fyrbwyll a diofal.</w:t>
      </w:r>
    </w:p>
    <w:p/>
    <w:p>
      <w:r xmlns:w="http://schemas.openxmlformats.org/wordprocessingml/2006/main">
        <w:t xml:space="preserve">2. 1 Ioan 4:18 - Nid oes ofn mewn cariad; ond y mae cariad perffaith yn bwrw allan ofn, oherwydd y mae ofn yn cynnwys poenedigaeth. Ond nid yw'r sawl sy'n ofni wedi ei berffeithio mewn cariad.</w:t>
      </w:r>
    </w:p>
    <w:p/>
    <w:p>
      <w:r xmlns:w="http://schemas.openxmlformats.org/wordprocessingml/2006/main">
        <w:t xml:space="preserve">1 Samuel 18:30 Yna tywysogion y Philistiaid a aethant allan: ac wedi iddynt fyned allan, Dafydd a ymddygodd yn ddoethach na holl weision Saul; fel y gosodwyd ei enw lawer gan.</w:t>
      </w:r>
    </w:p>
    <w:p/>
    <w:p>
      <w:r xmlns:w="http://schemas.openxmlformats.org/wordprocessingml/2006/main">
        <w:t xml:space="preserve">Aeth tywysogion y Philistiaid allan, a gwnaeth Dafydd ymddwyn yn ddoethach na holl weision Saul, gan beri i'w enw gael ei barchu.</w:t>
      </w:r>
    </w:p>
    <w:p/>
    <w:p>
      <w:r xmlns:w="http://schemas.openxmlformats.org/wordprocessingml/2006/main">
        <w:t xml:space="preserve">1. Mae Duw yn ein galluogi i wneud pethau mawr ac i fod yn oleuni yn y byd.</w:t>
      </w:r>
    </w:p>
    <w:p/>
    <w:p>
      <w:r xmlns:w="http://schemas.openxmlformats.org/wordprocessingml/2006/main">
        <w:t xml:space="preserve">2. Pan fyddwn yn ffyddlon i Dduw, bydd ein gweithredoedd a'n henw da yn uchel eu parch.</w:t>
      </w:r>
    </w:p>
    <w:p/>
    <w:p>
      <w:r xmlns:w="http://schemas.openxmlformats.org/wordprocessingml/2006/main">
        <w:t xml:space="preserve">1. Philipiaid 2:15 - "Fel y byddoch yn ddi-fai ac yn ddiniwed, feibion Duw, heb gerydd, yng nghanol cenedl gam a gwrthnysig, ymhlith y rhai yr ydych yn disgleirio fel goleuadau yn y byd."</w:t>
      </w:r>
    </w:p>
    <w:p/>
    <w:p>
      <w:r xmlns:w="http://schemas.openxmlformats.org/wordprocessingml/2006/main">
        <w:t xml:space="preserve">2. Diarhebion 10:7 - "Cof y cyfiawn sydd fendigedig: ond enw'r drygionus a fydd yn pydru."</w:t>
      </w:r>
    </w:p>
    <w:p/>
    <w:p>
      <w:r xmlns:w="http://schemas.openxmlformats.org/wordprocessingml/2006/main">
        <w:t xml:space="preserve">Gellir crynhoi 1 Samuel 19 mewn tri pharagraff fel a ganlyn, gydag adnodau wedi’u nodi:</w:t>
      </w:r>
    </w:p>
    <w:p/>
    <w:p>
      <w:r xmlns:w="http://schemas.openxmlformats.org/wordprocessingml/2006/main">
        <w:t xml:space="preserve">Paragraff 1: 1 Samuel 19:1-7 yn cyflwyno Saul yn parhau i fynd ar drywydd ymyrraeth Dafydd a Jonathan. Yn y bennod hon, mae Saul yn trafod ei gynllun i ladd Dafydd gyda’i fab Jonathan a gweision eraill. Fodd bynnag, mae Jonathan, sy’n parhau i fod yn deyrngar i Dafydd, yn perswadio ei dad i beidio â’i niweidio drwy atgoffa Saul o deyrngarwch Dafydd a’r manteision a ddaw yn ei sgil i’r deyrnas. O ganlyniad, mae Saul yn rhoi’r gorau iddi dros dro ond yn ddiweddarach mae’n ailddechrau ei erlid o Dafydd.</w:t>
      </w:r>
    </w:p>
    <w:p/>
    <w:p>
      <w:r xmlns:w="http://schemas.openxmlformats.org/wordprocessingml/2006/main">
        <w:t xml:space="preserve">Paragraff 2: Gan barhau yn 1 Samuel 19:8-17, mae'n adrodd am ymdrechion Saul i ladd Dafydd a Michal yn ei helpu i ddianc. Mae Saul yn cael ei ddifetha fwyfwy gan eiddigedd ac ofn poblogrwydd cynyddol Dafydd. Mae'n taflu gwaywffon ato tra ei fod yn chwarae cerddoriaeth ond yn gweld eisiau. Gan sylweddoli bod ei gŵr mewn perygl, mae Michal yn rhybuddio David am gynlluniau ei thad ac yn ei helpu i ddianc trwy ffenestr.</w:t>
      </w:r>
    </w:p>
    <w:p/>
    <w:p>
      <w:r xmlns:w="http://schemas.openxmlformats.org/wordprocessingml/2006/main">
        <w:t xml:space="preserve">Paragraff 3: 1 Samuel 19 yn cloi gyda Dafydd yn ceisio lloches gyda Samuel ac yn dod ar draws profiadau proffwydol. Mewn adnodau fel 1 Samuel 19:18-24, sonnir bod Dafydd, ar ôl dianc o dŷ Saul, yn mynd i Rama lle mae Samuel yn byw. Pan fydd Saul yn anfon negeswyr i'w ddal yno, maen nhw'n cael eu goresgyn gan Ysbryd Duw ac yn dechrau proffwydo yn lle hynny. Mae hyn yn digwydd deirgwaith nes yn y pen draw hyd yn oed Saul ei hun yn dod i Ramah ond hefyd yn dod o dan ddylanwad yr Ysbryd.</w:t>
      </w:r>
    </w:p>
    <w:p/>
    <w:p>
      <w:r xmlns:w="http://schemas.openxmlformats.org/wordprocessingml/2006/main">
        <w:t xml:space="preserve">Yn gryno:</w:t>
      </w:r>
    </w:p>
    <w:p>
      <w:r xmlns:w="http://schemas.openxmlformats.org/wordprocessingml/2006/main">
        <w:t xml:space="preserve">1 Samuel 19 yn cyflwyno:</w:t>
      </w:r>
    </w:p>
    <w:p>
      <w:r xmlns:w="http://schemas.openxmlformats.org/wordprocessingml/2006/main">
        <w:t xml:space="preserve">Saul yn ymlid Davi ;</w:t>
      </w:r>
    </w:p>
    <w:p>
      <w:r xmlns:w="http://schemas.openxmlformats.org/wordprocessingml/2006/main">
        <w:t xml:space="preserve">ymyriad Jonathan ar ran Davi;</w:t>
      </w:r>
    </w:p>
    <w:p>
      <w:r xmlns:w="http://schemas.openxmlformats.org/wordprocessingml/2006/main">
        <w:t xml:space="preserve">Dafydd yn ceisio lloches gyda Samue;</w:t>
      </w:r>
    </w:p>
    <w:p/>
    <w:p>
      <w:r xmlns:w="http://schemas.openxmlformats.org/wordprocessingml/2006/main">
        <w:t xml:space="preserve">Pwyslais ar:</w:t>
      </w:r>
    </w:p>
    <w:p>
      <w:r xmlns:w="http://schemas.openxmlformats.org/wordprocessingml/2006/main">
        <w:t xml:space="preserve">Saul yn ymlid Davi ;</w:t>
      </w:r>
    </w:p>
    <w:p>
      <w:r xmlns:w="http://schemas.openxmlformats.org/wordprocessingml/2006/main">
        <w:t xml:space="preserve">ymyriad Jonathan ar ran Davi;</w:t>
      </w:r>
    </w:p>
    <w:p>
      <w:r xmlns:w="http://schemas.openxmlformats.org/wordprocessingml/2006/main">
        <w:t xml:space="preserve">Dafydd yn ceisio lloches gyda Samue;</w:t>
      </w:r>
    </w:p>
    <w:p/>
    <w:p>
      <w:r xmlns:w="http://schemas.openxmlformats.org/wordprocessingml/2006/main">
        <w:t xml:space="preserve">Mae’r bennod yn canolbwyntio ar ymlid di-baid Saul o Dafydd, ymyrraeth Jonathan i’w amddiffyn, a Dafydd yn ceisio lloches gyda Samuel. Yn 1 Samuel 19, mae Saul yn trafod ei gynllun i ladd Dafydd gyda Jonathan ac eraill. Fodd bynnag, mae Jonathan yn argyhoeddi Saul i beidio â niweidio Dafydd trwy ei atgoffa o deyrngarwch Dafydd a'r buddion y mae'n eu rhoi i'r deyrnas. Er gwaethaf y seibiant dros dro hwn, mae Saul yn ailgydio yn ei ymgais i geisio Dafydd.</w:t>
      </w:r>
    </w:p>
    <w:p/>
    <w:p>
      <w:r xmlns:w="http://schemas.openxmlformats.org/wordprocessingml/2006/main">
        <w:t xml:space="preserve">Gan barhau yn 1 Samuel 19, mae Saul yn cael ei ddifetha fwyfwy gan eiddigedd ac ofn tuag at Dafydd. Mae'n ceisio ei ladd trwy daflu gwaywffon ato tra mae'n chwarae cerddoriaeth ond yn methu â tharo ei darged. Gan gydnabod y perygl y mae ei gŵr yn ei wynebu, mae Michal yn rhybuddio David am gynlluniau ei thad ac yn ei gynorthwyo i ddianc trwy ffenestr.</w:t>
      </w:r>
    </w:p>
    <w:p/>
    <w:p>
      <w:r xmlns:w="http://schemas.openxmlformats.org/wordprocessingml/2006/main">
        <w:t xml:space="preserve">1 Samuel 19 yn cloi gyda Dafydd yn ceisio lloches gyda Samuel yn Rama. Pan fydd Saul yn anfon negeswyr i'w ddal yno, maen nhw'n cael eu goresgyn gan Ysbryd Duw ac yn dechrau proffwydo yn lle hynny. Mae hyn yn digwydd deirgwaith nes bod hyd yn oed Saul ei hun yn dod i Rama ond hefyd yn dod o dan ddylanwad yr Ysbryd. Mae'r bennod hon yn dangos teyrngarwch Jonathan tuag at Dafydd yng nghanol gelyniaeth ei dad ac amddiffyniad Duw dros Ddafydd wrth iddo geisio noddfa gyda Samuel.</w:t>
      </w:r>
    </w:p>
    <w:p/>
    <w:p>
      <w:r xmlns:w="http://schemas.openxmlformats.org/wordprocessingml/2006/main">
        <w:t xml:space="preserve">1 Samuel 19:1 A dywedodd Saul wrth Jonathan ei fab, ac wrth ei holl weision, am ladd Dafydd.</w:t>
      </w:r>
    </w:p>
    <w:p/>
    <w:p>
      <w:r xmlns:w="http://schemas.openxmlformats.org/wordprocessingml/2006/main">
        <w:t xml:space="preserve">Gorchmynnodd Saul i Jonathan a'i weision ladd Dafydd.</w:t>
      </w:r>
    </w:p>
    <w:p/>
    <w:p>
      <w:r xmlns:w="http://schemas.openxmlformats.org/wordprocessingml/2006/main">
        <w:t xml:space="preserve">1. Pan y'n trallodir gan genfigen a chenfigen, fe all ein harwain i wneuthur pethau ofnadwy.</w:t>
      </w:r>
    </w:p>
    <w:p/>
    <w:p>
      <w:r xmlns:w="http://schemas.openxmlformats.org/wordprocessingml/2006/main">
        <w:t xml:space="preserve">2. Rhaid inni warchod rhag ein chwantau pechadurus ein hunain ac ymddiried yng nghynllun Duw ar gyfer ein bywydau.</w:t>
      </w:r>
    </w:p>
    <w:p/>
    <w:p>
      <w:r xmlns:w="http://schemas.openxmlformats.org/wordprocessingml/2006/main">
        <w:t xml:space="preserve">1. Diarhebion 6:16-19 Y mae chwe pheth y mae'r Arglwydd yn eu casáu, saith sy'n ffiaidd ganddo: llygaid uchel, tafod celwyddog, a dwylo sy'n tywallt gwaed diniwed, calon yn dyfeisio cynlluniau drygionus, traed yn prysuro. i redeg i ddrygioni, tyst celwyddog sy'n anadlu celwydd, ac un sy'n hau anghytgord ymhlith brodyr.</w:t>
      </w:r>
    </w:p>
    <w:p/>
    <w:p>
      <w:r xmlns:w="http://schemas.openxmlformats.org/wordprocessingml/2006/main">
        <w:t xml:space="preserve">2. Mathew 5:43-45 Clywsoch fel y dywedwyd, Câr dy gymydog a chasáu dy elyn. Ond yr wyf yn dweud wrthych, carwch eich gelynion a gweddïwch dros y rhai sy'n eich erlid, fel y byddoch yn feibion i'ch Tad yr hwn sydd yn y nefoedd. Oherwydd y mae'n gwneud i'w haul godi ar y drwg ac ar y da, ac yn rhoi glaw ar y cyfiawn ac ar yr anghyfiawn.</w:t>
      </w:r>
    </w:p>
    <w:p/>
    <w:p>
      <w:r xmlns:w="http://schemas.openxmlformats.org/wordprocessingml/2006/main">
        <w:t xml:space="preserve">1 Samuel 19:2 Ond Jonathan mab Saul a ymhyfrydodd yn fawr yn Dafydd: a Jonathan a fynegodd i Ddafydd, gan ddywedyd, Y mae fy nhad Saul yn ceisio dy ladd di: yn awr gan hynny, atolwg, gofala arnat hyd y bore, ac aros yn y dirgel le. , a chuddia dy hun:</w:t>
      </w:r>
    </w:p>
    <w:p/>
    <w:p>
      <w:r xmlns:w="http://schemas.openxmlformats.org/wordprocessingml/2006/main">
        <w:t xml:space="preserve">Rhybuddiodd Jonathan, mab Saul, Dafydd fod Saul yn ceisio ei ladd, a rhoddodd gyfarwyddyd iddo guddio tan y bore.</w:t>
      </w:r>
    </w:p>
    <w:p/>
    <w:p>
      <w:r xmlns:w="http://schemas.openxmlformats.org/wordprocessingml/2006/main">
        <w:t xml:space="preserve">1. Pwysigrwydd teyrngarwch mewn perthynasau.</w:t>
      </w:r>
    </w:p>
    <w:p/>
    <w:p>
      <w:r xmlns:w="http://schemas.openxmlformats.org/wordprocessingml/2006/main">
        <w:t xml:space="preserve">2. Dysgu ymddiried yn y rhai sy'n gofalu am eich lles gorau.</w:t>
      </w:r>
    </w:p>
    <w:p/>
    <w:p>
      <w:r xmlns:w="http://schemas.openxmlformats.org/wordprocessingml/2006/main">
        <w:t xml:space="preserve">1. Diarhebion 18:24 - Efallai y bydd dyn â llawer o gymdeithion yn difetha, ond mae yna ffrind sy'n glynu'n agosach na brawd.</w:t>
      </w:r>
    </w:p>
    <w:p/>
    <w:p>
      <w:r xmlns:w="http://schemas.openxmlformats.org/wordprocessingml/2006/main">
        <w:t xml:space="preserve">2. Rhufeiniaid 12:10 - Carwch eich gilydd ag anwyldeb brawdol. Rhagori ar eich gilydd i ddangos anrhydedd.</w:t>
      </w:r>
    </w:p>
    <w:p/>
    <w:p>
      <w:r xmlns:w="http://schemas.openxmlformats.org/wordprocessingml/2006/main">
        <w:t xml:space="preserve">1 Samuel 19:3 A mi a af allan, ac a sefaf wrth fy nhad, yn y maes yr wyt ti, a mi a ymddiddanaf â’m tad o honot; a'r hyn a welaf, a fynegaf i ti.</w:t>
      </w:r>
    </w:p>
    <w:p/>
    <w:p>
      <w:r xmlns:w="http://schemas.openxmlformats.org/wordprocessingml/2006/main">
        <w:t xml:space="preserve">Mae Saul yn anfon dynion i ddal Dafydd, felly mae Dafydd yn ffoi ac yn mynd i gae ei dad i siarad ag ef am Saul.</w:t>
      </w:r>
    </w:p>
    <w:p/>
    <w:p>
      <w:r xmlns:w="http://schemas.openxmlformats.org/wordprocessingml/2006/main">
        <w:t xml:space="preserve">1. Mae Duw gyda ni bob amser, hyd yn oed ar adegau anodd.</w:t>
      </w:r>
    </w:p>
    <w:p/>
    <w:p>
      <w:r xmlns:w="http://schemas.openxmlformats.org/wordprocessingml/2006/main">
        <w:t xml:space="preserve">2. Gallwn ddod o hyd i gryfder yn ein perthynas â theulu a ffrindiau.</w:t>
      </w:r>
    </w:p>
    <w:p/>
    <w:p>
      <w:r xmlns:w="http://schemas.openxmlformats.org/wordprocessingml/2006/main">
        <w:t xml:space="preserve">1. Eseia 41:10 Nac ofna, oherwydd yr wyf fi gyda chwi; paid â digalonni, oherwydd myfi yw eich Duw; Byddaf yn dy gryfhau, yn dy helpu, yn dy gynnal â'm deheulaw cyfiawn.</w:t>
      </w:r>
    </w:p>
    <w:p/>
    <w:p>
      <w:r xmlns:w="http://schemas.openxmlformats.org/wordprocessingml/2006/main">
        <w:t xml:space="preserve">2. Diarhebion 18:24 Efallai y bydd gŵr o lawer o gymdeithion yn difetha, ond mae ffrind sy'n glynu'n agosach na brawd.</w:t>
      </w:r>
    </w:p>
    <w:p/>
    <w:p>
      <w:r xmlns:w="http://schemas.openxmlformats.org/wordprocessingml/2006/main">
        <w:t xml:space="preserve">1 Samuel 19:4 A Jonathan a lefarodd dda am Dafydd wrth ei dad Saul, ac a ddywedodd wrtho, Na phecha y brenin yn erbyn ei was yn erbyn Dafydd; am na phechodd yn dy erbyn, ac am fod ei weithredoedd yn dda iawn i ti.</w:t>
      </w:r>
    </w:p>
    <w:p/>
    <w:p>
      <w:r xmlns:w="http://schemas.openxmlformats.org/wordprocessingml/2006/main">
        <w:t xml:space="preserve">Siaradodd Jonathan yn gadarnhaol am Ddafydd wrth ei dad Saul, ac amddiffynnodd Dafydd trwy dynnu sylw at y ffaith nad oedd wedi pechu yn erbyn Saul ac wedi gwneud gweithredoedd da.</w:t>
      </w:r>
    </w:p>
    <w:p/>
    <w:p>
      <w:r xmlns:w="http://schemas.openxmlformats.org/wordprocessingml/2006/main">
        <w:t xml:space="preserve">1. "Gwaith Da Siarad Yn Uwch na Geiriau"</w:t>
      </w:r>
    </w:p>
    <w:p/>
    <w:p>
      <w:r xmlns:w="http://schemas.openxmlformats.org/wordprocessingml/2006/main">
        <w:t xml:space="preserve">2. "Grym Meddwl Cadarnhaol"</w:t>
      </w:r>
    </w:p>
    <w:p/>
    <w:p>
      <w:r xmlns:w="http://schemas.openxmlformats.org/wordprocessingml/2006/main">
        <w:t xml:space="preserve">1. Galatiaid 6:9 - "A pheidiwch â blino ar wneud daioni: oherwydd yn ei amser priodol fe fedi ni, oni bai inni lewygu."</w:t>
      </w:r>
    </w:p>
    <w:p/>
    <w:p>
      <w:r xmlns:w="http://schemas.openxmlformats.org/wordprocessingml/2006/main">
        <w:t xml:space="preserve">2. Iago 2:18 - "Ie, gall dyn ddweud, Y mae gennych ffydd, ac y mae gennyf weithredoedd: dangos i mi dy ffydd heb dy weithredoedd, a mi a ddangosaf i ti fy ffydd trwy fy gweithredoedd."</w:t>
      </w:r>
    </w:p>
    <w:p/>
    <w:p>
      <w:r xmlns:w="http://schemas.openxmlformats.org/wordprocessingml/2006/main">
        <w:t xml:space="preserve">1 Samuel 19:5 Canys efe a roddes ei einioes yn ei law, ac a laddodd y Philistiad, a’r ARGLWYDD a wnaeth iachawdwriaeth fawr i holl Israel: ti a’i gwelaist, ac a lawenychaist: am hynny gan hynny y pecha yn erbyn gwaed dieuog, i ladd. Dafydd heb achos?</w:t>
      </w:r>
    </w:p>
    <w:p/>
    <w:p>
      <w:r xmlns:w="http://schemas.openxmlformats.org/wordprocessingml/2006/main">
        <w:t xml:space="preserve">Gwnaeth yr Arglwydd iachawdwriaeth fawr i Israel pan laddodd Dafydd y Philistiad, ac ni ddylai Saul bechu yn erbyn gwaed dieuog trwy ladd Dafydd heb achos.</w:t>
      </w:r>
    </w:p>
    <w:p/>
    <w:p>
      <w:r xmlns:w="http://schemas.openxmlformats.org/wordprocessingml/2006/main">
        <w:t xml:space="preserve">1. Iachawdwriaeth Fawr yr Arglwydd a'i Drugaredd ar Israel</w:t>
      </w:r>
    </w:p>
    <w:p/>
    <w:p>
      <w:r xmlns:w="http://schemas.openxmlformats.org/wordprocessingml/2006/main">
        <w:t xml:space="preserve">2. Grym Diniweidrwydd yn Wyneb Drygioni</w:t>
      </w:r>
    </w:p>
    <w:p/>
    <w:p>
      <w:r xmlns:w="http://schemas.openxmlformats.org/wordprocessingml/2006/main">
        <w:t xml:space="preserve">1. Salm 9:7-8 - "Caiff yr ARGLWYDD ei adnabod pan fydd yn gweithredu barnau: y drygionus a fagwyd yng ngwaith ei ddwylo ei hun. Troir y drygionus i uffern, a'r holl genhedloedd a anghofiant Dduw."</w:t>
      </w:r>
    </w:p>
    <w:p/>
    <w:p>
      <w:r xmlns:w="http://schemas.openxmlformats.org/wordprocessingml/2006/main">
        <w:t xml:space="preserve">2. Eseia 1:17 - "Dysgwch wneud yn dda; ceisiwch farn, lleddfu'r gorthrymedig, barnwch yr amddifad, plediwch dros y weddw."</w:t>
      </w:r>
    </w:p>
    <w:p/>
    <w:p>
      <w:r xmlns:w="http://schemas.openxmlformats.org/wordprocessingml/2006/main">
        <w:t xml:space="preserve">1 Samuel 19:6 A Saul a wrandawodd ar lais Jonathan: a Saul a dyngodd, Cyn wired â bod yr ARGLWYDD, ni leddir ef.</w:t>
      </w:r>
    </w:p>
    <w:p/>
    <w:p>
      <w:r xmlns:w="http://schemas.openxmlformats.org/wordprocessingml/2006/main">
        <w:t xml:space="preserve">Gwrandawodd Saul ar Jonathan ac addo na fyddai'n lladd Dafydd.</w:t>
      </w:r>
    </w:p>
    <w:p/>
    <w:p>
      <w:r xmlns:w="http://schemas.openxmlformats.org/wordprocessingml/2006/main">
        <w:t xml:space="preserve">1. Grym Cyfeillgarwch: Sut roedd geiriau Jonathan yn amddiffyn Dafydd.</w:t>
      </w:r>
    </w:p>
    <w:p/>
    <w:p>
      <w:r xmlns:w="http://schemas.openxmlformats.org/wordprocessingml/2006/main">
        <w:t xml:space="preserve">2. Addewid Amddiffyniad Duw: Pan ymddiriedwn yn yr Arglwydd, bydd yn ein cadw'n ddiogel.</w:t>
      </w:r>
    </w:p>
    <w:p/>
    <w:p>
      <w:r xmlns:w="http://schemas.openxmlformats.org/wordprocessingml/2006/main">
        <w:t xml:space="preserve">1. Diarhebion 18:24, "Efallai y daw gŵr o lawer o gymdeithion i ddistryw, ond y mae ffrind sy'n glynu'n agosach na brawd."</w:t>
      </w:r>
    </w:p>
    <w:p/>
    <w:p>
      <w:r xmlns:w="http://schemas.openxmlformats.org/wordprocessingml/2006/main">
        <w:t xml:space="preserve">2. Eseia 41:10, "Paid ag ofni, oherwydd yr wyf fi gyda thi; paid â digalonni, oherwydd myfi yw dy Dduw; byddaf yn dy gryfhau, yn dy helpu, yn dy gynnal â'm deheulaw gyfiawn."</w:t>
      </w:r>
    </w:p>
    <w:p/>
    <w:p>
      <w:r xmlns:w="http://schemas.openxmlformats.org/wordprocessingml/2006/main">
        <w:t xml:space="preserve">1 Samuel 19:7 A Jonathan a alwodd Dafydd, a Jonathan a fynegodd iddo yr holl bethau hynny. A Jonathan a ddug Dafydd at Saul, ac efe oedd yn ei ŵydd ef, megis yn yr amser gynt.</w:t>
      </w:r>
    </w:p>
    <w:p/>
    <w:p>
      <w:r xmlns:w="http://schemas.openxmlformats.org/wordprocessingml/2006/main">
        <w:t xml:space="preserve">Daeth Jonathan â Dafydd i ŵydd Saul, fel y gwnaed yn y gorffennol.</w:t>
      </w:r>
    </w:p>
    <w:p/>
    <w:p>
      <w:r xmlns:w="http://schemas.openxmlformats.org/wordprocessingml/2006/main">
        <w:t xml:space="preserve">1. Pwysigrwydd Traddodiad yn Ein Bywydau</w:t>
      </w:r>
    </w:p>
    <w:p/>
    <w:p>
      <w:r xmlns:w="http://schemas.openxmlformats.org/wordprocessingml/2006/main">
        <w:t xml:space="preserve">2. Teyrngarwch a Chyfeillgarwch mewn Amseroedd Anodd</w:t>
      </w:r>
    </w:p>
    <w:p/>
    <w:p>
      <w:r xmlns:w="http://schemas.openxmlformats.org/wordprocessingml/2006/main">
        <w:t xml:space="preserve">1. Rhufeiniaid 12:10 - Byddwch yn ymroddedig i'ch gilydd mewn cariad. Anrhydeddwch eich gilydd uwch eich hunain.</w:t>
      </w:r>
    </w:p>
    <w:p/>
    <w:p>
      <w:r xmlns:w="http://schemas.openxmlformats.org/wordprocessingml/2006/main">
        <w:t xml:space="preserve">2. Effesiaid 6:24 - Gras fyddo gyda phawb sy'n caru ein Harglwydd Iesu Grist â chariad anfarwol.</w:t>
      </w:r>
    </w:p>
    <w:p/>
    <w:p>
      <w:r xmlns:w="http://schemas.openxmlformats.org/wordprocessingml/2006/main">
        <w:t xml:space="preserve">1 Samuel 19:8 A bu rhyfel drachefn: a Dafydd a aeth allan, ac a ymladdodd â’r Philistiaid, ac a’u lladdodd hwynt â lladdfa fawr; a hwy a ffoesant rhagddo.</w:t>
      </w:r>
    </w:p>
    <w:p/>
    <w:p>
      <w:r xmlns:w="http://schemas.openxmlformats.org/wordprocessingml/2006/main">
        <w:t xml:space="preserve">Ymladdodd Dafydd â'r Philistiaid a'u gorchfygu mewn brwydr fawr.</w:t>
      </w:r>
    </w:p>
    <w:p/>
    <w:p>
      <w:r xmlns:w="http://schemas.openxmlformats.org/wordprocessingml/2006/main">
        <w:t xml:space="preserve">1. Grym Ffydd: Sut Arweiniodd Ffydd Dafydd yn Nuw at Fuddugoliaeth</w:t>
      </w:r>
    </w:p>
    <w:p/>
    <w:p>
      <w:r xmlns:w="http://schemas.openxmlformats.org/wordprocessingml/2006/main">
        <w:t xml:space="preserve">2. Goresgyn Adfyd: Sut Arweiniodd Penderfyniad Dafydd at Fuddugoliaeth</w:t>
      </w:r>
    </w:p>
    <w:p/>
    <w:p>
      <w:r xmlns:w="http://schemas.openxmlformats.org/wordprocessingml/2006/main">
        <w:t xml:space="preserve">1. Josua 1:9 - Byddwch yn gryf ac yn ddewr; paid â dychrynu na dychryn, oherwydd y mae'r Arglwydd dy Dduw gyda thi pa le bynnag yr eloch.</w:t>
      </w:r>
    </w:p>
    <w:p/>
    <w:p>
      <w:r xmlns:w="http://schemas.openxmlformats.org/wordprocessingml/2006/main">
        <w:t xml:space="preserve">2. Salm 31:24 - Byddwch gryf, a gadewch i'ch calon gymryd dewrder, bawb sy'n aros am yr Arglwydd!</w:t>
      </w:r>
    </w:p>
    <w:p/>
    <w:p>
      <w:r xmlns:w="http://schemas.openxmlformats.org/wordprocessingml/2006/main">
        <w:t xml:space="preserve">1 Samuel 19:9 A’r ysbryd drwg oddi wrth yr ARGLWYDD oedd ar Saul, fel yr oedd efe yn eistedd yn ei dŷ a’i waywffon yn ei law: a Dafydd a chwaraeodd â’i law.</w:t>
      </w:r>
    </w:p>
    <w:p/>
    <w:p>
      <w:r xmlns:w="http://schemas.openxmlformats.org/wordprocessingml/2006/main">
        <w:t xml:space="preserve">Anfonodd yr ARGLWYDD ysbryd drwg i oddiweddyd Saul tra roedd Dafydd yn canu.</w:t>
      </w:r>
    </w:p>
    <w:p/>
    <w:p>
      <w:r xmlns:w="http://schemas.openxmlformats.org/wordprocessingml/2006/main">
        <w:t xml:space="preserve">1. Penarglwyddiaeth yr Arglwydd Yng nghanol Ein Ymdrechion</w:t>
      </w:r>
    </w:p>
    <w:p/>
    <w:p>
      <w:r xmlns:w="http://schemas.openxmlformats.org/wordprocessingml/2006/main">
        <w:t xml:space="preserve">2. Grym Cerdd mewn Addoli</w:t>
      </w:r>
    </w:p>
    <w:p/>
    <w:p>
      <w:r xmlns:w="http://schemas.openxmlformats.org/wordprocessingml/2006/main">
        <w:t xml:space="preserve">1. Rhufeiniaid 8:28-30 - A gwyddom fod pob peth yn cydweithio er daioni i'r rhai sy'n caru Duw, i'r rhai a alwyd yn ôl ei fwriad.</w:t>
      </w:r>
    </w:p>
    <w:p/>
    <w:p>
      <w:r xmlns:w="http://schemas.openxmlformats.org/wordprocessingml/2006/main">
        <w:t xml:space="preserve">2. 1 Cronicl 16:23-27 - Cenwch i'r ARGLWYDD, yr holl ddaear; dangos o ddydd i ddydd ei iachawdwriaeth.</w:t>
      </w:r>
    </w:p>
    <w:p/>
    <w:p>
      <w:r xmlns:w="http://schemas.openxmlformats.org/wordprocessingml/2006/main">
        <w:t xml:space="preserve">1 Samuel 19:10 A Saul a geisiodd daro Dafydd hyd y mur â’r waywffon, ond efe a lithrodd o ŵydd Saul, ac efe a drawodd y waywffon i’r pared: a Dafydd a ffodd, ac a ddihangodd y noson honno.</w:t>
      </w:r>
    </w:p>
    <w:p/>
    <w:p>
      <w:r xmlns:w="http://schemas.openxmlformats.org/wordprocessingml/2006/main">
        <w:t xml:space="preserve">Ceisiodd Saul ladd Dafydd trwy daflu gwaywffon ato, ond ffodd Dafydd a dianc rhag y perygl.</w:t>
      </w:r>
    </w:p>
    <w:p/>
    <w:p>
      <w:r xmlns:w="http://schemas.openxmlformats.org/wordprocessingml/2006/main">
        <w:t xml:space="preserve">1. Bydd Duw yn ein hamddiffyn rhag peryglon bywyd os byddwn yn parhau i fod yn ffyddlon iddo.</w:t>
      </w:r>
    </w:p>
    <w:p/>
    <w:p>
      <w:r xmlns:w="http://schemas.openxmlformats.org/wordprocessingml/2006/main">
        <w:t xml:space="preserve">2. Rhaid inni bob amser ymddiried yng nghynllun ac arweiniad Duw hyd yn oed pan fyddwn mewn perygl.</w:t>
      </w:r>
    </w:p>
    <w:p/>
    <w:p>
      <w:r xmlns:w="http://schemas.openxmlformats.org/wordprocessingml/2006/main">
        <w:t xml:space="preserve">1. Jeremeia 29:11 - Oherwydd yr wyf yn gwybod y cynlluniau sydd gennyf ar eich cyfer, medd yr ARGLWYDD, cynlluniau ar gyfer lles ac nid er drwg, i roi dyfodol a gobaith i chi.</w:t>
      </w:r>
    </w:p>
    <w:p/>
    <w:p>
      <w:r xmlns:w="http://schemas.openxmlformats.org/wordprocessingml/2006/main">
        <w:t xml:space="preserve">2. Eseia 41:10 - Peidiwch ag ofni, oherwydd yr wyf gyda chi; paid â digalonni, oherwydd myfi yw eich Duw; Byddaf yn dy gryfhau, yn dy helpu, yn dy gynnal â'm deheulaw cyfiawn.</w:t>
      </w:r>
    </w:p>
    <w:p/>
    <w:p>
      <w:r xmlns:w="http://schemas.openxmlformats.org/wordprocessingml/2006/main">
        <w:t xml:space="preserve">1 Samuel 19:11 Saul hefyd a anfonodd genhadau i dŷ Dafydd, i’w wylio ef, ac i’w ladd ef y bore: a Michal gwraig Dafydd a fynegodd iddo, gan ddywedyd, Oni arbedi di dy einioes hyd nos, yfory y lleddir di.</w:t>
      </w:r>
    </w:p>
    <w:p/>
    <w:p>
      <w:r xmlns:w="http://schemas.openxmlformats.org/wordprocessingml/2006/main">
        <w:t xml:space="preserve">Cyntedd Anfonodd Saul negeswyr i dŷ Dafydd i'w ladd a rhybuddiodd Michal ef y byddai'n cael ei ladd oni bai ei fod yn achub ei hun.</w:t>
      </w:r>
    </w:p>
    <w:p/>
    <w:p>
      <w:r xmlns:w="http://schemas.openxmlformats.org/wordprocessingml/2006/main">
        <w:t xml:space="preserve">1. Mae Canlyniadau i'n Dewisiadau: Dysgu o Stori Dafydd a Saul</w:t>
      </w:r>
    </w:p>
    <w:p/>
    <w:p>
      <w:r xmlns:w="http://schemas.openxmlformats.org/wordprocessingml/2006/main">
        <w:t xml:space="preserve">2. Pan Fod Eich Bywyd Mewn Perygl: Ymddiried yn Ngwared Duw</w:t>
      </w:r>
    </w:p>
    <w:p/>
    <w:p>
      <w:r xmlns:w="http://schemas.openxmlformats.org/wordprocessingml/2006/main">
        <w:t xml:space="preserve">1. Salm 91:14-15 - "Oherwydd iddo osod ei gariad arnaf, felly byddaf yn ei waredu: gosodaf ef yn uchel, oherwydd ei fod wedi adnabod fy enw. Bydd yn galw arnaf, a byddaf yn ateb iddo. : Byddaf gydag ef mewn cyfyngder; gwaredaf ef, ac anrhydeddaf ef."</w:t>
      </w:r>
    </w:p>
    <w:p/>
    <w:p>
      <w:r xmlns:w="http://schemas.openxmlformats.org/wordprocessingml/2006/main">
        <w:t xml:space="preserve">2. Diarhebion 22:3 - "Gŵr call yn rhagweld y drwg, ac yn cuddio ei hun: ond y syml yn pasio ymlaen, ac yn cael eu cosbi."</w:t>
      </w:r>
    </w:p>
    <w:p/>
    <w:p>
      <w:r xmlns:w="http://schemas.openxmlformats.org/wordprocessingml/2006/main">
        <w:t xml:space="preserve">1 Samuel 19:12 Felly Michal a ollyngodd Dafydd trwy ffenestr: ac efe a aeth, ac a ffodd, ac a ddihangodd.</w:t>
      </w:r>
    </w:p>
    <w:p/>
    <w:p>
      <w:r xmlns:w="http://schemas.openxmlformats.org/wordprocessingml/2006/main">
        <w:t xml:space="preserve">Helpodd Michal David i ddianc trwy ei ollwng i lawr drwy ffenestr.</w:t>
      </w:r>
    </w:p>
    <w:p/>
    <w:p>
      <w:r xmlns:w="http://schemas.openxmlformats.org/wordprocessingml/2006/main">
        <w:t xml:space="preserve">1. Ymddiried yn nodded Duw ar adegau o berygl</w:t>
      </w:r>
    </w:p>
    <w:p/>
    <w:p>
      <w:r xmlns:w="http://schemas.openxmlformats.org/wordprocessingml/2006/main">
        <w:t xml:space="preserve">2. Grym dewrder ffydd</w:t>
      </w:r>
    </w:p>
    <w:p/>
    <w:p>
      <w:r xmlns:w="http://schemas.openxmlformats.org/wordprocessingml/2006/main">
        <w:t xml:space="preserve">1. Diarhebion 3:5-6 - Ymddiried yn yr Arglwydd â'th holl galon; ac na bwysa wrth dy ddeall dy hun. Yn dy holl ffyrdd cydnabydda ef, ac efe a gyfarwydda dy lwybrau.</w:t>
      </w:r>
    </w:p>
    <w:p/>
    <w:p>
      <w:r xmlns:w="http://schemas.openxmlformats.org/wordprocessingml/2006/main">
        <w:t xml:space="preserve">2. Hebreaid 11:1 - Yn awr ffydd yw sylwedd y pethau y gobeithir amdanynt, tystiolaeth y pethau nas gwelir.</w:t>
      </w:r>
    </w:p>
    <w:p/>
    <w:p>
      <w:r xmlns:w="http://schemas.openxmlformats.org/wordprocessingml/2006/main">
        <w:t xml:space="preserve">1 Samuel 19:13 A Michal a gymerodd ddelw, ac a’i gosododd yn y gwely, ac a osododd obennydd o flew geifr i’w astell, ac a’i gorchuddiodd â lliain.</w:t>
      </w:r>
    </w:p>
    <w:p/>
    <w:p>
      <w:r xmlns:w="http://schemas.openxmlformats.org/wordprocessingml/2006/main">
        <w:t xml:space="preserve">Mae Michal yn cymryd delw ac yn ei roi mewn gwely, gyda gobennydd o wallt gafr a chadach i'w orchuddio.</w:t>
      </w:r>
    </w:p>
    <w:p/>
    <w:p>
      <w:r xmlns:w="http://schemas.openxmlformats.org/wordprocessingml/2006/main">
        <w:t xml:space="preserve">1. Deall Grym Symbolau: Sut Rydym yn Cynrychioli Ein Ffydd</w:t>
      </w:r>
    </w:p>
    <w:p/>
    <w:p>
      <w:r xmlns:w="http://schemas.openxmlformats.org/wordprocessingml/2006/main">
        <w:t xml:space="preserve">2. Arwyddocâd Gweithredoedd Michal: Sut Mae Ein Dewisiadau yn Adlewyrchu Ein Credoau</w:t>
      </w:r>
    </w:p>
    <w:p/>
    <w:p>
      <w:r xmlns:w="http://schemas.openxmlformats.org/wordprocessingml/2006/main">
        <w:t xml:space="preserve">1. 2 Corinthiaid 10:4-5 - "Oherwydd nid yw arfau ein rhyfela o'r cnawd, ond y mae gennym allu dwyfol i ddinistrio cadarnleoedd. Dinistriwn ddadleuon a phob barn uchel a godir yn erbyn gwybodaeth Duw, a chymerwn bob meddwl yn gaeth i ufuddhau i Grist."</w:t>
      </w:r>
    </w:p>
    <w:p/>
    <w:p>
      <w:r xmlns:w="http://schemas.openxmlformats.org/wordprocessingml/2006/main">
        <w:t xml:space="preserve">2. Eseia 40:8 - "Mae'r glaswellt yn gwywo, y blodyn yn pylu, ond bydd gair ein Duw yn sefyll am byth."</w:t>
      </w:r>
    </w:p>
    <w:p/>
    <w:p>
      <w:r xmlns:w="http://schemas.openxmlformats.org/wordprocessingml/2006/main">
        <w:t xml:space="preserve">1 Samuel 19:14 A phan anfonodd Saul genhadau i ddal Dafydd, hi a ddywedodd, Y mae efe yn glaf.</w:t>
      </w:r>
    </w:p>
    <w:p/>
    <w:p>
      <w:r xmlns:w="http://schemas.openxmlformats.org/wordprocessingml/2006/main">
        <w:t xml:space="preserve">Anfonodd Saul negeswyr i gymryd Dafydd, ond dywedodd ei wraig, Michal, wrthynt ei fod yn glaf.</w:t>
      </w:r>
    </w:p>
    <w:p/>
    <w:p>
      <w:r xmlns:w="http://schemas.openxmlformats.org/wordprocessingml/2006/main">
        <w:t xml:space="preserve">1. Gall Duw ddefnyddio y bobl fwyaf annhebyg i gyflawni Ei ddybenion.</w:t>
      </w:r>
    </w:p>
    <w:p/>
    <w:p>
      <w:r xmlns:w="http://schemas.openxmlformats.org/wordprocessingml/2006/main">
        <w:t xml:space="preserve">2. Dylem bob amser fod yn barod i ateb galwad Duw hyd yn oed pan fydd yn ymddangos yn amhosibl.</w:t>
      </w:r>
    </w:p>
    <w:p/>
    <w:p>
      <w:r xmlns:w="http://schemas.openxmlformats.org/wordprocessingml/2006/main">
        <w:t xml:space="preserve">1. Mathew 19:26 - dywedodd Iesu, "Gyda dyn mae hyn yn amhosibl, ond gyda Duw mae pob peth yn bosibl."</w:t>
      </w:r>
    </w:p>
    <w:p/>
    <w:p>
      <w:r xmlns:w="http://schemas.openxmlformats.org/wordprocessingml/2006/main">
        <w:t xml:space="preserve">2. Eseia 55:8-9 - Canys nid fy meddyliau i yw eich meddyliau chwi, ac nid eich ffyrdd chwi yw fy ffyrdd i, medd yr Arglwydd. Canys fel y mae'r nefoedd yn uwch na'r ddaear, felly y mae fy ffyrdd i yn uwch na'ch ffyrdd chwi, a'm meddyliau i na'ch meddyliau chwi.</w:t>
      </w:r>
    </w:p>
    <w:p/>
    <w:p>
      <w:r xmlns:w="http://schemas.openxmlformats.org/wordprocessingml/2006/main">
        <w:t xml:space="preserve">1 Samuel 19:15 A Saul a anfonodd drachefn y cenhadau i weled Dafydd, gan ddywedyd, Dygwch ef i fyny ataf fi yn y gwely, fel y lladdwyf ef.</w:t>
      </w:r>
    </w:p>
    <w:p/>
    <w:p>
      <w:r xmlns:w="http://schemas.openxmlformats.org/wordprocessingml/2006/main">
        <w:t xml:space="preserve">Anfonodd Saul negeswyr i ddal Dafydd er mwyn iddo allu ei ladd.</w:t>
      </w:r>
    </w:p>
    <w:p/>
    <w:p>
      <w:r xmlns:w="http://schemas.openxmlformats.org/wordprocessingml/2006/main">
        <w:t xml:space="preserve">1. Deall canlyniadau cenfigen a sut y gall arwain at ymddygiad dinistriol.</w:t>
      </w:r>
    </w:p>
    <w:p/>
    <w:p>
      <w:r xmlns:w="http://schemas.openxmlformats.org/wordprocessingml/2006/main">
        <w:t xml:space="preserve">2. Cydnabod pwysigrwydd peidio â cheisio dial neu ddialedd, ond yn hytrach caniatáu i Dduw drin y sefyllfa.</w:t>
      </w:r>
    </w:p>
    <w:p/>
    <w:p>
      <w:r xmlns:w="http://schemas.openxmlformats.org/wordprocessingml/2006/main">
        <w:t xml:space="preserve">1. Rhufeiniaid 12:17-19 Peidiwch â thalu drwg i neb am ddrwg. Byddwch yn ofalus i wneud yr hyn sy'n iawn yng ngolwg pawb. Os yw'n bosibl, cyn belled ag y mae'n dibynnu arnoch chi, byw mewn heddwch â phawb. Peidiwch â dial, fy nghyfeillion annwyl, ond gadewch le i ddigofaint Duw, oherwydd y mae'n ysgrifenedig: Fy nial yw; ad-dalaf, medd yr Arglwydd.</w:t>
      </w:r>
    </w:p>
    <w:p/>
    <w:p>
      <w:r xmlns:w="http://schemas.openxmlformats.org/wordprocessingml/2006/main">
        <w:t xml:space="preserve">2. Mathew 5:43-44 Clywsoch fel y dywedwyd, Câr dy gymydog a chasâ dy elyn. Ond rwy'n dweud wrthych, carwch eich gelynion a gweddïwch dros y rhai sy'n eich erlid.</w:t>
      </w:r>
    </w:p>
    <w:p/>
    <w:p>
      <w:r xmlns:w="http://schemas.openxmlformats.org/wordprocessingml/2006/main">
        <w:t xml:space="preserve">1 Samuel 19:16 A phan ddaeth y cenhadau i mewn, wele, yr oedd delw yn y gwely, a gobennydd o flew geifr i’w fynwes.</w:t>
      </w:r>
    </w:p>
    <w:p/>
    <w:p>
      <w:r xmlns:w="http://schemas.openxmlformats.org/wordprocessingml/2006/main">
        <w:t xml:space="preserve">Mae negesydd yn cyrraedd, ac yn darganfod delwedd gerfiedig yn y gwely gyda gobennydd o flew geifr ar gyfer bolster.</w:t>
      </w:r>
    </w:p>
    <w:p/>
    <w:p>
      <w:r xmlns:w="http://schemas.openxmlformats.org/wordprocessingml/2006/main">
        <w:t xml:space="preserve">1: Rhaid inni fod yn ofalus i wneud yn siŵr bod ein cartrefi yn rhydd o eilunod a delweddau sy'n amharu ar ein haddoliad o Dduw.</w:t>
      </w:r>
    </w:p>
    <w:p/>
    <w:p>
      <w:r xmlns:w="http://schemas.openxmlformats.org/wordprocessingml/2006/main">
        <w:t xml:space="preserve">2: Gallwn ddysgu o esiampl Samuel i fod yn ufudd a ffyddlon i Dduw hyd yn oed mewn amgylchiadau anodd.</w:t>
      </w:r>
    </w:p>
    <w:p/>
    <w:p>
      <w:r xmlns:w="http://schemas.openxmlformats.org/wordprocessingml/2006/main">
        <w:t xml:space="preserve">1: Exodus 20:4-6 - Peidiwch â gwneud i chi eich hun ddelw ar ffurf unrhyw beth yn y nefoedd uchod neu ar y ddaear oddi tano neu yn y dyfroedd isod. Paid ag ymgrymu iddynt na'u haddoli; canys myfi, yr Arglwydd dy Dduw, ydwyf Dduw eiddigus.</w:t>
      </w:r>
    </w:p>
    <w:p/>
    <w:p>
      <w:r xmlns:w="http://schemas.openxmlformats.org/wordprocessingml/2006/main">
        <w:t xml:space="preserve">2: 1 Pedr 5:8-9 - Byddwch yn effro ac yn sobr meddwl. Mae eich gelyn y diafol yn prowla o gwmpas fel llew yn rhuo yn chwilio am rywun i'w ddifa. Gwrthsafwch ef, gan sefyll yn gadarn yn y ffydd, oherwydd fe wyddoch fod teulu'r credinwyr trwy'r byd i gyd yn mynd trwy'r un math o ddioddefiadau.</w:t>
      </w:r>
    </w:p>
    <w:p/>
    <w:p>
      <w:r xmlns:w="http://schemas.openxmlformats.org/wordprocessingml/2006/main">
        <w:t xml:space="preserve">1 Samuel 19:17 A dywedodd Saul wrth Michal, Paham y twyllaist fi felly, ac a anfonaist ymaith fy ngelyn, fel y dihangodd efe? A Michal a atebodd Saul, Efe a ddywedodd wrthyf, Gollwng fi; paham y lladdaf di?</w:t>
      </w:r>
    </w:p>
    <w:p/>
    <w:p>
      <w:r xmlns:w="http://schemas.openxmlformats.org/wordprocessingml/2006/main">
        <w:t xml:space="preserve">Cyhuddodd Saul Michal o helpu Dafydd i ddianc, ac amddiffynnodd Michal ei gweithredoedd trwy ddweud bod Dafydd wedi gofyn iddi adael iddo fynd ac nad oedd am ei ladd.</w:t>
      </w:r>
    </w:p>
    <w:p/>
    <w:p>
      <w:r xmlns:w="http://schemas.openxmlformats.org/wordprocessingml/2006/main">
        <w:t xml:space="preserve">1. Ymddiried yng nghynllun Duw pan y mae yn anhawdd ei ddeall.</w:t>
      </w:r>
    </w:p>
    <w:p/>
    <w:p>
      <w:r xmlns:w="http://schemas.openxmlformats.org/wordprocessingml/2006/main">
        <w:t xml:space="preserve">2. Grym trugaredd a charedigrwydd mewn sefyllfaoedd anhawdd.</w:t>
      </w:r>
    </w:p>
    <w:p/>
    <w:p>
      <w:r xmlns:w="http://schemas.openxmlformats.org/wordprocessingml/2006/main">
        <w:t xml:space="preserve">1. Eseia 55:8-9 - "Canys nid fy meddyliau i yw eich meddyliau chwi, ac nid eich ffyrdd i yw fy ffyrdd i, medd yr Arglwydd. Canys fel y mae'r nefoedd yn uwch na'r ddaear, felly y mae fy ffyrdd i yn uwch na'ch ffyrdd chwi, a'm ffyrdd i." meddyliau na'ch meddyliau."</w:t>
      </w:r>
    </w:p>
    <w:p/>
    <w:p>
      <w:r xmlns:w="http://schemas.openxmlformats.org/wordprocessingml/2006/main">
        <w:t xml:space="preserve">2. Mathew 5:7 - "Gwyn eu byd y trugarog: canys hwy a gânt drugaredd."</w:t>
      </w:r>
    </w:p>
    <w:p/>
    <w:p>
      <w:r xmlns:w="http://schemas.openxmlformats.org/wordprocessingml/2006/main">
        <w:t xml:space="preserve">1 Samuel 19:18 Felly Dafydd a ffodd, ac a ddihangodd, ac a ddaeth at Samuel i Rama, ac a fynegodd iddo yr hyn oll a wnaethai Saul iddo. Ac efe a Samuel a aethant ac a drigodd yn Naioth.</w:t>
      </w:r>
    </w:p>
    <w:p/>
    <w:p>
      <w:r xmlns:w="http://schemas.openxmlformats.org/wordprocessingml/2006/main">
        <w:t xml:space="preserve">Ffodd Dafydd oddi wrth Saul a dweud wrth Samuel y cwbl roedd Saul wedi ei wneud. Aethant wedyn a byw yn Naioth.</w:t>
      </w:r>
    </w:p>
    <w:p/>
    <w:p>
      <w:r xmlns:w="http://schemas.openxmlformats.org/wordprocessingml/2006/main">
        <w:t xml:space="preserve">1. Grym Dianc rhag Temtasiwn</w:t>
      </w:r>
    </w:p>
    <w:p/>
    <w:p>
      <w:r xmlns:w="http://schemas.openxmlformats.org/wordprocessingml/2006/main">
        <w:t xml:space="preserve">2. Gwybod Pryd i Ffoi Rhag Perygl</w:t>
      </w:r>
    </w:p>
    <w:p/>
    <w:p>
      <w:r xmlns:w="http://schemas.openxmlformats.org/wordprocessingml/2006/main">
        <w:t xml:space="preserve">1. 1 Corinthiaid 10:13 - Nid oes unrhyw demtasiwn wedi eich goddiweddyd nad yw'n gyffredin i ddyn. Mae Duw yn ffyddlon, ac ni fydd yn gadael i chi gael eich temtio y tu hwnt i'ch gallu, ond gyda'r demtasiwn bydd hefyd yn darparu ffordd i ddianc, fel y byddwch yn gallu ei goddef.</w:t>
      </w:r>
    </w:p>
    <w:p/>
    <w:p>
      <w:r xmlns:w="http://schemas.openxmlformats.org/wordprocessingml/2006/main">
        <w:t xml:space="preserve">2. Salm 34:4 - Ceisiais yr Arglwydd, ac atebodd fi a'm gwared rhag fy holl ofnau.</w:t>
      </w:r>
    </w:p>
    <w:p/>
    <w:p>
      <w:r xmlns:w="http://schemas.openxmlformats.org/wordprocessingml/2006/main">
        <w:t xml:space="preserve">1 Samuel 19:19 A mynegwyd i Saul, gan ddywedyd, Wele Dafydd yn Naioth yn Rama.</w:t>
      </w:r>
    </w:p>
    <w:p/>
    <w:p>
      <w:r xmlns:w="http://schemas.openxmlformats.org/wordprocessingml/2006/main">
        <w:t xml:space="preserve">Hysbyswyd Saul fod Dafydd yn Naioth yn Rama.</w:t>
      </w:r>
    </w:p>
    <w:p/>
    <w:p>
      <w:r xmlns:w="http://schemas.openxmlformats.org/wordprocessingml/2006/main">
        <w:t xml:space="preserve">1. Canolbwyntio ar Beth Sy'n Bwysig Mwyaf: Stori Saul a Dafydd</w:t>
      </w:r>
    </w:p>
    <w:p/>
    <w:p>
      <w:r xmlns:w="http://schemas.openxmlformats.org/wordprocessingml/2006/main">
        <w:t xml:space="preserve">2. Dilyn Llwybr Duw: Dysgu o Fywyd Dafydd</w:t>
      </w:r>
    </w:p>
    <w:p/>
    <w:p>
      <w:r xmlns:w="http://schemas.openxmlformats.org/wordprocessingml/2006/main">
        <w:t xml:space="preserve">1. Salm 18:1-3 - "Rwy'n dy garu, Arglwydd, fy nerth. Yr Arglwydd yw fy nghraig, fy nghaer a'm gwaredwr; fy Nuw yw fy nghraig, yr wyf yn llochesu, fy nharian a'm corn. iachawdwriaeth, fy amddiffynfa; galwaf ar yr Arglwydd, yr hwn sydd deilwng o foliant, a gwaredir fi rhag fy ngelynion."</w:t>
      </w:r>
    </w:p>
    <w:p/>
    <w:p>
      <w:r xmlns:w="http://schemas.openxmlformats.org/wordprocessingml/2006/main">
        <w:t xml:space="preserve">2. Rhufeiniaid 8:28 - "A gwyddom fod Duw ym mhob peth yn gweithio er lles y rhai sy'n ei garu, y rhai a alwyd yn ôl ei fwriad."</w:t>
      </w:r>
    </w:p>
    <w:p/>
    <w:p>
      <w:r xmlns:w="http://schemas.openxmlformats.org/wordprocessingml/2006/main">
        <w:t xml:space="preserve">1 Samuel 19:20 A Saul a anfonodd genhadau i ddal Dafydd: a phan welsant fintai’r proffwydi yn proffwydo, a Samuel yn sefyll wedi ei osod arnynt, Ysbryd Duw oedd ar genhadau Saul, a hwythau hefyd a broffwydasant.</w:t>
      </w:r>
    </w:p>
    <w:p/>
    <w:p>
      <w:r xmlns:w="http://schemas.openxmlformats.org/wordprocessingml/2006/main">
        <w:t xml:space="preserve">Anfonodd Saul negeswyr i ddal Dafydd, ond pan gyrhaeddon nhw cawsant eu gorchfygu gan Ysbryd Duw a daethant i broffwydo gyda'r proffwydi.</w:t>
      </w:r>
    </w:p>
    <w:p/>
    <w:p>
      <w:r xmlns:w="http://schemas.openxmlformats.org/wordprocessingml/2006/main">
        <w:t xml:space="preserve">1. Mae gallu Duw yn fwy na'n gallu ni, a phan fyddwn ni'n ei ildio a'i dderbyn, mae'n gallu gwneud pethau rhyfeddol.</w:t>
      </w:r>
    </w:p>
    <w:p/>
    <w:p>
      <w:r xmlns:w="http://schemas.openxmlformats.org/wordprocessingml/2006/main">
        <w:t xml:space="preserve">2. Peidiwch ag ofni gadael i Dduw gymryd rheolaeth a'ch gwneud yn rhywbeth mwy nag y gallech fod ar eich pen eich hun.</w:t>
      </w:r>
    </w:p>
    <w:p/>
    <w:p>
      <w:r xmlns:w="http://schemas.openxmlformats.org/wordprocessingml/2006/main">
        <w:t xml:space="preserve">1. Rhufeiniaid 12:1-2 - Felly, rwy’n eich annog chi, frodyr a chwiorydd, o ystyried trugaredd Duw, i offrymu eich cyrff yn aberth byw, sanctaidd a dymunol i Dduw. Dyma eich addoliad cywir a phriodol. Peidiwch â chydymffurfio â phatrwm y byd hwn, ond cewch eich trawsnewid trwy adnewyddiad eich meddwl. Yna byddwch chi'n gallu profi a chymeradwyo beth yw ewyllys Duw, ei ewyllys da, dymunol a pherffaith.</w:t>
      </w:r>
    </w:p>
    <w:p/>
    <w:p>
      <w:r xmlns:w="http://schemas.openxmlformats.org/wordprocessingml/2006/main">
        <w:t xml:space="preserve">2. Eseia 55:8-9 - Canys nid fy meddyliau i yw eich meddyliau chwi, ac nid eich ffyrdd chwi yw fy ffyrdd i, medd yr Arglwydd. Fel y mae'r nefoedd yn uwch na'r ddaear, felly y mae fy ffyrdd i yn uwch na'ch ffyrdd chi, a'm meddyliau i na'ch meddyliau chi.</w:t>
      </w:r>
    </w:p>
    <w:p/>
    <w:p>
      <w:r xmlns:w="http://schemas.openxmlformats.org/wordprocessingml/2006/main">
        <w:t xml:space="preserve">1 Samuel 19:21 A phan fynegwyd i Saul, efe a anfonodd genhadau eraill, a hwythau a broffwydasant yr un modd. A Saul a anfonodd genhadau drachefn y drydedd waith, a hwythau a broffwydasant hefyd.</w:t>
      </w:r>
    </w:p>
    <w:p/>
    <w:p>
      <w:r xmlns:w="http://schemas.openxmlformats.org/wordprocessingml/2006/main">
        <w:t xml:space="preserve">Anfonodd Saul negeswyr i ddarganfod beth roedd Dafydd yn ei wneud, a dyma'r negeswyr i gyd yn proffwydo'r un peth.</w:t>
      </w:r>
    </w:p>
    <w:p/>
    <w:p>
      <w:r xmlns:w="http://schemas.openxmlformats.org/wordprocessingml/2006/main">
        <w:t xml:space="preserve">1. Gallwn ddysgu oddi wrth esiampl Saul o chwilio am y gwirionedd trwy ffynonellau lluosog.</w:t>
      </w:r>
    </w:p>
    <w:p/>
    <w:p>
      <w:r xmlns:w="http://schemas.openxmlformats.org/wordprocessingml/2006/main">
        <w:t xml:space="preserve">2. Bydd gwirionedd Duw yn aros yr un fath ni waeth pwy a ofynnwn.</w:t>
      </w:r>
    </w:p>
    <w:p/>
    <w:p>
      <w:r xmlns:w="http://schemas.openxmlformats.org/wordprocessingml/2006/main">
        <w:t xml:space="preserve">1. Diarhebion 18:17 – Mae’r un sy’n datgan ei achos yn gyntaf yn ymddangos yn iawn, nes i’r llall ddod i’w archwilio.</w:t>
      </w:r>
    </w:p>
    <w:p/>
    <w:p>
      <w:r xmlns:w="http://schemas.openxmlformats.org/wordprocessingml/2006/main">
        <w:t xml:space="preserve">2. Rhufeiniaid 12:2 - Peidiwch â chydymffurfio â'r byd hwn, ond byddwch yn cael eich trawsnewid trwy adnewyddiad eich meddwl, er mwyn i chi trwy brofi beth yw ewyllys Duw, beth sy'n dda ac yn dderbyniol ac yn berffaith.</w:t>
      </w:r>
    </w:p>
    <w:p/>
    <w:p>
      <w:r xmlns:w="http://schemas.openxmlformats.org/wordprocessingml/2006/main">
        <w:t xml:space="preserve">1 Samuel 19:22 Yna efe hefyd a aeth i Rama, ac a ddaeth at bydew mawr sydd yn Sechu: ac efe a ofynnodd ac a ddywedodd, Pa le y mae Samuel a Dafydd? A dywedodd un, Wele hwynt yn Naioth yn Rama.</w:t>
      </w:r>
    </w:p>
    <w:p/>
    <w:p>
      <w:r xmlns:w="http://schemas.openxmlformats.org/wordprocessingml/2006/main">
        <w:t xml:space="preserve">Roedd Dafydd a Samuel wedi mynd i Naioth i Rama a Saul wedi mynd i chwilio amdanyn nhw.</w:t>
      </w:r>
    </w:p>
    <w:p/>
    <w:p>
      <w:r xmlns:w="http://schemas.openxmlformats.org/wordprocessingml/2006/main">
        <w:t xml:space="preserve">1: Duw sy'n rheoli hyd yn oed pan mae'n ymddangos bod anhrefn yn teyrnasu.</w:t>
      </w:r>
    </w:p>
    <w:p/>
    <w:p>
      <w:r xmlns:w="http://schemas.openxmlformats.org/wordprocessingml/2006/main">
        <w:t xml:space="preserve">2: Bydd Duw bob amser yn darparu ar ein cyfer ac yn ein harwain i'r cyfeiriad cywir, hyd yn oed os nad dyma'r un y byddem wedi'i ddewis.</w:t>
      </w:r>
    </w:p>
    <w:p/>
    <w:p>
      <w:r xmlns:w="http://schemas.openxmlformats.org/wordprocessingml/2006/main">
        <w:t xml:space="preserve">1: Eseia 41:10, "Peidiwch ag ofni, oherwydd yr wyf fi gyda thi; peidiwch â digalonni, oherwydd myfi yw eich Duw; byddaf yn cryfhau chi, byddaf yn eich helpu, byddaf yn cynnal chi â'm cyfiawn ddeheulaw."</w:t>
      </w:r>
    </w:p>
    <w:p/>
    <w:p>
      <w:r xmlns:w="http://schemas.openxmlformats.org/wordprocessingml/2006/main">
        <w:t xml:space="preserve">2: Salm 23:4, "Er imi gerdded trwy ddyffryn cysgod angau, nid ofnaf ddim drwg, oherwydd yr wyt gyda mi; dy wialen a'th ffon a gysurant fi."</w:t>
      </w:r>
    </w:p>
    <w:p/>
    <w:p>
      <w:r xmlns:w="http://schemas.openxmlformats.org/wordprocessingml/2006/main">
        <w:t xml:space="preserve">1 Samuel 19:23 Ac efe a aeth yno i Naioth yn Rama: ac Ysbryd Duw oedd arno hefyd, ac efe a aeth rhagddo, ac a broffwydodd, hyd oni ddaeth i Naioth yn Rama.</w:t>
      </w:r>
    </w:p>
    <w:p/>
    <w:p>
      <w:r xmlns:w="http://schemas.openxmlformats.org/wordprocessingml/2006/main">
        <w:t xml:space="preserve">Anfonodd Saul ddynion i ddal Dafydd, ond pan gyrhaeddon nhw Naioth yn Rama, daeth Ysbryd Duw ar Dafydd a phroffwydodd nes iddo gyrraedd Naioth.</w:t>
      </w:r>
    </w:p>
    <w:p/>
    <w:p>
      <w:r xmlns:w="http://schemas.openxmlformats.org/wordprocessingml/2006/main">
        <w:t xml:space="preserve">1. Gall Ysbryd Duw ein grymuso i oresgyn unrhyw rwystrau a wynebwn.</w:t>
      </w:r>
    </w:p>
    <w:p/>
    <w:p>
      <w:r xmlns:w="http://schemas.openxmlformats.org/wordprocessingml/2006/main">
        <w:t xml:space="preserve">2. Pan fydd gennym Ysbryd Duw, gallwn fod yn ddi-ofn ac yn feiddgar yn ein ffydd.</w:t>
      </w:r>
    </w:p>
    <w:p/>
    <w:p>
      <w:r xmlns:w="http://schemas.openxmlformats.org/wordprocessingml/2006/main">
        <w:t xml:space="preserve">1. Eseia 41:10 - "Felly nac ofnwch, oherwydd yr wyf gyda chi; peidiwch â digalonni, oherwydd myfi yw eich Duw. Byddaf yn cryfhau chi ac yn eich helpu; byddaf yn cynnal chi gyda fy llaw dde gyfiawn."</w:t>
      </w:r>
    </w:p>
    <w:p/>
    <w:p>
      <w:r xmlns:w="http://schemas.openxmlformats.org/wordprocessingml/2006/main">
        <w:t xml:space="preserve">2. Mathew 10:19-20 - "Ond pan fyddan nhw'n eich arestio chi, peidiwch â phoeni am beth i'w ddweud na sut i'w ddweud. Bryd hynny fe gewch chi beth i'w ddweud, oherwydd nid chi fydd yn siarad, ond y Ysbryd eich Tad yn llefaru trwoch."</w:t>
      </w:r>
    </w:p>
    <w:p/>
    <w:p>
      <w:r xmlns:w="http://schemas.openxmlformats.org/wordprocessingml/2006/main">
        <w:t xml:space="preserve">1 Samuel 19:24 Ac efe a dynnodd ei ddillad hefyd, ac a broffwydodd gerbron Samuel yr un modd, ac a orweddodd yn noeth ar hyd y dydd hwnnw a’r nos honno. Am hynny y dywedant, A yw Saul hefyd ymhlith y proffwydi?</w:t>
      </w:r>
    </w:p>
    <w:p/>
    <w:p>
      <w:r xmlns:w="http://schemas.openxmlformats.org/wordprocessingml/2006/main">
        <w:t xml:space="preserve">Tynnodd Saul ei ddillad a phroffwydo o flaen Samuel, a gorwedd yn noeth am ddiwrnod cyfan a nos, gan arwain pobl i ofyn a oedd Saul hefyd yn broffwyd.</w:t>
      </w:r>
    </w:p>
    <w:p/>
    <w:p>
      <w:r xmlns:w="http://schemas.openxmlformats.org/wordprocessingml/2006/main">
        <w:t xml:space="preserve">1. "Newid Dillad: Sut mae Gweithredoedd Saul yn Datgelu Ei Drawsnewid"</w:t>
      </w:r>
    </w:p>
    <w:p/>
    <w:p>
      <w:r xmlns:w="http://schemas.openxmlformats.org/wordprocessingml/2006/main">
        <w:t xml:space="preserve">2. " Taith Saul : O Frenin i Brophwyd"</w:t>
      </w:r>
    </w:p>
    <w:p/>
    <w:p>
      <w:r xmlns:w="http://schemas.openxmlformats.org/wordprocessingml/2006/main">
        <w:t xml:space="preserve">1. Jona 3:4-6 - Cyhoeddodd Jona neges Duw yn Ninefe ar ôl cael gorchymyn i wneud hynny</w:t>
      </w:r>
    </w:p>
    <w:p/>
    <w:p>
      <w:r xmlns:w="http://schemas.openxmlformats.org/wordprocessingml/2006/main">
        <w:t xml:space="preserve">2. Mathew 3:4-6 - pregethodd Ioan Fedyddiwr fedydd edifeirwch er maddeuant pechodau</w:t>
      </w:r>
    </w:p>
    <w:p/>
    <w:p>
      <w:r xmlns:w="http://schemas.openxmlformats.org/wordprocessingml/2006/main">
        <w:t xml:space="preserve">Gellir crynhoi 1 Samuel 20 mewn tri pharagraff fel a ganlyn, gydag adnodau wedi’u nodi:</w:t>
      </w:r>
    </w:p>
    <w:p/>
    <w:p>
      <w:r xmlns:w="http://schemas.openxmlformats.org/wordprocessingml/2006/main">
        <w:t xml:space="preserve">Mae paragraff 1: 1 Samuel 20:1-10 yn cyflwyno’r cyfamod rhwng Jonathan a Dafydd. Yn y bennod hon, mae Dafydd yn ceisio cymorth Jonathan i ddeall bwriadau Saul tuag ato. Maen nhw'n dyfeisio cynllun i Dafydd ei guddio yn ystod gwledd newydd y lleuad tra bod Jonathan yn sylwi ar ymateb Saul. Os nad yw Saul yn dangos unrhyw elyniaeth, byddai'n dangos bod Dafydd yn ddiogel. Maent yn gwneud cyfamod o gyfeillgarwch a theyrngarwch i'w gilydd ac yn cytuno ar arwydd i gyfathrebu.</w:t>
      </w:r>
    </w:p>
    <w:p/>
    <w:p>
      <w:r xmlns:w="http://schemas.openxmlformats.org/wordprocessingml/2006/main">
        <w:t xml:space="preserve">Paragraff 2: Gan barhau yn 1 Samuel 20:11-23, mae'n adrodd gwledd y lleuad newydd ac ymateb Saul tuag at absenoldeb Dafydd. Yn ystod y wledd, pan fydd Saul yn sylwi ar absenoldeb Dafydd, mae'n cwestiynu Jonathan yn ei gylch. I ddechrau mae Jonathan yn ceisio bychanu’r sefyllfa drwy nodi bod David wedi cael caniatâd i ymweld â’i deulu ym Methlehem am aberth blynyddol. Fodd bynnag, pan fydd Saul yn gwylltio ac yn cyhuddo Jonathan o ochri â Dafydd yn ei erbyn, mae Jonathan yn sylweddoli bod ei dad wir eisiau niweidio Dafydd.</w:t>
      </w:r>
    </w:p>
    <w:p/>
    <w:p>
      <w:r xmlns:w="http://schemas.openxmlformats.org/wordprocessingml/2006/main">
        <w:t xml:space="preserve">Paragraff 3: 1 Samuel 20 yn cloi gyda Jonathan yn rhybuddio Dafydd am fwriadau Saul a’u ffarwel. Mewn adnodau fel 1 Samuel 20:24-42, sonnir ar ôl cadarnhau bwriadau gelyniaethus ei dad tuag at Dafydd, fod Jonathan yn mynd allan i’r cae lle’r oedd wedi trefnu cyfarfod ag ef yn gyfrinachol. Mae'n saethu saethau y tu hwnt i farciwr carreg fel arwydd i David ynglŷn â'u cynllun dianc. Mae'r ddau ffrind yn ffarwelio'n ddagreuol ond yn addo teyrngarwch i'w gilydd am byth.</w:t>
      </w:r>
    </w:p>
    <w:p/>
    <w:p>
      <w:r xmlns:w="http://schemas.openxmlformats.org/wordprocessingml/2006/main">
        <w:t xml:space="preserve">Yn gryno:</w:t>
      </w:r>
    </w:p>
    <w:p>
      <w:r xmlns:w="http://schemas.openxmlformats.org/wordprocessingml/2006/main">
        <w:t xml:space="preserve">1 Samuel 20 yn cyflwyno:</w:t>
      </w:r>
    </w:p>
    <w:p>
      <w:r xmlns:w="http://schemas.openxmlformats.org/wordprocessingml/2006/main">
        <w:t xml:space="preserve">Y cyfamod rhwng Jonathan a Dafydd;</w:t>
      </w:r>
    </w:p>
    <w:p>
      <w:r xmlns:w="http://schemas.openxmlformats.org/wordprocessingml/2006/main">
        <w:t xml:space="preserve">ymateb Saul tuag at Ddafi;</w:t>
      </w:r>
    </w:p>
    <w:p>
      <w:r xmlns:w="http://schemas.openxmlformats.org/wordprocessingml/2006/main">
        <w:t xml:space="preserve">Jonathan yn rhybuddio Davi am Sau;</w:t>
      </w:r>
    </w:p>
    <w:p/>
    <w:p>
      <w:r xmlns:w="http://schemas.openxmlformats.org/wordprocessingml/2006/main">
        <w:t xml:space="preserve">Pwyslais ar:</w:t>
      </w:r>
    </w:p>
    <w:p>
      <w:r xmlns:w="http://schemas.openxmlformats.org/wordprocessingml/2006/main">
        <w:t xml:space="preserve">Y cyfamod rhwng Jonathan a Dafydd;</w:t>
      </w:r>
    </w:p>
    <w:p>
      <w:r xmlns:w="http://schemas.openxmlformats.org/wordprocessingml/2006/main">
        <w:t xml:space="preserve">ymateb Saul tuag at Ddafi;</w:t>
      </w:r>
    </w:p>
    <w:p>
      <w:r xmlns:w="http://schemas.openxmlformats.org/wordprocessingml/2006/main">
        <w:t xml:space="preserve">Jonathan yn rhybuddio Davi am Sau;</w:t>
      </w:r>
    </w:p>
    <w:p/>
    <w:p>
      <w:r xmlns:w="http://schemas.openxmlformats.org/wordprocessingml/2006/main">
        <w:t xml:space="preserve">Mae’r bennod yn canolbwyntio ar y cyfamod rhwng Jonathan a Dafydd, ymateb Saul tuag at Dafydd, a Jonathan yn rhybuddio Dafydd am fwriadau Saul. Yn 1 Samuel 20, mae Dafydd yn ceisio cymorth Jonathan i ddeall agwedd Saul tuag ato. Maen nhw'n dyfeisio cynllun i Dafydd ei guddio yn ystod gwledd newydd y lleuad tra bod Jonathan yn sylwi ar ymateb Saul. Gwnânt gyfamod o gyfeillgarwch a theyrngarwch i'w gilydd.</w:t>
      </w:r>
    </w:p>
    <w:p/>
    <w:p>
      <w:r xmlns:w="http://schemas.openxmlformats.org/wordprocessingml/2006/main">
        <w:t xml:space="preserve">Gan barhau yn 1 Samuel 20, yn ystod gwledd newydd y lleuad, mae Saul yn sylwi ar absenoldeb Dafydd ac yn holi Jonathan yn ei gylch. Wrth geisio bychanu’r sefyllfa i ddechrau, mae Jonathan yn sylweddoli yn y pen draw fod ei dad wir eisiau niweidio Dafydd pan fydd Saul yn gwylltio ac yn ei gyhuddo o ochri gyda Dafydd yn ei erbyn.</w:t>
      </w:r>
    </w:p>
    <w:p/>
    <w:p>
      <w:r xmlns:w="http://schemas.openxmlformats.org/wordprocessingml/2006/main">
        <w:t xml:space="preserve">1 Samuel 20 yn cloi gyda Jonathan yn rhybuddio Dafydd am fwriadau ei dad a’u ffarwel emosiynol. Ar ôl cadarnhau bod Saul yn bwriadu gwneud niwed i Dafydd, mae Jonathan yn cyfarfod ag ef yn gyfrinachol yn y maes. Mae'n saethu saethau y tu hwnt i farciwr carreg fel arwydd o'u cynllun dianc. Mae'r ddau ffrind yn ffarwelio â'i gilydd ond yn addo teyrngarwch gydol oes i'w gilydd. Mae’r bennod hon yn amlygu’r cwlwm dwfn rhwng Jonathan a David wrth iddynt lywio trwy amgylchiadau peryglus tra’n dangos eu hymrwymiad diwyro i’w gilydd yng nghanol adfyd.</w:t>
      </w:r>
    </w:p>
    <w:p/>
    <w:p>
      <w:r xmlns:w="http://schemas.openxmlformats.org/wordprocessingml/2006/main">
        <w:t xml:space="preserve">1 Samuel 20:1 A Dafydd a ffodd o Naioth yn Rama, ac a ddaeth ac a ddywedodd o flaen Jonathan, Beth a wneuthum i? beth yw fy anwiredd? a beth yw fy mhechod gerbron dy dad, ei fod yn ceisio fy einioes?</w:t>
      </w:r>
    </w:p>
    <w:p/>
    <w:p>
      <w:r xmlns:w="http://schemas.openxmlformats.org/wordprocessingml/2006/main">
        <w:t xml:space="preserve">Mae Dafydd yn ffoi o Naioth yn Rama ac yn dod at Jonathan i ofyn beth mae wedi ei wneud o'i le a pham mae ei dad yn ceisio ei fywyd.</w:t>
      </w:r>
    </w:p>
    <w:p/>
    <w:p>
      <w:r xmlns:w="http://schemas.openxmlformats.org/wordprocessingml/2006/main">
        <w:t xml:space="preserve">1. Grym Ymddiriedaeth: Archwilio'r Berthynas rhwng Jonathan a David</w:t>
      </w:r>
    </w:p>
    <w:p/>
    <w:p>
      <w:r xmlns:w="http://schemas.openxmlformats.org/wordprocessingml/2006/main">
        <w:t xml:space="preserve">2. Ffoi rhag Trouble: Beth Allwn Ni Ddysgu O Hediad Dafydd o Naioth</w:t>
      </w:r>
    </w:p>
    <w:p/>
    <w:p>
      <w:r xmlns:w="http://schemas.openxmlformats.org/wordprocessingml/2006/main">
        <w:t xml:space="preserve">1. Salm 54:3-4 - "Canys dieithriaid a gyfodasant i'm herbyn, a gorthrymwyr a geisiant fy enaid: ni osodasant Dduw o'u blaen hwynt. Sela. Wele, Duw yw fy nghynorthwywr; enaid."</w:t>
      </w:r>
    </w:p>
    <w:p/>
    <w:p>
      <w:r xmlns:w="http://schemas.openxmlformats.org/wordprocessingml/2006/main">
        <w:t xml:space="preserve">2. Diarhebion 18:10 - "Mae enw'r Arglwydd yn dŵr cadarn: y cyfiawn yn rhedeg i mewn iddo, ac yn ddiogel."</w:t>
      </w:r>
    </w:p>
    <w:p/>
    <w:p>
      <w:r xmlns:w="http://schemas.openxmlformats.org/wordprocessingml/2006/main">
        <w:t xml:space="preserve">1 Samuel 20:2 Ac efe a ddywedodd wrtho, Na ato DUW; ni byddi farw: wele, fy nhad ni wna dim naill ai mawr na bychan, ond a fynego efe i mi: a phaham y cuddiai fy nhad y peth hyn oddi wrthyf? nid felly y mae.</w:t>
      </w:r>
    </w:p>
    <w:p/>
    <w:p>
      <w:r xmlns:w="http://schemas.openxmlformats.org/wordprocessingml/2006/main">
        <w:t xml:space="preserve">Mae Dafydd a Jonathan yn gwneud cyfamod ac mae Jonathan yn addo rhoi gwybod i Ddafydd am unrhyw newyddion y mae ei dad, y Brenin Saul, yn bwriadu ei wneud yn ei erbyn.</w:t>
      </w:r>
    </w:p>
    <w:p/>
    <w:p>
      <w:r xmlns:w="http://schemas.openxmlformats.org/wordprocessingml/2006/main">
        <w:t xml:space="preserve">1. Addewidion Duw: Ymddiried yn Ffyddlondeb Duw</w:t>
      </w:r>
    </w:p>
    <w:p/>
    <w:p>
      <w:r xmlns:w="http://schemas.openxmlformats.org/wordprocessingml/2006/main">
        <w:t xml:space="preserve">2. Gwneud a Chadw Cyfamodau: Grym Ymrwymiad Cydfuddiannol</w:t>
      </w:r>
    </w:p>
    <w:p/>
    <w:p>
      <w:r xmlns:w="http://schemas.openxmlformats.org/wordprocessingml/2006/main">
        <w:t xml:space="preserve">1. Pregethwr 4:12 - Mae dau yn well nag un, oherwydd mae ganddyn nhw wobr dda am eu llafur.</w:t>
      </w:r>
    </w:p>
    <w:p/>
    <w:p>
      <w:r xmlns:w="http://schemas.openxmlformats.org/wordprocessingml/2006/main">
        <w:t xml:space="preserve">2. Eseia 40:31 - Ond bydd y rhai sy'n disgwyl am yr Arglwydd yn adnewyddu eu cryfder; codant ag adenydd fel eryrod; rhedant ac ni flinant; hwy a rodiant ac ni lesgant.</w:t>
      </w:r>
    </w:p>
    <w:p/>
    <w:p>
      <w:r xmlns:w="http://schemas.openxmlformats.org/wordprocessingml/2006/main">
        <w:t xml:space="preserve">1 Samuel 20:3 A Dafydd a dyngodd hefyd, ac a ddywedodd, Dy dad yn ddiau a ŵyr i mi gael gras yn dy olwg; ac efe a ddywed, Na wyr Jonathan hyn, rhag iddo flino: ond yn wir fel mai byw yr ARGLWYDD, ac fel mai byw dy enaid di, nid oes ond cam rhyngof fi ac angau.</w:t>
      </w:r>
    </w:p>
    <w:p/>
    <w:p>
      <w:r xmlns:w="http://schemas.openxmlformats.org/wordprocessingml/2006/main">
        <w:t xml:space="preserve">Mae Dafydd yn gwneud addewid i Jonathan y bydd yn cadw ei berthynas â Jonathan yn gyfrinach rhag ei dad, gan dyngu â Duw fel ei dyst.</w:t>
      </w:r>
    </w:p>
    <w:p/>
    <w:p>
      <w:r xmlns:w="http://schemas.openxmlformats.org/wordprocessingml/2006/main">
        <w:t xml:space="preserve">1. " Nerth Addewid"</w:t>
      </w:r>
    </w:p>
    <w:p/>
    <w:p>
      <w:r xmlns:w="http://schemas.openxmlformats.org/wordprocessingml/2006/main">
        <w:t xml:space="preserve">2. "Grym Teyrngarwch"</w:t>
      </w:r>
    </w:p>
    <w:p/>
    <w:p>
      <w:r xmlns:w="http://schemas.openxmlformats.org/wordprocessingml/2006/main">
        <w:t xml:space="preserve">1. 2 Corinthiaid 1:21 - Canys Duw sy'n gweithio ynoch chi i ewyllys ac i weithredu er mwyn cyflawni ei fwriad da.</w:t>
      </w:r>
    </w:p>
    <w:p/>
    <w:p>
      <w:r xmlns:w="http://schemas.openxmlformats.org/wordprocessingml/2006/main">
        <w:t xml:space="preserve">2. Diarhebion 3:3-4 - Na fydded cariad a ffyddlondeb byth yn eich gadael; rhwym hwy am dy wddf, ysgrifenna hwynt ar lech dy galon.</w:t>
      </w:r>
    </w:p>
    <w:p/>
    <w:p>
      <w:r xmlns:w="http://schemas.openxmlformats.org/wordprocessingml/2006/main">
        <w:t xml:space="preserve">1 Samuel 20:4 Yna y dywedodd Jonathan wrth Dafydd, Beth bynnag a ewyllysio dy enaid, mi a’i gwnaf i ti.</w:t>
      </w:r>
    </w:p>
    <w:p/>
    <w:p>
      <w:r xmlns:w="http://schemas.openxmlformats.org/wordprocessingml/2006/main">
        <w:t xml:space="preserve">Mae Jonathan yn addo gwneud beth bynnag mae David yn ei ddymuno.</w:t>
      </w:r>
    </w:p>
    <w:p/>
    <w:p>
      <w:r xmlns:w="http://schemas.openxmlformats.org/wordprocessingml/2006/main">
        <w:t xml:space="preserve">1. Cariad a Teyrngarwch Diamod Jonathan</w:t>
      </w:r>
    </w:p>
    <w:p/>
    <w:p>
      <w:r xmlns:w="http://schemas.openxmlformats.org/wordprocessingml/2006/main">
        <w:t xml:space="preserve">2. Grym Cyfeillgarwch</w:t>
      </w:r>
    </w:p>
    <w:p/>
    <w:p>
      <w:r xmlns:w="http://schemas.openxmlformats.org/wordprocessingml/2006/main">
        <w:t xml:space="preserve">1. Ioan 15:13 - Nid oes gan ddyn fwy o gariad na hwn, sef bod dyn yn rhoi ei einioes dros ei gyfeillion.</w:t>
      </w:r>
    </w:p>
    <w:p/>
    <w:p>
      <w:r xmlns:w="http://schemas.openxmlformats.org/wordprocessingml/2006/main">
        <w:t xml:space="preserve">2. 1 Corinthiaid 13:4-7 - Mae cariad yn amyneddgar, mae cariad yn garedig. Nid yw'n eiddigedd, nid yw'n brolio, nid yw'n falch. Nid yw'n dirmygu eraill, nid yw'n hunangeisiol, nid yw'n hawdd ei wylltio, nid yw'n cadw unrhyw gofnod o gamweddau. Nid yw cariad yn ymhyfrydu mewn drygioni ond yn llawenhau â'r gwirionedd. Mae bob amser yn amddiffyn, bob amser yn ymddiried, bob amser yn gobeithio, bob amser yn dyfalbarhau.</w:t>
      </w:r>
    </w:p>
    <w:p/>
    <w:p>
      <w:r xmlns:w="http://schemas.openxmlformats.org/wordprocessingml/2006/main">
        <w:t xml:space="preserve">1 Samuel 20:5 A dywedodd Dafydd wrth Jonathan, Wele, yfory y mae’r lleuad newydd, ac ni phethwn eistedd gyda’r brenin wrth ymborth: ond gad i mi fyned, fel yr ymguddiaf yn y maes hyd y trydydd dydd. yn yr hwyr.</w:t>
      </w:r>
    </w:p>
    <w:p/>
    <w:p>
      <w:r xmlns:w="http://schemas.openxmlformats.org/wordprocessingml/2006/main">
        <w:t xml:space="preserve">Dywed Dafydd wrth Jonathan fod yn rhaid iddo adael y diwrnod wedyn i guddio yn y maes tan y trydydd dydd gyda'r nos.</w:t>
      </w:r>
    </w:p>
    <w:p/>
    <w:p>
      <w:r xmlns:w="http://schemas.openxmlformats.org/wordprocessingml/2006/main">
        <w:t xml:space="preserve">1. Gall cynlluniau Duw ein harwain i leoedd o ansicrwydd, ond mae Ei ffyddlondeb yn parhau'n gyson.</w:t>
      </w:r>
    </w:p>
    <w:p/>
    <w:p>
      <w:r xmlns:w="http://schemas.openxmlformats.org/wordprocessingml/2006/main">
        <w:t xml:space="preserve">2. Pan fydd Duw yn ein galw i orchwyl, mae ei ras yn rhoi'r nerth i ni ei gwblhau.</w:t>
      </w:r>
    </w:p>
    <w:p/>
    <w:p>
      <w:r xmlns:w="http://schemas.openxmlformats.org/wordprocessingml/2006/main">
        <w:t xml:space="preserve">1. 2 Corinthiaid 12:9 - Ac efe a ddywedodd wrthyf, Fy ngras sydd ddigonol i ti: canys fy nerth sydd wedi ei berffeithio mewn gwendid.</w:t>
      </w:r>
    </w:p>
    <w:p/>
    <w:p>
      <w:r xmlns:w="http://schemas.openxmlformats.org/wordprocessingml/2006/main">
        <w:t xml:space="preserve">2. Salm 37:5 - Rho dy ffordd i'r Arglwydd; ymddiried ynddo hefyd; ac efe a'i dyg ef i ben.</w:t>
      </w:r>
    </w:p>
    <w:p/>
    <w:p>
      <w:r xmlns:w="http://schemas.openxmlformats.org/wordprocessingml/2006/main">
        <w:t xml:space="preserve">1 Samuel 20:6 Os bydd dy dad yn fy ngholeddu i, dywed, Dafydd yn daer a ofynnodd gennyf fi, i redeg i Bethlehem ei ddinas ef: canys yno y mae aberth blynyddol i’r holl deulu.</w:t>
      </w:r>
    </w:p>
    <w:p/>
    <w:p>
      <w:r xmlns:w="http://schemas.openxmlformats.org/wordprocessingml/2006/main">
        <w:t xml:space="preserve">Gofynnodd Dafydd i Saul am ganiatâd i fynd i Fethlehem am aberth teuluol blynyddol.</w:t>
      </w:r>
    </w:p>
    <w:p/>
    <w:p>
      <w:r xmlns:w="http://schemas.openxmlformats.org/wordprocessingml/2006/main">
        <w:t xml:space="preserve">1. Grym y Teulu : Yn Dathlu Arwyddocâd yr Aberth Teuluaidd</w:t>
      </w:r>
    </w:p>
    <w:p/>
    <w:p>
      <w:r xmlns:w="http://schemas.openxmlformats.org/wordprocessingml/2006/main">
        <w:t xml:space="preserve">2. Ufudd-dod a Pharch: Pam y Dylem Ddilyn Rheolau Duw ac Awdurdod Parch</w:t>
      </w:r>
    </w:p>
    <w:p/>
    <w:p>
      <w:r xmlns:w="http://schemas.openxmlformats.org/wordprocessingml/2006/main">
        <w:t xml:space="preserve">1. Colosiaid 3:18-21 - Gwragedd, ymostyngwch i'ch gwŷr, fel sy'n briodol yn yr Arglwydd. Gwŷr, carwch eich gwragedd a pheidiwch â bod yn llym gyda nhw. Blant, ufuddhewch i'ch rhieni ym mhopeth, oherwydd mae hyn yn plesio'r Arglwydd. Dadau, peidiwch â chwerwi eich plant, neu byddant yn digalonni. Chaethweision, ufuddhewch i'ch meistri daearol ym mhopeth; a gwna, nid yn unig pan fyddo eu llygad arnat ac i ennill eu ffafr, ond gyda didwylledd calon a pharchedig ofn i'r Arglwydd.</w:t>
      </w:r>
    </w:p>
    <w:p/>
    <w:p>
      <w:r xmlns:w="http://schemas.openxmlformats.org/wordprocessingml/2006/main">
        <w:t xml:space="preserve">2. Deuteronomium 28:1-14 - Os byddwch yn llwyr ufuddhau i'r Arglwydd eich Duw a dilyn yn ofalus ei holl orchmynion yr wyf yn eu rhoi i chi heddiw, bydd yr Arglwydd eich Duw yn eich gosod yn uchel uwchlaw holl genhedloedd y ddaear. Bydd yr holl fendithion hyn yn dod arnoch ac yn mynd gyda chi os byddwch yn ufudd i'r Arglwydd eich Duw.</w:t>
      </w:r>
    </w:p>
    <w:p/>
    <w:p>
      <w:r xmlns:w="http://schemas.openxmlformats.org/wordprocessingml/2006/main">
        <w:t xml:space="preserve">1 Samuel 20:7 Os fel hyn y dywed efe, Da yw; bydd heddwch i'th was: ond os digio yn ddirfawr, gan hynny y mae drygioni yn cael ei benderfynu ganddo.</w:t>
      </w:r>
    </w:p>
    <w:p/>
    <w:p>
      <w:r xmlns:w="http://schemas.openxmlformats.org/wordprocessingml/2006/main">
        <w:t xml:space="preserve">Mae Jonathan yn rhybuddio Dafydd, os yw Saul yn ddig iawn wrtho, yna mae drwg yn cael ei benderfynu yn ei erbyn.</w:t>
      </w:r>
    </w:p>
    <w:p/>
    <w:p>
      <w:r xmlns:w="http://schemas.openxmlformats.org/wordprocessingml/2006/main">
        <w:t xml:space="preserve">1. Duw sydd Mewn Rheolaeth: Ymddiried yn Nuw mewn Amseroedd Anodd</w:t>
      </w:r>
    </w:p>
    <w:p/>
    <w:p>
      <w:r xmlns:w="http://schemas.openxmlformats.org/wordprocessingml/2006/main">
        <w:t xml:space="preserve">2. Goresgyn Ofn gyda Ffydd</w:t>
      </w:r>
    </w:p>
    <w:p/>
    <w:p>
      <w:r xmlns:w="http://schemas.openxmlformats.org/wordprocessingml/2006/main">
        <w:t xml:space="preserve">1. Rhufeiniaid 8:28 - "A gwyddom fod pob peth yn cydweithio er daioni i'r rhai sy'n caru Duw, i'r rhai a alwyd yn ôl ei fwriad."</w:t>
      </w:r>
    </w:p>
    <w:p/>
    <w:p>
      <w:r xmlns:w="http://schemas.openxmlformats.org/wordprocessingml/2006/main">
        <w:t xml:space="preserve">2. Eseia 41:10 - "Paid ag ofni; oherwydd yr wyf fi gyda thi; paid â digalonni; oherwydd myfi yw dy Dduw; byddaf yn dy gryfhau; ie, byddaf yn dy helpu; ie, byddaf yn dy gynnal â'r llaw dde." o'm cyfiawnder."</w:t>
      </w:r>
    </w:p>
    <w:p/>
    <w:p>
      <w:r xmlns:w="http://schemas.openxmlformats.org/wordprocessingml/2006/main">
        <w:t xml:space="preserve">1 Samuel 20:8 Am hynny y gwnei yn garedig â’th was; canys ti a ddug dy was i gyfamod gan yr ARGLWYDD â thi: er hynny, os anwiredd ynof fi, lladd fi dy hun; canys paham y dygai fi at dy dad?</w:t>
      </w:r>
    </w:p>
    <w:p/>
    <w:p>
      <w:r xmlns:w="http://schemas.openxmlformats.org/wordprocessingml/2006/main">
        <w:t xml:space="preserve">Mae Jonathan, mab Saul, yn ymbil ar Dafydd i'w drin yn garedig, hyd yn oed os yw'n darganfod unrhyw anwiredd ynddo. Mae'n cynnig cael ei ladd os ceir unrhyw anwiredd ynddo.</w:t>
      </w:r>
    </w:p>
    <w:p/>
    <w:p>
      <w:r xmlns:w="http://schemas.openxmlformats.org/wordprocessingml/2006/main">
        <w:t xml:space="preserve">1. Grym y Cyfamod: Sut y Gall Ein Haddewidion i Eraill Effeithio ar Ein Bywydau</w:t>
      </w:r>
    </w:p>
    <w:p/>
    <w:p>
      <w:r xmlns:w="http://schemas.openxmlformats.org/wordprocessingml/2006/main">
        <w:t xml:space="preserve">2. Yr Aberth o Anhunanoldeb: Rhoddi Ein Bywydau Ein Hunain Er Mwyn Eraill</w:t>
      </w:r>
    </w:p>
    <w:p/>
    <w:p>
      <w:r xmlns:w="http://schemas.openxmlformats.org/wordprocessingml/2006/main">
        <w:t xml:space="preserve">1. Mathew 5:36-37 - "Na thyngu i'th ben chwaith, oherwydd ni elli wneud un gwallt yn wyn neu'n ddu. Ond bydded dy gyfathrebiad, Ie, ie; Nage, nage: canys beth bynnag sy'n fwy na'r rhain a ddaw. o ddrwg."</w:t>
      </w:r>
    </w:p>
    <w:p/>
    <w:p>
      <w:r xmlns:w="http://schemas.openxmlformats.org/wordprocessingml/2006/main">
        <w:t xml:space="preserve">2. Pregethwr 5:4-5 - "Pan addunedi i Dduw, paid â'i thalu; oherwydd nid oes ganddo bleser mewn ffyliaid: tal yr hyn a addunedaist. Gwell yw nad adduneda, na hynny ti a ddylet addunedu a pheidio talu."</w:t>
      </w:r>
    </w:p>
    <w:p/>
    <w:p>
      <w:r xmlns:w="http://schemas.openxmlformats.org/wordprocessingml/2006/main">
        <w:t xml:space="preserve">1 Samuel 20:9 A Jonathan a ddywedodd, Pell fyddo oddi wrthyt: canys pe gwyddwn yn ddiau fod drwg wedi ei benderfynu gan fy nhad i ddyfod arnat, oni ddywedwn i wrthyt?</w:t>
      </w:r>
    </w:p>
    <w:p/>
    <w:p>
      <w:r xmlns:w="http://schemas.openxmlformats.org/wordprocessingml/2006/main">
        <w:t xml:space="preserve">Mae Jonathan yn addo ei deyrngarwch i Dafydd trwy addo i beidio byth â datgelu unrhyw gynlluniau drwg sydd gan ei dad yn ei erbyn.</w:t>
      </w:r>
    </w:p>
    <w:p/>
    <w:p>
      <w:r xmlns:w="http://schemas.openxmlformats.org/wordprocessingml/2006/main">
        <w:t xml:space="preserve">1. Teyrngarwch ar Adegau o Drieni: Sut i Aros yn Ffyddlon Wrth Wynebu Penderfyniadau Anodd</w:t>
      </w:r>
    </w:p>
    <w:p/>
    <w:p>
      <w:r xmlns:w="http://schemas.openxmlformats.org/wordprocessingml/2006/main">
        <w:t xml:space="preserve">2. Grym Cariad y Cyfamod: Sut i Feithrin Cwlwm Na ellir ei dorri gyda'r Rhai yr ydym yn Gofalu Amdanynt</w:t>
      </w:r>
    </w:p>
    <w:p/>
    <w:p>
      <w:r xmlns:w="http://schemas.openxmlformats.org/wordprocessingml/2006/main">
        <w:t xml:space="preserve">1. Mathew 5:44 - "Ond rwy'n dweud wrthych, carwch eich gelynion a gweddïwch dros y rhai sy'n eich erlid"</w:t>
      </w:r>
    </w:p>
    <w:p/>
    <w:p>
      <w:r xmlns:w="http://schemas.openxmlformats.org/wordprocessingml/2006/main">
        <w:t xml:space="preserve">2. Rhufeiniaid 12:10 - "Byddwch ymroddedig i'ch gilydd mewn cariad. Anrhydeddwch eich gilydd uwch eich hunain."</w:t>
      </w:r>
    </w:p>
    <w:p/>
    <w:p>
      <w:r xmlns:w="http://schemas.openxmlformats.org/wordprocessingml/2006/main">
        <w:t xml:space="preserve">1 Samuel 20:10 Yna y dywedodd Dafydd wrth Jonathan, Pwy a ddywed wrthyf? neu beth os ateb dy dad di yn arw?</w:t>
      </w:r>
    </w:p>
    <w:p/>
    <w:p>
      <w:r xmlns:w="http://schemas.openxmlformats.org/wordprocessingml/2006/main">
        <w:t xml:space="preserve">Mae cyfeillgarwch Jonathan gyda David yn ddiamod a bydd yn helpu David hyd yn oed os yw ei dad yn ymateb yn hallt.</w:t>
      </w:r>
    </w:p>
    <w:p/>
    <w:p>
      <w:r xmlns:w="http://schemas.openxmlformats.org/wordprocessingml/2006/main">
        <w:t xml:space="preserve">1: Mae gwir gyfeillgarwch yn ddiamod, waeth beth fo'r amgylchiadau.</w:t>
      </w:r>
    </w:p>
    <w:p/>
    <w:p>
      <w:r xmlns:w="http://schemas.openxmlformats.org/wordprocessingml/2006/main">
        <w:t xml:space="preserve">2: Rhaid inni bob amser fod yn barod i helpu ein ffrindiau, hyd yn oed pan fo'n anodd.</w:t>
      </w:r>
    </w:p>
    <w:p/>
    <w:p>
      <w:r xmlns:w="http://schemas.openxmlformats.org/wordprocessingml/2006/main">
        <w:t xml:space="preserve">1: Ioan 15:13 - Cariad mwy nid oes gan neb na hyn, bod rhywun yn gosod i lawr ei einioes dros ei ffrindiau.</w:t>
      </w:r>
    </w:p>
    <w:p/>
    <w:p>
      <w:r xmlns:w="http://schemas.openxmlformats.org/wordprocessingml/2006/main">
        <w:t xml:space="preserve">2: Diarhebion 17:17 - Mae ffrind yn caru bob amser, a brawd yn cael ei eni ar gyfer adfyd.</w:t>
      </w:r>
    </w:p>
    <w:p/>
    <w:p>
      <w:r xmlns:w="http://schemas.openxmlformats.org/wordprocessingml/2006/main">
        <w:t xml:space="preserve">1 Samuel 20:11 A Jonathan a ddywedodd wrth Dafydd, Tyred, ac awn allan i’r maes. A hwy a aethant ill dau allan i'r maes.</w:t>
      </w:r>
    </w:p>
    <w:p/>
    <w:p>
      <w:r xmlns:w="http://schemas.openxmlformats.org/wordprocessingml/2006/main">
        <w:t xml:space="preserve">Aeth Jonathan a Dafydd allan i'r maes gyda'i gilydd.</w:t>
      </w:r>
    </w:p>
    <w:p/>
    <w:p>
      <w:r xmlns:w="http://schemas.openxmlformats.org/wordprocessingml/2006/main">
        <w:t xml:space="preserve">1. Geilw Duw ni i fod mewn cymdeithas ag eraill.</w:t>
      </w:r>
    </w:p>
    <w:p/>
    <w:p>
      <w:r xmlns:w="http://schemas.openxmlformats.org/wordprocessingml/2006/main">
        <w:t xml:space="preserve">2. Byddwch yn ddewr a chymerwch gamau i ddilyn cyfeillgarwch.</w:t>
      </w:r>
    </w:p>
    <w:p/>
    <w:p>
      <w:r xmlns:w="http://schemas.openxmlformats.org/wordprocessingml/2006/main">
        <w:t xml:space="preserve">1. Rhufeiniaid 12:10 - Byddwch yn ymroddedig i'ch gilydd mewn cariad. Anrhydeddwch eich gilydd uwch eich hunain.</w:t>
      </w:r>
    </w:p>
    <w:p/>
    <w:p>
      <w:r xmlns:w="http://schemas.openxmlformats.org/wordprocessingml/2006/main">
        <w:t xml:space="preserve">2. Diarhebion 18:24 - Rhaid i ddyn sydd â ffrindiau iddo'i hun fod yn gyfeillgar, Ond mae yna ffrind sy'n glynu'n agosach na brawd.</w:t>
      </w:r>
    </w:p>
    <w:p/>
    <w:p>
      <w:r xmlns:w="http://schemas.openxmlformats.org/wordprocessingml/2006/main">
        <w:t xml:space="preserve">1 Samuel 20:12 A Jonathan a ddywedodd wrth Dafydd, O ARGLWYDD DDUW Israel, pan seiniais fy nhad o amgylch yfory, neu y trydydd dydd, ac wele, os bydd daioni i Ddafydd, ac nid anfonaf. i ti, a mynega i ti;</w:t>
      </w:r>
    </w:p>
    <w:p/>
    <w:p>
      <w:r xmlns:w="http://schemas.openxmlformats.org/wordprocessingml/2006/main">
        <w:t xml:space="preserve">Mae Jonathan yn addo i Dduw y bydd yn dweud wrth Dafydd a oes gan ei dad unrhyw beth da i'w ddweud amdano drannoeth neu drannoeth.</w:t>
      </w:r>
    </w:p>
    <w:p/>
    <w:p>
      <w:r xmlns:w="http://schemas.openxmlformats.org/wordprocessingml/2006/main">
        <w:t xml:space="preserve">1. Mae Duw yn disgwyl i ni gadw ein haddewidion, ni waeth pa mor galed y gall fod.</w:t>
      </w:r>
    </w:p>
    <w:p/>
    <w:p>
      <w:r xmlns:w="http://schemas.openxmlformats.org/wordprocessingml/2006/main">
        <w:t xml:space="preserve">2. Pwysigrwydd teyrngarwch mewn perthynasau.</w:t>
      </w:r>
    </w:p>
    <w:p/>
    <w:p>
      <w:r xmlns:w="http://schemas.openxmlformats.org/wordprocessingml/2006/main">
        <w:t xml:space="preserve">1. Pregethwr 5:4-5 "Pan wnei adduned i Dduw, paid ag oedi cyn ei chyflawni. Nid oes ganddo bleser mewn ffyliaid; cyflawna dy adduned. Gwell peidio gwneud adduned na gwneud un, a pheidio â'i chyflawni. mae'n.</w:t>
      </w:r>
    </w:p>
    <w:p/>
    <w:p>
      <w:r xmlns:w="http://schemas.openxmlformats.org/wordprocessingml/2006/main">
        <w:t xml:space="preserve">2. Rhufeiniaid 12:10 "Carwch eich gilydd ag anwyldeb brawdol. Rhagorwch ar eich gilydd i ddangos anrhydedd."</w:t>
      </w:r>
    </w:p>
    <w:p/>
    <w:p>
      <w:r xmlns:w="http://schemas.openxmlformats.org/wordprocessingml/2006/main">
        <w:t xml:space="preserve">1 Samuel 20:13 Gwna'r ARGLWYDD felly, a llawer mwy i Jonathan: ond os byddo i'm tad wneuthur drwg i ti, yna mi a'i mynegaf i ti, ac a'th anfonaf ymaith, fel yr eloch mewn heddwch: a'r ARGLWYDD fyddo gyda tydi, fel y bu efe gyda'm tad.</w:t>
      </w:r>
    </w:p>
    <w:p/>
    <w:p>
      <w:r xmlns:w="http://schemas.openxmlformats.org/wordprocessingml/2006/main">
        <w:t xml:space="preserve">Mae teyrngarwch Jonathan i'w ffrind David i'w weld yn ei addewid i'w rybuddio am unrhyw berygl, hyd yn oed os yw'n golygu anufuddhau i'w dad.</w:t>
      </w:r>
    </w:p>
    <w:p/>
    <w:p>
      <w:r xmlns:w="http://schemas.openxmlformats.org/wordprocessingml/2006/main">
        <w:t xml:space="preserve">1: Mae ffrind ffyddlon yn werth mwy nag aur. Diarhebion 18:24</w:t>
      </w:r>
    </w:p>
    <w:p/>
    <w:p>
      <w:r xmlns:w="http://schemas.openxmlformats.org/wordprocessingml/2006/main">
        <w:t xml:space="preserve">2: Bydd Duw gyda ni hyd yn oed mewn cyfnod anodd. Eseia 41:10</w:t>
      </w:r>
    </w:p>
    <w:p/>
    <w:p>
      <w:r xmlns:w="http://schemas.openxmlformats.org/wordprocessingml/2006/main">
        <w:t xml:space="preserve">1: Ruth 1:16-17 - A Ruth a ddywedodd, Na wyr i mi ymadael â thi, na dychwelyd oddi wrth dy ganlyn: canys i ba le bynnag yr âi, mi a af; a lle y lletyech, mi a lettyaf: dy bobl di fydd fy mhobl i, a’th DDUW i’m Duw.</w:t>
      </w:r>
    </w:p>
    <w:p/>
    <w:p>
      <w:r xmlns:w="http://schemas.openxmlformats.org/wordprocessingml/2006/main">
        <w:t xml:space="preserve">2:2 Corinthiaid 5:21 - Canys efe a'i gwnaeth ef yn bechod drosom ni, y rhai ni wyddent bechod; fel y gwneler ni yn gyfiawnder Duw ynddo ef.</w:t>
      </w:r>
    </w:p>
    <w:p/>
    <w:p>
      <w:r xmlns:w="http://schemas.openxmlformats.org/wordprocessingml/2006/main">
        <w:t xml:space="preserve">1 Samuel 20:14 Ac nid yn unig tra byddaf byw, mynegwch imi garedigrwydd yr ARGLWYDD, fel na byddaf farw.</w:t>
      </w:r>
    </w:p>
    <w:p/>
    <w:p>
      <w:r xmlns:w="http://schemas.openxmlformats.org/wordprocessingml/2006/main">
        <w:t xml:space="preserve">Mae Jonathan a Dafydd yn gwneud cyfamod, yn yr hwn y mae Jonathan yn addo dangos caredigrwydd yr Arglwydd i Ddafydd hyd ei farwolaeth.</w:t>
      </w:r>
    </w:p>
    <w:p/>
    <w:p>
      <w:r xmlns:w="http://schemas.openxmlformats.org/wordprocessingml/2006/main">
        <w:t xml:space="preserve">1. Pwysigrwydd Perthynasau y Cyfammod</w:t>
      </w:r>
    </w:p>
    <w:p/>
    <w:p>
      <w:r xmlns:w="http://schemas.openxmlformats.org/wordprocessingml/2006/main">
        <w:t xml:space="preserve">2. Grym Caredigrwydd Duw</w:t>
      </w:r>
    </w:p>
    <w:p/>
    <w:p>
      <w:r xmlns:w="http://schemas.openxmlformats.org/wordprocessingml/2006/main">
        <w:t xml:space="preserve">1. Rhufeiniaid 15:5-7 - Bydded i Dduw dygnwch ac anogaeth ganiatáu i chi fyw mewn cytgord â'ch gilydd, yn unol â Christ Iesu, fel y galloch ynghyd ag un llais ogoneddu Duw a Thad ein Harglwydd Iesu Grist .</w:t>
      </w:r>
    </w:p>
    <w:p/>
    <w:p>
      <w:r xmlns:w="http://schemas.openxmlformats.org/wordprocessingml/2006/main">
        <w:t xml:space="preserve">2. Ioan 15:12-14 - Dyma fy ngorchymyn, eich bod yn caru eich gilydd fel yr wyf wedi caru chi. Cariad mwy nid oes gan neb na hyn, fod rhywun yn rhoi ei einioes dros ei gyfeillion.</w:t>
      </w:r>
    </w:p>
    <w:p/>
    <w:p>
      <w:r xmlns:w="http://schemas.openxmlformats.org/wordprocessingml/2006/main">
        <w:t xml:space="preserve">1 Samuel 20:15 Ond hefyd na thor ymaith dy garedigrwydd o’m tŷ yn dragywydd: na, pan dorri ymaith yr ARGLWYDD elynion Dafydd bob un oddi ar wyneb y ddaear.</w:t>
      </w:r>
    </w:p>
    <w:p/>
    <w:p>
      <w:r xmlns:w="http://schemas.openxmlformats.org/wordprocessingml/2006/main">
        <w:t xml:space="preserve">Mae Jonathan yn addo i'w dad Dafydd y bydd ei garedigrwydd i dŷ Dafydd yn dragwyddol, hyd yn oed os dinistrir holl elynion Dafydd.</w:t>
      </w:r>
    </w:p>
    <w:p/>
    <w:p>
      <w:r xmlns:w="http://schemas.openxmlformats.org/wordprocessingml/2006/main">
        <w:t xml:space="preserve">1. Ffyddlondeb Duw i'w addewidion, hyd yn oed pan fo'r siawns yn ein herbyn.</w:t>
      </w:r>
    </w:p>
    <w:p/>
    <w:p>
      <w:r xmlns:w="http://schemas.openxmlformats.org/wordprocessingml/2006/main">
        <w:t xml:space="preserve">2. Pwysigrwydd dangos caredigrwydd a ffyddlondeb i'n teulu a'n cyfeillion.</w:t>
      </w:r>
    </w:p>
    <w:p/>
    <w:p>
      <w:r xmlns:w="http://schemas.openxmlformats.org/wordprocessingml/2006/main">
        <w:t xml:space="preserve">1. Hebreaid 10:23 Daliwn yn ddiysgog at y gobaith a broffeswn, oherwydd ffyddlon yw'r hwn a addawodd.</w:t>
      </w:r>
    </w:p>
    <w:p/>
    <w:p>
      <w:r xmlns:w="http://schemas.openxmlformats.org/wordprocessingml/2006/main">
        <w:t xml:space="preserve">2. Diarhebion 17:17 Mae ffrind yn caru bob amser, a brawd yn cael ei eni am gyfnod o adfyd.</w:t>
      </w:r>
    </w:p>
    <w:p/>
    <w:p>
      <w:r xmlns:w="http://schemas.openxmlformats.org/wordprocessingml/2006/main">
        <w:t xml:space="preserve">1 Samuel 20:16 A Jonathan a wnaeth gyfamod â thŷ Dafydd, gan ddywedyd, Gofyned yr ARGLWYDD hynny o law gelynion Dafydd.</w:t>
      </w:r>
    </w:p>
    <w:p/>
    <w:p>
      <w:r xmlns:w="http://schemas.openxmlformats.org/wordprocessingml/2006/main">
        <w:t xml:space="preserve">Mae Jonathan a Dafydd yn gwneud cyfamod i helpu ei gilydd yn erbyn eu gelynion, gan ymddiried yn Nuw i'w helpu.</w:t>
      </w:r>
    </w:p>
    <w:p/>
    <w:p>
      <w:r xmlns:w="http://schemas.openxmlformats.org/wordprocessingml/2006/main">
        <w:t xml:space="preserve">1. Ymddiried yn Nuw mewn Amseroedd o Helynt</w:t>
      </w:r>
    </w:p>
    <w:p/>
    <w:p>
      <w:r xmlns:w="http://schemas.openxmlformats.org/wordprocessingml/2006/main">
        <w:t xml:space="preserve">2. Addewidion Cyfammod</w:t>
      </w:r>
    </w:p>
    <w:p/>
    <w:p>
      <w:r xmlns:w="http://schemas.openxmlformats.org/wordprocessingml/2006/main">
        <w:t xml:space="preserve">1. Eseia 41:10 - "Felly nac ofnwch, oherwydd yr wyf gyda chi; peidiwch â digalonni, oherwydd myfi yw eich Duw. Byddaf yn cryfhau chi ac yn eich helpu; byddaf yn cynnal chi gyda fy llaw dde gyfiawn."</w:t>
      </w:r>
    </w:p>
    <w:p/>
    <w:p>
      <w:r xmlns:w="http://schemas.openxmlformats.org/wordprocessingml/2006/main">
        <w:t xml:space="preserve">2. Diarhebion 18:24 - "Mae un sydd â ffrindiau annibynadwy yn dod i adfail yn fuan, ond mae yna ffrind sy'n glynu'n agosach na brawd."</w:t>
      </w:r>
    </w:p>
    <w:p/>
    <w:p>
      <w:r xmlns:w="http://schemas.openxmlformats.org/wordprocessingml/2006/main">
        <w:t xml:space="preserve">1 Samuel 20:17 A Jonathan a barodd i Dafydd dyngu drachefn, am ei fod yn ei garu ef: canys efe a’i carodd ef megis y carodd efe ei enaid ei hun.</w:t>
      </w:r>
    </w:p>
    <w:p/>
    <w:p>
      <w:r xmlns:w="http://schemas.openxmlformats.org/wordprocessingml/2006/main">
        <w:t xml:space="preserve">Roedd Jonathan yn caru Dafydd yn fawr a gofynnodd iddo dyngu llw.</w:t>
      </w:r>
    </w:p>
    <w:p/>
    <w:p>
      <w:r xmlns:w="http://schemas.openxmlformats.org/wordprocessingml/2006/main">
        <w:t xml:space="preserve">1. Mae cariad yn gwlwm cryf a all ein helpu i ffurfio perthynas ddofn ag eraill.</w:t>
      </w:r>
    </w:p>
    <w:p/>
    <w:p>
      <w:r xmlns:w="http://schemas.openxmlformats.org/wordprocessingml/2006/main">
        <w:t xml:space="preserve">2. Mae Duw yn ein galw ni i garu eraill fel y carwn ni ein hunain.</w:t>
      </w:r>
    </w:p>
    <w:p/>
    <w:p>
      <w:r xmlns:w="http://schemas.openxmlformats.org/wordprocessingml/2006/main">
        <w:t xml:space="preserve">1. Ioan 13:34-35 Gorchymyn newydd yr wyf yn ei roi i chwi, eich bod yn caru eich gilydd: yn union fel y cerais i chwi, yr ydych chwithau i garu eich gilydd. Wrth hyn bydd pawb yn gwybod mai disgyblion i mi ydych, os bydd gennych gariad at eich gilydd.</w:t>
      </w:r>
    </w:p>
    <w:p/>
    <w:p>
      <w:r xmlns:w="http://schemas.openxmlformats.org/wordprocessingml/2006/main">
        <w:t xml:space="preserve">2. Rhufeiniaid 12:10 Carwch eich gilydd ag anwyldeb brawdol. Rhagori ar eich gilydd i ddangos anrhydedd.</w:t>
      </w:r>
    </w:p>
    <w:p/>
    <w:p>
      <w:r xmlns:w="http://schemas.openxmlformats.org/wordprocessingml/2006/main">
        <w:t xml:space="preserve">1 Samuel 20:18 Yna Jonathan a ddywedodd wrth Ddafydd, Yfory y mae y lleuad newydd: a thi a gollir, oherwydd gwag fydd dy eisteddfa.</w:t>
      </w:r>
    </w:p>
    <w:p/>
    <w:p>
      <w:r xmlns:w="http://schemas.openxmlformats.org/wordprocessingml/2006/main">
        <w:t xml:space="preserve">Mae Jonathan yn atgoffa Dafydd mai’r diwrnod wedyn yw’r lleuad newydd, a bydd colled ar ei ôl os na fydd yn bresennol.</w:t>
      </w:r>
    </w:p>
    <w:p/>
    <w:p>
      <w:r xmlns:w="http://schemas.openxmlformats.org/wordprocessingml/2006/main">
        <w:t xml:space="preserve">1. Pwysigrwydd bod yn bresennol yn y gymuned ffydd.</w:t>
      </w:r>
    </w:p>
    <w:p/>
    <w:p>
      <w:r xmlns:w="http://schemas.openxmlformats.org/wordprocessingml/2006/main">
        <w:t xml:space="preserve">2. Sut gallwn ni feithrin perthynas o gariad a chefnogaeth fel Jonathan a David?</w:t>
      </w:r>
    </w:p>
    <w:p/>
    <w:p>
      <w:r xmlns:w="http://schemas.openxmlformats.org/wordprocessingml/2006/main">
        <w:t xml:space="preserve">1. Diarhebion 27:17, Mae haearn yn hogi haearn, ac mae un dyn yn hogi un arall.</w:t>
      </w:r>
    </w:p>
    <w:p/>
    <w:p>
      <w:r xmlns:w="http://schemas.openxmlformats.org/wordprocessingml/2006/main">
        <w:t xml:space="preserve">2. Hebreaid 10:25, A gadewch inni ystyried sut i gyffroi ein gilydd i gariad a gweithredoedd da.</w:t>
      </w:r>
    </w:p>
    <w:p/>
    <w:p>
      <w:r xmlns:w="http://schemas.openxmlformats.org/wordprocessingml/2006/main">
        <w:t xml:space="preserve">1 Samuel 20:19 Ac wedi aros dridiau, yna ti a âi i waered ar frys, ac a ddeui i’r lle y cuddiaist dy hun, pan oedd y busnes mewn llaw, ac a erys wrth y maen Esel.</w:t>
      </w:r>
    </w:p>
    <w:p/>
    <w:p>
      <w:r xmlns:w="http://schemas.openxmlformats.org/wordprocessingml/2006/main">
        <w:t xml:space="preserve">Mae Jonathan yn dweud wrth Ddafydd am guddio am dridiau wrth ymyl y maen Ezel, yna dychwelyd i'r cuddfan lle roedd e pan oedd Saul yn chwilio amdano.</w:t>
      </w:r>
    </w:p>
    <w:p/>
    <w:p>
      <w:r xmlns:w="http://schemas.openxmlformats.org/wordprocessingml/2006/main">
        <w:t xml:space="preserve">1. Gall Duw ddarparu hafan ddiogel i ni ar adegau o helbul.</w:t>
      </w:r>
    </w:p>
    <w:p/>
    <w:p>
      <w:r xmlns:w="http://schemas.openxmlformats.org/wordprocessingml/2006/main">
        <w:t xml:space="preserve">2. Mae Duw gyda ni bob amser, hyd yn oed yn ein horiau tywyllaf.</w:t>
      </w:r>
    </w:p>
    <w:p/>
    <w:p>
      <w:r xmlns:w="http://schemas.openxmlformats.org/wordprocessingml/2006/main">
        <w:t xml:space="preserve">1. Salm 91:2 - "Dywedaf am yr Arglwydd, Ef yw fy noddfa a'm caer: fy Nuw; ynddo ef yr ymddiriedaf."</w:t>
      </w:r>
    </w:p>
    <w:p/>
    <w:p>
      <w:r xmlns:w="http://schemas.openxmlformats.org/wordprocessingml/2006/main">
        <w:t xml:space="preserve">2. Eseia 41:10 - "Paid ag ofni; oherwydd yr wyf fi gyda thi; paid â digalonni; oherwydd myfi yw dy Dduw; byddaf yn dy gryfhau; ie, byddaf yn dy helpu; ie, byddaf yn dy gynnal â'r llaw dde." o'm cyfiawnder."</w:t>
      </w:r>
    </w:p>
    <w:p/>
    <w:p>
      <w:r xmlns:w="http://schemas.openxmlformats.org/wordprocessingml/2006/main">
        <w:t xml:space="preserve">1 Samuel 20:20 A mi a saethaf dair saeth ar ei hymyl, fel pe saethwn wrth nod.</w:t>
      </w:r>
    </w:p>
    <w:p/>
    <w:p>
      <w:r xmlns:w="http://schemas.openxmlformats.org/wordprocessingml/2006/main">
        <w:t xml:space="preserve">Mae Jonathan yn cyfarwyddo Dafydd i saethu tair saeth fel arwydd i ddweud wrtho ble i ddod i gwrdd ag ef.</w:t>
      </w:r>
    </w:p>
    <w:p/>
    <w:p>
      <w:r xmlns:w="http://schemas.openxmlformats.org/wordprocessingml/2006/main">
        <w:t xml:space="preserve">1. "Grym Symbolau Mewn Ffydd"</w:t>
      </w:r>
    </w:p>
    <w:p/>
    <w:p>
      <w:r xmlns:w="http://schemas.openxmlformats.org/wordprocessingml/2006/main">
        <w:t xml:space="preserve">2. " Cyfammod Ffyddlon Duw a'i Bobl"</w:t>
      </w:r>
    </w:p>
    <w:p/>
    <w:p>
      <w:r xmlns:w="http://schemas.openxmlformats.org/wordprocessingml/2006/main">
        <w:t xml:space="preserve">1. Jeremeia 31:35-36 - “Fel hyn y dywed yr Arglwydd, sy'n rhoi'r haul yn olau yn y dydd a threfn sefydlog y lleuad a'r sêr yn olau yn y nos, sy'n cynhyrfu'r môr fel bod ei donnau'n rhuo - Arglwydd y lluoedd yw ei enw : " Os cilia'r drefn osodedig hon oddi ger fy mron, medd yr Arglwydd, yna hiliogaeth Israel a beidiant o fod yn genedl ger fy mron i am byth."</w:t>
      </w:r>
    </w:p>
    <w:p/>
    <w:p>
      <w:r xmlns:w="http://schemas.openxmlformats.org/wordprocessingml/2006/main">
        <w:t xml:space="preserve">2. Mathew 28:16-20 - "Yn awr yr un disgybl ar ddeg a aeth i Galilea, i'r mynydd yr oedd Iesu wedi eu cyfeirio atynt. A phan welsant ef, hwy a'i haddolasant ef, ond yr oedd rhai yn amau. A daeth Iesu a dweud wrthynt, "Pawb. y mae awdurdod yn y nef ac ar y ddaear wedi ei roddi i mi.Ewch gan hynny, a gwnewch ddisgyblion o'r holl genhedloedd, gan eu bedyddio yn enw'r Tad a'r Mab a'r Ysbryd Glân, gan ddysgu iddynt gadw'r hyn a orchmynnais i chwi. Ac wele fi gyda chwi bob amser, hyd ddiwedd oes.</w:t>
      </w:r>
    </w:p>
    <w:p/>
    <w:p>
      <w:r xmlns:w="http://schemas.openxmlformats.org/wordprocessingml/2006/main">
        <w:t xml:space="preserve">1 Samuel 20:21 Ac wele, mi a anfonaf lanc, gan ddywedyd, Dos, chwiliwch y saethau. Os dywedaf yn benodol wrth y bachgen, Wele, y saethau sydd o'r tu yma i ti, cymer hwynt; yna tyred di: canys heddwch sydd i ti, ac nid oes niwed; fel mai byw yr ARGLWYDD.</w:t>
      </w:r>
    </w:p>
    <w:p/>
    <w:p>
      <w:r xmlns:w="http://schemas.openxmlformats.org/wordprocessingml/2006/main">
        <w:t xml:space="preserve">Mae Jonathan yn dweud wrth Dafydd y bydd yn anfon bachgen i ddod o hyd i'r saethau, ac os bydd y bachgen yn dod o hyd iddyn nhw ac yn dweud wrth Dafydd eu bod nhw ar ei ochr, fe all ddod at Jonathan yn ddiogel.</w:t>
      </w:r>
    </w:p>
    <w:p/>
    <w:p>
      <w:r xmlns:w="http://schemas.openxmlformats.org/wordprocessingml/2006/main">
        <w:t xml:space="preserve">1. Mae Duw yn Dduw heddwch a bydd yn ein hamddiffyn ar adegau anodd</w:t>
      </w:r>
    </w:p>
    <w:p/>
    <w:p>
      <w:r xmlns:w="http://schemas.openxmlformats.org/wordprocessingml/2006/main">
        <w:t xml:space="preserve">2. Rhaid i ni gofio cymeryd nodded Duw ar adegau o berygl</w:t>
      </w:r>
    </w:p>
    <w:p/>
    <w:p>
      <w:r xmlns:w="http://schemas.openxmlformats.org/wordprocessingml/2006/main">
        <w:t xml:space="preserve">1. Salm 46:11 ARGLWYDD y lluoedd sydd gyda ni; Duw Jacob yw ein noddfa.</w:t>
      </w:r>
    </w:p>
    <w:p/>
    <w:p>
      <w:r xmlns:w="http://schemas.openxmlformats.org/wordprocessingml/2006/main">
        <w:t xml:space="preserve">2. Eseia 26:3 Ti a geid mewn heddwch perffaith, yr hwn y mae ei feddwl yn aros arnat: am ei fod yn ymddiried ynot.</w:t>
      </w:r>
    </w:p>
    <w:p/>
    <w:p>
      <w:r xmlns:w="http://schemas.openxmlformats.org/wordprocessingml/2006/main">
        <w:t xml:space="preserve">1 Samuel 20:22 Ond os fel hyn y dywedaf wrth y llanc, Wele y saethau o’r tu hwnt i ti; dos ymaith: canys yr ARGLWYDD a’th anfonodd ymaith.</w:t>
      </w:r>
    </w:p>
    <w:p/>
    <w:p>
      <w:r xmlns:w="http://schemas.openxmlformats.org/wordprocessingml/2006/main">
        <w:t xml:space="preserve">Anfonodd yr ARGLWYDD Jonathan i ffwrdd a dweud wrtho fod y saethau y tu hwnt iddo.</w:t>
      </w:r>
    </w:p>
    <w:p/>
    <w:p>
      <w:r xmlns:w="http://schemas.openxmlformats.org/wordprocessingml/2006/main">
        <w:t xml:space="preserve">1. Ufuddhewch i orchmynion Duw hyd yn oed pan nad yw'n gwneud synnwyr</w:t>
      </w:r>
    </w:p>
    <w:p/>
    <w:p>
      <w:r xmlns:w="http://schemas.openxmlformats.org/wordprocessingml/2006/main">
        <w:t xml:space="preserve">2. Ymddiried cynllun a phwrpas Duw ar gyfer ein bywydau</w:t>
      </w:r>
    </w:p>
    <w:p/>
    <w:p>
      <w:r xmlns:w="http://schemas.openxmlformats.org/wordprocessingml/2006/main">
        <w:t xml:space="preserve">1. Effesiaid 4:1-3 Yr wyf fi felly, carcharor i'r Arglwydd, yn eich annog i rodio mewn modd teilwng o'r alwad y'ch galwyd iddi, gyda phob gostyngeiddrwydd ac addfwynder, yn amyneddgar, gan oddef eich gilydd mewn cariad. , yn awyddus i gynnal unoliaeth yr Ysbryd yn nghwlwm tangnefedd.</w:t>
      </w:r>
    </w:p>
    <w:p/>
    <w:p>
      <w:r xmlns:w="http://schemas.openxmlformats.org/wordprocessingml/2006/main">
        <w:t xml:space="preserve">2. Hebreaid 11:1 Bellach ffydd yw sicrwydd y pethau y gobeithir amdanynt, ac argyhoeddiad o bethau nas gwelir.</w:t>
      </w:r>
    </w:p>
    <w:p/>
    <w:p>
      <w:r xmlns:w="http://schemas.openxmlformats.org/wordprocessingml/2006/main">
        <w:t xml:space="preserve">1 Samuel 20:23 Ac am y peth yr wyt ti a minnau wedi sôn amdano, wele yr ARGLWYDD rhyngot ti a myfi yn dragywydd.</w:t>
      </w:r>
    </w:p>
    <w:p/>
    <w:p>
      <w:r xmlns:w="http://schemas.openxmlformats.org/wordprocessingml/2006/main">
        <w:t xml:space="preserve">Gwna Jonathan a Dafydd gyfamod â'i gilydd gerbron yr Arglwydd, gan gytuno i'r Arglwydd fod rhyngddynt am byth.</w:t>
      </w:r>
    </w:p>
    <w:p/>
    <w:p>
      <w:r xmlns:w="http://schemas.openxmlformats.org/wordprocessingml/2006/main">
        <w:t xml:space="preserve">1. Grym Perthynasau y Cyfammod</w:t>
      </w:r>
    </w:p>
    <w:p/>
    <w:p>
      <w:r xmlns:w="http://schemas.openxmlformats.org/wordprocessingml/2006/main">
        <w:t xml:space="preserve">2. Ffyddlondeb Duw mewn Perthynasau Cyfammodol</w:t>
      </w:r>
    </w:p>
    <w:p/>
    <w:p>
      <w:r xmlns:w="http://schemas.openxmlformats.org/wordprocessingml/2006/main">
        <w:t xml:space="preserve">1. Rhufeiniaid 12:10 - Carwch eich gilydd ag anwyldeb brawdol; rhagori ar eich gilydd i ddangos anrhydedd.</w:t>
      </w:r>
    </w:p>
    <w:p/>
    <w:p>
      <w:r xmlns:w="http://schemas.openxmlformats.org/wordprocessingml/2006/main">
        <w:t xml:space="preserve">2. Effesiaid 4:1-3 - Yr wyf fi felly, carcharor i'r Arglwydd, yn eich annog i rodio mewn modd teilwng o'r alwad y'ch galwyd iddi, gyda phob gostyngeiddrwydd ac addfwynder, yn amyneddgar, gan oddef eich gilydd. cariad, yn awyddus i gynnal undod yr Ysbryd yng nghwlwm tangnefedd.</w:t>
      </w:r>
    </w:p>
    <w:p/>
    <w:p>
      <w:r xmlns:w="http://schemas.openxmlformats.org/wordprocessingml/2006/main">
        <w:t xml:space="preserve">1 Samuel 20:24 Felly Dafydd a ymguddiodd yn y maes: a phan ddaeth y lleuad newydd, y brenin a eisteddodd ef i fwyta cig.</w:t>
      </w:r>
    </w:p>
    <w:p/>
    <w:p>
      <w:r xmlns:w="http://schemas.openxmlformats.org/wordprocessingml/2006/main">
        <w:t xml:space="preserve">Cuddiodd Dafydd ei hun mewn cae pan ddaeth y lleuad newydd, ac eisteddodd y brenin i fwyta.</w:t>
      </w:r>
    </w:p>
    <w:p/>
    <w:p>
      <w:r xmlns:w="http://schemas.openxmlformats.org/wordprocessingml/2006/main">
        <w:t xml:space="preserve">1. Gwelir amddiffyniad Duw ym mywyd Dafydd.</w:t>
      </w:r>
    </w:p>
    <w:p/>
    <w:p>
      <w:r xmlns:w="http://schemas.openxmlformats.org/wordprocessingml/2006/main">
        <w:t xml:space="preserve">2. Sut gallwn ni guddio ein hunain pan fydd angen ein hamddiffyn?</w:t>
      </w:r>
    </w:p>
    <w:p/>
    <w:p>
      <w:r xmlns:w="http://schemas.openxmlformats.org/wordprocessingml/2006/main">
        <w:t xml:space="preserve">1. Salm 27:5 - Canys yn nydd trallod y cuddia fi yn ei bafiliwn: yn nirgelwch ei dabernacl y cuddia fi; efe a'm cyfyd ar graig.</w:t>
      </w:r>
    </w:p>
    <w:p/>
    <w:p>
      <w:r xmlns:w="http://schemas.openxmlformats.org/wordprocessingml/2006/main">
        <w:t xml:space="preserve">2. Diarhebion 18:10 - Enw'r Arglwydd yw tŵr cadarn: y cyfiawn yn rhedeg i mewn iddo, ac yn ddiogel.</w:t>
      </w:r>
    </w:p>
    <w:p/>
    <w:p>
      <w:r xmlns:w="http://schemas.openxmlformats.org/wordprocessingml/2006/main">
        <w:t xml:space="preserve">1 Samuel 20:25 A’r brenin a eisteddodd ar ei eisteddfa, megis ar amserau eraill, ar eisteddfa wrth y mur: a Jonathan a gyfododd, ac Abner yn eistedd wrth ystlys Saul, a lle Dafydd oedd wag.</w:t>
      </w:r>
    </w:p>
    <w:p/>
    <w:p>
      <w:r xmlns:w="http://schemas.openxmlformats.org/wordprocessingml/2006/main">
        <w:t xml:space="preserve">Yr oedd Saul yn eistedd ar ei orsedd ac Abner yn ei ymyl, ond yr oedd lle Dafydd yn wag.</w:t>
      </w:r>
    </w:p>
    <w:p/>
    <w:p>
      <w:r xmlns:w="http://schemas.openxmlformats.org/wordprocessingml/2006/main">
        <w:t xml:space="preserve">1. Wynebu Ofn yr Anhysbys: Sut i Ymdrin â'r Annisgwyl</w:t>
      </w:r>
    </w:p>
    <w:p/>
    <w:p>
      <w:r xmlns:w="http://schemas.openxmlformats.org/wordprocessingml/2006/main">
        <w:t xml:space="preserve">2. Yr Angenrheidrwydd am Ffyddlondeb : Aros yn Ffyddlon i Dduw Mewn Sefyllfaoedd Anodd</w:t>
      </w:r>
    </w:p>
    <w:p/>
    <w:p>
      <w:r xmlns:w="http://schemas.openxmlformats.org/wordprocessingml/2006/main">
        <w:t xml:space="preserve">1. Eseia 41:10 - Peidiwch ag ofni, oherwydd yr wyf gyda chi; paid â digalonni, oherwydd myfi yw eich Duw; Byddaf yn dy gryfhau, yn dy helpu, yn dy gynnal â'm deheulaw cyfiawn.</w:t>
      </w:r>
    </w:p>
    <w:p/>
    <w:p>
      <w:r xmlns:w="http://schemas.openxmlformats.org/wordprocessingml/2006/main">
        <w:t xml:space="preserve">2. Salm 37:5 - Rho dy ffordd i'r Arglwydd; ymddiried ynddo, a bydd yn gweithredu.</w:t>
      </w:r>
    </w:p>
    <w:p/>
    <w:p>
      <w:r xmlns:w="http://schemas.openxmlformats.org/wordprocessingml/2006/main">
        <w:t xml:space="preserve">1 Samuel 20:26 Er hynny ni lefarodd Saul ddim y dydd hwnnw: canys efe a feddyliodd, Peth a ddarfu iddo, nid yw lân; yn ddiau nid yw efe yn lân.</w:t>
      </w:r>
    </w:p>
    <w:p/>
    <w:p>
      <w:r xmlns:w="http://schemas.openxmlformats.org/wordprocessingml/2006/main">
        <w:t xml:space="preserve">Ni ddywedodd Saul ddim wrth Jonathan y diwrnod hwnnw oherwydd ei fod yn meddwl bod rhywbeth wedi digwydd iddo ac nad oedd yn lân yn seremonïol.</w:t>
      </w:r>
    </w:p>
    <w:p/>
    <w:p>
      <w:r xmlns:w="http://schemas.openxmlformats.org/wordprocessingml/2006/main">
        <w:t xml:space="preserve">1. Mae cariad a thrugaredd Duw i'w cael yn y lleoedd mwyaf annhebyg.</w:t>
      </w:r>
    </w:p>
    <w:p/>
    <w:p>
      <w:r xmlns:w="http://schemas.openxmlformats.org/wordprocessingml/2006/main">
        <w:t xml:space="preserve">2. Yr ydym oll yn alluog i gael ein glanhau, ni waeth ein gorffennol.</w:t>
      </w:r>
    </w:p>
    <w:p/>
    <w:p>
      <w:r xmlns:w="http://schemas.openxmlformats.org/wordprocessingml/2006/main">
        <w:t xml:space="preserve">1. Eseia 1:18 Dewch yn awr, gadewch inni ymresymu gyda'n gilydd, medd yr Arglwydd. Er bod dy bechodau fel ysgarlad, byddant cyn wynned a'r eira; er eu bod yn goch fel rhuddgoch, byddant fel gwlân.</w:t>
      </w:r>
    </w:p>
    <w:p/>
    <w:p>
      <w:r xmlns:w="http://schemas.openxmlformats.org/wordprocessingml/2006/main">
        <w:t xml:space="preserve">2. 2 Corinthiaid 5:17 Felly, os oes unrhyw un yng Nghrist, y mae yn greadigaeth newydd; mae'r hen wedi mynd, mae'r newydd wedi dod!</w:t>
      </w:r>
    </w:p>
    <w:p/>
    <w:p>
      <w:r xmlns:w="http://schemas.openxmlformats.org/wordprocessingml/2006/main">
        <w:t xml:space="preserve">1 Samuel 20:27 A thrannoeth, yr ail ddydd o’r mis, oedd lle Dafydd, wagle oedd lle Dafydd: a dywedodd Saul wrth Jonathan ei fab, Am hynny ni ddaw mab Jesse i ymborth, na ddoe, nac i ddydd?</w:t>
      </w:r>
    </w:p>
    <w:p/>
    <w:p>
      <w:r xmlns:w="http://schemas.openxmlformats.org/wordprocessingml/2006/main">
        <w:t xml:space="preserve">Ar yr ail ddiwrnod o'r mis, sylwodd Saul nad oedd Dafydd yn bresennol i gael prydau bwyd a gofynnodd i'w fab Jonathan pam nad oedd yno.</w:t>
      </w:r>
    </w:p>
    <w:p/>
    <w:p>
      <w:r xmlns:w="http://schemas.openxmlformats.org/wordprocessingml/2006/main">
        <w:t xml:space="preserve">1. Mae Duw yn dymuno i ni gael perthynas ag Ef, yn union fel y dymunai Saul bresenoldeb Dafydd.</w:t>
      </w:r>
    </w:p>
    <w:p/>
    <w:p>
      <w:r xmlns:w="http://schemas.openxmlformats.org/wordprocessingml/2006/main">
        <w:t xml:space="preserve">2. Dylem ddod â'n pryderon a'n brwydrau at Dduw, yn union fel y gofynnodd Saul i Jonathan pam nad oedd Dafydd yn bresennol.</w:t>
      </w:r>
    </w:p>
    <w:p/>
    <w:p>
      <w:r xmlns:w="http://schemas.openxmlformats.org/wordprocessingml/2006/main">
        <w:t xml:space="preserve">1. Salm 55:22 Bwr dy faich ar yr Arglwydd, ac efe a'th gynhalia: ni adaw efe byth i'r cyfiawn gael ei gyffroi.</w:t>
      </w:r>
    </w:p>
    <w:p/>
    <w:p>
      <w:r xmlns:w="http://schemas.openxmlformats.org/wordprocessingml/2006/main">
        <w:t xml:space="preserve">2. Mathew 11:28-30 Dewch ataf fi, bawb sy'n llafurio ac yn llwythog, a rhoddaf orffwystra i chwi. Cymer fy iau arnat, a dysg gennyf; canys addfwyn ydwyf fi a gostyngedig o galon: a chwi a gewch orffwystra i'ch eneidiau. Canys fy iau sydd hawdd, a'm baich sydd ysgafn.</w:t>
      </w:r>
    </w:p>
    <w:p/>
    <w:p>
      <w:r xmlns:w="http://schemas.openxmlformats.org/wordprocessingml/2006/main">
        <w:t xml:space="preserve">1 Samuel 20:28 A Jonathan a atebodd Saul, Dafydd a ofynnodd yn daer am ganiatâd i mi fynd i Bethlehem.</w:t>
      </w:r>
    </w:p>
    <w:p/>
    <w:p>
      <w:r xmlns:w="http://schemas.openxmlformats.org/wordprocessingml/2006/main">
        <w:t xml:space="preserve">Dywed Jonathan wrth Saul fod Dafydd wedi gofyn am ganiatâd i fynd i Fethlehem.</w:t>
      </w:r>
    </w:p>
    <w:p/>
    <w:p>
      <w:r xmlns:w="http://schemas.openxmlformats.org/wordprocessingml/2006/main">
        <w:t xml:space="preserve">1. Sut i Fod yn Ffrind Da: Esiampl Jonathan a David</w:t>
      </w:r>
    </w:p>
    <w:p/>
    <w:p>
      <w:r xmlns:w="http://schemas.openxmlformats.org/wordprocessingml/2006/main">
        <w:t xml:space="preserve">2. Penarglwyddiaeth Duw yng Nghanol Dewisiadau Dynol</w:t>
      </w:r>
    </w:p>
    <w:p/>
    <w:p>
      <w:r xmlns:w="http://schemas.openxmlformats.org/wordprocessingml/2006/main">
        <w:t xml:space="preserve">1. 1 Samuel 20:28</w:t>
      </w:r>
    </w:p>
    <w:p/>
    <w:p>
      <w:r xmlns:w="http://schemas.openxmlformats.org/wordprocessingml/2006/main">
        <w:t xml:space="preserve">2. Rhufeiniaid 8:28 - "A gwyddom fod Duw ym mhob peth yn gweithio er lles y rhai sy'n ei garu, y rhai a alwyd yn ôl ei fwriad."</w:t>
      </w:r>
    </w:p>
    <w:p/>
    <w:p>
      <w:r xmlns:w="http://schemas.openxmlformats.org/wordprocessingml/2006/main">
        <w:t xml:space="preserve">1 Samuel 20:29 Ac efe a ddywedodd, Gollwng fi, atolwg; canys y mae gan ein teulu aberth yn y ddinas; a’m brawd, efe a orchmynnodd i mi fod yno: ac yn awr, os cefais ffafr yn dy olwg, gad imi fyned ymaith, atolwg, a gweled fy mrodyr. Am hynny nid yw yn dyfod at fwrdd y brenin.</w:t>
      </w:r>
    </w:p>
    <w:p/>
    <w:p>
      <w:r xmlns:w="http://schemas.openxmlformats.org/wordprocessingml/2006/main">
        <w:t xml:space="preserve">Mae gan Jonathan a Dafydd gyfeillgarwch dwfn, ac mae Jonathan wedi gofyn i Dafydd ddod i aberth teuluol yn y ddinas. Fodd bynnag, ni chaniateir iddo ddod at fwrdd y brenin.</w:t>
      </w:r>
    </w:p>
    <w:p/>
    <w:p>
      <w:r xmlns:w="http://schemas.openxmlformats.org/wordprocessingml/2006/main">
        <w:t xml:space="preserve">1. Grym Cyfeillgarwch: Dathlu Cyfeillgarwch Jonathan a David</w:t>
      </w:r>
    </w:p>
    <w:p/>
    <w:p>
      <w:r xmlns:w="http://schemas.openxmlformats.org/wordprocessingml/2006/main">
        <w:t xml:space="preserve">2. Pwysigrwydd Teulu: Sut y Blaenoriaethodd Jonathan Ei Deulu</w:t>
      </w:r>
    </w:p>
    <w:p/>
    <w:p>
      <w:r xmlns:w="http://schemas.openxmlformats.org/wordprocessingml/2006/main">
        <w:t xml:space="preserve">1. Diarhebion 18:24 - "Gall dyn o gymdeithion lawer yn dod i adfail, ond mae ffrind sy'n glynu yn agosach na brawd."</w:t>
      </w:r>
    </w:p>
    <w:p/>
    <w:p>
      <w:r xmlns:w="http://schemas.openxmlformats.org/wordprocessingml/2006/main">
        <w:t xml:space="preserve">2. Rhufeiniaid 12:10 - "Carwch eich gilydd ag anwyldeb brawdol. Rhagorwch ar eich gilydd i ddangos anrhydedd."</w:t>
      </w:r>
    </w:p>
    <w:p/>
    <w:p>
      <w:r xmlns:w="http://schemas.openxmlformats.org/wordprocessingml/2006/main">
        <w:t xml:space="preserve">1 Samuel 20:30 Yna dicter Saul a enynnodd yn erbyn Jonathan, ac efe a ddywedodd wrtho, Ti fab y wraig wrthryfelgar wrthnysig, ni wn i ti ddewis mab Jesse i’th ddryswch dy hun, ac i ddryswch dy. noethni mam?</w:t>
      </w:r>
    </w:p>
    <w:p/>
    <w:p>
      <w:r xmlns:w="http://schemas.openxmlformats.org/wordprocessingml/2006/main">
        <w:t xml:space="preserve">Mae Saul yn ddig wrth Jonathan am ffafrio Dafydd, ac mae’n ei sarhau trwy ei alw’n fab i ddynes wrthryfelgar.</w:t>
      </w:r>
    </w:p>
    <w:p/>
    <w:p>
      <w:r xmlns:w="http://schemas.openxmlformats.org/wordprocessingml/2006/main">
        <w:t xml:space="preserve">1. Ar y galon y mae Duw yn edrych, nid ar olwg allanol.</w:t>
      </w:r>
    </w:p>
    <w:p/>
    <w:p>
      <w:r xmlns:w="http://schemas.openxmlformats.org/wordprocessingml/2006/main">
        <w:t xml:space="preserve">2. Dylai cariad at Dduw ac eraill gael blaenoriaeth dros gysylltiadau teuluol.</w:t>
      </w:r>
    </w:p>
    <w:p/>
    <w:p>
      <w:r xmlns:w="http://schemas.openxmlformats.org/wordprocessingml/2006/main">
        <w:t xml:space="preserve">1. 1 Samuel 16:7 - "Ond dywedodd yr Arglwydd wrth Samuel, "Peidiwch ag ystyried ei olwg neu ei uchder, oherwydd yr wyf wedi gwrthod ef. Nid yw'r Arglwydd yn edrych ar y pethau dyn yn edrych ar. Dyn yn edrych ar yr olwg allanol, ond y mae yr Arglwydd yn edrych ar y galon.</w:t>
      </w:r>
    </w:p>
    <w:p/>
    <w:p>
      <w:r xmlns:w="http://schemas.openxmlformats.org/wordprocessingml/2006/main">
        <w:t xml:space="preserve">2. Mathew 10:37 - Nid yw unrhyw un sy'n caru eu tad neu eu mam yn fwy na mi yn deilwng ohonof; nid yw unrhyw un sy'n caru eu mab neu ferch yn fwy na mi yn deilwng ohonof fi.</w:t>
      </w:r>
    </w:p>
    <w:p/>
    <w:p>
      <w:r xmlns:w="http://schemas.openxmlformats.org/wordprocessingml/2006/main">
        <w:t xml:space="preserve">1 Samuel 20:31 Tra byddo mab Jesse byw ar y ddaear, ni’th sicrheir, na’th deyrnas. Am hynny yn awr anfon, a dygwch ef ataf fi, canys efe a fydd farw yn ddiau.</w:t>
      </w:r>
    </w:p>
    <w:p/>
    <w:p>
      <w:r xmlns:w="http://schemas.openxmlformats.org/wordprocessingml/2006/main">
        <w:t xml:space="preserve">Mae Saul yn bygwth lladd Dafydd oherwydd ei fod yn ofni na fydd ei deyrnas ei hun yn cael ei sefydlu cyhyd â bod Dafydd yn fyw.</w:t>
      </w:r>
    </w:p>
    <w:p/>
    <w:p>
      <w:r xmlns:w="http://schemas.openxmlformats.org/wordprocessingml/2006/main">
        <w:t xml:space="preserve">1. Perygl Cenfigen: Hanes Saul a Dafydd</w:t>
      </w:r>
    </w:p>
    <w:p/>
    <w:p>
      <w:r xmlns:w="http://schemas.openxmlformats.org/wordprocessingml/2006/main">
        <w:t xml:space="preserve">2. Canlyniad Balchder: Teyrnas Saul</w:t>
      </w:r>
    </w:p>
    <w:p/>
    <w:p>
      <w:r xmlns:w="http://schemas.openxmlformats.org/wordprocessingml/2006/main">
        <w:t xml:space="preserve">1. Iago 3:16 Canys lle y mae cenfigen ac ymryson, y mae dryswch a phob gweithred ddrwg.</w:t>
      </w:r>
    </w:p>
    <w:p/>
    <w:p>
      <w:r xmlns:w="http://schemas.openxmlformats.org/wordprocessingml/2006/main">
        <w:t xml:space="preserve">2. Diarhebion 16:18 Y mae balchder yn myned o flaen dinistr, ac ysbryd uchel o flaen cwymp.</w:t>
      </w:r>
    </w:p>
    <w:p/>
    <w:p>
      <w:r xmlns:w="http://schemas.openxmlformats.org/wordprocessingml/2006/main">
        <w:t xml:space="preserve">1 Samuel 20:32 A Jonathan a atebodd Saul ei dad, ac a ddywedodd wrtho, Paham y lleddir ef? beth a wnaeth efe?</w:t>
      </w:r>
    </w:p>
    <w:p/>
    <w:p>
      <w:r xmlns:w="http://schemas.openxmlformats.org/wordprocessingml/2006/main">
        <w:t xml:space="preserve">Mae Jonathan yn protestio bwriad Saul i ladd Dafydd, gan ofyn pam y dylai gael ei ladd gan nad yw wedi gwneud dim o'i le.</w:t>
      </w:r>
    </w:p>
    <w:p/>
    <w:p>
      <w:r xmlns:w="http://schemas.openxmlformats.org/wordprocessingml/2006/main">
        <w:t xml:space="preserve">1. Nid oes yr un bywyd tu hwnt i brynedigaeth.</w:t>
      </w:r>
    </w:p>
    <w:p/>
    <w:p>
      <w:r xmlns:w="http://schemas.openxmlformats.org/wordprocessingml/2006/main">
        <w:t xml:space="preserve">2. Trugaredd, nid digofaint, yw llwybr cyfiawnder.</w:t>
      </w:r>
    </w:p>
    <w:p/>
    <w:p>
      <w:r xmlns:w="http://schemas.openxmlformats.org/wordprocessingml/2006/main">
        <w:t xml:space="preserve">1. Mathew 5:7 Gwyn eu byd y trugarog, oherwydd dangosir trugaredd iddynt.</w:t>
      </w:r>
    </w:p>
    <w:p/>
    <w:p>
      <w:r xmlns:w="http://schemas.openxmlformats.org/wordprocessingml/2006/main">
        <w:t xml:space="preserve">2. Ioan 8:11 Nid wyf ychwaith yn eich condemnio; dos a phechu mwyach.</w:t>
      </w:r>
    </w:p>
    <w:p/>
    <w:p>
      <w:r xmlns:w="http://schemas.openxmlformats.org/wordprocessingml/2006/main">
        <w:t xml:space="preserve">1 Samuel 20:33 A Saul a fwriodd waywffon arno i’w daro ef: trwy hynny y gwybu Jonathan mai ewyllys ei dad oedd lladd Dafydd.</w:t>
      </w:r>
    </w:p>
    <w:p/>
    <w:p>
      <w:r xmlns:w="http://schemas.openxmlformats.org/wordprocessingml/2006/main">
        <w:t xml:space="preserve">Mae Saul, allan o eiddigedd at Ddafydd, yn ceisio ei ladd â gwaywffon ond mae Jonathan yn ymyrryd, gan sylweddoli bwriadau Saul.</w:t>
      </w:r>
    </w:p>
    <w:p/>
    <w:p>
      <w:r xmlns:w="http://schemas.openxmlformats.org/wordprocessingml/2006/main">
        <w:t xml:space="preserve">1. " Rhagluniaeth Duw yn Wyneb brad"</w:t>
      </w:r>
    </w:p>
    <w:p/>
    <w:p>
      <w:r xmlns:w="http://schemas.openxmlformats.org/wordprocessingml/2006/main">
        <w:t xml:space="preserve">2. " Grym Ufudd-dod i Ewyllys Duw"</w:t>
      </w:r>
    </w:p>
    <w:p/>
    <w:p>
      <w:r xmlns:w="http://schemas.openxmlformats.org/wordprocessingml/2006/main">
        <w:t xml:space="preserve">1. Mathew 10:28 - Ac nac ofnwch y rhai sy'n lladd y corff, ond ni allant ladd yr enaid: ond yn hytrach ofnwch yr hwn a all ddifetha'r enaid a'r corff yn uffern.</w:t>
      </w:r>
    </w:p>
    <w:p/>
    <w:p>
      <w:r xmlns:w="http://schemas.openxmlformats.org/wordprocessingml/2006/main">
        <w:t xml:space="preserve">2. Ioan 15:13 - Cariad mwy nid oes gan ddyn na hwn, bod dyn yn gosod i lawr ei einioes dros ei gyfeillion.</w:t>
      </w:r>
    </w:p>
    <w:p/>
    <w:p>
      <w:r xmlns:w="http://schemas.openxmlformats.org/wordprocessingml/2006/main">
        <w:t xml:space="preserve">1 Samuel 20:34 Felly Jonathan a gyfododd oddi ar y bwrdd mewn llid llidiog, ac ni fwytaodd ymborth yr ail ddydd o’r mis: canys efe a dristaodd wrth Ddafydd, am i’w dad wneuthur gwarth arno.</w:t>
      </w:r>
    </w:p>
    <w:p/>
    <w:p>
      <w:r xmlns:w="http://schemas.openxmlformats.org/wordprocessingml/2006/main">
        <w:t xml:space="preserve">Roedd Jonathan yn gandryll a gwrthododd fwyta mewn ymateb i gamdriniaeth ei dad o Ddafydd.</w:t>
      </w:r>
    </w:p>
    <w:p/>
    <w:p>
      <w:r xmlns:w="http://schemas.openxmlformats.org/wordprocessingml/2006/main">
        <w:t xml:space="preserve">1. Grym Dicter Cyfiawn: Sut i Ymateb i Anghyfiawnder</w:t>
      </w:r>
    </w:p>
    <w:p/>
    <w:p>
      <w:r xmlns:w="http://schemas.openxmlformats.org/wordprocessingml/2006/main">
        <w:t xml:space="preserve">2. Grym Cariad: Sut i Ymateb i Anghyfiawnder gyda Thosturi</w:t>
      </w:r>
    </w:p>
    <w:p/>
    <w:p>
      <w:r xmlns:w="http://schemas.openxmlformats.org/wordprocessingml/2006/main">
        <w:t xml:space="preserve">1. Colosiaid 3:12-13 - "Gwisgwch gan hynny, fel rhai etholedig Duw, sanctaidd ac annwyl, calonnau tosturiol, caredigrwydd, gostyngeiddrwydd, addfwynder, ac amynedd, gan oddef eich gilydd ac, os oes gan un gŵyn yn erbyn y llall, gan faddau i'ch gilydd; fel y maddeuodd yr Arglwydd i chwi, felly hefyd y mae'n rhaid i chwithau faddau."</w:t>
      </w:r>
    </w:p>
    <w:p/>
    <w:p>
      <w:r xmlns:w="http://schemas.openxmlformats.org/wordprocessingml/2006/main">
        <w:t xml:space="preserve">2. Iago 1:19-20 - "Gwybyddwch hyn, fy mrodyr annwyl: gadewch i bob un fod yn gyflym i glywed, yn araf i siarad, yn araf i ddicter; oherwydd nid yw dicter dyn yn cynhyrchu cyfiawnder Duw."</w:t>
      </w:r>
    </w:p>
    <w:p/>
    <w:p>
      <w:r xmlns:w="http://schemas.openxmlformats.org/wordprocessingml/2006/main">
        <w:t xml:space="preserve">1 Samuel 20:35 A’r bore a aeth Jonathan allan i’r maes, ar yr amser a osododd Dafydd, a bachgen bach gydag ef.</w:t>
      </w:r>
    </w:p>
    <w:p/>
    <w:p>
      <w:r xmlns:w="http://schemas.openxmlformats.org/wordprocessingml/2006/main">
        <w:t xml:space="preserve">Aeth Jonathan a Dafydd allan i'r maes gyda bachgen ifanc.</w:t>
      </w:r>
    </w:p>
    <w:p/>
    <w:p>
      <w:r xmlns:w="http://schemas.openxmlformats.org/wordprocessingml/2006/main">
        <w:t xml:space="preserve">1. Ffyddlondeb bachgen ifanc i Jonathan a Dafydd</w:t>
      </w:r>
    </w:p>
    <w:p/>
    <w:p>
      <w:r xmlns:w="http://schemas.openxmlformats.org/wordprocessingml/2006/main">
        <w:t xml:space="preserve">2. Pwysigrwydd cwmnïaeth ar adegau o angen</w:t>
      </w:r>
    </w:p>
    <w:p/>
    <w:p>
      <w:r xmlns:w="http://schemas.openxmlformats.org/wordprocessingml/2006/main">
        <w:t xml:space="preserve">1. Diarhebion 27:17 - "Mae haearn yn hogi haearn, felly mae un person yn hogi un arall."</w:t>
      </w:r>
    </w:p>
    <w:p/>
    <w:p>
      <w:r xmlns:w="http://schemas.openxmlformats.org/wordprocessingml/2006/main">
        <w:t xml:space="preserve">2. Ioan 15:12-14 - "Fy ngorchymyn yw hwn: Carwch eich gilydd fel yr wyf wedi caru chi. Cariad mwy nid oes gan neb na hyn: i roi bywyd un i lawr ar gyfer eich ffrindiau."</w:t>
      </w:r>
    </w:p>
    <w:p/>
    <w:p>
      <w:r xmlns:w="http://schemas.openxmlformats.org/wordprocessingml/2006/main">
        <w:t xml:space="preserve">1 Samuel 20:36 Ac efe a ddywedodd wrth ei lanc, Rhedeg, chwiliwch yn awr y saethau yr wyf fi yn eu saethu. Ac wrth i'r bachgen redeg, saethodd saeth y tu hwnt iddo.</w:t>
      </w:r>
    </w:p>
    <w:p/>
    <w:p>
      <w:r xmlns:w="http://schemas.openxmlformats.org/wordprocessingml/2006/main">
        <w:t xml:space="preserve">Roedd Jonathan a'i fachgen yn saethu saethau a dywedodd Jonathan wrth y bachgen am fynd i chwilio am y saethau yr oedd wedi'u saethu.</w:t>
      </w:r>
    </w:p>
    <w:p/>
    <w:p>
      <w:r xmlns:w="http://schemas.openxmlformats.org/wordprocessingml/2006/main">
        <w:t xml:space="preserve">1. Mae Duw gyda ni, hyd yn oed pan nad ydym yn deall beth sy'n digwydd.</w:t>
      </w:r>
    </w:p>
    <w:p/>
    <w:p>
      <w:r xmlns:w="http://schemas.openxmlformats.org/wordprocessingml/2006/main">
        <w:t xml:space="preserve">2. Gall dilyn gorchmynion Duw arwain at ganlyniadau annisgwyl.</w:t>
      </w:r>
    </w:p>
    <w:p/>
    <w:p>
      <w:r xmlns:w="http://schemas.openxmlformats.org/wordprocessingml/2006/main">
        <w:t xml:space="preserve">1. Eseia 55:8-9 - Canys nid fy meddyliau i yw eich meddyliau, ac nid eich ffyrdd yw fy ffyrdd i, medd yr Arglwydd. Canys fel y mae y nefoedd yn uwch na'r ddaear, felly y mae fy ffyrdd i yn uwch na'ch ffyrdd chwi, a'm meddyliau i na'ch meddyliau chwi.</w:t>
      </w:r>
    </w:p>
    <w:p/>
    <w:p>
      <w:r xmlns:w="http://schemas.openxmlformats.org/wordprocessingml/2006/main">
        <w:t xml:space="preserve">2. 1 Ioan 2:17 - A'r byd sydd yn myned heibio, a'i chwantau: ond yr hwn sydd yn gwneuthur ewyllys Duw sydd yn aros yn dragywydd.</w:t>
      </w:r>
    </w:p>
    <w:p/>
    <w:p>
      <w:r xmlns:w="http://schemas.openxmlformats.org/wordprocessingml/2006/main">
        <w:t xml:space="preserve">1 Samuel 20:37 A phan ddaeth y llanc i le y saeth a saethasai Jonathan, Jonathan a lefodd ar y bachgen, ac a ddywedodd, Onid yw y saeth y tu hwnt i ti?</w:t>
      </w:r>
    </w:p>
    <w:p/>
    <w:p>
      <w:r xmlns:w="http://schemas.openxmlformats.org/wordprocessingml/2006/main">
        <w:t xml:space="preserve">Roedd Jonathan a bachgen yn chwilio am saeth roedd Jonathan wedi'i saethu. Gofynnodd Jonathan i'r bachgen a oedd y saeth y tu hwnt iddo.</w:t>
      </w:r>
    </w:p>
    <w:p/>
    <w:p>
      <w:r xmlns:w="http://schemas.openxmlformats.org/wordprocessingml/2006/main">
        <w:t xml:space="preserve">1. Sut Allwn Ni Bwyntio Eraill i'r Cyfeiriad Cywir?</w:t>
      </w:r>
    </w:p>
    <w:p/>
    <w:p>
      <w:r xmlns:w="http://schemas.openxmlformats.org/wordprocessingml/2006/main">
        <w:t xml:space="preserve">2. Grym Gofyn Cwestiynau</w:t>
      </w:r>
    </w:p>
    <w:p/>
    <w:p>
      <w:r xmlns:w="http://schemas.openxmlformats.org/wordprocessingml/2006/main">
        <w:t xml:space="preserve">1. Diarhebion 11:14 - "Lle nad oes cyngor, mae'r bobl yn syrthio: ond yn y lliaws o gynghorwyr y mae diogelwch."</w:t>
      </w:r>
    </w:p>
    <w:p/>
    <w:p>
      <w:r xmlns:w="http://schemas.openxmlformats.org/wordprocessingml/2006/main">
        <w:t xml:space="preserve">2. Mathew 7:7-8 - "Gofyn, a rhoddir i chwi; ceisiwch, a chwi a gewch; curwch, ac fe agorir i chwi: Canys pob un sy'n gofyn sydd yn derbyn; a'r hwn sy'n ceisio sydd yn cael; a i'r neb a'i curo, a agorir."</w:t>
      </w:r>
    </w:p>
    <w:p/>
    <w:p>
      <w:r xmlns:w="http://schemas.openxmlformats.org/wordprocessingml/2006/main">
        <w:t xml:space="preserve">1 Samuel 20:38 A Jonathan a lefodd ar ôl y bachgen, Brysia, brysia, nac arhoswch. A llanc Jonathan a gasglodd y saethau, ac a ddaeth at ei feistr.</w:t>
      </w:r>
    </w:p>
    <w:p/>
    <w:p>
      <w:r xmlns:w="http://schemas.openxmlformats.org/wordprocessingml/2006/main">
        <w:t xml:space="preserve">Anfonwyd bachgen Jonathan i ffwrdd â saethau, a gwaeddodd Jonathan arno i frysio yn ôl.</w:t>
      </w:r>
    </w:p>
    <w:p/>
    <w:p>
      <w:r xmlns:w="http://schemas.openxmlformats.org/wordprocessingml/2006/main">
        <w:t xml:space="preserve">1. Mae Duw yn ein galw i wneud tasgau anodd, a rhaid inni ymateb yn gyflym ac yn weddigar.</w:t>
      </w:r>
    </w:p>
    <w:p/>
    <w:p>
      <w:r xmlns:w="http://schemas.openxmlformats.org/wordprocessingml/2006/main">
        <w:t xml:space="preserve">2. Mae Duw yn aml yn defnyddio pobl gyffredin i wneud pethau anghyffredin.</w:t>
      </w:r>
    </w:p>
    <w:p/>
    <w:p>
      <w:r xmlns:w="http://schemas.openxmlformats.org/wordprocessingml/2006/main">
        <w:t xml:space="preserve">1. Philipiaid 2:12-13 - Felly, fy anwylyd, fel yr ufuddhasoch erioed, felly yn awr, nid yn unig fel yn fy ngŵydd i ond yn llawer mwy yn fy absenoldeb, gweithiwch allan eich iachawdwriaeth eich hun ag ofn a chryndod,</w:t>
      </w:r>
    </w:p>
    <w:p/>
    <w:p>
      <w:r xmlns:w="http://schemas.openxmlformats.org/wordprocessingml/2006/main">
        <w:t xml:space="preserve">2. Salm 119:60 - Yr wyf yn prysuro a pheidiwch ag oedi i gadw dy orchmynion.</w:t>
      </w:r>
    </w:p>
    <w:p/>
    <w:p>
      <w:r xmlns:w="http://schemas.openxmlformats.org/wordprocessingml/2006/main">
        <w:t xml:space="preserve">1 Samuel 20:39 Eithr y bachgen ni wyddai ddim: yn unig Jonathan a Dafydd a wybu y peth.</w:t>
      </w:r>
    </w:p>
    <w:p/>
    <w:p>
      <w:r xmlns:w="http://schemas.openxmlformats.org/wordprocessingml/2006/main">
        <w:t xml:space="preserve">Gwyddai Jonathan a Dafydd rywbeth nad oedd y bachgen yn ymwybodol ohono.</w:t>
      </w:r>
    </w:p>
    <w:p/>
    <w:p>
      <w:r xmlns:w="http://schemas.openxmlformats.org/wordprocessingml/2006/main">
        <w:t xml:space="preserve">1. Rhaid inni fod yn ofalus i warchod ein cyfrinachau a pheidio â rhannu gyda'r rhai nad ydynt efallai'n gallu trin y gwir.</w:t>
      </w:r>
    </w:p>
    <w:p/>
    <w:p>
      <w:r xmlns:w="http://schemas.openxmlformats.org/wordprocessingml/2006/main">
        <w:t xml:space="preserve">2. Hyd yn oed pan fyddwn yn teimlo'n agos gyda rhywun, rhaid inni fod yn ymwybodol o ddiogelu gwybodaeth sensitif.</w:t>
      </w:r>
    </w:p>
    <w:p/>
    <w:p>
      <w:r xmlns:w="http://schemas.openxmlformats.org/wordprocessingml/2006/main">
        <w:t xml:space="preserve">1. Salm 25:14: "Mae cyfrinach yr Arglwydd gyda'r rhai sy'n ei ofni, a bydd yn dangos iddynt ei gyfamod."</w:t>
      </w:r>
    </w:p>
    <w:p/>
    <w:p>
      <w:r xmlns:w="http://schemas.openxmlformats.org/wordprocessingml/2006/main">
        <w:t xml:space="preserve">2. Diarhebion 11:13: "Y mae chwedleuwr yn datgelu cyfrinachau, ond y mae'r un sydd o ysbryd ffyddlon yn cuddio mater."</w:t>
      </w:r>
    </w:p>
    <w:p/>
    <w:p>
      <w:r xmlns:w="http://schemas.openxmlformats.org/wordprocessingml/2006/main">
        <w:t xml:space="preserve">1 Samuel 20:40 A Jonathan a roddodd ei fagnelau i’w fachgen, ac a ddywedodd wrtho, Dos, dyg hwynt i’r ddinas.</w:t>
      </w:r>
    </w:p>
    <w:p/>
    <w:p>
      <w:r xmlns:w="http://schemas.openxmlformats.org/wordprocessingml/2006/main">
        <w:t xml:space="preserve">Rhoddodd Jonathan ei arfau i'w was a gorchymyn iddo fynd â nhw i'r ddinas.</w:t>
      </w:r>
    </w:p>
    <w:p/>
    <w:p>
      <w:r xmlns:w="http://schemas.openxmlformats.org/wordprocessingml/2006/main">
        <w:t xml:space="preserve">1. Grym Ufudd-dod: Dilyn Cyfarwyddiadau Hyd yn oed Pan Nad Ydym Yn Eu Deall</w:t>
      </w:r>
    </w:p>
    <w:p/>
    <w:p>
      <w:r xmlns:w="http://schemas.openxmlformats.org/wordprocessingml/2006/main">
        <w:t xml:space="preserve">2. Gwirionedd Aberth: Deall Cost Dilyn Ewyllys Duw</w:t>
      </w:r>
    </w:p>
    <w:p/>
    <w:p>
      <w:r xmlns:w="http://schemas.openxmlformats.org/wordprocessingml/2006/main">
        <w:t xml:space="preserve">1. Mathew 7:24-27 - Mae pawb sy'n clywed y geiriau hyn gennyf fi ac yn eu rhoi ar waith yn debyg i ddyn doeth a adeiladodd ei dŷ ar y graig.</w:t>
      </w:r>
    </w:p>
    <w:p/>
    <w:p>
      <w:r xmlns:w="http://schemas.openxmlformats.org/wordprocessingml/2006/main">
        <w:t xml:space="preserve">25 Y glaw a ddisgynnodd, y ffrydiau a gododd, a'r gwyntoedd a chwythasant ac a gurasant yn erbyn y tŷ hwnnw; eto ni syrth- iodd, oblegid yr oedd ei sylfaen ar y graig.</w:t>
      </w:r>
    </w:p>
    <w:p/>
    <w:p>
      <w:r xmlns:w="http://schemas.openxmlformats.org/wordprocessingml/2006/main">
        <w:t xml:space="preserve">2. Luc 16:10 - Gall pwy bynnag y gellir ymddiried ynddo ychydig iawn hefyd ymddiried llawer, a bydd pwy bynnag sy'n anonest ag ychydig iawn hefyd yn anonest â llawer.</w:t>
      </w:r>
    </w:p>
    <w:p/>
    <w:p>
      <w:r xmlns:w="http://schemas.openxmlformats.org/wordprocessingml/2006/main">
        <w:t xml:space="preserve">1 Samuel 20:41 A chyn gynted ag yr aeth y bachgen, Dafydd a gyfododd o’r lle tua’r deau, ac a syrthiodd ar ei wyneb ef i’r llawr, ac a ymgrymodd dair gwaith: a hwy a gusanasant ei gilydd, ac a wylasant ei gilydd. , hyd oni ragorodd Dafydd.</w:t>
      </w:r>
    </w:p>
    <w:p/>
    <w:p>
      <w:r xmlns:w="http://schemas.openxmlformats.org/wordprocessingml/2006/main">
        <w:t xml:space="preserve">Mae David a Jonathan yn dangos eu cariad dwfn a'u teyrngarwch i'w gilydd trwy ffarwel emosiynol.</w:t>
      </w:r>
    </w:p>
    <w:p/>
    <w:p>
      <w:r xmlns:w="http://schemas.openxmlformats.org/wordprocessingml/2006/main">
        <w:t xml:space="preserve">1. Grym Gwir Gyfeillgarwch: Archwilio'r Berthynas Rhwng Dafydd a Jonathan.</w:t>
      </w:r>
    </w:p>
    <w:p/>
    <w:p>
      <w:r xmlns:w="http://schemas.openxmlformats.org/wordprocessingml/2006/main">
        <w:t xml:space="preserve">2. Arwyddocâd Teyrngarwch : Gwersi o Ffarwel Dafydd a Jonathan.</w:t>
      </w:r>
    </w:p>
    <w:p/>
    <w:p>
      <w:r xmlns:w="http://schemas.openxmlformats.org/wordprocessingml/2006/main">
        <w:t xml:space="preserve">1. 1 Ioan 4:7-12 - Anwylyd, gadewch inni garu ein gilydd, oherwydd oddi wrth Dduw y mae cariad, a'r sawl sy'n caru wedi ei eni o Dduw ac yn adnabod Duw.</w:t>
      </w:r>
    </w:p>
    <w:p/>
    <w:p>
      <w:r xmlns:w="http://schemas.openxmlformats.org/wordprocessingml/2006/main">
        <w:t xml:space="preserve">2. Diarhebion 17:17 - Mae ffrind yn caru bob amser, a brawd yn cael ei eni am gyfnod o adfyd.</w:t>
      </w:r>
    </w:p>
    <w:p/>
    <w:p>
      <w:r xmlns:w="http://schemas.openxmlformats.org/wordprocessingml/2006/main">
        <w:t xml:space="preserve">1 Samuel 20:42 A Jonathan a ddywedodd wrth Ddafydd, Dos mewn heddwch, gan i ni dyngu ein dau ohonom yn enw yr ARGLWYDD, gan ddywedyd, Yr ARGLWYDD fyddo rhyngof fi a thi, a rhwng fy had i a’th had di yn dragywydd. Ac efe a gyfododd ac a aeth ymaith: a Jonathan a aeth i’r ddinas.</w:t>
      </w:r>
    </w:p>
    <w:p/>
    <w:p>
      <w:r xmlns:w="http://schemas.openxmlformats.org/wordprocessingml/2006/main">
        <w:t xml:space="preserve">Jonathan a Dafydd yn gwneud cyfamod â'r Arglwydd a Dafydd yn ymadael.</w:t>
      </w:r>
    </w:p>
    <w:p/>
    <w:p>
      <w:r xmlns:w="http://schemas.openxmlformats.org/wordprocessingml/2006/main">
        <w:t xml:space="preserve">1. Cadw Duw yn y Cyfamod: Hanes Jonathan a Dafydd</w:t>
      </w:r>
    </w:p>
    <w:p/>
    <w:p>
      <w:r xmlns:w="http://schemas.openxmlformats.org/wordprocessingml/2006/main">
        <w:t xml:space="preserve">2. Grym Addewid: Pwysigrwydd Cadw Cyfamodau</w:t>
      </w:r>
    </w:p>
    <w:p/>
    <w:p>
      <w:r xmlns:w="http://schemas.openxmlformats.org/wordprocessingml/2006/main">
        <w:t xml:space="preserve">1. Rhufeiniaid 15:5-7 - Bydded i Dduw dygnwch ac anogaeth ganiatáu i chi fyw mewn cytgord â'ch gilydd, yn unol â Christ Iesu, fel y galloch ynghyd ag un llais ogoneddu Duw a Thad ein Harglwydd Iesu Grist .</w:t>
      </w:r>
    </w:p>
    <w:p/>
    <w:p>
      <w:r xmlns:w="http://schemas.openxmlformats.org/wordprocessingml/2006/main">
        <w:t xml:space="preserve">2. Effesiaid 4:3 - Gwnewch bob ymdrech i gadw undod yr Ysbryd trwy rwymyn tangnefedd.</w:t>
      </w:r>
    </w:p>
    <w:p/>
    <w:p>
      <w:r xmlns:w="http://schemas.openxmlformats.org/wordprocessingml/2006/main">
        <w:t xml:space="preserve">Gellir crynhoi 1 Samuel 21 mewn tri pharagraff fel a ganlyn, gydag adnodau wedi’u nodi:</w:t>
      </w:r>
    </w:p>
    <w:p/>
    <w:p>
      <w:r xmlns:w="http://schemas.openxmlformats.org/wordprocessingml/2006/main">
        <w:t xml:space="preserve">Mae paragraff 1: 1 Samuel 21:1-6 yn sôn am ymweliad Dafydd ag Ahimelech yr offeiriad a’i gais am fwyd. Yn y bennod hon, mae Dafydd, gan ofni am ei fywyd ar ôl bwriadau gelyniaethus Saul, yn mynd at Nob ac yn ceisio cymorth gan Ahimelech. Mae Dafydd yn dweud celwydd wrth yr offeiriad am fod ar genhadaeth ddirgel oddi wrth y brenin ac yn gofyn am fara iddo'i hun a'i ddynion. Gan nad oes bara cyffredin ar gael, mae Ahimelech yn cynnig bara cysegredig iddynt ar gyfer offeiriaid yn unig ond mae'n gwneud eithriad oherwydd eu hangen brys.</w:t>
      </w:r>
    </w:p>
    <w:p/>
    <w:p>
      <w:r xmlns:w="http://schemas.openxmlformats.org/wordprocessingml/2006/main">
        <w:t xml:space="preserve">Paragraff 2: Gan barhau yn 1 Samuel 21:7-9, mae'n disgrifio cyfarfyddiad Dafydd â chleddyf Goliath. Wrth i Dafydd adael Nob, mae'n mynd i Gath, dinas y Philistiaid, gan obeithio cael lloches yno. Fodd bynnag, pan gaiff ei gydnabod fel lladdwr eu pencampwr Goliath, mae'n dod yn ofnus am ei fywyd unwaith eto. Er mwyn dianc rhag niwed, mae Dafydd yn cymryd arno ei fod yn wallgof o flaen Achish brenin Gath sy'n ei ddiswyddo gan feddwl nad yw'n peri unrhyw fygythiad.</w:t>
      </w:r>
    </w:p>
    <w:p/>
    <w:p>
      <w:r xmlns:w="http://schemas.openxmlformats.org/wordprocessingml/2006/main">
        <w:t xml:space="preserve">Paragraff 3: 1 Mae Samuel 21 yn cloi gyda Dafydd yn ceisio lloches mewn ogof yn Adulam ac yn ymuno ag unigolion trallodus sy'n dod yn ddilynwyr iddo. Mewn adnodau fel 1 Samuel 21:10-15, sonnir bod Dafydd, ar ôl gadael Gath, yn dod o hyd i loches mewn ogof yn Adulam. Yn fuan wedyn, mae pobl sydd mewn trallod neu ddyled yn ymuno ag ef yno tua phedwar cant o ddynion a daethant i gael eu hadnabod fel "gwŷr cedyrn Dafydd." Er gwaethaf ei drafferthion a'i ansicrwydd ei hun, mae David yn cymryd arweinyddiaeth dros yr unigolion hyn sy'n ymgynnull o'i gwmpas.</w:t>
      </w:r>
    </w:p>
    <w:p/>
    <w:p>
      <w:r xmlns:w="http://schemas.openxmlformats.org/wordprocessingml/2006/main">
        <w:t xml:space="preserve">Yn gryno:</w:t>
      </w:r>
    </w:p>
    <w:p>
      <w:r xmlns:w="http://schemas.openxmlformats.org/wordprocessingml/2006/main">
        <w:t xml:space="preserve">Mae 1 Samuel 21 yn cyflwyno:</w:t>
      </w:r>
    </w:p>
    <w:p>
      <w:r xmlns:w="http://schemas.openxmlformats.org/wordprocessingml/2006/main">
        <w:t xml:space="preserve">Dafydd yn ceisio cymorth gan Ahimelec;</w:t>
      </w:r>
    </w:p>
    <w:p>
      <w:r xmlns:w="http://schemas.openxmlformats.org/wordprocessingml/2006/main">
        <w:t xml:space="preserve">cyfarfyddiad Dafydd â chleddyf Goliath;</w:t>
      </w:r>
    </w:p>
    <w:p>
      <w:r xmlns:w="http://schemas.openxmlformats.org/wordprocessingml/2006/main">
        <w:t xml:space="preserve">Dafydd yn ceisio lloches mewn ogof yn Adulam ac yn casglu dilynwyr.</w:t>
      </w:r>
    </w:p>
    <w:p/>
    <w:p>
      <w:r xmlns:w="http://schemas.openxmlformats.org/wordprocessingml/2006/main">
        <w:t xml:space="preserve">Pwyslais ar:</w:t>
      </w:r>
    </w:p>
    <w:p>
      <w:r xmlns:w="http://schemas.openxmlformats.org/wordprocessingml/2006/main">
        <w:t xml:space="preserve">Dafydd yn ceisio cymorth gan Ahimelec;</w:t>
      </w:r>
    </w:p>
    <w:p>
      <w:r xmlns:w="http://schemas.openxmlformats.org/wordprocessingml/2006/main">
        <w:t xml:space="preserve">cyfarfyddiad Dafydd â chleddyf Goliath;</w:t>
      </w:r>
    </w:p>
    <w:p>
      <w:r xmlns:w="http://schemas.openxmlformats.org/wordprocessingml/2006/main">
        <w:t xml:space="preserve">Dafydd yn ceisio lloches mewn ogof yn Adulam ac yn casglu dilynwyr.</w:t>
      </w:r>
    </w:p>
    <w:p/>
    <w:p>
      <w:r xmlns:w="http://schemas.openxmlformats.org/wordprocessingml/2006/main">
        <w:t xml:space="preserve">Mae'r bennod yn canolbwyntio ar Dafydd yn ceisio cymorth, ei gyfarfyddiad â chleddyf Goliath, a'i loches wedi hynny mewn ogof yn Adulam. Yn 1 Samuel 21, mae Dafydd, yn ofni am ei fywyd, yn ymweld ag Ahimelech yr offeiriad yn Nob. Mae'n dweud celwydd am fod ar genhadaeth ddirgel gan y brenin ac yn gofyn am ddarpariaethau iddo'i hun a'i ddynion. Mae Ahimelech yn cynnig bara cysegredig iddynt oherwydd eu hangen brys.</w:t>
      </w:r>
    </w:p>
    <w:p/>
    <w:p>
      <w:r xmlns:w="http://schemas.openxmlformats.org/wordprocessingml/2006/main">
        <w:t xml:space="preserve">Gan barhau yn 1 Samuel 21, wrth i Dafydd adael Nob, mae'n mynd i Gath ond yn mynd yn ofnus pan gaiff ei gydnabod fel lladdwr eu pencampwr Goliath. I ddianc rhag niwed, mae'n cymryd arno ei fod yn wallgof o flaen Achish brenin Gath sy'n ei ddiswyddo gan feddwl nad yw'n peri unrhyw fygythiad.</w:t>
      </w:r>
    </w:p>
    <w:p/>
    <w:p>
      <w:r xmlns:w="http://schemas.openxmlformats.org/wordprocessingml/2006/main">
        <w:t xml:space="preserve">1 Samuel 21 yn cloi gyda Dafydd yn dod o hyd i loches mewn ogof yn Adulam. Y mae unigolion trallodus yn ymuno ag ef yno tua phedwar cant o wŷr a adwaenir fel " cedyrn Dafydd." Er gwaethaf wynebu trafferthion ac ansicrwydd personol, mae David yn cymryd arweinyddiaeth dros yr unigolion hyn sy'n ymgynnull o'i gwmpas. Mae’r bennod hon yn arddangos dyfeisgarwch David wrth iddo geisio cymorth yn ystod cyfnod heriol a dechrau ei daith tuag at adeiladu dilynwr ffyddlon.</w:t>
      </w:r>
    </w:p>
    <w:p/>
    <w:p>
      <w:r xmlns:w="http://schemas.openxmlformats.org/wordprocessingml/2006/main">
        <w:t xml:space="preserve">1 Samuel 21:1 Yna y daeth Dafydd i Nob at Ahimelech yr offeiriad: ac Ahimelech a ofnodd yng nghyfarfod Dafydd, ac a ddywedodd wrtho, Paham yr wyt ti yn unig, a neb gyda thi?</w:t>
      </w:r>
    </w:p>
    <w:p/>
    <w:p>
      <w:r xmlns:w="http://schemas.openxmlformats.org/wordprocessingml/2006/main">
        <w:t xml:space="preserve">Ymwelodd Dafydd ag Ahimelech yr offeiriad yn Nob a gofynnwyd iddo pam yr oedd ar ei ben ei hun.</w:t>
      </w:r>
    </w:p>
    <w:p/>
    <w:p>
      <w:r xmlns:w="http://schemas.openxmlformats.org/wordprocessingml/2006/main">
        <w:t xml:space="preserve">1. Pwysigrwydd cwmpeini yn ein taith ffydd</w:t>
      </w:r>
    </w:p>
    <w:p/>
    <w:p>
      <w:r xmlns:w="http://schemas.openxmlformats.org/wordprocessingml/2006/main">
        <w:t xml:space="preserve">2. Dysgu dibynnu ar Dduw ar adegau o unigrwydd</w:t>
      </w:r>
    </w:p>
    <w:p/>
    <w:p>
      <w:r xmlns:w="http://schemas.openxmlformats.org/wordprocessingml/2006/main">
        <w:t xml:space="preserve">1. Salm 23:4 - Er imi gerdded trwy'r dyffryn tywyllaf, nid ofnaf unrhyw ddrwg, oherwydd yr wyt gyda mi; dy wialen a'th ffon, y maent yn fy nghysuro.</w:t>
      </w:r>
    </w:p>
    <w:p/>
    <w:p>
      <w:r xmlns:w="http://schemas.openxmlformats.org/wordprocessingml/2006/main">
        <w:t xml:space="preserve">2. Pregethwr 4:9-12 - Mae dau yn well nag un, oherwydd y mae ganddynt elw da i'w llafur: Os bydd y naill neu'r llall yn cwympo, gall y naill helpu'r llall i fyny. Ond trueni unrhyw un sy'n cwympo a heb neb i'w helpu. Er y gall un gael ei drechu, gall dau amddiffyn eu hunain. Nid yw llinyn o dri llinyn yn cael ei dorri'n gyflym.</w:t>
      </w:r>
    </w:p>
    <w:p/>
    <w:p>
      <w:r xmlns:w="http://schemas.openxmlformats.org/wordprocessingml/2006/main">
        <w:t xml:space="preserve">1 Samuel 21:2 A dywedodd Dafydd wrth Ahimelech yr offeiriad, Y brenin a orchmynnodd fusnes i mi, ac a ddywedodd wrthyf, Na ŵyr neb o’r busnes pa le yr anfonais di, a’r hyn a orchmynnais i ti: a mi wedi penodi fy ngweision i'r cyfryw a'r cyfryw le.</w:t>
      </w:r>
    </w:p>
    <w:p/>
    <w:p>
      <w:r xmlns:w="http://schemas.openxmlformats.org/wordprocessingml/2006/main">
        <w:t xml:space="preserve">Gofynnodd Dafydd i Ahimelech yr offeiriad gadw'r genhadaeth ddirgel roedd y brenin wedi ei rhoi iddo.</w:t>
      </w:r>
    </w:p>
    <w:p/>
    <w:p>
      <w:r xmlns:w="http://schemas.openxmlformats.org/wordprocessingml/2006/main">
        <w:t xml:space="preserve">1. Pwysigrwydd cadw dirgelion yn ngwasanaeth Duw.</w:t>
      </w:r>
    </w:p>
    <w:p/>
    <w:p>
      <w:r xmlns:w="http://schemas.openxmlformats.org/wordprocessingml/2006/main">
        <w:t xml:space="preserve">2. Pwysigrwydd bod yn ufudd i awdurdod.</w:t>
      </w:r>
    </w:p>
    <w:p/>
    <w:p>
      <w:r xmlns:w="http://schemas.openxmlformats.org/wordprocessingml/2006/main">
        <w:t xml:space="preserve">1. Diarhebion 11:13 - Mae clecs yn datgelu cyfrinachau, ond mae person dibynadwy yn cadw hyder.</w:t>
      </w:r>
    </w:p>
    <w:p/>
    <w:p>
      <w:r xmlns:w="http://schemas.openxmlformats.org/wordprocessingml/2006/main">
        <w:t xml:space="preserve">2. Rhufeiniaid 13:1-2 - Bydded pawb yn ddarostyngedig i'r awdurdodau llywodraethu, oherwydd nid oes awdurdod ond yr hyn a sefydlwyd gan Dduw. Mae'r awdurdodau sy'n bodoli wedi'u sefydlu gan Dduw.</w:t>
      </w:r>
    </w:p>
    <w:p/>
    <w:p>
      <w:r xmlns:w="http://schemas.openxmlformats.org/wordprocessingml/2006/main">
        <w:t xml:space="preserve">1 Samuel 21:3 Yn awr gan hynny beth sydd dan dy law di? dyro i mi bum torth o fara yn fy llaw, neu yr hyn sydd bresennol.</w:t>
      </w:r>
    </w:p>
    <w:p/>
    <w:p>
      <w:r xmlns:w="http://schemas.openxmlformats.org/wordprocessingml/2006/main">
        <w:t xml:space="preserve">Mae Dafydd yn gofyn i Ahimelech yr offeiriad am bum torth o fara i'w gynnal ar ei daith.</w:t>
      </w:r>
    </w:p>
    <w:p/>
    <w:p>
      <w:r xmlns:w="http://schemas.openxmlformats.org/wordprocessingml/2006/main">
        <w:t xml:space="preserve">1. Grym y Ddarpariaeth: Sut mae Duw'n Bodloni Ein Anghenion.</w:t>
      </w:r>
    </w:p>
    <w:p/>
    <w:p>
      <w:r xmlns:w="http://schemas.openxmlformats.org/wordprocessingml/2006/main">
        <w:t xml:space="preserve">2. Ffyddlondeb Di-ffael Duw : Hyd yn oed mewn Amseroedd Anodd.</w:t>
      </w:r>
    </w:p>
    <w:p/>
    <w:p>
      <w:r xmlns:w="http://schemas.openxmlformats.org/wordprocessingml/2006/main">
        <w:t xml:space="preserve">1. Mathew 6:25-34 - Mae Iesu yn ein hatgoffa i beidio â phoeni ac y bydd ein Tad nefol yn darparu ar ein cyfer.</w:t>
      </w:r>
    </w:p>
    <w:p/>
    <w:p>
      <w:r xmlns:w="http://schemas.openxmlformats.org/wordprocessingml/2006/main">
        <w:t xml:space="preserve">2. Philipiaid 4:19 - Mae Paul yn ein hatgoffa y bydd Duw yn diwallu ein holl anghenion yn ôl Ei gyfoeth mewn gogoniant.</w:t>
      </w:r>
    </w:p>
    <w:p/>
    <w:p>
      <w:r xmlns:w="http://schemas.openxmlformats.org/wordprocessingml/2006/main">
        <w:t xml:space="preserve">1 Samuel 21:4 A’r offeiriad a atebodd Dafydd, ac a ddywedodd, Nid oes bara cyffredin dan fy llaw i, ond y mae bara sanctaidd; os yw'r dynion ifanc wedi cadw eu hunain o leiaf rhag merched.</w:t>
      </w:r>
    </w:p>
    <w:p/>
    <w:p>
      <w:r xmlns:w="http://schemas.openxmlformats.org/wordprocessingml/2006/main">
        <w:t xml:space="preserve">Dywedodd yr offeiriad wrth Ddafydd nad oedd bara cyffredin ar gael, ond bod bara cysegredig, ond dim ond os nad oedd y dynion ifanc wedi bod gyda merched.</w:t>
      </w:r>
    </w:p>
    <w:p/>
    <w:p>
      <w:r xmlns:w="http://schemas.openxmlformats.org/wordprocessingml/2006/main">
        <w:t xml:space="preserve">1. Pwysigrwydd byw bywyd sanctaidd a sancteiddiol.</w:t>
      </w:r>
    </w:p>
    <w:p/>
    <w:p>
      <w:r xmlns:w="http://schemas.openxmlformats.org/wordprocessingml/2006/main">
        <w:t xml:space="preserve">2. Grym bara cysegredig.</w:t>
      </w:r>
    </w:p>
    <w:p/>
    <w:p>
      <w:r xmlns:w="http://schemas.openxmlformats.org/wordprocessingml/2006/main">
        <w:t xml:space="preserve">1. Hebreaid 12:14 - Dilyn sancteiddrwydd hebddo ni fydd neb yn gweld yr Arglwydd.</w:t>
      </w:r>
    </w:p>
    <w:p/>
    <w:p>
      <w:r xmlns:w="http://schemas.openxmlformats.org/wordprocessingml/2006/main">
        <w:t xml:space="preserve">2. Exodus 12:17 - Roedd yr Israeliaid i fwyta'r Pasg gyda bara croyw a pherlysiau chwerw.</w:t>
      </w:r>
    </w:p>
    <w:p/>
    <w:p>
      <w:r xmlns:w="http://schemas.openxmlformats.org/wordprocessingml/2006/main">
        <w:t xml:space="preserve">1 Samuel 21:5 A Dafydd a atebodd yr offeiriad, ac a ddywedodd wrtho, Yn wir y cadwyd gwragedd oddi wrthym ni ynghylch y tridiau hyn, er pan ddeuthum allan, a sanctaidd yw llestri’r llanciau, a’r bara sydd i mewn. dull cyffredin, ie, er ei sancteiddio heddyw yn y llestr.</w:t>
      </w:r>
    </w:p>
    <w:p/>
    <w:p>
      <w:r xmlns:w="http://schemas.openxmlformats.org/wordprocessingml/2006/main">
        <w:t xml:space="preserve">Eglura Dafydd i’r offeiriad ei fod ef a’i wŷr wedi bod heb unrhyw gwmnïaeth fenywaidd am y tridiau diwethaf ac mai bara cyffredin yn unig yw’r bara y maent yn ei fwyta, er ei fod wedi’i osod ar wahân ar gyfer y diwrnod.</w:t>
      </w:r>
    </w:p>
    <w:p/>
    <w:p>
      <w:r xmlns:w="http://schemas.openxmlformats.org/wordprocessingml/2006/main">
        <w:t xml:space="preserve">1. Gras a darpariaeth Duw, hyd yn oed yn nghanol amseroedd caled.</w:t>
      </w:r>
    </w:p>
    <w:p/>
    <w:p>
      <w:r xmlns:w="http://schemas.openxmlformats.org/wordprocessingml/2006/main">
        <w:t xml:space="preserve">2. Pa fodd y gellir gweled ffyddlondeb Duw yn y lleoedd mwyaf annhebyg.</w:t>
      </w:r>
    </w:p>
    <w:p/>
    <w:p>
      <w:r xmlns:w="http://schemas.openxmlformats.org/wordprocessingml/2006/main">
        <w:t xml:space="preserve">1. Eseia 25:6-8 - Ar y mynydd hwn bydd yr Arglwydd Hollalluog yn paratoi gwledd o fwyd cyfoethog i'r holl bobloedd, gwledd o hen win, y gorau o'r cigoedd a'r gwinoedd gorau.</w:t>
      </w:r>
    </w:p>
    <w:p/>
    <w:p>
      <w:r xmlns:w="http://schemas.openxmlformats.org/wordprocessingml/2006/main">
        <w:t xml:space="preserve">7 Ar y mynydd hwn fe ddifetha yr amdo sydd yn gorchuddio'r holl bobloedd, y ddalen sy'n gorchuddio'r holl genhedloedd;</w:t>
      </w:r>
    </w:p>
    <w:p/>
    <w:p>
      <w:r xmlns:w="http://schemas.openxmlformats.org/wordprocessingml/2006/main">
        <w:t xml:space="preserve">8 bydd yn llyncu angau am byth. Bydd yr Arglwydd DDUW yn sychu'r dagrau oddi ar bob wyneb; bydd yn symud gwarth ei bobl oddi ar yr holl ddaear.</w:t>
      </w:r>
    </w:p>
    <w:p/>
    <w:p>
      <w:r xmlns:w="http://schemas.openxmlformats.org/wordprocessingml/2006/main">
        <w:t xml:space="preserve">2. Mathew 4:4 - Atebodd Iesu, "Y mae'n ysgrifenedig: Nid ar fara yn unig y bydd byw dyn, ond ar bob gair sy'n dod o enau Duw."</w:t>
      </w:r>
    </w:p>
    <w:p/>
    <w:p>
      <w:r xmlns:w="http://schemas.openxmlformats.org/wordprocessingml/2006/main">
        <w:t xml:space="preserve">1 Samuel 21:6 A’r offeiriad a roddes iddo fara sanctaidd: canys nid oedd yno fara, ond y bara gosod, yr hwn a ddygwyd oddi gerbron yr ARGLWYDD, i roddi bara poeth, y dydd y cymerwyd ef ymaith.</w:t>
      </w:r>
    </w:p>
    <w:p/>
    <w:p>
      <w:r xmlns:w="http://schemas.openxmlformats.org/wordprocessingml/2006/main">
        <w:t xml:space="preserve">Rhoddodd yr offeiriad fara cysegredig y tabernacl i Ddafydd, gan nad oedd bara arall ar gael.</w:t>
      </w:r>
    </w:p>
    <w:p/>
    <w:p>
      <w:r xmlns:w="http://schemas.openxmlformats.org/wordprocessingml/2006/main">
        <w:t xml:space="preserve">1) Bara’r Bywyd: Pam mai Iesu yw’r Unig Ffynhonnell Wir o Faeth Ysbrydol</w:t>
      </w:r>
    </w:p>
    <w:p/>
    <w:p>
      <w:r xmlns:w="http://schemas.openxmlformats.org/wordprocessingml/2006/main">
        <w:t xml:space="preserve">2) Rhodd Hael yr Offeiriad: Yr Hyn y Gallwn ei Ddysgu o Stori Dafydd</w:t>
      </w:r>
    </w:p>
    <w:p/>
    <w:p>
      <w:r xmlns:w="http://schemas.openxmlformats.org/wordprocessingml/2006/main">
        <w:t xml:space="preserve">1) Ioan 6:35 - "A dywedodd Iesu wrthynt, Myfi yw bara'r bywyd: yr hwn sy'n dod ataf fi, ni bydd newyn byth; a'r hwn sy'n credu ynof fi, ni bydd syched byth."</w:t>
      </w:r>
    </w:p>
    <w:p/>
    <w:p>
      <w:r xmlns:w="http://schemas.openxmlformats.org/wordprocessingml/2006/main">
        <w:t xml:space="preserve">2) Luc 6:38 - "Rhowch, a rhoddir i chwi; mesur da, wedi'i wasgu i lawr, ac wedi'i ysgwyd ynghyd, ac yn rhedeg drosodd, a rydd dynion i'ch mynwes. cael ei fesur i ti eto."</w:t>
      </w:r>
    </w:p>
    <w:p/>
    <w:p>
      <w:r xmlns:w="http://schemas.openxmlformats.org/wordprocessingml/2006/main">
        <w:t xml:space="preserve">1 Samuel 21:7 A gŵr o weision Saul oedd yno y dydd hwnnw, wedi ei gadw gerbron yr ARGLWYDD; a'i enw ef oedd Doeg, Edomiad, y penaf o'r bugeiliaid oedd yn perthyn i Saul.</w:t>
      </w:r>
    </w:p>
    <w:p/>
    <w:p>
      <w:r xmlns:w="http://schemas.openxmlformats.org/wordprocessingml/2006/main">
        <w:t xml:space="preserve">Yr oedd Doeg, Edomiad, yn ben ar fugeiliaid Saul a gedwid o flaen yr A RGLWYDD ryw ddiwrnod.</w:t>
      </w:r>
    </w:p>
    <w:p/>
    <w:p>
      <w:r xmlns:w="http://schemas.openxmlformats.org/wordprocessingml/2006/main">
        <w:t xml:space="preserve">1. Ffyddlondeb Duw - Sut mae Duw bob amser yno i ddarparu'r amddiffyniad a'r arweiniad sydd eu hangen arnom ni.</w:t>
      </w:r>
    </w:p>
    <w:p/>
    <w:p>
      <w:r xmlns:w="http://schemas.openxmlformats.org/wordprocessingml/2006/main">
        <w:t xml:space="preserve">2. Grym Amynedd - Sut mae amynedd a ffydd yn gallu ein helpu ni i ddioddef cyfnod anodd.</w:t>
      </w:r>
    </w:p>
    <w:p/>
    <w:p>
      <w:r xmlns:w="http://schemas.openxmlformats.org/wordprocessingml/2006/main">
        <w:t xml:space="preserve">1. Salm 118:8 - Gwell yw llochesu yn yr Arglwydd nag ymddiried mewn dyn.</w:t>
      </w:r>
    </w:p>
    <w:p/>
    <w:p>
      <w:r xmlns:w="http://schemas.openxmlformats.org/wordprocessingml/2006/main">
        <w:t xml:space="preserve">2. Rhufeiniaid 12:12 - Llawenhewch mewn gobaith, byddwch yn amyneddgar mewn gorthrymder, byddwch gyson mewn gweddi.</w:t>
      </w:r>
    </w:p>
    <w:p/>
    <w:p>
      <w:r xmlns:w="http://schemas.openxmlformats.org/wordprocessingml/2006/main">
        <w:t xml:space="preserve">1 Samuel 21:8 A Dafydd a ddywedodd wrth Ahimelech, Ac onid oes yma dan dy law waywffon na chleddyf? oherwydd ni ddeuthum â'm cleddyf na'm harfau gyda mi, oherwydd yr oedd busnes y brenin yn galw ar frys.</w:t>
      </w:r>
    </w:p>
    <w:p/>
    <w:p>
      <w:r xmlns:w="http://schemas.openxmlformats.org/wordprocessingml/2006/main">
        <w:t xml:space="preserve">Mae Dafydd yn cyrraedd tŷ Ahimelech ac yn holi a oes unrhyw arfau y gall eu benthyca ar gyfer ei genhadaeth frys gan y brenin.</w:t>
      </w:r>
    </w:p>
    <w:p/>
    <w:p>
      <w:r xmlns:w="http://schemas.openxmlformats.org/wordprocessingml/2006/main">
        <w:t xml:space="preserve">1. Grym Paratoi: Pam y Dylem Fod Yn Barod Bob amser</w:t>
      </w:r>
    </w:p>
    <w:p/>
    <w:p>
      <w:r xmlns:w="http://schemas.openxmlformats.org/wordprocessingml/2006/main">
        <w:t xml:space="preserve">2. Ymddiried yn Narpariaeth Duw: Dibynnu ar yr Arglwydd Hyd yn oed Pan Fyddwn Ni'n Teimlo'n Barod</w:t>
      </w:r>
    </w:p>
    <w:p/>
    <w:p>
      <w:r xmlns:w="http://schemas.openxmlformats.org/wordprocessingml/2006/main">
        <w:t xml:space="preserve">1. Mathew 6:33-34 - "Ond ceisiwch yn gyntaf deyrnas Dduw a'i gyfiawnder ef, a bydd yr holl bethau hyn yn cael eu hychwanegu atoch chi. Felly peidiwch â bod yn bryderus am yfory, oherwydd bydd yfory yn bryderus drosto'i hun. Digon i'r diwrnod yw ei drafferth ei hun."</w:t>
      </w:r>
    </w:p>
    <w:p/>
    <w:p>
      <w:r xmlns:w="http://schemas.openxmlformats.org/wordprocessingml/2006/main">
        <w:t xml:space="preserve">2. Diarhebion 27:1 - "Peidiwch ag ymffrostio am yfory, oherwydd ni wyddoch beth a ddaw gyda diwrnod."</w:t>
      </w:r>
    </w:p>
    <w:p/>
    <w:p>
      <w:r xmlns:w="http://schemas.openxmlformats.org/wordprocessingml/2006/main">
        <w:t xml:space="preserve">1 Samuel 21:9 A’r offeiriad a ddywedodd, Cleddyf Goliath y Philistiad, yr hwn a laddasoch yn nyffryn Ela, wele ef yma wedi ei amwisgo mewn cadach o’r tu ôl i’r effod: os cymmeri di hwnnw, cymer ef: canys yno dim arall heblaw hynny yma. A Dafydd a ddywedodd, Nid oes felly; rhowch i mi.</w:t>
      </w:r>
    </w:p>
    <w:p/>
    <w:p>
      <w:r xmlns:w="http://schemas.openxmlformats.org/wordprocessingml/2006/main">
        <w:t xml:space="preserve">Mae'r offeiriad yn dweud wrth Dafydd y gall gymryd cleddyf Goliath, sef yr unig un tebyg iddo, ac mae Dafydd yn cytuno i'w gymryd.</w:t>
      </w:r>
    </w:p>
    <w:p/>
    <w:p>
      <w:r xmlns:w="http://schemas.openxmlformats.org/wordprocessingml/2006/main">
        <w:t xml:space="preserve">1) "Grym Ffydd: Sut y Galluogodd Ymddiriedaeth Dafydd yn Nuw Ef i Gymeryd Cleddyf Goliath"</w:t>
      </w:r>
    </w:p>
    <w:p/>
    <w:p>
      <w:r xmlns:w="http://schemas.openxmlformats.org/wordprocessingml/2006/main">
        <w:t xml:space="preserve">2) "Cost Buddugoliaeth: Deall Arwyddocâd Cleddyf Goliath ym Mywyd Dafydd"</w:t>
      </w:r>
    </w:p>
    <w:p/>
    <w:p>
      <w:r xmlns:w="http://schemas.openxmlformats.org/wordprocessingml/2006/main">
        <w:t xml:space="preserve">1) Mathew 17:20 "Dywedodd wrthynt, "Oherwydd eich ffydd fach. Oherwydd yn wir, rwy'n dweud wrthych, os oes gennych ffydd fel gronyn o had mwstard, fe ddywedwch wrth y mynydd hwn, Symudwch oddi yma i'r fan honno, a bydd yn symud, ac ni fydd dim yn amhosibl i chi.</w:t>
      </w:r>
    </w:p>
    <w:p/>
    <w:p>
      <w:r xmlns:w="http://schemas.openxmlformats.org/wordprocessingml/2006/main">
        <w:t xml:space="preserve">2) 1 Corinthiaid 15:57 "Ond i Dduw y bo'r diolch, sy'n rhoi'r fuddugoliaeth i ni trwy ein Harglwydd Iesu Grist."</w:t>
      </w:r>
    </w:p>
    <w:p/>
    <w:p>
      <w:r xmlns:w="http://schemas.openxmlformats.org/wordprocessingml/2006/main">
        <w:t xml:space="preserve">1 Samuel 21:10 A Dafydd a gyfododd, ac a ffodd y dwthwn hwnnw rhag Saul, ac a aeth at Achis brenin Gath.</w:t>
      </w:r>
    </w:p>
    <w:p/>
    <w:p>
      <w:r xmlns:w="http://schemas.openxmlformats.org/wordprocessingml/2006/main">
        <w:t xml:space="preserve">Mae Dafydd yn ffoi rhag Saul o ofn ac yn cael lloches yn Achis brenin Gath.</w:t>
      </w:r>
    </w:p>
    <w:p/>
    <w:p>
      <w:r xmlns:w="http://schemas.openxmlformats.org/wordprocessingml/2006/main">
        <w:t xml:space="preserve">1. Mae Duw yn darparu noddfa ac amddiffyniad ar adegau o ofn a pherygl.</w:t>
      </w:r>
    </w:p>
    <w:p/>
    <w:p>
      <w:r xmlns:w="http://schemas.openxmlformats.org/wordprocessingml/2006/main">
        <w:t xml:space="preserve">2. Mae Duw yn ffyddlon ac ni fydd byth yn ein gadael hyd yn oed pan fyddwn yn wynebu erledigaeth.</w:t>
      </w:r>
    </w:p>
    <w:p/>
    <w:p>
      <w:r xmlns:w="http://schemas.openxmlformats.org/wordprocessingml/2006/main">
        <w:t xml:space="preserve">1. Salm 23:4 Er imi gerdded trwy'r dyffryn tywyllaf, nid ofnaf ddim drwg, oherwydd yr wyt gyda mi; dy wialen a'th ffon, y maent yn fy nghysuro.</w:t>
      </w:r>
    </w:p>
    <w:p/>
    <w:p>
      <w:r xmlns:w="http://schemas.openxmlformats.org/wordprocessingml/2006/main">
        <w:t xml:space="preserve">2. Eseia 41:10 Felly peidiwch ag ofni, oherwydd yr wyf fi gyda chwi; paid â digalonni, oherwydd myfi yw eich Duw. Byddaf yn eich cryfhau ac yn eich helpu; fe'th gynhaliaf â'm deheulaw gyfiawn.</w:t>
      </w:r>
    </w:p>
    <w:p/>
    <w:p>
      <w:r xmlns:w="http://schemas.openxmlformats.org/wordprocessingml/2006/main">
        <w:t xml:space="preserve">1 Samuel 21:11 A gweision Achis a ddywedasant wrtho, Onid hwn yw Dafydd brenin y wlad? oni chanasant i'w gilydd o hono ef mewn dawnsiau, gan ddywedyd, Saul a laddodd ei filoedd, a Dafydd ei ddeg miloedd?</w:t>
      </w:r>
    </w:p>
    <w:p/>
    <w:p>
      <w:r xmlns:w="http://schemas.openxmlformats.org/wordprocessingml/2006/main">
        <w:t xml:space="preserve">Roedd gweision Achis yn cydnabod Dafydd yn frenin y wlad. Dathlasant ei fuddugoliaeth trwy ganu am Saul wedi lladd ei filoedd a Dafydd ei ddeg miloedd.</w:t>
      </w:r>
    </w:p>
    <w:p/>
    <w:p>
      <w:r xmlns:w="http://schemas.openxmlformats.org/wordprocessingml/2006/main">
        <w:t xml:space="preserve">1. Grym Mawl: Dathlu Buddugoliaeth Duw yn ein Bywydau</w:t>
      </w:r>
    </w:p>
    <w:p/>
    <w:p>
      <w:r xmlns:w="http://schemas.openxmlformats.org/wordprocessingml/2006/main">
        <w:t xml:space="preserve">2. Bendith Ufudd-dod : Dysgu o Esiampl Dafydd</w:t>
      </w:r>
    </w:p>
    <w:p/>
    <w:p>
      <w:r xmlns:w="http://schemas.openxmlformats.org/wordprocessingml/2006/main">
        <w:t xml:space="preserve">1. 1 Cronicl 16:8-9 - Diolchwch i'r Arglwydd, galwch ar ei enw; gwna hysbys ymysg y cenhedloedd yr hyn a wnaeth efe. Cenwch iddo, canwch fawl iddo; adroddwch am ei holl weithredoedd rhyfeddol.</w:t>
      </w:r>
    </w:p>
    <w:p/>
    <w:p>
      <w:r xmlns:w="http://schemas.openxmlformats.org/wordprocessingml/2006/main">
        <w:t xml:space="preserve">2. Salm 136:1-3 - Diolchwch i'r Arglwydd, oherwydd da yw. Mae ei gariad yn para am byth. Diolchwch i Dduw y duwiau. Mae ei gariad yn para am byth. Diolchwch i Arglwydd yr arglwyddi: ei gariad sydd yn dragywydd.</w:t>
      </w:r>
    </w:p>
    <w:p/>
    <w:p>
      <w:r xmlns:w="http://schemas.openxmlformats.org/wordprocessingml/2006/main">
        <w:t xml:space="preserve">1 Samuel 21:12 A Dafydd a osododd y geiriau hyn yn ei galon, ac a ofnodd yn ddirfawr rhag Achis brenin Gath.</w:t>
      </w:r>
    </w:p>
    <w:p/>
    <w:p>
      <w:r xmlns:w="http://schemas.openxmlformats.org/wordprocessingml/2006/main">
        <w:t xml:space="preserve">Roedd gan Ddafydd ofn y Brenin Achis o Gath, a chofiodd beth oedd wedi digwydd.</w:t>
      </w:r>
    </w:p>
    <w:p/>
    <w:p>
      <w:r xmlns:w="http://schemas.openxmlformats.org/wordprocessingml/2006/main">
        <w:t xml:space="preserve">1. Gall Duw ddefnyddio ein hofnau i'n helpu ni i gofio gwersi pwysig a dod yn nes ato.</w:t>
      </w:r>
    </w:p>
    <w:p/>
    <w:p>
      <w:r xmlns:w="http://schemas.openxmlformats.org/wordprocessingml/2006/main">
        <w:t xml:space="preserve">2. Pan fydd arnom ofn rhywbeth, gallwn droi at Dduw am nerth ac arweiniad.</w:t>
      </w:r>
    </w:p>
    <w:p/>
    <w:p>
      <w:r xmlns:w="http://schemas.openxmlformats.org/wordprocessingml/2006/main">
        <w:t xml:space="preserve">1. 1 Pedr 5:7 - "Bwriwch eich holl bryder arno oherwydd ei fod yn gofalu amdanoch."</w:t>
      </w:r>
    </w:p>
    <w:p/>
    <w:p>
      <w:r xmlns:w="http://schemas.openxmlformats.org/wordprocessingml/2006/main">
        <w:t xml:space="preserve">2. Salm 34:4 - "Ceisiais yr Arglwydd, ac atebodd fi; gwaredodd fi rhag fy holl ofnau."</w:t>
      </w:r>
    </w:p>
    <w:p/>
    <w:p>
      <w:r xmlns:w="http://schemas.openxmlformats.org/wordprocessingml/2006/main">
        <w:t xml:space="preserve">1 Samuel 21:13 Ac efe a newidiodd ei ymddygiad o’u blaen hwynt, ac a’i gwnaeth ei hun yn wallgof yn eu dwylo hwynt, ac a sgrafellodd ar ddrysau’r porth, ac a ollyngodd ei boer ef ar ei farf.</w:t>
      </w:r>
    </w:p>
    <w:p/>
    <w:p>
      <w:r xmlns:w="http://schemas.openxmlformats.org/wordprocessingml/2006/main">
        <w:t xml:space="preserve">Fe wnaeth Dafydd ffugio gwallgofrwydd er mwyn amddiffyn ei hun rhag Saul a'i ddynion trwy ymddangos yn ansefydlog yn feddyliol. Gwnaeth hyn drwy sgrablo ar ddrysau'r porth a gadael i'w boer ddisgyn i lawr ei farf.</w:t>
      </w:r>
    </w:p>
    <w:p/>
    <w:p>
      <w:r xmlns:w="http://schemas.openxmlformats.org/wordprocessingml/2006/main">
        <w:t xml:space="preserve">1. Doethineb Ffug Gwallgofrwydd: Pa fodd y Defnyddiodd Dafydd Ei Dwyll i'w Amddiffyn Ei Hun</w:t>
      </w:r>
    </w:p>
    <w:p/>
    <w:p>
      <w:r xmlns:w="http://schemas.openxmlformats.org/wordprocessingml/2006/main">
        <w:t xml:space="preserve">2. Pan Fydd Bywyd Yn Anodd: Grym Ffugio Gwallgofrwydd fel Offeryn ar gyfer Hunan-gadwraeth</w:t>
      </w:r>
    </w:p>
    <w:p/>
    <w:p>
      <w:r xmlns:w="http://schemas.openxmlformats.org/wordprocessingml/2006/main">
        <w:t xml:space="preserve">1. Diarhebion 16:18 - Mae balchder yn mynd o flaen dinistr, ac ysbryd drwg cyn cwymp.</w:t>
      </w:r>
    </w:p>
    <w:p/>
    <w:p>
      <w:r xmlns:w="http://schemas.openxmlformats.org/wordprocessingml/2006/main">
        <w:t xml:space="preserve">2. Mathew 10:16 - Dw i'n eich anfon chi allan fel defaid ymhlith bleiddiaid. Felly byddwch mor graff â nadroedd ac mor ddiniwed â cholomennod.</w:t>
      </w:r>
    </w:p>
    <w:p/>
    <w:p>
      <w:r xmlns:w="http://schemas.openxmlformats.org/wordprocessingml/2006/main">
        <w:t xml:space="preserve">1 Samuel 21:14 Yna Achis a ddywedodd wrth ei weision, Wele, chwi a welwch fod y gŵr yn wallgof: paham gan hynny y dygasoch ef ataf fi?</w:t>
      </w:r>
    </w:p>
    <w:p/>
    <w:p>
      <w:r xmlns:w="http://schemas.openxmlformats.org/wordprocessingml/2006/main">
        <w:t xml:space="preserve">Sylwodd Achish fod Dafydd yn wallgof a gofynnodd i'w weision pam y daethant ag ef.</w:t>
      </w:r>
    </w:p>
    <w:p/>
    <w:p>
      <w:r xmlns:w="http://schemas.openxmlformats.org/wordprocessingml/2006/main">
        <w:t xml:space="preserve">1. Gall pobl Dduw gael eu defnyddio gan Dduw o hyd, hyd yn oed yn eu treialon a'u brwydrau.</w:t>
      </w:r>
    </w:p>
    <w:p/>
    <w:p>
      <w:r xmlns:w="http://schemas.openxmlformats.org/wordprocessingml/2006/main">
        <w:t xml:space="preserve">2. Dylai pobl Dduw ddibynnu ar Ei help a'i nerth ar adegau anodd.</w:t>
      </w:r>
    </w:p>
    <w:p/>
    <w:p>
      <w:r xmlns:w="http://schemas.openxmlformats.org/wordprocessingml/2006/main">
        <w:t xml:space="preserve">1. Eseia 40:29-31 Mae'n rhoi nerth i'r blinedig ac yn cynyddu nerth y gwan.</w:t>
      </w:r>
    </w:p>
    <w:p/>
    <w:p>
      <w:r xmlns:w="http://schemas.openxmlformats.org/wordprocessingml/2006/main">
        <w:t xml:space="preserve">2. Salm 46:1-3 Duw yw ein noddfa a'n nerth, yn gymorth tragwyddol mewn helbul.</w:t>
      </w:r>
    </w:p>
    <w:p/>
    <w:p>
      <w:r xmlns:w="http://schemas.openxmlformats.org/wordprocessingml/2006/main">
        <w:t xml:space="preserve">1 Samuel 21:15 A oes arnaf angen gwŷr gwallgof, i chwi ddwyn y gŵr hwn i chwarae’r gŵr gwallgof yn fy ngŵydd? a ddaw y cymrawd hwn i'm tŷ?</w:t>
      </w:r>
    </w:p>
    <w:p/>
    <w:p>
      <w:r xmlns:w="http://schemas.openxmlformats.org/wordprocessingml/2006/main">
        <w:t xml:space="preserve">Mae Dafydd yn ceisio lloches yn nhŷ'r Arglwydd, ac mae'r offeiriad yn cwestiynu pam y byddai angen gwallgofddyn arno yng ngŵydd yr Arglwydd.</w:t>
      </w:r>
    </w:p>
    <w:p/>
    <w:p>
      <w:r xmlns:w="http://schemas.openxmlformats.org/wordprocessingml/2006/main">
        <w:t xml:space="preserve">1. Nerth Dafydd : Grym Ffydd Mewn Amseroedd o Helynt</w:t>
      </w:r>
    </w:p>
    <w:p/>
    <w:p>
      <w:r xmlns:w="http://schemas.openxmlformats.org/wordprocessingml/2006/main">
        <w:t xml:space="preserve">2. Ty Dduw : Noddfa i'r Ffyddloniaid</w:t>
      </w:r>
    </w:p>
    <w:p/>
    <w:p>
      <w:r xmlns:w="http://schemas.openxmlformats.org/wordprocessingml/2006/main">
        <w:t xml:space="preserve">1. Salm 34:17 "Pan fydd y cyfiawn yn crio am gymorth, mae'r Arglwydd yn clywed ac yn eu gwaredu o'u holl drafferthion."</w:t>
      </w:r>
    </w:p>
    <w:p/>
    <w:p>
      <w:r xmlns:w="http://schemas.openxmlformats.org/wordprocessingml/2006/main">
        <w:t xml:space="preserve">2. 1 Corinthiaid 3:16-17 "Onid ydych chi'n gwybod mai teml Duw ydych chi a bod Ysbryd Duw yn trigo ynoch chi? Os bydd rhywun yn dinistrio teml Duw, bydd Duw yn ei ddinistrio. Oherwydd mae teml Duw yn sanctaidd, a chi yw'r deml honno. "</w:t>
      </w:r>
    </w:p>
    <w:p/>
    <w:p>
      <w:r xmlns:w="http://schemas.openxmlformats.org/wordprocessingml/2006/main">
        <w:t xml:space="preserve">Gellir crynhoi 1 Samuel 22 mewn tri pharagraff fel a ganlyn, gydag adnodau wedi’u nodi:</w:t>
      </w:r>
    </w:p>
    <w:p/>
    <w:p>
      <w:r xmlns:w="http://schemas.openxmlformats.org/wordprocessingml/2006/main">
        <w:t xml:space="preserve">Mae paragraff 1: 1 Samuel 22:1-5 yn disgrifio lloches Dafydd yn ogof Adulam a’r casgliad o unigolion trallodus o’i gwmpas. Yn y bennod hon, mae Dafydd, gan ofni am ei fywyd, yn ceisio lloches yn ogof Adulam. Mae gair yn lledaenu am ei bresenoldeb yno, a phobl sydd mewn trallod neu ddyled yn ymuno ag ef tua phedwar cant o ddynion. Daw David yn arweinydd iddynt, ac maent yn ffurfio dilynwyr ffyddlon.</w:t>
      </w:r>
    </w:p>
    <w:p/>
    <w:p>
      <w:r xmlns:w="http://schemas.openxmlformats.org/wordprocessingml/2006/main">
        <w:t xml:space="preserve">Paragraff 2: Gan barhau yn 1 Samuel 22:6-10, mae'n adrodd dicter Saul tuag at Ahimelech a'r offeiriaid yn Nob. Clywodd Saul fod Ahimelech wedi cynorthwyo Dafydd ac mae'n ei wynebu. Mae Ahimelech yn amddiffyn ei hun trwy egluro nad oedd yn ymwybodol o unrhyw ddrwgweithredu ar ran Dafydd. Fodd bynnag, mae Saul yn cyhuddo Ahimelech o gynllwynio yn ei erbyn ac yn gorchymyn ei ddienyddio ynghyd â'r offeiriaid eraill.</w:t>
      </w:r>
    </w:p>
    <w:p/>
    <w:p>
      <w:r xmlns:w="http://schemas.openxmlformats.org/wordprocessingml/2006/main">
        <w:t xml:space="preserve">Paragraff 3: 1 Samuel 22 yn cloi gyda Doeg yn cyflawni gorchymyn Saul i ladd yr offeiriaid yn Nob. Mewn adnodau fel 1 Samuel 22:17-23, sonnir pan nad oes yr un o filwyr Saul yn fodlon dienyddio’r offeiriaid, mae Doeg gwas Edom yn cyflawni’r dasg greulon ei hun. Mae'n lladd wyth deg pump o offeiriaid ynghyd â'u teuluoedd ac yn dinistrio Nob y ddinas lle roedden nhw'n byw.</w:t>
      </w:r>
    </w:p>
    <w:p/>
    <w:p>
      <w:r xmlns:w="http://schemas.openxmlformats.org/wordprocessingml/2006/main">
        <w:t xml:space="preserve">Yn gryno:</w:t>
      </w:r>
    </w:p>
    <w:p>
      <w:r xmlns:w="http://schemas.openxmlformats.org/wordprocessingml/2006/main">
        <w:t xml:space="preserve">1 Samuel 22 yn cyflwyno:</w:t>
      </w:r>
    </w:p>
    <w:p>
      <w:r xmlns:w="http://schemas.openxmlformats.org/wordprocessingml/2006/main">
        <w:t xml:space="preserve">lloches Dafydd yn ogof Adulam;</w:t>
      </w:r>
    </w:p>
    <w:p>
      <w:r xmlns:w="http://schemas.openxmlformats.org/wordprocessingml/2006/main">
        <w:t xml:space="preserve">dicter Saul tuag at Ahimelec;</w:t>
      </w:r>
    </w:p>
    <w:p>
      <w:r xmlns:w="http://schemas.openxmlformats.org/wordprocessingml/2006/main">
        <w:t xml:space="preserve">Doeg yn cyflawni gorchymyn Saul i ladd yr offeiriad;</w:t>
      </w:r>
    </w:p>
    <w:p/>
    <w:p>
      <w:r xmlns:w="http://schemas.openxmlformats.org/wordprocessingml/2006/main">
        <w:t xml:space="preserve">Pwyslais ar:</w:t>
      </w:r>
    </w:p>
    <w:p>
      <w:r xmlns:w="http://schemas.openxmlformats.org/wordprocessingml/2006/main">
        <w:t xml:space="preserve">lloches Dafydd yn ogof Adulam;</w:t>
      </w:r>
    </w:p>
    <w:p>
      <w:r xmlns:w="http://schemas.openxmlformats.org/wordprocessingml/2006/main">
        <w:t xml:space="preserve">dicter Saul tuag at Ahimelec;</w:t>
      </w:r>
    </w:p>
    <w:p>
      <w:r xmlns:w="http://schemas.openxmlformats.org/wordprocessingml/2006/main">
        <w:t xml:space="preserve">Doeg yn cyflawni gorchymyn Saul i ladd yr offeiriad;</w:t>
      </w:r>
    </w:p>
    <w:p/>
    <w:p>
      <w:r xmlns:w="http://schemas.openxmlformats.org/wordprocessingml/2006/main">
        <w:t xml:space="preserve">Mae’r bennod yn canolbwyntio ar loches Dafydd yn ogof Adulam, dicter Saul tuag at Ahimelech, a’r canlyniadau trasig sy’n dilyn. Yn 1 Samuel 22, mae Dafydd yn ceisio lloches yn ogof Adulam oherwydd ei ofn am ei fywyd. Mae unigolion trallodus yn ymuno ag ef yno, gan ffurfio dilynwyr ffyddlon o tua phedwar cant o ddynion.</w:t>
      </w:r>
    </w:p>
    <w:p/>
    <w:p>
      <w:r xmlns:w="http://schemas.openxmlformats.org/wordprocessingml/2006/main">
        <w:t xml:space="preserve">Gan barhau yn 1 Samuel 22, mae Saul yn dysgu am gymorth Ahimelech i Dafydd ac yn ei wynebu. Er gwaethaf amddiffyniad Ahimelech o fod yn anymwybodol o unrhyw ddrwgweithredu ar ran Dafydd, mae Saul yn ei gyhuddo o gynllwynio yn ei erbyn ac yn gorchymyn ei ddienyddio ynghyd â'r offeiriaid eraill.</w:t>
      </w:r>
    </w:p>
    <w:p/>
    <w:p>
      <w:r xmlns:w="http://schemas.openxmlformats.org/wordprocessingml/2006/main">
        <w:t xml:space="preserve">1 Samuel 22 yn cloi gyda Doeg yn cyflawni gorchymyn Saul i ladd yr offeiriaid yn Nob. Pan na fydd yr un o filwyr Saul yn fodlon dienyddio'r offeiriaid, mae Doeg gwas o Edom yn cymryd arno'i hun i gyflawni'r dasg greulon hon. Mae'n lladd wyth deg pump o offeiriaid ynghyd â'u teuluoedd ac yn dinistrio Nob y ddinas lle roedden nhw'n byw. Mae'r bennod hon yn portreadu Dafydd yn ceisio diogelwch yng nghanol adfyd a'r canlyniadau trasig sy'n deillio o eiddigedd a pharanoia Saul.</w:t>
      </w:r>
    </w:p>
    <w:p/>
    <w:p>
      <w:r xmlns:w="http://schemas.openxmlformats.org/wordprocessingml/2006/main">
        <w:t xml:space="preserve">1 Samuel 22:1 Dafydd gan hynny a aeth oddi yno, ac a ddihangodd i ogof Adulam: a phan glybu ei frodyr a holl dŷ ei dad ef, hwy a aethant i waered yno ato ef.</w:t>
      </w:r>
    </w:p>
    <w:p/>
    <w:p>
      <w:r xmlns:w="http://schemas.openxmlformats.org/wordprocessingml/2006/main">
        <w:t xml:space="preserve">Mae David yn dianc i Ogof Adulam ac yn fuan bydd ei deulu yn ymuno ag ef.</w:t>
      </w:r>
    </w:p>
    <w:p/>
    <w:p>
      <w:r xmlns:w="http://schemas.openxmlformats.org/wordprocessingml/2006/main">
        <w:t xml:space="preserve">1. Ar adegau o galedi, mae teulu yn ffynhonnell cryfder a chysur.</w:t>
      </w:r>
    </w:p>
    <w:p/>
    <w:p>
      <w:r xmlns:w="http://schemas.openxmlformats.org/wordprocessingml/2006/main">
        <w:t xml:space="preserve">2. Gallwn ddod o hyd i obaith a lloches yn Nuw, hyd yn oed wrth wynebu amgylchiadau anodd.</w:t>
      </w:r>
    </w:p>
    <w:p/>
    <w:p>
      <w:r xmlns:w="http://schemas.openxmlformats.org/wordprocessingml/2006/main">
        <w:t xml:space="preserve">1. Salm 57:1 "Bydd drugarog wrthyf, O Dduw, bydd drugarog wrthyf, oherwydd ynot ti y mae fy enaid yn lloches; yng nghysgod dy adenydd byddaf yn llochesu nes bydd dinistr yn mynd heibio."</w:t>
      </w:r>
    </w:p>
    <w:p/>
    <w:p>
      <w:r xmlns:w="http://schemas.openxmlformats.org/wordprocessingml/2006/main">
        <w:t xml:space="preserve">2. Rhufeiniaid 8:28 "A gwyddom fod pob peth yn cydweithio er daioni i'r rhai sy'n caru Duw, i'r rhai sy'n cael eu galw yn ôl ei fwriad."</w:t>
      </w:r>
    </w:p>
    <w:p/>
    <w:p>
      <w:r xmlns:w="http://schemas.openxmlformats.org/wordprocessingml/2006/main">
        <w:t xml:space="preserve">1 Samuel 22:2 A phob un oedd mewn cyfyngder, a phob un oedd mewn dyled, a phob un oedd yn anfodlon, a ymgasglasant ato; ac efe a aeth yn gapten arnynt: ac yr oedd gydag ef ynghylch pedwar cant o wŷr.</w:t>
      </w:r>
    </w:p>
    <w:p/>
    <w:p>
      <w:r xmlns:w="http://schemas.openxmlformats.org/wordprocessingml/2006/main">
        <w:t xml:space="preserve">Ymgasglodd pedwar cant o wŷr o amgylch Dafydd mewn trallod, dyled, ac anniddigrwydd, a daeth yn arweinydd iddynt.</w:t>
      </w:r>
    </w:p>
    <w:p/>
    <w:p>
      <w:r xmlns:w="http://schemas.openxmlformats.org/wordprocessingml/2006/main">
        <w:t xml:space="preserve">1) Wynebu Trallod: Canfod Cryfder yn y Gymuned</w:t>
      </w:r>
    </w:p>
    <w:p/>
    <w:p>
      <w:r xmlns:w="http://schemas.openxmlformats.org/wordprocessingml/2006/main">
        <w:t xml:space="preserve">2) Cofleidio Anniddigrwydd: Ceisio Cyfleoedd i Newid</w:t>
      </w:r>
    </w:p>
    <w:p/>
    <w:p>
      <w:r xmlns:w="http://schemas.openxmlformats.org/wordprocessingml/2006/main">
        <w:t xml:space="preserve">1) Philipiaid 4:13 - "Gallaf wneud pob peth trwy Grist sy'n fy nerthu."</w:t>
      </w:r>
    </w:p>
    <w:p/>
    <w:p>
      <w:r xmlns:w="http://schemas.openxmlformats.org/wordprocessingml/2006/main">
        <w:t xml:space="preserve">2) Eseia 43:19 - "Wele, byddaf yn gwneud peth newydd; yn awr mae'n tarddu allan; oni fyddwch yn ei wybod? Gwnaf hyd yn oed ffordd yn yr anialwch, ac afonydd yn yr anialwch."</w:t>
      </w:r>
    </w:p>
    <w:p/>
    <w:p>
      <w:r xmlns:w="http://schemas.openxmlformats.org/wordprocessingml/2006/main">
        <w:t xml:space="preserve">1 Samuel 22:3 A Dafydd a aeth oddi yno i Mispa o Moab: ac efe a ddywedodd wrth frenin Moab, Deued, atolwg, fy nhad a’m mam, allan, a byddant gyda chwi, hyd oni ŵyr beth a wna Duw er ei fwyn. mi.</w:t>
      </w:r>
    </w:p>
    <w:p/>
    <w:p>
      <w:r xmlns:w="http://schemas.openxmlformats.org/wordprocessingml/2006/main">
        <w:t xml:space="preserve">Ceisiodd Dafydd loches ym Moab a gofynnodd i'r brenin ofalu am ei rieni nes ei fod yn gwybod beth oedd gan Dduw ar ei gyfer.</w:t>
      </w:r>
    </w:p>
    <w:p/>
    <w:p>
      <w:r xmlns:w="http://schemas.openxmlformats.org/wordprocessingml/2006/main">
        <w:t xml:space="preserve">1. Ymddiried yn Nuw mewn Amseroedd Ansicr</w:t>
      </w:r>
    </w:p>
    <w:p/>
    <w:p>
      <w:r xmlns:w="http://schemas.openxmlformats.org/wordprocessingml/2006/main">
        <w:t xml:space="preserve">2. Grym Gweddi</w:t>
      </w:r>
    </w:p>
    <w:p/>
    <w:p>
      <w:r xmlns:w="http://schemas.openxmlformats.org/wordprocessingml/2006/main">
        <w:t xml:space="preserve">1. Eseia 41:10 - Nac ofna; canys yr wyf fi gyda thi: na ddigalon; canys myfi yw dy Dduw : nerthaf di; ie, mi a'th gynnorthwyaf; ie, cynhaliaf di â deheulaw fy nghyfiawnder.</w:t>
      </w:r>
    </w:p>
    <w:p/>
    <w:p>
      <w:r xmlns:w="http://schemas.openxmlformats.org/wordprocessingml/2006/main">
        <w:t xml:space="preserve">2. Mathew 6:25-34 - Am hynny rwy'n dweud wrthych, peidiwch â meddwl am eich bywyd, beth a fwytawch, neu beth a yfwch; nac etto am eich corph, yr hyn a wisgwch. Onid mwy yw'r bywyd na chig, a'r corff na dillad? Wele ehediaid yr awyr: canys nid ydynt yn hau, nac yn medi, ac nid ydynt yn casglu i ysguboriau; eto y mae eich Tad nefol yn eu porthi hwynt. Onid ydych chwi yn llawer gwell na hwynt-hwy?</w:t>
      </w:r>
    </w:p>
    <w:p/>
    <w:p>
      <w:r xmlns:w="http://schemas.openxmlformats.org/wordprocessingml/2006/main">
        <w:t xml:space="preserve">1 Samuel 22:4 Ac efe a’u dug hwynt gerbron brenin Moab: a hwy a drigasant gydag ef yr holl amser y bu Dafydd yn y dalfa.</w:t>
      </w:r>
    </w:p>
    <w:p/>
    <w:p>
      <w:r xmlns:w="http://schemas.openxmlformats.org/wordprocessingml/2006/main">
        <w:t xml:space="preserve">Ffodd Dafydd oddi wrth Saul a chael lloches yng ngwlad Moab, lle caniataodd Brenin Moab iddo ef a'i ddilynwyr aros.</w:t>
      </w:r>
    </w:p>
    <w:p/>
    <w:p>
      <w:r xmlns:w="http://schemas.openxmlformats.org/wordprocessingml/2006/main">
        <w:t xml:space="preserve">1. Canfod Nerth a Chysur mewn Amseroedd Anodd</w:t>
      </w:r>
    </w:p>
    <w:p/>
    <w:p>
      <w:r xmlns:w="http://schemas.openxmlformats.org/wordprocessingml/2006/main">
        <w:t xml:space="preserve">2. Grym Lletygarwch</w:t>
      </w:r>
    </w:p>
    <w:p/>
    <w:p>
      <w:r xmlns:w="http://schemas.openxmlformats.org/wordprocessingml/2006/main">
        <w:t xml:space="preserve">1. Eseia 41:10 - "Felly nac ofnwch, oherwydd yr wyf gyda chi; peidiwch â digalonni, oherwydd myfi yw eich Duw. Byddaf yn cryfhau chi ac yn eich helpu; byddaf yn cynnal chi gyda fy llaw dde gyfiawn."</w:t>
      </w:r>
    </w:p>
    <w:p/>
    <w:p>
      <w:r xmlns:w="http://schemas.openxmlformats.org/wordprocessingml/2006/main">
        <w:t xml:space="preserve">2. Hebreaid 13:2 - "Peidiwch ag anghofio dangos lletygarwch i ddieithriaid, oherwydd trwy wneud hynny mae rhai pobl wedi dangos lletygarwch i angylion heb wybod hynny."</w:t>
      </w:r>
    </w:p>
    <w:p/>
    <w:p>
      <w:r xmlns:w="http://schemas.openxmlformats.org/wordprocessingml/2006/main">
        <w:t xml:space="preserve">1 Samuel 22:5 A’r proffwyd Gad a ddywedodd wrth Dafydd, Nac aros yn y dalfa; dos ymaith, a dos i wlad Jwda. Yna Dafydd a ymadawodd, ac a ddaeth i goedwig Hareth.</w:t>
      </w:r>
    </w:p>
    <w:p/>
    <w:p>
      <w:r xmlns:w="http://schemas.openxmlformats.org/wordprocessingml/2006/main">
        <w:t xml:space="preserve">Dywedodd y proffwyd Gad wrth Ddafydd am adael yr afael a mynd i Jwda, a gadawodd Dafydd a mynd i goedwig Hareth.</w:t>
      </w:r>
    </w:p>
    <w:p/>
    <w:p>
      <w:r xmlns:w="http://schemas.openxmlformats.org/wordprocessingml/2006/main">
        <w:t xml:space="preserve">1. Gair Duw yw'r Map Ffordd ar gyfer ein Bywydau</w:t>
      </w:r>
    </w:p>
    <w:p/>
    <w:p>
      <w:r xmlns:w="http://schemas.openxmlformats.org/wordprocessingml/2006/main">
        <w:t xml:space="preserve">2. Sut i Ddilyn Cyfeiriad Duw</w:t>
      </w:r>
    </w:p>
    <w:p/>
    <w:p>
      <w:r xmlns:w="http://schemas.openxmlformats.org/wordprocessingml/2006/main">
        <w:t xml:space="preserve">1. Salm 119:105 Y mae dy air yn lamp i'm traed ac yn olau i'm llwybr.</w:t>
      </w:r>
    </w:p>
    <w:p/>
    <w:p>
      <w:r xmlns:w="http://schemas.openxmlformats.org/wordprocessingml/2006/main">
        <w:t xml:space="preserve">2. Mathew 7:7-8 Gofynnwch, a rhoddir i chwi; ceisiwch, a chewch; curwch, ac fe agorir i chwi. Oherwydd y mae pob un sy'n gofyn yn derbyn, a'r sawl sy'n ceisio yn cael, ac i'r sawl sy'n ei guro a agorir.</w:t>
      </w:r>
    </w:p>
    <w:p/>
    <w:p>
      <w:r xmlns:w="http://schemas.openxmlformats.org/wordprocessingml/2006/main">
        <w:t xml:space="preserve">1 Samuel 22:6 Pan glybu Saul ddarganfyddiad Dafydd, a’r gwŷr oedd gydag ef, (yn awr yr oedd Saul yn aros yn Gibea dan bren yn Rama, a’i waywffon yn ei law, a’i holl weision yn sefyll o’i amgylch;)</w:t>
      </w:r>
    </w:p>
    <w:p/>
    <w:p>
      <w:r xmlns:w="http://schemas.openxmlformats.org/wordprocessingml/2006/main">
        <w:t xml:space="preserve">Pan glywodd Saul fod Dafydd wedi ei ddarganfod, roedd yn Gibea dan goeden yn Rama a'i waywffon yn ei law, a'i weision o'i gwmpas.</w:t>
      </w:r>
    </w:p>
    <w:p/>
    <w:p>
      <w:r xmlns:w="http://schemas.openxmlformats.org/wordprocessingml/2006/main">
        <w:t xml:space="preserve">1. Grym Gwybod Ble Rydych Chi'n Sefyll</w:t>
      </w:r>
    </w:p>
    <w:p/>
    <w:p>
      <w:r xmlns:w="http://schemas.openxmlformats.org/wordprocessingml/2006/main">
        <w:t xml:space="preserve">2. Y Nerth Wrth Amdano Eich Hun Gyda'r Bobl Gywir</w:t>
      </w:r>
    </w:p>
    <w:p/>
    <w:p>
      <w:r xmlns:w="http://schemas.openxmlformats.org/wordprocessingml/2006/main">
        <w:t xml:space="preserve">1. Diarhebion 13:20 - "Mae pwy bynnag sy'n cerdded gyda'r doeth yn dod yn ddoeth, ond bydd cydymaith ffyliaid yn dioddef niwed."</w:t>
      </w:r>
    </w:p>
    <w:p/>
    <w:p>
      <w:r xmlns:w="http://schemas.openxmlformats.org/wordprocessingml/2006/main">
        <w:t xml:space="preserve">2. Salm 23:4 - "Er fy mod yn cerdded trwy ddyffryn cysgod angau, nid ofnaf ddim drwg, oherwydd yr wyt gyda mi; y mae dy wialen a'th ffon yn fy nghysuro."</w:t>
      </w:r>
    </w:p>
    <w:p/>
    <w:p>
      <w:r xmlns:w="http://schemas.openxmlformats.org/wordprocessingml/2006/main">
        <w:t xml:space="preserve">1 Samuel 22:7 Yna y dywedodd Saul wrth ei weision oedd yn sefyll o’i amgylch, Gwrandewch yn awr, chwi Benjaminiaid; a rydd mab Jesse i bob un ohonoch gaeau a gwinllannoedd, ac a'ch gwna yn gapteniaid ar filoedd, ac yn gapteiniaid ar gannoedd;</w:t>
      </w:r>
    </w:p>
    <w:p/>
    <w:p>
      <w:r xmlns:w="http://schemas.openxmlformats.org/wordprocessingml/2006/main">
        <w:t xml:space="preserve">Mae Saul yn holi ei weision am Dafydd, gan ofyn ydyn nhw’n meddwl y byddai’n rhoi caeau a gwinllannoedd iddyn nhw a’u gwneud nhw’n gapteiniaid.</w:t>
      </w:r>
    </w:p>
    <w:p/>
    <w:p>
      <w:r xmlns:w="http://schemas.openxmlformats.org/wordprocessingml/2006/main">
        <w:t xml:space="preserve">1. Nid yw ffafr Duw yn gwarantu llwyddiant na nerth daearol.</w:t>
      </w:r>
    </w:p>
    <w:p/>
    <w:p>
      <w:r xmlns:w="http://schemas.openxmlformats.org/wordprocessingml/2006/main">
        <w:t xml:space="preserve">2. Rhaid inni fod yn ofalus i beidio â barnu cymeriad rhywun arall cyn i ni eu hadnabod.</w:t>
      </w:r>
    </w:p>
    <w:p/>
    <w:p>
      <w:r xmlns:w="http://schemas.openxmlformats.org/wordprocessingml/2006/main">
        <w:t xml:space="preserve">1. Mathew 6:33 - Ond ceisiwch yn gyntaf ei deyrnas a'i gyfiawnder, a bydd yr holl bethau hyn yn cael eu rhoi i chi hefyd.</w:t>
      </w:r>
    </w:p>
    <w:p/>
    <w:p>
      <w:r xmlns:w="http://schemas.openxmlformats.org/wordprocessingml/2006/main">
        <w:t xml:space="preserve">2. Diarhebion 16:18 - Balchder yn mynd o flaen dinistr, ysbryd drwg cyn cwymp.</w:t>
      </w:r>
    </w:p>
    <w:p/>
    <w:p>
      <w:r xmlns:w="http://schemas.openxmlformats.org/wordprocessingml/2006/main">
        <w:t xml:space="preserve">1 Samuel 22:8 Yr ydych oll wedi cynllwyn i’m herbyn, ac nid oes neb a fynegodd i mi fod fy mab wedi gwneud cyfamod â mab Jesse, ac nid oes neb ohonoch a’m blinodd, ac a’m hysbysodd. fel y cyffrôdd fy mab fy ngwas i'm herbyn, i orwedd, megis heddiw?</w:t>
      </w:r>
    </w:p>
    <w:p/>
    <w:p>
      <w:r xmlns:w="http://schemas.openxmlformats.org/wordprocessingml/2006/main">
        <w:t xml:space="preserve">Mae’r siaradwr yn cyhuddo’r rhai oedd yn bresennol o gynllwynio yn ei erbyn a pheidio â dangos unrhyw gydymdeimlad na rhoi gwybod iddo fod ei fab wedi gwneud cynghrair â mab Jesse, na bod ei fab wedi troi ei was yn ei erbyn i gynllwynio yn ei erbyn.</w:t>
      </w:r>
    </w:p>
    <w:p/>
    <w:p>
      <w:r xmlns:w="http://schemas.openxmlformats.org/wordprocessingml/2006/main">
        <w:t xml:space="preserve">1. Ymddiried yn yr Arglwydd a Pheidio â phwyso ar Ein Dealltwriaeth Ein Hunain - Diarhebion 3:5-7</w:t>
      </w:r>
    </w:p>
    <w:p/>
    <w:p>
      <w:r xmlns:w="http://schemas.openxmlformats.org/wordprocessingml/2006/main">
        <w:t xml:space="preserve">2. Perygl Anfaddeuant - Mathew 6:14-15</w:t>
      </w:r>
    </w:p>
    <w:p/>
    <w:p>
      <w:r xmlns:w="http://schemas.openxmlformats.org/wordprocessingml/2006/main">
        <w:t xml:space="preserve">1. Rhufeiniaid 12:14-17 - Bendithiwch y rhai sy'n eich erlid; bendithia ac na felltithio.</w:t>
      </w:r>
    </w:p>
    <w:p/>
    <w:p>
      <w:r xmlns:w="http://schemas.openxmlformats.org/wordprocessingml/2006/main">
        <w:t xml:space="preserve">2. Hebreaid 12:15 - Sylwch nad oes neb yn methu â chael gras Duw; fel nad oes unrhyw wreiddyn chwerwder yn codi ac yn achosi trallod, a thrwy hynny halogi llawer.</w:t>
      </w:r>
    </w:p>
    <w:p/>
    <w:p>
      <w:r xmlns:w="http://schemas.openxmlformats.org/wordprocessingml/2006/main">
        <w:t xml:space="preserve">1 Samuel 22:9 Yna yr atebodd Doeg yr Edomiad, yr hwn oedd wedi ei osod ar weision Saul, ac a ddywedodd, Mi a welais fab Jesse yn dyfod i Nob, at Ahimelech mab Ahitub.</w:t>
      </w:r>
    </w:p>
    <w:p/>
    <w:p>
      <w:r xmlns:w="http://schemas.openxmlformats.org/wordprocessingml/2006/main">
        <w:t xml:space="preserve">Adroddodd Doeg yr Edomiad wrth Saul fod Dafydd wedi mynd at Ahimelech yn Nob.</w:t>
      </w:r>
    </w:p>
    <w:p/>
    <w:p>
      <w:r xmlns:w="http://schemas.openxmlformats.org/wordprocessingml/2006/main">
        <w:t xml:space="preserve">1. Pwysigrwydd geirwiredd yn ein hymadrodd</w:t>
      </w:r>
    </w:p>
    <w:p/>
    <w:p>
      <w:r xmlns:w="http://schemas.openxmlformats.org/wordprocessingml/2006/main">
        <w:t xml:space="preserve">2. Grym teyrngarwch a maddeuant</w:t>
      </w:r>
    </w:p>
    <w:p/>
    <w:p>
      <w:r xmlns:w="http://schemas.openxmlformats.org/wordprocessingml/2006/main">
        <w:t xml:space="preserve">1. Salm 15:1-2 - O Arglwydd, pwy a arhosa yn dy babell? Pwy a drig ar dy fryn sanctaidd? Yr hwn sy'n rhodio'n ddi-fai ac yn gwneud yr hyn sy'n iawn, ac yn dweud y gwir yn ei galon.</w:t>
      </w:r>
    </w:p>
    <w:p/>
    <w:p>
      <w:r xmlns:w="http://schemas.openxmlformats.org/wordprocessingml/2006/main">
        <w:t xml:space="preserve">2. Luc 6:27-36 - Ond rwy'n dweud wrthych sy'n clywed, Carwch eich gelynion, gwnewch dda i'r rhai sy'n eich casáu, bendithiwch y rhai sy'n eich melltithio, gweddïwch dros y rhai sy'n eich cam-drin.</w:t>
      </w:r>
    </w:p>
    <w:p/>
    <w:p>
      <w:r xmlns:w="http://schemas.openxmlformats.org/wordprocessingml/2006/main">
        <w:t xml:space="preserve">1 Samuel 22:10 Ac efe a ymofynnodd â’r ARGLWYDD drosto, ac a roddes iddo fwyd, ac a roddes iddo gleddyf Goliath y Philistiad.</w:t>
      </w:r>
    </w:p>
    <w:p/>
    <w:p>
      <w:r xmlns:w="http://schemas.openxmlformats.org/wordprocessingml/2006/main">
        <w:t xml:space="preserve">Mae Saul yn ceisio cymorth Duw i Ddafydd ac yn rhoi cleddyf Goliath iddo.</w:t>
      </w:r>
    </w:p>
    <w:p/>
    <w:p>
      <w:r xmlns:w="http://schemas.openxmlformats.org/wordprocessingml/2006/main">
        <w:t xml:space="preserve">1. Gallu darpariaeth Duw ar adegau o angen.</w:t>
      </w:r>
    </w:p>
    <w:p/>
    <w:p>
      <w:r xmlns:w="http://schemas.openxmlformats.org/wordprocessingml/2006/main">
        <w:t xml:space="preserve">2. Nerth ffydd mewn cyfnod anodd.</w:t>
      </w:r>
    </w:p>
    <w:p/>
    <w:p>
      <w:r xmlns:w="http://schemas.openxmlformats.org/wordprocessingml/2006/main">
        <w:t xml:space="preserve">1. Eseia 40:31 Ond y rhai a ddisgwyliant yr ARGLWYDD a adnewyddant eu nerth; codant ag adenydd fel eryrod; rhedant, ac ni flinant; a hwy a rodiant, ac ni lesgant.</w:t>
      </w:r>
    </w:p>
    <w:p/>
    <w:p>
      <w:r xmlns:w="http://schemas.openxmlformats.org/wordprocessingml/2006/main">
        <w:t xml:space="preserve">2. Salm 34:19 Llawer yw cystuddiau y cyfiawn: ond yr ARGLWYDD sydd yn ei waredu ef o honynt oll.</w:t>
      </w:r>
    </w:p>
    <w:p/>
    <w:p>
      <w:r xmlns:w="http://schemas.openxmlformats.org/wordprocessingml/2006/main">
        <w:t xml:space="preserve">1 Samuel 22:11 Yna y brenin a anfonodd i alw Ahimelech yr offeiriad, mab Ahitub, a holl dŷ ei dad, yr offeiriaid y rhai oedd yn Nob: a hwy a ddaethant oll at y brenin.</w:t>
      </w:r>
    </w:p>
    <w:p/>
    <w:p>
      <w:r xmlns:w="http://schemas.openxmlformats.org/wordprocessingml/2006/main">
        <w:t xml:space="preserve">Mae'r Brenin Saul yn galw ar Ahimelech yr offeiriad a'i holl deulu i ddod ato.</w:t>
      </w:r>
    </w:p>
    <w:p/>
    <w:p>
      <w:r xmlns:w="http://schemas.openxmlformats.org/wordprocessingml/2006/main">
        <w:t xml:space="preserve">1. Pwysigrwydd teulu a sut y gall fod yn ffynhonnell cryfder ar adegau o anhawster.</w:t>
      </w:r>
    </w:p>
    <w:p/>
    <w:p>
      <w:r xmlns:w="http://schemas.openxmlformats.org/wordprocessingml/2006/main">
        <w:t xml:space="preserve">2. Pwysigrwydd anrhydeddu arweinwyr penodedig Duw, hyd yn oed pan all ymddangos yn anghyfleus.</w:t>
      </w:r>
    </w:p>
    <w:p/>
    <w:p>
      <w:r xmlns:w="http://schemas.openxmlformats.org/wordprocessingml/2006/main">
        <w:t xml:space="preserve">1. Rhufeiniaid 12:10 - Byddwch yn ymroddedig i'ch gilydd mewn cariad. Anrhydeddwch eich gilydd uwch eich hunain.</w:t>
      </w:r>
    </w:p>
    <w:p/>
    <w:p>
      <w:r xmlns:w="http://schemas.openxmlformats.org/wordprocessingml/2006/main">
        <w:t xml:space="preserve">2. 1 Pedr 5:5 - Yn yr un modd, chwi sy'n iau, ymostyngwch i'ch henuriaid. Pob un ohonoch, gwisgwch ostyngeiddrwydd tuag at eich gilydd, oherwydd, y mae Duw yn gwrthwynebu'r beilchion ond yn dangos ffafr i'r gostyngedig.</w:t>
      </w:r>
    </w:p>
    <w:p/>
    <w:p>
      <w:r xmlns:w="http://schemas.openxmlformats.org/wordprocessingml/2006/main">
        <w:t xml:space="preserve">1 Samuel 22:12 A dywedodd Saul, Gwrando yn awr, fab Ahitub. Atebodd yntau, "Dyma fi, fy arglwydd."</w:t>
      </w:r>
    </w:p>
    <w:p/>
    <w:p>
      <w:r xmlns:w="http://schemas.openxmlformats.org/wordprocessingml/2006/main">
        <w:t xml:space="preserve">Mae Saul yn siarad â mab Ahitub, ac mae'r mab yn dweud ei fod yn bresennol.</w:t>
      </w:r>
    </w:p>
    <w:p/>
    <w:p>
      <w:r xmlns:w="http://schemas.openxmlformats.org/wordprocessingml/2006/main">
        <w:t xml:space="preserve">1. Dylem fod yn barod bob amser i ateb pan y gelwir arno.</w:t>
      </w:r>
    </w:p>
    <w:p/>
    <w:p>
      <w:r xmlns:w="http://schemas.openxmlformats.org/wordprocessingml/2006/main">
        <w:t xml:space="preserve">2. Dylem fod yn ewyllysgar i wasanaethu Duw pan y mae Efe yn galw.</w:t>
      </w:r>
    </w:p>
    <w:p/>
    <w:p>
      <w:r xmlns:w="http://schemas.openxmlformats.org/wordprocessingml/2006/main">
        <w:t xml:space="preserve">1. Eseia 6:8 - Yna clywais lais yr Arglwydd yn dweud, "Pwy a anfonaf?" A phwy fydd yn mynd i ni? A dywedais, "Dyma fi. Anfon fi!"</w:t>
      </w:r>
    </w:p>
    <w:p/>
    <w:p>
      <w:r xmlns:w="http://schemas.openxmlformats.org/wordprocessingml/2006/main">
        <w:t xml:space="preserve">2. Salm 40:8 - Mae'n bleser gennyf wneud dy ewyllys, fy Nuw; y mae dy gyfraith o fewn fy nghalon.</w:t>
      </w:r>
    </w:p>
    <w:p/>
    <w:p>
      <w:r xmlns:w="http://schemas.openxmlformats.org/wordprocessingml/2006/main">
        <w:t xml:space="preserve">1 Samuel 22:13 A Saul a ddywedodd wrtho, Paham y cynllwynaist i’m herbyn, ti a mab Jesse, trwy roi iddo fara, a chleddyf, ac y gofynaist i DDUW drosto ef, i gyfodi yn ei erbyn. mi, i orwedd yn aros, fel y dydd hwn?</w:t>
      </w:r>
    </w:p>
    <w:p/>
    <w:p>
      <w:r xmlns:w="http://schemas.openxmlformats.org/wordprocessingml/2006/main">
        <w:t xml:space="preserve">Mae Saul yn cyhuddo Dafydd o gynllwynio yn ei erbyn trwy roi bara a chleddyf iddo a gofyn i Dduw ei helpu i godi yn ei erbyn.</w:t>
      </w:r>
    </w:p>
    <w:p/>
    <w:p>
      <w:r xmlns:w="http://schemas.openxmlformats.org/wordprocessingml/2006/main">
        <w:t xml:space="preserve">1. Perygl Cenfigen Heb ei Ddarfod</w:t>
      </w:r>
    </w:p>
    <w:p/>
    <w:p>
      <w:r xmlns:w="http://schemas.openxmlformats.org/wordprocessingml/2006/main">
        <w:t xml:space="preserve">2. Grym Darpariaeth Duw</w:t>
      </w:r>
    </w:p>
    <w:p/>
    <w:p>
      <w:r xmlns:w="http://schemas.openxmlformats.org/wordprocessingml/2006/main">
        <w:t xml:space="preserve">1. Diarhebion 14:30 Y mae calon lonydd yn rhoi bywyd i'r cnawd, ond cenfigen yn peri i'r esgyrn bydru.</w:t>
      </w:r>
    </w:p>
    <w:p/>
    <w:p>
      <w:r xmlns:w="http://schemas.openxmlformats.org/wordprocessingml/2006/main">
        <w:t xml:space="preserve">2. Rhufeiniaid 12:17-21 Peidiwch â thalu dim drwg am ddrwg, ond meddyliwch am wneud yr hyn sy'n anrhydeddus yng ngolwg pawb. Os yn bosibl, cyn belled ag y mae'n dibynnu arnoch chi, byw'n heddychlon gyda phawb. Anwylyd, na ddialeddwch eich hunain, eithr gadewch ef i ddigofaint Duw, canys y mae yn ysgrifenedig, Myfi yw dialedd, mi a dalaf yn ôl, medd yr Arglwydd. I'r gwrthwyneb, os bydd newyn ar dy elyn, portha ef; os bydd arno syched, rhoddwch iddo rywbeth i'w yfed; oherwydd trwy wneud hynny byddwch yn pentyrru glo llosgi ar ei ben. Peidiwch â chael eich gorchfygu gan ddrwg, ond gorchfygwch ddrwg â da.</w:t>
      </w:r>
    </w:p>
    <w:p/>
    <w:p>
      <w:r xmlns:w="http://schemas.openxmlformats.org/wordprocessingml/2006/main">
        <w:t xml:space="preserve">1 Samuel 22:14 Yna Ahimelech a atebodd y brenin, ac a ddywedodd, A phwy sydd mor ffyddlon ymhlith dy holl weision â Dafydd, yr hwn yw mab-yng-nghyfraith y brenin, ac sydd yn myned wrth dy gais, ac sydd anrhydeddus yn dy dŷ?</w:t>
      </w:r>
    </w:p>
    <w:p/>
    <w:p>
      <w:r xmlns:w="http://schemas.openxmlformats.org/wordprocessingml/2006/main">
        <w:t xml:space="preserve">Canmolodd Ahimelech ffyddlondeb a theyrngarwch Dafydd i'r brenin.</w:t>
      </w:r>
    </w:p>
    <w:p/>
    <w:p>
      <w:r xmlns:w="http://schemas.openxmlformats.org/wordprocessingml/2006/main">
        <w:t xml:space="preserve">1) Gwobrwyo Teyrngarwch a Ffyddlondeb; 2) Teyrngarwch ac Ufudd-dod i Awdurdod.</w:t>
      </w:r>
    </w:p>
    <w:p/>
    <w:p>
      <w:r xmlns:w="http://schemas.openxmlformats.org/wordprocessingml/2006/main">
        <w:t xml:space="preserve">1) Deuteronomium 28:1-2 Ac os gwrandewch yn ffyddlon i lais yr Arglwydd eich Duw, gan ofalu am wneuthur ei holl orchmynion a orchmynnwyf i ti heddiw, yr Arglwydd dy Dduw a'th osod yn uchel uwchlaw holl genhedloedd y ddaear. A’r holl fendithion hyn a ddaw arnat, ac a’th oddiweddant, os gwrandewch ar lais yr Arglwydd eich Duw. 2) Diarhebion 3:3 Peidiwch â gadael i gariad diysgog a ffyddlondeb eich gadael; rhwymwch nhw am eich gwddf; ysgrifenna nhw ar lechen dy galon.</w:t>
      </w:r>
    </w:p>
    <w:p/>
    <w:p>
      <w:r xmlns:w="http://schemas.openxmlformats.org/wordprocessingml/2006/main">
        <w:t xml:space="preserve">1 Samuel 22:15 A ddechreuais gan hynny holi Duw drosto? boed ymhell oddi wrthyf: na osoded y brenin ddim i’w was, nac i holl dŷ fy nhad: canys nid oedd dy was yn gwybod dim am hyn oll, llai na mwy.</w:t>
      </w:r>
    </w:p>
    <w:p/>
    <w:p>
      <w:r xmlns:w="http://schemas.openxmlformats.org/wordprocessingml/2006/main">
        <w:t xml:space="preserve">Mae'r darn hwn yn sôn am ddiniweidrwydd a gonestrwydd gwas Dafydd, a gyhuddwyd ar gam gan y brenin.</w:t>
      </w:r>
    </w:p>
    <w:p/>
    <w:p>
      <w:r xmlns:w="http://schemas.openxmlformats.org/wordprocessingml/2006/main">
        <w:t xml:space="preserve">1. Amddiffyniad Duw i'r diniwed a'r gonest.</w:t>
      </w:r>
    </w:p>
    <w:p/>
    <w:p>
      <w:r xmlns:w="http://schemas.openxmlformats.org/wordprocessingml/2006/main">
        <w:t xml:space="preserve">2. Pwysigrwydd uniondeb yn wyneb anwiredd.</w:t>
      </w:r>
    </w:p>
    <w:p/>
    <w:p>
      <w:r xmlns:w="http://schemas.openxmlformats.org/wordprocessingml/2006/main">
        <w:t xml:space="preserve">1. Salm 103:10 - "Nid yw'n delio â ni yn ôl ein pechodau, nac yn ad-dalu i ni yn ôl ein camweddau."</w:t>
      </w:r>
    </w:p>
    <w:p/>
    <w:p>
      <w:r xmlns:w="http://schemas.openxmlformats.org/wordprocessingml/2006/main">
        <w:t xml:space="preserve">2. Effesiaid 4:25 - "Felly, wedi rhoi heibio anwiredd, bydded pob un ohonoch yn siarad y gwir gyda'i gymydog, oherwydd yr ydym yn aelodau ein gilydd."</w:t>
      </w:r>
    </w:p>
    <w:p/>
    <w:p>
      <w:r xmlns:w="http://schemas.openxmlformats.org/wordprocessingml/2006/main">
        <w:t xml:space="preserve">1 Samuel 22:16 A’r brenin a ddywedodd, Yn ddiau y byddi farw, Ahimelech, ti, a holl dŷ dy dad.</w:t>
      </w:r>
    </w:p>
    <w:p/>
    <w:p>
      <w:r xmlns:w="http://schemas.openxmlformats.org/wordprocessingml/2006/main">
        <w:t xml:space="preserve">Y Brenin Saul yn gorchymyn rhoi Ahimelech a'i deulu i farwolaeth.</w:t>
      </w:r>
    </w:p>
    <w:p/>
    <w:p>
      <w:r xmlns:w="http://schemas.openxmlformats.org/wordprocessingml/2006/main">
        <w:t xml:space="preserve">1) Perygl Balchder: Gwersi gan y Brenin Saul</w:t>
      </w:r>
    </w:p>
    <w:p/>
    <w:p>
      <w:r xmlns:w="http://schemas.openxmlformats.org/wordprocessingml/2006/main">
        <w:t xml:space="preserve">2) Grym Trugaredd: Sut i Faddau Fel Iesu</w:t>
      </w:r>
    </w:p>
    <w:p/>
    <w:p>
      <w:r xmlns:w="http://schemas.openxmlformats.org/wordprocessingml/2006/main">
        <w:t xml:space="preserve">1) Diarhebion 16:18 - "Mae balchder yn mynd cyn dinistr, ac ysbryd drwg cyn cwymp."</w:t>
      </w:r>
    </w:p>
    <w:p/>
    <w:p>
      <w:r xmlns:w="http://schemas.openxmlformats.org/wordprocessingml/2006/main">
        <w:t xml:space="preserve">2) Luc 6:36 - "Byddwch drugarog, yn union fel eich Tad yn drugarog."</w:t>
      </w:r>
    </w:p>
    <w:p/>
    <w:p>
      <w:r xmlns:w="http://schemas.openxmlformats.org/wordprocessingml/2006/main">
        <w:t xml:space="preserve">1 Samuel 22:17 A’r brenin a ddywedodd wrth y gwŷr traed y rhai oedd yn sefyll o’i amgylch, Trowch, a lladdwch offeiriaid yr ARGLWYDD: canys eu llaw hwynt hefyd sydd gyda Dafydd, ac am iddynt wybod pa bryd y ffoes efe, ac na fynegasant i mi. . Ond ni fyddai gweision y brenin yn estyn eu llaw i syrthio ar offeiriaid yr ARGLWYDD.</w:t>
      </w:r>
    </w:p>
    <w:p/>
    <w:p>
      <w:r xmlns:w="http://schemas.openxmlformats.org/wordprocessingml/2006/main">
        <w:t xml:space="preserve">Mae'r Brenin Saul yn gorchymyn i'w weision ladd offeiriaid yr ARGLWYDD, ond maen nhw'n gwrthod ufuddhau iddo.</w:t>
      </w:r>
    </w:p>
    <w:p/>
    <w:p>
      <w:r xmlns:w="http://schemas.openxmlformats.org/wordprocessingml/2006/main">
        <w:t xml:space="preserve">1. Ufudd-dod i Air Duw Uwchlaw Pob Un Arall</w:t>
      </w:r>
    </w:p>
    <w:p/>
    <w:p>
      <w:r xmlns:w="http://schemas.openxmlformats.org/wordprocessingml/2006/main">
        <w:t xml:space="preserve">2. Gwrthod Cyfaddawdu Ffydd a Moesau</w:t>
      </w:r>
    </w:p>
    <w:p/>
    <w:p>
      <w:r xmlns:w="http://schemas.openxmlformats.org/wordprocessingml/2006/main">
        <w:t xml:space="preserve">1. Mathew 4:1-11, temtasiwn Iesu yn yr anialwch</w:t>
      </w:r>
    </w:p>
    <w:p/>
    <w:p>
      <w:r xmlns:w="http://schemas.openxmlformats.org/wordprocessingml/2006/main">
        <w:t xml:space="preserve">2. Rhufeiniaid 12:1-2, yn byw bywyd o aberth a pharch i Dduw</w:t>
      </w:r>
    </w:p>
    <w:p/>
    <w:p>
      <w:r xmlns:w="http://schemas.openxmlformats.org/wordprocessingml/2006/main">
        <w:t xml:space="preserve">1 Samuel 22:18 A’r brenin a ddywedodd wrth Doeg, Tro di, a syrth ar yr offeiriaid. A Doeg yr Edomiad a drodd, ac efe a syrthiodd ar yr offeiriaid, ac a laddodd y dwthwn hwnnw bump a phedwar ugain o ddynion yn gwisgo effod lliain.</w:t>
      </w:r>
    </w:p>
    <w:p/>
    <w:p>
      <w:r xmlns:w="http://schemas.openxmlformats.org/wordprocessingml/2006/main">
        <w:t xml:space="preserve">Gorchmynnodd y Brenin Saul i Doeg yr Edomiad ladd yr offeiriaid, a chydsyniodd Doeg, gan ladd 85 ohonynt.</w:t>
      </w:r>
    </w:p>
    <w:p/>
    <w:p>
      <w:r xmlns:w="http://schemas.openxmlformats.org/wordprocessingml/2006/main">
        <w:t xml:space="preserve">1. Canlyniadau penderfyniadau gwael a sut y gallwn ddysgu oddi wrthynt</w:t>
      </w:r>
    </w:p>
    <w:p/>
    <w:p>
      <w:r xmlns:w="http://schemas.openxmlformats.org/wordprocessingml/2006/main">
        <w:t xml:space="preserve">2. Grym awdurdod a phryd y dylem ufuddhau iddo</w:t>
      </w:r>
    </w:p>
    <w:p/>
    <w:p>
      <w:r xmlns:w="http://schemas.openxmlformats.org/wordprocessingml/2006/main">
        <w:t xml:space="preserve">1. Jeremeia 17:9-10 - Y mae'r galon yn dwyllodrus uwchlaw pob peth, ac yn enbyd o ddrygionus: pwy all ei wybod? Myfi yr ARGLWYDD a chwiliaf y galon, a chwiliaf yr awenau, i roi pob un yn ôl ei ffyrdd, ac yn ôl ffrwyth ei weithredoedd.</w:t>
      </w:r>
    </w:p>
    <w:p/>
    <w:p>
      <w:r xmlns:w="http://schemas.openxmlformats.org/wordprocessingml/2006/main">
        <w:t xml:space="preserve">2. Iago 4:17 - Am hynny i'r hwn sydd yn gwybod gwneuthur daioni, ac nid yw yn ei wneuthur, iddo ef y mae pechod.</w:t>
      </w:r>
    </w:p>
    <w:p/>
    <w:p>
      <w:r xmlns:w="http://schemas.openxmlformats.org/wordprocessingml/2006/main">
        <w:t xml:space="preserve">1 Samuel 22:19 A Nob, dinas yr offeiriaid, a drawodd efe â min y cleddyf, yn wŷr a gwragedd, yn blant ac yn sugno, ac ychen, ac asynnod, a defaid, â min y cleddyf.</w:t>
      </w:r>
    </w:p>
    <w:p/>
    <w:p>
      <w:r xmlns:w="http://schemas.openxmlformats.org/wordprocessingml/2006/main">
        <w:t xml:space="preserve">Ymosododd Saul ar ddinas Nob, gan ladd dynion, merched, plant ac anifeiliaid.</w:t>
      </w:r>
    </w:p>
    <w:p/>
    <w:p>
      <w:r xmlns:w="http://schemas.openxmlformats.org/wordprocessingml/2006/main">
        <w:t xml:space="preserve">1. Ffrwd Trais Pechadurus: Sut I Osgoi Ei Ganlyniadau</w:t>
      </w:r>
    </w:p>
    <w:p/>
    <w:p>
      <w:r xmlns:w="http://schemas.openxmlformats.org/wordprocessingml/2006/main">
        <w:t xml:space="preserve">2. Effaith Pechod Ar Gymdeithas: Deall Ei Heffeithiau</w:t>
      </w:r>
    </w:p>
    <w:p/>
    <w:p>
      <w:r xmlns:w="http://schemas.openxmlformats.org/wordprocessingml/2006/main">
        <w:t xml:space="preserve">1. Mathew 5:7, Gwyn eu byd y trugarog, canys hwy a gânt drugaredd.</w:t>
      </w:r>
    </w:p>
    <w:p/>
    <w:p>
      <w:r xmlns:w="http://schemas.openxmlformats.org/wordprocessingml/2006/main">
        <w:t xml:space="preserve">2. Rhufeiniaid 12:19, “Peidiwch â dial, fy nghyfeillion annwyl, ond gadewch le i ddigofaint Duw, oherwydd y mae'n ysgrifenedig: Myfi yw dial; ad-dalaf, medd yr Arglwydd.</w:t>
      </w:r>
    </w:p>
    <w:p/>
    <w:p>
      <w:r xmlns:w="http://schemas.openxmlformats.org/wordprocessingml/2006/main">
        <w:t xml:space="preserve">1 Samuel 22:20 Ac un o feibion Ahimelech mab Ahitub, o’r enw Abiathar, a ddihangodd, ac a ffodd ar ôl Dafydd.</w:t>
      </w:r>
    </w:p>
    <w:p/>
    <w:p>
      <w:r xmlns:w="http://schemas.openxmlformats.org/wordprocessingml/2006/main">
        <w:t xml:space="preserve">Dihangodd un o feibion Ahimelech, Abiathar, ac ymuno â Dafydd.</w:t>
      </w:r>
    </w:p>
    <w:p/>
    <w:p>
      <w:r xmlns:w="http://schemas.openxmlformats.org/wordprocessingml/2006/main">
        <w:t xml:space="preserve">1. Bydd yr Arglwydd yn darparu ffordd i ddianc ar adegau o gyfyngder.</w:t>
      </w:r>
    </w:p>
    <w:p/>
    <w:p>
      <w:r xmlns:w="http://schemas.openxmlformats.org/wordprocessingml/2006/main">
        <w:t xml:space="preserve">2. Bydd Duw yn dangos i ni lwybr o ddiogelwch a lloches pan fyddwn yn galw arno.</w:t>
      </w:r>
    </w:p>
    <w:p/>
    <w:p>
      <w:r xmlns:w="http://schemas.openxmlformats.org/wordprocessingml/2006/main">
        <w:t xml:space="preserve">1. Salm 18:2 "Yr Arglwydd yw fy nghraig, fy nghaer a'm gwaredwr; fy Nuw yw fy nghraig, yr wyf yn llochesu, fy nharian a chorn fy iachawdwriaeth."</w:t>
      </w:r>
    </w:p>
    <w:p/>
    <w:p>
      <w:r xmlns:w="http://schemas.openxmlformats.org/wordprocessingml/2006/main">
        <w:t xml:space="preserve">2. Eseia 25:4 "Buost yn noddfa i'r tlawd, yn lloches i'r anghenus yn eu trallod, yn gysgod rhag y storm ac yn gysgod rhag y gwres."</w:t>
      </w:r>
    </w:p>
    <w:p/>
    <w:p>
      <w:r xmlns:w="http://schemas.openxmlformats.org/wordprocessingml/2006/main">
        <w:t xml:space="preserve">1 Samuel 22:21 Ac Abiathar a fynegodd i Ddafydd fod Saul wedi lladd offeiriaid yr ARGLWYDD.</w:t>
      </w:r>
    </w:p>
    <w:p/>
    <w:p>
      <w:r xmlns:w="http://schemas.openxmlformats.org/wordprocessingml/2006/main">
        <w:t xml:space="preserve">Dywedodd Abiathar wrth Ddafydd fod Saul wedi lladd offeiriaid yr Arglwydd.</w:t>
      </w:r>
    </w:p>
    <w:p/>
    <w:p>
      <w:r xmlns:w="http://schemas.openxmlformats.org/wordprocessingml/2006/main">
        <w:t xml:space="preserve">1. Digofaint Duw: Canlyniadau Gwrthod Ei Awdurdod</w:t>
      </w:r>
    </w:p>
    <w:p/>
    <w:p>
      <w:r xmlns:w="http://schemas.openxmlformats.org/wordprocessingml/2006/main">
        <w:t xml:space="preserve">2. Ufudd-dod a Ffyddlondeb i Dduw : Llwybr i Fendith</w:t>
      </w:r>
    </w:p>
    <w:p/>
    <w:p>
      <w:r xmlns:w="http://schemas.openxmlformats.org/wordprocessingml/2006/main">
        <w:t xml:space="preserve">1. Salm 101:2-8 - "Byddaf yn ymddwyn yn ddoeth mewn ffordd berffaith. Pa bryd y byddwch yn dod ataf? Byddaf yn cerdded o fewn fy nhŷ gyda chalon berffaith. Ni osodaf unrhyw beth drwg o flaen fy llygaid; yr wyf yn casáu y gwaith o'r rhai sy'n syrthio i ffwrdd; ni fydd yn glynu wrthyf; Bydd calon wrthnysig yn cilio oddi wrthyf; ni wyddant ddrygioni, pwy bynnag sy'n enllibio ei gymydog, fe'i distrywiaf; yr un sydd â golwg uchel a chalon falch, Ef ni oddefaf: Fy llygaid fyddo ar ffyddloniaid y wlad, iddynt drigo gyda mi; Y sawl sy'n rhodio mewn ffordd berffaith, ef a'm gwasanaetho; yr hwn sy'n gweithio twyll, ni chaiff aros o fewn fy nhŷ; yn dweud celwydd na pharha yn fy ngŵydd.”</w:t>
      </w:r>
    </w:p>
    <w:p/>
    <w:p>
      <w:r xmlns:w="http://schemas.openxmlformats.org/wordprocessingml/2006/main">
        <w:t xml:space="preserve">2. Iago 4:7-10 - "Felly ymostyngwch i Dduw. Gwrthsafwch y diafol, a bydd yn ffoi oddi wrthych. Nesáu at Dduw, ac efe a nesa atoch. Glanhewch eich dwylo, bechaduriaid; a glanhewch eich calonnau, chwi." dau feddwl. Galarwch a galarwch ac wylwch! Troer eich chwerthin yn alar, a'ch llawenydd yn dywyllwch. Gostyngwch yng ngolwg yr Arglwydd, ac fe'ch dyrchafa."</w:t>
      </w:r>
    </w:p>
    <w:p/>
    <w:p>
      <w:r xmlns:w="http://schemas.openxmlformats.org/wordprocessingml/2006/main">
        <w:t xml:space="preserve">1 Samuel 22:22 A dywedodd Dafydd wrth Abiathar, Mi a wyddwn y dwthwn hwnnw, pan oedd Doeg yr Edomiad yno, y dywedai efe yn ddiau wrth Saul: Myfi a olygais farwolaeth holl bersonau tŷ dy dad.</w:t>
      </w:r>
    </w:p>
    <w:p/>
    <w:p>
      <w:r xmlns:w="http://schemas.openxmlformats.org/wordprocessingml/2006/main">
        <w:t xml:space="preserve">Mae Dafydd yn cydnabod ei euogrwydd am farwolaeth teulu Abiathar.</w:t>
      </w:r>
    </w:p>
    <w:p/>
    <w:p>
      <w:r xmlns:w="http://schemas.openxmlformats.org/wordprocessingml/2006/main">
        <w:t xml:space="preserve">1. Mae Duw yn dal i ddefnyddio y rhai sydd wedi gwneud camgymeriadau yn Ei wasanaeth.</w:t>
      </w:r>
    </w:p>
    <w:p/>
    <w:p>
      <w:r xmlns:w="http://schemas.openxmlformats.org/wordprocessingml/2006/main">
        <w:t xml:space="preserve">2. Hyd yn oed yn ein munudau tywyllaf, mae Duw gyda ni.</w:t>
      </w:r>
    </w:p>
    <w:p/>
    <w:p>
      <w:r xmlns:w="http://schemas.openxmlformats.org/wordprocessingml/2006/main">
        <w:t xml:space="preserve">1. Rhufeiniaid 8:28-30 - A gwyddom i'r rhai sy'n caru Duw fod pob peth yn cydweithio er daioni, i'r rhai sy'n cael eu galw yn ôl ei fwriad.</w:t>
      </w:r>
    </w:p>
    <w:p/>
    <w:p>
      <w:r xmlns:w="http://schemas.openxmlformats.org/wordprocessingml/2006/main">
        <w:t xml:space="preserve">2. Eseia 41:10 - Peidiwch ag ofni, oherwydd yr wyf gyda chi; paid â digalonni, oherwydd myfi yw eich Duw; Byddaf yn dy gryfhau, yn dy helpu, yn dy gynnal â'm deheulaw cyfiawn.</w:t>
      </w:r>
    </w:p>
    <w:p/>
    <w:p>
      <w:r xmlns:w="http://schemas.openxmlformats.org/wordprocessingml/2006/main">
        <w:t xml:space="preserve">1 Samuel 22:23 Aros di gyda mi, nac ofna: canys yr hwn sydd yn ceisio fy einioes, sydd yn ceisio dy einioes: ond gyda mi y byddi ddiogel.</w:t>
      </w:r>
    </w:p>
    <w:p/>
    <w:p>
      <w:r xmlns:w="http://schemas.openxmlformats.org/wordprocessingml/2006/main">
        <w:t xml:space="preserve">Mae Duw yn darparu amddiffyniad a chryfder i'r rhai sy'n dibynnu arno.</w:t>
      </w:r>
    </w:p>
    <w:p/>
    <w:p>
      <w:r xmlns:w="http://schemas.openxmlformats.org/wordprocessingml/2006/main">
        <w:t xml:space="preserve">1: Duw yw ein Lloches a’n Cryfder - Salm 46:1</w:t>
      </w:r>
    </w:p>
    <w:p/>
    <w:p>
      <w:r xmlns:w="http://schemas.openxmlformats.org/wordprocessingml/2006/main">
        <w:t xml:space="preserve">2: Mae'r Arglwydd yn gaer i'r Gorthrymedig - Salm 9:9</w:t>
      </w:r>
    </w:p>
    <w:p/>
    <w:p>
      <w:r xmlns:w="http://schemas.openxmlformats.org/wordprocessingml/2006/main">
        <w:t xml:space="preserve">1: Salm 91:2 - Dywedaf am yr Arglwydd, Efe yw fy noddfa a'm hamddiffynfa: fy Nuw; ynddo ef yr ymddiriedaf.</w:t>
      </w:r>
    </w:p>
    <w:p/>
    <w:p>
      <w:r xmlns:w="http://schemas.openxmlformats.org/wordprocessingml/2006/main">
        <w:t xml:space="preserve">2: Rhufeiniaid 8:31 - Beth gan hynny a ddywedwn am y pethau hyn? Os bydd Duw trosom, pwy a all fod yn ein herbyn?</w:t>
      </w:r>
    </w:p>
    <w:p/>
    <w:p>
      <w:r xmlns:w="http://schemas.openxmlformats.org/wordprocessingml/2006/main">
        <w:t xml:space="preserve">Gellir crynhoi 1 Samuel 23 mewn tri pharagraff fel a ganlyn, gydag adnodau wedi’u nodi:</w:t>
      </w:r>
    </w:p>
    <w:p/>
    <w:p>
      <w:r xmlns:w="http://schemas.openxmlformats.org/wordprocessingml/2006/main">
        <w:t xml:space="preserve">Mae paragraff 1: 1 Samuel 23:1-6 yn disgrifio achubiaeth Dafydd o bobl Ceila rhag y Philistiaid. Yn y bennod hon, mae Dafydd yn dysgu bod y Philistiaid yn ymosod ar ddinas Ceila ac yn dwyn eu grawn. Er ei fod ar ffo oddi wrth Saul, mae Dafydd yn ceisio arweiniad gan Dduw trwy Abiathar yr offeiriad ac yn penderfynu mynd i Ceila i achub ei drigolion. Gyda sicrwydd Duw o fuddugoliaeth, mae Dafydd a'i ddynion yn ymladd yn erbyn y Philistiaid, gan achub pobl Ceila yn llwyddiannus.</w:t>
      </w:r>
    </w:p>
    <w:p/>
    <w:p>
      <w:r xmlns:w="http://schemas.openxmlformats.org/wordprocessingml/2006/main">
        <w:t xml:space="preserve">Paragraff 2: Gan barhau yn 1 Samuel 23:7-13, mae'n adrodd hanes Saul yn erlid Dafydd a'i gynllun i'w ddal yn Ceila. Pan glywodd Saul am bresenoldeb Dafydd yn Ceila, mae'n ei weld fel cyfle i'w ddal mewn dinas gaerog. Mae Saul yn ymgynghori â'i gynghorwyr sy'n ei hysbysu bod Dafydd yn wir yn cuddio yno. Fodd bynnag, cyn i Saul allu cyflawni ei gynllun, daw Dafydd yn ymwybodol ohono trwy ymyrraeth ddwyfol ac mae’n ffoi o Keilah.</w:t>
      </w:r>
    </w:p>
    <w:p/>
    <w:p>
      <w:r xmlns:w="http://schemas.openxmlformats.org/wordprocessingml/2006/main">
        <w:t xml:space="preserve">Paragraff 3: 1 Mae Samuel 23 yn cloi gyda Jonathan yn cryfhau ffydd Dafydd a’u hailgadarnhad o gyfeillgarwch. Mewn adnodau fel 1 Samuel 23:15-18, sonnir bod Jonathan, wrth guddio yn Siff, yn ardal anialwch yn ymweld â Dafydd yno. Mae Jonathan yn ei annog trwy ei atgoffa y bydd yn dod yn frenin ar Israel ryw ddydd tra bydd Jonathan ei hun yn ail iddo. Maent yn ailddatgan eu cyfeillgarwch ac yn gwneud cyfamod cyn gwahanu.</w:t>
      </w:r>
    </w:p>
    <w:p/>
    <w:p>
      <w:r xmlns:w="http://schemas.openxmlformats.org/wordprocessingml/2006/main">
        <w:t xml:space="preserve">Yn gryno:</w:t>
      </w:r>
    </w:p>
    <w:p>
      <w:r xmlns:w="http://schemas.openxmlformats.org/wordprocessingml/2006/main">
        <w:t xml:space="preserve">1 Samuel 23 yn cyflwyno:</w:t>
      </w:r>
    </w:p>
    <w:p>
      <w:r xmlns:w="http://schemas.openxmlformats.org/wordprocessingml/2006/main">
        <w:t xml:space="preserve">achubiaeth Dafydd o bobl Ceila;</w:t>
      </w:r>
    </w:p>
    <w:p>
      <w:r xmlns:w="http://schemas.openxmlformats.org/wordprocessingml/2006/main">
        <w:t xml:space="preserve">Saul yn ymlid Davi;</w:t>
      </w:r>
    </w:p>
    <w:p>
      <w:r xmlns:w="http://schemas.openxmlformats.org/wordprocessingml/2006/main">
        <w:t xml:space="preserve">Jonathan yn cryfhau Davi;</w:t>
      </w:r>
    </w:p>
    <w:p/>
    <w:p>
      <w:r xmlns:w="http://schemas.openxmlformats.org/wordprocessingml/2006/main">
        <w:t xml:space="preserve">Pwyslais ar:</w:t>
      </w:r>
    </w:p>
    <w:p>
      <w:r xmlns:w="http://schemas.openxmlformats.org/wordprocessingml/2006/main">
        <w:t xml:space="preserve">achubiaeth Dafydd o bobl Ceila;</w:t>
      </w:r>
    </w:p>
    <w:p>
      <w:r xmlns:w="http://schemas.openxmlformats.org/wordprocessingml/2006/main">
        <w:t xml:space="preserve">Saul yn ymlid Davi;</w:t>
      </w:r>
    </w:p>
    <w:p>
      <w:r xmlns:w="http://schemas.openxmlformats.org/wordprocessingml/2006/main">
        <w:t xml:space="preserve">Jonathan yn cryfhau Davi;</w:t>
      </w:r>
    </w:p>
    <w:p/>
    <w:p>
      <w:r xmlns:w="http://schemas.openxmlformats.org/wordprocessingml/2006/main">
        <w:t xml:space="preserve">Mae’r bennod yn canolbwyntio ar weithred arwrol Dafydd o achub pobl Keilah, Saul yn ymlid Dafydd yn ddi-baid, a Jonathan yn cryfhau ffydd Dafydd. Yn 1 Samuel 23, mae Dafydd yn dysgu am ymosodiad y Philistiaid ar Ceila ac yn ceisio arweiniad Duw trwy Abiathar. Gyda sicrwydd Duw, mae'n arwain ei ddynion i achub y ddinas rhag y Philistiaid.</w:t>
      </w:r>
    </w:p>
    <w:p/>
    <w:p>
      <w:r xmlns:w="http://schemas.openxmlformats.org/wordprocessingml/2006/main">
        <w:t xml:space="preserve">Gan barhau yn 1 Samuel 23, daw Saul yn ymwybodol o bresenoldeb Dafydd yn Ceila ac mae’n ei weld fel cyfle i’w ddal. Mae’n bwriadu trapio Dafydd o fewn y ddinas gaerog ond caiff ei rwystro pan fydd Dafydd yn derbyn ymyrraeth ddwyfol ac yn ffoi cyn i Saul allu gweithredu ei gynllun.</w:t>
      </w:r>
    </w:p>
    <w:p/>
    <w:p>
      <w:r xmlns:w="http://schemas.openxmlformats.org/wordprocessingml/2006/main">
        <w:t xml:space="preserve">1 Samuel 23 yn cloi gyda Jonathan yn ymweld â Dafydd yn Siff ac yn rhoi anogaeth iddo. Mae Jonathan yn cryfhau ffydd Dafydd trwy ei atgoffa y bydd yn dod yn frenin ar Israel ryw ddydd tra'n cydnabod ei deyrngarwch ei hun fel ail-yn-y-arch. Maent yn ailddatgan eu cyfeillgarwch ac yn gwneud cyfamod cyn gwahanu. Mae'r bennod hon yn dangos dewrder David wrth amddiffyn eraill a'r gefnogaeth ddiwyro y mae'n ei chael gan Jonathan ar adegau o adfyd.</w:t>
      </w:r>
    </w:p>
    <w:p/>
    <w:p>
      <w:r xmlns:w="http://schemas.openxmlformats.org/wordprocessingml/2006/main">
        <w:t xml:space="preserve">1 Samuel 23:1 A hwy a fynegasant i Dafydd, gan ddywedyd, Wele, y Philistiaid yn ymladd yn erbyn Ceila, ac y maent yn ysbeilio’r lloriau dyrnu.</w:t>
      </w:r>
    </w:p>
    <w:p/>
    <w:p>
      <w:r xmlns:w="http://schemas.openxmlformats.org/wordprocessingml/2006/main">
        <w:t xml:space="preserve">Mae'r Philistiaid yn ymosod ar Ceila ac yn dwyn eu grawn.</w:t>
      </w:r>
    </w:p>
    <w:p/>
    <w:p>
      <w:r xmlns:w="http://schemas.openxmlformats.org/wordprocessingml/2006/main">
        <w:t xml:space="preserve">1. Amddiffyniad Duw: Dysgu Ymddiried yn Narpariaeth yr Arglwydd</w:t>
      </w:r>
    </w:p>
    <w:p/>
    <w:p>
      <w:r xmlns:w="http://schemas.openxmlformats.org/wordprocessingml/2006/main">
        <w:t xml:space="preserve">2. Pan Ddelo'r Gelyn: Dysgu Ymddibynnu ar Nerth Duw</w:t>
      </w:r>
    </w:p>
    <w:p/>
    <w:p>
      <w:r xmlns:w="http://schemas.openxmlformats.org/wordprocessingml/2006/main">
        <w:t xml:space="preserve">1. Salm 91:2-3, "Dywedaf am yr Arglwydd, 'Efe yw fy noddfa a'm hamddiffynfa, fy Nuw, yr hwn yr ymddiriedaf ynddo.'"</w:t>
      </w:r>
    </w:p>
    <w:p/>
    <w:p>
      <w:r xmlns:w="http://schemas.openxmlformats.org/wordprocessingml/2006/main">
        <w:t xml:space="preserve">2. Eseia 54:17, "Ni bydd unrhyw arf a ffurfiwyd yn eich erbyn yn ffynnu, a phob tafod sy'n codi yn eich erbyn mewn barn byddwch yn condemnio."</w:t>
      </w:r>
    </w:p>
    <w:p/>
    <w:p>
      <w:r xmlns:w="http://schemas.openxmlformats.org/wordprocessingml/2006/main">
        <w:t xml:space="preserve">1 Samuel 23:2 Am hynny Dafydd a ymofynnodd â’r ARGLWYDD, gan ddywedyd, A af i daro’r Philistiaid hyn? Dywedodd yr ARGLWYDD wrth Ddafydd, "Dos, a tharo'r Philistiaid, ac achub Ceila."</w:t>
      </w:r>
    </w:p>
    <w:p/>
    <w:p>
      <w:r xmlns:w="http://schemas.openxmlformats.org/wordprocessingml/2006/main">
        <w:t xml:space="preserve">Gofynnodd Dafydd i'r ARGLWYDD a ddylai ymladd yn erbyn y Philistiaid i achub Ceila, a dywedodd yr ARGLWYDD ie.</w:t>
      </w:r>
    </w:p>
    <w:p/>
    <w:p>
      <w:r xmlns:w="http://schemas.openxmlformats.org/wordprocessingml/2006/main">
        <w:t xml:space="preserve">1. Yr Arglwydd a ddarpara gyfarwyddyd pan geisiwn ef.</w:t>
      </w:r>
    </w:p>
    <w:p/>
    <w:p>
      <w:r xmlns:w="http://schemas.openxmlformats.org/wordprocessingml/2006/main">
        <w:t xml:space="preserve">2. Dylem bob amser fod yn barod i helpu'r rhai mewn angen.</w:t>
      </w:r>
    </w:p>
    <w:p/>
    <w:p>
      <w:r xmlns:w="http://schemas.openxmlformats.org/wordprocessingml/2006/main">
        <w:t xml:space="preserve">1. Iago 1:5 - "Os oes gan unrhyw un ohonoch ddiffyg doethineb, gofynned gan Dduw, yr hwn sydd yn rhoi i bawb yn hael, ac nid edliw; a rhoddir iddo."</w:t>
      </w:r>
    </w:p>
    <w:p/>
    <w:p>
      <w:r xmlns:w="http://schemas.openxmlformats.org/wordprocessingml/2006/main">
        <w:t xml:space="preserve">2. Mathew 25:35-40 - "Oherwydd yr oeddwn yn newynog, a rhoddasoch i mi gig: yr oeddwn yn sychedig, a rhoddasoch i mi ddiod. Bum yn glaf, a chwi a ymwelasoch â mi: yr oeddwn yng ngharchar, a daethoch ataf fi: Yna y cyfiawn a atteb iddo, gan ddywedyd, Arglwydd, pa bryd y’th welsom yn newynog, ac a’th borthasom, neu yn sychedig, ac a roddes i ti ddiod? Pa bryd y'th welsom yn ddieithr, ac a'th gymerasom i mewn? neu yn noeth, ac a'th ddilladodd? Neu pa bryd y'th welsom yn glaf, neu yn y carchar, ac y daethom attat? , Cyn belled ag y gwnaethoch hyn i un o'r rhai lleiaf o'm brodyr hyn, chwi a'i gwnaethoch i mi."</w:t>
      </w:r>
    </w:p>
    <w:p/>
    <w:p>
      <w:r xmlns:w="http://schemas.openxmlformats.org/wordprocessingml/2006/main">
        <w:t xml:space="preserve">1 Samuel 23:3 A gwŷr Dafydd a ddywedasant wrtho, Wele, ni a ofnwn yma yn Jwda: pa faint mwy gan hynny os deuwn i Ceila yn erbyn byddinoedd y Philistiaid?</w:t>
      </w:r>
    </w:p>
    <w:p/>
    <w:p>
      <w:r xmlns:w="http://schemas.openxmlformats.org/wordprocessingml/2006/main">
        <w:t xml:space="preserve">Roedd ofn ar ddynion Dafydd ymosod ar fyddin y Philistiaid yn Ceila, felly dyma nhw'n gofyn i Ddafydd beth i'w wneud.</w:t>
      </w:r>
    </w:p>
    <w:p/>
    <w:p>
      <w:r xmlns:w="http://schemas.openxmlformats.org/wordprocessingml/2006/main">
        <w:t xml:space="preserve">1. Peidiwch ag Ofn: Goresgyn Pryder yn Wyneb Adfyd</w:t>
      </w:r>
    </w:p>
    <w:p/>
    <w:p>
      <w:r xmlns:w="http://schemas.openxmlformats.org/wordprocessingml/2006/main">
        <w:t xml:space="preserve">2. Sefyll Gyda'n Gilydd: Nerth Undod Mewn Adegau o Beryglon</w:t>
      </w:r>
    </w:p>
    <w:p/>
    <w:p>
      <w:r xmlns:w="http://schemas.openxmlformats.org/wordprocessingml/2006/main">
        <w:t xml:space="preserve">1. Eseia 41:10 - "Peidiwch ag ofni, oherwydd yr wyf gyda chi; peidiwch â bod yn siomedig, oherwydd myfi yw eich Duw; byddaf yn cryfhau chi, byddaf yn eich helpu, byddaf yn cynnal chi â fy llaw dde gyfiawn."</w:t>
      </w:r>
    </w:p>
    <w:p/>
    <w:p>
      <w:r xmlns:w="http://schemas.openxmlformats.org/wordprocessingml/2006/main">
        <w:t xml:space="preserve">2. Pregethwr 4:9-12 - "Y mae dau yn well nag un, oherwydd y mae ganddynt wobr dda am eu llafur. Oherwydd os syrthiant, fe ddyrchafa un ei gymrawd. Ond gwae'r hwn sydd ar ei ben ei hun pan syrthia ac y mae ganddo." Nid un arall i'w godi ! Eto, os bydd dau yn gorwedd gyda'u gilydd, y maent yn cadw yn gynnes, ond pa fodd y gall un gadw yn gynnes ei hunan ì Ac er y gall dyn drech na'r un sydd ar ei ben ei hun, dau a'i galluogant llinyn triphlyg ni thorrir yn gyflym. "</w:t>
      </w:r>
    </w:p>
    <w:p/>
    <w:p>
      <w:r xmlns:w="http://schemas.openxmlformats.org/wordprocessingml/2006/main">
        <w:t xml:space="preserve">1 Samuel 23:4 Yna Dafydd a ymofynnodd drachefn â’r ARGLWYDD. Atebodd yr ARGLWYDD ef a dweud, «Cod, dos i lawr i Ceila; canys rhoddaf y Philistiaid yn dy law.</w:t>
      </w:r>
    </w:p>
    <w:p/>
    <w:p>
      <w:r xmlns:w="http://schemas.openxmlformats.org/wordprocessingml/2006/main">
        <w:t xml:space="preserve">Gofynnodd Dafydd i Dduw am gyngor, a dywedodd Duw wrtho am fynd i Ceila, gan addo y byddai'n rhoi buddugoliaeth iddo ar y Philistiaid.</w:t>
      </w:r>
    </w:p>
    <w:p/>
    <w:p>
      <w:r xmlns:w="http://schemas.openxmlformats.org/wordprocessingml/2006/main">
        <w:t xml:space="preserve">1. Duw yn Ateb Ein Gweddiau ac yn Gwobrwyo Ufudd-dod Ffyddlon</w:t>
      </w:r>
    </w:p>
    <w:p/>
    <w:p>
      <w:r xmlns:w="http://schemas.openxmlformats.org/wordprocessingml/2006/main">
        <w:t xml:space="preserve">2. Mae Duw yn Ein Arfogi â'r Heriau Cryfder i Wyneb</w:t>
      </w:r>
    </w:p>
    <w:p/>
    <w:p>
      <w:r xmlns:w="http://schemas.openxmlformats.org/wordprocessingml/2006/main">
        <w:t xml:space="preserve">1. Iago 1:5-6 - "Os oes gan unrhyw un ohonoch ddiffyg doethineb, gofynned gan Dduw, sy'n rhoi i bawb yn hael a heb waradwydd, a bydd yn cael ei roi iddo. Ond gadewch iddo ofyn mewn ffydd, yn ddiamau. , oherwydd y mae'r sawl sy'n amau fel ton o'r môr yn cael ei gyrru a'i thaflu gan y gwynt.”</w:t>
      </w:r>
    </w:p>
    <w:p/>
    <w:p>
      <w:r xmlns:w="http://schemas.openxmlformats.org/wordprocessingml/2006/main">
        <w:t xml:space="preserve">2. Eseia 41:10 - "Peidiwch ag ofni, oherwydd yr wyf gyda chi; Peidiwch â digalonni, oherwydd yr wyf yn eich Duw. Byddaf yn cryfhau chi, Ie, byddaf yn eich helpu, byddaf yn cynnal chi gyda fy llaw dde gyfiawn."</w:t>
      </w:r>
    </w:p>
    <w:p/>
    <w:p>
      <w:r xmlns:w="http://schemas.openxmlformats.org/wordprocessingml/2006/main">
        <w:t xml:space="preserve">1 Samuel 23:5 Felly Dafydd a’i wŷr a aeth i Ceila, ac a ymladdodd â’r Philistiaid, ac a ddug ymaith eu hanifeiliaid, ac a’u trawodd hwynt â lladdfa fawr. Felly dyma Dafydd yn achub trigolion Ceila.</w:t>
      </w:r>
    </w:p>
    <w:p/>
    <w:p>
      <w:r xmlns:w="http://schemas.openxmlformats.org/wordprocessingml/2006/main">
        <w:t xml:space="preserve">Dafydd a'i wŷr yn mynd i Ceila ac yn ymladd i amddiffyn y dref, gan orchfygu'r Philistiaid ac achub y trigolion.</w:t>
      </w:r>
    </w:p>
    <w:p/>
    <w:p>
      <w:r xmlns:w="http://schemas.openxmlformats.org/wordprocessingml/2006/main">
        <w:t xml:space="preserve">1. Bydd yr Arglwydd yn Amddiffyn Ei Bobl</w:t>
      </w:r>
    </w:p>
    <w:p/>
    <w:p>
      <w:r xmlns:w="http://schemas.openxmlformats.org/wordprocessingml/2006/main">
        <w:t xml:space="preserve">2. Dewrder yn Wyneb Adfyd</w:t>
      </w:r>
    </w:p>
    <w:p/>
    <w:p>
      <w:r xmlns:w="http://schemas.openxmlformats.org/wordprocessingml/2006/main">
        <w:t xml:space="preserve">1. Salm 18:2 - Yr ARGLWYDD yw fy nghraig a'm caer a'm gwaredydd, fy Nuw, fy nghraig, yr hwn yr wyf yn llochesu ynddo, fy nharian, a chorn fy iachawdwriaeth, fy amddiffynfa.</w:t>
      </w:r>
    </w:p>
    <w:p/>
    <w:p>
      <w:r xmlns:w="http://schemas.openxmlformats.org/wordprocessingml/2006/main">
        <w:t xml:space="preserve">2. 1 Cronicl 11:14 - Dyma benaethiaid y cedyrn a oedd gan Dafydd, a ymgryfhaodd ag ef yn ei deyrnas, a chyda holl Israel, i'w wneud yn frenin, yn ôl gair yr ARGLWYDD am Israel.</w:t>
      </w:r>
    </w:p>
    <w:p/>
    <w:p>
      <w:r xmlns:w="http://schemas.openxmlformats.org/wordprocessingml/2006/main">
        <w:t xml:space="preserve">1 Samuel 23:6 A phan ffodd Abiathar mab Ahimelech at Dafydd i Ceila, efe a ddaeth i waered ag effod yn ei law.</w:t>
      </w:r>
    </w:p>
    <w:p/>
    <w:p>
      <w:r xmlns:w="http://schemas.openxmlformats.org/wordprocessingml/2006/main">
        <w:t xml:space="preserve">Ffodd Abiathar fab Ahimelech at Dafydd i Ceila, a dod ag effod gydag ef.</w:t>
      </w:r>
    </w:p>
    <w:p/>
    <w:p>
      <w:r xmlns:w="http://schemas.openxmlformats.org/wordprocessingml/2006/main">
        <w:t xml:space="preserve">1. Grym Ufudd-dod - 1 Samuel 23:6</w:t>
      </w:r>
    </w:p>
    <w:p/>
    <w:p>
      <w:r xmlns:w="http://schemas.openxmlformats.org/wordprocessingml/2006/main">
        <w:t xml:space="preserve">2. Pwysigrwydd Cyfeillion Ffyddlon - 1 Samuel 23:6</w:t>
      </w:r>
    </w:p>
    <w:p/>
    <w:p>
      <w:r xmlns:w="http://schemas.openxmlformats.org/wordprocessingml/2006/main">
        <w:t xml:space="preserve">1. Josua 24:15 - Ac os yw'n ymddangos yn ddrwg i chi wasanaethu'r Arglwydd, dewiswch chi heddiw pwy fyddwch chi'n ei wasanaethu; pa un bynnag ai y duwiau a wasanaethasant eich tadau, y rhai oedd o’r tu arall i’r dilyw, ai duwiau yr Amoriaid, y rhai yr ydych yn trigo yn eu gwlad: ond i mi a’m tŷ, ni a wasanaethwn yr Arglwydd.</w:t>
      </w:r>
    </w:p>
    <w:p/>
    <w:p>
      <w:r xmlns:w="http://schemas.openxmlformats.org/wordprocessingml/2006/main">
        <w:t xml:space="preserve">2. Diarhebion 27:17 - Mae haearn yn hogi haearn; felly y mae dyn yn hogi wyneb ei gyfaill.</w:t>
      </w:r>
    </w:p>
    <w:p/>
    <w:p>
      <w:r xmlns:w="http://schemas.openxmlformats.org/wordprocessingml/2006/main">
        <w:t xml:space="preserve">1 Samuel 23:7 A mynegwyd i Saul ddyfod Dafydd i Ceila. A Saul a ddywedodd, Duw a’i rhoddes ef yn fy llaw i; canys y mae efe wedi ei gau i mewn, trwy fyned i dref a chanddi byrth a barrau.</w:t>
      </w:r>
    </w:p>
    <w:p/>
    <w:p>
      <w:r xmlns:w="http://schemas.openxmlformats.org/wordprocessingml/2006/main">
        <w:t xml:space="preserve">Mae Saul yn clywed bod Dafydd yn Ceila ac yn credu bod Duw wedi ei roi yn ei ddwylo oherwydd bod Ceila yn ddinas gaerog.</w:t>
      </w:r>
    </w:p>
    <w:p/>
    <w:p>
      <w:r xmlns:w="http://schemas.openxmlformats.org/wordprocessingml/2006/main">
        <w:t xml:space="preserve">1. Mae Duw yn benarglwyddiaethol ac yn rheoli ein bywydau a'n hamgylchiadau.</w:t>
      </w:r>
    </w:p>
    <w:p/>
    <w:p>
      <w:r xmlns:w="http://schemas.openxmlformats.org/wordprocessingml/2006/main">
        <w:t xml:space="preserve">2. Mae amddiffyniad yr Arglwydd ar gael i ni mewn adegau o berygl a thrallod.</w:t>
      </w:r>
    </w:p>
    <w:p/>
    <w:p>
      <w:r xmlns:w="http://schemas.openxmlformats.org/wordprocessingml/2006/main">
        <w:t xml:space="preserve">1. Salm 18:2 - Yr Arglwydd yw fy nghraig a'm caer a'm gwaredwr; fy Nuw, fy nerth, yn yr hwn yr ymddiriedaf; fy buckler, a chorn fy iachawdwriaeth, a'm tŵr uchel.</w:t>
      </w:r>
    </w:p>
    <w:p/>
    <w:p>
      <w:r xmlns:w="http://schemas.openxmlformats.org/wordprocessingml/2006/main">
        <w:t xml:space="preserve">2. Salm 91:2 - Dywedaf am yr Arglwydd, Ef yw fy noddfa a'm hamddiffynfa; fy Nuw; ynddo Ef yr ymddiriedaf.</w:t>
      </w:r>
    </w:p>
    <w:p/>
    <w:p>
      <w:r xmlns:w="http://schemas.openxmlformats.org/wordprocessingml/2006/main">
        <w:t xml:space="preserve">1 Samuel 23:8 A Saul a alwodd yr holl bobl ynghyd i ryfel, i fyned i waered i Ceila, i warchae ar Dafydd a’i wŷr.</w:t>
      </w:r>
    </w:p>
    <w:p/>
    <w:p>
      <w:r xmlns:w="http://schemas.openxmlformats.org/wordprocessingml/2006/main">
        <w:t xml:space="preserve">Casglodd Saul fyddin i ymosod ar Dafydd a'i ddynion yn nhref Ceila.</w:t>
      </w:r>
    </w:p>
    <w:p/>
    <w:p>
      <w:r xmlns:w="http://schemas.openxmlformats.org/wordprocessingml/2006/main">
        <w:t xml:space="preserve">1. Mae Duw yn ein galw i wynebu drygioni a sefyll dros yr hyn sy'n iawn.</w:t>
      </w:r>
    </w:p>
    <w:p/>
    <w:p>
      <w:r xmlns:w="http://schemas.openxmlformats.org/wordprocessingml/2006/main">
        <w:t xml:space="preserve">2. Rhaid i bobl Dduw fod yn wyliadwrus ac yn barod i ymladd dros gyfiawnder.</w:t>
      </w:r>
    </w:p>
    <w:p/>
    <w:p>
      <w:r xmlns:w="http://schemas.openxmlformats.org/wordprocessingml/2006/main">
        <w:t xml:space="preserve">1. Effesiaid 6:11-13 - Gwisgwch holl arfogaeth Duw, er mwyn i chi allu sefyll yn erbyn cynlluniau diafol.</w:t>
      </w:r>
    </w:p>
    <w:p/>
    <w:p>
      <w:r xmlns:w="http://schemas.openxmlformats.org/wordprocessingml/2006/main">
        <w:t xml:space="preserve">2. 1 Pedr 5:8-9 - Byddwch yn effro ac yn sobr meddwl. Mae eich gelyn y diafol yn prowla o gwmpas fel llew yn rhuo yn chwilio am rywun i'w ddifa.</w:t>
      </w:r>
    </w:p>
    <w:p/>
    <w:p>
      <w:r xmlns:w="http://schemas.openxmlformats.org/wordprocessingml/2006/main">
        <w:t xml:space="preserve">1 Samuel 23:9 A gwybu Dafydd fod Saul yn ddirgel yn gwneuthur drygioni yn ei erbyn ef; ac a ddywedodd wrth Abiathar yr offeiriad, Dygwch yma yr effod.</w:t>
      </w:r>
    </w:p>
    <w:p/>
    <w:p>
      <w:r xmlns:w="http://schemas.openxmlformats.org/wordprocessingml/2006/main">
        <w:t xml:space="preserve">Roedd Dafydd yn amau bod Saul yn cynllwynio yn ei erbyn, felly gofynnodd i Abiathar yr offeiriad ddod â'r effod.</w:t>
      </w:r>
    </w:p>
    <w:p/>
    <w:p>
      <w:r xmlns:w="http://schemas.openxmlformats.org/wordprocessingml/2006/main">
        <w:t xml:space="preserve">1. Grym Amheuaeth yn Ein Bywydau</w:t>
      </w:r>
    </w:p>
    <w:p/>
    <w:p>
      <w:r xmlns:w="http://schemas.openxmlformats.org/wordprocessingml/2006/main">
        <w:t xml:space="preserve">2. Ymddiried yn Nuw mewn Amseroedd o Helynt</w:t>
      </w:r>
    </w:p>
    <w:p/>
    <w:p>
      <w:r xmlns:w="http://schemas.openxmlformats.org/wordprocessingml/2006/main">
        <w:t xml:space="preserve">1. Salm 56:3-4 "Pan fydd arnaf ofn, yr wyf yn ymddiried ynot. Yn Nuw, yr hwn yr wyf yn ei ganmol, yn Nuw yr ymddiriedaf; nid ofnaf. Beth all cnawd ei wneud i mi?"</w:t>
      </w:r>
    </w:p>
    <w:p/>
    <w:p>
      <w:r xmlns:w="http://schemas.openxmlformats.org/wordprocessingml/2006/main">
        <w:t xml:space="preserve">2. Diarhebion 3:5-6 "Ymddiried yn yr ARGLWYDD â'th holl galon, A phaid â phwyso ar dy ddeall dy hun; cydnabod Ef yn dy holl ffyrdd, A bydd yn cyfarwyddo dy lwybrau."</w:t>
      </w:r>
    </w:p>
    <w:p/>
    <w:p>
      <w:r xmlns:w="http://schemas.openxmlformats.org/wordprocessingml/2006/main">
        <w:t xml:space="preserve">1 Samuel 23:10 Yna y dywedodd Dafydd, O ARGLWYDD DDUW Israel, yn ddiau y clywodd dy was fod Saul yn ceisio dyfod i Ceila, i ddinistrio’r ddinas er fy mwyn i.</w:t>
      </w:r>
    </w:p>
    <w:p/>
    <w:p>
      <w:r xmlns:w="http://schemas.openxmlformats.org/wordprocessingml/2006/main">
        <w:t xml:space="preserve">Mae Dafydd yn gweddïo ar yr Arglwydd am help pan glywodd fod Saul yn dod i Ceila i ddinistrio'r ddinas.</w:t>
      </w:r>
    </w:p>
    <w:p/>
    <w:p>
      <w:r xmlns:w="http://schemas.openxmlformats.org/wordprocessingml/2006/main">
        <w:t xml:space="preserve">1. Bydd Duw bob amser yn ein hamddiffyn rhag ein gelynion.</w:t>
      </w:r>
    </w:p>
    <w:p/>
    <w:p>
      <w:r xmlns:w="http://schemas.openxmlformats.org/wordprocessingml/2006/main">
        <w:t xml:space="preserve">2. Rhaid i ni bob amser ymddiried yn yr Arglwydd ar adegau o gyfyngder.</w:t>
      </w:r>
    </w:p>
    <w:p/>
    <w:p>
      <w:r xmlns:w="http://schemas.openxmlformats.org/wordprocessingml/2006/main">
        <w:t xml:space="preserve">1. Salm 18:2 - "Yr ARGLWYDD yw fy nghraig, a'm caer, a'm gwaredwr; fy Nuw, fy nerth, yn yr hwn yr ymddiriedaf; fy bwcl, a chorn fy iachawdwriaeth, a'm tŵr uchel."</w:t>
      </w:r>
    </w:p>
    <w:p/>
    <w:p>
      <w:r xmlns:w="http://schemas.openxmlformats.org/wordprocessingml/2006/main">
        <w:t xml:space="preserve">2. Eseia 41:10 - "Paid ag ofni; oherwydd yr wyf fi gyda thi; paid â digalonni; oherwydd myfi yw dy Dduw; byddaf yn dy gryfhau; ie, byddaf yn dy helpu; ie, byddaf yn dy gynnal â'r llaw dde." o'm cyfiawnder."</w:t>
      </w:r>
    </w:p>
    <w:p/>
    <w:p>
      <w:r xmlns:w="http://schemas.openxmlformats.org/wordprocessingml/2006/main">
        <w:t xml:space="preserve">1 Samuel 23:11 A rydd gwŷr Ceila fi yn ei law? a ddaw Saul i waered, fel y clywodd dy was? O ARGLWYDD DDUW Israel, atolwg, dywed wrth dy was. Dywedodd yr ARGLWYDD, "Fe ddaw i lawr."</w:t>
      </w:r>
    </w:p>
    <w:p/>
    <w:p>
      <w:r xmlns:w="http://schemas.openxmlformats.org/wordprocessingml/2006/main">
        <w:t xml:space="preserve">Gofynnodd Dafydd i'r ARGLWYDD a fyddai Saul yn dod i lawr i Ceila, a chadarnhaodd yr ARGLWYDD y byddai.</w:t>
      </w:r>
    </w:p>
    <w:p/>
    <w:p>
      <w:r xmlns:w="http://schemas.openxmlformats.org/wordprocessingml/2006/main">
        <w:t xml:space="preserve">1. Ymddiried yn Nuw mewn Amseroedd Anodd</w:t>
      </w:r>
    </w:p>
    <w:p/>
    <w:p>
      <w:r xmlns:w="http://schemas.openxmlformats.org/wordprocessingml/2006/main">
        <w:t xml:space="preserve">2. Ceisio Arweiniad a Chyfeiriad Duw</w:t>
      </w:r>
    </w:p>
    <w:p/>
    <w:p>
      <w:r xmlns:w="http://schemas.openxmlformats.org/wordprocessingml/2006/main">
        <w:t xml:space="preserve">1. 1 Samuel 23:11</w:t>
      </w:r>
    </w:p>
    <w:p/>
    <w:p>
      <w:r xmlns:w="http://schemas.openxmlformats.org/wordprocessingml/2006/main">
        <w:t xml:space="preserve">2. Salm 56:3-4 "Pan fydd arnaf ofn, yr wyf yn ymddiried ynot. Yn Nuw, yr wyf yn canmol gair, yn Nuw yr wyf yn ymddiried; nid ofnaf. Beth all cnawd ei wneud i mi?"</w:t>
      </w:r>
    </w:p>
    <w:p/>
    <w:p>
      <w:r xmlns:w="http://schemas.openxmlformats.org/wordprocessingml/2006/main">
        <w:t xml:space="preserve">1 Samuel 23:12 Yna y dywedodd Dafydd, A rydd gwŷr Ceila fi a’m gwŷr yn llaw Saul? Dywedodd yr ARGLWYDD, "Byddant yn dy waredu.</w:t>
      </w:r>
    </w:p>
    <w:p/>
    <w:p>
      <w:r xmlns:w="http://schemas.openxmlformats.org/wordprocessingml/2006/main">
        <w:t xml:space="preserve">Gofynnodd Dafydd i'r ARGLWYDD a fyddai pobl Ceila yn ei roi ef a'i ddynion yn nwylo Saul, a dywedodd yr ARGLWYDD y byddent.</w:t>
      </w:r>
    </w:p>
    <w:p/>
    <w:p>
      <w:r xmlns:w="http://schemas.openxmlformats.org/wordprocessingml/2006/main">
        <w:t xml:space="preserve">1. Daw treialon yn fynych, ond y mae Duw gyda ni bob amser.</w:t>
      </w:r>
    </w:p>
    <w:p/>
    <w:p>
      <w:r xmlns:w="http://schemas.openxmlformats.org/wordprocessingml/2006/main">
        <w:t xml:space="preserve">2. Rhaid inni ymddiried yn yr Arglwydd hyd yn oed wrth wynebu amgylchiadau anodd.</w:t>
      </w:r>
    </w:p>
    <w:p/>
    <w:p>
      <w:r xmlns:w="http://schemas.openxmlformats.org/wordprocessingml/2006/main">
        <w:t xml:space="preserve">1. Salm 46:1-3 - "Duw yw ein noddfa a'n cryfder, yn gymorth presennol iawn mewn cyfyngder. Felly nid ofnwn pe bai'r ddaear yn ildio, er i'r mynyddoedd symud i galon y môr, trwy ei dyfroedd." rhuo ac ewyn, er bod y mynyddoedd yn crynu wrth ei ymchwydd.</w:t>
      </w:r>
    </w:p>
    <w:p/>
    <w:p>
      <w:r xmlns:w="http://schemas.openxmlformats.org/wordprocessingml/2006/main">
        <w:t xml:space="preserve">2. Eseia 41:10 - "Peidiwch ag ofni, oherwydd yr wyf fi gyda thi; peidiwch â digalonni, oherwydd myfi yw eich Duw; byddaf yn cryfhau chi, byddaf yn eich helpu, byddaf yn cynnal chi â fy llaw dde gyfiawn."</w:t>
      </w:r>
    </w:p>
    <w:p/>
    <w:p>
      <w:r xmlns:w="http://schemas.openxmlformats.org/wordprocessingml/2006/main">
        <w:t xml:space="preserve">1 Samuel 23:13 Yna Dafydd a’i wŷr, y rhai oedd ynghylch chwe chant, a gyfodasant, ac a aethant allan o Ceila, ac a aethant i ba le bynnag yr aent. A mynegwyd i Saul fod Dafydd wedi dianc o Ceila; ac efe a attaliodd fyned allan.</w:t>
      </w:r>
    </w:p>
    <w:p/>
    <w:p>
      <w:r xmlns:w="http://schemas.openxmlformats.org/wordprocessingml/2006/main">
        <w:t xml:space="preserve">Dihangodd Dafydd a'i wŷr, rhif 600, o Ceila pan glywsant am Saul yn nesáu.</w:t>
      </w:r>
    </w:p>
    <w:p/>
    <w:p>
      <w:r xmlns:w="http://schemas.openxmlformats.org/wordprocessingml/2006/main">
        <w:t xml:space="preserve">1. Peidiwch â bod ofn ffoi pan fyddwch chi'n synhwyro perygl.</w:t>
      </w:r>
    </w:p>
    <w:p/>
    <w:p>
      <w:r xmlns:w="http://schemas.openxmlformats.org/wordprocessingml/2006/main">
        <w:t xml:space="preserve">2. Gall Duw roi cyfeiriad i chi ar adegau o ofn ac ansicrwydd.</w:t>
      </w:r>
    </w:p>
    <w:p/>
    <w:p>
      <w:r xmlns:w="http://schemas.openxmlformats.org/wordprocessingml/2006/main">
        <w:t xml:space="preserve">1. Diarhebion 18:10 - Mae enw'r Arglwydd yn dŵr cadarn; y cyfiawn sydd yn rhedeg i mewn iddi, ac yn ddiogel.</w:t>
      </w:r>
    </w:p>
    <w:p/>
    <w:p>
      <w:r xmlns:w="http://schemas.openxmlformats.org/wordprocessingml/2006/main">
        <w:t xml:space="preserve">2. Josua 1:9 - Onid wyf wedi gorchymyn i ti? Byddwch gryf a dewrder da; nac ofna, ac nac arswyda: canys yr Arglwydd dy Dduw sydd gyda thi pa le bynnag yr elych.</w:t>
      </w:r>
    </w:p>
    <w:p/>
    <w:p>
      <w:r xmlns:w="http://schemas.openxmlformats.org/wordprocessingml/2006/main">
        <w:t xml:space="preserve">1 Samuel 23:14 A Dafydd a arhosodd yn yr anialwch mewn amddiffynfeydd cadarn, ac a arhosodd mewn mynydd yn anialwch Siff. Yr oedd Saul yn ei geisio bob dydd, ond ni roddodd Duw ef yn ei law.</w:t>
      </w:r>
    </w:p>
    <w:p/>
    <w:p>
      <w:r xmlns:w="http://schemas.openxmlformats.org/wordprocessingml/2006/main">
        <w:t xml:space="preserve">Arhosodd Dafydd yn yr anialwch ac mewn mynydd yn anialwch Siff, lle roedd Saul yn chwilio amdano bob dydd, ond ni adawodd Duw i Saul ddod o hyd iddo.</w:t>
      </w:r>
    </w:p>
    <w:p/>
    <w:p>
      <w:r xmlns:w="http://schemas.openxmlformats.org/wordprocessingml/2006/main">
        <w:t xml:space="preserve">1. Mae Duw yn amddiffyn y rhai mewn angen.</w:t>
      </w:r>
    </w:p>
    <w:p/>
    <w:p>
      <w:r xmlns:w="http://schemas.openxmlformats.org/wordprocessingml/2006/main">
        <w:t xml:space="preserve">2. Duw yw ein hamddiffynwr a'n hamddiffynwr ar adegau o helbul.</w:t>
      </w:r>
    </w:p>
    <w:p/>
    <w:p>
      <w:r xmlns:w="http://schemas.openxmlformats.org/wordprocessingml/2006/main">
        <w:t xml:space="preserve">1. Salm 27:1 - Yr ARGLWYDD yw fy ngoleuni a'm hiachawdwriaeth; pwy a ofnaf? Yr ARGLWYDD yw cadarnle fy mywyd; rhag pwy yr ofnaf?</w:t>
      </w:r>
    </w:p>
    <w:p/>
    <w:p>
      <w:r xmlns:w="http://schemas.openxmlformats.org/wordprocessingml/2006/main">
        <w:t xml:space="preserve">2. Salm 46:1 - Duw yw ein noddfa a'n cryfder, yn gymorth presennol iawn mewn helbul.</w:t>
      </w:r>
    </w:p>
    <w:p/>
    <w:p>
      <w:r xmlns:w="http://schemas.openxmlformats.org/wordprocessingml/2006/main">
        <w:t xml:space="preserve">1 Samuel 23:15 A Dafydd a welodd ddyfod Saul allan i geisio ei einioes: a Dafydd oedd yn anialwch Siff mewn coed.</w:t>
      </w:r>
    </w:p>
    <w:p/>
    <w:p>
      <w:r xmlns:w="http://schemas.openxmlformats.org/wordprocessingml/2006/main">
        <w:t xml:space="preserve">Cafodd Dafydd ei hun mewn sefyllfa enbyd gan fod Saul allan i gymryd ei fywyd.</w:t>
      </w:r>
    </w:p>
    <w:p/>
    <w:p>
      <w:r xmlns:w="http://schemas.openxmlformats.org/wordprocessingml/2006/main">
        <w:t xml:space="preserve">1. Rhaid inni ymddiried yn Nuw ar adegau o berygl ac ofn.</w:t>
      </w:r>
    </w:p>
    <w:p/>
    <w:p>
      <w:r xmlns:w="http://schemas.openxmlformats.org/wordprocessingml/2006/main">
        <w:t xml:space="preserve">2. Bydd Duw yn darparu amddiffyniad ac arweiniad pan fyddwn mewn angen.</w:t>
      </w:r>
    </w:p>
    <w:p/>
    <w:p>
      <w:r xmlns:w="http://schemas.openxmlformats.org/wordprocessingml/2006/main">
        <w:t xml:space="preserve">1. Salm 34:4 - Ceisiais yr Arglwydd, ac efe a'm gwrandawodd, ac a'm gwaredodd rhag fy holl ofnau.</w:t>
      </w:r>
    </w:p>
    <w:p/>
    <w:p>
      <w:r xmlns:w="http://schemas.openxmlformats.org/wordprocessingml/2006/main">
        <w:t xml:space="preserve">2. Salm 91:11-12 - Oherwydd bydd yn gorchymyn i'w angylion amdanoch eich gwarchod yn eich holl ffyrdd; byddant yn dy godi yn eu dwylo, rhag taro dy droed yn erbyn carreg.</w:t>
      </w:r>
    </w:p>
    <w:p/>
    <w:p>
      <w:r xmlns:w="http://schemas.openxmlformats.org/wordprocessingml/2006/main">
        <w:t xml:space="preserve">1 Samuel 23:16 A Jonathan mab Saul a gyfododd, ac a aeth at Dafydd i’r coed, ac a gryfhaodd ei law yn Nuw.</w:t>
      </w:r>
    </w:p>
    <w:p/>
    <w:p>
      <w:r xmlns:w="http://schemas.openxmlformats.org/wordprocessingml/2006/main">
        <w:t xml:space="preserve">Aeth Jonathan, mab Saul, at Ddafydd yn yr anialwch i'w annog yn Nuw.</w:t>
      </w:r>
    </w:p>
    <w:p/>
    <w:p>
      <w:r xmlns:w="http://schemas.openxmlformats.org/wordprocessingml/2006/main">
        <w:t xml:space="preserve">1. Grym Anogaeth: Sut y Cryfhaodd Jonathan Ffydd Dafydd yn Nuw</w:t>
      </w:r>
    </w:p>
    <w:p/>
    <w:p>
      <w:r xmlns:w="http://schemas.openxmlformats.org/wordprocessingml/2006/main">
        <w:t xml:space="preserve">2. Pwysigrwydd Cyfeillgarwch: Sut y Cefnogodd Jonathan Dafydd yn Ei Amser o Angen</w:t>
      </w:r>
    </w:p>
    <w:p/>
    <w:p>
      <w:r xmlns:w="http://schemas.openxmlformats.org/wordprocessingml/2006/main">
        <w:t xml:space="preserve">1. Pregethwr 4:9-12 - Mae dau yn well nag un, oherwydd mae ganddyn nhw wobr dda am eu llafur. Canys os syrthiant, dyrchafa un ei gyd-ddyn. Ond gwae'r un sydd ar ei ben ei hun pan fydd yn cwympo, heb un arall i'w godi!</w:t>
      </w:r>
    </w:p>
    <w:p/>
    <w:p>
      <w:r xmlns:w="http://schemas.openxmlformats.org/wordprocessingml/2006/main">
        <w:t xml:space="preserve">2. Diarhebion 27:17 - Mae haearn yn hogi haearn, ac mae un dyn yn hogi un arall.</w:t>
      </w:r>
    </w:p>
    <w:p/>
    <w:p>
      <w:r xmlns:w="http://schemas.openxmlformats.org/wordprocessingml/2006/main">
        <w:t xml:space="preserve">1 Samuel 23:17 Ac efe a ddywedodd wrtho, Nac ofna: canys llaw Saul fy nhad ni’th gaiff; a thi a fydd frenin ar Israel, a minnau a fyddaf nesaf atat; a dyna hefyd fy nhad Saul yn gwybod.</w:t>
      </w:r>
    </w:p>
    <w:p/>
    <w:p>
      <w:r xmlns:w="http://schemas.openxmlformats.org/wordprocessingml/2006/main">
        <w:t xml:space="preserve">Mae Dafydd a Jonathan yn gwneud cyfamod y bydd Jonathan yn amddiffyn Dafydd rhag Saul ac y bydd Dafydd yn dod yn frenin ar Israel.</w:t>
      </w:r>
    </w:p>
    <w:p/>
    <w:p>
      <w:r xmlns:w="http://schemas.openxmlformats.org/wordprocessingml/2006/main">
        <w:t xml:space="preserve">1. Grym y Cyfamod: Archwilio Teyrngarwch Jonathan a Dafydd</w:t>
      </w:r>
    </w:p>
    <w:p/>
    <w:p>
      <w:r xmlns:w="http://schemas.openxmlformats.org/wordprocessingml/2006/main">
        <w:t xml:space="preserve">2. Dysgu o Berthynas Jonathan a David: Astudiaeth Mewn Ffyddlondeb</w:t>
      </w:r>
    </w:p>
    <w:p/>
    <w:p>
      <w:r xmlns:w="http://schemas.openxmlformats.org/wordprocessingml/2006/main">
        <w:t xml:space="preserve">1. Mathew 28:19-20 – Ewch gan hynny, a dysgwch yr holl genhedloedd, gan eu bedyddio hwy yn enw’r Tad, a’r Mab, a’r Ysbryd Glân: gan ddysgu iddynt gadw pob peth a orchmynnais i chwi: ac wele, yr wyf fi gyda chwi bob amser, hyd ddiwedd y byd.</w:t>
      </w:r>
    </w:p>
    <w:p/>
    <w:p>
      <w:r xmlns:w="http://schemas.openxmlformats.org/wordprocessingml/2006/main">
        <w:t xml:space="preserve">2. Rhufeiniaid 12:10 - Byddwch yn garedig at eich gilydd gyda chariad brawdol; er anrhydedd yn ffafrio eich gilydd.</w:t>
      </w:r>
    </w:p>
    <w:p/>
    <w:p>
      <w:r xmlns:w="http://schemas.openxmlformats.org/wordprocessingml/2006/main">
        <w:t xml:space="preserve">1 Samuel 23:18 A hwy ill dau a wnaethant gyfamod gerbron yr ARGLWYDD: a Dafydd a arosodd yn y coed, a Jonathan a aeth i’w dŷ.</w:t>
      </w:r>
    </w:p>
    <w:p/>
    <w:p>
      <w:r xmlns:w="http://schemas.openxmlformats.org/wordprocessingml/2006/main">
        <w:t xml:space="preserve">Gwnaeth Dafydd a Jonathan gyfamod gerbron yr ARGLWYDD, ac arhosodd Dafydd yn y coed tra aeth Jonathan adref.</w:t>
      </w:r>
    </w:p>
    <w:p/>
    <w:p>
      <w:r xmlns:w="http://schemas.openxmlformats.org/wordprocessingml/2006/main">
        <w:t xml:space="preserve">1. Cyfamod Cyfeillgarwch: Sut Gall Perthynas David a Jonathan Ein Dysgu Am Garu Eraill</w:t>
      </w:r>
    </w:p>
    <w:p/>
    <w:p>
      <w:r xmlns:w="http://schemas.openxmlformats.org/wordprocessingml/2006/main">
        <w:t xml:space="preserve">2. Grym y Cyfamod: Pam Bydd Gwneud Addewid i Dduw yn Trawsnewid Eich Bywyd</w:t>
      </w:r>
    </w:p>
    <w:p/>
    <w:p>
      <w:r xmlns:w="http://schemas.openxmlformats.org/wordprocessingml/2006/main">
        <w:t xml:space="preserve">1. Pregethwr 4:9-12 - Mae dau yn well nag un, oherwydd y mae ganddynt elw da i'w llafur: Os bydd y naill neu'r llall yn cwympo, gall y naill helpu'r llall i fyny. Ond trueni unrhyw un sy'n cwympo a heb neb i'w helpu.</w:t>
      </w:r>
    </w:p>
    <w:p/>
    <w:p>
      <w:r xmlns:w="http://schemas.openxmlformats.org/wordprocessingml/2006/main">
        <w:t xml:space="preserve">2. Iago 2:14-17 - Pa les, fy mrodyr a chwiorydd, os yw rhywun yn honni bod ganddo ffydd ond heb weithredoedd? A all ffydd o'r fath eu hachub? Tybiwch fod brawd neu chwaer heb ddillad a bwyd dyddiol. Os dywed un ohonoch wrthynt, Ewch mewn heddwch; cadwch yn gynnes ac wedi'u bwydo'n dda, ond nid yw'n gwneud dim am eu hanghenion corfforol, pa les ydyw?</w:t>
      </w:r>
    </w:p>
    <w:p/>
    <w:p>
      <w:r xmlns:w="http://schemas.openxmlformats.org/wordprocessingml/2006/main">
        <w:t xml:space="preserve">1 Samuel 23:19 Yna y Siffiaid a ddaethant i fyny at Saul i Gibea, gan ddywedyd, Onid yw Dafydd yn ymguddio gyda ni mewn amddiffynfeydd cadarn yn y coed, ym mynydd Hachila, yr hwn sydd i’r deau i Jesimon?</w:t>
      </w:r>
    </w:p>
    <w:p/>
    <w:p>
      <w:r xmlns:w="http://schemas.openxmlformats.org/wordprocessingml/2006/main">
        <w:t xml:space="preserve">Daeth y Siffiaid at Saul a dweud fod Dafydd yn cuddio yng nghoed Hachila, sydd i'r de o Jesimon.</w:t>
      </w:r>
    </w:p>
    <w:p/>
    <w:p>
      <w:r xmlns:w="http://schemas.openxmlformats.org/wordprocessingml/2006/main">
        <w:t xml:space="preserve">1. Amddiffyniad Duw mewn amseroedd trallodus</w:t>
      </w:r>
    </w:p>
    <w:p/>
    <w:p>
      <w:r xmlns:w="http://schemas.openxmlformats.org/wordprocessingml/2006/main">
        <w:t xml:space="preserve">2. Pwysigrwydd dewrder a ffydd wrth wynebu adfyd</w:t>
      </w:r>
    </w:p>
    <w:p/>
    <w:p>
      <w:r xmlns:w="http://schemas.openxmlformats.org/wordprocessingml/2006/main">
        <w:t xml:space="preserve">1. Salm 46:1 - "Duw yw ein noddfa a'n cryfder, yn gymorth presennol iawn mewn helbul."</w:t>
      </w:r>
    </w:p>
    <w:p/>
    <w:p>
      <w:r xmlns:w="http://schemas.openxmlformats.org/wordprocessingml/2006/main">
        <w:t xml:space="preserve">2. Hebreaid 11:32-40 - "A beth arall a ddywedaf? Byddai amser yn methu i mi ddweud am Gideon, Barac, Samson, Jefftha, Dafydd a Samuel a'r proffwydi 33 sydd trwy ffydd yn gorchfygu teyrnasoedd, yn gorfodi cyfiawnder, cael addewidion, atal safnau llewod, 34 diffodd nerth tân, dianc rhag min y cleddyf, cryfhau o wendid, dod yn nerthol mewn rhyfel, rhoi byddinoedd estron i ffo. Yr oedd rhai yn cael eu poenydio, yn gwrthod derbyn rhyddhad, fel y gallent atgyfodi i fywyd gwell, 36 Eraill a ddioddefodd watwar a fflangellu, a hyd yn oed cadwyni a charchar: 37 Hwythau wedi'u llabyddio, eu llifio yn ddau, eu lladd â'r cleddyf 38 Aethant o amgylch mewn crwyn defaid a geifr, yn anghenus, yn gystuddiedig, yn cael eu cam-drin 38 o'r rhai nad oedd y byd yn deilwng i grwydro o gwmpas mewn diffeithwch a mynydd-dir, ac mewn cuddfannau ac ogofeydd y ddaear."</w:t>
      </w:r>
    </w:p>
    <w:p/>
    <w:p>
      <w:r xmlns:w="http://schemas.openxmlformats.org/wordprocessingml/2006/main">
        <w:t xml:space="preserve">1 Samuel 23:20 Yn awr gan hynny, O frenin, tyred i waered yn ôl holl ddymuniad dy enaid i ddisgyn; a'n rhan ni fydd ei roddi ef yn llaw y brenin.</w:t>
      </w:r>
    </w:p>
    <w:p/>
    <w:p>
      <w:r xmlns:w="http://schemas.openxmlformats.org/wordprocessingml/2006/main">
        <w:t xml:space="preserve">Gofynnodd Dafydd a'i wŷr i'r Brenin Achis adael iddyn nhw erlid a dal y ffoadur oedd yn cuddio yng ngwlad y Philistiaid.</w:t>
      </w:r>
    </w:p>
    <w:p/>
    <w:p>
      <w:r xmlns:w="http://schemas.openxmlformats.org/wordprocessingml/2006/main">
        <w:t xml:space="preserve">1. Grym Gwaith Tîm: Cydweithio i Gyflawni Nod Cyffredin</w:t>
      </w:r>
    </w:p>
    <w:p/>
    <w:p>
      <w:r xmlns:w="http://schemas.openxmlformats.org/wordprocessingml/2006/main">
        <w:t xml:space="preserve">2. Grym Ffydd: Credu Ynot Eich Hun a'ch Galluoedd</w:t>
      </w:r>
    </w:p>
    <w:p/>
    <w:p>
      <w:r xmlns:w="http://schemas.openxmlformats.org/wordprocessingml/2006/main">
        <w:t xml:space="preserve">1. Eseia 40:31 - Ond bydd y rhai sy'n disgwyl ar yr Arglwydd yn adnewyddu eu cryfder; codant ag adenydd fel eryrod; rhedant, ac ni flinant; a hwy a rodiant, ac ni lesgant.</w:t>
      </w:r>
    </w:p>
    <w:p/>
    <w:p>
      <w:r xmlns:w="http://schemas.openxmlformats.org/wordprocessingml/2006/main">
        <w:t xml:space="preserve">2. Effesiaid 6:10-11 - Yn olaf, byddwch gryf yn yr Arglwydd ac yn ei nerth. Gwisgwch arfwisg lawn Duw, fel y gallwch chi sefyll yn erbyn cynlluniau diafol.</w:t>
      </w:r>
    </w:p>
    <w:p/>
    <w:p>
      <w:r xmlns:w="http://schemas.openxmlformats.org/wordprocessingml/2006/main">
        <w:t xml:space="preserve">1 Samuel 23:21 A dywedodd Saul, Bendigedig fyddo yr ARGLWYDD; canys yr ydych yn tosturio wrthyf.</w:t>
      </w:r>
    </w:p>
    <w:p/>
    <w:p>
      <w:r xmlns:w="http://schemas.openxmlformats.org/wordprocessingml/2006/main">
        <w:t xml:space="preserve">Diolchodd Saul i'r dynion am ddangos trugaredd tuag ato.</w:t>
      </w:r>
    </w:p>
    <w:p/>
    <w:p>
      <w:r xmlns:w="http://schemas.openxmlformats.org/wordprocessingml/2006/main">
        <w:t xml:space="preserve">1. Y mae tosturi yn rhinwedd y mae Duw a'r byd yn edrych yn ffafriol arno.</w:t>
      </w:r>
    </w:p>
    <w:p/>
    <w:p>
      <w:r xmlns:w="http://schemas.openxmlformats.org/wordprocessingml/2006/main">
        <w:t xml:space="preserve">2. Gall dangos tosturi at rai mewn angen helpu i ddod â gogoniant i Dduw.</w:t>
      </w:r>
    </w:p>
    <w:p/>
    <w:p>
      <w:r xmlns:w="http://schemas.openxmlformats.org/wordprocessingml/2006/main">
        <w:t xml:space="preserve">1. Rhufeiniaid 12:15 - Llawenhewch gyda'r rhai sy'n llawenhau, wylwch gyda'r rhai sy'n wylo.</w:t>
      </w:r>
    </w:p>
    <w:p/>
    <w:p>
      <w:r xmlns:w="http://schemas.openxmlformats.org/wordprocessingml/2006/main">
        <w:t xml:space="preserve">2. Mathew 25:40 - Beth bynnag wnaethoch chi i un o'r brodyr a chwiorydd lleiaf hyn i mi, fe wnaethoch chi i mi.</w:t>
      </w:r>
    </w:p>
    <w:p/>
    <w:p>
      <w:r xmlns:w="http://schemas.openxmlformats.org/wordprocessingml/2006/main">
        <w:t xml:space="preserve">1 Samuel 23:22 Ewch, atolwg, paratowch eto, a gwybydd, a gwelwch ei le y mae ei gartref ef, a phwy a’i gwelodd yno: canys dywedir i mi ei fod yn gwneuthur yn gynnil iawn.</w:t>
      </w:r>
    </w:p>
    <w:p/>
    <w:p>
      <w:r xmlns:w="http://schemas.openxmlformats.org/wordprocessingml/2006/main">
        <w:t xml:space="preserve">Gorchmynnodd yr Arglwydd i Saul chwilio am Ddafydd a darganfod ble mae'n cuddio a phwy sydd wedi ei weld yno.</w:t>
      </w:r>
    </w:p>
    <w:p/>
    <w:p>
      <w:r xmlns:w="http://schemas.openxmlformats.org/wordprocessingml/2006/main">
        <w:t xml:space="preserve">1. Ymddiried yn yr Arglwydd ar adegau o brawf a thrallod.</w:t>
      </w:r>
    </w:p>
    <w:p/>
    <w:p>
      <w:r xmlns:w="http://schemas.openxmlformats.org/wordprocessingml/2006/main">
        <w:t xml:space="preserve">2. Pwysigrwydd ceisio arweiniad a doethineb Duw yn mhob mater.</w:t>
      </w:r>
    </w:p>
    <w:p/>
    <w:p>
      <w:r xmlns:w="http://schemas.openxmlformats.org/wordprocessingml/2006/main">
        <w:t xml:space="preserve">1. Diarhebion 3:5-6 - Ymddiried yn yr Arglwydd â'th holl galon; ac na bwysa wrth dy ddeall dy hun. Yn dy holl ffyrdd cydnabydda ef, ac efe a gyfarwydda dy lwybrau.</w:t>
      </w:r>
    </w:p>
    <w:p/>
    <w:p>
      <w:r xmlns:w="http://schemas.openxmlformats.org/wordprocessingml/2006/main">
        <w:t xml:space="preserve">2. Iago 1:5 - Os bydd gan unrhyw un ohonoch ddiffyg doethineb, gofynned gan Dduw, yr hwn sydd yn rhoi i bawb yn hael, ac nid yw'n edliw; ac a roddir iddo.</w:t>
      </w:r>
    </w:p>
    <w:p/>
    <w:p>
      <w:r xmlns:w="http://schemas.openxmlformats.org/wordprocessingml/2006/main">
        <w:t xml:space="preserve">1 Samuel 23:23 Edrychwch gan hynny, a chymerwch wybodaeth o’r holl leoedd lle y mae efe yn ymguddio, a deuwch drachefn ataf fi yn sicr, a mi a âf gyda chwi: a bydd, os bydd efe yn y tir, y chwiliaf ef trwy holl filoedd Jwda.</w:t>
      </w:r>
    </w:p>
    <w:p/>
    <w:p>
      <w:r xmlns:w="http://schemas.openxmlformats.org/wordprocessingml/2006/main">
        <w:t xml:space="preserve">Passage Mae Duw yn dweud wrth Saul am ddarganfod ble mae Dafydd yn cuddio ac yna dychwelyd gyda'r wybodaeth fel y gall Saul chwilio amdano yn Jwda gyfan.</w:t>
      </w:r>
    </w:p>
    <w:p/>
    <w:p>
      <w:r xmlns:w="http://schemas.openxmlformats.org/wordprocessingml/2006/main">
        <w:t xml:space="preserve">1. Pwysigrwydd dyfalbarhad mewn cyfnod anodd.</w:t>
      </w:r>
    </w:p>
    <w:p/>
    <w:p>
      <w:r xmlns:w="http://schemas.openxmlformats.org/wordprocessingml/2006/main">
        <w:t xml:space="preserve">2. Ffyddlondeb Duw wrth ddarparu arweiniad.</w:t>
      </w:r>
    </w:p>
    <w:p/>
    <w:p>
      <w:r xmlns:w="http://schemas.openxmlformats.org/wordprocessingml/2006/main">
        <w:t xml:space="preserve">1. Hebreaid 11:6 - "A heb ffydd y mae'n amhosibl ei blesio, oherwydd rhaid i bwy bynnag sy'n agosáu at Dduw gredu ei fod yn bodoli a'i fod yn gwobrwyo'r rhai sy'n ei geisio."</w:t>
      </w:r>
    </w:p>
    <w:p/>
    <w:p>
      <w:r xmlns:w="http://schemas.openxmlformats.org/wordprocessingml/2006/main">
        <w:t xml:space="preserve">2. Eseia 45:2-3 - “Fe af o'th flaen a gwastatáu'r lleoedd dyrchafedig, torraf yn ddarnau ddrysau efydd a thorri trwy'r barrau haearn, a rhoddaf iti drysorau'r tywyllwch a'r celciau yn dirgeloedd, fel y gwypoch mai myfi, yr Arglwydd, Duw Israel, sydd yn dy alw di ar dy enw.”</w:t>
      </w:r>
    </w:p>
    <w:p/>
    <w:p>
      <w:r xmlns:w="http://schemas.openxmlformats.org/wordprocessingml/2006/main">
        <w:t xml:space="preserve">1 Samuel 23:24 A hwy a gyfodasant, ac a aethant i Siff o flaen Saul: ond Dafydd a’i wŷr oedd yn anialwch Maon, yn y gwastadedd, i’r deau i Jesimon.</w:t>
      </w:r>
    </w:p>
    <w:p/>
    <w:p>
      <w:r xmlns:w="http://schemas.openxmlformats.org/wordprocessingml/2006/main">
        <w:t xml:space="preserve">Ffodd Dafydd a'i wŷr i anialwch Maon, sydd wedi'i leoli yn ne Jeshimon, i osgoi erlid Saul.</w:t>
      </w:r>
    </w:p>
    <w:p/>
    <w:p>
      <w:r xmlns:w="http://schemas.openxmlformats.org/wordprocessingml/2006/main">
        <w:t xml:space="preserve">1. Treialon Ymddiriedaeth: Sut Gallwn Ddibynnu Ar Dduw Yn ystod Erledigaeth</w:t>
      </w:r>
    </w:p>
    <w:p/>
    <w:p>
      <w:r xmlns:w="http://schemas.openxmlformats.org/wordprocessingml/2006/main">
        <w:t xml:space="preserve">2. Amddiffyniad Duw: Sut Mae'n Ein Tywys Trwy Amgylchiadau Anodd</w:t>
      </w:r>
    </w:p>
    <w:p/>
    <w:p>
      <w:r xmlns:w="http://schemas.openxmlformats.org/wordprocessingml/2006/main">
        <w:t xml:space="preserve">1. Rhufeiniaid 8:28-30 - A gwyddom fod Duw ym mhob peth yn gweithio er lles y rhai sy'n ei garu, sydd wedi eu galw yn ôl ei fwriad.</w:t>
      </w:r>
    </w:p>
    <w:p/>
    <w:p>
      <w:r xmlns:w="http://schemas.openxmlformats.org/wordprocessingml/2006/main">
        <w:t xml:space="preserve">2. Salm 23:4 - Er imi gerdded trwy'r dyffryn tywyllaf, nid ofnaf unrhyw ddrwg, oherwydd yr wyt gyda mi; dy wialen a'th ffon, y maent yn fy nghysuro.</w:t>
      </w:r>
    </w:p>
    <w:p/>
    <w:p>
      <w:r xmlns:w="http://schemas.openxmlformats.org/wordprocessingml/2006/main">
        <w:t xml:space="preserve">1 Samuel 23:25 Saul hefyd a’i wŷr a aethant i’w geisio. A hwy a fynegasant i Dafydd: am hynny efe a ddaeth i waered i graig, ac a arhosodd yn anialwch Maon. A phan glybu Saul hynny, efe a erlidiodd ar ôl Dafydd yn anialwch Maon.</w:t>
      </w:r>
    </w:p>
    <w:p/>
    <w:p>
      <w:r xmlns:w="http://schemas.openxmlformats.org/wordprocessingml/2006/main">
        <w:t xml:space="preserve">Chwiliodd Saul a'i wŷr am Ddafydd, ac wedi iddyn nhw ddod o hyd iddo yn anialwch Maon dyma Saul yn ei erlid.</w:t>
      </w:r>
    </w:p>
    <w:p/>
    <w:p>
      <w:r xmlns:w="http://schemas.openxmlformats.org/wordprocessingml/2006/main">
        <w:t xml:space="preserve">1. Mae Duw gyda ni bob amser, hyd yn oed ar adegau o berygl.</w:t>
      </w:r>
    </w:p>
    <w:p/>
    <w:p>
      <w:r xmlns:w="http://schemas.openxmlformats.org/wordprocessingml/2006/main">
        <w:t xml:space="preserve">2. Rhaid inni ymddiried yn Nuw a'i allu Ef i'n hamddiffyn.</w:t>
      </w:r>
    </w:p>
    <w:p/>
    <w:p>
      <w:r xmlns:w="http://schemas.openxmlformats.org/wordprocessingml/2006/main">
        <w:t xml:space="preserve">1. Eseia 41:10 - "Peidiwch ag ofni, oherwydd yr wyf gyda chi; peidiwch â bod yn siomedig, oherwydd myfi yw eich Duw; byddaf yn cryfhau chi, byddaf yn eich helpu, byddaf yn cynnal chi â fy llaw dde gyfiawn."</w:t>
      </w:r>
    </w:p>
    <w:p/>
    <w:p>
      <w:r xmlns:w="http://schemas.openxmlformats.org/wordprocessingml/2006/main">
        <w:t xml:space="preserve">2. Salm 91:4 - "Bydd yn eich gorchuddio â phinions, ac o dan ei adenydd byddwch yn dod o hyd i loches; ei ffyddlondeb yn darian a bwcl."</w:t>
      </w:r>
    </w:p>
    <w:p/>
    <w:p>
      <w:r xmlns:w="http://schemas.openxmlformats.org/wordprocessingml/2006/main">
        <w:t xml:space="preserve">1 Samuel 23:26 A Saul a aeth o’r tu yma i’r mynydd, a Dafydd a’i wŷr o’r tu hwnt i’r mynydd: a Dafydd a frysiodd i fyned ymaith rhag Saul; canys Saul a'i wŷr a amgylchasant Dafydd a'i wŷr o amgylch i'w cymryd hwynt.</w:t>
      </w:r>
    </w:p>
    <w:p/>
    <w:p>
      <w:r xmlns:w="http://schemas.openxmlformats.org/wordprocessingml/2006/main">
        <w:t xml:space="preserve">Erlidiodd Saul a'i wŷr Dafydd a'i wŷr o amgylch mynydd, ond llwyddodd Dafydd a'i wŷr i ddianc.</w:t>
      </w:r>
    </w:p>
    <w:p/>
    <w:p>
      <w:r xmlns:w="http://schemas.openxmlformats.org/wordprocessingml/2006/main">
        <w:t xml:space="preserve">1. Pwysigrwydd ymddiried yn Nuw am nodded a diogelwch.</w:t>
      </w:r>
    </w:p>
    <w:p/>
    <w:p>
      <w:r xmlns:w="http://schemas.openxmlformats.org/wordprocessingml/2006/main">
        <w:t xml:space="preserve">2. Dysgu pryd i ffoi rhag perygl.</w:t>
      </w:r>
    </w:p>
    <w:p/>
    <w:p>
      <w:r xmlns:w="http://schemas.openxmlformats.org/wordprocessingml/2006/main">
        <w:t xml:space="preserve">1. Salm 34:7 - Mae angel yr Arglwydd yn gwersyllu o amgylch y rhai sy'n ei ofni, ac mae'n eu gwaredu.</w:t>
      </w:r>
    </w:p>
    <w:p/>
    <w:p>
      <w:r xmlns:w="http://schemas.openxmlformats.org/wordprocessingml/2006/main">
        <w:t xml:space="preserve">2. Diarhebion 22:3 - Mae'r doeth yn gweld perygl ac yn llochesu, ond mae'r rhai syml yn dal i fynd ac yn dioddef drosto.</w:t>
      </w:r>
    </w:p>
    <w:p/>
    <w:p>
      <w:r xmlns:w="http://schemas.openxmlformats.org/wordprocessingml/2006/main">
        <w:t xml:space="preserve">1 Samuel 23:27 Ond cennad a ddaeth at Saul, gan ddywedyd, Brysia, a thyred; canys y Philistiaid a oresgynasant y wlad.</w:t>
      </w:r>
    </w:p>
    <w:p/>
    <w:p>
      <w:r xmlns:w="http://schemas.openxmlformats.org/wordprocessingml/2006/main">
        <w:t xml:space="preserve">Dywedodd negesydd wrth Saul fod y Philistiaid wedi goresgyn y wlad, gan ei annog i weithredu'n gyflym.</w:t>
      </w:r>
    </w:p>
    <w:p/>
    <w:p>
      <w:r xmlns:w="http://schemas.openxmlformats.org/wordprocessingml/2006/main">
        <w:t xml:space="preserve">1. Mae Duw yn aml yn anfon rhybuddion o berygl atom, ac felly mae'n rhaid inni fod yn effro ac yn barod i weithredu.</w:t>
      </w:r>
    </w:p>
    <w:p/>
    <w:p>
      <w:r xmlns:w="http://schemas.openxmlformats.org/wordprocessingml/2006/main">
        <w:t xml:space="preserve">2. Ar adegau o gyfyngder, rhaid i ni bob amser edrych at Dduw am arweiniad a chyfeiriad.</w:t>
      </w:r>
    </w:p>
    <w:p/>
    <w:p>
      <w:r xmlns:w="http://schemas.openxmlformats.org/wordprocessingml/2006/main">
        <w:t xml:space="preserve">1. Mathew 24:44 - "Felly mae'n rhaid i chi hefyd fod yn barod, ar gyfer Mab y Dyn yn dod ar awr nad ydych yn disgwyl."</w:t>
      </w:r>
    </w:p>
    <w:p/>
    <w:p>
      <w:r xmlns:w="http://schemas.openxmlformats.org/wordprocessingml/2006/main">
        <w:t xml:space="preserve">2. Iago 1:5 - "Os oes gan unrhyw un ohonoch ddiffyg doethineb, gadewch iddo ofyn i Dduw, sy'n rhoi yn hael i bawb heb waradwydd, a bydd yn cael ei roi iddo."</w:t>
      </w:r>
    </w:p>
    <w:p/>
    <w:p>
      <w:r xmlns:w="http://schemas.openxmlformats.org/wordprocessingml/2006/main">
        <w:t xml:space="preserve">1 Samuel 23:28 Am hynny Saul a ddychwelodd o erlid Dafydd, ac a aeth yn erbyn y Philistiaid: am hynny y galwasant y lle hwnnw Selahammahlecoth.</w:t>
      </w:r>
    </w:p>
    <w:p/>
    <w:p>
      <w:r xmlns:w="http://schemas.openxmlformats.org/wordprocessingml/2006/main">
        <w:t xml:space="preserve">Peidiodd Saul ag erlid Dafydd, a mynd yn erbyn y Philistiaid, ac oherwydd hyn galwyd y lle Selahammahlecoth.</w:t>
      </w:r>
    </w:p>
    <w:p/>
    <w:p>
      <w:r xmlns:w="http://schemas.openxmlformats.org/wordprocessingml/2006/main">
        <w:t xml:space="preserve">1. Ffyddlondeb Duw yn ein hamddiffyn rhag ein gelynion.</w:t>
      </w:r>
    </w:p>
    <w:p/>
    <w:p>
      <w:r xmlns:w="http://schemas.openxmlformats.org/wordprocessingml/2006/main">
        <w:t xml:space="preserve">2. Pa fodd y gall Duw ddefnyddio ein hamgylchiadau er ei ogoniant Ef.</w:t>
      </w:r>
    </w:p>
    <w:p/>
    <w:p>
      <w:r xmlns:w="http://schemas.openxmlformats.org/wordprocessingml/2006/main">
        <w:t xml:space="preserve">1. Salm 18:2 Yr Arglwydd yw fy nghraig, fy amddiffynfa a'm gwaredydd; fy Nuw yw fy nghraig, yr hwn yr wyf yn llochesu, fy nharian a chorn fy iachawdwriaeth, fy amddiffynfa.</w:t>
      </w:r>
    </w:p>
    <w:p/>
    <w:p>
      <w:r xmlns:w="http://schemas.openxmlformats.org/wordprocessingml/2006/main">
        <w:t xml:space="preserve">2. 1 Corinthiaid 10:13 Nid oes unrhyw demtasiwn wedi eich goddiweddyd nad yw'n gyffredin i ddyn. Mae Duw yn ffyddlon, ac ni fydd yn gadael i chi gael eich temtio y tu hwnt i'ch gallu, ond gyda'r demtasiwn bydd hefyd yn darparu ffordd i ddianc, fel y byddwch yn gallu ei goddef.</w:t>
      </w:r>
    </w:p>
    <w:p/>
    <w:p>
      <w:r xmlns:w="http://schemas.openxmlformats.org/wordprocessingml/2006/main">
        <w:t xml:space="preserve">1 Samuel 23:29 A Dafydd a aeth i fyny oddi yno, ac a drigodd mewn amddiffynfeydd yn Engedi.</w:t>
      </w:r>
    </w:p>
    <w:p/>
    <w:p>
      <w:r xmlns:w="http://schemas.openxmlformats.org/wordprocessingml/2006/main">
        <w:t xml:space="preserve">Symudodd Dafydd o Hebron i Engedi, lle bu'n byw mewn dalfeydd.</w:t>
      </w:r>
    </w:p>
    <w:p/>
    <w:p>
      <w:r xmlns:w="http://schemas.openxmlformats.org/wordprocessingml/2006/main">
        <w:t xml:space="preserve">1) Ffyddlondeb Duw mewn cyfnod anodd: Sut y darparodd Duw loches i Ddafydd yn Engedi pan oedd yn ffoi rhag Saul.</w:t>
      </w:r>
    </w:p>
    <w:p/>
    <w:p>
      <w:r xmlns:w="http://schemas.openxmlformats.org/wordprocessingml/2006/main">
        <w:t xml:space="preserve">2) Grym gweddi: Sut y ceisiodd Dafydd arweiniad ac amddiffyniad Duw yn ystod ei amser hedfan.</w:t>
      </w:r>
    </w:p>
    <w:p/>
    <w:p>
      <w:r xmlns:w="http://schemas.openxmlformats.org/wordprocessingml/2006/main">
        <w:t xml:space="preserve">1) Salm 91:9-10 - Am i ti wneud yr Arglwydd yn breswylfa i ti y Goruchaf, sy'n noddfa i mi</w:t>
      </w:r>
    </w:p>
    <w:p/>
    <w:p>
      <w:r xmlns:w="http://schemas.openxmlformats.org/wordprocessingml/2006/main">
        <w:t xml:space="preserve">2) Eseia 41:10 - Felly peidiwch ag ofni, oherwydd yr wyf gyda chi; paid â digalonni, oherwydd myfi yw eich Duw. Byddaf yn eich cryfhau ac yn eich helpu; fe'th gynhaliaf â'm deheulaw gyfiawn.</w:t>
      </w:r>
    </w:p>
    <w:p/>
    <w:p>
      <w:r xmlns:w="http://schemas.openxmlformats.org/wordprocessingml/2006/main">
        <w:t xml:space="preserve">Gellir crynhoi 1 Samuel 24 mewn tri pharagraff fel a ganlyn, gydag adnodau wedi’u nodi:</w:t>
      </w:r>
    </w:p>
    <w:p/>
    <w:p>
      <w:r xmlns:w="http://schemas.openxmlformats.org/wordprocessingml/2006/main">
        <w:t xml:space="preserve">Mae paragraff 1: 1 Samuel 24:1-7 yn disgrifio Dafydd yn arbed bywyd Saul yn ogof En Gedi. Yn y bennod hon, mae Saul yn erlid Dafydd gyda thair mil o wŷr etholedig. Tra bod Saul yn cymryd seibiant i leddfu ei hun mewn ogof, trwy gyd-ddigwyddiad, mae Dafydd a'i ddynion yn cuddio'n ddyfnach y tu mewn i'r un ogof. Mae gwŷr Dafydd yn ei annog i achub ar y cyfle i ladd Saul a rhoi terfyn ar eu helbul, ond yn lle hynny, mae Dafydd yn torri cornel o wisg Saul yn gyfrinachol heb ei niweidio.</w:t>
      </w:r>
    </w:p>
    <w:p/>
    <w:p>
      <w:r xmlns:w="http://schemas.openxmlformats.org/wordprocessingml/2006/main">
        <w:t xml:space="preserve">Paragraff 2: Gan barhau yn 1 Samuel 24:8-15, mae'n adrodd hanes Dafydd yn wynebu Saul y tu allan i'r ogof. Ar ôl gadael yr ogof heb i neb sylwi, mae Dafydd yn datgelu ei hun i Saul ac yn dangos iddo’r darn o wisg yr oedd wedi’i thorri i ffwrdd fel tystiolaeth y gallai fod wedi ei ladd ond dewisodd beidio. Mae’n egluro na fydd yn niweidio brenin eneiniog Duw ac mae’n ymddiried y bydd Duw yn delio â Saul yn ôl Ei gyfiawnder.</w:t>
      </w:r>
    </w:p>
    <w:p/>
    <w:p>
      <w:r xmlns:w="http://schemas.openxmlformats.org/wordprocessingml/2006/main">
        <w:t xml:space="preserve">Paragraff 3: 1 Mae Samuel 24 yn cloi gyda chyfnewid emosiynol rhwng Dafydd a Saul. Mewn adnodau fel 1 Samuel 24:16-22, sonnir wrth glywed geiriau Dafydd a gweld ei drugaredd tuag ato, fod Saul yn cydnabod ei gamwedd ac yn cyfaddef y bydd Dafydd yn wir yn dod yn frenin ar Israel. Rhannant yn heddychlon a chyfnewid bendithion y naill a'r llall.</w:t>
      </w:r>
    </w:p>
    <w:p/>
    <w:p>
      <w:r xmlns:w="http://schemas.openxmlformats.org/wordprocessingml/2006/main">
        <w:t xml:space="preserve">Yn gryno:</w:t>
      </w:r>
    </w:p>
    <w:p>
      <w:r xmlns:w="http://schemas.openxmlformats.org/wordprocessingml/2006/main">
        <w:t xml:space="preserve">1 Samuel 24 yn cyflwyno:</w:t>
      </w:r>
    </w:p>
    <w:p>
      <w:r xmlns:w="http://schemas.openxmlformats.org/wordprocessingml/2006/main">
        <w:t xml:space="preserve">David yn arbed Sau;</w:t>
      </w:r>
    </w:p>
    <w:p>
      <w:r xmlns:w="http://schemas.openxmlformats.org/wordprocessingml/2006/main">
        <w:t xml:space="preserve">David yn wynebu Sau;</w:t>
      </w:r>
    </w:p>
    <w:p>
      <w:r xmlns:w="http://schemas.openxmlformats.org/wordprocessingml/2006/main">
        <w:t xml:space="preserve">Cyfnewid emosiynol rhwng Davi;</w:t>
      </w:r>
    </w:p>
    <w:p/>
    <w:p>
      <w:r xmlns:w="http://schemas.openxmlformats.org/wordprocessingml/2006/main">
        <w:t xml:space="preserve">Pwyslais ar:</w:t>
      </w:r>
    </w:p>
    <w:p>
      <w:r xmlns:w="http://schemas.openxmlformats.org/wordprocessingml/2006/main">
        <w:t xml:space="preserve">David yn arbed Sau;</w:t>
      </w:r>
    </w:p>
    <w:p>
      <w:r xmlns:w="http://schemas.openxmlformats.org/wordprocessingml/2006/main">
        <w:t xml:space="preserve">David yn wynebu Sau;</w:t>
      </w:r>
    </w:p>
    <w:p>
      <w:r xmlns:w="http://schemas.openxmlformats.org/wordprocessingml/2006/main">
        <w:t xml:space="preserve">Cyfnewid emosiynol rhwng Davi;</w:t>
      </w:r>
    </w:p>
    <w:p/>
    <w:p>
      <w:r xmlns:w="http://schemas.openxmlformats.org/wordprocessingml/2006/main">
        <w:t xml:space="preserve">Mae'r bennod yn canolbwyntio ar Dafydd yn arbed bywyd Saul yn ogof En Gedi, eu gwrthdaro dilynol y tu allan i'r ogof, a chyfnewid emosiynol rhyngddynt. Yn 1 Samuel 24, tra’n cael ei erlid gan Saul gyda llu mawr, mae cyd-ddigwyddiadau yn arwain Dafydd a’i ddynion i guddio yn yr un ogof lle mae Saul yn digwydd cymryd seibiant. Mae Dafydd yn ymatal rhag lladd Saul pan gaiff y cyfle ac yn lle hynny mae'n torri cornel o'i wisg.</w:t>
      </w:r>
    </w:p>
    <w:p/>
    <w:p>
      <w:r xmlns:w="http://schemas.openxmlformats.org/wordprocessingml/2006/main">
        <w:t xml:space="preserve">Gan barhau yn 1 Samuel 24, ar ôl gadael yr ogof, mae Dafydd yn wynebu Saul ac yn dangos y wisg iddo fel tystiolaeth y gallai fod wedi cymryd ei fywyd ond dewisodd beidio. Mae’n pwysleisio ei deyrngarwch i frenin eneiniog Duw ac yn ymddiried y bydd Duw yn delio â Saul yn gyfiawn.</w:t>
      </w:r>
    </w:p>
    <w:p/>
    <w:p>
      <w:r xmlns:w="http://schemas.openxmlformats.org/wordprocessingml/2006/main">
        <w:t xml:space="preserve">1 Samuel 24 yn cloi gyda chyfnewid emosiynol rhwng Dafydd a Saul. Wrth glywed geiriau Dafydd a thystio ei drugaredd, mae Saul yn cydnabod ei gamwedd ac yn cydnabod y bydd Dafydd yn dod yn frenin ar Israel. Rhannant yn heddychlon gyda bendithion yn cael eu cyfnewid. Mae'r bennod hon yn amlygu gonestrwydd Dafydd wrth arbed bywyd Saul er iddo gael ei erlid a chydnabyddiaeth dros dro Saul o'r llwybr a ddewisodd Duw ar gyfer Dafydd.</w:t>
      </w:r>
    </w:p>
    <w:p/>
    <w:p>
      <w:r xmlns:w="http://schemas.openxmlformats.org/wordprocessingml/2006/main">
        <w:t xml:space="preserve">1 Samuel 24:1 A phan ddychwelodd Saul oddi ar ôl y Philistiaid, y mynegwyd iddo, gan ddywedyd, Wele Dafydd yn anialwch Engedi.</w:t>
      </w:r>
    </w:p>
    <w:p/>
    <w:p>
      <w:r xmlns:w="http://schemas.openxmlformats.org/wordprocessingml/2006/main">
        <w:t xml:space="preserve">Mae Saul yn dychwelyd o erlid y Philistiaid, a dywedir wrtho fod Dafydd yn anialwch Engedi.</w:t>
      </w:r>
    </w:p>
    <w:p/>
    <w:p>
      <w:r xmlns:w="http://schemas.openxmlformats.org/wordprocessingml/2006/main">
        <w:t xml:space="preserve">1. Amseriad Duw: Ymddiried yn Amseriad Duw Hyd yn oed Pan Nad Ni'n Deall</w:t>
      </w:r>
    </w:p>
    <w:p/>
    <w:p>
      <w:r xmlns:w="http://schemas.openxmlformats.org/wordprocessingml/2006/main">
        <w:t xml:space="preserve">2. Canfod Tangnefedd Yn yr Anialwch: Goresgyn Adfyd Trwy Ffydd</w:t>
      </w:r>
    </w:p>
    <w:p/>
    <w:p>
      <w:r xmlns:w="http://schemas.openxmlformats.org/wordprocessingml/2006/main">
        <w:t xml:space="preserve">1. Salm 23:4 - Er imi gerdded trwy ddyffryn cysgod angau, nid ofnaf ddim drwg, oherwydd yr wyt gyda mi; Dy wialen a'th ffon, maent yn fy nghysuro.</w:t>
      </w:r>
    </w:p>
    <w:p/>
    <w:p>
      <w:r xmlns:w="http://schemas.openxmlformats.org/wordprocessingml/2006/main">
        <w:t xml:space="preserve">2. Eseia 43:2 - Pan fyddwch chi'n mynd trwy'r dyfroedd, byddaf gyda chi; a thrwy yr afonydd, ni orlifant chwi. Pan fyddi'n cerdded trwy'r tân, ni'th losgir, ac ni bydd y fflam yn dy losgi.</w:t>
      </w:r>
    </w:p>
    <w:p/>
    <w:p>
      <w:r xmlns:w="http://schemas.openxmlformats.org/wordprocessingml/2006/main">
        <w:t xml:space="preserve">1 Samuel 24:2 Yna y cymerth Saul dair mil o wŷr etholedig o holl Israel, ac a aeth i geisio Dafydd a’i wŷr ar greigiau y geifr gwylltion.</w:t>
      </w:r>
    </w:p>
    <w:p/>
    <w:p>
      <w:r xmlns:w="http://schemas.openxmlformats.org/wordprocessingml/2006/main">
        <w:t xml:space="preserve">Cymerodd Saul dair mil o wyr i hela Dafydd a'i wŷr.</w:t>
      </w:r>
    </w:p>
    <w:p/>
    <w:p>
      <w:r xmlns:w="http://schemas.openxmlformats.org/wordprocessingml/2006/main">
        <w:t xml:space="preserve">1. Grym ffyddlondeb a ffyddlondeb.</w:t>
      </w:r>
    </w:p>
    <w:p/>
    <w:p>
      <w:r xmlns:w="http://schemas.openxmlformats.org/wordprocessingml/2006/main">
        <w:t xml:space="preserve">2. Pwysigrwydd bod yn ddewr i sefyll dros yr hyn sy'n iawn.</w:t>
      </w:r>
    </w:p>
    <w:p/>
    <w:p>
      <w:r xmlns:w="http://schemas.openxmlformats.org/wordprocessingml/2006/main">
        <w:t xml:space="preserve">1. Effesiaid 6:10-20 - Gwisgwch holl arfogaeth Duw, er mwyn ichwi allu sefyll yn erbyn gwiliaid y diafol.</w:t>
      </w:r>
    </w:p>
    <w:p/>
    <w:p>
      <w:r xmlns:w="http://schemas.openxmlformats.org/wordprocessingml/2006/main">
        <w:t xml:space="preserve">2. Rhufeiniaid 12:9-21 - Bydded cariad heb ei ddifa. Ffieiddia yr hyn sydd ddrwg; glynu wrth yr hyn sy'n dda.</w:t>
      </w:r>
    </w:p>
    <w:p/>
    <w:p>
      <w:r xmlns:w="http://schemas.openxmlformats.org/wordprocessingml/2006/main">
        <w:t xml:space="preserve">1 Samuel 24:3 Ac efe a ddaeth at y cwt defaid ar y ffordd, lle yr oedd ogof; a Saul a aeth i mewn i guddio ei draed ef: a Dafydd a’i wŷr a arhosasant yn ystlysau yr ogof.</w:t>
      </w:r>
    </w:p>
    <w:p/>
    <w:p>
      <w:r xmlns:w="http://schemas.openxmlformats.org/wordprocessingml/2006/main">
        <w:t xml:space="preserve">Mae Saul yn ymweld ag ogof gyda'i ddynion, lle roedd Dafydd a'i ddynion yn cuddio.</w:t>
      </w:r>
    </w:p>
    <w:p/>
    <w:p>
      <w:r xmlns:w="http://schemas.openxmlformats.org/wordprocessingml/2006/main">
        <w:t xml:space="preserve">1. Mae Duw yn darparu lloches pan fyddwn ni mewn angen.</w:t>
      </w:r>
    </w:p>
    <w:p/>
    <w:p>
      <w:r xmlns:w="http://schemas.openxmlformats.org/wordprocessingml/2006/main">
        <w:t xml:space="preserve">2. Pwysigrwydd bod yn llonydd a gwrando ar Dduw.</w:t>
      </w:r>
    </w:p>
    <w:p/>
    <w:p>
      <w:r xmlns:w="http://schemas.openxmlformats.org/wordprocessingml/2006/main">
        <w:t xml:space="preserve">1. Salm 91:2 - Dywedaf am yr Arglwydd, Ef yw fy noddfa a'm hamddiffynfa; fy Nuw; ynddo ef yr ymddiriedaf.</w:t>
      </w:r>
    </w:p>
    <w:p/>
    <w:p>
      <w:r xmlns:w="http://schemas.openxmlformats.org/wordprocessingml/2006/main">
        <w:t xml:space="preserve">2. Salm 46:10 - Byddwch llonydd, a gwybod mai myfi yw Duw; Dyrchefir fi ymhlith y cenhedloedd, dyrchefir fi yn y ddaear.</w:t>
      </w:r>
    </w:p>
    <w:p/>
    <w:p>
      <w:r xmlns:w="http://schemas.openxmlformats.org/wordprocessingml/2006/main">
        <w:t xml:space="preserve">1 Samuel 24:4 A gwŷr Dafydd a ddywedasant wrtho, Wele y dydd y dywedodd yr ARGLWYDD wrthyt, Wele, mi a roddaf dy elyn yn dy law, fel y gwnei iddo fel y byddo da i ti. Yna Dafydd a gyfododd, ac a dorrodd i ffwrdd esgyll gwisg Saul.</w:t>
      </w:r>
    </w:p>
    <w:p/>
    <w:p>
      <w:r xmlns:w="http://schemas.openxmlformats.org/wordprocessingml/2006/main">
        <w:t xml:space="preserve">Anogodd gwŷr Dafydd ef i fanteisio ar y cyfle i ymladd yn erbyn ei elyn Cododd Saul a Dafydd i gymryd darn o wisg Saul.</w:t>
      </w:r>
    </w:p>
    <w:p/>
    <w:p>
      <w:r xmlns:w="http://schemas.openxmlformats.org/wordprocessingml/2006/main">
        <w:t xml:space="preserve">1. Bydd Duw yn darparu'r cyfleoedd cywir i ni ymladd ein brwydrau ysbrydol.</w:t>
      </w:r>
    </w:p>
    <w:p/>
    <w:p>
      <w:r xmlns:w="http://schemas.openxmlformats.org/wordprocessingml/2006/main">
        <w:t xml:space="preserve">2. Dylem ddefnyddio doethineb a dewrder pan gyflwynir iddynt gyfle dwyfol.</w:t>
      </w:r>
    </w:p>
    <w:p/>
    <w:p>
      <w:r xmlns:w="http://schemas.openxmlformats.org/wordprocessingml/2006/main">
        <w:t xml:space="preserve">1. Rhufeiniaid 12:12-13 - Llawenhewch mewn gobaith, byddwch yn amyneddgar mewn gorthrymder, byddwch gyson mewn gweddi.</w:t>
      </w:r>
    </w:p>
    <w:p/>
    <w:p>
      <w:r xmlns:w="http://schemas.openxmlformats.org/wordprocessingml/2006/main">
        <w:t xml:space="preserve">2. Effesiaid 6:10-11 - Yn olaf, byddwch gryf yn yr Arglwydd ac yn nerth ei nerth. Gwisgwch holl arfogaeth Duw, fel y galloch sefyll yn erbyn cynlluniau diafol.</w:t>
      </w:r>
    </w:p>
    <w:p/>
    <w:p>
      <w:r xmlns:w="http://schemas.openxmlformats.org/wordprocessingml/2006/main">
        <w:t xml:space="preserve">1 Samuel 24:5 Ac wedi hynny calon Dafydd a’i trawodd ef, am iddo dorri ymaith esgyll Saul.</w:t>
      </w:r>
    </w:p>
    <w:p/>
    <w:p>
      <w:r xmlns:w="http://schemas.openxmlformats.org/wordprocessingml/2006/main">
        <w:t xml:space="preserve">Roedd Dafydd yn teimlo'n euog am dorri sgert Saul i ffwrdd.</w:t>
      </w:r>
    </w:p>
    <w:p/>
    <w:p>
      <w:r xmlns:w="http://schemas.openxmlformats.org/wordprocessingml/2006/main">
        <w:t xml:space="preserve">1: Pwysigrwydd peidio â dial a gwneud yr hyn sy'n iawn hyd yn oed pan fo'n anodd.</w:t>
      </w:r>
    </w:p>
    <w:p/>
    <w:p>
      <w:r xmlns:w="http://schemas.openxmlformats.org/wordprocessingml/2006/main">
        <w:t xml:space="preserve">2: Maddeuant a chaniatáu i Dduw ddial yn lle ni.</w:t>
      </w:r>
    </w:p>
    <w:p/>
    <w:p>
      <w:r xmlns:w="http://schemas.openxmlformats.org/wordprocessingml/2006/main">
        <w:t xml:space="preserve">1: Rhufeiniaid 12:19 - Peidiwch â dial, fy ffrindiau annwyl, ond gadewch le i ddigofaint Duw, oherwydd y mae'n ysgrifenedig: Myfi yw dial; ad-dalaf, medd yr Arglwydd.</w:t>
      </w:r>
    </w:p>
    <w:p/>
    <w:p>
      <w:r xmlns:w="http://schemas.openxmlformats.org/wordprocessingml/2006/main">
        <w:t xml:space="preserve">2: Luc 6:37 - Peidiwch â barnu, ac ni fyddwch yn cael eu barnu. Peidiwch â chondemnio, ac ni chewch eich condemnio. Maddeu, a maddeuir i ti.</w:t>
      </w:r>
    </w:p>
    <w:p/>
    <w:p>
      <w:r xmlns:w="http://schemas.openxmlformats.org/wordprocessingml/2006/main">
        <w:t xml:space="preserve">1 Samuel 24:6 Ac efe a ddywedodd wrth ei wŷr, Na ato yr ARGLWYDD i mi wneuthur y peth hyn i’m meistr, eneiniog yr ARGLWYDD, i estyn fy llaw yn ei erbyn ef, gan mai eneiniog yr ARGLWYDD yw efe.</w:t>
      </w:r>
    </w:p>
    <w:p/>
    <w:p>
      <w:r xmlns:w="http://schemas.openxmlformats.org/wordprocessingml/2006/main">
        <w:t xml:space="preserve">Er gwaethaf cael ei annog gan ei wŷr i ladd Saul, gwrthododd Dafydd wneud hynny, gan nodi mai eneiniog yr ARGLWYDD yw Saul.</w:t>
      </w:r>
    </w:p>
    <w:p/>
    <w:p>
      <w:r xmlns:w="http://schemas.openxmlformats.org/wordprocessingml/2006/main">
        <w:t xml:space="preserve">1. Pwysigrwydd parch i Dduw a'i Eneiniog.</w:t>
      </w:r>
    </w:p>
    <w:p/>
    <w:p>
      <w:r xmlns:w="http://schemas.openxmlformats.org/wordprocessingml/2006/main">
        <w:t xml:space="preserve">2. Grym penderfyniadau duwiol, hyd yn oed ar adegau anodd.</w:t>
      </w:r>
    </w:p>
    <w:p/>
    <w:p>
      <w:r xmlns:w="http://schemas.openxmlformats.org/wordprocessingml/2006/main">
        <w:t xml:space="preserve">1. Salm 105:15 - "Dywedyd, "Peidiwch â chyffwrdd â'm heneiniog, a pheidiwch â gwneud niwed i'm proffwydi."</w:t>
      </w:r>
    </w:p>
    <w:p/>
    <w:p>
      <w:r xmlns:w="http://schemas.openxmlformats.org/wordprocessingml/2006/main">
        <w:t xml:space="preserve">2. 1 Corinthiaid 10:31 - "P'un a ydych felly yn bwyta, neu yfed, neu beth bynnag yr ydych yn ei wneud, yn gwneud i gyd er gogoniant Duw."</w:t>
      </w:r>
    </w:p>
    <w:p/>
    <w:p>
      <w:r xmlns:w="http://schemas.openxmlformats.org/wordprocessingml/2006/main">
        <w:t xml:space="preserve">1 Samuel 24:7 A Dafydd a arhosodd ei weision â’r geiriau hyn, ac a adawodd iddynt beidio â chyfodi yn erbyn Saul. Ond cododd Saul o'r ogof a mynd ar ei daith.</w:t>
      </w:r>
    </w:p>
    <w:p/>
    <w:p>
      <w:r xmlns:w="http://schemas.openxmlformats.org/wordprocessingml/2006/main">
        <w:t xml:space="preserve">Gwrthododd Dafydd adael i'w weision ymosod ar Saul, felly gadawodd Saul yr ogof a pharhau ar ei daith.</w:t>
      </w:r>
    </w:p>
    <w:p/>
    <w:p>
      <w:r xmlns:w="http://schemas.openxmlformats.org/wordprocessingml/2006/main">
        <w:t xml:space="preserve">1. Calon Maddeuant: Dysgu Caru Ein Gelynion</w:t>
      </w:r>
    </w:p>
    <w:p/>
    <w:p>
      <w:r xmlns:w="http://schemas.openxmlformats.org/wordprocessingml/2006/main">
        <w:t xml:space="preserve">2. Trugaredd a thosturi Duw : Gollwng Gochelion</w:t>
      </w:r>
    </w:p>
    <w:p/>
    <w:p>
      <w:r xmlns:w="http://schemas.openxmlformats.org/wordprocessingml/2006/main">
        <w:t xml:space="preserve">1. Mathew 5:44 - Ond rwy'n dweud wrthych, carwch eich gelynion a gweddïwch dros y rhai sy'n eich erlid.</w:t>
      </w:r>
    </w:p>
    <w:p/>
    <w:p>
      <w:r xmlns:w="http://schemas.openxmlformats.org/wordprocessingml/2006/main">
        <w:t xml:space="preserve">2. Rhufeiniaid 12:19 - Peidiwch â dial, fy ffrindiau annwyl, ond gadewch le i ddigofaint Duw, oherwydd y mae'n ysgrifenedig: Myfi yw dial; ad-dalaf, medd yr Arglwydd.</w:t>
      </w:r>
    </w:p>
    <w:p/>
    <w:p>
      <w:r xmlns:w="http://schemas.openxmlformats.org/wordprocessingml/2006/main">
        <w:t xml:space="preserve">1 Samuel 24:8 Ac wedi hynny y cyfododd Dafydd, ac a aeth allan o’r ogof, ac a lefodd ar Saul, gan ddywedyd, Fy arglwydd frenin. A phan edrychodd Saul o’i ôl, Dafydd a blygodd â’i wyneb i’r ddaear, ac a ymgrymodd.</w:t>
      </w:r>
    </w:p>
    <w:p/>
    <w:p>
      <w:r xmlns:w="http://schemas.openxmlformats.org/wordprocessingml/2006/main">
        <w:t xml:space="preserve">Daeth Dafydd allan o'r ogof ar ôl Saul a galw arno, gan ymgrymu iddo mewn gostyngeiddrwydd.</w:t>
      </w:r>
    </w:p>
    <w:p/>
    <w:p>
      <w:r xmlns:w="http://schemas.openxmlformats.org/wordprocessingml/2006/main">
        <w:t xml:space="preserve">1. Grym Gostyngeiddrwydd: Dysgu o Esiampl Dafydd</w:t>
      </w:r>
    </w:p>
    <w:p/>
    <w:p>
      <w:r xmlns:w="http://schemas.openxmlformats.org/wordprocessingml/2006/main">
        <w:t xml:space="preserve">2. Bendith Ufudd-dod : Parch Dafydd i Saul</w:t>
      </w:r>
    </w:p>
    <w:p/>
    <w:p>
      <w:r xmlns:w="http://schemas.openxmlformats.org/wordprocessingml/2006/main">
        <w:t xml:space="preserve">1. Mathew 5:5 - Gwyn eu byd y rhai addfwyn, oherwydd hwy a etifeddant y ddaear.</w:t>
      </w:r>
    </w:p>
    <w:p/>
    <w:p>
      <w:r xmlns:w="http://schemas.openxmlformats.org/wordprocessingml/2006/main">
        <w:t xml:space="preserve">2. Philipiaid 2:3-4 - Peidiwch â gwneud dim o uchelgais neu ddychmygiad hunanol, ond mewn gostyngeiddrwydd cyfrifwch eraill yn fwy arwyddocaol na chi'ch hun. Gadewch i bob un ohonoch edrych nid yn unig i'w ddiddordebau ei hun, ond hefyd i fuddiannau pobl eraill.</w:t>
      </w:r>
    </w:p>
    <w:p/>
    <w:p>
      <w:r xmlns:w="http://schemas.openxmlformats.org/wordprocessingml/2006/main">
        <w:t xml:space="preserve">1 Samuel 24:9 A Dafydd a ddywedodd wrth Saul, Paham y gwrandewch eiriau gwŷr, gan ddywedyd, Wele Dafydd yn ceisio dy niwed di?</w:t>
      </w:r>
    </w:p>
    <w:p/>
    <w:p>
      <w:r xmlns:w="http://schemas.openxmlformats.org/wordprocessingml/2006/main">
        <w:t xml:space="preserve">Mae Dafydd yn herio dehongliad Saul o’r hyn y mae eraill yn ei ddweud amdano, gan ofyn pam y byddai Saul yn credu’r rhai sy’n ei gyhuddo o geisio niwed Saul.</w:t>
      </w:r>
    </w:p>
    <w:p/>
    <w:p>
      <w:r xmlns:w="http://schemas.openxmlformats.org/wordprocessingml/2006/main">
        <w:t xml:space="preserve">1. Perygl Sïon a Chlecion: Sut i Ymateb Pan Gwneir Cyhuddiadau Ffug</w:t>
      </w:r>
    </w:p>
    <w:p/>
    <w:p>
      <w:r xmlns:w="http://schemas.openxmlformats.org/wordprocessingml/2006/main">
        <w:t xml:space="preserve">2. Cymryd Cyfrifoldeb am Ein Hymdriniaethau Ein Hunain i Sefyllfaoedd Anodd</w:t>
      </w:r>
    </w:p>
    <w:p/>
    <w:p>
      <w:r xmlns:w="http://schemas.openxmlformats.org/wordprocessingml/2006/main">
        <w:t xml:space="preserve">1. Diarhebion 18:17 - "Mae'r un sy'n datgan ei achos yn gyntaf yn ymddangos yn iawn, nes bod y llall yn dod ac yn ei archwilio."</w:t>
      </w:r>
    </w:p>
    <w:p/>
    <w:p>
      <w:r xmlns:w="http://schemas.openxmlformats.org/wordprocessingml/2006/main">
        <w:t xml:space="preserve">2. Iago 1:19 - "Gwybyddwch hyn, fy mrodyr annwyl: gadewch i bob person fod yn gyflym i glywed, yn araf i siarad, yn araf i ddicter."</w:t>
      </w:r>
    </w:p>
    <w:p/>
    <w:p>
      <w:r xmlns:w="http://schemas.openxmlformats.org/wordprocessingml/2006/main">
        <w:t xml:space="preserve">1 Samuel 24:10 Wele, heddiw dy lygaid a welsant y modd y rhoddes yr ARGLWYDD di heddiw yn fy llaw i yn yr ogof: a rhai a ofynnodd i mi dy ladd di: ond fy llygad a’th arbedodd; a dywedais, Nid estynnaf fy llaw yn erbyn fy arglwydd; canys eneiniog yr ARGLWYDD yw efe.</w:t>
      </w:r>
    </w:p>
    <w:p/>
    <w:p>
      <w:r xmlns:w="http://schemas.openxmlformats.org/wordprocessingml/2006/main">
        <w:t xml:space="preserve">Mae Dafydd yn arbed bywyd y Brenin Saul pan gaiff gyfle i’w ladd mewn ogof.</w:t>
      </w:r>
    </w:p>
    <w:p/>
    <w:p>
      <w:r xmlns:w="http://schemas.openxmlformats.org/wordprocessingml/2006/main">
        <w:t xml:space="preserve">1. Geilw Duw ni i ddangos trugaredd i'n gelynion.</w:t>
      </w:r>
    </w:p>
    <w:p/>
    <w:p>
      <w:r xmlns:w="http://schemas.openxmlformats.org/wordprocessingml/2006/main">
        <w:t xml:space="preserve">2. Rhaid i ni wneuthur ewyllys Duw, nid ein hewyllys ein hunain.</w:t>
      </w:r>
    </w:p>
    <w:p/>
    <w:p>
      <w:r xmlns:w="http://schemas.openxmlformats.org/wordprocessingml/2006/main">
        <w:t xml:space="preserve">1. Luc 6:27-36 - Carwch eich gelynion, gwnewch dda i'r rhai sy'n eich casáu.</w:t>
      </w:r>
    </w:p>
    <w:p/>
    <w:p>
      <w:r xmlns:w="http://schemas.openxmlformats.org/wordprocessingml/2006/main">
        <w:t xml:space="preserve">2. Mathew 5:38-48 - Carwch eich gelynion a gweddïwch dros y rhai sy'n eich erlid.</w:t>
      </w:r>
    </w:p>
    <w:p/>
    <w:p>
      <w:r xmlns:w="http://schemas.openxmlformats.org/wordprocessingml/2006/main">
        <w:t xml:space="preserve">1 Samuel 24:11 At hynny, fy nhad, gwêl, ie, gwêl wisg dy fantell yn fy llaw: canys o dorri ymaith gylch dy fantell di, ac ni’th laddodd, gwybydd di, a gwêl nad oes na drwg. na chamwedd yn fy llaw, ac ni phechais i'th erbyn; eto yr wyt yn hela fy enaid i'w gymryd.</w:t>
      </w:r>
    </w:p>
    <w:p/>
    <w:p>
      <w:r xmlns:w="http://schemas.openxmlformats.org/wordprocessingml/2006/main">
        <w:t xml:space="preserve">Mae Dafydd yn arbed bywyd y Brenin Saul, gan honni nad yw wedi gwneud dim o'i le ac eto mae Saul yn dal i geisio lladd ei fywyd.</w:t>
      </w:r>
    </w:p>
    <w:p/>
    <w:p>
      <w:r xmlns:w="http://schemas.openxmlformats.org/wordprocessingml/2006/main">
        <w:t xml:space="preserve">1. Trugaredd a gras Duw yn nghalon Dafydd tuag at Saul er gwaethaf camweddau Saul</w:t>
      </w:r>
    </w:p>
    <w:p/>
    <w:p>
      <w:r xmlns:w="http://schemas.openxmlformats.org/wordprocessingml/2006/main">
        <w:t xml:space="preserve">2. Ffyddlondeb ac ufudd-dod Dafydd i Dduw er gwaethaf yr erledigaeth a wynebodd oddi wrth Saul</w:t>
      </w:r>
    </w:p>
    <w:p/>
    <w:p>
      <w:r xmlns:w="http://schemas.openxmlformats.org/wordprocessingml/2006/main">
        <w:t xml:space="preserve">1. Salm 11:5 Yr Arglwydd sydd yn ceisio y cyfiawn: ond yr annuwiol, a'r hwn a garo drais, a gasa ei enaid.</w:t>
      </w:r>
    </w:p>
    <w:p/>
    <w:p>
      <w:r xmlns:w="http://schemas.openxmlformats.org/wordprocessingml/2006/main">
        <w:t xml:space="preserve">2. Mathew 5:44-45 Ond yr wyf yn dywedyd wrthych, Carwch eich gelynion, bendithiwch y rhai sy'n eich melltithio, gwnewch dda i'r rhai sy'n eich casáu, a gweddïwch dros y rhai sy'n eich erlid, ac yn eich erlid; Fel y byddoch blant eich Tad yr hwn sydd yn y nefoedd: canys y mae efe yn peri i'w haul godi ar y drwg ac ar y da, ac yn anfon glaw ar y cyfiawn ac ar yr anghyfiawn.</w:t>
      </w:r>
    </w:p>
    <w:p/>
    <w:p>
      <w:r xmlns:w="http://schemas.openxmlformats.org/wordprocessingml/2006/main">
        <w:t xml:space="preserve">1 Samuel 24:12 Yr ARGLWYDD a farn rhyngof fi a thi, a’r ARGLWYDD a’m dialedd i: ond ni bydd fy llaw arnat.</w:t>
      </w:r>
    </w:p>
    <w:p/>
    <w:p>
      <w:r xmlns:w="http://schemas.openxmlformats.org/wordprocessingml/2006/main">
        <w:t xml:space="preserve">Mae Dafydd yn gwrthod dial yn erbyn Saul ac yn gadael y farn i Dduw.</w:t>
      </w:r>
    </w:p>
    <w:p/>
    <w:p>
      <w:r xmlns:w="http://schemas.openxmlformats.org/wordprocessingml/2006/main">
        <w:t xml:space="preserve">1. " Cyfiawnder Duw : Grym Maddeuant"</w:t>
      </w:r>
    </w:p>
    <w:p/>
    <w:p>
      <w:r xmlns:w="http://schemas.openxmlformats.org/wordprocessingml/2006/main">
        <w:t xml:space="preserve">2. " Y Fendith o Fodlonrwydd : Yn Dibynu ar Ddarpariaeth Duw"</w:t>
      </w:r>
    </w:p>
    <w:p/>
    <w:p>
      <w:r xmlns:w="http://schemas.openxmlformats.org/wordprocessingml/2006/main">
        <w:t xml:space="preserve">1. Rhufeiniaid 12:19 - “Anwylyd, peidiwch byth â dial arnoch eich hunain, ond gadewch ef i ddigofaint Duw, oherwydd y mae'n ysgrifenedig, Fy dialedd yw, fe ad-dalaf, medd yr Arglwydd.</w:t>
      </w:r>
    </w:p>
    <w:p/>
    <w:p>
      <w:r xmlns:w="http://schemas.openxmlformats.org/wordprocessingml/2006/main">
        <w:t xml:space="preserve">2. Diarhebion 16:7 - "Pan fyddo ffyrdd dyn yn rhyngu bodd yr Arglwydd, y mae yn peri i'w elynion fod mewn heddwch ag ef."</w:t>
      </w:r>
    </w:p>
    <w:p/>
    <w:p>
      <w:r xmlns:w="http://schemas.openxmlformats.org/wordprocessingml/2006/main">
        <w:t xml:space="preserve">1 Samuel 24:13 Fel y dywed dihareb yr henuriaid, O’r drygionus y daw drygioni: ond ni bydd fy llaw arnat ti.</w:t>
      </w:r>
    </w:p>
    <w:p/>
    <w:p>
      <w:r xmlns:w="http://schemas.openxmlformats.org/wordprocessingml/2006/main">
        <w:t xml:space="preserve">Er bod y Brenin Saul wedi gwneud cam â Dafydd, mae'n gwrthod dial ac yn hytrach mae'n ymddiried yn Nuw i gosbi'r drygionus.</w:t>
      </w:r>
    </w:p>
    <w:p/>
    <w:p>
      <w:r xmlns:w="http://schemas.openxmlformats.org/wordprocessingml/2006/main">
        <w:t xml:space="preserve">1. Grym Maddeuant: Dysgu Gollwng Direidi</w:t>
      </w:r>
    </w:p>
    <w:p/>
    <w:p>
      <w:r xmlns:w="http://schemas.openxmlformats.org/wordprocessingml/2006/main">
        <w:t xml:space="preserve">2. Gwneud Iawn yn Wyneb Anghywir: Byw Trwy Ffydd</w:t>
      </w:r>
    </w:p>
    <w:p/>
    <w:p>
      <w:r xmlns:w="http://schemas.openxmlformats.org/wordprocessingml/2006/main">
        <w:t xml:space="preserve">1. Mathew 6:14-15 - "Oherwydd os byddwch yn maddau i bobl eraill pan fyddant yn pechu yn eich erbyn, bydd eich Tad nefol hefyd yn maddau i chi. Ond os nad ydych yn maddau i eraill eu pechodau, eich Tad ni fydd yn maddau eich pechodau."</w:t>
      </w:r>
    </w:p>
    <w:p/>
    <w:p>
      <w:r xmlns:w="http://schemas.openxmlformats.org/wordprocessingml/2006/main">
        <w:t xml:space="preserve">2. Effesiaid 4:31-32 - "Rhowch wared ar bob chwerwder, cynddaredd a dicter, ffrwgwd ac athrod, ynghyd â phob math o falais. Byddwch yn garedig ac yn drugarog i'ch gilydd, gan faddau i'ch gilydd, yn union fel y maddeuodd Duw i chi yng Nghrist. ."</w:t>
      </w:r>
    </w:p>
    <w:p/>
    <w:p>
      <w:r xmlns:w="http://schemas.openxmlformats.org/wordprocessingml/2006/main">
        <w:t xml:space="preserve">1 Samuel 24:14 Ar ôl pwy y daeth brenin Israel allan? ar ôl pwy yr wyt yn ei erlid? ar ol ci marw, ar ol chwannen.</w:t>
      </w:r>
    </w:p>
    <w:p/>
    <w:p>
      <w:r xmlns:w="http://schemas.openxmlformats.org/wordprocessingml/2006/main">
        <w:t xml:space="preserve">Mae brenin Israel yn mynd ar drywydd rhywbeth di-nod.</w:t>
      </w:r>
    </w:p>
    <w:p/>
    <w:p>
      <w:r xmlns:w="http://schemas.openxmlformats.org/wordprocessingml/2006/main">
        <w:t xml:space="preserve">1. Ymlid ar ol y Pethau Bychain yn Ein Bywydau.</w:t>
      </w:r>
    </w:p>
    <w:p/>
    <w:p>
      <w:r xmlns:w="http://schemas.openxmlformats.org/wordprocessingml/2006/main">
        <w:t xml:space="preserve">2. Oferedd Ceisio Wedi Annesgrifiadwy.</w:t>
      </w:r>
    </w:p>
    <w:p/>
    <w:p>
      <w:r xmlns:w="http://schemas.openxmlformats.org/wordprocessingml/2006/main">
        <w:t xml:space="preserve">1. Mathew 6:19-21 - Peidiwch â gosod i chi'ch hunain drysorau ar y ddaear, lle mae gwyfyn a rhwd yn difa a lle mae lladron yn torri i mewn ac yn lladrata, ond codwch i chi'ch hunain drysorau yn y nefoedd, lle nad yw gwyfyn na rhwd yn dinistrio a lle mae lladron peidiwch â thorri i mewn a dwyn. Canys lle mae dy drysor, yno hefyd y bydd dy galon.</w:t>
      </w:r>
    </w:p>
    <w:p/>
    <w:p>
      <w:r xmlns:w="http://schemas.openxmlformats.org/wordprocessingml/2006/main">
        <w:t xml:space="preserve">2. Diarhebion 27:20 - Nid yw uffern a dinistr byth yn llawn; felly nid yw llygaid dyn byth yn fodlon.</w:t>
      </w:r>
    </w:p>
    <w:p/>
    <w:p>
      <w:r xmlns:w="http://schemas.openxmlformats.org/wordprocessingml/2006/main">
        <w:t xml:space="preserve">1 Samuel 24:15 Yr ARGLWYDD gan hynny fydd farn, a barn rhyngof fi a thi, a gwêl, a dadleu fy achos, a gwared fi o’th law di.</w:t>
      </w:r>
    </w:p>
    <w:p/>
    <w:p>
      <w:r xmlns:w="http://schemas.openxmlformats.org/wordprocessingml/2006/main">
        <w:t xml:space="preserve">Gofynnodd Dafydd yn ostyngedig i Dduw fod yn farnwr rhyngddo a Saul, a'i waredu o law Saul.</w:t>
      </w:r>
    </w:p>
    <w:p/>
    <w:p>
      <w:r xmlns:w="http://schemas.openxmlformats.org/wordprocessingml/2006/main">
        <w:t xml:space="preserve">1. Pwysigrwydd dibynnu ar Dduw wrth wynebu sefyllfaoedd anodd.</w:t>
      </w:r>
    </w:p>
    <w:p/>
    <w:p>
      <w:r xmlns:w="http://schemas.openxmlformats.org/wordprocessingml/2006/main">
        <w:t xml:space="preserve">2. Natur gariadus a chyfiawn Duw fel ein barnwr.</w:t>
      </w:r>
    </w:p>
    <w:p/>
    <w:p>
      <w:r xmlns:w="http://schemas.openxmlformats.org/wordprocessingml/2006/main">
        <w:t xml:space="preserve">1. Salm 37:5-6 - Rho dy ffordd i'r Arglwydd; ymddiried ynddo a bydd yn gweithredu. Efe a ddwg allan dy gyfiawnder fel y goleuni, a'th gyfiawnder fel hanner dydd.</w:t>
      </w:r>
    </w:p>
    <w:p/>
    <w:p>
      <w:r xmlns:w="http://schemas.openxmlformats.org/wordprocessingml/2006/main">
        <w:t xml:space="preserve">2. Eseia 33:22 - Ar gyfer yr Arglwydd yw ein barnwr; yr Arglwydd yw ein deddfroddwr; yr Arglwydd yw ein brenin; bydd yn ein hachub.</w:t>
      </w:r>
    </w:p>
    <w:p/>
    <w:p>
      <w:r xmlns:w="http://schemas.openxmlformats.org/wordprocessingml/2006/main">
        <w:t xml:space="preserve">1 Samuel 24:16 A phan orffennodd Dafydd lefaru’r geiriau hyn wrth Saul, Saul a ddywedodd, Ai dyma dy lais di, fy mab Dafydd? A Saul a ddyrchafodd ei lef, ac a wylodd.</w:t>
      </w:r>
    </w:p>
    <w:p/>
    <w:p>
      <w:r xmlns:w="http://schemas.openxmlformats.org/wordprocessingml/2006/main">
        <w:t xml:space="preserve">Siaradodd Dafydd â Saul, a dyma nhw wedyn yn ei adnabod ac yn wylo.</w:t>
      </w:r>
    </w:p>
    <w:p/>
    <w:p>
      <w:r xmlns:w="http://schemas.openxmlformats.org/wordprocessingml/2006/main">
        <w:t xml:space="preserve">1. Gallwn ddysgu o hanes Dafydd a Saul i faddau a chymodi â'n gelynion.</w:t>
      </w:r>
    </w:p>
    <w:p/>
    <w:p>
      <w:r xmlns:w="http://schemas.openxmlformats.org/wordprocessingml/2006/main">
        <w:t xml:space="preserve">2. Gallwn gael ein hysbrydoli gan ddewrder Dafydd i ddweud y gwir wrth rym.</w:t>
      </w:r>
    </w:p>
    <w:p/>
    <w:p>
      <w:r xmlns:w="http://schemas.openxmlformats.org/wordprocessingml/2006/main">
        <w:t xml:space="preserve">1. Mathew 5:44 - Ond rwy'n dweud wrthych, carwch eich gelynion a gweddïwch dros y rhai sy'n eich erlid.</w:t>
      </w:r>
    </w:p>
    <w:p/>
    <w:p>
      <w:r xmlns:w="http://schemas.openxmlformats.org/wordprocessingml/2006/main">
        <w:t xml:space="preserve">2. Diarhebion 28:1 - Mae'r drygionus yn ffoi pan nad oes neb yn erlid, ond mae'r cyfiawn yn feiddgar fel llew.</w:t>
      </w:r>
    </w:p>
    <w:p/>
    <w:p>
      <w:r xmlns:w="http://schemas.openxmlformats.org/wordprocessingml/2006/main">
        <w:t xml:space="preserve">1 Samuel 24:17 Ac efe a ddywedodd wrth Ddafydd, Cyfiawn wyt ti na myfi: canys da a dalais i mi, tra y talais i ti ddrwg.</w:t>
      </w:r>
    </w:p>
    <w:p/>
    <w:p>
      <w:r xmlns:w="http://schemas.openxmlformats.org/wordprocessingml/2006/main">
        <w:t xml:space="preserve">Mae Dafydd a Saul yn cydnabod er bod Saul wedi trin Dafydd yn wael, roedd Dafydd yn dal yn fwy cyfiawn na Saul.</w:t>
      </w:r>
    </w:p>
    <w:p/>
    <w:p>
      <w:r xmlns:w="http://schemas.openxmlformats.org/wordprocessingml/2006/main">
        <w:t xml:space="preserve">1. Mae Duw yn edrych ar y galon ac yn ein gwerthuso ar sail ein cymhellion a'n gweithredoedd, nid ein hymddangosiad allanol.</w:t>
      </w:r>
    </w:p>
    <w:p/>
    <w:p>
      <w:r xmlns:w="http://schemas.openxmlformats.org/wordprocessingml/2006/main">
        <w:t xml:space="preserve">2. Fe allwn ni faddau o hyd a bod yn drugarog i'r rhai sydd wedi gwneud cam â ni, hyd yn oed os nad ydyn nhw'n ei haeddu.</w:t>
      </w:r>
    </w:p>
    <w:p/>
    <w:p>
      <w:r xmlns:w="http://schemas.openxmlformats.org/wordprocessingml/2006/main">
        <w:t xml:space="preserve">1. Rhufeiniaid 12:19-21 - "Anwylyd, peidiwch byth â dial arnoch eich hunain, ond gadewch ef i ddigofaint Duw, oherwydd y mae'n ysgrifenedig, Fy dialedd yw, byddaf yn talu'n ôl, medd yr Arglwydd. I'r gwrthwyneb, os yw eich gelyn yn newynog, portha ef; os sychedig, dyro iddo beth i'w yfed; canys trwy wneud hyn yr wyt yn pentyrru glo llosg ar ei ben, Paid â chael dy orchfygu gan ddrwg, ond gorchfygu drwg â da.</w:t>
      </w:r>
    </w:p>
    <w:p/>
    <w:p>
      <w:r xmlns:w="http://schemas.openxmlformats.org/wordprocessingml/2006/main">
        <w:t xml:space="preserve">2. Effesiaid 4:32 - Byddwch yn garedig wrth eich gilydd, yn dyner eich calon, gan faddau i'ch gilydd, fel y maddeuodd Duw yng Nghrist i chi.</w:t>
      </w:r>
    </w:p>
    <w:p/>
    <w:p>
      <w:r xmlns:w="http://schemas.openxmlformats.org/wordprocessingml/2006/main">
        <w:t xml:space="preserve">1 Samuel 24:18 A dangosaist heddiw pa fodd y gwnaethost yn dda â mi: canys pan roddes yr ARGLWYDD fi yn dy law di, ni laddaist fi.</w:t>
      </w:r>
    </w:p>
    <w:p/>
    <w:p>
      <w:r xmlns:w="http://schemas.openxmlformats.org/wordprocessingml/2006/main">
        <w:t xml:space="preserve">Mae Dafydd yn dangos trugaredd i Saul trwy wrthod manteisio ar gyfle i’w ladd, er bod yr Arglwydd wedi rhoi Saul yn nwylo Dafydd.</w:t>
      </w:r>
    </w:p>
    <w:p/>
    <w:p>
      <w:r xmlns:w="http://schemas.openxmlformats.org/wordprocessingml/2006/main">
        <w:t xml:space="preserve">1. Grym Trugaredd : Dysgu o Esiampl Dafydd</w:t>
      </w:r>
    </w:p>
    <w:p/>
    <w:p>
      <w:r xmlns:w="http://schemas.openxmlformats.org/wordprocessingml/2006/main">
        <w:t xml:space="preserve">2. Pa fodd i Ymateb i Gelyn yn drugarog</w:t>
      </w:r>
    </w:p>
    <w:p/>
    <w:p>
      <w:r xmlns:w="http://schemas.openxmlformats.org/wordprocessingml/2006/main">
        <w:t xml:space="preserve">1. Mathew 5:44-45 - "Ond rwy'n dweud wrthych, Carwch eich gelynion a gweddïwch dros y rhai sy'n eich erlid, er mwyn i chi fod yn feibion i'ch Tad yr hwn sydd yn y nefoedd."</w:t>
      </w:r>
    </w:p>
    <w:p/>
    <w:p>
      <w:r xmlns:w="http://schemas.openxmlformats.org/wordprocessingml/2006/main">
        <w:t xml:space="preserve">2. Rhufeiniaid 12:17-21 - "Peidiwch ad-dalu unrhyw ddrwg am ddrwg, ond meddyliwch am wneud yr hyn sy'n anrhydeddus yng ngolwg pawb. Os yn bosibl, cyn belled ag y mae'n dibynnu arnoch chi, byw'n heddychlon gyda phawb. Anwylyd, byth dialwch eich hunain, eithr gadewch ef i ddigofaint Duw, canys y mae yn ysgrifenedig, Myfi yw dialedd, mi a dalaf yn ôl, medd yr Arglwydd. I'r gwrthwyneb, os newynog yw eich gelyn, portha ef; os sychedig, rhoddwch rywbeth iddo i yfed; oherwydd trwy wneud hynny byddwch yn pentyrru glo llosgi ar ei ben, peidiwch â chael eich gorchfygu gan ddrygioni, ond gorchfygu drwg gyda da.</w:t>
      </w:r>
    </w:p>
    <w:p/>
    <w:p>
      <w:r xmlns:w="http://schemas.openxmlformats.org/wordprocessingml/2006/main">
        <w:t xml:space="preserve">1 Samuel 24:19 Canys os daw dyn o hyd i’w elyn, a ollynga efe ef ymaith yn ddigon pell? am hynny y tal yr ARGLWYDD dda i ti am yr hyn a wnaethost i mi heddiw.</w:t>
      </w:r>
    </w:p>
    <w:p/>
    <w:p>
      <w:r xmlns:w="http://schemas.openxmlformats.org/wordprocessingml/2006/main">
        <w:t xml:space="preserve">Ymddygodd Dafydd yn garedig a thrugaredd tuag at Saul, er gwaethaf i Saul geisio ei ladd.</w:t>
      </w:r>
    </w:p>
    <w:p/>
    <w:p>
      <w:r xmlns:w="http://schemas.openxmlformats.org/wordprocessingml/2006/main">
        <w:t xml:space="preserve">1. Trugaredd yn trengu barn</w:t>
      </w:r>
    </w:p>
    <w:p/>
    <w:p>
      <w:r xmlns:w="http://schemas.openxmlformats.org/wordprocessingml/2006/main">
        <w:t xml:space="preserve">2. Grym maddeuant</w:t>
      </w:r>
    </w:p>
    <w:p/>
    <w:p>
      <w:r xmlns:w="http://schemas.openxmlformats.org/wordprocessingml/2006/main">
        <w:t xml:space="preserve">1. Mathew 5:7 - Gwyn eu byd y trugarog; canys hwy a gânt drugaredd</w:t>
      </w:r>
    </w:p>
    <w:p/>
    <w:p>
      <w:r xmlns:w="http://schemas.openxmlformats.org/wordprocessingml/2006/main">
        <w:t xml:space="preserve">2. Rhufeiniaid 12:17-21 - Peidiwch ag ad-dalu unrhyw ddrwg am ddrwg, ond meddyliwch am wneud yr hyn sy'n anrhydeddus yng ngolwg pawb. Os yn bosibl, cyn belled ag y mae'n dibynnu arnoch chi, byw'n heddychlon gyda phawb. Anwylyd, na ddialeddwch eich hunain, eithr gadewch ef i ddigofaint Duw, canys y mae yn ysgrifenedig, Myfi yw dialedd, mi a dalaf yn ôl, medd yr Arglwydd. I'r gwrthwyneb, os bydd newyn ar dy elyn, portha ef; os bydd arno syched, rhoddwch iddo rywbeth i'w yfed; oherwydd trwy wneud hynny byddwch yn pentyrru glo llosgi ar ei ben. Peidiwch â chael eich gorchfygu gan ddrwg, ond gorchfygwch ddrwg â da.</w:t>
      </w:r>
    </w:p>
    <w:p/>
    <w:p>
      <w:r xmlns:w="http://schemas.openxmlformats.org/wordprocessingml/2006/main">
        <w:t xml:space="preserve">1 Samuel 24:20 Ac yn awr, wele, mi a wn yn dda y byddi di yn frenin, ac y sicrheir brenhiniaeth Israel yn dy law di.</w:t>
      </w:r>
    </w:p>
    <w:p/>
    <w:p>
      <w:r xmlns:w="http://schemas.openxmlformats.org/wordprocessingml/2006/main">
        <w:t xml:space="preserve">Mae Dafydd yn cydnabod hawl Saul i fod yn frenin, ac yn cydnabod sefydlu teyrnas Israel.</w:t>
      </w:r>
    </w:p>
    <w:p/>
    <w:p>
      <w:r xmlns:w="http://schemas.openxmlformats.org/wordprocessingml/2006/main">
        <w:t xml:space="preserve">1. Gostyngeiddrwydd Dafydd : Gwers Mewn Ymostyngiad a Pharch</w:t>
      </w:r>
    </w:p>
    <w:p/>
    <w:p>
      <w:r xmlns:w="http://schemas.openxmlformats.org/wordprocessingml/2006/main">
        <w:t xml:space="preserve">2. Sofraniaeth Duw: Sylfaen Ddiysgog Teyrnas Israel</w:t>
      </w:r>
    </w:p>
    <w:p/>
    <w:p>
      <w:r xmlns:w="http://schemas.openxmlformats.org/wordprocessingml/2006/main">
        <w:t xml:space="preserve">1. Rhufeiniaid 13:1-7</w:t>
      </w:r>
    </w:p>
    <w:p/>
    <w:p>
      <w:r xmlns:w="http://schemas.openxmlformats.org/wordprocessingml/2006/main">
        <w:t xml:space="preserve">2. 1 Pedr 2:13-17</w:t>
      </w:r>
    </w:p>
    <w:p/>
    <w:p>
      <w:r xmlns:w="http://schemas.openxmlformats.org/wordprocessingml/2006/main">
        <w:t xml:space="preserve">1 Samuel 24:21 Tynga yn awr i mi i’r ARGLWYDD, na thorer ymaith fy had ar fy ôl, ac na ddinistriwch fy enw allan o dŷ fy nhad.</w:t>
      </w:r>
    </w:p>
    <w:p/>
    <w:p>
      <w:r xmlns:w="http://schemas.openxmlformats.org/wordprocessingml/2006/main">
        <w:t xml:space="preserve">Mae Dafydd yn gofyn i Saul dyngu i'r Arglwydd na fydd yn torri i ffwrdd ddisgynyddion ac enw Dafydd o dŷ ei dad.</w:t>
      </w:r>
    </w:p>
    <w:p/>
    <w:p>
      <w:r xmlns:w="http://schemas.openxmlformats.org/wordprocessingml/2006/main">
        <w:t xml:space="preserve">1. Sut mae Addewidion Duw yn Darparu Dyfodol Diogel</w:t>
      </w:r>
    </w:p>
    <w:p/>
    <w:p>
      <w:r xmlns:w="http://schemas.openxmlformats.org/wordprocessingml/2006/main">
        <w:t xml:space="preserve">2. Byw'n Ffyddlon: Diogelu Ein Hetifeddiaeth</w:t>
      </w:r>
    </w:p>
    <w:p/>
    <w:p>
      <w:r xmlns:w="http://schemas.openxmlformats.org/wordprocessingml/2006/main">
        <w:t xml:space="preserve">1. Eseia 54:17 - Ni fydd unrhyw arf a ffurfiwyd yn dy erbyn yn ffynnu, a bydd pob tafod sy'n codi yn dy erbyn mewn barn yn ei gondemnio.</w:t>
      </w:r>
    </w:p>
    <w:p/>
    <w:p>
      <w:r xmlns:w="http://schemas.openxmlformats.org/wordprocessingml/2006/main">
        <w:t xml:space="preserve">2. Salm 37:25 - Rwyf wedi bod yn ifanc, ac yn awr yn hen; eto ni welais y cyfiawn wedi ei wrthod, na'i had yn cardota bara.</w:t>
      </w:r>
    </w:p>
    <w:p/>
    <w:p>
      <w:r xmlns:w="http://schemas.openxmlformats.org/wordprocessingml/2006/main">
        <w:t xml:space="preserve">1 Samuel 24:22 A Dafydd a dyngodd i Saul. A Saul a aeth adref; ond Dafydd a'i wŷr a'u caethiasant hwynt i'r afael.</w:t>
      </w:r>
    </w:p>
    <w:p/>
    <w:p>
      <w:r xmlns:w="http://schemas.openxmlformats.org/wordprocessingml/2006/main">
        <w:t xml:space="preserve">Tyngodd Dafydd lw i Saul, yna dychwelodd Saul adref tra roedd Dafydd a'i wŷr yn mynd i'r amddiffynfa.</w:t>
      </w:r>
    </w:p>
    <w:p/>
    <w:p>
      <w:r xmlns:w="http://schemas.openxmlformats.org/wordprocessingml/2006/main">
        <w:t xml:space="preserve">1. Ffyddlondeb Duw ar adegau o adfyd.</w:t>
      </w:r>
    </w:p>
    <w:p/>
    <w:p>
      <w:r xmlns:w="http://schemas.openxmlformats.org/wordprocessingml/2006/main">
        <w:t xml:space="preserve">2. Grym cyfamod.</w:t>
      </w:r>
    </w:p>
    <w:p/>
    <w:p>
      <w:r xmlns:w="http://schemas.openxmlformats.org/wordprocessingml/2006/main">
        <w:t xml:space="preserve">1. Eseia 54:10 - "Er i'r mynyddoedd gael eu hysgwyd a'r bryniau gael eu symud, eto ni chaiff fy nghariad di-ffael tuag atoch ei ysgwyd, ac ni chaiff fy nghyfamod heddwch ei ddileu," medd yr Arglwydd, sy'n tosturio wrthych.</w:t>
      </w:r>
    </w:p>
    <w:p/>
    <w:p>
      <w:r xmlns:w="http://schemas.openxmlformats.org/wordprocessingml/2006/main">
        <w:t xml:space="preserve">2. Hebreaid 6:16-18 - Mae pobl yn tyngu llw i rywun mwy na nhw eu hunain, ac mae'r llw yn cadarnhau'r hyn sy'n cael ei ddweud ac yn rhoi diwedd ar bob dadl. Gan fod Duw am wneud natur ddigyfnewid ei fwriad yn eglur iawn i etifeddion yr hyn a addawyd, cadarnhaodd hynny â llw. Gwnaeth Duw hyn fel, trwy ddau beth anghyfnewidiol y mae yn anmhosibl i Dduw gelwyddo ynddynt, y byddo i ni, y rhai a ffoesant i ymaflyd yn y gobaith a gynnygiwyd i ni, gael ein calonogi yn fawr.</w:t>
      </w:r>
    </w:p>
    <w:p/>
    <w:p>
      <w:r xmlns:w="http://schemas.openxmlformats.org/wordprocessingml/2006/main">
        <w:t xml:space="preserve">Gellir crynhoi 1 Samuel 25 mewn tri pharagraff fel a ganlyn, gydag adnodau wedi’u nodi:</w:t>
      </w:r>
    </w:p>
    <w:p/>
    <w:p>
      <w:r xmlns:w="http://schemas.openxmlformats.org/wordprocessingml/2006/main">
        <w:t xml:space="preserve">Mae paragraff 1: 1 Samuel 25:1-13 yn cyflwyno hanes Nabal, Abigail, a Dafydd. Yn y bennod hon, mae Samuel yn marw, a Dafydd yn symud i anialwch Paran. Tra yno, mae'n dod ar draws dyn cyfoethog o'r enw Nabal sydd â phreiddiau a buchesi mawr. Mae Dafydd yn anfon negeswyr i ofyn am nwyddau gan Nabal fel arwydd o ewyllys da gan fod ei wŷr wedi amddiffyn bugeiliaid Nabal yn yr anialwch. Fodd bynnag, mae Nabal yn ymateb yn ddigywilydd ac yn gwrthod rhoi unrhyw gymorth.</w:t>
      </w:r>
    </w:p>
    <w:p/>
    <w:p>
      <w:r xmlns:w="http://schemas.openxmlformats.org/wordprocessingml/2006/main">
        <w:t xml:space="preserve">Paragraff 2: Gan barhau yn 1 Samuel 25:14-35, mae'n sôn am ymyrraeth Abigail a'i gweithredoedd doeth. Pan fydd un o weision Nabal yn hysbysu gwraig ddeallus Abigail Nabal am ei ymateb amharchus i gais David, mae hi'n gweithredu ar unwaith. Heb roi gwybod i’w gŵr am y cyfarfyddiad â David, mae Abigail yn casglu cyflenwad helaeth o fwyd ac anrhegion iddo ef a’i ddynion.</w:t>
      </w:r>
    </w:p>
    <w:p/>
    <w:p>
      <w:r xmlns:w="http://schemas.openxmlformats.org/wordprocessingml/2006/main">
        <w:t xml:space="preserve">Paragraff 3: 1 Mae Samuel 25 yn cloi gyda marwolaeth Nabal a Dafydd yn priodi Abigail. Mewn adnodau fel 1 Samuel 25:36-44, sonnir pan fydd Abigail yn cyfarfod â Dafydd ar hyd y ffordd gyda’i darpariaethau, ei bod yn ymddiheuro’n ostyngedig am ymddygiad ei gŵr ac yn mynegi ei chred yn amddiffyniad Duw dros fywyd Dafydd. Wedi’i phlesio gan ei doethineb a’i rhinwedd, mae Dafydd yn canmol Duw am anfon Abigail i’w atal rhag dial ar Nabal.</w:t>
      </w:r>
    </w:p>
    <w:p/>
    <w:p>
      <w:r xmlns:w="http://schemas.openxmlformats.org/wordprocessingml/2006/main">
        <w:t xml:space="preserve">Yn gryno:</w:t>
      </w:r>
    </w:p>
    <w:p>
      <w:r xmlns:w="http://schemas.openxmlformats.org/wordprocessingml/2006/main">
        <w:t xml:space="preserve">1 Samuel 25 yn cyflwyno:</w:t>
      </w:r>
    </w:p>
    <w:p>
      <w:r xmlns:w="http://schemas.openxmlformats.org/wordprocessingml/2006/main">
        <w:t xml:space="preserve">Y cyfarfyddiad rhwng Dafydd a Nab;</w:t>
      </w:r>
    </w:p>
    <w:p>
      <w:r xmlns:w="http://schemas.openxmlformats.org/wordprocessingml/2006/main">
        <w:t xml:space="preserve">ymyriad Abigail;</w:t>
      </w:r>
    </w:p>
    <w:p>
      <w:r xmlns:w="http://schemas.openxmlformats.org/wordprocessingml/2006/main">
        <w:t xml:space="preserve">Marwolaeth Nab;</w:t>
      </w:r>
    </w:p>
    <w:p/>
    <w:p>
      <w:r xmlns:w="http://schemas.openxmlformats.org/wordprocessingml/2006/main">
        <w:t xml:space="preserve">Pwyslais ar:</w:t>
      </w:r>
    </w:p>
    <w:p>
      <w:r xmlns:w="http://schemas.openxmlformats.org/wordprocessingml/2006/main">
        <w:t xml:space="preserve">Y cyfarfyddiad rhwng David Nab;</w:t>
      </w:r>
    </w:p>
    <w:p>
      <w:r xmlns:w="http://schemas.openxmlformats.org/wordprocessingml/2006/main">
        <w:t xml:space="preserve">ymyrraeth Abigail;</w:t>
      </w:r>
    </w:p>
    <w:p>
      <w:r xmlns:w="http://schemas.openxmlformats.org/wordprocessingml/2006/main">
        <w:t xml:space="preserve">Marwolaeth Nab;</w:t>
      </w:r>
    </w:p>
    <w:p/>
    <w:p>
      <w:r xmlns:w="http://schemas.openxmlformats.org/wordprocessingml/2006/main">
        <w:t xml:space="preserve">Mae'r bennod yn canolbwyntio ar y cyfarfyddiad rhwng David a Nabal, ymyrraeth Abigail i atal gwrthdaro, a marwolaeth Nabal wedi hynny. Yn 1 Samuel 25, mae Dafydd yn ceisio darpariaethau gan Nabal fel arwydd o ewyllys da, ond mae Nabal yn gwrthod helpu yn ddigywilydd. Mae hyn yn arwain at Abigail yn cymryd materion i'w dwylo ei hun ac yn paratoi cyflenwad hael o fwyd ac anrhegion i David.</w:t>
      </w:r>
    </w:p>
    <w:p/>
    <w:p>
      <w:r xmlns:w="http://schemas.openxmlformats.org/wordprocessingml/2006/main">
        <w:t xml:space="preserve">Gan barhau yn 1 Samuel 25, mae Abigail yn rhyng-gipio Dafydd ar hyd y ffordd ac yn ymddiheuro'n ostyngedig am ymddygiad ei gŵr. Mae hi'n mynegi ei ffydd yn amddiffyniad Duw dros fywyd Dafydd ac yn ei gynghori i beidio ceisio dial ar Nabal. Wedi’i argraff gan ddoethineb a rhinwedd Abigail, mae David yn canmol Duw am ei hanfon i’w atal rhag gweithredu’n fyrbwyll.</w:t>
      </w:r>
    </w:p>
    <w:p/>
    <w:p>
      <w:r xmlns:w="http://schemas.openxmlformats.org/wordprocessingml/2006/main">
        <w:t xml:space="preserve">1 Mae Samuel 25 yn cloi gyda marwolaeth Nabal, sy’n digwydd yn fuan ar ôl i Abigail ddychwelyd adref. Pan fydd Abigail yn rhoi gwybod i Nabal am ei hymwneud â David, mae'n cael ei barlysu gan ofn ar ôl sylweddoli'r perygl yr oedd wedi'i roi ei hun ynddo trwy amharchu David. Yn fuan wedyn, mae Duw yn taro Nabal yn farw. Yn dilyn y digwyddiad hwn, mae David yn cymryd Abigail yn wraig iddo. Mae'r bennod hon yn arddangos canlyniadau haerllugrwydd a'r doethineb a ddangoswyd gan Abigail wrth osgoi gwrthdaro posibl rhwng David a Nabal.</w:t>
      </w:r>
    </w:p>
    <w:p/>
    <w:p>
      <w:r xmlns:w="http://schemas.openxmlformats.org/wordprocessingml/2006/main">
        <w:t xml:space="preserve">1 Samuel 25:1 A Samuel a fu farw; a holl Israel a ymgynullasant, ac a alarasant amdano, ac a’i claddasant ef yn ei dŷ yn Rama. A Dafydd a gyfododd, ac a aeth i waered i anialwch Paran.</w:t>
      </w:r>
    </w:p>
    <w:p/>
    <w:p>
      <w:r xmlns:w="http://schemas.openxmlformats.org/wordprocessingml/2006/main">
        <w:t xml:space="preserve">Ar ôl i Samuel farw, dyma bobl Israel i gyd yn ymgynnull i alaru ac yn ei gladdu yn ei dŷ yn Rama. Yna dyma Dafydd yn mynd i lawr i anialwch Paran.</w:t>
      </w:r>
    </w:p>
    <w:p/>
    <w:p>
      <w:r xmlns:w="http://schemas.openxmlformats.org/wordprocessingml/2006/main">
        <w:t xml:space="preserve">1. Pwysigrwydd Galar a Chofio Ein Anwyliaid</w:t>
      </w:r>
    </w:p>
    <w:p/>
    <w:p>
      <w:r xmlns:w="http://schemas.openxmlformats.org/wordprocessingml/2006/main">
        <w:t xml:space="preserve">2. Cynllun Duw ar ein cyfer: Symud Ymlaen Trwy Adegau Anodd</w:t>
      </w:r>
    </w:p>
    <w:p/>
    <w:p>
      <w:r xmlns:w="http://schemas.openxmlformats.org/wordprocessingml/2006/main">
        <w:t xml:space="preserve">1. Ioan 14:1-4 - "Peidiwch â gofidio eich calonnau. Credwch yn Nuw; credwch hefyd ynof fi. Yn nhŷ fy Nhad y mae llawer o ystafelloedd. Oni bai felly, byddwn wedi dweud wrthych fy mod yn mynd i baratoi lle i chwi? Ac os af a pharatoi lle i chwi, fe ddof drachefn, ac a'ch cymeraf chwi ataf fy hun, fel y byddoch chwithau hefyd lle'r ydwyf fi. A chwi a wyddoch y ffordd i ba le yr wyf yn myned."</w:t>
      </w:r>
    </w:p>
    <w:p/>
    <w:p>
      <w:r xmlns:w="http://schemas.openxmlformats.org/wordprocessingml/2006/main">
        <w:t xml:space="preserve">2. Rhufeiniaid 8:28 - A gwyddom fod pob peth sy'n caru Duw yn cydweithio er daioni, i'r rhai sy'n cael eu galw yn ôl ei fwriad.</w:t>
      </w:r>
    </w:p>
    <w:p/>
    <w:p>
      <w:r xmlns:w="http://schemas.openxmlformats.org/wordprocessingml/2006/main">
        <w:t xml:space="preserve">1 Samuel 25:2 Ac yr oedd gŵr ym Maon, a’i eiddo yn Carmel; a’r gŵr oedd fawr iawn, ac yr oedd ganddo dair mil o ddefaid, a mil o eifr: ac efe oedd yn cneifio ei ddefaid yng Ngharmel.</w:t>
      </w:r>
    </w:p>
    <w:p/>
    <w:p>
      <w:r xmlns:w="http://schemas.openxmlformats.org/wordprocessingml/2006/main">
        <w:t xml:space="preserve">Roedd dyn cyfoethog o’r enw Maon yn berchen ar ddiadell fawr o ddefaid a geifr yng Ngharmel ac roedd yn y broses o’u cneifio.</w:t>
      </w:r>
    </w:p>
    <w:p/>
    <w:p>
      <w:r xmlns:w="http://schemas.openxmlformats.org/wordprocessingml/2006/main">
        <w:t xml:space="preserve">1. Bendithion Haelioni Duw</w:t>
      </w:r>
    </w:p>
    <w:p/>
    <w:p>
      <w:r xmlns:w="http://schemas.openxmlformats.org/wordprocessingml/2006/main">
        <w:t xml:space="preserve">2. Cyfrifoldeb Stiwardiaeth</w:t>
      </w:r>
    </w:p>
    <w:p/>
    <w:p>
      <w:r xmlns:w="http://schemas.openxmlformats.org/wordprocessingml/2006/main">
        <w:t xml:space="preserve">1. Mathew 6:33 - "Ond ceisiwch yn gyntaf ei deyrnas a'i gyfiawnder, a bydd yr holl bethau hyn yn cael eu rhoi i chi hefyd."</w:t>
      </w:r>
    </w:p>
    <w:p/>
    <w:p>
      <w:r xmlns:w="http://schemas.openxmlformats.org/wordprocessingml/2006/main">
        <w:t xml:space="preserve">2. Iago 1:17 - "Y mae pob rhodd dda a pherffaith oddi uchod, yn dod i lawr oddi wrth Dad y goleuadau nefol, nad yw'n newid fel cysgodion symud."</w:t>
      </w:r>
    </w:p>
    <w:p/>
    <w:p>
      <w:r xmlns:w="http://schemas.openxmlformats.org/wordprocessingml/2006/main">
        <w:t xml:space="preserve">1 Samuel 25:3 A Nabal oedd enw y gŵr; ac enw ei wraig Abigail: a hi oedd wraig ddeallus, ac o wynepryd hardd: ond y gŵr oedd gybyddlyd a drwg yn ei weithredoedd; ac yr oedd efe o dŷ Caleb.</w:t>
      </w:r>
    </w:p>
    <w:p/>
    <w:p>
      <w:r xmlns:w="http://schemas.openxmlformats.org/wordprocessingml/2006/main">
        <w:t xml:space="preserve">Roedd Nabal ac Abigail yn bâr priod, Abigail yn wraig o ddeallusrwydd a harddwch da, tra roedd Nabal yn swnllyd a drwg yn ei weithredoedd.</w:t>
      </w:r>
    </w:p>
    <w:p/>
    <w:p>
      <w:r xmlns:w="http://schemas.openxmlformats.org/wordprocessingml/2006/main">
        <w:t xml:space="preserve">1. Prydferthwch a Grym Gwraig Rinweddol</w:t>
      </w:r>
    </w:p>
    <w:p/>
    <w:p>
      <w:r xmlns:w="http://schemas.openxmlformats.org/wordprocessingml/2006/main">
        <w:t xml:space="preserve">2. Perygl Drygioni ac Ymddygiad Eglwysig</w:t>
      </w:r>
    </w:p>
    <w:p/>
    <w:p>
      <w:r xmlns:w="http://schemas.openxmlformats.org/wordprocessingml/2006/main">
        <w:t xml:space="preserve">1. Diarhebion 31:10-31 - Y wraig ardderchog</w:t>
      </w:r>
    </w:p>
    <w:p/>
    <w:p>
      <w:r xmlns:w="http://schemas.openxmlformats.org/wordprocessingml/2006/main">
        <w:t xml:space="preserve">2. 1 Pedr 3:1-6 - Grym ysbryd addfwyn a thawel</w:t>
      </w:r>
    </w:p>
    <w:p/>
    <w:p>
      <w:r xmlns:w="http://schemas.openxmlformats.org/wordprocessingml/2006/main">
        <w:t xml:space="preserve">1 Samuel 25:4 Clywodd Dafydd yn yr anialwch fod Nabal yn cneifio ei ddefaid.</w:t>
      </w:r>
    </w:p>
    <w:p/>
    <w:p>
      <w:r xmlns:w="http://schemas.openxmlformats.org/wordprocessingml/2006/main">
        <w:t xml:space="preserve">Clywodd Dafydd yn yr anialwch fod Nabal wedi cneifio ei ddefaid yn ddiweddar.</w:t>
      </w:r>
    </w:p>
    <w:p/>
    <w:p>
      <w:r xmlns:w="http://schemas.openxmlformats.org/wordprocessingml/2006/main">
        <w:t xml:space="preserve">1. " Grym Gwrando a Gweithredu ar Air Duw"</w:t>
      </w:r>
    </w:p>
    <w:p/>
    <w:p>
      <w:r xmlns:w="http://schemas.openxmlformats.org/wordprocessingml/2006/main">
        <w:t xml:space="preserve">2. "Dewis Ufudd-dod i Dduw Dros Boblogrwydd"</w:t>
      </w:r>
    </w:p>
    <w:p/>
    <w:p>
      <w:r xmlns:w="http://schemas.openxmlformats.org/wordprocessingml/2006/main">
        <w:t xml:space="preserve">1. Rhufeiniaid 12:2 "Peidiwch â chydymffurfio â'r byd hwn, ond byddwch yn cael eich trawsnewid trwy adnewyddiad eich meddwl, er mwyn i chi trwy brofi beth yw ewyllys Duw, beth sy'n dda ac yn dderbyniol ac yn berffaith."</w:t>
      </w:r>
    </w:p>
    <w:p/>
    <w:p>
      <w:r xmlns:w="http://schemas.openxmlformats.org/wordprocessingml/2006/main">
        <w:t xml:space="preserve">2. Iago 1:22-25 “Ond gwnewch wneuthurwyr y gair, ac nid gwrandawyr yn unig, gan eich twyllo eich hunain. Canys os yw rhywun yn wrandawr y gair ac nid yn weithredwr, y mae fel gŵr sy'n edrych yn ofalus ar ei wyneb naturiol. mewn drych, oherwydd y mae'n edrych arno'i hun ac yn mynd i ffwrdd ac yn anghofio ar unwaith sut le oedd ef, ond y sawl sy'n edrych i mewn i'r gyfraith berffaith, cyfraith rhyddid, ac yn dyfalbarhau, heb fod yn wrandawr sy'n anghofio ond yn weithredwr sy'n gweithredu, fe'i bendithir yn ei weithred."</w:t>
      </w:r>
    </w:p>
    <w:p/>
    <w:p>
      <w:r xmlns:w="http://schemas.openxmlformats.org/wordprocessingml/2006/main">
        <w:t xml:space="preserve">1 Samuel 25:5 A Dafydd a anfonodd allan ddeg o lanciau, a Dafydd a ddywedodd wrth y llanciau, Ewch i fyny i Garmel, ac ewch at Nabal, a chyfarchwch ef yn fy enw i.</w:t>
      </w:r>
    </w:p>
    <w:p/>
    <w:p>
      <w:r xmlns:w="http://schemas.openxmlformats.org/wordprocessingml/2006/main">
        <w:t xml:space="preserve">Mae Dafydd yn anfon deg o ddynion at Nabal yng Ngharmel i'w gyfarch yn ei enw.</w:t>
      </w:r>
    </w:p>
    <w:p/>
    <w:p>
      <w:r xmlns:w="http://schemas.openxmlformats.org/wordprocessingml/2006/main">
        <w:t xml:space="preserve">1. Gwybod ein lle yn nheyrnas Dduw: Astudiaeth o Ddafydd a Nabal yn 1 Samuel 25:5</w:t>
      </w:r>
    </w:p>
    <w:p/>
    <w:p>
      <w:r xmlns:w="http://schemas.openxmlformats.org/wordprocessingml/2006/main">
        <w:t xml:space="preserve">2. ‘Cyfarch yn Ei Enw’: Arwyddocâd Neges Dafydd yn 1 Samuel 25:5</w:t>
      </w:r>
    </w:p>
    <w:p/>
    <w:p>
      <w:r xmlns:w="http://schemas.openxmlformats.org/wordprocessingml/2006/main">
        <w:t xml:space="preserve">1. Diarhebion 16:7 - Pan fydd ffyrdd dyn yn plesio'r Arglwydd, mae'n gwneud hyd yn oed i'w elynion fod mewn heddwch ag ef.</w:t>
      </w:r>
    </w:p>
    <w:p/>
    <w:p>
      <w:r xmlns:w="http://schemas.openxmlformats.org/wordprocessingml/2006/main">
        <w:t xml:space="preserve">2. Rhufeiniaid 12:18 - Os yw'n bosibl, cymaint ag sy'n dibynnu arnoch chi, byw'n heddychlon gyda phob dyn.</w:t>
      </w:r>
    </w:p>
    <w:p/>
    <w:p>
      <w:r xmlns:w="http://schemas.openxmlformats.org/wordprocessingml/2006/main">
        <w:t xml:space="preserve">1 Samuel 25:6 Ac fel hyn y dywedi wrth yr hwn sydd yn byw mewn ffyniant, Tangnefedd i ti, a heddwch i’th dŷ, a thangnefedd i’r hyn oll sydd gennyt.</w:t>
      </w:r>
    </w:p>
    <w:p/>
    <w:p>
      <w:r xmlns:w="http://schemas.openxmlformats.org/wordprocessingml/2006/main">
        <w:t xml:space="preserve">Mae Dafydd yn anfon neges at Nabal yn gofyn am help a charedigrwydd, ac yn dymuno heddwch a ffyniant i Nabal a'i deulu.</w:t>
      </w:r>
    </w:p>
    <w:p/>
    <w:p>
      <w:r xmlns:w="http://schemas.openxmlformats.org/wordprocessingml/2006/main">
        <w:t xml:space="preserve">1. Grym Caredigrwydd: Sut y Gall Deddf Fach o Dosturi Wneud Gwahaniaeth Mawr</w:t>
      </w:r>
    </w:p>
    <w:p/>
    <w:p>
      <w:r xmlns:w="http://schemas.openxmlformats.org/wordprocessingml/2006/main">
        <w:t xml:space="preserve">2. Bendith Tangnefedd: Enjoying the Abundance of God s Blessing</w:t>
      </w:r>
    </w:p>
    <w:p/>
    <w:p>
      <w:r xmlns:w="http://schemas.openxmlformats.org/wordprocessingml/2006/main">
        <w:t xml:space="preserve">1. Rhufeiniaid 12:17-18 Peidiwch â thalu dim drwg am ddrwg, ond meddyliwch am wneud yr hyn sy'n anrhydeddus yng ngolwg pawb. Os yn bosibl, cyn belled ag y mae'n dibynnu arnoch chi, byw'n heddychlon gyda phawb.</w:t>
      </w:r>
    </w:p>
    <w:p/>
    <w:p>
      <w:r xmlns:w="http://schemas.openxmlformats.org/wordprocessingml/2006/main">
        <w:t xml:space="preserve">2. Mathew 5:9 Gwyn eu byd y tangnefeddwyr, oherwydd fe'u gelwir yn feibion i Dduw.</w:t>
      </w:r>
    </w:p>
    <w:p/>
    <w:p>
      <w:r xmlns:w="http://schemas.openxmlformats.org/wordprocessingml/2006/main">
        <w:t xml:space="preserve">1 Samuel 25:7 Ac yn awr mi a glywais fod gennyt gneifwyr: yn awr dy fugeiliaid y rhai oedd gyda ni, ni niwed ni hwynt, ac ni bu colled arnynt tra y buont yng Ngharmel.</w:t>
      </w:r>
    </w:p>
    <w:p/>
    <w:p>
      <w:r xmlns:w="http://schemas.openxmlformats.org/wordprocessingml/2006/main">
        <w:t xml:space="preserve">Mae David yn siarad â Nabal ac yn dweud wrtho nad oedd ei fugeiliaid wedi eu brifo ac nad oedd dim ar goll tra roedden nhw yng Ngharmel.</w:t>
      </w:r>
    </w:p>
    <w:p/>
    <w:p>
      <w:r xmlns:w="http://schemas.openxmlformats.org/wordprocessingml/2006/main">
        <w:t xml:space="preserve">1. Mae Duw yn gwylio drosom ni yn mhob amgylchiad.</w:t>
      </w:r>
    </w:p>
    <w:p/>
    <w:p>
      <w:r xmlns:w="http://schemas.openxmlformats.org/wordprocessingml/2006/main">
        <w:t xml:space="preserve">2. Dylem ddangos caredigrwydd a pharch i'r rhai o'n hamgylch.</w:t>
      </w:r>
    </w:p>
    <w:p/>
    <w:p>
      <w:r xmlns:w="http://schemas.openxmlformats.org/wordprocessingml/2006/main">
        <w:t xml:space="preserve">1. Eseia 41:10 - "Peidiwch ag ofni, oherwydd yr wyf gyda chi; peidiwch â bod yn siomedig, oherwydd myfi yw eich Duw; byddaf yn cryfhau chi, byddaf yn eich helpu, byddaf yn cynnal chi â fy llaw dde gyfiawn."</w:t>
      </w:r>
    </w:p>
    <w:p/>
    <w:p>
      <w:r xmlns:w="http://schemas.openxmlformats.org/wordprocessingml/2006/main">
        <w:t xml:space="preserve">2. Mathew 22: 36-40 - " Athro, sef y gorchymyn mawr yn y Gyfraith? Ac efe a ddywedodd wrtho, Câr yr Arglwydd dy Dduw â'th holl galon ac â'th holl enaid ac â'th holl feddwl. yw y gorchymyn mawr a'r cyntaf. Ac ail sydd gyffelyb iddo : Câr dy gymydog fel ti dy hun. Ar y ddau orchymyn hyn y dibynna yr holl Gyfraith a'r Prophwydi."</w:t>
      </w:r>
    </w:p>
    <w:p/>
    <w:p>
      <w:r xmlns:w="http://schemas.openxmlformats.org/wordprocessingml/2006/main">
        <w:t xml:space="preserve">1 Samuel 25:8 Gofyn i’th lanciau, a hwy a fynegant i ti. Am hynny bydded i’r gwŷr ieuainc gael ffafr yn dy olwg: canys mewn dydd da yr ydym yn dyfod: dyro, atolwg, beth bynnag a ddaw i’th law at dy weision, ac i’th fab Dafydd.</w:t>
      </w:r>
    </w:p>
    <w:p/>
    <w:p>
      <w:r xmlns:w="http://schemas.openxmlformats.org/wordprocessingml/2006/main">
        <w:t xml:space="preserve">Gofynnodd gweision Dafydd i Nabal am ddarpariaethau fel caredigrwydd ar gyfer y diwrnod da y daethant arno.</w:t>
      </w:r>
    </w:p>
    <w:p/>
    <w:p>
      <w:r xmlns:w="http://schemas.openxmlformats.org/wordprocessingml/2006/main">
        <w:t xml:space="preserve">1. Peidiwch byth ag anghofio bod yn ddiolchgar am y daioni a roddodd Duw i chi.</w:t>
      </w:r>
    </w:p>
    <w:p/>
    <w:p>
      <w:r xmlns:w="http://schemas.openxmlformats.org/wordprocessingml/2006/main">
        <w:t xml:space="preserve">2. Gall grym ystum caredig fod yn bellgyrhaeddol.</w:t>
      </w:r>
    </w:p>
    <w:p/>
    <w:p>
      <w:r xmlns:w="http://schemas.openxmlformats.org/wordprocessingml/2006/main">
        <w:t xml:space="preserve">1. Colosiaid 3:15-17 - Bydded i dangnefedd Crist lywodraethu yn eich calonnau, oherwydd fel aelodau o un corff y'ch galwyd i heddwch. A byddwch yn ddiolchgar. Preswylied gair Crist ynoch yn gyfoethog, gan ddysgu a cheryddu eich gilydd ym mhob doethineb, a chanu salmau a hymnau, a chaniadau ysbrydol, gyda diolchgarwch yn eich calonnau i Dduw.</w:t>
      </w:r>
    </w:p>
    <w:p/>
    <w:p>
      <w:r xmlns:w="http://schemas.openxmlformats.org/wordprocessingml/2006/main">
        <w:t xml:space="preserve">2. Rhufeiniaid 12:9-13 - Gadewch i gariad fod yn ddilys. Ffieiddia yr hyn sydd ddrwg; daliwch yr hyn sy'n dda. Carwch eich gilydd ag anwyldeb brawdol. Rhagori ar eich gilydd i ddangos anrhydedd. Paid � bod yn ddiog mewn sêl, byddwch frwd eich ysbryd, gwasanaethwch yr Arglwydd. Llawenhewch mewn gobaith, byddwch amyneddgar mewn gorthrymder, byddwch gyson mewn gweddi. Cyfrannu at anghenion y saint a cheisio dangos lletygarwch.</w:t>
      </w:r>
    </w:p>
    <w:p/>
    <w:p>
      <w:r xmlns:w="http://schemas.openxmlformats.org/wordprocessingml/2006/main">
        <w:t xml:space="preserve">1 Samuel 25:9 A phan ddaeth gwŷr ieuainc Dafydd, hwy a lefarasant wrth Nabal yn ôl yr holl eiriau hynny yn enw Dafydd, ac a beidiasant.</w:t>
      </w:r>
    </w:p>
    <w:p/>
    <w:p>
      <w:r xmlns:w="http://schemas.openxmlformats.org/wordprocessingml/2006/main">
        <w:t xml:space="preserve">Siaradodd negeswyr Dafydd â Nabal yn enw Dafydd ac yna stopio siarad.</w:t>
      </w:r>
    </w:p>
    <w:p/>
    <w:p>
      <w:r xmlns:w="http://schemas.openxmlformats.org/wordprocessingml/2006/main">
        <w:t xml:space="preserve">1. Cofiwch barchu awdurdod, hyd yn oed pan fo'n anodd.</w:t>
      </w:r>
    </w:p>
    <w:p/>
    <w:p>
      <w:r xmlns:w="http://schemas.openxmlformats.org/wordprocessingml/2006/main">
        <w:t xml:space="preserve">2. Siaradwch wirionedd mewn cariad, hyd yn oed pan fydd yn anghyfforddus.</w:t>
      </w:r>
    </w:p>
    <w:p/>
    <w:p>
      <w:r xmlns:w="http://schemas.openxmlformats.org/wordprocessingml/2006/main">
        <w:t xml:space="preserve">1. Mathew 7:12, " Felly beth bynnag a ewyllysioch i eraill ei wneuthur i chwi, gwnewch iddynt hwythau hefyd, canys hyn yw y Gyfraith a'r Prophwydi."</w:t>
      </w:r>
    </w:p>
    <w:p/>
    <w:p>
      <w:r xmlns:w="http://schemas.openxmlformats.org/wordprocessingml/2006/main">
        <w:t xml:space="preserve">2. Diarhebion 15:1, "Y mae ateb meddal yn troi digofaint i ffwrdd, ond gair llym yn cynhyrfu dicter."</w:t>
      </w:r>
    </w:p>
    <w:p/>
    <w:p>
      <w:r xmlns:w="http://schemas.openxmlformats.org/wordprocessingml/2006/main">
        <w:t xml:space="preserve">1 Samuel 25:10 A Nabal a atebodd weision Dafydd, ac a ddywedodd, Pwy yw Dafydd? a phwy yw mab Jesse? y mae llawer o weision yn awr y dyddiau sydd yn torri ymaith bob un oddi wrth ei feistr.</w:t>
      </w:r>
    </w:p>
    <w:p/>
    <w:p>
      <w:r xmlns:w="http://schemas.openxmlformats.org/wordprocessingml/2006/main">
        <w:t xml:space="preserve">Gwrthododd Nabal gydnabod awdurdod Dafydd.</w:t>
      </w:r>
    </w:p>
    <w:p/>
    <w:p>
      <w:r xmlns:w="http://schemas.openxmlformats.org/wordprocessingml/2006/main">
        <w:t xml:space="preserve">1. Mae cydnabod awdurdod a roddwyd gan Dduw yn hanfodol i fyw bywyd ffyddlon.</w:t>
      </w:r>
    </w:p>
    <w:p/>
    <w:p>
      <w:r xmlns:w="http://schemas.openxmlformats.org/wordprocessingml/2006/main">
        <w:t xml:space="preserve">2. Mae parch at arweinwyr yn hanfodol i adeiladu cymdeithas lewyrchus.</w:t>
      </w:r>
    </w:p>
    <w:p/>
    <w:p>
      <w:r xmlns:w="http://schemas.openxmlformats.org/wordprocessingml/2006/main">
        <w:t xml:space="preserve">1. Exodus 20:12 - “Anrhydedda dy dad a'th fam, er mwyn iti fyw'n hir yn y wlad y mae'r ARGLWYDD dy Dduw yn ei rhoi iti.</w:t>
      </w:r>
    </w:p>
    <w:p/>
    <w:p>
      <w:r xmlns:w="http://schemas.openxmlformats.org/wordprocessingml/2006/main">
        <w:t xml:space="preserve">2. Rhufeiniaid 13:1-2 - Bydded pawb yn ddarostyngedig i'r awdurdodau llywodraethu, oherwydd nid oes awdurdod ond yr hyn a sefydlwyd gan Dduw. Mae'r awdurdodau sy'n bodoli wedi'u sefydlu gan Dduw.</w:t>
      </w:r>
    </w:p>
    <w:p/>
    <w:p>
      <w:r xmlns:w="http://schemas.openxmlformats.org/wordprocessingml/2006/main">
        <w:t xml:space="preserve">1 Samuel 25:11 A chymeraf gan hynny fy bara, a’m dwfr, a’m cnawd a laddais i’m cneifwyr, ac a’i rhoddaf i ddynion, y rhai ni wn i o ba le y maent?</w:t>
      </w:r>
    </w:p>
    <w:p/>
    <w:p>
      <w:r xmlns:w="http://schemas.openxmlformats.org/wordprocessingml/2006/main">
        <w:t xml:space="preserve">Mae dynion Dafydd yn gofyn i Nabal ddarparu bwyd a chyflenwadau iddyn nhw, ond mae Nabal yn gwrthod rhoi dim byd iddyn nhw, gan nodi nad yw'n gwybod pwy ydyn nhw.</w:t>
      </w:r>
    </w:p>
    <w:p/>
    <w:p>
      <w:r xmlns:w="http://schemas.openxmlformats.org/wordprocessingml/2006/main">
        <w:t xml:space="preserve">1. Rhagluniaeth Duw : Rhaid i ni ymddiried ynddo Ef i ddarparu ar gyfer ein hanghenion.</w:t>
      </w:r>
    </w:p>
    <w:p/>
    <w:p>
      <w:r xmlns:w="http://schemas.openxmlformats.org/wordprocessingml/2006/main">
        <w:t xml:space="preserve">2. Lletygarwch: Dylem bob amser ddangos caredigrwydd i ddieithriaid.</w:t>
      </w:r>
    </w:p>
    <w:p/>
    <w:p>
      <w:r xmlns:w="http://schemas.openxmlformats.org/wordprocessingml/2006/main">
        <w:t xml:space="preserve">1. Mathew 6:25-34 - Bydd Duw yn darparu ar gyfer ein holl anghenion.</w:t>
      </w:r>
    </w:p>
    <w:p/>
    <w:p>
      <w:r xmlns:w="http://schemas.openxmlformats.org/wordprocessingml/2006/main">
        <w:t xml:space="preserve">2. Luc 10:25-37 - Dameg y Samariad Trugarog, yn dangos pwysigrwydd lletygarwch.</w:t>
      </w:r>
    </w:p>
    <w:p/>
    <w:p>
      <w:r xmlns:w="http://schemas.openxmlformats.org/wordprocessingml/2006/main">
        <w:t xml:space="preserve">1 Samuel 25:12 Felly gwŷr ieuainc Dafydd a droesant, ac a aethant drachefn, ac a ddaethant ac a fynegasant iddo yr holl ymadroddion hynny.</w:t>
      </w:r>
    </w:p>
    <w:p/>
    <w:p>
      <w:r xmlns:w="http://schemas.openxmlformats.org/wordprocessingml/2006/main">
        <w:t xml:space="preserve">Dychwelodd gwŷr ifanc Dafydd a dweud wrtho beth oedd wedi digwydd.</w:t>
      </w:r>
    </w:p>
    <w:p/>
    <w:p>
      <w:r xmlns:w="http://schemas.openxmlformats.org/wordprocessingml/2006/main">
        <w:t xml:space="preserve">1. Dylem bob amser fod yn sicr o hysbysu y rhai sydd mewn awdurdod o'r ffeithiau.</w:t>
      </w:r>
    </w:p>
    <w:p/>
    <w:p>
      <w:r xmlns:w="http://schemas.openxmlformats.org/wordprocessingml/2006/main">
        <w:t xml:space="preserve">2. Gallwn ymddiried y bydd i Dduw weithio trwy bob peth.</w:t>
      </w:r>
    </w:p>
    <w:p/>
    <w:p>
      <w:r xmlns:w="http://schemas.openxmlformats.org/wordprocessingml/2006/main">
        <w:t xml:space="preserve">1. Diarhebion 24:6 - "Canys trwy arweiniad doeth y gellwch dalu'ch rhyfel, ac mewn digonedd o gynghorwyr y mae buddugoliaeth."</w:t>
      </w:r>
    </w:p>
    <w:p/>
    <w:p>
      <w:r xmlns:w="http://schemas.openxmlformats.org/wordprocessingml/2006/main">
        <w:t xml:space="preserve">2. Rhufeiniaid 8:28 - "Ac rydym yn gwybod bod ar gyfer y rhai sy'n caru Duw pob peth yn cydweithio er daioni, ar gyfer y rhai sy'n cael eu galw yn ôl ei fwriad."</w:t>
      </w:r>
    </w:p>
    <w:p/>
    <w:p>
      <w:r xmlns:w="http://schemas.openxmlformats.org/wordprocessingml/2006/main">
        <w:t xml:space="preserve">1 Samuel 25:13 A dywedodd Dafydd wrth ei wŷr, Gwregysawch ar bob un ei gleddyf. A hwy a wregysasant ar bob un ei gleddyf; a Dafydd hefyd a ymwregysodd ar ei gleddyf: ac a aeth ar ôl Dafydd ynghylch pedwar cant o wŷr; a dau cant yn aros wrth y stwff.</w:t>
      </w:r>
    </w:p>
    <w:p/>
    <w:p>
      <w:r xmlns:w="http://schemas.openxmlformats.org/wordprocessingml/2006/main">
        <w:t xml:space="preserve">Gorchmynnodd Dafydd i'w ddynion arfogi eu hunain â chleddyfau ac yna cychwyn gyda phedwar cant o ddynion tra arhosodd dau gant ar ôl i ofalu am y cyflenwadau.</w:t>
      </w:r>
    </w:p>
    <w:p/>
    <w:p>
      <w:r xmlns:w="http://schemas.openxmlformats.org/wordprocessingml/2006/main">
        <w:t xml:space="preserve">1. "Byddwch Barod: Pwysigrwydd Paratoi mewn Argyfwng"</w:t>
      </w:r>
    </w:p>
    <w:p/>
    <w:p>
      <w:r xmlns:w="http://schemas.openxmlformats.org/wordprocessingml/2006/main">
        <w:t xml:space="preserve">2. "Grym Ufudd-dod: Dilyn Gorchmynion mewn Sefyllfaoedd Anodd"</w:t>
      </w:r>
    </w:p>
    <w:p/>
    <w:p>
      <w:r xmlns:w="http://schemas.openxmlformats.org/wordprocessingml/2006/main">
        <w:t xml:space="preserve">1. Effesiaid 6:10-18 - Arfwisg Duw</w:t>
      </w:r>
    </w:p>
    <w:p/>
    <w:p>
      <w:r xmlns:w="http://schemas.openxmlformats.org/wordprocessingml/2006/main">
        <w:t xml:space="preserve">2. 1 Pedr 5:8 - Byddwch yn Effro ac yn Sobr</w:t>
      </w:r>
    </w:p>
    <w:p/>
    <w:p>
      <w:r xmlns:w="http://schemas.openxmlformats.org/wordprocessingml/2006/main">
        <w:t xml:space="preserve">1 Samuel 25:14 Ond un o’r llanciau a fynegodd i Abigail, gwraig Nabal, gan ddywedyd, Wele, Dafydd a anfonodd genhadau o’r anialwch i gyfarch ein meistr; ac efe a rhegodd arnynt.</w:t>
      </w:r>
    </w:p>
    <w:p/>
    <w:p>
      <w:r xmlns:w="http://schemas.openxmlformats.org/wordprocessingml/2006/main">
        <w:t xml:space="preserve">Cafodd Abigail wybod am negeswyr Dafydd yn cael eu sarhau gan ei gŵr, Nabal.</w:t>
      </w:r>
    </w:p>
    <w:p/>
    <w:p>
      <w:r xmlns:w="http://schemas.openxmlformats.org/wordprocessingml/2006/main">
        <w:t xml:space="preserve">1. Mae gwrthod Cenhadon Duw yn dwyn Canlyniadau</w:t>
      </w:r>
    </w:p>
    <w:p/>
    <w:p>
      <w:r xmlns:w="http://schemas.openxmlformats.org/wordprocessingml/2006/main">
        <w:t xml:space="preserve">2. Paid â bod yn Ffôl fel Nabal</w:t>
      </w:r>
    </w:p>
    <w:p/>
    <w:p>
      <w:r xmlns:w="http://schemas.openxmlformats.org/wordprocessingml/2006/main">
        <w:t xml:space="preserve">1. Diarhebion 13:13 - Pwy bynnag sy'n dirmygu'r gair yn dod â dinistr arno'i hun, ond bydd y sawl sy'n parchu'r gorchymyn yn cael ei wobrwyo.</w:t>
      </w:r>
    </w:p>
    <w:p/>
    <w:p>
      <w:r xmlns:w="http://schemas.openxmlformats.org/wordprocessingml/2006/main">
        <w:t xml:space="preserve">2. Mathew 10:40-42 - Mae pwy bynnag sy'n eich derbyn yn fy nerbyn i, a phwy bynnag sy'n fy nerbyn i, mae'n derbyn yr hwn a'm hanfonodd i. Bydd y sawl sy'n derbyn proffwyd am ei fod yn broffwyd yn derbyn gwobr proffwyd, a'r sawl sy'n derbyn y cyfiawn am ei fod yn un cyfiawn yn derbyn gwobr y person cyfiawn.</w:t>
      </w:r>
    </w:p>
    <w:p/>
    <w:p>
      <w:r xmlns:w="http://schemas.openxmlformats.org/wordprocessingml/2006/main">
        <w:t xml:space="preserve">1 Samuel 25:15 Ond bu’r gwŷr yn dda iawn i ni, ac ni chawsom niwed, ac ni fethasom ddim, tra’r oeddem yn gyfarwydd â hwynt, pan oeddem yn y meysydd.</w:t>
      </w:r>
    </w:p>
    <w:p/>
    <w:p>
      <w:r xmlns:w="http://schemas.openxmlformats.org/wordprocessingml/2006/main">
        <w:t xml:space="preserve">Roedd y dynion yn garedig iawn ac yn hael wrth y bobl pan oeddent yn y meysydd.</w:t>
      </w:r>
    </w:p>
    <w:p/>
    <w:p>
      <w:r xmlns:w="http://schemas.openxmlformats.org/wordprocessingml/2006/main">
        <w:t xml:space="preserve">1. Yn Dangos Caredigrwydd i Eraill: 1 Samuel 25:15</w:t>
      </w:r>
    </w:p>
    <w:p/>
    <w:p>
      <w:r xmlns:w="http://schemas.openxmlformats.org/wordprocessingml/2006/main">
        <w:t xml:space="preserve">2. Haelioni Duw: 1 Samuel 25:15</w:t>
      </w:r>
    </w:p>
    <w:p/>
    <w:p>
      <w:r xmlns:w="http://schemas.openxmlformats.org/wordprocessingml/2006/main">
        <w:t xml:space="preserve">1. Mathew 5:44-45 “Ond rwy'n dweud wrthych, Carwch eich gelynion a gweddïwch dros y rhai sy'n eich erlid, er mwyn i chi fod yn feibion i'ch Tad sydd yn y nefoedd. Oherwydd y mae'n gwneud i'w haul godi ar y drwg a'r drwg. ar y da, ac yn anfon glaw ar y cyfiawn ac ar yr anghyfiawn.</w:t>
      </w:r>
    </w:p>
    <w:p/>
    <w:p>
      <w:r xmlns:w="http://schemas.openxmlformats.org/wordprocessingml/2006/main">
        <w:t xml:space="preserve">2. Rhufeiniaid 12:17-20 Peidiwch â thalu dim drwg am ddrwg, ond meddyliwch am wneud yr hyn sy'n anrhydeddus yng ngolwg pawb. Os yn bosibl, cyn belled ag y mae'n dibynnu arnoch chi, byw'n heddychlon gyda phawb. Anwylyd, na ddialeddwch eich hunain, eithr gadewch ef i ddigofaint Duw, canys y mae yn ysgrifenedig, Myfi yw dialedd, mi a dalaf yn ôl, medd yr Arglwydd. I'r gwrthwyneb, os bydd newyn ar dy elyn, portha ef; os bydd arno syched, rhoddwch iddo rywbeth i'w yfed; oherwydd trwy wneud hynny byddwch yn pentyrru glo llosgi ar ei ben. Peidiwch â chael eich gorchfygu gan ddrwg, ond gorchfygwch ddrwg â da.</w:t>
      </w:r>
    </w:p>
    <w:p/>
    <w:p>
      <w:r xmlns:w="http://schemas.openxmlformats.org/wordprocessingml/2006/main">
        <w:t xml:space="preserve">1 Samuel 25:16 Buont yn fur i ni, o ddydd a nos, tra buom gyda hwynt yn cadw y defaid.</w:t>
      </w:r>
    </w:p>
    <w:p/>
    <w:p>
      <w:r xmlns:w="http://schemas.openxmlformats.org/wordprocessingml/2006/main">
        <w:t xml:space="preserve">Roedd dynion David yn cael eu hamddiffyn rhag perygl tra roedden nhw'n gofalu am y defaid.</w:t>
      </w:r>
    </w:p>
    <w:p/>
    <w:p>
      <w:r xmlns:w="http://schemas.openxmlformats.org/wordprocessingml/2006/main">
        <w:t xml:space="preserve">1. Amddiffyniad a Darpariaeth: Cariad Duw ar Waith</w:t>
      </w:r>
    </w:p>
    <w:p/>
    <w:p>
      <w:r xmlns:w="http://schemas.openxmlformats.org/wordprocessingml/2006/main">
        <w:t xml:space="preserve">2. Cydymaith Dibynadwy: Dibynu ar Bobl Dduw</w:t>
      </w:r>
    </w:p>
    <w:p/>
    <w:p>
      <w:r xmlns:w="http://schemas.openxmlformats.org/wordprocessingml/2006/main">
        <w:t xml:space="preserve">1. Salm 91:4, "Bydd yn eich gorchuddio â'i blu, ac o dan ei adenydd byddwch yn dod o hyd i loches."</w:t>
      </w:r>
    </w:p>
    <w:p/>
    <w:p>
      <w:r xmlns:w="http://schemas.openxmlformats.org/wordprocessingml/2006/main">
        <w:t xml:space="preserve">2. Diarhebion 18:24, "Efallai y daw gŵr o lawer o gymdeithion i ddistryw, ond y mae ffrind sy'n glynu'n agosach na brawd."</w:t>
      </w:r>
    </w:p>
    <w:p/>
    <w:p>
      <w:r xmlns:w="http://schemas.openxmlformats.org/wordprocessingml/2006/main">
        <w:t xml:space="preserve">1 Samuel 25:17 Yn awr gan hynny gwybydd, ac ystyria beth a fynni; canys drygioni a benderfyno yn erbyn ein meistr, ac yn erbyn ei holl deulu: canys mab Belial yw efe, fel na ddichon gŵr lefaru wrtho.</w:t>
      </w:r>
    </w:p>
    <w:p/>
    <w:p>
      <w:r xmlns:w="http://schemas.openxmlformats.org/wordprocessingml/2006/main">
        <w:t xml:space="preserve">Y mae drygioni wedi ei benderfynu yn erbyn y meistr a'i deulu, ac y mae mor ddrwg fel na all neb siarad ag ef.</w:t>
      </w:r>
    </w:p>
    <w:p/>
    <w:p>
      <w:r xmlns:w="http://schemas.openxmlformats.org/wordprocessingml/2006/main">
        <w:t xml:space="preserve">1. Perygl Anwiredd - Sut y gall y dewisiadau a wnawn heddiw arwain at ganlyniadau negyddol yn y dyfodol.</w:t>
      </w:r>
    </w:p>
    <w:p/>
    <w:p>
      <w:r xmlns:w="http://schemas.openxmlformats.org/wordprocessingml/2006/main">
        <w:t xml:space="preserve">2. Grym yr Araith - Pwysigrwydd defnyddio ein geiriau yn ddoeth.</w:t>
      </w:r>
    </w:p>
    <w:p/>
    <w:p>
      <w:r xmlns:w="http://schemas.openxmlformats.org/wordprocessingml/2006/main">
        <w:t xml:space="preserve">1. Diarhebion 6:16-19 - "Y chwe pheth hyn y mae'r Arglwydd yn eu casáu, ie, mae saith yn ffiaidd ganddo: Golwg falch, tafod celwyddog, dwylo sy'n tywallt gwaed diniwed, calon sy'n dyfeisio cynlluniau drygionus, traed sy'n cael eu yn rhedeg yn gyflym at ddrygioni, tyst celwyddog yn dywedyd celwydd, ac yn hau anghytgord ymhlith brodyr.”</w:t>
      </w:r>
    </w:p>
    <w:p/>
    <w:p>
      <w:r xmlns:w="http://schemas.openxmlformats.org/wordprocessingml/2006/main">
        <w:t xml:space="preserve">2. Diarhebion 10:19 - "Yn y lliaws o eiriau nid yw pechod yn ddiffygiol, ond y sawl sy'n atal ei wefusau yn ddoeth."</w:t>
      </w:r>
    </w:p>
    <w:p/>
    <w:p>
      <w:r xmlns:w="http://schemas.openxmlformats.org/wordprocessingml/2006/main">
        <w:t xml:space="preserve">1 Samuel 25:18 Yna Abigail a frysiodd, ac a gymerodd ddau gant o dorthau, a dwy ffiol o win, a phum dafad wedi eu gwisgo yn barod, a phum mesur o ŷd sychedig, a chant o glwstwr o resins, a dau gant o deisenau o ffigys, a eu gosod ar asynnod.</w:t>
      </w:r>
    </w:p>
    <w:p/>
    <w:p>
      <w:r xmlns:w="http://schemas.openxmlformats.org/wordprocessingml/2006/main">
        <w:t xml:space="preserve">Abigail a baratôdd ac a lwythodd ddau gant o dorthau, dwy ffiol o win, pum dafad, pum mesur o ŷd wedi'i berwi, can twpsod o resins, a dau gant o deisennau ffigys ar yr asynnod.</w:t>
      </w:r>
    </w:p>
    <w:p/>
    <w:p>
      <w:r xmlns:w="http://schemas.openxmlformats.org/wordprocessingml/2006/main">
        <w:t xml:space="preserve">1. Haelioni Abigail: Ymchwilio i Ystyr Aberth Anhunanol</w:t>
      </w:r>
    </w:p>
    <w:p/>
    <w:p>
      <w:r xmlns:w="http://schemas.openxmlformats.org/wordprocessingml/2006/main">
        <w:t xml:space="preserve">2. Ffyddlondeb Abigail: Esiampl o Ufudd-dod ac Ymddiriedaeth</w:t>
      </w:r>
    </w:p>
    <w:p/>
    <w:p>
      <w:r xmlns:w="http://schemas.openxmlformats.org/wordprocessingml/2006/main">
        <w:t xml:space="preserve">1. Iago 1:22 - Ond gwnewch y gair, ac nid gwrandawyr yn unig, gan eich twyllo eich hunain.</w:t>
      </w:r>
    </w:p>
    <w:p/>
    <w:p>
      <w:r xmlns:w="http://schemas.openxmlformats.org/wordprocessingml/2006/main">
        <w:t xml:space="preserve">2. Diarhebion 3:5-6 - Ymddiried yn yr Arglwydd â'th holl galon a phaid â phwyso ar dy ddeall dy hun; yn dy holl ffyrdd ymostwng iddo, ac efe a wna dy lwybrau yn union.</w:t>
      </w:r>
    </w:p>
    <w:p/>
    <w:p>
      <w:r xmlns:w="http://schemas.openxmlformats.org/wordprocessingml/2006/main">
        <w:t xml:space="preserve">1 Samuel 25:19 A hi a ddywedodd wrth ei gweision, Ewch ymlaen o’m blaen i; wele fi yn dyfod ar dy ol di. Ond ni ddywedodd hi wrth ei gŵr Nabal.</w:t>
      </w:r>
    </w:p>
    <w:p/>
    <w:p>
      <w:r xmlns:w="http://schemas.openxmlformats.org/wordprocessingml/2006/main">
        <w:t xml:space="preserve">Cyfarwyddodd Abigail ei gweision i fynd o'i blaen heb hysbysu ei gŵr, Nabal.</w:t>
      </w:r>
    </w:p>
    <w:p/>
    <w:p>
      <w:r xmlns:w="http://schemas.openxmlformats.org/wordprocessingml/2006/main">
        <w:t xml:space="preserve">1. Mae priodas yn fendith a dylid ei thrin felly - Effesiaid 5:22-33</w:t>
      </w:r>
    </w:p>
    <w:p/>
    <w:p>
      <w:r xmlns:w="http://schemas.openxmlformats.org/wordprocessingml/2006/main">
        <w:t xml:space="preserve">2. Mae cyfathrebu mewn priodas yn allweddol.— Diarhebion 15:1</w:t>
      </w:r>
    </w:p>
    <w:p/>
    <w:p>
      <w:r xmlns:w="http://schemas.openxmlformats.org/wordprocessingml/2006/main">
        <w:t xml:space="preserve">1. Diarhebion 31:11 - Mae calon ei gŵr yn ymddiried yn ddiogel ynddi, fel na fydd arno angen ysbail.</w:t>
      </w:r>
    </w:p>
    <w:p/>
    <w:p>
      <w:r xmlns:w="http://schemas.openxmlformats.org/wordprocessingml/2006/main">
        <w:t xml:space="preserve">2. Diarhebion 27:17 – Mae haearn yn hogi haearn, felly mae un person yn hogi un arall.</w:t>
      </w:r>
    </w:p>
    <w:p/>
    <w:p>
      <w:r xmlns:w="http://schemas.openxmlformats.org/wordprocessingml/2006/main">
        <w:t xml:space="preserve">1 Samuel 25:20 Ac fel yr oedd hi yn marchogaeth ar yr asyn, hi a ddaeth i waered wrth gudd y bryn, ac wele Dafydd a’i wŷr a ddaethant i waered yn ei herbyn hi; a hi a'u cyfarfu.</w:t>
      </w:r>
    </w:p>
    <w:p/>
    <w:p>
      <w:r xmlns:w="http://schemas.openxmlformats.org/wordprocessingml/2006/main">
        <w:t xml:space="preserve">Mae gwraig sy'n marchogaeth ar asyn yn dod o hyd i Dafydd a'i ddynion yn dod i lawr allt tuag ati.</w:t>
      </w:r>
    </w:p>
    <w:p/>
    <w:p>
      <w:r xmlns:w="http://schemas.openxmlformats.org/wordprocessingml/2006/main">
        <w:t xml:space="preserve">1. Darpariaeth Duw: Sut Mae'n Darparu Ar ein cyfer Mewn Ffyrdd Annisgwyl</w:t>
      </w:r>
    </w:p>
    <w:p/>
    <w:p>
      <w:r xmlns:w="http://schemas.openxmlformats.org/wordprocessingml/2006/main">
        <w:t xml:space="preserve">2. Cyfarfyddiadau Annisgwyl: Sut Mae Duw Yn Defnyddio Cyfarfodydd Annisgwyl i Gyflawni Ei Gynlluniau</w:t>
      </w:r>
    </w:p>
    <w:p/>
    <w:p>
      <w:r xmlns:w="http://schemas.openxmlformats.org/wordprocessingml/2006/main">
        <w:t xml:space="preserve">1. Mathew 6:33 Eithr ceisiwch yn gyntaf deyrnas Dduw a’i gyfiawnder ef, a’r holl bethau hyn a chwanegir atoch chwi.</w:t>
      </w:r>
    </w:p>
    <w:p/>
    <w:p>
      <w:r xmlns:w="http://schemas.openxmlformats.org/wordprocessingml/2006/main">
        <w:t xml:space="preserve">2. Eseia 40:31 Ond y rhai a ddisgwyliant wrth yr Arglwydd a adnewyddant eu nerth; codant ag adenydd fel eryrod; rhedant ac ni flinant; hwy a rodiant ac ni lesgant.</w:t>
      </w:r>
    </w:p>
    <w:p/>
    <w:p>
      <w:r xmlns:w="http://schemas.openxmlformats.org/wordprocessingml/2006/main">
        <w:t xml:space="preserve">1 Samuel 25:21 A Dafydd a ddywedodd, Yn wir, yn ofer y cedwais yr hyn oll sydd gan y gŵr hwn yn yr anialwch, fel na chollwyd dim o’r hyn oll oedd eiddo ef: ac efe a dalodd ddrwg i mi am dda.</w:t>
      </w:r>
    </w:p>
    <w:p/>
    <w:p>
      <w:r xmlns:w="http://schemas.openxmlformats.org/wordprocessingml/2006/main">
        <w:t xml:space="preserve">Mae David yn myfyrio ar sut mae wedi helpu Nabal, ond yn lle derbyn caredigrwydd, mae wedi derbyn drwg.</w:t>
      </w:r>
    </w:p>
    <w:p/>
    <w:p>
      <w:r xmlns:w="http://schemas.openxmlformats.org/wordprocessingml/2006/main">
        <w:t xml:space="preserve">1. Nid yw caredigrwydd bob amser yn cael ei ailadrodd, ond nid yw hynny'n golygu nad yw'n werth ei roi.</w:t>
      </w:r>
    </w:p>
    <w:p/>
    <w:p>
      <w:r xmlns:w="http://schemas.openxmlformats.org/wordprocessingml/2006/main">
        <w:t xml:space="preserve">2. Ni ddylem adael i angharedigrwydd ein rhwystro i fod yn garedig.</w:t>
      </w:r>
    </w:p>
    <w:p/>
    <w:p>
      <w:r xmlns:w="http://schemas.openxmlformats.org/wordprocessingml/2006/main">
        <w:t xml:space="preserve">1. Diarhebion 19:22 - Yr hyn a ddymunir mewn dyn yw caredigrwydd, a dyn tlawd yn well na chelwyddog.</w:t>
      </w:r>
    </w:p>
    <w:p/>
    <w:p>
      <w:r xmlns:w="http://schemas.openxmlformats.org/wordprocessingml/2006/main">
        <w:t xml:space="preserve">2. Luc 6:35 - Ond carwch eich gelynion, gwnewch dda, a rhowch fenthyg, gan obeithio dim yn gyfnewid; a mawr fydd dy wobr, a byddwch feibion y Goruchaf.</w:t>
      </w:r>
    </w:p>
    <w:p/>
    <w:p>
      <w:r xmlns:w="http://schemas.openxmlformats.org/wordprocessingml/2006/main">
        <w:t xml:space="preserve">1 Samuel 25:22 Felly a mwy hefyd y gwna Duw i elynion Dafydd, os gadawaf o’r hyn oll a berthyn iddo yng ngolau’r bore, yr hwn a ymryson yn erbyn y mur.</w:t>
      </w:r>
    </w:p>
    <w:p/>
    <w:p>
      <w:r xmlns:w="http://schemas.openxmlformats.org/wordprocessingml/2006/main">
        <w:t xml:space="preserve">Mae'r darn hwn yn dangos ymrwymiad cryf David i amddiffyn y rhai yn ei gylch mewnol, hyd yn oed yn wyneb gwrthwynebiad mawr.</w:t>
      </w:r>
    </w:p>
    <w:p/>
    <w:p>
      <w:r xmlns:w="http://schemas.openxmlformats.org/wordprocessingml/2006/main">
        <w:t xml:space="preserve">1. Grym teyrngarwch: Sut i sefyll dros y rhai rydyn ni'n poeni amdanyn nhw.</w:t>
      </w:r>
    </w:p>
    <w:p/>
    <w:p>
      <w:r xmlns:w="http://schemas.openxmlformats.org/wordprocessingml/2006/main">
        <w:t xml:space="preserve">2. Amddiffyn y gwan: Goresgyn gwrthwynebiad i amddiffyn y bregus.</w:t>
      </w:r>
    </w:p>
    <w:p/>
    <w:p>
      <w:r xmlns:w="http://schemas.openxmlformats.org/wordprocessingml/2006/main">
        <w:t xml:space="preserve">1. Genesis 15:1 - "Ar ôl y pethau hyn y daeth gair yr Arglwydd at Abram mewn gweledigaeth, gan ddywedyd, Nac ofna, Abram: myfi yw dy darian, a'th wobr fawr dros ben."</w:t>
      </w:r>
    </w:p>
    <w:p/>
    <w:p>
      <w:r xmlns:w="http://schemas.openxmlformats.org/wordprocessingml/2006/main">
        <w:t xml:space="preserve">2. Rhufeiniaid 12:20 - "Am hynny os bydd newyn ar dy elyn, portha ef; os syched, dyro iddo ddiod: canys wrth wneud hyn yr wyt i bentyrru glo tân ar ei ben."</w:t>
      </w:r>
    </w:p>
    <w:p/>
    <w:p>
      <w:r xmlns:w="http://schemas.openxmlformats.org/wordprocessingml/2006/main">
        <w:t xml:space="preserve">1 Samuel 25:23 A phan welodd Abigail Dafydd, hi a frysiodd, ac a oleuodd yr asyn, ac a syrthiodd o flaen Dafydd ar ei hwyneb, ac a ymgrymodd i’r llawr,</w:t>
      </w:r>
    </w:p>
    <w:p/>
    <w:p>
      <w:r xmlns:w="http://schemas.openxmlformats.org/wordprocessingml/2006/main">
        <w:t xml:space="preserve">Gwelodd Abigail Ddafydd a disgynnodd ar unwaith oddi ar ei hasyn ac ymgrymu o'i flaen.</w:t>
      </w:r>
    </w:p>
    <w:p/>
    <w:p>
      <w:r xmlns:w="http://schemas.openxmlformats.org/wordprocessingml/2006/main">
        <w:t xml:space="preserve">1. Gwersi Bywyd gan Abigail: Gostyngeiddrwydd a Pharch at Eraill</w:t>
      </w:r>
    </w:p>
    <w:p/>
    <w:p>
      <w:r xmlns:w="http://schemas.openxmlformats.org/wordprocessingml/2006/main">
        <w:t xml:space="preserve">2. Amseriad Duw: Grym Ymateb Gostyngedig</w:t>
      </w:r>
    </w:p>
    <w:p/>
    <w:p>
      <w:r xmlns:w="http://schemas.openxmlformats.org/wordprocessingml/2006/main">
        <w:t xml:space="preserve">1. 1 Pedr 5:5 - "Yn yr un modd, chwi iau, ymostyngwch i'r hynaf. Ie, byddwch oll yn ddarostyngedig i'ch gilydd, ac wedi eich gwisgo â gostyngeiddrwydd: oherwydd y mae Duw yn gwrthsefyll y beilchion, ac yn rhoi gras i'r gostyngedig. "</w:t>
      </w:r>
    </w:p>
    <w:p/>
    <w:p>
      <w:r xmlns:w="http://schemas.openxmlformats.org/wordprocessingml/2006/main">
        <w:t xml:space="preserve">2. Iago 4:10 - "Gorostyngwch eich hunain yng ngolwg yr Arglwydd, ac efe a'ch dyrchafa."</w:t>
      </w:r>
    </w:p>
    <w:p/>
    <w:p>
      <w:r xmlns:w="http://schemas.openxmlformats.org/wordprocessingml/2006/main">
        <w:t xml:space="preserve">1 Samuel 25:24 Ac a syrthiodd wrth ei draed ef, ac a ddywedodd, Arof fi, fy arglwydd, bydded yr anwiredd hwn arnaf: a llefared dy lawforwyn, atolwg, yn dy gynulleidfa, a gwrando eiriau dy lawforwyn.</w:t>
      </w:r>
    </w:p>
    <w:p/>
    <w:p>
      <w:r xmlns:w="http://schemas.openxmlformats.org/wordprocessingml/2006/main">
        <w:t xml:space="preserve">erfyniodd Abigail ar Dafydd i faddau iddi hi a'i theulu am eu camweddau.</w:t>
      </w:r>
    </w:p>
    <w:p/>
    <w:p>
      <w:r xmlns:w="http://schemas.openxmlformats.org/wordprocessingml/2006/main">
        <w:t xml:space="preserve">1. Maddeuwch i Eraill: Pam y Mae'n Rhaid I Ni Beidio Dal Grug</w:t>
      </w:r>
    </w:p>
    <w:p/>
    <w:p>
      <w:r xmlns:w="http://schemas.openxmlformats.org/wordprocessingml/2006/main">
        <w:t xml:space="preserve">2. Grym Gostyngeiddrwydd: Esiampl Abigail</w:t>
      </w:r>
    </w:p>
    <w:p/>
    <w:p>
      <w:r xmlns:w="http://schemas.openxmlformats.org/wordprocessingml/2006/main">
        <w:t xml:space="preserve">1. Mathew 6:14-15 "Oherwydd os byddwch yn maddau i bobl eraill pan fyddant yn pechu yn eich erbyn, bydd eich Tad nefol hefyd yn maddau i chi. Ond os na fyddwch yn maddau i eraill eu pechodau, ni fydd eich Tad yn maddau eich pechodau."</w:t>
      </w:r>
    </w:p>
    <w:p/>
    <w:p>
      <w:r xmlns:w="http://schemas.openxmlformats.org/wordprocessingml/2006/main">
        <w:t xml:space="preserve">2. Iago 4:10-11 "Ymddarostyngwch gerbron yr Arglwydd, a bydd yn eich dyrchafu. Peidiwch â siarad drwg yn erbyn eich gilydd, frodyr a chwiorydd."</w:t>
      </w:r>
    </w:p>
    <w:p/>
    <w:p>
      <w:r xmlns:w="http://schemas.openxmlformats.org/wordprocessingml/2006/main">
        <w:t xml:space="preserve">1 Samuel 25:25 Na ad i’m harglwydd, atolwg, ystyried y gŵr hwn o Belial, sef Nabal: canys fel y mae ei enw, felly y mae; Nabal yw ei enw, a ffolineb sydd gydag ef: ond ni welais dy lawforwyn llanciau fy arglwydd, y rhai a anfonaist.</w:t>
      </w:r>
    </w:p>
    <w:p/>
    <w:p>
      <w:r xmlns:w="http://schemas.openxmlformats.org/wordprocessingml/2006/main">
        <w:t xml:space="preserve">Mae Dafydd yn anfon dynion at Nabal i ofyn am fwyd, ond mae Nabal yn gwrthod ac yn sarhau Dafydd.</w:t>
      </w:r>
    </w:p>
    <w:p/>
    <w:p>
      <w:r xmlns:w="http://schemas.openxmlformats.org/wordprocessingml/2006/main">
        <w:t xml:space="preserve">1. Mae'n bwysig bod yn ostyngedig a hael, hyd yn oed yn wyneb adfyd.</w:t>
      </w:r>
    </w:p>
    <w:p/>
    <w:p>
      <w:r xmlns:w="http://schemas.openxmlformats.org/wordprocessingml/2006/main">
        <w:t xml:space="preserve">2. Ni ddylem ganiatáu i ddicter na balchder ein dallu i anghenion eraill.</w:t>
      </w:r>
    </w:p>
    <w:p/>
    <w:p>
      <w:r xmlns:w="http://schemas.openxmlformats.org/wordprocessingml/2006/main">
        <w:t xml:space="preserve">1. Diarhebion 15:1 - "Mae ateb meddal yn troi digofaint i ffwrdd, ond mae gair llym yn ennyn dicter."</w:t>
      </w:r>
    </w:p>
    <w:p/>
    <w:p>
      <w:r xmlns:w="http://schemas.openxmlformats.org/wordprocessingml/2006/main">
        <w:t xml:space="preserve">2. Iago 1:19-20 - "Gwybyddwch hyn, fy mrodyr annwyl: gadewch i bob person fod yn gyflym i glywed, yn araf i siarad, yn araf i ddicter; oherwydd nid yw dicter dyn yn cynhyrchu'r cyfiawnder y mae Duw yn ei ofyn."</w:t>
      </w:r>
    </w:p>
    <w:p/>
    <w:p>
      <w:r xmlns:w="http://schemas.openxmlformats.org/wordprocessingml/2006/main">
        <w:t xml:space="preserve">1 Samuel 25:26 Yn awr gan hynny, fy arglwydd, fel mai byw yr ARGLWYDD, ac fel mai byw dy enaid di, gan i’r ARGLWYDD dy attal rhag dyfod i dywallt gwaed, a rhag dial â’th law dy hun, yn awr bydded dy elynion, a hwythau y rhai sy'n ceisio drwg i'm harglwydd, bydded fel Nabal.</w:t>
      </w:r>
    </w:p>
    <w:p/>
    <w:p>
      <w:r xmlns:w="http://schemas.openxmlformats.org/wordprocessingml/2006/main">
        <w:t xml:space="preserve">Mae Dafydd yn arbed Nabal ac yn ei annog i faddau i'w elynion, gan ymddiried yn yr Arglwydd i union gyfiawnder.</w:t>
      </w:r>
    </w:p>
    <w:p/>
    <w:p>
      <w:r xmlns:w="http://schemas.openxmlformats.org/wordprocessingml/2006/main">
        <w:t xml:space="preserve">1. Grym Maddeuant - Defnyddio stori Dafydd a Nabal i archwilio pŵer maddeuant yn ein bywydau.</w:t>
      </w:r>
    </w:p>
    <w:p/>
    <w:p>
      <w:r xmlns:w="http://schemas.openxmlformats.org/wordprocessingml/2006/main">
        <w:t xml:space="preserve">2. Cyfiawnder yr Arglwydd - Archwilio sut y gallwn ymddiried yn yr Arglwydd i union gyfiawnder yn ein bywydau, a sut y gallwn ei adael iddo Ef wneud hynny.</w:t>
      </w:r>
    </w:p>
    <w:p/>
    <w:p>
      <w:r xmlns:w="http://schemas.openxmlformats.org/wordprocessingml/2006/main">
        <w:t xml:space="preserve">1. Mathew 6:14-15 - "Oherwydd os byddwch yn maddau i eraill eu camweddau, bydd eich Tad nefol hefyd yn maddau i chi, ond os na fyddwch yn maddau i eraill eu camweddau, ni fydd eich Tad yn maddau eich camweddau."</w:t>
      </w:r>
    </w:p>
    <w:p/>
    <w:p>
      <w:r xmlns:w="http://schemas.openxmlformats.org/wordprocessingml/2006/main">
        <w:t xml:space="preserve">2. Rhufeiniaid 12:19 - “Anwylyd, peidiwch byth â dial arnoch eich hunain, ond gadewch ef i ddigofaint Duw, oherwydd y mae'n ysgrifenedig, Fy dialedd yw, byddaf yn talu'n ôl, medd yr Arglwydd.</w:t>
      </w:r>
    </w:p>
    <w:p/>
    <w:p>
      <w:r xmlns:w="http://schemas.openxmlformats.org/wordprocessingml/2006/main">
        <w:t xml:space="preserve">1 Samuel 25:27 Ac yn awr y fendith hon a ddug dy lawforwyn i’m harglwydd, rhodder hi i’r llanciau sydd yn canlyn fy arglwydd.</w:t>
      </w:r>
    </w:p>
    <w:p/>
    <w:p>
      <w:r xmlns:w="http://schemas.openxmlformats.org/wordprocessingml/2006/main">
        <w:t xml:space="preserve">Bendith a roddir i'r gwŷr ifanc sy'n dilyn yr Arglwydd Dafydd.</w:t>
      </w:r>
    </w:p>
    <w:p/>
    <w:p>
      <w:r xmlns:w="http://schemas.openxmlformats.org/wordprocessingml/2006/main">
        <w:t xml:space="preserve">1. Grym Haelioni - Sut y Gall Rhoi Ein Bendithion i Eraill Arwain at Lawenydd Doreithiog.</w:t>
      </w:r>
    </w:p>
    <w:p/>
    <w:p>
      <w:r xmlns:w="http://schemas.openxmlformats.org/wordprocessingml/2006/main">
        <w:t xml:space="preserve">2. Canlynwyr Ffyddlon — Y Bendithion o Fyw Buchedd o Ffyddlondeb ac Ufudd-dod.</w:t>
      </w:r>
    </w:p>
    <w:p/>
    <w:p>
      <w:r xmlns:w="http://schemas.openxmlformats.org/wordprocessingml/2006/main">
        <w:t xml:space="preserve">1. Diarhebion 11:25 - Bydd person hael yn cael ei gyfoethogi, a bydd un sy'n rhoi dŵr yn cael dŵr.</w:t>
      </w:r>
    </w:p>
    <w:p/>
    <w:p>
      <w:r xmlns:w="http://schemas.openxmlformats.org/wordprocessingml/2006/main">
        <w:t xml:space="preserve">2. Mathew 6:21 - Ar gyfer lle mae eich trysor, yno bydd eich calon hefyd.</w:t>
      </w:r>
    </w:p>
    <w:p/>
    <w:p>
      <w:r xmlns:w="http://schemas.openxmlformats.org/wordprocessingml/2006/main">
        <w:t xml:space="preserve">1 Samuel 25:28 Atolwg, maddeu camwedd dy lawforwyn: canys yr ARGLWYDD a wna fy arglwydd yn dŷ sicr; am fod fy arglwydd yn ymladd rhyfeloedd yr ARGLWYDD, ac ni chafwyd drwg ynot trwy gydol dy ddyddiau.</w:t>
      </w:r>
    </w:p>
    <w:p/>
    <w:p>
      <w:r xmlns:w="http://schemas.openxmlformats.org/wordprocessingml/2006/main">
        <w:t xml:space="preserve">Gofynnodd Abigail i Dafydd faddau iddi am ei chamwedd, oherwydd bydd yr Arglwydd yn sicrhau ei fod yn llwyddo yn ei frwydrau.</w:t>
      </w:r>
    </w:p>
    <w:p/>
    <w:p>
      <w:r xmlns:w="http://schemas.openxmlformats.org/wordprocessingml/2006/main">
        <w:t xml:space="preserve">1. Mae Duw gyda ni yn ein brwydrau, a bydd yn sicrhau ein bod yn fuddugol.</w:t>
      </w:r>
    </w:p>
    <w:p/>
    <w:p>
      <w:r xmlns:w="http://schemas.openxmlformats.org/wordprocessingml/2006/main">
        <w:t xml:space="preserve">2. Mae maddeuant yn arwydd o nerth a gostyngeiddrwydd.</w:t>
      </w:r>
    </w:p>
    <w:p/>
    <w:p>
      <w:r xmlns:w="http://schemas.openxmlformats.org/wordprocessingml/2006/main">
        <w:t xml:space="preserve">1. Effesiaid 6:10-13 - Gwisgwch holl arfogaeth Duw, er mwyn i chwi allu sefyll yn erbyn gwiliaid y diafol.</w:t>
      </w:r>
    </w:p>
    <w:p/>
    <w:p>
      <w:r xmlns:w="http://schemas.openxmlformats.org/wordprocessingml/2006/main">
        <w:t xml:space="preserve">2. Mathew 18:21-35 - Dameg y gwas antrugarog.</w:t>
      </w:r>
    </w:p>
    <w:p/>
    <w:p>
      <w:r xmlns:w="http://schemas.openxmlformats.org/wordprocessingml/2006/main">
        <w:t xml:space="preserve">1 Samuel 25:29 Eto gŵr a gyfododd i’th erlid, ac i ymofyn â’th enaid: ond enaid fy arglwydd a gaiff ei rwymo mewn sypyn bywyd gyda’r ARGLWYDD dy DDUW; ac eneidiau dy elynion, hwy a daran efe, megis o ganol tafod.</w:t>
      </w:r>
    </w:p>
    <w:p/>
    <w:p>
      <w:r xmlns:w="http://schemas.openxmlformats.org/wordprocessingml/2006/main">
        <w:t xml:space="preserve">Mae dyn yn ceisio erlid a chymryd ymaith fywyd rhywun, ond bydd yr Arglwydd yn amddiffyn y person ac yn bwrw ymaith y gelyn.</w:t>
      </w:r>
    </w:p>
    <w:p/>
    <w:p>
      <w:r xmlns:w="http://schemas.openxmlformats.org/wordprocessingml/2006/main">
        <w:t xml:space="preserve">1. Yn nwylo'r Arglwydd y mae ein bywydau, ac ni all dim ei dynnu i ffwrdd.</w:t>
      </w:r>
    </w:p>
    <w:p/>
    <w:p>
      <w:r xmlns:w="http://schemas.openxmlformats.org/wordprocessingml/2006/main">
        <w:t xml:space="preserve">2. Bydd Duw yn ein hamddiffyn ac yn taflu ein gelynion i ffwrdd.</w:t>
      </w:r>
    </w:p>
    <w:p/>
    <w:p>
      <w:r xmlns:w="http://schemas.openxmlformats.org/wordprocessingml/2006/main">
        <w:t xml:space="preserve">1. Salm 56:4 - Yn Nuw, yr wyf yn canmol ei air, yn Nuw yr ymddiriedaf; ni bydd arnaf ofn. Beth all cnawd ei wneud i mi?</w:t>
      </w:r>
    </w:p>
    <w:p/>
    <w:p>
      <w:r xmlns:w="http://schemas.openxmlformats.org/wordprocessingml/2006/main">
        <w:t xml:space="preserve">2. Rhufeiniaid 8:38-39 - Canys yr wyf yn sicr na fydd nac angau nac einioes, nac angylion na llywodraethwyr, na phethau presennol na phethau i ddod, na galluoedd, nac uchder na dyfnder, na dim arall yn yr holl greadigaeth, yn gallu. i'n gwahanu oddi wrth gariad Duw yng Nghrist Iesu ein Harglwydd.</w:t>
      </w:r>
    </w:p>
    <w:p/>
    <w:p>
      <w:r xmlns:w="http://schemas.openxmlformats.org/wordprocessingml/2006/main">
        <w:t xml:space="preserve">1 Samuel 25:30 A phan wna yr ARGLWYDD i’m harglwydd yn ôl yr holl dda a lefarodd efe amdanat, ac a’th osodo di yn llywodraethwr ar Israel;</w:t>
      </w:r>
    </w:p>
    <w:p/>
    <w:p>
      <w:r xmlns:w="http://schemas.openxmlformats.org/wordprocessingml/2006/main">
        <w:t xml:space="preserve">Bydd yr ARGLWYDD yn cyflawni ei addewid ac yn gwneud Dafydd yn arweinydd ar Israel.</w:t>
      </w:r>
    </w:p>
    <w:p/>
    <w:p>
      <w:r xmlns:w="http://schemas.openxmlformats.org/wordprocessingml/2006/main">
        <w:t xml:space="preserve">1. Mae addewidion Duw yn sicr.</w:t>
      </w:r>
    </w:p>
    <w:p/>
    <w:p>
      <w:r xmlns:w="http://schemas.openxmlformats.org/wordprocessingml/2006/main">
        <w:t xml:space="preserve">2. Bydd Duw yn cyflawni ei addewidion.</w:t>
      </w:r>
    </w:p>
    <w:p/>
    <w:p>
      <w:r xmlns:w="http://schemas.openxmlformats.org/wordprocessingml/2006/main">
        <w:t xml:space="preserve">1. 2 Corinthiaid 1:20 - Canys holl addewidion Duw ynddo ef [yw] ie, ac ynddo ef Amen, er gogoniant Duw trwom ni.</w:t>
      </w:r>
    </w:p>
    <w:p/>
    <w:p>
      <w:r xmlns:w="http://schemas.openxmlformats.org/wordprocessingml/2006/main">
        <w:t xml:space="preserve">2. Eseia 55:11 - Felly y bydd fy ngair yr hwn sy'n mynd allan o'm genau: ni ddychwel ataf yn ddi-rym, ond bydd yn cyflawni'r hyn a fynnwyf, a bydd yn llwyddo yn y peth yr anfonais ef.</w:t>
      </w:r>
    </w:p>
    <w:p/>
    <w:p>
      <w:r xmlns:w="http://schemas.openxmlformats.org/wordprocessingml/2006/main">
        <w:t xml:space="preserve">1 Samuel 25:31 Na fydd hyn yn ofid i ti, nac yn dramgwydd calon i’m harglwydd, i’m harglwydd dywallt gwaed yn ddiachos, neu i’m harglwydd ddial arno ei hun: ond pan fyddo yr ARGLWYDD yn dda gan yr ARGLWYDD, yna cofia dy lawforwyn.</w:t>
      </w:r>
    </w:p>
    <w:p/>
    <w:p>
      <w:r xmlns:w="http://schemas.openxmlformats.org/wordprocessingml/2006/main">
        <w:t xml:space="preserve">Mae gwraig Nabal, Abigail, yn ymbil ar Dafydd i beidio â galaru na phechu oherwydd gweithredoedd anghyfiawn ei gŵr, ac yn gofyn iddo gofio ei charedigrwydd pan fydd Duw wedi ei fendithio.</w:t>
      </w:r>
    </w:p>
    <w:p/>
    <w:p>
      <w:r xmlns:w="http://schemas.openxmlformats.org/wordprocessingml/2006/main">
        <w:t xml:space="preserve">1. Grym Maddeuant: Dysgu Rhyddhau Troseddau</w:t>
      </w:r>
    </w:p>
    <w:p/>
    <w:p>
      <w:r xmlns:w="http://schemas.openxmlformats.org/wordprocessingml/2006/main">
        <w:t xml:space="preserve">2. Bendithion Ufudd-dod : Esiampl Abigail o Wasanaeth Ffyddlon</w:t>
      </w:r>
    </w:p>
    <w:p/>
    <w:p>
      <w:r xmlns:w="http://schemas.openxmlformats.org/wordprocessingml/2006/main">
        <w:t xml:space="preserve">1. Mathew 6:14-15 - Oherwydd os maddeuwch i bobl eraill pan fyddant yn pechu yn eich erbyn, bydd eich Tad nefol hefyd yn maddau i chi. Ond os na fyddwch yn maddau i eraill eu pechodau, ni fydd eich Tad yn maddau eich pechodau.</w:t>
      </w:r>
    </w:p>
    <w:p/>
    <w:p>
      <w:r xmlns:w="http://schemas.openxmlformats.org/wordprocessingml/2006/main">
        <w:t xml:space="preserve">2. Diarhebion 31:10-12 - Gwraig ragorol all ddod o hyd iddi? Mae hi'n llawer mwy gwerthfawr na thlysau. Y mae calon ei gwr yn ymddiried ynddi, ac ni bydd iddo ddiffyg ennill. Mae hi'n gwneud daioni iddo, ac nid niwed, holl ddyddiau ei bywyd.</w:t>
      </w:r>
    </w:p>
    <w:p/>
    <w:p>
      <w:r xmlns:w="http://schemas.openxmlformats.org/wordprocessingml/2006/main">
        <w:t xml:space="preserve">1 Samuel 25:32 A dywedodd Dafydd wrth Abigail, Bendigedig fyddo ARGLWYDD DDUW Israel, yr hwn a’th anfonodd di heddiw i’m cyfarfod.</w:t>
      </w:r>
    </w:p>
    <w:p/>
    <w:p>
      <w:r xmlns:w="http://schemas.openxmlformats.org/wordprocessingml/2006/main">
        <w:t xml:space="preserve">Cyntedd Dafydd yn bendithio Arglwydd Dduw Israel am anfon Abigail i'w gyfarfod.</w:t>
      </w:r>
    </w:p>
    <w:p/>
    <w:p>
      <w:r xmlns:w="http://schemas.openxmlformats.org/wordprocessingml/2006/main">
        <w:t xml:space="preserve">1. Amseriad yr Arglwydd : Rhodd Berffaith Abigail</w:t>
      </w:r>
    </w:p>
    <w:p/>
    <w:p>
      <w:r xmlns:w="http://schemas.openxmlformats.org/wordprocessingml/2006/main">
        <w:t xml:space="preserve">2. Mae'r Arglwydd yn Darparu: Gwerthfawrogi Bendith Abigail</w:t>
      </w:r>
    </w:p>
    <w:p/>
    <w:p>
      <w:r xmlns:w="http://schemas.openxmlformats.org/wordprocessingml/2006/main">
        <w:t xml:space="preserve">1. Diarhebion 3:5-6 "Ymddiried yn yr Arglwydd â'th holl galon a phaid â phwyso ar dy ddeall dy hun; yn dy holl ffyrdd ymostwng iddo, ac efe a wna dy lwybrau yn union."</w:t>
      </w:r>
    </w:p>
    <w:p/>
    <w:p>
      <w:r xmlns:w="http://schemas.openxmlformats.org/wordprocessingml/2006/main">
        <w:t xml:space="preserve">2. Salm 37:5 "Rho dy ffordd i'r Arglwydd; ymddiried ynddo a bydd yn gwneud hyn:"</w:t>
      </w:r>
    </w:p>
    <w:p/>
    <w:p>
      <w:r xmlns:w="http://schemas.openxmlformats.org/wordprocessingml/2006/main">
        <w:t xml:space="preserve">1 Samuel 25:33 A bendigedig fyddo dy gyngor, a bendigedig fyddo tydi, yr hwn a’m cadwodd heddiw rhag dyfod i dywallt gwaed, ac rhag dial arnaf fy hun â’m llaw fy hun.</w:t>
      </w:r>
    </w:p>
    <w:p/>
    <w:p>
      <w:r xmlns:w="http://schemas.openxmlformats.org/wordprocessingml/2006/main">
        <w:t xml:space="preserve">Roedd David yn ddiolchgar am gyngor Abigail i'w atal rhag ceisio dial â'i ddwylo ei hun.</w:t>
      </w:r>
    </w:p>
    <w:p/>
    <w:p>
      <w:r xmlns:w="http://schemas.openxmlformats.org/wordprocessingml/2006/main">
        <w:t xml:space="preserve">1. "Grym Cyngor: Ceisio Cyfarwyddyd Cyn Gweithredu"</w:t>
      </w:r>
    </w:p>
    <w:p/>
    <w:p>
      <w:r xmlns:w="http://schemas.openxmlformats.org/wordprocessingml/2006/main">
        <w:t xml:space="preserve">2. " Y Fendith o Ataliaeth : Dysg ymatal rhag dial"</w:t>
      </w:r>
    </w:p>
    <w:p/>
    <w:p>
      <w:r xmlns:w="http://schemas.openxmlformats.org/wordprocessingml/2006/main">
        <w:t xml:space="preserve">1. Diarhebion 13:10 "Trwy falchder yn unig y daw cynnen: ond gyda'r cyngor da y mae doethineb."</w:t>
      </w:r>
    </w:p>
    <w:p/>
    <w:p>
      <w:r xmlns:w="http://schemas.openxmlformats.org/wordprocessingml/2006/main">
        <w:t xml:space="preserve">2. Iago 1:19-20 “Am hynny, fy nghyfeillion annwyl, bydded pob un yn gyflym i wrando, yn araf i lefaru, yn araf i ddigofaint; oherwydd nid yw digofaint dyn yn gweithio cyfiawnder Duw.”</w:t>
      </w:r>
    </w:p>
    <w:p/>
    <w:p>
      <w:r xmlns:w="http://schemas.openxmlformats.org/wordprocessingml/2006/main">
        <w:t xml:space="preserve">1 Samuel 25:34 Canys mewn gwir weithred, fel mai byw ARGLWYDD DDUW Israel, yr hwn a’m cadwodd yn ôl rhag niwed i ti, oni bai i ti frysio a dod i’m cyfarfod, yn ddiau ni adawyd i Nabal yng ngolau’r bore. yr hwn sydd yn ymdroi yn erbyn y mur.</w:t>
      </w:r>
    </w:p>
    <w:p/>
    <w:p>
      <w:r xmlns:w="http://schemas.openxmlformats.org/wordprocessingml/2006/main">
        <w:t xml:space="preserve">Cafodd David ei achub rhag brifo Nabal oherwydd ei ymateb cyflym i wahoddiad David.</w:t>
      </w:r>
    </w:p>
    <w:p/>
    <w:p>
      <w:r xmlns:w="http://schemas.openxmlformats.org/wordprocessingml/2006/main">
        <w:t xml:space="preserve">1. Pwysigrwydd prydlondeb wrth wneud penderfyniadau.</w:t>
      </w:r>
    </w:p>
    <w:p/>
    <w:p>
      <w:r xmlns:w="http://schemas.openxmlformats.org/wordprocessingml/2006/main">
        <w:t xml:space="preserve">2. Amddiffyniad Duw yn nghanol perygl.</w:t>
      </w:r>
    </w:p>
    <w:p/>
    <w:p>
      <w:r xmlns:w="http://schemas.openxmlformats.org/wordprocessingml/2006/main">
        <w:t xml:space="preserve">1. Diarhebion 19:2 - "Nid yw awydd heb wybodaeth yn dda, a phwy bynnag sy'n brysio â'i draed yn colli ei ffordd."</w:t>
      </w:r>
    </w:p>
    <w:p/>
    <w:p>
      <w:r xmlns:w="http://schemas.openxmlformats.org/wordprocessingml/2006/main">
        <w:t xml:space="preserve">2. Iago 1:19 - "Gwybyddwch hyn, fy mrodyr annwyl: gadewch i bob person fod yn gyflym i glywed, yn araf i siarad, yn araf i ddicter."</w:t>
      </w:r>
    </w:p>
    <w:p/>
    <w:p>
      <w:r xmlns:w="http://schemas.openxmlformats.org/wordprocessingml/2006/main">
        <w:t xml:space="preserve">1 Samuel 25:35 A Dafydd a dderbyniodd o’i llaw yr hyn a ddygasai hi ag ef, ac a ddywedodd wrthi, Dos i fyny mewn heddwch i’th dŷ; wele, gwrandewais ar dy lais, a derbyniais dy berson.</w:t>
      </w:r>
    </w:p>
    <w:p/>
    <w:p>
      <w:r xmlns:w="http://schemas.openxmlformats.org/wordprocessingml/2006/main">
        <w:t xml:space="preserve">Derbyniodd Dafydd yr anrhegion gan Abigail a dweud wrthi am fynd adref mewn heddwch, oherwydd iddo wrando arni a'i derbyn.</w:t>
      </w:r>
    </w:p>
    <w:p/>
    <w:p>
      <w:r xmlns:w="http://schemas.openxmlformats.org/wordprocessingml/2006/main">
        <w:t xml:space="preserve">1. Bydd Duw yn gwrando ar ein gweddïau ac yn eu defnyddio i lunio ein bywydau.</w:t>
      </w:r>
    </w:p>
    <w:p/>
    <w:p>
      <w:r xmlns:w="http://schemas.openxmlformats.org/wordprocessingml/2006/main">
        <w:t xml:space="preserve">2. Mae Duw yn rhoi heddwch i ni mewn cyfnod anodd.</w:t>
      </w:r>
    </w:p>
    <w:p/>
    <w:p>
      <w:r xmlns:w="http://schemas.openxmlformats.org/wordprocessingml/2006/main">
        <w:t xml:space="preserve">1. Philipiaid 4:6-7 - "Peidiwch â phryderu am unrhyw beth, ond ym mhob sefyllfa, trwy weddi a deisyfiad, gyda diolchgarwch, cyflwynwch eich deisyfiadau i Dduw. A bydd tangnefedd Duw, yr hwn sydd uwchlaw pob deall, yn gwarchod eich calonnau a'ch meddyliau yng Nghrist Iesu."</w:t>
      </w:r>
    </w:p>
    <w:p/>
    <w:p>
      <w:r xmlns:w="http://schemas.openxmlformats.org/wordprocessingml/2006/main">
        <w:t xml:space="preserve">2. Rhufeiniaid 8:28 - "A gwyddom fod Duw ym mhob peth yn gweithio er lles y rhai sy'n ei garu, y rhai a alwyd yn ôl ei fwriad."</w:t>
      </w:r>
    </w:p>
    <w:p/>
    <w:p>
      <w:r xmlns:w="http://schemas.openxmlformats.org/wordprocessingml/2006/main">
        <w:t xml:space="preserve">1 Samuel 25:36 Ac Abigail a ddaeth at Nabal; ac wele efe yn cynnal gwledd yn ei dŷ, fel gŵyl brenin; a chalon Nabal oedd lawen o'i fewn ef, canys meddw iawn oedd efe: am hynny ni ddywedodd hi ddim wrtho, llai na mwy, hyd olau boreuol.</w:t>
      </w:r>
    </w:p>
    <w:p/>
    <w:p>
      <w:r xmlns:w="http://schemas.openxmlformats.org/wordprocessingml/2006/main">
        <w:t xml:space="preserve">Cyrhaeddodd Abigail dŷ Nabal a dod o hyd iddo yng nghanol gwledd feddw, felly arhosodd hi tan y bore i siarad ag ef.</w:t>
      </w:r>
    </w:p>
    <w:p/>
    <w:p>
      <w:r xmlns:w="http://schemas.openxmlformats.org/wordprocessingml/2006/main">
        <w:t xml:space="preserve">1. Peryglon Yfed Gormodol</w:t>
      </w:r>
    </w:p>
    <w:p/>
    <w:p>
      <w:r xmlns:w="http://schemas.openxmlformats.org/wordprocessingml/2006/main">
        <w:t xml:space="preserve">2. Grym Amynedd</w:t>
      </w:r>
    </w:p>
    <w:p/>
    <w:p>
      <w:r xmlns:w="http://schemas.openxmlformats.org/wordprocessingml/2006/main">
        <w:t xml:space="preserve">1. Diarhebion 20:1 - Gwawdiwr yw gwin, diod gadarn sydd gynddeiriog: a phwy bynnag a'i twyllo nid yw doeth.</w:t>
      </w:r>
    </w:p>
    <w:p/>
    <w:p>
      <w:r xmlns:w="http://schemas.openxmlformats.org/wordprocessingml/2006/main">
        <w:t xml:space="preserve">2. Diarhebion 16:32 - Mae'r un sy'n araf i ddicter yn well na'r cedyrn; a'r hwn sydd yn llywodraethu ei yspryd ef na'r hwn a gymmero ddinas.</w:t>
      </w:r>
    </w:p>
    <w:p/>
    <w:p>
      <w:r xmlns:w="http://schemas.openxmlformats.org/wordprocessingml/2006/main">
        <w:t xml:space="preserve">1 Samuel 25:37 Ond y bore, wedi i’r gwin fyned allan o Nabal, a’i wraig a fynegodd iddo y pethau hyn, ei galon ef a fu farw o’i fewn ef, ac efe a aeth fel carreg.</w:t>
      </w:r>
    </w:p>
    <w:p/>
    <w:p>
      <w:r xmlns:w="http://schemas.openxmlformats.org/wordprocessingml/2006/main">
        <w:t xml:space="preserve">Bu farw calon Nabal o'i fewn ar ôl i'w wraig ddweud wrtho beth oedd wedi digwydd a daeth yn ansymudol.</w:t>
      </w:r>
    </w:p>
    <w:p/>
    <w:p>
      <w:r xmlns:w="http://schemas.openxmlformats.org/wordprocessingml/2006/main">
        <w:t xml:space="preserve">1. Perygl Calonnau Calededig</w:t>
      </w:r>
    </w:p>
    <w:p/>
    <w:p>
      <w:r xmlns:w="http://schemas.openxmlformats.org/wordprocessingml/2006/main">
        <w:t xml:space="preserve">2. Grym Geiriau Priod</w:t>
      </w:r>
    </w:p>
    <w:p/>
    <w:p>
      <w:r xmlns:w="http://schemas.openxmlformats.org/wordprocessingml/2006/main">
        <w:t xml:space="preserve">1. Diarhebion 28:14 - Gwyn ei fyd y sawl sy'n ofni'r ARGLWYDD bob amser, ond bydd pwy bynnag sy'n caledu eu calon yn syrthio i drychineb.</w:t>
      </w:r>
    </w:p>
    <w:p/>
    <w:p>
      <w:r xmlns:w="http://schemas.openxmlformats.org/wordprocessingml/2006/main">
        <w:t xml:space="preserve">2. Effesiaid 5:22-33 - Gwragedd, ymostyngwch i'ch gwŷr fel i'r Arglwydd. Gwŷr, carwch eich gwragedd, yn union fel y carodd Crist yr eglwys ac y rhoddodd ei hun i fyny drosti.</w:t>
      </w:r>
    </w:p>
    <w:p/>
    <w:p>
      <w:r xmlns:w="http://schemas.openxmlformats.org/wordprocessingml/2006/main">
        <w:t xml:space="preserve">1 Samuel 25:38 Ac ymhen deng niwrnod wedi hynny, yr ARGLWYDD a drawodd Nabal, efe a fu farw.</w:t>
      </w:r>
    </w:p>
    <w:p/>
    <w:p>
      <w:r xmlns:w="http://schemas.openxmlformats.org/wordprocessingml/2006/main">
        <w:t xml:space="preserve">Wedi troseddu Dafydd, trawyd Nabal i lawr a bu farw gan law'r Arglwydd ddeng niwrnod yn ddiweddarach.</w:t>
      </w:r>
    </w:p>
    <w:p/>
    <w:p>
      <w:r xmlns:w="http://schemas.openxmlformats.org/wordprocessingml/2006/main">
        <w:t xml:space="preserve">1. Cyfiawn yw Duw: Canlyniadau Ei Droseddu.</w:t>
      </w:r>
    </w:p>
    <w:p/>
    <w:p>
      <w:r xmlns:w="http://schemas.openxmlformats.org/wordprocessingml/2006/main">
        <w:t xml:space="preserve">2. Trugaredd Duw: Sut Mae'n Rhoi Amser i Edifarhau.</w:t>
      </w:r>
    </w:p>
    <w:p/>
    <w:p>
      <w:r xmlns:w="http://schemas.openxmlformats.org/wordprocessingml/2006/main">
        <w:t xml:space="preserve">1. Rhufeiniaid 6:23 - Canys cyflog pechod yw marwolaeth, ond rhodd rad Duw yw bywyd tragwyddol yng Nghrist Iesu ein Harglwydd.</w:t>
      </w:r>
    </w:p>
    <w:p/>
    <w:p>
      <w:r xmlns:w="http://schemas.openxmlformats.org/wordprocessingml/2006/main">
        <w:t xml:space="preserve">2. 2 Corinthiaid 7:10 - Canys tristwch duwiol yn cynhyrchu edifeirwch yn arwain at iachawdwriaeth, nid i fod yn edifar; ond y mae tristwch y byd yn cynnyrchu angau.</w:t>
      </w:r>
    </w:p>
    <w:p/>
    <w:p>
      <w:r xmlns:w="http://schemas.openxmlformats.org/wordprocessingml/2006/main">
        <w:t xml:space="preserve">1 Samuel 25:39 A phan glybu Dafydd fod Nabal wedi marw, efe a ddywedodd, Bendigedig fyddo yr ARGLWYDD, yr hwn a ddadleuodd achos fy ngwaradwydd o law Nabal, ac a gadwodd ei was rhag drwg: canys yr ARGLWYDD a ddychwelodd y. drygioni Nabal ar ei ben ei hun. A Dafydd a anfonodd, ac a ymddiddanodd ag Abigail, i’w chymryd hi yn wraig iddo.</w:t>
      </w:r>
    </w:p>
    <w:p/>
    <w:p>
      <w:r xmlns:w="http://schemas.openxmlformats.org/wordprocessingml/2006/main">
        <w:t xml:space="preserve">Ar ôl clywed am farwolaeth Nabal, canmolodd Dafydd yr Arglwydd am ei gyfiawnder a gofynnodd i Abigail ei briodi.</w:t>
      </w:r>
    </w:p>
    <w:p/>
    <w:p>
      <w:r xmlns:w="http://schemas.openxmlformats.org/wordprocessingml/2006/main">
        <w:t xml:space="preserve">1. Y mae cyfiawnder Duw yn berffaith ac fe'i gwneir.</w:t>
      </w:r>
    </w:p>
    <w:p/>
    <w:p>
      <w:r xmlns:w="http://schemas.openxmlformats.org/wordprocessingml/2006/main">
        <w:t xml:space="preserve">2. Gall Duw ddwyn daioni allan o unrhyw sefyllfa.</w:t>
      </w:r>
    </w:p>
    <w:p/>
    <w:p>
      <w:r xmlns:w="http://schemas.openxmlformats.org/wordprocessingml/2006/main">
        <w:t xml:space="preserve">1. Rhufeiniaid 12:19- Paid â dial, fy nghyfeillion annwyl, ond gadewch le i ddigofaint Duw, oherwydd y mae'n ysgrifenedig: "Myfi yw dial; talaf yn ôl," medd yr Arglwydd.</w:t>
      </w:r>
    </w:p>
    <w:p/>
    <w:p>
      <w:r xmlns:w="http://schemas.openxmlformats.org/wordprocessingml/2006/main">
        <w:t xml:space="preserve">2. Diarhebion 16:7- Pan fyddo ffyrdd dyn yn rhyngu bodd yr Arglwydd, efe a wna hyd yn oed ei elynion i fod yn dawel ag ef.</w:t>
      </w:r>
    </w:p>
    <w:p/>
    <w:p>
      <w:r xmlns:w="http://schemas.openxmlformats.org/wordprocessingml/2006/main">
        <w:t xml:space="preserve">1 Samuel 25:40 A phan ddaeth gweision Dafydd at Abigail i Carmel, hwy a lefarasant wrthi, gan ddywedyd, Dafydd a’n hanfonodd ni atat ti, i’th gymryd di yn wraig iddo.</w:t>
      </w:r>
    </w:p>
    <w:p/>
    <w:p>
      <w:r xmlns:w="http://schemas.openxmlformats.org/wordprocessingml/2006/main">
        <w:t xml:space="preserve">Roedd gweision Dafydd wedi cael eu hanfon at Abigail yng Ngharmel i ofyn am ei llaw mewn priodas.</w:t>
      </w:r>
    </w:p>
    <w:p/>
    <w:p>
      <w:r xmlns:w="http://schemas.openxmlformats.org/wordprocessingml/2006/main">
        <w:t xml:space="preserve">1. Nerth Dafydd : Golwg ar Ddewrder a Chysegriad Brenin Mawr</w:t>
      </w:r>
    </w:p>
    <w:p/>
    <w:p>
      <w:r xmlns:w="http://schemas.openxmlformats.org/wordprocessingml/2006/main">
        <w:t xml:space="preserve">2. Abigail: Gwraig Sy'n Dangos Anhunanoldeb ac Ufudd-dod</w:t>
      </w:r>
    </w:p>
    <w:p/>
    <w:p>
      <w:r xmlns:w="http://schemas.openxmlformats.org/wordprocessingml/2006/main">
        <w:t xml:space="preserve">1. Mathew 6:33 - Ond ceisiwch yn gyntaf deyrnas Dduw a'i gyfiawnder, a bydd yr holl bethau hyn yn cael eu hychwanegu atoch chi.</w:t>
      </w:r>
    </w:p>
    <w:p/>
    <w:p>
      <w:r xmlns:w="http://schemas.openxmlformats.org/wordprocessingml/2006/main">
        <w:t xml:space="preserve">2. Diarhebion 31:10-12 - Gwraig ragorol all ddod o hyd iddi? Mae hi'n llawer mwy gwerthfawr na thlysau. Y mae calon ei gwr yn ymddiried ynddi, ac ni bydd iddo ddiffyg ennill. Mae hi'n gwneud daioni iddo, ac nid niwed, holl ddyddiau ei bywyd.</w:t>
      </w:r>
    </w:p>
    <w:p/>
    <w:p>
      <w:r xmlns:w="http://schemas.openxmlformats.org/wordprocessingml/2006/main">
        <w:t xml:space="preserve">1 Samuel 25:41 A hi a gyfododd, ac a ymgrymodd ar ei hwyneb i’r ddaear, ac a ddywedodd, Wele, bydded dy lawforwyn yn was i olchi traed gweision fy arglwydd.</w:t>
      </w:r>
    </w:p>
    <w:p/>
    <w:p>
      <w:r xmlns:w="http://schemas.openxmlformats.org/wordprocessingml/2006/main">
        <w:t xml:space="preserve">Mae Abigail yn ymgrymu'n ostyngedig o flaen Dafydd ac yn cynnig bod yn was i olchi traed ei weision.</w:t>
      </w:r>
    </w:p>
    <w:p/>
    <w:p>
      <w:r xmlns:w="http://schemas.openxmlformats.org/wordprocessingml/2006/main">
        <w:t xml:space="preserve">1. Gostyngeiddrwydd : Y Rhinwedd Fwyaf</w:t>
      </w:r>
    </w:p>
    <w:p/>
    <w:p>
      <w:r xmlns:w="http://schemas.openxmlformats.org/wordprocessingml/2006/main">
        <w:t xml:space="preserve">2. Gwasanaethu Eraill allan o Gariad</w:t>
      </w:r>
    </w:p>
    <w:p/>
    <w:p>
      <w:r xmlns:w="http://schemas.openxmlformats.org/wordprocessingml/2006/main">
        <w:t xml:space="preserve">1. Philipiaid 2:5-8</w:t>
      </w:r>
    </w:p>
    <w:p/>
    <w:p>
      <w:r xmlns:w="http://schemas.openxmlformats.org/wordprocessingml/2006/main">
        <w:t xml:space="preserve">2. Iago 4:10</w:t>
      </w:r>
    </w:p>
    <w:p/>
    <w:p>
      <w:r xmlns:w="http://schemas.openxmlformats.org/wordprocessingml/2006/main">
        <w:t xml:space="preserve">1 Samuel 25:42 Ac Abigail a frysiodd, ac a gyfododd, ac a farchogodd ar asyn, a phum llances y rhai oedd yn myned ar ei hôl hi; a hi a aeth ar ôl cenhadau Dafydd, ac a ddaeth yn wraig iddo.</w:t>
      </w:r>
    </w:p>
    <w:p/>
    <w:p>
      <w:r xmlns:w="http://schemas.openxmlformats.org/wordprocessingml/2006/main">
        <w:t xml:space="preserve">Ar fyrder cododd Abigail i'r achlysur, gosododd asyn, a dilynodd negeswyr Dafydd i ddod yn wraig iddo.</w:t>
      </w:r>
    </w:p>
    <w:p/>
    <w:p>
      <w:r xmlns:w="http://schemas.openxmlformats.org/wordprocessingml/2006/main">
        <w:t xml:space="preserve">1. Ufudd-dod Abigail — Gwers mewn Gwasanaeth Ffyddlon</w:t>
      </w:r>
    </w:p>
    <w:p/>
    <w:p>
      <w:r xmlns:w="http://schemas.openxmlformats.org/wordprocessingml/2006/main">
        <w:t xml:space="preserve">2. Abigail - Model o Ymateb Cyflym i Alwad Duw</w:t>
      </w:r>
    </w:p>
    <w:p/>
    <w:p>
      <w:r xmlns:w="http://schemas.openxmlformats.org/wordprocessingml/2006/main">
        <w:t xml:space="preserve">1. Diarhebion 31:10-31 - Esiampl o wraig rinweddol</w:t>
      </w:r>
    </w:p>
    <w:p/>
    <w:p>
      <w:r xmlns:w="http://schemas.openxmlformats.org/wordprocessingml/2006/main">
        <w:t xml:space="preserve">2. Ruth 1:16-17 - Enghraifft o deyrngarwch i ewyllys Duw</w:t>
      </w:r>
    </w:p>
    <w:p/>
    <w:p>
      <w:r xmlns:w="http://schemas.openxmlformats.org/wordprocessingml/2006/main">
        <w:t xml:space="preserve">1 Samuel 25:43 Dafydd hefyd a gymerodd Ahinoam o Jesreel; ac yr oeddynt hwythau ill dau yn wragedd iddo.</w:t>
      </w:r>
    </w:p>
    <w:p/>
    <w:p>
      <w:r xmlns:w="http://schemas.openxmlformats.org/wordprocessingml/2006/main">
        <w:t xml:space="preserve">Priododd Dafydd Ahinoam o Jesreel, a daeth yn un o'i wragedd.</w:t>
      </w:r>
    </w:p>
    <w:p/>
    <w:p>
      <w:r xmlns:w="http://schemas.openxmlformats.org/wordprocessingml/2006/main">
        <w:t xml:space="preserve">1. Pwysigrwydd ymrwymiad mewn priodas.</w:t>
      </w:r>
    </w:p>
    <w:p/>
    <w:p>
      <w:r xmlns:w="http://schemas.openxmlformats.org/wordprocessingml/2006/main">
        <w:t xml:space="preserve">2. Dysgu anrhydeddu eraill mewn priodas.</w:t>
      </w:r>
    </w:p>
    <w:p/>
    <w:p>
      <w:r xmlns:w="http://schemas.openxmlformats.org/wordprocessingml/2006/main">
        <w:t xml:space="preserve">1. Effesiaid 5:21-33 Ymddarostyngwch i'ch gilydd o barch i Grist.</w:t>
      </w:r>
    </w:p>
    <w:p/>
    <w:p>
      <w:r xmlns:w="http://schemas.openxmlformats.org/wordprocessingml/2006/main">
        <w:t xml:space="preserve">2. 1 Corinthiaid 7:2-4 Dylai pob dyn gael ei wraig ei hun, a phob gwraig ei gŵr ei hun.</w:t>
      </w:r>
    </w:p>
    <w:p/>
    <w:p>
      <w:r xmlns:w="http://schemas.openxmlformats.org/wordprocessingml/2006/main">
        <w:t xml:space="preserve">1 Samuel 25:44 Ond yr oedd Saul wedi rhoi Michal ei ferch, gwraig Dafydd, i Phalti mab Lais, yr hwn oedd o Galim.</w:t>
      </w:r>
    </w:p>
    <w:p/>
    <w:p>
      <w:r xmlns:w="http://schemas.openxmlformats.org/wordprocessingml/2006/main">
        <w:t xml:space="preserve">Rhoddodd Saul ei ferch Michal i Phalti o Gallim, er ei bod yn briod â Dafydd.</w:t>
      </w:r>
    </w:p>
    <w:p/>
    <w:p>
      <w:r xmlns:w="http://schemas.openxmlformats.org/wordprocessingml/2006/main">
        <w:t xml:space="preserve">1. Mae Cynllun Duw Yn Uwch Na Chynlluniau Dynol - 1 Samuel 25:44</w:t>
      </w:r>
    </w:p>
    <w:p/>
    <w:p>
      <w:r xmlns:w="http://schemas.openxmlformats.org/wordprocessingml/2006/main">
        <w:t xml:space="preserve">2. Mae Cynllun Mwy Bob Amser - 1 Samuel 25:44</w:t>
      </w:r>
    </w:p>
    <w:p/>
    <w:p>
      <w:r xmlns:w="http://schemas.openxmlformats.org/wordprocessingml/2006/main">
        <w:t xml:space="preserve">1. Eseia 55:8-9 - Canys nid fy meddyliau i yw eich meddyliau, ac nid eich ffyrdd yw fy ffyrdd i, medd yr Arglwydd. Canys fel y mae y nefoedd yn uwch na'r ddaear, felly y mae fy ffyrdd i yn uwch na'ch ffyrdd chwi, a'm meddyliau i na'ch meddyliau chwi.</w:t>
      </w:r>
    </w:p>
    <w:p/>
    <w:p>
      <w:r xmlns:w="http://schemas.openxmlformats.org/wordprocessingml/2006/main">
        <w:t xml:space="preserve">2. Diarhebion 16:9 - Calon dyn a ddyfeisio ei ffordd: ond yr Arglwydd a gyfarwydda ei gamrau.</w:t>
      </w:r>
    </w:p>
    <w:p/>
    <w:p>
      <w:r xmlns:w="http://schemas.openxmlformats.org/wordprocessingml/2006/main">
        <w:t xml:space="preserve">Gellir crynhoi 1 Samuel 26 mewn tri pharagraff fel a ganlyn, gydag adnodau wedi’u nodi:</w:t>
      </w:r>
    </w:p>
    <w:p/>
    <w:p>
      <w:r xmlns:w="http://schemas.openxmlformats.org/wordprocessingml/2006/main">
        <w:t xml:space="preserve">Mae paragraff 1: 1 Samuel 26:1-12 yn disgrifio Dafydd yn arbed bywyd Saul am yr eildro. Yn y bennod hon, mae Saul yn parhau i erlid Dafydd gyda thair mil o ddynion dethol. Un noson, mae Saul yn gwersylla yn anialwch Siff tra bod Dafydd a'i ddynion gerllaw. Dan orchudd tywyllwch, sleifiodd Dafydd a'i nai Abisai i wersyll Saul a'i gael yn cysgu gyda'i waywffon yn sownd yn y ddaear wrth ei ymyl. Mae Abisai yn awgrymu lladd Saul, ond mae Dafydd yn gwrthod, gan ddweud nad eu lle nhw yw niweidio brenin eneiniog Duw.</w:t>
      </w:r>
    </w:p>
    <w:p/>
    <w:p>
      <w:r xmlns:w="http://schemas.openxmlformats.org/wordprocessingml/2006/main">
        <w:t xml:space="preserve">Paragraff 2: Gan barhau yn 1 Samuel 26:13-20, mae'n adrodd hanes Dafydd yn wynebu Saul o bellter diogel. Ar ôl cymryd gwaywffon Saul a jwg dŵr fel prawf o'u agosrwydd ato, mae Dafydd yn galw ar Abner, pennaeth byddin Saul oedd wedi methu ag amddiffyn y brenin. Mae'n cwestiynu pam eu bod yn parhau i'w erlid pan mae wedi dangos trugaredd tuag atynt sawl gwaith.</w:t>
      </w:r>
    </w:p>
    <w:p/>
    <w:p>
      <w:r xmlns:w="http://schemas.openxmlformats.org/wordprocessingml/2006/main">
        <w:t xml:space="preserve">Paragraff 3: 1 Mae Samuel 26 yn cloi gyda deialog rhwng Dafydd a Saul yn mynegi edifeirwch a chymod. Mewn adnodau fel 1 Samuel 26:21-25, sonnir wrth glywed geiriau Dafydd o bell, fod Saul yn cydnabod ei gamwedd unwaith eto ac yn cyfaddef ei fod wedi pechu yn ei erbyn. Mae'n bendithio Dafydd ac yn cydnabod y bydd yn dod yn frenin ar Israel wrth ofyn am sicrwydd y bydd ei ddisgynyddion yn cael eu harbed pan ddaw'r amser hwnnw.</w:t>
      </w:r>
    </w:p>
    <w:p/>
    <w:p>
      <w:r xmlns:w="http://schemas.openxmlformats.org/wordprocessingml/2006/main">
        <w:t xml:space="preserve">Yn gryno:</w:t>
      </w:r>
    </w:p>
    <w:p>
      <w:r xmlns:w="http://schemas.openxmlformats.org/wordprocessingml/2006/main">
        <w:t xml:space="preserve">1 Samuel 26 yn cyflwyno:</w:t>
      </w:r>
    </w:p>
    <w:p>
      <w:r xmlns:w="http://schemas.openxmlformats.org/wordprocessingml/2006/main">
        <w:t xml:space="preserve">David yn arbed Sau;</w:t>
      </w:r>
    </w:p>
    <w:p>
      <w:r xmlns:w="http://schemas.openxmlformats.org/wordprocessingml/2006/main">
        <w:t xml:space="preserve">David yn wynebu Sau;</w:t>
      </w:r>
    </w:p>
    <w:p>
      <w:r xmlns:w="http://schemas.openxmlformats.org/wordprocessingml/2006/main">
        <w:t xml:space="preserve">Ymddiddan rhwng David Sau;</w:t>
      </w:r>
    </w:p>
    <w:p/>
    <w:p>
      <w:r xmlns:w="http://schemas.openxmlformats.org/wordprocessingml/2006/main">
        <w:t xml:space="preserve">Pwyslais ar:</w:t>
      </w:r>
    </w:p>
    <w:p>
      <w:r xmlns:w="http://schemas.openxmlformats.org/wordprocessingml/2006/main">
        <w:t xml:space="preserve">David yn arbed Sau;</w:t>
      </w:r>
    </w:p>
    <w:p>
      <w:r xmlns:w="http://schemas.openxmlformats.org/wordprocessingml/2006/main">
        <w:t xml:space="preserve">David yn wynebu Sau;</w:t>
      </w:r>
    </w:p>
    <w:p>
      <w:r xmlns:w="http://schemas.openxmlformats.org/wordprocessingml/2006/main">
        <w:t xml:space="preserve">Ymddiddan rhwng David Sau;</w:t>
      </w:r>
    </w:p>
    <w:p/>
    <w:p>
      <w:r xmlns:w="http://schemas.openxmlformats.org/wordprocessingml/2006/main">
        <w:t xml:space="preserve">Mae'r bennod yn canolbwyntio ar Dafydd yn arbed bywyd Saul am yr eildro, eu gwrthdaro dilynol yn yr anialwch, a deialog yn mynegi edifeirwch a chymod. Yn 1 Samuel 26, mae Saul yn parhau i fynd ar drywydd Dafydd gyda llu mawr. Dan orchudd tywyllwch, daw Dafydd ac Abisai i mewn i wersyll Saul tra ei fod yn cysgu. Er gwaethaf y cyfle i’w ladd, mae Dafydd yn dewis arbed bywyd Saul, gan ei gydnabod fel brenin eneiniog Duw.</w:t>
      </w:r>
    </w:p>
    <w:p/>
    <w:p>
      <w:r xmlns:w="http://schemas.openxmlformats.org/wordprocessingml/2006/main">
        <w:t xml:space="preserve">Gan barhau yn 1 Samuel 26, ar ôl cymryd gwaywffon Saul a jwg ddŵr fel tystiolaeth o'u hagosrwydd ato, mae Dafydd yn wynebu Saul o bellter diogel. Mae'n cwestiynu pam eu bod yn parhau i fynd ar ei ôl pan fydd wedi dangos trugaredd tuag atynt sawl gwaith.</w:t>
      </w:r>
    </w:p>
    <w:p/>
    <w:p>
      <w:r xmlns:w="http://schemas.openxmlformats.org/wordprocessingml/2006/main">
        <w:t xml:space="preserve">1 Samuel 26 yn cloi gyda deialog rhwng Dafydd a Saul yn mynegi edifeirwch a chymod. Ar ôl clywed geiriau Dafydd o bell, mae Saul yn cydnabod ei gamwedd unwaith eto ac yn cyfaddef ei fod wedi pechu yn erbyn Dafydd. Mae'n bendithio Dafydd ac yn cydnabod y bydd yn dod yn frenin ar Israel tra'n ceisio sicrwydd y bydd ei ddisgynyddion yn cael eu harbed pan ddaw'r amser hwnnw. Mae'r bennod hon yn dangos ymrwymiad diwyro David i arbed bywyd Saul er gwaethaf cael ei erlid ac eiliadau o fyfyrio ac edifeirwch gan Saul ei hun.</w:t>
      </w:r>
    </w:p>
    <w:p/>
    <w:p>
      <w:r xmlns:w="http://schemas.openxmlformats.org/wordprocessingml/2006/main">
        <w:t xml:space="preserve">1 Samuel 26:1 A’r Siffiaid a ddaethant at Saul i Gibea, gan ddywedyd, Onid yw Dafydd yn ymguddio ym mynydd Hachila, yr hwn sydd o flaen Jesimon?</w:t>
      </w:r>
    </w:p>
    <w:p/>
    <w:p>
      <w:r xmlns:w="http://schemas.openxmlformats.org/wordprocessingml/2006/main">
        <w:t xml:space="preserve">Dywedodd y Siffiaid wrth Saul fod Dafydd yn cuddio ym mryniau Hachila ger Jesimon.</w:t>
      </w:r>
    </w:p>
    <w:p/>
    <w:p>
      <w:r xmlns:w="http://schemas.openxmlformats.org/wordprocessingml/2006/main">
        <w:t xml:space="preserve">1. Peidiwch ag ildio gobaith hyd yn oed wrth wynebu heriau anodd.</w:t>
      </w:r>
    </w:p>
    <w:p/>
    <w:p>
      <w:r xmlns:w="http://schemas.openxmlformats.org/wordprocessingml/2006/main">
        <w:t xml:space="preserve">2. Bydd Duw yn ein helpu i ddod o hyd i loches ar adegau o angen.</w:t>
      </w:r>
    </w:p>
    <w:p/>
    <w:p>
      <w:r xmlns:w="http://schemas.openxmlformats.org/wordprocessingml/2006/main">
        <w:t xml:space="preserve">1. Salm 27:5 - Oherwydd yn nydd trallod bydd yn fy nghadw'n ddiogel yn ei drigfan; bydd yn fy nghuddio yng nghysgod ei dabernacl ac yn fy ngosod yn uchel ar graig.</w:t>
      </w:r>
    </w:p>
    <w:p/>
    <w:p>
      <w:r xmlns:w="http://schemas.openxmlformats.org/wordprocessingml/2006/main">
        <w:t xml:space="preserve">2. Mathew 11:28-30 - Dewch ataf fi, bawb sy'n flinedig ac yn faich, a byddaf yn rhoi gorffwys i chi. Cymerwch fy iau arnoch a dysgwch gennyf, oherwydd addfwyn ydwyf a gostyngedig o galon, a chwi a gewch orffwystra i'ch eneidiau. Oherwydd hawdd yw fy iau, a ysgafn yw fy maich.</w:t>
      </w:r>
    </w:p>
    <w:p/>
    <w:p>
      <w:r xmlns:w="http://schemas.openxmlformats.org/wordprocessingml/2006/main">
        <w:t xml:space="preserve">1 Samuel 26:2 Yna y cyfododd Saul, ac a aeth i waered i anialwch Siff, a chanddo dair mil o wŷr etholedig Israel gydag ef, i geisio Dafydd yn anialwch Siff.</w:t>
      </w:r>
    </w:p>
    <w:p/>
    <w:p>
      <w:r xmlns:w="http://schemas.openxmlformats.org/wordprocessingml/2006/main">
        <w:t xml:space="preserve">Casglodd Saul dair mil o wŷr i chwilio am Dafydd yn anialwch Siff.</w:t>
      </w:r>
    </w:p>
    <w:p/>
    <w:p>
      <w:r xmlns:w="http://schemas.openxmlformats.org/wordprocessingml/2006/main">
        <w:t xml:space="preserve">1. Grym Ymlid Parhaus: Myfyrdodau 1 Samuel 26:2</w:t>
      </w:r>
    </w:p>
    <w:p/>
    <w:p>
      <w:r xmlns:w="http://schemas.openxmlformats.org/wordprocessingml/2006/main">
        <w:t xml:space="preserve">2. Dewrder Arweinydd: 1 Samuel 26:2</w:t>
      </w:r>
    </w:p>
    <w:p/>
    <w:p>
      <w:r xmlns:w="http://schemas.openxmlformats.org/wordprocessingml/2006/main">
        <w:t xml:space="preserve">1. Mathew 7:7-8, Gofynnwch, ac fe roddir i chwi; ceisiwch, a chewch; curwch, ac fe agorir i chwi. Oherwydd y mae pob un sy'n gofyn yn derbyn, a'r sawl sy'n ceisio yn cael, ac i'r sawl sy'n ei guro a agorir.</w:t>
      </w:r>
    </w:p>
    <w:p/>
    <w:p>
      <w:r xmlns:w="http://schemas.openxmlformats.org/wordprocessingml/2006/main">
        <w:t xml:space="preserve">2. Diarhebion 21:5, Y mae cynlluniau y diwyd yn arwain at elw mor sicr ag y mae brys yn arwain i dlodi.</w:t>
      </w:r>
    </w:p>
    <w:p/>
    <w:p>
      <w:r xmlns:w="http://schemas.openxmlformats.org/wordprocessingml/2006/main">
        <w:t xml:space="preserve">1 Samuel 26:3 A Saul a wersyllodd ar y ffordd ym mynydd Hachila, yr hwn sydd o flaen Jesimon. Ond arhosodd Dafydd yn yr anialwch, a gwelodd fod Saul yn dod ar ei ôl i'r anialwch.</w:t>
      </w:r>
    </w:p>
    <w:p/>
    <w:p>
      <w:r xmlns:w="http://schemas.openxmlformats.org/wordprocessingml/2006/main">
        <w:t xml:space="preserve">Dilynodd Saul Ddafydd i'r anialwch, lle'r oedd Dafydd yn gwersylla ar fynydd Hachila sydd ar ffordd Jesimon.</w:t>
      </w:r>
    </w:p>
    <w:p/>
    <w:p>
      <w:r xmlns:w="http://schemas.openxmlformats.org/wordprocessingml/2006/main">
        <w:t xml:space="preserve">1. Mae Duw yn ein rhoi mewn sefyllfaoedd anodd i brofi ein ffydd a'n hymddiriedaeth ynddo.</w:t>
      </w:r>
    </w:p>
    <w:p/>
    <w:p>
      <w:r xmlns:w="http://schemas.openxmlformats.org/wordprocessingml/2006/main">
        <w:t xml:space="preserve">2. Hyd yn oed pan fyddwn ni yn yr anialwch, bydd Duw gyda ni.</w:t>
      </w:r>
    </w:p>
    <w:p/>
    <w:p>
      <w:r xmlns:w="http://schemas.openxmlformats.org/wordprocessingml/2006/main">
        <w:t xml:space="preserve">1. Eseia 43:2 Pan fyddwch yn mynd trwy'r dyfroedd, byddaf gyda thi; a phan eloch trwy yr afonydd, nid ysgubant drosoch.</w:t>
      </w:r>
    </w:p>
    <w:p/>
    <w:p>
      <w:r xmlns:w="http://schemas.openxmlformats.org/wordprocessingml/2006/main">
        <w:t xml:space="preserve">2. Rhufeiniaid 8:28 Ac ni a wyddom fod Duw ym mhob peth yn gweithio er lles y rhai sy’n ei garu ef, y rhai sydd wedi eu galw yn ôl ei fwriad.</w:t>
      </w:r>
    </w:p>
    <w:p/>
    <w:p>
      <w:r xmlns:w="http://schemas.openxmlformats.org/wordprocessingml/2006/main">
        <w:t xml:space="preserve">1 Samuel 26:4 Am hynny Dafydd a anfonodd ysbiwyr, ac a ddeallodd ddarfod i Saul ddyfod mewn gweithred iawn.</w:t>
      </w:r>
    </w:p>
    <w:p/>
    <w:p>
      <w:r xmlns:w="http://schemas.openxmlformats.org/wordprocessingml/2006/main">
        <w:t xml:space="preserve">Anfonodd Dafydd ysbiwyr i wirio bod Saul wedi cyrraedd.</w:t>
      </w:r>
    </w:p>
    <w:p/>
    <w:p>
      <w:r xmlns:w="http://schemas.openxmlformats.org/wordprocessingml/2006/main">
        <w:t xml:space="preserve">1. Rhaid inni wirio'r ffeithiau ddwywaith cyn gwneud penderfyniadau.</w:t>
      </w:r>
    </w:p>
    <w:p/>
    <w:p>
      <w:r xmlns:w="http://schemas.openxmlformats.org/wordprocessingml/2006/main">
        <w:t xml:space="preserve">2. Byddwch ddoeth a gochel ym mhopeth a wnei.</w:t>
      </w:r>
    </w:p>
    <w:p/>
    <w:p>
      <w:r xmlns:w="http://schemas.openxmlformats.org/wordprocessingml/2006/main">
        <w:t xml:space="preserve">1. Diarhebion 14:15 - Mae'r syml yn credu unrhyw beth, ond mae'r doeth yn meddwl am eu camau.</w:t>
      </w:r>
    </w:p>
    <w:p/>
    <w:p>
      <w:r xmlns:w="http://schemas.openxmlformats.org/wordprocessingml/2006/main">
        <w:t xml:space="preserve">2. Diarhebion 19:5 - Nid yw tyst gau yn mynd heb ei gosbi, a phwy bynnag sy'n tywallt celwydd, ni fydd yn mynd yn rhydd.</w:t>
      </w:r>
    </w:p>
    <w:p/>
    <w:p>
      <w:r xmlns:w="http://schemas.openxmlformats.org/wordprocessingml/2006/main">
        <w:t xml:space="preserve">1 Samuel 26:5 A Dafydd a gyfododd, ac a ddaeth i’r lle y gwersyllasai Saul: a Dafydd a edrychodd ar y lle y gorweddai Saul, ac Abner mab Ner, tywysog ei lu: a Saul a orweddodd yn y ffos, a’r lle y gorweddasai Saul. pobl yn gwersyllu o'i amgylch.</w:t>
      </w:r>
    </w:p>
    <w:p/>
    <w:p>
      <w:r xmlns:w="http://schemas.openxmlformats.org/wordprocessingml/2006/main">
        <w:t xml:space="preserve">Aeth Dafydd i'r lle roedd Saul yn gwersylla a gweld Saul yn gorwedd mewn ffos, wedi'i amgylchynu gan ei filwyr.</w:t>
      </w:r>
    </w:p>
    <w:p/>
    <w:p>
      <w:r xmlns:w="http://schemas.openxmlformats.org/wordprocessingml/2006/main">
        <w:t xml:space="preserve">1. Cynllun Duw: Gwersi o Stori Dafydd a Saul</w:t>
      </w:r>
    </w:p>
    <w:p/>
    <w:p>
      <w:r xmlns:w="http://schemas.openxmlformats.org/wordprocessingml/2006/main">
        <w:t xml:space="preserve">2. Yn Dilyn Ewyllys Duw, Nid Ein Hunain: Astudiaeth o 1 Samuel 26</w:t>
      </w:r>
    </w:p>
    <w:p/>
    <w:p>
      <w:r xmlns:w="http://schemas.openxmlformats.org/wordprocessingml/2006/main">
        <w:t xml:space="preserve">1. Rhufeiniaid 12:2 - Peidiwch â chydymffurfio â'r byd hwn, ond byddwch yn cael eich trawsnewid trwy adnewyddiad eich meddwl, er mwyn i chi trwy brofi beth yw ewyllys Duw, beth sy'n dda ac yn dderbyniol ac yn berffaith.</w:t>
      </w:r>
    </w:p>
    <w:p/>
    <w:p>
      <w:r xmlns:w="http://schemas.openxmlformats.org/wordprocessingml/2006/main">
        <w:t xml:space="preserve">2. Salm 37:23 - Mae camau dyn yn cael eu sefydlu gan yr Arglwydd, pan fydd yn ymhyfrydu yn ei ffordd;</w:t>
      </w:r>
    </w:p>
    <w:p/>
    <w:p>
      <w:r xmlns:w="http://schemas.openxmlformats.org/wordprocessingml/2006/main">
        <w:t xml:space="preserve">1 Samuel 26:6 Yna yr atebodd Dafydd, ac a ddywedodd wrth Ahimelech yr Hethiad, ac wrth Abisai mab Serfia, brawd Joab, gan ddywedyd, Pwy a â i waered gyda mi at Saul i’r gwersyll? Ac Abisai a ddywedodd, Af i waered gyda thi.</w:t>
      </w:r>
    </w:p>
    <w:p/>
    <w:p>
      <w:r xmlns:w="http://schemas.openxmlformats.org/wordprocessingml/2006/main">
        <w:t xml:space="preserve">Gofynnodd Dafydd i Ahimelech yr Hethiad ac Abisai fab Serfia, brawd Joab, a fyddai rhywun yn mynd gydag ef i wersyll Saul. Cytunodd Abisai i fynd gydag ef.</w:t>
      </w:r>
    </w:p>
    <w:p/>
    <w:p>
      <w:r xmlns:w="http://schemas.openxmlformats.org/wordprocessingml/2006/main">
        <w:t xml:space="preserve">1. Dylem bob amser fod yn barod i fynd gyda'r rhai sydd angen ein cymorth.</w:t>
      </w:r>
    </w:p>
    <w:p/>
    <w:p>
      <w:r xmlns:w="http://schemas.openxmlformats.org/wordprocessingml/2006/main">
        <w:t xml:space="preserve">2. Mae gwasanaethu Duw yn golygu helpu eraill mewn angen.</w:t>
      </w:r>
    </w:p>
    <w:p/>
    <w:p>
      <w:r xmlns:w="http://schemas.openxmlformats.org/wordprocessingml/2006/main">
        <w:t xml:space="preserve">1. Philipiaid 2:3-4 - Peidiwch â gwneud dim allan o uchelgais hunanol neu ddirgelwch ofer. Yn hytrach, mewn gostyngeiddrwydd rhowch werth ar eraill uwchlaw eich hunain, heb edrych ar eich diddordebau eich hun ond pob un ohonoch at fuddiannau'r lleill.</w:t>
      </w:r>
    </w:p>
    <w:p/>
    <w:p>
      <w:r xmlns:w="http://schemas.openxmlformats.org/wordprocessingml/2006/main">
        <w:t xml:space="preserve">2. Galatiaid 6:2 - Cariwch feichiau eich gilydd, ac fel hyn byddwch yn cyflawni cyfraith Crist.</w:t>
      </w:r>
    </w:p>
    <w:p/>
    <w:p>
      <w:r xmlns:w="http://schemas.openxmlformats.org/wordprocessingml/2006/main">
        <w:t xml:space="preserve">1 Samuel 26:7 A Dafydd ac Abisai a ddaethant at y bobl liw nos: ac wele Saul yn gorwedd yn cysgu o fewn y ffos, a’i waywffon yn glynu yn y ddaear wrth ei astell ef: ond Abner a’r bobl a orweddasant o’i amgylch ef.</w:t>
      </w:r>
    </w:p>
    <w:p/>
    <w:p>
      <w:r xmlns:w="http://schemas.openxmlformats.org/wordprocessingml/2006/main">
        <w:t xml:space="preserve">Aeth Dafydd ac Abisai at Saul gyda'r nos a'i gael yn cysgu a'i waywffon yn sownd yn y ddaear wrth ei folster, wedi'i amgylchynu gan ei bobl dan arweiniad Abner.</w:t>
      </w:r>
    </w:p>
    <w:p/>
    <w:p>
      <w:r xmlns:w="http://schemas.openxmlformats.org/wordprocessingml/2006/main">
        <w:t xml:space="preserve">1. Pwysigrwydd Ffyddlondeb i Dduw yn Wyneb Temtasiwn</w:t>
      </w:r>
    </w:p>
    <w:p/>
    <w:p>
      <w:r xmlns:w="http://schemas.openxmlformats.org/wordprocessingml/2006/main">
        <w:t xml:space="preserve">2. Cryfder Ein Systemau Cymorth</w:t>
      </w:r>
    </w:p>
    <w:p/>
    <w:p>
      <w:r xmlns:w="http://schemas.openxmlformats.org/wordprocessingml/2006/main">
        <w:t xml:space="preserve">1. Diarhebion 27:17 Y mae haearn yn hogi haearn, ac y mae un yn hogi un arall.</w:t>
      </w:r>
    </w:p>
    <w:p/>
    <w:p>
      <w:r xmlns:w="http://schemas.openxmlformats.org/wordprocessingml/2006/main">
        <w:t xml:space="preserve">2. Rhufeiniaid 12:10 Carwch eich gilydd ag anwyldeb brawdol. Rhagori ar eich gilydd i ddangos anrhydedd.</w:t>
      </w:r>
    </w:p>
    <w:p/>
    <w:p>
      <w:r xmlns:w="http://schemas.openxmlformats.org/wordprocessingml/2006/main">
        <w:t xml:space="preserve">1 Samuel 26:8 Yna y dywedodd Abisai wrth Dafydd, Duw a roddodd y dydd hwn dy elyn yn dy law di: yn awr gan hynny gad i mi ei daro, atolwg, â gwaywffon hyd y ddaear ar unwaith, ac ni thrawaf ef y ddaear. ail waith.</w:t>
      </w:r>
    </w:p>
    <w:p/>
    <w:p>
      <w:r xmlns:w="http://schemas.openxmlformats.org/wordprocessingml/2006/main">
        <w:t xml:space="preserve">Mae Abishai yn annog David i fanteisio ar gyfle i drechu ei elyn.</w:t>
      </w:r>
    </w:p>
    <w:p/>
    <w:p>
      <w:r xmlns:w="http://schemas.openxmlformats.org/wordprocessingml/2006/main">
        <w:t xml:space="preserve">1. Mae'n bwysig cydnabod a manteisio ar gyfleoedd a roddir gan Dduw.</w:t>
      </w:r>
    </w:p>
    <w:p/>
    <w:p>
      <w:r xmlns:w="http://schemas.openxmlformats.org/wordprocessingml/2006/main">
        <w:t xml:space="preserve">2. Hyd yn oed mewn eiliadau o demtasiwn, mae Duw yn dymuno inni wneud y dewis cywir.</w:t>
      </w:r>
    </w:p>
    <w:p/>
    <w:p>
      <w:r xmlns:w="http://schemas.openxmlformats.org/wordprocessingml/2006/main">
        <w:t xml:space="preserve">1. 1 Corinthiaid 10:13, "Nid oes unrhyw demtasiwn wedi eich goddiweddyd nad yw'n gyffredin i ddyn. Mae Duw yn ffyddlon, ac ni fydd yn gadael i chi gael eich temtio y tu hwnt i'ch gallu, ond gyda'r demtasiwn bydd hefyd yn darparu ffordd i ddianc, fel y galloch ei oddef."</w:t>
      </w:r>
    </w:p>
    <w:p/>
    <w:p>
      <w:r xmlns:w="http://schemas.openxmlformats.org/wordprocessingml/2006/main">
        <w:t xml:space="preserve">2. Iago 4:17, "Felly pwy bynnag sy'n gwybod y peth iawn i'w wneud ac yn methu â'i wneud, iddo ef y mae'n bechod."</w:t>
      </w:r>
    </w:p>
    <w:p/>
    <w:p>
      <w:r xmlns:w="http://schemas.openxmlformats.org/wordprocessingml/2006/main">
        <w:t xml:space="preserve">1 Samuel 26:9 A Dafydd a ddywedodd wrth Abisai, Na ddifetha ef: canys pwy a estyn ei law yn erbyn eneiniog yr ARGLWYDD, a bod yn ddieuog?</w:t>
      </w:r>
    </w:p>
    <w:p/>
    <w:p>
      <w:r xmlns:w="http://schemas.openxmlformats.org/wordprocessingml/2006/main">
        <w:t xml:space="preserve">Mae Dafydd yn gwrthod niweidio Saul, er bod Saul yn ceisio lladd ei fywyd, oherwydd mae Saul yn cael ei eneinio gan Dduw.</w:t>
      </w:r>
    </w:p>
    <w:p/>
    <w:p>
      <w:r xmlns:w="http://schemas.openxmlformats.org/wordprocessingml/2006/main">
        <w:t xml:space="preserve">1. Cofia nad oes neb uwchlaw eneiniad Duw, hyd yn oed pan yn gwrthdaro â'i gilydd.</w:t>
      </w:r>
    </w:p>
    <w:p/>
    <w:p>
      <w:r xmlns:w="http://schemas.openxmlformats.org/wordprocessingml/2006/main">
        <w:t xml:space="preserve">2. Sut mae ein gweithredoedd yn adlewyrchu ein ffydd yng ngallu Duw i amddiffyn y rhai mae wedi'u dewis.</w:t>
      </w:r>
    </w:p>
    <w:p/>
    <w:p>
      <w:r xmlns:w="http://schemas.openxmlformats.org/wordprocessingml/2006/main">
        <w:t xml:space="preserve">1. Salm 105:15 gan ddywedyd, Na chyffyrddwch â’m rhai eneiniog; na wna niwed i'm prophwydi.</w:t>
      </w:r>
    </w:p>
    <w:p/>
    <w:p>
      <w:r xmlns:w="http://schemas.openxmlformats.org/wordprocessingml/2006/main">
        <w:t xml:space="preserve">2. Rhufeiniaid 12:19 Gyfeillion annwyl, peidiwch byth â dial arnoch eich hunain, ond gadewch ef i ddigofaint Duw, oherwydd y mae'n ysgrifenedig, Myfi sydd i ddialedd, talaf yn ôl, medd yr Arglwydd.</w:t>
      </w:r>
    </w:p>
    <w:p/>
    <w:p>
      <w:r xmlns:w="http://schemas.openxmlformats.org/wordprocessingml/2006/main">
        <w:t xml:space="preserve">1 Samuel 26:10 Yna y dywedodd Dafydd, Cyn wired â bod yr ARGLWYDD yn fyw, yr ARGLWYDD a’i traw ef; neu ei ddydd a ddaw i farw; neu efe a ddisgyn i ryfel, ac a ddifethir.</w:t>
      </w:r>
    </w:p>
    <w:p/>
    <w:p>
      <w:r xmlns:w="http://schemas.openxmlformats.org/wordprocessingml/2006/main">
        <w:t xml:space="preserve">Mae Dafydd yn cadarnhau ei ffydd yn Nuw a’i allu i ddod â chyfiawnder wrth iddo fynegi hyder naill ai y bydd Saul yn cael ei daro, y daw ei ddydd i farw, neu y bydd yn disgyn i frwydr a difethir.</w:t>
      </w:r>
    </w:p>
    <w:p/>
    <w:p>
      <w:r xmlns:w="http://schemas.openxmlformats.org/wordprocessingml/2006/main">
        <w:t xml:space="preserve">1. " Cyfiawnder Duw : Sicrwydd Dibynadwy Dafydd"</w:t>
      </w:r>
    </w:p>
    <w:p/>
    <w:p>
      <w:r xmlns:w="http://schemas.openxmlformats.org/wordprocessingml/2006/main">
        <w:t xml:space="preserve">2. " Ffydd Dafydd : Esiampl o Wytnwch ac Ymddiried"</w:t>
      </w:r>
    </w:p>
    <w:p/>
    <w:p>
      <w:r xmlns:w="http://schemas.openxmlformats.org/wordprocessingml/2006/main">
        <w:t xml:space="preserve">1. Effesiaid 6:13 - "Felly cymerwch holl arfogaeth Duw, fel y byddwch yn gallu gwrthsefyll yn y dydd drwg, ac wedi gwneud y cyfan, i sefyll yn gadarn."</w:t>
      </w:r>
    </w:p>
    <w:p/>
    <w:p>
      <w:r xmlns:w="http://schemas.openxmlformats.org/wordprocessingml/2006/main">
        <w:t xml:space="preserve">2. Rhufeiniaid 10:17 - "Felly mae ffydd yn dod o glywed, a chlywed trwy air Crist."</w:t>
      </w:r>
    </w:p>
    <w:p/>
    <w:p>
      <w:r xmlns:w="http://schemas.openxmlformats.org/wordprocessingml/2006/main">
        <w:t xml:space="preserve">1 Samuel 26:11 Na ato yr ARGLWYDD i mi estyn fy llaw yn erbyn eneiniog yr ARGLWYDD: ond, atolwg, cymer yn awr y waywffon sydd wrth ei adain ef, a’r fordaith ddŵr, a gad inni fynd.</w:t>
      </w:r>
    </w:p>
    <w:p/>
    <w:p>
      <w:r xmlns:w="http://schemas.openxmlformats.org/wordprocessingml/2006/main">
        <w:t xml:space="preserve">Mae Dafydd yn gwrthod ymosod ar Saul, er bod Saul yn ceisio ei ladd, ac yn hytrach mae'n gofyn i Saul am ei waywffon a'i jwg dwr.</w:t>
      </w:r>
    </w:p>
    <w:p/>
    <w:p>
      <w:r xmlns:w="http://schemas.openxmlformats.org/wordprocessingml/2006/main">
        <w:t xml:space="preserve">1. Pwysigrwydd dangos trugaredd a maddeuant hyd yn oed i'n gelynion.</w:t>
      </w:r>
    </w:p>
    <w:p/>
    <w:p>
      <w:r xmlns:w="http://schemas.openxmlformats.org/wordprocessingml/2006/main">
        <w:t xml:space="preserve">2. Grym ffydd ac ufudd-dod dros chwantau hunanol.</w:t>
      </w:r>
    </w:p>
    <w:p/>
    <w:p>
      <w:r xmlns:w="http://schemas.openxmlformats.org/wordprocessingml/2006/main">
        <w:t xml:space="preserve">1. Mathew 5:44 - Ond rwy'n dweud wrthych, carwch eich gelynion a gweddïwch dros y rhai sy'n eich erlid.</w:t>
      </w:r>
    </w:p>
    <w:p/>
    <w:p>
      <w:r xmlns:w="http://schemas.openxmlformats.org/wordprocessingml/2006/main">
        <w:t xml:space="preserve">2. Rhufeiniaid 12:17-21 - Peidiwch â thalu drwg i neb am ddrwg. Byddwch yn ofalus i wneud yr hyn sy'n iawn yng ngolwg pawb. Os yw'n bosibl, cyn belled ag y mae'n dibynnu arnoch chi, byw mewn heddwch â phawb. Peidiwch â dial, fy nghyfeillion annwyl, ond gadewch le i ddigofaint Duw, oherwydd y mae'n ysgrifenedig: Fy nial yw; ad-dalaf, medd yr Arglwydd. I'r gwrthwyneb: Os yw'ch gelyn yn newynog, portha ef; os yw'n sychedig, rho rywbeth i'w yfed. Wrth wneud hyn, byddwch yn pentyrru glo llosgi ar ei ben. Peidiwch â chael eich gorchfygu gan ddrwg, ond gorchfygwch ddrwg â da.</w:t>
      </w:r>
    </w:p>
    <w:p/>
    <w:p>
      <w:r xmlns:w="http://schemas.openxmlformats.org/wordprocessingml/2006/main">
        <w:t xml:space="preserve">1 Samuel 26:12 Felly Dafydd a gymerodd y waywffon a’r forfa o ddu373?r o adain Saul; a hwy a'u caethiasant hwynt, ac ni welodd neb, ac ni wybu, ac ni ddeffrôdd: canys yr oeddynt oll yn cysgu; oherwydd syrthiodd trwmgwsg oddi wrth yr ARGLWYDD arnynt.</w:t>
      </w:r>
    </w:p>
    <w:p/>
    <w:p>
      <w:r xmlns:w="http://schemas.openxmlformats.org/wordprocessingml/2006/main">
        <w:t xml:space="preserve">Cymerodd Dafydd waywffon Saul a jwg ddŵr tra roedd pawb yn cysgu oherwydd cwsg dwfn gan yr Arglwydd.</w:t>
      </w:r>
    </w:p>
    <w:p/>
    <w:p>
      <w:r xmlns:w="http://schemas.openxmlformats.org/wordprocessingml/2006/main">
        <w:t xml:space="preserve">1. Gellir teimlo presenoldeb Duw hyd yn oed yn y lleoedd mwyaf annisgwyl.</w:t>
      </w:r>
    </w:p>
    <w:p/>
    <w:p>
      <w:r xmlns:w="http://schemas.openxmlformats.org/wordprocessingml/2006/main">
        <w:t xml:space="preserve">2. Bydd amddiffyniad Duw yn ein gorchuddio hyd yn oed pan fyddwn yn teimlo'n agored i niwed.</w:t>
      </w:r>
    </w:p>
    <w:p/>
    <w:p>
      <w:r xmlns:w="http://schemas.openxmlformats.org/wordprocessingml/2006/main">
        <w:t xml:space="preserve">1. Salm 4:8 - Mewn heddwch gorweddaf a chysgu; canys tydi yn unig, O Arglwydd, a wna i mi drigo mewn diogelwch.</w:t>
      </w:r>
    </w:p>
    <w:p/>
    <w:p>
      <w:r xmlns:w="http://schemas.openxmlformats.org/wordprocessingml/2006/main">
        <w:t xml:space="preserve">2. Eseia 26:3 - Yr wyt yn ei gadw mewn heddwch perffaith y mae ei feddwl yn aros arnat, oherwydd ei fod yn ymddiried ynot.</w:t>
      </w:r>
    </w:p>
    <w:p/>
    <w:p>
      <w:r xmlns:w="http://schemas.openxmlformats.org/wordprocessingml/2006/main">
        <w:t xml:space="preserve">1 Samuel 26:13 Yna Dafydd a aeth drosodd i’r ochr draw, ac a safodd ar ben bryn o hirbell; gofod gwych rhyngddynt:</w:t>
      </w:r>
    </w:p>
    <w:p/>
    <w:p>
      <w:r xmlns:w="http://schemas.openxmlformats.org/wordprocessingml/2006/main">
        <w:t xml:space="preserve">Aeth Dafydd i ben bryn ymhell oddi wrth Saul, gan greu pellter mawr rhyngddynt.</w:t>
      </w:r>
    </w:p>
    <w:p/>
    <w:p>
      <w:r xmlns:w="http://schemas.openxmlformats.org/wordprocessingml/2006/main">
        <w:t xml:space="preserve">1. Mae Duw am i ni gadw pellter parchus oddi wrth y rhai nad ydynt yn cyd-fynd â'i ewyllys.</w:t>
      </w:r>
    </w:p>
    <w:p/>
    <w:p>
      <w:r xmlns:w="http://schemas.openxmlformats.org/wordprocessingml/2006/main">
        <w:t xml:space="preserve">2. Gallwn ddod o hyd i gryfder wrth sefyll yn gadarn yn ein credoau tra'n dangos parch a charedigrwydd i'r rhai sy'n ein gwrthwynebu.</w:t>
      </w:r>
    </w:p>
    <w:p/>
    <w:p>
      <w:r xmlns:w="http://schemas.openxmlformats.org/wordprocessingml/2006/main">
        <w:t xml:space="preserve">1. Luc 6:31 - " Ac fel y mynnoch fel y gwnai eraill i chwi, gwnewch hynny iddynt hwy."</w:t>
      </w:r>
    </w:p>
    <w:p/>
    <w:p>
      <w:r xmlns:w="http://schemas.openxmlformats.org/wordprocessingml/2006/main">
        <w:t xml:space="preserve">2. Rhufeiniaid 12:18 - "Os yw'n bosibl, cyn belled ag y mae'n dibynnu arnoch chi, byw'n heddychlon gyda phawb."</w:t>
      </w:r>
    </w:p>
    <w:p/>
    <w:p>
      <w:r xmlns:w="http://schemas.openxmlformats.org/wordprocessingml/2006/main">
        <w:t xml:space="preserve">1 Samuel 26:14 A Dafydd a lefodd ar y bobl, ac ar Abner mab Ner, gan ddywedyd, Onid atebi di, Abner? Yna Abner a atebodd ac a ddywedodd, Pwy wyt ti yr hwn wyt yn llefain ar y brenin?</w:t>
      </w:r>
    </w:p>
    <w:p/>
    <w:p>
      <w:r xmlns:w="http://schemas.openxmlformats.org/wordprocessingml/2006/main">
        <w:t xml:space="preserve">Mae David yn galw ar Abner ac yn cwestiynu pam nad yw'n ymateb.</w:t>
      </w:r>
    </w:p>
    <w:p/>
    <w:p>
      <w:r xmlns:w="http://schemas.openxmlformats.org/wordprocessingml/2006/main">
        <w:t xml:space="preserve">1. Grym Ein Geiriau</w:t>
      </w:r>
    </w:p>
    <w:p/>
    <w:p>
      <w:r xmlns:w="http://schemas.openxmlformats.org/wordprocessingml/2006/main">
        <w:t xml:space="preserve">2. Yr Angenrheidrwydd am Amynedd</w:t>
      </w:r>
    </w:p>
    <w:p/>
    <w:p>
      <w:r xmlns:w="http://schemas.openxmlformats.org/wordprocessingml/2006/main">
        <w:t xml:space="preserve">1. Diarhebion 18:21 Mae marwolaeth a bywyd yn nerth y tafod, a bydd y rhai sy'n ei garu yn bwyta ei ffrwythau.</w:t>
      </w:r>
    </w:p>
    <w:p/>
    <w:p>
      <w:r xmlns:w="http://schemas.openxmlformats.org/wordprocessingml/2006/main">
        <w:t xml:space="preserve">2. Iago 5:7-8 Byddwch amyneddgar, felly, frodyr, hyd ddyfodiad yr Arglwydd. Gwelwch fel y mae yr amaethwr yn disgwyl am ffrwyth gwerthfawr y ddaear, gan fod yn amyneddgar yn ei gylch, nes derbyn y glaw cynnar a'r hwyr. Byddwch hefyd yn amyneddgar. Cadarnhewch eich calonnau, oherwydd y mae dyfodiad yr Arglwydd yn agos.</w:t>
      </w:r>
    </w:p>
    <w:p/>
    <w:p>
      <w:r xmlns:w="http://schemas.openxmlformats.org/wordprocessingml/2006/main">
        <w:t xml:space="preserve">1 Samuel 26:15 A dywedodd Dafydd wrth Abner, Onid gwr dewr wyt ti? a phwy sydd debyg i ti yn Israel? paham gan hynny na chadwaist dy arglwydd frenin? canys daeth un o'r bobl i mewn i ddifetha y brenin dy arglwydd.</w:t>
      </w:r>
    </w:p>
    <w:p/>
    <w:p>
      <w:r xmlns:w="http://schemas.openxmlformats.org/wordprocessingml/2006/main">
        <w:t xml:space="preserve">Mae Dafydd yn cwestiynu teyrngarwch Abner i’r Brenin Saul drwy ofyn pam na wnaeth ei amddiffyn rhag cael ei fygwth gan un o’r bobl.</w:t>
      </w:r>
    </w:p>
    <w:p/>
    <w:p>
      <w:r xmlns:w="http://schemas.openxmlformats.org/wordprocessingml/2006/main">
        <w:t xml:space="preserve">1: Rhaid inni bob amser aros yn deyrngar i'n harweinwyr a'u hamddiffyn rhag perygl.</w:t>
      </w:r>
    </w:p>
    <w:p/>
    <w:p>
      <w:r xmlns:w="http://schemas.openxmlformats.org/wordprocessingml/2006/main">
        <w:t xml:space="preserve">2: Hyd yn oed mewn cyfnod anodd mae'n rhaid i ni aros yn ffyddlon i'r rhai rydyn ni'n cael ein galw i'w gwasanaethu.</w:t>
      </w:r>
    </w:p>
    <w:p/>
    <w:p>
      <w:r xmlns:w="http://schemas.openxmlformats.org/wordprocessingml/2006/main">
        <w:t xml:space="preserve">1 Diarhebion 24:21 Fy mab, ofna yr ARGLWYDD a'r brenin, a phaid ag ymuno â'r rhai sy'n gwrthryfela.</w:t>
      </w:r>
    </w:p>
    <w:p/>
    <w:p>
      <w:r xmlns:w="http://schemas.openxmlformats.org/wordprocessingml/2006/main">
        <w:t xml:space="preserve">2: Rhufeiniaid 13:1- Bydded pob enaid yn ddarostyngedig i'r awdurdodau llywodraethol. Canys nid oes awdurdod ond oddi wrth Dduw, a'r awdurdodau sy'n bodoli sydd wedi eu penodi gan Dduw.</w:t>
      </w:r>
    </w:p>
    <w:p/>
    <w:p>
      <w:r xmlns:w="http://schemas.openxmlformats.org/wordprocessingml/2006/main">
        <w:t xml:space="preserve">1 Samuel 26:16 Nid da y peth hwn a wnaethost. Cyn wired â bod yr ARGLWYDD yn fyw, teilwng ydych i farw, am na chadwasoch eich meistr, eneiniog yr ARGLWYDD. Ac yn awr gwelwch pa le y mae gwaywffon y brenin, a'r crys o ddwfr oedd wrth ei ffon.</w:t>
      </w:r>
    </w:p>
    <w:p/>
    <w:p>
      <w:r xmlns:w="http://schemas.openxmlformats.org/wordprocessingml/2006/main">
        <w:t xml:space="preserve">Mae Saul yn wynebu Dafydd am iddo arbed ei fywyd pan gafodd gyfle i'w ladd.</w:t>
      </w:r>
    </w:p>
    <w:p/>
    <w:p>
      <w:r xmlns:w="http://schemas.openxmlformats.org/wordprocessingml/2006/main">
        <w:t xml:space="preserve">1. Duw sydd Yn Rheoli Ein Bywydau</w:t>
      </w:r>
    </w:p>
    <w:p/>
    <w:p>
      <w:r xmlns:w="http://schemas.openxmlformats.org/wordprocessingml/2006/main">
        <w:t xml:space="preserve">2. Grym Maddeuant</w:t>
      </w:r>
    </w:p>
    <w:p/>
    <w:p>
      <w:r xmlns:w="http://schemas.openxmlformats.org/wordprocessingml/2006/main">
        <w:t xml:space="preserve">1. Eseia 43:1-3 - "Paid ag ofni, oherwydd gwaredais di; yr wyf wedi'ch galw ar eich enw, eiddof fi yw hwn. Pan fyddwch yn mynd trwy'r dyfroedd, byddaf gyda thi; a thrwy'r afonydd, hwy a gânt." paid â'th orlethu; pan rodio trwy dân ni'th losgir, a'r fflam ni'th ddifa."</w:t>
      </w:r>
    </w:p>
    <w:p/>
    <w:p>
      <w:r xmlns:w="http://schemas.openxmlformats.org/wordprocessingml/2006/main">
        <w:t xml:space="preserve">2. 1 Pedr 2:21-25 - "Oherwydd i hyn y'ch galwyd, oherwydd i Grist hefyd ddioddef drosoch, gan adael ichwi esiampl, er mwyn ichwi ddilyn yn ei gamau ef. Ni wnaeth bechod, ac ni chafwyd twyll chwaith. ei enau. Pan gafodd ei ddirmygu, ni ddialodd yn gyfnewid; pan ddioddefodd, ni fygythiodd, ond parhaodd i ymddiried i'r un sy'n barnu'n gyfiawn."</w:t>
      </w:r>
    </w:p>
    <w:p/>
    <w:p>
      <w:r xmlns:w="http://schemas.openxmlformats.org/wordprocessingml/2006/main">
        <w:t xml:space="preserve">1 Samuel 26:17 A Saul a adnabu lais Dafydd, ac a ddywedodd, Ai dyma dy lais di, fy mab Dafydd? A dywedodd Dafydd, Fy llais i yw, fy arglwydd, O frenin.</w:t>
      </w:r>
    </w:p>
    <w:p/>
    <w:p>
      <w:r xmlns:w="http://schemas.openxmlformats.org/wordprocessingml/2006/main">
        <w:t xml:space="preserve">Mae Saul yn adnabod llais Dafydd ac mae Dafydd yn cydnabod Saul yn frenin.</w:t>
      </w:r>
    </w:p>
    <w:p/>
    <w:p>
      <w:r xmlns:w="http://schemas.openxmlformats.org/wordprocessingml/2006/main">
        <w:t xml:space="preserve">1. Grym Cydnabod: Dysgu cydnabod a pharchu ein gilydd.</w:t>
      </w:r>
    </w:p>
    <w:p/>
    <w:p>
      <w:r xmlns:w="http://schemas.openxmlformats.org/wordprocessingml/2006/main">
        <w:t xml:space="preserve">2. Pwysigrwydd Hunaniaeth: Darganfod pwy ydym ni yng ngolwg Duw.</w:t>
      </w:r>
    </w:p>
    <w:p/>
    <w:p>
      <w:r xmlns:w="http://schemas.openxmlformats.org/wordprocessingml/2006/main">
        <w:t xml:space="preserve">1. Diarhebion 18:24 Rhaid i ŵr a chanddo gyfeillion fod yn gyfeillgar: ac y mae cyfaill yn glynu yn nes na brawd.</w:t>
      </w:r>
    </w:p>
    <w:p/>
    <w:p>
      <w:r xmlns:w="http://schemas.openxmlformats.org/wordprocessingml/2006/main">
        <w:t xml:space="preserve">2. Rhufeiniaid 12:10: Byddwch yn garedig wrth eich gilydd gyda chariad brawdol, er anrhydedd yn rhoi p i'ch gilydd.</w:t>
      </w:r>
    </w:p>
    <w:p/>
    <w:p>
      <w:r xmlns:w="http://schemas.openxmlformats.org/wordprocessingml/2006/main">
        <w:t xml:space="preserve">1 Samuel 26:18 Ac efe a ddywedodd, Paham yr erlidia fy arglwydd ar ôl ei was? canys beth a wneuthum? neu pa ddrwg sydd yn fy llaw?</w:t>
      </w:r>
    </w:p>
    <w:p/>
    <w:p>
      <w:r xmlns:w="http://schemas.openxmlformats.org/wordprocessingml/2006/main">
        <w:t xml:space="preserve">Mae Dafydd yn cwestiynu pam mae Saul yn ei erlid pan nad yw wedi gwneud dim o'i le.</w:t>
      </w:r>
    </w:p>
    <w:p/>
    <w:p>
      <w:r xmlns:w="http://schemas.openxmlformats.org/wordprocessingml/2006/main">
        <w:t xml:space="preserve">1. Rhaid i ni bob amser ymddiried yng nghyfiawnder a chyfiawnder Duw, hyd yn oed pan ymddengys ein bod yn cael ein herlid yn anghyfiawn.</w:t>
      </w:r>
    </w:p>
    <w:p/>
    <w:p>
      <w:r xmlns:w="http://schemas.openxmlformats.org/wordprocessingml/2006/main">
        <w:t xml:space="preserve">2. Mae Duw bob amser yn edrych allan amdanom ac ni fydd byth yn gadael inni gael ein cyhuddo ar gam.</w:t>
      </w:r>
    </w:p>
    <w:p/>
    <w:p>
      <w:r xmlns:w="http://schemas.openxmlformats.org/wordprocessingml/2006/main">
        <w:t xml:space="preserve">1. Salm 37:1-3 Paid â phoeni oherwydd y rhai sy'n gwneud drygioni, ac na fydd yn genfigennus yn erbyn gweithwyr anwiredd. Canys hwy a dorrir yn fuan fel y glaswelltyn, ac a wywant fel y llysieuyn gwyrdd. Ymddiried yn yr Arglwydd, a gwna dda; felly y trigo yn y wlad, ac yn wir y'th ymborthir.</w:t>
      </w:r>
    </w:p>
    <w:p/>
    <w:p>
      <w:r xmlns:w="http://schemas.openxmlformats.org/wordprocessingml/2006/main">
        <w:t xml:space="preserve">2. Rhufeiniaid 8:31-33 Beth gan hynny a ddywedwn am y pethau hyn? Os bydd Duw trosom, pwy a all fod yn ein herbyn? Yr hwn nid arbedodd ei Fab ei hun, ond a'i traddododd ef drosom ni oll, pa fodd na rydd efe gydag ef hefyd yn rhydd bob peth i ni? Pwy a rydd unrhyw beth i ofal etholedigion Duw? Duw sydd yn cyfiawnhau.</w:t>
      </w:r>
    </w:p>
    <w:p/>
    <w:p>
      <w:r xmlns:w="http://schemas.openxmlformats.org/wordprocessingml/2006/main">
        <w:t xml:space="preserve">1 Samuel 26:19 Yn awr gan hynny, atolwg, gwrandawed fy arglwydd frenin ar eiriau ei was. Os yr ARGLWYDD a'th gyffrôdd i'm herbyn, derbynied offrwm: ond os meibion dynion ydynt, melltigedig fyddant gerbron yr ARGLWYDD; oherwydd y maent wedi fy ngyrru allan heddiw rhag aros yn etifeddiaeth yr ARGLWYDD, a dweud, "Dos, gwasanaethwch dduwiau dieithr."</w:t>
      </w:r>
    </w:p>
    <w:p/>
    <w:p>
      <w:r xmlns:w="http://schemas.openxmlformats.org/wordprocessingml/2006/main">
        <w:t xml:space="preserve">Y mae Dafydd yn cydnabod y dichon fod Saul wedi ei gyffroi gan yr Arglwydd, ond os gwaith dynion yn unig ydoedd, yna fe ddylent gael eu melltithio am yrru Dafydd allan o etifeddiaeth yr Arglwydd.</w:t>
      </w:r>
    </w:p>
    <w:p/>
    <w:p>
      <w:r xmlns:w="http://schemas.openxmlformats.org/wordprocessingml/2006/main">
        <w:t xml:space="preserve">1. Bydd Duw yn amddiffyn Ei Hun: Salm 118:6</w:t>
      </w:r>
    </w:p>
    <w:p/>
    <w:p>
      <w:r xmlns:w="http://schemas.openxmlformats.org/wordprocessingml/2006/main">
        <w:t xml:space="preserve">2. Bendithion etifeddiaeth: Effesiaid 1:11-14</w:t>
      </w:r>
    </w:p>
    <w:p/>
    <w:p>
      <w:r xmlns:w="http://schemas.openxmlformats.org/wordprocessingml/2006/main">
        <w:t xml:space="preserve">1. Salm 118:6 Yr ARGLWYDD sydd o'm tu i; nid ofnaf: beth a all dyn ei wneud i mi?</w:t>
      </w:r>
    </w:p>
    <w:p/>
    <w:p>
      <w:r xmlns:w="http://schemas.openxmlformats.org/wordprocessingml/2006/main">
        <w:t xml:space="preserve">2. Effesiaid 1:11-14 Ynddo ef yr ydym wedi cael etifeddiaeth, wedi ein rhagordeinio yn ôl bwriad yr hwn sy'n gweithio pob peth yn ôl cyngor ei ewyllys, er mwyn i ni, y rhai oedd gyntaf i obeithio yng Nghrist, fod. er mawl ei ogoniant.</w:t>
      </w:r>
    </w:p>
    <w:p/>
    <w:p>
      <w:r xmlns:w="http://schemas.openxmlformats.org/wordprocessingml/2006/main">
        <w:t xml:space="preserve">1 Samuel 26:20 Yn awr, gan hynny, na syrth fy ngwaed i’r ddaear o flaen wyneb yr ARGLWYDD: canys brenin Israel a ddaeth allan i geisio chwannen, fel pan hela petrisen yn y mynyddoedd.</w:t>
      </w:r>
    </w:p>
    <w:p/>
    <w:p>
      <w:r xmlns:w="http://schemas.openxmlformats.org/wordprocessingml/2006/main">
        <w:t xml:space="preserve">Mae Saul, Brenin Israel, wedi dod allan i chwilio am chwain fel y byddai'n hela petrisen yn y mynyddoedd.</w:t>
      </w:r>
    </w:p>
    <w:p/>
    <w:p>
      <w:r xmlns:w="http://schemas.openxmlformats.org/wordprocessingml/2006/main">
        <w:t xml:space="preserve">1. Pwysigrwydd Cyfiawnder ger bron yr Arglwydd : Gwers gan Saul</w:t>
      </w:r>
    </w:p>
    <w:p/>
    <w:p>
      <w:r xmlns:w="http://schemas.openxmlformats.org/wordprocessingml/2006/main">
        <w:t xml:space="preserve">2. Oferedd Ceisio yr Annesgrifiadwy : Myfyrdod oddiwrth Saul</w:t>
      </w:r>
    </w:p>
    <w:p/>
    <w:p>
      <w:r xmlns:w="http://schemas.openxmlformats.org/wordprocessingml/2006/main">
        <w:t xml:space="preserve">1. Salm 139:7-12 - Ble alla i fynd o'th Ysbryd? Ble gallaf i ffoi o'ch presenoldeb?</w:t>
      </w:r>
    </w:p>
    <w:p/>
    <w:p>
      <w:r xmlns:w="http://schemas.openxmlformats.org/wordprocessingml/2006/main">
        <w:t xml:space="preserve">2. Diarhebion 15:3 - Mae llygaid yr ARGLWYDD ym mhob man, yn gweld y drwg a'r da.</w:t>
      </w:r>
    </w:p>
    <w:p/>
    <w:p>
      <w:r xmlns:w="http://schemas.openxmlformats.org/wordprocessingml/2006/main">
        <w:t xml:space="preserve">1 Samuel 26:21 Yna y dywedodd Saul, Pechais: dychwel, fy mab Dafydd: canys ni wnaf niwed i ti mwyach, oherwydd gwerthfawr oedd fy enaid yn dy olwg heddiw: wele, mi a chwaraeais y ffŵl, ac a gyfeiliornais. yn hynod.</w:t>
      </w:r>
    </w:p>
    <w:p/>
    <w:p>
      <w:r xmlns:w="http://schemas.openxmlformats.org/wordprocessingml/2006/main">
        <w:t xml:space="preserve">Mae Saul yn sylweddoli ei ddrygioni ac yn cydnabod bod bywyd Dafydd yn werthfawr yn ei olwg. Mae'n cyfaddef ei ffolineb ac yn mynegi gofid am ei gamgymeriadau.</w:t>
      </w:r>
    </w:p>
    <w:p/>
    <w:p>
      <w:r xmlns:w="http://schemas.openxmlformats.org/wordprocessingml/2006/main">
        <w:t xml:space="preserve">1. Cydnabod ein Camwedd a Cheisio Maddeuant</w:t>
      </w:r>
    </w:p>
    <w:p/>
    <w:p>
      <w:r xmlns:w="http://schemas.openxmlformats.org/wordprocessingml/2006/main">
        <w:t xml:space="preserve">2. Grym Hunan-fyfyrio</w:t>
      </w:r>
    </w:p>
    <w:p/>
    <w:p>
      <w:r xmlns:w="http://schemas.openxmlformats.org/wordprocessingml/2006/main">
        <w:t xml:space="preserve">1. Diarhebion 28:13 - Yr hwn sydd yn cuddio ei bechodau, ni lwydda: ond pwy bynnag a'i cyffeso ac a'u gadawo, a gaiff drugaredd.</w:t>
      </w:r>
    </w:p>
    <w:p/>
    <w:p>
      <w:r xmlns:w="http://schemas.openxmlformats.org/wordprocessingml/2006/main">
        <w:t xml:space="preserve">2. Salm 51:3 - Canys yr wyf yn cydnabod fy nghamweddau: a'm pechod sydd ger fy mron byth.</w:t>
      </w:r>
    </w:p>
    <w:p/>
    <w:p>
      <w:r xmlns:w="http://schemas.openxmlformats.org/wordprocessingml/2006/main">
        <w:t xml:space="preserve">1 Samuel 26:22 A Dafydd a atebodd ac a ddywedodd, Wele waywffon y brenin! a deued un o'r gwyr ieuaingc trosodd a'i nol.</w:t>
      </w:r>
    </w:p>
    <w:p/>
    <w:p>
      <w:r xmlns:w="http://schemas.openxmlformats.org/wordprocessingml/2006/main">
        <w:t xml:space="preserve">Mae Dafydd yn herio Saul i anfon llanc i nôl gwaywffon y brenin sydd ym meddiant Dafydd.</w:t>
      </w:r>
    </w:p>
    <w:p/>
    <w:p>
      <w:r xmlns:w="http://schemas.openxmlformats.org/wordprocessingml/2006/main">
        <w:t xml:space="preserve">1. Nerth Ffydd: Dysgu Ymddiried yn Nuw Mewn Amseroedd Anodd</w:t>
      </w:r>
    </w:p>
    <w:p/>
    <w:p>
      <w:r xmlns:w="http://schemas.openxmlformats.org/wordprocessingml/2006/main">
        <w:t xml:space="preserve">2. Grym Cyfiawnder: Dysgu Dilyn Llwybr Duw Yng nghanol Temtasiwn</w:t>
      </w:r>
    </w:p>
    <w:p/>
    <w:p>
      <w:r xmlns:w="http://schemas.openxmlformats.org/wordprocessingml/2006/main">
        <w:t xml:space="preserve">1. Philipiaid 4:13 - "Gallaf wneud pob peth trwy'r hwn sy'n fy nerthu."</w:t>
      </w:r>
    </w:p>
    <w:p/>
    <w:p>
      <w:r xmlns:w="http://schemas.openxmlformats.org/wordprocessingml/2006/main">
        <w:t xml:space="preserve">2. Eseia 41:10 - "Peidiwch ag ofni, oherwydd yr wyf fi gyda thi; peidiwch â digalonni, oherwydd myfi yw eich Duw; byddaf yn cryfhau chi, byddaf yn eich helpu, byddaf yn cynnal chi â fy llaw dde gyfiawn."</w:t>
      </w:r>
    </w:p>
    <w:p/>
    <w:p>
      <w:r xmlns:w="http://schemas.openxmlformats.org/wordprocessingml/2006/main">
        <w:t xml:space="preserve">1 Samuel 26:23 Taled yr ARGLWYDD i bob un ei gyfiawnder a’i ffyddlondeb; canys yr ARGLWYDD a'th roddodd yn fy llaw i heddiw, ond nid estynnwn fy llaw yn erbyn eneiniog yr ARGLWYDD.</w:t>
      </w:r>
    </w:p>
    <w:p/>
    <w:p>
      <w:r xmlns:w="http://schemas.openxmlformats.org/wordprocessingml/2006/main">
        <w:t xml:space="preserve">Gwrthododd Dafydd niweidio Saul, er iddo gael y cyfle i wneud hynny, oherwydd ei fod yn cydnabod Saul fel eneiniog yr Arglwydd.</w:t>
      </w:r>
    </w:p>
    <w:p/>
    <w:p>
      <w:r xmlns:w="http://schemas.openxmlformats.org/wordprocessingml/2006/main">
        <w:t xml:space="preserve">1. Pwysigrwydd cyfiawnder a ffyddlondeb.</w:t>
      </w:r>
    </w:p>
    <w:p/>
    <w:p>
      <w:r xmlns:w="http://schemas.openxmlformats.org/wordprocessingml/2006/main">
        <w:t xml:space="preserve">2. Grym trugaredd.</w:t>
      </w:r>
    </w:p>
    <w:p/>
    <w:p>
      <w:r xmlns:w="http://schemas.openxmlformats.org/wordprocessingml/2006/main">
        <w:t xml:space="preserve">1. Iago 2:13 - "Oherwydd y mae barn yn ddi-drugaredd i'r un sydd heb ddangos unrhyw drugaredd. Trugaredd sy'n trechu barn."</w:t>
      </w:r>
    </w:p>
    <w:p/>
    <w:p>
      <w:r xmlns:w="http://schemas.openxmlformats.org/wordprocessingml/2006/main">
        <w:t xml:space="preserve">2. Rhufeiniaid 12:17-19 - "Peidiwch ad-dalu unrhyw ddrwg am ddrwg, ond meddyliwch am wneud yr hyn sy'n anrhydeddus yng ngolwg pawb. Os yw'n bosibl, cyn belled ag y mae'n dibynnu arnoch chi, byw'n heddychlon gyda phawb. Anwylyd, byth dialwch eich hunain, ond gadewch ef i ddigofaint Duw, oherwydd y mae'n ysgrifenedig, Myfi sydd i ddialedd, talaf yn ôl, medd yr Arglwydd.</w:t>
      </w:r>
    </w:p>
    <w:p/>
    <w:p>
      <w:r xmlns:w="http://schemas.openxmlformats.org/wordprocessingml/2006/main">
        <w:t xml:space="preserve">1 Samuel 26:24 Ac wele, fel y gosodwyd dy einioes yn fawr erbyn y dydd hwn yn fy ngolwg, felly bydded fy einioes yn fawr yng ngolwg yr ARGLWYDD, a gwared fi o bob gorthrymder.</w:t>
      </w:r>
    </w:p>
    <w:p/>
    <w:p>
      <w:r xmlns:w="http://schemas.openxmlformats.org/wordprocessingml/2006/main">
        <w:t xml:space="preserve">Mae Dafydd yn mynegi ei awydd dwfn i gael ei amddiffyn rhag niwed gan yr Arglwydd, gan ddangos ei ffydd ynddo.</w:t>
      </w:r>
    </w:p>
    <w:p/>
    <w:p>
      <w:r xmlns:w="http://schemas.openxmlformats.org/wordprocessingml/2006/main">
        <w:t xml:space="preserve">1. Duw yw ein hamddiffynwr ar adegau o gyfyngder.</w:t>
      </w:r>
    </w:p>
    <w:p/>
    <w:p>
      <w:r xmlns:w="http://schemas.openxmlformats.org/wordprocessingml/2006/main">
        <w:t xml:space="preserve">2. Bydded ffydd yn yr Arglwydd, canys Efe a ddarpara.</w:t>
      </w:r>
    </w:p>
    <w:p/>
    <w:p>
      <w:r xmlns:w="http://schemas.openxmlformats.org/wordprocessingml/2006/main">
        <w:t xml:space="preserve">1. Salm 121:7-8 - Yr ARGLWYDD a'th geidw rhag pob drwg: efe a warchod dy enaid. Bydd yr ARGLWYDD yn cadw dy fynd allan a'th ddyfodiad i mewn o'r amser hwn allan, a hyd byth.</w:t>
      </w:r>
    </w:p>
    <w:p/>
    <w:p>
      <w:r xmlns:w="http://schemas.openxmlformats.org/wordprocessingml/2006/main">
        <w:t xml:space="preserve">2. Eseia 41:10 - Peidiwch ag ofni, oherwydd yr wyf gyda chi; paid â digalonni, oherwydd myfi yw eich Duw; Byddaf yn dy gryfhau, yn dy helpu, yn dy gynnal â'm deheulaw cyfiawn.</w:t>
      </w:r>
    </w:p>
    <w:p/>
    <w:p>
      <w:r xmlns:w="http://schemas.openxmlformats.org/wordprocessingml/2006/main">
        <w:t xml:space="preserve">1 Samuel 26:25 Yna y dywedodd Saul wrth Ddafydd, Bendigedig fyddo di, fy mab Dafydd: pethau mawrion a wnei, a hefyd gorchfygu. Felly aeth Dafydd ar ei ffordd, a dychwelodd Saul i'w le.</w:t>
      </w:r>
    </w:p>
    <w:p/>
    <w:p>
      <w:r xmlns:w="http://schemas.openxmlformats.org/wordprocessingml/2006/main">
        <w:t xml:space="preserve">Bendithiodd Saul Ddafydd a dywedodd wrtho y byddai'n llwyddiannus, ac wedi hynny parhaodd Dafydd ar ei daith a dychwelodd Saul adref.</w:t>
      </w:r>
    </w:p>
    <w:p/>
    <w:p>
      <w:r xmlns:w="http://schemas.openxmlformats.org/wordprocessingml/2006/main">
        <w:t xml:space="preserve">1. Mae Duw bob amser yn bendithio Ei weision ffyddlon gyda llwyddiant.</w:t>
      </w:r>
    </w:p>
    <w:p/>
    <w:p>
      <w:r xmlns:w="http://schemas.openxmlformats.org/wordprocessingml/2006/main">
        <w:t xml:space="preserve">2. Mae nerth bendith Duw yn ein galluogi ni i drechu unrhyw sefyllfa.</w:t>
      </w:r>
    </w:p>
    <w:p/>
    <w:p>
      <w:r xmlns:w="http://schemas.openxmlformats.org/wordprocessingml/2006/main">
        <w:t xml:space="preserve">1. Salm 37:3-6 Ymddiried yn yr Arglwydd, a gwna dda; trigo yn y wlad a chyfeillio ffyddlondeb. Ymhyfryda yn yr Arglwydd, ac efe a rydd i ti ddeisyfiadau dy galon. Rho dy ffordd i'r Arglwydd; ymddiried ynddo, a bydd yn gweithredu. Efe a ddwg allan dy gyfiawnder fel y goleuni, a'th gyfiawnder fel hanner dydd.</w:t>
      </w:r>
    </w:p>
    <w:p/>
    <w:p>
      <w:r xmlns:w="http://schemas.openxmlformats.org/wordprocessingml/2006/main">
        <w:t xml:space="preserve">2. Philipiaid 4:13 Gallaf wneud pob peth trwy'r hwn sy'n fy nghryfhau.</w:t>
      </w:r>
    </w:p>
    <w:p/>
    <w:p>
      <w:r xmlns:w="http://schemas.openxmlformats.org/wordprocessingml/2006/main">
        <w:t xml:space="preserve">Gellir crynhoi 1 Samuel 27 mewn tri pharagraff fel a ganlyn, gydag adnodau wedi’u nodi:</w:t>
      </w:r>
    </w:p>
    <w:p/>
    <w:p>
      <w:r xmlns:w="http://schemas.openxmlformats.org/wordprocessingml/2006/main">
        <w:t xml:space="preserve">Mae paragraff 1: 1 Samuel 27:1-4 yn disgrifio penderfyniad Dafydd i geisio lloches gyda’r Philistiaid. Yn y bennod hon, mae Dafydd, yn teimlo dan fygythiad gan ymlid parhaus Saul, yn penderfynu dianc i wlad y Philistiaid am ddiogelwch. Mae'n mynd at Achis, brenin Gath, ac yn gofyn am ganiatâd i ymsefydlu yn un o'r dinasoedd o dan ei lywodraeth. Mae Achish yn rhoi David Siclag yn breswylfa iddo.</w:t>
      </w:r>
    </w:p>
    <w:p/>
    <w:p>
      <w:r xmlns:w="http://schemas.openxmlformats.org/wordprocessingml/2006/main">
        <w:t xml:space="preserve">Paragraff 2: Gan barhau yn 1 Samuel 27:5-12, mae'n adrodd gweithredoedd Dafydd tra'n byw ymhlith y Philistiaid. Yn ystod ei amser yn Siclag, mae David yn twyllo Achish trwy wneud iddo gredu ei fod yn ysbeilio tiriogaethau Israelaidd pan mae mewn gwirionedd yn ymosod ar elynion eraill Israel ac yn gadael dim goroeswyr ar ôl fel tystion.</w:t>
      </w:r>
    </w:p>
    <w:p/>
    <w:p>
      <w:r xmlns:w="http://schemas.openxmlformats.org/wordprocessingml/2006/main">
        <w:t xml:space="preserve">Paragraff 3: Mewn adnod fel 1 Samuel 27:11-12, sonnir, pryd bynnag y bydd Achish yn holi am gyrchoedd Dafydd, fod David yn darparu adroddiadau ffug yn nodi ei fod wedi bod yn ymosod ar drefi a phentrefi Israel yn lle gelynion eraill. O ganlyniad, daw Achish i ymddiried a dibynnu ar David fwyfwy.</w:t>
      </w:r>
    </w:p>
    <w:p/>
    <w:p>
      <w:r xmlns:w="http://schemas.openxmlformats.org/wordprocessingml/2006/main">
        <w:t xml:space="preserve">Yn gryno:</w:t>
      </w:r>
    </w:p>
    <w:p>
      <w:r xmlns:w="http://schemas.openxmlformats.org/wordprocessingml/2006/main">
        <w:t xml:space="preserve">1 Samuel 27 yn cyflwyno:</w:t>
      </w:r>
    </w:p>
    <w:p>
      <w:r xmlns:w="http://schemas.openxmlformats.org/wordprocessingml/2006/main">
        <w:t xml:space="preserve">Dafydd yn ceisio lloches gyda'r Philistiad;</w:t>
      </w:r>
    </w:p>
    <w:p>
      <w:r xmlns:w="http://schemas.openxmlformats.org/wordprocessingml/2006/main">
        <w:t xml:space="preserve">gweithredoedd Dafydd tra yn byw yn mysg y Philistiad ;</w:t>
      </w:r>
    </w:p>
    <w:p>
      <w:r xmlns:w="http://schemas.openxmlformats.org/wordprocessingml/2006/main">
        <w:t xml:space="preserve">Dafydd yn twyllo Achis;</w:t>
      </w:r>
    </w:p>
    <w:p/>
    <w:p>
      <w:r xmlns:w="http://schemas.openxmlformats.org/wordprocessingml/2006/main">
        <w:t xml:space="preserve">Pwyslais ar:</w:t>
      </w:r>
    </w:p>
    <w:p>
      <w:r xmlns:w="http://schemas.openxmlformats.org/wordprocessingml/2006/main">
        <w:t xml:space="preserve">Dafydd yn ceisio lloches gyda'r Philistiad;</w:t>
      </w:r>
    </w:p>
    <w:p>
      <w:r xmlns:w="http://schemas.openxmlformats.org/wordprocessingml/2006/main">
        <w:t xml:space="preserve">gweithredoedd Dafydd tra yn byw yn mysg y Philistiad ;</w:t>
      </w:r>
    </w:p>
    <w:p>
      <w:r xmlns:w="http://schemas.openxmlformats.org/wordprocessingml/2006/main">
        <w:t xml:space="preserve">Dafydd yn twyllo Achis;</w:t>
      </w:r>
    </w:p>
    <w:p/>
    <w:p>
      <w:r xmlns:w="http://schemas.openxmlformats.org/wordprocessingml/2006/main">
        <w:t xml:space="preserve">Mae'r bennod yn canolbwyntio ar Dafydd yn ceisio lloches gyda'r Philistiaid er mwyn diogelwch rhag ymlid Saul, ei weithredoedd tra'n byw yn eu plith, a'i dwyll tuag at y Brenin Achish. Yn 1 Samuel 27, mae Dafydd yn penderfynu dianc i wlad y Philistiaid ac yn gofyn am ganiatâd y Brenin Achish i ymgartrefu yn un o’u dinasoedd. Rhoddodd Achis Siclag iddo fel ei drigfan.</w:t>
      </w:r>
    </w:p>
    <w:p/>
    <w:p>
      <w:r xmlns:w="http://schemas.openxmlformats.org/wordprocessingml/2006/main">
        <w:t xml:space="preserve">Gan barhau yn 1 Samuel 27, tra’n byw yn Siclag, mae David yn twyllo Achish trwy wneud iddo gredu ei fod yn ysbeilio tiriogaethau Israelaidd pan mae mewn gwirionedd yn ymosod ar elynion eraill Israel ac yn gadael dim goroeswyr ar ôl fel tystion. Pryd bynnag y bydd Achish yn holi am gyrchoedd Dafydd, mae David yn darparu adroddiadau ffug yn nodi ei fod wedi bod yn ymosod ar drefi a phentrefi Israel yn lle gelynion eraill. O ganlyniad, daw Achish i ymddiried a dibynnu ar David fwyfwy.</w:t>
      </w:r>
    </w:p>
    <w:p/>
    <w:p>
      <w:r xmlns:w="http://schemas.openxmlformats.org/wordprocessingml/2006/main">
        <w:t xml:space="preserve">Mae'r bennod hon yn portreadu penderfyniad David i geisio lloches gyda'r Philistiaid er ei ddiogelwch a'i weithredoedd o dwyll tra'n byw yn eu plith. Mae’n amlygu cymhlethdodau ei sefyllfa wrth iddo lywio rhwng teyrngarwch i bobl ddewisol Duw a sicrhau ei oroesiad ei hun yng nghanol y gwrthdaro parhaus â Saul.</w:t>
      </w:r>
    </w:p>
    <w:p/>
    <w:p>
      <w:r xmlns:w="http://schemas.openxmlformats.org/wordprocessingml/2006/main">
        <w:t xml:space="preserve">1 Samuel 27:1 A Dafydd a ddywedodd yn ei galon, Myfi a ddifethaf yn awr un dydd trwy law Saul: nid oes dim gwell i mi na dianc ar fyrder i wlad y Philistiaid; a Saul a anobaith o’m plegid, i’m ceisio mwyach yn unrhyw derfyn yn Israel: felly y dihangaf o’i law ef.</w:t>
      </w:r>
    </w:p>
    <w:p/>
    <w:p>
      <w:r xmlns:w="http://schemas.openxmlformats.org/wordprocessingml/2006/main">
        <w:t xml:space="preserve">Mae Dafydd yn sylweddoli mai ei unig obaith o oroesi yw ffoi i wlad y Philistiaid, lle na fydd Saul yn gallu dod o hyd iddo.</w:t>
      </w:r>
    </w:p>
    <w:p/>
    <w:p>
      <w:r xmlns:w="http://schemas.openxmlformats.org/wordprocessingml/2006/main">
        <w:t xml:space="preserve">1. Nerth Ffydd mewn Sefyllfaoedd Anodd</w:t>
      </w:r>
    </w:p>
    <w:p/>
    <w:p>
      <w:r xmlns:w="http://schemas.openxmlformats.org/wordprocessingml/2006/main">
        <w:t xml:space="preserve">2. Pwysigrwydd Gweithredu Mewn Amseroedd o Angen</w:t>
      </w:r>
    </w:p>
    <w:p/>
    <w:p>
      <w:r xmlns:w="http://schemas.openxmlformats.org/wordprocessingml/2006/main">
        <w:t xml:space="preserve">1. Diarhebion 3:5-6 "Ymddiried yn yr Arglwydd â'th holl galon, a phaid â phwyso ar dy ddeall dy hun. Cydnabydda Ef yn dy holl ffyrdd, ac fe wna dy lwybrau yn union."</w:t>
      </w:r>
    </w:p>
    <w:p/>
    <w:p>
      <w:r xmlns:w="http://schemas.openxmlformats.org/wordprocessingml/2006/main">
        <w:t xml:space="preserve">2. Rhufeiniaid 8:28 "A gwyddom fod Duw ym mhob peth yn gweithio er lles y rhai sy'n ei garu, sydd wedi eu galw yn ôl ei bwrpas."</w:t>
      </w:r>
    </w:p>
    <w:p/>
    <w:p>
      <w:r xmlns:w="http://schemas.openxmlformats.org/wordprocessingml/2006/main">
        <w:t xml:space="preserve">1 Samuel 27:2 A Dafydd a gyfododd, ac efe a aeth drosodd gyda’r chwe chant o wŷr oedd gydag ef i Achis, mab Maoch, brenin Gath.</w:t>
      </w:r>
    </w:p>
    <w:p/>
    <w:p>
      <w:r xmlns:w="http://schemas.openxmlformats.org/wordprocessingml/2006/main">
        <w:t xml:space="preserve">Aeth Dafydd at y brenin Philistaidd Achis gyda 600 o ddynion.</w:t>
      </w:r>
    </w:p>
    <w:p/>
    <w:p>
      <w:r xmlns:w="http://schemas.openxmlformats.org/wordprocessingml/2006/main">
        <w:t xml:space="preserve">1. Gallwn ddysgu oddi wrth esiampl Dafydd o ffydd hyd yn oed mewn sefyllfaoedd anodd.</w:t>
      </w:r>
    </w:p>
    <w:p/>
    <w:p>
      <w:r xmlns:w="http://schemas.openxmlformats.org/wordprocessingml/2006/main">
        <w:t xml:space="preserve">2. Ni waeth pa mor heriol y gall amgylchiadau fod, gall Duw ein helpu i ddyfalbarhau.</w:t>
      </w:r>
    </w:p>
    <w:p/>
    <w:p>
      <w:r xmlns:w="http://schemas.openxmlformats.org/wordprocessingml/2006/main">
        <w:t xml:space="preserve">1. Rhufeiniaid 8:31: "Beth gan hynny a ddywedwn wrth y pethau hyn? Os yw Duw trosom, pwy a all fod yn ein herbyn?"</w:t>
      </w:r>
    </w:p>
    <w:p/>
    <w:p>
      <w:r xmlns:w="http://schemas.openxmlformats.org/wordprocessingml/2006/main">
        <w:t xml:space="preserve">2. Salm 18:2: "Yr Arglwydd yw fy nghraig a'm caer a'm gwaredwr, fy Nuw, fy nghraig, yn yr hwn yr wyf yn llochesu, fy nharian, a chorn fy iachawdwriaeth, fy amddiffynfa."</w:t>
      </w:r>
    </w:p>
    <w:p/>
    <w:p>
      <w:r xmlns:w="http://schemas.openxmlformats.org/wordprocessingml/2006/main">
        <w:t xml:space="preserve">1 Samuel 27:3 A Dafydd a drigodd gydag Achis yn Gath, efe a’i wŷr, pob un a’i deulu, sef Dafydd a’i ddwy wraig, Ahinoam y Jesreeles, ac Abigail y Carmeliad, gwraig Nabal.</w:t>
      </w:r>
    </w:p>
    <w:p/>
    <w:p>
      <w:r xmlns:w="http://schemas.openxmlformats.org/wordprocessingml/2006/main">
        <w:t xml:space="preserve">Mae Dafydd a'i wŷr yn byw yn Gath, ac yno y mae ei ddwy wraig, Ahinoam ac Abigail.</w:t>
      </w:r>
    </w:p>
    <w:p/>
    <w:p>
      <w:r xmlns:w="http://schemas.openxmlformats.org/wordprocessingml/2006/main">
        <w:t xml:space="preserve">1. Darganfod Cryfder yn y Teulu: Astudiaeth o 1 Samuel 27:3</w:t>
      </w:r>
    </w:p>
    <w:p/>
    <w:p>
      <w:r xmlns:w="http://schemas.openxmlformats.org/wordprocessingml/2006/main">
        <w:t xml:space="preserve">2. Ymddiried yn Narpariaeth yr Arglwydd: Astudiaeth o 1 Samuel 27:3</w:t>
      </w:r>
    </w:p>
    <w:p/>
    <w:p>
      <w:r xmlns:w="http://schemas.openxmlformats.org/wordprocessingml/2006/main">
        <w:t xml:space="preserve">1. Ruth 1:16-17: Ymrwymiad Ruth i’w mam-yng-nghyfraith Naomi a’u taith gyda’i gilydd</w:t>
      </w:r>
    </w:p>
    <w:p/>
    <w:p>
      <w:r xmlns:w="http://schemas.openxmlformats.org/wordprocessingml/2006/main">
        <w:t xml:space="preserve">2. Diarhebion 18:24: Fe all dyn â llawer o gymdeithion gael ei ddifetha, ond mae yna ffrind sy’n glynu’n agosach na brawd.</w:t>
      </w:r>
    </w:p>
    <w:p/>
    <w:p>
      <w:r xmlns:w="http://schemas.openxmlformats.org/wordprocessingml/2006/main">
        <w:t xml:space="preserve">1 Samuel 27:4 A mynegwyd i Saul ffoi Dafydd i Gath: ac ni cheisiodd efe mwyach amdano.</w:t>
      </w:r>
    </w:p>
    <w:p/>
    <w:p>
      <w:r xmlns:w="http://schemas.openxmlformats.org/wordprocessingml/2006/main">
        <w:t xml:space="preserve">Rhoddodd Saul y gorau i geisio Dafydd pan glywodd ei fod wedi ffoi i Gath.</w:t>
      </w:r>
    </w:p>
    <w:p/>
    <w:p>
      <w:r xmlns:w="http://schemas.openxmlformats.org/wordprocessingml/2006/main">
        <w:t xml:space="preserve">1. Pwysigrwydd dyfalwch yn ngwyneb anhawsderau.</w:t>
      </w:r>
    </w:p>
    <w:p/>
    <w:p>
      <w:r xmlns:w="http://schemas.openxmlformats.org/wordprocessingml/2006/main">
        <w:t xml:space="preserve">2. Sut y gall hyd yn oed y cryfaf o bobl gael eu temtio i roi'r gorau iddi.</w:t>
      </w:r>
    </w:p>
    <w:p/>
    <w:p>
      <w:r xmlns:w="http://schemas.openxmlformats.org/wordprocessingml/2006/main">
        <w:t xml:space="preserve">1. Rhufeiniaid 5:3-4: "Nid yn unig hynny, ond rydym yn llawenhau yn ein dioddefiadau, gan wybod bod dioddefaint yn cynhyrchu dygnwch, a dygnwch yn cynhyrchu cymeriad, a chymeriad yn cynhyrchu gobaith."</w:t>
      </w:r>
    </w:p>
    <w:p/>
    <w:p>
      <w:r xmlns:w="http://schemas.openxmlformats.org/wordprocessingml/2006/main">
        <w:t xml:space="preserve">2. Pregethwr 3:1-2: “I bob peth y mae tymor, ac amser i bob peth dan y nef; amser i eni, ac amser i farw; amser i blannu, ac amser i dynnu beth. yn cael ei blannu."</w:t>
      </w:r>
    </w:p>
    <w:p/>
    <w:p>
      <w:r xmlns:w="http://schemas.openxmlformats.org/wordprocessingml/2006/main">
        <w:t xml:space="preserve">1 Samuel 27:5 A dywedodd Dafydd wrth Achis, Os cefais yn awr ras yn dy olwg, rhoddant le i mi mewn rhyw dref yn y wlad, fel y preswyliaf yno: canys paham y preswyliai dy was yn y ddinas frenhinol. gyda thi?</w:t>
      </w:r>
    </w:p>
    <w:p/>
    <w:p>
      <w:r xmlns:w="http://schemas.openxmlformats.org/wordprocessingml/2006/main">
        <w:t xml:space="preserve">Gofynnodd Dafydd i Achish a allai ddod o hyd i le i fyw mewn tref yn y wlad yn lle byw yn y ddinas frenhinol gydag ef.</w:t>
      </w:r>
    </w:p>
    <w:p/>
    <w:p>
      <w:r xmlns:w="http://schemas.openxmlformats.org/wordprocessingml/2006/main">
        <w:t xml:space="preserve">1. Canfod Gras mewn Lleoedd Annisgwyl</w:t>
      </w:r>
    </w:p>
    <w:p/>
    <w:p>
      <w:r xmlns:w="http://schemas.openxmlformats.org/wordprocessingml/2006/main">
        <w:t xml:space="preserve">2. Byw Bywyd o Ffyddlondeb ac Uniondeb</w:t>
      </w:r>
    </w:p>
    <w:p/>
    <w:p>
      <w:r xmlns:w="http://schemas.openxmlformats.org/wordprocessingml/2006/main">
        <w:t xml:space="preserve">1. Rhufeiniaid 5:17 - "Oherwydd os, trwy gamwedd un dyn, y teyrnasodd marwolaeth trwy'r un dyn hwnnw, pa faint mwy y bydd y rhai sy'n derbyn darpariaeth helaeth Duw o ras ac o rodd cyfiawnder yn teyrnasu mewn bywyd trwy'r un dyn, Iesu Grist!"</w:t>
      </w:r>
    </w:p>
    <w:p/>
    <w:p>
      <w:r xmlns:w="http://schemas.openxmlformats.org/wordprocessingml/2006/main">
        <w:t xml:space="preserve">2. Salm 18:25 - "Gyda'r trugarog byddwch yn dangos Eich Hun drugarog; Gyda dyn di-fai byddwch yn dangos Eich Hun ddi-fai."</w:t>
      </w:r>
    </w:p>
    <w:p/>
    <w:p>
      <w:r xmlns:w="http://schemas.openxmlformats.org/wordprocessingml/2006/main">
        <w:t xml:space="preserve">1 Samuel 27:6 Yna Achis a roddes iddo Siclag y dwthwn hwnnw: am hynny y perthyn Siclag i frenhinoedd Jwda hyd y dydd hwn.</w:t>
      </w:r>
    </w:p>
    <w:p/>
    <w:p>
      <w:r xmlns:w="http://schemas.openxmlformats.org/wordprocessingml/2006/main">
        <w:t xml:space="preserve">Rhoddodd Achis Siclag yn anrheg i Ddafydd, ac mae wedi parhau yn rhan o deyrnas Jwda ers hynny.</w:t>
      </w:r>
    </w:p>
    <w:p/>
    <w:p>
      <w:r xmlns:w="http://schemas.openxmlformats.org/wordprocessingml/2006/main">
        <w:t xml:space="preserve">1. Mae Duw yn darparu ar gyfer y rhai sy'n ffyddlon iddo.</w:t>
      </w:r>
    </w:p>
    <w:p/>
    <w:p>
      <w:r xmlns:w="http://schemas.openxmlformats.org/wordprocessingml/2006/main">
        <w:t xml:space="preserve">2. Mae Duw yn gwobrwyo ufudd-dod â bendithion.</w:t>
      </w:r>
    </w:p>
    <w:p/>
    <w:p>
      <w:r xmlns:w="http://schemas.openxmlformats.org/wordprocessingml/2006/main">
        <w:t xml:space="preserve">1. 1 Samuel 27:6</w:t>
      </w:r>
    </w:p>
    <w:p/>
    <w:p>
      <w:r xmlns:w="http://schemas.openxmlformats.org/wordprocessingml/2006/main">
        <w:t xml:space="preserve">2. Salm 37:3-5, Ymddiried yn yr Arglwydd, a gwna dda; felly y trigo yn y wlad, ac yn wir y'th ymborthir. Ymhyfryda hefyd yn yr Arglwydd; ac Efe a rydd i ti ddymuniadau dy galon. Rho dy ffordd i'r Arglwydd; ymddiried ynddo hefyd ; ac Efe a'i dwg i ben.</w:t>
      </w:r>
    </w:p>
    <w:p/>
    <w:p>
      <w:r xmlns:w="http://schemas.openxmlformats.org/wordprocessingml/2006/main">
        <w:t xml:space="preserve">1 Samuel 27:7 A’r amser y preswyliodd Dafydd yng ngwlad y Philistiaid oedd flwyddyn gyfan a phedwar mis.</w:t>
      </w:r>
    </w:p>
    <w:p/>
    <w:p>
      <w:r xmlns:w="http://schemas.openxmlformats.org/wordprocessingml/2006/main">
        <w:t xml:space="preserve">Bu Dafydd yn byw yng ngwlad y Philistiaid am gyfnod o flwyddyn a phedwar mis.</w:t>
      </w:r>
    </w:p>
    <w:p/>
    <w:p>
      <w:r xmlns:w="http://schemas.openxmlformats.org/wordprocessingml/2006/main">
        <w:t xml:space="preserve">1. Y mae cynlluniau Duw yn fwy na'n rhai ni: hanes Dafydd a'r Philistiaid.</w:t>
      </w:r>
    </w:p>
    <w:p/>
    <w:p>
      <w:r xmlns:w="http://schemas.openxmlformats.org/wordprocessingml/2006/main">
        <w:t xml:space="preserve">2. Treialon parhaus: sut y gall cyfnod Dafydd yng ngwlad y Philistiaid ein dysgu i ymddiried yn Nuw ar adegau anodd.</w:t>
      </w:r>
    </w:p>
    <w:p/>
    <w:p>
      <w:r xmlns:w="http://schemas.openxmlformats.org/wordprocessingml/2006/main">
        <w:t xml:space="preserve">1. Rhufeiniaid 8:28 Ac ni a wyddom fod Duw ym mhob peth yn gweithio er lles y rhai sy’n ei garu ef, y rhai sydd wedi eu galw yn ôl ei fwriad.</w:t>
      </w:r>
    </w:p>
    <w:p/>
    <w:p>
      <w:r xmlns:w="http://schemas.openxmlformats.org/wordprocessingml/2006/main">
        <w:t xml:space="preserve">2. Salm 46:10 Ymlonyddwch, a gwybyddwch mai myfi yw Duw; Dyrchefir fi ymhlith y cenhedloedd, dyrchefir fi ar y ddaear.</w:t>
      </w:r>
    </w:p>
    <w:p/>
    <w:p>
      <w:r xmlns:w="http://schemas.openxmlformats.org/wordprocessingml/2006/main">
        <w:t xml:space="preserve">1 Samuel 27:8 A Dafydd a’i wŷr a aethant i fyny, ac a oresgynasant y Gesuriaid, a’r Gesriaid, a’r Amaleciaid: canys trigolion y wlad honno oedd y cenhedloedd hynny, fel yr eloch i Sur, hyd wlad yr Aifft. .</w:t>
      </w:r>
    </w:p>
    <w:p/>
    <w:p>
      <w:r xmlns:w="http://schemas.openxmlformats.org/wordprocessingml/2006/main">
        <w:t xml:space="preserve">Gorchfygodd Dafydd a'i wŷr y Gesuriaid, y Gesriaid, a'r Amaleciaid, y rhai oedd wedi byw yn y wlad o Sur i'r Aifft.</w:t>
      </w:r>
    </w:p>
    <w:p/>
    <w:p>
      <w:r xmlns:w="http://schemas.openxmlformats.org/wordprocessingml/2006/main">
        <w:t xml:space="preserve">1. Mae ffyddlondeb Duw yn ein harwain i fuddugoliaeth.</w:t>
      </w:r>
    </w:p>
    <w:p/>
    <w:p>
      <w:r xmlns:w="http://schemas.openxmlformats.org/wordprocessingml/2006/main">
        <w:t xml:space="preserve">2. Y mae ein hyder yn nerth a nerth yr Arglwydd.</w:t>
      </w:r>
    </w:p>
    <w:p/>
    <w:p>
      <w:r xmlns:w="http://schemas.openxmlformats.org/wordprocessingml/2006/main">
        <w:t xml:space="preserve">1. Rhufeiniaid 8:37 - Nid angau, nac einioes, nac angylion, na thywysogaethau, na galluoedd, na phethau presennol, na phethau i ddod,</w:t>
      </w:r>
    </w:p>
    <w:p/>
    <w:p>
      <w:r xmlns:w="http://schemas.openxmlformats.org/wordprocessingml/2006/main">
        <w:t xml:space="preserve">2. Salm 20:7 - Rhai yn ymddiried mewn cerbydau, a rhai mewn meirch; ond byddwn ni'n cofio enw'r ARGLWYDD ein Duw.</w:t>
      </w:r>
    </w:p>
    <w:p/>
    <w:p>
      <w:r xmlns:w="http://schemas.openxmlformats.org/wordprocessingml/2006/main">
        <w:t xml:space="preserve">1 Samuel 27:9 A Dafydd a drawodd y wlad, ac ni adawodd na gŵr na gwraig yn fyw, ac a gymerodd ymaith y defaid, a’r ychen, a’r asynnod, a’r camelod, a’r dillad, ac a ddychwelodd, ac a ddaeth at Achis.</w:t>
      </w:r>
    </w:p>
    <w:p/>
    <w:p>
      <w:r xmlns:w="http://schemas.openxmlformats.org/wordprocessingml/2006/main">
        <w:t xml:space="preserve">Ymosododd Dafydd ar wlad, gan ladd pawb ac yna cymerodd eu holl eiddo cyn dychwelyd i Achish.</w:t>
      </w:r>
    </w:p>
    <w:p/>
    <w:p>
      <w:r xmlns:w="http://schemas.openxmlformats.org/wordprocessingml/2006/main">
        <w:t xml:space="preserve">1. Pwysigrwydd cyfiawnder a thrugaredd yn ein bywydau.</w:t>
      </w:r>
    </w:p>
    <w:p/>
    <w:p>
      <w:r xmlns:w="http://schemas.openxmlformats.org/wordprocessingml/2006/main">
        <w:t xml:space="preserve">2. Canlyniadau cymmeryd yr hyn nad yw yn perthyn i ni.</w:t>
      </w:r>
    </w:p>
    <w:p/>
    <w:p>
      <w:r xmlns:w="http://schemas.openxmlformats.org/wordprocessingml/2006/main">
        <w:t xml:space="preserve">1. Mathew 7:12 - Am hynny pob peth a fynnech i ddynion ei wneuthur i chwi, gwnewch chwithau felly iddynt hwy: canys hyn yw y gyfraith a'r proffwydi.</w:t>
      </w:r>
    </w:p>
    <w:p/>
    <w:p>
      <w:r xmlns:w="http://schemas.openxmlformats.org/wordprocessingml/2006/main">
        <w:t xml:space="preserve">2. Iago 2:13 - Canys efe a gaiff farn heb drugaredd, yr hwn ni ddangosodd drugaredd; a thrugaredd a lawenycha yn erbyn barn.</w:t>
      </w:r>
    </w:p>
    <w:p/>
    <w:p>
      <w:r xmlns:w="http://schemas.openxmlformats.org/wordprocessingml/2006/main">
        <w:t xml:space="preserve">1 Samuel 27:10 Ac Achis a ddywedodd, I ba le y gwnaethost ffordd heddiw? A Dafydd a ddywedodd, Yn erbyn deau Jwda, ac yn erbyn deau y Jerahmeeliaid, ac yn erbyn deau y Ceniaid.</w:t>
      </w:r>
    </w:p>
    <w:p/>
    <w:p>
      <w:r xmlns:w="http://schemas.openxmlformats.org/wordprocessingml/2006/main">
        <w:t xml:space="preserve">Atebodd Dafydd gwestiwn Achish ynghylch lle'r oedd wedi mynd ar gyrch gyda lleoliad penodol o Jwda, Jerahmeeliaid, a Cheneaid.</w:t>
      </w:r>
    </w:p>
    <w:p/>
    <w:p>
      <w:r xmlns:w="http://schemas.openxmlformats.org/wordprocessingml/2006/main">
        <w:t xml:space="preserve">1. Dylem fod yn ymwybodol o ble rydyn ni'n mynd a pham rydyn ni'n mynd yno.</w:t>
      </w:r>
    </w:p>
    <w:p/>
    <w:p>
      <w:r xmlns:w="http://schemas.openxmlformats.org/wordprocessingml/2006/main">
        <w:t xml:space="preserve">2. Gall ein gweithredoedd gael canlyniadau, hyd yn oed os nad ydym yn sylweddoli hynny.</w:t>
      </w:r>
    </w:p>
    <w:p/>
    <w:p>
      <w:r xmlns:w="http://schemas.openxmlformats.org/wordprocessingml/2006/main">
        <w:t xml:space="preserve">1. Mathew 6:24 Ni all neb wasanaethu dau feistr, oherwydd bydd naill ai'n casáu'r naill ac yn caru'r llall, neu'n ymroi i'r naill ac yn dirmygu'r llall. Ni allwch wasanaethu Duw ac arian.</w:t>
      </w:r>
    </w:p>
    <w:p/>
    <w:p>
      <w:r xmlns:w="http://schemas.openxmlformats.org/wordprocessingml/2006/main">
        <w:t xml:space="preserve">2. Diarhebion 24:3-4 Trwy ddoethineb yr adeiledir tŷ, a thrwy ddeall y sicrheir ef; trwy wybodaeth y llenwir yr ystafelloedd â phob golud gwerthfawr a dymunol.</w:t>
      </w:r>
    </w:p>
    <w:p/>
    <w:p>
      <w:r xmlns:w="http://schemas.openxmlformats.org/wordprocessingml/2006/main">
        <w:t xml:space="preserve">1 Samuel 27:11 A Dafydd ni arbedodd na gŵr na gwraig yn fyw, i ddod â’r hanes i Gath, gan ddywedyd, Rhag iddynt fynegi i ni, gan ddywedyd, Felly y gwnaeth Dafydd, ac felly y byddo ei ddefod ef yr holl amser y byddo efe yn trigo yng ngwlad Israel. y Philistiaid.</w:t>
      </w:r>
    </w:p>
    <w:p/>
    <w:p>
      <w:r xmlns:w="http://schemas.openxmlformats.org/wordprocessingml/2006/main">
        <w:t xml:space="preserve">Tra oedd yn byw yng ngwlad y Philistiaid, lladdodd Dafydd bob un o'r gwŷr a'r merched y daeth ar eu traws, fel na allai neb ddweud wrth Gath am ei bresenoldeb.</w:t>
      </w:r>
    </w:p>
    <w:p/>
    <w:p>
      <w:r xmlns:w="http://schemas.openxmlformats.org/wordprocessingml/2006/main">
        <w:t xml:space="preserve">1. Gall Duw adbrynu hyd yn oed yr amgylchiadau gwaethaf.</w:t>
      </w:r>
    </w:p>
    <w:p/>
    <w:p>
      <w:r xmlns:w="http://schemas.openxmlformats.org/wordprocessingml/2006/main">
        <w:t xml:space="preserve">2. Gallwn ymddiried yn Nuw hyd yn oed pan fyddwn yn teimlo'n ddiymadferth.</w:t>
      </w:r>
    </w:p>
    <w:p/>
    <w:p>
      <w:r xmlns:w="http://schemas.openxmlformats.org/wordprocessingml/2006/main">
        <w:t xml:space="preserve">1. Eseia 53:5 - Ond efe a archollwyd am ein camweddau, efe a gleisiodd am ein camweddau: cosbedigaeth ein heddwch ni oedd arno ef; ac â'i streipiau ef yr iachawyd ni.</w:t>
      </w:r>
    </w:p>
    <w:p/>
    <w:p>
      <w:r xmlns:w="http://schemas.openxmlformats.org/wordprocessingml/2006/main">
        <w:t xml:space="preserve">2. Rhufeiniaid 8:28 - A gwyddom fod pob peth yn cydweithio er daioni i'r rhai sy'n caru Duw, i'r rhai a alwyd yn ôl ei fwriad.</w:t>
      </w:r>
    </w:p>
    <w:p/>
    <w:p>
      <w:r xmlns:w="http://schemas.openxmlformats.org/wordprocessingml/2006/main">
        <w:t xml:space="preserve">1 Samuel 27:12 Ac Achis a gredodd i Ddafydd, gan ddywedyd, Efe a wnaeth i’w bobl Israel ei ffieiddio ef; am hynny efe a fydd was i mi yn dragywydd.</w:t>
      </w:r>
    </w:p>
    <w:p/>
    <w:p>
      <w:r xmlns:w="http://schemas.openxmlformats.org/wordprocessingml/2006/main">
        <w:t xml:space="preserve">Roedd Achis yn ymddiried yn Dafydd ac yn credu ei fod wedi gwneud i'w bobl Israel ei ffieiddio, felly gwnaeth Dafydd yn was iddo am byth.</w:t>
      </w:r>
    </w:p>
    <w:p/>
    <w:p>
      <w:r xmlns:w="http://schemas.openxmlformats.org/wordprocessingml/2006/main">
        <w:t xml:space="preserve">1. Ffyddlondeb Gwas Duw.— 1 Samuel 27:12</w:t>
      </w:r>
    </w:p>
    <w:p/>
    <w:p>
      <w:r xmlns:w="http://schemas.openxmlformats.org/wordprocessingml/2006/main">
        <w:t xml:space="preserve">2. Grym Ufudd-dod.— 1 Samuel 27:12</w:t>
      </w:r>
    </w:p>
    <w:p/>
    <w:p>
      <w:r xmlns:w="http://schemas.openxmlformats.org/wordprocessingml/2006/main">
        <w:t xml:space="preserve">1. Josua 24:15 - Ac os yw'n ymddangos yn ddrwg i chi wasanaethu'r Arglwydd, dewiswch chi heddiw pwy fyddwch chi'n ei wasanaethu; pa un bynnag ai y duwiau a wasanaethasant eich tadau, y rhai oedd o’r tu arall i’r dilyw, ai duwiau yr Amoriaid, y rhai yr ydych yn trigo yn eu gwlad: ond i mi a’m tŷ, ni a wasanaethwn yr Arglwydd.</w:t>
      </w:r>
    </w:p>
    <w:p/>
    <w:p>
      <w:r xmlns:w="http://schemas.openxmlformats.org/wordprocessingml/2006/main">
        <w:t xml:space="preserve">2. Rhufeiniaid 6:16 - Ni wyddoch, i bwy bynnag yr ydych yn ildio eich hunain yn weision i ufuddhau, ei weision ef ydych i'r rhai yr ydych yn ufudd; pa un ai o bechod hyd angau, ai o ufudd-dod i gyfiawnder?</w:t>
      </w:r>
    </w:p>
    <w:p/>
    <w:p>
      <w:r xmlns:w="http://schemas.openxmlformats.org/wordprocessingml/2006/main">
        <w:t xml:space="preserve">Gellir crynhoi 1 Samuel 28 mewn tri pharagraff fel a ganlyn, gydag adnodau wedi’u nodi:</w:t>
      </w:r>
    </w:p>
    <w:p/>
    <w:p>
      <w:r xmlns:w="http://schemas.openxmlformats.org/wordprocessingml/2006/main">
        <w:t xml:space="preserve">Mae paragraff 1: 1 Samuel 28:1-6 yn disgrifio anobaith Saul a’i ymweliad â chyfrwng En-dor. Yn y bennod hon, mae'r Philistiaid yn casglu eu lluoedd i ryfela yn erbyn Israel. Yn wyneb brwydr sydd ar fin digwydd a theimlad wedi’i adael gan Dduw, mae Saul yn ceisio arweiniad ond nid yw’n derbyn unrhyw ymateb trwy freuddwydion na phroffwydi. Mewn gweithred anobeithiol, mae'n cuddio ei hun ac yn ymweld â chyfrwng yn En-dor, gan ofyn iddi wysio ysbryd y proffwyd ymadawedig Samuel.</w:t>
      </w:r>
    </w:p>
    <w:p/>
    <w:p>
      <w:r xmlns:w="http://schemas.openxmlformats.org/wordprocessingml/2006/main">
        <w:t xml:space="preserve">Paragraff 2: Gan barhau yn 1 Samuel 28:7-15, mae'n adrodd am gyfarfyddiad Saul ag ysbryd Samuel. Mae'r cyfrwng yn galw ysbryd Samuel yn llwyddiannus, sy'n ei synnu a'i ddychryn. Mae Saul yn siarad â Samuel ac yn mynegi ei ofid am y frwydr sydd ar ddod yn erbyn y Philistiaid. Mae ysbryd Samuel yn ei hysbysu, oherwydd nad oedd yn ufuddhau i orchmynion Duw mewn sefyllfaoedd blaenorol, fod Duw wedi troi cefn arno a bydd yn caniatáu i'w deyrnas gael ei rhoi i Ddafydd.</w:t>
      </w:r>
    </w:p>
    <w:p/>
    <w:p>
      <w:r xmlns:w="http://schemas.openxmlformats.org/wordprocessingml/2006/main">
        <w:t xml:space="preserve">Paragraff 3: Mewn adnodau fel 1 Samuel 28:16-25, sonnir wrth glywed y datguddiad hwn gan ysbryd Samuel, fod Saul yn cwympo ar lawr o ofn a blinder. Mae'r cyfrwng yn gofalu amdano ac yn paratoi pryd o fwyd iddo cyn iddo ymadael. Er iddo dderbyn y broffwydoliaeth enbyd hon am ei gwymp, mae Saul yn parhau’n benderfynol o wynebu’r Philistiaid mewn brwydr.</w:t>
      </w:r>
    </w:p>
    <w:p/>
    <w:p>
      <w:r xmlns:w="http://schemas.openxmlformats.org/wordprocessingml/2006/main">
        <w:t xml:space="preserve">Yn gryno:</w:t>
      </w:r>
    </w:p>
    <w:p>
      <w:r xmlns:w="http://schemas.openxmlformats.org/wordprocessingml/2006/main">
        <w:t xml:space="preserve">1 Samuel 28 yn cyflwyno:</w:t>
      </w:r>
    </w:p>
    <w:p>
      <w:r xmlns:w="http://schemas.openxmlformats.org/wordprocessingml/2006/main">
        <w:t xml:space="preserve">Anobaith Saul;</w:t>
      </w:r>
    </w:p>
    <w:p>
      <w:r xmlns:w="http://schemas.openxmlformats.org/wordprocessingml/2006/main">
        <w:t xml:space="preserve">Ymweliad Saul â mediul;</w:t>
      </w:r>
    </w:p>
    <w:p>
      <w:r xmlns:w="http://schemas.openxmlformats.org/wordprocessingml/2006/main">
        <w:t xml:space="preserve">cyfarfyddiad Saul â Samue;</w:t>
      </w:r>
    </w:p>
    <w:p/>
    <w:p>
      <w:r xmlns:w="http://schemas.openxmlformats.org/wordprocessingml/2006/main">
        <w:t xml:space="preserve">Pwyslais ar:</w:t>
      </w:r>
    </w:p>
    <w:p>
      <w:r xmlns:w="http://schemas.openxmlformats.org/wordprocessingml/2006/main">
        <w:t xml:space="preserve">Anobaith Saul;</w:t>
      </w:r>
    </w:p>
    <w:p>
      <w:r xmlns:w="http://schemas.openxmlformats.org/wordprocessingml/2006/main">
        <w:t xml:space="preserve">Ymweliad Saul â mediul;</w:t>
      </w:r>
    </w:p>
    <w:p>
      <w:r xmlns:w="http://schemas.openxmlformats.org/wordprocessingml/2006/main">
        <w:t xml:space="preserve">cyfarfyddiad Saul â Samue;</w:t>
      </w:r>
    </w:p>
    <w:p/>
    <w:p>
      <w:r xmlns:w="http://schemas.openxmlformats.org/wordprocessingml/2006/main">
        <w:t xml:space="preserve">Mae’r bennod yn canolbwyntio ar anobaith Saul wrth iddo wynebu brwydr sydd ar fin digwydd yn erbyn y Philistiaid, ei benderfyniad i ymweld â chyfrwng ar gyfer arweiniad, a’i gyfarfyddiad ag ysbryd Samuel. Yn 1 Samuel 28, mae Saul, yn teimlo ei fod wedi’i adael gan Dduw ac nad yw’n derbyn unrhyw ymateb trwy ddulliau traddodiadol o geisio arweiniad, yn cuddio ei hun ac yn ymweld â chyfrwng yn En-dor.</w:t>
      </w:r>
    </w:p>
    <w:p/>
    <w:p>
      <w:r xmlns:w="http://schemas.openxmlformats.org/wordprocessingml/2006/main">
        <w:t xml:space="preserve">Gan barhau yn 1 Samuel 28, y mae y cyfrwng yn galw yn llwyddiannus ysbryd Samuel, yr hwn sydd yn traddodi cenadwri i Saul. Mae'r ysbryd yn ei hysbysu bod Duw, oherwydd ei anufudd-dod i orchmynion Duw yn y gorffennol, wedi troi cefn arno a bydd yn caniatáu i'w deyrnas gael ei rhoi i Ddafydd.</w:t>
      </w:r>
    </w:p>
    <w:p/>
    <w:p>
      <w:r xmlns:w="http://schemas.openxmlformats.org/wordprocessingml/2006/main">
        <w:t xml:space="preserve">Wrth glywed y broffwydoliaeth hon am ei gwymp o ysbryd Samuel, mae Saul yn cwympo ar y ddaear o ofn a blinder. Mae'r cyfrwng yn gofalu amdano ac yn paratoi pryd o fwyd cyn iddo ymadael. Er gwaethaf derbyn y datguddiad enbyd hwn, mae Saul yn parhau i fod yn benderfynol o wynebu'r Philistiaid mewn brwydr. Mae’r bennod hon yn portreadu anobaith Saul yn ei arwain i geisio arweiniad goruwchnaturiol ac yn amlygu canlyniadau ei anufudd-dod tuag at orchmynion Duw.</w:t>
      </w:r>
    </w:p>
    <w:p/>
    <w:p>
      <w:r xmlns:w="http://schemas.openxmlformats.org/wordprocessingml/2006/main">
        <w:t xml:space="preserve">1 Samuel 28:1 A’r dyddiau hynny y casglodd y Philistiaid eu byddinoedd i ryfel, i ryfela ag Israel. Ac Achis a ddywedodd wrth Ddafydd, Gwybydd di yn sicr, ti a’th wŷr fyned allan gyda mi i ryfel.</w:t>
      </w:r>
    </w:p>
    <w:p/>
    <w:p>
      <w:r xmlns:w="http://schemas.openxmlformats.org/wordprocessingml/2006/main">
        <w:t xml:space="preserve">Yn amser 1 Samuel, casglodd y Philistiaid eu byddinoedd i ymladd yn erbyn Israel. Dywedodd Achish wrth Dafydd y byddai ef a'i ddynion yn ymuno â'r frwydr.</w:t>
      </w:r>
    </w:p>
    <w:p/>
    <w:p>
      <w:r xmlns:w="http://schemas.openxmlformats.org/wordprocessingml/2006/main">
        <w:t xml:space="preserve">1. Pwysigrwydd ymddiried yn Nuw ar adegau anodd.</w:t>
      </w:r>
    </w:p>
    <w:p/>
    <w:p>
      <w:r xmlns:w="http://schemas.openxmlformats.org/wordprocessingml/2006/main">
        <w:t xml:space="preserve">2. Grym ffyddlondeb hyd yn oed yn wyneb perygl.</w:t>
      </w:r>
    </w:p>
    <w:p/>
    <w:p>
      <w:r xmlns:w="http://schemas.openxmlformats.org/wordprocessingml/2006/main">
        <w:t xml:space="preserve">1. Salm 46:10 "Byddwch yn llonydd, a gwybyddwch mai myfi yw Duw..."</w:t>
      </w:r>
    </w:p>
    <w:p/>
    <w:p>
      <w:r xmlns:w="http://schemas.openxmlformats.org/wordprocessingml/2006/main">
        <w:t xml:space="preserve">2. Rhufeiniaid 8:28 "A gwyddom fod pob peth yn cydweithio er daioni i'r rhai sy'n caru Duw, i'r rhai a alwyd yn ôl ei fwriad."</w:t>
      </w:r>
    </w:p>
    <w:p/>
    <w:p>
      <w:r xmlns:w="http://schemas.openxmlformats.org/wordprocessingml/2006/main">
        <w:t xml:space="preserve">1 Samuel 28:2 A dywedodd Dafydd wrth Achis, Diau y cei wybod beth a all dy was. Ac Achis a ddywedodd wrth Ddafydd, Am hynny y gwnaf di yn geidwad fy mhen am byth.</w:t>
      </w:r>
    </w:p>
    <w:p/>
    <w:p>
      <w:r xmlns:w="http://schemas.openxmlformats.org/wordprocessingml/2006/main">
        <w:t xml:space="preserve">Gofynnodd David i Achish beth allai ei wneud a chynigiodd Achish swydd barhaol iddo fel ei brif warchodwr.</w:t>
      </w:r>
    </w:p>
    <w:p/>
    <w:p>
      <w:r xmlns:w="http://schemas.openxmlformats.org/wordprocessingml/2006/main">
        <w:t xml:space="preserve">1. Grym Gofyn - Ni allwn byth wybod beth sydd gan Dduw ar ein cyfer os na chymerwn y cam cyntaf a gofyn.</w:t>
      </w:r>
    </w:p>
    <w:p/>
    <w:p>
      <w:r xmlns:w="http://schemas.openxmlformats.org/wordprocessingml/2006/main">
        <w:t xml:space="preserve">2. Gwasanaeth Ffyddlon - Gwobrwywyd parodrwydd David i wasanaethu Achish yn ffyddlon gyda swydd barhaol.</w:t>
      </w:r>
    </w:p>
    <w:p/>
    <w:p>
      <w:r xmlns:w="http://schemas.openxmlformats.org/wordprocessingml/2006/main">
        <w:t xml:space="preserve">1. Iago 4:2 - Nid oes gennych oherwydd nad ydych yn gofyn i Dduw.</w:t>
      </w:r>
    </w:p>
    <w:p/>
    <w:p>
      <w:r xmlns:w="http://schemas.openxmlformats.org/wordprocessingml/2006/main">
        <w:t xml:space="preserve">2. Diarhebion 3:5-6 - Ymddiried yn yr Arglwydd â'th holl galon a phaid â phwyso ar dy ddeall dy hun; yn dy holl ffyrdd ymostwng iddo, ac efe a wna dy lwybrau yn union.</w:t>
      </w:r>
    </w:p>
    <w:p/>
    <w:p>
      <w:r xmlns:w="http://schemas.openxmlformats.org/wordprocessingml/2006/main">
        <w:t xml:space="preserve">1 Samuel 28:3 A Samuel a fu farw, a holl Israel a alarasant amdano, ac a’i claddasant ef yn Rama, yn ei ddinas ei hun. Yr oedd Saul wedi bwrw ymaith y rhai oedd ag ysbrydion cyfarwydd, a'r dewiniaid, o'r wlad.</w:t>
      </w:r>
    </w:p>
    <w:p/>
    <w:p>
      <w:r xmlns:w="http://schemas.openxmlformats.org/wordprocessingml/2006/main">
        <w:t xml:space="preserve">Roedd Samuel, proffwyd yn Israel, wedi marw a chafodd ei gladdu yn ei dref enedigol, Rama. Roedd Saul, brenin Israel, wedi alltudio pawb oedd yn ymarfer dewiniaeth ac arferion ocwlt eraill o'r wlad.</w:t>
      </w:r>
    </w:p>
    <w:p/>
    <w:p>
      <w:r xmlns:w="http://schemas.openxmlformats.org/wordprocessingml/2006/main">
        <w:t xml:space="preserve">1. Mae Duw yn rhoi arweinwyr doeth a phroffwydi ffyddlon inni i'n helpu ni i gadw'n driw i'w Air.</w:t>
      </w:r>
    </w:p>
    <w:p/>
    <w:p>
      <w:r xmlns:w="http://schemas.openxmlformats.org/wordprocessingml/2006/main">
        <w:t xml:space="preserve">2. Rhaid inni fod yn ofalus i beidio â throi cefn ar Dduw a rhoi ein hymddiriedaeth yn yr ocwlt.</w:t>
      </w:r>
    </w:p>
    <w:p/>
    <w:p>
      <w:r xmlns:w="http://schemas.openxmlformats.org/wordprocessingml/2006/main">
        <w:t xml:space="preserve">1. 1 Samuel 28:3 - Ac roedd Saul wedi gyrru i ffwrdd y rhai oedd ag ysbrydion cyfarwydd, a'r dewiniaid, allan o'r wlad.</w:t>
      </w:r>
    </w:p>
    <w:p/>
    <w:p>
      <w:r xmlns:w="http://schemas.openxmlformats.org/wordprocessingml/2006/main">
        <w:t xml:space="preserve">2. Deuteronomium 18:9-12 - "Pan ddoi i'r wlad y mae'r ARGLWYDD dy Dduw yn ei rhoi iti, ni ddysgi ddilyn arferion ffiaidd y cenhedloedd hynny. Ni cheir yn eich plith unrhyw un sy'n llosgi ei fab. neu ei ferch yn offrwm, unrhyw un sy'n arfer dewiniaeth, neu'n dweud ffawd neu'n dehongli gwyrthiau, neu'n swynwr neu'n swynwr, neu'n gyfrwng neu'n necromancer, neu'n ymofyn â'r meirw, oherwydd ffiaidd gan yr Arglwydd yw pwy bynnag a wna'r pethau hyn. "</w:t>
      </w:r>
    </w:p>
    <w:p/>
    <w:p>
      <w:r xmlns:w="http://schemas.openxmlformats.org/wordprocessingml/2006/main">
        <w:t xml:space="preserve">1 Samuel 28:4 A’r Philistiaid a ymgasglasant, ac a ddaethant, ac a wersyllasant yn Sunem: a Saul a gynullodd holl Israel, ac a wersyllasant yn Gilboa.</w:t>
      </w:r>
    </w:p>
    <w:p/>
    <w:p>
      <w:r xmlns:w="http://schemas.openxmlformats.org/wordprocessingml/2006/main">
        <w:t xml:space="preserve">Ymgasglodd y Philistiaid yn Sunem a Saul oedd yn casglu Israel gyfan yn Gilboa.</w:t>
      </w:r>
    </w:p>
    <w:p/>
    <w:p>
      <w:r xmlns:w="http://schemas.openxmlformats.org/wordprocessingml/2006/main">
        <w:t xml:space="preserve">1. Grym Undod: Gan ddefnyddio esiampl Saul a'r Philistiaid, gallwn ddysgu pwysigrwydd cydweithio.</w:t>
      </w:r>
    </w:p>
    <w:p/>
    <w:p>
      <w:r xmlns:w="http://schemas.openxmlformats.org/wordprocessingml/2006/main">
        <w:t xml:space="preserve">2. Cryfder Ffydd: Hyd yn oed pan oedd yn wynebu rhwystrau a oedd yn ymddangos yn anorchfygol, roedd ffydd Saul yn Nuw yn caniatáu iddo arwain pobl Israel i fuddugoliaeth.</w:t>
      </w:r>
    </w:p>
    <w:p/>
    <w:p>
      <w:r xmlns:w="http://schemas.openxmlformats.org/wordprocessingml/2006/main">
        <w:t xml:space="preserve">1. Effesiaid 4:3-6 - “Gwneud pob ymdrech i gadw undod yr Ysbryd trwy rwymyn tangnefedd. Un corff ac un Ysbryd sydd, yn union fel y’ch galwyd i un gobaith pan gawsoch eich galw; un Arglwydd, un ffydd, un bedydd; un Duw a Thad pawb, sydd goruwch pawb a thrwy bawb ac ym mhawb.”</w:t>
      </w:r>
    </w:p>
    <w:p/>
    <w:p>
      <w:r xmlns:w="http://schemas.openxmlformats.org/wordprocessingml/2006/main">
        <w:t xml:space="preserve">2. Josua 1:9 - “Onid wyf wedi gorchymyn iti? Byddwch gryf a dewr. Peidiwch ag ofni; peidiwch â digalonni, oherwydd bydd yr ARGLWYDD eich Duw gyda chwi ble bynnag yr ewch.</w:t>
      </w:r>
    </w:p>
    <w:p/>
    <w:p>
      <w:r xmlns:w="http://schemas.openxmlformats.org/wordprocessingml/2006/main">
        <w:t xml:space="preserve">1 Samuel 28:5 A phan welodd Saul lu y Philistiaid, efe a ofnodd, a’i galon a ddychrynodd yn ddirfawr.</w:t>
      </w:r>
    </w:p>
    <w:p/>
    <w:p>
      <w:r xmlns:w="http://schemas.openxmlformats.org/wordprocessingml/2006/main">
        <w:t xml:space="preserve">Roedd ofn a chryndod ar Saul pan welodd fyddin y Philistiaid.</w:t>
      </w:r>
    </w:p>
    <w:p/>
    <w:p>
      <w:r xmlns:w="http://schemas.openxmlformats.org/wordprocessingml/2006/main">
        <w:t xml:space="preserve">1. Gallwn ddysgu oddi wrth esiampl Saul i droi at Dduw mewn eiliadau o ofn ac ansicrwydd.</w:t>
      </w:r>
    </w:p>
    <w:p/>
    <w:p>
      <w:r xmlns:w="http://schemas.openxmlformats.org/wordprocessingml/2006/main">
        <w:t xml:space="preserve">2. Hyd yn oed ar adegau o berygl mawr, gallwn ddod o hyd i gryfder a dewrder yn yr Arglwydd.</w:t>
      </w:r>
    </w:p>
    <w:p/>
    <w:p>
      <w:r xmlns:w="http://schemas.openxmlformats.org/wordprocessingml/2006/main">
        <w:t xml:space="preserve">1. Salm 23:4 - Er imi gerdded trwy ddyffryn cysgod angau, nid ofnaf unrhyw ddrwg, oherwydd yr wyt gyda mi.</w:t>
      </w:r>
    </w:p>
    <w:p/>
    <w:p>
      <w:r xmlns:w="http://schemas.openxmlformats.org/wordprocessingml/2006/main">
        <w:t xml:space="preserve">2. Eseia 41:10 - Peidiwch ag ofni, oherwydd yr wyf gyda chi; paid â digalonni, oherwydd myfi yw eich Duw; Byddaf yn dy gryfhau, yn dy helpu, yn dy gynnal â'm deheulaw cyfiawn.</w:t>
      </w:r>
    </w:p>
    <w:p/>
    <w:p>
      <w:r xmlns:w="http://schemas.openxmlformats.org/wordprocessingml/2006/main">
        <w:t xml:space="preserve">1 Samuel 28:6 A phan ymofynnodd Saul â’r ARGLWYDD, nid atebodd yr ARGLWYDD iddo, na thrwy freuddwydion, nac Urim, na thrwy broffwydi.</w:t>
      </w:r>
    </w:p>
    <w:p/>
    <w:p>
      <w:r xmlns:w="http://schemas.openxmlformats.org/wordprocessingml/2006/main">
        <w:t xml:space="preserve">Gofynnodd Saul i'r Arglwydd am arweiniad, ond ni roddodd yr Arglwydd iddo ateb trwy freuddwydion, Urim, neu broffwydi.</w:t>
      </w:r>
    </w:p>
    <w:p/>
    <w:p>
      <w:r xmlns:w="http://schemas.openxmlformats.org/wordprocessingml/2006/main">
        <w:t xml:space="preserve">1) Tawelwch Duw: Beth Mae'n Ei Olygu a Sut i Ymateb</w:t>
      </w:r>
    </w:p>
    <w:p/>
    <w:p>
      <w:r xmlns:w="http://schemas.openxmlformats.org/wordprocessingml/2006/main">
        <w:t xml:space="preserve">2) Ffydd yng Nghanol Ansicrwydd</w:t>
      </w:r>
    </w:p>
    <w:p/>
    <w:p>
      <w:r xmlns:w="http://schemas.openxmlformats.org/wordprocessingml/2006/main">
        <w:t xml:space="preserve">1) Eseia 40:28-31 - Onid ydych chi'n gwybod? Onid ydych wedi clywed? Yr Arglwydd yw'r Duw tragwyddol, Creawdwr terfynau'r ddaear. Nid yw'n llewygu nac yn blino; ei ddeall yn anchwiliadwy.</w:t>
      </w:r>
    </w:p>
    <w:p/>
    <w:p>
      <w:r xmlns:w="http://schemas.openxmlformats.org/wordprocessingml/2006/main">
        <w:t xml:space="preserve">2) Salm 46:10 – Byddwch llonydd, a gwybod mai myfi yw Duw. Dyrchefir fi ymhlith y cenhedloedd, dyrchefir fi ar y ddaear!</w:t>
      </w:r>
    </w:p>
    <w:p/>
    <w:p>
      <w:r xmlns:w="http://schemas.openxmlformats.org/wordprocessingml/2006/main">
        <w:t xml:space="preserve">1 Samuel 28:7 Yna y dywedodd Saul wrth ei weision, Ceisiwch wraig a chanddi ysbryd cyfarwydd i mi, fel yr awn ati, ac yr ymofynn â hi. A’i weision a ddywedasant wrtho, Wele wraig ag ysbryd cyfarwydd yn Endor.</w:t>
      </w:r>
    </w:p>
    <w:p/>
    <w:p>
      <w:r xmlns:w="http://schemas.openxmlformats.org/wordprocessingml/2006/main">
        <w:t xml:space="preserve">Mae Saul yn chwilio am wraig ag ysbryd cyfarwydd er mwyn ymholi iddi. Mae ei weision yn ei hysbysu fod gwraig o'r fath yn Endor.</w:t>
      </w:r>
    </w:p>
    <w:p/>
    <w:p>
      <w:r xmlns:w="http://schemas.openxmlformats.org/wordprocessingml/2006/main">
        <w:t xml:space="preserve">1. Y Perygl o Geisio Cyfarwyddyd o Ffynonellau Anfeiblaidd</w:t>
      </w:r>
    </w:p>
    <w:p/>
    <w:p>
      <w:r xmlns:w="http://schemas.openxmlformats.org/wordprocessingml/2006/main">
        <w:t xml:space="preserve">2. Yr Angenrheidrwydd o Geisio Cyfarwyddyd gan Dduw yn Unig</w:t>
      </w:r>
    </w:p>
    <w:p/>
    <w:p>
      <w:r xmlns:w="http://schemas.openxmlformats.org/wordprocessingml/2006/main">
        <w:t xml:space="preserve">1. Deuteronomium 18:10-12 - "Ni cheir yn eich plith unrhyw un sy'n peri i'w fab neu ei ferch fynd trwy'r tân, neu sy'n defnyddio dewiniaeth, neu'n sylwedydd amserau, neu'n swynwr, neu'n wrach. . Neu swynwr, neu ymgynghorwr ag ysbrydion cyfarwydd, neu ddewin, neu necromancer. Canys ffiaidd gan yr Arglwydd yw pob un sy'n gwneud y pethau hyn."</w:t>
      </w:r>
    </w:p>
    <w:p/>
    <w:p>
      <w:r xmlns:w="http://schemas.openxmlformats.org/wordprocessingml/2006/main">
        <w:t xml:space="preserve">2. Eseia 8:19 - "A phan ddywedant wrthych, Ceisiwch y rhai sydd ag ysbrydion cyfarwydd, ac at y dewiniaid sy'n peep, ac sy'n mudron: oni ddylai pobl geisio eu Duw? Ar gyfer y byw i'r meirw?" "</w:t>
      </w:r>
    </w:p>
    <w:p/>
    <w:p>
      <w:r xmlns:w="http://schemas.openxmlformats.org/wordprocessingml/2006/main">
        <w:t xml:space="preserve">1 Samuel 28:8 A Saul a’i gwisgodd ei hun, ac a wisgodd ddillad eraill, ac efe a aeth, a dau ŵr gydag ef, a hwy a ddaethant at y wraig liw nos: ac efe a ddywedodd, Atolwg, dwyfol i mi trwy yr ysbryd cyfarwydd. , a dwg fi i fyny ef, yr hwn a enwaf i ti.</w:t>
      </w:r>
    </w:p>
    <w:p/>
    <w:p>
      <w:r xmlns:w="http://schemas.openxmlformats.org/wordprocessingml/2006/main">
        <w:t xml:space="preserve">Mae Saul yn cuddio ei hun ac yn ymweld â dynes gyda dau ddyn i ofyn iddi ddefnyddio ysbryd cyfarwydd i ddod â rhywun i fyny oddi wrth y meirw.</w:t>
      </w:r>
    </w:p>
    <w:p/>
    <w:p>
      <w:r xmlns:w="http://schemas.openxmlformats.org/wordprocessingml/2006/main">
        <w:t xml:space="preserve">1. Paid â Gadael Eich Temtio gan y Goruwchnaturiol</w:t>
      </w:r>
    </w:p>
    <w:p/>
    <w:p>
      <w:r xmlns:w="http://schemas.openxmlformats.org/wordprocessingml/2006/main">
        <w:t xml:space="preserve">2. Peidiwch â Chael Eich Arwain ar Gyfeiliorn gan Dduwiau Ffug</w:t>
      </w:r>
    </w:p>
    <w:p/>
    <w:p>
      <w:r xmlns:w="http://schemas.openxmlformats.org/wordprocessingml/2006/main">
        <w:t xml:space="preserve">1. Deuteronomium 18:10-12 - "Ni cheir yn eich plith unrhyw un sy'n peri i'w fab neu ei ferch fynd trwy'r tân, neu sy'n defnyddio dewiniaeth, neu'n sylwedydd amserau, neu'n swynwr, neu'n wrach. , Neu swynwr, neu ymgynghorwr ag ysbrydion cyfarwydd, neu ddewin, neu necromancer. Oherwydd y mae pob un sy'n gwneud y pethau hyn yn ffiaidd gan yr ARGLWYDD."</w:t>
      </w:r>
    </w:p>
    <w:p/>
    <w:p>
      <w:r xmlns:w="http://schemas.openxmlformats.org/wordprocessingml/2006/main">
        <w:t xml:space="preserve">2. Eseia 8:19-20 - "A phan ddywedant wrthych, Ceisiwch y rhai sydd ag ysbrydion cyfarwydd, ac at y dewiniaid sy'n sbecian, ac yn mudanu: oni ddylai pobl geisio eu Duw? feirw ? i'r gyfraith ac i'r dystiolaeth : oni lefarant yn ol y gair hwn, y mae hyny am nad oes goleuni ynddynt."</w:t>
      </w:r>
    </w:p>
    <w:p/>
    <w:p>
      <w:r xmlns:w="http://schemas.openxmlformats.org/wordprocessingml/2006/main">
        <w:t xml:space="preserve">1 Samuel 28:9 A’r wraig a ddywedodd wrtho, Wele, ti a wyddost beth a wnaeth Saul, fel y torrodd efe ymaith y rhai oedd ag ysbrydion cyfarwydd, a’r dewiniaid, o’r wlad: am hynny gan hynny y gosodaist fagl am fy einioes. , i achosi i mi farw?</w:t>
      </w:r>
    </w:p>
    <w:p/>
    <w:p>
      <w:r xmlns:w="http://schemas.openxmlformats.org/wordprocessingml/2006/main">
        <w:t xml:space="preserve">Mae gwraig yn wynebu Saul am geisio ei lladd am yr arfer o ddewiniaeth, rhywbeth yr oedd wedi ei wahardd yn flaenorol.</w:t>
      </w:r>
    </w:p>
    <w:p/>
    <w:p>
      <w:r xmlns:w="http://schemas.openxmlformats.org/wordprocessingml/2006/main">
        <w:t xml:space="preserve">1. Peryglon rhagrith wrth ddilyn deddfau Duw.</w:t>
      </w:r>
    </w:p>
    <w:p/>
    <w:p>
      <w:r xmlns:w="http://schemas.openxmlformats.org/wordprocessingml/2006/main">
        <w:t xml:space="preserve">2. Ein hangen i fod yn ostyngedig a gonest yn ein ffydd.</w:t>
      </w:r>
    </w:p>
    <w:p/>
    <w:p>
      <w:r xmlns:w="http://schemas.openxmlformats.org/wordprocessingml/2006/main">
        <w:t xml:space="preserve">1. Iago 2:10-11 - Oherwydd mae pwy bynnag sy'n cadw'r gyfraith gyfan ond sy'n methu mewn un pwynt wedi dod yn atebol am y cyfan. Canys yr hwn a ddywedodd, Na odineba, a ddywedodd hefyd, Na ladd. Os nad ydych yn godinebu ond yn llofruddio, yr ydych wedi dod yn droseddwr y gyfraith.</w:t>
      </w:r>
    </w:p>
    <w:p/>
    <w:p>
      <w:r xmlns:w="http://schemas.openxmlformats.org/wordprocessingml/2006/main">
        <w:t xml:space="preserve">2. Salm 62:2-3 - Ef yn unig yw fy nghraig a'm hiachawdwriaeth, fy amddiffynfa; ni'm hysgwyd. Ar Dduw y gorffwys fy iachawdwriaeth a'm gogoniant; fy nghraig nerthol, fy noddfa yw Duw.</w:t>
      </w:r>
    </w:p>
    <w:p/>
    <w:p>
      <w:r xmlns:w="http://schemas.openxmlformats.org/wordprocessingml/2006/main">
        <w:t xml:space="preserve">1 Samuel 28:10 A Saul a dyngodd iddi i’r ARGLWYDD, gan ddywedyd, Cyn wired â bod yr ARGLWYDD yn fyw, ni bydd i ti gosbedigaeth am y peth hyn.</w:t>
      </w:r>
    </w:p>
    <w:p/>
    <w:p>
      <w:r xmlns:w="http://schemas.openxmlformats.org/wordprocessingml/2006/main">
        <w:t xml:space="preserve">Tyngodd Saul i'r wraig wrth yr Arglwydd na fyddai unrhyw gosb yn digwydd iddi am ei gweithredoedd.</w:t>
      </w:r>
    </w:p>
    <w:p/>
    <w:p>
      <w:r xmlns:w="http://schemas.openxmlformats.org/wordprocessingml/2006/main">
        <w:t xml:space="preserve">1. Mae Duw bob amser yn ffyddlon i gyflawni Ei addewidion.</w:t>
      </w:r>
    </w:p>
    <w:p/>
    <w:p>
      <w:r xmlns:w="http://schemas.openxmlformats.org/wordprocessingml/2006/main">
        <w:t xml:space="preserve">2. Graslon a thrugarog yw'r Arglwydd, hyd yn oed ar adegau anodd.</w:t>
      </w:r>
    </w:p>
    <w:p/>
    <w:p>
      <w:r xmlns:w="http://schemas.openxmlformats.org/wordprocessingml/2006/main">
        <w:t xml:space="preserve">1.2 Cor 1:20 Canys holl addewidion Duw ynddo Ef ydynt ie, ac ynddo Amen, er gogoniant Duw trwom ni.</w:t>
      </w:r>
    </w:p>
    <w:p/>
    <w:p>
      <w:r xmlns:w="http://schemas.openxmlformats.org/wordprocessingml/2006/main">
        <w:t xml:space="preserve">2. Salm 86:5 Canys da wyt ti, Arglwydd, a pharod i faddau; a helaeth mewn trugaredd i'r holl rai a alwant arnat.</w:t>
      </w:r>
    </w:p>
    <w:p/>
    <w:p>
      <w:r xmlns:w="http://schemas.openxmlformats.org/wordprocessingml/2006/main">
        <w:t xml:space="preserve">1 Samuel 28:11 Yna y wraig a ddywedodd, Pwy a ddygaf i fyny atat ti? Ac efe a ddywedodd, Dwg fi i fyny Samuel.</w:t>
      </w:r>
    </w:p>
    <w:p/>
    <w:p>
      <w:r xmlns:w="http://schemas.openxmlformats.org/wordprocessingml/2006/main">
        <w:t xml:space="preserve">Gofynnodd gwraig i Saul pwy ddylai hi ei fagu oddi wrth y meirw a gofynnodd Saul i Samuel.</w:t>
      </w:r>
    </w:p>
    <w:p/>
    <w:p>
      <w:r xmlns:w="http://schemas.openxmlformats.org/wordprocessingml/2006/main">
        <w:t xml:space="preserve">1. Pwysigrwydd Ffydd: Ffydd Saul yng ngallu Samuel i ateb ei gwestiynau hyd yn oed ar farwolaeth.</w:t>
      </w:r>
    </w:p>
    <w:p/>
    <w:p>
      <w:r xmlns:w="http://schemas.openxmlformats.org/wordprocessingml/2006/main">
        <w:t xml:space="preserve">2. Y Chwilio am Atebion: Ceisio arweiniad gan y rhai sydd wedi pasio ymlaen.</w:t>
      </w:r>
    </w:p>
    <w:p/>
    <w:p>
      <w:r xmlns:w="http://schemas.openxmlformats.org/wordprocessingml/2006/main">
        <w:t xml:space="preserve">1. Mathew 11:28-30 - "Dewch ataf fi, bawb sy'n llafurio ac yn llwythog, a rhoddaf orffwystra i chwi. Cymerwch fy iau arnoch, a dysgwch oddi wrthyf, oherwydd addfwyn ydwyf ac isel o galon, a cewch orffwystra i'ch eneidiau, oherwydd hawdd yw fy iau, a'm baich sydd ysgafn.</w:t>
      </w:r>
    </w:p>
    <w:p/>
    <w:p>
      <w:r xmlns:w="http://schemas.openxmlformats.org/wordprocessingml/2006/main">
        <w:t xml:space="preserve">2. Ioan 14:6 - Dywedodd Iesu wrtho, Myfi yw'r ffordd, a'r gwirionedd, a'r bywyd. Nid oes neb yn dyfod at y Tad ond trwof fi.</w:t>
      </w:r>
    </w:p>
    <w:p/>
    <w:p>
      <w:r xmlns:w="http://schemas.openxmlformats.org/wordprocessingml/2006/main">
        <w:t xml:space="preserve">1 Samuel 28:12 A phan welodd y wraig Samuel, hi a lefodd â llef uchel: a’r wraig a lefarodd wrth Saul, gan ddywedyd, Paham y twyllaist fi? canys Saul wyt ti.</w:t>
      </w:r>
    </w:p>
    <w:p/>
    <w:p>
      <w:r xmlns:w="http://schemas.openxmlformats.org/wordprocessingml/2006/main">
        <w:t xml:space="preserve">Gwraig yn wynebu Saul ar ôl gweld ysbryd Samuel, yn ei gyhuddo o'i thwyllo.</w:t>
      </w:r>
    </w:p>
    <w:p/>
    <w:p>
      <w:r xmlns:w="http://schemas.openxmlformats.org/wordprocessingml/2006/main">
        <w:t xml:space="preserve">1. "Barn Duw : Twyll Saul"</w:t>
      </w:r>
    </w:p>
    <w:p/>
    <w:p>
      <w:r xmlns:w="http://schemas.openxmlformats.org/wordprocessingml/2006/main">
        <w:t xml:space="preserve">2. "Grym Ffydd: Llais y Wraig"</w:t>
      </w:r>
    </w:p>
    <w:p/>
    <w:p>
      <w:r xmlns:w="http://schemas.openxmlformats.org/wordprocessingml/2006/main">
        <w:t xml:space="preserve">1. Effesiaid 5:15-17 “Edrychwch yn ofalus felly sut yr ydych yn cerdded, nid mor annoeth ond mor ddoeth, gan wneud y defnydd gorau o'ch amser, oherwydd y mae'r dyddiau'n ddrwg. Arglwydd yw."</w:t>
      </w:r>
    </w:p>
    <w:p/>
    <w:p>
      <w:r xmlns:w="http://schemas.openxmlformats.org/wordprocessingml/2006/main">
        <w:t xml:space="preserve">2. Diarhebion 14:12 "Mae yna ffordd sy'n ymddangos yn iawn i ddyn, ond ei diwedd yw'r ffordd i farwolaeth."</w:t>
      </w:r>
    </w:p>
    <w:p/>
    <w:p>
      <w:r xmlns:w="http://schemas.openxmlformats.org/wordprocessingml/2006/main">
        <w:t xml:space="preserve">1 Samuel 28:13 A’r brenin a ddywedodd wrthi, Nac ofna: canys beth a welaist ti? A’r wraig a ddywedodd wrth Saul, Gwelais dduwiau yn esgyn o’r ddaear.</w:t>
      </w:r>
    </w:p>
    <w:p/>
    <w:p>
      <w:r xmlns:w="http://schemas.openxmlformats.org/wordprocessingml/2006/main">
        <w:t xml:space="preserve">Mae Saul yn ymweld â chyfrwng i ymholi am y dyfodol, ac mae'r cyfrwng yn dweud wrtho iddi weld duwiau yn esgyn o'r ddaear.</w:t>
      </w:r>
    </w:p>
    <w:p/>
    <w:p>
      <w:r xmlns:w="http://schemas.openxmlformats.org/wordprocessingml/2006/main">
        <w:t xml:space="preserve">1. "Grym Ofn: Sut yr Arweiniodd Ofn Saul Ef ar Gyfeiliorn"</w:t>
      </w:r>
    </w:p>
    <w:p/>
    <w:p>
      <w:r xmlns:w="http://schemas.openxmlformats.org/wordprocessingml/2006/main">
        <w:t xml:space="preserve">2. "Y Perygl o Geisio Atebion yn y Lleoedd Anghywir"</w:t>
      </w:r>
    </w:p>
    <w:p/>
    <w:p>
      <w:r xmlns:w="http://schemas.openxmlformats.org/wordprocessingml/2006/main">
        <w:t xml:space="preserve">1. Jeremeia 17:5-8 Fel hyn y dywed yr Arglwydd: Melltigedig yw'r sawl sy'n ymddiried mewn dyn ac yn gwneud cnawd yn nerth iddo, y mae ei galon yn troi oddi wrth yr Arglwydd. Y mae fel llwyn yn yr anialwch, ac ni wêl ddim daioni yn dyfod. Efe a drig yn fannau sychion yr anialwch, mewn gwlad halen anghyfannedd. Bendigedig yw'r sawl sy'n ymddiried yn yr Arglwydd, ac yn ymddiried yn yr Arglwydd. Y mae fel pren wedi ei blannu wrth ddwfr, yn anfon ei wreiddiau wrth y nant, ac nid yw'n ofni pan ddaw gwres, oherwydd y mae ei ddail yn parhau i fod yn wyrdd, ac nid yw'n bryderus ym mlwyddyn sychder, oherwydd nid yw'n peidio â dwyn ffrwyth. .</w:t>
      </w:r>
    </w:p>
    <w:p/>
    <w:p>
      <w:r xmlns:w="http://schemas.openxmlformats.org/wordprocessingml/2006/main">
        <w:t xml:space="preserve">2. Diarhebion 3:5-6 "Ymddiried yn yr Arglwydd â'th holl galon, a phaid â phwyso ar dy ddeall dy hun. Yn dy holl ffyrdd cydnabydda ef, ac efe a uniona dy lwybrau."</w:t>
      </w:r>
    </w:p>
    <w:p/>
    <w:p>
      <w:r xmlns:w="http://schemas.openxmlformats.org/wordprocessingml/2006/main">
        <w:t xml:space="preserve">1 Samuel 28:14 Ac efe a ddywedodd wrthi, Pa ffurf sydd arno? A hi a ddywedodd, Y mae hen ŵr yn dyfod i fyny; ac y mae wedi ei orchuddio â mantell. Sylweddolodd Saul mai Samuel oedd, a plygodd â'i wyneb i'r llawr ac ymgrymu.</w:t>
      </w:r>
    </w:p>
    <w:p/>
    <w:p>
      <w:r xmlns:w="http://schemas.openxmlformats.org/wordprocessingml/2006/main">
        <w:t xml:space="preserve">Mae Saul yn ymgynghori â chyfrwng i gysylltu â'r proffwyd Samuel o'r ail fywyd, ac ar ôl ei adnabod, mae Saul yn plygu mewn parch.</w:t>
      </w:r>
    </w:p>
    <w:p/>
    <w:p>
      <w:r xmlns:w="http://schemas.openxmlformats.org/wordprocessingml/2006/main">
        <w:t xml:space="preserve">1. Dylem fod yn ostyngedig a pharchus wrth nesu at y rhai sydd â mwy o ddoethineb ysbrydol na ni ein hunain.</w:t>
      </w:r>
    </w:p>
    <w:p/>
    <w:p>
      <w:r xmlns:w="http://schemas.openxmlformats.org/wordprocessingml/2006/main">
        <w:t xml:space="preserve">2. Dylem geisio cyngor gan ffynonellau doeth ar adegau o angen a thrallod.</w:t>
      </w:r>
    </w:p>
    <w:p/>
    <w:p>
      <w:r xmlns:w="http://schemas.openxmlformats.org/wordprocessingml/2006/main">
        <w:t xml:space="preserve">1. Iago 1:5-6 - Os oes gan unrhyw un ohonoch ddiffyg doethineb, gadewch iddo ofyn i Dduw, sy'n rhoi'n hael i bawb yn ddi-waradwydd, ac fe'i rhoddir iddo.</w:t>
      </w:r>
    </w:p>
    <w:p/>
    <w:p>
      <w:r xmlns:w="http://schemas.openxmlformats.org/wordprocessingml/2006/main">
        <w:t xml:space="preserve">2. Diarhebion 24:6 - Oherwydd trwy arweiniad doeth fe elli di dalu dy ryfel, ac mewn digonedd o gynghorwyr y mae buddugoliaeth.</w:t>
      </w:r>
    </w:p>
    <w:p/>
    <w:p>
      <w:r xmlns:w="http://schemas.openxmlformats.org/wordprocessingml/2006/main">
        <w:t xml:space="preserve">1 Samuel 28:15 A Samuel a ddywedodd wrth Saul, Paham yr anesynaist fi, i’m magu? Atebodd Saul, "Yr wyf mewn gofid mawr; canys y Philistiaid a ryfelant i’m herbyn, a Duw a aeth oddi wrthyf, ac nid yw yn fy ateb mwyach, na thrwy broffwydi, na thrwy freuddwydion: am hynny y gelwais di, fel y gwybyddech i mi beth a wnaf.</w:t>
      </w:r>
    </w:p>
    <w:p/>
    <w:p>
      <w:r xmlns:w="http://schemas.openxmlformats.org/wordprocessingml/2006/main">
        <w:t xml:space="preserve">Roedd Saul mewn trallod oherwydd bod y Philistiaid yn rhyfela yn ei erbyn ac nid oedd Duw bellach yn ei ateb trwy broffwydi neu freuddwydion, felly galwodd ar Samuel i wneud yn hysbys iddo beth ddylai ei wneud.</w:t>
      </w:r>
    </w:p>
    <w:p/>
    <w:p>
      <w:r xmlns:w="http://schemas.openxmlformats.org/wordprocessingml/2006/main">
        <w:t xml:space="preserve">1. Canfod Ewyllys Duw mewn Amseroedd Trallodus</w:t>
      </w:r>
    </w:p>
    <w:p/>
    <w:p>
      <w:r xmlns:w="http://schemas.openxmlformats.org/wordprocessingml/2006/main">
        <w:t xml:space="preserve">2. Canfod Gobaith a Chysur mewn Amseroedd Cythryblus</w:t>
      </w:r>
    </w:p>
    <w:p/>
    <w:p>
      <w:r xmlns:w="http://schemas.openxmlformats.org/wordprocessingml/2006/main">
        <w:t xml:space="preserve">1. Ioan 14:18-20 - Ni fyddaf yn eich gadael yn amddifad; mi a ddeuaf atoch.</w:t>
      </w:r>
    </w:p>
    <w:p/>
    <w:p>
      <w:r xmlns:w="http://schemas.openxmlformats.org/wordprocessingml/2006/main">
        <w:t xml:space="preserve">2. Eseia 41:10 - Peidiwch ag ofni, oherwydd yr wyf gyda chi; paid â digalonni, oherwydd myfi yw eich Duw; Byddaf yn dy gryfhau, yn dy helpu, yn dy gynnal â'm deheulaw cyfiawn.</w:t>
      </w:r>
    </w:p>
    <w:p/>
    <w:p>
      <w:r xmlns:w="http://schemas.openxmlformats.org/wordprocessingml/2006/main">
        <w:t xml:space="preserve">1 Samuel 28:16 Yna y dywedodd Samuel, Paham gan hynny y gofynnaist gennyf fi, gan i’r ARGLWYDD gilio oddi wrthyt, ac a aeth yn elyn i ti?</w:t>
      </w:r>
    </w:p>
    <w:p/>
    <w:p>
      <w:r xmlns:w="http://schemas.openxmlformats.org/wordprocessingml/2006/main">
        <w:t xml:space="preserve">Passage Mae Samuel yn cwestiynu Saul pam ei fod yn ceisio ei help pan mae Duw eisoes wedi ymadael ag ef ac wedi dod yn elyn iddo.</w:t>
      </w:r>
    </w:p>
    <w:p/>
    <w:p>
      <w:r xmlns:w="http://schemas.openxmlformats.org/wordprocessingml/2006/main">
        <w:t xml:space="preserve">1. Canlyniadau Anufuddhau i Dduw: Astudiaeth o Saul a'i dynged</w:t>
      </w:r>
    </w:p>
    <w:p/>
    <w:p>
      <w:r xmlns:w="http://schemas.openxmlformats.org/wordprocessingml/2006/main">
        <w:t xml:space="preserve">2. Effaith Ein Dewisiadau: Deall Grym y Penderfyniadau a Wnawn</w:t>
      </w:r>
    </w:p>
    <w:p/>
    <w:p>
      <w:r xmlns:w="http://schemas.openxmlformats.org/wordprocessingml/2006/main">
        <w:t xml:space="preserve">1. Eseia 59:2 - Ond y mae dy anwireddau wedi ymwahanu rhyngot ti a'th Dduw, a'th bechodau wedi cuddio ei wyneb oddi wrthyt fel nad yw'n clywed.</w:t>
      </w:r>
    </w:p>
    <w:p/>
    <w:p>
      <w:r xmlns:w="http://schemas.openxmlformats.org/wordprocessingml/2006/main">
        <w:t xml:space="preserve">2. Diarhebion 16:25 - Mae yna ffordd sy'n ymddangos yn iawn i ddyn, ond ei diwedd yw'r ffordd i farwolaeth.</w:t>
      </w:r>
    </w:p>
    <w:p/>
    <w:p>
      <w:r xmlns:w="http://schemas.openxmlformats.org/wordprocessingml/2006/main">
        <w:t xml:space="preserve">1 Samuel 28:17 A’r ARGLWYDD a wnaeth iddo, fel y llefarodd efe trwof fi: canys yr ARGLWYDD a rwygodd y frenhiniaeth o’th law di, ac a’i rhoddes i’th gymydog, sef i Ddafydd.</w:t>
      </w:r>
    </w:p>
    <w:p/>
    <w:p>
      <w:r xmlns:w="http://schemas.openxmlformats.org/wordprocessingml/2006/main">
        <w:t xml:space="preserve">Mae'r Arglwydd wedi cyflawni ei addewid i Saul trwy gymryd y deyrnas oddi arno a'i rhoi i Dafydd.</w:t>
      </w:r>
    </w:p>
    <w:p/>
    <w:p>
      <w:r xmlns:w="http://schemas.openxmlformats.org/wordprocessingml/2006/main">
        <w:t xml:space="preserve">1. Mae Addewidion Duw Bob amser yn cael eu Cyflawni</w:t>
      </w:r>
    </w:p>
    <w:p/>
    <w:p>
      <w:r xmlns:w="http://schemas.openxmlformats.org/wordprocessingml/2006/main">
        <w:t xml:space="preserve">2. Sut i Ymateb i Amgylchiadau Anffafriol</w:t>
      </w:r>
    </w:p>
    <w:p/>
    <w:p>
      <w:r xmlns:w="http://schemas.openxmlformats.org/wordprocessingml/2006/main">
        <w:t xml:space="preserve">1. Eseia 55:11, “Felly y bydd fy ngair i'r hwn sy'n mynd allan o'm genau: ni ddychwel ataf yn wag, ond fe gyflawna'r hyn a fynnwyf, a bydd yn llwyddo yn y peth a anfonais ato. "</w:t>
      </w:r>
    </w:p>
    <w:p/>
    <w:p>
      <w:r xmlns:w="http://schemas.openxmlformats.org/wordprocessingml/2006/main">
        <w:t xml:space="preserve">2. Iago 1:2-4, “Fy nghyfeillion, cyfrifwch bob llawenydd pan fyddwch yn syrthio i demtasiynau amrywiol; Gan wybod hyn, fod ceisio eich ffydd yn gweithio amynedd. Ond bydded gan amynedd ei pherffaith waith, fel y byddoch berffaith ac cyfan, heb eisiau dim."</w:t>
      </w:r>
    </w:p>
    <w:p/>
    <w:p>
      <w:r xmlns:w="http://schemas.openxmlformats.org/wordprocessingml/2006/main">
        <w:t xml:space="preserve">1 Samuel 28:18 Am na wrandawsoch ar lais yr ARGLWYDD, ac na wnaethost ei ddigofaint ffyrnig ar Amalec, am hynny y gwnaeth yr ARGLWYDD y peth hyn i ti heddiw.</w:t>
      </w:r>
    </w:p>
    <w:p/>
    <w:p>
      <w:r xmlns:w="http://schemas.openxmlformats.org/wordprocessingml/2006/main">
        <w:t xml:space="preserve">Cosbodd yr ARGLWYDD Saul am beidio â gwneud ei ddigofaint ar Amalec.</w:t>
      </w:r>
    </w:p>
    <w:p/>
    <w:p>
      <w:r xmlns:w="http://schemas.openxmlformats.org/wordprocessingml/2006/main">
        <w:t xml:space="preserve">1. Mae ufuddhau i Dduw yn dod â bendithion, mae anufudd yn dod â chanlyniadau.</w:t>
      </w:r>
    </w:p>
    <w:p/>
    <w:p>
      <w:r xmlns:w="http://schemas.openxmlformats.org/wordprocessingml/2006/main">
        <w:t xml:space="preserve">2. Rhaid i ni bob amser fod yn ymwybodol o orchmynion Duw a cheisio ufuddhau iddo.</w:t>
      </w:r>
    </w:p>
    <w:p/>
    <w:p>
      <w:r xmlns:w="http://schemas.openxmlformats.org/wordprocessingml/2006/main">
        <w:t xml:space="preserve">1. Deuteronomium 28:1-14 - Bendith Duw am ufudd-dod a melltith anufudd-dod.</w:t>
      </w:r>
    </w:p>
    <w:p/>
    <w:p>
      <w:r xmlns:w="http://schemas.openxmlformats.org/wordprocessingml/2006/main">
        <w:t xml:space="preserve">2. Rhufeiniaid 6:12-14 - Marw i bechod ac yn fyw i Dduw trwy Iesu Grist.</w:t>
      </w:r>
    </w:p>
    <w:p/>
    <w:p>
      <w:r xmlns:w="http://schemas.openxmlformats.org/wordprocessingml/2006/main">
        <w:t xml:space="preserve">1 Samuel 28:19 Yr ARGLWYDD hefyd a rydd Israel gyda thi yn llaw y Philistiaid: ac yfory y byddi di a’th feibion gyda mi: yr ARGLWYDD hefyd a rydd lu Israel yn llaw y Philistiaid.</w:t>
      </w:r>
    </w:p>
    <w:p/>
    <w:p>
      <w:r xmlns:w="http://schemas.openxmlformats.org/wordprocessingml/2006/main">
        <w:t xml:space="preserve">Mae Saul yn ceisio cymorth gwrach i gael neges gan Samuel, ond yn hytrach dywedir wrtho y bydd ef a'i feibion yn marw mewn brwydr yn erbyn y Philistiaid drannoeth.</w:t>
      </w:r>
    </w:p>
    <w:p/>
    <w:p>
      <w:r xmlns:w="http://schemas.openxmlformats.org/wordprocessingml/2006/main">
        <w:t xml:space="preserve">1. Pwysigrwydd ceisio doethineb Duw ar adegau trallodus.</w:t>
      </w:r>
    </w:p>
    <w:p/>
    <w:p>
      <w:r xmlns:w="http://schemas.openxmlformats.org/wordprocessingml/2006/main">
        <w:t xml:space="preserve">2. Aros yn ffyddlon i Dduw er y canlyniadau.</w:t>
      </w:r>
    </w:p>
    <w:p/>
    <w:p>
      <w:r xmlns:w="http://schemas.openxmlformats.org/wordprocessingml/2006/main">
        <w:t xml:space="preserve">1. Eseia 55:8-9 - Canys nid fy meddyliau i yw eich meddyliau, ac nid eich ffyrdd yw fy ffyrdd i, medd yr Arglwydd. Canys fel y mae y nefoedd yn uwch na'r ddaear, felly y mae fy ffyrdd i yn uwch na'ch ffyrdd chwi, a'm meddyliau i na'ch meddyliau chwi.</w:t>
      </w:r>
    </w:p>
    <w:p/>
    <w:p>
      <w:r xmlns:w="http://schemas.openxmlformats.org/wordprocessingml/2006/main">
        <w:t xml:space="preserve">2. Rhufeiniaid 8:18 - Canys yr wyf yn ystyried nad yw dioddefiadau'r amser presennol hwn yn werth eu cymharu â'r gogoniant sydd i'w ddatguddio i ni.</w:t>
      </w:r>
    </w:p>
    <w:p/>
    <w:p>
      <w:r xmlns:w="http://schemas.openxmlformats.org/wordprocessingml/2006/main">
        <w:t xml:space="preserve">1 Samuel 28:20 Yna Saul a syrthiodd ar unwaith ar hyd y ddaear, ac a ofnodd yn ddirfawr, oherwydd geiriau Samuel: ac nid oedd nerth ynddo; canys ni fwytasai fara ar hyd y dydd, na'r holl nos.</w:t>
      </w:r>
    </w:p>
    <w:p/>
    <w:p>
      <w:r xmlns:w="http://schemas.openxmlformats.org/wordprocessingml/2006/main">
        <w:t xml:space="preserve">Syrthiodd Saul ar lawr mewn ofn ar ôl clywed geiriau Samuel, wedi mynd heb fwyd am ddiwrnod cyfan a nos.</w:t>
      </w:r>
    </w:p>
    <w:p/>
    <w:p>
      <w:r xmlns:w="http://schemas.openxmlformats.org/wordprocessingml/2006/main">
        <w:t xml:space="preserve">1. Grym Ofn: Sut Gall Ein Goresgyn Ni</w:t>
      </w:r>
    </w:p>
    <w:p/>
    <w:p>
      <w:r xmlns:w="http://schemas.openxmlformats.org/wordprocessingml/2006/main">
        <w:t xml:space="preserve">2. Nerth Ffydd: Pa fodd y Gallo Ein Cysuro</w:t>
      </w:r>
    </w:p>
    <w:p/>
    <w:p>
      <w:r xmlns:w="http://schemas.openxmlformats.org/wordprocessingml/2006/main">
        <w:t xml:space="preserve">1. Salm 118:6 "Y mae'r ARGLWYDD o'm hochr; nid ofnaf: beth a all dyn ei wneud i mi?"</w:t>
      </w:r>
    </w:p>
    <w:p/>
    <w:p>
      <w:r xmlns:w="http://schemas.openxmlformats.org/wordprocessingml/2006/main">
        <w:t xml:space="preserve">2. 2 Timotheus 1:7 "Canys nid yw Duw wedi rhoi i ni ysbryd ofn; ond o allu, a chariad, a meddwl cadarn."</w:t>
      </w:r>
    </w:p>
    <w:p/>
    <w:p>
      <w:r xmlns:w="http://schemas.openxmlformats.org/wordprocessingml/2006/main">
        <w:t xml:space="preserve">1 Samuel 28:21 A’r wraig a ddaeth at Saul, ac a ganfu ei fod mewn gofid dirfawr, ac a ddywedodd wrtho, Wele, dy lawforwyn a wrandawodd ar dy lais, a rhoddais fy einioes yn fy llaw, ac a wrandawais ar dy eiriau. yr hwn a lefaraist wrthyf.</w:t>
      </w:r>
    </w:p>
    <w:p/>
    <w:p>
      <w:r xmlns:w="http://schemas.openxmlformats.org/wordprocessingml/2006/main">
        <w:t xml:space="preserve">Mae gwraig yn dod at Saul ac yn gweld ei fod mewn trallod. Yna mae'n dweud wrtho ei bod wedi rhoi ei bywyd yn ei dwylo ac wedi dilyn ei gyfarwyddiadau.</w:t>
      </w:r>
    </w:p>
    <w:p/>
    <w:p>
      <w:r xmlns:w="http://schemas.openxmlformats.org/wordprocessingml/2006/main">
        <w:t xml:space="preserve">1. Grym a Nerth Ufudd-dod</w:t>
      </w:r>
    </w:p>
    <w:p/>
    <w:p>
      <w:r xmlns:w="http://schemas.openxmlformats.org/wordprocessingml/2006/main">
        <w:t xml:space="preserve">2. Pwysigrwydd Cymryd Peryglon i Dduw</w:t>
      </w:r>
    </w:p>
    <w:p/>
    <w:p>
      <w:r xmlns:w="http://schemas.openxmlformats.org/wordprocessingml/2006/main">
        <w:t xml:space="preserve">1. Effesiaid 6:5-6 - "Gaethweision, ufuddhewch i'ch meistri daearol â pharch ac ofn, a chyda didwylledd calon, yn union fel y byddech yn ufuddhau i Grist. Ufuddhewch iddynt nid yn unig i ennill eu ffafr pan fydd eu llygad arnoch chi, ond fel caethweision Crist, yn gwneuthur ewyllys Duw o'ch calon."</w:t>
      </w:r>
    </w:p>
    <w:p/>
    <w:p>
      <w:r xmlns:w="http://schemas.openxmlformats.org/wordprocessingml/2006/main">
        <w:t xml:space="preserve">2. Hebreaid 11:23-25 - "Trwy ffydd cuddiodd rhieni Moses ef am dri mis ar ôl ei eni, oherwydd gwelsant nad oedd yn blentyn cyffredin, ac nid oedd arnynt ofn gorchymyn y brenin. Trwy ffydd Moses, pan oedd ef wedi tyfu i fyny, gwrthododd gael ei adnabod fel mab merch Pharo. Dewisodd gael ei gam-drin gyda phobl Dduw yn hytrach na mwynhau pleserau diflanedig pechod."</w:t>
      </w:r>
    </w:p>
    <w:p/>
    <w:p>
      <w:r xmlns:w="http://schemas.openxmlformats.org/wordprocessingml/2006/main">
        <w:t xml:space="preserve">1 Samuel 28:22 Yn awr gan hynny, atolwg, gwrando di hefyd ar lais dy lawforwyn, a gosodais damaid o fara o’th flaen; a bwyta, fel y byddo nerth i ti, pan elych ar dy ffordd.</w:t>
      </w:r>
    </w:p>
    <w:p/>
    <w:p>
      <w:r xmlns:w="http://schemas.openxmlformats.org/wordprocessingml/2006/main">
        <w:t xml:space="preserve">Mae Saul yn ceisio arweiniad gan fenyw i'w helpu i wneud penderfyniad ac mae hi'n awgrymu ei fod yn bwyta tamaid o fara i ennill cryfder.</w:t>
      </w:r>
    </w:p>
    <w:p/>
    <w:p>
      <w:r xmlns:w="http://schemas.openxmlformats.org/wordprocessingml/2006/main">
        <w:t xml:space="preserve">1. Sut cafodd Saul ei rymuso i wneud penderfyniadau doeth trwy geisio cymorth ac ymddiried yn Nuw.</w:t>
      </w:r>
    </w:p>
    <w:p/>
    <w:p>
      <w:r xmlns:w="http://schemas.openxmlformats.org/wordprocessingml/2006/main">
        <w:t xml:space="preserve">2. Sut gallwn ni gael nerth o wneud penderfyniadau doeth gyda chymorth Duw.</w:t>
      </w:r>
    </w:p>
    <w:p/>
    <w:p>
      <w:r xmlns:w="http://schemas.openxmlformats.org/wordprocessingml/2006/main">
        <w:t xml:space="preserve">1. Diarhebion 3:5-6 Ymddiried yn yr Arglwydd â'th holl galon, a phaid â phwyso ar dy ddeall dy hun; yn dy holl ffyrdd cydnabydda ef, ac efe a wna dy lwybrau yn union.</w:t>
      </w:r>
    </w:p>
    <w:p/>
    <w:p>
      <w:r xmlns:w="http://schemas.openxmlformats.org/wordprocessingml/2006/main">
        <w:t xml:space="preserve">2. Salm 119:105 Lamp i'm traed yw dy air, golau ar fy llwybr.</w:t>
      </w:r>
    </w:p>
    <w:p/>
    <w:p>
      <w:r xmlns:w="http://schemas.openxmlformats.org/wordprocessingml/2006/main">
        <w:t xml:space="preserve">1 Samuel 28:23 Ond efe a wrthododd, ac a ddywedodd, Ni fwytâf fi. Ond ei weision ef, ynghyd a'r wraig, a'i gorfodasant ef; ac efe a wrandawodd ar eu llef hwynt. Felly efe a gyfododd oddi ar y ddaear, ac a eisteddodd ar y gwely.</w:t>
      </w:r>
    </w:p>
    <w:p/>
    <w:p>
      <w:r xmlns:w="http://schemas.openxmlformats.org/wordprocessingml/2006/main">
        <w:t xml:space="preserve">Er iddo wrthod i ddechrau, cafodd Saul ei berswadio yn y pen draw gan ei weision a’r wraig i fwyta.</w:t>
      </w:r>
    </w:p>
    <w:p/>
    <w:p>
      <w:r xmlns:w="http://schemas.openxmlformats.org/wordprocessingml/2006/main">
        <w:t xml:space="preserve">1. Mae ufuddhau i'r rhai mewn awdurdod yn bwysig, hyd yn oed os nad ydym yn deall pam.</w:t>
      </w:r>
    </w:p>
    <w:p/>
    <w:p>
      <w:r xmlns:w="http://schemas.openxmlformats.org/wordprocessingml/2006/main">
        <w:t xml:space="preserve">2. Dylem fod yn ymwybodol o sut y gall ein gweithredoedd ddylanwadu ar eraill.</w:t>
      </w:r>
    </w:p>
    <w:p/>
    <w:p>
      <w:r xmlns:w="http://schemas.openxmlformats.org/wordprocessingml/2006/main">
        <w:t xml:space="preserve">1. Rhufeiniaid 13:1-2 Bydded pob person yn ddarostyngedig i'r awdurdodau llywodraethu. Canys nid oes awdurdod ond oddi wrth Dduw, a'r rhai sy'n bodoli a sefydlwyd gan Dduw.</w:t>
      </w:r>
    </w:p>
    <w:p/>
    <w:p>
      <w:r xmlns:w="http://schemas.openxmlformats.org/wordprocessingml/2006/main">
        <w:t xml:space="preserve">2. Iago 4:7 Felly ymostyngwch i Dduw. Gwrthsafwch y diafol, a bydd yn ffoi oddi wrthych.</w:t>
      </w:r>
    </w:p>
    <w:p/>
    <w:p>
      <w:r xmlns:w="http://schemas.openxmlformats.org/wordprocessingml/2006/main">
        <w:t xml:space="preserve">1 Samuel 28:24 A’r wraig oedd â llo bras yn y tŷ; a hi a frysiodd, ac a’i lladdodd, ac a gymerodd beilliaid, ac a’i tylino, ac a bobodd fara croyw ohono:</w:t>
      </w:r>
    </w:p>
    <w:p/>
    <w:p>
      <w:r xmlns:w="http://schemas.openxmlformats.org/wordprocessingml/2006/main">
        <w:t xml:space="preserve">Darn Bu gwraig yn lladd yn gyflym ac yn paratoi llo tew i wneud bara croyw.</w:t>
      </w:r>
    </w:p>
    <w:p/>
    <w:p>
      <w:r xmlns:w="http://schemas.openxmlformats.org/wordprocessingml/2006/main">
        <w:t xml:space="preserve">1. Cyflymder Ufudd-dod: Sut y gall hyd yn oed gweithredoedd bach o ufudd-dod gael effaith enfawr</w:t>
      </w:r>
    </w:p>
    <w:p/>
    <w:p>
      <w:r xmlns:w="http://schemas.openxmlformats.org/wordprocessingml/2006/main">
        <w:t xml:space="preserve">2. Pŵer Paratoi: Sut y gall cael y cynhwysion cywir ar yr amser iawn wneud byd o wahaniaeth</w:t>
      </w:r>
    </w:p>
    <w:p/>
    <w:p>
      <w:r xmlns:w="http://schemas.openxmlformats.org/wordprocessingml/2006/main">
        <w:t xml:space="preserve">1. Philipiaid 2:12-13 - Felly, fy anwylyd, fel yr ydych wedi ufuddhau bob amser, felly yn awr, nid yn unig fel yn fy ngŵydd ond yn llawer mwy yn fy absenoldeb, gweithio allan eich iachawdwriaeth eich hun ag ofn a chrynu, oherwydd Duw yw hi. sy'n gweithio ynoch chi, i ewyllys ac i weithio er ei bleser da.</w:t>
      </w:r>
    </w:p>
    <w:p/>
    <w:p>
      <w:r xmlns:w="http://schemas.openxmlformats.org/wordprocessingml/2006/main">
        <w:t xml:space="preserve">2. Diarhebion 15:22 - Heb gyngor mae cynlluniau'n methu, ond gyda llawer o gynghorwyr maen nhw'n llwyddo.</w:t>
      </w:r>
    </w:p>
    <w:p/>
    <w:p>
      <w:r xmlns:w="http://schemas.openxmlformats.org/wordprocessingml/2006/main">
        <w:t xml:space="preserve">1 Samuel 28:25 A hi a’i dug o flaen Saul, ac o flaen ei weision; a hwy a fwytasant. Yna y codasant, ac a aethant ymaith y noson honno.</w:t>
      </w:r>
    </w:p>
    <w:p/>
    <w:p>
      <w:r xmlns:w="http://schemas.openxmlformats.org/wordprocessingml/2006/main">
        <w:t xml:space="preserve">Roedd Saul a'i weision yn bwyta'r bwyd a baratowyd gan wraig ac yna'n cael ei adael gyda'r nos.</w:t>
      </w:r>
    </w:p>
    <w:p/>
    <w:p>
      <w:r xmlns:w="http://schemas.openxmlformats.org/wordprocessingml/2006/main">
        <w:t xml:space="preserve">1. Gall Duw ddefnyddio unrhyw un i wneud ei ewyllys, waeth beth fo'u cefndir neu alwedigaeth.</w:t>
      </w:r>
    </w:p>
    <w:p/>
    <w:p>
      <w:r xmlns:w="http://schemas.openxmlformats.org/wordprocessingml/2006/main">
        <w:t xml:space="preserve">2. Rhaid inni fod yn barod i wasanaethu eraill hyd yn oed mewn eiliadau o drallod.</w:t>
      </w:r>
    </w:p>
    <w:p/>
    <w:p>
      <w:r xmlns:w="http://schemas.openxmlformats.org/wordprocessingml/2006/main">
        <w:t xml:space="preserve">1. Mathew 25:35-36 "Oherwydd roeddwn i'n newynog a rhoesoch chi rywbeth i mi i'w fwyta, roeddwn i'n sychedig a rhoddaist i mi rywbeth i'w yfed, roeddwn i'n ddieithryn ac fe wnaethoch chi fy ngwahodd i."</w:t>
      </w:r>
    </w:p>
    <w:p/>
    <w:p>
      <w:r xmlns:w="http://schemas.openxmlformats.org/wordprocessingml/2006/main">
        <w:t xml:space="preserve">2. Rhufeiniaid 12:13 "Rhannwch gyda phobl yr Arglwydd sydd mewn angen. Ymarferwch letygarwch."</w:t>
      </w:r>
    </w:p>
    <w:p/>
    <w:p>
      <w:r xmlns:w="http://schemas.openxmlformats.org/wordprocessingml/2006/main">
        <w:t xml:space="preserve">Gellir crynhoi 1 Samuel 29 mewn tri pharagraff fel a ganlyn, gydag adnodau wedi’u nodi:</w:t>
      </w:r>
    </w:p>
    <w:p/>
    <w:p>
      <w:r xmlns:w="http://schemas.openxmlformats.org/wordprocessingml/2006/main">
        <w:t xml:space="preserve">Mae paragraff 1: 1 Samuel 29:1-5 yn disgrifio diswyddiad Dafydd o fyddin y Philistiaid. Yn y bennod hon, mae'r Philistiaid yn casglu eu lluoedd i ymladd yn erbyn Israel, ac mae Dafydd a'i wŷr yn eu plith. Fodd bynnag, pan fydd penaethiaid y Philistiaid yn gweld Dafydd a'i wŷr yn gorymdeithio gyda nhw, maent yn mynegi pryder am ei deyrngarwch a'i frad posibl yn ystod y frwydr. O ganlyniad, maen nhw'n mynnu bod Achis brenin Gath yn anfon Dafydd yn ôl i Siclag.</w:t>
      </w:r>
    </w:p>
    <w:p/>
    <w:p>
      <w:r xmlns:w="http://schemas.openxmlformats.org/wordprocessingml/2006/main">
        <w:t xml:space="preserve">Paragraff 2: Gan barhau yn 1 Samuel 29:6-9, mae'n adrodd am gytundeb amharod Achish i ddiswyddo Dafydd. Er bod Achish wedi ymddiried yn David a'i weld yn ffafriol, yn y pen draw mae'n ildio i'r pryderon a godwyd gan ei reolwyr. Mae'n cydnabod bod David wedi bod yn ddi-fai yn ei lygaid ond mae'n penderfynu mai'r peth gorau iddo yw dychwelyd adref.</w:t>
      </w:r>
    </w:p>
    <w:p/>
    <w:p>
      <w:r xmlns:w="http://schemas.openxmlformats.org/wordprocessingml/2006/main">
        <w:t xml:space="preserve">Paragraff 3: Mewn adnodau fel 1 Samuel 29:10-11, sonnir yn gynnar y bore wedyn fod Dafydd a’i wŷr yn gadael gwersyll y Philistiaid ac yn dychwelyd i Siclag tra bod y Philistiaid yn paratoi ar gyfer brwydr yn erbyn Israel. Er gwaethaf cael eu diswyddo o ymladd ochr yn ochr â'r Philistiaid, nid oes unrhyw arwydd o unrhyw wrthdaro neu wrthdaro uniongyrchol rhwng dynion David a'u cyn-gynghreiriaid.</w:t>
      </w:r>
    </w:p>
    <w:p/>
    <w:p>
      <w:r xmlns:w="http://schemas.openxmlformats.org/wordprocessingml/2006/main">
        <w:t xml:space="preserve">Yn gryno:</w:t>
      </w:r>
    </w:p>
    <w:p>
      <w:r xmlns:w="http://schemas.openxmlformats.org/wordprocessingml/2006/main">
        <w:t xml:space="preserve">1 Samuel 29 yn cyflwyno:</w:t>
      </w:r>
    </w:p>
    <w:p>
      <w:r xmlns:w="http://schemas.openxmlformats.org/wordprocessingml/2006/main">
        <w:t xml:space="preserve">diswyddiad Dafydd o fraich y Philistiaid;</w:t>
      </w:r>
    </w:p>
    <w:p>
      <w:r xmlns:w="http://schemas.openxmlformats.org/wordprocessingml/2006/main">
        <w:t xml:space="preserve">cyndynrwydd Achish;</w:t>
      </w:r>
    </w:p>
    <w:p>
      <w:r xmlns:w="http://schemas.openxmlformats.org/wordprocessingml/2006/main">
        <w:t xml:space="preserve">dychweliad Dafydd i Sicla;</w:t>
      </w:r>
    </w:p>
    <w:p/>
    <w:p>
      <w:r xmlns:w="http://schemas.openxmlformats.org/wordprocessingml/2006/main">
        <w:t xml:space="preserve">Pwyslais ar:</w:t>
      </w:r>
    </w:p>
    <w:p>
      <w:r xmlns:w="http://schemas.openxmlformats.org/wordprocessingml/2006/main">
        <w:t xml:space="preserve">diswyddiad Dafydd o fraich y Philistiaid;</w:t>
      </w:r>
    </w:p>
    <w:p>
      <w:r xmlns:w="http://schemas.openxmlformats.org/wordprocessingml/2006/main">
        <w:t xml:space="preserve">cyndynrwydd Achish;</w:t>
      </w:r>
    </w:p>
    <w:p>
      <w:r xmlns:w="http://schemas.openxmlformats.org/wordprocessingml/2006/main">
        <w:t xml:space="preserve">dychweliad Dafydd i Sicla;</w:t>
      </w:r>
    </w:p>
    <w:p/>
    <w:p>
      <w:r xmlns:w="http://schemas.openxmlformats.org/wordprocessingml/2006/main">
        <w:t xml:space="preserve">Mae'r bennod yn canolbwyntio ar Dafydd yn cael ei ddiswyddo o ymladd ochr yn ochr â'r Philistiaid, Achish yn anfoddog yn cytuno i adael iddo fynd, a David yn dychwelyd i Siclag. Yn 1 Samuel 29, mae'r Philistiaid yn casglu eu lluoedd i frwydro yn erbyn Israel, ac mae Dafydd a'i wŷr yn ymuno â nhw. Fodd bynnag, mae penaethiaid y Philistiaid yn mynegi pryder am deyrngarwch Dafydd ac yn mynnu bod Achish yn ei anfon yn ôl i Siclag.</w:t>
      </w:r>
    </w:p>
    <w:p/>
    <w:p>
      <w:r xmlns:w="http://schemas.openxmlformats.org/wordprocessingml/2006/main">
        <w:t xml:space="preserve">Gan barhau yn 1 Samuel 29, mae Achish yn cytuno'n anfoddog i ddiswyddo David er gwaethaf ei weld yn ffafriol. Mae'n cydnabod bod David yn ddi-fai ond yn penderfynu mai'r peth gorau iddo yw dychwelyd adref. Y bore wedyn, dyma Dafydd a'i wŷr yn gadael gwersyll y Philistiaid ac yn gwneud eu ffordd yn ôl i Siclag tra bod y Philistiaid yn paratoi ar gyfer rhyfel yn erbyn Israel.</w:t>
      </w:r>
    </w:p>
    <w:p/>
    <w:p>
      <w:r xmlns:w="http://schemas.openxmlformats.org/wordprocessingml/2006/main">
        <w:t xml:space="preserve">Mae’r bennod hon yn amlygu’r sefyllfa fregus y mae David yn ei chael ei hun ynddi wrth iddo gael ei ddiswyddo o ymladd ochr yn ochr â’r Philistiaid oherwydd pryderon am ei deyrngarwch. Mae hefyd yn dangos cytundeb amharod Achish a chydnabyddiaeth o ddiniweidrwydd David yn ei lygaid. Daw’r bennod i ben gyda David yn dychwelyd yn ddiogel i Ziklag heb unrhyw wrthdaro na gwrthdaro uniongyrchol â’u cyn-gynghreiriaid.</w:t>
      </w:r>
    </w:p>
    <w:p/>
    <w:p>
      <w:r xmlns:w="http://schemas.openxmlformats.org/wordprocessingml/2006/main">
        <w:t xml:space="preserve">1 Samuel 29:1 A’r Philistiaid a gynullasant eu holl fyddinoedd i Affec: a’r Israeliaid a wersyllasant wrth y ffynnon sydd yn Jesreel.</w:t>
      </w:r>
    </w:p>
    <w:p/>
    <w:p>
      <w:r xmlns:w="http://schemas.openxmlformats.org/wordprocessingml/2006/main">
        <w:t xml:space="preserve">Daeth y Philistiaid a'r Israeliaid ynghyd ger ffynnon yn Jesreel.</w:t>
      </w:r>
    </w:p>
    <w:p/>
    <w:p>
      <w:r xmlns:w="http://schemas.openxmlformats.org/wordprocessingml/2006/main">
        <w:t xml:space="preserve">1. Deall pwysigrwydd ymgynnull fel cymuned.</w:t>
      </w:r>
    </w:p>
    <w:p/>
    <w:p>
      <w:r xmlns:w="http://schemas.openxmlformats.org/wordprocessingml/2006/main">
        <w:t xml:space="preserve">2. Gallu dyfod ynghyd i geisio a dilyn ewyllys Duw.</w:t>
      </w:r>
    </w:p>
    <w:p/>
    <w:p>
      <w:r xmlns:w="http://schemas.openxmlformats.org/wordprocessingml/2006/main">
        <w:t xml:space="preserve">1. Salm 133:1-3 - "Wele, mor dda ac mor ddymunol yw i frodyr gyd-fyw mewn undod! Y mae fel yr ennaint gwerthfawr ar y pen, a redodd i lawr ar y farf, sef barf Aaron; i lawr hyd ei ddillad, fel gwlith Hermon, ac fel gwlith yn disgyn ar fynyddoedd Seion: canys yno y gorchmynnodd yr ARGLWYDD y fendith, sef bywyd byth.”</w:t>
      </w:r>
    </w:p>
    <w:p/>
    <w:p>
      <w:r xmlns:w="http://schemas.openxmlformats.org/wordprocessingml/2006/main">
        <w:t xml:space="preserve">2. Hebreaid 10:25 - "Nid ymwrthod â'n cydgynulliad ein hunain, fel y mae dull rhai; ond gan annog ein gilydd: a mwy o lawer, fel y gwelwch y dydd yn agosáu."</w:t>
      </w:r>
    </w:p>
    <w:p/>
    <w:p>
      <w:r xmlns:w="http://schemas.openxmlformats.org/wordprocessingml/2006/main">
        <w:t xml:space="preserve">1 Samuel 29:2 A thywysogion y Philistiaid a aethant yn gannoedd, ac yn filoedd: ond Dafydd a’i wŷr a aethant ymlaen yn y wobr gydag Achis.</w:t>
      </w:r>
    </w:p>
    <w:p/>
    <w:p>
      <w:r xmlns:w="http://schemas.openxmlformats.org/wordprocessingml/2006/main">
        <w:t xml:space="preserve">Teithiodd Dafydd a'i wŷr gydag Achis, a theithiodd yr arglwyddi Philistaidd mewn grwpiau mawr.</w:t>
      </w:r>
    </w:p>
    <w:p/>
    <w:p>
      <w:r xmlns:w="http://schemas.openxmlformats.org/wordprocessingml/2006/main">
        <w:t xml:space="preserve">1. Mae cynllun Duw ar ein cyfer yn aml yn wahanol i gynlluniau'r rhai o'n cwmpas.</w:t>
      </w:r>
    </w:p>
    <w:p/>
    <w:p>
      <w:r xmlns:w="http://schemas.openxmlformats.org/wordprocessingml/2006/main">
        <w:t xml:space="preserve">2. Mae gofal ac amddiffyniad Duw i'w weld mewn mannau annisgwyl.</w:t>
      </w:r>
    </w:p>
    <w:p/>
    <w:p>
      <w:r xmlns:w="http://schemas.openxmlformats.org/wordprocessingml/2006/main">
        <w:t xml:space="preserve">1. Eseia 55:8-9 - "Canys nid fy meddyliau i yw eich meddyliau chwi, ac nid eich ffyrdd i yw fy ffyrdd i, medd yr Arglwydd. Canys fel y mae'r nefoedd yn uwch na'r ddaear, felly y mae fy ffyrdd i yn uwch na'ch ffyrdd chwi, a'm ffyrdd i." meddyliau na'ch meddyliau."</w:t>
      </w:r>
    </w:p>
    <w:p/>
    <w:p>
      <w:r xmlns:w="http://schemas.openxmlformats.org/wordprocessingml/2006/main">
        <w:t xml:space="preserve">2. Salm 34:7 - "Mae angel yr Arglwydd yn gwersyllu o amgylch y rhai sy'n ei ofni, ac yn eu gwaredu."</w:t>
      </w:r>
    </w:p>
    <w:p/>
    <w:p>
      <w:r xmlns:w="http://schemas.openxmlformats.org/wordprocessingml/2006/main">
        <w:t xml:space="preserve">1 Samuel 29:3 Yna tywysogion y Philistiaid a ddywedasant, Beth a wna yr Hebreaid hyn yma? Ac Achis a ddywedodd wrth dywysogion y Philistiaid, Onid hwn yw Dafydd, gwas Saul brenin Israel, yr hwn a fu gyda mi y dyddiau hyn, ai y blynyddoedd hyn, ac ni chefais ddim bai ynddo er pan syrthiodd efe i mi. y diwrnod hwn?</w:t>
      </w:r>
    </w:p>
    <w:p/>
    <w:p>
      <w:r xmlns:w="http://schemas.openxmlformats.org/wordprocessingml/2006/main">
        <w:t xml:space="preserve">Gofynnodd tywysogion y Philistiaid pam roedd Dafydd, gwas Saul, yn bresennol gydag Achish. Dywedodd Achish nad oedd wedi dod o hyd i unrhyw fai ar Dafydd ers iddo ddod ato.</w:t>
      </w:r>
    </w:p>
    <w:p/>
    <w:p>
      <w:r xmlns:w="http://schemas.openxmlformats.org/wordprocessingml/2006/main">
        <w:t xml:space="preserve">1. Ffyddlondeb Diysgog Duw</w:t>
      </w:r>
    </w:p>
    <w:p/>
    <w:p>
      <w:r xmlns:w="http://schemas.openxmlformats.org/wordprocessingml/2006/main">
        <w:t xml:space="preserve">2. Bendithion Cymmeriad Duwiol</w:t>
      </w:r>
    </w:p>
    <w:p/>
    <w:p>
      <w:r xmlns:w="http://schemas.openxmlformats.org/wordprocessingml/2006/main">
        <w:t xml:space="preserve">1. Salm 15:1-5</w:t>
      </w:r>
    </w:p>
    <w:p/>
    <w:p>
      <w:r xmlns:w="http://schemas.openxmlformats.org/wordprocessingml/2006/main">
        <w:t xml:space="preserve">2. 1 Corinthiaid 1:4-9</w:t>
      </w:r>
    </w:p>
    <w:p/>
    <w:p>
      <w:r xmlns:w="http://schemas.openxmlformats.org/wordprocessingml/2006/main">
        <w:t xml:space="preserve">1 Samuel 29:4 A thywysogion y Philistiaid a ddigio wrtho; a thywysogion y Philistiaid a ddywedasant wrtho, Dychwel y cyfaill hwn, fel yr â efe drachefn i'w le a osodaist iddo, ac na ad efe i waered gyda ni i ryfel, rhag iddo yn y frwydr fod yn wrthwynebwr i ni. : canys â pha beth y cymododd efe ei hun â'i feistr? oni ddylai fod gyda phenaethiaid y dynion hyn?</w:t>
      </w:r>
    </w:p>
    <w:p/>
    <w:p>
      <w:r xmlns:w="http://schemas.openxmlformats.org/wordprocessingml/2006/main">
        <w:t xml:space="preserve">Yr oedd tywysogion y Philistiaid yn ddig wrth Dafydd, a gofynasant iddo ddychwelyd i'w le ei hun yn lle ymuno â'r frwydr, rhag iddo ddod yn wrthwynebydd iddynt.</w:t>
      </w:r>
    </w:p>
    <w:p/>
    <w:p>
      <w:r xmlns:w="http://schemas.openxmlformats.org/wordprocessingml/2006/main">
        <w:t xml:space="preserve">1. Peidiwch â dod yn elyn i chi eich hun trwy ddewis y llwybr anghywir.</w:t>
      </w:r>
    </w:p>
    <w:p/>
    <w:p>
      <w:r xmlns:w="http://schemas.openxmlformats.org/wordprocessingml/2006/main">
        <w:t xml:space="preserve">2. Arhoswch yn driw i'ch ymrwymiadau a dibynnwch ar nerth Duw i oresgyn pob gwrthwynebwyr.</w:t>
      </w:r>
    </w:p>
    <w:p/>
    <w:p>
      <w:r xmlns:w="http://schemas.openxmlformats.org/wordprocessingml/2006/main">
        <w:t xml:space="preserve">1. Diarhebion 16:18 - Balchder yn mynd o flaen dinistr, ysbryd hagr cyn cwymp.</w:t>
      </w:r>
    </w:p>
    <w:p/>
    <w:p>
      <w:r xmlns:w="http://schemas.openxmlformats.org/wordprocessingml/2006/main">
        <w:t xml:space="preserve">2. Rhufeiniaid 8:37-39 - Na, yn y pethau hyn i gyd rydyn ni'n fwy na choncwerwyr trwy'r hwn a'n carodd ni. Canys yr wyf yn argyhoeddedig na all nac angau nac einioes, nac angylion na chythreuliaid, na’r presennol na’r dyfodol, nac unrhyw alluoedd, nac uchder na dyfnder, na dim arall yn yr holl greadigaeth, ein gwahanu ni oddi wrth gariad Duw, sydd yng Nghrist Iesu ein Harglwydd.</w:t>
      </w:r>
    </w:p>
    <w:p/>
    <w:p>
      <w:r xmlns:w="http://schemas.openxmlformats.org/wordprocessingml/2006/main">
        <w:t xml:space="preserve">1 Samuel 29:5 Onid hwn yw Dafydd, yr hwn y canasant i’w gilydd mewn dawnsiau, gan ddywedyd, Saul a laddodd ei filoedd, a Dafydd ei ddeg miloedd?</w:t>
      </w:r>
    </w:p>
    <w:p/>
    <w:p>
      <w:r xmlns:w="http://schemas.openxmlformats.org/wordprocessingml/2006/main">
        <w:t xml:space="preserve">Canodd pobl Israel gân mewn dawns yn moli Dafydd am ladd deng mil tra bod Saul ond yn lladd ei filoedd.</w:t>
      </w:r>
    </w:p>
    <w:p/>
    <w:p>
      <w:r xmlns:w="http://schemas.openxmlformats.org/wordprocessingml/2006/main">
        <w:t xml:space="preserve">1. Mae Duw yn gwobrwyo'r rhai sy'n ffyddlon iddo ac yn ceisio ei ewyllys.</w:t>
      </w:r>
    </w:p>
    <w:p/>
    <w:p>
      <w:r xmlns:w="http://schemas.openxmlformats.org/wordprocessingml/2006/main">
        <w:t xml:space="preserve">2. Gallwn gymmeryd cysur wrth wybod mai Duw sydd yn rheoli pob peth.</w:t>
      </w:r>
    </w:p>
    <w:p/>
    <w:p>
      <w:r xmlns:w="http://schemas.openxmlformats.org/wordprocessingml/2006/main">
        <w:t xml:space="preserve">1. Salm 37:7-8 - Byddwch yn llonydd gerbron yr Arglwydd a disgwyl yn amyneddgar amdano; peidiwch â phoeni pan fydd pobl yn llwyddo yn eu ffyrdd, pan fyddant yn cyflawni eu cynlluniau drygionus. Ymatal rhag dicter a throi rhag digofaint; peidiwch â phoeni mae'n arwain at ddrwg yn unig.</w:t>
      </w:r>
    </w:p>
    <w:p/>
    <w:p>
      <w:r xmlns:w="http://schemas.openxmlformats.org/wordprocessingml/2006/main">
        <w:t xml:space="preserve">2. 2 Corinthiaid 12:9 - Ond efe a ddywedodd wrthyf, Digonol i ti yw fy ngras i, oherwydd y mae fy nerth wedi ei berffeithio mewn gwendid. Am hynny yr ymffrostiaf yn fwy llawen fyth o'm gwendidau, fel y gorffwyso nerth Crist arnaf.</w:t>
      </w:r>
    </w:p>
    <w:p/>
    <w:p>
      <w:r xmlns:w="http://schemas.openxmlformats.org/wordprocessingml/2006/main">
        <w:t xml:space="preserve">1 Samuel 29:6 Yna Achis a alwodd ar Ddafydd, ac a ddywedodd wrtho, Yn wir, cyn wired â bod yr ARGLWYDD, uniawn fuost, a da yw dy fyned allan, a’th ddyfodiad i mewn gyda mi yn y llu, yn fy ngolwg: canys nid wyf wedi cael drwg ynot er dydd dy ddyfodiad ataf fi hyd y dydd hwn: er hynny nid yw yr arglwyddi yn dy ffafrio.</w:t>
      </w:r>
    </w:p>
    <w:p/>
    <w:p>
      <w:r xmlns:w="http://schemas.openxmlformats.org/wordprocessingml/2006/main">
        <w:t xml:space="preserve">Canmolodd Achish Dafydd am ei ffyddlondeb a'i ffyddlondeb, ond nid oedd yr arglwyddi eraill yn ei ffafrio.</w:t>
      </w:r>
    </w:p>
    <w:p/>
    <w:p>
      <w:r xmlns:w="http://schemas.openxmlformats.org/wordprocessingml/2006/main">
        <w:t xml:space="preserve">1. Pwysigrwydd aros yn ffyddlon a theyrngar hyd yn oed pan nad yw'n cael ei ailadrodd.</w:t>
      </w:r>
    </w:p>
    <w:p/>
    <w:p>
      <w:r xmlns:w="http://schemas.openxmlformats.org/wordprocessingml/2006/main">
        <w:t xml:space="preserve">2. Y mae ffyddlondeb Duw yn fwy na ffafr dyn.</w:t>
      </w:r>
    </w:p>
    <w:p/>
    <w:p>
      <w:r xmlns:w="http://schemas.openxmlformats.org/wordprocessingml/2006/main">
        <w:t xml:space="preserve">1. Galarnadaethau 3:22-23 "Nid yw cariad diysgog yr Arglwydd yn darfod; nid yw ei drugareddau byth yn dod i ben; y maent yn newydd bob bore; mawr yw eich ffyddlondeb."</w:t>
      </w:r>
    </w:p>
    <w:p/>
    <w:p>
      <w:r xmlns:w="http://schemas.openxmlformats.org/wordprocessingml/2006/main">
        <w:t xml:space="preserve">2. Rhufeiniaid 8:28 "Ac rydym yn gwybod bod ar gyfer y rhai sy'n caru Duw pob peth yn cydweithio er daioni, ar gyfer y rhai sy'n cael eu galw yn ôl ei bwrpas."</w:t>
      </w:r>
    </w:p>
    <w:p/>
    <w:p>
      <w:r xmlns:w="http://schemas.openxmlformats.org/wordprocessingml/2006/main">
        <w:t xml:space="preserve">1 Samuel 29:7 Am hynny yn awr dychwel, a dos mewn heddwch, fel na flino arglwyddi y Philistiaid.</w:t>
      </w:r>
    </w:p>
    <w:p/>
    <w:p>
      <w:r xmlns:w="http://schemas.openxmlformats.org/wordprocessingml/2006/main">
        <w:t xml:space="preserve">Cyfarwyddodd yr arglwyddi Philistaidd i Dafydd ddychwelyd adref yn heddychlon rhag eu digio.</w:t>
      </w:r>
    </w:p>
    <w:p/>
    <w:p>
      <w:r xmlns:w="http://schemas.openxmlformats.org/wordprocessingml/2006/main">
        <w:t xml:space="preserve">1. Dilynwch arweiniad Duw, hyd yn oed os yw'n golygu gwneud dewisiadau anodd.</w:t>
      </w:r>
    </w:p>
    <w:p/>
    <w:p>
      <w:r xmlns:w="http://schemas.openxmlformats.org/wordprocessingml/2006/main">
        <w:t xml:space="preserve">2. Ufuddhewch i'r rhai sydd mewn awdurdod, hyd yn oed pan fo'n anodd.</w:t>
      </w:r>
    </w:p>
    <w:p/>
    <w:p>
      <w:r xmlns:w="http://schemas.openxmlformats.org/wordprocessingml/2006/main">
        <w:t xml:space="preserve">1. Rhufeiniaid 13:1-7 - Bydded pob enaid yn ddarostyngedig i'r pwerau uwch. Canys nid gallu ond o Dduw: y galluoedd sydd, a ordeiniwyd gan Dduw.</w:t>
      </w:r>
    </w:p>
    <w:p/>
    <w:p>
      <w:r xmlns:w="http://schemas.openxmlformats.org/wordprocessingml/2006/main">
        <w:t xml:space="preserve">2. Diarhebion 3:5-6 - Ymddiried yn yr Arglwydd â'th holl galon; ac na bwysa wrth dy ddeall dy hun. Yn dy holl ffyrdd cydnabydda ef, ac efe a gyfarwydda dy lwybrau.</w:t>
      </w:r>
    </w:p>
    <w:p/>
    <w:p>
      <w:r xmlns:w="http://schemas.openxmlformats.org/wordprocessingml/2006/main">
        <w:t xml:space="preserve">1 Samuel 29:8 A Dafydd a ddywedodd wrth Achis, Ond beth a wneuthum i? a pha beth a gefaist yn dy was cyhyd ag y bûm gyda thi hyd y dydd hwn, fel nad awn i ymladd yn erbyn gelynion fy arglwydd frenin?</w:t>
      </w:r>
    </w:p>
    <w:p/>
    <w:p>
      <w:r xmlns:w="http://schemas.openxmlformats.org/wordprocessingml/2006/main">
        <w:t xml:space="preserve">Gofynnodd Dafydd i Achish pam nad oedd yn cael ymladd yn erbyn gelynion y brenin.</w:t>
      </w:r>
    </w:p>
    <w:p/>
    <w:p>
      <w:r xmlns:w="http://schemas.openxmlformats.org/wordprocessingml/2006/main">
        <w:t xml:space="preserve">1. Ymostyngiad Ffyddlon Dafydd : Esiampl o Ufudd-dod mewn Amseroedd Anodd</w:t>
      </w:r>
    </w:p>
    <w:p/>
    <w:p>
      <w:r xmlns:w="http://schemas.openxmlformats.org/wordprocessingml/2006/main">
        <w:t xml:space="preserve">2. Bod yn Gyfiawn : Gwasanaethu Duw Gyda Chydwybod Dda</w:t>
      </w:r>
    </w:p>
    <w:p/>
    <w:p>
      <w:r xmlns:w="http://schemas.openxmlformats.org/wordprocessingml/2006/main">
        <w:t xml:space="preserve">1. 1 Pedr 2:13-17 - Ymostwng i awdurdod a byw bywyd cyfiawn</w:t>
      </w:r>
    </w:p>
    <w:p/>
    <w:p>
      <w:r xmlns:w="http://schemas.openxmlformats.org/wordprocessingml/2006/main">
        <w:t xml:space="preserve">2. 1 Timotheus 1:5 - Gwasanaethu Duw â chydwybod bur ac mewn ffyddlondeb</w:t>
      </w:r>
    </w:p>
    <w:p/>
    <w:p>
      <w:r xmlns:w="http://schemas.openxmlformats.org/wordprocessingml/2006/main">
        <w:t xml:space="preserve">1 Samuel 29:9 Ac Achis a atebodd ac a ddywedodd wrth Ddafydd, Mi a wn dy fod yn dda yn fy ngolwg, fel angel Duw: er hynny tywysogion y Philistiaid a ddywedasant, Nid â efe i fyny gyda ni i’r rhyfel.</w:t>
      </w:r>
    </w:p>
    <w:p/>
    <w:p>
      <w:r xmlns:w="http://schemas.openxmlformats.org/wordprocessingml/2006/main">
        <w:t xml:space="preserve">Cydnabu Achish fod Dafydd yn dda yn ei olwg, er gwaethaf y ffaith nad oedd y tywysogion Philistaidd am iddo ymuno â nhw yn y frwydr.</w:t>
      </w:r>
    </w:p>
    <w:p/>
    <w:p>
      <w:r xmlns:w="http://schemas.openxmlformats.org/wordprocessingml/2006/main">
        <w:t xml:space="preserve">1. Mae cynlluniau Duw yn uwch na'n rhai ni - 1 Samuel 29:9</w:t>
      </w:r>
    </w:p>
    <w:p/>
    <w:p>
      <w:r xmlns:w="http://schemas.openxmlformats.org/wordprocessingml/2006/main">
        <w:t xml:space="preserve">2. Byddwch yn gryf yn wyneb gwrthwynebiad.— 1 Samuel 29:9</w:t>
      </w:r>
    </w:p>
    <w:p/>
    <w:p>
      <w:r xmlns:w="http://schemas.openxmlformats.org/wordprocessingml/2006/main">
        <w:t xml:space="preserve">1. Rhufeiniaid 8:31 - Beth a ddywedwn ni wedyn am y pethau hyn? Os bydd Duw trosom, pwy a all fod yn ein herbyn?</w:t>
      </w:r>
    </w:p>
    <w:p/>
    <w:p>
      <w:r xmlns:w="http://schemas.openxmlformats.org/wordprocessingml/2006/main">
        <w:t xml:space="preserve">2. Philipiaid 4:13 - Gallaf wneud pob peth trwy Grist sy'n fy nghryfhau.</w:t>
      </w:r>
    </w:p>
    <w:p/>
    <w:p>
      <w:r xmlns:w="http://schemas.openxmlformats.org/wordprocessingml/2006/main">
        <w:t xml:space="preserve">1 Samuel 29:10 Am hynny yn awr cyfod yn fore gyda gweision dy feistr y rhai a ddaethant gyda thi: a chyn gynted ag y cyfodoch yn fore, a goleuni, ewch ymaith.</w:t>
      </w:r>
    </w:p>
    <w:p/>
    <w:p>
      <w:r xmlns:w="http://schemas.openxmlformats.org/wordprocessingml/2006/main">
        <w:t xml:space="preserve">Mae'r darn yn annog codi'n gynnar yn y bore i wneud y gorau o'ch diwrnod.</w:t>
      </w:r>
    </w:p>
    <w:p/>
    <w:p>
      <w:r xmlns:w="http://schemas.openxmlformats.org/wordprocessingml/2006/main">
        <w:t xml:space="preserve">1: Dechreuwch y diwrnod gyda llawenydd a diolchgarwch, gan ymddiried yn Nuw i arwain y ffordd.</w:t>
      </w:r>
    </w:p>
    <w:p/>
    <w:p>
      <w:r xmlns:w="http://schemas.openxmlformats.org/wordprocessingml/2006/main">
        <w:t xml:space="preserve">2: Gwnewch y gorau o bob dydd trwy godi'n gynnar a pharhau i ganolbwyntio ar ewyllys yr Arglwydd.</w:t>
      </w:r>
    </w:p>
    <w:p/>
    <w:p>
      <w:r xmlns:w="http://schemas.openxmlformats.org/wordprocessingml/2006/main">
        <w:t xml:space="preserve">1: Salm 118:24 - Dyma'r dydd y mae'r Arglwydd wedi ei wneud; llawenychwn a llawenychwn ynddo.</w:t>
      </w:r>
    </w:p>
    <w:p/>
    <w:p>
      <w:r xmlns:w="http://schemas.openxmlformats.org/wordprocessingml/2006/main">
        <w:t xml:space="preserve">2: Diarhebion 6:9-10 - Am ba hyd y gorweddi yno, O swrth? Pa bryd y cyfodwch o'ch cwsg ? Ychydig o gwsg, ychydig o gwsg, ychydig o blygu dwylo i orffwys.</w:t>
      </w:r>
    </w:p>
    <w:p/>
    <w:p>
      <w:r xmlns:w="http://schemas.openxmlformats.org/wordprocessingml/2006/main">
        <w:t xml:space="preserve">1 Samuel 29:11 Felly Dafydd a’i wŷr a gyfodasant yn fore i ymadael yn fore, i ddychwelyd i wlad y Philistiaid. A’r Philistiaid a aethant i fyny i Jesreel.</w:t>
      </w:r>
    </w:p>
    <w:p/>
    <w:p>
      <w:r xmlns:w="http://schemas.openxmlformats.org/wordprocessingml/2006/main">
        <w:t xml:space="preserve">Gadawodd Dafydd a'i wŷr yn y bore i ddychwelyd i wlad y Philistiaid, y rhai oedd wedi mynd i fyny i Jesreel.</w:t>
      </w:r>
    </w:p>
    <w:p/>
    <w:p>
      <w:r xmlns:w="http://schemas.openxmlformats.org/wordprocessingml/2006/main">
        <w:t xml:space="preserve">1. Byw i Dduw er gwaethaf amgylchiadau anodd</w:t>
      </w:r>
    </w:p>
    <w:p/>
    <w:p>
      <w:r xmlns:w="http://schemas.openxmlformats.org/wordprocessingml/2006/main">
        <w:t xml:space="preserve">2. Pwysigrwydd ufudd-dod i orchymynion Duw</w:t>
      </w:r>
    </w:p>
    <w:p/>
    <w:p>
      <w:r xmlns:w="http://schemas.openxmlformats.org/wordprocessingml/2006/main">
        <w:t xml:space="preserve">Traws-</w:t>
      </w:r>
    </w:p>
    <w:p/>
    <w:p>
      <w:r xmlns:w="http://schemas.openxmlformats.org/wordprocessingml/2006/main">
        <w:t xml:space="preserve">1. Diarhebion 3:5-6 - Ymddiried yn yr Arglwydd â'th holl galon a phaid â phwyso ar dy ddeall dy hun; yn dy holl ffyrdd cydnabydda Ef, ac Efe a gyfarwydda dy lwybrau.</w:t>
      </w:r>
    </w:p>
    <w:p/>
    <w:p>
      <w:r xmlns:w="http://schemas.openxmlformats.org/wordprocessingml/2006/main">
        <w:t xml:space="preserve">2. Rhufeiniaid 12:2 - Peidiwch â chydymffurfio â'r byd hwn, ond byddwch yn cael eich trawsnewid trwy adnewyddiad eich meddwl, er mwyn i chi trwy brofi beth yw ewyllys Duw, beth sy'n dda ac yn dderbyniol ac yn berffaith.</w:t>
      </w:r>
    </w:p>
    <w:p/>
    <w:p>
      <w:r xmlns:w="http://schemas.openxmlformats.org/wordprocessingml/2006/main">
        <w:t xml:space="preserve">Mae paragraff 1: 1 Samuel 30:1-10 yn disgrifio cyrch yr Amaleciaid ar Siclag a’r trallod y mae’n ei achosi i Dafydd a’i ddynion. Yn y bennod hon, tra bod Dafydd a'i wŷr i ffwrdd o Siclag, mae'r Amaleciaid yn ymosod ar eu dinas, gan ei llosgi i lawr a chymryd yn gaeth yr holl wragedd, plant, ac eiddo. Pan fydd Dafydd a'i wŷr yn dychwelyd i Siclag, maen nhw'n ei chael hi'n ddifrodus. Wedi'u gorlethu â galar a dicter, mae gwŷr Dafydd ei hun yn troi yn ei erbyn ac yn ystyried ei labyddio.</w:t>
      </w:r>
    </w:p>
    <w:p/>
    <w:p>
      <w:r xmlns:w="http://schemas.openxmlformats.org/wordprocessingml/2006/main">
        <w:t xml:space="preserve">Paragraff 2: Gan barhau yn 1 Samuel 30:11-20, mae'n adrodd hanes Dafydd yn mynd ar drywydd yr Amaleciaid i adennill yr hyn a gymerwyd. Wrth geisio arweiniad gan Dduw trwy Abiathar yr offeiriad, mae Dafydd yn cael sicrwydd y bydd yn goddiweddyd yr ysbeilwyr yn llwyddiannus. Gyda llu o bedwar cant o ddynion, mae'n eu hymlid nes cyrraedd nant o'r enw Besor.</w:t>
      </w:r>
    </w:p>
    <w:p/>
    <w:p>
      <w:r xmlns:w="http://schemas.openxmlformats.org/wordprocessingml/2006/main">
        <w:t xml:space="preserve">Paragraff 3: Mewn adnodau fel 1 Samuel 30:21-31, sonnir bod Dafydd, ar ôl goddiweddyd yr Amaleciaid mewn brwydr, yn adennill popeth a gymerwyd o Siclag ynghyd ag ysbail ychwanegol. Mae'n rhyddhau holl garcharorion Israelaidd a'r rhai nad ydynt yn Israeliaid ac yn rhannu'r ysbail yn gyfartal ymhlith ei filwyr. Ar ôl dychwelyd i Siclag, mae Dafydd yn anfon anrhegion i wahanol ddinasoedd Jwda fel mynegiant o ddiolchgarwch am eu cefnogaeth yn ystod ei amser fel ffoadur.</w:t>
      </w:r>
    </w:p>
    <w:p/>
    <w:p>
      <w:r xmlns:w="http://schemas.openxmlformats.org/wordprocessingml/2006/main">
        <w:t xml:space="preserve">Yn gryno:</w:t>
      </w:r>
    </w:p>
    <w:p>
      <w:r xmlns:w="http://schemas.openxmlformats.org/wordprocessingml/2006/main">
        <w:t xml:space="preserve">1 Samuel 30 yn cyflwyno:</w:t>
      </w:r>
    </w:p>
    <w:p>
      <w:r xmlns:w="http://schemas.openxmlformats.org/wordprocessingml/2006/main">
        <w:t xml:space="preserve">cyrch yr Amaleciaid ar Sicla;</w:t>
      </w:r>
    </w:p>
    <w:p>
      <w:r xmlns:w="http://schemas.openxmlformats.org/wordprocessingml/2006/main">
        <w:t xml:space="preserve">Dafydd yn ymlid yr Amalekit;</w:t>
      </w:r>
    </w:p>
    <w:p>
      <w:r xmlns:w="http://schemas.openxmlformats.org/wordprocessingml/2006/main">
        <w:t xml:space="preserve">adferiad Dafydd o'r hyn a gymerwyd ;</w:t>
      </w:r>
    </w:p>
    <w:p/>
    <w:p>
      <w:r xmlns:w="http://schemas.openxmlformats.org/wordprocessingml/2006/main">
        <w:t xml:space="preserve">Pwyslais ar:</w:t>
      </w:r>
    </w:p>
    <w:p>
      <w:r xmlns:w="http://schemas.openxmlformats.org/wordprocessingml/2006/main">
        <w:t xml:space="preserve">cyrch yr Amaleciaid ar Sicla;</w:t>
      </w:r>
    </w:p>
    <w:p>
      <w:r xmlns:w="http://schemas.openxmlformats.org/wordprocessingml/2006/main">
        <w:t xml:space="preserve">Dafydd yn ymlid yr Amalekit;</w:t>
      </w:r>
    </w:p>
    <w:p>
      <w:r xmlns:w="http://schemas.openxmlformats.org/wordprocessingml/2006/main">
        <w:t xml:space="preserve">adferiad Dafydd o'r hyn a gymerwyd ;</w:t>
      </w:r>
    </w:p>
    <w:p/>
    <w:p>
      <w:r xmlns:w="http://schemas.openxmlformats.org/wordprocessingml/2006/main">
        <w:t xml:space="preserve">Mae'r bennod yn canolbwyntio ar y cyrch dinistriol gan yr Amaleciaid ar Siclag, ar drywydd David o'r ysbeilwyr i adennill yr hyn a gymerwyd, a'i adalw llwyddiannus o'r caethion a'r ysbail. Yn 1 Samuel 30, tra bod Dafydd a'i wŷr i ffwrdd, mae'r Amaleciaid yn ymosod ar Siclag, gan ei llosgi a chymryd ei holl drigolion yn gaeth. Ar ôl iddynt ddychwelyd, mae Dafydd a'i wŷr yn gweld eu dinas wedi'i dinistrio a'u hanwyliaid wedi diflannu.</w:t>
      </w:r>
    </w:p>
    <w:p/>
    <w:p>
      <w:r xmlns:w="http://schemas.openxmlformats.org/wordprocessingml/2006/main">
        <w:t xml:space="preserve">Gan barhau yn 1 Samuel 30, gan geisio arweiniad gan Dduw trwy Abiathar yr offeiriad, mae Dafydd yn cael sicrwydd y bydd yn llwyddo i oddiweddyd yr ysbeilwyr Amaleciaid. Gyda llu o bedwar cant o ddynion, mae'n eu hymlid nes cyrraedd nant o'r enw Besor.</w:t>
      </w:r>
    </w:p>
    <w:p/>
    <w:p>
      <w:r xmlns:w="http://schemas.openxmlformats.org/wordprocessingml/2006/main">
        <w:t xml:space="preserve">Ar ôl goddiweddyd yr Amaleciaid mewn brwydr, mae Dafydd yn adennill popeth a gymerwyd o Siclag ynghyd ag ysbail ychwanegol. Mae'n rhyddhau holl garcharorion Israelaidd a'r rhai nad ydynt yn Israeliaid ac yn rhannu'r ysbail yn gyfartal ymhlith ei filwyr. Yn ddiolchgar am ymwared a chefnogaeth Duw o wahanol ddinasoedd Jwda yn ystod ei gyfnod fel ffoadur, mae Dafydd yn anfon rhoddion i fynegi ei ddiolchgarwch ar ôl dychwelyd i Siclag. Mae'r bennod hon yn dangos penderfyniad David i adennill yr hyn a gollwyd a'i arweiniad hael wrth rannu'r ysbail â phawb a ymladdodd ochr yn ochr ag ef.</w:t>
      </w:r>
    </w:p>
    <w:p/>
    <w:p>
      <w:r xmlns:w="http://schemas.openxmlformats.org/wordprocessingml/2006/main">
        <w:t xml:space="preserve">1 Samuel 30:1 A phan ddaeth Dafydd a’i wŷr i Siclag y trydydd dydd, yr Amaleciaid a oresgynasant y deau, a Siclag, ac a drawasant Siclag, ac a’i llosgasant hi â thân;</w:t>
      </w:r>
    </w:p>
    <w:p/>
    <w:p>
      <w:r xmlns:w="http://schemas.openxmlformats.org/wordprocessingml/2006/main">
        <w:t xml:space="preserve">Goresgynodd yr Amaleciaid Siclag a'i losgi â thân ar y trydydd dydd pan gyrhaeddodd Dafydd a'i wŷr.</w:t>
      </w:r>
    </w:p>
    <w:p/>
    <w:p>
      <w:r xmlns:w="http://schemas.openxmlformats.org/wordprocessingml/2006/main">
        <w:t xml:space="preserve">1. Ffyddlondeb Duw yn amseroedd prawf</w:t>
      </w:r>
    </w:p>
    <w:p/>
    <w:p>
      <w:r xmlns:w="http://schemas.openxmlformats.org/wordprocessingml/2006/main">
        <w:t xml:space="preserve">2. Grym gwytnwch yn wyneb adfyd</w:t>
      </w:r>
    </w:p>
    <w:p/>
    <w:p>
      <w:r xmlns:w="http://schemas.openxmlformats.org/wordprocessingml/2006/main">
        <w:t xml:space="preserve">1. Deuteronomium 31:8 - Yr Arglwydd sy'n mynd o'ch blaen chi. Bydd ef gyda chwi; ni fydd ef yn eich gadael nac yn eich gadael. Peidiwch ag ofni na chael eich siomi.</w:t>
      </w:r>
    </w:p>
    <w:p/>
    <w:p>
      <w:r xmlns:w="http://schemas.openxmlformats.org/wordprocessingml/2006/main">
        <w:t xml:space="preserve">2. Eseia 43:2 - Pan fyddwch chi'n mynd trwy'r dyfroedd, byddaf gyda chi; a thrwy yr afonydd, ni'th lethant; pan rodio trwy dân ni'th losgir, a'r fflam ni'th ddifa.</w:t>
      </w:r>
    </w:p>
    <w:p/>
    <w:p>
      <w:r xmlns:w="http://schemas.openxmlformats.org/wordprocessingml/2006/main">
        <w:t xml:space="preserve">1 Samuel 30:2 Ac a ddaliasant y gwragedd yn gaethion, y rhai oedd ynddi: ni laddasant neb, mawr na bychan, ond hwy a’u dygasant ymaith, ac a aethant ar eu ffordd.</w:t>
      </w:r>
    </w:p>
    <w:p/>
    <w:p>
      <w:r xmlns:w="http://schemas.openxmlformats.org/wordprocessingml/2006/main">
        <w:t xml:space="preserve">Ymosododd yr Amaleciaid ar ddinas, gan gymryd pob un o'r merched yn gaethion heb ladd neb.</w:t>
      </w:r>
    </w:p>
    <w:p/>
    <w:p>
      <w:r xmlns:w="http://schemas.openxmlformats.org/wordprocessingml/2006/main">
        <w:t xml:space="preserve">1. Amddiffyniad a darpariaeth Duw ar adegau o gyfyngder.</w:t>
      </w:r>
    </w:p>
    <w:p/>
    <w:p>
      <w:r xmlns:w="http://schemas.openxmlformats.org/wordprocessingml/2006/main">
        <w:t xml:space="preserve">2. Grym ffydd ac ufudd-dod i orchymynion Duw.</w:t>
      </w:r>
    </w:p>
    <w:p/>
    <w:p>
      <w:r xmlns:w="http://schemas.openxmlformats.org/wordprocessingml/2006/main">
        <w:t xml:space="preserve">1. Eseia 41:10 - Nac ofna; canys yr wyf fi gyda thi: na ddigalon; canys myfi yw dy Dduw : nerthaf di; ie, mi a'th gynnorthwyaf; ie, cynhaliaf di â deheulaw fy nghyfiawnder.</w:t>
      </w:r>
    </w:p>
    <w:p/>
    <w:p>
      <w:r xmlns:w="http://schemas.openxmlformats.org/wordprocessingml/2006/main">
        <w:t xml:space="preserve">2. Diarhebion 3:5-6 - Ymddiried yn yr Arglwydd â'th holl galon; ac na bwysa wrth dy ddeall dy hun. Yn dy holl ffyrdd cydnabydda ef, ac efe a gyfarwydda dy lwybrau.</w:t>
      </w:r>
    </w:p>
    <w:p/>
    <w:p>
      <w:r xmlns:w="http://schemas.openxmlformats.org/wordprocessingml/2006/main">
        <w:t xml:space="preserve">1 Samuel 30:3 Felly Dafydd a’i wŷr a ddaethant i’r ddinas, ac wele hi wedi ei llosgi â thân; a'u gwragedd, a'u meibion, a'u merched, a gymerwyd yn gaethion.</w:t>
      </w:r>
    </w:p>
    <w:p/>
    <w:p>
      <w:r xmlns:w="http://schemas.openxmlformats.org/wordprocessingml/2006/main">
        <w:t xml:space="preserve">Cafodd Dafydd a'i wŷr sioc o ddarganfod bod eu dinas wedi'i llosgi a'u teuluoedd wedi'u cymryd yn gaeth.</w:t>
      </w:r>
    </w:p>
    <w:p/>
    <w:p>
      <w:r xmlns:w="http://schemas.openxmlformats.org/wordprocessingml/2006/main">
        <w:t xml:space="preserve">1. Mae Duw gyda ni bob amser yng nghanol ein dioddefaint.</w:t>
      </w:r>
    </w:p>
    <w:p/>
    <w:p>
      <w:r xmlns:w="http://schemas.openxmlformats.org/wordprocessingml/2006/main">
        <w:t xml:space="preserve">2. Gall Duw ddefnyddio ein poen a'n dioddefaint i ddod â phethau da i'w cyflawni.</w:t>
      </w:r>
    </w:p>
    <w:p/>
    <w:p>
      <w:r xmlns:w="http://schemas.openxmlformats.org/wordprocessingml/2006/main">
        <w:t xml:space="preserve">1. Rhufeiniaid 8:28 Ac ni a wyddom fod Duw ym mhob peth yn gweithio er lles y rhai sy’n ei garu ef, y rhai sydd wedi eu galw yn ôl ei fwriad.</w:t>
      </w:r>
    </w:p>
    <w:p/>
    <w:p>
      <w:r xmlns:w="http://schemas.openxmlformats.org/wordprocessingml/2006/main">
        <w:t xml:space="preserve">2. Iago 1:2-4 Ystyriwch hyn yn llawenydd pur, fy mrodyr a chwiorydd, pryd bynnag y byddwch yn wynebu treialon o bob math, oherwydd eich bod yn gwybod bod profi eich ffydd yn cynhyrchu dyfalbarhad. Gadewch i ddyfalbarhad orffen ei waith fel y byddwch yn aeddfed ac yn gyflawn, heb fod yn brin o ddim.</w:t>
      </w:r>
    </w:p>
    <w:p/>
    <w:p>
      <w:r xmlns:w="http://schemas.openxmlformats.org/wordprocessingml/2006/main">
        <w:t xml:space="preserve">1 Samuel 30:4 Yna Dafydd a’r bobl oedd gydag ef a ddyrchafasant eu llef, ac a wylasant, nes nad oedd ganddynt mwyach nerth i wylo.</w:t>
      </w:r>
    </w:p>
    <w:p/>
    <w:p>
      <w:r xmlns:w="http://schemas.openxmlformats.org/wordprocessingml/2006/main">
        <w:t xml:space="preserve">Ar ôl dioddef colled fawr, wylodd Dafydd a'i bobl nes nad oedd ganddyn nhw fwy o ddagrau ar ôl.</w:t>
      </w:r>
    </w:p>
    <w:p/>
    <w:p>
      <w:r xmlns:w="http://schemas.openxmlformats.org/wordprocessingml/2006/main">
        <w:t xml:space="preserve">1. Cysur mewn Colled - Dod o hyd i gryfder mewn amseroedd caled</w:t>
      </w:r>
    </w:p>
    <w:p/>
    <w:p>
      <w:r xmlns:w="http://schemas.openxmlformats.org/wordprocessingml/2006/main">
        <w:t xml:space="preserve">2. Goresgyn Galar - Symud ymlaen gyda gobaith</w:t>
      </w:r>
    </w:p>
    <w:p/>
    <w:p>
      <w:r xmlns:w="http://schemas.openxmlformats.org/wordprocessingml/2006/main">
        <w:t xml:space="preserve">1. Salm 34:18 - Mae'r ARGLWYDD yn agos at y torcalonnus ac yn achub y rhai sydd wedi'u malu mewn ysbryd.</w:t>
      </w:r>
    </w:p>
    <w:p/>
    <w:p>
      <w:r xmlns:w="http://schemas.openxmlformats.org/wordprocessingml/2006/main">
        <w:t xml:space="preserve">2. Eseia 41:10 - Felly peidiwch ag ofni, oherwydd yr wyf gyda chi; paid â digalonni, oherwydd myfi yw eich Duw. Byddaf yn eich cryfhau ac yn eich helpu; fe'th gynhaliaf â'm deheulaw gyfiawn.</w:t>
      </w:r>
    </w:p>
    <w:p/>
    <w:p>
      <w:r xmlns:w="http://schemas.openxmlformats.org/wordprocessingml/2006/main">
        <w:t xml:space="preserve">1 Samuel 30:5 A dwy wraig Dafydd a gymerwyd yn gaethion, Ahinoam y Jesreeles, ac Abigail gwraig Nabal y Carmeliad.</w:t>
      </w:r>
    </w:p>
    <w:p/>
    <w:p>
      <w:r xmlns:w="http://schemas.openxmlformats.org/wordprocessingml/2006/main">
        <w:t xml:space="preserve">Cymerwyd dwy wraig Dafydd yn gaeth, Ahinoam o Jesreel ac Abigail, gwraig Nabal o Garmel.</w:t>
      </w:r>
    </w:p>
    <w:p/>
    <w:p>
      <w:r xmlns:w="http://schemas.openxmlformats.org/wordprocessingml/2006/main">
        <w:t xml:space="preserve">1. Ffyddlondeb Dafydd yn Wyneb Adfyd</w:t>
      </w:r>
    </w:p>
    <w:p/>
    <w:p>
      <w:r xmlns:w="http://schemas.openxmlformats.org/wordprocessingml/2006/main">
        <w:t xml:space="preserve">2. Penarglwyddiaeth Duw ym Mywydau Ei Bobl</w:t>
      </w:r>
    </w:p>
    <w:p/>
    <w:p>
      <w:r xmlns:w="http://schemas.openxmlformats.org/wordprocessingml/2006/main">
        <w:t xml:space="preserve">1. Eseia 41:10 - Peidiwch ag ofni, oherwydd yr wyf gyda chi; paid â digalonni, oherwydd myfi yw eich Duw; Byddaf yn dy gryfhau, yn dy helpu, yn dy gynnal â'm deheulaw cyfiawn.</w:t>
      </w:r>
    </w:p>
    <w:p/>
    <w:p>
      <w:r xmlns:w="http://schemas.openxmlformats.org/wordprocessingml/2006/main">
        <w:t xml:space="preserve">2. Mathew 10:29-31 - Onid yw dau aderyn y to yn cael eu gwerthu am geiniog? Ac ni fydd yr un ohonynt yn syrthio i'r llawr ar wahân i'ch Tad. Ond y mae hyd yn oed blew dy ben i gyd wedi eu rhifo. Nac ofna, felly; rydych chi'n fwy gwerthfawr na llawer o adar y to.</w:t>
      </w:r>
    </w:p>
    <w:p/>
    <w:p>
      <w:r xmlns:w="http://schemas.openxmlformats.org/wordprocessingml/2006/main">
        <w:t xml:space="preserve">1 Samuel 30:6 A Dafydd a ofidiodd yn fawr; canys y bobl a lefarasant am ei labyddio ef, oherwydd gofidiodd enaid yr holl bobl, bob un am ei feibion a’i ferched: ond Dafydd a’i calonogodd ei hun yn yr ARGLWYDD ei DDUW.</w:t>
      </w:r>
    </w:p>
    <w:p/>
    <w:p>
      <w:r xmlns:w="http://schemas.openxmlformats.org/wordprocessingml/2006/main">
        <w:t xml:space="preserve">Roedd Dafydd mewn trallod mawr pan soniodd y bobl am ei labyddio, ond fe'i calonogodd ei hun yn yr Arglwydd.</w:t>
      </w:r>
    </w:p>
    <w:p/>
    <w:p>
      <w:r xmlns:w="http://schemas.openxmlformats.org/wordprocessingml/2006/main">
        <w:t xml:space="preserve">1. Duw yw ein ffynonell o nerth a dewrder ar adegau trallodus.</w:t>
      </w:r>
    </w:p>
    <w:p/>
    <w:p>
      <w:r xmlns:w="http://schemas.openxmlformats.org/wordprocessingml/2006/main">
        <w:t xml:space="preserve">2. Rhaid inni geisio cymorth ac arweiniad Duw mewn cyfnod anodd.</w:t>
      </w:r>
    </w:p>
    <w:p/>
    <w:p>
      <w:r xmlns:w="http://schemas.openxmlformats.org/wordprocessingml/2006/main">
        <w:t xml:space="preserve">1. Eseia 41:10 - "Peidiwch ag ofni, oherwydd yr wyf gyda thi; peidiwch â digalonni, oherwydd myfi yw eich Duw; byddaf yn cryfhau chi, byddaf yn eich helpu, byddaf yn cynnal chi â fy llaw dde gyfiawn."</w:t>
      </w:r>
    </w:p>
    <w:p/>
    <w:p>
      <w:r xmlns:w="http://schemas.openxmlformats.org/wordprocessingml/2006/main">
        <w:t xml:space="preserve">2. Salm 46:1 - "Duw yw ein noddfa a'n cryfder, yn gymorth presennol iawn mewn helbul."</w:t>
      </w:r>
    </w:p>
    <w:p/>
    <w:p>
      <w:r xmlns:w="http://schemas.openxmlformats.org/wordprocessingml/2006/main">
        <w:t xml:space="preserve">1 Samuel 30:7 A dywedodd Dafydd wrth Abiathar yr offeiriad, Mab Ahimelech, atolwg, dwg i mi yma yr effod. Ac Abiathar a ddug yr effod yno at Ddafydd.</w:t>
      </w:r>
    </w:p>
    <w:p/>
    <w:p>
      <w:r xmlns:w="http://schemas.openxmlformats.org/wordprocessingml/2006/main">
        <w:t xml:space="preserve">Gofynnodd Dafydd am yr effod oddi wrth Abiathar yr offeiriad, a rhoddwyd.</w:t>
      </w:r>
    </w:p>
    <w:p/>
    <w:p>
      <w:r xmlns:w="http://schemas.openxmlformats.org/wordprocessingml/2006/main">
        <w:t xml:space="preserve">1. Mae Duw yn ffyddlon wrth ateb gweddiau a chyflawni ein deisyfiadau.</w:t>
      </w:r>
    </w:p>
    <w:p/>
    <w:p>
      <w:r xmlns:w="http://schemas.openxmlformats.org/wordprocessingml/2006/main">
        <w:t xml:space="preserve">2. Rhaid inni fod yn ostyngedig yn ein deisyfiadau a bod â ffydd y bydd Duw yn ei darparu.</w:t>
      </w:r>
    </w:p>
    <w:p/>
    <w:p>
      <w:r xmlns:w="http://schemas.openxmlformats.org/wordprocessingml/2006/main">
        <w:t xml:space="preserve">1. Mathew 7:7-8, “Gofyn, a rhoddir i chwi; ceisiwch, a chwi a gewch; curwch, ac fe agorir i chwi: Canys pob un sy’n gofyn sydd yn derbyn; a’r hwn sy’n ceisio sydd yn cael; a i'r neb a'i curo, a agorir."</w:t>
      </w:r>
    </w:p>
    <w:p/>
    <w:p>
      <w:r xmlns:w="http://schemas.openxmlformats.org/wordprocessingml/2006/main">
        <w:t xml:space="preserve">2. Iago 4:3, " Yr ydych yn gofyn, ac nid ydych yn derbyn, gan eich bod yn gofyn yn anghywir, fel y galloch ei fwyta ar eich chwantau."</w:t>
      </w:r>
    </w:p>
    <w:p/>
    <w:p>
      <w:r xmlns:w="http://schemas.openxmlformats.org/wordprocessingml/2006/main">
        <w:t xml:space="preserve">1 Samuel 30:8 A Dafydd a ymofynnodd â’r ARGLWYDD, gan ddywedyd, A erlidiaf fi ar ôl y fyddin hon? a goddiweddaf hwynt? Ac efe a atebodd iddo, Erlid: canys ti a'u goddiweddaf hwynt, ac a adferi y cwbl yn ddi-ffael.</w:t>
      </w:r>
    </w:p>
    <w:p/>
    <w:p>
      <w:r xmlns:w="http://schemas.openxmlformats.org/wordprocessingml/2006/main">
        <w:t xml:space="preserve">Gofynnodd Dafydd i Dduw a ddylai erlid criw o elynion, ac atebodd Duw ef i wneud hynny, gan sicrhau y byddai'n eu goddiweddyd ac yn adennill y cyfan.</w:t>
      </w:r>
    </w:p>
    <w:p/>
    <w:p>
      <w:r xmlns:w="http://schemas.openxmlformats.org/wordprocessingml/2006/main">
        <w:t xml:space="preserve">1. Bydd Duw bob amser yn rhoi'r nerth i ni ddilyn ein nodau, ni waeth pa mor frawychus y gallant ymddangos.</w:t>
      </w:r>
    </w:p>
    <w:p/>
    <w:p>
      <w:r xmlns:w="http://schemas.openxmlformats.org/wordprocessingml/2006/main">
        <w:t xml:space="preserve">2. Pan geisiwn arweiniad Duw, bydd Efe yn ateb ac yn ein grymuso i gyflawni ein dybenion.</w:t>
      </w:r>
    </w:p>
    <w:p/>
    <w:p>
      <w:r xmlns:w="http://schemas.openxmlformats.org/wordprocessingml/2006/main">
        <w:t xml:space="preserve">1. Philipiaid 4:13 - Gallaf wneud pob peth trwy Grist sy'n fy nghryfhau.</w:t>
      </w:r>
    </w:p>
    <w:p/>
    <w:p>
      <w:r xmlns:w="http://schemas.openxmlformats.org/wordprocessingml/2006/main">
        <w:t xml:space="preserve">2. Effesiaid 3:20 - Yn awr i'r hwn sy'n gallu gwneud yn anfesuradwy mwy na'r cyfan yr ydym yn gofyn neu ddychmygu, yn ôl ei allu sydd ar waith o fewn ni.</w:t>
      </w:r>
    </w:p>
    <w:p/>
    <w:p>
      <w:r xmlns:w="http://schemas.openxmlformats.org/wordprocessingml/2006/main">
        <w:t xml:space="preserve">1 Samuel 30:9 Felly Dafydd a aeth, efe a’r chwe chant o wŷr oedd gydag ef, ac a ddaethant i nant Besor, lle yr arhosodd y rhai oedd ar ôl.</w:t>
      </w:r>
    </w:p>
    <w:p/>
    <w:p>
      <w:r xmlns:w="http://schemas.openxmlformats.org/wordprocessingml/2006/main">
        <w:t xml:space="preserve">Teithiodd Dafydd a'r chwe chant o ddynion yr oedd gyda hwy i nant Besor, lle'r oedd gweddill y milwyr yn aros.</w:t>
      </w:r>
    </w:p>
    <w:p/>
    <w:p>
      <w:r xmlns:w="http://schemas.openxmlformats.org/wordprocessingml/2006/main">
        <w:t xml:space="preserve">1. Bydd Duw bob amser yn ein hamddiffyn, hyd yn oed pan fyddwn ni'n teimlo ein bod ni ar ein pennau ein hunain.</w:t>
      </w:r>
    </w:p>
    <w:p/>
    <w:p>
      <w:r xmlns:w="http://schemas.openxmlformats.org/wordprocessingml/2006/main">
        <w:t xml:space="preserve">2. Mae Duw yn darparu cryfder a dewrder hyd yn oed ar adegau anodd.</w:t>
      </w:r>
    </w:p>
    <w:p/>
    <w:p>
      <w:r xmlns:w="http://schemas.openxmlformats.org/wordprocessingml/2006/main">
        <w:t xml:space="preserve">1. Eseia 41:10 - Peidiwch ag ofni, oherwydd yr wyf gyda chi; paid â digalonni, oherwydd myfi yw eich Duw; Byddaf yn dy gryfhau, yn dy helpu, yn dy gynnal â'm deheulaw cyfiawn.</w:t>
      </w:r>
    </w:p>
    <w:p/>
    <w:p>
      <w:r xmlns:w="http://schemas.openxmlformats.org/wordprocessingml/2006/main">
        <w:t xml:space="preserve">2. 2 Corinthiaid 12:9 - Ond efe a ddywedodd wrthyf, Digonol i ti yw fy ngras i, oherwydd y mae fy nerth wedi ei berffeithio mewn gwendid. Am hynny yr ymffrostiaf yn fwy llawen fyth o'm gwendidau, fel y gorffwyso nerth Crist arnaf.</w:t>
      </w:r>
    </w:p>
    <w:p/>
    <w:p>
      <w:r xmlns:w="http://schemas.openxmlformats.org/wordprocessingml/2006/main">
        <w:t xml:space="preserve">1 Samuel 30:10 Ond Dafydd a erlidiodd efe, efe a phedwar cant o wŷr: canys dau gant a arhosodd o’r tu ôl, y rhai oedd gynddeiriog fel na allent fyned dros nant Besor.</w:t>
      </w:r>
    </w:p>
    <w:p/>
    <w:p>
      <w:r xmlns:w="http://schemas.openxmlformats.org/wordprocessingml/2006/main">
        <w:t xml:space="preserve">Mae David a'i ddynion yn dangos ymroddiad ac ymrwymiad diwyro i'w hachos.</w:t>
      </w:r>
    </w:p>
    <w:p/>
    <w:p>
      <w:r xmlns:w="http://schemas.openxmlformats.org/wordprocessingml/2006/main">
        <w:t xml:space="preserve">1: Gwelir gwir ymroddiad yn momentau adfyd.</w:t>
      </w:r>
    </w:p>
    <w:p/>
    <w:p>
      <w:r xmlns:w="http://schemas.openxmlformats.org/wordprocessingml/2006/main">
        <w:t xml:space="preserve">2: Gad inni gael ein hysbrydoli gan esiampl Dafydd a’i ddynion o deyrngarwch ac ymrwymiad.</w:t>
      </w:r>
    </w:p>
    <w:p/>
    <w:p>
      <w:r xmlns:w="http://schemas.openxmlformats.org/wordprocessingml/2006/main">
        <w:t xml:space="preserve">1: Mathew 26:41 Gwyliwch a gweddïwch fel na fyddwch yn syrthio i demtasiwn. Y mae yr ysbryd yn ewyllysgar, ond y cnawd yn wan.</w:t>
      </w:r>
    </w:p>
    <w:p/>
    <w:p>
      <w:r xmlns:w="http://schemas.openxmlformats.org/wordprocessingml/2006/main">
        <w:t xml:space="preserve">2: Iago 1:2-4 Ystyriwch hyn yn llawenydd pur, fy mrodyr a chwiorydd, pryd bynnag y byddwch yn wynebu treialon o bob math, oherwydd eich bod yn gwybod bod profi eich ffydd yn cynhyrchu dyfalbarhad. Gadewch i ddyfalbarhad orffen ei waith fel y byddwch yn aeddfed ac yn gyflawn, heb fod yn brin o ddim.</w:t>
      </w:r>
    </w:p>
    <w:p/>
    <w:p>
      <w:r xmlns:w="http://schemas.openxmlformats.org/wordprocessingml/2006/main">
        <w:t xml:space="preserve">1 Samuel 30:11 A hwy a gawsant Eifftiwr yn y maes, ac a’i dygasant ef at Dafydd, ac a roddasant iddo fara, ac efe a fwytaodd; a hwy a wnaethant iddo yfed dwfr;</w:t>
      </w:r>
    </w:p>
    <w:p/>
    <w:p>
      <w:r xmlns:w="http://schemas.openxmlformats.org/wordprocessingml/2006/main">
        <w:t xml:space="preserve">Daeth Dafydd a'i wŷr o hyd i Eifftiwr yn y maes, a rhoi bwyd a diod iddo.</w:t>
      </w:r>
    </w:p>
    <w:p/>
    <w:p>
      <w:r xmlns:w="http://schemas.openxmlformats.org/wordprocessingml/2006/main">
        <w:t xml:space="preserve">1. Grym Tosturi: Sut Gall Ein Gweithredoedd Newid Bywyd</w:t>
      </w:r>
    </w:p>
    <w:p/>
    <w:p>
      <w:r xmlns:w="http://schemas.openxmlformats.org/wordprocessingml/2006/main">
        <w:t xml:space="preserve">2. Yn Dangos Cariad Duw Trwy Garedigrwydd a Haelioni</w:t>
      </w:r>
    </w:p>
    <w:p/>
    <w:p>
      <w:r xmlns:w="http://schemas.openxmlformats.org/wordprocessingml/2006/main">
        <w:t xml:space="preserve">1. Mathew 25:35-40 - Oherwydd roeddwn i'n newynog a gwnaethoch chi roi rhywbeth i mi i'w fwyta, roeddwn i'n sychedig a rhoesoch rywbeth i mi i'w yfed.</w:t>
      </w:r>
    </w:p>
    <w:p/>
    <w:p>
      <w:r xmlns:w="http://schemas.openxmlformats.org/wordprocessingml/2006/main">
        <w:t xml:space="preserve">2. Rhufeiniaid 12:15 - Llawenhewch gyda’r rhai sy’n llawenhau; galaru gyda'r rhai sy'n galaru.</w:t>
      </w:r>
    </w:p>
    <w:p/>
    <w:p>
      <w:r xmlns:w="http://schemas.openxmlformats.org/wordprocessingml/2006/main">
        <w:t xml:space="preserve">1 Samuel 30:12 A hwy a roddasant iddo ddarn o deisen ffigys, a dau glwstwr o resins: ac wedi iddo fwyta, ei ysbryd a ddaeth drachefn ato: canys ni fwytasasai efe fara, ac ni yfodd efe ddim dwfr, dridiau. a thair nos.</w:t>
      </w:r>
    </w:p>
    <w:p/>
    <w:p>
      <w:r xmlns:w="http://schemas.openxmlformats.org/wordprocessingml/2006/main">
        <w:t xml:space="preserve">Daeth Dafydd a'i wŷr o hyd i was Eifftaidd a oedd wedi bod heb fwyd na dŵr am dri diwrnod a noson. Rhoeson nhw ddarn o gacen a dau glwstwr o resins iddo a phan fwytodd e nhw, dychwelodd ei ysbryd.</w:t>
      </w:r>
    </w:p>
    <w:p/>
    <w:p>
      <w:r xmlns:w="http://schemas.openxmlformats.org/wordprocessingml/2006/main">
        <w:t xml:space="preserve">1. Grym Darpariaeth Duw: Sut mae Duw yn Darparu ar gyfer Ein Pob Angen</w:t>
      </w:r>
    </w:p>
    <w:p/>
    <w:p>
      <w:r xmlns:w="http://schemas.openxmlformats.org/wordprocessingml/2006/main">
        <w:t xml:space="preserve">2. Nerth Dygnwch: Pa fodd y mae Duw Yn Ein Cryfhau Trwy Amserau Anodd</w:t>
      </w:r>
    </w:p>
    <w:p/>
    <w:p>
      <w:r xmlns:w="http://schemas.openxmlformats.org/wordprocessingml/2006/main">
        <w:t xml:space="preserve">1. Philipiaid 4:19 A bydd fy Nuw yn cyflenwi eich holl angen yn ôl ei gyfoeth mewn gogoniant yng Nghrist Iesu.</w:t>
      </w:r>
    </w:p>
    <w:p/>
    <w:p>
      <w:r xmlns:w="http://schemas.openxmlformats.org/wordprocessingml/2006/main">
        <w:t xml:space="preserve">2. Eseia 40:31 Ond y rhai a ddisgwyliant wrth yr Arglwydd a adnewyddant eu nerth; codant ag adenydd fel eryrod; rhedant ac ni flinant; hwy a rodiant ac ni lesgant.</w:t>
      </w:r>
    </w:p>
    <w:p/>
    <w:p>
      <w:r xmlns:w="http://schemas.openxmlformats.org/wordprocessingml/2006/main">
        <w:t xml:space="preserve">1 Samuel 30:13 A Dafydd a ddywedodd wrtho, I bwy yr wyt ti yn perthyn? ac o ba le yr wyt ti? Ac efe a ddywedodd, Gwr ieuanc o’r Aifft ydwyf fi, gwas i Amaleciad; a'm meistr a'm gadawodd, oblegid tridiau yn ol y syrthiais yn glaf.</w:t>
      </w:r>
    </w:p>
    <w:p/>
    <w:p>
      <w:r xmlns:w="http://schemas.openxmlformats.org/wordprocessingml/2006/main">
        <w:t xml:space="preserve">Daeth Dafydd ar draws dyn ifanc o'r Aifft a adawyd ar ôl gan ei feistr Amalecaidd oherwydd ei fod wedi mynd yn sâl dridiau ynghynt.</w:t>
      </w:r>
    </w:p>
    <w:p/>
    <w:p>
      <w:r xmlns:w="http://schemas.openxmlformats.org/wordprocessingml/2006/main">
        <w:t xml:space="preserve">1. Ffyddlondeb Duw ar adegau o anobaith</w:t>
      </w:r>
    </w:p>
    <w:p/>
    <w:p>
      <w:r xmlns:w="http://schemas.openxmlformats.org/wordprocessingml/2006/main">
        <w:t xml:space="preserve">2. Grym dyfalwch yn ngwyneb anhawsder</w:t>
      </w:r>
    </w:p>
    <w:p/>
    <w:p>
      <w:r xmlns:w="http://schemas.openxmlformats.org/wordprocessingml/2006/main">
        <w:t xml:space="preserve">1. Deuteronomium 31:8 - "Yr Arglwydd sy'n mynd o'ch blaen chi. Bydd gyda chi; ni fydd yn eich siomi nac yn eich gadael. Peidiwch ag ofni na chael eich siomi.</w:t>
      </w:r>
    </w:p>
    <w:p/>
    <w:p>
      <w:r xmlns:w="http://schemas.openxmlformats.org/wordprocessingml/2006/main">
        <w:t xml:space="preserve">2. Eseia 41:10 - “Paid ag ofni, oherwydd yr wyf fi gyda thi; paid â digalonni, oherwydd myfi yw dy Dduw; byddaf yn dy gryfhau, yn dy helpu, yn dy gynnal â'm deheulaw gyfiawn.</w:t>
      </w:r>
    </w:p>
    <w:p/>
    <w:p>
      <w:r xmlns:w="http://schemas.openxmlformats.org/wordprocessingml/2006/main">
        <w:t xml:space="preserve">1 Samuel 30:14 Ymosodasom ar y deau o'r Cerethiaid, ac ar y terfyn sydd i Jwda, ac i'r deau o Caleb; a llosgasom Siclag â thân.</w:t>
      </w:r>
    </w:p>
    <w:p/>
    <w:p>
      <w:r xmlns:w="http://schemas.openxmlformats.org/wordprocessingml/2006/main">
        <w:t xml:space="preserve">Ysbeiliodd Dafydd a'i wŷr y Cerethiaid a dinistrio Siclag.</w:t>
      </w:r>
    </w:p>
    <w:p/>
    <w:p>
      <w:r xmlns:w="http://schemas.openxmlformats.org/wordprocessingml/2006/main">
        <w:t xml:space="preserve">1. Bydd ffydd yn Nuw yn eich arwain trwy unrhyw anhawster, ni waeth pa mor enbyd yw'r sefyllfa.</w:t>
      </w:r>
    </w:p>
    <w:p/>
    <w:p>
      <w:r xmlns:w="http://schemas.openxmlformats.org/wordprocessingml/2006/main">
        <w:t xml:space="preserve">2. Llawenydd yn yr Arglwydd yw dy nerth.</w:t>
      </w:r>
    </w:p>
    <w:p/>
    <w:p>
      <w:r xmlns:w="http://schemas.openxmlformats.org/wordprocessingml/2006/main">
        <w:t xml:space="preserve">1. Eseia 40:31 "Ond y rhai sy'n disgwyl ar yr Arglwydd a adnewyddant eu nerth; codant ag adenydd fel eryrod; rhedant, ac ni flinant; a hwy a gerddant, ac ni lewant."</w:t>
      </w:r>
    </w:p>
    <w:p/>
    <w:p>
      <w:r xmlns:w="http://schemas.openxmlformats.org/wordprocessingml/2006/main">
        <w:t xml:space="preserve">2. Salm 28:7 "Yr Arglwydd yw fy nerth a'm tarian; ynddo ef y ymddiriedodd fy nghalon, ac fe'm cynorthwyir; am hynny y mae fy nghalon yn llawenhau'n fawr; ac â'm cân y clodforaf ef."</w:t>
      </w:r>
    </w:p>
    <w:p/>
    <w:p>
      <w:r xmlns:w="http://schemas.openxmlformats.org/wordprocessingml/2006/main">
        <w:t xml:space="preserve">1 Samuel 30:15 A dywedodd Dafydd wrtho, A elli di ddod â mi i waered i’r fintai hon? Ac efe a ddywedodd, Tynga i mi i Dduw, na ladd di fi, ac na’m rhoddi yn nwylo fy meistr, a mi a’th ddygaf i waered i’r fintai hon.</w:t>
      </w:r>
    </w:p>
    <w:p/>
    <w:p>
      <w:r xmlns:w="http://schemas.openxmlformats.org/wordprocessingml/2006/main">
        <w:t xml:space="preserve">Gwnaeth Dafydd gyfamod â dyn er mwyn ei ddwyn i lawr i'r fintai.</w:t>
      </w:r>
    </w:p>
    <w:p/>
    <w:p>
      <w:r xmlns:w="http://schemas.openxmlformats.org/wordprocessingml/2006/main">
        <w:t xml:space="preserve">1. Pwysigrwydd cadw cyfammod.</w:t>
      </w:r>
    </w:p>
    <w:p/>
    <w:p>
      <w:r xmlns:w="http://schemas.openxmlformats.org/wordprocessingml/2006/main">
        <w:t xml:space="preserve">2. Cymryd risgiau er mwyn cyflawni daioni mwy.</w:t>
      </w:r>
    </w:p>
    <w:p/>
    <w:p>
      <w:r xmlns:w="http://schemas.openxmlformats.org/wordprocessingml/2006/main">
        <w:t xml:space="preserve">1. Pregethwr 5:4-5 - Pan fyddi di'n addunedu i Dduw, paid â gohirio ei thalu; canys nid oes ganddo bleser mewn ffyliaid: tal yr hyn a addunedaist.</w:t>
      </w:r>
    </w:p>
    <w:p/>
    <w:p>
      <w:r xmlns:w="http://schemas.openxmlformats.org/wordprocessingml/2006/main">
        <w:t xml:space="preserve">2. Hebreaid 13:20-21 - Yn awr, Duw yr heddwch, yr hwn a ddug drachefn oddi wrth y meirw ein Harglwydd Iesu, y bugail mawr hwnnw, trwy waed y cyfamod tragwyddol, yn berffaith ym mhob gweithred dda i gyflawni ei weithredoedd ef. ewyllys, gan weithio ynoch yr hyn sydd dda yn ei olwg ef, trwy Iesu Grist; i'r hwn y byddo gogoniant yn oes oesoedd. Amen.</w:t>
      </w:r>
    </w:p>
    <w:p/>
    <w:p>
      <w:r xmlns:w="http://schemas.openxmlformats.org/wordprocessingml/2006/main">
        <w:t xml:space="preserve">1 Samuel 30:16 Ac wedi iddo ei ddwyn ef i waered, wele, hwy a wasgarwyd ar yr holl ddaear, yn bwyta ac yn yfed, ac yn dawnsio, oherwydd yr holl ysbail fawr a ddygasant o wlad y Philistiaid, a allan o wlad Jwda.</w:t>
      </w:r>
    </w:p>
    <w:p/>
    <w:p>
      <w:r xmlns:w="http://schemas.openxmlformats.org/wordprocessingml/2006/main">
        <w:t xml:space="preserve">Gorchfygodd Dafydd a'i wŷr y Philistiaid, a chymerasant lawer iawn o ysbail oddi arnynt, ac yr oeddent yn ei ddathlu trwy fwyta, yfed, a dawnsio.</w:t>
      </w:r>
    </w:p>
    <w:p/>
    <w:p>
      <w:r xmlns:w="http://schemas.openxmlformats.org/wordprocessingml/2006/main">
        <w:t xml:space="preserve">1. Llawenhewch yn yr Arglwydd am ei Fuddugoliaeth</w:t>
      </w:r>
    </w:p>
    <w:p/>
    <w:p>
      <w:r xmlns:w="http://schemas.openxmlformats.org/wordprocessingml/2006/main">
        <w:t xml:space="preserve">2. Dathlwch gyda Chymedroldeb</w:t>
      </w:r>
    </w:p>
    <w:p/>
    <w:p>
      <w:r xmlns:w="http://schemas.openxmlformats.org/wordprocessingml/2006/main">
        <w:t xml:space="preserve">1. Salm 118:24, Dyma’r dydd a wnaeth yr Arglwydd; llawenychwn a llawenychwn ynddo.</w:t>
      </w:r>
    </w:p>
    <w:p/>
    <w:p>
      <w:r xmlns:w="http://schemas.openxmlformats.org/wordprocessingml/2006/main">
        <w:t xml:space="preserve">2. Y Pregethwr 8:15, Yna mi a gymeradwyais fwynhad, oherwydd nid oes gan ddyn ddim gwell dan yr haul na bwyta, yfed, a bod yn llawen.</w:t>
      </w:r>
    </w:p>
    <w:p/>
    <w:p>
      <w:r xmlns:w="http://schemas.openxmlformats.org/wordprocessingml/2006/main">
        <w:t xml:space="preserve">1 Samuel 30:17 A Dafydd a’u trawodd hwynt o’r cyfnos hyd hwyr y dydd nesaf: ac ni ddihangodd gŵr ohonynt, oddieithr pedwar cant o wyr ieuainc, y rhai a farchogasant ar gamelod, ac a ffoesant.</w:t>
      </w:r>
    </w:p>
    <w:p/>
    <w:p>
      <w:r xmlns:w="http://schemas.openxmlformats.org/wordprocessingml/2006/main">
        <w:t xml:space="preserve">Gorchfygodd Dafydd yr Amaleciaid o gyfnos hyd hwyr y dydd wedyn, a dim ond pedwar cant o ddynion ifanc yn dianc ar gamelod.</w:t>
      </w:r>
    </w:p>
    <w:p/>
    <w:p>
      <w:r xmlns:w="http://schemas.openxmlformats.org/wordprocessingml/2006/main">
        <w:t xml:space="preserve">1. Ffyddlondeb Duw yn wyneb adfyd (1 Corinthiaid 10:13).</w:t>
      </w:r>
    </w:p>
    <w:p/>
    <w:p>
      <w:r xmlns:w="http://schemas.openxmlformats.org/wordprocessingml/2006/main">
        <w:t xml:space="preserve">2. Pwysigrwydd dyfalbarhad mewn cyfnod anodd (Iago 1:2-4).</w:t>
      </w:r>
    </w:p>
    <w:p/>
    <w:p>
      <w:r xmlns:w="http://schemas.openxmlformats.org/wordprocessingml/2006/main">
        <w:t xml:space="preserve">1. Eseia 40:31 - Ond bydd y rhai sy'n disgwyl ar yr Arglwydd yn adnewyddu eu cryfder; codant ag adenydd fel eryrod; rhedant, ac ni flinant; a hwy a rodiant, ac ni lesgant.</w:t>
      </w:r>
    </w:p>
    <w:p/>
    <w:p>
      <w:r xmlns:w="http://schemas.openxmlformats.org/wordprocessingml/2006/main">
        <w:t xml:space="preserve">2. Philipiaid 4:13 - Gallaf wneud pob peth trwy Grist sy'n fy nghryfhau.</w:t>
      </w:r>
    </w:p>
    <w:p/>
    <w:p>
      <w:r xmlns:w="http://schemas.openxmlformats.org/wordprocessingml/2006/main">
        <w:t xml:space="preserve">1 Samuel 30:18 A Dafydd a adferodd yr hyn oll a gaethgludasai yr Amaleciaid: a Dafydd a achubodd ei ddwy wraig.</w:t>
      </w:r>
    </w:p>
    <w:p/>
    <w:p>
      <w:r xmlns:w="http://schemas.openxmlformats.org/wordprocessingml/2006/main">
        <w:t xml:space="preserve">Llwyddodd Dafydd i adennill yr hyn a gymerwyd gan yr Amaleciaid ac achubodd ei ddwy wraig hefyd.</w:t>
      </w:r>
    </w:p>
    <w:p/>
    <w:p>
      <w:r xmlns:w="http://schemas.openxmlformats.org/wordprocessingml/2006/main">
        <w:t xml:space="preserve">1. Grym yr Adferiad: Sut y Gall Duw Adfer Popeth A Gollwyd</w:t>
      </w:r>
    </w:p>
    <w:p/>
    <w:p>
      <w:r xmlns:w="http://schemas.openxmlformats.org/wordprocessingml/2006/main">
        <w:t xml:space="preserve">2. Nerth Cariad: Sut y Gall Cariad Oresgyn Pob Rhwystrau</w:t>
      </w:r>
    </w:p>
    <w:p/>
    <w:p>
      <w:r xmlns:w="http://schemas.openxmlformats.org/wordprocessingml/2006/main">
        <w:t xml:space="preserve">1. Salm 34:19 - Llawer yw cystuddiau'r cyfiawn, ond mae'r ARGLWYDD yn ei waredu o bob un ohonynt.</w:t>
      </w:r>
    </w:p>
    <w:p/>
    <w:p>
      <w:r xmlns:w="http://schemas.openxmlformats.org/wordprocessingml/2006/main">
        <w:t xml:space="preserve">2. Eseia 43:1-3 - Ond yn awr fel hyn y dywed yr ARGLWYDD, yr hwn a'th greodd, O Jacob, yr hwn a'th luniodd, O Israel: Nac ofna, oherwydd gwaredais di; Yr wyf wedi eich galw wrth eich enw, eiddof fi. Pan eloch trwy'r dyfroedd, byddaf gyda thi; a thrwy yr afonydd, ni'th lethant; pan rodio trwy dân ni'th losgir, a'r fflam ni'th ddifa. Oherwydd myfi yw'r ARGLWYDD eich Duw, Sanct Israel, eich Gwaredwr.</w:t>
      </w:r>
    </w:p>
    <w:p/>
    <w:p>
      <w:r xmlns:w="http://schemas.openxmlformats.org/wordprocessingml/2006/main">
        <w:t xml:space="preserve">1 Samuel 30:19 Ac nid oedd dim yn ddiffygiol iddynt, na bychan na mawr, na meibion na merched, nac ysbail, na dim a ddaliasai iddynt: Dafydd a adferodd y cwbl.</w:t>
      </w:r>
    </w:p>
    <w:p/>
    <w:p>
      <w:r xmlns:w="http://schemas.openxmlformats.org/wordprocessingml/2006/main">
        <w:t xml:space="preserve">Bu Dafydd a'i wŷr yn fuddugol mewn brwydr ac adenillasant eu holl eiddo.</w:t>
      </w:r>
    </w:p>
    <w:p/>
    <w:p>
      <w:r xmlns:w="http://schemas.openxmlformats.org/wordprocessingml/2006/main">
        <w:t xml:space="preserve">1. Bydd Duw yn darparu ac yn ein hamddiffyn ar adegau o gyfyngder.</w:t>
      </w:r>
    </w:p>
    <w:p/>
    <w:p>
      <w:r xmlns:w="http://schemas.openxmlformats.org/wordprocessingml/2006/main">
        <w:t xml:space="preserve">2. Gallwn ymddiried yn Nuw a bydd Ef yn adfer yr hyn a gollwyd.</w:t>
      </w:r>
    </w:p>
    <w:p/>
    <w:p>
      <w:r xmlns:w="http://schemas.openxmlformats.org/wordprocessingml/2006/main">
        <w:t xml:space="preserve">1. Rhufeiniaid 8:28 - A gwyddom fod pob peth yn cydweithio er daioni i'r rhai sy'n caru Duw, i'r rhai sy'n cael eu galw yn ôl ei fwriad.</w:t>
      </w:r>
    </w:p>
    <w:p/>
    <w:p>
      <w:r xmlns:w="http://schemas.openxmlformats.org/wordprocessingml/2006/main">
        <w:t xml:space="preserve">2. Salm 37:25 - Rwyf wedi bod yn ifanc, ac yn awr yn hen; Er hynny ni welais y cyfiawn yn cael ei wrthod, na'i ddisgynyddion yn cardota bara.</w:t>
      </w:r>
    </w:p>
    <w:p/>
    <w:p>
      <w:r xmlns:w="http://schemas.openxmlformats.org/wordprocessingml/2006/main">
        <w:t xml:space="preserve">1 Samuel 30:20 A Dafydd a gymerodd yr holl ddiadelloedd, a’r genfaint, y rhai a gyrasant o flaen yr anifeiliaid eraill hynny, ac a ddywedodd, Dyma ysbail Dafydd.</w:t>
      </w:r>
    </w:p>
    <w:p/>
    <w:p>
      <w:r xmlns:w="http://schemas.openxmlformats.org/wordprocessingml/2006/main">
        <w:t xml:space="preserve">Cymerodd Dafydd yr holl anifeiliaid yr oedd ef a'i wŷr wedi eu dal oddi ar yr Amaleciaid, a datgan ei ysbail iddynt.</w:t>
      </w:r>
    </w:p>
    <w:p/>
    <w:p>
      <w:r xmlns:w="http://schemas.openxmlformats.org/wordprocessingml/2006/main">
        <w:t xml:space="preserve">1. Bendithion Duw Mewn Lleoedd Annisgwyl</w:t>
      </w:r>
    </w:p>
    <w:p/>
    <w:p>
      <w:r xmlns:w="http://schemas.openxmlformats.org/wordprocessingml/2006/main">
        <w:t xml:space="preserve">2. Gwobrwyon Dyfalbarhad</w:t>
      </w:r>
    </w:p>
    <w:p/>
    <w:p>
      <w:r xmlns:w="http://schemas.openxmlformats.org/wordprocessingml/2006/main">
        <w:t xml:space="preserve">1. Mathew 5:45 Fel y byddoch blant i'ch Tad yn y nefoedd; oherwydd y mae'n gwneud i'w haul godi ar y drwg ac ar y da, ac yn rhoi glaw ar y cyfiawn ac ar yr anghyfiawn.</w:t>
      </w:r>
    </w:p>
    <w:p/>
    <w:p>
      <w:r xmlns:w="http://schemas.openxmlformats.org/wordprocessingml/2006/main">
        <w:t xml:space="preserve">2. Iago 1:12 Gwyn ei fyd y dyn sy'n goddef temtasiwn; canys wedi iddo gael ei gymmeradwyo, efe a dderbyn goron y bywyd a addawodd yr Arglwydd i'r rhai a'i carant Ef.</w:t>
      </w:r>
    </w:p>
    <w:p/>
    <w:p>
      <w:r xmlns:w="http://schemas.openxmlformats.org/wordprocessingml/2006/main">
        <w:t xml:space="preserve">1 Samuel 30:21 A Dafydd a ddaeth at y ddau gant o wŷr, y rhai oedd gynddeiriog, fel na allent ddilyn Dafydd, yr hwn a wnaethant hefyd i aros wrth nant Besor: a hwy a aethant allan i gyfarfod Dafydd, ac i gyfarfod â’r bobl. y rhai oedd gydag ef: a phan nesaodd Dafydd at y bobl, efe a’u cyfarchodd hwynt.</w:t>
      </w:r>
    </w:p>
    <w:p/>
    <w:p>
      <w:r xmlns:w="http://schemas.openxmlformats.org/wordprocessingml/2006/main">
        <w:t xml:space="preserve">Roedd dau gant o ddynion yn rhy wan i ddilyn Dafydd, felly arhoson nhw ar ôl wrth nant Besor. Pan nesaodd Dafydd a'i bobl, fe'u cyfarchodd.</w:t>
      </w:r>
    </w:p>
    <w:p/>
    <w:p>
      <w:r xmlns:w="http://schemas.openxmlformats.org/wordprocessingml/2006/main">
        <w:t xml:space="preserve">1. Grym Cyfarch Eraill: Astudiaeth o 1 Samuel 30:21</w:t>
      </w:r>
    </w:p>
    <w:p/>
    <w:p>
      <w:r xmlns:w="http://schemas.openxmlformats.org/wordprocessingml/2006/main">
        <w:t xml:space="preserve">2. Cryfder Cymrodoriaeth: Myfyrdod ar 1 Samuel 30:21</w:t>
      </w:r>
    </w:p>
    <w:p/>
    <w:p>
      <w:r xmlns:w="http://schemas.openxmlformats.org/wordprocessingml/2006/main">
        <w:t xml:space="preserve">1. Mathew 5:44 - Ond yr wyf yn dywedyd wrthych, Carwch eich gelynion, bendithiwch y rhai sy'n eich melltithio, gwnewch dda i'r rhai sy'n eich casáu, a gweddïwch dros y rhai sy'n eich defnyddio er gwaethaf, ac yn eich erlid;</w:t>
      </w:r>
    </w:p>
    <w:p/>
    <w:p>
      <w:r xmlns:w="http://schemas.openxmlformats.org/wordprocessingml/2006/main">
        <w:t xml:space="preserve">2. Hebreaid 10:24-25 - A gadewch i ni ystyried ein gilydd i ysgogi cariad ac i weithredoedd da: Nid gwrthod ein cydosod ein hunain, fel y mae dull rhai; eithr gan annog eich gilydd : a chymmaint mwy, fel y gwelwch y dydd yn nesau.</w:t>
      </w:r>
    </w:p>
    <w:p/>
    <w:p>
      <w:r xmlns:w="http://schemas.openxmlformats.org/wordprocessingml/2006/main">
        <w:t xml:space="preserve">1 Samuel 30:22 Yna holl wŷr a drygionus Belial, o’r rhai oedd yn myned gyda Dafydd, a atebasant, ac a ddywedasant, Am nad aethant gyda ni, ni a roddwn iddynt ddim o’r ysbail a adferasom, heblaw i bob un. gwr ei wraig a'i blant, fel yr arweinient hwynt ymaith, ac yr ymadawont.</w:t>
      </w:r>
    </w:p>
    <w:p/>
    <w:p>
      <w:r xmlns:w="http://schemas.openxmlformats.org/wordprocessingml/2006/main">
        <w:t xml:space="preserve">Gwrthododd dynion drygionus a gwŷr Belial rannu ysbail rhyfel â'r rhai nad oeddent yn ymladd ochr yn ochr â nhw, ond yn hytrach yn caniatáu iddynt gymryd eu teuluoedd a gadael.</w:t>
      </w:r>
    </w:p>
    <w:p/>
    <w:p>
      <w:r xmlns:w="http://schemas.openxmlformats.org/wordprocessingml/2006/main">
        <w:t xml:space="preserve">1. Y mae gras Duw yn fwy na'n hunanoldeb ni.</w:t>
      </w:r>
    </w:p>
    <w:p/>
    <w:p>
      <w:r xmlns:w="http://schemas.openxmlformats.org/wordprocessingml/2006/main">
        <w:t xml:space="preserve">2. Rydym yn elwa o drin eraill gyda charedigrwydd a pharch.</w:t>
      </w:r>
    </w:p>
    <w:p/>
    <w:p>
      <w:r xmlns:w="http://schemas.openxmlformats.org/wordprocessingml/2006/main">
        <w:t xml:space="preserve">1. Mathew 25:40 - A bydd y Brenin yn ateb iddynt, Yn wir, rwy'n dweud wrthych, fel y gwnaethoch i un o'r lleiaf o'r rhain fy mrodyr, gwnaethoch ef i mi.</w:t>
      </w:r>
    </w:p>
    <w:p/>
    <w:p>
      <w:r xmlns:w="http://schemas.openxmlformats.org/wordprocessingml/2006/main">
        <w:t xml:space="preserve">2. Galatiaid 6:7 - Peidiwch â chael eich twyllo: nid yw Duw yn cael ei watwar, oherwydd beth bynnag mae rhywun yn ei hau, bydd hwnnw hefyd yn medi.</w:t>
      </w:r>
    </w:p>
    <w:p/>
    <w:p>
      <w:r xmlns:w="http://schemas.openxmlformats.org/wordprocessingml/2006/main">
        <w:t xml:space="preserve">1 Samuel 30:23 Yna y dywedodd Dafydd, Na wnewch felly, fy mrodyr, â’r hyn a roddes yr ARGLWYDD inni, yr hwn a’n cadwodd ni, ac a roddodd yn ein llaw y fintai a ddaeth i’n herbyn.</w:t>
      </w:r>
    </w:p>
    <w:p/>
    <w:p>
      <w:r xmlns:w="http://schemas.openxmlformats.org/wordprocessingml/2006/main">
        <w:t xml:space="preserve">Gwrthododd Dafydd adael i'w wŷr gymryd o'r ysbail rhyfel a roddwyd iddynt gan yr ARGLWYDD.</w:t>
      </w:r>
    </w:p>
    <w:p/>
    <w:p>
      <w:r xmlns:w="http://schemas.openxmlformats.org/wordprocessingml/2006/main">
        <w:t xml:space="preserve">1. " Amddiffyniad Bendigedig yr Arglwydd"</w:t>
      </w:r>
    </w:p>
    <w:p/>
    <w:p>
      <w:r xmlns:w="http://schemas.openxmlformats.org/wordprocessingml/2006/main">
        <w:t xml:space="preserve">2. " Ein Ufudd-dod i Ewyllys yr Arglwydd"</w:t>
      </w:r>
    </w:p>
    <w:p/>
    <w:p>
      <w:r xmlns:w="http://schemas.openxmlformats.org/wordprocessingml/2006/main">
        <w:t xml:space="preserve">1. Deuteronomium 8:18 - "Ond cofia yr ARGLWYDD dy DDUW: oherwydd ef yw'r hwn sy'n rhoi'r gallu i ti gael cyfoeth, er mwyn iddo sefydlu ei gyfamod a dyngodd wrth dy dadau, fel y mae heddiw."</w:t>
      </w:r>
    </w:p>
    <w:p/>
    <w:p>
      <w:r xmlns:w="http://schemas.openxmlformats.org/wordprocessingml/2006/main">
        <w:t xml:space="preserve">2. Mathew 6:33 — " Eithr ceisiwch yn gyntaf deyrnas Dduw, a'i gyfiawnder ef ; a'r holl bethau hyn a chwanegir atoch."</w:t>
      </w:r>
    </w:p>
    <w:p/>
    <w:p>
      <w:r xmlns:w="http://schemas.openxmlformats.org/wordprocessingml/2006/main">
        <w:t xml:space="preserve">1 Samuel 30:24 Canys pwy a wrendy arnoch yn hyn o beth? ond megis ag y mae ei ran ef yn myned i waered i'r frwydr, felly hefyd ei ran ef sydd yn aros wrth y stwff: hwy a ymranant fel ei gilydd.</w:t>
      </w:r>
    </w:p>
    <w:p/>
    <w:p>
      <w:r xmlns:w="http://schemas.openxmlformats.org/wordprocessingml/2006/main">
        <w:t xml:space="preserve">Mae'r darn hwn yn pwysleisio pwysigrwydd rhannu'n gyfartal â'r rhai sy'n cymryd rhan mewn brwydr yn ogystal â'r rhai sy'n aros ar ei hôl hi.</w:t>
      </w:r>
    </w:p>
    <w:p/>
    <w:p>
      <w:r xmlns:w="http://schemas.openxmlformats.org/wordprocessingml/2006/main">
        <w:t xml:space="preserve">1. "Cyfran Gyfartal: Pwysigrwydd Tegwch a Chyfrifoldeb"</w:t>
      </w:r>
    </w:p>
    <w:p/>
    <w:p>
      <w:r xmlns:w="http://schemas.openxmlformats.org/wordprocessingml/2006/main">
        <w:t xml:space="preserve">2. "Gwobrau Teyrngarwch: Gwers o 1 Samuel 30:24"</w:t>
      </w:r>
    </w:p>
    <w:p/>
    <w:p>
      <w:r xmlns:w="http://schemas.openxmlformats.org/wordprocessingml/2006/main">
        <w:t xml:space="preserve">1. Luc 6:38 - "Rhowch, ac fe'i rhoddir i chi. Bydd mesur da, wedi'i wasgu i lawr, wedi'i ysgwyd ynghyd a rhedeg drosodd, yn cael ei dywallt i'ch glin. Oherwydd gyda'r mesur a ddefnyddiwch, bydd yn cael ei fesur i chi."</w:t>
      </w:r>
    </w:p>
    <w:p/>
    <w:p>
      <w:r xmlns:w="http://schemas.openxmlformats.org/wordprocessingml/2006/main">
        <w:t xml:space="preserve">2. Galatiaid 6:7 - "Peidiwch â chael eich twyllo; ni ellir gwatwar Duw. Mae dyn yn medi'r hyn y mae'n ei hau."</w:t>
      </w:r>
    </w:p>
    <w:p/>
    <w:p>
      <w:r xmlns:w="http://schemas.openxmlformats.org/wordprocessingml/2006/main">
        <w:t xml:space="preserve">1 Samuel 30:25 Ac o’r dydd hwnnw ymlaen y gwnaeth efe hi yn ddeddf ac yn ordinhad i Israel hyd y dydd hwn.</w:t>
      </w:r>
    </w:p>
    <w:p/>
    <w:p>
      <w:r xmlns:w="http://schemas.openxmlformats.org/wordprocessingml/2006/main">
        <w:t xml:space="preserve">Sefydlodd Dafydd ddeddf ac ordinhad i Israel, sydd mewn grym hyd heddiw.</w:t>
      </w:r>
    </w:p>
    <w:p/>
    <w:p>
      <w:r xmlns:w="http://schemas.openxmlformats.org/wordprocessingml/2006/main">
        <w:t xml:space="preserve">1: Mae deddfau Duw yn dal mewn grym heddiw a dylem ymdrechu i fyw i fyny iddynt.</w:t>
      </w:r>
    </w:p>
    <w:p/>
    <w:p>
      <w:r xmlns:w="http://schemas.openxmlformats.org/wordprocessingml/2006/main">
        <w:t xml:space="preserve">2: Dylen ni gymryd esiampl o fywyd Dafydd a dilyn deddfau Duw.</w:t>
      </w:r>
    </w:p>
    <w:p/>
    <w:p>
      <w:r xmlns:w="http://schemas.openxmlformats.org/wordprocessingml/2006/main">
        <w:t xml:space="preserve">1: Colosiaid 3:17 A pha beth bynnag a wnewch, pa un bynnag ai ar air neu ar weithred, gwnewch y cwbl yn enw yr Arglwydd Iesu, gan ddiolch i Dduw Dad trwyddo ef.</w:t>
      </w:r>
    </w:p>
    <w:p/>
    <w:p>
      <w:r xmlns:w="http://schemas.openxmlformats.org/wordprocessingml/2006/main">
        <w:t xml:space="preserve">2: Rhufeiniaid 12:2 Peidiwch â chydymffurfio â phatrwm y byd hwn, ond cewch eich trawsnewid trwy adnewyddiad eich meddwl. Yna byddwch chi'n gallu profi a chymeradwyo beth yw ewyllys Duw, ei ewyllys da, dymunol a pherffaith.</w:t>
      </w:r>
    </w:p>
    <w:p/>
    <w:p>
      <w:r xmlns:w="http://schemas.openxmlformats.org/wordprocessingml/2006/main">
        <w:t xml:space="preserve">1 Samuel 30:26 A phan ddaeth Dafydd i Siclag, efe a anfonodd o’r ysbail at henuriaid Jwda, at ei gyfeillion, gan ddywedyd, Wele anrheg i chwi o ysbail gelynion yr ARGLWYDD;</w:t>
      </w:r>
    </w:p>
    <w:p/>
    <w:p>
      <w:r xmlns:w="http://schemas.openxmlformats.org/wordprocessingml/2006/main">
        <w:t xml:space="preserve">Anfonodd Dafydd ysbail rhyfel oddi wrth elynion yr ARGLWYDD at henuriaid Jwda yn anrheg.</w:t>
      </w:r>
    </w:p>
    <w:p/>
    <w:p>
      <w:r xmlns:w="http://schemas.openxmlformats.org/wordprocessingml/2006/main">
        <w:t xml:space="preserve">1. Grym Haelioni: Rhoddi I Eraill Trwy'r Hyn a Roddwyd i Ni</w:t>
      </w:r>
    </w:p>
    <w:p/>
    <w:p>
      <w:r xmlns:w="http://schemas.openxmlformats.org/wordprocessingml/2006/main">
        <w:t xml:space="preserve">2. Bendith Ufudd-dod: Gwobrwyon Dilyn Ewyllys Duw</w:t>
      </w:r>
    </w:p>
    <w:p/>
    <w:p>
      <w:r xmlns:w="http://schemas.openxmlformats.org/wordprocessingml/2006/main">
        <w:t xml:space="preserve">1. Effesiaid 4:28 - "Peidiwch â dwyn y lleidr mwyach, ond yn hytrach gadewch iddo lafurio, gan wneud gwaith gonest â'i ddwylo ei hun, er mwyn iddo gael rhywbeth i'w rannu â neb mewn angen."</w:t>
      </w:r>
    </w:p>
    <w:p/>
    <w:p>
      <w:r xmlns:w="http://schemas.openxmlformats.org/wordprocessingml/2006/main">
        <w:t xml:space="preserve">2. 1 Ioan 3:17 - "Ond os oes gan unrhyw un nwyddau'r byd ac yn gweld ei frawd mewn angen, ac eto yn cau ei galon yn ei erbyn, sut mae cariad Duw yn aros ynddo?"</w:t>
      </w:r>
    </w:p>
    <w:p/>
    <w:p>
      <w:r xmlns:w="http://schemas.openxmlformats.org/wordprocessingml/2006/main">
        <w:t xml:space="preserve">1 Samuel 30:27 I’r rhai oedd yn Bethel, ac i’r rhai oedd yn ne Ramoth, ac i’r rhai oedd yn Jattir,</w:t>
      </w:r>
    </w:p>
    <w:p/>
    <w:p>
      <w:r xmlns:w="http://schemas.openxmlformats.org/wordprocessingml/2006/main">
        <w:t xml:space="preserve">Adferodd Dafydd y cyfan a gymerodd yr Amaleciaid.</w:t>
      </w:r>
    </w:p>
    <w:p/>
    <w:p>
      <w:r xmlns:w="http://schemas.openxmlformats.org/wordprocessingml/2006/main">
        <w:t xml:space="preserve">Roedd Dafydd yn gallu adennill popeth roedd yr Amaleciaid wedi'i gymryd o Bethel, De Ramoth, a Jattir.</w:t>
      </w:r>
    </w:p>
    <w:p/>
    <w:p>
      <w:r xmlns:w="http://schemas.openxmlformats.org/wordprocessingml/2006/main">
        <w:t xml:space="preserve">1. Grym Ffydd: Pa fodd y Adferodd Dafydd yr Hyn a Gymerodd yr Amaleciaid</w:t>
      </w:r>
    </w:p>
    <w:p/>
    <w:p>
      <w:r xmlns:w="http://schemas.openxmlformats.org/wordprocessingml/2006/main">
        <w:t xml:space="preserve">2. Ymladd yn erbyn Adfyd : Goresgyn Anhawsderau gyda Chymmorth Duw</w:t>
      </w:r>
    </w:p>
    <w:p/>
    <w:p>
      <w:r xmlns:w="http://schemas.openxmlformats.org/wordprocessingml/2006/main">
        <w:t xml:space="preserve">1. Rhufeiniaid 8:31 - "Beth gan hynny a ddywedwn wrth y pethau hyn? Os yw Duw trosom, pwy a all fod yn ein herbyn?"</w:t>
      </w:r>
    </w:p>
    <w:p/>
    <w:p>
      <w:r xmlns:w="http://schemas.openxmlformats.org/wordprocessingml/2006/main">
        <w:t xml:space="preserve">2. 1 Pedr 5:7 - "Bwriwch eich holl ofidiau arno, oherwydd ei fod yn gofalu amdanoch."</w:t>
      </w:r>
    </w:p>
    <w:p/>
    <w:p>
      <w:r xmlns:w="http://schemas.openxmlformats.org/wordprocessingml/2006/main">
        <w:t xml:space="preserve">1 Samuel 30:28 Ac i’r rhai oedd yn Aroer, ac i’r rhai oedd yn Siffmoth, ac i’r rhai oedd yn Estemoa,</w:t>
      </w:r>
    </w:p>
    <w:p/>
    <w:p>
      <w:r xmlns:w="http://schemas.openxmlformats.org/wordprocessingml/2006/main">
        <w:t xml:space="preserve">Achubodd Dafydd a'i wŷr eu teuluoedd a'u heiddo oddi wrth yr Amaleciaid.</w:t>
      </w:r>
    </w:p>
    <w:p/>
    <w:p>
      <w:r xmlns:w="http://schemas.openxmlformats.org/wordprocessingml/2006/main">
        <w:t xml:space="preserve">1. Gallwn wneuthur pob peth trwy Grist yr hwn sydd yn ein nerthu.</w:t>
      </w:r>
    </w:p>
    <w:p/>
    <w:p>
      <w:r xmlns:w="http://schemas.openxmlformats.org/wordprocessingml/2006/main">
        <w:t xml:space="preserve">2. Mae Duw yn gwobrwyo'r rhai sy'n ffyddlon i'w ewyllys.</w:t>
      </w:r>
    </w:p>
    <w:p/>
    <w:p>
      <w:r xmlns:w="http://schemas.openxmlformats.org/wordprocessingml/2006/main">
        <w:t xml:space="preserve">1. Philipiaid 4:13 - Gallaf wneud pob peth trwy Grist sy'n fy nghryfhau.</w:t>
      </w:r>
    </w:p>
    <w:p/>
    <w:p>
      <w:r xmlns:w="http://schemas.openxmlformats.org/wordprocessingml/2006/main">
        <w:t xml:space="preserve">2. Mathew 25:21 - Ei feistr a ddywedodd wrtho, Da iawn, was da a ffyddlon. Buost ffyddlon dros ychydig; Byddaf yn eich gosod dros lawer. Ewch i mewn i lawenydd eich meistr.</w:t>
      </w:r>
    </w:p>
    <w:p/>
    <w:p>
      <w:r xmlns:w="http://schemas.openxmlformats.org/wordprocessingml/2006/main">
        <w:t xml:space="preserve">1 Samuel 30:29 Ac i’r rhai oedd yn Rachal, ac i’r rhai oedd yn ninasoedd y Jerahmeeliaid, ac i’r rhai oedd yn ninasoedd y Ceniaid,</w:t>
      </w:r>
    </w:p>
    <w:p/>
    <w:p>
      <w:r xmlns:w="http://schemas.openxmlformats.org/wordprocessingml/2006/main">
        <w:t xml:space="preserve">Mae'r darn hwn yn sôn am dri grŵp gwahanol o bobl sy'n byw mewn tair dinas wahanol yn yr hen fyd.</w:t>
      </w:r>
    </w:p>
    <w:p/>
    <w:p>
      <w:r xmlns:w="http://schemas.openxmlformats.org/wordprocessingml/2006/main">
        <w:t xml:space="preserve">1. Rhyfeddodau Undod: Defnyddio 1 Samuel 30:29 fel enghraifft</w:t>
      </w:r>
    </w:p>
    <w:p/>
    <w:p>
      <w:r xmlns:w="http://schemas.openxmlformats.org/wordprocessingml/2006/main">
        <w:t xml:space="preserve">2. Canfod Cryfder Trwy Gymuned: Myfyrdodau ar 1 Samuel 30:29</w:t>
      </w:r>
    </w:p>
    <w:p/>
    <w:p>
      <w:r xmlns:w="http://schemas.openxmlformats.org/wordprocessingml/2006/main">
        <w:t xml:space="preserve">1. Diarhebion 27:17, Mae haearn yn hogi haearn; felly y mae dyn yn hogi wyneb ei gyfaill.</w:t>
      </w:r>
    </w:p>
    <w:p/>
    <w:p>
      <w:r xmlns:w="http://schemas.openxmlformats.org/wordprocessingml/2006/main">
        <w:t xml:space="preserve">2. Y Pregethwr 4:9-12, Gwell yw dau nag un; oherwydd y mae ganddynt wobr dda am eu llafur. Canys os syrthiant, y neb a ddyrchafa ei gydymaith: eithr gwae yr hwn sydd yn unig pan syrth; canys nid oes ganddo arall i'w gynnorthwyo ef. Drachefn, os bydd dau yn cyd-orwedd, yna y mae ganddynt wres : ond pa fodd y gall un fod yn wresog yn unig ? Ac os bydd un yn ei erbyn, dau a'i gwrthwynebant; ac ni thorrir llinyn triphlyg yn gyflym.</w:t>
      </w:r>
    </w:p>
    <w:p/>
    <w:p>
      <w:r xmlns:w="http://schemas.openxmlformats.org/wordprocessingml/2006/main">
        <w:t xml:space="preserve">1 Samuel 30:30 Ac i’r rhai oedd yn Horma, ac i’r rhai oedd yn Chorasan, ac i’r rhai oedd yn Athach,</w:t>
      </w:r>
    </w:p>
    <w:p/>
    <w:p>
      <w:r xmlns:w="http://schemas.openxmlformats.org/wordprocessingml/2006/main">
        <w:t xml:space="preserve">Achubodd Dafydd a'i wŷr eu teuluoedd rhag yr Amaleciaid.</w:t>
      </w:r>
    </w:p>
    <w:p/>
    <w:p>
      <w:r xmlns:w="http://schemas.openxmlformats.org/wordprocessingml/2006/main">
        <w:t xml:space="preserve">1. Bydd Duw yn darparu ar ein cyfer mewn cyfnod o brawf ac ymdrech.</w:t>
      </w:r>
    </w:p>
    <w:p/>
    <w:p>
      <w:r xmlns:w="http://schemas.openxmlformats.org/wordprocessingml/2006/main">
        <w:t xml:space="preserve">2. Nid ydym byth ar ein pennau ein hunain yn ein brwydrau - mae Duw yno i'n cynnal.</w:t>
      </w:r>
    </w:p>
    <w:p/>
    <w:p>
      <w:r xmlns:w="http://schemas.openxmlformats.org/wordprocessingml/2006/main">
        <w:t xml:space="preserve">1. Deuteronomium 31:8 - "Yr Arglwydd sy'n mynd o'ch blaen chi. Bydd gyda chi; ni fydd yn eich gadael nac yn eich gadael. Peidiwch ag ofni na chael eich siomi.</w:t>
      </w:r>
    </w:p>
    <w:p/>
    <w:p>
      <w:r xmlns:w="http://schemas.openxmlformats.org/wordprocessingml/2006/main">
        <w:t xml:space="preserve">2. Eseia 41:10 - Peidiwch ag ofni, oherwydd yr wyf gyda chi; paid â digalonni, oherwydd myfi yw eich Duw; Byddaf yn dy gryfhau, yn dy helpu, yn dy gynnal â'm deheulaw cyfiawn.</w:t>
      </w:r>
    </w:p>
    <w:p/>
    <w:p>
      <w:r xmlns:w="http://schemas.openxmlformats.org/wordprocessingml/2006/main">
        <w:t xml:space="preserve">1 Samuel 30:31 Ac i’r rhai oedd yn Hebron, ac i’r holl leoedd y byddai Dafydd ei hun a’i wŷr yn eu haros.</w:t>
      </w:r>
    </w:p>
    <w:p/>
    <w:p>
      <w:r xmlns:w="http://schemas.openxmlformats.org/wordprocessingml/2006/main">
        <w:t xml:space="preserve">Gorchfygodd Dafydd a'i wŷr amryw leoliadau, gan gynnwys Hebron, lle buont o'r blaen.</w:t>
      </w:r>
    </w:p>
    <w:p/>
    <w:p>
      <w:r xmlns:w="http://schemas.openxmlformats.org/wordprocessingml/2006/main">
        <w:t xml:space="preserve">1. Pa fodd y gall Duw droi ein haflonau gynt yn lleoedd buddugoliaeth.</w:t>
      </w:r>
    </w:p>
    <w:p/>
    <w:p>
      <w:r xmlns:w="http://schemas.openxmlformats.org/wordprocessingml/2006/main">
        <w:t xml:space="preserve">2. Pwysigrwydd bod yn wydn yn wyneb adfyd.</w:t>
      </w:r>
    </w:p>
    <w:p/>
    <w:p>
      <w:r xmlns:w="http://schemas.openxmlformats.org/wordprocessingml/2006/main">
        <w:t xml:space="preserve">1. Rhufeiniaid 8:37-39 - Na, yn y pethau hyn i gyd rydyn ni'n fwy na choncwerwyr trwy'r hwn a'n carodd ni. Canys yr wyf yn sicr na fydd nac angau nac einioes, nac angylion, na llywodraethwyr, na phethau presennol, na phethau i ddod, na galluoedd, nac uchder na dyfnder, na dim arall yn yr holl greadigaeth, yn gallu ein gwahanu ni oddi wrth gariad Duw yn lesu Grist ein Harglwydd.</w:t>
      </w:r>
    </w:p>
    <w:p/>
    <w:p>
      <w:r xmlns:w="http://schemas.openxmlformats.org/wordprocessingml/2006/main">
        <w:t xml:space="preserve">2. 1 Corinthiaid 15:57 - Ond diolch i Dduw, sy'n rhoi'r fuddugoliaeth i ni trwy ein Harglwydd Iesu Grist.</w:t>
      </w:r>
    </w:p>
    <w:p/>
    <w:p>
      <w:r xmlns:w="http://schemas.openxmlformats.org/wordprocessingml/2006/main">
        <w:t xml:space="preserve">Mae paragraff 1: 1 Samuel 31:1-4 yn disgrifio marwolaeth Saul a'i feibion mewn brwydr yn erbyn y Philistiaid. Yn y bennod hon, mae'r Philistiaid yn cymryd rhan mewn brwydr ffyrnig yn erbyn Israel. Er gwaethaf eu hymdrechion, mae'r Israeliaid yn cael eu llethu gan fyddinoedd y gelyn, a meibion Saul Jonathan, Abinadab, a Malchishua yn cael eu lladd. Mae Saul ei hun yn cael ei glwyfo'n ddifrifol gan saethwyr.</w:t>
      </w:r>
    </w:p>
    <w:p/>
    <w:p>
      <w:r xmlns:w="http://schemas.openxmlformats.org/wordprocessingml/2006/main">
        <w:t xml:space="preserve">Paragraff 2: Gan barhau yn 1 Samuel 31:5-7, mae'n adrodd eiliadau olaf Saul a'i gais i gael ei ladd gan ei gludwr arfwisg. Pan sylweddola Saul ei fod wedi ei glwyfo’n farwol ac y bydd yn cael ei ddal yn fyw yn fuan gan y Philistiaid, mae’n gofyn i’w gludwr arfwisg ei ladd â chleddyf. Fodd bynnag, oherwydd ofn neu betruso, mae'r sawl sy'n cario'r arfau yn gwrthod cyflawni cais Saul.</w:t>
      </w:r>
    </w:p>
    <w:p/>
    <w:p>
      <w:r xmlns:w="http://schemas.openxmlformats.org/wordprocessingml/2006/main">
        <w:t xml:space="preserve">Paragraff 3: Mewn adnodau fel 1 Samuel 31:8-13, sonnir, o weld na fyddai ei gludwr arfwisg yn cydymffurfio â’i bled am farwolaeth, fod Saul yn cymryd materion i’w ddwylo ei hun. Mae'n syrthio ar ei gleddyf ei hun ac yn marw ochr yn ochr â'i dri mab ar Fynydd Gilboa. Mae'r Philistiaid yn dod o hyd i'w cyrff ac yn eu diarddel fel tlysau buddugoliaeth. Maen nhw'n arddangos eu cyrff ar fur Beth-shan wrth hongian eu harfwisg yn nheml Astaroth.</w:t>
      </w:r>
    </w:p>
    <w:p/>
    <w:p>
      <w:r xmlns:w="http://schemas.openxmlformats.org/wordprocessingml/2006/main">
        <w:t xml:space="preserve">Yn gryno:</w:t>
      </w:r>
    </w:p>
    <w:p>
      <w:r xmlns:w="http://schemas.openxmlformats.org/wordprocessingml/2006/main">
        <w:t xml:space="preserve">Mae 1 Samuel 31 yn cyflwyno:</w:t>
      </w:r>
    </w:p>
    <w:p>
      <w:r xmlns:w="http://schemas.openxmlformats.org/wordprocessingml/2006/main">
        <w:t xml:space="preserve">Marwolaeth Sauland ei fab;</w:t>
      </w:r>
    </w:p>
    <w:p>
      <w:r xmlns:w="http://schemas.openxmlformats.org/wordprocessingml/2006/main">
        <w:t xml:space="preserve">Cais Saul i gael ei ladd;</w:t>
      </w:r>
    </w:p>
    <w:p>
      <w:r xmlns:w="http://schemas.openxmlformats.org/wordprocessingml/2006/main">
        <w:t xml:space="preserve">Arddangosfa Sauland hiarmo;</w:t>
      </w:r>
    </w:p>
    <w:p/>
    <w:p>
      <w:r xmlns:w="http://schemas.openxmlformats.org/wordprocessingml/2006/main">
        <w:t xml:space="preserve">Pwyslais ar:</w:t>
      </w:r>
    </w:p>
    <w:p>
      <w:r xmlns:w="http://schemas.openxmlformats.org/wordprocessingml/2006/main">
        <w:t xml:space="preserve">Marwolaeth Sauland ei fab;</w:t>
      </w:r>
    </w:p>
    <w:p>
      <w:r xmlns:w="http://schemas.openxmlformats.org/wordprocessingml/2006/main">
        <w:t xml:space="preserve">Cais Saul i gael ei ladd;</w:t>
      </w:r>
    </w:p>
    <w:p>
      <w:r xmlns:w="http://schemas.openxmlformats.org/wordprocessingml/2006/main">
        <w:t xml:space="preserve">Arddangosfa Sauland hiarmo;</w:t>
      </w:r>
    </w:p>
    <w:p/>
    <w:p>
      <w:r xmlns:w="http://schemas.openxmlformats.org/wordprocessingml/2006/main">
        <w:t xml:space="preserve">Mae'r bennod yn canolbwyntio ar farwolaeth drasig Saul a'i feibion mewn brwydr yn erbyn y Philistiaid, cais Saul i gael ei ladd, ac arddangosiad eu cyrff a'u harfwisgoedd. Yn 1 Samuel 31, mae'r Israeliaid yn cymryd rhan mewn brwydr ffyrnig yn erbyn y Philistiaid. Er gwaethaf eu hymdrechion, maent yn cael eu trechu, a meibion Saul Jonathan, Abinadab, a Malchisua yn cael eu lladd. Mae Saul ei hun yn cael ei glwyfo'n ddifrifol gan saethwyr.</w:t>
      </w:r>
    </w:p>
    <w:p/>
    <w:p>
      <w:r xmlns:w="http://schemas.openxmlformats.org/wordprocessingml/2006/main">
        <w:t xml:space="preserve">Gan barhau yn 1 Samuel 31, gan sylweddoli y bydd yn cael ei ddal yn fyw yn fuan gan y Philistiaid, mae Saul yn gofyn i'w gludwr arfwisg ei ladd â chleddyf. Fodd bynnag, pan fydd ei gludwr arfwisg yn gwrthod gwneud ei erfyn am farwolaeth oherwydd ofn neu betruso, mae Saul yn cymryd materion i'w ddwylo ei hun. Mae'n syrthio ar ei gleddyf ei hun ac yn marw ochr yn ochr â'i dri mab ar Fynydd Gilboa.</w:t>
      </w:r>
    </w:p>
    <w:p/>
    <w:p>
      <w:r xmlns:w="http://schemas.openxmlformats.org/wordprocessingml/2006/main">
        <w:t xml:space="preserve">Mae'r bennod yn cloi gyda'r Philistiaid yn dod o hyd i'w cyrff a'u diarddel fel tlysau buddugoliaeth. Maen nhw'n arddangos eu cyrff ar fur Beth-shan wrth hongian eu harfwisg yn nheml Astaroth. Mae'r bennod hon yn nodi diwedd trasig i deyrnasiad Saul fel brenin Israel ac yn gosod y llwyfan ar gyfer esgyniad Dafydd i frenhiniaeth.</w:t>
      </w:r>
    </w:p>
    <w:p/>
    <w:p>
      <w:r xmlns:w="http://schemas.openxmlformats.org/wordprocessingml/2006/main">
        <w:t xml:space="preserve">1 Samuel 31:1 A’r Philistiaid a ymladdasant yn erbyn Israel: a gwŷr Israel a ffoesant o flaen y Philistiaid, ac a syrthiasant yn laddedig ym mynydd Gilboa.</w:t>
      </w:r>
    </w:p>
    <w:p/>
    <w:p>
      <w:r xmlns:w="http://schemas.openxmlformats.org/wordprocessingml/2006/main">
        <w:t xml:space="preserve">Ymladdodd y Philistiaid yn erbyn Israel, gan arwain at lawer o Israeliaid yn cwympo ym Mynydd Gilboa.</w:t>
      </w:r>
    </w:p>
    <w:p/>
    <w:p>
      <w:r xmlns:w="http://schemas.openxmlformats.org/wordprocessingml/2006/main">
        <w:t xml:space="preserve">1: Rhaid inni aros yn gryf yn ein ffydd, hyd yn oed pan fyddwn yn wynebu rhwystrau anorchfygol.</w:t>
      </w:r>
    </w:p>
    <w:p/>
    <w:p>
      <w:r xmlns:w="http://schemas.openxmlformats.org/wordprocessingml/2006/main">
        <w:t xml:space="preserve">2: Gallwn ddysgu oddi wrth gamgymeriadau'r rhai sydd wedi mynd o'n blaenau.</w:t>
      </w:r>
    </w:p>
    <w:p/>
    <w:p>
      <w:r xmlns:w="http://schemas.openxmlformats.org/wordprocessingml/2006/main">
        <w:t xml:space="preserve">1: Josua 1:9 - Byddwch gryf a dewr; paid â dychrynu na dychryn, oherwydd y mae'r Arglwydd dy Dduw gyda thi pa le bynnag yr eloch.</w:t>
      </w:r>
    </w:p>
    <w:p/>
    <w:p>
      <w:r xmlns:w="http://schemas.openxmlformats.org/wordprocessingml/2006/main">
        <w:t xml:space="preserve">2: Diarhebion 3:5-6 - Ymddiried yn yr Arglwydd â'th holl galon, a phaid â phwyso ar dy ddeall dy hun. Yn dy holl ffyrdd cydnabydda ef, ac efe a uniona dy lwybrau.</w:t>
      </w:r>
    </w:p>
    <w:p/>
    <w:p>
      <w:r xmlns:w="http://schemas.openxmlformats.org/wordprocessingml/2006/main">
        <w:t xml:space="preserve">1 Samuel 31:2 A’r Philistiaid a ddilynasant yn galed ar Saul ac ar ei feibion; a'r Philistiaid a laddasant Jonathan, ac Abinadab, a Melchisua, meibion Saul.</w:t>
      </w:r>
    </w:p>
    <w:p/>
    <w:p>
      <w:r xmlns:w="http://schemas.openxmlformats.org/wordprocessingml/2006/main">
        <w:t xml:space="preserve">Lladdodd y Philistiaid dri mab Saul, Jonathan, Abinadab, a Melchisua.</w:t>
      </w:r>
    </w:p>
    <w:p/>
    <w:p>
      <w:r xmlns:w="http://schemas.openxmlformats.org/wordprocessingml/2006/main">
        <w:t xml:space="preserve">1. Grym Dyfalbarhad: Gwersi o Hanes Saul a'i Feibion</w:t>
      </w:r>
    </w:p>
    <w:p/>
    <w:p>
      <w:r xmlns:w="http://schemas.openxmlformats.org/wordprocessingml/2006/main">
        <w:t xml:space="preserve">2. Grym Ffydd: Goresgyn Trasiedi gydag Ymddiried yn Nuw</w:t>
      </w:r>
    </w:p>
    <w:p/>
    <w:p>
      <w:r xmlns:w="http://schemas.openxmlformats.org/wordprocessingml/2006/main">
        <w:t xml:space="preserve">1. Rhufeiniaid 8:28 - A gwyddom fod Duw ym mhob peth yn gweithio er lles y rhai sy'n ei garu, sydd wedi eu galw yn ôl ei bwrpas.</w:t>
      </w:r>
    </w:p>
    <w:p/>
    <w:p>
      <w:r xmlns:w="http://schemas.openxmlformats.org/wordprocessingml/2006/main">
        <w:t xml:space="preserve">2. 2 Corinthiaid 4:17-18 - Oherwydd mae ein helbulon ysgafn ac ennyd yn cyflawni i ni ogoniant tragwyddol sy'n gorbwyso pob un ohonynt. Felly yr ydym yn cadw ein llygaid nid ar yr hyn a welir, ond ar yr hyn nas gwelir, gan mai dros dro yw'r hyn a welir, ond y mae'r hyn nas gwelir yn dragwyddol.</w:t>
      </w:r>
    </w:p>
    <w:p/>
    <w:p>
      <w:r xmlns:w="http://schemas.openxmlformats.org/wordprocessingml/2006/main">
        <w:t xml:space="preserve">1 Samuel 31:3 A’r rhyfel a aeth yn ddwys yn erbyn Saul, a’r saethyddion a’i trawodd ef; a bu yn ddolurus o'r saethyddion.</w:t>
      </w:r>
    </w:p>
    <w:p/>
    <w:p>
      <w:r xmlns:w="http://schemas.openxmlformats.org/wordprocessingml/2006/main">
        <w:t xml:space="preserve">Cafodd Saul ei anafu gan saethwyr mewn brwydr.</w:t>
      </w:r>
    </w:p>
    <w:p/>
    <w:p>
      <w:r xmlns:w="http://schemas.openxmlformats.org/wordprocessingml/2006/main">
        <w:t xml:space="preserve">1. Pwysigrwydd ymddiried a ffydd yn Nuw hyd yn oed yng nghanol brwydrau anodd.</w:t>
      </w:r>
    </w:p>
    <w:p/>
    <w:p>
      <w:r xmlns:w="http://schemas.openxmlformats.org/wordprocessingml/2006/main">
        <w:t xml:space="preserve">2. Grym undod a chryfder mewn niferoedd hyd yn oed wrth wynebu grym gwrthwynebol.</w:t>
      </w:r>
    </w:p>
    <w:p/>
    <w:p>
      <w:r xmlns:w="http://schemas.openxmlformats.org/wordprocessingml/2006/main">
        <w:t xml:space="preserve">1. Eseia 41:10 - "Peidiwch ag ofni, oherwydd yr wyf gyda chi; peidiwch â bod yn siomedig, oherwydd myfi yw eich Duw; byddaf yn cryfhau chi, byddaf yn eich helpu, byddaf yn cynnal chi â fy llaw dde gyfiawn."</w:t>
      </w:r>
    </w:p>
    <w:p/>
    <w:p>
      <w:r xmlns:w="http://schemas.openxmlformats.org/wordprocessingml/2006/main">
        <w:t xml:space="preserve">2. Salm 18:29 - "Canys trwot ti y gallaf redeg yn erbyn byddin, a thrwy fy Nuw y gallaf neidio dros wal."</w:t>
      </w:r>
    </w:p>
    <w:p/>
    <w:p>
      <w:r xmlns:w="http://schemas.openxmlformats.org/wordprocessingml/2006/main">
        <w:t xml:space="preserve">1 Samuel 31:4 Yna y dywedodd Saul wrth ei gludydd arfau, Tyn dy gleddyf, a thrwodd fi ag ef; rhag i'r rhai dienwaededig hyn ddod a'm gwthio trwodd, a'm cam-drin. Ond ni fynnai ei gludydd arfau; canys yr oedd arno ofn mawr. Am hynny Saul a gymerodd gleddyf, ac a syrthiodd arno.</w:t>
      </w:r>
    </w:p>
    <w:p/>
    <w:p>
      <w:r xmlns:w="http://schemas.openxmlformats.org/wordprocessingml/2006/main">
        <w:t xml:space="preserve">Mae Saul, mewn ymgais daer i osgoi cam-drin pellach gan y dienwaediad, yn gofyn i gludwr ei arfwisg ei ladd, ond mae cludwr yr arfau yn gwrthod allan o ofn. Yna mae Saul yn cymryd ei fywyd ei hun â chleddyf.</w:t>
      </w:r>
    </w:p>
    <w:p/>
    <w:p>
      <w:r xmlns:w="http://schemas.openxmlformats.org/wordprocessingml/2006/main">
        <w:t xml:space="preserve">1. Grym Ofn: Sut Gall Ofn Ein Goresgyn Ni a'n Arwain I Lawr Llwybr Tywyll</w:t>
      </w:r>
    </w:p>
    <w:p/>
    <w:p>
      <w:r xmlns:w="http://schemas.openxmlformats.org/wordprocessingml/2006/main">
        <w:t xml:space="preserve">2. Anobaith Saul: Sut y Gall Anobaith Ein Arwain i Wneud Penderfyniadau Trasig</w:t>
      </w:r>
    </w:p>
    <w:p/>
    <w:p>
      <w:r xmlns:w="http://schemas.openxmlformats.org/wordprocessingml/2006/main">
        <w:t xml:space="preserve">1. Mathew 10:28 - "A pheidiwch ag ofni'r rhai sy'n lladd y corff ond ni allant ladd yr enaid. Ond yn hytrach ofnwch yr hwn sy'n gallu dinistrio enaid a chorff yn uffern."</w:t>
      </w:r>
    </w:p>
    <w:p/>
    <w:p>
      <w:r xmlns:w="http://schemas.openxmlformats.org/wordprocessingml/2006/main">
        <w:t xml:space="preserve">2. Rhufeiniaid 8:31 - "Beth gan hynny a ddywedwn wrth y pethau hyn? Os yw Duw trosom, pwy a all fod yn ein herbyn?"</w:t>
      </w:r>
    </w:p>
    <w:p/>
    <w:p>
      <w:r xmlns:w="http://schemas.openxmlformats.org/wordprocessingml/2006/main">
        <w:t xml:space="preserve">1 Samuel 31:5 A phan welodd ei gludydd arfau fod Saul wedi marw, efe a syrthiodd hefyd ar ei gleddyf, ac a fu farw gydag ef.</w:t>
      </w:r>
    </w:p>
    <w:p/>
    <w:p>
      <w:r xmlns:w="http://schemas.openxmlformats.org/wordprocessingml/2006/main">
        <w:t xml:space="preserve">Bu farw Saul a'i gludwr arfau gyda'i gilydd mewn brwydr.</w:t>
      </w:r>
    </w:p>
    <w:p/>
    <w:p>
      <w:r xmlns:w="http://schemas.openxmlformats.org/wordprocessingml/2006/main">
        <w:t xml:space="preserve">1. Gwerth Teyrngarwch a Chyfeillgarwch</w:t>
      </w:r>
    </w:p>
    <w:p/>
    <w:p>
      <w:r xmlns:w="http://schemas.openxmlformats.org/wordprocessingml/2006/main">
        <w:t xml:space="preserve">2. Cofio'r Rhai Sydd Wedi Syrthio</w:t>
      </w:r>
    </w:p>
    <w:p/>
    <w:p>
      <w:r xmlns:w="http://schemas.openxmlformats.org/wordprocessingml/2006/main">
        <w:t xml:space="preserve">1. Diarhebion 18:24 - "Gall dyn o gymdeithion lawer yn dod i adfail, ond mae ffrind sy'n glynu yn agosach na brawd."</w:t>
      </w:r>
    </w:p>
    <w:p/>
    <w:p>
      <w:r xmlns:w="http://schemas.openxmlformats.org/wordprocessingml/2006/main">
        <w:t xml:space="preserve">2. Datguddiad 21:4 - “Bydd yn sychu pob deigryn o'u llygaid, ac ni bydd marwolaeth mwyach, ac ni bydd alar, na llefain, na phoen mwyach, oherwydd y mae'r pethau blaenorol wedi mynd heibio.</w:t>
      </w:r>
    </w:p>
    <w:p/>
    <w:p>
      <w:r xmlns:w="http://schemas.openxmlformats.org/wordprocessingml/2006/main">
        <w:t xml:space="preserve">1 Samuel 31:6 Felly y bu Saul farw, a’i dri mab, a’i gludydd arfau, a’i holl wŷr, y dydd hwnnw ynghyd.</w:t>
      </w:r>
    </w:p>
    <w:p/>
    <w:p>
      <w:r xmlns:w="http://schemas.openxmlformats.org/wordprocessingml/2006/main">
        <w:t xml:space="preserve">Bu farw Saul a'i dri mab yn ogystal â chludwr ei arfau a'i holl ddynion yr un diwrnod.</w:t>
      </w:r>
    </w:p>
    <w:p/>
    <w:p>
      <w:r xmlns:w="http://schemas.openxmlformats.org/wordprocessingml/2006/main">
        <w:t xml:space="preserve">1. Pwysigrwydd byw bywyd yn y presennol a gwneud y gorau ohono.</w:t>
      </w:r>
    </w:p>
    <w:p/>
    <w:p>
      <w:r xmlns:w="http://schemas.openxmlformats.org/wordprocessingml/2006/main">
        <w:t xml:space="preserve">2. Grym sofraniaeth Duw a sut y gall effeithio ar ein bywydau.</w:t>
      </w:r>
    </w:p>
    <w:p/>
    <w:p>
      <w:r xmlns:w="http://schemas.openxmlformats.org/wordprocessingml/2006/main">
        <w:t xml:space="preserve">1. Rhufeiniaid 8:28 - A gwyddom fod pob peth sy'n caru Duw yn cydweithio er daioni, i'r rhai sy'n cael eu galw yn ôl ei fwriad.</w:t>
      </w:r>
    </w:p>
    <w:p/>
    <w:p>
      <w:r xmlns:w="http://schemas.openxmlformats.org/wordprocessingml/2006/main">
        <w:t xml:space="preserve">2. Pregethwr 9:11 - Yr wyf wedi gweld rhywbeth arall dan haul: Nid yw'r ras i'r cyflym neu'r frwydr i'r cryf, ac ni ddaw bwyd i'r doeth na chyfoeth i'r disglair, na ffafr i'r dysgedig; ond mae amser a siawns yn digwydd iddyn nhw i gyd.</w:t>
      </w:r>
    </w:p>
    <w:p/>
    <w:p>
      <w:r xmlns:w="http://schemas.openxmlformats.org/wordprocessingml/2006/main">
        <w:t xml:space="preserve">1 Samuel 31:7 A phan welodd gwŷr Israel, y rhai oedd yr ochr draw i’r dyffryn, a’r tu hwnt i’r Iorddonen, ffoi o wŷr Israel, a marw Saul a’i feibion, hwy a adawsant. y dinasoedd, ac a ffodd; a'r Philistiaid a ddaethant ac a drigasant ynddynt.</w:t>
      </w:r>
    </w:p>
    <w:p/>
    <w:p>
      <w:r xmlns:w="http://schemas.openxmlformats.org/wordprocessingml/2006/main">
        <w:t xml:space="preserve">Wedi i Saul a'i feibion gael eu lladd yn y rhyfel, dyma'r Israeliaid yn ffoi a'r Philistiaid yn meddiannu'r dinasoedd.</w:t>
      </w:r>
    </w:p>
    <w:p/>
    <w:p>
      <w:r xmlns:w="http://schemas.openxmlformats.org/wordprocessingml/2006/main">
        <w:t xml:space="preserve">1. Grym Dyfalbarhad: Goresgyn Adfyd yn Wyneb Gorchfygiad</w:t>
      </w:r>
    </w:p>
    <w:p/>
    <w:p>
      <w:r xmlns:w="http://schemas.openxmlformats.org/wordprocessingml/2006/main">
        <w:t xml:space="preserve">2. Effaith Byw Bywyd O Ffyddlondeb: Yn Dangos Dewrder Ar Adegau Anhawster</w:t>
      </w:r>
    </w:p>
    <w:p/>
    <w:p>
      <w:r xmlns:w="http://schemas.openxmlformats.org/wordprocessingml/2006/main">
        <w:t xml:space="preserve">1. Iago 1:12 - "Gwyn ei fyd yr hwn sy'n aros yn ddiysgog dan brawf, oherwydd pan fydd wedi sefyll y prawf bydd yn derbyn coron y bywyd, yr hon a addawodd Duw i'r rhai sy'n ei garu."</w:t>
      </w:r>
    </w:p>
    <w:p/>
    <w:p>
      <w:r xmlns:w="http://schemas.openxmlformats.org/wordprocessingml/2006/main">
        <w:t xml:space="preserve">2. Rhufeiniaid 8:37 - "Na, yn yr holl bethau hyn yr ydym yn fwy na choncwerwyr trwy'r hwn a'n carodd ni."</w:t>
      </w:r>
    </w:p>
    <w:p/>
    <w:p>
      <w:r xmlns:w="http://schemas.openxmlformats.org/wordprocessingml/2006/main">
        <w:t xml:space="preserve">1 Samuel 31:8 A thrannoeth, pan ddaeth y Philistiaid i dynnu’r lladdedigion, hwy a gawsant Saul a’i dri mab wedi syrthio ym mynydd Gilboa.</w:t>
      </w:r>
    </w:p>
    <w:p/>
    <w:p>
      <w:r xmlns:w="http://schemas.openxmlformats.org/wordprocessingml/2006/main">
        <w:t xml:space="preserve">Cafwyd hyd i Saul a'i dri mab yn farw ar Fynydd Gilboa ar ôl brwydr gyda'r Philistiaid.</w:t>
      </w:r>
    </w:p>
    <w:p/>
    <w:p>
      <w:r xmlns:w="http://schemas.openxmlformats.org/wordprocessingml/2006/main">
        <w:t xml:space="preserve">1. " Ewyllys Duw a'r Galon Ddynol : Hanes Saul a'i Feibion"</w:t>
      </w:r>
    </w:p>
    <w:p/>
    <w:p>
      <w:r xmlns:w="http://schemas.openxmlformats.org/wordprocessingml/2006/main">
        <w:t xml:space="preserve">2. " Penarglwyddiaeth Duw ac Ewyllys Rydd Dynol : Hanes Trasig Saul a'i Feibion"</w:t>
      </w:r>
    </w:p>
    <w:p/>
    <w:p>
      <w:r xmlns:w="http://schemas.openxmlformats.org/wordprocessingml/2006/main">
        <w:t xml:space="preserve">1. Rhufeiniaid 8:28 - A gwyddom fod Duw ym mhob peth yn gweithio er lles y rhai sy'n ei garu, sydd wedi eu galw yn ôl ei bwrpas.</w:t>
      </w:r>
    </w:p>
    <w:p/>
    <w:p>
      <w:r xmlns:w="http://schemas.openxmlformats.org/wordprocessingml/2006/main">
        <w:t xml:space="preserve">2. Eseia 55:8-9 - Canys nid fy meddyliau i yw eich meddyliau chwi, ac nid eich ffyrdd chwi yw fy ffyrdd i, medd yr Arglwydd. Fel y mae'r nefoedd yn uwch na'r ddaear, felly y mae fy ffyrdd i yn uwch na'ch ffyrdd chi, a'm meddyliau i na'ch meddyliau chi.</w:t>
      </w:r>
    </w:p>
    <w:p/>
    <w:p>
      <w:r xmlns:w="http://schemas.openxmlformats.org/wordprocessingml/2006/main">
        <w:t xml:space="preserve">1 Samuel 31:9 A hwy a dorrasant ei ben ef, ac a ddiosgasant ei arfogaeth ef, ac a anfonasant i wlad y Philistiaid o amgylch, i’w chyhoeddi yn nhŷ eu heilunod, ac ymhlith y bobl.</w:t>
      </w:r>
    </w:p>
    <w:p/>
    <w:p>
      <w:r xmlns:w="http://schemas.openxmlformats.org/wordprocessingml/2006/main">
        <w:t xml:space="preserve">Lladdodd y Philistiaid Saul a thorri ei ben i ffwrdd, yna tynnu ei arfwisg a'i hanfon o gwmpas at eu heilunod a'u pobl i gyhoeddi ei farwolaeth.</w:t>
      </w:r>
    </w:p>
    <w:p/>
    <w:p>
      <w:r xmlns:w="http://schemas.openxmlformats.org/wordprocessingml/2006/main">
        <w:t xml:space="preserve">1. Mae Duw yn benarglwyddiaethu, a bydd yn dod â chyfiawnder i bawb sy'n ei wrthwynebu.</w:t>
      </w:r>
    </w:p>
    <w:p/>
    <w:p>
      <w:r xmlns:w="http://schemas.openxmlformats.org/wordprocessingml/2006/main">
        <w:t xml:space="preserve">2. Rhaid inni aros yn ffyddlon i Dduw ni waeth pa demtasiynau a ddaw i'n ffordd.</w:t>
      </w:r>
    </w:p>
    <w:p/>
    <w:p>
      <w:r xmlns:w="http://schemas.openxmlformats.org/wordprocessingml/2006/main">
        <w:t xml:space="preserve">1. Rhufeiniaid 12:19 - “Anwylyd, peidiwch byth â dial arnoch eich hunain, ond gadewch ef i ddigofaint Duw, oherwydd y mae'n ysgrifenedig, Fy dialedd yw, fe ad-dalaf, medd yr Arglwydd.</w:t>
      </w:r>
    </w:p>
    <w:p/>
    <w:p>
      <w:r xmlns:w="http://schemas.openxmlformats.org/wordprocessingml/2006/main">
        <w:t xml:space="preserve">2. 1 Corinthiaid 10:13 - Nid oes unrhyw demtasiwn wedi eich goddiweddyd nad yw'n gyffredin i ddyn. Mae Duw yn ffyddlon, ac ni fydd yn gadael i chi gael eich temtio y tu hwnt i'ch gallu, ond gyda'r demtasiwn bydd hefyd yn darparu ffordd i ddianc, fel y byddwch yn gallu ei goddef.</w:t>
      </w:r>
    </w:p>
    <w:p/>
    <w:p>
      <w:r xmlns:w="http://schemas.openxmlformats.org/wordprocessingml/2006/main">
        <w:t xml:space="preserve">1 Samuel 31:10 A hwy a roddasant ei arfogaeth ef yn nhŷ Astaroth: a hwy a gaeasant ei gorff ef wrth fur Bethsan.</w:t>
      </w:r>
    </w:p>
    <w:p/>
    <w:p>
      <w:r xmlns:w="http://schemas.openxmlformats.org/wordprocessingml/2006/main">
        <w:t xml:space="preserve">Gosodwyd arfwisg Saul yn nhŷ Astaroth, a'i gorff wedi ei glymu wrth fur Bethsan.</w:t>
      </w:r>
    </w:p>
    <w:p/>
    <w:p>
      <w:r xmlns:w="http://schemas.openxmlformats.org/wordprocessingml/2006/main">
        <w:t xml:space="preserve">1) Canfod Cryfder mewn Cyfnod Anodd: Stori Brenin Saul.</w:t>
      </w:r>
    </w:p>
    <w:p/>
    <w:p>
      <w:r xmlns:w="http://schemas.openxmlformats.org/wordprocessingml/2006/main">
        <w:t xml:space="preserve">2) Datgelu Grym Ffydd ym Mywyd Saul.</w:t>
      </w:r>
    </w:p>
    <w:p/>
    <w:p>
      <w:r xmlns:w="http://schemas.openxmlformats.org/wordprocessingml/2006/main">
        <w:t xml:space="preserve">1) Ioan 16:33 Yr wyf wedi dweud y pethau hyn wrthych, er mwyn i chwi gael heddwch ynof fi. Yn y byd byddwch yn cael gorthrymder. Ond cymer galon; Rwyf wedi goresgyn y byd.</w:t>
      </w:r>
    </w:p>
    <w:p/>
    <w:p>
      <w:r xmlns:w="http://schemas.openxmlformats.org/wordprocessingml/2006/main">
        <w:t xml:space="preserve">2) Rhufeiniaid 8:18 Oherwydd yr wyf yn ystyried nad yw dioddefaint yr amser presennol hwn yn werth ei gymharu â’r gogoniant sydd i’w ddatguddio i ni.</w:t>
      </w:r>
    </w:p>
    <w:p/>
    <w:p>
      <w:r xmlns:w="http://schemas.openxmlformats.org/wordprocessingml/2006/main">
        <w:t xml:space="preserve">1 Samuel 31:11 A phan glybu trigolion Jabes-gilead yr hyn a wnaethai y Philistiaid i Saul;</w:t>
      </w:r>
    </w:p>
    <w:p/>
    <w:p>
      <w:r xmlns:w="http://schemas.openxmlformats.org/wordprocessingml/2006/main">
        <w:t xml:space="preserve">Clywodd trigolion Jabes-gilead am y Philistiaid wedi gorchfygu Saul.</w:t>
      </w:r>
    </w:p>
    <w:p/>
    <w:p>
      <w:r xmlns:w="http://schemas.openxmlformats.org/wordprocessingml/2006/main">
        <w:t xml:space="preserve">1. Grym Tosturi: Archwilio'r Ymateb i Drechu Saul</w:t>
      </w:r>
    </w:p>
    <w:p/>
    <w:p>
      <w:r xmlns:w="http://schemas.openxmlformats.org/wordprocessingml/2006/main">
        <w:t xml:space="preserve">2. Wynebu Adfyd gyda Ffydd: Goresgyn Heriau Bywyd</w:t>
      </w:r>
    </w:p>
    <w:p/>
    <w:p>
      <w:r xmlns:w="http://schemas.openxmlformats.org/wordprocessingml/2006/main">
        <w:t xml:space="preserve">1. Mathew 5:7, " Gwyn eu byd y trugarog, canys hwy a gânt drugaredd."</w:t>
      </w:r>
    </w:p>
    <w:p/>
    <w:p>
      <w:r xmlns:w="http://schemas.openxmlformats.org/wordprocessingml/2006/main">
        <w:t xml:space="preserve">2. Iago 1:2-4, “Cyfrifwch y llawenydd i gyd, fy mrodyr, pan fyddwch yn cyfarfod treialon o wahanol fathau, oherwydd fe wyddoch fod profi eich ffydd yn rhoi dyfalbarhad. perffaith a chyflawn, heb ddim byd."</w:t>
      </w:r>
    </w:p>
    <w:p/>
    <w:p>
      <w:r xmlns:w="http://schemas.openxmlformats.org/wordprocessingml/2006/main">
        <w:t xml:space="preserve">1 Samuel 31:12 Yr holl wŷr dewr a gyfodasant, ac a aethant ar hyd y nos, ac a gymerasant gorff Saul a chyrff ei feibion oddi ar fur Bethsan, ac a ddaethant i Jabes, ac a’u llosgasant yno.</w:t>
      </w:r>
    </w:p>
    <w:p/>
    <w:p>
      <w:r xmlns:w="http://schemas.openxmlformats.org/wordprocessingml/2006/main">
        <w:t xml:space="preserve">Lladdwyd Saul a'i feibion yn y frwydr a chludwyd eu cyrff i Jabesh i'w llosgi.</w:t>
      </w:r>
    </w:p>
    <w:p/>
    <w:p>
      <w:r xmlns:w="http://schemas.openxmlformats.org/wordprocessingml/2006/main">
        <w:t xml:space="preserve">1. Grym ffydd a gwroldeb yn wyneb trasiedi</w:t>
      </w:r>
    </w:p>
    <w:p/>
    <w:p>
      <w:r xmlns:w="http://schemas.openxmlformats.org/wordprocessingml/2006/main">
        <w:t xml:space="preserve">2. Trugaredd a gras Duw i'r rhai a ymddiriedant ynddo</w:t>
      </w:r>
    </w:p>
    <w:p/>
    <w:p>
      <w:r xmlns:w="http://schemas.openxmlformats.org/wordprocessingml/2006/main">
        <w:t xml:space="preserve">1. Rhufeiniaid 8:38-39 Oherwydd yr wyf yn argyhoeddedig na fydd angau nac einioes, nac angylion na chythreuliaid, na’r presennol na’r dyfodol, nac unrhyw alluoedd, nac uchder na dyfnder, na dim arall yn yr holl greadigaeth, yn gallu gwahan ni oddi wrth gariad Duw sydd yng Nghrist Iesu ein Harglwydd.</w:t>
      </w:r>
    </w:p>
    <w:p/>
    <w:p>
      <w:r xmlns:w="http://schemas.openxmlformats.org/wordprocessingml/2006/main">
        <w:t xml:space="preserve">2. Eseia 41:10 Felly peidiwch ag ofni, oherwydd yr wyf fi gyda chwi; paid â digalonni, oherwydd myfi yw eich Duw. Byddaf yn eich cryfhau ac yn eich helpu; fe'th gynhaliaf â'm deheulaw gyfiawn.</w:t>
      </w:r>
    </w:p>
    <w:p/>
    <w:p>
      <w:r xmlns:w="http://schemas.openxmlformats.org/wordprocessingml/2006/main">
        <w:t xml:space="preserve">1 Samuel 31:13 A hwy a gymerasant eu hesgyrn hwynt, ac a’i claddasant dan bren yn Jabes, ac a ymprydiasant saith niwrnod.</w:t>
      </w:r>
    </w:p>
    <w:p/>
    <w:p>
      <w:r xmlns:w="http://schemas.openxmlformats.org/wordprocessingml/2006/main">
        <w:t xml:space="preserve">Claddodd gwŷr Jabes Saul a'i feibion dan goeden ac ymprydio am saith diwrnod.</w:t>
      </w:r>
    </w:p>
    <w:p/>
    <w:p>
      <w:r xmlns:w="http://schemas.openxmlformats.org/wordprocessingml/2006/main">
        <w:t xml:space="preserve">1. Aberth Saul : Deall Gwir Ystyr Aberth.</w:t>
      </w:r>
    </w:p>
    <w:p/>
    <w:p>
      <w:r xmlns:w="http://schemas.openxmlformats.org/wordprocessingml/2006/main">
        <w:t xml:space="preserve">2. Grym Galar: Sut i Dod o Hyd i Gobaith yn Adegau Galar.</w:t>
      </w:r>
    </w:p>
    <w:p/>
    <w:p>
      <w:r xmlns:w="http://schemas.openxmlformats.org/wordprocessingml/2006/main">
        <w:t xml:space="preserve">1. Eseia 53:5 - Ond fe'i trywanwyd am ein camweddau, fe'i gwasgwyd am ein camweddau; arno ef yr oedd y gosb a ddaeth â heddwch i ni, a thrwy ei glwyfau ef y'n hiachwyd.</w:t>
      </w:r>
    </w:p>
    <w:p/>
    <w:p>
      <w:r xmlns:w="http://schemas.openxmlformats.org/wordprocessingml/2006/main">
        <w:t xml:space="preserve">2. 2 Corinthiaid 1:3-4 - Clod i Dduw a Thad ein Harglwydd Iesu Grist, Tad y tosturi a Duw pob diddanwch, sy'n ein cysuro ni yn ein holl gyfyngderau, fel y gallwn gysuro'r rhai sydd yn yr unrhyw. trallod gyda'r diddanwch a gawn ninnau gan Dduw.</w:t>
      </w:r>
    </w:p>
    <w:p/>
    <w:p>
      <w:r xmlns:w="http://schemas.openxmlformats.org/wordprocessingml/2006/main">
        <w:t xml:space="preserve">Mae paragraff 1: 2 Samuel 1:1-10 yn disgrifio dyfodiad negesydd o Amaleciaid gyda'r newyddion am farwolaethau Saul a Jonathan. Yn y bennod hon, yn dilyn y frwydr rhwng Israel a'r Philistiaid lle lladdwyd Saul a'i feibion, mae dyn o Amaleciad yn cyrraedd gwersyll Dafydd. Mae'n honni ei fod wedi bod yn dyst i farwolaeth Saul ac mae'n dod â choron a breichiau Saul gydag ef fel prawf. Mae'r Amalekite yn adrodd fersiwn ystumiedig o ddigwyddiadau, gan honni ei fod wedi trugarhau wrth Saul a anafwyd yn farwol ar ei gais ac wedi cyflawni'r ergyd olaf.</w:t>
      </w:r>
    </w:p>
    <w:p/>
    <w:p>
      <w:r xmlns:w="http://schemas.openxmlformats.org/wordprocessingml/2006/main">
        <w:t xml:space="preserve">Paragraff 2: Gan barhau yn 2 Samuel 1:11-16, mae'n adrodd ymateb Dafydd i'r newyddion am farwolaeth Saul. Wedi clywed hanes negesydd yr Amaleciaid, y mae Dafydd yn galaru'n fawr am Saul a Jonathan. Y mae yn galaru am eu marwolaethau trwy alarnad galonog a elwir " Cân y Bwa," yn anrhydeddu eu dewrder mewn brwydr. Er gwaethaf unrhyw wrthdaro y gallent fod wedi'i gael yn ystod eu hoes, mae David yn mynegi tristwch gwirioneddol dros eu colled.</w:t>
      </w:r>
    </w:p>
    <w:p/>
    <w:p>
      <w:r xmlns:w="http://schemas.openxmlformats.org/wordprocessingml/2006/main">
        <w:t xml:space="preserve">Paragraff 3: Mewn adnodau fel 2 Samuel 1:17-27, mae sôn bod Dafydd yn gorchymyn bod “Cân y Bwa” yn cael ei ddysgu i holl Israeliaid er mwyn iddyn nhw gofio gweithredoedd nerthol Saul a Jonathan. Mae hefyd yn cyfarwyddo ei fod yn cael ei ysgrifennu i lawr yn Llyfr Jashar llyfr coll yn cynnwys caneuon neu recordiau hanesyddol i gadw eu cof ar gyfer cenedlaethau'r dyfodol. Trwy'r gân hon, mae Dafydd yn anrhydeddu'r ddau ddyn am eu dewrder ar ran Israel.</w:t>
      </w:r>
    </w:p>
    <w:p/>
    <w:p>
      <w:r xmlns:w="http://schemas.openxmlformats.org/wordprocessingml/2006/main">
        <w:t xml:space="preserve">Yn gryno:</w:t>
      </w:r>
    </w:p>
    <w:p>
      <w:r xmlns:w="http://schemas.openxmlformats.org/wordprocessingml/2006/main">
        <w:t xml:space="preserve">2 Samuel 1 yn cyflwyno:</w:t>
      </w:r>
    </w:p>
    <w:p>
      <w:r xmlns:w="http://schemas.openxmlformats.org/wordprocessingml/2006/main">
        <w:t xml:space="preserve">Dyfodiad yr Amalekitessenger;</w:t>
      </w:r>
    </w:p>
    <w:p>
      <w:r xmlns:w="http://schemas.openxmlformats.org/wordprocessingml/2006/main">
        <w:t xml:space="preserve">ymateb Dafydd i Sadeath;</w:t>
      </w:r>
    </w:p>
    <w:p>
      <w:r xmlns:w="http://schemas.openxmlformats.org/wordprocessingml/2006/main">
        <w:t xml:space="preserve">David'anrhydeddu Sauland Jonatha;</w:t>
      </w:r>
    </w:p>
    <w:p/>
    <w:p>
      <w:r xmlns:w="http://schemas.openxmlformats.org/wordprocessingml/2006/main">
        <w:t xml:space="preserve">Pwyslais ar:</w:t>
      </w:r>
    </w:p>
    <w:p>
      <w:r xmlns:w="http://schemas.openxmlformats.org/wordprocessingml/2006/main">
        <w:t xml:space="preserve">Dyfodiad yr Amalekitessenger;</w:t>
      </w:r>
    </w:p>
    <w:p>
      <w:r xmlns:w="http://schemas.openxmlformats.org/wordprocessingml/2006/main">
        <w:t xml:space="preserve">ymateb Dafydd i Sadeath;</w:t>
      </w:r>
    </w:p>
    <w:p>
      <w:r xmlns:w="http://schemas.openxmlformats.org/wordprocessingml/2006/main">
        <w:t xml:space="preserve">David'anrhydeddu Sauland Jonatha;</w:t>
      </w:r>
    </w:p>
    <w:p/>
    <w:p>
      <w:r xmlns:w="http://schemas.openxmlformats.org/wordprocessingml/2006/main">
        <w:t xml:space="preserve">Mae'r bennod yn canolbwyntio ar ddyfodiad negesydd o Amaleciaid gyda'r newyddion am farwolaethau Saul a Jonathan, ymateb Dafydd i'r newyddion hwn, a'i anrhydedd dilynol o Saul a Jonathan. Yn 2 Samuel 1, mae dyn o Amaleciad yn cyrraedd gwersyll Dafydd gan honni ei fod wedi bod yn dyst i farwolaeth Saul mewn brwydr yn erbyn y Philistiaid. Mae'n dod â choron a breichiau Saul fel prawf ac yn adrodd fersiwn ystumiedig o ddigwyddiadau lle mae'n honni iddo gyflawni'r ergyd olaf ar gais Saul.</w:t>
      </w:r>
    </w:p>
    <w:p/>
    <w:p>
      <w:r xmlns:w="http://schemas.openxmlformats.org/wordprocessingml/2006/main">
        <w:t xml:space="preserve">Gan barhau yn 2 Samuel 1, ar ôl clywed yr hanes hwn, mae Dafydd yn galaru'n fawr am Saul a Jonathan. Mae'n mynegi gwir dristwch am eu marwolaethau trwy alarnad galonog a elwir yn "Cân y Bwa," sy'n anrhydeddu eu dewrder mewn brwydr. Er gwaethaf unrhyw wrthdaro y gallent fod wedi'i gael yn ystod eu hoes, mae David yn cydnabod eu gweithredoedd nerthol.</w:t>
      </w:r>
    </w:p>
    <w:p/>
    <w:p>
      <w:r xmlns:w="http://schemas.openxmlformats.org/wordprocessingml/2006/main">
        <w:t xml:space="preserve">Mae Dafydd yn gorchymyn bod "Cân y Bwa" yn cael ei ddysgu i holl Israeliaid er mwyn iddyn nhw gofio'r dewrder a ddangoswyd gan Saul a Jonathan. Mae hefyd yn cyfarwyddo ei fod yn cael ei ysgrifennu i lawr yn Llyfr Jashar llyfr coll yn cynnwys caneuon neu recordiau hanesyddol i gadw eu cof ar gyfer cenedlaethau'r dyfodol. Trwy'r gân hon, mae David yn talu teyrnged i'r ddau ddyn am eu hymroddiad a'u dewrder ar ran Israel.</w:t>
      </w:r>
    </w:p>
    <w:p/>
    <w:p>
      <w:r xmlns:w="http://schemas.openxmlformats.org/wordprocessingml/2006/main">
        <w:t xml:space="preserve">2 Samuel 1:1 Ac wedi marw Saul, pan ddychwelodd Dafydd o ladd yr Amaleciaid, ac a arhosodd Dafydd am ddau ddiwrnod yn Siclag;</w:t>
      </w:r>
    </w:p>
    <w:p/>
    <w:p>
      <w:r xmlns:w="http://schemas.openxmlformats.org/wordprocessingml/2006/main">
        <w:t xml:space="preserve">Wedi marw Saul, dychwelodd Dafydd o'r frwydr yn erbyn yr Amaleciaid, ac arhosodd yn Siclag am ddau ddiwrnod.</w:t>
      </w:r>
    </w:p>
    <w:p/>
    <w:p>
      <w:r xmlns:w="http://schemas.openxmlformats.org/wordprocessingml/2006/main">
        <w:t xml:space="preserve">1. Cryfder Dafydd ar ôl Marwolaeth Saul - 2 Samuel 1:1</w:t>
      </w:r>
    </w:p>
    <w:p/>
    <w:p>
      <w:r xmlns:w="http://schemas.openxmlformats.org/wordprocessingml/2006/main">
        <w:t xml:space="preserve">2. Goresgyn Adfyd - 2 Samuel 1:1</w:t>
      </w:r>
    </w:p>
    <w:p/>
    <w:p>
      <w:r xmlns:w="http://schemas.openxmlformats.org/wordprocessingml/2006/main">
        <w:t xml:space="preserve">1. Ond y rhai a ddisgwyliant ar yr Arglwydd, a adnewyddant eu nerth; codant ag adenydd fel eryrod; rhedant, ac ni flinant; a byddant yn cerdded, ac nid yn llewygu.​— Eseia 40:31</w:t>
      </w:r>
    </w:p>
    <w:p/>
    <w:p>
      <w:r xmlns:w="http://schemas.openxmlformats.org/wordprocessingml/2006/main">
        <w:t xml:space="preserve">2. Yr Arglwydd yw fy nerth a'm tarian; fy nghalon a ymddiriedodd ynddo, a mi a gynorthwywyd: am hynny y mae fy nghalon yn llawenychu yn fawr; ac â’m cân y clodforaf ef.— Salm 28:7</w:t>
      </w:r>
    </w:p>
    <w:p/>
    <w:p>
      <w:r xmlns:w="http://schemas.openxmlformats.org/wordprocessingml/2006/main">
        <w:t xml:space="preserve">2 Samuel 1:2 Ar y trydydd dydd, wele, gŵr a ddaeth o’r gwersyll oddi wrth Saul, a’i ddillad wedi eu rhwygo, a phridd ar ei ben: ac felly pan ddaeth at Dafydd, iddo syrthio i'r ddaear, ac ufudd-dod.</w:t>
      </w:r>
    </w:p>
    <w:p/>
    <w:p>
      <w:r xmlns:w="http://schemas.openxmlformats.org/wordprocessingml/2006/main">
        <w:t xml:space="preserve">Daeth dyn o wersyll Saul ar y trydydd dydd â dillad wedi rhwygo a baw ar ei ben ac ymgrymu o flaen Dafydd.</w:t>
      </w:r>
    </w:p>
    <w:p/>
    <w:p>
      <w:r xmlns:w="http://schemas.openxmlformats.org/wordprocessingml/2006/main">
        <w:t xml:space="preserve">1. Grym Gostyngeiddrwydd — Pa fodd y gall gostyngeiddrwydd fod yn nerth penaf i ni.</w:t>
      </w:r>
    </w:p>
    <w:p/>
    <w:p>
      <w:r xmlns:w="http://schemas.openxmlformats.org/wordprocessingml/2006/main">
        <w:t xml:space="preserve">2. Dysgu Bod yn Gymwys mewn Amseroedd Anodd - Dod o hyd i heddwch a llawenydd yng nghanol cythrwfl.</w:t>
      </w:r>
    </w:p>
    <w:p/>
    <w:p>
      <w:r xmlns:w="http://schemas.openxmlformats.org/wordprocessingml/2006/main">
        <w:t xml:space="preserve">1. Iago 4:10 - Ymddarostyngwch gerbron yr Arglwydd, a bydd yn eich dyrchafu.</w:t>
      </w:r>
    </w:p>
    <w:p/>
    <w:p>
      <w:r xmlns:w="http://schemas.openxmlformats.org/wordprocessingml/2006/main">
        <w:t xml:space="preserve">2. Rhufeiniaid 12:12 - Byddwch lawen mewn gobaith, amyneddgar mewn cystudd, ffyddlon mewn gweddi.</w:t>
      </w:r>
    </w:p>
    <w:p/>
    <w:p>
      <w:r xmlns:w="http://schemas.openxmlformats.org/wordprocessingml/2006/main">
        <w:t xml:space="preserve">2 Samuel 1:3 A Dafydd a ddywedodd wrtho, O ba le y daethost ti? Ac efe a ddywedodd wrtho, O wersyll Israel y dihangais.</w:t>
      </w:r>
    </w:p>
    <w:p/>
    <w:p>
      <w:r xmlns:w="http://schemas.openxmlformats.org/wordprocessingml/2006/main">
        <w:t xml:space="preserve">Mae dyn o wersyll Israel yn dweud wrth Dafydd ei fod wedi dianc o'r gwersyll.</w:t>
      </w:r>
    </w:p>
    <w:p/>
    <w:p>
      <w:r xmlns:w="http://schemas.openxmlformats.org/wordprocessingml/2006/main">
        <w:t xml:space="preserve">1. Cryfder Pobl Dduw: Sut Rydyn Ni'n Dyfalbarhau Mewn Amseroedd Anodd</w:t>
      </w:r>
    </w:p>
    <w:p/>
    <w:p>
      <w:r xmlns:w="http://schemas.openxmlformats.org/wordprocessingml/2006/main">
        <w:t xml:space="preserve">2. Ffyddloniaid Ffyddlon: Pwysigrwydd Aros Yn Wir i'n Galwad</w:t>
      </w:r>
    </w:p>
    <w:p/>
    <w:p>
      <w:r xmlns:w="http://schemas.openxmlformats.org/wordprocessingml/2006/main">
        <w:t xml:space="preserve">1. Rhufeiniaid 8:31-39 - Beth felly a ddywedwn ni am y pethau hyn? Os bydd Duw trosom, pwy a all fod yn ein herbyn?</w:t>
      </w:r>
    </w:p>
    <w:p/>
    <w:p>
      <w:r xmlns:w="http://schemas.openxmlformats.org/wordprocessingml/2006/main">
        <w:t xml:space="preserve">2. Hebreaid 12:1-3 - Gad inni redeg gyda dyfalbarhad y ras a osodir ger ein bron, gan edrych at Iesu awdur a gorffennwr ein ffydd.</w:t>
      </w:r>
    </w:p>
    <w:p/>
    <w:p>
      <w:r xmlns:w="http://schemas.openxmlformats.org/wordprocessingml/2006/main">
        <w:t xml:space="preserve">2 Samuel 1:4 A Dafydd a ddywedodd wrtho, Pa fodd yr aeth y peth? Atolwg, dywed wrthyf. Atebodd yntau, "Ffo'r bobl o'r frwydr, a llawer o'r bobl hefyd wedi syrthio a marw; a Saul a Jonathan ei fab hefyd a fu farw.</w:t>
      </w:r>
    </w:p>
    <w:p/>
    <w:p>
      <w:r xmlns:w="http://schemas.openxmlformats.org/wordprocessingml/2006/main">
        <w:t xml:space="preserve">Gofynnodd Dafydd i ddyn beth ddigwyddodd yn y frwydr, ac atebodd y dyn fod llawer o bobl wedi ffoi a marw, gan gynnwys Saul a Jonathan.</w:t>
      </w:r>
    </w:p>
    <w:p/>
    <w:p>
      <w:r xmlns:w="http://schemas.openxmlformats.org/wordprocessingml/2006/main">
        <w:t xml:space="preserve">1. Grym a pheryglon Rhyfel</w:t>
      </w:r>
    </w:p>
    <w:p/>
    <w:p>
      <w:r xmlns:w="http://schemas.openxmlformats.org/wordprocessingml/2006/main">
        <w:t xml:space="preserve">2. Ffyddlondeb Saul a Jonathan</w:t>
      </w:r>
    </w:p>
    <w:p/>
    <w:p>
      <w:r xmlns:w="http://schemas.openxmlformats.org/wordprocessingml/2006/main">
        <w:t xml:space="preserve">1. Eseia 2:4- "Cyrrant eu cleddyfau yn sieliau, a'u gwaywffyn yn fachau; ni chyfyd cenedl gleddyf yn erbyn cenedl, ac ni ddysgant ryfel mwyach."</w:t>
      </w:r>
    </w:p>
    <w:p/>
    <w:p>
      <w:r xmlns:w="http://schemas.openxmlformats.org/wordprocessingml/2006/main">
        <w:t xml:space="preserve">2. Rhufeiniaid 8:31- "Beth gan hynny a ddywedwn am y pethau hyn? Os bydd Duw trosom, pwy a all fod yn ein herbyn?"</w:t>
      </w:r>
    </w:p>
    <w:p/>
    <w:p>
      <w:r xmlns:w="http://schemas.openxmlformats.org/wordprocessingml/2006/main">
        <w:t xml:space="preserve">2 Samuel 1:5 A dywedodd Dafydd wrth y llanc a fynegodd iddo, Pa fodd y gwyddost fod Saul a Jonathan ei fab wedi marw?</w:t>
      </w:r>
    </w:p>
    <w:p/>
    <w:p>
      <w:r xmlns:w="http://schemas.openxmlformats.org/wordprocessingml/2006/main">
        <w:t xml:space="preserve">Gofynnodd Dafydd i’r llanc sut y gwyddai fod Saul a Jonathan wedi marw.</w:t>
      </w:r>
    </w:p>
    <w:p/>
    <w:p>
      <w:r xmlns:w="http://schemas.openxmlformats.org/wordprocessingml/2006/main">
        <w:t xml:space="preserve">1. Grym Tystiolaeth: Sut Rydyn ni'n Rhannu Ein Gwybodaeth o Ewyllys Duw</w:t>
      </w:r>
    </w:p>
    <w:p/>
    <w:p>
      <w:r xmlns:w="http://schemas.openxmlformats.org/wordprocessingml/2006/main">
        <w:t xml:space="preserve">2. Pwysigrwydd Gofyn Cwestiynau: Deall Cynlluniau Duw Trwy Ymholiad</w:t>
      </w:r>
    </w:p>
    <w:p/>
    <w:p>
      <w:r xmlns:w="http://schemas.openxmlformats.org/wordprocessingml/2006/main">
        <w:t xml:space="preserve">1. Eseia 55:8-9 - "Canys nid fy meddyliau i yw eich meddyliau chwi, ac nid eich ffyrdd i yw fy ffyrdd i, medd yr Arglwydd. Canys fel y mae'r nefoedd yn uwch na'r ddaear, felly y mae fy ffyrdd i yn uwch na'ch ffyrdd chwi, a'm ffyrdd i." meddyliau na'ch meddyliau."</w:t>
      </w:r>
    </w:p>
    <w:p/>
    <w:p>
      <w:r xmlns:w="http://schemas.openxmlformats.org/wordprocessingml/2006/main">
        <w:t xml:space="preserve">2. Diarhebion 3:5-6 - "Ymddiried yn yr Arglwydd â'th holl galon; a phaid â phwyso at dy ddeall dy hun. Yn dy holl ffyrdd cydnabydda ef, ac efe a gyfarwydda dy lwybrau."</w:t>
      </w:r>
    </w:p>
    <w:p/>
    <w:p>
      <w:r xmlns:w="http://schemas.openxmlformats.org/wordprocessingml/2006/main">
        <w:t xml:space="preserve">2 Samuel 1:6 A’r llanc a fynegodd iddo a ddywedodd, Fel y digwyddais ar hap ar fynydd Gilboa, wele Saul yn pwyso ar ei waywffon; ac wele, y cerbydau a'r marchogion a ddilynasant yn galed ar ei ôl.</w:t>
      </w:r>
    </w:p>
    <w:p/>
    <w:p>
      <w:r xmlns:w="http://schemas.openxmlformats.org/wordprocessingml/2006/main">
        <w:t xml:space="preserve">Digwyddodd llanc ar Saul wrth iddo bwyso ar ei waywffon ar Fynydd Gilboa, a cherbydau a gwŷr meirch yn dilyn yn agos ar ei ôl.</w:t>
      </w:r>
    </w:p>
    <w:p/>
    <w:p>
      <w:r xmlns:w="http://schemas.openxmlformats.org/wordprocessingml/2006/main">
        <w:t xml:space="preserve">1. Brwydr Anffodus Mynydd Gilboa: Dysgu o Ddiwedd Trasig Saul</w:t>
      </w:r>
    </w:p>
    <w:p/>
    <w:p>
      <w:r xmlns:w="http://schemas.openxmlformats.org/wordprocessingml/2006/main">
        <w:t xml:space="preserve">2. Canfod Cryfder mewn Cyfnod Anodd: Stondin Terfynol Saul ym Mynydd Gilboa</w:t>
      </w:r>
    </w:p>
    <w:p/>
    <w:p>
      <w:r xmlns:w="http://schemas.openxmlformats.org/wordprocessingml/2006/main">
        <w:t xml:space="preserve">1. 1 Samuel 31:1-13 - Marwolaeth Saul a'i feibion ar Fynydd Gilboa</w:t>
      </w:r>
    </w:p>
    <w:p/>
    <w:p>
      <w:r xmlns:w="http://schemas.openxmlformats.org/wordprocessingml/2006/main">
        <w:t xml:space="preserve">2. Salm 3:1-3 - Gweddi Dafydd am help pan gafodd ei erlid gan Saul ar Fynydd Gilboa</w:t>
      </w:r>
    </w:p>
    <w:p/>
    <w:p>
      <w:r xmlns:w="http://schemas.openxmlformats.org/wordprocessingml/2006/main">
        <w:t xml:space="preserve">2 Samuel 1:7 A phan edrychodd efe o’i ôl ef, efe a’m gwelodd, ac a alwodd arnaf. A myfi a atebais, Dyma fi.</w:t>
      </w:r>
    </w:p>
    <w:p/>
    <w:p>
      <w:r xmlns:w="http://schemas.openxmlformats.org/wordprocessingml/2006/main">
        <w:t xml:space="preserve">Edrychodd dyn ar ei ôl, a gwelodd ddyn arall a galw arno. Atebodd y dyn arall, "Dyma fi."</w:t>
      </w:r>
    </w:p>
    <w:p/>
    <w:p>
      <w:r xmlns:w="http://schemas.openxmlformats.org/wordprocessingml/2006/main">
        <w:t xml:space="preserve">1. Galwad Duw: Ymateb i Wahoddiad Duw</w:t>
      </w:r>
    </w:p>
    <w:p/>
    <w:p>
      <w:r xmlns:w="http://schemas.openxmlformats.org/wordprocessingml/2006/main">
        <w:t xml:space="preserve">2. Gweddïau Atebedig: Ffyddlondeb Duw yn Ein Bywydau</w:t>
      </w:r>
    </w:p>
    <w:p/>
    <w:p>
      <w:r xmlns:w="http://schemas.openxmlformats.org/wordprocessingml/2006/main">
        <w:t xml:space="preserve">1. Eseia 6:8 - "A chlywais lais yr Arglwydd yn dweud, "Pwy a anfonaf, a phwy fydd yn mynd i ni? Yna dywedais, "Dyma fi! Anfon fi."</w:t>
      </w:r>
    </w:p>
    <w:p/>
    <w:p>
      <w:r xmlns:w="http://schemas.openxmlformats.org/wordprocessingml/2006/main">
        <w:t xml:space="preserve">2. Salm 139:7-10 - I ble yr af oddi wrth dy Ysbryd? Neu o ba le y ffoaf o'th ŵydd? Os esgynaf i'r nefoedd, rydych chi yno! Os gwnaf fy ngwely yn Sheol, rydych chi yno! Os cymeraf adenydd y bore a thrigo yn eithafoedd y môr, yno hefyd dy law a'm harwain, a'th ddeheulaw a'm dali.</w:t>
      </w:r>
    </w:p>
    <w:p/>
    <w:p>
      <w:r xmlns:w="http://schemas.openxmlformats.org/wordprocessingml/2006/main">
        <w:t xml:space="preserve">2 Samuel 1:8 Ac efe a ddywedodd wrthyf, Pwy wyt ti? A mi a attebais iddo, Amaleciad ydwyf fi.</w:t>
      </w:r>
    </w:p>
    <w:p/>
    <w:p>
      <w:r xmlns:w="http://schemas.openxmlformats.org/wordprocessingml/2006/main">
        <w:t xml:space="preserve">Gofynnodd Dafydd i ddyn o'r Amaleciad pwy oedd e, ac atebodd y dyn trwy ddweud ei fod yn Amaleciad.</w:t>
      </w:r>
    </w:p>
    <w:p/>
    <w:p>
      <w:r xmlns:w="http://schemas.openxmlformats.org/wordprocessingml/2006/main">
        <w:t xml:space="preserve">1. Mae Amseriad Duw yn Berffaith : Gwersi gan Ddafydd a'r Amaleciad</w:t>
      </w:r>
    </w:p>
    <w:p/>
    <w:p>
      <w:r xmlns:w="http://schemas.openxmlformats.org/wordprocessingml/2006/main">
        <w:t xml:space="preserve">2. Dibynu ar Nerth Duw mewn Amseroedd o Helynt</w:t>
      </w:r>
    </w:p>
    <w:p/>
    <w:p>
      <w:r xmlns:w="http://schemas.openxmlformats.org/wordprocessingml/2006/main">
        <w:t xml:space="preserve">1. 2 Corinthiaid 12:9-10 - Ac efe a ddywedodd wrthyf, Fy ngras sydd ddigonol i ti: canys fy nerth sydd wedi ei berffeithio mewn gwendid. Yn llawen gan hynny y gorfoleddaf yn fy ngwendidau, fel y gorffwyso nerth Crist arnaf.</w:t>
      </w:r>
    </w:p>
    <w:p/>
    <w:p>
      <w:r xmlns:w="http://schemas.openxmlformats.org/wordprocessingml/2006/main">
        <w:t xml:space="preserve">2. 1 Samuel 17:37 - Dywedodd Dafydd hefyd, "Yr ARGLWYDD a'm gwaredodd o bawen y llew, ac o bawen yr arth, bydd yn fy rhyddhau o law'r Philistiad hwn." Dywedodd Saul wrth Ddafydd, "Dos, a'r ARGLWYDD fyddo gyda thi."</w:t>
      </w:r>
    </w:p>
    <w:p/>
    <w:p>
      <w:r xmlns:w="http://schemas.openxmlformats.org/wordprocessingml/2006/main">
        <w:t xml:space="preserve">2 Samuel 1:9 Efe a ddywedodd wrthyf drachefn, Saf, atolwg, arnaf, a lladd fi: canys ing a ddaeth arnaf, am fod fy einioes eto yn gyfan ynof.</w:t>
      </w:r>
    </w:p>
    <w:p/>
    <w:p>
      <w:r xmlns:w="http://schemas.openxmlformats.org/wordprocessingml/2006/main">
        <w:t xml:space="preserve">Gofynnodd dyn i un arall ei ladd o ing oherwydd ei fod yn dal i fod â bywyd ynddo.</w:t>
      </w:r>
    </w:p>
    <w:p/>
    <w:p>
      <w:r xmlns:w="http://schemas.openxmlformats.org/wordprocessingml/2006/main">
        <w:t xml:space="preserve">1. Y Gobaith mewn Anguish - sut y gallwn ddod o hyd i obaith hyd yn oed yn ein munudau tywyllaf.</w:t>
      </w:r>
    </w:p>
    <w:p/>
    <w:p>
      <w:r xmlns:w="http://schemas.openxmlformats.org/wordprocessingml/2006/main">
        <w:t xml:space="preserve">2. Canfod Cryfder mewn Dioddefaint - sut i ddod o hyd i gryfder mewn sefyllfa boenus.</w:t>
      </w:r>
    </w:p>
    <w:p/>
    <w:p>
      <w:r xmlns:w="http://schemas.openxmlformats.org/wordprocessingml/2006/main">
        <w:t xml:space="preserve">1. Iago 1:2-4 - Cyfrifwch y cyfan yn llawenydd, fy mrodyr, pan fyddwch chi'n cwrdd â threialon o wahanol fathau, oherwydd fe wyddoch fod profi eich ffydd yn cynhyrchu dyfalwch. A bydded i ddiysgogrwydd ei lawn effaith, fel y byddoch berffaith a chyflawn, heb ddim.</w:t>
      </w:r>
    </w:p>
    <w:p/>
    <w:p>
      <w:r xmlns:w="http://schemas.openxmlformats.org/wordprocessingml/2006/main">
        <w:t xml:space="preserve">2. Rhufeiniaid 5:3-5 - Nid yn unig hynny, ond rydym yn llawenhau yn ein dioddefiadau, gan wybod bod dioddefaint yn cynhyrchu dygnwch, a dygnwch yn cynhyrchu cymeriad, a chymeriad yn cynhyrchu gobaith, ac nid yw gobaith yn ein cywilyddio, oherwydd mae cariad Duw wedi bod. wedi ei dywallt i'n calonnau trwy yr Ysbryd Glân sydd wedi ei roddi i ni.</w:t>
      </w:r>
    </w:p>
    <w:p/>
    <w:p>
      <w:r xmlns:w="http://schemas.openxmlformats.org/wordprocessingml/2006/main">
        <w:t xml:space="preserve">2 Samuel 1:10 A sefais arno, ac a’i lladdais ef, am fy mod yn sicr na allai fyw wedi iddo syrthio: a chymerais y goron oedd ar ei ben ef, a’r freichled oedd am ei fraich, ac a'u dygasant yma at fy arglwydd.</w:t>
      </w:r>
    </w:p>
    <w:p/>
    <w:p>
      <w:r xmlns:w="http://schemas.openxmlformats.org/wordprocessingml/2006/main">
        <w:t xml:space="preserve">Mae Dafydd yn lladd Saul er mwyn cymryd y goron a’r freichled fel arwydd o deyrngarwch iddo’i hun.</w:t>
      </w:r>
    </w:p>
    <w:p/>
    <w:p>
      <w:r xmlns:w="http://schemas.openxmlformats.org/wordprocessingml/2006/main">
        <w:t xml:space="preserve">1. Grym teyrngarwch a sut y gall ein helpu mewn cyfnod anodd.</w:t>
      </w:r>
    </w:p>
    <w:p/>
    <w:p>
      <w:r xmlns:w="http://schemas.openxmlformats.org/wordprocessingml/2006/main">
        <w:t xml:space="preserve">2. Canlyniadau peidio â bod yn deyrngar i'n harweinwyr a sut y gall arwain at ddinistr.</w:t>
      </w:r>
    </w:p>
    <w:p/>
    <w:p>
      <w:r xmlns:w="http://schemas.openxmlformats.org/wordprocessingml/2006/main">
        <w:t xml:space="preserve">1. 1 Corinthiaid 15:58 Am hynny, fy nghyfeillion annwyl, byddwch ddiysgog, diysgog, bob amser yn helaeth yng ngwaith yr Arglwydd, gan wybod nad yw eich llafur yn yr Arglwydd yn ofer.</w:t>
      </w:r>
    </w:p>
    <w:p/>
    <w:p>
      <w:r xmlns:w="http://schemas.openxmlformats.org/wordprocessingml/2006/main">
        <w:t xml:space="preserve">2. Diarhebion 11:3 Y mae uniondeb yr uniawn yn eu harwain, ond camwedd y rhai bradwrus sydd yn eu difetha.</w:t>
      </w:r>
    </w:p>
    <w:p/>
    <w:p>
      <w:r xmlns:w="http://schemas.openxmlformats.org/wordprocessingml/2006/main">
        <w:t xml:space="preserve">2 Samuel 1:11 Yna Dafydd a ymaflodd yn ei ddillad, ac a’u rhwygodd hwynt; a'r un modd yr holl ddynion oedd gydag ef:</w:t>
      </w:r>
    </w:p>
    <w:p/>
    <w:p>
      <w:r xmlns:w="http://schemas.openxmlformats.org/wordprocessingml/2006/main">
        <w:t xml:space="preserve">Yr oedd Dafydd a'i wŷr mewn galar pan glywsant am farwolaeth Saul a Jonathan, a mynegodd Dafydd ei dristwch trwy rwygo ei ddillad.</w:t>
      </w:r>
    </w:p>
    <w:p/>
    <w:p>
      <w:r xmlns:w="http://schemas.openxmlformats.org/wordprocessingml/2006/main">
        <w:t xml:space="preserve">1. Grym Galar: Ymateb David i Golled</w:t>
      </w:r>
    </w:p>
    <w:p/>
    <w:p>
      <w:r xmlns:w="http://schemas.openxmlformats.org/wordprocessingml/2006/main">
        <w:t xml:space="preserve">2. Galar Gyda'r Rhai Sy'n Galaru: Gwerth Empathi</w:t>
      </w:r>
    </w:p>
    <w:p/>
    <w:p>
      <w:r xmlns:w="http://schemas.openxmlformats.org/wordprocessingml/2006/main">
        <w:t xml:space="preserve">1. Rhufeiniaid 12:15 - Llawenhewch gyda'r rhai sy'n llawenhau; wylo gyda'r rhai sy'n wylo.</w:t>
      </w:r>
    </w:p>
    <w:p/>
    <w:p>
      <w:r xmlns:w="http://schemas.openxmlformats.org/wordprocessingml/2006/main">
        <w:t xml:space="preserve">2. Job 2:13 - Buont yn eistedd ar y ddaear gydag ef am saith diwrnod a saith noson. Ni ddywedodd neb air wrth Job, canys gwelsant mor fawr oedd ei ddioddefaint.</w:t>
      </w:r>
    </w:p>
    <w:p/>
    <w:p>
      <w:r xmlns:w="http://schemas.openxmlformats.org/wordprocessingml/2006/main">
        <w:t xml:space="preserve">2 Samuel 1:12 A hwy a alarasant, ac a wylasant, ac a ymprydiasant hyd yr hwyr, am Saul, ac am Jonathan ei fab, ac am bobl yr ARGLWYDD, ac am dŷ Israel; am iddynt syrthio trwy y cleddyf.</w:t>
      </w:r>
    </w:p>
    <w:p/>
    <w:p>
      <w:r xmlns:w="http://schemas.openxmlformats.org/wordprocessingml/2006/main">
        <w:t xml:space="preserve">Roedd pobl Israel yn galaru, yn wylo ac yn ymprydio mewn ymateb i farwolaeth Saul a Jonathan.</w:t>
      </w:r>
    </w:p>
    <w:p/>
    <w:p>
      <w:r xmlns:w="http://schemas.openxmlformats.org/wordprocessingml/2006/main">
        <w:t xml:space="preserve">1: Dylem alaru a galaru am y rhai a gollasom, fel y gwnaeth pobl Israel am Saul a Jonathan.</w:t>
      </w:r>
    </w:p>
    <w:p/>
    <w:p>
      <w:r xmlns:w="http://schemas.openxmlformats.org/wordprocessingml/2006/main">
        <w:t xml:space="preserve">2: Dylem anrhydeddu'r rhai sydd wedi trosglwyddo a chofio eu cymynroddion.</w:t>
      </w:r>
    </w:p>
    <w:p/>
    <w:p>
      <w:r xmlns:w="http://schemas.openxmlformats.org/wordprocessingml/2006/main">
        <w:t xml:space="preserve">1: Rhufeiniaid 12:15 - Llawenhewch gyda'r rhai sy'n llawenhau; wylo gyda'r rhai sy'n wylo.</w:t>
      </w:r>
    </w:p>
    <w:p/>
    <w:p>
      <w:r xmlns:w="http://schemas.openxmlformats.org/wordprocessingml/2006/main">
        <w:t xml:space="preserve">2:1 Thesaloniaid 4:13 - Ond nid ydym am i chi fod yn anwybodus, frodyr, am y rhai sy'n cysgu, efallai na fyddwch yn galaru fel eraill yn ei wneud sydd heb obaith.</w:t>
      </w:r>
    </w:p>
    <w:p/>
    <w:p>
      <w:r xmlns:w="http://schemas.openxmlformats.org/wordprocessingml/2006/main">
        <w:t xml:space="preserve">2 Samuel 1:13 A Dafydd a ddywedodd wrth y llanc a fynegodd iddo, O ba le yr wyt ti? Atebodd yntau, "Mab dieithryn ydwyf fi, Amaleciad."</w:t>
      </w:r>
    </w:p>
    <w:p/>
    <w:p>
      <w:r xmlns:w="http://schemas.openxmlformats.org/wordprocessingml/2006/main">
        <w:t xml:space="preserve">Dyn ifanc o Amaleciad yn hysbysu Dafydd am farwolaeth Saul a Jonathan.</w:t>
      </w:r>
    </w:p>
    <w:p/>
    <w:p>
      <w:r xmlns:w="http://schemas.openxmlformats.org/wordprocessingml/2006/main">
        <w:t xml:space="preserve">1. Grym Galar: Dysgu Ymdopi â Cholled</w:t>
      </w:r>
    </w:p>
    <w:p/>
    <w:p>
      <w:r xmlns:w="http://schemas.openxmlformats.org/wordprocessingml/2006/main">
        <w:t xml:space="preserve">2. Penarglwyddiaeth Duw : Ei Gynllun ym Mhob Peth</w:t>
      </w:r>
    </w:p>
    <w:p/>
    <w:p>
      <w:r xmlns:w="http://schemas.openxmlformats.org/wordprocessingml/2006/main">
        <w:t xml:space="preserve">1. Ioan 14:1-3 - Peidiwch â phoeni am eich calon; yr ydych yn credu yn Nuw, credwch hefyd ynof fi.</w:t>
      </w:r>
    </w:p>
    <w:p/>
    <w:p>
      <w:r xmlns:w="http://schemas.openxmlformats.org/wordprocessingml/2006/main">
        <w:t xml:space="preserve">2. Rhufeiniaid 8:28 - A gwyddom fod pob peth yn cydweithio er daioni i'r rhai sy'n caru Duw, i'r rhai sy'n cael eu galw yn ôl ei fwriad.</w:t>
      </w:r>
    </w:p>
    <w:p/>
    <w:p>
      <w:r xmlns:w="http://schemas.openxmlformats.org/wordprocessingml/2006/main">
        <w:t xml:space="preserve">2 Samuel 1:14 A dywedodd Dafydd wrtho, Pa fodd nad oedd arnat ofn estyn dy law i ddifetha eneiniog yr ARGLWYDD?</w:t>
      </w:r>
    </w:p>
    <w:p/>
    <w:p>
      <w:r xmlns:w="http://schemas.openxmlformats.org/wordprocessingml/2006/main">
        <w:t xml:space="preserve">Mae Dafydd yn ceryddu'r Amaleciad am ladd eneiniog yr Arglwydd, y Brenin Saul.</w:t>
      </w:r>
    </w:p>
    <w:p/>
    <w:p>
      <w:r xmlns:w="http://schemas.openxmlformats.org/wordprocessingml/2006/main">
        <w:t xml:space="preserve">1. Eneiniog Duw : Anrhydeddu y Rhai Sy'n Gwasanaethu'r Arglwydd</w:t>
      </w:r>
    </w:p>
    <w:p/>
    <w:p>
      <w:r xmlns:w="http://schemas.openxmlformats.org/wordprocessingml/2006/main">
        <w:t xml:space="preserve">2. Canlyniadau Anufuddhau i Dduw: Rhybudd i Bawb</w:t>
      </w:r>
    </w:p>
    <w:p/>
    <w:p>
      <w:r xmlns:w="http://schemas.openxmlformats.org/wordprocessingml/2006/main">
        <w:t xml:space="preserve">1. 1 Samuel 12:23-25 - "A minnau hefyd, na ato Duw i mi bechu yn erbyn yr ARGLWYDD rhag gweddïo drosoch; ond fe ddysgaf i chwi y ffordd dda a'r ffordd gywir: Yn unig ofnwch yr ARGLWYDD, a gwasanaethwch ef mewn gwirionedd â'ch holl galon: canys ystyriwch mor fawr y pethau a wnaeth efe i chwi; ond os gwnewch yn ddrygionus o hyd, chwi a ddifethir, chwi a'ch brenin."</w:t>
      </w:r>
    </w:p>
    <w:p/>
    <w:p>
      <w:r xmlns:w="http://schemas.openxmlformats.org/wordprocessingml/2006/main">
        <w:t xml:space="preserve">2. Salm 2:10-12 - "Byddwch ddoeth yn awr, felly, O frenhinoedd: byddwch yn gyfarwydd, farnwyr y ddaear. Gwasanaethwch yr ARGLWYDD mewn ofn, a llawenhewch gan grynu. Cusanwch y Mab, rhag iddo ddigio, a chwithau." trengedig o'r ffordd, pan enynnodd ei ddigofaint ond ychydig. Gwyn eu byd y rhai a ymddiriedant ynddo."</w:t>
      </w:r>
    </w:p>
    <w:p/>
    <w:p>
      <w:r xmlns:w="http://schemas.openxmlformats.org/wordprocessingml/2006/main">
        <w:t xml:space="preserve">2 Samuel 1:15 A Dafydd a alwodd ar un o’r llanciau, ac a ddywedodd, Dos yn nes, a syrth arno. Ac efe a'i trawodd fel y bu efe farw.</w:t>
      </w:r>
    </w:p>
    <w:p/>
    <w:p>
      <w:r xmlns:w="http://schemas.openxmlformats.org/wordprocessingml/2006/main">
        <w:t xml:space="preserve">Gorchmynnodd Dafydd un o’i ddynion ifanc i ladd negesydd Saul er mwyn dial am farwolaeth Saul.</w:t>
      </w:r>
    </w:p>
    <w:p/>
    <w:p>
      <w:r xmlns:w="http://schemas.openxmlformats.org/wordprocessingml/2006/main">
        <w:t xml:space="preserve">1. Geilw Duw ni i fod yn ostyngedig a thrugarog yn ein holl weithredoedd.</w:t>
      </w:r>
    </w:p>
    <w:p/>
    <w:p>
      <w:r xmlns:w="http://schemas.openxmlformats.org/wordprocessingml/2006/main">
        <w:t xml:space="preserve">2. Er gwaethaf ein poen a'n dicter, nid ein peth ni yw dial.</w:t>
      </w:r>
    </w:p>
    <w:p/>
    <w:p>
      <w:r xmlns:w="http://schemas.openxmlformats.org/wordprocessingml/2006/main">
        <w:t xml:space="preserve">1. Mathew 5:38-39 Clywsoch fel y dywedwyd, Llygad am lygad a dant am ddant. Ond yr wyf yn dywedyd wrthych, Paid â gwrthsefyll yr un sy'n ddrwg. Ond os bydd rhywun yn eich taro ar y foch dde, trowch ato'r llall hefyd.</w:t>
      </w:r>
    </w:p>
    <w:p/>
    <w:p>
      <w:r xmlns:w="http://schemas.openxmlformats.org/wordprocessingml/2006/main">
        <w:t xml:space="preserve">2. Rhufeiniaid 12:19 Gyfeillion annwyl, peidiwch byth â dial arnoch eich hunain, ond gadewch ef i ddigofaint Duw, oherwydd y mae'n ysgrifenedig, Myfi sydd i ddialedd, talaf yn ôl, medd yr Arglwydd.</w:t>
      </w:r>
    </w:p>
    <w:p/>
    <w:p>
      <w:r xmlns:w="http://schemas.openxmlformats.org/wordprocessingml/2006/main">
        <w:t xml:space="preserve">2 Samuel 1:16 A dywedodd Dafydd wrtho, Dy waed fyddo ar dy ben; canys dy enau a dystiolaethodd yn dy erbyn, gan ddywedyd, Lleddais eneiniog yr ARGLWYDD.</w:t>
      </w:r>
    </w:p>
    <w:p/>
    <w:p>
      <w:r xmlns:w="http://schemas.openxmlformats.org/wordprocessingml/2006/main">
        <w:t xml:space="preserve">Dywedodd Dafydd wrth yr Amaleciad oedd wedi lladd Saul y byddai canlyniadau ei weithredoedd ar ei ben ei hun gan ei fod wedi cyfaddef iddo ladd eneiniog yr Arglwydd.</w:t>
      </w:r>
    </w:p>
    <w:p/>
    <w:p>
      <w:r xmlns:w="http://schemas.openxmlformats.org/wordprocessingml/2006/main">
        <w:t xml:space="preserve">1. Canlyniadau Ein Gweithredoedd: Archwiliad o 2 Samuel 1:16</w:t>
      </w:r>
    </w:p>
    <w:p/>
    <w:p>
      <w:r xmlns:w="http://schemas.openxmlformats.org/wordprocessingml/2006/main">
        <w:t xml:space="preserve">2. Baich Euogrwydd: Sut i Ymdrin â Phwysau Ein Dewisiadau</w:t>
      </w:r>
    </w:p>
    <w:p/>
    <w:p>
      <w:r xmlns:w="http://schemas.openxmlformats.org/wordprocessingml/2006/main">
        <w:t xml:space="preserve">1. Eseia 53:6 - Mae pob un ohonom fel defaid wedi mynd ar gyfeiliorn; troisom bob un i'w ffordd ei hun; a'r ARGLWYDD a osododd arno ef ein hanwiredd ni oll.</w:t>
      </w:r>
    </w:p>
    <w:p/>
    <w:p>
      <w:r xmlns:w="http://schemas.openxmlformats.org/wordprocessingml/2006/main">
        <w:t xml:space="preserve">2. Eseciel 18:20 - Yr enaid sy'n pechu, bydd yn marw. Ni ddwg y mab anwiredd y tad, ac ni ddwg y tad anwiredd y mab: cyfiawnder y cyfiawn fydd arno, a drygioni y drygionus a fydd arno.</w:t>
      </w:r>
    </w:p>
    <w:p/>
    <w:p>
      <w:r xmlns:w="http://schemas.openxmlformats.org/wordprocessingml/2006/main">
        <w:t xml:space="preserve">2 Samuel 1:17 A Dafydd a alarodd â’r alarnad hon am Saul ac am ei fab Jonathan:</w:t>
      </w:r>
    </w:p>
    <w:p/>
    <w:p>
      <w:r xmlns:w="http://schemas.openxmlformats.org/wordprocessingml/2006/main">
        <w:t xml:space="preserve">Roedd Dafydd yn galaru am Saul a'i fab Jonathan oedd wedi marw yn y frwydr.</w:t>
      </w:r>
    </w:p>
    <w:p/>
    <w:p>
      <w:r xmlns:w="http://schemas.openxmlformats.org/wordprocessingml/2006/main">
        <w:t xml:space="preserve">1. Cofio y Cwymp: Anrhydeddu Teyrngarwch a Defosiwn</w:t>
      </w:r>
    </w:p>
    <w:p/>
    <w:p>
      <w:r xmlns:w="http://schemas.openxmlformats.org/wordprocessingml/2006/main">
        <w:t xml:space="preserve">2. Etifeddiaeth Cariad: Cofiant i Saul a Jonathan</w:t>
      </w:r>
    </w:p>
    <w:p/>
    <w:p>
      <w:r xmlns:w="http://schemas.openxmlformats.org/wordprocessingml/2006/main">
        <w:t xml:space="preserve">1. 2 Samuel 1:17 - A Dafydd a alarodd â'r alarnad hon am Saul a Jonathan ei fab:</w:t>
      </w:r>
    </w:p>
    <w:p/>
    <w:p>
      <w:r xmlns:w="http://schemas.openxmlformats.org/wordprocessingml/2006/main">
        <w:t xml:space="preserve">2. Rhufeiniaid 12:15 - Llawenhewch gyda'r rhai sy'n llawenhau, ac wylwch gyda'r rhai sy'n wylo.</w:t>
      </w:r>
    </w:p>
    <w:p/>
    <w:p>
      <w:r xmlns:w="http://schemas.openxmlformats.org/wordprocessingml/2006/main">
        <w:t xml:space="preserve">2 Samuel 1:18 (Hefyd efe a orchmynnodd iddynt ddysgu i feibion Jwda arfer y bwa: wele, y mae yn ysgrifenedig yn llyfr Jaser.)</w:t>
      </w:r>
    </w:p>
    <w:p/>
    <w:p>
      <w:r xmlns:w="http://schemas.openxmlformats.org/wordprocessingml/2006/main">
        <w:t xml:space="preserve">Gorchmynnodd Dafydd i'w wŷr ddysgu saethyddiaeth i feibion Jwda, sy'n cael ei gofnodi yn llyfr Jasher.</w:t>
      </w:r>
    </w:p>
    <w:p/>
    <w:p>
      <w:r xmlns:w="http://schemas.openxmlformats.org/wordprocessingml/2006/main">
        <w:t xml:space="preserve">1. Anelu'n Uchel: Pwysigrwydd Gosod Nodau a Gweithio'n Galed i'w Cyrraedd</w:t>
      </w:r>
    </w:p>
    <w:p/>
    <w:p>
      <w:r xmlns:w="http://schemas.openxmlformats.org/wordprocessingml/2006/main">
        <w:t xml:space="preserve">2. Saethyddiaeth fel Metaffor am Fywyd : Gwersi o Etifeddiaeth Dafydd</w:t>
      </w:r>
    </w:p>
    <w:p/>
    <w:p>
      <w:r xmlns:w="http://schemas.openxmlformats.org/wordprocessingml/2006/main">
        <w:t xml:space="preserve">1. 2 Samuel 1:18</w:t>
      </w:r>
    </w:p>
    <w:p/>
    <w:p>
      <w:r xmlns:w="http://schemas.openxmlformats.org/wordprocessingml/2006/main">
        <w:t xml:space="preserve">2. Rhufeiniaid 12:12 (Llawenhau mewn gobaith; amyneddgar mewn gorthrymder; amrantiad parhaus mewn gweddi;)</w:t>
      </w:r>
    </w:p>
    <w:p/>
    <w:p>
      <w:r xmlns:w="http://schemas.openxmlformats.org/wordprocessingml/2006/main">
        <w:t xml:space="preserve">2 Samuel 1:19 Prydferthwch Israel a laddwyd ar dy uchelfeydd: pa fodd y syrthiwyd y cedyrn!</w:t>
      </w:r>
    </w:p>
    <w:p/>
    <w:p>
      <w:r xmlns:w="http://schemas.openxmlformats.org/wordprocessingml/2006/main">
        <w:t xml:space="preserve">Y mae prydferthwch Israel wedi ei ladd ar yr uchelfeydd, a'r cedyrn wedi syrthio.</w:t>
      </w:r>
    </w:p>
    <w:p/>
    <w:p>
      <w:r xmlns:w="http://schemas.openxmlformats.org/wordprocessingml/2006/main">
        <w:t xml:space="preserve">1. Cwymp y Galluog: Sofraniaeth Duw a Chanlyniadau Pechod</w:t>
      </w:r>
    </w:p>
    <w:p/>
    <w:p>
      <w:r xmlns:w="http://schemas.openxmlformats.org/wordprocessingml/2006/main">
        <w:t xml:space="preserve">2. Prydferthwch Israel: Cofio ein Gorffennol ac Anrhydeddu ein Cwymp</w:t>
      </w:r>
    </w:p>
    <w:p/>
    <w:p>
      <w:r xmlns:w="http://schemas.openxmlformats.org/wordprocessingml/2006/main">
        <w:t xml:space="preserve">1. Eseia 33:10-11 - Yn awr fe godaf, medd yr ARGLWYDD; yn awr fe'm dyrchafir; yn awr y dyrchafaf fy hun. Cenhedlwch us, chwi a ddygwch sofl: eich anadl, fel tân, a’ch ysodd.</w:t>
      </w:r>
    </w:p>
    <w:p/>
    <w:p>
      <w:r xmlns:w="http://schemas.openxmlformats.org/wordprocessingml/2006/main">
        <w:t xml:space="preserve">2. Salm 34:18-19 - Mae'r ARGLWYDD yn agos at y rhai drylliedig o galon; ac yn achub y rhai sydd o ysbryd cyfrwys. Llawer o gystuddiau y cyfiawn: ond yr ARGLWYDD sydd yn ei waredu ef ohonynt oll.</w:t>
      </w:r>
    </w:p>
    <w:p/>
    <w:p>
      <w:r xmlns:w="http://schemas.openxmlformats.org/wordprocessingml/2006/main">
        <w:t xml:space="preserve">2 Samuel 1:20 Na ddywed yn Gath, na chyhoedda hi yn heolydd Aselon; rhag i ferched y Philistiaid lawenhau, rhag i ferched y fuddugoliaeth ddienwaededig.</w:t>
      </w:r>
    </w:p>
    <w:p/>
    <w:p>
      <w:r xmlns:w="http://schemas.openxmlformats.org/wordprocessingml/2006/main">
        <w:t xml:space="preserve">Mae Dafydd yn galaru am farwolaeth Saul a Jonathan ac yn annog i beidio â rhannu'r newyddion am eu marwolaethau yn Gath nac yn Askelon, rhag i'r Philistiaid ddathlu.</w:t>
      </w:r>
    </w:p>
    <w:p/>
    <w:p>
      <w:r xmlns:w="http://schemas.openxmlformats.org/wordprocessingml/2006/main">
        <w:t xml:space="preserve">1. Grym Araith Alarus: Yn myfyrio ar alarnad Dafydd am Saul a Jonathan</w:t>
      </w:r>
    </w:p>
    <w:p/>
    <w:p>
      <w:r xmlns:w="http://schemas.openxmlformats.org/wordprocessingml/2006/main">
        <w:t xml:space="preserve">2. Sancteiddrwydd Buchedd: Dysgu oddi wrth Ddafydd yn gwrthod gadael i'r Philistiaid fawrygu dros farwolaeth Saul a Jonathan</w:t>
      </w:r>
    </w:p>
    <w:p/>
    <w:p>
      <w:r xmlns:w="http://schemas.openxmlformats.org/wordprocessingml/2006/main">
        <w:t xml:space="preserve">1. Iago 4:10-11 - "Gorostyngwch eich hunain yng ngolwg yr Arglwydd, a bydd yn eich dyrchafu. Peidiwch â siarad drwg am eich gilydd, gyfeillion."</w:t>
      </w:r>
    </w:p>
    <w:p/>
    <w:p>
      <w:r xmlns:w="http://schemas.openxmlformats.org/wordprocessingml/2006/main">
        <w:t xml:space="preserve">2. Salm 22:24 - "Canys ni ddirmygodd ac ni ffieiddiodd Efe orthrymder y cystuddiedig; ac ni chuddiodd Efe ei wyneb oddi wrtho ef; ond pan lefodd Efe a glywodd."</w:t>
      </w:r>
    </w:p>
    <w:p/>
    <w:p>
      <w:r xmlns:w="http://schemas.openxmlformats.org/wordprocessingml/2006/main">
        <w:t xml:space="preserve">2 Samuel 1:21 Mynyddoedd Gilboa, na fydded gwlith, na glaw, na meysydd offrwm: canys yno y bwriwyd ymaith yn ffiaidd, tarian Saul, tarian Saul. heb gael ei eneinio ag olew.</w:t>
      </w:r>
    </w:p>
    <w:p/>
    <w:p>
      <w:r xmlns:w="http://schemas.openxmlformats.org/wordprocessingml/2006/main">
        <w:t xml:space="preserve">Yn 2 Samuel 1:21, mae Duw yn galw am i ddim glaw na gwlith ddisgyn ar fynyddoedd Gilboa fel arwydd o alar am farwolaeth Saul, oedd wedi ei eneinio ag olew.</w:t>
      </w:r>
    </w:p>
    <w:p/>
    <w:p>
      <w:r xmlns:w="http://schemas.openxmlformats.org/wordprocessingml/2006/main">
        <w:t xml:space="preserve">1. Tarian Saul: Beth Allwn Ni Ddysgu O'i Stori</w:t>
      </w:r>
    </w:p>
    <w:p/>
    <w:p>
      <w:r xmlns:w="http://schemas.openxmlformats.org/wordprocessingml/2006/main">
        <w:t xml:space="preserve">2. Galar Colled Arweinydd Pwerus: Ymateb Duw yn 2 Samuel 1:21</w:t>
      </w:r>
    </w:p>
    <w:p/>
    <w:p>
      <w:r xmlns:w="http://schemas.openxmlformats.org/wordprocessingml/2006/main">
        <w:t xml:space="preserve">1. 1 Samuel 10:1 - "Yna Samuel a gymerodd ffiol o olew, ac a'i tywalltodd ar ei ben, ac a'i cusanodd ef, ac a ddywedodd, Onid oherwydd bod yr ARGLWYDD wedi eneinio di i fod yn gapten ar ei etifeddiaeth?"</w:t>
      </w:r>
    </w:p>
    <w:p/>
    <w:p>
      <w:r xmlns:w="http://schemas.openxmlformats.org/wordprocessingml/2006/main">
        <w:t xml:space="preserve">2. Salm 83:9 - "Gwnewch iddynt megis i'r Midianiaid; megis i Sisera, ac i Jabin, wrth nant Cison."</w:t>
      </w:r>
    </w:p>
    <w:p/>
    <w:p>
      <w:r xmlns:w="http://schemas.openxmlformats.org/wordprocessingml/2006/main">
        <w:t xml:space="preserve">2 Samuel 1:22 O waed y lladdedigion, o fraster y cedyrn, ni throdd bwa Jonathan yn ôl, a chleddyf Saul ni ddychwelodd yn wag.</w:t>
      </w:r>
    </w:p>
    <w:p/>
    <w:p>
      <w:r xmlns:w="http://schemas.openxmlformats.org/wordprocessingml/2006/main">
        <w:t xml:space="preserve">Ni arferwyd bwa Jonathan a chleddyf Saul yn ofer, oherwydd yr oeddent bob amser yn dod â llwyddiant.</w:t>
      </w:r>
    </w:p>
    <w:p/>
    <w:p>
      <w:r xmlns:w="http://schemas.openxmlformats.org/wordprocessingml/2006/main">
        <w:t xml:space="preserve">1. Grym Ymrwymiad Ffyddlon</w:t>
      </w:r>
    </w:p>
    <w:p/>
    <w:p>
      <w:r xmlns:w="http://schemas.openxmlformats.org/wordprocessingml/2006/main">
        <w:t xml:space="preserve">2. Nerth Cydymaith Dibynadwy</w:t>
      </w:r>
    </w:p>
    <w:p/>
    <w:p>
      <w:r xmlns:w="http://schemas.openxmlformats.org/wordprocessingml/2006/main">
        <w:t xml:space="preserve">1. Diarhebion 27:17 - Wrth i haearn hogi haearn, felly mae un person yn hogi un arall.</w:t>
      </w:r>
    </w:p>
    <w:p/>
    <w:p>
      <w:r xmlns:w="http://schemas.openxmlformats.org/wordprocessingml/2006/main">
        <w:t xml:space="preserve">2. Pregethwr 4:9-12 - Mae dau yn well nag un, oherwydd y mae ganddynt elw da i'w llafur: Os bydd y naill neu'r llall yn cwympo, gall y naill helpu'r llall i fyny. Ond trueni unrhyw un sy'n cwympo a heb neb i'w helpu. Hefyd, os bydd dau yn gorwedd gyda'i gilydd, byddant yn cadw'n gynnes. Ond sut y gall rhywun gadw'n gynnes ar ei ben ei hun? Er y gall un gael ei drechu, gall dau amddiffyn eu hunain. Nid yw llinyn o dri llinyn yn cael ei dorri'n gyflym.</w:t>
      </w:r>
    </w:p>
    <w:p/>
    <w:p>
      <w:r xmlns:w="http://schemas.openxmlformats.org/wordprocessingml/2006/main">
        <w:t xml:space="preserve">2 Samuel 1:23 Bu Saul a Jonathan yn hyfryd a dymunol eu hoes, ac yn eu marw ni rannwyd hwynt: cyflymach nag eryrod oeddynt, cryfach na llewod.</w:t>
      </w:r>
    </w:p>
    <w:p/>
    <w:p>
      <w:r xmlns:w="http://schemas.openxmlformats.org/wordprocessingml/2006/main">
        <w:t xml:space="preserve">Edmygid Saul a Jonathan am eu nerth a'u cyflymdra, ac yn angau ni rannwyd.</w:t>
      </w:r>
    </w:p>
    <w:p/>
    <w:p>
      <w:r xmlns:w="http://schemas.openxmlformats.org/wordprocessingml/2006/main">
        <w:t xml:space="preserve">1. Cwlwm cyfeillgarwch rhwng Saul a Jonathan, a'i nerth yn angau.</w:t>
      </w:r>
    </w:p>
    <w:p/>
    <w:p>
      <w:r xmlns:w="http://schemas.openxmlformats.org/wordprocessingml/2006/main">
        <w:t xml:space="preserve">2. Grym teyrngarwch ac ymddiriedaeth rhwng dau berson.</w:t>
      </w:r>
    </w:p>
    <w:p/>
    <w:p>
      <w:r xmlns:w="http://schemas.openxmlformats.org/wordprocessingml/2006/main">
        <w:t xml:space="preserve">1. Diarhebion 18:24 Efallai y bydd gŵr o lawer o gymdeithion yn difetha, ond mae ffrind sy'n glynu'n agosach na brawd.</w:t>
      </w:r>
    </w:p>
    <w:p/>
    <w:p>
      <w:r xmlns:w="http://schemas.openxmlformats.org/wordprocessingml/2006/main">
        <w:t xml:space="preserve">2. Y Pregethwr 4:9-12 Y mae dau yn well nag un, oherwydd y mae ganddynt ddychweliad da i'w llafur: Os syrth y naill, gall y naill gynorthwyo'r llall i fyny. Ond trueni unrhyw un sy'n cwympo a heb neb i'w helpu. Hefyd, os bydd dau yn gorwedd gyda'i gilydd, byddant yn cadw'n gynnes. Ond sut y gall rhywun gadw'n gynnes ar ei ben ei hun? Er y gall un gael ei drechu, gall dau amddiffyn eu hunain. Nid yw llinyn o dri llinyn yn cael ei dorri'n gyflym.</w:t>
      </w:r>
    </w:p>
    <w:p/>
    <w:p>
      <w:r xmlns:w="http://schemas.openxmlformats.org/wordprocessingml/2006/main">
        <w:t xml:space="preserve">2 Samuel 1:24 Merched Israel, wylwch am Saul, yr hwn a’ch gwisgodd mewn ysgarlad, â swynion eraill, y rhai a wisgasant addurniadau aur ar eich gwisg.</w:t>
      </w:r>
    </w:p>
    <w:p/>
    <w:p>
      <w:r xmlns:w="http://schemas.openxmlformats.org/wordprocessingml/2006/main">
        <w:t xml:space="preserve">Y mae merched Israel yn cael eu galw i wylo am Saul, a oedd wedi eu haddurno â dillad a thlysau ysblennydd.</w:t>
      </w:r>
    </w:p>
    <w:p/>
    <w:p>
      <w:r xmlns:w="http://schemas.openxmlformats.org/wordprocessingml/2006/main">
        <w:t xml:space="preserve">1. Grym Galar: Sut i Ymdopi â Cholled</w:t>
      </w:r>
    </w:p>
    <w:p/>
    <w:p>
      <w:r xmlns:w="http://schemas.openxmlformats.org/wordprocessingml/2006/main">
        <w:t xml:space="preserve">2. Harddwch Rhoi: Sut Mae Haelioni Yn Addurno Ein Bywydau</w:t>
      </w:r>
    </w:p>
    <w:p/>
    <w:p>
      <w:r xmlns:w="http://schemas.openxmlformats.org/wordprocessingml/2006/main">
        <w:t xml:space="preserve">1. Eseia 61:10 - Llawenychaf yn fawr yn yr Arglwydd, bydd fy enaid yn llawen yn fy Nuw; canys efe a’m gwisgodd â gwisgoedd iachawdwriaeth, efe a’m gorchuddiodd â gwisg cyfiawnder, fel y mae priodfab yn ei addurno â thlysau, ac fel y mae priodferch yn ei haddurno â’i thlysau.</w:t>
      </w:r>
    </w:p>
    <w:p/>
    <w:p>
      <w:r xmlns:w="http://schemas.openxmlformats.org/wordprocessingml/2006/main">
        <w:t xml:space="preserve">2. Salm 45:13-14 - Y mae merch y brenin i gyd yn ogoneddus oddi mewn: ei gwisg o aur gyr. Mewn gwisg o waith nodwydd y dygir hi at y brenin: dygir atat y gwyryfon ei chyfeillesau a’i canlynant.</w:t>
      </w:r>
    </w:p>
    <w:p/>
    <w:p>
      <w:r xmlns:w="http://schemas.openxmlformats.org/wordprocessingml/2006/main">
        <w:t xml:space="preserve">2 Samuel 1:25 Pa fodd y syrthiodd y cedyrn yng nghanol y rhyfel! O Jonathan, ti a laddwyd yn dy uchelfeydd.</w:t>
      </w:r>
    </w:p>
    <w:p/>
    <w:p>
      <w:r xmlns:w="http://schemas.openxmlformats.org/wordprocessingml/2006/main">
        <w:t xml:space="preserve">Lladdwyd Jonathan, rhyfelwr nerthol, mewn brwydr er gwaethaf ei gryfder a'i fedr.</w:t>
      </w:r>
    </w:p>
    <w:p/>
    <w:p>
      <w:r xmlns:w="http://schemas.openxmlformats.org/wordprocessingml/2006/main">
        <w:t xml:space="preserve">1. Grym Ewyllys Duw: Sut mae Cynlluniau Duw yn Rhagori ar Ein Hunain.</w:t>
      </w:r>
    </w:p>
    <w:p/>
    <w:p>
      <w:r xmlns:w="http://schemas.openxmlformats.org/wordprocessingml/2006/main">
        <w:t xml:space="preserve">2. Nerth Gostyngeiddrwydd : Gwasanaethu Duw yn Ffyddlon yn Wyneb Adfyd.</w:t>
      </w:r>
    </w:p>
    <w:p/>
    <w:p>
      <w:r xmlns:w="http://schemas.openxmlformats.org/wordprocessingml/2006/main">
        <w:t xml:space="preserve">1. Iago 4:13-15 - Deuwch yn awr, chwi sy'n dweud, Heddiw neu yfory awn i'r cyfryw dref a threulio blwyddyn yno i fasnachu a gwneud elw, ond ni wyddoch beth a ddaw yfory. Beth yw eich bywyd? Oherwydd rydych chi'n niwl sy'n ymddangos am ychydig o amser ac yna'n diflannu. Yn lle hynny dylech ddweud, "Os yw'r Arglwydd yn dymuno, byddwn byw, ac yn gwneud hyn neu'r llall."</w:t>
      </w:r>
    </w:p>
    <w:p/>
    <w:p>
      <w:r xmlns:w="http://schemas.openxmlformats.org/wordprocessingml/2006/main">
        <w:t xml:space="preserve">2. Eseia 40:29-31 - Mae'n rhoi nerth i'r gwan, ac i'r un sydd heb allu mae'n cynyddu cryfder. Bydd llanciau hyd yn oed yn llewygu ac yn flinedig, a dynion ifanc yn blino'n lân; ond y rhai a ddisgwyliant wrth yr Arglwydd a adnewyddant eu nerth; codant ag adenydd fel eryrod; rhedant ac ni flinant; hwy a rodiant ac ni lesgant.</w:t>
      </w:r>
    </w:p>
    <w:p/>
    <w:p>
      <w:r xmlns:w="http://schemas.openxmlformats.org/wordprocessingml/2006/main">
        <w:t xml:space="preserve">2 Samuel 1:26 Yr wyf yn ofidus amdanat ti, fy mrawd Jonathan: dymunol iawn a fuost i mi: rhyfeddol oedd dy gariad ataf, gan basio cariad gwragedd.</w:t>
      </w:r>
    </w:p>
    <w:p/>
    <w:p>
      <w:r xmlns:w="http://schemas.openxmlformats.org/wordprocessingml/2006/main">
        <w:t xml:space="preserve">Mae David yn mynegi ei dristwch am golli ei ffrind annwyl Jonathan, ac yn sôn am y cwlwm arbennig a rannwyd ganddynt, a oedd yn fwy nag unrhyw berthynas ramantus.</w:t>
      </w:r>
    </w:p>
    <w:p/>
    <w:p>
      <w:r xmlns:w="http://schemas.openxmlformats.org/wordprocessingml/2006/main">
        <w:t xml:space="preserve">1. "Grym Cyfeillgarwch: Astudiaeth o Berthynas Jonathan a David"</w:t>
      </w:r>
    </w:p>
    <w:p/>
    <w:p>
      <w:r xmlns:w="http://schemas.openxmlformats.org/wordprocessingml/2006/main">
        <w:t xml:space="preserve">2. "Cariad Diamod Cyfeillgarwch: 2 Samuel 1:26"</w:t>
      </w:r>
    </w:p>
    <w:p/>
    <w:p>
      <w:r xmlns:w="http://schemas.openxmlformats.org/wordprocessingml/2006/main">
        <w:t xml:space="preserve">1. Ioan 15:13 - Nid oes gan ddyn fwy o gariad na hwn, sef bod dyn yn rhoi ei einioes dros ei gyfeillion.</w:t>
      </w:r>
    </w:p>
    <w:p/>
    <w:p>
      <w:r xmlns:w="http://schemas.openxmlformats.org/wordprocessingml/2006/main">
        <w:t xml:space="preserve">2. Pregethwr 4:9-12 - Mae dau yn well nag un; oherwydd y mae ganddynt wobr dda am eu llafur. Canys os syrthiant, y neb a ddyrchafa ei gydymaith: eithr gwae yr hwn sydd yn unig pan syrth; canys nid oes ganddo arall i'w gynnorthwyo ef. Drachefn, os bydd dau yn cyd-orwedd, yna y mae ganddynt wres : ond pa fodd y gall un fod yn wresog yn unig ? Ac er y gallai dyn drech na'r hwn sydd yn unig, dau a'i gwrthwynebant ef; ac ni thorrir llinyn triphlyg yn gyflym.</w:t>
      </w:r>
    </w:p>
    <w:p/>
    <w:p>
      <w:r xmlns:w="http://schemas.openxmlformats.org/wordprocessingml/2006/main">
        <w:t xml:space="preserve">2 Samuel 1:27 Pa fodd y syrthiodd y cedyrn, ac y darfu i arfau rhyfel!</w:t>
      </w:r>
    </w:p>
    <w:p/>
    <w:p>
      <w:r xmlns:w="http://schemas.openxmlformats.org/wordprocessingml/2006/main">
        <w:t xml:space="preserve">Mae’r darn hwn o 2 Samuel 1:27 yn adlewyrchu ar farwolaeth rhyfelwr mawr ac yn galaru am golli ffigwr o’r fath.</w:t>
      </w:r>
    </w:p>
    <w:p/>
    <w:p>
      <w:r xmlns:w="http://schemas.openxmlformats.org/wordprocessingml/2006/main">
        <w:t xml:space="preserve">1. Byw Bywyd i'r Llawn : Myfyrdodau ar y Syrthiedig nerthol.</w:t>
      </w:r>
    </w:p>
    <w:p/>
    <w:p>
      <w:r xmlns:w="http://schemas.openxmlformats.org/wordprocessingml/2006/main">
        <w:t xml:space="preserve">2. Arfau Rhyfel: Gwersi Ymladd Dros Yr Hyn sy'n Bwysig Mwyaf.</w:t>
      </w:r>
    </w:p>
    <w:p/>
    <w:p>
      <w:r xmlns:w="http://schemas.openxmlformats.org/wordprocessingml/2006/main">
        <w:t xml:space="preserve">1. Eseia 40:30-31 Bydd llanciau yn llewygu ac yn flinedig, a'r gwŷr ieuainc yn cwympo'n llwyr: Ond y rhai sy'n disgwyl wrth yr Arglwydd a adnewyddant eu nerth; codant ag adenydd fel eryrod; rhedant, ac ni flinant; a hwy a rodiant, ac ni lesgant.</w:t>
      </w:r>
    </w:p>
    <w:p/>
    <w:p>
      <w:r xmlns:w="http://schemas.openxmlformats.org/wordprocessingml/2006/main">
        <w:t xml:space="preserve">2. Iago 4:14 Ni wyddoch beth a fydd drannoeth. Canys beth yw eich bywyd? Anwedd sydd yn ymddangos am ychydig amser, ac yna yn diflannu.</w:t>
      </w:r>
    </w:p>
    <w:p/>
    <w:p>
      <w:r xmlns:w="http://schemas.openxmlformats.org/wordprocessingml/2006/main">
        <w:t xml:space="preserve">Mae paragraff 1: 2 Samuel 2:1-7 yn disgrifio eneiniad Dafydd yn frenin ar Jwda. Yn y bennod hon, yn dilyn marwolaeth Saul, mae Dafydd yn ceisio arweiniad gan yr Arglwydd ar ble i fynd. Cyfarwyddodd yr Arglwydd iddo fynd i fyny i Hebron, ac yno y mae gwŷr Jwda yn ei eneinio yn frenin arnynt. Mae Dafydd yn diolch i bobl Jabes-gilead am gladdu Saul a'i feibion.</w:t>
      </w:r>
    </w:p>
    <w:p/>
    <w:p>
      <w:r xmlns:w="http://schemas.openxmlformats.org/wordprocessingml/2006/main">
        <w:t xml:space="preserve">Paragraff 2: Gan barhau yn 2 Samuel 2:8-11, mae'n adrodd y gwrthdaro rhwng Abner ac Ish-bosheth yn erbyn Dafydd. Yn y cyfamser, mae cyn-gadlywydd Abner Saul yn gwneud Ish-bosheth, mab Saul, yn frenin ar Israel gyfan heblaw Jwda. Mae hyn yn gosod y llwyfan ar gyfer teyrnas ranedig gydag Isbosheth yn rheoli Israel a Dafydd yn teyrnasu yn Hebron dros Jwda.</w:t>
      </w:r>
    </w:p>
    <w:p/>
    <w:p>
      <w:r xmlns:w="http://schemas.openxmlformats.org/wordprocessingml/2006/main">
        <w:t xml:space="preserve">Paragraff 3: Mewn adnodau fel 2 Samuel 2:12-32, sonnir bod tensiwn yn cynyddu rhwng Abner a Joab pennaeth byddin Dafydd. Maent yn cytuno i setlo eu gwahaniaethau trwy ornest rhwng deuddeg pencampwr o bob ochr. Mae'r canlyniad yn drychinebus gan fod pob un o'r pedwar pencampwr ar hugain yn cael eu lladd wrth ymladd. Yna mae brwydr ar raddfa lawn yn dilyn rhwng lluoedd Abner a lluoedd Joab, gan arwain at anafiadau trwm.</w:t>
      </w:r>
    </w:p>
    <w:p/>
    <w:p>
      <w:r xmlns:w="http://schemas.openxmlformats.org/wordprocessingml/2006/main">
        <w:t xml:space="preserve">Yn gryno:</w:t>
      </w:r>
    </w:p>
    <w:p>
      <w:r xmlns:w="http://schemas.openxmlformats.org/wordprocessingml/2006/main">
        <w:t xml:space="preserve">2 Samuel 2 yn cyflwyno:</w:t>
      </w:r>
    </w:p>
    <w:p>
      <w:r xmlns:w="http://schemas.openxmlformats.org/wordprocessingml/2006/main">
        <w:t xml:space="preserve">yn eneinio Dafydd fel cinover Jwda;</w:t>
      </w:r>
    </w:p>
    <w:p>
      <w:r xmlns:w="http://schemas.openxmlformats.org/wordprocessingml/2006/main">
        <w:t xml:space="preserve">Y gwrthdaro rhwng Abneand Ish-boshea yn erbyn Davi;</w:t>
      </w:r>
    </w:p>
    <w:p>
      <w:r xmlns:w="http://schemas.openxmlformats.org/wordprocessingml/2006/main">
        <w:t xml:space="preserve">Cynnydda'r frwydr rhwng Abne a Joa;</w:t>
      </w:r>
    </w:p>
    <w:p/>
    <w:p>
      <w:r xmlns:w="http://schemas.openxmlformats.org/wordprocessingml/2006/main">
        <w:t xml:space="preserve">Pwyslais ar:</w:t>
      </w:r>
    </w:p>
    <w:p>
      <w:r xmlns:w="http://schemas.openxmlformats.org/wordprocessingml/2006/main">
        <w:t xml:space="preserve">yn eneinio Dafydd fel cinover Jwda;</w:t>
      </w:r>
    </w:p>
    <w:p>
      <w:r xmlns:w="http://schemas.openxmlformats.org/wordprocessingml/2006/main">
        <w:t xml:space="preserve">Y gwrthdaro rhwng Abneand Ish-boshea yn erbyn Davi;</w:t>
      </w:r>
    </w:p>
    <w:p>
      <w:r xmlns:w="http://schemas.openxmlformats.org/wordprocessingml/2006/main">
        <w:t xml:space="preserve">Cynnydda'r frwydr rhwng Abne a Joa;</w:t>
      </w:r>
    </w:p>
    <w:p/>
    <w:p>
      <w:r xmlns:w="http://schemas.openxmlformats.org/wordprocessingml/2006/main">
        <w:t xml:space="preserve">Mae’r bennod yn canolbwyntio ar eneiniad Dafydd yn frenin ar Jwda, y gwrthdaro rhwng Abner ac Ish-bosheth yn erbyn Dafydd, a’r tensiwn cynyddol a’r frwydr rhwng Abner a Joab. Yn 2 Samuel 2, yn dilyn marwolaeth Saul, mae Dafydd yn ceisio arweiniad gan yr Arglwydd ac yn cael ei eneinio yn frenin ar Jwda gan wŷr y llwyth hwnnw yn Hebron. Mae'n diolch i bobl Jabesh-gilead am eu gweithred o gladdu Saul.</w:t>
      </w:r>
    </w:p>
    <w:p/>
    <w:p>
      <w:r xmlns:w="http://schemas.openxmlformats.org/wordprocessingml/2006/main">
        <w:t xml:space="preserve">Gan barhau yn 2 Samuel 2, mae Abner, ffigwr dylanwadol o deyrnasiad Saul, yn cefnogi Ish-bosheth, mab Saul, yn frenin ar Israel (ac eithrio Jwda). Mae hyn yn arwain at deyrnas ranedig gydag Isbosheth yn llywodraethu ar Israel tra bod Dafydd yn teyrnasu yn Hebron dros Jwda.</w:t>
      </w:r>
    </w:p>
    <w:p/>
    <w:p>
      <w:r xmlns:w="http://schemas.openxmlformats.org/wordprocessingml/2006/main">
        <w:t xml:space="preserve">Mae tensiwn yn cynyddu rhwng Abner a Joab David, pennaeth wrth iddyn nhw gymryd rhan mewn gornest rhwng pencampwyr o bob ochr. Fodd bynnag, daw'r ornest hon i ben yn drasig gyda phob un o'r pedwar pencampwr ar hugain yn cael eu lladd. Yn dilyn hynny, mae brwydr ar raddfa lawn yn dilyn rhwng lluoedd Abner a lluoedd Joab gan arwain at anafiadau trwm. Mae'r bennod hon yn gosod y llwyfan ar gyfer gwrthdaro pellach a brwydrau pŵer o fewn teyrnas ranedig Israel.</w:t>
      </w:r>
    </w:p>
    <w:p/>
    <w:p>
      <w:r xmlns:w="http://schemas.openxmlformats.org/wordprocessingml/2006/main">
        <w:t xml:space="preserve">2 Samuel 2:1 Ac wedi hyn yr ymofynnodd Dafydd â’r ARGLWYDD, gan ddywedyd, A af i fyny i unrhyw un o ddinasoedd Jwda? Dywedodd yr ARGLWYDD wrtho, "Dos i fyny." A Dafydd a ddywedodd, I ba le yr af i fyny? Ac efe a ddywedodd, I Hebron.</w:t>
      </w:r>
    </w:p>
    <w:p/>
    <w:p>
      <w:r xmlns:w="http://schemas.openxmlformats.org/wordprocessingml/2006/main">
        <w:t xml:space="preserve">Ar ôl cyfnod o amser, gofynnodd Dafydd i'r ARGLWYDD a oedd am fynd i ddinas yn Jwda, a dywedodd yr ARGLWYDD wrtho am fynd i Hebron.</w:t>
      </w:r>
    </w:p>
    <w:p/>
    <w:p>
      <w:r xmlns:w="http://schemas.openxmlformats.org/wordprocessingml/2006/main">
        <w:t xml:space="preserve">1. Cyfarwyddiad yr Arglwydd : Seeking and Listen to the Lord's voice.</w:t>
      </w:r>
    </w:p>
    <w:p/>
    <w:p>
      <w:r xmlns:w="http://schemas.openxmlformats.org/wordprocessingml/2006/main">
        <w:t xml:space="preserve">2. Ymddiried yng Nghyfarwyddyd yr Arglwydd: Sut mae Duw yn ein harwain trwy fywyd.</w:t>
      </w:r>
    </w:p>
    <w:p/>
    <w:p>
      <w:r xmlns:w="http://schemas.openxmlformats.org/wordprocessingml/2006/main">
        <w:t xml:space="preserve">1. Salm 119:105 "Mae dy air yn lamp i'm traed ac yn olau i'm llwybr."</w:t>
      </w:r>
    </w:p>
    <w:p/>
    <w:p>
      <w:r xmlns:w="http://schemas.openxmlformats.org/wordprocessingml/2006/main">
        <w:t xml:space="preserve">2. Diarhebion 3:5-6 "Ymddiried yn yr Arglwydd â'th holl galon, a phaid â phwyso ar dy ddeall dy hun; cydnabydda ef yn dy holl ffyrdd, ac fe wna dy lwybrau yn union."</w:t>
      </w:r>
    </w:p>
    <w:p/>
    <w:p>
      <w:r xmlns:w="http://schemas.openxmlformats.org/wordprocessingml/2006/main">
        <w:t xml:space="preserve">2 Samuel 2:2 Felly Dafydd a aeth i fyny yno, a’i ddwy wraig hefyd, Ahinoam y Jesreeles, ac Abigail gwraig Nabal y Carmeliad.</w:t>
      </w:r>
    </w:p>
    <w:p/>
    <w:p>
      <w:r xmlns:w="http://schemas.openxmlformats.org/wordprocessingml/2006/main">
        <w:t xml:space="preserve">Aeth Dafydd i Hebron gyda'i ddwy wraig, Ahinoam ac Abigail.</w:t>
      </w:r>
    </w:p>
    <w:p/>
    <w:p>
      <w:r xmlns:w="http://schemas.openxmlformats.org/wordprocessingml/2006/main">
        <w:t xml:space="preserve">1. Pwysigrwydd cwmnïaeth: Myfyrdod ar 2 Samuel 2:2.</w:t>
      </w:r>
    </w:p>
    <w:p/>
    <w:p>
      <w:r xmlns:w="http://schemas.openxmlformats.org/wordprocessingml/2006/main">
        <w:t xml:space="preserve">2. Darganfod cryfder mewn perthnasoedd: Astudiaeth o 2 Samuel 2:2.</w:t>
      </w:r>
    </w:p>
    <w:p/>
    <w:p>
      <w:r xmlns:w="http://schemas.openxmlformats.org/wordprocessingml/2006/main">
        <w:t xml:space="preserve">1. Diarhebion 18:24: "Gall dyn o gymdeithion lawer yn dod i adfail, ond mae ffrind sy'n glynu yn agosach na brawd."</w:t>
      </w:r>
    </w:p>
    <w:p/>
    <w:p>
      <w:r xmlns:w="http://schemas.openxmlformats.org/wordprocessingml/2006/main">
        <w:t xml:space="preserve">2. Pregethwr 4:9-12: "Gwell yw dau nag un, oherwydd y mae ganddynt wobr dda am eu llafur. Oherwydd os syrthiant, fe ddyrchafa un ei gydweithiwr. Ond gwae'r hwn sydd ar ei ben ei hun pan syrthia ac sydd Nid un arall i'w godi ! Eto, os bydd dau yn gorwedd gyda'u gilydd, y maent yn cadw yn gynnes, ond pa fodd y gall un gadw yn gynnes ei hunan ì Ac er y gall dyn drech na'r un sydd ar ei ben ei hun, dau a'i galluogant llinyn triphlyg ni thorrir yn gyflym. "</w:t>
      </w:r>
    </w:p>
    <w:p/>
    <w:p>
      <w:r xmlns:w="http://schemas.openxmlformats.org/wordprocessingml/2006/main">
        <w:t xml:space="preserve">2 Samuel 2:3 A’i wŷr oedd gydag ef a ddygodd Dafydd i fyny, bob un a’i deulu: a hwy a drigasant yn ninasoedd Hebron.</w:t>
      </w:r>
    </w:p>
    <w:p/>
    <w:p>
      <w:r xmlns:w="http://schemas.openxmlformats.org/wordprocessingml/2006/main">
        <w:t xml:space="preserve">Symudodd Dafydd a'i wŷr i ddinasoedd Hebron, a daeth pob un â'u teuluoedd gyda nhw.</w:t>
      </w:r>
    </w:p>
    <w:p/>
    <w:p>
      <w:r xmlns:w="http://schemas.openxmlformats.org/wordprocessingml/2006/main">
        <w:t xml:space="preserve">1. Gwelir ffyddlondeb Duw yn Ei ddarpariaeth ar gyfer Dafydd a'i ddynion.</w:t>
      </w:r>
    </w:p>
    <w:p/>
    <w:p>
      <w:r xmlns:w="http://schemas.openxmlformats.org/wordprocessingml/2006/main">
        <w:t xml:space="preserve">2. Mae cariad ac amddiffyniad Duw i'w cael yn Ei ddarpariaeth o le i drigo.</w:t>
      </w:r>
    </w:p>
    <w:p/>
    <w:p>
      <w:r xmlns:w="http://schemas.openxmlformats.org/wordprocessingml/2006/main">
        <w:t xml:space="preserve">1. Salm 121:3-4 "Ni fydd yn gadael i'ch troed gael ei symud; y sawl sy'n eich cadw ni fydd yn cysgu; Wele, nid yw'r un sy'n cadw Israel yn cysgu nac yn cysgu."</w:t>
      </w:r>
    </w:p>
    <w:p/>
    <w:p>
      <w:r xmlns:w="http://schemas.openxmlformats.org/wordprocessingml/2006/main">
        <w:t xml:space="preserve">2. Salm 37:3-5 “Ymddiried yn yr Arglwydd, a gwna dda; trigo yn y wlad, a chyfeillio ffyddlondeb. Ymhyfryda yn yr Arglwydd, ac fe rydd iti ddymuniadau dy galon. Rho dy ffordd i’r Arglwydd; ymddiried ynddo, a bydd yn gweithredu."</w:t>
      </w:r>
    </w:p>
    <w:p/>
    <w:p>
      <w:r xmlns:w="http://schemas.openxmlformats.org/wordprocessingml/2006/main">
        <w:t xml:space="preserve">2 Samuel 2:4 A gwŷr Jwda a ddaethant, ac yno yr eneiniasant Dafydd yn frenin ar dŷ Jwda. A hwy a fynegasant i Dafydd, gan ddywedyd, Mai gwŷr Jabes-gilead oedd y rhai oedd yn claddu Saul.</w:t>
      </w:r>
    </w:p>
    <w:p/>
    <w:p>
      <w:r xmlns:w="http://schemas.openxmlformats.org/wordprocessingml/2006/main">
        <w:t xml:space="preserve">Yr oedd gwŷr Jwda yn eneinio Dafydd yn frenin ar Jwda, ac yn dweud wrtho fod gwŷr Jabes-gilead wedi claddu Saul.</w:t>
      </w:r>
    </w:p>
    <w:p/>
    <w:p>
      <w:r xmlns:w="http://schemas.openxmlformats.org/wordprocessingml/2006/main">
        <w:t xml:space="preserve">1. Grym Undod: Sut y Unodd Gwŷr Jwda i Eneinio Dafydd Frenin</w:t>
      </w:r>
    </w:p>
    <w:p/>
    <w:p>
      <w:r xmlns:w="http://schemas.openxmlformats.org/wordprocessingml/2006/main">
        <w:t xml:space="preserve">2. Cynllun Duw: Sylweddoli Sut Gellir Datgelu Cynllun Duw trwy Ufudd-dod</w:t>
      </w:r>
    </w:p>
    <w:p/>
    <w:p>
      <w:r xmlns:w="http://schemas.openxmlformats.org/wordprocessingml/2006/main">
        <w:t xml:space="preserve">1. Salm 133:1 - "Wele, mor dda ac mor ddymunol yw i frodyr drigo gyda'i gilydd mewn undod!"</w:t>
      </w:r>
    </w:p>
    <w:p/>
    <w:p>
      <w:r xmlns:w="http://schemas.openxmlformats.org/wordprocessingml/2006/main">
        <w:t xml:space="preserve">2. 1 Samuel 16:1 - "A dywedodd yr Arglwydd wrth Samuel, Pa mor hir y byddwch yn galaru am Saul, gan fy mod wedi ei wrthod ef rhag teyrnasu ar Israel?"</w:t>
      </w:r>
    </w:p>
    <w:p/>
    <w:p>
      <w:r xmlns:w="http://schemas.openxmlformats.org/wordprocessingml/2006/main">
        <w:t xml:space="preserve">2 Samuel 2:5 A Dafydd a anfonodd genhadau at wŷr Jabes-gilead, ac a ddywedodd wrthynt, Bendigedig fyddwch chwi gan yr ARGLWYDD, am ddangos y caredigrwydd hwn i’ch arglwydd, i Saul, ac a’i claddasoch ef.</w:t>
      </w:r>
    </w:p>
    <w:p/>
    <w:p>
      <w:r xmlns:w="http://schemas.openxmlformats.org/wordprocessingml/2006/main">
        <w:t xml:space="preserve">Mae Dafydd yn anfon neges o ddiolch at wŷr Jabes-Gilead am eu caredigrwydd wrth gladdu Saul.</w:t>
      </w:r>
    </w:p>
    <w:p/>
    <w:p>
      <w:r xmlns:w="http://schemas.openxmlformats.org/wordprocessingml/2006/main">
        <w:t xml:space="preserve">1. Gwelir cariad Duw mewn caredigrwydd ereill.</w:t>
      </w:r>
    </w:p>
    <w:p/>
    <w:p>
      <w:r xmlns:w="http://schemas.openxmlformats.org/wordprocessingml/2006/main">
        <w:t xml:space="preserve">2. Gallwn ddangos ein diolchgarwch i Dduw trwy ein caredigrwydd tuag at eraill.</w:t>
      </w:r>
    </w:p>
    <w:p/>
    <w:p>
      <w:r xmlns:w="http://schemas.openxmlformats.org/wordprocessingml/2006/main">
        <w:t xml:space="preserve">1. Rhufeiniaid 12:15 Llawenhewch gyda'r rhai sy'n llawenhau, wylwch gyda'r rhai sy'n wylo.</w:t>
      </w:r>
    </w:p>
    <w:p/>
    <w:p>
      <w:r xmlns:w="http://schemas.openxmlformats.org/wordprocessingml/2006/main">
        <w:t xml:space="preserve">2. Mathew 5:7 Gwyn eu byd y trugarog, oherwydd cânt hwy drugaredd.</w:t>
      </w:r>
    </w:p>
    <w:p/>
    <w:p>
      <w:r xmlns:w="http://schemas.openxmlformats.org/wordprocessingml/2006/main">
        <w:t xml:space="preserve">2 Samuel 2:6 Ac yn awr yr ARGLWYDD a ddangosodd garedigrwydd a gwirionedd i chwi: a myfi a dalaf y caredigrwydd hwn i chwi, am i chwi wneuthur y peth hyn.</w:t>
      </w:r>
    </w:p>
    <w:p/>
    <w:p>
      <w:r xmlns:w="http://schemas.openxmlformats.org/wordprocessingml/2006/main">
        <w:t xml:space="preserve">Mae Dafydd yn mynegi ei ddiolchgarwch i wŷr Jabes-gilead am eu teyrngarwch a’u caredigrwydd trwy addo eu gwobrwyo.</w:t>
      </w:r>
    </w:p>
    <w:p/>
    <w:p>
      <w:r xmlns:w="http://schemas.openxmlformats.org/wordprocessingml/2006/main">
        <w:t xml:space="preserve">1. Caredigrwydd Duw : Yn Dangos Diolchgarwch mewn Amseroedd Anodd</w:t>
      </w:r>
    </w:p>
    <w:p/>
    <w:p>
      <w:r xmlns:w="http://schemas.openxmlformats.org/wordprocessingml/2006/main">
        <w:t xml:space="preserve">2. Ffyddlon a Theyrngarol : Wedi ei wobrwyo â Charedigrwydd Duw</w:t>
      </w:r>
    </w:p>
    <w:p/>
    <w:p>
      <w:r xmlns:w="http://schemas.openxmlformats.org/wordprocessingml/2006/main">
        <w:t xml:space="preserve">1. Rhufeiniaid 2:4 - Neu a ydych yn dirmygu cyfoeth ei garedigrwydd, ei oddefgarwch a’i amynedd, heb sylweddoli mai bwriad caredigrwydd Duw yw eich arwain at edifeirwch?</w:t>
      </w:r>
    </w:p>
    <w:p/>
    <w:p>
      <w:r xmlns:w="http://schemas.openxmlformats.org/wordprocessingml/2006/main">
        <w:t xml:space="preserve">2. Salm 13:5 - Ond dw i wedi ymddiried yn dy gariad diysgog; bydd fy nghalon yn llawenhau yn dy iachawdwriaeth.</w:t>
      </w:r>
    </w:p>
    <w:p/>
    <w:p>
      <w:r xmlns:w="http://schemas.openxmlformats.org/wordprocessingml/2006/main">
        <w:t xml:space="preserve">2 Samuel 2:7 Am hynny yn awr ymgryfheir eich dwylo, a byddwch ddewr: canys eich meistr Saul a fu farw, a thŷ Jwda hefyd a’m heneiniodd i yn frenin arnynt.</w:t>
      </w:r>
    </w:p>
    <w:p/>
    <w:p>
      <w:r xmlns:w="http://schemas.openxmlformats.org/wordprocessingml/2006/main">
        <w:t xml:space="preserve">Mae pobl Jwda wedi eneinio Dafydd yn frenin arnyn nhw ar ôl marwolaeth Saul, ac mae Dafydd yn cael ei annog i fod yn gryf ac yn ddewr yn ei rôl newydd.</w:t>
      </w:r>
    </w:p>
    <w:p/>
    <w:p>
      <w:r xmlns:w="http://schemas.openxmlformats.org/wordprocessingml/2006/main">
        <w:t xml:space="preserve">1. "Conquer Eich Ofnau: Sut i Oresgyn Heriau a Llwyddo"</w:t>
      </w:r>
    </w:p>
    <w:p/>
    <w:p>
      <w:r xmlns:w="http://schemas.openxmlformats.org/wordprocessingml/2006/main">
        <w:t xml:space="preserve">2. " Nerth Arweinydd : Bod yn Ddewr ac Eeiddgar Mewn Amseroedd Ansicr"</w:t>
      </w:r>
    </w:p>
    <w:p/>
    <w:p>
      <w:r xmlns:w="http://schemas.openxmlformats.org/wordprocessingml/2006/main">
        <w:t xml:space="preserve">1. 2 Timotheus 1:7 - Oherwydd nid ysbryd ofn y mae Duw wedi ei roi inni, ond ysbryd o allu a chariad a meddwl cadarn.</w:t>
      </w:r>
    </w:p>
    <w:p/>
    <w:p>
      <w:r xmlns:w="http://schemas.openxmlformats.org/wordprocessingml/2006/main">
        <w:t xml:space="preserve">2. Josua 1:9 - Onid wyf wedi gorchymyn ichi? Byddwch yn gryf ac yn ddewr. Paid ag ofni; paid â digalonni, oherwydd bydd yr Arglwydd dy Dduw gyda thi ble bynnag yr elo.</w:t>
      </w:r>
    </w:p>
    <w:p/>
    <w:p>
      <w:r xmlns:w="http://schemas.openxmlformats.org/wordprocessingml/2006/main">
        <w:t xml:space="preserve">2 Samuel 2:8 Ond Abner mab Ner, tywysog llu Saul, a gymerth Isboseth mab Saul, ac a’i dug ef drosodd i Mahanaim;</w:t>
      </w:r>
    </w:p>
    <w:p/>
    <w:p>
      <w:r xmlns:w="http://schemas.openxmlformats.org/wordprocessingml/2006/main">
        <w:t xml:space="preserve">Cymerodd Abner, pennaeth byddin Saul, Isboseth, mab Saul, a dod ag ef i Mahanaim.</w:t>
      </w:r>
    </w:p>
    <w:p/>
    <w:p>
      <w:r xmlns:w="http://schemas.openxmlformats.org/wordprocessingml/2006/main">
        <w:t xml:space="preserve">1. Grym Teyrngarwch - Archwilio pwysigrwydd teyrngarwch yn ein ffydd, gan ddefnyddio teyrngarwch Abner i Saul a'i etifeddiaeth fel enghraifft.</w:t>
      </w:r>
    </w:p>
    <w:p/>
    <w:p>
      <w:r xmlns:w="http://schemas.openxmlformats.org/wordprocessingml/2006/main">
        <w:t xml:space="preserve">2. Uno mewn Amseroedd Anodd - Archwilio sut yr oedd gweithredoedd Abner yn uno cenedl Israel hyd yn oed yng nghanol cythrwfl a rhwyg.</w:t>
      </w:r>
    </w:p>
    <w:p/>
    <w:p>
      <w:r xmlns:w="http://schemas.openxmlformats.org/wordprocessingml/2006/main">
        <w:t xml:space="preserve">1. 1 Corinthiaid 15:58 - Felly, fy mrodyr annwyl, byddwch yn ddiysgog, yn ansymudol, bob amser yn helaeth yng ngwaith yr Arglwydd, gan wybod nad yw eich llafur yn yr Arglwydd yn ofer.</w:t>
      </w:r>
    </w:p>
    <w:p/>
    <w:p>
      <w:r xmlns:w="http://schemas.openxmlformats.org/wordprocessingml/2006/main">
        <w:t xml:space="preserve">2. Philipiaid 2:3-4 - Peidiwch â gwneud dim o uchelgais neu ddychmygiad hunanol, ond mewn gostyngeiddrwydd cyfrifwch eraill yn fwy arwyddocaol na chi'ch hun. Gadewch i bob un ohonoch edrych nid yn unig i'w ddiddordebau ei hun, ond hefyd i fuddiannau pobl eraill.</w:t>
      </w:r>
    </w:p>
    <w:p/>
    <w:p>
      <w:r xmlns:w="http://schemas.openxmlformats.org/wordprocessingml/2006/main">
        <w:t xml:space="preserve">2 Samuel 2:9 A gwnaeth ef yn frenin ar Gilead, ac ar yr Asuriaid, ac ar Jesreel, ac ar Effraim, ac ar Benjamin, ac ar holl Israel.</w:t>
      </w:r>
    </w:p>
    <w:p/>
    <w:p>
      <w:r xmlns:w="http://schemas.openxmlformats.org/wordprocessingml/2006/main">
        <w:t xml:space="preserve">Gwnaed Dafydd yn frenin ar holl Israel, gan gynnwys Gilead, yr Asuriaid, Jesreel, Effraim, a Benjamin.</w:t>
      </w:r>
    </w:p>
    <w:p/>
    <w:p>
      <w:r xmlns:w="http://schemas.openxmlformats.org/wordprocessingml/2006/main">
        <w:t xml:space="preserve">1. Sofraniaeth Duw: Deall Llaw Duw o Awdurdod Dros y Cenhedloedd</w:t>
      </w:r>
    </w:p>
    <w:p/>
    <w:p>
      <w:r xmlns:w="http://schemas.openxmlformats.org/wordprocessingml/2006/main">
        <w:t xml:space="preserve">2. Galwad Duw: Sut y Galwyd Dafydd i Fod yn Frenin Israel</w:t>
      </w:r>
    </w:p>
    <w:p/>
    <w:p>
      <w:r xmlns:w="http://schemas.openxmlformats.org/wordprocessingml/2006/main">
        <w:t xml:space="preserve">1. Exodus 15:18 - Bydd yr Arglwydd yn teyrnasu byth bythoedd</w:t>
      </w:r>
    </w:p>
    <w:p/>
    <w:p>
      <w:r xmlns:w="http://schemas.openxmlformats.org/wordprocessingml/2006/main">
        <w:t xml:space="preserve">2. Salm 2:6 - "Eto gosodais fy mrenin ar fy mryn sanctaidd yn Seion"</w:t>
      </w:r>
    </w:p>
    <w:p/>
    <w:p>
      <w:r xmlns:w="http://schemas.openxmlformats.org/wordprocessingml/2006/main">
        <w:t xml:space="preserve">2 Samuel 2:10 Deugain oed oedd Isboseth mab Saul pan ddechreuodd efe deyrnasu ar Israel, a dwy flynedd y teyrnasodd efe. Ond yr oedd tŷ Jwda yn dilyn Dafydd.</w:t>
      </w:r>
    </w:p>
    <w:p/>
    <w:p>
      <w:r xmlns:w="http://schemas.openxmlformats.org/wordprocessingml/2006/main">
        <w:t xml:space="preserve">Daeth Isboseth, mab Saul, yn frenin ar Israel pan oedd yn 40 oed, a theyrnasodd am 2 flynedd. Ond dilynodd tŷ Jwda Dafydd yn ei le.</w:t>
      </w:r>
    </w:p>
    <w:p/>
    <w:p>
      <w:r xmlns:w="http://schemas.openxmlformats.org/wordprocessingml/2006/main">
        <w:t xml:space="preserve">1. Grym Uno - Sut y dewisodd Tŷ Jwda uno y tu ôl i Ddafydd yn lle Isbosheth.</w:t>
      </w:r>
    </w:p>
    <w:p/>
    <w:p>
      <w:r xmlns:w="http://schemas.openxmlformats.org/wordprocessingml/2006/main">
        <w:t xml:space="preserve">2. Grym yr Etifeddiaeth - Sut mae Meibion Saul a Dafydd yn dal i gael eu cofio heddiw.</w:t>
      </w:r>
    </w:p>
    <w:p/>
    <w:p>
      <w:r xmlns:w="http://schemas.openxmlformats.org/wordprocessingml/2006/main">
        <w:t xml:space="preserve">1. 1 Samuel 15:28 - A dywedodd Saul wrth Samuel, Yr wyf wedi pechu; canys troseddais orchymyn yr Arglwydd a'ch geiriau chwi, am i mi ofni y bobl, a gwrando ar eu llais hwynt.</w:t>
      </w:r>
    </w:p>
    <w:p/>
    <w:p>
      <w:r xmlns:w="http://schemas.openxmlformats.org/wordprocessingml/2006/main">
        <w:t xml:space="preserve">2. 2 Cronicl 11:17 - Ac roedd Rehoboam yn caru Maacha merch Absalom uwchlaw ei holl wragedd a gordderchwragedd. Canys efe a gymerth ddeunaw o wragedd a thrigain o ordderchwragedd, ac a gafodd wyth ar hugain o feibion a thrigain o ferched.</w:t>
      </w:r>
    </w:p>
    <w:p/>
    <w:p>
      <w:r xmlns:w="http://schemas.openxmlformats.org/wordprocessingml/2006/main">
        <w:t xml:space="preserve">2 Samuel 2:11 A’r amser y bu Dafydd yn frenin yn Hebron ar dŷ Jwda, oedd saith mlynedd a chwe mis.</w:t>
      </w:r>
    </w:p>
    <w:p/>
    <w:p>
      <w:r xmlns:w="http://schemas.openxmlformats.org/wordprocessingml/2006/main">
        <w:t xml:space="preserve">Bu Dafydd yn frenin ar dŷ Jwda am saith mlynedd a chwe mis yn Hebron.</w:t>
      </w:r>
    </w:p>
    <w:p/>
    <w:p>
      <w:r xmlns:w="http://schemas.openxmlformats.org/wordprocessingml/2006/main">
        <w:t xml:space="preserve">1. Brenin Ffyddlon : Gwersi o Deyrnasiad Dafydd</w:t>
      </w:r>
    </w:p>
    <w:p/>
    <w:p>
      <w:r xmlns:w="http://schemas.openxmlformats.org/wordprocessingml/2006/main">
        <w:t xml:space="preserve">2. Gwneud y Gorau o'ch Amser: Astudiaeth o Gyfrifoldeb</w:t>
      </w:r>
    </w:p>
    <w:p/>
    <w:p>
      <w:r xmlns:w="http://schemas.openxmlformats.org/wordprocessingml/2006/main">
        <w:t xml:space="preserve">1. Diarhebion 16:9 - Mae calon dyn yn cynllunio ei ffordd, ond yr Arglwydd sy'n sefydlu ei gamau.</w:t>
      </w:r>
    </w:p>
    <w:p/>
    <w:p>
      <w:r xmlns:w="http://schemas.openxmlformats.org/wordprocessingml/2006/main">
        <w:t xml:space="preserve">2. Rhufeiniaid 8:28 - A gwyddom fod pob peth sy'n caru Duw yn cydweithio er daioni, i'r rhai sy'n cael eu galw yn ôl ei fwriad.</w:t>
      </w:r>
    </w:p>
    <w:p/>
    <w:p>
      <w:r xmlns:w="http://schemas.openxmlformats.org/wordprocessingml/2006/main">
        <w:t xml:space="preserve">2 Samuel 2:12 Ac Abner mab Ner, a gweision Isboseth mab Saul, a aethant allan o Mahanaim i Gibeon.</w:t>
      </w:r>
    </w:p>
    <w:p/>
    <w:p>
      <w:r xmlns:w="http://schemas.openxmlformats.org/wordprocessingml/2006/main">
        <w:t xml:space="preserve">Gadawodd Abner a gweision Isboseth Mahanaim i fynd i Gibeon.</w:t>
      </w:r>
    </w:p>
    <w:p/>
    <w:p>
      <w:r xmlns:w="http://schemas.openxmlformats.org/wordprocessingml/2006/main">
        <w:t xml:space="preserve">1. Pwysigrwydd teyrngarwch ac ymrwymiad i'n harweinwyr</w:t>
      </w:r>
    </w:p>
    <w:p/>
    <w:p>
      <w:r xmlns:w="http://schemas.openxmlformats.org/wordprocessingml/2006/main">
        <w:t xml:space="preserve">2. Grym ufudd-dod yn wyneb yr anadnabyddus</w:t>
      </w:r>
    </w:p>
    <w:p/>
    <w:p>
      <w:r xmlns:w="http://schemas.openxmlformats.org/wordprocessingml/2006/main">
        <w:t xml:space="preserve">1. Josua 1:9 Oni orchmynnais i ti? Byddwch yn gryf ac yn ddewr. Paid â dychryn, a phaid â digalonni, oherwydd y mae'r Arglwydd dy Dduw gyda thi ble bynnag yr ewch.</w:t>
      </w:r>
    </w:p>
    <w:p/>
    <w:p>
      <w:r xmlns:w="http://schemas.openxmlformats.org/wordprocessingml/2006/main">
        <w:t xml:space="preserve">2. Diarhebion 3:5-6 Ymddiried yn yr Arglwydd â'th holl galon, a phaid â phwyso ar dy ddeall dy hun. Yn dy holl ffyrdd cydnabydda ef, ac efe a uniona dy lwybrau.</w:t>
      </w:r>
    </w:p>
    <w:p/>
    <w:p>
      <w:r xmlns:w="http://schemas.openxmlformats.org/wordprocessingml/2006/main">
        <w:t xml:space="preserve">2 Samuel 2:13 A Joab mab Serfia, a gweision Dafydd, a aethant allan, ac a gyfarfuasant wrth pwll Gibeon: a hwy a eisteddasant, un o’r naill du i’r pwll, a’r llall ar y ochr arall y pwll.</w:t>
      </w:r>
    </w:p>
    <w:p/>
    <w:p>
      <w:r xmlns:w="http://schemas.openxmlformats.org/wordprocessingml/2006/main">
        <w:t xml:space="preserve">Cyfarfu gweision Joab a Dafydd wrth y pwll yn Gibeon ac eistedd gyferbyn â'i gilydd.</w:t>
      </w:r>
    </w:p>
    <w:p/>
    <w:p>
      <w:r xmlns:w="http://schemas.openxmlformats.org/wordprocessingml/2006/main">
        <w:t xml:space="preserve">1. Grym y Cymod: Sut Mae Duw yn Defnyddio Gwrthdaro i'n Uno</w:t>
      </w:r>
    </w:p>
    <w:p/>
    <w:p>
      <w:r xmlns:w="http://schemas.openxmlformats.org/wordprocessingml/2006/main">
        <w:t xml:space="preserve">2. Bendith Undod: Beth Allwn Ni Ddysgu Gan Weision Dafydd?</w:t>
      </w:r>
    </w:p>
    <w:p/>
    <w:p>
      <w:r xmlns:w="http://schemas.openxmlformats.org/wordprocessingml/2006/main">
        <w:t xml:space="preserve">1. Rhufeiniaid 12:18 - Os yw'n bosibl, cymaint ag sy'n gorwedd ynoch chi, byw'n heddychlon gyda phawb.</w:t>
      </w:r>
    </w:p>
    <w:p/>
    <w:p>
      <w:r xmlns:w="http://schemas.openxmlformats.org/wordprocessingml/2006/main">
        <w:t xml:space="preserve">2. Philipiaid 2:2-3 - Cyflawnwch fy llawenydd i, fel y byddoch o'r un anian, gyda'r un cariad, yn unfryd, o un meddwl. Peidied dim trwy ymryson neu oferedd; ond mewn gostyngeiddrwydd meddwl bydded i bob un barch i'w gilydd yn well na hwy eu hunain.</w:t>
      </w:r>
    </w:p>
    <w:p/>
    <w:p>
      <w:r xmlns:w="http://schemas.openxmlformats.org/wordprocessingml/2006/main">
        <w:t xml:space="preserve">2 Samuel 2:14 Ac Abner a ddywedodd wrth Joab, Cyfoded y llanciau yn awr, a chwarae o’n blaen ni. A dywedodd Joab, Cyfodant.</w:t>
      </w:r>
    </w:p>
    <w:p/>
    <w:p>
      <w:r xmlns:w="http://schemas.openxmlformats.org/wordprocessingml/2006/main">
        <w:t xml:space="preserve">15 Yna cyfododd ac a aeth drosodd erbyn rhifedi deuddeg o Benjamin, y rhai oedd eiddo Isboseth mab Saul, a deuddeg o weision Dafydd.</w:t>
      </w:r>
    </w:p>
    <w:p/>
    <w:p>
      <w:r xmlns:w="http://schemas.openxmlformats.org/wordprocessingml/2006/main">
        <w:t xml:space="preserve">Cytunodd Abner a Joab i gael deuddeg o ddynion o Benjamin, yn ffyddlon i Isboseth, a deuddeg o weision Dafydd, i chwarae gêm o'u blaenau.</w:t>
      </w:r>
    </w:p>
    <w:p/>
    <w:p>
      <w:r xmlns:w="http://schemas.openxmlformats.org/wordprocessingml/2006/main">
        <w:t xml:space="preserve">1. Grym Cyfaddawd: Dysgu Dod Ynghyd Er gwaethaf Gwahaniaethau</w:t>
      </w:r>
    </w:p>
    <w:p/>
    <w:p>
      <w:r xmlns:w="http://schemas.openxmlformats.org/wordprocessingml/2006/main">
        <w:t xml:space="preserve">2. Goresgyn Gwrthdaro Trwy Gydweithio</w:t>
      </w:r>
    </w:p>
    <w:p/>
    <w:p>
      <w:r xmlns:w="http://schemas.openxmlformats.org/wordprocessingml/2006/main">
        <w:t xml:space="preserve">1. Mathew 5:9 - Gwyn eu byd y tangnefeddwyr, oherwydd fe'u gelwir yn blant i Dduw.</w:t>
      </w:r>
    </w:p>
    <w:p/>
    <w:p>
      <w:r xmlns:w="http://schemas.openxmlformats.org/wordprocessingml/2006/main">
        <w:t xml:space="preserve">2. Iago 4:1-2 - Beth sy'n achosi ffraeo a beth sy'n achosi ymladd yn eich plith? Onid hyn yw, fod eich nwydau yn rhyfela o'ch mewn? Rydych chi awydd ac nid oes gennych chi, felly rydych chi'n llofruddio. Yr ydych yn chwennych ac yn methu â chael, felly yr ydych yn ymladd ac yn ffraeo.</w:t>
      </w:r>
    </w:p>
    <w:p/>
    <w:p>
      <w:r xmlns:w="http://schemas.openxmlformats.org/wordprocessingml/2006/main">
        <w:t xml:space="preserve">2 Samuel 2:15 Yna y cyfododd, ac a aeth drosodd erbyn rhifedi deuddeg o Benjamin, y rhai oedd eiddo Isboseth mab Saul, a deuddeg o weision Dafydd.</w:t>
      </w:r>
    </w:p>
    <w:p/>
    <w:p>
      <w:r xmlns:w="http://schemas.openxmlformats.org/wordprocessingml/2006/main">
        <w:t xml:space="preserve">Roedd deuddeg o wŷr Isboseth a deuddeg o weision Dafydd yn wynebu ei gilydd mewn brwydr.</w:t>
      </w:r>
    </w:p>
    <w:p/>
    <w:p>
      <w:r xmlns:w="http://schemas.openxmlformats.org/wordprocessingml/2006/main">
        <w:t xml:space="preserve">1. Grym Undod: Sut Mae Gweithio Gyda'n Gilydd yn Dod â Buddugoliaeth</w:t>
      </w:r>
    </w:p>
    <w:p/>
    <w:p>
      <w:r xmlns:w="http://schemas.openxmlformats.org/wordprocessingml/2006/main">
        <w:t xml:space="preserve">2. Perygl Ymraniad: Canlyniadau Ymneilltuaeth</w:t>
      </w:r>
    </w:p>
    <w:p/>
    <w:p>
      <w:r xmlns:w="http://schemas.openxmlformats.org/wordprocessingml/2006/main">
        <w:t xml:space="preserve">1. 1 Corinthiaid 1:10-13 - “Yn awr yr wyf yn erfyn arnoch, gyfeillion, yn enw ein Harglwydd Iesu Grist, ar i chwi oll lefaru yr un peth, ac na byddo unrhyw ymraniadau yn eich plith, ond eich bod yn berffaith. wedi'u huno yn yr un meddwl ac yn yr un farn."</w:t>
      </w:r>
    </w:p>
    <w:p/>
    <w:p>
      <w:r xmlns:w="http://schemas.openxmlformats.org/wordprocessingml/2006/main">
        <w:t xml:space="preserve">2. Effesiaid 4:3-6 - "Ymdrechu i gadw undod yr Ysbryd yng nghwlwm tangnefedd. Un corff ac un Ysbryd sydd, yn union fel y'ch galwyd yn un gobaith eich galwad; un Arglwydd, un ffydd, un bedydd; un Duw a Thad pawb, sydd goruwch pawb, a thrwy bawb, ac ynoch chwi oll.”</w:t>
      </w:r>
    </w:p>
    <w:p/>
    <w:p>
      <w:r xmlns:w="http://schemas.openxmlformats.org/wordprocessingml/2006/main">
        <w:t xml:space="preserve">2 Samuel 2:16 A hwy a ddaliasant bob un ei gydymaith wrth ei ben, ac a fwriasant ei gleddyf yn ystlys ei gydweithiwr; felly y syrthiasant i lawr hefyd: am hynny y galwyd y lle hwnnw Helcathassurim, yr hwn sydd yn Gibeon.</w:t>
      </w:r>
    </w:p>
    <w:p/>
    <w:p>
      <w:r xmlns:w="http://schemas.openxmlformats.org/wordprocessingml/2006/main">
        <w:t xml:space="preserve">Ymladdodd dwy fyddin mewn lle o'r enw Helkathhazzurim a lladdodd y rhyfelwyr ei gilydd trwy wthio eu cleddyfau yn eu hochrau.</w:t>
      </w:r>
    </w:p>
    <w:p/>
    <w:p>
      <w:r xmlns:w="http://schemas.openxmlformats.org/wordprocessingml/2006/main">
        <w:t xml:space="preserve">1. Grym Rhyfel: Sut Dylem Ymateb?</w:t>
      </w:r>
    </w:p>
    <w:p/>
    <w:p>
      <w:r xmlns:w="http://schemas.openxmlformats.org/wordprocessingml/2006/main">
        <w:t xml:space="preserve">2. Canlyniadau Gwrthdaro: Sut Ydym Ni'n Symud Ymlaen?</w:t>
      </w:r>
    </w:p>
    <w:p/>
    <w:p>
      <w:r xmlns:w="http://schemas.openxmlformats.org/wordprocessingml/2006/main">
        <w:t xml:space="preserve">1. Eseia 2:4 Efe a farn rhwng y cenhedloedd, ac a farna anghydfod dros bobloedd lawer; a churant eu cleddyfau yn sieliau, a'u gwaywffyn yn fachau tocio; ni chyfyd cenedl gleddyf yn erbyn cenedl, ac ni ddysgant ryfel mwyach.</w:t>
      </w:r>
    </w:p>
    <w:p/>
    <w:p>
      <w:r xmlns:w="http://schemas.openxmlformats.org/wordprocessingml/2006/main">
        <w:t xml:space="preserve">2. Mathew 5:43-45 Clywsoch fel y dywedwyd, Câr dy gymydog a chasáu dy elyn. Ond yr wyf yn dweud wrthych, carwch eich gelynion a gweddïwch dros y rhai sy'n eich erlid, fel y byddoch yn feibion i'ch Tad yr hwn sydd yn y nefoedd. Oherwydd y mae'n gwneud i'w haul godi ar y drwg ac ar y da, ac yn rhoi glaw ar y cyfiawn ac ar yr anghyfiawn.</w:t>
      </w:r>
    </w:p>
    <w:p/>
    <w:p>
      <w:r xmlns:w="http://schemas.openxmlformats.org/wordprocessingml/2006/main">
        <w:t xml:space="preserve">2 Samuel 2:17 A bu brwydr galed iawn y dwthwn hwnnw; ac Abner a gurwyd, a gwŷr Israel, o flaen gweision Dafydd.</w:t>
      </w:r>
    </w:p>
    <w:p/>
    <w:p>
      <w:r xmlns:w="http://schemas.openxmlformats.org/wordprocessingml/2006/main">
        <w:t xml:space="preserve">Gorchfygwyd gwŷr Israel mewn brwydr ffyrnig yn erbyn gweision Dafydd, dan arweiniad Abner.</w:t>
      </w:r>
    </w:p>
    <w:p/>
    <w:p>
      <w:r xmlns:w="http://schemas.openxmlformats.org/wordprocessingml/2006/main">
        <w:t xml:space="preserve">1. Duw yw ein nerth ar adegau o anhawsder.</w:t>
      </w:r>
    </w:p>
    <w:p/>
    <w:p>
      <w:r xmlns:w="http://schemas.openxmlformats.org/wordprocessingml/2006/main">
        <w:t xml:space="preserve">2. Gall ffydd ynddo Ef droi llanw unrhyw frwydr.</w:t>
      </w:r>
    </w:p>
    <w:p/>
    <w:p>
      <w:r xmlns:w="http://schemas.openxmlformats.org/wordprocessingml/2006/main">
        <w:t xml:space="preserve">1. Eseia 40:31 - Ond bydd y rhai sy'n disgwyl ar yr Arglwydd yn adnewyddu eu cryfder; codant ag adenydd fel eryrod; rhedant, ac ni flinant; a hwy a rodiant, ac ni lesgant.</w:t>
      </w:r>
    </w:p>
    <w:p/>
    <w:p>
      <w:r xmlns:w="http://schemas.openxmlformats.org/wordprocessingml/2006/main">
        <w:t xml:space="preserve">2. 2 Corinthiaid 12:9-10 - Ac efe a ddywedodd wrthyf, Fy ngras sydd ddigonol i ti: canys fy nerth sydd wedi ei berffeithio mewn gwendid. Yn llawen gan hynny y gorfoleddaf yn fy ngwendidau, fel y gorffwyso nerth Crist arnaf.</w:t>
      </w:r>
    </w:p>
    <w:p/>
    <w:p>
      <w:r xmlns:w="http://schemas.openxmlformats.org/wordprocessingml/2006/main">
        <w:t xml:space="preserve">2 Samuel 2:18 Ac yr oedd yno dri mab Serfia, Joab, ac Abisai, ac Asahel: ac Asahel oedd cyn ysgafn droed ag i iwrch gwylltion.</w:t>
      </w:r>
    </w:p>
    <w:p/>
    <w:p>
      <w:r xmlns:w="http://schemas.openxmlformats.org/wordprocessingml/2006/main">
        <w:t xml:space="preserve">Yr oedd Asahel, un o dri mab Serfia, yn adnabyddus am ei gyflymdra.</w:t>
      </w:r>
    </w:p>
    <w:p/>
    <w:p>
      <w:r xmlns:w="http://schemas.openxmlformats.org/wordprocessingml/2006/main">
        <w:t xml:space="preserve">1. Grym Cyflymder: Trosoledd Cyflymder i Gyflawni Eich Nodau</w:t>
      </w:r>
    </w:p>
    <w:p/>
    <w:p>
      <w:r xmlns:w="http://schemas.openxmlformats.org/wordprocessingml/2006/main">
        <w:t xml:space="preserve">2. Y Fendith ar Gyflymder: Gwerthfawrogi'r Anrhegion Sydd gennym</w:t>
      </w:r>
    </w:p>
    <w:p/>
    <w:p>
      <w:r xmlns:w="http://schemas.openxmlformats.org/wordprocessingml/2006/main">
        <w:t xml:space="preserve">1. Diarhebion 21:5 Y mae cynlluniau'r diwyd yn arwain yn ddiau at helaethrwydd, ond pawb sy'n frysiog yn dod i dlodi yn unig.</w:t>
      </w:r>
    </w:p>
    <w:p/>
    <w:p>
      <w:r xmlns:w="http://schemas.openxmlformats.org/wordprocessingml/2006/main">
        <w:t xml:space="preserve">2. Pregethwr 9:11 Gwelais rywbeth arall dan haul: Nid yw'r ras i'r cyflym, na'r frwydr i'r cryf, ac ni ddaw bwyd i'r doeth, na chyfoeth i'r disglair, na ffafr i'r dysgedig; ond mae amser a siawns yn digwydd iddyn nhw i gyd.</w:t>
      </w:r>
    </w:p>
    <w:p/>
    <w:p>
      <w:r xmlns:w="http://schemas.openxmlformats.org/wordprocessingml/2006/main">
        <w:t xml:space="preserve">2 Samuel 2:19 Ac Asahel a erlidiodd ar ôl Abner; ac wrth fyned ni throdd i'r deau nac i'r aswy o ganlyn Abner.</w:t>
      </w:r>
    </w:p>
    <w:p/>
    <w:p>
      <w:r xmlns:w="http://schemas.openxmlformats.org/wordprocessingml/2006/main">
        <w:t xml:space="preserve">Erlidiodd Asahel Abner heb wyro oddi wrth ei lwybr.</w:t>
      </w:r>
    </w:p>
    <w:p/>
    <w:p>
      <w:r xmlns:w="http://schemas.openxmlformats.org/wordprocessingml/2006/main">
        <w:t xml:space="preserve">1. Dyfalwch wrth ymlid nodau ysbrydol.</w:t>
      </w:r>
    </w:p>
    <w:p/>
    <w:p>
      <w:r xmlns:w="http://schemas.openxmlformats.org/wordprocessingml/2006/main">
        <w:t xml:space="preserve">2. Pwysigrwydd ffocws ac un meddwl.</w:t>
      </w:r>
    </w:p>
    <w:p/>
    <w:p>
      <w:r xmlns:w="http://schemas.openxmlformats.org/wordprocessingml/2006/main">
        <w:t xml:space="preserve">1. Diarhebion 4:25-27 Gad i'ch llygaid edrych yn syth ymlaen; trwsio eich syllu yn union o'ch blaen. Meddyliwch yn ofalus am lwybrau eich traed a byddwch yn gadarn yn eich holl ffyrdd. Peidiwch â throi i'r dde na'r chwith; cadw dy droed rhag drwg.</w:t>
      </w:r>
    </w:p>
    <w:p/>
    <w:p>
      <w:r xmlns:w="http://schemas.openxmlformats.org/wordprocessingml/2006/main">
        <w:t xml:space="preserve">2. Philipiaid 3:13-14 Frodyr a chwiorydd, nid wyf yn ystyried fy hun eto wedi ymaflyd ynddo. Ond un peth dw i'n ei wneud: Gan anghofio'r hyn sydd o'r tu ôl a phwyso ar yr hyn sydd o'm blaenau, rwy'n pwyso ymlaen at y nod i ennill y wobr y mae Duw wedi fy ngalw i'r nef yng Nghrist Iesu.</w:t>
      </w:r>
    </w:p>
    <w:p/>
    <w:p>
      <w:r xmlns:w="http://schemas.openxmlformats.org/wordprocessingml/2006/main">
        <w:t xml:space="preserve">2 Samuel 2:20 Yna Abner a edrychodd ar ei ôl ef, ac a ddywedodd, Ai ti Asahel? Ac efe a atebodd, Myfi yw.</w:t>
      </w:r>
    </w:p>
    <w:p/>
    <w:p>
      <w:r xmlns:w="http://schemas.openxmlformats.org/wordprocessingml/2006/main">
        <w:t xml:space="preserve">Gofynnodd Abner i Asahel ai Asahel oedd e, a chadarnhaodd Asahel ei fod.</w:t>
      </w:r>
    </w:p>
    <w:p/>
    <w:p>
      <w:r xmlns:w="http://schemas.openxmlformats.org/wordprocessingml/2006/main">
        <w:t xml:space="preserve">1. Ein Hunaniaeth yng Nghrist: Gwybod Pwy Ydym Ni Yn Llygaid Duw</w:t>
      </w:r>
    </w:p>
    <w:p/>
    <w:p>
      <w:r xmlns:w="http://schemas.openxmlformats.org/wordprocessingml/2006/main">
        <w:t xml:space="preserve">2. Grym y Cadarnhad: Sefyll yn Gadarn Yn Pwy Ydym Ni</w:t>
      </w:r>
    </w:p>
    <w:p/>
    <w:p>
      <w:r xmlns:w="http://schemas.openxmlformats.org/wordprocessingml/2006/main">
        <w:t xml:space="preserve">1. Rhufeiniaid 8:15-17 - Oherwydd ni dderbyniasoch ysbryd caethwasiaeth i syrthio'n ôl i ofn, ond yr ydych wedi derbyn Ysbryd mabwysiad yn feibion, trwy yr hwn yr ydym yn llefain, Abba! Dad! Mae'r Ysbryd ei hun yn tystio â'n hysbryd ein bod ni'n blant i Dduw, ac os yn blant, yna yn etifeddion Duw ac yn gydetifeddion â Christ, ar yr amod ein bod ni'n dioddef gydag ef, er mwyn i ni gael ein gogoneddu hefyd gydag ef.</w:t>
      </w:r>
    </w:p>
    <w:p/>
    <w:p>
      <w:r xmlns:w="http://schemas.openxmlformats.org/wordprocessingml/2006/main">
        <w:t xml:space="preserve">2. Salm 139:13-14 - Canys ti a luniodd fy rhannau mewnol; gwnaethost fi ynghyd yng nghroth fy mam. Yr wyf yn dy ganmol, oherwydd fe'm gwnaed yn ofnus ac yn rhyfeddol. Hyfryd yw dy weithredoedd; mae fy enaid yn ei wybod yn dda iawn.</w:t>
      </w:r>
    </w:p>
    <w:p/>
    <w:p>
      <w:r xmlns:w="http://schemas.openxmlformats.org/wordprocessingml/2006/main">
        <w:t xml:space="preserve">2 Samuel 2:21 Ac Abner a ddywedodd wrtho, Tro o’r neilltu i’th law ddeau neu i’r aswy, a dal yn un o’r llanciau, a chymer ei arfogaeth ef. Ond ni throai Asahel oddi wrth ei ganlyn ef.</w:t>
      </w:r>
    </w:p>
    <w:p/>
    <w:p>
      <w:r xmlns:w="http://schemas.openxmlformats.org/wordprocessingml/2006/main">
        <w:t xml:space="preserve">Gwrthododd Asahel droi cefn ar Abner er gwaethaf haeriad Abner iddo gymryd arfwisg un o'r dynion ifanc.</w:t>
      </w:r>
    </w:p>
    <w:p/>
    <w:p>
      <w:r xmlns:w="http://schemas.openxmlformats.org/wordprocessingml/2006/main">
        <w:t xml:space="preserve">1. Grym Dyfalbarhad: Aros ar y Cwrs Er gwaethaf Rhwystrau</w:t>
      </w:r>
    </w:p>
    <w:p/>
    <w:p>
      <w:r xmlns:w="http://schemas.openxmlformats.org/wordprocessingml/2006/main">
        <w:t xml:space="preserve">2. Cofleidio'r Daith : Mor Ffyddlon yw Ymdrechu Nod</w:t>
      </w:r>
    </w:p>
    <w:p/>
    <w:p>
      <w:r xmlns:w="http://schemas.openxmlformats.org/wordprocessingml/2006/main">
        <w:t xml:space="preserve">1. Hebreaid 10:39 - Ac nid ydym ni o'r rhai sy'n tynnu'n ôl i ddistryw; eithr y rhai a gredant i achubiaeth yr enaid.</w:t>
      </w:r>
    </w:p>
    <w:p/>
    <w:p>
      <w:r xmlns:w="http://schemas.openxmlformats.org/wordprocessingml/2006/main">
        <w:t xml:space="preserve">2. Josua 1:9 - Onid wyf wedi gorchymyn i ti? Byddwch gryf a dewrder da; nac ofna, ac nac arswyda: canys yr Arglwydd dy Dduw sydd gyda thi pa le bynnag yr elych.</w:t>
      </w:r>
    </w:p>
    <w:p/>
    <w:p>
      <w:r xmlns:w="http://schemas.openxmlformats.org/wordprocessingml/2006/main">
        <w:t xml:space="preserve">2 Samuel 2:22 Ac Abner a ddywedodd eilwaith wrth Asahel, Tro di oddi wrth fy nghanlyn: paham y tarawaf di i’r llawr? pa fodd gan hynny y dylwn i fynu fy wyneb at Joab dy frawd?</w:t>
      </w:r>
    </w:p>
    <w:p/>
    <w:p>
      <w:r xmlns:w="http://schemas.openxmlformats.org/wordprocessingml/2006/main">
        <w:t xml:space="preserve">Mae Abner yn dweud wrth Asahel am roi'r gorau i'w ddilyn, gan nad yw am ymladd ag ef ac mewn perygl o droseddu Joab, ei frawd.</w:t>
      </w:r>
    </w:p>
    <w:p/>
    <w:p>
      <w:r xmlns:w="http://schemas.openxmlformats.org/wordprocessingml/2006/main">
        <w:t xml:space="preserve">1. Grym Maddeuant: Sut i Gadael Ymlaen a Symud Ymlaen</w:t>
      </w:r>
    </w:p>
    <w:p/>
    <w:p>
      <w:r xmlns:w="http://schemas.openxmlformats.org/wordprocessingml/2006/main">
        <w:t xml:space="preserve">2. Cryfder Teulu: Sut i Anrhydeddu Eich Anwyliaid</w:t>
      </w:r>
    </w:p>
    <w:p/>
    <w:p>
      <w:r xmlns:w="http://schemas.openxmlformats.org/wordprocessingml/2006/main">
        <w:t xml:space="preserve">1. Mathew 6:14-15 - Canys os maddeuwch i eraill eu camweddau, bydd eich Tad nefol hefyd yn maddau i chwi, ond os na faddeuwch i eraill eu camweddau, ni fydd eich Tad ychwaith yn maddau eich camweddau.</w:t>
      </w:r>
    </w:p>
    <w:p/>
    <w:p>
      <w:r xmlns:w="http://schemas.openxmlformats.org/wordprocessingml/2006/main">
        <w:t xml:space="preserve">2. Diarhebion 3:3-4 - Peidiwch â gadael i gariad diysgog a ffyddlondeb eich gadael; rhwymwch nhw am eich gwddf; ysgrifenna nhw ar lechen dy galon. Felly byddwch yn cael ffafr a llwyddiant da yng ngolwg Duw a dyn.</w:t>
      </w:r>
    </w:p>
    <w:p/>
    <w:p>
      <w:r xmlns:w="http://schemas.openxmlformats.org/wordprocessingml/2006/main">
        <w:t xml:space="preserve">2 Samuel 2:23 Er hynny efe a wrthododd droi: am hynny y trawodd Abner ef â phen ôl y waywffon ef dan y bumed asen, fel yr oedd y waywffon yn dyfod allan o’i ôl ef; ac efe a syrthiodd i lawr yno, ac a fu farw yn yr un lle: a chynifer ag a ddaethant i’r lle y syrthiodd Asahel, ac y bu farw, a safasant.</w:t>
      </w:r>
    </w:p>
    <w:p/>
    <w:p>
      <w:r xmlns:w="http://schemas.openxmlformats.org/wordprocessingml/2006/main">
        <w:t xml:space="preserve">Gwrthododd Abner droi o'r neilltu, felly trawodd Asahel â'r waywffon, a'i ladd ar unwaith. Stopiodd llawer o bobl a ymwelodd â'r man lle bu farw Asahel i dalu teyrnged.</w:t>
      </w:r>
    </w:p>
    <w:p/>
    <w:p>
      <w:r xmlns:w="http://schemas.openxmlformats.org/wordprocessingml/2006/main">
        <w:t xml:space="preserve">1. Grym Parch: Dysgu Parchu Atgofion y Rhai Sydd Wedi Mynd heibio</w:t>
      </w:r>
    </w:p>
    <w:p/>
    <w:p>
      <w:r xmlns:w="http://schemas.openxmlformats.org/wordprocessingml/2006/main">
        <w:t xml:space="preserve">2. Grym Euogfarn: Sefyll yn Gadarn yn Eich Credoau Dim Mater Y Canlyniadau</w:t>
      </w:r>
    </w:p>
    <w:p/>
    <w:p>
      <w:r xmlns:w="http://schemas.openxmlformats.org/wordprocessingml/2006/main">
        <w:t xml:space="preserve">1. Diarhebion 14:32 - "Y drygionus a ddymchwelir trwy ei ddrygioni, ond mae'r cyfiawn yn cael lloches yn ei farwolaeth."</w:t>
      </w:r>
    </w:p>
    <w:p/>
    <w:p>
      <w:r xmlns:w="http://schemas.openxmlformats.org/wordprocessingml/2006/main">
        <w:t xml:space="preserve">2. Rhufeiniaid 12:19 - “Anwylyd, peidiwch byth â dial arnoch eich hunain, ond gadewch ef i ddigofaint Duw, oherwydd y mae'n ysgrifenedig, Fy dialedd yw, byddaf yn talu'n ôl, medd yr Arglwydd.</w:t>
      </w:r>
    </w:p>
    <w:p/>
    <w:p>
      <w:r xmlns:w="http://schemas.openxmlformats.org/wordprocessingml/2006/main">
        <w:t xml:space="preserve">2 Samuel 2:24 Joab hefyd ac Abisai a erlidiasant ar ôl Abner: a’r haul a fachludodd pan ddaethant i fynydd Amma, yr hwn sydd o flaen Giah, ar hyd ffordd anialwch Gibeon.</w:t>
      </w:r>
    </w:p>
    <w:p/>
    <w:p>
      <w:r xmlns:w="http://schemas.openxmlformats.org/wordprocessingml/2006/main">
        <w:t xml:space="preserve">Erlidiodd Joab ac Abisai Abner nes i'r haul fachlud ar fynydd Amma, ger Giah, yn anialwch Gibeon.</w:t>
      </w:r>
    </w:p>
    <w:p/>
    <w:p>
      <w:r xmlns:w="http://schemas.openxmlformats.org/wordprocessingml/2006/main">
        <w:t xml:space="preserve">1. Grym Dyfalbarhad</w:t>
      </w:r>
    </w:p>
    <w:p/>
    <w:p>
      <w:r xmlns:w="http://schemas.openxmlformats.org/wordprocessingml/2006/main">
        <w:t xml:space="preserve">2. Taith y Ffydd</w:t>
      </w:r>
    </w:p>
    <w:p/>
    <w:p>
      <w:r xmlns:w="http://schemas.openxmlformats.org/wordprocessingml/2006/main">
        <w:t xml:space="preserve">1. Hebreaid 12:1-2 - Felly, gan ein bod wedi ein hamgylchynu gan gwmwl mor fawr o dystion, gadewch inni hefyd roi o'r neilltu bob pwysau, a phechod sy'n glynu mor agos, a gadewch inni redeg gyda dygnwch y ras a osodwyd o'n blaen. ni, gan edrych at yr Iesu, sylfaenydd a pherffeithydd ein ffydd, yr hwn am y llawenydd a osodwyd o'i flaen ef a oddefodd y groes, gan ddirmygu'r gwarth, ac sydd yn eistedd ar ddeheulaw gorseddfainc Duw.</w:t>
      </w:r>
    </w:p>
    <w:p/>
    <w:p>
      <w:r xmlns:w="http://schemas.openxmlformats.org/wordprocessingml/2006/main">
        <w:t xml:space="preserve">2. Rhufeiniaid 8:37-39 - Na, yn y pethau hyn i gyd rydyn ni'n fwy na choncwerwyr trwy'r hwn a'n carodd ni. Canys yr wyf yn sicr na fydd nac angau nac einioes, nac angylion, na llywodraethwyr, na phethau presennol, na phethau i ddod, na galluoedd, nac uchder na dyfnder, na dim arall yn yr holl greadigaeth, yn gallu ein gwahanu ni oddi wrth gariad Duw yn lesu Grist ein Harglwydd.</w:t>
      </w:r>
    </w:p>
    <w:p/>
    <w:p>
      <w:r xmlns:w="http://schemas.openxmlformats.org/wordprocessingml/2006/main">
        <w:t xml:space="preserve">2 Samuel 2:25 A meibion Benjamin a ymgasglasant ar ôl Abner, ac a aethant yn un fintai, ac a safasant ar ben bryn.</w:t>
      </w:r>
    </w:p>
    <w:p/>
    <w:p>
      <w:r xmlns:w="http://schemas.openxmlformats.org/wordprocessingml/2006/main">
        <w:t xml:space="preserve">Daeth y Benjaminiaid at ei gilydd a ffurfio byddin, yn sefyll ar ben bryn.</w:t>
      </w:r>
    </w:p>
    <w:p/>
    <w:p>
      <w:r xmlns:w="http://schemas.openxmlformats.org/wordprocessingml/2006/main">
        <w:t xml:space="preserve">1. Defnyddia Duw rifedi bychain i gyflawni gweithredoedd mawr.</w:t>
      </w:r>
    </w:p>
    <w:p/>
    <w:p>
      <w:r xmlns:w="http://schemas.openxmlformats.org/wordprocessingml/2006/main">
        <w:t xml:space="preserve">2. Gall uno i bwrpas cyffredin arwain at gyflawniadau mawr.</w:t>
      </w:r>
    </w:p>
    <w:p/>
    <w:p>
      <w:r xmlns:w="http://schemas.openxmlformats.org/wordprocessingml/2006/main">
        <w:t xml:space="preserve">1. Actau 2:1-4 - Pan ddaeth dydd y Pentecost, roedden nhw i gyd gyda'i gilydd mewn un lle.</w:t>
      </w:r>
    </w:p>
    <w:p/>
    <w:p>
      <w:r xmlns:w="http://schemas.openxmlformats.org/wordprocessingml/2006/main">
        <w:t xml:space="preserve">2. Salm 133:1 - Mor dda a dymunol yw hi pan fydd pobl Dduw yn cyd-fyw mewn undod!</w:t>
      </w:r>
    </w:p>
    <w:p/>
    <w:p>
      <w:r xmlns:w="http://schemas.openxmlformats.org/wordprocessingml/2006/main">
        <w:t xml:space="preserve">2 Samuel 2:26 Yna Abner a alwodd ar Joab, ac a ddywedodd, A ysa y cleddyf yn dragywydd? oni wyddost mai chwerwder fydd hi yn y diwedd? pa hyd gan hynny, oni fynni di i'r bobl ddychwelyd o ganlyn eu brodyr?</w:t>
      </w:r>
    </w:p>
    <w:p/>
    <w:p>
      <w:r xmlns:w="http://schemas.openxmlformats.org/wordprocessingml/2006/main">
        <w:t xml:space="preserve">Mae Abner yn herio Joab i roi diwedd ar erlid ei fyddin a dod â'r bobl yn ôl i'w hochr eu hunain.</w:t>
      </w:r>
    </w:p>
    <w:p/>
    <w:p>
      <w:r xmlns:w="http://schemas.openxmlformats.org/wordprocessingml/2006/main">
        <w:t xml:space="preserve">1. Peidiwch â Gadael Chwerw Am Byth - 2 Samuel 2:26</w:t>
      </w:r>
    </w:p>
    <w:p/>
    <w:p>
      <w:r xmlns:w="http://schemas.openxmlformats.org/wordprocessingml/2006/main">
        <w:t xml:space="preserve">2. Ceisio Heddwch - 2 Samuel 2:26</w:t>
      </w:r>
    </w:p>
    <w:p/>
    <w:p>
      <w:r xmlns:w="http://schemas.openxmlformats.org/wordprocessingml/2006/main">
        <w:t xml:space="preserve">1. Rhufeiniaid 12:18 - "Os yw'n bosibl, cyn belled ag y mae'n dibynnu arnoch chi, byw'n heddychlon gyda phawb."</w:t>
      </w:r>
    </w:p>
    <w:p/>
    <w:p>
      <w:r xmlns:w="http://schemas.openxmlformats.org/wordprocessingml/2006/main">
        <w:t xml:space="preserve">2. Diarhebion 16:7 - "Pan fydd ffyrdd dyn yn plesio'r ARGLWYDD, mae'n gwneud i'w elynion hyd yn oed fod mewn heddwch ag ef."</w:t>
      </w:r>
    </w:p>
    <w:p/>
    <w:p>
      <w:r xmlns:w="http://schemas.openxmlformats.org/wordprocessingml/2006/main">
        <w:t xml:space="preserve">2 Samuel 2:27 A dywedodd Joab, Cyn wired â bod Duw yn fyw, oni bai i ti lefaru, diau gan hynny yn y bore y bobl a aethant i fyny bob un oddi ar ôl ei frawd.</w:t>
      </w:r>
    </w:p>
    <w:p/>
    <w:p>
      <w:r xmlns:w="http://schemas.openxmlformats.org/wordprocessingml/2006/main">
        <w:t xml:space="preserve">Dywedodd Joab, oni bai am orchymyn, y byddai'r bobl wedi gwahanu a mynd eu ffordd eu hunain yn y bore.</w:t>
      </w:r>
    </w:p>
    <w:p/>
    <w:p>
      <w:r xmlns:w="http://schemas.openxmlformats.org/wordprocessingml/2006/main">
        <w:t xml:space="preserve">1. Gall Deddf Ufudd-dod Arwain i Undod</w:t>
      </w:r>
    </w:p>
    <w:p/>
    <w:p>
      <w:r xmlns:w="http://schemas.openxmlformats.org/wordprocessingml/2006/main">
        <w:t xml:space="preserve">2. Gair Duw yn Dod â Phobl Ynghyd</w:t>
      </w:r>
    </w:p>
    <w:p/>
    <w:p>
      <w:r xmlns:w="http://schemas.openxmlformats.org/wordprocessingml/2006/main">
        <w:t xml:space="preserve">1. Rhufeiniaid 12:10 - Byddwch yn ymroddedig i'ch gilydd mewn cariad; rhoddi p i'ch gilydd er anrhydedd.</w:t>
      </w:r>
    </w:p>
    <w:p/>
    <w:p>
      <w:r xmlns:w="http://schemas.openxmlformats.org/wordprocessingml/2006/main">
        <w:t xml:space="preserve">2. Salm 133:1 - Wele, mor dda a pha mor ddymunol yw hi i frodyr gyd-fyw mewn undod!</w:t>
      </w:r>
    </w:p>
    <w:p/>
    <w:p>
      <w:r xmlns:w="http://schemas.openxmlformats.org/wordprocessingml/2006/main">
        <w:t xml:space="preserve">2 Samuel 2:28 Felly Joab a ganodd utgorn, a’r holl bobl a safasant, ac ni erlidiasant ar ôl Israel mwyach, ac ni ymladdasant mwyach.</w:t>
      </w:r>
    </w:p>
    <w:p/>
    <w:p>
      <w:r xmlns:w="http://schemas.openxmlformats.org/wordprocessingml/2006/main">
        <w:t xml:space="preserve">Canodd Joab utgorn a stopiodd y bobl erlid ac ymladd yn erbyn Israel.</w:t>
      </w:r>
    </w:p>
    <w:p/>
    <w:p>
      <w:r xmlns:w="http://schemas.openxmlformats.org/wordprocessingml/2006/main">
        <w:t xml:space="preserve">1. Bydd Duw yn darparu amddiffyniad a chryfder pan fyddwn mewn angen.</w:t>
      </w:r>
    </w:p>
    <w:p/>
    <w:p>
      <w:r xmlns:w="http://schemas.openxmlformats.org/wordprocessingml/2006/main">
        <w:t xml:space="preserve">2. Pan fyddwn yn ymddiried yn Nuw, gallwn fod yn sicr o'n buddugoliaeth.</w:t>
      </w:r>
    </w:p>
    <w:p/>
    <w:p>
      <w:r xmlns:w="http://schemas.openxmlformats.org/wordprocessingml/2006/main">
        <w:t xml:space="preserve">1. Eseia 41:10 - "Peidiwch ag ofni, oherwydd yr wyf gyda chi; peidiwch â bod yn siomedig, oherwydd myfi yw eich Duw; byddaf yn cryfhau chi, byddaf yn eich helpu, byddaf yn cynnal chi â fy llaw dde gyfiawn."</w:t>
      </w:r>
    </w:p>
    <w:p/>
    <w:p>
      <w:r xmlns:w="http://schemas.openxmlformats.org/wordprocessingml/2006/main">
        <w:t xml:space="preserve">2. Rhufeiniaid 8:37 - "Na, yn yr holl bethau hyn yr ydym yn fwy na choncwerwyr trwy'r hwn a'n carodd ni."</w:t>
      </w:r>
    </w:p>
    <w:p/>
    <w:p>
      <w:r xmlns:w="http://schemas.openxmlformats.org/wordprocessingml/2006/main">
        <w:t xml:space="preserve">2 Samuel 2:29 Ac Abner a’i wŷr a gerddasant yr holl nos honno trwy y gwastadedd, ac a aethant dros yr Iorddonen, ac a aethant trwy holl Bitron, a hwy a ddaethant i Mahanaim.</w:t>
      </w:r>
    </w:p>
    <w:p/>
    <w:p>
      <w:r xmlns:w="http://schemas.openxmlformats.org/wordprocessingml/2006/main">
        <w:t xml:space="preserve">Teithiodd Abner a'i wŷr drwy'r nos, gan groesi'r Iorddonen a theithio trwy Bithron cyn cyrraedd Mahanaim.</w:t>
      </w:r>
    </w:p>
    <w:p/>
    <w:p>
      <w:r xmlns:w="http://schemas.openxmlformats.org/wordprocessingml/2006/main">
        <w:t xml:space="preserve">1. Pwysigrwydd Dyfalbarhad - Dangosodd Abner a'i wŷr ddyfalbarhad yn eu taith, er gwaethaf yr amodau anodd a blinedig, a chyrhaeddasant ben eu taith.</w:t>
      </w:r>
    </w:p>
    <w:p/>
    <w:p>
      <w:r xmlns:w="http://schemas.openxmlformats.org/wordprocessingml/2006/main">
        <w:t xml:space="preserve">2. Grym Gwaith Tîm - Gweithiodd Abner a'i ddynion gyda'i gilydd i gyflawni eu taith, gan ddangos pŵer gwaith tîm wrth gyflawni nodau.</w:t>
      </w:r>
    </w:p>
    <w:p/>
    <w:p>
      <w:r xmlns:w="http://schemas.openxmlformats.org/wordprocessingml/2006/main">
        <w:t xml:space="preserve">1. Hebreaid 12:1 - "Felly, gan ein bod wedi ein hamgylchynu gan gwmwl mor fawr o dystion, gadewch inni hefyd roi o'r neilltu bob pwysau, a phechod sy'n glynu mor agos, a gadewch inni redeg gyda dygnwch y ras a osodwyd o'n blaenau." ."</w:t>
      </w:r>
    </w:p>
    <w:p/>
    <w:p>
      <w:r xmlns:w="http://schemas.openxmlformats.org/wordprocessingml/2006/main">
        <w:t xml:space="preserve">2. 1 Corinthiaid 12:12-14 - "Oherwydd fel y mae'r corff yn un a chanddo lawer o aelodau, a holl aelodau'r corff, er eu bod yn llawer, yn un corff, felly y mae gyda Christ. Oherwydd mewn un Ysbryd yr oeddem ni i gyd wedi eu bedyddio i un corff yn Iddewon neu Roegiaid, yn gaethweision neu'n rhydd, a gwnaed pawb i yfed o un Ysbryd. Oherwydd nid un aelod yw'r corff, ond llawer."</w:t>
      </w:r>
    </w:p>
    <w:p/>
    <w:p>
      <w:r xmlns:w="http://schemas.openxmlformats.org/wordprocessingml/2006/main">
        <w:t xml:space="preserve">2 Samuel 2:30 A Joab a ddychwelodd oddi ar ôl Abner: a phan gasglodd efe yr holl bobl ynghyd, yr oedd pedwar ar bymtheg ar bymtheg o weision Dafydd ac Asahel.</w:t>
      </w:r>
    </w:p>
    <w:p/>
    <w:p>
      <w:r xmlns:w="http://schemas.openxmlformats.org/wordprocessingml/2006/main">
        <w:t xml:space="preserve">Dychwelodd Joab ar ôl dilyn Abner a darganfod bod pedwar ar bymtheg o weision Dafydd, gan gynnwys Asahel, ar goll.</w:t>
      </w:r>
    </w:p>
    <w:p/>
    <w:p>
      <w:r xmlns:w="http://schemas.openxmlformats.org/wordprocessingml/2006/main">
        <w:t xml:space="preserve">1. Grym Undod: Pwysigrwydd Rhoi Eraill yn Gyntaf</w:t>
      </w:r>
    </w:p>
    <w:p/>
    <w:p>
      <w:r xmlns:w="http://schemas.openxmlformats.org/wordprocessingml/2006/main">
        <w:t xml:space="preserve">2. Ffydd Mewn Amseroedd Anodd: Dysgu Dyfalbarhau Yng Nghanol Adfyd</w:t>
      </w:r>
    </w:p>
    <w:p/>
    <w:p>
      <w:r xmlns:w="http://schemas.openxmlformats.org/wordprocessingml/2006/main">
        <w:t xml:space="preserve">1. Hebreaid 10:24-25 A gadewch inni ystyried sut y gallwn ysgogi ein gilydd tuag at gariad a gweithredoedd da, nid ildio cyfarfod â'n gilydd, fel y mae rhai yn arfer gwneud, ond annog ein gilydd a mwy fel chwithau. gweld y Dydd yn agosáu.</w:t>
      </w:r>
    </w:p>
    <w:p/>
    <w:p>
      <w:r xmlns:w="http://schemas.openxmlformats.org/wordprocessingml/2006/main">
        <w:t xml:space="preserve">2. Rhufeiniaid 5:3-5 Nid yn unig felly, ond yr ydym ninnau hefyd yn ymogoneddu yn ein dioddefiadau, oherwydd gwyddom fod dioddefaint yn cynhyrchu dyfalbarhad; dyfalwch, cymeriad; a chymeriad, gobaith. Ac nid yw gobaith yn peri cywilydd arnom, oherwydd y mae cariad Duw wedi ei dywallt i'n calonnau trwy'r Ysbryd Glân, a roddwyd i ni.</w:t>
      </w:r>
    </w:p>
    <w:p/>
    <w:p>
      <w:r xmlns:w="http://schemas.openxmlformats.org/wordprocessingml/2006/main">
        <w:t xml:space="preserve">2 Samuel 2:31 Ond gweision Dafydd a drawasant o Benjamin, ac o wŷr Abner, fel y bu farw tri chant a thrigain o wŷr.</w:t>
      </w:r>
    </w:p>
    <w:p/>
    <w:p>
      <w:r xmlns:w="http://schemas.openxmlformats.org/wordprocessingml/2006/main">
        <w:t xml:space="preserve">Gweision Dafydd a laddodd dri chant chwe deg o wŷr Benjamin ac Abner.</w:t>
      </w:r>
    </w:p>
    <w:p/>
    <w:p>
      <w:r xmlns:w="http://schemas.openxmlformats.org/wordprocessingml/2006/main">
        <w:t xml:space="preserve">1. Cost Rhyfel – Myfyrdod ar 2 Samuel 2:31</w:t>
      </w:r>
    </w:p>
    <w:p/>
    <w:p>
      <w:r xmlns:w="http://schemas.openxmlformats.org/wordprocessingml/2006/main">
        <w:t xml:space="preserve">2. Canlyniadau Gwrthdaro - Archwilio Canlyniadau Gwrthdaro yn 2 Samuel 2:31</w:t>
      </w:r>
    </w:p>
    <w:p/>
    <w:p>
      <w:r xmlns:w="http://schemas.openxmlformats.org/wordprocessingml/2006/main">
        <w:t xml:space="preserve">1. Rhufeiniaid 12:18 - "Os yw'n bosibl, cyn belled ag y mae'n dibynnu arnoch chi, byw mewn heddwch â phawb."</w:t>
      </w:r>
    </w:p>
    <w:p/>
    <w:p>
      <w:r xmlns:w="http://schemas.openxmlformats.org/wordprocessingml/2006/main">
        <w:t xml:space="preserve">2. Mathew 5:9 - "Gwyn eu byd y tangnefeddwyr, oherwydd fe'u gelwir yn blant i Dduw."</w:t>
      </w:r>
    </w:p>
    <w:p/>
    <w:p>
      <w:r xmlns:w="http://schemas.openxmlformats.org/wordprocessingml/2006/main">
        <w:t xml:space="preserve">2 Samuel 2:32 A hwy a gymerasant Asahel, ac a’i claddasant ef ym medd ei dad, yr hon oedd ym Methlehem. A Joab a’i wŷr a aethant trwy’r nos, a hwy a ddaethant i Hebron ar doriad dydd.</w:t>
      </w:r>
    </w:p>
    <w:p/>
    <w:p>
      <w:r xmlns:w="http://schemas.openxmlformats.org/wordprocessingml/2006/main">
        <w:t xml:space="preserve">Lladdwyd Asahel yn y frwydr a chladdwyd ef ym meddrod ei dad ym Methlehem. Yna teithiodd Joab a'i ddynion drwy'r nos a chyrraedd Hebron ar doriad dydd.</w:t>
      </w:r>
    </w:p>
    <w:p/>
    <w:p>
      <w:r xmlns:w="http://schemas.openxmlformats.org/wordprocessingml/2006/main">
        <w:t xml:space="preserve">1. Grym Etifeddiaeth Tad: Gwersi a Ddysgwyd Oddiwrth Asahel a'i Dad</w:t>
      </w:r>
    </w:p>
    <w:p/>
    <w:p>
      <w:r xmlns:w="http://schemas.openxmlformats.org/wordprocessingml/2006/main">
        <w:t xml:space="preserve">2. Arwyddocâd Claddu: Deall Arferion a Thraddodiadau Angladd Asahel</w:t>
      </w:r>
    </w:p>
    <w:p/>
    <w:p>
      <w:r xmlns:w="http://schemas.openxmlformats.org/wordprocessingml/2006/main">
        <w:t xml:space="preserve">1. Ioan 11:25-26 - Dywedodd Iesu wrthi, Myfi yw'r atgyfodiad a'r bywyd. Pwy bynnag sy'n credu ynof fi, er iddo farw, bydd byw, a phob un sy'n byw ac yn credu ynof fi, ni bydd marw byth.</w:t>
      </w:r>
    </w:p>
    <w:p/>
    <w:p>
      <w:r xmlns:w="http://schemas.openxmlformats.org/wordprocessingml/2006/main">
        <w:t xml:space="preserve">2. Pregethwr 3:2-4 - Amser i eni, ac amser i farw; amser i blannu, ac amser i dynnu'r hyn a blannwyd; amser i ladd, ac amser i iachau ; amser i dorri i lawr, ac amser i adeiladu; amser i wylo, ac amser i chwerthin; amser i alaru, ac amser i ddawnsio.</w:t>
      </w:r>
    </w:p>
    <w:p/>
    <w:p>
      <w:r xmlns:w="http://schemas.openxmlformats.org/wordprocessingml/2006/main">
        <w:t xml:space="preserve">Mae paragraff 1: 2 Samuel 3:1-11 yn disgrifio’r gwrthdaro cynyddol rhwng tŷ Saul a thŷ Dafydd. Yn y bennod hon, mae rhyfel hir yn dilyn rhwng lluoedd Dafydd a'r rhai sy'n ffyddlon i fab Saul, Ish-bosheth. Yn ystod y cyfnod hwn, mae pŵer a dylanwad David yn parhau i gynyddu tra bod Ish-bosheth yn mynd yn wannach. Mae Abner, pennaeth byddin Ish-bosheth, yn anfodlon ar ei frenin ac yn penderfynu mynd yn groes i ochr Dafydd.</w:t>
      </w:r>
    </w:p>
    <w:p/>
    <w:p>
      <w:r xmlns:w="http://schemas.openxmlformats.org/wordprocessingml/2006/main">
        <w:t xml:space="preserve">Paragraff 2: Gan barhau yn 2 Samuel 3:12-21, mae'n adrodd am drafodaethau Abner gyda David am gynghrair wleidyddol. Daeth Abner at Ddafydd ag offrwm i ddod ag Israel gyfan dan ei lywodraeth trwy uno'r deyrnas dan un brenin. Mae Dafydd yn cytuno ond yn gosod amod bod ei wraig gyntaf, Michal merch Saul, yn cael ei dychwelyd ato fel rhan o'r cytundeb.</w:t>
      </w:r>
    </w:p>
    <w:p/>
    <w:p>
      <w:r xmlns:w="http://schemas.openxmlformats.org/wordprocessingml/2006/main">
        <w:t xml:space="preserve">Paragraff 3: Mewn adnodau fel 2 Samuel 3:22-39, mae sôn bod rheolwr Joab Dafydd yn mynd yn ddrwgdybus ac yn ddig yn erbyn Abner am ddiffygio o Ish-bosheth. Mae'n gweld Abner fel bygythiad posibl i'w safbwynt ac mae'n cymryd materion i'w ddwylo ei hun trwy wahodd Abner yn ôl yn dwyllodrus dan esgusion ffug. Yna mae Joab yn lladd Abner i ddial am farwolaeth ei frawd Asahel yn ystod eu gwrthdaro blaenorol.</w:t>
      </w:r>
    </w:p>
    <w:p/>
    <w:p>
      <w:r xmlns:w="http://schemas.openxmlformats.org/wordprocessingml/2006/main">
        <w:t xml:space="preserve">Yn gryno:</w:t>
      </w:r>
    </w:p>
    <w:p>
      <w:r xmlns:w="http://schemas.openxmlformats.org/wordprocessingml/2006/main">
        <w:t xml:space="preserve">2 Samuel 3 yn cyflwyno:</w:t>
      </w:r>
    </w:p>
    <w:p>
      <w:r xmlns:w="http://schemas.openxmlformats.org/wordprocessingml/2006/main">
        <w:t xml:space="preserve">Y gwrthdaro cynyddol rhwng Sauland Davi;</w:t>
      </w:r>
    </w:p>
    <w:p>
      <w:r xmlns:w="http://schemas.openxmlformats.org/wordprocessingml/2006/main">
        <w:t xml:space="preserve">diffygiad Abne GlannauDewi;</w:t>
      </w:r>
    </w:p>
    <w:p>
      <w:r xmlns:w="http://schemas.openxmlformats.org/wordprocessingml/2006/main">
        <w:t xml:space="preserve">Joab'killing oAbnea ei ganlyniadau ;</w:t>
      </w:r>
    </w:p>
    <w:p/>
    <w:p>
      <w:r xmlns:w="http://schemas.openxmlformats.org/wordprocessingml/2006/main">
        <w:t xml:space="preserve">Pwyslais ar:</w:t>
      </w:r>
    </w:p>
    <w:p>
      <w:r xmlns:w="http://schemas.openxmlformats.org/wordprocessingml/2006/main">
        <w:t xml:space="preserve">Y gwrthdaro cynyddol rhwng Sauland Davi;</w:t>
      </w:r>
    </w:p>
    <w:p>
      <w:r xmlns:w="http://schemas.openxmlformats.org/wordprocessingml/2006/main">
        <w:t xml:space="preserve">diffygiad Abne GlannauDewi;</w:t>
      </w:r>
    </w:p>
    <w:p>
      <w:r xmlns:w="http://schemas.openxmlformats.org/wordprocessingml/2006/main">
        <w:t xml:space="preserve">Joab'killing oAbnea ei ganlyniadau ;</w:t>
      </w:r>
    </w:p>
    <w:p/>
    <w:p>
      <w:r xmlns:w="http://schemas.openxmlformats.org/wordprocessingml/2006/main">
        <w:t xml:space="preserve">Mae'r bennod yn canolbwyntio ar y gwrthdaro cynyddol rhwng tŷ Saul a thŷ Dafydd, diffyg Abner i ochr Dafydd, a Joab yn lladd Abner a'i ganlyniadau. Yn 2 Samuel 3, mae rhyfel hirfaith rhwng lluoedd Dafydd a'r rhai sy'n ffyddlon i Ish-bosheth, mab Saul. Wrth i amser fynd heibio, mae Dafydd yn ennill mwy o rym tra bod Ish-bosheth yn gwanhau. Yn anfodlon ar ei frenin, mae Abner, pennaeth byddin Ish-bosheth, yn penderfynu mynd yn groes i Ddafydd.</w:t>
      </w:r>
    </w:p>
    <w:p/>
    <w:p>
      <w:r xmlns:w="http://schemas.openxmlformats.org/wordprocessingml/2006/main">
        <w:t xml:space="preserve">Gan barhau yn 2 Samuel 3, mae Abner yn mynd at Ddafydd gyda chynnig i uno holl Israel o dan ei reolaeth trwy ddod â'r deyrnas ynghyd o dan un brenin. Mae Dafydd yn cytuno ond yn gosod amod bod ei wraig gyntaf, Michal merch Saul, yn cael ei dychwelyd ato fel rhan o'u cytundeb.</w:t>
      </w:r>
    </w:p>
    <w:p/>
    <w:p>
      <w:r xmlns:w="http://schemas.openxmlformats.org/wordprocessingml/2006/main">
        <w:t xml:space="preserve">Fodd bynnag, mae rheolwr Joab Dafydd yn mynd yn ddrwgdybus ac yn ddig yn erbyn Abner am dynnu oddi ar Ish-bosheth. Gan ei weld fel bygythiad posibl i'w safle ei hun, mae Joab yn dwyllodrus yn gwahodd Abner yn ôl dan esgusion ffug ac yna'n ei ladd i ddial am farwolaeth ei frawd Asahel yn ystod eu gwrthdaro blaenorol. Mae gan y ddeddf hon ganlyniadau sylweddol i Joab a David gan ei bod yn achosi dicter a galar cyhoeddus am golli Abner, ffigwr amlwg yn Israel ar y pryd.</w:t>
      </w:r>
    </w:p>
    <w:p/>
    <w:p>
      <w:r xmlns:w="http://schemas.openxmlformats.org/wordprocessingml/2006/main">
        <w:t xml:space="preserve">2 Samuel 3:1 A bu rhyfel hir rhwng tŷ Saul a thŷ Dafydd: ond Dafydd a gryfhaodd ac a gryfhaodd, a thŷ Saul a aeth yn wannach ac yn wannach.</w:t>
      </w:r>
    </w:p>
    <w:p/>
    <w:p>
      <w:r xmlns:w="http://schemas.openxmlformats.org/wordprocessingml/2006/main">
        <w:t xml:space="preserve">Bu rhyfel hir a pharhaus rhwng tŷ Saul a thŷ Dafydd, gyda Dafydd yn dod yn fwyfwy cryf a Saul yn mynd yn fwyfwy gwan.</w:t>
      </w:r>
    </w:p>
    <w:p/>
    <w:p>
      <w:r xmlns:w="http://schemas.openxmlformats.org/wordprocessingml/2006/main">
        <w:t xml:space="preserve">1. Duw sy'n rheoli a bydd bob amser yn dod â buddugoliaeth i'w bobl.</w:t>
      </w:r>
    </w:p>
    <w:p/>
    <w:p>
      <w:r xmlns:w="http://schemas.openxmlformats.org/wordprocessingml/2006/main">
        <w:t xml:space="preserve">2. Ni waeth pa mor llwm y gall y sefyllfa ymddangos, ffydd yw'r allwedd i oresgyn unrhyw brawf.</w:t>
      </w:r>
    </w:p>
    <w:p/>
    <w:p>
      <w:r xmlns:w="http://schemas.openxmlformats.org/wordprocessingml/2006/main">
        <w:t xml:space="preserve">1. Rhufeiniaid 8:37 - Na, yn y pethau hyn i gyd rydyn ni'n fwy na choncwerwyr trwy'r hwn a'n carodd ni.</w:t>
      </w:r>
    </w:p>
    <w:p/>
    <w:p>
      <w:r xmlns:w="http://schemas.openxmlformats.org/wordprocessingml/2006/main">
        <w:t xml:space="preserve">2. Salm 118:6 - Mae'r ARGLWYDD ar fy ochr; nid ofnaf. Beth all dyn ei wneud i mi?</w:t>
      </w:r>
    </w:p>
    <w:p/>
    <w:p>
      <w:r xmlns:w="http://schemas.openxmlformats.org/wordprocessingml/2006/main">
        <w:t xml:space="preserve">2 Samuel 3:2 Ac i Ddafydd y ganwyd meibion yn Hebron: a’i gyntafanedig ef oedd Amnon, o Ahinoam y Jesreeles;</w:t>
      </w:r>
    </w:p>
    <w:p/>
    <w:p>
      <w:r xmlns:w="http://schemas.openxmlformats.org/wordprocessingml/2006/main">
        <w:t xml:space="preserve">Mae'r darn yn manylu ar enedigaeth mab cyntaf-anedig Dafydd, Amnon, a'i fam oedd Ahinoam y Jesreelites.</w:t>
      </w:r>
    </w:p>
    <w:p/>
    <w:p>
      <w:r xmlns:w="http://schemas.openxmlformats.org/wordprocessingml/2006/main">
        <w:t xml:space="preserve">1. Grym Cariad Rhiant - Golwg ar gariad Dafydd at ei fab Amnon, a phwysigrwydd cariad teuluol yn ein bywydau.</w:t>
      </w:r>
    </w:p>
    <w:p/>
    <w:p>
      <w:r xmlns:w="http://schemas.openxmlformats.org/wordprocessingml/2006/main">
        <w:t xml:space="preserve">2. Goresgyn Adfyd — Golwg ar y modd y daeth Dafydd i amlygrwydd er gwaethaf ei ddechreuad gostyngedig.</w:t>
      </w:r>
    </w:p>
    <w:p/>
    <w:p>
      <w:r xmlns:w="http://schemas.openxmlformats.org/wordprocessingml/2006/main">
        <w:t xml:space="preserve">1. Salm 127:3 - Wele, mae plant yn etifeddiaeth i'r Arglwydd: a ffrwyth y groth yw ei wobr.</w:t>
      </w:r>
    </w:p>
    <w:p/>
    <w:p>
      <w:r xmlns:w="http://schemas.openxmlformats.org/wordprocessingml/2006/main">
        <w:t xml:space="preserve">2. Effesiaid 6:4 - A chwi dadau, na chyffrowch eich plant i ddigofaint: eithr dygwch hwynt i fyny ym magwraeth a cherydd yr Arglwydd.</w:t>
      </w:r>
    </w:p>
    <w:p/>
    <w:p>
      <w:r xmlns:w="http://schemas.openxmlformats.org/wordprocessingml/2006/main">
        <w:t xml:space="preserve">2 Samuel 3:3 A’i ail ef, Chileab, o Abigail gwraig Nabal y Carmeliad; a'r trydydd, Absalom mab Maacha merch Talmai brenin Gesur;</w:t>
      </w:r>
    </w:p>
    <w:p/>
    <w:p>
      <w:r xmlns:w="http://schemas.openxmlformats.org/wordprocessingml/2006/main">
        <w:t xml:space="preserve">Roedd gan Dafydd dri mab, Amnon, Chileab ac Absalom. Chileab oedd fab Abigail, gwraig Nabal y Carmeliad, ac Absalom yn fab i Maacha, merch Talmai brenin Gesur.</w:t>
      </w:r>
    </w:p>
    <w:p/>
    <w:p>
      <w:r xmlns:w="http://schemas.openxmlformats.org/wordprocessingml/2006/main">
        <w:t xml:space="preserve">1. Pwysigrwydd teulu a llinach yn y Beibl</w:t>
      </w:r>
    </w:p>
    <w:p/>
    <w:p>
      <w:r xmlns:w="http://schemas.openxmlformats.org/wordprocessingml/2006/main">
        <w:t xml:space="preserve">2. Gwerth ffyddlondeb a ffyddlondeb mewn perthynas</w:t>
      </w:r>
    </w:p>
    <w:p/>
    <w:p>
      <w:r xmlns:w="http://schemas.openxmlformats.org/wordprocessingml/2006/main">
        <w:t xml:space="preserve">1. 1 Chronicles 22:9 - "Wele, mab a enir i ti a fydd yn ŵr gorffwys; a byddaf yn rhoi iddo orffwys rhag ei holl elynion o amgylch. Ei enw fydd Solomon, ar gyfer byddaf yn rhoi heddwch a thawelwch i Israel yn ei ddyddiau."</w:t>
      </w:r>
    </w:p>
    <w:p/>
    <w:p>
      <w:r xmlns:w="http://schemas.openxmlformats.org/wordprocessingml/2006/main">
        <w:t xml:space="preserve">2. 2 Corinthiaid 6:14-18 - "Peidiwch â bod yn anghyfartal ag anghredinwyr. Oherwydd pa bartneriaeth sydd rhwng cyfiawnder ac anghyfraith? Neu pa gymdeithas sydd rhwng goleuni a thywyllwch? Beth sydd gan Grist gyda Belial? Neu pa ran sydd gan gredwr i anghredadyn? Pa gytundeb sydd rhwng teml Dduw ag eilunod? Canys teml y Duw byw ydym ni; fel y dywedodd Duw, Gwnaf fy nhrigfa yn eu plith, a rhodiaf yn eu plith hwynt, a mi a fyddaf yn Dduw iddynt, a hwythau a fyddant. fy mhobl. , medd yr Arglwydd Holl-alluog.</w:t>
      </w:r>
    </w:p>
    <w:p/>
    <w:p>
      <w:r xmlns:w="http://schemas.openxmlformats.org/wordprocessingml/2006/main">
        <w:t xml:space="preserve">2 Samuel 3:4 A’r pedwerydd, Adoneia mab Haggith; a'r pumed, Seffateia mab Abital;</w:t>
      </w:r>
    </w:p>
    <w:p/>
    <w:p>
      <w:r xmlns:w="http://schemas.openxmlformats.org/wordprocessingml/2006/main">
        <w:t xml:space="preserve">Mae'r darn yn rhestru pum mab Dafydd: Amnon, Chileab, Absalom, Adoneia, a Seffateia.</w:t>
      </w:r>
    </w:p>
    <w:p/>
    <w:p>
      <w:r xmlns:w="http://schemas.openxmlformats.org/wordprocessingml/2006/main">
        <w:t xml:space="preserve">1. Pwysigrwydd Teulu: Astudiaeth o 2 Samuel 3:4</w:t>
      </w:r>
    </w:p>
    <w:p/>
    <w:p>
      <w:r xmlns:w="http://schemas.openxmlformats.org/wordprocessingml/2006/main">
        <w:t xml:space="preserve">2. Swyddogaeth Meibion yn yr Ysgrythyr : Golwg ar linach Dafydd</w:t>
      </w:r>
    </w:p>
    <w:p/>
    <w:p>
      <w:r xmlns:w="http://schemas.openxmlformats.org/wordprocessingml/2006/main">
        <w:t xml:space="preserve">1. Mathew 7:7-11 - Gofyn, ceisio, a churo</w:t>
      </w:r>
    </w:p>
    <w:p/>
    <w:p>
      <w:r xmlns:w="http://schemas.openxmlformats.org/wordprocessingml/2006/main">
        <w:t xml:space="preserve">2. 1 Corinthiaid 11:1-2 - Dilynwch esiampl Crist</w:t>
      </w:r>
    </w:p>
    <w:p/>
    <w:p>
      <w:r xmlns:w="http://schemas.openxmlformats.org/wordprocessingml/2006/main">
        <w:t xml:space="preserve">2 Samuel 3:5 A’r chweched, Ihream, trwy Egla gwraig Dafydd. Ganwyd y rhain i Ddafydd yn Hebron.</w:t>
      </w:r>
    </w:p>
    <w:p/>
    <w:p>
      <w:r xmlns:w="http://schemas.openxmlformats.org/wordprocessingml/2006/main">
        <w:t xml:space="preserve">Ganed i Dafydd chwe mab yn Hebron, a'r olaf ohonynt oedd Ihream, a anwyd i Eglah, gwraig Dafydd.</w:t>
      </w:r>
    </w:p>
    <w:p/>
    <w:p>
      <w:r xmlns:w="http://schemas.openxmlformats.org/wordprocessingml/2006/main">
        <w:t xml:space="preserve">1. Pwysigrwydd Teulu: Astudiaeth o Ddafydd a'i Deulu.</w:t>
      </w:r>
    </w:p>
    <w:p/>
    <w:p>
      <w:r xmlns:w="http://schemas.openxmlformats.org/wordprocessingml/2006/main">
        <w:t xml:space="preserve">2. Grym Ffydd: Sut y Ffurfiodd Ffydd Dafydd Ei Deulu.</w:t>
      </w:r>
    </w:p>
    <w:p/>
    <w:p>
      <w:r xmlns:w="http://schemas.openxmlformats.org/wordprocessingml/2006/main">
        <w:t xml:space="preserve">1. Salm 127:3-5 - Wele, mae plant yn etifeddiaeth oddi wrth yr Arglwydd, ffrwyth y groth yn wobr. Fel saethau yn llaw rhyfelwr y mae plant ei ieuenctid. Bendigedig yw'r dyn sy'n llenwi ei grynu gyda nhw! Ni chywilyddier ef pan lefaro wrth ei elynion yn y porth.</w:t>
      </w:r>
    </w:p>
    <w:p/>
    <w:p>
      <w:r xmlns:w="http://schemas.openxmlformats.org/wordprocessingml/2006/main">
        <w:t xml:space="preserve">2. 1 Samuel 16:7 - Ond dywedodd yr Arglwydd wrth Samuel, Paid ag edrych ar ei olwg nac ar uchder ei uchder, oherwydd yr wyf wedi gwrthod ef. Canys ni wêl yr Arglwydd megis y gwêl dyn: y mae dyn yn edrych ar yr olwg allanol, ond yr Arglwydd yn edrych ar y galon.</w:t>
      </w:r>
    </w:p>
    <w:p/>
    <w:p>
      <w:r xmlns:w="http://schemas.openxmlformats.org/wordprocessingml/2006/main">
        <w:t xml:space="preserve">2 Samuel 3:6 A bu, tra yr oedd rhyfel rhwng tŷ Saul a thŷ Dafydd, i Abner ymgadarnhau i dŷ Saul.</w:t>
      </w:r>
    </w:p>
    <w:p/>
    <w:p>
      <w:r xmlns:w="http://schemas.openxmlformats.org/wordprocessingml/2006/main">
        <w:t xml:space="preserve">Yn ystod y rhyfel cartref rhwng tai Saul a Dafydd, cryfhaodd Abner dŷ Saul.</w:t>
      </w:r>
    </w:p>
    <w:p/>
    <w:p>
      <w:r xmlns:w="http://schemas.openxmlformats.org/wordprocessingml/2006/main">
        <w:t xml:space="preserve">1. Ar adegau o wrthdaro, rhaid inni aros yn deyrngar i'n hymrwymiadau.</w:t>
      </w:r>
    </w:p>
    <w:p/>
    <w:p>
      <w:r xmlns:w="http://schemas.openxmlformats.org/wordprocessingml/2006/main">
        <w:t xml:space="preserve">2. Wrth wynebu penderfyniadau anodd, cofiwch geisio arweiniad Duw.</w:t>
      </w:r>
    </w:p>
    <w:p/>
    <w:p>
      <w:r xmlns:w="http://schemas.openxmlformats.org/wordprocessingml/2006/main">
        <w:t xml:space="preserve">1. Iago 1:5-8 - Os oes gan unrhyw un ohonoch ddiffyg doethineb, gofynnwch gan Dduw, sy'n rhoi i bawb yn hael a heb waradwydd, a bydd yn cael ei roi iddo.</w:t>
      </w:r>
    </w:p>
    <w:p/>
    <w:p>
      <w:r xmlns:w="http://schemas.openxmlformats.org/wordprocessingml/2006/main">
        <w:t xml:space="preserve">2. Rhufeiniaid 12:18 - Os yw'n bosibl, cymaint ag sy'n dibynnu arnoch chi, byw'n heddychlon gyda phob dyn.</w:t>
      </w:r>
    </w:p>
    <w:p/>
    <w:p>
      <w:r xmlns:w="http://schemas.openxmlformats.org/wordprocessingml/2006/main">
        <w:t xml:space="preserve">2 Samuel 3:7 A gordderchwraig oedd i Saul, a’i henw Rispa, merch Aia: ac Isboseth a ddywedodd wrth Abner, Paham yr aethost i mewn at ordderchwraig fy nhad?</w:t>
      </w:r>
    </w:p>
    <w:p/>
    <w:p>
      <w:r xmlns:w="http://schemas.openxmlformats.org/wordprocessingml/2006/main">
        <w:t xml:space="preserve">Yr oedd gan Saul ordderchwraig o'r enw Rizpa, a gofynnodd Isboseth i Abner pam yr oedd wedi mynd at ordderchwraig Saul.</w:t>
      </w:r>
    </w:p>
    <w:p/>
    <w:p>
      <w:r xmlns:w="http://schemas.openxmlformats.org/wordprocessingml/2006/main">
        <w:t xml:space="preserve">1. Perygl godineb.</w:t>
      </w:r>
    </w:p>
    <w:p/>
    <w:p>
      <w:r xmlns:w="http://schemas.openxmlformats.org/wordprocessingml/2006/main">
        <w:t xml:space="preserve">2. Pwysigrwydd Cadw Gorchymmynion Duw.</w:t>
      </w:r>
    </w:p>
    <w:p/>
    <w:p>
      <w:r xmlns:w="http://schemas.openxmlformats.org/wordprocessingml/2006/main">
        <w:t xml:space="preserve">1. Galatiaid 5:19-21 “Yn awr y mae gweithredoedd y cnawd yn amlwg, sef y rhain; godineb, godineb, aflendid, anlladrwydd, 20 eilunaddoliaeth, dewiniaeth, casineb, amrywiant, efelychiadau, digofaint, cynnen, gofidiau, heresïau, 21 Cenfigenau, llofruddiaethau, meddwdod, rbyfedd, a'r cyffelyb : am y rhai yr wyf yn dywedyd wrthych o'r blaen, fel y dywedais wrthych yn yr amser gynt, na chaiff y rhai sydd yn gwneuthur y cyfryw bethau etifeddu teyrnas Dduw."</w:t>
      </w:r>
    </w:p>
    <w:p/>
    <w:p>
      <w:r xmlns:w="http://schemas.openxmlformats.org/wordprocessingml/2006/main">
        <w:t xml:space="preserve">2. Deuteronomium 5:18-20 "Na odinebu chwaith. 19 Na lladrata chwaith. 20 Na ddwg gamdystiolaeth chwaith yn erbyn dy gymydog."</w:t>
      </w:r>
    </w:p>
    <w:p/>
    <w:p>
      <w:r xmlns:w="http://schemas.openxmlformats.org/wordprocessingml/2006/main">
        <w:t xml:space="preserve">2 Samuel 3:8 Yna y digiodd Abner yn ddirfawr am eiriau Isboseth, ac a ddywedodd, Ai pen ci ydwyf fi, yr hwn sydd yn gwneuthur caredigrwydd i Jwda heddiw i dŷ Saul dy dad, i’w frodyr, ac i’w gyfeillion, ac oni roddaist di yn llaw Dafydd, fel yr wyt yn fy ngofalu i heddiw o fai am y wraig hon?</w:t>
      </w:r>
    </w:p>
    <w:p/>
    <w:p>
      <w:r xmlns:w="http://schemas.openxmlformats.org/wordprocessingml/2006/main">
        <w:t xml:space="preserve">Roedd Abner yn ddig wrth eiriau Isbosheth ac yn cwestiynu pam ei fod yn cael ei feio am fod yn garedig wrth deulu a ffrindiau Saul yn lle traddodi Isbosheth i Ddafydd.</w:t>
      </w:r>
    </w:p>
    <w:p/>
    <w:p>
      <w:r xmlns:w="http://schemas.openxmlformats.org/wordprocessingml/2006/main">
        <w:t xml:space="preserve">1. Arhoswch yn ostyngedig a grasol hyd yn oed pan ddaw'r rhai sy'n gwneud cam â ni i'ch wynebu.</w:t>
      </w:r>
    </w:p>
    <w:p/>
    <w:p>
      <w:r xmlns:w="http://schemas.openxmlformats.org/wordprocessingml/2006/main">
        <w:t xml:space="preserve">2. Rhoi eraill yn gyntaf ac aros yn driw i'n gwerthoedd ni waeth beth.</w:t>
      </w:r>
    </w:p>
    <w:p/>
    <w:p>
      <w:r xmlns:w="http://schemas.openxmlformats.org/wordprocessingml/2006/main">
        <w:t xml:space="preserve">1. Mathew 5:39 - Ond yr wyf yn dweud wrthych, Nad ydych yn gwrthsefyll drwg: ond pwy bynnag a'th drawo ar dy foch dde, trowch ato y llall hefyd.</w:t>
      </w:r>
    </w:p>
    <w:p/>
    <w:p>
      <w:r xmlns:w="http://schemas.openxmlformats.org/wordprocessingml/2006/main">
        <w:t xml:space="preserve">2. Philipiaid 2:3-4 - Peidiwch â gwneud dim allan o uchelgais hunanol neu ddirgelwch ofer. Yn hytrach, mewn gostyngeiddrwydd rhowch werth ar eraill uwchlaw eich hunain, heb edrych ar eich diddordebau eich hun ond pob un ohonoch at fuddiannau'r lleill.</w:t>
      </w:r>
    </w:p>
    <w:p/>
    <w:p>
      <w:r xmlns:w="http://schemas.openxmlformats.org/wordprocessingml/2006/main">
        <w:t xml:space="preserve">2 Samuel 3:9 Felly gwna DUW i Abner, a mwy hefyd, oni bai, fel y tyngodd yr ARGLWYDD i Ddafydd, felly yr wyf fi yn gwneuthur iddo;</w:t>
      </w:r>
    </w:p>
    <w:p/>
    <w:p>
      <w:r xmlns:w="http://schemas.openxmlformats.org/wordprocessingml/2006/main">
        <w:t xml:space="preserve">Mae'r darn yn sôn am addewid Duw i Dafydd a sut mae Abner yn ddarostyngedig i'r un addewid.</w:t>
      </w:r>
    </w:p>
    <w:p/>
    <w:p>
      <w:r xmlns:w="http://schemas.openxmlformats.org/wordprocessingml/2006/main">
        <w:t xml:space="preserve">1. Ffyddlondeb Duw: Mor Ddibynadwy a Pharhaol yw Addewidion Duw</w:t>
      </w:r>
    </w:p>
    <w:p/>
    <w:p>
      <w:r xmlns:w="http://schemas.openxmlformats.org/wordprocessingml/2006/main">
        <w:t xml:space="preserve">2. Abner a Dafydd : Gwers ar Orphwyso yn Addewidion Duw</w:t>
      </w:r>
    </w:p>
    <w:p/>
    <w:p>
      <w:r xmlns:w="http://schemas.openxmlformats.org/wordprocessingml/2006/main">
        <w:t xml:space="preserve">1. Rhufeiniaid 4:13-25 Dysgeidiaeth Paul ar ffydd Abraham yn addewid Duw</w:t>
      </w:r>
    </w:p>
    <w:p/>
    <w:p>
      <w:r xmlns:w="http://schemas.openxmlformats.org/wordprocessingml/2006/main">
        <w:t xml:space="preserve">2. Jeremeia 29:11-13 Addewid gobaith a dyfodol Duw</w:t>
      </w:r>
    </w:p>
    <w:p/>
    <w:p>
      <w:r xmlns:w="http://schemas.openxmlformats.org/wordprocessingml/2006/main">
        <w:t xml:space="preserve">2 Samuel 3:10 I drosi’r frenhiniaeth o dŷ Saul, ac i osod gorseddfainc Dafydd ar Israel ac ar Jwda, o Dan hyd Beerseba.</w:t>
      </w:r>
    </w:p>
    <w:p/>
    <w:p>
      <w:r xmlns:w="http://schemas.openxmlformats.org/wordprocessingml/2006/main">
        <w:t xml:space="preserve">Dewisodd Duw Dafydd i fod yn frenin ar Israel a Jwda, o Dan i Beerseba.</w:t>
      </w:r>
    </w:p>
    <w:p/>
    <w:p>
      <w:r xmlns:w="http://schemas.openxmlformats.org/wordprocessingml/2006/main">
        <w:t xml:space="preserve">1. Cynllun Duw: Sut mae Penderfyniadau Duw yn Ffurfio Ein Bywydau</w:t>
      </w:r>
    </w:p>
    <w:p/>
    <w:p>
      <w:r xmlns:w="http://schemas.openxmlformats.org/wordprocessingml/2006/main">
        <w:t xml:space="preserve">2. Gwas Ffyddlon: Etifeddiaeth Arwain Dafydd</w:t>
      </w:r>
    </w:p>
    <w:p/>
    <w:p>
      <w:r xmlns:w="http://schemas.openxmlformats.org/wordprocessingml/2006/main">
        <w:t xml:space="preserve">1. Rhufeiniaid 8:28 - A gwyddom fod pob peth sy'n caru Duw yn cydweithio er daioni, i'r rhai sy'n cael eu galw yn ôl ei fwriad.</w:t>
      </w:r>
    </w:p>
    <w:p/>
    <w:p>
      <w:r xmlns:w="http://schemas.openxmlformats.org/wordprocessingml/2006/main">
        <w:t xml:space="preserve">2. Diarhebion 21:1 - Mae calon y brenin yn ffrwd o ddŵr yn llaw'r Arglwydd; mae'n ei droi i ble bynnag y myn.</w:t>
      </w:r>
    </w:p>
    <w:p/>
    <w:p>
      <w:r xmlns:w="http://schemas.openxmlformats.org/wordprocessingml/2006/main">
        <w:t xml:space="preserve">2 Samuel 3:11 Ac ni allai efe ateb gair i Abner drachefn, oherwydd yr oedd yn ei ofni ef.</w:t>
      </w:r>
    </w:p>
    <w:p/>
    <w:p>
      <w:r xmlns:w="http://schemas.openxmlformats.org/wordprocessingml/2006/main">
        <w:t xml:space="preserve">Gofynnodd Abner gwestiwn nad oedd Dafydd yn gallu ei ateb, mae'n debyg oherwydd ei ofn o Abner.</w:t>
      </w:r>
    </w:p>
    <w:p/>
    <w:p>
      <w:r xmlns:w="http://schemas.openxmlformats.org/wordprocessingml/2006/main">
        <w:t xml:space="preserve">1. Mae nerth Duw i'w ganfod yn ein hufudd-dod a'n hofn Ef, nid yn ofn eraill.</w:t>
      </w:r>
    </w:p>
    <w:p/>
    <w:p>
      <w:r xmlns:w="http://schemas.openxmlformats.org/wordprocessingml/2006/main">
        <w:t xml:space="preserve">2. Gallwn ymddiried yn Nuw i roddi i ni y geiriau a'r nerth i sefyll yn gadarn yn wyneb awdurdod brawychus.</w:t>
      </w:r>
    </w:p>
    <w:p/>
    <w:p>
      <w:r xmlns:w="http://schemas.openxmlformats.org/wordprocessingml/2006/main">
        <w:t xml:space="preserve">1. Eseia 41:10 - "Peidiwch ag ofni, oherwydd yr wyf gyda chi; peidiwch â bod yn siomedig, oherwydd myfi yw eich Duw; byddaf yn cryfhau chi, byddaf yn eich helpu, byddaf yn cynnal chi â fy llaw dde gyfiawn."</w:t>
      </w:r>
    </w:p>
    <w:p/>
    <w:p>
      <w:r xmlns:w="http://schemas.openxmlformats.org/wordprocessingml/2006/main">
        <w:t xml:space="preserve">2. Mathew 10:19-20 - “Pan fyddan nhw'n eich trosglwyddo chi, peidiwch â phryderu sut yr ydych i siarad, na'r hyn yr ydych i'w ddweud, oherwydd bydd yr hyn yr ydych i'w ddweud yn cael ei roi i chi yn yr awr honno. nid chwi sydd yn llefaru, ond Ysbryd eich Tad yn llefaru trwoch chwi."</w:t>
      </w:r>
    </w:p>
    <w:p/>
    <w:p>
      <w:r xmlns:w="http://schemas.openxmlformats.org/wordprocessingml/2006/main">
        <w:t xml:space="preserve">2 Samuel 3:12 Ac Abner a anfonodd genhadau at Dafydd o’i ran ef, gan ddywedyd, Pwy yw y wlad? gan ddywedyd hefyd, Gwna dy gyfamod â mi, ac wele fy llaw i fydd gyda thi, i ddwyn Israel gyfan atat ti.</w:t>
      </w:r>
    </w:p>
    <w:p/>
    <w:p>
      <w:r xmlns:w="http://schemas.openxmlformats.org/wordprocessingml/2006/main">
        <w:t xml:space="preserve">Anfonodd Abner negeswyr at Dafydd i gynnig cytundeb ac i ofyn i wlad pwy oedd yn perthyn.</w:t>
      </w:r>
    </w:p>
    <w:p/>
    <w:p>
      <w:r xmlns:w="http://schemas.openxmlformats.org/wordprocessingml/2006/main">
        <w:t xml:space="preserve">1. Grym gwneud cytundebau a'i rôl yn uno Israel</w:t>
      </w:r>
    </w:p>
    <w:p/>
    <w:p>
      <w:r xmlns:w="http://schemas.openxmlformats.org/wordprocessingml/2006/main">
        <w:t xml:space="preserve">2. Pwysigrwydd deall perchnogaeth gyfiawn tir</w:t>
      </w:r>
    </w:p>
    <w:p/>
    <w:p>
      <w:r xmlns:w="http://schemas.openxmlformats.org/wordprocessingml/2006/main">
        <w:t xml:space="preserve">1. Mathew 5:23-24 - “Felly, os wyt ti'n offrymu dy anrheg wrth yr allor, a chofio yno fod gan dy frawd neu chwaer rywbeth yn dy erbyn, gad dy anrheg yno o flaen yr allor. Yn gyntaf dos a chymoder di nhw; yna tyrd i offrymu dy rodd.”</w:t>
      </w:r>
    </w:p>
    <w:p/>
    <w:p>
      <w:r xmlns:w="http://schemas.openxmlformats.org/wordprocessingml/2006/main">
        <w:t xml:space="preserve">2. Effesiaid 4:3 - "Gwnewch bob ymdrech i gadw undod yr Ysbryd trwy rwymyn tangnefedd."</w:t>
      </w:r>
    </w:p>
    <w:p/>
    <w:p>
      <w:r xmlns:w="http://schemas.openxmlformats.org/wordprocessingml/2006/main">
        <w:t xml:space="preserve">2 Samuel 3:13 Ac efe a ddywedodd, Wel; Gwnaf gyfamod â thi: ond un peth a ofynnaf gennyt, sef, Ni chei weled fy wyneb, oni ddygi yn gyntaf Michal merch Saul, pan ddelych i weled fy wyneb.</w:t>
      </w:r>
    </w:p>
    <w:p/>
    <w:p>
      <w:r xmlns:w="http://schemas.openxmlformats.org/wordprocessingml/2006/main">
        <w:t xml:space="preserve">Mae Dafydd yn gwneud cyfamod ag Abner na fydd yn gweld ei wyneb nes iddo ddod â Michal, merch Saul, gydag ef.</w:t>
      </w:r>
    </w:p>
    <w:p/>
    <w:p>
      <w:r xmlns:w="http://schemas.openxmlformats.org/wordprocessingml/2006/main">
        <w:t xml:space="preserve">1. Arwyddocâd gwneud cyfamodau a phwysigrwydd cadw addewidion.</w:t>
      </w:r>
    </w:p>
    <w:p/>
    <w:p>
      <w:r xmlns:w="http://schemas.openxmlformats.org/wordprocessingml/2006/main">
        <w:t xml:space="preserve">2. Sut y gall ein dewisiadau effeithio ar ein perthnasoedd.</w:t>
      </w:r>
    </w:p>
    <w:p/>
    <w:p>
      <w:r xmlns:w="http://schemas.openxmlformats.org/wordprocessingml/2006/main">
        <w:t xml:space="preserve">1. Exodus 19:5-6 - Cyfamod Duw â'r Israeliaid.</w:t>
      </w:r>
    </w:p>
    <w:p/>
    <w:p>
      <w:r xmlns:w="http://schemas.openxmlformats.org/wordprocessingml/2006/main">
        <w:t xml:space="preserve">2. Diarhebion 6:1-5 - Canlyniadau torri addewidion.</w:t>
      </w:r>
    </w:p>
    <w:p/>
    <w:p>
      <w:r xmlns:w="http://schemas.openxmlformats.org/wordprocessingml/2006/main">
        <w:t xml:space="preserve">2 Samuel 3:14 A Dafydd a anfonodd genhadau at Isboseth mab Saul, gan ddywedyd, Gwared i mi fy ngwraig Michal, yr hon a briodais i mi am gant o flaengroen y Philistiaid.</w:t>
      </w:r>
    </w:p>
    <w:p/>
    <w:p>
      <w:r xmlns:w="http://schemas.openxmlformats.org/wordprocessingml/2006/main">
        <w:t xml:space="preserve">Gofynnodd Dafydd i Isboseth ddychwelyd ei wraig Michal, yr hon a gafodd trwy daliad o gant o flaengroen y Philistiaid.</w:t>
      </w:r>
    </w:p>
    <w:p/>
    <w:p>
      <w:r xmlns:w="http://schemas.openxmlformats.org/wordprocessingml/2006/main">
        <w:t xml:space="preserve">1. Pris Cariad: Deall y Gwerth a roddwn ar Berthynas</w:t>
      </w:r>
    </w:p>
    <w:p/>
    <w:p>
      <w:r xmlns:w="http://schemas.openxmlformats.org/wordprocessingml/2006/main">
        <w:t xml:space="preserve">2. Grym Amynedd : Aros am Amseriad Duw</w:t>
      </w:r>
    </w:p>
    <w:p/>
    <w:p>
      <w:r xmlns:w="http://schemas.openxmlformats.org/wordprocessingml/2006/main">
        <w:t xml:space="preserve">1. 2 Corinthiaid 5:21 - Canys efe a'i gwnaeth ef yn bechod drosom ni, y rhai ni wyddent bechod; fel y gwneler ni yn gyfiawnder Duw ynddo ef.</w:t>
      </w:r>
    </w:p>
    <w:p/>
    <w:p>
      <w:r xmlns:w="http://schemas.openxmlformats.org/wordprocessingml/2006/main">
        <w:t xml:space="preserve">2. 1 Pedr 3:18 - Canys Crist hefyd a ddioddefodd unwaith dros bechodau, y cyfiawn dros yr anghyfiawn, er mwyn iddo ddod â ni at Dduw, wedi ei roi i farwolaeth yn y cnawd, ond wedi ei gyflymu gan yr Ysbryd.</w:t>
      </w:r>
    </w:p>
    <w:p/>
    <w:p>
      <w:r xmlns:w="http://schemas.openxmlformats.org/wordprocessingml/2006/main">
        <w:t xml:space="preserve">2 Samuel 3:15 Ac Isboseth a anfonodd, ac a’i cymerth hi oddi wrth ei gŵr, sef oddi wrth Phaltiel mab Lais.</w:t>
      </w:r>
    </w:p>
    <w:p/>
    <w:p>
      <w:r xmlns:w="http://schemas.openxmlformats.org/wordprocessingml/2006/main">
        <w:t xml:space="preserve">Cymerodd Isboseth wraig oddi wrth ei gu373?r, Phaltiel fab Lais.</w:t>
      </w:r>
    </w:p>
    <w:p/>
    <w:p>
      <w:r xmlns:w="http://schemas.openxmlformats.org/wordprocessingml/2006/main">
        <w:t xml:space="preserve">1. Ffyddlondeb Duw ar adegau o galedi</w:t>
      </w:r>
    </w:p>
    <w:p/>
    <w:p>
      <w:r xmlns:w="http://schemas.openxmlformats.org/wordprocessingml/2006/main">
        <w:t xml:space="preserve">2. Pwysigrwydd anrhydeddu priodas</w:t>
      </w:r>
    </w:p>
    <w:p/>
    <w:p>
      <w:r xmlns:w="http://schemas.openxmlformats.org/wordprocessingml/2006/main">
        <w:t xml:space="preserve">1. Rhufeiniaid 12:9-10 - "Bydded cariad yn ddiffuant. Ceryddwch yr hyn sy'n ddrwg; daliwch at yr hyn sy'n dda. Carwch eich gilydd ag anwyldeb brawdol. Rhagorwch ar eich gilydd i ddangos anrhydedd."</w:t>
      </w:r>
    </w:p>
    <w:p/>
    <w:p>
      <w:r xmlns:w="http://schemas.openxmlformats.org/wordprocessingml/2006/main">
        <w:t xml:space="preserve">2. 1 Corinthiaid 13:4-7 - "Mae cariad yn amyneddgar ac yn garedig; nid yw cariad yn eiddigeddus nac yn ymffrostio; nid yw'n drahaus nac yn anghwrtais. Nid yw'n mynnu ei ffordd ei hun; nid yw'n bigog nac yn ddig; llawenhewch wrth gamwedd, ond llawenhewch â'r gwirionedd. Y mae cariad yn dwyn pob peth, yn credu pob peth, yn gobeithio pob peth, yn goddef pob peth."</w:t>
      </w:r>
    </w:p>
    <w:p/>
    <w:p>
      <w:r xmlns:w="http://schemas.openxmlformats.org/wordprocessingml/2006/main">
        <w:t xml:space="preserve">2 Samuel 3:16 A’i gŵr a aeth gyda hi, gan wylo ar ei hôl hi i Bahurim. Yna Abner a ddywedodd wrtho, Dos, dychwel. Ac efe a ddychwel.</w:t>
      </w:r>
    </w:p>
    <w:p/>
    <w:p>
      <w:r xmlns:w="http://schemas.openxmlformats.org/wordprocessingml/2006/main">
        <w:t xml:space="preserve">Aeth gŵr gyda'i wraig i Bahurim, a chyfarwyddodd Abner y gŵr i ddychwelyd.</w:t>
      </w:r>
    </w:p>
    <w:p/>
    <w:p>
      <w:r xmlns:w="http://schemas.openxmlformats.org/wordprocessingml/2006/main">
        <w:t xml:space="preserve">1. Grym Ufudd-dod: Dysgu Dilyn Awdurdod</w:t>
      </w:r>
    </w:p>
    <w:p/>
    <w:p>
      <w:r xmlns:w="http://schemas.openxmlformats.org/wordprocessingml/2006/main">
        <w:t xml:space="preserve">2. Perthnasoedd a Adeiladwyd ar Gariad: Hyd yn oed mewn Cyfnod Anodd</w:t>
      </w:r>
    </w:p>
    <w:p/>
    <w:p>
      <w:r xmlns:w="http://schemas.openxmlformats.org/wordprocessingml/2006/main">
        <w:t xml:space="preserve">1. Philipiaid 2:3-4 Peidiwch â gwneud dim oddi wrth uchelgais neu ddychmygiad hunanol, ond mewn gostyngeiddrwydd cyfrifwch eraill yn fwy arwyddocaol na chi eich hunain. Gadewch i bob un ohonoch edrych nid yn unig i'w ddiddordebau ei hun, ond hefyd i fuddiannau pobl eraill.</w:t>
      </w:r>
    </w:p>
    <w:p/>
    <w:p>
      <w:r xmlns:w="http://schemas.openxmlformats.org/wordprocessingml/2006/main">
        <w:t xml:space="preserve">2. Diarhebion 15:1 Y mae ateb meddal yn troi digofaint i ffwrdd, ond gair llym yn ennyn dicter.</w:t>
      </w:r>
    </w:p>
    <w:p/>
    <w:p>
      <w:r xmlns:w="http://schemas.openxmlformats.org/wordprocessingml/2006/main">
        <w:t xml:space="preserve">2 Samuel 3:17 A bu i Abner ymddiddan â henuriaid Israel, gan ddywedyd, Chwi a geisiasoch i Dafydd yn y gorffennol fod yn frenin arnoch.</w:t>
      </w:r>
    </w:p>
    <w:p/>
    <w:p>
      <w:r xmlns:w="http://schemas.openxmlformats.org/wordprocessingml/2006/main">
        <w:t xml:space="preserve">Ymddiddanodd Abner â henuriaid Israel, gan hysbysu eu bod wedi ceisio cael Dafydd i fod yn frenin arnynt yn y gorffennol.</w:t>
      </w:r>
    </w:p>
    <w:p/>
    <w:p>
      <w:r xmlns:w="http://schemas.openxmlformats.org/wordprocessingml/2006/main">
        <w:t xml:space="preserve">1. "Grym Dyfalbarhad: Stori Dafydd"</w:t>
      </w:r>
    </w:p>
    <w:p/>
    <w:p>
      <w:r xmlns:w="http://schemas.openxmlformats.org/wordprocessingml/2006/main">
        <w:t xml:space="preserve">2. " Gwerth Enw Da : Esiampl Dafydd"</w:t>
      </w:r>
    </w:p>
    <w:p/>
    <w:p>
      <w:r xmlns:w="http://schemas.openxmlformats.org/wordprocessingml/2006/main">
        <w:t xml:space="preserve">1. Eseia 40:31 - Ond bydd y rhai sy'n disgwyl ar yr Arglwydd yn adnewyddu eu cryfder; codant ag adenydd fel eryrod; rhedant, ac ni flinant; a hwy a rodiant, ac ni lesgant.</w:t>
      </w:r>
    </w:p>
    <w:p/>
    <w:p>
      <w:r xmlns:w="http://schemas.openxmlformats.org/wordprocessingml/2006/main">
        <w:t xml:space="preserve">2. Diarhebion 22:1 - Mae enw da yn well i'w ddewis na chyfoeth mawr, a ffafr gariadus yn hytrach nag arian ac aur.</w:t>
      </w:r>
    </w:p>
    <w:p/>
    <w:p>
      <w:r xmlns:w="http://schemas.openxmlformats.org/wordprocessingml/2006/main">
        <w:t xml:space="preserve">2 Samuel 3:18 Yn awr gwnewch hynny: canys yr ARGLWYDD a lefarodd am Dafydd, gan ddywedyd, Trwy law fy ngwas Dafydd y gwaredaf fy mhobl Israel o law y Philistiaid, ac o law eu holl elynion. .</w:t>
      </w:r>
    </w:p>
    <w:p/>
    <w:p>
      <w:r xmlns:w="http://schemas.openxmlformats.org/wordprocessingml/2006/main">
        <w:t xml:space="preserve">Llefarodd yr ARGLWYDD am Dafydd, gan addo achub ei bobl Israel rhag y Philistiaid a'u holl elynion trwy law Dafydd.</w:t>
      </w:r>
    </w:p>
    <w:p/>
    <w:p>
      <w:r xmlns:w="http://schemas.openxmlformats.org/wordprocessingml/2006/main">
        <w:t xml:space="preserve">1. Gallu ac Amddiffyniad Duw trwy Ei Weision</w:t>
      </w:r>
    </w:p>
    <w:p/>
    <w:p>
      <w:r xmlns:w="http://schemas.openxmlformats.org/wordprocessingml/2006/main">
        <w:t xml:space="preserve">2. Yr Alwad i Ddilyn Ewyllys Duw</w:t>
      </w:r>
    </w:p>
    <w:p/>
    <w:p>
      <w:r xmlns:w="http://schemas.openxmlformats.org/wordprocessingml/2006/main">
        <w:t xml:space="preserve">1. Eseia 41:10 - Nac ofna; canys yr wyf fi gyda thi: na ddigalon; canys myfi yw dy Dduw : nerthaf di; ie, mi a'th gynnorthwyaf; ie, cynhaliaf di â deheulaw fy nghyfiawnder.</w:t>
      </w:r>
    </w:p>
    <w:p/>
    <w:p>
      <w:r xmlns:w="http://schemas.openxmlformats.org/wordprocessingml/2006/main">
        <w:t xml:space="preserve">2. Mathew 16:25 - Canys pwy bynnag a ewyllysio achub ei einioes, a'i cyll: a phwy bynnag a fynno golli ei einioes er fy mwyn i, a'i caffo.</w:t>
      </w:r>
    </w:p>
    <w:p/>
    <w:p>
      <w:r xmlns:w="http://schemas.openxmlformats.org/wordprocessingml/2006/main">
        <w:t xml:space="preserve">2 Samuel 3:19 Ac Abner hefyd a lefarodd yng nghlyw Benjamin: ac Abner hefyd a aeth i lefaru yng nghlyw Dafydd yn Hebron yr hyn oll a weddai dda i Israel, ac a weddai dda i holl dŷ Benjamin.</w:t>
      </w:r>
    </w:p>
    <w:p/>
    <w:p>
      <w:r xmlns:w="http://schemas.openxmlformats.org/wordprocessingml/2006/main">
        <w:t xml:space="preserve">Siaradodd Abner â phobl Israel a Benjamin, gan gyfleu'r hyn yr oeddent yn ei ystyried yn dda i'r ddau grŵp.</w:t>
      </w:r>
    </w:p>
    <w:p/>
    <w:p>
      <w:r xmlns:w="http://schemas.openxmlformats.org/wordprocessingml/2006/main">
        <w:t xml:space="preserve">1. Grym Cyfathrebu Gair Duw - 2 Timotheus 4:2</w:t>
      </w:r>
    </w:p>
    <w:p/>
    <w:p>
      <w:r xmlns:w="http://schemas.openxmlformats.org/wordprocessingml/2006/main">
        <w:t xml:space="preserve">2. Pwysigrwydd Gwrando ar Lais Duw.​— Diarhebion 19:20</w:t>
      </w:r>
    </w:p>
    <w:p/>
    <w:p>
      <w:r xmlns:w="http://schemas.openxmlformats.org/wordprocessingml/2006/main">
        <w:t xml:space="preserve">1. Rhufeiniaid 15:5-7</w:t>
      </w:r>
    </w:p>
    <w:p/>
    <w:p>
      <w:r xmlns:w="http://schemas.openxmlformats.org/wordprocessingml/2006/main">
        <w:t xml:space="preserve">2. Effesiaid 4:29-32</w:t>
      </w:r>
    </w:p>
    <w:p/>
    <w:p>
      <w:r xmlns:w="http://schemas.openxmlformats.org/wordprocessingml/2006/main">
        <w:t xml:space="preserve">2 Samuel 3:20 Felly Abner a ddaeth at Dafydd i Hebron, ac ugain o ddynion gydag ef. A gwnaeth Dafydd wledd i Abner a'r gwŷr oedd gydag ef.</w:t>
      </w:r>
    </w:p>
    <w:p/>
    <w:p>
      <w:r xmlns:w="http://schemas.openxmlformats.org/wordprocessingml/2006/main">
        <w:t xml:space="preserve">Ymwelodd Abner ac ugain o ddynion â Dafydd yn Hebron, a chynhaliodd Dafydd wledd iddynt.</w:t>
      </w:r>
    </w:p>
    <w:p/>
    <w:p>
      <w:r xmlns:w="http://schemas.openxmlformats.org/wordprocessingml/2006/main">
        <w:t xml:space="preserve">1. Pwysigrwydd lletygarwch yn y bywyd Cristnogol.</w:t>
      </w:r>
    </w:p>
    <w:p/>
    <w:p>
      <w:r xmlns:w="http://schemas.openxmlformats.org/wordprocessingml/2006/main">
        <w:t xml:space="preserve">2. Sut i estyn gras a chariad i'r rhai a'n camodd.</w:t>
      </w:r>
    </w:p>
    <w:p/>
    <w:p>
      <w:r xmlns:w="http://schemas.openxmlformats.org/wordprocessingml/2006/main">
        <w:t xml:space="preserve">1. Rhufeiniaid 12:14-18 - Bendithiwch y rhai sy'n eich erlid; bendithia ac na felltithio.</w:t>
      </w:r>
    </w:p>
    <w:p/>
    <w:p>
      <w:r xmlns:w="http://schemas.openxmlformats.org/wordprocessingml/2006/main">
        <w:t xml:space="preserve">2. Luc 6:27-36 - Carwch eich gelynion, gwnewch dda i'r rhai sy'n eich casáu.</w:t>
      </w:r>
    </w:p>
    <w:p/>
    <w:p>
      <w:r xmlns:w="http://schemas.openxmlformats.org/wordprocessingml/2006/main">
        <w:t xml:space="preserve">2 Samuel 3:21 Ac Abner a ddywedodd wrth Dafydd, Mi a gyfodaf, ac a af, ac a gasglaf holl Israel at fy arglwydd frenin, fel y gwnânt gyfamod â thi, ac y teyrnasech ar yr hyn oll a ewyllysio dy galon. A Dafydd a anfonodd Abner ymaith; ac efe a aeth mewn heddwch.</w:t>
      </w:r>
    </w:p>
    <w:p/>
    <w:p>
      <w:r xmlns:w="http://schemas.openxmlformats.org/wordprocessingml/2006/main">
        <w:t xml:space="preserve">Mae Abner yn cynnig casglu Israel gyfan i wneud cynghrair gyda'r Brenin Dafydd er mwyn iddo deyrnasu ar ei holl ddymuniadau, a Dafydd yn ei anfon i ffwrdd mewn heddwch.</w:t>
      </w:r>
    </w:p>
    <w:p/>
    <w:p>
      <w:r xmlns:w="http://schemas.openxmlformats.org/wordprocessingml/2006/main">
        <w:t xml:space="preserve">1. Gall Duw ddefnyddio unrhyw sefyllfa i gyflawni ei ewyllys - 2 Corinthiaid 12:9-10</w:t>
      </w:r>
    </w:p>
    <w:p/>
    <w:p>
      <w:r xmlns:w="http://schemas.openxmlformats.org/wordprocessingml/2006/main">
        <w:t xml:space="preserve">2. Grym heddwch.— Rhufeiniaid 14:19</w:t>
      </w:r>
    </w:p>
    <w:p/>
    <w:p>
      <w:r xmlns:w="http://schemas.openxmlformats.org/wordprocessingml/2006/main">
        <w:t xml:space="preserve">1. Calon Duw am undod - Effesiaid 4:3-4</w:t>
      </w:r>
    </w:p>
    <w:p/>
    <w:p>
      <w:r xmlns:w="http://schemas.openxmlformats.org/wordprocessingml/2006/main">
        <w:t xml:space="preserve">2. Pwysigrwydd gostyngeiddrwydd - Philipiaid 2:3-8</w:t>
      </w:r>
    </w:p>
    <w:p/>
    <w:p>
      <w:r xmlns:w="http://schemas.openxmlformats.org/wordprocessingml/2006/main">
        <w:t xml:space="preserve">2 Samuel 3:22 Ac wele, gweision Dafydd a Joab a ddaethant o erlid milwyr, ac a ddygasant i mewn ysbail fawr gyda hwynt: ond nid oedd Abner gyda Dafydd yn Hebron; canys efe a'i hanfonodd ef ymaith, ac efe a aeth mewn heddwch.</w:t>
      </w:r>
    </w:p>
    <w:p/>
    <w:p>
      <w:r xmlns:w="http://schemas.openxmlformats.org/wordprocessingml/2006/main">
        <w:t xml:space="preserve">Dychwelodd gweision Joab a Dafydd o gyrch llwyddiannus gyda llawer iawn o ysbail, ond roedd Abner eisoes wedi cael ei anfon i ffwrdd mewn heddwch gan Dafydd.</w:t>
      </w:r>
    </w:p>
    <w:p/>
    <w:p>
      <w:r xmlns:w="http://schemas.openxmlformats.org/wordprocessingml/2006/main">
        <w:t xml:space="preserve">1: Trwy Abner, gwelwn drugaredd a pharodrwydd Dafydd i faddau.</w:t>
      </w:r>
    </w:p>
    <w:p/>
    <w:p>
      <w:r xmlns:w="http://schemas.openxmlformats.org/wordprocessingml/2006/main">
        <w:t xml:space="preserve">2: Bendithiwyd Joab a gweision Dafydd gan Dduw â chyrch llwyddiannus.</w:t>
      </w:r>
    </w:p>
    <w:p/>
    <w:p>
      <w:r xmlns:w="http://schemas.openxmlformats.org/wordprocessingml/2006/main">
        <w:t xml:space="preserve">1: Mathew 6:33-34 Ceisiwch yn gyntaf deyrnas Dduw a'i gyfiawnder Ef, a'r holl bethau hyn a ychwanegir atoch.</w:t>
      </w:r>
    </w:p>
    <w:p/>
    <w:p>
      <w:r xmlns:w="http://schemas.openxmlformats.org/wordprocessingml/2006/main">
        <w:t xml:space="preserve">2: Mathew 5:7 Gwyn eu byd y trugarog, oherwydd dangosir trugaredd iddynt.</w:t>
      </w:r>
    </w:p>
    <w:p/>
    <w:p>
      <w:r xmlns:w="http://schemas.openxmlformats.org/wordprocessingml/2006/main">
        <w:t xml:space="preserve">2 Samuel 3:23 Pan ddaeth Joab a’r holl lu oedd gydag ef, hwy a fynegasant i Joab, gan ddywedyd, Abner mab Ner a ddaeth at y brenin, ac efe a’i gollyngodd ef ymaith, ac efe a aeth mewn heddwch.</w:t>
      </w:r>
    </w:p>
    <w:p/>
    <w:p>
      <w:r xmlns:w="http://schemas.openxmlformats.org/wordprocessingml/2006/main">
        <w:t xml:space="preserve">Dywedodd Joab a'i fyddin wrth Joab fod Abner mab Ner wedi dod at y brenin a chael gadael mewn heddwch.</w:t>
      </w:r>
    </w:p>
    <w:p/>
    <w:p>
      <w:r xmlns:w="http://schemas.openxmlformats.org/wordprocessingml/2006/main">
        <w:t xml:space="preserve">1: Mae gallu heddwch yn fwy na gallu rhyfel.</w:t>
      </w:r>
    </w:p>
    <w:p/>
    <w:p>
      <w:r xmlns:w="http://schemas.openxmlformats.org/wordprocessingml/2006/main">
        <w:t xml:space="preserve">2: Dylem ymdrechu i geisio cymod â'r rhai sydd wedi camwedd inni.</w:t>
      </w:r>
    </w:p>
    <w:p/>
    <w:p>
      <w:r xmlns:w="http://schemas.openxmlformats.org/wordprocessingml/2006/main">
        <w:t xml:space="preserve">1: Mathew 5:9 - Gwyn eu byd y tangnefeddwyr, oherwydd fe'u gelwir yn feibion Duw.</w:t>
      </w:r>
    </w:p>
    <w:p/>
    <w:p>
      <w:r xmlns:w="http://schemas.openxmlformats.org/wordprocessingml/2006/main">
        <w:t xml:space="preserve">2: Rhufeiniaid 12:18 - Os yw'n bosibl, cyn belled ag y mae'n dibynnu arnoch chi, byw mewn heddwch â phawb.</w:t>
      </w:r>
    </w:p>
    <w:p/>
    <w:p>
      <w:r xmlns:w="http://schemas.openxmlformats.org/wordprocessingml/2006/main">
        <w:t xml:space="preserve">2 Samuel 3:24 Yna Joab a ddaeth at y brenin, ac a ddywedodd, Beth a wnaethost ti? wele, Abner a ddaeth atat; paham y gyrraist ef ymaith, ac y mae efe wedi myned yn eithaf ?</w:t>
      </w:r>
    </w:p>
    <w:p/>
    <w:p>
      <w:r xmlns:w="http://schemas.openxmlformats.org/wordprocessingml/2006/main">
        <w:t xml:space="preserve">Holodd Joab y Brenin Dafydd pam anfonodd Abner i ffwrdd.</w:t>
      </w:r>
    </w:p>
    <w:p/>
    <w:p>
      <w:r xmlns:w="http://schemas.openxmlformats.org/wordprocessingml/2006/main">
        <w:t xml:space="preserve">1. Grym Cwestiynau: Gallwn ddysgu llawer oddi wrth esiampl Joab o gwestiynu awdurdod.</w:t>
      </w:r>
    </w:p>
    <w:p/>
    <w:p>
      <w:r xmlns:w="http://schemas.openxmlformats.org/wordprocessingml/2006/main">
        <w:t xml:space="preserve">2. Peryglon Cwestiynau Heb eu hateb: Gall cwestiynau heb eu hateb arwain at ddryswch a drwgdybiaeth.</w:t>
      </w:r>
    </w:p>
    <w:p/>
    <w:p>
      <w:r xmlns:w="http://schemas.openxmlformats.org/wordprocessingml/2006/main">
        <w:t xml:space="preserve">1. Diarhebion 15:22 Heb gyngor mae cynlluniau'n methu, ond gyda llawer o gynghorwyr maen nhw'n llwyddo.</w:t>
      </w:r>
    </w:p>
    <w:p/>
    <w:p>
      <w:r xmlns:w="http://schemas.openxmlformats.org/wordprocessingml/2006/main">
        <w:t xml:space="preserve">2. Salm 32:8 Byddaf yn eich cyfarwyddo ac yn eich dysgu yn y ffordd y dylech fynd; Byddaf yn eich cynghori â'm llygad arnoch.</w:t>
      </w:r>
    </w:p>
    <w:p/>
    <w:p>
      <w:r xmlns:w="http://schemas.openxmlformats.org/wordprocessingml/2006/main">
        <w:t xml:space="preserve">2 Samuel 3:25 Ti a wyddost Abner mab Ner, fel y daeth efe i’th dwyllo di, ac i wybod dy fyned allan, a’th ddyfodiad i mewn, ac i wybod yr hyn oll yr wyt yn ei wneuthur.</w:t>
      </w:r>
    </w:p>
    <w:p/>
    <w:p>
      <w:r xmlns:w="http://schemas.openxmlformats.org/wordprocessingml/2006/main">
        <w:t xml:space="preserve">Cyhuddodd Joab Abner o dwyllo Dafydd i ddod i wybod am ei weithgareddau a lle.</w:t>
      </w:r>
    </w:p>
    <w:p/>
    <w:p>
      <w:r xmlns:w="http://schemas.openxmlformats.org/wordprocessingml/2006/main">
        <w:t xml:space="preserve">1. Perygl Twyll: Rhaid inni fod yn effro ac yn ymwybodol o'r rhai sy'n ceisio ein twyllo er mwyn cael mantais arnom.</w:t>
      </w:r>
    </w:p>
    <w:p/>
    <w:p>
      <w:r xmlns:w="http://schemas.openxmlformats.org/wordprocessingml/2006/main">
        <w:t xml:space="preserve">2. Gwyliwch rhag Trychineb y Gelyn: Rhaid inni fod yn ymwybodol o'r strategaethau y mae'r gelyn yn eu defnyddio i'n harwain ar gyfeiliorn.</w:t>
      </w:r>
    </w:p>
    <w:p/>
    <w:p>
      <w:r xmlns:w="http://schemas.openxmlformats.org/wordprocessingml/2006/main">
        <w:t xml:space="preserve">1. Diarhebion 14:15 – Mae’r syml yn credu popeth, ond mae’r call yn meddwl am ei gamau.</w:t>
      </w:r>
    </w:p>
    <w:p/>
    <w:p>
      <w:r xmlns:w="http://schemas.openxmlformats.org/wordprocessingml/2006/main">
        <w:t xml:space="preserve">2. Effesiaid 6:11 - Gwisgwch holl arfogaeth Duw, er mwyn i chi allu sefyll yn erbyn cynlluniau'r diafol.</w:t>
      </w:r>
    </w:p>
    <w:p/>
    <w:p>
      <w:r xmlns:w="http://schemas.openxmlformats.org/wordprocessingml/2006/main">
        <w:t xml:space="preserve">2 Samuel 3:26 A phan ddaeth Joab allan oddi wrth Dafydd, efe a anfonodd genhadau ar ôl Abner, y rhai a’i dygasant ef drachefn o ffynnon Sira: ond ni wybu Dafydd hynny.</w:t>
      </w:r>
    </w:p>
    <w:p/>
    <w:p>
      <w:r xmlns:w="http://schemas.openxmlformats.org/wordprocessingml/2006/main">
        <w:t xml:space="preserve">Mae Joab yn anfon negeswyr i ddod ag Abner yn ôl o ffynnon Sira, heb wybod bod Dafydd yn gwybod hynny.</w:t>
      </w:r>
    </w:p>
    <w:p/>
    <w:p>
      <w:r xmlns:w="http://schemas.openxmlformats.org/wordprocessingml/2006/main">
        <w:t xml:space="preserve">1. Anwybodaeth Dafydd: Yn dangos pwysigrwydd ymddiried yn Nuw a cheisio ei ddoethineb ym mhob mater.</w:t>
      </w:r>
    </w:p>
    <w:p/>
    <w:p>
      <w:r xmlns:w="http://schemas.openxmlformats.org/wordprocessingml/2006/main">
        <w:t xml:space="preserve">2. Penderfyniad Joab: Addysgu gwerth dilyn ein nodau gyda dewrder a chryfder.</w:t>
      </w:r>
    </w:p>
    <w:p/>
    <w:p>
      <w:r xmlns:w="http://schemas.openxmlformats.org/wordprocessingml/2006/main">
        <w:t xml:space="preserve">1. Diarhebion 3:5-6 Ymddiried yn yr Arglwydd â'th holl galon, a phaid â phwyso ar dy ddeall dy hun; yn dy holl ffyrdd ymostwng iddo, ac efe a wna dy lwybrau yn union.</w:t>
      </w:r>
    </w:p>
    <w:p/>
    <w:p>
      <w:r xmlns:w="http://schemas.openxmlformats.org/wordprocessingml/2006/main">
        <w:t xml:space="preserve">2. Josua 1:9 Onid wyf fi wedi gorchymyn ichi? Byddwch yn gryf ac yn ddewr. Paid ag ofni; paid â digalonni, oherwydd bydd yr Arglwydd dy Dduw gyda thi ble bynnag yr elo.</w:t>
      </w:r>
    </w:p>
    <w:p/>
    <w:p>
      <w:r xmlns:w="http://schemas.openxmlformats.org/wordprocessingml/2006/main">
        <w:t xml:space="preserve">2 Samuel 3:27 A phan ddychwelodd Abner i Hebron, Joab a’i cymerth ef o’r neilltu yn y porth i ymddiddan ag ef yn dawel, ac a’i trawodd ef yno dan y bumed asen, fel y bu efe farw, o waed Asahel ei frawd.</w:t>
      </w:r>
    </w:p>
    <w:p/>
    <w:p>
      <w:r xmlns:w="http://schemas.openxmlformats.org/wordprocessingml/2006/main">
        <w:t xml:space="preserve">Lladdodd Joab Abner yn Hebron oherwydd gwaed ei frawd Asahel.</w:t>
      </w:r>
    </w:p>
    <w:p/>
    <w:p>
      <w:r xmlns:w="http://schemas.openxmlformats.org/wordprocessingml/2006/main">
        <w:t xml:space="preserve">1. Canlyniadau Dial</w:t>
      </w:r>
    </w:p>
    <w:p/>
    <w:p>
      <w:r xmlns:w="http://schemas.openxmlformats.org/wordprocessingml/2006/main">
        <w:t xml:space="preserve">2. Grym Maddeuant</w:t>
      </w:r>
    </w:p>
    <w:p/>
    <w:p>
      <w:r xmlns:w="http://schemas.openxmlformats.org/wordprocessingml/2006/main">
        <w:t xml:space="preserve">1. Rhufeiniaid 12:19 - Peidiwch â dial, fy ffrindiau annwyl, ond gadewch le i ddigofaint Duw, oherwydd y mae'n ysgrifenedig: Myfi yw dial; ad-dalaf, medd yr Arglwydd.</w:t>
      </w:r>
    </w:p>
    <w:p/>
    <w:p>
      <w:r xmlns:w="http://schemas.openxmlformats.org/wordprocessingml/2006/main">
        <w:t xml:space="preserve">2. Mathew 6:14-15 - Oherwydd os maddeuwch i bobl eraill pan fyddant yn pechu yn eich erbyn, bydd eich Tad nefol hefyd yn maddau i chi. Ond os na fyddwch yn maddau i eraill eu pechodau, ni fydd eich Tad yn maddau eich pechodau.</w:t>
      </w:r>
    </w:p>
    <w:p/>
    <w:p>
      <w:r xmlns:w="http://schemas.openxmlformats.org/wordprocessingml/2006/main">
        <w:t xml:space="preserve">2 Samuel 3:28 Ac wedi hynny, pan glybu Dafydd, efe a ddywedodd, Myfi a’m teyrnas sydd yn ddieuog gerbron yr ARGLWYDD yn dragywydd, oddi wrth waed Abner mab Ner.</w:t>
      </w:r>
    </w:p>
    <w:p/>
    <w:p>
      <w:r xmlns:w="http://schemas.openxmlformats.org/wordprocessingml/2006/main">
        <w:t xml:space="preserve">Ar ôl dysgu bod Abner wedi'i ladd, datganodd Dafydd ei fod ef a'i deyrnas yn ddieuog o'r drosedd.</w:t>
      </w:r>
    </w:p>
    <w:p/>
    <w:p>
      <w:r xmlns:w="http://schemas.openxmlformats.org/wordprocessingml/2006/main">
        <w:t xml:space="preserve">1. Grym diniweidrwydd: Pam y mae'n rhaid i ni ddyrchafu'r dieuog</w:t>
      </w:r>
    </w:p>
    <w:p/>
    <w:p>
      <w:r xmlns:w="http://schemas.openxmlformats.org/wordprocessingml/2006/main">
        <w:t xml:space="preserve">2. Esiampl David: Sut i Ymateb i Gyhuddiadau Anghyfiawn</w:t>
      </w:r>
    </w:p>
    <w:p/>
    <w:p>
      <w:r xmlns:w="http://schemas.openxmlformats.org/wordprocessingml/2006/main">
        <w:t xml:space="preserve">1. Diarhebion 17:15 - Yr hwn sy'n cyfiawnhau'r drygionus a'r un sy'n condemnio'r cyfiawn, mae'r ddau ohonyn nhw fel ei gilydd yn ffiaidd gan yr ARGLWYDD.</w:t>
      </w:r>
    </w:p>
    <w:p/>
    <w:p>
      <w:r xmlns:w="http://schemas.openxmlformats.org/wordprocessingml/2006/main">
        <w:t xml:space="preserve">2. Rhufeiniaid 12:19 - Anwylyd, peidiwch â dial arnoch eich hunain, ond yn hytrach rhowch le i ddigofaint; canys y mae yn ysgrifenedig, Myfi yw dialedd, ad-dalaf, medd yr Arglwydd.</w:t>
      </w:r>
    </w:p>
    <w:p/>
    <w:p>
      <w:r xmlns:w="http://schemas.openxmlformats.org/wordprocessingml/2006/main">
        <w:t xml:space="preserve">2 Samuel 3:29 Gorphwysa ar ben Joab, ac ar holl dŷ ei dad; ac na phalla o dŷ Joab yr hwn sydd â diferlif, neu wahangleifion, neu yn pwyso ar wialen, neu yn syrthio ar y cleddyf, neu heb fara.</w:t>
      </w:r>
    </w:p>
    <w:p/>
    <w:p>
      <w:r xmlns:w="http://schemas.openxmlformats.org/wordprocessingml/2006/main">
        <w:t xml:space="preserve">Mae Joab a'i deulu yn cael eu melltithio, ac ni fydd ganddyn nhw byth aelod sy'n sâl, yn anabl, yn dlawd, neu'n marw mewn brwydr.</w:t>
      </w:r>
    </w:p>
    <w:p/>
    <w:p>
      <w:r xmlns:w="http://schemas.openxmlformats.org/wordprocessingml/2006/main">
        <w:t xml:space="preserve">1. Melltith Balchder: Beth Allwn Ni Ddysgu o Stori Joab</w:t>
      </w:r>
    </w:p>
    <w:p/>
    <w:p>
      <w:r xmlns:w="http://schemas.openxmlformats.org/wordprocessingml/2006/main">
        <w:t xml:space="preserve">2. Y Fendith ar Gostyngeiddrwydd: Pa fodd i Osgoi Tynged Joab</w:t>
      </w:r>
    </w:p>
    <w:p/>
    <w:p>
      <w:r xmlns:w="http://schemas.openxmlformats.org/wordprocessingml/2006/main">
        <w:t xml:space="preserve">1. Diarhebion 16:18 Y mae balchder yn myned o flaen dinistr, ac ysbryd drwg o flaen cwymp.</w:t>
      </w:r>
    </w:p>
    <w:p/>
    <w:p>
      <w:r xmlns:w="http://schemas.openxmlformats.org/wordprocessingml/2006/main">
        <w:t xml:space="preserve">2. Luc 14:11 : Canys pwy bynnag a'i dyrchafo ei hun, a ddiystyrir; a'r hwn a'i darostyngo ei hun, a ddyrchefir.</w:t>
      </w:r>
    </w:p>
    <w:p/>
    <w:p>
      <w:r xmlns:w="http://schemas.openxmlformats.org/wordprocessingml/2006/main">
        <w:t xml:space="preserve">2 Samuel 3:30 Felly Joab ac Abisai ei frawd a laddasant Abner, am iddo ladd eu brawd Asahel yn Gibeon yn y rhyfel.</w:t>
      </w:r>
    </w:p>
    <w:p/>
    <w:p>
      <w:r xmlns:w="http://schemas.openxmlformats.org/wordprocessingml/2006/main">
        <w:t xml:space="preserve">Lladdodd Joab ac Abisai, brodyr Asahel, Abner mewn dialedd am ladd Abner o Asahel yn y frwydr.</w:t>
      </w:r>
    </w:p>
    <w:p/>
    <w:p>
      <w:r xmlns:w="http://schemas.openxmlformats.org/wordprocessingml/2006/main">
        <w:t xml:space="preserve">1. Mae Ein Gweithredoedd yn Cael Canlyniadau 2 Samuel 3:30</w:t>
      </w:r>
    </w:p>
    <w:p/>
    <w:p>
      <w:r xmlns:w="http://schemas.openxmlformats.org/wordprocessingml/2006/main">
        <w:t xml:space="preserve">2. Grym Maddeuant 2 Samuel 3:30</w:t>
      </w:r>
    </w:p>
    <w:p/>
    <w:p>
      <w:r xmlns:w="http://schemas.openxmlformats.org/wordprocessingml/2006/main">
        <w:t xml:space="preserve">1. Rhufeiniaid 12:19 Anwylyd, na ddialeddwch eich hunain, eithr gadewch hi i ddigofaint Duw, canys y mae yn ysgrifenedig, Myfi yw dialedd, ad-dalaf, medd yr Arglwydd.</w:t>
      </w:r>
    </w:p>
    <w:p/>
    <w:p>
      <w:r xmlns:w="http://schemas.openxmlformats.org/wordprocessingml/2006/main">
        <w:t xml:space="preserve">2. Mathew 6:14-15 Canys os maddeuwch i eraill eu camweddau, bydd eich Tad nefol hefyd yn maddau i chwi, ond os na faddeuwch i eraill eu camweddau, ni faddau eich Tad eich camweddau chwi ychwaith.</w:t>
      </w:r>
    </w:p>
    <w:p/>
    <w:p>
      <w:r xmlns:w="http://schemas.openxmlformats.org/wordprocessingml/2006/main">
        <w:t xml:space="preserve">2 Samuel 3:31 A dywedodd Dafydd wrth Joab, ac wrth yr holl bobl oedd gydag ef, Rhwygwch eich dillad, a gwregyswch â sachliain, a galarwch o flaen Abner. A’r brenin Dafydd ei hun a ddilynodd yr elor.</w:t>
      </w:r>
    </w:p>
    <w:p/>
    <w:p>
      <w:r xmlns:w="http://schemas.openxmlformats.org/wordprocessingml/2006/main">
        <w:t xml:space="preserve">Gorchmynnodd Dafydd i'r bobl ddangos eu tristwch trwy rwygo eu dillad a gwisgo sachliain, a dilynodd elor Abner ei hun.</w:t>
      </w:r>
    </w:p>
    <w:p/>
    <w:p>
      <w:r xmlns:w="http://schemas.openxmlformats.org/wordprocessingml/2006/main">
        <w:t xml:space="preserve">1. Pwysigrwydd dangos parch a galar i'r rhai sydd wedi pasio.</w:t>
      </w:r>
    </w:p>
    <w:p/>
    <w:p>
      <w:r xmlns:w="http://schemas.openxmlformats.org/wordprocessingml/2006/main">
        <w:t xml:space="preserve">2. Grym siampl arweinydd.</w:t>
      </w:r>
    </w:p>
    <w:p/>
    <w:p>
      <w:r xmlns:w="http://schemas.openxmlformats.org/wordprocessingml/2006/main">
        <w:t xml:space="preserve">1. Rhufeiniaid 12:15 - "Llawenhewch gyda'r rhai sy'n llawenhau, wylwch gyda'r rhai sy'n wylo."</w:t>
      </w:r>
    </w:p>
    <w:p/>
    <w:p>
      <w:r xmlns:w="http://schemas.openxmlformats.org/wordprocessingml/2006/main">
        <w:t xml:space="preserve">2. Iago 4:17 - " Am hynny i'r hwn sydd yn gwybod gwneuthur daioni, ac nid yw yn ei wneuthur, i'r hwn y mae yn bechod."</w:t>
      </w:r>
    </w:p>
    <w:p/>
    <w:p>
      <w:r xmlns:w="http://schemas.openxmlformats.org/wordprocessingml/2006/main">
        <w:t xml:space="preserve">2 Samuel 3:32 A hwy a gladdasant Abner yn Hebron: a’r brenin a ddyrchafodd ei lef, ac a wylodd wrth fedd Abner; a'r holl bobl a wylasant.</w:t>
      </w:r>
    </w:p>
    <w:p/>
    <w:p>
      <w:r xmlns:w="http://schemas.openxmlformats.org/wordprocessingml/2006/main">
        <w:t xml:space="preserve">Wedi marw Abner, wylodd y Brenin Dafydd a'r holl bobl yng nghladdedigaeth Abner yn Hebron.</w:t>
      </w:r>
    </w:p>
    <w:p/>
    <w:p>
      <w:r xmlns:w="http://schemas.openxmlformats.org/wordprocessingml/2006/main">
        <w:t xml:space="preserve">1. Pwysigrwydd galaru am golli anwyliaid.</w:t>
      </w:r>
    </w:p>
    <w:p/>
    <w:p>
      <w:r xmlns:w="http://schemas.openxmlformats.org/wordprocessingml/2006/main">
        <w:t xml:space="preserve">2. Grym galar cymunedol.</w:t>
      </w:r>
    </w:p>
    <w:p/>
    <w:p>
      <w:r xmlns:w="http://schemas.openxmlformats.org/wordprocessingml/2006/main">
        <w:t xml:space="preserve">1. Pregethwr 3:4 - "amser i wylo, ac amser i chwerthin; amser i alaru, ac amser i ddawnsio".</w:t>
      </w:r>
    </w:p>
    <w:p/>
    <w:p>
      <w:r xmlns:w="http://schemas.openxmlformats.org/wordprocessingml/2006/main">
        <w:t xml:space="preserve">2. Ioan 11:35 - "Iesu wylo".</w:t>
      </w:r>
    </w:p>
    <w:p/>
    <w:p>
      <w:r xmlns:w="http://schemas.openxmlformats.org/wordprocessingml/2006/main">
        <w:t xml:space="preserve">2 Samuel 3:33 A’r brenin a alarodd am Abner, ac a ddywedodd, A fu farw Abner fel y byddo ynfyd farw?</w:t>
      </w:r>
    </w:p>
    <w:p/>
    <w:p>
      <w:r xmlns:w="http://schemas.openxmlformats.org/wordprocessingml/2006/main">
        <w:t xml:space="preserve">Mae'r Brenin Dafydd yn galaru am farwolaeth Abner ac yn meddwl tybed a fu farw'n ffôl.</w:t>
      </w:r>
    </w:p>
    <w:p/>
    <w:p>
      <w:r xmlns:w="http://schemas.openxmlformats.org/wordprocessingml/2006/main">
        <w:t xml:space="preserve">1. "Byw yn Ddoeth : Gwers O Farwolaeth Abner"</w:t>
      </w:r>
    </w:p>
    <w:p/>
    <w:p>
      <w:r xmlns:w="http://schemas.openxmlformats.org/wordprocessingml/2006/main">
        <w:t xml:space="preserve">2. "Etifeddiaeth Abner: Dewis Byw'n Gyfiawn"</w:t>
      </w:r>
    </w:p>
    <w:p/>
    <w:p>
      <w:r xmlns:w="http://schemas.openxmlformats.org/wordprocessingml/2006/main">
        <w:t xml:space="preserve">1. Diarhebion 14:16 - "Mae'r un sy'n ddoeth yn ofalus ac yn troi i ffwrdd oddi wrth ddrygioni, ond mae ffwl yn fyrbwyll a diofal."</w:t>
      </w:r>
    </w:p>
    <w:p/>
    <w:p>
      <w:r xmlns:w="http://schemas.openxmlformats.org/wordprocessingml/2006/main">
        <w:t xml:space="preserve">2. Pregethwr 7:17 - "Peidiwch â bod dros drygionus, a pheidiwch â bod yn ffwl pam marw cyn eich amser?"</w:t>
      </w:r>
    </w:p>
    <w:p/>
    <w:p>
      <w:r xmlns:w="http://schemas.openxmlformats.org/wordprocessingml/2006/main">
        <w:t xml:space="preserve">2 Samuel 3:34 Ni rwymwyd dy ddwylo, na’th draed wedi eu rhwymo: fel y syrth dyn o flaen dynion drygionus, felly y syrthiaist. A'r holl bobl a wylasant eilwaith drosto.</w:t>
      </w:r>
    </w:p>
    <w:p/>
    <w:p>
      <w:r xmlns:w="http://schemas.openxmlformats.org/wordprocessingml/2006/main">
        <w:t xml:space="preserve">Y mae'r Brenin Dafydd yn galaru am farwolaeth Abner, a'r holl bobl yn wylo gydag ef.</w:t>
      </w:r>
    </w:p>
    <w:p/>
    <w:p>
      <w:r xmlns:w="http://schemas.openxmlformats.org/wordprocessingml/2006/main">
        <w:t xml:space="preserve">1. Mae daioni Duw yn rhagori ar farwolaeth - Salm 23:4</w:t>
      </w:r>
    </w:p>
    <w:p/>
    <w:p>
      <w:r xmlns:w="http://schemas.openxmlformats.org/wordprocessingml/2006/main">
        <w:t xml:space="preserve">2. Grym cyd-galaru - Pregethwr 4:9-12</w:t>
      </w:r>
    </w:p>
    <w:p/>
    <w:p>
      <w:r xmlns:w="http://schemas.openxmlformats.org/wordprocessingml/2006/main">
        <w:t xml:space="preserve">1. Salm 23:4 - Er imi gerdded trwy'r dyffryn tywyllaf, nid ofnaf unrhyw ddrwg, oherwydd yr wyt gyda mi; dy wialen a'th ffon, y maent yn fy nghysuro.</w:t>
      </w:r>
    </w:p>
    <w:p/>
    <w:p>
      <w:r xmlns:w="http://schemas.openxmlformats.org/wordprocessingml/2006/main">
        <w:t xml:space="preserve">2. Pregethwr 4:9-12 - Mae dau yn well nag un, oherwydd y mae ganddynt elw da i'w llafur: Os bydd y naill neu'r llall yn cwympo, gall y naill helpu'r llall i fyny. Ond trueni unrhyw un sy'n cwympo a heb neb i'w helpu. Hefyd, os bydd dau yn gorwedd gyda'i gilydd, byddant yn cadw'n gynnes. Ond sut y gall rhywun gadw'n gynnes ar ei ben ei hun? Er y gall un gael ei drechu, gall dau amddiffyn eu hunain. Nid yw llinyn o dri llinyn yn cael ei dorri'n gyflym.</w:t>
      </w:r>
    </w:p>
    <w:p/>
    <w:p>
      <w:r xmlns:w="http://schemas.openxmlformats.org/wordprocessingml/2006/main">
        <w:t xml:space="preserve">2 Samuel 3:35 A phan ddaeth yr holl bobl i beri i Dafydd fwyta cig tra oedd hi eto yn ddydd, tyngodd Dafydd, gan ddywedyd, Felly gwna Duw i mi, a mwy hefyd, os blasaf fara, neu os amgen, hyd yr haul. bod i lawr.</w:t>
      </w:r>
    </w:p>
    <w:p/>
    <w:p>
      <w:r xmlns:w="http://schemas.openxmlformats.org/wordprocessingml/2006/main">
        <w:t xml:space="preserve">Tyngodd Dafydd lw na fyddai'n bwyta dim nes i'r haul fachlud.</w:t>
      </w:r>
    </w:p>
    <w:p/>
    <w:p>
      <w:r xmlns:w="http://schemas.openxmlformats.org/wordprocessingml/2006/main">
        <w:t xml:space="preserve">1. Grym Llw : Gwneud a Chadw Addewidion i Dduw</w:t>
      </w:r>
    </w:p>
    <w:p/>
    <w:p>
      <w:r xmlns:w="http://schemas.openxmlformats.org/wordprocessingml/2006/main">
        <w:t xml:space="preserve">2. Ympryd Dafydd: Model o Ddefosiwn</w:t>
      </w:r>
    </w:p>
    <w:p/>
    <w:p>
      <w:r xmlns:w="http://schemas.openxmlformats.org/wordprocessingml/2006/main">
        <w:t xml:space="preserve">1. Mathew 5:33-37- Clywsoch eto y dywedwyd wrth y rhai gynt, Na dyngwch anwiredd, eithr cyflawnwch i'r Arglwydd yr hyn a dyngasoch. Eithr yr ydwyf fi yn dywedyd i chwi, Na chymmerwch lw o gwbl, naill ai wrth y nef, canys gorsedd-faingc Duw, ai wrth y ddaear, yw, canys troedfainc ei throed ef, ai wrth Jerusalem, canys dinas y Brenin mawr ydyw. . A phaid â llw trwy dy ben, oherwydd ni elli wneud un blewyn yn wyn nac yn ddu. Gadewch i'r hyn a ddywedwch fod yn syml Ie neu Na; o ddrygioni y daw dim mwy na hyn.</w:t>
      </w:r>
    </w:p>
    <w:p/>
    <w:p>
      <w:r xmlns:w="http://schemas.openxmlformats.org/wordprocessingml/2006/main">
        <w:t xml:space="preserve">2. Daniel 6:10- Pan wybu Daniel fod yr ysgrifen wedi ei harwyddo, efe a aeth i'w dŷ; a'i ffenestri yn agored yn ei ystafell tua Jerwsalem, efe a gliniodd ar ei liniau deirgwaith yn y dydd, ac a weddiodd, ac a ddiolchodd gerbron ei Dduw, fel y gwnaethai gynt.</w:t>
      </w:r>
    </w:p>
    <w:p/>
    <w:p>
      <w:r xmlns:w="http://schemas.openxmlformats.org/wordprocessingml/2006/main">
        <w:t xml:space="preserve">2 Samuel 3:36 A’r holl bobl a gymerasant sylw ohono, ac a’i rhyngodd a hwynt: fel y mynnai y brenin yr holl bobl.</w:t>
      </w:r>
    </w:p>
    <w:p/>
    <w:p>
      <w:r xmlns:w="http://schemas.openxmlformats.org/wordprocessingml/2006/main">
        <w:t xml:space="preserve">Roedd y bobl i gyd yn falch o beth bynnag a wnaeth y brenin.</w:t>
      </w:r>
    </w:p>
    <w:p/>
    <w:p>
      <w:r xmlns:w="http://schemas.openxmlformats.org/wordprocessingml/2006/main">
        <w:t xml:space="preserve">1. Byw bywyd sy'n plesio eraill</w:t>
      </w:r>
    </w:p>
    <w:p/>
    <w:p>
      <w:r xmlns:w="http://schemas.openxmlformats.org/wordprocessingml/2006/main">
        <w:t xml:space="preserve">2. Pwysigrwydd gosod esiampl dda</w:t>
      </w:r>
    </w:p>
    <w:p/>
    <w:p>
      <w:r xmlns:w="http://schemas.openxmlformats.org/wordprocessingml/2006/main">
        <w:t xml:space="preserve">1. Mathew 5:16 - "Gadewch i'ch goleuni ddisgleirio gerbron eraill, er mwyn iddynt weld eich gweithredoedd da a rhoi gogoniant i'ch Tad sydd yn y nefoedd."</w:t>
      </w:r>
    </w:p>
    <w:p/>
    <w:p>
      <w:r xmlns:w="http://schemas.openxmlformats.org/wordprocessingml/2006/main">
        <w:t xml:space="preserve">2. Rhufeiniaid 12:2 - "Peidiwch â chydymffurfio â'r byd hwn, ond byddwch yn cael eich trawsnewid trwy adnewyddiad eich meddwl, er mwyn i chi trwy brofi beth yw ewyllys Duw, beth sy'n dda ac yn dderbyniol ac yn berffaith."</w:t>
      </w:r>
    </w:p>
    <w:p/>
    <w:p>
      <w:r xmlns:w="http://schemas.openxmlformats.org/wordprocessingml/2006/main">
        <w:t xml:space="preserve">2 Samuel 3:37 Canys yr holl bobl a holl Israel a ddeallasant y dydd hwnnw nad o’r brenin ydoedd i ladd Abner mab Ner.</w:t>
      </w:r>
    </w:p>
    <w:p/>
    <w:p>
      <w:r xmlns:w="http://schemas.openxmlformats.org/wordprocessingml/2006/main">
        <w:t xml:space="preserve">Ar y diwrnod hwn, daeth yn amlwg i holl bobl Israel na laddodd y Brenin Dafydd Abner fab Ner.</w:t>
      </w:r>
    </w:p>
    <w:p/>
    <w:p>
      <w:r xmlns:w="http://schemas.openxmlformats.org/wordprocessingml/2006/main">
        <w:t xml:space="preserve">1. Gwerth Trugaredd : Gwerthfawrogi Aberthau Eraill</w:t>
      </w:r>
    </w:p>
    <w:p/>
    <w:p>
      <w:r xmlns:w="http://schemas.openxmlformats.org/wordprocessingml/2006/main">
        <w:t xml:space="preserve">2. Grym Maddeuant: Symud Ar Draws Gwrthdaro</w:t>
      </w:r>
    </w:p>
    <w:p/>
    <w:p>
      <w:r xmlns:w="http://schemas.openxmlformats.org/wordprocessingml/2006/main">
        <w:t xml:space="preserve">1. Effesiaid 4:32 - A byddwch garedig a thosturiol wrth eich gilydd, gan faddau i'ch gilydd, yn union fel y maddeuodd Duw i chi yng Nghrist hefyd.</w:t>
      </w:r>
    </w:p>
    <w:p/>
    <w:p>
      <w:r xmlns:w="http://schemas.openxmlformats.org/wordprocessingml/2006/main">
        <w:t xml:space="preserve">2. Luc 6:36 - Byddwch drugarog, hyd yn oed fel y mae eich Tad yn drugarog.</w:t>
      </w:r>
    </w:p>
    <w:p/>
    <w:p>
      <w:r xmlns:w="http://schemas.openxmlformats.org/wordprocessingml/2006/main">
        <w:t xml:space="preserve">2 Samuel 3:38 A’r brenin a ddywedodd wrth ei weision, Oni wyddoch chwi fod tywysog a gŵr mawr wedi syrthio heddiw yn Israel?</w:t>
      </w:r>
    </w:p>
    <w:p/>
    <w:p>
      <w:r xmlns:w="http://schemas.openxmlformats.org/wordprocessingml/2006/main">
        <w:t xml:space="preserve">Y Brenin Dafydd yn mynegi ei alar am farwolaeth Abner, tywysog a gŵr mawr o Israel.</w:t>
      </w:r>
    </w:p>
    <w:p/>
    <w:p>
      <w:r xmlns:w="http://schemas.openxmlformats.org/wordprocessingml/2006/main">
        <w:t xml:space="preserve">1. Effaith Galar: Myfyrio ar Ymateb y Brenin Dafydd i Fuddiant Abner</w:t>
      </w:r>
    </w:p>
    <w:p/>
    <w:p>
      <w:r xmlns:w="http://schemas.openxmlformats.org/wordprocessingml/2006/main">
        <w:t xml:space="preserve">2. Gwerth Dynion Mawr yn Nheyrnas Dduw</w:t>
      </w:r>
    </w:p>
    <w:p/>
    <w:p>
      <w:r xmlns:w="http://schemas.openxmlformats.org/wordprocessingml/2006/main">
        <w:t xml:space="preserve">1. Pregethwr 7:2-4 - "Gwell yw mynd i dŷ galar na mynd i dŷ gwledd, oherwydd tynged pawb yw marwolaeth; dylai'r byw gymryd hyn i galon. Gwell tristwch na chwerthin , oherwydd pan fyddom yn drist y mae ein calonnau'n fodlon. Y mae calon y doeth yn nhŷ galar, ond y mae calon ffyliaid yn nhŷ adloniant."</w:t>
      </w:r>
    </w:p>
    <w:p/>
    <w:p>
      <w:r xmlns:w="http://schemas.openxmlformats.org/wordprocessingml/2006/main">
        <w:t xml:space="preserve">2. Diarhebion 14:30 - "Calon dawel yn rhoi bywyd i'r cnawd, ond cenfigen yn gwneud i'r esgyrn bydru."</w:t>
      </w:r>
    </w:p>
    <w:p/>
    <w:p>
      <w:r xmlns:w="http://schemas.openxmlformats.org/wordprocessingml/2006/main">
        <w:t xml:space="preserve">2 Samuel 3:39 A myfi heddiw yn wan, er fy eneinio yn frenin; a’r gwŷr hyn, meibion Serfia, a fyddant rhy galed i mi: yr ARGLWYDD a dâl i’r sawl sy’n gwneud drygioni, yn ôl ei ddrygioni.</w:t>
      </w:r>
    </w:p>
    <w:p/>
    <w:p>
      <w:r xmlns:w="http://schemas.openxmlformats.org/wordprocessingml/2006/main">
        <w:t xml:space="preserve">Er iddo gael ei eneinio’n frenin, mae Dafydd yn wan ac yn methu â gwrthsefyll meibion Serfia sy’n cymryd mantais ohono. Bydd yr ARGLWYDD yn barnu'r rhai drwg yn ôl eu drygioni.</w:t>
      </w:r>
    </w:p>
    <w:p/>
    <w:p>
      <w:r xmlns:w="http://schemas.openxmlformats.org/wordprocessingml/2006/main">
        <w:t xml:space="preserve">1. Grym Cyfiawnder Duw: Deall Barn Duw</w:t>
      </w:r>
    </w:p>
    <w:p/>
    <w:p>
      <w:r xmlns:w="http://schemas.openxmlformats.org/wordprocessingml/2006/main">
        <w:t xml:space="preserve">2. Cryfder Gwendid: Deall Ein Cyfyngiadau Dynol</w:t>
      </w:r>
    </w:p>
    <w:p/>
    <w:p>
      <w:r xmlns:w="http://schemas.openxmlformats.org/wordprocessingml/2006/main">
        <w:t xml:space="preserve">1. Rhufeiniaid 12:19-21 - Fy eiddo i yw dial, fe ad-dalaf, medd yr Arglwydd</w:t>
      </w:r>
    </w:p>
    <w:p/>
    <w:p>
      <w:r xmlns:w="http://schemas.openxmlformats.org/wordprocessingml/2006/main">
        <w:t xml:space="preserve">2. Salm 37:5-6 - Rho dy ffordd i'r ARGLWYDD; ymddiried ynddo, a bydd yn gweithredu.</w:t>
      </w:r>
    </w:p>
    <w:p/>
    <w:p>
      <w:r xmlns:w="http://schemas.openxmlformats.org/wordprocessingml/2006/main">
        <w:t xml:space="preserve">Mae paragraff 1: 2 Samuel 4:1-5 yn disgrifio llofruddiaeth Ish-bosheth, mab Saul. Yn y bennod hon, yn dilyn marwolaeth Abner, mae dau ddyn o lwyth Benjamin Rechab a Baanah yn cynllwynio i ladd Ish-bosheth. Maent yn sleifio i mewn i'w dŷ tra ei fod yn gorffwys ac yn ei daro i lawr. Daethant i ben Ish-bosheth a dod â'i ben at Ddafydd, gan obeithio ennill ffafr a gwobr am eu gweithred.</w:t>
      </w:r>
    </w:p>
    <w:p/>
    <w:p>
      <w:r xmlns:w="http://schemas.openxmlformats.org/wordprocessingml/2006/main">
        <w:t xml:space="preserve">Paragraff 2: Gan barhau yn 2 Samuel 4:6-8, mae'n adrodd ymateb Dafydd i'r newyddion am lofruddiaeth Ish-bosheth. Pan fydd Rechab a Baanah yn cyflwyno eu hunain gerbron Dafydd gyda phen Ish-bosheth, maen nhw'n disgwyl canmoliaeth ond yn hytrach yn wynebu canlyniadau difrifol am eu gweithred fradwrus. Mae Dafydd yn eu condemnio am ladd dyn diniwed yn ei dŷ ei hun ac yn gorchymyn eu dienyddio fel cosb.</w:t>
      </w:r>
    </w:p>
    <w:p/>
    <w:p>
      <w:r xmlns:w="http://schemas.openxmlformats.org/wordprocessingml/2006/main">
        <w:t xml:space="preserve">Paragraff 3: Mewn adnodau fel 2 Samuel 4:9-12, sonnir bod Dafydd yn galaru’n gyhoeddus am farwolaeth Ish-bosheth ac yn ymbellhau oddi wrth unrhyw ran yn ei lofruddiaeth. Mae’n datgan ei fod yn ddieuog ynglŷn â’r llofruddiaeth ac yn cyhoeddi y bydd y rhai sy’n gyfrifol yn wynebu cyfiawnder am eu gweithredoedd. Mae'r datganiad cyhoeddus hwn yn helpu i gadarnhau enw da David fel arweinydd cyfiawn nad yw'n goddef trais na brad.</w:t>
      </w:r>
    </w:p>
    <w:p/>
    <w:p>
      <w:r xmlns:w="http://schemas.openxmlformats.org/wordprocessingml/2006/main">
        <w:t xml:space="preserve">Yn gryno:</w:t>
      </w:r>
    </w:p>
    <w:p>
      <w:r xmlns:w="http://schemas.openxmlformats.org/wordprocessingml/2006/main">
        <w:t xml:space="preserve">2 Samuel 4 yn cyflwyno:</w:t>
      </w:r>
    </w:p>
    <w:p>
      <w:r xmlns:w="http://schemas.openxmlformats.org/wordprocessingml/2006/main">
        <w:t xml:space="preserve">Llofruddiaeth Ish-bosheby Rechab anBaanah;</w:t>
      </w:r>
    </w:p>
    <w:p>
      <w:r xmlns:w="http://schemas.openxmlformats.org/wordprocessingml/2006/main">
        <w:t xml:space="preserve">Ymateb Dafydd i'r llofruddiaeth;</w:t>
      </w:r>
    </w:p>
    <w:p>
      <w:r xmlns:w="http://schemas.openxmlformats.org/wordprocessingml/2006/main">
        <w:t xml:space="preserve">David'mourning condemniad y llofruddion;</w:t>
      </w:r>
    </w:p>
    <w:p/>
    <w:p>
      <w:r xmlns:w="http://schemas.openxmlformats.org/wordprocessingml/2006/main">
        <w:t xml:space="preserve">Pwyslais ar:</w:t>
      </w:r>
    </w:p>
    <w:p>
      <w:r xmlns:w="http://schemas.openxmlformats.org/wordprocessingml/2006/main">
        <w:t xml:space="preserve">Llofruddiaeth Ish-bosheby Rechab anBaanah;</w:t>
      </w:r>
    </w:p>
    <w:p>
      <w:r xmlns:w="http://schemas.openxmlformats.org/wordprocessingml/2006/main">
        <w:t xml:space="preserve">Ymateb Dafydd i'r llofruddiaeth;</w:t>
      </w:r>
    </w:p>
    <w:p>
      <w:r xmlns:w="http://schemas.openxmlformats.org/wordprocessingml/2006/main">
        <w:t xml:space="preserve">David'mourning condemniad y llofruddion;</w:t>
      </w:r>
    </w:p>
    <w:p/>
    <w:p>
      <w:r xmlns:w="http://schemas.openxmlformats.org/wordprocessingml/2006/main">
        <w:t xml:space="preserve">Mae’r bennod yn canolbwyntio ar lofruddiaeth Ish-bosheth, mab Saul, gan Rechab a Baanah, ymateb Dafydd i’r weithred hon, a’i alar a’i gondemniad o’r llofruddion. Yn 2 Samuel 4, mae Rechab a Baana o lwyth Benjamin yn cynllwynio i ladd Ish-bosheth tra bydd yn gorffwys yn ei dŷ. Maen nhw'n cyflawni eu cynllun trwy ei daro i lawr a thorri ei ben. Gan gredu y cânt fawl gan Ddafydd am eu gweithred, y maent yn dod â phen Ish-bosheth ato.</w:t>
      </w:r>
    </w:p>
    <w:p/>
    <w:p>
      <w:r xmlns:w="http://schemas.openxmlformats.org/wordprocessingml/2006/main">
        <w:t xml:space="preserve">Gan barhau yn 2 Samuel 4, pan fydd Rechab a Baanah yn cyflwyno eu hunain gerbron Dafydd gyda phen Ish-bosheth, maen nhw'n wynebu canlyniadau annisgwyl. Yn hytrach na’u canmol am eu gweithredoedd, mae Dafydd yn eu condemnio am lofruddio dyn diniwed yn ei dŷ ei hun. Mae'n gorchymyn eu dienyddio fel cosb am eu brad.</w:t>
      </w:r>
    </w:p>
    <w:p/>
    <w:p>
      <w:r xmlns:w="http://schemas.openxmlformats.org/wordprocessingml/2006/main">
        <w:t xml:space="preserve">Mae David yn galaru'n gyhoeddus am farwolaeth Ish-bosheth ac yn ymbellhau oddi wrth unrhyw ran yn ei lofruddiaeth. Mae’n cyhoeddi ei fod yn ddieuog ynglŷn â’r llofruddiaeth ac yn datgan y bydd y rhai sy’n gyfrifol yn wynebu cyfiawnder am eu gweithredoedd. Mae'r safiad cyhoeddus hwn yn helpu i gadarnhau enw da David fel arweinydd cyfiawn nad yw'n goddef trais na brad o fewn ei deyrnas.</w:t>
      </w:r>
    </w:p>
    <w:p/>
    <w:p>
      <w:r xmlns:w="http://schemas.openxmlformats.org/wordprocessingml/2006/main">
        <w:t xml:space="preserve">2 Samuel 4:1 A phan glybu mab Saul fod Abner wedi marw yn Hebron, ei ddwylo ef oedd wan, a holl Israeliaid a gythryblwyd.</w:t>
      </w:r>
    </w:p>
    <w:p/>
    <w:p>
      <w:r xmlns:w="http://schemas.openxmlformats.org/wordprocessingml/2006/main">
        <w:t xml:space="preserve">Pan glywodd mab Saul fod Abner wedi marw yn Hebron, llanwyd ef â galar, a bu'r Israeliaid mewn trallod mawr.</w:t>
      </w:r>
    </w:p>
    <w:p/>
    <w:p>
      <w:r xmlns:w="http://schemas.openxmlformats.org/wordprocessingml/2006/main">
        <w:t xml:space="preserve">1. Rhaid inni alaru yn ein tristwch ond hefyd gael nerth yn yr Arglwydd.</w:t>
      </w:r>
    </w:p>
    <w:p/>
    <w:p>
      <w:r xmlns:w="http://schemas.openxmlformats.org/wordprocessingml/2006/main">
        <w:t xml:space="preserve">2. Hyd yn oed yn ein munudau tywyllaf, gallwn ddod o hyd i gysur a gobaith yn yr Arglwydd.</w:t>
      </w:r>
    </w:p>
    <w:p/>
    <w:p>
      <w:r xmlns:w="http://schemas.openxmlformats.org/wordprocessingml/2006/main">
        <w:t xml:space="preserve">1. 2 Corinthiaid 12:9-10, "Ond dywedodd wrthyf, "Digon i ti yw fy ngras, oherwydd mewn gwendid y mae fy ngallu wedi ei berffeithio." Am hynny yr ymffrostiaf yn fwy llawen fyth o'm gwendidau, fel y gorffwyso nerth Crist arnaf.</w:t>
      </w:r>
    </w:p>
    <w:p/>
    <w:p>
      <w:r xmlns:w="http://schemas.openxmlformats.org/wordprocessingml/2006/main">
        <w:t xml:space="preserve">2. Rhufeiniaid 8:28, "A ni a wyddom fod pob peth i'r rhai sy'n caru Duw yn cydweithio er daioni, i'r rhai sydd wedi eu galw yn ôl ei fwriad ef."</w:t>
      </w:r>
    </w:p>
    <w:p/>
    <w:p>
      <w:r xmlns:w="http://schemas.openxmlformats.org/wordprocessingml/2006/main">
        <w:t xml:space="preserve">2 Samuel 4:2 Ac yr oedd gan fab Saul ddau ŵr yn gapteniaid: Baana oedd enw y naill, ac enw y llall Rechab, meibion Rimmon y Beerothiad, o feibion Benjamin: (canys Beeroth hefyd a gyfrifwyd i Benjamin.</w:t>
      </w:r>
    </w:p>
    <w:p/>
    <w:p>
      <w:r xmlns:w="http://schemas.openxmlformats.org/wordprocessingml/2006/main">
        <w:t xml:space="preserve">Roedd dau ddyn, Baana a Rechab, o lwyth Benjamin, yn gapteniaid ar fyddin Saul.</w:t>
      </w:r>
    </w:p>
    <w:p/>
    <w:p>
      <w:r xmlns:w="http://schemas.openxmlformats.org/wordprocessingml/2006/main">
        <w:t xml:space="preserve">1. Ein Hunaniaeth yng Nghrist : Darganfod Ein Gwir Werth yn Nuw</w:t>
      </w:r>
    </w:p>
    <w:p/>
    <w:p>
      <w:r xmlns:w="http://schemas.openxmlformats.org/wordprocessingml/2006/main">
        <w:t xml:space="preserve">2. Byw Allan Ein Ffydd : Byw Mewn Ufudd-dod i Ewyllys Duw</w:t>
      </w:r>
    </w:p>
    <w:p/>
    <w:p>
      <w:r xmlns:w="http://schemas.openxmlformats.org/wordprocessingml/2006/main">
        <w:t xml:space="preserve">1. Philipiaid 4:8 - Yn olaf, frodyr a chwiorydd, beth bynnag sy'n wir, beth bynnag sy'n fonheddig, beth bynnag sy'n iawn, beth bynnag sy'n bur, beth bynnag sy'n hyfryd, beth bynnag sy'n gymeradwy, os yw unrhyw beth yn rhagorol neu'n ganmoladwy, meddyliwch am bethau o'r fath.</w:t>
      </w:r>
    </w:p>
    <w:p/>
    <w:p>
      <w:r xmlns:w="http://schemas.openxmlformats.org/wordprocessingml/2006/main">
        <w:t xml:space="preserve">2. Rhufeiniaid 12:2 - Peidiwch â chydymffurfio â'r byd hwn, ond byddwch yn cael eich trawsnewid trwy adnewyddiad eich meddwl, er mwyn i chi trwy brofi beth yw ewyllys Duw, beth sy'n dda ac yn dderbyniol ac yn berffaith.</w:t>
      </w:r>
    </w:p>
    <w:p/>
    <w:p>
      <w:r xmlns:w="http://schemas.openxmlformats.org/wordprocessingml/2006/main">
        <w:t xml:space="preserve">2 Samuel 4:3 A’r Beerothiaid a ffoesant i Gittaim, ac a fuont yno yn gydymaith hyd y dydd hwn.)</w:t>
      </w:r>
    </w:p>
    <w:p/>
    <w:p>
      <w:r xmlns:w="http://schemas.openxmlformats.org/wordprocessingml/2006/main">
        <w:t xml:space="preserve">Crynhoad: Alltudiwyd y Beerothiaid o Beeroth a setlo yn Gittaim, lle maent yn aros.</w:t>
      </w:r>
    </w:p>
    <w:p/>
    <w:p>
      <w:r xmlns:w="http://schemas.openxmlformats.org/wordprocessingml/2006/main">
        <w:t xml:space="preserve">1. Grym Cymuned: Canfod Cryfder mewn Alltudiaeth</w:t>
      </w:r>
    </w:p>
    <w:p/>
    <w:p>
      <w:r xmlns:w="http://schemas.openxmlformats.org/wordprocessingml/2006/main">
        <w:t xml:space="preserve">2. Ffyddlondeb a Darpariaeth Duw mewn Amseroedd Cythryblus</w:t>
      </w:r>
    </w:p>
    <w:p/>
    <w:p>
      <w:r xmlns:w="http://schemas.openxmlformats.org/wordprocessingml/2006/main">
        <w:t xml:space="preserve">1. Salm 46:1-2 "Duw yw ein noddfa a'n cryfder, yn gymorth tragwyddol mewn cyfyngder. Felly nid ofnwn, er i'r ddaear ildio a'r mynyddoedd syrthio i galon y môr."</w:t>
      </w:r>
    </w:p>
    <w:p/>
    <w:p>
      <w:r xmlns:w="http://schemas.openxmlformats.org/wordprocessingml/2006/main">
        <w:t xml:space="preserve">2. Rhufeiniaid 8:28 "A gwyddom fod Duw ym mhob peth yn gweithio er lles y rhai sy'n ei garu, sydd wedi eu galw yn ôl ei bwrpas."</w:t>
      </w:r>
    </w:p>
    <w:p/>
    <w:p>
      <w:r xmlns:w="http://schemas.openxmlformats.org/wordprocessingml/2006/main">
        <w:t xml:space="preserve">2 Samuel 4:4 Ac yr oedd gan Jonathan, mab Saul, fab cloff o’i draed. Mab pum mlwydd oedd efe pan ddaeth yr hanes am Saul a Jonathan o Jesreel, a’i famwr a’i cymerth ef i fyny, ac a ffodd: a phan frysiodd hi ffoi, efe a syrthiodd, ac a gloffodd. A'i enw ef oedd Meffiboseth.</w:t>
      </w:r>
    </w:p>
    <w:p/>
    <w:p>
      <w:r xmlns:w="http://schemas.openxmlformats.org/wordprocessingml/2006/main">
        <w:t xml:space="preserve">Yr oedd gan Jonathan, mab Saul, fab o'r enw Meffiboseth oedd yn bum mlwydd oed ac yn gloff o'i draed. Pan ddaeth y newyddion am farwolaeth Saul a Jonathan o Jesreel, ceisiodd ei nyrs ffoi gydag ef yn gyflym, ond syrthiodd a mynd yn fwy cloff byth.</w:t>
      </w:r>
    </w:p>
    <w:p/>
    <w:p>
      <w:r xmlns:w="http://schemas.openxmlformats.org/wordprocessingml/2006/main">
        <w:t xml:space="preserve">1. Gweld Duw yn Nioddefaint Mephiboseth</w:t>
      </w:r>
    </w:p>
    <w:p/>
    <w:p>
      <w:r xmlns:w="http://schemas.openxmlformats.org/wordprocessingml/2006/main">
        <w:t xml:space="preserve">2. Gras a Gwaredigaeth Duw i'r Anabl</w:t>
      </w:r>
    </w:p>
    <w:p/>
    <w:p>
      <w:r xmlns:w="http://schemas.openxmlformats.org/wordprocessingml/2006/main">
        <w:t xml:space="preserve">1. Rhufeiniaid 8:28 - A gwyddom fod pob peth sy'n caru Duw yn cydweithio er daioni, i'r rhai sy'n cael eu galw yn ôl ei fwriad.</w:t>
      </w:r>
    </w:p>
    <w:p/>
    <w:p>
      <w:r xmlns:w="http://schemas.openxmlformats.org/wordprocessingml/2006/main">
        <w:t xml:space="preserve">2. Salm 34:19 - Llawer yw cystuddiau'r cyfiawn, ond mae'r ARGLWYDD yn ei waredu o bob un ohonyn nhw.</w:t>
      </w:r>
    </w:p>
    <w:p/>
    <w:p>
      <w:r xmlns:w="http://schemas.openxmlformats.org/wordprocessingml/2006/main">
        <w:t xml:space="preserve">2 Samuel 4:5 A meibion Rimmon y Beerothiad, Rechab a Baana, a aethant, ac a ddaethant yng ngwres y dydd i dŷ Isboseth, yr hwn oedd yn gorwedd ar wely ganol dydd.</w:t>
      </w:r>
    </w:p>
    <w:p/>
    <w:p>
      <w:r xmlns:w="http://schemas.openxmlformats.org/wordprocessingml/2006/main">
        <w:t xml:space="preserve">Aeth Rechab a Baana, meibion Rimmon y Beerothiad, i dŷ Isboseth ganol dydd, a'i gael yn gorffwys ar wely.</w:t>
      </w:r>
    </w:p>
    <w:p/>
    <w:p>
      <w:r xmlns:w="http://schemas.openxmlformats.org/wordprocessingml/2006/main">
        <w:t xml:space="preserve">1. Gwneud Dewisiadau Beiddgar: Byw Allan Eich Ffydd Yng Nghanol yr Wrthblaid</w:t>
      </w:r>
    </w:p>
    <w:p/>
    <w:p>
      <w:r xmlns:w="http://schemas.openxmlformats.org/wordprocessingml/2006/main">
        <w:t xml:space="preserve">2. Grym Ufudd-dod: Ymddiried yn Nuw Hyd yn oed Pan Mae'n Anodd</w:t>
      </w:r>
    </w:p>
    <w:p/>
    <w:p>
      <w:r xmlns:w="http://schemas.openxmlformats.org/wordprocessingml/2006/main">
        <w:t xml:space="preserve">1. 1 Samuel 17:47 - "A bydd y cynulliad hwn i gyd yn gwybod nad yw'r Arglwydd achub â chleddyf a gwaywffon: ar gyfer y frwydr yn eiddo yr Arglwydd, ac efe a'ch rhoi yn ein dwylo."</w:t>
      </w:r>
    </w:p>
    <w:p/>
    <w:p>
      <w:r xmlns:w="http://schemas.openxmlformats.org/wordprocessingml/2006/main">
        <w:t xml:space="preserve">2. Rhufeiniaid 12:2 - "A pheidiwch â chydymffurfio â'r byd hwn: eithr chwi a drawsnewidir trwy adnewyddiad eich meddwl, fel y profoch beth yw ewyllys da, a chymeradwy, a pherffaith Duw."</w:t>
      </w:r>
    </w:p>
    <w:p/>
    <w:p>
      <w:r xmlns:w="http://schemas.openxmlformats.org/wordprocessingml/2006/main">
        <w:t xml:space="preserve">2 Samuel 4:6 A hwy a ddaethant yno i ganol y tŷ, fel pe buasent yn cyrchu gwenith; a hwy a’i trawsant ef dan y bumed asen: a Rechab a Baana ei frawd a ddihangodd.</w:t>
      </w:r>
    </w:p>
    <w:p/>
    <w:p>
      <w:r xmlns:w="http://schemas.openxmlformats.org/wordprocessingml/2006/main">
        <w:t xml:space="preserve">Mae dau frawd, Rechab a Baanah, yn lladd dyn ac yn dianc.</w:t>
      </w:r>
    </w:p>
    <w:p/>
    <w:p>
      <w:r xmlns:w="http://schemas.openxmlformats.org/wordprocessingml/2006/main">
        <w:t xml:space="preserve">1. Byddwch ar eich gwyliadwriaeth rhag bwriadau drwg.</w:t>
      </w:r>
    </w:p>
    <w:p/>
    <w:p>
      <w:r xmlns:w="http://schemas.openxmlformats.org/wordprocessingml/2006/main">
        <w:t xml:space="preserve">2. Grym cariad brawdol.</w:t>
      </w:r>
    </w:p>
    <w:p/>
    <w:p>
      <w:r xmlns:w="http://schemas.openxmlformats.org/wordprocessingml/2006/main">
        <w:t xml:space="preserve">1. Mathew 5:21-22 - "Dych chi wedi clywed y dywedwyd wrth y bobl ers talwm, 'Peidiwch â llofruddio, a bydd unrhyw un sy'n llofruddio yn destun dyfarniad.' Ond rwy'n dweud wrthych y bydd unrhyw un sy'n ddig wrth frawd neu chwaer yn cael ei farnu.</w:t>
      </w:r>
    </w:p>
    <w:p/>
    <w:p>
      <w:r xmlns:w="http://schemas.openxmlformats.org/wordprocessingml/2006/main">
        <w:t xml:space="preserve">2. Diarhebion 27:17 - Wrth i haearn hogi haearn, felly mae un person yn hogi un arall.</w:t>
      </w:r>
    </w:p>
    <w:p/>
    <w:p>
      <w:r xmlns:w="http://schemas.openxmlformats.org/wordprocessingml/2006/main">
        <w:t xml:space="preserve">2 Samuel 4:7 Canys pan ddaethant i’r tŷ, efe a orweddodd ar ei wely yn ei ystafell wely, a hwy a’i trawsant ef, ac a’i lladdasant ef, ac a’i torrasant ef, ac a gymerasant ei ben ef, ac a’u gyrrasant ymaith trwy’r gwastadedd ar hyd y nos.</w:t>
      </w:r>
    </w:p>
    <w:p/>
    <w:p>
      <w:r xmlns:w="http://schemas.openxmlformats.org/wordprocessingml/2006/main">
        <w:t xml:space="preserve">Mae dau ddyn yn sleifio i mewn i gartref dyn, yn ei ladd, yn ei ddihysbyddu ac yn mynd â'i ben i ffwrdd gyda nhw yn ystod y nos.</w:t>
      </w:r>
    </w:p>
    <w:p/>
    <w:p>
      <w:r xmlns:w="http://schemas.openxmlformats.org/wordprocessingml/2006/main">
        <w:t xml:space="preserve">1. Pwysigrwydd ymddiried yn Nuw ar adegau o gyfyngder.</w:t>
      </w:r>
    </w:p>
    <w:p/>
    <w:p>
      <w:r xmlns:w="http://schemas.openxmlformats.org/wordprocessingml/2006/main">
        <w:t xml:space="preserve">2. Amddiffyniad Duw mewn amseroedd o berygl.</w:t>
      </w:r>
    </w:p>
    <w:p/>
    <w:p>
      <w:r xmlns:w="http://schemas.openxmlformats.org/wordprocessingml/2006/main">
        <w:t xml:space="preserve">1. Salm 34:7 - "Mae angel yr ARGLWYDD yn gwersyllu o amgylch y rhai sy'n ei ofni, ac yn eu gwaredu."</w:t>
      </w:r>
    </w:p>
    <w:p/>
    <w:p>
      <w:r xmlns:w="http://schemas.openxmlformats.org/wordprocessingml/2006/main">
        <w:t xml:space="preserve">2. Salm 91:2 - "Dywedaf am yr ARGLWYDD, Ef yw fy noddfa a'm hamddiffynfa: fy Nuw; ynddo ef yr ymddiriedaf."</w:t>
      </w:r>
    </w:p>
    <w:p/>
    <w:p>
      <w:r xmlns:w="http://schemas.openxmlformats.org/wordprocessingml/2006/main">
        <w:t xml:space="preserve">2 Samuel 4:8 A hwy a ddygasant ben Isboseth at Dafydd i Hebron, ac a ddywedasant wrth y brenin, Wele ben Isboseth mab Saul dy elyn, yr hwn oedd yn ceisio dy einioes; a'r ARGLWYDD a ddialodd fy arglwydd frenin y dydd hwn ar Saul, ac o'i ddisgynyddion.</w:t>
      </w:r>
    </w:p>
    <w:p/>
    <w:p>
      <w:r xmlns:w="http://schemas.openxmlformats.org/wordprocessingml/2006/main">
        <w:t xml:space="preserve">Daeth gwŷr Isboseth â phen Isboseth at Ddafydd yn Hebron, a dweud fod yr ARGLWYDD wedi dial am farwolaeth Saul a'i ddisgynyddion y dydd hwn.</w:t>
      </w:r>
    </w:p>
    <w:p/>
    <w:p>
      <w:r xmlns:w="http://schemas.openxmlformats.org/wordprocessingml/2006/main">
        <w:t xml:space="preserve">1. Barn Gyfiawn Duw : How God Avenges Anghywir</w:t>
      </w:r>
    </w:p>
    <w:p/>
    <w:p>
      <w:r xmlns:w="http://schemas.openxmlformats.org/wordprocessingml/2006/main">
        <w:t xml:space="preserve">2. Amddiffyniad yr Arglwydd : Pa fodd y mae Duw yn Ein Gwarchod Rhag Ein Gelynion</w:t>
      </w:r>
    </w:p>
    <w:p/>
    <w:p>
      <w:r xmlns:w="http://schemas.openxmlformats.org/wordprocessingml/2006/main">
        <w:t xml:space="preserve">1. Rhufeiniaid 12:19 - Anwylyd annwyl, na ddialwch eich hunain, eithr yn hytrach rhoddwch le i ddigofaint: canys y mae yn ysgrifenedig, Myfi yw dialedd; ad-dalaf, medd yr Arglwydd.</w:t>
      </w:r>
    </w:p>
    <w:p/>
    <w:p>
      <w:r xmlns:w="http://schemas.openxmlformats.org/wordprocessingml/2006/main">
        <w:t xml:space="preserve">2. 2 Thesaloniaid 1:6-8 - Gweld ei fod yn beth cyfiawn gyda Duw i ad-dalu gorthrymder i'r rhai sy'n eich poeni; Ac i chwithau y rhai helbulus, gorffwyswch gyda ni, pan ddatguddir yr Arglwydd Iesu o'r nef gyda'i angylion nerthol, Mewn tân fflamllyd yn dial ar y rhai nid adwaenant Dduw, ac nad ydynt yn ufuddhau i efengyl ein Harglwydd Iesu Grist.</w:t>
      </w:r>
    </w:p>
    <w:p/>
    <w:p>
      <w:r xmlns:w="http://schemas.openxmlformats.org/wordprocessingml/2006/main">
        <w:t xml:space="preserve">2 Samuel 4:9 A Dafydd a atebodd Rechab a Baana ei frawd, meibion Rimmon y Beerothiad, ac a ddywedodd wrthynt, Cyn wired â bod yr ARGLWYDD, yr hwn a’m gwaredodd fy enaid o bob adfyd,</w:t>
      </w:r>
    </w:p>
    <w:p/>
    <w:p>
      <w:r xmlns:w="http://schemas.openxmlformats.org/wordprocessingml/2006/main">
        <w:t xml:space="preserve">Atebodd Dafydd Rechab a Baana, dau fab Rimmon y Beerothiad, a chyhoeddodd fod Duw wedi ei waredu o bob adfyd.</w:t>
      </w:r>
    </w:p>
    <w:p/>
    <w:p>
      <w:r xmlns:w="http://schemas.openxmlformats.org/wordprocessingml/2006/main">
        <w:t xml:space="preserve">1. Mae Duw yn Ein Gwaredu rhag Adfyd - 2 Samuel 4:9</w:t>
      </w:r>
    </w:p>
    <w:p/>
    <w:p>
      <w:r xmlns:w="http://schemas.openxmlformats.org/wordprocessingml/2006/main">
        <w:t xml:space="preserve">2. Mae'r Arglwydd yn Fyw i Brynu Ein Heneidiau - 2 Samuel 4:9</w:t>
      </w:r>
    </w:p>
    <w:p/>
    <w:p>
      <w:r xmlns:w="http://schemas.openxmlformats.org/wordprocessingml/2006/main">
        <w:t xml:space="preserve">1. Salm 34:17-18 - Y gwaedd cyfiawn, a'r ARGLWYDD yn clywed, ac yn eu gwaredu o'u holl gyfyngderau.</w:t>
      </w:r>
    </w:p>
    <w:p/>
    <w:p>
      <w:r xmlns:w="http://schemas.openxmlformats.org/wordprocessingml/2006/main">
        <w:t xml:space="preserve">2. Eseia 43:25 - Myfi, sef myfi, yw'r hwn sy'n dileu dy gamweddau er fy mwyn fy hun, ac ni chofia dy bechodau.</w:t>
      </w:r>
    </w:p>
    <w:p/>
    <w:p>
      <w:r xmlns:w="http://schemas.openxmlformats.org/wordprocessingml/2006/main">
        <w:t xml:space="preserve">2 Samuel 4:10 Pan fynegodd un wrthyf, gan ddywedyd, Wele, y mae Saul wedi marw, yn meddwl cyhoeddi chwedl dda, mi a ymaflais ynddo, ac a’i lladdais ef yn Siclag, yr hwn a dybiodd y rhoddaswn iddo wobr am ei hanes. :</w:t>
      </w:r>
    </w:p>
    <w:p/>
    <w:p>
      <w:r xmlns:w="http://schemas.openxmlformats.org/wordprocessingml/2006/main">
        <w:t xml:space="preserve">Pan ddywedodd rhywun wrth Dafydd fod Saul wedi marw, lladdodd Dafydd ef yn Siclag oherwydd ei fod yn disgwyl gwobr am ei newyddion.</w:t>
      </w:r>
    </w:p>
    <w:p/>
    <w:p>
      <w:r xmlns:w="http://schemas.openxmlformats.org/wordprocessingml/2006/main">
        <w:t xml:space="preserve">1. "Mae ufudd-dod i orchymynion Duw yn bwysicach na gwobrau daearol"</w:t>
      </w:r>
    </w:p>
    <w:p/>
    <w:p>
      <w:r xmlns:w="http://schemas.openxmlformats.org/wordprocessingml/2006/main">
        <w:t xml:space="preserve">2. "Pwysigrwydd dilyn drwodd ar addewidion, hyd yn oed pan fydd yn ymddangos yn wrthreddfol"</w:t>
      </w:r>
    </w:p>
    <w:p/>
    <w:p>
      <w:r xmlns:w="http://schemas.openxmlformats.org/wordprocessingml/2006/main">
        <w:t xml:space="preserve">1. Pregethwr 5:4-5 "Pan fyddi'n addunedu i Dduw, paid ag oedi cyn ei chyflawni. Nid oes ganddo bleser mewn ffyliaid; cyflawna dy adduned. Gwell peidio ag addunedu na gwneud adduned a pheidio â'i chyflawni. .</w:t>
      </w:r>
    </w:p>
    <w:p/>
    <w:p>
      <w:r xmlns:w="http://schemas.openxmlformats.org/wordprocessingml/2006/main">
        <w:t xml:space="preserve">2. 1 Samuel 15:22-23 Atebodd Samuel: “A yw'r ARGLWYDD yn hoff iawn o boethoffrymau ac ebyrth ag ufuddhau i'r ARGLWYDD? Gwell yw ufuddhau nag aberth, a gwell na braster hyrddod. y mae gwrthryfel fel pechod dewiniaeth, a haerllugrwydd fel drygioni eilunaddoliaeth. Am i chwi wrthod gair yr ARGLWYDD, efe a'ch gwrthododd chwi fel brenin."</w:t>
      </w:r>
    </w:p>
    <w:p/>
    <w:p>
      <w:r xmlns:w="http://schemas.openxmlformats.org/wordprocessingml/2006/main">
        <w:t xml:space="preserve">2 Samuel 4:11 Pa faint mwy, pan laddo dynion drygionus un cyfiawn yn ei dŷ ei hun ar ei wely? Oni ofynnaf yn awr ei waed ef o'th law, a'th gymryd oddi ar y ddaear?</w:t>
      </w:r>
    </w:p>
    <w:p/>
    <w:p>
      <w:r xmlns:w="http://schemas.openxmlformats.org/wordprocessingml/2006/main">
        <w:t xml:space="preserve">Mae person cyfiawn wedi cael ei lofruddio yn ei gartref ei hun a rhaid i'r llofrudd wynebu canlyniadau eu trosedd.</w:t>
      </w:r>
    </w:p>
    <w:p/>
    <w:p>
      <w:r xmlns:w="http://schemas.openxmlformats.org/wordprocessingml/2006/main">
        <w:t xml:space="preserve">1. Mae angen inni gofio na fydd Duw yn gadael inni ddianc rhag drygioni ac y bydd cyfiawnder yn cael ei wasanaethu.</w:t>
      </w:r>
    </w:p>
    <w:p/>
    <w:p>
      <w:r xmlns:w="http://schemas.openxmlformats.org/wordprocessingml/2006/main">
        <w:t xml:space="preserve">2. Rhaid i ni fod yn barod i dderbyn canlyniadau ein gweithredoedd.</w:t>
      </w:r>
    </w:p>
    <w:p/>
    <w:p>
      <w:r xmlns:w="http://schemas.openxmlformats.org/wordprocessingml/2006/main">
        <w:t xml:space="preserve">1. Rhufeiniaid 2:6-8 - "Bydd Duw 'yn talu pob person yn ôl yr hyn a wnaethant.' I'r rhai sy'n dyfalbarhau i wneud daioni, yn ceisio gogoniant, anrhydedd ac anfarwoldeb, bydd yn rhoi bywyd tragwyddol. Ond i'r rhai sy'n hunan-geisiol ac yn gwrthod y gwirionedd ac yn dilyn drwg, bydd llid a dicter."</w:t>
      </w:r>
    </w:p>
    <w:p/>
    <w:p>
      <w:r xmlns:w="http://schemas.openxmlformats.org/wordprocessingml/2006/main">
        <w:t xml:space="preserve">2. Salm 5:5-6 - "Yr wyt yn difetha'r rhai sy'n dweud celwydd; y mae'r Arglwydd yn ffieiddio gwŷr gwaedlyd a thwyllodrus. Ond myfi, trwy dy fawr gariad, a allaf ddod i'th dŷ; mewn parch yr ymgrymaf i'th deml sanctaidd."</w:t>
      </w:r>
    </w:p>
    <w:p/>
    <w:p>
      <w:r xmlns:w="http://schemas.openxmlformats.org/wordprocessingml/2006/main">
        <w:t xml:space="preserve">2 Samuel 4:12 A Dafydd a orchmynnodd i’w lanciau, a hwy a’u lladdasant hwynt, ac a dorrasant eu dwylo a’u traed i ffwrdd, ac a’u crogasant hwynt dros y pwll yn Hebron. Ond cymerasant ben Isboseth a'i gladdu ym medd Abner yn Hebron.</w:t>
      </w:r>
    </w:p>
    <w:p/>
    <w:p>
      <w:r xmlns:w="http://schemas.openxmlformats.org/wordprocessingml/2006/main">
        <w:t xml:space="preserve">Gorchmynnodd Dafydd i'w wŷr ladd Isboseth a'i ddilynwyr, a thorri eu dwylo a'u traed i ffwrdd cyn eu crogi. Yna claddwyd pen Isboseth ym medd Abner yn Hebron.</w:t>
      </w:r>
    </w:p>
    <w:p/>
    <w:p>
      <w:r xmlns:w="http://schemas.openxmlformats.org/wordprocessingml/2006/main">
        <w:t xml:space="preserve">1. Mae cyfiawnder Duw yn berffaith ac yn ddigyfaddawd - 2 Thesaloniaid 1:6</w:t>
      </w:r>
    </w:p>
    <w:p/>
    <w:p>
      <w:r xmlns:w="http://schemas.openxmlformats.org/wordprocessingml/2006/main">
        <w:t xml:space="preserve">2. Mae dial yn perthyn i’r Arglwydd.— Rhufeiniaid 12:19</w:t>
      </w:r>
    </w:p>
    <w:p/>
    <w:p>
      <w:r xmlns:w="http://schemas.openxmlformats.org/wordprocessingml/2006/main">
        <w:t xml:space="preserve">1. Diarhebion 16:33 - "Mae'r coelbren yn cael ei fwrw i'r lap, ond mae ei holl benderfyniad oddi wrth yr Arglwydd."</w:t>
      </w:r>
    </w:p>
    <w:p/>
    <w:p>
      <w:r xmlns:w="http://schemas.openxmlformats.org/wordprocessingml/2006/main">
        <w:t xml:space="preserve">2. Salm 37:39 - "Iachawdwriaeth y cyfiawn sydd oddi wrth yr Arglwydd; Efe yw eu cadarnle yn amser trallod."</w:t>
      </w:r>
    </w:p>
    <w:p/>
    <w:p>
      <w:r xmlns:w="http://schemas.openxmlformats.org/wordprocessingml/2006/main">
        <w:t xml:space="preserve">Mae paragraff 1:2 Samuel 5:1-5 yn disgrifio eneiniad Dafydd yn frenin ar Israel gyfan. Yn y bennod hon, mae llwythau Israel yn ymgynnull yn Hebron ac yn cydnabod Dafydd fel eu brenin cyfiawn. Maen nhw'n cydnabod ei arweiniad ac yn cadarnhau mai ef oedd eu bugail ers ei eneinio gan Samuel. Mae henuriaid Israel yn gwneud cyfamod â Dafydd, gan gadarnhau ei safle fel rheolwr ar bob un o'r deuddeg llwyth.</w:t>
      </w:r>
    </w:p>
    <w:p/>
    <w:p>
      <w:r xmlns:w="http://schemas.openxmlformats.org/wordprocessingml/2006/main">
        <w:t xml:space="preserve">Paragraff 2: Gan barhau yn 2 Samuel 5:6-10, mae'n adrodd hanes Dafydd wedi cipio Jerwsalem a'i sefydlu fel ei brifddinas. Wedi gadael Hebron, mae Dafydd yn arwain ei fyddin i Jerwsalem, a oedd yn byw gan y Jebusiaid y pryd hwnnw. Er gwaethaf hyder y Jebusiaid yn eu cadarnle, mae David yn llwyddo i gipio'r ddinas trwy ei threiddio trwy siafft ddŵr. Yna mae'n cryfhau Jerwsalem ac yn ei gwneud yn gartref brenhinol iddo.</w:t>
      </w:r>
    </w:p>
    <w:p/>
    <w:p>
      <w:r xmlns:w="http://schemas.openxmlformats.org/wordprocessingml/2006/main">
        <w:t xml:space="preserve">Paragraff 3: Mewn adnodau fel 2 Samuel 5:11-25, yn dilyn cipio Jerwsalem, mae cenhedloedd cyfagos yn dod yn ymwybodol o rym a dylanwad cynyddol Dafydd. Mae'r Philistiaid yn casglu eu byddinoedd i ymosod arno. Ond, gydag arweiniad a chefnogaeth Duw, mae Dafydd yn eu trechu ddwywaith unwaith yng nghadarnle Baal-perasim ac eto yn Nyffryn Reffaim. Mae'r buddugoliaethau hyn yn sefydlu gallu milwrol Dafydd ac yn cadarnhau ei deyrnasiad ar Israel gyfan.</w:t>
      </w:r>
    </w:p>
    <w:p/>
    <w:p>
      <w:r xmlns:w="http://schemas.openxmlformats.org/wordprocessingml/2006/main">
        <w:t xml:space="preserve">Yn gryno:</w:t>
      </w:r>
    </w:p>
    <w:p>
      <w:r xmlns:w="http://schemas.openxmlformats.org/wordprocessingml/2006/main">
        <w:t xml:space="preserve">2 Samuel 5 yn cyflwyno:</w:t>
      </w:r>
    </w:p>
    <w:p>
      <w:r xmlns:w="http://schemas.openxmlformats.org/wordprocessingml/2006/main">
        <w:t xml:space="preserve">Dafydd'eneiniad akinover Israel;</w:t>
      </w:r>
    </w:p>
    <w:p>
      <w:r xmlns:w="http://schemas.openxmlformats.org/wordprocessingml/2006/main">
        <w:t xml:space="preserve">Cipio Jerwsalem a'i sefydliad askapitality;</w:t>
      </w:r>
    </w:p>
    <w:p>
      <w:r xmlns:w="http://schemas.openxmlformats.org/wordprocessingml/2006/main">
        <w:t xml:space="preserve">Gorchfygodd Dafydd y Philistiad a chyfnerthodd ei lywodraeth;</w:t>
      </w:r>
    </w:p>
    <w:p/>
    <w:p>
      <w:r xmlns:w="http://schemas.openxmlformats.org/wordprocessingml/2006/main">
        <w:t xml:space="preserve">Pwyslais ar:</w:t>
      </w:r>
    </w:p>
    <w:p>
      <w:r xmlns:w="http://schemas.openxmlformats.org/wordprocessingml/2006/main">
        <w:t xml:space="preserve">Dafydd'eneiniad akinover Israel;</w:t>
      </w:r>
    </w:p>
    <w:p>
      <w:r xmlns:w="http://schemas.openxmlformats.org/wordprocessingml/2006/main">
        <w:t xml:space="preserve">Cipio Jerwsalem a'i sefydliad askapitality;</w:t>
      </w:r>
    </w:p>
    <w:p>
      <w:r xmlns:w="http://schemas.openxmlformats.org/wordprocessingml/2006/main">
        <w:t xml:space="preserve">Gorchfygodd Dafydd y Philistiad a chyfnerthodd ei lywodraeth;</w:t>
      </w:r>
    </w:p>
    <w:p/>
    <w:p>
      <w:r xmlns:w="http://schemas.openxmlformats.org/wordprocessingml/2006/main">
        <w:t xml:space="preserve">Mae'r bennod yn canolbwyntio ar eneiniad Dafydd yn frenin ar Israel gyfan, ei gipio o Jerwsalem a'i sefydlu fel ei phrifddinas, a'i fuddugoliaethau dros y Philistiaid. Yn 2 Samuel 5, mae llwythau Israel yn ymgynnull yn Hebron ac yn cydnabod Dafydd fel eu brenin haeddiannol. Gwnânt gyfamod ag ef, gan gadarnhau ei safle fel rheolwr ar bob un o'r deuddeg llwyth.</w:t>
      </w:r>
    </w:p>
    <w:p/>
    <w:p>
      <w:r xmlns:w="http://schemas.openxmlformats.org/wordprocessingml/2006/main">
        <w:t xml:space="preserve">Gan barhau yn 2 Samuel 5, mae Dafydd yn arwain ei luoedd i Jerwsalem, dinas y mae'r Jebusiaid yn byw ynddi. Er gwaethaf eu hyder yn eu cadarnle, mae David yn llwyddo i gipio’r ddinas drwy ei threiddio drwy siafft ddŵr. Mae'n cryfhau Jerwsalem ac yn ei sefydlu fel ei breswylfa frenhinol.</w:t>
      </w:r>
    </w:p>
    <w:p/>
    <w:p>
      <w:r xmlns:w="http://schemas.openxmlformats.org/wordprocessingml/2006/main">
        <w:t xml:space="preserve">Yn dilyn cipio Jerwsalem, mae cenhedloedd cyfagos yn dod yn ymwybodol o rym cynyddol Dafydd. Mae'r Philistiaid yn casglu eu byddinoedd i ymosod arno ond yn cael eu trechu ddwywaith gan Dafydd dan arweiniad Duw yn Baal-perasim ac yn Nyffryn Reffaim. Mae'r buddugoliaethau hyn yn sefydlu gallu milwrol Dafydd ac yn cadarnhau ymhellach ei deyrnasiad ar Israel gyfan.</w:t>
      </w:r>
    </w:p>
    <w:p/>
    <w:p>
      <w:r xmlns:w="http://schemas.openxmlformats.org/wordprocessingml/2006/main">
        <w:t xml:space="preserve">2 Samuel 5:1 Yna holl lwythau Israel a ddaethant at Dafydd i Hebron, ac a lefarasant, gan ddywedyd, Wele, dy asgwrn di a’th gnawd di ydym ni.</w:t>
      </w:r>
    </w:p>
    <w:p/>
    <w:p>
      <w:r xmlns:w="http://schemas.openxmlformats.org/wordprocessingml/2006/main">
        <w:t xml:space="preserve">Daeth holl lwythau Israel at Dafydd yn Hebron a datgan eu teyrngarwch iddo.</w:t>
      </w:r>
    </w:p>
    <w:p/>
    <w:p>
      <w:r xmlns:w="http://schemas.openxmlformats.org/wordprocessingml/2006/main">
        <w:t xml:space="preserve">1. Teyrngarwch i arweinwyr etholedig Duw.</w:t>
      </w:r>
    </w:p>
    <w:p/>
    <w:p>
      <w:r xmlns:w="http://schemas.openxmlformats.org/wordprocessingml/2006/main">
        <w:t xml:space="preserve">2. Gwasanaethu Duw trwy ffyddlon wasanaeth i eraill.</w:t>
      </w:r>
    </w:p>
    <w:p/>
    <w:p>
      <w:r xmlns:w="http://schemas.openxmlformats.org/wordprocessingml/2006/main">
        <w:t xml:space="preserve">1. 1 Samuel 12:24 "Yn unig ofnwch yr Arglwydd, a gwasanaethwch ef mewn gwirionedd â'ch holl galon; oherwydd ystyriwch faint o bethau y mae wedi eu gwneud i chi."</w:t>
      </w:r>
    </w:p>
    <w:p/>
    <w:p>
      <w:r xmlns:w="http://schemas.openxmlformats.org/wordprocessingml/2006/main">
        <w:t xml:space="preserve">2. Ioan 13:34-35 "Gorchymyn newydd yr wyf yn ei roi i chwi, Eich bod yn caru eich gilydd; fel y cerais i chwi, eich bod chwithau hefyd yn caru eich gilydd. Trwy hyn bydd pawb yn gwybod eich bod yn ddisgyblion i mi, os ydych cariad at eich gilydd."</w:t>
      </w:r>
    </w:p>
    <w:p/>
    <w:p>
      <w:r xmlns:w="http://schemas.openxmlformats.org/wordprocessingml/2006/main">
        <w:t xml:space="preserve">2 Samuel 5:2 Hefyd yn yr amser gynt, pan oedd Saul yn frenin arnom ni, ti oedd yr hwn a arweiniodd allan ac a ddygaist yn Israel: a’r ARGLWYDD a ddywedodd wrthyt, Ti a borthi fy mhobl Israel, a thi a fyddi yn gapten ar Israel. .</w:t>
      </w:r>
    </w:p>
    <w:p/>
    <w:p>
      <w:r xmlns:w="http://schemas.openxmlformats.org/wordprocessingml/2006/main">
        <w:t xml:space="preserve">Cafodd Dafydd ei eneinio yn frenin Israel a chafodd gyfarwyddyd gan Dduw i arwain a gofalu am ei bobl.</w:t>
      </w:r>
    </w:p>
    <w:p/>
    <w:p>
      <w:r xmlns:w="http://schemas.openxmlformats.org/wordprocessingml/2006/main">
        <w:t xml:space="preserve">1: Rhaid inni arwain a gofalu am ein gilydd, yn union fel y cafodd Dafydd ei gyfarwyddo gan Dduw.</w:t>
      </w:r>
    </w:p>
    <w:p/>
    <w:p>
      <w:r xmlns:w="http://schemas.openxmlformats.org/wordprocessingml/2006/main">
        <w:t xml:space="preserve">2: Fe'n gelwir i wasanaethu Duw a'i bobl â gostyngeiddrwydd a ffydd.</w:t>
      </w:r>
    </w:p>
    <w:p/>
    <w:p>
      <w:r xmlns:w="http://schemas.openxmlformats.org/wordprocessingml/2006/main">
        <w:t xml:space="preserve">1: Mathew 20:25-28 - Iesu a ddywedodd, Chwi a wyddoch fod llywodraethwyr y Cenhedloedd yn arglwyddiaethu arnynt, a'u mawrion yn awdurdodi arnynt. Nid felly y bydd yn eich plith chwi. Ond y mae'n rhaid i'r sawl a fynno fod yn fawr yn eich plith fod yn was i chwi, a phwy bynnag a fyddo yn gyntaf yn eich plith, rhaid iddo fod yn gaethwas i chwi, hyd yn oed fel y daeth Mab y Dyn nid i gael ei wasanaethu, ond i wasanaethu, ac i roi ei einioes yn bridwerth dros lawer.</w:t>
      </w:r>
    </w:p>
    <w:p/>
    <w:p>
      <w:r xmlns:w="http://schemas.openxmlformats.org/wordprocessingml/2006/main">
        <w:t xml:space="preserve">2: Philipiaid 2:5-8 - Bydded gennych y meddwl hwn yn eich plith eich hunain, yr hwn sydd yn eiddo i chwi yng Nghrist Iesu, yr hwn, er ei fod yn ffurf Duw, nid oedd yn cyfrif cydraddoldeb â Duw yn beth i'w amgyffred, ond yn wagio ei hun, trwy yn cymeryd ffurf gwas, yn cael ei eni mewn cyffelybiaeth dynion. Ac o gael ei ganfod mewn ffurf ddynol, fe'i darostyngodd ei hun trwy ddod yn ufudd hyd angau, hyd yn oed marwolaeth ar groes.</w:t>
      </w:r>
    </w:p>
    <w:p/>
    <w:p>
      <w:r xmlns:w="http://schemas.openxmlformats.org/wordprocessingml/2006/main">
        <w:t xml:space="preserve">2 Samuel 5:3 Felly holl henuriaid Israel a ddaethant at y brenin i Hebron; a’r brenin Dafydd a wnaeth gyfamod â hwynt yn Hebron gerbron yr ARGLWYDD: a hwy a eneiniasant Dafydd yn frenin ar Israel.</w:t>
      </w:r>
    </w:p>
    <w:p/>
    <w:p>
      <w:r xmlns:w="http://schemas.openxmlformats.org/wordprocessingml/2006/main">
        <w:t xml:space="preserve">Daeth henuriaid Israel at y Brenin Dafydd yn Hebron a gwneud cyfamod ag ef gerbron yr ARGLWYDD. Yna dyma nhw'n eneinio Dafydd yn Frenin ar Israel.</w:t>
      </w:r>
    </w:p>
    <w:p/>
    <w:p>
      <w:r xmlns:w="http://schemas.openxmlformats.org/wordprocessingml/2006/main">
        <w:t xml:space="preserve">1. Grym y Cyfamod: Sut i Gryfhau Eich Perthynas ag Eraill.</w:t>
      </w:r>
    </w:p>
    <w:p/>
    <w:p>
      <w:r xmlns:w="http://schemas.openxmlformats.org/wordprocessingml/2006/main">
        <w:t xml:space="preserve">2. Eneiniad Brenin : Deall Pwrpas Duw ar gyfer Ein Bywydau.</w:t>
      </w:r>
    </w:p>
    <w:p/>
    <w:p>
      <w:r xmlns:w="http://schemas.openxmlformats.org/wordprocessingml/2006/main">
        <w:t xml:space="preserve">1. Salm 89:3-4 - “Gwneuthum gyfamod â'm dewisedig, tyngais i'm gwas Dafydd: sefydlaf dy had am byth, ac adeiladaf dy orsedd hyd y cenedlaethau.</w:t>
      </w:r>
    </w:p>
    <w:p/>
    <w:p>
      <w:r xmlns:w="http://schemas.openxmlformats.org/wordprocessingml/2006/main">
        <w:t xml:space="preserve">2. 2 Cronicl 7:14 - "Os bydd fy mhobl, sy'n cael eu galw gan fy enw, yn ymddarostwng eu hunain ac yn gweddïo ac yn ceisio fy wyneb ac yn troi oddi wrth eu ffyrdd drygionus, yna byddaf yn clywed o'r nefoedd, a byddaf yn maddau eu pechod a yn iachau eu gwlad."</w:t>
      </w:r>
    </w:p>
    <w:p/>
    <w:p>
      <w:r xmlns:w="http://schemas.openxmlformats.org/wordprocessingml/2006/main">
        <w:t xml:space="preserve">2 Samuel 5:4 Deugain oed oedd Dafydd pan ddechreuodd efe deyrnasu, a deugain mlynedd y teyrnasodd efe.</w:t>
      </w:r>
    </w:p>
    <w:p/>
    <w:p>
      <w:r xmlns:w="http://schemas.openxmlformats.org/wordprocessingml/2006/main">
        <w:t xml:space="preserve">Bu Dafydd yn frenin ar Israel am 40 mlynedd.</w:t>
      </w:r>
    </w:p>
    <w:p/>
    <w:p>
      <w:r xmlns:w="http://schemas.openxmlformats.org/wordprocessingml/2006/main">
        <w:t xml:space="preserve">1. Grym Ffyddlondeb - Sut y caniataodd ffyddlondeb Dafydd i Dduw iddo deyrnasu am 40 mlynedd.</w:t>
      </w:r>
    </w:p>
    <w:p/>
    <w:p>
      <w:r xmlns:w="http://schemas.openxmlformats.org/wordprocessingml/2006/main">
        <w:t xml:space="preserve">2. Manteision Ufudd-dod — Pa fodd yr arweiniodd ufudd-dod Dafydd i Dduw at deyrnasiad o 40 mlynedd.</w:t>
      </w:r>
    </w:p>
    <w:p/>
    <w:p>
      <w:r xmlns:w="http://schemas.openxmlformats.org/wordprocessingml/2006/main">
        <w:t xml:space="preserve">1. 1 Cronicl 22:9 Byddwch gryf a dewr, a gwnewch y gwaith. Paid ag ofni na digalonni, oherwydd y mae'r Arglwydd Dduw, fy Nuw, gyda thi.</w:t>
      </w:r>
    </w:p>
    <w:p/>
    <w:p>
      <w:r xmlns:w="http://schemas.openxmlformats.org/wordprocessingml/2006/main">
        <w:t xml:space="preserve">2. Diarhebion 3:5-6 Ymddiried yn yr Arglwydd â'th holl galon, a phaid â phwyso ar dy ddeall dy hun; yn dy holl ffyrdd ymostwng iddo, ac efe a wna dy lwybrau yn union.</w:t>
      </w:r>
    </w:p>
    <w:p/>
    <w:p>
      <w:r xmlns:w="http://schemas.openxmlformats.org/wordprocessingml/2006/main">
        <w:t xml:space="preserve">2 Samuel 5:5 Yn Hebron y teyrnasodd efe ar Jwda am saith mlynedd a chwe mis: ac yn Jerwsalem y teyrnasodd efe dair blynedd ar bymtheg ar hugain ar holl Israel a Jwda.</w:t>
      </w:r>
    </w:p>
    <w:p/>
    <w:p>
      <w:r xmlns:w="http://schemas.openxmlformats.org/wordprocessingml/2006/main">
        <w:t xml:space="preserve">Teyrnasodd Dafydd yn Hebron am saith mlynedd a hanner, ac yn Jerwsalem am 33 mlynedd ar holl Israel a Jwda.</w:t>
      </w:r>
    </w:p>
    <w:p/>
    <w:p>
      <w:r xmlns:w="http://schemas.openxmlformats.org/wordprocessingml/2006/main">
        <w:t xml:space="preserve">1. Ffydd Duw yn Dafydd: Archwilio arwyddocâd teyrnasiad Dafydd yn Hebron a Jerwsalem.</w:t>
      </w:r>
    </w:p>
    <w:p/>
    <w:p>
      <w:r xmlns:w="http://schemas.openxmlformats.org/wordprocessingml/2006/main">
        <w:t xml:space="preserve">2. Brenhiniaeth Dafydd: Sut y gwnaeth gras Duw alluogi Dafydd i fod yn Frenin ar Israel a Jwda.</w:t>
      </w:r>
    </w:p>
    <w:p/>
    <w:p>
      <w:r xmlns:w="http://schemas.openxmlformats.org/wordprocessingml/2006/main">
        <w:t xml:space="preserve">1. 2 Samuel 5:5 - "Yn Hebron teyrnasodd ar Jwda saith mlynedd a chwe mis: ac yn Jerwsalem teyrnasodd tair blynedd ar hugain ar holl Israel a Jwda."</w:t>
      </w:r>
    </w:p>
    <w:p/>
    <w:p>
      <w:r xmlns:w="http://schemas.openxmlformats.org/wordprocessingml/2006/main">
        <w:t xml:space="preserve">2. 1 Samuel 16:13 - "Yna Samuel a gymerodd y corn o olew, ac eneinia ef yng nghanol ei frodyr: a daeth Ysbryd yr ARGLWYDD ar Dafydd o'r diwrnod hwnnw ymlaen."</w:t>
      </w:r>
    </w:p>
    <w:p/>
    <w:p>
      <w:r xmlns:w="http://schemas.openxmlformats.org/wordprocessingml/2006/main">
        <w:t xml:space="preserve">2 Samuel 5:6 A’r brenin a’i wŷr a aethant i Jerwsalem at y Jebusiaid, trigolion y wlad: y rhai a lefarasant wrth Ddafydd, gan ddywedyd, Oni chymerech ymaith y deillion a’r cloffion, ni ddeui i mewn yma: gan feddwl, Ni all Dafydd ddod i mewn yma.</w:t>
      </w:r>
    </w:p>
    <w:p/>
    <w:p>
      <w:r xmlns:w="http://schemas.openxmlformats.org/wordprocessingml/2006/main">
        <w:t xml:space="preserve">Ceisiodd Dafydd a'i wŷr feddiannu Jerwsalem oddi wrth y Jebusiaid, a heriodd hwy trwy ddweud na fyddent yn eu gadael i mewn oni bai eu bod yn cymryd ymaith y deillion a'r cloffion.</w:t>
      </w:r>
    </w:p>
    <w:p/>
    <w:p>
      <w:r xmlns:w="http://schemas.openxmlformats.org/wordprocessingml/2006/main">
        <w:t xml:space="preserve">1. Nerth Ffydd: Deall Grym Credu yng Nghynllun Duw</w:t>
      </w:r>
    </w:p>
    <w:p/>
    <w:p>
      <w:r xmlns:w="http://schemas.openxmlformats.org/wordprocessingml/2006/main">
        <w:t xml:space="preserve">2. Goresgyn Heriau: Sefyll yn Gadarn yn Wyneb Adfyd</w:t>
      </w:r>
    </w:p>
    <w:p/>
    <w:p>
      <w:r xmlns:w="http://schemas.openxmlformats.org/wordprocessingml/2006/main">
        <w:t xml:space="preserve">1. Eseia 40:31 - Ond bydd y rhai sy'n disgwyl ar yr Arglwydd yn adnewyddu eu cryfder; codant ag adenydd fel eryrod; rhedant, ac ni flinant; a hwy a rodiant, ac ni lesgant.</w:t>
      </w:r>
    </w:p>
    <w:p/>
    <w:p>
      <w:r xmlns:w="http://schemas.openxmlformats.org/wordprocessingml/2006/main">
        <w:t xml:space="preserve">2. Rhufeiniaid 8:37-39 - Na, yn y pethau hyn i gyd rydyn ni'n fwy na choncwerwyr trwy'r hwn a'n carodd ni. Canys yr wyf wedi fy argyhoeddi, na all nac angau, nac einioes, nac angylion, na thywysogaethau, na galluoedd, na phethau presennol, na phethau i ddyfod, nac uchder, na dyfnder, nac unrhyw greadur arall, ein gwahanu ni oddi wrth y cariad. o Dduw, yr hwn sydd yng Nghrist Iesu ein Harglwydd.</w:t>
      </w:r>
    </w:p>
    <w:p/>
    <w:p>
      <w:r xmlns:w="http://schemas.openxmlformats.org/wordprocessingml/2006/main">
        <w:t xml:space="preserve">2 Samuel 5:7 Er hynny Dafydd a ymaflodd yn gadarn yn Seion: honno yw dinas Dafydd.</w:t>
      </w:r>
    </w:p>
    <w:p/>
    <w:p>
      <w:r xmlns:w="http://schemas.openxmlformats.org/wordprocessingml/2006/main">
        <w:t xml:space="preserve">Gorchfygodd Dafydd ddinas Seion a'i henwi'n ddinas Dafydd.</w:t>
      </w:r>
    </w:p>
    <w:p/>
    <w:p>
      <w:r xmlns:w="http://schemas.openxmlformats.org/wordprocessingml/2006/main">
        <w:t xml:space="preserve">1. Nerth Ffydd: Sut y gwnaeth Ffydd Dafydd Ei Arwain i Fuddugoliaeth</w:t>
      </w:r>
    </w:p>
    <w:p/>
    <w:p>
      <w:r xmlns:w="http://schemas.openxmlformats.org/wordprocessingml/2006/main">
        <w:t xml:space="preserve">2. Dewrder Dafydd: Pa fodd yr Ymladdodd Dros yr Hyn y Credodd Ynddo</w:t>
      </w:r>
    </w:p>
    <w:p/>
    <w:p>
      <w:r xmlns:w="http://schemas.openxmlformats.org/wordprocessingml/2006/main">
        <w:t xml:space="preserve">1. Rhufeiniaid 8:37 Na, yn y pethau hyn oll yr ydym ni yn fwy na choncwerwyr trwy’r hwn a’n carodd ni.</w:t>
      </w:r>
    </w:p>
    <w:p/>
    <w:p>
      <w:r xmlns:w="http://schemas.openxmlformats.org/wordprocessingml/2006/main">
        <w:t xml:space="preserve">2. Diarhebion 28:1 - Mae'r drygionus yn ffoi pan nad oes neb yn erlid, ond mae'r cyfiawn yn feiddgar fel llew.</w:t>
      </w:r>
    </w:p>
    <w:p/>
    <w:p>
      <w:r xmlns:w="http://schemas.openxmlformats.org/wordprocessingml/2006/main">
        <w:t xml:space="preserve">2 Samuel 5:8 A dywedodd Dafydd y dwthwn hwnnw, Pwy bynnag a gyfodo i’r cafn, ac a drawo y Jebusiaid, a’r cloffion, a’r deillion, y rhai a gaseir gan enaid Dafydd, efe a fydd benaethiaid a thywysog. Am hynny y dywedasant, Y dall a'r cloff ni ddaw i'r tŷ.</w:t>
      </w:r>
    </w:p>
    <w:p/>
    <w:p>
      <w:r xmlns:w="http://schemas.openxmlformats.org/wordprocessingml/2006/main">
        <w:t xml:space="preserve">Dywedodd Dafydd y byddai unrhyw un oedd yn ymladd yn erbyn y Jebusiaid, y deillion, a'r cloff yn cael ei ystyried yn bennaeth a chapten ei fyddin. Nid oedd y deillion a'r cloffion yn cael eu gadael yn y tŷ.</w:t>
      </w:r>
    </w:p>
    <w:p/>
    <w:p>
      <w:r xmlns:w="http://schemas.openxmlformats.org/wordprocessingml/2006/main">
        <w:t xml:space="preserve">1. Grym Dewrder a Ffydd Dafydd</w:t>
      </w:r>
    </w:p>
    <w:p/>
    <w:p>
      <w:r xmlns:w="http://schemas.openxmlformats.org/wordprocessingml/2006/main">
        <w:t xml:space="preserve">2. Gwerth Tosturi a Chynhwysiad</w:t>
      </w:r>
    </w:p>
    <w:p/>
    <w:p>
      <w:r xmlns:w="http://schemas.openxmlformats.org/wordprocessingml/2006/main">
        <w:t xml:space="preserve">1. 2 Samuel 5:8</w:t>
      </w:r>
    </w:p>
    <w:p/>
    <w:p>
      <w:r xmlns:w="http://schemas.openxmlformats.org/wordprocessingml/2006/main">
        <w:t xml:space="preserve">2. Mathew 5:3-4 Gwyn eu byd y tlawd yn yr ysbryd, oherwydd eiddynt hwy yw teyrnas nefoedd. Gwyn eu byd y rhai sy'n galaru, oherwydd cânt hwy eu cysuro.</w:t>
      </w:r>
    </w:p>
    <w:p/>
    <w:p>
      <w:r xmlns:w="http://schemas.openxmlformats.org/wordprocessingml/2006/main">
        <w:t xml:space="preserve">2 Samuel 5:9 Felly Dafydd a drigodd yn y gaer, ac a’i galwodd hi yn ddinas Dafydd. A Dafydd a adeiladodd o amgylch o Millo a thu mewn.</w:t>
      </w:r>
    </w:p>
    <w:p/>
    <w:p>
      <w:r xmlns:w="http://schemas.openxmlformats.org/wordprocessingml/2006/main">
        <w:t xml:space="preserve">Symudodd Dafydd i'r gaer a alwodd yn Ddinas Dafydd, ac adeiladodd y ddinas o Millo a thu mewn.</w:t>
      </w:r>
    </w:p>
    <w:p/>
    <w:p>
      <w:r xmlns:w="http://schemas.openxmlformats.org/wordprocessingml/2006/main">
        <w:t xml:space="preserve">1. Ffyddlondeb Duw i'r un a ddewiswyd ganddo: Astudiaeth o fywyd Dafydd (2 Samuel 5:9)</w:t>
      </w:r>
    </w:p>
    <w:p/>
    <w:p>
      <w:r xmlns:w="http://schemas.openxmlformats.org/wordprocessingml/2006/main">
        <w:t xml:space="preserve">2. Adeiladu dinas Duw: Astudiaeth o ffydd ac ufudd-dod (2 Samuel 5:9)</w:t>
      </w:r>
    </w:p>
    <w:p/>
    <w:p>
      <w:r xmlns:w="http://schemas.openxmlformats.org/wordprocessingml/2006/main">
        <w:t xml:space="preserve">1. Salm 18:2 - Yr ARGLWYDD yw fy nghraig a'm caer a'm gwaredydd, fy Nuw, fy nghraig, yr hwn yr wyf yn llochesu ynddo, fy nharian, a chorn fy iachawdwriaeth, fy amddiffynfa.</w:t>
      </w:r>
    </w:p>
    <w:p/>
    <w:p>
      <w:r xmlns:w="http://schemas.openxmlformats.org/wordprocessingml/2006/main">
        <w:t xml:space="preserve">2. Diarhebion 24:3-4 - Trwy ddoethineb yr adeiledir tŷ, a thrwy ddeall y mae wedi ei sefydlu; trwy wybodaeth y llenwir yr ystafelloedd â phob golud gwerthfawr a dymunol.</w:t>
      </w:r>
    </w:p>
    <w:p/>
    <w:p>
      <w:r xmlns:w="http://schemas.openxmlformats.org/wordprocessingml/2006/main">
        <w:t xml:space="preserve">2 Samuel 5:10 A Dafydd a aeth ymlaen, ac a dyfodd yn fawr, ac ARGLWYDD DDUW y lluoedd oedd gydag ef.</w:t>
      </w:r>
    </w:p>
    <w:p/>
    <w:p>
      <w:r xmlns:w="http://schemas.openxmlformats.org/wordprocessingml/2006/main">
        <w:t xml:space="preserve">Daeth Dafydd yn fawr, a bu'r ARGLWYDD gydag ef.</w:t>
      </w:r>
    </w:p>
    <w:p/>
    <w:p>
      <w:r xmlns:w="http://schemas.openxmlformats.org/wordprocessingml/2006/main">
        <w:t xml:space="preserve">1. Mae Duw gyda ni yn ein twf a'n llwyddiant.</w:t>
      </w:r>
    </w:p>
    <w:p/>
    <w:p>
      <w:r xmlns:w="http://schemas.openxmlformats.org/wordprocessingml/2006/main">
        <w:t xml:space="preserve">2. Mae presenoldeb Duw yn grymuso ein bywydau.</w:t>
      </w:r>
    </w:p>
    <w:p/>
    <w:p>
      <w:r xmlns:w="http://schemas.openxmlformats.org/wordprocessingml/2006/main">
        <w:t xml:space="preserve">1. Mathew 28:20 - A chofiwch, rydw i gyda chi bob amser, hyd ddiwedd yr oes.</w:t>
      </w:r>
    </w:p>
    <w:p/>
    <w:p>
      <w:r xmlns:w="http://schemas.openxmlformats.org/wordprocessingml/2006/main">
        <w:t xml:space="preserve">2. Philipiaid 4:13 - Gallaf wneud pob peth trwy Grist sy'n fy nghryfhau.</w:t>
      </w:r>
    </w:p>
    <w:p/>
    <w:p>
      <w:r xmlns:w="http://schemas.openxmlformats.org/wordprocessingml/2006/main">
        <w:t xml:space="preserve">2 Samuel 5:11 A Hiram brenin Tyrus a anfonodd genhadau at Ddafydd, a choed cedrwydd, a seiri, a seiri maen: a hwy a adeiladasant dŷ i Ddafydd.</w:t>
      </w:r>
    </w:p>
    <w:p/>
    <w:p>
      <w:r xmlns:w="http://schemas.openxmlformats.org/wordprocessingml/2006/main">
        <w:t xml:space="preserve">Anfonodd Hiram brenin Tyrus negeswyr Dafydd, cedrwydd, seiri a seiri maen i adeiladu tŷ i Ddafydd.</w:t>
      </w:r>
    </w:p>
    <w:p/>
    <w:p>
      <w:r xmlns:w="http://schemas.openxmlformats.org/wordprocessingml/2006/main">
        <w:t xml:space="preserve">1. Darpariaeth Duw trwy gymhorth eraill.</w:t>
      </w:r>
    </w:p>
    <w:p/>
    <w:p>
      <w:r xmlns:w="http://schemas.openxmlformats.org/wordprocessingml/2006/main">
        <w:t xml:space="preserve">2. Pwysigrwydd cydweithio.</w:t>
      </w:r>
    </w:p>
    <w:p/>
    <w:p>
      <w:r xmlns:w="http://schemas.openxmlformats.org/wordprocessingml/2006/main">
        <w:t xml:space="preserve">1. Effesiaid 4:11-13 Ac efe a roddodd i’r apostolion, y proffwydi, yr efengylwyr, y bugeiliaid a’r athrawon, arfogi’r saint ar gyfer gwaith y weinidogaeth, i adeiladu corff Crist, nes inni oll gyrraedd yr undod. o ffydd ac o wybodaeth Mab Duw, i ddyndod aeddfed, i fesur maint cyflawnder Crist.</w:t>
      </w:r>
    </w:p>
    <w:p/>
    <w:p>
      <w:r xmlns:w="http://schemas.openxmlformats.org/wordprocessingml/2006/main">
        <w:t xml:space="preserve">2. 1 Corinthiaid 3:9-10 Oherwydd cyd-weithwyr Duw ydym ni. Ti yw maes Duw, adeilad Duw. Yn ôl gras Duw a roddwyd i mi, fel meistr adeiladwr y gosodais sylfaen, ac y mae rhywun arall yn adeiladu arni. Gadewch i bob un gymryd gofal sut y mae'n adeiladu arno.</w:t>
      </w:r>
    </w:p>
    <w:p/>
    <w:p>
      <w:r xmlns:w="http://schemas.openxmlformats.org/wordprocessingml/2006/main">
        <w:t xml:space="preserve">2 Samuel 5:12 A gwelodd Dafydd fod yr ARGLWYDD wedi ei sefydlu ef yn frenin ar Israel, ac iddo ddyrchafu ei frenhiniaeth er mwyn ei bobl Israel.</w:t>
      </w:r>
    </w:p>
    <w:p/>
    <w:p>
      <w:r xmlns:w="http://schemas.openxmlformats.org/wordprocessingml/2006/main">
        <w:t xml:space="preserve">Daeth Dafydd yn ymwybodol fod yr ARGLWYDD wedi ei wneud yn frenin ar Israel ac wedi dyrchafu ei deyrnas er lles pobl Israel.</w:t>
      </w:r>
    </w:p>
    <w:p/>
    <w:p>
      <w:r xmlns:w="http://schemas.openxmlformats.org/wordprocessingml/2006/main">
        <w:t xml:space="preserve">1. Mae'r ARGLWYDD yn Dyrchafu'r Rhai Sy'n Ei Wasanaethu.— 2 Samuel 5:12</w:t>
      </w:r>
    </w:p>
    <w:p/>
    <w:p>
      <w:r xmlns:w="http://schemas.openxmlformats.org/wordprocessingml/2006/main">
        <w:t xml:space="preserve">2. Cynllun Duw ar gyfer Israel.— 2 Samuel 5:12</w:t>
      </w:r>
    </w:p>
    <w:p/>
    <w:p>
      <w:r xmlns:w="http://schemas.openxmlformats.org/wordprocessingml/2006/main">
        <w:t xml:space="preserve">1. Rhufeiniaid 8:28 - A gwyddom fod Duw ym mhob peth yn gweithio er lles y rhai sy'n ei garu, sydd wedi eu galw yn ôl ei bwrpas.</w:t>
      </w:r>
    </w:p>
    <w:p/>
    <w:p>
      <w:r xmlns:w="http://schemas.openxmlformats.org/wordprocessingml/2006/main">
        <w:t xml:space="preserve">2. Salm 75:7 - Ond Duw yw'r barnwr: efe sydd yn gosod y naill i lawr, ac yn gosod un arall i fyny.</w:t>
      </w:r>
    </w:p>
    <w:p/>
    <w:p>
      <w:r xmlns:w="http://schemas.openxmlformats.org/wordprocessingml/2006/main">
        <w:t xml:space="preserve">2 Samuel 5:13 A Dafydd a gymerth iddo ef ychwaneg o ordderchwragedd a gwragedd o Jerwsalem, wedi ei ddyfod ef o Hebron: a ganed eto meibion a merched i Dafydd.</w:t>
      </w:r>
    </w:p>
    <w:p/>
    <w:p>
      <w:r xmlns:w="http://schemas.openxmlformats.org/wordprocessingml/2006/main">
        <w:t xml:space="preserve">Wedi dyfod o Hebron, cymerodd Dafydd ragor o ordderchwragedd a gwragedd o Jerwsalem, a bu iddo blant gyda hwy.</w:t>
      </w:r>
    </w:p>
    <w:p/>
    <w:p>
      <w:r xmlns:w="http://schemas.openxmlformats.org/wordprocessingml/2006/main">
        <w:t xml:space="preserve">1. Penarglwyddiaeth Duw ym Mywydau Ei Bobl</w:t>
      </w:r>
    </w:p>
    <w:p/>
    <w:p>
      <w:r xmlns:w="http://schemas.openxmlformats.org/wordprocessingml/2006/main">
        <w:t xml:space="preserve">2. Ystyr Teulu yn Nheyrnas Dduw</w:t>
      </w:r>
    </w:p>
    <w:p/>
    <w:p>
      <w:r xmlns:w="http://schemas.openxmlformats.org/wordprocessingml/2006/main">
        <w:t xml:space="preserve">1. Salm 127:3-5 - Wele, mae plant yn etifeddiaeth oddi wrth yr ARGLWYDD, ffrwyth y groth yn wobr. Fel saethau yn llaw rhyfelwr y mae plant eu hieuenctid. Bendigedig yw'r dyn sy'n llenwi ei grynu gyda nhw! Ni chywilyddier ef pan lefaro wrth ei elynion yn y porth.</w:t>
      </w:r>
    </w:p>
    <w:p/>
    <w:p>
      <w:r xmlns:w="http://schemas.openxmlformats.org/wordprocessingml/2006/main">
        <w:t xml:space="preserve">2. Diarhebion 13:22 - Mae dyn da yn gadael etifeddiaeth i blant ei blant, ond mae cyfoeth y pechadur yn cael ei roi i'r cyfiawn.</w:t>
      </w:r>
    </w:p>
    <w:p/>
    <w:p>
      <w:r xmlns:w="http://schemas.openxmlformats.org/wordprocessingml/2006/main">
        <w:t xml:space="preserve">2 Samuel 5:14 A dyma enwau y rhai a anesid iddo ef yn Jerwsalem; Samua, a Sobab, a Nathan, a Solomon,</w:t>
      </w:r>
    </w:p>
    <w:p/>
    <w:p>
      <w:r xmlns:w="http://schemas.openxmlformats.org/wordprocessingml/2006/main">
        <w:t xml:space="preserve">Ganwyd iddo bedwar mab yn Jerwsalem, sef Samua, Sobab, Nathan, a Solomon.</w:t>
      </w:r>
    </w:p>
    <w:p/>
    <w:p>
      <w:r xmlns:w="http://schemas.openxmlformats.org/wordprocessingml/2006/main">
        <w:t xml:space="preserve">1. Ffyddlondeb Dafydd: Astudiaeth Mewn Ymrwymiad Rhieni</w:t>
      </w:r>
    </w:p>
    <w:p/>
    <w:p>
      <w:r xmlns:w="http://schemas.openxmlformats.org/wordprocessingml/2006/main">
        <w:t xml:space="preserve">2. Etifeddiaeth Dafydd: Pwysigrwydd Trosglwyddo Ffydd</w:t>
      </w:r>
    </w:p>
    <w:p/>
    <w:p>
      <w:r xmlns:w="http://schemas.openxmlformats.org/wordprocessingml/2006/main">
        <w:t xml:space="preserve">1. 2 Samuel 7:12-15</w:t>
      </w:r>
    </w:p>
    <w:p/>
    <w:p>
      <w:r xmlns:w="http://schemas.openxmlformats.org/wordprocessingml/2006/main">
        <w:t xml:space="preserve">2. 1 Cronicl 22:7-10</w:t>
      </w:r>
    </w:p>
    <w:p/>
    <w:p>
      <w:r xmlns:w="http://schemas.openxmlformats.org/wordprocessingml/2006/main">
        <w:t xml:space="preserve">2 Samuel 5:15 Ibhar hefyd, ac Elisua, a Neffeg, a Jaffia,</w:t>
      </w:r>
    </w:p>
    <w:p/>
    <w:p>
      <w:r xmlns:w="http://schemas.openxmlformats.org/wordprocessingml/2006/main">
        <w:t xml:space="preserve">Mae'r darn yn sôn am bedwar o bobl: Ibhar, Elisua, Neffeg, a Jaffia.</w:t>
      </w:r>
    </w:p>
    <w:p/>
    <w:p>
      <w:r xmlns:w="http://schemas.openxmlformats.org/wordprocessingml/2006/main">
        <w:t xml:space="preserve">1. Amrywiaeth Pobl Dduw - Dathlu Doniau a Rhoddion Unigryw Pob Person</w:t>
      </w:r>
    </w:p>
    <w:p/>
    <w:p>
      <w:r xmlns:w="http://schemas.openxmlformats.org/wordprocessingml/2006/main">
        <w:t xml:space="preserve">2. Ffyddlondeb Duw - Sut Mae'n Defnyddio Ein Gwendidau Er Ei Ogoniant</w:t>
      </w:r>
    </w:p>
    <w:p/>
    <w:p>
      <w:r xmlns:w="http://schemas.openxmlformats.org/wordprocessingml/2006/main">
        <w:t xml:space="preserve">1. 1 Corinthiaid 1:27-29 - Mae gallu Duw yn cael ei wneud yn berffaith mewn gwendid</w:t>
      </w:r>
    </w:p>
    <w:p/>
    <w:p>
      <w:r xmlns:w="http://schemas.openxmlformats.org/wordprocessingml/2006/main">
        <w:t xml:space="preserve">2. Rhufeiniaid 12:3-8 - Mae gan bob person ddawn unigryw i gyfrannu at gorff Crist</w:t>
      </w:r>
    </w:p>
    <w:p/>
    <w:p>
      <w:r xmlns:w="http://schemas.openxmlformats.org/wordprocessingml/2006/main">
        <w:t xml:space="preserve">2 Samuel 5:16 Ac Elisama, ac Eliada, ac Eliffalet.</w:t>
      </w:r>
    </w:p>
    <w:p/>
    <w:p>
      <w:r xmlns:w="http://schemas.openxmlformats.org/wordprocessingml/2006/main">
        <w:t xml:space="preserve">Mae tri dyn, Elisama, Eliada, ac Eliffalet, yn cael eu crybwyll yn 2 Samuel 5:16.</w:t>
      </w:r>
    </w:p>
    <w:p/>
    <w:p>
      <w:r xmlns:w="http://schemas.openxmlformats.org/wordprocessingml/2006/main">
        <w:t xml:space="preserve">1. Grym Undod: Ymchwilio i Nerth Perthynasau Trwy Elisama, Eliada, ac Eliphalet</w:t>
      </w:r>
    </w:p>
    <w:p/>
    <w:p>
      <w:r xmlns:w="http://schemas.openxmlformats.org/wordprocessingml/2006/main">
        <w:t xml:space="preserve">2. Hanes Tri Gŵr : Yn Archwilio Buchedd Elisama, Eliada, ac Eliphalet</w:t>
      </w:r>
    </w:p>
    <w:p/>
    <w:p>
      <w:r xmlns:w="http://schemas.openxmlformats.org/wordprocessingml/2006/main">
        <w:t xml:space="preserve">1. Actau 4:32-35 - Archwilio Grym Credinwyr Cydweithio mewn Undod</w:t>
      </w:r>
    </w:p>
    <w:p/>
    <w:p>
      <w:r xmlns:w="http://schemas.openxmlformats.org/wordprocessingml/2006/main">
        <w:t xml:space="preserve">2. Diarhebion 27:17 - Archwilio Gwerth Gwir Gyfeillgarwch Trwy Esiampl Elisama, Eliada, ac Eliffalet</w:t>
      </w:r>
    </w:p>
    <w:p/>
    <w:p>
      <w:r xmlns:w="http://schemas.openxmlformats.org/wordprocessingml/2006/main">
        <w:t xml:space="preserve">2 Samuel 5:17 Ond pan glybu y Philistiaid eneinio Dafydd yn frenin ar Israel, yr holl Philistiaid a ddaethant i fyny i geisio Dafydd; a Dafydd a glywodd, ac a aeth i waered i’r dalfa.</w:t>
      </w:r>
    </w:p>
    <w:p/>
    <w:p>
      <w:r xmlns:w="http://schemas.openxmlformats.org/wordprocessingml/2006/main">
        <w:t xml:space="preserve">Wedi i Dafydd gael ei eneinio yn frenin ar Israel, clywodd y Philistiaid a mynd i'w geisio. Clywodd Dafydd ac aeth i ddal am amddiffyniad.</w:t>
      </w:r>
    </w:p>
    <w:p/>
    <w:p>
      <w:r xmlns:w="http://schemas.openxmlformats.org/wordprocessingml/2006/main">
        <w:t xml:space="preserve">1. Bydd Duw yn ein hamddiffyn ar adegau o helbul.</w:t>
      </w:r>
    </w:p>
    <w:p/>
    <w:p>
      <w:r xmlns:w="http://schemas.openxmlformats.org/wordprocessingml/2006/main">
        <w:t xml:space="preserve">2. Dylem ymddiried yn Nuw hyd yn oed wrth wynebu adfyd.</w:t>
      </w:r>
    </w:p>
    <w:p/>
    <w:p>
      <w:r xmlns:w="http://schemas.openxmlformats.org/wordprocessingml/2006/main">
        <w:t xml:space="preserve">1. Salm 91:4 - "Bydd yn eich gorchuddio â'i blu, ac o dan ei adenydd byddwch yn dod o hyd i loches; ei ffyddlondeb fydd eich tarian a rhagfur."</w:t>
      </w:r>
    </w:p>
    <w:p/>
    <w:p>
      <w:r xmlns:w="http://schemas.openxmlformats.org/wordprocessingml/2006/main">
        <w:t xml:space="preserve">2. Effesiaid 6:13 - "Felly gwisgwch arfwisg lawn Duw, er mwyn i chi, pan ddaw'r dydd o ddrygioni ddod, yn gallu sefyll eich tir, ac ar ôl i chi wedi gwneud popeth, i sefyll."</w:t>
      </w:r>
    </w:p>
    <w:p/>
    <w:p>
      <w:r xmlns:w="http://schemas.openxmlformats.org/wordprocessingml/2006/main">
        <w:t xml:space="preserve">2 Samuel 5:18 Y Philistiaid hefyd a ddaethant ac a ymledasant yn nyffryn Reffaim.</w:t>
      </w:r>
    </w:p>
    <w:p/>
    <w:p>
      <w:r xmlns:w="http://schemas.openxmlformats.org/wordprocessingml/2006/main">
        <w:t xml:space="preserve">Ymosododd y Philistiaid ac ymledu yn nyffryn Reffaim.</w:t>
      </w:r>
    </w:p>
    <w:p/>
    <w:p>
      <w:r xmlns:w="http://schemas.openxmlformats.org/wordprocessingml/2006/main">
        <w:t xml:space="preserve">1. Dysgu Ymddiried yn Nuw yn Amseroedd Adfyd</w:t>
      </w:r>
    </w:p>
    <w:p/>
    <w:p>
      <w:r xmlns:w="http://schemas.openxmlformats.org/wordprocessingml/2006/main">
        <w:t xml:space="preserve">2. Grym Ffydd Mewn Sefyllfaoedd Anodd</w:t>
      </w:r>
    </w:p>
    <w:p/>
    <w:p>
      <w:r xmlns:w="http://schemas.openxmlformats.org/wordprocessingml/2006/main">
        <w:t xml:space="preserve">1. Rhufeiniaid 8:37-39 Na, yn y pethau hyn oll yr ydym yn fwy na choncwerwyr trwy'r hwn a'n carodd ni. Canys yr wyf yn argyhoeddedig na all nac angau nac einioes, nac angylion na chythreuliaid, na’r presennol na’r dyfodol, nac unrhyw alluoedd, nac uchder na dyfnder, na dim arall yn yr holl greadigaeth, ein gwahanu ni oddi wrth gariad Duw, sydd yng Nghrist Iesu ein Harglwydd.</w:t>
      </w:r>
    </w:p>
    <w:p/>
    <w:p>
      <w:r xmlns:w="http://schemas.openxmlformats.org/wordprocessingml/2006/main">
        <w:t xml:space="preserve">2. Eseia 41:10 Felly peidiwch ag ofni, oherwydd yr wyf fi gyda chwi; paid â digalonni, oherwydd myfi yw eich Duw. Byddaf yn eich cryfhau ac yn eich helpu; fe'th gynhaliaf â'm deheulaw gyfiawn.</w:t>
      </w:r>
    </w:p>
    <w:p/>
    <w:p>
      <w:r xmlns:w="http://schemas.openxmlformats.org/wordprocessingml/2006/main">
        <w:t xml:space="preserve">2 Samuel 5:19 A Dafydd a ymofynnodd â’r ARGLWYDD, gan ddywedyd, A af i fyny at y Philistiaid? a roddaist hwynt yn fy llaw i? A’r ARGLWYDD a ddywedodd wrth Dafydd, Dos i fyny: canys yn ddiau y rhoddaf y Philistiaid yn dy law di.</w:t>
      </w:r>
    </w:p>
    <w:p/>
    <w:p>
      <w:r xmlns:w="http://schemas.openxmlformats.org/wordprocessingml/2006/main">
        <w:t xml:space="preserve">Mae'r darn yn disgrifio sut y gofynnodd Dafydd i'r Arglwydd am arweiniad ynghylch a ddylai frwydro yn erbyn y Philistiaid ai peidio, a sicrhaodd yr Arglwydd ef mai ef fydd yn fuddugol.</w:t>
      </w:r>
    </w:p>
    <w:p/>
    <w:p>
      <w:r xmlns:w="http://schemas.openxmlformats.org/wordprocessingml/2006/main">
        <w:t xml:space="preserve">1. Ymddiried yn Addewidion Duw: Sut i Ganfod Cryfder a Dewrder Mewn Cyfnod Anodd</w:t>
      </w:r>
    </w:p>
    <w:p/>
    <w:p>
      <w:r xmlns:w="http://schemas.openxmlformats.org/wordprocessingml/2006/main">
        <w:t xml:space="preserve">2. Dal Ympryd i Sicrwydd yr Arglwydd: Dibynu ar Gyfarwyddyd Duw Mewn Amseroedd Ansicrwydd</w:t>
      </w:r>
    </w:p>
    <w:p/>
    <w:p>
      <w:r xmlns:w="http://schemas.openxmlformats.org/wordprocessingml/2006/main">
        <w:t xml:space="preserve">1. Eseia 41:10 Felly nac ofna, oherwydd yr wyf fi gyda chwi; paid â digalonni, oherwydd myfi yw eich Duw. Byddaf yn eich cryfhau ac yn eich helpu; fe'th gynhaliaf â'm deheulaw gyfiawn.</w:t>
      </w:r>
    </w:p>
    <w:p/>
    <w:p>
      <w:r xmlns:w="http://schemas.openxmlformats.org/wordprocessingml/2006/main">
        <w:t xml:space="preserve">2. Salm 46:1-3 Duw yw ein noddfa a'n nerth, yn gymorth tragwyddol mewn helbul. Am hynny nid ofnwn, er i'r ddaear ildio, a'r mynyddoedd yn disgyn i galon y môr, er bod ei ddyfroedd yn rhuo ac yn ewyn, a'r mynyddoedd yn crynu wrth ymchwydd.</w:t>
      </w:r>
    </w:p>
    <w:p/>
    <w:p>
      <w:r xmlns:w="http://schemas.openxmlformats.org/wordprocessingml/2006/main">
        <w:t xml:space="preserve">2 Samuel 5:20 A Dafydd a ddaeth i Baal-perasim, a Dafydd a’u trawodd hwynt yno, ac a ddywedodd, Yr ARGLWYDD a ddrylliodd ar fy ngelynion o’m blaen, fel toriad dyfroedd. Am hynny efe a alwodd enw y lle hwnnw Baal-perasim.</w:t>
      </w:r>
    </w:p>
    <w:p/>
    <w:p>
      <w:r xmlns:w="http://schemas.openxmlformats.org/wordprocessingml/2006/main">
        <w:t xml:space="preserve">Gorchfygodd Dafydd ei elynion yn Baal-perasim, ac enwodd y lle er anrhydedd i fuddugoliaeth yr Arglwydd.</w:t>
      </w:r>
    </w:p>
    <w:p/>
    <w:p>
      <w:r xmlns:w="http://schemas.openxmlformats.org/wordprocessingml/2006/main">
        <w:t xml:space="preserve">1. Grym Gwaredigaeth Duw yn Ein Bywydau</w:t>
      </w:r>
    </w:p>
    <w:p/>
    <w:p>
      <w:r xmlns:w="http://schemas.openxmlformats.org/wordprocessingml/2006/main">
        <w:t xml:space="preserve">2. Profi Toriad yr Arglwydd</w:t>
      </w:r>
    </w:p>
    <w:p/>
    <w:p>
      <w:r xmlns:w="http://schemas.openxmlformats.org/wordprocessingml/2006/main">
        <w:t xml:space="preserve">Traws-</w:t>
      </w:r>
    </w:p>
    <w:p/>
    <w:p>
      <w:r xmlns:w="http://schemas.openxmlformats.org/wordprocessingml/2006/main">
        <w:t xml:space="preserve">1. Salm 18:2 - Yr Arglwydd yw fy nghraig a'm caer a'm gwaredwr; fy Nuw, fy nerth, yn yr hwn yr ymddiriedaf.</w:t>
      </w:r>
    </w:p>
    <w:p/>
    <w:p>
      <w:r xmlns:w="http://schemas.openxmlformats.org/wordprocessingml/2006/main">
        <w:t xml:space="preserve">2. Eseia 43:2 - Pan fyddwch chi'n mynd trwy'r dyfroedd, byddaf gyda chi; a thrwy yr afonydd, ni'th lethant; pan rodio trwy dân ni'th losgir, a'r fflam ni'th ddifa.</w:t>
      </w:r>
    </w:p>
    <w:p/>
    <w:p>
      <w:r xmlns:w="http://schemas.openxmlformats.org/wordprocessingml/2006/main">
        <w:t xml:space="preserve">2 Samuel 5:21 Ac yno y gadawsant eu delwau hwynt, a Dafydd a’i wŷr a’u llosgasant hwynt.</w:t>
      </w:r>
    </w:p>
    <w:p/>
    <w:p>
      <w:r xmlns:w="http://schemas.openxmlformats.org/wordprocessingml/2006/main">
        <w:t xml:space="preserve">Dinistriodd Dafydd a'i ddynion ddelweddau o dduwiau estron a adawyd yn eu tiriogaeth.</w:t>
      </w:r>
    </w:p>
    <w:p/>
    <w:p>
      <w:r xmlns:w="http://schemas.openxmlformats.org/wordprocessingml/2006/main">
        <w:t xml:space="preserve">1. Mae Grym Duw yn Fwy nag Unrhyw Eilun</w:t>
      </w:r>
    </w:p>
    <w:p/>
    <w:p>
      <w:r xmlns:w="http://schemas.openxmlformats.org/wordprocessingml/2006/main">
        <w:t xml:space="preserve">2. Pwysigrwydd Addoli Duw yn Unig</w:t>
      </w:r>
    </w:p>
    <w:p/>
    <w:p>
      <w:r xmlns:w="http://schemas.openxmlformats.org/wordprocessingml/2006/main">
        <w:t xml:space="preserve">1. Exodus 20:3-5 - "Ni fydd gennych unrhyw dduwiau eraill ger fy mron i. Paid â gwneud i chi'ch hun ddelw ar ffurf unrhyw beth yn y nefoedd uchod, neu ar y ddaear oddi tano neu yn y dyfroedd isod. Peidiwch ag ymgrymu i lawr atyn nhw ac addola hwynt; oherwydd myfi, yr Arglwydd dy Dduw, ydwyf Dduw eiddigus."</w:t>
      </w:r>
    </w:p>
    <w:p/>
    <w:p>
      <w:r xmlns:w="http://schemas.openxmlformats.org/wordprocessingml/2006/main">
        <w:t xml:space="preserve">2. 1 Corinthiaid 10:14 - "Felly, fy ffrindiau annwyl, ffowch rhag eilunaddoliaeth."</w:t>
      </w:r>
    </w:p>
    <w:p/>
    <w:p>
      <w:r xmlns:w="http://schemas.openxmlformats.org/wordprocessingml/2006/main">
        <w:t xml:space="preserve">2 Samuel 5:22 A’r Philistiaid a ddaethant i fyny drachefn, ac a ymledasant yn nyffryn Reffaim.</w:t>
      </w:r>
    </w:p>
    <w:p/>
    <w:p>
      <w:r xmlns:w="http://schemas.openxmlformats.org/wordprocessingml/2006/main">
        <w:t xml:space="preserve">Dyma'r Philistiaid yn ymosod eto ac yn ymledu yn Nyffryn Reffaim.</w:t>
      </w:r>
    </w:p>
    <w:p/>
    <w:p>
      <w:r xmlns:w="http://schemas.openxmlformats.org/wordprocessingml/2006/main">
        <w:t xml:space="preserve">1. Grym Ffydd Mewn Amseroedd Anodd</w:t>
      </w:r>
    </w:p>
    <w:p/>
    <w:p>
      <w:r xmlns:w="http://schemas.openxmlformats.org/wordprocessingml/2006/main">
        <w:t xml:space="preserve">2. Goresgyn Adfyd trwy Weddi</w:t>
      </w:r>
    </w:p>
    <w:p/>
    <w:p>
      <w:r xmlns:w="http://schemas.openxmlformats.org/wordprocessingml/2006/main">
        <w:t xml:space="preserve">1. Eseia 35:3-4 - Cryfha'r dwylo gwan, a chadarnhau'r gliniau gwan. Dywedwch wrth y rhai sydd â chalon bryderus, Ymgryfhewch; paid ag ofni!</w:t>
      </w:r>
    </w:p>
    <w:p/>
    <w:p>
      <w:r xmlns:w="http://schemas.openxmlformats.org/wordprocessingml/2006/main">
        <w:t xml:space="preserve">2. Salm 46:1-2 - Duw yw ein noddfa a'n cryfder, yn gymorth presennol iawn mewn helbul. Am hynny nid ofnwn er i'r ddaear ildio, er i'r mynyddoedd symud i galon y môr.</w:t>
      </w:r>
    </w:p>
    <w:p/>
    <w:p>
      <w:r xmlns:w="http://schemas.openxmlformats.org/wordprocessingml/2006/main">
        <w:t xml:space="preserve">2 Samuel 5:23 A phan ymofynnodd Dafydd â’r ARGLWYDD, efe a ddywedodd, Nac â i fyny; ond dygwch gylch o'r tu ol iddynt, a deuwch arnynt gyferbyn â'r coed mwyar Mair.</w:t>
      </w:r>
    </w:p>
    <w:p/>
    <w:p>
      <w:r xmlns:w="http://schemas.openxmlformats.org/wordprocessingml/2006/main">
        <w:t xml:space="preserve">Gofynnodd Dafydd i'r ARGLWYDD a ddylai fynd yn erbyn y Philistiaid, a dywedodd yr ARGLWYDD wrtho am fynd i gyfeiriad gwahanol a dod atynt o'r tu ôl.</w:t>
      </w:r>
    </w:p>
    <w:p/>
    <w:p>
      <w:r xmlns:w="http://schemas.openxmlformats.org/wordprocessingml/2006/main">
        <w:t xml:space="preserve">1. Cyfarwyddyd Duw: Dysgu Dilyn Ei Gyfeiriad Mewn Bywyd.</w:t>
      </w:r>
    </w:p>
    <w:p/>
    <w:p>
      <w:r xmlns:w="http://schemas.openxmlformats.org/wordprocessingml/2006/main">
        <w:t xml:space="preserve">2. Ymddiried yn Nuw Doethineb mewn Sefyllfaoedd Anodd.</w:t>
      </w:r>
    </w:p>
    <w:p/>
    <w:p>
      <w:r xmlns:w="http://schemas.openxmlformats.org/wordprocessingml/2006/main">
        <w:t xml:space="preserve">1. Diarhebion 3:5-6 - Ymddiried yn yr Arglwydd â'th holl galon; ac na bwysa wrth dy ddeall dy hun. Yn dy holl ffyrdd cydnabydda ef, ac efe a gyfarwydda dy lwybrau.</w:t>
      </w:r>
    </w:p>
    <w:p/>
    <w:p>
      <w:r xmlns:w="http://schemas.openxmlformats.org/wordprocessingml/2006/main">
        <w:t xml:space="preserve">2. Eseia 30:21 - A bydd eich clustiau yn clywed gair y tu ôl i chi, yn dweud, "Dyma'r ffordd, yr ydych yn cerdded ynddi, pan fyddwch yn troi i'r llaw dde, a phan fyddwch yn troi i'r chwith.</w:t>
      </w:r>
    </w:p>
    <w:p/>
    <w:p>
      <w:r xmlns:w="http://schemas.openxmlformats.org/wordprocessingml/2006/main">
        <w:t xml:space="preserve">2 Samuel 5:24 A bydded, pan glywch swn mynedfa ym mrigau’r mwyar Mair, yna y’th ymwared: canys yna yr ARGLWYDD a â allan o’th flaen di, i daro llu y Philistiaid. .</w:t>
      </w:r>
    </w:p>
    <w:p/>
    <w:p>
      <w:r xmlns:w="http://schemas.openxmlformats.org/wordprocessingml/2006/main">
        <w:t xml:space="preserve">Ar ôl trechu'r Philistiaid, dywedwyd wrth Ddafydd y byddai'r ARGLWYDD yn mynd allan o'i flaen i daro'r Philistiaid pe bai'n clywed sŵn ym mhen uchaf y coed mwyar.</w:t>
      </w:r>
    </w:p>
    <w:p/>
    <w:p>
      <w:r xmlns:w="http://schemas.openxmlformats.org/wordprocessingml/2006/main">
        <w:t xml:space="preserve">1. Duw sydd Mewn Rheolaeth: Sut i Ymddiried yn Nuw mewn Cyfnod Anodd (2 Samuel 5:24)</w:t>
      </w:r>
    </w:p>
    <w:p/>
    <w:p>
      <w:r xmlns:w="http://schemas.openxmlformats.org/wordprocessingml/2006/main">
        <w:t xml:space="preserve">2. Goresgyn Ofn ac Amheuaeth gyda Ffydd (2 Samuel 5:24)</w:t>
      </w:r>
    </w:p>
    <w:p/>
    <w:p>
      <w:r xmlns:w="http://schemas.openxmlformats.org/wordprocessingml/2006/main">
        <w:t xml:space="preserve">1. Rhufeiniaid 8:37-39 - "Na, yn y pethau hyn i gyd yr ydym yn fwy na choncwerwyr trwy'r hwn a'n carodd ni. Oherwydd yr wyf yn sicr nad yw nac angau nac einioes, nac angylion na llywodraethwyr, na phethau presennol na phethau i ddod, ni bydd na nerthoedd, nac uchder na dyfnder, na dim arall yn yr holl greadigaeth, yn gallu ein gwahanu oddi wrth gariad Duw yng Nghrist Iesu ein Harglwydd.”</w:t>
      </w:r>
    </w:p>
    <w:p/>
    <w:p>
      <w:r xmlns:w="http://schemas.openxmlformats.org/wordprocessingml/2006/main">
        <w:t xml:space="preserve">2. Eseia 41:10 - "Peidiwch ag ofni, oherwydd yr wyf fi gyda thi; peidiwch â digalonni, oherwydd myfi yw eich Duw; byddaf yn cryfhau chi, byddaf yn eich helpu, byddaf yn cynnal chi â fy llaw dde gyfiawn."</w:t>
      </w:r>
    </w:p>
    <w:p/>
    <w:p>
      <w:r xmlns:w="http://schemas.openxmlformats.org/wordprocessingml/2006/main">
        <w:t xml:space="preserve">2 Samuel 5:25 A Dafydd a wnaeth felly, fel y gorchmynnodd yr ARGLWYDD iddo; ac a drawodd y Philistiaid o Geba nes dyfod i Gaser.</w:t>
      </w:r>
    </w:p>
    <w:p/>
    <w:p>
      <w:r xmlns:w="http://schemas.openxmlformats.org/wordprocessingml/2006/main">
        <w:t xml:space="preserve">Dilynodd Dafydd gyfarwyddiadau'r ARGLWYDD a threchu'r Philistiaid o Geba i Gaser.</w:t>
      </w:r>
    </w:p>
    <w:p/>
    <w:p>
      <w:r xmlns:w="http://schemas.openxmlformats.org/wordprocessingml/2006/main">
        <w:t xml:space="preserve">1. Ufuddhewch i'r Arglwydd ac fe'th Arweinir - Salm 32:8</w:t>
      </w:r>
    </w:p>
    <w:p/>
    <w:p>
      <w:r xmlns:w="http://schemas.openxmlformats.org/wordprocessingml/2006/main">
        <w:t xml:space="preserve">2. Gwasanaethu Duw ag Ufudd-dod Llawen - Rhufeiniaid 12:1-2</w:t>
      </w:r>
    </w:p>
    <w:p/>
    <w:p>
      <w:r xmlns:w="http://schemas.openxmlformats.org/wordprocessingml/2006/main">
        <w:t xml:space="preserve">1. Deuteronomium 28:7 - Bydd yr Arglwydd yn peri i'ch gelynion sy'n codi yn eich erbyn gael eu trechu o'ch blaen.</w:t>
      </w:r>
    </w:p>
    <w:p/>
    <w:p>
      <w:r xmlns:w="http://schemas.openxmlformats.org/wordprocessingml/2006/main">
        <w:t xml:space="preserve">2. Josua 6:2-5 - Rhoddodd yr Arglwydd gyfarwyddiadau i Josua i ymdeithio o amgylch Jericho, a thrwy eu dilyn gorchfygwyd y ddinas.</w:t>
      </w:r>
    </w:p>
    <w:p/>
    <w:p>
      <w:r xmlns:w="http://schemas.openxmlformats.org/wordprocessingml/2006/main">
        <w:t xml:space="preserve">Mae paragraff 1: 2 Samuel 6:1-11 yn disgrifio ymgais Dafydd i ddod ag Arch y Cyfamod i Jerwsalem. Yn y bennod hon, mae Dafydd yn casglu deng mil ar hugain o wŷr etholedig Israel ac yn mynd ati i nôl yr Arch o Baale-jwda. Maen nhw'n gosod yr Arch ar gert newydd ac yn cychwyn ar eu taith yn ôl i Jerwsalem. Fodd bynnag, yn ystod y cludo, mae Uzzah yn estyn ei law i gysoni'r Arch pan fydd yn ymddangos yn ansefydlog, ac mae Duw yn ei daro'n farw oherwydd ei amharchus.</w:t>
      </w:r>
    </w:p>
    <w:p/>
    <w:p>
      <w:r xmlns:w="http://schemas.openxmlformats.org/wordprocessingml/2006/main">
        <w:t xml:space="preserve">Paragraff 2: Gan barhau yn 2 Samuel 6:12-15, mae'n adrodd penderfyniad Dafydd i atal cludo'r Arch a'i gosod dros dro yn nhŷ Obed-edom. Ar ôl bod yn dyst i farwolaeth Ussa, mae Dafydd yn mynd yn ofnus ac yn penderfynu peidio â mynd â'r Arch i Jerwsalem. Mae'n ei ddargyfeirio i dŷ Obed-edom lle mae'n aros am dri mis. Yn ystod y cyfnod hwn, mae Obed-edom yn profi bendithion o gael presenoldeb yr Arch yn ei gartref.</w:t>
      </w:r>
    </w:p>
    <w:p/>
    <w:p>
      <w:r xmlns:w="http://schemas.openxmlformats.org/wordprocessingml/2006/main">
        <w:t xml:space="preserve">Paragraff 3: Mewn adnodau fel 2 Samuel 6:16-23, sonnir ar ôl tri mis fod newyddion yn cyrraedd Dafydd am fendithion Obed-edom o ganlyniad i gynnal yr Arch. i mewn i Jerwsalem gyda llawenydd a dathliad mawr. Mae'n arwain gorymdaith gan ddawnsio o flaen yr Arglwydd â'i holl nerth tra'n gwisgo effod lliain yn wisg offeiriadol, gyda cherddorion yn canu offerynnau amrywiol gyda nhw.</w:t>
      </w:r>
    </w:p>
    <w:p/>
    <w:p>
      <w:r xmlns:w="http://schemas.openxmlformats.org/wordprocessingml/2006/main">
        <w:t xml:space="preserve">Yn gryno:</w:t>
      </w:r>
    </w:p>
    <w:p>
      <w:r xmlns:w="http://schemas.openxmlformats.org/wordprocessingml/2006/main">
        <w:t xml:space="preserve">2 Samuel 6 yn cyflwyno:</w:t>
      </w:r>
    </w:p>
    <w:p>
      <w:r xmlns:w="http://schemas.openxmlformats.org/wordprocessingml/2006/main">
        <w:t xml:space="preserve">Ceisiodd Dafydd ddwyn Jerusalem;</w:t>
      </w:r>
    </w:p>
    <w:p>
      <w:r xmlns:w="http://schemas.openxmlformats.org/wordprocessingml/2006/main">
        <w:t xml:space="preserve">Uzza'marwolaeth a dargyfeiriad i Arto Obed-eom'house;</w:t>
      </w:r>
    </w:p>
    <w:p>
      <w:r xmlns:w="http://schemas.openxmlformats.org/wordprocessingml/2006/main">
        <w:t xml:space="preserve">Mae'r dathlu yn ystod cludiant Jerwsalem;</w:t>
      </w:r>
    </w:p>
    <w:p/>
    <w:p>
      <w:r xmlns:w="http://schemas.openxmlformats.org/wordprocessingml/2006/main">
        <w:t xml:space="preserve">Pwyslais ar:</w:t>
      </w:r>
    </w:p>
    <w:p>
      <w:r xmlns:w="http://schemas.openxmlformats.org/wordprocessingml/2006/main">
        <w:t xml:space="preserve">Ceisiodd Dafydd ddwyn Jerusalem;</w:t>
      </w:r>
    </w:p>
    <w:p>
      <w:r xmlns:w="http://schemas.openxmlformats.org/wordprocessingml/2006/main">
        <w:t xml:space="preserve">Uzza'marwolaeth a dargyfeiriad i Arto Obed-eom'house;</w:t>
      </w:r>
    </w:p>
    <w:p>
      <w:r xmlns:w="http://schemas.openxmlformats.org/wordprocessingml/2006/main">
        <w:t xml:space="preserve">Mae'r dathlu yn ystod cludiant Jerwsalem;</w:t>
      </w:r>
    </w:p>
    <w:p/>
    <w:p>
      <w:r xmlns:w="http://schemas.openxmlformats.org/wordprocessingml/2006/main">
        <w:t xml:space="preserve">Mae'r bennod yn canolbwyntio ar ymgais Dafydd i ddod ag Arch y Cyfamod i Jerwsalem, marwolaeth Ussa a dargyfeirio'r Arch i dŷ Obed-edom, a'r dathliad yn ystod ei chludo i Jerwsalem yn y pen draw. Yn 2 Samuel 6, mae Dafydd yn casglu grŵp mawr o ddynion dethol ac yn mynd ati i nôl yr Arch o Baale-jwda. Fodd bynnag, yn ystod cludiant, mae Uzzah yn cael ei daro'n farw gan Dduw am ei weithred amharchus o gyffwrdd â'r Arch.</w:t>
      </w:r>
    </w:p>
    <w:p/>
    <w:p>
      <w:r xmlns:w="http://schemas.openxmlformats.org/wordprocessingml/2006/main">
        <w:t xml:space="preserve">Gan barhau yn 2 Samuel 6, ar ôl bod yn dyst i farwolaeth Ussa, mae Dafydd yn mynd yn ofnus ac yn penderfynu peidio â mynd â'r Arch i Jerwsalem. Yn lle hynny, mae'n ei ddargyfeirio i dŷ Obed-edom lle mae'n aros am dri mis. Yn ystod y cyfnod hwn, mae Obed-edom yn profi bendithion o gael presenoldeb yr Arch yn ei gartref.</w:t>
      </w:r>
    </w:p>
    <w:p/>
    <w:p>
      <w:r xmlns:w="http://schemas.openxmlformats.org/wordprocessingml/2006/main">
        <w:t xml:space="preserve">Ar ôl tri mis, mae newyddion yn cyrraedd Dafydd am fendithion Obed-edom o ganlyniad i gynnal yr Arch. Wedi'i galonogi gan yr adroddiad hwn, mae David yn ailgydio yn ei gynllun o ddod â'r Arch i Jerwsalem gyda llawenydd a dathliad mawr. Mae'n arwain gorymdaith gan ddawnsio o flaen yr Arglwydd â'i holl nerth tra'n gwisgo effod lliain yn wisg offeiriadol, gyda cherddorion yn canu offerynnau amrywiol gyda nhw.</w:t>
      </w:r>
    </w:p>
    <w:p/>
    <w:p>
      <w:r xmlns:w="http://schemas.openxmlformats.org/wordprocessingml/2006/main">
        <w:t xml:space="preserve">2 Samuel 6:1 Drachefn, casglodd Dafydd holl etholedigion Israel, deng mil ar hugain.</w:t>
      </w:r>
    </w:p>
    <w:p/>
    <w:p>
      <w:r xmlns:w="http://schemas.openxmlformats.org/wordprocessingml/2006/main">
        <w:t xml:space="preserve">Casglodd Dafydd holl etholedigion Israel, cyfanswm o ddeng mil ar hugain.</w:t>
      </w:r>
    </w:p>
    <w:p/>
    <w:p>
      <w:r xmlns:w="http://schemas.openxmlformats.org/wordprocessingml/2006/main">
        <w:t xml:space="preserve">1. Mae pobl etholedig Duw bob amser yn barod i ddilyn Ei orchmynion.</w:t>
      </w:r>
    </w:p>
    <w:p/>
    <w:p>
      <w:r xmlns:w="http://schemas.openxmlformats.org/wordprocessingml/2006/main">
        <w:t xml:space="preserve">2. Nerth cenedl a geir yn ei phobl.</w:t>
      </w:r>
    </w:p>
    <w:p/>
    <w:p>
      <w:r xmlns:w="http://schemas.openxmlformats.org/wordprocessingml/2006/main">
        <w:t xml:space="preserve">1. Exodus 19:1-6 - Mae Duw yn galw Ei bobl ddewisol i'w wasanaethu.</w:t>
      </w:r>
    </w:p>
    <w:p/>
    <w:p>
      <w:r xmlns:w="http://schemas.openxmlformats.org/wordprocessingml/2006/main">
        <w:t xml:space="preserve">2. Eseia 40:29-31 - Mae'r Arglwydd yn rhoi nerth i'w bobl.</w:t>
      </w:r>
    </w:p>
    <w:p/>
    <w:p>
      <w:r xmlns:w="http://schemas.openxmlformats.org/wordprocessingml/2006/main">
        <w:t xml:space="preserve">2 Samuel 6:2 A Dafydd a gyfododd, ac a aeth gyda’r holl bobl oedd gydag ef o Baale Jwda, i ddwyn i fyny oddi yno arch Duw, yr hwn y gelwir ei henw wrth enw ARGLWYDD y lluoedd, yr hwn sydd yn trigo rhwng y ddau. cerubiaid.</w:t>
      </w:r>
    </w:p>
    <w:p/>
    <w:p>
      <w:r xmlns:w="http://schemas.openxmlformats.org/wordprocessingml/2006/main">
        <w:t xml:space="preserve">Aeth Dafydd i Baale Jwda i nol Arch Duw, yr hon a alwyd ar enw Arglwydd y lluoedd, yr hwn sydd yn trigo rhwng y cerwbiaid.</w:t>
      </w:r>
    </w:p>
    <w:p/>
    <w:p>
      <w:r xmlns:w="http://schemas.openxmlformats.org/wordprocessingml/2006/main">
        <w:t xml:space="preserve">1. Pwysigrwydd Arch Duw yn Ein Bywydau</w:t>
      </w:r>
    </w:p>
    <w:p/>
    <w:p>
      <w:r xmlns:w="http://schemas.openxmlformats.org/wordprocessingml/2006/main">
        <w:t xml:space="preserve">2. Grym ac Amddiffyniad Arglwydd y Lluoedd</w:t>
      </w:r>
    </w:p>
    <w:p/>
    <w:p>
      <w:r xmlns:w="http://schemas.openxmlformats.org/wordprocessingml/2006/main">
        <w:t xml:space="preserve">1. Exodus 25:10-22 - Cyfarwyddiadau Duw ar gyfer adeiladu Arch y Cyfamod</w:t>
      </w:r>
    </w:p>
    <w:p/>
    <w:p>
      <w:r xmlns:w="http://schemas.openxmlformats.org/wordprocessingml/2006/main">
        <w:t xml:space="preserve">2. Salm 99:1 - Yr Arglwydd sy'n teyrnasu, bydded i'r bobloedd grynu. Mae'n eistedd rhwng y cerwbiaid, bydded i'r ddaear ysgwyd.</w:t>
      </w:r>
    </w:p>
    <w:p/>
    <w:p>
      <w:r xmlns:w="http://schemas.openxmlformats.org/wordprocessingml/2006/main">
        <w:t xml:space="preserve">2 Samuel 6:3 A hwy a osodasant arch Duw ar drol newydd, ac a’i dygasant hi allan o dŷ Abinadab, yr hwn oedd yn Gibea: ac Ussa ac Ahio, meibion Abinadab, a yrrasant y fen newydd.</w:t>
      </w:r>
    </w:p>
    <w:p/>
    <w:p>
      <w:r xmlns:w="http://schemas.openxmlformats.org/wordprocessingml/2006/main">
        <w:t xml:space="preserve">Gosodwyd arch Duw ar drol newydd a'i thynnu allan o dŷ Abinadab yn Gibea, wedi ei gyrru gan Ussa ac Ahio, meibion Abinadab.</w:t>
      </w:r>
    </w:p>
    <w:p/>
    <w:p>
      <w:r xmlns:w="http://schemas.openxmlformats.org/wordprocessingml/2006/main">
        <w:t xml:space="preserve">1. Pwysigrwydd Ufudd-dod i Dduw - 2 Samuel 6:3</w:t>
      </w:r>
    </w:p>
    <w:p/>
    <w:p>
      <w:r xmlns:w="http://schemas.openxmlformats.org/wordprocessingml/2006/main">
        <w:t xml:space="preserve">2. Ffyddlondeb Ussa ac Ahio - 2 Samuel 6:3</w:t>
      </w:r>
    </w:p>
    <w:p/>
    <w:p>
      <w:r xmlns:w="http://schemas.openxmlformats.org/wordprocessingml/2006/main">
        <w:t xml:space="preserve">1. Deuteronomium 10:2 - "A byddaf yn ysgrifennu ar y tablau y geiriau a oedd yn y tablau cyntaf yr ydych yn torri, a byddi'n eu rhoi yn yr arch."</w:t>
      </w:r>
    </w:p>
    <w:p/>
    <w:p>
      <w:r xmlns:w="http://schemas.openxmlformats.org/wordprocessingml/2006/main">
        <w:t xml:space="preserve">2. Exodus 25:10-22 - "A gwnânt arch o goed Sittim: dau gufydd a hanner fydd ei hyd, a chufydd a hanner ei lled, a chufydd a hanner ei huchder. ."</w:t>
      </w:r>
    </w:p>
    <w:p/>
    <w:p>
      <w:r xmlns:w="http://schemas.openxmlformats.org/wordprocessingml/2006/main">
        <w:t xml:space="preserve">2 Samuel 6:4 A hwy a’i dygasant hi allan o dŷ Abinadab, yr hwn oedd yn Gibea, oedd gydag arch Duw: ac Ahio a aeth o flaen yr arch.</w:t>
      </w:r>
    </w:p>
    <w:p/>
    <w:p>
      <w:r xmlns:w="http://schemas.openxmlformats.org/wordprocessingml/2006/main">
        <w:t xml:space="preserve">Daethpwyd ag Arch Duw allan o dŷ Abinadab, sydd wedi'i leoli yn Gibea, ac Ahio yn cerdded o'i flaen.</w:t>
      </w:r>
    </w:p>
    <w:p/>
    <w:p>
      <w:r xmlns:w="http://schemas.openxmlformats.org/wordprocessingml/2006/main">
        <w:t xml:space="preserve">1. Ffyddlondeb Ahio yn Gyfeillach Arch Duw</w:t>
      </w:r>
    </w:p>
    <w:p/>
    <w:p>
      <w:r xmlns:w="http://schemas.openxmlformats.org/wordprocessingml/2006/main">
        <w:t xml:space="preserve">2. Presenoldeb Duw ym Mywydau Ei Bobl</w:t>
      </w:r>
    </w:p>
    <w:p/>
    <w:p>
      <w:r xmlns:w="http://schemas.openxmlformats.org/wordprocessingml/2006/main">
        <w:t xml:space="preserve">1. Deuteronomium 10:8 Y pryd hwnnw neilltuodd yr ARGLWYDD lwyth Lefi i ddwyn arch cyfamod yr ARGLWYDD, i sefyll gerbron yr ARGLWYDD i wasanaethu ac i gyhoeddi bendithion yn ei enw ef, fel y maent heddiw.</w:t>
      </w:r>
    </w:p>
    <w:p/>
    <w:p>
      <w:r xmlns:w="http://schemas.openxmlformats.org/wordprocessingml/2006/main">
        <w:t xml:space="preserve">2. Salm 68:1 Cyfoded Duw, gwasgerer ei elynion; bydded i'r rhai sy'n ei gasáu ffoi o'i flaen.</w:t>
      </w:r>
    </w:p>
    <w:p/>
    <w:p>
      <w:r xmlns:w="http://schemas.openxmlformats.org/wordprocessingml/2006/main">
        <w:t xml:space="preserve">2 Samuel 6:5 A Dafydd a holl dŷ Israel a chwaraeasant gerbron yr ARGLWYDD ar bob math o offer o goed ffynidwydd, ar delynau, ac ar nablau, ac ar dympanau, ac ar cornetau, ac ar symbalau.</w:t>
      </w:r>
    </w:p>
    <w:p/>
    <w:p>
      <w:r xmlns:w="http://schemas.openxmlformats.org/wordprocessingml/2006/main">
        <w:t xml:space="preserve">Roedd Dafydd a'r Israeliaid yn canmol Duw yn llawen ag offerynnau cerdd wedi'u gwneud o goed ffynidwydd, fel telynau, nablau, timbrelau, cornetau, a symbalau.</w:t>
      </w:r>
    </w:p>
    <w:p/>
    <w:p>
      <w:r xmlns:w="http://schemas.openxmlformats.org/wordprocessingml/2006/main">
        <w:t xml:space="preserve">1. Grym Cerddoriaeth mewn Addoliad - Sut y gellir defnyddio cerddoriaeth i foli Duw a dyrchafu ein hysbryd.</w:t>
      </w:r>
    </w:p>
    <w:p/>
    <w:p>
      <w:r xmlns:w="http://schemas.openxmlformats.org/wordprocessingml/2006/main">
        <w:t xml:space="preserve">2. Llawenydd Addoli - Dathlu Duw gyda'n gilydd a sut mae hynny'n dod â ni'n nes ato.</w:t>
      </w:r>
    </w:p>
    <w:p/>
    <w:p>
      <w:r xmlns:w="http://schemas.openxmlformats.org/wordprocessingml/2006/main">
        <w:t xml:space="preserve">1. Salm 150:1-3 - Molwch yr Arglwydd. Molwch Dduw yn ei noddfa; molwch ef yn ei nerthol nefoedd. Molwch ef am ei weithredoedd nerthol; molwch ef am ei fawredd tra rhagorol.</w:t>
      </w:r>
    </w:p>
    <w:p/>
    <w:p>
      <w:r xmlns:w="http://schemas.openxmlformats.org/wordprocessingml/2006/main">
        <w:t xml:space="preserve">2. Salm 100:2 - Gwasanaethwch yr Arglwydd â llawenydd: dewch o flaen ei bresenoldeb gyda chanu.</w:t>
      </w:r>
    </w:p>
    <w:p/>
    <w:p>
      <w:r xmlns:w="http://schemas.openxmlformats.org/wordprocessingml/2006/main">
        <w:t xml:space="preserve">2 Samuel 6:6 A phan ddaethant i lawr dyrnu Nachon, Ussa a estynnodd ei law at arch Duw, ac a ymaflodd ynddi; canys yr ychen a'i ysgydwodd.</w:t>
      </w:r>
    </w:p>
    <w:p/>
    <w:p>
      <w:r xmlns:w="http://schemas.openxmlformats.org/wordprocessingml/2006/main">
        <w:t xml:space="preserve">Ceisiodd Uzzah gysoni arch Duw pan ysgydwodd yr ychen, ond o ganlyniad tarawyd ef i lawr.</w:t>
      </w:r>
    </w:p>
    <w:p/>
    <w:p>
      <w:r xmlns:w="http://schemas.openxmlformats.org/wordprocessingml/2006/main">
        <w:t xml:space="preserve">1. Camgymeriad Uzzah: Gwersi mewn Ufudd-dod</w:t>
      </w:r>
    </w:p>
    <w:p/>
    <w:p>
      <w:r xmlns:w="http://schemas.openxmlformats.org/wordprocessingml/2006/main">
        <w:t xml:space="preserve">2. Cost Anufudd-dod</w:t>
      </w:r>
    </w:p>
    <w:p/>
    <w:p>
      <w:r xmlns:w="http://schemas.openxmlformats.org/wordprocessingml/2006/main">
        <w:t xml:space="preserve">1. Exodus 20:4-5 Paid â gwneud i ti dy hun ddelw gerfiedig, na delw gerfiedig o unrhyw beth sydd yn y nefoedd uchod, neu ar y ddaear oddi tano, neu yn y dŵr o dan y ddaear. Paid ag ymgrymu iddynt na'u gwasanaethu, oherwydd myfi yr Arglwydd dy Dduw sydd Dduw eiddigus.</w:t>
      </w:r>
    </w:p>
    <w:p/>
    <w:p>
      <w:r xmlns:w="http://schemas.openxmlformats.org/wordprocessingml/2006/main">
        <w:t xml:space="preserve">2. Hebreaid 4:14-15 Ers hynny mae gennym ni archoffeiriad mawr sydd wedi mynd trwy'r nefoedd, Iesu, Mab Duw, gad inni ddal ein cyffes yn gaeth. Oherwydd nid oes gennym ni archoffeiriad nad yw'n gallu cydymdeimlo â'n gwendidau, ond un sydd wedi'i demtio ym mhob ffordd fel ni, ac eto heb bechod.</w:t>
      </w:r>
    </w:p>
    <w:p/>
    <w:p>
      <w:r xmlns:w="http://schemas.openxmlformats.org/wordprocessingml/2006/main">
        <w:t xml:space="preserve">2 Samuel 6:7 A digofaint yr ARGLWYDD a enynnodd yn erbyn Ussa; a Duw a'i trawodd ef yno am ei gyfeiliornad ; ac yno y bu farw wrth arch Duw.</w:t>
      </w:r>
    </w:p>
    <w:p/>
    <w:p>
      <w:r xmlns:w="http://schemas.openxmlformats.org/wordprocessingml/2006/main">
        <w:t xml:space="preserve">Cyffyrddodd Ussa ag Arch Duw a chafodd ei daro i lawr gan Dduw am ei gamgymeriad.</w:t>
      </w:r>
    </w:p>
    <w:p/>
    <w:p>
      <w:r xmlns:w="http://schemas.openxmlformats.org/wordprocessingml/2006/main">
        <w:t xml:space="preserve">1. Mae Duw yn Dduw cyfiawnder, a rhaid i ni barchu Ei ddeddfau a'i orchymynion.</w:t>
      </w:r>
    </w:p>
    <w:p/>
    <w:p>
      <w:r xmlns:w="http://schemas.openxmlformats.org/wordprocessingml/2006/main">
        <w:t xml:space="preserve">2. Rhaid inni fod yn ofalus yn ein gweithredoedd a bod yn ystyriol o sut yr ydym yn nesáu at Dduw a'i Air.</w:t>
      </w:r>
    </w:p>
    <w:p/>
    <w:p>
      <w:r xmlns:w="http://schemas.openxmlformats.org/wordprocessingml/2006/main">
        <w:t xml:space="preserve">1. Deuteronomium 10:12-13 - "Ac yn awr, Israel, beth mae'r Arglwydd dy Dduw yn ei ofyn gennyt, ond i ofni'r Arglwydd dy Dduw, i rodio yn ei holl ffyrdd ac i'w garu, i wasanaethu'r Arglwydd dy Dduw." â'th holl galon ac â'th holl enaid, ac i gadw gorchmynion yr Arglwydd a'i ddeddfau yr wyf yn eu gorchymyn i ti heddiw er dy les?"</w:t>
      </w:r>
    </w:p>
    <w:p/>
    <w:p>
      <w:r xmlns:w="http://schemas.openxmlformats.org/wordprocessingml/2006/main">
        <w:t xml:space="preserve">2. Exodus 20:3-5 - "Na fydd i ti dduwiau eraill ger fy mron i. Na wna i ti dy hun ddelw gerfiedig o unrhyw beth sydd yn y nefoedd uchod, neu sydd ar y ddaear isod, neu sydd yn y ddaear." y du373?r o dan y ddaear, nac ymgrymu iddynt ac nac ymgrymu iddynt, oherwydd myfi yr Arglwydd dy Dduw, Duw eiddigus, yn ymweld ag anwiredd y tadau ar y plant hyd y drydedd a'r bedwaredd genhedlaeth o'r rhai a'm casânt. ."</w:t>
      </w:r>
    </w:p>
    <w:p/>
    <w:p>
      <w:r xmlns:w="http://schemas.openxmlformats.org/wordprocessingml/2006/main">
        <w:t xml:space="preserve">2 Samuel 6:8 A Dafydd a fu ddrwg, am i’r ARGLWYDD wneuthur toriad ar Ussa: ac efe a alwodd enw y lle Peresusa hyd y dydd hwn.</w:t>
      </w:r>
    </w:p>
    <w:p/>
    <w:p>
      <w:r xmlns:w="http://schemas.openxmlformats.org/wordprocessingml/2006/main">
        <w:t xml:space="preserve">Roedd Dafydd wedi cynhyrfu am gosb yr ARGLWYDD o Ussa, a dyma fe'n enwi'r lle Perezwsa i gofio'r digwyddiad.</w:t>
      </w:r>
    </w:p>
    <w:p/>
    <w:p>
      <w:r xmlns:w="http://schemas.openxmlformats.org/wordprocessingml/2006/main">
        <w:t xml:space="preserve">1. Cost Anufudd-dod : Gwers o Uzzah</w:t>
      </w:r>
    </w:p>
    <w:p/>
    <w:p>
      <w:r xmlns:w="http://schemas.openxmlformats.org/wordprocessingml/2006/main">
        <w:t xml:space="preserve">2. Gras Duw: Bendith oddi wrth yr ARGLWYDD</w:t>
      </w:r>
    </w:p>
    <w:p/>
    <w:p>
      <w:r xmlns:w="http://schemas.openxmlformats.org/wordprocessingml/2006/main">
        <w:t xml:space="preserve">1. Salm 51:17 - Ysbryd drylliedig yw aberthau Duw; calon ddrylliog a drylliedig, O Dduw, ni ddirmygi.</w:t>
      </w:r>
    </w:p>
    <w:p/>
    <w:p>
      <w:r xmlns:w="http://schemas.openxmlformats.org/wordprocessingml/2006/main">
        <w:t xml:space="preserve">2. Rhufeiniaid 6:23 - Canys cyflog pechod yw marwolaeth, ond rhodd rad Duw yw bywyd tragwyddol yng Nghrist Iesu ein Harglwydd.</w:t>
      </w:r>
    </w:p>
    <w:p/>
    <w:p>
      <w:r xmlns:w="http://schemas.openxmlformats.org/wordprocessingml/2006/main">
        <w:t xml:space="preserve">2 Samuel 6:9 A Dafydd a ofnodd yr ARGLWYDD y dwthwn hwnnw, ac a ddywedodd, Pa fodd y daw arch yr ARGLWYDD ataf fi?</w:t>
      </w:r>
    </w:p>
    <w:p/>
    <w:p>
      <w:r xmlns:w="http://schemas.openxmlformats.org/wordprocessingml/2006/main">
        <w:t xml:space="preserve">Roedd ofn yr ARGLWYDD ar Dafydd pan sylweddolodd fod arch yr ARGLWYDD yn dod ato.</w:t>
      </w:r>
    </w:p>
    <w:p/>
    <w:p>
      <w:r xmlns:w="http://schemas.openxmlformats.org/wordprocessingml/2006/main">
        <w:t xml:space="preserve">1. Pan fyddo Duw yn Galw : Gan Ymateb gydag Ofn a Pharch</w:t>
      </w:r>
    </w:p>
    <w:p/>
    <w:p>
      <w:r xmlns:w="http://schemas.openxmlformats.org/wordprocessingml/2006/main">
        <w:t xml:space="preserve">2. Pan fydd Presenoldeb Duw yn Newid Eich Bywyd</w:t>
      </w:r>
    </w:p>
    <w:p/>
    <w:p>
      <w:r xmlns:w="http://schemas.openxmlformats.org/wordprocessingml/2006/main">
        <w:t xml:space="preserve">1. Mathew 10:28 - A pheidiwch ag ofni'r rhai sy'n lladd y corff ond na allant ladd yr enaid. Yn hytrach, ofnwch yr hwn a all ddinistrio enaid a chorff yn uffern.</w:t>
      </w:r>
    </w:p>
    <w:p/>
    <w:p>
      <w:r xmlns:w="http://schemas.openxmlformats.org/wordprocessingml/2006/main">
        <w:t xml:space="preserve">2. Salm 46:1-3 - Duw yw ein noddfa a'n cryfder, yn gymorth presennol iawn mewn helbul. Am hynny nid ofnwn er i'r ddaear ildio, er i'r mynyddoedd symud i galon y môr, er bod ei ddyfroedd yn rhuo ac yn ewyn, er i'r mynyddoedd grynu gan ei ymchwydd.</w:t>
      </w:r>
    </w:p>
    <w:p/>
    <w:p>
      <w:r xmlns:w="http://schemas.openxmlformats.org/wordprocessingml/2006/main">
        <w:t xml:space="preserve">2 Samuel 6:10 Felly ni fynnai Dafydd symud arch yr ARGLWYDD ato i ddinas Dafydd: ond Dafydd a’i caethgludodd hi i dŷ Obed-edom y Geth.</w:t>
      </w:r>
    </w:p>
    <w:p/>
    <w:p>
      <w:r xmlns:w="http://schemas.openxmlformats.org/wordprocessingml/2006/main">
        <w:t xml:space="preserve">Dewisodd Dafydd beidio â dod ag arch yr ARGLWYDD i ddinas Dafydd, a gosododd hi yn nhŷ Obededom y Geth.</w:t>
      </w:r>
    </w:p>
    <w:p/>
    <w:p>
      <w:r xmlns:w="http://schemas.openxmlformats.org/wordprocessingml/2006/main">
        <w:t xml:space="preserve">1. Byddwch yn ddigon dewr i ddilyn Duw hyd yn oed pan nad yw'n boblogaidd.</w:t>
      </w:r>
    </w:p>
    <w:p/>
    <w:p>
      <w:r xmlns:w="http://schemas.openxmlformats.org/wordprocessingml/2006/main">
        <w:t xml:space="preserve">2. Rhoi Duw yn gyntaf, ni waeth beth fo'r gost.</w:t>
      </w:r>
    </w:p>
    <w:p/>
    <w:p>
      <w:r xmlns:w="http://schemas.openxmlformats.org/wordprocessingml/2006/main">
        <w:t xml:space="preserve">1. Mathew 6:33 - Ond ceisiwch yn gyntaf deyrnas Dduw, a'i gyfiawnder ef; a'r holl bethau hyn a chwanegir atoch.</w:t>
      </w:r>
    </w:p>
    <w:p/>
    <w:p>
      <w:r xmlns:w="http://schemas.openxmlformats.org/wordprocessingml/2006/main">
        <w:t xml:space="preserve">2. Colosiaid 3:17 - A beth bynnag a wnewch ar air neu weithred, gwnewch y cyfan yn enw yr Arglwydd Iesu, gan ddiolch i Dduw a'r Tad trwyddo ef.</w:t>
      </w:r>
    </w:p>
    <w:p/>
    <w:p>
      <w:r xmlns:w="http://schemas.openxmlformats.org/wordprocessingml/2006/main">
        <w:t xml:space="preserve">2 Samuel 6:11 Ac arch yr ARGLWYDD a barhaodd yn nhŷ Obed-edom y Gethiad am dri mis: a’r ARGLWYDD a fendithiodd Obed-edom, a’i holl deulu.</w:t>
      </w:r>
    </w:p>
    <w:p/>
    <w:p>
      <w:r xmlns:w="http://schemas.openxmlformats.org/wordprocessingml/2006/main">
        <w:t xml:space="preserve">Arhosodd Arch yr ARGLWYDD yn nhŷ Obed-edom am dri mis, a bendithiodd yr ARGLWYDD ef a'i deulu.</w:t>
      </w:r>
    </w:p>
    <w:p/>
    <w:p>
      <w:r xmlns:w="http://schemas.openxmlformats.org/wordprocessingml/2006/main">
        <w:t xml:space="preserve">1. Bendith Duw ar Obed-edom: Sut Gallwn Ni Dderbyn Bendith gan Dduw</w:t>
      </w:r>
    </w:p>
    <w:p/>
    <w:p>
      <w:r xmlns:w="http://schemas.openxmlformats.org/wordprocessingml/2006/main">
        <w:t xml:space="preserve">2. Grym Presenoldeb Duw: Profi Presenoldeb Duw yn Ein Bywydau</w:t>
      </w:r>
    </w:p>
    <w:p/>
    <w:p>
      <w:r xmlns:w="http://schemas.openxmlformats.org/wordprocessingml/2006/main">
        <w:t xml:space="preserve">1. Salm 34:8 - Blaswch a gwelwch fod yr Arglwydd yn dda; bendigedig yw'r un sy'n llochesu ynddo.</w:t>
      </w:r>
    </w:p>
    <w:p/>
    <w:p>
      <w:r xmlns:w="http://schemas.openxmlformats.org/wordprocessingml/2006/main">
        <w:t xml:space="preserve">2. Iago 1:17 - Mae pob rhodd dda a pherffaith oddi uchod, yn dod i lawr oddi wrth Dad y goleuadau nefol, nad yw'n newid fel cysgodion symudol.</w:t>
      </w:r>
    </w:p>
    <w:p/>
    <w:p>
      <w:r xmlns:w="http://schemas.openxmlformats.org/wordprocessingml/2006/main">
        <w:t xml:space="preserve">2 Samuel 6:12 A mynegwyd i’r brenin Dafydd, gan ddywedyd, Yr ARGLWYDD a fendithiodd dŷ Obed-edom, a’r hyn oll sydd eiddo ef, o achos arch Duw. Felly Dafydd a aeth ac a ddug i fyny arch Duw o dŷ Obed-edom i ddinas Dafydd mewn llawenydd.</w:t>
      </w:r>
    </w:p>
    <w:p/>
    <w:p>
      <w:r xmlns:w="http://schemas.openxmlformats.org/wordprocessingml/2006/main">
        <w:t xml:space="preserve">Dywedwyd wrth y Brenin Dafydd fod yr ARGLWYDD wedi bendithio tŷ Obededom oherwydd Arch Duw, felly dyma Dafydd yn mynd a dod ag Arch Duw i Ddinas Dafydd mewn llawenydd.</w:t>
      </w:r>
    </w:p>
    <w:p/>
    <w:p>
      <w:r xmlns:w="http://schemas.openxmlformats.org/wordprocessingml/2006/main">
        <w:t xml:space="preserve">1. Bendith Ufudd-dod : Dysg o fuchedd Obed- edom</w:t>
      </w:r>
    </w:p>
    <w:p/>
    <w:p>
      <w:r xmlns:w="http://schemas.openxmlformats.org/wordprocessingml/2006/main">
        <w:t xml:space="preserve">2. Llawenydd Gwasanaethu yr Arglwydd : Experiencing the Blessing of God</w:t>
      </w:r>
    </w:p>
    <w:p/>
    <w:p>
      <w:r xmlns:w="http://schemas.openxmlformats.org/wordprocessingml/2006/main">
        <w:t xml:space="preserve">1. Deuteronomium 28:1-14 - Bendith Ufudd-dod</w:t>
      </w:r>
    </w:p>
    <w:p/>
    <w:p>
      <w:r xmlns:w="http://schemas.openxmlformats.org/wordprocessingml/2006/main">
        <w:t xml:space="preserve">2. Salm 100 - Llawenydd Gwasanaethu'r Arglwydd</w:t>
      </w:r>
    </w:p>
    <w:p/>
    <w:p>
      <w:r xmlns:w="http://schemas.openxmlformats.org/wordprocessingml/2006/main">
        <w:t xml:space="preserve">2 Samuel 6:13 A bu, wedi i’r rhai oedd yn dwyn arch yr ARGLWYDD fyned chwe chyflymder, efe a aberthodd ychen a phesgi.</w:t>
      </w:r>
    </w:p>
    <w:p/>
    <w:p>
      <w:r xmlns:w="http://schemas.openxmlformats.org/wordprocessingml/2006/main">
        <w:t xml:space="preserve">Wedi i arch yr Arglwydd gael ei dwyn yn ôl i Jerwsalem, daeth gorymdaith chwe chyflymder ynghyd â hi, yn yr hwn yr aberthwyd ych a braster.</w:t>
      </w:r>
    </w:p>
    <w:p/>
    <w:p>
      <w:r xmlns:w="http://schemas.openxmlformats.org/wordprocessingml/2006/main">
        <w:t xml:space="preserve">1. Pwysigrwydd Dathlu Presenoldeb Duw</w:t>
      </w:r>
    </w:p>
    <w:p/>
    <w:p>
      <w:r xmlns:w="http://schemas.openxmlformats.org/wordprocessingml/2006/main">
        <w:t xml:space="preserve">2. Gwneud Aberthau i Ddangos Ufudd-dod a Chariad at Dduw</w:t>
      </w:r>
    </w:p>
    <w:p/>
    <w:p>
      <w:r xmlns:w="http://schemas.openxmlformats.org/wordprocessingml/2006/main">
        <w:t xml:space="preserve">1. I Chronicles 16:29 - Rhoddwch i'r ARGLWYDD y gogoniant sy'n ddyledus i'w enw: dygwch offrwm, a dewch o'i flaen ef: addolwch yr ARGLWYDD ym mhrydferthwch sancteiddrwydd.</w:t>
      </w:r>
    </w:p>
    <w:p/>
    <w:p>
      <w:r xmlns:w="http://schemas.openxmlformats.org/wordprocessingml/2006/main">
        <w:t xml:space="preserve">2. Philipiaid 4:18 - Ond y mae gennyf y cwbl, a digonedd: yr wyf yn llawn, wedi derbyn gan Epaphroditus y pethau a anfonwyd oddi wrthych, arogl peraidd, aberth cymeradwy, dymunol gan Dduw.</w:t>
      </w:r>
    </w:p>
    <w:p/>
    <w:p>
      <w:r xmlns:w="http://schemas.openxmlformats.org/wordprocessingml/2006/main">
        <w:t xml:space="preserve">2 Samuel 6:14 A Dafydd a ddawnsiodd gerbron yr ARGLWYDD â’i holl nerth; a Dafydd oedd wedi ei wregysu ag effod lliain.</w:t>
      </w:r>
    </w:p>
    <w:p/>
    <w:p>
      <w:r xmlns:w="http://schemas.openxmlformats.org/wordprocessingml/2006/main">
        <w:t xml:space="preserve">Dawnsiodd Dafydd â'i holl nerth gerbron yr Arglwydd, yn gwisgo effod lliain.</w:t>
      </w:r>
    </w:p>
    <w:p/>
    <w:p>
      <w:r xmlns:w="http://schemas.openxmlformats.org/wordprocessingml/2006/main">
        <w:t xml:space="preserve">1. Pwysigrwydd mynegi ein llawenydd a'n mawl i Dduw.</w:t>
      </w:r>
    </w:p>
    <w:p/>
    <w:p>
      <w:r xmlns:w="http://schemas.openxmlformats.org/wordprocessingml/2006/main">
        <w:t xml:space="preserve">2. Grym addoli a sut y gall ddod â ni yn nes at Dduw.</w:t>
      </w:r>
    </w:p>
    <w:p/>
    <w:p>
      <w:r xmlns:w="http://schemas.openxmlformats.org/wordprocessingml/2006/main">
        <w:t xml:space="preserve">1. Salm 46:10 Ymlonyddwch, a gwybyddwch mai myfi yw Duw.</w:t>
      </w:r>
    </w:p>
    <w:p/>
    <w:p>
      <w:r xmlns:w="http://schemas.openxmlformats.org/wordprocessingml/2006/main">
        <w:t xml:space="preserve">2. Colosiaid 3:17 A pha beth bynnag a wnewch, mewn gair neu weithred, gwnewch bob peth yn enw yr Arglwydd Iesu, gan ddiolch i Dduw Dad trwyddo ef.</w:t>
      </w:r>
    </w:p>
    <w:p/>
    <w:p>
      <w:r xmlns:w="http://schemas.openxmlformats.org/wordprocessingml/2006/main">
        <w:t xml:space="preserve">2 Samuel 6:15 Felly Dafydd a holl dŷ Israel a ddygasant i fyny arch yr ARGLWYDD â bloedd, ac â sain yr utgorn.</w:t>
      </w:r>
    </w:p>
    <w:p/>
    <w:p>
      <w:r xmlns:w="http://schemas.openxmlformats.org/wordprocessingml/2006/main">
        <w:t xml:space="preserve">Daeth Dafydd a'r Israeliaid yn llawen ag arch yr Arglwydd i fyny, gyda bloeddiadau uchel a synau trwmped.</w:t>
      </w:r>
    </w:p>
    <w:p/>
    <w:p>
      <w:r xmlns:w="http://schemas.openxmlformats.org/wordprocessingml/2006/main">
        <w:t xml:space="preserve">1. Dathlu Llawenydd Presenoldeb Duw</w:t>
      </w:r>
    </w:p>
    <w:p/>
    <w:p>
      <w:r xmlns:w="http://schemas.openxmlformats.org/wordprocessingml/2006/main">
        <w:t xml:space="preserve">2. Pa fodd i ddyrchafu Enw yr Arglwydd</w:t>
      </w:r>
    </w:p>
    <w:p/>
    <w:p>
      <w:r xmlns:w="http://schemas.openxmlformats.org/wordprocessingml/2006/main">
        <w:t xml:space="preserve">1. Salm 100:1-2 Bloeddiwch am lawenydd ar yr Arglwydd, yr holl ddaear. Addolwch yr Arglwydd â llawenydd; dod ger ei fron ef â chaneuon llawen.</w:t>
      </w:r>
    </w:p>
    <w:p/>
    <w:p>
      <w:r xmlns:w="http://schemas.openxmlformats.org/wordprocessingml/2006/main">
        <w:t xml:space="preserve">2. Salm 95:1-2 Dewch, canwn mewn llawenydd i'r Arglwydd; bloeddiwn yn uchel i Graig ein hiachawdwriaeth. Gadewch inni ddod o'i flaen â diolchgarwch a'i glodfori â cherddoriaeth a chân.</w:t>
      </w:r>
    </w:p>
    <w:p/>
    <w:p>
      <w:r xmlns:w="http://schemas.openxmlformats.org/wordprocessingml/2006/main">
        <w:t xml:space="preserve">2 Samuel 6:16 Ac fel yr oedd arch yr ARGLWYDD yn dyfod i ddinas Dafydd, Michal merch Saul a edrychodd trwy ffenestr, ac a welodd y brenin Dafydd yn llamu ac yn dawnsio o flaen yr ARGLWYDD; a hi a'i dirmygodd ef yn ei chalon.</w:t>
      </w:r>
    </w:p>
    <w:p/>
    <w:p>
      <w:r xmlns:w="http://schemas.openxmlformats.org/wordprocessingml/2006/main">
        <w:t xml:space="preserve">Pan ddygwyd Arch yr ARGLWYDD i ddinas Dafydd, edrychodd Michal, merch Saul, allan o'i ffenest a gweld Dafydd yn dathlu presenoldeb Duw yn llawen.</w:t>
      </w:r>
    </w:p>
    <w:p/>
    <w:p>
      <w:r xmlns:w="http://schemas.openxmlformats.org/wordprocessingml/2006/main">
        <w:t xml:space="preserve">1. Gorfoledd Moliant i'r Arglwydd : Gorfoledd ym Mhresenoldeb Duw.</w:t>
      </w:r>
    </w:p>
    <w:p/>
    <w:p>
      <w:r xmlns:w="http://schemas.openxmlformats.org/wordprocessingml/2006/main">
        <w:t xml:space="preserve">2. Peidiwch â Chaledu Eich Calon: Cofio Profiad Michal.</w:t>
      </w:r>
    </w:p>
    <w:p/>
    <w:p>
      <w:r xmlns:w="http://schemas.openxmlformats.org/wordprocessingml/2006/main">
        <w:t xml:space="preserve">1. Salm 100:4 - Ewch i mewn i'w byrth â diolch, a'i gynteddau â mawl! Diolchwch iddo, bendithiwch Ei enw.</w:t>
      </w:r>
    </w:p>
    <w:p/>
    <w:p>
      <w:r xmlns:w="http://schemas.openxmlformats.org/wordprocessingml/2006/main">
        <w:t xml:space="preserve">2. Rhufeiniaid 12:15 - Llawenhewch gyda'r rhai sy'n llawenhau, wylwch gyda'r rhai sy'n wylo.</w:t>
      </w:r>
    </w:p>
    <w:p/>
    <w:p>
      <w:r xmlns:w="http://schemas.openxmlformats.org/wordprocessingml/2006/main">
        <w:t xml:space="preserve">2 Samuel 6:17 A hwy a ddygasant i mewn arch yr ARGLWYDD, ac a’i gosodasant hi yn ei lle ef, yng nghanol y tabernacl a osodasai Dafydd iddi: a Dafydd a offrymodd boethoffrymau ac heddoffrymau gerbron yr ARGLWYDD.</w:t>
      </w:r>
    </w:p>
    <w:p/>
    <w:p>
      <w:r xmlns:w="http://schemas.openxmlformats.org/wordprocessingml/2006/main">
        <w:t xml:space="preserve">Daeth Dafydd ag Arch yr ARGLWYDD i'r tabernacl a adeiladodd ar ei chyfer, ac offrymodd boethoffrymau a heddoffrymau i'r ARGLWYDD.</w:t>
      </w:r>
    </w:p>
    <w:p/>
    <w:p>
      <w:r xmlns:w="http://schemas.openxmlformats.org/wordprocessingml/2006/main">
        <w:t xml:space="preserve">1. Gwerth Offrwm Aberthau i'r Arglwydd</w:t>
      </w:r>
    </w:p>
    <w:p/>
    <w:p>
      <w:r xmlns:w="http://schemas.openxmlformats.org/wordprocessingml/2006/main">
        <w:t xml:space="preserve">2. Pwysigrwydd Cael Addoldy Ymroddedig</w:t>
      </w:r>
    </w:p>
    <w:p/>
    <w:p>
      <w:r xmlns:w="http://schemas.openxmlformats.org/wordprocessingml/2006/main">
        <w:t xml:space="preserve">1. Rhufeiniaid 12:1 - Felly, rwy’n eich annog chi, frodyr a chwiorydd, o ystyried trugaredd Duw, i offrymu eich cyrff yn aberth byw, sanctaidd a dymunol i Dduw. Dyma eich addoliad cywir a phriodol.</w:t>
      </w:r>
    </w:p>
    <w:p/>
    <w:p>
      <w:r xmlns:w="http://schemas.openxmlformats.org/wordprocessingml/2006/main">
        <w:t xml:space="preserve">2. Hebreaid 13:15 - Trwy Iesu, felly, gadewch inni yn barhaus offrymu i Dduw aberth mawl ffrwyth gwefusau sy'n proffesu ei enw yn agored.</w:t>
      </w:r>
    </w:p>
    <w:p/>
    <w:p>
      <w:r xmlns:w="http://schemas.openxmlformats.org/wordprocessingml/2006/main">
        <w:t xml:space="preserve">2 Samuel 6:18 A chyn gynted ag y darfu i Dafydd offrymu poethoffrymau a heddoffrymau, efe a fendithiodd y bobl yn enw ARGLWYDD y lluoedd.</w:t>
      </w:r>
    </w:p>
    <w:p/>
    <w:p>
      <w:r xmlns:w="http://schemas.openxmlformats.org/wordprocessingml/2006/main">
        <w:t xml:space="preserve">Wedi i Dafydd orffen offrymu poethoffrymau a heddoffrymau i'r ARGLWYDD, bendithiodd y bobl yn enw ARGLWYDD y Lluoedd.</w:t>
      </w:r>
    </w:p>
    <w:p/>
    <w:p>
      <w:r xmlns:w="http://schemas.openxmlformats.org/wordprocessingml/2006/main">
        <w:t xml:space="preserve">1. Grym Bendith ar Eraill yn Enw'r Arglwydd</w:t>
      </w:r>
    </w:p>
    <w:p/>
    <w:p>
      <w:r xmlns:w="http://schemas.openxmlformats.org/wordprocessingml/2006/main">
        <w:t xml:space="preserve">2. Offrymu Aberthau i'r Arglwydd a Bendithio Ei Bobl</w:t>
      </w:r>
    </w:p>
    <w:p/>
    <w:p>
      <w:r xmlns:w="http://schemas.openxmlformats.org/wordprocessingml/2006/main">
        <w:t xml:space="preserve">1. Mathew 5:44 - Ond rwy'n dweud wrthych, carwch eich gelynion a gweddïwch dros y rhai sy'n eich erlid.</w:t>
      </w:r>
    </w:p>
    <w:p/>
    <w:p>
      <w:r xmlns:w="http://schemas.openxmlformats.org/wordprocessingml/2006/main">
        <w:t xml:space="preserve">2. Deuteronomium 10:8 - Y pryd hwnnw neilltuodd yr ARGLWYDD lwyth Lefi i gario arch cyfamod yr ARGLWYDD, i sefyll gerbron yr ARGLWYDD i wasanaethu ac i ddatgan bendithion yn ei enw, fel y gwnânt heddiw.</w:t>
      </w:r>
    </w:p>
    <w:p/>
    <w:p>
      <w:r xmlns:w="http://schemas.openxmlformats.org/wordprocessingml/2006/main">
        <w:t xml:space="preserve">2 Samuel 6:19 Ac efe a wnaeth ymhlith yr holl bobl, sef o holl dyrfa Israel, yn gystal i’r gwragedd ac i’r gwŷr, i bob un deisen o fara, a thamaid da o gnawd, a fflangell o win. Felly yr holl bobl a aethant bob un i'w dŷ.</w:t>
      </w:r>
    </w:p>
    <w:p/>
    <w:p>
      <w:r xmlns:w="http://schemas.openxmlformats.org/wordprocessingml/2006/main">
        <w:t xml:space="preserve">Dosbarthodd Dafydd fwyd a diod i Israel gyfan, yn wŷr a gwragedd, cyn iddynt ddychwelyd i'w cartrefi.</w:t>
      </w:r>
    </w:p>
    <w:p/>
    <w:p>
      <w:r xmlns:w="http://schemas.openxmlformats.org/wordprocessingml/2006/main">
        <w:t xml:space="preserve">1. Mae Duw yn ein galw i fod yn hael a rhannu'r hyn sydd gennym gyda'r rhai sydd mewn angen.</w:t>
      </w:r>
    </w:p>
    <w:p/>
    <w:p>
      <w:r xmlns:w="http://schemas.openxmlformats.org/wordprocessingml/2006/main">
        <w:t xml:space="preserve">2. Mae'n bwysig cydnabod pwysigrwydd pob person yn ein bywydau a'n cymunedau.</w:t>
      </w:r>
    </w:p>
    <w:p/>
    <w:p>
      <w:r xmlns:w="http://schemas.openxmlformats.org/wordprocessingml/2006/main">
        <w:t xml:space="preserve">1. Luc 6:38 - Rhoddwch, ac fe roddir i chwi; mesur da, wedi ei wasgu i lawr, ac wedi ei ysgwyd ynghyd, a rhedeg drosodd, a rydd dynion i'ch mynwes.</w:t>
      </w:r>
    </w:p>
    <w:p/>
    <w:p>
      <w:r xmlns:w="http://schemas.openxmlformats.org/wordprocessingml/2006/main">
        <w:t xml:space="preserve">2. 2 Corinthiaid 9:6-7 - Ond hyn yr wyf yn ei ddywedyd, Yr hwn sydd yn hau yn gynnil, a fedi hefyd yn gynnil; a'r hwn sydd yn hau yn hael, a fedi hefyd yn hael. Pob dyn yn ôl ei fwriad yn ei galon, felly rhodded; nid yn grwgnach, nac o angenrheidrwydd : canys rhoddwr siriol y mae Duw yn ei garu.</w:t>
      </w:r>
    </w:p>
    <w:p/>
    <w:p>
      <w:r xmlns:w="http://schemas.openxmlformats.org/wordprocessingml/2006/main">
        <w:t xml:space="preserve">2 Samuel 6:20 Yna dychwelodd Dafydd i fendithio ei deulu. A Michal merch Saul a ddaeth allan i gyfarfod Dafydd, ac a ddywedodd, Mor ogoneddus oedd brenin Israel heddiw, yr hwn a’i datguddiodd ei hun heddiw yng ngolwg morynion ei weision, fel y mae un o’r gwŷr ofer yn ei ddigywilyddio ei hun!</w:t>
      </w:r>
    </w:p>
    <w:p/>
    <w:p>
      <w:r xmlns:w="http://schemas.openxmlformats.org/wordprocessingml/2006/main">
        <w:t xml:space="preserve">Dychwelodd Dafydd i'w gartref a chafodd ei gyfarch gan Michal, merch Saul, a oedd yn feirniadol o Ddafydd am ddatguddio ei hun o flaen ei weision.</w:t>
      </w:r>
    </w:p>
    <w:p/>
    <w:p>
      <w:r xmlns:w="http://schemas.openxmlformats.org/wordprocessingml/2006/main">
        <w:t xml:space="preserve">1. Grym Gostyngeiddrwydd: Sut Gall Esiampl Dafydd Ein Ysbrydoli</w:t>
      </w:r>
    </w:p>
    <w:p/>
    <w:p>
      <w:r xmlns:w="http://schemas.openxmlformats.org/wordprocessingml/2006/main">
        <w:t xml:space="preserve">2. Wynebu Beirniadaeth â Gras: Gwers Oddiwrth Ddafydd a Michal</w:t>
      </w:r>
    </w:p>
    <w:p/>
    <w:p>
      <w:r xmlns:w="http://schemas.openxmlformats.org/wordprocessingml/2006/main">
        <w:t xml:space="preserve">1. 1 Pedr 5:5 - "Yn yr un modd, chwi sy'n iau, byddwch ddarostyngedig i'r henuriaid. Gwisgwch bob un ohonoch â gostyngeiddrwydd tuag at eich gilydd, oherwydd 'mae Duw yn gwrthwynebu'r beilchion ond yn rhoi gras i'r gostyngedig.'"</w:t>
      </w:r>
    </w:p>
    <w:p/>
    <w:p>
      <w:r xmlns:w="http://schemas.openxmlformats.org/wordprocessingml/2006/main">
        <w:t xml:space="preserve">2. Iago 4:6 - "Ond mae'n rhoi mwy o ras. Felly mae'n dweud, mae Duw yn gwrthwynebu'r beilchion, ond yn rhoi gras i'r gostyngedig.</w:t>
      </w:r>
    </w:p>
    <w:p/>
    <w:p>
      <w:r xmlns:w="http://schemas.openxmlformats.org/wordprocessingml/2006/main">
        <w:t xml:space="preserve">2 Samuel 6:21 A dywedodd Dafydd wrth Michal, Yr oedd gerbron yr ARGLWYDD, yr hwn a’m dewisodd i o flaen dy dad, ac o flaen ei holl dŷ, i’m penodi i yn llywodraethwr ar bobl yr ARGLWYDD, ar Israel: am hynny y chwaraeaf gerbron y brenin. ARGLWYDD.</w:t>
      </w:r>
    </w:p>
    <w:p/>
    <w:p>
      <w:r xmlns:w="http://schemas.openxmlformats.org/wordprocessingml/2006/main">
        <w:t xml:space="preserve">Datganodd Dafydd i Michal fod ei swydd fel llywodraethwr dros bobl yr Arglwydd wedi ei benodi gan Dduw ei Hun.</w:t>
      </w:r>
    </w:p>
    <w:p/>
    <w:p>
      <w:r xmlns:w="http://schemas.openxmlformats.org/wordprocessingml/2006/main">
        <w:t xml:space="preserve">1. Penarglwyddiaeth Duw - Cael Eich Dewis Gan Dduw Uwchlaw Pawb Arall</w:t>
      </w:r>
    </w:p>
    <w:p/>
    <w:p>
      <w:r xmlns:w="http://schemas.openxmlformats.org/wordprocessingml/2006/main">
        <w:t xml:space="preserve">2. Ufudd-dod i Dduw — Addoli Gerbron yr Arglwydd</w:t>
      </w:r>
    </w:p>
    <w:p/>
    <w:p>
      <w:r xmlns:w="http://schemas.openxmlformats.org/wordprocessingml/2006/main">
        <w:t xml:space="preserve">1. Rhufeiniaid 8:28-30 - A gwyddom fod pob peth yn cydweithio er daioni i'r rhai sy'n caru Duw, i'r rhai a alwyd yn ôl ei fwriad. Am yr hwn yr adnabuasai efe, efe hefyd a ragordeiniodd i gael ei gydffurfio â delw ei Fab, fel y byddai efe yn gyntaf-anedig ym mysg brodyr lawer. A'r rhai a ragordeiniodd efe, y rhai a alwodd efe hefyd: a'r rhai a alwodd efe, y rhai a gyfiawnhaodd efe hefyd: a'r rhai a gyfiawnhaodd efe, efe a'u gogoneddodd hefyd.</w:t>
      </w:r>
    </w:p>
    <w:p/>
    <w:p>
      <w:r xmlns:w="http://schemas.openxmlformats.org/wordprocessingml/2006/main">
        <w:t xml:space="preserve">2. Salm 47:1-2 - Clapiwch eich dwylo, yr holl bobl; bloeddiwch ar Dduw â llais buddugoliaeth. Canys yr Arglwydd goruchaf sydd ofnadwy; y mae yn Frenin mawr dros yr holl ddaear.</w:t>
      </w:r>
    </w:p>
    <w:p/>
    <w:p>
      <w:r xmlns:w="http://schemas.openxmlformats.org/wordprocessingml/2006/main">
        <w:t xml:space="preserve">2 Samuel 6:22 A mi a fyddaf etto yn fwy ffiaidd na hyn, ac a fyddaf sail yn fy ngolwg fy hun: ac o’r morynion y dywedaist amdanynt, o’r rhai hyn y caf fi mewn anrhydedd.</w:t>
      </w:r>
    </w:p>
    <w:p/>
    <w:p>
      <w:r xmlns:w="http://schemas.openxmlformats.org/wordprocessingml/2006/main">
        <w:t xml:space="preserve">Mae Dafydd yn mynegi ei ostyngeiddrwydd a’i barodrwydd i gael ei ddilorni er mwyn anrhydeddu gweision Duw.</w:t>
      </w:r>
    </w:p>
    <w:p/>
    <w:p>
      <w:r xmlns:w="http://schemas.openxmlformats.org/wordprocessingml/2006/main">
        <w:t xml:space="preserve">1. Galwad Duw i Gostyngeiddrwydd : Dysgu Anrhydeddu Eraill</w:t>
      </w:r>
    </w:p>
    <w:p/>
    <w:p>
      <w:r xmlns:w="http://schemas.openxmlformats.org/wordprocessingml/2006/main">
        <w:t xml:space="preserve">2. Grym Gwasan- aethaeth : Bodlonrwydd mewn Bod Yn Anweledig</w:t>
      </w:r>
    </w:p>
    <w:p/>
    <w:p>
      <w:r xmlns:w="http://schemas.openxmlformats.org/wordprocessingml/2006/main">
        <w:t xml:space="preserve">1. Mathew 20:25-28 Ond galwodd Iesu hwy ato a dweud, "Chi a wyddoch fod llywodraethwyr y Cenhedloedd yn arglwyddiaethu arnynt, a'u mawrion yn awdurdodi arnynt. rhaid i'r sawl a fynno fod yn fawr yn eich plith fod yn was i chwi, a phwy bynnag a fyddo yn gyntaf yn eich plith, rhaid iddo fod yn gaethwas i chwi, megis y daeth Mab y Dyn nid i gael ei wasanaethu, ond i wasanaethu, ac i roi ei einioes yn bridwerth dros lawer.</w:t>
      </w:r>
    </w:p>
    <w:p/>
    <w:p>
      <w:r xmlns:w="http://schemas.openxmlformats.org/wordprocessingml/2006/main">
        <w:t xml:space="preserve">2. Philipiaid 2:3-8 Peidiwch â gwneud dim o uchelgais neu ddychmygiad hunanol, ond mewn gostyngeiddrwydd cyfrifwch eraill yn fwy arwyddocaol na chi eich hunain. Gadewch i bob un ohonoch edrych nid yn unig i'w ddiddordebau ei hun, ond hefyd i fuddiannau pobl eraill. Bydded gennych y meddwl hwn yn eich plith eich hunain, yr hwn sydd eiddot ti yng Nghrist Iesu, yr hwn, er ei fod yn ffurf Duw, ni chyfrifodd gydraddoldeb â Duw yn beth i'w amgyffred, ond a'i gwaghaodd ei hun, trwy gymryd ffurf gwas, wedi ei eni. mewn cyffelybiaeth dynion. Ac o gael ei ganfod mewn ffurf ddynol, fe'i darostyngodd ei hun trwy ddod yn ufudd hyd angau, hyd yn oed marwolaeth ar groes.</w:t>
      </w:r>
    </w:p>
    <w:p/>
    <w:p>
      <w:r xmlns:w="http://schemas.openxmlformats.org/wordprocessingml/2006/main">
        <w:t xml:space="preserve">2 Samuel 6:23 Am hynny nid oedd gan Michal merch Saul blentyn hyd ddydd ei marwolaeth.</w:t>
      </w:r>
    </w:p>
    <w:p/>
    <w:p>
      <w:r xmlns:w="http://schemas.openxmlformats.org/wordprocessingml/2006/main">
        <w:t xml:space="preserve">Ni chafodd Michal, merch Saul, blant ar hyd ei hoes.</w:t>
      </w:r>
    </w:p>
    <w:p/>
    <w:p>
      <w:r xmlns:w="http://schemas.openxmlformats.org/wordprocessingml/2006/main">
        <w:t xml:space="preserve">1: Rhaid inni beidio byth â cholli ffydd y bydd Duw yn ei darparu yn ein bywydau, hyd yn oed os nad yr ateb yw'r hyn a ddisgwyliwn.</w:t>
      </w:r>
    </w:p>
    <w:p/>
    <w:p>
      <w:r xmlns:w="http://schemas.openxmlformats.org/wordprocessingml/2006/main">
        <w:t xml:space="preserve">2: Nid yw cynllun Duw bob amser yn glir, ond ei ewyllys sydd orau bob amser.</w:t>
      </w:r>
    </w:p>
    <w:p/>
    <w:p>
      <w:r xmlns:w="http://schemas.openxmlformats.org/wordprocessingml/2006/main">
        <w:t xml:space="preserve">1: Rhufeiniaid 8:28 - A gwyddom fod Duw ym mhob peth yn gweithio er lles y rhai sy'n ei garu, sydd wedi eu galw yn ôl ei bwrpas.</w:t>
      </w:r>
    </w:p>
    <w:p/>
    <w:p>
      <w:r xmlns:w="http://schemas.openxmlformats.org/wordprocessingml/2006/main">
        <w:t xml:space="preserve">2: Jeremeia 29:11 - Ar gyfer yr wyf yn gwybod y cynlluniau sydd gennyf ar eich cyfer, medd yr Arglwydd, cynlluniau i ffynnu chi ac i beidio â niweidio chi, cynlluniau i roi gobaith a dyfodol i chi.</w:t>
      </w:r>
    </w:p>
    <w:p/>
    <w:p>
      <w:r xmlns:w="http://schemas.openxmlformats.org/wordprocessingml/2006/main">
        <w:t xml:space="preserve">Mae paragraff 1: 2 Samuel 7:1-17 yn disgrifio cyfamod Duw â Dafydd ynghylch adeiladu tŷ. Yn y bennod hon, mae David yn mynegi ei awydd i adeiladu preswylfa barhaol ar gyfer Arch y Cyfamod. Fodd bynnag, mae Duw yn siarad â’r proffwyd Nathan ac yn datgelu Ei gynllun i sefydlu llinach barhaol i Dafydd yn lle hynny. Mae Duw yn addo y bydd yn codi un o ddisgynyddion Dafydd a fydd yn adeiladu tŷ i'w enw ac yn sefydlu teyrnas dragwyddol.</w:t>
      </w:r>
    </w:p>
    <w:p/>
    <w:p>
      <w:r xmlns:w="http://schemas.openxmlformats.org/wordprocessingml/2006/main">
        <w:t xml:space="preserve">Paragraff 2: Gan barhau yn 2 Samuel 7:18-29, mae’n adrodd ymateb Dafydd i gyfamod Duw. Wedi’i lethu gan addewid a gras Duw, mae Dafydd yn cydnabod yn ostyngedig ei annheilyngdod ac yn gweddïo gweddi o ddiolchgarwch a mawl. Mae’n cydnabod mai trwy drugaredd fawr Duw y cafodd ei ddewis yn frenin ar Israel ac y bydd ei linach yn cael ei sefydlu am byth.</w:t>
      </w:r>
    </w:p>
    <w:p/>
    <w:p>
      <w:r xmlns:w="http://schemas.openxmlformats.org/wordprocessingml/2006/main">
        <w:t xml:space="preserve">Paragraff 3: Mewn adnodau fel 2 Samuel 7:25-29, sonnir bod Dafydd yn cloi ei weddi trwy ofyn am fendithion parhaus arno ef, ei ddisgynyddion, a chenedl Israel. Mae'n ceisio ffafr Duw wrth gyflawni Ei addewidion ac yn gweddïo am amddiffyniad rhag unrhyw fygythiadau neu wrthwynebwyr y gallent eu hwynebu. Mae Dafydd yn mynegi ei ymddiriedaeth yn ffyddlondeb Duw ac yn ymrwymo ei hun i gerdded mewn ufudd-dod o'i flaen.</w:t>
      </w:r>
    </w:p>
    <w:p/>
    <w:p>
      <w:r xmlns:w="http://schemas.openxmlformats.org/wordprocessingml/2006/main">
        <w:t xml:space="preserve">Yn gryno:</w:t>
      </w:r>
    </w:p>
    <w:p>
      <w:r xmlns:w="http://schemas.openxmlformats.org/wordprocessingml/2006/main">
        <w:t xml:space="preserve">2 Samuel 7 yn cyflwyno:</w:t>
      </w:r>
    </w:p>
    <w:p>
      <w:r xmlns:w="http://schemas.openxmlformats.org/wordprocessingml/2006/main">
        <w:t xml:space="preserve">Cyfamod Duw Dafydd o ran adeiladu tŷ;</w:t>
      </w:r>
    </w:p>
    <w:p>
      <w:r xmlns:w="http://schemas.openxmlformats.org/wordprocessingml/2006/main">
        <w:t xml:space="preserve">Ymateb Dafydd i Dduw cyfamod gweddi ddiolchgar;</w:t>
      </w:r>
    </w:p>
    <w:p>
      <w:r xmlns:w="http://schemas.openxmlformats.org/wordprocessingml/2006/main">
        <w:t xml:space="preserve">Mae David yn gofyn am fendithion ar gyfer y dyfodol;</w:t>
      </w:r>
    </w:p>
    <w:p/>
    <w:p>
      <w:r xmlns:w="http://schemas.openxmlformats.org/wordprocessingml/2006/main">
        <w:t xml:space="preserve">Pwyslais ar:</w:t>
      </w:r>
    </w:p>
    <w:p>
      <w:r xmlns:w="http://schemas.openxmlformats.org/wordprocessingml/2006/main">
        <w:t xml:space="preserve">Cyfamod Duw Dafydd o ran adeiladu tŷ;</w:t>
      </w:r>
    </w:p>
    <w:p>
      <w:r xmlns:w="http://schemas.openxmlformats.org/wordprocessingml/2006/main">
        <w:t xml:space="preserve">Ymateb Dafydd i Dduw cyfamod gweddi ddiolchgar;</w:t>
      </w:r>
    </w:p>
    <w:p>
      <w:r xmlns:w="http://schemas.openxmlformats.org/wordprocessingml/2006/main">
        <w:t xml:space="preserve">Mae David yn gofyn am fendithion ar gyfer y dyfodol;</w:t>
      </w:r>
    </w:p>
    <w:p/>
    <w:p>
      <w:r xmlns:w="http://schemas.openxmlformats.org/wordprocessingml/2006/main">
        <w:t xml:space="preserve">Mae’r bennod yn canolbwyntio ar gyfamod Duw â Dafydd ynglŷn ag adeiladu tŷ, ymateb Dafydd i’r cyfamod hwn, a’i weddi o ddiolchgarwch a’i geisiadau am fendithion. Yn 2 Samuel 7, mae Dafydd yn mynegi ei awydd i adeiladu preswylfa barhaol ar gyfer Arch y Cyfamod. Fodd bynnag, mae Duw yn datgelu i Nathan fod ganddo gynlluniau gwahanol. Mae Duw yn addo sefydlu llinach barhaol i Dafydd a chodi un o'i ddisgynyddion a fydd yn adeiladu tŷ i'w enw.</w:t>
      </w:r>
    </w:p>
    <w:p/>
    <w:p>
      <w:r xmlns:w="http://schemas.openxmlformats.org/wordprocessingml/2006/main">
        <w:t xml:space="preserve">Gan barhau yn 2 Samuel 7, wedi’i lethu gan addewid a gras Duw, mae Dafydd yn cydnabod yn ostyngedig ei annheilyngdod ac yn cynnig gweddi o ddiolchgarwch a mawl. Mae’n cydnabod mai trwy drugaredd Duw y cafodd ei ddewis yn frenin ar Israel ac y bydd ei linach yn cael ei sefydlu am byth.</w:t>
      </w:r>
    </w:p>
    <w:p/>
    <w:p>
      <w:r xmlns:w="http://schemas.openxmlformats.org/wordprocessingml/2006/main">
        <w:t xml:space="preserve">Mae Dafydd yn cloi ei weddi trwy ofyn am fendithion parhaus arno ef, ei ddisgynyddion, a chenedl Israel. Mae'n ceisio ffafr Duw wrth gyflawni Ei addewidion ac yn gweddïo am amddiffyniad rhag unrhyw fygythiadau neu wrthwynebwyr y gallent eu hwynebu. Gan ymddiried yn ffyddlondeb Duw, mae Dafydd yn ymrwymo i rodio mewn ufudd-dod o'i flaen.</w:t>
      </w:r>
    </w:p>
    <w:p/>
    <w:p>
      <w:r xmlns:w="http://schemas.openxmlformats.org/wordprocessingml/2006/main">
        <w:t xml:space="preserve">2 Samuel 7:1 A phan eisteddodd y brenin yn ei dŷ, a’r ARGLWYDD a roddasai iddo orffwystra oddi wrth ei holl elynion;</w:t>
      </w:r>
    </w:p>
    <w:p/>
    <w:p>
      <w:r xmlns:w="http://schemas.openxmlformats.org/wordprocessingml/2006/main">
        <w:t xml:space="preserve">Wedi i'r Arglwydd roi llonydd i'r Brenin Dafydd oddi wrth ei holl elynion, efe a eisteddodd yn ei dŷ.</w:t>
      </w:r>
    </w:p>
    <w:p/>
    <w:p>
      <w:r xmlns:w="http://schemas.openxmlformats.org/wordprocessingml/2006/main">
        <w:t xml:space="preserve">1. Gorphwyswch yn yr Arglwydd : gan Ymddiried yn Nuw am Amddiffyniad a Darpariaeth</w:t>
      </w:r>
    </w:p>
    <w:p/>
    <w:p>
      <w:r xmlns:w="http://schemas.openxmlformats.org/wordprocessingml/2006/main">
        <w:t xml:space="preserve">2. Bendithion Gorffwys : Canfod Tangnefedd Ym Mhresenoldeb yr Arglwydd</w:t>
      </w:r>
    </w:p>
    <w:p/>
    <w:p>
      <w:r xmlns:w="http://schemas.openxmlformats.org/wordprocessingml/2006/main">
        <w:t xml:space="preserve">1. Eseia 26:3 - "Byddwch yn cadw mewn heddwch perffaith y rhai y mae eu meddyliau yn ddiysgog, oherwydd eu bod yn ymddiried ynoch."</w:t>
      </w:r>
    </w:p>
    <w:p/>
    <w:p>
      <w:r xmlns:w="http://schemas.openxmlformats.org/wordprocessingml/2006/main">
        <w:t xml:space="preserve">2. Salm 4:8 - "Mewn heddwch gorweddaf a chysgu, oherwydd tydi yn unig, ARGLWYDD, sy'n gwneud imi drigo'n ddiogel."</w:t>
      </w:r>
    </w:p>
    <w:p/>
    <w:p>
      <w:r xmlns:w="http://schemas.openxmlformats.org/wordprocessingml/2006/main">
        <w:t xml:space="preserve">2 Samuel 7:2 Fel y dywedodd y brenin wrth Nathan y proffwyd, Wele yn awr, mewn tŷ cedrwydd yr wyf yn trigo, ond arch Duw sydd yn trigo o fewn y llenni.</w:t>
      </w:r>
    </w:p>
    <w:p/>
    <w:p>
      <w:r xmlns:w="http://schemas.openxmlformats.org/wordprocessingml/2006/main">
        <w:t xml:space="preserve">Mae’r Brenin Dafydd yn mynegi ei awydd i adeiladu teml i Arch y Cyfamod, ond mae Nathan y proffwyd yn ei gynghori i aros.</w:t>
      </w:r>
    </w:p>
    <w:p/>
    <w:p>
      <w:r xmlns:w="http://schemas.openxmlformats.org/wordprocessingml/2006/main">
        <w:t xml:space="preserve">1. Mae cynllun Duw yn fwy na'n cynllun ni - 2 Samuel 7:2</w:t>
      </w:r>
    </w:p>
    <w:p/>
    <w:p>
      <w:r xmlns:w="http://schemas.openxmlformats.org/wordprocessingml/2006/main">
        <w:t xml:space="preserve">2. Ymddiried yn amseriad Duw - 2 Samuel 7:2</w:t>
      </w:r>
    </w:p>
    <w:p/>
    <w:p>
      <w:r xmlns:w="http://schemas.openxmlformats.org/wordprocessingml/2006/main">
        <w:t xml:space="preserve">1. "Canys mi a wn y cynlluniau sydd gennyf ar eich cyfer, medd yr Arglwydd, cynlluniau i'ch llwyddo ac i beidio â'ch niweidio, cynlluniau i roi gobaith a dyfodol i chwi." — Jeremeia 29:11</w:t>
      </w:r>
    </w:p>
    <w:p/>
    <w:p>
      <w:r xmlns:w="http://schemas.openxmlformats.org/wordprocessingml/2006/main">
        <w:t xml:space="preserve">2. " Ymddiried yn yr Arglwydd â'th holl galon, ac na bwysa ar dy ddeall dy hun." — Diarhebion 3:5</w:t>
      </w:r>
    </w:p>
    <w:p/>
    <w:p>
      <w:r xmlns:w="http://schemas.openxmlformats.org/wordprocessingml/2006/main">
        <w:t xml:space="preserve">2 Samuel 7:3 A Nathan a ddywedodd wrth y brenin, Dos, gwna yr hyn oll sydd yn dy galon; canys yr ARGLWYDD sydd gyda thi.</w:t>
      </w:r>
    </w:p>
    <w:p/>
    <w:p>
      <w:r xmlns:w="http://schemas.openxmlformats.org/wordprocessingml/2006/main">
        <w:t xml:space="preserve">Mae Nathan yn annog y Brenin Dafydd i wneud beth bynnag sydd yn ei galon, fel y bydd Duw gydag ef.</w:t>
      </w:r>
    </w:p>
    <w:p/>
    <w:p>
      <w:r xmlns:w="http://schemas.openxmlformats.org/wordprocessingml/2006/main">
        <w:t xml:space="preserve">1. Grym Anogaeth - Sut y gall y geiriau cywir ein hysgogi i weithredu dros Dduw.</w:t>
      </w:r>
    </w:p>
    <w:p/>
    <w:p>
      <w:r xmlns:w="http://schemas.openxmlformats.org/wordprocessingml/2006/main">
        <w:t xml:space="preserve">2. Presenoldeb Duw — Cofleidiwch y cysur a'r nerth a geir yn Ei bresenoldeb Ef.</w:t>
      </w:r>
    </w:p>
    <w:p/>
    <w:p>
      <w:r xmlns:w="http://schemas.openxmlformats.org/wordprocessingml/2006/main">
        <w:t xml:space="preserve">1. Eseia 41:10 - "Peidiwch ag ofni, oherwydd yr wyf gyda chi; peidiwch â bod yn siomedig, oherwydd myfi yw eich Duw. Byddaf yn cryfhau chi, byddaf yn eich helpu, byddaf yn cynnal chi gyda fy llaw dde cyfiawn."</w:t>
      </w:r>
    </w:p>
    <w:p/>
    <w:p>
      <w:r xmlns:w="http://schemas.openxmlformats.org/wordprocessingml/2006/main">
        <w:t xml:space="preserve">2. Hebreaid 13:5-6 - "Cadwch eich bywyd yn rhydd oddi wrth gariad at arian, a byddwch fodlon ar yr hyn sydd gennyt, oherwydd y mae wedi dweud, Ni'th adawaf ac ni'th gadawaf byth. Felly gallwn ddweud yn hyderus, Yr Arglwydd yw fy nghynorthwywr; nid ofnaf; beth a all dyn ei wneud i mi?</w:t>
      </w:r>
    </w:p>
    <w:p/>
    <w:p>
      <w:r xmlns:w="http://schemas.openxmlformats.org/wordprocessingml/2006/main">
        <w:t xml:space="preserve">2 Samuel 7:4 A’r noson honno y daeth gair yr ARGLWYDD at Nathan, gan ddywedyd,</w:t>
      </w:r>
    </w:p>
    <w:p/>
    <w:p>
      <w:r xmlns:w="http://schemas.openxmlformats.org/wordprocessingml/2006/main">
        <w:t xml:space="preserve">Siaradodd yr Arglwydd â Nathan mewn breuddwyd yr un noson.</w:t>
      </w:r>
    </w:p>
    <w:p/>
    <w:p>
      <w:r xmlns:w="http://schemas.openxmlformats.org/wordprocessingml/2006/main">
        <w:t xml:space="preserve">1. Gwyrth Arweiniad Ar Unwaith Duw.</w:t>
      </w:r>
    </w:p>
    <w:p/>
    <w:p>
      <w:r xmlns:w="http://schemas.openxmlformats.org/wordprocessingml/2006/main">
        <w:t xml:space="preserve">2. Peidiwch ag oedi Pan fydd Duw yn Galw.</w:t>
      </w:r>
    </w:p>
    <w:p/>
    <w:p>
      <w:r xmlns:w="http://schemas.openxmlformats.org/wordprocessingml/2006/main">
        <w:t xml:space="preserve">1. Eseia 55:6 - Ceisiwch yr ARGLWYDD tra gellir ei gael; galw arno tra fyddo yn agos.</w:t>
      </w:r>
    </w:p>
    <w:p/>
    <w:p>
      <w:r xmlns:w="http://schemas.openxmlformats.org/wordprocessingml/2006/main">
        <w:t xml:space="preserve">2. Mathew 7:7 - Gofynnwch, a bydd yn cael ei roi i chi; ceisiwch, a chewch; curwch, ac fe agorir i chwi.</w:t>
      </w:r>
    </w:p>
    <w:p/>
    <w:p>
      <w:r xmlns:w="http://schemas.openxmlformats.org/wordprocessingml/2006/main">
        <w:t xml:space="preserve">2 Samuel 7:5 Dos a dywed wrth fy ngwas Dafydd, Fel hyn y dywed yr ARGLWYDD, A adei di i mi dŷ i drigo ynddo?</w:t>
      </w:r>
    </w:p>
    <w:p/>
    <w:p>
      <w:r xmlns:w="http://schemas.openxmlformats.org/wordprocessingml/2006/main">
        <w:t xml:space="preserve">Gofynnodd Duw i Dafydd a oedd am adeiladu tŷ iddo fyw ynddo.</w:t>
      </w:r>
    </w:p>
    <w:p/>
    <w:p>
      <w:r xmlns:w="http://schemas.openxmlformats.org/wordprocessingml/2006/main">
        <w:t xml:space="preserve">1. Mae Duw yn Ceisio Cartref yn Ein Calonnau - Sut gallwn ni wneud ein calonnau yn breswylfa i'r Arglwydd?</w:t>
      </w:r>
    </w:p>
    <w:p/>
    <w:p>
      <w:r xmlns:w="http://schemas.openxmlformats.org/wordprocessingml/2006/main">
        <w:t xml:space="preserve">2. Adeiladu Tŷ i'r Arglwydd - Sut gallwn ni yn ymarferol adeiladu annedd i Dduw?</w:t>
      </w:r>
    </w:p>
    <w:p/>
    <w:p>
      <w:r xmlns:w="http://schemas.openxmlformats.org/wordprocessingml/2006/main">
        <w:t xml:space="preserve">1. Salm 27:4 - Un peth a ddymunais gan yr ARGLWYDD, a geisiaf; fel y preswyliaf yn nhŷ yr ARGLWYDD holl ddyddiau fy mywyd, i weled prydferthwch yr ARGLWYDD, ac i ymofyn yn ei deml.</w:t>
      </w:r>
    </w:p>
    <w:p/>
    <w:p>
      <w:r xmlns:w="http://schemas.openxmlformats.org/wordprocessingml/2006/main">
        <w:t xml:space="preserve">2. 1 Corinthiaid 3:16 - Oni wyddoch mai teml Dduw ydych, a bod Ysbryd Duw yn trigo ynoch?</w:t>
      </w:r>
    </w:p>
    <w:p/>
    <w:p>
      <w:r xmlns:w="http://schemas.openxmlformats.org/wordprocessingml/2006/main">
        <w:t xml:space="preserve">2 Samuel 7:6 Ond ni bûm yn trigo mewn unrhyw dŷ er yr amser y dygais feibion Israel i fyny o’r Aifft, hyd y dydd hwn, eithr rhodiais mewn pabell ac mewn tabernacl.</w:t>
      </w:r>
    </w:p>
    <w:p/>
    <w:p>
      <w:r xmlns:w="http://schemas.openxmlformats.org/wordprocessingml/2006/main">
        <w:t xml:space="preserve">Nid oedd gan Dduw dŷ ers yr amser y rhyddhawyd yr Israeliaid o'r Aifft, ac roedd wedi bod yn byw mewn pabell neu dabernacl yn lle hynny.</w:t>
      </w:r>
    </w:p>
    <w:p/>
    <w:p>
      <w:r xmlns:w="http://schemas.openxmlformats.org/wordprocessingml/2006/main">
        <w:t xml:space="preserve">1. Gwerth Symlrwydd a Gostyngeiddrwydd yn Ngwasanaeth Duw</w:t>
      </w:r>
    </w:p>
    <w:p/>
    <w:p>
      <w:r xmlns:w="http://schemas.openxmlformats.org/wordprocessingml/2006/main">
        <w:t xml:space="preserve">2. Canfod Bodlonrwydd yn Narpariaeth Duw</w:t>
      </w:r>
    </w:p>
    <w:p/>
    <w:p>
      <w:r xmlns:w="http://schemas.openxmlformats.org/wordprocessingml/2006/main">
        <w:t xml:space="preserve">1. Luc 9:58 - Dywedodd Iesu wrtho, "Y mae gan lwynogod dyllau, ac mae gan adar yr awyr nythod, ond nid oes gan Fab y Dyn unman i osod Ei ben."</w:t>
      </w:r>
    </w:p>
    <w:p/>
    <w:p>
      <w:r xmlns:w="http://schemas.openxmlformats.org/wordprocessingml/2006/main">
        <w:t xml:space="preserve">2. Hebreaid 11:8-9 - Trwy ffydd ufuddhaodd Abraham pan gafodd ei alw i fynd allan i'r lle y byddai'n ei dderbyn yn etifeddiaeth. Ac efe a aeth allan, heb wybod i ba le yr oedd yn myned. Trwy ffydd y trigodd efe yng ngwlad yr addewid fel mewn gwlad estronol, yn trigo mewn pebyll gydag Isaac a Jacob, etifeddion yr un addewid gydag ef.</w:t>
      </w:r>
    </w:p>
    <w:p/>
    <w:p>
      <w:r xmlns:w="http://schemas.openxmlformats.org/wordprocessingml/2006/main">
        <w:t xml:space="preserve">2 Samuel 7:7 Yn yr holl leoedd y rhodiais ynddynt gyda holl feibion Israel, y lleferais air ag unrhyw un o lwythau Israel, y rhai a orchmynnais borthi fy mhobl Israel, gan ddywedyd, Paham nad adeiladwch i mi dŷ i’r Israeliaid. cedrwydd?</w:t>
      </w:r>
    </w:p>
    <w:p/>
    <w:p>
      <w:r xmlns:w="http://schemas.openxmlformats.org/wordprocessingml/2006/main">
        <w:t xml:space="preserve">Gofynnodd Duw pam nad oedd yr Israeliaid yn adeiladu tŷ cedrwydd iddo, ym mhob man yr oedd wedi teithio gyda nhw.</w:t>
      </w:r>
    </w:p>
    <w:p/>
    <w:p>
      <w:r xmlns:w="http://schemas.openxmlformats.org/wordprocessingml/2006/main">
        <w:t xml:space="preserve">1. Cais Duw i adeiladu iddo Ef dŷ o gedrwydd a phwysigrwydd ufudd-dod.</w:t>
      </w:r>
    </w:p>
    <w:p/>
    <w:p>
      <w:r xmlns:w="http://schemas.openxmlformats.org/wordprocessingml/2006/main">
        <w:t xml:space="preserve">2. Arwyddocâd presenoldeb Duw gyda'i bobl a'r angen i'w addoli.</w:t>
      </w:r>
    </w:p>
    <w:p/>
    <w:p>
      <w:r xmlns:w="http://schemas.openxmlformats.org/wordprocessingml/2006/main">
        <w:t xml:space="preserve">1. Deuteronomium 5:33 - "Byddwch yn cerdded yn yr holl ffordd y mae'r ARGLWYDD eich Duw wedi gorchymyn i chi, er mwyn ichwi fyw ac y bydd yn dda i chwi, a byw yn hir yn y wlad a feddiannir gennych." ."</w:t>
      </w:r>
    </w:p>
    <w:p/>
    <w:p>
      <w:r xmlns:w="http://schemas.openxmlformats.org/wordprocessingml/2006/main">
        <w:t xml:space="preserve">2. 1 Cronicl 17:4-7 - Dos a dywed wrth Dafydd fy ngwas, Fel hyn y dywed yr Arglwydd: Nid adeilada i mi dŷ i drigo ynddo. Canys ni bûm yn trigo mewn tŷ er y dydd y dygais Israel i fyny i hyn dydd, ond yr wyf wedi mynd o babell i babell ac o drigfan i drigfan. Ym mhob man lle y symudais gyda holl bobl Israel, a lefarais air â neb o farnwyr Israel, y rhai a orchmynnais fugeilio fy mhobl Israel, gan ddywedyd, Paham nad adeiladaist i mi dŷ cedrwydd? "</w:t>
      </w:r>
    </w:p>
    <w:p/>
    <w:p>
      <w:r xmlns:w="http://schemas.openxmlformats.org/wordprocessingml/2006/main">
        <w:t xml:space="preserve">2 Samuel 7:8 Yn awr gan hynny y dywedi wrth fy ngwas Dafydd, Fel hyn y dywed ARGLWYDD y lluoedd, Cymerais di o’r cwt defaid, rhag dilyn y defaid, i fod yn llywodraethwr ar fy mhobl, ar Israel.</w:t>
      </w:r>
    </w:p>
    <w:p/>
    <w:p>
      <w:r xmlns:w="http://schemas.openxmlformats.org/wordprocessingml/2006/main">
        <w:t xml:space="preserve">Dewisodd Duw Dafydd i fod yn rheolwr ar Israel, a dweud wrtho trwy Samuel.</w:t>
      </w:r>
    </w:p>
    <w:p/>
    <w:p>
      <w:r xmlns:w="http://schemas.openxmlformats.org/wordprocessingml/2006/main">
        <w:t xml:space="preserve">1. Mae gan Dduw gynllun ar gyfer pob un ohonom, ni waeth beth yw ein sefyllfa bresennol mewn bywyd.</w:t>
      </w:r>
    </w:p>
    <w:p/>
    <w:p>
      <w:r xmlns:w="http://schemas.openxmlformats.org/wordprocessingml/2006/main">
        <w:t xml:space="preserve">2. Gall hyd yn oed y mwyaf gostyngedig ohonom gael ein galw i fawredd gan Dduw.</w:t>
      </w:r>
    </w:p>
    <w:p/>
    <w:p>
      <w:r xmlns:w="http://schemas.openxmlformats.org/wordprocessingml/2006/main">
        <w:t xml:space="preserve">1. Jeremeia 29:11 - Oherwydd yr wyf yn gwybod y cynlluniau sydd gennyf ar eich cyfer, medd yr Arglwydd, cynlluniau ar gyfer lles ac nid ar gyfer drwg, i roi dyfodol a gobaith i chi.</w:t>
      </w:r>
    </w:p>
    <w:p/>
    <w:p>
      <w:r xmlns:w="http://schemas.openxmlformats.org/wordprocessingml/2006/main">
        <w:t xml:space="preserve">2. Marc 10:45 - Canys ni ddaeth hyd yn oed Mab y Dyn i gael ei wasanaethu ond i wasanaethu, ac i roi ei einioes yn bridwerth dros lawer.</w:t>
      </w:r>
    </w:p>
    <w:p/>
    <w:p>
      <w:r xmlns:w="http://schemas.openxmlformats.org/wordprocessingml/2006/main">
        <w:t xml:space="preserve">2 Samuel 7:9 A mi a oeddwn gyda thi i ba le bynnag yr aethost, ac a dorrais ymaith dy holl elynion o’th olwg, ac a wneuthum i ti enw mawr, megis i enw y mawrion sydd ar y ddaear.</w:t>
      </w:r>
    </w:p>
    <w:p/>
    <w:p>
      <w:r xmlns:w="http://schemas.openxmlformats.org/wordprocessingml/2006/main">
        <w:t xml:space="preserve">Mae Duw wedi bod gyda’r Brenin Dafydd, yn ei warchod a’i wneud yn enw mawr ymhlith dynion mawr eraill y byd.</w:t>
      </w:r>
    </w:p>
    <w:p/>
    <w:p>
      <w:r xmlns:w="http://schemas.openxmlformats.org/wordprocessingml/2006/main">
        <w:t xml:space="preserve">1. Mae amddiffyniad Duw bob amser gyda ni ar adegau o angen.</w:t>
      </w:r>
    </w:p>
    <w:p/>
    <w:p>
      <w:r xmlns:w="http://schemas.openxmlformats.org/wordprocessingml/2006/main">
        <w:t xml:space="preserve">2. Mae mawredd Duw yn cael ei ddangos trwy Ei ddarpariaeth a'i amddiffyniad i ni.</w:t>
      </w:r>
    </w:p>
    <w:p/>
    <w:p>
      <w:r xmlns:w="http://schemas.openxmlformats.org/wordprocessingml/2006/main">
        <w:t xml:space="preserve">1. Salm 91:1-2 - Bydd y sawl sy'n byw yn nirgelwch y Goruchaf yn aros dan gysgod yr Hollalluog. Dywedaf am yr Arglwydd, Efe yw fy noddfa a'm hamddiffynfa : fy Nuw ; ynddo ef yr ymddiriedaf.</w:t>
      </w:r>
    </w:p>
    <w:p/>
    <w:p>
      <w:r xmlns:w="http://schemas.openxmlformats.org/wordprocessingml/2006/main">
        <w:t xml:space="preserve">2. Eseia 41:10 - Nac ofna; canys yr wyf fi gyda thi: na ddigalon; canys myfi yw dy Dduw : nerthaf di; ie, mi a'th gynnorthwyaf; ie, cynhaliaf di â deheulaw fy nghyfiawnder.</w:t>
      </w:r>
    </w:p>
    <w:p/>
    <w:p>
      <w:r xmlns:w="http://schemas.openxmlformats.org/wordprocessingml/2006/main">
        <w:t xml:space="preserve">2 Samuel 7:10 Gosodaf hefyd le i’m pobl Israel, a phlannaf hwynt, iddynt drigo yn eu lle eu hunain, ac na symud mwyach; ac ni chystuddia plant drygioni mwyach, fel o'r blaen,</w:t>
      </w:r>
    </w:p>
    <w:p/>
    <w:p>
      <w:r xmlns:w="http://schemas.openxmlformats.org/wordprocessingml/2006/main">
        <w:t xml:space="preserve">Mae Duw yn addo darparu lle i'w bobl fyw mewn heddwch a diogelwch, yn rhydd rhag gormes.</w:t>
      </w:r>
    </w:p>
    <w:p/>
    <w:p>
      <w:r xmlns:w="http://schemas.openxmlformats.org/wordprocessingml/2006/main">
        <w:t xml:space="preserve">1. Cariad ac Amddiffyniad Di-ffael Duw - 2 Samuel 7:10</w:t>
      </w:r>
    </w:p>
    <w:p/>
    <w:p>
      <w:r xmlns:w="http://schemas.openxmlformats.org/wordprocessingml/2006/main">
        <w:t xml:space="preserve">2. Goresgyn Gorthrwm Trwy Ffydd.— 2 Samuel 7:10</w:t>
      </w:r>
    </w:p>
    <w:p/>
    <w:p>
      <w:r xmlns:w="http://schemas.openxmlformats.org/wordprocessingml/2006/main">
        <w:t xml:space="preserve">1. Eseia 55:3 - "Gostyngwch eich clust, a dewch ataf fi: gwrandewch, a bydd eich enaid byw; a byddaf yn gwneud cyfamod tragwyddol â chwi, sef trugareddau sicr Dafydd."</w:t>
      </w:r>
    </w:p>
    <w:p/>
    <w:p>
      <w:r xmlns:w="http://schemas.openxmlformats.org/wordprocessingml/2006/main">
        <w:t xml:space="preserve">2. Salm 121:3-4 - "Ni fydd yn gadael i'th droed gael ei symud: yr hwn sy'n cadw dy droed ni huna. Wele, yr hwn sy'n cadw Israel, ni fydd nac yn cysgu nac yn cysgu."</w:t>
      </w:r>
    </w:p>
    <w:p/>
    <w:p>
      <w:r xmlns:w="http://schemas.openxmlformats.org/wordprocessingml/2006/main">
        <w:t xml:space="preserve">2 Samuel 7:11 Ac fel er yr amser y gorchmynnais i farnwyr fod ar fy mhobl Israel, ac y rhoddais i ti orffwystra oddi wrth dy holl elynion. Y mae'r ARGLWYDD hefyd yn dweud wrthyt y bydd yn gwneud i ti du375?</w:t>
      </w:r>
    </w:p>
    <w:p/>
    <w:p>
      <w:r xmlns:w="http://schemas.openxmlformats.org/wordprocessingml/2006/main">
        <w:t xml:space="preserve">Mae'r Arglwydd yn addo rhoi tŷ tragwyddol i Dafydd a'i amddiffyn rhag ei elynion.</w:t>
      </w:r>
    </w:p>
    <w:p/>
    <w:p>
      <w:r xmlns:w="http://schemas.openxmlformats.org/wordprocessingml/2006/main">
        <w:t xml:space="preserve">1. Bydd yr Arglwydd yn Darparu: Astudiaeth ar Ei Addewidion i Ddafydd</w:t>
      </w:r>
    </w:p>
    <w:p/>
    <w:p>
      <w:r xmlns:w="http://schemas.openxmlformats.org/wordprocessingml/2006/main">
        <w:t xml:space="preserve">2. Amddiffyniad Diysgog : Ffyddlondeb Duw i'w Bobl</w:t>
      </w:r>
    </w:p>
    <w:p/>
    <w:p>
      <w:r xmlns:w="http://schemas.openxmlformats.org/wordprocessingml/2006/main">
        <w:t xml:space="preserve">1. Eseia 7:14 - Felly bydd yr Arglwydd ei hun yn rhoi arwydd i chi; Wele forwyn yn beichiogi, ac yn esgor ar fab, ac a alw ei enw ef Immanuel.</w:t>
      </w:r>
    </w:p>
    <w:p/>
    <w:p>
      <w:r xmlns:w="http://schemas.openxmlformats.org/wordprocessingml/2006/main">
        <w:t xml:space="preserve">2. Salm 46:1 - Duw yw ein noddfa a'n cryfder, yn gymorth presennol iawn mewn helbul.</w:t>
      </w:r>
    </w:p>
    <w:p/>
    <w:p>
      <w:r xmlns:w="http://schemas.openxmlformats.org/wordprocessingml/2006/main">
        <w:t xml:space="preserve">2 Samuel 7:12 A phan gyflawner dy ddyddiau, a thi a gysgi gyda’th hynafiaid, mi a osodaf dy had ar dy ôl, yr hwn a ddaw allan o’th ymysgaroedd, a mi a sicrhaf ei frenhiniaeth ef.</w:t>
      </w:r>
    </w:p>
    <w:p/>
    <w:p>
      <w:r xmlns:w="http://schemas.openxmlformats.org/wordprocessingml/2006/main">
        <w:t xml:space="preserve">Mae Duw yn addo cadw’r cyfamod â’r Brenin Dafydd a’i linach trwy sefydlu teyrnas a ddaw oddi wrth ei ddisgynyddion.</w:t>
      </w:r>
    </w:p>
    <w:p/>
    <w:p>
      <w:r xmlns:w="http://schemas.openxmlformats.org/wordprocessingml/2006/main">
        <w:t xml:space="preserve">1. Y mae cyfammod Duw yn cynnwys addewidion a olygir i'w cadw.</w:t>
      </w:r>
    </w:p>
    <w:p/>
    <w:p>
      <w:r xmlns:w="http://schemas.openxmlformats.org/wordprocessingml/2006/main">
        <w:t xml:space="preserve">2. Dylem ymddiried yng nghynllun yr Arglwydd ar gyfer ein bywydau, hyd yn oed pan fydd yn ymddangos yn anodd neu'n ansicr.</w:t>
      </w:r>
    </w:p>
    <w:p/>
    <w:p>
      <w:r xmlns:w="http://schemas.openxmlformats.org/wordprocessingml/2006/main">
        <w:t xml:space="preserve">1. 2 Samuel 7:12 - "A phan fydd eich dyddiau yn cael ei gyflawni, a thi a gysgu gyda'th hynafiaid, byddaf yn gosod i fyny dy had ar dy ôl, a fydd yn mynd allan o dy ymysgaroedd, a byddaf yn sefydlu ei deyrnas."</w:t>
      </w:r>
    </w:p>
    <w:p/>
    <w:p>
      <w:r xmlns:w="http://schemas.openxmlformats.org/wordprocessingml/2006/main">
        <w:t xml:space="preserve">2. Jeremeia 29:11 - "Ar gyfer yr wyf yn gwybod y meddyliau yr wyf yn meddwl tuag atoch, medd yr Arglwydd, meddyliau o heddwch, ac nid o ddrwg, i roi diwedd disgwyliedig i chi."</w:t>
      </w:r>
    </w:p>
    <w:p/>
    <w:p>
      <w:r xmlns:w="http://schemas.openxmlformats.org/wordprocessingml/2006/main">
        <w:t xml:space="preserve">2 Samuel 7:13 Efe a adeilada dŷ i’m henw i, a mi a sicrhaf orseddfa ei frenhiniaeth ef yn dragywydd.</w:t>
      </w:r>
    </w:p>
    <w:p/>
    <w:p>
      <w:r xmlns:w="http://schemas.openxmlformats.org/wordprocessingml/2006/main">
        <w:t xml:space="preserve">Mae Duw yn addo sefydlu teyrnas barhaol i'r Brenin Dafydd a'i ddisgynyddion.</w:t>
      </w:r>
    </w:p>
    <w:p/>
    <w:p>
      <w:r xmlns:w="http://schemas.openxmlformats.org/wordprocessingml/2006/main">
        <w:t xml:space="preserve">1. Addewidion Duw: Sefydlu Teyrnas o Fendithau</w:t>
      </w:r>
    </w:p>
    <w:p/>
    <w:p>
      <w:r xmlns:w="http://schemas.openxmlformats.org/wordprocessingml/2006/main">
        <w:t xml:space="preserve">2. Ffyddlondeb Di-ffael Duw : Adeiladu Etifeddiaeth Barhaol</w:t>
      </w:r>
    </w:p>
    <w:p/>
    <w:p>
      <w:r xmlns:w="http://schemas.openxmlformats.org/wordprocessingml/2006/main">
        <w:t xml:space="preserve">1. Rhufeiniaid 4:21 - A chael ei argyhoeddi'n llwyr fod yr hyn a addawodd Ef hefyd yn gallu ei gyflawni.</w:t>
      </w:r>
    </w:p>
    <w:p/>
    <w:p>
      <w:r xmlns:w="http://schemas.openxmlformats.org/wordprocessingml/2006/main">
        <w:t xml:space="preserve">2. Salm 89:3-4 - Yr wyf wedi gwneud cyfamod â'm dewisedig, yr wyf wedi tyngu i'm gwas Dafydd: "Dy had a sicrhaf am byth, ac adeiladaf dy orsedd hyd y cenedlaethau."</w:t>
      </w:r>
    </w:p>
    <w:p/>
    <w:p>
      <w:r xmlns:w="http://schemas.openxmlformats.org/wordprocessingml/2006/main">
        <w:t xml:space="preserve">2 Samuel 7:14 Byddaf yn dad iddo, ac yntau yn fab i mi. Os gwna efe anwiredd, mi a'i ceryddaf ef â gwialen dynion, ac â streipiau meibion dynion:</w:t>
      </w:r>
    </w:p>
    <w:p/>
    <w:p>
      <w:r xmlns:w="http://schemas.openxmlformats.org/wordprocessingml/2006/main">
        <w:t xml:space="preserve">Mae Duw yn addo bod yn dad i ddisgynyddion Dafydd a'u disgyblu os ydyn nhw'n gwneud cam.</w:t>
      </w:r>
    </w:p>
    <w:p/>
    <w:p>
      <w:r xmlns:w="http://schemas.openxmlformats.org/wordprocessingml/2006/main">
        <w:t xml:space="preserve">1. Cariad Tadol Duw : A Bendith a Chyfrifoldeb</w:t>
      </w:r>
    </w:p>
    <w:p/>
    <w:p>
      <w:r xmlns:w="http://schemas.openxmlformats.org/wordprocessingml/2006/main">
        <w:t xml:space="preserve">2. Bendith Dysgyblaeth Duw</w:t>
      </w:r>
    </w:p>
    <w:p/>
    <w:p>
      <w:r xmlns:w="http://schemas.openxmlformats.org/wordprocessingml/2006/main">
        <w:t xml:space="preserve">1. Diarhebion 3:11-12 - "Fy mab, na ddirmyga gerydd yr Arglwydd; ac na flina ar ei gywiriad ef: er mwyn yr hwn y mae'r Arglwydd yn ei garu y mae'n cywiro; fel tad y mab y mae'n ymhyfrydu ynddo."</w:t>
      </w:r>
    </w:p>
    <w:p/>
    <w:p>
      <w:r xmlns:w="http://schemas.openxmlformats.org/wordprocessingml/2006/main">
        <w:t xml:space="preserve">2. Hebreaid 12:5-6 - "A chwithau wedi anghofio'r anogaeth sy'n llefaru wrthych fel plant, Fy mab, na ddirmyga gerydd yr Arglwydd, ac na ddiystyrwch pan geryddoch ef: Canys yr hwn y mae'r Arglwydd yn ei garu." y mae yn ceryddu, ac yn fflangellu pob mab a dderbynia."</w:t>
      </w:r>
    </w:p>
    <w:p/>
    <w:p>
      <w:r xmlns:w="http://schemas.openxmlformats.org/wordprocessingml/2006/main">
        <w:t xml:space="preserve">2 Samuel 7:15 Ond ni chili fy nhrugaredd oddi wrtho ef, fel y cymerais hi oddi wrth Saul, yr hwn a roddais o’th flaen di.</w:t>
      </w:r>
    </w:p>
    <w:p/>
    <w:p>
      <w:r xmlns:w="http://schemas.openxmlformats.org/wordprocessingml/2006/main">
        <w:t xml:space="preserve">Mae Duw yn addo y bydd ei drugaredd yn aros gyda'r Brenin Dafydd, fel yr oedd gyda Saul o'i flaen.</w:t>
      </w:r>
    </w:p>
    <w:p/>
    <w:p>
      <w:r xmlns:w="http://schemas.openxmlformats.org/wordprocessingml/2006/main">
        <w:t xml:space="preserve">1. Trugaredd ddiamod Duw : Pa fodd y mae Cariad Duw Yn Trio Trwy Bob Peth</w:t>
      </w:r>
    </w:p>
    <w:p/>
    <w:p>
      <w:r xmlns:w="http://schemas.openxmlformats.org/wordprocessingml/2006/main">
        <w:t xml:space="preserve">2. Ffyddlondeb Duw : Profi Dibynadwyedd Duw mewn Amseroedd o Helynt</w:t>
      </w:r>
    </w:p>
    <w:p/>
    <w:p>
      <w:r xmlns:w="http://schemas.openxmlformats.org/wordprocessingml/2006/main">
        <w:t xml:space="preserve">1. Rhufeiniaid 5:8 Ond y mae Duw yn dangos ei gariad ei hun tuag atom yn hyn: Tra oeddem ni yn dal yn bechaduriaid, bu Crist farw trosom.</w:t>
      </w:r>
    </w:p>
    <w:p/>
    <w:p>
      <w:r xmlns:w="http://schemas.openxmlformats.org/wordprocessingml/2006/main">
        <w:t xml:space="preserve">2. Salm 103:8-14 Tosturiol a graslon yw'r Arglwydd, araf i ddigio, yn gyforiog o gariad. Ni chyhudda bob amser, ac ni choledda ei ddicter am byth; nid yw yn ein trin fel y mae ein pechodau yn haeddu nac yn ad-dalu i ni yn ol ein camweddau. Canys cyn uched a'r nefoedd sydd goruwch y ddaear, mor fawr yw ei gariad at y rhai a'i hofnant; cyn belled ag y mae y dwyrain o'r gorllewin, hyd yn hyn y gwaredodd efe ein camweddau oddi wrthym. Fel y tosturia tad wrth ei blant, felly y tosturia yr Arglwydd wrth y rhai a'i hofnant ef; canys efe a wyr pa fodd y'n ffurfiwyd, y mae yn cofio mai llwch ydym.</w:t>
      </w:r>
    </w:p>
    <w:p/>
    <w:p>
      <w:r xmlns:w="http://schemas.openxmlformats.org/wordprocessingml/2006/main">
        <w:t xml:space="preserve">2 Samuel 7:16 A’th dŷ a’th frenhiniaeth a sicrheir yn dragywydd o’th flaen di: dy orseddfainc a sicrheir yn dragywydd.</w:t>
      </w:r>
    </w:p>
    <w:p/>
    <w:p>
      <w:r xmlns:w="http://schemas.openxmlformats.org/wordprocessingml/2006/main">
        <w:t xml:space="preserve">Mae Duw yn addo teyrnas a gorsedd dragwyddol i’r Brenin Dafydd.</w:t>
      </w:r>
    </w:p>
    <w:p/>
    <w:p>
      <w:r xmlns:w="http://schemas.openxmlformats.org/wordprocessingml/2006/main">
        <w:t xml:space="preserve">1. Addewid Duw i Ddafydd: Ei Deyrnas a'i Orsedd a Bara Am Byth</w:t>
      </w:r>
    </w:p>
    <w:p/>
    <w:p>
      <w:r xmlns:w="http://schemas.openxmlformats.org/wordprocessingml/2006/main">
        <w:t xml:space="preserve">2. Cariad Diysgog Duw : Cyfammod Ffyddlon â Dafydd</w:t>
      </w:r>
    </w:p>
    <w:p/>
    <w:p>
      <w:r xmlns:w="http://schemas.openxmlformats.org/wordprocessingml/2006/main">
        <w:t xml:space="preserve">1. Rhufeiniaid 4:17 - Fel y mae'n ysgrifenedig, Yr wyf wedi eich gwneud yn dad cenhedloedd lawer ym mhresenoldeb y Duw y credodd ynddo, sy'n rhoi bywyd i'r meirw ac yn galw i fodolaeth y pethau nad ydynt yn bodoli.</w:t>
      </w:r>
    </w:p>
    <w:p/>
    <w:p>
      <w:r xmlns:w="http://schemas.openxmlformats.org/wordprocessingml/2006/main">
        <w:t xml:space="preserve">2. Salm 89:3-4 - Dywedaist, Gwneuthum gyfamod â'm hetholedig; Tyngais i Dafydd fy ngwas: sefydlaf dy hiliogaeth am byth, ac adeiladaf dy orsedd dros yr holl genedlaethau.</w:t>
      </w:r>
    </w:p>
    <w:p/>
    <w:p>
      <w:r xmlns:w="http://schemas.openxmlformats.org/wordprocessingml/2006/main">
        <w:t xml:space="preserve">2 Samuel 7:17 Yn ôl yr holl eiriau hyn, ac yn ôl yr holl weledigaeth hon, felly y llefarodd Nathan wrth Dafydd.</w:t>
      </w:r>
    </w:p>
    <w:p/>
    <w:p>
      <w:r xmlns:w="http://schemas.openxmlformats.org/wordprocessingml/2006/main">
        <w:t xml:space="preserve">Siaradodd Nathan â Dafydd a chyfleu geiriau Duw a'r weledigaeth iddo.</w:t>
      </w:r>
    </w:p>
    <w:p/>
    <w:p>
      <w:r xmlns:w="http://schemas.openxmlformats.org/wordprocessingml/2006/main">
        <w:t xml:space="preserve">1. Mae Duw yn Siarad â Ni: Dysgu Gwrando a Dilyn Ei Gyfarwyddyd</w:t>
      </w:r>
    </w:p>
    <w:p/>
    <w:p>
      <w:r xmlns:w="http://schemas.openxmlformats.org/wordprocessingml/2006/main">
        <w:t xml:space="preserve">2. Sut i Ddirnad Llais Duw: Deall Ei Air a'i Weledigaeth</w:t>
      </w:r>
    </w:p>
    <w:p/>
    <w:p>
      <w:r xmlns:w="http://schemas.openxmlformats.org/wordprocessingml/2006/main">
        <w:t xml:space="preserve">1. Jeremeia 33:3 - "Galwch ataf, a byddaf yn eich ateb, ac yn dweud wrthych bethau mawr a chuddiedig nad ydych yn gwybod."</w:t>
      </w:r>
    </w:p>
    <w:p/>
    <w:p>
      <w:r xmlns:w="http://schemas.openxmlformats.org/wordprocessingml/2006/main">
        <w:t xml:space="preserve">2. Diarhebion 3:5-6 - "Ymddiried yn yr Arglwydd â'th holl galon, a phaid â phwyso ar dy ddeall dy hun. Yn dy holl ffyrdd cydnabydda ef, ac efe a uniona dy lwybrau."</w:t>
      </w:r>
    </w:p>
    <w:p/>
    <w:p>
      <w:r xmlns:w="http://schemas.openxmlformats.org/wordprocessingml/2006/main">
        <w:t xml:space="preserve">2 Samuel 7:18 Yna y brenin Dafydd a aeth i mewn, ac a eisteddodd gerbron yr ARGLWYDD, ac efe a ddywedodd, Pwy ydwyf fi, O Arglwydd DDUW? a pha beth yw fy nhŷ, y dygaist fi hyd yma?</w:t>
      </w:r>
    </w:p>
    <w:p/>
    <w:p>
      <w:r xmlns:w="http://schemas.openxmlformats.org/wordprocessingml/2006/main">
        <w:t xml:space="preserve">Mynegodd y Brenin Dafydd ei ostyngeiddrwydd gerbron yr Arglwydd, gan ofyn Pwy ydwyf fi a beth yw fy nhŷ y mae'r Arglwydd wedi dod ag ef hyd yn hyn.</w:t>
      </w:r>
    </w:p>
    <w:p/>
    <w:p>
      <w:r xmlns:w="http://schemas.openxmlformats.org/wordprocessingml/2006/main">
        <w:t xml:space="preserve">1. Y Galon Dostyngedig: Sut i Ganfod Bodlonrwydd a Chyflawniad yn Nuw</w:t>
      </w:r>
    </w:p>
    <w:p/>
    <w:p>
      <w:r xmlns:w="http://schemas.openxmlformats.org/wordprocessingml/2006/main">
        <w:t xml:space="preserve">2. Grym Gostyngeiddrwydd: Sut y Gallwn Dderbyn O Ddigonolrwydd Duw</w:t>
      </w:r>
    </w:p>
    <w:p/>
    <w:p>
      <w:r xmlns:w="http://schemas.openxmlformats.org/wordprocessingml/2006/main">
        <w:t xml:space="preserve">1. Iago 4:10 - "Gorostyngwch eich hunain gerbron yr Arglwydd, ac efe a'ch dyrchafa."</w:t>
      </w:r>
    </w:p>
    <w:p/>
    <w:p>
      <w:r xmlns:w="http://schemas.openxmlformats.org/wordprocessingml/2006/main">
        <w:t xml:space="preserve">2. Eseia 57:15 - "Oherwydd fel hyn y dywed yr Un sy'n uchel ac yn ddyrchafedig, sy'n trigo i dragwyddoldeb, a'i enw Sanctaidd: Yr wyf yn trigo yn y lle uchel a sanctaidd, a hefyd gyda'r hwn sydd o ysbryd dirdynnol a gostyngedig. , i adfywio ysbryd y gostyngedig, ac i adfywio calon y contrite.</w:t>
      </w:r>
    </w:p>
    <w:p/>
    <w:p>
      <w:r xmlns:w="http://schemas.openxmlformats.org/wordprocessingml/2006/main">
        <w:t xml:space="preserve">2 Samuel 7:19 A pheth bychan oedd hyn eto yn dy olwg di, O Arglwydd DDUW; eithr llefaraist hefyd am dŷ dy was am amser maith i ddod. Ac ai dyma ddull dyn, O Arglwydd DDUW?</w:t>
      </w:r>
    </w:p>
    <w:p/>
    <w:p>
      <w:r xmlns:w="http://schemas.openxmlformats.org/wordprocessingml/2006/main">
        <w:t xml:space="preserve">Mae Duw yn gofyn a yw'n bosibl i berson gael ei fendithio am amser hir, fel yr addawyd i Dafydd.</w:t>
      </w:r>
    </w:p>
    <w:p/>
    <w:p>
      <w:r xmlns:w="http://schemas.openxmlformats.org/wordprocessingml/2006/main">
        <w:t xml:space="preserve">1. Am Oes yw Addewidion Duw</w:t>
      </w:r>
    </w:p>
    <w:p/>
    <w:p>
      <w:r xmlns:w="http://schemas.openxmlformats.org/wordprocessingml/2006/main">
        <w:t xml:space="preserve">2. Credu ym Mendithion Lluosog Duw</w:t>
      </w:r>
    </w:p>
    <w:p/>
    <w:p>
      <w:r xmlns:w="http://schemas.openxmlformats.org/wordprocessingml/2006/main">
        <w:t xml:space="preserve">1. Rhufeiniaid 8:38-39 - Canys yr wyf yn sicr na fydd nac angau nac einioes, nac angylion na llywodraethwyr, na phethau presennol na phethau i ddod, na galluoedd, nac uchder, na dyfnder, na dim arall yn yr holl greadigaeth, yn gallu. i'n gwahanu oddi wrth gariad Duw yng Nghrist Iesu ein Harglwydd.</w:t>
      </w:r>
    </w:p>
    <w:p/>
    <w:p>
      <w:r xmlns:w="http://schemas.openxmlformats.org/wordprocessingml/2006/main">
        <w:t xml:space="preserve">2. Salm 92:12-14 - Mae'r cyfiawn yn ffynnu fel palmwydden ac yn tyfu fel cedrwydd yn Libanus. Hwy a blannwyd yn nhŷ yr Arglwydd; blodeuant yng nghynteddoedd ein Duw. Maent yn dal i ddwyn ffrwyth mewn henaint; maent yn llawn sudd a gwyrdd.</w:t>
      </w:r>
    </w:p>
    <w:p/>
    <w:p>
      <w:r xmlns:w="http://schemas.openxmlformats.org/wordprocessingml/2006/main">
        <w:t xml:space="preserve">2 Samuel 7:20 A pha beth a ddywed Dafydd mwy wrthyt? canys ti, Arglwydd DDUW, a adwaenost dy was.</w:t>
      </w:r>
    </w:p>
    <w:p/>
    <w:p>
      <w:r xmlns:w="http://schemas.openxmlformats.org/wordprocessingml/2006/main">
        <w:t xml:space="preserve">Mae Dafydd yn cydnabod hollwybodolrwydd Duw ac yn cydnabod bod Duw yn adnabod Ei was.</w:t>
      </w:r>
    </w:p>
    <w:p/>
    <w:p>
      <w:r xmlns:w="http://schemas.openxmlformats.org/wordprocessingml/2006/main">
        <w:t xml:space="preserve">1. Adnabod Duw — Cydnabod Ei Hollwybodol</w:t>
      </w:r>
    </w:p>
    <w:p/>
    <w:p>
      <w:r xmlns:w="http://schemas.openxmlformats.org/wordprocessingml/2006/main">
        <w:t xml:space="preserve">2. Y Braint o Wasanaethu Duw</w:t>
      </w:r>
    </w:p>
    <w:p/>
    <w:p>
      <w:r xmlns:w="http://schemas.openxmlformats.org/wordprocessingml/2006/main">
        <w:t xml:space="preserve">1. Salm 139:4 - "Hyd yn oed cyn bod gair ar fy nhafod, wele, O ARGLWYDD, ti yn gwybod yn gyfan gwbl."</w:t>
      </w:r>
    </w:p>
    <w:p/>
    <w:p>
      <w:r xmlns:w="http://schemas.openxmlformats.org/wordprocessingml/2006/main">
        <w:t xml:space="preserve">2. Jeremeia 29:11 - "Oherwydd gwn y cynlluniau sydd gennyf ar eich cyfer, medd yr ARGLWYDD, cynlluniau ar gyfer lles ac nid ar gyfer drwg, i roi dyfodol a gobaith i chi."</w:t>
      </w:r>
    </w:p>
    <w:p/>
    <w:p>
      <w:r xmlns:w="http://schemas.openxmlformats.org/wordprocessingml/2006/main">
        <w:t xml:space="preserve">2 Samuel 7:21 Er mwyn dy air, ac yn ôl dy galon dy hun, y gwnaethost yr holl bethau mawr hyn, i beri i’th was eu hadnabod.</w:t>
      </w:r>
    </w:p>
    <w:p/>
    <w:p>
      <w:r xmlns:w="http://schemas.openxmlformats.org/wordprocessingml/2006/main">
        <w:t xml:space="preserve">Mae Duw wedi gwneud pethau mawr yn ôl ei Air a'i galon ei hun i ddangos i'w was.</w:t>
      </w:r>
    </w:p>
    <w:p/>
    <w:p>
      <w:r xmlns:w="http://schemas.openxmlformats.org/wordprocessingml/2006/main">
        <w:t xml:space="preserve">1. Gair Duw yw Sail Ei Weithredoedd: 2 Samuel 7:21</w:t>
      </w:r>
    </w:p>
    <w:p/>
    <w:p>
      <w:r xmlns:w="http://schemas.openxmlformats.org/wordprocessingml/2006/main">
        <w:t xml:space="preserve">2. Symud Y Tu Hwnt i’n Hamgylchiadau: 2 Samuel 7:21</w:t>
      </w:r>
    </w:p>
    <w:p/>
    <w:p>
      <w:r xmlns:w="http://schemas.openxmlformats.org/wordprocessingml/2006/main">
        <w:t xml:space="preserve">1. Effesiaid 3:20-21 “Yn awr i'r hwn sy'n abl i wneud yn anfesuradwy yn fwy na'r hyn yr ydym yn ei ofyn neu'n ei ddychmygu, yn ôl ei allu sydd ar waith ynom ni, iddo ef y byddo'r gogoniant yn yr eglwys ac yng Nghrist Iesu trwy bawb. cenedlaethau, byth bythoedd! Amen.</w:t>
      </w:r>
    </w:p>
    <w:p/>
    <w:p>
      <w:r xmlns:w="http://schemas.openxmlformats.org/wordprocessingml/2006/main">
        <w:t xml:space="preserve">2. Eseia 55:11 Felly y bydd fy ngair yr hwn sydd yn myned allan o'm genau: ni ddychwel ataf yn ddi-rym, eithr efe a gyflawna yr hyn a fynnwyf, ac a lwydda yn y peth yr anfonais ef.</w:t>
      </w:r>
    </w:p>
    <w:p/>
    <w:p>
      <w:r xmlns:w="http://schemas.openxmlformats.org/wordprocessingml/2006/main">
        <w:t xml:space="preserve">2 Samuel 7:22 Am hynny mawr ydwyt ti, O ARGLWYDD DDUW: canys nid oes cyffelyb i ti, ac nid oes Duw heblaw thi, yn ôl yr hyn oll a glywsom â’n clustiau.</w:t>
      </w:r>
    </w:p>
    <w:p/>
    <w:p>
      <w:r xmlns:w="http://schemas.openxmlformats.org/wordprocessingml/2006/main">
        <w:t xml:space="preserve">Mae Duw yn wych ac yn unigryw, nid oes neb tebyg iddo a dim duw arall ar wahân iddo.</w:t>
      </w:r>
    </w:p>
    <w:p/>
    <w:p>
      <w:r xmlns:w="http://schemas.openxmlformats.org/wordprocessingml/2006/main">
        <w:t xml:space="preserve">1. Unigrywiaeth Duw : Goruchafiaeth yr Arglwydd</w:t>
      </w:r>
    </w:p>
    <w:p/>
    <w:p>
      <w:r xmlns:w="http://schemas.openxmlformats.org/wordprocessingml/2006/main">
        <w:t xml:space="preserve">2. Mawredd Duw : The Majesty of the Lord</w:t>
      </w:r>
    </w:p>
    <w:p/>
    <w:p>
      <w:r xmlns:w="http://schemas.openxmlformats.org/wordprocessingml/2006/main">
        <w:t xml:space="preserve">1. Eseia 40:18-25 - I bwy gan hynny y cyffelybwch Dduw? neu pa gyffelybiaeth a gyffelybwch iddo ef?</w:t>
      </w:r>
    </w:p>
    <w:p/>
    <w:p>
      <w:r xmlns:w="http://schemas.openxmlformats.org/wordprocessingml/2006/main">
        <w:t xml:space="preserve">2. Salm 86:8 - Ymhlith y duwiau nid oes neb tebyg i ti, O Arglwydd; ac nid oes dim gweithredoedd cyffelyb i'th weithredoedd di.</w:t>
      </w:r>
    </w:p>
    <w:p/>
    <w:p>
      <w:r xmlns:w="http://schemas.openxmlformats.org/wordprocessingml/2006/main">
        <w:t xml:space="preserve">2 Samuel 7:23 A pha un genedl ar y ddaear sydd debyg i’th bobl di, sef fel Israel, yr hon a aeth Duw i’w hadbrynu yn bobl iddo ei hun, ac i wneuthur iddo enw, ac i wneuthur i ti bethau mawrion ac ofnadwy, oherwydd dy wlad, o flaen dy bobl, yr hon a brynaist i ti o’r Aifft, oddi wrth y cenhedloedd a’u duwiau?</w:t>
      </w:r>
    </w:p>
    <w:p/>
    <w:p>
      <w:r xmlns:w="http://schemas.openxmlformats.org/wordprocessingml/2006/main">
        <w:t xml:space="preserve">Gwnaeth yr Arglwydd bethau mawr ac ofnadwy i Israel, ac nid oes unrhyw genedl arall yn debyg iddynt.</w:t>
      </w:r>
    </w:p>
    <w:p/>
    <w:p>
      <w:r xmlns:w="http://schemas.openxmlformats.org/wordprocessingml/2006/main">
        <w:t xml:space="preserve">1. Mae Duw yn Ffyddlon i'w Bobl: 2 Samuel 7:23</w:t>
      </w:r>
    </w:p>
    <w:p/>
    <w:p>
      <w:r xmlns:w="http://schemas.openxmlformats.org/wordprocessingml/2006/main">
        <w:t xml:space="preserve">2. Cariad Digyfnewid yr Arglwydd: 2 Samuel 7:23</w:t>
      </w:r>
    </w:p>
    <w:p/>
    <w:p>
      <w:r xmlns:w="http://schemas.openxmlformats.org/wordprocessingml/2006/main">
        <w:t xml:space="preserve">1. Deuteronomium 7:6-8</w:t>
      </w:r>
    </w:p>
    <w:p/>
    <w:p>
      <w:r xmlns:w="http://schemas.openxmlformats.org/wordprocessingml/2006/main">
        <w:t xml:space="preserve">2. Eseia 43:1-7</w:t>
      </w:r>
    </w:p>
    <w:p/>
    <w:p>
      <w:r xmlns:w="http://schemas.openxmlformats.org/wordprocessingml/2006/main">
        <w:t xml:space="preserve">2 Samuel 7:24 Canys cadarnheaist i ti dy bobl Israel yn bobl i ti byth: a thydi, ARGLWYDD, a ddaethost yn DDUW iddynt.</w:t>
      </w:r>
    </w:p>
    <w:p/>
    <w:p>
      <w:r xmlns:w="http://schemas.openxmlformats.org/wordprocessingml/2006/main">
        <w:t xml:space="preserve">Mae Duw wedi addo bod yn ffyddlon i Israel a bod yn Dduw iddyn nhw am byth.</w:t>
      </w:r>
    </w:p>
    <w:p/>
    <w:p>
      <w:r xmlns:w="http://schemas.openxmlformats.org/wordprocessingml/2006/main">
        <w:t xml:space="preserve">1. Duw yw Ceidwad y Cyfammod Tragywyddol</w:t>
      </w:r>
    </w:p>
    <w:p/>
    <w:p>
      <w:r xmlns:w="http://schemas.openxmlformats.org/wordprocessingml/2006/main">
        <w:t xml:space="preserve">2. Addewid Ffyddlondeb Duw i Israel</w:t>
      </w:r>
    </w:p>
    <w:p/>
    <w:p>
      <w:r xmlns:w="http://schemas.openxmlformats.org/wordprocessingml/2006/main">
        <w:t xml:space="preserve">1. Rhufeiniaid 8:28-30 - A gwyddom fod Duw ym mhob peth yn gweithio er lles y rhai sy'n ei garu, sydd wedi eu galw yn ôl ei fwriad.</w:t>
      </w:r>
    </w:p>
    <w:p/>
    <w:p>
      <w:r xmlns:w="http://schemas.openxmlformats.org/wordprocessingml/2006/main">
        <w:t xml:space="preserve">2. Effesiaid 2:11-13 - Felly, cofiwch eich bod chi gynt sy'n Genhedloedd o enedigaeth ac wedi'ch galw'n ddienwaediad gan y rhai sy'n galw eu hunain yn enwaediad (sy'n cael ei wneud yn y corff trwy ddwylo dynol) yn cofio eich bod chi ar y pryd ar wahân i Crist, wedi ei gau allan o ddinasyddiaeth yn Israel a thramorwyr i gyfammodau yr addewid, heb obaith ac heb Dduw yn y byd.</w:t>
      </w:r>
    </w:p>
    <w:p/>
    <w:p>
      <w:r xmlns:w="http://schemas.openxmlformats.org/wordprocessingml/2006/main">
        <w:t xml:space="preserve">2 Samuel 7:25 Ac yn awr, O ARGLWYDD DDUW, y gair a lefaraist am dy was, ac am ei dŷ, cadarnha byth, a gwna fel y dywedaist.</w:t>
      </w:r>
    </w:p>
    <w:p/>
    <w:p>
      <w:r xmlns:w="http://schemas.openxmlformats.org/wordprocessingml/2006/main">
        <w:t xml:space="preserve">Mae Dafydd yn gweddïo ar Dduw i gyflawni Ei addewidion iddo ef a'i dŷ.</w:t>
      </w:r>
    </w:p>
    <w:p/>
    <w:p>
      <w:r xmlns:w="http://schemas.openxmlformats.org/wordprocessingml/2006/main">
        <w:t xml:space="preserve">1. Addewidion Duw: Sut Gallwn Ddibynnu Arnynt</w:t>
      </w:r>
    </w:p>
    <w:p/>
    <w:p>
      <w:r xmlns:w="http://schemas.openxmlformats.org/wordprocessingml/2006/main">
        <w:t xml:space="preserve">2. Gweddi Dafydd: Esiampl o Ffyddlondeb i Dduw</w:t>
      </w:r>
    </w:p>
    <w:p/>
    <w:p>
      <w:r xmlns:w="http://schemas.openxmlformats.org/wordprocessingml/2006/main">
        <w:t xml:space="preserve">1. Rhufeiniaid 4:20-21 - Nid oedd yn syfrdanol addewid Duw trwy anghrediniaeth; ond yr oedd yn gryf mewn ffydd, yn rhoddi gogoniant i Dduw; Ac wedi ei lawn berswadio, yr hyn a addawodd, y gallai yntau ei gyflawni.</w:t>
      </w:r>
    </w:p>
    <w:p/>
    <w:p>
      <w:r xmlns:w="http://schemas.openxmlformats.org/wordprocessingml/2006/main">
        <w:t xml:space="preserve">2. Eseia 40:31 - Ond bydd y rhai sy'n disgwyl ar yr ARGLWYDD yn adnewyddu eu cryfder; codant ag adenydd fel eryrod; rhedant, ac ni flinant; a hwy a rodiant, ac ni lesgant.</w:t>
      </w:r>
    </w:p>
    <w:p/>
    <w:p>
      <w:r xmlns:w="http://schemas.openxmlformats.org/wordprocessingml/2006/main">
        <w:t xml:space="preserve">2 Samuel 7:26 A mawrha dy enw yn dragywydd, gan ddywedyd, ARGLWYDD y lluoedd yw DUW ar Israel: a sicrhaed tŷ dy was Dafydd o’th flaen di.</w:t>
      </w:r>
    </w:p>
    <w:p/>
    <w:p>
      <w:r xmlns:w="http://schemas.openxmlformats.org/wordprocessingml/2006/main">
        <w:t xml:space="preserve">Yn 2 Samuel 7:26, mae Duw yn cael ei ganmol am ei fawredd ac mae Ei addewid o dŷ i’w was Dafydd yn cael ei gadarnhau.</w:t>
      </w:r>
    </w:p>
    <w:p/>
    <w:p>
      <w:r xmlns:w="http://schemas.openxmlformats.org/wordprocessingml/2006/main">
        <w:t xml:space="preserve">1. Addewid Cyfammod Duw i Ddaw : Ymddiried yn Ffyddlondeb Duw</w:t>
      </w:r>
    </w:p>
    <w:p/>
    <w:p>
      <w:r xmlns:w="http://schemas.openxmlformats.org/wordprocessingml/2006/main">
        <w:t xml:space="preserve">2. Mawredd Ein Duw: Dathlu ARGLWYDD y Lluoedd</w:t>
      </w:r>
    </w:p>
    <w:p/>
    <w:p>
      <w:r xmlns:w="http://schemas.openxmlformats.org/wordprocessingml/2006/main">
        <w:t xml:space="preserve">1. Eseia 9:6-7 - Canys i ni blentyn a aned, i ni y rhoddir mab: a'r llywodraeth fydd ar ei ysgwydd ef: a gelwir ei enw ef Rhyfeddol, Cynghorwr, Y Duw nerthol, y Tad tragwyddol , Tywysog Tangnefedd.</w:t>
      </w:r>
    </w:p>
    <w:p/>
    <w:p>
      <w:r xmlns:w="http://schemas.openxmlformats.org/wordprocessingml/2006/main">
        <w:t xml:space="preserve">2. Salm 89:14-15 - Cyfiawnder a barn yw trigfan dy orsedd: trugaredd a gwirionedd a â o flaen dy wyneb. Gwyn eu byd y bobl a adwaenant y sain gorfoleddus: O ARGLWYDD, y rhodiant yng ngoleuni dy wyneb.</w:t>
      </w:r>
    </w:p>
    <w:p/>
    <w:p>
      <w:r xmlns:w="http://schemas.openxmlformats.org/wordprocessingml/2006/main">
        <w:t xml:space="preserve">2 Samuel 7:27 Canys ti, ARGLWYDD y lluoedd, DUW Israel, a ddatguddiodd i’th was, gan ddywedyd, Mi a adeiladaf i ti dŷ: am hynny dy was a gafodd yn ei galon i weddïo’r weddi hon arnat.</w:t>
      </w:r>
    </w:p>
    <w:p/>
    <w:p>
      <w:r xmlns:w="http://schemas.openxmlformats.org/wordprocessingml/2006/main">
        <w:t xml:space="preserve">Mae Dafydd yn diolch i'r Arglwydd am ei addewid i adeiladu tŷ iddo ef a'i bobl.</w:t>
      </w:r>
    </w:p>
    <w:p/>
    <w:p>
      <w:r xmlns:w="http://schemas.openxmlformats.org/wordprocessingml/2006/main">
        <w:t xml:space="preserve">1. Mae Addewidion Duw yn Ddiffael.— 2 Corinthiaid 1:20</w:t>
      </w:r>
    </w:p>
    <w:p/>
    <w:p>
      <w:r xmlns:w="http://schemas.openxmlformats.org/wordprocessingml/2006/main">
        <w:t xml:space="preserve">2. Offrymau Diolchgarwch - Salm 116:17-19</w:t>
      </w:r>
    </w:p>
    <w:p/>
    <w:p>
      <w:r xmlns:w="http://schemas.openxmlformats.org/wordprocessingml/2006/main">
        <w:t xml:space="preserve">1. Salm 89:1-4 - Ffyddlondeb yr Arglwydd i'w gyfamod â Dafydd</w:t>
      </w:r>
    </w:p>
    <w:p/>
    <w:p>
      <w:r xmlns:w="http://schemas.openxmlformats.org/wordprocessingml/2006/main">
        <w:t xml:space="preserve">2. 2 Cronicl 6:14-17 - Gweddi Solomon am bresenoldeb Duw yn y deml</w:t>
      </w:r>
    </w:p>
    <w:p/>
    <w:p>
      <w:r xmlns:w="http://schemas.openxmlformats.org/wordprocessingml/2006/main">
        <w:t xml:space="preserve">2 Samuel 7:28 Ac yn awr, O Arglwydd DDUW, ti yw y DUW hwnnw, a’th eiriau yn wir, ac a addewaist y daioni hwn i’th was.</w:t>
      </w:r>
    </w:p>
    <w:p/>
    <w:p>
      <w:r xmlns:w="http://schemas.openxmlformats.org/wordprocessingml/2006/main">
        <w:t xml:space="preserve">Mae Duw wedi addo daioni i'w was.</w:t>
      </w:r>
    </w:p>
    <w:p/>
    <w:p>
      <w:r xmlns:w="http://schemas.openxmlformats.org/wordprocessingml/2006/main">
        <w:t xml:space="preserve">1. Grym Addewidion Duw: Sut Gallwn Ddibynnu Ar Ei Ffyddlondeb</w:t>
      </w:r>
    </w:p>
    <w:p/>
    <w:p>
      <w:r xmlns:w="http://schemas.openxmlformats.org/wordprocessingml/2006/main">
        <w:t xml:space="preserve">2. Profi Bendithion Ffyddlondeb Duw</w:t>
      </w:r>
    </w:p>
    <w:p/>
    <w:p>
      <w:r xmlns:w="http://schemas.openxmlformats.org/wordprocessingml/2006/main">
        <w:t xml:space="preserve">1. 2 Samuel 7:28 - Ac yn awr, O Arglwydd DDUW, tydi yw'r Duw hwnnw, a'th eiriau yn wir, a thi a addewaist y daioni hwn i'th was:</w:t>
      </w:r>
    </w:p>
    <w:p/>
    <w:p>
      <w:r xmlns:w="http://schemas.openxmlformats.org/wordprocessingml/2006/main">
        <w:t xml:space="preserve">2. Salm 33:4 - Canys cywir a gwir yw gair yr Arglwydd; y mae yn ffyddlon ym mhopeth a wna.</w:t>
      </w:r>
    </w:p>
    <w:p/>
    <w:p>
      <w:r xmlns:w="http://schemas.openxmlformats.org/wordprocessingml/2006/main">
        <w:t xml:space="preserve">2 Samuel 7:29 Am hynny yn awr byddo gennyt fendithio tŷ dy was, fel y parhao yn dragywydd o’th flaen di: canys ti, O Arglwydd DDUW, a’i llefaraist: ac â’th fendith di y byddo tŷ dy was. bendigedig am byth.</w:t>
      </w:r>
    </w:p>
    <w:p/>
    <w:p>
      <w:r xmlns:w="http://schemas.openxmlformats.org/wordprocessingml/2006/main">
        <w:t xml:space="preserve">Mae Duw wedi addo bendithio tŷ Dafydd a'i was, gan ofyn iddyn nhw gael eu bendithio am byth.</w:t>
      </w:r>
    </w:p>
    <w:p/>
    <w:p>
      <w:r xmlns:w="http://schemas.openxmlformats.org/wordprocessingml/2006/main">
        <w:t xml:space="preserve">1. Addewidion Duw: Bendith Ty Dafydd</w:t>
      </w:r>
    </w:p>
    <w:p/>
    <w:p>
      <w:r xmlns:w="http://schemas.openxmlformats.org/wordprocessingml/2006/main">
        <w:t xml:space="preserve">2. Grym Ffydd: Yn Dibynu ar Air Duw i Gyflawni Bendithion Parhaol</w:t>
      </w:r>
    </w:p>
    <w:p/>
    <w:p>
      <w:r xmlns:w="http://schemas.openxmlformats.org/wordprocessingml/2006/main">
        <w:t xml:space="preserve">1. Eseia 55:10-11 - Canys fel y mae'r glaw yn disgyn, a'r eira o'r nef, ac nid yn dychwelyd yno, ond yn dyfrhau'r ddaear, ac yn peri iddi ddwyn allan a blagur, er mwyn iddo roi had i'r heuwr, a bara i'r bwytawr: Felly y bydd fy ngair yr hwn sydd yn myned allan o'm genau: ni ddychwel ataf yn ddi-rym, eithr efe a gyflawna yr hyn a fynnwyf, ac a lwydda yn y peth yr anfonais ef.</w:t>
      </w:r>
    </w:p>
    <w:p/>
    <w:p>
      <w:r xmlns:w="http://schemas.openxmlformats.org/wordprocessingml/2006/main">
        <w:t xml:space="preserve">2. Rhufeiniaid 4:17-21 - (Fel y mae'n ysgrifenedig, Mi a'th wneuthum di yn dad cenhedloedd lawer,) ger bron yr hwn y credodd efe, sef Duw, yr hwn sydd yn bywhau y meirw, ac yn galw y pethau nid ydynt fel pe baent. oedd. Yr hwn yn erbyn gobaith a gredodd mewn gobaith, fel y delai efe yn dad cenhedloedd lawer, yn ôl yr hyn a ddywedwyd, Felly y bydd dy had di. Ac heb fod yn wan mewn ffydd, nid ystyriodd efe ei gorph ei hun yn awr wedi marw, pan oedd efe tua chanmlwydd oed, na marwoldeb croth Sara: ni ddarfu iddo wrth addewid Duw trwy anghrediniaeth; ond yr oedd yn gryf mewn ffydd, yn rhoddi gogoniant i Dduw; Ac wedi ei lawn berswadio, yr hyn a addawodd, y gallai yntau ei gyflawni.</w:t>
      </w:r>
    </w:p>
    <w:p/>
    <w:p>
      <w:r xmlns:w="http://schemas.openxmlformats.org/wordprocessingml/2006/main">
        <w:t xml:space="preserve">Mae paragraff 1: 2 Samuel 8:1-8 yn disgrifio buddugoliaethau milwrol Dafydd ac ehangiad ei deyrnas. Yn y bennod hon, mae David yn cymryd rhan mewn sawl ymgyrch filwrol yn erbyn gwahanol genhedloedd ac yn dod i'r amlwg yn fuddugol. Mae'n gorchfygu'r Philistiaid, y Moabiaid, yr Ammoniaid, yr Edomiaid, a brenin Soba. Mae Dafydd yn casglu llawer iawn o ysbail o'r goncwestau hyn, gan gynnwys aur, arian ac efydd. Mae'r Arglwydd yn rhoi llwyddiant iddo lle bynnag y mae'n mynd.</w:t>
      </w:r>
    </w:p>
    <w:p/>
    <w:p>
      <w:r xmlns:w="http://schemas.openxmlformats.org/wordprocessingml/2006/main">
        <w:t xml:space="preserve">Paragraff 2: Gan barhau yn 2 Samuel 8:9-14, mae'n adrodd am weinyddiad a threfniadaeth Dafydd o'i deyrnas. Ar ôl ei fuddugoliaethau milwrol, mae David yn sefydlu llywodraethwyr rhanbarthol i oruchwylio gwahanol rannau o'i deyrnas sy'n ehangu. Mae'n penodi swyddogion i weinyddu cyfiawnder a chyfiawnder ymhlith y bobl. Yn ogystal, mae'n dangos caredigrwydd i fab Meffiboseth Jonathan ac yn caniatáu iddo fwyta wrth ei fwrdd yn rheolaidd.</w:t>
      </w:r>
    </w:p>
    <w:p/>
    <w:p>
      <w:r xmlns:w="http://schemas.openxmlformats.org/wordprocessingml/2006/main">
        <w:t xml:space="preserve">Paragraff 3: Mewn adnodau fel 2 Samuel 8:15-18, sonnir bod Dafydd yn teyrnasu gyda doethineb ac uniondeb dros Israel gyfan. Mae'n gweinyddu cyfiawnder yn deg i'r holl bobl ac yn sicrhau eu lles. Mae'r bennod yn cloi trwy restru rhai o ffigyrau allweddol o fewn gweinyddiaeth Dafydd gan gynnwys Joab fel cadlywydd y fyddin; Jehosaphat yn gofiadur; Sadoc ac Ahimelech yn offeiriaid; Seraiah yn ysgrifenydd; Benaia fel capten y Cherethiaid a'r Pelethiaid ac yn cydnabod eu rhan yn cefnogi'r Brenin Dafydd.</w:t>
      </w:r>
    </w:p>
    <w:p/>
    <w:p>
      <w:r xmlns:w="http://schemas.openxmlformats.org/wordprocessingml/2006/main">
        <w:t xml:space="preserve">Yn gryno:</w:t>
      </w:r>
    </w:p>
    <w:p>
      <w:r xmlns:w="http://schemas.openxmlformats.org/wordprocessingml/2006/main">
        <w:t xml:space="preserve">2 Samuel 8 yn cyflwyno:</w:t>
      </w:r>
    </w:p>
    <w:p>
      <w:r xmlns:w="http://schemas.openxmlformats.org/wordprocessingml/2006/main">
        <w:t xml:space="preserve">buddugoliaethau milwrol Dafydd yn ehangu ei deyrnas;</w:t>
      </w:r>
    </w:p>
    <w:p>
      <w:r xmlns:w="http://schemas.openxmlformats.org/wordprocessingml/2006/main">
        <w:t xml:space="preserve">Gweinyddiaeth a threfniadaeth rheol Davi;</w:t>
      </w:r>
    </w:p>
    <w:p>
      <w:r xmlns:w="http://schemas.openxmlformats.org/wordprocessingml/2006/main">
        <w:t xml:space="preserve">Ffigurau allweddol o fewn gweinyddiaeth Davies;</w:t>
      </w:r>
    </w:p>
    <w:p/>
    <w:p>
      <w:r xmlns:w="http://schemas.openxmlformats.org/wordprocessingml/2006/main">
        <w:t xml:space="preserve">Pwyslais ar:</w:t>
      </w:r>
    </w:p>
    <w:p>
      <w:r xmlns:w="http://schemas.openxmlformats.org/wordprocessingml/2006/main">
        <w:t xml:space="preserve">buddugoliaethau milwrol Dafydd yn ehangu ei deyrnas;</w:t>
      </w:r>
    </w:p>
    <w:p>
      <w:r xmlns:w="http://schemas.openxmlformats.org/wordprocessingml/2006/main">
        <w:t xml:space="preserve">Gweinyddiaeth a threfniadaeth rheol Davi;</w:t>
      </w:r>
    </w:p>
    <w:p>
      <w:r xmlns:w="http://schemas.openxmlformats.org/wordprocessingml/2006/main">
        <w:t xml:space="preserve">Ffigurau allweddol o fewn gweinyddiaeth Davies;</w:t>
      </w:r>
    </w:p>
    <w:p/>
    <w:p>
      <w:r xmlns:w="http://schemas.openxmlformats.org/wordprocessingml/2006/main">
        <w:t xml:space="preserve">Mae'r bennod yn canolbwyntio ar fuddugoliaethau milwrol David, ehangiad ei deyrnas, gweinyddiad a threfniadaeth ei reolaeth, a ffigurau allweddol o fewn ei weinyddiaeth. Yn 2 Samuel 8, mae Dafydd yn cymryd rhan mewn nifer o ymgyrchoedd milwrol llwyddiannus yn erbyn gwahanol genhedloedd, gan gynnwys y Philistiaid, Moabiaid, Ammoniaid, Edomiaid, a brenin Soba. Mae'n dal llawer iawn o ysbail o'r goresgyniadau hyn.</w:t>
      </w:r>
    </w:p>
    <w:p/>
    <w:p>
      <w:r xmlns:w="http://schemas.openxmlformats.org/wordprocessingml/2006/main">
        <w:t xml:space="preserve">Gan barhau yn 2 Samuel 8, ar ôl ei fuddugoliaethau milwrol, mae David yn sefydlu llywodraethwyr rhanbarthol i oruchwylio gwahanol rannau o'i deyrnas sy'n ehangu. Mae'n penodi swyddogion i weinyddu cyfiawnder a chyfiawnder ymhlith y bobl. Yn ogystal, mae'n estyn caredigrwydd i fab Meffiboseth Jonathan ac yn caniatáu iddo fwyta wrth ei fwrdd yn rheolaidd.</w:t>
      </w:r>
    </w:p>
    <w:p/>
    <w:p>
      <w:r xmlns:w="http://schemas.openxmlformats.org/wordprocessingml/2006/main">
        <w:t xml:space="preserve">Mae Dafydd yn teyrnasu gyda doethineb ac uniondeb ar Israel gyfan. Mae'n gweinyddu cyfiawnder yn deg i'r holl bobl ac yn sicrhau eu lles. Mae’r bennod yn cloi drwy restru rhai ffigurau allweddol o fewn gweinyddiaeth Dafydd sy’n chwarae rhan arwyddocaol wrth gefnogi rheolaeth y Brenin Dafydd megis Joab fel cadlywydd y fyddin; Jehosaphat yn gofiadur; Sadoc ac Ahimelech yn offeiriaid; Seraiah yn ysgrifenydd; Benaia yn gapten ar y Cerethiaid a'r Pelethiaid</w:t>
      </w:r>
    </w:p>
    <w:p/>
    <w:p>
      <w:r xmlns:w="http://schemas.openxmlformats.org/wordprocessingml/2006/main">
        <w:t xml:space="preserve">2 Samuel 8:1 Ac wedi hyn Dafydd a drawodd y Philistiaid, ac a’u darostyngodd hwynt: a Dafydd a gymerodd Methegamma o law y Philistiaid.</w:t>
      </w:r>
    </w:p>
    <w:p/>
    <w:p>
      <w:r xmlns:w="http://schemas.openxmlformats.org/wordprocessingml/2006/main">
        <w:t xml:space="preserve">Gorchfygodd Dafydd y Philistiaid yn y frwydr a chymerodd Methegamma yn ôl o'u rheolaeth.</w:t>
      </w:r>
    </w:p>
    <w:p/>
    <w:p>
      <w:r xmlns:w="http://schemas.openxmlformats.org/wordprocessingml/2006/main">
        <w:t xml:space="preserve">1. " Buddugoliaeth yn Nghrist : Gorchfygu y Gorthrymwr"</w:t>
      </w:r>
    </w:p>
    <w:p/>
    <w:p>
      <w:r xmlns:w="http://schemas.openxmlformats.org/wordprocessingml/2006/main">
        <w:t xml:space="preserve">2. "Darpariaeth Ffyddlon Duw : O Gorchfygiad i Fuddugoliaeth"</w:t>
      </w:r>
    </w:p>
    <w:p/>
    <w:p>
      <w:r xmlns:w="http://schemas.openxmlformats.org/wordprocessingml/2006/main">
        <w:t xml:space="preserve">1. Rhufeiniaid 8:37 - "Na, yn yr holl bethau hyn yr ydym yn fwy na choncwerwyr trwy'r hwn a'n carodd ni."</w:t>
      </w:r>
    </w:p>
    <w:p/>
    <w:p>
      <w:r xmlns:w="http://schemas.openxmlformats.org/wordprocessingml/2006/main">
        <w:t xml:space="preserve">2. Eseia 54:17 - "Ni fydd unrhyw arf a ffurfiwyd yn eich erbyn yn ffynnu, A phob tafod sy'n codi yn eich erbyn mewn barn Byddwch yn condemnio."</w:t>
      </w:r>
    </w:p>
    <w:p/>
    <w:p>
      <w:r xmlns:w="http://schemas.openxmlformats.org/wordprocessingml/2006/main">
        <w:t xml:space="preserve">2 Samuel 8:2 Ac efe a drawodd Moab, ac a’u mesurodd hwynt â llinell, gan eu bwrw hwynt i lawr; hyd yn oed â dwy linell fesur i'w rhoi i farwolaeth, ac ag un llinell lawn i'w chadw'n fyw. Ac felly y Moabiaid a ddaethant yn weision i Dafydd, ac a ddygasant anrhegion.</w:t>
      </w:r>
    </w:p>
    <w:p/>
    <w:p>
      <w:r xmlns:w="http://schemas.openxmlformats.org/wordprocessingml/2006/main">
        <w:t xml:space="preserve">Gorchfygodd Dafydd y Moabiaid a'u gwneud yn weision iddo, a rhoddodd yntau anrhegion iddo.</w:t>
      </w:r>
    </w:p>
    <w:p/>
    <w:p>
      <w:r xmlns:w="http://schemas.openxmlformats.org/wordprocessingml/2006/main">
        <w:t xml:space="preserve">1. Grym Gwasanaethu Duw: Dysgu O Fuddugoliaeth Dafydd Dros Moab</w:t>
      </w:r>
    </w:p>
    <w:p/>
    <w:p>
      <w:r xmlns:w="http://schemas.openxmlformats.org/wordprocessingml/2006/main">
        <w:t xml:space="preserve">2. Ymrwymo i Fywyd O Ufudd-dod : Gwobrau Gwasanaethu Duw</w:t>
      </w:r>
    </w:p>
    <w:p/>
    <w:p>
      <w:r xmlns:w="http://schemas.openxmlformats.org/wordprocessingml/2006/main">
        <w:t xml:space="preserve">1. Rhufeiniaid 6:16-18 - Oni wyddoch, os cyflwynwch eich hunain i unrhyw un yn gaethweision ufudd, eich bod yn gaethweision i'r un yr ydych yn ufuddhau iddo, naill ai i bechod, sy'n arwain at farwolaeth, neu i ufudd-dod, sy'n arwain at cyfiawnder?</w:t>
      </w:r>
    </w:p>
    <w:p/>
    <w:p>
      <w:r xmlns:w="http://schemas.openxmlformats.org/wordprocessingml/2006/main">
        <w:t xml:space="preserve">2. Philipiaid 2:12-13 - Felly, fy anwylyd, fel yr ydych wedi ufuddhau bob amser, felly yn awr, nid yn unig fel yn fy presenoldeb ond yn llawer mwy yn fy absenoldeb, gweithio allan eich iachawdwriaeth eich hun ag ofn a chrynu, oherwydd Duw yw hi. sy'n gweithio ynoch chi, i ewyllys ac i weithio er ei bleser da.</w:t>
      </w:r>
    </w:p>
    <w:p/>
    <w:p>
      <w:r xmlns:w="http://schemas.openxmlformats.org/wordprocessingml/2006/main">
        <w:t xml:space="preserve">2 Samuel 8:3 Trawodd Dafydd hefyd Hadadeser, mab Rehob, brenin Soba, wrth iddo fynd i adennill ei derfyn wrth afon Ewffrates.</w:t>
      </w:r>
    </w:p>
    <w:p/>
    <w:p>
      <w:r xmlns:w="http://schemas.openxmlformats.org/wordprocessingml/2006/main">
        <w:t xml:space="preserve">1: Mae Duw yn bwerus ac yn ymladd drosom yn ein brwydrau.</w:t>
      </w:r>
    </w:p>
    <w:p/>
    <w:p>
      <w:r xmlns:w="http://schemas.openxmlformats.org/wordprocessingml/2006/main">
        <w:t xml:space="preserve">2: Hyd yn oed yn erbyn gwrthdaro aruthrol, bydd Duw yn darparu buddugoliaeth i'w bobl.</w:t>
      </w:r>
    </w:p>
    <w:p/>
    <w:p>
      <w:r xmlns:w="http://schemas.openxmlformats.org/wordprocessingml/2006/main">
        <w:t xml:space="preserve">1: Salm 24:8 Pwy yw Brenin y gogoniant hwn? Yr Arglwydd cryf a chadarn, yr Arglwydd cadarn mewn rhyfel.</w:t>
      </w:r>
    </w:p>
    <w:p/>
    <w:p>
      <w:r xmlns:w="http://schemas.openxmlformats.org/wordprocessingml/2006/main">
        <w:t xml:space="preserve">2: Exodus 14:14 Bydd yr Arglwydd yn ymladd drosoch; dim ond angen i chi fod yn llonydd.</w:t>
      </w:r>
    </w:p>
    <w:p/>
    <w:p>
      <w:r xmlns:w="http://schemas.openxmlformats.org/wordprocessingml/2006/main">
        <w:t xml:space="preserve">2 Samuel 8:4 A Dafydd a gymerodd oddi arno fil o gerbydau, a saith gant o wŷr meirch, ac ugain mil o wŷr traed: a Dafydd a ddaliodd holl feirch y cerbydau, ond a gadwodd ohonynt gant o gerbydau.</w:t>
      </w:r>
    </w:p>
    <w:p/>
    <w:p>
      <w:r xmlns:w="http://schemas.openxmlformats.org/wordprocessingml/2006/main">
        <w:t xml:space="preserve">Gorchfygodd Dafydd frenin Soba, a chymerodd fil o gerbydau, saith gant o wŷr meirch, ac ugain mil o wŷr traed oddi arno. Fodd bynnag, dim ond cant o gerbydau a gadwodd trwy gyrchu gweddill y ceffylau cerbyd.</w:t>
      </w:r>
    </w:p>
    <w:p/>
    <w:p>
      <w:r xmlns:w="http://schemas.openxmlformats.org/wordprocessingml/2006/main">
        <w:t xml:space="preserve">1. Grym Ffydd: Sut Arweiniodd Ymddiriedaeth Dafydd yn Nuw at Fuddugoliaeth</w:t>
      </w:r>
    </w:p>
    <w:p/>
    <w:p>
      <w:r xmlns:w="http://schemas.openxmlformats.org/wordprocessingml/2006/main">
        <w:t xml:space="preserve">2. Goresgyn Adfyd : Esiampl o Fywyd Dafydd</w:t>
      </w:r>
    </w:p>
    <w:p/>
    <w:p>
      <w:r xmlns:w="http://schemas.openxmlformats.org/wordprocessingml/2006/main">
        <w:t xml:space="preserve">1. 2 Cronicl 14:8-12 - Ymddiriedaeth Asa yn Nuw yn arwain at fuddugoliaeth</w:t>
      </w:r>
    </w:p>
    <w:p/>
    <w:p>
      <w:r xmlns:w="http://schemas.openxmlformats.org/wordprocessingml/2006/main">
        <w:t xml:space="preserve">2. Salm 18:29 – Duw yn rhoi buddugoliaeth i’r rhai sy’n ymddiried ynddo</w:t>
      </w:r>
    </w:p>
    <w:p/>
    <w:p>
      <w:r xmlns:w="http://schemas.openxmlformats.org/wordprocessingml/2006/main">
        <w:t xml:space="preserve">2 Samuel 8:5 A phan ddaeth Syriaid Damascus i gynorthwyo Hadadeser brenin Soba, Dafydd a laddodd o’r Syriaid ddwy fil ar hugain o wŷr.</w:t>
      </w:r>
    </w:p>
    <w:p/>
    <w:p>
      <w:r xmlns:w="http://schemas.openxmlformats.org/wordprocessingml/2006/main">
        <w:t xml:space="preserve">Gorchfygodd Dafydd fyddin o 22,000 o Syriaid a anfonwyd gan Hadadeser, brenin Soba.</w:t>
      </w:r>
    </w:p>
    <w:p/>
    <w:p>
      <w:r xmlns:w="http://schemas.openxmlformats.org/wordprocessingml/2006/main">
        <w:t xml:space="preserve">1. Grym ffydd: sut y gorchfygodd Dafydd groes mawr i ennill brwydr</w:t>
      </w:r>
    </w:p>
    <w:p/>
    <w:p>
      <w:r xmlns:w="http://schemas.openxmlformats.org/wordprocessingml/2006/main">
        <w:t xml:space="preserve">2. Pwysigrwydd gwroldeb ar adegau o adfyd</w:t>
      </w:r>
    </w:p>
    <w:p/>
    <w:p>
      <w:r xmlns:w="http://schemas.openxmlformats.org/wordprocessingml/2006/main">
        <w:t xml:space="preserve">1. Philipiaid 4:13 Gallaf wneud pob peth trwy Grist sy'n fy nerthu.</w:t>
      </w:r>
    </w:p>
    <w:p/>
    <w:p>
      <w:r xmlns:w="http://schemas.openxmlformats.org/wordprocessingml/2006/main">
        <w:t xml:space="preserve">2. 1 Cronicl 28:20 Byddwch gryf, a dewrder da, a gwnewch hynny: nac ofna, ac nac ofna.</w:t>
      </w:r>
    </w:p>
    <w:p/>
    <w:p>
      <w:r xmlns:w="http://schemas.openxmlformats.org/wordprocessingml/2006/main">
        <w:t xml:space="preserve">2 Samuel 8:6 Yna Dafydd a osododd garsiynau yn Syria o Damascus: a’r Syriaid a aethant yn weision i Ddafydd, ac a ddygasant anrhegion. A dyma'r ARGLWYDD yn cadw Dafydd i ble bynnag roedd e'n mynd.</w:t>
      </w:r>
    </w:p>
    <w:p/>
    <w:p>
      <w:r xmlns:w="http://schemas.openxmlformats.org/wordprocessingml/2006/main">
        <w:t xml:space="preserve">Gosododd Dafydd garsiynau yn Syria o Damascus, a daeth y Syriaid yn weision iddo a rhoi anrhegion iddo. Roedd yr Arglwydd yn amddiffyn Dafydd ym mhob man yr aeth.</w:t>
      </w:r>
    </w:p>
    <w:p/>
    <w:p>
      <w:r xmlns:w="http://schemas.openxmlformats.org/wordprocessingml/2006/main">
        <w:t xml:space="preserve">1. Gweld Rhagluniaeth Duw yn ein Bywydau - Tynu ar esiampl Dafydd o ymddiried yn nodded Duw yn ei holl ymdrechion.</w:t>
      </w:r>
    </w:p>
    <w:p/>
    <w:p>
      <w:r xmlns:w="http://schemas.openxmlformats.org/wordprocessingml/2006/main">
        <w:t xml:space="preserve">2. Gwasanaeth Ffyddlon — Archwiliwch y fendith o wasanaethu Duw yn ffyddlon, hyd yn oed mewn amgylchiadau caled.</w:t>
      </w:r>
    </w:p>
    <w:p/>
    <w:p>
      <w:r xmlns:w="http://schemas.openxmlformats.org/wordprocessingml/2006/main">
        <w:t xml:space="preserve">1. Salm 18:2 - Yr Arglwydd yw fy nghraig a'm caer a'm gwaredydd, fy Nuw, fy nghraig, yn yr hwn yr wyf yn llochesu, fy nharian, a chorn fy iachawdwriaeth, fy amddiffynfa.</w:t>
      </w:r>
    </w:p>
    <w:p/>
    <w:p>
      <w:r xmlns:w="http://schemas.openxmlformats.org/wordprocessingml/2006/main">
        <w:t xml:space="preserve">2. Diarhebion 3:5-6 - Ymddiried yn yr Arglwydd â'th holl galon, a phaid â phwyso ar dy ddeall dy hun. Yn dy holl ffyrdd cydnabydda ef, ac efe a uniona dy lwybrau.</w:t>
      </w:r>
    </w:p>
    <w:p/>
    <w:p>
      <w:r xmlns:w="http://schemas.openxmlformats.org/wordprocessingml/2006/main">
        <w:t xml:space="preserve">2 Samuel 8:7 A Dafydd a gymerodd y tarianau aur oedd ar weision Hadadeser, ac a’u dug i Jerwsalem.</w:t>
      </w:r>
    </w:p>
    <w:p/>
    <w:p>
      <w:r xmlns:w="http://schemas.openxmlformats.org/wordprocessingml/2006/main">
        <w:t xml:space="preserve">Cymerodd Dafydd y tarianau aur oddi wrth weision Hadadeser, a daeth â hwy i Jerwsalem.</w:t>
      </w:r>
    </w:p>
    <w:p/>
    <w:p>
      <w:r xmlns:w="http://schemas.openxmlformats.org/wordprocessingml/2006/main">
        <w:t xml:space="preserve">1. Gwerthfawrogi Darpariaeth Duw: Esiampl Dafydd o gydnabod a defnyddio bendithion Duw.</w:t>
      </w:r>
    </w:p>
    <w:p/>
    <w:p>
      <w:r xmlns:w="http://schemas.openxmlformats.org/wordprocessingml/2006/main">
        <w:t xml:space="preserve">2. Grym Haelioni: Sut roedd haelioni Dafydd yn enghraifft o wir gyfoeth.</w:t>
      </w:r>
    </w:p>
    <w:p/>
    <w:p>
      <w:r xmlns:w="http://schemas.openxmlformats.org/wordprocessingml/2006/main">
        <w:t xml:space="preserve">1. Philipiaid 4:19 - "A bydd fy Nuw yn cwrdd â'ch holl anghenion yn ôl cyfoeth ei ogoniant yng Nghrist Iesu."</w:t>
      </w:r>
    </w:p>
    <w:p/>
    <w:p>
      <w:r xmlns:w="http://schemas.openxmlformats.org/wordprocessingml/2006/main">
        <w:t xml:space="preserve">2. Diarhebion 11:24-25 - "Mae un person yn rhoi o'i wirfodd, ac eto'n ennill hyd yn oed yn fwy; un arall yn atal yn ormodol, ond yn dod i dlodi. Bydd person hael yn ffynnu; pwy bynnag sy'n adfywio eraill, bydd yn cael ei adfywio."</w:t>
      </w:r>
    </w:p>
    <w:p/>
    <w:p>
      <w:r xmlns:w="http://schemas.openxmlformats.org/wordprocessingml/2006/main">
        <w:t xml:space="preserve">2 Samuel 8:8 Ac o Beta, ac o Berothai, dinasoedd Hadadeser, y brenin Dafydd a gymerodd lawer iawn o bres.</w:t>
      </w:r>
    </w:p>
    <w:p/>
    <w:p>
      <w:r xmlns:w="http://schemas.openxmlformats.org/wordprocessingml/2006/main">
        <w:t xml:space="preserve">Gorchfygodd y Brenin Dafydd Beta a Berothai, dwy ddinas Hadadeser, a chael llawer o bres.</w:t>
      </w:r>
    </w:p>
    <w:p/>
    <w:p>
      <w:r xmlns:w="http://schemas.openxmlformats.org/wordprocessingml/2006/main">
        <w:t xml:space="preserve">1. Cryfder Duw: Sut Mae Duw Yn Ein Helpu i Oresgyn Heriau Anodd</w:t>
      </w:r>
    </w:p>
    <w:p/>
    <w:p>
      <w:r xmlns:w="http://schemas.openxmlformats.org/wordprocessingml/2006/main">
        <w:t xml:space="preserve">2. Darpariaeth Duw: Sut mae Duw yn Gwobrwyo Ein Hufudd-dod Ffyddlon</w:t>
      </w:r>
    </w:p>
    <w:p/>
    <w:p>
      <w:r xmlns:w="http://schemas.openxmlformats.org/wordprocessingml/2006/main">
        <w:t xml:space="preserve">1. Salm 18:29-30 - "Canys trwot ti y rhedais trwy filwyr; a thrwy fy Nuw y lladrais dros fur. O ran Duw, y mae ei ffordd yn berffaith; y mae gair yr ARGLWYDD wedi ei brofi; bwcl i'r rhai oll a ymddiriedant ynddo."</w:t>
      </w:r>
    </w:p>
    <w:p/>
    <w:p>
      <w:r xmlns:w="http://schemas.openxmlformats.org/wordprocessingml/2006/main">
        <w:t xml:space="preserve">2. Ioan 14:13-14 - "A pha beth bynnag a ofynnoch yn fy enw i, hynny a wnaf, er mwyn i'r Tad gael ei ogoneddu yn y Mab. Os gofynnwch unrhyw beth yn fy enw i, fe'i gwnaf."</w:t>
      </w:r>
    </w:p>
    <w:p/>
    <w:p>
      <w:r xmlns:w="http://schemas.openxmlformats.org/wordprocessingml/2006/main">
        <w:t xml:space="preserve">2 Samuel 8:9 Pan glywodd Toi brenin Hamath fod Dafydd wedi taro holl lu Hadadeser,</w:t>
      </w:r>
    </w:p>
    <w:p/>
    <w:p>
      <w:r xmlns:w="http://schemas.openxmlformats.org/wordprocessingml/2006/main">
        <w:t xml:space="preserve">Gorchfygodd Dafydd fyddin Hadadeser a chlywodd Toi, brenin Hamath, amdani.</w:t>
      </w:r>
    </w:p>
    <w:p/>
    <w:p>
      <w:r xmlns:w="http://schemas.openxmlformats.org/wordprocessingml/2006/main">
        <w:t xml:space="preserve">1. Mae ffyddlondeb Duw yn cael ei arddangos trwy fuddugoliaeth Dafydd.</w:t>
      </w:r>
    </w:p>
    <w:p/>
    <w:p>
      <w:r xmlns:w="http://schemas.openxmlformats.org/wordprocessingml/2006/main">
        <w:t xml:space="preserve">2. Mae Duw yn rhoi'r nerth a'r dewrder i ni ymladd yn erbyn ein gelynion.</w:t>
      </w:r>
    </w:p>
    <w:p/>
    <w:p>
      <w:r xmlns:w="http://schemas.openxmlformats.org/wordprocessingml/2006/main">
        <w:t xml:space="preserve">1. Salm 20:7 - Mae rhai yn ymddiried mewn cerbydau a rhai mewn ceffylau, ond rydyn ni'n ymddiried yn enw'r Arglwydd ein Duw.</w:t>
      </w:r>
    </w:p>
    <w:p/>
    <w:p>
      <w:r xmlns:w="http://schemas.openxmlformats.org/wordprocessingml/2006/main">
        <w:t xml:space="preserve">2. 2 Corinthiaid 10:4 - Nid arfau'r byd mo'r arfau rydyn ni'n ymladd â nhw. I'r gwrthwyneb, mae ganddynt bŵer dwyfol i ddymchwel cadarnleoedd.</w:t>
      </w:r>
    </w:p>
    <w:p/>
    <w:p>
      <w:r xmlns:w="http://schemas.openxmlformats.org/wordprocessingml/2006/main">
        <w:t xml:space="preserve">2 Samuel 8:10 Yna Toi a anfonodd Joram ei fab at y brenin Dafydd, i’w gyfarch, ac i’w fendithio, am iddo ryfela yn erbyn Hadadeser, ac a’i trawodd ef: canys Hadadeser a fu ryfeloedd â Toi. A Joram a ddug gydag ef lestri arian, a llestri aur, a llestri pres:</w:t>
      </w:r>
    </w:p>
    <w:p/>
    <w:p>
      <w:r xmlns:w="http://schemas.openxmlformats.org/wordprocessingml/2006/main">
        <w:t xml:space="preserve">Anfonodd Toi, Brenin Hamath, ei fab Joram at y Brenin Dafydd i'w longyfarch ar ei fuddugoliaeth yn erbyn Hadadeser ac i roi rhoddion o arian, aur a phres iddo.</w:t>
      </w:r>
    </w:p>
    <w:p/>
    <w:p>
      <w:r xmlns:w="http://schemas.openxmlformats.org/wordprocessingml/2006/main">
        <w:t xml:space="preserve">1. Grym Diolchgarwch: Cydnabod a Gwerthfawrogi'r Rhai Sy'n Gwneud Gwahaniaeth</w:t>
      </w:r>
    </w:p>
    <w:p/>
    <w:p>
      <w:r xmlns:w="http://schemas.openxmlformats.org/wordprocessingml/2006/main">
        <w:t xml:space="preserve">2. Bendithion Buddugoliaeth: Deall Gwobrau Gwasanaeth Ffyddlon</w:t>
      </w:r>
    </w:p>
    <w:p/>
    <w:p>
      <w:r xmlns:w="http://schemas.openxmlformats.org/wordprocessingml/2006/main">
        <w:t xml:space="preserve">1. 1 Thesaloniaid 5:18 - Ym mhob peth diolchwch: oherwydd hyn yw ewyllys Duw yng Nghrist Iesu amdanoch.</w:t>
      </w:r>
    </w:p>
    <w:p/>
    <w:p>
      <w:r xmlns:w="http://schemas.openxmlformats.org/wordprocessingml/2006/main">
        <w:t xml:space="preserve">2. Colosiaid 3:15-17 - A bydded i dangnefedd Duw lywodraethu yn eich calonnau, i'r hwn hefyd y'ch galwyd yn un corff; a byddwch ddiolchgar. Bydded gair Crist yn trigo ynoch yn gyfoethog mewn pob doethineb; gan ddysgu a cheryddu eich gilydd mewn salmau a hymnau, a chaniadau ysbrydol, gan ganu â gras yn eich calonnau i'r Arglwydd. A pha beth bynnag a wnewch ar air neu ar weithred, gwnewch bob peth yn enw yr Arglwydd Iesu, gan ddiolch i Dduw a'r Tad trwyddo ef.</w:t>
      </w:r>
    </w:p>
    <w:p/>
    <w:p>
      <w:r xmlns:w="http://schemas.openxmlformats.org/wordprocessingml/2006/main">
        <w:t xml:space="preserve">2 Samuel 8:11 Yr hwn hefyd a gysegrodd y brenin Dafydd i’r ARGLWYDD, â’r arian a’r aur a gysegrasai efe o’r holl genhedloedd a ddarostyngodd efe;</w:t>
      </w:r>
    </w:p>
    <w:p/>
    <w:p>
      <w:r xmlns:w="http://schemas.openxmlformats.org/wordprocessingml/2006/main">
        <w:t xml:space="preserve">Cysegrodd y Brenin Dafydd arian ac aur oddi wrth yr holl genhedloedd yr oedd wedi eu gorchfygu i'r ARGLWYDD.</w:t>
      </w:r>
    </w:p>
    <w:p/>
    <w:p>
      <w:r xmlns:w="http://schemas.openxmlformats.org/wordprocessingml/2006/main">
        <w:t xml:space="preserve">1. Grym Cysegru: Sut y Dangosodd Dafydd Ei Ymrwymiad i Dduw</w:t>
      </w:r>
    </w:p>
    <w:p/>
    <w:p>
      <w:r xmlns:w="http://schemas.openxmlformats.org/wordprocessingml/2006/main">
        <w:t xml:space="preserve">2. Darpariaeth Duw a Diolchgarwch Dafydd: Astudiaeth yn 2 Samuel 8:11</w:t>
      </w:r>
    </w:p>
    <w:p/>
    <w:p>
      <w:r xmlns:w="http://schemas.openxmlformats.org/wordprocessingml/2006/main">
        <w:t xml:space="preserve">1. 1 Cronicl 18:11 A Dafydd a gysegrodd yr ysbail a enillwyd oddi wrth ei holl elynion i'r Arglwydd, ynghyd â'r arian a'r aur a gysegrasai efe oddi wrth yr holl genhedloedd a ddarostyngwyd ganddo.</w:t>
      </w:r>
    </w:p>
    <w:p/>
    <w:p>
      <w:r xmlns:w="http://schemas.openxmlformats.org/wordprocessingml/2006/main">
        <w:t xml:space="preserve">2. Deuteronomium 8:18 A chofied yr Arglwydd dy Dduw, canys efe sydd yn rhoddi i ti allu i gael cyfoeth, fel y cadarnhao ei gyfamod a dyngodd efe wrth dy dadau, fel y mae heddiw.</w:t>
      </w:r>
    </w:p>
    <w:p/>
    <w:p>
      <w:r xmlns:w="http://schemas.openxmlformats.org/wordprocessingml/2006/main">
        <w:t xml:space="preserve">2 Samuel 8:12 O Syria, ac o Moab, ac o feibion Ammon, ac o’r Philistiaid, ac o Amalec, ac o ysbail Hadadeser, mab Rehob, brenin Soba.</w:t>
      </w:r>
    </w:p>
    <w:p/>
    <w:p>
      <w:r xmlns:w="http://schemas.openxmlformats.org/wordprocessingml/2006/main">
        <w:t xml:space="preserve">Mae 2 Samuel 8:12 yn disgrifio’r tiriogaethau a’r bobl a orchfygwyd gan y Brenin Dafydd, gan gynnwys Syria, Moab, Ammon, Philistiaid, Amalec, a Hadadeser o Soba.</w:t>
      </w:r>
    </w:p>
    <w:p/>
    <w:p>
      <w:r xmlns:w="http://schemas.openxmlformats.org/wordprocessingml/2006/main">
        <w:t xml:space="preserve">1. Grym Cryfder Duw: Sut y Defnyddiodd Duw Dafydd i Goncro'r Cenhedloedd</w:t>
      </w:r>
    </w:p>
    <w:p/>
    <w:p>
      <w:r xmlns:w="http://schemas.openxmlformats.org/wordprocessingml/2006/main">
        <w:t xml:space="preserve">2. Ufudd-dod i Alwad Duw: Sut Arweiniodd Ffyddlondeb Dafydd at Fuddugoliaeth</w:t>
      </w:r>
    </w:p>
    <w:p/>
    <w:p>
      <w:r xmlns:w="http://schemas.openxmlformats.org/wordprocessingml/2006/main">
        <w:t xml:space="preserve">1. Eseia 40:31 - Ond bydd y rhai sy'n disgwyl ar yr Arglwydd yn adnewyddu eu cryfder; codant ag adenydd fel eryrod; rhedant, ac ni flinant; a hwy a rodiant, ac ni lesgant.</w:t>
      </w:r>
    </w:p>
    <w:p/>
    <w:p>
      <w:r xmlns:w="http://schemas.openxmlformats.org/wordprocessingml/2006/main">
        <w:t xml:space="preserve">2. 2 Cronicl 14:11 - Ac Asa a lefodd ar yr Arglwydd ei Dduw, ac a ddywedodd, Arglwydd, nid yw ddim gyda thi i helpu, ai gyda llawer, neu gyda'r rhai heb allu: cymorth ni, O Arglwydd ein Duw; canys yr ydym yn gorffwys arnat, ac yn dy enw di yr ydym yn mynd yn erbyn y dyrfa hon. O Arglwydd, ti yw ein Duw ni; na fydded dyn yn dy erbyn.</w:t>
      </w:r>
    </w:p>
    <w:p/>
    <w:p>
      <w:r xmlns:w="http://schemas.openxmlformats.org/wordprocessingml/2006/main">
        <w:t xml:space="preserve">2 Samuel 8:13 A Dafydd a gafodd enw pan ddychwelodd oddi wrth daro’r Syriaid yn nyffryn yr halen, yn ddeunaw mil o wŷr.</w:t>
      </w:r>
    </w:p>
    <w:p/>
    <w:p>
      <w:r xmlns:w="http://schemas.openxmlformats.org/wordprocessingml/2006/main">
        <w:t xml:space="preserve">Enillodd David enw da o ddewrder a chryfder fel arweinydd ar ôl trechu’r Syriaid yn Nyffryn yr Halen, gan ladd 18,000 ohonyn nhw.</w:t>
      </w:r>
    </w:p>
    <w:p/>
    <w:p>
      <w:r xmlns:w="http://schemas.openxmlformats.org/wordprocessingml/2006/main">
        <w:t xml:space="preserve">1. Grym Enw Da</w:t>
      </w:r>
    </w:p>
    <w:p/>
    <w:p>
      <w:r xmlns:w="http://schemas.openxmlformats.org/wordprocessingml/2006/main">
        <w:t xml:space="preserve">2. Cryfder Arweinyddiaeth Ddewr</w:t>
      </w:r>
    </w:p>
    <w:p/>
    <w:p>
      <w:r xmlns:w="http://schemas.openxmlformats.org/wordprocessingml/2006/main">
        <w:t xml:space="preserve">1. Diarhebion 22:1 - Mae enw da i'w ddewis yn hytrach na chyfoeth mawr, a gwell ffafr nag arian neu aur.</w:t>
      </w:r>
    </w:p>
    <w:p/>
    <w:p>
      <w:r xmlns:w="http://schemas.openxmlformats.org/wordprocessingml/2006/main">
        <w:t xml:space="preserve">2. 1 Corinthiaid 16:13 - Byddwch yn wyliadwrus, sefyll yn gadarn yn y ffydd, gweithredu fel dynion, bod yn gryf.</w:t>
      </w:r>
    </w:p>
    <w:p/>
    <w:p>
      <w:r xmlns:w="http://schemas.openxmlformats.org/wordprocessingml/2006/main">
        <w:t xml:space="preserve">2 Samuel 8:14 Ac efe a osododd garsiynau yn Edom; trwy holl Edom y gosododd efe garsiynau, a holl Edom a ddaethant yn weision i Ddafydd. A dyma'r ARGLWYDD yn cadw Dafydd i ble bynnag roedd e'n mynd.</w:t>
      </w:r>
    </w:p>
    <w:p/>
    <w:p>
      <w:r xmlns:w="http://schemas.openxmlformats.org/wordprocessingml/2006/main">
        <w:t xml:space="preserve">Rhoddodd Dafydd garsiynau yn Edom, a daeth ei holl bobl yn weision iddo. Roedd yr ARGLWYDD hefyd yn ei warchod.</w:t>
      </w:r>
    </w:p>
    <w:p/>
    <w:p>
      <w:r xmlns:w="http://schemas.openxmlformats.org/wordprocessingml/2006/main">
        <w:t xml:space="preserve">1. Amddiffyniad yr Arglwydd : Pa fodd y mae Duw yn Ein Cadw Ym mhob Sefyllfa</w:t>
      </w:r>
    </w:p>
    <w:p/>
    <w:p>
      <w:r xmlns:w="http://schemas.openxmlformats.org/wordprocessingml/2006/main">
        <w:t xml:space="preserve">2. Sofraniaeth Duw: Sut Mae'n Ein Defnyddio Ni i Gyflawni Ei Ewyllys</w:t>
      </w:r>
    </w:p>
    <w:p/>
    <w:p>
      <w:r xmlns:w="http://schemas.openxmlformats.org/wordprocessingml/2006/main">
        <w:t xml:space="preserve">1. Salm 91:4 - Efe a'th orchuddia â'i blu, a than ei adenydd yr ymddiriedi: ei wirionedd ef fydd dy darian a'th fwcl.</w:t>
      </w:r>
    </w:p>
    <w:p/>
    <w:p>
      <w:r xmlns:w="http://schemas.openxmlformats.org/wordprocessingml/2006/main">
        <w:t xml:space="preserve">2. Rhufeiniaid 8:28 - A gwyddom fod Duw ym mhob peth yn gweithio er lles y rhai sy'n ei garu, sydd wedi eu galw yn ôl ei bwrpas.</w:t>
      </w:r>
    </w:p>
    <w:p/>
    <w:p>
      <w:r xmlns:w="http://schemas.openxmlformats.org/wordprocessingml/2006/main">
        <w:t xml:space="preserve">2 Samuel 8:15 A Dafydd a deyrnasodd ar holl Israel; a Dafydd a wnaeth farn a chyfiawnder i’w holl bobl.</w:t>
      </w:r>
    </w:p>
    <w:p/>
    <w:p>
      <w:r xmlns:w="http://schemas.openxmlformats.org/wordprocessingml/2006/main">
        <w:t xml:space="preserve">Roedd Dafydd yn rheolwr doeth a chyfiawn ar Israel.</w:t>
      </w:r>
    </w:p>
    <w:p/>
    <w:p>
      <w:r xmlns:w="http://schemas.openxmlformats.org/wordprocessingml/2006/main">
        <w:t xml:space="preserve">1. Grym Arweinyddiaeth Dda: Archwilio Esiampl y Brenin Dafydd</w:t>
      </w:r>
    </w:p>
    <w:p/>
    <w:p>
      <w:r xmlns:w="http://schemas.openxmlformats.org/wordprocessingml/2006/main">
        <w:t xml:space="preserve">2. Byw yn Gyfiawn: Gwersi gan y Brenin Dafydd</w:t>
      </w:r>
    </w:p>
    <w:p/>
    <w:p>
      <w:r xmlns:w="http://schemas.openxmlformats.org/wordprocessingml/2006/main">
        <w:t xml:space="preserve">1. Diarhebion 16:13 - "Gwefusau cyfiawn yw hyfrydwch brenin, ac mae'n caru'r hwn sy'n siarad yr hyn sy'n iawn."</w:t>
      </w:r>
    </w:p>
    <w:p/>
    <w:p>
      <w:r xmlns:w="http://schemas.openxmlformats.org/wordprocessingml/2006/main">
        <w:t xml:space="preserve">2. Salm 72:1-2 - "Rhannu'r brenin â'th gyfiawnder, O Dduw, y mab brenhinol â'th gyfiawnder. Bydded iddo farnu dy bobl â chyfiawnder, a'th dlodion â chyfiawnder."</w:t>
      </w:r>
    </w:p>
    <w:p/>
    <w:p>
      <w:r xmlns:w="http://schemas.openxmlformats.org/wordprocessingml/2006/main">
        <w:t xml:space="preserve">2 Samuel 8:16 A Joab mab Serfia oedd ar y fyddin; a Jehosaffat mab Ahilud yn gofiadur;</w:t>
      </w:r>
    </w:p>
    <w:p/>
    <w:p>
      <w:r xmlns:w="http://schemas.openxmlformats.org/wordprocessingml/2006/main">
        <w:t xml:space="preserve">Joab fab Serfia oedd yng ngofal y fyddin a Jehosaffat fab Ahilud yn gofiadur.</w:t>
      </w:r>
    </w:p>
    <w:p/>
    <w:p>
      <w:r xmlns:w="http://schemas.openxmlformats.org/wordprocessingml/2006/main">
        <w:t xml:space="preserve">1. Grym Apwyntiadau Duw: Arholi 2 Samuel 8:16</w:t>
      </w:r>
    </w:p>
    <w:p/>
    <w:p>
      <w:r xmlns:w="http://schemas.openxmlformats.org/wordprocessingml/2006/main">
        <w:t xml:space="preserve">2. Gwasanaethu Duw trwy Ei Apwyntiadau: Byw Allan 2 Samuel 8:16</w:t>
      </w:r>
    </w:p>
    <w:p/>
    <w:p>
      <w:r xmlns:w="http://schemas.openxmlformats.org/wordprocessingml/2006/main">
        <w:t xml:space="preserve">1. Eseia 40:28-31 - Pam Gallwn Ymddiried yn Apwyntiadau Duw</w:t>
      </w:r>
    </w:p>
    <w:p/>
    <w:p>
      <w:r xmlns:w="http://schemas.openxmlformats.org/wordprocessingml/2006/main">
        <w:t xml:space="preserve">2. Diarhebion 19:21 - Byw Allan Apwyntiadau Duw</w:t>
      </w:r>
    </w:p>
    <w:p/>
    <w:p>
      <w:r xmlns:w="http://schemas.openxmlformats.org/wordprocessingml/2006/main">
        <w:t xml:space="preserve">2 Samuel 8:17 A Sadoc mab Ahitub, ac Ahimelech mab Abiathar, oedd yr offeiriaid; a Seraia oedd yr ysgrifenydd;</w:t>
      </w:r>
    </w:p>
    <w:p/>
    <w:p>
      <w:r xmlns:w="http://schemas.openxmlformats.org/wordprocessingml/2006/main">
        <w:t xml:space="preserve">Roedd Sadoc ac Ahimelech yn offeiriaid a Seraia yn ysgrifennydd.</w:t>
      </w:r>
    </w:p>
    <w:p/>
    <w:p>
      <w:r xmlns:w="http://schemas.openxmlformats.org/wordprocessingml/2006/main">
        <w:t xml:space="preserve">1. Pwysigrwydd Arweinyddiaeth Ysbrydol</w:t>
      </w:r>
    </w:p>
    <w:p/>
    <w:p>
      <w:r xmlns:w="http://schemas.openxmlformats.org/wordprocessingml/2006/main">
        <w:t xml:space="preserve">2. Swyddogaeth Arwain Gwas</w:t>
      </w:r>
    </w:p>
    <w:p/>
    <w:p>
      <w:r xmlns:w="http://schemas.openxmlformats.org/wordprocessingml/2006/main">
        <w:t xml:space="preserve">1. 2 Samuel 8:17</w:t>
      </w:r>
    </w:p>
    <w:p/>
    <w:p>
      <w:r xmlns:w="http://schemas.openxmlformats.org/wordprocessingml/2006/main">
        <w:t xml:space="preserve">2. Mathew 20:25-28 - "Dych chi'n gwybod bod llywodraethwyr y Cenhedloedd yn arglwyddiaethu arnyn nhw, ac mae eu swyddogion uchel yn arfer awdurdod drostynt. Nid felly gyda chi. Yn hytrach, mae'n rhaid i bwy bynnag sydd am ddod yn fawr yn eich plith fod yn was i chi. ."</w:t>
      </w:r>
    </w:p>
    <w:p/>
    <w:p>
      <w:r xmlns:w="http://schemas.openxmlformats.org/wordprocessingml/2006/main">
        <w:t xml:space="preserve">2 Samuel 8:18 A Benaia mab Jehoiada oedd ar y Cerethiaid a’r Pelethiaid; a meibion Dafydd oedd benaethiaid.</w:t>
      </w:r>
    </w:p>
    <w:p/>
    <w:p>
      <w:r xmlns:w="http://schemas.openxmlformats.org/wordprocessingml/2006/main">
        <w:t xml:space="preserve">Benaia fab Jehoiada a benodwyd gan Dafydd i fod yn bennaeth ar y Cerethiaid a'r Pelethiaid, a meibion Dafydd wedi eu penodi'n benaethiaid.</w:t>
      </w:r>
    </w:p>
    <w:p/>
    <w:p>
      <w:r xmlns:w="http://schemas.openxmlformats.org/wordprocessingml/2006/main">
        <w:t xml:space="preserve">1. Mae Duw yn Gallu Ein Penodi Am Bethau Mawr</w:t>
      </w:r>
    </w:p>
    <w:p/>
    <w:p>
      <w:r xmlns:w="http://schemas.openxmlformats.org/wordprocessingml/2006/main">
        <w:t xml:space="preserve">2. Cydweithio Mewn Undod dros y Deyrnas</w:t>
      </w:r>
    </w:p>
    <w:p/>
    <w:p>
      <w:r xmlns:w="http://schemas.openxmlformats.org/wordprocessingml/2006/main">
        <w:t xml:space="preserve">1. 1 Corinthiaid 12:12-31 - Corff Crist</w:t>
      </w:r>
    </w:p>
    <w:p/>
    <w:p>
      <w:r xmlns:w="http://schemas.openxmlformats.org/wordprocessingml/2006/main">
        <w:t xml:space="preserve">2. Effesiaid 4:1-16 - Undod yn yr Eglwys</w:t>
      </w:r>
    </w:p>
    <w:p/>
    <w:p>
      <w:r xmlns:w="http://schemas.openxmlformats.org/wordprocessingml/2006/main">
        <w:t xml:space="preserve">Mae paragraff 1: 2 Samuel 9:1-5 yn disgrifio caredigrwydd Dafydd i Meffiboseth, mab Jonathan. Yn y bennod hon, mae Dafydd yn ceisio dangos caredigrwydd i unrhyw ddisgynyddion sy’n weddill i’w ffrind annwyl Jonathan. Mae'n gofyn a oes unrhyw un o dŷ Saul yn dal yn fyw. Mae Siba, gwas o deulu Saul, yn dweud wrth Ddafydd am Meffiboseth, sy'n grac yn ei ddwy droed. Dafydd yn anfon am Meffiboseth ac yn dod ag ef i'w balas.</w:t>
      </w:r>
    </w:p>
    <w:p/>
    <w:p>
      <w:r xmlns:w="http://schemas.openxmlformats.org/wordprocessingml/2006/main">
        <w:t xml:space="preserve">Paragraff 2: Gan barhau yn 2 Samuel 9:6-8, mae'n adrodd sgwrs Dafydd â Meffibosheth. Pan fydd Meffiboseth yn ymddangos gerbron Dafydd, mae'n ymgrymu'n ostyngedig ac yn mynegi ofn ac annheilyngdod gerbron y brenin. Fodd bynnag, yn lle cosb neu niwed, mae Dafydd yn ei dawelu ac yn dangos caredigrwydd mawr iddo er mwyn ei dad Jonathan.</w:t>
      </w:r>
    </w:p>
    <w:p/>
    <w:p>
      <w:r xmlns:w="http://schemas.openxmlformats.org/wordprocessingml/2006/main">
        <w:t xml:space="preserve">Paragraff 3: Mewn adnodau fel 2 Samuel 9:9-13, sonnir bod Dafydd, fel gweithred o haelioni a thosturi tuag at Meffiboseth, yn adfer yr holl dir oedd yn perthyn i Saul ac yn caniatáu iddo fwyta wrth ei fwrdd yn rheolaidd fel un o meibion y brenin ei hun. O'r diwrnod hwnnw ymlaen, mae Meffiboseth yn byw yn Jerwsalem ac yn cael darpariaeth gan y Brenin Dafydd ar hyd ei oes.</w:t>
      </w:r>
    </w:p>
    <w:p/>
    <w:p>
      <w:r xmlns:w="http://schemas.openxmlformats.org/wordprocessingml/2006/main">
        <w:t xml:space="preserve">Yn gryno:</w:t>
      </w:r>
    </w:p>
    <w:p>
      <w:r xmlns:w="http://schemas.openxmlformats.org/wordprocessingml/2006/main">
        <w:t xml:space="preserve">2 Samuel 9 yn cyflwyno:</w:t>
      </w:r>
    </w:p>
    <w:p>
      <w:r xmlns:w="http://schemas.openxmlformats.org/wordprocessingml/2006/main">
        <w:t xml:space="preserve">Caredigrwydd Dafydd tMeffibosheby yn adferu yr wlad yn gwahodd i fwyta athi bwrdd;</w:t>
      </w:r>
    </w:p>
    <w:p>
      <w:r xmlns:w="http://schemas.openxmlformats.org/wordprocessingml/2006/main">
        <w:t xml:space="preserve">Meffoboshehumbdderbyniol a diolch am haelioni Dafydd;</w:t>
      </w:r>
    </w:p>
    <w:p>
      <w:r xmlns:w="http://schemas.openxmlformats.org/wordprocessingml/2006/main">
        <w:t xml:space="preserve">Annedd Mephoboshe iJerwsalemand yn derbyn darpariaeth froKing Davi;</w:t>
      </w:r>
    </w:p>
    <w:p/>
    <w:p>
      <w:r xmlns:w="http://schemas.openxmlformats.org/wordprocessingml/2006/main">
        <w:t xml:space="preserve">Pwyslais ar:</w:t>
      </w:r>
    </w:p>
    <w:p>
      <w:r xmlns:w="http://schemas.openxmlformats.org/wordprocessingml/2006/main">
        <w:t xml:space="preserve">Caredigrwydd Dafydd tMeffibosheby yn adferu yr wlad yn gwahodd i fwyta athi bwrdd;</w:t>
      </w:r>
    </w:p>
    <w:p>
      <w:r xmlns:w="http://schemas.openxmlformats.org/wordprocessingml/2006/main">
        <w:t xml:space="preserve">Meffoboshehumbdderbyniol a diolch am haelioni Dafydd;</w:t>
      </w:r>
    </w:p>
    <w:p>
      <w:r xmlns:w="http://schemas.openxmlformats.org/wordprocessingml/2006/main">
        <w:t xml:space="preserve">Annedd Mephoboshe iJerwsalemand yn derbyn darpariaeth froKing Davi;</w:t>
      </w:r>
    </w:p>
    <w:p/>
    <w:p>
      <w:r xmlns:w="http://schemas.openxmlformats.org/wordprocessingml/2006/main">
        <w:t xml:space="preserve">Mae'r bennod yn canolbwyntio ar garedigrwydd Dafydd i Meffiboseth, mab Jonathan, ei sgwrs â Meffiboseth, a'r ddarpariaeth a'r annedd a roddwyd i Meffiboseth. Yn 2 Samuel 9, mae Dafydd yn ceisio dangos caredigrwydd i unrhyw ddisgynyddion sy’n weddill i’w ffrind annwyl Jonathan. Mae'n dysgu am Meffiboseth gan Siba ac yn dod ag ef i'w balas.</w:t>
      </w:r>
    </w:p>
    <w:p/>
    <w:p>
      <w:r xmlns:w="http://schemas.openxmlformats.org/wordprocessingml/2006/main">
        <w:t xml:space="preserve">Gan barhau yn 2 Samuel 9, pan fydd Meffiboseth yn ymddangos gerbron Dafydd, mae'n mynegi ofn ac annheilyngdod. Fodd bynnag, yn lle cosb neu niwed, mae Dafydd yn ei dawelu ac yn dangos caredigrwydd mawr iddo er mwyn ei dad Jonathan.</w:t>
      </w:r>
    </w:p>
    <w:p/>
    <w:p>
      <w:r xmlns:w="http://schemas.openxmlformats.org/wordprocessingml/2006/main">
        <w:t xml:space="preserve">Fel gweithred o haelioni a thosturi tuag at Meffiboseth, mae Dafydd yn adfer yr holl wlad oedd yn perthyn i Saul ac yn caniatáu iddo fwyta wrth ei fwrdd yn gyson fel un o feibion y brenin ei hun. O'r diwrnod hwnnw ymlaen, mae Meffiboseth yn byw yn Jerwsalem ac yn cael darpariaeth gan y Brenin Dafydd ar hyd ei oes.</w:t>
      </w:r>
    </w:p>
    <w:p/>
    <w:p>
      <w:r xmlns:w="http://schemas.openxmlformats.org/wordprocessingml/2006/main">
        <w:t xml:space="preserve">2 Samuel 9:1 A Dafydd a ddywedodd, A oes eto neb a adewir o dŷ Saul, i mi ddangos caredigrwydd iddo er mwyn Jonathan?</w:t>
      </w:r>
    </w:p>
    <w:p/>
    <w:p>
      <w:r xmlns:w="http://schemas.openxmlformats.org/wordprocessingml/2006/main">
        <w:t xml:space="preserve">Roedd Dafydd eisiau dangos caredigrwydd i aelod oedd wedi goroesi o deulu Saul fel teyrnged er cof am Jonathan.</w:t>
      </w:r>
    </w:p>
    <w:p/>
    <w:p>
      <w:r xmlns:w="http://schemas.openxmlformats.org/wordprocessingml/2006/main">
        <w:t xml:space="preserve">1. Mae gras Duw yn cael ei estyn i bawb, ni waeth beth fo'u gorffennol.</w:t>
      </w:r>
    </w:p>
    <w:p/>
    <w:p>
      <w:r xmlns:w="http://schemas.openxmlformats.org/wordprocessingml/2006/main">
        <w:t xml:space="preserve">2. Cofio etifeddiaeth y rhai a aethant o'n blaen.</w:t>
      </w:r>
    </w:p>
    <w:p/>
    <w:p>
      <w:r xmlns:w="http://schemas.openxmlformats.org/wordprocessingml/2006/main">
        <w:t xml:space="preserve">1. Effesiaid 2:8-9 - Oherwydd trwy ras yr ydych wedi eich achub trwy ffydd. Ac nid dy hun yw hyn; rhodd Duw ydyw.</w:t>
      </w:r>
    </w:p>
    <w:p/>
    <w:p>
      <w:r xmlns:w="http://schemas.openxmlformats.org/wordprocessingml/2006/main">
        <w:t xml:space="preserve">2. Pregethwr 9:5 - Oherwydd y mae'r byw yn gwybod y byddant feirw, ond nid yw'r meirw yn gwybod dim, ac nid oes ganddynt wobr mwyach, oherwydd y mae eu cof yn angof.</w:t>
      </w:r>
    </w:p>
    <w:p/>
    <w:p>
      <w:r xmlns:w="http://schemas.openxmlformats.org/wordprocessingml/2006/main">
        <w:t xml:space="preserve">2 Samuel 9:2 Ac yr oedd o dŷ Saul was a’i enw Siba. A phan alwasant ef at Dafydd, y brenin a ddywedodd wrtho, Ai Siba wyt ti? Ac efe a ddywedodd, Dy was di yw efe.</w:t>
      </w:r>
    </w:p>
    <w:p/>
    <w:p>
      <w:r xmlns:w="http://schemas.openxmlformats.org/wordprocessingml/2006/main">
        <w:t xml:space="preserve">Mae Dafydd yn cyfarfod gwas o dŷ Saul o'r enw Siba ac yn gofyn ai ef yw'r un.</w:t>
      </w:r>
    </w:p>
    <w:p/>
    <w:p>
      <w:r xmlns:w="http://schemas.openxmlformats.org/wordprocessingml/2006/main">
        <w:t xml:space="preserve">1. Pwysigrwydd Gofyn Cwestiynau mewn Gwasanaeth i Dduw</w:t>
      </w:r>
    </w:p>
    <w:p/>
    <w:p>
      <w:r xmlns:w="http://schemas.openxmlformats.org/wordprocessingml/2006/main">
        <w:t xml:space="preserve">2. Canfod Cysur wrth Wasanaethu Duw mewn Amseroedd Cythryblus</w:t>
      </w:r>
    </w:p>
    <w:p/>
    <w:p>
      <w:r xmlns:w="http://schemas.openxmlformats.org/wordprocessingml/2006/main">
        <w:t xml:space="preserve">1. Mathew 7:7-8 Gofynnwch, a rhoddir i chwi; ceisiwch, a chwi a gewch; curwch, ac fe agorir i chwi: Canys pob un a ofyno sydd yn derbyn; a'r hwn sydd yn ceisio, sydd yn cael; ac i'r neb a'i curo, yr agorir.</w:t>
      </w:r>
    </w:p>
    <w:p/>
    <w:p>
      <w:r xmlns:w="http://schemas.openxmlformats.org/wordprocessingml/2006/main">
        <w:t xml:space="preserve">2. Rhufeiniaid 8:28-30 A gwyddom fod pob peth yn cydweithio er daioni i'r rhai sy'n caru Duw, i'r rhai a alwyd yn ôl ei fwriad. Am yr hwn yr adnabuasai efe, efe hefyd a ragordeiniodd i gael ei gydffurfio â delw ei Fab, fel y byddai efe yn gyntaf-anedig ym mysg brodyr lawer. A'r rhai a ragordeiniodd efe, y rhai a alwodd efe hefyd: a'r rhai a alwodd efe, y rhai a gyfiawnhaodd efe hefyd: a'r rhai a gyfiawnhaodd efe, efe a'u gogoneddodd hefyd.</w:t>
      </w:r>
    </w:p>
    <w:p/>
    <w:p>
      <w:r xmlns:w="http://schemas.openxmlformats.org/wordprocessingml/2006/main">
        <w:t xml:space="preserve">2 Samuel 9:3 A’r brenin a ddywedodd, Onid oes eto neb o dŷ Saul, i ddangos caredigrwydd Duw iddo? A Siba a ddywedodd wrth y brenin, Y mae mab eto gan Jonathan, yr hwn sydd gloff ar ei draed.</w:t>
      </w:r>
    </w:p>
    <w:p/>
    <w:p>
      <w:r xmlns:w="http://schemas.openxmlformats.org/wordprocessingml/2006/main">
        <w:t xml:space="preserve">Gofynnodd y brenin a oedd unrhyw un o dŷ Saul y gallai ddangos caredigrwydd Duw iddo. Atebodd Siba fod gan Jonathan fab cloff.</w:t>
      </w:r>
    </w:p>
    <w:p/>
    <w:p>
      <w:r xmlns:w="http://schemas.openxmlformats.org/wordprocessingml/2006/main">
        <w:t xml:space="preserve">1. Cariad Diamod Duw - Archwilio sut mae cariad Duw yn ymestyn i bawb, waeth beth fo'r amgylchiadau.</w:t>
      </w:r>
    </w:p>
    <w:p/>
    <w:p>
      <w:r xmlns:w="http://schemas.openxmlformats.org/wordprocessingml/2006/main">
        <w:t xml:space="preserve">2. Grym Caredigrwydd - Archwilio sut y gall caredigrwydd ddod i'r amlwg yn fendithion diriaethol.</w:t>
      </w:r>
    </w:p>
    <w:p/>
    <w:p>
      <w:r xmlns:w="http://schemas.openxmlformats.org/wordprocessingml/2006/main">
        <w:t xml:space="preserve">1. Rhufeiniaid 5:8 - Ond mae Duw yn dangos ei gariad ei hun tuag atom ni yn hyn o beth: Tra oeddem ni'n dal yn bechaduriaid, bu Crist farw trosom.</w:t>
      </w:r>
    </w:p>
    <w:p/>
    <w:p>
      <w:r xmlns:w="http://schemas.openxmlformats.org/wordprocessingml/2006/main">
        <w:t xml:space="preserve">2. Mathew 5:7 - Gwyn eu byd y trugarog, oherwydd dangosir trugaredd iddynt.</w:t>
      </w:r>
    </w:p>
    <w:p/>
    <w:p>
      <w:r xmlns:w="http://schemas.openxmlformats.org/wordprocessingml/2006/main">
        <w:t xml:space="preserve">2 Samuel 9:4 A’r brenin a ddywedodd wrtho, Pa le y mae efe? A Siba a ddywedodd wrth y brenin, Wele efe yn nhŷ Machir, mab Ammiel, yn Lodebar.</w:t>
      </w:r>
    </w:p>
    <w:p/>
    <w:p>
      <w:r xmlns:w="http://schemas.openxmlformats.org/wordprocessingml/2006/main">
        <w:t xml:space="preserve">Gofynnodd y Brenin Dafydd i Siba ble roedd Meffiboseth, mab Saul, wedi'i leoli, a dywedodd Siba wrth y brenin ei fod yn nhŷ Machir yn Lodebar.</w:t>
      </w:r>
    </w:p>
    <w:p/>
    <w:p>
      <w:r xmlns:w="http://schemas.openxmlformats.org/wordprocessingml/2006/main">
        <w:t xml:space="preserve">1. Gall Duw adfer yr hyn a gollwyd.</w:t>
      </w:r>
    </w:p>
    <w:p/>
    <w:p>
      <w:r xmlns:w="http://schemas.openxmlformats.org/wordprocessingml/2006/main">
        <w:t xml:space="preserve">2. Mae ffyddlon drugaredd Duw i'w weld ym mywyd Meffiboseth.</w:t>
      </w:r>
    </w:p>
    <w:p/>
    <w:p>
      <w:r xmlns:w="http://schemas.openxmlformats.org/wordprocessingml/2006/main">
        <w:t xml:space="preserve">1. Rhufeiniaid 8:28 "A gwyddom fod Duw ym mhob peth yn gweithio er lles y rhai sy'n ei garu, sydd wedi eu galw yn ôl ei bwrpas."</w:t>
      </w:r>
    </w:p>
    <w:p/>
    <w:p>
      <w:r xmlns:w="http://schemas.openxmlformats.org/wordprocessingml/2006/main">
        <w:t xml:space="preserve">2. Luc 1:37 "Canys dim byd yn amhosibl gyda Duw."</w:t>
      </w:r>
    </w:p>
    <w:p/>
    <w:p>
      <w:r xmlns:w="http://schemas.openxmlformats.org/wordprocessingml/2006/main">
        <w:t xml:space="preserve">2 Samuel 9:5 Yna y brenin Dafydd a anfonodd, ac a’i dygodd allan o dŷ Machir, mab Ammiel, o Lodebar.</w:t>
      </w:r>
    </w:p>
    <w:p/>
    <w:p>
      <w:r xmlns:w="http://schemas.openxmlformats.org/wordprocessingml/2006/main">
        <w:t xml:space="preserve">Anfonodd y Brenin Dafydd bobl i ddod â Meffiboseth, mab Jonathan, allan o Lodebar o dŷ Machir, fab Ammiel.</w:t>
      </w:r>
    </w:p>
    <w:p/>
    <w:p>
      <w:r xmlns:w="http://schemas.openxmlformats.org/wordprocessingml/2006/main">
        <w:t xml:space="preserve">1. Grym Trugaredd : Darluniau o Fywyd y Brenin Dafydd</w:t>
      </w:r>
    </w:p>
    <w:p/>
    <w:p>
      <w:r xmlns:w="http://schemas.openxmlformats.org/wordprocessingml/2006/main">
        <w:t xml:space="preserve">2. Pwysigrwydd Teyrngarwch : Gwersi o Gyfeillgarwch Jonathan a Dafydd</w:t>
      </w:r>
    </w:p>
    <w:p/>
    <w:p>
      <w:r xmlns:w="http://schemas.openxmlformats.org/wordprocessingml/2006/main">
        <w:t xml:space="preserve">1. Rhufeiniaid 12:10 - Byddwch yn ymroddedig i'ch gilydd mewn cariad brawdol; rhagori ar eich gilydd i ddangos anrhydedd.</w:t>
      </w:r>
    </w:p>
    <w:p/>
    <w:p>
      <w:r xmlns:w="http://schemas.openxmlformats.org/wordprocessingml/2006/main">
        <w:t xml:space="preserve">2. 1 Corinthiaid 15:33 - Peidiwch â chael eich twyllo: cwmni drwg yn llygru moesau da.</w:t>
      </w:r>
    </w:p>
    <w:p/>
    <w:p>
      <w:r xmlns:w="http://schemas.openxmlformats.org/wordprocessingml/2006/main">
        <w:t xml:space="preserve">2 Samuel 9:6 A phan ddaeth Meffiboseth, mab Jonathan, mab Saul, at Dafydd, efe a syrthiodd ar ei wyneb, ac a barchodd. A dywedodd Dafydd, Meffiboseth. Ac efe a atebodd, Wele dy was!</w:t>
      </w:r>
    </w:p>
    <w:p/>
    <w:p>
      <w:r xmlns:w="http://schemas.openxmlformats.org/wordprocessingml/2006/main">
        <w:t xml:space="preserve">Mae Dafydd yn cyfarfod Meffiboseth, mab Jonathan a Saul, ac yn ei gyfarch yn barchus. Mae Meffibosheth yn ymateb yn ostyngedig i Ddafydd.</w:t>
      </w:r>
    </w:p>
    <w:p/>
    <w:p>
      <w:r xmlns:w="http://schemas.openxmlformats.org/wordprocessingml/2006/main">
        <w:t xml:space="preserve">1. Gras a thrugaredd Duw yn cael eu hestyn i bawb, hyd yn oed y lleiaf ohonom.</w:t>
      </w:r>
    </w:p>
    <w:p/>
    <w:p>
      <w:r xmlns:w="http://schemas.openxmlformats.org/wordprocessingml/2006/main">
        <w:t xml:space="preserve">2. Hyd yn oed mewn amgylchiadau anodd, gallwn fod yn ostyngedig ac yn ddiolchgar.</w:t>
      </w:r>
    </w:p>
    <w:p/>
    <w:p>
      <w:r xmlns:w="http://schemas.openxmlformats.org/wordprocessingml/2006/main">
        <w:t xml:space="preserve">1. Effesiaid 2:8-9 - "Canys trwy ras yr ydych wedi eich achub trwy ffydd. Ac nid eich gwaith eich hun yw hyn; rhodd Duw ydyw, nid canlyniad gweithredoedd, fel na all neb ymffrostio."</w:t>
      </w:r>
    </w:p>
    <w:p/>
    <w:p>
      <w:r xmlns:w="http://schemas.openxmlformats.org/wordprocessingml/2006/main">
        <w:t xml:space="preserve">2. Rhufeiniaid 12:3 - “Oherwydd y gras a roddwyd i mi yr wyf yn dweud wrth bawb yn eich plith i beidio â meddwl amdano'i hun yn uwch nag y dylai feddwl, ond i feddwl yn sobr, pob un yn ôl mesur y ffydd y mae Duw. wedi neilltuo."</w:t>
      </w:r>
    </w:p>
    <w:p/>
    <w:p>
      <w:r xmlns:w="http://schemas.openxmlformats.org/wordprocessingml/2006/main">
        <w:t xml:space="preserve">2 Samuel 9:7 A Dafydd a ddywedodd wrtho, Nac ofna: canys yn ddiau y gwnaf garedigrwydd i ti er mwyn Jonathan dy dad, ac a adferaf iti holl wlad dy dad Saul; a bwyta fara wrth fy mwrdd yn wastadol.</w:t>
      </w:r>
    </w:p>
    <w:p/>
    <w:p>
      <w:r xmlns:w="http://schemas.openxmlformats.org/wordprocessingml/2006/main">
        <w:t xml:space="preserve">Gwnaeth Dafydd garedigrwydd â Meffiboseth, mab Jonathan, trwy adfer iddo holl wlad Saul, ei daid, a chaniatáu iddo fwyta wrth fwrdd Dafydd.</w:t>
      </w:r>
    </w:p>
    <w:p/>
    <w:p>
      <w:r xmlns:w="http://schemas.openxmlformats.org/wordprocessingml/2006/main">
        <w:t xml:space="preserve">1. Caredigrwydd Duw wrth Adfer Bendithion Coll</w:t>
      </w:r>
    </w:p>
    <w:p/>
    <w:p>
      <w:r xmlns:w="http://schemas.openxmlformats.org/wordprocessingml/2006/main">
        <w:t xml:space="preserve">2. Grym Cyfeillgarwch Ffyddlon</w:t>
      </w:r>
    </w:p>
    <w:p/>
    <w:p>
      <w:r xmlns:w="http://schemas.openxmlformats.org/wordprocessingml/2006/main">
        <w:t xml:space="preserve">1. Rhufeiniaid 2:4-5 - "Neu ydych chi'n rhagdybio cyfoeth ei garedigrwydd a'i oddefgarwch a'i amynedd, heb wybod bod caredigrwydd Duw i fod i'ch arwain at edifeirwch?"</w:t>
      </w:r>
    </w:p>
    <w:p/>
    <w:p>
      <w:r xmlns:w="http://schemas.openxmlformats.org/wordprocessingml/2006/main">
        <w:t xml:space="preserve">2. Diarhebion 17:17 - "Mae ffrind yn caru bob amser, a brawd yn cael ei eni ar gyfer amser o adfyd."</w:t>
      </w:r>
    </w:p>
    <w:p/>
    <w:p>
      <w:r xmlns:w="http://schemas.openxmlformats.org/wordprocessingml/2006/main">
        <w:t xml:space="preserve">2 Samuel 9:8 Ac efe a ymgrymodd, ac a ddywedodd, Beth yw dy was, i edrych ar gi marw fel myfi?</w:t>
      </w:r>
    </w:p>
    <w:p/>
    <w:p>
      <w:r xmlns:w="http://schemas.openxmlformats.org/wordprocessingml/2006/main">
        <w:t xml:space="preserve">Mae Dafydd yn trin Meffibosheth â charedigrwydd a gostyngeiddrwydd, er gwaethaf cydnabyddiaeth ostyngedig Meffibosheth o'i ddiwerth ei hun.</w:t>
      </w:r>
    </w:p>
    <w:p/>
    <w:p>
      <w:r xmlns:w="http://schemas.openxmlformats.org/wordprocessingml/2006/main">
        <w:t xml:space="preserve">1. Grym Caredigrwydd : Esiampl Dafydd o Gras a Gostyngeiddrwydd.</w:t>
      </w:r>
    </w:p>
    <w:p/>
    <w:p>
      <w:r xmlns:w="http://schemas.openxmlformats.org/wordprocessingml/2006/main">
        <w:t xml:space="preserve">2. Cydnabod Ein Diwerth Ein Hunain: Sut Gallwn Dderbyn Gras Duw.</w:t>
      </w:r>
    </w:p>
    <w:p/>
    <w:p>
      <w:r xmlns:w="http://schemas.openxmlformats.org/wordprocessingml/2006/main">
        <w:t xml:space="preserve">1. Effesiaid 2:8-9 - Oherwydd trwy ras yr ydych wedi eich achub trwy ffydd. Ac nid dy hun yw hyn; rhodd Duw ydyw, nid canlyniad gweithredoedd, rhag i neb ymffrostio.</w:t>
      </w:r>
    </w:p>
    <w:p/>
    <w:p>
      <w:r xmlns:w="http://schemas.openxmlformats.org/wordprocessingml/2006/main">
        <w:t xml:space="preserve">2. Luc 7:44-48 - Yna troi at y wraig a ddywedodd wrth Simon, A weli di y wraig hon? Aethum i mewn i'th dŷ; ni roddaist i mi ddwfr at fy nhraed, ond y mae hi wedi gwlychu fy nhraed â'i dagrau, ac wedi eu sychu â'i gwallt. Ni roddaist gusan i mi, ond o'r amser y deuthum i mewn nid yw hi wedi peidio â chusanu fy nhraed. Nid eneiniaist fy mhen ag olew, ond eneinia hi fy nhraed ag ennaint. Am hynny rwy'n dweud wrthych, ei phechodau hi, y rhai ydynt lawer, sydd wedi eu maddau oherwydd hi a garodd yn fawr. Ond yr hwn sydd yn cael maddeuant ychydig, sydd yn caru ychydig. Ac efe a ddywedodd wrthi, Maddeuwyd dy bechodau.</w:t>
      </w:r>
    </w:p>
    <w:p/>
    <w:p>
      <w:r xmlns:w="http://schemas.openxmlformats.org/wordprocessingml/2006/main">
        <w:t xml:space="preserve">2 Samuel 9:9 Yna y brenin a alwodd ar Siba, gwas Saul, ac a ddywedodd wrtho, Rhoddais i fab dy feistr yr hyn oll oedd eiddo Saul ac i’w holl dŷ.</w:t>
      </w:r>
    </w:p>
    <w:p/>
    <w:p>
      <w:r xmlns:w="http://schemas.openxmlformats.org/wordprocessingml/2006/main">
        <w:t xml:space="preserve">Penderfynodd y Brenin Dafydd roi holl eiddo Saul i'w fab.</w:t>
      </w:r>
    </w:p>
    <w:p/>
    <w:p>
      <w:r xmlns:w="http://schemas.openxmlformats.org/wordprocessingml/2006/main">
        <w:t xml:space="preserve">1. Grym Haelioni: Sut y Gall Rhoi Drawsnewid Bywydau</w:t>
      </w:r>
    </w:p>
    <w:p/>
    <w:p>
      <w:r xmlns:w="http://schemas.openxmlformats.org/wordprocessingml/2006/main">
        <w:t xml:space="preserve">2. Gwobrwyon Teyrngarwch : Pa fodd y Gwobrwyir Gwasanaeth Ffyddlon</w:t>
      </w:r>
    </w:p>
    <w:p/>
    <w:p>
      <w:r xmlns:w="http://schemas.openxmlformats.org/wordprocessingml/2006/main">
        <w:t xml:space="preserve">1. Diarhebion 11:25 - "Bydd person hael yn cael ei gyfoethogi, a bydd un sy'n rhoi dŵr yn cael dŵr."</w:t>
      </w:r>
    </w:p>
    <w:p/>
    <w:p>
      <w:r xmlns:w="http://schemas.openxmlformats.org/wordprocessingml/2006/main">
        <w:t xml:space="preserve">2. Luc 6:38 - "Rhowch, ac fe'i rhoddir i chi. Bydd mesur da, wedi'i wasgu i lawr, wedi'i ysgwyd ynghyd a rhedeg drosodd, yn cael ei dywallt i'ch glin. Oherwydd gyda'r mesur a ddefnyddiwch, bydd yn cael ei fesur i chi."</w:t>
      </w:r>
    </w:p>
    <w:p/>
    <w:p>
      <w:r xmlns:w="http://schemas.openxmlformats.org/wordprocessingml/2006/main">
        <w:t xml:space="preserve">2 Samuel 9:10 Tydi gan hynny, a’th feibion, a’th weision, a drini y wlad iddo ef, a thi a ddwg y ffrwythau i mewn, fel y byddo gan fab dy feistr ymborth i’w fwyta: ond Meffiboseth mab dy feistr a fwytânt fara bob amser. wrth fy mwrdd. Yr oedd gan Siba bymtheg o feibion ac ugain o weision.</w:t>
      </w:r>
    </w:p>
    <w:p/>
    <w:p>
      <w:r xmlns:w="http://schemas.openxmlformats.org/wordprocessingml/2006/main">
        <w:t xml:space="preserve">Yr oedd gan Siba 15 o feibion ac 20 o weision a oedd yn ofynnol i drin y wlad i ddarparu bwyd i Meffiboseth, a oedd i fwyta wrth fwrdd Dafydd.</w:t>
      </w:r>
    </w:p>
    <w:p/>
    <w:p>
      <w:r xmlns:w="http://schemas.openxmlformats.org/wordprocessingml/2006/main">
        <w:t xml:space="preserve">1. Haelioni Dafydd Tuag at Mephiboseth</w:t>
      </w:r>
    </w:p>
    <w:p/>
    <w:p>
      <w:r xmlns:w="http://schemas.openxmlformats.org/wordprocessingml/2006/main">
        <w:t xml:space="preserve">2. Y Fendith o Wasanaethu Duw â'n Holl Gallu</w:t>
      </w:r>
    </w:p>
    <w:p/>
    <w:p>
      <w:r xmlns:w="http://schemas.openxmlformats.org/wordprocessingml/2006/main">
        <w:t xml:space="preserve">1. Mathew 6:33 - Ond ceisiwch yn gyntaf ei deyrnas a'i gyfiawnder, a bydd yr holl bethau hyn yn cael eu rhoi i chi hefyd.</w:t>
      </w:r>
    </w:p>
    <w:p/>
    <w:p>
      <w:r xmlns:w="http://schemas.openxmlformats.org/wordprocessingml/2006/main">
        <w:t xml:space="preserve">2. Philipiaid 4:19 - A bydd fy Nuw yn cwrdd â'ch holl anghenion yn ôl cyfoeth ei ogoniant yng Nghrist Iesu.</w:t>
      </w:r>
    </w:p>
    <w:p/>
    <w:p>
      <w:r xmlns:w="http://schemas.openxmlformats.org/wordprocessingml/2006/main">
        <w:t xml:space="preserve">2 Samuel 9:11 Yna Siba a ddywedodd wrth y brenin, Yn ôl yr hyn oll a orchmynnodd fy arglwydd frenin i’w was, felly y gwna dy was. Am Meffiboseth, medd y brenin, efe a fwyty wrth fy mwrdd i, fel un o feibion y brenin.</w:t>
      </w:r>
    </w:p>
    <w:p/>
    <w:p>
      <w:r xmlns:w="http://schemas.openxmlformats.org/wordprocessingml/2006/main">
        <w:t xml:space="preserve">Dywed Siba wrth y brenin y bydd yn gwneud beth bynnag a ofynnir iddo, ac mae'r brenin yn penderfynu gadael i Meffiboseth fwyta wrth ei fwrdd fel pe bai'n fab brenhinol.</w:t>
      </w:r>
    </w:p>
    <w:p/>
    <w:p>
      <w:r xmlns:w="http://schemas.openxmlformats.org/wordprocessingml/2006/main">
        <w:t xml:space="preserve">1. Grym Caredigrwydd - Sut gall hyd yn oed gweithred fach o garedigrwydd newid bywyd rhywun.</w:t>
      </w:r>
    </w:p>
    <w:p/>
    <w:p>
      <w:r xmlns:w="http://schemas.openxmlformats.org/wordprocessingml/2006/main">
        <w:t xml:space="preserve">2. Byw Bywyd o Ufudd-dod - Pam ei bod yn bwysig ufuddhau a gwasanaethu'r rhai mewn awdurdod.</w:t>
      </w:r>
    </w:p>
    <w:p/>
    <w:p>
      <w:r xmlns:w="http://schemas.openxmlformats.org/wordprocessingml/2006/main">
        <w:t xml:space="preserve">1. Rhufeiniaid 13:1-7 - Bydded pob person yn ddarostyngedig i'r awdurdodau llywodraethu.</w:t>
      </w:r>
    </w:p>
    <w:p/>
    <w:p>
      <w:r xmlns:w="http://schemas.openxmlformats.org/wordprocessingml/2006/main">
        <w:t xml:space="preserve">2. Luc 16:10-12 - Gall pwy bynnag y gellir ymddiried ynddo ychydig iawn hefyd ymddiried llawer.</w:t>
      </w:r>
    </w:p>
    <w:p/>
    <w:p>
      <w:r xmlns:w="http://schemas.openxmlformats.org/wordprocessingml/2006/main">
        <w:t xml:space="preserve">2 Samuel 9:12 Ac yr oedd gan Meffiboseth fab ifanc, a’i enw Micha. A phawb oedd yn trigo yn nhŷ Siba oedd weision i Meffiboseth.</w:t>
      </w:r>
    </w:p>
    <w:p/>
    <w:p>
      <w:r xmlns:w="http://schemas.openxmlformats.org/wordprocessingml/2006/main">
        <w:t xml:space="preserve">Yr oedd gan Meffiboseth fab o'r enw Micha, ac yr oedd pawb oedd yn byw yn nhŷ Siba yn weision i Meffiboseth.</w:t>
      </w:r>
    </w:p>
    <w:p/>
    <w:p>
      <w:r xmlns:w="http://schemas.openxmlformats.org/wordprocessingml/2006/main">
        <w:t xml:space="preserve">1. Ffyddlondeb Duw i'w Bobl: Astudiaeth o Meffibosheth yn 2 Samuel 9</w:t>
      </w:r>
    </w:p>
    <w:p/>
    <w:p>
      <w:r xmlns:w="http://schemas.openxmlformats.org/wordprocessingml/2006/main">
        <w:t xml:space="preserve">2. Gwers o Ffyddlondeb o Mephiboseth: Gwasanaethu y Rhai Mewn Angen</w:t>
      </w:r>
    </w:p>
    <w:p/>
    <w:p>
      <w:r xmlns:w="http://schemas.openxmlformats.org/wordprocessingml/2006/main">
        <w:t xml:space="preserve">1. Luc 17:10 - "Felly chwithau hefyd, pan fyddwch wedi gwneud popeth a orchmynnwyd i chi, dywedwch, 'Gweision annheilwng ydym ni; dim ond yr hyn oedd yn ddyletswydd arnom ni a wnaethom.'"</w:t>
      </w:r>
    </w:p>
    <w:p/>
    <w:p>
      <w:r xmlns:w="http://schemas.openxmlformats.org/wordprocessingml/2006/main">
        <w:t xml:space="preserve">2. Effesiaid 6:5-8 - “Gaethweision, byddwch ufudd i'ch meistri daearol, gydag ofn a chryndod, mewn undod calon, fel Crist... gan wybod pa ddaioni bynnag a wna unrhyw un, y bydd yn ei dderbyn yn ôl oddi wrth yr Arglwydd, ai caethwas ai rhydd.”</w:t>
      </w:r>
    </w:p>
    <w:p/>
    <w:p>
      <w:r xmlns:w="http://schemas.openxmlformats.org/wordprocessingml/2006/main">
        <w:t xml:space="preserve">2 Samuel 9:13 A Meffiboseth a drigodd yn Jerwsalem: canys wrth fwrdd y brenin yr oedd efe yn bwyta yn wastadol; ac yr oedd yn gloff ar ei ddau draed.</w:t>
      </w:r>
    </w:p>
    <w:p/>
    <w:p>
      <w:r xmlns:w="http://schemas.openxmlformats.org/wordprocessingml/2006/main">
        <w:t xml:space="preserve">Croesawyd Meffiboseth gan y Brenin Dafydd i'w lys a chafodd le parhaol wrth fwrdd y brenin. Er ei fod yn gloff ar ei ddwy droed, cafodd Meffibosheth ei drin yn garedig a chafodd le o anrhydedd.</w:t>
      </w:r>
    </w:p>
    <w:p/>
    <w:p>
      <w:r xmlns:w="http://schemas.openxmlformats.org/wordprocessingml/2006/main">
        <w:t xml:space="preserve">1. Dameg Mephiboseth : Gwers Mewn Trugaredd a Gras</w:t>
      </w:r>
    </w:p>
    <w:p/>
    <w:p>
      <w:r xmlns:w="http://schemas.openxmlformats.org/wordprocessingml/2006/main">
        <w:t xml:space="preserve">2. Yn Nheyrnas Dduw: Croeso i Bawb</w:t>
      </w:r>
    </w:p>
    <w:p/>
    <w:p>
      <w:r xmlns:w="http://schemas.openxmlformats.org/wordprocessingml/2006/main">
        <w:t xml:space="preserve">1. Luc 14:13-14 Ond pan fyddi di'n rhoi gwledd, gwahodda'r tlawd, y cloff, y dall, a byddwch chi'n cael eich bendithio. Er na allant eich ad-dalu, byddwch yn cael eich ad-dalu yn atgyfodiad y cyfiawn.</w:t>
      </w:r>
    </w:p>
    <w:p/>
    <w:p>
      <w:r xmlns:w="http://schemas.openxmlformats.org/wordprocessingml/2006/main">
        <w:t xml:space="preserve">2. Effesiaid 2:8-9 Oherwydd trwy ras yr ydych wedi eich achub, trwy ffydd a hyn nid oddi wrthych eich hunain, rhodd Duw yw nid trwy weithredoedd, fel na all neb ymffrostio.</w:t>
      </w:r>
    </w:p>
    <w:p/>
    <w:p>
      <w:r xmlns:w="http://schemas.openxmlformats.org/wordprocessingml/2006/main">
        <w:t xml:space="preserve">Mae paragraff 1: 2 Samuel 10:1-5 yn disgrifio’r gwrthdaro rhwng Dafydd a’r Ammoniaid. Yn y bennod hon, mae Nahas, brenin yr Ammoniaid, yn marw, a'i fab Hanun yn ei olynu. Mae Dafydd yn anfon negeswyr i gydymdeimlo â Hanun ar farwolaeth ei dad. Fodd bynnag, mae Hanun yn gwrando ar gyngor gwael gan ei swyddogion ac yn amau bod bwriadau David yn faleisus. O ganlyniad, mae'n bychanu negeswyr Dafydd trwy eillio hanner eu barfau a thorri eu dillad.</w:t>
      </w:r>
    </w:p>
    <w:p/>
    <w:p>
      <w:r xmlns:w="http://schemas.openxmlformats.org/wordprocessingml/2006/main">
        <w:t xml:space="preserve">Paragraff 2: Gan barhau yn 2 Samuel 10:6-14, mae'n adrodd y frwydr ddilynol rhwng Israel a'r Ammoniaid. Pan glywodd Dafydd am gamdriniaeth ei negeswyr, mae'n dweud wrth bennaeth ei fyddin, Joab, i baratoi ar gyfer brwydr yn erbyn yr Ammoniaid. Mae'r Ammoniaid yn casglu eu lluoedd gyda chefnogaeth cenhedloedd eraill fel Aram (Syria). Gan synhwyro gwrthwynebiad aruthrol, mae Joab yn rhannu ei filwyr yn ddau grŵp, rhai yn ymladd yn erbyn yr Ammoniaid tra bod eraill yn ymladd ag Aram.</w:t>
      </w:r>
    </w:p>
    <w:p/>
    <w:p>
      <w:r xmlns:w="http://schemas.openxmlformats.org/wordprocessingml/2006/main">
        <w:t xml:space="preserve">Paragraff 3: Mewn adnodau fel 2 Samuel 10:15-19, sonnir, er gwaethaf anawsterau cychwynnol yn eu cyfarfyddiadau ag Aram a’i chynghreiriaid, fod Israel yn dod i’r amlwg yn fuddugol dan arweiniad Joab. Gan sylweddoli eu bod yn cael eu trechu, mae Aram a'i genhedloedd cefnogol yn cilio rhag gwrthdaro pellach ag Israel. Yn dilyn y fuddugoliaeth hon ar eu gelynion, mae heddwch yn cael ei adfer rhwng Israel a'r cenhedloedd hyn.</w:t>
      </w:r>
    </w:p>
    <w:p/>
    <w:p>
      <w:r xmlns:w="http://schemas.openxmlformats.org/wordprocessingml/2006/main">
        <w:t xml:space="preserve">Yn gryno:</w:t>
      </w:r>
    </w:p>
    <w:p>
      <w:r xmlns:w="http://schemas.openxmlformats.org/wordprocessingml/2006/main">
        <w:t xml:space="preserve">2 Samuel 10 yn cyflwyno:</w:t>
      </w:r>
    </w:p>
    <w:p>
      <w:r xmlns:w="http://schemas.openxmlformats.org/wordprocessingml/2006/main">
        <w:t xml:space="preserve">Y gwrthdaro rhwng Dafydd a'r Ammoniad;</w:t>
      </w:r>
    </w:p>
    <w:p>
      <w:r xmlns:w="http://schemas.openxmlformats.org/wordprocessingml/2006/main">
        <w:t xml:space="preserve">Gwahardd negeswyr Davi's yn dilyn brwydr;</w:t>
      </w:r>
    </w:p>
    <w:p>
      <w:r xmlns:w="http://schemas.openxmlformats.org/wordprocessingml/2006/main">
        <w:t xml:space="preserve">Buddugoliaeth Israel dros Aram adfer heddwch;</w:t>
      </w:r>
    </w:p>
    <w:p/>
    <w:p>
      <w:r xmlns:w="http://schemas.openxmlformats.org/wordprocessingml/2006/main">
        <w:t xml:space="preserve">Pwyslais ar:</w:t>
      </w:r>
    </w:p>
    <w:p>
      <w:r xmlns:w="http://schemas.openxmlformats.org/wordprocessingml/2006/main">
        <w:t xml:space="preserve">Y gwrthdaro rhwng Dafydd a'r Ammoniad;</w:t>
      </w:r>
    </w:p>
    <w:p>
      <w:r xmlns:w="http://schemas.openxmlformats.org/wordprocessingml/2006/main">
        <w:t xml:space="preserve">Gwahardd negeswyr Davi's yn dilyn brwydr;</w:t>
      </w:r>
    </w:p>
    <w:p>
      <w:r xmlns:w="http://schemas.openxmlformats.org/wordprocessingml/2006/main">
        <w:t xml:space="preserve">Buddugoliaeth Israel dros Aram adfer heddwch;</w:t>
      </w:r>
    </w:p>
    <w:p/>
    <w:p>
      <w:r xmlns:w="http://schemas.openxmlformats.org/wordprocessingml/2006/main">
        <w:t xml:space="preserve">Mae'r bennod yn canolbwyntio ar y gwrthdaro rhwng Dafydd a'r Ammoniaid, y bychanu negeswyr Dafydd, y frwydr ddilynol rhwng Israel a'i gelynion, a buddugoliaeth Israel ar Aram (Syria) ac adfer heddwch. Yn 2 Samuel 10, ar ôl i Nahas, brenin yr Ammoniaid, farw, mae ei fab Hanun yn ei olynu. Fodd bynnag, mae Hanun yn gwrando ar gyngor gwael ac yn cam-drin negeswyr David a anfonwyd i fynegi cydymdeimlad.</w:t>
      </w:r>
    </w:p>
    <w:p/>
    <w:p>
      <w:r xmlns:w="http://schemas.openxmlformats.org/wordprocessingml/2006/main">
        <w:t xml:space="preserve">Gan barhau yn 2 Samuel 10, ar ôl dysgu am y gamdriniaeth hon, mae Dafydd yn cyfarwyddo Joab i baratoi ar gyfer brwydr yn erbyn yr Ammoniaid. Mae'r Ammoniaid yn casglu eu lluoedd gyda chefnogaeth cenhedloedd eraill fel Aram. Mae Joab yn rhannu ei filwyr yn ddau grŵp, un yn ymladd yn erbyn yr Ammoniaid tra bod eraill yn ymladd ag Aram.</w:t>
      </w:r>
    </w:p>
    <w:p/>
    <w:p>
      <w:r xmlns:w="http://schemas.openxmlformats.org/wordprocessingml/2006/main">
        <w:t xml:space="preserve">Er gwaethaf anawsterau cychwynnol yn eu cyfarfyddiadau ag Aram a'i chynghreiriaid, mae Israel yn dod i'r amlwg yn fuddugol o dan arweinyddiaeth Joab. Gan sylweddoli eu bod wedi trechu, mae Aram a'i genhedloedd cefnogol yn cilio rhag gwrthdaro pellach ag Israel. Yn dilyn y fuddugoliaeth hon ar eu gelynion, mae heddwch yn cael ei adfer rhwng Israel a'r cenhedloedd hyn.</w:t>
      </w:r>
    </w:p>
    <w:p/>
    <w:p>
      <w:r xmlns:w="http://schemas.openxmlformats.org/wordprocessingml/2006/main">
        <w:t xml:space="preserve">2 Samuel 10:1 Ac wedi hyn bu farw brenin meibion Ammon, a Hanun ei fab a deyrnasodd yn ei le ef.</w:t>
      </w:r>
    </w:p>
    <w:p/>
    <w:p>
      <w:r xmlns:w="http://schemas.openxmlformats.org/wordprocessingml/2006/main">
        <w:t xml:space="preserve">Bu farw brenin yr Ammoniaid a'i fab, Hanun, yn ei olynu fel rheolwr.</w:t>
      </w:r>
    </w:p>
    <w:p/>
    <w:p>
      <w:r xmlns:w="http://schemas.openxmlformats.org/wordprocessingml/2006/main">
        <w:t xml:space="preserve">1. Etifeddiaeth Ffyddlondeb — Pa fodd yr ydym yn anrhydeddu y rhai a aethant o'n blaen</w:t>
      </w:r>
    </w:p>
    <w:p/>
    <w:p>
      <w:r xmlns:w="http://schemas.openxmlformats.org/wordprocessingml/2006/main">
        <w:t xml:space="preserve">2. Pwysau Arweinyddiaeth - Paratoi ar gyfer cyfrifoldebau rheolaeth</w:t>
      </w:r>
    </w:p>
    <w:p/>
    <w:p>
      <w:r xmlns:w="http://schemas.openxmlformats.org/wordprocessingml/2006/main">
        <w:t xml:space="preserve">1. Diarhebion 17:6 - Plant plant yw coron hen ddynion; a gogoniant plant yw eu tadau.</w:t>
      </w:r>
    </w:p>
    <w:p/>
    <w:p>
      <w:r xmlns:w="http://schemas.openxmlformats.org/wordprocessingml/2006/main">
        <w:t xml:space="preserve">2. Rhufeiniaid 13:1-2 - Bydded pob enaid yn ddarostyngedig i'r pwerau uwch. Canys nid gallu ond o Dduw: y galluoedd sydd, a ordeiniwyd gan Dduw.</w:t>
      </w:r>
    </w:p>
    <w:p/>
    <w:p>
      <w:r xmlns:w="http://schemas.openxmlformats.org/wordprocessingml/2006/main">
        <w:t xml:space="preserve">2 Samuel 10:2 Yna y dywedodd Dafydd, Gwnaf garedigrwydd i Hanun mab Nahas, fel y gwnaeth ei dad garedigrwydd wrthyf. A Dafydd a anfonodd i'w gysuro ef trwy law ei weision dros ei dad. A gweision Dafydd a ddaethant i wlad meibion Ammon.</w:t>
      </w:r>
    </w:p>
    <w:p/>
    <w:p>
      <w:r xmlns:w="http://schemas.openxmlformats.org/wordprocessingml/2006/main">
        <w:t xml:space="preserve">Mae Dafydd yn dangos caredigrwydd i Hanun, mab Nahas, gan fod ei dad wedi dangos caredigrwydd i Ddafydd yn y gorffennol. Dafydd yn anfon ei weision i gysuro Hanun yng ngwlad yr Ammoniaid.</w:t>
      </w:r>
    </w:p>
    <w:p/>
    <w:p>
      <w:r xmlns:w="http://schemas.openxmlformats.org/wordprocessingml/2006/main">
        <w:t xml:space="preserve">1. Grym Caredigrwydd: Archwilio sut y dangosodd Dafydd garedigrwydd i Hanun yn 2 Samuel 10:2.</w:t>
      </w:r>
    </w:p>
    <w:p/>
    <w:p>
      <w:r xmlns:w="http://schemas.openxmlformats.org/wordprocessingml/2006/main">
        <w:t xml:space="preserve">2. Gwobr Caredigrwydd: Archwilio sut y cafodd Dafydd ei wobrwyo am ei garedigrwydd i Hanun yn 2 Samuel 10:2.</w:t>
      </w:r>
    </w:p>
    <w:p/>
    <w:p>
      <w:r xmlns:w="http://schemas.openxmlformats.org/wordprocessingml/2006/main">
        <w:t xml:space="preserve">1. Mathew 5:7 - "Gwyn eu byd y trugarog, oherwydd hwy a gânt drugaredd."</w:t>
      </w:r>
    </w:p>
    <w:p/>
    <w:p>
      <w:r xmlns:w="http://schemas.openxmlformats.org/wordprocessingml/2006/main">
        <w:t xml:space="preserve">2. Luc 6:38 - "Rhowch, a bydd yn cael ei roi i chi. Mesur da, pwyso i lawr, ysgwyd gyda'i gilydd, rhedeg dros, yn cael ei roi yn eich glin."</w:t>
      </w:r>
    </w:p>
    <w:p/>
    <w:p>
      <w:r xmlns:w="http://schemas.openxmlformats.org/wordprocessingml/2006/main">
        <w:t xml:space="preserve">2 Samuel 10:3 A thywysogion meibion Ammon a ddywedasant wrth Hanun eu harglwydd, A wyt ti yn tybied fod Dafydd yn anrhydeddu dy dad, mai efe a anfonodd gysurwyr atat? onid yn hytrach Dafydd a anfonodd ei weision atat ti, i chwilio y ddinas, ac i'w hysbïo, ac i'w dymchwelyd?</w:t>
      </w:r>
    </w:p>
    <w:p/>
    <w:p>
      <w:r xmlns:w="http://schemas.openxmlformats.org/wordprocessingml/2006/main">
        <w:t xml:space="preserve">Roedd tywysogion yr Ammoniaid yn amau mai bwriad y Brenin Dafydd i anfon cysurwyr at eu harglwydd Hanun oedd ysbïo ar y ddinas a'i dymchwel.</w:t>
      </w:r>
    </w:p>
    <w:p/>
    <w:p>
      <w:r xmlns:w="http://schemas.openxmlformats.org/wordprocessingml/2006/main">
        <w:t xml:space="preserve">1. Mae Cynlluniau Duw yn fwy na'n Dealltwriaeth - Eseia 55:8-9</w:t>
      </w:r>
    </w:p>
    <w:p/>
    <w:p>
      <w:r xmlns:w="http://schemas.openxmlformats.org/wordprocessingml/2006/main">
        <w:t xml:space="preserve">2. Byddwch yn Ochel rhag Doethineb Dynol - Diarhebion 3:5-6</w:t>
      </w:r>
    </w:p>
    <w:p/>
    <w:p>
      <w:r xmlns:w="http://schemas.openxmlformats.org/wordprocessingml/2006/main">
        <w:t xml:space="preserve">1. Ioan 2:24-25 - Ond nid oedd Iesu wedi ymrwymo ei hun iddynt, oherwydd ei fod yn adnabod pawb,</w:t>
      </w:r>
    </w:p>
    <w:p/>
    <w:p>
      <w:r xmlns:w="http://schemas.openxmlformats.org/wordprocessingml/2006/main">
        <w:t xml:space="preserve">2. 2 Corinthiaid 10:12 - Canys ni feiddiwn wneud ein hunain o'r rhif, neu gymharu ein hunain â rhai sy'n canmol eu hunain: ond maent yn mesur eu hunain eu hunain, ac yn cymharu eu hunain ymhlith ei gilydd, nid ydynt yn ddoeth.</w:t>
      </w:r>
    </w:p>
    <w:p/>
    <w:p>
      <w:r xmlns:w="http://schemas.openxmlformats.org/wordprocessingml/2006/main">
        <w:t xml:space="preserve">2 Samuel 10:4 Am hynny Hanun a gymerodd weision Dafydd, ac a eillio hanner eu barfau hwynt, ac a dorrodd eu gwisgoedd hwynt yn y canol, hyd eu pennau, ac a’u hanfonodd hwynt ymaith.</w:t>
      </w:r>
    </w:p>
    <w:p/>
    <w:p>
      <w:r xmlns:w="http://schemas.openxmlformats.org/wordprocessingml/2006/main">
        <w:t xml:space="preserve">Cymerodd Hanun, brenin yr Ammoniaid, weision Dafydd a'u bychanu trwy eillio hanner eu barfau a thorri eu dillad at eu pen-ôl.</w:t>
      </w:r>
    </w:p>
    <w:p/>
    <w:p>
      <w:r xmlns:w="http://schemas.openxmlformats.org/wordprocessingml/2006/main">
        <w:t xml:space="preserve">1. Grym Cywilydd: Sut i Ymateb Pan Gawn Ni Ein Bachu</w:t>
      </w:r>
    </w:p>
    <w:p/>
    <w:p>
      <w:r xmlns:w="http://schemas.openxmlformats.org/wordprocessingml/2006/main">
        <w:t xml:space="preserve">2. Rhyddhau Rheolaeth: Dysgu Ildio Pan Nad Ydym Ni'n Cael y Llaw Uchaf</w:t>
      </w:r>
    </w:p>
    <w:p/>
    <w:p>
      <w:r xmlns:w="http://schemas.openxmlformats.org/wordprocessingml/2006/main">
        <w:t xml:space="preserve">1. Philipiaid 2:3-8 - Peidiwch â gwneud dim allan o uchelgais hunanol neu ofer dirnad. Yn hytrach, mewn gostyngeiddrwydd gwerthwch eraill uwchlaw eich hunain.</w:t>
      </w:r>
    </w:p>
    <w:p/>
    <w:p>
      <w:r xmlns:w="http://schemas.openxmlformats.org/wordprocessingml/2006/main">
        <w:t xml:space="preserve">2. 1 Pedr 5:5-7 - Ymddarostyngwch, felly, dan law nerthol Duw er mwyn iddo ar yr amser priodol eich dyrchafu, gan fwrw eich holl ofidiau arno, oherwydd ei fod yn gofalu amdanoch.</w:t>
      </w:r>
    </w:p>
    <w:p/>
    <w:p>
      <w:r xmlns:w="http://schemas.openxmlformats.org/wordprocessingml/2006/main">
        <w:t xml:space="preserve">2 Samuel 10:5 Pan fynegasant hynny i Ddafydd, efe a anfonodd i’w cyfarfod hwynt, oherwydd cywilydd mawr ar y gwŷr: a’r brenin a ddywedodd, Arhoswch yn Jericho, nes y byddo eich barfau wedi tyfu, ac yna dychwelwch.</w:t>
      </w:r>
    </w:p>
    <w:p/>
    <w:p>
      <w:r xmlns:w="http://schemas.openxmlformats.org/wordprocessingml/2006/main">
        <w:t xml:space="preserve">Mae Dafydd yn anfon dirprwyaeth i gwrdd â'r dynion oedd â chywilydd ac yn eu cyfarwyddo i aros yn Jericho nes bod eu barfau wedi tyfu cyn dychwelyd.</w:t>
      </w:r>
    </w:p>
    <w:p/>
    <w:p>
      <w:r xmlns:w="http://schemas.openxmlformats.org/wordprocessingml/2006/main">
        <w:t xml:space="preserve">1. Cyfarfyddiad Cywilyddus: Dysgu Goresgyn Cywilydd</w:t>
      </w:r>
    </w:p>
    <w:p/>
    <w:p>
      <w:r xmlns:w="http://schemas.openxmlformats.org/wordprocessingml/2006/main">
        <w:t xml:space="preserve">2. Tyfu mewn Cryfder: Aros am y Foment Iawn</w:t>
      </w:r>
    </w:p>
    <w:p/>
    <w:p>
      <w:r xmlns:w="http://schemas.openxmlformats.org/wordprocessingml/2006/main">
        <w:t xml:space="preserve">1. 1 Thesaloniaid 5:14 - Ac rydym yn erfyn arnoch, frodyr, ceryddwch y segur, annog y gwangalon, helpu'r gwan, byddwch yn amyneddgar gyda nhw i gyd.</w:t>
      </w:r>
    </w:p>
    <w:p/>
    <w:p>
      <w:r xmlns:w="http://schemas.openxmlformats.org/wordprocessingml/2006/main">
        <w:t xml:space="preserve">2. Iago 1:2-4 - Cyfrifwch y cyfan yn llawenydd, fy mrodyr, pan fyddwch chi'n cwrdd â threialon o wahanol fathau, oherwydd fe wyddoch fod profi eich ffydd yn cynhyrchu dyfalwch. A bydded i ddiysgogrwydd ei lawn effaith, fel y byddoch berffaith a chyflawn, heb ddim.</w:t>
      </w:r>
    </w:p>
    <w:p/>
    <w:p>
      <w:r xmlns:w="http://schemas.openxmlformats.org/wordprocessingml/2006/main">
        <w:t xml:space="preserve">2 Samuel 10:6 A phan welodd meibion Ammon eu bod yn llewygu o flaen Dafydd, meibion Ammon a anfonasant ac a gyflogasant y Syriaid o Bethrehob, a Syriaid Soba, ugain mil o wŷr traed, ac o’r brenin Maacha fil o wŷr, ac o Ishtob deuddeng mil o wyr.</w:t>
      </w:r>
    </w:p>
    <w:p/>
    <w:p>
      <w:r xmlns:w="http://schemas.openxmlformats.org/wordprocessingml/2006/main">
        <w:t xml:space="preserve">Cyflogodd yr Ammoniaid 20,000 o wŷr traed o Bethrehob a Soba, 1,000 o wŷr o Maacha, a 12,000 o wŷr o Ishtob i ymladd yn erbyn Dafydd.</w:t>
      </w:r>
    </w:p>
    <w:p/>
    <w:p>
      <w:r xmlns:w="http://schemas.openxmlformats.org/wordprocessingml/2006/main">
        <w:t xml:space="preserve">1. Mae Nerth Duw yn Ddigonol i Bob Brwydr</w:t>
      </w:r>
    </w:p>
    <w:p/>
    <w:p>
      <w:r xmlns:w="http://schemas.openxmlformats.org/wordprocessingml/2006/main">
        <w:t xml:space="preserve">2. Ymddiried yn yr Arglwydd yn Wyneb Adfyd</w:t>
      </w:r>
    </w:p>
    <w:p/>
    <w:p>
      <w:r xmlns:w="http://schemas.openxmlformats.org/wordprocessingml/2006/main">
        <w:t xml:space="preserve">1. 2 Cronicl 14:11 - Ac Asa a lefodd ar yr ARGLWYDD ei DDUW, ac a ddywedodd, O ARGLWYDD, nid yw ddim gyda thi i helpu, ai gyda llawer, neu gyda'r rhai heb allu: cymorth ni, O ARGLWYDD ein Duw; canys yr ydym yn gorffwys arnat, ac yn dy enw di yr ydym yn mynd yn erbyn y dyrfa hon.</w:t>
      </w:r>
    </w:p>
    <w:p/>
    <w:p>
      <w:r xmlns:w="http://schemas.openxmlformats.org/wordprocessingml/2006/main">
        <w:t xml:space="preserve">2. Rhufeiniaid 8:31 - Beth a ddywedwn ni wedyn am y pethau hyn? Os bydd Duw trosom, pwy a all fod yn ein herbyn?</w:t>
      </w:r>
    </w:p>
    <w:p/>
    <w:p>
      <w:r xmlns:w="http://schemas.openxmlformats.org/wordprocessingml/2006/main">
        <w:t xml:space="preserve">2 Samuel 10:7 A phan glybu Dafydd, efe a anfonodd Joab, a holl lu y cedyrn.</w:t>
      </w:r>
    </w:p>
    <w:p/>
    <w:p>
      <w:r xmlns:w="http://schemas.openxmlformats.org/wordprocessingml/2006/main">
        <w:t xml:space="preserve">Clywodd Dafydd am ymosodiad ar ei deyrnas ac ymatebodd trwy anfon Joab a'i fyddin i'w hamddiffyn.</w:t>
      </w:r>
    </w:p>
    <w:p/>
    <w:p>
      <w:r xmlns:w="http://schemas.openxmlformats.org/wordprocessingml/2006/main">
        <w:t xml:space="preserve">1. Ymddiried yn Ngwared Duw - 2 Samuel 10:7</w:t>
      </w:r>
    </w:p>
    <w:p/>
    <w:p>
      <w:r xmlns:w="http://schemas.openxmlformats.org/wordprocessingml/2006/main">
        <w:t xml:space="preserve">2. Pwysigrwydd Bod yn Barod - 2 Samuel 10:7</w:t>
      </w:r>
    </w:p>
    <w:p/>
    <w:p>
      <w:r xmlns:w="http://schemas.openxmlformats.org/wordprocessingml/2006/main">
        <w:t xml:space="preserve">1. Salm 20:7 - Mae rhai yn ymddiried mewn cerbydau a rhai mewn ceffylau, ond rydyn ni'n ymddiried yn enw'r ARGLWYDD ein Duw.</w:t>
      </w:r>
    </w:p>
    <w:p/>
    <w:p>
      <w:r xmlns:w="http://schemas.openxmlformats.org/wordprocessingml/2006/main">
        <w:t xml:space="preserve">2. Diarhebion 21:31 - Mae'r ceffyl yn barod ar gyfer diwrnod y frwydr, ond mae'r fuddugoliaeth yn eiddo i'r ARGLWYDD.</w:t>
      </w:r>
    </w:p>
    <w:p/>
    <w:p>
      <w:r xmlns:w="http://schemas.openxmlformats.org/wordprocessingml/2006/main">
        <w:t xml:space="preserve">2 Samuel 10:8 A meibion Ammon a ddaethant allan, ac a drefnasant y rhyfel wrth fyned i mewn i’r porth: a’r Syriaid o Soba, a Rehob, ac Istob, a Maacha, oeddynt ar eu pennau eu hunain yn y maes.</w:t>
      </w:r>
    </w:p>
    <w:p/>
    <w:p>
      <w:r xmlns:w="http://schemas.openxmlformats.org/wordprocessingml/2006/main">
        <w:t xml:space="preserve">Paratôdd yr Ammoniaid ryfel wrth y porth, a Syriaid Soba, Rehob, Istob, a Maacha yn ymladd ar eu pennau eu hunain yn y maes.</w:t>
      </w:r>
    </w:p>
    <w:p/>
    <w:p>
      <w:r xmlns:w="http://schemas.openxmlformats.org/wordprocessingml/2006/main">
        <w:t xml:space="preserve">1. Grym Undod: Dysgu Oddiwrth Blant Ammon</w:t>
      </w:r>
    </w:p>
    <w:p/>
    <w:p>
      <w:r xmlns:w="http://schemas.openxmlformats.org/wordprocessingml/2006/main">
        <w:t xml:space="preserve">2. Peidiwch byth ag ildio: Syriaid Soba, Rehob, Ishtob, a Maacha</w:t>
      </w:r>
    </w:p>
    <w:p/>
    <w:p>
      <w:r xmlns:w="http://schemas.openxmlformats.org/wordprocessingml/2006/main">
        <w:t xml:space="preserve">1. Effesiaid 6:12 - Canys nid ydym yn ymgodymu yn erbyn cnawd a gwaed, ond yn erbyn tywysogaethau, yn erbyn pwerau, yn erbyn llywodraethwyr tywyllwch y byd hwn, yn erbyn drygioni ysbrydol mewn mannau uchel.</w:t>
      </w:r>
    </w:p>
    <w:p/>
    <w:p>
      <w:r xmlns:w="http://schemas.openxmlformats.org/wordprocessingml/2006/main">
        <w:t xml:space="preserve">2. Iago 4:7 - Felly ymostyngwch i Dduw. Gwrthsafwch y diafol, a bydd yn ffoi oddi wrthych.</w:t>
      </w:r>
    </w:p>
    <w:p/>
    <w:p>
      <w:r xmlns:w="http://schemas.openxmlformats.org/wordprocessingml/2006/main">
        <w:t xml:space="preserve">2 Samuel 10:9 Pan welodd Joab fod blaen y frwydr yn ei erbyn ef o’r blaen ac o’r tu ôl, efe a ddewisodd o holl wŷr etholedig Israel, ac a’u gosododd hwynt yn erbyn y Syriaid.</w:t>
      </w:r>
    </w:p>
    <w:p/>
    <w:p>
      <w:r xmlns:w="http://schemas.openxmlformats.org/wordprocessingml/2006/main">
        <w:t xml:space="preserve">Gosododd Joab ddynion gorau Israel i ymladd yn erbyn y Syriaid mewn brwydr.</w:t>
      </w:r>
    </w:p>
    <w:p/>
    <w:p>
      <w:r xmlns:w="http://schemas.openxmlformats.org/wordprocessingml/2006/main">
        <w:t xml:space="preserve">1. Grym Paratoi: Sut Arweiniodd Meddwl Strategol Joab at Fuddugoliaeth</w:t>
      </w:r>
    </w:p>
    <w:p/>
    <w:p>
      <w:r xmlns:w="http://schemas.openxmlformats.org/wordprocessingml/2006/main">
        <w:t xml:space="preserve">2. Pwysigrwydd Dewrder ac Ymrwymiad: Arwain Joab yn y Frwydr</w:t>
      </w:r>
    </w:p>
    <w:p/>
    <w:p>
      <w:r xmlns:w="http://schemas.openxmlformats.org/wordprocessingml/2006/main">
        <w:t xml:space="preserve">1. Diarhebion 21:5 - Mae cynlluniau’r diwyd yn arwain at elw mor sicr ag y mae brys yn arwain at dlodi.</w:t>
      </w:r>
    </w:p>
    <w:p/>
    <w:p>
      <w:r xmlns:w="http://schemas.openxmlformats.org/wordprocessingml/2006/main">
        <w:t xml:space="preserve">2. Josua 1:9 - Onid wyf wedi gorchymyn ichi? Byddwch yn gryf ac yn ddewr. Paid â dychryn, a phaid â digalonni, oherwydd y mae'r Arglwydd dy Dduw gyda thi ble bynnag yr ewch.</w:t>
      </w:r>
    </w:p>
    <w:p/>
    <w:p>
      <w:r xmlns:w="http://schemas.openxmlformats.org/wordprocessingml/2006/main">
        <w:t xml:space="preserve">2 Samuel 10:10 A’r rhan arall o’r bobl a roddodd efe yn llaw Abisai ei frawd, i’w gosod hwynt yn erbyn meibion Ammon.</w:t>
      </w:r>
    </w:p>
    <w:p/>
    <w:p>
      <w:r xmlns:w="http://schemas.openxmlformats.org/wordprocessingml/2006/main">
        <w:t xml:space="preserve">Rhannodd Dafydd ei filwyr a rhoi'r dasg i bob adran o drechu'r Ammoniaid.</w:t>
      </w:r>
    </w:p>
    <w:p/>
    <w:p>
      <w:r xmlns:w="http://schemas.openxmlformats.org/wordprocessingml/2006/main">
        <w:t xml:space="preserve">1. Yn Cyfri’r Gost o Ddilyn Crist: Astudiaeth o 2 Samuel 10:10</w:t>
      </w:r>
    </w:p>
    <w:p/>
    <w:p>
      <w:r xmlns:w="http://schemas.openxmlformats.org/wordprocessingml/2006/main">
        <w:t xml:space="preserve">2. Cryfder mewn Undod: Grym Gwaith Tîm Wedi'i ddarganfod yn 2 Samuel 10:10</w:t>
      </w:r>
    </w:p>
    <w:p/>
    <w:p>
      <w:r xmlns:w="http://schemas.openxmlformats.org/wordprocessingml/2006/main">
        <w:t xml:space="preserve">1. Effesiaid 6:10-13 - Gwisgo Arfwisg Duw.</w:t>
      </w:r>
    </w:p>
    <w:p/>
    <w:p>
      <w:r xmlns:w="http://schemas.openxmlformats.org/wordprocessingml/2006/main">
        <w:t xml:space="preserve">2. Mathew 28:18-20 - Comisiwn Iesu i'w Ddisgyblion.</w:t>
      </w:r>
    </w:p>
    <w:p/>
    <w:p>
      <w:r xmlns:w="http://schemas.openxmlformats.org/wordprocessingml/2006/main">
        <w:t xml:space="preserve">2 Samuel 10:11 Ac efe a ddywedodd, Os bydd y Syriaid yn rhy gryf i mi, yna ti a’m cynorthwya: ond os bydd meibion Ammon yn gryfion i ti, yna mi a ddeuaf i’th gynorthwyo.</w:t>
      </w:r>
    </w:p>
    <w:p/>
    <w:p>
      <w:r xmlns:w="http://schemas.openxmlformats.org/wordprocessingml/2006/main">
        <w:t xml:space="preserve">Dafydd yn cynnig cymorth i Joab yn y frwydr yn erbyn y Syriaid a'r Ammoniaid.</w:t>
      </w:r>
    </w:p>
    <w:p/>
    <w:p>
      <w:r xmlns:w="http://schemas.openxmlformats.org/wordprocessingml/2006/main">
        <w:t xml:space="preserve">1. Duw yw ein nerth ar adegau o gyfyngder.</w:t>
      </w:r>
    </w:p>
    <w:p/>
    <w:p>
      <w:r xmlns:w="http://schemas.openxmlformats.org/wordprocessingml/2006/main">
        <w:t xml:space="preserve">2. Grym undod a chydweithio.</w:t>
      </w:r>
    </w:p>
    <w:p/>
    <w:p>
      <w:r xmlns:w="http://schemas.openxmlformats.org/wordprocessingml/2006/main">
        <w:t xml:space="preserve">1. Salm 46:1 - "Duw yw ein noddfa a'n cryfder, yn gymorth tragwyddol mewn helbul."</w:t>
      </w:r>
    </w:p>
    <w:p/>
    <w:p>
      <w:r xmlns:w="http://schemas.openxmlformats.org/wordprocessingml/2006/main">
        <w:t xml:space="preserve">2. Pregethwr 4:9-10 - "Y mae dau yn well nag un, oherwydd y mae ganddynt wobr dda am eu llafur; oherwydd os syrthiant, bydd un yn dyrchafu ei gydymaith."</w:t>
      </w:r>
    </w:p>
    <w:p/>
    <w:p>
      <w:r xmlns:w="http://schemas.openxmlformats.org/wordprocessingml/2006/main">
        <w:t xml:space="preserve">2 Samuel 10:12 Byddwch wrol, a chwaraewn y gwŷr i’n pobl, ac i ddinasoedd ein DUW: a’r ARGLWYDD a wna yr hyn a wêl ef yn dda.</w:t>
      </w:r>
    </w:p>
    <w:p/>
    <w:p>
      <w:r xmlns:w="http://schemas.openxmlformats.org/wordprocessingml/2006/main">
        <w:t xml:space="preserve">Mae Dafydd yn annog ei ddynion i fod yn ddewr ac ymladd dros bobl a dinasoedd Duw, gan ymddiried y bydd Duw yn gwneud yr hyn sydd orau.</w:t>
      </w:r>
    </w:p>
    <w:p/>
    <w:p>
      <w:r xmlns:w="http://schemas.openxmlformats.org/wordprocessingml/2006/main">
        <w:t xml:space="preserve">1: Rhaid inni ymladd yn ddewr dros yr hyn sy'n iawn, gan ymddiried y bydd Duw yn gwneud y penderfyniad gorau yn y diwedd.</w:t>
      </w:r>
    </w:p>
    <w:p/>
    <w:p>
      <w:r xmlns:w="http://schemas.openxmlformats.org/wordprocessingml/2006/main">
        <w:t xml:space="preserve">2: Hyd yn oed pan fo'r siawns yn ein herbyn, dylem fod yn ddewr ac ymddiried yn Nuw i'n harwain a'n hamddiffyn yn ein hymdrechion.</w:t>
      </w:r>
    </w:p>
    <w:p/>
    <w:p>
      <w:r xmlns:w="http://schemas.openxmlformats.org/wordprocessingml/2006/main">
        <w:t xml:space="preserve">1: Josua 1:9- "Byddwch gryf a dewr; peidiwch â dychryn na dychryn, oherwydd y mae'r ARGLWYDD eich Duw gyda chwi ble bynnag yr ewch."</w:t>
      </w:r>
    </w:p>
    <w:p/>
    <w:p>
      <w:r xmlns:w="http://schemas.openxmlformats.org/wordprocessingml/2006/main">
        <w:t xml:space="preserve">2: Salm 27:1- "Yr Arglwydd yw fy ngoleuni a'm iachawdwriaeth; pwy a ofnaf? Yr Arglwydd yw cadarnle fy mywyd; rhag pwy yr ofnaf?"</w:t>
      </w:r>
    </w:p>
    <w:p/>
    <w:p>
      <w:r xmlns:w="http://schemas.openxmlformats.org/wordprocessingml/2006/main">
        <w:t xml:space="preserve">2 Samuel 10:13 A Joab a nesaodd, a’r bobl oedd gydag ef, i’r rhyfel yn erbyn y Syriaid: a hwy a ffoesant o’i flaen ef.</w:t>
      </w:r>
    </w:p>
    <w:p/>
    <w:p>
      <w:r xmlns:w="http://schemas.openxmlformats.org/wordprocessingml/2006/main">
        <w:t xml:space="preserve">Ymladdodd Joab a'i fyddin yn erbyn y Syriaid, a gorchfygwyd hwy.</w:t>
      </w:r>
    </w:p>
    <w:p/>
    <w:p>
      <w:r xmlns:w="http://schemas.openxmlformats.org/wordprocessingml/2006/main">
        <w:t xml:space="preserve">1. Bydd Duw bob amser yn darparu buddugoliaeth i'r rhai sy'n ymddiried ynddo.</w:t>
      </w:r>
    </w:p>
    <w:p/>
    <w:p>
      <w:r xmlns:w="http://schemas.openxmlformats.org/wordprocessingml/2006/main">
        <w:t xml:space="preserve">2. Rhaid i ni bob amser ymbaratoi i frwydr a'r Arglwydd wrth ein hochr.</w:t>
      </w:r>
    </w:p>
    <w:p/>
    <w:p>
      <w:r xmlns:w="http://schemas.openxmlformats.org/wordprocessingml/2006/main">
        <w:t xml:space="preserve">1. Rhufeiniaid 8:31 - Beth, felly, a ddywedwn ni mewn ymateb i'r pethau hyn? Os yw Duw trosom, pwy a all fod yn ein herbyn?</w:t>
      </w:r>
    </w:p>
    <w:p/>
    <w:p>
      <w:r xmlns:w="http://schemas.openxmlformats.org/wordprocessingml/2006/main">
        <w:t xml:space="preserve">2. Effesiaid 6:10-11 - Yn olaf, byddwch gryf yn yr Arglwydd ac yn ei nerth. Gwisgwch arfwisg lawn Duw, fel y gallwch chi sefyll yn erbyn cynlluniau diafol.</w:t>
      </w:r>
    </w:p>
    <w:p/>
    <w:p>
      <w:r xmlns:w="http://schemas.openxmlformats.org/wordprocessingml/2006/main">
        <w:t xml:space="preserve">2 Samuel 10:14 A phan welodd meibion Ammon ffoi o’r Syriaid, hwy hefyd a ffoesant o flaen Abisai, ac a aethant i mewn i’r ddinas. Felly Joab a ddychwelodd oddi wrth feibion Ammon, ac a ddaeth i Jerwsalem.</w:t>
      </w:r>
    </w:p>
    <w:p/>
    <w:p>
      <w:r xmlns:w="http://schemas.openxmlformats.org/wordprocessingml/2006/main">
        <w:t xml:space="preserve">Gorchfygodd Joab a'i luoedd y Syriaid a meibion Ammon, gan beri i'r Ammoniaid ffoi i'r ddinas. Yna dychwelodd Joab i Jerwsalem.</w:t>
      </w:r>
    </w:p>
    <w:p/>
    <w:p>
      <w:r xmlns:w="http://schemas.openxmlformats.org/wordprocessingml/2006/main">
        <w:t xml:space="preserve">1. Grym Duw mewn Brwydr - Sut mae Duw yn rhoi nerth i ni orchfygu ein gelynion</w:t>
      </w:r>
    </w:p>
    <w:p/>
    <w:p>
      <w:r xmlns:w="http://schemas.openxmlformats.org/wordprocessingml/2006/main">
        <w:t xml:space="preserve">2. Dyfalbarhad a Ffydd - Sut gall ffydd yn Nuw ein helpu i oresgyn unrhyw rwystr</w:t>
      </w:r>
    </w:p>
    <w:p/>
    <w:p>
      <w:r xmlns:w="http://schemas.openxmlformats.org/wordprocessingml/2006/main">
        <w:t xml:space="preserve">1. Eseia 40:31 - Ond bydd y rhai sy'n disgwyl ar yr Arglwydd yn adnewyddu eu cryfder; codant ag adenydd fel eryrod; rhedant, ac ni flinant; a hwy a rodiant, ac ni lesgant.</w:t>
      </w:r>
    </w:p>
    <w:p/>
    <w:p>
      <w:r xmlns:w="http://schemas.openxmlformats.org/wordprocessingml/2006/main">
        <w:t xml:space="preserve">2. 1 Corinthiaid 15:57 - Ond i Dduw y bo'r diolch, sy'n rhoi'r fuddugoliaeth i ni trwy ein Harglwydd Iesu Grist.</w:t>
      </w:r>
    </w:p>
    <w:p/>
    <w:p>
      <w:r xmlns:w="http://schemas.openxmlformats.org/wordprocessingml/2006/main">
        <w:t xml:space="preserve">2 Samuel 10:15 A’r Syriaid pan welodd eu bod wedi eu taro o flaen Israel, hwy a ymgynullasant.</w:t>
      </w:r>
    </w:p>
    <w:p/>
    <w:p>
      <w:r xmlns:w="http://schemas.openxmlformats.org/wordprocessingml/2006/main">
        <w:t xml:space="preserve">Gorchfygwyd y Syriaid gan yr Israeliaid yn y frwydr ac ail-grwpio nhw.</w:t>
      </w:r>
    </w:p>
    <w:p/>
    <w:p>
      <w:r xmlns:w="http://schemas.openxmlformats.org/wordprocessingml/2006/main">
        <w:t xml:space="preserve">1. Ni raid i ni byth roddi i fyny yn ngwyneb adfyd.</w:t>
      </w:r>
    </w:p>
    <w:p/>
    <w:p>
      <w:r xmlns:w="http://schemas.openxmlformats.org/wordprocessingml/2006/main">
        <w:t xml:space="preserve">2. Rhaid i ni ymddiried yn yr Arglwydd i roddi nerth i ni yn nghanol caledi.</w:t>
      </w:r>
    </w:p>
    <w:p/>
    <w:p>
      <w:r xmlns:w="http://schemas.openxmlformats.org/wordprocessingml/2006/main">
        <w:t xml:space="preserve">1. Philipiaid 4:13 - "Gallaf wneud pob peth trwy'r hwn sy'n fy nerthu."</w:t>
      </w:r>
    </w:p>
    <w:p/>
    <w:p>
      <w:r xmlns:w="http://schemas.openxmlformats.org/wordprocessingml/2006/main">
        <w:t xml:space="preserve">2. Eseia 41:10 - "Peidiwch ag ofni, oherwydd yr wyf fi gyda thi; peidiwch â digalonni, oherwydd myfi yw eich Duw; byddaf yn cryfhau chi, byddaf yn eich helpu, byddaf yn cynnal chi â fy llaw dde gyfiawn."</w:t>
      </w:r>
    </w:p>
    <w:p/>
    <w:p>
      <w:r xmlns:w="http://schemas.openxmlformats.org/wordprocessingml/2006/main">
        <w:t xml:space="preserve">2 Samuel 10:16 A Hadareser a anfonodd, ac a ddug allan y Syriaid o’r tu hwnt i’r afon: a hwy a ddaethant i Helam; a Sobach tywysog llu Hadareser a aeth o'u blaen hwynt.</w:t>
      </w:r>
    </w:p>
    <w:p/>
    <w:p>
      <w:r xmlns:w="http://schemas.openxmlformats.org/wordprocessingml/2006/main">
        <w:t xml:space="preserve">Mae Hadareser yn anfon Syriaid o'r ochr arall i'r afon i'w helpu, a Shobach yn eu harwain i Helam.</w:t>
      </w:r>
    </w:p>
    <w:p/>
    <w:p>
      <w:r xmlns:w="http://schemas.openxmlformats.org/wordprocessingml/2006/main">
        <w:t xml:space="preserve">1. Grym Arweinyddiaeth: Sut Mae Duw yn Defnyddio Arweinwyr i Gyflawni Ei Ddibenion</w:t>
      </w:r>
    </w:p>
    <w:p/>
    <w:p>
      <w:r xmlns:w="http://schemas.openxmlformats.org/wordprocessingml/2006/main">
        <w:t xml:space="preserve">2. Cryfder y Gymuned: Sut y Gallwn Gyflawni Mwy Gyda'n Gilydd Nag Unig</w:t>
      </w:r>
    </w:p>
    <w:p/>
    <w:p>
      <w:r xmlns:w="http://schemas.openxmlformats.org/wordprocessingml/2006/main">
        <w:t xml:space="preserve">1. Effesiaid 4:11-12 - Ac fe roddodd yr apostolion, y proffwydi, yr efengylwyr, y bugeiliaid a'r athrawon, i arfogi'r saint ar gyfer gwaith y weinidogaeth, i adeiladu corff Crist.</w:t>
      </w:r>
    </w:p>
    <w:p/>
    <w:p>
      <w:r xmlns:w="http://schemas.openxmlformats.org/wordprocessingml/2006/main">
        <w:t xml:space="preserve">2. Diarhebion 11:14 - Lle nad oes arweiniad, mae pobl yn cwympo, ond mewn digonedd o gynghorwyr mae diogelwch.</w:t>
      </w:r>
    </w:p>
    <w:p/>
    <w:p>
      <w:r xmlns:w="http://schemas.openxmlformats.org/wordprocessingml/2006/main">
        <w:t xml:space="preserve">2 Samuel 10:17 A phan fynegwyd i Dafydd, efe a gynullodd holl Israel, ac a aeth dros yr Iorddonen, ac a ddaeth i Helam. A’r Syriaid a ymosodasant yn erbyn Dafydd, ac a ymladdasant ag ef.</w:t>
      </w:r>
    </w:p>
    <w:p/>
    <w:p>
      <w:r xmlns:w="http://schemas.openxmlformats.org/wordprocessingml/2006/main">
        <w:t xml:space="preserve">Casglodd Dafydd yr Israeliaid i gyd i frwydro yn erbyn y Syriaid yn Helam.</w:t>
      </w:r>
    </w:p>
    <w:p/>
    <w:p>
      <w:r xmlns:w="http://schemas.openxmlformats.org/wordprocessingml/2006/main">
        <w:t xml:space="preserve">1. Pwysigrwydd cyd-sefyll ar adegau o adfyd.</w:t>
      </w:r>
    </w:p>
    <w:p/>
    <w:p>
      <w:r xmlns:w="http://schemas.openxmlformats.org/wordprocessingml/2006/main">
        <w:t xml:space="preserve">2. Grym dewrder a ffydd i oresgyn rhwystrau anodd.</w:t>
      </w:r>
    </w:p>
    <w:p/>
    <w:p>
      <w:r xmlns:w="http://schemas.openxmlformats.org/wordprocessingml/2006/main">
        <w:t xml:space="preserve">1. Josua 24:15 "Dewiswch chwi heddiw pwy y byddwch yn ei wasanaethu..."</w:t>
      </w:r>
    </w:p>
    <w:p/>
    <w:p>
      <w:r xmlns:w="http://schemas.openxmlformats.org/wordprocessingml/2006/main">
        <w:t xml:space="preserve">2. Eseia 41:10-13 “Paid ag ofni; oherwydd yr wyf fi gyda thi; paid â digalonni; oherwydd myfi yw dy Dduw; fe'th nerthaf; ie, fe'th gynorthwyaf; ie, fe'th gynhaliaf â'r iawn. llaw fy nghyfiawnder."</w:t>
      </w:r>
    </w:p>
    <w:p/>
    <w:p>
      <w:r xmlns:w="http://schemas.openxmlformats.org/wordprocessingml/2006/main">
        <w:t xml:space="preserve">2 Samuel 10:18 A’r Syriaid a ffoesant o flaen Israel; a Dafydd a laddodd wŷr y Syriaid o saith gant o gerbydau, a deugain mil o wŷr meirch, ac a drawodd Sobach pennaeth eu llu, yr hwn a fu farw yno.</w:t>
      </w:r>
    </w:p>
    <w:p/>
    <w:p>
      <w:r xmlns:w="http://schemas.openxmlformats.org/wordprocessingml/2006/main">
        <w:t xml:space="preserve">Gorchfygodd Dafydd y Syriaid mewn brwydr, gan ladd saith gant o yrwyr cerbydau a deugain mil o wŷr meirch, a lladd eu harweinydd Sobach.</w:t>
      </w:r>
    </w:p>
    <w:p/>
    <w:p>
      <w:r xmlns:w="http://schemas.openxmlformats.org/wordprocessingml/2006/main">
        <w:t xml:space="preserve">1. Grym Ffyddlondeb Duw</w:t>
      </w:r>
    </w:p>
    <w:p/>
    <w:p>
      <w:r xmlns:w="http://schemas.openxmlformats.org/wordprocessingml/2006/main">
        <w:t xml:space="preserve">2. Goresgyn Adfyd gyda Dewrder a Ffydd</w:t>
      </w:r>
    </w:p>
    <w:p/>
    <w:p>
      <w:r xmlns:w="http://schemas.openxmlformats.org/wordprocessingml/2006/main">
        <w:t xml:space="preserve">1. 1 Cronicl 19:18 - "A'r Syriaid a ffodd o flaen Israel; a Dafydd a laddodd o'r Syriaid saith mil o wŷr oedd yn ymladd mewn cerbydau, a deugain mil o wŷr traed, ac a laddodd Sophach capten y llu."</w:t>
      </w:r>
    </w:p>
    <w:p/>
    <w:p>
      <w:r xmlns:w="http://schemas.openxmlformats.org/wordprocessingml/2006/main">
        <w:t xml:space="preserve">2. Eseia 41:10 - "Paid ag ofni; oherwydd yr wyf fi gyda thi; paid â digalonni; oherwydd myfi yw dy Dduw; byddaf yn dy gryfhau; ie, byddaf yn dy helpu; ie, byddaf yn dy gynnal â'r llaw dde." o'm cyfiawnder."</w:t>
      </w:r>
    </w:p>
    <w:p/>
    <w:p>
      <w:r xmlns:w="http://schemas.openxmlformats.org/wordprocessingml/2006/main">
        <w:t xml:space="preserve">2 Samuel 10:19 A phan welodd yr holl frenhinoedd, y rhai oedd weision i Hadareser, eu lladd hwynt o flaen Israel, hwy a heddychasant ag Israel, ac a’i gwasanaethasant hwynt. Felly yr oedd y Syriaid yn ofni cynnorthwyo meibion Ammon mwyach.</w:t>
      </w:r>
    </w:p>
    <w:p/>
    <w:p>
      <w:r xmlns:w="http://schemas.openxmlformats.org/wordprocessingml/2006/main">
        <w:t xml:space="preserve">Wedi i Israel orchfygu'r brenhinoedd oedd yn gwasanaethu Hadareser, heddwch a wnaeth y brenhinoedd hyn ag Israel, ac ni chynnorthwyodd y Syriaid feibion Ammon mwyach.</w:t>
      </w:r>
    </w:p>
    <w:p/>
    <w:p>
      <w:r xmlns:w="http://schemas.openxmlformats.org/wordprocessingml/2006/main">
        <w:t xml:space="preserve">1. Pan fyddwn yn ymddiried yn Nuw, bydd yn rhoi buddugoliaeth inni mewn unrhyw sefyllfa.</w:t>
      </w:r>
    </w:p>
    <w:p/>
    <w:p>
      <w:r xmlns:w="http://schemas.openxmlformats.org/wordprocessingml/2006/main">
        <w:t xml:space="preserve">2. Ni ddylem byth ddibynu ar gynnorthwy bydol, gan ei fod yn ddi- lyn ac yn annibynadwy.</w:t>
      </w:r>
    </w:p>
    <w:p/>
    <w:p>
      <w:r xmlns:w="http://schemas.openxmlformats.org/wordprocessingml/2006/main">
        <w:t xml:space="preserve">1. Eseia 40:31 Ond y rhai a ddisgwyliant yr ARGLWYDD a adnewyddant eu nerth; codant ag adenydd fel eryrod; rhedant, ac ni flinant; a hwy a rodiant, ac ni lesgant.</w:t>
      </w:r>
    </w:p>
    <w:p/>
    <w:p>
      <w:r xmlns:w="http://schemas.openxmlformats.org/wordprocessingml/2006/main">
        <w:t xml:space="preserve">2. Salm 46:1 Duw yw ein noddfa a'n nerth, yn gymorth presennol mewn cyfyngder.</w:t>
      </w:r>
    </w:p>
    <w:p/>
    <w:p>
      <w:r xmlns:w="http://schemas.openxmlformats.org/wordprocessingml/2006/main">
        <w:t xml:space="preserve">2 Mae Samuel pennod 11 yn adrodd hanes perthynas y Brenin Dafydd â Bathsheba a'r cuddio dilynol.</w:t>
      </w:r>
    </w:p>
    <w:p/>
    <w:p>
      <w:r xmlns:w="http://schemas.openxmlformats.org/wordprocessingml/2006/main">
        <w:t xml:space="preserve">Paragraff 1af: Mae’r bennod yn dechrau trwy ddisgrifio’r amser pan fydd brenhinoedd yn mynd allan i frwydr, ond mae Dafydd yn aros yn ôl yn Jerwsalem (2 Samuel 11:1). Un noson, mae Dafydd yn gweld Bathseba, gwraig Ureia yr Hethiad, yn ymolchi ar do. Mae'n gwirioni ar ei harddwch ac mae'n ei dymuno hi.</w:t>
      </w:r>
    </w:p>
    <w:p/>
    <w:p>
      <w:r xmlns:w="http://schemas.openxmlformats.org/wordprocessingml/2006/main">
        <w:t xml:space="preserve">2il Paragraff: Mae Dafydd yn anfon negeswyr i ddod â Bathseba ato, ac mae’n cysgu gyda hi, er ei fod yn gwybod ei bod yn briod (2 Samuel 11:2-4). Mae Bathsheba yn beichiogi plentyn o ganlyniad i'w cyfarfyddiad.</w:t>
      </w:r>
    </w:p>
    <w:p/>
    <w:p>
      <w:r xmlns:w="http://schemas.openxmlformats.org/wordprocessingml/2006/main">
        <w:t xml:space="preserve">3ydd Paragraff: Pan fydd Bathsheba yn hysbysu Dafydd ei bod yn feichiog, mae’n ceisio cuddio ei bechod (2 Samuel 11:5-13). Mae'n dod ag Ureia yn ôl o'r frwydr mewn ymgais i wneud iddo ymddangos fel ei fod yn dad i'r plentyn. Fodd bynnag, mae Uriah yn parhau i fod yn deyrngar i'w ddyletswydd ac yn gwrthod mynd adref tra bod ei gyd-filwyr yn dal i ymladd.</w:t>
      </w:r>
    </w:p>
    <w:p/>
    <w:p>
      <w:r xmlns:w="http://schemas.openxmlformats.org/wordprocessingml/2006/main">
        <w:t xml:space="preserve">4ydd Paragraff: Mewn ymgais i guddio ei gamwedd ymhellach, mae Dafydd yn gorchymyn marwolaeth Ureia trwy ei roi mewn sefyllfa fregus yn ystod brwydr (2 Samuel 11:14-25). Joab sy'n cyflawni'r gorchymyn hwn.</w:t>
      </w:r>
    </w:p>
    <w:p/>
    <w:p>
      <w:r xmlns:w="http://schemas.openxmlformats.org/wordprocessingml/2006/main">
        <w:t xml:space="preserve">5ed Paragraff: Ar ôl marwolaeth Uriah, mae Bathseba yn galaru am ei gŵr. Unwaith y daw ei chyfnod galaru i ben, mae Dafydd yn ei phriodi a daw’n un o’i wragedd (2 Samuel 11:26-27).</w:t>
      </w:r>
    </w:p>
    <w:p/>
    <w:p>
      <w:r xmlns:w="http://schemas.openxmlformats.org/wordprocessingml/2006/main">
        <w:t xml:space="preserve">I grynhoi, mae Pennod un ar ddeg o 2 Samuel yn adrodd hanes carwriaeth y Brenin Dafydd â Bathsheba a'r cuddio dilynol. Mae David yn gweld Bathsheba yn ymdrochi, yn dyheu am ei harddwch, ac yn cysgu gyda hi er ei bod yn gwybod ei bod yn briod. Mae Bathsheba yn beichiogi o ganlyniad, mae David yn ceisio cuddio ei bechod, gan ddod ag Ureia yn ôl o'r frwydr i wneud iddo ymddangos fel ei fod yn dad i'r plentyn. Er hyny, erys Ureia yn deyrngarol, I guddio ymhellach ei gamwedd, Gorchmynnodd Dafydd farwolaeth Ureia yn ystod brwydr. Joab a gyflawna y gorchymyn hwn, Wedi marw Ureia, y mae Bathseba yn galaru am ei gŵr. Unwaith y daw'r galar i ben, mae David yn priodi Bathsheba, This I grynhoi, mae Pennod yn gwasanaethu fel stori rybuddiol am ganlyniadau chwant, godineb, a thwyll. Mae'n amlygu eiddilwch dynol a chyfiawnder Duw.</w:t>
      </w:r>
    </w:p>
    <w:p/>
    <w:p>
      <w:r xmlns:w="http://schemas.openxmlformats.org/wordprocessingml/2006/main">
        <w:t xml:space="preserve">2 Samuel 11:1 Ac wedi darfod y flwyddyn, yr amser yr elai brenhinoedd allan i ryfel, Dafydd a anfonodd Joab, a’i weision gydag ef, a holl Israel; a hwy a ddinistriasant feibion Ammon, ac a warchaeasant Rabba. Ond arhosodd Dafydd yn Jerwsalem o hyd.</w:t>
      </w:r>
    </w:p>
    <w:p/>
    <w:p>
      <w:r xmlns:w="http://schemas.openxmlformats.org/wordprocessingml/2006/main">
        <w:t xml:space="preserve">Ar ôl blwyddyn, anfonodd Dafydd Joab a'i weision ynghyd â byddin Israel i frwydro yn erbyn yr Ammoniaid ac i warchae Rabba. Fodd bynnag, arhosodd Dafydd yn Jerwsalem.</w:t>
      </w:r>
    </w:p>
    <w:p/>
    <w:p>
      <w:r xmlns:w="http://schemas.openxmlformats.org/wordprocessingml/2006/main">
        <w:t xml:space="preserve">1. Grym Ufudd-dod: Dysgu Dilyn Gorchymyn Duw</w:t>
      </w:r>
    </w:p>
    <w:p/>
    <w:p>
      <w:r xmlns:w="http://schemas.openxmlformats.org/wordprocessingml/2006/main">
        <w:t xml:space="preserve">2. Y Perygl o Fod yn hunanfodlon: Goresgyn Temtasiwn</w:t>
      </w:r>
    </w:p>
    <w:p/>
    <w:p>
      <w:r xmlns:w="http://schemas.openxmlformats.org/wordprocessingml/2006/main">
        <w:t xml:space="preserve">1. 1 Samuel 15:22 - A dywedodd Samuel, A yw'r Arglwydd mor hyfrydwch mewn poethoffrymau ac ebyrth, fel wrth wrando ar lais yr Arglwydd? Wele, gwell yw ufuddhau nag aberth, a gwrando na braster hyrddod.</w:t>
      </w:r>
    </w:p>
    <w:p/>
    <w:p>
      <w:r xmlns:w="http://schemas.openxmlformats.org/wordprocessingml/2006/main">
        <w:t xml:space="preserve">2. Rhufeiniaid 12:1-2 - Yr wyf yn atolwg i chwi gan hynny, frodyr, trwy drugareddau Duw, eich bod yn cyflwyno eich cyrff yn aberth bywiol, sanctaidd, cymeradwy gan Dduw, sef eich gwasanaeth rhesymol. Ac na chydffurfiwch â'r byd hwn: eithr trawsnewidier chwi trwy adnewyddiad eich meddwl, fel y profoch beth yw ewyllys da, a chymeradwy, a pherffaith Duw.</w:t>
      </w:r>
    </w:p>
    <w:p/>
    <w:p>
      <w:r xmlns:w="http://schemas.openxmlformats.org/wordprocessingml/2006/main">
        <w:t xml:space="preserve">2 Samuel 11:2 A’r hwyr a gyfododd Dafydd oddi ar ei wely, ac a rodiodd ar nen tŷ y brenin: ac o’r nen efe a ganfu wraig yn ymolchi; ac yr oedd y wraig yn brydferth iawn i edrych arni.</w:t>
      </w:r>
    </w:p>
    <w:p/>
    <w:p>
      <w:r xmlns:w="http://schemas.openxmlformats.org/wordprocessingml/2006/main">
        <w:t xml:space="preserve">Un noson, cododd Dafydd o'r gwely a cherdded ar do'r palas. Oddi yno, gallai weld menyw yn golchi ei hun a sylwi ar ei harddwch.</w:t>
      </w:r>
    </w:p>
    <w:p/>
    <w:p>
      <w:r xmlns:w="http://schemas.openxmlformats.org/wordprocessingml/2006/main">
        <w:t xml:space="preserve">1. " Prydferthwch Creadigaeth Duw"</w:t>
      </w:r>
    </w:p>
    <w:p/>
    <w:p>
      <w:r xmlns:w="http://schemas.openxmlformats.org/wordprocessingml/2006/main">
        <w:t xml:space="preserve">2. " Temtasiwn y Cnawd"</w:t>
      </w:r>
    </w:p>
    <w:p/>
    <w:p>
      <w:r xmlns:w="http://schemas.openxmlformats.org/wordprocessingml/2006/main">
        <w:t xml:space="preserve">1. Genesis 1:27 - A Duw a greodd ddyn ar ei ddelw ei hun, ar ddelw Duw y creodd ef; yn wryw ac yn fenyw y creodd efe hwynt.</w:t>
      </w:r>
    </w:p>
    <w:p/>
    <w:p>
      <w:r xmlns:w="http://schemas.openxmlformats.org/wordprocessingml/2006/main">
        <w:t xml:space="preserve">2. Iago 1:14-15 - Ond mae pob dyn yn cael ei demtio, pan fydd yn cael ei dynnu i ffwrdd o'i chwant ei hun, a'i ddenu. Yna pan feichiogodd chwant, y mae yn dwyn pechod allan: a phechod, wedi ei orffen, a esgor ar farwolaeth.</w:t>
      </w:r>
    </w:p>
    <w:p/>
    <w:p>
      <w:r xmlns:w="http://schemas.openxmlformats.org/wordprocessingml/2006/main">
        <w:t xml:space="preserve">2 Samuel 11:3 A Dafydd a anfonodd ac a ymofynnodd â’r wraig. A dywedodd un, Onid hwn yw Bathseba, merch Eliam, gwraig Ureia yr Hethiad?</w:t>
      </w:r>
    </w:p>
    <w:p/>
    <w:p>
      <w:r xmlns:w="http://schemas.openxmlformats.org/wordprocessingml/2006/main">
        <w:t xml:space="preserve">Mae Dafydd yn darganfod Bathseba, gwraig Ureia yr Hethiad, ac yn anfon rhywun i holi amdani.</w:t>
      </w:r>
    </w:p>
    <w:p/>
    <w:p>
      <w:r xmlns:w="http://schemas.openxmlformats.org/wordprocessingml/2006/main">
        <w:t xml:space="preserve">1. Perygl Temtasiwn — Pa fodd i Oresgyn Pechod yng Nghanol Temtasiwn</w:t>
      </w:r>
    </w:p>
    <w:p/>
    <w:p>
      <w:r xmlns:w="http://schemas.openxmlformats.org/wordprocessingml/2006/main">
        <w:t xml:space="preserve">2. Grym Maddeuant - Sut i Ddarganfod Gwaredigaeth ac Adferiad Wedi Gwneud Camgymeriad</w:t>
      </w:r>
    </w:p>
    <w:p/>
    <w:p>
      <w:r xmlns:w="http://schemas.openxmlformats.org/wordprocessingml/2006/main">
        <w:t xml:space="preserve">1. Iago 1:14-15 - "Ond mae pob person yn cael ei demtio pan fyddant yn cael eu llusgo i ffwrdd gan eu chwant drwg eu hunain a'u hudo. Yna, ar ôl i awydd genhedlu, mae'n rhoi genedigaeth i bechod; a phechod, pan fydd wedi tyfu'n llawn. , yn rhoi genedigaeth i farwolaeth."</w:t>
      </w:r>
    </w:p>
    <w:p/>
    <w:p>
      <w:r xmlns:w="http://schemas.openxmlformats.org/wordprocessingml/2006/main">
        <w:t xml:space="preserve">2. Eseia 1:18 - "Dewch yn awr, gadewch inni setlo'r mater," medd yr Arglwydd. " Er bod eich pechodau fel ysgarlad, byddant cyn wynned a'r eira; er eu bod yn goch fel rhuddgoch, byddant fel gwlân."</w:t>
      </w:r>
    </w:p>
    <w:p/>
    <w:p>
      <w:r xmlns:w="http://schemas.openxmlformats.org/wordprocessingml/2006/main">
        <w:t xml:space="preserve">2 Samuel 11:4 A Dafydd a anfonodd genhadau, ac a’i cymerth hi; a hi a ddaeth i mewn ato ef, ac efe a orweddodd gyda hi; canys purwyd hi oddi wrth ei haflendid: a hi a ddychwelodd i’w thŷ.</w:t>
      </w:r>
    </w:p>
    <w:p/>
    <w:p>
      <w:r xmlns:w="http://schemas.openxmlformats.org/wordprocessingml/2006/main">
        <w:t xml:space="preserve">Anfonodd Dafydd negeswyr i gymryd Bathseba ac yna hunodd gyda hi ar ôl iddi gael ei buro oddi wrth ei haflendid.</w:t>
      </w:r>
    </w:p>
    <w:p/>
    <w:p>
      <w:r xmlns:w="http://schemas.openxmlformats.org/wordprocessingml/2006/main">
        <w:t xml:space="preserve">1. Pwysigrwydd Purdeb</w:t>
      </w:r>
    </w:p>
    <w:p/>
    <w:p>
      <w:r xmlns:w="http://schemas.openxmlformats.org/wordprocessingml/2006/main">
        <w:t xml:space="preserve">2. Canlyniadau Gweithredoedd Anfoesol</w:t>
      </w:r>
    </w:p>
    <w:p/>
    <w:p>
      <w:r xmlns:w="http://schemas.openxmlformats.org/wordprocessingml/2006/main">
        <w:t xml:space="preserve">1. 1 Corinthiaid 6:18-20 - Ffowch rhag anfoesoldeb rhywiol; mae pob pechod arall y mae person yn ei gyflawni y tu allan i'r corff, ond mae'r person rhywiol anfoesol yn pechu yn erbyn ei gorff ei hun.</w:t>
      </w:r>
    </w:p>
    <w:p/>
    <w:p>
      <w:r xmlns:w="http://schemas.openxmlformats.org/wordprocessingml/2006/main">
        <w:t xml:space="preserve">2. Diarhebion 6:27-29 - A all dyn gario tân wrth ymyl ei frest a pheidio â llosgi ei ddillad? Neu a all rhywun gerdded ar lo poeth a pheidio â llosgi ei draed? Felly hefyd yr hwn sydd yn myned i mewn at wraig ei gymydog; ni chaiff neb sy'n cyffwrdd â hi fynd yn ddigosb.</w:t>
      </w:r>
    </w:p>
    <w:p/>
    <w:p>
      <w:r xmlns:w="http://schemas.openxmlformats.org/wordprocessingml/2006/main">
        <w:t xml:space="preserve">2 Samuel 11:5 A’r wraig a feichiogodd, ac a anfonodd, ac a fynegodd i Ddafydd, ac a ddywedodd, Yr wyf fi yn feichiog.</w:t>
      </w:r>
    </w:p>
    <w:p/>
    <w:p>
      <w:r xmlns:w="http://schemas.openxmlformats.org/wordprocessingml/2006/main">
        <w:t xml:space="preserve">Daeth y wraig yr oedd gan Ddafydd berthynas â hi yn feichiog a rhoddodd wybod iddo.</w:t>
      </w:r>
    </w:p>
    <w:p/>
    <w:p>
      <w:r xmlns:w="http://schemas.openxmlformats.org/wordprocessingml/2006/main">
        <w:t xml:space="preserve">1. Canlyniadau ein gweithredoedd.</w:t>
      </w:r>
    </w:p>
    <w:p/>
    <w:p>
      <w:r xmlns:w="http://schemas.openxmlformats.org/wordprocessingml/2006/main">
        <w:t xml:space="preserve">2. Pwysigrwydd bod yn atebol am ein penderfyniadau.</w:t>
      </w:r>
    </w:p>
    <w:p/>
    <w:p>
      <w:r xmlns:w="http://schemas.openxmlformats.org/wordprocessingml/2006/main">
        <w:t xml:space="preserve">1. Diarhebion 5:22-23 - "Mae ei anwireddau ei hun yn caethiwo y dyn drygionus, ac mae'n cael ei ddal yn y rhaffau ei bechod. Bydd yn marw oherwydd diffyg disgyblaeth, ei arwain ar gyfeiliorn gan ei ffolineb mawr ei hun."</w:t>
      </w:r>
    </w:p>
    <w:p/>
    <w:p>
      <w:r xmlns:w="http://schemas.openxmlformats.org/wordprocessingml/2006/main">
        <w:t xml:space="preserve">2. Iago 1:14-15 - "Ond mae pob person yn cael ei demtio pan fyddant yn cael eu llusgo i ffwrdd gan eu chwant drwg eu hunain a'u hudo. Yna, ar ôl i awydd genhedlu, mae'n rhoi genedigaeth i bechod; a phechod, pan fydd wedi tyfu'n llawn. , yn rhoi genedigaeth i farwolaeth."</w:t>
      </w:r>
    </w:p>
    <w:p/>
    <w:p>
      <w:r xmlns:w="http://schemas.openxmlformats.org/wordprocessingml/2006/main">
        <w:t xml:space="preserve">2 Samuel 11:6 A Dafydd a anfonodd at Joab, gan ddywedyd, Anfon ataf Ureia yr Hethiad. A Joab a anfonodd Ureia at Ddafydd.</w:t>
      </w:r>
    </w:p>
    <w:p/>
    <w:p>
      <w:r xmlns:w="http://schemas.openxmlformats.org/wordprocessingml/2006/main">
        <w:t xml:space="preserve">Anfonodd Dafydd neges i Joab i anfon Ureia yr Hethiad ato.</w:t>
      </w:r>
    </w:p>
    <w:p/>
    <w:p>
      <w:r xmlns:w="http://schemas.openxmlformats.org/wordprocessingml/2006/main">
        <w:t xml:space="preserve">1. Nid oes neb y tu hwnt i brynedigaeth, Rhufeiniaid 5:8</w:t>
      </w:r>
    </w:p>
    <w:p/>
    <w:p>
      <w:r xmlns:w="http://schemas.openxmlformats.org/wordprocessingml/2006/main">
        <w:t xml:space="preserve">2. Mae Duw yn benarglwyddiaethu ar ein holl amgylchiadau, Eseia 55:8-9</w:t>
      </w:r>
    </w:p>
    <w:p/>
    <w:p>
      <w:r xmlns:w="http://schemas.openxmlformats.org/wordprocessingml/2006/main">
        <w:t xml:space="preserve">1. Salm 51:10-12</w:t>
      </w:r>
    </w:p>
    <w:p/>
    <w:p>
      <w:r xmlns:w="http://schemas.openxmlformats.org/wordprocessingml/2006/main">
        <w:t xml:space="preserve">2. Iago 4:17</w:t>
      </w:r>
    </w:p>
    <w:p/>
    <w:p>
      <w:r xmlns:w="http://schemas.openxmlformats.org/wordprocessingml/2006/main">
        <w:t xml:space="preserve">2 Samuel 11:7 A phan ddaeth Ureia ato, Dafydd a ofynnodd iddo pa fodd y gwnaeth Joab, a pha fodd y gwnaeth y bobl, a pha fodd y ffynodd y rhyfel.</w:t>
      </w:r>
    </w:p>
    <w:p/>
    <w:p>
      <w:r xmlns:w="http://schemas.openxmlformats.org/wordprocessingml/2006/main">
        <w:t xml:space="preserve">Gofynnodd Dafydd i Ureia am statws y rhyfel a sut roedd Joab a'r bobl yn ei wneud.</w:t>
      </w:r>
    </w:p>
    <w:p/>
    <w:p>
      <w:r xmlns:w="http://schemas.openxmlformats.org/wordprocessingml/2006/main">
        <w:t xml:space="preserve">1. Pwysigrwydd cael gwybod am yr hyn sy'n digwydd yn y byd.</w:t>
      </w:r>
    </w:p>
    <w:p/>
    <w:p>
      <w:r xmlns:w="http://schemas.openxmlformats.org/wordprocessingml/2006/main">
        <w:t xml:space="preserve">2. Pwysigrwydd bod yn arweinydd sy'n gofalu am eu pobl.</w:t>
      </w:r>
    </w:p>
    <w:p/>
    <w:p>
      <w:r xmlns:w="http://schemas.openxmlformats.org/wordprocessingml/2006/main">
        <w:t xml:space="preserve">1. Mathew 22:36-40, "Athro, beth yw'r gorchymyn mawr yn y Gyfraith?" Dywedodd Iesu wrtho, "Câr yr Arglwydd dy Dduw â'th holl galon, ac â'th holl enaid, ac â'th holl feddwl." Dyma y gorchymyn mawr a blaenaf. Yr ail sydd gyffelyb iddo, " Câr dy gymydog fel ti dy hun." Ar y ddau orchymyn hyn y dibynna yr holl Gyfraith a'r Prophwydi.</w:t>
      </w:r>
    </w:p>
    <w:p/>
    <w:p>
      <w:r xmlns:w="http://schemas.openxmlformats.org/wordprocessingml/2006/main">
        <w:t xml:space="preserve">2. 1 Pedr 5:2-3, “Byddwch yn bugail praidd Duw sydd dan eich gofal, gan wyliadwrus drostyn nhw, nid oherwydd bod yn rhaid i chi, ond oherwydd eich bod yn fodlon, fel y mae Duw eisiau ichi fod; nid er mwyn gwneud elw anonest, ond yn awyddus i wasanaethu; nid yn arglwyddiaethu ar y rhai a ymddiriedwyd i ti, ond yn esiamplau i'r praidd.</w:t>
      </w:r>
    </w:p>
    <w:p/>
    <w:p>
      <w:r xmlns:w="http://schemas.openxmlformats.org/wordprocessingml/2006/main">
        <w:t xml:space="preserve">2 Samuel 11:8 A Dafydd a ddywedodd wrth Ureia, Dos i waered i’th dŷ, a golch dy draed. Ac Ureia a aeth allan o dŷ y brenin, ac a’i canlynodd ef llanast o ymborth oddi wrth y brenin.</w:t>
      </w:r>
    </w:p>
    <w:p/>
    <w:p>
      <w:r xmlns:w="http://schemas.openxmlformats.org/wordprocessingml/2006/main">
        <w:t xml:space="preserve">Mae Dafydd yn anfon Ureia adref gyda phryd o fwyd gan y brenin, ond mae Ureia yn gwrthod mynd.</w:t>
      </w:r>
    </w:p>
    <w:p/>
    <w:p>
      <w:r xmlns:w="http://schemas.openxmlformats.org/wordprocessingml/2006/main">
        <w:t xml:space="preserve">1. Astudiaeth Mewn Ufudd-dod: Sut y Gwrthododd Uriah Anufuddhau i Ewyllys Duw</w:t>
      </w:r>
    </w:p>
    <w:p/>
    <w:p>
      <w:r xmlns:w="http://schemas.openxmlformats.org/wordprocessingml/2006/main">
        <w:t xml:space="preserve">2. Myfyrdod ar Fodlonrwydd : Yr Esiampl o Uriah</w:t>
      </w:r>
    </w:p>
    <w:p/>
    <w:p>
      <w:r xmlns:w="http://schemas.openxmlformats.org/wordprocessingml/2006/main">
        <w:t xml:space="preserve">1. Mathew 6:33 - Ond ceisiwch yn gyntaf deyrnas Dduw, a'i gyfiawnder ef; a'r holl bethau hyn a chwanegir atoch.</w:t>
      </w:r>
    </w:p>
    <w:p/>
    <w:p>
      <w:r xmlns:w="http://schemas.openxmlformats.org/wordprocessingml/2006/main">
        <w:t xml:space="preserve">2. Pregethwr 5:10 - Y sawl sy'n caru arian, ni chaiff ddigon o arian; na’r hwn a garo helaethrwydd â chynnydd: hyn hefyd sydd wagedd.</w:t>
      </w:r>
    </w:p>
    <w:p/>
    <w:p>
      <w:r xmlns:w="http://schemas.openxmlformats.org/wordprocessingml/2006/main">
        <w:t xml:space="preserve">2 Samuel 11:9 Ond Ureia a hunodd wrth ddrws tŷ y brenin gyda holl weision ei arglwydd, ac nid aeth i waered i’w dŷ.</w:t>
      </w:r>
    </w:p>
    <w:p/>
    <w:p>
      <w:r xmlns:w="http://schemas.openxmlformats.org/wordprocessingml/2006/main">
        <w:t xml:space="preserve">Roedd Ureia yn ffyddlon i'w ddyletswydd ac nid aeth adref, gan ddewis yn hytrach gysgu gyda gweision eraill y brenin wrth ddrws tŷ'r brenin.</w:t>
      </w:r>
    </w:p>
    <w:p/>
    <w:p>
      <w:r xmlns:w="http://schemas.openxmlformats.org/wordprocessingml/2006/main">
        <w:t xml:space="preserve">1. Grym Teyrngarwch: Hanes Uriah</w:t>
      </w:r>
    </w:p>
    <w:p/>
    <w:p>
      <w:r xmlns:w="http://schemas.openxmlformats.org/wordprocessingml/2006/main">
        <w:t xml:space="preserve">2. Ymarfer Ffyddlondeb Mewn Bywyd Bob Dydd</w:t>
      </w:r>
    </w:p>
    <w:p/>
    <w:p>
      <w:r xmlns:w="http://schemas.openxmlformats.org/wordprocessingml/2006/main">
        <w:t xml:space="preserve">1. 1 Corinthiaid 4:2 - Ar ben hynny mae'n ofynnol mewn stiwardiaid, fod dyn i'w gael yn ffyddlon.</w:t>
      </w:r>
    </w:p>
    <w:p/>
    <w:p>
      <w:r xmlns:w="http://schemas.openxmlformats.org/wordprocessingml/2006/main">
        <w:t xml:space="preserve">2. 1 Thesaloniaid 5:8 - Ond gadewch inni, y rhai sydd o'r dydd, fod yn sobr, gan wisgo dwyfronneg ffydd a chariad; ac am helm, gobaith iachawdwriaeth.</w:t>
      </w:r>
    </w:p>
    <w:p/>
    <w:p>
      <w:r xmlns:w="http://schemas.openxmlformats.org/wordprocessingml/2006/main">
        <w:t xml:space="preserve">2 Samuel 11:10 A phan fynegasant i Dafydd, gan ddywedyd, Nid aeth Ureia i waered i’w dŷ, Dafydd a ddywedodd wrth Ureia, Oni ddaethost ti o’th daith? paham gan hynny nad aethost i waered i'th dŷ?</w:t>
      </w:r>
    </w:p>
    <w:p/>
    <w:p>
      <w:r xmlns:w="http://schemas.openxmlformats.org/wordprocessingml/2006/main">
        <w:t xml:space="preserve">Gofynnodd Dafydd i Uriah pam nad oedd wedi mynd adref ar ôl dychwelyd o'i daith.</w:t>
      </w:r>
    </w:p>
    <w:p/>
    <w:p>
      <w:r xmlns:w="http://schemas.openxmlformats.org/wordprocessingml/2006/main">
        <w:t xml:space="preserve">1. Pwysigrwydd gorffwys ac ymlacio ar ôl cwblhau tasg.</w:t>
      </w:r>
    </w:p>
    <w:p/>
    <w:p>
      <w:r xmlns:w="http://schemas.openxmlformats.org/wordprocessingml/2006/main">
        <w:t xml:space="preserve">2. Cydnabod cynllun Duw yn ein bywydau a'i ddilyn er ein lles ein hunain.</w:t>
      </w:r>
    </w:p>
    <w:p/>
    <w:p>
      <w:r xmlns:w="http://schemas.openxmlformats.org/wordprocessingml/2006/main">
        <w:t xml:space="preserve">1. Mathew 11:28-30 - Dewch ataf fi, bawb sy'n llafurio ac yn llwythog, a byddaf yn rhoi gorffwys i chi.</w:t>
      </w:r>
    </w:p>
    <w:p/>
    <w:p>
      <w:r xmlns:w="http://schemas.openxmlformats.org/wordprocessingml/2006/main">
        <w:t xml:space="preserve">2. Effesiaid 2:10 - Canys ei grefftwaith ef ydym ni, wedi ein creu yng Nghrist Iesu ar gyfer gweithredoedd da, a baratôdd Duw ymlaen llaw, i ni rodio ynddynt.</w:t>
      </w:r>
    </w:p>
    <w:p/>
    <w:p>
      <w:r xmlns:w="http://schemas.openxmlformats.org/wordprocessingml/2006/main">
        <w:t xml:space="preserve">2 Samuel 11:11 Ac Ureia a ddywedodd wrth Dafydd, Yr arch, ac Israel, a Jwda, a arhoswch mewn pebyll; a’m harglwydd Joab, a gweision fy arglwydd, a wersyllasant yn y meysydd agored; a af i gan hynny i'm tŷ, i fwyta ac i yfed, ac i orwedd gyda'm gwraig? fel mai byw wyt, ac fel mai byw dy enaid, ni wnaf y peth hyn.</w:t>
      </w:r>
    </w:p>
    <w:p/>
    <w:p>
      <w:r xmlns:w="http://schemas.openxmlformats.org/wordprocessingml/2006/main">
        <w:t xml:space="preserve">Mae Ureia yn gwrthod mynd i mewn i'w dŷ i fwyta, yfed, a gorwedd gyda'i wraig er iddo gael gorchymyn gan Dafydd i wneud hynny, gan y byddai'n anghywir gwneud hynny tra bod Arch yr Arglwydd a phobl Israel yn byw mewn pebyll.</w:t>
      </w:r>
    </w:p>
    <w:p/>
    <w:p>
      <w:r xmlns:w="http://schemas.openxmlformats.org/wordprocessingml/2006/main">
        <w:t xml:space="preserve">1. Pwysigrwydd Ffyddlondeb Mewn Amseroedd Anodd</w:t>
      </w:r>
    </w:p>
    <w:p/>
    <w:p>
      <w:r xmlns:w="http://schemas.openxmlformats.org/wordprocessingml/2006/main">
        <w:t xml:space="preserve">2. Grym Aberth i Eraill</w:t>
      </w:r>
    </w:p>
    <w:p/>
    <w:p>
      <w:r xmlns:w="http://schemas.openxmlformats.org/wordprocessingml/2006/main">
        <w:t xml:space="preserve">1. Mathew 10:37-39 - "Nid yw unrhyw un sy'n caru eu tad neu eu mam yn fwy na mi yn deilwng ohonof fi; nid yw unrhyw un sy'n caru eu mab neu eu merch yn fwy na mi yn deilwng ohonof fi. Pwy bynnag nad yw'n cymryd eu croes ac nid yw dilyn fi yn deilwng ohonof fi."</w:t>
      </w:r>
    </w:p>
    <w:p/>
    <w:p>
      <w:r xmlns:w="http://schemas.openxmlformats.org/wordprocessingml/2006/main">
        <w:t xml:space="preserve">2. Effesiaid 5:22-25 - "Gwragedd, ymostyngwch i'ch gwŷr eich hunain fel yr ydych i'r Arglwydd. Oherwydd y gŵr yw pen y wraig fel Crist yw pen yr eglwys, ei gorff, y mae ef yn y Gwaredwr. Yn awr fel y mae yr eglwys yn ymostwng i Grist, felly hefyd y dylai gwragedd ymostwng i'w gwŷr ym mhob peth."</w:t>
      </w:r>
    </w:p>
    <w:p/>
    <w:p>
      <w:r xmlns:w="http://schemas.openxmlformats.org/wordprocessingml/2006/main">
        <w:t xml:space="preserve">2 Samuel 11:12 A dywedodd Dafydd wrth Ureia, Arhosa yma heddiw hefyd, ac yfory mi a’th ollyngaf di. Felly Ureia a arhosodd yn Jerwsalem y dydd hwnnw, a thrannoeth.</w:t>
      </w:r>
    </w:p>
    <w:p/>
    <w:p>
      <w:r xmlns:w="http://schemas.openxmlformats.org/wordprocessingml/2006/main">
        <w:t xml:space="preserve">Gorchmynnodd Dafydd i Ureia aros yn Jerwsalem am ddau ddiwrnod, a chydsyniodd Ureia.</w:t>
      </w:r>
    </w:p>
    <w:p/>
    <w:p>
      <w:r xmlns:w="http://schemas.openxmlformats.org/wordprocessingml/2006/main">
        <w:t xml:space="preserve">1. Y mae ewyllys Duw yn fwy na'n cynlluniau ni ein hunain.</w:t>
      </w:r>
    </w:p>
    <w:p/>
    <w:p>
      <w:r xmlns:w="http://schemas.openxmlformats.org/wordprocessingml/2006/main">
        <w:t xml:space="preserve">2. Rhaid i ni fod yn ufudd i awdurdod.</w:t>
      </w:r>
    </w:p>
    <w:p/>
    <w:p>
      <w:r xmlns:w="http://schemas.openxmlformats.org/wordprocessingml/2006/main">
        <w:t xml:space="preserve">1. Philipiaid 2:5-8 - "Byddwch â'r meddwl hwn yn eich plith eich hunain, yr hwn sydd eiddot ti yng Nghrist Iesu, yr hwn, er ei fod yn ffurf Duw, ni chyfrifodd cydraddoldeb â Duw yn beth i'w amgyffred, ond a'i gwacáodd ei hun, trwy gymmeryd ffurf gwas, wedi ei eni ar lun dynion. Ac wedi ei gael mewn ffurf ddynol, efe a ymostyngodd trwy ddyfod yn ufudd hyd angau, sef marwolaeth ar groes."</w:t>
      </w:r>
    </w:p>
    <w:p/>
    <w:p>
      <w:r xmlns:w="http://schemas.openxmlformats.org/wordprocessingml/2006/main">
        <w:t xml:space="preserve">2. Effesiaid 5:22-24 - "Gwragedd, ymostyngwch i'ch gwŷr eich hun, fel i'r Arglwydd. Oherwydd y gŵr yw pen y wraig hyd yn oed fel Crist yw pen yr eglwys, ei gorff, ac ef ei hun yw ei Gwaredwr. Yn awr, fel y mae'r eglwys yn ymostwng i Grist, felly hefyd y dylai gwragedd ymostwng ym mhob peth i'w gwŷr.”</w:t>
      </w:r>
    </w:p>
    <w:p/>
    <w:p>
      <w:r xmlns:w="http://schemas.openxmlformats.org/wordprocessingml/2006/main">
        <w:t xml:space="preserve">2 Samuel 11:13 A Dafydd a’i galwodd ef, efe a fwytaodd ac a yfodd o’i flaen ef; ac efe a'i meddwodd ef: ac yn yr hwyr efe a aeth allan i orwedd ar ei wely gyda gweision ei arglwydd, ond nid aeth i waered i'w dŷ.</w:t>
      </w:r>
    </w:p>
    <w:p/>
    <w:p>
      <w:r xmlns:w="http://schemas.openxmlformats.org/wordprocessingml/2006/main">
        <w:t xml:space="preserve">Galwodd Dafydd ar Ureia a gwneud iddo feddw cyn ei anfon allan i gysgu gyda gweision ei arglwydd, yn lle mynd adref.</w:t>
      </w:r>
    </w:p>
    <w:p/>
    <w:p>
      <w:r xmlns:w="http://schemas.openxmlformats.org/wordprocessingml/2006/main">
        <w:t xml:space="preserve">1. Perygl Meddwdod</w:t>
      </w:r>
    </w:p>
    <w:p/>
    <w:p>
      <w:r xmlns:w="http://schemas.openxmlformats.org/wordprocessingml/2006/main">
        <w:t xml:space="preserve">2. Canlyniadau Anufudd-dod</w:t>
      </w:r>
    </w:p>
    <w:p/>
    <w:p>
      <w:r xmlns:w="http://schemas.openxmlformats.org/wordprocessingml/2006/main">
        <w:t xml:space="preserve">1. Galatiaid 6:7-8 - Peidiwch â chael eich twyllo; Ni watwarir Duw: canys pa beth bynnag a hauo dyn, hwnnw hefyd a fedi. Canys yr hwn sydd yn hau i'w gnawd ef, o'r cnawd y mae yn medi llygredigaeth; ond yr hwn sydd yn hau i'r Ysbryd, y mae o'r Ysbryd yn medi bywyd tragwyddol.</w:t>
      </w:r>
    </w:p>
    <w:p/>
    <w:p>
      <w:r xmlns:w="http://schemas.openxmlformats.org/wordprocessingml/2006/main">
        <w:t xml:space="preserve">2. Mathew 6:33 - Ond ceisiwch yn gyntaf deyrnas Dduw, a'i gyfiawnder ef; a'r holl bethau hyn a chwanegir atoch.</w:t>
      </w:r>
    </w:p>
    <w:p/>
    <w:p>
      <w:r xmlns:w="http://schemas.openxmlformats.org/wordprocessingml/2006/main">
        <w:t xml:space="preserve">2 Samuel 11:14 A’r boreu yr ysgrifennodd Dafydd lythyr at Joab, ac a’i hanfonodd trwy law Ureia.</w:t>
      </w:r>
    </w:p>
    <w:p/>
    <w:p>
      <w:r xmlns:w="http://schemas.openxmlformats.org/wordprocessingml/2006/main">
        <w:t xml:space="preserve">Yn y bore, dyma Dafydd yn ysgrifennu llythyr a'i anfon at Joab trwy Ureia.</w:t>
      </w:r>
    </w:p>
    <w:p/>
    <w:p>
      <w:r xmlns:w="http://schemas.openxmlformats.org/wordprocessingml/2006/main">
        <w:t xml:space="preserve">1. Grym Geiriau: Pwysigrwydd bod yn feddylgar gyda'n geiriau a sut y gallant gael effaith ddwys.</w:t>
      </w:r>
    </w:p>
    <w:p/>
    <w:p>
      <w:r xmlns:w="http://schemas.openxmlformats.org/wordprocessingml/2006/main">
        <w:t xml:space="preserve">2. Grym Gair Duw: Sut mae Duw yn siarad â ni trwy'r ysgrythurau a sut gallwn ni gymhwyso Ei ddysgeidiaeth yn ein bywydau bob dydd.</w:t>
      </w:r>
    </w:p>
    <w:p/>
    <w:p>
      <w:r xmlns:w="http://schemas.openxmlformats.org/wordprocessingml/2006/main">
        <w:t xml:space="preserve">1. Effesiaid 4:29 - "Peidiwch â gadael i unrhyw siarad llygredig ddod allan o'ch genau, ond dim ond y rhai sy'n dda ar gyfer adeiladu, yn ôl yr achlysur, er mwyn iddo roi gras i'r rhai sy'n clywed."</w:t>
      </w:r>
    </w:p>
    <w:p/>
    <w:p>
      <w:r xmlns:w="http://schemas.openxmlformats.org/wordprocessingml/2006/main">
        <w:t xml:space="preserve">2. Salm 119:105 - "Mae dy air yn lamp i'm traed ac yn olau i'm llwybr."</w:t>
      </w:r>
    </w:p>
    <w:p/>
    <w:p>
      <w:r xmlns:w="http://schemas.openxmlformats.org/wordprocessingml/2006/main">
        <w:t xml:space="preserve">2 Samuel 11:15 Ac efe a ysgrifennodd yn y llythyr, gan ddywedyd, Gosodwch Ureia ar flaen y gad yn y frwydr boethaf, a chilio oddi wrtho ef, fel y taro ef, ac y byddo farw.</w:t>
      </w:r>
    </w:p>
    <w:p/>
    <w:p>
      <w:r xmlns:w="http://schemas.openxmlformats.org/wordprocessingml/2006/main">
        <w:t xml:space="preserve">Defnyddiodd Dafydd lythyr i orchymyn bod Ureia yn cael ei roi yn y rhan fwyaf peryglus o'r frwydr er mwyn iddo gael ei ladd.</w:t>
      </w:r>
    </w:p>
    <w:p/>
    <w:p>
      <w:r xmlns:w="http://schemas.openxmlformats.org/wordprocessingml/2006/main">
        <w:t xml:space="preserve">1. Pwysigrwydd bod yn berchen ar ein camgymeriadau a wynebu eu canlyniadau.</w:t>
      </w:r>
    </w:p>
    <w:p/>
    <w:p>
      <w:r xmlns:w="http://schemas.openxmlformats.org/wordprocessingml/2006/main">
        <w:t xml:space="preserve">2. Pa fodd y mae ein pechodau yn niweidio eraill a grym edifeirwch.</w:t>
      </w:r>
    </w:p>
    <w:p/>
    <w:p>
      <w:r xmlns:w="http://schemas.openxmlformats.org/wordprocessingml/2006/main">
        <w:t xml:space="preserve">1. Diarhebion 28:13, "Pwy bynnag sy'n cuddio ei gamweddau, ni lwydda, ond y sawl sy'n eu cyffesu ac yn eu cefnu, a gaiff drugaredd."</w:t>
      </w:r>
    </w:p>
    <w:p/>
    <w:p>
      <w:r xmlns:w="http://schemas.openxmlformats.org/wordprocessingml/2006/main">
        <w:t xml:space="preserve">2. Iago 5:16, "Am hynny, cyffeswch eich pechodau i'ch gilydd a gweddïwch dros eich gilydd, fel y'ch iacheir. Y mae gan weddi'r cyfiawn allu mawr fel y mae'n gweithio."</w:t>
      </w:r>
    </w:p>
    <w:p/>
    <w:p>
      <w:r xmlns:w="http://schemas.openxmlformats.org/wordprocessingml/2006/main">
        <w:t xml:space="preserve">2 Samuel 11:16 A phan welodd Joab y ddinas, efe a roddes Ureia i le y gwyddai fod gwŷr dewr.</w:t>
      </w:r>
    </w:p>
    <w:p/>
    <w:p>
      <w:r xmlns:w="http://schemas.openxmlformats.org/wordprocessingml/2006/main">
        <w:t xml:space="preserve">Rhoddodd Joab Ureia i fan lle gwyddai fod yna ddynion dewr er mwyn sicrhau ei fod yn marw mewn brwydr.</w:t>
      </w:r>
    </w:p>
    <w:p/>
    <w:p>
      <w:r xmlns:w="http://schemas.openxmlformats.org/wordprocessingml/2006/main">
        <w:t xml:space="preserve">1. Peryglon Pechod: Sut yr Arweiniwyd Pechod Joab i Farwolaeth Ureia</w:t>
      </w:r>
    </w:p>
    <w:p/>
    <w:p>
      <w:r xmlns:w="http://schemas.openxmlformats.org/wordprocessingml/2006/main">
        <w:t xml:space="preserve">2. Gras Duw mewn Maddeuant : Fel yr Edifarhaodd Dafydd Am Ei Bechod</w:t>
      </w:r>
    </w:p>
    <w:p/>
    <w:p>
      <w:r xmlns:w="http://schemas.openxmlformats.org/wordprocessingml/2006/main">
        <w:t xml:space="preserve">1. Diarhebion 14:12 - Y mae ffordd sy'n ymddangos yn uniawn i ddyn, ond ei diwedd hi yw ffyrdd marwolaeth.</w:t>
      </w:r>
    </w:p>
    <w:p/>
    <w:p>
      <w:r xmlns:w="http://schemas.openxmlformats.org/wordprocessingml/2006/main">
        <w:t xml:space="preserve">2. Salm 51:1-13 - Trugarha wrthyf, O DDUW, yn ôl dy drugaredd: yn ôl lliaws dy drugareddau dilëa fy nghamweddau.</w:t>
      </w:r>
    </w:p>
    <w:p/>
    <w:p>
      <w:r xmlns:w="http://schemas.openxmlformats.org/wordprocessingml/2006/main">
        <w:t xml:space="preserve">2 Samuel 11:17 A gwŷr y ddinas a aethant allan, ac a ymladdasant â Joab: a rhai o weision Dafydd a syrthiodd; ac Ureia yr Hethiad a fu farw hefyd.</w:t>
      </w:r>
    </w:p>
    <w:p/>
    <w:p>
      <w:r xmlns:w="http://schemas.openxmlformats.org/wordprocessingml/2006/main">
        <w:t xml:space="preserve">Aeth Joab a gwŷr y ddinas allan i ymladd, gan arwain at ladd rhai o weision Dafydd, gan gynnwys Ureia yr Hethiad.</w:t>
      </w:r>
    </w:p>
    <w:p/>
    <w:p>
      <w:r xmlns:w="http://schemas.openxmlformats.org/wordprocessingml/2006/main">
        <w:t xml:space="preserve">1. Cost Anufudd-dod: Myfyrdodau ar 2 Samuel 11:17</w:t>
      </w:r>
    </w:p>
    <w:p/>
    <w:p>
      <w:r xmlns:w="http://schemas.openxmlformats.org/wordprocessingml/2006/main">
        <w:t xml:space="preserve">2. Gwneud Dewisiadau Doeth: Deall Canlyniadau Ein Gweithredoedd</w:t>
      </w:r>
    </w:p>
    <w:p/>
    <w:p>
      <w:r xmlns:w="http://schemas.openxmlformats.org/wordprocessingml/2006/main">
        <w:t xml:space="preserve">1. Mathew 6:24 Ni all neb wasanaethu dau feistr. Naill ai byddwch chi'n casáu'r naill ac yn caru'r llall, neu byddwch chi'n ymroddedig i'r naill ac yn dirmygu'r llall. Ni allwch wasanaethu Duw ac arian."</w:t>
      </w:r>
    </w:p>
    <w:p/>
    <w:p>
      <w:r xmlns:w="http://schemas.openxmlformats.org/wordprocessingml/2006/main">
        <w:t xml:space="preserve">2. Diarhebion 3:5-6 Ymddiried yn yr Arglwydd â'th holl galon, a phaid â phwyso ar dy ddeall dy hun; yn dy holl ffyrdd ymostwng iddo, ac efe a wna dy lwybrau yn union.</w:t>
      </w:r>
    </w:p>
    <w:p/>
    <w:p>
      <w:r xmlns:w="http://schemas.openxmlformats.org/wordprocessingml/2006/main">
        <w:t xml:space="preserve">2 Samuel 11:18 Yna Joab a anfonodd ac a fynegodd i Dafydd yr holl bethau ynghylch y rhyfel;</w:t>
      </w:r>
    </w:p>
    <w:p/>
    <w:p>
      <w:r xmlns:w="http://schemas.openxmlformats.org/wordprocessingml/2006/main">
        <w:t xml:space="preserve">Rhoddodd Joab wybod i Ddafydd am ddigwyddiadau'r rhyfel.</w:t>
      </w:r>
    </w:p>
    <w:p/>
    <w:p>
      <w:r xmlns:w="http://schemas.openxmlformats.org/wordprocessingml/2006/main">
        <w:t xml:space="preserve">1. Grym Gwybodaeth - Sut y gall gwybodaeth am amgylchiadau sefyllfa lywio eich penderfyniadau.</w:t>
      </w:r>
    </w:p>
    <w:p/>
    <w:p>
      <w:r xmlns:w="http://schemas.openxmlformats.org/wordprocessingml/2006/main">
        <w:t xml:space="preserve">2. Y Gelfyddyd o Wrando - Pam ei bod yn bwysig cymryd yr hyn sy'n cael ei ddweud i mewn a bod yn sylwgar.</w:t>
      </w:r>
    </w:p>
    <w:p/>
    <w:p>
      <w:r xmlns:w="http://schemas.openxmlformats.org/wordprocessingml/2006/main">
        <w:t xml:space="preserve">1. Diarhebion 19:20-21 - "Gwrandewch ar gyngor a derbyniwch gyfarwyddyd, er mwyn ennill doethineb yn y dyfodol. Mae llawer o gynlluniau ym meddwl dyn, ond pwrpas yr Arglwydd a saif."</w:t>
      </w:r>
    </w:p>
    <w:p/>
    <w:p>
      <w:r xmlns:w="http://schemas.openxmlformats.org/wordprocessingml/2006/main">
        <w:t xml:space="preserve">2. Iago 1:19-20 - "Gwybyddwch hyn, fy mrodyr annwyl: gadewch i bob un fod yn gyflym i glywed, yn araf i siarad, yn araf i ddicter; oherwydd nid yw dicter dyn yn cynhyrchu cyfiawnder Duw."</w:t>
      </w:r>
    </w:p>
    <w:p/>
    <w:p>
      <w:r xmlns:w="http://schemas.openxmlformats.org/wordprocessingml/2006/main">
        <w:t xml:space="preserve">2 Samuel 11:19 Ac a orchmynnodd y cennad, gan ddywedyd, Wedi darfod iti adrodd hanes y rhyfel i’r brenin,</w:t>
      </w:r>
    </w:p>
    <w:p/>
    <w:p>
      <w:r xmlns:w="http://schemas.openxmlformats.org/wordprocessingml/2006/main">
        <w:t xml:space="preserve">Rhoddwyd cyfarwyddiadau i negesydd i adrodd ar faterion rhyfel i'r Brenin.</w:t>
      </w:r>
    </w:p>
    <w:p/>
    <w:p>
      <w:r xmlns:w="http://schemas.openxmlformats.org/wordprocessingml/2006/main">
        <w:t xml:space="preserve">1. Penarglwyddiaeth Duw yn amser rhyfel</w:t>
      </w:r>
    </w:p>
    <w:p/>
    <w:p>
      <w:r xmlns:w="http://schemas.openxmlformats.org/wordprocessingml/2006/main">
        <w:t xml:space="preserve">2. Pwysigrwydd rhannu newyddion am waith Duw yn ffyddlon</w:t>
      </w:r>
    </w:p>
    <w:p/>
    <w:p>
      <w:r xmlns:w="http://schemas.openxmlformats.org/wordprocessingml/2006/main">
        <w:t xml:space="preserve">1. Eseia 41:10 - Nac ofna; canys yr wyf fi gyda thi: na ddigalon; canys myfi yw dy Dduw : nerthaf di; ie, mi a'th gynnorthwyaf; ie, cynhaliaf di â deheulaw fy nghyfiawnder.</w:t>
      </w:r>
    </w:p>
    <w:p/>
    <w:p>
      <w:r xmlns:w="http://schemas.openxmlformats.org/wordprocessingml/2006/main">
        <w:t xml:space="preserve">2. Diarhebion 3:5-6 - Ymddiried yn yr Arglwydd â'th holl galon; ac na bwysa wrth dy ddeall dy hun. Yn dy holl ffyrdd cydnabydda ef, ac efe a gyfarwydda dy lwybrau.</w:t>
      </w:r>
    </w:p>
    <w:p/>
    <w:p>
      <w:r xmlns:w="http://schemas.openxmlformats.org/wordprocessingml/2006/main">
        <w:t xml:space="preserve">2 Samuel 11:20 Ac os felly y cyfododd digofaint y brenin, ac efe a ddywed wrthych, Paham y nesasoch mor agos at y ddinas, pan ymladdasoch? oni wyddoch y byddent yn saethu oddi ar y mur?</w:t>
      </w:r>
    </w:p>
    <w:p/>
    <w:p>
      <w:r xmlns:w="http://schemas.openxmlformats.org/wordprocessingml/2006/main">
        <w:t xml:space="preserve">Yr oedd byddin Dafydd yn agos i ddinas Rabba, a chyfarfu â saethau wedi eu tanio o'r mur.</w:t>
      </w:r>
    </w:p>
    <w:p/>
    <w:p>
      <w:r xmlns:w="http://schemas.openxmlformats.org/wordprocessingml/2006/main">
        <w:t xml:space="preserve">1. Pa fodd i Ymateb i Wrthblaid gyda Ffydd a Dewrder</w:t>
      </w:r>
    </w:p>
    <w:p/>
    <w:p>
      <w:r xmlns:w="http://schemas.openxmlformats.org/wordprocessingml/2006/main">
        <w:t xml:space="preserve">2. Dysgu Cydnabod a Pharchu Pŵer Awdurdod</w:t>
      </w:r>
    </w:p>
    <w:p/>
    <w:p>
      <w:r xmlns:w="http://schemas.openxmlformats.org/wordprocessingml/2006/main">
        <w:t xml:space="preserve">1. Diarhebion 16:32 - Gwell yw'r un sy'n araf i ddigio na'r cedyrn; a'r hwn sydd yn llywodraethu ei yspryd ef na'r hwn a gymmero ddinas.</w:t>
      </w:r>
    </w:p>
    <w:p/>
    <w:p>
      <w:r xmlns:w="http://schemas.openxmlformats.org/wordprocessingml/2006/main">
        <w:t xml:space="preserve">2. Philipiaid 4:4-7 - Llawenhewch yn yr Arglwydd bob amser: a thrachefn meddaf, Llawenhewch. Bydded eich cymedroldeb yn hysbys i bob dyn. Yr Arglwydd sydd wrth law. Byddwch yn ofalus am ddim; eithr ym mhob peth trwy weddi ac ymbil ynghyd â diolchgarwch bydded eich deisyfiadau yn hysbys i Dduw. A thangnefedd Duw, yr hwn sydd dros bob deall, a geidw eich calonnau a'ch meddyliau trwy Grist Iesu.</w:t>
      </w:r>
    </w:p>
    <w:p/>
    <w:p>
      <w:r xmlns:w="http://schemas.openxmlformats.org/wordprocessingml/2006/main">
        <w:t xml:space="preserve">2 Samuel 11:21 Pwy a drawodd Abimelech mab Jerwbbeseth? onid gwraig a fwriodd arno ddarn o faen melin arno oddi ar y mur, fel y bu efe farw yn Thebes? paham yr aethoch yn agos at y mur? yna dywed, "Y mae dy was Ureia yr Hethiad wedi marw hefyd."</w:t>
      </w:r>
    </w:p>
    <w:p/>
    <w:p>
      <w:r xmlns:w="http://schemas.openxmlformats.org/wordprocessingml/2006/main">
        <w:t xml:space="preserve">Lladdwyd Ureia yr Hethiad gan wraig a daflodd faen melin ato oddi ar fur Thebes.</w:t>
      </w:r>
    </w:p>
    <w:p/>
    <w:p>
      <w:r xmlns:w="http://schemas.openxmlformats.org/wordprocessingml/2006/main">
        <w:t xml:space="preserve">1. Cyfiawnder Duw: Archwilio Sut Mae Duw yn Dod â Chyfiawnder, Hyd yn oed Trwy Bobl a Dulliau Annisgwyl.</w:t>
      </w:r>
    </w:p>
    <w:p/>
    <w:p>
      <w:r xmlns:w="http://schemas.openxmlformats.org/wordprocessingml/2006/main">
        <w:t xml:space="preserve">2. Ffydd yn Wyneb Trasiedi: Dod o Hyd i Gobaith Ar Adegau Colled a Dioddefaint.</w:t>
      </w:r>
    </w:p>
    <w:p/>
    <w:p>
      <w:r xmlns:w="http://schemas.openxmlformats.org/wordprocessingml/2006/main">
        <w:t xml:space="preserve">1. Rhufeiniaid 12:19 - "Peidiwch â dial, fy nghyfeillion, ond gadewch le i ddigofaint Duw, oherwydd y mae'n ysgrifenedig: Fi yw i ddial; byddaf yn talu, medd yr Arglwydd."</w:t>
      </w:r>
    </w:p>
    <w:p/>
    <w:p>
      <w:r xmlns:w="http://schemas.openxmlformats.org/wordprocessingml/2006/main">
        <w:t xml:space="preserve">2. Iago 1:2-4 - “Ystyriwch ef yn llawenydd pur, fy mrodyr a chwiorydd, pryd bynnag y byddwch yn wynebu treialon o bob math, oherwydd eich bod yn gwybod bod profi eich ffydd yn cynhyrchu dyfalbarhad. Bydded i ddyfalbarhad orffen ei waith er mwyn i chi fod aeddfed a chyflawn, heb ddiffyg dim."</w:t>
      </w:r>
    </w:p>
    <w:p/>
    <w:p>
      <w:r xmlns:w="http://schemas.openxmlformats.org/wordprocessingml/2006/main">
        <w:t xml:space="preserve">2 Samuel 11:22 Felly y cennad a aeth, ac a ddaeth ac a fynegodd i Dafydd yr hyn oll yr anfonasai Joab amdano.</w:t>
      </w:r>
    </w:p>
    <w:p/>
    <w:p>
      <w:r xmlns:w="http://schemas.openxmlformats.org/wordprocessingml/2006/main">
        <w:t xml:space="preserve">Anfonwyd negesydd at Dafydd gan Joab i adrodd y newyddion.</w:t>
      </w:r>
    </w:p>
    <w:p/>
    <w:p>
      <w:r xmlns:w="http://schemas.openxmlformats.org/wordprocessingml/2006/main">
        <w:t xml:space="preserve">1. Gallwn ddysgu oddi wrth esiampl Dafydd i chwilio am y gwirionedd a chlywed newyddion, beth bynnag yw'r ffynhonnell.</w:t>
      </w:r>
    </w:p>
    <w:p/>
    <w:p>
      <w:r xmlns:w="http://schemas.openxmlformats.org/wordprocessingml/2006/main">
        <w:t xml:space="preserve">2. Dylem bob amser wrando ar y negesydd a gwrando ar y newyddion a ddaw gyda nhw.</w:t>
      </w:r>
    </w:p>
    <w:p/>
    <w:p>
      <w:r xmlns:w="http://schemas.openxmlformats.org/wordprocessingml/2006/main">
        <w:t xml:space="preserve">1. Diarhebion 18:13 - Y sawl sy'n rhoi ateb cyn iddo glywed, ffolineb a chywilydd yw iddo.</w:t>
      </w:r>
    </w:p>
    <w:p/>
    <w:p>
      <w:r xmlns:w="http://schemas.openxmlformats.org/wordprocessingml/2006/main">
        <w:t xml:space="preserve">2. Iago 1:19 - Fy mrodyr a chwiorydd annwyl, sylwch ar hyn: Dylai pawb fod yn gyflym i wrando, yn araf i siarad ac yn araf i fynd yn ddig.</w:t>
      </w:r>
    </w:p>
    <w:p/>
    <w:p>
      <w:r xmlns:w="http://schemas.openxmlformats.org/wordprocessingml/2006/main">
        <w:t xml:space="preserve">2 Samuel 11:23 A’r cennad a ddywedodd wrth Dafydd, Yn ddiau y gwŷr a’n gorchfygasant ni, ac a ddaethant allan atom ni i’r maes, a ninnau oedd arnynt hwy hyd at fynediad y porth.</w:t>
      </w:r>
    </w:p>
    <w:p/>
    <w:p>
      <w:r xmlns:w="http://schemas.openxmlformats.org/wordprocessingml/2006/main">
        <w:t xml:space="preserve">Dywedodd negesydd wrth Dafydd fod y gelyn wedi eu trechu a llwyddo i fynd i mewn i borth y ddinas.</w:t>
      </w:r>
    </w:p>
    <w:p/>
    <w:p>
      <w:r xmlns:w="http://schemas.openxmlformats.org/wordprocessingml/2006/main">
        <w:t xml:space="preserve">1. Gall Duw ddod â ni drwy amseroedd anodd a gwneud ffordd hyd yn oed pan fydd popeth yn edrych ar goll.</w:t>
      </w:r>
    </w:p>
    <w:p/>
    <w:p>
      <w:r xmlns:w="http://schemas.openxmlformats.org/wordprocessingml/2006/main">
        <w:t xml:space="preserve">2. Gallwn ymddiried yn narpariaeth ac amddiffyniad Duw, ni waeth pa heriau a wynebwn.</w:t>
      </w:r>
    </w:p>
    <w:p/>
    <w:p>
      <w:r xmlns:w="http://schemas.openxmlformats.org/wordprocessingml/2006/main">
        <w:t xml:space="preserve">1. Rhufeiniaid 8:28 - A gwyddom fod Duw ym mhob peth yn gweithio er lles y rhai sy'n ei garu, sydd wedi eu galw yn ôl ei bwrpas.</w:t>
      </w:r>
    </w:p>
    <w:p/>
    <w:p>
      <w:r xmlns:w="http://schemas.openxmlformats.org/wordprocessingml/2006/main">
        <w:t xml:space="preserve">2. Salm 18:2 - Yr ARGLWYDD yw fy nghraig, fy nghaer, a'm gwaredwr; fy Nuw yw fy nghraig, yn yr hwn y caf nodded. Ef yw fy nharian, y gallu sy'n fy achub, a'm lle diogel.</w:t>
      </w:r>
    </w:p>
    <w:p/>
    <w:p>
      <w:r xmlns:w="http://schemas.openxmlformats.org/wordprocessingml/2006/main">
        <w:t xml:space="preserve">2 Samuel 11:24 A’r saethwyr a saethasant oddi ar y mur ar dy weision; a rhai o weision y brenin a fu feirw, a’th was Ureias yr Hethiad hefyd wedi marw.</w:t>
      </w:r>
    </w:p>
    <w:p/>
    <w:p>
      <w:r xmlns:w="http://schemas.openxmlformats.org/wordprocessingml/2006/main">
        <w:t xml:space="preserve">Lladdwyd Ureia yr Hethiad gan saethwyr o'r mur yn ystod brwydr rhwng gweision y brenin a'r mur.</w:t>
      </w:r>
    </w:p>
    <w:p/>
    <w:p>
      <w:r xmlns:w="http://schemas.openxmlformats.org/wordprocessingml/2006/main">
        <w:t xml:space="preserve">1. Mae Cynllun Duw yn Anghyfreithlon - Rhufeiniaid 11:33-36</w:t>
      </w:r>
    </w:p>
    <w:p/>
    <w:p>
      <w:r xmlns:w="http://schemas.openxmlformats.org/wordprocessingml/2006/main">
        <w:t xml:space="preserve">2. Ein Hymateb Ffyddlon i Drasiedi - Iago 1:2-4</w:t>
      </w:r>
    </w:p>
    <w:p/>
    <w:p>
      <w:r xmlns:w="http://schemas.openxmlformats.org/wordprocessingml/2006/main">
        <w:t xml:space="preserve">1. 2 Samuel 11:1-27</w:t>
      </w:r>
    </w:p>
    <w:p/>
    <w:p>
      <w:r xmlns:w="http://schemas.openxmlformats.org/wordprocessingml/2006/main">
        <w:t xml:space="preserve">2. Salm 34:18-20</w:t>
      </w:r>
    </w:p>
    <w:p/>
    <w:p>
      <w:r xmlns:w="http://schemas.openxmlformats.org/wordprocessingml/2006/main">
        <w:t xml:space="preserve">2 Samuel 11:25 Yna y dywedodd Dafydd wrth y cennad, Fel hyn y dywedi wrth Joab, Na ddigia y peth hyn, canys y cleddyf a ysodd y naill yn ogystal â’r llall: cadarnha dy frwydr yn erbyn y ddinas, a dinistria hi: a annog ef.</w:t>
      </w:r>
    </w:p>
    <w:p/>
    <w:p>
      <w:r xmlns:w="http://schemas.openxmlformats.org/wordprocessingml/2006/main">
        <w:t xml:space="preserve">Gorchmynnodd Dafydd i negesydd ddweud wrth Joab am beidio â digalonni, a chynnull ei luoedd yn erbyn y ddinas a'i chymryd.</w:t>
      </w:r>
    </w:p>
    <w:p/>
    <w:p>
      <w:r xmlns:w="http://schemas.openxmlformats.org/wordprocessingml/2006/main">
        <w:t xml:space="preserve">1. Dyfalwch yn Wyneb Adfyd</w:t>
      </w:r>
    </w:p>
    <w:p/>
    <w:p>
      <w:r xmlns:w="http://schemas.openxmlformats.org/wordprocessingml/2006/main">
        <w:t xml:space="preserve">2. Nerth Annogaeth</w:t>
      </w:r>
    </w:p>
    <w:p/>
    <w:p>
      <w:r xmlns:w="http://schemas.openxmlformats.org/wordprocessingml/2006/main">
        <w:t xml:space="preserve">1. 1 Pedr 5:7 - Bwrw dy holl ofidiau arno, oherwydd ei fod yn gofalu amdanoch.</w:t>
      </w:r>
    </w:p>
    <w:p/>
    <w:p>
      <w:r xmlns:w="http://schemas.openxmlformats.org/wordprocessingml/2006/main">
        <w:t xml:space="preserve">2. Rhufeiniaid 12:12 - Llawenhewch mewn gobaith, byddwch yn amyneddgar mewn gorthrymder, byddwch gyson mewn gweddi.</w:t>
      </w:r>
    </w:p>
    <w:p/>
    <w:p>
      <w:r xmlns:w="http://schemas.openxmlformats.org/wordprocessingml/2006/main">
        <w:t xml:space="preserve">2 Samuel 11:26 A phan glybu gwraig Ureia fod ei gŵr Ureia wedi marw, hi a alarodd am ei gŵr.</w:t>
      </w:r>
    </w:p>
    <w:p/>
    <w:p>
      <w:r xmlns:w="http://schemas.openxmlformats.org/wordprocessingml/2006/main">
        <w:t xml:space="preserve">Clywodd gwraig Ureia am ei farwolaeth a galarodd.</w:t>
      </w:r>
    </w:p>
    <w:p/>
    <w:p>
      <w:r xmlns:w="http://schemas.openxmlformats.org/wordprocessingml/2006/main">
        <w:t xml:space="preserve">1. Galaru Colled Anwylyd</w:t>
      </w:r>
    </w:p>
    <w:p/>
    <w:p>
      <w:r xmlns:w="http://schemas.openxmlformats.org/wordprocessingml/2006/main">
        <w:t xml:space="preserve">2. Cysur Duw mewn Amseroedd o Galar</w:t>
      </w:r>
    </w:p>
    <w:p/>
    <w:p>
      <w:r xmlns:w="http://schemas.openxmlformats.org/wordprocessingml/2006/main">
        <w:t xml:space="preserve">1. Salm 56:8 - "Yr wyt wedi cymryd fy nghrwydriadau i ystyriaeth; rho fy nagrau yn dy botel. Onid ydynt yn dy lyfr?"</w:t>
      </w:r>
    </w:p>
    <w:p/>
    <w:p>
      <w:r xmlns:w="http://schemas.openxmlformats.org/wordprocessingml/2006/main">
        <w:t xml:space="preserve">2. Eseia 41:10 - "Peidiwch ag ofni, oherwydd yr wyf gyda chi; Peidiwch ag edrych yn bryderus amdanat, oherwydd myfi yw eich Duw. Byddaf yn cryfhau chi, yn sicr byddaf yn eich helpu, yn sicr byddaf yn cynnal chi gyda fy cyfiawn." llaw dde."</w:t>
      </w:r>
    </w:p>
    <w:p/>
    <w:p>
      <w:r xmlns:w="http://schemas.openxmlformats.org/wordprocessingml/2006/main">
        <w:t xml:space="preserve">2 Samuel 11:27 A phan aeth y galar heibio, Dafydd a anfonodd, ac a’i dygodd hi i’w dŷ, a hi a aeth yn wraig iddo, ac a esgorodd ar fab iddo. Ond roedd y peth roedd Dafydd wedi ei wneud yn casáu'r ARGLWYDD.</w:t>
      </w:r>
    </w:p>
    <w:p/>
    <w:p>
      <w:r xmlns:w="http://schemas.openxmlformats.org/wordprocessingml/2006/main">
        <w:t xml:space="preserve">Priododd Dafydd â Bathsheba ar ôl y cyfnod galaru am ei diweddar ŵr, a bu iddynt fab. Fodd bynnag, roedd yr Arglwydd yn anfodlon â gweithredoedd Dafydd.</w:t>
      </w:r>
    </w:p>
    <w:p/>
    <w:p>
      <w:r xmlns:w="http://schemas.openxmlformats.org/wordprocessingml/2006/main">
        <w:t xml:space="preserve">1. Mae Cynllun Duw yn Fwy na'n Camgymeriadau</w:t>
      </w:r>
    </w:p>
    <w:p/>
    <w:p>
      <w:r xmlns:w="http://schemas.openxmlformats.org/wordprocessingml/2006/main">
        <w:t xml:space="preserve">2. Deall Maddeuant Duw</w:t>
      </w:r>
    </w:p>
    <w:p/>
    <w:p>
      <w:r xmlns:w="http://schemas.openxmlformats.org/wordprocessingml/2006/main">
        <w:t xml:space="preserve">1. Salm 51:1-2 - "Trugarha wrthyf, O Dduw, yn ôl dy gariad diysgog; yn ôl dy drugaredd helaeth dilëa fy nghamweddau. Golch fi yn llwyr oddi wrth fy anwiredd, a glanha fi oddi wrth fy mhechod!"</w:t>
      </w:r>
    </w:p>
    <w:p/>
    <w:p>
      <w:r xmlns:w="http://schemas.openxmlformats.org/wordprocessingml/2006/main">
        <w:t xml:space="preserve">2. Rhufeiniaid 8:28 - "Ac rydym yn gwybod bod ar gyfer y rhai sy'n caru Duw pob peth yn cydweithio er daioni, ar gyfer y rhai sy'n cael eu galw yn ôl ei fwriad."</w:t>
      </w:r>
    </w:p>
    <w:p/>
    <w:p>
      <w:r xmlns:w="http://schemas.openxmlformats.org/wordprocessingml/2006/main">
        <w:t xml:space="preserve">2 Mae Samuel pennod 12 yn canolbwyntio ar y gwrthdaro rhwng y proffwyd Nathan a’r Brenin Dafydd ynglŷn â’i bechod gyda Bathseba.</w:t>
      </w:r>
    </w:p>
    <w:p/>
    <w:p>
      <w:r xmlns:w="http://schemas.openxmlformats.org/wordprocessingml/2006/main">
        <w:t xml:space="preserve">Paragraff 1af: Mae’r bennod yn dechrau gyda Nathan yn cael ei anfon gan Dduw i wynebu Dafydd (2 Samuel 12:1-6). Mae Nathan yn adrodd dameg am ddyn cyfoethog sy'n cymryd unig oen y tlawd yn anghyfiawn, sy'n gwylltio Dafydd ac yn ei arwain i ddatgan barn yn erbyn y dyn cyfoethog.</w:t>
      </w:r>
    </w:p>
    <w:p/>
    <w:p>
      <w:r xmlns:w="http://schemas.openxmlformats.org/wordprocessingml/2006/main">
        <w:t xml:space="preserve">2il Baragraff: Mae Nathan yn datgelu bod y ddameg i fod i ddatgelu pechod Dafydd (2 Samuel 12:7-14). Mae'n wynebu Dafydd yn eofn, gan ei gyhuddo o odineb gyda Bathseba a threfnu marwolaeth Uriah. Mae Nathan yn datgan, oherwydd ei weithredoedd, y bydd trychineb yn dod i deulu Dafydd.</w:t>
      </w:r>
    </w:p>
    <w:p/>
    <w:p>
      <w:r xmlns:w="http://schemas.openxmlformats.org/wordprocessingml/2006/main">
        <w:t xml:space="preserve">3ydd Paragraff: Nathan yn cyhoeddi barn Duw ar Ddafydd (2 Samuel 12:15-23). Mae'r plentyn sy'n cael ei eni o garwriaeth David a Bathsheba yn mynd yn sâl, ac er gwaethaf ymprydio ac ymbil am ei fywyd, mae'r plentyn yn marw. Fodd bynnag, mae Nathan yn cysuro Bathsheba trwy ei sicrhau y bydd yn esgor ar fab arall o'r enw Solomon.</w:t>
      </w:r>
    </w:p>
    <w:p/>
    <w:p>
      <w:r xmlns:w="http://schemas.openxmlformats.org/wordprocessingml/2006/main">
        <w:t xml:space="preserve">4ydd Paragraff: Mae'r bennod yn cloi gydag adroddiad o ymateb Dafydd i farn Duw (2 Samuel 12:24-25). Mae'n cysuro Bathseba yn ei galar, ac maen nhw'n beichiogi mab arall o'r enw Solomon. Mae'r adran hon hefyd yn sôn bod Joab yn parhau i arwain ymgyrchoedd milwrol ar ran Israel.</w:t>
      </w:r>
    </w:p>
    <w:p/>
    <w:p>
      <w:r xmlns:w="http://schemas.openxmlformats.org/wordprocessingml/2006/main">
        <w:t xml:space="preserve">I grynhoi, mae Pennod deuddeg o 2 Samuel yn cyflwyno’r gwrthdaro rhwng y Proffwyd Nathan a’r Brenin Dafydd ynglŷn â’i bechod, mae Nathan yn defnyddio dameg i amlygu godineb Dafydd â Bathsheba a’i offeryniaeth o farwolaeth Uriah. Mae'n datgan barn Duw arno, Mae'r plentyn a enir o'u carwriaeth yn mynd yn sâl, er gwaethaf ymdrechion i achub ei fywyd, mae'n marw yn y pen draw. Nathan yn sicrhau Bathseba o fab arall, Dafydd yn ymateb trwy gysuro Bathseba, ac maent yn beichiogi mab o'r enw Solomon. Mae Joab yn parhau i arwain ymgyrchoedd milwrol, Dyma I grynhoi, mae Chapter yn amlygu canlyniadau pechod hyd yn oed i frenin pwerus fel David. Mae'n dangos cyfiawnder Duw yn ogystal â'i drugaredd wrth ganiatáu llinell olyniaeth trwy Solomon.</w:t>
      </w:r>
    </w:p>
    <w:p/>
    <w:p>
      <w:r xmlns:w="http://schemas.openxmlformats.org/wordprocessingml/2006/main">
        <w:t xml:space="preserve">2 Samuel 12:1 A’r ARGLWYDD a anfonodd Nathan at Dafydd. Ac efe a ddaeth ato, ac a ddywedodd wrtho, Dau ŵr oedd mewn un ddinas; y naill yn gyfoethog, a'r llall yn dlawd.</w:t>
      </w:r>
    </w:p>
    <w:p/>
    <w:p>
      <w:r xmlns:w="http://schemas.openxmlformats.org/wordprocessingml/2006/main">
        <w:t xml:space="preserve">Anfonwyd Nathan gan Dduw i siarad â’r Brenin Dafydd am ddau ddyn o’r un ddinas oedd â sefyllfaoedd ariannol gwahanol iawn.</w:t>
      </w:r>
    </w:p>
    <w:p/>
    <w:p>
      <w:r xmlns:w="http://schemas.openxmlformats.org/wordprocessingml/2006/main">
        <w:t xml:space="preserve">1. Bendithion Duw: Sut i Werthfawrogi Yr Hyn Sydd Sydd A Ni</w:t>
      </w:r>
    </w:p>
    <w:p/>
    <w:p>
      <w:r xmlns:w="http://schemas.openxmlformats.org/wordprocessingml/2006/main">
        <w:t xml:space="preserve">2. Stiwardiaeth: Sut i Ddefnyddio Ein Hadnoddau Er Lles Eraill</w:t>
      </w:r>
    </w:p>
    <w:p/>
    <w:p>
      <w:r xmlns:w="http://schemas.openxmlformats.org/wordprocessingml/2006/main">
        <w:t xml:space="preserve">1. Mathew 6:19-21 - “Peidiwch â storio i chi'ch hunain drysorau ar y ddaear, lle mae gwyfyn a rhwd yn difa a lle mae lladron yn torri i mewn ac yn lladrata; ond storfa i chi'ch hunain drysorau yn y nefoedd, lle nad yw gwyfyn na rhwd yn dinistrio a lle nid yw lladron yn torri i mewn nac yn lladrata, oherwydd lle mae dy drysor, yno hefyd y bydd dy galon.”</w:t>
      </w:r>
    </w:p>
    <w:p/>
    <w:p>
      <w:r xmlns:w="http://schemas.openxmlformats.org/wordprocessingml/2006/main">
        <w:t xml:space="preserve">2. 1 Timotheus 6:17-18 - “Cyfarwyddwch y rhai sy'n gyfoethog yn y byd presennol i beidio â chael eu twyllo na'u gobeithio ar ansicrwydd cyfoeth, ond ar Dduw, sy'n rhoi pob peth i ni i'w fwynhau yn gyfoethog. i wneuthur daioni, i fod yn gyfoethog mewn gweithredoedd da, i fod yn haelionus ac yn barod i gyfranu."</w:t>
      </w:r>
    </w:p>
    <w:p/>
    <w:p>
      <w:r xmlns:w="http://schemas.openxmlformats.org/wordprocessingml/2006/main">
        <w:t xml:space="preserve">2 Samuel 12:2 Yr oedd gan y cyfoethog lawer iawn o ddiadelloedd a gwartheg.</w:t>
      </w:r>
    </w:p>
    <w:p/>
    <w:p>
      <w:r xmlns:w="http://schemas.openxmlformats.org/wordprocessingml/2006/main">
        <w:t xml:space="preserve">Roedd dyn cyfoethog yn 2 Samuel 12:2 wedi’i fendithio â digonedd o anifeiliaid.</w:t>
      </w:r>
    </w:p>
    <w:p/>
    <w:p>
      <w:r xmlns:w="http://schemas.openxmlformats.org/wordprocessingml/2006/main">
        <w:t xml:space="preserve">1. Mae Duw yn Gwobrwyo Haelioni Ffyddlon</w:t>
      </w:r>
    </w:p>
    <w:p/>
    <w:p>
      <w:r xmlns:w="http://schemas.openxmlformats.org/wordprocessingml/2006/main">
        <w:t xml:space="preserve">2. Bendith Digonedd</w:t>
      </w:r>
    </w:p>
    <w:p/>
    <w:p>
      <w:r xmlns:w="http://schemas.openxmlformats.org/wordprocessingml/2006/main">
        <w:t xml:space="preserve">1. Deuteronomium 8:18 - "Ond cofia yr Arglwydd dy Dduw: canys efe yw'r hwn sy'n rhoi i ti allu i gael cyfoeth, er mwyn iddo sefydlu ei gyfamod a dyngodd wrth dy dadau, fel y mae heddiw."</w:t>
      </w:r>
    </w:p>
    <w:p/>
    <w:p>
      <w:r xmlns:w="http://schemas.openxmlformats.org/wordprocessingml/2006/main">
        <w:t xml:space="preserve">2. Mathew 6:25-26 - "Am hynny rwy'n dweud wrthych, peidiwch â meddwl am eich einioes, beth fyddwch chi'n ei fwyta, neu beth fyddwch chi'n ei yfed; nac eto am eich corff, beth fyddwch chi'n ei wisgo. Onid yw'r bywyd mwy na chig, a'r corff na dillad?"</w:t>
      </w:r>
    </w:p>
    <w:p/>
    <w:p>
      <w:r xmlns:w="http://schemas.openxmlformats.org/wordprocessingml/2006/main">
        <w:t xml:space="preserve">2 Samuel 12:3 Ond nid oedd gan y tlawd ddim ond un oen benyw, yr hwn a brynasai efe ac a faethasai efe: ac efe a gynyddodd gydag ef, a chyda’i blant; efe a fwytaodd o'i ymborth ei hun, ac a yfodd o'i gwpan ei hun, ac a orweddodd yn ei fynwes, ac yr oedd iddo fel merch.</w:t>
      </w:r>
    </w:p>
    <w:p/>
    <w:p>
      <w:r xmlns:w="http://schemas.openxmlformats.org/wordprocessingml/2006/main">
        <w:t xml:space="preserve">Nid oedd gan ddyn tlawd ond un oen benyw, yr hwn oedd wedi ei feithrin, a thyfodd i fyny gydag ef a'i blant, yn bwyta ei ymborth ac yn yfed ei gwpan, ac yr oedd fel merch iddo.</w:t>
      </w:r>
    </w:p>
    <w:p/>
    <w:p>
      <w:r xmlns:w="http://schemas.openxmlformats.org/wordprocessingml/2006/main">
        <w:t xml:space="preserve">1. Gwyrth yr Oen Mamog: Pa fodd y Gall Duw Drawsnewid Ein Bywydau Trwy y Pethau Lleiaf</w:t>
      </w:r>
    </w:p>
    <w:p/>
    <w:p>
      <w:r xmlns:w="http://schemas.openxmlformats.org/wordprocessingml/2006/main">
        <w:t xml:space="preserve">2. Grym Cariad: Hanes y Dyn Tlawd a'i Oen</w:t>
      </w:r>
    </w:p>
    <w:p/>
    <w:p>
      <w:r xmlns:w="http://schemas.openxmlformats.org/wordprocessingml/2006/main">
        <w:t xml:space="preserve">1. Mathew 10:42 - A phwy bynnag sy'n rhoi hyd yn oed cwpanaid o ddŵr oer i un o'r rhai bach hyn yn enw disgybl, yn wir rwy'n dweud wrthych na fydd yn colli ei wobr.</w:t>
      </w:r>
    </w:p>
    <w:p/>
    <w:p>
      <w:r xmlns:w="http://schemas.openxmlformats.org/wordprocessingml/2006/main">
        <w:t xml:space="preserve">2. Luc 12:6-7 - Onid yw pum aderyn y to yn cael eu gwerthu am ddwy geiniog? Ac nid yw yr un ohonynt yn cael ei anghofio gerbron Duw. Pam, mae hyd yn oed blew eich pen i gyd wedi'u rhifo. Nac ofna; rydych chi'n fwy gwerthfawr na llawer o adar y to.</w:t>
      </w:r>
    </w:p>
    <w:p/>
    <w:p>
      <w:r xmlns:w="http://schemas.openxmlformats.org/wordprocessingml/2006/main">
        <w:t xml:space="preserve">2 Samuel 12:4 A daeth ymdeithydd at y cyfoethog, ac efe a arbedodd gymryd o’i braidd ei hun, ac o’i fuches ei hun, i ymwisgo i’r mordaith a ddaethai ato; ond cymerodd oen y tlawd a'i wisgo i'r dyn a ddaeth ato.</w:t>
      </w:r>
    </w:p>
    <w:p/>
    <w:p>
      <w:r xmlns:w="http://schemas.openxmlformats.org/wordprocessingml/2006/main">
        <w:t xml:space="preserve">Cymerodd y dyn cyfoethog oen y dyn tlawd i ddarparu ar gyfer teithiwr yn lle cymryd o'i braidd ei hun.</w:t>
      </w:r>
    </w:p>
    <w:p/>
    <w:p>
      <w:r xmlns:w="http://schemas.openxmlformats.org/wordprocessingml/2006/main">
        <w:t xml:space="preserve">1. Grym Tosturi: Sut Gall Caredigrwydd Dyn Cyfoethog Newid Bywydau</w:t>
      </w:r>
    </w:p>
    <w:p/>
    <w:p>
      <w:r xmlns:w="http://schemas.openxmlformats.org/wordprocessingml/2006/main">
        <w:t xml:space="preserve">2. Haelioni'r Galon: Pwysigrwydd Rhoi Anhunanol</w:t>
      </w:r>
    </w:p>
    <w:p/>
    <w:p>
      <w:r xmlns:w="http://schemas.openxmlformats.org/wordprocessingml/2006/main">
        <w:t xml:space="preserve">1. Mathew 25:31-46 (Dameg y Defaid a’r Geifr)</w:t>
      </w:r>
    </w:p>
    <w:p/>
    <w:p>
      <w:r xmlns:w="http://schemas.openxmlformats.org/wordprocessingml/2006/main">
        <w:t xml:space="preserve">2. Luc 14:12-14 (Dameg y Swper Mawr)</w:t>
      </w:r>
    </w:p>
    <w:p/>
    <w:p>
      <w:r xmlns:w="http://schemas.openxmlformats.org/wordprocessingml/2006/main">
        <w:t xml:space="preserve">2 Samuel 12:5 A llid Dafydd a enynnodd yn ddirfawr yn erbyn y gŵr; ac a ddywedodd wrth Nathan, Cyn wired â bod yr ARGLWYDD yn fyw, y gŵr a wnaeth y peth hyn a fydd farw.</w:t>
      </w:r>
    </w:p>
    <w:p/>
    <w:p>
      <w:r xmlns:w="http://schemas.openxmlformats.org/wordprocessingml/2006/main">
        <w:t xml:space="preserve">Aeth Dafydd yn ddig iawn ar ôl i Nathan adrodd dameg wrtho am ddyn cyfoethog yn dwyn oddi ar ddyn tlawd ac addo y byddai pwy bynnag oedd wedi gwneud y fath weithred yn cael ei gosbi.</w:t>
      </w:r>
    </w:p>
    <w:p/>
    <w:p>
      <w:r xmlns:w="http://schemas.openxmlformats.org/wordprocessingml/2006/main">
        <w:t xml:space="preserve">1. "Pwysigrwydd Cyfiawnder: Astudiaeth o 2 Samuel 12:5"</w:t>
      </w:r>
    </w:p>
    <w:p/>
    <w:p>
      <w:r xmlns:w="http://schemas.openxmlformats.org/wordprocessingml/2006/main">
        <w:t xml:space="preserve">2. "Cyfiawnder Duw: Archwiliad o Ymateb Dafydd yn 2 Samuel 12:5"</w:t>
      </w:r>
    </w:p>
    <w:p/>
    <w:p>
      <w:r xmlns:w="http://schemas.openxmlformats.org/wordprocessingml/2006/main">
        <w:t xml:space="preserve">1. Exodus 23:6-7 - Paid â gwadu cyfiawnder i'th bobl dlawd yn eu achosion cyfreithiol.</w:t>
      </w:r>
    </w:p>
    <w:p/>
    <w:p>
      <w:r xmlns:w="http://schemas.openxmlformats.org/wordprocessingml/2006/main">
        <w:t xml:space="preserve">2. Diarhebion 21:3 - Mae gwneud yr hyn sy'n iawn ac yn gyfiawn yn fwy derbyniol gan yr ARGLWYDD nag aberth.</w:t>
      </w:r>
    </w:p>
    <w:p/>
    <w:p>
      <w:r xmlns:w="http://schemas.openxmlformats.org/wordprocessingml/2006/main">
        <w:t xml:space="preserve">2 Samuel 12:6 Ac efe a adfer yr oen bedair gwaith, am iddo wneuthur y peth hyn, ac am nad oedd ganddo drueni.</w:t>
      </w:r>
    </w:p>
    <w:p/>
    <w:p>
      <w:r xmlns:w="http://schemas.openxmlformats.org/wordprocessingml/2006/main">
        <w:t xml:space="preserve">Gorchmynnodd Duw i Dafydd adfer yr oen a gymerodd bedwarplyg fel cosb am ei ddiffyg trueni.</w:t>
      </w:r>
    </w:p>
    <w:p/>
    <w:p>
      <w:r xmlns:w="http://schemas.openxmlformats.org/wordprocessingml/2006/main">
        <w:t xml:space="preserve">1. Mae Duw yn disgwyl i ni ddangos trugaredd a thosturi at eraill.</w:t>
      </w:r>
    </w:p>
    <w:p/>
    <w:p>
      <w:r xmlns:w="http://schemas.openxmlformats.org/wordprocessingml/2006/main">
        <w:t xml:space="preserve">2. Mae canlyniadau i'n gweithredoedd, ac mae Duw yn ein dal ni'n atebol am ein penderfyniadau.</w:t>
      </w:r>
    </w:p>
    <w:p/>
    <w:p>
      <w:r xmlns:w="http://schemas.openxmlformats.org/wordprocessingml/2006/main">
        <w:t xml:space="preserve">1. Mathew 5:7 - Gwyn eu byd y trugarog, oherwydd dangosir trugaredd iddynt.</w:t>
      </w:r>
    </w:p>
    <w:p/>
    <w:p>
      <w:r xmlns:w="http://schemas.openxmlformats.org/wordprocessingml/2006/main">
        <w:t xml:space="preserve">2. Rhufeiniaid 2:6-8 - Bydd Duw yn talu pob person yn ôl yr hyn a wnaethant. I'r rhai sy'n dyfalbarhau i wneud daioni yn ceisio gogoniant, anrhydedd ac anfarwoldeb, bydd yn rhoi bywyd tragwyddol. Ond i'r rhai sy'n hunangeisiol ac sy'n gwrthod y gwirionedd ac yn dilyn drygioni, fe fydd digofaint a dicter.</w:t>
      </w:r>
    </w:p>
    <w:p/>
    <w:p>
      <w:r xmlns:w="http://schemas.openxmlformats.org/wordprocessingml/2006/main">
        <w:t xml:space="preserve">2 Samuel 12:7 A Nathan a ddywedodd wrth Dafydd, Ti yw y gŵr. Fel hyn y dywed A RGLWYDD DDUW Israel, Mi a'th eneiniais di yn frenin ar Israel, a gwaredais di o law Saul;</w:t>
      </w:r>
    </w:p>
    <w:p/>
    <w:p>
      <w:r xmlns:w="http://schemas.openxmlformats.org/wordprocessingml/2006/main">
        <w:t xml:space="preserve">Mae Nathan yn wynebu Dafydd ar ôl iddo godinebu gyda Bathseba, ac yn ei atgoffa o ffafr yr Arglwydd wrth ei wneud yn frenin ar Israel.</w:t>
      </w:r>
    </w:p>
    <w:p/>
    <w:p>
      <w:r xmlns:w="http://schemas.openxmlformats.org/wordprocessingml/2006/main">
        <w:t xml:space="preserve">1. Gras Duw mewn Amseroedd Anodd</w:t>
      </w:r>
    </w:p>
    <w:p/>
    <w:p>
      <w:r xmlns:w="http://schemas.openxmlformats.org/wordprocessingml/2006/main">
        <w:t xml:space="preserve">2. Penarglwyddiaeth Duw mewn Materion Dynol</w:t>
      </w:r>
    </w:p>
    <w:p/>
    <w:p>
      <w:r xmlns:w="http://schemas.openxmlformats.org/wordprocessingml/2006/main">
        <w:t xml:space="preserve">1. Rhufeiniaid 8:28 - A gwyddom fod Duw ym mhob peth yn gweithio er lles y rhai sy'n ei garu, sydd wedi eu galw yn ôl ei bwrpas.</w:t>
      </w:r>
    </w:p>
    <w:p/>
    <w:p>
      <w:r xmlns:w="http://schemas.openxmlformats.org/wordprocessingml/2006/main">
        <w:t xml:space="preserve">2. Salm 103:17 - Ond o dragwyddoldeb hyd dragwyddoldeb cariad yr ARGLWYDD sydd gyda'r rhai sy'n ei ofni, a'i gyfiawnder gyda phlant eu plant.</w:t>
      </w:r>
    </w:p>
    <w:p/>
    <w:p>
      <w:r xmlns:w="http://schemas.openxmlformats.org/wordprocessingml/2006/main">
        <w:t xml:space="preserve">2 Samuel 12:8 A rhoddais i ti dŷ dy feistr, a gwragedd dy feistr yn dy fynwes, ac a roddais i ti dŷ Israel a Jwda; a phe buasai hyny yn rhy fychan, mi a roddaswn hefyd i ti y cyfryw bethau.</w:t>
      </w:r>
    </w:p>
    <w:p/>
    <w:p>
      <w:r xmlns:w="http://schemas.openxmlformats.org/wordprocessingml/2006/main">
        <w:t xml:space="preserve">Rhoddodd Duw dŷ ei feistr i Ddafydd, a’i wragedd, a thŷ Israel a Jwda, a byddai wedi rhoi mwy fyth iddo oni bai hynny’n ddigon.</w:t>
      </w:r>
    </w:p>
    <w:p/>
    <w:p>
      <w:r xmlns:w="http://schemas.openxmlformats.org/wordprocessingml/2006/main">
        <w:t xml:space="preserve">1. Haelioni Duw : Celebrating God s Abundance</w:t>
      </w:r>
    </w:p>
    <w:p/>
    <w:p>
      <w:r xmlns:w="http://schemas.openxmlformats.org/wordprocessingml/2006/main">
        <w:t xml:space="preserve">2. Grym Ufudd-dod: Derbyn Bendithion Duw</w:t>
      </w:r>
    </w:p>
    <w:p/>
    <w:p>
      <w:r xmlns:w="http://schemas.openxmlformats.org/wordprocessingml/2006/main">
        <w:t xml:space="preserve">1. Salm 30:11-12: Troaist fy ngalar yn ddawns; tynnaist fy sachliain a'm gwisgo â llawenydd, er mwyn i'm henaid foliannu di, a pheidio bod yn ddistaw. O Arglwydd fy Nuw, diolchaf iti am byth.</w:t>
      </w:r>
    </w:p>
    <w:p/>
    <w:p>
      <w:r xmlns:w="http://schemas.openxmlformats.org/wordprocessingml/2006/main">
        <w:t xml:space="preserve">2. Iago 1:17: Oddi uchod y mae pob rhodd dda, a phob rhodd berffaith, yn disgyn oddi wrth Dad y goleuadau nad oes ganddo unrhyw amrywiad na chysgod oherwydd newid.</w:t>
      </w:r>
    </w:p>
    <w:p/>
    <w:p>
      <w:r xmlns:w="http://schemas.openxmlformats.org/wordprocessingml/2006/main">
        <w:t xml:space="preserve">2 Samuel 12:9 Paham y dirmygaist orchymyn yr ARGLWYDD, i wneuthur drwg yn ei olwg? lleddaist Ureia yr Hethiad â'r cleddyf, a chymeraist ei wraig yn wraig i ti, a lladdaist ef â chleddyf meibion Ammon.</w:t>
      </w:r>
    </w:p>
    <w:p/>
    <w:p>
      <w:r xmlns:w="http://schemas.openxmlformats.org/wordprocessingml/2006/main">
        <w:t xml:space="preserve">Roedd Dafydd wedi cyflawni pechod mawr trwy gymryd gwraig Ureia yr Hethiad a'i ladd â chleddyf meibion Ammon.</w:t>
      </w:r>
    </w:p>
    <w:p/>
    <w:p>
      <w:r xmlns:w="http://schemas.openxmlformats.org/wordprocessingml/2006/main">
        <w:t xml:space="preserve">1. Pwysigrwydd dilyn gorchymynion Duw</w:t>
      </w:r>
    </w:p>
    <w:p/>
    <w:p>
      <w:r xmlns:w="http://schemas.openxmlformats.org/wordprocessingml/2006/main">
        <w:t xml:space="preserve">2. Canlyniadau anufuddhau i Dduw</w:t>
      </w:r>
    </w:p>
    <w:p/>
    <w:p>
      <w:r xmlns:w="http://schemas.openxmlformats.org/wordprocessingml/2006/main">
        <w:t xml:space="preserve">1. Rhufeiniaid 6:23 - Canys cyflog pechod yw marwolaeth, ond rhodd rad Duw yw bywyd tragwyddol yng Nghrist Iesu ein Harglwydd.</w:t>
      </w:r>
    </w:p>
    <w:p/>
    <w:p>
      <w:r xmlns:w="http://schemas.openxmlformats.org/wordprocessingml/2006/main">
        <w:t xml:space="preserve">2. Iago 1:14-15 - Ond mae pob person yn cael ei demtio pan fyddan nhw'n cael eu llusgo i ffwrdd gan eu chwant drwg eu hunain a'u hudo. Yna, wedi i chwant genhedlu, y mae yn esgor ar bechod; ac y mae pechod, pan y byddo yn llawn, yn esgor ar farwolaeth.</w:t>
      </w:r>
    </w:p>
    <w:p/>
    <w:p>
      <w:r xmlns:w="http://schemas.openxmlformats.org/wordprocessingml/2006/main">
        <w:t xml:space="preserve">2 Samuel 12:10 Yn awr gan hynny nid â’r cleddyf byth oddi wrth dy dŷ; am i ti fy nirmygu, a chymryd gwraig Ureia yr Hethiad yn wraig i ti.</w:t>
      </w:r>
    </w:p>
    <w:p/>
    <w:p>
      <w:r xmlns:w="http://schemas.openxmlformats.org/wordprocessingml/2006/main">
        <w:t xml:space="preserve">Mae pechod Dafydd o odineb gyda Bathseba wedi cael ei ddatgelu ac mae Duw yn datgan na fydd y cleddyf byth yn gadael tŷ Dafydd.</w:t>
      </w:r>
    </w:p>
    <w:p/>
    <w:p>
      <w:r xmlns:w="http://schemas.openxmlformats.org/wordprocessingml/2006/main">
        <w:t xml:space="preserve">1. Sut Allwn Ni Ddysgu O Gamgymeriadau David?</w:t>
      </w:r>
    </w:p>
    <w:p/>
    <w:p>
      <w:r xmlns:w="http://schemas.openxmlformats.org/wordprocessingml/2006/main">
        <w:t xml:space="preserve">2. Pam Ydym Ni'n Ymladd Gyda Phechod?</w:t>
      </w:r>
    </w:p>
    <w:p/>
    <w:p>
      <w:r xmlns:w="http://schemas.openxmlformats.org/wordprocessingml/2006/main">
        <w:t xml:space="preserve">1. Rhufeiniaid 6:12-14 - "Felly, peidiwch â gadael i bechod deyrnasu yn eich corff marwol fel eich bod yn ufuddhau i'w chwantau drwg. Peidiwch ag offrymu unrhyw ran ohonoch eich hun i bechu fel offeryn drygioni, ond yn hytrach offrymwch eich hunain i Dduw fel y rhai a ddygwyd o farwolaeth i fywyd, ac offrymwch bob rhan o honoch eich hunain iddo yn offeryn cyfiawnder. Canys nid yw pechod mwyach yn feistr i chwi, am nad ydych dan y ddeddf, ond dan ras."</w:t>
      </w:r>
    </w:p>
    <w:p/>
    <w:p>
      <w:r xmlns:w="http://schemas.openxmlformats.org/wordprocessingml/2006/main">
        <w:t xml:space="preserve">2. Iago 1:14-15 - "Ond mae pob person yn cael ei demtio pan fyddant yn cael eu llusgo i ffwrdd gan eu chwant drwg eu hunain a'u hudo. Yna, ar ôl i awydd genhedlu, mae'n rhoi genedigaeth i bechod; a phechod, pan fydd wedi tyfu'n llawn. , yn rhoi genedigaeth i farwolaeth."</w:t>
      </w:r>
    </w:p>
    <w:p/>
    <w:p>
      <w:r xmlns:w="http://schemas.openxmlformats.org/wordprocessingml/2006/main">
        <w:t xml:space="preserve">2 Samuel 12:11 Fel hyn y dywed yr ARGLWYDD, Wele, mi a gyfodaf ddrwg i’th erbyn o’th dŷ dy hun, a chymeraf dy wragedd o flaen dy lygaid, a rhoddaf hwynt i’th gymydog, ac efe a orwedd gyda’th wragedd di yn golwg ar yr haul hwn.</w:t>
      </w:r>
    </w:p>
    <w:p/>
    <w:p>
      <w:r xmlns:w="http://schemas.openxmlformats.org/wordprocessingml/2006/main">
        <w:t xml:space="preserve">Rhybuddiodd Duw Dafydd y bydd yn dod â drwg yn ei erbyn o'i dŷ ei hun trwy gymryd ei wragedd a'u rhoi i ddyn arall, a fydd yn cysgu gyda nhw yng ngolwg yr haul.</w:t>
      </w:r>
    </w:p>
    <w:p/>
    <w:p>
      <w:r xmlns:w="http://schemas.openxmlformats.org/wordprocessingml/2006/main">
        <w:t xml:space="preserve">1. Rhybudd Duw i Ddafydd : Gwers ar Falchder a Gostyngeiddrwydd</w:t>
      </w:r>
    </w:p>
    <w:p/>
    <w:p>
      <w:r xmlns:w="http://schemas.openxmlformats.org/wordprocessingml/2006/main">
        <w:t xml:space="preserve">2. Canlyniadau Anffodus Anufudd-dod</w:t>
      </w:r>
    </w:p>
    <w:p/>
    <w:p>
      <w:r xmlns:w="http://schemas.openxmlformats.org/wordprocessingml/2006/main">
        <w:t xml:space="preserve">1. Luc 12:15 — " Ac efe a ddywedodd wrthynt, Gwyliwch, a gwyliwch rhag trachwant: canys nid yn helaethrwydd y pethau sydd ganddo ef y mae bywyd dyn."</w:t>
      </w:r>
    </w:p>
    <w:p/>
    <w:p>
      <w:r xmlns:w="http://schemas.openxmlformats.org/wordprocessingml/2006/main">
        <w:t xml:space="preserve">2. Diarhebion 16:18 - "Y mae balchder yn mynd cyn dinistr, ac ysbryd drwg cyn cwymp."</w:t>
      </w:r>
    </w:p>
    <w:p/>
    <w:p>
      <w:r xmlns:w="http://schemas.openxmlformats.org/wordprocessingml/2006/main">
        <w:t xml:space="preserve">2 Samuel 12:12 Canys gwnaethost hyn yn ddirgel: ond mi a wnaf y peth hyn gerbron holl Israel, ac o flaen yr haul.</w:t>
      </w:r>
    </w:p>
    <w:p/>
    <w:p>
      <w:r xmlns:w="http://schemas.openxmlformats.org/wordprocessingml/2006/main">
        <w:t xml:space="preserve">Mae Dafydd yn cydnabod ei bechod o flaen holl Israel a Duw, ac yn addo ei wneud yn iawn.</w:t>
      </w:r>
    </w:p>
    <w:p/>
    <w:p>
      <w:r xmlns:w="http://schemas.openxmlformats.org/wordprocessingml/2006/main">
        <w:t xml:space="preserve">1. Pwysigrwydd bod yn berchen ar ein camgymeriadau a gwneud iawn</w:t>
      </w:r>
    </w:p>
    <w:p/>
    <w:p>
      <w:r xmlns:w="http://schemas.openxmlformats.org/wordprocessingml/2006/main">
        <w:t xml:space="preserve">2. Gallu edifeirwch a gras Duw</w:t>
      </w:r>
    </w:p>
    <w:p/>
    <w:p>
      <w:r xmlns:w="http://schemas.openxmlformats.org/wordprocessingml/2006/main">
        <w:t xml:space="preserve">1. Salm 32:5 - "Rwy'n cydnabod fy mhechod i ti, a fy anwiredd ni chuddiais. Dywedais, Byddaf yn cyffesu fy camweddau i'r Arglwydd; a thi a faddeuaist anwiredd fy mhechod."</w:t>
      </w:r>
    </w:p>
    <w:p/>
    <w:p>
      <w:r xmlns:w="http://schemas.openxmlformats.org/wordprocessingml/2006/main">
        <w:t xml:space="preserve">2. Rhufeiniaid 5:20 - "Ar ben hynny aeth y gyfraith i mewn, er mwyn i'r trosedd fod yn helaeth. Ond lle'r oedd pechod yn amlhau, gras a wnaeth lawer mwy."</w:t>
      </w:r>
    </w:p>
    <w:p/>
    <w:p>
      <w:r xmlns:w="http://schemas.openxmlformats.org/wordprocessingml/2006/main">
        <w:t xml:space="preserve">2 Samuel 12:13 A dywedodd Dafydd wrth Nathan, Pechais yn erbyn yr ARGLWYDD. Dywedodd Nathan wrth Ddafydd, "Y mae'r ARGLWYDD hefyd wedi dileu dy bechod; ni byddi farw.</w:t>
      </w:r>
    </w:p>
    <w:p/>
    <w:p>
      <w:r xmlns:w="http://schemas.openxmlformats.org/wordprocessingml/2006/main">
        <w:t xml:space="preserve">Mae Dafydd yn cyffesu ei bechod i Nathan ac mae Nathan yn dweud wrtho fod Duw wedi maddau iddo.</w:t>
      </w:r>
    </w:p>
    <w:p/>
    <w:p>
      <w:r xmlns:w="http://schemas.openxmlformats.org/wordprocessingml/2006/main">
        <w:t xml:space="preserve">1. Maddeuant Diamod a Di-ffael Duw</w:t>
      </w:r>
    </w:p>
    <w:p/>
    <w:p>
      <w:r xmlns:w="http://schemas.openxmlformats.org/wordprocessingml/2006/main">
        <w:t xml:space="preserve">2. Y Grym o Gyfaddef Eich Camwedd</w:t>
      </w:r>
    </w:p>
    <w:p/>
    <w:p>
      <w:r xmlns:w="http://schemas.openxmlformats.org/wordprocessingml/2006/main">
        <w:t xml:space="preserve">1. Salm 32:1-5</w:t>
      </w:r>
    </w:p>
    <w:p/>
    <w:p>
      <w:r xmlns:w="http://schemas.openxmlformats.org/wordprocessingml/2006/main">
        <w:t xml:space="preserve">2. 1 Ioan 1:9</w:t>
      </w:r>
    </w:p>
    <w:p/>
    <w:p>
      <w:r xmlns:w="http://schemas.openxmlformats.org/wordprocessingml/2006/main">
        <w:t xml:space="preserve">2 Samuel 12:14 Er hynny, oherwydd trwy’r weithred hon y rhoddaist achlysur mawr i elynion yr ARGLWYDD gablu, y plentyn hefyd a enir i ti a fydd farw yn ddiau.</w:t>
      </w:r>
    </w:p>
    <w:p/>
    <w:p>
      <w:r xmlns:w="http://schemas.openxmlformats.org/wordprocessingml/2006/main">
        <w:t xml:space="preserve">Mae pechod Dafydd wedi achosi i elynion yr Arglwydd gablu a bydd y plentyn a enir iddo yn marw.</w:t>
      </w:r>
    </w:p>
    <w:p/>
    <w:p>
      <w:r xmlns:w="http://schemas.openxmlformats.org/wordprocessingml/2006/main">
        <w:t xml:space="preserve">1. Canlyniadau Pechod: Sut Mae Ein Gweithredoedd yn Cael Ôl-effeithiau</w:t>
      </w:r>
    </w:p>
    <w:p/>
    <w:p>
      <w:r xmlns:w="http://schemas.openxmlformats.org/wordprocessingml/2006/main">
        <w:t xml:space="preserve">2. Grym Edifeirwch : Troi Ymaith Oddiwrth Pechod</w:t>
      </w:r>
    </w:p>
    <w:p/>
    <w:p>
      <w:r xmlns:w="http://schemas.openxmlformats.org/wordprocessingml/2006/main">
        <w:t xml:space="preserve">1. Rhufeiniaid 6:23 - Canys cyflog pechod yw marwolaeth; ond rhodd Duw yw bywyd tragywyddol trwy lesu Grist ein Harglwydd.</w:t>
      </w:r>
    </w:p>
    <w:p/>
    <w:p>
      <w:r xmlns:w="http://schemas.openxmlformats.org/wordprocessingml/2006/main">
        <w:t xml:space="preserve">2. Iago 4:17 - Am hynny i'r hwn sydd yn gwybod gwneuthur daioni, ac nid yw yn ei wneuthur, iddo ef y mae pechod.</w:t>
      </w:r>
    </w:p>
    <w:p/>
    <w:p>
      <w:r xmlns:w="http://schemas.openxmlformats.org/wordprocessingml/2006/main">
        <w:t xml:space="preserve">2 Samuel 12:15 A Nathan a aeth i’w dŷ. Trawodd yr ARGLWYDD y plentyn a esgorodd ar wraig Ureia i Ddafydd, ac yr oedd yn glaf iawn.</w:t>
      </w:r>
    </w:p>
    <w:p/>
    <w:p>
      <w:r xmlns:w="http://schemas.openxmlformats.org/wordprocessingml/2006/main">
        <w:t xml:space="preserve">Gadawodd Nathan ar ôl dweud wrth Ddafydd beth oedd canlyniadau ei bechod, a chosbodd Duw Dafydd trwy daro ei blentyn â salwch difrifol.</w:t>
      </w:r>
    </w:p>
    <w:p/>
    <w:p>
      <w:r xmlns:w="http://schemas.openxmlformats.org/wordprocessingml/2006/main">
        <w:t xml:space="preserve">1. Canlyniadau Pechod: Archwilio Hanes Dafydd a Nathan</w:t>
      </w:r>
    </w:p>
    <w:p/>
    <w:p>
      <w:r xmlns:w="http://schemas.openxmlformats.org/wordprocessingml/2006/main">
        <w:t xml:space="preserve">2. Dysgu o Ddisgyblaeth Duw: Beth allwn ni ei ddysgu oddi wrth gerydd Dafydd Dafydd</w:t>
      </w:r>
    </w:p>
    <w:p/>
    <w:p>
      <w:r xmlns:w="http://schemas.openxmlformats.org/wordprocessingml/2006/main">
        <w:t xml:space="preserve">1. Salm 51:1-19 - Gweddi edifeirwch Dafydd ar ôl cerydd Nathan</w:t>
      </w:r>
    </w:p>
    <w:p/>
    <w:p>
      <w:r xmlns:w="http://schemas.openxmlformats.org/wordprocessingml/2006/main">
        <w:t xml:space="preserve">2. Rhufeiniaid 6:23 - Canys cyflog pechod yw marwolaeth, ond rhodd rad Duw yw bywyd tragwyddol yng Nghrist Iesu ein Harglwydd.</w:t>
      </w:r>
    </w:p>
    <w:p/>
    <w:p>
      <w:r xmlns:w="http://schemas.openxmlformats.org/wordprocessingml/2006/main">
        <w:t xml:space="preserve">2 Samuel 12:16 Dafydd gan hynny a ymbiliodd ar Dduw dros y plentyn; a Dafydd a ymprydiodd, ac a aeth i mewn, ac a orweddodd ar hyd y nos ar y ddaear.</w:t>
      </w:r>
    </w:p>
    <w:p/>
    <w:p>
      <w:r xmlns:w="http://schemas.openxmlformats.org/wordprocessingml/2006/main">
        <w:t xml:space="preserve">Gweddïodd Dafydd ar Dduw ac ymprydio am wellhad ei fab, yna treuliodd y noson yn gorwedd ar lawr.</w:t>
      </w:r>
    </w:p>
    <w:p/>
    <w:p>
      <w:r xmlns:w="http://schemas.openxmlformats.org/wordprocessingml/2006/main">
        <w:t xml:space="preserve">1. Calon Rhiant: Canfod Nerth Mewn Gweddi ac Ympryd</w:t>
      </w:r>
    </w:p>
    <w:p/>
    <w:p>
      <w:r xmlns:w="http://schemas.openxmlformats.org/wordprocessingml/2006/main">
        <w:t xml:space="preserve">2. Gras Duw: Sut y Cafodd Dafydd Gysur yn Ei Amser o Angen</w:t>
      </w:r>
    </w:p>
    <w:p/>
    <w:p>
      <w:r xmlns:w="http://schemas.openxmlformats.org/wordprocessingml/2006/main">
        <w:t xml:space="preserve">1. Eseia 40:31 , Ond y rhai a ddisgwyliant ar yr Arglwydd a adnewyddant eu nerth; codant ag adenydd fel eryrod; rhedant, ac ni flinant; a hwy a rodiant, ac ni lesgant.</w:t>
      </w:r>
    </w:p>
    <w:p/>
    <w:p>
      <w:r xmlns:w="http://schemas.openxmlformats.org/wordprocessingml/2006/main">
        <w:t xml:space="preserve">2. Iago 5:16b, Y mae gan weddi y cyfiawn allu mawr fel y mae yn gweithio.</w:t>
      </w:r>
    </w:p>
    <w:p/>
    <w:p>
      <w:r xmlns:w="http://schemas.openxmlformats.org/wordprocessingml/2006/main">
        <w:t xml:space="preserve">2 Samuel 12:17 A henuriaid ei dŷ ef a gyfodasant, ac a aethant ato, i’w gyfodi ef oddi ar y ddaear: ond ni fynnai efe, ac ni fwytaodd efe fara gyda hwynt.</w:t>
      </w:r>
    </w:p>
    <w:p/>
    <w:p>
      <w:r xmlns:w="http://schemas.openxmlformats.org/wordprocessingml/2006/main">
        <w:t xml:space="preserve">Mae henuriaid Dafydd yn ceisio ei gysuro ar ôl marwolaeth ei fab, ond mae'n gwrthod cael ei gysuro.</w:t>
      </w:r>
    </w:p>
    <w:p/>
    <w:p>
      <w:r xmlns:w="http://schemas.openxmlformats.org/wordprocessingml/2006/main">
        <w:t xml:space="preserve">1. Cysur yn Nghanol Galar</w:t>
      </w:r>
    </w:p>
    <w:p/>
    <w:p>
      <w:r xmlns:w="http://schemas.openxmlformats.org/wordprocessingml/2006/main">
        <w:t xml:space="preserve">2. Cysur Duw mewn Amseroedd Anodd</w:t>
      </w:r>
    </w:p>
    <w:p/>
    <w:p>
      <w:r xmlns:w="http://schemas.openxmlformats.org/wordprocessingml/2006/main">
        <w:t xml:space="preserve">1. Eseia 66:13 - Fel y mae mam yn cysuro ei phlentyn, felly byddaf yn eich cysuro chi; a byddwch yn cael eich cysuro dros Jerwsalem.</w:t>
      </w:r>
    </w:p>
    <w:p/>
    <w:p>
      <w:r xmlns:w="http://schemas.openxmlformats.org/wordprocessingml/2006/main">
        <w:t xml:space="preserve">2. Salm 23:4 - Ie, er imi gerdded trwy ddyffryn cysgod angau, nid ofnaf ddim drwg: oherwydd yr wyt ti gyda mi; dy wialen a'th ffon a gysurant fi.</w:t>
      </w:r>
    </w:p>
    <w:p/>
    <w:p>
      <w:r xmlns:w="http://schemas.openxmlformats.org/wordprocessingml/2006/main">
        <w:t xml:space="preserve">2 Samuel 12:18 Ac ar y seithfed dydd y bu farw y bachgen. A gweision Dafydd a ofnasant fynegi iddo fod y bachgen wedi marw: canys hwy a ddywedasant, Wele, tra oedd y bachgen etto yn fyw, ni a lefarasom wrtho, ac ni wrendy efe ar ein llef ni: pa fodd gan hynny y gofidia efe ei hun, os dywedwn wrtho fod y plentyn wedi marw?</w:t>
      </w:r>
    </w:p>
    <w:p/>
    <w:p>
      <w:r xmlns:w="http://schemas.openxmlformats.org/wordprocessingml/2006/main">
        <w:t xml:space="preserve">Yr oedd gweision Dafydd yn ofni dweud wrtho fod ei fab wedi marw am nad oedd wedi gwrando arnynt tra oedd y plentyn yn dal yn fyw.</w:t>
      </w:r>
    </w:p>
    <w:p/>
    <w:p>
      <w:r xmlns:w="http://schemas.openxmlformats.org/wordprocessingml/2006/main">
        <w:t xml:space="preserve">1. Cariad a Thrugaredd Duw mewn Amseroedd o Alar</w:t>
      </w:r>
    </w:p>
    <w:p/>
    <w:p>
      <w:r xmlns:w="http://schemas.openxmlformats.org/wordprocessingml/2006/main">
        <w:t xml:space="preserve">2. Dysgu Gwrando ar Lef Duw</w:t>
      </w:r>
    </w:p>
    <w:p/>
    <w:p>
      <w:r xmlns:w="http://schemas.openxmlformats.org/wordprocessingml/2006/main">
        <w:t xml:space="preserve">1. Rhufeiniaid 8:28 - A gwyddom fod Duw ym mhob peth yn gweithio er lles y rhai sy'n ei garu, sydd wedi eu galw yn ôl ei bwrpas.</w:t>
      </w:r>
    </w:p>
    <w:p/>
    <w:p>
      <w:r xmlns:w="http://schemas.openxmlformats.org/wordprocessingml/2006/main">
        <w:t xml:space="preserve">2. Eseia 43:2 - Pan fyddwch chi'n mynd trwy'r dyfroedd, byddaf gyda chi; a thrwy yr afonydd, ni'th lethant; pan rodio trwy dân ni'th losgir, a'r fflam ni'th ddifa.</w:t>
      </w:r>
    </w:p>
    <w:p/>
    <w:p>
      <w:r xmlns:w="http://schemas.openxmlformats.org/wordprocessingml/2006/main">
        <w:t xml:space="preserve">2 Samuel 12:19 Ond pan welodd Dafydd fod ei weision yn sibrwd, y sylweddolodd Dafydd fod y bachgen wedi marw: am hynny y dywedodd Dafydd wrth ei weision, A ydyw y bachgen wedi marw? A hwy a ddywedasant, Y mae efe wedi marw.</w:t>
      </w:r>
    </w:p>
    <w:p/>
    <w:p>
      <w:r xmlns:w="http://schemas.openxmlformats.org/wordprocessingml/2006/main">
        <w:t xml:space="preserve">Dywed gweision Dafydd wrtho fod y plentyn a gafodd gyda Bathseba wedi marw.</w:t>
      </w:r>
    </w:p>
    <w:p/>
    <w:p>
      <w:r xmlns:w="http://schemas.openxmlformats.org/wordprocessingml/2006/main">
        <w:t xml:space="preserve">1. Mae cynllun Duw yn fwy na'n cynllun ni: 2 Corinthiaid 4:7</w:t>
      </w:r>
    </w:p>
    <w:p/>
    <w:p>
      <w:r xmlns:w="http://schemas.openxmlformats.org/wordprocessingml/2006/main">
        <w:t xml:space="preserve">2. Pwysigrwydd ymddiried yn yr Arglwydd: Diarhebion 3:5-6</w:t>
      </w:r>
    </w:p>
    <w:p/>
    <w:p>
      <w:r xmlns:w="http://schemas.openxmlformats.org/wordprocessingml/2006/main">
        <w:t xml:space="preserve">1. Salm 34:18 - Mae'r Arglwydd yn agos at y torcalonnus ac yn achub y rhai sydd wedi'u malu mewn ysbryd.</w:t>
      </w:r>
    </w:p>
    <w:p/>
    <w:p>
      <w:r xmlns:w="http://schemas.openxmlformats.org/wordprocessingml/2006/main">
        <w:t xml:space="preserve">2. Eseia 43:2 - Pan fyddwch chi'n mynd trwy'r dyfroedd, byddaf gyda chi; a phan eloch trwy yr afonydd, nid ysgubant drosoch.</w:t>
      </w:r>
    </w:p>
    <w:p/>
    <w:p>
      <w:r xmlns:w="http://schemas.openxmlformats.org/wordprocessingml/2006/main">
        <w:t xml:space="preserve">2 Samuel 12:20 Yna Dafydd a gyfododd oddi ar y ddaear, ac a ymolchodd, ac a’i heneiniodd, ac a newidiodd ei ddillad, ac a ddaeth i dŷ yr ARGLWYDD, ac a addolodd: yna efe a ddaeth i’w dŷ ei hun; a phan ofynodd efe, hwy a osodasant fara o'i flaen ef, ac efe a fwyttâodd.</w:t>
      </w:r>
    </w:p>
    <w:p/>
    <w:p>
      <w:r xmlns:w="http://schemas.openxmlformats.org/wordprocessingml/2006/main">
        <w:t xml:space="preserve">Bu Dafydd yn galaru am farwolaeth ei fab am gyfnod, yna cododd, ymolchi a newid ei ddillad cyn mynd i Dŷ'r Arglwydd i addoli. Wedi hynny, rhoddodd ei weision fwyd iddo i'w fwyta.</w:t>
      </w:r>
    </w:p>
    <w:p/>
    <w:p>
      <w:r xmlns:w="http://schemas.openxmlformats.org/wordprocessingml/2006/main">
        <w:t xml:space="preserve">1. Pwysigrwydd galaru a sut y gall arwain at iachâd.</w:t>
      </w:r>
    </w:p>
    <w:p/>
    <w:p>
      <w:r xmlns:w="http://schemas.openxmlformats.org/wordprocessingml/2006/main">
        <w:t xml:space="preserve">2. Arwyddocâd myned i Dŷ yr Arglwydd ar adegau o brawf ac anobaith.</w:t>
      </w:r>
    </w:p>
    <w:p/>
    <w:p>
      <w:r xmlns:w="http://schemas.openxmlformats.org/wordprocessingml/2006/main">
        <w:t xml:space="preserve">1. Eseia 61:3 - "I gysuro'r rhai sy'n galaru yn Seion, I roi harddwch i ludw iddynt, Olew llawenydd i alaru, gwisg mawl i ysbryd trymder; Fel y'u gelwir yn goed cyfiawnder, Y plannu yr ARGLWYDD, er mwyn iddo gael ei ogoneddu.”</w:t>
      </w:r>
    </w:p>
    <w:p/>
    <w:p>
      <w:r xmlns:w="http://schemas.openxmlformats.org/wordprocessingml/2006/main">
        <w:t xml:space="preserve">2. Iago 5:13 - "A oes unrhyw un yn eich plith yn dioddef? Gadewch iddo weddïo. A oes unrhyw un siriol? Gadewch iddo ganu salmau."</w:t>
      </w:r>
    </w:p>
    <w:p/>
    <w:p>
      <w:r xmlns:w="http://schemas.openxmlformats.org/wordprocessingml/2006/main">
        <w:t xml:space="preserve">2 Samuel 12:21 Yna ei weision a ddywedasant wrtho, Beth yw hyn a wnaethost? ymprydiaist ac wylo dros y plentyn, tra bu fyw; ond pan fu farw y plentyn, ti a gyfodaist, ac a fwytaaist fara.</w:t>
      </w:r>
    </w:p>
    <w:p/>
    <w:p>
      <w:r xmlns:w="http://schemas.openxmlformats.org/wordprocessingml/2006/main">
        <w:t xml:space="preserve">Ymprydiodd Dafydd ac wylo dros ei blentyn tra oedd hi'n fyw, ond ar farwolaeth y plentyn cododd a bwyta bara.</w:t>
      </w:r>
    </w:p>
    <w:p/>
    <w:p>
      <w:r xmlns:w="http://schemas.openxmlformats.org/wordprocessingml/2006/main">
        <w:t xml:space="preserve">1) Cynllun Sofraniaeth Duw - Sut y gallwn ymddiried yn Nuw pan nad yw ein cynlluniau yn mynd y ffordd yr ydym yn ei ddisgwyl</w:t>
      </w:r>
    </w:p>
    <w:p/>
    <w:p>
      <w:r xmlns:w="http://schemas.openxmlformats.org/wordprocessingml/2006/main">
        <w:t xml:space="preserve">2) Galar gyda Gobaith - Sut gallwn ni alaru gyda gobaith mewn byd ansicr</w:t>
      </w:r>
    </w:p>
    <w:p/>
    <w:p>
      <w:r xmlns:w="http://schemas.openxmlformats.org/wordprocessingml/2006/main">
        <w:t xml:space="preserve">1) Rhufeiniaid 8:28 - "A gwyddom fod Duw ym mhob peth yn gweithio er lles y rhai sy'n ei garu, sydd wedi eu galw yn ôl ei bwrpas."</w:t>
      </w:r>
    </w:p>
    <w:p/>
    <w:p>
      <w:r xmlns:w="http://schemas.openxmlformats.org/wordprocessingml/2006/main">
        <w:t xml:space="preserve">2) Galarnad 3:21-23 - “Eto hyn yr wyf yn ei gofio, ac felly y mae gennyf obaith: Oherwydd cariad mawr yr Arglwydd nid ydym yn cael ein difa, oherwydd nid yw ei dosturi byth yn methu. Y maent yn newydd bob bore; mawr yw eich ffyddlondeb ."</w:t>
      </w:r>
    </w:p>
    <w:p/>
    <w:p>
      <w:r xmlns:w="http://schemas.openxmlformats.org/wordprocessingml/2006/main">
        <w:t xml:space="preserve">2 Samuel 12:22 Ac efe a ddywedodd, Tra oedd y bachgen etto yn fyw, mi a ymprydiais ac a wylais: canys mi a ddywedais, Pwy a fyno a fyddo Duw yn drugarog wrthyf, fel y byddo’r plentyn byw?</w:t>
      </w:r>
    </w:p>
    <w:p/>
    <w:p>
      <w:r xmlns:w="http://schemas.openxmlformats.org/wordprocessingml/2006/main">
        <w:t xml:space="preserve">Ymprydiodd Dafydd ac wylo dros ei blentyn sâl yn y gobaith y byddai Duw yn rhoi gras iddo ac yn iacháu'r plentyn.</w:t>
      </w:r>
    </w:p>
    <w:p/>
    <w:p>
      <w:r xmlns:w="http://schemas.openxmlformats.org/wordprocessingml/2006/main">
        <w:t xml:space="preserve">1. Grym Ffydd mewn Sefyllfa Oobeithiol</w:t>
      </w:r>
    </w:p>
    <w:p/>
    <w:p>
      <w:r xmlns:w="http://schemas.openxmlformats.org/wordprocessingml/2006/main">
        <w:t xml:space="preserve">2. Pa fodd i Nesáu at Weddiau Anodd</w:t>
      </w:r>
    </w:p>
    <w:p/>
    <w:p>
      <w:r xmlns:w="http://schemas.openxmlformats.org/wordprocessingml/2006/main">
        <w:t xml:space="preserve">1. Rhufeiniaid 8:28 - A gwyddom fod pob peth yn cydweithio er daioni i'r rhai sy'n caru Duw, i'r rhai a alwyd yn ôl ei fwriad.</w:t>
      </w:r>
    </w:p>
    <w:p/>
    <w:p>
      <w:r xmlns:w="http://schemas.openxmlformats.org/wordprocessingml/2006/main">
        <w:t xml:space="preserve">2. Jeremeia 29:11 - Ar gyfer yr wyf yn gwybod y meddyliau yr wyf yn meddwl tuag atoch, medd yr ARGLWYDD, meddyliau o heddwch, ac nid o ddrygioni, i roi diwedd disgwyliedig i chi.</w:t>
      </w:r>
    </w:p>
    <w:p/>
    <w:p>
      <w:r xmlns:w="http://schemas.openxmlformats.org/wordprocessingml/2006/main">
        <w:t xml:space="preserve">2 Samuel 12:23 Ond yn awr y mae efe wedi marw, paham yr ymprydiaf? a allaf ddod ag ef yn ôl eto? Af ato ef, ond ni ddychwel efe ataf fi.</w:t>
      </w:r>
    </w:p>
    <w:p/>
    <w:p>
      <w:r xmlns:w="http://schemas.openxmlformats.org/wordprocessingml/2006/main">
        <w:t xml:space="preserve">Mae David yn sylweddoli na all ddod â'i fab yn ôl yn fyw ac mae'n galaru am ei farwolaeth, gan dderbyn y bydd un diwrnod yn ymuno ag ef mewn marwolaeth.</w:t>
      </w:r>
    </w:p>
    <w:p/>
    <w:p>
      <w:r xmlns:w="http://schemas.openxmlformats.org/wordprocessingml/2006/main">
        <w:t xml:space="preserve">1. Peidiwch â chymryd Anwyliaid yn ganiataol - 2 Corinthiaid 6:1-2</w:t>
      </w:r>
    </w:p>
    <w:p/>
    <w:p>
      <w:r xmlns:w="http://schemas.openxmlformats.org/wordprocessingml/2006/main">
        <w:t xml:space="preserve">2. Cysur Marwolaeth - 1 Corinthiaid 15:51-54</w:t>
      </w:r>
    </w:p>
    <w:p/>
    <w:p>
      <w:r xmlns:w="http://schemas.openxmlformats.org/wordprocessingml/2006/main">
        <w:t xml:space="preserve">1. Salm 23:4 - Er imi gerdded trwy'r dyffryn tywyllaf, nid ofnaf unrhyw ddrwg, oherwydd yr wyt gyda mi; dy wialen a'th ffon, y maent yn fy nghysuro.</w:t>
      </w:r>
    </w:p>
    <w:p/>
    <w:p>
      <w:r xmlns:w="http://schemas.openxmlformats.org/wordprocessingml/2006/main">
        <w:t xml:space="preserve">2. Pregethwr 9:5, 10 - Canys y byw yn gwybod y byddant yn marw, ond y meirw yn gwybod dim; beth bynnag mae'ch llaw yn dod o hyd i'w wneud, gwnewch hynny â'ch nerth.</w:t>
      </w:r>
    </w:p>
    <w:p/>
    <w:p>
      <w:r xmlns:w="http://schemas.openxmlformats.org/wordprocessingml/2006/main">
        <w:t xml:space="preserve">2 Samuel 12:24 A Dafydd a gysurodd ei wraig Bathseba, ac a aeth i mewn ati, ac a orweddodd gyda hi: a hi a esgorodd ar fab, ac efe a alwodd ei enw ef Solomon: a’r ARGLWYDD a’i carodd ef.</w:t>
      </w:r>
    </w:p>
    <w:p/>
    <w:p>
      <w:r xmlns:w="http://schemas.openxmlformats.org/wordprocessingml/2006/main">
        <w:t xml:space="preserve">Darn Ar ôl cael ei wynebu gan Nathan y proffwyd, edifarhaodd Dafydd am ei bechodau gyda Bathseba a'i chysuro. Yna esgor ar fab a elwid ganddo yn Solomon ac yr oedd yr Arglwydd yn ei garu.</w:t>
      </w:r>
    </w:p>
    <w:p/>
    <w:p>
      <w:r xmlns:w="http://schemas.openxmlformats.org/wordprocessingml/2006/main">
        <w:t xml:space="preserve">1. Gras a Maddeuant Duw — Archwilio Edifeirwch Dafydd</w:t>
      </w:r>
    </w:p>
    <w:p/>
    <w:p>
      <w:r xmlns:w="http://schemas.openxmlformats.org/wordprocessingml/2006/main">
        <w:t xml:space="preserve">2. Gwaredigaeth Trwy Gariad Diamodol — Uno Dafydd a Bathsheba</w:t>
      </w:r>
    </w:p>
    <w:p/>
    <w:p>
      <w:r xmlns:w="http://schemas.openxmlformats.org/wordprocessingml/2006/main">
        <w:t xml:space="preserve">1. Rhufeiniaid 5:8 - Ond mae Duw yn cymeradwyo ei gariad tuag atom ni, yn yr ystyr, tra oeddem ni eto yn bechaduriaid, i Grist farw trosom.</w:t>
      </w:r>
    </w:p>
    <w:p/>
    <w:p>
      <w:r xmlns:w="http://schemas.openxmlformats.org/wordprocessingml/2006/main">
        <w:t xml:space="preserve">2. Salm 103:12 - Cyn belled ag y mae'r dwyrain o'r gorllewin, hyd yn hyn y mae wedi dileu ein camweddau oddi wrthym.</w:t>
      </w:r>
    </w:p>
    <w:p/>
    <w:p>
      <w:r xmlns:w="http://schemas.openxmlformats.org/wordprocessingml/2006/main">
        <w:t xml:space="preserve">2 Samuel 12:25 Ac efe a anfonodd trwy law Nathan y proffwyd; ac efe a alwodd ei enw ef Jedidiah, o herwydd yr ARGLWYDD.</w:t>
      </w:r>
    </w:p>
    <w:p/>
    <w:p>
      <w:r xmlns:w="http://schemas.openxmlformats.org/wordprocessingml/2006/main">
        <w:t xml:space="preserve">Anfonwyd Nathan y proffwyd gan Dduw i roi enw arbennig i Ddafydd a mab Bathseba: Jedidiah, sy'n golygu cariad yr Arglwydd.</w:t>
      </w:r>
    </w:p>
    <w:p/>
    <w:p>
      <w:r xmlns:w="http://schemas.openxmlformats.org/wordprocessingml/2006/main">
        <w:t xml:space="preserve">1. Cariad Anfarwol Duw at Ei Bobl - sut mae cariad Duw yn parhau'n gryf hyd yn oed mewn cyfnod anodd.</w:t>
      </w:r>
    </w:p>
    <w:p/>
    <w:p>
      <w:r xmlns:w="http://schemas.openxmlformats.org/wordprocessingml/2006/main">
        <w:t xml:space="preserve">2. Grym Enwau - sut mae Duw yn defnyddio ein henwau i'n hatgoffa o'i gariad a'i ras.</w:t>
      </w:r>
    </w:p>
    <w:p/>
    <w:p>
      <w:r xmlns:w="http://schemas.openxmlformats.org/wordprocessingml/2006/main">
        <w:t xml:space="preserve">1. Eseia 43:1-7 - Cariad tragwyddol Duw tuag at Ei bobl.</w:t>
      </w:r>
    </w:p>
    <w:p/>
    <w:p>
      <w:r xmlns:w="http://schemas.openxmlformats.org/wordprocessingml/2006/main">
        <w:t xml:space="preserve">2. Genesis 17:5-6 - addewid Duw i roi enw arbennig i Abraham a Sarah.</w:t>
      </w:r>
    </w:p>
    <w:p/>
    <w:p>
      <w:r xmlns:w="http://schemas.openxmlformats.org/wordprocessingml/2006/main">
        <w:t xml:space="preserve">2 Samuel 12:26 A Joab a ymladdodd yn erbyn Rabba meibion Ammon, ac a enillodd y ddinas frenhinol.</w:t>
      </w:r>
    </w:p>
    <w:p/>
    <w:p>
      <w:r xmlns:w="http://schemas.openxmlformats.org/wordprocessingml/2006/main">
        <w:t xml:space="preserve">Ymladdodd Joab yn erbyn dinas Rabba, a oedd yn byw gan yr Ammoniaid, a'i chipio.</w:t>
      </w:r>
    </w:p>
    <w:p/>
    <w:p>
      <w:r xmlns:w="http://schemas.openxmlformats.org/wordprocessingml/2006/main">
        <w:t xml:space="preserve">1. Nerth yn Nuw : Goresgyn Rhwystrau trwy Ffydd</w:t>
      </w:r>
    </w:p>
    <w:p/>
    <w:p>
      <w:r xmlns:w="http://schemas.openxmlformats.org/wordprocessingml/2006/main">
        <w:t xml:space="preserve">2. Grym Dyfalbarhad: Sefyll yn Gadarn mewn Cyfnod Anodd</w:t>
      </w:r>
    </w:p>
    <w:p/>
    <w:p>
      <w:r xmlns:w="http://schemas.openxmlformats.org/wordprocessingml/2006/main">
        <w:t xml:space="preserve">1. Eseia 40:31 - Ond bydd y rhai sy'n aros ar yr Arglwydd yn adnewyddu eu cryfder; codant ag adenydd fel eryrod, rhedant, ac ni flinant, rhodiant, ac ni lesgant.</w:t>
      </w:r>
    </w:p>
    <w:p/>
    <w:p>
      <w:r xmlns:w="http://schemas.openxmlformats.org/wordprocessingml/2006/main">
        <w:t xml:space="preserve">2. Rhufeiniaid 8:31 - Beth felly a ddywedwn ni am y pethau hyn? Os yw Duw trosom, pwy a all fod yn ein herbyn?</w:t>
      </w:r>
    </w:p>
    <w:p/>
    <w:p>
      <w:r xmlns:w="http://schemas.openxmlformats.org/wordprocessingml/2006/main">
        <w:t xml:space="preserve">2 Samuel 12:27 A Joab a anfonodd genhadau at Dafydd, ac a ddywedodd, Ymladdais yn erbyn Rabba, a chymerais ddinas y dyfroedd.</w:t>
      </w:r>
    </w:p>
    <w:p/>
    <w:p>
      <w:r xmlns:w="http://schemas.openxmlformats.org/wordprocessingml/2006/main">
        <w:t xml:space="preserve">Ymladdodd Joab yn erbyn Rabba a chipio dinas y dyfroedd.</w:t>
      </w:r>
    </w:p>
    <w:p/>
    <w:p>
      <w:r xmlns:w="http://schemas.openxmlformats.org/wordprocessingml/2006/main">
        <w:t xml:space="preserve">1. Grym Ufudd-dod: Ffyddlondeb Duw yng Nghyflawniad Ei Addewidion</w:t>
      </w:r>
    </w:p>
    <w:p/>
    <w:p>
      <w:r xmlns:w="http://schemas.openxmlformats.org/wordprocessingml/2006/main">
        <w:t xml:space="preserve">2. Nerth Arweinyddiaeth: Ffyddlondeb Joab yng Nghyflawniad Ei Genhadaeth</w:t>
      </w:r>
    </w:p>
    <w:p/>
    <w:p>
      <w:r xmlns:w="http://schemas.openxmlformats.org/wordprocessingml/2006/main">
        <w:t xml:space="preserve">1. Josua 1:9 - "Onid wyf wedi gorchymyn iti? Byddwch gryf a dewr. Peidiwch â dychryn, a pheidiwch â dychryn, oherwydd y mae'r Arglwydd eich Duw gyda chwi ble bynnag yr ewch."</w:t>
      </w:r>
    </w:p>
    <w:p/>
    <w:p>
      <w:r xmlns:w="http://schemas.openxmlformats.org/wordprocessingml/2006/main">
        <w:t xml:space="preserve">2. Rhufeiniaid 8:28 - "Ac rydym yn gwybod bod ar gyfer y rhai sy'n caru Duw pob peth yn cydweithio er daioni, ar gyfer y rhai sy'n cael eu galw yn ôl ei fwriad."</w:t>
      </w:r>
    </w:p>
    <w:p/>
    <w:p>
      <w:r xmlns:w="http://schemas.openxmlformats.org/wordprocessingml/2006/main">
        <w:t xml:space="preserve">2 Samuel 12:28 Yn awr gan hynny casglwch weddill y bobl ynghyd, a gwersyllwch yn erbyn y ddinas, a chymer hi: rhag i mi gymryd y ddinas, ac iddi gael ei galw ar fy enw.</w:t>
      </w:r>
    </w:p>
    <w:p/>
    <w:p>
      <w:r xmlns:w="http://schemas.openxmlformats.org/wordprocessingml/2006/main">
        <w:t xml:space="preserve">Gorchmynnodd Dafydd i'w wŷr gymryd dinas er mwyn iddi ddwyn ei enw.</w:t>
      </w:r>
    </w:p>
    <w:p/>
    <w:p>
      <w:r xmlns:w="http://schemas.openxmlformats.org/wordprocessingml/2006/main">
        <w:t xml:space="preserve">1. Grym Enw: Sut Hyd yn oed yn Ein Gweithredoedd Lleiaf y Gallwn Gadael Etifeddiaeth Barhaol</w:t>
      </w:r>
    </w:p>
    <w:p/>
    <w:p>
      <w:r xmlns:w="http://schemas.openxmlformats.org/wordprocessingml/2006/main">
        <w:t xml:space="preserve">2. Uchelgais y Cenhedloedd: Sut y Gallwn Harneisio Ein Huchelgais er Da</w:t>
      </w:r>
    </w:p>
    <w:p/>
    <w:p>
      <w:r xmlns:w="http://schemas.openxmlformats.org/wordprocessingml/2006/main">
        <w:t xml:space="preserve">1. Philipiaid 2:3-4 - Peidiwch â gwneud dim allan o uchelgais hunanol neu ddirgelwch ofer, ond mewn gostyngeiddrwydd ystyriwch eraill yn well na chi'ch hun.</w:t>
      </w:r>
    </w:p>
    <w:p/>
    <w:p>
      <w:r xmlns:w="http://schemas.openxmlformats.org/wordprocessingml/2006/main">
        <w:t xml:space="preserve">2. Diarhebion 22:1 - Mae enw da yn fwy dymunol na chyfoeth mawr; gwell yw cael ei barchu nag arian neu aur.</w:t>
      </w:r>
    </w:p>
    <w:p/>
    <w:p>
      <w:r xmlns:w="http://schemas.openxmlformats.org/wordprocessingml/2006/main">
        <w:t xml:space="preserve">2 Samuel 12:29 A Dafydd a gynullodd yr holl bobl, ac a aeth i Rabba, ac a ymladdodd yn ei herbyn, ac a’i henillodd hi.</w:t>
      </w:r>
    </w:p>
    <w:p/>
    <w:p>
      <w:r xmlns:w="http://schemas.openxmlformats.org/wordprocessingml/2006/main">
        <w:t xml:space="preserve">Casglodd Dafydd y bobl a mynd i Rabba, lle bu'n ymladd ac yn ei choncro.</w:t>
      </w:r>
    </w:p>
    <w:p/>
    <w:p>
      <w:r xmlns:w="http://schemas.openxmlformats.org/wordprocessingml/2006/main">
        <w:t xml:space="preserve">1. Duw yn Gwobrwyo Ufudd-dod.— 2 Samuel 12:29</w:t>
      </w:r>
    </w:p>
    <w:p/>
    <w:p>
      <w:r xmlns:w="http://schemas.openxmlformats.org/wordprocessingml/2006/main">
        <w:t xml:space="preserve">2. Grym Undod - 2 Samuel 12:29</w:t>
      </w:r>
    </w:p>
    <w:p/>
    <w:p>
      <w:r xmlns:w="http://schemas.openxmlformats.org/wordprocessingml/2006/main">
        <w:t xml:space="preserve">1. 1 Cronicl 14:1-2 - A Hiram brenin Tyrus a anfonodd genhadau at Dafydd, a choed cedrwydd, a seiri, a seiri maen: a hwy a adeiladasant dŷ Dafydd.</w:t>
      </w:r>
    </w:p>
    <w:p/>
    <w:p>
      <w:r xmlns:w="http://schemas.openxmlformats.org/wordprocessingml/2006/main">
        <w:t xml:space="preserve">2. Effesiaid 4:3 - Ymdrechu i gadw undod yr Ysbryd yng nghwlwm tangnefedd.</w:t>
      </w:r>
    </w:p>
    <w:p/>
    <w:p>
      <w:r xmlns:w="http://schemas.openxmlformats.org/wordprocessingml/2006/main">
        <w:t xml:space="preserve">2 Samuel 12:30 Ac efe a gymerodd goron eu brenin hwynt oddi ar ei ben, a’i phwys ydoedd dalent aur, a’r meini gwerthfawr: a hi a osodasid ar ben Dafydd. Ac efe a ddug allan ysbail y ddinas yn helaeth.</w:t>
      </w:r>
    </w:p>
    <w:p/>
    <w:p>
      <w:r xmlns:w="http://schemas.openxmlformats.org/wordprocessingml/2006/main">
        <w:t xml:space="preserve">Cymerodd Dafydd goron y brenin oddi ar ei ben, a'i gosod ar ei ben ei hun, a dwyn yn ôl arian y ddinas.</w:t>
      </w:r>
    </w:p>
    <w:p/>
    <w:p>
      <w:r xmlns:w="http://schemas.openxmlformats.org/wordprocessingml/2006/main">
        <w:t xml:space="preserve">1. Bendith Ufudd-dod — Bendith Duw ar y rhai a ufuddhant i'w orchymynion Ef.</w:t>
      </w:r>
    </w:p>
    <w:p/>
    <w:p>
      <w:r xmlns:w="http://schemas.openxmlformats.org/wordprocessingml/2006/main">
        <w:t xml:space="preserve">2. Grym Ffydd — Pa fodd y mae ffydd yn galluogi un i gyflawni pethau mawrion ac anmhosibl.</w:t>
      </w:r>
    </w:p>
    <w:p/>
    <w:p>
      <w:r xmlns:w="http://schemas.openxmlformats.org/wordprocessingml/2006/main">
        <w:t xml:space="preserve">1. Rhufeiniaid 8:37-39 - Na, yn y pethau hyn i gyd rydyn ni'n fwy na choncwerwyr trwy'r hwn a'n carodd ni.</w:t>
      </w:r>
    </w:p>
    <w:p/>
    <w:p>
      <w:r xmlns:w="http://schemas.openxmlformats.org/wordprocessingml/2006/main">
        <w:t xml:space="preserve">2. Salm 24:3-4 - Pwy all esgyn i fryn yr Arglwydd? Pwy all sefyll yn ei le sanctaidd? Yr hwn sydd â dwylo glân a chalon lân.</w:t>
      </w:r>
    </w:p>
    <w:p/>
    <w:p>
      <w:r xmlns:w="http://schemas.openxmlformats.org/wordprocessingml/2006/main">
        <w:t xml:space="preserve">2 Samuel 12:31 Ac efe a ddug allan y bobl oedd ynddi, ac a’u gosododd hwynt dan lifiau, a than ogau haearn, a than fwyellau haearn, ac a wnaeth iddynt fyned trwy’r odyn bridd: ac fel hyn y gwnaeth efe i’r holl bobl. dinasoedd meibion Ammon. Felly dychwelodd Dafydd a'r holl bobl i Jerwsalem.</w:t>
      </w:r>
    </w:p>
    <w:p/>
    <w:p>
      <w:r xmlns:w="http://schemas.openxmlformats.org/wordprocessingml/2006/main">
        <w:t xml:space="preserve">Gorchfygodd Dafydd a'i bobl yr Ammoniaid a dinistrio eu dinasoedd trwy wneud iddynt fynd trwy odyn frics. O'r diwedd, dyma nhw'n dychwelyd i Jerwsalem.</w:t>
      </w:r>
    </w:p>
    <w:p/>
    <w:p>
      <w:r xmlns:w="http://schemas.openxmlformats.org/wordprocessingml/2006/main">
        <w:t xml:space="preserve">1. Grym Rhagluniaeth Duw: Mae Dafydd a'i bobl yn dangos gallu rhagluniaeth Duw yn eu buddugoliaeth ar yr Ammoniaid.</w:t>
      </w:r>
    </w:p>
    <w:p/>
    <w:p>
      <w:r xmlns:w="http://schemas.openxmlformats.org/wordprocessingml/2006/main">
        <w:t xml:space="preserve">2. Ymddiried yng Nghryfder Duw: Yn ein holl frwydrau, rhaid inni ymddiried yn nerth Duw i roi'r fuddugoliaeth i ni.</w:t>
      </w:r>
    </w:p>
    <w:p/>
    <w:p>
      <w:r xmlns:w="http://schemas.openxmlformats.org/wordprocessingml/2006/main">
        <w:t xml:space="preserve">1. Rhufeiniaid 8:31 Beth gan hynny a ddywedwn am y pethau hyn? Os yw Duw trosom, pwy a all fod yn ein herbyn?</w:t>
      </w:r>
    </w:p>
    <w:p/>
    <w:p>
      <w:r xmlns:w="http://schemas.openxmlformats.org/wordprocessingml/2006/main">
        <w:t xml:space="preserve">2. Eseia 40:31 Ond y rhai a ddisgwyliant yr ARGLWYDD a adnewyddant eu nerth; codant ag adenydd fel eryrod; rhedant, ac ni flinant; a hwy a rodiant, ac ni lesgant.</w:t>
      </w:r>
    </w:p>
    <w:p/>
    <w:p>
      <w:r xmlns:w="http://schemas.openxmlformats.org/wordprocessingml/2006/main">
        <w:t xml:space="preserve">2 Mae Samuel pennod 13 yn adrodd y digwyddiadau trasig yn ymwneud ag ymosodiad Amnon ar ei hanner chwaer Tamar a dialedd dilynol eu brawd Absalom.</w:t>
      </w:r>
    </w:p>
    <w:p/>
    <w:p>
      <w:r xmlns:w="http://schemas.openxmlformats.org/wordprocessingml/2006/main">
        <w:t xml:space="preserve">Paragraff 1af: Mae'r bennod yn dechrau trwy gyflwyno Amnon, mab hynaf Dafydd, sy'n gwirioni ar ei hanner chwaer brydferth Tamar (2 Samuel 13:1-2). Mae Amnon yn dyfeisio cynllun i'w thwyllo a'i thorri.</w:t>
      </w:r>
    </w:p>
    <w:p/>
    <w:p>
      <w:r xmlns:w="http://schemas.openxmlformats.org/wordprocessingml/2006/main">
        <w:t xml:space="preserve">2il Paragraff: Amnon yn ffugio salwch ac yn gofyn am bresenoldeb Tamar i ofalu amdano (2 Samuel 13:3-10). Pan fydd yn cyrraedd, mae'n ei chipio ac yn gorfodi ei hun arni yn erbyn ei hewyllys. Wedi hynny, mae'n profi casineb cryf tuag ati.</w:t>
      </w:r>
    </w:p>
    <w:p/>
    <w:p>
      <w:r xmlns:w="http://schemas.openxmlformats.org/wordprocessingml/2006/main">
        <w:t xml:space="preserve">3ydd Paragraff: Mae Tamar wedi’i difrodi gan y drosedd ac yn erfyn ar Amnon i beidio â’i bwrw hi i ffwrdd mewn cywilydd (2 Samuel 13:11-19). Fodd bynnag, mae'n ei gwrthod ac yn gorchymyn ei weision i'w thynnu o'i bresenoldeb.</w:t>
      </w:r>
    </w:p>
    <w:p/>
    <w:p>
      <w:r xmlns:w="http://schemas.openxmlformats.org/wordprocessingml/2006/main">
        <w:t xml:space="preserve">4ydd Paragraff: Mae Absalom, brawd Tamar, yn dysgu am yr hyn a ddigwyddodd ac yn ennyn dicter dwfn tuag at Amnon (2 Samuel 13:20-22). Mae'n cymryd ei amser ond mae'n bwriadu dial yn ei erbyn.</w:t>
      </w:r>
    </w:p>
    <w:p/>
    <w:p>
      <w:r xmlns:w="http://schemas.openxmlformats.org/wordprocessingml/2006/main">
        <w:t xml:space="preserve">5ed Paragraff: Ddwy flynedd yn ddiweddarach, mae Absalom yn trefnu gwledd lle mae Amnon wedi llofruddio (2 Samuel 13:23-29). Mae'n cyfarwyddo ei weision i'w ladd fel ad-daliad am yr hyn a wnaeth i'w chwaer. Wedi hynny, mae Absalom yn ffoi rhag llid Dafydd.</w:t>
      </w:r>
    </w:p>
    <w:p/>
    <w:p>
      <w:r xmlns:w="http://schemas.openxmlformats.org/wordprocessingml/2006/main">
        <w:t xml:space="preserve">6ed Paragraff: Ar ôl clywed y newyddion am farwolaeth Amnon, mae Dafydd yn galaru'n fawr ond nid yw'n cymryd unrhyw gamau yn erbyn Absalom (2 Samuel 13:30-39).</w:t>
      </w:r>
    </w:p>
    <w:p/>
    <w:p>
      <w:r xmlns:w="http://schemas.openxmlformats.org/wordprocessingml/2006/main">
        <w:t xml:space="preserve">I grynhoi, mae Pennod tri ar ddeg o 2 Samuel yn darlunio'r digwyddiadau trasig yn ymwneud ag ymosodiad Amnon ar Tamar a dialedd Absalom wedi hynny, mae Amnon yn twyllo ac yn sathru ar Tamar, gan arwain at ing dwfn iddi. Absalom yn gwylltio dicter tuag at Amnon, yn cynllunio dial dros ddwy flynedd, Absalom yn trefnu gwledd lle mae Amnon wedi lladd. Yna mae'n ffoi mewn ofn, tra bod David yn galaru ond nid yw'n cymryd unrhyw gamau, Mae Hyn I grynhoi, Pennod yn portreadu canlyniadau dinistriol pechod o fewn teulu David. Mae'n amlygu themâu brad, dial, galar a chyfiawnder.</w:t>
      </w:r>
    </w:p>
    <w:p/>
    <w:p>
      <w:r xmlns:w="http://schemas.openxmlformats.org/wordprocessingml/2006/main">
        <w:t xml:space="preserve">2 Samuel 13:1 Ac wedi hyn yr oedd gan Absalom mab Dafydd chwaer deg, a’i henw Tamar; ac Amnon mab Dafydd a'i carodd hi.</w:t>
      </w:r>
    </w:p>
    <w:p/>
    <w:p>
      <w:r xmlns:w="http://schemas.openxmlformats.org/wordprocessingml/2006/main">
        <w:t xml:space="preserve">Syrthiodd Amnon, mab Dafydd, mewn cariad â'i chwaer Tamar.</w:t>
      </w:r>
    </w:p>
    <w:p/>
    <w:p>
      <w:r xmlns:w="http://schemas.openxmlformats.org/wordprocessingml/2006/main">
        <w:t xml:space="preserve">1. Canlyniadau chwantau chwantus</w:t>
      </w:r>
    </w:p>
    <w:p/>
    <w:p>
      <w:r xmlns:w="http://schemas.openxmlformats.org/wordprocessingml/2006/main">
        <w:t xml:space="preserve">2. Pwysigrwydd gochel ein calonau</w:t>
      </w:r>
    </w:p>
    <w:p/>
    <w:p>
      <w:r xmlns:w="http://schemas.openxmlformats.org/wordprocessingml/2006/main">
        <w:t xml:space="preserve">1. Mathew 5:28 - "Ond rwy'n dweud wrthych, Bod pwy bynnag sy'n edrych ar wraig i chwantau ar ei hôl, wedi cyflawni godineb â hi eisoes yn ei galon."</w:t>
      </w:r>
    </w:p>
    <w:p/>
    <w:p>
      <w:r xmlns:w="http://schemas.openxmlformats.org/wordprocessingml/2006/main">
        <w:t xml:space="preserve">2. Diarhebion 4:23 - "Cadw dy galon â phob diwydrwydd; canys allan ohono y mae materion bywyd."</w:t>
      </w:r>
    </w:p>
    <w:p/>
    <w:p>
      <w:r xmlns:w="http://schemas.openxmlformats.org/wordprocessingml/2006/main">
        <w:t xml:space="preserve">2 Samuel 13:2 Ac Amnon a flinodd cymaint, nes y bu glaf oherwydd ei chwaer Tamar; canys gwyryf oedd hi; a thybiai Amnon yn anhawdd iddo wneuthur dim iddi.</w:t>
      </w:r>
    </w:p>
    <w:p/>
    <w:p>
      <w:r xmlns:w="http://schemas.openxmlformats.org/wordprocessingml/2006/main">
        <w:t xml:space="preserve">Roedd Amnon yn wallgof mewn cariad â'i chwaer Tamar ond ni allai wneud dim iddi oherwydd ei morwyndod.</w:t>
      </w:r>
    </w:p>
    <w:p/>
    <w:p>
      <w:r xmlns:w="http://schemas.openxmlformats.org/wordprocessingml/2006/main">
        <w:t xml:space="preserve">1. Cariad a Chwant: Gwybod y Gwahaniaeth</w:t>
      </w:r>
    </w:p>
    <w:p/>
    <w:p>
      <w:r xmlns:w="http://schemas.openxmlformats.org/wordprocessingml/2006/main">
        <w:t xml:space="preserve">2. Grym Purdeb: Deall Ein Gwerth a Roddwyd gan Dduw</w:t>
      </w:r>
    </w:p>
    <w:p/>
    <w:p>
      <w:r xmlns:w="http://schemas.openxmlformats.org/wordprocessingml/2006/main">
        <w:t xml:space="preserve">1. Diarhebion 6:25-26, Paid â chwantau am ei phrydferthwch yn dy galon; paid â gadael iddi eich swyno â'i hamrantau. Oherwydd y mae putain i'w chael am dorth o fara, ond y mae gwraig gŵr arall yn ysglyfaethu ar eich union fywyd.</w:t>
      </w:r>
    </w:p>
    <w:p/>
    <w:p>
      <w:r xmlns:w="http://schemas.openxmlformats.org/wordprocessingml/2006/main">
        <w:t xml:space="preserve">2. 1 Corinthiaid 6:18, Ffowch rhag anfoesoldeb rhywiol. Mae pob pechod arall y mae person yn ei gyflawni y tu allan i'r corff, ond mae'r person rhywiol anfoesol yn pechu yn erbyn ei gorff ei hun.</w:t>
      </w:r>
    </w:p>
    <w:p/>
    <w:p>
      <w:r xmlns:w="http://schemas.openxmlformats.org/wordprocessingml/2006/main">
        <w:t xml:space="preserve">2 Samuel 13:3 Ond yr oedd gan Amnon gyfaill, a’i enw Jonadab, mab Simea brawd Dafydd: a Jonadab oedd ŵr dirion iawn.</w:t>
      </w:r>
    </w:p>
    <w:p/>
    <w:p>
      <w:r xmlns:w="http://schemas.openxmlformats.org/wordprocessingml/2006/main">
        <w:t xml:space="preserve">Roedd gan Amnon ffrind, Jonadab, a oedd yn ddyn doeth iawn.</w:t>
      </w:r>
    </w:p>
    <w:p/>
    <w:p>
      <w:r xmlns:w="http://schemas.openxmlformats.org/wordprocessingml/2006/main">
        <w:t xml:space="preserve">1. Pwysigrwydd cyngor doeth mewn cyfnod anodd</w:t>
      </w:r>
    </w:p>
    <w:p/>
    <w:p>
      <w:r xmlns:w="http://schemas.openxmlformats.org/wordprocessingml/2006/main">
        <w:t xml:space="preserve">2. Budd gwir gyfeillgarwch</w:t>
      </w:r>
    </w:p>
    <w:p/>
    <w:p>
      <w:r xmlns:w="http://schemas.openxmlformats.org/wordprocessingml/2006/main">
        <w:t xml:space="preserve">1. Diarhebion 11:14 - Lle nad oes cyngor, y bobl sy'n syrthio: ond yn y llu o gynghorwyr y mae diogelwch.</w:t>
      </w:r>
    </w:p>
    <w:p/>
    <w:p>
      <w:r xmlns:w="http://schemas.openxmlformats.org/wordprocessingml/2006/main">
        <w:t xml:space="preserve">2. 1 Corinthiaid 15:33 - Peidiwch â chael eich twyllo: cyfathrebu drwg yn llygru moesau da.</w:t>
      </w:r>
    </w:p>
    <w:p/>
    <w:p>
      <w:r xmlns:w="http://schemas.openxmlformats.org/wordprocessingml/2006/main">
        <w:t xml:space="preserve">2 Samuel 13:4 Ac efe a ddywedodd wrtho, Paham yr wyt ti, mab y brenin, yn pwyso o ddydd i ddydd? oni ddywedi wrthyf? Ac Amnon a ddywedodd wrtho, Yr wyf yn caru Tamar, chwaer Absalom fy mrawd.</w:t>
      </w:r>
    </w:p>
    <w:p/>
    <w:p>
      <w:r xmlns:w="http://schemas.openxmlformats.org/wordprocessingml/2006/main">
        <w:t xml:space="preserve">Mae Amnon yn cyfaddef i'w ffrind Jonadab ei fod mewn cariad â'i chwaer Tamar, sy'n chwaer i Absalom.</w:t>
      </w:r>
    </w:p>
    <w:p/>
    <w:p>
      <w:r xmlns:w="http://schemas.openxmlformats.org/wordprocessingml/2006/main">
        <w:t xml:space="preserve">1. Y mae cariad Duw yn fwy na'n holl gariadau daearol.</w:t>
      </w:r>
    </w:p>
    <w:p/>
    <w:p>
      <w:r xmlns:w="http://schemas.openxmlformats.org/wordprocessingml/2006/main">
        <w:t xml:space="preserve">2. Dylid ystyried canlyniadau ein dewisiadau o ddifrif.</w:t>
      </w:r>
    </w:p>
    <w:p/>
    <w:p>
      <w:r xmlns:w="http://schemas.openxmlformats.org/wordprocessingml/2006/main">
        <w:t xml:space="preserve">1. 1 Ioan 4:8 - "Nid yw unrhyw un nad yw'n caru yn adnabod Duw, oherwydd cariad yw Duw."</w:t>
      </w:r>
    </w:p>
    <w:p/>
    <w:p>
      <w:r xmlns:w="http://schemas.openxmlformats.org/wordprocessingml/2006/main">
        <w:t xml:space="preserve">2. Diarhebion 14:12 - "Mae yna ffordd sy'n ymddangos yn iawn, ond yn y diwedd mae'n arwain at farwolaeth."</w:t>
      </w:r>
    </w:p>
    <w:p/>
    <w:p>
      <w:r xmlns:w="http://schemas.openxmlformats.org/wordprocessingml/2006/main">
        <w:t xml:space="preserve">2 Samuel 13:5 A Jonadab a ddywedodd wrtho, Gorwedd di ar dy wely, a gwna dy hun yn glaf: a phan ddelo dy dad i’th weled, dywed wrtho, Atolwg, doed fy chwaer Tamar, a dyro imi ymborth. , a gwisg y cig yn fy ngolwg, fel y caf weled, a bwyta wrth ei llaw hi.</w:t>
      </w:r>
    </w:p>
    <w:p/>
    <w:p>
      <w:r xmlns:w="http://schemas.openxmlformats.org/wordprocessingml/2006/main">
        <w:t xml:space="preserve">Mae Jonadab yn cynghori Amnon i ffugio salwch er mwyn darbwyllo ei dad i anfon Tamar ato.</w:t>
      </w:r>
    </w:p>
    <w:p/>
    <w:p>
      <w:r xmlns:w="http://schemas.openxmlformats.org/wordprocessingml/2006/main">
        <w:t xml:space="preserve">1. Peryglon Anufudd-dod - 2 Samuel 13:5</w:t>
      </w:r>
    </w:p>
    <w:p/>
    <w:p>
      <w:r xmlns:w="http://schemas.openxmlformats.org/wordprocessingml/2006/main">
        <w:t xml:space="preserve">2. Grym Darbwyllo - 2 Samuel 13:5</w:t>
      </w:r>
    </w:p>
    <w:p/>
    <w:p>
      <w:r xmlns:w="http://schemas.openxmlformats.org/wordprocessingml/2006/main">
        <w:t xml:space="preserve">1. Diarhebion 14:12 - Y mae ffordd sy'n ymddangos yn uniawn i ddyn, ond ei diwedd yw ffyrdd marwolaeth.</w:t>
      </w:r>
    </w:p>
    <w:p/>
    <w:p>
      <w:r xmlns:w="http://schemas.openxmlformats.org/wordprocessingml/2006/main">
        <w:t xml:space="preserve">2. Iago 1:14-15 - Ond mae pob dyn yn cael ei demtio, pan fydd yn cael ei dynnu i ffwrdd o'i chwant ei hun, a'i ddenu. Yna pan feichiogodd chwant, y mae yn dwyn pechod allan: a phechod, wedi ei orffen, a esgor ar farwolaeth.</w:t>
      </w:r>
    </w:p>
    <w:p/>
    <w:p>
      <w:r xmlns:w="http://schemas.openxmlformats.org/wordprocessingml/2006/main">
        <w:t xml:space="preserve">2 Samuel 13:6 Felly Amnon a orweddodd, ac a’i gwnaeth ei hun yn glaf: a phan ddaeth y brenin i’w weled, Amnon a ddywedodd wrth y brenin, atolwg, deued Tamar fy chwaer, a gwna i mi gwpl o deisennau yn fy mysc. golwg, fel y bwytawyf wrth ei llaw hi.</w:t>
      </w:r>
    </w:p>
    <w:p/>
    <w:p>
      <w:r xmlns:w="http://schemas.openxmlformats.org/wordprocessingml/2006/main">
        <w:t xml:space="preserve">Esgusodd Amnon ei fod yn sâl i gael ei chwaer Tamar i ddod i wneud cacennau iddo.</w:t>
      </w:r>
    </w:p>
    <w:p/>
    <w:p>
      <w:r xmlns:w="http://schemas.openxmlformats.org/wordprocessingml/2006/main">
        <w:t xml:space="preserve">1. Y Perygl o Esgus Bod yn Rhywun Nad Ydwyt</w:t>
      </w:r>
    </w:p>
    <w:p/>
    <w:p>
      <w:r xmlns:w="http://schemas.openxmlformats.org/wordprocessingml/2006/main">
        <w:t xml:space="preserve">2. Peryglon Triniaeth mewn Perthynasau</w:t>
      </w:r>
    </w:p>
    <w:p/>
    <w:p>
      <w:r xmlns:w="http://schemas.openxmlformats.org/wordprocessingml/2006/main">
        <w:t xml:space="preserve">1. Effesiaid 5:11 - Peidiwch â chymryd rhan yng ngweithredoedd anffrwythlon y tywyllwch, ond yn hytrach dinoethwch nhw.</w:t>
      </w:r>
    </w:p>
    <w:p/>
    <w:p>
      <w:r xmlns:w="http://schemas.openxmlformats.org/wordprocessingml/2006/main">
        <w:t xml:space="preserve">2. Diarhebion 12:16 - Mae blinder ffôl yn hysbys ar unwaith, ond mae'r call yn anwybyddu sarhad.</w:t>
      </w:r>
    </w:p>
    <w:p/>
    <w:p>
      <w:r xmlns:w="http://schemas.openxmlformats.org/wordprocessingml/2006/main">
        <w:t xml:space="preserve">2 Samuel 13:7 Yna Dafydd a anfonodd adref at Tamar, gan ddywedyd, Dos yn awr i dŷ Amnon dy frawd, a gwisg iddo ymborth.</w:t>
      </w:r>
    </w:p>
    <w:p/>
    <w:p>
      <w:r xmlns:w="http://schemas.openxmlformats.org/wordprocessingml/2006/main">
        <w:t xml:space="preserve">Mae David yn cyfarwyddo Tamar i baratoi pryd o fwyd i’w brawd Amnon.</w:t>
      </w:r>
    </w:p>
    <w:p/>
    <w:p>
      <w:r xmlns:w="http://schemas.openxmlformats.org/wordprocessingml/2006/main">
        <w:t xml:space="preserve">1. Pwysigrwydd teulu a sut y dylem drin ein brodyr a chwiorydd.</w:t>
      </w:r>
    </w:p>
    <w:p/>
    <w:p>
      <w:r xmlns:w="http://schemas.openxmlformats.org/wordprocessingml/2006/main">
        <w:t xml:space="preserve">2. Pwysigrwydd dilyn cyfarwyddiadau hyd yn oed pan fo'n anodd eu derbyn.</w:t>
      </w:r>
    </w:p>
    <w:p/>
    <w:p>
      <w:r xmlns:w="http://schemas.openxmlformats.org/wordprocessingml/2006/main">
        <w:t xml:space="preserve">1. Genesis 2:18 - dywedodd Duw, "Nid yw'n dda i ddyn fod ar ei ben ei hun."</w:t>
      </w:r>
    </w:p>
    <w:p/>
    <w:p>
      <w:r xmlns:w="http://schemas.openxmlformats.org/wordprocessingml/2006/main">
        <w:t xml:space="preserve">2. Mathew 7:12 - Felly ym mhopeth, gwnewch i eraill yr hyn y byddech chi'n ei wneud iddyn nhw ei wneud i chi, oherwydd mae hyn yn crynhoi'r Gyfraith a'r Proffwydi.</w:t>
      </w:r>
    </w:p>
    <w:p/>
    <w:p>
      <w:r xmlns:w="http://schemas.openxmlformats.org/wordprocessingml/2006/main">
        <w:t xml:space="preserve">2 Samuel 13:8 Felly Tamar a aeth i dŷ ei brawd Amnon; a gosodwyd ef i lawr. A hi a gymerodd beilliaid, ac a’i tylino, ac a wnaeth deisennau yn ei olwg ef, ac a bobodd y teisennau.</w:t>
      </w:r>
    </w:p>
    <w:p/>
    <w:p>
      <w:r xmlns:w="http://schemas.openxmlformats.org/wordprocessingml/2006/main">
        <w:t xml:space="preserve">Aeth Tamar i dŷ ei brawd Amnon a gwneud cacennau iddo.</w:t>
      </w:r>
    </w:p>
    <w:p/>
    <w:p>
      <w:r xmlns:w="http://schemas.openxmlformats.org/wordprocessingml/2006/main">
        <w:t xml:space="preserve">1. Sut mae Duw yn defnyddio gweithredoedd eraill i ddangos ei gariad a'i ofal.</w:t>
      </w:r>
    </w:p>
    <w:p/>
    <w:p>
      <w:r xmlns:w="http://schemas.openxmlformats.org/wordprocessingml/2006/main">
        <w:t xml:space="preserve">2. Pwysigrwydd dangos cariad a charedigrwydd at ein brodyr a chwiorydd.</w:t>
      </w:r>
    </w:p>
    <w:p/>
    <w:p>
      <w:r xmlns:w="http://schemas.openxmlformats.org/wordprocessingml/2006/main">
        <w:t xml:space="preserve">1. Rhufeiniaid 12:10 Byddwch yn ymroddedig i'ch gilydd mewn cariad. Anrhydeddwch eich gilydd uwch eich hunain.</w:t>
      </w:r>
    </w:p>
    <w:p/>
    <w:p>
      <w:r xmlns:w="http://schemas.openxmlformats.org/wordprocessingml/2006/main">
        <w:t xml:space="preserve">2. 1 Ioan 4:7 Anwylyd, carwn ein gilydd, oherwydd oddi wrth Dduw y mae cariad, a'r sawl sy'n caru wedi ei eni o Dduw ac yn adnabod Duw.</w:t>
      </w:r>
    </w:p>
    <w:p/>
    <w:p>
      <w:r xmlns:w="http://schemas.openxmlformats.org/wordprocessingml/2006/main">
        <w:t xml:space="preserve">2 Samuel 13:9 A hi a gymerodd badell, ac a’u tywalltodd hwynt o’i flaen ef; ond gwrthododd fwyta. A dywedodd Amnon, Dygwch allan bawb oddi wrthyf. A hwy a aethant allan bob un oddi wrtho.</w:t>
      </w:r>
    </w:p>
    <w:p/>
    <w:p>
      <w:r xmlns:w="http://schemas.openxmlformats.org/wordprocessingml/2006/main">
        <w:t xml:space="preserve">Gwrthododd Amnon fwyta'r bwyd roedd ei chwaer, Tamar, wedi'i baratoi ar ei gyfer a gofynnodd i bawb adael yr ystafell.</w:t>
      </w:r>
    </w:p>
    <w:p/>
    <w:p>
      <w:r xmlns:w="http://schemas.openxmlformats.org/wordprocessingml/2006/main">
        <w:t xml:space="preserve">1. Y mae cariad Duw yn fwy na dryllio ein perthynasau dynol.</w:t>
      </w:r>
    </w:p>
    <w:p/>
    <w:p>
      <w:r xmlns:w="http://schemas.openxmlformats.org/wordprocessingml/2006/main">
        <w:t xml:space="preserve">2. Mae Duw bob amser yn barod i faddau ein pechodau, ni waeth pa mor fawr ydynt.</w:t>
      </w:r>
    </w:p>
    <w:p/>
    <w:p>
      <w:r xmlns:w="http://schemas.openxmlformats.org/wordprocessingml/2006/main">
        <w:t xml:space="preserve">1. Rhufeiniaid 5:8 - "Ond mae Duw yn dangos ei gariad ei hun tuag atom yn hyn: Tra oeddem yn dal yn bechaduriaid, Crist farw drosom."</w:t>
      </w:r>
    </w:p>
    <w:p/>
    <w:p>
      <w:r xmlns:w="http://schemas.openxmlformats.org/wordprocessingml/2006/main">
        <w:t xml:space="preserve">2. Effesiaid 4:31-32 - Cael gwared ar bob chwerwder, dicter a dicter, ffrwgwd ac athrod, ynghyd â phob math o falais. Byddwch yn garedig ac yn drugarog wrth eich gilydd, gan faddau i'ch gilydd, yn union fel y maddeuodd Duw i chi yng Nghrist.</w:t>
      </w:r>
    </w:p>
    <w:p/>
    <w:p>
      <w:r xmlns:w="http://schemas.openxmlformats.org/wordprocessingml/2006/main">
        <w:t xml:space="preserve">2 Samuel 13:10 Ac Amnon a ddywedodd wrth Tamar, Dwg y bwyd i’r ystafell, fel y bwytawyf o’th law di. A Tamar a gymerodd y teisennau a wnaethai hi, ac a’u dug i’r ystafell at ei brawd Amnon.</w:t>
      </w:r>
    </w:p>
    <w:p/>
    <w:p>
      <w:r xmlns:w="http://schemas.openxmlformats.org/wordprocessingml/2006/main">
        <w:t xml:space="preserve">Gofynnodd Amnon i Tamar ddod â bwyd i'w ystafell er mwyn iddo gael bwyta o'i llaw hi. Yna daeth Tamar â chacennau roedd hi wedi'u gwneud i'r siambr ar gyfer ei brawd.</w:t>
      </w:r>
    </w:p>
    <w:p/>
    <w:p>
      <w:r xmlns:w="http://schemas.openxmlformats.org/wordprocessingml/2006/main">
        <w:t xml:space="preserve">1. Dysgu i Barchu Ein gilydd.— 2 Samuel 13:10</w:t>
      </w:r>
    </w:p>
    <w:p/>
    <w:p>
      <w:r xmlns:w="http://schemas.openxmlformats.org/wordprocessingml/2006/main">
        <w:t xml:space="preserve">2. Grym Caredigrwydd - 2 Samuel 13:10</w:t>
      </w:r>
    </w:p>
    <w:p/>
    <w:p>
      <w:r xmlns:w="http://schemas.openxmlformats.org/wordprocessingml/2006/main">
        <w:t xml:space="preserve">1. Effesiaid 4:2-3 - "gyda phob gostyngeiddrwydd ac addfwynder, gydag amynedd, gan oddef eich gilydd mewn cariad, yn awyddus i gynnal undod yr Ysbryd yng nghwlwm tangnefedd."</w:t>
      </w:r>
    </w:p>
    <w:p/>
    <w:p>
      <w:r xmlns:w="http://schemas.openxmlformats.org/wordprocessingml/2006/main">
        <w:t xml:space="preserve">2. Galatiaid 5:13 - "Canys i ryddid y'ch galwyd, frodyr. Yn unig peidiwch â defnyddio eich rhyddid fel cyfle i'r cnawd, ond trwy gariad gwasanaethwch eich gilydd."</w:t>
      </w:r>
    </w:p>
    <w:p/>
    <w:p>
      <w:r xmlns:w="http://schemas.openxmlformats.org/wordprocessingml/2006/main">
        <w:t xml:space="preserve">2 Samuel 13:11 A phan ddug hi hwynt ato i fwyta, efe a ymaflodd ynddi, ac a ddywedodd wrthi, Tyred, gorwedd gyda mi, fy chwaer.</w:t>
      </w:r>
    </w:p>
    <w:p/>
    <w:p>
      <w:r xmlns:w="http://schemas.openxmlformats.org/wordprocessingml/2006/main">
        <w:t xml:space="preserve">Manteisiodd Amnon, mab y Brenin Dafydd, ar ei chwaer Tamar a gofyn iddi gysgu gydag ef.</w:t>
      </w:r>
    </w:p>
    <w:p/>
    <w:p>
      <w:r xmlns:w="http://schemas.openxmlformats.org/wordprocessingml/2006/main">
        <w:t xml:space="preserve">1. Mae cariad Duw yn rhoi nerth inni wrthsefyll temtasiwn.</w:t>
      </w:r>
    </w:p>
    <w:p/>
    <w:p>
      <w:r xmlns:w="http://schemas.openxmlformats.org/wordprocessingml/2006/main">
        <w:t xml:space="preserve">2. Rhaid inni ddangos parch a chariad at aelodau ein teulu.</w:t>
      </w:r>
    </w:p>
    <w:p/>
    <w:p>
      <w:r xmlns:w="http://schemas.openxmlformats.org/wordprocessingml/2006/main">
        <w:t xml:space="preserve">1. Mathew 4:1-11 - Temtasiwn Iesu gan Satan yn yr anialwch.</w:t>
      </w:r>
    </w:p>
    <w:p/>
    <w:p>
      <w:r xmlns:w="http://schemas.openxmlformats.org/wordprocessingml/2006/main">
        <w:t xml:space="preserve">2. Effesiaid 6:10-20 - Gwisgo arfwisg Duw i ymladd yn erbyn grymoedd ysbrydol drygioni.</w:t>
      </w:r>
    </w:p>
    <w:p/>
    <w:p>
      <w:r xmlns:w="http://schemas.openxmlformats.org/wordprocessingml/2006/main">
        <w:t xml:space="preserve">2 Samuel 13:12 A hi a atebodd iddo, Na, fy mrawd, paid â’m gorfodi i; canys ni ddylid gwneuthur y cyfryw beth yn Israel: na wna ffolineb hyn.</w:t>
      </w:r>
    </w:p>
    <w:p/>
    <w:p>
      <w:r xmlns:w="http://schemas.openxmlformats.org/wordprocessingml/2006/main">
        <w:t xml:space="preserve">Mae Tamar yn ymbil ar Amnon i beidio â'i threisio, gan nad yw hynny'n dderbyniol yn Israel.</w:t>
      </w:r>
    </w:p>
    <w:p/>
    <w:p>
      <w:r xmlns:w="http://schemas.openxmlformats.org/wordprocessingml/2006/main">
        <w:t xml:space="preserve">1. Parch at Eraill: Pwysigrwydd trin eraill gyda pharch a gwedduster yn unol â safonau Beiblaidd.</w:t>
      </w:r>
    </w:p>
    <w:p/>
    <w:p>
      <w:r xmlns:w="http://schemas.openxmlformats.org/wordprocessingml/2006/main">
        <w:t xml:space="preserve">2. Y Grym i Ddweud Na: Dysgu sefyll dros eich hun a thynnu llinell er mwyn amddiffyn eich hun rhag niwed.</w:t>
      </w:r>
    </w:p>
    <w:p/>
    <w:p>
      <w:r xmlns:w="http://schemas.openxmlformats.org/wordprocessingml/2006/main">
        <w:t xml:space="preserve">1. Mathew 22:39 - "Ac mae'r ail yn debyg iddo: 'Câr dy gymydog fel ti dy hun.'"</w:t>
      </w:r>
    </w:p>
    <w:p/>
    <w:p>
      <w:r xmlns:w="http://schemas.openxmlformats.org/wordprocessingml/2006/main">
        <w:t xml:space="preserve">2. Effesiaid 5:3 - "Ond ni ddylai fod yn eich plith hyd yn oed awgrym o anfoesoldeb rhywiol, neu o unrhyw fath o amhuredd, neu drachwant, oherwydd mae'r rhain yn amhriodol ar gyfer pobl sanctaidd Duw."</w:t>
      </w:r>
    </w:p>
    <w:p/>
    <w:p>
      <w:r xmlns:w="http://schemas.openxmlformats.org/wordprocessingml/2006/main">
        <w:t xml:space="preserve">2 Samuel 13:13 A myfi, i ba le yr awn i’m cywilydd? ac amdanat ti, byddi fel un o'r ffyliaid yn Israel. Yn awr gan hynny, atolwg, llefara wrth y brenin; canys ni attal efe fi oddi wrthyt.</w:t>
      </w:r>
    </w:p>
    <w:p/>
    <w:p>
      <w:r xmlns:w="http://schemas.openxmlformats.org/wordprocessingml/2006/main">
        <w:t xml:space="preserve">Yn 2 Samuel 13:13, mae’r siaradwr yn mynegi eu cywilydd ac yn erfyn ar y gwrandäwr i siarad â’r Brenin er mwyn ei helpu.</w:t>
      </w:r>
    </w:p>
    <w:p/>
    <w:p>
      <w:r xmlns:w="http://schemas.openxmlformats.org/wordprocessingml/2006/main">
        <w:t xml:space="preserve">1. Ein Cywilydd a'n Gobaith yn Nerth y Brenin</w:t>
      </w:r>
    </w:p>
    <w:p/>
    <w:p>
      <w:r xmlns:w="http://schemas.openxmlformats.org/wordprocessingml/2006/main">
        <w:t xml:space="preserve">2. I Ddwyn Ein Cywilydd i'r Brenin a Darganfod Gwaredigaeth</w:t>
      </w:r>
    </w:p>
    <w:p/>
    <w:p>
      <w:r xmlns:w="http://schemas.openxmlformats.org/wordprocessingml/2006/main">
        <w:t xml:space="preserve">1. Salm 18:3 - Galwaf ar yr Arglwydd, sy'n deilwng i'w ganmol, ac fe'm gwaredir rhag fy ngelynion.</w:t>
      </w:r>
    </w:p>
    <w:p/>
    <w:p>
      <w:r xmlns:w="http://schemas.openxmlformats.org/wordprocessingml/2006/main">
        <w:t xml:space="preserve">2. Eseia 41:13 - Canys myfi yw yr Arglwydd dy Dduw, yr hwn sydd yn ymaflyd yn dy ddeheulaw ac yn dywedyd wrthyt, nac ofna; Byddaf yn eich helpu.</w:t>
      </w:r>
    </w:p>
    <w:p/>
    <w:p>
      <w:r xmlns:w="http://schemas.openxmlformats.org/wordprocessingml/2006/main">
        <w:t xml:space="preserve">2 Samuel 13:14 Er hynny ni wrendy efe ar ei llais hi: eithr, ac efe yn gryfach na hi, a’i gorfododd hi, ac a orweddodd gyda hi.</w:t>
      </w:r>
    </w:p>
    <w:p/>
    <w:p>
      <w:r xmlns:w="http://schemas.openxmlformats.org/wordprocessingml/2006/main">
        <w:t xml:space="preserve">Mae Tamar yn ceisio atal Amnon rhag gorfodi ei hun arni, ond mae'n rhy gryf ac mae'n ei threisio.</w:t>
      </w:r>
    </w:p>
    <w:p/>
    <w:p>
      <w:r xmlns:w="http://schemas.openxmlformats.org/wordprocessingml/2006/main">
        <w:t xml:space="preserve">1. Pŵer Cydsyniad: Pwysigrwydd Deall Cydsyniad mewn Perthnasoedd</w:t>
      </w:r>
    </w:p>
    <w:p/>
    <w:p>
      <w:r xmlns:w="http://schemas.openxmlformats.org/wordprocessingml/2006/main">
        <w:t xml:space="preserve">2. Nerth Cariad Duw : Profi Cysur ac Iachawdwriaeth yn Amseroedd Dioddefaint</w:t>
      </w:r>
    </w:p>
    <w:p/>
    <w:p>
      <w:r xmlns:w="http://schemas.openxmlformats.org/wordprocessingml/2006/main">
        <w:t xml:space="preserve">1. Salm 57:1-3 "Bydd drugarog wrthyf, O Dduw, bydd drugarog wrthyf, oherwydd ynot ti y mae fy enaid yn lloches; yng nghysgod dy adenydd byddaf yn llochesu, nes i stormydd dinistr fynd heibio. gwaeddwch ar y Duw Goruchaf, ar y Duw sy'n cyflawni ei fwriad drosof fi; bydd yn anfon o'r nef ac yn fy achub; bydd yn codi cywilydd ar yr hwn sy'n sathru arnaf."</w:t>
      </w:r>
    </w:p>
    <w:p/>
    <w:p>
      <w:r xmlns:w="http://schemas.openxmlformats.org/wordprocessingml/2006/main">
        <w:t xml:space="preserve">2. 2 Corinthiaid 1:3-4 “Bendigedig fyddo Duw a Thad ein Harglwydd Iesu Grist, Tad y trugareddau a Duw pob diddanwch, sy'n ein cysuro ni yn ein holl gystudd, fel y gallwn gysuro'r rhai sydd mewn unrhyw gystudd, gyda'r diddanwch yr ydym ni ein hunain yn cael ein cysuro gan Dduw.”</w:t>
      </w:r>
    </w:p>
    <w:p/>
    <w:p>
      <w:r xmlns:w="http://schemas.openxmlformats.org/wordprocessingml/2006/main">
        <w:t xml:space="preserve">2 Samuel 13:15 Yna Amnon a’i casodd hi yn ddirfawr; fel yr oedd y casineb yr oedd yn ei chasáu hi yn fwy na'r cariad yr oedd wedi ei charu hi. Ac Amnon a ddywedodd wrthi, Cyfod, dos ymaith.</w:t>
      </w:r>
    </w:p>
    <w:p/>
    <w:p>
      <w:r xmlns:w="http://schemas.openxmlformats.org/wordprocessingml/2006/main">
        <w:t xml:space="preserve">Daeth Amnon yn llawn casineb tuag at Tamar, emosiwn llawer mwy na'r cariad a deimlai o'r blaen, a gorchmynnodd iddi adael.</w:t>
      </w:r>
    </w:p>
    <w:p/>
    <w:p>
      <w:r xmlns:w="http://schemas.openxmlformats.org/wordprocessingml/2006/main">
        <w:t xml:space="preserve">1. Perygl Emosiynau Heb eu Gwirio: Astudiaeth o Amnon a Tamar</w:t>
      </w:r>
    </w:p>
    <w:p/>
    <w:p>
      <w:r xmlns:w="http://schemas.openxmlformats.org/wordprocessingml/2006/main">
        <w:t xml:space="preserve">2. Grym Cariad a Chasineb: Dadansoddiad Beiblaidd</w:t>
      </w:r>
    </w:p>
    <w:p/>
    <w:p>
      <w:r xmlns:w="http://schemas.openxmlformats.org/wordprocessingml/2006/main">
        <w:t xml:space="preserve">1. Diarhebion 14:30 - "Calon gadarn yw bywyd y cnawd: ond eiddigedd pydredd yr esgyrn."</w:t>
      </w:r>
    </w:p>
    <w:p/>
    <w:p>
      <w:r xmlns:w="http://schemas.openxmlformats.org/wordprocessingml/2006/main">
        <w:t xml:space="preserve">2. James 1:14 15 - "Ond mae pob person yn cael ei demtio pan fyddant yn cael eu llusgo i ffwrdd gan eu chwant drwg eu hunain ac yn hudo. Yna, ar ôl awydd wedi beichiogi, mae'n rhoi genedigaeth i bechod; a phechod, pan fydd yn llawn-tyfu, yn rhoi genedigaeth i farwolaeth.”</w:t>
      </w:r>
    </w:p>
    <w:p/>
    <w:p>
      <w:r xmlns:w="http://schemas.openxmlformats.org/wordprocessingml/2006/main">
        <w:t xml:space="preserve">2 Samuel 13:16 A hi a ddywedodd wrtho, Nid oes achos: y drwg hwn wrth fy anfon ymaith sydd fwy na’r llall a wnaethost i mi. Ond ni wrendy efe arni hi.</w:t>
      </w:r>
    </w:p>
    <w:p/>
    <w:p>
      <w:r xmlns:w="http://schemas.openxmlformats.org/wordprocessingml/2006/main">
        <w:t xml:space="preserve">Apeliodd Tamar ar ei hanner brawd Amnon i adael iddi aros, ond gwrthododd wrando.</w:t>
      </w:r>
    </w:p>
    <w:p/>
    <w:p>
      <w:r xmlns:w="http://schemas.openxmlformats.org/wordprocessingml/2006/main">
        <w:t xml:space="preserve">1. Pan fydd pobl Dduw yn troi cefn ar ei ewyllys - 2 Samuel 13:16</w:t>
      </w:r>
    </w:p>
    <w:p/>
    <w:p>
      <w:r xmlns:w="http://schemas.openxmlformats.org/wordprocessingml/2006/main">
        <w:t xml:space="preserve">2. Grym perswadio.— 2 Samuel 13:16</w:t>
      </w:r>
    </w:p>
    <w:p/>
    <w:p>
      <w:r xmlns:w="http://schemas.openxmlformats.org/wordprocessingml/2006/main">
        <w:t xml:space="preserve">1. Iago 1:16-17 - Peidiwch â chael eich twyllo, fy mrodyr annwyl. Y mae pob rhodd dda, a phob rhodd berffaith, oddi uchod, yn disgyn oddi wrth Dad y goleuadau nad oes ganddo unrhyw amrywiad na chysgod oherwydd newid.</w:t>
      </w:r>
    </w:p>
    <w:p/>
    <w:p>
      <w:r xmlns:w="http://schemas.openxmlformats.org/wordprocessingml/2006/main">
        <w:t xml:space="preserve">2. Diarhebion 3:5-6 - Ymddiried yn yr Arglwydd â'th holl galon, a phaid â phwyso ar dy ddeall dy hun. Yn dy holl ffyrdd cydnabydda ef, ac efe a uniona dy lwybrau.</w:t>
      </w:r>
    </w:p>
    <w:p/>
    <w:p>
      <w:r xmlns:w="http://schemas.openxmlformats.org/wordprocessingml/2006/main">
        <w:t xml:space="preserve">2 Samuel 13:17 Yna efe a alwodd ar ei was oedd yn gweini arno, ac a ddywedodd, Trowch yn awr y wraig hon allan oddi wrthyf, a therfynwch y drws ar ei hôl hi.</w:t>
      </w:r>
    </w:p>
    <w:p/>
    <w:p>
      <w:r xmlns:w="http://schemas.openxmlformats.org/wordprocessingml/2006/main">
        <w:t xml:space="preserve">Mae Absalom yn gorchymyn i'w was ddiarddel Tamar o'i siambrau a chloi'r drws y tu ôl iddi.</w:t>
      </w:r>
    </w:p>
    <w:p/>
    <w:p>
      <w:r xmlns:w="http://schemas.openxmlformats.org/wordprocessingml/2006/main">
        <w:t xml:space="preserve">1. Mae cynllun Duw ar gyfer ein bywydau yn fwy na'n un ni.</w:t>
      </w:r>
    </w:p>
    <w:p/>
    <w:p>
      <w:r xmlns:w="http://schemas.openxmlformats.org/wordprocessingml/2006/main">
        <w:t xml:space="preserve">2. Rhaid inni fod yn ofalus sut yr ydym yn trin eraill.</w:t>
      </w:r>
    </w:p>
    <w:p/>
    <w:p>
      <w:r xmlns:w="http://schemas.openxmlformats.org/wordprocessingml/2006/main">
        <w:t xml:space="preserve">1. Genesis 50:20 - "Fel i chi, yr oeddech yn golygu drwg yn fy erbyn, ond Duw yn ei olygu er daioni."</w:t>
      </w:r>
    </w:p>
    <w:p/>
    <w:p>
      <w:r xmlns:w="http://schemas.openxmlformats.org/wordprocessingml/2006/main">
        <w:t xml:space="preserve">2. Effesiaid 4:32 - "Byddwch garedig wrth eich gilydd, yn dyner eich calon, gan faddau i'ch gilydd, fel y maddeuodd Duw yng Nghrist i chi."</w:t>
      </w:r>
    </w:p>
    <w:p/>
    <w:p>
      <w:r xmlns:w="http://schemas.openxmlformats.org/wordprocessingml/2006/main">
        <w:t xml:space="preserve">2 Samuel 13:18 Ac yr oedd ganddi hi wisg o liwiau amrywiol: canys â’r cyfryw wisgoedd yr oedd merched y brenin, y morynion, wedi eu gwisgo. Yna ei was a'i dug hi allan, ac a folltiodd y drws ar ei hôl.</w:t>
      </w:r>
    </w:p>
    <w:p/>
    <w:p>
      <w:r xmlns:w="http://schemas.openxmlformats.org/wordprocessingml/2006/main">
        <w:t xml:space="preserve">Gwisgwyd Tamar mewn gwisg liwgar a daeth gwas allan o'r tŷ gan gloi'r drws.</w:t>
      </w:r>
    </w:p>
    <w:p/>
    <w:p>
      <w:r xmlns:w="http://schemas.openxmlformats.org/wordprocessingml/2006/main">
        <w:t xml:space="preserve">1. Prydferthwch gwisg Tamar a phwysigrwydd anrhydeddu merched Duw.</w:t>
      </w:r>
    </w:p>
    <w:p/>
    <w:p>
      <w:r xmlns:w="http://schemas.openxmlformats.org/wordprocessingml/2006/main">
        <w:t xml:space="preserve">2. Canlyniadau pechod a phwysigrwydd edifeirwch.</w:t>
      </w:r>
    </w:p>
    <w:p/>
    <w:p>
      <w:r xmlns:w="http://schemas.openxmlformats.org/wordprocessingml/2006/main">
        <w:t xml:space="preserve">1. Diarhebion 31:30-31, "Twyllodrus yw swyn, a phrydferthwch yn ofer, ond gwraig sy'n ofni'r Arglwydd sydd i'w ganmol. Dyro iddi o ffrwyth ei dwylo, a bydded i'w gweithredoedd ei chanmol yn y pyrth. "</w:t>
      </w:r>
    </w:p>
    <w:p/>
    <w:p>
      <w:r xmlns:w="http://schemas.openxmlformats.org/wordprocessingml/2006/main">
        <w:t xml:space="preserve">2. Iago 4:17, "Felly pwy bynnag sy'n gwybod y peth iawn i'w wneud ac yn methu â'i wneud, iddo ef y mae'n bechod."</w:t>
      </w:r>
    </w:p>
    <w:p/>
    <w:p>
      <w:r xmlns:w="http://schemas.openxmlformats.org/wordprocessingml/2006/main">
        <w:t xml:space="preserve">2 Samuel 13:19 A Tamar a roddes ludw am ei phen, ac a rwygodd ei gwisg o amryw liwiau, yr hon oedd arni, ac a osododd ei llaw ar ei phen, ac a aeth yn ei blaen i wylo.</w:t>
      </w:r>
    </w:p>
    <w:p/>
    <w:p>
      <w:r xmlns:w="http://schemas.openxmlformats.org/wordprocessingml/2006/main">
        <w:t xml:space="preserve">Roedd Tamar yn galaru am ei diniweidrwydd treisgar trwy orchuddio ei phen mewn lludw a rhwygo ei dilledyn lliwgar, wrth grio.</w:t>
      </w:r>
    </w:p>
    <w:p/>
    <w:p>
      <w:r xmlns:w="http://schemas.openxmlformats.org/wordprocessingml/2006/main">
        <w:t xml:space="preserve">1. Don’t Take Away Innocence: The Story of Tamar - A am rym diniweidrwydd a sut y dylem ei warchod.</w:t>
      </w:r>
    </w:p>
    <w:p/>
    <w:p>
      <w:r xmlns:w="http://schemas.openxmlformats.org/wordprocessingml/2006/main">
        <w:t xml:space="preserve">2. Dysgu i Galar: The Heartache of Tamar - A am ddysgu i alaru a phrosesu colled mewn ffordd iach.</w:t>
      </w:r>
    </w:p>
    <w:p/>
    <w:p>
      <w:r xmlns:w="http://schemas.openxmlformats.org/wordprocessingml/2006/main">
        <w:t xml:space="preserve">1. Mathew 5:4 - Gwyn eu byd y rhai sy'n galaru, oherwydd cânt eu cysuro.</w:t>
      </w:r>
    </w:p>
    <w:p/>
    <w:p>
      <w:r xmlns:w="http://schemas.openxmlformats.org/wordprocessingml/2006/main">
        <w:t xml:space="preserve">2. Diarhebion 17:22 - Meddyginiaeth dda yw calon lawen, ond ysbryd maluriedig sy'n sychu'r esgyrn.</w:t>
      </w:r>
    </w:p>
    <w:p/>
    <w:p>
      <w:r xmlns:w="http://schemas.openxmlformats.org/wordprocessingml/2006/main">
        <w:t xml:space="preserve">2 Samuel 13:20 Ac Absalom ei brawd a ddywedodd wrthi, A fu Amnon dy frawd gyda thi? ond dal yn awr dy dangnefedd, fy chwaer: dy frawd yw efe; paid â rhoi sylw i'r peth hwn. Felly arhosodd Tamar yn anghyfannedd yn nhŷ ei brawd Absalom.</w:t>
      </w:r>
    </w:p>
    <w:p/>
    <w:p>
      <w:r xmlns:w="http://schemas.openxmlformats.org/wordprocessingml/2006/main">
        <w:t xml:space="preserve">Mae Tamar wedi torri ei chalon ar ôl i’w brawd Amnon fanteisio arni. Mae ei brawd arall, Absalom, yn dweud wrthi am aros yn dawel ac aros yn ei dŷ.</w:t>
      </w:r>
    </w:p>
    <w:p/>
    <w:p>
      <w:r xmlns:w="http://schemas.openxmlformats.org/wordprocessingml/2006/main">
        <w:t xml:space="preserve">1. Pwysigrwydd siarad yn wyneb anghyfiawnder.</w:t>
      </w:r>
    </w:p>
    <w:p/>
    <w:p>
      <w:r xmlns:w="http://schemas.openxmlformats.org/wordprocessingml/2006/main">
        <w:t xml:space="preserve">2. Cysur yn wyneb brokenness.</w:t>
      </w:r>
    </w:p>
    <w:p/>
    <w:p>
      <w:r xmlns:w="http://schemas.openxmlformats.org/wordprocessingml/2006/main">
        <w:t xml:space="preserve">1. Diarhebion 31:8-9 - Siaradwch dros y rhai na allant siarad drostynt eu hunain, dros hawliau pawb sy'n amddifad. Siaradwch a barnwch yn deg; amddiffyn hawliau'r tlawd a'r anghenus.</w:t>
      </w:r>
    </w:p>
    <w:p/>
    <w:p>
      <w:r xmlns:w="http://schemas.openxmlformats.org/wordprocessingml/2006/main">
        <w:t xml:space="preserve">2. Salm 34:18 - Mae'r Arglwydd yn agos at y torcalonnus ac yn achub y rhai sydd wedi'u malu mewn ysbryd.</w:t>
      </w:r>
    </w:p>
    <w:p/>
    <w:p>
      <w:r xmlns:w="http://schemas.openxmlformats.org/wordprocessingml/2006/main">
        <w:t xml:space="preserve">2 Samuel 13:21 Ond pan glywodd y brenin Dafydd am yr holl bethau hyn, digiodd yn ddirfawr.</w:t>
      </w:r>
    </w:p>
    <w:p/>
    <w:p>
      <w:r xmlns:w="http://schemas.openxmlformats.org/wordprocessingml/2006/main">
        <w:t xml:space="preserve">Roedd y Brenin Dafydd wedi gwylltio pan glywodd am sefyllfa.</w:t>
      </w:r>
    </w:p>
    <w:p/>
    <w:p>
      <w:r xmlns:w="http://schemas.openxmlformats.org/wordprocessingml/2006/main">
        <w:t xml:space="preserve">1. Grym Digofaint: Delio â Digofaint ac Anniddigrwydd</w:t>
      </w:r>
    </w:p>
    <w:p/>
    <w:p>
      <w:r xmlns:w="http://schemas.openxmlformats.org/wordprocessingml/2006/main">
        <w:t xml:space="preserve">2. Sefydlu Rheolaeth: Sut i Ymateb i Sefyllfaoedd Anodd</w:t>
      </w:r>
    </w:p>
    <w:p/>
    <w:p>
      <w:r xmlns:w="http://schemas.openxmlformats.org/wordprocessingml/2006/main">
        <w:t xml:space="preserve">1. Diarhebion 16:32 - Gwell person amyneddgar na rhyfelwr, un â hunanreolaeth nag un sy'n cymryd dinas.</w:t>
      </w:r>
    </w:p>
    <w:p/>
    <w:p>
      <w:r xmlns:w="http://schemas.openxmlformats.org/wordprocessingml/2006/main">
        <w:t xml:space="preserve">2. Iago 1:19 - Fy mrodyr a chwiorydd annwyl, sylwch ar hyn: Dylai pawb fod yn gyflym i wrando, yn araf i siarad ac yn araf i fynd yn ddig.</w:t>
      </w:r>
    </w:p>
    <w:p/>
    <w:p>
      <w:r xmlns:w="http://schemas.openxmlformats.org/wordprocessingml/2006/main">
        <w:t xml:space="preserve">2 Samuel 13:22 Ac Absalom a lefarodd wrth ei frawd Amnon na da na drwg: canys Absalom a gasaodd Amnon, am iddo orfodi ei chwaer Tamar.</w:t>
      </w:r>
    </w:p>
    <w:p/>
    <w:p>
      <w:r xmlns:w="http://schemas.openxmlformats.org/wordprocessingml/2006/main">
        <w:t xml:space="preserve">Gwrthododd Absalom siarad â'i frawd Amnon oherwydd gweithred dreisgar Amnon o dreisio yn erbyn ei chwaer Tamar.</w:t>
      </w:r>
    </w:p>
    <w:p/>
    <w:p>
      <w:r xmlns:w="http://schemas.openxmlformats.org/wordprocessingml/2006/main">
        <w:t xml:space="preserve">1. Pwysigrwydd Maddeuant a Chariad Er Caledi</w:t>
      </w:r>
    </w:p>
    <w:p/>
    <w:p>
      <w:r xmlns:w="http://schemas.openxmlformats.org/wordprocessingml/2006/main">
        <w:t xml:space="preserve">2. Grym Anfaddeuol a Chasineb</w:t>
      </w:r>
    </w:p>
    <w:p/>
    <w:p>
      <w:r xmlns:w="http://schemas.openxmlformats.org/wordprocessingml/2006/main">
        <w:t xml:space="preserve">Traws-</w:t>
      </w:r>
    </w:p>
    <w:p/>
    <w:p>
      <w:r xmlns:w="http://schemas.openxmlformats.org/wordprocessingml/2006/main">
        <w:t xml:space="preserve">1. Luc 6:27-31 - Carwch eich gelynion a maddau i'r rhai sydd wedi gwneud cam â chi</w:t>
      </w:r>
    </w:p>
    <w:p/>
    <w:p>
      <w:r xmlns:w="http://schemas.openxmlformats.org/wordprocessingml/2006/main">
        <w:t xml:space="preserve">2. Colosiaid 3:13 - Ymddwyn â'ch gilydd a maddau i'ch gilydd os oes gan unrhyw un gŵyn yn erbyn rhywun arall</w:t>
      </w:r>
    </w:p>
    <w:p/>
    <w:p>
      <w:r xmlns:w="http://schemas.openxmlformats.org/wordprocessingml/2006/main">
        <w:t xml:space="preserve">2 Samuel 13:23 Ac ymhen dwy flynedd lawn, yr oedd gan Absalom gneifwyr defaid yn Baalhasor, yr hon sydd gerllaw Effraim: ac Absalom a wahoddodd holl feibion y brenin.</w:t>
      </w:r>
    </w:p>
    <w:p/>
    <w:p>
      <w:r xmlns:w="http://schemas.openxmlformats.org/wordprocessingml/2006/main">
        <w:t xml:space="preserve">1: Bydd Duw yn defnyddio sefyllfaoedd anodd hyd yn oed i gyflawni Ei bwrpas.</w:t>
      </w:r>
    </w:p>
    <w:p/>
    <w:p>
      <w:r xmlns:w="http://schemas.openxmlformats.org/wordprocessingml/2006/main">
        <w:t xml:space="preserve">2: Ni waeth beth fo'r amgylchiadau, mae cariad Duw tuag atom yn parhau.</w:t>
      </w:r>
    </w:p>
    <w:p/>
    <w:p>
      <w:r xmlns:w="http://schemas.openxmlformats.org/wordprocessingml/2006/main">
        <w:t xml:space="preserve">1: Rhufeiniaid 8:28 "A gwyddom fod pob peth yn cydweithio er daioni i'r rhai sy'n caru Duw, i'r rhai a alwyd yn ôl ei fwriad."</w:t>
      </w:r>
    </w:p>
    <w:p/>
    <w:p>
      <w:r xmlns:w="http://schemas.openxmlformats.org/wordprocessingml/2006/main">
        <w:t xml:space="preserve">2: Jeremeia 31:3 "Yr ARGLWYDD a ymddangosodd i mi o'r hen amser, gan ddywedyd, Ie, mi a'th garais di â chariad tragwyddol: am hynny â charedigrwydd y lluniais di."</w:t>
      </w:r>
    </w:p>
    <w:p/>
    <w:p>
      <w:r xmlns:w="http://schemas.openxmlformats.org/wordprocessingml/2006/main">
        <w:t xml:space="preserve">2 Samuel 13:24 Ac Absalom a ddaeth at y brenin, ac a ddywedodd, Wele yn awr, y mae gan dy was gneifwyr; gad i'r brenin, atolwg, a'i weision fynd gyda'th was.</w:t>
      </w:r>
    </w:p>
    <w:p/>
    <w:p>
      <w:r xmlns:w="http://schemas.openxmlformats.org/wordprocessingml/2006/main">
        <w:t xml:space="preserve">Gofynnodd Absalom i'r Brenin a'i weision ddod at ei gneifwyr.</w:t>
      </w:r>
    </w:p>
    <w:p/>
    <w:p>
      <w:r xmlns:w="http://schemas.openxmlformats.org/wordprocessingml/2006/main">
        <w:t xml:space="preserve">1. Pwysigrwydd gostyngeiddrwydd yn ein bywydau.</w:t>
      </w:r>
    </w:p>
    <w:p/>
    <w:p>
      <w:r xmlns:w="http://schemas.openxmlformats.org/wordprocessingml/2006/main">
        <w:t xml:space="preserve">2. Pwysigrwydd lletygarwch tuag at eraill.</w:t>
      </w:r>
    </w:p>
    <w:p/>
    <w:p>
      <w:r xmlns:w="http://schemas.openxmlformats.org/wordprocessingml/2006/main">
        <w:t xml:space="preserve">1. Iago 4:6-10</w:t>
      </w:r>
    </w:p>
    <w:p/>
    <w:p>
      <w:r xmlns:w="http://schemas.openxmlformats.org/wordprocessingml/2006/main">
        <w:t xml:space="preserve">2. Philipiaid 2:1-11</w:t>
      </w:r>
    </w:p>
    <w:p/>
    <w:p>
      <w:r xmlns:w="http://schemas.openxmlformats.org/wordprocessingml/2006/main">
        <w:t xml:space="preserve">2 Samuel 13:25 A’r brenin a ddywedodd wrth Absalom, Nage, fy mab, nac awn ni oll yn awr, rhag inni fod yn drethadwy arnat. Ac efe a’i gwasgodd ef: er hynny nid âi efe, eithr bendithiodd ef.</w:t>
      </w:r>
    </w:p>
    <w:p/>
    <w:p>
      <w:r xmlns:w="http://schemas.openxmlformats.org/wordprocessingml/2006/main">
        <w:t xml:space="preserve">Gwrthododd y brenin fynd gydag Absalom, er i Absalom ei annog i wneud hynny, ac yn hytrach ei fendithio.</w:t>
      </w:r>
    </w:p>
    <w:p/>
    <w:p>
      <w:r xmlns:w="http://schemas.openxmlformats.org/wordprocessingml/2006/main">
        <w:t xml:space="preserve">1. Mae ffyddlondeb Duw yn cael ei ddangos hyd yn oed mewn perthynas anodd.</w:t>
      </w:r>
    </w:p>
    <w:p/>
    <w:p>
      <w:r xmlns:w="http://schemas.openxmlformats.org/wordprocessingml/2006/main">
        <w:t xml:space="preserve">2. Rhaid inni ddysgu ymddiried yn narpariaeth Duw hyd yn oed pan nad ydym yn deall y cynllun.</w:t>
      </w:r>
    </w:p>
    <w:p/>
    <w:p>
      <w:r xmlns:w="http://schemas.openxmlformats.org/wordprocessingml/2006/main">
        <w:t xml:space="preserve">1. Rhufeiniaid 8:28- A gwyddom fod Duw ym mhob peth yn gweithio er lles y rhai sy'n ei garu, y rhai sydd wedi eu galw yn ôl ei fwriad.</w:t>
      </w:r>
    </w:p>
    <w:p/>
    <w:p>
      <w:r xmlns:w="http://schemas.openxmlformats.org/wordprocessingml/2006/main">
        <w:t xml:space="preserve">2. Salm 46:10- Mae'n dweud, "Byddwch yn llonydd, a gwybyddwch mai myfi yw Duw; Dyrchefir fi ymhlith y cenhedloedd, dyrchefir fi ar y ddaear.</w:t>
      </w:r>
    </w:p>
    <w:p/>
    <w:p>
      <w:r xmlns:w="http://schemas.openxmlformats.org/wordprocessingml/2006/main">
        <w:t xml:space="preserve">2 Samuel 13:26 Yna y dywedodd Absalom, Oni bai, atolwg, aed fy mrawd Amnon gyda ni. A’r brenin a ddywedodd wrtho, Paham yr â efe gyda thi?</w:t>
      </w:r>
    </w:p>
    <w:p/>
    <w:p>
      <w:r xmlns:w="http://schemas.openxmlformats.org/wordprocessingml/2006/main">
        <w:t xml:space="preserve">Gofynnodd Absalom i'r brenin am ganiatâd i ddod â'i frawd Amnon gydag ef, ond gwrthododd y brenin.</w:t>
      </w:r>
    </w:p>
    <w:p/>
    <w:p>
      <w:r xmlns:w="http://schemas.openxmlformats.org/wordprocessingml/2006/main">
        <w:t xml:space="preserve">1) Pŵer Gwrthod: Sut i Ymateb i Geisiadau Annoeth</w:t>
      </w:r>
    </w:p>
    <w:p/>
    <w:p>
      <w:r xmlns:w="http://schemas.openxmlformats.org/wordprocessingml/2006/main">
        <w:t xml:space="preserve">2) Ceisio Doethineb Duw mewn Penderfyniadau</w:t>
      </w:r>
    </w:p>
    <w:p/>
    <w:p>
      <w:r xmlns:w="http://schemas.openxmlformats.org/wordprocessingml/2006/main">
        <w:t xml:space="preserve">1) Diarhebion 14:15 Mae’r syml yn credu popeth, ond mae’r call yn meddwl am ei gamau.</w:t>
      </w:r>
    </w:p>
    <w:p/>
    <w:p>
      <w:r xmlns:w="http://schemas.openxmlformats.org/wordprocessingml/2006/main">
        <w:t xml:space="preserve">2) Iago 1:5 Os bydd gan unrhyw un ohonoch ddiffyg doethineb, gofynna i Dduw, sy’n rhoi’n hael i bawb yn ddiwahân, ac fe’i rhoddir iddo.</w:t>
      </w:r>
    </w:p>
    <w:p/>
    <w:p>
      <w:r xmlns:w="http://schemas.openxmlformats.org/wordprocessingml/2006/main">
        <w:t xml:space="preserve">2 Samuel 13:27 Ond Absalom a’i gwasgodd ef, i ollwng Amnon a holl feibion y brenin gydag ef.</w:t>
      </w:r>
    </w:p>
    <w:p/>
    <w:p>
      <w:r xmlns:w="http://schemas.openxmlformats.org/wordprocessingml/2006/main">
        <w:t xml:space="preserve">Anogodd Absalom ei dad, y Brenin Dafydd, i adael i Amnon a'r holl feibion brenhinol eraill ddod gydag ef.</w:t>
      </w:r>
    </w:p>
    <w:p/>
    <w:p>
      <w:r xmlns:w="http://schemas.openxmlformats.org/wordprocessingml/2006/main">
        <w:t xml:space="preserve">1. Pwysigrwydd teulu a grym perswadio.</w:t>
      </w:r>
    </w:p>
    <w:p/>
    <w:p>
      <w:r xmlns:w="http://schemas.openxmlformats.org/wordprocessingml/2006/main">
        <w:t xml:space="preserve">2. Pwysigrwydd parchu ffigurau awdurdodau.</w:t>
      </w:r>
    </w:p>
    <w:p/>
    <w:p>
      <w:r xmlns:w="http://schemas.openxmlformats.org/wordprocessingml/2006/main">
        <w:t xml:space="preserve">1. Philipiaid 2:3 4, Peidiwch â gwneud dim allan o uchelgais hunanol neu ddirgelwch ofer. Yn hytrach, mewn gostyngeiddrwydd rhowch werth ar eraill uwchlaw eich hunain, heb edrych ar eich diddordebau eich hun ond pob un ohonoch at fuddiannau'r lleill.</w:t>
      </w:r>
    </w:p>
    <w:p/>
    <w:p>
      <w:r xmlns:w="http://schemas.openxmlformats.org/wordprocessingml/2006/main">
        <w:t xml:space="preserve">2. Iago 3:17, Ond yn gyntaf oll y mae doethineb oddi uchod yn bur. Mae hefyd yn heddychlon, yn addfwyn bob amser, ac yn barod i ildio i eraill. Mae'n llawn trugaredd a ffrwyth gweithredoedd da. Nid yw'n dangos unrhyw ffafriaeth ac mae bob amser yn ddiffuant.</w:t>
      </w:r>
    </w:p>
    <w:p/>
    <w:p>
      <w:r xmlns:w="http://schemas.openxmlformats.org/wordprocessingml/2006/main">
        <w:t xml:space="preserve">2 Samuel 13:28 Ac Absalom a orchmynnodd i’w weision, gan ddywedyd, Sylwch yn awr pan fyddo calon Amnon yn llawen o win, a phan ddywedwyf wrthych, Tarwch Amnon; yna lladd ef, nac ofna: oni orchmynnais i ti? byddwch wrol, a dewr.</w:t>
      </w:r>
    </w:p>
    <w:p/>
    <w:p>
      <w:r xmlns:w="http://schemas.openxmlformats.org/wordprocessingml/2006/main">
        <w:t xml:space="preserve">Gorchmynnodd Absalom i'w weision ladd Amnon pan oedd yn llawen o win, a rhoddodd sicrwydd iddynt o ddewrder a dewrder.</w:t>
      </w:r>
    </w:p>
    <w:p/>
    <w:p>
      <w:r xmlns:w="http://schemas.openxmlformats.org/wordprocessingml/2006/main">
        <w:t xml:space="preserve">1. Mae gras Duw yn ein galluogi i'w wasanaethu Ef yn ddewr.</w:t>
      </w:r>
    </w:p>
    <w:p/>
    <w:p>
      <w:r xmlns:w="http://schemas.openxmlformats.org/wordprocessingml/2006/main">
        <w:t xml:space="preserve">2. Mae byw trwy ffydd yn gofyn i ni fod yn ddewr.</w:t>
      </w:r>
    </w:p>
    <w:p/>
    <w:p>
      <w:r xmlns:w="http://schemas.openxmlformats.org/wordprocessingml/2006/main">
        <w:t xml:space="preserve">1. Eseia 41:10 - "Peidiwch ag ofni, oherwydd yr wyf gyda chi; peidiwch â bod yn siomedig, oherwydd myfi yw eich Duw; byddaf yn cryfhau chi, byddaf yn eich helpu, byddaf yn cynnal chi â fy llaw dde gyfiawn."</w:t>
      </w:r>
    </w:p>
    <w:p/>
    <w:p>
      <w:r xmlns:w="http://schemas.openxmlformats.org/wordprocessingml/2006/main">
        <w:t xml:space="preserve">2. Josua 1:9 - “Onid wyf wedi gorchymyn iti? Byddwch gryf a dewr. Peidiwch â dychryn, a pheidiwch â dychryn, oherwydd y mae'r ARGLWYDD eich Duw gyda chwi ble bynnag yr ewch.</w:t>
      </w:r>
    </w:p>
    <w:p/>
    <w:p>
      <w:r xmlns:w="http://schemas.openxmlformats.org/wordprocessingml/2006/main">
        <w:t xml:space="preserve">2 Samuel 13:29 A gweision Absalom a wnaethant i Amnon fel y gorchmynnodd Absalom. Yna holl feibion y brenin a gyfodasant, a phawb a’i codasant ef ar ei ful, ac a ffoesant.</w:t>
      </w:r>
    </w:p>
    <w:p/>
    <w:p>
      <w:r xmlns:w="http://schemas.openxmlformats.org/wordprocessingml/2006/main">
        <w:t xml:space="preserve">Dilynodd gweision Absalom ei orchmynion a pheri i Amnon ffoi ar ei ful.</w:t>
      </w:r>
    </w:p>
    <w:p/>
    <w:p>
      <w:r xmlns:w="http://schemas.openxmlformats.org/wordprocessingml/2006/main">
        <w:t xml:space="preserve">1. Ymddiried yng Nghynllun Duw: Deall Ffyrdd Sofran Duw mewn Sefyllfaoedd Anodd</w:t>
      </w:r>
    </w:p>
    <w:p/>
    <w:p>
      <w:r xmlns:w="http://schemas.openxmlformats.org/wordprocessingml/2006/main">
        <w:t xml:space="preserve">2. Perygl Awdurdod Heb ei Wirio: Cydnabod Peryglon Camddefnyddio Pŵer</w:t>
      </w:r>
    </w:p>
    <w:p/>
    <w:p>
      <w:r xmlns:w="http://schemas.openxmlformats.org/wordprocessingml/2006/main">
        <w:t xml:space="preserve">1. Eseia 55:8-9 Canys nid fy meddyliau i yw eich meddyliau chwi, ac nid eich ffyrdd chwi yw fy ffyrdd i, medd yr ARGLWYDD. Canys fel y mae y nefoedd yn uwch na'r ddaear, felly y mae fy ffyrdd i yn uwch na'ch ffyrdd chwi, a'm meddyliau i na'ch meddyliau chwi.</w:t>
      </w:r>
    </w:p>
    <w:p/>
    <w:p>
      <w:r xmlns:w="http://schemas.openxmlformats.org/wordprocessingml/2006/main">
        <w:t xml:space="preserve">2. Iago 4:17 Am hynny i'r hwn sydd yn gwybod gwneuthur daioni, ac nid yw yn ei wneuthur, i'r hwn y mae yn bechod.</w:t>
      </w:r>
    </w:p>
    <w:p/>
    <w:p>
      <w:r xmlns:w="http://schemas.openxmlformats.org/wordprocessingml/2006/main">
        <w:t xml:space="preserve">2 Samuel 13:30 A thra oeddynt ar y ffordd, y daeth yr hanes at Ddafydd, gan ddywedyd, Absalom a laddodd holl feibion y brenin, ac nid oes un ohonynt ar ôl.</w:t>
      </w:r>
    </w:p>
    <w:p/>
    <w:p>
      <w:r xmlns:w="http://schemas.openxmlformats.org/wordprocessingml/2006/main">
        <w:t xml:space="preserve">Mae Dafydd yn cael y newyddion bod ei fab Absalom wedi lladd pob un o'i feibion eraill.</w:t>
      </w:r>
    </w:p>
    <w:p/>
    <w:p>
      <w:r xmlns:w="http://schemas.openxmlformats.org/wordprocessingml/2006/main">
        <w:t xml:space="preserve">1: Gellir teimlo poen Duw yn nioddefiadau ein hanwyliaid.</w:t>
      </w:r>
    </w:p>
    <w:p/>
    <w:p>
      <w:r xmlns:w="http://schemas.openxmlformats.org/wordprocessingml/2006/main">
        <w:t xml:space="preserve">2: Gall pŵer pechod a marwolaeth ddinistrio hyd yn oed y rhai mwyaf annwyl o blant Duw.</w:t>
      </w:r>
    </w:p>
    <w:p/>
    <w:p>
      <w:r xmlns:w="http://schemas.openxmlformats.org/wordprocessingml/2006/main">
        <w:t xml:space="preserve">1: Rhufeiniaid 5:12 - Felly, yn union fel y pechod i mewn i'r byd trwy un dyn, a marwolaeth trwy bechod, ac yn y modd hwn daeth marwolaeth i bawb, oherwydd pechu i gyd.</w:t>
      </w:r>
    </w:p>
    <w:p/>
    <w:p>
      <w:r xmlns:w="http://schemas.openxmlformats.org/wordprocessingml/2006/main">
        <w:t xml:space="preserve">2: Ioan 14:1 - Peidiwch â gadael i'ch calonnau boeni. Yr ydych yn credu yn Nuw; credwch hefyd ynof fi.</w:t>
      </w:r>
    </w:p>
    <w:p/>
    <w:p>
      <w:r xmlns:w="http://schemas.openxmlformats.org/wordprocessingml/2006/main">
        <w:t xml:space="preserve">2 Samuel 13:31 Yna y brenin a gyfododd, ac a rwygodd ei ddillad, ac a orweddodd ar y ddaear; a'i holl weision a safasant gerllaw a'u dillad wedi eu rhwyg.</w:t>
      </w:r>
    </w:p>
    <w:p/>
    <w:p>
      <w:r xmlns:w="http://schemas.openxmlformats.org/wordprocessingml/2006/main">
        <w:t xml:space="preserve">Rhwygodd y Brenin Dafydd ei ddillad a gorwedd ar lawr, a'i holl weision yn sefyll gerllaw a'u dillad wedi eu rhwygo mewn tristwch.</w:t>
      </w:r>
    </w:p>
    <w:p/>
    <w:p>
      <w:r xmlns:w="http://schemas.openxmlformats.org/wordprocessingml/2006/main">
        <w:t xml:space="preserve">1. Grym Galar: Sut mae'n edrych a sut i'w brosesu.</w:t>
      </w:r>
    </w:p>
    <w:p/>
    <w:p>
      <w:r xmlns:w="http://schemas.openxmlformats.org/wordprocessingml/2006/main">
        <w:t xml:space="preserve">2. Dysgu Bod Fel Dafydd: Astudiaeth O'i Gymeriad A'i Berthynas â Duw.</w:t>
      </w:r>
    </w:p>
    <w:p/>
    <w:p>
      <w:r xmlns:w="http://schemas.openxmlformats.org/wordprocessingml/2006/main">
        <w:t xml:space="preserve">1. Salm 39:12-13 “Gwrando fy ngweddi, O ARGLWYDD, a gwrando ar fy ngwaedd; paid â dal dy heddwch wrth fy nagrau; arbed fi, fel y gallwyf adennill nerth, cyn i mi fyned oddi yma, ac na byddo mwyach."</w:t>
      </w:r>
    </w:p>
    <w:p/>
    <w:p>
      <w:r xmlns:w="http://schemas.openxmlformats.org/wordprocessingml/2006/main">
        <w:t xml:space="preserve">2. Mathew 5:4 "Gwyn eu byd y rhai sy'n galaru, oherwydd cânt hwy eu cysuro."</w:t>
      </w:r>
    </w:p>
    <w:p/>
    <w:p>
      <w:r xmlns:w="http://schemas.openxmlformats.org/wordprocessingml/2006/main">
        <w:t xml:space="preserve">2 Samuel 13:32 A Jonadab, mab Simea brawd Dafydd, a atebodd ac a ddywedodd, Na thybied fy arglwydd iddynt ladd yr holl lanciau, meibion y brenin; canys Amnon yn unig a fu farw: canys trwy orchymyn Absalom y penderfynwyd hyn o’r dydd y bu efe yn gorfodi ei chwaer Tamar.</w:t>
      </w:r>
    </w:p>
    <w:p/>
    <w:p>
      <w:r xmlns:w="http://schemas.openxmlformats.org/wordprocessingml/2006/main">
        <w:t xml:space="preserve">Mae Jonadab yn hysbysu Dafydd, er bod pob un o'i feibion wedi ymosod, dim ond Amnon a laddwyd, a bod Absalom wedi cynllunio hyn o'r diwrnod y treisiodd Tamar.</w:t>
      </w:r>
    </w:p>
    <w:p/>
    <w:p>
      <w:r xmlns:w="http://schemas.openxmlformats.org/wordprocessingml/2006/main">
        <w:t xml:space="preserve">1. Gallwn ddysgu o hanes meibion Dafydd i beidio â bod yn hunanfodlon mewn bywyd a bod yn ymwybodol o ganlyniadau ein gweithredoedd.</w:t>
      </w:r>
    </w:p>
    <w:p/>
    <w:p>
      <w:r xmlns:w="http://schemas.openxmlformats.org/wordprocessingml/2006/main">
        <w:t xml:space="preserve">2. Mae gan Dduw gynllun ar gyfer pob un ohonom, hyd yn oed ar adegau o drasiedi.</w:t>
      </w:r>
    </w:p>
    <w:p/>
    <w:p>
      <w:r xmlns:w="http://schemas.openxmlformats.org/wordprocessingml/2006/main">
        <w:t xml:space="preserve">1. Daniel 4:35 - "A holl drigolion y ddaear yn cael eu cyfrif fel dim, ac mae'n gwneud yn ôl ei ewyllys ymhlith llu y nefoedd ac ymhlith trigolion y ddaear; ac ni all neb gadw ei law neu ddweud wrtho Ef." , 'Beth wyt ti wedi gwneud?'"</w:t>
      </w:r>
    </w:p>
    <w:p/>
    <w:p>
      <w:r xmlns:w="http://schemas.openxmlformats.org/wordprocessingml/2006/main">
        <w:t xml:space="preserve">2. Rhufeiniaid 8:28 - "Ac rydym yn gwybod bod ar gyfer y rhai sy'n caru Duw pob peth yn cydweithio er daioni, ar gyfer y rhai sy'n cael eu galw yn ôl ei fwriad."</w:t>
      </w:r>
    </w:p>
    <w:p/>
    <w:p>
      <w:r xmlns:w="http://schemas.openxmlformats.org/wordprocessingml/2006/main">
        <w:t xml:space="preserve">2 Samuel 13:33 Yn awr gan hynny na chymered fy arglwydd frenin y peth at ei galon, i feddwl fod holl feibion y brenin wedi marw: canys Amnon yn unig sydd feirw.</w:t>
      </w:r>
    </w:p>
    <w:p/>
    <w:p>
      <w:r xmlns:w="http://schemas.openxmlformats.org/wordprocessingml/2006/main">
        <w:t xml:space="preserve">Mae Amnon, mab y Brenin Dafydd, wedi marw, ond ni ddylai'r brenin gymryd yn ganiataol fod ei feibion i gyd wedi marw.</w:t>
      </w:r>
    </w:p>
    <w:p/>
    <w:p>
      <w:r xmlns:w="http://schemas.openxmlformats.org/wordprocessingml/2006/main">
        <w:t xml:space="preserve">1. Cysur Duw yn Adegau Galar - 2 Corinthiaid 1:3-4</w:t>
      </w:r>
    </w:p>
    <w:p/>
    <w:p>
      <w:r xmlns:w="http://schemas.openxmlformats.org/wordprocessingml/2006/main">
        <w:t xml:space="preserve">2. Grym Cariad mewn Cyfnod Anodd - 1 Ioan 4:7-8</w:t>
      </w:r>
    </w:p>
    <w:p/>
    <w:p>
      <w:r xmlns:w="http://schemas.openxmlformats.org/wordprocessingml/2006/main">
        <w:t xml:space="preserve">1. Salm 34:18 - Mae'r ARGLWYDD yn agos at y torcalonnus ac yn achub y rhai sydd wedi'u malu mewn ysbryd.</w:t>
      </w:r>
    </w:p>
    <w:p/>
    <w:p>
      <w:r xmlns:w="http://schemas.openxmlformats.org/wordprocessingml/2006/main">
        <w:t xml:space="preserve">2. Rhufeiniaid 8:28 - A gwyddom fod Duw ym mhob peth yn gweithio er lles y rhai sy'n ei garu, sydd wedi eu galw yn ôl ei bwrpas.</w:t>
      </w:r>
    </w:p>
    <w:p/>
    <w:p>
      <w:r xmlns:w="http://schemas.openxmlformats.org/wordprocessingml/2006/main">
        <w:t xml:space="preserve">2 Samuel 13:34 Ond ffodd Absalom. A’r llanc oedd yn cadw’r wyliadwriaeth a gododd ei lygaid, ac a edrychodd, ac wele bobl lawer yn dyfod ar hyd ochr y bryn o’r tu ôl iddo.</w:t>
      </w:r>
    </w:p>
    <w:p/>
    <w:p>
      <w:r xmlns:w="http://schemas.openxmlformats.org/wordprocessingml/2006/main">
        <w:t xml:space="preserve">Ffodd Absalom oddi wrth y gwyliwr, a gwelodd grŵp mawr o bobl yn dod o ochr y bryn.</w:t>
      </w:r>
    </w:p>
    <w:p/>
    <w:p>
      <w:r xmlns:w="http://schemas.openxmlformats.org/wordprocessingml/2006/main">
        <w:t xml:space="preserve">1. Mae Duw bob amser yn gwylio, hyd yn oed yng nghanol ein munudau tywyllaf.</w:t>
      </w:r>
    </w:p>
    <w:p/>
    <w:p>
      <w:r xmlns:w="http://schemas.openxmlformats.org/wordprocessingml/2006/main">
        <w:t xml:space="preserve">2. Gallwn ddod o hyd i obaith mewn cyfnod anodd trwy ymddiried yng nghynllun Duw.</w:t>
      </w:r>
    </w:p>
    <w:p/>
    <w:p>
      <w:r xmlns:w="http://schemas.openxmlformats.org/wordprocessingml/2006/main">
        <w:t xml:space="preserve">1. Eseia 41:10 - "Peidiwch ag ofni, oherwydd yr wyf gyda thi; peidiwch â digalonni, oherwydd myfi yw eich Duw; byddaf yn cryfhau chi, byddaf yn eich helpu, byddaf yn cynnal chi â fy llaw dde gyfiawn."</w:t>
      </w:r>
    </w:p>
    <w:p/>
    <w:p>
      <w:r xmlns:w="http://schemas.openxmlformats.org/wordprocessingml/2006/main">
        <w:t xml:space="preserve">2. Salm 34:18 - "Y mae'r Arglwydd yn agos at y rhai torcalonnus ac yn achub y rhai mâl mewn ysbryd."</w:t>
      </w:r>
    </w:p>
    <w:p/>
    <w:p>
      <w:r xmlns:w="http://schemas.openxmlformats.org/wordprocessingml/2006/main">
        <w:t xml:space="preserve">2 Samuel 13:35 A Jonadab a ddywedodd wrth y brenin, Wele feibion y brenin yn dyfod: fel y dywedodd dy was, felly y mae.</w:t>
      </w:r>
    </w:p>
    <w:p/>
    <w:p>
      <w:r xmlns:w="http://schemas.openxmlformats.org/wordprocessingml/2006/main">
        <w:t xml:space="preserve">Mae Jonadab yn hysbysu'r Brenin fod ei feibion wedi cyrraedd fel yr oedd wedi rhagweld.</w:t>
      </w:r>
    </w:p>
    <w:p/>
    <w:p>
      <w:r xmlns:w="http://schemas.openxmlformats.org/wordprocessingml/2006/main">
        <w:t xml:space="preserve">1. Pan Gyflawner Gair Duw</w:t>
      </w:r>
    </w:p>
    <w:p/>
    <w:p>
      <w:r xmlns:w="http://schemas.openxmlformats.org/wordprocessingml/2006/main">
        <w:t xml:space="preserve">2. Gobaith mewn Amseroedd Cythryblus</w:t>
      </w:r>
    </w:p>
    <w:p/>
    <w:p>
      <w:r xmlns:w="http://schemas.openxmlformats.org/wordprocessingml/2006/main">
        <w:t xml:space="preserve">1. Eseia 55:11 - Felly y bydd fy ngair yr hwn sydd yn myned allan o'm genau: ni ddychwel ataf yn ddi-rym, eithr efe a gyflawna yr hyn a fynnwyf, ac a lwydda yn y peth yr anfonais ef.</w:t>
      </w:r>
    </w:p>
    <w:p/>
    <w:p>
      <w:r xmlns:w="http://schemas.openxmlformats.org/wordprocessingml/2006/main">
        <w:t xml:space="preserve">2. Mathew 6:25-34 - Am hynny rwy'n dweud wrthych, peidiwch â meddwl am eich bywyd, beth a fwytawch, neu beth a yfwch; nac etto am eich corph, yr hyn a wisgwch. Onid mwy yw'r bywyd na chig, a'r corff na dillad?</w:t>
      </w:r>
    </w:p>
    <w:p/>
    <w:p>
      <w:r xmlns:w="http://schemas.openxmlformats.org/wordprocessingml/2006/main">
        <w:t xml:space="preserve">2 Samuel 13:36 A bu, cyn gynted ag y darfu iddo lefaru, wele meibion y brenin a ddaethant, ac a godasant eu llef ac a wylasant: a’r brenin hefyd a’i holl weision a wylasant yn ddirfawr. .</w:t>
      </w:r>
    </w:p>
    <w:p/>
    <w:p>
      <w:r xmlns:w="http://schemas.openxmlformats.org/wordprocessingml/2006/main">
        <w:t xml:space="preserve">Wedi i'r siaradwr orffen siarad, cyrhaeddodd meibion y brenin a dechrau crio. Gwaeddodd y brenin a'i weision yn drwm hefyd.</w:t>
      </w:r>
    </w:p>
    <w:p/>
    <w:p>
      <w:r xmlns:w="http://schemas.openxmlformats.org/wordprocessingml/2006/main">
        <w:t xml:space="preserve">1: Pan fyddwn yn profi tristwch, mae'n gysur gwybod nad ydym yn dioddef ar ein pennau ein hunain.</w:t>
      </w:r>
    </w:p>
    <w:p/>
    <w:p>
      <w:r xmlns:w="http://schemas.openxmlformats.org/wordprocessingml/2006/main">
        <w:t xml:space="preserve">2: Mewn cyfnod anodd, mae’n bwysig cydnabod cefnogaeth y rhai o’n cwmpas.</w:t>
      </w:r>
    </w:p>
    <w:p/>
    <w:p>
      <w:r xmlns:w="http://schemas.openxmlformats.org/wordprocessingml/2006/main">
        <w:t xml:space="preserve">1: Hebreaid 10:24-25 A gadewch inni ystyried sut i gyffroi ein gilydd i gariad a gweithredoedd da, nid esgeuluso cydgyfarfod, fel arfer rhai, ond annog ein gilydd, a mwy byth fel y gwelwch y Diwrnod yn agosau.</w:t>
      </w:r>
    </w:p>
    <w:p/>
    <w:p>
      <w:r xmlns:w="http://schemas.openxmlformats.org/wordprocessingml/2006/main">
        <w:t xml:space="preserve">2: Rhufeiniaid 12:15-16 Llawenhewch gyda'r rhai sy'n llawenhau, wylwch gyda'r rhai sy'n wylo. Byw mewn cytgord â'ch gilydd. Paid â bod yn arw, ond ymgysyllta â'r rhai gostyngedig. Peidiwch byth â bod yn ddoeth yn eich golwg eich hun.</w:t>
      </w:r>
    </w:p>
    <w:p/>
    <w:p>
      <w:r xmlns:w="http://schemas.openxmlformats.org/wordprocessingml/2006/main">
        <w:t xml:space="preserve">2 Samuel 13:37 Ond Absalom a ffodd, ac a aeth at Talmai, mab Amihud, brenin Gesur. A Dafydd a alarodd bob dydd am ei fab.</w:t>
      </w:r>
    </w:p>
    <w:p/>
    <w:p>
      <w:r xmlns:w="http://schemas.openxmlformats.org/wordprocessingml/2006/main">
        <w:t xml:space="preserve">Wedi i fab Dafydd, Absalom, gyflawni trosedd ofnadwy, ffodd at frenin Gesur, a byddai Dafydd yn galaru amdano bob dydd.</w:t>
      </w:r>
    </w:p>
    <w:p/>
    <w:p>
      <w:r xmlns:w="http://schemas.openxmlformats.org/wordprocessingml/2006/main">
        <w:t xml:space="preserve">1. Grym Cariad Tad</w:t>
      </w:r>
    </w:p>
    <w:p/>
    <w:p>
      <w:r xmlns:w="http://schemas.openxmlformats.org/wordprocessingml/2006/main">
        <w:t xml:space="preserve">2. Iachau o'r Poen o Golled</w:t>
      </w:r>
    </w:p>
    <w:p/>
    <w:p>
      <w:r xmlns:w="http://schemas.openxmlformats.org/wordprocessingml/2006/main">
        <w:t xml:space="preserve">1. Luc 15:20 Felly cododd ac aeth at ei dad. Ond tra oedd yn dal ymhell i ffwrdd, gwelodd ei dad ef, ac roedd yn llawn cariad ato; rhedodd at ei fab, taflu ei freichiau o'i gwmpas a'i gusanu.</w:t>
      </w:r>
    </w:p>
    <w:p/>
    <w:p>
      <w:r xmlns:w="http://schemas.openxmlformats.org/wordprocessingml/2006/main">
        <w:t xml:space="preserve">2. Rhufeiniaid 12:15 Llawenhewch gyda’r rhai sy’n llawenhau; galaru gyda'r rhai sy'n galaru.</w:t>
      </w:r>
    </w:p>
    <w:p/>
    <w:p>
      <w:r xmlns:w="http://schemas.openxmlformats.org/wordprocessingml/2006/main">
        <w:t xml:space="preserve">2 Samuel 13:38 Felly Absalom a ffodd, ac a aeth i Gesur, ac a fu yno dair blynedd.</w:t>
      </w:r>
    </w:p>
    <w:p/>
    <w:p>
      <w:r xmlns:w="http://schemas.openxmlformats.org/wordprocessingml/2006/main">
        <w:t xml:space="preserve">Ffodd Absalom a chael lloches yn Geshur am dair blynedd.</w:t>
      </w:r>
    </w:p>
    <w:p/>
    <w:p>
      <w:r xmlns:w="http://schemas.openxmlformats.org/wordprocessingml/2006/main">
        <w:t xml:space="preserve">1. Goresgyn Ofn a Chymeryd Lloches yn Nuw</w:t>
      </w:r>
    </w:p>
    <w:p/>
    <w:p>
      <w:r xmlns:w="http://schemas.openxmlformats.org/wordprocessingml/2006/main">
        <w:t xml:space="preserve">2. Dyfalbarhau trwy Adfyd ac Aros yn Ffyddlon i Dduw</w:t>
      </w:r>
    </w:p>
    <w:p/>
    <w:p>
      <w:r xmlns:w="http://schemas.openxmlformats.org/wordprocessingml/2006/main">
        <w:t xml:space="preserve">1. Salm 34:6-7 "Y tlawd hwn a lefodd, a'r Arglwydd a'i gwrandawodd ac a'i gwaredodd ef o'i holl gyfyngderau. Y mae angel yr Arglwydd yn gwersyllu o amgylch y rhai a'i hofnant, ac yn eu gwaredu."</w:t>
      </w:r>
    </w:p>
    <w:p/>
    <w:p>
      <w:r xmlns:w="http://schemas.openxmlformats.org/wordprocessingml/2006/main">
        <w:t xml:space="preserve">2. Eseia 41:10 "Peidiwch ag ofni, oherwydd yr wyf gyda thi; peidiwch â digalonni, oherwydd myfi yw eich Duw; byddaf yn cryfhau chi, byddaf yn eich helpu, byddaf yn cynnal chi â fy llaw dde gyfiawn."</w:t>
      </w:r>
    </w:p>
    <w:p/>
    <w:p>
      <w:r xmlns:w="http://schemas.openxmlformats.org/wordprocessingml/2006/main">
        <w:t xml:space="preserve">2 Samuel 13:39 Ac enaid y brenin Dafydd a hiraethodd am fyned allan at Absalom: canys efe a gysurodd am Amnon, gan ei fod wedi marw.</w:t>
      </w:r>
    </w:p>
    <w:p/>
    <w:p>
      <w:r xmlns:w="http://schemas.openxmlformats.org/wordprocessingml/2006/main">
        <w:t xml:space="preserve">Cafodd y Brenin Dafydd ei gysuro gan farwolaeth ei fab Amnon ac roedd yn dyheu am fynd at Absalom.</w:t>
      </w:r>
    </w:p>
    <w:p/>
    <w:p>
      <w:r xmlns:w="http://schemas.openxmlformats.org/wordprocessingml/2006/main">
        <w:t xml:space="preserve">1. Cysur Duw : Dysgu Pwyso ar yr Arglwydd mewn Amseroedd o Dristwch</w:t>
      </w:r>
    </w:p>
    <w:p/>
    <w:p>
      <w:r xmlns:w="http://schemas.openxmlformats.org/wordprocessingml/2006/main">
        <w:t xml:space="preserve">2. Ymddiried yn Amser Duw : Deall a Derbyn Ei Ddibenion</w:t>
      </w:r>
    </w:p>
    <w:p/>
    <w:p>
      <w:r xmlns:w="http://schemas.openxmlformats.org/wordprocessingml/2006/main">
        <w:t xml:space="preserve">1. Salm 34:18 - Mae'r ARGLWYDD yn agos at y drylliedig ac yn achub y rhai sydd wedi'u malu mewn ysbryd.</w:t>
      </w:r>
    </w:p>
    <w:p/>
    <w:p>
      <w:r xmlns:w="http://schemas.openxmlformats.org/wordprocessingml/2006/main">
        <w:t xml:space="preserve">2. Eseia 51:12 - Myfi, myfi yw'r hwn sy'n eich cysuro; pwy wyt ti dy fod yn ofni dyn sy'n marw, o fab dyn a wneir fel glaswelltyn.</w:t>
      </w:r>
    </w:p>
    <w:p/>
    <w:p>
      <w:r xmlns:w="http://schemas.openxmlformats.org/wordprocessingml/2006/main">
        <w:t xml:space="preserve">2 Mae Samuel pennod 14 yn troi o amgylch gweithredoedd Joab a gwraig ddoeth o Tecoa wrth iddyn nhw gydweithio i gymodi Dafydd â'i fab, Absalom, oedd wedi ymddieithrio.</w:t>
      </w:r>
    </w:p>
    <w:p/>
    <w:p>
      <w:r xmlns:w="http://schemas.openxmlformats.org/wordprocessingml/2006/main">
        <w:t xml:space="preserve">Paragraff 1af: Mae'r bennod yn dechrau gyda Joab yn sylweddoli bod Dafydd yn hiraethu am Absalom er gwaethaf ei ran yn llofruddiaeth Amnon (2 Samuel 14:1-3). Mae Joab yn dyfeisio cynllun i ddod â chymod rhwng Dafydd ac Absalom.</w:t>
      </w:r>
    </w:p>
    <w:p/>
    <w:p>
      <w:r xmlns:w="http://schemas.openxmlformats.org/wordprocessingml/2006/main">
        <w:t xml:space="preserve">2il Baragraff: Joab yn anfon gwraig ddoeth o Tecoa i siarad â Dafydd (2 Samuel 14:4-20). Wedi'i chuddio fel gweddw alarus, mae'n cyflwyno stori ffuglen am ddau fab, un a laddodd y llall, ac yn ymbil am drugaredd. Bwriedir i'r stori gyfateb i'r sefyllfa rhwng Dafydd ac Absalom.</w:t>
      </w:r>
    </w:p>
    <w:p/>
    <w:p>
      <w:r xmlns:w="http://schemas.openxmlformats.org/wordprocessingml/2006/main">
        <w:t xml:space="preserve">3ydd Paragraff: Mae ple’r wraig yn cyffwrdd â chalon Dafydd, ac mae’n addo iddi na ddaw niwed i’w mab (2 Samuel 14:21-24). Fodd bynnag, i ddechrau mae'n gwrthod gadael i Absalom ddychwelyd i Jerwsalem.</w:t>
      </w:r>
    </w:p>
    <w:p/>
    <w:p>
      <w:r xmlns:w="http://schemas.openxmlformats.org/wordprocessingml/2006/main">
        <w:t xml:space="preserve">4ydd Paragraff: Ar ôl perswâd pellach gan y wraig, mae Dafydd yn cytuno i adael i Absalom ddychwelyd ond yn ei wahardd rhag mynd i mewn i'w bresenoldeb (2 Samuel 14:25-28). Felly, mae Absalom yn dychwelyd ond yn byw yn Jerwsalem heb weld ei dad am ddwy flynedd.</w:t>
      </w:r>
    </w:p>
    <w:p/>
    <w:p>
      <w:r xmlns:w="http://schemas.openxmlformats.org/wordprocessingml/2006/main">
        <w:t xml:space="preserve">5ed Paragraff: Mae’r bennod yn cloi drwy ddisgrifio pa mor hardd ac enwog yw Absalom yn ystod y cyfnod hwn (2 Samuel 14:29-33).</w:t>
      </w:r>
    </w:p>
    <w:p/>
    <w:p>
      <w:r xmlns:w="http://schemas.openxmlformats.org/wordprocessingml/2006/main">
        <w:t xml:space="preserve">I grynhoi, mae Pennod pedwar ar ddeg o 2 Samuel yn portreadu cynllun Joab i gymodi Dafydd â’i fab, Absalom, sydd wedi ymddieithrio, mae Joab yn anfon gwraig ddoeth o Tekoa i gyflwyno stori ffuglen sy’n adlewyrchu’r sefyllfa rhyngddynt. Mae ei phled yn cyffwrdd â chalon Dafydd, mae David yn addo peidio â niweidio ei mab, ond i ddechrau mae'n gwrthod gadael i Absalom ddychwelyd i Jerwsalem. Ar ôl perswadio pellach, mae'n edifar, mae Absalom yn dychwelyd ond mae'n cael ei wahardd rhag gweld ei dad wyneb yn wyneb. Mae'n byw yn Jerwsalem am ddwy flynedd, gan ddod yn enwog yn ystod y cyfnod hwn, Mae Hyn I grynhoi, Pennod yn tynnu sylw at themâu maddeuant, cymod, a chariad rhieni. Mae'n dangos cymhlethdod perthnasoedd o fewn teuluoedd ac yn cynnig cipolwg ar obaith yng nghanol cysylltiadau dan bwysau.</w:t>
      </w:r>
    </w:p>
    <w:p/>
    <w:p>
      <w:r xmlns:w="http://schemas.openxmlformats.org/wordprocessingml/2006/main">
        <w:t xml:space="preserve">2 Samuel 14:1 A Joab mab Serfia a ddeallodd fod calon y brenin tuag at Absalom.</w:t>
      </w:r>
    </w:p>
    <w:p/>
    <w:p>
      <w:r xmlns:w="http://schemas.openxmlformats.org/wordprocessingml/2006/main">
        <w:t xml:space="preserve">Sylwodd Joab ar gariad y brenin at Absalom.</w:t>
      </w:r>
    </w:p>
    <w:p/>
    <w:p>
      <w:r xmlns:w="http://schemas.openxmlformats.org/wordprocessingml/2006/main">
        <w:t xml:space="preserve">1. Gwerth Dirnadaeth mewn Penderfyniadau - gan ddefnyddio esiampl Joab o 2 Samuel 14:1</w:t>
      </w:r>
    </w:p>
    <w:p/>
    <w:p>
      <w:r xmlns:w="http://schemas.openxmlformats.org/wordprocessingml/2006/main">
        <w:t xml:space="preserve">2. Grym Cariad – archwilio cariad y brenin at Absalom yn 2 Samuel 14:1</w:t>
      </w:r>
    </w:p>
    <w:p/>
    <w:p>
      <w:r xmlns:w="http://schemas.openxmlformats.org/wordprocessingml/2006/main">
        <w:t xml:space="preserve">1. Diarhebion 12:15 - "Y mae ffordd ffôl yn iawn yn ei olwg ei hun, ond mae'r doeth yn gwrando ar gyngor"</w:t>
      </w:r>
    </w:p>
    <w:p/>
    <w:p>
      <w:r xmlns:w="http://schemas.openxmlformats.org/wordprocessingml/2006/main">
        <w:t xml:space="preserve">2. Rhufeiniaid 12:2 - "Peidiwch â chydymffurfio â'r byd hwn, ond byddwch yn cael eich trawsnewid trwy adnewyddiad eich meddwl, er mwyn i chi trwy brofi beth yw ewyllys Duw, beth sy'n dda ac yn dderbyniol ac yn berffaith."</w:t>
      </w:r>
    </w:p>
    <w:p/>
    <w:p>
      <w:r xmlns:w="http://schemas.openxmlformats.org/wordprocessingml/2006/main">
        <w:t xml:space="preserve">2 Samuel 14:2 A Joab a anfonodd at Tecoa, ac a gyrchodd oddi yno wraig ddoeth, ac a ddywedodd wrthi, Atolwg, gwna dy hun yn alarwr, a gwisg yn awr ddillad galar, ac nac eneinia dy hun ag olew, ond bydd. fel gwraig a fu'n galaru am y meirw ers amser maith:</w:t>
      </w:r>
    </w:p>
    <w:p/>
    <w:p>
      <w:r xmlns:w="http://schemas.openxmlformats.org/wordprocessingml/2006/main">
        <w:t xml:space="preserve">Anfonodd Joab at Tecoa i nôl gwraig ddoeth a'i chyfarwyddo i ffugio galar ac i beidio ag eneinio'i hun ag olew fel pe bai wedi bod yn galaru ers amser maith.</w:t>
      </w:r>
    </w:p>
    <w:p/>
    <w:p>
      <w:r xmlns:w="http://schemas.openxmlformats.org/wordprocessingml/2006/main">
        <w:t xml:space="preserve">1. Grym Galarwyr - Yr hyn y gallwn ei ddysgu gan y rhai sy'n galaru a sut y gallwn ei ddefnyddio i ddod â heddwch.</w:t>
      </w:r>
    </w:p>
    <w:p/>
    <w:p>
      <w:r xmlns:w="http://schemas.openxmlformats.org/wordprocessingml/2006/main">
        <w:t xml:space="preserve">2. Doethineb Duw - Sut mae doethineb Duw yn gweithio i ddod â chysur ac iachâd i ni.</w:t>
      </w:r>
    </w:p>
    <w:p/>
    <w:p>
      <w:r xmlns:w="http://schemas.openxmlformats.org/wordprocessingml/2006/main">
        <w:t xml:space="preserve">1. Salm 30:5 - "Efallai y bydd wylo yn para am noson, ond daw llawenydd yn y bore."</w:t>
      </w:r>
    </w:p>
    <w:p/>
    <w:p>
      <w:r xmlns:w="http://schemas.openxmlformats.org/wordprocessingml/2006/main">
        <w:t xml:space="preserve">2. 1 Corinthiaid 12:4-7 - "Yn awr y mae amrywiaeth o roddion, ond yr un Ysbryd. Ac y mae gwahaniaethau gweinyddiaethau, ond yr un Arglwydd. Ac y mae amrywiaeth o weithredoedd, ond yr un Duw sydd yn gweithio. oll yn oll. Ond amlygiad o'r Ysbryd a roddir i bob dyn er elw."</w:t>
      </w:r>
    </w:p>
    <w:p/>
    <w:p>
      <w:r xmlns:w="http://schemas.openxmlformats.org/wordprocessingml/2006/main">
        <w:t xml:space="preserve">2 Samuel 14:3 A dod at y brenin, a llefara fel hyn wrtho. Felly dyma Joab yn rhoi'r geiriau yn ei cheg hi.</w:t>
      </w:r>
    </w:p>
    <w:p/>
    <w:p>
      <w:r xmlns:w="http://schemas.openxmlformats.org/wordprocessingml/2006/main">
        <w:t xml:space="preserve">Gorchmynnodd Joab wraig i siarad â'r brenin mewn ffordd arbennig.</w:t>
      </w:r>
    </w:p>
    <w:p/>
    <w:p>
      <w:r xmlns:w="http://schemas.openxmlformats.org/wordprocessingml/2006/main">
        <w:t xml:space="preserve">1. Gall Duw ddefnyddio neb i gyflawni Ei ewyllys.</w:t>
      </w:r>
    </w:p>
    <w:p/>
    <w:p>
      <w:r xmlns:w="http://schemas.openxmlformats.org/wordprocessingml/2006/main">
        <w:t xml:space="preserve">2. Mae gan ein geiriau y gallu i ddylanwadu ar eraill.</w:t>
      </w:r>
    </w:p>
    <w:p/>
    <w:p>
      <w:r xmlns:w="http://schemas.openxmlformats.org/wordprocessingml/2006/main">
        <w:t xml:space="preserve">1. Diarhebion 16:1 - "Mae cynlluniau'r galon yn eiddo i ddyn, ond oddi wrth yr ARGLWYDD y mae ateb y tafod."</w:t>
      </w:r>
    </w:p>
    <w:p/>
    <w:p>
      <w:r xmlns:w="http://schemas.openxmlformats.org/wordprocessingml/2006/main">
        <w:t xml:space="preserve">2. Iago 3:5-6 - "Felly hefyd y mae'r tafod yn aelod bach, ac eto y mae'n ymffrostio mewn pethau mawr. Gwelwch mor fawr y mae coedwig yn cael ei chynnau gan dân mor fach! A'r tafod yn dân, yn fyd o." anghyfiawnder. Y mae y tafod wedi ei osod ymhlith ein haelodau, yn staenio yr holl gorff, yn cynnau holl gwrs bywyd, ac yn cael ei roi ar dân trwy uffern."</w:t>
      </w:r>
    </w:p>
    <w:p/>
    <w:p>
      <w:r xmlns:w="http://schemas.openxmlformats.org/wordprocessingml/2006/main">
        <w:t xml:space="preserve">2 Samuel 14:4 A phan lefarodd y wraig o Tecoa wrth y brenin, hi a syrthiodd ar ei hwyneb i’r llawr, ac a ufuddhaodd, ac a ddywedodd, Cynorthwya, O frenin.</w:t>
      </w:r>
    </w:p>
    <w:p/>
    <w:p>
      <w:r xmlns:w="http://schemas.openxmlformats.org/wordprocessingml/2006/main">
        <w:t xml:space="preserve">Mae gwraig o Tecoah yn apelio at y brenin am help.</w:t>
      </w:r>
    </w:p>
    <w:p/>
    <w:p>
      <w:r xmlns:w="http://schemas.openxmlformats.org/wordprocessingml/2006/main">
        <w:t xml:space="preserve">1. Grym Gweddi: Apelio at Dduw am Gymhorth</w:t>
      </w:r>
    </w:p>
    <w:p/>
    <w:p>
      <w:r xmlns:w="http://schemas.openxmlformats.org/wordprocessingml/2006/main">
        <w:t xml:space="preserve">2. Grym Gostyngeiddrwydd: Yn Dangos Parch i Awdurdod</w:t>
      </w:r>
    </w:p>
    <w:p/>
    <w:p>
      <w:r xmlns:w="http://schemas.openxmlformats.org/wordprocessingml/2006/main">
        <w:t xml:space="preserve">1. Iago 1:5 - "Os oes gan unrhyw un ohonoch ddiffyg doethineb, gadewch iddo ofyn i Dduw, sy'n rhoi yn hael i bawb heb waradwydd, a bydd yn cael ei roi iddo."</w:t>
      </w:r>
    </w:p>
    <w:p/>
    <w:p>
      <w:r xmlns:w="http://schemas.openxmlformats.org/wordprocessingml/2006/main">
        <w:t xml:space="preserve">2. 1 Pedr 5:6 - "Ymostyngwch, felly, dan law nerthol Duw er mwyn iddo ar yr amser priodol eich dyrchafu."</w:t>
      </w:r>
    </w:p>
    <w:p/>
    <w:p>
      <w:r xmlns:w="http://schemas.openxmlformats.org/wordprocessingml/2006/main">
        <w:t xml:space="preserve">2 Samuel 14:5 A’r brenin a ddywedodd wrthi, Beth a ddaw i ti? Atebodd hithau, "Yn wir, gwraig weddw wyf fi, a bu farw fy ngŵr."</w:t>
      </w:r>
    </w:p>
    <w:p/>
    <w:p>
      <w:r xmlns:w="http://schemas.openxmlformats.org/wordprocessingml/2006/main">
        <w:t xml:space="preserve">Mae gwraig weddw yn pledio ei hachos i’r brenin, gan egluro bod ei gŵr wedi marw.</w:t>
      </w:r>
    </w:p>
    <w:p/>
    <w:p>
      <w:r xmlns:w="http://schemas.openxmlformats.org/wordprocessingml/2006/main">
        <w:t xml:space="preserve">1: Mae ein Duw ni yn Dduw tosturi a thrugaredd, hyd yn oed i'r rhai mwyaf bregus.</w:t>
      </w:r>
    </w:p>
    <w:p/>
    <w:p>
      <w:r xmlns:w="http://schemas.openxmlformats.org/wordprocessingml/2006/main">
        <w:t xml:space="preserve">2: Fe'n gelwir i ddangos yr un tosturi a thrugaredd i'r rhai o'n cwmpas ag y mae Duw yn ei ddangos i ni.</w:t>
      </w:r>
    </w:p>
    <w:p/>
    <w:p>
      <w:r xmlns:w="http://schemas.openxmlformats.org/wordprocessingml/2006/main">
        <w:t xml:space="preserve">1: Iago 1:27 - Crefydd bur a dihalog gerbron Duw a'r Tad yw hyn: i ymweld â phlant amddifad a gweddwon yn eu helbul.</w:t>
      </w:r>
    </w:p>
    <w:p/>
    <w:p>
      <w:r xmlns:w="http://schemas.openxmlformats.org/wordprocessingml/2006/main">
        <w:t xml:space="preserve">2: Salm 68:5 - Tad yr amddifaid, amddiffynnydd gweddwon, yw Duw yn ei drigfan sanctaidd.</w:t>
      </w:r>
    </w:p>
    <w:p/>
    <w:p>
      <w:r xmlns:w="http://schemas.openxmlformats.org/wordprocessingml/2006/main">
        <w:t xml:space="preserve">2 Samuel 14:6 A dau fab oedd i’th lawforwyn, a’r ddau a ymrysonasant yn y maes, ac nid oedd neb i’w rhan, ond y naill a drawodd y llall, ac a’i lladdodd ef.</w:t>
      </w:r>
    </w:p>
    <w:p/>
    <w:p>
      <w:r xmlns:w="http://schemas.openxmlformats.org/wordprocessingml/2006/main">
        <w:t xml:space="preserve">Bu dau fab gwraig yn ymladd yn y maes a lladdodd un y llall.</w:t>
      </w:r>
    </w:p>
    <w:p/>
    <w:p>
      <w:r xmlns:w="http://schemas.openxmlformats.org/wordprocessingml/2006/main">
        <w:t xml:space="preserve">1. "Canlyniadau Gwrthdaro": Archwilio effaith dicter ac ymryson heb ei wirio.</w:t>
      </w:r>
    </w:p>
    <w:p/>
    <w:p>
      <w:r xmlns:w="http://schemas.openxmlformats.org/wordprocessingml/2006/main">
        <w:t xml:space="preserve">2. "Grym Maddeuant": Deall sut i symud ymlaen o drasiedi.</w:t>
      </w:r>
    </w:p>
    <w:p/>
    <w:p>
      <w:r xmlns:w="http://schemas.openxmlformats.org/wordprocessingml/2006/main">
        <w:t xml:space="preserve">1. Mathew 5:23-24 - "Am hynny os dygi dy rodd i'r allor, a chofio yno fod gan dy frawd yn dy erbyn; Gad yno dy rodd o flaen yr allor, a dos ymaith; yn gyntaf cymoder â'th frawd." , ac yna tyrd ac offrymu dy rodd."</w:t>
      </w:r>
    </w:p>
    <w:p/>
    <w:p>
      <w:r xmlns:w="http://schemas.openxmlformats.org/wordprocessingml/2006/main">
        <w:t xml:space="preserve">2. Diarhebion 17:14 - "Mae dechreuad cynnen fel pan fyddo rhywun yn gollwng dŵr: felly gadewch ymryson, cyn ymyrryd ag ef."</w:t>
      </w:r>
    </w:p>
    <w:p/>
    <w:p>
      <w:r xmlns:w="http://schemas.openxmlformats.org/wordprocessingml/2006/main">
        <w:t xml:space="preserve">2 Samuel 14:7 Ac wele, yr holl deulu a gyfododd yn erbyn dy lawforwyn, a hwy a ddywedasant, Gwared yr hwn a drawodd ei frawd, fel y lladdom ef, er bywyd ei frawd yr hwn a laddodd efe; a ni a ddinistriwn yr etifedd hefyd: ac felly y diffoddant fy nglo a adawyd, ac ni adawant i'm gŵr nac enw nac gweddill ar y ddaear.</w:t>
      </w:r>
    </w:p>
    <w:p/>
    <w:p>
      <w:r xmlns:w="http://schemas.openxmlformats.org/wordprocessingml/2006/main">
        <w:t xml:space="preserve">Mae teulu yn ceisio dial ar unigolyn a laddodd ei frawd, ac yn bwriadu difa'r etifedd hefyd.</w:t>
      </w:r>
    </w:p>
    <w:p/>
    <w:p>
      <w:r xmlns:w="http://schemas.openxmlformats.org/wordprocessingml/2006/main">
        <w:t xml:space="preserve">1. Grym Maddeuant - Deall pwysigrwydd dangos trugaredd yn lle dial.</w:t>
      </w:r>
    </w:p>
    <w:p/>
    <w:p>
      <w:r xmlns:w="http://schemas.openxmlformats.org/wordprocessingml/2006/main">
        <w:t xml:space="preserve">2. Cryfder Teulu - Cydnabod grym undod a sut y gall arwain at iachâd.</w:t>
      </w:r>
    </w:p>
    <w:p/>
    <w:p>
      <w:r xmlns:w="http://schemas.openxmlformats.org/wordprocessingml/2006/main">
        <w:t xml:space="preserve">1. Effesiaid 4:32 - A byddwch garedig wrth eich gilydd, yn dyner-galon, gan faddau i'ch gilydd, yn union fel y mae Duw yng Nghrist hefyd wedi maddau i chi.</w:t>
      </w:r>
    </w:p>
    <w:p/>
    <w:p>
      <w:r xmlns:w="http://schemas.openxmlformats.org/wordprocessingml/2006/main">
        <w:t xml:space="preserve">2. Diarhebion 17:9 - Mae'r sawl sy'n cuddio camwedd yn ceisio cariad, ond mae'r sawl sy'n ailadrodd mater yn gwahanu ffrindiau.</w:t>
      </w:r>
    </w:p>
    <w:p/>
    <w:p>
      <w:r xmlns:w="http://schemas.openxmlformats.org/wordprocessingml/2006/main">
        <w:t xml:space="preserve">2 Samuel 14:8 A’r brenin a ddywedodd wrth y wraig, Dos i’th dŷ, a mi a roddaf ofal amdanat.</w:t>
      </w:r>
    </w:p>
    <w:p/>
    <w:p>
      <w:r xmlns:w="http://schemas.openxmlformats.org/wordprocessingml/2006/main">
        <w:t xml:space="preserve">Dywedodd y brenin wrth wraig am fynd adref a byddai'n rhoi cyfarwyddiadau iddi.</w:t>
      </w:r>
    </w:p>
    <w:p/>
    <w:p>
      <w:r xmlns:w="http://schemas.openxmlformats.org/wordprocessingml/2006/main">
        <w:t xml:space="preserve">1. Grym Cyflwyno: Ufuddhau i Orchmynion y Brenin</w:t>
      </w:r>
    </w:p>
    <w:p/>
    <w:p>
      <w:r xmlns:w="http://schemas.openxmlformats.org/wordprocessingml/2006/main">
        <w:t xml:space="preserve">2. Gras a Thrugaredd Duw mewn Sefyllfaoedd Anodd</w:t>
      </w:r>
    </w:p>
    <w:p/>
    <w:p>
      <w:r xmlns:w="http://schemas.openxmlformats.org/wordprocessingml/2006/main">
        <w:t xml:space="preserve">1. Diarhebion 3:5-6: Ymddiried yn yr Arglwydd â'th holl galon; ac na bwysa wrth dy ddeall dy hun. Yn dy holl ffyrdd cydnabydda ef, ac efe a gyfarwydda dy lwybrau.</w:t>
      </w:r>
    </w:p>
    <w:p/>
    <w:p>
      <w:r xmlns:w="http://schemas.openxmlformats.org/wordprocessingml/2006/main">
        <w:t xml:space="preserve">2. Eseia 1:19 Os byddwch ewyllysgar ac ufudd, chwi a fwytewch ddaioni'r wlad.</w:t>
      </w:r>
    </w:p>
    <w:p/>
    <w:p>
      <w:r xmlns:w="http://schemas.openxmlformats.org/wordprocessingml/2006/main">
        <w:t xml:space="preserve">2 Samuel 14:9 A’r wraig o Tecoa a ddywedodd wrth y brenin, Fy arglwydd, O frenin, yr anwiredd fyddo arnaf fi, ac ar dŷ fy nhad: a’r brenin a’i orseddfainc a fyddo yn ddieuog.</w:t>
      </w:r>
    </w:p>
    <w:p/>
    <w:p>
      <w:r xmlns:w="http://schemas.openxmlformats.org/wordprocessingml/2006/main">
        <w:t xml:space="preserve">Gwraig o Tecoa a ymbil ar y Brenin Dafydd ar i'w hanwiredd hi a thŷ ei thad fod arni, a'r brenin a'i orsedd yn ddieuog.</w:t>
      </w:r>
    </w:p>
    <w:p/>
    <w:p>
      <w:r xmlns:w="http://schemas.openxmlformats.org/wordprocessingml/2006/main">
        <w:t xml:space="preserve">1. Grym Plediadau: Sut i Apelio'n Effeithiol am Gyfiawnder</w:t>
      </w:r>
    </w:p>
    <w:p/>
    <w:p>
      <w:r xmlns:w="http://schemas.openxmlformats.org/wordprocessingml/2006/main">
        <w:t xml:space="preserve">2. Galwad Dyletswydd: Ymrwymiad y Brenin Dafydd i Gyfiawnder</w:t>
      </w:r>
    </w:p>
    <w:p/>
    <w:p>
      <w:r xmlns:w="http://schemas.openxmlformats.org/wordprocessingml/2006/main">
        <w:t xml:space="preserve">1. Diarhebion 31:8-9 - Agor dy enau i'r mud yn achos pawb sydd wedi eu penodi i ddistryw. Agor dy enau, barn yn gyfiawn, a dadleu achos y tlawd a'r anghenus.</w:t>
      </w:r>
    </w:p>
    <w:p/>
    <w:p>
      <w:r xmlns:w="http://schemas.openxmlformats.org/wordprocessingml/2006/main">
        <w:t xml:space="preserve">2. Eseia 1:17 - Dysgu gwneud yn dda; ceisiwch farn, gollyngwch y gorthrymedig, barnwch yr amddifaid, erfyniwch dros y weddw.</w:t>
      </w:r>
    </w:p>
    <w:p/>
    <w:p>
      <w:r xmlns:w="http://schemas.openxmlformats.org/wordprocessingml/2006/main">
        <w:t xml:space="preserve">2 Samuel 14:10 A’r brenin a ddywedodd, Pwy bynnag a ddywedo wrthyt, dwg ef ataf fi, ac ni chyffwrdd â thi mwyach.</w:t>
      </w:r>
    </w:p>
    <w:p/>
    <w:p>
      <w:r xmlns:w="http://schemas.openxmlformats.org/wordprocessingml/2006/main">
        <w:t xml:space="preserve">Addawodd brenin Israel y byddai'n rhaid i unrhyw un oedd yn siarad yn erbyn y wraig ei wynebu'n bersonol ac na fyddai'n ei thrafferthu mwyach.</w:t>
      </w:r>
    </w:p>
    <w:p/>
    <w:p>
      <w:r xmlns:w="http://schemas.openxmlformats.org/wordprocessingml/2006/main">
        <w:t xml:space="preserve">1. Bydd Duw bob amser yn amddiffyn y rhai sy'n ffyddlon iddo ac yn anrhydeddu Ei enw.</w:t>
      </w:r>
    </w:p>
    <w:p/>
    <w:p>
      <w:r xmlns:w="http://schemas.openxmlformats.org/wordprocessingml/2006/main">
        <w:t xml:space="preserve">2. Dylem geisio cyfiawnder a chynnorthwyo y gorthrymedig, fel y mae Duw yn ein galw i wneuthur.</w:t>
      </w:r>
    </w:p>
    <w:p/>
    <w:p>
      <w:r xmlns:w="http://schemas.openxmlformats.org/wordprocessingml/2006/main">
        <w:t xml:space="preserve">1. Salm 91:9-10 - Os gwnewch yr Arglwydd yn noddfa i chi, os gwnewch y Goruchaf yn loches i chi, ni fydd unrhyw ddrwg yn eich gorchfygu; ni ddaw pla yn agos at dy drigfan.</w:t>
      </w:r>
    </w:p>
    <w:p/>
    <w:p>
      <w:r xmlns:w="http://schemas.openxmlformats.org/wordprocessingml/2006/main">
        <w:t xml:space="preserve">2. Diarhebion 22:23 - Calon y doeth sy'n llywio ei enau, a'i wefusau yn hybu cyfarwyddyd.</w:t>
      </w:r>
    </w:p>
    <w:p/>
    <w:p>
      <w:r xmlns:w="http://schemas.openxmlformats.org/wordprocessingml/2006/main">
        <w:t xml:space="preserve">2 Samuel 14:11 Yna hi a ddywedodd, Atolwg, cofia’r brenin yr ARGLWYDD dy DDUW, na adawech i ddialyddion gwaed ddifetha mwyach, rhag iddynt ddinistrio fy mab. A dywedodd, "Cyn wired â bod yr ARGLWYDD yn fyw, ni syrth un blewyn o'th fab i'r ddaear."</w:t>
      </w:r>
    </w:p>
    <w:p/>
    <w:p>
      <w:r xmlns:w="http://schemas.openxmlformats.org/wordprocessingml/2006/main">
        <w:t xml:space="preserve">Gwraig a erfyniodd ar y Brenin Dafydd i gofio'r Arglwydd a pheidio â gadael i ddialwyr gwaed ddinistrio ei mab. Addawodd y Brenin Dafydd na fyddai un blewyn o'i mab yn cael ei niweidio.</w:t>
      </w:r>
    </w:p>
    <w:p/>
    <w:p>
      <w:r xmlns:w="http://schemas.openxmlformats.org/wordprocessingml/2006/main">
        <w:t xml:space="preserve">1. Grym Gweddi Ffyddlon: Archwilio Cais y Wraig i'r Brenin Dafydd</w:t>
      </w:r>
    </w:p>
    <w:p/>
    <w:p>
      <w:r xmlns:w="http://schemas.openxmlformats.org/wordprocessingml/2006/main">
        <w:t xml:space="preserve">2. Amddiffyniad yr Arglwydd : Adduned Diogelwch y Brenin Dafydd</w:t>
      </w:r>
    </w:p>
    <w:p/>
    <w:p>
      <w:r xmlns:w="http://schemas.openxmlformats.org/wordprocessingml/2006/main">
        <w:t xml:space="preserve">1. Iago 5:16 - "Mae gweddi person cyfiawn yn bwerus ac effeithiol."</w:t>
      </w:r>
    </w:p>
    <w:p/>
    <w:p>
      <w:r xmlns:w="http://schemas.openxmlformats.org/wordprocessingml/2006/main">
        <w:t xml:space="preserve">2. 2 Corinthiaid 1:3-4 - "Bendigedig fyddo Duw a Thad ein Harglwydd Iesu Grist, Tad y trugareddau a Duw pob diddanwch, sy'n ein cysuro ni yn ein holl gystudd, er mwyn inni allu cysuro'r rhai hynny." y rhai sydd mewn unrhyw gystudd, a'r diddanwch a gawn ninnau gan Dduw."</w:t>
      </w:r>
    </w:p>
    <w:p/>
    <w:p>
      <w:r xmlns:w="http://schemas.openxmlformats.org/wordprocessingml/2006/main">
        <w:t xml:space="preserve">2 Samuel 14:12 Yna y wraig a ddywedodd, Llefared, atolwg, dy lawforwyn un gair wrth fy arglwydd frenin. Ac efe a ddywedodd, Dywedwch ymlaen.</w:t>
      </w:r>
    </w:p>
    <w:p/>
    <w:p>
      <w:r xmlns:w="http://schemas.openxmlformats.org/wordprocessingml/2006/main">
        <w:t xml:space="preserve">Gofynnodd gwraig i'r Brenin Dafydd am ganiatâd i siarad. Rhoddodd ganiatâd iddi.</w:t>
      </w:r>
    </w:p>
    <w:p/>
    <w:p>
      <w:r xmlns:w="http://schemas.openxmlformats.org/wordprocessingml/2006/main">
        <w:t xml:space="preserve">1. "Bydd Duw yn Darparu Ffordd": Gan dynnu ar y darn hwn, gallwn weld ffyddlondeb Duw wrth ddarparu ffordd i ni lefaru ein gwirionedd.</w:t>
      </w:r>
    </w:p>
    <w:p/>
    <w:p>
      <w:r xmlns:w="http://schemas.openxmlformats.org/wordprocessingml/2006/main">
        <w:t xml:space="preserve">2. "Pŵer Cais Sengl": Weithiau, y cyfan sydd ei angen yw un cais am newid mawr i'w roi ar waith.</w:t>
      </w:r>
    </w:p>
    <w:p/>
    <w:p>
      <w:r xmlns:w="http://schemas.openxmlformats.org/wordprocessingml/2006/main">
        <w:t xml:space="preserve">1. Mathew 7:7-8 - Gofynnwch, a bydd yn cael ei roi i chi; ceisiwch, a chewch; curwch, ac fe agorir i chwi. Oherwydd y mae pawb sy'n gofyn yn derbyn, a'r sawl sy'n ceisio yn cael, ac i'r un sy'n ei guro a agorir.</w:t>
      </w:r>
    </w:p>
    <w:p/>
    <w:p>
      <w:r xmlns:w="http://schemas.openxmlformats.org/wordprocessingml/2006/main">
        <w:t xml:space="preserve">2. Diarhebion 3:5-6 - Ymddiried yn yr Arglwydd â'th holl galon, a phaid â phwyso ar dy ddeall dy hun. Yn dy holl ffyrdd cydnabydda ef, ac efe a uniona dy lwybrau.</w:t>
      </w:r>
    </w:p>
    <w:p/>
    <w:p>
      <w:r xmlns:w="http://schemas.openxmlformats.org/wordprocessingml/2006/main">
        <w:t xml:space="preserve">2 Samuel 14:13 A’r wraig a ddywedodd, Paham gan hynny y meddyliaist y cyfryw beth yn erbyn pobl Dduw? canys y mae'r brenin yn dywedyd y peth hyn fel un diffygiol, yn yr ystyr nad yw'r brenin yn mynd â'i alltudiaeth adref eto.</w:t>
      </w:r>
    </w:p>
    <w:p/>
    <w:p>
      <w:r xmlns:w="http://schemas.openxmlformats.org/wordprocessingml/2006/main">
        <w:t xml:space="preserve">Gwraig yn wynebu'r brenin am beidio â dod â'i bobl alltud adref, gan gwestiynu pam ei fod wedi meddwl y fath beth yn erbyn pobl Dduw.</w:t>
      </w:r>
    </w:p>
    <w:p/>
    <w:p>
      <w:r xmlns:w="http://schemas.openxmlformats.org/wordprocessingml/2006/main">
        <w:t xml:space="preserve">1. "Pobl Dduw: Gofalu am yr Alltudion"</w:t>
      </w:r>
    </w:p>
    <w:p/>
    <w:p>
      <w:r xmlns:w="http://schemas.openxmlformats.org/wordprocessingml/2006/main">
        <w:t xml:space="preserve">2. "Pobl Dduw: Herio'r Brenin"</w:t>
      </w:r>
    </w:p>
    <w:p/>
    <w:p>
      <w:r xmlns:w="http://schemas.openxmlformats.org/wordprocessingml/2006/main">
        <w:t xml:space="preserve">1. Mathew 25:35-36 - Oherwydd roeddwn i'n newynog a rhoesoch fwyd i mi, roeddwn i'n sychedig a rhoddasoch ddiod i mi, yr oeddwn yn ddieithryn ac yr oeddech yn fy nghroesawu.</w:t>
      </w:r>
    </w:p>
    <w:p/>
    <w:p>
      <w:r xmlns:w="http://schemas.openxmlformats.org/wordprocessingml/2006/main">
        <w:t xml:space="preserve">2. Eseciel 22:7 - Ynot ti y maent wedi ymddwyn yn fradwrus; ynot ti y gorthrymasant yr amddifaid a'r weddw.</w:t>
      </w:r>
    </w:p>
    <w:p/>
    <w:p>
      <w:r xmlns:w="http://schemas.openxmlformats.org/wordprocessingml/2006/main">
        <w:t xml:space="preserve">2 Samuel 14:14 Canys y mae yn rhaid inni farw, a ninnau fel dwfr wedi ei arllwys ar y ddaear, yr hwn ni ellir ei gasglu drachefn; ac nid yw Duw yn parchu neb: eto y mae efe yn dyfeisio moddion, fel na ddiarddel ei alltudiaeth ef.</w:t>
      </w:r>
    </w:p>
    <w:p/>
    <w:p>
      <w:r xmlns:w="http://schemas.openxmlformats.org/wordprocessingml/2006/main">
        <w:t xml:space="preserve">Nid yw Duw yn parchu unrhyw berson, ond mae'n dod o hyd i ffyrdd i ganiatáu i'r rhai sy'n cael eu halltudio oddi wrtho i aros yn gysylltiedig.</w:t>
      </w:r>
    </w:p>
    <w:p/>
    <w:p>
      <w:r xmlns:w="http://schemas.openxmlformats.org/wordprocessingml/2006/main">
        <w:t xml:space="preserve">1. Dod o Hyd i Gobaith Pan Teimlwch Wedi'ch Alltudio Oddi Wrth Dduw</w:t>
      </w:r>
    </w:p>
    <w:p/>
    <w:p>
      <w:r xmlns:w="http://schemas.openxmlformats.org/wordprocessingml/2006/main">
        <w:t xml:space="preserve">2. Deall Ffyrdd Dyfeisiol Duw i'n Cynnal</w:t>
      </w:r>
    </w:p>
    <w:p/>
    <w:p>
      <w:r xmlns:w="http://schemas.openxmlformats.org/wordprocessingml/2006/main">
        <w:t xml:space="preserve">1. Eseia 43:1-2 - Ond yn awr fel hyn y dywed yr Arglwydd yr hwn a'th greodd, O Jacob, a'r hwn a'th luniodd, O Israel, Nac ofna: canys gwaredais di, gelwais di wrth dy enw; eiddof fi. Pan elych trwy'r dyfroedd, byddaf gyda thi; a thrwy yr afonydd, ni’th orlifant: pan rodio trwy y tân, ni’th losgir; ac ni enyna y fflam arnat.</w:t>
      </w:r>
    </w:p>
    <w:p/>
    <w:p>
      <w:r xmlns:w="http://schemas.openxmlformats.org/wordprocessingml/2006/main">
        <w:t xml:space="preserve">2. Salm 103:12 - Cyn belled ag y mae'r dwyrain o'r gorllewin, hyd yn hyn y mae wedi dileu ein camweddau oddi wrthym.</w:t>
      </w:r>
    </w:p>
    <w:p/>
    <w:p>
      <w:r xmlns:w="http://schemas.openxmlformats.org/wordprocessingml/2006/main">
        <w:t xml:space="preserve">2 Samuel 14:15 Yn awr gan hynny, fel y deuthum i lefaru y peth hyn wrth fy arglwydd frenin, oherwydd y bobl a’m dychrynasant: a’th lawforwyn a ddywedodd, Llefaraf yn awr wrth y brenin; fe allai y cyflawna y brenin gais ei lawforwyn.</w:t>
      </w:r>
    </w:p>
    <w:p/>
    <w:p>
      <w:r xmlns:w="http://schemas.openxmlformats.org/wordprocessingml/2006/main">
        <w:t xml:space="preserve">Daw morwyn i frenin Israel ato i wneud cais, ond y mae arni ofn y bobl.</w:t>
      </w:r>
    </w:p>
    <w:p/>
    <w:p>
      <w:r xmlns:w="http://schemas.openxmlformats.org/wordprocessingml/2006/main">
        <w:t xml:space="preserve">1. Nerth ac Amddiffyniad Duw mewn Sefyllfaoedd Anodd</w:t>
      </w:r>
    </w:p>
    <w:p/>
    <w:p>
      <w:r xmlns:w="http://schemas.openxmlformats.org/wordprocessingml/2006/main">
        <w:t xml:space="preserve">2. Goresgyn Ofn ac Ymddiried yn Nuw</w:t>
      </w:r>
    </w:p>
    <w:p/>
    <w:p>
      <w:r xmlns:w="http://schemas.openxmlformats.org/wordprocessingml/2006/main">
        <w:t xml:space="preserve">1. Eseia 41:10 - "Peidiwch ag ofni, oherwydd yr wyf gyda chi; peidiwch â bod yn siomedig, oherwydd myfi yw eich Duw; byddaf yn cryfhau chi, byddaf yn eich helpu, byddaf yn cynnal chi â fy llaw dde gyfiawn."</w:t>
      </w:r>
    </w:p>
    <w:p/>
    <w:p>
      <w:r xmlns:w="http://schemas.openxmlformats.org/wordprocessingml/2006/main">
        <w:t xml:space="preserve">2. 2 Timotheus 1:7 - "Canys Duw a roddodd i ni ysbryd nid ofn ond o nerth a chariad a hunanreolaeth."</w:t>
      </w:r>
    </w:p>
    <w:p/>
    <w:p>
      <w:r xmlns:w="http://schemas.openxmlformats.org/wordprocessingml/2006/main">
        <w:t xml:space="preserve">2 Samuel 14:16 Canys y brenin a wrendy, i waredu ei lawforwyn o law y gŵr a’m difethai i a’m mab ynghyd o etifeddiaeth Duw.</w:t>
      </w:r>
    </w:p>
    <w:p/>
    <w:p>
      <w:r xmlns:w="http://schemas.openxmlformats.org/wordprocessingml/2006/main">
        <w:t xml:space="preserve">Gwraig yn ymbil ar y brenin i'w gwaredu hi a'i mab oddi wrth eu gormeswr ac i adfer eu hetifeddiaeth oddi wrth Dduw.</w:t>
      </w:r>
    </w:p>
    <w:p/>
    <w:p>
      <w:r xmlns:w="http://schemas.openxmlformats.org/wordprocessingml/2006/main">
        <w:t xml:space="preserve">1. Etifeddiaeth Duw: Adfer yr Hyn Sy'n Ni</w:t>
      </w:r>
    </w:p>
    <w:p/>
    <w:p>
      <w:r xmlns:w="http://schemas.openxmlformats.org/wordprocessingml/2006/main">
        <w:t xml:space="preserve">2. Wedi ei Traddodi gan Law Duw : Gorchfygu Gorthrwm</w:t>
      </w:r>
    </w:p>
    <w:p/>
    <w:p>
      <w:r xmlns:w="http://schemas.openxmlformats.org/wordprocessingml/2006/main">
        <w:t xml:space="preserve">1. Salm 37:9 - Canys drwgweithredwyr a dorrir ymaith: ond y rhai a ddisgwyliant wrth yr ARGLWYDD, a etifeddant y ddaear.</w:t>
      </w:r>
    </w:p>
    <w:p/>
    <w:p>
      <w:r xmlns:w="http://schemas.openxmlformats.org/wordprocessingml/2006/main">
        <w:t xml:space="preserve">2. Eseia 61:7 - Yn lle eich cywilydd cewch anrhydedd dwbl, ac yn lle dryswch byddant yn llawenhau yn eu rhan. Am hynny yn eu gwlad hwy a feddiannant ddwbl; llawenydd tragywyddol fydd yn eiddo iddynt.</w:t>
      </w:r>
    </w:p>
    <w:p/>
    <w:p>
      <w:r xmlns:w="http://schemas.openxmlformats.org/wordprocessingml/2006/main">
        <w:t xml:space="preserve">2 Samuel 14:17 Yna dy lawforwyn a ddywedodd, Gair fy arglwydd frenin fydd gysurus yn awr: canys fel angel Duw, felly y byddo fy arglwydd frenin yn dirnad da a drwg: am hynny yr ARGLWYDD dy DDUW fydd gyda thi. .</w:t>
      </w:r>
    </w:p>
    <w:p/>
    <w:p>
      <w:r xmlns:w="http://schemas.openxmlformats.org/wordprocessingml/2006/main">
        <w:t xml:space="preserve">Mae morwyn yn dweud wrth y Brenin Dafydd y bydd yr Arglwydd gydag ef oherwydd ei fod yn gallu dirnad rhwng da a drwg.</w:t>
      </w:r>
    </w:p>
    <w:p/>
    <w:p>
      <w:r xmlns:w="http://schemas.openxmlformats.org/wordprocessingml/2006/main">
        <w:t xml:space="preserve">1. Grym Dirnadaeth: Sut i'w Ddefnyddio er Da</w:t>
      </w:r>
    </w:p>
    <w:p/>
    <w:p>
      <w:r xmlns:w="http://schemas.openxmlformats.org/wordprocessingml/2006/main">
        <w:t xml:space="preserve">2. Bendith yr Arglwydd : Gwahoddiad i Bawb</w:t>
      </w:r>
    </w:p>
    <w:p/>
    <w:p>
      <w:r xmlns:w="http://schemas.openxmlformats.org/wordprocessingml/2006/main">
        <w:t xml:space="preserve">1. Salm 32:8-9 - Byddaf yn eich cyfarwyddo ac yn eich dysgu yn y ffordd y dylech fynd; Byddaf yn eich cynghori â'm llygad arnoch. Paid â bod fel ceffyl na mul, heb ddeall, ond ateb fi yn brydlon ac yn gwrtais.</w:t>
      </w:r>
    </w:p>
    <w:p/>
    <w:p>
      <w:r xmlns:w="http://schemas.openxmlformats.org/wordprocessingml/2006/main">
        <w:t xml:space="preserve">2. Hebreaid 4:12-13 - Oherwydd y mae gair Duw yn fyw ac yn weithredol, yn llymach nag unrhyw gleddyf deufin, yn tyllu i raniad enaid ac ysbryd, cymalau a mêr, ac yn dirnad meddyliau a bwriadau y galon. Ac nid oes yr un creadur yn guddiedig o'i olwg, ond y mae pawb yn noeth ac yn agored i lygaid yr hwn y mae yn rhaid i ni roddi cyfrif iddo.</w:t>
      </w:r>
    </w:p>
    <w:p/>
    <w:p>
      <w:r xmlns:w="http://schemas.openxmlformats.org/wordprocessingml/2006/main">
        <w:t xml:space="preserve">2 Samuel 14:18 Yna y brenin a atebodd ac a ddywedodd wrth y wraig, Na chudd oddi wrthyf, atolwg, y peth a ofynnaf i ti. A’r wraig a ddywedodd, Llefara yn awr fy arglwydd frenin.</w:t>
      </w:r>
    </w:p>
    <w:p/>
    <w:p>
      <w:r xmlns:w="http://schemas.openxmlformats.org/wordprocessingml/2006/main">
        <w:t xml:space="preserve">Mae gwraig yn siarad â'r brenin, yn ei annog i ofyn cwestiwn iddi ac yn ei sicrhau y bydd hi'n ateb.</w:t>
      </w:r>
    </w:p>
    <w:p/>
    <w:p>
      <w:r xmlns:w="http://schemas.openxmlformats.org/wordprocessingml/2006/main">
        <w:t xml:space="preserve">1. Grym Anogaeth - Pwysigrwydd annog ein gilydd ar adegau anodd.</w:t>
      </w:r>
    </w:p>
    <w:p/>
    <w:p>
      <w:r xmlns:w="http://schemas.openxmlformats.org/wordprocessingml/2006/main">
        <w:t xml:space="preserve">2. Ffyddlondeb Diamod - Sut gallwn ni aros yn ffyddlon i Dduw er gwaethaf amgylchiadau heriol.</w:t>
      </w:r>
    </w:p>
    <w:p/>
    <w:p>
      <w:r xmlns:w="http://schemas.openxmlformats.org/wordprocessingml/2006/main">
        <w:t xml:space="preserve">1. Philipiaid 4:5 - "Bydded eich addfwynder yn amlwg i bawb. Mae'r Arglwydd yn agos."</w:t>
      </w:r>
    </w:p>
    <w:p/>
    <w:p>
      <w:r xmlns:w="http://schemas.openxmlformats.org/wordprocessingml/2006/main">
        <w:t xml:space="preserve">2. Salm 27:14 - "Arhoswch am yr Arglwydd; byddwch gryf a chymerwch galon a disgwyl am yr Arglwydd."</w:t>
      </w:r>
    </w:p>
    <w:p/>
    <w:p>
      <w:r xmlns:w="http://schemas.openxmlformats.org/wordprocessingml/2006/main">
        <w:t xml:space="preserve">2 Samuel 14:19 A’r brenin a ddywedodd, Onid yw llaw Joab gyda thi yn hyn oll? A’r wraig a atebodd ac a ddywedodd, Cyn wired â bod dy enaid, f’arglwydd frenin, ni all neb droi i’r llaw ddeau nac i’r aswy oddi wrth yr hyn a lefarodd fy arglwydd frenin: canys dy was Joab a orchmynnodd i mi, ac efe a osododd yr holl eiriau hyn yng ngenau dy lawforwyn:</w:t>
      </w:r>
    </w:p>
    <w:p/>
    <w:p>
      <w:r xmlns:w="http://schemas.openxmlformats.org/wordprocessingml/2006/main">
        <w:t xml:space="preserve">Dywedodd y wraig wrth y brenin fod Joab wedi dweud wrthi am roi'r atebion hyn i gwestiynau'r brenin, ac ni allai droi i'r dde nac i'r chwith o unrhyw beth a ddywedodd y brenin.</w:t>
      </w:r>
    </w:p>
    <w:p/>
    <w:p>
      <w:r xmlns:w="http://schemas.openxmlformats.org/wordprocessingml/2006/main">
        <w:t xml:space="preserve">1. Grym Ufudd-dod: Esiampl Joab o ddilyn ewyllys y Brenin</w:t>
      </w:r>
    </w:p>
    <w:p/>
    <w:p>
      <w:r xmlns:w="http://schemas.openxmlformats.org/wordprocessingml/2006/main">
        <w:t xml:space="preserve">2. Gwasanaeth Ffyddlon: Parodrwydd y wraig i aros yn ufudd er y canlyniadau</w:t>
      </w:r>
    </w:p>
    <w:p/>
    <w:p>
      <w:r xmlns:w="http://schemas.openxmlformats.org/wordprocessingml/2006/main">
        <w:t xml:space="preserve">1. Diarhebion 3:5-6 - Ymddiried yn yr Arglwydd â’th holl galon a phaid â phwyso ar dy ddeall dy hun</w:t>
      </w:r>
    </w:p>
    <w:p/>
    <w:p>
      <w:r xmlns:w="http://schemas.openxmlformats.org/wordprocessingml/2006/main">
        <w:t xml:space="preserve">2. Mathew 6:24 - Ni all neb wasanaethu dau feistr; naill ai byddwch yn casáu'r naill ac yn caru'r llall, neu byddwch yn ymroddgar i'r naill ac yn dirmygu'r llall.</w:t>
      </w:r>
    </w:p>
    <w:p/>
    <w:p>
      <w:r xmlns:w="http://schemas.openxmlformats.org/wordprocessingml/2006/main">
        <w:t xml:space="preserve">2 Samuel 14:20 I gyrchu’r ymadrodd hwn y gwnaeth dy was Joab y peth hyn: a doeth yw fy arglwydd, yn ôl doethineb angel Duw, i wybod yr holl bethau sydd ar y ddaear.</w:t>
      </w:r>
    </w:p>
    <w:p/>
    <w:p>
      <w:r xmlns:w="http://schemas.openxmlformats.org/wordprocessingml/2006/main">
        <w:t xml:space="preserve">Mae Joab wedi gwneud peth yn unol â rhyw fath o ymadrodd, ac mae'r siaradwr yn cydnabod bod ei arglwydd yn ddoeth, fel cennad dwyfol.</w:t>
      </w:r>
    </w:p>
    <w:p/>
    <w:p>
      <w:r xmlns:w="http://schemas.openxmlformats.org/wordprocessingml/2006/main">
        <w:t xml:space="preserve">1. Y mae Doethineb Duw yn Annhraethol</w:t>
      </w:r>
    </w:p>
    <w:p/>
    <w:p>
      <w:r xmlns:w="http://schemas.openxmlformats.org/wordprocessingml/2006/main">
        <w:t xml:space="preserve">2. Dylai Ein Gweithredoedd Adlewyrchu Doethineb Duw</w:t>
      </w:r>
    </w:p>
    <w:p/>
    <w:p>
      <w:r xmlns:w="http://schemas.openxmlformats.org/wordprocessingml/2006/main">
        <w:t xml:space="preserve">1. Diarhebion 8:12 - Yr wyf yn trigo doethineb gyda doethineb, ac yn cael gwybod am ddyfeisiadau ffraeth.</w:t>
      </w:r>
    </w:p>
    <w:p/>
    <w:p>
      <w:r xmlns:w="http://schemas.openxmlformats.org/wordprocessingml/2006/main">
        <w:t xml:space="preserve">2. Mathew 7:24-27 - "Felly, pwy bynnag sy'n clywed y dywediadau hyn o fy eiddo i, ac yn eu gwneud, byddaf yn ei gyffelyb i ddyn doeth, yr hwn a adeiladodd ei dŷ ar graig."</w:t>
      </w:r>
    </w:p>
    <w:p/>
    <w:p>
      <w:r xmlns:w="http://schemas.openxmlformats.org/wordprocessingml/2006/main">
        <w:t xml:space="preserve">2 Samuel 14:21 A’r brenin a ddywedodd wrth Joab, Wele yn awr, mi a wneuthum y peth hyn: dos gan hynny, dwg y llanc Absalom drachefn.</w:t>
      </w:r>
    </w:p>
    <w:p/>
    <w:p>
      <w:r xmlns:w="http://schemas.openxmlformats.org/wordprocessingml/2006/main">
        <w:t xml:space="preserve">Y Brenin Dafydd yn gorchymyn i Joab ddod â'i fab Absalom yn ôl adref.</w:t>
      </w:r>
    </w:p>
    <w:p/>
    <w:p>
      <w:r xmlns:w="http://schemas.openxmlformats.org/wordprocessingml/2006/main">
        <w:t xml:space="preserve">1: Hyd yn oed mewn cyfnod anodd, gall Duw ein helpu ni i ddod o hyd i ffordd i adfer a gwella perthnasoedd.</w:t>
      </w:r>
    </w:p>
    <w:p/>
    <w:p>
      <w:r xmlns:w="http://schemas.openxmlformats.org/wordprocessingml/2006/main">
        <w:t xml:space="preserve">2: Dylai ein cariad at eraill fod yn ddiamod a di-ddiwedd, hyd yn oed wrth wynebu penderfyniadau anodd.</w:t>
      </w:r>
    </w:p>
    <w:p/>
    <w:p>
      <w:r xmlns:w="http://schemas.openxmlformats.org/wordprocessingml/2006/main">
        <w:t xml:space="preserve">1: Rhufeiniaid 12:18- Os yn bosibl, cyn belled ag y mae'n dibynnu arnoch chi, byw'n heddychlon gyda phawb.</w:t>
      </w:r>
    </w:p>
    <w:p/>
    <w:p>
      <w:r xmlns:w="http://schemas.openxmlformats.org/wordprocessingml/2006/main">
        <w:t xml:space="preserve">2: Colosiaid 3:13- Byddwch yn amyneddgar a maddau i'ch gilydd os oes gan unrhyw un ohonoch gŵyn yn erbyn rhywun. Maddau fel y maddeuodd yr Arglwydd i ti.</w:t>
      </w:r>
    </w:p>
    <w:p/>
    <w:p>
      <w:r xmlns:w="http://schemas.openxmlformats.org/wordprocessingml/2006/main">
        <w:t xml:space="preserve">2 Samuel 14:22 A Joab a syrthiodd ar ei wyneb ar lawr, ac a ymgrymodd, ac a ddiolchodd i’r brenin: a Joab a ddywedodd, Heddiw y gŵyr dy was, fy arglwydd, O frenin, a gefais ras yn dy olwg. y brenin a gyflawnodd gais ei was.</w:t>
      </w:r>
    </w:p>
    <w:p/>
    <w:p>
      <w:r xmlns:w="http://schemas.openxmlformats.org/wordprocessingml/2006/main">
        <w:t xml:space="preserve">Diolchodd Joab i'r brenin am gyflawni ei gais a mynegodd ei werthfawrogiad o ras y brenin.</w:t>
      </w:r>
    </w:p>
    <w:p/>
    <w:p>
      <w:r xmlns:w="http://schemas.openxmlformats.org/wordprocessingml/2006/main">
        <w:t xml:space="preserve">1. Grym Diolchgarwch: Gwerthfawrogi Bendithion Duw</w:t>
      </w:r>
    </w:p>
    <w:p/>
    <w:p>
      <w:r xmlns:w="http://schemas.openxmlformats.org/wordprocessingml/2006/main">
        <w:t xml:space="preserve">2. Pwysigrwydd Dangos Parch: Mynegi Anrhydedd i Awdurdod</w:t>
      </w:r>
    </w:p>
    <w:p/>
    <w:p>
      <w:r xmlns:w="http://schemas.openxmlformats.org/wordprocessingml/2006/main">
        <w:t xml:space="preserve">1. Colosiaid 3:17 - A beth bynnag a wnewch, mewn gair neu weithred, gwnewch bopeth yn enw'r Arglwydd Iesu, gan ddiolch i Dduw y Tad trwyddo ef.</w:t>
      </w:r>
    </w:p>
    <w:p/>
    <w:p>
      <w:r xmlns:w="http://schemas.openxmlformats.org/wordprocessingml/2006/main">
        <w:t xml:space="preserve">2. 1 Thesaloniaid 5:18 - Diolchwch ym mhob amgylchiad; canys hyn yw ewyllys Duw yng Nghrist Iesu i chwi.</w:t>
      </w:r>
    </w:p>
    <w:p/>
    <w:p>
      <w:r xmlns:w="http://schemas.openxmlformats.org/wordprocessingml/2006/main">
        <w:t xml:space="preserve">2 Samuel 14:23 Felly Joab a gyfododd ac a aeth i Gesur, ac a ddug Absalom i Jerwsalem.</w:t>
      </w:r>
    </w:p>
    <w:p/>
    <w:p>
      <w:r xmlns:w="http://schemas.openxmlformats.org/wordprocessingml/2006/main">
        <w:t xml:space="preserve">Mae Joab yn teithio i Geshur ac yn dod ag Absalom yn ôl i Jerwsalem.</w:t>
      </w:r>
    </w:p>
    <w:p/>
    <w:p>
      <w:r xmlns:w="http://schemas.openxmlformats.org/wordprocessingml/2006/main">
        <w:t xml:space="preserve">1. Gwaredigaeth Duw o bechaduriaid.— 2 Corinthiaid 5:17-21</w:t>
      </w:r>
    </w:p>
    <w:p/>
    <w:p>
      <w:r xmlns:w="http://schemas.openxmlformats.org/wordprocessingml/2006/main">
        <w:t xml:space="preserve">2. Pwysigrwydd cymod.​— Rhufeiniaid 12:18</w:t>
      </w:r>
    </w:p>
    <w:p/>
    <w:p>
      <w:r xmlns:w="http://schemas.openxmlformats.org/wordprocessingml/2006/main">
        <w:t xml:space="preserve">1. Salm 51:17 - "Yspryd drylliedig yw aberthau Duw; calon ddrylliog a drylliedig, O Dduw, ni ddirmygi."</w:t>
      </w:r>
    </w:p>
    <w:p/>
    <w:p>
      <w:r xmlns:w="http://schemas.openxmlformats.org/wordprocessingml/2006/main">
        <w:t xml:space="preserve">2. Eseia 1:18 - "Dewch yn awr, gadewch inni ymresymu gyda'n gilydd, medd yr Arglwydd: er bod eich pechodau fel ysgarlad, byddant cyn gwyn a'r eira; er eu bod yn goch fel rhuddgoch, byddant yn dod fel gwlân."</w:t>
      </w:r>
    </w:p>
    <w:p/>
    <w:p>
      <w:r xmlns:w="http://schemas.openxmlformats.org/wordprocessingml/2006/main">
        <w:t xml:space="preserve">2 Samuel 14:24 A’r brenin a ddywedodd, Troed ef i’w dŷ ei hun, ac na weled fy wyneb. Felly Absalom a ddychwelodd i'w dŷ ei hun, ac ni welodd wyneb y brenin.</w:t>
      </w:r>
    </w:p>
    <w:p/>
    <w:p>
      <w:r xmlns:w="http://schemas.openxmlformats.org/wordprocessingml/2006/main">
        <w:t xml:space="preserve">Mae'r Brenin Dafydd yn gorchymyn i'w fab, Absalom, ddychwelyd i'w gartref a pheidio ag ymddangos o'i flaen.</w:t>
      </w:r>
    </w:p>
    <w:p/>
    <w:p>
      <w:r xmlns:w="http://schemas.openxmlformats.org/wordprocessingml/2006/main">
        <w:t xml:space="preserve">1. Mae cariad Duw yn ddiamod, hyd yn oed pan mae'n golygu troi cefn ar ein hanwyliaid.</w:t>
      </w:r>
    </w:p>
    <w:p/>
    <w:p>
      <w:r xmlns:w="http://schemas.openxmlformats.org/wordprocessingml/2006/main">
        <w:t xml:space="preserve">2. Hyd yn oed yn ein munudau tywyllaf, bydd Duw yn ein harwain tuag at brynedigaeth.</w:t>
      </w:r>
    </w:p>
    <w:p/>
    <w:p>
      <w:r xmlns:w="http://schemas.openxmlformats.org/wordprocessingml/2006/main">
        <w:t xml:space="preserve">1. Rhufeiniaid 8:28- A gwyddom fod pob peth yn cydweithio er daioni i'r rhai sy'n caru Duw, i'r rhai a alwyd yn ôl ei fwriad.</w:t>
      </w:r>
    </w:p>
    <w:p/>
    <w:p>
      <w:r xmlns:w="http://schemas.openxmlformats.org/wordprocessingml/2006/main">
        <w:t xml:space="preserve">2. Salm 34:18- Mae'r ARGLWYDD yn agos at y rhai sydd â chalon drylliedig, ac yn achub y rhai sydd ag ysbryd drwg.</w:t>
      </w:r>
    </w:p>
    <w:p/>
    <w:p>
      <w:r xmlns:w="http://schemas.openxmlformats.org/wordprocessingml/2006/main">
        <w:t xml:space="preserve">2 Samuel 14:25 Ond yn holl Israel nid oedd neb i’w ganmol cymaint ag Absalom am ei brydferthwch: o wadn ei droed hyd goron ei ben nid oedd unrhyw nam ynddo.</w:t>
      </w:r>
    </w:p>
    <w:p/>
    <w:p>
      <w:r xmlns:w="http://schemas.openxmlformats.org/wordprocessingml/2006/main">
        <w:t xml:space="preserve">Canmolwyd Absalom trwy holl Israel am ei brydferthwch, am nad oedd unrhyw nam arno o'i flaen i'w draed.</w:t>
      </w:r>
    </w:p>
    <w:p/>
    <w:p>
      <w:r xmlns:w="http://schemas.openxmlformats.org/wordprocessingml/2006/main">
        <w:t xml:space="preserve">1. Prydferthwch Perffaith Greadigaeth Duw</w:t>
      </w:r>
    </w:p>
    <w:p/>
    <w:p>
      <w:r xmlns:w="http://schemas.openxmlformats.org/wordprocessingml/2006/main">
        <w:t xml:space="preserve">2. Gwerthfawrogi Prydferthwch Eraill</w:t>
      </w:r>
    </w:p>
    <w:p/>
    <w:p>
      <w:r xmlns:w="http://schemas.openxmlformats.org/wordprocessingml/2006/main">
        <w:t xml:space="preserve">1. Salm 139:14 - Yr wyf yn eich canmol am fy mod wedi fy ngwneud yn ofnus ac yn rhyfeddol; y mae dy weithredoedd yn fendigedig, mi a wn hynny yn dda.</w:t>
      </w:r>
    </w:p>
    <w:p/>
    <w:p>
      <w:r xmlns:w="http://schemas.openxmlformats.org/wordprocessingml/2006/main">
        <w:t xml:space="preserve">2. Mathew 7:12 - Felly ym mhopeth, gwnewch i eraill yr hyn y byddech chi'n ei wneud iddyn nhw ei wneud i chi, oherwydd mae hyn yn crynhoi'r Gyfraith a'r Proffwydi.</w:t>
      </w:r>
    </w:p>
    <w:p/>
    <w:p>
      <w:r xmlns:w="http://schemas.openxmlformats.org/wordprocessingml/2006/main">
        <w:t xml:space="preserve">2 Samuel 14:26 A phan dynnai efe ei ben ef, (canys ar ddiwedd pob blwyddyn yr oedd efe yn ei beillio: am fod y gwallt yn drwm arno, am hynny efe a’i llygrodd:) efe a bwysodd wallt ei ben wrth ddau can sicl. ar ol pwys y brenin.</w:t>
      </w:r>
    </w:p>
    <w:p/>
    <w:p>
      <w:r xmlns:w="http://schemas.openxmlformats.org/wordprocessingml/2006/main">
        <w:t xml:space="preserve">Bob blwyddyn byddai Dafydd yn eillio ei ben, a phwysau'r gwallt a eillio oedd ddau can sicl, yn ôl pwysau'r brenin.</w:t>
      </w:r>
    </w:p>
    <w:p/>
    <w:p>
      <w:r xmlns:w="http://schemas.openxmlformats.org/wordprocessingml/2006/main">
        <w:t xml:space="preserve">1. Dysgu Ymddiried yn Nuw Trwy Amserau Anodd</w:t>
      </w:r>
    </w:p>
    <w:p/>
    <w:p>
      <w:r xmlns:w="http://schemas.openxmlformats.org/wordprocessingml/2006/main">
        <w:t xml:space="preserve">2. Pwysigrwydd Gostyngeiddrwydd ac Ufudd-dod</w:t>
      </w:r>
    </w:p>
    <w:p/>
    <w:p>
      <w:r xmlns:w="http://schemas.openxmlformats.org/wordprocessingml/2006/main">
        <w:t xml:space="preserve">1. Eseia 40:31 - Bydd y rhai sy'n disgwyl ar yr Arglwydd yn adnewyddu eu cryfder; codant ag adenydd fel eryrod; rhedant, ac ni flinant; a hwy a rodiant, ac ni lesgant.</w:t>
      </w:r>
    </w:p>
    <w:p/>
    <w:p>
      <w:r xmlns:w="http://schemas.openxmlformats.org/wordprocessingml/2006/main">
        <w:t xml:space="preserve">2. Philipiaid 4:6-7 - Peidiwch â phryderu am unrhyw beth, ond ym mhob sefyllfa, trwy weddi a deisyfiad, gyda diolchgarwch, cyflwynwch eich deisyfiadau i Dduw. A bydd tangnefedd Duw, yr hwn sydd uwchlaw pob deall, yn gwarchod eich calonnau a'ch meddyliau yng Nghrist Iesu.</w:t>
      </w:r>
    </w:p>
    <w:p/>
    <w:p>
      <w:r xmlns:w="http://schemas.openxmlformats.org/wordprocessingml/2006/main">
        <w:t xml:space="preserve">2 Samuel 14:27 Ac i Absalom y ganwyd tri mab, ac un ferch, a’i henw Tamar: gwraig o wedd deg oedd hi.</w:t>
      </w:r>
    </w:p>
    <w:p/>
    <w:p>
      <w:r xmlns:w="http://schemas.openxmlformats.org/wordprocessingml/2006/main">
        <w:t xml:space="preserve">Yr oedd gan Absalom dri mab ac un ferch o'r enw Tamar, yr hon oedd brydferth.</w:t>
      </w:r>
    </w:p>
    <w:p/>
    <w:p>
      <w:r xmlns:w="http://schemas.openxmlformats.org/wordprocessingml/2006/main">
        <w:t xml:space="preserve">1. Prydferthwch Merch - 2 Samuel 14:27</w:t>
      </w:r>
    </w:p>
    <w:p/>
    <w:p>
      <w:r xmlns:w="http://schemas.openxmlformats.org/wordprocessingml/2006/main">
        <w:t xml:space="preserve">2. Gwerth Teulu.— 2 Samuel 14:27</w:t>
      </w:r>
    </w:p>
    <w:p/>
    <w:p>
      <w:r xmlns:w="http://schemas.openxmlformats.org/wordprocessingml/2006/main">
        <w:t xml:space="preserve">1. Diarhebion 22:6 - Hyfforddwch blentyn yn y ffordd y dylai fynd: a phan fydd yn heneiddio, nid yw'n gwyro oddi wrthi.</w:t>
      </w:r>
    </w:p>
    <w:p/>
    <w:p>
      <w:r xmlns:w="http://schemas.openxmlformats.org/wordprocessingml/2006/main">
        <w:t xml:space="preserve">2. Deuteronomium 6:4-9 - Clyw, O Israel: Yr Arglwydd ein Duw sydd un Arglwydd: A thi a gâr yr Arglwydd dy Dduw â'th holl galon, ac â'th holl enaid, ac â'th holl nerth.</w:t>
      </w:r>
    </w:p>
    <w:p/>
    <w:p>
      <w:r xmlns:w="http://schemas.openxmlformats.org/wordprocessingml/2006/main">
        <w:t xml:space="preserve">2 Samuel 14:28 Felly Absalom a drigodd ddwy flynedd lawn yn Jerwsalem, ac ni welodd wyneb y brenin.</w:t>
      </w:r>
    </w:p>
    <w:p/>
    <w:p>
      <w:r xmlns:w="http://schemas.openxmlformats.org/wordprocessingml/2006/main">
        <w:t xml:space="preserve">Ni welodd Absalom y Brenin am ddwy flynedd tra oedd yn byw yn Jerwsalem.</w:t>
      </w:r>
    </w:p>
    <w:p/>
    <w:p>
      <w:r xmlns:w="http://schemas.openxmlformats.org/wordprocessingml/2006/main">
        <w:t xml:space="preserve">1. Grym Maddeuant - Dysgu maddau i'ch gilydd hyd yn oed pan mae'n anodd gwneud hynny.</w:t>
      </w:r>
    </w:p>
    <w:p/>
    <w:p>
      <w:r xmlns:w="http://schemas.openxmlformats.org/wordprocessingml/2006/main">
        <w:t xml:space="preserve">2. Effaith Pellter - Archwilio effaith pellter corfforol ac emosiynol mewn perthnasoedd.</w:t>
      </w:r>
    </w:p>
    <w:p/>
    <w:p>
      <w:r xmlns:w="http://schemas.openxmlformats.org/wordprocessingml/2006/main">
        <w:t xml:space="preserve">1. Mathew 6:14-15: Canys os maddeuwch i eraill eu camweddau, bydd eich Tad nefol hefyd yn maddau i chwi; ond os na faddeuwch i eraill, ni faddeu eich Tad eich camweddau chwi ychwaith.</w:t>
      </w:r>
    </w:p>
    <w:p/>
    <w:p>
      <w:r xmlns:w="http://schemas.openxmlformats.org/wordprocessingml/2006/main">
        <w:t xml:space="preserve">2. Rhufeiniaid 12:14-18: Bendithiwch y rhai sy'n eich erlid; bendithia ac na felltithia hwynt. Llawenhewch gyda'r rhai sy'n llawenhau, wylwch gyda'r rhai sy'n wylo. Byw mewn cytgord â'ch gilydd; peidiwch â bod yn arch, ond ymgysylltwch â'r rhai gostyngedig; peidiwch â honni eich bod yn ddoethach na chi. Paid � thalu drwg i neb am ddrwg, ond meddyliwch am yr hyn sydd fonheddig yng ngolwg pawb. Os yw'n bosibl, cyn belled ag y mae'n dibynnu arnoch chi, byw'n heddychlon gyda phawb.</w:t>
      </w:r>
    </w:p>
    <w:p/>
    <w:p>
      <w:r xmlns:w="http://schemas.openxmlformats.org/wordprocessingml/2006/main">
        <w:t xml:space="preserve">2 Samuel 14:29 Am hynny Absalom a anfonodd am Joab, i’w anfon at y brenin; ond ni ddeuai efe atto : a phan anfonasai efe eilwaith, ni ddeuai efe.</w:t>
      </w:r>
    </w:p>
    <w:p/>
    <w:p>
      <w:r xmlns:w="http://schemas.openxmlformats.org/wordprocessingml/2006/main">
        <w:t xml:space="preserve">Anfonodd Absalom am Joab i siarad â'r brenin, ond gwrthododd Joab ddod y ddau dro.</w:t>
      </w:r>
    </w:p>
    <w:p/>
    <w:p>
      <w:r xmlns:w="http://schemas.openxmlformats.org/wordprocessingml/2006/main">
        <w:t xml:space="preserve">1. Ni chaiff Duw ei anwybyddu: Pwysigrwydd gwrando ar alwad Duw.</w:t>
      </w:r>
    </w:p>
    <w:p/>
    <w:p>
      <w:r xmlns:w="http://schemas.openxmlformats.org/wordprocessingml/2006/main">
        <w:t xml:space="preserve">2. Rhoi Duw yn gyntaf: Canlyniadau anghofio ewyllys Duw.</w:t>
      </w:r>
    </w:p>
    <w:p/>
    <w:p>
      <w:r xmlns:w="http://schemas.openxmlformats.org/wordprocessingml/2006/main">
        <w:t xml:space="preserve">1. Eseia 55:8-9 "Canys nid fy meddyliau i yw eich meddyliau chwi, ac nid eich ffyrdd chwi yw fy ffyrdd i," medd yr ARGLWYDD. Canys fel y mae'r nefoedd yn uwch na'r ddaear, felly y mae fy ffyrdd i yn uwch na'ch ffyrdd chwi, a'm meddyliau i. na'ch meddyliau."</w:t>
      </w:r>
    </w:p>
    <w:p/>
    <w:p>
      <w:r xmlns:w="http://schemas.openxmlformats.org/wordprocessingml/2006/main">
        <w:t xml:space="preserve">2. Mathew 6:33 "Ond ceisiwch yn gyntaf deyrnas Dduw, a'i gyfiawnder ef; a'r holl bethau hyn a ychwanegir atoch."</w:t>
      </w:r>
    </w:p>
    <w:p/>
    <w:p>
      <w:r xmlns:w="http://schemas.openxmlformats.org/wordprocessingml/2006/main">
        <w:t xml:space="preserve">2 Samuel 14:30 Am hynny efe a ddywedodd wrth ei weision, Wele, maes Joab sydd agos i mi, a haidd sydd ganddo yno; dos a rho ef ar dân. A gweision Absalom a roddasant y maes ar dân.</w:t>
      </w:r>
    </w:p>
    <w:p/>
    <w:p>
      <w:r xmlns:w="http://schemas.openxmlformats.org/wordprocessingml/2006/main">
        <w:t xml:space="preserve">Gorchmynnodd Absalom ei weision i roi maes Joab ar dân.</w:t>
      </w:r>
    </w:p>
    <w:p/>
    <w:p>
      <w:r xmlns:w="http://schemas.openxmlformats.org/wordprocessingml/2006/main">
        <w:t xml:space="preserve">1. Canlyniadau casineb a chenfigen.</w:t>
      </w:r>
    </w:p>
    <w:p/>
    <w:p>
      <w:r xmlns:w="http://schemas.openxmlformats.org/wordprocessingml/2006/main">
        <w:t xml:space="preserve">2. Grym ufudd-dod.</w:t>
      </w:r>
    </w:p>
    <w:p/>
    <w:p>
      <w:r xmlns:w="http://schemas.openxmlformats.org/wordprocessingml/2006/main">
        <w:t xml:space="preserve">1. Diarhebion 14:30 - Bywyd i'r corff yw calon gadarn, ond pydredd i'r esgyrn yw cenfigen.</w:t>
      </w:r>
    </w:p>
    <w:p/>
    <w:p>
      <w:r xmlns:w="http://schemas.openxmlformats.org/wordprocessingml/2006/main">
        <w:t xml:space="preserve">2. Rhufeiniaid 13:1 - Bydded pob enaid yn ddarostyngedig i'r pwerau uwch. Canys nid gallu ond o Dduw: y galluoedd sydd, a ordeiniwyd gan Dduw.</w:t>
      </w:r>
    </w:p>
    <w:p/>
    <w:p>
      <w:r xmlns:w="http://schemas.openxmlformats.org/wordprocessingml/2006/main">
        <w:t xml:space="preserve">2 Samuel 14:31 Yna Joab a gyfododd, ac a ddaeth at Absalom i’w dŷ, ac a ddywedodd wrtho, Paham y gosododd dy weision fy maes â thân?</w:t>
      </w:r>
    </w:p>
    <w:p/>
    <w:p>
      <w:r xmlns:w="http://schemas.openxmlformats.org/wordprocessingml/2006/main">
        <w:t xml:space="preserve">Joab yn wynebu Absalom am ei weision yn rhoi maes Joab ar dân.</w:t>
      </w:r>
    </w:p>
    <w:p/>
    <w:p>
      <w:r xmlns:w="http://schemas.openxmlformats.org/wordprocessingml/2006/main">
        <w:t xml:space="preserve">1. Canlyniadau Gweithredoedd Annoeth</w:t>
      </w:r>
    </w:p>
    <w:p/>
    <w:p>
      <w:r xmlns:w="http://schemas.openxmlformats.org/wordprocessingml/2006/main">
        <w:t xml:space="preserve">2. Pwysigrwydd Anrhydeddu Eraill</w:t>
      </w:r>
    </w:p>
    <w:p/>
    <w:p>
      <w:r xmlns:w="http://schemas.openxmlformats.org/wordprocessingml/2006/main">
        <w:t xml:space="preserve">1. Diarhebion 14:29-30 "Y mae gan y sawl sy'n araf i ddigio ddealltwriaeth fawr, ond y mae'r un sydd â thymer frysiog yn dyrchafu ffolineb. Y mae calon dawel yn rhoi bywyd i'r cnawd, ond cenfigen yn peri i'r esgyrn bydru."</w:t>
      </w:r>
    </w:p>
    <w:p/>
    <w:p>
      <w:r xmlns:w="http://schemas.openxmlformats.org/wordprocessingml/2006/main">
        <w:t xml:space="preserve">2. Iago 3:17-18 “Ond y mae’r doethineb oddi uchod yn gyntaf yn bur, yna’n heddychlon, yn addfwyn, yn agored i reswm, yn llawn trugaredd a ffrwythau da, yn ddiduedd ac yn ddidwyll. Ac mae cynhaeaf cyfiawnder yn cael ei hau mewn heddwch gan y rhai sy’n gwnewch heddwch."</w:t>
      </w:r>
    </w:p>
    <w:p/>
    <w:p>
      <w:r xmlns:w="http://schemas.openxmlformats.org/wordprocessingml/2006/main">
        <w:t xml:space="preserve">2 Samuel 14:32 Ac Absalom a atebodd Joab, Wele, mi a anfonais atat, gan ddywedyd, Tyred yma, fel yr anfonaf di at y brenin, i ddywedyd, Paham y deuthum o Gesur? da fuasai i mi fod yno o hyd: yn awr gan hynny gad i mi weled wyneb y brenin; ac os bydd anwiredd ynof, lladded fi.</w:t>
      </w:r>
    </w:p>
    <w:p/>
    <w:p>
      <w:r xmlns:w="http://schemas.openxmlformats.org/wordprocessingml/2006/main">
        <w:t xml:space="preserve">Mae Absalom yn dweud wrth Joab y dylai fod wedi aros yn Geshur, ond mae'n dal i ddymuno gweld wyneb y brenin, hyd yn oed os yw'n arwain at ei farwolaeth.</w:t>
      </w:r>
    </w:p>
    <w:p/>
    <w:p>
      <w:r xmlns:w="http://schemas.openxmlformats.org/wordprocessingml/2006/main">
        <w:t xml:space="preserve">1. Grym Maddeuant - Archwilio sut mae gras Duw yn caniatáu inni geisio maddeuant hyd yn oed ar ôl gwneud camgymeriadau.</w:t>
      </w:r>
    </w:p>
    <w:p/>
    <w:p>
      <w:r xmlns:w="http://schemas.openxmlformats.org/wordprocessingml/2006/main">
        <w:t xml:space="preserve">2. Y Dewrder i Ofyn - Dysgu cymryd risg a gwneud ceisiadau hyd yn oed pan fydd y canlyniad yn ansicr.</w:t>
      </w:r>
    </w:p>
    <w:p/>
    <w:p>
      <w:r xmlns:w="http://schemas.openxmlformats.org/wordprocessingml/2006/main">
        <w:t xml:space="preserve">1. Salm 32:5 - Cydnabyddais fy mhechod i ti, ac ni chuddiais fy anwiredd; Dywedais, Cyffesaf fy nghamweddau i'r Arglwydd, a maddeuaist anwiredd fy mhechod.</w:t>
      </w:r>
    </w:p>
    <w:p/>
    <w:p>
      <w:r xmlns:w="http://schemas.openxmlformats.org/wordprocessingml/2006/main">
        <w:t xml:space="preserve">2. 1 Ioan 1:9 - Os cyffeswn ein pechodau, y mae ef yn ffyddlon a chyfiawn a bydd yn maddau inni ein pechodau ac yn ein puro oddi wrth bob anghyfiawnder.</w:t>
      </w:r>
    </w:p>
    <w:p/>
    <w:p>
      <w:r xmlns:w="http://schemas.openxmlformats.org/wordprocessingml/2006/main">
        <w:t xml:space="preserve">2 Samuel 14:33 Felly Joab a ddaeth at y brenin, ac a fynegodd iddo: ac wedi iddo alw am Absalom, efe a ddaeth at y brenin, ac a ymgrymodd ar ei wyneb i’r llawr o flaen y brenin: a’r brenin a gusanodd Absalom.</w:t>
      </w:r>
    </w:p>
    <w:p/>
    <w:p>
      <w:r xmlns:w="http://schemas.openxmlformats.org/wordprocessingml/2006/main">
        <w:t xml:space="preserve">Dywedodd Joab wrth y brenin fod Absalom wedi dychwelyd, a chroesawodd y brenin ef â chusan.</w:t>
      </w:r>
    </w:p>
    <w:p/>
    <w:p>
      <w:r xmlns:w="http://schemas.openxmlformats.org/wordprocessingml/2006/main">
        <w:t xml:space="preserve">1. Grym Maddeuant - Sut y Gall Cariad Diamod Arwain at Adferiad</w:t>
      </w:r>
    </w:p>
    <w:p/>
    <w:p>
      <w:r xmlns:w="http://schemas.openxmlformats.org/wordprocessingml/2006/main">
        <w:t xml:space="preserve">2. Cwlwm Perthynas Tad-Mab - Sut y Gall Cariad Tad Barhau Hyd yn oed Trwy Adfyd</w:t>
      </w:r>
    </w:p>
    <w:p/>
    <w:p>
      <w:r xmlns:w="http://schemas.openxmlformats.org/wordprocessingml/2006/main">
        <w:t xml:space="preserve">1. Mathew 6:14-15 - Canys os maddeuwch i eraill eu camweddau, bydd eich Tad nefol hefyd yn maddau i chwi, ond os na faddeuwch i eraill eu camweddau, ni fydd eich Tad ychwaith yn maddau eich camweddau.</w:t>
      </w:r>
    </w:p>
    <w:p/>
    <w:p>
      <w:r xmlns:w="http://schemas.openxmlformats.org/wordprocessingml/2006/main">
        <w:t xml:space="preserve">2. Rhufeiniaid 8:37-39 - Na, yn y pethau hyn i gyd rydyn ni'n fwy na choncwerwyr trwy'r hwn a'n carodd ni. Canys yr wyf yn sicr na fydd nac angau nac einioes, nac angylion, na llywodraethwyr, na phethau presennol, na phethau i ddod, na galluoedd, nac uchder na dyfnder, na dim arall yn yr holl greadigaeth, yn gallu ein gwahanu ni oddi wrth gariad Duw yn lesu Grist ein Harglwydd.</w:t>
      </w:r>
    </w:p>
    <w:p/>
    <w:p>
      <w:r xmlns:w="http://schemas.openxmlformats.org/wordprocessingml/2006/main">
        <w:t xml:space="preserve">2 Mae Samuel pennod 15 yn sôn am gynllwyn Absalom yn erbyn ei dad, y Brenin Dafydd, a’i ymgais wedi hynny i gipio’r orsedd.</w:t>
      </w:r>
    </w:p>
    <w:p/>
    <w:p>
      <w:r xmlns:w="http://schemas.openxmlformats.org/wordprocessingml/2006/main">
        <w:t xml:space="preserve">Paragraff 1af: Mae’r bennod yn dechrau gydag Absalom yn raddol ennill poblogrwydd ymhlith pobl Israel trwy arddangos swyn a chynnig cyfiawnder (2 Samuel 15:1-6). Mae'n gosod ei hun fel arweinydd amgen ac mae'n bwriadu dymchwel David yn gyfrinachol.</w:t>
      </w:r>
    </w:p>
    <w:p/>
    <w:p>
      <w:r xmlns:w="http://schemas.openxmlformats.org/wordprocessingml/2006/main">
        <w:t xml:space="preserve">2il Baragraff: Absalom yn gofyn am ganiatâd gan Dafydd i fynd i Hebron i gyflawni adduned a wnaeth (2 Samuel 15:7-9). Fodd bynnag, ei wir fwriad yw casglu cefnogaeth i'w wrthryfel.</w:t>
      </w:r>
    </w:p>
    <w:p/>
    <w:p>
      <w:r xmlns:w="http://schemas.openxmlformats.org/wordprocessingml/2006/main">
        <w:t xml:space="preserve">3ydd Paragraff: Mae cynllwyn Absalom yn ennill momentwm wrth iddo ennill dros lawer o unigolion dylanwadol yn Israel (2 Samuel 15:10-12). Mae'r bobl yn mynd yn fwyfwy dadrithiol gyda theyrnasiad Dafydd, gan eu harwain i ymuno ag achos Absalom.</w:t>
      </w:r>
    </w:p>
    <w:p/>
    <w:p>
      <w:r xmlns:w="http://schemas.openxmlformats.org/wordprocessingml/2006/main">
        <w:t xml:space="preserve">4ydd Paragraff: Pan fydd negesydd yn hysbysu Dafydd o’r sefyllfa yn Jerwsalem, mae’n penderfynu ffoi o’r ddinas gyda’i ddilynwyr ffyddlon (2 Samuel 15:13-14). Mae'n gadael rhai pobl ar ei ôl ac yn llochesu ar Fynydd yr Olewydd, gan wylo wrth fynd.</w:t>
      </w:r>
    </w:p>
    <w:p/>
    <w:p>
      <w:r xmlns:w="http://schemas.openxmlformats.org/wordprocessingml/2006/main">
        <w:t xml:space="preserve">5ed Paragraff: Wrth i Dafydd adael Jerwsalem, mae sawl unigolyn ffyddlon yn cynnig eu cefnogaeth. Mae Sadoc yr offeiriad ac Abiathar yn cario Arch y Cyfamod yn ôl i Jerwsalem tra’n aros yn ffyddlon i Dafydd (2 Samuel 15:24-29).</w:t>
      </w:r>
    </w:p>
    <w:p/>
    <w:p>
      <w:r xmlns:w="http://schemas.openxmlformats.org/wordprocessingml/2006/main">
        <w:t xml:space="preserve">6ed Paragraff: Fel rhan o gynllun Absalom, mae'n ceisio cyngor gan Ahitoffel, cynghorydd doeth a oedd wedi gwasanaethu o'r blaen dan Ddafydd. Mae Ahitoffel yn rhoi cyngor strategol sy’n peri pryder mawr i Dafydd (2 Samuel 15:31).</w:t>
      </w:r>
    </w:p>
    <w:p/>
    <w:p>
      <w:r xmlns:w="http://schemas.openxmlformats.org/wordprocessingml/2006/main">
        <w:t xml:space="preserve">7fed Paragraff: Mae'r bennod yn cloi gyda Husai, cynghorydd arall sy'n ffyddlon i Ddafydd, yn cael ei anfon yn ôl i Jerwsalem ganddo. Tasg Husai yw tanseilio cyngor Ahitoffel a chefnogi achos Dafydd yn gudd (2 Samuel 15:32-37).</w:t>
      </w:r>
    </w:p>
    <w:p/>
    <w:p>
      <w:r xmlns:w="http://schemas.openxmlformats.org/wordprocessingml/2006/main">
        <w:t xml:space="preserve">I grynhoi, mae Pennod 15 o 2 Samuel yn darlunio cynllwyn Absalom yn erbyn y Brenin Dafydd a'i ymgais i gipio'r orsedd, Absalom yn raddol ennill poblogrwydd, ennill dros ffigurau dylanwadol, ac yn gosod ei hun fel arweinydd amgen. Mae'n gofyn am ganiatâd gan Dafydd, mae Dafydd yn ffoi o Jerwsalem ar ôl dysgu am gefnogaeth gynyddol Absalom. Mae rhai dilynwyr ffyddlon yn aros ar ôl, tra bod eraill yn ymuno ag ef ar Fynydd yr Olewydd, Fel rhan o'i gynllun, mae Absalom yn ceisio cyngor gan Ahitoffel. Anfonir Husai yn ôl i Jerwsalem gan David i danseilio Ahitoffel yn gudd, Dyma I grynhoi, mae Chapter yn arddangos cynllwyn gwleidyddol, erydiad teyrngarwch tuag at frenin, ac yn amlygu ffyddlondeb a brad. Mae'n gosod y llwyfan ar gyfer gwrthdaro pellach rhwng tad a mab.</w:t>
      </w:r>
    </w:p>
    <w:p/>
    <w:p>
      <w:r xmlns:w="http://schemas.openxmlformats.org/wordprocessingml/2006/main">
        <w:t xml:space="preserve">2 Samuel 15:1 Ac wedi hyn y paratôdd Absalom iddo gerbydau a meirch, a deugain o wŷr i redeg o’i flaen ef.</w:t>
      </w:r>
    </w:p>
    <w:p/>
    <w:p>
      <w:r xmlns:w="http://schemas.openxmlformats.org/wordprocessingml/2006/main">
        <w:t xml:space="preserve">Paratôdd Absalom gerbydau, meirch, a 50 o ddynion i redeg o'i flaen.</w:t>
      </w:r>
    </w:p>
    <w:p/>
    <w:p>
      <w:r xmlns:w="http://schemas.openxmlformats.org/wordprocessingml/2006/main">
        <w:t xml:space="preserve">1. Pwysigrwydd paratoi – Diarhebion 21:5</w:t>
      </w:r>
    </w:p>
    <w:p/>
    <w:p>
      <w:r xmlns:w="http://schemas.openxmlformats.org/wordprocessingml/2006/main">
        <w:t xml:space="preserve">2. Ystyriwch gost uchelgais - Luc 14:28-30</w:t>
      </w:r>
    </w:p>
    <w:p/>
    <w:p>
      <w:r xmlns:w="http://schemas.openxmlformats.org/wordprocessingml/2006/main">
        <w:t xml:space="preserve">1. Diarhebion 21:5 - Mae cynlluniau’r diwyd yn arwain at elw mor sicr ag y mae brys yn arwain at dlodi.</w:t>
      </w:r>
    </w:p>
    <w:p/>
    <w:p>
      <w:r xmlns:w="http://schemas.openxmlformats.org/wordprocessingml/2006/main">
        <w:t xml:space="preserve">2. Luc 14:28-30 - Canys pa un ohonoch, yn bwriadu adeiladu tŵr, nad yw'n eistedd i lawr yn gyntaf ac yn cyfrif y gost, a oes ganddo ddigon i'w orffen, rhag iddo osod y sylfaen, ac nid yw'n gallu. i orffen, y mae pawb a'i gwelodd yn dechrau ei watwar, gan ddweud, 'Y dyn hwn a ddechreuodd adeiladu ac ni allodd orffen.'</w:t>
      </w:r>
    </w:p>
    <w:p/>
    <w:p>
      <w:r xmlns:w="http://schemas.openxmlformats.org/wordprocessingml/2006/main">
        <w:t xml:space="preserve">2 Samuel 15:2 Ac Absalom a gyfododd yn fore, ac a safodd wrth ymyl ffordd y porth: a phan ddaeth neb a’i ymryson at y brenin i farn, yna Absalom a alwodd arno, ac a ddywedodd, O pa ddinas wyt ti? Dywedodd yntau, "Y mae dy was o un o lwythau Israel."</w:t>
      </w:r>
    </w:p>
    <w:p/>
    <w:p>
      <w:r xmlns:w="http://schemas.openxmlformats.org/wordprocessingml/2006/main">
        <w:t xml:space="preserve">Cododd Absalom yn fore, a safodd wrth ymyl y porth i glywed pobl mewn dadleuon yn dod at y brenin i farnu. Pan gyrhaeddon nhw, gofynnodd iddyn nhw o ble roedden nhw'n dod a dywedon nhw eu bod nhw'n dod o un o lwythau Israel.</w:t>
      </w:r>
    </w:p>
    <w:p/>
    <w:p>
      <w:r xmlns:w="http://schemas.openxmlformats.org/wordprocessingml/2006/main">
        <w:t xml:space="preserve">1. Meithrin Calon o Dosturi: Dysgu o Esiampl Absalom</w:t>
      </w:r>
    </w:p>
    <w:p/>
    <w:p>
      <w:r xmlns:w="http://schemas.openxmlformats.org/wordprocessingml/2006/main">
        <w:t xml:space="preserve">2. Ceisio Cyfiawnder: Swyddogaeth y Brenin a'r rhai sy'n dod ato i gael barn</w:t>
      </w:r>
    </w:p>
    <w:p/>
    <w:p>
      <w:r xmlns:w="http://schemas.openxmlformats.org/wordprocessingml/2006/main">
        <w:t xml:space="preserve">1. Diarhebion 21:3 - Mae gwneud cyfiawnder a barn yn fwy derbyniol gan yr ARGLWYDD nag aberth.</w:t>
      </w:r>
    </w:p>
    <w:p/>
    <w:p>
      <w:r xmlns:w="http://schemas.openxmlformats.org/wordprocessingml/2006/main">
        <w:t xml:space="preserve">2. Iago 1:19-20 - Gwybyddwch hyn, fy mrodyr annwyl: gadewch i bob un fod yn gyflym i glywed, yn araf i siarad, yn araf i ddicter; canys nid yw digofaint dyn yn cynnyrchu cyfiawnder Duw.</w:t>
      </w:r>
    </w:p>
    <w:p/>
    <w:p>
      <w:r xmlns:w="http://schemas.openxmlformats.org/wordprocessingml/2006/main">
        <w:t xml:space="preserve">2 Samuel 15:3 Ac Absalom a ddywedodd wrtho, Wele, da a chywir yw dy bethau; ond nid oes neb wedi ei ddirprwyo gan y brenin i'th wrando.</w:t>
      </w:r>
    </w:p>
    <w:p/>
    <w:p>
      <w:r xmlns:w="http://schemas.openxmlformats.org/wordprocessingml/2006/main">
        <w:t xml:space="preserve">Sylwodd Absalom fod y mater dan sylw yn un da a chywir, ond nid oedd neb wedi ei benodi gan y brenin i'w wrando.</w:t>
      </w:r>
    </w:p>
    <w:p/>
    <w:p>
      <w:r xmlns:w="http://schemas.openxmlformats.org/wordprocessingml/2006/main">
        <w:t xml:space="preserve">1. Pwysigrwydd cael arweinydd wedi ei benodi gan Dduw.</w:t>
      </w:r>
    </w:p>
    <w:p/>
    <w:p>
      <w:r xmlns:w="http://schemas.openxmlformats.org/wordprocessingml/2006/main">
        <w:t xml:space="preserve">2. Pwysigrwydd ceisio cyfiawnder yn mhob mater.</w:t>
      </w:r>
    </w:p>
    <w:p/>
    <w:p>
      <w:r xmlns:w="http://schemas.openxmlformats.org/wordprocessingml/2006/main">
        <w:t xml:space="preserve">1. Eseia 1:17 - Dysgu gwneud daioni; ceisio cyfiawnder, gorthrwm cywir; dygwch gyfiawnder i'r amddifad, erfyniwch achos y weddw.</w:t>
      </w:r>
    </w:p>
    <w:p/>
    <w:p>
      <w:r xmlns:w="http://schemas.openxmlformats.org/wordprocessingml/2006/main">
        <w:t xml:space="preserve">2. Salm 82:3-4 - Rhowch gyfiawnder i'r gwan a'r amddifaid; cynnal hawl y cystuddiedig a'r anghenus. Achub y gwan a'r anghenus; gwared hwynt o law y drygionus.</w:t>
      </w:r>
    </w:p>
    <w:p/>
    <w:p>
      <w:r xmlns:w="http://schemas.openxmlformats.org/wordprocessingml/2006/main">
        <w:t xml:space="preserve">2 Samuel 15:4 Ac Absalom a ddywedodd hefyd, O na wnaethpwyd fi yn farnwr yn y wlad, fel y deuai pob un y mae ganddo wedd neu achos ataf fi, ac y gwnelwyf iddo gyfiawnder!</w:t>
      </w:r>
    </w:p>
    <w:p/>
    <w:p>
      <w:r xmlns:w="http://schemas.openxmlformats.org/wordprocessingml/2006/main">
        <w:t xml:space="preserve">Roedd Absalom yn dymuno dod yn farnwr fel y gallai roi cyfiawnder i unrhyw un a oedd yn ei geisio.</w:t>
      </w:r>
    </w:p>
    <w:p/>
    <w:p>
      <w:r xmlns:w="http://schemas.openxmlformats.org/wordprocessingml/2006/main">
        <w:t xml:space="preserve">1. Dilyn Cyfraith Duw yn lle Eich Dymuniadau Eich Hun - 2 Samuel 15:4</w:t>
      </w:r>
    </w:p>
    <w:p/>
    <w:p>
      <w:r xmlns:w="http://schemas.openxmlformats.org/wordprocessingml/2006/main">
        <w:t xml:space="preserve">2. Bod yn ostyngedig a Cheisio Ewyllys Duw - 2 Samuel 15:4</w:t>
      </w:r>
    </w:p>
    <w:p/>
    <w:p>
      <w:r xmlns:w="http://schemas.openxmlformats.org/wordprocessingml/2006/main">
        <w:t xml:space="preserve">1. Iago 4:10 - Darostyngwch eich hunain yng ngolwg yr Arglwydd, ac fe'ch dyrchafa chwi.</w:t>
      </w:r>
    </w:p>
    <w:p/>
    <w:p>
      <w:r xmlns:w="http://schemas.openxmlformats.org/wordprocessingml/2006/main">
        <w:t xml:space="preserve">2. Diarhebion 3:5-6 - Ymddiried yn yr Arglwydd â'th holl galon, a phaid â phwyso ar dy ddeall dy hun. Yn dy holl ffyrdd cydnabydda ef, ac efe a uniona dy lwybrau.</w:t>
      </w:r>
    </w:p>
    <w:p/>
    <w:p>
      <w:r xmlns:w="http://schemas.openxmlformats.org/wordprocessingml/2006/main">
        <w:t xml:space="preserve">2 Samuel 15:5 A phan nesaodd neb ato i ymgrymu iddo, efe a estynnodd ei law, ac a’i cymerth, ac a’i cusanodd ef.</w:t>
      </w:r>
    </w:p>
    <w:p/>
    <w:p>
      <w:r xmlns:w="http://schemas.openxmlformats.org/wordprocessingml/2006/main">
        <w:t xml:space="preserve">Byddai’r Brenin Dafydd yn cyfarch pobl a ddaeth ato â chusan.</w:t>
      </w:r>
    </w:p>
    <w:p/>
    <w:p>
      <w:r xmlns:w="http://schemas.openxmlformats.org/wordprocessingml/2006/main">
        <w:t xml:space="preserve">1. Grym y Cusan: Sut i Ddangos Cariad a Pharch at Eraill</w:t>
      </w:r>
    </w:p>
    <w:p/>
    <w:p>
      <w:r xmlns:w="http://schemas.openxmlformats.org/wordprocessingml/2006/main">
        <w:t xml:space="preserve">2. Anhunanoldeb Dafydd : Pa fodd i Arwain Gyda Gostyngeiddrwydd a Thosturi</w:t>
      </w:r>
    </w:p>
    <w:p/>
    <w:p>
      <w:r xmlns:w="http://schemas.openxmlformats.org/wordprocessingml/2006/main">
        <w:t xml:space="preserve">1. Luc 22:47-48 "Tra oedd yn dal i siarad, daeth tyrfa, a'r gŵr o'r enw Jwdas, un o'r deuddeg, yn eu harwain. Daeth yn nes at Iesu i'w gusanu, ond dywedodd Iesu wrtho, Jwdas, a fyddech chi'n bradychu Mab y Dyn â chusan?</w:t>
      </w:r>
    </w:p>
    <w:p/>
    <w:p>
      <w:r xmlns:w="http://schemas.openxmlformats.org/wordprocessingml/2006/main">
        <w:t xml:space="preserve">2. Rhufeiniaid 16:16 "Cyfarchwch eich gilydd â chusan sanctaidd. Mae holl eglwysi Crist yn eich cyfarch."</w:t>
      </w:r>
    </w:p>
    <w:p/>
    <w:p>
      <w:r xmlns:w="http://schemas.openxmlformats.org/wordprocessingml/2006/main">
        <w:t xml:space="preserve">2 Samuel 15:6 Ac fel hyn y gwnaeth Absalom i holl Israel y rhai a ddaethant at y brenin i farn: felly Absalom a ddygodd galon gwŷr Israel.</w:t>
      </w:r>
    </w:p>
    <w:p/>
    <w:p>
      <w:r xmlns:w="http://schemas.openxmlformats.org/wordprocessingml/2006/main">
        <w:t xml:space="preserve">Defnyddiodd Absalom drin i ennill ffafr gan bobl Israel trwy ddwyn eu calonnau.</w:t>
      </w:r>
    </w:p>
    <w:p/>
    <w:p>
      <w:r xmlns:w="http://schemas.openxmlformats.org/wordprocessingml/2006/main">
        <w:t xml:space="preserve">1. Grym Triniaeth: Sut i'w Adnabod a'i Wrthsefyll</w:t>
      </w:r>
    </w:p>
    <w:p/>
    <w:p>
      <w:r xmlns:w="http://schemas.openxmlformats.org/wordprocessingml/2006/main">
        <w:t xml:space="preserve">2. Trasiedi Ymddiriedaeth Gyfeiliornus: Dysgu Dirnad yn Ddoeth</w:t>
      </w:r>
    </w:p>
    <w:p/>
    <w:p>
      <w:r xmlns:w="http://schemas.openxmlformats.org/wordprocessingml/2006/main">
        <w:t xml:space="preserve">1. Diarhebion 14:15, Mae’r syml yn credu popeth, ond mae’r call yn meddwl am ei gamau.</w:t>
      </w:r>
    </w:p>
    <w:p/>
    <w:p>
      <w:r xmlns:w="http://schemas.openxmlformats.org/wordprocessingml/2006/main">
        <w:t xml:space="preserve">2. Iago 1:5, Od oes gan neb ohonoch ddiffyg doethineb, gofyned efe i Dduw, yr hwn sydd yn rhoddi yn hael i bawb yn ddigerydd, ac efe a roddir iddo.</w:t>
      </w:r>
    </w:p>
    <w:p/>
    <w:p>
      <w:r xmlns:w="http://schemas.openxmlformats.org/wordprocessingml/2006/main">
        <w:t xml:space="preserve">2 Samuel 15:7 Ac ymhen deugain mlynedd y dywedodd Absalom wrth y brenin, Atolwg, gad i mi fynd a thalu fy adduned a addewais i’r ARGLWYDD, yn Hebron.</w:t>
      </w:r>
    </w:p>
    <w:p/>
    <w:p>
      <w:r xmlns:w="http://schemas.openxmlformats.org/wordprocessingml/2006/main">
        <w:t xml:space="preserve">Ar ôl deugain mlynedd, gofynnodd Absalom i'r Brenin Dafydd am ganiatâd i gyflawni adduned a wnaeth i'r ARGLWYDD yn Hebron.</w:t>
      </w:r>
    </w:p>
    <w:p/>
    <w:p>
      <w:r xmlns:w="http://schemas.openxmlformats.org/wordprocessingml/2006/main">
        <w:t xml:space="preserve">1. Grym yr Ymrwymiad - Sut y daliodd Absalom yn ffyddlon i'w adduned hyd yn oed ar ôl deugain mlynedd.</w:t>
      </w:r>
    </w:p>
    <w:p/>
    <w:p>
      <w:r xmlns:w="http://schemas.openxmlformats.org/wordprocessingml/2006/main">
        <w:t xml:space="preserve">2. Nerth Maddeuant - Fel y derbyniodd y Brenin Dafydd yn rasol ymbil Absalom.</w:t>
      </w:r>
    </w:p>
    <w:p/>
    <w:p>
      <w:r xmlns:w="http://schemas.openxmlformats.org/wordprocessingml/2006/main">
        <w:t xml:space="preserve">1. Pregethwr 5:4-5 - Pan fyddi di'n addunedu i Dduw, paid â gohirio ei thalu; canys nid oes ganddo bleser mewn ffyliaid: tal yr hyn a addunedaist.</w:t>
      </w:r>
    </w:p>
    <w:p/>
    <w:p>
      <w:r xmlns:w="http://schemas.openxmlformats.org/wordprocessingml/2006/main">
        <w:t xml:space="preserve">2. 2 Corinthiaid 8:12 - Canys os bydd meddwl ewyllysgar yn gyntaf, fe'i derbynnir yn ôl yr hyn sydd gan ddyn, ac nid yn ôl yr hyn nad oes ganddo.</w:t>
      </w:r>
    </w:p>
    <w:p/>
    <w:p>
      <w:r xmlns:w="http://schemas.openxmlformats.org/wordprocessingml/2006/main">
        <w:t xml:space="preserve">2 Samuel 15:8 Canys dy was a addunedodd adduned tra oeddwn yn aros yn Gesur yn Syria, gan ddywedyd, Os dychwel yr ARGLWYDD fi yn wir i Jerwsalem, yna mi a wasanaethaf yr ARGLWYDD.</w:t>
      </w:r>
    </w:p>
    <w:p/>
    <w:p>
      <w:r xmlns:w="http://schemas.openxmlformats.org/wordprocessingml/2006/main">
        <w:t xml:space="preserve">Pan oedd Dafydd yn byw yn Gesur yn Syria, addawodd wasanaethu'r ARGLWYDD pe bai'r ARGLWYDD yn dod ag ef yn ôl i Jerwsalem.</w:t>
      </w:r>
    </w:p>
    <w:p/>
    <w:p>
      <w:r xmlns:w="http://schemas.openxmlformats.org/wordprocessingml/2006/main">
        <w:t xml:space="preserve">1. Cadw Addewidion Duw Er gwaethaf Adfyd</w:t>
      </w:r>
    </w:p>
    <w:p/>
    <w:p>
      <w:r xmlns:w="http://schemas.openxmlformats.org/wordprocessingml/2006/main">
        <w:t xml:space="preserve">2. Anrhydeddu ein Addunedau i'r Arglwydd</w:t>
      </w:r>
    </w:p>
    <w:p/>
    <w:p>
      <w:r xmlns:w="http://schemas.openxmlformats.org/wordprocessingml/2006/main">
        <w:t xml:space="preserve">1. Deuteronomium 23:21-23 - Pan fyddwch chi'n gwneud adduned i'r Arglwydd eich Duw, peidiwch ag oedi i'w thalu, oherwydd bydd yr ARGLWYDD eich Duw yn sicr yn gofyn amdani gennych chi, a byddai'n bechod ynoch chi.</w:t>
      </w:r>
    </w:p>
    <w:p/>
    <w:p>
      <w:r xmlns:w="http://schemas.openxmlformats.org/wordprocessingml/2006/main">
        <w:t xml:space="preserve">2. Pregethwr 5:4-5 - Pan fyddwch chi'n gwneud adduned i Dduw, peidiwch ag oedi cyn ei chyflawni. Nid oes ganddo bleser mewn ffyliaid; cyflawni dy adduned.</w:t>
      </w:r>
    </w:p>
    <w:p/>
    <w:p>
      <w:r xmlns:w="http://schemas.openxmlformats.org/wordprocessingml/2006/main">
        <w:t xml:space="preserve">2 Samuel 15:9 A’r brenin a ddywedodd wrtho, Dos mewn heddwch. Felly efe a gyfododd, ac a aeth i Hebron.</w:t>
      </w:r>
    </w:p>
    <w:p/>
    <w:p>
      <w:r xmlns:w="http://schemas.openxmlformats.org/wordprocessingml/2006/main">
        <w:t xml:space="preserve">Mae Dafydd yn anfon dyn i Hebron gyda neges heddwch.</w:t>
      </w:r>
    </w:p>
    <w:p/>
    <w:p>
      <w:r xmlns:w="http://schemas.openxmlformats.org/wordprocessingml/2006/main">
        <w:t xml:space="preserve">1. Y Brenin Heddychol: Pwysigrwydd enghreifftio heddwch a chymod yn ein bywydau.</w:t>
      </w:r>
    </w:p>
    <w:p/>
    <w:p>
      <w:r xmlns:w="http://schemas.openxmlformats.org/wordprocessingml/2006/main">
        <w:t xml:space="preserve">2. Grym Tangnefedd: Grym tangnefedd a'i allu i ddod ag adferiad ac iachâd.</w:t>
      </w:r>
    </w:p>
    <w:p/>
    <w:p>
      <w:r xmlns:w="http://schemas.openxmlformats.org/wordprocessingml/2006/main">
        <w:t xml:space="preserve">1. Mathew 5:9 - Gwyn eu byd y tangnefeddwyr, oherwydd fe'u gelwir yn blant i Dduw.</w:t>
      </w:r>
    </w:p>
    <w:p/>
    <w:p>
      <w:r xmlns:w="http://schemas.openxmlformats.org/wordprocessingml/2006/main">
        <w:t xml:space="preserve">2. Rhufeiniaid 12:18 - Os yw'n bosibl, cyn belled ag y mae'n dibynnu arnoch chi, byw mewn heddwch â phawb.</w:t>
      </w:r>
    </w:p>
    <w:p/>
    <w:p>
      <w:r xmlns:w="http://schemas.openxmlformats.org/wordprocessingml/2006/main">
        <w:t xml:space="preserve">2 Samuel 15:10 Ond Absalom a anfonodd ysbiwyr trwy holl lwythau Israel, gan ddywedyd, Cyn gynted ag y clywch sain yr utgorn, yna y dywedwch, Absalom sydd yn teyrnasu yn Hebron.</w:t>
      </w:r>
    </w:p>
    <w:p/>
    <w:p>
      <w:r xmlns:w="http://schemas.openxmlformats.org/wordprocessingml/2006/main">
        <w:t xml:space="preserve">Anfonodd Absalom ysbiwyr trwy holl lwythau Israel i ledaenu'r neges, pan glywsant sŵn yr utgorn, y dylent gyhoeddi ei fod yn teyrnasu yn Hebron.</w:t>
      </w:r>
    </w:p>
    <w:p/>
    <w:p>
      <w:r xmlns:w="http://schemas.openxmlformats.org/wordprocessingml/2006/main">
        <w:t xml:space="preserve">1. Grym y Cyhoeddiad - Sut mae datgan ein ffydd yn effeithio ar ein bywydau</w:t>
      </w:r>
    </w:p>
    <w:p/>
    <w:p>
      <w:r xmlns:w="http://schemas.openxmlformats.org/wordprocessingml/2006/main">
        <w:t xml:space="preserve">2. Canfod Cryfder mewn Undod - Sut y gall ein lleisiau cyfunol wneud gwahaniaeth</w:t>
      </w:r>
    </w:p>
    <w:p/>
    <w:p>
      <w:r xmlns:w="http://schemas.openxmlformats.org/wordprocessingml/2006/main">
        <w:t xml:space="preserve">1. Mathew 12:36-37 - "Ond rwy'n dweud wrthych y bydd yn rhaid i bawb roi cyfrif ar ddydd y farn am bob gair gwag a lefarwyd ganddynt. condemniedig.</w:t>
      </w:r>
    </w:p>
    <w:p/>
    <w:p>
      <w:r xmlns:w="http://schemas.openxmlformats.org/wordprocessingml/2006/main">
        <w:t xml:space="preserve">2. Eseia 52:7 - Mor hardd ar y mynyddoedd yw traed y rhai sy'n dod â newyddion da, sy'n cyhoeddi heddwch, sy'n dod â hanes da, sy'n cyhoeddi iachawdwriaeth, sy'n dweud wrth Seion, Dy Dduw sy'n teyrnasu!</w:t>
      </w:r>
    </w:p>
    <w:p/>
    <w:p>
      <w:r xmlns:w="http://schemas.openxmlformats.org/wordprocessingml/2006/main">
        <w:t xml:space="preserve">2 Samuel 15:11 A chydag Absalom yr aeth dau gant o wŷr o Jerwsalem, y rhai a alwyd; a hwy a aethant yn eu symlrwydd, ac ni wyddent ddim.</w:t>
      </w:r>
    </w:p>
    <w:p/>
    <w:p>
      <w:r xmlns:w="http://schemas.openxmlformats.org/wordprocessingml/2006/main">
        <w:t xml:space="preserve">Aeth dau gant o wŷr o Jerwsalem gydag Absalom heb wybod y sefyllfa.</w:t>
      </w:r>
    </w:p>
    <w:p/>
    <w:p>
      <w:r xmlns:w="http://schemas.openxmlformats.org/wordprocessingml/2006/main">
        <w:t xml:space="preserve">1. Nid yw symlrwydd bob amser yn fendith, ond yn felltith os daw oddi wrth anwybodaeth.</w:t>
      </w:r>
    </w:p>
    <w:p/>
    <w:p>
      <w:r xmlns:w="http://schemas.openxmlformats.org/wordprocessingml/2006/main">
        <w:t xml:space="preserve">2. Mae gwybod y gwir yn hanfodol ar gyfer gwneud penderfyniadau doeth.</w:t>
      </w:r>
    </w:p>
    <w:p/>
    <w:p>
      <w:r xmlns:w="http://schemas.openxmlformats.org/wordprocessingml/2006/main">
        <w:t xml:space="preserve">1. Diarhebion 14:15 – Mae’r syml yn credu popeth, ond mae’r call yn meddwl am ei gamau.</w:t>
      </w:r>
    </w:p>
    <w:p/>
    <w:p>
      <w:r xmlns:w="http://schemas.openxmlformats.org/wordprocessingml/2006/main">
        <w:t xml:space="preserve">2. Philipiaid 4:5 - Bydded eich rhesymoldeb yn hysbys i bawb.</w:t>
      </w:r>
    </w:p>
    <w:p/>
    <w:p>
      <w:r xmlns:w="http://schemas.openxmlformats.org/wordprocessingml/2006/main">
        <w:t xml:space="preserve">2 Samuel 15:12 Ac Absalom a anfonodd am Ahitoffel y Giloniad, cynghorwr Dafydd, o’i ddinas, sef o Gilo, tra oedd efe yn offrymu ebyrth. A'r cynllwyn oedd gref; canys yr oedd y bobl yn cynnyddu yn wastadol gydag Absalom.</w:t>
      </w:r>
    </w:p>
    <w:p/>
    <w:p>
      <w:r xmlns:w="http://schemas.openxmlformats.org/wordprocessingml/2006/main">
        <w:t xml:space="preserve">Anfonodd Absalom am Ahitoffel, un o gynghorwyr Dafydd, a chryfhaodd y cynllwyn yn erbyn Dafydd wrth i bobl ymuno ag Absalom.</w:t>
      </w:r>
    </w:p>
    <w:p/>
    <w:p>
      <w:r xmlns:w="http://schemas.openxmlformats.org/wordprocessingml/2006/main">
        <w:t xml:space="preserve">1. Grym Uno: Sut y Gall Uno Ag Achos Cyffredin Gryfhau Ein Ffydd</w:t>
      </w:r>
    </w:p>
    <w:p/>
    <w:p>
      <w:r xmlns:w="http://schemas.openxmlformats.org/wordprocessingml/2006/main">
        <w:t xml:space="preserve">2. Y Perygl o Ymraniad: Sut y Gall Gweithio Yn Erbyn Achos Cyffredin wanhau Ein Ffydd</w:t>
      </w:r>
    </w:p>
    <w:p/>
    <w:p>
      <w:r xmlns:w="http://schemas.openxmlformats.org/wordprocessingml/2006/main">
        <w:t xml:space="preserve">1. Diarhebion 11:14 Lle nad oes cyngor, y bobl a syrthiant: ond yn y lliaws o gynghorwyr y mae diogelwch.</w:t>
      </w:r>
    </w:p>
    <w:p/>
    <w:p>
      <w:r xmlns:w="http://schemas.openxmlformats.org/wordprocessingml/2006/main">
        <w:t xml:space="preserve">2. Salm 133:1 Wele, mor dda ac mor hyfryd yw i frodyr gyd-fyw mewn undod!</w:t>
      </w:r>
    </w:p>
    <w:p/>
    <w:p>
      <w:r xmlns:w="http://schemas.openxmlformats.org/wordprocessingml/2006/main">
        <w:t xml:space="preserve">2 Samuel 15:13 A daeth cennad at Dafydd, gan ddywedyd, Calonnau gwŷr Israel sydd ar ôl Absalom.</w:t>
      </w:r>
    </w:p>
    <w:p/>
    <w:p>
      <w:r xmlns:w="http://schemas.openxmlformats.org/wordprocessingml/2006/main">
        <w:t xml:space="preserve">Dywedodd negesydd wrth Dafydd fod pobl Israel eisiau Absalom fel eu harweinydd.</w:t>
      </w:r>
    </w:p>
    <w:p/>
    <w:p>
      <w:r xmlns:w="http://schemas.openxmlformats.org/wordprocessingml/2006/main">
        <w:t xml:space="preserve">1. Mae pobl Dduw yn aml yn troi cefn arno ac yn troi at y byd a'i werthoedd.</w:t>
      </w:r>
    </w:p>
    <w:p/>
    <w:p>
      <w:r xmlns:w="http://schemas.openxmlformats.org/wordprocessingml/2006/main">
        <w:t xml:space="preserve">2. Pwysigrwydd gwrando ar Dduw a dilyn Ei orchmynion.</w:t>
      </w:r>
    </w:p>
    <w:p/>
    <w:p>
      <w:r xmlns:w="http://schemas.openxmlformats.org/wordprocessingml/2006/main">
        <w:t xml:space="preserve">1. Eseia 53:6 - "Yr ydym oll fel defaid wedi mynd ar gyfeiliorn; yr ydym wedi troi pob un i'w ffordd ei hun; a'r Arglwydd a osododd arno ef ein hanwiredd ni i gyd."</w:t>
      </w:r>
    </w:p>
    <w:p/>
    <w:p>
      <w:r xmlns:w="http://schemas.openxmlformats.org/wordprocessingml/2006/main">
        <w:t xml:space="preserve">2. Diarhebion 14:12 - "Y mae ffordd sy'n ymddangos yn uniawn i ddyn, ond ei diwedd sydd ffyrdd marwolaeth."</w:t>
      </w:r>
    </w:p>
    <w:p/>
    <w:p>
      <w:r xmlns:w="http://schemas.openxmlformats.org/wordprocessingml/2006/main">
        <w:t xml:space="preserve">2 Samuel 15:14 A dywedodd Dafydd wrth ei holl weision y rhai oedd gydag ef yn Jerwsalem, Cyfodwch, a ffown; canys ni ddiangwn ddim arall oddi wrth Absalom: brysiwch i ymadael, rhag iddo ein goddiweddyd yn ddisymwth, a dwyn drwg arnom, a tharo’r ddinas â min y cleddyf.</w:t>
      </w:r>
    </w:p>
    <w:p/>
    <w:p>
      <w:r xmlns:w="http://schemas.openxmlformats.org/wordprocessingml/2006/main">
        <w:t xml:space="preserve">Gorchmynnodd Dafydd i’w weision ffoi o Jerwsalem a dianc rhag Absalom, gan eu rhybuddio y byddai Absalom yn eu goddiweddyd ac yn distrywio os na fyddent yn gadael yn gyflym.</w:t>
      </w:r>
    </w:p>
    <w:p/>
    <w:p>
      <w:r xmlns:w="http://schemas.openxmlformats.org/wordprocessingml/2006/main">
        <w:t xml:space="preserve">1. Perygl Oedi – Gan dynnu ar 2 Samuel 15:14, mae hwn yn archwilio’r peryglon o ohirio ufudd-dod i orchmynion Duw.</w:t>
      </w:r>
    </w:p>
    <w:p/>
    <w:p>
      <w:r xmlns:w="http://schemas.openxmlformats.org/wordprocessingml/2006/main">
        <w:t xml:space="preserve">2. Peidiwch ag ofni, ond ufuddhewch – Mae hwn yn defnyddio 2 Samuel 15:14 i ddangos pwysigrwydd ymddiried yn yr Arglwydd ac ufuddhau i’w orchmynion, hyd yn oed pan fyddwn ni’n ofni.</w:t>
      </w:r>
    </w:p>
    <w:p/>
    <w:p>
      <w:r xmlns:w="http://schemas.openxmlformats.org/wordprocessingml/2006/main">
        <w:t xml:space="preserve">1. Salm 56:3-4 - "Pa amser y mae arnaf ofn, ymddiriedaf ynot. Yn Nuw clodforaf ei air, yn Nuw yr ymddiriedais; nid ofnaf beth all cnawd ei wneud i mi."</w:t>
      </w:r>
    </w:p>
    <w:p/>
    <w:p>
      <w:r xmlns:w="http://schemas.openxmlformats.org/wordprocessingml/2006/main">
        <w:t xml:space="preserve">2. Diarhebion 3:5-6 - "Ymddiried yn yr Arglwydd â'th holl galon; a phaid â phwyso at dy ddeall dy hun. Yn dy holl ffyrdd cydnabydda ef, ac efe a gyfarwydda dy lwybrau."</w:t>
      </w:r>
    </w:p>
    <w:p/>
    <w:p>
      <w:r xmlns:w="http://schemas.openxmlformats.org/wordprocessingml/2006/main">
        <w:t xml:space="preserve">2 Samuel 15:15 A gweision y brenin a ddywedasant wrth y brenin, Wele dy weision yn barod i wneuthur yr hyn a benodir gan fy arglwydd frenin.</w:t>
      </w:r>
    </w:p>
    <w:p/>
    <w:p>
      <w:r xmlns:w="http://schemas.openxmlformats.org/wordprocessingml/2006/main">
        <w:t xml:space="preserve">Roedd gweision y brenin yn fodlon gwneud beth bynnag roedd y brenin yn gofyn iddyn nhw ei wneud.</w:t>
      </w:r>
    </w:p>
    <w:p/>
    <w:p>
      <w:r xmlns:w="http://schemas.openxmlformats.org/wordprocessingml/2006/main">
        <w:t xml:space="preserve">1. Ymddiried yn yr Arglwydd : Dysgu Ufuddhau a Gwasanaethu Duw.</w:t>
      </w:r>
    </w:p>
    <w:p/>
    <w:p>
      <w:r xmlns:w="http://schemas.openxmlformats.org/wordprocessingml/2006/main">
        <w:t xml:space="preserve">2. Byw Bywyd O Ufudd-dod : Ymostwng i Ewyllys Duw.</w:t>
      </w:r>
    </w:p>
    <w:p/>
    <w:p>
      <w:r xmlns:w="http://schemas.openxmlformats.org/wordprocessingml/2006/main">
        <w:t xml:space="preserve">1. Diarhebion 3:5-6 - "Ymddiried yn yr Arglwydd â'th holl galon; a phaid â phwyso at dy ddeall dy hun. Yn dy holl ffyrdd cydnabydda ef, ac efe a gyfarwydda dy lwybrau."</w:t>
      </w:r>
    </w:p>
    <w:p/>
    <w:p>
      <w:r xmlns:w="http://schemas.openxmlformats.org/wordprocessingml/2006/main">
        <w:t xml:space="preserve">2. Rhufeiniaid 12:1-2 - “Yr wyf yn atolwg i chwi gan hynny, frodyr, trwy drugareddau Duw, eich bod yn cyflwyno eich cyrff yn aberth bywiol, sanctaidd, cymeradwy i Dduw, sef eich gwasanaeth rhesymol. A pheidiwch â chydymffurfio â hyn byd : eithr trawsnewidier chwi trwy adnewyddiad eich meddwl, fel y profoch beth yw ewyllys da, a chymeradwy, a pherffaith Duw."</w:t>
      </w:r>
    </w:p>
    <w:p/>
    <w:p>
      <w:r xmlns:w="http://schemas.openxmlformats.org/wordprocessingml/2006/main">
        <w:t xml:space="preserve">2 Samuel 15:16 A’r brenin a aeth allan, a’i holl deulu ar ei ôl ef. A’r brenin a adawodd ddeg o wragedd, y rhai oedd ordderchwragedd, i gadw y tŷ.</w:t>
      </w:r>
    </w:p>
    <w:p/>
    <w:p>
      <w:r xmlns:w="http://schemas.openxmlformats.org/wordprocessingml/2006/main">
        <w:t xml:space="preserve">Gadawodd y Brenin Dafydd ei balas gyda'i holl deulu a gadael ar ei ôl ddeg o'i ordderchwragedd i gadw'r tŷ.</w:t>
      </w:r>
    </w:p>
    <w:p/>
    <w:p>
      <w:r xmlns:w="http://schemas.openxmlformats.org/wordprocessingml/2006/main">
        <w:t xml:space="preserve">1. Cymerwch ddewrder yn wyneb adfyd, gan ymddiried yn Nuw i'ch arwain trwodd.</w:t>
      </w:r>
    </w:p>
    <w:p/>
    <w:p>
      <w:r xmlns:w="http://schemas.openxmlformats.org/wordprocessingml/2006/main">
        <w:t xml:space="preserve">2. Gwneud penderfyniadau anodd er lles pawb.</w:t>
      </w:r>
    </w:p>
    <w:p/>
    <w:p>
      <w:r xmlns:w="http://schemas.openxmlformats.org/wordprocessingml/2006/main">
        <w:t xml:space="preserve">1. Eseia 41:10 - Nac ofna; canys yr wyf fi gyda thi: na ddigalon; canys myfi yw dy Dduw : nerthaf di; ie, mi a'th gynnorthwyaf; ie, cynhaliaf di â deheulaw fy nghyfiawnder.</w:t>
      </w:r>
    </w:p>
    <w:p/>
    <w:p>
      <w:r xmlns:w="http://schemas.openxmlformats.org/wordprocessingml/2006/main">
        <w:t xml:space="preserve">2. Pregethwr 3:1-8 - I bob peth y mae tymor, ac amser i bob pwrpas dan y nef: Amser i eni, ac amser i farw; amser i blannu, ac amser i dynnu'r hyn a blannwyd; Amser i ladd, ac amser i iachau; amser i dorri i lawr, ac amser i adeiladu; Amser i wylo, ac amser i chwerthin; amser i alaru, ac amser i ddawnsio; Amser i fwrw cerrig ymaith, ac amser i hel cerrig ynghyd; amser i gofleidio, ac amser i ymatal rhag cofleidio; Amser i gael, ac amser i golli; amser i gadw, ac amser i fwrw ymaith; Amser i rhwygo, ac amser i wnio; amser i gadw distawrwydd, ac amser i lefaru ; Amser i garu, ac amser i gasáu; amser o ryfel, ac amser o heddwch.</w:t>
      </w:r>
    </w:p>
    <w:p/>
    <w:p>
      <w:r xmlns:w="http://schemas.openxmlformats.org/wordprocessingml/2006/main">
        <w:t xml:space="preserve">2 Samuel 15:17 A’r brenin a aeth allan, a’r holl bobl ar ei ôl ef, ac a arhosodd mewn lle pell.</w:t>
      </w:r>
    </w:p>
    <w:p/>
    <w:p>
      <w:r xmlns:w="http://schemas.openxmlformats.org/wordprocessingml/2006/main">
        <w:t xml:space="preserve">Gadawodd y Brenin Dafydd a phobl Israel Jerwsalem a stopio mewn man pell.</w:t>
      </w:r>
    </w:p>
    <w:p/>
    <w:p>
      <w:r xmlns:w="http://schemas.openxmlformats.org/wordprocessingml/2006/main">
        <w:t xml:space="preserve">1. Pwysigrwydd gadael ein parth cysur a chamu allan mewn ffydd.</w:t>
      </w:r>
    </w:p>
    <w:p/>
    <w:p>
      <w:r xmlns:w="http://schemas.openxmlformats.org/wordprocessingml/2006/main">
        <w:t xml:space="preserve">2. Y gallu i ymddiried yng nghynllun Duw hyd yn oed pan fydd yn ein harwain i ffwrdd o'n parth cysur.</w:t>
      </w:r>
    </w:p>
    <w:p/>
    <w:p>
      <w:r xmlns:w="http://schemas.openxmlformats.org/wordprocessingml/2006/main">
        <w:t xml:space="preserve">1. Eseia 43:2 - Pan fyddwch chi'n mynd trwy'r dyfroedd, byddaf gyda chi; a thrwy yr afonydd, ni'th lethant; pan rodio trwy dân ni'th losgir, a'r fflam ni'th ddifa.</w:t>
      </w:r>
    </w:p>
    <w:p/>
    <w:p>
      <w:r xmlns:w="http://schemas.openxmlformats.org/wordprocessingml/2006/main">
        <w:t xml:space="preserve">2. Hebreaid 11:1 - Yn awr ffydd yw sicrwydd y pethau y gobeithir amdanynt, ac argyhoeddiad o bethau nas gwelir.</w:t>
      </w:r>
    </w:p>
    <w:p/>
    <w:p>
      <w:r xmlns:w="http://schemas.openxmlformats.org/wordprocessingml/2006/main">
        <w:t xml:space="preserve">2 Samuel 15:18 A’i holl weision a dramwyasant yn ei ymyl ef; a’r holl Gerethiaid, a’r holl Pelethiaid, a’r holl Gethiaid, chwe chant o wŷr a ddaethai ar ei ôl ef o Gath, a aethant o flaen y brenin.</w:t>
      </w:r>
    </w:p>
    <w:p/>
    <w:p>
      <w:r xmlns:w="http://schemas.openxmlformats.org/wordprocessingml/2006/main">
        <w:t xml:space="preserve">Mae Dafydd yn mynd gyda 600 o ddynion o Gath ar ei daith i ffwrdd o Jerwsalem.</w:t>
      </w:r>
    </w:p>
    <w:p/>
    <w:p>
      <w:r xmlns:w="http://schemas.openxmlformats.org/wordprocessingml/2006/main">
        <w:t xml:space="preserve">1. Taith yw Bywyd : Ein Cymdeithion Ffyddlon</w:t>
      </w:r>
    </w:p>
    <w:p/>
    <w:p>
      <w:r xmlns:w="http://schemas.openxmlformats.org/wordprocessingml/2006/main">
        <w:t xml:space="preserve">2. Darpariaeth Duw: Nerth 600</w:t>
      </w:r>
    </w:p>
    <w:p/>
    <w:p>
      <w:r xmlns:w="http://schemas.openxmlformats.org/wordprocessingml/2006/main">
        <w:t xml:space="preserve">1. Mathew 6:26, "Edrychwch ar adar yr awyr; nid ydynt yn hau nac yn medi nac yn storio mewn ysguboriau, ac eto y mae eich Tad nefol yn eu bwydo. Onid ydych chwi yn llawer mwy gwerthfawr na hwythau?"</w:t>
      </w:r>
    </w:p>
    <w:p/>
    <w:p>
      <w:r xmlns:w="http://schemas.openxmlformats.org/wordprocessingml/2006/main">
        <w:t xml:space="preserve">2. Eseia 11:4, "Ond â chyfiawnder bydd yn barnu'r anghenus, gyda chyfiawnder bydd yn gwneud penderfyniadau dros dlodion y ddaear. Bydd yn taro'r ddaear â gwialen ei enau; ac anadl ei wefusau bydd yn lladd y drygionus."</w:t>
      </w:r>
    </w:p>
    <w:p/>
    <w:p>
      <w:r xmlns:w="http://schemas.openxmlformats.org/wordprocessingml/2006/main">
        <w:t xml:space="preserve">2 Samuel 15:19 Yna y brenin a ddywedodd wrth Itai y Gethiad, Paham yr wyt ti hefyd yn myned gyda ni? dychwel i'th le, ac aros gyda'r brenin: canys dieithr wyt, ac alltud hefyd.</w:t>
      </w:r>
    </w:p>
    <w:p/>
    <w:p>
      <w:r xmlns:w="http://schemas.openxmlformats.org/wordprocessingml/2006/main">
        <w:t xml:space="preserve">Gofynnodd y Brenin Dafydd i Ittai y Gethiad pam yr oedd yn ymuno â nhw ar eu taith, gan awgrymu y dylai Ittai ddychwelyd adref ac aros gyda'r brenin gan ei fod yn estron ac yn alltud.</w:t>
      </w:r>
    </w:p>
    <w:p/>
    <w:p>
      <w:r xmlns:w="http://schemas.openxmlformats.org/wordprocessingml/2006/main">
        <w:t xml:space="preserve">1. Yn dilyn Galwad Duw : Ittai y Gethiad a'r Esiampl o Ufudd-dod</w:t>
      </w:r>
    </w:p>
    <w:p/>
    <w:p>
      <w:r xmlns:w="http://schemas.openxmlformats.org/wordprocessingml/2006/main">
        <w:t xml:space="preserve">2. Cadw Ffydd Mewn Amseroedd Anodd : Hanes Ittai y Geth</w:t>
      </w:r>
    </w:p>
    <w:p/>
    <w:p>
      <w:r xmlns:w="http://schemas.openxmlformats.org/wordprocessingml/2006/main">
        <w:t xml:space="preserve">1. Josua 1:9 - “Onid wyf wedi gorchymyn iti? Byddwch gryf a dewr. Peidiwch â dychryn, a pheidiwch â dychryn, oherwydd y mae'r ARGLWYDD eich Duw gyda chwi ble bynnag yr ewch.</w:t>
      </w:r>
    </w:p>
    <w:p/>
    <w:p>
      <w:r xmlns:w="http://schemas.openxmlformats.org/wordprocessingml/2006/main">
        <w:t xml:space="preserve">2. Rhufeiniaid 12:2 - Peidiwch â chydymffurfio â'r byd hwn, ond byddwch yn cael eich trawsnewid trwy adnewyddiad eich meddwl, er mwyn i chi trwy brofi beth yw ewyllys Duw, beth sy'n dda ac yn dderbyniol ac yn berffaith.</w:t>
      </w:r>
    </w:p>
    <w:p/>
    <w:p>
      <w:r xmlns:w="http://schemas.openxmlformats.org/wordprocessingml/2006/main">
        <w:t xml:space="preserve">2 Samuel 15:20 Ond ddoe y daethost, a wnaf fi heddiw i ti fynd i fyny ac i lawr gyda ni? Gan fy mod yn myned i ba le y caf, dychwel di, a chymer yn ol dy frodyr: trugaredd a gwirionedd fyddo gyda thi.</w:t>
      </w:r>
    </w:p>
    <w:p/>
    <w:p>
      <w:r xmlns:w="http://schemas.openxmlformats.org/wordprocessingml/2006/main">
        <w:t xml:space="preserve">Mae’r Brenin Dafydd yn dangos caredigrwydd a thrugaredd i’w was trwy ganiatáu iddo ddychwelyd adref at ei deulu yn hytrach na theithio gyda’r Brenin a’i ddynion.</w:t>
      </w:r>
    </w:p>
    <w:p/>
    <w:p>
      <w:r xmlns:w="http://schemas.openxmlformats.org/wordprocessingml/2006/main">
        <w:t xml:space="preserve">1. Grym Trugaredd: Sut i Ddangos Caredigrwydd i Eraill.</w:t>
      </w:r>
    </w:p>
    <w:p/>
    <w:p>
      <w:r xmlns:w="http://schemas.openxmlformats.org/wordprocessingml/2006/main">
        <w:t xml:space="preserve">2. Effaith Gwirionedd: Sut i Fyw Bywyd O Uniondeb.</w:t>
      </w:r>
    </w:p>
    <w:p/>
    <w:p>
      <w:r xmlns:w="http://schemas.openxmlformats.org/wordprocessingml/2006/main">
        <w:t xml:space="preserve">1. Micha 6:8 Y mae wedi dweud wrthych, O ddyn, beth sydd dda; a pha beth a ofyna yr Arglwydd gennyt ond gwneuthur cyfiawnder, a charu caredigrwydd, a rhodio yn ostyngedig gyda'th Dduw?</w:t>
      </w:r>
    </w:p>
    <w:p/>
    <w:p>
      <w:r xmlns:w="http://schemas.openxmlformats.org/wordprocessingml/2006/main">
        <w:t xml:space="preserve">2. Salm 25:10 Cariad a ffyddlondeb diysgog yw holl lwybrau'r Arglwydd, i'r rhai sy'n cadw ei gyfamod a'i dystiolaethau.</w:t>
      </w:r>
    </w:p>
    <w:p/>
    <w:p>
      <w:r xmlns:w="http://schemas.openxmlformats.org/wordprocessingml/2006/main">
        <w:t xml:space="preserve">2 Samuel 15:21 Ac Ittai a atebodd y brenin, ac a ddywedodd, Cyn wired â bod yr ARGLWYDD, ac fel mai byw fy arglwydd frenin, yn ddiau ym mha le y bydd fy arglwydd frenin, pa un bynnag ai marw ai bywyd, yno hefyd y bydd dy was. fod.</w:t>
      </w:r>
    </w:p>
    <w:p/>
    <w:p>
      <w:r xmlns:w="http://schemas.openxmlformats.org/wordprocessingml/2006/main">
        <w:t xml:space="preserve">Mae Ittai yn addo ei deyrngarwch i'r Brenin Dafydd, gan addo aros wrth ochr y brenin mewn bywyd neu farwolaeth.</w:t>
      </w:r>
    </w:p>
    <w:p/>
    <w:p>
      <w:r xmlns:w="http://schemas.openxmlformats.org/wordprocessingml/2006/main">
        <w:t xml:space="preserve">1. Ffyddlondeb i Dduw a'n Harweinwyr</w:t>
      </w:r>
    </w:p>
    <w:p/>
    <w:p>
      <w:r xmlns:w="http://schemas.openxmlformats.org/wordprocessingml/2006/main">
        <w:t xml:space="preserve">2. Grym Teyrngarwch</w:t>
      </w:r>
    </w:p>
    <w:p/>
    <w:p>
      <w:r xmlns:w="http://schemas.openxmlformats.org/wordprocessingml/2006/main">
        <w:t xml:space="preserve">1. Diarhebion 18:24 - Rhaid i ddyn sydd â ffrindiau iddo'i hun fod yn gyfeillgar, Ond mae yna ffrind sy'n glynu'n agosach na brawd.</w:t>
      </w:r>
    </w:p>
    <w:p/>
    <w:p>
      <w:r xmlns:w="http://schemas.openxmlformats.org/wordprocessingml/2006/main">
        <w:t xml:space="preserve">2. Philipiaid 2:3-4 - Peidiwch â gwneud dim allan o uchelgais hunanol neu ddirgelwch ofer, ond mewn gostyngeiddrwydd ystyriwch eraill yn well na chi'ch hun. Dylai pob un ohonoch edrych nid yn unig ar eich diddordebau eich hun, ond hefyd i fuddiannau pobl eraill.</w:t>
      </w:r>
    </w:p>
    <w:p/>
    <w:p>
      <w:r xmlns:w="http://schemas.openxmlformats.org/wordprocessingml/2006/main">
        <w:t xml:space="preserve">2 Samuel 15:22 A Dafydd a ddywedodd wrth Ittai, Dos, a dos drosodd. Ac Ittai y Gethiad a aeth drosodd, a’i holl wŷr, a’r holl rai bychain oedd gydag ef.</w:t>
      </w:r>
    </w:p>
    <w:p/>
    <w:p>
      <w:r xmlns:w="http://schemas.openxmlformats.org/wordprocessingml/2006/main">
        <w:t xml:space="preserve">Mae Dafydd yn cyfarwyddo Ittai y Gethiad i groesi'r afon gyda'i holl ddynion a'r plant oedd gyda nhw.</w:t>
      </w:r>
    </w:p>
    <w:p/>
    <w:p>
      <w:r xmlns:w="http://schemas.openxmlformats.org/wordprocessingml/2006/main">
        <w:t xml:space="preserve">1. Gwybod pa bryd i ufuddhau : Astudiaeth o esiampl Ittai o ffyddlondeb.</w:t>
      </w:r>
    </w:p>
    <w:p/>
    <w:p>
      <w:r xmlns:w="http://schemas.openxmlformats.org/wordprocessingml/2006/main">
        <w:t xml:space="preserve">2. Dilyn drwodd gyda chynllun Duw: Pwysigrwydd ufudd-dod yng nghanol caledi.</w:t>
      </w:r>
    </w:p>
    <w:p/>
    <w:p>
      <w:r xmlns:w="http://schemas.openxmlformats.org/wordprocessingml/2006/main">
        <w:t xml:space="preserve">1. Josua 1:9 Oni orchmynnais i ti? Byddwch yn gryf ac yn ddewr; nac ofna, ac nac arswyda, canys yr Arglwydd dy Dduw sydd gyda thi pa le bynnag yr eloch.</w:t>
      </w:r>
    </w:p>
    <w:p/>
    <w:p>
      <w:r xmlns:w="http://schemas.openxmlformats.org/wordprocessingml/2006/main">
        <w:t xml:space="preserve">2. Rhufeiniaid 8:28 A gwyddom fod pob peth yn cydweithio er daioni i'r rhai sy'n caru Duw, i'r rhai sydd wedi eu galw yn ôl ei fwriad.</w:t>
      </w:r>
    </w:p>
    <w:p/>
    <w:p>
      <w:r xmlns:w="http://schemas.openxmlformats.org/wordprocessingml/2006/main">
        <w:t xml:space="preserve">2 Samuel 15:23 A’r holl wlad a wylasant â llef uchel, a’r holl bobl a aethant drosodd: y brenin hefyd a aeth dros nant Cidron, a’r holl bobl a aethant drosodd, i ffordd yr anialwch.</w:t>
      </w:r>
    </w:p>
    <w:p/>
    <w:p>
      <w:r xmlns:w="http://schemas.openxmlformats.org/wordprocessingml/2006/main">
        <w:t xml:space="preserve">Croesodd holl bobl y wlad, dan arweiniad y brenin, nant Cidron a chychwyn ar eu taith i'r anialwch.</w:t>
      </w:r>
    </w:p>
    <w:p/>
    <w:p>
      <w:r xmlns:w="http://schemas.openxmlformats.org/wordprocessingml/2006/main">
        <w:t xml:space="preserve">1. Y mae Duw gyda ni hyd yn oed yn yr anialwch.</w:t>
      </w:r>
    </w:p>
    <w:p/>
    <w:p>
      <w:r xmlns:w="http://schemas.openxmlformats.org/wordprocessingml/2006/main">
        <w:t xml:space="preserve">2. Grym cymuned ar adegau o angen.</w:t>
      </w:r>
    </w:p>
    <w:p/>
    <w:p>
      <w:r xmlns:w="http://schemas.openxmlformats.org/wordprocessingml/2006/main">
        <w:t xml:space="preserve">1. Eseia 43:2 - "Pan fyddi'n mynd trwy'r dyfroedd, byddaf gyda thi; a thrwy'r afonydd, ni fyddant yn gorlifo arnat ti: pan fyddi'n cerdded trwy'r tân, ni byddi'n llosgi; ac ni fydd y fflam yn cynnau." arnat ti."</w:t>
      </w:r>
    </w:p>
    <w:p/>
    <w:p>
      <w:r xmlns:w="http://schemas.openxmlformats.org/wordprocessingml/2006/main">
        <w:t xml:space="preserve">2. Salm 23:4 - "Ie, er fy mod yn cerdded trwy ddyffryn cysgod angau, nid wyf yn ofni dim drwg: oherwydd yr wyt ti gyda mi; dy wialen a'th ffon a gysurant fi."</w:t>
      </w:r>
    </w:p>
    <w:p/>
    <w:p>
      <w:r xmlns:w="http://schemas.openxmlformats.org/wordprocessingml/2006/main">
        <w:t xml:space="preserve">2 Samuel 15:24 Ac wele Sadoc hefyd, a’r holl Lefiaid oedd gydag ef, yn dwyn arch cyfamod DUW: a hwy a osodasant i lawr arch Duw; ac Abiathar a aeth i fyny, nes darfod i'r holl bobl fyned allan o'r ddinas.</w:t>
      </w:r>
    </w:p>
    <w:p/>
    <w:p>
      <w:r xmlns:w="http://schemas.openxmlformats.org/wordprocessingml/2006/main">
        <w:t xml:space="preserve">Aeth Sadoc a'r Lefiaid gydag arch cyfamod Duw a'i gosod i lawr cyn i bobl y ddinas fynd allan.</w:t>
      </w:r>
    </w:p>
    <w:p/>
    <w:p>
      <w:r xmlns:w="http://schemas.openxmlformats.org/wordprocessingml/2006/main">
        <w:t xml:space="preserve">1. Cyfamod Duw: Sylfaen Ein Ffydd</w:t>
      </w:r>
    </w:p>
    <w:p/>
    <w:p>
      <w:r xmlns:w="http://schemas.openxmlformats.org/wordprocessingml/2006/main">
        <w:t xml:space="preserve">2. Pwysigrwydd Arch Duw yn Ein Bywydau</w:t>
      </w:r>
    </w:p>
    <w:p/>
    <w:p>
      <w:r xmlns:w="http://schemas.openxmlformats.org/wordprocessingml/2006/main">
        <w:t xml:space="preserve">1. Hebreaid 9:4 - "yr hwn oedd a'r tusser aur, ac arch y cyfamod wedi ei gorchuddio ag aur o amgylch, lle'r oedd y crochan aur a'r manna, a gwialen Aaron yn blaguro, a byrddau'r cyfamod"</w:t>
      </w:r>
    </w:p>
    <w:p/>
    <w:p>
      <w:r xmlns:w="http://schemas.openxmlformats.org/wordprocessingml/2006/main">
        <w:t xml:space="preserve">2. Exodus 25:16 - "A rhoi yn yr arch y dystiolaeth a roddaf i ti."</w:t>
      </w:r>
    </w:p>
    <w:p/>
    <w:p>
      <w:r xmlns:w="http://schemas.openxmlformats.org/wordprocessingml/2006/main">
        <w:t xml:space="preserve">2 Samuel 15:25 A’r brenin a ddywedodd wrth Sadoc, Dyg yn ôl arch Duw i’r ddinas: os caf ffafr yng ngolwg yr ARGLWYDD, efe a’m dwg drachefn, ac a fynega i mi hi, a’i drigfan.</w:t>
      </w:r>
    </w:p>
    <w:p/>
    <w:p>
      <w:r xmlns:w="http://schemas.openxmlformats.org/wordprocessingml/2006/main">
        <w:t xml:space="preserve">Mae'r Brenin Dafydd yn gorchymyn i Sadoc ddychwelyd Arch Duw i Jerwsalem gyda'r gobaith y bydd yr Arglwydd yn ei ffafrio ac yn caniatáu iddo ddychwelyd.</w:t>
      </w:r>
    </w:p>
    <w:p/>
    <w:p>
      <w:r xmlns:w="http://schemas.openxmlformats.org/wordprocessingml/2006/main">
        <w:t xml:space="preserve">1. Ffyddlondeb Duw ar adegau o brawf - 2 Corinthiaid 1:3-5</w:t>
      </w:r>
    </w:p>
    <w:p/>
    <w:p>
      <w:r xmlns:w="http://schemas.openxmlformats.org/wordprocessingml/2006/main">
        <w:t xml:space="preserve">2. Pwysigrwydd ymddiried yn Nuw - Diarhebion 3:5-6</w:t>
      </w:r>
    </w:p>
    <w:p/>
    <w:p>
      <w:r xmlns:w="http://schemas.openxmlformats.org/wordprocessingml/2006/main">
        <w:t xml:space="preserve">1. Salm 28:7 - Yr Arglwydd yw fy nerth a'm tarian; y mae fy nghalon yn ymddiried ynddo, ac y mae yn fy nghynorthwyo.</w:t>
      </w:r>
    </w:p>
    <w:p/>
    <w:p>
      <w:r xmlns:w="http://schemas.openxmlformats.org/wordprocessingml/2006/main">
        <w:t xml:space="preserve">2. Eseia 40:31 - Ond bydd y rhai sy'n disgwyl am yr Arglwydd yn adnewyddu eu cryfder; codant ag adenydd fel eryrod; rhedant ac ni flinant; hwy a rodiant ac ni lesgant.</w:t>
      </w:r>
    </w:p>
    <w:p/>
    <w:p>
      <w:r xmlns:w="http://schemas.openxmlformats.org/wordprocessingml/2006/main">
        <w:t xml:space="preserve">2 Samuel 15:26 Ond os fel hyn y dywed efe, Nid oes gennyf hyfrydwch ynot; wele, dyma fi, gwna i mi fel y gwelo yn dda iddo.</w:t>
      </w:r>
    </w:p>
    <w:p/>
    <w:p>
      <w:r xmlns:w="http://schemas.openxmlformats.org/wordprocessingml/2006/main">
        <w:t xml:space="preserve">Dylai agwedd person tuag at Dduw fod yn un o barodrwydd i'w wasanaethu Ef, waeth sut mae Duw yn dewis eu trin.</w:t>
      </w:r>
    </w:p>
    <w:p/>
    <w:p>
      <w:r xmlns:w="http://schemas.openxmlformats.org/wordprocessingml/2006/main">
        <w:t xml:space="preserve">1. Pwysigrwydd defosiwn i Dduw, hyd yn oed pan fo'n ymddangos fel pe bai'n bell neu heb ddiddordeb.</w:t>
      </w:r>
    </w:p>
    <w:p/>
    <w:p>
      <w:r xmlns:w="http://schemas.openxmlformats.org/wordprocessingml/2006/main">
        <w:t xml:space="preserve">2. Mae ffydd yn Nuw yn cael ei phrofi pan fyddwn ni'n fodlon ymddiried ynddo, hyd yn oed pan mae'n ymddangos nad yw'n talu sylw.</w:t>
      </w:r>
    </w:p>
    <w:p/>
    <w:p>
      <w:r xmlns:w="http://schemas.openxmlformats.org/wordprocessingml/2006/main">
        <w:t xml:space="preserve">1. Diarhebion 3:5-6 - "Ymddiried yn yr Arglwydd â'th holl galon, a phaid â phwyso ar dy ddeall dy hun. Yn dy holl ffyrdd cydnabydda ef, ac efe a uniona dy lwybrau."</w:t>
      </w:r>
    </w:p>
    <w:p/>
    <w:p>
      <w:r xmlns:w="http://schemas.openxmlformats.org/wordprocessingml/2006/main">
        <w:t xml:space="preserve">2. Rhufeiniaid 8:28 - "Ac rydym yn gwybod bod ar gyfer y rhai sy'n caru Duw pob peth yn cydweithio er daioni, ar gyfer y rhai sy'n cael eu galw yn ôl ei fwriad."</w:t>
      </w:r>
    </w:p>
    <w:p/>
    <w:p>
      <w:r xmlns:w="http://schemas.openxmlformats.org/wordprocessingml/2006/main">
        <w:t xml:space="preserve">2 Samuel 15:27 Dywedodd y brenin hefyd wrth Sadoc yr offeiriad, Onid gweledydd wyt ti? dychwel i'r ddinas mewn heddwch, a'th ddau fab gyda thi, Ahimaas dy fab, a Jonathan mab Abiathar.</w:t>
      </w:r>
    </w:p>
    <w:p/>
    <w:p>
      <w:r xmlns:w="http://schemas.openxmlformats.org/wordprocessingml/2006/main">
        <w:t xml:space="preserve">Rhoddodd y Brenin Dafydd orchymyn i Sadoc yr offeiriad ddychwelyd i'r ddinas gyda'i ddau fab, Ahimaas a Jonathan.</w:t>
      </w:r>
    </w:p>
    <w:p/>
    <w:p>
      <w:r xmlns:w="http://schemas.openxmlformats.org/wordprocessingml/2006/main">
        <w:t xml:space="preserve">1. Mae Duw gyda ni ar adegau o ofid a chaledi</w:t>
      </w:r>
    </w:p>
    <w:p/>
    <w:p>
      <w:r xmlns:w="http://schemas.openxmlformats.org/wordprocessingml/2006/main">
        <w:t xml:space="preserve">2. Pwysigrwydd cael ffydd yn Nuw ar adegau anodd</w:t>
      </w:r>
    </w:p>
    <w:p/>
    <w:p>
      <w:r xmlns:w="http://schemas.openxmlformats.org/wordprocessingml/2006/main">
        <w:t xml:space="preserve">1. Rhufeiniaid 8:31 - "Beth, felly, a ddywedwn ni mewn ymateb i'r pethau hyn? Os yw Duw trosom, pwy all fod yn ein herbyn?"</w:t>
      </w:r>
    </w:p>
    <w:p/>
    <w:p>
      <w:r xmlns:w="http://schemas.openxmlformats.org/wordprocessingml/2006/main">
        <w:t xml:space="preserve">2. Eseia 41:10 - "Felly peidiwch ag ofni, oherwydd yr wyf gyda chi; peidiwch â bod yn siomedig, oherwydd yr wyf yn eich Duw. Byddaf yn cryfhau chi ac yn eich helpu; byddaf yn cynnal chi gyda fy llaw dde gyfiawn."</w:t>
      </w:r>
    </w:p>
    <w:p/>
    <w:p>
      <w:r xmlns:w="http://schemas.openxmlformats.org/wordprocessingml/2006/main">
        <w:t xml:space="preserve">2 Samuel 15:28 Wele, mi a arhosaf yng ngwastadedd yr anialwch, nes dyfod gair gennyt i’m tystio.</w:t>
      </w:r>
    </w:p>
    <w:p/>
    <w:p>
      <w:r xmlns:w="http://schemas.openxmlformats.org/wordprocessingml/2006/main">
        <w:t xml:space="preserve">Mae Dafydd yn bwriadu aros yn yr anialwch nes iddo gael gair gan Absalom am ei dynged.</w:t>
      </w:r>
    </w:p>
    <w:p/>
    <w:p>
      <w:r xmlns:w="http://schemas.openxmlformats.org/wordprocessingml/2006/main">
        <w:t xml:space="preserve">1. Grym Amynedd : Dysgu Aros ar Amseriad Duw</w:t>
      </w:r>
    </w:p>
    <w:p/>
    <w:p>
      <w:r xmlns:w="http://schemas.openxmlformats.org/wordprocessingml/2006/main">
        <w:t xml:space="preserve">2. Disgwyl ar Dduw mewn Amseroedd Ansicr</w:t>
      </w:r>
    </w:p>
    <w:p/>
    <w:p>
      <w:r xmlns:w="http://schemas.openxmlformats.org/wordprocessingml/2006/main">
        <w:t xml:space="preserve">1. Salm 40:1-3 - "Disgwyliais yn amyneddgar am yr Arglwydd; gogwyddodd ataf, a chlywodd fy ngwaedd; tynnodd fi i fyny o bwll dinistr, o'r gors weniog, a gosododd fy nhraed ar graig, sicrhaodd fy nghamrau, rhoes gân newydd yn fy ngenau, cân foliant i'n Duw: Llawer a welant ac a ofnant, ac a ymddiriedant yn yr Arglwydd.</w:t>
      </w:r>
    </w:p>
    <w:p/>
    <w:p>
      <w:r xmlns:w="http://schemas.openxmlformats.org/wordprocessingml/2006/main">
        <w:t xml:space="preserve">2. Iago 5:7-8 - "Byddwch yn amyneddgar, felly, frodyr, hyd ddyfodiad yr Arglwydd. Edrychwch fel y mae'r ffermwr yn disgwyl am ffrwyth gwerthfawr y ddaear, gan fod yn amyneddgar amdano, nes iddo dderbyn y cynnar a'r hwyr. glaw, byddwch hefyd yn amyneddgar, cadarnhewch eich calonnau, oherwydd y mae dyfodiad yr Arglwydd yn agos.</w:t>
      </w:r>
    </w:p>
    <w:p/>
    <w:p>
      <w:r xmlns:w="http://schemas.openxmlformats.org/wordprocessingml/2006/main">
        <w:t xml:space="preserve">2 Samuel 15:29 Sadoc gan hynny ac Abiathar a ddygasant drachefn arch Duw i Jerwsalem: ac a arosasant yno.</w:t>
      </w:r>
    </w:p>
    <w:p/>
    <w:p>
      <w:r xmlns:w="http://schemas.openxmlformats.org/wordprocessingml/2006/main">
        <w:t xml:space="preserve">Dychwelodd Sadoc ac Abiathar Arch Duw i Jerwsalem ac aros yno.</w:t>
      </w:r>
    </w:p>
    <w:p/>
    <w:p>
      <w:r xmlns:w="http://schemas.openxmlformats.org/wordprocessingml/2006/main">
        <w:t xml:space="preserve">1. Taith Ufudd-dod - 2 Samuel 15:29</w:t>
      </w:r>
    </w:p>
    <w:p/>
    <w:p>
      <w:r xmlns:w="http://schemas.openxmlformats.org/wordprocessingml/2006/main">
        <w:t xml:space="preserve">2. Cryfder Undod - 2 Samuel 15:29</w:t>
      </w:r>
    </w:p>
    <w:p/>
    <w:p>
      <w:r xmlns:w="http://schemas.openxmlformats.org/wordprocessingml/2006/main">
        <w:t xml:space="preserve">1. Actau 2:46 - A hwythau, gan barhau beunydd yn unfryd yn y deml, a thorri bara o dŷ i dŷ, a fwytasant eu hymborth â llawenydd ac undod calon.</w:t>
      </w:r>
    </w:p>
    <w:p/>
    <w:p>
      <w:r xmlns:w="http://schemas.openxmlformats.org/wordprocessingml/2006/main">
        <w:t xml:space="preserve">2. Hebreaid 10:25 - Peidio â gadael i ni ymgynull ein hunain ynghyd, fel y mae dull rhai; eithr gan annog eich gilydd : a chymmaint mwy, fel y gwelwch y dydd yn nesau.</w:t>
      </w:r>
    </w:p>
    <w:p/>
    <w:p>
      <w:r xmlns:w="http://schemas.openxmlformats.org/wordprocessingml/2006/main">
        <w:t xml:space="preserve">2 Samuel 15:30 A Dafydd a aeth i fyny wrth esgyniad mynydd yr Olewydd, ac a wylodd wrth fyned i fyny, ac a orchuddiwyd ei ben ef, ac efe a aeth yn droednoeth: a’r holl bobl oedd gydag ef a orchuddiasant bob un ei ben, a hwythau aeth i fyny, gan wylo wrth iddynt fynd i fyny.</w:t>
      </w:r>
    </w:p>
    <w:p/>
    <w:p>
      <w:r xmlns:w="http://schemas.openxmlformats.org/wordprocessingml/2006/main">
        <w:t xml:space="preserve">Esgynodd Dafydd Fynydd Olewydd, gan orchuddio ei ben a mynd yn droednoeth, a dilynwyd hyn gan griw o bobl oedd hefyd yn gorchuddio eu pennau ac yn wylo.</w:t>
      </w:r>
    </w:p>
    <w:p/>
    <w:p>
      <w:r xmlns:w="http://schemas.openxmlformats.org/wordprocessingml/2006/main">
        <w:t xml:space="preserve">1. Grym Galarnad: Astudiaeth ar 2 Samuel 15:30</w:t>
      </w:r>
    </w:p>
    <w:p/>
    <w:p>
      <w:r xmlns:w="http://schemas.openxmlformats.org/wordprocessingml/2006/main">
        <w:t xml:space="preserve">2. Cerdded yng Nghamrau Iesu: Myfyrdodau o 2 Samuel 15:30</w:t>
      </w:r>
    </w:p>
    <w:p/>
    <w:p>
      <w:r xmlns:w="http://schemas.openxmlformats.org/wordprocessingml/2006/main">
        <w:t xml:space="preserve">1. Mathew 26:39 - "Ac Efe a aeth ychydig ymhellach, ac a syrthiodd ar ei wyneb, ac a weddïodd, gan ddywedyd, O Fy Nhad, os yw yn bosibl, gollwng y cwpan hwn oddi wrthyf; er hynny, nid fel yr wyf yn ewyllysio, ond fel Byddwch yn.</w:t>
      </w:r>
    </w:p>
    <w:p/>
    <w:p>
      <w:r xmlns:w="http://schemas.openxmlformats.org/wordprocessingml/2006/main">
        <w:t xml:space="preserve">2. Salm 137:1 - "Wrth afonydd Babilon, yno yr eisteddasom, ie, wylasom, wrth gofio Seion."</w:t>
      </w:r>
    </w:p>
    <w:p/>
    <w:p>
      <w:r xmlns:w="http://schemas.openxmlformats.org/wordprocessingml/2006/main">
        <w:t xml:space="preserve">2 Samuel 15:31 A mynegodd un i Ddafydd, gan ddywedyd, Ahitoffel sydd ymhlith y cynllwynwyr gydag Absalom. A dywedodd Dafydd, O ARGLWYDD, atolwg, tro gyngor Ahitoffel yn ffolineb.</w:t>
      </w:r>
    </w:p>
    <w:p/>
    <w:p>
      <w:r xmlns:w="http://schemas.openxmlformats.org/wordprocessingml/2006/main">
        <w:t xml:space="preserve">Mae Dafydd yn dysgu bod Ahitoffel wedi ymuno â'r cynllwyn yn ei erbyn ac mae'n gweddïo ar Dduw i droi cyngor Ahitoffel yn ffolineb.</w:t>
      </w:r>
    </w:p>
    <w:p/>
    <w:p>
      <w:r xmlns:w="http://schemas.openxmlformats.org/wordprocessingml/2006/main">
        <w:t xml:space="preserve">Goreu</w:t>
      </w:r>
    </w:p>
    <w:p/>
    <w:p>
      <w:r xmlns:w="http://schemas.openxmlformats.org/wordprocessingml/2006/main">
        <w:t xml:space="preserve">1. Heriau Bywyd: Sut Gallwn Ymddiried yn Nuw Mewn Cyfnod Anodd</w:t>
      </w:r>
    </w:p>
    <w:p/>
    <w:p>
      <w:r xmlns:w="http://schemas.openxmlformats.org/wordprocessingml/2006/main">
        <w:t xml:space="preserve">2. Grym Gweddi: Sut i Ganfod Nerth Trwy Weddi</w:t>
      </w:r>
    </w:p>
    <w:p/>
    <w:p>
      <w:r xmlns:w="http://schemas.openxmlformats.org/wordprocessingml/2006/main">
        <w:t xml:space="preserve">Goreu</w:t>
      </w:r>
    </w:p>
    <w:p/>
    <w:p>
      <w:r xmlns:w="http://schemas.openxmlformats.org/wordprocessingml/2006/main">
        <w:t xml:space="preserve">1. Eseia 41:10 - Peidiwch ag ofni, oherwydd yr wyf gyda chi; paid â digalonni, oherwydd myfi yw eich Duw; Byddaf yn dy gryfhau, yn dy helpu, yn dy gynnal â'm deheulaw cyfiawn.</w:t>
      </w:r>
    </w:p>
    <w:p/>
    <w:p>
      <w:r xmlns:w="http://schemas.openxmlformats.org/wordprocessingml/2006/main">
        <w:t xml:space="preserve">2. Rhufeiniaid 8:31 - Beth felly a ddywedwn ni am y pethau hyn? Os yw Duw trosom, pwy a all fod yn ein herbyn?</w:t>
      </w:r>
    </w:p>
    <w:p/>
    <w:p>
      <w:r xmlns:w="http://schemas.openxmlformats.org/wordprocessingml/2006/main">
        <w:t xml:space="preserve">2 Samuel 15:32 A phan ddaeth Dafydd i ben y mynydd, lle yr oedd efe yn addoli Duw, wele Husai yr Arciad yn dyfod i’w gyfarfod ef â’i wisg wedi ei rhwygo, a phridd ar ei ben.</w:t>
      </w:r>
    </w:p>
    <w:p/>
    <w:p>
      <w:r xmlns:w="http://schemas.openxmlformats.org/wordprocessingml/2006/main">
        <w:t xml:space="preserve">Cyfarfu Husai yr Arciad â Dafydd ar ben y mynydd yn gwisgo cot wedi rhwygo a baw ar ei ben.</w:t>
      </w:r>
    </w:p>
    <w:p/>
    <w:p>
      <w:r xmlns:w="http://schemas.openxmlformats.org/wordprocessingml/2006/main">
        <w:t xml:space="preserve">1. Addoli Duw ar Amseroedd o Argyfwng</w:t>
      </w:r>
    </w:p>
    <w:p/>
    <w:p>
      <w:r xmlns:w="http://schemas.openxmlformats.org/wordprocessingml/2006/main">
        <w:t xml:space="preserve">2. Grym Gostyngeiddrwydd yn Cael Bendithion Duw</w:t>
      </w:r>
    </w:p>
    <w:p/>
    <w:p>
      <w:r xmlns:w="http://schemas.openxmlformats.org/wordprocessingml/2006/main">
        <w:t xml:space="preserve">1. Eseia 61:3 - I benodi i'r rhai sy'n galaru yn Seion, i roi iddynt harddwch lludw, olew llawenydd ar gyfer galar, gwisg mawl ar gyfer ysbryd trymder; fel y gelwid hwynt yn goed cyfiawnder, yn blaniad yr Arglwydd, fel y gogoneddid ef.</w:t>
      </w:r>
    </w:p>
    <w:p/>
    <w:p>
      <w:r xmlns:w="http://schemas.openxmlformats.org/wordprocessingml/2006/main">
        <w:t xml:space="preserve">2. Iago 4:10 - Darostyngwch eich hunain yng ngolwg yr Arglwydd, ac fe'ch dyrchafa.</w:t>
      </w:r>
    </w:p>
    <w:p/>
    <w:p>
      <w:r xmlns:w="http://schemas.openxmlformats.org/wordprocessingml/2006/main">
        <w:t xml:space="preserve">2 Samuel 15:33 Wrth yr hwn y dywedodd Dafydd, Os ai heibio gyda mi, yna byddi yn faich arnaf.</w:t>
      </w:r>
    </w:p>
    <w:p/>
    <w:p>
      <w:r xmlns:w="http://schemas.openxmlformats.org/wordprocessingml/2006/main">
        <w:t xml:space="preserve">Mae David yn dweud wrth rywun, os ydyn nhw'n dod gydag ef, y byddan nhw'n faich.</w:t>
      </w:r>
    </w:p>
    <w:p/>
    <w:p>
      <w:r xmlns:w="http://schemas.openxmlformats.org/wordprocessingml/2006/main">
        <w:t xml:space="preserve">1. "Pwysau Eich Presenoldeb"</w:t>
      </w:r>
    </w:p>
    <w:p/>
    <w:p>
      <w:r xmlns:w="http://schemas.openxmlformats.org/wordprocessingml/2006/main">
        <w:t xml:space="preserve">2. "Grym Eich Geiriau"</w:t>
      </w:r>
    </w:p>
    <w:p/>
    <w:p>
      <w:r xmlns:w="http://schemas.openxmlformats.org/wordprocessingml/2006/main">
        <w:t xml:space="preserve">1. Mathew 6:21 - "Ar gyfer lle mae eich trysor, yna bydd eich calon hefyd."</w:t>
      </w:r>
    </w:p>
    <w:p/>
    <w:p>
      <w:r xmlns:w="http://schemas.openxmlformats.org/wordprocessingml/2006/main">
        <w:t xml:space="preserve">2. Diarhebion 18:21 - "Mae marwolaeth a bywyd yn nerth y tafod; a'r rhai sy'n ei garu a fwytaant ei ffrwyth."</w:t>
      </w:r>
    </w:p>
    <w:p/>
    <w:p>
      <w:r xmlns:w="http://schemas.openxmlformats.org/wordprocessingml/2006/main">
        <w:t xml:space="preserve">2 Samuel 15:34 Ond os dychweli i’r ddinas, a dywedyd wrth Absalom, Byddaf yn was i ti, O frenin; megis y bûm i yn was i'th dad hyd yn hyn, felly hefyd y byddaf finnau yn was i ti yn awr: yna gorchfygi di o'm rhan i gyngor Ahitoffel.</w:t>
      </w:r>
    </w:p>
    <w:p/>
    <w:p>
      <w:r xmlns:w="http://schemas.openxmlformats.org/wordprocessingml/2006/main">
        <w:t xml:space="preserve">Mae Dafydd yn dweud wrth ei was am ddychwelyd i'r ddinas a dweud wrth Absalom y bydd yn was i Absalom yn union fel yr oedd yn was i'w dad.</w:t>
      </w:r>
    </w:p>
    <w:p/>
    <w:p>
      <w:r xmlns:w="http://schemas.openxmlformats.org/wordprocessingml/2006/main">
        <w:t xml:space="preserve">1. Yr aberthau a wnawn er teyrngarwch.</w:t>
      </w:r>
    </w:p>
    <w:p/>
    <w:p>
      <w:r xmlns:w="http://schemas.openxmlformats.org/wordprocessingml/2006/main">
        <w:t xml:space="preserve">2. Wynebu ein hofnau am achos mwy.</w:t>
      </w:r>
    </w:p>
    <w:p/>
    <w:p>
      <w:r xmlns:w="http://schemas.openxmlformats.org/wordprocessingml/2006/main">
        <w:t xml:space="preserve">1. Ioan 15:13, " Mwy o gariad sydd gan neb na hwn, fel y gosodo dyn ei einioes dros ei gyfeillion."</w:t>
      </w:r>
    </w:p>
    <w:p/>
    <w:p>
      <w:r xmlns:w="http://schemas.openxmlformats.org/wordprocessingml/2006/main">
        <w:t xml:space="preserve">2. Rhufeiniaid 12:1, "Yr wyf yn atolwg i chwi gan hynny, frodyr, trwy drugareddau Duw, eich bod yn cyflwyno eich cyrff yn aberth bywiol, sanctaidd, cymeradwy gan Dduw, yr hyn yw eich gwasanaeth rhesymol."</w:t>
      </w:r>
    </w:p>
    <w:p/>
    <w:p>
      <w:r xmlns:w="http://schemas.openxmlformats.org/wordprocessingml/2006/main">
        <w:t xml:space="preserve">2 Samuel 15:35 Ac onid oes gyda thi Sadoc ac Abiathar yr offeiriaid? am hynny, pa beth bynnag a glywi o dŷ y brenin, a’i mynegwch i Sadoc ac i Abiathar yr offeiriaid.</w:t>
      </w:r>
    </w:p>
    <w:p/>
    <w:p>
      <w:r xmlns:w="http://schemas.openxmlformats.org/wordprocessingml/2006/main">
        <w:t xml:space="preserve">Gorchmynnodd Dafydd i Sadoc ac Abiathar yr offeiriaid roi gwybod iddo am bopeth a glywant o dŷ'r brenin.</w:t>
      </w:r>
    </w:p>
    <w:p/>
    <w:p>
      <w:r xmlns:w="http://schemas.openxmlformats.org/wordprocessingml/2006/main">
        <w:t xml:space="preserve">1. Ymddiried yn Negeswyr Duw: Esiampl Sadoc ac Abiathar</w:t>
      </w:r>
    </w:p>
    <w:p/>
    <w:p>
      <w:r xmlns:w="http://schemas.openxmlformats.org/wordprocessingml/2006/main">
        <w:t xml:space="preserve">2. Ufudd-dod mewn Arweinyddiaeth: Gwersi o Stori Dafydd a Sadoc ac Abiathar</w:t>
      </w:r>
    </w:p>
    <w:p/>
    <w:p>
      <w:r xmlns:w="http://schemas.openxmlformats.org/wordprocessingml/2006/main">
        <w:t xml:space="preserve">1. Mathew 28:19-20 – Ewch gan hynny, a dysgwch yr holl genhedloedd, gan eu bedyddio hwy yn enw’r Tad, a’r Mab, a’r Ysbryd Glân: gan ddysgu iddynt gadw pob peth a orchmynnais i chwi: ac wele, yr wyf fi gyda chwi bob amser, hyd ddiwedd y byd. Amen.</w:t>
      </w:r>
    </w:p>
    <w:p/>
    <w:p>
      <w:r xmlns:w="http://schemas.openxmlformats.org/wordprocessingml/2006/main">
        <w:t xml:space="preserve">2. 2 Pedr 1:20-21 - Gan wybod hyn yn gyntaf, nad yw unrhyw broffwydoliaeth o'r ysgrythur o unrhyw ddehongliad preifat. Canys nid trwy ewyllys dyn y daeth y broffwydoliaeth yn yr hen amser: eithr gwŷr sanctaidd Duw a lefarodd, megis y cynhyrfwyd hwynt gan yr Yspryd Glân.</w:t>
      </w:r>
    </w:p>
    <w:p/>
    <w:p>
      <w:r xmlns:w="http://schemas.openxmlformats.org/wordprocessingml/2006/main">
        <w:t xml:space="preserve">2 Samuel 15:36 Wele, y mae ganddynt yno gyda hwynt eu dau fab, Ahimaas mab Sadoc, a Jonathan mab Abiathar; a thrwyddynt hwy yr anfonwch ataf fi bob peth a glywoch.</w:t>
      </w:r>
    </w:p>
    <w:p/>
    <w:p>
      <w:r xmlns:w="http://schemas.openxmlformats.org/wordprocessingml/2006/main">
        <w:t xml:space="preserve">Mae Dafydd yn anfon Ahimaas a Jonathan i roi'r wybodaeth ddiweddaraf iddo am y digwyddiadau yn Jerwsalem.</w:t>
      </w:r>
    </w:p>
    <w:p/>
    <w:p>
      <w:r xmlns:w="http://schemas.openxmlformats.org/wordprocessingml/2006/main">
        <w:t xml:space="preserve">1. Mae Duw yn ein galw i ufudd-dod hyd yn oed ar adegau anodd. 2 Corinthiaid 5:20.</w:t>
      </w:r>
    </w:p>
    <w:p/>
    <w:p>
      <w:r xmlns:w="http://schemas.openxmlformats.org/wordprocessingml/2006/main">
        <w:t xml:space="preserve">2. Gallwn ymddiried yng nghynllun Duw hyd yn oed pan nad yw'n gwneud synnwyr i ni. Jeremeia 29:11</w:t>
      </w:r>
    </w:p>
    <w:p/>
    <w:p>
      <w:r xmlns:w="http://schemas.openxmlformats.org/wordprocessingml/2006/main">
        <w:t xml:space="preserve">1. 2 Samuel 15:14: “A dywedodd Dafydd wrth ei holl weision oedd gydag ef yn Jerwsalem, Cyfodwch, a ffown; ni chawn ddianc arall rhag Absalom: brysiwch i ymadael, rhag iddo ein goddiweddyd yn ddisymwth, a dod ddrygioni arnom, a tharo'r ddinas â min y cleddyf.”</w:t>
      </w:r>
    </w:p>
    <w:p/>
    <w:p>
      <w:r xmlns:w="http://schemas.openxmlformats.org/wordprocessingml/2006/main">
        <w:t xml:space="preserve">2. 2 Samuel 15:31: "A dywedwyd wrth Dafydd, gan ddywedyd, Ahitoffel ymhlith y cynllwynwyr gydag Absalom. A dywedodd Dafydd, O ARGLWYDD, atolwg, tro cyngor Ahitoffel yn ynfydrwydd."</w:t>
      </w:r>
    </w:p>
    <w:p/>
    <w:p>
      <w:r xmlns:w="http://schemas.openxmlformats.org/wordprocessingml/2006/main">
        <w:t xml:space="preserve">2 Samuel 15:37 Felly Husai cyfaill Dafydd a ddaeth i’r ddinas, ac Absalom a ddaeth i Jerwsalem.</w:t>
      </w:r>
    </w:p>
    <w:p/>
    <w:p>
      <w:r xmlns:w="http://schemas.openxmlformats.org/wordprocessingml/2006/main">
        <w:t xml:space="preserve">Daeth Husai, cyfaill Dafydd, i mewn i ddinas Jerwsalem, ac Absalom yn ei ddilyn.</w:t>
      </w:r>
    </w:p>
    <w:p/>
    <w:p>
      <w:r xmlns:w="http://schemas.openxmlformats.org/wordprocessingml/2006/main">
        <w:t xml:space="preserve">1. Grym Cyfeillgarwch: Sut y Ffurfiodd Teyrngarwch Hushai i David Hanes</w:t>
      </w:r>
    </w:p>
    <w:p/>
    <w:p>
      <w:r xmlns:w="http://schemas.openxmlformats.org/wordprocessingml/2006/main">
        <w:t xml:space="preserve">2. Pwysigrwydd Teyrngarwch: Sut y Newidiodd Brad Absalom o Ddafydd Hanes</w:t>
      </w:r>
    </w:p>
    <w:p/>
    <w:p>
      <w:r xmlns:w="http://schemas.openxmlformats.org/wordprocessingml/2006/main">
        <w:t xml:space="preserve">1. Luc 16:10-13 "Gellir ymddiried llawer hefyd ym mhwy bynnag y gellir ymddiried ynddo ychydig iawn, a phwy bynnag sy'n anonest gydag ychydig iawn, bydd hefyd yn anonest â llawer."</w:t>
      </w:r>
    </w:p>
    <w:p/>
    <w:p>
      <w:r xmlns:w="http://schemas.openxmlformats.org/wordprocessingml/2006/main">
        <w:t xml:space="preserve">2. Diarhebion 17:17 "Mae ffrind yn caru bob amser, a brawd yn cael ei eni am gyfnod o adfyd."</w:t>
      </w:r>
    </w:p>
    <w:p/>
    <w:p>
      <w:r xmlns:w="http://schemas.openxmlformats.org/wordprocessingml/2006/main">
        <w:t xml:space="preserve">2 Mae Samuel pennod 16 yn disgrifio cyfarfyddiad Dafydd â sawl unigolyn wrth iddo ffoi o Jerwsalem oherwydd gwrthryfel Absalom.</w:t>
      </w:r>
    </w:p>
    <w:p/>
    <w:p>
      <w:r xmlns:w="http://schemas.openxmlformats.org/wordprocessingml/2006/main">
        <w:t xml:space="preserve">Paragraff 1af: Wrth i Dafydd a’i ddilynwyr ffyddlon barhau â’u taith, maent yn dod ar draws Siba, gwas i ŵyr Saul, Meffibosheth (2 Samuel 16:1-4). Mae Siba yn dod â darpariaethau ar gyfer Dafydd ac yn cyhuddo Meffiboseth o anffyddlondeb.</w:t>
      </w:r>
    </w:p>
    <w:p/>
    <w:p>
      <w:r xmlns:w="http://schemas.openxmlformats.org/wordprocessingml/2006/main">
        <w:t xml:space="preserve">2il Paragraff: Yn ddiweddarach, wrth i Dafydd barhau i ddianc, mae’n wynebu her arall pan fydd Shimei, aelod o deulu Saul, yn melltithio ac yn taflu cerrig ato (2 Samuel 16:5-8). Er gwaethaf cael ei bryfocio gan sarhad Shimei, mae David yn atal ei ddynion rhag dial.</w:t>
      </w:r>
    </w:p>
    <w:p/>
    <w:p>
      <w:r xmlns:w="http://schemas.openxmlformats.org/wordprocessingml/2006/main">
        <w:t xml:space="preserve">3ydd Paragraff: Mae Abisai, un o ddilynwyr ffyddlon Dafydd, yn awgrymu lladd Shimei am felltithio’r brenin (2 Samuel 16:9-10). Fodd bynnag, mae Dafydd yn dangos trugaredd ac yn cydnabod y gallai Duw fod wedi caniatáu’r sefyllfa hon fel math o gosb.</w:t>
      </w:r>
    </w:p>
    <w:p/>
    <w:p>
      <w:r xmlns:w="http://schemas.openxmlformats.org/wordprocessingml/2006/main">
        <w:t xml:space="preserve">4ydd Paragraff: Tra ar ffo, mae Dafydd yn cyrraedd man gorffwys o'r enw Bahurim. Yno mae’n dod ar draws dyn o’r enw Machir sy’n rhoi cymorth iddo a’i ddilynwyr blinedig (2 Samuel 16:14).</w:t>
      </w:r>
    </w:p>
    <w:p/>
    <w:p>
      <w:r xmlns:w="http://schemas.openxmlformats.org/wordprocessingml/2006/main">
        <w:t xml:space="preserve">5ed Paragraff: Yn y cyfamser, Absalom yn mynd i mewn i Jerwsalem yng nghwmni Ahitoffel. Maen nhw'n ceisio cyngor ar sut i atgyfnerthu grym Absalom a thanseilio unrhyw gefnogaeth sy'n weddill i Dafydd (2 Samuel 16:15-23).</w:t>
      </w:r>
    </w:p>
    <w:p/>
    <w:p>
      <w:r xmlns:w="http://schemas.openxmlformats.org/wordprocessingml/2006/main">
        <w:t xml:space="preserve">I grynhoi, mae Pennod un ar bymtheg o 2 Samuel yn portreadu Dafydd yn dod ar draws unigolion amrywiol wrth iddo ffoi o Jerwsalem, mae Siba yn cyhuddo Meffibosheth ar gam, gan ddod â darpariaethau ar gyfer Dafydd. Mae Shimei yn melltithio ac yn taflu cerrig ato, ond mae Dafydd yn atal ei ddynion, mae Abisai yn awgrymu lladd Shimei, ond mae Dafydd yn dangos trugaredd. Mae Machir yn rhoi cynhaliaeth iddynt yn y orffwysfa yn Bahurim, Yn y cyfamser, Absalom yn mynd i mewn i Jerwsalem ac yn ceisio cyngor gan Ahitoffel i gadarnhau ei allu. I grynhoi, mae Pennod yn darlunio teyrngarwch a brofwyd, trugaredd a ddangoswyd yng nghanol adfyd, a'r heriau parhaus a wynebir gan y tad a'r mab.</w:t>
      </w:r>
    </w:p>
    <w:p/>
    <w:p>
      <w:r xmlns:w="http://schemas.openxmlformats.org/wordprocessingml/2006/main">
        <w:t xml:space="preserve">2 Samuel 16:1 A phan oedd Dafydd ychydig heibio i ben y bryn, wele Siba gwas Meffiboseth a gyfarfu ag ef, a dau asynnod wedi eu cyfrwyo, ac arnynt ddau gant o dorthau o fara, a chant o sypiau o resins. , a chant o ffrwythau haf, a photel o win.</w:t>
      </w:r>
    </w:p>
    <w:p/>
    <w:p>
      <w:r xmlns:w="http://schemas.openxmlformats.org/wordprocessingml/2006/main">
        <w:t xml:space="preserve">Cyfarfu Siba, gwas Meffiboseth, â Dafydd ar ben y bryn â dau asyn wedi eu cyfrwyo â 200 torth o fara, 100 bagad o resins, 100 o ffrwythau haf, a photel o win.</w:t>
      </w:r>
    </w:p>
    <w:p/>
    <w:p>
      <w:r xmlns:w="http://schemas.openxmlformats.org/wordprocessingml/2006/main">
        <w:t xml:space="preserve">1. Grym Haelioni: Sut Gall Duw Ddefnyddio Ein Calonnau Hael</w:t>
      </w:r>
    </w:p>
    <w:p/>
    <w:p>
      <w:r xmlns:w="http://schemas.openxmlformats.org/wordprocessingml/2006/main">
        <w:t xml:space="preserve">2. Yn Dangos Cariad Duw Trwy Garedigrwydd: Yr Hyn a Allwn Ddysgu o Esiampl Siba</w:t>
      </w:r>
    </w:p>
    <w:p/>
    <w:p>
      <w:r xmlns:w="http://schemas.openxmlformats.org/wordprocessingml/2006/main">
        <w:t xml:space="preserve">1. 2 Corinthiaid 9:6-11</w:t>
      </w:r>
    </w:p>
    <w:p/>
    <w:p>
      <w:r xmlns:w="http://schemas.openxmlformats.org/wordprocessingml/2006/main">
        <w:t xml:space="preserve">2. Mathew 6:19-21</w:t>
      </w:r>
    </w:p>
    <w:p/>
    <w:p>
      <w:r xmlns:w="http://schemas.openxmlformats.org/wordprocessingml/2006/main">
        <w:t xml:space="preserve">2 Samuel 16:2 A’r brenin a ddywedodd wrth Siba, Beth a feddyliaist wrth y rhai hyn? A Siba a ddywedodd, Yr asynnod i dŷ y brenin i farchogaeth arnynt; a'r bara a'r ffrwyth haf i'r llanciau i'w bwyta; a'r gwin, fel y gallo y rhai sydd yn llesg yn yr anialwch.</w:t>
      </w:r>
    </w:p>
    <w:p/>
    <w:p>
      <w:r xmlns:w="http://schemas.openxmlformats.org/wordprocessingml/2006/main">
        <w:t xml:space="preserve">Esboniodd Siba i'r brenin fod yr asynnod ar gyfer teulu'r brenin i'w marchogaeth, y bara a'r ffrwyth haf i'r llanciau eu bwyta, a'r gwin i'r rhai sy'n llesg yn yr anialwch i'w yfed.</w:t>
      </w:r>
    </w:p>
    <w:p/>
    <w:p>
      <w:r xmlns:w="http://schemas.openxmlformats.org/wordprocessingml/2006/main">
        <w:t xml:space="preserve">1. "Trugaredd Duw wrth Ddarparu i'n Hannghenion"</w:t>
      </w:r>
    </w:p>
    <w:p/>
    <w:p>
      <w:r xmlns:w="http://schemas.openxmlformats.org/wordprocessingml/2006/main">
        <w:t xml:space="preserve">2. "Darpariaeth Duw yn Amser Angenrheidiol"</w:t>
      </w:r>
    </w:p>
    <w:p/>
    <w:p>
      <w:r xmlns:w="http://schemas.openxmlformats.org/wordprocessingml/2006/main">
        <w:t xml:space="preserve">1. Mathew 6:33 Ond ceisiwch yn gyntaf deyrnas Dduw a'i gyfiawnder ef, a'r pethau hyn oll a chwanegir atoch chwi.</w:t>
      </w:r>
    </w:p>
    <w:p/>
    <w:p>
      <w:r xmlns:w="http://schemas.openxmlformats.org/wordprocessingml/2006/main">
        <w:t xml:space="preserve">2. Salm 23:1 Yr Arglwydd yw fy mugail; ni bydd eisiau arnaf.</w:t>
      </w:r>
    </w:p>
    <w:p/>
    <w:p>
      <w:r xmlns:w="http://schemas.openxmlformats.org/wordprocessingml/2006/main">
        <w:t xml:space="preserve">2 Samuel 16:3 A’r brenin a ddywedodd, A pha le y mae mab dy feistr? A Siba a ddywedodd wrth y brenin, Wele, y mae efe yn aros yn Jerwsalem: canys efe a ddywedodd, Heddiw yr adfera tŷ Israel i mi frenhiniaeth fy nhad.</w:t>
      </w:r>
    </w:p>
    <w:p/>
    <w:p>
      <w:r xmlns:w="http://schemas.openxmlformats.org/wordprocessingml/2006/main">
        <w:t xml:space="preserve">Dywedodd Siba wrth y Brenin Dafydd fod mab ei feistr yn Jerwsalem, yn gobeithio adfer teyrnas ei dad.</w:t>
      </w:r>
    </w:p>
    <w:p/>
    <w:p>
      <w:r xmlns:w="http://schemas.openxmlformats.org/wordprocessingml/2006/main">
        <w:t xml:space="preserve">1. Bydd Ewyllys Duw yn Cael Ei Wneud: Deall Cynllun Duw ar gyfer Adfer Ei Deyrnas</w:t>
      </w:r>
    </w:p>
    <w:p/>
    <w:p>
      <w:r xmlns:w="http://schemas.openxmlformats.org/wordprocessingml/2006/main">
        <w:t xml:space="preserve">2. Gobaith yr Adferiad: Sut y Gall Ffydd Yn Nuw Dod â Newid Ynghylch</w:t>
      </w:r>
    </w:p>
    <w:p/>
    <w:p>
      <w:r xmlns:w="http://schemas.openxmlformats.org/wordprocessingml/2006/main">
        <w:t xml:space="preserve">1. Mathew 6:10 - Deled dy deyrnas, gwneler dy ewyllys ar y ddaear, fel yn y nef.</w:t>
      </w:r>
    </w:p>
    <w:p/>
    <w:p>
      <w:r xmlns:w="http://schemas.openxmlformats.org/wordprocessingml/2006/main">
        <w:t xml:space="preserve">2. Eseia 61:4-5 - Byddan nhw'n adeiladu'r adfeilion hynafol, yn codi'r anghyfannedd blaenorol, yn atgyweirio'r dinasoedd adfeiliedig, yn anghyfannedd o genedlaethau lawer.</w:t>
      </w:r>
    </w:p>
    <w:p/>
    <w:p>
      <w:r xmlns:w="http://schemas.openxmlformats.org/wordprocessingml/2006/main">
        <w:t xml:space="preserve">2 Samuel 16:4 Yna y brenin a ddywedodd wrth Siba, Wele, eiddot ti yw yr hyn oll oedd eiddo Meffiboseth. A Siba a ddywedodd, Yr wyf yn ostyngedig yn attolwg i ti gael gras yn dy olwg, fy arglwydd, O frenin.</w:t>
      </w:r>
    </w:p>
    <w:p/>
    <w:p>
      <w:r xmlns:w="http://schemas.openxmlformats.org/wordprocessingml/2006/main">
        <w:t xml:space="preserve">Mae'r Brenin Dafydd yn dweud wrth ei was Siba mai eiddo Meffiboseth yw ei holl eiddo erbyn hyn, ac mae Siba yn gofyn yn ostyngedig am ffafr y brenin mewn ymateb.</w:t>
      </w:r>
    </w:p>
    <w:p/>
    <w:p>
      <w:r xmlns:w="http://schemas.openxmlformats.org/wordprocessingml/2006/main">
        <w:t xml:space="preserve">1. Grym Gostyngeiddrwydd - Sut y gall hyd yn oed cais syml arwain at fendithion mawr.</w:t>
      </w:r>
    </w:p>
    <w:p/>
    <w:p>
      <w:r xmlns:w="http://schemas.openxmlformats.org/wordprocessingml/2006/main">
        <w:t xml:space="preserve">2. Etifeddiaeth Newydd - Sut y gall Duw ddisodli'r hyn yr ydym wedi'i golli a darparu bendithion newydd.</w:t>
      </w:r>
    </w:p>
    <w:p/>
    <w:p>
      <w:r xmlns:w="http://schemas.openxmlformats.org/wordprocessingml/2006/main">
        <w:t xml:space="preserve">1. Iago 4:10 - Ymddarostyngwch gerbron yr Arglwydd, a bydd yn eich dyrchafu.</w:t>
      </w:r>
    </w:p>
    <w:p/>
    <w:p>
      <w:r xmlns:w="http://schemas.openxmlformats.org/wordprocessingml/2006/main">
        <w:t xml:space="preserve">2. Rhufeiniaid 8:28 - A gwyddom fod Duw ym mhob peth yn gweithio er lles y rhai sy'n ei garu, sydd wedi eu galw yn ôl ei fwriad.</w:t>
      </w:r>
    </w:p>
    <w:p/>
    <w:p>
      <w:r xmlns:w="http://schemas.openxmlformats.org/wordprocessingml/2006/main">
        <w:t xml:space="preserve">2 Samuel 16:5 A phan ddaeth y brenin Dafydd i Bahurim, wele, oddi yno gŵr o deulu tŷ Saul, a’i enw Simei, mab Gera: efe a ddaeth allan, ac a felltithiasai wrth ddyfod.</w:t>
      </w:r>
    </w:p>
    <w:p/>
    <w:p>
      <w:r xmlns:w="http://schemas.openxmlformats.org/wordprocessingml/2006/main">
        <w:t xml:space="preserve">Pan gyrhaeddodd y Brenin Dafydd Bahurim, daeth dyn o'r enw Simei, o deulu tŷ Saul, allan a melltithio wrth iddo agosáu.</w:t>
      </w:r>
    </w:p>
    <w:p/>
    <w:p>
      <w:r xmlns:w="http://schemas.openxmlformats.org/wordprocessingml/2006/main">
        <w:t xml:space="preserve">1. Penarglwyddiaeth Duw : Cydnabod Llaw yr Arglwydd Ymhob Amgylchiad</w:t>
      </w:r>
    </w:p>
    <w:p/>
    <w:p>
      <w:r xmlns:w="http://schemas.openxmlformats.org/wordprocessingml/2006/main">
        <w:t xml:space="preserve">2. Grym Maddeuant: Symud Y Tu Hwnt i Ddigofaint a Dial</w:t>
      </w:r>
    </w:p>
    <w:p/>
    <w:p>
      <w:r xmlns:w="http://schemas.openxmlformats.org/wordprocessingml/2006/main">
        <w:t xml:space="preserve">1. Rhufeiniaid 12:19 - "Anwylyd, peidiwch byth â dial arnoch eich hunain, ond gadewch ef i ddigofaint Duw, oherwydd y mae'n ysgrifenedig, 'Myfi yw dial, byddaf yn talu'n ôl, medd yr Arglwydd.'"</w:t>
      </w:r>
    </w:p>
    <w:p/>
    <w:p>
      <w:r xmlns:w="http://schemas.openxmlformats.org/wordprocessingml/2006/main">
        <w:t xml:space="preserve">2. Diarhebion 24:17-18 - "Peidiwch â llawenhau pan fydd eich gelyn yn syrthio, a pheidiwch â gadael eich calon yn llawen pan fydd yn baglu, rhag i'r Arglwydd ei weld a bod yn anfodlon, a throi i ffwrdd ei ddicter oddi wrtho."</w:t>
      </w:r>
    </w:p>
    <w:p/>
    <w:p>
      <w:r xmlns:w="http://schemas.openxmlformats.org/wordprocessingml/2006/main">
        <w:t xml:space="preserve">2 Samuel 16:6 Ac efe a fwriodd gerrig at Ddafydd, ac ar holl weision y brenin Dafydd: a’r holl bobl, a’r holl wŷr cedyrn oedd ar ei law ddeau ef, ac ar ei aswy.</w:t>
      </w:r>
    </w:p>
    <w:p/>
    <w:p>
      <w:r xmlns:w="http://schemas.openxmlformats.org/wordprocessingml/2006/main">
        <w:t xml:space="preserve">Taflodd Simei, un o ddisgynyddion Saul, gerrig at y Brenin Dafydd a'i weision wrth fynd heibio. Yr oedd holl bobl Dafydd a'r cedyrn wedi eu gosod o'i amgylch i'w hamddiffyn.</w:t>
      </w:r>
    </w:p>
    <w:p/>
    <w:p>
      <w:r xmlns:w="http://schemas.openxmlformats.org/wordprocessingml/2006/main">
        <w:t xml:space="preserve">1. Grym Amddiffyniad: Sut mae Pobl Dduw yn Gofalu Am Ei gilydd</w:t>
      </w:r>
    </w:p>
    <w:p/>
    <w:p>
      <w:r xmlns:w="http://schemas.openxmlformats.org/wordprocessingml/2006/main">
        <w:t xml:space="preserve">2. Ffyddlondeb Pobl Dduw : Sefyll gyda Dafydd Trwy Adfyd</w:t>
      </w:r>
    </w:p>
    <w:p/>
    <w:p>
      <w:r xmlns:w="http://schemas.openxmlformats.org/wordprocessingml/2006/main">
        <w:t xml:space="preserve">1. Salm 91:11 12 - Ar gyfer bydd yn gorchymyn ei angylion yn ymwneud â chi i warchod chi yn eich holl ffyrdd; byddant yn dy godi yn eu dwylo, rhag taro dy droed yn erbyn carreg.</w:t>
      </w:r>
    </w:p>
    <w:p/>
    <w:p>
      <w:r xmlns:w="http://schemas.openxmlformats.org/wordprocessingml/2006/main">
        <w:t xml:space="preserve">2. Diarhebion 18:10 - Mae enw'r Arglwydd yn dŵr cadarn; mae'r cyfiawn yn rhedeg i mewn iddo ac yn ddiogel.</w:t>
      </w:r>
    </w:p>
    <w:p/>
    <w:p>
      <w:r xmlns:w="http://schemas.openxmlformats.org/wordprocessingml/2006/main">
        <w:t xml:space="preserve">2 Samuel 16:7 Ac fel hyn y dywedodd Simei wrth felltithio, Tyred allan, tyred allan, ŵr gwaedlyd, a gŵr Belial.</w:t>
      </w:r>
    </w:p>
    <w:p/>
    <w:p>
      <w:r xmlns:w="http://schemas.openxmlformats.org/wordprocessingml/2006/main">
        <w:t xml:space="preserve">Melltithiodd Shimei y Brenin Dafydd, gan ei alw'n "ddyn gwaedlyd" ac yn "ddyn Belial."</w:t>
      </w:r>
    </w:p>
    <w:p/>
    <w:p>
      <w:r xmlns:w="http://schemas.openxmlformats.org/wordprocessingml/2006/main">
        <w:t xml:space="preserve">1: Rhaid inni fod yn ofalus i beidio â gadael i'n geiriau ddod yn felltithion, ond yn hytrach eu defnyddio i adeiladu ein gilydd.</w:t>
      </w:r>
    </w:p>
    <w:p/>
    <w:p>
      <w:r xmlns:w="http://schemas.openxmlformats.org/wordprocessingml/2006/main">
        <w:t xml:space="preserve">2: Rhaid inni ddysgu maddau hyd yn oed pan fyddwn yn cael cam, fel y gwnaeth y Brenin Dafydd gyda Simei.</w:t>
      </w:r>
    </w:p>
    <w:p/>
    <w:p>
      <w:r xmlns:w="http://schemas.openxmlformats.org/wordprocessingml/2006/main">
        <w:t xml:space="preserve">1: Effesiaid 4:29 - Peidiwch â gadael i unrhyw siarad afiach ddod allan o'ch genau, ond dim ond yr hyn sy'n ddefnyddiol ar gyfer adeiladu eraill i fyny yn ôl eu hanghenion, er budd y rhai sy'n gwrando.</w:t>
      </w:r>
    </w:p>
    <w:p/>
    <w:p>
      <w:r xmlns:w="http://schemas.openxmlformats.org/wordprocessingml/2006/main">
        <w:t xml:space="preserve">2: Mathew 6:14-15 - Oherwydd os maddeuwch i bobl eraill pan fyddant yn pechu yn eich erbyn, bydd eich Tad nefol hefyd yn maddau i chi. Ond os na fyddwch yn maddau i eraill eu pechodau, ni fydd eich Tad yn maddau eich pechodau.</w:t>
      </w:r>
    </w:p>
    <w:p/>
    <w:p>
      <w:r xmlns:w="http://schemas.openxmlformats.org/wordprocessingml/2006/main">
        <w:t xml:space="preserve">2 Samuel 16:8 Yr ARGLWYDD a ddychwelodd arnat holl waed tŷ Saul, yr hwn y teyrnasaist yn ei le; a’r ARGLWYDD a roddodd y frenhiniaeth yn llaw Absalom dy fab: ac wele, ti a gymerwyd yn dy ddrygioni, oherwydd gŵr gwaedlyd wyt.</w:t>
      </w:r>
    </w:p>
    <w:p/>
    <w:p>
      <w:r xmlns:w="http://schemas.openxmlformats.org/wordprocessingml/2006/main">
        <w:t xml:space="preserve">Mae Dafydd wedi cael ei gymryd i gaethiwed gan ei fab Absalom, oherwydd ei weithredoedd o dywallt gwaed yn y gorffennol.</w:t>
      </w:r>
    </w:p>
    <w:p/>
    <w:p>
      <w:r xmlns:w="http://schemas.openxmlformats.org/wordprocessingml/2006/main">
        <w:t xml:space="preserve">1. Canlyniadau Pechod: Sut Mae Ein Gweithredoedd yn Effeithio ar Ein Dyfodol</w:t>
      </w:r>
    </w:p>
    <w:p/>
    <w:p>
      <w:r xmlns:w="http://schemas.openxmlformats.org/wordprocessingml/2006/main">
        <w:t xml:space="preserve">2. Grym Maddeuant: Gadael y Gorffennol a Symud Ymlaen</w:t>
      </w:r>
    </w:p>
    <w:p/>
    <w:p>
      <w:r xmlns:w="http://schemas.openxmlformats.org/wordprocessingml/2006/main">
        <w:t xml:space="preserve">1. Rhufeiniaid 6:23 - "Canys cyflog pechod yw marwolaeth; ond rhodd Duw yw bywyd tragwyddol trwy Iesu Grist ein Harglwydd."</w:t>
      </w:r>
    </w:p>
    <w:p/>
    <w:p>
      <w:r xmlns:w="http://schemas.openxmlformats.org/wordprocessingml/2006/main">
        <w:t xml:space="preserve">2. 2 Corinthiaid 5:17 - "Felly, os oes unrhyw un yng Nghrist, y mae'n greadur newydd: hen bethau a aeth heibio; wele, pob peth yn dod yn newydd."</w:t>
      </w:r>
    </w:p>
    <w:p/>
    <w:p>
      <w:r xmlns:w="http://schemas.openxmlformats.org/wordprocessingml/2006/main">
        <w:t xml:space="preserve">2 Samuel 16:9 Yna Abisai mab Serfia a ddywedodd wrth y brenin, Paham y melltithio’r ci marw hwn fy arglwydd frenin? gad i mi fyned trosodd, atolwg, a thynu ei ben ef.</w:t>
      </w:r>
    </w:p>
    <w:p/>
    <w:p>
      <w:r xmlns:w="http://schemas.openxmlformats.org/wordprocessingml/2006/main">
        <w:t xml:space="preserve">Mae Abisai, mab Serfia, yn herio’r Brenin Dafydd am ganiatáu i Simei ei felltithio, ac yn awgrymu y dylai ddod i ben Shimei.</w:t>
      </w:r>
    </w:p>
    <w:p/>
    <w:p>
      <w:r xmlns:w="http://schemas.openxmlformats.org/wordprocessingml/2006/main">
        <w:t xml:space="preserve">1. "Grym Maddeuant: Esiampl y Brenin Dafydd"</w:t>
      </w:r>
    </w:p>
    <w:p/>
    <w:p>
      <w:r xmlns:w="http://schemas.openxmlformats.org/wordprocessingml/2006/main">
        <w:t xml:space="preserve">2. "Cryfder Argyhoeddiad: Her Abisai i'r Brenin Dafydd"</w:t>
      </w:r>
    </w:p>
    <w:p/>
    <w:p>
      <w:r xmlns:w="http://schemas.openxmlformats.org/wordprocessingml/2006/main">
        <w:t xml:space="preserve">1. Mathew 18:21-22 - "Yna daeth Pedr at Iesu a gofyn, Arglwydd, pa mor aml ddylwn i faddau i rywun sy'n pechu yn fy erbyn? Saith gwaith? Na, nid saith gwaith, atebodd Iesu, ond saith deg gwaith saith!"</w:t>
      </w:r>
    </w:p>
    <w:p/>
    <w:p>
      <w:r xmlns:w="http://schemas.openxmlformats.org/wordprocessingml/2006/main">
        <w:t xml:space="preserve">2. Rhufeiniaid 12:17-18 - "Peidiwch â thalu drwg i neb am ddrygioni. Byddwch yn ofalus i wneud yr hyn sy'n iawn yng ngolwg pawb. Os yw'n bosibl, cyn belled ag y mae'n dibynnu arnoch chi, byw mewn heddwch â phawb. "</w:t>
      </w:r>
    </w:p>
    <w:p/>
    <w:p>
      <w:r xmlns:w="http://schemas.openxmlformats.org/wordprocessingml/2006/main">
        <w:t xml:space="preserve">2 Samuel 16:10 A’r brenin a ddywedodd, Beth sydd i mi a wnelwyf â chwi, feibion Serfia? felly melltithia, am i'r ARGLWYDD ddweud wrtho, "Melltith ar Dafydd." Pwy gan hynny a ddywed, Paham y gwnaethost felly?</w:t>
      </w:r>
    </w:p>
    <w:p/>
    <w:p>
      <w:r xmlns:w="http://schemas.openxmlformats.org/wordprocessingml/2006/main">
        <w:t xml:space="preserve">Cafodd y Brenin Dafydd ei felltithio gan ddyn, a phan ofynnodd ei feibion pam yr oedd yn gadael i hynny ddigwydd, dywedodd mai'r rheswm am hynny oedd bod yr Arglwydd wedi gorchymyn hynny ac na ddylai neb ei gwestiynu.</w:t>
      </w:r>
    </w:p>
    <w:p/>
    <w:p>
      <w:r xmlns:w="http://schemas.openxmlformats.org/wordprocessingml/2006/main">
        <w:t xml:space="preserve">1. Grym Ufudd-dod Sut gall dilyn gorchmynion Duw arwain at ganlyniadau annisgwyl.</w:t>
      </w:r>
    </w:p>
    <w:p/>
    <w:p>
      <w:r xmlns:w="http://schemas.openxmlformats.org/wordprocessingml/2006/main">
        <w:t xml:space="preserve">2. Doethineb ymostwng Pam mae'n talu i ymddiried ym marn Duw a derbyn Ei ewyllys.</w:t>
      </w:r>
    </w:p>
    <w:p/>
    <w:p>
      <w:r xmlns:w="http://schemas.openxmlformats.org/wordprocessingml/2006/main">
        <w:t xml:space="preserve">1. Iago 4:6-7 - Ond mae'n rhoi mwy o ras. Am hynny y mae efe yn dywedyd, Y mae Duw yn ymwrthod â'r beilchion, eithr yn rhoddi gras i'r gostyngedig. Felly ymostyngwch i Dduw. Gwrthsafwch y diafol, a bydd yn ffoi oddi wrthych.</w:t>
      </w:r>
    </w:p>
    <w:p/>
    <w:p>
      <w:r xmlns:w="http://schemas.openxmlformats.org/wordprocessingml/2006/main">
        <w:t xml:space="preserve">2. Diarhebion 3:5-6 - Ymddiried yn yr ARGLWYDD â'th holl galon; ac na bwysa wrth dy ddeall dy hun. Yn dy holl ffyrdd cydnabydda ef, ac efe a gyfarwydda dy lwybrau.</w:t>
      </w:r>
    </w:p>
    <w:p/>
    <w:p>
      <w:r xmlns:w="http://schemas.openxmlformats.org/wordprocessingml/2006/main">
        <w:t xml:space="preserve">2 Samuel 16:11 A Dafydd a ddywedodd wrth Abisai, ac wrth ei holl weision, Wele, fy mab, yr hwn a ddaeth allan o’m perfedd, sydd yn ceisio fy einioes: pa faint mwy yn awr y gwna y Benjaminiad hwn? gadewch lonydd, a melltithia ; canys yr ARGLWYDD a’i hoffodd ef.</w:t>
      </w:r>
    </w:p>
    <w:p/>
    <w:p>
      <w:r xmlns:w="http://schemas.openxmlformats.org/wordprocessingml/2006/main">
        <w:t xml:space="preserve">Mae David yn ymwybodol bod ei fab yn ceisio lladd ei fywyd, ond mae'n penderfynu gadael llonydd iddo oherwydd bod Duw wedi gorchymyn hynny.</w:t>
      </w:r>
    </w:p>
    <w:p/>
    <w:p>
      <w:r xmlns:w="http://schemas.openxmlformats.org/wordprocessingml/2006/main">
        <w:t xml:space="preserve">1. Ufudd-dod i Ewyllys Duw : Esiampl Dafydd</w:t>
      </w:r>
    </w:p>
    <w:p/>
    <w:p>
      <w:r xmlns:w="http://schemas.openxmlformats.org/wordprocessingml/2006/main">
        <w:t xml:space="preserve">2. Ymostwng i Gynllun Duw: Ymateb Dafydd i Adfyd</w:t>
      </w:r>
    </w:p>
    <w:p/>
    <w:p>
      <w:r xmlns:w="http://schemas.openxmlformats.org/wordprocessingml/2006/main">
        <w:t xml:space="preserve">1. Diarhebion 3:5-6 - Ymddiried yn yr Arglwydd â'th holl galon; ac na bwysa wrth dy ddeall dy hun. Yn dy holl ffyrdd cydnabydda ef, ac efe a gyfarwydda dy lwybrau.</w:t>
      </w:r>
    </w:p>
    <w:p/>
    <w:p>
      <w:r xmlns:w="http://schemas.openxmlformats.org/wordprocessingml/2006/main">
        <w:t xml:space="preserve">2. Iago 4:7 - Felly ymostyngwch i Dduw. Gwrthsafwch y diafol, a bydd yn ffoi oddi wrthych.</w:t>
      </w:r>
    </w:p>
    <w:p/>
    <w:p>
      <w:r xmlns:w="http://schemas.openxmlformats.org/wordprocessingml/2006/main">
        <w:t xml:space="preserve">2 Samuel 16:12 Dichon yr edrych yr ARGLWYDD ar fy nghystudd, ac y tal yr ARGLWYDD imi dda am ei felltith heddiw.</w:t>
      </w:r>
    </w:p>
    <w:p/>
    <w:p>
      <w:r xmlns:w="http://schemas.openxmlformats.org/wordprocessingml/2006/main">
        <w:t xml:space="preserve">Mae Dafydd yn cydnabod y gall yr Arglwydd fod yn ei gosbi am ei bechodau, ac eto mae'n dal i obeithio y bydd yr Arglwydd yn dangos trugaredd.</w:t>
      </w:r>
    </w:p>
    <w:p/>
    <w:p>
      <w:r xmlns:w="http://schemas.openxmlformats.org/wordprocessingml/2006/main">
        <w:t xml:space="preserve">1. Pan ddaw treialon, gallwn bob amser ddod o hyd i obaith yn nhrugaredd Duw.</w:t>
      </w:r>
    </w:p>
    <w:p/>
    <w:p>
      <w:r xmlns:w="http://schemas.openxmlformats.org/wordprocessingml/2006/main">
        <w:t xml:space="preserve">2. Mae treialon yn aml yn ganlyniad i'n camgymeriadau ein hunain, ond mae cariad a thrugaredd Duw yn parhau.</w:t>
      </w:r>
    </w:p>
    <w:p/>
    <w:p>
      <w:r xmlns:w="http://schemas.openxmlformats.org/wordprocessingml/2006/main">
        <w:t xml:space="preserve">1. Galarnadaethau 3:22-23 - "Nid yw cariad diysgog yr ARGLWYDD yn peidio; nid yw ei drugareddau byth yn dod i ben; y maent bob bore yn newydd; mawr yw eich ffyddlondeb."</w:t>
      </w:r>
    </w:p>
    <w:p/>
    <w:p>
      <w:r xmlns:w="http://schemas.openxmlformats.org/wordprocessingml/2006/main">
        <w:t xml:space="preserve">2. Rhufeiniaid 8:28 - "Ac rydym yn gwybod bod ar gyfer y rhai sy'n caru Duw pob peth yn cydweithio er daioni, ar gyfer y rhai sy'n cael eu galw yn ôl ei fwriad."</w:t>
      </w:r>
    </w:p>
    <w:p/>
    <w:p>
      <w:r xmlns:w="http://schemas.openxmlformats.org/wordprocessingml/2006/main">
        <w:t xml:space="preserve">2 Samuel 16:13 Ac fel yr oedd Dafydd a’i wŷr yn myned ar hyd y ffordd, Simei a aeth ar hyd ochr y bryn gyferbyn ag ef, ac a felltithiasant wrth fyned, ac a daflodd gerrig ato, ac a bwriodd lwch.</w:t>
      </w:r>
    </w:p>
    <w:p/>
    <w:p>
      <w:r xmlns:w="http://schemas.openxmlformats.org/wordprocessingml/2006/main">
        <w:t xml:space="preserve">Taflodd Simei gerrig a melltithio Dafydd a'i ddynion wrth iddynt fynd heibio.</w:t>
      </w:r>
    </w:p>
    <w:p/>
    <w:p>
      <w:r xmlns:w="http://schemas.openxmlformats.org/wordprocessingml/2006/main">
        <w:t xml:space="preserve">1. Grym Caredigrwydd: Ymateb i Driniaeth Anghyfiawn</w:t>
      </w:r>
    </w:p>
    <w:p/>
    <w:p>
      <w:r xmlns:w="http://schemas.openxmlformats.org/wordprocessingml/2006/main">
        <w:t xml:space="preserve">2. Troi'r Boch Arall: Gwrthod dial</w:t>
      </w:r>
    </w:p>
    <w:p/>
    <w:p>
      <w:r xmlns:w="http://schemas.openxmlformats.org/wordprocessingml/2006/main">
        <w:t xml:space="preserve">1. Mathew 5:38-41 Clywsoch fel y dywedwyd, Llygad am lygad a dant am ddant. Ond yr wyf yn dywedyd wrthych, Paid â gwrthsefyll yr un sy'n ddrwg. Ond os bydd rhywun yn eich taro ar y foch dde, trowch ato'r llall hefyd. Ac os byddai unrhyw un yn eich erlyn ac yn cymryd eich tiwnig, gadewch iddo gael eich clogyn hefyd. Ac os bydd unrhyw un yn eich gorfodi i fynd un filltir, ewch gydag ef ddwy filltir.</w:t>
      </w:r>
    </w:p>
    <w:p/>
    <w:p>
      <w:r xmlns:w="http://schemas.openxmlformats.org/wordprocessingml/2006/main">
        <w:t xml:space="preserve">2. Rhufeiniaid 12:14-18 Bendithiwch y rhai sy'n eich erlid; bendithia ac na felltithia hwynt. Llawenhewch gyda'r rhai sy'n llawenhau, wylwch gyda'r rhai sy'n wylo. Byw mewn cytgord â'ch gilydd. Paid â bod yn arw, ond ymgysyllta â'r rhai gostyngedig. Peidiwch byth â bod yn ddoeth yn eich golwg eich hun. Paid ad-dalu drwg i neb am ddrygioni, ond meddylia am wneuthur yr hyn sydd anrhydeddus yng ngolwg pawb. Os yn bosibl, cyn belled ag y mae'n dibynnu arnoch chi, byw'n heddychlon gyda phawb.</w:t>
      </w:r>
    </w:p>
    <w:p/>
    <w:p>
      <w:r xmlns:w="http://schemas.openxmlformats.org/wordprocessingml/2006/main">
        <w:t xml:space="preserve">2 Samuel 16:14 A’r brenin, a’r holl bobl y rhai oedd gydag ef, a flinasant, ac a ymlonyddasant yno.</w:t>
      </w:r>
    </w:p>
    <w:p/>
    <w:p>
      <w:r xmlns:w="http://schemas.openxmlformats.org/wordprocessingml/2006/main">
        <w:t xml:space="preserve">Daeth y Brenin Dafydd a'i bobl yn flinedig, ond cawsant orffwys ac adennill eu cryfder.</w:t>
      </w:r>
    </w:p>
    <w:p/>
    <w:p>
      <w:r xmlns:w="http://schemas.openxmlformats.org/wordprocessingml/2006/main">
        <w:t xml:space="preserve">1. Mae Duw yn darparu gorffwystra a nerth i'r rhai sy'n flinedig.</w:t>
      </w:r>
    </w:p>
    <w:p/>
    <w:p>
      <w:r xmlns:w="http://schemas.openxmlformats.org/wordprocessingml/2006/main">
        <w:t xml:space="preserve">2. Mae pawb angen gorffwys ac adnewyddiad ar adegau.</w:t>
      </w:r>
    </w:p>
    <w:p/>
    <w:p>
      <w:r xmlns:w="http://schemas.openxmlformats.org/wordprocessingml/2006/main">
        <w:t xml:space="preserve">1. Mathew 11:28-30 - Dewch ataf fi, bawb sy'n llafurio ac yn llwythog, a byddaf yn rhoi gorffwys i chi.</w:t>
      </w:r>
    </w:p>
    <w:p/>
    <w:p>
      <w:r xmlns:w="http://schemas.openxmlformats.org/wordprocessingml/2006/main">
        <w:t xml:space="preserve">2. Salm 23:3 - Mae'n adfer fy enaid; Mae'n fy arwain ar lwybrau cyfiawnder er mwyn ei enw.</w:t>
      </w:r>
    </w:p>
    <w:p/>
    <w:p>
      <w:r xmlns:w="http://schemas.openxmlformats.org/wordprocessingml/2006/main">
        <w:t xml:space="preserve">2 Samuel 16:15 Ac Absalom, a’r holl bobl, gwŷr Israel, a ddaethant i Jerwsalem, ac Ahitoffel gydag ef.</w:t>
      </w:r>
    </w:p>
    <w:p/>
    <w:p>
      <w:r xmlns:w="http://schemas.openxmlformats.org/wordprocessingml/2006/main">
        <w:t xml:space="preserve">Daeth holl wŷr Israel, dan arweiniad Absalom ac Ahitoffel, i Jerwsalem.</w:t>
      </w:r>
    </w:p>
    <w:p/>
    <w:p>
      <w:r xmlns:w="http://schemas.openxmlformats.org/wordprocessingml/2006/main">
        <w:t xml:space="preserve">1. Grym y Gymuned Sut y gall cydweithio ddylanwadu'n gadarnhaol ar ein bywydau.</w:t>
      </w:r>
    </w:p>
    <w:p/>
    <w:p>
      <w:r xmlns:w="http://schemas.openxmlformats.org/wordprocessingml/2006/main">
        <w:t xml:space="preserve">2. Cryfder Cyfeillgarwch Sut y gall cael perthnasoedd cefnogol arwain at lwyddiant.</w:t>
      </w:r>
    </w:p>
    <w:p/>
    <w:p>
      <w:r xmlns:w="http://schemas.openxmlformats.org/wordprocessingml/2006/main">
        <w:t xml:space="preserve">1. Pregethwr 4:9-12 Y mae dau yn well nag un, oherwydd y mae ganddynt ddychweliad da i'w llafur: Os syrth y naill, gall y naill gynorthwyo'r llall i fyny.</w:t>
      </w:r>
    </w:p>
    <w:p/>
    <w:p>
      <w:r xmlns:w="http://schemas.openxmlformats.org/wordprocessingml/2006/main">
        <w:t xml:space="preserve">2. Diarhebion 27:17 Mae haearn yn hogi haearn, felly mae un dyn yn hogi un arall.</w:t>
      </w:r>
    </w:p>
    <w:p/>
    <w:p>
      <w:r xmlns:w="http://schemas.openxmlformats.org/wordprocessingml/2006/main">
        <w:t xml:space="preserve">2 Samuel 16:16 A phan ddaeth Husai yr Arciad, cyfaill Dafydd, at Absalom, Husai a ddywedodd wrth Absalom, O DDUW achub y brenin, Duw cadwed y brenin.</w:t>
      </w:r>
    </w:p>
    <w:p/>
    <w:p>
      <w:r xmlns:w="http://schemas.openxmlformats.org/wordprocessingml/2006/main">
        <w:t xml:space="preserve">Cyfarchodd Husai yr Arciad, ffrind i Ddafydd, Absalom â bendith o amddiffyniad Duw pan gyrhaeddodd.</w:t>
      </w:r>
    </w:p>
    <w:p/>
    <w:p>
      <w:r xmlns:w="http://schemas.openxmlformats.org/wordprocessingml/2006/main">
        <w:t xml:space="preserve">1. Grym Bendith: Sut i Fendith ar Eraill â Gras Duw</w:t>
      </w:r>
    </w:p>
    <w:p/>
    <w:p>
      <w:r xmlns:w="http://schemas.openxmlformats.org/wordprocessingml/2006/main">
        <w:t xml:space="preserve">2. Gwerth Cyfeillgarwch: Sut i Meithrin Perthynas o Ffyddlondeb a Pharch</w:t>
      </w:r>
    </w:p>
    <w:p/>
    <w:p>
      <w:r xmlns:w="http://schemas.openxmlformats.org/wordprocessingml/2006/main">
        <w:t xml:space="preserve">1. Diarhebion 18:24 Efallai y bydd gŵr o lawer o gymdeithion yn difetha, ond mae ffrind sy'n glynu'n agosach na brawd.</w:t>
      </w:r>
    </w:p>
    <w:p/>
    <w:p>
      <w:r xmlns:w="http://schemas.openxmlformats.org/wordprocessingml/2006/main">
        <w:t xml:space="preserve">2. Rhufeiniaid 12:14 Bendithiwch y rhai sy'n eich erlid; bendithia ac na felltithio.</w:t>
      </w:r>
    </w:p>
    <w:p/>
    <w:p>
      <w:r xmlns:w="http://schemas.openxmlformats.org/wordprocessingml/2006/main">
        <w:t xml:space="preserve">2 Samuel 16:17 Ac Absalom a ddywedodd wrth Husai, Ai hwn yw dy garedigrwydd di wrth dy gyfaill? paham nad aethost gyda'th gyfaill?</w:t>
      </w:r>
    </w:p>
    <w:p/>
    <w:p>
      <w:r xmlns:w="http://schemas.openxmlformats.org/wordprocessingml/2006/main">
        <w:t xml:space="preserve">Mae Absalom yn holi Husai ynghylch pam na wnaeth ei ddilyn ac ymuno ag ef yn ei deithiau.</w:t>
      </w:r>
    </w:p>
    <w:p/>
    <w:p>
      <w:r xmlns:w="http://schemas.openxmlformats.org/wordprocessingml/2006/main">
        <w:t xml:space="preserve">1: Mae Duw yn ein galw i fod yn ffrindiau ffyddlon.</w:t>
      </w:r>
    </w:p>
    <w:p/>
    <w:p>
      <w:r xmlns:w="http://schemas.openxmlformats.org/wordprocessingml/2006/main">
        <w:t xml:space="preserve">2: Dylen ni fod yn barod i aberthu dros y rhai rydyn ni'n eu caru.</w:t>
      </w:r>
    </w:p>
    <w:p/>
    <w:p>
      <w:r xmlns:w="http://schemas.openxmlformats.org/wordprocessingml/2006/main">
        <w:t xml:space="preserve">1: Diarhebion 17:17 - Mae ffrind yn caru bob amser, a brawd yn cael ei eni ar gyfer adfyd.</w:t>
      </w:r>
    </w:p>
    <w:p/>
    <w:p>
      <w:r xmlns:w="http://schemas.openxmlformats.org/wordprocessingml/2006/main">
        <w:t xml:space="preserve">2: Luc 6:31 - Gwnewch i eraill fel y byddech yn eu gwneud i chi.</w:t>
      </w:r>
    </w:p>
    <w:p/>
    <w:p>
      <w:r xmlns:w="http://schemas.openxmlformats.org/wordprocessingml/2006/main">
        <w:t xml:space="preserve">2 Samuel 16:18 A Husai a ddywedodd wrth Absalom, Nage; ond yr hwn a ddewiso yr ARGLWYDD, a'r bobl hyn, a holl wŷr Israel, ei ewyllys ef a fyddaf, a chydag ef yr arhosaf.</w:t>
      </w:r>
    </w:p>
    <w:p/>
    <w:p>
      <w:r xmlns:w="http://schemas.openxmlformats.org/wordprocessingml/2006/main">
        <w:t xml:space="preserve">Mae Husai yn gwrthod cynnig Absalom i ymuno â'i ochr ac yn lle hynny yn addo ei deyrngarwch i bwy bynnag mae'r Arglwydd ac Israel yn ei ddewis.</w:t>
      </w:r>
    </w:p>
    <w:p/>
    <w:p>
      <w:r xmlns:w="http://schemas.openxmlformats.org/wordprocessingml/2006/main">
        <w:t xml:space="preserve">1. Nerth Teyrngarwch : Byw yn Ffyddlon Mewn Amseroedd o Ymryson</w:t>
      </w:r>
    </w:p>
    <w:p/>
    <w:p>
      <w:r xmlns:w="http://schemas.openxmlformats.org/wordprocessingml/2006/main">
        <w:t xml:space="preserve">2. Yr Arglwydd yw Ein Tywysydd : Ymostwng i'w Ewyllys Ef</w:t>
      </w:r>
    </w:p>
    <w:p/>
    <w:p>
      <w:r xmlns:w="http://schemas.openxmlformats.org/wordprocessingml/2006/main">
        <w:t xml:space="preserve">1. Philipiaid 2:3-4 - Peidiwch â gwneud dim byd o wrthdaro neu ddirnadaeth, ond mewn gostyngeiddrwydd cyfrifwch eraill yn fwy arwyddocaol na chi'ch hun. Gadewch i bob un ohonoch edrych nid yn unig i'w ddiddordebau ei hun, ond hefyd i fuddiannau pobl eraill.</w:t>
      </w:r>
    </w:p>
    <w:p/>
    <w:p>
      <w:r xmlns:w="http://schemas.openxmlformats.org/wordprocessingml/2006/main">
        <w:t xml:space="preserve">2. Diarhebion 16:3 - Traddodi eich gwaith i'r Arglwydd, a bydd eich cynlluniau yn cael eu sefydlu.</w:t>
      </w:r>
    </w:p>
    <w:p/>
    <w:p>
      <w:r xmlns:w="http://schemas.openxmlformats.org/wordprocessingml/2006/main">
        <w:t xml:space="preserve">2 Samuel 16:19 A thrachefn, pwy a wasanaethaf? oni ddylwn i wasanaethu yng ngŵydd ei fab? megis y gwasanaethais yng ngŵydd dy dad, felly y byddaf yn dy ŵydd di.</w:t>
      </w:r>
    </w:p>
    <w:p/>
    <w:p>
      <w:r xmlns:w="http://schemas.openxmlformats.org/wordprocessingml/2006/main">
        <w:t xml:space="preserve">Mae Dafydd yn gwrthod gwasanaethu neb ond mab Duw, gan ei fod wedi gwasanaethu presenoldeb Duw o'r blaen.</w:t>
      </w:r>
    </w:p>
    <w:p/>
    <w:p>
      <w:r xmlns:w="http://schemas.openxmlformats.org/wordprocessingml/2006/main">
        <w:t xml:space="preserve">1. Grym teyrngarwch a ffyddlondeb i Dduw</w:t>
      </w:r>
    </w:p>
    <w:p/>
    <w:p>
      <w:r xmlns:w="http://schemas.openxmlformats.org/wordprocessingml/2006/main">
        <w:t xml:space="preserve">2. Ein hymrwymiad i wasanaethu Duw yn anad dim</w:t>
      </w:r>
    </w:p>
    <w:p/>
    <w:p>
      <w:r xmlns:w="http://schemas.openxmlformats.org/wordprocessingml/2006/main">
        <w:t xml:space="preserve">1. Hebreaid 11:6 - "A heb ffydd mae'n amhosibl plesio Duw, oherwydd mae'n rhaid i unrhyw un sy'n dod ato gredu ei fod yn bodoli a'i fod yn gwobrwyo'r rhai sy'n ei geisio o ddifrif."</w:t>
      </w:r>
    </w:p>
    <w:p/>
    <w:p>
      <w:r xmlns:w="http://schemas.openxmlformats.org/wordprocessingml/2006/main">
        <w:t xml:space="preserve">2. Mathew 6:24 - "Ni all neb wasanaethu dau feistr. Naill ai byddwch yn casáu'r naill ac yn caru'r llall, neu byddwch yn ymroddedig i'r naill ac yn dirmygu'r llall. Ni allwch wasanaethu Duw ac arian."</w:t>
      </w:r>
    </w:p>
    <w:p/>
    <w:p>
      <w:r xmlns:w="http://schemas.openxmlformats.org/wordprocessingml/2006/main">
        <w:t xml:space="preserve">2 Samuel 16:20 Yna Absalom a ddywedodd wrth Ahitoffel, Cynghorwch yn eich plith beth a wnawn.</w:t>
      </w:r>
    </w:p>
    <w:p/>
    <w:p>
      <w:r xmlns:w="http://schemas.openxmlformats.org/wordprocessingml/2006/main">
        <w:t xml:space="preserve">Gofynnodd Absalom i Ahitophel roi cyngor a chyngor ar yr hyn y dylent ei wneud.</w:t>
      </w:r>
    </w:p>
    <w:p/>
    <w:p>
      <w:r xmlns:w="http://schemas.openxmlformats.org/wordprocessingml/2006/main">
        <w:t xml:space="preserve">1. Ceisiwch gyngor doeth ar adegau o ddyryswch</w:t>
      </w:r>
    </w:p>
    <w:p/>
    <w:p>
      <w:r xmlns:w="http://schemas.openxmlformats.org/wordprocessingml/2006/main">
        <w:t xml:space="preserve">2. Pwysigrwydd ceisio cyngor Duwiol</w:t>
      </w:r>
    </w:p>
    <w:p/>
    <w:p>
      <w:r xmlns:w="http://schemas.openxmlformats.org/wordprocessingml/2006/main">
        <w:t xml:space="preserve">1. Iago 1:5 - "Os oes gan unrhyw un ohonoch ddiffyg doethineb, gofynned gan Dduw, yr hwn sydd yn rhoi i bawb yn hael, ac nid edliw; a rhoddir iddo."</w:t>
      </w:r>
    </w:p>
    <w:p/>
    <w:p>
      <w:r xmlns:w="http://schemas.openxmlformats.org/wordprocessingml/2006/main">
        <w:t xml:space="preserve">2. Diarhebion 11:14 - "Lle nad oes cyngor, mae'r bobl yn syrthio: ond yn y lliaws o gynghorwyr y mae diogelwch."</w:t>
      </w:r>
    </w:p>
    <w:p/>
    <w:p>
      <w:r xmlns:w="http://schemas.openxmlformats.org/wordprocessingml/2006/main">
        <w:t xml:space="preserve">2 Samuel 16:21 Ac Ahitoffel a ddywedodd wrth Absalom, Dos i mewn at ordderchwragedd dy dad, y rhai a adawodd efe i gadw y tŷ; a holl Israel a glyw dy ffieidd-dra gan dy dad: yna y cryfha dwylo pawb sydd gyda thi.</w:t>
      </w:r>
    </w:p>
    <w:p/>
    <w:p>
      <w:r xmlns:w="http://schemas.openxmlformats.org/wordprocessingml/2006/main">
        <w:t xml:space="preserve">Cynghorodd Ahitoffel Absalom i gysgu gyda gordderchwragedd ei dad er mwyn dangos ei allu ac ennill cefnogaeth pobl Israel.</w:t>
      </w:r>
    </w:p>
    <w:p/>
    <w:p>
      <w:r xmlns:w="http://schemas.openxmlformats.org/wordprocessingml/2006/main">
        <w:t xml:space="preserve">1. Grym Canfyddiad: Sut mae Ein Gweithredoedd a Phenderfyniadau'n Effeithio ar Eraill</w:t>
      </w:r>
    </w:p>
    <w:p/>
    <w:p>
      <w:r xmlns:w="http://schemas.openxmlformats.org/wordprocessingml/2006/main">
        <w:t xml:space="preserve">2. Y Perygl o Gynghor Annoeth : Cynghor Doeth Gan Ddyfod oddiwrth Ffolineb</w:t>
      </w:r>
    </w:p>
    <w:p/>
    <w:p>
      <w:r xmlns:w="http://schemas.openxmlformats.org/wordprocessingml/2006/main">
        <w:t xml:space="preserve">1. Diarhebion 14:15-16: Mae'r syml yn credu popeth, ond mae'r call yn meddwl am ei gamau. Y mae'r doeth yn ofalus ac yn troi oddi wrth ddrygioni, ond y mae'r ffôl yn fyrbwyll a diofal.</w:t>
      </w:r>
    </w:p>
    <w:p/>
    <w:p>
      <w:r xmlns:w="http://schemas.openxmlformats.org/wordprocessingml/2006/main">
        <w:t xml:space="preserve">2. Diarhebion 19:20-21: Gwrandewch ar gyngor a chymerwch gyfarwyddyd, er mwyn ichwi ennill doethineb yn y dyfodol. Y mae llawer o gynlluniau yn meddwl dyn, ond dyben yr Arglwydd a saif.</w:t>
      </w:r>
    </w:p>
    <w:p/>
    <w:p>
      <w:r xmlns:w="http://schemas.openxmlformats.org/wordprocessingml/2006/main">
        <w:t xml:space="preserve">2 Samuel 16:22 Felly y taenasant babell i Absalom ar ben y tŷ; ac Absalom a aeth i mewn at ordderchwragedd ei dad yng ngolwg Israel gyfan.</w:t>
      </w:r>
    </w:p>
    <w:p/>
    <w:p>
      <w:r xmlns:w="http://schemas.openxmlformats.org/wordprocessingml/2006/main">
        <w:t xml:space="preserve">Aeth Absalom yn gyhoeddus i ordderchwragedd ei dad yng ngolwg Israel gyfan.</w:t>
      </w:r>
    </w:p>
    <w:p/>
    <w:p>
      <w:r xmlns:w="http://schemas.openxmlformats.org/wordprocessingml/2006/main">
        <w:t xml:space="preserve">1. Pwysigrwydd teulu a'i derfynau</w:t>
      </w:r>
    </w:p>
    <w:p/>
    <w:p>
      <w:r xmlns:w="http://schemas.openxmlformats.org/wordprocessingml/2006/main">
        <w:t xml:space="preserve">2. Canlyniadau diystyru deddfau Duw</w:t>
      </w:r>
    </w:p>
    <w:p/>
    <w:p>
      <w:r xmlns:w="http://schemas.openxmlformats.org/wordprocessingml/2006/main">
        <w:t xml:space="preserve">1. Matthew 5:27 28 Yr ydych wedi clywed y dywedwyd , Ni fyddwch yn godinebu . Ond yr wyf yn dweud wrthych fod pob un sy'n edrych ar wraig gyda chwantusrwydd bwriadol eisoes wedi godinebu â hi yn ei galon.</w:t>
      </w:r>
    </w:p>
    <w:p/>
    <w:p>
      <w:r xmlns:w="http://schemas.openxmlformats.org/wordprocessingml/2006/main">
        <w:t xml:space="preserve">2. Rhufeiniaid 6:23 Canys cyflog pechod yw marwolaeth, ond rhodd rad Duw yw bywyd tragwyddol yng Nghrist Iesu ein Harglwydd.</w:t>
      </w:r>
    </w:p>
    <w:p/>
    <w:p>
      <w:r xmlns:w="http://schemas.openxmlformats.org/wordprocessingml/2006/main">
        <w:t xml:space="preserve">2 Samuel 16:23 A chyngor Ahitoffel, yr hwn a gynghorodd efe yn y dyddiau hynny, oedd fel pe buasai gŵr yn ymholi wrth oracl Duw: felly holl gyngor Ahitoffel, gyda Dafydd ac Absalom.</w:t>
      </w:r>
    </w:p>
    <w:p/>
    <w:p>
      <w:r xmlns:w="http://schemas.openxmlformats.org/wordprocessingml/2006/main">
        <w:t xml:space="preserve">Yr oedd cynghor Ahitophel mor ddoeth, fel pe buasai wedi gofyn cynghor i'r Arglwydd.</w:t>
      </w:r>
    </w:p>
    <w:p/>
    <w:p>
      <w:r xmlns:w="http://schemas.openxmlformats.org/wordprocessingml/2006/main">
        <w:t xml:space="preserve">1. Pa fodd i Geisio Cwnsel Duwiol Mewn Penderfyniadau Anodd</w:t>
      </w:r>
    </w:p>
    <w:p/>
    <w:p>
      <w:r xmlns:w="http://schemas.openxmlformats.org/wordprocessingml/2006/main">
        <w:t xml:space="preserve">2. Manteision Ceisio Cyngor Duwiol</w:t>
      </w:r>
    </w:p>
    <w:p/>
    <w:p>
      <w:r xmlns:w="http://schemas.openxmlformats.org/wordprocessingml/2006/main">
        <w:t xml:space="preserve">1. Iago 1:5-6 - "Os oes gan unrhyw un ohonoch ddiffyg doethineb, gofynned gan Dduw, sy'n rhoi i bawb yn hael a heb waradwydd, a bydd yn cael ei roi iddo. Ond gadewch iddo ofyn mewn ffydd, yn ddiamau. , oherwydd y mae'r sawl sy'n amau fel ton o'r môr yn cael ei gyrru a'i thaflu gan y gwynt.”</w:t>
      </w:r>
    </w:p>
    <w:p/>
    <w:p>
      <w:r xmlns:w="http://schemas.openxmlformats.org/wordprocessingml/2006/main">
        <w:t xml:space="preserve">2. Diarhebion 3:5-6 - "Ymddiried yn yr Arglwydd â'ch holl galon, a phaid â phwyso ar eich dealltwriaeth eich hun; cydnabod Ef yn eich holl ffyrdd, ac Efe a gyfarwydda eich llwybrau."</w:t>
      </w:r>
    </w:p>
    <w:p/>
    <w:p>
      <w:r xmlns:w="http://schemas.openxmlformats.org/wordprocessingml/2006/main">
        <w:t xml:space="preserve">Mae 2 Samuel pennod 17 yn disgrifio’r cyngor strategol a roddwyd i Absalom gan Ahitoffel a Husai, yn ogystal â’r digwyddiadau dilynol a arweiniodd at orchfygiad Absalom.</w:t>
      </w:r>
    </w:p>
    <w:p/>
    <w:p>
      <w:r xmlns:w="http://schemas.openxmlformats.org/wordprocessingml/2006/main">
        <w:t xml:space="preserve">Paragraff 1af: Mae Ahitoffel yn cynghori Absalom i erlid Dafydd ar unwaith gyda grŵp dethol o ddynion, gan obeithio ei ddal a’i ladd tra bod ei luoedd yn dal ar wasgar (2 Samuel 17:1-4). Mae'r cyngor hwn yn ffafriol i Absalom a'r henuriaid.</w:t>
      </w:r>
    </w:p>
    <w:p/>
    <w:p>
      <w:r xmlns:w="http://schemas.openxmlformats.org/wordprocessingml/2006/main">
        <w:t xml:space="preserve">2il Baragraff: Fodd bynnag, mae Husai, sy'n parhau i fod yn deyrngar i Ddafydd, yn cyrraedd ac yn cynnig cynllun amgen (2 Samuel 17:5-14). Mae'n awgrymu casglu byddin fawr i arwain yn bersonol yr erlid yn erbyn Dafydd. Ei fwriad yw prynu amser i luoedd David ail-grwpio.</w:t>
      </w:r>
    </w:p>
    <w:p/>
    <w:p>
      <w:r xmlns:w="http://schemas.openxmlformats.org/wordprocessingml/2006/main">
        <w:t xml:space="preserve">3ydd Paragraff: Mae Absalom yn dewis cynllun Husai dros gyngor Ahitoffel oherwydd ei fod yn ymddangos yn fwy deniadol (2 Samuel 17:15-23). Mae'r penderfyniad hwn yn rhan o gynllun Duw i rwystro cyngor Ahitoffel a dod â thrychineb arno.</w:t>
      </w:r>
    </w:p>
    <w:p/>
    <w:p>
      <w:r xmlns:w="http://schemas.openxmlformats.org/wordprocessingml/2006/main">
        <w:t xml:space="preserve">4ydd Paragraff: Yn y cyfamser, mae David yn derbyn gwybodaeth am gynlluniau Absalom trwy ei ysbiwyr. Mae'n cyfarwyddo ei ddilynwyr yn gyflym ar sut i fynd ymlaen (2 Samuel 17:24-29).</w:t>
      </w:r>
    </w:p>
    <w:p/>
    <w:p>
      <w:r xmlns:w="http://schemas.openxmlformats.org/wordprocessingml/2006/main">
        <w:t xml:space="preserve">5ed Paragraff: Wrth i Absalom baratoi ar gyfer brwydr yn erbyn Dafydd, mae’r ddwy ochr yn casglu eu byddinoedd yng nghoedwig Effraim (2 Samuel 17:30-26).</w:t>
      </w:r>
    </w:p>
    <w:p/>
    <w:p>
      <w:r xmlns:w="http://schemas.openxmlformats.org/wordprocessingml/2006/main">
        <w:t xml:space="preserve">6ed Paragraff: Mae'r bennod yn cloi gyda disgrifiad o'r gwrthdaro rhwng lluoedd Dafydd a'r rhai sy'n ffyddlon i Absalom. Er eu bod yn fwy niferus, mae dynion Dafydd yn dod i'r amlwg yn fuddugol yn y frwydr (2 Samuel 17:27-29).</w:t>
      </w:r>
    </w:p>
    <w:p/>
    <w:p>
      <w:r xmlns:w="http://schemas.openxmlformats.org/wordprocessingml/2006/main">
        <w:t xml:space="preserve">I grynhoi, mae Pennod dau ar bymtheg o 2 Samuel yn cyflwyno'r cyngor strategol a roddwyd i Absalom gan Ahitophel a Husai, mae Ahitophel yn cynghori mynd ar drywydd ar unwaith i ddal a lladd Dafydd. Mae Hushai yn awgrymu casglu byddin fawr i brynu amser i Ddafydd, Absalom yn dewis cynllun Husai, gan arwain at Dduw yn rhwystro Ahitoffel. Mae David yn derbyn gwybodaeth am y cynlluniau, ac mae'r ddwy ochr yn paratoi ar gyfer brwydr, lluoedd David yn dod i'r amlwg yn fuddugol er eu bod yn fwy niferus. Hyn I grynhoi, mae Pennod yn amlygu themâu strategaeth, ymyrraeth ddwyfol, teyrngarwch, ac yn dangos sut mae Duw yn gweithio y tu ôl i'r llenni.</w:t>
      </w:r>
    </w:p>
    <w:p/>
    <w:p>
      <w:r xmlns:w="http://schemas.openxmlformats.org/wordprocessingml/2006/main">
        <w:t xml:space="preserve">2 Samuel 17:1 A dywedodd Ahitoffel wrth Absalom, Gad i mi yn awr ddewis deuddeng mil o wŷr, a chyfodaf ac erlidiaf ar ôl Dafydd heno.</w:t>
      </w:r>
    </w:p>
    <w:p/>
    <w:p>
      <w:r xmlns:w="http://schemas.openxmlformats.org/wordprocessingml/2006/main">
        <w:t xml:space="preserve">Mae Ahitoffel yn awgrymu i Absalom anfon 12,000 o ddynion i erlid Dafydd y noson honno.</w:t>
      </w:r>
    </w:p>
    <w:p/>
    <w:p>
      <w:r xmlns:w="http://schemas.openxmlformats.org/wordprocessingml/2006/main">
        <w:t xml:space="preserve">1. Grym yr Awgrym : Ymchwilio i Ddylanwad Ahitophel</w:t>
      </w:r>
    </w:p>
    <w:p/>
    <w:p>
      <w:r xmlns:w="http://schemas.openxmlformats.org/wordprocessingml/2006/main">
        <w:t xml:space="preserve">2. Penarglwyddiaeth Duw yn Wyneb Adfyd</w:t>
      </w:r>
    </w:p>
    <w:p/>
    <w:p>
      <w:r xmlns:w="http://schemas.openxmlformats.org/wordprocessingml/2006/main">
        <w:t xml:space="preserve">1. Diarhebion 15:22 - Heb gyngor dibenion yn cael eu siomi: ond yn y lliaws o gynghorwyr eu sefydlu.</w:t>
      </w:r>
    </w:p>
    <w:p/>
    <w:p>
      <w:r xmlns:w="http://schemas.openxmlformats.org/wordprocessingml/2006/main">
        <w:t xml:space="preserve">2. Salm 46:1 - Duw yw ein noddfa a'n cryfder, yn gymorth presennol iawn mewn helbul.</w:t>
      </w:r>
    </w:p>
    <w:p/>
    <w:p>
      <w:r xmlns:w="http://schemas.openxmlformats.org/wordprocessingml/2006/main">
        <w:t xml:space="preserve">2 Samuel 17:2 A mi a ddeuaf arno tra blinedig a gwan, ac a’i dychrynaf ef: a’r holl bobl sydd gydag ef a ffoant; a mi a drawaf y brenin yn unig:</w:t>
      </w:r>
    </w:p>
    <w:p/>
    <w:p>
      <w:r xmlns:w="http://schemas.openxmlformats.org/wordprocessingml/2006/main">
        <w:t xml:space="preserve">Mae Absalom yn bwriadu ymosod ar Dafydd pan fydd yn flinedig ac yn wan, a'i wneud yn ofnus, gan achosi i'r holl bobl oedd gydag ef ffoi. Mae'n bwriadu lladd Dafydd ar ei ben ei hun.</w:t>
      </w:r>
    </w:p>
    <w:p/>
    <w:p>
      <w:r xmlns:w="http://schemas.openxmlformats.org/wordprocessingml/2006/main">
        <w:t xml:space="preserve">1. Rhagluniaeth Duw: Hyd yn oed yng nghanol perygl mawr, Duw sy'n rheoli.</w:t>
      </w:r>
    </w:p>
    <w:p/>
    <w:p>
      <w:r xmlns:w="http://schemas.openxmlformats.org/wordprocessingml/2006/main">
        <w:t xml:space="preserve">2. Ymddiried yng Nghynllun Duw: Rhaid inni fod yn barod i dderbyn ewyllys Duw hyd yn oed pan nad dyna oedd gennym mewn golwg.</w:t>
      </w:r>
    </w:p>
    <w:p/>
    <w:p>
      <w:r xmlns:w="http://schemas.openxmlformats.org/wordprocessingml/2006/main">
        <w:t xml:space="preserve">1. Salm 46:1-2 "Duw yw ein noddfa a'n cryfder, yn gymorth tragwyddol mewn cyfyngder. Felly nid ofnwn, er i'r ddaear ildio a'r mynyddoedd syrthio i galon y môr."</w:t>
      </w:r>
    </w:p>
    <w:p/>
    <w:p>
      <w:r xmlns:w="http://schemas.openxmlformats.org/wordprocessingml/2006/main">
        <w:t xml:space="preserve">2. Diarhebion 3:5-6 "Ymddiried yn yr Arglwydd â'th holl galon a phaid â phwyso ar dy ddeall dy hun; yn dy holl ffyrdd ymostwng iddo, ac efe a wna dy lwybrau yn union."</w:t>
      </w:r>
    </w:p>
    <w:p/>
    <w:p>
      <w:r xmlns:w="http://schemas.openxmlformats.org/wordprocessingml/2006/main">
        <w:t xml:space="preserve">2 Samuel 17:3 A dygaf yr holl bobl yn ôl atat ti: y gŵr yr wyt yn ei geisio, sydd fel pe bai pawb yn dychwelyd: felly yr holl bobl fydd mewn heddwch.</w:t>
      </w:r>
    </w:p>
    <w:p/>
    <w:p>
      <w:r xmlns:w="http://schemas.openxmlformats.org/wordprocessingml/2006/main">
        <w:t xml:space="preserve">Mae Dafydd yn awgrymu i Ahitoffel y dylai arwain ymosodiad yn erbyn Absalom i adfer heddwch i'r bobl.</w:t>
      </w:r>
    </w:p>
    <w:p/>
    <w:p>
      <w:r xmlns:w="http://schemas.openxmlformats.org/wordprocessingml/2006/main">
        <w:t xml:space="preserve">1. Cynllun Duw: Dod o Hyd i Heddwch mewn Amseroedd Ansicr</w:t>
      </w:r>
    </w:p>
    <w:p/>
    <w:p>
      <w:r xmlns:w="http://schemas.openxmlformats.org/wordprocessingml/2006/main">
        <w:t xml:space="preserve">2. Grym Adfer Perthynas</w:t>
      </w:r>
    </w:p>
    <w:p/>
    <w:p>
      <w:r xmlns:w="http://schemas.openxmlformats.org/wordprocessingml/2006/main">
        <w:t xml:space="preserve">1. Rhufeiniaid 12:18 - "Os yw'n bosibl, cyn belled ag y mae'n dibynnu arnoch chi, byw mewn heddwch â phawb."</w:t>
      </w:r>
    </w:p>
    <w:p/>
    <w:p>
      <w:r xmlns:w="http://schemas.openxmlformats.org/wordprocessingml/2006/main">
        <w:t xml:space="preserve">2. Philipiaid 4:7 - "A bydd tangnefedd Duw, sy'n uwchlaw pob deall, yn gwarchod eich calonnau a'ch meddyliau yng Nghrist Iesu."</w:t>
      </w:r>
    </w:p>
    <w:p/>
    <w:p>
      <w:r xmlns:w="http://schemas.openxmlformats.org/wordprocessingml/2006/main">
        <w:t xml:space="preserve">2 Samuel 17:4 A’r ymadrodd a welodd Absalom, a holl henuriaid Israel.</w:t>
      </w:r>
    </w:p>
    <w:p/>
    <w:p>
      <w:r xmlns:w="http://schemas.openxmlformats.org/wordprocessingml/2006/main">
        <w:t xml:space="preserve">Cafodd cynllun Absalom ei dderbyn ganddo ef a holl henuriaid Israel.</w:t>
      </w:r>
    </w:p>
    <w:p/>
    <w:p>
      <w:r xmlns:w="http://schemas.openxmlformats.org/wordprocessingml/2006/main">
        <w:t xml:space="preserve">1. Mae cymeradwyaeth Duw o gynllun Absalom yn dangos i ni y dylem ymddiried yn ei ewyllys.</w:t>
      </w:r>
    </w:p>
    <w:p/>
    <w:p>
      <w:r xmlns:w="http://schemas.openxmlformats.org/wordprocessingml/2006/main">
        <w:t xml:space="preserve">2. Gallwn ddysgu oddi wrth esiampl Absalom a cheisio cymeradwyaeth i'n cynlluniau gan Dduw.</w:t>
      </w:r>
    </w:p>
    <w:p/>
    <w:p>
      <w:r xmlns:w="http://schemas.openxmlformats.org/wordprocessingml/2006/main">
        <w:t xml:space="preserve">1. Diarhebion 3:5-6 Ymddiried yn yr Arglwydd â'th holl galon, a phaid â phwyso ar dy ddeall dy hun; yn dy holl ffyrdd ymostwng iddo, ac efe a wna dy lwybrau yn union.</w:t>
      </w:r>
    </w:p>
    <w:p/>
    <w:p>
      <w:r xmlns:w="http://schemas.openxmlformats.org/wordprocessingml/2006/main">
        <w:t xml:space="preserve">2. Jeremeia 29:11 Oherwydd gwn am y cynlluniau sydd gennyf ar eich cyfer, medd yr Arglwydd, cynlluniau i'ch ffynnu a pheidio â'ch niweidio, cynlluniau i roi gobaith a dyfodol i chi.</w:t>
      </w:r>
    </w:p>
    <w:p/>
    <w:p>
      <w:r xmlns:w="http://schemas.openxmlformats.org/wordprocessingml/2006/main">
        <w:t xml:space="preserve">2 Samuel 17:5 Yna y dywedodd Absalom, Galw yn awr hefyd ar Husai yr Arciad, a gwrandawn beth a ddywedo efe.</w:t>
      </w:r>
    </w:p>
    <w:p/>
    <w:p>
      <w:r xmlns:w="http://schemas.openxmlformats.org/wordprocessingml/2006/main">
        <w:t xml:space="preserve">Mae Absalom yn gofyn am glywed beth sydd gan Husai yr Arciad i'w ddweud.</w:t>
      </w:r>
    </w:p>
    <w:p/>
    <w:p>
      <w:r xmlns:w="http://schemas.openxmlformats.org/wordprocessingml/2006/main">
        <w:t xml:space="preserve">1. Mae Duw yn Iachau Ein Perthynasau Doredig: Canfod Cydbwysedd Mewn Gwrthdaro</w:t>
      </w:r>
    </w:p>
    <w:p/>
    <w:p>
      <w:r xmlns:w="http://schemas.openxmlformats.org/wordprocessingml/2006/main">
        <w:t xml:space="preserve">2. Grym Gwrando: Cofleidio Llais Eraill</w:t>
      </w:r>
    </w:p>
    <w:p/>
    <w:p>
      <w:r xmlns:w="http://schemas.openxmlformats.org/wordprocessingml/2006/main">
        <w:t xml:space="preserve">1. Philipiaid 2:3-4 Peidiwch â gwneud dim allan o uchelgais hunanol neu ddirgelwch ofer. Yn hytrach, mewn gostyngeiddrwydd rhowch werth ar eraill uwchlaw eich hunain, 4 heb edrych ar eich buddiannau eich hun ond pob un ohonoch at fuddiannau'r lleill.</w:t>
      </w:r>
    </w:p>
    <w:p/>
    <w:p>
      <w:r xmlns:w="http://schemas.openxmlformats.org/wordprocessingml/2006/main">
        <w:t xml:space="preserve">2. Iago 1:19 Fy mrodyr a chwiorydd annwyl, sylwch ar hyn: Dylai pawb fod yn gyflym i wrando, yn araf i siarad ac yn araf i fynd yn ddig.</w:t>
      </w:r>
    </w:p>
    <w:p/>
    <w:p>
      <w:r xmlns:w="http://schemas.openxmlformats.org/wordprocessingml/2006/main">
        <w:t xml:space="preserve">2 Samuel 17:6 A phan ddaeth Husai at Absalom, Absalom a lefarodd wrtho, gan ddywedyd, Fel hyn y llefarodd Ahitoffel: a wnawn ni yn ôl ei ymadrodd ef? os na; llefara di.</w:t>
      </w:r>
    </w:p>
    <w:p/>
    <w:p>
      <w:r xmlns:w="http://schemas.openxmlformats.org/wordprocessingml/2006/main">
        <w:t xml:space="preserve">Gofynnodd Absalom i Husai am ei farn ar fater ar ôl i Ahitophel roi ei farn eisoes.</w:t>
      </w:r>
    </w:p>
    <w:p/>
    <w:p>
      <w:r xmlns:w="http://schemas.openxmlformats.org/wordprocessingml/2006/main">
        <w:t xml:space="preserve">1. Pwysigrwydd clywed safbwyntiau lluosog.</w:t>
      </w:r>
    </w:p>
    <w:p/>
    <w:p>
      <w:r xmlns:w="http://schemas.openxmlformats.org/wordprocessingml/2006/main">
        <w:t xml:space="preserve">2. Ymddiried yn ein barn ein hunain.</w:t>
      </w:r>
    </w:p>
    <w:p/>
    <w:p>
      <w:r xmlns:w="http://schemas.openxmlformats.org/wordprocessingml/2006/main">
        <w:t xml:space="preserve">1. Diarhebion 12:15 - Mae ffordd ffôl yn uniawn yn ei olwg ei hun, ond mae'r doeth yn gwrando ar gyngor.</w:t>
      </w:r>
    </w:p>
    <w:p/>
    <w:p>
      <w:r xmlns:w="http://schemas.openxmlformats.org/wordprocessingml/2006/main">
        <w:t xml:space="preserve">2. Iago 1:5 - Os oes gan unrhyw un ohonoch ddiffyg doethineb, gadewch iddo ofyn i Dduw, sy'n rhoi'n hael i bawb yn ddi-waradwydd, ac fe'i rhoddir iddo.</w:t>
      </w:r>
    </w:p>
    <w:p/>
    <w:p>
      <w:r xmlns:w="http://schemas.openxmlformats.org/wordprocessingml/2006/main">
        <w:t xml:space="preserve">2 Samuel 17:7 A Husai a ddywedodd wrth Absalom, Nid yw y cyngor a roddodd Ahitophel yn dda y pryd hwn.</w:t>
      </w:r>
    </w:p>
    <w:p/>
    <w:p>
      <w:r xmlns:w="http://schemas.openxmlformats.org/wordprocessingml/2006/main">
        <w:t xml:space="preserve">Anghytunodd Husai â'r cyngor a roddwyd gan Ahitophel a chynghorodd Absalom i gymryd cam arall.</w:t>
      </w:r>
    </w:p>
    <w:p/>
    <w:p>
      <w:r xmlns:w="http://schemas.openxmlformats.org/wordprocessingml/2006/main">
        <w:t xml:space="preserve">1. "Cryfder Dirnadaeth: Gwybod Pryd i Ddilyn a Phryd i Wrthod Cyngor"</w:t>
      </w:r>
    </w:p>
    <w:p/>
    <w:p>
      <w:r xmlns:w="http://schemas.openxmlformats.org/wordprocessingml/2006/main">
        <w:t xml:space="preserve">2. "Grym Mynegiant: Llefaru Pan Fyddwch Chi'n Anghytuno"</w:t>
      </w:r>
    </w:p>
    <w:p/>
    <w:p>
      <w:r xmlns:w="http://schemas.openxmlformats.org/wordprocessingml/2006/main">
        <w:t xml:space="preserve">1. Diarhebion 12:15 - "Mae ffordd ffôl yn gywir yn ei olwg ei hun, ond mae'r doeth yn gwrando ar gyngor."</w:t>
      </w:r>
    </w:p>
    <w:p/>
    <w:p>
      <w:r xmlns:w="http://schemas.openxmlformats.org/wordprocessingml/2006/main">
        <w:t xml:space="preserve">2. Diarhebion 11:14 - "Lle nad oes arweiniad, mae pobl yn syrthio, ond mewn digonedd o gynghorwyr mae diogelwch."</w:t>
      </w:r>
    </w:p>
    <w:p/>
    <w:p>
      <w:r xmlns:w="http://schemas.openxmlformats.org/wordprocessingml/2006/main">
        <w:t xml:space="preserve">2 Samuel 17:8 Canys, meddai Husai, ti a adwaenost dy dad a’i wŷr, eu bod hwy yn wŷr nerthol, a hwy a geriasant yn eu meddwl, fel arth wedi ei ysbeilio o’i chywion yn y maes: a’th dad di yn ŵr i. rhyfel, ac ni arhosa gyda'r bobl.</w:t>
      </w:r>
    </w:p>
    <w:p/>
    <w:p>
      <w:r xmlns:w="http://schemas.openxmlformats.org/wordprocessingml/2006/main">
        <w:t xml:space="preserve">Mae Husai yn rhybuddio Dafydd fod ei dad a’i ddynion yn rhyfelwyr pwerus ac na fyddan nhw’n aros gyda’r bobl os ydyn nhw’n teimlo eu bod nhw’n cael eu bradychu.</w:t>
      </w:r>
    </w:p>
    <w:p/>
    <w:p>
      <w:r xmlns:w="http://schemas.openxmlformats.org/wordprocessingml/2006/main">
        <w:t xml:space="preserve">1. Ymddiried yng nghynllun Duw, hyd yn oed pan fo'n ymddangos yn galed.</w:t>
      </w:r>
    </w:p>
    <w:p/>
    <w:p>
      <w:r xmlns:w="http://schemas.openxmlformats.org/wordprocessingml/2006/main">
        <w:t xml:space="preserve">2. Gall ein gweithredoedd gael canlyniadau pellgyrhaeddol.</w:t>
      </w:r>
    </w:p>
    <w:p/>
    <w:p>
      <w:r xmlns:w="http://schemas.openxmlformats.org/wordprocessingml/2006/main">
        <w:t xml:space="preserve">1. Salm 20:7 Y mae rhai yn ymddiried mewn cerbydau a rhai mewn meirch, ond yr ydym yn ymddiried yn enw yr Arglwydd ein Duw.</w:t>
      </w:r>
    </w:p>
    <w:p/>
    <w:p>
      <w:r xmlns:w="http://schemas.openxmlformats.org/wordprocessingml/2006/main">
        <w:t xml:space="preserve">2. Diarhebion 16:9 Yn eu calonnau mae bodau dynol yn cynllunio eu cwrs, ond yr Arglwydd sy'n sefydlu eu camre.</w:t>
      </w:r>
    </w:p>
    <w:p/>
    <w:p>
      <w:r xmlns:w="http://schemas.openxmlformats.org/wordprocessingml/2006/main">
        <w:t xml:space="preserve">2 Samuel 17:9 Wele, y mae efe yn awr yn guddiedig mewn rhyw bydew, neu ryw le arall: a phan ddymchwelir rhai ohonynt ar y cyntaf, pwy bynnag a glywo a ddywed, Y mae lladdfa yn mysg. y bobl sy'n dilyn Absalom.</w:t>
      </w:r>
    </w:p>
    <w:p/>
    <w:p>
      <w:r xmlns:w="http://schemas.openxmlformats.org/wordprocessingml/2006/main">
        <w:t xml:space="preserve">Mae Absalom yn cuddio mewn pwll neu le arall, a phan fydd rhai o'i ddilynwyr yn cael eu gorchfygu, bydd y rhai sy'n ei glywed yn lledaenu'r newyddion bod cyflafan ymhlith ei ddilynwyr.</w:t>
      </w:r>
    </w:p>
    <w:p/>
    <w:p>
      <w:r xmlns:w="http://schemas.openxmlformats.org/wordprocessingml/2006/main">
        <w:t xml:space="preserve">1. Grym y Sïon: Sut Gall Ein Geiriau Gael Effaith ar Eraill</w:t>
      </w:r>
    </w:p>
    <w:p/>
    <w:p>
      <w:r xmlns:w="http://schemas.openxmlformats.org/wordprocessingml/2006/main">
        <w:t xml:space="preserve">2. Cymryd Cyfrifoldeb am Ein Penderfyniadau: Yr hyn y mae'n rhaid i ni ei ystyried cyn gweithredu</w:t>
      </w:r>
    </w:p>
    <w:p/>
    <w:p>
      <w:r xmlns:w="http://schemas.openxmlformats.org/wordprocessingml/2006/main">
        <w:t xml:space="preserve">1. Diarhebion 21:23 - Pwy bynnag sy'n gwarchod ei enau a'i dafod yn cadw ei enaid rhag trafferthion.</w:t>
      </w:r>
    </w:p>
    <w:p/>
    <w:p>
      <w:r xmlns:w="http://schemas.openxmlformats.org/wordprocessingml/2006/main">
        <w:t xml:space="preserve">2. Iago 3:5-10 - Felly hefyd aelod bach yw'r tafod, ac eto mae'n ymffrostio mewn pethau mawr. Mor fawr y mae coedwig yn cael ei chynnau gan dân mor fychan !</w:t>
      </w:r>
    </w:p>
    <w:p/>
    <w:p>
      <w:r xmlns:w="http://schemas.openxmlformats.org/wordprocessingml/2006/main">
        <w:t xml:space="preserve">2 Samuel 17:10 A’r hwn hefyd sydd nerthol, yr hwn sydd â’i galon fel calon llew, a doddant yn llwyr: canys holl Israel a ŵyr mai cadarn yw dy dad, a’r rhai sydd gydag ef yn wŷr dewr.</w:t>
      </w:r>
    </w:p>
    <w:p/>
    <w:p>
      <w:r xmlns:w="http://schemas.openxmlformats.org/wordprocessingml/2006/main">
        <w:t xml:space="preserve">Mae gwŷr Dafydd yn ffyddiog bod ganddyn nhw arweinydd gwych yn David ac maen nhw'n gwybod bod ei fyddin yn llawn rhyfelwyr dewr.</w:t>
      </w:r>
    </w:p>
    <w:p/>
    <w:p>
      <w:r xmlns:w="http://schemas.openxmlformats.org/wordprocessingml/2006/main">
        <w:t xml:space="preserve">1. Dewrder Dafydd a'i Wŷr : Gwersi Mewn Gwerth a Ffydd</w:t>
      </w:r>
    </w:p>
    <w:p/>
    <w:p>
      <w:r xmlns:w="http://schemas.openxmlformats.org/wordprocessingml/2006/main">
        <w:t xml:space="preserve">2. Gŵr nerthol a'i Ddilynwyr Gwr: Dysgu Dilyn Mewn Cwmni Da</w:t>
      </w:r>
    </w:p>
    <w:p/>
    <w:p>
      <w:r xmlns:w="http://schemas.openxmlformats.org/wordprocessingml/2006/main">
        <w:t xml:space="preserve">1. Diarhebion 28:1 - Mae'r drygionus yn ffoi pan nad oes neb yn erlid, ond mae'r cyfiawn yn feiddgar fel llew.</w:t>
      </w:r>
    </w:p>
    <w:p/>
    <w:p>
      <w:r xmlns:w="http://schemas.openxmlformats.org/wordprocessingml/2006/main">
        <w:t xml:space="preserve">2. Rhufeiniaid 8:31 - Os yw Duw trosom, pwy all fod yn ein herbyn?</w:t>
      </w:r>
    </w:p>
    <w:p/>
    <w:p>
      <w:r xmlns:w="http://schemas.openxmlformats.org/wordprocessingml/2006/main">
        <w:t xml:space="preserve">2 Samuel 17:11 Am hynny yr wyf yn cynghori holl Israel yn gyffredinol i gael eu casglu atat ti, o Dan hyd Beerseba, fel y tywod sydd wrth y môr yn aml; a'th fod yn myned i ryfel yn dy berson dy hun.</w:t>
      </w:r>
    </w:p>
    <w:p/>
    <w:p>
      <w:r xmlns:w="http://schemas.openxmlformats.org/wordprocessingml/2006/main">
        <w:t xml:space="preserve">Awgrymodd cynghorydd Dafydd y dylai ddod ag Israel gyfan at ei gilydd i frwydro a'u harwain yn bersonol.</w:t>
      </w:r>
    </w:p>
    <w:p/>
    <w:p>
      <w:r xmlns:w="http://schemas.openxmlformats.org/wordprocessingml/2006/main">
        <w:t xml:space="preserve">1. Yn Galw Pob Rhyfelwr : God s Stength in Unity</w:t>
      </w:r>
    </w:p>
    <w:p/>
    <w:p>
      <w:r xmlns:w="http://schemas.openxmlformats.org/wordprocessingml/2006/main">
        <w:t xml:space="preserve">2. Arweinyddiaeth: Ymgymryd â Safon yr Arglwydd</w:t>
      </w:r>
    </w:p>
    <w:p/>
    <w:p>
      <w:r xmlns:w="http://schemas.openxmlformats.org/wordprocessingml/2006/main">
        <w:t xml:space="preserve">1. Rhufeiniaid 12:10 - Carwch eich gilydd ag anwyldeb brawdol. Rhagori ar eich gilydd i ddangos anrhydedd.</w:t>
      </w:r>
    </w:p>
    <w:p/>
    <w:p>
      <w:r xmlns:w="http://schemas.openxmlformats.org/wordprocessingml/2006/main">
        <w:t xml:space="preserve">2. Effesiaid 4:2-3 - Gyda phob gostyngeiddrwydd ac addfwynder, yn amyneddgar, gan oddef eich gilydd mewn cariad, yn awyddus i gynnal undod yr Ysbryd yng nghwlwm tangnefedd.</w:t>
      </w:r>
    </w:p>
    <w:p/>
    <w:p>
      <w:r xmlns:w="http://schemas.openxmlformats.org/wordprocessingml/2006/main">
        <w:t xml:space="preserve">2 Samuel 17:12 Felly y deuwn arno ef mewn rhyw fan y ceir ef, a goleuni a oleuwn arno fel y syrth gwlith ar y ddaear: ac ohono ef, ac o’r holl wŷr sydd gydag ef, ni bydd. gadael cymaint ag un.</w:t>
      </w:r>
    </w:p>
    <w:p/>
    <w:p>
      <w:r xmlns:w="http://schemas.openxmlformats.org/wordprocessingml/2006/main">
        <w:t xml:space="preserve">Mae lluoedd Dafydd yn bwriadu dod o hyd i Absalom a'i ladd ef a'i holl ddynion.</w:t>
      </w:r>
    </w:p>
    <w:p/>
    <w:p>
      <w:r xmlns:w="http://schemas.openxmlformats.org/wordprocessingml/2006/main">
        <w:t xml:space="preserve">1. Canlyniadau gwrthryfel yn erbyn arweinwyr apwyntiedig Duw.</w:t>
      </w:r>
    </w:p>
    <w:p/>
    <w:p>
      <w:r xmlns:w="http://schemas.openxmlformats.org/wordprocessingml/2006/main">
        <w:t xml:space="preserve">2. Gallu Duw i ddwyn cyfiawnder oddiamgylch.</w:t>
      </w:r>
    </w:p>
    <w:p/>
    <w:p>
      <w:r xmlns:w="http://schemas.openxmlformats.org/wordprocessingml/2006/main">
        <w:t xml:space="preserve">1. Deuteronomium 17:14-20 - Canlyniadau anufuddhau i gyfarwyddiadau a chyfreithiau Duw.</w:t>
      </w:r>
    </w:p>
    <w:p/>
    <w:p>
      <w:r xmlns:w="http://schemas.openxmlformats.org/wordprocessingml/2006/main">
        <w:t xml:space="preserve">2. Salm 37:9-11 - Sicrwydd cyfiawnder Duw a buddugoliaeth eithaf.</w:t>
      </w:r>
    </w:p>
    <w:p/>
    <w:p>
      <w:r xmlns:w="http://schemas.openxmlformats.org/wordprocessingml/2006/main">
        <w:t xml:space="preserve">2 Samuel 17:13 Ac os caiff ef i ddinas, yna holl Israel a ddygant raffau i’r ddinas honno, a thynnwn hi i’r afon, nes na cheir yno un maen bychan.</w:t>
      </w:r>
    </w:p>
    <w:p/>
    <w:p>
      <w:r xmlns:w="http://schemas.openxmlformats.org/wordprocessingml/2006/main">
        <w:t xml:space="preserve">Roedd yr Israeliaid yn bygwth llusgo dinas i'r afon os na allent ddal y person yr oeddent yn chwilio amdano.</w:t>
      </w:r>
    </w:p>
    <w:p/>
    <w:p>
      <w:r xmlns:w="http://schemas.openxmlformats.org/wordprocessingml/2006/main">
        <w:t xml:space="preserve">1. Cyfiawnheir Digofaint Duw: Deall 2 Samuel 17:13</w:t>
      </w:r>
    </w:p>
    <w:p/>
    <w:p>
      <w:r xmlns:w="http://schemas.openxmlformats.org/wordprocessingml/2006/main">
        <w:t xml:space="preserve">2. Grym Gweddi : Canfod Nerth Mewn Amseroedd o Anghydfod</w:t>
      </w:r>
    </w:p>
    <w:p/>
    <w:p>
      <w:r xmlns:w="http://schemas.openxmlformats.org/wordprocessingml/2006/main">
        <w:t xml:space="preserve">1. Rhufeiniaid 12:19: “Anwylyd, peidiwch byth â dial arnoch eich hunain, ond gadewch ef i ddigofaint Duw, oherwydd y mae'n ysgrifenedig, Fy dialedd sydd, fe ad-dalaf, medd yr Arglwydd.</w:t>
      </w:r>
    </w:p>
    <w:p/>
    <w:p>
      <w:r xmlns:w="http://schemas.openxmlformats.org/wordprocessingml/2006/main">
        <w:t xml:space="preserve">2. Iago 4:7 Felly ymostyngwch i Dduw. Gwrthsafwch y diafol, a bydd yn ffoi oddi wrthych.</w:t>
      </w:r>
    </w:p>
    <w:p/>
    <w:p>
      <w:r xmlns:w="http://schemas.openxmlformats.org/wordprocessingml/2006/main">
        <w:t xml:space="preserve">2 Samuel 17:14 Ac Absalom a holl wŷr Israel a ddywedasant, Gwell yw cyngor Husai yr Arciad na chyngor Ahitoffel. Oherwydd yr oedd yr ARGLWYDD wedi penodi i orchfygu cyngor da Ahitoffel, i'r bwriad o ddwyn drwg ar Absalom.</w:t>
      </w:r>
    </w:p>
    <w:p/>
    <w:p>
      <w:r xmlns:w="http://schemas.openxmlformats.org/wordprocessingml/2006/main">
        <w:t xml:space="preserve">Yr oedd yr Israeliaid yn ffafrio cyngor Husai dros gyngor Ahitoffel, am fod yr ARGLWYDD wedi penderfynu dwyn anffawd i Absalom trwy gyngor Husai.</w:t>
      </w:r>
    </w:p>
    <w:p/>
    <w:p>
      <w:r xmlns:w="http://schemas.openxmlformats.org/wordprocessingml/2006/main">
        <w:t xml:space="preserve">1. Doethineb Husai: Pa fodd y Dylem Geisio Cyfarwyddyd Mewn Adegau O Drieni</w:t>
      </w:r>
    </w:p>
    <w:p/>
    <w:p>
      <w:r xmlns:w="http://schemas.openxmlformats.org/wordprocessingml/2006/main">
        <w:t xml:space="preserve">2. Sofraniaeth Duw: Sut Mae'n Ailgyfeirio Ein Camau at Ei Ddibenion</w:t>
      </w:r>
    </w:p>
    <w:p/>
    <w:p>
      <w:r xmlns:w="http://schemas.openxmlformats.org/wordprocessingml/2006/main">
        <w:t xml:space="preserve">1. Diarhebion 3:5-6 - Ymddiried yn yr Arglwydd â'th holl galon a phaid â phwyso ar dy ddeall dy hun; yn dy holl ffyrdd cydnabydda ef, ac efe a wna dy lwybrau yn union.</w:t>
      </w:r>
    </w:p>
    <w:p/>
    <w:p>
      <w:r xmlns:w="http://schemas.openxmlformats.org/wordprocessingml/2006/main">
        <w:t xml:space="preserve">2. Rhufeiniaid 8:28 - A gwyddom fod Duw ym mhob peth yn gweithio er lles y rhai sy'n ei garu, sydd wedi eu galw yn ôl ei bwrpas.</w:t>
      </w:r>
    </w:p>
    <w:p/>
    <w:p>
      <w:r xmlns:w="http://schemas.openxmlformats.org/wordprocessingml/2006/main">
        <w:t xml:space="preserve">2 Samuel 17:15 Yna Husai a ddywedodd wrth Sadoc ac wrth Abiathar yr offeiriaid, Fel hyn ac fel hyn y cynghorodd Ahitoffel Absalom a henuriaid Israel; ac fel hyn ac fel hyn y cynghorais.</w:t>
      </w:r>
    </w:p>
    <w:p/>
    <w:p>
      <w:r xmlns:w="http://schemas.openxmlformats.org/wordprocessingml/2006/main">
        <w:t xml:space="preserve">Cynghorodd Husai Sadoc ac Abiathar yr offeiriaid ar sut i wrthwynebu cyngor Ahitoffel, a oedd wedi ei dderbyn gan Absalom a henuriaid Israel.</w:t>
      </w:r>
    </w:p>
    <w:p/>
    <w:p>
      <w:r xmlns:w="http://schemas.openxmlformats.org/wordprocessingml/2006/main">
        <w:t xml:space="preserve">1. Ymddiried yn yr Arglwydd â'th holl galon a phaid â phwyso ar dy ddeall dy hun. Diarhebion 3:5-6</w:t>
      </w:r>
    </w:p>
    <w:p/>
    <w:p>
      <w:r xmlns:w="http://schemas.openxmlformats.org/wordprocessingml/2006/main">
        <w:t xml:space="preserve">2. Y mae'r Arglwydd yn gadarnle i'r gorthrymedig, yn gadarnle yn amser trallod. Salm 9:9-10</w:t>
      </w:r>
    </w:p>
    <w:p/>
    <w:p>
      <w:r xmlns:w="http://schemas.openxmlformats.org/wordprocessingml/2006/main">
        <w:t xml:space="preserve">1. Bwriad cyngor Husai oedd trechu cynlluniau Ahitoffel. Diarhebion 21:30</w:t>
      </w:r>
    </w:p>
    <w:p/>
    <w:p>
      <w:r xmlns:w="http://schemas.openxmlformats.org/wordprocessingml/2006/main">
        <w:t xml:space="preserve">2. Gallwn ganfod doethineb yn nghynghor llawer. Diarhebion 15:22</w:t>
      </w:r>
    </w:p>
    <w:p/>
    <w:p>
      <w:r xmlns:w="http://schemas.openxmlformats.org/wordprocessingml/2006/main">
        <w:t xml:space="preserve">2 Samuel 17:16 Yn awr gan hynny anfon ar frys, a mynega i Ddafydd, gan ddywedyd, Nac aros heno yng ngwastadedd yr anialwch, eithr yn ebrwydd ewch drosodd; rhag i'r brenin gael ei lyncu, a'r holl bobl sydd gydag ef.</w:t>
      </w:r>
    </w:p>
    <w:p/>
    <w:p>
      <w:r xmlns:w="http://schemas.openxmlformats.org/wordprocessingml/2006/main">
        <w:t xml:space="preserve">Mae pobl Israel yn annog Dafydd i ffoi’n gyflym o wastatir yr anialwch, gan ei rybuddio y gallai’r brenin a’i ddilynwyr fod mewn perygl.</w:t>
      </w:r>
    </w:p>
    <w:p/>
    <w:p>
      <w:r xmlns:w="http://schemas.openxmlformats.org/wordprocessingml/2006/main">
        <w:t xml:space="preserve">1. Pwysigrwydd gwrando ar rybuddion oddi wrth Dduw.</w:t>
      </w:r>
    </w:p>
    <w:p/>
    <w:p>
      <w:r xmlns:w="http://schemas.openxmlformats.org/wordprocessingml/2006/main">
        <w:t xml:space="preserve">2. Grym pobl unedig yn cydweithio.</w:t>
      </w:r>
    </w:p>
    <w:p/>
    <w:p>
      <w:r xmlns:w="http://schemas.openxmlformats.org/wordprocessingml/2006/main">
        <w:t xml:space="preserve">1. Diarhebion 12:15 - Mae ffordd ffôl yn uniawn yn ei olwg ei hun, ond mae'r doeth yn gwrando ar gyngor.</w:t>
      </w:r>
    </w:p>
    <w:p/>
    <w:p>
      <w:r xmlns:w="http://schemas.openxmlformats.org/wordprocessingml/2006/main">
        <w:t xml:space="preserve">2. Jeremeia 29:11 - Oherwydd yr wyf yn gwybod y cynlluniau sydd gennyf ar eich cyfer, medd yr Arglwydd, cynlluniau ar gyfer lles ac nid ar gyfer drwg, i roi dyfodol a gobaith i chi.</w:t>
      </w:r>
    </w:p>
    <w:p/>
    <w:p>
      <w:r xmlns:w="http://schemas.openxmlformats.org/wordprocessingml/2006/main">
        <w:t xml:space="preserve">2 Samuel 17:17 A Jonathan ac Ahimaas a arhosasant wrth Enrogel; canys ni ellid eu gweled yn dyfod i'r ddinas: a gwenyn a aeth ac a fynegodd iddynt; a hwy a aethant ac a fynegasant i'r brenin Dafydd.</w:t>
      </w:r>
    </w:p>
    <w:p/>
    <w:p>
      <w:r xmlns:w="http://schemas.openxmlformats.org/wordprocessingml/2006/main">
        <w:t xml:space="preserve">Arhosodd Jonathan ac Ahimaas wrth ymyl Enrogel i aros yn gudd a dywedodd gwraig wrthynt am ddatblygiadau yn y ddinas, yna adroddasant yn ôl i'r Brenin Dafydd.</w:t>
      </w:r>
    </w:p>
    <w:p/>
    <w:p>
      <w:r xmlns:w="http://schemas.openxmlformats.org/wordprocessingml/2006/main">
        <w:t xml:space="preserve">1. Sut Gall Ein Gweithredoedd Effeithio ar Eraill – 2 Samuel 17:17</w:t>
      </w:r>
    </w:p>
    <w:p/>
    <w:p>
      <w:r xmlns:w="http://schemas.openxmlformats.org/wordprocessingml/2006/main">
        <w:t xml:space="preserve">2. Grym Ufudd-dod.— 2 Samuel 17:17</w:t>
      </w:r>
    </w:p>
    <w:p/>
    <w:p>
      <w:r xmlns:w="http://schemas.openxmlformats.org/wordprocessingml/2006/main">
        <w:t xml:space="preserve">1. Rhufeiniaid 12:17-21 - Peidiwch â thalu drwg i neb am ddrwg, ond meddyliwch am yr hyn sy'n fonheddig yng ngolwg pawb.</w:t>
      </w:r>
    </w:p>
    <w:p/>
    <w:p>
      <w:r xmlns:w="http://schemas.openxmlformats.org/wordprocessingml/2006/main">
        <w:t xml:space="preserve">2. 1 Pedr 4:8-11 - Yn anad dim, carwch eich gilydd yn ddwfn, oherwydd mae cariad yn gorchuddio lliaws o bechodau.</w:t>
      </w:r>
    </w:p>
    <w:p/>
    <w:p>
      <w:r xmlns:w="http://schemas.openxmlformats.org/wordprocessingml/2006/main">
        <w:t xml:space="preserve">2 Samuel 17:18 Er hynny llanc a’u gwelodd hwynt, ac a fynegodd i Absalom: ond hwy a aethant ill dau ymaith ar frys, ac a ddaethant i dŷ gŵr yn Bahurim, yr hwn oedd ganddo bydew yn ei gyntedd; lle yr aethant i lawr.</w:t>
      </w:r>
    </w:p>
    <w:p/>
    <w:p>
      <w:r xmlns:w="http://schemas.openxmlformats.org/wordprocessingml/2006/main">
        <w:t xml:space="preserve">Ffodd dau ddyn ac ymguddio mewn tŷ yn Bahurim gyda ffynnon yn y cyntedd, ond gwelodd bachgen ifanc hwy a dweud wrth Absalom.</w:t>
      </w:r>
    </w:p>
    <w:p/>
    <w:p>
      <w:r xmlns:w="http://schemas.openxmlformats.org/wordprocessingml/2006/main">
        <w:t xml:space="preserve">1. Pwysigrwydd cadw gwyliadwriaeth ac ufudd-dod, hyd yn oed pan yr ymddengys ein bod yn anweledig.</w:t>
      </w:r>
    </w:p>
    <w:p/>
    <w:p>
      <w:r xmlns:w="http://schemas.openxmlformats.org/wordprocessingml/2006/main">
        <w:t xml:space="preserve">2. Grym un tyst i wneud argraff ym mywydau llawer.</w:t>
      </w:r>
    </w:p>
    <w:p/>
    <w:p>
      <w:r xmlns:w="http://schemas.openxmlformats.org/wordprocessingml/2006/main">
        <w:t xml:space="preserve">1. Luc 8:17 Canys nid oes dim yn guddiedig na'i hamlygir, ac nid oes dim dirgel na ddaw i'r golwg ac na ddaw i'r golwg.</w:t>
      </w:r>
    </w:p>
    <w:p/>
    <w:p>
      <w:r xmlns:w="http://schemas.openxmlformats.org/wordprocessingml/2006/main">
        <w:t xml:space="preserve">2. Diarhebion 28:13 Pwy bynnag a guddia ei gamweddau, ni lwydda, ond y sawl sy'n eu cyffesu ac yn eu cefnu, a gaiff drugaredd.</w:t>
      </w:r>
    </w:p>
    <w:p/>
    <w:p>
      <w:r xmlns:w="http://schemas.openxmlformats.org/wordprocessingml/2006/main">
        <w:t xml:space="preserve">2 Samuel 17:19 A’r wraig a gymerodd ac a daenodd orchudd dros geg y pydew, ac a daenodd ŷd mâl arno; ac nid oedd y peth yn hysbys.</w:t>
      </w:r>
    </w:p>
    <w:p/>
    <w:p>
      <w:r xmlns:w="http://schemas.openxmlformats.org/wordprocessingml/2006/main">
        <w:t xml:space="preserve">Gorchuddiodd gwraig ffynnon a thaenu ŷd mâl drosto, fel na sylwyd arno.</w:t>
      </w:r>
    </w:p>
    <w:p/>
    <w:p>
      <w:r xmlns:w="http://schemas.openxmlformats.org/wordprocessingml/2006/main">
        <w:t xml:space="preserve">1. Mae rhagluniaeth Duw yn ein bucheddau i'w gweled yn y manylion bychain.</w:t>
      </w:r>
    </w:p>
    <w:p/>
    <w:p>
      <w:r xmlns:w="http://schemas.openxmlformats.org/wordprocessingml/2006/main">
        <w:t xml:space="preserve">2. Mae gras Duw i'w ganfod yn y lleoedd mwyaf annhebygol.</w:t>
      </w:r>
    </w:p>
    <w:p/>
    <w:p>
      <w:r xmlns:w="http://schemas.openxmlformats.org/wordprocessingml/2006/main">
        <w:t xml:space="preserve">1. Colosiaid 1:17 - Ac y mae ef cyn pob peth, ac ynddo ef y mae pob peth yn cynnwys.</w:t>
      </w:r>
    </w:p>
    <w:p/>
    <w:p>
      <w:r xmlns:w="http://schemas.openxmlformats.org/wordprocessingml/2006/main">
        <w:t xml:space="preserve">2. Salm 119:105 - Y mae dy air yn lamp i'm traed, ac yn oleuni i'm llwybr.</w:t>
      </w:r>
    </w:p>
    <w:p/>
    <w:p>
      <w:r xmlns:w="http://schemas.openxmlformats.org/wordprocessingml/2006/main">
        <w:t xml:space="preserve">2 Samuel 17:20 A phan ddaeth gweision Absalom at y wraig i’r tŷ, hwy a ddywedasant, Pa le y mae Ahimaas a Jonathan? A'r wraig a ddywedodd wrthynt, Y maent wedi myned dros y nant ddwfr. Ac wedi iddynt geisio a methu dod o hyd iddynt, hwy a ddychwelasant i Jerwsalem.</w:t>
      </w:r>
    </w:p>
    <w:p/>
    <w:p>
      <w:r xmlns:w="http://schemas.openxmlformats.org/wordprocessingml/2006/main">
        <w:t xml:space="preserve">Ceir Ahimaas a Jonathan wedi mynd ar goll, a gweision Absalom yn chwilio amdanynt ond yn ofer.</w:t>
      </w:r>
    </w:p>
    <w:p/>
    <w:p>
      <w:r xmlns:w="http://schemas.openxmlformats.org/wordprocessingml/2006/main">
        <w:t xml:space="preserve">1. Pwysigrwydd aros yn agos at Dduw, hyd yn oed pan fo pethau'n ymddangos yn ansicr.</w:t>
      </w:r>
    </w:p>
    <w:p/>
    <w:p>
      <w:r xmlns:w="http://schemas.openxmlformats.org/wordprocessingml/2006/main">
        <w:t xml:space="preserve">2. Grym ffydd mewn cyfnod anodd.</w:t>
      </w:r>
    </w:p>
    <w:p/>
    <w:p>
      <w:r xmlns:w="http://schemas.openxmlformats.org/wordprocessingml/2006/main">
        <w:t xml:space="preserve">1. Salm 23:4 - Er imi gerdded trwy ddyffryn cysgod angau, nid ofnaf unrhyw ddrwg, oherwydd yr wyt gyda mi; dy wialen a'th ffon, y maent yn fy nghysuro.</w:t>
      </w:r>
    </w:p>
    <w:p/>
    <w:p>
      <w:r xmlns:w="http://schemas.openxmlformats.org/wordprocessingml/2006/main">
        <w:t xml:space="preserve">2. Rhufeiniaid 8:38-39 - Canys yr wyf yn sicr na fydd nac angau nac einioes, nac angylion na llywodraethwyr, na phethau presennol na phethau i ddod, na galluoedd, nac uchder na dyfnder, na dim arall yn yr holl greadigaeth, yn gallu. i'n gwahanu oddi wrth gariad Duw yng Nghrist Iesu ein Harglwydd.</w:t>
      </w:r>
    </w:p>
    <w:p/>
    <w:p>
      <w:r xmlns:w="http://schemas.openxmlformats.org/wordprocessingml/2006/main">
        <w:t xml:space="preserve">2 Samuel 17:21 Ac wedi iddynt ymadael, hwy a ddaethant i fyny o’r pydew, ac a aethant ac a fynegasant i’r brenin Dafydd, ac a ddywedasant wrth Dafydd, Cyfod, ac ewch ar frys dros y dwfr: canys fel hyn y gwnaeth Ahitoffel. cynghori yn dy erbyn.</w:t>
      </w:r>
    </w:p>
    <w:p/>
    <w:p>
      <w:r xmlns:w="http://schemas.openxmlformats.org/wordprocessingml/2006/main">
        <w:t xml:space="preserve">Roedd Ahitoffel wedi rhoi cynllun i wŷr Israel i gipio’r Brenin Dafydd, ond gwrthododd dynion Israel a rhoi gwybod i’r Brenin Dafydd am y cynllun.</w:t>
      </w:r>
    </w:p>
    <w:p/>
    <w:p>
      <w:r xmlns:w="http://schemas.openxmlformats.org/wordprocessingml/2006/main">
        <w:t xml:space="preserve">1. Amddiffyniad Duw mewn Amseroedd o Helynt</w:t>
      </w:r>
    </w:p>
    <w:p/>
    <w:p>
      <w:r xmlns:w="http://schemas.openxmlformats.org/wordprocessingml/2006/main">
        <w:t xml:space="preserve">2. Dyfalbarhau mewn Gwasanaeth Ffyddlon</w:t>
      </w:r>
    </w:p>
    <w:p/>
    <w:p>
      <w:r xmlns:w="http://schemas.openxmlformats.org/wordprocessingml/2006/main">
        <w:t xml:space="preserve">1. Diarhebion 18:10 "Mae enw'r Arglwydd yn dŵr cadarn; y cyfiawn yn rhedeg i mewn iddo, ac yn ddiogel."</w:t>
      </w:r>
    </w:p>
    <w:p/>
    <w:p>
      <w:r xmlns:w="http://schemas.openxmlformats.org/wordprocessingml/2006/main">
        <w:t xml:space="preserve">2. Salm 18:2 "Yr Arglwydd yw fy nghraig, a'm caer, a'm gwaredydd; fy Nuw, fy nerth, yn yr hwn yr ymddiriedaf; fy bwcl, a chorn fy iachawdwriaeth, a'm tŵr uchel."</w:t>
      </w:r>
    </w:p>
    <w:p/>
    <w:p>
      <w:r xmlns:w="http://schemas.openxmlformats.org/wordprocessingml/2006/main">
        <w:t xml:space="preserve">2 Samuel 17:22 Yna Dafydd a gyfododd, a’r holl bobl y rhai oedd gydag ef, a hwy a aethant dros yr Iorddonen: erbyn golau’r bore nid oedd diffyg ar yr un o’r rhai nid aethai dros yr Iorddonen.</w:t>
      </w:r>
    </w:p>
    <w:p/>
    <w:p>
      <w:r xmlns:w="http://schemas.openxmlformats.org/wordprocessingml/2006/main">
        <w:t xml:space="preserve">Aeth Dafydd a'i bobl dros yr Iorddonen yn y bore heb neb ar goll.</w:t>
      </w:r>
    </w:p>
    <w:p/>
    <w:p>
      <w:r xmlns:w="http://schemas.openxmlformats.org/wordprocessingml/2006/main">
        <w:t xml:space="preserve">1. Ffyddlondeb Duw wrth ddarparu ar gyfer ein holl angen.</w:t>
      </w:r>
    </w:p>
    <w:p/>
    <w:p>
      <w:r xmlns:w="http://schemas.openxmlformats.org/wordprocessingml/2006/main">
        <w:t xml:space="preserve">2. Pwysigrwydd dyfalbarhad yn wyneb tasgau anodd.</w:t>
      </w:r>
    </w:p>
    <w:p/>
    <w:p>
      <w:r xmlns:w="http://schemas.openxmlformats.org/wordprocessingml/2006/main">
        <w:t xml:space="preserve">1. Eseia 43:2 - Pan elych trwy'r dyfroedd, byddaf gyda thi; a thrwy yr afonydd, ni orlifant i ti.</w:t>
      </w:r>
    </w:p>
    <w:p/>
    <w:p>
      <w:r xmlns:w="http://schemas.openxmlformats.org/wordprocessingml/2006/main">
        <w:t xml:space="preserve">2. Mathew 19:26 - Ond yr Iesu a edrychodd arnynt, ac a ddywedodd wrthynt, Gyda dynion y mae hyn yn amhosibl; ond gyda Duw y mae pob peth yn bosibl.</w:t>
      </w:r>
    </w:p>
    <w:p/>
    <w:p>
      <w:r xmlns:w="http://schemas.openxmlformats.org/wordprocessingml/2006/main">
        <w:t xml:space="preserve">2 Samuel 17:23 A phan welodd Ahitoffel na ddilynid ei gyngor ef, efe a gyfrwyodd ei asyn, ac a gyfododd, ac a’i cyrchodd adref i’w dŷ, i’w ddinas, ac a osododd ei deulu mewn trefn, ac a’i crogodd, ac a fu farw, a chladdwyd ef ym medd ei dad.</w:t>
      </w:r>
    </w:p>
    <w:p/>
    <w:p>
      <w:r xmlns:w="http://schemas.openxmlformats.org/wordprocessingml/2006/main">
        <w:t xml:space="preserve">Roedd Ahitophel yn siomedig bod ei gyngor wedi'i ddiystyru, felly dychwelodd adref a lladd ei hun.</w:t>
      </w:r>
    </w:p>
    <w:p/>
    <w:p>
      <w:r xmlns:w="http://schemas.openxmlformats.org/wordprocessingml/2006/main">
        <w:t xml:space="preserve">1. Y Perygl o Wrthod Cwnsler Doeth.— 2 Samuel 17:23</w:t>
      </w:r>
    </w:p>
    <w:p/>
    <w:p>
      <w:r xmlns:w="http://schemas.openxmlformats.org/wordprocessingml/2006/main">
        <w:t xml:space="preserve">2. Grym Annibyniaeth - 2 Samuel 17:23</w:t>
      </w:r>
    </w:p>
    <w:p/>
    <w:p>
      <w:r xmlns:w="http://schemas.openxmlformats.org/wordprocessingml/2006/main">
        <w:t xml:space="preserve">1. Diarhebion 19:20 – Gwrandewch ar gyngor a derbyniwch gyfarwyddyd, er mwyn ichi ennill doethineb yn y dyfodol.</w:t>
      </w:r>
    </w:p>
    <w:p/>
    <w:p>
      <w:r xmlns:w="http://schemas.openxmlformats.org/wordprocessingml/2006/main">
        <w:t xml:space="preserve">2. Galatiaid 6:1 - Frodyr, os caiff unrhyw un ei ddal mewn unrhyw gamwedd, dylech chi sy'n ysbrydol ei adfer mewn ysbryd addfwynder. Gwyliwch eich hun, rhag i chi hefyd gael eich temtio.</w:t>
      </w:r>
    </w:p>
    <w:p/>
    <w:p>
      <w:r xmlns:w="http://schemas.openxmlformats.org/wordprocessingml/2006/main">
        <w:t xml:space="preserve">2 Samuel 17:24 Yna y daeth Dafydd i Mahanaim. Ac Absalom a dramwyodd dros yr Iorddonen, efe a holl wŷr Israel gydag ef.</w:t>
      </w:r>
    </w:p>
    <w:p/>
    <w:p>
      <w:r xmlns:w="http://schemas.openxmlformats.org/wordprocessingml/2006/main">
        <w:t xml:space="preserve">Teithiodd Dafydd i Mahanaim tra roedd Absalom a'r Israeliaid yn croesi Afon Iorddonen.</w:t>
      </w:r>
    </w:p>
    <w:p/>
    <w:p>
      <w:r xmlns:w="http://schemas.openxmlformats.org/wordprocessingml/2006/main">
        <w:t xml:space="preserve">1. Pwysigrwydd Gwneud Penderfyniadau Doeth - 2 Samuel 17:24</w:t>
      </w:r>
    </w:p>
    <w:p/>
    <w:p>
      <w:r xmlns:w="http://schemas.openxmlformats.org/wordprocessingml/2006/main">
        <w:t xml:space="preserve">2. Pwysigrwydd Dilyn Cynllun Duw.— 2 Samuel 17:24</w:t>
      </w:r>
    </w:p>
    <w:p/>
    <w:p>
      <w:r xmlns:w="http://schemas.openxmlformats.org/wordprocessingml/2006/main">
        <w:t xml:space="preserve">1. Diarhebion 16:9 - "Yn eu calonnau mae bodau dynol yn cynllunio eu cwrs, ond yr ARGLWYDD sy'n sefydlu eu camre."</w:t>
      </w:r>
    </w:p>
    <w:p/>
    <w:p>
      <w:r xmlns:w="http://schemas.openxmlformats.org/wordprocessingml/2006/main">
        <w:t xml:space="preserve">2. Eseia 55:8-9 - "Oherwydd nid fy meddyliau i yw eich meddyliau chwi, ac nid eich ffyrdd i yw fy ffyrdd i, medd yr ARGLWYDD. Canys fel y mae'r nefoedd yn uwch na'r ddaear, felly y mae fy ffyrdd i yn uwch na'ch ffyrdd chwi a'm meddyliau." na'ch meddyliau."</w:t>
      </w:r>
    </w:p>
    <w:p/>
    <w:p>
      <w:r xmlns:w="http://schemas.openxmlformats.org/wordprocessingml/2006/main">
        <w:t xml:space="preserve">2 Samuel 17:25 Ac Absalom a wnaeth Amasa yn gapten y fyddin yn lle Joab: yr hwn oedd Amasa yn fab gŵr, a’i enw Ithra yr Israeliad, yr hwn a aeth i mewn at Abigail merch Nahas, chwaer Serfia, mam Joab.</w:t>
      </w:r>
    </w:p>
    <w:p/>
    <w:p>
      <w:r xmlns:w="http://schemas.openxmlformats.org/wordprocessingml/2006/main">
        <w:t xml:space="preserve">Absalom yn penodi Amasa yn gapten y fyddin yn lle Joab. Amasa yn fab i Ithra, yn Israeliad, ac Abigail, merch Nahas, ac yn chwaer i Serwia, mam Joab.</w:t>
      </w:r>
    </w:p>
    <w:p/>
    <w:p>
      <w:r xmlns:w="http://schemas.openxmlformats.org/wordprocessingml/2006/main">
        <w:t xml:space="preserve">1. Grym Sofraniaeth Duw - Sut mae Duw yn gweithio trwy ein bywydau i gyflawni Ei gynlluniau dwyfol.</w:t>
      </w:r>
    </w:p>
    <w:p/>
    <w:p>
      <w:r xmlns:w="http://schemas.openxmlformats.org/wordprocessingml/2006/main">
        <w:t xml:space="preserve">2. Pwysigrwydd Teulu - Sut y gall ein perthynas â'n teulu lunio ein bywydau a'n tynged.</w:t>
      </w:r>
    </w:p>
    <w:p/>
    <w:p>
      <w:r xmlns:w="http://schemas.openxmlformats.org/wordprocessingml/2006/main">
        <w:t xml:space="preserve">1. Rhufeiniaid 8:28 - A gwyddom fod pob peth yn cydweithio er daioni i'r rhai sy'n caru Duw, i'r rhai a alwyd yn ôl ei fwriad.</w:t>
      </w:r>
    </w:p>
    <w:p/>
    <w:p>
      <w:r xmlns:w="http://schemas.openxmlformats.org/wordprocessingml/2006/main">
        <w:t xml:space="preserve">2. Effesiaid 6:1-3 - Blant, ufuddhewch i'ch rhieni yn yr Arglwydd: oherwydd hyn sy'n iawn. Anrhydedda dy dad a'th fam; (yr hwn yw y gorchymyn cyntaf ag addewid;) Fel y byddo yn dda i ti, a thi fyw yn hir ar y ddaear.</w:t>
      </w:r>
    </w:p>
    <w:p/>
    <w:p>
      <w:r xmlns:w="http://schemas.openxmlformats.org/wordprocessingml/2006/main">
        <w:t xml:space="preserve">2 Samuel 17:26 Felly Israel ac Absalom a wersyllasant yng ngwlad Gilead.</w:t>
      </w:r>
    </w:p>
    <w:p/>
    <w:p>
      <w:r xmlns:w="http://schemas.openxmlformats.org/wordprocessingml/2006/main">
        <w:t xml:space="preserve">Israel ac Absalom yn gwersyllu yn Gilead.</w:t>
      </w:r>
    </w:p>
    <w:p/>
    <w:p>
      <w:r xmlns:w="http://schemas.openxmlformats.org/wordprocessingml/2006/main">
        <w:t xml:space="preserve">1. Grym Lleoliad: Sut Ydym Ni Yn Penderfynu Ein Canlyniad</w:t>
      </w:r>
    </w:p>
    <w:p/>
    <w:p>
      <w:r xmlns:w="http://schemas.openxmlformats.org/wordprocessingml/2006/main">
        <w:t xml:space="preserve">2. Taith y Cymod: Sut i Adfer Perthynas sydd wedi Torri</w:t>
      </w:r>
    </w:p>
    <w:p/>
    <w:p>
      <w:r xmlns:w="http://schemas.openxmlformats.org/wordprocessingml/2006/main">
        <w:t xml:space="preserve">1. Salm 25:4-5 - Dangos i mi dy ffyrdd, Arglwydd, dysg i mi dy lwybrau. Tywys fi yn dy wirionedd a’th ffyddlondeb a dysg fi, oherwydd ti yw Duw fy Ngwaredwr, a’m gobaith sydd ynot trwy’r dydd.</w:t>
      </w:r>
    </w:p>
    <w:p/>
    <w:p>
      <w:r xmlns:w="http://schemas.openxmlformats.org/wordprocessingml/2006/main">
        <w:t xml:space="preserve">2. Rhufeiniaid 12:18 - Os yw'n bosibl, cyn belled ag y mae'n dibynnu arnoch chi, byw mewn heddwch â phawb.</w:t>
      </w:r>
    </w:p>
    <w:p/>
    <w:p>
      <w:r xmlns:w="http://schemas.openxmlformats.org/wordprocessingml/2006/main">
        <w:t xml:space="preserve">2 Samuel 17:27 A phan ddaeth Dafydd i Mahanaim, Sobi mab Nahas o Rabba o feibion Ammon, a Machir mab Ammiel o Lodebar, a Barsilai y Gileadiad o Rogelim,</w:t>
      </w:r>
    </w:p>
    <w:p/>
    <w:p>
      <w:r xmlns:w="http://schemas.openxmlformats.org/wordprocessingml/2006/main">
        <w:t xml:space="preserve">Teithiodd tri dyn, Sobi, Machir, a Barsilai, i gyfarfod Dafydd i Mahanaim, yn dod o'r Ammoniaid, Lodebar, a Rogelim yn ôl eu trefn.</w:t>
      </w:r>
    </w:p>
    <w:p/>
    <w:p>
      <w:r xmlns:w="http://schemas.openxmlformats.org/wordprocessingml/2006/main">
        <w:t xml:space="preserve">1. Grym Undod: Hyd yn oed yng nghanol gwrthdaro, gallwn ddod at ein gilydd i bwrpas cyffredin.</w:t>
      </w:r>
    </w:p>
    <w:p/>
    <w:p>
      <w:r xmlns:w="http://schemas.openxmlformats.org/wordprocessingml/2006/main">
        <w:t xml:space="preserve">2. Cryfder Amrywiaeth: Mae gan bob person rywbeth unigryw i'w gyfrannu, a gyda'n gilydd rydym yn gryfach.</w:t>
      </w:r>
    </w:p>
    <w:p/>
    <w:p>
      <w:r xmlns:w="http://schemas.openxmlformats.org/wordprocessingml/2006/main">
        <w:t xml:space="preserve">1. Diarhebion 11:14 "Lle nad oes arweiniad, mae pobl yn syrthio, ond mewn digonedd o gynghorwyr mae diogelwch."</w:t>
      </w:r>
    </w:p>
    <w:p/>
    <w:p>
      <w:r xmlns:w="http://schemas.openxmlformats.org/wordprocessingml/2006/main">
        <w:t xml:space="preserve">2. Rhufeiniaid 12:4-5 "Canys fel mewn un corff y mae gennym lawer o aelodau, ac nid oes gan yr aelodau oll yr un swyddogaeth, felly yr ydym ni, er yn llawer, yn un corff yng Nghrist, ac yn unigol yn aelodau i'n gilydd."</w:t>
      </w:r>
    </w:p>
    <w:p/>
    <w:p>
      <w:r xmlns:w="http://schemas.openxmlformats.org/wordprocessingml/2006/main">
        <w:t xml:space="preserve">2 Samuel 17:28 Wedi dod â gwelyau, a basnau, a llestri pridd, a gwenith, a haidd, a pheilliaid, ac ŷd wedi ei crasu, a ffa, a ffacbys, a chorbys cras,</w:t>
      </w:r>
    </w:p>
    <w:p/>
    <w:p>
      <w:r xmlns:w="http://schemas.openxmlformats.org/wordprocessingml/2006/main">
        <w:t xml:space="preserve">Mae David yn cyflenwi ei ddilynwyr â grawn ac eitemau bwyd amrywiol.</w:t>
      </w:r>
    </w:p>
    <w:p/>
    <w:p>
      <w:r xmlns:w="http://schemas.openxmlformats.org/wordprocessingml/2006/main">
        <w:t xml:space="preserve">1. Pa fodd y Darperir Ein Cyflenwadau Bob Amser I Ni Gan Dduw</w:t>
      </w:r>
    </w:p>
    <w:p/>
    <w:p>
      <w:r xmlns:w="http://schemas.openxmlformats.org/wordprocessingml/2006/main">
        <w:t xml:space="preserve">2. Fe'n Bendithir â Digonedd</w:t>
      </w:r>
    </w:p>
    <w:p/>
    <w:p>
      <w:r xmlns:w="http://schemas.openxmlformats.org/wordprocessingml/2006/main">
        <w:t xml:space="preserve">1. Mathew 6:25-34 - Peidiwch â bod yn bryderus am eich bywyd</w:t>
      </w:r>
    </w:p>
    <w:p/>
    <w:p>
      <w:r xmlns:w="http://schemas.openxmlformats.org/wordprocessingml/2006/main">
        <w:t xml:space="preserve">2. Philipiaid 4:19 - Bydd Duw yn Cyflenwi Eich Holl Anghenion</w:t>
      </w:r>
    </w:p>
    <w:p/>
    <w:p>
      <w:r xmlns:w="http://schemas.openxmlformats.org/wordprocessingml/2006/main">
        <w:t xml:space="preserve">2 Samuel 17:29 A mêl, ac ymenyn, a defaid, a chaws gwartheg, i Dafydd, ac i’r bobl oedd gydag ef, i’w bwyta: canys hwy a ddywedasant, Y bobl sydd newynog, ac yn flinedig, ac yn sychedig, yn yr anialwch.</w:t>
      </w:r>
    </w:p>
    <w:p/>
    <w:p>
      <w:r xmlns:w="http://schemas.openxmlformats.org/wordprocessingml/2006/main">
        <w:t xml:space="preserve">Cafodd Dafydd a'i bobl fêl, ymenyn, defaid, a chaws tra yn yr anialwch oherwydd eu newyn, blinder, a syched.</w:t>
      </w:r>
    </w:p>
    <w:p/>
    <w:p>
      <w:r xmlns:w="http://schemas.openxmlformats.org/wordprocessingml/2006/main">
        <w:t xml:space="preserve">1. "Darpariaeth Duw: Canfod Gobaith Mewn Amseroedd Anodd"</w:t>
      </w:r>
    </w:p>
    <w:p/>
    <w:p>
      <w:r xmlns:w="http://schemas.openxmlformats.org/wordprocessingml/2006/main">
        <w:t xml:space="preserve">2. " Grym Undod mewn Amseroedd o Adfyd"</w:t>
      </w:r>
    </w:p>
    <w:p/>
    <w:p>
      <w:r xmlns:w="http://schemas.openxmlformats.org/wordprocessingml/2006/main">
        <w:t xml:space="preserve">1. Mathew 6:31-33 - "Felly na phryderwch, gan ddywedyd, Beth a fwytawn? neu Beth a yfwn? neu Beth a wisgwn? Oherwydd y mae'r Cenhedloedd yn ceisio'r holl bethau hyn, a gŵyr eich Tad nefol hynny y mae arnoch eu hangen i gyd, ond ceisiwch yn gyntaf deyrnas Dduw a'i gyfiawnder ef, a'r holl bethau hyn a ychwanegir atoch.</w:t>
      </w:r>
    </w:p>
    <w:p/>
    <w:p>
      <w:r xmlns:w="http://schemas.openxmlformats.org/wordprocessingml/2006/main">
        <w:t xml:space="preserve">2. Salm 23:1-3 - "Yr Arglwydd yw fy mugail; ni bydd eisiau arnaf. Mae'n gwneud i mi orwedd mewn porfeydd glas. Mae'n fy arwain wrth ddyfroedd llonydd. Mae'n adfer fy enaid; mae'n fy arwain yn llwybrau cyfiawnder er mwyn mwyn ei enw."</w:t>
      </w:r>
    </w:p>
    <w:p/>
    <w:p>
      <w:r xmlns:w="http://schemas.openxmlformats.org/wordprocessingml/2006/main">
        <w:t xml:space="preserve">2 Mae Samuel pennod 18 yn adrodd y frwydr rhwng byddinoedd Dafydd a byddin Absalom, a arweiniodd at farwolaeth Absalom a chanlyniad y gwrthdaro.</w:t>
      </w:r>
    </w:p>
    <w:p/>
    <w:p>
      <w:r xmlns:w="http://schemas.openxmlformats.org/wordprocessingml/2006/main">
        <w:t xml:space="preserve">Paragraff 1af: Mae Dafydd yn trefnu ei filwyr yn dair adran dan orchymyn Joab, Abisai, ac Ittai (2 Samuel 18:1-5). Fodd bynnag, mae'n cyfarwyddo ei benaethiaid i ddelio'n dyner ag Absalom er ei fwyn.</w:t>
      </w:r>
    </w:p>
    <w:p/>
    <w:p>
      <w:r xmlns:w="http://schemas.openxmlformats.org/wordprocessingml/2006/main">
        <w:t xml:space="preserve">2il Paragraff: Mae'r frwydr yn digwydd yng nghoedwig Effraim, lle mae gwŷr Dafydd yn trechu lluoedd Absalom (2 Samuel 18:6-8). Yn ystod yr ymladd, mae llawer o filwyr yn marw, gan gynnwys nifer sylweddol o ochr Absalom.</w:t>
      </w:r>
    </w:p>
    <w:p/>
    <w:p>
      <w:r xmlns:w="http://schemas.openxmlformats.org/wordprocessingml/2006/main">
        <w:t xml:space="preserve">3ydd Paragraff: Wrth i Absalom ffoi ar ful, mae’n mynd yn sownd yng nghanghennau coeden dderwen fawr (2 Samuel 18:9-10). Mae un o ddynion Dafydd yn adrodd hyn i Joab ond yn cael ei rybuddio i beidio â niweidio Absalom.</w:t>
      </w:r>
    </w:p>
    <w:p/>
    <w:p>
      <w:r xmlns:w="http://schemas.openxmlformats.org/wordprocessingml/2006/main">
        <w:t xml:space="preserve">4ydd Paragraff: Er gwaethaf cyfarwyddiadau Joab, mae'n cymryd tair gwaywffon ac yn eu gwthio i galon Absalom tra ei fod yn hongian oddi ar y goeden (2 Samuel 18:11-15). Yna mae'r milwyr yn ei gladdu mewn pwll dwfn a'i orchuddio â cherrig.</w:t>
      </w:r>
    </w:p>
    <w:p/>
    <w:p>
      <w:r xmlns:w="http://schemas.openxmlformats.org/wordprocessingml/2006/main">
        <w:t xml:space="preserve">5ed Paragraff: Mae Ahimaas a Cushi yn cael eu dewis yn negeswyr i ddod â newyddion am fuddugoliaeth i Ddafydd. Mae Ahimaaz yn mynnu cyflwyno’r neges yn bersonol ond nid oes ganddo wybodaeth hanfodol am Absalom (2 Samuel 18:19-23).</w:t>
      </w:r>
    </w:p>
    <w:p/>
    <w:p>
      <w:r xmlns:w="http://schemas.openxmlformats.org/wordprocessingml/2006/main">
        <w:t xml:space="preserve">6ed Paragraff: Yn y pen draw, Ahimaas yn rhagori ar Cushi ac yn cyrraedd Dafydd yn gyntaf. Mae’n dweud wrtho am eu buddugoliaeth ond yn osgoi sôn dim am Absalom (2 Samuel 18:28-32).</w:t>
      </w:r>
    </w:p>
    <w:p/>
    <w:p>
      <w:r xmlns:w="http://schemas.openxmlformats.org/wordprocessingml/2006/main">
        <w:t xml:space="preserve">7fed Paragraff: Yn fuan ar ôl i Ahimaaz gyrraedd, mae Cushi hefyd yn dod â newyddion. Mae’n datgelu, er gwaethaf eu llwyddiant mewn brwydr, bod Absalom wedi marw (2 Samuel 18:33).</w:t>
      </w:r>
    </w:p>
    <w:p/>
    <w:p>
      <w:r xmlns:w="http://schemas.openxmlformats.org/wordprocessingml/2006/main">
        <w:t xml:space="preserve">8fed Paragraff: Ar ôl clywed y newyddion erchyll hwn am ei fab, mae Dafydd yn galaru’n fawr ac yn mynegi ei alar am ei golled (2 Samuel 19:1).</w:t>
      </w:r>
    </w:p>
    <w:p/>
    <w:p>
      <w:r xmlns:w="http://schemas.openxmlformats.org/wordprocessingml/2006/main">
        <w:t xml:space="preserve">I grynhoi, mae Pennod deunaw o 2 Samuel yn portreadu'r frwydr rhwng lluoedd Dafydd a'r rhai sy'n deyrngar i'w fab Absalom, mae David yn trefnu ei filwyr, gan eu cyfarwyddo i ddelio'n dyner ag Absalom. Mae'r frwydr yn digwydd, gan arwain at lawer o anafiadau, Absalom yn mynd yn gaeth mewn coeden, ac mae Joab yn ei ladd yn erbyn gorchmynion. Dygir newyddion i Ddafydd gan genhadau, y rhai a draethant wybodaeth rannol, y mae Dafydd yn galaru yn ddwys ar ddysgu am farwolaeth ei fab. I grynhoi, mae Chapter yn archwilio themâu rhyfel, canlyniadau gwrthryfel, ac yn amlygu buddugoliaeth a thrasiedi o fewn teuluoedd.</w:t>
      </w:r>
    </w:p>
    <w:p/>
    <w:p>
      <w:r xmlns:w="http://schemas.openxmlformats.org/wordprocessingml/2006/main">
        <w:t xml:space="preserve">2 Samuel 18:1 A Dafydd a rifodd y bobl oedd gydag ef, ac a osododd gapteiniaid miloedd a thywysogion ar gannoedd arnynt.</w:t>
      </w:r>
    </w:p>
    <w:p/>
    <w:p>
      <w:r xmlns:w="http://schemas.openxmlformats.org/wordprocessingml/2006/main">
        <w:t xml:space="preserve">Trefnodd Dafydd ei fyddin yn adrannau o filoedd a channoedd, gan neilltuo capteiniaid i'w harwain.</w:t>
      </w:r>
    </w:p>
    <w:p/>
    <w:p>
      <w:r xmlns:w="http://schemas.openxmlformats.org/wordprocessingml/2006/main">
        <w:t xml:space="preserve">1. Grym Trefniadaeth: Sut mae Duw yn Ein Rhoi Mewn Trefn i'w Ddibenion</w:t>
      </w:r>
    </w:p>
    <w:p/>
    <w:p>
      <w:r xmlns:w="http://schemas.openxmlformats.org/wordprocessingml/2006/main">
        <w:t xml:space="preserve">2. Nerth Undod: Cydweithio i Gyflawni Ewyllys Duw</w:t>
      </w:r>
    </w:p>
    <w:p/>
    <w:p>
      <w:r xmlns:w="http://schemas.openxmlformats.org/wordprocessingml/2006/main">
        <w:t xml:space="preserve">1. Effesiaid 4:11-12 Ac efe a roddodd i’r apostolion, y proffwydi, yr efengylwyr, y bugeiliaid a’r athrawon, arfogi’r saint ar gyfer gwaith y weinidogaeth, i adeiladu corff Crist.</w:t>
      </w:r>
    </w:p>
    <w:p/>
    <w:p>
      <w:r xmlns:w="http://schemas.openxmlformats.org/wordprocessingml/2006/main">
        <w:t xml:space="preserve">2. Salm 133:1 Wele, mor dda a dymunol yw pan fydd brodyr yn trigo mewn undod!</w:t>
      </w:r>
    </w:p>
    <w:p/>
    <w:p>
      <w:r xmlns:w="http://schemas.openxmlformats.org/wordprocessingml/2006/main">
        <w:t xml:space="preserve">2 Samuel 18:2 A Dafydd a anfonodd drydedd ran o’r bobl dan law Joab, a thraean dan law Abisai mab Serfia, brawd Joab, a thraean dan law Ittai y Gethiad. A’r brenin a ddywedodd wrth y bobl, Yn ddiau yr af fi allan gyda chwi fy hun hefyd.</w:t>
      </w:r>
    </w:p>
    <w:p/>
    <w:p>
      <w:r xmlns:w="http://schemas.openxmlformats.org/wordprocessingml/2006/main">
        <w:t xml:space="preserve">Mae Dafydd yn rhannu'r bobl yn dair rhan ar gyfer brwydr ac yn ymuno â nhw ei hun.</w:t>
      </w:r>
    </w:p>
    <w:p/>
    <w:p>
      <w:r xmlns:w="http://schemas.openxmlformats.org/wordprocessingml/2006/main">
        <w:t xml:space="preserve">1. Grym Undod: Sut Gall Arweinwyr Ysbrydoli Eraill i Gydweithio</w:t>
      </w:r>
    </w:p>
    <w:p/>
    <w:p>
      <w:r xmlns:w="http://schemas.openxmlformats.org/wordprocessingml/2006/main">
        <w:t xml:space="preserve">2. Yr Heriau Dewrder i Wynebu: Dysgu o Esiampl David</w:t>
      </w:r>
    </w:p>
    <w:p/>
    <w:p>
      <w:r xmlns:w="http://schemas.openxmlformats.org/wordprocessingml/2006/main">
        <w:t xml:space="preserve">1. Effesiaid 4:11-13, “Ac efe a roddodd i’r apostolion, y proffwydi, yr efengylwyr, y bugeiliaid a’r athrawon, arfogi’r saint ar gyfer gwaith y weinidogaeth, i adeiladu corff Crist, nes inni oll gyrraedd. undod y ffydd a gwybodaeth Mab Duw, i ddynoliaeth aeddfed, i fesur maint cyflawnder Crist."</w:t>
      </w:r>
    </w:p>
    <w:p/>
    <w:p>
      <w:r xmlns:w="http://schemas.openxmlformats.org/wordprocessingml/2006/main">
        <w:t xml:space="preserve">2. 1 Corinthiaid 16:13, "Byddwch wyliadwrus, safwch gadarn yn y ffydd, yn gweithredu fel dynion, fod yn gryf. Bydded i bob peth yr ydych yn ei wneud yn cael ei wneud mewn cariad."</w:t>
      </w:r>
    </w:p>
    <w:p/>
    <w:p>
      <w:r xmlns:w="http://schemas.openxmlformats.org/wordprocessingml/2006/main">
        <w:t xml:space="preserve">2 Samuel 18:3 Ond y bobl a atebasant, Nid ewch allan: canys os ffown ymaith, ni ofalant amdanom; ac os bydd ein hanner ni farw, hwy a ofalant amdanom ni: eithr yn awr ti sydd werth deng mil ohonom: am hynny yn awr gwell yw iti ein cynorthwyo ni allan o'r ddinas.</w:t>
      </w:r>
    </w:p>
    <w:p/>
    <w:p>
      <w:r xmlns:w="http://schemas.openxmlformats.org/wordprocessingml/2006/main">
        <w:t xml:space="preserve">Plediodd pobl Israel ar Dafydd i beidio â mynd i frwydr, gan egluro pe bai'n marw, byddai'r canlyniadau'n llawer mwy na phe bai eu hanner yn marw.</w:t>
      </w:r>
    </w:p>
    <w:p/>
    <w:p>
      <w:r xmlns:w="http://schemas.openxmlformats.org/wordprocessingml/2006/main">
        <w:t xml:space="preserve">1. Grym Un: Sut Gall Un Person Wneud Gwahaniaeth</w:t>
      </w:r>
    </w:p>
    <w:p/>
    <w:p>
      <w:r xmlns:w="http://schemas.openxmlformats.org/wordprocessingml/2006/main">
        <w:t xml:space="preserve">2. Aberth mewn Arweinyddiaeth: Beth Sy'n Ei Gymeryd i Arwain</w:t>
      </w:r>
    </w:p>
    <w:p/>
    <w:p>
      <w:r xmlns:w="http://schemas.openxmlformats.org/wordprocessingml/2006/main">
        <w:t xml:space="preserve">1. Effesiaid 5:15-17 - Edrychwch yn ofalus felly sut rydych chi'n cerdded, nid mor annoeth ond mor ddoeth, gan wneud y defnydd gorau o'r amser, oherwydd mae'r dyddiau'n ddrwg. Am hynny na fyddwch ynfyd, eithr deallwch beth yw ewyllys yr Arglwydd.</w:t>
      </w:r>
    </w:p>
    <w:p/>
    <w:p>
      <w:r xmlns:w="http://schemas.openxmlformats.org/wordprocessingml/2006/main">
        <w:t xml:space="preserve">2. Josua 1:5-7 - Ni chaiff neb sefyll o'th flaen trwy gydol eich oes. Yn union fel yr oeddwn gyda Moses, felly byddaf gyda chi. ni'th adawaf ac ni'th gadawaf. Byddwch gryf a dewr, oherwydd byddi'n peri i'r bobl hyn etifeddu'r wlad y tyngais i wrth eu hynafiaid y byddai'n ei rhoi iddynt. Yn unig byddwch gryf a dewr iawn, gan ofalu gwneud yn ôl yr holl gyfraith a orchmynnodd fy ngwas Moses i chwi. Peidiwch â throi oddi wrthi i'r llaw dde nac i'r chwith, er mwyn i chi gael llwyddiant da lle bynnag yr ewch.</w:t>
      </w:r>
    </w:p>
    <w:p/>
    <w:p>
      <w:r xmlns:w="http://schemas.openxmlformats.org/wordprocessingml/2006/main">
        <w:t xml:space="preserve">2 Samuel 18:4 A’r brenin a ddywedodd wrthynt, Yr hyn sydd orau i chwi a wnaf. A’r brenin a safodd wrth ymyl y porth, a’r holl bobl a ddaethant allan yn gannoedd ac wrth filoedd.</w:t>
      </w:r>
    </w:p>
    <w:p/>
    <w:p>
      <w:r xmlns:w="http://schemas.openxmlformats.org/wordprocessingml/2006/main">
        <w:t xml:space="preserve">Gofynnodd y Brenin Dafydd i'w gynghorwyr beth roedden nhw'n meddwl y dylai ei wneud, ac yna safodd wrth y porth wrth i'r bobl ddod allan mewn niferoedd mawr.</w:t>
      </w:r>
    </w:p>
    <w:p/>
    <w:p>
      <w:r xmlns:w="http://schemas.openxmlformats.org/wordprocessingml/2006/main">
        <w:t xml:space="preserve">1. Grym Gofyn am Gyngor - Dysgu ceisio cyngor gan bobl ddoeth ym mhob agwedd ar fywyd.</w:t>
      </w:r>
    </w:p>
    <w:p/>
    <w:p>
      <w:r xmlns:w="http://schemas.openxmlformats.org/wordprocessingml/2006/main">
        <w:t xml:space="preserve">2. Cymryd Safbwynt - Sut y gall y weithred syml o sefyll fod yn weithred o ddewrder a chryfder.</w:t>
      </w:r>
    </w:p>
    <w:p/>
    <w:p>
      <w:r xmlns:w="http://schemas.openxmlformats.org/wordprocessingml/2006/main">
        <w:t xml:space="preserve">1. Diarhebion 15:22 - Heb gyngor dibenion yn cael eu siomi: ond yn y lliaws o gynghorwyr eu sefydlu.</w:t>
      </w:r>
    </w:p>
    <w:p/>
    <w:p>
      <w:r xmlns:w="http://schemas.openxmlformats.org/wordprocessingml/2006/main">
        <w:t xml:space="preserve">2. Iago 1:5 - Os bydd gan unrhyw un ohonoch ddiffyg doethineb, gofynned gan Dduw, yr hwn sydd yn rhoi i bawb yn hael, ac nid yw'n edliw; ac a roddir iddo.</w:t>
      </w:r>
    </w:p>
    <w:p/>
    <w:p>
      <w:r xmlns:w="http://schemas.openxmlformats.org/wordprocessingml/2006/main">
        <w:t xml:space="preserve">2 Samuel 18:5 A’r brenin a orchmynnodd i Joab, ac Abisai, ac Ittai, gan ddywedyd, Gwna yn addfwyn er fy mwyn i â’r llanc, sef ag Absalom. A’r holl bobl a glywsant pan roddodd y brenin orchymyn i’r holl gapteiniaid ynghylch Absalom.</w:t>
      </w:r>
    </w:p>
    <w:p/>
    <w:p>
      <w:r xmlns:w="http://schemas.openxmlformats.org/wordprocessingml/2006/main">
        <w:t xml:space="preserve">Gorchmynnodd y Brenin i Joab, Abisai, ac Ittai drugaredd tuag at Absalom. Mae'r bobl i gyd yn clywed gorchmynion y Brenin.</w:t>
      </w:r>
    </w:p>
    <w:p/>
    <w:p>
      <w:r xmlns:w="http://schemas.openxmlformats.org/wordprocessingml/2006/main">
        <w:t xml:space="preserve">1. Grym Trugaredd — Pa fodd i ddangos trugaredd yn ngwyneb gwrthwynebiad.</w:t>
      </w:r>
    </w:p>
    <w:p/>
    <w:p>
      <w:r xmlns:w="http://schemas.openxmlformats.org/wordprocessingml/2006/main">
        <w:t xml:space="preserve">2. Tosturi mewn Arwain - Pwysigrwydd dangos caredigrwydd i eraill.</w:t>
      </w:r>
    </w:p>
    <w:p/>
    <w:p>
      <w:r xmlns:w="http://schemas.openxmlformats.org/wordprocessingml/2006/main">
        <w:t xml:space="preserve">1. Mathew 5:7 - "Gwyn eu byd y trugarog, oherwydd hwy a gânt drugaredd."</w:t>
      </w:r>
    </w:p>
    <w:p/>
    <w:p>
      <w:r xmlns:w="http://schemas.openxmlformats.org/wordprocessingml/2006/main">
        <w:t xml:space="preserve">2. Rhufeiniaid 12:10 - "Carwch eich gilydd ag anwyldeb brawdol. Rhagorwch ar eich gilydd i ddangos anrhydedd."</w:t>
      </w:r>
    </w:p>
    <w:p/>
    <w:p>
      <w:r xmlns:w="http://schemas.openxmlformats.org/wordprocessingml/2006/main">
        <w:t xml:space="preserve">2 Samuel 18:6 Felly y bobl a aethant allan i’r maes yn erbyn Israel: a’r rhyfel oedd yng nghoed Effraim;</w:t>
      </w:r>
    </w:p>
    <w:p/>
    <w:p>
      <w:r xmlns:w="http://schemas.openxmlformats.org/wordprocessingml/2006/main">
        <w:t xml:space="preserve">Aeth pobl Israel allan i ryfel yng nghoed Effraim.</w:t>
      </w:r>
    </w:p>
    <w:p/>
    <w:p>
      <w:r xmlns:w="http://schemas.openxmlformats.org/wordprocessingml/2006/main">
        <w:t xml:space="preserve">1. Brwydr Ephraim: Grym Ffydd yn Wyneb Adfyd</w:t>
      </w:r>
    </w:p>
    <w:p/>
    <w:p>
      <w:r xmlns:w="http://schemas.openxmlformats.org/wordprocessingml/2006/main">
        <w:t xml:space="preserve">2. Goresgyn Ofn ac Amheuaeth yng Nghoed Ephraim</w:t>
      </w:r>
    </w:p>
    <w:p/>
    <w:p>
      <w:r xmlns:w="http://schemas.openxmlformats.org/wordprocessingml/2006/main">
        <w:t xml:space="preserve">1. Rhufeiniaid 8:31 - "Beth gan hynny a ddywedwn wrth y pethau hyn? Os yw Duw trosom, pwy a all fod yn ein herbyn?"</w:t>
      </w:r>
    </w:p>
    <w:p/>
    <w:p>
      <w:r xmlns:w="http://schemas.openxmlformats.org/wordprocessingml/2006/main">
        <w:t xml:space="preserve">2. Josua 1:9 - "Onid wyf wedi gorchymyn iti? Byddwch gryf a dewr. Peidiwch ag ofni; peidiwch â digalonni, oherwydd bydd yr Arglwydd eich Duw gyda thi ble bynnag yr ewch.</w:t>
      </w:r>
    </w:p>
    <w:p/>
    <w:p>
      <w:r xmlns:w="http://schemas.openxmlformats.org/wordprocessingml/2006/main">
        <w:t xml:space="preserve">2 Samuel 18:7 Lle y lladdwyd pobl Israel o flaen gweision Dafydd, a bu lladdfa fawr y dydd hwnnw o ugain mil o wŷr.</w:t>
      </w:r>
    </w:p>
    <w:p/>
    <w:p>
      <w:r xmlns:w="http://schemas.openxmlformats.org/wordprocessingml/2006/main">
        <w:t xml:space="preserve">Ar ddiwrnod mawr o frwydro, trechodd byddin Dafydd bobl Israel, gan arwain at ladd mawr o 20,000 o ddynion.</w:t>
      </w:r>
    </w:p>
    <w:p/>
    <w:p>
      <w:r xmlns:w="http://schemas.openxmlformats.org/wordprocessingml/2006/main">
        <w:t xml:space="preserve">1. Grym Ffydd : Dysgu o Esiampl Dafydd</w:t>
      </w:r>
    </w:p>
    <w:p/>
    <w:p>
      <w:r xmlns:w="http://schemas.openxmlformats.org/wordprocessingml/2006/main">
        <w:t xml:space="preserve">2. Cost Rhyfel: Deall Canlyniadau Brwydr</w:t>
      </w:r>
    </w:p>
    <w:p/>
    <w:p>
      <w:r xmlns:w="http://schemas.openxmlformats.org/wordprocessingml/2006/main">
        <w:t xml:space="preserve">1. Effesiaid 6:10-18 - Gwisgo Arfwisg Llawn Duw</w:t>
      </w:r>
    </w:p>
    <w:p/>
    <w:p>
      <w:r xmlns:w="http://schemas.openxmlformats.org/wordprocessingml/2006/main">
        <w:t xml:space="preserve">2. Eseia 2:4 - Troi Cleddyfau yn Geiriaid</w:t>
      </w:r>
    </w:p>
    <w:p/>
    <w:p>
      <w:r xmlns:w="http://schemas.openxmlformats.org/wordprocessingml/2006/main">
        <w:t xml:space="preserve">2 Samuel 18:8 Canys yno y rhyfel a wasgarwyd ar wyneb yr holl wlad: a’r pren a ysodd fwy o bobl y dydd hwnnw nag a ysodd y cleddyf.</w:t>
      </w:r>
    </w:p>
    <w:p/>
    <w:p>
      <w:r xmlns:w="http://schemas.openxmlformats.org/wordprocessingml/2006/main">
        <w:t xml:space="preserve">Bu brwydr mewn ardal eang a difaodd y pren fwy o bobl nag a wnaeth y cleddyf.</w:t>
      </w:r>
    </w:p>
    <w:p/>
    <w:p>
      <w:r xmlns:w="http://schemas.openxmlformats.org/wordprocessingml/2006/main">
        <w:t xml:space="preserve">1. Grym Gair Duw.— 2 Timotheus 3:16</w:t>
      </w:r>
    </w:p>
    <w:p/>
    <w:p>
      <w:r xmlns:w="http://schemas.openxmlformats.org/wordprocessingml/2006/main">
        <w:t xml:space="preserve">2. Natur Cyfiawnder Duw - Job 34:17-20</w:t>
      </w:r>
    </w:p>
    <w:p/>
    <w:p>
      <w:r xmlns:w="http://schemas.openxmlformats.org/wordprocessingml/2006/main">
        <w:t xml:space="preserve">1. Jeremeia 5:14 - Maent wedi dod yn fawr ac yn gyfoethog; maent wedi tyfu'n dew ac yn lluniaidd.</w:t>
      </w:r>
    </w:p>
    <w:p/>
    <w:p>
      <w:r xmlns:w="http://schemas.openxmlformats.org/wordprocessingml/2006/main">
        <w:t xml:space="preserve">2. Amos 4:10 - Anfonais i bla yn eich plith fel y gwneuthum i'r Aifft. Lladdais dy lanciau â'r cleddyf, ynghyd â'th geffylau a ddaliwyd.</w:t>
      </w:r>
    </w:p>
    <w:p/>
    <w:p>
      <w:r xmlns:w="http://schemas.openxmlformats.org/wordprocessingml/2006/main">
        <w:t xml:space="preserve">2 Samuel 18:9 Ac Absalom a gyfarfu â gweision Dafydd. Ac Absalom a farchogodd ar ful, a’r mul yn myned dan gangau tew derwen fawr, a’i ben a ymaflodd yn y dderwen, ac efe a gymerwyd i fyny rhwng y nef a’r ddaear; a'r mul oedd am dano a aeth ymaith.</w:t>
      </w:r>
    </w:p>
    <w:p/>
    <w:p>
      <w:r xmlns:w="http://schemas.openxmlformats.org/wordprocessingml/2006/main">
        <w:t xml:space="preserve">Daeth Absalom ar draws gweision Dafydd wrth farchogaeth mul, a glynodd ei ben yng nghanghennau derwen fawr, a'i hongian rhwng yr awyr a'r ddaear. Dihangodd y mul yr oedd yn ei farchogaeth.</w:t>
      </w:r>
    </w:p>
    <w:p/>
    <w:p>
      <w:r xmlns:w="http://schemas.openxmlformats.org/wordprocessingml/2006/main">
        <w:t xml:space="preserve">1. " Cyfraniad Duw mewn Sefyllfaoedd Annisgwyl"</w:t>
      </w:r>
    </w:p>
    <w:p/>
    <w:p>
      <w:r xmlns:w="http://schemas.openxmlformats.org/wordprocessingml/2006/main">
        <w:t xml:space="preserve">2. " Annisgwyl Cynlluniau Duw"</w:t>
      </w:r>
    </w:p>
    <w:p/>
    <w:p>
      <w:r xmlns:w="http://schemas.openxmlformats.org/wordprocessingml/2006/main">
        <w:t xml:space="preserve">1. 2 Samuel 18:9</w:t>
      </w:r>
    </w:p>
    <w:p/>
    <w:p>
      <w:r xmlns:w="http://schemas.openxmlformats.org/wordprocessingml/2006/main">
        <w:t xml:space="preserve">2. John 16:33 - "Rwyf wedi dweud y pethau hyn i chi, er mwyn i chi ynof fi gael heddwch. Yn y byd byddwch yn cael gorthrymder. Ond cymerwch galon; Yr wyf wedi goresgyn y byd.</w:t>
      </w:r>
    </w:p>
    <w:p/>
    <w:p>
      <w:r xmlns:w="http://schemas.openxmlformats.org/wordprocessingml/2006/main">
        <w:t xml:space="preserve">2 Samuel 18:10 A rhyw ŵr a’i gwelodd, ac a fynegodd i Joab, ac a ddywedodd, Wele, mi a welais Absalom wedi ei grogi mewn derwen.</w:t>
      </w:r>
    </w:p>
    <w:p/>
    <w:p>
      <w:r xmlns:w="http://schemas.openxmlformats.org/wordprocessingml/2006/main">
        <w:t xml:space="preserve">Gwelodd dyn Absalom yn cael ei grogi ar dderwen ac adroddodd hynny i Joab.</w:t>
      </w:r>
    </w:p>
    <w:p/>
    <w:p>
      <w:r xmlns:w="http://schemas.openxmlformats.org/wordprocessingml/2006/main">
        <w:t xml:space="preserve">1. Perygl Balchder - Gall balchder arwain at drasiedi, fel y gwelir yn stori Absalom.</w:t>
      </w:r>
    </w:p>
    <w:p/>
    <w:p>
      <w:r xmlns:w="http://schemas.openxmlformats.org/wordprocessingml/2006/main">
        <w:t xml:space="preserve">2. Grym Tystio - Gallwn gael effaith fawr pan fyddwn yn rhannu'r hyn yr ydym wedi'i weld ag eraill.</w:t>
      </w:r>
    </w:p>
    <w:p/>
    <w:p>
      <w:r xmlns:w="http://schemas.openxmlformats.org/wordprocessingml/2006/main">
        <w:t xml:space="preserve">1. Diarhebion 16:18 - Mae balchder yn mynd o flaen dinistr, ac ysbryd drwg cyn cwymp.</w:t>
      </w:r>
    </w:p>
    <w:p/>
    <w:p>
      <w:r xmlns:w="http://schemas.openxmlformats.org/wordprocessingml/2006/main">
        <w:t xml:space="preserve">2. Mathew 5:14-16 - Ti yw goleuni'r byd. Ni ellir cuddio dinas wedi'i gosod ar fryn. Nid yw pobl ychwaith yn goleuo lamp a'i rhoi dan fasged, ond ar stand, ac y mae'n goleuo pawb yn y tŷ. Yn yr un modd, bydded i'ch goleuni lewyrchu gerbron eraill, er mwyn iddynt weld eich gweithredoedd da a rhoi gogoniant i'ch Tad sydd yn y nefoedd.</w:t>
      </w:r>
    </w:p>
    <w:p/>
    <w:p>
      <w:r xmlns:w="http://schemas.openxmlformats.org/wordprocessingml/2006/main">
        <w:t xml:space="preserve">2 Samuel 18:11 A dywedodd Joab wrth y gŵr a fynegodd iddo, Ac wele, ti a’i gwelaist ef, a phaham na thrawaist ef yno i’r llawr? a buaswn wedi rhoddi i ti ddeg sicl o arian, a gwregys.</w:t>
      </w:r>
    </w:p>
    <w:p/>
    <w:p>
      <w:r xmlns:w="http://schemas.openxmlformats.org/wordprocessingml/2006/main">
        <w:t xml:space="preserve">Gofynnodd Joab i ddyn pam na wnaeth o ladd rhywun pan gafodd y cyfle a chynigiodd wobr iddo am wneud hynny.</w:t>
      </w:r>
    </w:p>
    <w:p/>
    <w:p>
      <w:r xmlns:w="http://schemas.openxmlformats.org/wordprocessingml/2006/main">
        <w:t xml:space="preserve">1) Grym Maddeuant: Sut i Oresgyn Temtasiynau i Ddial.</w:t>
      </w:r>
    </w:p>
    <w:p/>
    <w:p>
      <w:r xmlns:w="http://schemas.openxmlformats.org/wordprocessingml/2006/main">
        <w:t xml:space="preserve">2) Grym Tosturi: Sut i Ddangos Trugaredd i Eraill.</w:t>
      </w:r>
    </w:p>
    <w:p/>
    <w:p>
      <w:r xmlns:w="http://schemas.openxmlformats.org/wordprocessingml/2006/main">
        <w:t xml:space="preserve">1) Mathew 5:38-48 - Dysgeidiaeth Iesu ar droi’r boch arall a charu gelynion rhywun.</w:t>
      </w:r>
    </w:p>
    <w:p/>
    <w:p>
      <w:r xmlns:w="http://schemas.openxmlformats.org/wordprocessingml/2006/main">
        <w:t xml:space="preserve">2) Rhufeiniaid 12:14-21 - Dysgeidiaeth Paul ar sut i ymateb i ddrygioni gyda daioni.</w:t>
      </w:r>
    </w:p>
    <w:p/>
    <w:p>
      <w:r xmlns:w="http://schemas.openxmlformats.org/wordprocessingml/2006/main">
        <w:t xml:space="preserve">2 Samuel 18:12 A’r gŵr a ddywedodd wrth Joab, Er derbyn mil o siclau arian yn fy llaw, ni estynnwn fy llaw yn erbyn mab y brenin: canys yn ein clyw ni y brenin a orchmynnodd i ti ac Abisai ac Ittai. , gan ddywedyd, Gwyliwch rhag i neb gyffwrdd â'r llanc Absalom.</w:t>
      </w:r>
    </w:p>
    <w:p/>
    <w:p>
      <w:r xmlns:w="http://schemas.openxmlformats.org/wordprocessingml/2006/main">
        <w:t xml:space="preserve">Gwrthododd dyn niweidio Absalom, hyd yn oed am swm mawr o arian, gan ei fod wedi clywed y Brenin Dafydd yn gorchymyn i Joab, Abisai ac Ittai ei amddiffyn.</w:t>
      </w:r>
    </w:p>
    <w:p/>
    <w:p>
      <w:r xmlns:w="http://schemas.openxmlformats.org/wordprocessingml/2006/main">
        <w:t xml:space="preserve">1. Byddwch Ddewr yn Wyneb Temtasiwn</w:t>
      </w:r>
    </w:p>
    <w:p/>
    <w:p>
      <w:r xmlns:w="http://schemas.openxmlformats.org/wordprocessingml/2006/main">
        <w:t xml:space="preserve">2. Ufuddhewch i Orchmynion Duw Uwchlaw Pob Un Arall</w:t>
      </w:r>
    </w:p>
    <w:p/>
    <w:p>
      <w:r xmlns:w="http://schemas.openxmlformats.org/wordprocessingml/2006/main">
        <w:t xml:space="preserve">1. Deuteronomium 13:4 - "Byddwch yn cerdded ar ôl yr Arglwydd eich Duw ac yn ei ofni ac yn cadw ei orchmynion ac yn ufuddhau i'w lais, a byddwch yn ei wasanaethu ac yn glynu wrtho."</w:t>
      </w:r>
    </w:p>
    <w:p/>
    <w:p>
      <w:r xmlns:w="http://schemas.openxmlformats.org/wordprocessingml/2006/main">
        <w:t xml:space="preserve">2. Salm 112:1 - "Molwch yr Arglwydd! Bendigedig yw'r sawl sy'n ofni'r Arglwydd, sy'n ymhyfrydu'n fawr yn ei orchmynion!"</w:t>
      </w:r>
    </w:p>
    <w:p/>
    <w:p>
      <w:r xmlns:w="http://schemas.openxmlformats.org/wordprocessingml/2006/main">
        <w:t xml:space="preserve">2 Samuel 18:13 Heblaw hynny mi a wneuthum anwiredd yn erbyn fy einioes fy hun: canys nid oes dim yn guddiedig oddi wrth y brenin, a thithau a’th osodaist dy hun i’m herbyn.</w:t>
      </w:r>
    </w:p>
    <w:p/>
    <w:p>
      <w:r xmlns:w="http://schemas.openxmlformats.org/wordprocessingml/2006/main">
        <w:t xml:space="preserve">1: Mae gan bob un o'n gweithredoedd ganlyniadau, ac mae'n bwysig cofio bod Duw yn gwybod i gyd, ac Ef fydd yn barnu ein gweithredoedd yn y pen draw.</w:t>
      </w:r>
    </w:p>
    <w:p/>
    <w:p>
      <w:r xmlns:w="http://schemas.openxmlformats.org/wordprocessingml/2006/main">
        <w:t xml:space="preserve">2: Dylem fod yn ofalus i beidio â gwneud dim a fyddai'n dwyn gwarth i Dduw, gan y bydd yn farnwr i ni.</w:t>
      </w:r>
    </w:p>
    <w:p/>
    <w:p>
      <w:r xmlns:w="http://schemas.openxmlformats.org/wordprocessingml/2006/main">
        <w:t xml:space="preserve">1: Pregethwr 12:13-14 - Gad inni glywed casgliad yr holl fater: Ofnwch Dduw, a chadw ei orchmynion: oherwydd hyn yw holl ddyletswydd dyn. Canys Duw a ddwg bob gweithred i farn, â phob peth dirgel, pa un bynnag ai da ai drwg.</w:t>
      </w:r>
    </w:p>
    <w:p/>
    <w:p>
      <w:r xmlns:w="http://schemas.openxmlformats.org/wordprocessingml/2006/main">
        <w:t xml:space="preserve">2: Rhufeiniaid 14:10-12 - Ond pam yr wyt yn barnu dy frawd? neu paham yr wyt yn diystyru dy frawd? canys safwn oll o flaen brawdle Crist. Canys ysgrifenedig yw, Cyn wired â’m bod yn fyw, medd yr Arglwydd, pob glin a ymgrymma i mi, a phob tafod a gyffesant i Dduw. Felly bydd pob un ohonom yn rhoi cyfrif ohono'i hun i Dduw.</w:t>
      </w:r>
    </w:p>
    <w:p/>
    <w:p>
      <w:r xmlns:w="http://schemas.openxmlformats.org/wordprocessingml/2006/main">
        <w:t xml:space="preserve">2 Samuel 18:14 Yna y dywedodd Joab, Nid fel hyn yr arhosaf gyda thi. Ac efe a gymerodd dair dart yn ei law, ac a’u lluchiodd hwynt trwy galon Absalom, tra oedd efe eto yn fyw yng nghanol y dderwen.</w:t>
      </w:r>
    </w:p>
    <w:p/>
    <w:p>
      <w:r xmlns:w="http://schemas.openxmlformats.org/wordprocessingml/2006/main">
        <w:t xml:space="preserve">Nid oedd Joab yn fodlon parhau â'i frwydr yn erbyn Absalom, a gwthiodd dri dart i galon Absalom tra oedd yn dal yn fyw.</w:t>
      </w:r>
    </w:p>
    <w:p/>
    <w:p>
      <w:r xmlns:w="http://schemas.openxmlformats.org/wordprocessingml/2006/main">
        <w:t xml:space="preserve">1. Perygl Dicter Anghyfiawn.— 2 Samuel 18:14</w:t>
      </w:r>
    </w:p>
    <w:p/>
    <w:p>
      <w:r xmlns:w="http://schemas.openxmlformats.org/wordprocessingml/2006/main">
        <w:t xml:space="preserve">2. Sofraniaeth Duw mewn Lleoedd Annisgwyl.— 2 Samuel 18:14</w:t>
      </w:r>
    </w:p>
    <w:p/>
    <w:p>
      <w:r xmlns:w="http://schemas.openxmlformats.org/wordprocessingml/2006/main">
        <w:t xml:space="preserve">1. Diarhebion 19:11 - "Mae disgresiwn dyn yn ei wneud yn araf i ddicter, a'i ogoniant yw anwybyddu camwedd."</w:t>
      </w:r>
    </w:p>
    <w:p/>
    <w:p>
      <w:r xmlns:w="http://schemas.openxmlformats.org/wordprocessingml/2006/main">
        <w:t xml:space="preserve">2. Pregethwr 8:4 - "Lle y mae gair brenin, y mae nerth; a phwy a all ddywedyd wrtho, Beth yr wyt yn ei wneuthur?"</w:t>
      </w:r>
    </w:p>
    <w:p/>
    <w:p>
      <w:r xmlns:w="http://schemas.openxmlformats.org/wordprocessingml/2006/main">
        <w:t xml:space="preserve">2 Samuel 18:15 A deg o lanciau y rhai oedd yn dwyn arfau Joab a amgylchasant, ac a drawasant Absalom, ac a’i lladdasant ef.</w:t>
      </w:r>
    </w:p>
    <w:p/>
    <w:p>
      <w:r xmlns:w="http://schemas.openxmlformats.org/wordprocessingml/2006/main">
        <w:t xml:space="preserve">Lladdodd deg dyn ifanc Joab Absalom mewn brwydr.</w:t>
      </w:r>
    </w:p>
    <w:p/>
    <w:p>
      <w:r xmlns:w="http://schemas.openxmlformats.org/wordprocessingml/2006/main">
        <w:t xml:space="preserve">1. Grym Undod - Sut y gall cydweithio arwain at lwyddiant</w:t>
      </w:r>
    </w:p>
    <w:p/>
    <w:p>
      <w:r xmlns:w="http://schemas.openxmlformats.org/wordprocessingml/2006/main">
        <w:t xml:space="preserve">2. Cost Gwrthdaro - Canlyniadau dilyn ein dymuniadau ein hunain</w:t>
      </w:r>
    </w:p>
    <w:p/>
    <w:p>
      <w:r xmlns:w="http://schemas.openxmlformats.org/wordprocessingml/2006/main">
        <w:t xml:space="preserve">1. Pregethwr 4:9-12 - Mae dau yn well nag un, oherwydd mae ganddyn nhw wobr dda am eu llafur. Canys os syrthiant, dyrchafa un ei gyd-ddyn. Ond gwae'r un sydd ar ei ben ei hun pan fydd yn cwympo, heb un arall i'w godi!</w:t>
      </w:r>
    </w:p>
    <w:p/>
    <w:p>
      <w:r xmlns:w="http://schemas.openxmlformats.org/wordprocessingml/2006/main">
        <w:t xml:space="preserve">2. Iago 4:1-3 - Beth sy'n achosi ffraeo a beth sy'n achosi ymladd yn eich plith? Onid hyn yw, fod eich nwydau yn rhyfela o'ch mewn? Rydych chi awydd ac nid oes gennych chi, felly rydych chi'n llofruddio. Yr ydych yn chwennych ac yn methu â chael, felly yr ydych yn ymladd ac yn ffraeo.</w:t>
      </w:r>
    </w:p>
    <w:p/>
    <w:p>
      <w:r xmlns:w="http://schemas.openxmlformats.org/wordprocessingml/2006/main">
        <w:t xml:space="preserve">2 Samuel 18:16 A Joab a ganodd yr utgorn, a’r bobl a ddychwelasant o erlid ar ôl Israel: canys Joab a ddaliodd y bobl yn ôl.</w:t>
      </w:r>
    </w:p>
    <w:p/>
    <w:p>
      <w:r xmlns:w="http://schemas.openxmlformats.org/wordprocessingml/2006/main">
        <w:t xml:space="preserve">Canodd Joab utgorn i ddangos i'r bobl beidio â mynd ar ôl Israel, a dyma nhw'n cydymffurfio.</w:t>
      </w:r>
    </w:p>
    <w:p/>
    <w:p>
      <w:r xmlns:w="http://schemas.openxmlformats.org/wordprocessingml/2006/main">
        <w:t xml:space="preserve">1. Mae Amseriad Duw yn Berffaith.​— 2 Samuel 18:16</w:t>
      </w:r>
    </w:p>
    <w:p/>
    <w:p>
      <w:r xmlns:w="http://schemas.openxmlformats.org/wordprocessingml/2006/main">
        <w:t xml:space="preserve">2. Grym Ufudd-dod.— 2 Samuel 18:16</w:t>
      </w:r>
    </w:p>
    <w:p/>
    <w:p>
      <w:r xmlns:w="http://schemas.openxmlformats.org/wordprocessingml/2006/main">
        <w:t xml:space="preserve">1. Pregethwr 3:1 - "I bob peth y mae tymor, amser i bob pwrpas dan y nef."</w:t>
      </w:r>
    </w:p>
    <w:p/>
    <w:p>
      <w:r xmlns:w="http://schemas.openxmlformats.org/wordprocessingml/2006/main">
        <w:t xml:space="preserve">2. Salm 33:11 - "Cyngor yr ARGLWYDD sydd yn sefyll am byth, cynlluniau ei galon i'r holl genedlaethau."</w:t>
      </w:r>
    </w:p>
    <w:p/>
    <w:p>
      <w:r xmlns:w="http://schemas.openxmlformats.org/wordprocessingml/2006/main">
        <w:t xml:space="preserve">2 Samuel 18:17 A hwy a gymerasant Absalom, ac a’i bwriasant ef i bydew mawr yn y coed, ac a osodasant arno garn mawr iawn o gerrig: a holl Israel a ffoesant bob un i’w babell.</w:t>
      </w:r>
    </w:p>
    <w:p/>
    <w:p>
      <w:r xmlns:w="http://schemas.openxmlformats.org/wordprocessingml/2006/main">
        <w:t xml:space="preserve">Ar ôl i Absalom gael ei ladd, dyma'r Israeliaid yn ei gladdu mewn pydew mawr a'i orchuddio â phentwr mawr o gerrig.</w:t>
      </w:r>
    </w:p>
    <w:p/>
    <w:p>
      <w:r xmlns:w="http://schemas.openxmlformats.org/wordprocessingml/2006/main">
        <w:t xml:space="preserve">1. Bydd cyfiawnder Duw bob amser yn drech.— Rhufeiniaid 12:19</w:t>
      </w:r>
    </w:p>
    <w:p/>
    <w:p>
      <w:r xmlns:w="http://schemas.openxmlformats.org/wordprocessingml/2006/main">
        <w:t xml:space="preserve">2. Rhaid inni ymddiried yng nghynllun Duw - Diarhebion 3:5-6</w:t>
      </w:r>
    </w:p>
    <w:p/>
    <w:p>
      <w:r xmlns:w="http://schemas.openxmlformats.org/wordprocessingml/2006/main">
        <w:t xml:space="preserve">1. Salm 37:37-38 - Marciwch y di-fai ac edrychwch ar yr uniawn, oherwydd heddwch yw dyfodol y cyfiawn.</w:t>
      </w:r>
    </w:p>
    <w:p/>
    <w:p>
      <w:r xmlns:w="http://schemas.openxmlformats.org/wordprocessingml/2006/main">
        <w:t xml:space="preserve">2. Eseia 26:3 - Byddwch yn cadw mewn heddwch perffaith y rhai y mae eu meddyliau yn ddiysgog, oherwydd eu bod yn ymddiried ynoch.</w:t>
      </w:r>
    </w:p>
    <w:p/>
    <w:p>
      <w:r xmlns:w="http://schemas.openxmlformats.org/wordprocessingml/2006/main">
        <w:t xml:space="preserve">2 Samuel 18:18 Ac Absalom yn ei oes ef a gymerth, ac a gododd iddo’i hun golofn, yr hon sydd yng nghesail y brenin: canys efe a ddywedodd, Nid oes gennyf fi fab i gadw fy enw ar gof; ac efe a alwodd y golofn ar ei ôl ei hun. enw : a gelwir hi hyd heddyw, lle Absalom.</w:t>
      </w:r>
    </w:p>
    <w:p/>
    <w:p>
      <w:r xmlns:w="http://schemas.openxmlformats.org/wordprocessingml/2006/main">
        <w:t xml:space="preserve">Yr oedd Absalom, er nad oedd ganddo fab i gario ei enw, wedi gosod colofn yng nghwm y brenin fel coffadwriaeth iddo ei hun. Mae'r golofn yn dal i gael ei hadnabod fel lle Absalom hyd heddiw.</w:t>
      </w:r>
    </w:p>
    <w:p/>
    <w:p>
      <w:r xmlns:w="http://schemas.openxmlformats.org/wordprocessingml/2006/main">
        <w:t xml:space="preserve">1. Etifeddiaeth Ffydd: Gwneud Eich Marc Mewn Bywyd</w:t>
      </w:r>
    </w:p>
    <w:p/>
    <w:p>
      <w:r xmlns:w="http://schemas.openxmlformats.org/wordprocessingml/2006/main">
        <w:t xml:space="preserve">2. Grym Etifeddiaeth: Yr Hyn a Gadwn ar Ei Ôl i Genedlaethau'r Dyfodol</w:t>
      </w:r>
    </w:p>
    <w:p/>
    <w:p>
      <w:r xmlns:w="http://schemas.openxmlformats.org/wordprocessingml/2006/main">
        <w:t xml:space="preserve">1. Hebreaid 11:1-2 - Nawr ffydd yw bod yn sicr o'r hyn rydyn ni'n gobeithio amdano ac yn sicr o'r hyn nad ydyn ni'n ei weld. Dyma'r hyn y canmolwyd yr henuriaid amdano.</w:t>
      </w:r>
    </w:p>
    <w:p/>
    <w:p>
      <w:r xmlns:w="http://schemas.openxmlformats.org/wordprocessingml/2006/main">
        <w:t xml:space="preserve">2. Diarhebion 13:22 - Mae dyn da yn gadael etifeddiaeth i blant ei blant, ond mae cyfoeth pechadur yn cael ei storio i'r cyfiawn.</w:t>
      </w:r>
    </w:p>
    <w:p/>
    <w:p>
      <w:r xmlns:w="http://schemas.openxmlformats.org/wordprocessingml/2006/main">
        <w:t xml:space="preserve">2 Samuel 18:19 Yna y dywedodd Ahimaas mab Sadoc, Gad i mi redeg yn awr, a dywedyd i’r brenin, fel y dialodd yr ARGLWYDD ef o’i elynion.</w:t>
      </w:r>
    </w:p>
    <w:p/>
    <w:p>
      <w:r xmlns:w="http://schemas.openxmlformats.org/wordprocessingml/2006/main">
        <w:t xml:space="preserve">Dywedodd Ahimaas fab Sadoc ei fod am redeg a hysbysu'r brenin fod yr ARGLWYDD wedi ei ddial oddi wrth ei elynion.</w:t>
      </w:r>
    </w:p>
    <w:p/>
    <w:p>
      <w:r xmlns:w="http://schemas.openxmlformats.org/wordprocessingml/2006/main">
        <w:t xml:space="preserve">1. Grym Ffydd: Pa fodd y mae Duw yn Dial ei Bobl</w:t>
      </w:r>
    </w:p>
    <w:p/>
    <w:p>
      <w:r xmlns:w="http://schemas.openxmlformats.org/wordprocessingml/2006/main">
        <w:t xml:space="preserve">2. Grym Tystio: Sut i Rannu Newyddion Da ag Eraill</w:t>
      </w:r>
    </w:p>
    <w:p/>
    <w:p>
      <w:r xmlns:w="http://schemas.openxmlformats.org/wordprocessingml/2006/main">
        <w:t xml:space="preserve">1. Rhufeiniaid 12:19 - Peidiwch â dial, fy ffrindiau annwyl, ond gadewch le i ddigofaint Duw, oherwydd y mae'n ysgrifenedig: "Fi yw dial; byddaf yn talu'n ôl," medd yr Arglwydd.</w:t>
      </w:r>
    </w:p>
    <w:p/>
    <w:p>
      <w:r xmlns:w="http://schemas.openxmlformats.org/wordprocessingml/2006/main">
        <w:t xml:space="preserve">2. Hebreaid 10:36 - Mae angen i chi ddyfalbarhau fel, pan fyddwch wedi gwneud ewyllys Duw, byddwch yn derbyn yr hyn y mae wedi addo.</w:t>
      </w:r>
    </w:p>
    <w:p/>
    <w:p>
      <w:r xmlns:w="http://schemas.openxmlformats.org/wordprocessingml/2006/main">
        <w:t xml:space="preserve">2 Samuel 18:20 A Joab a ddywedodd wrtho, Na ddwg yr hanes heddiw, ond ti a ddwg y newydd ddydd arall: ond heddiw ni ddwg yr hanes, oherwydd bu farw mab y brenin.</w:t>
      </w:r>
    </w:p>
    <w:p/>
    <w:p>
      <w:r xmlns:w="http://schemas.openxmlformats.org/wordprocessingml/2006/main">
        <w:t xml:space="preserve">Dywedodd Joab wrth y negesydd na ddylai ddwyn newyddion drwg i'r brenin y diwrnod hwnnw oherwydd bod mab y brenin wedi marw.</w:t>
      </w:r>
    </w:p>
    <w:p/>
    <w:p>
      <w:r xmlns:w="http://schemas.openxmlformats.org/wordprocessingml/2006/main">
        <w:t xml:space="preserve">1. Sofraniaeth Duw mewn Trasiedi - Sut Mae Duw Mewn Rheolaeth Hyd yn oed Pan Nad Ni'n Deall</w:t>
      </w:r>
    </w:p>
    <w:p/>
    <w:p>
      <w:r xmlns:w="http://schemas.openxmlformats.org/wordprocessingml/2006/main">
        <w:t xml:space="preserve">2. Dod o Hyd i Nerth Mewn Adegau o Golled - Sut i Pwyso ar Dduw am Gysur Mewn Cyfnod Anodd</w:t>
      </w:r>
    </w:p>
    <w:p/>
    <w:p>
      <w:r xmlns:w="http://schemas.openxmlformats.org/wordprocessingml/2006/main">
        <w:t xml:space="preserve">1. Eseia 55:8-9 - "Canys nid fy meddyliau i yw eich meddyliau chwi, ac nid eich ffyrdd i yw fy ffyrdd i, medd yr ARGLWYDD. Canys fel y mae'r nefoedd yn uwch na'r ddaear, felly y mae fy ffyrdd i yn uwch na'ch ffyrdd chwi, a'm ffyrdd i." meddyliau na'ch meddyliau."</w:t>
      </w:r>
    </w:p>
    <w:p/>
    <w:p>
      <w:r xmlns:w="http://schemas.openxmlformats.org/wordprocessingml/2006/main">
        <w:t xml:space="preserve">2. Rhufeiniaid 8:28 - "A gwyddom fod Duw ym mhob peth yn gweithio er lles y rhai sy'n ei garu, y rhai a alwyd yn ôl ei fwriad."</w:t>
      </w:r>
    </w:p>
    <w:p/>
    <w:p>
      <w:r xmlns:w="http://schemas.openxmlformats.org/wordprocessingml/2006/main">
        <w:t xml:space="preserve">2 Samuel 18:21 Yna y dywedodd Joab wrth Cusi, Dos, dywed i’r brenin yr hyn a welaist. A Cushi a ymgrymodd i Joab, ac a redodd.</w:t>
      </w:r>
    </w:p>
    <w:p/>
    <w:p>
      <w:r xmlns:w="http://schemas.openxmlformats.org/wordprocessingml/2006/main">
        <w:t xml:space="preserve">Mae Joab yn cyfarwyddo Cushi i adrodd yr hyn a welodd i'r brenin ac mae Cushi yn ufuddhau trwy ymgrymu a rhedeg.</w:t>
      </w:r>
    </w:p>
    <w:p/>
    <w:p>
      <w:r xmlns:w="http://schemas.openxmlformats.org/wordprocessingml/2006/main">
        <w:t xml:space="preserve">1. Ufuddhau i'r Awdurdod: Grym Cyflwyno yn 2 Samuel 18:21</w:t>
      </w:r>
    </w:p>
    <w:p/>
    <w:p>
      <w:r xmlns:w="http://schemas.openxmlformats.org/wordprocessingml/2006/main">
        <w:t xml:space="preserve">2. Rhedeg y Ras: Ufudd-dod Cushi yn 2 Samuel 18:21</w:t>
      </w:r>
    </w:p>
    <w:p/>
    <w:p>
      <w:r xmlns:w="http://schemas.openxmlformats.org/wordprocessingml/2006/main">
        <w:t xml:space="preserve">1. Effesiaid 6:1-3 - Blant, ufuddhewch i'ch rhieni yn yr Arglwydd, oherwydd mae hyn yn iawn. Anrhydedda dy dad a'th fam, yr hwn yw'r gorchymyn cyntaf ag addewid, fel y byddo yn dda i ti ac y gellit fwynhau hir oes ar y ddaear.</w:t>
      </w:r>
    </w:p>
    <w:p/>
    <w:p>
      <w:r xmlns:w="http://schemas.openxmlformats.org/wordprocessingml/2006/main">
        <w:t xml:space="preserve">2. Hebreaid 12:1-2 - Felly, gan ein bod wedi ein hamgylchynu gan gwmwl mor fawr o dystion, gadewch inni ddileu popeth sy'n rhwystro a'r pechod sy'n ymgolli mor hawdd. A gadewch inni redeg gyda dyfalbarhad y ras a nodwyd i ni, gan gadw ein llygaid ar Iesu, arloeswr a pherffeithiwr ffydd.</w:t>
      </w:r>
    </w:p>
    <w:p/>
    <w:p>
      <w:r xmlns:w="http://schemas.openxmlformats.org/wordprocessingml/2006/main">
        <w:t xml:space="preserve">2 Samuel 18:22 Yna Ahimaas mab Sadoc a ddywedodd drachefn wrth Joab, Ond pa fodd bynnag, gad i mi, atolwg, redeg hefyd ar ôl Cusi. A dywedodd Joab, Paham y rhedi, fy mab, gan nad oes gennyt y chwedl yn barod?</w:t>
      </w:r>
    </w:p>
    <w:p/>
    <w:p>
      <w:r xmlns:w="http://schemas.openxmlformats.org/wordprocessingml/2006/main">
        <w:t xml:space="preserve">Mae Ahimaaz yn gofyn i Joab am ganiatâd i redeg ar ôl Cushi i gael newyddion, ond mae Joab yn cwestiynu pam y byddai'n gwneud hynny gan nad oes ganddo newyddion.</w:t>
      </w:r>
    </w:p>
    <w:p/>
    <w:p>
      <w:r xmlns:w="http://schemas.openxmlformats.org/wordprocessingml/2006/main">
        <w:t xml:space="preserve">1. Cymryd menter wrth gael gwybodaeth.</w:t>
      </w:r>
    </w:p>
    <w:p/>
    <w:p>
      <w:r xmlns:w="http://schemas.openxmlformats.org/wordprocessingml/2006/main">
        <w:t xml:space="preserve">2. Bod â ffydd, hyd yn oed yn wyneb ansicrwydd.</w:t>
      </w:r>
    </w:p>
    <w:p/>
    <w:p>
      <w:r xmlns:w="http://schemas.openxmlformats.org/wordprocessingml/2006/main">
        <w:t xml:space="preserve">1. Hebreaid 11:1 Bellach ffydd yw sicrwydd y pethau y gobeithir amdanynt, ac argyhoeddiad o bethau nas gwelir.</w:t>
      </w:r>
    </w:p>
    <w:p/>
    <w:p>
      <w:r xmlns:w="http://schemas.openxmlformats.org/wordprocessingml/2006/main">
        <w:t xml:space="preserve">2. Diarhebion 18:15 Y mae calon ddeallus yn caffael gwybodaeth, a chlust y doeth yn ceisio gwybodaeth.</w:t>
      </w:r>
    </w:p>
    <w:p/>
    <w:p>
      <w:r xmlns:w="http://schemas.openxmlformats.org/wordprocessingml/2006/main">
        <w:t xml:space="preserve">2 Samuel 18:23 Ond beth bynnag, meddai, gadewch imi redeg. Ac efe a ddywedodd wrtho, Rhed. Yna Ahimaas a redodd ar hyd ffordd y gwastadedd, ac a orchfygodd Cusi.</w:t>
      </w:r>
    </w:p>
    <w:p/>
    <w:p>
      <w:r xmlns:w="http://schemas.openxmlformats.org/wordprocessingml/2006/main">
        <w:t xml:space="preserve">Gofynnodd Ahimaas am ganiatâd i redeg a chafodd ei roi, felly rhedodd i Cushi.</w:t>
      </w:r>
    </w:p>
    <w:p/>
    <w:p>
      <w:r xmlns:w="http://schemas.openxmlformats.org/wordprocessingml/2006/main">
        <w:t xml:space="preserve">1. Grym Caniatâd: Dysgu Gofyn a Derbyn</w:t>
      </w:r>
    </w:p>
    <w:p/>
    <w:p>
      <w:r xmlns:w="http://schemas.openxmlformats.org/wordprocessingml/2006/main">
        <w:t xml:space="preserve">2. Bendith Ufudd-dod: Gwna fel y Gorchmynnir Ni</w:t>
      </w:r>
    </w:p>
    <w:p/>
    <w:p>
      <w:r xmlns:w="http://schemas.openxmlformats.org/wordprocessingml/2006/main">
        <w:t xml:space="preserve">1. Iago 4:17 (Felly, i'r sawl sy'n gwybod y peth iawn i'w wneud ac nad yw'n ei wneud, iddo ef y mae'n bechod.)</w:t>
      </w:r>
    </w:p>
    <w:p/>
    <w:p>
      <w:r xmlns:w="http://schemas.openxmlformats.org/wordprocessingml/2006/main">
        <w:t xml:space="preserve">2. 2 Corinthiaid 5:14-15 (Canys y mae cariad Crist yn ein cyfyngu ni, oherwydd yr ydym fel hyn yn barnu, os bu farw un dros bawb, yna y bu farw oll; a’i fod ef wedi marw dros bawb, fel na fyddai’r rhai byw o hyn allan fyw) iddynt eu hunain, ond i'r hwn a fu farw drostynt, ac a gyfododd.)</w:t>
      </w:r>
    </w:p>
    <w:p/>
    <w:p>
      <w:r xmlns:w="http://schemas.openxmlformats.org/wordprocessingml/2006/main">
        <w:t xml:space="preserve">2 Samuel 18:24 A Dafydd a eisteddodd rhwng y ddau borth: a’r gwyliedydd a aeth i fyny at y to dros y porth at y mur, ac a gododd ei lygaid, ac a edrychodd, ac wele ŵr yn rhedeg ei hunan.</w:t>
      </w:r>
    </w:p>
    <w:p/>
    <w:p>
      <w:r xmlns:w="http://schemas.openxmlformats.org/wordprocessingml/2006/main">
        <w:t xml:space="preserve">Roedd Dafydd yn eistedd rhwng dau glwyd pan sylwodd y gwyliwr ar rywun yn rhedeg ar ei ben ei hun.</w:t>
      </w:r>
    </w:p>
    <w:p/>
    <w:p>
      <w:r xmlns:w="http://schemas.openxmlformats.org/wordprocessingml/2006/main">
        <w:t xml:space="preserve">1. Pwysigrwydd bod yn sylwgar.</w:t>
      </w:r>
    </w:p>
    <w:p/>
    <w:p>
      <w:r xmlns:w="http://schemas.openxmlformats.org/wordprocessingml/2006/main">
        <w:t xml:space="preserve">2. Grym un person.</w:t>
      </w:r>
    </w:p>
    <w:p/>
    <w:p>
      <w:r xmlns:w="http://schemas.openxmlformats.org/wordprocessingml/2006/main">
        <w:t xml:space="preserve">1. Mathew 25:13 - Gwyliwch felly, oherwydd ni wyddoch y dydd na'r awr y mae Mab y Dyn yn dod.</w:t>
      </w:r>
    </w:p>
    <w:p/>
    <w:p>
      <w:r xmlns:w="http://schemas.openxmlformats.org/wordprocessingml/2006/main">
        <w:t xml:space="preserve">2. Diarhebion 22:3 - Mae dyn call yn rhagweld drygioni ac yn ei guddio ei hun, ond mae'r rhai syml yn pasio ymlaen ac yn cael eu cosbi.</w:t>
      </w:r>
    </w:p>
    <w:p/>
    <w:p>
      <w:r xmlns:w="http://schemas.openxmlformats.org/wordprocessingml/2006/main">
        <w:t xml:space="preserve">2 Samuel 18:25 A’r gwyliwr a lefodd, ac a fynegodd i’r brenin. A’r brenin a ddywedodd, Os efe ei hun, y mae hanes yn ei enau. Ac efe a ddaeth ar frys, ac a nesaodd.</w:t>
      </w:r>
    </w:p>
    <w:p/>
    <w:p>
      <w:r xmlns:w="http://schemas.openxmlformats.org/wordprocessingml/2006/main">
        <w:t xml:space="preserve">Gwelodd gwyliwr ddyn unig yn dod at y Brenin a rhoi gwybod iddo, a sylweddolodd y Brenin fod yn rhaid i'r dyn gael newyddion.</w:t>
      </w:r>
    </w:p>
    <w:p/>
    <w:p>
      <w:r xmlns:w="http://schemas.openxmlformats.org/wordprocessingml/2006/main">
        <w:t xml:space="preserve">1. Grym Cyfathrebu - Sut roedd y Brenin yn gallu cydnabod pwysigrwydd neges y dyn unigol. 2. Y Gwahaniaeth rhwng Newyddion a Gossip — Pa fodd y gallodd y Brenin wahaniaethu rhwng y ddau.</w:t>
      </w:r>
    </w:p>
    <w:p/>
    <w:p>
      <w:r xmlns:w="http://schemas.openxmlformats.org/wordprocessingml/2006/main">
        <w:t xml:space="preserve">1. Diarhebion 18:13 – Yr hwn sy’n ateb cyn gwrando – dyna ei ffolineb a’i drueni. 2. 2 Corinthiaid 13:1 - Dyma'r trydydd tro i mi ddod atoch chi. Rhaid i bob mater gael ei sefydlu trwy dystiolaeth dau neu dri o dystion.</w:t>
      </w:r>
    </w:p>
    <w:p/>
    <w:p>
      <w:r xmlns:w="http://schemas.openxmlformats.org/wordprocessingml/2006/main">
        <w:t xml:space="preserve">2 Samuel 18:26 A’r gwyliedydd a ganfu ŵr arall yn rhedeg: a’r gwyliedydd a alwodd ar y porthor, ac a ddywedodd, Wele ŵr arall yn rhedeg ei hunan. A’r brenin a ddywedodd, Y mae efe hefyd yn dwyn yr hanes.</w:t>
      </w:r>
    </w:p>
    <w:p/>
    <w:p>
      <w:r xmlns:w="http://schemas.openxmlformats.org/wordprocessingml/2006/main">
        <w:t xml:space="preserve">Sylwodd y gwyliwr ar rywun yn rhedeg a hysbysodd y brenin, a sylweddolodd fod y rhedwr yn dod â newyddion.</w:t>
      </w:r>
    </w:p>
    <w:p/>
    <w:p>
      <w:r xmlns:w="http://schemas.openxmlformats.org/wordprocessingml/2006/main">
        <w:t xml:space="preserve">1. Mae Amseriad Duw yn Berffaith - 2 Pedr 3:8-9</w:t>
      </w:r>
    </w:p>
    <w:p/>
    <w:p>
      <w:r xmlns:w="http://schemas.openxmlformats.org/wordprocessingml/2006/main">
        <w:t xml:space="preserve">2. Grym Cyfathrebu - Diarhebion 25:11</w:t>
      </w:r>
    </w:p>
    <w:p/>
    <w:p>
      <w:r xmlns:w="http://schemas.openxmlformats.org/wordprocessingml/2006/main">
        <w:t xml:space="preserve">1. Salm 33:11 - "Cyngor yr ARGLWYDD sydd yn sefyll am byth, meddyliau ei galon i'r holl genedlaethau."</w:t>
      </w:r>
    </w:p>
    <w:p/>
    <w:p>
      <w:r xmlns:w="http://schemas.openxmlformats.org/wordprocessingml/2006/main">
        <w:t xml:space="preserve">2. Rhufeiniaid 8:28 - "A gwyddom fod pob peth yn cydweithio er daioni i'r rhai sy'n caru Duw, i'r rhai sy'n cael eu galw yn ôl ei fwriad."</w:t>
      </w:r>
    </w:p>
    <w:p/>
    <w:p>
      <w:r xmlns:w="http://schemas.openxmlformats.org/wordprocessingml/2006/main">
        <w:t xml:space="preserve">2 Samuel 18:27 A’r gwyliedydd a ddywedodd, Yr wyf fi yn tybied fod rhediad y blaenaf yn debyg i rediad Ahimaas mab Sadoc. A’r brenin a ddywedodd, Gŵr da yw efe, ac y mae yn dyfod â’r newydd da.</w:t>
      </w:r>
    </w:p>
    <w:p/>
    <w:p>
      <w:r xmlns:w="http://schemas.openxmlformats.org/wordprocessingml/2006/main">
        <w:t xml:space="preserve">Gwelodd y gwyliwr redwr a'i adnabod fel Ahimaas, mab Sadoc, oedd yn adnabyddus am fod yn ddyn da ac yn dod â newyddion da.</w:t>
      </w:r>
    </w:p>
    <w:p/>
    <w:p>
      <w:r xmlns:w="http://schemas.openxmlformats.org/wordprocessingml/2006/main">
        <w:t xml:space="preserve">1. Gwerth Newyddion Da: Dysgu adnabod gwerth y newyddion da a ddaw i ni.</w:t>
      </w:r>
    </w:p>
    <w:p/>
    <w:p>
      <w:r xmlns:w="http://schemas.openxmlformats.org/wordprocessingml/2006/main">
        <w:t xml:space="preserve">2. Bendith Pobl Dda: Deall pwysigrwydd cael pobl dda yn ein bywydau.</w:t>
      </w:r>
    </w:p>
    <w:p/>
    <w:p>
      <w:r xmlns:w="http://schemas.openxmlformats.org/wordprocessingml/2006/main">
        <w:t xml:space="preserve">1. Diarhebion 13:17 - Y mae cennad drygionus yn syrthio i ddrygioni: ond cennad ffyddlon sydd iechyd.</w:t>
      </w:r>
    </w:p>
    <w:p/>
    <w:p>
      <w:r xmlns:w="http://schemas.openxmlformats.org/wordprocessingml/2006/main">
        <w:t xml:space="preserve">2. Eseia 52:7 - Mor brydferth ar y mynyddoedd yw traed yr hwn sy'n cyhoeddi newydd da, yn cyhoeddi heddwch; yr hwn sydd yn dwyn hanes da, yn cyhoeddi iachawdwriaeth ; sy'n dweud wrth Seion, "Dy Dduw sy'n teyrnasu!"</w:t>
      </w:r>
    </w:p>
    <w:p/>
    <w:p>
      <w:r xmlns:w="http://schemas.openxmlformats.org/wordprocessingml/2006/main">
        <w:t xml:space="preserve">2 Samuel 18:28 Ac Ahimaas a alwodd, ac a ddywedodd wrth y brenin, Gwell yw popeth. Ac efe a syrthiodd i lawr ar ei wyneb o flaen y brenin, ac a ddywedodd, Bendigedig fyddo yr A RGLWYDD dy Dduw, yr hwn a roddes i fyny y gwŷr a ddyrchafodd eu llaw yn erbyn fy arglwydd frenin.</w:t>
      </w:r>
    </w:p>
    <w:p/>
    <w:p>
      <w:r xmlns:w="http://schemas.openxmlformats.org/wordprocessingml/2006/main">
        <w:t xml:space="preserve">Dywed Ahimaas wrth y brenin fod popeth yn iawn ac yn syrthio i'r llawr mewn parch i'r Arglwydd am waredigaeth gelynion y brenin.</w:t>
      </w:r>
    </w:p>
    <w:p/>
    <w:p>
      <w:r xmlns:w="http://schemas.openxmlformats.org/wordprocessingml/2006/main">
        <w:t xml:space="preserve">1. Pa fodd y mae Gwaredigaeth Duw Yn Ei Ddwyn i'n Pen-gliniau</w:t>
      </w:r>
    </w:p>
    <w:p/>
    <w:p>
      <w:r xmlns:w="http://schemas.openxmlformats.org/wordprocessingml/2006/main">
        <w:t xml:space="preserve">2. Grym Addoli mewn Amseroedd Anhawster</w:t>
      </w:r>
    </w:p>
    <w:p/>
    <w:p>
      <w:r xmlns:w="http://schemas.openxmlformats.org/wordprocessingml/2006/main">
        <w:t xml:space="preserve">1. 2 Samuel 18:28</w:t>
      </w:r>
    </w:p>
    <w:p/>
    <w:p>
      <w:r xmlns:w="http://schemas.openxmlformats.org/wordprocessingml/2006/main">
        <w:t xml:space="preserve">2. Salm 34:1-3, "Bendithiaf yr Arglwydd bob amser; ei foliant fydd yn fy ngenau yn wastadol. Fy enaid a ymffrostied yn yr Arglwydd; bydded i'r gostyngedig glywed a gorfoledda. O, mawrhewch yr Arglwydd." gyda mi, a dyrchafwn ei enw ef gyda'n gilydd."</w:t>
      </w:r>
    </w:p>
    <w:p/>
    <w:p>
      <w:r xmlns:w="http://schemas.openxmlformats.org/wordprocessingml/2006/main">
        <w:t xml:space="preserve">2 Samuel 18:29 A’r brenin a ddywedodd, A yw’r llanc Absalom yn ddiogel? Ac Ahimaas a atebodd, Pan anfonodd Joab was y brenin, a minnau dy was di, mi a welais gynnwrf mawr, ond ni wyddwn beth ydoedd.</w:t>
      </w:r>
    </w:p>
    <w:p/>
    <w:p>
      <w:r xmlns:w="http://schemas.openxmlformats.org/wordprocessingml/2006/main">
        <w:t xml:space="preserve">Mae Ahimaas yn dweud wrth y Brenin Dafydd ei fod wedi gweld cynnwrf mawr ond nad oedd yn gwybod beth oedd pan oedd ef a gwas Joab yn ceisio darganfod a oedd Absalom yn ddiogel.</w:t>
      </w:r>
    </w:p>
    <w:p/>
    <w:p>
      <w:r xmlns:w="http://schemas.openxmlformats.org/wordprocessingml/2006/main">
        <w:t xml:space="preserve">1. Cariad Duw at Ei Bobl: Sut mae Calon Tad Yn Torri ac yn Iachau</w:t>
      </w:r>
    </w:p>
    <w:p/>
    <w:p>
      <w:r xmlns:w="http://schemas.openxmlformats.org/wordprocessingml/2006/main">
        <w:t xml:space="preserve">2. Ymddiried yn yr Arglwydd mewn Amseroedd Anodd : Arholiad o Hanes Dafydd</w:t>
      </w:r>
    </w:p>
    <w:p/>
    <w:p>
      <w:r xmlns:w="http://schemas.openxmlformats.org/wordprocessingml/2006/main">
        <w:t xml:space="preserve">1. Rhufeiniaid 8:38-39 - Canys yr wyf yn sicr na fydd nac angau nac einioes, nac angylion na llywodraethwyr, na phethau presennol na phethau i ddod, na galluoedd, nac uchder, na dyfnder, na dim arall yn yr holl greadigaeth, yn gallu. i'n gwahanu oddi wrth gariad Duw yng Nghrist Iesu ein Harglwydd.</w:t>
      </w:r>
    </w:p>
    <w:p/>
    <w:p>
      <w:r xmlns:w="http://schemas.openxmlformats.org/wordprocessingml/2006/main">
        <w:t xml:space="preserve">2. Salm 27:14 - Aros am yr Arglwydd; byddwch gryf, a bydded eich calon yn wrol; aros am yr Arglwydd!</w:t>
      </w:r>
    </w:p>
    <w:p/>
    <w:p>
      <w:r xmlns:w="http://schemas.openxmlformats.org/wordprocessingml/2006/main">
        <w:t xml:space="preserve">2 Samuel 18:30 A’r brenin a ddywedodd wrtho, Tro o’r neilltu, a saf yma. Ac efe a drodd o'r neilltu, ac a safodd yn llonydd.</w:t>
      </w:r>
    </w:p>
    <w:p/>
    <w:p>
      <w:r xmlns:w="http://schemas.openxmlformats.org/wordprocessingml/2006/main">
        <w:t xml:space="preserve">Mae Dafydd yn siarad â dyn ar ôl marwolaeth ei fab Absalom, gan orchymyn iddo sefyll ac aros gerllaw.</w:t>
      </w:r>
    </w:p>
    <w:p/>
    <w:p>
      <w:r xmlns:w="http://schemas.openxmlformats.org/wordprocessingml/2006/main">
        <w:t xml:space="preserve">1. Dysgu Aros: Sut Mae Amynedd Yn Ein Helpu Mewn Adegau O Drieni</w:t>
      </w:r>
    </w:p>
    <w:p/>
    <w:p>
      <w:r xmlns:w="http://schemas.openxmlformats.org/wordprocessingml/2006/main">
        <w:t xml:space="preserve">2. Mae Amseriad Duw yn Berffaith : Yn Ymddiried yn Ei Gynllun Er gwaethaf Amgylchiadau</w:t>
      </w:r>
    </w:p>
    <w:p/>
    <w:p>
      <w:r xmlns:w="http://schemas.openxmlformats.org/wordprocessingml/2006/main">
        <w:t xml:space="preserve">1. Salm 27:14 - Aros am yr Arglwydd; byddwch gryf, a bydded eich calon yn wrol; aros am yr Arglwydd!</w:t>
      </w:r>
    </w:p>
    <w:p/>
    <w:p>
      <w:r xmlns:w="http://schemas.openxmlformats.org/wordprocessingml/2006/main">
        <w:t xml:space="preserve">2. Rhufeiniaid 8:25 - Ond os ydyn ni’n gobeithio am yr hyn nad ydyn ni’n ei weld, rydyn ni’n aros amdano gydag amynedd.</w:t>
      </w:r>
    </w:p>
    <w:p/>
    <w:p>
      <w:r xmlns:w="http://schemas.openxmlformats.org/wordprocessingml/2006/main">
        <w:t xml:space="preserve">2 Samuel 18:31 Ac wele, Cusi a ddaeth; a Cwsi a ddywedodd, Y dywed, f’arglwydd frenin: canys yr ARGLWYDD a’th ddialedd di heddiw ar yr holl rai a gyfodasant i’th erbyn.</w:t>
      </w:r>
    </w:p>
    <w:p/>
    <w:p>
      <w:r xmlns:w="http://schemas.openxmlformats.org/wordprocessingml/2006/main">
        <w:t xml:space="preserve">Roedd yr ARGLWYDD wedi dial ar y Brenin Dafydd o'i holl elynion y diwrnod hwnnw.</w:t>
      </w:r>
    </w:p>
    <w:p/>
    <w:p>
      <w:r xmlns:w="http://schemas.openxmlformats.org/wordprocessingml/2006/main">
        <w:t xml:space="preserve">1. Mae'r ARGLWYDD yn Ffyddlon ac Mae'n Ymladd Ein Brwydrau - 2 Cronicl 20:15</w:t>
      </w:r>
    </w:p>
    <w:p/>
    <w:p>
      <w:r xmlns:w="http://schemas.openxmlformats.org/wordprocessingml/2006/main">
        <w:t xml:space="preserve">2. Yr ARGLWYDD Yw Ein Gwaredwr.— Eseia 54:17</w:t>
      </w:r>
    </w:p>
    <w:p/>
    <w:p>
      <w:r xmlns:w="http://schemas.openxmlformats.org/wordprocessingml/2006/main">
        <w:t xml:space="preserve">1. 2 Chronicles 20:15 - "Peidiwch â bod ofn na siomi oherwydd y dyrfa fawr hon, oherwydd nid yw'r frwydr yn eiddo i chi, ond Duw."</w:t>
      </w:r>
    </w:p>
    <w:p/>
    <w:p>
      <w:r xmlns:w="http://schemas.openxmlformats.org/wordprocessingml/2006/main">
        <w:t xml:space="preserve">2. Eseia 54:17 - "Ni fydd unrhyw arf a ffurfiwyd yn eich erbyn yn ffynnu, a phob tafod sy'n codi yn eich erbyn mewn barn byddwch yn condemnio. Dyma etifeddiaeth y gweision yr Arglwydd, a'u cyfiawnder sydd oddi wrthyf," medd y Arglwydd.</w:t>
      </w:r>
    </w:p>
    <w:p/>
    <w:p>
      <w:r xmlns:w="http://schemas.openxmlformats.org/wordprocessingml/2006/main">
        <w:t xml:space="preserve">2 Samuel 18:32 A’r brenin a ddywedodd wrth Cusi, A yw’r llanc Absalom yn ddiogel? A Cusi a atebodd, Gelynion f’arglwydd frenin, a’r rhai oll a gyfodant i’th erbyn i wneud niwed i ti, bydded fel y llanc hwnnw.</w:t>
      </w:r>
    </w:p>
    <w:p/>
    <w:p>
      <w:r xmlns:w="http://schemas.openxmlformats.org/wordprocessingml/2006/main">
        <w:t xml:space="preserve">Mae Cushi yn hysbysu'r Brenin Dafydd fod Absalom yn ddiogel, ond y dylai ei elynion gael eu trin fel y bu Absalom.</w:t>
      </w:r>
    </w:p>
    <w:p/>
    <w:p>
      <w:r xmlns:w="http://schemas.openxmlformats.org/wordprocessingml/2006/main">
        <w:t xml:space="preserve">1. Grym Tosturi: Sut i Ddangos Cariad at Gelynion</w:t>
      </w:r>
    </w:p>
    <w:p/>
    <w:p>
      <w:r xmlns:w="http://schemas.openxmlformats.org/wordprocessingml/2006/main">
        <w:t xml:space="preserve">2. Manteision Maddeuant: Dysgu Gadael Gostyngiadau</w:t>
      </w:r>
    </w:p>
    <w:p/>
    <w:p>
      <w:r xmlns:w="http://schemas.openxmlformats.org/wordprocessingml/2006/main">
        <w:t xml:space="preserve">1. Luc 6:27-36 - Cariad at elynion</w:t>
      </w:r>
    </w:p>
    <w:p/>
    <w:p>
      <w:r xmlns:w="http://schemas.openxmlformats.org/wordprocessingml/2006/main">
        <w:t xml:space="preserve">2. Effesiaid 4:31-32 - Gollwng chwerwder a dicter</w:t>
      </w:r>
    </w:p>
    <w:p/>
    <w:p>
      <w:r xmlns:w="http://schemas.openxmlformats.org/wordprocessingml/2006/main">
        <w:t xml:space="preserve">2 Samuel 18:33 A’r brenin a gynhyrfodd yn ddirfawr, ac a aeth i fyny i’r ystafell dros y porth, ac a wylodd: ac wrth fyned, fel hyn y dywedodd efe, Fy mab Absalom, fy mab, fy mab Absalom! a fyddai Duw imi farw drosot ti, O Absalom, fy mab, fy mab!</w:t>
      </w:r>
    </w:p>
    <w:p/>
    <w:p>
      <w:r xmlns:w="http://schemas.openxmlformats.org/wordprocessingml/2006/main">
        <w:t xml:space="preserve">Mae'r Brenin Dafydd yn galaru am farwolaeth ei fab Absalom.</w:t>
      </w:r>
    </w:p>
    <w:p/>
    <w:p>
      <w:r xmlns:w="http://schemas.openxmlformats.org/wordprocessingml/2006/main">
        <w:t xml:space="preserve">1. Cost Cariad: Dysgu o Aberth y Brenin Dafydd</w:t>
      </w:r>
    </w:p>
    <w:p/>
    <w:p>
      <w:r xmlns:w="http://schemas.openxmlformats.org/wordprocessingml/2006/main">
        <w:t xml:space="preserve">2. Colled, Galar, a Galar : Derbyn Ewyllys Duw</w:t>
      </w:r>
    </w:p>
    <w:p/>
    <w:p>
      <w:r xmlns:w="http://schemas.openxmlformats.org/wordprocessingml/2006/main">
        <w:t xml:space="preserve">1. Rhufeiniaid 8:28 - A gwyddom fod pob peth yn cydweithio er daioni i'r rhai sy'n caru Duw, i'r rhai a alwyd yn ôl ei fwriad.</w:t>
      </w:r>
    </w:p>
    <w:p/>
    <w:p>
      <w:r xmlns:w="http://schemas.openxmlformats.org/wordprocessingml/2006/main">
        <w:t xml:space="preserve">2. Ioan 11:35 - Iesu yn wylo.</w:t>
      </w:r>
    </w:p>
    <w:p/>
    <w:p>
      <w:r xmlns:w="http://schemas.openxmlformats.org/wordprocessingml/2006/main">
        <w:t xml:space="preserve">2 Mae Samuel pennod 19 yn adrodd ar ôl marwolaeth Absalom, gan gynnwys dychweliad Dafydd i Jerwsalem, adferiad ei frenhiniaeth, a'r cymod gyda'i gefnogwyr.</w:t>
      </w:r>
    </w:p>
    <w:p/>
    <w:p>
      <w:r xmlns:w="http://schemas.openxmlformats.org/wordprocessingml/2006/main">
        <w:t xml:space="preserve">Paragraff 1af: Ar ôl clywed am farwolaeth Absalom, mae Dafydd wedi ei lethu â galar ac yn galaru’n fawr (2 Samuel 19:1-4). Mae Joab yn ei geryddu am alaru’n ormodol ac yn ei atgoffa o’r angen i ddangos diolchgarwch i’w ddilynwyr ffyddlon.</w:t>
      </w:r>
    </w:p>
    <w:p/>
    <w:p>
      <w:r xmlns:w="http://schemas.openxmlformats.org/wordprocessingml/2006/main">
        <w:t xml:space="preserve">2il Paragraff: Mae Dafydd yn gwrando ar gyngor Joab ac yn dychwelyd at byrth dinas Mahanaim. Mae pobl Israel wedi’u rhannu rhwng y rhai a gefnogodd Absalom a’r rhai a arhosodd yn ffyddlon i Ddafydd (2 Samuel 19:5-8).</w:t>
      </w:r>
    </w:p>
    <w:p/>
    <w:p>
      <w:r xmlns:w="http://schemas.openxmlformats.org/wordprocessingml/2006/main">
        <w:t xml:space="preserve">3ydd Paragraff: Mae gwŷr Jwda yn mynegi eu dymuniad i Dafydd ddychwelyd yn frenin arnynt. Maen nhw'n mynd allan i'w gyfarfod, gyda Shimei, a oedd wedi melltithio Dafydd o'r blaen ond sydd bellach yn ceisio maddeuant (2 Samuel 19:9-14).</w:t>
      </w:r>
    </w:p>
    <w:p/>
    <w:p>
      <w:r xmlns:w="http://schemas.openxmlformats.org/wordprocessingml/2006/main">
        <w:t xml:space="preserve">4ydd Paragraff: Wrth i Dafydd ddynesu at yr Iorddonen, cyfarfyddir ag ef gan Siba, gwas Meffiboseth, sy'n honni bod Meffiboseth wedi ei fradychu yn ystod ei absenoldeb. Fodd bynnag, mae Meffibosheth yn esbonio bod Siba wedi dweud celwydd (2 Samuel 19:24-30).</w:t>
      </w:r>
    </w:p>
    <w:p/>
    <w:p>
      <w:r xmlns:w="http://schemas.openxmlformats.org/wordprocessingml/2006/main">
        <w:t xml:space="preserve">5ed Paragraff: Mae Barzillai, gŵr oedrannus a oedd wedi rhoi cymorth i Ddafydd yn ystod ei amser ym Mahanaim, yn cael ei anrhydeddu gan David. Fodd bynnag, mae Barzillai yn gwrthod gwahoddiad i fyw yn Jerwsalem oherwydd ei henaint (2 Samuel 19:31-39).</w:t>
      </w:r>
    </w:p>
    <w:p/>
    <w:p>
      <w:r xmlns:w="http://schemas.openxmlformats.org/wordprocessingml/2006/main">
        <w:t xml:space="preserve">6ed Paragraff: Mae’r bennod yn cloi gyda disgrifiad o’r undod ymhlith Israeliaid wrth iddynt hebrwng y Brenin Dafydd yn ôl ar draws yr Afon Iorddonen tuag at Jerwsalem (2 Samuel 19:40-43).</w:t>
      </w:r>
    </w:p>
    <w:p/>
    <w:p>
      <w:r xmlns:w="http://schemas.openxmlformats.org/wordprocessingml/2006/main">
        <w:t xml:space="preserve">I grynhoi, mae Pennod pedwar ar bymtheg o 2 Samuel yn portreadu canlyniad marwolaeth Absalom, mae David yn galaru'n fawr ond yn cael ei annog gan Joab i gydnabod ei gefnogwyr. Y mae'n dychwelyd yn frenin, gyda rhaniadau ymhlith y bobl, a gwŷr Jwda yn gofyn am i Ddafydd ddod yn llyw. Mae Shimei yn ceisio maddeuant, ac mae gwrthdaro yn codi dros deyrngarwch, mae Meffibosheth yn egluro cyhuddiadau yn ei erbyn, ac mae Barzillai yn cael ei hanrhydeddu am ei gefnogaeth. Yn olaf, mae undod yn cael ei adfer wrth i Israeliaid hebrwng y Brenin Dafydd yn ôl, Mae Hyn I grynhoi, Pennod yn tynnu sylw at themâu maddeuant, teyrngarwch, ac adfer ar ôl cyfnod o helbul.</w:t>
      </w:r>
    </w:p>
    <w:p/>
    <w:p>
      <w:r xmlns:w="http://schemas.openxmlformats.org/wordprocessingml/2006/main">
        <w:t xml:space="preserve">2 Samuel 19:1 A mynegwyd i Joab, Wele y brenin yn wylo ac yn galaru am Absalom.</w:t>
      </w:r>
    </w:p>
    <w:p/>
    <w:p>
      <w:r xmlns:w="http://schemas.openxmlformats.org/wordprocessingml/2006/main">
        <w:t xml:space="preserve">Mae'r Brenin Dafydd yn galaru am farwolaeth ei fab Absalom.</w:t>
      </w:r>
    </w:p>
    <w:p/>
    <w:p>
      <w:r xmlns:w="http://schemas.openxmlformats.org/wordprocessingml/2006/main">
        <w:t xml:space="preserve">1. Poen Galar Tad</w:t>
      </w:r>
    </w:p>
    <w:p/>
    <w:p>
      <w:r xmlns:w="http://schemas.openxmlformats.org/wordprocessingml/2006/main">
        <w:t xml:space="preserve">2. Dysgu Maddeu a Charu yn Ddiamod</w:t>
      </w:r>
    </w:p>
    <w:p/>
    <w:p>
      <w:r xmlns:w="http://schemas.openxmlformats.org/wordprocessingml/2006/main">
        <w:t xml:space="preserve">1. Rhufeiniaid 12:15, "Llawenhewch gyda'r rhai sy'n llawenhau; galarwch gyda'r rhai sy'n galaru."</w:t>
      </w:r>
    </w:p>
    <w:p/>
    <w:p>
      <w:r xmlns:w="http://schemas.openxmlformats.org/wordprocessingml/2006/main">
        <w:t xml:space="preserve">2. Eseia 61:2-3, i gysuro pawb sy'n galaru, a darparu ar gyfer y rhai sy'n galaru yn Seion i roi iddynt goron o harddwch yn lle lludw, olew llawenydd yn lle galar, a gwisg mawl yn lle ysbryd anobaith.</w:t>
      </w:r>
    </w:p>
    <w:p/>
    <w:p>
      <w:r xmlns:w="http://schemas.openxmlformats.org/wordprocessingml/2006/main">
        <w:t xml:space="preserve">2 Samuel 19:2 A’r fuddugoliaeth y dwthwn hwnnw a droes yn alar i’r holl bobl: canys y bobl a glywsant ddywedyd y dwthwn hwnnw, fel y gofidiodd y brenin am ei fab.</w:t>
      </w:r>
    </w:p>
    <w:p/>
    <w:p>
      <w:r xmlns:w="http://schemas.openxmlformats.org/wordprocessingml/2006/main">
        <w:t xml:space="preserve">Ar ddiwrnod pan oedd y bobl yn disgwyl bod yn dathlu buddugoliaeth trodd yn alar pan glywsant am alar y brenin i'w fab.</w:t>
      </w:r>
    </w:p>
    <w:p/>
    <w:p>
      <w:r xmlns:w="http://schemas.openxmlformats.org/wordprocessingml/2006/main">
        <w:t xml:space="preserve">1. Galar yng Nghanol Buddugoliaeth: Arholi 2 Samuel 19:2</w:t>
      </w:r>
    </w:p>
    <w:p/>
    <w:p>
      <w:r xmlns:w="http://schemas.openxmlformats.org/wordprocessingml/2006/main">
        <w:t xml:space="preserve">2. Mae Duw gyda Ni mewn Tristwch: Dod o Hyd i Gysur yn 2 Samuel 19:2</w:t>
      </w:r>
    </w:p>
    <w:p/>
    <w:p>
      <w:r xmlns:w="http://schemas.openxmlformats.org/wordprocessingml/2006/main">
        <w:t xml:space="preserve">1. Pregethwr 3:4 - "Amser i wylo, ac amser i chwerthin; amser i alaru, ac amser i ddawnsio."</w:t>
      </w:r>
    </w:p>
    <w:p/>
    <w:p>
      <w:r xmlns:w="http://schemas.openxmlformats.org/wordprocessingml/2006/main">
        <w:t xml:space="preserve">2. Salm 34:18 - "Y mae'r Arglwydd yn agos at y rhai torcalonnus ac yn achub y rhai mâl mewn ysbryd."</w:t>
      </w:r>
    </w:p>
    <w:p/>
    <w:p>
      <w:r xmlns:w="http://schemas.openxmlformats.org/wordprocessingml/2006/main">
        <w:t xml:space="preserve">2 Samuel 19:3 A’r bobl a’u cyrchasant hwynt yn llechwraidd y diwrnod hwnnw i’r ddinas, fel y rhai â chywilydd, yn lladrata pan fyddant yn ffoi i ryfel.</w:t>
      </w:r>
    </w:p>
    <w:p/>
    <w:p>
      <w:r xmlns:w="http://schemas.openxmlformats.org/wordprocessingml/2006/main">
        <w:t xml:space="preserve">Aeth pobl i mewn i'r ddinas yn gyfrinachol, fel pe bai ganddynt gywilydd ffoi yn ystod brwydr.</w:t>
      </w:r>
    </w:p>
    <w:p/>
    <w:p>
      <w:r xmlns:w="http://schemas.openxmlformats.org/wordprocessingml/2006/main">
        <w:t xml:space="preserve">1: Peidiwch â bod â chywilydd ffoi rhag ymladd os mai dyna'r peth iawn i'w wneud.</w:t>
      </w:r>
    </w:p>
    <w:p/>
    <w:p>
      <w:r xmlns:w="http://schemas.openxmlformats.org/wordprocessingml/2006/main">
        <w:t xml:space="preserve">2: Wrth wynebu penderfyniadau anodd, gwnewch yn siŵr eich bod chi'n dewis y llwybr cywir hyd yn oed os yw'n golygu wynebu cywilydd.</w:t>
      </w:r>
    </w:p>
    <w:p/>
    <w:p>
      <w:r xmlns:w="http://schemas.openxmlformats.org/wordprocessingml/2006/main">
        <w:t xml:space="preserve">1: Diarhebion 28:1 - Mae'r drygionus yn ffoi pan nad oes neb yn erlid, ond mae'r cyfiawn yn feiddgar fel llew.</w:t>
      </w:r>
    </w:p>
    <w:p/>
    <w:p>
      <w:r xmlns:w="http://schemas.openxmlformats.org/wordprocessingml/2006/main">
        <w:t xml:space="preserve">2: Diarhebion 3:5-6 - Ymddiried yn yr Arglwydd â'th holl galon a phaid â phwyso ar dy ddeall dy hun; yn dy holl ffyrdd cydnabydda ef, ac efe a wna dy lwybrau yn union.</w:t>
      </w:r>
    </w:p>
    <w:p/>
    <w:p>
      <w:r xmlns:w="http://schemas.openxmlformats.org/wordprocessingml/2006/main">
        <w:t xml:space="preserve">2 Samuel 19:4 A’r brenin a orchuddiodd ei wyneb, a’r brenin a lefodd â llef uchel, Fy mab Absalom, Absalom, fy mab, fy mab!</w:t>
      </w:r>
    </w:p>
    <w:p/>
    <w:p>
      <w:r xmlns:w="http://schemas.openxmlformats.org/wordprocessingml/2006/main">
        <w:t xml:space="preserve">Mae'r Brenin Dafydd mewn galar oherwydd marwolaeth ei fab Absalom.</w:t>
      </w:r>
    </w:p>
    <w:p/>
    <w:p>
      <w:r xmlns:w="http://schemas.openxmlformats.org/wordprocessingml/2006/main">
        <w:t xml:space="preserve">1. Dysgu Ymddiried yn Nuw yng Nghanol Galar</w:t>
      </w:r>
    </w:p>
    <w:p/>
    <w:p>
      <w:r xmlns:w="http://schemas.openxmlformats.org/wordprocessingml/2006/main">
        <w:t xml:space="preserve">2. Canfod Cysur ym Mreichiau Tad Cariadus</w:t>
      </w:r>
    </w:p>
    <w:p/>
    <w:p>
      <w:r xmlns:w="http://schemas.openxmlformats.org/wordprocessingml/2006/main">
        <w:t xml:space="preserve">1. Rhufeiniaid 8:28- A gwyddom fod Duw ym mhob peth yn gweithio er lles y rhai sy'n ei garu, y rhai sydd wedi eu galw yn ôl ei fwriad.</w:t>
      </w:r>
    </w:p>
    <w:p/>
    <w:p>
      <w:r xmlns:w="http://schemas.openxmlformats.org/wordprocessingml/2006/main">
        <w:t xml:space="preserve">2. Salm 34:18- Mae'r Arglwydd yn agos at y torcalonnus ac yn achub y rhai sydd wedi'u malu mewn ysbryd.</w:t>
      </w:r>
    </w:p>
    <w:p/>
    <w:p>
      <w:r xmlns:w="http://schemas.openxmlformats.org/wordprocessingml/2006/main">
        <w:t xml:space="preserve">2 Samuel 19:5 A Joab a ddaeth i’r tŷ at y brenin, ac a ddywedodd, Cywilyddiaist heddiw wynebau dy holl weision, y rhai a gadwasant heddiw dy einioes, ac einioes dy feibion a’th ferched, a bywydau dy wragedd, a bywydau dy ordderchwragedd;</w:t>
      </w:r>
    </w:p>
    <w:p/>
    <w:p>
      <w:r xmlns:w="http://schemas.openxmlformats.org/wordprocessingml/2006/main">
        <w:t xml:space="preserve">Ceryddodd Joab y Brenin Dafydd am ddiystyru ymdrechion ei weision i achub ei fywyd a bywydau ei deulu.</w:t>
      </w:r>
    </w:p>
    <w:p/>
    <w:p>
      <w:r xmlns:w="http://schemas.openxmlformats.org/wordprocessingml/2006/main">
        <w:t xml:space="preserve">1. Dweud Diolch: Dysgu Gwerthfawrogi Bendithion Bywyd</w:t>
      </w:r>
    </w:p>
    <w:p/>
    <w:p>
      <w:r xmlns:w="http://schemas.openxmlformats.org/wordprocessingml/2006/main">
        <w:t xml:space="preserve">2. Grym Diolchgarwch: Sut Mae Rhoi Diolch yn Ein Gwneud Ni'n Gyfoethocach</w:t>
      </w:r>
    </w:p>
    <w:p/>
    <w:p>
      <w:r xmlns:w="http://schemas.openxmlformats.org/wordprocessingml/2006/main">
        <w:t xml:space="preserve">1. Effesiaid 4:29 - "Peidiwch â gadael i unrhyw siarad llygredig ddod allan o'ch genau, ond yn unig y rhai sy'n dda ar gyfer adeiladu i fyny, yn ôl yr achlysur, er mwyn iddo roi gras i'r rhai sy'n clywed."</w:t>
      </w:r>
    </w:p>
    <w:p/>
    <w:p>
      <w:r xmlns:w="http://schemas.openxmlformats.org/wordprocessingml/2006/main">
        <w:t xml:space="preserve">2. Philipiaid 4:6 - "Peidiwch â bod yn bryderus am unrhyw beth, ond ym mhopeth trwy weddi ac ymbil gyda diolchgarwch gadewch eich deisyfiadau yn hysbys i Dduw."</w:t>
      </w:r>
    </w:p>
    <w:p/>
    <w:p>
      <w:r xmlns:w="http://schemas.openxmlformats.org/wordprocessingml/2006/main">
        <w:t xml:space="preserve">2 Samuel 19:6 Am iti garu dy elynion, a chasáu dy gyfeillion. Canys ti a fynegaist heddiw, nad wyt yn ystyried nac yn dywysogion nac yn weision: canys heddiw yr wyf yn dirnad, pe buasai Absalom fyw, a ninnau oll wedi marw heddiw, yna y rhyngodd bodd i ti yn dda.</w:t>
      </w:r>
    </w:p>
    <w:p/>
    <w:p>
      <w:r xmlns:w="http://schemas.openxmlformats.org/wordprocessingml/2006/main">
        <w:t xml:space="preserve">Mae Dafydd yn cael ei geryddu am ei ddidueddrwydd tuag at ei ffrindiau a’i elynion, hyd yn oed pe bai’n golygu y byddai ei fab Absalom wedi bod yn fyw pe bai pawb arall wedi marw.</w:t>
      </w:r>
    </w:p>
    <w:p/>
    <w:p>
      <w:r xmlns:w="http://schemas.openxmlformats.org/wordprocessingml/2006/main">
        <w:t xml:space="preserve">1. Caru Ein Gelynion: Deall Calon Duw</w:t>
      </w:r>
    </w:p>
    <w:p/>
    <w:p>
      <w:r xmlns:w="http://schemas.openxmlformats.org/wordprocessingml/2006/main">
        <w:t xml:space="preserve">2. Grym Cariad Diamod : Dewis Cariad Er gwaethaf Amgylchiadau</w:t>
      </w:r>
    </w:p>
    <w:p/>
    <w:p>
      <w:r xmlns:w="http://schemas.openxmlformats.org/wordprocessingml/2006/main">
        <w:t xml:space="preserve">1. Luc 6:35-36 - "Ond carwch eich gelynion, a gwnewch dda, a rhowch fenthyg, gan obeithio am ddim eto; a bydd eich gwobr yn fawr, a byddwch yn blant y Goruchaf: oherwydd y mae efe yn garedig wrth i'r di-ddiolch ac i'r drwg. Byddwch drugarog, fel y mae eich Tad yn drugarog."</w:t>
      </w:r>
    </w:p>
    <w:p/>
    <w:p>
      <w:r xmlns:w="http://schemas.openxmlformats.org/wordprocessingml/2006/main">
        <w:t xml:space="preserve">2. Mathew 5:44-45 - "Ond rwy'n dweud wrthych, Carwch eich gelynion, bendithiwch y rhai sy'n eich melltithio, gwnewch dda i'r rhai sy'n eich casáu, a gweddïwch dros y rhai sy'n eich defnyddio er gwaethaf, ac yn eich erlid; byddwch blant eich Tad yr hwn sydd yn y nefoedd : canys y mae efe yn peri i'w haul godi ar y drwg ac ar y da, ac yn anfon glaw ar y cyfiawn a'r anghyfiawn."</w:t>
      </w:r>
    </w:p>
    <w:p/>
    <w:p>
      <w:r xmlns:w="http://schemas.openxmlformats.org/wordprocessingml/2006/main">
        <w:t xml:space="preserve">2 Samuel 19:7 Yn awr gan hynny cyfod, dos allan, a llefara yn gysurus wrth dy weision: canys yr wyf yn tyngu i’r ARGLWYDD, onid eloch allan, ni arhoso un gyda thi heno: a gwaeth fydd hynny i ti nag i yr holl ddrwg a ddigwyddodd i ti o'th ieuenctid hyd yn awr.</w:t>
      </w:r>
    </w:p>
    <w:p/>
    <w:p>
      <w:r xmlns:w="http://schemas.openxmlformats.org/wordprocessingml/2006/main">
        <w:t xml:space="preserve">Gorchmynnodd Dafydd i Joab siarad yn garedig â'i weision, a'i rybuddio, os na wna, na fydd yr un ohonynt yn aros gydag ef y noson honno.</w:t>
      </w:r>
    </w:p>
    <w:p/>
    <w:p>
      <w:r xmlns:w="http://schemas.openxmlformats.org/wordprocessingml/2006/main">
        <w:t xml:space="preserve">1. Grym Geiriau: Sut Mae Ein Geiriau'n Effeithio ar y Rhai o'n Cwmpas Ni</w:t>
      </w:r>
    </w:p>
    <w:p/>
    <w:p>
      <w:r xmlns:w="http://schemas.openxmlformats.org/wordprocessingml/2006/main">
        <w:t xml:space="preserve">2. Dyfalbarhau Trwy Boen: Sut mae'r Arglwydd yn sefyll gyda'r rhai sy'n dyfalbarhau</w:t>
      </w:r>
    </w:p>
    <w:p/>
    <w:p>
      <w:r xmlns:w="http://schemas.openxmlformats.org/wordprocessingml/2006/main">
        <w:t xml:space="preserve">1. Iago 3:5-10 - Grym y tafod</w:t>
      </w:r>
    </w:p>
    <w:p/>
    <w:p>
      <w:r xmlns:w="http://schemas.openxmlformats.org/wordprocessingml/2006/main">
        <w:t xml:space="preserve">2. Rhufeiniaid 8:38-39 - Ni all dim ein gwahanu oddi wrth gariad Duw</w:t>
      </w:r>
    </w:p>
    <w:p/>
    <w:p>
      <w:r xmlns:w="http://schemas.openxmlformats.org/wordprocessingml/2006/main">
        <w:t xml:space="preserve">2 Samuel 19:8 Yna y brenin a gyfododd, ac a eisteddodd yn y porth. A hwy a fynegasant i’r holl bobl, gan ddywedyd, Wele, y brenin sydd yn eistedd yn y porth. A’r holl bobl a ddaethant o flaen y brenin: canys Israel a ffodd bob un i’w babell.</w:t>
      </w:r>
    </w:p>
    <w:p/>
    <w:p>
      <w:r xmlns:w="http://schemas.openxmlformats.org/wordprocessingml/2006/main">
        <w:t xml:space="preserve">Dychwelodd y Brenin Dafydd at ei orsedd a daeth pobl Israel i'w gyfarch ar ôl ffoi am eu bywydau.</w:t>
      </w:r>
    </w:p>
    <w:p/>
    <w:p>
      <w:r xmlns:w="http://schemas.openxmlformats.org/wordprocessingml/2006/main">
        <w:t xml:space="preserve">1: Gallwn bob amser droi at Dduw ar adegau o drallod a bydd Ef yn rhoi’r nerth inni wynebu ein heriau.</w:t>
      </w:r>
    </w:p>
    <w:p/>
    <w:p>
      <w:r xmlns:w="http://schemas.openxmlformats.org/wordprocessingml/2006/main">
        <w:t xml:space="preserve">2: Dylem bob amser fod â ffydd yn Nuw ac ymddiried yn Ei arweiniad i'n helpu i oresgyn ein rhwystrau.</w:t>
      </w:r>
    </w:p>
    <w:p/>
    <w:p>
      <w:r xmlns:w="http://schemas.openxmlformats.org/wordprocessingml/2006/main">
        <w:t xml:space="preserve">1: Eseia 40:29-31 Y mae'n rhoi nerth i'r gwan, ac i'r un heb allu y mae'n cynyddu nerth. Bydd llanciau hyd yn oed yn llewygu ac yn flinedig, a dynion ifanc yn blino'n lân; ond y rhai a ddisgwyliant wrth yr Arglwydd a adnewyddant eu nerth; codant ag adenydd fel eryrod; rhedant ac ni flinant; hwy a rodiant ac ni lesgant.</w:t>
      </w:r>
    </w:p>
    <w:p/>
    <w:p>
      <w:r xmlns:w="http://schemas.openxmlformats.org/wordprocessingml/2006/main">
        <w:t xml:space="preserve">2: Salm 18:2 Yr ARGLWYDD yw fy nghraig, a’m caer, a’m gwaredydd, fy Nuw, fy nghraig, yn yr hwn y llochesaf, fy nharian a chorn fy iachawdwriaeth, fy amddiffynfa.</w:t>
      </w:r>
    </w:p>
    <w:p/>
    <w:p>
      <w:r xmlns:w="http://schemas.openxmlformats.org/wordprocessingml/2006/main">
        <w:t xml:space="preserve">2 Samuel 19:9 A’r holl bobl a ymrysonasant trwy holl lwythau Israel, gan ddywedyd, Y brenin a’n gwaredodd ni o law ein gelynion, ac efe a’n gwaredodd ni o law y Philistiaid; ac yn awr efe a ffodd o'r wlad dros Absalom.</w:t>
      </w:r>
    </w:p>
    <w:p/>
    <w:p>
      <w:r xmlns:w="http://schemas.openxmlformats.org/wordprocessingml/2006/main">
        <w:t xml:space="preserve">Roedd pobl Israel mewn dryswch ac anghytuno oherwydd bod y Brenin Dafydd wedi ffoi o'r wlad oherwydd gwrthryfel Absalom.</w:t>
      </w:r>
    </w:p>
    <w:p/>
    <w:p>
      <w:r xmlns:w="http://schemas.openxmlformats.org/wordprocessingml/2006/main">
        <w:t xml:space="preserve">1. Ar adegau o wrthdaro, rhaid inni gofio'r daioni y mae Duw wedi'i wneud i ni.</w:t>
      </w:r>
    </w:p>
    <w:p/>
    <w:p>
      <w:r xmlns:w="http://schemas.openxmlformats.org/wordprocessingml/2006/main">
        <w:t xml:space="preserve">2. Hyd yn oed ar adegau o gynnwrf mawr, rhaid inni gofio ymddiried yn yr Arglwydd.</w:t>
      </w:r>
    </w:p>
    <w:p/>
    <w:p>
      <w:r xmlns:w="http://schemas.openxmlformats.org/wordprocessingml/2006/main">
        <w:t xml:space="preserve">1. Rhufeiniaid 8:28 - A gwyddom fod pob peth yn cydweithio er daioni i'r rhai sy'n caru Duw, i'r rhai a alwyd yn ôl ei fwriad.</w:t>
      </w:r>
    </w:p>
    <w:p/>
    <w:p>
      <w:r xmlns:w="http://schemas.openxmlformats.org/wordprocessingml/2006/main">
        <w:t xml:space="preserve">2. Salm 46:1-3 - Duw yw ein noddfa a'n cryfder, yn gymorth presennol iawn mewn helbul. Am hynny nid ofnwn, er symud y ddaear, ac er cludo y mynyddoedd i ganol y môr; Er i'w dyfroedd ruo a chythryblu, er i'r mynyddoedd grynu gan ei ymchwydd.</w:t>
      </w:r>
    </w:p>
    <w:p/>
    <w:p>
      <w:r xmlns:w="http://schemas.openxmlformats.org/wordprocessingml/2006/main">
        <w:t xml:space="preserve">2 Samuel 19:10 Ac Absalom, yr hwn a eneiniasom ni, a fu farw mewn rhyfel. Yn awr gan hynny paham na ddywedwch air am ddwyn y brenin yn ôl?</w:t>
      </w:r>
    </w:p>
    <w:p/>
    <w:p>
      <w:r xmlns:w="http://schemas.openxmlformats.org/wordprocessingml/2006/main">
        <w:t xml:space="preserve">Ar ôl marwolaeth Absalom yn y frwydr, gofynnodd y bobl pam nad oedden nhw'n gwneud dim i ddod â'u brenin yn ôl adref.</w:t>
      </w:r>
    </w:p>
    <w:p/>
    <w:p>
      <w:r xmlns:w="http://schemas.openxmlformats.org/wordprocessingml/2006/main">
        <w:t xml:space="preserve">1. Grym Teyrngarwch: Pan Syrth Ein Harweinwyr</w:t>
      </w:r>
    </w:p>
    <w:p/>
    <w:p>
      <w:r xmlns:w="http://schemas.openxmlformats.org/wordprocessingml/2006/main">
        <w:t xml:space="preserve">2. Adfer yr Orsedd : Darpariaeth Duw mewn Amseroedd Colled</w:t>
      </w:r>
    </w:p>
    <w:p/>
    <w:p>
      <w:r xmlns:w="http://schemas.openxmlformats.org/wordprocessingml/2006/main">
        <w:t xml:space="preserve">1. Rhufeiniaid 8:28 - A gwyddom fod Duw ym mhob peth yn gweithio er lles y rhai sy'n ei garu, sydd wedi eu galw yn ôl ei bwrpas.</w:t>
      </w:r>
    </w:p>
    <w:p/>
    <w:p>
      <w:r xmlns:w="http://schemas.openxmlformats.org/wordprocessingml/2006/main">
        <w:t xml:space="preserve">2. 2 Cronicl 7:14 - Os bydd fy mhobl, sy'n cael eu galw gan fy enw, yn ymddarostwng eu hunain ac yn gweddïo ac yn ceisio fy wyneb ac yn troi oddi wrth eu ffyrdd drygionus, yna byddaf yn clywed o'r nefoedd, a byddaf yn maddau eu pechod a'u hewyllys. iachau eu tir.</w:t>
      </w:r>
    </w:p>
    <w:p/>
    <w:p>
      <w:r xmlns:w="http://schemas.openxmlformats.org/wordprocessingml/2006/main">
        <w:t xml:space="preserve">2 Samuel 19:11 A’r brenin Dafydd a anfonodd at Sadoc ac at Abiathar yr offeiriaid, gan ddywedyd, Llefara wrth henuriaid Jwda, gan ddywedyd, Paham ydwyt olaf i ddwyn y brenin yn ôl i’w dŷ? gan fod lleferydd holl Israel wedi dod at y brenin, sef i'w dŷ.</w:t>
      </w:r>
    </w:p>
    <w:p/>
    <w:p>
      <w:r xmlns:w="http://schemas.openxmlformats.org/wordprocessingml/2006/main">
        <w:t xml:space="preserve">Mae’r Brenin Dafydd yn holi henuriaid Jwda, gan ofyn pam mai nhw oedd yr olaf i ddod ag ef yn ôl i’w dŷ pan oedd Israel gyfan eisoes wedi gwneud hynny.</w:t>
      </w:r>
    </w:p>
    <w:p/>
    <w:p>
      <w:r xmlns:w="http://schemas.openxmlformats.org/wordprocessingml/2006/main">
        <w:t xml:space="preserve">1. Grym Undod: Deall Cryfder Cydweithio</w:t>
      </w:r>
    </w:p>
    <w:p/>
    <w:p>
      <w:r xmlns:w="http://schemas.openxmlformats.org/wordprocessingml/2006/main">
        <w:t xml:space="preserve">2. Gwneud y Dewisiadau Cywir: Blaenoriaethu'r Hyn sydd Fwyaf Pwysig</w:t>
      </w:r>
    </w:p>
    <w:p/>
    <w:p>
      <w:r xmlns:w="http://schemas.openxmlformats.org/wordprocessingml/2006/main">
        <w:t xml:space="preserve">1. Actau 4:32-35 - A thyrfa y rhai oedd yn credu oedd o un galon ac o un enaid: ac ni ddywedodd neb o'r rhai a ddylent o'r pethau a feddai, oedd eiddo ef; ond yr oedd ganddynt bob peth yn gyffredin.</w:t>
      </w:r>
    </w:p>
    <w:p/>
    <w:p>
      <w:r xmlns:w="http://schemas.openxmlformats.org/wordprocessingml/2006/main">
        <w:t xml:space="preserve">2. Diarhebion 11:14 - Lle nad oes cyngor, y bobl yn methu: ond yn y llu o gynghorwyr y mae diogelwch.</w:t>
      </w:r>
    </w:p>
    <w:p/>
    <w:p>
      <w:r xmlns:w="http://schemas.openxmlformats.org/wordprocessingml/2006/main">
        <w:t xml:space="preserve">2 Samuel 19:12 Fy mrodyr ydych, fy esgyrn a’m cnawd ydych chwi: paham gan hynny yr ydych olaf i ddwyn y brenin yn ôl?</w:t>
      </w:r>
    </w:p>
    <w:p/>
    <w:p>
      <w:r xmlns:w="http://schemas.openxmlformats.org/wordprocessingml/2006/main">
        <w:t xml:space="preserve">Mae pobl Israel yn cwestiynu pam mai nhw yw'r olaf i ddod â'u brenin yn ôl.</w:t>
      </w:r>
    </w:p>
    <w:p/>
    <w:p>
      <w:r xmlns:w="http://schemas.openxmlformats.org/wordprocessingml/2006/main">
        <w:t xml:space="preserve">1. Grym Gofyn Cwestiynau: Archwilio Rôl Ymholi yn Ein Ffydd</w:t>
      </w:r>
    </w:p>
    <w:p/>
    <w:p>
      <w:r xmlns:w="http://schemas.openxmlformats.org/wordprocessingml/2006/main">
        <w:t xml:space="preserve">2. Gwneud y Dewis Cywir: Pwysigrwydd Teyrngarwch a Ffyddlondeb</w:t>
      </w:r>
    </w:p>
    <w:p/>
    <w:p>
      <w:r xmlns:w="http://schemas.openxmlformats.org/wordprocessingml/2006/main">
        <w:t xml:space="preserve">1. Luc 12:13-14 - "Dywedodd rhywun yn y dyrfa wrtho, 'Athro, dywed wrth fy mrawd am rannu'r etifeddiaeth gyda mi.' Atebodd Iesu, "Ddyn, pwy a'm penododd i yn farnwr neu'n ganolwr rhyngot ti?"</w:t>
      </w:r>
    </w:p>
    <w:p/>
    <w:p>
      <w:r xmlns:w="http://schemas.openxmlformats.org/wordprocessingml/2006/main">
        <w:t xml:space="preserve">2. Diarhebion 17:17 - “Mae ffrind yn caru bob amser, a brawd yn cael ei eni am gyfnod o adfyd.</w:t>
      </w:r>
    </w:p>
    <w:p/>
    <w:p>
      <w:r xmlns:w="http://schemas.openxmlformats.org/wordprocessingml/2006/main">
        <w:t xml:space="preserve">2 Samuel 19:13 A dywedwch wrth Amasa, Onid o’m asgwrn i, ac o’m cnawd yr wyt ti? Duw a wna felly i mi, a mwy hefyd, oni byddit yn gapten y llu ger fy mron i yn wastadol yn ystafell Joab.</w:t>
      </w:r>
    </w:p>
    <w:p/>
    <w:p>
      <w:r xmlns:w="http://schemas.openxmlformats.org/wordprocessingml/2006/main">
        <w:t xml:space="preserve">Mae Dafydd yn penodi Amasa yn gapten newydd ar ei fyddin yn lle Joab.</w:t>
      </w:r>
    </w:p>
    <w:p/>
    <w:p>
      <w:r xmlns:w="http://schemas.openxmlformats.org/wordprocessingml/2006/main">
        <w:t xml:space="preserve">1. Duw yw darparwr pennaf ein hanghenion a'n dymuniadau.</w:t>
      </w:r>
    </w:p>
    <w:p/>
    <w:p>
      <w:r xmlns:w="http://schemas.openxmlformats.org/wordprocessingml/2006/main">
        <w:t xml:space="preserve">2. Ymddiried yng nghynllun Duw, hyd yn oed pan nad yw'n gwneud synnwyr.</w:t>
      </w:r>
    </w:p>
    <w:p/>
    <w:p>
      <w:r xmlns:w="http://schemas.openxmlformats.org/wordprocessingml/2006/main">
        <w:t xml:space="preserve">1. Jeremeia 29:11-13 - Oherwydd yr wyf yn gwybod y cynlluniau sydd gennyf ar eich cyfer, medd yr Arglwydd, cynlluniau i'ch ffynnu a pheidio â'ch niweidio, cynlluniau i roi gobaith a dyfodol i chi.</w:t>
      </w:r>
    </w:p>
    <w:p/>
    <w:p>
      <w:r xmlns:w="http://schemas.openxmlformats.org/wordprocessingml/2006/main">
        <w:t xml:space="preserve">2. Diarhebion 3:5-6 - Ymddiried yn yr Arglwydd â'th holl galon a phaid â phwyso ar dy ddeall dy hun; yn dy holl ffyrdd ymostwng iddo, ac efe a wna dy lwybrau yn union.</w:t>
      </w:r>
    </w:p>
    <w:p/>
    <w:p>
      <w:r xmlns:w="http://schemas.openxmlformats.org/wordprocessingml/2006/main">
        <w:t xml:space="preserve">2 Samuel 19:14 Ac efe a ymgrymodd galon holl wŷr Jwda, megis calon un gŵr; fel yr anfonasant y gair hwn at y brenin, Dychwel di, a'th holl weision.</w:t>
      </w:r>
    </w:p>
    <w:p/>
    <w:p>
      <w:r xmlns:w="http://schemas.openxmlformats.org/wordprocessingml/2006/main">
        <w:t xml:space="preserve">Dangosodd holl wŷr Jwda deyrngarwch mawr i’r Brenin Dafydd drwy ei annog i ddychwelyd atyn nhw gyda’i weision.</w:t>
      </w:r>
    </w:p>
    <w:p/>
    <w:p>
      <w:r xmlns:w="http://schemas.openxmlformats.org/wordprocessingml/2006/main">
        <w:t xml:space="preserve">1. Teyrngarwch: Yn Dangos Teyrngarwch i'n Harweinwyr</w:t>
      </w:r>
    </w:p>
    <w:p/>
    <w:p>
      <w:r xmlns:w="http://schemas.openxmlformats.org/wordprocessingml/2006/main">
        <w:t xml:space="preserve">2. Undod: Dod o Hyd i Undod yn ein Gwahaniaethau</w:t>
      </w:r>
    </w:p>
    <w:p/>
    <w:p>
      <w:r xmlns:w="http://schemas.openxmlformats.org/wordprocessingml/2006/main">
        <w:t xml:space="preserve">1. Diarhebion 17:17- Mae ffrind yn caru bob amser, a brawd yn cael ei eni am gyfnod o adfyd.</w:t>
      </w:r>
    </w:p>
    <w:p/>
    <w:p>
      <w:r xmlns:w="http://schemas.openxmlformats.org/wordprocessingml/2006/main">
        <w:t xml:space="preserve">2. Rhufeiniaid 13:1- Bydded pob person yn ddarostyngedig i'r awdurdodau llywodraethu. Canys nid oes awdurdod ond oddi wrth Dduw, a'r rhai sy'n bodoli a sefydlwyd gan Dduw.</w:t>
      </w:r>
    </w:p>
    <w:p/>
    <w:p>
      <w:r xmlns:w="http://schemas.openxmlformats.org/wordprocessingml/2006/main">
        <w:t xml:space="preserve">2 Samuel 19:15 Felly y brenin a ddychwelodd, ac a ddaeth i’r Iorddonen. A Jwda a ddaeth i Gilgal, i fyned i gyfarfod y brenin, i arwain y brenin dros yr Iorddonen.</w:t>
      </w:r>
    </w:p>
    <w:p/>
    <w:p>
      <w:r xmlns:w="http://schemas.openxmlformats.org/wordprocessingml/2006/main">
        <w:t xml:space="preserve">Y Brenin Dafydd yn dychwelyd i'r Iorddonen, a byddin Jwda yn cyfarfod ag ef i Gilgal i'w gludo dros yr Iorddonen.</w:t>
      </w:r>
    </w:p>
    <w:p/>
    <w:p>
      <w:r xmlns:w="http://schemas.openxmlformats.org/wordprocessingml/2006/main">
        <w:t xml:space="preserve">1. Grym Teyrngarwch ac Ufudd-dod - Sut mae pobl Jwda yn dangos eu teyrngarwch a'u hufudd-dod i'r Brenin Dafydd.</w:t>
      </w:r>
    </w:p>
    <w:p/>
    <w:p>
      <w:r xmlns:w="http://schemas.openxmlformats.org/wordprocessingml/2006/main">
        <w:t xml:space="preserve">2. Cryfder Undod - Sut mae pobl Jwda yn dod at ei gilydd i uno a dod â'r Brenin Dafydd dros yr Afon Iorddonen.</w:t>
      </w:r>
    </w:p>
    <w:p/>
    <w:p>
      <w:r xmlns:w="http://schemas.openxmlformats.org/wordprocessingml/2006/main">
        <w:t xml:space="preserve">1. Mathew 22:36-40 - Iesu yn dysgu ar y gorchymyn mwyaf i garu Duw a charu dy gymydog.</w:t>
      </w:r>
    </w:p>
    <w:p/>
    <w:p>
      <w:r xmlns:w="http://schemas.openxmlformats.org/wordprocessingml/2006/main">
        <w:t xml:space="preserve">2. Eseia 43:2 - Addewid Duw i amddiffyn ac arwain ei bobl trwy Afon Iorddonen.</w:t>
      </w:r>
    </w:p>
    <w:p/>
    <w:p>
      <w:r xmlns:w="http://schemas.openxmlformats.org/wordprocessingml/2006/main">
        <w:t xml:space="preserve">2 Samuel 19:16 A Simei mab Gera, Benjamiad, yr hwn oedd o Bahurim, a frysiodd, ac a ddaeth i waered gyda gwŷr Jwda i gyfarfod y brenin Dafydd.</w:t>
      </w:r>
    </w:p>
    <w:p/>
    <w:p>
      <w:r xmlns:w="http://schemas.openxmlformats.org/wordprocessingml/2006/main">
        <w:t xml:space="preserve">Ymunodd Simei, Benjamiad o Bahurim, â gwŷr Jwda yn gyflym i gyfarfod y Brenin Dafydd.</w:t>
      </w:r>
    </w:p>
    <w:p/>
    <w:p>
      <w:r xmlns:w="http://schemas.openxmlformats.org/wordprocessingml/2006/main">
        <w:t xml:space="preserve">1. Pwysigrwydd ffyddlondeb a ffyddlondeb i'r rhai sydd mewn awdurdod.</w:t>
      </w:r>
    </w:p>
    <w:p/>
    <w:p>
      <w:r xmlns:w="http://schemas.openxmlformats.org/wordprocessingml/2006/main">
        <w:t xml:space="preserve">2. Grym undod yn wyneb adfyd.</w:t>
      </w:r>
    </w:p>
    <w:p/>
    <w:p>
      <w:r xmlns:w="http://schemas.openxmlformats.org/wordprocessingml/2006/main">
        <w:t xml:space="preserve">1. 1 Pedr 2:13-17 - Ymddarostyngwch i bob gorchymyn dyn er mwyn yr Arglwydd: ai i'r brenin, fel goruchaf;</w:t>
      </w:r>
    </w:p>
    <w:p/>
    <w:p>
      <w:r xmlns:w="http://schemas.openxmlformats.org/wordprocessingml/2006/main">
        <w:t xml:space="preserve">2. Rhufeiniaid 13:1-7 - Bydded pob enaid yn ddarostyngedig i'r pwerau uwch. Canys nid gallu ond o Dduw: y galluoedd sydd, a ordeiniwyd gan Dduw.</w:t>
      </w:r>
    </w:p>
    <w:p/>
    <w:p>
      <w:r xmlns:w="http://schemas.openxmlformats.org/wordprocessingml/2006/main">
        <w:t xml:space="preserve">2 Samuel 19:17 Ac yr oedd mil o wŷr Benjamin gydag ef, a Siba gwas tŷ Saul, a’i bymtheg mab, a’i ugain gwas gydag ef; a hwy a aethant dros yr Iorddonen o flaen y brenin.</w:t>
      </w:r>
    </w:p>
    <w:p/>
    <w:p>
      <w:r xmlns:w="http://schemas.openxmlformats.org/wordprocessingml/2006/main">
        <w:t xml:space="preserve">Mae Dafydd yn dychwelyd i Jerwsalem gyda nifer fawr o Benjaminiaid a theulu Siba.</w:t>
      </w:r>
    </w:p>
    <w:p/>
    <w:p>
      <w:r xmlns:w="http://schemas.openxmlformats.org/wordprocessingml/2006/main">
        <w:t xml:space="preserve">1. Pwysigrwydd Teulu: Dysgu o Siba ac esiampl Dafydd</w:t>
      </w:r>
    </w:p>
    <w:p/>
    <w:p>
      <w:r xmlns:w="http://schemas.openxmlformats.org/wordprocessingml/2006/main">
        <w:t xml:space="preserve">2. Grym Teyrngarwch: Bod yn ffyddlon i'r Brenin Dafydd</w:t>
      </w:r>
    </w:p>
    <w:p/>
    <w:p>
      <w:r xmlns:w="http://schemas.openxmlformats.org/wordprocessingml/2006/main">
        <w:t xml:space="preserve">1. Ruth 1:16-17, "Ond dywedodd Ruth, "Paid â erfyn arnaf i'th adael, nac i ddychwelyd o'th ganlyn; oherwydd i ba le bynnag yr ewch, fe af, a llettyaf fi; dy bobl fydd fy eiddo i. bobl, a'ch Duw fy Nuw."</w:t>
      </w:r>
    </w:p>
    <w:p/>
    <w:p>
      <w:r xmlns:w="http://schemas.openxmlformats.org/wordprocessingml/2006/main">
        <w:t xml:space="preserve">2. Diarhebion 27:10, “Paid â gadael dy ffrind a ffrind dy dad, a phaid â mynd i dŷ dy frawd yn nydd dy drychineb. Gwell yw cymydog agos na brawd sy'n bell. "</w:t>
      </w:r>
    </w:p>
    <w:p/>
    <w:p>
      <w:r xmlns:w="http://schemas.openxmlformats.org/wordprocessingml/2006/main">
        <w:t xml:space="preserve">2 Samuel 19:18 A’r cwch a aeth trosodd i gludo teulu’r brenin drosodd, ac i wneuthur yr hyn a feddyliai efe yn dda. A Simei mab Gera a syrthiodd i lawr o flaen y brenin, wrth ddyfod dros yr Iorddonen;</w:t>
      </w:r>
    </w:p>
    <w:p/>
    <w:p>
      <w:r xmlns:w="http://schemas.openxmlformats.org/wordprocessingml/2006/main">
        <w:t xml:space="preserve">Ymgrymodd Simei fab Gera o flaen y brenin pan groesodd yr afon Iorddonen gyda'i deulu.</w:t>
      </w:r>
    </w:p>
    <w:p/>
    <w:p>
      <w:r xmlns:w="http://schemas.openxmlformats.org/wordprocessingml/2006/main">
        <w:t xml:space="preserve">1. Ufudd-dod a Gostyngeiddrwydd : Yr Esiampl o Shimei</w:t>
      </w:r>
    </w:p>
    <w:p/>
    <w:p>
      <w:r xmlns:w="http://schemas.openxmlformats.org/wordprocessingml/2006/main">
        <w:t xml:space="preserve">2. Anrhydeddu Eneiniog Duw: Gwersi o Esiampl Shimei</w:t>
      </w:r>
    </w:p>
    <w:p/>
    <w:p>
      <w:r xmlns:w="http://schemas.openxmlformats.org/wordprocessingml/2006/main">
        <w:t xml:space="preserve">1. 1 Pedr 2:17 - "Anrhydeddwch bawb. Carwch y frawdoliaeth. Ofnwch Dduw. Anrhydeddwch y brenin."</w:t>
      </w:r>
    </w:p>
    <w:p/>
    <w:p>
      <w:r xmlns:w="http://schemas.openxmlformats.org/wordprocessingml/2006/main">
        <w:t xml:space="preserve">2. Rhufeiniaid 13:1-7 - "Bydded pob enaid yn ddarostyngedig i'r awdurdodau llywodraethu. Oherwydd nid oes awdurdod ond oddi wrth Dduw, a'r awdurdodau sy'n bodoli wedi eu penodi gan Dduw."</w:t>
      </w:r>
    </w:p>
    <w:p/>
    <w:p>
      <w:r xmlns:w="http://schemas.openxmlformats.org/wordprocessingml/2006/main">
        <w:t xml:space="preserve">2 Samuel 19:19 Ac a ddywedodd wrth y brenin, Na ad i’m harglwydd gyfrif anwiredd wrthyf, ac na chofia yr hyn a wnaeth dy was yn wrthnysig y dydd yr aeth fy arglwydd frenin allan o Jerwsalem, i’r brenin ei chymeryd at ei eiddo ef. calon.</w:t>
      </w:r>
    </w:p>
    <w:p/>
    <w:p>
      <w:r xmlns:w="http://schemas.openxmlformats.org/wordprocessingml/2006/main">
        <w:t xml:space="preserve">Mae gwas yn erfyn ar y brenin i faddau iddo am unrhyw gamweddau y mae wedi eu gwneud ar ddiwrnod ymadawiad y brenin o Jerwsalem.</w:t>
      </w:r>
    </w:p>
    <w:p/>
    <w:p>
      <w:r xmlns:w="http://schemas.openxmlformats.org/wordprocessingml/2006/main">
        <w:t xml:space="preserve">1. Mae Duw yn Dduw o ras a maddeuant</w:t>
      </w:r>
    </w:p>
    <w:p/>
    <w:p>
      <w:r xmlns:w="http://schemas.openxmlformats.org/wordprocessingml/2006/main">
        <w:t xml:space="preserve">2. Rhaid i ni beidio â chywilyddio gofyn am faddeuant</w:t>
      </w:r>
    </w:p>
    <w:p/>
    <w:p>
      <w:r xmlns:w="http://schemas.openxmlformats.org/wordprocessingml/2006/main">
        <w:t xml:space="preserve">1. Ioan 8:1-11: Mae Iesu’n maddau i’r wraig sy’n cael ei dal mewn godineb</w:t>
      </w:r>
    </w:p>
    <w:p/>
    <w:p>
      <w:r xmlns:w="http://schemas.openxmlformats.org/wordprocessingml/2006/main">
        <w:t xml:space="preserve">2. Luc 23:34: Iesu yn gofyn i Dduw faddau i’r rhai a’i croeshoeliodd</w:t>
      </w:r>
    </w:p>
    <w:p/>
    <w:p>
      <w:r xmlns:w="http://schemas.openxmlformats.org/wordprocessingml/2006/main">
        <w:t xml:space="preserve">2 Samuel 19:20 Canys dy was a ŵyr fy mod wedi pechu: am hynny, wele, y dydd hwn y deuthum i’r cyntaf heddiw o holl dŷ Joseff, i fyned i waered i gyfarfod â’m harglwydd frenin.</w:t>
      </w:r>
    </w:p>
    <w:p/>
    <w:p>
      <w:r xmlns:w="http://schemas.openxmlformats.org/wordprocessingml/2006/main">
        <w:t xml:space="preserve">Mae Dafydd yn anfon Meffiboseth i gyfarfod â'r brenin yn gyntaf fel arwydd o edifeirwch am ei bechodau.</w:t>
      </w:r>
    </w:p>
    <w:p/>
    <w:p>
      <w:r xmlns:w="http://schemas.openxmlformats.org/wordprocessingml/2006/main">
        <w:t xml:space="preserve">1. Mae Edifeirwch am Bechod yn Angenrheidiol er Adferiad</w:t>
      </w:r>
    </w:p>
    <w:p/>
    <w:p>
      <w:r xmlns:w="http://schemas.openxmlformats.org/wordprocessingml/2006/main">
        <w:t xml:space="preserve">2. Gostyngeiddrwydd yn Nghanol Cyffes</w:t>
      </w:r>
    </w:p>
    <w:p/>
    <w:p>
      <w:r xmlns:w="http://schemas.openxmlformats.org/wordprocessingml/2006/main">
        <w:t xml:space="preserve">1. Luc 13:3 - Na, rwy'n dweud wrthych; ond oni edifarhewch, chwi oll yr un modd a ddifethir.</w:t>
      </w:r>
    </w:p>
    <w:p/>
    <w:p>
      <w:r xmlns:w="http://schemas.openxmlformats.org/wordprocessingml/2006/main">
        <w:t xml:space="preserve">2. Iago 4:10 - Darostyngwch eich hunain gerbron yr Arglwydd, a bydd yn eich dyrchafu.</w:t>
      </w:r>
    </w:p>
    <w:p/>
    <w:p>
      <w:r xmlns:w="http://schemas.openxmlformats.org/wordprocessingml/2006/main">
        <w:t xml:space="preserve">2 Samuel 19:21 Ond Abisai mab Serfia a atebodd ac a ddywedodd, Am hyn ni roddir Simei i farwolaeth, am iddo felltithio eneiniog yr ARGLWYDD?</w:t>
      </w:r>
    </w:p>
    <w:p/>
    <w:p>
      <w:r xmlns:w="http://schemas.openxmlformats.org/wordprocessingml/2006/main">
        <w:t xml:space="preserve">Mae Abisai yn cwestiynu a ddylid rhoi Simei i farwolaeth am felltithio’r Brenin Dafydd, eneiniog yr ARGLWYDD.</w:t>
      </w:r>
    </w:p>
    <w:p/>
    <w:p>
      <w:r xmlns:w="http://schemas.openxmlformats.org/wordprocessingml/2006/main">
        <w:t xml:space="preserve">1. Eneiniog Duw : The Blessing of a Godly King</w:t>
      </w:r>
    </w:p>
    <w:p/>
    <w:p>
      <w:r xmlns:w="http://schemas.openxmlformats.org/wordprocessingml/2006/main">
        <w:t xml:space="preserve">2. Grym Geiriau : Melltith a Bendith</w:t>
      </w:r>
    </w:p>
    <w:p/>
    <w:p>
      <w:r xmlns:w="http://schemas.openxmlformats.org/wordprocessingml/2006/main">
        <w:t xml:space="preserve">1. Salm 105:15 - "Peidiwch â chyffwrdd â'm heneiniog, a pheidiwch â gwneud niwed i'm proffwydi."</w:t>
      </w:r>
    </w:p>
    <w:p/>
    <w:p>
      <w:r xmlns:w="http://schemas.openxmlformats.org/wordprocessingml/2006/main">
        <w:t xml:space="preserve">2. Iago 3:6-8 - "A'r tafod sydd dân, byd o anwiredd: felly hefyd y tafod ymhlith ein haelodau, ei fod yn halogi'r holl gorff, ac yn llosgi cwrs natur; ac y mae wedi ei osod ar dân." ar dân uffern, oherwydd y mae pob rhyw anifail, ac adar, a seirff, a pheth yn y môr, wedi ei ddofi, a'i ddofi gan ddynolryw. yn llawn o wenwyn marwol."</w:t>
      </w:r>
    </w:p>
    <w:p/>
    <w:p>
      <w:r xmlns:w="http://schemas.openxmlformats.org/wordprocessingml/2006/main">
        <w:t xml:space="preserve">2 Samuel 19:22 A dywedodd Dafydd, Beth sydd i mi a wnelwyf â chwi, feibion Serfia, i fod yn wrthwynebwyr i mi heddiw? a roir neb i farwolaeth heddiw yn Israel? canys oni wn i mai myfi heddiw yw brenin ar Israel?</w:t>
      </w:r>
    </w:p>
    <w:p/>
    <w:p>
      <w:r xmlns:w="http://schemas.openxmlformats.org/wordprocessingml/2006/main">
        <w:t xml:space="preserve">Mae Dafydd yn cwestiynu ei neiaint, gan ofyn pam eu bod yn ei erbyn pan fydd yn frenin ar Israel ac ni ddylai neb gael ei roi i farwolaeth y diwrnod hwnnw.</w:t>
      </w:r>
    </w:p>
    <w:p/>
    <w:p>
      <w:r xmlns:w="http://schemas.openxmlformats.org/wordprocessingml/2006/main">
        <w:t xml:space="preserve">1. Mae Duw wedi penodi arweinwyr drosom, a dylem barchu ac ufuddhau i'w hawdurdod.</w:t>
      </w:r>
    </w:p>
    <w:p/>
    <w:p>
      <w:r xmlns:w="http://schemas.openxmlformats.org/wordprocessingml/2006/main">
        <w:t xml:space="preserve">2. Dylem estyn gras a maddeuant i'r rhai sy'n ein gwrthwynebu, fel y gwnaeth Iesu i ni.</w:t>
      </w:r>
    </w:p>
    <w:p/>
    <w:p>
      <w:r xmlns:w="http://schemas.openxmlformats.org/wordprocessingml/2006/main">
        <w:t xml:space="preserve">1. Rhufeiniaid 13:1-7</w:t>
      </w:r>
    </w:p>
    <w:p/>
    <w:p>
      <w:r xmlns:w="http://schemas.openxmlformats.org/wordprocessingml/2006/main">
        <w:t xml:space="preserve">2. Mathew 5:43-48</w:t>
      </w:r>
    </w:p>
    <w:p/>
    <w:p>
      <w:r xmlns:w="http://schemas.openxmlformats.org/wordprocessingml/2006/main">
        <w:t xml:space="preserve">2 Samuel 19:23 Am hynny y brenin a ddywedodd wrth Simei, Ni byddi farw. A’r brenin a dyngodd iddo.</w:t>
      </w:r>
    </w:p>
    <w:p/>
    <w:p>
      <w:r xmlns:w="http://schemas.openxmlformats.org/wordprocessingml/2006/main">
        <w:t xml:space="preserve">Maddeuodd y Brenin Dafydd i Shimei, er gwaethaf melltithio Dafydd yn gableddus yn gynharach gan Shimei, ac addawodd iddo na fyddai'n marw.</w:t>
      </w:r>
    </w:p>
    <w:p/>
    <w:p>
      <w:r xmlns:w="http://schemas.openxmlformats.org/wordprocessingml/2006/main">
        <w:t xml:space="preserve">1. Trugaredd a Maddeuant Duw - Archwilio gallu trugaredd Duw a phwysigrwydd maddeuant ym mywyd Cristion.</w:t>
      </w:r>
    </w:p>
    <w:p/>
    <w:p>
      <w:r xmlns:w="http://schemas.openxmlformats.org/wordprocessingml/2006/main">
        <w:t xml:space="preserve">2. Grym Pardwn - Archwilio grym pardwn y Brenin i Shimei a'r goblygiadau i Gristnogion.</w:t>
      </w:r>
    </w:p>
    <w:p/>
    <w:p>
      <w:r xmlns:w="http://schemas.openxmlformats.org/wordprocessingml/2006/main">
        <w:t xml:space="preserve">1. Salm 103:8-12 - Trugarog a graslon yw'r ARGLWYDD, araf i ddigio, a digon mewn trugaredd.</w:t>
      </w:r>
    </w:p>
    <w:p/>
    <w:p>
      <w:r xmlns:w="http://schemas.openxmlformats.org/wordprocessingml/2006/main">
        <w:t xml:space="preserve">2. Luc 23:34 - Yna dywedodd Iesu, Dad, maddau iddynt; canys ni wyddant beth y maent yn ei wneuthur.</w:t>
      </w:r>
    </w:p>
    <w:p/>
    <w:p>
      <w:r xmlns:w="http://schemas.openxmlformats.org/wordprocessingml/2006/main">
        <w:t xml:space="preserve">2 Samuel 19:24 A Meffiboseth mab Saul a ddaeth i waered i gyfarfod â’r brenin, ac ni wisgasai ei draed, ac ni thrwsiodd ei farf, ac ni olchasai ei ddillad, o’r dydd yr ymadawodd y brenin hyd y dydd y daeth efe drachefn mewn heddwch.</w:t>
      </w:r>
    </w:p>
    <w:p/>
    <w:p>
      <w:r xmlns:w="http://schemas.openxmlformats.org/wordprocessingml/2006/main">
        <w:t xml:space="preserve">Daeth Meffiboseth, mab Saul, i gyfarfod â'r brenin mewn cyflwr blêr ar ôl ymadawiad y brenin.</w:t>
      </w:r>
    </w:p>
    <w:p/>
    <w:p>
      <w:r xmlns:w="http://schemas.openxmlformats.org/wordprocessingml/2006/main">
        <w:t xml:space="preserve">1. Galwad i Gostyngeiddrwydd mewn Gwasanaeth</w:t>
      </w:r>
    </w:p>
    <w:p/>
    <w:p>
      <w:r xmlns:w="http://schemas.openxmlformats.org/wordprocessingml/2006/main">
        <w:t xml:space="preserve">2. Grym Cydnabyddiaeth Ffyddlon</w:t>
      </w:r>
    </w:p>
    <w:p/>
    <w:p>
      <w:r xmlns:w="http://schemas.openxmlformats.org/wordprocessingml/2006/main">
        <w:t xml:space="preserve">1. 1 Pedr 5:5 - "Gwisgwch bob un ohonoch â gostyngeiddrwydd tuag at eich gilydd, oherwydd 'mae Duw yn gwrthwynebu'r beilchion ond yn rhoi gras i'r gostyngedig.'"</w:t>
      </w:r>
    </w:p>
    <w:p/>
    <w:p>
      <w:r xmlns:w="http://schemas.openxmlformats.org/wordprocessingml/2006/main">
        <w:t xml:space="preserve">2. Iago 2:14-17 - “Pa les, fy mrodyr, os dywed rhywun fod ganddo ffydd ond nad oes ganddo weithredoedd? A all y ffydd honno ei achub? Os bydd brawd neu chwaer yn wael ei ddillad ac yn brin o fwyd beunyddiol, ac y mae un o honoch yn dywedyd wrthynt, " Ewch mewn tangnefedd, cynheswch a digoner," heb roddi iddynt y pethau angenrheidiol i'r corph, pa les yw hyny ì Felly hefyd ffydd ynddi ei hun, os nad oes ganddi weithredoedd, sydd farw. "</w:t>
      </w:r>
    </w:p>
    <w:p/>
    <w:p>
      <w:r xmlns:w="http://schemas.openxmlformats.org/wordprocessingml/2006/main">
        <w:t xml:space="preserve">2 Samuel 19:25 A phan ddaeth efe i Jerwsalem i gyfarfod â’r brenin, y brenin a ddywedodd wrtho, Paham nad aethost ti gyda mi, Meffiboseth?</w:t>
      </w:r>
    </w:p>
    <w:p/>
    <w:p>
      <w:r xmlns:w="http://schemas.openxmlformats.org/wordprocessingml/2006/main">
        <w:t xml:space="preserve">Mae Meffiboseth yn cyfarfod â'r brenin yn Jerwsalem ac mae'r brenin yn gofyn pam na ddaeth gydag ef.</w:t>
      </w:r>
    </w:p>
    <w:p/>
    <w:p>
      <w:r xmlns:w="http://schemas.openxmlformats.org/wordprocessingml/2006/main">
        <w:t xml:space="preserve">1. Grym Presenoldeb: Sut Mae Ein Presenoldeb yn Gwneud Gwahaniaeth</w:t>
      </w:r>
    </w:p>
    <w:p/>
    <w:p>
      <w:r xmlns:w="http://schemas.openxmlformats.org/wordprocessingml/2006/main">
        <w:t xml:space="preserve">2. Duw'r Ail Gyfle: Stori Gwaredigaeth</w:t>
      </w:r>
    </w:p>
    <w:p/>
    <w:p>
      <w:r xmlns:w="http://schemas.openxmlformats.org/wordprocessingml/2006/main">
        <w:t xml:space="preserve">1. Ioan 15:13 - Nid oes gan gariad mwy neb na hyn: rhoi bywyd i gyfeillion rhywun.</w:t>
      </w:r>
    </w:p>
    <w:p/>
    <w:p>
      <w:r xmlns:w="http://schemas.openxmlformats.org/wordprocessingml/2006/main">
        <w:t xml:space="preserve">2. Rhufeiniaid 8:37-39 - Na, yn y pethau hyn i gyd rydyn ni'n fwy na choncwerwyr trwy'r hwn a'n carodd ni. Canys yr wyf yn argyhoeddedig na all nac angau nac einioes, nac angylion na chythreuliaid, na’r presennol na’r dyfodol, nac unrhyw alluoedd, nac uchder na dyfnder, na dim arall yn yr holl greadigaeth, ein gwahanu ni oddi wrth gariad Duw, sydd yng Nghrist Iesu ein Harglwydd.</w:t>
      </w:r>
    </w:p>
    <w:p/>
    <w:p>
      <w:r xmlns:w="http://schemas.openxmlformats.org/wordprocessingml/2006/main">
        <w:t xml:space="preserve">2 Samuel 19:26 Ac efe a atebodd, Fy arglwydd, O frenin, fy ngwas a’m twyllodd: canys dy was a ddywedodd, Cyfrwyaf asyn i mi, fel y marchogwyf arni, ac yr awn at y brenin; oherwydd cloff yw dy was.</w:t>
      </w:r>
    </w:p>
    <w:p/>
    <w:p>
      <w:r xmlns:w="http://schemas.openxmlformats.org/wordprocessingml/2006/main">
        <w:t xml:space="preserve">Mae Dafydd yn maddau i Barsillai, a oedd wedi dod â chyflenwadau iddo yn ystod ei ehediad oddi wrth Absalom a'i ddilynwyr, am ei dwyllo trwy beidio â darparu asyn iddo farchogaeth arno.</w:t>
      </w:r>
    </w:p>
    <w:p/>
    <w:p>
      <w:r xmlns:w="http://schemas.openxmlformats.org/wordprocessingml/2006/main">
        <w:t xml:space="preserve">1. Grym Maddeuant: Sut i Symud Ymlaen Ar ôl Bod yn Anghywir</w:t>
      </w:r>
    </w:p>
    <w:p/>
    <w:p>
      <w:r xmlns:w="http://schemas.openxmlformats.org/wordprocessingml/2006/main">
        <w:t xml:space="preserve">2. Gwers Mewn Gostyngeiddrwydd : Pa fodd i Dderbyn Maddeuant Wedi Gwneud Camgymeriadau</w:t>
      </w:r>
    </w:p>
    <w:p/>
    <w:p>
      <w:r xmlns:w="http://schemas.openxmlformats.org/wordprocessingml/2006/main">
        <w:t xml:space="preserve">1. Mathew 6:14-15 "Oherwydd os byddwch yn maddau i eraill eu camweddau, bydd eich Tad nefol hefyd yn maddau i chi, ond os na fyddwch yn maddau i eraill eu camweddau, ni fydd eich Tad yn maddau eich camweddau."</w:t>
      </w:r>
    </w:p>
    <w:p/>
    <w:p>
      <w:r xmlns:w="http://schemas.openxmlformats.org/wordprocessingml/2006/main">
        <w:t xml:space="preserve">2. Colosiaid 3:13 "gan oddef eich gilydd ac, os oes gan un gŵyn yn erbyn un arall, maddau i'ch gilydd; fel y mae'r Arglwydd wedi maddau i chi, felly rhaid i chi hefyd faddau."</w:t>
      </w:r>
    </w:p>
    <w:p/>
    <w:p>
      <w:r xmlns:w="http://schemas.openxmlformats.org/wordprocessingml/2006/main">
        <w:t xml:space="preserve">2 Samuel 19:27 Ac efe a ddug dy was i’m harglwydd frenin; ond fy arglwydd frenin sydd megis angel Duw: gwna gan hynny yr hyn sydd dda yn dy olwg.</w:t>
      </w:r>
    </w:p>
    <w:p/>
    <w:p>
      <w:r xmlns:w="http://schemas.openxmlformats.org/wordprocessingml/2006/main">
        <w:t xml:space="preserve">Mae Dafydd yn ymbil ar y Brenin Dafydd am drugaredd gan ei fod yn credu ei fod wedi ei gyhuddo ar gam o athrod.</w:t>
      </w:r>
    </w:p>
    <w:p/>
    <w:p>
      <w:r xmlns:w="http://schemas.openxmlformats.org/wordprocessingml/2006/main">
        <w:t xml:space="preserve">1. Mae trugaredd Duw yn fwy na’n hamgylchiadau ni, 2 Samuel 19:27.</w:t>
      </w:r>
    </w:p>
    <w:p/>
    <w:p>
      <w:r xmlns:w="http://schemas.openxmlformats.org/wordprocessingml/2006/main">
        <w:t xml:space="preserve">2. Gallwn ofyn i Dduw am drugaredd a gras i orchfygu ein caledi.</w:t>
      </w:r>
    </w:p>
    <w:p/>
    <w:p>
      <w:r xmlns:w="http://schemas.openxmlformats.org/wordprocessingml/2006/main">
        <w:t xml:space="preserve">1. Rhufeiniaid 5:20 "Ond lle'r oedd pechod yn cynyddu, gras a gynyddodd yn fwy byth."</w:t>
      </w:r>
    </w:p>
    <w:p/>
    <w:p>
      <w:r xmlns:w="http://schemas.openxmlformats.org/wordprocessingml/2006/main">
        <w:t xml:space="preserve">2. Iago 4:6 “Ond mae'n rhoi mwy o ras i ni. Dyna pam mae'r Ysgrythur yn dweud: Mae Duw yn gwrthwynebu'r beilchion ond yn dangos ffafr i'r gostyngedig.</w:t>
      </w:r>
    </w:p>
    <w:p/>
    <w:p>
      <w:r xmlns:w="http://schemas.openxmlformats.org/wordprocessingml/2006/main">
        <w:t xml:space="preserve">2 Samuel 19:28 Canys gwŷr meirw oedd holl dŷ fy nhad o flaen fy arglwydd frenin: eto gosodaist dy was ymhlith y rhai a fwytasent wrth dy fwrdd dy hun. Pa hawl gan hynny sydd gennyf eto i lefain mwyach ar y brenin?</w:t>
      </w:r>
    </w:p>
    <w:p/>
    <w:p>
      <w:r xmlns:w="http://schemas.openxmlformats.org/wordprocessingml/2006/main">
        <w:t xml:space="preserve">Mae Dafydd yn mynegi ei ddiolchgarwch i’r Brenin Solomon am ganiatáu iddo fwyta wrth yr un bwrdd er gwaethaf statws isel ei deulu.</w:t>
      </w:r>
    </w:p>
    <w:p/>
    <w:p>
      <w:r xmlns:w="http://schemas.openxmlformats.org/wordprocessingml/2006/main">
        <w:t xml:space="preserve">1. Grym Diolchgarwch: Astudiaeth yn 2 Samuel 19:28</w:t>
      </w:r>
    </w:p>
    <w:p/>
    <w:p>
      <w:r xmlns:w="http://schemas.openxmlformats.org/wordprocessingml/2006/main">
        <w:t xml:space="preserve">2. Gwerth Gostyngeiddrwydd: Myfyrdodau o 2 Samuel 19:28</w:t>
      </w:r>
    </w:p>
    <w:p/>
    <w:p>
      <w:r xmlns:w="http://schemas.openxmlformats.org/wordprocessingml/2006/main">
        <w:t xml:space="preserve">1. Mathew 5:5 - Gwyn eu byd y rhai addfwyn, oherwydd hwy a etifeddant y ddaear.</w:t>
      </w:r>
    </w:p>
    <w:p/>
    <w:p>
      <w:r xmlns:w="http://schemas.openxmlformats.org/wordprocessingml/2006/main">
        <w:t xml:space="preserve">2. Luc 17:11-19 - Iesu yn iachau 10 gwahangleifion, dim ond un sy'n dychwelyd i ddiolch.</w:t>
      </w:r>
    </w:p>
    <w:p/>
    <w:p>
      <w:r xmlns:w="http://schemas.openxmlformats.org/wordprocessingml/2006/main">
        <w:t xml:space="preserve">2 Samuel 19:29 A’r brenin a ddywedodd wrtho, Paham yr wyt yn llefaru mwy am dy faterion? Dywedais, Ti a Siba sy'n rhannu'r wlad.</w:t>
      </w:r>
    </w:p>
    <w:p/>
    <w:p>
      <w:r xmlns:w="http://schemas.openxmlformats.org/wordprocessingml/2006/main">
        <w:t xml:space="preserve">Mae'r brenin yn rhoi'r wlad i Siba a Meffiboseth i'w rhannu rhyngddynt.</w:t>
      </w:r>
    </w:p>
    <w:p/>
    <w:p>
      <w:r xmlns:w="http://schemas.openxmlformats.org/wordprocessingml/2006/main">
        <w:t xml:space="preserve">1. Dylem fod yn barod i faddau a dangos gras i'r rhai sydd wedi gwneud cam â ni.</w:t>
      </w:r>
    </w:p>
    <w:p/>
    <w:p>
      <w:r xmlns:w="http://schemas.openxmlformats.org/wordprocessingml/2006/main">
        <w:t xml:space="preserve">2. Mae bywyd yn llawn troeon annisgwyl, ac mae'r ffordd yr ydym yn ymateb iddynt yn gwneud gwahaniaeth.</w:t>
      </w:r>
    </w:p>
    <w:p/>
    <w:p>
      <w:r xmlns:w="http://schemas.openxmlformats.org/wordprocessingml/2006/main">
        <w:t xml:space="preserve">1. Luc 6:37 — " Na farnwch, ac ni'ch bernir ; na chondemnir, ac ni'ch condemnir ; maddeuwch, a maddeuir i chwi."</w:t>
      </w:r>
    </w:p>
    <w:p/>
    <w:p>
      <w:r xmlns:w="http://schemas.openxmlformats.org/wordprocessingml/2006/main">
        <w:t xml:space="preserve">2. Rhufeiniaid 12:17-21 - "Peidiwch ad-dalu unrhyw ddrwg am ddrwg, ond meddyliwch am wneud yr hyn sy'n anrhydeddus yng ngolwg pawb. Os yn bosibl, cyn belled ag y mae'n dibynnu arnoch chi, byw'n heddychlon gyda phawb. Anwylyd, byth dialwch eich hunain, eithr gadewch ef i ddigofaint Duw, canys y mae yn ysgrifenedig, Myfi yw dialedd, mi a dalaf yn ôl, medd yr Arglwydd. I'r gwrthwyneb, os newynog yw eich gelyn, portha ef; os sychedig, rhoddwch rywbeth iddo i yfed; oherwydd trwy wneud hynny byddwch yn pentyrru glo llosgi ar ei ben, peidiwch â chael eich gorchfygu gan ddrygioni, ond gorchfygu drwg gyda da.</w:t>
      </w:r>
    </w:p>
    <w:p/>
    <w:p>
      <w:r xmlns:w="http://schemas.openxmlformats.org/wordprocessingml/2006/main">
        <w:t xml:space="preserve">2 Samuel 19:30 A Meffiboseth a ddywedodd wrth y brenin, Ie, cymered y cwbl, gan ddyfod fy arglwydd frenin mewn heddwch i’w dŷ ei hun.</w:t>
      </w:r>
    </w:p>
    <w:p/>
    <w:p>
      <w:r xmlns:w="http://schemas.openxmlformats.org/wordprocessingml/2006/main">
        <w:t xml:space="preserve">Mae Meffibosheth yn croesawu dychweliad y brenin ac yn ei annog i gymryd beth bynnag y mae'n ei ddymuno.</w:t>
      </w:r>
    </w:p>
    <w:p/>
    <w:p>
      <w:r xmlns:w="http://schemas.openxmlformats.org/wordprocessingml/2006/main">
        <w:t xml:space="preserve">1. Bendith Croesawu Eraill Gydag Arfau Agored</w:t>
      </w:r>
    </w:p>
    <w:p/>
    <w:p>
      <w:r xmlns:w="http://schemas.openxmlformats.org/wordprocessingml/2006/main">
        <w:t xml:space="preserve">2. Rhodd Maddeuant</w:t>
      </w:r>
    </w:p>
    <w:p/>
    <w:p>
      <w:r xmlns:w="http://schemas.openxmlformats.org/wordprocessingml/2006/main">
        <w:t xml:space="preserve">1. Mathew 18:21-22 - Yna daeth Pedr at Iesu a gofyn, "Arglwydd, sawl gwaith y byddaf yn maddau i'm brawd neu chwaer sy'n pechu yn fy erbyn? Hyd at saith gwaith? Atebodd Iesu, "Rwy'n dweud wrthych, nid seithwaith, ond saith deg a saith o weithiau.</w:t>
      </w:r>
    </w:p>
    <w:p/>
    <w:p>
      <w:r xmlns:w="http://schemas.openxmlformats.org/wordprocessingml/2006/main">
        <w:t xml:space="preserve">2. Eseia 57:15 - Ar gyfer hyn y mae'r Un uchel a dyrchafedig yn dweud yr hwn sy'n byw am byth, y mae ei enw yn sanctaidd: Yr wyf yn byw mewn lle uchel a sanctaidd, ond hefyd gyda'r un sy'n contrite ac yn isel ei ysbryd, i adfywio ysbryd y gostyngedig ac adfywio calon y contrite.</w:t>
      </w:r>
    </w:p>
    <w:p/>
    <w:p>
      <w:r xmlns:w="http://schemas.openxmlformats.org/wordprocessingml/2006/main">
        <w:t xml:space="preserve">2 Samuel 19:31 A Barsilai y Gileadiad a ddaeth i waered o Rogelim, ac a aeth dros yr Iorddonen gyda’r brenin, i’w arwain ef dros yr Iorddonen.</w:t>
      </w:r>
    </w:p>
    <w:p/>
    <w:p>
      <w:r xmlns:w="http://schemas.openxmlformats.org/wordprocessingml/2006/main">
        <w:t xml:space="preserve">Teithiodd Barsilai y Gileadiad gyda'r Brenin Dafydd dros yr Iorddonen.</w:t>
      </w:r>
    </w:p>
    <w:p/>
    <w:p>
      <w:r xmlns:w="http://schemas.openxmlformats.org/wordprocessingml/2006/main">
        <w:t xml:space="preserve">1. Geilw Duw ni i gyd-deithio gydag Ef i leoedd na ddisgwyliem erioed.</w:t>
      </w:r>
    </w:p>
    <w:p/>
    <w:p>
      <w:r xmlns:w="http://schemas.openxmlformats.org/wordprocessingml/2006/main">
        <w:t xml:space="preserve">2. Bydd datblygu perthynas â Duw yn dod â ni i leoedd o lawenydd, heddwch a phwrpas.</w:t>
      </w:r>
    </w:p>
    <w:p/>
    <w:p>
      <w:r xmlns:w="http://schemas.openxmlformats.org/wordprocessingml/2006/main">
        <w:t xml:space="preserve">1. Eseia 43:2-4 Pan fyddwch yn mynd trwy'r dyfroedd, byddaf gyda chi; a thrwy yr afonydd, ni'th lethant; pan rodio trwy dân ni'th losgir, a'r fflam ni'th ddifa. Canys myfi yw yr Arglwydd dy Dduw, Sanct Israel, dy Waredwr. Rhoddaf yr Aifft yn bridwerth i chi, Cush a Seba yn gyfnewid amdanoch.</w:t>
      </w:r>
    </w:p>
    <w:p/>
    <w:p>
      <w:r xmlns:w="http://schemas.openxmlformats.org/wordprocessingml/2006/main">
        <w:t xml:space="preserve">2. Salm 23:1-3 Yr Arglwydd yw fy mugail; ni bydd eisiau arnaf. Mae'n gwneud i mi orwedd mewn porfeydd gwyrdd. Mae'n fy arwain wrth ymyl dyfroedd llonydd. Mae'n adfer fy enaid. Y mae'n fy arwain ar hyd llwybrau cyfiawnder er mwyn ei enw.</w:t>
      </w:r>
    </w:p>
    <w:p/>
    <w:p>
      <w:r xmlns:w="http://schemas.openxmlformats.org/wordprocessingml/2006/main">
        <w:t xml:space="preserve">2 Samuel 19:32 A Barsilai oedd ŵr hen iawn, pedwar ugain mlwydd oed: ac efe a ddarparasai i’r brenin cynhaliaeth tra oedd efe ym Mahanaim; canys gwr mawr iawn ydoedd.</w:t>
      </w:r>
    </w:p>
    <w:p/>
    <w:p>
      <w:r xmlns:w="http://schemas.openxmlformats.org/wordprocessingml/2006/main">
        <w:t xml:space="preserve">Gŵr oedrannus pedwar ugain oed oedd Barsilai, ac roedd wedi darparu bwyd i’r brenin tra oedd yn aros ym Mahanaim. Roedd yn berson pwysig iawn.</w:t>
      </w:r>
    </w:p>
    <w:p/>
    <w:p>
      <w:r xmlns:w="http://schemas.openxmlformats.org/wordprocessingml/2006/main">
        <w:t xml:space="preserve">1. Gall Duw ddefnyddio neb, ni waeth ei oedran, i fod yn fendith i eraill.</w:t>
      </w:r>
    </w:p>
    <w:p/>
    <w:p>
      <w:r xmlns:w="http://schemas.openxmlformats.org/wordprocessingml/2006/main">
        <w:t xml:space="preserve">2. Mae Duw yn gwobrwyo'r rhai sy'n ffyddlon ac yn hael.</w:t>
      </w:r>
    </w:p>
    <w:p/>
    <w:p>
      <w:r xmlns:w="http://schemas.openxmlformats.org/wordprocessingml/2006/main">
        <w:t xml:space="preserve">1. Mathew 25:34-40 - Mae Iesu yn dysgu sut mae Duw yn gwobrwyo'r rhai sy'n ei wasanaethu'n ffyddlon.</w:t>
      </w:r>
    </w:p>
    <w:p/>
    <w:p>
      <w:r xmlns:w="http://schemas.openxmlformats.org/wordprocessingml/2006/main">
        <w:t xml:space="preserve">2. Hebreaid 11:6 - Mae Duw yn gwobrwyo'r rhai sydd â ffydd ynddo.</w:t>
      </w:r>
    </w:p>
    <w:p/>
    <w:p>
      <w:r xmlns:w="http://schemas.openxmlformats.org/wordprocessingml/2006/main">
        <w:t xml:space="preserve">2 Samuel 19:33 A’r brenin a ddywedodd wrth Barsilai, Tyred drosodd gyda mi, ac fe’th borthaf gyda mi yn Jerwsalem.</w:t>
      </w:r>
    </w:p>
    <w:p/>
    <w:p>
      <w:r xmlns:w="http://schemas.openxmlformats.org/wordprocessingml/2006/main">
        <w:t xml:space="preserve">Mae’r Brenin Dafydd yn gwahodd Barsilai i ymuno ag ef yn Jerwsalem ac yn addo gofalu amdano.</w:t>
      </w:r>
    </w:p>
    <w:p/>
    <w:p>
      <w:r xmlns:w="http://schemas.openxmlformats.org/wordprocessingml/2006/main">
        <w:t xml:space="preserve">1. Haelioni'r Brenin Dafydd - Sut mae Duw yn gwobrwyo'r rhai sy'n hael ac yn ffyddlon.</w:t>
      </w:r>
    </w:p>
    <w:p/>
    <w:p>
      <w:r xmlns:w="http://schemas.openxmlformats.org/wordprocessingml/2006/main">
        <w:t xml:space="preserve">2. Bendith Ufudd-dod — Pa fodd y mae Duw yn bendithio y rhai sydd yn ufudd iddo.</w:t>
      </w:r>
    </w:p>
    <w:p/>
    <w:p>
      <w:r xmlns:w="http://schemas.openxmlformats.org/wordprocessingml/2006/main">
        <w:t xml:space="preserve">1. Luc 6:38 - Rhowch, a bydd yn cael ei roi i chi. Bydd mesur da, wedi'i wasgu i lawr, wedi'i ysgwyd gyda'i gilydd a rhedeg drosodd, yn cael ei dywallt i'ch glin.</w:t>
      </w:r>
    </w:p>
    <w:p/>
    <w:p>
      <w:r xmlns:w="http://schemas.openxmlformats.org/wordprocessingml/2006/main">
        <w:t xml:space="preserve">2. Mathew 25:21 - Atebodd ei feistr, Da iawn, was da a ffyddlon! Buost ffyddlon gydag ychydig o bethau; Byddaf yn eich rhoi yng ngofal llawer o bethau. Ewch i mewn i lawenydd eich meistr!</w:t>
      </w:r>
    </w:p>
    <w:p/>
    <w:p>
      <w:r xmlns:w="http://schemas.openxmlformats.org/wordprocessingml/2006/main">
        <w:t xml:space="preserve">2 Samuel 19:34 A Barsilai a ddywedodd wrth y brenin, Pa hyd sydd gennyf i fyw, i fyned i fyny gyda’r brenin i Jerwsalem?</w:t>
      </w:r>
    </w:p>
    <w:p/>
    <w:p>
      <w:r xmlns:w="http://schemas.openxmlformats.org/wordprocessingml/2006/main">
        <w:t xml:space="preserve">Mae Barsilai yn cwestiynu’r brenin faint o amser sydd ganddo i fyw er mwyn teithio gydag ef i Jerwsalem.</w:t>
      </w:r>
    </w:p>
    <w:p/>
    <w:p>
      <w:r xmlns:w="http://schemas.openxmlformats.org/wordprocessingml/2006/main">
        <w:t xml:space="preserve">1. Pwysigrwydd Byw Bywyd o Arwyddocâd</w:t>
      </w:r>
    </w:p>
    <w:p/>
    <w:p>
      <w:r xmlns:w="http://schemas.openxmlformats.org/wordprocessingml/2006/main">
        <w:t xml:space="preserve">2. Gwybod Pa bryd I Wneud Aberthau</w:t>
      </w:r>
    </w:p>
    <w:p/>
    <w:p>
      <w:r xmlns:w="http://schemas.openxmlformats.org/wordprocessingml/2006/main">
        <w:t xml:space="preserve">1. Pregethwr 12:13-14 - Gad inni glywed casgliad yr holl fater: Ofnwch Dduw, a chadw ei orchmynion: oherwydd hyn yw holl ddyletswydd dyn. Canys Duw a ddwg bob gweithred i farn, â phob peth dirgel, pa un bynnag ai da ai drwg.</w:t>
      </w:r>
    </w:p>
    <w:p/>
    <w:p>
      <w:r xmlns:w="http://schemas.openxmlformats.org/wordprocessingml/2006/main">
        <w:t xml:space="preserve">2. Philipiaid 1:21 - Canys byw yw Crist i mi, ac ennill yw marw.</w:t>
      </w:r>
    </w:p>
    <w:p/>
    <w:p>
      <w:r xmlns:w="http://schemas.openxmlformats.org/wordprocessingml/2006/main">
        <w:t xml:space="preserve">2 Samuel 19:35 Mab pedwar ugain oed ydwyf fi heddiw: ac a allaf fi ddirnad rhwng da a drwg? a all dy was flasu'r hyn a fwytaf, neu'r hyn a yfaf? a allaf glywed mwy o lais canu dynion a merched canu? paham gan hynny y byddai dy was eto yn faich ar fy arglwydd frenin?</w:t>
      </w:r>
    </w:p>
    <w:p/>
    <w:p>
      <w:r xmlns:w="http://schemas.openxmlformats.org/wordprocessingml/2006/main">
        <w:t xml:space="preserve">Mae dyn oedrannus yn cwestiynu pam y dylai fod yn faich ar y brenin o hyd pan nad yw bellach yn gallu blasu, clywed, na dirnad rhwng da a drwg.</w:t>
      </w:r>
    </w:p>
    <w:p/>
    <w:p>
      <w:r xmlns:w="http://schemas.openxmlformats.org/wordprocessingml/2006/main">
        <w:t xml:space="preserve">1. Heneiddio Gydag Urddas: Derbyn Bendithion a Heriau Heneiddio</w:t>
      </w:r>
    </w:p>
    <w:p/>
    <w:p>
      <w:r xmlns:w="http://schemas.openxmlformats.org/wordprocessingml/2006/main">
        <w:t xml:space="preserve">2. Gwybod Pryd i Gadael Symud a Throsglwyddo Cyfrifoldebau</w:t>
      </w:r>
    </w:p>
    <w:p/>
    <w:p>
      <w:r xmlns:w="http://schemas.openxmlformats.org/wordprocessingml/2006/main">
        <w:t xml:space="preserve">1. Pregethwr 12:1-7</w:t>
      </w:r>
    </w:p>
    <w:p/>
    <w:p>
      <w:r xmlns:w="http://schemas.openxmlformats.org/wordprocessingml/2006/main">
        <w:t xml:space="preserve">2. Diarhebion 16:9</w:t>
      </w:r>
    </w:p>
    <w:p/>
    <w:p>
      <w:r xmlns:w="http://schemas.openxmlformats.org/wordprocessingml/2006/main">
        <w:t xml:space="preserve">2 Samuel 19:36 Dy was a â’r brenin ychydig dros yr Iorddonen: a phaham y talai’r brenin i mi y cyfryw wobr?</w:t>
      </w:r>
    </w:p>
    <w:p/>
    <w:p>
      <w:r xmlns:w="http://schemas.openxmlformats.org/wordprocessingml/2006/main">
        <w:t xml:space="preserve">Mae Joab yn cynnig mynd gyda’r Brenin Dafydd ar draws yr Afon Iorddonen, ac yn meddwl tybed pam y byddai’n cael ei wobrwyo am hynny.</w:t>
      </w:r>
    </w:p>
    <w:p/>
    <w:p>
      <w:r xmlns:w="http://schemas.openxmlformats.org/wordprocessingml/2006/main">
        <w:t xml:space="preserve">1. Grym Gwasanaethu Duw yn Hael - archwilio sut y gellir gwobrwyo gwasanaeth hael Duw.</w:t>
      </w:r>
    </w:p>
    <w:p/>
    <w:p>
      <w:r xmlns:w="http://schemas.openxmlformats.org/wordprocessingml/2006/main">
        <w:t xml:space="preserve">2. Gwobrau Gwasanaeth Ffyddlon - archwilio sut mae Duw yn anrhydeddu'r rhai sy'n ei wasanaethu'n ffyddlon.</w:t>
      </w:r>
    </w:p>
    <w:p/>
    <w:p>
      <w:r xmlns:w="http://schemas.openxmlformats.org/wordprocessingml/2006/main">
        <w:t xml:space="preserve">1. Mathew 6:1-4 - yn trafod gwobrau rhoi i Dduw yn y dirgel.</w:t>
      </w:r>
    </w:p>
    <w:p/>
    <w:p>
      <w:r xmlns:w="http://schemas.openxmlformats.org/wordprocessingml/2006/main">
        <w:t xml:space="preserve">2. Diarhebion 3:9-10 – archwilio manteision anrhydeddu’r Arglwydd â’n cyfoeth.</w:t>
      </w:r>
    </w:p>
    <w:p/>
    <w:p>
      <w:r xmlns:w="http://schemas.openxmlformats.org/wordprocessingml/2006/main">
        <w:t xml:space="preserve">2 Samuel 19:37 Troed, atolwg, dy was yn ei ôl, fel y byddwyf farw yn fy ninas fy hun, ac y'm cleddir wrth fedd fy nhad a'm mam. Ond wele dy was Chimham; gadewch iddo fynd drosodd gyda'm harglwydd frenin; a gwna iddo yr hyn a ymddengys dda i ti.</w:t>
      </w:r>
    </w:p>
    <w:p/>
    <w:p>
      <w:r xmlns:w="http://schemas.openxmlformats.org/wordprocessingml/2006/main">
        <w:t xml:space="preserve">Mae gwas i’r Brenin Dafydd, Barzillai, yn gofyn am gael dychwelyd i’w ddinas enedigol i farw a chael ei gladdu gyda’i rieni. Mae'n cynnig ei fab Chimham i fynd yn ei le i wasanaethu'r brenin.</w:t>
      </w:r>
    </w:p>
    <w:p/>
    <w:p>
      <w:r xmlns:w="http://schemas.openxmlformats.org/wordprocessingml/2006/main">
        <w:t xml:space="preserve">1. Calon Gwasanaeth: Byw Bywyd Aberth</w:t>
      </w:r>
    </w:p>
    <w:p/>
    <w:p>
      <w:r xmlns:w="http://schemas.openxmlformats.org/wordprocessingml/2006/main">
        <w:t xml:space="preserve">2. Grym Teyrngarwch: Yn dilyn Ewyllys Duw</w:t>
      </w:r>
    </w:p>
    <w:p/>
    <w:p>
      <w:r xmlns:w="http://schemas.openxmlformats.org/wordprocessingml/2006/main">
        <w:t xml:space="preserve">1. Philipiaid 2:3-7 Peidiwch â gwneud dim o uchelgais neu ddychmygiad hunanol, ond mewn gostyngeiddrwydd cyfrifwch eraill yn fwy arwyddocaol na chi eich hunain. Gadewch i bob un ohonoch edrych nid yn unig i'w ddiddordebau ei hun, ond hefyd i fuddiannau pobl eraill. Bydded gennych y meddwl hwn yn eich plith eich hunain, yr hwn sydd eiddot ti yng Nghrist Iesu, yr hwn, er ei fod yn ffurf Duw, ni chyfrifodd gydraddoldeb â Duw yn beth i'w amgyffred, ond a'i gwaghaodd ei hun, trwy gymryd ffurf gwas, wedi ei eni. mewn cyffelybiaeth dynion.</w:t>
      </w:r>
    </w:p>
    <w:p/>
    <w:p>
      <w:r xmlns:w="http://schemas.openxmlformats.org/wordprocessingml/2006/main">
        <w:t xml:space="preserve">2. Hebreaid 13:17 Ufuddhewch i'ch arweinwyr ac ymostwng iddynt, oherwydd y maent yn cadw golwg ar eich eneidiau, fel y rhai fydd yn gorfod rhoi cyfrif. Gwnânt hyn â llawenydd ac nid â griddfan, oherwydd ni fyddai hynny o fantais i chwi.</w:t>
      </w:r>
    </w:p>
    <w:p/>
    <w:p>
      <w:r xmlns:w="http://schemas.openxmlformats.org/wordprocessingml/2006/main">
        <w:t xml:space="preserve">2 Samuel 19:38 A’r brenin a atebodd, Chimham a â drosodd gyda mi, a mi a wnaf i’r hwn a fyddo yn dda i ti: a pha beth bynnag a ofynno gennyf fi, hwnnw a wnaf i ti.</w:t>
      </w:r>
    </w:p>
    <w:p/>
    <w:p>
      <w:r xmlns:w="http://schemas.openxmlformats.org/wordprocessingml/2006/main">
        <w:t xml:space="preserve">Addawodd y Brenin Dafydd wneud beth bynnag roedd Chimham yn gofyn amdano fel gwobr am fynd gydag ef.</w:t>
      </w:r>
    </w:p>
    <w:p/>
    <w:p>
      <w:r xmlns:w="http://schemas.openxmlformats.org/wordprocessingml/2006/main">
        <w:t xml:space="preserve">1. Grym Addewid: Hanes y Brenin Dafydd a Chimham.</w:t>
      </w:r>
    </w:p>
    <w:p/>
    <w:p>
      <w:r xmlns:w="http://schemas.openxmlformats.org/wordprocessingml/2006/main">
        <w:t xml:space="preserve">2. Diolchgarwch Duw: Sut i Ddangos Gwerthfawrogiad I'r Rhai Sy'n Ein Helpu.</w:t>
      </w:r>
    </w:p>
    <w:p/>
    <w:p>
      <w:r xmlns:w="http://schemas.openxmlformats.org/wordprocessingml/2006/main">
        <w:t xml:space="preserve">1. Salm 15:4 - Yn llygaid yr hwn y dirmygir person drwg; ond y mae yn anrhydeddu y rhai a ofnant yr Arglwydd. Yr hwn sydd yn tyngu i'w niwed ei hun, ac nid yw yn newid.</w:t>
      </w:r>
    </w:p>
    <w:p/>
    <w:p>
      <w:r xmlns:w="http://schemas.openxmlformats.org/wordprocessingml/2006/main">
        <w:t xml:space="preserve">2. Diarhebion 3:3-4 - Na ad i drugaredd a gwirionedd dy adael: rhwym hwynt am dy wddf; ysgrifenna hwynt ar lech dy galon: Felly y cei ffafr a deall da yng ngolwg Duw a dyn.</w:t>
      </w:r>
    </w:p>
    <w:p/>
    <w:p>
      <w:r xmlns:w="http://schemas.openxmlformats.org/wordprocessingml/2006/main">
        <w:t xml:space="preserve">2 Samuel 19:39 A’r holl bobl a aethant dros yr Iorddonen. A phan ddaeth y brenin drosodd, y brenin a gusanodd Barsilai, ac a’i bendithiodd ef; ac efe a ddychwelodd i'w le ei hun.</w:t>
      </w:r>
    </w:p>
    <w:p/>
    <w:p>
      <w:r xmlns:w="http://schemas.openxmlformats.org/wordprocessingml/2006/main">
        <w:t xml:space="preserve">Croesodd y Brenin Dafydd a'r bobl lan yr Iorddonen a phan gyrhaeddodd y brenin cusanodd Barsilai a'i fendithio cyn dychwelyd i'w le ei hun.</w:t>
      </w:r>
    </w:p>
    <w:p/>
    <w:p>
      <w:r xmlns:w="http://schemas.openxmlformats.org/wordprocessingml/2006/main">
        <w:t xml:space="preserve">1. Ffyddlondeb Duw wrth ddarparu ar gyfer ein holl angen.</w:t>
      </w:r>
    </w:p>
    <w:p/>
    <w:p>
      <w:r xmlns:w="http://schemas.openxmlformats.org/wordprocessingml/2006/main">
        <w:t xml:space="preserve">2. Pwysigrwydd dangos cariad a gwerthfawrogiad at y rhai sydd wedi darparu ar ein cyfer.</w:t>
      </w:r>
    </w:p>
    <w:p/>
    <w:p>
      <w:r xmlns:w="http://schemas.openxmlformats.org/wordprocessingml/2006/main">
        <w:t xml:space="preserve">1. Salm 107:1 - "Diolchwch i'r Arglwydd, oherwydd da yw; mae ei gariad hyd byth."</w:t>
      </w:r>
    </w:p>
    <w:p/>
    <w:p>
      <w:r xmlns:w="http://schemas.openxmlformats.org/wordprocessingml/2006/main">
        <w:t xml:space="preserve">2. Iago 1:17 - "Y mae pob rhodd dda a pherffaith oddi uchod, yn dod i lawr oddi wrth Dad y goleuadau nefol, nad yw'n newid fel cysgodion symud."</w:t>
      </w:r>
    </w:p>
    <w:p/>
    <w:p>
      <w:r xmlns:w="http://schemas.openxmlformats.org/wordprocessingml/2006/main">
        <w:t xml:space="preserve">2 Samuel 19:40 Yna y brenin a aeth ymlaen i Gilgal, a Chimham a aeth rhagddo gydag ef: a holl bobl Jwda a arweiniasant y brenin, a hanner pobl Israel hefyd.</w:t>
      </w:r>
    </w:p>
    <w:p/>
    <w:p>
      <w:r xmlns:w="http://schemas.openxmlformats.org/wordprocessingml/2006/main">
        <w:t xml:space="preserve">Dychwelodd y Brenin Dafydd i Gilgal gyda hanner yr Israeliaid a holl bobl Jwda yn dod gydag ef.</w:t>
      </w:r>
    </w:p>
    <w:p/>
    <w:p>
      <w:r xmlns:w="http://schemas.openxmlformats.org/wordprocessingml/2006/main">
        <w:t xml:space="preserve">1. Grym Undod: Hanes y Brenin Dafydd a'i Bobl</w:t>
      </w:r>
    </w:p>
    <w:p/>
    <w:p>
      <w:r xmlns:w="http://schemas.openxmlformats.org/wordprocessingml/2006/main">
        <w:t xml:space="preserve">2. Mawredd Teyrngarwch: Pa fodd y Cydsafodd y Brenin Dafydd a'i Ddilynwyr</w:t>
      </w:r>
    </w:p>
    <w:p/>
    <w:p>
      <w:r xmlns:w="http://schemas.openxmlformats.org/wordprocessingml/2006/main">
        <w:t xml:space="preserve">1. Rhufeiniaid 12:16-18 - Byw mewn cytgord â'ch gilydd; peidiwch â bod yn arch, ond ymgysylltwch â'r rhai gostyngedig; peidiwch â honni eich bod yn ddoethach na chi.</w:t>
      </w:r>
    </w:p>
    <w:p/>
    <w:p>
      <w:r xmlns:w="http://schemas.openxmlformats.org/wordprocessingml/2006/main">
        <w:t xml:space="preserve">2. Effesiaid 4:2-3 - Gyda phob gostyngeiddrwydd ac addfwynder, yn amyneddgar, gan oddef eich gilydd mewn cariad, yn awyddus i gynnal undod yr Ysbryd yng nghwlwm tangnefedd.</w:t>
      </w:r>
    </w:p>
    <w:p/>
    <w:p>
      <w:r xmlns:w="http://schemas.openxmlformats.org/wordprocessingml/2006/main">
        <w:t xml:space="preserve">2 Samuel 19:41 Ac wele, holl wŷr Israel a ddaethant at y brenin, ac a ddywedasant wrth y brenin, Paham y lladrataodd ein brodyr ni, gwŷr Jwda di, y brenin, a’i deulu, a holl eiddo Dafydd. dynion gydag ef, dros yr Iorddonen?</w:t>
      </w:r>
    </w:p>
    <w:p/>
    <w:p>
      <w:r xmlns:w="http://schemas.openxmlformats.org/wordprocessingml/2006/main">
        <w:t xml:space="preserve">Daeth yr Israeliaid at y brenin i ofyn pam yr oedd gwŷr Jwda wedi mynd ag ef a'i deulu i ffwrdd dros yr Iorddonen.</w:t>
      </w:r>
    </w:p>
    <w:p/>
    <w:p>
      <w:r xmlns:w="http://schemas.openxmlformats.org/wordprocessingml/2006/main">
        <w:t xml:space="preserve">1. Mae Amseriad Duw yn Berffaith - Pregethwr 3:1-8</w:t>
      </w:r>
    </w:p>
    <w:p/>
    <w:p>
      <w:r xmlns:w="http://schemas.openxmlformats.org/wordprocessingml/2006/main">
        <w:t xml:space="preserve">2. Sut i Ymateb i Gwestiynau Anodd - Philipiaid 4:4-9</w:t>
      </w:r>
    </w:p>
    <w:p/>
    <w:p>
      <w:r xmlns:w="http://schemas.openxmlformats.org/wordprocessingml/2006/main">
        <w:t xml:space="preserve">1. Luc 12:11-12</w:t>
      </w:r>
    </w:p>
    <w:p/>
    <w:p>
      <w:r xmlns:w="http://schemas.openxmlformats.org/wordprocessingml/2006/main">
        <w:t xml:space="preserve">2. Iago 1:19-20</w:t>
      </w:r>
    </w:p>
    <w:p/>
    <w:p>
      <w:r xmlns:w="http://schemas.openxmlformats.org/wordprocessingml/2006/main">
        <w:t xml:space="preserve">2 Samuel 19:42 A holl wŷr Jwda a atebasant wŷr Israel, Am fod y brenin yn agos attom ni: paham gan hynny y digi am hyn? a ydym ni wedi bwyta ar holl gost y brenin? neu a roddodd efe i ni rodd?</w:t>
      </w:r>
    </w:p>
    <w:p/>
    <w:p>
      <w:r xmlns:w="http://schemas.openxmlformats.org/wordprocessingml/2006/main">
        <w:t xml:space="preserve">Holodd gwŷr Jwda wŷr Israel am eu dicter tuag at y Brenin Dafydd, gan eu hatgoffa bod y Brenin yn berthynas agos ac nad oeddent wedi derbyn unrhyw roddion ganddo.</w:t>
      </w:r>
    </w:p>
    <w:p/>
    <w:p>
      <w:r xmlns:w="http://schemas.openxmlformats.org/wordprocessingml/2006/main">
        <w:t xml:space="preserve">1. Grym Teulu: Sut Gall Ein Cysylltiad â'n Anwyliaid Ni Ein Cryfhau</w:t>
      </w:r>
    </w:p>
    <w:p/>
    <w:p>
      <w:r xmlns:w="http://schemas.openxmlformats.org/wordprocessingml/2006/main">
        <w:t xml:space="preserve">2. Gwerth Aberth : Cydnabod y Rhodd o Roddi</w:t>
      </w:r>
    </w:p>
    <w:p/>
    <w:p>
      <w:r xmlns:w="http://schemas.openxmlformats.org/wordprocessingml/2006/main">
        <w:t xml:space="preserve">1. Rhufeiniaid 12:10 - Byddwch yn garedig wrth eich gilydd gyda chariad brawdol, er anrhydedd yn rhoi p i'ch gilydd.</w:t>
      </w:r>
    </w:p>
    <w:p/>
    <w:p>
      <w:r xmlns:w="http://schemas.openxmlformats.org/wordprocessingml/2006/main">
        <w:t xml:space="preserve">2. Effesiaid 5:2 - A rhodiwch mewn cariad, fel y mae Crist hefyd wedi ein caru ni ac wedi rhoi ei Hun drosom ni, yn offrwm ac yn aberth i Dduw yn arogl peraidd.</w:t>
      </w:r>
    </w:p>
    <w:p/>
    <w:p>
      <w:r xmlns:w="http://schemas.openxmlformats.org/wordprocessingml/2006/main">
        <w:t xml:space="preserve">2 Samuel 19:43 A gwŷr Israel a atebasant wŷr Jwda, ac a ddywedasant, Y mae gennym ni ddeg rhan yn y brenin, ac y mae gennym ninnau hefyd fwy o hawl yn Dafydd na chwithau: paham gan hynny y dirmygasoch ni, rhag ein cyngor ni. gael yn gyntaf wrth ddwyn ein brenin yn ol ? Ac yr oedd geiriau gwŷr Jwda yn ffyrnicach na geiriau gwŷr Israel.</w:t>
      </w:r>
    </w:p>
    <w:p/>
    <w:p>
      <w:r xmlns:w="http://schemas.openxmlformats.org/wordprocessingml/2006/main">
        <w:t xml:space="preserve">Roedd dynion Israel a Jwda yn dadlau dros bwy ddylai gael y dylanwad mwyaf i ddod â'r brenin yn ôl. Yr oedd gwŷr Jwda yn fwy grymus yn eu geiriau na gwŷr Israel.</w:t>
      </w:r>
    </w:p>
    <w:p/>
    <w:p>
      <w:r xmlns:w="http://schemas.openxmlformats.org/wordprocessingml/2006/main">
        <w:t xml:space="preserve">1. Grym Geiriau: Sut Mae Ein Geiriau'n Effeithio ar Ein Perthynas</w:t>
      </w:r>
    </w:p>
    <w:p/>
    <w:p>
      <w:r xmlns:w="http://schemas.openxmlformats.org/wordprocessingml/2006/main">
        <w:t xml:space="preserve">2. Undod Mewn Amrywiaeth: Cydweithio Er gwaethaf Gwahaniaethau</w:t>
      </w:r>
    </w:p>
    <w:p/>
    <w:p>
      <w:r xmlns:w="http://schemas.openxmlformats.org/wordprocessingml/2006/main">
        <w:t xml:space="preserve">1. Diarhebion 12:18 - Mae yna un y mae ei eiriau brech fel gwthiadau cleddyf, ond tafod y doeth yn dod ag iachâd.</w:t>
      </w:r>
    </w:p>
    <w:p/>
    <w:p>
      <w:r xmlns:w="http://schemas.openxmlformats.org/wordprocessingml/2006/main">
        <w:t xml:space="preserve">2. Effesiaid 4:3 - Gwneud pob ymdrech i gynnal undod yr Ysbryd yng nghwlwm tangnefedd.</w:t>
      </w:r>
    </w:p>
    <w:p/>
    <w:p>
      <w:r xmlns:w="http://schemas.openxmlformats.org/wordprocessingml/2006/main">
        <w:t xml:space="preserve">2 Mae Samuel pennod 20 yn disgrifio gwrthryfel a arweiniwyd gan ddyn o’r enw Sheba yn erbyn y Brenin Dafydd, yr ymgais i dawelu’r gwrthryfel, a’r camau a gymerwyd i adfer heddwch yn Israel.</w:t>
      </w:r>
    </w:p>
    <w:p/>
    <w:p>
      <w:r xmlns:w="http://schemas.openxmlformats.org/wordprocessingml/2006/main">
        <w:t xml:space="preserve">Paragraff 1af: Mae Sheba, gwneuthurwr helbul o lwyth Benjamin, yn annog gwrthryfel yn erbyn Dafydd trwy ddatgan annibyniaeth oddi wrth ei reolaeth (2 Samuel 20:1-2). Mae pobl Israel yn dechrau dilyn Sheba yn lle Dafydd.</w:t>
      </w:r>
    </w:p>
    <w:p/>
    <w:p>
      <w:r xmlns:w="http://schemas.openxmlformats.org/wordprocessingml/2006/main">
        <w:t xml:space="preserve">2il Paragraff: Mewn ymateb i'r gwrthryfel, gorchmynnodd Dafydd i Amasa, cyn bennaeth Absalom, gasglu byddin o fewn tri diwrnod (2 Samuel 20:4-5). Fodd bynnag, mae Amasa yn cymryd mwy o amser nag a gyfarwyddwyd.</w:t>
      </w:r>
    </w:p>
    <w:p/>
    <w:p>
      <w:r xmlns:w="http://schemas.openxmlformats.org/wordprocessingml/2006/main">
        <w:t xml:space="preserve">3ydd Paragraff: Gan gydnabod bod amser yn hollbwysig, mae Dafydd yn anfon Abisai a Joab gyda’i filwyr ei hun i erlid Sheba cyn y gall gasglu mwy o gefnogaeth (2 Samuel 20:6-7).</w:t>
      </w:r>
    </w:p>
    <w:p/>
    <w:p>
      <w:r xmlns:w="http://schemas.openxmlformats.org/wordprocessingml/2006/main">
        <w:t xml:space="preserve">4ydd Paragraff: Wrth iddyn nhw gyrraedd Gibeon ar eu ffordd i erlid Sheba, mae Amasa o'r diwedd yn cyrraedd gyda'i filwyr. Mae Joab yn dod ato fel petai’n ei gyfarch ond yn ei ladd yn gyflym ag arf cudd (2 Samuel 20:8-10).</w:t>
      </w:r>
    </w:p>
    <w:p/>
    <w:p>
      <w:r xmlns:w="http://schemas.openxmlformats.org/wordprocessingml/2006/main">
        <w:t xml:space="preserve">5ed Paragraff: Mae Joab ac Abisai yn parhau i fynd ar drywydd Sheba. Maen nhw'n gwarchae ar Abel Beth Maachah ac yn paratoi i ddinistrio muriau'r ddinas er mwyn cipio Sheba (2 Samuel 20:14-15).</w:t>
      </w:r>
    </w:p>
    <w:p/>
    <w:p>
      <w:r xmlns:w="http://schemas.openxmlformats.org/wordprocessingml/2006/main">
        <w:t xml:space="preserve">6ed Paragraff: Gwraig ddoeth o Abel Beth Maacah yn trafod gyda Joab ac yn ei argyhoeddi i beidio â dinistrio'r ddinas gyfan oherwydd gweithredoedd un dyn. Mae'r bobl yn cytuno i drosglwyddo pen Sheba (2 Samuel 20:16-22).</w:t>
      </w:r>
    </w:p>
    <w:p/>
    <w:p>
      <w:r xmlns:w="http://schemas.openxmlformats.org/wordprocessingml/2006/main">
        <w:t xml:space="preserve">7fed Paragraff: Joab yn chwythu trwmped gan arwyddo diwedd i'r erlid. Mae’n dychwelyd gyda’i filwyr yn ôl i Jerwsalem tra bod pob dyn yn mynd yn ôl adref yn dawel (2 Samuel 20:23-26).</w:t>
      </w:r>
    </w:p>
    <w:p/>
    <w:p>
      <w:r xmlns:w="http://schemas.openxmlformats.org/wordprocessingml/2006/main">
        <w:t xml:space="preserve">I grynhoi, mae Pennod 20 o 2 Samuel yn portreadu gwrthryfel a arweiniwyd gan Sheba yn erbyn y Brenin Dafydd, David yn gorchymyn Amasa i gasglu byddin ond yn wynebu oedi. Anfonir Joab ac Abisai i erlid a tharo'r gwrthryfel, Amasa yn cael ei lladd gan Joab, ac maent yn parhau â'u hymlid. Maen nhw'n gwarchae ar Abel Beth Maacha, ond mae gwraig ddoeth yn trafod heddwch, mae Sheba'n cael ei throsglwyddo, a Joab yn gorffen yr erlid. The I grynhoi, mae Chapter yn cloi gyda phawb yn dychwelyd adref yn heddychlon, Mae hyn I grynhoi, mae Pennod yn archwilio themâu teyrngarwch, heriau arweinyddiaeth, ac yn amlygu strategaethau datrys gwrthdaro a chanlyniadau gwrthryfel.</w:t>
      </w:r>
    </w:p>
    <w:p/>
    <w:p>
      <w:r xmlns:w="http://schemas.openxmlformats.org/wordprocessingml/2006/main">
        <w:t xml:space="preserve">2 Samuel 20:1 A bu yno ŵr o Belial, a’i enw Seba, mab Bichri, Benjamiad: ac efe a ganodd utgorn, ac a ddywedodd, Nid oes i ni ran yn Dafydd, ac nid oes i ni etifeddiaeth yn Nuw. mab Jesse: pob un i’w bebyll, O Israel.</w:t>
      </w:r>
    </w:p>
    <w:p/>
    <w:p>
      <w:r xmlns:w="http://schemas.openxmlformats.org/wordprocessingml/2006/main">
        <w:t xml:space="preserve">Galwodd Seba, dyn o Belial, ar bobl Israel i ddychwelyd i'w pebyll, gan ddatgan nad oedd ganddyn nhw unrhyw ran yn Dafydd na'i fab Jesse.</w:t>
      </w:r>
    </w:p>
    <w:p/>
    <w:p>
      <w:r xmlns:w="http://schemas.openxmlformats.org/wordprocessingml/2006/main">
        <w:t xml:space="preserve">1. Grym Datgan Eich Safbwynt: Dysgu o Esiampl Sheba</w:t>
      </w:r>
    </w:p>
    <w:p/>
    <w:p>
      <w:r xmlns:w="http://schemas.openxmlformats.org/wordprocessingml/2006/main">
        <w:t xml:space="preserve">2. Dirnadaeth Wrth Ddewis Eich Teyrngarwch: Archwilio Gweithredoedd Sheba</w:t>
      </w:r>
    </w:p>
    <w:p/>
    <w:p>
      <w:r xmlns:w="http://schemas.openxmlformats.org/wordprocessingml/2006/main">
        <w:t xml:space="preserve">1. Rhufeiniaid 12:16-18 - Byw mewn cytgord â'ch gilydd. Paid â bod yn arw, ond ymgysyllta â'r rhai gostyngedig. Peidiwch byth â bod yn ddoeth yn eich golwg eich hun. Paid ad-dalu drwg i neb am ddrygioni, ond meddylia am wneuthur yr hyn sydd anrhydeddus yng ngolwg pawb. Os yn bosibl, cyn belled ag y mae'n dibynnu arnoch chi, byw'n heddychlon gyda phawb.</w:t>
      </w:r>
    </w:p>
    <w:p/>
    <w:p>
      <w:r xmlns:w="http://schemas.openxmlformats.org/wordprocessingml/2006/main">
        <w:t xml:space="preserve">2. Philipiaid 4:8 - Yn olaf, frodyr, beth bynnag sy'n wir, beth bynnag sy'n anrhydeddus, beth bynnag sy'n gyfiawn, beth bynnag sy'n bur, beth bynnag sy'n hyfryd, beth bynnag sy'n gymeradwy, os oes rhagoriaeth, os oes unrhyw beth sy'n haeddu canmoliaeth, meddyliwch. am y pethau hyn.</w:t>
      </w:r>
    </w:p>
    <w:p/>
    <w:p>
      <w:r xmlns:w="http://schemas.openxmlformats.org/wordprocessingml/2006/main">
        <w:t xml:space="preserve">2 Samuel 20:2 Felly pob gŵr o Israel a aethant i fyny oddi ar ôl Dafydd, ac a ddilynasant Seba mab Bichri: ond gwŷr Jwda a lynasant wrth eu brenin, o’r Iorddonen hyd Jerwsalem.</w:t>
      </w:r>
    </w:p>
    <w:p/>
    <w:p>
      <w:r xmlns:w="http://schemas.openxmlformats.org/wordprocessingml/2006/main">
        <w:t xml:space="preserve">Dilynodd pobl Israel Seba, mab Bichri, tra arhosodd pobl Jwda yn deyrngar i'r Brenin Dafydd.</w:t>
      </w:r>
    </w:p>
    <w:p/>
    <w:p>
      <w:r xmlns:w="http://schemas.openxmlformats.org/wordprocessingml/2006/main">
        <w:t xml:space="preserve">1. Grym Teyrngarwch - Sut y gall teyrngarwch i'n harweinwyr a'n ffydd fod yn gryfder.</w:t>
      </w:r>
    </w:p>
    <w:p/>
    <w:p>
      <w:r xmlns:w="http://schemas.openxmlformats.org/wordprocessingml/2006/main">
        <w:t xml:space="preserve">2. Cryfder Ymraniad - Sut y gall ymraniad arwain at gwymp cymdeithas.</w:t>
      </w:r>
    </w:p>
    <w:p/>
    <w:p>
      <w:r xmlns:w="http://schemas.openxmlformats.org/wordprocessingml/2006/main">
        <w:t xml:space="preserve">1. Josua 1:9 - Byddwch yn gryf ac yn ddewr; nac ofna, ac nac arswyda: canys yr Arglwydd dy Dduw sydd gyda thi pa le bynnag yr elych.</w:t>
      </w:r>
    </w:p>
    <w:p/>
    <w:p>
      <w:r xmlns:w="http://schemas.openxmlformats.org/wordprocessingml/2006/main">
        <w:t xml:space="preserve">2. Rhufeiniaid 12:9-10 - Rhaid i gariad fod yn ddiffuant. Casau yr hyn sydd ddrwg; glynu wrth yr hyn sy'n dda. Byddwch yn ymroddedig i'ch gilydd mewn cariad. Anrhydeddwch eich gilydd uwch eich hunain.</w:t>
      </w:r>
    </w:p>
    <w:p/>
    <w:p>
      <w:r xmlns:w="http://schemas.openxmlformats.org/wordprocessingml/2006/main">
        <w:t xml:space="preserve">2 Samuel 20:3 A Dafydd a ddaeth i’w dŷ yn Jerwsalem; a’r brenin a gymerth y deg gwraig ei ordderchwragedd, y rhai a adawsai efe i gadw’r tŷ, ac a’u rhoddes yn y ward, ac a’u porthodd hwynt, ond nid aeth i mewn atynt. Felly caewyd hwynt hyd ddydd eu marwolaeth, yn byw mewn gweddwdod.</w:t>
      </w:r>
    </w:p>
    <w:p/>
    <w:p>
      <w:r xmlns:w="http://schemas.openxmlformats.org/wordprocessingml/2006/main">
        <w:t xml:space="preserve">Dychwelodd Dafydd i Jerwsalem a gosod ei ddeg gordderchwraig mewn neilltuaeth, heb ymweled ag ef byth eto, a rhoi cynhaliaeth iddynt am weddill eu hoes.</w:t>
      </w:r>
    </w:p>
    <w:p/>
    <w:p>
      <w:r xmlns:w="http://schemas.openxmlformats.org/wordprocessingml/2006/main">
        <w:t xml:space="preserve">1. "Y Cryfder i Ledu: Astudiaeth o Ddafydd a'i Ordderchwragedd"</w:t>
      </w:r>
    </w:p>
    <w:p/>
    <w:p>
      <w:r xmlns:w="http://schemas.openxmlformats.org/wordprocessingml/2006/main">
        <w:t xml:space="preserve">2. "Byw Mewn Gweddwdod: Stori Gordderchwragedd Dewi"</w:t>
      </w:r>
    </w:p>
    <w:p/>
    <w:p>
      <w:r xmlns:w="http://schemas.openxmlformats.org/wordprocessingml/2006/main">
        <w:t xml:space="preserve">1. 1 Corinthiaid 7:8-9 - Wrth y dibriod a'r gweddwon yr wyf yn dweud ei bod yn dda iddynt aros yn sengl fel finnau. Ond os na allant arfer hunanreolaeth, dylent briodi, oherwydd gwell yw priodi na bod yn llawn angerdd.</w:t>
      </w:r>
    </w:p>
    <w:p/>
    <w:p>
      <w:r xmlns:w="http://schemas.openxmlformats.org/wordprocessingml/2006/main">
        <w:t xml:space="preserve">2. Pregethwr 7:26-28 - Rwy'n dod o hyd i fwy chwerw nag angau y wraig sy'n fagl, y mae ei chalon yn fagl ac y mae ei dwylo'n gadwyni. Bydd y dyn sy'n rhyngu bodd Duw yn dianc rhagddi, ond y pechadur a'i caethiwo. Edrych," medd yr Athraw, "dyma a ddarganfyddais : Wrth chwanegu y naill beth at y llall i ddarganfod cynllun y pethau tra oeddwn yn dal i chwilio, ond heb ganfod cefais un gwr uniawn o blith mil, ond nid un wraig uniawn yn eu plith." I gyd.</w:t>
      </w:r>
    </w:p>
    <w:p/>
    <w:p>
      <w:r xmlns:w="http://schemas.openxmlformats.org/wordprocessingml/2006/main">
        <w:t xml:space="preserve">2 Samuel 20:4 Yna y brenin a ddywedodd wrth Amasa, Cynnull i mi wŷr Jwda o fewn tridiau, a bydd yn bresennol yma.</w:t>
      </w:r>
    </w:p>
    <w:p/>
    <w:p>
      <w:r xmlns:w="http://schemas.openxmlformats.org/wordprocessingml/2006/main">
        <w:t xml:space="preserve">Mae brenin Israel yn dweud wrth Amasa am gasglu gwŷr Jwda o fewn tridiau a bod yn bresennol.</w:t>
      </w:r>
    </w:p>
    <w:p/>
    <w:p>
      <w:r xmlns:w="http://schemas.openxmlformats.org/wordprocessingml/2006/main">
        <w:t xml:space="preserve">1. Derbyn cyfrifoldeb: pwysigrwydd bod yn bresennol ar adegau o angen.</w:t>
      </w:r>
    </w:p>
    <w:p/>
    <w:p>
      <w:r xmlns:w="http://schemas.openxmlformats.org/wordprocessingml/2006/main">
        <w:t xml:space="preserve">2. Ufuddhau i awdurdod : gorchymyn y Brenin a'i bwysigrwydd.</w:t>
      </w:r>
    </w:p>
    <w:p/>
    <w:p>
      <w:r xmlns:w="http://schemas.openxmlformats.org/wordprocessingml/2006/main">
        <w:t xml:space="preserve">1. Rhufeiniaid 13:1-7 - Bydded pob person yn ddarostyngedig i'r awdurdodau llywodraethu.</w:t>
      </w:r>
    </w:p>
    <w:p/>
    <w:p>
      <w:r xmlns:w="http://schemas.openxmlformats.org/wordprocessingml/2006/main">
        <w:t xml:space="preserve">2. Esther 4:16 - Canys os arhoswch yn ddistaw y pryd hwn, fe gyfyd rhyddhad a gwaredigaeth i'r Iddewon o le arall, ond byddwch chwithau a thŷ eich tad yn darfod. Eto pwy a wyr a ddaethost ti i'r deyrnas am y fath amser a hwn?</w:t>
      </w:r>
    </w:p>
    <w:p/>
    <w:p>
      <w:r xmlns:w="http://schemas.openxmlformats.org/wordprocessingml/2006/main">
        <w:t xml:space="preserve">2 Samuel 20:5 Felly Amasa a aeth i gynnull gwŷr Jwda: ond efe a arosodd yn hwy na’r amser gosodedig a osodasai efe iddo.</w:t>
      </w:r>
    </w:p>
    <w:p/>
    <w:p>
      <w:r xmlns:w="http://schemas.openxmlformats.org/wordprocessingml/2006/main">
        <w:t xml:space="preserve">Yr oedd Amasa i gynnull gwŷr Jwda, ond cymerodd hwy yn hwy na'r amser a osodasai.</w:t>
      </w:r>
    </w:p>
    <w:p/>
    <w:p>
      <w:r xmlns:w="http://schemas.openxmlformats.org/wordprocessingml/2006/main">
        <w:t xml:space="preserve">1. Grym Amser: Beth Mae'n ei Olygu i Fod Ar Amser?</w:t>
      </w:r>
    </w:p>
    <w:p/>
    <w:p>
      <w:r xmlns:w="http://schemas.openxmlformats.org/wordprocessingml/2006/main">
        <w:t xml:space="preserve">2. Pwysigrwydd Atebolrwydd: Dibynu ar ein gilydd i gyflawni pethau.</w:t>
      </w:r>
    </w:p>
    <w:p/>
    <w:p>
      <w:r xmlns:w="http://schemas.openxmlformats.org/wordprocessingml/2006/main">
        <w:t xml:space="preserve">1. Pregethwr 3:1-8 Y mae amser i bopeth, a thymor i bob gweithgaredd dan y nefoedd.</w:t>
      </w:r>
    </w:p>
    <w:p/>
    <w:p>
      <w:r xmlns:w="http://schemas.openxmlformats.org/wordprocessingml/2006/main">
        <w:t xml:space="preserve">2. Colosiaid 4:5-6 Gwnewch yn fawr o bob cyfle yn y dyddiau drwg hyn. Byddwch ddoeth yn y ffordd yr ydych yn ymddwyn tuag at bobl o'r tu allan; gwneud y gorau o bob cyfle.</w:t>
      </w:r>
    </w:p>
    <w:p/>
    <w:p>
      <w:r xmlns:w="http://schemas.openxmlformats.org/wordprocessingml/2006/main">
        <w:t xml:space="preserve">2 Samuel 20:6 A dywedodd Dafydd wrth Abisai, Yn awr y gwna Seba mab Bichri i ni fwy o niwed nag Absalom: cymer weision dy arglwydd, ac erlid ar ei ôl ef, rhag iddo gael dinasoedd caerog iddo, a dianc rhagom.</w:t>
      </w:r>
    </w:p>
    <w:p/>
    <w:p>
      <w:r xmlns:w="http://schemas.openxmlformats.org/wordprocessingml/2006/main">
        <w:t xml:space="preserve">Mae Dafydd yn rhybuddio Abisai fod Seba, mab Bichri, mewn mwy o berygl nag Absalom a rhaid iddyn nhw fynd ar ei ôl rhag iddo ddod o hyd i loches mewn dinasoedd caerog.</w:t>
      </w:r>
    </w:p>
    <w:p/>
    <w:p>
      <w:r xmlns:w="http://schemas.openxmlformats.org/wordprocessingml/2006/main">
        <w:t xml:space="preserve">1. Pwysigrwydd gwyliadwriaeth a gweithredu rhagweithiol hyd yn oed yn wyneb perygl.</w:t>
      </w:r>
    </w:p>
    <w:p/>
    <w:p>
      <w:r xmlns:w="http://schemas.openxmlformats.org/wordprocessingml/2006/main">
        <w:t xml:space="preserve">2. Yr angen i baratoi ar gyfer y dyfodol tra hefyd yn ymdrin â heriau presennol.</w:t>
      </w:r>
    </w:p>
    <w:p/>
    <w:p>
      <w:r xmlns:w="http://schemas.openxmlformats.org/wordprocessingml/2006/main">
        <w:t xml:space="preserve">1. Diarhebion 21:31: "Paratowyd y ceffyl ar gyfer diwrnod y frwydr, ond eiddo'r ARGLWYDD yw'r fuddugoliaeth"</w:t>
      </w:r>
    </w:p>
    <w:p/>
    <w:p>
      <w:r xmlns:w="http://schemas.openxmlformats.org/wordprocessingml/2006/main">
        <w:t xml:space="preserve">2. Mathew 10:16: "Wele, yr wyf yn eich anfon allan fel defaid yng nghanol bleiddiaid. Felly byddwch yn ddoeth fel seirff ac yn ddiniwed fel colomennod."</w:t>
      </w:r>
    </w:p>
    <w:p/>
    <w:p>
      <w:r xmlns:w="http://schemas.openxmlformats.org/wordprocessingml/2006/main">
        <w:t xml:space="preserve">2 Samuel 20:7 A gwŷr Joab a aethant allan ar ei ôl ef, a’r Cerethiaid, a’r Pelethiaid, a’r holl gedyrn: a hwy a aethant allan o Jerwsalem, i erlid ar ôl Seba mab Bichri.</w:t>
      </w:r>
    </w:p>
    <w:p/>
    <w:p>
      <w:r xmlns:w="http://schemas.openxmlformats.org/wordprocessingml/2006/main">
        <w:t xml:space="preserve">Gadawodd Joab a'i wŷr cedyrn Jerwsalem i erlid Seba, mab Bichri.</w:t>
      </w:r>
    </w:p>
    <w:p/>
    <w:p>
      <w:r xmlns:w="http://schemas.openxmlformats.org/wordprocessingml/2006/main">
        <w:t xml:space="preserve">1. Grym Ymlid: Sut i Ddilyn Drwodd ar Eich Nodau</w:t>
      </w:r>
    </w:p>
    <w:p/>
    <w:p>
      <w:r xmlns:w="http://schemas.openxmlformats.org/wordprocessingml/2006/main">
        <w:t xml:space="preserve">2. Esiampl Joab o Arwain Ffyddlon</w:t>
      </w:r>
    </w:p>
    <w:p/>
    <w:p>
      <w:r xmlns:w="http://schemas.openxmlformats.org/wordprocessingml/2006/main">
        <w:t xml:space="preserve">1. Rhufeiniaid 8:37 - "Na, yn yr holl bethau hyn yr ydym yn fwy na choncwerwyr trwy'r hwn a'n carodd ni."</w:t>
      </w:r>
    </w:p>
    <w:p/>
    <w:p>
      <w:r xmlns:w="http://schemas.openxmlformats.org/wordprocessingml/2006/main">
        <w:t xml:space="preserve">2. Iago 1:2-4 - “Ystyriwch ef yn llawenydd pur, fy mrodyr a chwiorydd, pryd bynnag y byddwch yn wynebu treialon o bob math, oherwydd eich bod yn gwybod bod profi eich ffydd yn cynhyrchu dyfalbarhad. Bydded i ddyfalbarhad orffen ei waith er mwyn i chi fod aeddfed a chyflawn, heb ddiffyg dim."</w:t>
      </w:r>
    </w:p>
    <w:p/>
    <w:p>
      <w:r xmlns:w="http://schemas.openxmlformats.org/wordprocessingml/2006/main">
        <w:t xml:space="preserve">2 Samuel 20:8 Pan oeddent wrth y maen mawr sydd yn Gibeon, Amasa a aeth o'u blaen hwynt. A gwisg Joab a wisgasai efe oedd wedi ei wregysu iddo, ac arno wregys â chleddyf wedi ei osod am ei lwynau yn ei wain; ac fel yr oedd efe yn myned, fe syrthiodd allan.</w:t>
      </w:r>
    </w:p>
    <w:p/>
    <w:p>
      <w:r xmlns:w="http://schemas.openxmlformats.org/wordprocessingml/2006/main">
        <w:t xml:space="preserve">Yr oedd Joab wedi ei wisgo mewn dilledyn â chleddyf wedi ei wregysu am ei ganol, ac wrth gerdded syrthiodd y cleddyf o'i wain.</w:t>
      </w:r>
    </w:p>
    <w:p/>
    <w:p>
      <w:r xmlns:w="http://schemas.openxmlformats.org/wordprocessingml/2006/main">
        <w:t xml:space="preserve">1. Mae Gair Duw fel Cleddyf.— Hebreaid 4:12</w:t>
      </w:r>
    </w:p>
    <w:p/>
    <w:p>
      <w:r xmlns:w="http://schemas.openxmlformats.org/wordprocessingml/2006/main">
        <w:t xml:space="preserve">2. Cleddyf Joab: Darlun o Ffydd.— Iago 2:26</w:t>
      </w:r>
    </w:p>
    <w:p/>
    <w:p>
      <w:r xmlns:w="http://schemas.openxmlformats.org/wordprocessingml/2006/main">
        <w:t xml:space="preserve">1. 1 Samuel 17:45 - "Yr ydych yn dod ataf â chleddyf, â gwaywffon, a gwaywffon. Ond yr wyf yn dod i chi yn enw yr Arglwydd y lluoedd, Duw y byddinoedd Israel, yr ydych yn wedi herio."</w:t>
      </w:r>
    </w:p>
    <w:p/>
    <w:p>
      <w:r xmlns:w="http://schemas.openxmlformats.org/wordprocessingml/2006/main">
        <w:t xml:space="preserve">2. Rhufeiniaid 13:4 - "Oherwydd y mae ef yn weinidog Duw i chi er daioni. Ond os ydych yn gwneud drwg, byddwch yn ofni; oherwydd nid yw'n dwyn y cleddyf yn ofer; oherwydd ei fod yn weinidog Duw, yn dialydd i weithredu digofaint arno. sy'n gwneud drwg."</w:t>
      </w:r>
    </w:p>
    <w:p/>
    <w:p>
      <w:r xmlns:w="http://schemas.openxmlformats.org/wordprocessingml/2006/main">
        <w:t xml:space="preserve">2 Samuel 20:9 A dywedodd Joab wrth Amasa, A wyt ti yn iach, fy mrawd? A Joab a gymerodd Amasa gerfydd ei farf â’i law dde i’w gusanu ef.</w:t>
      </w:r>
    </w:p>
    <w:p/>
    <w:p>
      <w:r xmlns:w="http://schemas.openxmlformats.org/wordprocessingml/2006/main">
        <w:t xml:space="preserve">Gofynnodd Joab i Amasa a oedd yn iach ac yna cusanodd ef ar y foch.</w:t>
      </w:r>
    </w:p>
    <w:p/>
    <w:p>
      <w:r xmlns:w="http://schemas.openxmlformats.org/wordprocessingml/2006/main">
        <w:t xml:space="preserve">1. Cariad at ein Brodyr a'n Chwiorydd yn Nghrist</w:t>
      </w:r>
    </w:p>
    <w:p/>
    <w:p>
      <w:r xmlns:w="http://schemas.openxmlformats.org/wordprocessingml/2006/main">
        <w:t xml:space="preserve">2. Grym Cusan</w:t>
      </w:r>
    </w:p>
    <w:p/>
    <w:p>
      <w:r xmlns:w="http://schemas.openxmlformats.org/wordprocessingml/2006/main">
        <w:t xml:space="preserve">1. 1 Ioan 4:7-12 (Anwylyd, carwn ein gilydd: canys o Dduw y mae cariad; ac y mae pob un sy'n caru wedi ei eni o Dduw, ac yn adnabod Duw.)</w:t>
      </w:r>
    </w:p>
    <w:p/>
    <w:p>
      <w:r xmlns:w="http://schemas.openxmlformats.org/wordprocessingml/2006/main">
        <w:t xml:space="preserve">2. Rhufeiniaid 12:10 (Byddwch yn garedig at eich gilydd â chariad brawdol; er anrhydedd, hoffwch eich gilydd)</w:t>
      </w:r>
    </w:p>
    <w:p/>
    <w:p>
      <w:r xmlns:w="http://schemas.openxmlformats.org/wordprocessingml/2006/main">
        <w:t xml:space="preserve">2 Samuel 20:10 Ac ni sylwodd Amasa ar y cleddyf oedd yn llaw Joab: felly efe a’i trawodd ef ag ef yn y bumed asen, ac a ostyngodd ei ymysgaroedd i’r llawr, ac ni thawodd ef drachefn; a bu farw. Felly Joab ac Abisai ei frawd a erlidiasant ar ôl Seba mab Bichri.</w:t>
      </w:r>
    </w:p>
    <w:p/>
    <w:p>
      <w:r xmlns:w="http://schemas.openxmlformats.org/wordprocessingml/2006/main">
        <w:t xml:space="preserve">Lladdodd Joab Amasa trwy ei tharo yn y bumed asen, ac erlidiodd Joab ac Abisai ar ôl Sheba.</w:t>
      </w:r>
    </w:p>
    <w:p/>
    <w:p>
      <w:r xmlns:w="http://schemas.openxmlformats.org/wordprocessingml/2006/main">
        <w:t xml:space="preserve">1. Canlyniadau peidio â thalu sylw i'r hyn sydd o'ch blaen.</w:t>
      </w:r>
    </w:p>
    <w:p/>
    <w:p>
      <w:r xmlns:w="http://schemas.openxmlformats.org/wordprocessingml/2006/main">
        <w:t xml:space="preserve">2. Pwysigrwydd bod yn ymwybodol o'ch amgylchoedd.</w:t>
      </w:r>
    </w:p>
    <w:p/>
    <w:p>
      <w:r xmlns:w="http://schemas.openxmlformats.org/wordprocessingml/2006/main">
        <w:t xml:space="preserve">1. Diarhebion 27:12 - "Gŵr call yn rhagweld y drwg, ac yn cuddio ei hun: ond mae'r syml yn pasio ymlaen, ac yn cael eu cosbi."</w:t>
      </w:r>
    </w:p>
    <w:p/>
    <w:p>
      <w:r xmlns:w="http://schemas.openxmlformats.org/wordprocessingml/2006/main">
        <w:t xml:space="preserve">2. Diarhebion 4:23- "Cadw dy galon â phob diwydrwydd; canys allan ohoni y mae materion bywyd."</w:t>
      </w:r>
    </w:p>
    <w:p/>
    <w:p>
      <w:r xmlns:w="http://schemas.openxmlformats.org/wordprocessingml/2006/main">
        <w:t xml:space="preserve">2 Samuel 20:11 Ac un o wŷr Joab a safodd yn ei ymyl ef, ac a ddywedodd, Yr hwn sydd ffafr â Joab, a’r hwn sydd dros Ddafydd, aed ar ôl Joab.</w:t>
      </w:r>
    </w:p>
    <w:p/>
    <w:p>
      <w:r xmlns:w="http://schemas.openxmlformats.org/wordprocessingml/2006/main">
        <w:t xml:space="preserve">Roedd dyn ym myddin Joab yn annog y rhai oedd o blaid naill ai Joab neu Dafydd i ddilyn Joab.</w:t>
      </w:r>
    </w:p>
    <w:p/>
    <w:p>
      <w:r xmlns:w="http://schemas.openxmlformats.org/wordprocessingml/2006/main">
        <w:t xml:space="preserve">1. Byw mewn Undod: Sut i Anghytuno'n Barchus</w:t>
      </w:r>
    </w:p>
    <w:p/>
    <w:p>
      <w:r xmlns:w="http://schemas.openxmlformats.org/wordprocessingml/2006/main">
        <w:t xml:space="preserve">2. Cryfder Gwaith Tîm: Cydweithio ar gyfer Nod Cyffredin</w:t>
      </w:r>
    </w:p>
    <w:p/>
    <w:p>
      <w:r xmlns:w="http://schemas.openxmlformats.org/wordprocessingml/2006/main">
        <w:t xml:space="preserve">1. Philipiaid 2:3 “Peidiwch â gwneud dim o uchelgais hunanol neu ddirgelwch ofer, ond mewn gostyngeiddrwydd ystyriwch eraill yn well na chi'ch hun.”</w:t>
      </w:r>
    </w:p>
    <w:p/>
    <w:p>
      <w:r xmlns:w="http://schemas.openxmlformats.org/wordprocessingml/2006/main">
        <w:t xml:space="preserve">2. 1 Corinthiaid 1:10-13 “Dw i'n apelio atoch chi, frodyr a chwiorydd, yn enw ein Harglwydd Iesu Grist, ar i chi gyd gytuno â'ch gilydd yn yr hyn rydych chi'n ei ddweud ac nad oes unrhyw raniadau yn eich plith, ond eich bod yn berffaith unedig o ran meddwl a meddwl. Fy mrodyr a chwiorydd, rhai o dylwyth Chloe, a hysbysasant fod cwerylon yn eich plith.Yr hyn yr wyf yn ei olygu yw hyn: Mae un ohonoch yn dweud, Yr wyf yn dilyn Paul; un arall, yr wyf yn dilyn Apolos arall, yr wyf yn canlyn Cephas ; arall eto, yr wyf yn canlyn Crist. A ydyw Crist wedi ymranu?"</w:t>
      </w:r>
    </w:p>
    <w:p/>
    <w:p>
      <w:r xmlns:w="http://schemas.openxmlformats.org/wordprocessingml/2006/main">
        <w:t xml:space="preserve">2 Samuel 20:12 Ac Amasa a ymdrybaeddodd mewn gwaed yng nghanol y ffordd fawr. A phan welodd y dyn fod yr holl bobl yn sefyll yn llonydd, efe a symudodd Amasa o’r briffordd i’r maes, ac a daflodd lliain arno, pan welodd fod pob un oedd yn dyfod heibio iddo yn sefyll yn llonydd.</w:t>
      </w:r>
    </w:p>
    <w:p/>
    <w:p>
      <w:r xmlns:w="http://schemas.openxmlformats.org/wordprocessingml/2006/main">
        <w:t xml:space="preserve">Lladdwyd Amasa yng nghanol priffordd a dynodd ei gorff a'i orchuddio â lliain.</w:t>
      </w:r>
    </w:p>
    <w:p/>
    <w:p>
      <w:r xmlns:w="http://schemas.openxmlformats.org/wordprocessingml/2006/main">
        <w:t xml:space="preserve">1. Sofraniaeth Duw mewn Trasiedi: Sut Mae Duw yn Defnyddio Digwyddiadau Annisgwyl i'w Ddibenion</w:t>
      </w:r>
    </w:p>
    <w:p/>
    <w:p>
      <w:r xmlns:w="http://schemas.openxmlformats.org/wordprocessingml/2006/main">
        <w:t xml:space="preserve">2. Grym Tosturi: Sut Gallwn Adlewyrchu Cariad Duw Trwy Ein Gweithredoedd</w:t>
      </w:r>
    </w:p>
    <w:p/>
    <w:p>
      <w:r xmlns:w="http://schemas.openxmlformats.org/wordprocessingml/2006/main">
        <w:t xml:space="preserve">1. Rhufeiniaid 8:28 - A gwyddom fod pob peth yn cydweithio er daioni i'r rhai sy'n caru Duw, i'r rhai a alwyd yn ôl ei fwriad.</w:t>
      </w:r>
    </w:p>
    <w:p/>
    <w:p>
      <w:r xmlns:w="http://schemas.openxmlformats.org/wordprocessingml/2006/main">
        <w:t xml:space="preserve">2. Mathew 5:44 - Ond rwy'n dweud wrthych, Carwch eich gelynion, bendithiwch y rhai sy'n eich melltithio, gwnewch dda i'r rhai sy'n eich casáu, a gweddïwch dros y rhai sy'n eich defnyddio er gwaethaf, ac yn eich erlid.</w:t>
      </w:r>
    </w:p>
    <w:p/>
    <w:p>
      <w:r xmlns:w="http://schemas.openxmlformats.org/wordprocessingml/2006/main">
        <w:t xml:space="preserve">2 Samuel 20:13 Wedi ei symud ef o’r ffordd fawr, yr holl bobl a aethant ar ôl Joab, i erlid ar ôl Seba mab Bichri.</w:t>
      </w:r>
    </w:p>
    <w:p/>
    <w:p>
      <w:r xmlns:w="http://schemas.openxmlformats.org/wordprocessingml/2006/main">
        <w:t xml:space="preserve">Wedi i Amasa gael ei lladd gan Joab, dyma'r bobl i gyd yn dilyn Joab i erlid Seba fab Bichri.</w:t>
      </w:r>
    </w:p>
    <w:p/>
    <w:p>
      <w:r xmlns:w="http://schemas.openxmlformats.org/wordprocessingml/2006/main">
        <w:t xml:space="preserve">1. Y Perygl o Ddial - Mathew 5:38-42</w:t>
      </w:r>
    </w:p>
    <w:p/>
    <w:p>
      <w:r xmlns:w="http://schemas.openxmlformats.org/wordprocessingml/2006/main">
        <w:t xml:space="preserve">2. Grym Dyfalbarhad - Luc 13:31-35</w:t>
      </w:r>
    </w:p>
    <w:p/>
    <w:p>
      <w:r xmlns:w="http://schemas.openxmlformats.org/wordprocessingml/2006/main">
        <w:t xml:space="preserve">1. Diarhebion 20:22 - Peidiwch â dweud, Byddaf yn talu drwg; disgwyl wrth yr Arglwydd, ac efe a'ch gwared.</w:t>
      </w:r>
    </w:p>
    <w:p/>
    <w:p>
      <w:r xmlns:w="http://schemas.openxmlformats.org/wordprocessingml/2006/main">
        <w:t xml:space="preserve">2. Salm 37:8-9 - Ymadael rhag dicter, a gwrthod digofaint! Paid â phoeni dy hun; dim ond at ddrwg y mae'n tueddu. Canys y drwgweithredwyr a dorrir ymaith, ond y rhai a ddisgwyliant wrth yr Arglwydd a etifeddant y wlad.</w:t>
      </w:r>
    </w:p>
    <w:p/>
    <w:p>
      <w:r xmlns:w="http://schemas.openxmlformats.org/wordprocessingml/2006/main">
        <w:t xml:space="preserve">2 Samuel 20:14 Ac efe a aeth trwy holl lwythau Israel i Abel, ac i Bethmaacha, a’r holl Beriaid: a hwy a ymgasglasant, ac a aethant hefyd ar ei ôl ef.</w:t>
      </w:r>
    </w:p>
    <w:p/>
    <w:p>
      <w:r xmlns:w="http://schemas.openxmlformats.org/wordprocessingml/2006/main">
        <w:t xml:space="preserve">Daeth holl lwythau Israel ynghyd a dilyn Seba fab Bichri i Abel a Bethmaacha.</w:t>
      </w:r>
    </w:p>
    <w:p/>
    <w:p>
      <w:r xmlns:w="http://schemas.openxmlformats.org/wordprocessingml/2006/main">
        <w:t xml:space="preserve">1. Arweinwyr Canlynol: Archwilio gwersi Sheba, mab Bichri</w:t>
      </w:r>
    </w:p>
    <w:p/>
    <w:p>
      <w:r xmlns:w="http://schemas.openxmlformats.org/wordprocessingml/2006/main">
        <w:t xml:space="preserve">2. Cydweithio: Pwysigrwydd undod ymhlith llwythau Israel</w:t>
      </w:r>
    </w:p>
    <w:p/>
    <w:p>
      <w:r xmlns:w="http://schemas.openxmlformats.org/wordprocessingml/2006/main">
        <w:t xml:space="preserve">1. Diarhebion 11:14: "Heb arweiniad doeth, cenedl yn syrthio; mae diogelwch mewn cael llawer o gynghorwyr."</w:t>
      </w:r>
    </w:p>
    <w:p/>
    <w:p>
      <w:r xmlns:w="http://schemas.openxmlformats.org/wordprocessingml/2006/main">
        <w:t xml:space="preserve">2. Deuteronomium 1:13: "Dewiswch ddynion doeth, deallgar, a gwybodus o blith eich llwythau, a byddaf yn eu gosod yn arweinwyr drosoch."</w:t>
      </w:r>
    </w:p>
    <w:p/>
    <w:p>
      <w:r xmlns:w="http://schemas.openxmlformats.org/wordprocessingml/2006/main">
        <w:t xml:space="preserve">2 Samuel 20:15 A hwy a ddaethant, ac a warchaeasant arno yn Abel o Bethmaacha, a hwy a’i bwriasant i fyny glawdd yn erbyn y ddinas, a hi a safodd yn y ffos: a’r holl bobl oedd gyda Joab a ergydiasant y mur, i’w daflu i lawr.</w:t>
      </w:r>
    </w:p>
    <w:p/>
    <w:p>
      <w:r xmlns:w="http://schemas.openxmlformats.org/wordprocessingml/2006/main">
        <w:t xml:space="preserve">Amgylchynodd Joab a'i bobl ddinas Abel o Bethmaacha ac adeiladodd glawdd i'w gwarchae. Yna ceisiasant chwalu mur y ddinas.</w:t>
      </w:r>
    </w:p>
    <w:p/>
    <w:p>
      <w:r xmlns:w="http://schemas.openxmlformats.org/wordprocessingml/2006/main">
        <w:t xml:space="preserve">1. Grym Dyfalbarhad Sut roedd Joab a'i bobl yn benderfynol o dorri i lawr wal Abel o Bethmaacha.</w:t>
      </w:r>
    </w:p>
    <w:p/>
    <w:p>
      <w:r xmlns:w="http://schemas.openxmlformats.org/wordprocessingml/2006/main">
        <w:t xml:space="preserve">2. Nerth Undod Sut y cydweithiodd Joab a'i bobl i warchae ar y ddinas.</w:t>
      </w:r>
    </w:p>
    <w:p/>
    <w:p>
      <w:r xmlns:w="http://schemas.openxmlformats.org/wordprocessingml/2006/main">
        <w:t xml:space="preserve">1. Diarhebion 21:31 - Mae'r ceffyl yn barod ar gyfer diwrnod y frwydr, ond mae'r fuddugoliaeth yn eiddo i'r Arglwydd.</w:t>
      </w:r>
    </w:p>
    <w:p/>
    <w:p>
      <w:r xmlns:w="http://schemas.openxmlformats.org/wordprocessingml/2006/main">
        <w:t xml:space="preserve">2. Pregethwr 4:9-12 - Mae dau yn well nag un, oherwydd y mae ganddynt elw da i'w llafur: Os bydd y naill neu'r llall yn cwympo, gall y naill helpu'r llall i fyny. Ond trueni unrhyw un sy'n cwympo a heb neb i'w helpu. Hefyd, os bydd dau yn gorwedd gyda'i gilydd, byddant yn cadw'n gynnes. Ond sut y gall rhywun gadw'n gynnes ar ei ben ei hun? Er y gall un gael ei drechu, gall dau amddiffyn eu hunain. Nid yw llinyn o dri llinyn yn cael ei dorri'n gyflym.</w:t>
      </w:r>
    </w:p>
    <w:p/>
    <w:p>
      <w:r xmlns:w="http://schemas.openxmlformats.org/wordprocessingml/2006/main">
        <w:t xml:space="preserve">2 Samuel 20:16 Yna gwraig ddoeth a lefodd o’r ddinas, Clywch, clywch; dywed, atolwg, wrth Joab, Tyred yn nes yma, fel yr ymddiddanwyf â thi.</w:t>
      </w:r>
    </w:p>
    <w:p/>
    <w:p>
      <w:r xmlns:w="http://schemas.openxmlformats.org/wordprocessingml/2006/main">
        <w:t xml:space="preserve">Mae gwraig ddoeth yn y ddinas yn galw ar Joab ac yn gofyn am gael siarad ag ef.</w:t>
      </w:r>
    </w:p>
    <w:p/>
    <w:p>
      <w:r xmlns:w="http://schemas.openxmlformats.org/wordprocessingml/2006/main">
        <w:t xml:space="preserve">1. Byddwch yn barod i wrando ar gyngor doeth hyd yn oed os yw'n dod o ffynonellau annisgwyl.</w:t>
      </w:r>
    </w:p>
    <w:p/>
    <w:p>
      <w:r xmlns:w="http://schemas.openxmlformats.org/wordprocessingml/2006/main">
        <w:t xml:space="preserve">2. Peidiwch ag ofni ceisio cyngor gan y rhai nad ydynt efallai yn gweddu i'r hyn a ddisgwylir.</w:t>
      </w:r>
    </w:p>
    <w:p/>
    <w:p>
      <w:r xmlns:w="http://schemas.openxmlformats.org/wordprocessingml/2006/main">
        <w:t xml:space="preserve">1. Diarhebion 19:20-21 "Gwrandewch ar gyngor a derbyniwch gyfarwyddyd, er mwyn ichwi ennill doethineb yn y dyfodol. Llawer o gynlluniau sydd ym meddwl dyn, ond pwrpas yr Arglwydd a saif."</w:t>
      </w:r>
    </w:p>
    <w:p/>
    <w:p>
      <w:r xmlns:w="http://schemas.openxmlformats.org/wordprocessingml/2006/main">
        <w:t xml:space="preserve">2. Iago 1:5 "Os oes gan unrhyw un ohonoch ddiffyg doethineb, gadewch iddo ofyn i Dduw, sy'n rhoi'n hael i bawb heb waradwydd, a bydd yn cael ei roi iddo."</w:t>
      </w:r>
    </w:p>
    <w:p/>
    <w:p>
      <w:r xmlns:w="http://schemas.openxmlformats.org/wordprocessingml/2006/main">
        <w:t xml:space="preserve">2 Samuel 20:17 A phan nesaodd efe ati hi, y wraig a ddywedodd, Ai ti Joab? Atebodd yntau, "Myfi yw." Yna hi a ddywedodd wrtho, Gwrando eiriau dy lawforwyn. Ac efe a atebodd, Yr wyf yn clywed.</w:t>
      </w:r>
    </w:p>
    <w:p/>
    <w:p>
      <w:r xmlns:w="http://schemas.openxmlformats.org/wordprocessingml/2006/main">
        <w:t xml:space="preserve">Mae gwraig yn siarad â Joab ac yn gofyn iddo wrando ar ei geiriau. Mae Joab yn cytuno.</w:t>
      </w:r>
    </w:p>
    <w:p/>
    <w:p>
      <w:r xmlns:w="http://schemas.openxmlformats.org/wordprocessingml/2006/main">
        <w:t xml:space="preserve">1. Pan fyddo Duw yn ein galw, rhaid i ni fod yn barod i ateb.</w:t>
      </w:r>
    </w:p>
    <w:p/>
    <w:p>
      <w:r xmlns:w="http://schemas.openxmlformats.org/wordprocessingml/2006/main">
        <w:t xml:space="preserve">2. Grym gwrando.</w:t>
      </w:r>
    </w:p>
    <w:p/>
    <w:p>
      <w:r xmlns:w="http://schemas.openxmlformats.org/wordprocessingml/2006/main">
        <w:t xml:space="preserve">1. Eseia 55:3 Gogwyddwch eich clust, a deuwch ataf fi: gwrandewch, a byw fyddo eich enaid; a gwnaf gyfamod tragwyddol â chwi</w:t>
      </w:r>
    </w:p>
    <w:p/>
    <w:p>
      <w:r xmlns:w="http://schemas.openxmlformats.org/wordprocessingml/2006/main">
        <w:t xml:space="preserve">2. Iago 1:19 Am hynny, fy nghyfeillion annwyl, bydded pob un yn gyflym i glywed, yn araf i lefaru, yn araf i ddigofaint.</w:t>
      </w:r>
    </w:p>
    <w:p/>
    <w:p>
      <w:r xmlns:w="http://schemas.openxmlformats.org/wordprocessingml/2006/main">
        <w:t xml:space="preserve">2 Samuel 20:18 Yna hi a lefarodd, gan ddywedyd, Hwy a fuant arfer a lefaru yn yr hen amser, gan ddywedyd, Yn Abel y gofynnant gyngor: ac felly terfynasant y peth.</w:t>
      </w:r>
    </w:p>
    <w:p/>
    <w:p>
      <w:r xmlns:w="http://schemas.openxmlformats.org/wordprocessingml/2006/main">
        <w:t xml:space="preserve">Yn 2 Samuel 20:18, mae gwraig yn adrodd y traddodiad o ofyn am gyngor gan Abel er mwyn setlo mater.</w:t>
      </w:r>
    </w:p>
    <w:p/>
    <w:p>
      <w:r xmlns:w="http://schemas.openxmlformats.org/wordprocessingml/2006/main">
        <w:t xml:space="preserve">1. Doethineb Duw yw'r cyngor eithaf - Diarhebion 3:5-6</w:t>
      </w:r>
    </w:p>
    <w:p/>
    <w:p>
      <w:r xmlns:w="http://schemas.openxmlformats.org/wordprocessingml/2006/main">
        <w:t xml:space="preserve">2. Ceisiwch gyngor a byddwch ddoeth.​— Diarhebion 15:22</w:t>
      </w:r>
    </w:p>
    <w:p/>
    <w:p>
      <w:r xmlns:w="http://schemas.openxmlformats.org/wordprocessingml/2006/main">
        <w:t xml:space="preserve">1. Iago 1:5 - "Os oes gan unrhyw un ohonoch ddiffyg doethineb, gofynned gan Dduw, yr hwn sydd yn rhoi i bawb yn hael, ac nid edliw; a rhoddir iddo."</w:t>
      </w:r>
    </w:p>
    <w:p/>
    <w:p>
      <w:r xmlns:w="http://schemas.openxmlformats.org/wordprocessingml/2006/main">
        <w:t xml:space="preserve">2. Diarhebion 11:14 - "Lle nad oes cyngor, mae'r bobl yn syrthio: ond yn y lliaws o gynghorwyr y mae diogelwch."</w:t>
      </w:r>
    </w:p>
    <w:p/>
    <w:p>
      <w:r xmlns:w="http://schemas.openxmlformats.org/wordprocessingml/2006/main">
        <w:t xml:space="preserve">2 Samuel 20:19 Myfi yw un o’r rhai heddychlon a ffyddlon yn Israel: yr wyt ti yn ceisio distrywio dinas a mam yn Israel: paham y llyncu etifeddiaeth yr ARGLWYDD?</w:t>
      </w:r>
    </w:p>
    <w:p/>
    <w:p>
      <w:r xmlns:w="http://schemas.openxmlformats.org/wordprocessingml/2006/main">
        <w:t xml:space="preserve">Y mae dyn o Israel yn llefaru wrth ymosodwr, gan gwestiynu pam y byddent yn dinistrio dinas a'i thrigolion, sef etifeddiaeth yr Arglwydd.</w:t>
      </w:r>
    </w:p>
    <w:p/>
    <w:p>
      <w:r xmlns:w="http://schemas.openxmlformats.org/wordprocessingml/2006/main">
        <w:t xml:space="preserve">1. Cryfder Ffydd Heddychol: Gwers o 2 Samuel 20:19</w:t>
      </w:r>
    </w:p>
    <w:p/>
    <w:p>
      <w:r xmlns:w="http://schemas.openxmlformats.org/wordprocessingml/2006/main">
        <w:t xml:space="preserve">2. Pwysigrwydd Gwarchod Etifeddiaeth Duw</w:t>
      </w:r>
    </w:p>
    <w:p/>
    <w:p>
      <w:r xmlns:w="http://schemas.openxmlformats.org/wordprocessingml/2006/main">
        <w:t xml:space="preserve">1. Diarhebion 11:29 - Y sawl sy'n cynhyrfu ei dŷ ei hun, a etifedda'r gwynt: a'r ffôl a fydd was i'r doeth o galon.</w:t>
      </w:r>
    </w:p>
    <w:p/>
    <w:p>
      <w:r xmlns:w="http://schemas.openxmlformats.org/wordprocessingml/2006/main">
        <w:t xml:space="preserve">2. Mathew 5:9 - Gwyn eu byd y tangnefeddwyr: canys hwy a elwir yn blant Duw.</w:t>
      </w:r>
    </w:p>
    <w:p/>
    <w:p>
      <w:r xmlns:w="http://schemas.openxmlformats.org/wordprocessingml/2006/main">
        <w:t xml:space="preserve">2 Samuel 20:20 A Joab a atebodd ac a ddywedodd, Pell fyddo oddi wrthyf, lyncu neu ddifetha.</w:t>
      </w:r>
    </w:p>
    <w:p/>
    <w:p>
      <w:r xmlns:w="http://schemas.openxmlformats.org/wordprocessingml/2006/main">
        <w:t xml:space="preserve">Gwrthododd Joab ddinistrio'r hyn a roddwyd iddo.</w:t>
      </w:r>
    </w:p>
    <w:p/>
    <w:p>
      <w:r xmlns:w="http://schemas.openxmlformats.org/wordprocessingml/2006/main">
        <w:t xml:space="preserve">1. Mae Duw yn ein galw i ddangos trugaredd a charedigrwydd, hyd yn oed pan fo'n anodd.</w:t>
      </w:r>
    </w:p>
    <w:p/>
    <w:p>
      <w:r xmlns:w="http://schemas.openxmlformats.org/wordprocessingml/2006/main">
        <w:t xml:space="preserve">2. Dylem bob amser ymdrechu i ddewis heddwch dros ddinystr.</w:t>
      </w:r>
    </w:p>
    <w:p/>
    <w:p>
      <w:r xmlns:w="http://schemas.openxmlformats.org/wordprocessingml/2006/main">
        <w:t xml:space="preserve">1. Mathew 5:7 - "Gwyn eu byd y trugarog, oherwydd hwy a gânt drugaredd."</w:t>
      </w:r>
    </w:p>
    <w:p/>
    <w:p>
      <w:r xmlns:w="http://schemas.openxmlformats.org/wordprocessingml/2006/main">
        <w:t xml:space="preserve">2. Rhufeiniaid 12:18 - "Os yw'n bosibl, cyn belled ag y mae'n dibynnu arnoch chi, byw mewn heddwch â phawb."</w:t>
      </w:r>
    </w:p>
    <w:p/>
    <w:p>
      <w:r xmlns:w="http://schemas.openxmlformats.org/wordprocessingml/2006/main">
        <w:t xml:space="preserve">2 Samuel 20:21 Nid felly y mae: ond gŵr o fynydd Effraim, Seba mab Bichri o’i enw, a ddyrchafodd ei law yn erbyn y brenin, yn erbyn Dafydd: gwared ef yn unig, a mi a af oddi wrth y ddinas. . A’r wraig a ddywedodd wrth Joab, Wele, ei ben ef a deflir atat dros y mur.</w:t>
      </w:r>
    </w:p>
    <w:p/>
    <w:p>
      <w:r xmlns:w="http://schemas.openxmlformats.org/wordprocessingml/2006/main">
        <w:t xml:space="preserve">Mae Seba, dyn o fynydd Effraim, wedi codi ei law yn erbyn y Brenin Dafydd. Cynigiodd y wraig fod pen Sheba yn cael ei daflu dros y wal at Joab.</w:t>
      </w:r>
    </w:p>
    <w:p/>
    <w:p>
      <w:r xmlns:w="http://schemas.openxmlformats.org/wordprocessingml/2006/main">
        <w:t xml:space="preserve">1. Duw sy'n rheoli a bydd yn ein cyfiawnhau yn y diwedd.</w:t>
      </w:r>
    </w:p>
    <w:p/>
    <w:p>
      <w:r xmlns:w="http://schemas.openxmlformats.org/wordprocessingml/2006/main">
        <w:t xml:space="preserve">2. Mae'n rhaid i ni aros yn ffyddlon ac ymddiried yn Nuw hyd yn oed pan mae'n edrych fel bod y siawns yn ein herbyn.</w:t>
      </w:r>
    </w:p>
    <w:p/>
    <w:p>
      <w:r xmlns:w="http://schemas.openxmlformats.org/wordprocessingml/2006/main">
        <w:t xml:space="preserve">1. Rhufeiniaid 8:28 - A gwyddom fod Duw ym mhob peth yn gweithio er lles y rhai sy'n ei garu, sydd wedi eu galw yn ôl ei bwrpas.</w:t>
      </w:r>
    </w:p>
    <w:p/>
    <w:p>
      <w:r xmlns:w="http://schemas.openxmlformats.org/wordprocessingml/2006/main">
        <w:t xml:space="preserve">2. Salm 37:4 - Ymhyfrydwch yn yr Arglwydd, ac fe rydd iti ddymuniadau dy galon.</w:t>
      </w:r>
    </w:p>
    <w:p/>
    <w:p>
      <w:r xmlns:w="http://schemas.openxmlformats.org/wordprocessingml/2006/main">
        <w:t xml:space="preserve">2 Samuel 20:22 Yna y wraig a aeth at yr holl bobl yn ei doethineb. A hwy a dorrasant ben Seba mab Bichri, ac a'i bwriasant allan at Joab. Ac efe a ganodd utgorn, a hwy a giliasant o'r ddinas, bob un i'w babell. A Joab a ddychwelodd i Jerwsalem at y brenin.</w:t>
      </w:r>
    </w:p>
    <w:p/>
    <w:p>
      <w:r xmlns:w="http://schemas.openxmlformats.org/wordprocessingml/2006/main">
        <w:t xml:space="preserve">Torrwyd pen Seba fab Bichri gan bobl y ddinas, a bwriwyd ei ben allan i Joab. Yna canodd Joab utgorn, a dychwelodd y bobl i'w pebyll, a dychwelodd i Jerwsalem at y Brenin.</w:t>
      </w:r>
    </w:p>
    <w:p/>
    <w:p>
      <w:r xmlns:w="http://schemas.openxmlformats.org/wordprocessingml/2006/main">
        <w:t xml:space="preserve">1. Mae doethineb Duw ar gael i bob un ohonom.</w:t>
      </w:r>
    </w:p>
    <w:p/>
    <w:p>
      <w:r xmlns:w="http://schemas.openxmlformats.org/wordprocessingml/2006/main">
        <w:t xml:space="preserve">2. Hyd yn oed ar adegau o anhrefn a thrais, rhaid inni edrych at Dduw am help.</w:t>
      </w:r>
    </w:p>
    <w:p/>
    <w:p>
      <w:r xmlns:w="http://schemas.openxmlformats.org/wordprocessingml/2006/main">
        <w:t xml:space="preserve">1. Diarhebion 14:12 - Mae yna ffordd sy'n ymddangos yn iawn i ddyn, ond ei diwedd yw ffordd marwolaeth.</w:t>
      </w:r>
    </w:p>
    <w:p/>
    <w:p>
      <w:r xmlns:w="http://schemas.openxmlformats.org/wordprocessingml/2006/main">
        <w:t xml:space="preserve">2. Iago 1:5 - Os oes gan unrhyw un ohonoch ddiffyg doethineb, gadewch iddo ofyn i Dduw, sy'n rhoi'n hael i bawb yn ddi-waradwydd, ac fe'i rhoddir iddo.</w:t>
      </w:r>
    </w:p>
    <w:p/>
    <w:p>
      <w:r xmlns:w="http://schemas.openxmlformats.org/wordprocessingml/2006/main">
        <w:t xml:space="preserve">2 Samuel 20:23 A Joab oedd ar holl lu Israel: a Benaia mab Jehoiada oedd ar y Cerethiaid, ac ar y Pelethiaid.</w:t>
      </w:r>
    </w:p>
    <w:p/>
    <w:p>
      <w:r xmlns:w="http://schemas.openxmlformats.org/wordprocessingml/2006/main">
        <w:t xml:space="preserve">Joab oedd arweinydd byddin gyfan Israel, a Benaia fab Jehoiada oedd yn gofalu am y Cerethiaid a'r Pelethiaid.</w:t>
      </w:r>
    </w:p>
    <w:p/>
    <w:p>
      <w:r xmlns:w="http://schemas.openxmlformats.org/wordprocessingml/2006/main">
        <w:t xml:space="preserve">1. Mae Duw wedi penodi arweinwyr i'n harwain a'n hamddiffyn.</w:t>
      </w:r>
    </w:p>
    <w:p/>
    <w:p>
      <w:r xmlns:w="http://schemas.openxmlformats.org/wordprocessingml/2006/main">
        <w:t xml:space="preserve">2. Ufuddhewch ac anrhydeddwch y rhai a osododd Duw mewn awdurdod arnoch.</w:t>
      </w:r>
    </w:p>
    <w:p/>
    <w:p>
      <w:r xmlns:w="http://schemas.openxmlformats.org/wordprocessingml/2006/main">
        <w:t xml:space="preserve">1. Rhufeiniaid 13:1-2 - Bydded pob person yn ddarostyngedig i'r awdurdodau llywodraethu. Canys nid oes awdurdod ond oddi wrth Dduw, a'r rhai sy'n bodoli a sefydlwyd gan Dduw.</w:t>
      </w:r>
    </w:p>
    <w:p/>
    <w:p>
      <w:r xmlns:w="http://schemas.openxmlformats.org/wordprocessingml/2006/main">
        <w:t xml:space="preserve">2. Effesiaid 6:5-7 - Gaethweision, ufuddhewch i'ch meistri daearol ag ofn a chryndod, â chalon ddiffuant, fel y mynnech Grist, nid trwy lygad-wasanaeth, fel pobl-blethwyr, ond fel gweision Crist, gan wneuthur ewyllys Duw o'r galon.</w:t>
      </w:r>
    </w:p>
    <w:p/>
    <w:p>
      <w:r xmlns:w="http://schemas.openxmlformats.org/wordprocessingml/2006/main">
        <w:t xml:space="preserve">2 Samuel 20:24 Ac Adoram oedd ar y dreth: a Jehosaffat mab Ahilud yn gofiadur.</w:t>
      </w:r>
    </w:p>
    <w:p/>
    <w:p>
      <w:r xmlns:w="http://schemas.openxmlformats.org/wordprocessingml/2006/main">
        <w:t xml:space="preserve">Adoram oedd yn gyfrifol am gasglu teyrnged a Jehosaffat oedd ceidwad y cofnodion.</w:t>
      </w:r>
    </w:p>
    <w:p/>
    <w:p>
      <w:r xmlns:w="http://schemas.openxmlformats.org/wordprocessingml/2006/main">
        <w:t xml:space="preserve">1. Pwysigrwydd Anrhydeddu Eich Swydd a Gwneud Eich Dyletswydd</w:t>
      </w:r>
    </w:p>
    <w:p/>
    <w:p>
      <w:r xmlns:w="http://schemas.openxmlformats.org/wordprocessingml/2006/main">
        <w:t xml:space="preserve">2. Grym Gwaith Tîm i gyflawni Nod Cyffredin</w:t>
      </w:r>
    </w:p>
    <w:p/>
    <w:p>
      <w:r xmlns:w="http://schemas.openxmlformats.org/wordprocessingml/2006/main">
        <w:t xml:space="preserve">1. Diarhebion 3:27 - Peidiwch ag atal daioni oddi wrth y rhai y mae'n ddyledus iddynt, pan fydd yn eich gallu i weithredu.</w:t>
      </w:r>
    </w:p>
    <w:p/>
    <w:p>
      <w:r xmlns:w="http://schemas.openxmlformats.org/wordprocessingml/2006/main">
        <w:t xml:space="preserve">2. Pregethwr 4:9-10 - Mae dau yn well nag un, oherwydd mae ganddyn nhw wobr dda am eu llafur. Canys os syrthiant, dyrchafa un ei gyd-ddyn. Ond gwae'r un sydd ar ei ben ei hun pan fydd yn cwympo, heb un arall i'w godi!</w:t>
      </w:r>
    </w:p>
    <w:p/>
    <w:p>
      <w:r xmlns:w="http://schemas.openxmlformats.org/wordprocessingml/2006/main">
        <w:t xml:space="preserve">2 Samuel 20:25 A Sefa oedd ysgrifennydd: a Sadoc ac Abiathar oedd yr offeiriaid.</w:t>
      </w:r>
    </w:p>
    <w:p/>
    <w:p>
      <w:r xmlns:w="http://schemas.openxmlformats.org/wordprocessingml/2006/main">
        <w:t xml:space="preserve">Gwasanaethodd Sefa fel ysgrifennydd tra roedd Sadoc ac Abiathar yn offeiriaid.</w:t>
      </w:r>
    </w:p>
    <w:p/>
    <w:p>
      <w:r xmlns:w="http://schemas.openxmlformats.org/wordprocessingml/2006/main">
        <w:t xml:space="preserve">1. Pwysigrwydd Gwasanaethu yn y Weinidogaeth</w:t>
      </w:r>
    </w:p>
    <w:p/>
    <w:p>
      <w:r xmlns:w="http://schemas.openxmlformats.org/wordprocessingml/2006/main">
        <w:t xml:space="preserve">2. Y Fendith o Wasanaethu Duw Ynghyd</w:t>
      </w:r>
    </w:p>
    <w:p/>
    <w:p>
      <w:r xmlns:w="http://schemas.openxmlformats.org/wordprocessingml/2006/main">
        <w:t xml:space="preserve">1. Salm 133:1-3 - "Mor dda a dymunol yw pan fydd pobl Dduw yn byw gyda'i gilydd mewn undod! Mae fel olew gwerthfawr yn cael ei dywallt ar y pen, yn rhedeg i lawr ar y farf, yn rhedeg i lawr ar farf Aaron, i lawr ar y coler o'i wisg ef. Fel pe buasai gwlith Hermon yn disgyn ar fynydd Seion, canys yno y rhydd yr Arglwydd ei fendith, bywyd byth."</w:t>
      </w:r>
    </w:p>
    <w:p/>
    <w:p>
      <w:r xmlns:w="http://schemas.openxmlformats.org/wordprocessingml/2006/main">
        <w:t xml:space="preserve">2. 1 Corinthiaid 12:12-14 - "Yn union fel corff, er yn un, sydd â llawer o rannau, ond mae ei holl rannau lawer yn ffurfio un corff, felly y mae gyda Christ. Oherwydd fe'n bedyddiwyd ni i gyd gan un Ysbryd er mwyn ffurfio un corff boed yn Iddewon neu Genhedloedd, yn gaethwas neu'n rhydd, a rhoddwyd yr un Ysbryd i ni i gyd i'w yfed. Er hynny nid yw'r corff yn un rhan ond o lawer."</w:t>
      </w:r>
    </w:p>
    <w:p/>
    <w:p>
      <w:r xmlns:w="http://schemas.openxmlformats.org/wordprocessingml/2006/main">
        <w:t xml:space="preserve">2 Samuel 20:26 Ira hefyd y Jairiad oedd arglwydd pennaf ar Ddafydd.</w:t>
      </w:r>
    </w:p>
    <w:p/>
    <w:p>
      <w:r xmlns:w="http://schemas.openxmlformats.org/wordprocessingml/2006/main">
        <w:t xml:space="preserve">Roedd Ira y Jairiad yn arweinydd yn llys y Brenin Dafydd.</w:t>
      </w:r>
    </w:p>
    <w:p/>
    <w:p>
      <w:r xmlns:w="http://schemas.openxmlformats.org/wordprocessingml/2006/main">
        <w:t xml:space="preserve">1. Grym Arweinyddiaeth - Sut Roedd Gwasanaeth Ira i'r Brenin Dafydd yn Annog Eraill i Ddilyn</w:t>
      </w:r>
    </w:p>
    <w:p/>
    <w:p>
      <w:r xmlns:w="http://schemas.openxmlformats.org/wordprocessingml/2006/main">
        <w:t xml:space="preserve">2. Byw Bywyd o Anrhydedd - Esiampl Ira o Ffyddlondeb a Gwasanaeth</w:t>
      </w:r>
    </w:p>
    <w:p/>
    <w:p>
      <w:r xmlns:w="http://schemas.openxmlformats.org/wordprocessingml/2006/main">
        <w:t xml:space="preserve">1. Diarhebion 3:5-6 Ymddiried yn yr Arglwydd â'th holl galon, a phaid â phwyso ar dy ddeall dy hun; yn dy holl ffyrdd ymostwng iddo, ac efe a wna dy lwybrau yn union.</w:t>
      </w:r>
    </w:p>
    <w:p/>
    <w:p>
      <w:r xmlns:w="http://schemas.openxmlformats.org/wordprocessingml/2006/main">
        <w:t xml:space="preserve">2. Rhufeiniaid 12:10-13 Carwch eich gilydd ag anwyldeb brawdol. Rhagori ar eich gilydd i ddangos anrhydedd. Paid � bod yn ddiog mewn sêl, byddwch frwd eich ysbryd, gwasanaethwch yr Arglwydd. Llawenhewch mewn gobaith, byddwch amyneddgar mewn gorthrymder, byddwch gyson mewn gweddi. Cyfrannu at anghenion y saint a cheisio dangos lletygarwch.</w:t>
      </w:r>
    </w:p>
    <w:p/>
    <w:p>
      <w:r xmlns:w="http://schemas.openxmlformats.org/wordprocessingml/2006/main">
        <w:t xml:space="preserve">2 Mae Samuel pennod 21 yn adrodd cyfres o ddigwyddiadau yn ymwneud â newyn, dienyddiad disgynyddion Saul, a brwydrau yn erbyn y Philistiaid.</w:t>
      </w:r>
    </w:p>
    <w:p/>
    <w:p>
      <w:r xmlns:w="http://schemas.openxmlformats.org/wordprocessingml/2006/main">
        <w:t xml:space="preserve">Paragraff 1af: Mae'r bennod yn dechrau gyda newyn difrifol sy'n para am dair blynedd yn ystod teyrnasiad Dafydd. Mae Dafydd yn ceisio arweiniad gan Dduw i ddeall achos y newyn (2 Samuel 21:1).</w:t>
      </w:r>
    </w:p>
    <w:p/>
    <w:p>
      <w:r xmlns:w="http://schemas.openxmlformats.org/wordprocessingml/2006/main">
        <w:t xml:space="preserve">2il Paragraff: Mae Duw yn datgelu bod y newyn o ganlyniad i gamdriniaeth flaenorol Saul o'r Gibeoniaid, grŵp yr oedd Israel wedi gwneud cyfamod â nhw (2 Samuel 21:2-3). Mae'r Gibeoniaid yn gofyn am ddial yn erbyn disgynyddion Saul.</w:t>
      </w:r>
    </w:p>
    <w:p/>
    <w:p>
      <w:r xmlns:w="http://schemas.openxmlformats.org/wordprocessingml/2006/main">
        <w:t xml:space="preserve">3ydd Paragraff: Mae David yn cyfarfod â'r Gibeoniaid ac yn gofyn sut y gall wneud iawn. Maen nhw'n mynnu bod saith dyn o deulu Saul yn cael eu trosglwyddo iddyn nhw i'w dienyddio (2 Samuel 21:4-6).</w:t>
      </w:r>
    </w:p>
    <w:p/>
    <w:p>
      <w:r xmlns:w="http://schemas.openxmlformats.org/wordprocessingml/2006/main">
        <w:t xml:space="preserve">4ydd Paragraff: David yn arbed Meffibosheth, mab Jonathan, oherwydd ei berthynas agos â Jonathan. Fodd bynnag, mae'n trosglwyddo dau fab i Rizpa a phum ŵyr i Saul i'w crogi gan y Gibeoniaid (2 Samuel 21:7-9).</w:t>
      </w:r>
    </w:p>
    <w:p/>
    <w:p>
      <w:r xmlns:w="http://schemas.openxmlformats.org/wordprocessingml/2006/main">
        <w:t xml:space="preserve">5ed Paragraff: Mae Rizpah yn galaru dros gyrff ei meibion ac yn eu gwarchod rhag cael eu halogi gan adar neu anifeiliaid nes eu bod yn cael eu claddu'n iawn (2 Samuel 21:10-14).</w:t>
      </w:r>
    </w:p>
    <w:p/>
    <w:p>
      <w:r xmlns:w="http://schemas.openxmlformats.org/wordprocessingml/2006/main">
        <w:t xml:space="preserve">6ed Paragraff: Wedi hynny, mae brwydrau pellach rhwng Israel a'r Philistiaid. Mewn un cyfarfyddiad, mae Dafydd wedi blino’n lân a bron yn cael ei ladd gan gawr o’r enw Ishbi-Benob ond yn cael ei achub gan ei ddynion (2 Samuel 21:15-17).</w:t>
      </w:r>
    </w:p>
    <w:p/>
    <w:p>
      <w:r xmlns:w="http://schemas.openxmlformats.org/wordprocessingml/2006/main">
        <w:t xml:space="preserve">7fed Paragraff: Brwydr arall yn digwydd lle mae tri rhyfelwr nerthol Abishai, Sibbecai, ac Elhanan yn arddangos eu dewrder drwy drechu rhyfelwyr Philistaidd amlwg (2 Samuel 21:18-22).</w:t>
      </w:r>
    </w:p>
    <w:p/>
    <w:p>
      <w:r xmlns:w="http://schemas.openxmlformats.org/wordprocessingml/2006/main">
        <w:t xml:space="preserve">I grynhoi, mae Pennod un ar hugain o 2 Samuel yn portreadu newyn difrifol yn ystod teyrnasiad Dafydd, Datgelir yr achos fel camdriniaeth Saul o'r Gibeoniaid. Mae'r Gibeoniaid yn mynnu dial, a saith o ddynion o deulu Saul yn cael eu dienyddio, Meffiboseth yn cael ei arbed, tra bod eraill yn cael eu crogi. Mae Rizpah yn galaru dros gyrff ei meibion, gan eu gwarchod nes eu claddu'n iawn. Mae brwydrau ychwanegol yn digwydd rhwng Israel a Philistiaid. Mae David yn wynebu perygl ond yn cael ei achub, ac mae rhyfelwyr nerthol yn arddangos eu dewrder.</w:t>
      </w:r>
    </w:p>
    <w:p/>
    <w:p>
      <w:r xmlns:w="http://schemas.openxmlformats.org/wordprocessingml/2006/main">
        <w:t xml:space="preserve">2 Samuel 21:1 A bu newyn yn nyddiau Dafydd dair blynedd, flwyddyn ar ôl blwyddyn; a Dafydd a ymofynnodd â'r ARGLWYDD. Atebodd yr ARGLWYDD, "I Saul, ac i'w dŷ gwaedlyd y mae, oherwydd lladdodd y Gibeoniaid."</w:t>
      </w:r>
    </w:p>
    <w:p/>
    <w:p>
      <w:r xmlns:w="http://schemas.openxmlformats.org/wordprocessingml/2006/main">
        <w:t xml:space="preserve">Bu newyn yn ystod teyrnasiad y Brenin Dafydd, a gofynnodd i'r Arglwydd pam roedd hyn yn digwydd. Datgelodd yr Arglwydd mai gweithredoedd y Brenin Saul a'i ddisgynyddion oedd yn gyfrifol am hyn.</w:t>
      </w:r>
    </w:p>
    <w:p/>
    <w:p>
      <w:r xmlns:w="http://schemas.openxmlformats.org/wordprocessingml/2006/main">
        <w:t xml:space="preserve">1. Canlyniadau Pechod: Astudiaeth o 2 Samuel 21:1</w:t>
      </w:r>
    </w:p>
    <w:p/>
    <w:p>
      <w:r xmlns:w="http://schemas.openxmlformats.org/wordprocessingml/2006/main">
        <w:t xml:space="preserve">2. Ceisio Arweiniad mewn Cyfnod Anodd: Astudiaeth o 2 Samuel 21:1</w:t>
      </w:r>
    </w:p>
    <w:p/>
    <w:p>
      <w:r xmlns:w="http://schemas.openxmlformats.org/wordprocessingml/2006/main">
        <w:t xml:space="preserve">1. Rhufeiniaid 6:23 - Canys cyflog pechod yw marwolaeth, ond rhodd Duw yw bywyd tragwyddol yng Nghrist Iesu ein Harglwydd.</w:t>
      </w:r>
    </w:p>
    <w:p/>
    <w:p>
      <w:r xmlns:w="http://schemas.openxmlformats.org/wordprocessingml/2006/main">
        <w:t xml:space="preserve">2. Iago 1:5 - Os oes gan unrhyw un ohonoch ddiffyg doethineb, gofynnwch gan Dduw, sy'n rhoi i bawb yn hael a heb waradwydd, a bydd yn cael ei roi iddo.</w:t>
      </w:r>
    </w:p>
    <w:p/>
    <w:p>
      <w:r xmlns:w="http://schemas.openxmlformats.org/wordprocessingml/2006/main">
        <w:t xml:space="preserve">2 Samuel 21:2 A’r brenin a alwodd y Gibeoniaid, ac a ddywedodd wrthynt; (yn awr nid oedd y Gibeoniaid o feibion Israel, ond o weddill yr Amoriaid; a meibion Israel a dyngasant iddynt: a Saul a geisiasai eu lladd hwynt yn ei sêl i feibion Israel a Jwda.)</w:t>
      </w:r>
    </w:p>
    <w:p/>
    <w:p>
      <w:r xmlns:w="http://schemas.openxmlformats.org/wordprocessingml/2006/main">
        <w:t xml:space="preserve">Galwodd Brenin Israel y Gibeoniaid, nad oedden nhw'n perthyn i'r Israeliaid, i drafod mater. Roedd Saul wedi ceisio eu lladd o'r blaen oherwydd ei deyrngarwch i'r Israeliaid a'r Jwdaiaid.</w:t>
      </w:r>
    </w:p>
    <w:p/>
    <w:p>
      <w:r xmlns:w="http://schemas.openxmlformats.org/wordprocessingml/2006/main">
        <w:t xml:space="preserve">1. Pwysigrwydd cadw ein haddewidion.— Genesis 9:15-17</w:t>
      </w:r>
    </w:p>
    <w:p/>
    <w:p>
      <w:r xmlns:w="http://schemas.openxmlformats.org/wordprocessingml/2006/main">
        <w:t xml:space="preserve">2. Grym teyrngarwch ac ymrwymiad - 1 Samuel 18:1-4</w:t>
      </w:r>
    </w:p>
    <w:p/>
    <w:p>
      <w:r xmlns:w="http://schemas.openxmlformats.org/wordprocessingml/2006/main">
        <w:t xml:space="preserve">1. Genesis 9:15-17 - "A byddaf yn cofio fy cyfamod, sydd rhyngof fi a chi a phob creadur byw o bob cnawd; ac ni fydd y dyfroedd bellach yn dilyw i ddinistrio pob cnawd. A bydd y bwa yn cael ei yn y cwmwl, ac edrychaf arno, fel y cofiaf y cyfamod tragwyddol rhwng Duw a phob creadur byw o bob cnawd a'r sydd ar y ddaear: A Duw a ddywedodd wrth Noa, Dyma arwydd y cyfamod, yr hwn sydd gennyf fi. wedi ei sefydlu rhyngof fi a phob cnawd sydd ar y ddaear."</w:t>
      </w:r>
    </w:p>
    <w:p/>
    <w:p>
      <w:r xmlns:w="http://schemas.openxmlformats.org/wordprocessingml/2006/main">
        <w:t xml:space="preserve">2. 1 Samuel 18:1-4 - "A phan orffennodd siarad â Saul, yr oedd enaid Jonathan wedi ei wau ag enaid Dafydd, a Jonathan yn ei garu fel ei enaid ei hun. Cymerodd Saul ef y diwrnod hwnnw, ac ni adawodd iddo fynd adref mwyach i dŷ ei dad, a gwnaeth Jonathan a Dafydd gyfamod, oherwydd ei fod yn ei garu fel ei enaid ei hun, a thynnodd Jonathan y wisg oedd arno, a a'i rhoddes i Ddafydd, a'i ddillad, i'w gleddyf, ac i'w fwa, ac i'w wregys."</w:t>
      </w:r>
    </w:p>
    <w:p/>
    <w:p>
      <w:r xmlns:w="http://schemas.openxmlformats.org/wordprocessingml/2006/main">
        <w:t xml:space="preserve">2 Samuel 21:3 Am hynny y dywedodd Dafydd wrth y Gibeoniaid, Beth a wnaf i chwi? a pha beth y gwnaf y cymod, i fendithio etifeddiaeth yr ARGLWYDD?</w:t>
      </w:r>
    </w:p>
    <w:p/>
    <w:p>
      <w:r xmlns:w="http://schemas.openxmlformats.org/wordprocessingml/2006/main">
        <w:t xml:space="preserve">Gofynnodd Dafydd i'r Gibeoniaid beth allai ei wneud i wneud cymod drostynt er mwyn iddynt fendithio etifeddiaeth yr Arglwydd.</w:t>
      </w:r>
    </w:p>
    <w:p/>
    <w:p>
      <w:r xmlns:w="http://schemas.openxmlformats.org/wordprocessingml/2006/main">
        <w:t xml:space="preserve">1. Grym y Cymod: Deall Sut i Wneud Iawn</w:t>
      </w:r>
    </w:p>
    <w:p/>
    <w:p>
      <w:r xmlns:w="http://schemas.openxmlformats.org/wordprocessingml/2006/main">
        <w:t xml:space="preserve">2. Cwestiynu Ewyllys Duw: Pan Nad Ydym Yn Deall Ei Gais</w:t>
      </w:r>
    </w:p>
    <w:p/>
    <w:p>
      <w:r xmlns:w="http://schemas.openxmlformats.org/wordprocessingml/2006/main">
        <w:t xml:space="preserve">1. Lefiticus 6:7 A gwna'r offeiriad gymod drosto ef gerbron yr Arglwydd: a maddeuir iddo am yr hyn oll a wnaeth efe wrth droseddu ynddo.</w:t>
      </w:r>
    </w:p>
    <w:p/>
    <w:p>
      <w:r xmlns:w="http://schemas.openxmlformats.org/wordprocessingml/2006/main">
        <w:t xml:space="preserve">2. Mathew 5:24 Gad yno dy rodd o flaen yr allor, a dos ymaith; yn gyntaf cymoder â'th frawd, ac yna tyred ac offrymu dy rodd.</w:t>
      </w:r>
    </w:p>
    <w:p/>
    <w:p>
      <w:r xmlns:w="http://schemas.openxmlformats.org/wordprocessingml/2006/main">
        <w:t xml:space="preserve">2 Samuel 21:4 A’r Gibeoniaid a ddywedasant wrtho, Ni chawn ni arian nac aur oddi wrth Saul, nac o’i dŷ; nac i ni y lladded neb yn Israel. Ac efe a ddywedodd, Yr hyn a ddywedwch, hwnnw a wnaf i chwi.</w:t>
      </w:r>
    </w:p>
    <w:p/>
    <w:p>
      <w:r xmlns:w="http://schemas.openxmlformats.org/wordprocessingml/2006/main">
        <w:t xml:space="preserve">Gofynnodd y Gibeoniaid i Ddafydd beidio â lladd neb yn Israel drostynt, ac yn gyfnewid am hynny ni fyddant yn cymryd dim arian nac aur oddi wrth Saul na'i dŷ. Cytunodd Dafydd i beth bynnag roedden nhw'n ei ofyn ganddo.</w:t>
      </w:r>
    </w:p>
    <w:p/>
    <w:p>
      <w:r xmlns:w="http://schemas.openxmlformats.org/wordprocessingml/2006/main">
        <w:t xml:space="preserve">1. Bydd Duw yn darparu ffordd allan o unrhyw sefyllfa anodd.</w:t>
      </w:r>
    </w:p>
    <w:p/>
    <w:p>
      <w:r xmlns:w="http://schemas.openxmlformats.org/wordprocessingml/2006/main">
        <w:t xml:space="preserve">2. Trwy ein ffydd yn Nuw, gallwn ddod o hyd i ateb i unrhyw wrthdaro.</w:t>
      </w:r>
    </w:p>
    <w:p/>
    <w:p>
      <w:r xmlns:w="http://schemas.openxmlformats.org/wordprocessingml/2006/main">
        <w:t xml:space="preserve">1. Rhufeiniaid 8:28 - A gwyddom fod Duw ym mhob peth yn gweithio er lles y rhai sy'n ei garu, sydd wedi eu galw yn ôl ei bwrpas.</w:t>
      </w:r>
    </w:p>
    <w:p/>
    <w:p>
      <w:r xmlns:w="http://schemas.openxmlformats.org/wordprocessingml/2006/main">
        <w:t xml:space="preserve">2. Philipiaid 4:6-7 - Peidiwch â phryderu am unrhyw beth, ond ym mhob sefyllfa, trwy weddi a deisyfiad, gyda diolchgarwch, cyflwynwch eich deisyfiadau i Dduw. A bydd tangnefedd Duw, yr hwn sydd uwchlaw pob deall, yn gwarchod eich calonnau a'ch meddyliau yng Nghrist Iesu.</w:t>
      </w:r>
    </w:p>
    <w:p/>
    <w:p>
      <w:r xmlns:w="http://schemas.openxmlformats.org/wordprocessingml/2006/main">
        <w:t xml:space="preserve">2 Samuel 21:5 A hwy a atebasant y brenin, Y gŵr a’n difethodd ni, ac a’n dyfeisiodd i’n difa rhag aros yn unrhyw un o derfynau Israel,</w:t>
      </w:r>
    </w:p>
    <w:p/>
    <w:p>
      <w:r xmlns:w="http://schemas.openxmlformats.org/wordprocessingml/2006/main">
        <w:t xml:space="preserve">Dywedodd pobl Jabes-gilead wrth y brenin fod rhywun wedi cynllwynio i'w lladd a'u gyrru allan o Israel.</w:t>
      </w:r>
    </w:p>
    <w:p/>
    <w:p>
      <w:r xmlns:w="http://schemas.openxmlformats.org/wordprocessingml/2006/main">
        <w:t xml:space="preserve">1. Cynllun Duw ar gyfer ei bobl: sut i fyw bywyd o ffydd a dewrder yn wyneb gwrthwynebiad.</w:t>
      </w:r>
    </w:p>
    <w:p/>
    <w:p>
      <w:r xmlns:w="http://schemas.openxmlformats.org/wordprocessingml/2006/main">
        <w:t xml:space="preserve">2. Grym gweddi: sut i sefyll yn gadarn a gweddïo am ymwared mewn cyfnod anodd.</w:t>
      </w:r>
    </w:p>
    <w:p/>
    <w:p>
      <w:r xmlns:w="http://schemas.openxmlformats.org/wordprocessingml/2006/main">
        <w:t xml:space="preserve">1. Eseia 41:10 - "Peidiwch ag ofni, oherwydd yr wyf gyda chi; peidiwch â bod yn siomedig, oherwydd myfi yw eich Duw; byddaf yn cryfhau chi, byddaf yn eich helpu, byddaf yn cynnal chi â fy llaw dde gyfiawn."</w:t>
      </w:r>
    </w:p>
    <w:p/>
    <w:p>
      <w:r xmlns:w="http://schemas.openxmlformats.org/wordprocessingml/2006/main">
        <w:t xml:space="preserve">2. 2 Corinthiaid 12:9-10 - "Ond dywedodd wrthyf, "Mae fy ngras yn ddigonol i chi, oherwydd fy ngallu sydd wedi ei berffeithio mewn gwendid." Am hynny yr ymffrostiaf yn fwy llawen fyth o'm gwendidau, fel y gorffwyso nerth Crist arnaf."</w:t>
      </w:r>
    </w:p>
    <w:p/>
    <w:p>
      <w:r xmlns:w="http://schemas.openxmlformats.org/wordprocessingml/2006/main">
        <w:t xml:space="preserve">2 Samuel 21:6 Traddodir i ni saith o wŷr o’i feibion ef, a chrogwn hwynt i’r ARGLWYDD yn Gibea Saul, yr hwn a ddewisodd yr ARGLWYDD. A’r brenin a ddywedodd, Rhoddaf hwynt.</w:t>
      </w:r>
    </w:p>
    <w:p/>
    <w:p>
      <w:r xmlns:w="http://schemas.openxmlformats.org/wordprocessingml/2006/main">
        <w:t xml:space="preserve">Mae’r Brenin Dafydd yn cytuno i roi saith o feibion Saul i gael eu crogi fel cosb am bechodau Saul.</w:t>
      </w:r>
    </w:p>
    <w:p/>
    <w:p>
      <w:r xmlns:w="http://schemas.openxmlformats.org/wordprocessingml/2006/main">
        <w:t xml:space="preserve">1. Cyfiawnder, trugaredd, a gras Duw: Gwers o 2 Samuel 21:6</w:t>
      </w:r>
    </w:p>
    <w:p/>
    <w:p>
      <w:r xmlns:w="http://schemas.openxmlformats.org/wordprocessingml/2006/main">
        <w:t xml:space="preserve">2. Pwysigrwydd edifeirwch a maddeuant fel y gwelir yn 2 Samuel 21:6</w:t>
      </w:r>
    </w:p>
    <w:p/>
    <w:p>
      <w:r xmlns:w="http://schemas.openxmlformats.org/wordprocessingml/2006/main">
        <w:t xml:space="preserve">1. Rhufeiniaid 8:28-30 - A gwyddom fod Duw ym mhob peth yn gweithio er lles y rhai sy'n ei garu, sydd wedi eu galw yn ôl ei fwriad. Canys y rhai y gwyddai Duw, yr oedd efe hefyd yn rhag-ddywedyd eu bod yn cydffurfio â delw ei Fab, fel y byddai efe yn gyntaf-anedig ymysg brodyr a chwiorydd lawer. A'r rhai a ragordeiniodd efe, efe hefyd a alwodd; y rhai a alwodd efe, efe hefyd a gyfiawnhaodd; y rhai a gyfiawnhaodd efe, efe a ogoneddodd hefyd.</w:t>
      </w:r>
    </w:p>
    <w:p/>
    <w:p>
      <w:r xmlns:w="http://schemas.openxmlformats.org/wordprocessingml/2006/main">
        <w:t xml:space="preserve">2. Eseia 53:4-6 - Yn sicr fe gymerodd ein poen a dioddef ein dioddefaint, ac eto fe'i hystyriasom wedi ei gosbi gan Dduw, wedi ei daro ganddo, ac wedi ei gystuddiau. Ond efe a drywanwyd am ein camweddau ni, efe a falu am ein camweddau ni; arno ef yr oedd y gosb a ddaeth â heddwch i ni, a thrwy ei glwyfau ef y'n hiachwyd. Yr ydym ni i gyd, fel defaid, wedi mynd ar gyfeiliorn, pob un ohonom wedi troi i'n ffordd ein hunain; a'r Arglwydd a osododd arno ef anwiredd ni oll.</w:t>
      </w:r>
    </w:p>
    <w:p/>
    <w:p>
      <w:r xmlns:w="http://schemas.openxmlformats.org/wordprocessingml/2006/main">
        <w:t xml:space="preserve">2 Samuel 21:7 Ond y brenin a arbedodd Meffiboseth, mab Jonathan mab Saul, oherwydd llw yr ARGLWYDD yr hwn oedd rhyngddynt, rhwng Dafydd a Jonathan mab Saul.</w:t>
      </w:r>
    </w:p>
    <w:p/>
    <w:p>
      <w:r xmlns:w="http://schemas.openxmlformats.org/wordprocessingml/2006/main">
        <w:t xml:space="preserve">Arbedodd Dafydd Meffiboseth o barch i'r cyfamod rhyngddo ef a Jonathan.</w:t>
      </w:r>
    </w:p>
    <w:p/>
    <w:p>
      <w:r xmlns:w="http://schemas.openxmlformats.org/wordprocessingml/2006/main">
        <w:t xml:space="preserve">1. Pwysigrwydd anrhydeddu cyfammodau a wnaed yn enw yr Arglwydd.</w:t>
      </w:r>
    </w:p>
    <w:p/>
    <w:p>
      <w:r xmlns:w="http://schemas.openxmlformats.org/wordprocessingml/2006/main">
        <w:t xml:space="preserve">2. Grym teyrngarwch a chyfeillgarwch i gadw addewidion.</w:t>
      </w:r>
    </w:p>
    <w:p/>
    <w:p>
      <w:r xmlns:w="http://schemas.openxmlformats.org/wordprocessingml/2006/main">
        <w:t xml:space="preserve">1. Ruth 1:16-17 - Teyrngarwch Ruth i Naomi, hyd yn oed pan ddywedodd Naomi wrthi am fynd yn ôl at ei phobl ei hun.</w:t>
      </w:r>
    </w:p>
    <w:p/>
    <w:p>
      <w:r xmlns:w="http://schemas.openxmlformats.org/wordprocessingml/2006/main">
        <w:t xml:space="preserve">2. Mathew 5:33-37 - Dysgeidiaeth Iesu am wneud a chadw llwon.</w:t>
      </w:r>
    </w:p>
    <w:p/>
    <w:p>
      <w:r xmlns:w="http://schemas.openxmlformats.org/wordprocessingml/2006/main">
        <w:t xml:space="preserve">2 Samuel 21:8 Ond y brenin a gymerth ddau fab Rispa merch Aia, y rhai a ymddûg hi i Saul, sef Armoni a Meffiboseth; a phum mab Michal merch Saul, y rhai a ddygodd hi i fyny i Adriel mab Barsilai y Meholathiad:</w:t>
      </w:r>
    </w:p>
    <w:p/>
    <w:p>
      <w:r xmlns:w="http://schemas.openxmlformats.org/wordprocessingml/2006/main">
        <w:t xml:space="preserve">Cymerodd y Brenin Dafydd saith mab o deulu Saul i'w gwared o Gibeon.</w:t>
      </w:r>
    </w:p>
    <w:p/>
    <w:p>
      <w:r xmlns:w="http://schemas.openxmlformats.org/wordprocessingml/2006/main">
        <w:t xml:space="preserve">1. Gwaredigaeth Meibion Saul Cariad Diderfyn a Thrugaredd Duw</w:t>
      </w:r>
    </w:p>
    <w:p/>
    <w:p>
      <w:r xmlns:w="http://schemas.openxmlformats.org/wordprocessingml/2006/main">
        <w:t xml:space="preserve">2. Grym Maddeuant Gollwng y Gorffennol</w:t>
      </w:r>
    </w:p>
    <w:p/>
    <w:p>
      <w:r xmlns:w="http://schemas.openxmlformats.org/wordprocessingml/2006/main">
        <w:t xml:space="preserve">1. Effesiaid 1:7 - Ynddo ef y mae gennym brynedigaeth trwy ei waed, maddeuant ein camweddau, yn ôl cyfoeth ei ras.</w:t>
      </w:r>
    </w:p>
    <w:p/>
    <w:p>
      <w:r xmlns:w="http://schemas.openxmlformats.org/wordprocessingml/2006/main">
        <w:t xml:space="preserve">2. Rhufeiniaid 8:38-39 - Canys yr wyf yn sicr na fydd nac angau nac einioes, nac angylion na llywodraethwyr, na phethau presennol na phethau i ddod, na galluoedd, nac uchder na dyfnder, na dim arall yn yr holl greadigaeth, yn gallu. i'n gwahanu oddi wrth gariad Duw yng Nghrist Iesu ein Harglwydd.</w:t>
      </w:r>
    </w:p>
    <w:p/>
    <w:p>
      <w:r xmlns:w="http://schemas.openxmlformats.org/wordprocessingml/2006/main">
        <w:t xml:space="preserve">2 Samuel 21:9 Ac efe a’u rhoddodd hwynt yn nwylo’r Gibeoniaid, ac a’u crogasant hwynt yn y mynydd gerbron yr ARGLWYDD: a hwy a syrthiasant oll ynghyd, ac a’u dienyddiwyd yn nyddiau’r cynhaeaf, yn y dyddiau cyntaf, yn nechreu cynhaeaf haidd.</w:t>
      </w:r>
    </w:p>
    <w:p/>
    <w:p>
      <w:r xmlns:w="http://schemas.openxmlformats.org/wordprocessingml/2006/main">
        <w:t xml:space="preserve">Crogodd y Gibeoniaid saith o feibion Saul yn y bryn o flaen yr Arglwydd yn nyddiau cyntaf y cynhaeaf.</w:t>
      </w:r>
    </w:p>
    <w:p/>
    <w:p>
      <w:r xmlns:w="http://schemas.openxmlformats.org/wordprocessingml/2006/main">
        <w:t xml:space="preserve">1. Canlyniadau Anufudd-dod — Pa fodd y costiodd anufudd-dod Saul i'r Arglwydd eu heinioes i'w feibion.</w:t>
      </w:r>
    </w:p>
    <w:p/>
    <w:p>
      <w:r xmlns:w="http://schemas.openxmlformats.org/wordprocessingml/2006/main">
        <w:t xml:space="preserve">2. Grym Maddeuant — Sut y defnyddiodd yr Arglwydd y Gibeoniaid i arddangos gallu maddeuant.</w:t>
      </w:r>
    </w:p>
    <w:p/>
    <w:p>
      <w:r xmlns:w="http://schemas.openxmlformats.org/wordprocessingml/2006/main">
        <w:t xml:space="preserve">1. Rhufeiniaid 8:28 - A gwyddom fod Duw ym mhob peth yn gweithio er lles y rhai sy'n ei garu, sydd wedi eu galw yn ôl ei bwrpas.</w:t>
      </w:r>
    </w:p>
    <w:p/>
    <w:p>
      <w:r xmlns:w="http://schemas.openxmlformats.org/wordprocessingml/2006/main">
        <w:t xml:space="preserve">2. Mathew 6:14-15 - Oherwydd os maddeuwch i bobl eraill pan fyddant yn pechu yn eich erbyn, bydd eich Tad nefol hefyd yn maddau i chi. Ond os na fyddwch yn maddau i eraill eu pechodau, ni fydd eich Tad yn maddau eich pechodau.</w:t>
      </w:r>
    </w:p>
    <w:p/>
    <w:p>
      <w:r xmlns:w="http://schemas.openxmlformats.org/wordprocessingml/2006/main">
        <w:t xml:space="preserve">2 Samuel 21:10 A Rispa merch Aia a gymerodd sachliain, ac a’i taenodd hi iddi ar y graig, o ddechrau’r cynhaeaf hyd oni ollyngodd dwfr arnynt o’r nef, ac ni adawodd i adar yr awyr orffwyso arnynt trwy law. dydd, na bwystfilod y maes liw nos.</w:t>
      </w:r>
    </w:p>
    <w:p/>
    <w:p>
      <w:r xmlns:w="http://schemas.openxmlformats.org/wordprocessingml/2006/main">
        <w:t xml:space="preserve">Gwarchododd Rizpah, merch Aia, aelodau ei theulu ymadawedig trwy wasgaru sachliain drostynt rhag y cynhaeaf nes i'r glaw ddisgyn o'r awyr, ac ni adawodd i unrhyw adar nac anifeiliaid orffwys arnynt.</w:t>
      </w:r>
    </w:p>
    <w:p/>
    <w:p>
      <w:r xmlns:w="http://schemas.openxmlformats.org/wordprocessingml/2006/main">
        <w:t xml:space="preserve">1. Ffyddlondeb Rizpah: Stori Defosiwn a Teyrngarwch</w:t>
      </w:r>
    </w:p>
    <w:p/>
    <w:p>
      <w:r xmlns:w="http://schemas.openxmlformats.org/wordprocessingml/2006/main">
        <w:t xml:space="preserve">2. Darpariaeth Duw: Sut mae Duw yn Darparu ar gyfer y Cyfiawn yn Adegau o Angen</w:t>
      </w:r>
    </w:p>
    <w:p/>
    <w:p>
      <w:r xmlns:w="http://schemas.openxmlformats.org/wordprocessingml/2006/main">
        <w:t xml:space="preserve">1. Eseia 49:25b Ni chaiff y rhai sy’n gobeithio ynof fi eu siomi.</w:t>
      </w:r>
    </w:p>
    <w:p/>
    <w:p>
      <w:r xmlns:w="http://schemas.openxmlformats.org/wordprocessingml/2006/main">
        <w:t xml:space="preserve">2. Hebreaid 11:6 A heb ffydd y mae'n amhosibl plesio Duw, oherwydd rhaid i'r sawl sy'n dod ato gredu ei fod yn bodoli a'i fod yn gwobrwyo'r rhai sy'n ei geisio'n daer.</w:t>
      </w:r>
    </w:p>
    <w:p/>
    <w:p>
      <w:r xmlns:w="http://schemas.openxmlformats.org/wordprocessingml/2006/main">
        <w:t xml:space="preserve">2 Samuel 21:11 A mynegwyd i Dafydd yr hyn a wnaethai Rispa merch Aia, gordderchwraig Saul.</w:t>
      </w:r>
    </w:p>
    <w:p/>
    <w:p>
      <w:r xmlns:w="http://schemas.openxmlformats.org/wordprocessingml/2006/main">
        <w:t xml:space="preserve">Roedd Rizpa, merch Aia, a gordderchwraig Saul, wedi gwneud rhywbeth nodedig, a daeth y newyddion amdano i Ddafydd.</w:t>
      </w:r>
    </w:p>
    <w:p/>
    <w:p>
      <w:r xmlns:w="http://schemas.openxmlformats.org/wordprocessingml/2006/main">
        <w:t xml:space="preserve">1. Gweithredoedd Nodedig yr Arwyr Anhyfryd</w:t>
      </w:r>
    </w:p>
    <w:p/>
    <w:p>
      <w:r xmlns:w="http://schemas.openxmlformats.org/wordprocessingml/2006/main">
        <w:t xml:space="preserve">2. Gwaredu Etifeddiaeth y Rhai Anghofiedig</w:t>
      </w:r>
    </w:p>
    <w:p/>
    <w:p>
      <w:r xmlns:w="http://schemas.openxmlformats.org/wordprocessingml/2006/main">
        <w:t xml:space="preserve">1. Ruth 4:17-22 - Ffydd Ruth yn adbrynu etifeddiaeth ei gŵr marw</w:t>
      </w:r>
    </w:p>
    <w:p/>
    <w:p>
      <w:r xmlns:w="http://schemas.openxmlformats.org/wordprocessingml/2006/main">
        <w:t xml:space="preserve">2. 2 Corinthiaid 8:1-8 - Esiampl y Macedoniaid yn eu rhoddion hael er gwaethaf eu tlodi</w:t>
      </w:r>
    </w:p>
    <w:p/>
    <w:p>
      <w:r xmlns:w="http://schemas.openxmlformats.org/wordprocessingml/2006/main">
        <w:t xml:space="preserve">2 Samuel 21:12 A Dafydd a aeth ac a gymerodd esgyrn Saul ac esgyrn Jonathan ei fab oddi wrth wŷr Jabes-gilead, y rhai a’u lladrataasai hwynt o heol Bethsan, lle y crogasai y Philistiaid hwynt, pan laddasai y Philistiaid Saul. yn Gilboa:</w:t>
      </w:r>
    </w:p>
    <w:p/>
    <w:p>
      <w:r xmlns:w="http://schemas.openxmlformats.org/wordprocessingml/2006/main">
        <w:t xml:space="preserve">Wedi i Saul a Jonathan gael eu lladd gan y Philistiaid, lladratawyd eu hesgyrn gan wŷr Jabes-gilead o heol Bethshan. Aeth Dafydd a nôl yr esgyrn i roi claddedigaeth iawn iddynt.</w:t>
      </w:r>
    </w:p>
    <w:p/>
    <w:p>
      <w:r xmlns:w="http://schemas.openxmlformats.org/wordprocessingml/2006/main">
        <w:t xml:space="preserve">1. Mae cariad Duw mor fawr fel y gellir caru hyd yn oed gelynion a rhoi parch priodol iddynt.</w:t>
      </w:r>
    </w:p>
    <w:p/>
    <w:p>
      <w:r xmlns:w="http://schemas.openxmlformats.org/wordprocessingml/2006/main">
        <w:t xml:space="preserve">2. Dylem ymdrechu anrhydeddu y rhai a aethant o'n blaen, hyd yn oed pe buasent yn elynion i ni.</w:t>
      </w:r>
    </w:p>
    <w:p/>
    <w:p>
      <w:r xmlns:w="http://schemas.openxmlformats.org/wordprocessingml/2006/main">
        <w:t xml:space="preserve">1. Mathew 5:44 - Ond rwy'n dweud wrthych, Carwch eich gelynion, bendithiwch y rhai sy'n eich melltithio, gwnewch dda i'r rhai sy'n eich casáu, a gweddïwch dros y rhai sy'n eich defnyddio er gwaethaf, ac yn eich erlid.</w:t>
      </w:r>
    </w:p>
    <w:p/>
    <w:p>
      <w:r xmlns:w="http://schemas.openxmlformats.org/wordprocessingml/2006/main">
        <w:t xml:space="preserve">2. Rhufeiniaid 12:14-20 - Bendithiwch y rhai sy'n eich erlid: bendithiwch, a pheidiwch â melltithio. Llawenhewch gyda'r rhai sy'n llawenhau, ac wylwch gyda'r rhai sy'n wylo.</w:t>
      </w:r>
    </w:p>
    <w:p/>
    <w:p>
      <w:r xmlns:w="http://schemas.openxmlformats.org/wordprocessingml/2006/main">
        <w:t xml:space="preserve">2 Samuel 21:13 Ac efe a ddug i fyny oddi yno esgyrn Saul ac esgyrn Jonathan ei fab; a hwy a gasglasant esgyrn y rhai a grogwyd.</w:t>
      </w:r>
    </w:p>
    <w:p/>
    <w:p>
      <w:r xmlns:w="http://schemas.openxmlformats.org/wordprocessingml/2006/main">
        <w:t xml:space="preserve">Casglodd Dafydd esgyrn Saul a Jonathan i roi claddedigaeth iawn iddynt.</w:t>
      </w:r>
    </w:p>
    <w:p/>
    <w:p>
      <w:r xmlns:w="http://schemas.openxmlformats.org/wordprocessingml/2006/main">
        <w:t xml:space="preserve">1. Rhoi parch priodol i'r meirw.</w:t>
      </w:r>
    </w:p>
    <w:p/>
    <w:p>
      <w:r xmlns:w="http://schemas.openxmlformats.org/wordprocessingml/2006/main">
        <w:t xml:space="preserve">2. Anrhydeddu y rhai a aethant o'n blaen ni.</w:t>
      </w:r>
    </w:p>
    <w:p/>
    <w:p>
      <w:r xmlns:w="http://schemas.openxmlformats.org/wordprocessingml/2006/main">
        <w:t xml:space="preserve">1. Pregethwr 12:7 a'r llwch yn dychwelyd i'r ddaear y daeth ohono, a'r ysbryd yn dychwelyd at Dduw a'i rhoddodd.</w:t>
      </w:r>
    </w:p>
    <w:p/>
    <w:p>
      <w:r xmlns:w="http://schemas.openxmlformats.org/wordprocessingml/2006/main">
        <w:t xml:space="preserve">2. Eseia 57:1-2 Y cyfiawn a ddifethir, ac nid oes neb yn ei feddwl yn ei galon; dynion duwiol yn cael eu cymryd ymaith, tra nad oes neb yn deall. Canys y cyfiawn a dynnir oddi wrth drythyllwch; aent i dangnefedd, y rhai a rodiant yn uniawn.</w:t>
      </w:r>
    </w:p>
    <w:p/>
    <w:p>
      <w:r xmlns:w="http://schemas.openxmlformats.org/wordprocessingml/2006/main">
        <w:t xml:space="preserve">2 Samuel 21:14 Ac esgyrn Saul a’i fab Jonathan a’i claddasant hwy yng ngwlad Benjamin yn Sela, ym meddrod Cis ei dad: a hwy a gyflawnasant yr hyn oll a orchmynnodd y brenin. Ac wedi hynny Duw a ymbiliodd dros y wlad.</w:t>
      </w:r>
    </w:p>
    <w:p/>
    <w:p>
      <w:r xmlns:w="http://schemas.openxmlformats.org/wordprocessingml/2006/main">
        <w:t xml:space="preserve">Claddwyd Saul a Jonathan yng ngwlad Benjamin yn Sela ym meddrod eu tad, ac wedi hynny atebodd Duw weddïau dros y wlad.</w:t>
      </w:r>
    </w:p>
    <w:p/>
    <w:p>
      <w:r xmlns:w="http://schemas.openxmlformats.org/wordprocessingml/2006/main">
        <w:t xml:space="preserve">1. Grym Gweddiau Pobl Dduw</w:t>
      </w:r>
    </w:p>
    <w:p/>
    <w:p>
      <w:r xmlns:w="http://schemas.openxmlformats.org/wordprocessingml/2006/main">
        <w:t xml:space="preserve">2. Ffyddlondeb Duw i Gyflawni Ei Addewidion</w:t>
      </w:r>
    </w:p>
    <w:p/>
    <w:p>
      <w:r xmlns:w="http://schemas.openxmlformats.org/wordprocessingml/2006/main">
        <w:t xml:space="preserve">1. Mathew 7:7-11 - Gofyn, ceisio, a churo</w:t>
      </w:r>
    </w:p>
    <w:p/>
    <w:p>
      <w:r xmlns:w="http://schemas.openxmlformats.org/wordprocessingml/2006/main">
        <w:t xml:space="preserve">2. Hebreaid 11:1-3 - Ffydd yw sicrwydd y pethau y gobeithir amdanynt, argyhoeddiad o bethau nas gwelir.</w:t>
      </w:r>
    </w:p>
    <w:p/>
    <w:p>
      <w:r xmlns:w="http://schemas.openxmlformats.org/wordprocessingml/2006/main">
        <w:t xml:space="preserve">2 Samuel 21:15 Yr oedd eto gan y Philistiaid ryfel eto yn erbyn Israel; a Dafydd a aeth i waered, a’i weision gydag ef, ac a ymladdasant yn erbyn y Philistiaid: a Dafydd a lewygodd.</w:t>
      </w:r>
    </w:p>
    <w:p/>
    <w:p>
      <w:r xmlns:w="http://schemas.openxmlformats.org/wordprocessingml/2006/main">
        <w:t xml:space="preserve">Aeth Dafydd a'i weision i lawr i ymladd yn erbyn y Philistiaid, ond aeth Dafydd yn wan.</w:t>
      </w:r>
    </w:p>
    <w:p/>
    <w:p>
      <w:r xmlns:w="http://schemas.openxmlformats.org/wordprocessingml/2006/main">
        <w:t xml:space="preserve">1. Cryfder Duw mewn Gwendid (2 Corinthiaid 12:9-10)</w:t>
      </w:r>
    </w:p>
    <w:p/>
    <w:p>
      <w:r xmlns:w="http://schemas.openxmlformats.org/wordprocessingml/2006/main">
        <w:t xml:space="preserve">2. Grym Gweddi (Iago 5:16-18)</w:t>
      </w:r>
    </w:p>
    <w:p/>
    <w:p>
      <w:r xmlns:w="http://schemas.openxmlformats.org/wordprocessingml/2006/main">
        <w:t xml:space="preserve">1. Salm 18:1-2 - Dw i'n dy garu di, ARGLWYDD, fy nerth. Yr ARGLWYDD yw fy nghraig, fy nghaer a'm gwaredydd; fy Nuw yw fy nghraig, yn yr hwn yr wyf yn llochesu.</w:t>
      </w:r>
    </w:p>
    <w:p/>
    <w:p>
      <w:r xmlns:w="http://schemas.openxmlformats.org/wordprocessingml/2006/main">
        <w:t xml:space="preserve">2. Eseia 40:29 - Mae’n rhoi pŵer i’r gwan a chryfder i’r di-rym.</w:t>
      </w:r>
    </w:p>
    <w:p/>
    <w:p>
      <w:r xmlns:w="http://schemas.openxmlformats.org/wordprocessingml/2006/main">
        <w:t xml:space="preserve">2 Samuel 21:16 Ac Isbibenob, yr hwn oedd o feibion y cawr, yr hwn yr oedd pwysau ei waywffon yn pwyso tri chan sicl o bres, wedi ei wregysu â chleddyf newydd, y tybiwyd iddo ladd Dafydd.</w:t>
      </w:r>
    </w:p>
    <w:p/>
    <w:p>
      <w:r xmlns:w="http://schemas.openxmlformats.org/wordprocessingml/2006/main">
        <w:t xml:space="preserve">Yr oedd Ishbibenob, un o ddisgynyddion y cawr, yn gwisgo gwaywffon a oedd yn pwyso 300 sicl o bres ac wedi ei harfogi â chleddyf newydd. Ceisiodd ladd Dafydd.</w:t>
      </w:r>
    </w:p>
    <w:p/>
    <w:p>
      <w:r xmlns:w="http://schemas.openxmlformats.org/wordprocessingml/2006/main">
        <w:t xml:space="preserve">1. Peryglon Balchder a Haerllugrwydd</w:t>
      </w:r>
    </w:p>
    <w:p/>
    <w:p>
      <w:r xmlns:w="http://schemas.openxmlformats.org/wordprocessingml/2006/main">
        <w:t xml:space="preserve">2. Grym Ffydd a Dewrder mewn Amseroedd Anodd</w:t>
      </w:r>
    </w:p>
    <w:p/>
    <w:p>
      <w:r xmlns:w="http://schemas.openxmlformats.org/wordprocessingml/2006/main">
        <w:t xml:space="preserve">1. Diarhebion 16:18: "Mae balchder yn mynd o flaen dinistr, ac ysbryd drwg cyn cwymp."</w:t>
      </w:r>
    </w:p>
    <w:p/>
    <w:p>
      <w:r xmlns:w="http://schemas.openxmlformats.org/wordprocessingml/2006/main">
        <w:t xml:space="preserve">2. Effesiaid 6:10-17: "Yn olaf, fy mrodyr, cryfhewch yn yr Arglwydd, ac yn nerth ei nerth ef. Gwisgwch holl arfogaeth Duw, er mwyn i chwi allu sefyll yn erbyn gwiliaid y diafol. ."</w:t>
      </w:r>
    </w:p>
    <w:p/>
    <w:p>
      <w:r xmlns:w="http://schemas.openxmlformats.org/wordprocessingml/2006/main">
        <w:t xml:space="preserve">2 Samuel 21:17 Ond Abisai mab Serfia a’i cefnogodd ef, ac a drawodd y Philistiad, ac a’i lladdodd ef. Yna gwŷr Dafydd a dyngasant iddo, gan ddywedyd, Nac â ni mwyach allan i ryfel, rhag diffodd goleuni Israel.</w:t>
      </w:r>
    </w:p>
    <w:p/>
    <w:p>
      <w:r xmlns:w="http://schemas.openxmlformats.org/wordprocessingml/2006/main">
        <w:t xml:space="preserve">Abisai yn achub Dafydd rhag Philistiad ac mae gwŷr Dafydd yn tyngu na fydd Dafydd yn mynd i frwydr mwyach er mwyn amddiffyn goleuni Israel.</w:t>
      </w:r>
    </w:p>
    <w:p/>
    <w:p>
      <w:r xmlns:w="http://schemas.openxmlformats.org/wordprocessingml/2006/main">
        <w:t xml:space="preserve">1. Grym Achub: Sut Mae Duw yn Defnyddio Pobl i'n Hachub.</w:t>
      </w:r>
    </w:p>
    <w:p/>
    <w:p>
      <w:r xmlns:w="http://schemas.openxmlformats.org/wordprocessingml/2006/main">
        <w:t xml:space="preserve">2. Dewrder a Chryfder Cymuned: Sut mae Eraill yn Ein Cefnogi Mewn Cyfnod Anodd.</w:t>
      </w:r>
    </w:p>
    <w:p/>
    <w:p>
      <w:r xmlns:w="http://schemas.openxmlformats.org/wordprocessingml/2006/main">
        <w:t xml:space="preserve">1. 2 Samuel 21:17</w:t>
      </w:r>
    </w:p>
    <w:p/>
    <w:p>
      <w:r xmlns:w="http://schemas.openxmlformats.org/wordprocessingml/2006/main">
        <w:t xml:space="preserve">2. Rhufeiniaid 8:28 - A gwyddom fod Duw ym mhob peth yn gweithio er lles y rhai sy'n ei garu, sydd wedi eu galw yn ôl ei bwrpas.</w:t>
      </w:r>
    </w:p>
    <w:p/>
    <w:p>
      <w:r xmlns:w="http://schemas.openxmlformats.org/wordprocessingml/2006/main">
        <w:t xml:space="preserve">2 Samuel 21:18 Ac wedi hyn bu rhyfel drachefn yn Gob yn erbyn y Philistiaid: yna Sibbechai yr Husathiad a laddodd Saff, yr hwn oedd o feibion y cawr.</w:t>
      </w:r>
    </w:p>
    <w:p/>
    <w:p>
      <w:r xmlns:w="http://schemas.openxmlformats.org/wordprocessingml/2006/main">
        <w:t xml:space="preserve">Bu brwydr rhwng yr Israeliaid a'r Philistiaid yn Gob, a lladdodd Sibbechai yr Husathiad Saff, un o feibion y cawr.</w:t>
      </w:r>
    </w:p>
    <w:p/>
    <w:p>
      <w:r xmlns:w="http://schemas.openxmlformats.org/wordprocessingml/2006/main">
        <w:t xml:space="preserve">1. Y mae nerth Duw wedi ei berffeithio yn ein gwendid ni.</w:t>
      </w:r>
    </w:p>
    <w:p/>
    <w:p>
      <w:r xmlns:w="http://schemas.openxmlformats.org/wordprocessingml/2006/main">
        <w:t xml:space="preserve">2. Gallwn oresgyn unrhyw rwystr trwy ffydd, dewrder, a dibyniaeth ar Dduw.</w:t>
      </w:r>
    </w:p>
    <w:p/>
    <w:p>
      <w:r xmlns:w="http://schemas.openxmlformats.org/wordprocessingml/2006/main">
        <w:t xml:space="preserve">1. 2 Corinthiaid 12:9, "Ond dywedodd wrthyf, "Digon i ti yw fy ngras, oherwydd y mae fy ngallu wedi ei berffeithio mewn gwendid."</w:t>
      </w:r>
    </w:p>
    <w:p/>
    <w:p>
      <w:r xmlns:w="http://schemas.openxmlformats.org/wordprocessingml/2006/main">
        <w:t xml:space="preserve">2. Eseia 41:10, "Felly nac ofna, oherwydd yr wyf fi gyda thi; paid â digalonni, oherwydd myfi yw dy Dduw. Byddaf yn dy gryfhau ac yn dy helpu; byddaf yn dy gynnal â'm deheulaw gyfiawn."</w:t>
      </w:r>
    </w:p>
    <w:p/>
    <w:p>
      <w:r xmlns:w="http://schemas.openxmlformats.org/wordprocessingml/2006/main">
        <w:t xml:space="preserve">2 Samuel 21:19 A bu rhyfel drachefn yn Gob â’r Philistiaid, lle y lladdodd Elhanan mab Jaareoregim, o Bethlehemiad, frawd Goliath y Gethiad, yr hwn yr oedd gwialen ei waywffon fel trawst gwehydd.</w:t>
      </w:r>
    </w:p>
    <w:p/>
    <w:p>
      <w:r xmlns:w="http://schemas.openxmlformats.org/wordprocessingml/2006/main">
        <w:t xml:space="preserve">Ymladdodd Elhanan, Bethlehemiad, yn erbyn y Philistiaid yn Gob a lladd brawd Goliath, yr oedd ei waywffon mor fawr â thrawst gwehydd.</w:t>
      </w:r>
    </w:p>
    <w:p/>
    <w:p>
      <w:r xmlns:w="http://schemas.openxmlformats.org/wordprocessingml/2006/main">
        <w:t xml:space="preserve">1. Gallwn ni ymateb i'r her a chyflawni tasgau anodd y mae Duw yn eu cyflwyno i ni.</w:t>
      </w:r>
    </w:p>
    <w:p/>
    <w:p>
      <w:r xmlns:w="http://schemas.openxmlformats.org/wordprocessingml/2006/main">
        <w:t xml:space="preserve">2. Trwy ffydd ac ymddiriedaeth yn Nuw, gallwn oresgyn unrhyw rwystr.</w:t>
      </w:r>
    </w:p>
    <w:p/>
    <w:p>
      <w:r xmlns:w="http://schemas.openxmlformats.org/wordprocessingml/2006/main">
        <w:t xml:space="preserve">1. Josua 1:9, "Onid wyf wedi gorchymyn iti? Bydd gryf a dewr; paid ag ofni; paid â digalonni, oherwydd bydd yr ARGLWYDD dy Dduw gyda thi ble bynnag yr ewch."</w:t>
      </w:r>
    </w:p>
    <w:p/>
    <w:p>
      <w:r xmlns:w="http://schemas.openxmlformats.org/wordprocessingml/2006/main">
        <w:t xml:space="preserve">2. Eseia 41:10, "Felly nac ofna, oherwydd yr wyf fi gyda thi; paid â digalonni, oherwydd myfi yw dy Dduw. Byddaf yn dy gryfhau ac yn dy helpu; byddaf yn dy gynnal â'm deheulaw gyfiawn."</w:t>
      </w:r>
    </w:p>
    <w:p/>
    <w:p>
      <w:r xmlns:w="http://schemas.openxmlformats.org/wordprocessingml/2006/main">
        <w:t xml:space="preserve">2 Samuel 21:20 A bu etto rhyfel yn Gath, lle yr oedd gŵr mawr ei faint, a’r hwn oedd â chwe bys ar bob llaw, ac ar bob troed chwe mynwes, pedwar ar hugain mewn rhifedi; ac yntau hefyd a anwyd i'r cawr.</w:t>
      </w:r>
    </w:p>
    <w:p/>
    <w:p>
      <w:r xmlns:w="http://schemas.openxmlformats.org/wordprocessingml/2006/main">
        <w:t xml:space="preserve">Ym mrwydr Gath, daethpwyd o hyd i gawr gyda chwe bys a chwe bysedd traed ar bob llaw a throed.</w:t>
      </w:r>
    </w:p>
    <w:p/>
    <w:p>
      <w:r xmlns:w="http://schemas.openxmlformats.org/wordprocessingml/2006/main">
        <w:t xml:space="preserve">1. Duw yw'r un a greodd ac sy'n ein cynnal ni i gyd, dim ots os ydym yn fawr neu'n fach. 2. Ni ddylem gael ein brawychu gan y rhai sy'n wahanol i ni ond dylem yn hytrach geisio eu deall nhw a'u hanesion.</w:t>
      </w:r>
    </w:p>
    <w:p/>
    <w:p>
      <w:r xmlns:w="http://schemas.openxmlformats.org/wordprocessingml/2006/main">
        <w:t xml:space="preserve">1. Genesis 1:27 - "Felly creodd Duw ddynolryw ar ei ddelw ei hun, ar ddelw Duw y creodd ef hwynt; gwryw a benyw y creodd efe hwynt." 2. Rhufeiniaid 12:18 - "Os yw'n bosibl, cyn belled ag y mae'n dibynnu arnoch chi, byw mewn heddwch â phawb."</w:t>
      </w:r>
    </w:p>
    <w:p/>
    <w:p>
      <w:r xmlns:w="http://schemas.openxmlformats.org/wordprocessingml/2006/main">
        <w:t xml:space="preserve">2 Samuel 21:21 A phan heriodd efe Israel, Jonathan mab Simea brawd Dafydd a’i lladdodd ef.</w:t>
      </w:r>
    </w:p>
    <w:p/>
    <w:p>
      <w:r xmlns:w="http://schemas.openxmlformats.org/wordprocessingml/2006/main">
        <w:t xml:space="preserve">Lladdodd Jonathan, brawd Dafydd, ddyn oedd yn herio Israel.</w:t>
      </w:r>
    </w:p>
    <w:p/>
    <w:p>
      <w:r xmlns:w="http://schemas.openxmlformats.org/wordprocessingml/2006/main">
        <w:t xml:space="preserve">1. Dylem bob amser ymddiried yn Nuw ac aros yn ffyddlon iddo.</w:t>
      </w:r>
    </w:p>
    <w:p/>
    <w:p>
      <w:r xmlns:w="http://schemas.openxmlformats.org/wordprocessingml/2006/main">
        <w:t xml:space="preserve">2. Fe'n gelwir i sefyll ac amddiffyn pobl Dduw.</w:t>
      </w:r>
    </w:p>
    <w:p/>
    <w:p>
      <w:r xmlns:w="http://schemas.openxmlformats.org/wordprocessingml/2006/main">
        <w:t xml:space="preserve">1. Salm 46:1-3 "Duw yw ein noddfa a'n cryfder, yn gymorth tragwyddol mewn cyfyngder. Felly nid ofnwn, er i'r ddaear ildio, a'r mynyddoedd yn disgyn i galon y môr, er bod ei dyfroedd yn rhuo." ac ewyn a'r mynyddoedd yn crynu a'u hymchwydd."</w:t>
      </w:r>
    </w:p>
    <w:p/>
    <w:p>
      <w:r xmlns:w="http://schemas.openxmlformats.org/wordprocessingml/2006/main">
        <w:t xml:space="preserve">2. 2 Chronicles 20:15 "Peidiwch â bod ofn na digalonni oherwydd y fyddin helaeth. Oherwydd nid yw'r frwydr yn eiddo i chi, ond Duw s."</w:t>
      </w:r>
    </w:p>
    <w:p/>
    <w:p>
      <w:r xmlns:w="http://schemas.openxmlformats.org/wordprocessingml/2006/main">
        <w:t xml:space="preserve">2 Samuel 21:22 Y pedwar hyn a anwyd i’r cawr yn Gath, ac a syrthiasant trwy law Dafydd, a thrwy law ei weision.</w:t>
      </w:r>
    </w:p>
    <w:p/>
    <w:p>
      <w:r xmlns:w="http://schemas.openxmlformats.org/wordprocessingml/2006/main">
        <w:t xml:space="preserve">Lladdodd Dafydd a'i weision bedwar cawr yn Gath.</w:t>
      </w:r>
    </w:p>
    <w:p/>
    <w:p>
      <w:r xmlns:w="http://schemas.openxmlformats.org/wordprocessingml/2006/main">
        <w:t xml:space="preserve">1. Nerth Ein Ffydd: Goresgyn Cewri</w:t>
      </w:r>
    </w:p>
    <w:p/>
    <w:p>
      <w:r xmlns:w="http://schemas.openxmlformats.org/wordprocessingml/2006/main">
        <w:t xml:space="preserve">2. Grym Duw: Cael Buddugoliaeth Dros Yr Amhosibl</w:t>
      </w:r>
    </w:p>
    <w:p/>
    <w:p>
      <w:r xmlns:w="http://schemas.openxmlformats.org/wordprocessingml/2006/main">
        <w:t xml:space="preserve">1. 1 Corinthiaid 15:57-58 - Ond diolch i Dduw, sy'n rhoi'r fuddugoliaeth i ni trwy ein Harglwydd Iesu Grist.</w:t>
      </w:r>
    </w:p>
    <w:p/>
    <w:p>
      <w:r xmlns:w="http://schemas.openxmlformats.org/wordprocessingml/2006/main">
        <w:t xml:space="preserve">2. Rhufeiniaid 8:37-39 - Na, yn y pethau hyn i gyd rydyn ni'n fwy na choncwerwyr trwy'r hwn a'n carodd ni.</w:t>
      </w:r>
    </w:p>
    <w:p/>
    <w:p>
      <w:r xmlns:w="http://schemas.openxmlformats.org/wordprocessingml/2006/main">
        <w:t xml:space="preserve">Mae 2 Samuel pennod 22 yn salm o fawl a diolchgarwch a gyfansoddodd Dafydd i ddathlu ymwared a ffyddlondeb Duw ar hyd ei oes.</w:t>
      </w:r>
    </w:p>
    <w:p/>
    <w:p>
      <w:r xmlns:w="http://schemas.openxmlformats.org/wordprocessingml/2006/main">
        <w:t xml:space="preserve">Paragraff 1af: Mae Dafydd yn dechrau trwy ddatgan ei gariad at yr Arglwydd, y mae’n ei gydnabod fel ei graig, ei gaer, a’i waredwr (2 Samuel 22:1-3). Mae'n moli Duw fel ei darian a'i gadarnle y mae'n llochesu ynddo.</w:t>
      </w:r>
    </w:p>
    <w:p/>
    <w:p>
      <w:r xmlns:w="http://schemas.openxmlformats.org/wordprocessingml/2006/main">
        <w:t xml:space="preserve">2il Baragraff: Mae Dafydd yn disgrifio’n glir y peryglon a wynebodd mewn bywyd, gan gynnwys marwolaeth, gofidiau, llifogydd o ddinistr, a’r gelynion a’i bygythiodd (2 Samuel 22:4-6). Mewn trallod, galwodd ar Dduw am help.</w:t>
      </w:r>
    </w:p>
    <w:p/>
    <w:p>
      <w:r xmlns:w="http://schemas.openxmlformats.org/wordprocessingml/2006/main">
        <w:t xml:space="preserve">3ydd Paragraff: Mae Dafydd yn adrodd sut ymatebodd Duw i’w weiddi trwy ysgwyd y ddaear, gan wahanu’r nefoedd â mwg a thân (2 Samuel 22:7-16). Taranodd yr Arglwydd o'r nef, a gwaredodd ef rhag ei elynion.</w:t>
      </w:r>
    </w:p>
    <w:p/>
    <w:p>
      <w:r xmlns:w="http://schemas.openxmlformats.org/wordprocessingml/2006/main">
        <w:t xml:space="preserve">4ydd Paragraff: Mae Dafydd yn portreadu ymyrraeth Duw gan ddefnyddio delweddaeth bwerus fel saethau mellt yn gwasgaru ei elynion, sianeli'r môr yn cael eu dinoethi, a Duw yn ei achub o ddyfroedd nerthol (2 Samuel 22:17-20).</w:t>
      </w:r>
    </w:p>
    <w:p/>
    <w:p>
      <w:r xmlns:w="http://schemas.openxmlformats.org/wordprocessingml/2006/main">
        <w:t xml:space="preserve">5ed Paragraff: Mae Dafydd yn canmol Duw am ei gyfiawnder tuag ato. Mae’n cydnabod mai oherwydd ei gyfiawnder ei hun y mae Duw wedi ei wobrwyo yn unol â hynny (2 Samuel 22:21-25).</w:t>
      </w:r>
    </w:p>
    <w:p/>
    <w:p>
      <w:r xmlns:w="http://schemas.openxmlformats.org/wordprocessingml/2006/main">
        <w:t xml:space="preserve">6ed Paragraff: Mae David yn datgan y gall, gyda chymorth Duw, oresgyn unrhyw elyn. Mae’n disgrifio sut mae’r Arglwydd yn ei arfogi â nerth ar gyfer brwydr ac yn ei alluogi i erlid a threchu’r rhai sy’n codi yn ei erbyn (2 Samuel 22:26-30).</w:t>
      </w:r>
    </w:p>
    <w:p/>
    <w:p>
      <w:r xmlns:w="http://schemas.openxmlformats.org/wordprocessingml/2006/main">
        <w:t xml:space="preserve">7fed Paragraff: Mae David yn cadarnhau mai dim ond trwy arweiniad Duw y gall gael buddugoliaeth. Mae’n rhoi clod i’r Arglwydd am ddysgu sgil rhyfela iddo a’i amddiffyn fel tarian (2 Samuel 22:31-37).</w:t>
      </w:r>
    </w:p>
    <w:p/>
    <w:p>
      <w:r xmlns:w="http://schemas.openxmlformats.org/wordprocessingml/2006/main">
        <w:t xml:space="preserve">8fed Paragraff: Mae Dafydd yn canmol Duw fel ffynhonnell cryfder sy'n ei alluogi i neidio dros waliau. Mae'n priodoli pob llwyddiant mewn brwydr i gynhaliaeth yr Arglwydd (2 Samuel 22:38-46).</w:t>
      </w:r>
    </w:p>
    <w:p/>
    <w:p>
      <w:r xmlns:w="http://schemas.openxmlformats.org/wordprocessingml/2006/main">
        <w:t xml:space="preserve">9fed Paragraff: Mae'r bennod yn cloi gyda chydnabyddiaeth o ddialedd dwyfol yn erbyn gelynion. Mae Dafydd yn diolch i Dduw am ei waredu rhag gormes gwledydd tramor (2 Samuel 22:47-51).</w:t>
      </w:r>
    </w:p>
    <w:p/>
    <w:p>
      <w:r xmlns:w="http://schemas.openxmlformats.org/wordprocessingml/2006/main">
        <w:t xml:space="preserve">I grynhoi, mae Pennod dau ddeg dau o 2 Samuel yn cyflwyno salm mawl a gyfansoddwyd gan y Brenin Dafydd, mae Dafydd yn dathlu ymwared Duw ar hyd ei oes. Mae'n darlunio gwahanol beryglon a wynebwyd, a sut y galwodd ar Dduw, mae Duw yn ymateb gyda gweithredoedd nerthol, yn ysgwyd daear, yn gwahanu'r nefoedd, ac yn gwaredu oddi wrth elynion, mae Dafydd yn cydnabod cyfiawnder dwyfol ac yn priodoli buddugoliaeth i'r Arglwydd. Mae'n mynegi diolch am amddiffyniad ac arweiniad mewn brwydr, Mae hyn yn gryno, mae Pennod yn amlygu themâu o ymddiriedaeth, diolchgarwch, ymyrraeth ddwyfol, ac yn pwysleisio dibyniaeth ar Dduw yn ystod cyfnodau o helbul.</w:t>
      </w:r>
    </w:p>
    <w:p/>
    <w:p>
      <w:r xmlns:w="http://schemas.openxmlformats.org/wordprocessingml/2006/main">
        <w:t xml:space="preserve">2 Samuel 22:1 A llefarodd Dafydd wrth yr ARGLWYDD eiriau y gân hon, y dydd y gwaredasai yr ARGLWYDD ef o law ei holl elynion, ac o law Saul.</w:t>
      </w:r>
    </w:p>
    <w:p/>
    <w:p>
      <w:r xmlns:w="http://schemas.openxmlformats.org/wordprocessingml/2006/main">
        <w:t xml:space="preserve">Dafydd yn canu mawl i'r Arglwydd ar ôl cael ei waredu oddi wrth ei elynion a Saul.</w:t>
      </w:r>
    </w:p>
    <w:p/>
    <w:p>
      <w:r xmlns:w="http://schemas.openxmlformats.org/wordprocessingml/2006/main">
        <w:t xml:space="preserve">1. Diolchwn i'r Arglwydd am ei ymwared.</w:t>
      </w:r>
    </w:p>
    <w:p/>
    <w:p>
      <w:r xmlns:w="http://schemas.openxmlformats.org/wordprocessingml/2006/main">
        <w:t xml:space="preserve">2. Bydd Duw yno bob amser i'n hamddiffyn mewn cyfnod anodd.</w:t>
      </w:r>
    </w:p>
    <w:p/>
    <w:p>
      <w:r xmlns:w="http://schemas.openxmlformats.org/wordprocessingml/2006/main">
        <w:t xml:space="preserve">1. Rhufeiniaid 8:31 Beth gan hynny a ddywedwn am y pethau hyn? Os bydd Duw trosom, pwy a all fod yn ein herbyn?</w:t>
      </w:r>
    </w:p>
    <w:p/>
    <w:p>
      <w:r xmlns:w="http://schemas.openxmlformats.org/wordprocessingml/2006/main">
        <w:t xml:space="preserve">2. Eseia 41:10 Nac ofna; canys yr wyf fi gyda thi: na ddigalon; canys myfi yw dy Dduw : nerthaf di; ie, mi a'th gynnorthwyaf; ie, cynhaliaf di â deheulaw fy nghyfiawnder.</w:t>
      </w:r>
    </w:p>
    <w:p/>
    <w:p>
      <w:r xmlns:w="http://schemas.openxmlformats.org/wordprocessingml/2006/main">
        <w:t xml:space="preserve">2 Samuel 22:2 Ac efe a ddywedodd, Yr ARGLWYDD yw fy nghraig, a’m hamddiffynfa, a’m gwaredydd;</w:t>
      </w:r>
    </w:p>
    <w:p/>
    <w:p>
      <w:r xmlns:w="http://schemas.openxmlformats.org/wordprocessingml/2006/main">
        <w:t xml:space="preserve">Craig yw'r Arglwydd i'n hamddiffyn, Caer i'n cynnal, a Gwaredwr i'n hachub.</w:t>
      </w:r>
    </w:p>
    <w:p/>
    <w:p>
      <w:r xmlns:w="http://schemas.openxmlformats.org/wordprocessingml/2006/main">
        <w:t xml:space="preserve">1. Duw yw Ein Craig - Salm 18:2</w:t>
      </w:r>
    </w:p>
    <w:p/>
    <w:p>
      <w:r xmlns:w="http://schemas.openxmlformats.org/wordprocessingml/2006/main">
        <w:t xml:space="preserve">2. Duw yw Ein Gwaredwr.— Salm 34:17</w:t>
      </w:r>
    </w:p>
    <w:p/>
    <w:p>
      <w:r xmlns:w="http://schemas.openxmlformats.org/wordprocessingml/2006/main">
        <w:t xml:space="preserve">1. Salm 18:2 - Yr ARGLWYDD yw fy nghraig, a'm caer, a'm gwaredwr; fy Nuw, fy nerth, yn yr hwn yr ymddiriedaf; fy buckler, a chorn fy iachawdwriaeth, a'm tŵr uchel.</w:t>
      </w:r>
    </w:p>
    <w:p/>
    <w:p>
      <w:r xmlns:w="http://schemas.openxmlformats.org/wordprocessingml/2006/main">
        <w:t xml:space="preserve">2. Salm 34:17 - Y gwaedd cyfiawn, a'r ARGLWYDD yn clywed, ac yn eu gwaredu o'u holl gyfyngderau.</w:t>
      </w:r>
    </w:p>
    <w:p/>
    <w:p>
      <w:r xmlns:w="http://schemas.openxmlformats.org/wordprocessingml/2006/main">
        <w:t xml:space="preserve">2 Samuel 22:3 Duw fy nghraig; ynddo ef yr ymddiriedaf: efe yw fy nharian, a chorn fy iachawdwriaeth, fy uchel-dŵr, a'm noddfa, fy ngwaredwr; yr wyt yn fy achub rhag trais.</w:t>
      </w:r>
    </w:p>
    <w:p/>
    <w:p>
      <w:r xmlns:w="http://schemas.openxmlformats.org/wordprocessingml/2006/main">
        <w:t xml:space="preserve">Mae Dafydd yn mynegi ei ymddiriedaeth yn Nuw, sy’n darian, yn iachawdwriaeth, yn noddfa, ac yn waredwr rhag pob trais.</w:t>
      </w:r>
    </w:p>
    <w:p/>
    <w:p>
      <w:r xmlns:w="http://schemas.openxmlformats.org/wordprocessingml/2006/main">
        <w:t xml:space="preserve">1. Ymddiried yn Nuw Yn ystod Amseroedd Cythryblus</w:t>
      </w:r>
    </w:p>
    <w:p/>
    <w:p>
      <w:r xmlns:w="http://schemas.openxmlformats.org/wordprocessingml/2006/main">
        <w:t xml:space="preserve">2. Amddiffyniad profedig Duw</w:t>
      </w:r>
    </w:p>
    <w:p/>
    <w:p>
      <w:r xmlns:w="http://schemas.openxmlformats.org/wordprocessingml/2006/main">
        <w:t xml:space="preserve">1. Salm 46:1-3 "Duw yw ein noddfa a'n cryfder, yn gymorth tragwyddol mewn cyfyngder. Felly nid ofnwn, er i'r ddaear ildio, a'r mynyddoedd yn disgyn i galon y môr, er bod ei dyfroedd yn rhuo." ac ewyn a'r mynyddoedd yn crynu a'u hymchwydd."</w:t>
      </w:r>
    </w:p>
    <w:p/>
    <w:p>
      <w:r xmlns:w="http://schemas.openxmlformats.org/wordprocessingml/2006/main">
        <w:t xml:space="preserve">2. Eseia 41:10 "Felly peidiwch ag ofni, oherwydd yr wyf gyda chi; peidiwch â chael eich siomi, oherwydd myfi yw eich Duw. Byddaf yn cryfhau chi ac yn eich helpu; byddaf yn cynnal chi â fy llaw dde gyfiawn."</w:t>
      </w:r>
    </w:p>
    <w:p/>
    <w:p>
      <w:r xmlns:w="http://schemas.openxmlformats.org/wordprocessingml/2006/main">
        <w:t xml:space="preserve">2 Samuel 22:4 Galwaf ar yr ARGLWYDD, yr hwn sydd deilwng i’w glodfori: felly y’m gwaredir rhag fy ngelynion.</w:t>
      </w:r>
    </w:p>
    <w:p/>
    <w:p>
      <w:r xmlns:w="http://schemas.openxmlformats.org/wordprocessingml/2006/main">
        <w:t xml:space="preserve">Yn 2 Samuel 22:4, mae Dafydd yn annog ei wrandawyr i alw ar yr Arglwydd, sy’n deilwng o ganmoliaeth, er mwyn cael eu hachub rhag gelynion.</w:t>
      </w:r>
    </w:p>
    <w:p/>
    <w:p>
      <w:r xmlns:w="http://schemas.openxmlformats.org/wordprocessingml/2006/main">
        <w:t xml:space="preserve">1. Grym Mawl : Pa fodd i Dderbyn Iachawdwriaeth Oddiwrth Gelynion</w:t>
      </w:r>
    </w:p>
    <w:p/>
    <w:p>
      <w:r xmlns:w="http://schemas.openxmlformats.org/wordprocessingml/2006/main">
        <w:t xml:space="preserve">2. Teilwng o Fod : Paham y Dylem Alw ar yr Arglwydd</w:t>
      </w:r>
    </w:p>
    <w:p/>
    <w:p>
      <w:r xmlns:w="http://schemas.openxmlformats.org/wordprocessingml/2006/main">
        <w:t xml:space="preserve">1. Salm 18:3 Galwaf ar yr ARGLWYDD, yr hwn sydd deilwng i'w glodfori: felly y'm gwaredir rhag fy ngelynion.</w:t>
      </w:r>
    </w:p>
    <w:p/>
    <w:p>
      <w:r xmlns:w="http://schemas.openxmlformats.org/wordprocessingml/2006/main">
        <w:t xml:space="preserve">2. Rhufeiniaid 10:13 Canys pwy bynnag a alwo ar enw yr Arglwydd a fydd cadwedig.</w:t>
      </w:r>
    </w:p>
    <w:p/>
    <w:p>
      <w:r xmlns:w="http://schemas.openxmlformats.org/wordprocessingml/2006/main">
        <w:t xml:space="preserve">2 Samuel 22:5 Pan amgylchynodd tonnau angau fi, llifeiriaint y rhai annuwiol a'm dychrynasant;</w:t>
      </w:r>
    </w:p>
    <w:p/>
    <w:p>
      <w:r xmlns:w="http://schemas.openxmlformats.org/wordprocessingml/2006/main">
        <w:t xml:space="preserve">Profodd y Salmydd ofn wrth wynebu marwolaeth a phobl annuwiol.</w:t>
      </w:r>
    </w:p>
    <w:p/>
    <w:p>
      <w:r xmlns:w="http://schemas.openxmlformats.org/wordprocessingml/2006/main">
        <w:t xml:space="preserve">1. Goresgyn Ofn gyda Ffydd yn Nuw - 2 Timotheus 1:7</w:t>
      </w:r>
    </w:p>
    <w:p/>
    <w:p>
      <w:r xmlns:w="http://schemas.openxmlformats.org/wordprocessingml/2006/main">
        <w:t xml:space="preserve">2. Grym Gweddi mewn Amseroedd Cythryblus - Iago 1:2-4</w:t>
      </w:r>
    </w:p>
    <w:p/>
    <w:p>
      <w:r xmlns:w="http://schemas.openxmlformats.org/wordprocessingml/2006/main">
        <w:t xml:space="preserve">1. Salm 18:4-5 - Mae'r salmydd yn ymddiried yn yr Arglwydd ac yn dod o hyd i nerth</w:t>
      </w:r>
    </w:p>
    <w:p/>
    <w:p>
      <w:r xmlns:w="http://schemas.openxmlformats.org/wordprocessingml/2006/main">
        <w:t xml:space="preserve">2. Salm 34:17-19 - Duw yn clywed gwaedd y cyfiawn ac yn eu gwaredu rhag eu hofnau</w:t>
      </w:r>
    </w:p>
    <w:p/>
    <w:p>
      <w:r xmlns:w="http://schemas.openxmlformats.org/wordprocessingml/2006/main">
        <w:t xml:space="preserve">2 Samuel 22:6 Gofidiau uffern a'm hamgylchasant; rhwystrodd maglau angau fi;</w:t>
      </w:r>
    </w:p>
    <w:p/>
    <w:p>
      <w:r xmlns:w="http://schemas.openxmlformats.org/wordprocessingml/2006/main">
        <w:t xml:space="preserve">Mae Dafydd yn datgan ei fod wedi'i amgylchynu gan ofidiau uffern a'i atal gan faglau marwolaeth.</w:t>
      </w:r>
    </w:p>
    <w:p/>
    <w:p>
      <w:r xmlns:w="http://schemas.openxmlformats.org/wordprocessingml/2006/main">
        <w:t xml:space="preserve">1. Peryglon pechod a sut y gall ein dwyn at ein gliniau.</w:t>
      </w:r>
    </w:p>
    <w:p/>
    <w:p>
      <w:r xmlns:w="http://schemas.openxmlformats.org/wordprocessingml/2006/main">
        <w:t xml:space="preserve">2. Amddiffyniad a phrynedigaeth Duw o honom o'n ffyrdd dinystriol ein hunain.</w:t>
      </w:r>
    </w:p>
    <w:p/>
    <w:p>
      <w:r xmlns:w="http://schemas.openxmlformats.org/wordprocessingml/2006/main">
        <w:t xml:space="preserve">1. Salm 18:5, Yr oedd gofidiau Sheol o'm hamgylch; yr oedd maglau angau yn fy ngwynebu.</w:t>
      </w:r>
    </w:p>
    <w:p/>
    <w:p>
      <w:r xmlns:w="http://schemas.openxmlformats.org/wordprocessingml/2006/main">
        <w:t xml:space="preserve">2. Rhufeiniaid 8:38-39, Canys yr wyf yn sicr na fydd nac angau nac einioes, nac angylion na llywodraethwyr, na phethau presennol, na phethau i ddod, na galluoedd, nac uchder, na dyfnder, na dim arall yn yr holl greadigaeth, yn gallu. i'n gwahanu oddi wrth gariad Duw yng Nghrist Iesu ein Harglwydd.</w:t>
      </w:r>
    </w:p>
    <w:p/>
    <w:p>
      <w:r xmlns:w="http://schemas.openxmlformats.org/wordprocessingml/2006/main">
        <w:t xml:space="preserve">2 Samuel 22:7 Yn fy nghyfyngder y gelwais ar yr ARGLWYDD, ac y gwaeddais ar fy Nuw: ac efe a wrandawodd ar fy llais o’i deml, a’m gwaedd a aeth i’w glustiau ef.</w:t>
      </w:r>
    </w:p>
    <w:p/>
    <w:p>
      <w:r xmlns:w="http://schemas.openxmlformats.org/wordprocessingml/2006/main">
        <w:t xml:space="preserve">Mewn cyfnod o drallod, galwodd y salmydd ar Dduw am help ac atebodd Duw o'i deml, gan glywed y salmwyr yn crio.</w:t>
      </w:r>
    </w:p>
    <w:p/>
    <w:p>
      <w:r xmlns:w="http://schemas.openxmlformats.org/wordprocessingml/2006/main">
        <w:t xml:space="preserve">1. Gwaed am Gymorth: Dod o Hyd i Gysur a Gobaith Ar Adegau Trallod</w:t>
      </w:r>
    </w:p>
    <w:p/>
    <w:p>
      <w:r xmlns:w="http://schemas.openxmlformats.org/wordprocessingml/2006/main">
        <w:t xml:space="preserve">2. Yr Arglwydd a Glyw Ein Crií : Cysur yn Nghanol Cythrwfl</w:t>
      </w:r>
    </w:p>
    <w:p/>
    <w:p>
      <w:r xmlns:w="http://schemas.openxmlformats.org/wordprocessingml/2006/main">
        <w:t xml:space="preserve">1. Salm 18:6 - Yn fy nghyfyngder y gelwais ar yr ARGLWYDD, ac y gwaeddais ar fy Nuw: ac efe a glybu fy llais o'i deml, a'm gwaedd a ddaeth o'i flaen ef, hyd yn oed i'w glustiau ef.</w:t>
      </w:r>
    </w:p>
    <w:p/>
    <w:p>
      <w:r xmlns:w="http://schemas.openxmlformats.org/wordprocessingml/2006/main">
        <w:t xml:space="preserve">2. Eseia 65:24 - Ac fe fydd, cyn iddynt alw, byddaf yn ateb; a thra y maent etto yn llefaru, mi a glywaf.</w:t>
      </w:r>
    </w:p>
    <w:p/>
    <w:p>
      <w:r xmlns:w="http://schemas.openxmlformats.org/wordprocessingml/2006/main">
        <w:t xml:space="preserve">2 Samuel 22:8 Yna y ddaear a ysgydwodd ac a ddychrynodd; seiliau'r nef a symmudodd ac a ysgydwodd, am iddo ddigio.</w:t>
      </w:r>
    </w:p>
    <w:p/>
    <w:p>
      <w:r xmlns:w="http://schemas.openxmlformats.org/wordprocessingml/2006/main">
        <w:t xml:space="preserve">Yr oedd digofaint Duw yn peri i'r ddaear grynu a chrynu, a seiliau'r nef i symud ac ysgwyd.</w:t>
      </w:r>
    </w:p>
    <w:p/>
    <w:p>
      <w:r xmlns:w="http://schemas.openxmlformats.org/wordprocessingml/2006/main">
        <w:t xml:space="preserve">1. Digofaint Duw : Canlyniadau Anufudd-dod</w:t>
      </w:r>
    </w:p>
    <w:p/>
    <w:p>
      <w:r xmlns:w="http://schemas.openxmlformats.org/wordprocessingml/2006/main">
        <w:t xml:space="preserve">2. Parchu Awdurdod yr Arglwydd</w:t>
      </w:r>
    </w:p>
    <w:p/>
    <w:p>
      <w:r xmlns:w="http://schemas.openxmlformats.org/wordprocessingml/2006/main">
        <w:t xml:space="preserve">1. Salm 18:7, "Yna y ddaear a ysgydwodd ac a ddychrynodd; seiliau'r mynyddoedd a grynasant ac a ysgydwyd, oherwydd digiodd."</w:t>
      </w:r>
    </w:p>
    <w:p/>
    <w:p>
      <w:r xmlns:w="http://schemas.openxmlformats.org/wordprocessingml/2006/main">
        <w:t xml:space="preserve">2. Eseia 13:13, "Am hynny mi a wnaf i'r nefoedd grynu; a'r ddaear a ysgwyd o'i lle gan ddigofaint yr Arglwydd hollalluog."</w:t>
      </w:r>
    </w:p>
    <w:p/>
    <w:p>
      <w:r xmlns:w="http://schemas.openxmlformats.org/wordprocessingml/2006/main">
        <w:t xml:space="preserve">2 Samuel 22:9 Cododd mwg o’i ffroenau, a thân o’i enau a ysodd: glo a gyneuasid ganddo.</w:t>
      </w:r>
    </w:p>
    <w:p/>
    <w:p>
      <w:r xmlns:w="http://schemas.openxmlformats.org/wordprocessingml/2006/main">
        <w:t xml:space="preserve">Daeth mwg a thân allan o ffroenau a safn yr Arglwydd, a pharodd i'r glo losgi.</w:t>
      </w:r>
    </w:p>
    <w:p/>
    <w:p>
      <w:r xmlns:w="http://schemas.openxmlformats.org/wordprocessingml/2006/main">
        <w:t xml:space="preserve">1. Grym yr Arglwydd : Deall Nerth Ein Duw</w:t>
      </w:r>
    </w:p>
    <w:p/>
    <w:p>
      <w:r xmlns:w="http://schemas.openxmlformats.org/wordprocessingml/2006/main">
        <w:t xml:space="preserve">2. Sancteiddrwydd Duw : Yn profi ei Fawrhydi</w:t>
      </w:r>
    </w:p>
    <w:p/>
    <w:p>
      <w:r xmlns:w="http://schemas.openxmlformats.org/wordprocessingml/2006/main">
        <w:t xml:space="preserve">1. Eseia 66:15-16 - Canys wele, yr Arglwydd a ddaw â thân, ac â'i gerbydau fel corwynt, i wneud ei ddicter â llid, a'i gerydd â fflamau o dân. Canys trwy dân, ac â’i gleddyf ef y pleda yr Arglwydd â phob cnawd: a lladdedigion yr Arglwydd a fyddant lawer.</w:t>
      </w:r>
    </w:p>
    <w:p/>
    <w:p>
      <w:r xmlns:w="http://schemas.openxmlformats.org/wordprocessingml/2006/main">
        <w:t xml:space="preserve">2. Exodus 19:18 - Ac yr oedd mynydd Sinai yn gyfan gwbl ar fwg, oherwydd disgynnodd yr Arglwydd arno mewn tân: a'i fwg a esgynnodd fel mwg ffwrnais, a'r holl fynydd a ddirgrynodd yn ddirfawr.</w:t>
      </w:r>
    </w:p>
    <w:p/>
    <w:p>
      <w:r xmlns:w="http://schemas.openxmlformats.org/wordprocessingml/2006/main">
        <w:t xml:space="preserve">2 Samuel 22:10 Efe a ymgrymodd hefyd y nefoedd, ac a ddisgynnodd; a thywyllwch oedd dan ei draed.</w:t>
      </w:r>
    </w:p>
    <w:p/>
    <w:p>
      <w:r xmlns:w="http://schemas.openxmlformats.org/wordprocessingml/2006/main">
        <w:t xml:space="preserve">Disgynnodd Duw i'r Ddaear ac roedd tywyllwch oddi tano.</w:t>
      </w:r>
    </w:p>
    <w:p/>
    <w:p>
      <w:r xmlns:w="http://schemas.openxmlformats.org/wordprocessingml/2006/main">
        <w:t xml:space="preserve">1. Grym Presenoldeb Duw</w:t>
      </w:r>
    </w:p>
    <w:p/>
    <w:p>
      <w:r xmlns:w="http://schemas.openxmlformats.org/wordprocessingml/2006/main">
        <w:t xml:space="preserve">2. Rhyfeddod Mawrhydi Duw</w:t>
      </w:r>
    </w:p>
    <w:p/>
    <w:p>
      <w:r xmlns:w="http://schemas.openxmlformats.org/wordprocessingml/2006/main">
        <w:t xml:space="preserve">1. Salm 18:9 Efe a ymgrymodd y nefoedd hefyd, ac a ddisgynnodd; a thywyllwch oedd dan ei draed.</w:t>
      </w:r>
    </w:p>
    <w:p/>
    <w:p>
      <w:r xmlns:w="http://schemas.openxmlformats.org/wordprocessingml/2006/main">
        <w:t xml:space="preserve">2. Eseia 45:22 Trowch ataf fi a byddwch gadwedig, holl gyrrau'r ddaear! Canys myfi sydd Dduw, ac nid oes arall.</w:t>
      </w:r>
    </w:p>
    <w:p/>
    <w:p>
      <w:r xmlns:w="http://schemas.openxmlformats.org/wordprocessingml/2006/main">
        <w:t xml:space="preserve">2 Samuel 22:11 Ac efe a farchogodd ar gerwb, ac a ehedodd: ac efe a welwyd ar adenydd y gwynt.</w:t>
      </w:r>
    </w:p>
    <w:p/>
    <w:p>
      <w:r xmlns:w="http://schemas.openxmlformats.org/wordprocessingml/2006/main">
        <w:t xml:space="preserve">Galluogodd Duw Dafydd i hedfan ar gerwb a chael ei weld ar adenydd y gwynt.</w:t>
      </w:r>
    </w:p>
    <w:p/>
    <w:p>
      <w:r xmlns:w="http://schemas.openxmlformats.org/wordprocessingml/2006/main">
        <w:t xml:space="preserve">1. Grym Duw yn Ein Bywydau: Sut y Galluogodd Duw Dafydd i Hedfan</w:t>
      </w:r>
    </w:p>
    <w:p/>
    <w:p>
      <w:r xmlns:w="http://schemas.openxmlformats.org/wordprocessingml/2006/main">
        <w:t xml:space="preserve">2. Profi Presenoldeb Duw : Gweld Duw ar Adenydd y Gwynt</w:t>
      </w:r>
    </w:p>
    <w:p/>
    <w:p>
      <w:r xmlns:w="http://schemas.openxmlformats.org/wordprocessingml/2006/main">
        <w:t xml:space="preserve">1. Eseia 40:31, "Ond y rhai sy'n disgwyl ar yr ARGLWYDD a adnewyddant eu cryfder; codant ag adenydd fel eryrod; rhedant, ac ni flinant; a hwy a gerddant, ac ni lesgant."</w:t>
      </w:r>
    </w:p>
    <w:p/>
    <w:p>
      <w:r xmlns:w="http://schemas.openxmlformats.org/wordprocessingml/2006/main">
        <w:t xml:space="preserve">2. Salm 91:4, "Efe a'th orchuddia â'i blu, a than ei adenydd yr ymddiriedi; ei wirionedd fydd dy darian a'th fwcl."</w:t>
      </w:r>
    </w:p>
    <w:p/>
    <w:p>
      <w:r xmlns:w="http://schemas.openxmlformats.org/wordprocessingml/2006/main">
        <w:t xml:space="preserve">2 Samuel 22:12 Ac efe a wnaeth bafili o dywyllwch o’i amgylch ef, ddyfroedd tywyll, a thywyllwch o’r awyr.</w:t>
      </w:r>
    </w:p>
    <w:p/>
    <w:p>
      <w:r xmlns:w="http://schemas.openxmlformats.org/wordprocessingml/2006/main">
        <w:t xml:space="preserve">Amgylchynodd Duw ei hun â thywyllwch, dyfroedd tywyll, a chymylau trwchus yn yr awyr.</w:t>
      </w:r>
    </w:p>
    <w:p/>
    <w:p>
      <w:r xmlns:w="http://schemas.openxmlformats.org/wordprocessingml/2006/main">
        <w:t xml:space="preserve">1. Pa fodd y gall tywyllwch Duw ddwyn i ni nerth a chysur.</w:t>
      </w:r>
    </w:p>
    <w:p/>
    <w:p>
      <w:r xmlns:w="http://schemas.openxmlformats.org/wordprocessingml/2006/main">
        <w:t xml:space="preserve">2. Gallu nodded Duw trwy y tywyllwch.</w:t>
      </w:r>
    </w:p>
    <w:p/>
    <w:p>
      <w:r xmlns:w="http://schemas.openxmlformats.org/wordprocessingml/2006/main">
        <w:t xml:space="preserve">1. Salm 91:1 - Bydd y sawl sy'n byw yng nghysgod y Goruchaf yn aros yng nghysgod yr Hollalluog.</w:t>
      </w:r>
    </w:p>
    <w:p/>
    <w:p>
      <w:r xmlns:w="http://schemas.openxmlformats.org/wordprocessingml/2006/main">
        <w:t xml:space="preserve">2. Eseia 45:3 - Rhoddaf ichi drysorau'r tywyllwch a chyfoeth cudd lleoedd dirgel.</w:t>
      </w:r>
    </w:p>
    <w:p/>
    <w:p>
      <w:r xmlns:w="http://schemas.openxmlformats.org/wordprocessingml/2006/main">
        <w:t xml:space="preserve">2 Samuel 22:13 Trwy’r disgleirdeb oedd o’i flaen ef yr oedd gloau tân wedi eu cynnau.</w:t>
      </w:r>
    </w:p>
    <w:p/>
    <w:p>
      <w:r xmlns:w="http://schemas.openxmlformats.org/wordprocessingml/2006/main">
        <w:t xml:space="preserve">Mae Dafydd yn moli Duw am Ei amddiffyniad a'i nerth, gan ddisgrifio presenoldeb yr Arglwydd fel un llachar gyda glo tân wedi'i gynnau.</w:t>
      </w:r>
    </w:p>
    <w:p/>
    <w:p>
      <w:r xmlns:w="http://schemas.openxmlformats.org/wordprocessingml/2006/main">
        <w:t xml:space="preserve">1. Cryfder yr Arglwydd: Sut i Ddarganfod Lloches yn Lloches Duw</w:t>
      </w:r>
    </w:p>
    <w:p/>
    <w:p>
      <w:r xmlns:w="http://schemas.openxmlformats.org/wordprocessingml/2006/main">
        <w:t xml:space="preserve">2. Tân yr Arglwydd : Kindling God s Light in Our Lives</w:t>
      </w:r>
    </w:p>
    <w:p/>
    <w:p>
      <w:r xmlns:w="http://schemas.openxmlformats.org/wordprocessingml/2006/main">
        <w:t xml:space="preserve">1. Salm 18:12-14 Gwnaeth dywyllwch yn orchudd iddo, a'i ganopi o'i amgylch yn gymylau glaw tywyll yr awyr. O ddisgleirdeb ei bresenoldeb dyrchafai cymylau, a chenllysg a bolltau mellt. Taranodd yr Arglwydd o'r nef; atseinio llais y Goruchaf. Saethodd ei saethau a gwasgarodd y gelynion, gyda bolltau mellt mawr a'u llwybrodd.</w:t>
      </w:r>
    </w:p>
    <w:p/>
    <w:p>
      <w:r xmlns:w="http://schemas.openxmlformats.org/wordprocessingml/2006/main">
        <w:t xml:space="preserve">2. Eseia 6:1-4 Yn y flwyddyn y bu farw'r Brenin Usseia, gwelais yr Arglwydd yn uchel ac yn ddyrchafedig, yn eistedd ar orsedd; a thrên ei wisg a lanwodd y deml. Uwch ei ben yr oedd seraffim, pob un â chwe adain: â dwy aden a orchuddiasant eu hwynebau, â dwy a orchuddiasant eu traed, ac â dwy yr oeddynt yn ehedeg. Ac yr oeddent yn galw ar ei gilydd: Sanct, sanctaidd, sanctaidd yw'r Arglwydd Hollalluog; yr holl ddaear yn llawn o'i ogoniant. Wrth sŵn eu lleisiau ysgydwodd y pyst a'r trothwyon a llanwyd y deml â mwg.</w:t>
      </w:r>
    </w:p>
    <w:p/>
    <w:p>
      <w:r xmlns:w="http://schemas.openxmlformats.org/wordprocessingml/2006/main">
        <w:t xml:space="preserve">2 Samuel 22:14 Taranodd yr ARGLWYDD o'r nef, a'r Goruchaf a lefarodd ei lef.</w:t>
      </w:r>
    </w:p>
    <w:p/>
    <w:p>
      <w:r xmlns:w="http://schemas.openxmlformats.org/wordprocessingml/2006/main">
        <w:t xml:space="preserve">Taranodd llais Duw o'r nef gyda nerth ac awdurdod.</w:t>
      </w:r>
    </w:p>
    <w:p/>
    <w:p>
      <w:r xmlns:w="http://schemas.openxmlformats.org/wordprocessingml/2006/main">
        <w:t xml:space="preserve">1. " Llais yr Arglwydd " — Edrych ar allu llais Duw a'i effaith ar ein bywydau.</w:t>
      </w:r>
    </w:p>
    <w:p/>
    <w:p>
      <w:r xmlns:w="http://schemas.openxmlformats.org/wordprocessingml/2006/main">
        <w:t xml:space="preserve">2. "Y Llais Di-stop" - Edrych ar 2 Samuel 22:14 i ddeall natur ddi-stop llais Duw.</w:t>
      </w:r>
    </w:p>
    <w:p/>
    <w:p>
      <w:r xmlns:w="http://schemas.openxmlformats.org/wordprocessingml/2006/main">
        <w:t xml:space="preserve">1. Salm 29:3-9 - Salm yn moli llais Duw.</w:t>
      </w:r>
    </w:p>
    <w:p/>
    <w:p>
      <w:r xmlns:w="http://schemas.openxmlformats.org/wordprocessingml/2006/main">
        <w:t xml:space="preserve">2. Job 37:1-5 - Darn yn disgrifio grym llais Duw.</w:t>
      </w:r>
    </w:p>
    <w:p/>
    <w:p>
      <w:r xmlns:w="http://schemas.openxmlformats.org/wordprocessingml/2006/main">
        <w:t xml:space="preserve">2 Samuel 22:15 Ac efe a anfonodd saethau, ac a’u gwasgarodd hwynt; mellt, ac a'u digiodd hwynt.</w:t>
      </w:r>
    </w:p>
    <w:p/>
    <w:p>
      <w:r xmlns:w="http://schemas.openxmlformats.org/wordprocessingml/2006/main">
        <w:t xml:space="preserve">Anfonodd Duw saethau a mellt i wasgaru a digalonni ei elynion.</w:t>
      </w:r>
    </w:p>
    <w:p/>
    <w:p>
      <w:r xmlns:w="http://schemas.openxmlformats.org/wordprocessingml/2006/main">
        <w:t xml:space="preserve">1. Digofaint a Chyfiawnder Duw: Arholi 2 Samuel 22:15</w:t>
      </w:r>
    </w:p>
    <w:p/>
    <w:p>
      <w:r xmlns:w="http://schemas.openxmlformats.org/wordprocessingml/2006/main">
        <w:t xml:space="preserve">2. Grym Duw: Gweld Ei Nerth Gwyrthiol yn 2 Samuel 22:15</w:t>
      </w:r>
    </w:p>
    <w:p/>
    <w:p>
      <w:r xmlns:w="http://schemas.openxmlformats.org/wordprocessingml/2006/main">
        <w:t xml:space="preserve">1. Salm 18:14 - Saethodd saethau allan a gwasgaru'r gelynion, bolltau mawr o fellt a'u cyfeirio.</w:t>
      </w:r>
    </w:p>
    <w:p/>
    <w:p>
      <w:r xmlns:w="http://schemas.openxmlformats.org/wordprocessingml/2006/main">
        <w:t xml:space="preserve">2. Exodus 15:6 - Yr oedd dy ddeheulaw, O Arglwydd, yn fawreddog mewn grym. Dy ddeheulaw, O Arglwydd, a ddrylliodd y gelyn.</w:t>
      </w:r>
    </w:p>
    <w:p/>
    <w:p>
      <w:r xmlns:w="http://schemas.openxmlformats.org/wordprocessingml/2006/main">
        <w:t xml:space="preserve">2 Samuel 22:16 A sianelau’r môr a ymddangosodd, sylfeini’r byd a ddarganfuwyd, trwy gerydd yr ARGLWYDD, trwy chwythiad anadl ei ffroenau.</w:t>
      </w:r>
    </w:p>
    <w:p/>
    <w:p>
      <w:r xmlns:w="http://schemas.openxmlformats.org/wordprocessingml/2006/main">
        <w:t xml:space="preserve">Datgelodd yr ARGLWYDD ddyfnderoedd y môr a sylfeini'r byd, gan ddangos ei allu â cherydd a chwyth ei anadl.</w:t>
      </w:r>
    </w:p>
    <w:p/>
    <w:p>
      <w:r xmlns:w="http://schemas.openxmlformats.org/wordprocessingml/2006/main">
        <w:t xml:space="preserve">1: Grym Duw: Datgelu Dyfnderoedd y Môr</w:t>
      </w:r>
    </w:p>
    <w:p/>
    <w:p>
      <w:r xmlns:w="http://schemas.openxmlformats.org/wordprocessingml/2006/main">
        <w:t xml:space="preserve">2 Mae'r ARGLWYDD yn Datgelu: Chwyth Ei Anadl</w:t>
      </w:r>
    </w:p>
    <w:p/>
    <w:p>
      <w:r xmlns:w="http://schemas.openxmlformats.org/wordprocessingml/2006/main">
        <w:t xml:space="preserve">1: Salm 18:15-16 - Anfonodd ei saethau a gwasgaru'r gelynion, gyda bolltau mawr o fellt a'u llwybrodd. Amlygwyd dyffrynnoedd y môr, a dinoethwyd seiliau’r ddaear, ar dy gerydd di, O ARGLWYDD, trwy chwythiad anadl o’th ffroenau.</w:t>
      </w:r>
    </w:p>
    <w:p/>
    <w:p>
      <w:r xmlns:w="http://schemas.openxmlformats.org/wordprocessingml/2006/main">
        <w:t xml:space="preserve">2: Job 26:10 - Mae'n nodi'r gorwel ar wyneb y dyfroedd am ffin rhwng golau a thywyllwch.</w:t>
      </w:r>
    </w:p>
    <w:p/>
    <w:p>
      <w:r xmlns:w="http://schemas.openxmlformats.org/wordprocessingml/2006/main">
        <w:t xml:space="preserve">2 Samuel 22:17 Efe a anfonodd oddi uchod, efe a’m cymerodd; tynnodd fi allan o ddyfroedd lawer;</w:t>
      </w:r>
    </w:p>
    <w:p/>
    <w:p>
      <w:r xmlns:w="http://schemas.openxmlformats.org/wordprocessingml/2006/main">
        <w:t xml:space="preserve">Fe wnaeth Duw amddiffyn Dafydd rhag perygl a'i godi allan o sefyllfaoedd anodd.</w:t>
      </w:r>
    </w:p>
    <w:p/>
    <w:p>
      <w:r xmlns:w="http://schemas.openxmlformats.org/wordprocessingml/2006/main">
        <w:t xml:space="preserve">1. Duw yw Ein Hamddiffynwr, Ein Lloches, a'n Nerth</w:t>
      </w:r>
    </w:p>
    <w:p/>
    <w:p>
      <w:r xmlns:w="http://schemas.openxmlformats.org/wordprocessingml/2006/main">
        <w:t xml:space="preserve">2. Dod o Hyd i Gobaith a Chysur Yn ystod Cyfnod Cythryblus</w:t>
      </w:r>
    </w:p>
    <w:p/>
    <w:p>
      <w:r xmlns:w="http://schemas.openxmlformats.org/wordprocessingml/2006/main">
        <w:t xml:space="preserve">1. Salm 18:16-17 - Estynnodd i lawr o'r uchelder a gafael ynof; tynnodd fi allan o ddyfroedd dyfnion.</w:t>
      </w:r>
    </w:p>
    <w:p/>
    <w:p>
      <w:r xmlns:w="http://schemas.openxmlformats.org/wordprocessingml/2006/main">
        <w:t xml:space="preserve">2. Salm 46:1-3 - Duw yw ein noddfa a'n cryfder, yn gymorth tragwyddol mewn helbul. Am hynny nid ofnwn, er i'r ddaear ildio, a'r mynyddoedd yn syrthio i galon y môr.</w:t>
      </w:r>
    </w:p>
    <w:p/>
    <w:p>
      <w:r xmlns:w="http://schemas.openxmlformats.org/wordprocessingml/2006/main">
        <w:t xml:space="preserve">2 Samuel 22:18 Efe a’m gwaredodd rhag fy ngelyn cryf, a rhag y rhai a’m casasant: canys rhy gryfion oeddynt i mi.</w:t>
      </w:r>
    </w:p>
    <w:p/>
    <w:p>
      <w:r xmlns:w="http://schemas.openxmlformats.org/wordprocessingml/2006/main">
        <w:t xml:space="preserve">Achubodd Duw Dafydd rhag ei elynion cryfion, y rhai oedd yn rhy bwerus iddo orchfygu ar ei ben ei hun.</w:t>
      </w:r>
    </w:p>
    <w:p/>
    <w:p>
      <w:r xmlns:w="http://schemas.openxmlformats.org/wordprocessingml/2006/main">
        <w:t xml:space="preserve">1. Grym Gwaredigaeth Duw</w:t>
      </w:r>
    </w:p>
    <w:p/>
    <w:p>
      <w:r xmlns:w="http://schemas.openxmlformats.org/wordprocessingml/2006/main">
        <w:t xml:space="preserve">2. Ymddiried yn Nerth Duw</w:t>
      </w:r>
    </w:p>
    <w:p/>
    <w:p>
      <w:r xmlns:w="http://schemas.openxmlformats.org/wordprocessingml/2006/main">
        <w:t xml:space="preserve">1. Salm 18:2 - Yr Arglwydd yw fy nghraig, fy amddiffynfa a'm gwaredwr; fy Nuw yw fy nghraig, yr hwn yr wyf yn llochesu, fy nharian a chorn fy iachawdwriaeth, fy amddiffynfa.</w:t>
      </w:r>
    </w:p>
    <w:p/>
    <w:p>
      <w:r xmlns:w="http://schemas.openxmlformats.org/wordprocessingml/2006/main">
        <w:t xml:space="preserve">2. Eseia 41:10 - Felly peidiwch ag ofni, oherwydd yr wyf gyda chi; paid â digalonni, oherwydd myfi yw eich Duw. Byddaf yn eich cryfhau ac yn eich helpu; fe'th gynhaliaf â'm deheulaw gyfiawn.</w:t>
      </w:r>
    </w:p>
    <w:p/>
    <w:p>
      <w:r xmlns:w="http://schemas.openxmlformats.org/wordprocessingml/2006/main">
        <w:t xml:space="preserve">2 Samuel 22:19 Hwy a’m rhwystrasant yn nydd fy ngofid: ond yr ARGLWYDD oedd fy arhosiad.</w:t>
      </w:r>
    </w:p>
    <w:p/>
    <w:p>
      <w:r xmlns:w="http://schemas.openxmlformats.org/wordprocessingml/2006/main">
        <w:t xml:space="preserve">Yr ARGLWYDD oedd ffynhonnell cysur a chryfder i'r llenor ar adegau o helbul.</w:t>
      </w:r>
    </w:p>
    <w:p/>
    <w:p>
      <w:r xmlns:w="http://schemas.openxmlformats.org/wordprocessingml/2006/main">
        <w:t xml:space="preserve">1. Pob Peth Yn Cydweithio Er Da: Pa fodd y mae Duw Yn Ein Cynnal Mewn Amser O Dr</w:t>
      </w:r>
    </w:p>
    <w:p/>
    <w:p>
      <w:r xmlns:w="http://schemas.openxmlformats.org/wordprocessingml/2006/main">
        <w:t xml:space="preserve">2. Yr Arglwydd yw Ein Arosiad : Canfod Nerth a Chysur mewn Amseroedd Anodd</w:t>
      </w:r>
    </w:p>
    <w:p/>
    <w:p>
      <w:r xmlns:w="http://schemas.openxmlformats.org/wordprocessingml/2006/main">
        <w:t xml:space="preserve">1. Rhufeiniaid 8:28 - A gwyddom fod pob peth sy'n caru Duw yn cydweithio er daioni, i'r rhai sy'n cael eu galw yn ôl ei fwriad.</w:t>
      </w:r>
    </w:p>
    <w:p/>
    <w:p>
      <w:r xmlns:w="http://schemas.openxmlformats.org/wordprocessingml/2006/main">
        <w:t xml:space="preserve">2. Salm 27:14 - Aros am yr Arglwydd; byddwch gryf, a bydded eich calon yn wrol; aros am yr Arglwydd!</w:t>
      </w:r>
    </w:p>
    <w:p/>
    <w:p>
      <w:r xmlns:w="http://schemas.openxmlformats.org/wordprocessingml/2006/main">
        <w:t xml:space="preserve">2 Samuel 22:20 Ac efe a’m dug allan hefyd i le mawr: efe a’m gwaredodd, am iddo ymhyfrydu ynof.</w:t>
      </w:r>
    </w:p>
    <w:p/>
    <w:p>
      <w:r xmlns:w="http://schemas.openxmlformats.org/wordprocessingml/2006/main">
        <w:t xml:space="preserve">Achubodd Duw y siaradwr o sefyllfa anodd gan ei fod wrth ei fodd ynddynt.</w:t>
      </w:r>
    </w:p>
    <w:p/>
    <w:p>
      <w:r xmlns:w="http://schemas.openxmlformats.org/wordprocessingml/2006/main">
        <w:t xml:space="preserve">1. Mae Duw bob amser yn edrych allan amdanon ni ac yn ein caru ni'n ddwfn.</w:t>
      </w:r>
    </w:p>
    <w:p/>
    <w:p>
      <w:r xmlns:w="http://schemas.openxmlformats.org/wordprocessingml/2006/main">
        <w:t xml:space="preserve">2. Yr Arglwydd yw ein gwaredwr pan fyddwn mewn angen.</w:t>
      </w:r>
    </w:p>
    <w:p/>
    <w:p>
      <w:r xmlns:w="http://schemas.openxmlformats.org/wordprocessingml/2006/main">
        <w:t xml:space="preserve">1. Salm 34:18 - Mae'r Arglwydd yn agos at y torcalonnus ac yn achub y rhai sydd wedi'u malu mewn ysbryd.</w:t>
      </w:r>
    </w:p>
    <w:p/>
    <w:p>
      <w:r xmlns:w="http://schemas.openxmlformats.org/wordprocessingml/2006/main">
        <w:t xml:space="preserve">2. Eseia 43:2 - Pan fyddwch chi'n mynd trwy'r dyfroedd, byddaf gyda chi; a thrwy yr afonydd, ni'th lethant; pan rodio trwy dân ni'th losgir, a'r fflam ni'th ddifa.</w:t>
      </w:r>
    </w:p>
    <w:p/>
    <w:p>
      <w:r xmlns:w="http://schemas.openxmlformats.org/wordprocessingml/2006/main">
        <w:t xml:space="preserve">2 Samuel 22:21 Talodd yr ARGLWYDD i mi yn ôl fy nghyfiawnder: yn ôl glendid fy nwylo y talodd i mi.</w:t>
      </w:r>
    </w:p>
    <w:p/>
    <w:p>
      <w:r xmlns:w="http://schemas.openxmlformats.org/wordprocessingml/2006/main">
        <w:t xml:space="preserve">Talodd yr Arglwydd y siaradwr yn ôl eu cyfiawnder a glendid eu dwylo.</w:t>
      </w:r>
    </w:p>
    <w:p/>
    <w:p>
      <w:r xmlns:w="http://schemas.openxmlformats.org/wordprocessingml/2006/main">
        <w:t xml:space="preserve">1. Y mae Duw yn ein gwobrwyo am ein cyfiawnder a'n dwylaw glân</w:t>
      </w:r>
    </w:p>
    <w:p/>
    <w:p>
      <w:r xmlns:w="http://schemas.openxmlformats.org/wordprocessingml/2006/main">
        <w:t xml:space="preserve">2. Mae'r Arglwydd yn addo talu i ni am fyw bywyd glân</w:t>
      </w:r>
    </w:p>
    <w:p/>
    <w:p>
      <w:r xmlns:w="http://schemas.openxmlformats.org/wordprocessingml/2006/main">
        <w:t xml:space="preserve">1. Salm 18:20-24 - Talodd yr ARGLWYDD i mi yn ôl fy nghyfiawnder: yn ôl glendid fy nwylo y talodd i mi.</w:t>
      </w:r>
    </w:p>
    <w:p/>
    <w:p>
      <w:r xmlns:w="http://schemas.openxmlformats.org/wordprocessingml/2006/main">
        <w:t xml:space="preserve">2. Mathew 6:33 - Ond ceisiwch yn gyntaf ei deyrnas a'i gyfiawnder, a bydd yr holl bethau hyn yn cael eu rhoi i chi hefyd.</w:t>
      </w:r>
    </w:p>
    <w:p/>
    <w:p>
      <w:r xmlns:w="http://schemas.openxmlformats.org/wordprocessingml/2006/main">
        <w:t xml:space="preserve">2 Samuel 22:22 Canys cedwais ffyrdd yr ARGLWYDD, ac ni chiliais yn ddrygionus oddi wrth fy Nuw.</w:t>
      </w:r>
    </w:p>
    <w:p/>
    <w:p>
      <w:r xmlns:w="http://schemas.openxmlformats.org/wordprocessingml/2006/main">
        <w:t xml:space="preserve">Mae'r awdur yn datgan eu bod wedi cadw ffyrdd Duw ac nad ydynt wedi crwydro oddi wrtho.</w:t>
      </w:r>
    </w:p>
    <w:p/>
    <w:p>
      <w:r xmlns:w="http://schemas.openxmlformats.org/wordprocessingml/2006/main">
        <w:t xml:space="preserve">1. Aros Yn Ymrwymedig i Ffyrdd Duw.— 2 Samuel 22:22</w:t>
      </w:r>
    </w:p>
    <w:p/>
    <w:p>
      <w:r xmlns:w="http://schemas.openxmlformats.org/wordprocessingml/2006/main">
        <w:t xml:space="preserve">2. Pam Mae’n Rhaid i Ni Aros yn Ffyddlon i Dduw.— 2 Samuel 22:22</w:t>
      </w:r>
    </w:p>
    <w:p/>
    <w:p>
      <w:r xmlns:w="http://schemas.openxmlformats.org/wordprocessingml/2006/main">
        <w:t xml:space="preserve">1. Rhufeiniaid 12:2 - Peidiwch â chydymffurfio â'r byd hwn, ond byddwch yn cael eich trawsnewid trwy adnewyddiad eich meddwl, er mwyn i chi trwy brofi beth yw ewyllys Duw, beth sy'n dda ac yn dderbyniol ac yn berffaith.</w:t>
      </w:r>
    </w:p>
    <w:p/>
    <w:p>
      <w:r xmlns:w="http://schemas.openxmlformats.org/wordprocessingml/2006/main">
        <w:t xml:space="preserve">2. Josua 24:15 - Ac os drwg yn eich golwg yw gwasanaethu'r ARGLWYDD, dewiswch y dydd hwn pwy fyddwch chi'n ei wasanaethu, ai'r duwiau a wasanaethodd eich tadau yn y wlad y tu hwnt i'r afon, neu dduwiau'r Amoriaid y mae eu gwlad yn byw. yr wyt yn trigo. Ond amdanaf fi a'm tŷ, byddwn yn gwasanaethu'r ARGLWYDD.</w:t>
      </w:r>
    </w:p>
    <w:p/>
    <w:p>
      <w:r xmlns:w="http://schemas.openxmlformats.org/wordprocessingml/2006/main">
        <w:t xml:space="preserve">2 Samuel 22:23 Canys ei holl farnedigaethau ef oedd ger fy mron i: ac am ei ddeddfau ef, ni chiliais oddi wrthynt.</w:t>
      </w:r>
    </w:p>
    <w:p/>
    <w:p>
      <w:r xmlns:w="http://schemas.openxmlformats.org/wordprocessingml/2006/main">
        <w:t xml:space="preserve">Mae Dafydd yn canmol Duw am ei ffyddlondeb wrth gynnal Ei farnedigaethau a'i ddeddfau.</w:t>
      </w:r>
    </w:p>
    <w:p/>
    <w:p>
      <w:r xmlns:w="http://schemas.openxmlformats.org/wordprocessingml/2006/main">
        <w:t xml:space="preserve">1. Ffyddlondeb Duw wrth gynnal Ei ddeddfau a'i farnedigaethau.</w:t>
      </w:r>
    </w:p>
    <w:p/>
    <w:p>
      <w:r xmlns:w="http://schemas.openxmlformats.org/wordprocessingml/2006/main">
        <w:t xml:space="preserve">2. Pwysigrwydd dilyn deddfau a barnedigaethau Duw.</w:t>
      </w:r>
    </w:p>
    <w:p/>
    <w:p>
      <w:r xmlns:w="http://schemas.openxmlformats.org/wordprocessingml/2006/main">
        <w:t xml:space="preserve">1. Salm 119:75-76 Gwn, O Arglwydd, fod dy farnedigaethau yn gywir, ac mai ti mewn ffyddlondeb a'm cystuddiodd. Bydded, atolwg, dy garedigrwydd trugarog yn gysur i mi, yn ôl dy air i'th was.</w:t>
      </w:r>
    </w:p>
    <w:p/>
    <w:p>
      <w:r xmlns:w="http://schemas.openxmlformats.org/wordprocessingml/2006/main">
        <w:t xml:space="preserve">2. Rhufeiniaid 8:28-29 A gwyddom fod pob peth yn cydweithio er daioni i'r rhai sy'n caru Duw, i'r rhai a alwyd yn ôl ei fwriad. Am yr hwn yr adnabuasai efe, efe hefyd a ragordeiniodd i gael ei gydffurfio â delw ei Fab, fel y byddai efe yn gyntaf-anedig ym mysg brodyr lawer.</w:t>
      </w:r>
    </w:p>
    <w:p/>
    <w:p>
      <w:r xmlns:w="http://schemas.openxmlformats.org/wordprocessingml/2006/main">
        <w:t xml:space="preserve">2 Samuel 22:24 Uniawn oeddwn hefyd ger ei fron ef, ac a ymgadwais rhag fy anwiredd.</w:t>
      </w:r>
    </w:p>
    <w:p/>
    <w:p>
      <w:r xmlns:w="http://schemas.openxmlformats.org/wordprocessingml/2006/main">
        <w:t xml:space="preserve">Datganodd Dafydd ei fod wedi cadw ei hun rhag pechod a’i fod yn unionsyth gerbron Duw.</w:t>
      </w:r>
    </w:p>
    <w:p/>
    <w:p>
      <w:r xmlns:w="http://schemas.openxmlformats.org/wordprocessingml/2006/main">
        <w:t xml:space="preserve">1. "Byw Uniawn Gerbron Duw"</w:t>
      </w:r>
    </w:p>
    <w:p/>
    <w:p>
      <w:r xmlns:w="http://schemas.openxmlformats.org/wordprocessingml/2006/main">
        <w:t xml:space="preserve">2. "Aros Oddiwrth Pechod"</w:t>
      </w:r>
    </w:p>
    <w:p/>
    <w:p>
      <w:r xmlns:w="http://schemas.openxmlformats.org/wordprocessingml/2006/main">
        <w:t xml:space="preserve">1. Salm 119:1-2 "Gwyn eu byd y rhai y mae eu ffordd yn ddi-fai, sy'n rhodio yng nghyfraith yr Arglwydd! Gwyn eu byd y rhai sy'n cadw ei dystiolaethau, sy'n ei geisio â'u holl galon."</w:t>
      </w:r>
    </w:p>
    <w:p/>
    <w:p>
      <w:r xmlns:w="http://schemas.openxmlformats.org/wordprocessingml/2006/main">
        <w:t xml:space="preserve">2. Eseia 33:15-16 “Yr hwn sy'n rhodio'n gyfiawn ac yn llefaru'n uniawn, sy'n dirmygu elw gormes, sy'n ysgwyd ei ddwylo, rhag dal llwgrwobr, sy'n atal ei glustiau rhag clywed tywallt gwaed ac yn cau ei lygaid rhag edrych ymlaen. drwg, efe a drig ar yr uchelderau; ei amddiffynfa fydd yn gaerau creigiau; ei fara a roddir iddo; ei ddwfr fydd sicr."</w:t>
      </w:r>
    </w:p>
    <w:p/>
    <w:p>
      <w:r xmlns:w="http://schemas.openxmlformats.org/wordprocessingml/2006/main">
        <w:t xml:space="preserve">2 Samuel 22:25 Am hynny yr ARGLWYDD a dalodd i mi yn ôl fy nghyfiawnder; yn ol fy nglendid yn ei olwg ef.</w:t>
      </w:r>
    </w:p>
    <w:p/>
    <w:p>
      <w:r xmlns:w="http://schemas.openxmlformats.org/wordprocessingml/2006/main">
        <w:t xml:space="preserve">Mae Dafydd yn mynegi ei ddiolchgarwch i'r ARGLWYDD am ei wobrwyo yn ôl ei ffyddlondeb a'i gyfiawnder.</w:t>
      </w:r>
    </w:p>
    <w:p/>
    <w:p>
      <w:r xmlns:w="http://schemas.openxmlformats.org/wordprocessingml/2006/main">
        <w:t xml:space="preserve">1. Mae Duw bob amser yn ffyddlon i'w addewidion a bydd yn ein gwobrwyo am ein hufudd-dod.</w:t>
      </w:r>
    </w:p>
    <w:p/>
    <w:p>
      <w:r xmlns:w="http://schemas.openxmlformats.org/wordprocessingml/2006/main">
        <w:t xml:space="preserve">2. Nid ar ein haeddiant ein hunain y seilir ein cyfiawnder, ond ar ras Duw.</w:t>
      </w:r>
    </w:p>
    <w:p/>
    <w:p>
      <w:r xmlns:w="http://schemas.openxmlformats.org/wordprocessingml/2006/main">
        <w:t xml:space="preserve">1. 2 Corinthiaid 5:21 - Canys efe a'i gwnaeth ef yn bechod drosom ni, y rhai ni wyddent bechod; fel y gwneler ni yn gyfiawnder Duw ynddo ef.</w:t>
      </w:r>
    </w:p>
    <w:p/>
    <w:p>
      <w:r xmlns:w="http://schemas.openxmlformats.org/wordprocessingml/2006/main">
        <w:t xml:space="preserve">2. Rhufeiniaid 3:21-22 - Ond yn awr y mae cyfiawnder Duw heb y gyfraith wedi ei amlygu, yn cael ei dystiolaethu gan y gyfraith a'r proffwydi; sef cyfiawnder Duw, yr hwn sydd trwy ffydd yn Iesu Grist, i bawb ac ar bawb sy'n credu.</w:t>
      </w:r>
    </w:p>
    <w:p/>
    <w:p>
      <w:r xmlns:w="http://schemas.openxmlformats.org/wordprocessingml/2006/main">
        <w:t xml:space="preserve">2 Samuel 22:26 Gyda'r trugarog y'th ddangosa dy hun yn drugarog, a chyda'r uniawn y'th ddangoso dy hun yn uniawn.</w:t>
      </w:r>
    </w:p>
    <w:p/>
    <w:p>
      <w:r xmlns:w="http://schemas.openxmlformats.org/wordprocessingml/2006/main">
        <w:t xml:space="preserve">1: Mae Duw yn dangos trugaredd a chyfiawnder i'r rhai sy'n drugarog ac yn uniawn.</w:t>
      </w:r>
    </w:p>
    <w:p/>
    <w:p>
      <w:r xmlns:w="http://schemas.openxmlformats.org/wordprocessingml/2006/main">
        <w:t xml:space="preserve">2: Gallwn ymddiried yn Nuw i fod yn ffyddlon i'w addewidion i'r rhai sy'n ufuddhau iddo.</w:t>
      </w:r>
    </w:p>
    <w:p/>
    <w:p>
      <w:r xmlns:w="http://schemas.openxmlformats.org/wordprocessingml/2006/main">
        <w:t xml:space="preserve">1: Mica 6:8 Efe a fynegodd i ti, O ddyn, beth sydd dda; a pha beth a gais yr ARGLWYDD gennyt, ond gwneuthur yn gyfiawn, a charu trugaredd, a rhodio yn ostyngedig gyda'th Dduw?</w:t>
      </w:r>
    </w:p>
    <w:p/>
    <w:p>
      <w:r xmlns:w="http://schemas.openxmlformats.org/wordprocessingml/2006/main">
        <w:t xml:space="preserve">2: Iago 2:13 Canys barn ddidrugaredd a gaiff efe, yr hwn ni ddangosodd drugaredd; a thrugaredd a lawenycha yn erbyn barn.</w:t>
      </w:r>
    </w:p>
    <w:p/>
    <w:p>
      <w:r xmlns:w="http://schemas.openxmlformats.org/wordprocessingml/2006/main">
        <w:t xml:space="preserve">2 Samuel 22:27 A’r pur a’th ddangosant dy hun yn bur; a chyda'r cynnen y'th ddangosa dy hun yn annifyr.</w:t>
      </w:r>
    </w:p>
    <w:p/>
    <w:p>
      <w:r xmlns:w="http://schemas.openxmlformats.org/wordprocessingml/2006/main">
        <w:t xml:space="preserve">1: Rhaid i ni ymdrechu aros yn bur a sanctaidd, fel y byddo Duw yn bur a sanctaidd gyda ni.</w:t>
      </w:r>
    </w:p>
    <w:p/>
    <w:p>
      <w:r xmlns:w="http://schemas.openxmlformats.org/wordprocessingml/2006/main">
        <w:t xml:space="preserve">2: Rhaid inni fod yn ofalus yn ein hymddygiad, gan fod y modd yr ydym yn gweithredu yn adlewyrchu sut y bydd Duw yn gweithredu tuag atom.</w:t>
      </w:r>
    </w:p>
    <w:p/>
    <w:p>
      <w:r xmlns:w="http://schemas.openxmlformats.org/wordprocessingml/2006/main">
        <w:t xml:space="preserve">1: Iago 1:27 - Crefydd bur a dihalog gerbron Duw a'r Tad yw hyn, I ymweled â'r amddifaid a'r gweddwon yn eu hadfyd, ac i'w gadw ei hun yn ddisylw oddi wrth y byd.</w:t>
      </w:r>
    </w:p>
    <w:p/>
    <w:p>
      <w:r xmlns:w="http://schemas.openxmlformats.org/wordprocessingml/2006/main">
        <w:t xml:space="preserve">2:1 Ioan 3:3 - Ac y mae pob un sydd ganddo y gobaith hwn ynddo ef yn puro ei hun, fel y mae yn bur.</w:t>
      </w:r>
    </w:p>
    <w:p/>
    <w:p>
      <w:r xmlns:w="http://schemas.openxmlformats.org/wordprocessingml/2006/main">
        <w:t xml:space="preserve">2 Samuel 22:28 A’r bobl gystuddiol a achubi: ond dy lygaid sydd ar y rhai drygionus, i’w dwyn hwynt i waered.</w:t>
      </w:r>
    </w:p>
    <w:p/>
    <w:p>
      <w:r xmlns:w="http://schemas.openxmlformats.org/wordprocessingml/2006/main">
        <w:t xml:space="preserve">Mae Duw yn edrych allan am y cystuddiedig ac yn dod â'r rhai drwg i lawr.</w:t>
      </w:r>
    </w:p>
    <w:p/>
    <w:p>
      <w:r xmlns:w="http://schemas.openxmlformats.org/wordprocessingml/2006/main">
        <w:t xml:space="preserve">1. Duw yw Ein Hamddiffynwr a'n Hamddiffynnwr</w:t>
      </w:r>
    </w:p>
    <w:p/>
    <w:p>
      <w:r xmlns:w="http://schemas.openxmlformats.org/wordprocessingml/2006/main">
        <w:t xml:space="preserve">2. Balchder yn Mynd Cyn Cwymp</w:t>
      </w:r>
    </w:p>
    <w:p/>
    <w:p>
      <w:r xmlns:w="http://schemas.openxmlformats.org/wordprocessingml/2006/main">
        <w:t xml:space="preserve">1. Iago 4:6 Mae Duw yn gwrthwynebu'r balch ond yn dangos ffafr i'r gostyngedig.</w:t>
      </w:r>
    </w:p>
    <w:p/>
    <w:p>
      <w:r xmlns:w="http://schemas.openxmlformats.org/wordprocessingml/2006/main">
        <w:t xml:space="preserve">2. Salm 18:27 Yr wyt yn achub y gostyngedig, ond yn gostwng y rhai y mae eu llygaid yn uchel.</w:t>
      </w:r>
    </w:p>
    <w:p/>
    <w:p>
      <w:r xmlns:w="http://schemas.openxmlformats.org/wordprocessingml/2006/main">
        <w:t xml:space="preserve">2 Samuel 22:29 Canys ti yw fy lamp, O ARGLWYDD: a’r ARGLWYDD a oleua fy nhywyllwch.</w:t>
      </w:r>
    </w:p>
    <w:p/>
    <w:p>
      <w:r xmlns:w="http://schemas.openxmlformats.org/wordprocessingml/2006/main">
        <w:t xml:space="preserve">Duw yw ffynhonnell golau yn y tywyllwch ac ni fydd yn gadael ei bobl yn y tywyllwch.</w:t>
      </w:r>
    </w:p>
    <w:p/>
    <w:p>
      <w:r xmlns:w="http://schemas.openxmlformats.org/wordprocessingml/2006/main">
        <w:t xml:space="preserve">1. Duw yw’r Lamp yn y Tywyllwch.— 2 Samuel 22:29</w:t>
      </w:r>
    </w:p>
    <w:p/>
    <w:p>
      <w:r xmlns:w="http://schemas.openxmlformats.org/wordprocessingml/2006/main">
        <w:t xml:space="preserve">2. Bydd yr Arglwydd yn Goleuo Ein Tywyllwch.— 2 Samuel 22:29</w:t>
      </w:r>
    </w:p>
    <w:p/>
    <w:p>
      <w:r xmlns:w="http://schemas.openxmlformats.org/wordprocessingml/2006/main">
        <w:t xml:space="preserve">1. Salm 18:28 - Canys ti a oleua fy nghanwyll: yr ARGLWYDD fy Nuw a oleua fy nhywyllwch.</w:t>
      </w:r>
    </w:p>
    <w:p/>
    <w:p>
      <w:r xmlns:w="http://schemas.openxmlformats.org/wordprocessingml/2006/main">
        <w:t xml:space="preserve">2. Eseia 60:19 - Yr haul fydd mwyach dy oleuni yn y dydd; ac er disgleirdeb y rhydd y lleuad i ti: ond yr ARGLWYDD fydd i ti yn oleuni tragwyddol, a’th DDUW yn ogoniant i ti.</w:t>
      </w:r>
    </w:p>
    <w:p/>
    <w:p>
      <w:r xmlns:w="http://schemas.openxmlformats.org/wordprocessingml/2006/main">
        <w:t xml:space="preserve">2 Samuel 22:30 Canys trwot ti y rhedais trwy filwyr: trwy fy Nuw y lladrais dros fur.</w:t>
      </w:r>
    </w:p>
    <w:p/>
    <w:p>
      <w:r xmlns:w="http://schemas.openxmlformats.org/wordprocessingml/2006/main">
        <w:t xml:space="preserve">Mae Dafydd yn canmol Duw am roi nerth iddo i oresgyn ei elynion a'i rwystrau.</w:t>
      </w:r>
    </w:p>
    <w:p/>
    <w:p>
      <w:r xmlns:w="http://schemas.openxmlformats.org/wordprocessingml/2006/main">
        <w:t xml:space="preserve">1) Goresgyn Rhwystrau â Nerth Duw</w:t>
      </w:r>
    </w:p>
    <w:p/>
    <w:p>
      <w:r xmlns:w="http://schemas.openxmlformats.org/wordprocessingml/2006/main">
        <w:t xml:space="preserve">2) Moli Duw am Ein Buddugoliaethau</w:t>
      </w:r>
    </w:p>
    <w:p/>
    <w:p>
      <w:r xmlns:w="http://schemas.openxmlformats.org/wordprocessingml/2006/main">
        <w:t xml:space="preserve">1) Eseia 40:31 - Ond bydd y rhai sy'n disgwyl am yr Arglwydd yn adnewyddu eu cryfder; codant ag adenydd fel eryrod; rhedant ac ni flinant; hwy a rodiant ac ni lesgant.</w:t>
      </w:r>
    </w:p>
    <w:p/>
    <w:p>
      <w:r xmlns:w="http://schemas.openxmlformats.org/wordprocessingml/2006/main">
        <w:t xml:space="preserve">2) Salm 18:29 - Oherwydd trwot ti y gallaf redeg yn erbyn byddin, a thrwy fy Nuw y gallaf neidio dros wal.</w:t>
      </w:r>
    </w:p>
    <w:p/>
    <w:p>
      <w:r xmlns:w="http://schemas.openxmlformats.org/wordprocessingml/2006/main">
        <w:t xml:space="preserve">2 Samuel 22:31 O ran Duw, perffaith yw ei ffordd; gair yr ARGLWYDD a brofwyd: bwcl yw efe i’r holl rai a ymddiriedant ynddo.</w:t>
      </w:r>
    </w:p>
    <w:p/>
    <w:p>
      <w:r xmlns:w="http://schemas.openxmlformats.org/wordprocessingml/2006/main">
        <w:t xml:space="preserve">Mae ffordd Duw yn berffaith ac yn ddibynadwy ac mae'n darian i bawb sy'n ymddiried ynddo.</w:t>
      </w:r>
    </w:p>
    <w:p/>
    <w:p>
      <w:r xmlns:w="http://schemas.openxmlformats.org/wordprocessingml/2006/main">
        <w:t xml:space="preserve">1. Perffeithrwydd Ffordd Duw</w:t>
      </w:r>
    </w:p>
    <w:p/>
    <w:p>
      <w:r xmlns:w="http://schemas.openxmlformats.org/wordprocessingml/2006/main">
        <w:t xml:space="preserve">2. Amddiffyniad yr Arglwydd</w:t>
      </w:r>
    </w:p>
    <w:p/>
    <w:p>
      <w:r xmlns:w="http://schemas.openxmlformats.org/wordprocessingml/2006/main">
        <w:t xml:space="preserve">1. Salm 18:30 - O ran Duw, mae ei ffordd yn berffaith: gair yr ARGLWYDD sydd wedi ei brofi: bwcl yw i bawb sy'n ymddiried ynddo.</w:t>
      </w:r>
    </w:p>
    <w:p/>
    <w:p>
      <w:r xmlns:w="http://schemas.openxmlformats.org/wordprocessingml/2006/main">
        <w:t xml:space="preserve">2. Hebreaid 11:6 - Ond heb ffydd y mae'n anmhosibl ei foddhau ef: canys rhaid i'r hwn sydd yn dyfod at Dduw, gredu ei fod ef, a'i fod yn wobrwy i'r rhai sy'n ei geisio ef.</w:t>
      </w:r>
    </w:p>
    <w:p/>
    <w:p>
      <w:r xmlns:w="http://schemas.openxmlformats.org/wordprocessingml/2006/main">
        <w:t xml:space="preserve">2 Samuel 22:32 Canys pwy sydd DDUW, achub yr ARGLWYDD? a phwy sydd graig, achub ein Duw ni?</w:t>
      </w:r>
    </w:p>
    <w:p/>
    <w:p>
      <w:r xmlns:w="http://schemas.openxmlformats.org/wordprocessingml/2006/main">
        <w:t xml:space="preserve">Duw yw'r unig wir Arglwydd a Chraig.</w:t>
      </w:r>
    </w:p>
    <w:p/>
    <w:p>
      <w:r xmlns:w="http://schemas.openxmlformats.org/wordprocessingml/2006/main">
        <w:t xml:space="preserve">1. Duw yw’r Awdurdod Goruchaf.— 2 Samuel 22:32</w:t>
      </w:r>
    </w:p>
    <w:p/>
    <w:p>
      <w:r xmlns:w="http://schemas.openxmlformats.org/wordprocessingml/2006/main">
        <w:t xml:space="preserve">2. Sylfaen Ddiysgog ein Ffydd - 2 Samuel 22:32</w:t>
      </w:r>
    </w:p>
    <w:p/>
    <w:p>
      <w:r xmlns:w="http://schemas.openxmlformats.org/wordprocessingml/2006/main">
        <w:t xml:space="preserve">1. Salm 18:2 - Yr ARGLWYDD yw fy nghraig, a'm caer, a'm gwaredwr; fy Nuw, fy nerth, yn yr hwn yr ymddiriedaf; fy buckler, a chorn fy iachawdwriaeth, a'm tŵr uchel.</w:t>
      </w:r>
    </w:p>
    <w:p/>
    <w:p>
      <w:r xmlns:w="http://schemas.openxmlformats.org/wordprocessingml/2006/main">
        <w:t xml:space="preserve">2. Eseia 26:4 - Ymddiriedwch yn yr ARGLWYDD am byth; oherwydd yn yr ARGLWYDD , y mae nerth tragwyddol.</w:t>
      </w:r>
    </w:p>
    <w:p/>
    <w:p>
      <w:r xmlns:w="http://schemas.openxmlformats.org/wordprocessingml/2006/main">
        <w:t xml:space="preserve">2 Samuel 22:33 DUW yw fy nerth a’m gallu: ac efe a wna fy ffordd yn berffaith.</w:t>
      </w:r>
    </w:p>
    <w:p/>
    <w:p>
      <w:r xmlns:w="http://schemas.openxmlformats.org/wordprocessingml/2006/main">
        <w:t xml:space="preserve">Mae Duw yn ffynhonnell cryfder a gallu, ac mae'n gwneud ein llwybrau'n syth.</w:t>
      </w:r>
    </w:p>
    <w:p/>
    <w:p>
      <w:r xmlns:w="http://schemas.openxmlformats.org/wordprocessingml/2006/main">
        <w:t xml:space="preserve">1. Nerth a Grym Duw yn Ein Bywydau</w:t>
      </w:r>
    </w:p>
    <w:p/>
    <w:p>
      <w:r xmlns:w="http://schemas.openxmlformats.org/wordprocessingml/2006/main">
        <w:t xml:space="preserve">2. Perffeithio Ein Llwybrau Trwy Dduw</w:t>
      </w:r>
    </w:p>
    <w:p/>
    <w:p>
      <w:r xmlns:w="http://schemas.openxmlformats.org/wordprocessingml/2006/main">
        <w:t xml:space="preserve">1. Eseia 40:28-31 - Onid ydych chi'n gwybod? Onid ydych wedi clywed? Yr Arglwydd yw'r Duw tragwyddol, Creawdwr terfynau'r ddaear. Nid yw'n llewygu nac yn blino; ei ddeall yn anchwiliadwy. Y mae'n rhoi nerth i'r gwan, ac i'r un heb allu y mae'n cynyddu nerth. Bydd llanciau hyd yn oed yn llewygu ac yn flinedig, a dynion ifanc yn blino'n lân; ond y rhai a ddisgwyliant wrth yr Arglwydd a adnewyddant eu nerth; codant ag adenydd fel eryrod; rhedant ac ni flinant; hwy a rodiant ac ni lesgant.</w:t>
      </w:r>
    </w:p>
    <w:p/>
    <w:p>
      <w:r xmlns:w="http://schemas.openxmlformats.org/wordprocessingml/2006/main">
        <w:t xml:space="preserve">2. Philipiaid 4:13 - Gallaf wneud pob peth trwy'r hwn sy'n fy nghryfhau.</w:t>
      </w:r>
    </w:p>
    <w:p/>
    <w:p>
      <w:r xmlns:w="http://schemas.openxmlformats.org/wordprocessingml/2006/main">
        <w:t xml:space="preserve">2 Samuel 22:34 Efe a wna fy nhraed fel traed ewig: ac a’m gosododd ar fy uchelfeydd.</w:t>
      </w:r>
    </w:p>
    <w:p/>
    <w:p>
      <w:r xmlns:w="http://schemas.openxmlformats.org/wordprocessingml/2006/main">
        <w:t xml:space="preserve">Mae Duw yn rhoi cryfder ac arweiniad i'r rhai sy'n barod i ymddiried ynddo, gan ganiatáu iddynt gyrraedd eu potensial uchaf.</w:t>
      </w:r>
    </w:p>
    <w:p/>
    <w:p>
      <w:r xmlns:w="http://schemas.openxmlformats.org/wordprocessingml/2006/main">
        <w:t xml:space="preserve">1. " Goruchafleoedd Ewyllys Duw"</w:t>
      </w:r>
    </w:p>
    <w:p/>
    <w:p>
      <w:r xmlns:w="http://schemas.openxmlformats.org/wordprocessingml/2006/main">
        <w:t xml:space="preserve">2. " Nerth Ymddiried yn yr Arglwydd"</w:t>
      </w:r>
    </w:p>
    <w:p/>
    <w:p>
      <w:r xmlns:w="http://schemas.openxmlformats.org/wordprocessingml/2006/main">
        <w:t xml:space="preserve">1. Rhufeiniaid 8:28 - A gwyddom fod Duw ym mhob peth yn gweithio er lles y rhai sy'n ei garu, sydd wedi eu galw yn ôl ei bwrpas.</w:t>
      </w:r>
    </w:p>
    <w:p/>
    <w:p>
      <w:r xmlns:w="http://schemas.openxmlformats.org/wordprocessingml/2006/main">
        <w:t xml:space="preserve">2. Eseia 40:31 - Ond bydd y rhai sy'n disgwyl ar yr Arglwydd yn adnewyddu eu cryfder; codant ag adenydd fel eryrod; rhedant, ac ni flinant; a hwy a rodiant, ac ni lesgant.</w:t>
      </w:r>
    </w:p>
    <w:p/>
    <w:p>
      <w:r xmlns:w="http://schemas.openxmlformats.org/wordprocessingml/2006/main">
        <w:t xml:space="preserve">2 Samuel 22:35 Efe sydd yn dysgu fy nwylo i ryfel; fel y dryllir bwa o ddur gan fy mreichiau.</w:t>
      </w:r>
    </w:p>
    <w:p/>
    <w:p>
      <w:r xmlns:w="http://schemas.openxmlformats.org/wordprocessingml/2006/main">
        <w:t xml:space="preserve">Mae Duw yn rhoi nerth i'w bobl ymladd a goresgyn eu gelynion.</w:t>
      </w:r>
    </w:p>
    <w:p/>
    <w:p>
      <w:r xmlns:w="http://schemas.openxmlformats.org/wordprocessingml/2006/main">
        <w:t xml:space="preserve">1. Nerth Ffydd: Sut mae Duw yn Rhoi'r Nerth i'w Oresgyn i Ni</w:t>
      </w:r>
    </w:p>
    <w:p/>
    <w:p>
      <w:r xmlns:w="http://schemas.openxmlformats.org/wordprocessingml/2006/main">
        <w:t xml:space="preserve">2. Grym y Bwa: Sut Mae Duw Yn Defnyddio Ei Bobl i Fuddugoliaeth</w:t>
      </w:r>
    </w:p>
    <w:p/>
    <w:p>
      <w:r xmlns:w="http://schemas.openxmlformats.org/wordprocessingml/2006/main">
        <w:t xml:space="preserve">1. Eseia 40:31 - "Ond y rhai sy'n disgwyl ar yr ARGLWYDD a adnewyddant eu cryfder; codant ag adenydd fel eryrod; rhedant, ac ni flinant; a hwy a gerddant, ac nid llewygu."</w:t>
      </w:r>
    </w:p>
    <w:p/>
    <w:p>
      <w:r xmlns:w="http://schemas.openxmlformats.org/wordprocessingml/2006/main">
        <w:t xml:space="preserve">2. 1 Corinthiaid 1:27-28 - "Ond Duw a ddewisodd bethau ffôl y byd i waradwyddo'r doeth; a Duw a ddewisodd bethau gwan y byd i waradwyddo'r pethau sy'n nerthol; a sylfaenu pethau'r byd , a'r pethau dirmygedig, a ddewisodd Duw, ie, a'r pethau nid ydynt, i ddwyn i ddim y pethau sydd."</w:t>
      </w:r>
    </w:p>
    <w:p/>
    <w:p>
      <w:r xmlns:w="http://schemas.openxmlformats.org/wordprocessingml/2006/main">
        <w:t xml:space="preserve">2 Samuel 22:36 Rhoddaist hefyd i mi darian dy iachawdwriaeth: a’th addfwynder a’m gwnaeth yn fawr.</w:t>
      </w:r>
    </w:p>
    <w:p/>
    <w:p>
      <w:r xmlns:w="http://schemas.openxmlformats.org/wordprocessingml/2006/main">
        <w:t xml:space="preserve">Y mae iachawdwriaeth a thynerwch Duw wedi gwneyd y siaradwr yn fawr.</w:t>
      </w:r>
    </w:p>
    <w:p/>
    <w:p>
      <w:r xmlns:w="http://schemas.openxmlformats.org/wordprocessingml/2006/main">
        <w:t xml:space="preserve">1. " Tarian Iachawdwriaeth Duw"</w:t>
      </w:r>
    </w:p>
    <w:p/>
    <w:p>
      <w:r xmlns:w="http://schemas.openxmlformats.org/wordprocessingml/2006/main">
        <w:t xml:space="preserve">2. " Grym Addfwynder"</w:t>
      </w:r>
    </w:p>
    <w:p/>
    <w:p>
      <w:r xmlns:w="http://schemas.openxmlformats.org/wordprocessingml/2006/main">
        <w:t xml:space="preserve">1. Eseia 45:24-25 - "Yn wir, bydd rhywun yn dweud, yn yr Arglwydd y mae gennyf gyfiawnder a chryfder: hyd yn oed ato ef y daw dynion; a phawb sy'n cynddeiriog yn ei erbyn ef a gywilyddir. Yn yr Arglwydd bydd yr holl had. Israel a gyfiawnheir, ac a ogoniant."</w:t>
      </w:r>
    </w:p>
    <w:p/>
    <w:p>
      <w:r xmlns:w="http://schemas.openxmlformats.org/wordprocessingml/2006/main">
        <w:t xml:space="preserve">2. Effesiaid 2:8-9 - "Canys trwy ras yr ydych yn gadwedig trwy ffydd; a hynny nid o honoch eich hunain: rhodd Duw ydyw: Nid o weithredoedd, rhag i neb ymffrostio."</w:t>
      </w:r>
    </w:p>
    <w:p/>
    <w:p>
      <w:r xmlns:w="http://schemas.openxmlformats.org/wordprocessingml/2006/main">
        <w:t xml:space="preserve">2 Samuel 22:37 Helaethaist fy nghamrau am danaf; rhag i'm traed lithro.</w:t>
      </w:r>
    </w:p>
    <w:p/>
    <w:p>
      <w:r xmlns:w="http://schemas.openxmlformats.org/wordprocessingml/2006/main">
        <w:t xml:space="preserve">Mae Duw wedi cefnogi ac amddiffyn y siaradwr, gan ganiatáu iddynt aros yn gyson a gwneud cynnydd.</w:t>
      </w:r>
    </w:p>
    <w:p/>
    <w:p>
      <w:r xmlns:w="http://schemas.openxmlformats.org/wordprocessingml/2006/main">
        <w:t xml:space="preserve">1. Sut y gall amddiffyniad ac arweiniad Duw ein helpu i gadw ein sylfaen.</w:t>
      </w:r>
    </w:p>
    <w:p/>
    <w:p>
      <w:r xmlns:w="http://schemas.openxmlformats.org/wordprocessingml/2006/main">
        <w:t xml:space="preserve">2. Pwysigrwydd pwyso ar Dduw am nerth a sefydlogrwydd.</w:t>
      </w:r>
    </w:p>
    <w:p/>
    <w:p>
      <w:r xmlns:w="http://schemas.openxmlformats.org/wordprocessingml/2006/main">
        <w:t xml:space="preserve">1. Salm 18:36 - Rhoddaist i mi darian dy iachawdwriaeth, a'th ddeheulaw a'm cynhaliodd, a'th addfwynder a'm gwnaeth yn fawr.</w:t>
      </w:r>
    </w:p>
    <w:p/>
    <w:p>
      <w:r xmlns:w="http://schemas.openxmlformats.org/wordprocessingml/2006/main">
        <w:t xml:space="preserve">2. Salm 37:23-24 - Mae camau dyn yn cael eu sefydlu gan yr Arglwydd, pan fydd yn ymhyfrydu yn ei ffordd; er iddo syrthio, ni chaiff ei fwrw yn ei ben, oherwydd y mae'r Arglwydd yn cynnal ei law.</w:t>
      </w:r>
    </w:p>
    <w:p/>
    <w:p>
      <w:r xmlns:w="http://schemas.openxmlformats.org/wordprocessingml/2006/main">
        <w:t xml:space="preserve">2 Samuel 22:38 Erlidiais fy ngelynion, a difetha hwynt; ac ni throdd eilwaith nes i mi eu difa.</w:t>
      </w:r>
    </w:p>
    <w:p/>
    <w:p>
      <w:r xmlns:w="http://schemas.openxmlformats.org/wordprocessingml/2006/main">
        <w:t xml:space="preserve">Ymlidiodd Dafydd a dinistrio ei elynion nes eu llwyr ddifetha.</w:t>
      </w:r>
    </w:p>
    <w:p/>
    <w:p>
      <w:r xmlns:w="http://schemas.openxmlformats.org/wordprocessingml/2006/main">
        <w:t xml:space="preserve">1. Erlid Duw ar y Gelyn: 2 Samuel 22:38</w:t>
      </w:r>
    </w:p>
    <w:p/>
    <w:p>
      <w:r xmlns:w="http://schemas.openxmlformats.org/wordprocessingml/2006/main">
        <w:t xml:space="preserve">2. Grym Digofaint Duw: Y Model Dafyddaidd o Ddial</w:t>
      </w:r>
    </w:p>
    <w:p/>
    <w:p>
      <w:r xmlns:w="http://schemas.openxmlformats.org/wordprocessingml/2006/main">
        <w:t xml:space="preserve">1. Rhufeiniaid 12:19-21 - Fy dialedd yw, fe ad-dalaf, medd yr Arglwydd.</w:t>
      </w:r>
    </w:p>
    <w:p/>
    <w:p>
      <w:r xmlns:w="http://schemas.openxmlformats.org/wordprocessingml/2006/main">
        <w:t xml:space="preserve">2. Hebreaid 10:30-31 - Peth brawychus yw syrthio i ddwylo’r Duw byw.</w:t>
      </w:r>
    </w:p>
    <w:p/>
    <w:p>
      <w:r xmlns:w="http://schemas.openxmlformats.org/wordprocessingml/2006/main">
        <w:t xml:space="preserve">2 Samuel 22:39 A mi a’u difethais hwynt, ac a’u clwyfais hwynt, fel na allent godi: ie, hwy a syrthiasant dan fy nhraed.</w:t>
      </w:r>
    </w:p>
    <w:p/>
    <w:p>
      <w:r xmlns:w="http://schemas.openxmlformats.org/wordprocessingml/2006/main">
        <w:t xml:space="preserve">Mae'r Arglwydd wedi dinistrio a gorchfygu ei elynion, gan eu gadael yn ddi-rym ac yn methu â chyfodi eto.</w:t>
      </w:r>
    </w:p>
    <w:p/>
    <w:p>
      <w:r xmlns:w="http://schemas.openxmlformats.org/wordprocessingml/2006/main">
        <w:t xml:space="preserve">1. Grym Duw: Atgof o Sofraniaeth Duw</w:t>
      </w:r>
    </w:p>
    <w:p/>
    <w:p>
      <w:r xmlns:w="http://schemas.openxmlformats.org/wordprocessingml/2006/main">
        <w:t xml:space="preserve">2. Gorchfygiad Ein Gelynion : Buddugoliaeth yr Arglwydd</w:t>
      </w:r>
    </w:p>
    <w:p/>
    <w:p>
      <w:r xmlns:w="http://schemas.openxmlformats.org/wordprocessingml/2006/main">
        <w:t xml:space="preserve">1. Eseia 40:15-17 - Wele, y cenhedloedd sydd fel diferyn bwced, ac yn cael eu cyfrif fel llwch bach y fantol: wele, y mae'n cymryd i fyny yr ynysoedd fel peth bach iawn.</w:t>
      </w:r>
    </w:p>
    <w:p/>
    <w:p>
      <w:r xmlns:w="http://schemas.openxmlformats.org/wordprocessingml/2006/main">
        <w:t xml:space="preserve">2. Salm 46:9 - Y mae'n peri i ryfeloedd beidio hyd eithaf y ddaear; dryllia'r bwa, a thorri'r waywffon yn dyner; y mae efe yn llosgi y cerbyd yn y tân.</w:t>
      </w:r>
    </w:p>
    <w:p/>
    <w:p>
      <w:r xmlns:w="http://schemas.openxmlformats.org/wordprocessingml/2006/main">
        <w:t xml:space="preserve">2 Samuel 22:40 Canys gwregysaist fi â nerth i ryfel: y rhai a gyfodasant i’m herbyn a ddarostyngaist am danaf.</w:t>
      </w:r>
    </w:p>
    <w:p/>
    <w:p>
      <w:r xmlns:w="http://schemas.openxmlformats.org/wordprocessingml/2006/main">
        <w:t xml:space="preserve">Mae Duw wedi cryfhau a galluogi Dafydd i oresgyn ei elynion.</w:t>
      </w:r>
    </w:p>
    <w:p/>
    <w:p>
      <w:r xmlns:w="http://schemas.openxmlformats.org/wordprocessingml/2006/main">
        <w:t xml:space="preserve">1. Mae Duw yn darparu nerth i'r rhai sy'n dibynnu arno.</w:t>
      </w:r>
    </w:p>
    <w:p/>
    <w:p>
      <w:r xmlns:w="http://schemas.openxmlformats.org/wordprocessingml/2006/main">
        <w:t xml:space="preserve">2. Y mae gallu Duw yn fwy na dim rhwystr.</w:t>
      </w:r>
    </w:p>
    <w:p/>
    <w:p>
      <w:r xmlns:w="http://schemas.openxmlformats.org/wordprocessingml/2006/main">
        <w:t xml:space="preserve">1. Eseia 40:31 - Ond bydd y rhai sy'n disgwyl ar yr Arglwydd yn adnewyddu eu cryfder; codant ag adenydd fel eryrod; rhedant, ac ni flinant; a hwy a rodiant, ac ni lesgant.</w:t>
      </w:r>
    </w:p>
    <w:p/>
    <w:p>
      <w:r xmlns:w="http://schemas.openxmlformats.org/wordprocessingml/2006/main">
        <w:t xml:space="preserve">2. Philipiaid 4:13 - Gallaf wneud pob peth trwy Grist sy'n fy nghryfhau.</w:t>
      </w:r>
    </w:p>
    <w:p/>
    <w:p>
      <w:r xmlns:w="http://schemas.openxmlformats.org/wordprocessingml/2006/main">
        <w:t xml:space="preserve">2 Samuel 22:41 Rhoddaist hefyd i mi yddfau fy ngelynion, i ddifetha y rhai a’m casânt.</w:t>
      </w:r>
    </w:p>
    <w:p/>
    <w:p>
      <w:r xmlns:w="http://schemas.openxmlformats.org/wordprocessingml/2006/main">
        <w:t xml:space="preserve">Mae Duw wedi rhoi’r nerth i Dafydd drechu ei elynion, a’i rymuso i drechu’r rhai sy’n ei gasáu.</w:t>
      </w:r>
    </w:p>
    <w:p/>
    <w:p>
      <w:r xmlns:w="http://schemas.openxmlformats.org/wordprocessingml/2006/main">
        <w:t xml:space="preserve">1. " Grym Amddiffyniad Duw"</w:t>
      </w:r>
    </w:p>
    <w:p/>
    <w:p>
      <w:r xmlns:w="http://schemas.openxmlformats.org/wordprocessingml/2006/main">
        <w:t xml:space="preserve">2. " Nerth Trugaredd Duw"</w:t>
      </w:r>
    </w:p>
    <w:p/>
    <w:p>
      <w:r xmlns:w="http://schemas.openxmlformats.org/wordprocessingml/2006/main">
        <w:t xml:space="preserve">1. Eseia 40:31 - "Ond y rhai sy'n disgwyl ar yr Arglwydd a adnewyddant eu cryfder; codant ag adenydd fel eryrod; rhedant, ac ni flinant; a hwy a gerddant, ac ni llewygu."</w:t>
      </w:r>
    </w:p>
    <w:p/>
    <w:p>
      <w:r xmlns:w="http://schemas.openxmlformats.org/wordprocessingml/2006/main">
        <w:t xml:space="preserve">2. Salm 18:39 - "Canys ti a'm gwregysaist â nerth i'r frwydr: darostyngaist am danaf y rhai a gyfodasant i'm herbyn."</w:t>
      </w:r>
    </w:p>
    <w:p/>
    <w:p>
      <w:r xmlns:w="http://schemas.openxmlformats.org/wordprocessingml/2006/main">
        <w:t xml:space="preserve">2 Samuel 22:42 Edrychasant, ond nid oedd neb i achub; hyd at yr ARGLWYDD, ond nid atebodd efe hwynt.</w:t>
      </w:r>
    </w:p>
    <w:p/>
    <w:p>
      <w:r xmlns:w="http://schemas.openxmlformats.org/wordprocessingml/2006/main">
        <w:t xml:space="preserve">Er gwaethaf chwilio am help, nid oedd neb i'w hachub ac ni chafodd hyd yn oed eu gweddïau at yr Arglwydd eu hateb.</w:t>
      </w:r>
    </w:p>
    <w:p/>
    <w:p>
      <w:r xmlns:w="http://schemas.openxmlformats.org/wordprocessingml/2006/main">
        <w:t xml:space="preserve">1. Mae Duw yn Benarglwydd.— Rhufeiniaid 8:28</w:t>
      </w:r>
    </w:p>
    <w:p/>
    <w:p>
      <w:r xmlns:w="http://schemas.openxmlformats.org/wordprocessingml/2006/main">
        <w:t xml:space="preserve">2. Grym Gweddi.— Iago 5:16</w:t>
      </w:r>
    </w:p>
    <w:p/>
    <w:p>
      <w:r xmlns:w="http://schemas.openxmlformats.org/wordprocessingml/2006/main">
        <w:t xml:space="preserve">1. Salm 18:41 - "Rhoddaist imi darian dy iachawdwriaeth, a'th addfwynder a'm gwnaeth yn fawr."</w:t>
      </w:r>
    </w:p>
    <w:p/>
    <w:p>
      <w:r xmlns:w="http://schemas.openxmlformats.org/wordprocessingml/2006/main">
        <w:t xml:space="preserve">2. Eseia 41:10 - "Peidiwch ag ofni, oherwydd yr wyf fi gyda thi; peidiwch â digalonni, oherwydd myfi yw eich Duw; byddaf yn cryfhau chi, byddaf yn eich helpu, byddaf yn cynnal chi â fy llaw dde gyfiawn."</w:t>
      </w:r>
    </w:p>
    <w:p/>
    <w:p>
      <w:r xmlns:w="http://schemas.openxmlformats.org/wordprocessingml/2006/main">
        <w:t xml:space="preserve">2 Samuel 22:43 Yna y curais hwynt cyn fychan â llwch y ddaear, a’u stampio fel llaid y stryd, ac a’u lledais hwynt.</w:t>
      </w:r>
    </w:p>
    <w:p/>
    <w:p>
      <w:r xmlns:w="http://schemas.openxmlformats.org/wordprocessingml/2006/main">
        <w:t xml:space="preserve">Gorchfygodd Duw ei elynion a'u lleihau i lwch, gan eu sathru ar y strydoedd.</w:t>
      </w:r>
    </w:p>
    <w:p/>
    <w:p>
      <w:r xmlns:w="http://schemas.openxmlformats.org/wordprocessingml/2006/main">
        <w:t xml:space="preserve">1. Buddugoliaeth mewn Trechu: Sut mae Duw yn Goresgyn Ein Brwydrau</w:t>
      </w:r>
    </w:p>
    <w:p/>
    <w:p>
      <w:r xmlns:w="http://schemas.openxmlformats.org/wordprocessingml/2006/main">
        <w:t xml:space="preserve">2. Grym Duw ar Waith: Gweld Ei Nerth yn Ein Bywydau</w:t>
      </w:r>
    </w:p>
    <w:p/>
    <w:p>
      <w:r xmlns:w="http://schemas.openxmlformats.org/wordprocessingml/2006/main">
        <w:t xml:space="preserve">1. Eseia 54:17 - Ni fydd unrhyw arf a ffurfiwyd yn eich erbyn yn ffynnu, a phob tafod sy'n codi yn eich erbyn mewn barn Byddwch yn condemnio.</w:t>
      </w:r>
    </w:p>
    <w:p/>
    <w:p>
      <w:r xmlns:w="http://schemas.openxmlformats.org/wordprocessingml/2006/main">
        <w:t xml:space="preserve">2. Rhufeiniaid 8:37 - Ond yn y pethau hyn i gyd rydyn ni'n fwy na choncwerwyr trwy'r Hwn a'n carodd ni.</w:t>
      </w:r>
    </w:p>
    <w:p/>
    <w:p>
      <w:r xmlns:w="http://schemas.openxmlformats.org/wordprocessingml/2006/main">
        <w:t xml:space="preserve">2 Samuel 22:44 Gwaredaist hefyd fi rhag ymrysonau fy mhobl, cedwaist fi i fod yn ben ar y cenhedloedd: pobloedd nid adnabu a’m gwasanaethant.</w:t>
      </w:r>
    </w:p>
    <w:p/>
    <w:p>
      <w:r xmlns:w="http://schemas.openxmlformats.org/wordprocessingml/2006/main">
        <w:t xml:space="preserve">Mae Duw wedi achub Dafydd o frwydrau ei bobl ac wedi ei wneud yn ben ar y Cenhedloedd, pobl nad oedd erioed wedi'u hadnabod o'r blaen a fydd nawr yn ei wasanaethu.</w:t>
      </w:r>
    </w:p>
    <w:p/>
    <w:p>
      <w:r xmlns:w="http://schemas.openxmlformats.org/wordprocessingml/2006/main">
        <w:t xml:space="preserve">1. Amddiffyniad a darpariaeth Duw ar gyfer ein bywydau.</w:t>
      </w:r>
    </w:p>
    <w:p/>
    <w:p>
      <w:r xmlns:w="http://schemas.openxmlformats.org/wordprocessingml/2006/main">
        <w:t xml:space="preserve">2. Gallu mawredd Duw i ddwyn undod rhwng gwahanol bobl.</w:t>
      </w:r>
    </w:p>
    <w:p/>
    <w:p>
      <w:r xmlns:w="http://schemas.openxmlformats.org/wordprocessingml/2006/main">
        <w:t xml:space="preserve">1. Effesiaid 4:3-6 Yn gwneud pob ymdrech i gadw undod yr Ysbryd trwy rwymyn tangnefedd. Un corff ac un Ysbryd sydd, yn union fel y'ch galwyd i un gobaith pan y'ch galwyd; un Arglwydd, un ffydd, un bedydd; un Duw a Thad i bawb, sydd goruwch pawb a thrwy bawb ac ym mhawb.</w:t>
      </w:r>
    </w:p>
    <w:p/>
    <w:p>
      <w:r xmlns:w="http://schemas.openxmlformats.org/wordprocessingml/2006/main">
        <w:t xml:space="preserve">2. Rhufeiniaid 10:12-13 Oherwydd nid oes gwahaniaeth rhwng Iddew a Chenedl-ddyn yr un Arglwydd sydd Arglwydd pawb ac yn bendithio'n gyfoethog bawb sy'n galw arno, oherwydd, Bydd pawb sy'n galw ar enw'r Arglwydd yn cael eu hachub.</w:t>
      </w:r>
    </w:p>
    <w:p/>
    <w:p>
      <w:r xmlns:w="http://schemas.openxmlformats.org/wordprocessingml/2006/main">
        <w:t xml:space="preserve">2 Samuel 22:45 Dieithriaid a ymostyngant i mi: cyn gynted ag y clywant, byddant ufudd i mi.</w:t>
      </w:r>
    </w:p>
    <w:p/>
    <w:p>
      <w:r xmlns:w="http://schemas.openxmlformats.org/wordprocessingml/2006/main">
        <w:t xml:space="preserve">Mae Duw yn addo y bydd y rhai sy'n clywed am Ei fawredd yn ufudd iddo.</w:t>
      </w:r>
    </w:p>
    <w:p/>
    <w:p>
      <w:r xmlns:w="http://schemas.openxmlformats.org/wordprocessingml/2006/main">
        <w:t xml:space="preserve">1. Mae ufudd-dod i Dduw yn Ddewis.— 2 Samuel 22:45</w:t>
      </w:r>
    </w:p>
    <w:p/>
    <w:p>
      <w:r xmlns:w="http://schemas.openxmlformats.org/wordprocessingml/2006/main">
        <w:t xml:space="preserve">2. Grym Gair Duw – 2 Samuel 22:45</w:t>
      </w:r>
    </w:p>
    <w:p/>
    <w:p>
      <w:r xmlns:w="http://schemas.openxmlformats.org/wordprocessingml/2006/main">
        <w:t xml:space="preserve">1. Deuteronomium 30:19-20 - Dewiswch fywyd, er mwyn i chi a'ch disgynyddion gael byw a charu'r Arglwydd eich Duw ac ufuddhau i'w lais.</w:t>
      </w:r>
    </w:p>
    <w:p/>
    <w:p>
      <w:r xmlns:w="http://schemas.openxmlformats.org/wordprocessingml/2006/main">
        <w:t xml:space="preserve">2. Rhufeiniaid 10:17 - Felly mae ffydd yn dod o glywed, a chlywed trwy air Crist.</w:t>
      </w:r>
    </w:p>
    <w:p/>
    <w:p>
      <w:r xmlns:w="http://schemas.openxmlformats.org/wordprocessingml/2006/main">
        <w:t xml:space="preserve">2 Samuel 22:46 Dieithriaid a ddiflannant, a hwy a ofnant o'u lleoedd agos.</w:t>
      </w:r>
    </w:p>
    <w:p/>
    <w:p>
      <w:r xmlns:w="http://schemas.openxmlformats.org/wordprocessingml/2006/main">
        <w:t xml:space="preserve">Bydd dieithriaid yn cael eu dychryn i ffwrdd o'u cartrefi.</w:t>
      </w:r>
    </w:p>
    <w:p/>
    <w:p>
      <w:r xmlns:w="http://schemas.openxmlformats.org/wordprocessingml/2006/main">
        <w:t xml:space="preserve">1. Grym Ofn: Sut Bydd Dieithriaid yn Ffoi Pan Fydd Duw Yn Bresennol</w:t>
      </w:r>
    </w:p>
    <w:p/>
    <w:p>
      <w:r xmlns:w="http://schemas.openxmlformats.org/wordprocessingml/2006/main">
        <w:t xml:space="preserve">2. Nerth yn Nuw: Goresgyn Ofn yr Anhysbys</w:t>
      </w:r>
    </w:p>
    <w:p/>
    <w:p>
      <w:r xmlns:w="http://schemas.openxmlformats.org/wordprocessingml/2006/main">
        <w:t xml:space="preserve">1. Eseia 41:10 - Peidiwch ag ofni, oherwydd yr wyf gyda chi; paid â digalonni, oherwydd myfi yw eich Duw; Byddaf yn dy gryfhau, yn dy helpu, yn dy gynnal â'm deheulaw cyfiawn.</w:t>
      </w:r>
    </w:p>
    <w:p/>
    <w:p>
      <w:r xmlns:w="http://schemas.openxmlformats.org/wordprocessingml/2006/main">
        <w:t xml:space="preserve">2. Salm 23:4 - Er imi gerdded trwy ddyffryn cysgod angau, nid ofnaf unrhyw ddrwg, oherwydd yr wyt gyda mi; dy wialen a'th ffon, y maent yn fy nghysuro.</w:t>
      </w:r>
    </w:p>
    <w:p/>
    <w:p>
      <w:r xmlns:w="http://schemas.openxmlformats.org/wordprocessingml/2006/main">
        <w:t xml:space="preserve">2 Samuel 22:47 Byw yw yr ARGLWYDD; a bendigedig fyddo fy nghraig; a dyrchafedig fyddo Duw craig fy iachawdwriaeth.</w:t>
      </w:r>
    </w:p>
    <w:p/>
    <w:p>
      <w:r xmlns:w="http://schemas.openxmlformats.org/wordprocessingml/2006/main">
        <w:t xml:space="preserve">Mae Dafydd yn canmol Duw am fod yn graig ac yn iachawdwriaeth iddo.</w:t>
      </w:r>
    </w:p>
    <w:p/>
    <w:p>
      <w:r xmlns:w="http://schemas.openxmlformats.org/wordprocessingml/2006/main">
        <w:t xml:space="preserve">1. Duw yw Ein Craig a'n Hiachawdwriaeth</w:t>
      </w:r>
    </w:p>
    <w:p/>
    <w:p>
      <w:r xmlns:w="http://schemas.openxmlformats.org/wordprocessingml/2006/main">
        <w:t xml:space="preserve">2. Yr Arglwydd sydd Fyw a Bendigedig</w:t>
      </w:r>
    </w:p>
    <w:p/>
    <w:p>
      <w:r xmlns:w="http://schemas.openxmlformats.org/wordprocessingml/2006/main">
        <w:t xml:space="preserve">1. Salm 18:2 - Yr ARGLWYDD yw fy nghraig, fy amddiffynfa a'm gwaredydd; fy Nuw yw fy nghraig, yr hwn yr wyf yn llochesu, fy nharian a chorn fy iachawdwriaeth.</w:t>
      </w:r>
    </w:p>
    <w:p/>
    <w:p>
      <w:r xmlns:w="http://schemas.openxmlformats.org/wordprocessingml/2006/main">
        <w:t xml:space="preserve">2. Salm 62:7 - Mae fy iachawdwriaeth a'm hanrhydedd yn dibynnu ar Dduw; efe yw fy nghraig nerthol, fy noddfa.</w:t>
      </w:r>
    </w:p>
    <w:p/>
    <w:p>
      <w:r xmlns:w="http://schemas.openxmlformats.org/wordprocessingml/2006/main">
        <w:t xml:space="preserve">2 Samuel 22:48 DUW sydd yn fy ngalw i, ac yn dwyn y bobloedd i lawr amdanaf.</w:t>
      </w:r>
    </w:p>
    <w:p/>
    <w:p>
      <w:r xmlns:w="http://schemas.openxmlformats.org/wordprocessingml/2006/main">
        <w:t xml:space="preserve">Y mae Duw wedi dial a thynnu i lawr y rhai a fu yn erbyn Dafydd.</w:t>
      </w:r>
    </w:p>
    <w:p/>
    <w:p>
      <w:r xmlns:w="http://schemas.openxmlformats.org/wordprocessingml/2006/main">
        <w:t xml:space="preserve">1. Cyfiawnder Duw: Deall Grym Ddial Duw</w:t>
      </w:r>
    </w:p>
    <w:p/>
    <w:p>
      <w:r xmlns:w="http://schemas.openxmlformats.org/wordprocessingml/2006/main">
        <w:t xml:space="preserve">2. Ffyddlondeb Duw : Yn Profi Cysur yn Ei Amddiffyniad</w:t>
      </w:r>
    </w:p>
    <w:p/>
    <w:p>
      <w:r xmlns:w="http://schemas.openxmlformats.org/wordprocessingml/2006/main">
        <w:t xml:space="preserve">1. Rhufeiniaid 12:19 - “Anwylyd, peidiwch byth â dial arnoch eich hunain, ond gadewch ef i ddigofaint Duw, oherwydd y mae'n ysgrifenedig, Fy dialedd yw, fe ad-dalaf, medd yr Arglwydd.</w:t>
      </w:r>
    </w:p>
    <w:p/>
    <w:p>
      <w:r xmlns:w="http://schemas.openxmlformats.org/wordprocessingml/2006/main">
        <w:t xml:space="preserve">2. Salm 18:47 - Byw yw'r Arglwydd; a bendigedig fyddo fy nghraig; a dyrchafed Duw fy iachawdwriaeth.</w:t>
      </w:r>
    </w:p>
    <w:p/>
    <w:p>
      <w:r xmlns:w="http://schemas.openxmlformats.org/wordprocessingml/2006/main">
        <w:t xml:space="preserve">2 Samuel 22:49 A’r hwn a’m dyga allan oddi wrth fy ngelynion: dyrchafaist hefyd fi yn uchel goruwch y rhai a gyfodasant i’m herbyn: gwaredaist fi rhag y gŵr treisgar.</w:t>
      </w:r>
    </w:p>
    <w:p/>
    <w:p>
      <w:r xmlns:w="http://schemas.openxmlformats.org/wordprocessingml/2006/main">
        <w:t xml:space="preserve">Mae Duw yn gwaredu'r ffyddloniaid oddi wrth eu gelynion ac yn eu codi'n uchel.</w:t>
      </w:r>
    </w:p>
    <w:p/>
    <w:p>
      <w:r xmlns:w="http://schemas.openxmlformats.org/wordprocessingml/2006/main">
        <w:t xml:space="preserve">1. Bydd Duw yn ein dyrchafu mewn amseroedd o gyfyngder</w:t>
      </w:r>
    </w:p>
    <w:p/>
    <w:p>
      <w:r xmlns:w="http://schemas.openxmlformats.org/wordprocessingml/2006/main">
        <w:t xml:space="preserve">2. Gallwn ymddiried yn nodded Duw rhag ein gelynion</w:t>
      </w:r>
    </w:p>
    <w:p/>
    <w:p>
      <w:r xmlns:w="http://schemas.openxmlformats.org/wordprocessingml/2006/main">
        <w:t xml:space="preserve">1. Salm 18:2-3 - "Yr Arglwydd yw fy nghraig, fy nghaer a'm gwaredwr; fy Nuw, fy nghraig, yr wyf yn llochesu; fy nharian a chorn fy iachawdwriaeth, fy amddiffynfa a'm noddfa, fy gwaredwr; yr wyt yn fy achub rhag trais."</w:t>
      </w:r>
    </w:p>
    <w:p/>
    <w:p>
      <w:r xmlns:w="http://schemas.openxmlformats.org/wordprocessingml/2006/main">
        <w:t xml:space="preserve">2. Rhufeiniaid 8:31-32 - "Os yw Duw trosom, pwy all fod yn ein herbyn? Yr hwn nid arbedodd ei Fab ei hun ond a'i rhoddodd i fyny drosom ni i gyd, sut na fydd ef hefyd gydag ef yn rasol yn rhoi i ni bob peth. ?"</w:t>
      </w:r>
    </w:p>
    <w:p/>
    <w:p>
      <w:r xmlns:w="http://schemas.openxmlformats.org/wordprocessingml/2006/main">
        <w:t xml:space="preserve">2 Samuel 22:50 Am hynny diolchaf i ti, ARGLWYDD, ymhlith y cenhedloedd, a chanaf fawl i’th enw.</w:t>
      </w:r>
    </w:p>
    <w:p/>
    <w:p>
      <w:r xmlns:w="http://schemas.openxmlformats.org/wordprocessingml/2006/main">
        <w:t xml:space="preserve">1: Dylem bob amser fod yn ddiolchgar i Dduw, beth bynnag sy'n ein hwynebu, a rhoi clod iddo uwchlaw popeth.</w:t>
      </w:r>
    </w:p>
    <w:p/>
    <w:p>
      <w:r xmlns:w="http://schemas.openxmlformats.org/wordprocessingml/2006/main">
        <w:t xml:space="preserve">2: Dylid mynegi cariad a daioni Duw trwy ein geiriau a'n gweithredoedd fel y gall eraill elwa o'i ras.</w:t>
      </w:r>
    </w:p>
    <w:p/>
    <w:p>
      <w:r xmlns:w="http://schemas.openxmlformats.org/wordprocessingml/2006/main">
        <w:t xml:space="preserve">1: Colosiaid 3:17 - A beth bynnag a wnewch, mewn gair neu weithred, gwnewch bopeth yn enw'r Arglwydd Iesu, gan ddiolch i Dduw y Tad trwyddo ef.</w:t>
      </w:r>
    </w:p>
    <w:p/>
    <w:p>
      <w:r xmlns:w="http://schemas.openxmlformats.org/wordprocessingml/2006/main">
        <w:t xml:space="preserve">2: Salm 95:2 - Deuwn i'w bresenoldeb gyda diolchgarwch; gadewch inni wneud sŵn llawen iddo â chaneuon mawl!</w:t>
      </w:r>
    </w:p>
    <w:p/>
    <w:p>
      <w:r xmlns:w="http://schemas.openxmlformats.org/wordprocessingml/2006/main">
        <w:t xml:space="preserve">2 Samuel 22:51 Efe yw tŵr iachawdwriaeth i’w frenin: ac a wna drugaredd i’w eneiniog, i Ddafydd, ac i’w had yn dragywydd.</w:t>
      </w:r>
    </w:p>
    <w:p/>
    <w:p>
      <w:r xmlns:w="http://schemas.openxmlformats.org/wordprocessingml/2006/main">
        <w:t xml:space="preserve">Mae Duw yn dangos trugaredd ac iachawdwriaeth i'r Brenin Dafydd a'i ddisgynyddion am byth.</w:t>
      </w:r>
    </w:p>
    <w:p/>
    <w:p>
      <w:r xmlns:w="http://schemas.openxmlformats.org/wordprocessingml/2006/main">
        <w:t xml:space="preserve">1. Yn Dangos Trugaredd i'r Eneiniog: Astudiaeth ar 2 Samuel 22:51</w:t>
      </w:r>
    </w:p>
    <w:p/>
    <w:p>
      <w:r xmlns:w="http://schemas.openxmlformats.org/wordprocessingml/2006/main">
        <w:t xml:space="preserve">2. Cariad ac Amddiffyniad Di-ffael Duw: Golwg ar 2 Samuel 22:51</w:t>
      </w:r>
    </w:p>
    <w:p/>
    <w:p>
      <w:r xmlns:w="http://schemas.openxmlformats.org/wordprocessingml/2006/main">
        <w:t xml:space="preserve">1. Salm 18:2, "Yr Arglwydd yw fy nghraig, fy nghaer a'm gwaredwr; fy Nuw yw fy nghraig, yn yr hwn yr wyf yn llochesu, fy nharian a chorn fy iachawdwriaeth, fy amddiffynfa."</w:t>
      </w:r>
    </w:p>
    <w:p/>
    <w:p>
      <w:r xmlns:w="http://schemas.openxmlformats.org/wordprocessingml/2006/main">
        <w:t xml:space="preserve">2. Salm 89:20, "Cefais Dafydd fy ngwas; eneinia ef â'm olew sanctaidd."</w:t>
      </w:r>
    </w:p>
    <w:p/>
    <w:p>
      <w:r xmlns:w="http://schemas.openxmlformats.org/wordprocessingml/2006/main">
        <w:t xml:space="preserve">2 Mae Samuel pennod 23 yn cofnodi geiriau olaf a gweithredoedd nerthol Dafydd ac yn amlygu dewrder ei wŷr cedyrn.</w:t>
      </w:r>
    </w:p>
    <w:p/>
    <w:p>
      <w:r xmlns:w="http://schemas.openxmlformats.org/wordprocessingml/2006/main">
        <w:t xml:space="preserve">Paragraff 1af: Mae’r bennod yn dechrau gyda chyflwyniad sy’n nodi mai dyma eiriau olaf Dafydd, mab Jesse, a ddyrchafwyd gan Dduw yn frenin eneiniog Israel (2 Samuel 23:1-2).</w:t>
      </w:r>
    </w:p>
    <w:p/>
    <w:p>
      <w:r xmlns:w="http://schemas.openxmlformats.org/wordprocessingml/2006/main">
        <w:t xml:space="preserve">2il Paragraff: Mae Dafydd yn sôn am ei berthynas â Duw, gan gydnabod bod cyfamod Duw ag ef yn ddiogel a thragwyddol. Mae’n disgrifio Duw fel ei graig a’i loches (2 Samuel 23:3-4).</w:t>
      </w:r>
    </w:p>
    <w:p/>
    <w:p>
      <w:r xmlns:w="http://schemas.openxmlformats.org/wordprocessingml/2006/main">
        <w:t xml:space="preserve">3ydd Paragraff: David yn myfyrio ar ei deyrnasiad, gan ddisgrifio sut mae rheolwr sy'n ofni Duw yn dod â chyfiawnder a ffyniant. Mae’n cyferbynnu hyn â llywodraethwyr drygionus sydd fel drain i’w taflu (2 Samuel 23:5).</w:t>
      </w:r>
    </w:p>
    <w:p/>
    <w:p>
      <w:r xmlns:w="http://schemas.openxmlformats.org/wordprocessingml/2006/main">
        <w:t xml:space="preserve">4ydd Paragraff: Yna mae'r bennod yn symud ffocws i amlygu campau dynion nerthol David. Mae’n rhestru eu henwau ac yn sôn am rai o’u campau rhyfeddol mewn brwydr (2 Samuel 23:8-39).</w:t>
      </w:r>
    </w:p>
    <w:p/>
    <w:p>
      <w:r xmlns:w="http://schemas.openxmlformats.org/wordprocessingml/2006/main">
        <w:t xml:space="preserve">5ed Paragraff: Mae tri rhyfelwr arbennig Josheb-Basshebeth, Eleasar, a Shammah yn cael eu henwi am eu gweithredoedd eithriadol o ddewrder wrth amddiffyn Israel rhag ods llethol (2 Samuel 23:8-12).</w:t>
      </w:r>
    </w:p>
    <w:p/>
    <w:p>
      <w:r xmlns:w="http://schemas.openxmlformats.org/wordprocessingml/2006/main">
        <w:t xml:space="preserve">6ed Paragraff: Mae'r naratif yn sôn yn fyr am ryfelwyr nodedig eraill a ddangosodd ddewrder a theyrngarwch i David. Mae eu campau yn cynnwys wynebu cewri’r gelyn neu ymladd brwydrau yn erbyn Philistiaid (2 Samuel 23:13-17).</w:t>
      </w:r>
    </w:p>
    <w:p/>
    <w:p>
      <w:r xmlns:w="http://schemas.openxmlformats.org/wordprocessingml/2006/main">
        <w:t xml:space="preserve">7fed Paragraff: Ar un adeg yn ystod brwydr yn erbyn y Philistiaid, mae Dafydd yn mynegi hiraeth am ddŵr o ffynnon ger Bethlehem. Mae tri dyn nerthol yn peryglu eu bywydau i ddod â dŵr iddo o’r ffynnon honno (2 Samuel 23:18-19).</w:t>
      </w:r>
    </w:p>
    <w:p/>
    <w:p>
      <w:r xmlns:w="http://schemas.openxmlformats.org/wordprocessingml/2006/main">
        <w:t xml:space="preserve">8fed Paragraff: Fodd bynnag, pan fyddant yn cyflwyno’r dŵr i Ddafydd, mae’n gwrthod ei yfed o barch i Dduw oherwydd iddo gael ei roi mewn perygl personol mawr gan ei filwyr ffyddlon (2 Samuel 23:16-17).</w:t>
      </w:r>
    </w:p>
    <w:p/>
    <w:p>
      <w:r xmlns:w="http://schemas.openxmlformats.org/wordprocessingml/2006/main">
        <w:t xml:space="preserve">9fed Paragraff: Mae'r bennod yn cloi trwy restru enwau ychwanegol rhyfelwyr amlwg a oedd yn adnabyddus am eu gweithredoedd nerthol yn ystod teyrnasiad y Brenin Dafydd (2 Samuel 23; 20-39).</w:t>
      </w:r>
    </w:p>
    <w:p/>
    <w:p>
      <w:r xmlns:w="http://schemas.openxmlformats.org/wordprocessingml/2006/main">
        <w:t xml:space="preserve">I grynhoi, mae Pennod dau ddeg tri o 2 Samuel yn cyflwyno geiriau olaf a gweithredoedd nerthol y Brenin Dafydd, mae Dafydd yn myfyrio ar ei berthynas â Duw, gan gydnabod Ei ffyddlondeb cyfamod. Mae’n trafod rheolaeth gyfiawn ac yn ei chyferbynnu â drygioni, The In summary, mae Chapter wedyn yn amlygu campau arwrol gwyr nerthol Dafydd, gan gynnwys Josheb-Basshebeth, Eleazar, Shammah, sonnir am ryfelwyr eraill, ac mae tri yn peryglu eu bywydau i gyflawni dyhead hiraethus. Mae David yn gwrthod yfed y dŵr allan o barch at Dduw, The I grynhoi, mae Chapter yn cloi trwy restru rhyfelwyr dewr ychwanegol. Mae'n pwysleisio themâu fel teyrngarwch, dewrder, a ffafr ddwyfol mewn brwydr.</w:t>
      </w:r>
    </w:p>
    <w:p/>
    <w:p>
      <w:r xmlns:w="http://schemas.openxmlformats.org/wordprocessingml/2006/main">
        <w:t xml:space="preserve">2 Samuel 23:1 Dyma eiriau olaf Dafydd. Dywedodd Dafydd fab Jesse, a dywedodd y gŵr a gyfodwyd yn uchel, eneiniog Duw Jacob, a salmydd melys Israel,</w:t>
      </w:r>
    </w:p>
    <w:p/>
    <w:p>
      <w:r xmlns:w="http://schemas.openxmlformats.org/wordprocessingml/2006/main">
        <w:t xml:space="preserve">Traddododd Dafydd, mab Jesse ac eneiniog i Dduw Jacob, ei eiriau olaf fel salmydd Israel.</w:t>
      </w:r>
    </w:p>
    <w:p/>
    <w:p>
      <w:r xmlns:w="http://schemas.openxmlformats.org/wordprocessingml/2006/main">
        <w:t xml:space="preserve">1. Eneiniad Dafydd : Esiampl o Ffyddlondeb Duw</w:t>
      </w:r>
    </w:p>
    <w:p/>
    <w:p>
      <w:r xmlns:w="http://schemas.openxmlformats.org/wordprocessingml/2006/main">
        <w:t xml:space="preserve">2. Rhoi Llais i Ewyllys Duw: Etifeddiaeth Dafydd</w:t>
      </w:r>
    </w:p>
    <w:p/>
    <w:p>
      <w:r xmlns:w="http://schemas.openxmlformats.org/wordprocessingml/2006/main">
        <w:t xml:space="preserve">1. Salm 89:20-21 Cefais fy ngwas Dafydd; â'm olew sanctaidd yr eneiniais ef. Fy llaw fydd gydag ef byth; a'm braich a'i nertha ef.</w:t>
      </w:r>
    </w:p>
    <w:p/>
    <w:p>
      <w:r xmlns:w="http://schemas.openxmlformats.org/wordprocessingml/2006/main">
        <w:t xml:space="preserve">2. 2 Brenhinoedd 2:9-11 A phan ddaethant hwy drosodd, Elias a ddywedodd wrth Eliseus, Gofyn beth a wnaf i ti, cyn fy nghymryd oddi wrthyt. Ac Eliseus a ddywedodd, Bydded imi, atolwg, ran ddwbl o’th ysbryd. Ac efe a ddywedodd, Peth caled a ofynaist: er hynny, os gweli fi pan gymmerir fi oddi wrthyt, felly y bydd i ti; ond os na bydd, ni bydd felly.</w:t>
      </w:r>
    </w:p>
    <w:p/>
    <w:p>
      <w:r xmlns:w="http://schemas.openxmlformats.org/wordprocessingml/2006/main">
        <w:t xml:space="preserve">2 Samuel 23:2 Ysbryd yr ARGLWYDD a lefarodd trwof fi, a’i air ef oedd yn fy nhafod.</w:t>
      </w:r>
    </w:p>
    <w:p/>
    <w:p>
      <w:r xmlns:w="http://schemas.openxmlformats.org/wordprocessingml/2006/main">
        <w:t xml:space="preserve">Llefarodd Ysbryd yr ARGLWYDD wrth Ddafydd, ac yr oedd ei air ar ei dafod.</w:t>
      </w:r>
    </w:p>
    <w:p/>
    <w:p>
      <w:r xmlns:w="http://schemas.openxmlformats.org/wordprocessingml/2006/main">
        <w:t xml:space="preserve">1. Sut i Ddirnad Ewyllys Duw yn Ein Bywydau</w:t>
      </w:r>
    </w:p>
    <w:p/>
    <w:p>
      <w:r xmlns:w="http://schemas.openxmlformats.org/wordprocessingml/2006/main">
        <w:t xml:space="preserve">2. Grym Llefaru Gair Duw</w:t>
      </w:r>
    </w:p>
    <w:p/>
    <w:p>
      <w:r xmlns:w="http://schemas.openxmlformats.org/wordprocessingml/2006/main">
        <w:t xml:space="preserve">1. Eseia 55:11 - Felly y bydd fy ngair yr hwn sydd yn myned allan o'm genau: ni ddychwel ataf yn ddi-rym, eithr efe a gyflawna yr hyn a fynnwyf, ac a lwydda yn y peth yr anfonais ef.</w:t>
      </w:r>
    </w:p>
    <w:p/>
    <w:p>
      <w:r xmlns:w="http://schemas.openxmlformats.org/wordprocessingml/2006/main">
        <w:t xml:space="preserve">2. Diarhebion 18:21 - Marwolaeth a bywyd sydd yn nerth y tafod: a'r rhai sy'n ei garu a fwytaant ei ffrwyth.</w:t>
      </w:r>
    </w:p>
    <w:p/>
    <w:p>
      <w:r xmlns:w="http://schemas.openxmlformats.org/wordprocessingml/2006/main">
        <w:t xml:space="preserve">2 Samuel 23:3 DUW Israel a ddywedodd, Craig Israel a lefarodd wrthyf, Yr hwn sydd yn llywodraethu ar ddynion, sydd gyfiawn, yn llywodraethu yn ofn Duw.</w:t>
      </w:r>
    </w:p>
    <w:p/>
    <w:p>
      <w:r xmlns:w="http://schemas.openxmlformats.org/wordprocessingml/2006/main">
        <w:t xml:space="preserve">Mae Duw yn gorchymyn i'r rhai sydd mewn awdurdod lywodraethu â chyfiawnder a chyfiawnder, allan o barch at Dduw.</w:t>
      </w:r>
    </w:p>
    <w:p/>
    <w:p>
      <w:r xmlns:w="http://schemas.openxmlformats.org/wordprocessingml/2006/main">
        <w:t xml:space="preserve">1. Cyfrifoldeb Arweinwyr i Reoli yn Gyfiawn</w:t>
      </w:r>
    </w:p>
    <w:p/>
    <w:p>
      <w:r xmlns:w="http://schemas.openxmlformats.org/wordprocessingml/2006/main">
        <w:t xml:space="preserve">2. Pwysau Grym ac Ofn Duw</w:t>
      </w:r>
    </w:p>
    <w:p/>
    <w:p>
      <w:r xmlns:w="http://schemas.openxmlformats.org/wordprocessingml/2006/main">
        <w:t xml:space="preserve">1. Salm 2:10-12 Yn awr gan hynny, frenhinoedd, byddwch ddoeth; rhybuddier, O lywodraethwyr y ddaear. Gwasanaethwch yr Arglwydd ag ofn, a llawenhewch â dychryn. Cusana'r Mab, rhag iddo ddigio, a thithau'n darfod yn y ffordd, oherwydd y mae ei ddigofaint ef wedi cynnau. Gwyn eu byd pawb sy'n llochesu ynddo.</w:t>
      </w:r>
    </w:p>
    <w:p/>
    <w:p>
      <w:r xmlns:w="http://schemas.openxmlformats.org/wordprocessingml/2006/main">
        <w:t xml:space="preserve">2. Diarhebion 16:12-13 Y mae'n ffiaidd gan frenhinoedd wneuthur drwg, oherwydd y mae gorsedd wedi ei sefydlu ar gyfiawnder. Gwefusau cyfiawn yw hyfrydwch brenin, ac y mae'n caru'r hwn sy'n siarad yr hyn sy'n iawn.</w:t>
      </w:r>
    </w:p>
    <w:p/>
    <w:p>
      <w:r xmlns:w="http://schemas.openxmlformats.org/wordprocessingml/2006/main">
        <w:t xml:space="preserve">2 Samuel 23:4 Ac efe a fydd fel goleuni y bore, pan gyfyd yr haul, fore heb gymylau; fel y glaswellt tyner yn tarddu o'r ddaear gan lewyrch clir ar ôl glaw.</w:t>
      </w:r>
    </w:p>
    <w:p/>
    <w:p>
      <w:r xmlns:w="http://schemas.openxmlformats.org/wordprocessingml/2006/main">
        <w:t xml:space="preserve">Bydd Duw fel codiad haul y bore, yn llawn o olau heb unrhyw gymylau, ac fel y glaswellt sy'n tyfu ar ôl glaw clir.</w:t>
      </w:r>
    </w:p>
    <w:p/>
    <w:p>
      <w:r xmlns:w="http://schemas.openxmlformats.org/wordprocessingml/2006/main">
        <w:t xml:space="preserve">1. Mae cariad a llawenydd Duw fel codiad haul fore llachar.</w:t>
      </w:r>
    </w:p>
    <w:p/>
    <w:p>
      <w:r xmlns:w="http://schemas.openxmlformats.org/wordprocessingml/2006/main">
        <w:t xml:space="preserve">2. Mae gras Duw fel y glaswelltyn tyner ar ol gwlaw clir.</w:t>
      </w:r>
    </w:p>
    <w:p/>
    <w:p>
      <w:r xmlns:w="http://schemas.openxmlformats.org/wordprocessingml/2006/main">
        <w:t xml:space="preserve">1. Eseia 9:2 - Mae'r bobl oedd yn cerdded yn y tywyllwch wedi gweld golau mawr; y rhai oedd yn trigo yn nhir cysgod angau, arnynt hwy y tywynodd goleuni.</w:t>
      </w:r>
    </w:p>
    <w:p/>
    <w:p>
      <w:r xmlns:w="http://schemas.openxmlformats.org/wordprocessingml/2006/main">
        <w:t xml:space="preserve">2. Salm 103:5 - Sy'n bodloni dy enau â phethau da, fel bod eich ieuenctid yn cael ei adnewyddu fel yr eryr s.</w:t>
      </w:r>
    </w:p>
    <w:p/>
    <w:p>
      <w:r xmlns:w="http://schemas.openxmlformats.org/wordprocessingml/2006/main">
        <w:t xml:space="preserve">2 Samuel 23:5 Er na byddo fy nhŷ i felly gyda Duw; eto efe a wnaeth â mi gyfamod tragywyddol, wedi ei orchymyn ym mhob peth, ac yn sicr: canys hyn yw fy holl iachawdwriaeth, a’m holl ddymuniad, er nad yw yn peri iddo dyfu.</w:t>
      </w:r>
    </w:p>
    <w:p/>
    <w:p>
      <w:r xmlns:w="http://schemas.openxmlformats.org/wordprocessingml/2006/main">
        <w:t xml:space="preserve">Y mae Duw wedi gwneuthur cyfamod tragywyddol â ni, a orchymynir yn mhob peth ac yn sicr, sef ein hiachawdwriaeth a'n dymuniad.</w:t>
      </w:r>
    </w:p>
    <w:p/>
    <w:p>
      <w:r xmlns:w="http://schemas.openxmlformats.org/wordprocessingml/2006/main">
        <w:t xml:space="preserve">1. Addewid Anffaeledig Cyfammod Tragywyddol</w:t>
      </w:r>
    </w:p>
    <w:p/>
    <w:p>
      <w:r xmlns:w="http://schemas.openxmlformats.org/wordprocessingml/2006/main">
        <w:t xml:space="preserve">2. Iachawdwriaeth a Diogelwch Trwy Gyfammod Duw</w:t>
      </w:r>
    </w:p>
    <w:p/>
    <w:p>
      <w:r xmlns:w="http://schemas.openxmlformats.org/wordprocessingml/2006/main">
        <w:t xml:space="preserve">1. Eseia 55:3 - "Gogwydda dy glust, a thyrd ataf; gwrando, fel y byddo dy enaid fyw; a gwnaf â thi gyfamod tragwyddol, fy nghariad diysgog, sicr at Ddafydd."</w:t>
      </w:r>
    </w:p>
    <w:p/>
    <w:p>
      <w:r xmlns:w="http://schemas.openxmlformats.org/wordprocessingml/2006/main">
        <w:t xml:space="preserve">2. Rhufeiniaid 8:38-39 - "Oherwydd yr wyf yn sicr na fydd nac angau nac einioes, nac angylion na llywodraethwyr, na phethau presennol, na phethau i ddod, na galluoedd, nac uchder, na dyfnder, na dim arall yn yr holl greadigaeth. gallu ein gwahanu oddi wrth gariad Duw yng Nghrist Iesu ein Harglwydd."</w:t>
      </w:r>
    </w:p>
    <w:p/>
    <w:p>
      <w:r xmlns:w="http://schemas.openxmlformats.org/wordprocessingml/2006/main">
        <w:t xml:space="preserve">2 Samuel 23:6 Ond meibion Belial a fyddant oll fel drain wedi eu bwrw ymaith, oherwydd ni ellir eu cymryd â dwylo.</w:t>
      </w:r>
    </w:p>
    <w:p/>
    <w:p>
      <w:r xmlns:w="http://schemas.openxmlformats.org/wordprocessingml/2006/main">
        <w:t xml:space="preserve">Cyffelybir meibion Belial i ddrain na ellir eu cymryd â dwylo.</w:t>
      </w:r>
    </w:p>
    <w:p/>
    <w:p>
      <w:r xmlns:w="http://schemas.openxmlformats.org/wordprocessingml/2006/main">
        <w:t xml:space="preserve">1. Ni ellir cyffwrdd â bywyd heb ffydd trwy law yr Arglwydd.</w:t>
      </w:r>
    </w:p>
    <w:p/>
    <w:p>
      <w:r xmlns:w="http://schemas.openxmlformats.org/wordprocessingml/2006/main">
        <w:t xml:space="preserve">2. Rhaid i ni amddiffyn ein hunain rhag dylanwadau Belial trwy lynu wrth ffydd.</w:t>
      </w:r>
    </w:p>
    <w:p/>
    <w:p>
      <w:r xmlns:w="http://schemas.openxmlformats.org/wordprocessingml/2006/main">
        <w:t xml:space="preserve">1. 2 Corinthiaid 5:7 - Canys trwy ffydd yr ydym yn rhodio, nid wrth olwg.</w:t>
      </w:r>
    </w:p>
    <w:p/>
    <w:p>
      <w:r xmlns:w="http://schemas.openxmlformats.org/wordprocessingml/2006/main">
        <w:t xml:space="preserve">2. Mathew 11:29 - Cymerwch fy iau arnoch, a dysgwch gennyf; canys addfwyn ydwyf fi a gostyngedig o galon: a chwi a gewch orffwystra i'ch eneidiau.</w:t>
      </w:r>
    </w:p>
    <w:p/>
    <w:p>
      <w:r xmlns:w="http://schemas.openxmlformats.org/wordprocessingml/2006/main">
        <w:t xml:space="preserve">2 Samuel 23:7 Ond rhaid i'r gŵr a gyffyrddo â hwynt gael ei gau â haearn, a gwialen gwaywffon; a hwy a losgir yn llwyr â thân yn yr un lle.</w:t>
      </w:r>
    </w:p>
    <w:p/>
    <w:p>
      <w:r xmlns:w="http://schemas.openxmlformats.org/wordprocessingml/2006/main">
        <w:t xml:space="preserve">Mae David yn sôn am ryfelwr dewr a ymladdodd yn ddi-ofn yn erbyn grŵp o elynion, wedi'u hamddiffyn gan haearn a gwaywffon, ac a gafodd ei losgi'n fyw yn y pen draw.</w:t>
      </w:r>
    </w:p>
    <w:p/>
    <w:p>
      <w:r xmlns:w="http://schemas.openxmlformats.org/wordprocessingml/2006/main">
        <w:t xml:space="preserve">1. Dewrder ac Ymrwymiad yn Wyneb Adfyd</w:t>
      </w:r>
    </w:p>
    <w:p/>
    <w:p>
      <w:r xmlns:w="http://schemas.openxmlformats.org/wordprocessingml/2006/main">
        <w:t xml:space="preserve">2. Sefyll Gadarn Mewn Ffydd Er Amgylchiadau Anodd</w:t>
      </w:r>
    </w:p>
    <w:p/>
    <w:p>
      <w:r xmlns:w="http://schemas.openxmlformats.org/wordprocessingml/2006/main">
        <w:t xml:space="preserve">1. Iago 1:2-4 - Cyfrifwch y cyfan yn llawenydd, fy mrodyr, pan fyddwch chi'n cwrdd â threialon o wahanol fathau, oherwydd fe wyddoch fod profi eich ffydd yn cynhyrchu dyfalwch. A bydded i ddiysgogrwydd ei lawn effaith, fel y byddoch berffaith a chyflawn, heb ddim.</w:t>
      </w:r>
    </w:p>
    <w:p/>
    <w:p>
      <w:r xmlns:w="http://schemas.openxmlformats.org/wordprocessingml/2006/main">
        <w:t xml:space="preserve">2. Mathew 10:28 - A pheidiwch ag ofni'r rhai sy'n lladd y corff ond na allant ladd yr enaid. Yn hytrach, ofnwch yr hwn a all ddinistrio enaid a chorff yn uffern.</w:t>
      </w:r>
    </w:p>
    <w:p/>
    <w:p>
      <w:r xmlns:w="http://schemas.openxmlformats.org/wordprocessingml/2006/main">
        <w:t xml:space="preserve">2 Samuel 23:8 Dyma enwau y cedyrn oedd gan Ddafydd: Y Tachmoniad yr hwn oedd yn eistedd yn y sedd, yn ben ymhlith y tywysogion; yr un oedd Adino yr Esniad: cododd ei waywffon yn erbyn wyth gant, y rhai a laddodd efe un amser.</w:t>
      </w:r>
    </w:p>
    <w:p/>
    <w:p>
      <w:r xmlns:w="http://schemas.openxmlformats.org/wordprocessingml/2006/main">
        <w:t xml:space="preserve">Roedd Adino yr Eznite yn rhyfelwr nerthol a laddodd 800 o bobl mewn un frwydr.</w:t>
      </w:r>
    </w:p>
    <w:p/>
    <w:p>
      <w:r xmlns:w="http://schemas.openxmlformats.org/wordprocessingml/2006/main">
        <w:t xml:space="preserve">1. Grym Ffydd yn Nuw.— 2 Cronicl 20:15</w:t>
      </w:r>
    </w:p>
    <w:p/>
    <w:p>
      <w:r xmlns:w="http://schemas.openxmlformats.org/wordprocessingml/2006/main">
        <w:t xml:space="preserve">2. Cryfder Undod - Salm 133:1-3</w:t>
      </w:r>
    </w:p>
    <w:p/>
    <w:p>
      <w:r xmlns:w="http://schemas.openxmlformats.org/wordprocessingml/2006/main">
        <w:t xml:space="preserve">1. 2 Cronicl 20:15 - "Ac efe a ddywedodd, Gwrandewch chwi, holl Jwda, a chwi drigolion Jerwsalem, a thithau'r brenin Jehosaffat, Fel hyn y dywed yr Arglwydd wrthych, Nac ofnwch ac na ddigalonwch oherwydd y dyrfa fawr hon; oherwydd nid eiddot ti yw'r frwydr, ond eiddo Duw."</w:t>
      </w:r>
    </w:p>
    <w:p/>
    <w:p>
      <w:r xmlns:w="http://schemas.openxmlformats.org/wordprocessingml/2006/main">
        <w:t xml:space="preserve">2. Salm 133:1-3 - "Wele, mor dda ac mor hyfryd yw i frodyr gyd-fyw mewn undod! Y mae fel yr ennaint gwerthfawr ar y pen, a redodd i lawr ar y farf, sef barf Aaron; i lawr hyd ei ddillad, fel gwlith Hermon, ac fel gwlith yn disgyn ar fynyddoedd Seion: canys yno y gorchmynnodd yr Arglwydd y fendith, sef bywyd byth.”</w:t>
      </w:r>
    </w:p>
    <w:p/>
    <w:p>
      <w:r xmlns:w="http://schemas.openxmlformats.org/wordprocessingml/2006/main">
        <w:t xml:space="preserve">2 Samuel 23:9 Ac ar ei ôl ef yr oedd Eleasar mab Dodo yr Ahohiad, un o’r tri gwŷr cedyrn gyda Dafydd, wedi iddynt herio’r Philistiaid oedd yno wedi ymgasglu i ryfel, a gwŷr Israel a aethant ymaith.</w:t>
      </w:r>
    </w:p>
    <w:p/>
    <w:p>
      <w:r xmlns:w="http://schemas.openxmlformats.org/wordprocessingml/2006/main">
        <w:t xml:space="preserve">Yr oedd Eleasar, mab Dodo yr Ahohiad, yn un o'r tri gwr cedyrn oedd gyda Dafydd pan ymosodasant yn erbyn y Philistiaid.</w:t>
      </w:r>
    </w:p>
    <w:p/>
    <w:p>
      <w:r xmlns:w="http://schemas.openxmlformats.org/wordprocessingml/2006/main">
        <w:t xml:space="preserve">1. Nerth Undod: Sut Mae Duw Yn Defnyddio Ychydig Bobl i Gyflawni Pethau Mawr</w:t>
      </w:r>
    </w:p>
    <w:p/>
    <w:p>
      <w:r xmlns:w="http://schemas.openxmlformats.org/wordprocessingml/2006/main">
        <w:t xml:space="preserve">2. Dewrder Yn Wyneb Adfyd : Hanes Eleasar A'i Wasanaeth Ffyddlon</w:t>
      </w:r>
    </w:p>
    <w:p/>
    <w:p>
      <w:r xmlns:w="http://schemas.openxmlformats.org/wordprocessingml/2006/main">
        <w:t xml:space="preserve">1. 1 Cronicl 11:11-12 - Ac ar ei ôl ef yr oedd Eleasar mab Dodo, yr Ahohiad, a oedd yn un o'r tri gŵr cedyrn gyda Dafydd pan fyddant yn herio y Philistiaid oedd yno ynghyd i ryfel. Daethant ynghyd i ryfel, ac yr oedd Dafydd yn bresennol ymhlith y bobl.</w:t>
      </w:r>
    </w:p>
    <w:p/>
    <w:p>
      <w:r xmlns:w="http://schemas.openxmlformats.org/wordprocessingml/2006/main">
        <w:t xml:space="preserve">2. Effesiaid 6:10-18 - Yn olaf, byddwch gryf yn yr Arglwydd ac yn nerth ei nerth. Gwisgwch holl arfogaeth Duw, fel y galloch sefyll yn erbyn cynlluniau diafol. Oherwydd nid yn erbyn cnawd a gwaed yr ydym yn ymgodymu, ond yn erbyn y llywodraethwyr, yn erbyn yr awdurdodau, yn erbyn pwerau cosmig dros y tywyllwch presennol hwn, yn erbyn grymoedd ysbrydol drygioni yn y nefol leoedd.</w:t>
      </w:r>
    </w:p>
    <w:p/>
    <w:p>
      <w:r xmlns:w="http://schemas.openxmlformats.org/wordprocessingml/2006/main">
        <w:t xml:space="preserve">2 Samuel 23:10 Efe a gyfododd, ac a drawodd y Philistiaid nes blino ei law, a’i law yn glynu wrth y cleddyf: a’r ARGLWYDD a wnaeth fuddugoliaeth fawr y dwthwn hwnnw; a'r bobl a ddychwelasant ar ei ôl ef yn unig i ysbeilio.</w:t>
      </w:r>
    </w:p>
    <w:p/>
    <w:p>
      <w:r xmlns:w="http://schemas.openxmlformats.org/wordprocessingml/2006/main">
        <w:t xml:space="preserve">Ymladdodd Dafydd yn erbyn y Philistiaid, a bu'n fuddugol, a dilynodd y bobl ef i gymryd yr ysbail.</w:t>
      </w:r>
    </w:p>
    <w:p/>
    <w:p>
      <w:r xmlns:w="http://schemas.openxmlformats.org/wordprocessingml/2006/main">
        <w:t xml:space="preserve">1. Mae Duw yn gwobrwyo'r rhai sy'n ymladd dros yr hyn sy'n iawn.</w:t>
      </w:r>
    </w:p>
    <w:p/>
    <w:p>
      <w:r xmlns:w="http://schemas.openxmlformats.org/wordprocessingml/2006/main">
        <w:t xml:space="preserve">2. Rhaid i ni beidio â chael ein hysgogi gan drachwant neu hunanoldeb.</w:t>
      </w:r>
    </w:p>
    <w:p/>
    <w:p>
      <w:r xmlns:w="http://schemas.openxmlformats.org/wordprocessingml/2006/main">
        <w:t xml:space="preserve">1. 1 Samuel 17:47 A’r holl gynulliad hwn a gânt wybod nad â chleddyf a gwaywffon y mae’r ARGLWYDD yn achub: canys eiddo’r ARGLWYDD yw’r frwydr, ac efe a’ch rhydd chwi yn ein dwylo ni.</w:t>
      </w:r>
    </w:p>
    <w:p/>
    <w:p>
      <w:r xmlns:w="http://schemas.openxmlformats.org/wordprocessingml/2006/main">
        <w:t xml:space="preserve">2. 1 Pedr 5:8 Byddwch sobr, byddwch wyliadwrus; oherwydd y mae eich gwrthwynebwr diafol, fel llew rhuadwy, yn rhodio oddi amgylch, gan geisio pwy a ysa efe.</w:t>
      </w:r>
    </w:p>
    <w:p/>
    <w:p>
      <w:r xmlns:w="http://schemas.openxmlformats.org/wordprocessingml/2006/main">
        <w:t xml:space="preserve">2 Samuel 23:11 Ac ar ei ôl ef Samma mab Agee yr Harariad. A’r Philistiaid a ymgasglasant yn fintai, lle yr oedd darn tir yn llawn o ffacbys: a’r bobl a ffoesant rhag y Philistiaid.</w:t>
      </w:r>
    </w:p>
    <w:p/>
    <w:p>
      <w:r xmlns:w="http://schemas.openxmlformats.org/wordprocessingml/2006/main">
        <w:t xml:space="preserve">Roedd Samma, mab Agee yr Harariad, yn amddiffyn ei bobl yn ddewr pan gasglodd y Philistiaid yn fyddin i ymosod arnyn nhw.</w:t>
      </w:r>
    </w:p>
    <w:p/>
    <w:p>
      <w:r xmlns:w="http://schemas.openxmlformats.org/wordprocessingml/2006/main">
        <w:t xml:space="preserve">1. Byddwch ddewr yn wyneb adfyd.</w:t>
      </w:r>
    </w:p>
    <w:p/>
    <w:p>
      <w:r xmlns:w="http://schemas.openxmlformats.org/wordprocessingml/2006/main">
        <w:t xml:space="preserve">2. Sefwch yn gadarn gyda dewrder yng nghanol treialon.</w:t>
      </w:r>
    </w:p>
    <w:p/>
    <w:p>
      <w:r xmlns:w="http://schemas.openxmlformats.org/wordprocessingml/2006/main">
        <w:t xml:space="preserve">1. Josua 1:9 - "Onid wyf wedi gorchymyn i ti? Byddwch gryf a dewr. Peidiwch ag ofni; peidiwch â digalonni, oherwydd bydd yr Arglwydd eich Duw gyda thi ble bynnag yr ewch."</w:t>
      </w:r>
    </w:p>
    <w:p/>
    <w:p>
      <w:r xmlns:w="http://schemas.openxmlformats.org/wordprocessingml/2006/main">
        <w:t xml:space="preserve">2. Salm 27:14 - "Arhoswch am yr Arglwydd; byddwch gryf a chymerwch galon a disgwyl am yr Arglwydd."</w:t>
      </w:r>
    </w:p>
    <w:p/>
    <w:p>
      <w:r xmlns:w="http://schemas.openxmlformats.org/wordprocessingml/2006/main">
        <w:t xml:space="preserve">2 Samuel 23:12 Ond efe a safodd yng nghanol y ddaear, ac a’i hamddiffynnodd hi, ac a laddodd y Philistiaid: a’r ARGLWYDD a wnaeth fuddugoliaeth fawr.</w:t>
      </w:r>
    </w:p>
    <w:p/>
    <w:p>
      <w:r xmlns:w="http://schemas.openxmlformats.org/wordprocessingml/2006/main">
        <w:t xml:space="preserve">Safodd Dafydd yng nghanol y ddaear ac ymladd yn erbyn y Philistiaid, a rhoddodd yr ARGLWYDD fuddugoliaeth fawr.</w:t>
      </w:r>
    </w:p>
    <w:p/>
    <w:p>
      <w:r xmlns:w="http://schemas.openxmlformats.org/wordprocessingml/2006/main">
        <w:t xml:space="preserve">1. Sefwch yn gadarn yn yr Arglwydd, a bydd yn rhoi buddugoliaeth</w:t>
      </w:r>
    </w:p>
    <w:p/>
    <w:p>
      <w:r xmlns:w="http://schemas.openxmlformats.org/wordprocessingml/2006/main">
        <w:t xml:space="preserve">2. Gwybod Pryd i Ymladd a Phryd i Ymddiried yn Nuw</w:t>
      </w:r>
    </w:p>
    <w:p/>
    <w:p>
      <w:r xmlns:w="http://schemas.openxmlformats.org/wordprocessingml/2006/main">
        <w:t xml:space="preserve">1. 1 Corinthiaid 16:13 - Byddwch yn wyliadwrus, sefyll yn gadarn yn y ffydd, gweithredu fel dynion, bod yn gryf.</w:t>
      </w:r>
    </w:p>
    <w:p/>
    <w:p>
      <w:r xmlns:w="http://schemas.openxmlformats.org/wordprocessingml/2006/main">
        <w:t xml:space="preserve">2. Eseia 41:10 - Peidiwch ag ofni, oherwydd yr wyf gyda chi; paid â digalonni, oherwydd myfi yw eich Duw; Byddaf yn dy gryfhau, yn dy helpu, yn dy gynnal â'm deheulaw cyfiawn.</w:t>
      </w:r>
    </w:p>
    <w:p/>
    <w:p>
      <w:r xmlns:w="http://schemas.openxmlformats.org/wordprocessingml/2006/main">
        <w:t xml:space="preserve">2 Samuel 23:13 A thri o’r deg ar hugain pennaf a aethant i waered, ac a ddaethant at Dafydd, yn amser y cynhaeaf, i ogof Adulam: a byddin y Philistiaid a wersyllasant yn nyffryn Reffaim.</w:t>
      </w:r>
    </w:p>
    <w:p/>
    <w:p>
      <w:r xmlns:w="http://schemas.openxmlformats.org/wordprocessingml/2006/main">
        <w:t xml:space="preserve">Ymwelodd tri o ddeg ar hugain o brif ryfelwyr Dafydd ag ef yn ogof Adulam yn ystod tymor y cynhaeaf, tra yr oedd y Philistiaid yn gwersyllu yn nyffryn Reffaim.</w:t>
      </w:r>
    </w:p>
    <w:p/>
    <w:p>
      <w:r xmlns:w="http://schemas.openxmlformats.org/wordprocessingml/2006/main">
        <w:t xml:space="preserve">1. Grym Gwarchod Duw: Sut y Gwaredodd Rhyfelwyr Ffyddlon Dafydd Ef rhag y Philistiaid</w:t>
      </w:r>
    </w:p>
    <w:p/>
    <w:p>
      <w:r xmlns:w="http://schemas.openxmlformats.org/wordprocessingml/2006/main">
        <w:t xml:space="preserve">2. Nerth Ffydd: Sut y Gwaredodd Defosiwn Dafydd i Dduw Ef rhag Perygl</w:t>
      </w:r>
    </w:p>
    <w:p/>
    <w:p>
      <w:r xmlns:w="http://schemas.openxmlformats.org/wordprocessingml/2006/main">
        <w:t xml:space="preserve">1. Salm 34:7 - "Mae angel yr ARGLWYDD yn gwersyllu o amgylch y rhai sy'n ei ofni, ac yn eu gwaredu."</w:t>
      </w:r>
    </w:p>
    <w:p/>
    <w:p>
      <w:r xmlns:w="http://schemas.openxmlformats.org/wordprocessingml/2006/main">
        <w:t xml:space="preserve">2. 1 Corinthiaid 10:13 - "Ni chymerwyd temtasiwn i chwi, ond y rhai sy'n gyffredin i ddyn: ond ffyddlon yw Duw, ni fydd yn goddef i chi gael eich temtio uwchlaw eich gallu; ond bydd gyda'r demtasiwn hefyd wneud a. ffordd i ddianc, fel y galloch ei dwyn."</w:t>
      </w:r>
    </w:p>
    <w:p/>
    <w:p>
      <w:r xmlns:w="http://schemas.openxmlformats.org/wordprocessingml/2006/main">
        <w:t xml:space="preserve">2 Samuel 23:14 A Dafydd oedd y pryd hwnnw mewn gafael, a gwarchodlu’r Philistiaid oedd ym Methlehem.</w:t>
      </w:r>
    </w:p>
    <w:p/>
    <w:p>
      <w:r xmlns:w="http://schemas.openxmlformats.org/wordprocessingml/2006/main">
        <w:t xml:space="preserve">Roedd Dafydd mewn gafael a'r Philistiaid ym Methlehem.</w:t>
      </w:r>
    </w:p>
    <w:p/>
    <w:p>
      <w:r xmlns:w="http://schemas.openxmlformats.org/wordprocessingml/2006/main">
        <w:t xml:space="preserve">1. Nerth Amddiffyniad Duw: Sut i Ymddiried yn Nuw Hyd yn oed Mewn Amseroedd Anodd</w:t>
      </w:r>
    </w:p>
    <w:p/>
    <w:p>
      <w:r xmlns:w="http://schemas.openxmlformats.org/wordprocessingml/2006/main">
        <w:t xml:space="preserve">2. Sofraniaeth Duw Ym Mhob Amgylchiad: Sut i Fyw Mewn Hyder Cynllun Duw</w:t>
      </w:r>
    </w:p>
    <w:p/>
    <w:p>
      <w:r xmlns:w="http://schemas.openxmlformats.org/wordprocessingml/2006/main">
        <w:t xml:space="preserve">1. Salm 91:1-2, Bydd y sawl sy'n byw yng nghysgod y Goruchaf yn aros yng nghysgod yr Hollalluog. Dywedaf wrth yr Arglwydd, Fy noddfa a'm hamddiffynfa, fy Nuw, yr hwn yr ymddiriedaf ynddo.</w:t>
      </w:r>
    </w:p>
    <w:p/>
    <w:p>
      <w:r xmlns:w="http://schemas.openxmlformats.org/wordprocessingml/2006/main">
        <w:t xml:space="preserve">2. Diarhebion 3:5-6, Ymddiried yn yr Arglwydd â'th holl galon, a phaid â phwyso ar dy ddeall dy hun. Yn dy holl ffyrdd cydnabydda ef, ac efe a uniona dy lwybrau.</w:t>
      </w:r>
    </w:p>
    <w:p/>
    <w:p>
      <w:r xmlns:w="http://schemas.openxmlformats.org/wordprocessingml/2006/main">
        <w:t xml:space="preserve">2 Samuel 23:15 A Dafydd a hiraethodd, ac a ddywedodd, O na roddase neb i mi ddiod o ddwfr pydew Bethlehem, yr hwn sydd wrth y porth!</w:t>
      </w:r>
    </w:p>
    <w:p/>
    <w:p>
      <w:r xmlns:w="http://schemas.openxmlformats.org/wordprocessingml/2006/main">
        <w:t xml:space="preserve">Mae Dafydd yn mynegi ei hiraeth am ddiod o ddŵr ffynnon Bethlehem.</w:t>
      </w:r>
    </w:p>
    <w:p/>
    <w:p>
      <w:r xmlns:w="http://schemas.openxmlformats.org/wordprocessingml/2006/main">
        <w:t xml:space="preserve">1. Bodloni Ein Hiraeth - Sut i Ganfod Gwir Gyflawniad Yn Nuw</w:t>
      </w:r>
    </w:p>
    <w:p/>
    <w:p>
      <w:r xmlns:w="http://schemas.openxmlformats.org/wordprocessingml/2006/main">
        <w:t xml:space="preserve">2. Ffynnon Bethlehem — Myfyrdod ar Hiraeth Dafydd am Luniaeth Ysbrydol</w:t>
      </w:r>
    </w:p>
    <w:p/>
    <w:p>
      <w:r xmlns:w="http://schemas.openxmlformats.org/wordprocessingml/2006/main">
        <w:t xml:space="preserve">1. Salm 42:1 - "Fel y mae'r ceirw am ffrydiau o ddŵr, felly mae fy enaid yn pylu amdanat ti, fy Nuw."</w:t>
      </w:r>
    </w:p>
    <w:p/>
    <w:p>
      <w:r xmlns:w="http://schemas.openxmlformats.org/wordprocessingml/2006/main">
        <w:t xml:space="preserve">2. Ioan 4:14 - "Ond pwy bynnag sy'n yfed y dŵr yr wyf yn ei roi iddynt, ni bydd syched byth. Yn wir, bydd y dŵr a roddaf iddynt yn dod yn ffynnon o ddŵr ynddynt sy'n ffynnon i fywyd tragwyddol."</w:t>
      </w:r>
    </w:p>
    <w:p/>
    <w:p>
      <w:r xmlns:w="http://schemas.openxmlformats.org/wordprocessingml/2006/main">
        <w:t xml:space="preserve">2 Samuel 23:16 A’r tri gwr cedyrn a dorrasant trwy lu y Philistiaid, ac a dynnodd ddwfr o bydew Bethlehem, yr hon oedd wrth y porth, ac a’i cymerasant ef, ac a’i dygasant at Dafydd: er hynny nid yfa efe ohono. , ond tywalltodd ef i'r ARGLWYDD.</w:t>
      </w:r>
    </w:p>
    <w:p/>
    <w:p>
      <w:r xmlns:w="http://schemas.openxmlformats.org/wordprocessingml/2006/main">
        <w:t xml:space="preserve">Ymladdodd y tri gwr nerthol o fyddin Dafydd eu ffordd trwy'r Philistiaid a chael dŵr o'r ffynnon yn Bethlehem. Gwrthododd Dafydd yfed y dŵr, a'i arllwys yn offrwm i'r ARGLWYDD.</w:t>
      </w:r>
    </w:p>
    <w:p/>
    <w:p>
      <w:r xmlns:w="http://schemas.openxmlformats.org/wordprocessingml/2006/main">
        <w:t xml:space="preserve">1. " Ufudd-dod Dafydd : Esiampl i Ni Pawb"</w:t>
      </w:r>
    </w:p>
    <w:p/>
    <w:p>
      <w:r xmlns:w="http://schemas.openxmlformats.org/wordprocessingml/2006/main">
        <w:t xml:space="preserve">2. "Grym Tri: Cydweithio dros yr Arglwydd"</w:t>
      </w:r>
    </w:p>
    <w:p/>
    <w:p>
      <w:r xmlns:w="http://schemas.openxmlformats.org/wordprocessingml/2006/main">
        <w:t xml:space="preserve">1. Effesiaid 6:13-18 - "Gwisgwch felly holl arfogaeth Duw, er mwyn i chi, pan ddaw dydd drygioni, allu sefyll eich tir, ac wedi i chi wneud popeth, sefyll. Sefwch yn gadarn felly." , â gwregys y gwirionedd wedi ei fyclu o amgylch eich canol, â dwyfronneg cyfiawnder yn ei lle, ac â'ch traed wedi eu ffitio â'r parodrwydd a ddaw o efengyl tangnefedd.”</w:t>
      </w:r>
    </w:p>
    <w:p/>
    <w:p>
      <w:r xmlns:w="http://schemas.openxmlformats.org/wordprocessingml/2006/main">
        <w:t xml:space="preserve">2. Mathew 6:5-8 - "A phan fyddwch chi'n gweddïo, peidiwch â bod fel y rhagrithwyr, oherwydd maen nhw'n caru gweddïo yn sefyll yn y synagogau ac ar gorneli'r strydoedd i gael eu gweld gan eraill. Yn wir, rwy'n dweud wrthych, maent wedi derbyn eu gwobr yn llawn. Ond pan weddïech, dos i'th ystafell, cau'r drws, a gweddïa ar dy Dad, yr hwn sydd anweledig. Yna bydd dy Dad, yr hwn sydd yn gweled yr hyn a wneir yn y dirgel, yn dy wobrwyo.”</w:t>
      </w:r>
    </w:p>
    <w:p/>
    <w:p>
      <w:r xmlns:w="http://schemas.openxmlformats.org/wordprocessingml/2006/main">
        <w:t xml:space="preserve">2 Samuel 23:17 Ac efe a ddywedodd, pell oddi wrthyf, ARGLWYDD, i mi wneuthur hyn: onid dyma waed y gwŷr a aethant mewn perygl o’u heinioes? am hynny nid yfai efe. Y pethau hyn a wnaeth y tri gwr nerthol hyn.</w:t>
      </w:r>
    </w:p>
    <w:p/>
    <w:p>
      <w:r xmlns:w="http://schemas.openxmlformats.org/wordprocessingml/2006/main">
        <w:t xml:space="preserve">1: Rhaid inni ddysgu cymryd risgiau yn ein bywydau er lles pawb.</w:t>
      </w:r>
    </w:p>
    <w:p/>
    <w:p>
      <w:r xmlns:w="http://schemas.openxmlformats.org/wordprocessingml/2006/main">
        <w:t xml:space="preserve">2: Rhaid inni fod yn barod i wneud aberth er lles eraill.</w:t>
      </w:r>
    </w:p>
    <w:p/>
    <w:p>
      <w:r xmlns:w="http://schemas.openxmlformats.org/wordprocessingml/2006/main">
        <w:t xml:space="preserve">1: Philipiaid 2:3-4 - Peidiwch â gwneud dim allan o uchelgais hunanol neu ddirgelwch ofer. Yn hytrach, mewn gostyngeiddrwydd rhowch werth ar eraill uwchlaw eich hunain, heb edrych ar eich diddordebau eich hun ond pob un ohonoch at fuddiannau'r lleill.</w:t>
      </w:r>
    </w:p>
    <w:p/>
    <w:p>
      <w:r xmlns:w="http://schemas.openxmlformats.org/wordprocessingml/2006/main">
        <w:t xml:space="preserve">2: Marc 12:31 - Câr dy gymydog fel ti dy hun.</w:t>
      </w:r>
    </w:p>
    <w:p/>
    <w:p>
      <w:r xmlns:w="http://schemas.openxmlformats.org/wordprocessingml/2006/main">
        <w:t xml:space="preserve">2 Samuel 23:18 Ac Abisai brawd Joab, mab Serfia, oedd benaf o blith tri. Ac efe a gyfododd ei waywffon yn erbyn tri chant, ac a’u lladdodd hwynt, ac a gafodd yr enw ymhlith tri.</w:t>
      </w:r>
    </w:p>
    <w:p/>
    <w:p>
      <w:r xmlns:w="http://schemas.openxmlformats.org/wordprocessingml/2006/main">
        <w:t xml:space="preserve">Lladdodd Abisai, brawd Joab, 300 o ddynion â'i waywffon ac enillodd enw da.</w:t>
      </w:r>
    </w:p>
    <w:p/>
    <w:p>
      <w:r xmlns:w="http://schemas.openxmlformats.org/wordprocessingml/2006/main">
        <w:t xml:space="preserve">1. Byddwch yn Ddewr ac yn Feiddgar: Yr Esiampl o Abisai</w:t>
      </w:r>
    </w:p>
    <w:p/>
    <w:p>
      <w:r xmlns:w="http://schemas.openxmlformats.org/wordprocessingml/2006/main">
        <w:t xml:space="preserve">2. Grym Ffydd: Stori Abisai</w:t>
      </w:r>
    </w:p>
    <w:p/>
    <w:p>
      <w:r xmlns:w="http://schemas.openxmlformats.org/wordprocessingml/2006/main">
        <w:t xml:space="preserve">1. Josua 1:9 - Onid wyf wedi gorchymyn ichi? Byddwch yn gryf ac yn ddewr. Paid â dychryn, a phaid â digalonni, oherwydd y mae'r Arglwydd dy Dduw gyda thi ble bynnag yr ewch.</w:t>
      </w:r>
    </w:p>
    <w:p/>
    <w:p>
      <w:r xmlns:w="http://schemas.openxmlformats.org/wordprocessingml/2006/main">
        <w:t xml:space="preserve">2. Diarhebion 28:1 - Mae'r drygionus yn ffoi pan nad oes neb yn erlid, ond mae'r cyfiawn yn feiddgar fel llew.</w:t>
      </w:r>
    </w:p>
    <w:p/>
    <w:p>
      <w:r xmlns:w="http://schemas.openxmlformats.org/wordprocessingml/2006/main">
        <w:t xml:space="preserve">2 Samuel 23:19 Onid oedd efe yn fwyaf anrhydeddus o dri? am hynny efe oedd eu capten: er hynny ni chyrhaeddodd efe hyd y tri cyntaf.</w:t>
      </w:r>
    </w:p>
    <w:p/>
    <w:p>
      <w:r xmlns:w="http://schemas.openxmlformats.org/wordprocessingml/2006/main">
        <w:t xml:space="preserve">Enwyd un o'r dynion mwyaf anrhydeddus o dri yn gapten, ond ni chafodd ei ddewis ymhlith y tri cyntaf.</w:t>
      </w:r>
    </w:p>
    <w:p/>
    <w:p>
      <w:r xmlns:w="http://schemas.openxmlformats.org/wordprocessingml/2006/main">
        <w:t xml:space="preserve">1. Mae gan Dduw gynllun ar gyfer pawb, hyd yn oed os nad yw'n ymddangos felly ar hyn o bryd.</w:t>
      </w:r>
    </w:p>
    <w:p/>
    <w:p>
      <w:r xmlns:w="http://schemas.openxmlformats.org/wordprocessingml/2006/main">
        <w:t xml:space="preserve">2. Gallwn ymddiried yng nghynllun Duw, hyd yn oed os nad yw'n gwneud synnwyr.</w:t>
      </w:r>
    </w:p>
    <w:p/>
    <w:p>
      <w:r xmlns:w="http://schemas.openxmlformats.org/wordprocessingml/2006/main">
        <w:t xml:space="preserve">1. Eseia 55:8-9 - Canys nid fy meddyliau i yw eich meddyliau, ac nid eich ffyrdd yw fy ffyrdd i, medd yr Arglwydd. Canys fel y mae y nefoedd yn uwch na'r ddaear, felly y mae fy ffyrdd i yn uwch na'ch ffyrdd chwi, a'm meddyliau i na'ch meddyliau chwi.</w:t>
      </w:r>
    </w:p>
    <w:p/>
    <w:p>
      <w:r xmlns:w="http://schemas.openxmlformats.org/wordprocessingml/2006/main">
        <w:t xml:space="preserve">2. Rhufeiniaid 8:28 - A gwyddom fod Duw ym mhob peth yn gweithio er lles y rhai sy'n ei garu, sydd wedi eu galw yn ôl ei bwrpas.</w:t>
      </w:r>
    </w:p>
    <w:p/>
    <w:p>
      <w:r xmlns:w="http://schemas.openxmlformats.org/wordprocessingml/2006/main">
        <w:t xml:space="preserve">2 Samuel 23:20 A Benaia mab Jehoiada, mab gwr dewr, o Cabseel, yr hwn a wnaethai weithredoedd lawer, efe a laddodd ddau ŵr llewog o Moab: efe a aeth i waered hefyd, ac a laddodd lew yng nghanol pydew. mewn amser o eira:</w:t>
      </w:r>
    </w:p>
    <w:p/>
    <w:p>
      <w:r xmlns:w="http://schemas.openxmlformats.org/wordprocessingml/2006/main">
        <w:t xml:space="preserve">Gwnaeth Benaia, mab Jehoiada, weithredoedd arwrol gan gynnwys lladd dau ddyn tebyg i lew o Moab a llew mewn pwll yng nghanol yr eira.</w:t>
      </w:r>
    </w:p>
    <w:p/>
    <w:p>
      <w:r xmlns:w="http://schemas.openxmlformats.org/wordprocessingml/2006/main">
        <w:t xml:space="preserve">1. Mae Duw yn gwobrwyo'r rhai sy'n ei wasanaethu'n ddewr.</w:t>
      </w:r>
    </w:p>
    <w:p/>
    <w:p>
      <w:r xmlns:w="http://schemas.openxmlformats.org/wordprocessingml/2006/main">
        <w:t xml:space="preserve">2. Gallwn ddysgu oddi wrth ddewrder a ffydd Benaia.</w:t>
      </w:r>
    </w:p>
    <w:p/>
    <w:p>
      <w:r xmlns:w="http://schemas.openxmlformats.org/wordprocessingml/2006/main">
        <w:t xml:space="preserve">1. Josua 1:9 - Byddwch yn gryf ac yn ddewr; paid â dychrynu na dychryn, oherwydd y mae'r Arglwydd dy Dduw gyda thi pa le bynnag yr eloch.</w:t>
      </w:r>
    </w:p>
    <w:p/>
    <w:p>
      <w:r xmlns:w="http://schemas.openxmlformats.org/wordprocessingml/2006/main">
        <w:t xml:space="preserve">2. Salm 31:24 - Byddwch yn gryf, a gadewch i'ch calon gymryd dewrder, bawb ohonoch sy'n disgwyl am yr Arglwydd.</w:t>
      </w:r>
    </w:p>
    <w:p/>
    <w:p>
      <w:r xmlns:w="http://schemas.openxmlformats.org/wordprocessingml/2006/main">
        <w:t xml:space="preserve">2 Samuel 23:21 Ac efe a laddodd Eifftiwr, gŵr da: a’r Eifftiwr oedd â gwaywffon yn ei law; ond efe a aeth i waered ato ef â gwialen, ac a dynnodd y waywffon o law yr Eifftiwr, ac a’i lladdodd â’i waywffon ei hun.</w:t>
      </w:r>
    </w:p>
    <w:p/>
    <w:p>
      <w:r xmlns:w="http://schemas.openxmlformats.org/wordprocessingml/2006/main">
        <w:t xml:space="preserve">Lladdodd Dafydd ddyn Eifftaidd mewn brwydr â gwialen a'i waywffon ei hun.</w:t>
      </w:r>
    </w:p>
    <w:p/>
    <w:p>
      <w:r xmlns:w="http://schemas.openxmlformats.org/wordprocessingml/2006/main">
        <w:t xml:space="preserve">1. Nerth Ffydd: Pa fodd y Gorchfygodd Dafydd Elyn Anghredadwy</w:t>
      </w:r>
    </w:p>
    <w:p/>
    <w:p>
      <w:r xmlns:w="http://schemas.openxmlformats.org/wordprocessingml/2006/main">
        <w:t xml:space="preserve">2. Grym Duw: Sut Gallwn Ymgyrraedd Y Tu Hwnt i'n hofnau</w:t>
      </w:r>
    </w:p>
    <w:p/>
    <w:p>
      <w:r xmlns:w="http://schemas.openxmlformats.org/wordprocessingml/2006/main">
        <w:t xml:space="preserve">1. Eseia 40:31 - Ond bydd y rhai sy'n disgwyl ar yr Arglwydd yn adnewyddu eu cryfder; codant ag adenydd fel eryrod; rhedant, ac ni flinant; a hwy a rodiant, ac ni lesgant.</w:t>
      </w:r>
    </w:p>
    <w:p/>
    <w:p>
      <w:r xmlns:w="http://schemas.openxmlformats.org/wordprocessingml/2006/main">
        <w:t xml:space="preserve">2. 1 Ioan 4:4 - Chwychwi sydd o Dduw, blant bychain, a gorchfygasoch hwynt: canys mwy yw yr hwn sydd ynoch chwi, na'r hwn sydd yn y byd.</w:t>
      </w:r>
    </w:p>
    <w:p/>
    <w:p>
      <w:r xmlns:w="http://schemas.openxmlformats.org/wordprocessingml/2006/main">
        <w:t xml:space="preserve">2 Samuel 23:22 Y pethau hyn a wnaeth Benaia mab Jehoiada, ac a gafodd yr enw ymhlith tri o wyr.</w:t>
      </w:r>
    </w:p>
    <w:p/>
    <w:p>
      <w:r xmlns:w="http://schemas.openxmlformats.org/wordprocessingml/2006/main">
        <w:t xml:space="preserve">Roedd Benaia, mab Jehoiada, yn enwog fel un o'r tri rhyfelwr mwyaf pwerus.</w:t>
      </w:r>
    </w:p>
    <w:p/>
    <w:p>
      <w:r xmlns:w="http://schemas.openxmlformats.org/wordprocessingml/2006/main">
        <w:t xml:space="preserve">1. Nerth Ffydd : Ystyried etifeddiaeth Benaiah.</w:t>
      </w:r>
    </w:p>
    <w:p/>
    <w:p>
      <w:r xmlns:w="http://schemas.openxmlformats.org/wordprocessingml/2006/main">
        <w:t xml:space="preserve">2. Grym Cymeriad: Archwilio esiampl Benaiah.</w:t>
      </w:r>
    </w:p>
    <w:p/>
    <w:p>
      <w:r xmlns:w="http://schemas.openxmlformats.org/wordprocessingml/2006/main">
        <w:t xml:space="preserve">1. Diarhebion 11:16, "Gwraig rasol a geidw anrhydedd: a dynion cryfion a gadwant wybodaeth."</w:t>
      </w:r>
    </w:p>
    <w:p/>
    <w:p>
      <w:r xmlns:w="http://schemas.openxmlformats.org/wordprocessingml/2006/main">
        <w:t xml:space="preserve">2. Jwdas 1:24, " Yn awr i'r hwn a ddichon eich cadw rhag syrthio, a'ch cyflwyno yn ddi-fai gerbron ei ogoniant ef â llawenydd tra mawr."</w:t>
      </w:r>
    </w:p>
    <w:p/>
    <w:p>
      <w:r xmlns:w="http://schemas.openxmlformats.org/wordprocessingml/2006/main">
        <w:t xml:space="preserve">2 Samuel 23:23 Yr oedd yn fwy anrhydeddus na'r deg ar hugain, ond ni chyrhaeddodd y tri cyntaf. A Dafydd a'i gosododd ef dros ei wyliadwriaeth.</w:t>
      </w:r>
    </w:p>
    <w:p/>
    <w:p>
      <w:r xmlns:w="http://schemas.openxmlformats.org/wordprocessingml/2006/main">
        <w:t xml:space="preserve">Neilltuodd Dafydd ŵr nodedig, a oedd yn fwy anrhydeddus na’r deg ar hugain, i arwain ei warchodlu.</w:t>
      </w:r>
    </w:p>
    <w:p/>
    <w:p>
      <w:r xmlns:w="http://schemas.openxmlformats.org/wordprocessingml/2006/main">
        <w:t xml:space="preserve">1. Gwerth Anrhydedd - Archwilio pwysigrwydd anrhydedd mewn perthnasoedd ac mewn arweinyddiaeth.</w:t>
      </w:r>
    </w:p>
    <w:p/>
    <w:p>
      <w:r xmlns:w="http://schemas.openxmlformats.org/wordprocessingml/2006/main">
        <w:t xml:space="preserve">2. Grym Teyrngarwch — Pwysleisio pwysigrwydd teyrngarwch a ffyddlondeb i'r rhai sydd mewn awdurdod.</w:t>
      </w:r>
    </w:p>
    <w:p/>
    <w:p>
      <w:r xmlns:w="http://schemas.openxmlformats.org/wordprocessingml/2006/main">
        <w:t xml:space="preserve">1. Mathew 28:18-20 - Iesu yn comisiynu Ei ddisgyblion i fynd i wneud disgyblion o'r holl genhedloedd.</w:t>
      </w:r>
    </w:p>
    <w:p/>
    <w:p>
      <w:r xmlns:w="http://schemas.openxmlformats.org/wordprocessingml/2006/main">
        <w:t xml:space="preserve">2. 1 Corinthiaid 11:1 - Dilynwch esiampl Crist a byddwch yn efelychwyr ohono.</w:t>
      </w:r>
    </w:p>
    <w:p/>
    <w:p>
      <w:r xmlns:w="http://schemas.openxmlformats.org/wordprocessingml/2006/main">
        <w:t xml:space="preserve">2 Samuel 23:24 Asahel brawd Joab oedd un o’r deg ar hugain; Elhanan fab Dodo o Bethlehem,</w:t>
      </w:r>
    </w:p>
    <w:p/>
    <w:p>
      <w:r xmlns:w="http://schemas.openxmlformats.org/wordprocessingml/2006/main">
        <w:t xml:space="preserve">Byr oedd Asahel brawd Joab yn un o'r deg ar hugain, ac Elhanan fab Dodo o Bethlehem.</w:t>
      </w:r>
    </w:p>
    <w:p/>
    <w:p>
      <w:r xmlns:w="http://schemas.openxmlformats.org/wordprocessingml/2006/main">
        <w:t xml:space="preserve">1. Manteision Brawdoliaeth: Archwiliad Trwy 2 Samuel 23:24</w:t>
      </w:r>
    </w:p>
    <w:p/>
    <w:p>
      <w:r xmlns:w="http://schemas.openxmlformats.org/wordprocessingml/2006/main">
        <w:t xml:space="preserve">2. Grym Brawdoliaeth: Archwilio Stori Asahel a Joab yn 2 Samuel 23:24</w:t>
      </w:r>
    </w:p>
    <w:p/>
    <w:p>
      <w:r xmlns:w="http://schemas.openxmlformats.org/wordprocessingml/2006/main">
        <w:t xml:space="preserve">1. Diarhebion 18:24 - Efallai y bydd dyn â llawer o gymdeithion yn difetha, ond mae yna ffrind sy'n glynu'n agosach na brawd.</w:t>
      </w:r>
    </w:p>
    <w:p/>
    <w:p>
      <w:r xmlns:w="http://schemas.openxmlformats.org/wordprocessingml/2006/main">
        <w:t xml:space="preserve">2. Rhufeiniaid 12:10 - Byddwch yn ymroddedig i'ch gilydd mewn cariad. Anrhydeddwch eich gilydd uwch eich hunain.</w:t>
      </w:r>
    </w:p>
    <w:p/>
    <w:p>
      <w:r xmlns:w="http://schemas.openxmlformats.org/wordprocessingml/2006/main">
        <w:t xml:space="preserve">2 Samuel 23:25 Sama yr Harodiad, Elica yr Harodiad,</w:t>
      </w:r>
    </w:p>
    <w:p/>
    <w:p>
      <w:r xmlns:w="http://schemas.openxmlformats.org/wordprocessingml/2006/main">
        <w:t xml:space="preserve">Mae'r darn yn sôn am Shammah ac Elika, dau Harodites.</w:t>
      </w:r>
    </w:p>
    <w:p/>
    <w:p>
      <w:r xmlns:w="http://schemas.openxmlformats.org/wordprocessingml/2006/main">
        <w:t xml:space="preserve">1. Grym cyfeillgarwch a theyrngarwch</w:t>
      </w:r>
    </w:p>
    <w:p/>
    <w:p>
      <w:r xmlns:w="http://schemas.openxmlformats.org/wordprocessingml/2006/main">
        <w:t xml:space="preserve">2. Darpariaeth Duw trwy bobl annhebyg</w:t>
      </w:r>
    </w:p>
    <w:p/>
    <w:p>
      <w:r xmlns:w="http://schemas.openxmlformats.org/wordprocessingml/2006/main">
        <w:t xml:space="preserve">1. Diarhebion 17:17 - Mae ffrind yn caru bob amser, a brawd yn cael ei eni am gyfnod o adfyd.</w:t>
      </w:r>
    </w:p>
    <w:p/>
    <w:p>
      <w:r xmlns:w="http://schemas.openxmlformats.org/wordprocessingml/2006/main">
        <w:t xml:space="preserve">2. Genesis 15:2-3 - Ond dywedodd Abram, "Arglwydd, Arglwydd, beth gelli di ei roi i mi, a'r un a fydd yn etifeddu fy eiddo yw Elieser o Ddamascus?" Ac Abram a ddywedodd, Ni roddaist i mi blant; felly gwas yn fy nheulu a fydd yn etifedd i mi.</w:t>
      </w:r>
    </w:p>
    <w:p/>
    <w:p>
      <w:r xmlns:w="http://schemas.openxmlformats.org/wordprocessingml/2006/main">
        <w:t xml:space="preserve">2 Samuel 23:26 Heles y Paltiad, Ira mab Icces y Tecoiad,</w:t>
      </w:r>
    </w:p>
    <w:p/>
    <w:p>
      <w:r xmlns:w="http://schemas.openxmlformats.org/wordprocessingml/2006/main">
        <w:t xml:space="preserve">Mae'r darn hwn yn sôn am ddau ddyn, Helez y Paltite ac Ira fab Ickesh y Tecoiad.</w:t>
      </w:r>
    </w:p>
    <w:p/>
    <w:p>
      <w:r xmlns:w="http://schemas.openxmlformats.org/wordprocessingml/2006/main">
        <w:t xml:space="preserve">1. Ffyddlondeb Pobl Dduw - Astudiaeth o Helez ac Ira</w:t>
      </w:r>
    </w:p>
    <w:p/>
    <w:p>
      <w:r xmlns:w="http://schemas.openxmlformats.org/wordprocessingml/2006/main">
        <w:t xml:space="preserve">2. Dygnwch Ffydd — Arholiad ar Helez ac Ira</w:t>
      </w:r>
    </w:p>
    <w:p/>
    <w:p>
      <w:r xmlns:w="http://schemas.openxmlformats.org/wordprocessingml/2006/main">
        <w:t xml:space="preserve">1. Hebreaid 11:1-3 - Yn awr ffydd yw sicrwydd y pethau y gobeithir amdanynt, ac argyhoeddiad o bethau nas gwelir. Canys trwyddo y derbyniodd y bobl gynt eu canmoliaeth. Trwy ffydd y deallwn mai trwy air Duw y crewyd y bydysawd, fel nad o bethau gweledig y crewyd yr hyn a welir.</w:t>
      </w:r>
    </w:p>
    <w:p/>
    <w:p>
      <w:r xmlns:w="http://schemas.openxmlformats.org/wordprocessingml/2006/main">
        <w:t xml:space="preserve">2. Rhufeiniaid 5:3-5 - Nid yn unig hynny, ond rydym yn llawenhau yn ein dioddefiadau, gan wybod bod dioddefaint yn cynhyrchu dygnwch, a dygnwch yn cynhyrchu cymeriad, a chymeriad yn cynhyrchu gobaith, ac nid yw gobaith yn ein cywilyddio, oherwydd mae cariad Duw wedi bod. wedi ei dywallt i'n calonnau trwy yr Ysbryd Glân sydd wedi ei roddi i ni.</w:t>
      </w:r>
    </w:p>
    <w:p/>
    <w:p>
      <w:r xmlns:w="http://schemas.openxmlformats.org/wordprocessingml/2006/main">
        <w:t xml:space="preserve">2 Samuel 23:27 Abieser yr Anethothiad, Mebunnai yr Husathiad,</w:t>
      </w:r>
    </w:p>
    <w:p/>
    <w:p>
      <w:r xmlns:w="http://schemas.openxmlformats.org/wordprocessingml/2006/main">
        <w:t xml:space="preserve">Roedd Gwyr Cryfion David yn filwyr dewr a theyrngar a ymladdodd ochr yn ochr ag ef mewn brwydr.</w:t>
      </w:r>
    </w:p>
    <w:p/>
    <w:p>
      <w:r xmlns:w="http://schemas.openxmlformats.org/wordprocessingml/2006/main">
        <w:t xml:space="preserve">1. Pwysigrwydd Teyrngarwch a Dewrder Mewn Bywyd</w:t>
      </w:r>
    </w:p>
    <w:p/>
    <w:p>
      <w:r xmlns:w="http://schemas.openxmlformats.org/wordprocessingml/2006/main">
        <w:t xml:space="preserve">2. Grym Undod yn Gwasanaethu Duw</w:t>
      </w:r>
    </w:p>
    <w:p/>
    <w:p>
      <w:r xmlns:w="http://schemas.openxmlformats.org/wordprocessingml/2006/main">
        <w:t xml:space="preserve">1. Diarhebion 18:24 - "Gall dyn o gymdeithion lawer yn dod i adfail, ond mae ffrind sy'n glynu yn agosach na brawd."</w:t>
      </w:r>
    </w:p>
    <w:p/>
    <w:p>
      <w:r xmlns:w="http://schemas.openxmlformats.org/wordprocessingml/2006/main">
        <w:t xml:space="preserve">2. 2 Corinthiaid 6:14-16 - "Peidiwch â chael eich iau ynghyd ag anghredinwyr. Oherwydd beth sydd gan gyfiawnder a drygioni yn gyffredin? Neu pa gymdeithas a all goleuni fod â thywyllwch? Pa gytgord sydd rhwng Crist a Belial? sydd gan gredinwyr yn gyffredin ag anghredadyn ? Pa gytundeb sydd rhwng teml Dduw ac eilunod ? Canys teml y Duw byw ydym ni."</w:t>
      </w:r>
    </w:p>
    <w:p/>
    <w:p>
      <w:r xmlns:w="http://schemas.openxmlformats.org/wordprocessingml/2006/main">
        <w:t xml:space="preserve">2 Samuel 23:28 Salmon yr Ahohiad, Maharai y Netoffathiad,</w:t>
      </w:r>
    </w:p>
    <w:p/>
    <w:p>
      <w:r xmlns:w="http://schemas.openxmlformats.org/wordprocessingml/2006/main">
        <w:t xml:space="preserve">Dau o wŷr cedyrn Dafydd oedd Salmon a Maharai.</w:t>
      </w:r>
    </w:p>
    <w:p/>
    <w:p>
      <w:r xmlns:w="http://schemas.openxmlformats.org/wordprocessingml/2006/main">
        <w:t xml:space="preserve">1: Rhyfelwyr cryfion a di-ofn oedd cedyrn Dafydd, a oedd yn ei ddilyn yn ffyddlon.</w:t>
      </w:r>
    </w:p>
    <w:p/>
    <w:p>
      <w:r xmlns:w="http://schemas.openxmlformats.org/wordprocessingml/2006/main">
        <w:t xml:space="preserve">2: Mae Zalmon a Maharai yn enghraifft o rinweddau teyrngarwch a dewrder.</w:t>
      </w:r>
    </w:p>
    <w:p/>
    <w:p>
      <w:r xmlns:w="http://schemas.openxmlformats.org/wordprocessingml/2006/main">
        <w:t xml:space="preserve">1: Diarhebion 28:1 - Mae'r drygionus yn ffoi pan nad oes neb yn erlid, ond mae'r cyfiawn yn feiddgar fel llew.</w:t>
      </w:r>
    </w:p>
    <w:p/>
    <w:p>
      <w:r xmlns:w="http://schemas.openxmlformats.org/wordprocessingml/2006/main">
        <w:t xml:space="preserve">2: Josua 1:9 - Byddwch yn gryf ac yn ddewr. Paid â dychryn, a phaid â digalonni, oherwydd y mae'r Arglwydd dy Dduw gyda thi ble bynnag yr ewch.</w:t>
      </w:r>
    </w:p>
    <w:p/>
    <w:p>
      <w:r xmlns:w="http://schemas.openxmlformats.org/wordprocessingml/2006/main">
        <w:t xml:space="preserve">2 Samuel 23:29 Heleb mab Baana, Netoffathiad, Ittai mab Ribai o Gibea o feibion Benjamin,</w:t>
      </w:r>
    </w:p>
    <w:p/>
    <w:p>
      <w:r xmlns:w="http://schemas.openxmlformats.org/wordprocessingml/2006/main">
        <w:t xml:space="preserve">Mae'r darn hwn yn sôn am ddau ddyn o lwythau Benjamin a Netoffa, Heleb fab Baana ac Ittai fab Ribai.</w:t>
      </w:r>
    </w:p>
    <w:p/>
    <w:p>
      <w:r xmlns:w="http://schemas.openxmlformats.org/wordprocessingml/2006/main">
        <w:t xml:space="preserve">1. Ffyddlondeb Pobl Dduw : Hanes Heleb ac Ittai</w:t>
      </w:r>
    </w:p>
    <w:p/>
    <w:p>
      <w:r xmlns:w="http://schemas.openxmlformats.org/wordprocessingml/2006/main">
        <w:t xml:space="preserve">2. Cryfder Undod: Sut Mae Duw Yn Defnyddio Gwahaniaethau Llwythol Er Lles</w:t>
      </w:r>
    </w:p>
    <w:p/>
    <w:p>
      <w:r xmlns:w="http://schemas.openxmlformats.org/wordprocessingml/2006/main">
        <w:t xml:space="preserve">1. Iago 2:1-4 - Fy mrodyr, mae dangos tuedd yn eich ffydd yn anghywir. Na fedd ffydd ein Harglwydd lesu Grist o ran personau. Canys os daw gŵr â modrwyau aur ar ei fysedd, ac mewn dillad cain, i'ch synagog, a gŵr tlawd mewn gwisg ddi-raen yn dyfod i mewn hefyd; ac yr wyt yn talu sylw i'r un sy'n gwisgo'r wisg hardd, ac yn dweud, "Tyrd yma ac eistedd mewn lle da; ac yr wyt yn dywedyd wrth y dyn tlawd, Saf ac eistedd yma wrth droed fy nghariad; onid ydych wedi dangos tuedd ynoch eich hunain ac wedi ymddwyn yn anffyddlon?</w:t>
      </w:r>
    </w:p>
    <w:p/>
    <w:p>
      <w:r xmlns:w="http://schemas.openxmlformats.org/wordprocessingml/2006/main">
        <w:t xml:space="preserve">2. Rhufeiniaid 12:3-5 - Oherwydd yr wyf yn dweud, trwy'r gras a roddwyd i mi, wrth bawb sydd yn eich plith, nid i feddwl amdano'i hun yn uwch nag y dylai feddwl, ond i feddwl yn sobr, fel y gwnaeth Duw. pob un yn fesur o ffydd. Oherwydd fel y mae gennym lawer o aelodau mewn un corff, ond nid yr un swyddogaeth sydd gan yr holl aelodau, felly yr ydym ni, a ninnau'n llawer, yn un corff yng Nghrist, ac yn aelodau unigol i'n gilydd.</w:t>
      </w:r>
    </w:p>
    <w:p/>
    <w:p>
      <w:r xmlns:w="http://schemas.openxmlformats.org/wordprocessingml/2006/main">
        <w:t xml:space="preserve">2 Samuel 23:30 Benaia y Pirathoniad, Hidai o nentydd Gaas,</w:t>
      </w:r>
    </w:p>
    <w:p/>
    <w:p>
      <w:r xmlns:w="http://schemas.openxmlformats.org/wordprocessingml/2006/main">
        <w:t xml:space="preserve">Dau ryfelwr arwrol o'r Beibl oedd Benaiah a Hiddai.</w:t>
      </w:r>
    </w:p>
    <w:p/>
    <w:p>
      <w:r xmlns:w="http://schemas.openxmlformats.org/wordprocessingml/2006/main">
        <w:t xml:space="preserve">1: Cewch eich ysbrydoli gan ddewrder Benaia a Hiddai fel y dangosir yn 2 Samuel 23:30.</w:t>
      </w:r>
    </w:p>
    <w:p/>
    <w:p>
      <w:r xmlns:w="http://schemas.openxmlformats.org/wordprocessingml/2006/main">
        <w:t xml:space="preserve">2: Gadewch inni ymdrechu i fod yn debyg i ddynion dewr y Beibl, fel y gwelir yn Benaia a Hiddai yn 2 Samuel 23:30.</w:t>
      </w:r>
    </w:p>
    <w:p/>
    <w:p>
      <w:r xmlns:w="http://schemas.openxmlformats.org/wordprocessingml/2006/main">
        <w:t xml:space="preserve">1: Josua 1:9 - Onid wyf fi wedi gorchymyn ichi? Byddwch yn gryf ac yn ddewr. Paid ag ofni; paid â digalonni, oherwydd bydd yr Arglwydd dy Dduw gyda thi ble bynnag yr elo.</w:t>
      </w:r>
    </w:p>
    <w:p/>
    <w:p>
      <w:r xmlns:w="http://schemas.openxmlformats.org/wordprocessingml/2006/main">
        <w:t xml:space="preserve">2: Salm 27:14 - Aros am yr Arglwydd; bydd gryf a chymer galon a disgwyl wrth yr Arglwydd.</w:t>
      </w:r>
    </w:p>
    <w:p/>
    <w:p>
      <w:r xmlns:w="http://schemas.openxmlformats.org/wordprocessingml/2006/main">
        <w:t xml:space="preserve">2 Samuel 23:31 Abialbon yr Arbatathiad, Asmafeth y Barhumiad,</w:t>
      </w:r>
    </w:p>
    <w:p/>
    <w:p>
      <w:r xmlns:w="http://schemas.openxmlformats.org/wordprocessingml/2006/main">
        <w:t xml:space="preserve">Cyfeirir at Abialbon yr Arbatathiad ac Azmafeth y Barhumiad yn 2 Samuel 23:31.</w:t>
      </w:r>
    </w:p>
    <w:p/>
    <w:p>
      <w:r xmlns:w="http://schemas.openxmlformats.org/wordprocessingml/2006/main">
        <w:t xml:space="preserve">1. Ffyddlondeb Abialbon ac Azmafeth: Golwg ar 2 Samuel 23:31</w:t>
      </w:r>
    </w:p>
    <w:p/>
    <w:p>
      <w:r xmlns:w="http://schemas.openxmlformats.org/wordprocessingml/2006/main">
        <w:t xml:space="preserve">2. Grym Cysegru: Enghreifftiau o 2 Samuel 23:31</w:t>
      </w:r>
    </w:p>
    <w:p/>
    <w:p>
      <w:r xmlns:w="http://schemas.openxmlformats.org/wordprocessingml/2006/main">
        <w:t xml:space="preserve">1. Colosiaid 3:23-24 Beth bynnag a wnewch, gweithiwch arno â'ch holl galon, fel gwaith i'r Arglwydd, nid i feistri dynol, gan eich bod yn gwybod y byddwch yn derbyn etifeddiaeth oddi wrth yr Arglwydd yn wobr. Yr Arglwydd Crist yr ydych yn ei wasanaethu.</w:t>
      </w:r>
    </w:p>
    <w:p/>
    <w:p>
      <w:r xmlns:w="http://schemas.openxmlformats.org/wordprocessingml/2006/main">
        <w:t xml:space="preserve">2. Hebreaid 11:6 A heb ffydd y mae'n amhosibl plesio Duw, oherwydd rhaid i'r sawl sy'n dod ato gredu ei fod yn bodoli a'i fod yn gwobrwyo'r rhai sy'n ei geisio'n daer.</w:t>
      </w:r>
    </w:p>
    <w:p/>
    <w:p>
      <w:r xmlns:w="http://schemas.openxmlformats.org/wordprocessingml/2006/main">
        <w:t xml:space="preserve">2 Samuel 23:32 Eliahba y Saalboniad, o feibion Jasen, Jonathan,</w:t>
      </w:r>
    </w:p>
    <w:p/>
    <w:p>
      <w:r xmlns:w="http://schemas.openxmlformats.org/wordprocessingml/2006/main">
        <w:t xml:space="preserve">33 Samma yr Harariad, Ahiam mab Sharar yr Harariad, 34 Eliffelet mab Ahasbai, mab y Maachathiad, Eliam mab Ahitoffel y Giloniad, 35 Hesrai y Carmeliad, Paarai yr Arbiad, 36 Igal mab Nathan o Soba, Bani y Gadiad, 37 Selec yr Ammoniad, Naharai y Beerothiad, cludwr arfau Joab fab Serfia, 38 Ira yr Ithriad, Gareb yr Ithriad,</w:t>
      </w:r>
    </w:p>
    <w:p/>
    <w:p>
      <w:r xmlns:w="http://schemas.openxmlformats.org/wordprocessingml/2006/main">
        <w:t xml:space="preserve">Mae'r darn hwn yn rhestru enwau'r tri deg saith o ddynion Rhyfelwyr Mighty David, gyda'u cysylltiadau llwythol.</w:t>
      </w:r>
    </w:p>
    <w:p/>
    <w:p>
      <w:r xmlns:w="http://schemas.openxmlformats.org/wordprocessingml/2006/main">
        <w:t xml:space="preserve">1. Byddwch Ddewr a Beiddgar : Dewrder Rhyfelwyr nerthol Dafydd</w:t>
      </w:r>
    </w:p>
    <w:p/>
    <w:p>
      <w:r xmlns:w="http://schemas.openxmlformats.org/wordprocessingml/2006/main">
        <w:t xml:space="preserve">2. Cofleidio Dy Hunaniaeth: Llwythau Rhyfelwyr Mighty David</w:t>
      </w:r>
    </w:p>
    <w:p/>
    <w:p>
      <w:r xmlns:w="http://schemas.openxmlformats.org/wordprocessingml/2006/main">
        <w:t xml:space="preserve">1. Josua 1:9 Onid wyf fi wedi gorchymyn ichi? Byddwch yn gryf ac yn ddewr. Paid â dychryn, a phaid â digalonni, oherwydd y mae'r Arglwydd dy Dduw gyda thi ble bynnag yr ewch.</w:t>
      </w:r>
    </w:p>
    <w:p/>
    <w:p>
      <w:r xmlns:w="http://schemas.openxmlformats.org/wordprocessingml/2006/main">
        <w:t xml:space="preserve">2. Effesiaid 2:19-20: Felly, nid dieithriaid ac estroniaid ydych mwyach, ond yr ydych yn gyd-ddinasyddion â'r saint ac yn aelodau o deulu Duw, wedi eich adeiladu ar sylfaen yr apostolion a'r proffwydi, a Christ Iesu ei hun yw'r conglfaen.</w:t>
      </w:r>
    </w:p>
    <w:p/>
    <w:p>
      <w:r xmlns:w="http://schemas.openxmlformats.org/wordprocessingml/2006/main">
        <w:t xml:space="preserve">2 Samuel 23:33 Samma yr Harariad, Ahiam mab Sharar yr Harariad,</w:t>
      </w:r>
    </w:p>
    <w:p/>
    <w:p>
      <w:r xmlns:w="http://schemas.openxmlformats.org/wordprocessingml/2006/main">
        <w:t xml:space="preserve">34 Eliffelet fab Ahasbai, fab y Maachathiad, Eliam fab Ahitoffel y Giloniad,</w:t>
      </w:r>
    </w:p>
    <w:p/>
    <w:p>
      <w:r xmlns:w="http://schemas.openxmlformats.org/wordprocessingml/2006/main">
        <w:t xml:space="preserve">Rhestrwyd Samma yr Harariad, Ahiam mab Sharar yr Harariad, Eliffelet mab Ahasbai, Eliam mab Ahitoffel y Giloniad i gyd yn 2 Samuel 23:33-34.</w:t>
      </w:r>
    </w:p>
    <w:p/>
    <w:p>
      <w:r xmlns:w="http://schemas.openxmlformats.org/wordprocessingml/2006/main">
        <w:t xml:space="preserve">1. "Grym Brawdoliaeth: Gwersi o 2 Samuel 23:33-34"</w:t>
      </w:r>
    </w:p>
    <w:p/>
    <w:p>
      <w:r xmlns:w="http://schemas.openxmlformats.org/wordprocessingml/2006/main">
        <w:t xml:space="preserve">2. "Byw Allan Cenhadaeth Duw Gyda'n Gilydd: Myfyrdodau o 2 Samuel 23:33-34"</w:t>
      </w:r>
    </w:p>
    <w:p/>
    <w:p>
      <w:r xmlns:w="http://schemas.openxmlformats.org/wordprocessingml/2006/main">
        <w:t xml:space="preserve">1. Actau 2:42-47 - Cenhadaeth yr eglwys fore o gymdeithas a gwasanaeth.</w:t>
      </w:r>
    </w:p>
    <w:p/>
    <w:p>
      <w:r xmlns:w="http://schemas.openxmlformats.org/wordprocessingml/2006/main">
        <w:t xml:space="preserve">2. Galatiaid 6:1-5 - Gan ddwyn beichiau eich gilydd a gwneud daioni i'ch gilydd.</w:t>
      </w:r>
    </w:p>
    <w:p/>
    <w:p>
      <w:r xmlns:w="http://schemas.openxmlformats.org/wordprocessingml/2006/main">
        <w:t xml:space="preserve">2 Samuel 23:34 Eliffelet fab Ahasbai, fab y Maachathiad, Eliam fab Ahitoffel y Giloniad,</w:t>
      </w:r>
    </w:p>
    <w:p/>
    <w:p>
      <w:r xmlns:w="http://schemas.openxmlformats.org/wordprocessingml/2006/main">
        <w:t xml:space="preserve">Mae'r darn yn rhestru pedwar o bobl oedd yn rhan o wŷr cedyrn Dafydd.</w:t>
      </w:r>
    </w:p>
    <w:p/>
    <w:p>
      <w:r xmlns:w="http://schemas.openxmlformats.org/wordprocessingml/2006/main">
        <w:t xml:space="preserve">1. Gwyr Dafydd: Gwaith Duw Trwy Gyffredin Bobl</w:t>
      </w:r>
    </w:p>
    <w:p/>
    <w:p>
      <w:r xmlns:w="http://schemas.openxmlformats.org/wordprocessingml/2006/main">
        <w:t xml:space="preserve">2. Bod yn Ddewr yn Wyneb Adfyd</w:t>
      </w:r>
    </w:p>
    <w:p/>
    <w:p>
      <w:r xmlns:w="http://schemas.openxmlformats.org/wordprocessingml/2006/main">
        <w:t xml:space="preserve">1. 2 Timotheus 2:3, Dioddef caledi gyda ni fel milwr da i Grist Iesu.</w:t>
      </w:r>
    </w:p>
    <w:p/>
    <w:p>
      <w:r xmlns:w="http://schemas.openxmlformats.org/wordprocessingml/2006/main">
        <w:t xml:space="preserve">2. Hebreaid 11:32-34, A beth arall a ddywedaf? Nid oes gennyf amser i adrodd am Gideon, Barac, Samson, Jefftha, Dafydd, Samuel a'r proffwydi, y rhai trwy ffydd a orchfygodd deyrnasoedd, a weinyddasant gyfiawnder, ac a enillodd yr hyn a addawyd; yr hwn a gaeodd safnau llewod, a ddrylliodd gynddaredd y fflamau, ac a ddiangodd rhag min y cleddyf; yr oedd ei wendid wedi ei droi yn nerth ; ac a ddaeth yn rymus mewn brwydr, ac a gyrchodd fyddinoedd tramor.</w:t>
      </w:r>
    </w:p>
    <w:p/>
    <w:p>
      <w:r xmlns:w="http://schemas.openxmlformats.org/wordprocessingml/2006/main">
        <w:t xml:space="preserve">2 Samuel 23:35 Hesrai y Carmeliad, Paarai yr Arbiad,</w:t>
      </w:r>
    </w:p>
    <w:p/>
    <w:p>
      <w:r xmlns:w="http://schemas.openxmlformats.org/wordprocessingml/2006/main">
        <w:t xml:space="preserve">Crybwyllir Hezrai y Carmeliad a Pharai yr Arbiad yn 2 Samuel 23:35.</w:t>
      </w:r>
    </w:p>
    <w:p/>
    <w:p>
      <w:r xmlns:w="http://schemas.openxmlformats.org/wordprocessingml/2006/main">
        <w:t xml:space="preserve">1. Grym Gweision Ffyddlon Duw.— 2 Samuel 23:35</w:t>
      </w:r>
    </w:p>
    <w:p/>
    <w:p>
      <w:r xmlns:w="http://schemas.openxmlformats.org/wordprocessingml/2006/main">
        <w:t xml:space="preserve">2. Sefyll Gadarn Mewn Ffydd.— 2 Samuel 23:35</w:t>
      </w:r>
    </w:p>
    <w:p/>
    <w:p>
      <w:r xmlns:w="http://schemas.openxmlformats.org/wordprocessingml/2006/main">
        <w:t xml:space="preserve">1. Rhufeiniaid 8:37-39 - Na, yn y pethau hyn i gyd rydyn ni'n fwy na choncwerwyr trwy'r hwn a'n carodd ni. Canys yr wyf yn sicr na fydd nac angau nac einioes, nac angylion, na llywodraethwyr, na phethau presennol, na phethau i ddod, na galluoedd, nac uchder na dyfnder, na dim arall yn yr holl greadigaeth, yn gallu ein gwahanu ni oddi wrth gariad Duw yn lesu Grist ein Harglwydd.</w:t>
      </w:r>
    </w:p>
    <w:p/>
    <w:p>
      <w:r xmlns:w="http://schemas.openxmlformats.org/wordprocessingml/2006/main">
        <w:t xml:space="preserve">2. 1 Corinthiaid 15:58 - Felly, fy mrodyr annwyl, byddwch ddiysgog, ansymudol, bob amser yn helaeth yng ngwaith yr Arglwydd, gan wybod nad yw eich llafur yn yr Arglwydd yn ofer.</w:t>
      </w:r>
    </w:p>
    <w:p/>
    <w:p>
      <w:r xmlns:w="http://schemas.openxmlformats.org/wordprocessingml/2006/main">
        <w:t xml:space="preserve">2 Samuel 23:36 Igal mab Nathan o Soba, Bani y Gadiad,</w:t>
      </w:r>
    </w:p>
    <w:p/>
    <w:p>
      <w:r xmlns:w="http://schemas.openxmlformats.org/wordprocessingml/2006/main">
        <w:t xml:space="preserve">Mae'r darn hwn yn sôn am ddau ddyn, Igal a Bani, a oedd yn rhyfelwyr o Soba a Gad yn y drefn honno.</w:t>
      </w:r>
    </w:p>
    <w:p/>
    <w:p>
      <w:r xmlns:w="http://schemas.openxmlformats.org/wordprocessingml/2006/main">
        <w:t xml:space="preserve">1. Dewrder Igal a Bani: Astudiaeth Mewn Gwasanaeth Ffyddlon i Dduw</w:t>
      </w:r>
    </w:p>
    <w:p/>
    <w:p>
      <w:r xmlns:w="http://schemas.openxmlformats.org/wordprocessingml/2006/main">
        <w:t xml:space="preserve">2. Ymddiried yng Nghryfder Duw: Esiampl Igal a Bani</w:t>
      </w:r>
    </w:p>
    <w:p/>
    <w:p>
      <w:r xmlns:w="http://schemas.openxmlformats.org/wordprocessingml/2006/main">
        <w:t xml:space="preserve">1. Eseia 40:31 - "Ond y rhai sy'n disgwyl am yr Arglwydd a adnewyddant eu cryfder; codant ag adenydd fel eryrod; rhedant, ac ni flinant; cerddant ac ni lesgant."</w:t>
      </w:r>
    </w:p>
    <w:p/>
    <w:p>
      <w:r xmlns:w="http://schemas.openxmlformats.org/wordprocessingml/2006/main">
        <w:t xml:space="preserve">2. 2 Corinthiaid 12:9-10 - "Ond efe a ddywedodd wrthyf, Fy ngras sydd ddigonol i chwi, oherwydd fy nerth wedi ei berffeithio mewn gwendid. Am hynny byddaf yn fwy llawen byth yn fy ngwendidau, fel y bydd nerth y. Gall Crist orffwys arnaf. Er mwyn Crist, felly, yr wyf yn fodlon ar wendidau, sarhad, caledi, erlidiau, a thrallodau. Canys pan fyddaf yn wan, yna yr wyf yn gryf."</w:t>
      </w:r>
    </w:p>
    <w:p/>
    <w:p>
      <w:r xmlns:w="http://schemas.openxmlformats.org/wordprocessingml/2006/main">
        <w:t xml:space="preserve">2 Samuel 23:37 Selec yr Ammoniad, Nahari y Beerothiad, cludwr arfau Joab mab Serfia,</w:t>
      </w:r>
    </w:p>
    <w:p/>
    <w:p>
      <w:r xmlns:w="http://schemas.openxmlformats.org/wordprocessingml/2006/main">
        <w:t xml:space="preserve">Mae'r darn hwn yn sôn am dri o bobl: Selec yr Ammoniad, Nahari y Beerothiad, a chludwr arfau Joab.</w:t>
      </w:r>
    </w:p>
    <w:p/>
    <w:p>
      <w:r xmlns:w="http://schemas.openxmlformats.org/wordprocessingml/2006/main">
        <w:t xml:space="preserve">1. Grym Partneriaeth: Esiampl Joab a'i Gludwr Arfwisg</w:t>
      </w:r>
    </w:p>
    <w:p/>
    <w:p>
      <w:r xmlns:w="http://schemas.openxmlformats.org/wordprocessingml/2006/main">
        <w:t xml:space="preserve">2. Ffyddlondeb Duw wrth Ddarparu Cynhaliaeth Mewn Amseroedd Anodd</w:t>
      </w:r>
    </w:p>
    <w:p/>
    <w:p>
      <w:r xmlns:w="http://schemas.openxmlformats.org/wordprocessingml/2006/main">
        <w:t xml:space="preserve">1. Effesiaid 4:2-3, "Byddwch ostyngedig ac addfwyn; byddwch amyneddgar, gan oddef eich gilydd mewn cariad. Gwnewch bob ymdrech i gadw undod yr Ysbryd trwy rwymyn tangnefedd."</w:t>
      </w:r>
    </w:p>
    <w:p/>
    <w:p>
      <w:r xmlns:w="http://schemas.openxmlformats.org/wordprocessingml/2006/main">
        <w:t xml:space="preserve">2. Hebreaid 13:6, “Felly dywedwn yn hyderus, Yr Arglwydd yw fy nghynorthwywr; nid ofnaf. Beth all meidrolion yn unig ei wneud i mi?</w:t>
      </w:r>
    </w:p>
    <w:p/>
    <w:p>
      <w:r xmlns:w="http://schemas.openxmlformats.org/wordprocessingml/2006/main">
        <w:t xml:space="preserve">2 Samuel 23:38 Ira yr Ithriad, Gareb yr Ithriad,</w:t>
      </w:r>
    </w:p>
    <w:p/>
    <w:p>
      <w:r xmlns:w="http://schemas.openxmlformats.org/wordprocessingml/2006/main">
        <w:t xml:space="preserve">Yr oedd Ira a Gareb, y ddau yn Ithriaid, ymhlith rhyfelwyr nerthol Dafydd.</w:t>
      </w:r>
    </w:p>
    <w:p/>
    <w:p>
      <w:r xmlns:w="http://schemas.openxmlformats.org/wordprocessingml/2006/main">
        <w:t xml:space="preserve">1. Grym Undod: Sut y Dangosodd Ira a Gareb Nerth Mewn Undod</w:t>
      </w:r>
    </w:p>
    <w:p/>
    <w:p>
      <w:r xmlns:w="http://schemas.openxmlformats.org/wordprocessingml/2006/main">
        <w:t xml:space="preserve">2. Cryfder Rhyfelwr: Pam Roedd Ira a Gareb Ymysg Gwyr Cadernid Dafydd</w:t>
      </w:r>
    </w:p>
    <w:p/>
    <w:p>
      <w:r xmlns:w="http://schemas.openxmlformats.org/wordprocessingml/2006/main">
        <w:t xml:space="preserve">1. Effesiaid 4:3 - "Gwneud pob ymdrech i gadw undod yr Ysbryd trwy gwlwm tangnefedd."</w:t>
      </w:r>
    </w:p>
    <w:p/>
    <w:p>
      <w:r xmlns:w="http://schemas.openxmlformats.org/wordprocessingml/2006/main">
        <w:t xml:space="preserve">2. Salm 144:1 - "Bendigedig fyddo'r Arglwydd fy Nghraig, sy'n hyfforddi fy nwylo i ryfel, a'm bysedd ar gyfer rhyfel."</w:t>
      </w:r>
    </w:p>
    <w:p/>
    <w:p>
      <w:r xmlns:w="http://schemas.openxmlformats.org/wordprocessingml/2006/main">
        <w:t xml:space="preserve">2 Samuel 23:39 Ureia yr Hethiad: saith ar hugain i gyd.</w:t>
      </w:r>
    </w:p>
    <w:p/>
    <w:p>
      <w:r xmlns:w="http://schemas.openxmlformats.org/wordprocessingml/2006/main">
        <w:t xml:space="preserve">Dywed y darn hwn fod Ureia yr Hethiad yn rhan o'r tri deg saith o ryfelwyr nerthol.</w:t>
      </w:r>
    </w:p>
    <w:p/>
    <w:p>
      <w:r xmlns:w="http://schemas.openxmlformats.org/wordprocessingml/2006/main">
        <w:t xml:space="preserve">1. Nerth trwy Undod: Grym Cydweithio</w:t>
      </w:r>
    </w:p>
    <w:p/>
    <w:p>
      <w:r xmlns:w="http://schemas.openxmlformats.org/wordprocessingml/2006/main">
        <w:t xml:space="preserve">2. Enghreifftiau o Ffyddlondeb ac Ymrwymiad o'r Bibl</w:t>
      </w:r>
    </w:p>
    <w:p/>
    <w:p>
      <w:r xmlns:w="http://schemas.openxmlformats.org/wordprocessingml/2006/main">
        <w:t xml:space="preserve">1. Effesiaid 4:1-6 - Undod yng Nghorff Crist</w:t>
      </w:r>
    </w:p>
    <w:p/>
    <w:p>
      <w:r xmlns:w="http://schemas.openxmlformats.org/wordprocessingml/2006/main">
        <w:t xml:space="preserve">2. 1 Cronicl 11:41-47 - Gwyr nerthol Dafydd</w:t>
      </w:r>
    </w:p>
    <w:p/>
    <w:p>
      <w:r xmlns:w="http://schemas.openxmlformats.org/wordprocessingml/2006/main">
        <w:t xml:space="preserve">2 Mae Samuel pennod 24 yn sôn am benderfyniad Dafydd i gynnal cyfrifiad o Israel, canlyniadau ei weithred, a’r edifeirwch a’r ymyriad dilynol gan Dduw.</w:t>
      </w:r>
    </w:p>
    <w:p/>
    <w:p>
      <w:r xmlns:w="http://schemas.openxmlformats.org/wordprocessingml/2006/main">
        <w:t xml:space="preserve">Paragraff 1af: Dechreua'r bennod trwy ddatgan fod dicter yr Arglwydd wedi cynnau yn erbyn Israel. Mae Dafydd, dan ddylanwad Satan, yn penderfynu cyfrif y bobl yn ei deyrnas (2 Samuel 24:1-2).</w:t>
      </w:r>
    </w:p>
    <w:p/>
    <w:p>
      <w:r xmlns:w="http://schemas.openxmlformats.org/wordprocessingml/2006/main">
        <w:t xml:space="preserve">2il Baragraff: Mae Joab, pennaeth Dafydd, yn cynghori yn erbyn cynnal y cyfrifiad ond yn y pen draw mae'n cyflawni gorchymyn Dafydd (2 Samuel 24:3-4).</w:t>
      </w:r>
    </w:p>
    <w:p/>
    <w:p>
      <w:r xmlns:w="http://schemas.openxmlformats.org/wordprocessingml/2006/main">
        <w:t xml:space="preserve">3ydd Paragraff: Ar ôl naw mis ac ugain diwrnod, mae Joab yn dychwelyd gyda chanlyniadau'r cyfrifiad. Cofnodir cyfanswm nifer yr ymladdwyr yn Israel fel 800,000 o ddynion yn gallu dwyn arfau a 500,000 o ddynion yn Jwda (2 Samuel 24:8).</w:t>
      </w:r>
    </w:p>
    <w:p/>
    <w:p>
      <w:r xmlns:w="http://schemas.openxmlformats.org/wordprocessingml/2006/main">
        <w:t xml:space="preserve">4ydd Paragraff: Yn syth ar ôl derbyn adroddiad y cyfrifiad, trawyd David yn euog am ei weithredoedd. Mae’n cyffesu i Dduw ei fod wedi pechu’n fawr ac yn erfyn am faddeuant (2 Samuel 24:10).</w:t>
      </w:r>
    </w:p>
    <w:p/>
    <w:p>
      <w:r xmlns:w="http://schemas.openxmlformats.org/wordprocessingml/2006/main">
        <w:t xml:space="preserve">5ed Paragraff: Duw yn anfon y proffwyd Gad i gyflwyno neges i Dafydd. Mae Gad yn cynnig tri opsiwn cosb iddo am dair blynedd o newyn, tri mis yn ffoi rhag gelynion neu dri diwrnod o bla yn y wlad (2 Samuel 24:11-13).</w:t>
      </w:r>
    </w:p>
    <w:p/>
    <w:p>
      <w:r xmlns:w="http://schemas.openxmlformats.org/wordprocessingml/2006/main">
        <w:t xml:space="preserve">6ed Paragraff: Mae Dafydd yn dewis tri diwrnod o bla oherwydd ei fod yn credu ei bod yn well syrthio i ddwylo Duw nag i ddwylo dynol (2 Samuel 24:14).</w:t>
      </w:r>
    </w:p>
    <w:p/>
    <w:p>
      <w:r xmlns:w="http://schemas.openxmlformats.org/wordprocessingml/2006/main">
        <w:t xml:space="preserve">7fed Paragraff: Yr Arglwydd yn anfon pla ar Israel o fore hyd amser penodedig. Mae’n taro saith deg mil o wŷr ledled y wlad (2 Samuel 24:15).</w:t>
      </w:r>
    </w:p>
    <w:p/>
    <w:p>
      <w:r xmlns:w="http://schemas.openxmlformats.org/wordprocessingml/2006/main">
        <w:t xml:space="preserve">8fed Paragraff: Pan fydd yr angel yn cyrraedd Jerwsalem i'w dinistrio, mae Duw yn gorchymyn iddo roi'r gorau iddi ac yn dweud wrth Ddafydd trwy Gad am adeiladu allor ar lawr dyrnu Arauna yn offrwm cymod (2 Samuel 24; 16-18).</w:t>
      </w:r>
    </w:p>
    <w:p/>
    <w:p>
      <w:r xmlns:w="http://schemas.openxmlformats.org/wordprocessingml/2006/main">
        <w:t xml:space="preserve">9fed Paragraff: Mae'r perchennog Araunah yn cynnig ei lawr dyrnu a'i ychen am ddim yn aberth. Fodd bynnag, mae Dafydd yn mynnu talu’r pris llawn fel y gall offrymu poethoffrymau heb gost (2 Samuel 24; 19-25).</w:t>
      </w:r>
    </w:p>
    <w:p/>
    <w:p>
      <w:r xmlns:w="http://schemas.openxmlformats.org/wordprocessingml/2006/main">
        <w:t xml:space="preserve">I grynhoi, mae Pennod dau ddeg pedwar o 2 Samuel yn cyflwyno penderfyniad Dafydd i gynnal cyfrifiad, mae Joab yn cynghori yn ei erbyn, ond yn y pen draw mae'n cyflawni ei orchymyn. Ar ôl derbyn y canlyniadau, David yn teimlo'n euog ac yn cyffesu ei bechod, Duw yn anfon Gad gyda thri opsiwn ar gyfer cosb. Mae Dafydd yn dewis tridiau o bla lle mae saith deg mil yn marw, Pan fydd Jerwsalem ar fin cael ei dinistrio, mae Duw yn gorchymyn iddyn nhw stopio. Mae Dafydd yn adeiladu allor ar lawr dyrnu Araunah yn offrwm cymod, mae Araunah yn ei chynnig am ddim, ond mae Dafydd yn mynnu talu. The I grynhoi, mae Pennod yn cloi â poethoffrymau a wnaed ar yr allor honno. Hyn I grynhoi, mae Pennod yn archwilio themâu megis balchder, edifeirwch, barn ddwyfol, ac yn pwysleisio ceisio maddeuant gan Dduw pan fyddwn yn cyfeiliorni.</w:t>
      </w:r>
    </w:p>
    <w:p/>
    <w:p>
      <w:r xmlns:w="http://schemas.openxmlformats.org/wordprocessingml/2006/main">
        <w:t xml:space="preserve">2 Samuel 24:1 A thrachefn digofaint yr ARGLWYDD a enynnodd yn erbyn Israel, ac efe a gynhyrfodd Dafydd yn eu herbyn hwy i ddywedyd, Dos, cyfrif Israel a Jwda.</w:t>
      </w:r>
    </w:p>
    <w:p/>
    <w:p>
      <w:r xmlns:w="http://schemas.openxmlformats.org/wordprocessingml/2006/main">
        <w:t xml:space="preserve">Cyfeiriwyd dicter yr Arglwydd yn erbyn Israel, gan ei annog i gyfarwyddo Dafydd i gyfrif pobl Israel a Jwda.</w:t>
      </w:r>
    </w:p>
    <w:p/>
    <w:p>
      <w:r xmlns:w="http://schemas.openxmlformats.org/wordprocessingml/2006/main">
        <w:t xml:space="preserve">1. Deall Digofaint Duw a'i Ganlyniadau</w:t>
      </w:r>
    </w:p>
    <w:p/>
    <w:p>
      <w:r xmlns:w="http://schemas.openxmlformats.org/wordprocessingml/2006/main">
        <w:t xml:space="preserve">2. Pwysigrwydd Ufuddhau i Orchymynion Duw</w:t>
      </w:r>
    </w:p>
    <w:p/>
    <w:p>
      <w:r xmlns:w="http://schemas.openxmlformats.org/wordprocessingml/2006/main">
        <w:t xml:space="preserve">1. Rhufeiniaid 12:19 - “Anwylyd, peidiwch byth â dial arnoch eich hunain, ond gadewch ef i ddigofaint Duw, oherwydd y mae'n ysgrifenedig, Fy dialedd yw, fe ad-dalaf, medd yr Arglwydd.</w:t>
      </w:r>
    </w:p>
    <w:p/>
    <w:p>
      <w:r xmlns:w="http://schemas.openxmlformats.org/wordprocessingml/2006/main">
        <w:t xml:space="preserve">2. Deuteronomium 4:10 - Cofia'r dydd y safaist ti o flaen yr Arglwydd dy Dduw yn Horeb, pan ddywedodd wrthyf, Cynullwch y bobl o'm blaen i wrando ar fy ngeiriau er mwyn iddynt ddysgu fy mharchu tra byddant byw yn y tir a gall eu dysgu i'w plant.</w:t>
      </w:r>
    </w:p>
    <w:p/>
    <w:p>
      <w:r xmlns:w="http://schemas.openxmlformats.org/wordprocessingml/2006/main">
        <w:t xml:space="preserve">2 Samuel 24:2 Canys y brenin a ddywedodd wrth Joab pennaeth y fyddin, yr hwn oedd gydag ef, Dos yn awr trwy holl lwythau Israel, o Dan hyd Beerseba, a rhifwch y bobl, fel y gwypwyf rhifedi y bobl.</w:t>
      </w:r>
    </w:p>
    <w:p/>
    <w:p>
      <w:r xmlns:w="http://schemas.openxmlformats.org/wordprocessingml/2006/main">
        <w:t xml:space="preserve">Y Brenin Dafydd yn gorchymyn i Joab gyfrif pobl Israel o Dan i Beerseba.</w:t>
      </w:r>
    </w:p>
    <w:p/>
    <w:p>
      <w:r xmlns:w="http://schemas.openxmlformats.org/wordprocessingml/2006/main">
        <w:t xml:space="preserve">1. Pwysigrwydd cyfri a deall maint ein cymuned.</w:t>
      </w:r>
    </w:p>
    <w:p/>
    <w:p>
      <w:r xmlns:w="http://schemas.openxmlformats.org/wordprocessingml/2006/main">
        <w:t xml:space="preserve">2. Pwysigrwydd cyflawni gorchymynion ein harweinwyr.</w:t>
      </w:r>
    </w:p>
    <w:p/>
    <w:p>
      <w:r xmlns:w="http://schemas.openxmlformats.org/wordprocessingml/2006/main">
        <w:t xml:space="preserve">1. Numeri 1:2-3 - Gwnewch gyfrif o holl gynulleidfa meibion Israel, yn ôl eu teuluoedd, yn ôl tŷ eu tadau, yn ôl rhifedi eu henwau, pob gwryw wrth eu pennau; o fab ugain mlwydd ac uchod, y rhai oll a’r a’r a ddichon fyned i ryfel yn Israel: ti ac Aaron a’u rhifa hwynt yn ôl eu lluoedd.</w:t>
      </w:r>
    </w:p>
    <w:p/>
    <w:p>
      <w:r xmlns:w="http://schemas.openxmlformats.org/wordprocessingml/2006/main">
        <w:t xml:space="preserve">2. Rhufeiniaid 13:1 - Bydded pob enaid yn ddarostyngedig i'r pwerau uwch. Canys nid gallu ond o Dduw: y galluoedd sydd, a ordeiniwyd gan Dduw.</w:t>
      </w:r>
    </w:p>
    <w:p/>
    <w:p>
      <w:r xmlns:w="http://schemas.openxmlformats.org/wordprocessingml/2006/main">
        <w:t xml:space="preserve">2 Samuel 24:3 A dywedodd Joab wrth y brenin, Yn awr chwanega yr ARGLWYDD dy DDUW at y bobl, pa faint bynnag ydynt, ganwaith, ac fel y gwelo llygaid fy arglwydd frenin: ond paham y gwnelo fy arglwydd y. ymhyfrydu brenin yn y peth hwn?</w:t>
      </w:r>
    </w:p>
    <w:p/>
    <w:p>
      <w:r xmlns:w="http://schemas.openxmlformats.org/wordprocessingml/2006/main">
        <w:t xml:space="preserve">Mae Joab yn cwestiynu penderfyniad y Brenin Dafydd i gynnal cyfrifiad o bobl Israel.</w:t>
      </w:r>
    </w:p>
    <w:p/>
    <w:p>
      <w:r xmlns:w="http://schemas.openxmlformats.org/wordprocessingml/2006/main">
        <w:t xml:space="preserve">1. Darpariaeth Duw: Sut Mae Duw yn Darparu ar gyfer Ei Bobl</w:t>
      </w:r>
    </w:p>
    <w:p/>
    <w:p>
      <w:r xmlns:w="http://schemas.openxmlformats.org/wordprocessingml/2006/main">
        <w:t xml:space="preserve">2. Ceisio Cyfarwyddyd Duw wrth Wneud Penderfyniadau</w:t>
      </w:r>
    </w:p>
    <w:p/>
    <w:p>
      <w:r xmlns:w="http://schemas.openxmlformats.org/wordprocessingml/2006/main">
        <w:t xml:space="preserve">1. Deuteronomium 7:7-8 Ni osododd yr Arglwydd ei gariad arnoch, ac ni ddewisodd chwi, am eich bod yn fwy niferus na neb; canys chwi oedd y lleiaf o'r holl bobl: Ond am fod yr Arglwydd yn eich caru chwi.</w:t>
      </w:r>
    </w:p>
    <w:p/>
    <w:p>
      <w:r xmlns:w="http://schemas.openxmlformats.org/wordprocessingml/2006/main">
        <w:t xml:space="preserve">2. Effesiaid 5:10 Yn profi beth sydd gymeradwy gan yr Arglwydd.</w:t>
      </w:r>
    </w:p>
    <w:p/>
    <w:p>
      <w:r xmlns:w="http://schemas.openxmlformats.org/wordprocessingml/2006/main">
        <w:t xml:space="preserve">2 Samuel 24:4 Er hynny yr oedd gair y brenin yn drech na Joab, ac yn erbyn penaethiaid y fyddin. A Joab a thywysogion y fyddin a aethant allan o ŵydd y brenin, i rifo pobl Israel.</w:t>
      </w:r>
    </w:p>
    <w:p/>
    <w:p>
      <w:r xmlns:w="http://schemas.openxmlformats.org/wordprocessingml/2006/main">
        <w:t xml:space="preserve">Gorchmynnodd y Brenin Dafydd i Joab wneud cyfrifiad o Israel, ond ufuddhaodd Joab a thywysogion y fyddin yn anfoddog.</w:t>
      </w:r>
    </w:p>
    <w:p/>
    <w:p>
      <w:r xmlns:w="http://schemas.openxmlformats.org/wordprocessingml/2006/main">
        <w:t xml:space="preserve">1. Dylid dilyn gorchmynion Duw, hyd yn oed pan fyddant yn anodd.</w:t>
      </w:r>
    </w:p>
    <w:p/>
    <w:p>
      <w:r xmlns:w="http://schemas.openxmlformats.org/wordprocessingml/2006/main">
        <w:t xml:space="preserve">2. Rhaid hyd yn oed y rhai mewn awdurdod ufuddhau i Dduw.</w:t>
      </w:r>
    </w:p>
    <w:p/>
    <w:p>
      <w:r xmlns:w="http://schemas.openxmlformats.org/wordprocessingml/2006/main">
        <w:t xml:space="preserve">1. Rhufeiniaid 8:28 - A gwyddom fod pob peth yn cydweithio er daioni i'r rhai sy'n caru Duw, i'r rhai a alwyd yn ôl ei fwriad.</w:t>
      </w:r>
    </w:p>
    <w:p/>
    <w:p>
      <w:r xmlns:w="http://schemas.openxmlformats.org/wordprocessingml/2006/main">
        <w:t xml:space="preserve">2. 1 Pedr 2:13-17 - Byddwch ddarostyngedig i bob sefydliad dynol, boed hynny i'r brenin, fel goruchaf, neu i lywodraethwyr, fel y'i hanfonwyd ganddo i gosbi'r rhai sy'n gwneud cam ac i ganmol y rhai sy'n gwneud iawn.</w:t>
      </w:r>
    </w:p>
    <w:p/>
    <w:p>
      <w:r xmlns:w="http://schemas.openxmlformats.org/wordprocessingml/2006/main">
        <w:t xml:space="preserve">2 Samuel 24:5 A hwy a aethant dros yr Iorddonen, ac a wersyllasant yn Aroer, o’r tu deau i’r ddinas sydd yng nghanol afon Gad, a thua Jaser.</w:t>
      </w:r>
    </w:p>
    <w:p/>
    <w:p>
      <w:r xmlns:w="http://schemas.openxmlformats.org/wordprocessingml/2006/main">
        <w:t xml:space="preserve">Aeth yr Israeliaid dros yr Iorddonen a gosod eu pebyll yn Aroer, sydd ar ochr dde Gad a Jaser.</w:t>
      </w:r>
    </w:p>
    <w:p/>
    <w:p>
      <w:r xmlns:w="http://schemas.openxmlformats.org/wordprocessingml/2006/main">
        <w:t xml:space="preserve">1. Ffyddlondeb Duw yn Ein Taith - Sut mae Duw gyda ni pan fyddwn yn croesi drosodd o'n hen fywyd i un newydd ynddo Ef.</w:t>
      </w:r>
    </w:p>
    <w:p/>
    <w:p>
      <w:r xmlns:w="http://schemas.openxmlformats.org/wordprocessingml/2006/main">
        <w:t xml:space="preserve">2. Cryfder Ein Ffydd - Sut y gall ein ffydd ein symud ymlaen, hyd yn oed pan fyddwn mewn lleoedd anghyfarwydd.</w:t>
      </w:r>
    </w:p>
    <w:p/>
    <w:p>
      <w:r xmlns:w="http://schemas.openxmlformats.org/wordprocessingml/2006/main">
        <w:t xml:space="preserve">1. Rhufeiniaid 5:1-2 - Felly, gan ein bod wedi ein cyfiawnhau trwy ffydd, y mae gennym heddwch â Duw trwy ein Harglwydd Iesu Grist. Trwyddo ef yr ydym hefyd wedi cael mynediad trwy ffydd i'r gras hwn yr ydym yn sefyll ynddo, ac yr ydym yn llawenhau mewn gobaith am ogoniant Duw.</w:t>
      </w:r>
    </w:p>
    <w:p/>
    <w:p>
      <w:r xmlns:w="http://schemas.openxmlformats.org/wordprocessingml/2006/main">
        <w:t xml:space="preserve">2. Josua 1:9 - Onid wyf wedi gorchymyn ichi? Byddwch yn gryf ac yn ddewr. Paid â dychryn, a phaid â digalonni, oherwydd y mae'r Arglwydd dy Dduw gyda thi ble bynnag yr ewch.</w:t>
      </w:r>
    </w:p>
    <w:p/>
    <w:p>
      <w:r xmlns:w="http://schemas.openxmlformats.org/wordprocessingml/2006/main">
        <w:t xml:space="preserve">2 Samuel 24:6 Yna y daethant i Gilead, ac i wlad Tahtimodsi; a daethant i Danjaan, ac o amgylch Sidon,</w:t>
      </w:r>
    </w:p>
    <w:p/>
    <w:p>
      <w:r xmlns:w="http://schemas.openxmlformats.org/wordprocessingml/2006/main">
        <w:t xml:space="preserve">Teithiodd yr Israeliaid i nifer o leoedd gan gynnwys Gilead, gwlad Tahtimhodshi, Danjaan, a Sidon.</w:t>
      </w:r>
    </w:p>
    <w:p/>
    <w:p>
      <w:r xmlns:w="http://schemas.openxmlformats.org/wordprocessingml/2006/main">
        <w:t xml:space="preserve">1. Mae Cynllun Duw yn Fwy na'n Problemau</w:t>
      </w:r>
    </w:p>
    <w:p/>
    <w:p>
      <w:r xmlns:w="http://schemas.openxmlformats.org/wordprocessingml/2006/main">
        <w:t xml:space="preserve">2. Mynd Lle mae Duw yn Ein Arwain</w:t>
      </w:r>
    </w:p>
    <w:p/>
    <w:p>
      <w:r xmlns:w="http://schemas.openxmlformats.org/wordprocessingml/2006/main">
        <w:t xml:space="preserve">1. Rhufeiniaid 8:28 - A gwyddom fod Duw ym mhob peth yn gweithio er lles y rhai sy'n ei garu, sydd wedi eu galw yn ôl ei bwrpas.</w:t>
      </w:r>
    </w:p>
    <w:p/>
    <w:p>
      <w:r xmlns:w="http://schemas.openxmlformats.org/wordprocessingml/2006/main">
        <w:t xml:space="preserve">2. Diarhebion 3:5-6 - Ymddiried yn yr Arglwydd â'th holl galon a phaid â phwyso ar dy ddeall dy hun; yn dy holl ffyrdd ymostwng iddo, ac efe a wna dy lwybrau yn union.</w:t>
      </w:r>
    </w:p>
    <w:p/>
    <w:p>
      <w:r xmlns:w="http://schemas.openxmlformats.org/wordprocessingml/2006/main">
        <w:t xml:space="preserve">2 Samuel 24:7 A daethant i amddiffynfa Tyrus, ac i holl ddinasoedd yr Hefiaid, a’r Canaaneaid: a hwy a aethant allan i’r deau o Jwda, hyd Beerseba.</w:t>
      </w:r>
    </w:p>
    <w:p/>
    <w:p>
      <w:r xmlns:w="http://schemas.openxmlformats.org/wordprocessingml/2006/main">
        <w:t xml:space="preserve">Mae'r darn hwn yn disgrifio taith Dafydd a'i fyddin i gadarnle Tyrus a dinasoedd yr Hefiaid a'r Canaaneaid, gan gyrraedd Beerseba yn ne Jwda maes o law.</w:t>
      </w:r>
    </w:p>
    <w:p/>
    <w:p>
      <w:r xmlns:w="http://schemas.openxmlformats.org/wordprocessingml/2006/main">
        <w:t xml:space="preserve">1. Grym Ffydd: Sut yr Arweiniwyd Ffydd Dafydd I'w Fuddugoliaeth ar yr Hefiaid a'r Canaaneaid</w:t>
      </w:r>
    </w:p>
    <w:p/>
    <w:p>
      <w:r xmlns:w="http://schemas.openxmlformats.org/wordprocessingml/2006/main">
        <w:t xml:space="preserve">2. Grym Dyfalbarhad: Sut yr Arweiniodd Ymrwymiad Dafydd i'w Achos Ef i Beerseba</w:t>
      </w:r>
    </w:p>
    <w:p/>
    <w:p>
      <w:r xmlns:w="http://schemas.openxmlformats.org/wordprocessingml/2006/main">
        <w:t xml:space="preserve">1. 1 Corinthiaid 16:13-14 - Byddwch ar eich gwyliadwriaeth; sefwch yn gadarn yn y ffydd; byddwch yn ddewr; bod yn gryf. Gwnewch bopeth mewn cariad.</w:t>
      </w:r>
    </w:p>
    <w:p/>
    <w:p>
      <w:r xmlns:w="http://schemas.openxmlformats.org/wordprocessingml/2006/main">
        <w:t xml:space="preserve">2. Philipiaid 4:13 - Gallaf wneud pob peth trwy Grist sy'n fy nghryfhau.</w:t>
      </w:r>
    </w:p>
    <w:p/>
    <w:p>
      <w:r xmlns:w="http://schemas.openxmlformats.org/wordprocessingml/2006/main">
        <w:t xml:space="preserve">2 Samuel 24:8 Ac wedi iddynt fyned trwy yr holl wlad, hwy a ddaethant i Jerwsalem ymhen naw mis ac ugain niwrnod.</w:t>
      </w:r>
    </w:p>
    <w:p/>
    <w:p>
      <w:r xmlns:w="http://schemas.openxmlformats.org/wordprocessingml/2006/main">
        <w:t xml:space="preserve">Ar ôl naw mis ac ugain diwrnod, roedd yr Israeliaid wedi gorffen archwilio'r holl wlad a chyrraedd Jerwsalem.</w:t>
      </w:r>
    </w:p>
    <w:p/>
    <w:p>
      <w:r xmlns:w="http://schemas.openxmlformats.org/wordprocessingml/2006/main">
        <w:t xml:space="preserve">1. Amlygir ffyddlondeb Duw yn ei ddarpariaeth o famwlad i'w bobl etholedig.</w:t>
      </w:r>
    </w:p>
    <w:p/>
    <w:p>
      <w:r xmlns:w="http://schemas.openxmlformats.org/wordprocessingml/2006/main">
        <w:t xml:space="preserve">2. Rhaid inni ymddiried yn amseriad perffaith Duw a pheidio byth â rhoi'r gorau i obaith.</w:t>
      </w:r>
    </w:p>
    <w:p/>
    <w:p>
      <w:r xmlns:w="http://schemas.openxmlformats.org/wordprocessingml/2006/main">
        <w:t xml:space="preserve">1. Deuteronomium 11:24 - Bydd pob man lle gosodwch eich troed yn eiddo i chi: o'r anialwch a Libanus, o'r afon, yr Afon Ewffrates, hyd at y Môr Gorllewinol, fydd eich tiriogaeth.</w:t>
      </w:r>
    </w:p>
    <w:p/>
    <w:p>
      <w:r xmlns:w="http://schemas.openxmlformats.org/wordprocessingml/2006/main">
        <w:t xml:space="preserve">2. Salm 105:44 - Ac Efe a roddodd iddynt diroedd y cenhedloedd, ac a etifeddasant lafur y bobloedd,</w:t>
      </w:r>
    </w:p>
    <w:p/>
    <w:p>
      <w:r xmlns:w="http://schemas.openxmlformats.org/wordprocessingml/2006/main">
        <w:t xml:space="preserve">2 Samuel 24:9 A Joab a roddes swm rhifedi y bobl i’r brenin: ac yr oedd yn Israel wyth can mil o wŷr grymus yn tynnu cleddyf; a gwŷr Jwda oedd bum can mil o wŷr.</w:t>
      </w:r>
    </w:p>
    <w:p/>
    <w:p>
      <w:r xmlns:w="http://schemas.openxmlformats.org/wordprocessingml/2006/main">
        <w:t xml:space="preserve">Dywedodd Joab wrth y Brenin Dafydd fod cyfanswm o 800,000 o wŷr dewr yn Israel yn gallu ymladd, a 500,000 o’r rheiny o lwyth Jwda.</w:t>
      </w:r>
    </w:p>
    <w:p/>
    <w:p>
      <w:r xmlns:w="http://schemas.openxmlformats.org/wordprocessingml/2006/main">
        <w:t xml:space="preserve">1. Ffyddlondeb Duw Ym mhob Sefyllfa - 2 Corinthiaid 1:3-4</w:t>
      </w:r>
    </w:p>
    <w:p/>
    <w:p>
      <w:r xmlns:w="http://schemas.openxmlformats.org/wordprocessingml/2006/main">
        <w:t xml:space="preserve">2. Grym Undod Corff Crist - Effesiaid 4:1-3</w:t>
      </w:r>
    </w:p>
    <w:p/>
    <w:p>
      <w:r xmlns:w="http://schemas.openxmlformats.org/wordprocessingml/2006/main">
        <w:t xml:space="preserve">1. Numeri 2:1-2 - Gorchmynnodd Duw i'r Israeliaid drefnu eu hunain yn ôl llwythau a theuluoedd wrth deithio.</w:t>
      </w:r>
    </w:p>
    <w:p/>
    <w:p>
      <w:r xmlns:w="http://schemas.openxmlformats.org/wordprocessingml/2006/main">
        <w:t xml:space="preserve">2. Actau 2:44-45 - Rhannodd yr eglwys fore eu hadnoddau a’u heiddo mewn undod â’i gilydd.</w:t>
      </w:r>
    </w:p>
    <w:p/>
    <w:p>
      <w:r xmlns:w="http://schemas.openxmlformats.org/wordprocessingml/2006/main">
        <w:t xml:space="preserve">2 Samuel 24:10 A chalon Dafydd a’i trawodd ef wedi iddo rifo’r bobl. A Dafydd a ddywedodd wrth yr ARGLWYDD, Pechais yn ddirfawr yn yr hyn a wneuthum: ac yn awr, yr wyf yn atolwg i ti, O ARGLWYDD, dynnu ymaith anwiredd dy was; canys ynfyd iawn a wneuthum.</w:t>
      </w:r>
    </w:p>
    <w:p/>
    <w:p>
      <w:r xmlns:w="http://schemas.openxmlformats.org/wordprocessingml/2006/main">
        <w:t xml:space="preserve">Edifeirwch Dafydd ar ol rhifo y bobl.</w:t>
      </w:r>
    </w:p>
    <w:p/>
    <w:p>
      <w:r xmlns:w="http://schemas.openxmlformats.org/wordprocessingml/2006/main">
        <w:t xml:space="preserve">1: Pan rydyn ni'n gwneud camgymeriadau, mae Duw yn barod i faddau i ni os ydyn ni'n dod ato mewn edifeirwch.</w:t>
      </w:r>
    </w:p>
    <w:p/>
    <w:p>
      <w:r xmlns:w="http://schemas.openxmlformats.org/wordprocessingml/2006/main">
        <w:t xml:space="preserve">2: Er mwyn gwneud penderfyniadau doeth, rhaid inni bob amser gymryd cyngor ac arweiniad Duw.</w:t>
      </w:r>
    </w:p>
    <w:p/>
    <w:p>
      <w:r xmlns:w="http://schemas.openxmlformats.org/wordprocessingml/2006/main">
        <w:t xml:space="preserve">1: 1 Ioan 1:9 - Os ydym yn cyffesu ein pechodau, mae'n ffyddlon ac yn gyfiawn i faddau i ni ein pechodau, ac i'n glanhau o bob anghyfiawnder.</w:t>
      </w:r>
    </w:p>
    <w:p/>
    <w:p>
      <w:r xmlns:w="http://schemas.openxmlformats.org/wordprocessingml/2006/main">
        <w:t xml:space="preserve">2: Salm 32:5 - Yr wyf yn cydnabod fy mhechod i ti, ac nid wyf yn cuddio fy anwiredd. Dywedais, Cyffesaf fy nghamweddau i'r ARGLWYDD; a thi a faddeuaist anwiredd fy mhechod.</w:t>
      </w:r>
    </w:p>
    <w:p/>
    <w:p>
      <w:r xmlns:w="http://schemas.openxmlformats.org/wordprocessingml/2006/main">
        <w:t xml:space="preserve">2 Samuel 24:11 Canys wedi i Dafydd godi yn y bore, gair yr ARGLWYDD a ddaeth at y proffwyd Gad, gweledydd Dafydd, gan ddywedyd,</w:t>
      </w:r>
    </w:p>
    <w:p/>
    <w:p>
      <w:r xmlns:w="http://schemas.openxmlformats.org/wordprocessingml/2006/main">
        <w:t xml:space="preserve">Daeth Gair yr Arglwydd at y proffwyd Gad yn y bore, a dweud wrtho am ddweud rhywbeth wrth Ddafydd.</w:t>
      </w:r>
    </w:p>
    <w:p/>
    <w:p>
      <w:r xmlns:w="http://schemas.openxmlformats.org/wordprocessingml/2006/main">
        <w:t xml:space="preserve">1. " Amseriad yr Arglwydd sydd Perffaith"</w:t>
      </w:r>
    </w:p>
    <w:p/>
    <w:p>
      <w:r xmlns:w="http://schemas.openxmlformats.org/wordprocessingml/2006/main">
        <w:t xml:space="preserve">2. "Dylid Gwrando Bob Amser ar Air Duw"</w:t>
      </w:r>
    </w:p>
    <w:p/>
    <w:p>
      <w:r xmlns:w="http://schemas.openxmlformats.org/wordprocessingml/2006/main">
        <w:t xml:space="preserve">1. Eseia 55:8-9 - "Canys nid fy meddyliau i yw eich meddyliau chwi, ac nid eich ffyrdd i yw fy ffyrdd i, medd yr ARGLWYDD. Canys fel y mae'r nefoedd yn uwch na'r ddaear, felly y mae fy ffyrdd i yn uwch na'ch ffyrdd chwi, a'm ffyrdd i." meddyliau na'ch meddyliau."</w:t>
      </w:r>
    </w:p>
    <w:p/>
    <w:p>
      <w:r xmlns:w="http://schemas.openxmlformats.org/wordprocessingml/2006/main">
        <w:t xml:space="preserve">2. Diarhebion 3:5-6 - "Ymddiried yn yr ARGLWYDD â'th holl galon; a phaid â phwyso at dy ddeall dy hun. Yn dy holl ffyrdd cydnabydda ef, ac efe a gyfarwydda dy lwybrau."</w:t>
      </w:r>
    </w:p>
    <w:p/>
    <w:p>
      <w:r xmlns:w="http://schemas.openxmlformats.org/wordprocessingml/2006/main">
        <w:t xml:space="preserve">2 Samuel 24:12 Dos a dywed wrth Ddafydd, Fel hyn y dywed yr ARGLWYDD, Tri pheth a offrymaf i ti; dewis i ti un o honynt, fel y gwnelwyf i ti.</w:t>
      </w:r>
    </w:p>
    <w:p/>
    <w:p>
      <w:r xmlns:w="http://schemas.openxmlformats.org/wordprocessingml/2006/main">
        <w:t xml:space="preserve">Mae Duw yn cynnig tri pheth i Dafydd ac yn dweud wrtho am ddewis un ohonyn nhw er mwyn iddo allu gwneud hynny iddo.</w:t>
      </w:r>
    </w:p>
    <w:p/>
    <w:p>
      <w:r xmlns:w="http://schemas.openxmlformats.org/wordprocessingml/2006/main">
        <w:t xml:space="preserve">1. Offrymau Duw: Sut Mae Duw Yn Rhoi Dewisiadau I Ni I'w Gwneud Mewn Bywyd.</w:t>
      </w:r>
    </w:p>
    <w:p/>
    <w:p>
      <w:r xmlns:w="http://schemas.openxmlformats.org/wordprocessingml/2006/main">
        <w:t xml:space="preserve">2. Y Grym o Ddewis: Sut y Gallwn Fynnu Rheolaeth ar Ein Bywydau Trwy Benderfyniadau Doeth.</w:t>
      </w:r>
    </w:p>
    <w:p/>
    <w:p>
      <w:r xmlns:w="http://schemas.openxmlformats.org/wordprocessingml/2006/main">
        <w:t xml:space="preserve">1. Diarhebion 3:5-6 - Ymddiried yn yr ARGLWYDD â'th holl galon; ac na bwysa wrth dy ddeall dy hun. Yn dy holl ffyrdd cydnabydda ef, ac efe a gyfarwydda dy lwybrau.</w:t>
      </w:r>
    </w:p>
    <w:p/>
    <w:p>
      <w:r xmlns:w="http://schemas.openxmlformats.org/wordprocessingml/2006/main">
        <w:t xml:space="preserve">2. Jeremeia 29:11 - Oherwydd gwn am y cynlluniau sydd gennyf ar eich cyfer, medd yr ARGLWYDD, cynlluniau i'ch ffynnu a pheidio â'ch niweidio, cynlluniau i roi gobaith a dyfodol i chi.</w:t>
      </w:r>
    </w:p>
    <w:p/>
    <w:p>
      <w:r xmlns:w="http://schemas.openxmlformats.org/wordprocessingml/2006/main">
        <w:t xml:space="preserve">2 Samuel 24:13 Felly Gad a ddaeth at Dafydd, ac a fynegodd iddo, ac a ddywedodd wrtho, A ddaw saith mlynedd o newyn i ti yn dy wlad? neu a ffoi di dri mis o flaen dy elynion, tra y byddant hwy yn dy erlid? neu fod tridiau o bla yn dy wlad? cynghora yn awr, ac edrych pa atteb a ddychwelaf at yr hwn a'm hanfonodd.</w:t>
      </w:r>
    </w:p>
    <w:p/>
    <w:p>
      <w:r xmlns:w="http://schemas.openxmlformats.org/wordprocessingml/2006/main">
        <w:t xml:space="preserve">Daw Gad at David a gofyn cyfres o gwestiynau iddo am ganlyniadau posibl ei weithredoedd, gan geisio cyngor gan David ar sut i ymateb.</w:t>
      </w:r>
    </w:p>
    <w:p/>
    <w:p>
      <w:r xmlns:w="http://schemas.openxmlformats.org/wordprocessingml/2006/main">
        <w:t xml:space="preserve">1: Peidiwch byth â gwneud penderfyniad heb ymgynghori â Duw yn gyntaf.</w:t>
      </w:r>
    </w:p>
    <w:p/>
    <w:p>
      <w:r xmlns:w="http://schemas.openxmlformats.org/wordprocessingml/2006/main">
        <w:t xml:space="preserve">2: Ceisiwch gyngor Duw ym mhob mater, oherwydd mae'n gwybod canlyniadau ein gweithredoedd.</w:t>
      </w:r>
    </w:p>
    <w:p/>
    <w:p>
      <w:r xmlns:w="http://schemas.openxmlformats.org/wordprocessingml/2006/main">
        <w:t xml:space="preserve">1: Diarhebion 3:5-6 - Ymddiried yn yr Arglwydd â’th holl galon, a phaid â phwyso ar dy ddeall dy hun. Yn dy holl ffyrdd cydnabydda Ef, a gwna Efe dy lwybrau yn union.</w:t>
      </w:r>
    </w:p>
    <w:p/>
    <w:p>
      <w:r xmlns:w="http://schemas.openxmlformats.org/wordprocessingml/2006/main">
        <w:t xml:space="preserve">2: Iago 1:5 - Os bydd gan unrhyw un ohonoch ddiffyg doethineb, gadewch iddo ofyn i Dduw, sy'n rhoi'n hael i bawb yn ddigerydd, ac fe'i rhoddir iddo.</w:t>
      </w:r>
    </w:p>
    <w:p/>
    <w:p>
      <w:r xmlns:w="http://schemas.openxmlformats.org/wordprocessingml/2006/main">
        <w:t xml:space="preserve">2 Samuel 24:14 A dywedodd Dafydd wrth Gad, Mewn cyfyngder mawr ydwyf fi: syrthiwn yn awr i law yr ARGLWYDD; canys mawr yw ei drugareddau ef: ac na syrthiwyf i law dyn.</w:t>
      </w:r>
    </w:p>
    <w:p/>
    <w:p>
      <w:r xmlns:w="http://schemas.openxmlformats.org/wordprocessingml/2006/main">
        <w:t xml:space="preserve">Mae Dafydd yn cydnabod trugaredd fawr yr Arglwydd ac yn penderfynu ymddiried yn yr Arglwydd yn hytrach nag mewn dyn.</w:t>
      </w:r>
    </w:p>
    <w:p/>
    <w:p>
      <w:r xmlns:w="http://schemas.openxmlformats.org/wordprocessingml/2006/main">
        <w:t xml:space="preserve">1. Ymddiried yn Nuw, Nid Dyn.— 2 Samuel 24:14</w:t>
      </w:r>
    </w:p>
    <w:p/>
    <w:p>
      <w:r xmlns:w="http://schemas.openxmlformats.org/wordprocessingml/2006/main">
        <w:t xml:space="preserve">2. Mawr yw Trugaredd Duw.— 2 Samuel 24:14</w:t>
      </w:r>
    </w:p>
    <w:p/>
    <w:p>
      <w:r xmlns:w="http://schemas.openxmlformats.org/wordprocessingml/2006/main">
        <w:t xml:space="preserve">1. Eseia 40:31 - "Ond y rhai sy'n disgwyl ar yr ARGLWYDD a adnewyddant eu cryfder; codant ag adenydd fel eryrod; rhedant, ac ni flinant; a hwy a gerddant, ac nid llewygu."</w:t>
      </w:r>
    </w:p>
    <w:p/>
    <w:p>
      <w:r xmlns:w="http://schemas.openxmlformats.org/wordprocessingml/2006/main">
        <w:t xml:space="preserve">2. Galarnadaethau 3:22-23 - "O drugareddau'r ARGLWYDD ni'n dihysbyddir, oherwydd nid yw ei dosturi yn methu. Y maent yn newydd bob bore; mawr yw dy ffyddlondeb.</w:t>
      </w:r>
    </w:p>
    <w:p/>
    <w:p>
      <w:r xmlns:w="http://schemas.openxmlformats.org/wordprocessingml/2006/main">
        <w:t xml:space="preserve">2 Samuel 24:15 A’r ARGLWYDD a anfonodd haint ar Israel o’r bore hyd yr amser penodedig: a bu farw o’r bobl o Dan hyd Beerseba ddeng mil a thrigain o wŷr.</w:t>
      </w:r>
    </w:p>
    <w:p/>
    <w:p>
      <w:r xmlns:w="http://schemas.openxmlformats.org/wordprocessingml/2006/main">
        <w:t xml:space="preserve">Anfonodd yr ARGLWYDD bla ar Israel o'r bore hyd yr hwyr, gan arwain at farwolaeth 70,000 o bobl.</w:t>
      </w:r>
    </w:p>
    <w:p/>
    <w:p>
      <w:r xmlns:w="http://schemas.openxmlformats.org/wordprocessingml/2006/main">
        <w:t xml:space="preserve">1. Rhaid inni aros yn ostyngedig ac ufudd i'r ARGLWYDD hyd yn oed ar adegau o drallod.</w:t>
      </w:r>
    </w:p>
    <w:p/>
    <w:p>
      <w:r xmlns:w="http://schemas.openxmlformats.org/wordprocessingml/2006/main">
        <w:t xml:space="preserve">2. Mae trugaredd a chyfiawnder Duw ill dau yn amlwg yn ei gosbedigaeth ar Israel.</w:t>
      </w:r>
    </w:p>
    <w:p/>
    <w:p>
      <w:r xmlns:w="http://schemas.openxmlformats.org/wordprocessingml/2006/main">
        <w:t xml:space="preserve">1. Micha 6:8 Y mae wedi dangos i ti, O ddyn, beth sydd dda; a beth y mae'r ARGLWYDD yn ei ofyn gennyt ond ei wneud yn gyfiawn, caru trugaredd, a rhodio'n ostyngedig gyda'th Dduw?</w:t>
      </w:r>
    </w:p>
    <w:p/>
    <w:p>
      <w:r xmlns:w="http://schemas.openxmlformats.org/wordprocessingml/2006/main">
        <w:t xml:space="preserve">2. Deuteronomium 5:29 O, bod ganddynt y fath galon yn y rhai y byddent yn fy ofni ac yn cadw bob amser fy holl ngorchmynion, fel y byddai'n dda iddynt hwy ac i'w plant am byth!</w:t>
      </w:r>
    </w:p>
    <w:p/>
    <w:p>
      <w:r xmlns:w="http://schemas.openxmlformats.org/wordprocessingml/2006/main">
        <w:t xml:space="preserve">2 Samuel 24:16 A phan estynnodd yr angel ei law ar Jerwsalem i’w difetha hi, yr ARGLWYDD a edifarhaodd am y drwg, ac a ddywedodd wrth yr angel a ddinistriodd y bobl, Digon yw: aros yn awr dy law. Ac angel yr ARGLWYDD oedd wrth ymyl dyrnu Arafna y Jebusiad.</w:t>
      </w:r>
    </w:p>
    <w:p/>
    <w:p>
      <w:r xmlns:w="http://schemas.openxmlformats.org/wordprocessingml/2006/main">
        <w:t xml:space="preserve">Pan oedd angel yr ARGLWYDD ar fin dinistrio Jerwsalem, fe wnaeth yr ARGLWYDD ymyrryd a stopio'r dinistr.</w:t>
      </w:r>
    </w:p>
    <w:p/>
    <w:p>
      <w:r xmlns:w="http://schemas.openxmlformats.org/wordprocessingml/2006/main">
        <w:t xml:space="preserve">1. Trugaredd a thosturi Duw tuag atom hyd yn oed yn ein munudau tywyllaf.</w:t>
      </w:r>
    </w:p>
    <w:p/>
    <w:p>
      <w:r xmlns:w="http://schemas.openxmlformats.org/wordprocessingml/2006/main">
        <w:t xml:space="preserve">2. Gallu Duw i'n hachub rhag ein tueddiadau dinystriol ein hunain.</w:t>
      </w:r>
    </w:p>
    <w:p/>
    <w:p>
      <w:r xmlns:w="http://schemas.openxmlformats.org/wordprocessingml/2006/main">
        <w:t xml:space="preserve">1. Eseia 55:8-9 Canys nid fy meddyliau i yw eich meddyliau chwi, ac nid eich ffyrdd chwi yw fy ffyrdd i, medd yr Arglwydd. Canys fel y mae'r nefoedd yn uwch na'r ddaear, felly y mae fy ffyrdd i yn uwch na'ch ffyrdd chwi, a'm meddyliau i na'ch meddyliau chwi.</w:t>
      </w:r>
    </w:p>
    <w:p/>
    <w:p>
      <w:r xmlns:w="http://schemas.openxmlformats.org/wordprocessingml/2006/main">
        <w:t xml:space="preserve">2. Salm 103:8-14 Trugarog a graslon yw'r ARGLWYDD, araf i ddigio ac amlhau mewn cariad diysgog. Ni phery efe bob amser, ac ni cheidw ei ddig byth. Nid yw'n delio â ni yn ôl ein pechodau, ac nid yw'n talu i ni yn ôl ein camweddau. Canys cyn uched a'r nefoedd uwchlaw y ddaear, mor fawr yw ei gariad diysgog tuag at y rhai a'i hofnant ef; cyn belled ag y mae y dwyrain o'r gorllewin, cyn belled y mae efe yn tynnu ein camweddau oddi wrthym. Fel y mae tad yn tosturio wrth ei blant, felly y mae'r ARGLWYDD yn tosturio wrth y rhai sy'n ei ofni. Canys efe a ŵyr ein ffrâm; mae'n cofio mai llwch ydyn ni.</w:t>
      </w:r>
    </w:p>
    <w:p/>
    <w:p>
      <w:r xmlns:w="http://schemas.openxmlformats.org/wordprocessingml/2006/main">
        <w:t xml:space="preserve">2 Samuel 24:17 A Dafydd a lefarodd wrth yr ARGLWYDD, pan welodd efe yr angel a drawodd y bobl, ac a ddywedodd, Wele, pechais, a mi a wneuthum yn ddrwg: ond y defaid hyn, beth a wnaethant hwy? bydded dy law, atolwg, i'm herbyn, ac yn erbyn tŷ fy nhad.</w:t>
      </w:r>
    </w:p>
    <w:p/>
    <w:p>
      <w:r xmlns:w="http://schemas.openxmlformats.org/wordprocessingml/2006/main">
        <w:t xml:space="preserve">1: Rhaid inni beidio ag anghofio bod canlyniadau i'n gweithredoedd, a bod pechod yn fater difrifol.</w:t>
      </w:r>
    </w:p>
    <w:p/>
    <w:p>
      <w:r xmlns:w="http://schemas.openxmlformats.org/wordprocessingml/2006/main">
        <w:t xml:space="preserve">2: Mae'n bwysig cymryd cyfrifoldeb am ein pechodau ein hunain a pheidio â beio eraill am ein camgymeriadau ein hunain.</w:t>
      </w:r>
    </w:p>
    <w:p/>
    <w:p>
      <w:r xmlns:w="http://schemas.openxmlformats.org/wordprocessingml/2006/main">
        <w:t xml:space="preserve">1: Iago 5:16 - "Felly cyffeswch eich pechodau i'ch gilydd a gweddïwch dros eich gilydd er mwyn i chi gael eich iacháu. Mae gweddi person cyfiawn yn bwerus ac yn effeithiol."</w:t>
      </w:r>
    </w:p>
    <w:p/>
    <w:p>
      <w:r xmlns:w="http://schemas.openxmlformats.org/wordprocessingml/2006/main">
        <w:t xml:space="preserve">2: Diarhebion 28:13 - "Nid yw'r sawl sy'n cuddio eu pechodau yn llwyddo, ond mae'r un sy'n cyffesu ac yn ymwrthod â nhw yn dod o hyd i drugaredd."</w:t>
      </w:r>
    </w:p>
    <w:p/>
    <w:p>
      <w:r xmlns:w="http://schemas.openxmlformats.org/wordprocessingml/2006/main">
        <w:t xml:space="preserve">2 Samuel 24:18 A Gad a ddaeth y dydd hwnnw at Dafydd, ac a ddywedodd wrtho, Dos i fyny, cyfod allor i’r ARGLWYDD yn llawr dyrnu Arafna y Jebusiad.</w:t>
      </w:r>
    </w:p>
    <w:p/>
    <w:p>
      <w:r xmlns:w="http://schemas.openxmlformats.org/wordprocessingml/2006/main">
        <w:t xml:space="preserve">Gorchmynnodd Gad Dafydd i adeiladu allor i'r ARGLWYDD ar lawr dyrnu Arafna y Jebusiad.</w:t>
      </w:r>
    </w:p>
    <w:p/>
    <w:p>
      <w:r xmlns:w="http://schemas.openxmlformats.org/wordprocessingml/2006/main">
        <w:t xml:space="preserve">1. Grym Ufudd-dod: Sut Mae Ufuddhau i Orchmynion Duw yn Dod â Bendithion</w:t>
      </w:r>
    </w:p>
    <w:p/>
    <w:p>
      <w:r xmlns:w="http://schemas.openxmlformats.org/wordprocessingml/2006/main">
        <w:t xml:space="preserve">2. Grym Aberth: Ystyr Rhoi'r Hyn Sy'n Gwerthfawr I Ni</w:t>
      </w:r>
    </w:p>
    <w:p/>
    <w:p>
      <w:r xmlns:w="http://schemas.openxmlformats.org/wordprocessingml/2006/main">
        <w:t xml:space="preserve">1. Rhufeiniaid 12:1-2 - Felly, yr wyf yn eich annog, frodyr a chwiorydd, o ystyried trugaredd Duw, i offrymu eich cyrff yn aberth byw, sanctaidd a phleser i Dduw. Dyma eich addoliad cywir a phriodol.</w:t>
      </w:r>
    </w:p>
    <w:p/>
    <w:p>
      <w:r xmlns:w="http://schemas.openxmlformats.org/wordprocessingml/2006/main">
        <w:t xml:space="preserve">2. Effesiaid 5:2 - A rhodiwch mewn cariad, fel y carodd Crist ni ac a'i rhoddodd ei hun drosom, yn offrwm persawrus ac yn aberth i Dduw.</w:t>
      </w:r>
    </w:p>
    <w:p/>
    <w:p>
      <w:r xmlns:w="http://schemas.openxmlformats.org/wordprocessingml/2006/main">
        <w:t xml:space="preserve">2 Samuel 24:19 A Dafydd, yn ôl gair Gad, a aeth i fyny fel y gorchmynnodd yr ARGLWYDD.</w:t>
      </w:r>
    </w:p>
    <w:p/>
    <w:p>
      <w:r xmlns:w="http://schemas.openxmlformats.org/wordprocessingml/2006/main">
        <w:t xml:space="preserve">Dilynodd Dafydd gyfarwyddyd Duw, fel y dywedodd Gad wrtho.</w:t>
      </w:r>
    </w:p>
    <w:p/>
    <w:p>
      <w:r xmlns:w="http://schemas.openxmlformats.org/wordprocessingml/2006/main">
        <w:t xml:space="preserve">1. Mae ufudd-dod i Dduw yn dwyn bendithion.</w:t>
      </w:r>
    </w:p>
    <w:p/>
    <w:p>
      <w:r xmlns:w="http://schemas.openxmlformats.org/wordprocessingml/2006/main">
        <w:t xml:space="preserve">2. Gwrando ar gyngor cynghorwyr doeth sydd ddoeth.</w:t>
      </w:r>
    </w:p>
    <w:p/>
    <w:p>
      <w:r xmlns:w="http://schemas.openxmlformats.org/wordprocessingml/2006/main">
        <w:t xml:space="preserve">1. Deuteronomium 28:1-14 - Bendithion am ufudd-dod i orchmynion Duw.</w:t>
      </w:r>
    </w:p>
    <w:p/>
    <w:p>
      <w:r xmlns:w="http://schemas.openxmlformats.org/wordprocessingml/2006/main">
        <w:t xml:space="preserve">2. Diarhebion 11:14 - Lle nad oes arweiniad, mae pobl yn cwympo, ond mewn digonedd o gynghorwyr mae diogelwch.</w:t>
      </w:r>
    </w:p>
    <w:p/>
    <w:p>
      <w:r xmlns:w="http://schemas.openxmlformats.org/wordprocessingml/2006/main">
        <w:t xml:space="preserve">2 Samuel 24:20 Ac Arafna a edrychodd, ac a ganfu y brenin a’i weision yn dyfod ato ef: ac Arafna a aeth allan, ac a ymgrymodd gerbron y brenin ar ei wyneb ar lawr.</w:t>
      </w:r>
    </w:p>
    <w:p/>
    <w:p>
      <w:r xmlns:w="http://schemas.openxmlformats.org/wordprocessingml/2006/main">
        <w:t xml:space="preserve">Gwelodd Arauna y Brenin Dafydd a'i weision yn dod ac ymgrymu o'u blaenau ar lawr.</w:t>
      </w:r>
    </w:p>
    <w:p/>
    <w:p>
      <w:r xmlns:w="http://schemas.openxmlformats.org/wordprocessingml/2006/main">
        <w:t xml:space="preserve">1. Pwysigrwydd gostyngeiddrwydd a rhoddi anrhydedd i'r rhai sydd mewn awdurdod.</w:t>
      </w:r>
    </w:p>
    <w:p/>
    <w:p>
      <w:r xmlns:w="http://schemas.openxmlformats.org/wordprocessingml/2006/main">
        <w:t xml:space="preserve">2. Ffyddlondeb Duw wrth ddarparu ar gyfer ein hanghenion.</w:t>
      </w:r>
    </w:p>
    <w:p/>
    <w:p>
      <w:r xmlns:w="http://schemas.openxmlformats.org/wordprocessingml/2006/main">
        <w:t xml:space="preserve">1. 1 Pedr 2:17 Anrhydeddwch bawb, carwch y frawdoliaeth, ofnwch Dduw, anrhydeddwch y brenin.</w:t>
      </w:r>
    </w:p>
    <w:p/>
    <w:p>
      <w:r xmlns:w="http://schemas.openxmlformats.org/wordprocessingml/2006/main">
        <w:t xml:space="preserve">2. Salm 37:25 Bum yn ifanc, ac yn awr yn hen, ond ni welais y cyfiawn yn cael ei adael, na'i blant yn cardota bara.</w:t>
      </w:r>
    </w:p>
    <w:p/>
    <w:p>
      <w:r xmlns:w="http://schemas.openxmlformats.org/wordprocessingml/2006/main">
        <w:t xml:space="preserve">2 Samuel 24:21 A dywedodd Arafna, Paham y daeth fy arglwydd frenin at ei was? A dywedodd Dafydd, I brynu gennyt y llawr dyrnu, i adeiladu allor i'r ARGLWYDD, er mwyn atal y pla oddi wrth y bobl.</w:t>
      </w:r>
    </w:p>
    <w:p/>
    <w:p>
      <w:r xmlns:w="http://schemas.openxmlformats.org/wordprocessingml/2006/main">
        <w:t xml:space="preserve">Mae Dafydd yn ymweld ag Arafna i brynu ei lawr dyrnu er mwyn adeiladu allor i'r ARGLWYDD er mwyn atal y pla sydd wedi bod yn plagio'r bobl.</w:t>
      </w:r>
    </w:p>
    <w:p/>
    <w:p>
      <w:r xmlns:w="http://schemas.openxmlformats.org/wordprocessingml/2006/main">
        <w:t xml:space="preserve">1. Sut y Stopiodd Trugaredd Duw y Pla.​— Archwilio 2 Samuel 24:21 a pham y ceisiodd Dafydd adeiladu allor i’r ARGLWYDD.</w:t>
      </w:r>
    </w:p>
    <w:p/>
    <w:p>
      <w:r xmlns:w="http://schemas.openxmlformats.org/wordprocessingml/2006/main">
        <w:t xml:space="preserve">2. Aberth a Gwaredigaeth - Archwilio pŵer aberth a sut mae'n dod â phrynedigaeth, yn seiliedig ar 2 Samuel 24:21.</w:t>
      </w:r>
    </w:p>
    <w:p/>
    <w:p>
      <w:r xmlns:w="http://schemas.openxmlformats.org/wordprocessingml/2006/main">
        <w:t xml:space="preserve">1. Rhufeiniaid 5:8 - Ond mae Duw yn dangos ei gariad ei hun tuag atom ni yn hyn o beth: Tra oeddem ni'n dal yn bechaduriaid, bu Crist farw trosom.</w:t>
      </w:r>
    </w:p>
    <w:p/>
    <w:p>
      <w:r xmlns:w="http://schemas.openxmlformats.org/wordprocessingml/2006/main">
        <w:t xml:space="preserve">2. Hebreaid 13:15 - Trwy Iesu, felly, gadewch inni yn barhaus offrymu i Dduw aberth mawl ffrwyth gwefusau sy'n proffesu ei enw yn agored.</w:t>
      </w:r>
    </w:p>
    <w:p/>
    <w:p>
      <w:r xmlns:w="http://schemas.openxmlformats.org/wordprocessingml/2006/main">
        <w:t xml:space="preserve">2 Samuel 24:22 Ac Arafna a ddywedodd wrth Dafydd, Cymer f’arglwydd frenin, ac offrymed yr hyn sydd dda iddo ef: wele yma ychen yn boethoffrwm, ac offer dyrnu, ac offer eraill yr ychen yn bren.</w:t>
      </w:r>
    </w:p>
    <w:p/>
    <w:p>
      <w:r xmlns:w="http://schemas.openxmlformats.org/wordprocessingml/2006/main">
        <w:t xml:space="preserve">Mae Arauna'n cynnig rhoi ei ychen, offer dyrnu, ac offer eraill i'r Brenin Dafydd i'w offrymu'n boethoffrwm.</w:t>
      </w:r>
    </w:p>
    <w:p/>
    <w:p>
      <w:r xmlns:w="http://schemas.openxmlformats.org/wordprocessingml/2006/main">
        <w:t xml:space="preserve">1. Grym Aberth: Sut i Gynnig Eich Gorau i Dduw</w:t>
      </w:r>
    </w:p>
    <w:p/>
    <w:p>
      <w:r xmlns:w="http://schemas.openxmlformats.org/wordprocessingml/2006/main">
        <w:t xml:space="preserve">2. Dafydd ac Araunah: Esiampl o Haelioni ac Ufudd-dod</w:t>
      </w:r>
    </w:p>
    <w:p/>
    <w:p>
      <w:r xmlns:w="http://schemas.openxmlformats.org/wordprocessingml/2006/main">
        <w:t xml:space="preserve">1. Hebreaid 13:15-16 - Felly, trwy Iesu, gadewch inni yn barhaus offrymu i Dduw aberth mawl ffrwyth gwefusau sy'n proffesu ei enw yn agored. A pheidiwch ag anghofio gwneud daioni a rhannu ag eraill, oherwydd gyda'r cyfryw ebyrth y mae Duw wedi ei blesio.</w:t>
      </w:r>
    </w:p>
    <w:p/>
    <w:p>
      <w:r xmlns:w="http://schemas.openxmlformats.org/wordprocessingml/2006/main">
        <w:t xml:space="preserve">2. Rhufeiniaid 12:1-2 - Felly, rwy’n eich annog chi, frodyr a chwiorydd, o ystyried trugaredd Duw, i offrymu eich cyrff yn aberth byw, sanctaidd a dymunol i Dduw. Dyma eich addoliad cywir a phriodol. Peidiwch â chydymffurfio â phatrwm y byd hwn, ond cewch eich trawsnewid trwy adnewyddiad eich meddwl. Yna byddwch chi'n gallu profi a chymeradwyo beth yw ewyllys Duw, ei ewyllys da, dymunol a pherffaith.</w:t>
      </w:r>
    </w:p>
    <w:p/>
    <w:p>
      <w:r xmlns:w="http://schemas.openxmlformats.org/wordprocessingml/2006/main">
        <w:t xml:space="preserve">2 Samuel 24:23 Y pethau hyn oll a roddes Arafna, fel brenin, i’r brenin. Yna dywedodd Arafna wrth y brenin, "Y mae'r ARGLWYDD dy Dduw yn dy dderbyn."</w:t>
      </w:r>
    </w:p>
    <w:p/>
    <w:p>
      <w:r xmlns:w="http://schemas.openxmlformats.org/wordprocessingml/2006/main">
        <w:t xml:space="preserve">Rhoddodd Arauna, brenin, yn hael i frenin Israel a dymuno i Dduw ei dderbyn.</w:t>
      </w:r>
    </w:p>
    <w:p/>
    <w:p>
      <w:r xmlns:w="http://schemas.openxmlformats.org/wordprocessingml/2006/main">
        <w:t xml:space="preserve">1. Rhodd hael: Yr Esiampl o Araunah</w:t>
      </w:r>
    </w:p>
    <w:p/>
    <w:p>
      <w:r xmlns:w="http://schemas.openxmlformats.org/wordprocessingml/2006/main">
        <w:t xml:space="preserve">2. Y Fendith o Dderbyn : Dymuniad Araunah</w:t>
      </w:r>
    </w:p>
    <w:p/>
    <w:p>
      <w:r xmlns:w="http://schemas.openxmlformats.org/wordprocessingml/2006/main">
        <w:t xml:space="preserve">1. 2 Samuel 24:23</w:t>
      </w:r>
    </w:p>
    <w:p/>
    <w:p>
      <w:r xmlns:w="http://schemas.openxmlformats.org/wordprocessingml/2006/main">
        <w:t xml:space="preserve">2. 2 Corinthiaid 9:6-7 - "Ond hyn yr wyf yn ei ddweud, Bydd yr hwn sy'n hau yn gynnil yn medi hefyd yn gynnil; a'r hwn sy'n hau yn hael, a fedi hefyd yn hael. Pob un fel y mae'n bwriadu yn ei galon, felly rhodded; nid yn grwgnach, nac o angenrheidrwydd : canys rhoddwr siriol y mae Duw yn ei garu.</w:t>
      </w:r>
    </w:p>
    <w:p/>
    <w:p>
      <w:r xmlns:w="http://schemas.openxmlformats.org/wordprocessingml/2006/main">
        <w:t xml:space="preserve">2 Samuel 24:24 A’r brenin a ddywedodd wrth Arafna, Nage; ond yn ddiau y prynaf hi gennyt am bris: ac nid offrymaf boethoffrymau i'r ARGLWYDD fy Nuw o'r hyn ni chostia ddim i mi. Felly prynodd Dafydd y llawr dyrnu a'r ychen am hanner can sicl o arian.</w:t>
      </w:r>
    </w:p>
    <w:p/>
    <w:p>
      <w:r xmlns:w="http://schemas.openxmlformats.org/wordprocessingml/2006/main">
        <w:t xml:space="preserve">Prynodd y Brenin Dafydd lawr dyrnu ac ychen Arafna am hanner can sicl o arian, gan wrthod aberthu poethoffrwm i'r ARGLWYDD heb dalu amdano.</w:t>
      </w:r>
    </w:p>
    <w:p/>
    <w:p>
      <w:r xmlns:w="http://schemas.openxmlformats.org/wordprocessingml/2006/main">
        <w:t xml:space="preserve">1. Agwedd Addoli - Dylai ein hagwedd at addoli adlewyrchu agwedd y Brenin Dafydd, talu am offrwm i'r Arglwydd a pheidio â disgwyl rhywbeth am ddim.</w:t>
      </w:r>
    </w:p>
    <w:p/>
    <w:p>
      <w:r xmlns:w="http://schemas.openxmlformats.org/wordprocessingml/2006/main">
        <w:t xml:space="preserve">2. Costusrwydd Ufudd-dod - Roedd y Brenin Dafydd yn fodlon talu pris i ufuddhau i'r Arglwydd, ni waeth pa mor fawr neu fach.</w:t>
      </w:r>
    </w:p>
    <w:p/>
    <w:p>
      <w:r xmlns:w="http://schemas.openxmlformats.org/wordprocessingml/2006/main">
        <w:t xml:space="preserve">1. Mathew 6:24 - Ni all neb wasanaethu dau feistr, oherwydd bydd naill ai'n casáu'r naill ac yn caru'r llall, neu bydd yn ymroddedig i'r naill ac yn dirmygu'r llall. Ni allwch wasanaethu Duw ac arian.</w:t>
      </w:r>
    </w:p>
    <w:p/>
    <w:p>
      <w:r xmlns:w="http://schemas.openxmlformats.org/wordprocessingml/2006/main">
        <w:t xml:space="preserve">2. 1 Samuel 15:22 - A dywedodd Samuel, A yw'r ARGLWYDD mor hoff o boethoffrymau ac ebyrth, fel wrth wrando ar lais yr ARGLWYDD? Wele, gwell yw ufuddhau nag aberth, a gwrando na braster hyrddod.</w:t>
      </w:r>
    </w:p>
    <w:p/>
    <w:p>
      <w:r xmlns:w="http://schemas.openxmlformats.org/wordprocessingml/2006/main">
        <w:t xml:space="preserve">2 Samuel 24:25 A Dafydd a adeiladodd yno allor i’r ARGLWYDD, ac a offrymodd boethoffrymau a heddoffrymau. Felly erfyniodd yr ARGLWYDD dros y wlad, ac ataliodd y pla oddi ar Israel.</w:t>
      </w:r>
    </w:p>
    <w:p/>
    <w:p>
      <w:r xmlns:w="http://schemas.openxmlformats.org/wordprocessingml/2006/main">
        <w:t xml:space="preserve">Adeiladodd Dafydd allor i'r ARGLWYDD ac offrymu aberthau, a oedd yn plesio'r ARGLWYDD ac yn peri i'r pla ddarfod yn Israel.</w:t>
      </w:r>
    </w:p>
    <w:p/>
    <w:p>
      <w:r xmlns:w="http://schemas.openxmlformats.org/wordprocessingml/2006/main">
        <w:t xml:space="preserve">1. Grym Addoli Aberthol</w:t>
      </w:r>
    </w:p>
    <w:p/>
    <w:p>
      <w:r xmlns:w="http://schemas.openxmlformats.org/wordprocessingml/2006/main">
        <w:t xml:space="preserve">2. Trugaredd Duw mewn Attebiad i Ufudd-dod</w:t>
      </w:r>
    </w:p>
    <w:p/>
    <w:p>
      <w:r xmlns:w="http://schemas.openxmlformats.org/wordprocessingml/2006/main">
        <w:t xml:space="preserve">1. Salm 50:14-15 Offrymwch i Dduw aberth diolch, a chyflawna dy addunedau i'r Goruchaf, a galw arnaf yn nydd trallod; gwaredaf chwi, a chwi a'm gogoneddwch.</w:t>
      </w:r>
    </w:p>
    <w:p/>
    <w:p>
      <w:r xmlns:w="http://schemas.openxmlformats.org/wordprocessingml/2006/main">
        <w:t xml:space="preserve">2. Jeremeia 33:10-11 Fel hyn y dywed yr Arglwydd: Yn y lle hwn yr ydych yn dywedyd, Diffeithwch heb ddyn nac anifail, yn ninasoedd Jwda a heolydd Jerwsalem sy'n anghyfannedd, heb ddyn na phreswylydd nac anifail , clywir eto lais gorfoledd a llais gorfoledd, llais y priodfab a llais y briodferch, lleisiau'r rhai sy'n canu, wrth iddynt ddod ag offrymau diolch i dŷ'r Arglwydd: Diolchwch i ARGLWYDD y Lluoedd, oherwydd da yw'r ARGLWYDD, oherwydd mae ei gariad hyd byth!</w:t>
      </w:r>
    </w:p>
    <w:p/>
    <w:p>
      <w:r xmlns:w="http://schemas.openxmlformats.org/wordprocessingml/2006/main">
        <w:t xml:space="preserve">1 Brenhinoedd pennod 1 sy'n adrodd y digwyddiadau ynghylch diwedd teyrnasiad y Brenin Dafydd a dechrau teyrnasiad Solomon fel ei olynydd.</w:t>
      </w:r>
    </w:p>
    <w:p/>
    <w:p>
      <w:r xmlns:w="http://schemas.openxmlformats.org/wordprocessingml/2006/main">
        <w:t xml:space="preserve">Paragraff 1af: Mae'r bennod yn dechrau trwy gyflwyno Brenin Dafydd sy'n heneiddio, sydd bellach yn wan ac yn methu â chadw'n gynnes. Mae ei weision yn penderfynu dod o hyd i ddynes ifanc o’r enw Abisag i ofalu amdano (1 Brenhinoedd 1:1-4).</w:t>
      </w:r>
    </w:p>
    <w:p/>
    <w:p>
      <w:r xmlns:w="http://schemas.openxmlformats.org/wordprocessingml/2006/main">
        <w:t xml:space="preserve">2il Paragraff: Mae Adoneia, un o feibion Dafydd, yn penderfynu cyhoeddi ei hun yn frenin heb yn wybod i'w dad. Mae’n casglu cefnogwyr, gan gynnwys Joab y cadlywydd ac Abiathar yr offeiriad (1 Brenhinoedd 1:5-10).</w:t>
      </w:r>
    </w:p>
    <w:p/>
    <w:p>
      <w:r xmlns:w="http://schemas.openxmlformats.org/wordprocessingml/2006/main">
        <w:t xml:space="preserve">3ydd Paragraff: Mae Nathan y proffwyd yn dysgu am weithredoedd Adoneia ac yn sylweddoli nad hwn yw olynydd dewisol Duw. Mae’n cynghori Bathseba, mam Solomon, i hysbysu Dafydd a sicrhau brenhiniaeth Solomon (1 Brenhinoedd 1:11-14).</w:t>
      </w:r>
    </w:p>
    <w:p/>
    <w:p>
      <w:r xmlns:w="http://schemas.openxmlformats.org/wordprocessingml/2006/main">
        <w:t xml:space="preserve">4ydd Paragraff: Bathseba yn mynd i mewn i siambr Dafydd ac yn dweud wrtho am hunan-gyhoeddiad Adoneia fel brenin. Mae hi’n ei atgoffa o’i addewid y byddai Solomon yn olynydd iddo (1 Brenhinoedd 1:15-21).</w:t>
      </w:r>
    </w:p>
    <w:p/>
    <w:p>
      <w:r xmlns:w="http://schemas.openxmlformats.org/wordprocessingml/2006/main">
        <w:t xml:space="preserve">5ed Paragraff: Nathan yn cadarnhau geiriau Bathseba wrth Ddafydd ac yn ei annog i weithredu’n gyflym wrth benodi Solomon yn frenin cyn i Adoneia atgyfnerthu grym (1 Brenhinoedd 1:22-27).</w:t>
      </w:r>
    </w:p>
    <w:p/>
    <w:p>
      <w:r xmlns:w="http://schemas.openxmlformats.org/wordprocessingml/2006/main">
        <w:t xml:space="preserve">6ed Paragraff: Dafydd yn cyhoeddi Solomon fel ei olynydd dewisol o flaen Israel gyfan. Mae’r bobl yn llawenhau, yn chwythu utgyrn ac yn gweiddi mewn dathlu (1 Brenhinoedd 28-40).</w:t>
      </w:r>
    </w:p>
    <w:p/>
    <w:p>
      <w:r xmlns:w="http://schemas.openxmlformats.org/wordprocessingml/2006/main">
        <w:t xml:space="preserve">7fed Paragraff: Mae Adoneia a'i westeion yn clywed sŵn y dathlu ond yn cael gwybod bod Solomon yn cael ei eneinio'n frenin. Yn ofnus am eu bywydau, maent yn gwasgaru (41-53).</w:t>
      </w:r>
    </w:p>
    <w:p/>
    <w:p>
      <w:r xmlns:w="http://schemas.openxmlformats.org/wordprocessingml/2006/main">
        <w:t xml:space="preserve">I grynhoi, mae Pennod un o 1 Brenhinoedd yn portreadu'r trawsnewidiad o'r Brenin Dafydd i Solomon, mae Dafydd yn hen ac yn wan, ac mae Abisag yn gofalu amdano. Mae Adoneia yn cyhoeddi ei hun yn frenin, ond Nathan yn cynghori Bathseba, Bathseba yn hysbysu Dafydd, ac mae'n datgan yn gyhoeddus mai Solomon yw ei olynydd dewisol. Mae'r bobl yn dathlu, mae Adoneia yn clywed amdano ac yn ofni am ei fywyd. I grynhoi, mae Pennod yn cloi gydag ansicrwydd ynghylch Adoneia. Hyn I grynhoi, mae Chapter yn archwilio themâu fel olyniaeth, dewis dwyfol, teyrngarwch, ac yn amlygu pwysigrwydd dilyn arweinwyr a benodwyd gan Dduw.</w:t>
      </w:r>
    </w:p>
    <w:p/>
    <w:p>
      <w:r xmlns:w="http://schemas.openxmlformats.org/wordprocessingml/2006/main">
        <w:t xml:space="preserve">1 Brenhinoedd 1:1 Yr oedd y brenin Dafydd yn hen ac yn gyfyng ymhen blynyddoedd; a gwisgasant ef â dillad, ond ni chafodd wres.</w:t>
      </w:r>
    </w:p>
    <w:p/>
    <w:p>
      <w:r xmlns:w="http://schemas.openxmlformats.org/wordprocessingml/2006/main">
        <w:t xml:space="preserve">Roedd y Brenin Dafydd yn hen ac yn teimlo effeithiau heneiddio, ond roedd y rhai o'i gwmpas yn dal i ofalu amdano.</w:t>
      </w:r>
    </w:p>
    <w:p/>
    <w:p>
      <w:r xmlns:w="http://schemas.openxmlformats.org/wordprocessingml/2006/main">
        <w:t xml:space="preserve">1. Gofalu am Ein Henoed : Tyst- iolaeth o Ddefosiwn</w:t>
      </w:r>
    </w:p>
    <w:p/>
    <w:p>
      <w:r xmlns:w="http://schemas.openxmlformats.org/wordprocessingml/2006/main">
        <w:t xml:space="preserve">2. Nid yw Oed ond Rhif : Nerth Credadyn</w:t>
      </w:r>
    </w:p>
    <w:p/>
    <w:p>
      <w:r xmlns:w="http://schemas.openxmlformats.org/wordprocessingml/2006/main">
        <w:t xml:space="preserve">1. Salm 71:9 - Paid â'm bwrw ymaith yn amser henaint; paid â'm gadael pan fydd fy nerth yn methu.</w:t>
      </w:r>
    </w:p>
    <w:p/>
    <w:p>
      <w:r xmlns:w="http://schemas.openxmlformats.org/wordprocessingml/2006/main">
        <w:t xml:space="preserve">2. Pregethwr 12:1 - Cofia yn awr dy Greawdwr yn nyddiau dy ieuenctid, cyn i'r dyddiau anodd ddod, a'r blynyddoedd agosáu pan ddywedwch, Nid oes gennyf bleser ynddynt.</w:t>
      </w:r>
    </w:p>
    <w:p/>
    <w:p>
      <w:r xmlns:w="http://schemas.openxmlformats.org/wordprocessingml/2006/main">
        <w:t xml:space="preserve">1 Brenhinoedd 1:2 Am hynny ei weision a ddywedasant wrtho, Ceisier i’m harglwydd frenin forwyn ieuanc: a safa hi gerbron y brenin, a bydded iddi ei goleddu ef, a gorwedd yn dy fynwes, fel y myn fy arglwydd. gall y brenin gael gwres.</w:t>
      </w:r>
    </w:p>
    <w:p/>
    <w:p>
      <w:r xmlns:w="http://schemas.openxmlformats.org/wordprocessingml/2006/main">
        <w:t xml:space="preserve">Mae gweision y Brenin Dafydd yn ei gynghori i ddod o hyd i wyryf ifanc i sefyll yn ei bresenoldeb a rhoi cysur corfforol iddo.</w:t>
      </w:r>
    </w:p>
    <w:p/>
    <w:p>
      <w:r xmlns:w="http://schemas.openxmlformats.org/wordprocessingml/2006/main">
        <w:t xml:space="preserve">1. Pwysigrwydd Cysur Corfforol a Chymorth yn Ein Bywydau</w:t>
      </w:r>
    </w:p>
    <w:p/>
    <w:p>
      <w:r xmlns:w="http://schemas.openxmlformats.org/wordprocessingml/2006/main">
        <w:t xml:space="preserve">2. Grym Cyfeillgarwch a Chariad mewn Amseroedd o Angen</w:t>
      </w:r>
    </w:p>
    <w:p/>
    <w:p>
      <w:r xmlns:w="http://schemas.openxmlformats.org/wordprocessingml/2006/main">
        <w:t xml:space="preserve">1. Mathew 11:28-30 - "Dewch ataf fi, bawb sy'n llafurio ac yn llwythog, a rhoddaf orffwystra i chwi. Cymerwch fy iau arnoch, a dysgwch oddi wrthyf, oherwydd addfwyn ydwyf ac isel o galon, a cewch orffwystra i'ch eneidiau, oherwydd hawdd yw fy iau, a'm baich sydd ysgafn.</w:t>
      </w:r>
    </w:p>
    <w:p/>
    <w:p>
      <w:r xmlns:w="http://schemas.openxmlformats.org/wordprocessingml/2006/main">
        <w:t xml:space="preserve">2. Rhufeiniaid 8:26-27 - Yn yr un modd mae’r Ysbryd yn ein helpu ni yn ein gwendid. Canys ni wyddom beth i weddïo amdano fel y dylem, ond y mae'r Ysbryd ei hun yn eiriol drosom â griddfanau rhy ddwfn i eiriau. A'r hwn sy'n chwilio calonnau, a ŵyr beth yw meddwl yr Ysbryd, oherwydd y mae'r Ysbryd yn eiriol dros y saint yn ôl ewyllys Duw.</w:t>
      </w:r>
    </w:p>
    <w:p/>
    <w:p>
      <w:r xmlns:w="http://schemas.openxmlformats.org/wordprocessingml/2006/main">
        <w:t xml:space="preserve">1 Brenhinoedd 1:3 A hwy a geisiasant llances deg trwy holl derfynau Israel, ac a gawsant Abisag o Sunamees, ac a’i dygasant hi at y brenin.</w:t>
      </w:r>
    </w:p>
    <w:p/>
    <w:p>
      <w:r xmlns:w="http://schemas.openxmlformats.org/wordprocessingml/2006/main">
        <w:t xml:space="preserve">Bu llys y Brenin Dafydd yn chwilio am forwyn deg o holl Israel, ac yn cael Abisag o Sunem i'w ddwyn at y brenin.</w:t>
      </w:r>
    </w:p>
    <w:p/>
    <w:p>
      <w:r xmlns:w="http://schemas.openxmlformats.org/wordprocessingml/2006/main">
        <w:t xml:space="preserve">1. Grym Harddwch: Archwilio Taith Abisag I Lys y Brenin Dafydd</w:t>
      </w:r>
    </w:p>
    <w:p/>
    <w:p>
      <w:r xmlns:w="http://schemas.openxmlformats.org/wordprocessingml/2006/main">
        <w:t xml:space="preserve">2. Dod o Hyd i Nerth Mewn Adfyd: Stori Abisag Fel Arweinlyfr I Fenywod</w:t>
      </w:r>
    </w:p>
    <w:p/>
    <w:p>
      <w:r xmlns:w="http://schemas.openxmlformats.org/wordprocessingml/2006/main">
        <w:t xml:space="preserve">1. Diarhebion 31:10-31 - Esiampl o wraig rinweddol.</w:t>
      </w:r>
    </w:p>
    <w:p/>
    <w:p>
      <w:r xmlns:w="http://schemas.openxmlformats.org/wordprocessingml/2006/main">
        <w:t xml:space="preserve">2. Ruth 1:16-18 - Esiampl o wraig oedd yn ffyddlon i’w theulu ac yn dangos ffydd yn Nuw.</w:t>
      </w:r>
    </w:p>
    <w:p/>
    <w:p>
      <w:r xmlns:w="http://schemas.openxmlformats.org/wordprocessingml/2006/main">
        <w:t xml:space="preserve">1 Brenhinoedd 1:4 A’r llances oedd deg iawn, ac a goleddodd y brenin, ac a wasanaethodd iddo: ond nid adnabu y brenin hi.</w:t>
      </w:r>
    </w:p>
    <w:p/>
    <w:p>
      <w:r xmlns:w="http://schemas.openxmlformats.org/wordprocessingml/2006/main">
        <w:t xml:space="preserve">Roedd y llances yn hardd ac yn gwasanaethu'r brenin yn ffyddlon, ond nid oedd y brenin yn ei hadnabod.</w:t>
      </w:r>
    </w:p>
    <w:p/>
    <w:p>
      <w:r xmlns:w="http://schemas.openxmlformats.org/wordprocessingml/2006/main">
        <w:t xml:space="preserve">1. Cydnabod gweision Duw - 1 Brenhinoedd 1:4</w:t>
      </w:r>
    </w:p>
    <w:p/>
    <w:p>
      <w:r xmlns:w="http://schemas.openxmlformats.org/wordprocessingml/2006/main">
        <w:t xml:space="preserve">2. Gwasanaethu’n ffyddlon er gwaethaf diffyg cydnabyddiaeth - 1 Brenhinoedd 1:4</w:t>
      </w:r>
    </w:p>
    <w:p/>
    <w:p>
      <w:r xmlns:w="http://schemas.openxmlformats.org/wordprocessingml/2006/main">
        <w:t xml:space="preserve">1. Mathew 25:21 - Dywedodd ei feistr wrtho, 'Da iawn was da a ffyddlon. Buost ffyddlon dros ychydig; Byddaf yn eich gosod dros lawer.</w:t>
      </w:r>
    </w:p>
    <w:p/>
    <w:p>
      <w:r xmlns:w="http://schemas.openxmlformats.org/wordprocessingml/2006/main">
        <w:t xml:space="preserve">2. Hebreaid 11:24-26 - Trwy ffydd, pan oedd Moses wedi tyfu i fyny, gwrthododd gael ei alw'n fab i ferch Pharo, gan ddewis yn hytrach gael ei gam-drin gyda phobl Dduw na mwynhau pleserau diflanedig pechod. Ystyriai fod gwaradwydd Crist yn fwy o gyfoeth na thrysorau yr Aipht, canys yr oedd yn edrych at y wobr.</w:t>
      </w:r>
    </w:p>
    <w:p/>
    <w:p>
      <w:r xmlns:w="http://schemas.openxmlformats.org/wordprocessingml/2006/main">
        <w:t xml:space="preserve">1 Brenhinoedd 1:5 Yna Adoneia mab Haggith a’i dyrchafodd ei hun, gan ddywedyd, Myfi a fyddaf frenin: ac efe a baratôdd iddo gerbydau a marchogion, a deugain o wŷr i redeg o’i flaen ef.</w:t>
      </w:r>
    </w:p>
    <w:p/>
    <w:p>
      <w:r xmlns:w="http://schemas.openxmlformats.org/wordprocessingml/2006/main">
        <w:t xml:space="preserve">Cyhoeddodd Adoneia ei hun yn Frenin, a chynullodd dorf fawr.</w:t>
      </w:r>
    </w:p>
    <w:p/>
    <w:p>
      <w:r xmlns:w="http://schemas.openxmlformats.org/wordprocessingml/2006/main">
        <w:t xml:space="preserve">1. Perygl balchder a phwysigrwydd gostyngeiddrwydd.</w:t>
      </w:r>
    </w:p>
    <w:p/>
    <w:p>
      <w:r xmlns:w="http://schemas.openxmlformats.org/wordprocessingml/2006/main">
        <w:t xml:space="preserve">2. Perygl uchelgais hunanol a phwysigrwydd gwasanaethu eraill.</w:t>
      </w:r>
    </w:p>
    <w:p/>
    <w:p>
      <w:r xmlns:w="http://schemas.openxmlformats.org/wordprocessingml/2006/main">
        <w:t xml:space="preserve">1. Diarhebion 16:18 - Mae balchder yn mynd o flaen dinistr, ac ysbryd drwg cyn cwymp.</w:t>
      </w:r>
    </w:p>
    <w:p/>
    <w:p>
      <w:r xmlns:w="http://schemas.openxmlformats.org/wordprocessingml/2006/main">
        <w:t xml:space="preserve">2. Philipiaid 2:3-4 - Peidiwch â gwneud dim o uchelgais neu ddychmygiad hunanol, ond mewn gostyngeiddrwydd cyfrifwch eraill yn fwy arwyddocaol na chi'ch hun.</w:t>
      </w:r>
    </w:p>
    <w:p/>
    <w:p>
      <w:r xmlns:w="http://schemas.openxmlformats.org/wordprocessingml/2006/main">
        <w:t xml:space="preserve">1 Brenhinoedd 1:6 Ac ni bu ei dad ef un amser ddim wrth ei fodd, gan ddywedyd, Paham y gwnaethost felly? ac yr oedd hefyd yn wr tra rhagorol ; a'i fam a'i esgorodd ef ar ôl Absalom.</w:t>
      </w:r>
    </w:p>
    <w:p/>
    <w:p>
      <w:r xmlns:w="http://schemas.openxmlformats.org/wordprocessingml/2006/main">
        <w:t xml:space="preserve">Roedd mab Dafydd, Absalom, yn ddyn da ei olwg, a chafodd ei eni ar ôl i Dafydd ofyn pam roedd ei fam wedi gwneud hynny.</w:t>
      </w:r>
    </w:p>
    <w:p/>
    <w:p>
      <w:r xmlns:w="http://schemas.openxmlformats.org/wordprocessingml/2006/main">
        <w:t xml:space="preserve">1. Pwysigrwydd gofyn cwestiynau a cheisio dealltwriaeth.</w:t>
      </w:r>
    </w:p>
    <w:p/>
    <w:p>
      <w:r xmlns:w="http://schemas.openxmlformats.org/wordprocessingml/2006/main">
        <w:t xml:space="preserve">2. Gras a thrugaredd Duw, hyd yn nod yn nghanol ein diffygion.</w:t>
      </w:r>
    </w:p>
    <w:p/>
    <w:p>
      <w:r xmlns:w="http://schemas.openxmlformats.org/wordprocessingml/2006/main">
        <w:t xml:space="preserve">1. Iago 1:5 - "Os oes gan unrhyw un ohonoch ddiffyg doethineb, gofynned gan Dduw, yr hwn sydd yn rhoi i bawb yn hael, ac nid edliw; a rhoddir iddo."</w:t>
      </w:r>
    </w:p>
    <w:p/>
    <w:p>
      <w:r xmlns:w="http://schemas.openxmlformats.org/wordprocessingml/2006/main">
        <w:t xml:space="preserve">2. Rhufeiniaid 5:8 - "Ond mae Duw yn cymeradwyo ei gariad tuag atom ni, yn yr ystyr, tra oeddem ni eto yn bechaduriaid, i Grist farw drosom ni."</w:t>
      </w:r>
    </w:p>
    <w:p/>
    <w:p>
      <w:r xmlns:w="http://schemas.openxmlformats.org/wordprocessingml/2006/main">
        <w:t xml:space="preserve">1 Brenhinoedd 1:7 Ac efe a ymddiddanodd â Joab mab Serfia, ac ag Abiathar yr offeiriad: a’r rhai oedd ar ôl Adoneia a’i cynorthwyasant ef.</w:t>
      </w:r>
    </w:p>
    <w:p/>
    <w:p>
      <w:r xmlns:w="http://schemas.openxmlformats.org/wordprocessingml/2006/main">
        <w:t xml:space="preserve">Derbyniodd Adoneia help gan Joab ac Abiathar yn ei gynllun.</w:t>
      </w:r>
    </w:p>
    <w:p/>
    <w:p>
      <w:r xmlns:w="http://schemas.openxmlformats.org/wordprocessingml/2006/main">
        <w:t xml:space="preserve">1. Mae angen i ni fod yn ymwybodol o'r dylanwadau o'n cwmpas a gwneud yn siŵr bod gennym ni bobl dduwiol yn ein bywydau.</w:t>
      </w:r>
    </w:p>
    <w:p/>
    <w:p>
      <w:r xmlns:w="http://schemas.openxmlformats.org/wordprocessingml/2006/main">
        <w:t xml:space="preserve">2. Rhaid inni fod yn ofalus i beidio â chael ein dylanwadu gan bobl negyddol yn ein bywydau.</w:t>
      </w:r>
    </w:p>
    <w:p/>
    <w:p>
      <w:r xmlns:w="http://schemas.openxmlformats.org/wordprocessingml/2006/main">
        <w:t xml:space="preserve">1. Diarhebion 13:20 Y neb a rodio gyda doethion, a fydd doeth: ond cyfaill ffyliaid a ddifethir.</w:t>
      </w:r>
    </w:p>
    <w:p/>
    <w:p>
      <w:r xmlns:w="http://schemas.openxmlformats.org/wordprocessingml/2006/main">
        <w:t xml:space="preserve">2. Iago 1:5-6 Os bydd gan unrhyw un ohonoch ddiffyg doethineb, gofynned gan Dduw, yr hwn sydd yn rhoi i bawb yn hael, ac nid yw'n edliw; ac a roddir iddo. Ond gadewch iddo ofyn mewn ffydd, dim byd yn amau. Oherwydd y mae'r un sy'n gwylltio fel ton y môr wedi'i gyrru gan y gwynt ac yn cael ei thaflu.</w:t>
      </w:r>
    </w:p>
    <w:p/>
    <w:p>
      <w:r xmlns:w="http://schemas.openxmlformats.org/wordprocessingml/2006/main">
        <w:t xml:space="preserve">1 Brenhinoedd 1:8 Ond Sadoc yr offeiriad, a Benaia mab Jehoiada, a Nathan y proffwyd, a Simei, a Rei, a’r cedyrn oedd eiddo Dafydd, nid oedd gydag Adoneia.</w:t>
      </w:r>
    </w:p>
    <w:p/>
    <w:p>
      <w:r xmlns:w="http://schemas.openxmlformats.org/wordprocessingml/2006/main">
        <w:t xml:space="preserve">Ceisiodd Adoneia gymryd gorsedd Israel, ond gwrthododd Sadoc yr offeiriad, Benaia, Nathan y proffwyd, Simei, Rei, a gwŷr cedyrn Dafydd ei gynnal.</w:t>
      </w:r>
    </w:p>
    <w:p/>
    <w:p>
      <w:r xmlns:w="http://schemas.openxmlformats.org/wordprocessingml/2006/main">
        <w:t xml:space="preserve">1. Fe gyfyd Duw bobl i wrthwynebu drygioni, hyd yn oed pan fyddo mewn awdurdod.</w:t>
      </w:r>
    </w:p>
    <w:p/>
    <w:p>
      <w:r xmlns:w="http://schemas.openxmlformats.org/wordprocessingml/2006/main">
        <w:t xml:space="preserve">2. Gall fod yn anodd sefyll yn gadarn yn ein ffydd, ond mae'n werth chweil.</w:t>
      </w:r>
    </w:p>
    <w:p/>
    <w:p>
      <w:r xmlns:w="http://schemas.openxmlformats.org/wordprocessingml/2006/main">
        <w:t xml:space="preserve">1. Diarhebion 28:1: "Mae'r drygionus yn ffoi pan nad oes neb yn erlid, ond mae'r cyfiawn yn feiddgar fel llew."</w:t>
      </w:r>
    </w:p>
    <w:p/>
    <w:p>
      <w:r xmlns:w="http://schemas.openxmlformats.org/wordprocessingml/2006/main">
        <w:t xml:space="preserve">2. 1 Pedr 5:8-9: "Byddwch yn sobr eich meddwl; byddwch yn wyliadwrus. Y mae eich gwrthwynebwr y diafol yn procio o gwmpas fel llew yn rhuo, gan geisio rhywun i'w ddifa. Gwrthwynebwch ef, yn gadarn yn eich ffydd, gan wybod yr un math o ddioddefaint." yn cael eu profi gan dy frawdoliaeth trwy'r byd."</w:t>
      </w:r>
    </w:p>
    <w:p/>
    <w:p>
      <w:r xmlns:w="http://schemas.openxmlformats.org/wordprocessingml/2006/main">
        <w:t xml:space="preserve">1 Brenhinoedd 1:9 Ac Adoneia a laddodd ddefaid, ac ychen, a gwartheg tewion wrth faen Soheleth, yr hon sydd wrth Enrogel, ac a alwodd ar ei holl frodyr yn feibion y brenin, a holl wŷr Jwda gweision y brenin.</w:t>
      </w:r>
    </w:p>
    <w:p/>
    <w:p>
      <w:r xmlns:w="http://schemas.openxmlformats.org/wordprocessingml/2006/main">
        <w:t xml:space="preserve">Adoneia a aberthodd anifeiliaid, ac a wahoddodd holl feibion y brenin a holl wŷr Jwda i wledd.</w:t>
      </w:r>
    </w:p>
    <w:p/>
    <w:p>
      <w:r xmlns:w="http://schemas.openxmlformats.org/wordprocessingml/2006/main">
        <w:t xml:space="preserve">1. " Bendith a Darpariaeth Duw yn Aberth Adoneia"</w:t>
      </w:r>
    </w:p>
    <w:p/>
    <w:p>
      <w:r xmlns:w="http://schemas.openxmlformats.org/wordprocessingml/2006/main">
        <w:t xml:space="preserve">2. "Grym Gwahoddiad a Chymrodoriaeth"</w:t>
      </w:r>
    </w:p>
    <w:p/>
    <w:p>
      <w:r xmlns:w="http://schemas.openxmlformats.org/wordprocessingml/2006/main">
        <w:t xml:space="preserve">1. Salm 34:8 - "Profwch a gwelwch fod yr Arglwydd yn dda: gwyn ei fyd y sawl sy'n ymddiried ynddo."</w:t>
      </w:r>
    </w:p>
    <w:p/>
    <w:p>
      <w:r xmlns:w="http://schemas.openxmlformats.org/wordprocessingml/2006/main">
        <w:t xml:space="preserve">2. Mathew 5:23-24 - "Am hynny os dygi dy rodd i'r allor, a chofio yno fod gan dy frawd yn dy erbyn; Gad yno dy rodd o flaen yr allor, a dos ymaith; yn gyntaf cymoder â'th frawd." , ac yna tyrd ac offrymu dy rodd."</w:t>
      </w:r>
    </w:p>
    <w:p/>
    <w:p>
      <w:r xmlns:w="http://schemas.openxmlformats.org/wordprocessingml/2006/main">
        <w:t xml:space="preserve">1 Brenhinoedd 1:10 Ond Nathan y proffwyd, a Benaia, a’r cedyrn, a Solomon ei frawd, ni alwodd efe.</w:t>
      </w:r>
    </w:p>
    <w:p/>
    <w:p>
      <w:r xmlns:w="http://schemas.openxmlformats.org/wordprocessingml/2006/main">
        <w:t xml:space="preserve">Ni alwodd y Brenin Dafydd ar Nathan y proffwyd, Benaia, Solomon ei frawd, na'r cedyrn wrth wneud penderfyniad pwysig.</w:t>
      </w:r>
    </w:p>
    <w:p/>
    <w:p>
      <w:r xmlns:w="http://schemas.openxmlformats.org/wordprocessingml/2006/main">
        <w:t xml:space="preserve">1. Pwysigrwydd ymgynghori â chyngor doeth wrth wneud penderfyniadau.</w:t>
      </w:r>
    </w:p>
    <w:p/>
    <w:p>
      <w:r xmlns:w="http://schemas.openxmlformats.org/wordprocessingml/2006/main">
        <w:t xml:space="preserve">2. Gwrando ar lais yr Arglwydd a pheidio dibynnu ar ein deall ein hunain.</w:t>
      </w:r>
    </w:p>
    <w:p/>
    <w:p>
      <w:r xmlns:w="http://schemas.openxmlformats.org/wordprocessingml/2006/main">
        <w:t xml:space="preserve">1. Diarhebion 3:5-6 - Ymddiried yn yr Arglwydd â'th holl galon a phaid â phwyso ar dy ddeall dy hun.</w:t>
      </w:r>
    </w:p>
    <w:p/>
    <w:p>
      <w:r xmlns:w="http://schemas.openxmlformats.org/wordprocessingml/2006/main">
        <w:t xml:space="preserve">2. Iago 1:5 - Os oes gan unrhyw un ohonoch ddiffyg doethineb, gadewch iddo ofyn i Dduw, sy'n rhoi'n hael i bawb heb waradwydd.</w:t>
      </w:r>
    </w:p>
    <w:p/>
    <w:p>
      <w:r xmlns:w="http://schemas.openxmlformats.org/wordprocessingml/2006/main">
        <w:t xml:space="preserve">1 Brenhinoedd 1:11 Am hynny y llefarodd Nathan wrth Bathseba mam Solomon, gan ddywedyd, Oni chlywaist ti fod Adoneia mab Haggith yn teyrnasu, ac ni ŵyr Dafydd ein harglwydd hyn?</w:t>
      </w:r>
    </w:p>
    <w:p/>
    <w:p>
      <w:r xmlns:w="http://schemas.openxmlformats.org/wordprocessingml/2006/main">
        <w:t xml:space="preserve">Mae Nathan yn hysbysu Bathseba fod Adoneia, mab Haggith, yn ceisio meddiannu'r orsedd, yn ddiarwybod i'r Brenin Dafydd.</w:t>
      </w:r>
    </w:p>
    <w:p/>
    <w:p>
      <w:r xmlns:w="http://schemas.openxmlformats.org/wordprocessingml/2006/main">
        <w:t xml:space="preserve">1. Pwysigrwydd Ufudd-dod: Astudiaeth o 1 Brenhinoedd 1:11</w:t>
      </w:r>
    </w:p>
    <w:p/>
    <w:p>
      <w:r xmlns:w="http://schemas.openxmlformats.org/wordprocessingml/2006/main">
        <w:t xml:space="preserve">2. Grym Dirnadaeth: Astudiaeth o 1 Brenhinoedd 1:11</w:t>
      </w:r>
    </w:p>
    <w:p/>
    <w:p>
      <w:r xmlns:w="http://schemas.openxmlformats.org/wordprocessingml/2006/main">
        <w:t xml:space="preserve">1. Genesis 17:1 - Pan oedd Abram yn naw deg naw oed ymddangosodd yr ARGLWYDD i Abram a dweud wrtho, "Myfi yw Duw Hollalluog; rhodiwch o'm blaen, a byddwch ddi-fai.</w:t>
      </w:r>
    </w:p>
    <w:p/>
    <w:p>
      <w:r xmlns:w="http://schemas.openxmlformats.org/wordprocessingml/2006/main">
        <w:t xml:space="preserve">2. Diarhebion 2:1-5 - Fy mab, os derbyni di fy ngeiriau a chadw fy ngorchmynion ynot, gan droi dy glust at ddoethineb a chymhwyso dy galon at ddeall, ac os galw am ddirnadaeth a llefain yn uchel am ddeall, ac os chwiliwch amdano fel arian, a chwiliwch amdano fel am drysor cudd, yna byddwch yn deall ofn yr Arglwydd ac yn dod o hyd i wybodaeth Duw.</w:t>
      </w:r>
    </w:p>
    <w:p/>
    <w:p>
      <w:r xmlns:w="http://schemas.openxmlformats.org/wordprocessingml/2006/main">
        <w:t xml:space="preserve">1 Brenhinoedd 1:12 Yn awr gan hynny tyred, gad i mi, atolwg, roi cyngor i ti, i gadw dy einioes dy hun, ac einioes Solomon dy fab.</w:t>
      </w:r>
    </w:p>
    <w:p/>
    <w:p>
      <w:r xmlns:w="http://schemas.openxmlformats.org/wordprocessingml/2006/main">
        <w:t xml:space="preserve">Mae Dafydd yn annog Adoneia i achub ei fywyd ei hun a bywyd Solomon.</w:t>
      </w:r>
    </w:p>
    <w:p/>
    <w:p>
      <w:r xmlns:w="http://schemas.openxmlformats.org/wordprocessingml/2006/main">
        <w:t xml:space="preserve">1. Pwysigrwydd gwrando ar gyngor doeth.</w:t>
      </w:r>
    </w:p>
    <w:p/>
    <w:p>
      <w:r xmlns:w="http://schemas.openxmlformats.org/wordprocessingml/2006/main">
        <w:t xml:space="preserve">2. Grym gostyngeiddrwydd yn amddiffyn ein bywydau.</w:t>
      </w:r>
    </w:p>
    <w:p/>
    <w:p>
      <w:r xmlns:w="http://schemas.openxmlformats.org/wordprocessingml/2006/main">
        <w:t xml:space="preserve">1. Iago 1:5 - "Os oes gan unrhyw un ohonoch ddiffyg doethineb, gadewch iddo ofyn i Dduw, sy'n rhoi yn hael i bawb heb waradwydd, a bydd yn cael ei roi iddo."</w:t>
      </w:r>
    </w:p>
    <w:p/>
    <w:p>
      <w:r xmlns:w="http://schemas.openxmlformats.org/wordprocessingml/2006/main">
        <w:t xml:space="preserve">2. Diarhebion 15:33 - Mae ofn yr Arglwydd yn gyfarwyddyd mewn doethineb, a gostyngeiddrwydd yn dod o flaen anrhydedd.</w:t>
      </w:r>
    </w:p>
    <w:p/>
    <w:p>
      <w:r xmlns:w="http://schemas.openxmlformats.org/wordprocessingml/2006/main">
        <w:t xml:space="preserve">1 Brenhinoedd 1:13 Dos, a dos i mewn at y brenin Dafydd, a dywed wrtho, Oni tyngaist ti, f’arglwydd, frenin, i’th lawforwyn, gan ddywedyd, Yn ddiau y teyrnasa Solomon dy fab ar fy ôl i, ac efe a eistedd arno. fy ngorsedd? paham gan hynny y teyrnasa Adoneia?</w:t>
      </w:r>
    </w:p>
    <w:p/>
    <w:p>
      <w:r xmlns:w="http://schemas.openxmlformats.org/wordprocessingml/2006/main">
        <w:t xml:space="preserve">Mae Adoneia yn teyrnasu yn lle Solomon, mab Dafydd, er gwaethaf addewid Dafydd y byddai Solomon yn ei olynu ar yr orsedd.</w:t>
      </w:r>
    </w:p>
    <w:p/>
    <w:p>
      <w:r xmlns:w="http://schemas.openxmlformats.org/wordprocessingml/2006/main">
        <w:t xml:space="preserve">1. Mae Addewidion Duw Yn Cael Eu Gwireddu Bob Amser</w:t>
      </w:r>
    </w:p>
    <w:p/>
    <w:p>
      <w:r xmlns:w="http://schemas.openxmlformats.org/wordprocessingml/2006/main">
        <w:t xml:space="preserve">2. Ymddiried yng Nghynllun Duw</w:t>
      </w:r>
    </w:p>
    <w:p/>
    <w:p>
      <w:r xmlns:w="http://schemas.openxmlformats.org/wordprocessingml/2006/main">
        <w:t xml:space="preserve">1. Eseia 55:11 - “Felly bydd fy ngair yr hwn sy'n mynd allan o'm genau: ni ddychwel ataf yn wag, ond bydd yn cyflawni'r hyn a fynnwyf, a bydd yn llwyddo yn y peth yr anfonais ef ato. "</w:t>
      </w:r>
    </w:p>
    <w:p/>
    <w:p>
      <w:r xmlns:w="http://schemas.openxmlformats.org/wordprocessingml/2006/main">
        <w:t xml:space="preserve">2. Rhufeiniaid 8:28 - "A gwyddom fod pob peth yn cydweithio er daioni i'r rhai sy'n caru Duw, i'r rhai sy'n cael eu galw yn ôl ei fwriad."</w:t>
      </w:r>
    </w:p>
    <w:p/>
    <w:p>
      <w:r xmlns:w="http://schemas.openxmlformats.org/wordprocessingml/2006/main">
        <w:t xml:space="preserve">1 Brenhinoedd 1:14 Wele, tra fyddi etto yn ymddiddan yno â’r brenin, myfi hefyd a ddeuaf i mewn ar dy ôl di, ac a gadarnhaf dy eiriau.</w:t>
      </w:r>
    </w:p>
    <w:p/>
    <w:p>
      <w:r xmlns:w="http://schemas.openxmlformats.org/wordprocessingml/2006/main">
        <w:t xml:space="preserve">Mae Adoneia yn ceisio awdurdod gan y Brenin Dafydd i fod y brenin nesaf, ac yn gofyn am help Bathseba. Mae Bathsheba yn cytuno i'w helpu, ond mae'n ei rybuddio y bydd hi'n dilyn i fyny gyda'r brenin i gadarnhau ei gais.</w:t>
      </w:r>
    </w:p>
    <w:p/>
    <w:p>
      <w:r xmlns:w="http://schemas.openxmlformats.org/wordprocessingml/2006/main">
        <w:t xml:space="preserve">1. Gall Duw ddefnyddio neb, ni waeth beth fo'u hoedran na'u profiad, i ddwyn oddi amgylch Ei gynlluniau.</w:t>
      </w:r>
    </w:p>
    <w:p/>
    <w:p>
      <w:r xmlns:w="http://schemas.openxmlformats.org/wordprocessingml/2006/main">
        <w:t xml:space="preserve">2. Rhaid inni gael ffydd yng nghynllun Duw ac ymddiried y bydd Efe yn darparu'r hyn sy'n angenrheidiol i ni lwyddo.</w:t>
      </w:r>
    </w:p>
    <w:p/>
    <w:p>
      <w:r xmlns:w="http://schemas.openxmlformats.org/wordprocessingml/2006/main">
        <w:t xml:space="preserve">1. 1 Brenhinoedd 1:14 - Wele, tra byddwch eto siarad yno gyda'r brenin, byddaf hefyd yn dod i mewn ar dy ôl, ac yn cadarnhau dy eiriau.</w:t>
      </w:r>
    </w:p>
    <w:p/>
    <w:p>
      <w:r xmlns:w="http://schemas.openxmlformats.org/wordprocessingml/2006/main">
        <w:t xml:space="preserve">2. Eseia 55:8-9 - Canys nid fy meddyliau i yw eich meddyliau chwi, ac nid eich ffyrdd chwi yw fy ffyrdd i, medd yr Arglwydd. Fel y mae'r nefoedd yn uwch na'r ddaear, felly y mae fy ffyrdd i yn uwch na'ch ffyrdd chi, a'm meddyliau i na'ch meddyliau chi.</w:t>
      </w:r>
    </w:p>
    <w:p/>
    <w:p>
      <w:r xmlns:w="http://schemas.openxmlformats.org/wordprocessingml/2006/main">
        <w:t xml:space="preserve">1 Brenhinoedd 1:15 A Bathseba a aeth i mewn at y brenin i’r ystafell: a’r brenin oedd hen iawn; ac Abisag y Sunamees a wasanaethodd i'r brenin.</w:t>
      </w:r>
    </w:p>
    <w:p/>
    <w:p>
      <w:r xmlns:w="http://schemas.openxmlformats.org/wordprocessingml/2006/main">
        <w:t xml:space="preserve">Aeth Bathseba i mewn i siambr y Brenin oedrannus, lle roedd Abisag y Swnamite yn ei wasanaethu.</w:t>
      </w:r>
    </w:p>
    <w:p/>
    <w:p>
      <w:r xmlns:w="http://schemas.openxmlformats.org/wordprocessingml/2006/main">
        <w:t xml:space="preserve">1. Pwysigrwydd gwasanaethu'r henoed gyda chariad a gofal.</w:t>
      </w:r>
    </w:p>
    <w:p/>
    <w:p>
      <w:r xmlns:w="http://schemas.openxmlformats.org/wordprocessingml/2006/main">
        <w:t xml:space="preserve">2. Rhagluniaeth Duw wrth ofalu am rai mewn angen.</w:t>
      </w:r>
    </w:p>
    <w:p/>
    <w:p>
      <w:r xmlns:w="http://schemas.openxmlformats.org/wordprocessingml/2006/main">
        <w:t xml:space="preserve">1. Rhufeiniaid 12:10 - Byddwch yn ymroddedig i'ch gilydd mewn cariad. Anrhydeddwch eich gilydd uwch eich hunain.</w:t>
      </w:r>
    </w:p>
    <w:p/>
    <w:p>
      <w:r xmlns:w="http://schemas.openxmlformats.org/wordprocessingml/2006/main">
        <w:t xml:space="preserve">2. Salm 71:9 - Paid â'm bwrw ymaith pan fyddaf yn hen; paid â'm gadael pan ddarfu fy nerth.</w:t>
      </w:r>
    </w:p>
    <w:p/>
    <w:p>
      <w:r xmlns:w="http://schemas.openxmlformats.org/wordprocessingml/2006/main">
        <w:t xml:space="preserve">1 Brenhinoedd 1:16 A Bathseba a ymgrymodd, ac a ufuddhaodd i’r brenin. A’r brenin a ddywedodd, Beth a ewyllysi di?</w:t>
      </w:r>
    </w:p>
    <w:p/>
    <w:p>
      <w:r xmlns:w="http://schemas.openxmlformats.org/wordprocessingml/2006/main">
        <w:t xml:space="preserve">Mae Passage Bathsheba yn ymgrymu o flaen y brenin ac mae'n gofyn iddi beth mae hi eisiau.</w:t>
      </w:r>
    </w:p>
    <w:p/>
    <w:p>
      <w:r xmlns:w="http://schemas.openxmlformats.org/wordprocessingml/2006/main">
        <w:t xml:space="preserve">1. Grym Ufudd-dod: Sut y Gall Cyflwyno i Awdurdod Arwain at Fendith</w:t>
      </w:r>
    </w:p>
    <w:p/>
    <w:p>
      <w:r xmlns:w="http://schemas.openxmlformats.org/wordprocessingml/2006/main">
        <w:t xml:space="preserve">2. Cynllun Duw ar gyfer Ein Bywydau: Dysgu Ceisio Ei Ewyllys</w:t>
      </w:r>
    </w:p>
    <w:p/>
    <w:p>
      <w:r xmlns:w="http://schemas.openxmlformats.org/wordprocessingml/2006/main">
        <w:t xml:space="preserve">1. Effesiaid 5:21-24 - Ymddarostwng i'ch gilydd o barch i Grist.</w:t>
      </w:r>
    </w:p>
    <w:p/>
    <w:p>
      <w:r xmlns:w="http://schemas.openxmlformats.org/wordprocessingml/2006/main">
        <w:t xml:space="preserve">2. Diarhebion 3:5-6 - Ymddiried yn yr Arglwydd â'th holl galon a phaid â phwyso ar dy ddeall dy hun.</w:t>
      </w:r>
    </w:p>
    <w:p/>
    <w:p>
      <w:r xmlns:w="http://schemas.openxmlformats.org/wordprocessingml/2006/main">
        <w:t xml:space="preserve">1 Brenhinoedd 1:17 A hi a ddywedodd wrtho, Fy arglwydd, tyngaist i’r ARGLWYDD dy DDUW i’th lawforwyn, gan ddywedyd, Yn ddiau y teyrnasa Solomon dy fab ar fy ôl i, ac efe a eistedd ar fy ngorseddfainc.</w:t>
      </w:r>
    </w:p>
    <w:p/>
    <w:p>
      <w:r xmlns:w="http://schemas.openxmlformats.org/wordprocessingml/2006/main">
        <w:t xml:space="preserve">Atgoffodd Bathseba Dafydd o’i addewid y byddai Solomon yn dod yn frenin ar ei ôl ac yn eistedd ar ei orsedd.</w:t>
      </w:r>
    </w:p>
    <w:p/>
    <w:p>
      <w:r xmlns:w="http://schemas.openxmlformats.org/wordprocessingml/2006/main">
        <w:t xml:space="preserve">1. Ffyddlondeb Duw wrth gyflawni Ei addewidion.</w:t>
      </w:r>
    </w:p>
    <w:p/>
    <w:p>
      <w:r xmlns:w="http://schemas.openxmlformats.org/wordprocessingml/2006/main">
        <w:t xml:space="preserve">2. Pwysigrwydd anrhydeddu ein hymrwymiadau.</w:t>
      </w:r>
    </w:p>
    <w:p/>
    <w:p>
      <w:r xmlns:w="http://schemas.openxmlformats.org/wordprocessingml/2006/main">
        <w:t xml:space="preserve">1. Galatiaid 4:4-5 - "Ond pan ddaeth cyflawnder amser, anfonodd Duw ei Fab, a aned o wraig, a aned dan y Gyfraith, i brynu'r rhai oedd dan y Gyfraith, er mwyn inni gael mabwysiad fel meibion."</w:t>
      </w:r>
    </w:p>
    <w:p/>
    <w:p>
      <w:r xmlns:w="http://schemas.openxmlformats.org/wordprocessingml/2006/main">
        <w:t xml:space="preserve">2. Eseia 55:11 - "Felly y bydd fy ngair yr hwn sy'n mynd allan o'm genau; ni ddychwel ataf yn wag, ond bydd yn cyflawni'r hyn a fwriadaf, ac yn llwyddo yn y peth yr anfonais ef ato."</w:t>
      </w:r>
    </w:p>
    <w:p/>
    <w:p>
      <w:r xmlns:w="http://schemas.openxmlformats.org/wordprocessingml/2006/main">
        <w:t xml:space="preserve">1 Brenhinoedd 1:18 Ac yn awr wele Adoneia yn teyrnasu; ac yn awr, fy arglwydd frenin, ni wyddost ti:</w:t>
      </w:r>
    </w:p>
    <w:p/>
    <w:p>
      <w:r xmlns:w="http://schemas.openxmlformats.org/wordprocessingml/2006/main">
        <w:t xml:space="preserve">Mae Adoneia wedi cymryd yr orsedd heb yn wybod i'r brenin.</w:t>
      </w:r>
    </w:p>
    <w:p/>
    <w:p>
      <w:r xmlns:w="http://schemas.openxmlformats.org/wordprocessingml/2006/main">
        <w:t xml:space="preserve">1. Mae Duw yn Dal Mewn Rheolaeth - Hyd yn oed pan mae'n ymddangos bod ein bywydau yn troi allan o reolaeth, Duw sy'n dal i reoli a gall ddefnyddio unrhyw sefyllfa er ein lles.</w:t>
      </w:r>
    </w:p>
    <w:p/>
    <w:p>
      <w:r xmlns:w="http://schemas.openxmlformats.org/wordprocessingml/2006/main">
        <w:t xml:space="preserve">2. Dibynnu ar yr Arglwydd - Ar adegau o ddryswch ac anhrefn, mae'n bwysig ymddiried yn Nuw a dibynnu arno am arweiniad a chyfeiriad.</w:t>
      </w:r>
    </w:p>
    <w:p/>
    <w:p>
      <w:r xmlns:w="http://schemas.openxmlformats.org/wordprocessingml/2006/main">
        <w:t xml:space="preserve">1. Rhufeiniaid 8:28 - A gwyddom fod Duw ym mhob peth yn gweithio er lles y rhai sy'n ei garu, sydd wedi eu galw yn ôl ei bwrpas.</w:t>
      </w:r>
    </w:p>
    <w:p/>
    <w:p>
      <w:r xmlns:w="http://schemas.openxmlformats.org/wordprocessingml/2006/main">
        <w:t xml:space="preserve">2. Eseia 40:31 - Ond bydd y rhai sy'n disgwyl ar yr Arglwydd yn adnewyddu eu cryfder; codant ag adenydd fel eryrod; rhedant, ac ni flinant; a hwy a rodiant, ac ni lesgant.</w:t>
      </w:r>
    </w:p>
    <w:p/>
    <w:p>
      <w:r xmlns:w="http://schemas.openxmlformats.org/wordprocessingml/2006/main">
        <w:t xml:space="preserve">1 Brenhinoedd 1:19 Ac efe a laddodd ŷch, a gwartheg tewion, a defaid yn helaeth, ac a alwodd ar holl feibion y brenin, ac Abiathar yr offeiriad, a Joab pennaeth y fyddin: ond Solomon dy was ni alwodd efe.</w:t>
      </w:r>
    </w:p>
    <w:p/>
    <w:p>
      <w:r xmlns:w="http://schemas.openxmlformats.org/wordprocessingml/2006/main">
        <w:t xml:space="preserve">Cafodd y Brenin Dafydd wledd fawreddog a gwahoddodd bawb ond Solomon, ei fab.</w:t>
      </w:r>
    </w:p>
    <w:p/>
    <w:p>
      <w:r xmlns:w="http://schemas.openxmlformats.org/wordprocessingml/2006/main">
        <w:t xml:space="preserve">1. Pwysigrwydd gostyngeiddrwydd ac ufudd-dod yn ngwyneb adfyd.</w:t>
      </w:r>
    </w:p>
    <w:p/>
    <w:p>
      <w:r xmlns:w="http://schemas.openxmlformats.org/wordprocessingml/2006/main">
        <w:t xml:space="preserve">2. Gwerth doethineb a dirnadaeth wrth anrhydeddu etholedigaeth Duw.</w:t>
      </w:r>
    </w:p>
    <w:p/>
    <w:p>
      <w:r xmlns:w="http://schemas.openxmlformats.org/wordprocessingml/2006/main">
        <w:t xml:space="preserve">1. Diarhebion 15:33 - "On yr Arglwydd yw cyfarwyddyd doethineb; a chyn anrhydedd yw gostyngeiddrwydd."</w:t>
      </w:r>
    </w:p>
    <w:p/>
    <w:p>
      <w:r xmlns:w="http://schemas.openxmlformats.org/wordprocessingml/2006/main">
        <w:t xml:space="preserve">2. Actau 13:22 - "A phan ddiswyddodd ef, efe a gyfododd iddynt Dafydd i fod yn frenin arnynt; i'r hwn hefyd y rhoddodd efe dystiolaeth, ac a ddywedodd, Cefais Dafydd mab Jesse, gŵr ar ôl fy eiddo fy hun." galon, yr hon a gyflawna fy holl ewyllys."</w:t>
      </w:r>
    </w:p>
    <w:p/>
    <w:p>
      <w:r xmlns:w="http://schemas.openxmlformats.org/wordprocessingml/2006/main">
        <w:t xml:space="preserve">1 Brenhinoedd 1:20 A thithau, fy arglwydd, O frenin, y mae llygaid holl Israel arnat ti, i fynegi i’r rhai a eisteddant ar orseddfainc fy arglwydd frenin ar ei ôl ef.</w:t>
      </w:r>
    </w:p>
    <w:p/>
    <w:p>
      <w:r xmlns:w="http://schemas.openxmlformats.org/wordprocessingml/2006/main">
        <w:t xml:space="preserve">Mae'r Brenin Dafydd yn agosáu at ddiwedd ei oes ac mae ei fab Adoneia yn ceisio cipio'r orsedd, ond mae pobl Israel yn troi at Dafydd a gofyn iddo benderfynu pwy fydd yn ei olynu.</w:t>
      </w:r>
    </w:p>
    <w:p/>
    <w:p>
      <w:r xmlns:w="http://schemas.openxmlformats.org/wordprocessingml/2006/main">
        <w:t xml:space="preserve">1. Mae Duw yn rhoi cyfle i ni benderfynu ar ein tynged, felly peidiwch â'i gymryd yn ganiataol.</w:t>
      </w:r>
    </w:p>
    <w:p/>
    <w:p>
      <w:r xmlns:w="http://schemas.openxmlformats.org/wordprocessingml/2006/main">
        <w:t xml:space="preserve">2. Mae gennym gyfrifoldeb i sicrhau bod ein hetifeddiaeth yn gadael effaith barhaol.</w:t>
      </w:r>
    </w:p>
    <w:p/>
    <w:p>
      <w:r xmlns:w="http://schemas.openxmlformats.org/wordprocessingml/2006/main">
        <w:t xml:space="preserve">1. Pregethwr 7:17 - "Peidiwch â bod yn rhy ddrygionus, na bod yn ffwl. Pam y dylech chi farw cyn eich amser?"</w:t>
      </w:r>
    </w:p>
    <w:p/>
    <w:p>
      <w:r xmlns:w="http://schemas.openxmlformats.org/wordprocessingml/2006/main">
        <w:t xml:space="preserve">2. Diarhebion 13:22 - "Mae dyn da yn gadael etifeddiaeth i blant ei blant, ond mae cyfoeth y pechadur wedi ei osod i fyny i'r cyfiawn."</w:t>
      </w:r>
    </w:p>
    <w:p/>
    <w:p>
      <w:r xmlns:w="http://schemas.openxmlformats.org/wordprocessingml/2006/main">
        <w:t xml:space="preserve">1 Brenhinoedd 1:21 Heblaw hynny, pan gysgu fy arglwydd frenin gyda’i dadau, mi a’m mab Solomon a gyfrifir yn droseddwyr.</w:t>
      </w:r>
    </w:p>
    <w:p/>
    <w:p>
      <w:r xmlns:w="http://schemas.openxmlformats.org/wordprocessingml/2006/main">
        <w:t xml:space="preserve">Mae Adoneia, mab y Brenin Dafydd, yn ofni, os bydd y brenin yn marw, y byddai ef a'i fab Solomon yn cael eu hystyried yn droseddwyr.</w:t>
      </w:r>
    </w:p>
    <w:p/>
    <w:p>
      <w:r xmlns:w="http://schemas.openxmlformats.org/wordprocessingml/2006/main">
        <w:t xml:space="preserve">1. Mae cynllun Duw ar gyfer ein bywydau yn fwy na'n rhai ni.</w:t>
      </w:r>
    </w:p>
    <w:p/>
    <w:p>
      <w:r xmlns:w="http://schemas.openxmlformats.org/wordprocessingml/2006/main">
        <w:t xml:space="preserve">2. Rhaid inni fod yn ostyngedig a derbyn ewyllys Duw hyd yn oed os nad yw'n cyd-fynd â'n hewyllys ni.</w:t>
      </w:r>
    </w:p>
    <w:p/>
    <w:p>
      <w:r xmlns:w="http://schemas.openxmlformats.org/wordprocessingml/2006/main">
        <w:t xml:space="preserve">1. Diarhebion 16:9 - Yn eu calonnau mae bodau dynol yn cynllunio eu cwrs, ond yr Arglwydd sy'n sefydlu eu camau.</w:t>
      </w:r>
    </w:p>
    <w:p/>
    <w:p>
      <w:r xmlns:w="http://schemas.openxmlformats.org/wordprocessingml/2006/main">
        <w:t xml:space="preserve">2. Iago 4:10 - Darostyngwch eich hunain gerbron yr Arglwydd, ac fe'ch dyrchafa chwi.</w:t>
      </w:r>
    </w:p>
    <w:p/>
    <w:p>
      <w:r xmlns:w="http://schemas.openxmlformats.org/wordprocessingml/2006/main">
        <w:t xml:space="preserve">1 Brenhinoedd 1:22 Ac wele, tra oedd hi eto yn ymddiddan â’r brenin, Nathan y proffwyd hefyd a ddaeth i mewn.</w:t>
      </w:r>
    </w:p>
    <w:p/>
    <w:p>
      <w:r xmlns:w="http://schemas.openxmlformats.org/wordprocessingml/2006/main">
        <w:t xml:space="preserve">Cyrhaeddodd Nathan y proffwyd tra roedd y Frenhines Bathseba yn dal i siarad â'r Brenin Dafydd.</w:t>
      </w:r>
    </w:p>
    <w:p/>
    <w:p>
      <w:r xmlns:w="http://schemas.openxmlformats.org/wordprocessingml/2006/main">
        <w:t xml:space="preserve">1. Gallwn ddibynu ar yr Arglwydd i roddi attebion amserol i'n gweddiau.</w:t>
      </w:r>
    </w:p>
    <w:p/>
    <w:p>
      <w:r xmlns:w="http://schemas.openxmlformats.org/wordprocessingml/2006/main">
        <w:t xml:space="preserve">2. Bydd Duw bob amser yn anfon atom y cymorth sydd ei angen arnom yn ein hamser o angen.</w:t>
      </w:r>
    </w:p>
    <w:p/>
    <w:p>
      <w:r xmlns:w="http://schemas.openxmlformats.org/wordprocessingml/2006/main">
        <w:t xml:space="preserve">1. Salm 46:1, "Duw yw ein noddfa a'n cryfder, yn gymorth tragwyddol mewn cyfyngder."</w:t>
      </w:r>
    </w:p>
    <w:p/>
    <w:p>
      <w:r xmlns:w="http://schemas.openxmlformats.org/wordprocessingml/2006/main">
        <w:t xml:space="preserve">2. Eseia 41:10, "Paid ag ofni, oherwydd yr wyf fi gyda thi; paid â digalonni, oherwydd myfi yw dy Dduw; byddaf yn dy gryfhau, yn dy helpu, yn dy gynnal â'm deheulaw gyfiawn."</w:t>
      </w:r>
    </w:p>
    <w:p/>
    <w:p>
      <w:r xmlns:w="http://schemas.openxmlformats.org/wordprocessingml/2006/main">
        <w:t xml:space="preserve">1 Brenhinoedd 1:23 A hwy a fynegasant i’r brenin, gan ddywedyd, Wele Nathan y proffwyd. A phan ddaeth efe i mewn o flaen y brenin, efe a ymgrymodd gerbron y brenin â’i wyneb i’r llawr.</w:t>
      </w:r>
    </w:p>
    <w:p/>
    <w:p>
      <w:r xmlns:w="http://schemas.openxmlformats.org/wordprocessingml/2006/main">
        <w:t xml:space="preserve">Galwyd Nathan y proffwyd i ymddangos gerbron y Brenin Dafydd a dangos gostyngeiddrwydd trwy ymgrymu iddo â'i wyneb i'r llawr.</w:t>
      </w:r>
    </w:p>
    <w:p/>
    <w:p>
      <w:r xmlns:w="http://schemas.openxmlformats.org/wordprocessingml/2006/main">
        <w:t xml:space="preserve">1. Yn Dangos Parch: Stori Nathan a'r Brenin Dafydd</w:t>
      </w:r>
    </w:p>
    <w:p/>
    <w:p>
      <w:r xmlns:w="http://schemas.openxmlformats.org/wordprocessingml/2006/main">
        <w:t xml:space="preserve">2. Gostyngeiddrwydd: Gwers gan Nathan a'r Brenin Dafydd</w:t>
      </w:r>
    </w:p>
    <w:p/>
    <w:p>
      <w:r xmlns:w="http://schemas.openxmlformats.org/wordprocessingml/2006/main">
        <w:t xml:space="preserve">1. Philipiaid 2:3-8 - Peidiwch â gwneud dim allan o uchelgais hunanol neu ddirgelwch ofer. Yn hytrach, mewn gostyngeiddrwydd gwerthwch eraill uwchlaw eich hunain.</w:t>
      </w:r>
    </w:p>
    <w:p/>
    <w:p>
      <w:r xmlns:w="http://schemas.openxmlformats.org/wordprocessingml/2006/main">
        <w:t xml:space="preserve">2. Diarhebion 15:33 - Mae ofn yr Arglwydd yn gyfarwyddyd mewn doethineb, a gostyngeiddrwydd yn dod o flaen anrhydedd.</w:t>
      </w:r>
    </w:p>
    <w:p/>
    <w:p>
      <w:r xmlns:w="http://schemas.openxmlformats.org/wordprocessingml/2006/main">
        <w:t xml:space="preserve">1 Brenhinoedd 1:24 A Nathan a ddywedodd, Fy arglwydd, O frenin, a ddywedaist ti, Adoneia a deyrnasa ar fy ôl i, ac efe a eistedd ar fy ngorseddfainc?</w:t>
      </w:r>
    </w:p>
    <w:p/>
    <w:p>
      <w:r xmlns:w="http://schemas.openxmlformats.org/wordprocessingml/2006/main">
        <w:t xml:space="preserve">Holodd Nathan benderfyniad y Brenin Dafydd i wneud Adoneia yn olynydd ac yn rheolwr iddo ar ôl ei farwolaeth.</w:t>
      </w:r>
    </w:p>
    <w:p/>
    <w:p>
      <w:r xmlns:w="http://schemas.openxmlformats.org/wordprocessingml/2006/main">
        <w:t xml:space="preserve">1. Mae ewyllys Duw yn oruchaf ac mae'n bwysig ufuddhau iddi a'i derbyn gyda gostyngeiddrwydd.</w:t>
      </w:r>
    </w:p>
    <w:p/>
    <w:p>
      <w:r xmlns:w="http://schemas.openxmlformats.org/wordprocessingml/2006/main">
        <w:t xml:space="preserve">2. Mae cynllun Duw ar gyfer ein bywydau yn fwy na'n un ni ac mae angen inni ymddiried ynddo â'n calonnau.</w:t>
      </w:r>
    </w:p>
    <w:p/>
    <w:p>
      <w:r xmlns:w="http://schemas.openxmlformats.org/wordprocessingml/2006/main">
        <w:t xml:space="preserve">1. Diarhebion 19:21 - "Mae llawer yn y cynlluniau ym meddwl dyn, ond mae'n bwrpas yr ARGLWYDD a fydd yn sefyll."</w:t>
      </w:r>
    </w:p>
    <w:p/>
    <w:p>
      <w:r xmlns:w="http://schemas.openxmlformats.org/wordprocessingml/2006/main">
        <w:t xml:space="preserve">2. Rhufeiniaid 12:2 - "Peidiwch â chydymffurfio â'r byd hwn, ond byddwch yn cael eich trawsnewid trwy adnewyddiad eich meddwl, er mwyn i chi trwy brofi beth yw ewyllys Duw, beth sy'n dda ac yn dderbyniol ac yn berffaith."</w:t>
      </w:r>
    </w:p>
    <w:p/>
    <w:p>
      <w:r xmlns:w="http://schemas.openxmlformats.org/wordprocessingml/2006/main">
        <w:t xml:space="preserve">1 Brenhinoedd 1:25 Canys efe a aeth i waered heddiw, ac a laddodd ychen, a gwartheg tewion, a defaid yn helaeth, ac a alwodd holl feibion y brenin, a thywysogion y fyddin, ac Abiathar yr offeiriad; ac wele, y maent yn bwyta ac yn yfed ger ei fron ef, ac yn dywedyd, Duw, achub y brenin Adoneia.</w:t>
      </w:r>
    </w:p>
    <w:p/>
    <w:p>
      <w:r xmlns:w="http://schemas.openxmlformats.org/wordprocessingml/2006/main">
        <w:t xml:space="preserve">Cynhaliodd Adoneia wledd frenhinol a gwahodd meibion y brenin, penaethiaid y fyddin, ac Abiathar yr offeiriad i ddathlu ei frenhiniaeth.</w:t>
      </w:r>
    </w:p>
    <w:p/>
    <w:p>
      <w:r xmlns:w="http://schemas.openxmlformats.org/wordprocessingml/2006/main">
        <w:t xml:space="preserve">1. Penarglwyddiaeth Duw yn nghanol ein balchder a'n haerllugrwydd</w:t>
      </w:r>
    </w:p>
    <w:p/>
    <w:p>
      <w:r xmlns:w="http://schemas.openxmlformats.org/wordprocessingml/2006/main">
        <w:t xml:space="preserve">2. Y perygl o gredu mai ni sy'n rheoli ein tynged ein hunain</w:t>
      </w:r>
    </w:p>
    <w:p/>
    <w:p>
      <w:r xmlns:w="http://schemas.openxmlformats.org/wordprocessingml/2006/main">
        <w:t xml:space="preserve">1. Diarhebion 16:18-19 - Mae balchder yn mynd cyn dinistr, ysbryd drwg cyn cwympo. Gwell bod yn ostyngedig a doeth na bod yn falch ac yn falch.</w:t>
      </w:r>
    </w:p>
    <w:p/>
    <w:p>
      <w:r xmlns:w="http://schemas.openxmlformats.org/wordprocessingml/2006/main">
        <w:t xml:space="preserve">2. Iago 4:13-16 - Deuwch yn awr, chwi sy'n dweud, Heddiw neu yfory awn i'r cyfryw dref a threulio blwyddyn yno i fasnachu a gwneud elw, eto ni wyddoch beth a ddaw yfory. Beth yw eich bywyd? Oherwydd rydych chi'n niwl sy'n ymddangos am ychydig o amser ac yna'n diflannu. Yn lle hynny dylech ddweud, "Os yw'r Arglwydd yn dymuno, byddwn byw, ac yn gwneud hyn neu'r llall."</w:t>
      </w:r>
    </w:p>
    <w:p/>
    <w:p>
      <w:r xmlns:w="http://schemas.openxmlformats.org/wordprocessingml/2006/main">
        <w:t xml:space="preserve">1 Brenhinoedd 1:26 Ond myfi, sef dy was di, a Sadoc yr offeiriad, a Benaia mab Jehoiada, a’th was Solomon, ni alwodd efe.</w:t>
      </w:r>
    </w:p>
    <w:p/>
    <w:p>
      <w:r xmlns:w="http://schemas.openxmlformats.org/wordprocessingml/2006/main">
        <w:t xml:space="preserve">Cafodd gweision y Brenin Dafydd, gan gynnwys Sadoc yr offeiriad, Benaia, a Solomon, eu galw i fod gydag ef yn ei henaint.</w:t>
      </w:r>
    </w:p>
    <w:p/>
    <w:p>
      <w:r xmlns:w="http://schemas.openxmlformats.org/wordprocessingml/2006/main">
        <w:t xml:space="preserve">1. Pwysigrwydd teyrngarwch a ffyddlondeb mewn perthynasau.</w:t>
      </w:r>
    </w:p>
    <w:p/>
    <w:p>
      <w:r xmlns:w="http://schemas.openxmlformats.org/wordprocessingml/2006/main">
        <w:t xml:space="preserve">2. Pwysigrwydd anrhydeddu ein blaenoriaid.</w:t>
      </w:r>
    </w:p>
    <w:p/>
    <w:p>
      <w:r xmlns:w="http://schemas.openxmlformats.org/wordprocessingml/2006/main">
        <w:t xml:space="preserve">1. Salm 71:18 "Hyd yn oed pan fyddaf yn hen ac yn llwyd, paid â'm gadael, fy Nuw, nes i mi ddatgan dy allu i'r genhedlaeth nesaf, dy nerth i bawb sydd i ddod."</w:t>
      </w:r>
    </w:p>
    <w:p/>
    <w:p>
      <w:r xmlns:w="http://schemas.openxmlformats.org/wordprocessingml/2006/main">
        <w:t xml:space="preserve">2. Diarhebion 16:31 "Gwallt llwyd yn goron gogoniant; mae'n cael ei ennill mewn bywyd cyfiawn."</w:t>
      </w:r>
    </w:p>
    <w:p/>
    <w:p>
      <w:r xmlns:w="http://schemas.openxmlformats.org/wordprocessingml/2006/main">
        <w:t xml:space="preserve">1 Brenhinoedd 1:27 Ai trwy fy arglwydd frenin y gwnaeth y peth hyn, ac ni ddangosaist ef i’th was, yr hwn a eisteddai ar orseddfainc fy arglwydd frenin ar ei ôl ef?</w:t>
      </w:r>
    </w:p>
    <w:p/>
    <w:p>
      <w:r xmlns:w="http://schemas.openxmlformats.org/wordprocessingml/2006/main">
        <w:t xml:space="preserve">Mae'r Brenin Dafydd ar fin gwneud ei fab Solomon yn frenin newydd ar Israel. Nid yw wedi hysbysu ei was, Adoneia, o’i benderfyniad, sy’n achosi i Adoneia gwestiynu’r brenin.</w:t>
      </w:r>
    </w:p>
    <w:p/>
    <w:p>
      <w:r xmlns:w="http://schemas.openxmlformats.org/wordprocessingml/2006/main">
        <w:t xml:space="preserve">1. Nid yw cynlluniau Duw bob amser yr hyn a ddisgwyliwn; ymddiried yn ei ewyllys Ef.</w:t>
      </w:r>
    </w:p>
    <w:p/>
    <w:p>
      <w:r xmlns:w="http://schemas.openxmlformats.org/wordprocessingml/2006/main">
        <w:t xml:space="preserve">2. Mae'n bwysig dilyn gorchmynion yr Arglwydd, hyd yn oed pan nad ydym yn deall yr ymresymiad.</w:t>
      </w:r>
    </w:p>
    <w:p/>
    <w:p>
      <w:r xmlns:w="http://schemas.openxmlformats.org/wordprocessingml/2006/main">
        <w:t xml:space="preserve">1. Diarhebion 3:5-6 - "Ymddiried yn yr Arglwydd â'ch holl galon, a pheidiwch â phwyso ar eich dealltwriaeth eich hun. Yn eich holl ffyrdd cydnabod Ef, a bydd yn gwneud eich llwybrau yn union."</w:t>
      </w:r>
    </w:p>
    <w:p/>
    <w:p>
      <w:r xmlns:w="http://schemas.openxmlformats.org/wordprocessingml/2006/main">
        <w:t xml:space="preserve">2. Iago 4:13-14 - “Dewch yn awr, chwi sy'n dweud, Heddiw neu yfory awn i'r cyfryw dref a threulio blwyddyn yno i fasnachu a gwneud elw, eto ni wyddoch beth a ddaw yfory. Beth yw eich bywyd? Oherwydd yr ydych yn niwl sy'n ymddangos am ychydig ac yna'n diflannu."</w:t>
      </w:r>
    </w:p>
    <w:p/>
    <w:p>
      <w:r xmlns:w="http://schemas.openxmlformats.org/wordprocessingml/2006/main">
        <w:t xml:space="preserve">1 Brenhinoedd 1:28 Yna y brenin Dafydd a atebodd ac a ddywedodd, Galw ataf Bathseba. A hi a ddaeth i ŵydd y brenin, ac a safodd gerbron y brenin.</w:t>
      </w:r>
    </w:p>
    <w:p/>
    <w:p>
      <w:r xmlns:w="http://schemas.openxmlformats.org/wordprocessingml/2006/main">
        <w:t xml:space="preserve">Galwodd y Brenin Dafydd am Bathseba, a daeth o'i flaen.</w:t>
      </w:r>
    </w:p>
    <w:p/>
    <w:p>
      <w:r xmlns:w="http://schemas.openxmlformats.org/wordprocessingml/2006/main">
        <w:t xml:space="preserve">1. Mae cynllun Duw yn fwy na'n cynllun ni.</w:t>
      </w:r>
    </w:p>
    <w:p/>
    <w:p>
      <w:r xmlns:w="http://schemas.openxmlformats.org/wordprocessingml/2006/main">
        <w:t xml:space="preserve">2. Rhaid i ni bob amser fod yn ufudd i ewyllys Duw.</w:t>
      </w:r>
    </w:p>
    <w:p/>
    <w:p>
      <w:r xmlns:w="http://schemas.openxmlformats.org/wordprocessingml/2006/main">
        <w:t xml:space="preserve">1. Rhufeiniaid 12:2 "Peidiwch â chydymffurfio â phatrwm y byd hwn, ond cewch eich trawsnewid trwy adnewyddiad eich meddwl. Yna byddwch chi'n gallu profi a chymeradwyo beth yw ewyllys Duw, ei ewyllys da, dymunol a pherffaith."</w:t>
      </w:r>
    </w:p>
    <w:p/>
    <w:p>
      <w:r xmlns:w="http://schemas.openxmlformats.org/wordprocessingml/2006/main">
        <w:t xml:space="preserve">2. Philipiaid 4:5 "Bydded eich addfwynder yn amlwg i bawb. Mae'r Arglwydd yn agos."</w:t>
      </w:r>
    </w:p>
    <w:p/>
    <w:p>
      <w:r xmlns:w="http://schemas.openxmlformats.org/wordprocessingml/2006/main">
        <w:t xml:space="preserve">1 Brenhinoedd 1:29 A’r brenin a dyngodd, ac a ddywedodd, Cyn wired a bod yr ARGLWYDD yn fyw, yr hwn a’m gwaredodd o bob cyfyngder,</w:t>
      </w:r>
    </w:p>
    <w:p/>
    <w:p>
      <w:r xmlns:w="http://schemas.openxmlformats.org/wordprocessingml/2006/main">
        <w:t xml:space="preserve">Mae'r Brenin Dafydd yn tyngu llw i Dduw, gan ddiolch iddo am ei waredu o drallod.</w:t>
      </w:r>
    </w:p>
    <w:p/>
    <w:p>
      <w:r xmlns:w="http://schemas.openxmlformats.org/wordprocessingml/2006/main">
        <w:t xml:space="preserve">1. Dylem fod yn ddiolchgar i Dduw, hyd yn oed ar adegau o gyfyngder.</w:t>
      </w:r>
    </w:p>
    <w:p/>
    <w:p>
      <w:r xmlns:w="http://schemas.openxmlformats.org/wordprocessingml/2006/main">
        <w:t xml:space="preserve">2. Y mae gan Dduw allu i'n gwaredu o'n holl gyfyngderau.</w:t>
      </w:r>
    </w:p>
    <w:p/>
    <w:p>
      <w:r xmlns:w="http://schemas.openxmlformats.org/wordprocessingml/2006/main">
        <w:t xml:space="preserve">1. Salm 34:17-19 - Pan fydd y cyfiawn yn llefain am help, mae'r Arglwydd yn eu clywed ac yn eu gwaredu o'u holl gyfyngderau.</w:t>
      </w:r>
    </w:p>
    <w:p/>
    <w:p>
      <w:r xmlns:w="http://schemas.openxmlformats.org/wordprocessingml/2006/main">
        <w:t xml:space="preserve">2. Rhufeiniaid 8:28 - A gwyddom fod pob peth sy'n caru Duw yn cydweithio er daioni, i'r rhai sy'n cael eu galw yn ôl ei fwriad.</w:t>
      </w:r>
    </w:p>
    <w:p/>
    <w:p>
      <w:r xmlns:w="http://schemas.openxmlformats.org/wordprocessingml/2006/main">
        <w:t xml:space="preserve">1 Brenhinoedd 1:30 Fel y tyngais i ti i ARGLWYDD DDUW Israel, gan ddywedyd, Yn ddiau Solomon dy fab a deyrnasa ar fy ôl i, ac efe a eistedd ar fy ngorseddfainc yn fy lle; er hyny y gwnaf yn sicr y dydd hwn.</w:t>
      </w:r>
    </w:p>
    <w:p/>
    <w:p>
      <w:r xmlns:w="http://schemas.openxmlformats.org/wordprocessingml/2006/main">
        <w:t xml:space="preserve">Addawodd y Brenin Dafydd y byddai ei fab Solomon yn ei olynu fel brenin, a chadwodd ei addewid.</w:t>
      </w:r>
    </w:p>
    <w:p/>
    <w:p>
      <w:r xmlns:w="http://schemas.openxmlformats.org/wordprocessingml/2006/main">
        <w:t xml:space="preserve">1. Grym Addewid: Cadw Dy Air</w:t>
      </w:r>
    </w:p>
    <w:p/>
    <w:p>
      <w:r xmlns:w="http://schemas.openxmlformats.org/wordprocessingml/2006/main">
        <w:t xml:space="preserve">2. Ffyddlondeb a Chyfammod Duw</w:t>
      </w:r>
    </w:p>
    <w:p/>
    <w:p>
      <w:r xmlns:w="http://schemas.openxmlformats.org/wordprocessingml/2006/main">
        <w:t xml:space="preserve">1. Deuteronomium 7:9, "Gwybydd gan hynny mai'r ARGLWYDD dy Dduw yw Duw, y Duw ffyddlon, sy'n cadw cyfamod a thrugaredd â'r rhai sy'n ei garu ac yn cadw ei orchmynion hyd fil o genedlaethau."</w:t>
      </w:r>
    </w:p>
    <w:p/>
    <w:p>
      <w:r xmlns:w="http://schemas.openxmlformats.org/wordprocessingml/2006/main">
        <w:t xml:space="preserve">2. Pregethwr 5:4-5, "Pan adduneda di adduned i Dduw, na ohiria ei thalu; canys nid oes ganddo bleser mewn ffyliaid: tal yr hyn a addunedaist. Gwell yw nad adduneda, na hynny." ti a ddylet addunedu a pheidio talu."</w:t>
      </w:r>
    </w:p>
    <w:p/>
    <w:p>
      <w:r xmlns:w="http://schemas.openxmlformats.org/wordprocessingml/2006/main">
        <w:t xml:space="preserve">1 Brenhinoedd 1:31 Yna Bathseba a ymgrymodd â’i hwyneb i’r ddaear, ac a barchodd i’r brenin, ac a ddywedodd, Bydded fy arglwydd frenin Dafydd fyw byth.</w:t>
      </w:r>
    </w:p>
    <w:p/>
    <w:p>
      <w:r xmlns:w="http://schemas.openxmlformats.org/wordprocessingml/2006/main">
        <w:t xml:space="preserve">Ymgrymodd Bathseba i'r Brenin Dafydd a gofyn iddo fyw am byth.</w:t>
      </w:r>
    </w:p>
    <w:p/>
    <w:p>
      <w:r xmlns:w="http://schemas.openxmlformats.org/wordprocessingml/2006/main">
        <w:t xml:space="preserve">1. Pwysigrwydd anrhydeddu y rhai sydd mewn awdurdod.</w:t>
      </w:r>
    </w:p>
    <w:p/>
    <w:p>
      <w:r xmlns:w="http://schemas.openxmlformats.org/wordprocessingml/2006/main">
        <w:t xml:space="preserve">2. Ffyddlondeb Duw i'w addewidion.</w:t>
      </w:r>
    </w:p>
    <w:p/>
    <w:p>
      <w:r xmlns:w="http://schemas.openxmlformats.org/wordprocessingml/2006/main">
        <w:t xml:space="preserve">1. Rhufeiniaid 13:1-7 - Bydded pob enaid yn ddarostyngedig i'r awdurdodau llywodraethol.</w:t>
      </w:r>
    </w:p>
    <w:p/>
    <w:p>
      <w:r xmlns:w="http://schemas.openxmlformats.org/wordprocessingml/2006/main">
        <w:t xml:space="preserve">2. Salm 89:30-33 - Os yw ei blant yn cefnu ar fy nghyfraith, ac heb rodio yn fy marnedigaethau; Os torrant fy neddfau, ac na gadwant fy ngorchmynion; Yna yr ymwelaf â'u camwedd â'r wialen, a'u hanwiredd â streipiau. Er hynny ni chymeraf fy nhrugaredd oddi wrtho, ac ni ad i'm ffyddlondeb fethu.</w:t>
      </w:r>
    </w:p>
    <w:p/>
    <w:p>
      <w:r xmlns:w="http://schemas.openxmlformats.org/wordprocessingml/2006/main">
        <w:t xml:space="preserve">1 Brenhinoedd 1:32 A’r brenin Dafydd a ddywedodd, Galw ataf Sadoc yr offeiriad, a Nathan y proffwyd, a Benaia mab Jehoiada. A hwy a ddaethant o flaen y brenin.</w:t>
      </w:r>
    </w:p>
    <w:p/>
    <w:p>
      <w:r xmlns:w="http://schemas.openxmlformats.org/wordprocessingml/2006/main">
        <w:t xml:space="preserve">Galwodd y Brenin Dafydd ar Sadoc yr offeiriad, Nathan y proffwyd, a Benaia fab Jehoiada i ddod o'i flaen.</w:t>
      </w:r>
    </w:p>
    <w:p/>
    <w:p>
      <w:r xmlns:w="http://schemas.openxmlformats.org/wordprocessingml/2006/main">
        <w:t xml:space="preserve">1. Grym Gweddi: Sut Mae Duw yn Ateb Ein Gweddïau</w:t>
      </w:r>
    </w:p>
    <w:p/>
    <w:p>
      <w:r xmlns:w="http://schemas.openxmlformats.org/wordprocessingml/2006/main">
        <w:t xml:space="preserve">2. Pwysigrwydd Bod yn Ffyddlon i Dduw</w:t>
      </w:r>
    </w:p>
    <w:p/>
    <w:p>
      <w:r xmlns:w="http://schemas.openxmlformats.org/wordprocessingml/2006/main">
        <w:t xml:space="preserve">1. Iago 5:16 - Mae gan weddi person cyfiawn allu mawr fel y mae'n gweithio.</w:t>
      </w:r>
    </w:p>
    <w:p/>
    <w:p>
      <w:r xmlns:w="http://schemas.openxmlformats.org/wordprocessingml/2006/main">
        <w:t xml:space="preserve">2. 2 Thesaloniaid 3:3 - Ond mae'r Arglwydd yn ffyddlon. Bydd yn dy sefydlu di ac yn dy warchod rhag yr Un drwg.</w:t>
      </w:r>
    </w:p>
    <w:p/>
    <w:p>
      <w:r xmlns:w="http://schemas.openxmlformats.org/wordprocessingml/2006/main">
        <w:t xml:space="preserve">1 Brenhinoedd 1:33 A’r brenin hefyd a ddywedodd wrthynt, Cymer gyda chwi weision eich arglwydd, a pheri i Solomon fy mab farchogaeth ar fy mul fy hun, a dod ag ef i waered i Gihon.</w:t>
      </w:r>
    </w:p>
    <w:p/>
    <w:p>
      <w:r xmlns:w="http://schemas.openxmlformats.org/wordprocessingml/2006/main">
        <w:t xml:space="preserve">Gorchmynnodd y Brenin Dafydd i'w weision fynd â'i fab Solomon a marchogaeth ar ei ful ei hun i Gihon.</w:t>
      </w:r>
    </w:p>
    <w:p/>
    <w:p>
      <w:r xmlns:w="http://schemas.openxmlformats.org/wordprocessingml/2006/main">
        <w:t xml:space="preserve">1. Mae Duw yn defnyddio hyd yn oed y gweithredoedd mwyaf cyffredin i hyrwyddo Ei amcanion.</w:t>
      </w:r>
    </w:p>
    <w:p/>
    <w:p>
      <w:r xmlns:w="http://schemas.openxmlformats.org/wordprocessingml/2006/main">
        <w:t xml:space="preserve">2. Pwysigrwydd anrhydeddu ein tadau a'n mamau.</w:t>
      </w:r>
    </w:p>
    <w:p/>
    <w:p>
      <w:r xmlns:w="http://schemas.openxmlformats.org/wordprocessingml/2006/main">
        <w:t xml:space="preserve">1. Effesiaid 6:1-2 - "Plant, ufuddhewch i'ch rhieni yn yr Arglwydd, oherwydd mae hyn yn iawn. "Anrhydedda eich tad a'ch mam" sef y gorchymyn cyntaf gydag addewid.</w:t>
      </w:r>
    </w:p>
    <w:p/>
    <w:p>
      <w:r xmlns:w="http://schemas.openxmlformats.org/wordprocessingml/2006/main">
        <w:t xml:space="preserve">2. Josua 1:9 - Onid wyf wedi gorchymyn ichi? Byddwch yn gryf ac yn ddewr. Peidiwch â dychryn; peidiwch â digalonni, oherwydd bydd yr ARGLWYDD eich Duw gyda chi ble bynnag yr ewch.</w:t>
      </w:r>
    </w:p>
    <w:p/>
    <w:p>
      <w:r xmlns:w="http://schemas.openxmlformats.org/wordprocessingml/2006/main">
        <w:t xml:space="preserve">1 Brenhinoedd 1:34 A Sadoc yr offeiriad, a Nathan y proffwyd, eneinia ef yno yn frenin ar Israel: a chwythwch â’r utgorn, a dywedwch, DUW, achub y brenin Solomon.</w:t>
      </w:r>
    </w:p>
    <w:p/>
    <w:p>
      <w:r xmlns:w="http://schemas.openxmlformats.org/wordprocessingml/2006/main">
        <w:t xml:space="preserve">Mae’r Brenin Dafydd ar fin marw ac felly mae’n dweud bod Sadoc yr offeiriad a Nathan y proffwyd i eneinio ei fab Solomon yn frenin nesaf Israel a’i gyhoeddi â chwythiad trwmped.</w:t>
      </w:r>
    </w:p>
    <w:p/>
    <w:p>
      <w:r xmlns:w="http://schemas.openxmlformats.org/wordprocessingml/2006/main">
        <w:t xml:space="preserve">1. Gwelir ffyddlondeb Duw yn olyniaeth gyson brenhinoedd yn Israel.</w:t>
      </w:r>
    </w:p>
    <w:p/>
    <w:p>
      <w:r xmlns:w="http://schemas.openxmlformats.org/wordprocessingml/2006/main">
        <w:t xml:space="preserve">2. Hyd yn oed yn eiliadau olaf Dafydd, roedd yn ymroddedig i'r Arglwydd a'i deyrnas.</w:t>
      </w:r>
    </w:p>
    <w:p/>
    <w:p>
      <w:r xmlns:w="http://schemas.openxmlformats.org/wordprocessingml/2006/main">
        <w:t xml:space="preserve">1. 2 Samuel 7:12-15 - Cyfamod Duw â Dafydd.</w:t>
      </w:r>
    </w:p>
    <w:p/>
    <w:p>
      <w:r xmlns:w="http://schemas.openxmlformats.org/wordprocessingml/2006/main">
        <w:t xml:space="preserve">2. Mathew 22:15-22 - Dysgeidiaeth Iesu ar Rendr i Gesar.</w:t>
      </w:r>
    </w:p>
    <w:p/>
    <w:p>
      <w:r xmlns:w="http://schemas.openxmlformats.org/wordprocessingml/2006/main">
        <w:t xml:space="preserve">1 Brenhinoedd 1:35 Yna y deuwch i fyny ar ei ôl ef, fel y delo, ac yr eisteddo ar fy ngorseddfainc; canys efe a fydd frenin yn fy lle: a mi a’i penodais ef yn llywodraethwr ar Israel ac ar Jwda.</w:t>
      </w:r>
    </w:p>
    <w:p/>
    <w:p>
      <w:r xmlns:w="http://schemas.openxmlformats.org/wordprocessingml/2006/main">
        <w:t xml:space="preserve">Mae'r Brenin Dafydd yn penodi Solomon yn frenin ar Israel a Jwda ac i eistedd ar yr orsedd yn ei le.</w:t>
      </w:r>
    </w:p>
    <w:p/>
    <w:p>
      <w:r xmlns:w="http://schemas.openxmlformats.org/wordprocessingml/2006/main">
        <w:t xml:space="preserve">1. Pwysigrwydd dilyn ewyllys Duw mewn arweiniad</w:t>
      </w:r>
    </w:p>
    <w:p/>
    <w:p>
      <w:r xmlns:w="http://schemas.openxmlformats.org/wordprocessingml/2006/main">
        <w:t xml:space="preserve">2. Ffyddlondeb Duw i ddarparu arweinydd i'w bobl</w:t>
      </w:r>
    </w:p>
    <w:p/>
    <w:p>
      <w:r xmlns:w="http://schemas.openxmlformats.org/wordprocessingml/2006/main">
        <w:t xml:space="preserve">1. Actau 13:22 - Ac wedi iddo symud ef, efe a gyfododd Dafydd i fod yn frenin iddynt; i'r hwn hefyd y rhoddes efe dystiolaeth, ac a ddywedodd, Cefais Dafydd mab Jesse, gŵr yn ôl fy nghalon fy hun, yr hwn a gyflawna fy holl ewyllys.</w:t>
      </w:r>
    </w:p>
    <w:p/>
    <w:p>
      <w:r xmlns:w="http://schemas.openxmlformats.org/wordprocessingml/2006/main">
        <w:t xml:space="preserve">2. 2 Samuel 5:2 - Hefyd yn yr amser gynt, pan oedd Saul yn frenin arnom ni, ti oedd yr hwn a arweiniodd allan ac a ddygaist yn Israel: a dywedodd yr ARGLWYDD wrthyt, Ti a borthi fy mhobl Israel, a thithau capten ar Israel.</w:t>
      </w:r>
    </w:p>
    <w:p/>
    <w:p>
      <w:r xmlns:w="http://schemas.openxmlformats.org/wordprocessingml/2006/main">
        <w:t xml:space="preserve">1 Brenhinoedd 1:36 A Benaia mab Jehoiada a atebodd y brenin, ac a ddywedodd, Amen: dywed ARGLWYDD DDUW fy arglwydd frenin felly hefyd.</w:t>
      </w:r>
    </w:p>
    <w:p/>
    <w:p>
      <w:r xmlns:w="http://schemas.openxmlformats.org/wordprocessingml/2006/main">
        <w:t xml:space="preserve">Mynegodd Benaia Amen, mewn cytundeb â'r brenin, gan ddweud fod yr ARGLWYDD DDUW y brenin hefyd yn cytuno.</w:t>
      </w:r>
    </w:p>
    <w:p/>
    <w:p>
      <w:r xmlns:w="http://schemas.openxmlformats.org/wordprocessingml/2006/main">
        <w:t xml:space="preserve">1. Gwybod Ewyllys Duw a'i Dilyn yn Ffyddlon</w:t>
      </w:r>
    </w:p>
    <w:p/>
    <w:p>
      <w:r xmlns:w="http://schemas.openxmlformats.org/wordprocessingml/2006/main">
        <w:t xml:space="preserve">2. Ufudd-dod i Air Duw ac Ufuddhau i'r Rhai Mewn Awdurdod</w:t>
      </w:r>
    </w:p>
    <w:p/>
    <w:p>
      <w:r xmlns:w="http://schemas.openxmlformats.org/wordprocessingml/2006/main">
        <w:t xml:space="preserve">1. 1 Brenhinoedd 1:36</w:t>
      </w:r>
    </w:p>
    <w:p/>
    <w:p>
      <w:r xmlns:w="http://schemas.openxmlformats.org/wordprocessingml/2006/main">
        <w:t xml:space="preserve">2. Effesiaid 6:1-3 "Blant, ufuddhewch i'ch rhieni yn yr Arglwydd, oherwydd hyn sy'n iawn. Anrhydeddwch eich tad a'ch mam, sef y gorchymyn cyntaf gydag addewid."</w:t>
      </w:r>
    </w:p>
    <w:p/>
    <w:p>
      <w:r xmlns:w="http://schemas.openxmlformats.org/wordprocessingml/2006/main">
        <w:t xml:space="preserve">1 Brenhinoedd 1:37 Fel y bu yr ARGLWYDD gyda’m harglwydd frenin, felly y byddo gyda Solomon, a gwna ei orseddfainc ef yn fwy na gorseddfainc fy arglwydd frenin Dafydd.</w:t>
      </w:r>
    </w:p>
    <w:p/>
    <w:p>
      <w:r xmlns:w="http://schemas.openxmlformats.org/wordprocessingml/2006/main">
        <w:t xml:space="preserve">Mae'r darn yn amlygu addewid Duw i wneud gorsedd Solomon yn fwy nag un Dafydd.</w:t>
      </w:r>
    </w:p>
    <w:p/>
    <w:p>
      <w:r xmlns:w="http://schemas.openxmlformats.org/wordprocessingml/2006/main">
        <w:t xml:space="preserve">1. Cydnabod ffyddlondeb Duw ac ymddiried yn Ei addewidion.</w:t>
      </w:r>
    </w:p>
    <w:p/>
    <w:p>
      <w:r xmlns:w="http://schemas.openxmlformats.org/wordprocessingml/2006/main">
        <w:t xml:space="preserve">2. Dysgu derbyn newid ac ymddiried yng nghynlluniau Duw ar gyfer ein bywydau.</w:t>
      </w:r>
    </w:p>
    <w:p/>
    <w:p>
      <w:r xmlns:w="http://schemas.openxmlformats.org/wordprocessingml/2006/main">
        <w:t xml:space="preserve">1. Eseia 40:31 - Ond bydd y rhai sy'n disgwyl ar yr ARGLWYDD yn adnewyddu eu cryfder; codant ag adenydd fel eryrod; rhedant, ac ni flinant; a hwy a rodiant, ac ni lesgant.</w:t>
      </w:r>
    </w:p>
    <w:p/>
    <w:p>
      <w:r xmlns:w="http://schemas.openxmlformats.org/wordprocessingml/2006/main">
        <w:t xml:space="preserve">2. Rhufeiniaid 8:28 - A gwyddom fod pob peth yn cydweithio er daioni i'r rhai sy'n caru Duw, i'r rhai a alwyd yn ôl ei fwriad.</w:t>
      </w:r>
    </w:p>
    <w:p/>
    <w:p>
      <w:r xmlns:w="http://schemas.openxmlformats.org/wordprocessingml/2006/main">
        <w:t xml:space="preserve">1 Brenhinoedd 1:38 A Sadoc yr offeiriad, a Nathan y proffwyd, a Benaia mab Jehoiada, a’r Cerethiaid, a’r Pelethiaid, a aethant i waered, ac a barodd i Solomon farchogaeth ar ful y brenin Dafydd, ac a’i dygasant ef i Gihon.</w:t>
      </w:r>
    </w:p>
    <w:p/>
    <w:p>
      <w:r xmlns:w="http://schemas.openxmlformats.org/wordprocessingml/2006/main">
        <w:t xml:space="preserve">Daethpwyd â Solomon i Gihon gan Sadoc yr offeiriad, Nathan y proffwyd, Benaia fab Jehoiada, a'r Cerethiaid a'r Pelethiaid, a'i galluogodd i farchogaeth ar ful y Brenin Dafydd.</w:t>
      </w:r>
    </w:p>
    <w:p/>
    <w:p>
      <w:r xmlns:w="http://schemas.openxmlformats.org/wordprocessingml/2006/main">
        <w:t xml:space="preserve">1. Grym Cyfeillgarwch Ffyddlon - 1 Brenhinoedd 1:38</w:t>
      </w:r>
    </w:p>
    <w:p/>
    <w:p>
      <w:r xmlns:w="http://schemas.openxmlformats.org/wordprocessingml/2006/main">
        <w:t xml:space="preserve">2. Pwysigrwydd Anrhydeddu Ein Rhagflaenwyr - 1 Brenhinoedd 1:38</w:t>
      </w:r>
    </w:p>
    <w:p/>
    <w:p>
      <w:r xmlns:w="http://schemas.openxmlformats.org/wordprocessingml/2006/main">
        <w:t xml:space="preserve">1. Hebreaid 13:7 - Cofiwch eich arweinwyr, y rhai a ddywedodd gair Duw wrthych. Ystyriwch ganlyniad eu ffordd o fyw, ac efelychu eu ffydd.</w:t>
      </w:r>
    </w:p>
    <w:p/>
    <w:p>
      <w:r xmlns:w="http://schemas.openxmlformats.org/wordprocessingml/2006/main">
        <w:t xml:space="preserve">2. Rhufeiniaid 13:7 - Rhowch i bawb yr hyn sydd arnoch chi iddyn nhw: Os oes arnoch chi drethi, talwch drethi; os refeniw, yna refeniw; os parch, yna parch; os anrhydedd, yna anrhydedd.</w:t>
      </w:r>
    </w:p>
    <w:p/>
    <w:p>
      <w:r xmlns:w="http://schemas.openxmlformats.org/wordprocessingml/2006/main">
        <w:t xml:space="preserve">1 Brenhinoedd 1:39 A Sadoc yr offeiriad a gymerodd gorn o olew o’r tabernacl, ac a eneiniodd Solomon. A hwy a ganasant yr utgorn; a'r holl bobl a ddywedasant, Duw a achub y brenin Solomon.</w:t>
      </w:r>
    </w:p>
    <w:p/>
    <w:p>
      <w:r xmlns:w="http://schemas.openxmlformats.org/wordprocessingml/2006/main">
        <w:t xml:space="preserve">Eneiniodd Sadoc yr offeiriad Solomon yn frenin, a'r bobl oedd yn dathlu â bloedd o lawenydd.</w:t>
      </w:r>
    </w:p>
    <w:p/>
    <w:p>
      <w:r xmlns:w="http://schemas.openxmlformats.org/wordprocessingml/2006/main">
        <w:t xml:space="preserve">1. Grym yr eneiniad a'r Llawenydd o Ddathlu</w:t>
      </w:r>
    </w:p>
    <w:p/>
    <w:p>
      <w:r xmlns:w="http://schemas.openxmlformats.org/wordprocessingml/2006/main">
        <w:t xml:space="preserve">2. Arwyddocâd Offeiriadaeth a Brenhiniaeth</w:t>
      </w:r>
    </w:p>
    <w:p/>
    <w:p>
      <w:r xmlns:w="http://schemas.openxmlformats.org/wordprocessingml/2006/main">
        <w:t xml:space="preserve">1. Marc 5:15 - A hwy a ddaethant at yr Iesu, ac a welent yr hwn oedd wedi ei feddiannu gan y diafol, ac a chanddo y lleng, yn eistedd, a dillad, ac yn ei iawn bwyll: a hwy a ofnasant.</w:t>
      </w:r>
    </w:p>
    <w:p/>
    <w:p>
      <w:r xmlns:w="http://schemas.openxmlformats.org/wordprocessingml/2006/main">
        <w:t xml:space="preserve">2. Salm 2:6-7 - Eto gosodais fy mrenin ar fy mryn sanctaidd yn Seion. Myfi a fynegaf y ddeddf: yr Arglwydd a ddywedodd wrthyf, Fy Mab ydwyt ti; myfi heddiw a'th genhedlodd di.</w:t>
      </w:r>
    </w:p>
    <w:p/>
    <w:p>
      <w:r xmlns:w="http://schemas.openxmlformats.org/wordprocessingml/2006/main">
        <w:t xml:space="preserve">1 Brenhinoedd 1:40 A’r holl bobl a ddaethant i fyny ar ei ôl ef, a’r bobloedd a bibellau â phibellau, ac a lawenychasant â llawenydd mawr, fel y rhwygodd y ddaear â’u sŵn hwynt.</w:t>
      </w:r>
    </w:p>
    <w:p/>
    <w:p>
      <w:r xmlns:w="http://schemas.openxmlformats.org/wordprocessingml/2006/main">
        <w:t xml:space="preserve">Roedd y bobl i gyd yn dilyn y Brenin Dafydd ac yn dathlu trwy chwarae pibellau a gorfoleddu'n uchel, gan achosi i'r ddaear ddirgrynu gyda'r sain.</w:t>
      </w:r>
    </w:p>
    <w:p/>
    <w:p>
      <w:r xmlns:w="http://schemas.openxmlformats.org/wordprocessingml/2006/main">
        <w:t xml:space="preserve">1. Amgylchynwch Eich Hun gyda Phobl Lawen - 1 Brenhinoedd 1:40</w:t>
      </w:r>
    </w:p>
    <w:p/>
    <w:p>
      <w:r xmlns:w="http://schemas.openxmlformats.org/wordprocessingml/2006/main">
        <w:t xml:space="preserve">2. Bydded i Dduw Eich Symud Chi i Ddathlu.— 1 Brenhinoedd 1:40</w:t>
      </w:r>
    </w:p>
    <w:p/>
    <w:p>
      <w:r xmlns:w="http://schemas.openxmlformats.org/wordprocessingml/2006/main">
        <w:t xml:space="preserve">1. Salm 100:1-2 - "Gweiddi am lawenydd ar yr Arglwydd, yr holl ddaear. Addolwch yr Arglwydd â llawenydd; dewch o'i flaen â chaniadau llawen."</w:t>
      </w:r>
    </w:p>
    <w:p/>
    <w:p>
      <w:r xmlns:w="http://schemas.openxmlformats.org/wordprocessingml/2006/main">
        <w:t xml:space="preserve">2. Salm 150:3-6 - "Molwch ef â sain utgorn; molwch ef â liwt a thelyn. Molwch ef â timbrel a dawnsio; molwch ef â'r tannau a'r bibell. Molwch ef â symbalau; molwch ef â sain uchel symbalau. Bydded i bopeth sydd ag anadl foliannu'r Arglwydd, molwch yr Arglwydd!"</w:t>
      </w:r>
    </w:p>
    <w:p/>
    <w:p>
      <w:r xmlns:w="http://schemas.openxmlformats.org/wordprocessingml/2006/main">
        <w:t xml:space="preserve">1 Brenhinoedd 1:41 Ac Adoneia a’r holl westeion oedd gydag ef a glywsant, fel y darfodasant fwyta. A phan glybu Joab sain yr utgorn, efe a ddywedodd, Paham y mae sŵn y ddinas hon mewn cynnwrf?</w:t>
      </w:r>
    </w:p>
    <w:p/>
    <w:p>
      <w:r xmlns:w="http://schemas.openxmlformats.org/wordprocessingml/2006/main">
        <w:t xml:space="preserve">Roedd Adoneia a'i westeion newydd orffen bwyta pan glywsant sŵn utgorn a gofynnodd Joab pam roedd cymaint o gynnwrf yn y ddinas.</w:t>
      </w:r>
    </w:p>
    <w:p/>
    <w:p>
      <w:r xmlns:w="http://schemas.openxmlformats.org/wordprocessingml/2006/main">
        <w:t xml:space="preserve">1. Dylem fod yn ystyriol o'r synau o'n cwmpas ac ystyried yr hyn y gallent ei olygu.</w:t>
      </w:r>
    </w:p>
    <w:p/>
    <w:p>
      <w:r xmlns:w="http://schemas.openxmlformats.org/wordprocessingml/2006/main">
        <w:t xml:space="preserve">2. Gall Duw ddefnyddio pethau annisgwyl i gyflawni Ei amcanion.</w:t>
      </w:r>
    </w:p>
    <w:p/>
    <w:p>
      <w:r xmlns:w="http://schemas.openxmlformats.org/wordprocessingml/2006/main">
        <w:t xml:space="preserve">1. Effesiaid 5:15-16 - Edrychwch yn ofalus felly sut rydych chi'n cerdded, nid mor annoeth ond mor ddoeth, gan wneud y defnydd gorau o'r amser, oherwydd mae'r dyddiau'n ddrwg.</w:t>
      </w:r>
    </w:p>
    <w:p/>
    <w:p>
      <w:r xmlns:w="http://schemas.openxmlformats.org/wordprocessingml/2006/main">
        <w:t xml:space="preserve">16 Am hynny na fydd ynfyd, eithr deall beth yw ewyllys yr Arglwydd.</w:t>
      </w:r>
    </w:p>
    <w:p/>
    <w:p>
      <w:r xmlns:w="http://schemas.openxmlformats.org/wordprocessingml/2006/main">
        <w:t xml:space="preserve">2. Salm 19:14 - Bydded geiriau fy ngenau a myfyrdod fy nghalon yn gymeradwy yn dy olwg, O Arglwydd, fy nghraig a'm gwaredwr.</w:t>
      </w:r>
    </w:p>
    <w:p/>
    <w:p>
      <w:r xmlns:w="http://schemas.openxmlformats.org/wordprocessingml/2006/main">
        <w:t xml:space="preserve">1 Brenhinoedd 1:42 A thra oedd efe eto yn llefaru, wele Jonathan mab Abiathar yr offeiriad yn dyfod; ac Adoneia a ddywedodd wrtho, Tyred i mewn; canys gwr dewr ydwyt, ac yn dwyn hanes da.</w:t>
      </w:r>
    </w:p>
    <w:p/>
    <w:p>
      <w:r xmlns:w="http://schemas.openxmlformats.org/wordprocessingml/2006/main">
        <w:t xml:space="preserve">Croesawodd Adoneia Jonathan yr offeiriad gyda chlod am fod yn ddyn dewr a dod â newyddion da.</w:t>
      </w:r>
    </w:p>
    <w:p/>
    <w:p>
      <w:r xmlns:w="http://schemas.openxmlformats.org/wordprocessingml/2006/main">
        <w:t xml:space="preserve">1. Byddwch Ddewr a Dewch â Newyddion Da</w:t>
      </w:r>
    </w:p>
    <w:p/>
    <w:p>
      <w:r xmlns:w="http://schemas.openxmlformats.org/wordprocessingml/2006/main">
        <w:t xml:space="preserve">2. Gwir Werth yw Bod yn Negesydd Newyddion Da</w:t>
      </w:r>
    </w:p>
    <w:p/>
    <w:p>
      <w:r xmlns:w="http://schemas.openxmlformats.org/wordprocessingml/2006/main">
        <w:t xml:space="preserve">1. Colosiaid 3:12-14 - Yna, fel etholedigion Duw, sanctaidd ac annwyl, calonnau tosturiol, caredigrwydd, gostyngeiddrwydd, addfwynder, ac amynedd, gan oddef eich gilydd ac, os oes gan un gŵyn yn erbyn y llall, maddau i bob un. arall; megis y maddeuodd yr Arglwydd i chwi, felly y mae yn rhaid i chwithau hefyd faddau.</w:t>
      </w:r>
    </w:p>
    <w:p/>
    <w:p>
      <w:r xmlns:w="http://schemas.openxmlformats.org/wordprocessingml/2006/main">
        <w:t xml:space="preserve">2. 1 Thesaloniaid 5:15-17 - Gwyliwch nad oes neb yn ad-dalu drwg am ddrwg i neb, ond ceisiwch bob amser wneud daioni i'ch gilydd ac i bawb. Llawenhewch bob amser, gweddïwch yn ddi-baid, diolchwch ym mhob amgylchiad; canys hyn yw ewyllys Duw yng Nghrist Iesu i chwi.</w:t>
      </w:r>
    </w:p>
    <w:p/>
    <w:p>
      <w:r xmlns:w="http://schemas.openxmlformats.org/wordprocessingml/2006/main">
        <w:t xml:space="preserve">1 Brenhinoedd 1:43 A Jonathan a atebodd ac a ddywedodd wrth Adoneia, Yn wir, ein harglwydd frenin Dafydd a wnaeth Solomon yn frenin.</w:t>
      </w:r>
    </w:p>
    <w:p/>
    <w:p>
      <w:r xmlns:w="http://schemas.openxmlformats.org/wordprocessingml/2006/main">
        <w:t xml:space="preserve">Gofynnodd Adoneia i Jonathan pwy oedd y brenin ac atebodd Jonathan fod y Brenin Dafydd wedi gwneud Solomon yn frenin.</w:t>
      </w:r>
    </w:p>
    <w:p/>
    <w:p>
      <w:r xmlns:w="http://schemas.openxmlformats.org/wordprocessingml/2006/main">
        <w:t xml:space="preserve">1. Ufuddhewch i arweinwyr penodedig Duw</w:t>
      </w:r>
    </w:p>
    <w:p/>
    <w:p>
      <w:r xmlns:w="http://schemas.openxmlformats.org/wordprocessingml/2006/main">
        <w:t xml:space="preserve">2. Penarglwyddiaeth Duw dros fodau dynol</w:t>
      </w:r>
    </w:p>
    <w:p/>
    <w:p>
      <w:r xmlns:w="http://schemas.openxmlformats.org/wordprocessingml/2006/main">
        <w:t xml:space="preserve">1. Rhufeiniaid 13:1-5</w:t>
      </w:r>
    </w:p>
    <w:p/>
    <w:p>
      <w:r xmlns:w="http://schemas.openxmlformats.org/wordprocessingml/2006/main">
        <w:t xml:space="preserve">2. 1 Pedr 2:13-17</w:t>
      </w:r>
    </w:p>
    <w:p/>
    <w:p>
      <w:r xmlns:w="http://schemas.openxmlformats.org/wordprocessingml/2006/main">
        <w:t xml:space="preserve">1 Brenhinoedd 1:44 A’r brenin a anfonodd gydag ef Sadoc yr offeiriad, a Nathan y proffwyd, a Benaia mab Jehoiada, a’r Cerethiaid, a’r Pelethiaid, a hwy a barodd iddo farchogaeth ar ful y brenin.</w:t>
      </w:r>
    </w:p>
    <w:p/>
    <w:p>
      <w:r xmlns:w="http://schemas.openxmlformats.org/wordprocessingml/2006/main">
        <w:t xml:space="preserve">Mae'r Brenin Dafydd wedi anfon Sadoc yr offeiriad, Nathan y proffwyd, Benaia fab Jehoiada, a'r Cerethiaid a'r Pelethiaid i eneinio Solomon yn frenin ar Israel a'i gael i farchogaeth ar ful y brenin.</w:t>
      </w:r>
    </w:p>
    <w:p/>
    <w:p>
      <w:r xmlns:w="http://schemas.openxmlformats.org/wordprocessingml/2006/main">
        <w:t xml:space="preserve">1. Pwysigrwydd anrhydeddu arweinwyr etholedig Duw.</w:t>
      </w:r>
    </w:p>
    <w:p/>
    <w:p>
      <w:r xmlns:w="http://schemas.openxmlformats.org/wordprocessingml/2006/main">
        <w:t xml:space="preserve">2. Pwysigrwydd ffyddlondeb ac ufudd-dod i orchymynion Duw.</w:t>
      </w:r>
    </w:p>
    <w:p/>
    <w:p>
      <w:r xmlns:w="http://schemas.openxmlformats.org/wordprocessingml/2006/main">
        <w:t xml:space="preserve">1. 1 Cronicl 28:20 - "A dywedodd Dafydd wrth Solomon ei fab, Bydd yn gryf ac o ddewrder da, a gwneud hynny: nac ofna, ac na ddigalon: canys yr Arglwydd Dduw, sef fy Nuw, fydd gyda thi; efe ni'th ddiffygia, ac ni'th wrthoda, nes gorffen yr holl waith at wasanaeth tŷ yr Arglwydd.</w:t>
      </w:r>
    </w:p>
    <w:p/>
    <w:p>
      <w:r xmlns:w="http://schemas.openxmlformats.org/wordprocessingml/2006/main">
        <w:t xml:space="preserve">2. Josua 1:9 - "Onid wyf wedi gorchymyn i ti? Byddwch gryf a dewrder da; nac ofna, ac na ddigalonni: canys yr Arglwydd dy Dduw sydd gyda thi pa le bynnag yr elo.</w:t>
      </w:r>
    </w:p>
    <w:p/>
    <w:p>
      <w:r xmlns:w="http://schemas.openxmlformats.org/wordprocessingml/2006/main">
        <w:t xml:space="preserve">1 Brenhinoedd 1:45 A Sadoc yr offeiriad, a Nathan y proffwyd a’i heneiniodd ef yn frenin yn Gihon: a hwy a ddaethant i fyny oddi yno dan lawenhau, fel y canodd y ddinas drachefn. Dyma'r sŵn a glywsoch.</w:t>
      </w:r>
    </w:p>
    <w:p/>
    <w:p>
      <w:r xmlns:w="http://schemas.openxmlformats.org/wordprocessingml/2006/main">
        <w:t xml:space="preserve">Sadoc yr offeiriad a Nathan y proffwyd a eneiniodd Solomon yn frenin yn Gihon, a llawenychodd y ddinas â sŵn uchel.</w:t>
      </w:r>
    </w:p>
    <w:p/>
    <w:p>
      <w:r xmlns:w="http://schemas.openxmlformats.org/wordprocessingml/2006/main">
        <w:t xml:space="preserve">1. Un etholedig Duw: Eneiniad Solomon yn Frenin</w:t>
      </w:r>
    </w:p>
    <w:p/>
    <w:p>
      <w:r xmlns:w="http://schemas.openxmlformats.org/wordprocessingml/2006/main">
        <w:t xml:space="preserve">2. Llawenhau yng nghynllun Duw: Dathlu eneiniad Solomon</w:t>
      </w:r>
    </w:p>
    <w:p/>
    <w:p>
      <w:r xmlns:w="http://schemas.openxmlformats.org/wordprocessingml/2006/main">
        <w:t xml:space="preserve">1. Eseia 61:1-3 - Eneiniad Iesu</w:t>
      </w:r>
    </w:p>
    <w:p/>
    <w:p>
      <w:r xmlns:w="http://schemas.openxmlformats.org/wordprocessingml/2006/main">
        <w:t xml:space="preserve">2. Salm 2 - Brenin Eneiniog Duw</w:t>
      </w:r>
    </w:p>
    <w:p/>
    <w:p>
      <w:r xmlns:w="http://schemas.openxmlformats.org/wordprocessingml/2006/main">
        <w:t xml:space="preserve">1 Brenhinoedd 1:46 A Solomon hefyd sydd yn eistedd ar orseddfainc y deyrnas.</w:t>
      </w:r>
    </w:p>
    <w:p/>
    <w:p>
      <w:r xmlns:w="http://schemas.openxmlformats.org/wordprocessingml/2006/main">
        <w:t xml:space="preserve">Mae Solomon wedi ei wneud yn frenin ar Israel ac wedi cymryd ei orsedd.</w:t>
      </w:r>
    </w:p>
    <w:p/>
    <w:p>
      <w:r xmlns:w="http://schemas.openxmlformats.org/wordprocessingml/2006/main">
        <w:t xml:space="preserve">1. Ffyddlondeb Duw: Mae coroni Solomon yn ein hatgoffa o ffyddlondeb Duw i'w addewidion.</w:t>
      </w:r>
    </w:p>
    <w:p/>
    <w:p>
      <w:r xmlns:w="http://schemas.openxmlformats.org/wordprocessingml/2006/main">
        <w:t xml:space="preserve">2. Pwysigrwydd gostyngeiddrwydd: Mae gostyngeiddrwydd Solomon ac ufudd-dod i ddymuniadau ei dad yn dangos i ni bwysigrwydd gostyngeiddrwydd.</w:t>
      </w:r>
    </w:p>
    <w:p/>
    <w:p>
      <w:r xmlns:w="http://schemas.openxmlformats.org/wordprocessingml/2006/main">
        <w:t xml:space="preserve">1. Mathew 6:33: "Ond ceisiwch yn gyntaf deyrnas Dduw a'i gyfiawnder Ef, a bydd yr holl bethau hyn yn cael eu hychwanegu atoch chi."</w:t>
      </w:r>
    </w:p>
    <w:p/>
    <w:p>
      <w:r xmlns:w="http://schemas.openxmlformats.org/wordprocessingml/2006/main">
        <w:t xml:space="preserve">2. Diarhebion 22:4: "Trwy ostyngeiddrwydd ac ofn yr Arglwydd y mae cyfoeth ac anrhydedd a bywyd."</w:t>
      </w:r>
    </w:p>
    <w:p/>
    <w:p>
      <w:r xmlns:w="http://schemas.openxmlformats.org/wordprocessingml/2006/main">
        <w:t xml:space="preserve">1 Brenhinoedd 1:47 A gweision y brenin hefyd a ddaethant i fendithio ein harglwydd frenin Dafydd, gan ddywedyd, DUW a wna enw Solomon yn well na’th enw di, a gwna ei orseddfainc ef yn fwy na’th orseddfainc di. A’r brenin a ymgrymodd ar y gwely.</w:t>
      </w:r>
    </w:p>
    <w:p/>
    <w:p>
      <w:r xmlns:w="http://schemas.openxmlformats.org/wordprocessingml/2006/main">
        <w:t xml:space="preserve">Mae'r Brenin Dafydd yn ymgrymu ar y gwely a'i weision yn ei fendithio trwy ddymuno i enw a gorsedd Solomon fod yn fwy nag un Dafydd.</w:t>
      </w:r>
    </w:p>
    <w:p/>
    <w:p>
      <w:r xmlns:w="http://schemas.openxmlformats.org/wordprocessingml/2006/main">
        <w:t xml:space="preserve">1. Pwysigrwydd Bendith Eraill</w:t>
      </w:r>
    </w:p>
    <w:p/>
    <w:p>
      <w:r xmlns:w="http://schemas.openxmlformats.org/wordprocessingml/2006/main">
        <w:t xml:space="preserve">2. Grym Gostyngeiddrwydd</w:t>
      </w:r>
    </w:p>
    <w:p/>
    <w:p>
      <w:r xmlns:w="http://schemas.openxmlformats.org/wordprocessingml/2006/main">
        <w:t xml:space="preserve">1. Mathew 5:3-12 - Gwyn eu byd y tlawd yn yr ysbryd, oherwydd eiddynt hwy yw teyrnas nefoedd.</w:t>
      </w:r>
    </w:p>
    <w:p/>
    <w:p>
      <w:r xmlns:w="http://schemas.openxmlformats.org/wordprocessingml/2006/main">
        <w:t xml:space="preserve">2. Diarhebion 16:18-19 - Mae balchder yn mynd o flaen dinistr, ac ysbryd drwg cyn cwymp. Gwell bod o ysbryd isel gyda'r tlawd na rhannu'r ysbail gyda'r balch.</w:t>
      </w:r>
    </w:p>
    <w:p/>
    <w:p>
      <w:r xmlns:w="http://schemas.openxmlformats.org/wordprocessingml/2006/main">
        <w:t xml:space="preserve">1 Brenhinoedd 1:48 Ac fel hyn hefyd y dywedodd y brenin, Bendigedig fyddo ARGLWYDD DDUW Israel, yr hwn a roddes heddiw un i eistedd ar fy ngorseddfainc, fy llygaid yn ei gweled.</w:t>
      </w:r>
    </w:p>
    <w:p/>
    <w:p>
      <w:r xmlns:w="http://schemas.openxmlformats.org/wordprocessingml/2006/main">
        <w:t xml:space="preserve">Mae ARGLWYDD Dduw Israel wedi bendithio gorseddfainc y Brenin Dafydd a'i lygaid wedi ei gweld.</w:t>
      </w:r>
    </w:p>
    <w:p/>
    <w:p>
      <w:r xmlns:w="http://schemas.openxmlformats.org/wordprocessingml/2006/main">
        <w:t xml:space="preserve">1. Gall Duw roi bendithion annisgwyl i ni hyd yn oed ar adegau anodd.</w:t>
      </w:r>
    </w:p>
    <w:p/>
    <w:p>
      <w:r xmlns:w="http://schemas.openxmlformats.org/wordprocessingml/2006/main">
        <w:t xml:space="preserve">2. Dylem aros yn ffyddlon i'r Arglwydd hyd yn oed pan fo amseroedd yn galed.</w:t>
      </w:r>
    </w:p>
    <w:p/>
    <w:p>
      <w:r xmlns:w="http://schemas.openxmlformats.org/wordprocessingml/2006/main">
        <w:t xml:space="preserve">1. Iago 1:17 - "Oddi uchod y mae pob rhodd dda a phob rhodd berffaith, ac sydd yn disgyn oddi wrth Dad y goleuadau, gyda'r hwn nid oes newidyn, na chysgod troad."</w:t>
      </w:r>
    </w:p>
    <w:p/>
    <w:p>
      <w:r xmlns:w="http://schemas.openxmlformats.org/wordprocessingml/2006/main">
        <w:t xml:space="preserve">2. Salm 37:5 - "Tro dy ffordd i'r ARGLWYDD; ymddiried hefyd ynddo; ac efe a'i dygir i ben."</w:t>
      </w:r>
    </w:p>
    <w:p/>
    <w:p>
      <w:r xmlns:w="http://schemas.openxmlformats.org/wordprocessingml/2006/main">
        <w:t xml:space="preserve">1 Brenhinoedd 1:49 A’r holl westeion oedd gydag Adoneia a ofnasant, ac a gyfodasant, ac a aethant bob un ei ffordd.</w:t>
      </w:r>
    </w:p>
    <w:p/>
    <w:p>
      <w:r xmlns:w="http://schemas.openxmlformats.org/wordprocessingml/2006/main">
        <w:t xml:space="preserve">Roedd ofn ar westeion Adoneia a gadawodd y cynulliad.</w:t>
      </w:r>
    </w:p>
    <w:p/>
    <w:p>
      <w:r xmlns:w="http://schemas.openxmlformats.org/wordprocessingml/2006/main">
        <w:t xml:space="preserve">1. Nac ofna, canys y mae Duw gyda ni.</w:t>
      </w:r>
    </w:p>
    <w:p/>
    <w:p>
      <w:r xmlns:w="http://schemas.openxmlformats.org/wordprocessingml/2006/main">
        <w:t xml:space="preserve">2. Dewrder yn wyneb adfyd.</w:t>
      </w:r>
    </w:p>
    <w:p/>
    <w:p>
      <w:r xmlns:w="http://schemas.openxmlformats.org/wordprocessingml/2006/main">
        <w:t xml:space="preserve">1. Eseia 41:10 - "Felly nac ofnwch, oherwydd yr wyf gyda chi; peidiwch â digalonni, oherwydd myfi yw eich Duw. Byddaf yn cryfhau chi ac yn eich helpu; byddaf yn cynnal chi gyda fy llaw dde gyfiawn."</w:t>
      </w:r>
    </w:p>
    <w:p/>
    <w:p>
      <w:r xmlns:w="http://schemas.openxmlformats.org/wordprocessingml/2006/main">
        <w:t xml:space="preserve">2. 1 Ioan 4:18 - "Nid oes ofn mewn cariad. Ond cariad perffaith yn gyrru allan ofn, oherwydd ofn yn ymwneud â chosb. Y sawl sy'n ofni nid yw wedi ei berffeithio mewn cariad."</w:t>
      </w:r>
    </w:p>
    <w:p/>
    <w:p>
      <w:r xmlns:w="http://schemas.openxmlformats.org/wordprocessingml/2006/main">
        <w:t xml:space="preserve">1 Brenhinoedd 1:50 Ac Adoneia a ofnodd oherwydd Solomon, ac a gyfododd, ac a aeth, ac a ymaflodd yng nghyrn yr allor.</w:t>
      </w:r>
    </w:p>
    <w:p/>
    <w:p>
      <w:r xmlns:w="http://schemas.openxmlformats.org/wordprocessingml/2006/main">
        <w:t xml:space="preserve">Mae Adoneia yn ofni Solomon ac yn gafael yng nghyrn yr allor i'w amddiffyn.</w:t>
      </w:r>
    </w:p>
    <w:p/>
    <w:p>
      <w:r xmlns:w="http://schemas.openxmlformats.org/wordprocessingml/2006/main">
        <w:t xml:space="preserve">1. Grym Ofn: Beth sy'n digwydd pan fyddwn ni'n ofni rhywun?</w:t>
      </w:r>
    </w:p>
    <w:p/>
    <w:p>
      <w:r xmlns:w="http://schemas.openxmlformats.org/wordprocessingml/2006/main">
        <w:t xml:space="preserve">2. Beth mae ceisio lloches yn yr allor yn ei olygu?</w:t>
      </w:r>
    </w:p>
    <w:p/>
    <w:p>
      <w:r xmlns:w="http://schemas.openxmlformats.org/wordprocessingml/2006/main">
        <w:t xml:space="preserve">1. Salm 34:4-7 - Ceisiais yr Arglwydd, ac fe'm gwrandawodd, ac a'm gwaredodd rhag fy holl ofnau.</w:t>
      </w:r>
    </w:p>
    <w:p/>
    <w:p>
      <w:r xmlns:w="http://schemas.openxmlformats.org/wordprocessingml/2006/main">
        <w:t xml:space="preserve">2. Rhufeiniaid 15:13 - Yn awr y mae Duw gobaith yn eich llenwi â phob llawenydd a thangnefedd wrth gredu, fel y byddoch yn helaeth mewn gobaith, trwy nerth yr Ysbryd Glân.</w:t>
      </w:r>
    </w:p>
    <w:p/>
    <w:p>
      <w:r xmlns:w="http://schemas.openxmlformats.org/wordprocessingml/2006/main">
        <w:t xml:space="preserve">1 Brenhinoedd 1:51 A mynegwyd i Solomon, gan ddywedyd, Wele, Adoneia sydd yn ofni y brenin Solomon: canys wele efe a ymaflodd yng nghyrn yr allor, gan ddywedyd, Tynged y brenin Solomon i mi heddiw na ladd efe ei. gwas â'r cleddyf.</w:t>
      </w:r>
    </w:p>
    <w:p/>
    <w:p>
      <w:r xmlns:w="http://schemas.openxmlformats.org/wordprocessingml/2006/main">
        <w:t xml:space="preserve">Roedd gan Adoneia ofn y Brenin Solomon ac roedd wedi dal gafael yng nghyrn yr allor, gan ofyn am addewid na fyddai'n cael ei ladd â'r cleddyf.</w:t>
      </w:r>
    </w:p>
    <w:p/>
    <w:p>
      <w:r xmlns:w="http://schemas.openxmlformats.org/wordprocessingml/2006/main">
        <w:t xml:space="preserve">1. Gallu Duw a'i nodded mewn amseroedd o ofn a pherygl.</w:t>
      </w:r>
    </w:p>
    <w:p/>
    <w:p>
      <w:r xmlns:w="http://schemas.openxmlformats.org/wordprocessingml/2006/main">
        <w:t xml:space="preserve">2. Pwysigrwydd ceisio lloches yn Nuw mewn cyfnod anodd.</w:t>
      </w:r>
    </w:p>
    <w:p/>
    <w:p>
      <w:r xmlns:w="http://schemas.openxmlformats.org/wordprocessingml/2006/main">
        <w:t xml:space="preserve">1. Salm 91:2 Am yr Arglwydd y dywedaf, Efe yw fy noddfa a’m hamddiffynfa: fy Nuw; ynddo ef yr ymddiriedaf.</w:t>
      </w:r>
    </w:p>
    <w:p/>
    <w:p>
      <w:r xmlns:w="http://schemas.openxmlformats.org/wordprocessingml/2006/main">
        <w:t xml:space="preserve">2. Eseia 25:4 Canys buost yn nerth i'r tlawd, yn nerth i'r anghenus yn ei gyfyngder, yn noddfa rhag y storm, yn gysgod rhag y gwres, pan fyddo chwyth y rhai ofnadwy fel storm yn erbyn. y wal.</w:t>
      </w:r>
    </w:p>
    <w:p/>
    <w:p>
      <w:r xmlns:w="http://schemas.openxmlformats.org/wordprocessingml/2006/main">
        <w:t xml:space="preserve">1 Brenhinoedd 1:52 A dywedodd Solomon, Os dangosed efe ei hun yn ŵr teilwng, ni syrth blewyn ohono i’r ddaear: ond os ceir drygioni ynddo, efe a fydd marw.</w:t>
      </w:r>
    </w:p>
    <w:p/>
    <w:p>
      <w:r xmlns:w="http://schemas.openxmlformats.org/wordprocessingml/2006/main">
        <w:t xml:space="preserve">Dywedodd Solomon, os canfyddir bod rhywun yn deilwng, y byddai'n cael ei arbed, ond pe bai'n cael ei ganfod yn ddrwg, byddai'n cael ei roi i farwolaeth.</w:t>
      </w:r>
    </w:p>
    <w:p/>
    <w:p>
      <w:r xmlns:w="http://schemas.openxmlformats.org/wordprocessingml/2006/main">
        <w:t xml:space="preserve">1. Yr ydym oll yn alluog i brynedigaeth, ni waeth pa mor bell yr ydym wedi syrthio.</w:t>
      </w:r>
    </w:p>
    <w:p/>
    <w:p>
      <w:r xmlns:w="http://schemas.openxmlformats.org/wordprocessingml/2006/main">
        <w:t xml:space="preserve">2. Mae cyfiawnder Duw yn ddiduedd ac ni chaiff ei wadu.</w:t>
      </w:r>
    </w:p>
    <w:p/>
    <w:p>
      <w:r xmlns:w="http://schemas.openxmlformats.org/wordprocessingml/2006/main">
        <w:t xml:space="preserve">1. Eseia 1:17 - Dysgu gwneud daioni; ceisio cyfiawnder, gorthrwm cywir; dygwch gyfiawnder i'r amddifad, erfyniwch achos y weddw.</w:t>
      </w:r>
    </w:p>
    <w:p/>
    <w:p>
      <w:r xmlns:w="http://schemas.openxmlformats.org/wordprocessingml/2006/main">
        <w:t xml:space="preserve">2. Iago 2:13 - Oherwydd y mae barn yn ddi-drugaredd i'r un sydd heb drugaredd. Mae trugaredd yn trechu barn.</w:t>
      </w:r>
    </w:p>
    <w:p/>
    <w:p>
      <w:r xmlns:w="http://schemas.openxmlformats.org/wordprocessingml/2006/main">
        <w:t xml:space="preserve">1 Brenhinoedd 1:53 Felly y brenin Solomon a anfonodd, ac a’i dygasant ef i waered oddi ar yr allor. Ac efe a ddaeth ac a ymgrymodd i’r brenin Solomon: a Solomon a ddywedodd wrtho, Dos i’th dŷ.</w:t>
      </w:r>
    </w:p>
    <w:p/>
    <w:p>
      <w:r xmlns:w="http://schemas.openxmlformats.org/wordprocessingml/2006/main">
        <w:t xml:space="preserve">Gorchmynnodd y Brenin Solomon i'r Archoffeiriad oedd newydd ei benodi, Adoneia, adael yr allor a dychwelyd i'w gartref.</w:t>
      </w:r>
    </w:p>
    <w:p/>
    <w:p>
      <w:r xmlns:w="http://schemas.openxmlformats.org/wordprocessingml/2006/main">
        <w:t xml:space="preserve">1. Dylid ufuddhau bob amser i orchmynion Duw, hyd yn oed pan fo'n anodd.</w:t>
      </w:r>
    </w:p>
    <w:p/>
    <w:p>
      <w:r xmlns:w="http://schemas.openxmlformats.org/wordprocessingml/2006/main">
        <w:t xml:space="preserve">2. Mae ewyllys Duw yn holl-bwerus, hyd yn oed os nad yw bob amser yn glir i ni.</w:t>
      </w:r>
    </w:p>
    <w:p/>
    <w:p>
      <w:r xmlns:w="http://schemas.openxmlformats.org/wordprocessingml/2006/main">
        <w:t xml:space="preserve">1. Luc 6:46-49 - Pam ydych chi'n fy ngalw i'n 'Arglwydd, Arglwydd,' a pheidio â gwneud yr hyn a ddywedaf wrthych?</w:t>
      </w:r>
    </w:p>
    <w:p/>
    <w:p>
      <w:r xmlns:w="http://schemas.openxmlformats.org/wordprocessingml/2006/main">
        <w:t xml:space="preserve">2. Rhufeiniaid 13:1-7 - Bydded pob person yn ddarostyngedig i'r awdurdodau llywodraethu.</w:t>
      </w:r>
    </w:p>
    <w:p/>
    <w:p>
      <w:r xmlns:w="http://schemas.openxmlformats.org/wordprocessingml/2006/main">
        <w:t xml:space="preserve">Mae 1 Brenhinoedd pennod 2 yn parhau â’r naratif o gyfarwyddiadau terfynol y Brenin Dafydd i Solomon a’r camau a gymerwyd wedyn gan Solomon wrth iddo gadarnhau ei deyrnasiad.</w:t>
      </w:r>
    </w:p>
    <w:p/>
    <w:p>
      <w:r xmlns:w="http://schemas.openxmlformats.org/wordprocessingml/2006/main">
        <w:t xml:space="preserve">Paragraff 1af: Wrth i farwolaeth Dafydd agosáu, mae'n cyfarwyddo Solomon i fod yn gryf, cadw at orchmynion Duw, a gweithredu â doethineb. Mae’n atgoffa Solomon o unigolion penodol oedd wedi gwneud cam ag ef ac yn ei gynghori ar sut i ddelio â nhw (1 Brenhinoedd 2:1-9).</w:t>
      </w:r>
    </w:p>
    <w:p/>
    <w:p>
      <w:r xmlns:w="http://schemas.openxmlformats.org/wordprocessingml/2006/main">
        <w:t xml:space="preserve">2il Paragraff: Ar ôl marwolaeth Dafydd, mae Adoneia yn ceisio cymorth Bathsheba i ofyn am Abisag yn wraig iddo. Fodd bynnag, mae Solomon yn gweld hyn yn fygythiad i'w deyrnasiad ac yn gorchymyn dienyddio Adoneia (1 Brenhinoedd 2:10-25).</w:t>
      </w:r>
    </w:p>
    <w:p/>
    <w:p>
      <w:r xmlns:w="http://schemas.openxmlformats.org/wordprocessingml/2006/main">
        <w:t xml:space="preserve">3ydd Paragraff: Nesaf, mae Solomon yn delio â Joab, a oedd wedi cefnogi Adoneia. Oherwydd brad Joab yn y gorffennol a llofruddiaethau a gyflawnwyd yn ystod amser heddwch, mae Solomon yn gorchymyn ei ddienyddio (1 Brenhinoedd 2:28-35).</w:t>
      </w:r>
    </w:p>
    <w:p/>
    <w:p>
      <w:r xmlns:w="http://schemas.openxmlformats.org/wordprocessingml/2006/main">
        <w:t xml:space="preserve">4ydd Paragraff: Mae Shimei, a oedd wedi melltithio Dafydd o'r blaen yn ystod gwrthryfel Absalom ond a arbedwyd gan Dafydd yn ddiweddarach, yn cael ei wysio gan Solomon. Mae Shimei yn torri telerau ei ryddhau trwy adael Jerwsalem heb ganiatâd. O ganlyniad, rhoddir ef i farwolaeth (1 Brenhinoedd 2:36-46).</w:t>
      </w:r>
    </w:p>
    <w:p/>
    <w:p>
      <w:r xmlns:w="http://schemas.openxmlformats.org/wordprocessingml/2006/main">
        <w:t xml:space="preserve">5ed Paragraff: Diwedd y bennod gyda chrynodeb o'r deyrnas o dan lywodraeth Solomon. Mae ei orsedd wedi ei sefydlu yn gadarn; ymhlith ei swyddogion mae Benaia yn bennaeth y fyddin a Sadoc yn archoffeiriad (1 Brenhinoedd 2:46).</w:t>
      </w:r>
    </w:p>
    <w:p/>
    <w:p>
      <w:r xmlns:w="http://schemas.openxmlformats.org/wordprocessingml/2006/main">
        <w:t xml:space="preserve">I grynhoi, mae Pennod dau o 1 Kings yn darlunio cyfarwyddiadau terfynol David i Solomon, mae David yn ei gynghori ar arweinyddiaeth, yn rhoi arweiniad ar ddelio ag unigolion penodol. Ar ôl marwolaeth Dafydd, Solomon yn dienyddio Adoneia, Solomon hefyd yn delio â Joab oherwydd brad yn y gorffennol. Mae Shimei yn cael ei roi i farwolaeth am dorri amodau ei ryddhau, The I grynhoi, mae Pennod yn cloi gyda chrynodeb o deyrnasiad Solomon. Sefydlir ei orsedd, a phenodir swyddogion allweddol. I grynhoi, mae Chapter yn archwilio themâu fel olyniaeth, cyfiawnder, a sefydlu awdurdod mewn teyrnasiad newydd.</w:t>
      </w:r>
    </w:p>
    <w:p/>
    <w:p>
      <w:r xmlns:w="http://schemas.openxmlformats.org/wordprocessingml/2006/main">
        <w:t xml:space="preserve">1 Brenhinoedd 2:1 A dyddiau Dafydd a nesasant, fel y byddai efe farw; ac a orchmynnodd i Solomon ei fab, gan ddywedyd,</w:t>
      </w:r>
    </w:p>
    <w:p/>
    <w:p>
      <w:r xmlns:w="http://schemas.openxmlformats.org/wordprocessingml/2006/main">
        <w:t xml:space="preserve">Mae Dafydd, sy'n agosáu at ddiwedd ei oes, yn cyhuddo ei fab Solomon â chyfarwyddiadau pwysig.</w:t>
      </w:r>
    </w:p>
    <w:p/>
    <w:p>
      <w:r xmlns:w="http://schemas.openxmlformats.org/wordprocessingml/2006/main">
        <w:t xml:space="preserve">1. " Etifeddiaeth Ffydd : Pa fodd y Gallwn Ddysgu O Ddyledswydd Dafydd i Solomon"</w:t>
      </w:r>
    </w:p>
    <w:p/>
    <w:p>
      <w:r xmlns:w="http://schemas.openxmlformats.org/wordprocessingml/2006/main">
        <w:t xml:space="preserve">2. "Paratoi Ein Calonnau a'n Meddwl ar gyfer y Daith o'n Blaen"</w:t>
      </w:r>
    </w:p>
    <w:p/>
    <w:p>
      <w:r xmlns:w="http://schemas.openxmlformats.org/wordprocessingml/2006/main">
        <w:t xml:space="preserve">1. Effesiaid 6:1-4 - Blant, ufuddhewch i'ch rhieni yn yr Arglwydd, oherwydd mae hyn yn iawn.</w:t>
      </w:r>
    </w:p>
    <w:p/>
    <w:p>
      <w:r xmlns:w="http://schemas.openxmlformats.org/wordprocessingml/2006/main">
        <w:t xml:space="preserve">2. Diarhebion 2:1-5 - Fy mab, os derbyni di fy ngeiriau a thrysori fy ngorchmynion gyda thi, gan wneud dy glust yn wyliadwrus o ddoethineb ac yn gogwyddo dy galon at ddeall.</w:t>
      </w:r>
    </w:p>
    <w:p/>
    <w:p>
      <w:r xmlns:w="http://schemas.openxmlformats.org/wordprocessingml/2006/main">
        <w:t xml:space="preserve">1 Brenhinoedd 2:2 Yr wyf yn myned ffordd yr holl ddaear: ymgryf gan hynny, a dangos dy hun yn ddyn;</w:t>
      </w:r>
    </w:p>
    <w:p/>
    <w:p>
      <w:r xmlns:w="http://schemas.openxmlformats.org/wordprocessingml/2006/main">
        <w:t xml:space="preserve">Mae Solomon, ar fin marw, yn annog ei fab i fod yn gryf ac i ymddwyn fel dyn cyfrifol.</w:t>
      </w:r>
    </w:p>
    <w:p/>
    <w:p>
      <w:r xmlns:w="http://schemas.openxmlformats.org/wordprocessingml/2006/main">
        <w:t xml:space="preserve">1. Grym Annogaeth: Cofleidio'r Cryfder O Fewn</w:t>
      </w:r>
    </w:p>
    <w:p/>
    <w:p>
      <w:r xmlns:w="http://schemas.openxmlformats.org/wordprocessingml/2006/main">
        <w:t xml:space="preserve">2. Tyfu Mewn Doethineb ac Aeddfedrwydd: Y Llwybr i Ddod yn Ddyn Cyfrifol</w:t>
      </w:r>
    </w:p>
    <w:p/>
    <w:p>
      <w:r xmlns:w="http://schemas.openxmlformats.org/wordprocessingml/2006/main">
        <w:t xml:space="preserve">1. Diarhebion 3:3-4 "Paid â gadael i drugaredd a gwirionedd dy adael; rhwym hwynt am dy wddf; ysgrifenna hwynt ar lech dy galon: Felly cei ffafr a deall da yng ngolwg Duw a dyn."</w:t>
      </w:r>
    </w:p>
    <w:p/>
    <w:p>
      <w:r xmlns:w="http://schemas.openxmlformats.org/wordprocessingml/2006/main">
        <w:t xml:space="preserve">2. Rhufeiniaid 12:1-2 “Yr wyf yn atolwg i chwi gan hynny, frodyr, trwy drugareddau Duw, eich bod yn cyflwyno eich cyrff yn aberth bywiol, sanctaidd, cymeradwy i Dduw, sef eich gwasanaeth rhesymol. A pheidiwch â chydymffurfio â'r byd hwn. : eithr trawsnewidier chwi trwy adnewyddiad eich meddwl, fel y profoch beth yw ewyllys da, a chymeradwy, a pherffaith Duw."</w:t>
      </w:r>
    </w:p>
    <w:p/>
    <w:p>
      <w:r xmlns:w="http://schemas.openxmlformats.org/wordprocessingml/2006/main">
        <w:t xml:space="preserve">1 Brenhinoedd 2:3 A chadw ofal yr ARGLWYDD dy DDUW, i rodio yn ei ffyrdd, i gadw ei ddeddfau, a’i orchmynion, a’i farnedigaethau, a’i dystiolaethau, fel y mae yn ysgrifenedig yng nghyfraith Moses, i ti. llwyddo ym mhopeth a wnei, a pha le bynnag yr wyt yn troi dy hun:</w:t>
      </w:r>
    </w:p>
    <w:p/>
    <w:p>
      <w:r xmlns:w="http://schemas.openxmlformats.org/wordprocessingml/2006/main">
        <w:t xml:space="preserve">Mae Solomon yn cael ei gyfarwyddo i gadw deddfau Duw er mwyn llwyddo ym mhopeth a wna.</w:t>
      </w:r>
    </w:p>
    <w:p/>
    <w:p>
      <w:r xmlns:w="http://schemas.openxmlformats.org/wordprocessingml/2006/main">
        <w:t xml:space="preserve">1. Rhodiwch yn ffyrdd Duw a byddwch fendigedig.</w:t>
      </w:r>
    </w:p>
    <w:p/>
    <w:p>
      <w:r xmlns:w="http://schemas.openxmlformats.org/wordprocessingml/2006/main">
        <w:t xml:space="preserve">2. Ufuddhewch i orchymynion Duw a phrofwch ei lawenydd Ef.</w:t>
      </w:r>
    </w:p>
    <w:p/>
    <w:p>
      <w:r xmlns:w="http://schemas.openxmlformats.org/wordprocessingml/2006/main">
        <w:t xml:space="preserve">1. Deuteronomium 28:1-2 - "A bydd, os gwrandewi'n ddyfal ar lais yr ARGLWYDD dy DDUW, i gadw a gwneud ei holl orchmynion, y rhai yr wyf yn eu gorchymyn i ti heddiw, y bydd yr ARGLWYDD dy Dduw." Bydd Duw yn dy osod yn uchel uwchlaw holl genhedloedd y ddaear.</w:t>
      </w:r>
    </w:p>
    <w:p/>
    <w:p>
      <w:r xmlns:w="http://schemas.openxmlformats.org/wordprocessingml/2006/main">
        <w:t xml:space="preserve">2. Rhufeiniaid 2:7-8 - I'r rhai sydd trwy ddyfalbarhad mewn daioni yn ceisio gogoniant ac anrhydedd ac anfarwoldeb, bywyd tragwyddol. Ond i'r rhai cynhennus, ac nid ydynt yn ufuddhau i'r gwirionedd, ond yn ufuddhau i anghyfiawnder, llid a digofaint.</w:t>
      </w:r>
    </w:p>
    <w:p/>
    <w:p>
      <w:r xmlns:w="http://schemas.openxmlformats.org/wordprocessingml/2006/main">
        <w:t xml:space="preserve">1 Brenhinoedd 2:4 Fel y parhao yr ARGLWYDD ei air a lefarodd efe amdanaf, gan ddywedyd, Os gwyli dy blant ar eu ffordd, i rodio ger fy mron i mewn gwirionedd â’u holl galon ac â’u holl enaid, ni’th ddiffygia. (meddai) gwr ar orsedd Israel.</w:t>
      </w:r>
    </w:p>
    <w:p/>
    <w:p>
      <w:r xmlns:w="http://schemas.openxmlformats.org/wordprocessingml/2006/main">
        <w:t xml:space="preserve">Mae Solomon yn gofyn i'r Arglwydd barhau â'i addewid o ŵr ar orsedd Israel os bydd ei blant yn gwrando ar eu ffordd ac yn cerdded gerbron yr Arglwydd mewn gwirionedd â'u holl galon ac â'u holl enaid.</w:t>
      </w:r>
    </w:p>
    <w:p/>
    <w:p>
      <w:r xmlns:w="http://schemas.openxmlformats.org/wordprocessingml/2006/main">
        <w:t xml:space="preserve">1: Rhaid inni i gyd ymdrechu i fyw bywyd sy'n plesio Duw.</w:t>
      </w:r>
    </w:p>
    <w:p/>
    <w:p>
      <w:r xmlns:w="http://schemas.openxmlformats.org/wordprocessingml/2006/main">
        <w:t xml:space="preserve">2: Rhaid inni gofio bob amser fod Duw yn ffyddlon a bydd yn cadw ei addewidion.</w:t>
      </w:r>
    </w:p>
    <w:p/>
    <w:p>
      <w:r xmlns:w="http://schemas.openxmlformats.org/wordprocessingml/2006/main">
        <w:t xml:space="preserve">1: Iago 1:22-25 - "Ond gwnewch wneuthurwyr y gair, ac nid gwrandawyr yn unig, gan eich twyllo eich hunain. Oherwydd os yw unrhyw un yn wrandawr y gair ac nid yn wneuthurwr, y mae fel gŵr sy'n edrych yn ofalus ar ei natur naturiol. wyneb mewn drych, oherwydd y mae'n edrych arno'i hun ac yn mynd i ffwrdd ac yn anghofio ar unwaith sut le ydoedd, ond y sawl sy'n edrych i mewn i'r gyfraith berffaith, cyfraith rhyddid, ac yn dyfalbarhau, heb fod yn wrandawr sy'n anghofio ond yn weithredwr sy'n gweithredu. , fe'i bendithir yn ei wneuthuriad.</w:t>
      </w:r>
    </w:p>
    <w:p/>
    <w:p>
      <w:r xmlns:w="http://schemas.openxmlformats.org/wordprocessingml/2006/main">
        <w:t xml:space="preserve">2: Jeremeia 29:13 - "Byddwch yn ceisio fi ac yn dod o hyd i mi, pan fyddwch yn ceisio fi â'ch holl galon."</w:t>
      </w:r>
    </w:p>
    <w:p/>
    <w:p>
      <w:r xmlns:w="http://schemas.openxmlformats.org/wordprocessingml/2006/main">
        <w:t xml:space="preserve">1 Brenhinoedd 2:5 Hefyd ti a wyddost beth a wnaeth Joab mab Serfia i mi, a beth a wnaeth efe i ddau bennaeth lluoedd Israel, i Abner mab Ner, ac i Amasa mab Iether, yr hwn a wnaeth efe i ddau bennaeth lluoedd Israel. lladdodd, a thywallt gwaed rhyfel mewn heddwch, a rhoi gwaed rhyfel ar ei wregys oedd am ei lwynau, ac yn ei esgidiau y rhai oedd ar ei draed.</w:t>
      </w:r>
    </w:p>
    <w:p/>
    <w:p>
      <w:r xmlns:w="http://schemas.openxmlformats.org/wordprocessingml/2006/main">
        <w:t xml:space="preserve">Lladdodd Joab, mab Serfia, ddau gapten byddinoedd Israel, Abner ac Amasa, mewn lleoliad heddychlon a gwisgo eu gwaed ar ei wregys a'i esgidiau.</w:t>
      </w:r>
    </w:p>
    <w:p/>
    <w:p>
      <w:r xmlns:w="http://schemas.openxmlformats.org/wordprocessingml/2006/main">
        <w:t xml:space="preserve">1. Bydd cyfiawnder Duw yn drech ym mhob sefyllfa</w:t>
      </w:r>
    </w:p>
    <w:p/>
    <w:p>
      <w:r xmlns:w="http://schemas.openxmlformats.org/wordprocessingml/2006/main">
        <w:t xml:space="preserve">2. Rhaid i ni aros yn ostyngedig ac ufudd i ewyllys Duw</w:t>
      </w:r>
    </w:p>
    <w:p/>
    <w:p>
      <w:r xmlns:w="http://schemas.openxmlformats.org/wordprocessingml/2006/main">
        <w:t xml:space="preserve">1. Mathew 5:7 - Gwyn eu byd y trugarog, oherwydd cânt hwy drugaredd.</w:t>
      </w:r>
    </w:p>
    <w:p/>
    <w:p>
      <w:r xmlns:w="http://schemas.openxmlformats.org/wordprocessingml/2006/main">
        <w:t xml:space="preserve">2. Rhufeiniaid 12:19 - Anwylyd, peidiwch byth â dial arnoch eich hunain, ond gadewch ef i ddigofaint Duw, oherwydd y mae'n ysgrifenedig, Fy dialedd yw, byddaf yn talu'n ôl, medd yr Arglwydd.</w:t>
      </w:r>
    </w:p>
    <w:p/>
    <w:p>
      <w:r xmlns:w="http://schemas.openxmlformats.org/wordprocessingml/2006/main">
        <w:t xml:space="preserve">1 Brenhinoedd 2:6 Gwna gan hynny yn ôl dy ddoethineb, ac nac ad i’w ben grudd ddisgyn i’r bedd mewn heddwch.</w:t>
      </w:r>
    </w:p>
    <w:p/>
    <w:p>
      <w:r xmlns:w="http://schemas.openxmlformats.org/wordprocessingml/2006/main">
        <w:t xml:space="preserve">Mae Solomon yn cynghori ei fab Rehoboam i fod yn ddoeth yn ei benderfyniadau fel y gall ei dad, y Brenin Dafydd, farw'n heddychlon.</w:t>
      </w:r>
    </w:p>
    <w:p/>
    <w:p>
      <w:r xmlns:w="http://schemas.openxmlformats.org/wordprocessingml/2006/main">
        <w:t xml:space="preserve">1. Mae Duw yn ein galw i wneud penderfyniadau doeth.</w:t>
      </w:r>
    </w:p>
    <w:p/>
    <w:p>
      <w:r xmlns:w="http://schemas.openxmlformats.org/wordprocessingml/2006/main">
        <w:t xml:space="preserve">2. Anrhydedda dy dad a'th fam.</w:t>
      </w:r>
    </w:p>
    <w:p/>
    <w:p>
      <w:r xmlns:w="http://schemas.openxmlformats.org/wordprocessingml/2006/main">
        <w:t xml:space="preserve">1. Diarhebion 1:5 - "Bydded i'r doeth glywed a chynyddu mewn dysg, a'r un sy'n deall gael arweiniad."</w:t>
      </w:r>
    </w:p>
    <w:p/>
    <w:p>
      <w:r xmlns:w="http://schemas.openxmlformats.org/wordprocessingml/2006/main">
        <w:t xml:space="preserve">2. Effesiaid 6:1-2 - "Blant, ufuddhewch i'ch rhieni yn yr Arglwydd, oherwydd hyn sy'n iawn. Anrhydedda eich tad a'ch mam, sef y gorchymyn cyntaf gydag addewid."</w:t>
      </w:r>
    </w:p>
    <w:p/>
    <w:p>
      <w:r xmlns:w="http://schemas.openxmlformats.org/wordprocessingml/2006/main">
        <w:t xml:space="preserve">1 Brenhinoedd 2:7 A gwna garedigrwydd i feibion Barsilai y Gileadiad, a bydded y rhai a fwyttânt wrth dy fwrdd: canys felly y daethant ataf fi pan ffoais o achos Absalom dy frawd.</w:t>
      </w:r>
    </w:p>
    <w:p/>
    <w:p>
      <w:r xmlns:w="http://schemas.openxmlformats.org/wordprocessingml/2006/main">
        <w:t xml:space="preserve">Dyma'r Brenin Dafydd yn gorchymyn i Solomon ddangos caredigrwydd i feibion Barsilai y Gileadiad a gadael iddyn nhw fwyta wrth ei fwrdd wrth iddyn nhw roi cymorth iddo pan oedd yn alltud oherwydd gwrthryfel Absalom.</w:t>
      </w:r>
    </w:p>
    <w:p/>
    <w:p>
      <w:r xmlns:w="http://schemas.openxmlformats.org/wordprocessingml/2006/main">
        <w:t xml:space="preserve">1. Mae Duw yn ein galw i fod yn hael a chynnig lletygarwch i'r rhai sydd wedi ein helpu.</w:t>
      </w:r>
    </w:p>
    <w:p/>
    <w:p>
      <w:r xmlns:w="http://schemas.openxmlformats.org/wordprocessingml/2006/main">
        <w:t xml:space="preserve">2. Gallwn ddysgu oddi wrth esiampl y Brenin Dafydd o ddiolchgarwch i'r rhai sydd wedi ei gynorthwyo yn ei amser o angen.</w:t>
      </w:r>
    </w:p>
    <w:p/>
    <w:p>
      <w:r xmlns:w="http://schemas.openxmlformats.org/wordprocessingml/2006/main">
        <w:t xml:space="preserve">1. Luc 14:12-14 - Mae Iesu yn cyfarwyddo ei ddilynwyr i estyn lletygarwch i'r tlawd, y cloff, a'r deillion.</w:t>
      </w:r>
    </w:p>
    <w:p/>
    <w:p>
      <w:r xmlns:w="http://schemas.openxmlformats.org/wordprocessingml/2006/main">
        <w:t xml:space="preserve">2. Rhufeiniaid 12:13 - Dylen ni rannu gyda phobl Dduw sydd mewn angen. Byddwch yn groesawgar.</w:t>
      </w:r>
    </w:p>
    <w:p/>
    <w:p>
      <w:r xmlns:w="http://schemas.openxmlformats.org/wordprocessingml/2006/main">
        <w:t xml:space="preserve">1 Brenhinoedd 2:8 Ac wele, y mae gennyt gyda thi Simei mab Gera, Benjamiad o Bahurim, yr hwn a’m melltithiodd â melltith enbyd, y dydd yr euthum i Mahanaim: ond efe a ddaeth i waered i’m cyfarfod wrth yr Iorddonen, a mi a dyngais iddo i'r ARGLWYDD, gan ddywedyd, Ni roddaf di i farwolaeth â'r cleddyf.</w:t>
      </w:r>
    </w:p>
    <w:p/>
    <w:p>
      <w:r xmlns:w="http://schemas.openxmlformats.org/wordprocessingml/2006/main">
        <w:t xml:space="preserve">Mae'r Brenin Dafydd yn rhybuddio ei fab Solomon am Simei, un o Benjamiaid o Bahurim, oedd wedi melltithio Dafydd pan aeth i Mahanaim ond oedd wedi dod i lawr i'w gyfarfod ar lan yr Iorddonen. Tyngodd Dafydd i Simei i'r Arglwydd na roddai efe ef i farwolaeth â'r cleddyf.</w:t>
      </w:r>
    </w:p>
    <w:p/>
    <w:p>
      <w:r xmlns:w="http://schemas.openxmlformats.org/wordprocessingml/2006/main">
        <w:t xml:space="preserve">1. Grym maddeuant: Sut y dewisodd Dafydd faddau melltith lem Shimei.</w:t>
      </w:r>
    </w:p>
    <w:p/>
    <w:p>
      <w:r xmlns:w="http://schemas.openxmlformats.org/wordprocessingml/2006/main">
        <w:t xml:space="preserve">2. Pwysigrwydd cadw gair un: Sut y cadwodd Dafydd ei addewid i Simei er gwaethaf yr amgylchiadau.</w:t>
      </w:r>
    </w:p>
    <w:p/>
    <w:p>
      <w:r xmlns:w="http://schemas.openxmlformats.org/wordprocessingml/2006/main">
        <w:t xml:space="preserve">1. Mathew 6:14-15 - Oherwydd os maddeuwch i bobl eraill pan fyddant yn pechu yn eich erbyn, bydd eich Tad nefol hefyd yn maddau i chi. Ond os na fyddwch yn maddau i eraill eu pechodau, ni fydd eich Tad yn maddau eich pechodau.</w:t>
      </w:r>
    </w:p>
    <w:p/>
    <w:p>
      <w:r xmlns:w="http://schemas.openxmlformats.org/wordprocessingml/2006/main">
        <w:t xml:space="preserve">2. Luc 6:37 - Peidiwch â barnu, ac ni chewch eich barnu. Peidiwch â chondemnio, ac ni chewch eich condemnio. Maddeu, a maddeuir i ti.</w:t>
      </w:r>
    </w:p>
    <w:p/>
    <w:p>
      <w:r xmlns:w="http://schemas.openxmlformats.org/wordprocessingml/2006/main">
        <w:t xml:space="preserve">1 Brenhinoedd 2:9 Yn awr gan hynny na ddal ef yn ddieuog: canys gŵr doeth wyt, a gwyddost beth sydd i ti a wnei iddo; ond ei ben celwydd a dwg di i waered i'r bedd â gwaed.</w:t>
      </w:r>
    </w:p>
    <w:p/>
    <w:p>
      <w:r xmlns:w="http://schemas.openxmlformats.org/wordprocessingml/2006/main">
        <w:t xml:space="preserve">Mae'r Brenin Solomon yn gorchymyn ei lys i ddienyddio dyn am drosedd amhenodol.</w:t>
      </w:r>
    </w:p>
    <w:p/>
    <w:p>
      <w:r xmlns:w="http://schemas.openxmlformats.org/wordprocessingml/2006/main">
        <w:t xml:space="preserve">1. Mae Duw yn Farnwr Cyfiawn: Rhufeiniaid 2:2-4</w:t>
      </w:r>
    </w:p>
    <w:p/>
    <w:p>
      <w:r xmlns:w="http://schemas.openxmlformats.org/wordprocessingml/2006/main">
        <w:t xml:space="preserve">2. Y Pechod o Lofruddiaeth: Exodus 20:13</w:t>
      </w:r>
    </w:p>
    <w:p/>
    <w:p>
      <w:r xmlns:w="http://schemas.openxmlformats.org/wordprocessingml/2006/main">
        <w:t xml:space="preserve">1. Pregethwr 8:12 - Er i bechadur wneud drygioni ganwaith, a'i ddyddiau fod yn hwy, eto yn ddiau gwn y bydd yn dda i'r rhai sy'n ofni Duw, y rhai sy'n ofni ger ei fron ef.</w:t>
      </w:r>
    </w:p>
    <w:p/>
    <w:p>
      <w:r xmlns:w="http://schemas.openxmlformats.org/wordprocessingml/2006/main">
        <w:t xml:space="preserve">2. Salm 106:38 - A thywallt gwaed diniwed, sef gwaed eu meibion a'u merched, y rhai a aberthasant i eilunod Canaan: a'r wlad a lygrwyd â gwaed.</w:t>
      </w:r>
    </w:p>
    <w:p/>
    <w:p>
      <w:r xmlns:w="http://schemas.openxmlformats.org/wordprocessingml/2006/main">
        <w:t xml:space="preserve">1 Brenhinoedd 2:10 Felly Dafydd a hunodd gyda’i dadau, ac a gladdwyd yn ninas Dafydd.</w:t>
      </w:r>
    </w:p>
    <w:p/>
    <w:p>
      <w:r xmlns:w="http://schemas.openxmlformats.org/wordprocessingml/2006/main">
        <w:t xml:space="preserve">Bu farw Dafydd, a chladdwyd ef yn ninas Dafydd.</w:t>
      </w:r>
    </w:p>
    <w:p/>
    <w:p>
      <w:r xmlns:w="http://schemas.openxmlformats.org/wordprocessingml/2006/main">
        <w:t xml:space="preserve">1. Pwysigrwydd byw bywyd a fydd yn cael ei gofio ar ôl ein marwolaeth.</w:t>
      </w:r>
    </w:p>
    <w:p/>
    <w:p>
      <w:r xmlns:w="http://schemas.openxmlformats.org/wordprocessingml/2006/main">
        <w:t xml:space="preserve">2. Ffyddlondeb Duw i Ddafydd wrth ddarparu man claddu yn ninas Dafydd.</w:t>
      </w:r>
    </w:p>
    <w:p/>
    <w:p>
      <w:r xmlns:w="http://schemas.openxmlformats.org/wordprocessingml/2006/main">
        <w:t xml:space="preserve">1. 2 Samuel 7:12-17 - addewid Duw i sefydlu teyrnas i Ddafydd a'i ddisgynyddion.</w:t>
      </w:r>
    </w:p>
    <w:p/>
    <w:p>
      <w:r xmlns:w="http://schemas.openxmlformats.org/wordprocessingml/2006/main">
        <w:t xml:space="preserve">2. Salm 116:15 - Gwerthfawr yng ngolwg yr Arglwydd yw marwolaeth ei saint.</w:t>
      </w:r>
    </w:p>
    <w:p/>
    <w:p>
      <w:r xmlns:w="http://schemas.openxmlformats.org/wordprocessingml/2006/main">
        <w:t xml:space="preserve">1 Brenhinoedd 2:11 A’r dyddiau y teyrnasodd Dafydd ar Israel oedd ddeugain mlynedd: saith mlynedd y teyrnasodd efe yn Hebron, a thair blynedd ar ddeg ar hugain y teyrnasodd efe yn Jerwsalem.</w:t>
      </w:r>
    </w:p>
    <w:p/>
    <w:p>
      <w:r xmlns:w="http://schemas.openxmlformats.org/wordprocessingml/2006/main">
        <w:t xml:space="preserve">Bu Dafydd yn frenin ar Israel am 40 mlynedd, saith ohonynt yn Hebron a 33 yn Jerwsalem.</w:t>
      </w:r>
    </w:p>
    <w:p/>
    <w:p>
      <w:r xmlns:w="http://schemas.openxmlformats.org/wordprocessingml/2006/main">
        <w:t xml:space="preserve">1. Grym Ffydd: Hanes Teyrnasiad Hir Dafydd</w:t>
      </w:r>
    </w:p>
    <w:p/>
    <w:p>
      <w:r xmlns:w="http://schemas.openxmlformats.org/wordprocessingml/2006/main">
        <w:t xml:space="preserve">2. Ffyddlondeb Duw ym Mywyd Dafydd</w:t>
      </w:r>
    </w:p>
    <w:p/>
    <w:p>
      <w:r xmlns:w="http://schemas.openxmlformats.org/wordprocessingml/2006/main">
        <w:t xml:space="preserve">1. 2 Samuel 5:4-5 - Mae Dafydd yn cael ei eneinio yn Frenin Israel yn Hebron</w:t>
      </w:r>
    </w:p>
    <w:p/>
    <w:p>
      <w:r xmlns:w="http://schemas.openxmlformats.org/wordprocessingml/2006/main">
        <w:t xml:space="preserve">2. Salm 89:20-24 - Addewid Duw i Dafydd sefydlu ei orsedd am byth</w:t>
      </w:r>
    </w:p>
    <w:p/>
    <w:p>
      <w:r xmlns:w="http://schemas.openxmlformats.org/wordprocessingml/2006/main">
        <w:t xml:space="preserve">1 Brenhinoedd 2:12 Yna yr eisteddodd Solomon ar orseddfainc Dafydd ei dad; a'i frenhiniaeth ef a gadarnhawyd yn ddirfawr.</w:t>
      </w:r>
    </w:p>
    <w:p/>
    <w:p>
      <w:r xmlns:w="http://schemas.openxmlformats.org/wordprocessingml/2006/main">
        <w:t xml:space="preserve">Cymerodd Solomon orsedd ei dad, Dafydd, a sicrhawyd ei frenhiniaeth yn fawr.</w:t>
      </w:r>
    </w:p>
    <w:p/>
    <w:p>
      <w:r xmlns:w="http://schemas.openxmlformats.org/wordprocessingml/2006/main">
        <w:t xml:space="preserve">1. Pwysigrwydd anrhydeddu ein tadau a'n mamau.</w:t>
      </w:r>
    </w:p>
    <w:p/>
    <w:p>
      <w:r xmlns:w="http://schemas.openxmlformats.org/wordprocessingml/2006/main">
        <w:t xml:space="preserve">2. Grym teyrnas sefydledig.</w:t>
      </w:r>
    </w:p>
    <w:p/>
    <w:p>
      <w:r xmlns:w="http://schemas.openxmlformats.org/wordprocessingml/2006/main">
        <w:t xml:space="preserve">1. Diarhebion 1:8-9, "Gwrando, fy mab, ar gyfarwyddyd dy dad, ac na ad i ddysgeidiaeth dy fam, oherwydd y maent yn garlant gosgeiddig i'th ben ac yn grogau crog am dy wddf."</w:t>
      </w:r>
    </w:p>
    <w:p/>
    <w:p>
      <w:r xmlns:w="http://schemas.openxmlformats.org/wordprocessingml/2006/main">
        <w:t xml:space="preserve">2. Salm 47:8, "Duw sydd yn teyrnasu ar y cenhedloedd; y mae Duw yn eistedd ar ei orsedd sanctaidd."</w:t>
      </w:r>
    </w:p>
    <w:p/>
    <w:p>
      <w:r xmlns:w="http://schemas.openxmlformats.org/wordprocessingml/2006/main">
        <w:t xml:space="preserve">1 Brenhinoedd 2:13 Ac Adoneia mab Haggith a ddaeth at Bathseba mam Solomon. A hi a ddywedodd, A wyt ti yn dyfod yn heddychol? Ac efe a ddywedodd, Yn heddychlon.</w:t>
      </w:r>
    </w:p>
    <w:p/>
    <w:p>
      <w:r xmlns:w="http://schemas.openxmlformats.org/wordprocessingml/2006/main">
        <w:t xml:space="preserve">Ymwelodd Adoneia, mab Haggith, â Bathseba, mam Solomon, a gofynnodd a allai fynd i mewn yn heddychlon.</w:t>
      </w:r>
    </w:p>
    <w:p/>
    <w:p>
      <w:r xmlns:w="http://schemas.openxmlformats.org/wordprocessingml/2006/main">
        <w:t xml:space="preserve">1. Grym Presenoldeb Heddychol</w:t>
      </w:r>
    </w:p>
    <w:p/>
    <w:p>
      <w:r xmlns:w="http://schemas.openxmlformats.org/wordprocessingml/2006/main">
        <w:t xml:space="preserve">2. Pwysigrwydd Gofyn Caniatâd</w:t>
      </w:r>
    </w:p>
    <w:p/>
    <w:p>
      <w:r xmlns:w="http://schemas.openxmlformats.org/wordprocessingml/2006/main">
        <w:t xml:space="preserve">1. Eseia 2:4 - Curant eu cleddyfau yn siglau aradr, a'u gwaywffyn yn fachau: ni chyfoded cenedl gleddyf yn erbyn cenedl, ac ni ddysgant ryfel mwyach.</w:t>
      </w:r>
    </w:p>
    <w:p/>
    <w:p>
      <w:r xmlns:w="http://schemas.openxmlformats.org/wordprocessingml/2006/main">
        <w:t xml:space="preserve">2. Rhufeiniaid 12:18 - Os yw'n bosibl, cymaint ag sy'n gorwedd ynoch chi, byw'n heddychlon gyda phawb.</w:t>
      </w:r>
    </w:p>
    <w:p/>
    <w:p>
      <w:r xmlns:w="http://schemas.openxmlformats.org/wordprocessingml/2006/main">
        <w:t xml:space="preserve">1 Brenhinoedd 2:14 Ac efe a ddywedodd hefyd, Y mae gennyf beth i’w ddywedyd wrthyt. A hi a ddywedodd, Dywedwch ymlaen.</w:t>
      </w:r>
    </w:p>
    <w:p/>
    <w:p>
      <w:r xmlns:w="http://schemas.openxmlformats.org/wordprocessingml/2006/main">
        <w:t xml:space="preserve">Darn: Roedd y Brenin Dafydd yn dod at ddiwedd ei oes a galwodd ei fab Solomon ato. Dywedodd wrth Solomon am fod yn gryf a gwrol, a bod yn ofalus i ufuddhau i gyfreithiau Duw. Dywedodd hefyd wrth Solomon, "Y mae gennyf rywbeth i'w ddweud wrthyt."</w:t>
      </w:r>
    </w:p>
    <w:p/>
    <w:p>
      <w:r xmlns:w="http://schemas.openxmlformats.org/wordprocessingml/2006/main">
        <w:t xml:space="preserve">Mae'r Brenin Dafydd yn galw ei fab Solomon ato cyn marw ac yn ei annog i fod yn gryf a dilyn deddfau Duw. Yna mae'n dweud wrth Solomon fod ganddo rywbeth i'w ddweud.</w:t>
      </w:r>
    </w:p>
    <w:p/>
    <w:p>
      <w:r xmlns:w="http://schemas.openxmlformats.org/wordprocessingml/2006/main">
        <w:t xml:space="preserve">1. Byw Bywyd o Ufudd-dod - Trafod pwysigrwydd dilyn deddfau Duw fel yr anogodd y Brenin Dafydd ei fab Solomon i'w wneud.</w:t>
      </w:r>
    </w:p>
    <w:p/>
    <w:p>
      <w:r xmlns:w="http://schemas.openxmlformats.org/wordprocessingml/2006/main">
        <w:t xml:space="preserve">2. Ffydd a Chryfder - Archwilio sut y gall ffydd yn Nuw roi'r nerth i ni wneud yr hyn sy'n iawn.</w:t>
      </w:r>
    </w:p>
    <w:p/>
    <w:p>
      <w:r xmlns:w="http://schemas.openxmlformats.org/wordprocessingml/2006/main">
        <w:t xml:space="preserve">1. Deuteronomium 6:5-7 - Câr yr Arglwydd dy Dduw â'th holl galon ac â'th holl enaid ac â'th holl nerth.</w:t>
      </w:r>
    </w:p>
    <w:p/>
    <w:p>
      <w:r xmlns:w="http://schemas.openxmlformats.org/wordprocessingml/2006/main">
        <w:t xml:space="preserve">2. Rhufeiniaid 12:2 - Peidiwch â chydymffurfio â phatrwm y byd hwn, ond cewch eich trawsnewid gan adnewyddiad eich meddwl.</w:t>
      </w:r>
    </w:p>
    <w:p/>
    <w:p>
      <w:r xmlns:w="http://schemas.openxmlformats.org/wordprocessingml/2006/main">
        <w:t xml:space="preserve">1 Brenhinoedd 2:15 Ac efe a ddywedodd, Ti a wyddost mai eiddof fi y frenhiniaeth, a holl Israel a osodasant eu hwynebau arnaf fi, i deyrnasu: ond y frenhiniaeth a droes oddi amgylch, ac a ddaeth yn eiddo fy mrawd: canys eiddo ef o yr Arglwydd.</w:t>
      </w:r>
    </w:p>
    <w:p/>
    <w:p>
      <w:r xmlns:w="http://schemas.openxmlformats.org/wordprocessingml/2006/main">
        <w:t xml:space="preserve">Mae Solomon yn cydnabod bod y deyrnas wedi ei chymryd oddi arno a'i rhoi i'w frawd, oherwydd dyna oedd ewyllys Duw.</w:t>
      </w:r>
    </w:p>
    <w:p/>
    <w:p>
      <w:r xmlns:w="http://schemas.openxmlformats.org/wordprocessingml/2006/main">
        <w:t xml:space="preserve">1. Cydnabod Penarglwyddiaeth Duw mewn Bywyd</w:t>
      </w:r>
    </w:p>
    <w:p/>
    <w:p>
      <w:r xmlns:w="http://schemas.openxmlformats.org/wordprocessingml/2006/main">
        <w:t xml:space="preserve">2. Ymddiried yng Nghynllun Duw</w:t>
      </w:r>
    </w:p>
    <w:p/>
    <w:p>
      <w:r xmlns:w="http://schemas.openxmlformats.org/wordprocessingml/2006/main">
        <w:t xml:space="preserve">1. Eseia 40:31 - Ond bydd y rhai sy'n disgwyl ar yr Arglwydd yn adnewyddu eu cryfder; codant ag adenydd fel eryrod; rhedant, ac ni flinant; a hwy a rodiant, ac ni lesgant.</w:t>
      </w:r>
    </w:p>
    <w:p/>
    <w:p>
      <w:r xmlns:w="http://schemas.openxmlformats.org/wordprocessingml/2006/main">
        <w:t xml:space="preserve">2. Rhufeiniaid 8:28 - A gwyddom fod pob peth yn cydweithio er daioni i'r rhai sy'n caru Duw, i'r rhai a alwyd yn ôl ei fwriad.</w:t>
      </w:r>
    </w:p>
    <w:p/>
    <w:p>
      <w:r xmlns:w="http://schemas.openxmlformats.org/wordprocessingml/2006/main">
        <w:t xml:space="preserve">1 Brenhinoedd 2:16 Ac yn awr yr wyf yn gofyn un ddeiseb gennyt, na wrthod fi. A hi a ddywedodd wrtho, Dywed ymlaen.</w:t>
      </w:r>
    </w:p>
    <w:p/>
    <w:p>
      <w:r xmlns:w="http://schemas.openxmlformats.org/wordprocessingml/2006/main">
        <w:t xml:space="preserve">Mae'r Brenin Dafydd yn gofyn am gymwynas gan Bathseba, sy'n cytuno i'w glywed.</w:t>
      </w:r>
    </w:p>
    <w:p/>
    <w:p>
      <w:r xmlns:w="http://schemas.openxmlformats.org/wordprocessingml/2006/main">
        <w:t xml:space="preserve">1. Mae Duw Yno Bob Amser i'n Clywed Allan</w:t>
      </w:r>
    </w:p>
    <w:p/>
    <w:p>
      <w:r xmlns:w="http://schemas.openxmlformats.org/wordprocessingml/2006/main">
        <w:t xml:space="preserve">2. Peidiwch ag Ofn Gofyn Am Gymorth</w:t>
      </w:r>
    </w:p>
    <w:p/>
    <w:p>
      <w:r xmlns:w="http://schemas.openxmlformats.org/wordprocessingml/2006/main">
        <w:t xml:space="preserve">1. Philipiaid 4:6-7 - Peidiwch â phryderu am unrhyw beth, ond ym mhob sefyllfa, trwy weddi a deisyfiad, gyda diolchgarwch, cyflwynwch eich deisyfiadau i Dduw.</w:t>
      </w:r>
    </w:p>
    <w:p/>
    <w:p>
      <w:r xmlns:w="http://schemas.openxmlformats.org/wordprocessingml/2006/main">
        <w:t xml:space="preserve">2. Iago 4:2-3 - Nid oes gennych oherwydd nad ydych yn gofyn i Dduw. Pan ofynwch, nid ydych yn derbyn, oherwydd eich bod yn gofyn gyda chymhellion anghywir, fel y gallwch wario'r hyn a gewch ar eich pleserau.</w:t>
      </w:r>
    </w:p>
    <w:p/>
    <w:p>
      <w:r xmlns:w="http://schemas.openxmlformats.org/wordprocessingml/2006/main">
        <w:t xml:space="preserve">1 Brenhinoedd 2:17 Ac efe a ddywedodd, Llefara, atolwg, wrth Solomon y brenin, (canys ni ddywed efe wrthyt,) am roddi efe i mi Abisag y Sunamees yn wraig.</w:t>
      </w:r>
    </w:p>
    <w:p/>
    <w:p>
      <w:r xmlns:w="http://schemas.openxmlformats.org/wordprocessingml/2006/main">
        <w:t xml:space="preserve">Mae Adoneia yn gofyn i'r Brenin Solomon roi Abisag y Sunamees yn wraig iddo.</w:t>
      </w:r>
    </w:p>
    <w:p/>
    <w:p>
      <w:r xmlns:w="http://schemas.openxmlformats.org/wordprocessingml/2006/main">
        <w:t xml:space="preserve">1. Mae cynllun Duw yn berffaith ac yn hollgynhwysol.</w:t>
      </w:r>
    </w:p>
    <w:p/>
    <w:p>
      <w:r xmlns:w="http://schemas.openxmlformats.org/wordprocessingml/2006/main">
        <w:t xml:space="preserve">2. Mae cadw yn ewyllys Duw yn arwain i wir lewyrch.</w:t>
      </w:r>
    </w:p>
    <w:p/>
    <w:p>
      <w:r xmlns:w="http://schemas.openxmlformats.org/wordprocessingml/2006/main">
        <w:t xml:space="preserve">1. Diarhebion 19:21 - Llawer yw’r cynlluniau yng nghalon person, ond pwrpas yr Arglwydd sydd drechaf.</w:t>
      </w:r>
    </w:p>
    <w:p/>
    <w:p>
      <w:r xmlns:w="http://schemas.openxmlformats.org/wordprocessingml/2006/main">
        <w:t xml:space="preserve">2. Josua 1:9 - Onid wyf wedi gorchymyn ichi? Byddwch yn gryf ac yn ddewr. Paid â dychryn, a phaid â digalonni, oherwydd y mae'r Arglwydd dy Dduw gyda thi ble bynnag yr ewch.</w:t>
      </w:r>
    </w:p>
    <w:p/>
    <w:p>
      <w:r xmlns:w="http://schemas.openxmlformats.org/wordprocessingml/2006/main">
        <w:t xml:space="preserve">1 Brenhinoedd 2:18 A Bathseba a ddywedodd, Wel; mi a lefaraf drosot ti wrth y brenin.</w:t>
      </w:r>
    </w:p>
    <w:p/>
    <w:p>
      <w:r xmlns:w="http://schemas.openxmlformats.org/wordprocessingml/2006/main">
        <w:t xml:space="preserve">Mae Bathseba yn cytuno i siarad ar ran rhywun â'r brenin.</w:t>
      </w:r>
    </w:p>
    <w:p/>
    <w:p>
      <w:r xmlns:w="http://schemas.openxmlformats.org/wordprocessingml/2006/main">
        <w:t xml:space="preserve">1. Siaradwch drosoch eich hun, hyd yn oed pan fydd yn fygythiol.</w:t>
      </w:r>
    </w:p>
    <w:p/>
    <w:p>
      <w:r xmlns:w="http://schemas.openxmlformats.org/wordprocessingml/2006/main">
        <w:t xml:space="preserve">2. Credwch y gwrandewir arnoch.</w:t>
      </w:r>
    </w:p>
    <w:p/>
    <w:p>
      <w:r xmlns:w="http://schemas.openxmlformats.org/wordprocessingml/2006/main">
        <w:t xml:space="preserve">1. Diarhebion 31:8 Siaradwch dros y rhai na allant lefaru drostynt eu hunain; sicrhau cyfiawnder i'r rhai sy'n cael eu gwasgu.</w:t>
      </w:r>
    </w:p>
    <w:p/>
    <w:p>
      <w:r xmlns:w="http://schemas.openxmlformats.org/wordprocessingml/2006/main">
        <w:t xml:space="preserve">2. Philipiaid 4:6-7 Peidiwch â phryderu dim, ond ym mhob sefyllfa, trwy weddi a deisyfiad, ynghyd â diolchgarwch, cyflwynwch eich deisyfiadau i Dduw. A bydd tangnefedd Duw, yr hwn sydd uwchlaw pob deall, yn gwarchod eich calonnau a'ch meddyliau yng Nghrist Iesu.</w:t>
      </w:r>
    </w:p>
    <w:p/>
    <w:p>
      <w:r xmlns:w="http://schemas.openxmlformats.org/wordprocessingml/2006/main">
        <w:t xml:space="preserve">1 Brenhinoedd 2:19 Am hynny Bathseba a aeth at y brenin Solomon, i lefaru wrtho ef dros Adoneia. A’r brenin a gyfododd i’w chyfarfod, ac a ymgrymodd iddi, ac a eisteddodd ar ei orseddfainc, ac a barodd osod eisteddle i fam y brenin; a hi a eisteddodd ar ei ddeheulaw.</w:t>
      </w:r>
    </w:p>
    <w:p/>
    <w:p>
      <w:r xmlns:w="http://schemas.openxmlformats.org/wordprocessingml/2006/main">
        <w:t xml:space="preserve">Aeth Bathseba at y Brenin Solomon i siarad ar ran Adoneia, a chroesawodd y Brenin hi a rhoi sedd o anrhydedd iddi.</w:t>
      </w:r>
    </w:p>
    <w:p/>
    <w:p>
      <w:r xmlns:w="http://schemas.openxmlformats.org/wordprocessingml/2006/main">
        <w:t xml:space="preserve">1. Pwysigrwydd anrhydeddu ein blaenoriaid</w:t>
      </w:r>
    </w:p>
    <w:p/>
    <w:p>
      <w:r xmlns:w="http://schemas.openxmlformats.org/wordprocessingml/2006/main">
        <w:t xml:space="preserve">2. Bod yn llais i'r rhai na allant siarad drostynt eu hunain</w:t>
      </w:r>
    </w:p>
    <w:p/>
    <w:p>
      <w:r xmlns:w="http://schemas.openxmlformats.org/wordprocessingml/2006/main">
        <w:t xml:space="preserve">1. Effesiaid 6:2 - Anrhydedda dy dad a'th fam</w:t>
      </w:r>
    </w:p>
    <w:p/>
    <w:p>
      <w:r xmlns:w="http://schemas.openxmlformats.org/wordprocessingml/2006/main">
        <w:t xml:space="preserve">2. Diarhebion 31:8 - Siaradwch dros y rhai na allant siarad drostynt eu hunain</w:t>
      </w:r>
    </w:p>
    <w:p/>
    <w:p>
      <w:r xmlns:w="http://schemas.openxmlformats.org/wordprocessingml/2006/main">
        <w:t xml:space="preserve">1 Brenhinoedd 2:20 Yna hi a ddywedodd, Un ddeiseb fechan a fynnaf gennyt; Atolwg, na ddywedwch fi. A’r brenin a ddywedodd wrthi, Gofyn, fy mam: canys ni ddywedaf fi ddim wrthyt.</w:t>
      </w:r>
    </w:p>
    <w:p/>
    <w:p>
      <w:r xmlns:w="http://schemas.openxmlformats.org/wordprocessingml/2006/main">
        <w:t xml:space="preserve">Gofynnodd mam i'r brenin am gais bach a chytunodd i'w gyflawni.</w:t>
      </w:r>
    </w:p>
    <w:p/>
    <w:p>
      <w:r xmlns:w="http://schemas.openxmlformats.org/wordprocessingml/2006/main">
        <w:t xml:space="preserve">1. Bydd Duw bob amser yn cyflawni ein deisyfiadau os ydynt yn unol â'i ewyllys Ef.</w:t>
      </w:r>
    </w:p>
    <w:p/>
    <w:p>
      <w:r xmlns:w="http://schemas.openxmlformats.org/wordprocessingml/2006/main">
        <w:t xml:space="preserve">2. Dylai pob cais a wnawn gael ei wneud gyda gostyngeiddrwydd a pharch.</w:t>
      </w:r>
    </w:p>
    <w:p/>
    <w:p>
      <w:r xmlns:w="http://schemas.openxmlformats.org/wordprocessingml/2006/main">
        <w:t xml:space="preserve">1. Iago 4:3 - Rydych chi'n gofyn ac nid ydych chi'n derbyn, oherwydd eich bod chi'n gofyn yn anghywir, i'w wario ar eich nwydau.</w:t>
      </w:r>
    </w:p>
    <w:p/>
    <w:p>
      <w:r xmlns:w="http://schemas.openxmlformats.org/wordprocessingml/2006/main">
        <w:t xml:space="preserve">2. Philipiaid 4:6 - Peidiwch â phryderu am unrhyw beth, ond ym mhopeth trwy weddi ac ymbil ynghyd â diolchgarwch, bydded eich deisyfiadau yn hysbys i Dduw.</w:t>
      </w:r>
    </w:p>
    <w:p/>
    <w:p>
      <w:r xmlns:w="http://schemas.openxmlformats.org/wordprocessingml/2006/main">
        <w:t xml:space="preserve">1 Brenhinoedd 2:21 A hi a ddywedodd, Rhodder Abisag y Sunamees i Adoneia dy frawd yn wraig.</w:t>
      </w:r>
    </w:p>
    <w:p/>
    <w:p>
      <w:r xmlns:w="http://schemas.openxmlformats.org/wordprocessingml/2006/main">
        <w:t xml:space="preserve">Rhoes Solomon gais gan ei fam Bathseba i roi Abisag, y Sunamees, i Adoneia yn wraig iddo.</w:t>
      </w:r>
    </w:p>
    <w:p/>
    <w:p>
      <w:r xmlns:w="http://schemas.openxmlformats.org/wordprocessingml/2006/main">
        <w:t xml:space="preserve">1. Grym Cais Mam: Astudiaeth o 1 Brenhinoedd 2:21</w:t>
      </w:r>
    </w:p>
    <w:p/>
    <w:p>
      <w:r xmlns:w="http://schemas.openxmlformats.org/wordprocessingml/2006/main">
        <w:t xml:space="preserve">2. Sut mae Duw yn Anrhydeddu Ceisiadau Mamau: Golwg ar 1 Brenhinoedd 2:21</w:t>
      </w:r>
    </w:p>
    <w:p/>
    <w:p>
      <w:r xmlns:w="http://schemas.openxmlformats.org/wordprocessingml/2006/main">
        <w:t xml:space="preserve">1. Diarhebion 31:28-31 - Mae ei phlant yn codi ac yn ei galw'n fendigedig; ei gu373?r hefyd, ac y mae ef yn ei chanmol: llawer o wragedd yn gwneud pethau urddasol, ond yr wyt yn rhagori arnynt oll. Mae swyn yn dwyllodrus, a harddwch yn ffyrnicach; ond gwraig sy'n ofni'r Arglwydd sydd i'w chanmol. Anrhydedda hi am yr hyn oll a wnaeth ei dwylo, a bydded ei gweithredoedd yn dod â chlod iddi wrth borth y ddinas.</w:t>
      </w:r>
    </w:p>
    <w:p/>
    <w:p>
      <w:r xmlns:w="http://schemas.openxmlformats.org/wordprocessingml/2006/main">
        <w:t xml:space="preserve">2. Luc 1:46-48 - A dywedodd Mair: Mae fy enaid yn gogoneddu'r Arglwydd ac y mae fy ysbryd yn llawenhau yn Nuw fy Ngwaredwr, oherwydd ei fod wedi bod yn ymwybodol o gyflwr gostyngedig ei was. O hyn allan bydd pob cenhedlaeth yn fy ngalw i'n fendigedig, oherwydd gwnaeth yr Un galluog bethau mawr i mi sanctaidd yw ei enw.</w:t>
      </w:r>
    </w:p>
    <w:p/>
    <w:p>
      <w:r xmlns:w="http://schemas.openxmlformats.org/wordprocessingml/2006/main">
        <w:t xml:space="preserve">1 Brenhinoedd 2:22 A’r brenin Solomon a atebodd ac a ddywedodd wrth ei fam, A phaham y gofynnaist Abisag y Sunamees am Adoneia? gofyn am y deyrnas hefyd; canys fy mrawd hynaf yw efe; sef iddo ef ac Abiathar yr offeiriad, a Joab mab Serfia.</w:t>
      </w:r>
    </w:p>
    <w:p/>
    <w:p>
      <w:r xmlns:w="http://schemas.openxmlformats.org/wordprocessingml/2006/main">
        <w:t xml:space="preserve">Mae’r Brenin Solomon yn ymateb i gais ei fam am Adoneia, gan ofyn pam nad yw hi hefyd yn gofyn am y Deyrnas, gan mai Adoneia yw ei frawd hynaf.</w:t>
      </w:r>
    </w:p>
    <w:p/>
    <w:p>
      <w:r xmlns:w="http://schemas.openxmlformats.org/wordprocessingml/2006/main">
        <w:t xml:space="preserve">1. Pwysigrwydd Deall Eich Lle yn y Teulu</w:t>
      </w:r>
    </w:p>
    <w:p/>
    <w:p>
      <w:r xmlns:w="http://schemas.openxmlformats.org/wordprocessingml/2006/main">
        <w:t xml:space="preserve">2. Yr Angen am Gostyngeiddrwydd mewn Arweinyddiaeth</w:t>
      </w:r>
    </w:p>
    <w:p/>
    <w:p>
      <w:r xmlns:w="http://schemas.openxmlformats.org/wordprocessingml/2006/main">
        <w:t xml:space="preserve">1. Mathew 20:25-28 - Mae Iesu yn dysgu pwysigrwydd nid ei arglwyddiaethu dros eraill, ond yn hytrach gwasanaethu.</w:t>
      </w:r>
    </w:p>
    <w:p/>
    <w:p>
      <w:r xmlns:w="http://schemas.openxmlformats.org/wordprocessingml/2006/main">
        <w:t xml:space="preserve">2. Diarhebion 16:18 - Daw balchder cyn dinistr, ac ysbryd trahaus cyn cwymp.</w:t>
      </w:r>
    </w:p>
    <w:p/>
    <w:p>
      <w:r xmlns:w="http://schemas.openxmlformats.org/wordprocessingml/2006/main">
        <w:t xml:space="preserve">1 Brenhinoedd 2:23 A’r brenin Solomon a dyngodd i’r ARGLWYDD, gan ddywedyd, Gwna Duw felly i mi, a mwy hefyd, oni lefarodd Adoneia y gair hwn yn erbyn ei einioes ei hun.</w:t>
      </w:r>
    </w:p>
    <w:p/>
    <w:p>
      <w:r xmlns:w="http://schemas.openxmlformats.org/wordprocessingml/2006/main">
        <w:t xml:space="preserve">Tyngodd y Brenin Solomon lw yn enw'r Arglwydd mewn ymateb i eiriau Adoneia.</w:t>
      </w:r>
    </w:p>
    <w:p/>
    <w:p>
      <w:r xmlns:w="http://schemas.openxmlformats.org/wordprocessingml/2006/main">
        <w:t xml:space="preserve">1. Grym Llw - Sut y dylem gymryd ein geiriau o ddifrif a sut y gall ein geiriau gael canlyniadau.</w:t>
      </w:r>
    </w:p>
    <w:p/>
    <w:p>
      <w:r xmlns:w="http://schemas.openxmlformats.org/wordprocessingml/2006/main">
        <w:t xml:space="preserve">2. Pwysigrwydd Cadw Addewidion - Pwysigrwydd anrhydeddu ein hymrwymiadau a pheidio â'u cymryd yn ysgafn.</w:t>
      </w:r>
    </w:p>
    <w:p/>
    <w:p>
      <w:r xmlns:w="http://schemas.openxmlformats.org/wordprocessingml/2006/main">
        <w:t xml:space="preserve">1. Pregethwr 5:4-5 - Pan fyddi di'n addunedu i Dduw, paid â gohirio ei thalu; canys nid oes ganddo bleser mewn ffyliaid: tal yr hyn a addunedaist. Gwell yw i ti beidio addunedu, nag addunedu a pheidio talu.</w:t>
      </w:r>
    </w:p>
    <w:p/>
    <w:p>
      <w:r xmlns:w="http://schemas.openxmlformats.org/wordprocessingml/2006/main">
        <w:t xml:space="preserve">2. Mathew 5:33-37 - Drachefn, chwi a glywsoch fel y dywedwyd ganddynt hwy o'r hen amser, Na thyngwch dy hun, eithr cyflawna i'r Arglwydd dy lwon: Eithr yr ydwyf fi yn dywedyd i chwi, Na thyngu o gwbl. ; nac wrth y nef ; canys gorsedd-faingc Duw ydyw : Nac wrth y ddaear ; canys troedfainc ei draed ef yw hi: nac ychwaith wrth Jerwsalem; canys dinas y Brenin mawr yw hi. Na thyngu i'th ben chwaith, oherwydd ni elli wneud un blewyn yn wyn nac yn ddu. Ond bydded eich cyfathrebu, Ie, ie; Nage, na: canys beth bynnag sydd fwy na'r rhain sydd yn dyfod o ddrygioni.</w:t>
      </w:r>
    </w:p>
    <w:p/>
    <w:p>
      <w:r xmlns:w="http://schemas.openxmlformats.org/wordprocessingml/2006/main">
        <w:t xml:space="preserve">1 Brenhinoedd 2:24 Yn awr gan hynny, fel mai byw yr ARGLWYDD, yr hwn a’m sicrhaodd i, ac a’m gosododd ar orseddfainc Dafydd fy nhad, ac a’m gwnaeth yn dŷ, fel yr addawodd, Adoneia a roddir i farwolaeth heddiw.</w:t>
      </w:r>
    </w:p>
    <w:p/>
    <w:p>
      <w:r xmlns:w="http://schemas.openxmlformats.org/wordprocessingml/2006/main">
        <w:t xml:space="preserve">Mae Solomon yn gorchymyn marwolaeth Adoneia am geisio meddiannu'r orsedd.</w:t>
      </w:r>
    </w:p>
    <w:p/>
    <w:p>
      <w:r xmlns:w="http://schemas.openxmlformats.org/wordprocessingml/2006/main">
        <w:t xml:space="preserve">1. Canlyniadau gweniaith ac uchelgais hunanol.</w:t>
      </w:r>
    </w:p>
    <w:p/>
    <w:p>
      <w:r xmlns:w="http://schemas.openxmlformats.org/wordprocessingml/2006/main">
        <w:t xml:space="preserve">2. Gallu Duw i sefydlu Ei ddewis arweinwyr.</w:t>
      </w:r>
    </w:p>
    <w:p/>
    <w:p>
      <w:r xmlns:w="http://schemas.openxmlformats.org/wordprocessingml/2006/main">
        <w:t xml:space="preserve">1. Diarhebion 16:18 - Balchder yn mynd o flaen dinistr, ysbryd hagr cyn cwymp.</w:t>
      </w:r>
    </w:p>
    <w:p/>
    <w:p>
      <w:r xmlns:w="http://schemas.openxmlformats.org/wordprocessingml/2006/main">
        <w:t xml:space="preserve">2. Salm 89:20 - Cefais Dafydd fy ngwas; â'm olew sanctaidd yr eneiniais ef.</w:t>
      </w:r>
    </w:p>
    <w:p/>
    <w:p>
      <w:r xmlns:w="http://schemas.openxmlformats.org/wordprocessingml/2006/main">
        <w:t xml:space="preserve">1 Brenhinoedd 2:25 A’r brenin Solomon a anfonodd trwy law Benaia mab Jehoiada; a syrthiodd arno fel y bu efe farw.</w:t>
      </w:r>
    </w:p>
    <w:p/>
    <w:p>
      <w:r xmlns:w="http://schemas.openxmlformats.org/wordprocessingml/2006/main">
        <w:t xml:space="preserve">Cyntedd Anfonodd y Brenin Solomon Benaia i ddienyddio dyn, a bu farw.</w:t>
      </w:r>
    </w:p>
    <w:p/>
    <w:p>
      <w:r xmlns:w="http://schemas.openxmlformats.org/wordprocessingml/2006/main">
        <w:t xml:space="preserve">1. Pŵer Awdurdod: Archwilio Neges 1 Brenhinoedd 2:25</w:t>
      </w:r>
    </w:p>
    <w:p/>
    <w:p>
      <w:r xmlns:w="http://schemas.openxmlformats.org/wordprocessingml/2006/main">
        <w:t xml:space="preserve">2. Dewis Ufudd-dod: Effaith 1 Brenhinoedd 2:25</w:t>
      </w:r>
    </w:p>
    <w:p/>
    <w:p>
      <w:r xmlns:w="http://schemas.openxmlformats.org/wordprocessingml/2006/main">
        <w:t xml:space="preserve">1. Mathew 28:18-20 - Yna daeth Iesu atynt a dweud, "Mae pob awdurdod yn y nef ac ar y ddaear wedi ei roi i mi. Felly dos a gwnewch ddisgyblion o'r holl genhedloedd, gan eu bedyddio yn enw'r Tad a'r Mab a'r Ysbryd Glân, a dysgwch iddynt ufuddhau i bopeth a orchmynnais i chwi. A diau fy mod gyda chwi bob amser, hyd eithaf yr oes.</w:t>
      </w:r>
    </w:p>
    <w:p/>
    <w:p>
      <w:r xmlns:w="http://schemas.openxmlformats.org/wordprocessingml/2006/main">
        <w:t xml:space="preserve">2. Actau 5:29 – Atebodd Pedr a’r apostolion eraill: Rhaid inni ufuddhau i Dduw yn hytrach na bodau dynol!</w:t>
      </w:r>
    </w:p>
    <w:p/>
    <w:p>
      <w:r xmlns:w="http://schemas.openxmlformats.org/wordprocessingml/2006/main">
        <w:t xml:space="preserve">1 Brenhinoedd 2:26 Ac wrth Abiathar yr offeiriad y dywedodd y brenin, Dos i Anathoth, i’th feysydd dy hun; canys teilwng o farwolaeth wyt ti: ond ni’th laddaf y pryd hwn, am i ti ddwyn arch yr ARGLWYDD DDUW gerbron Dafydd fy nhad, ac am dy fod yn gystuddiedig ym mhopeth y cystuddiwyd fy nhad ynddo.</w:t>
      </w:r>
    </w:p>
    <w:p/>
    <w:p>
      <w:r xmlns:w="http://schemas.openxmlformats.org/wordprocessingml/2006/main">
        <w:t xml:space="preserve">Mae'r Brenin Solomon yn gorchymyn i Abiathar yr offeiriad fynd i'w feysydd ei hun yn Anathoth ac yn dweud wrtho ei fod yn deilwng o farwolaeth, ond na fydd yn cael ei roi i farwolaeth ar hyn o bryd oherwydd ei wasanaeth i'r Brenin Dafydd.</w:t>
      </w:r>
    </w:p>
    <w:p/>
    <w:p>
      <w:r xmlns:w="http://schemas.openxmlformats.org/wordprocessingml/2006/main">
        <w:t xml:space="preserve">1. Grym Maddeuant : Archwilio Trugaredd y Brenin Solomon</w:t>
      </w:r>
    </w:p>
    <w:p/>
    <w:p>
      <w:r xmlns:w="http://schemas.openxmlformats.org/wordprocessingml/2006/main">
        <w:t xml:space="preserve">2. Gwerth Gwasanaeth: Deall Ufudd-dod ac Aberth Abiathar</w:t>
      </w:r>
    </w:p>
    <w:p/>
    <w:p>
      <w:r xmlns:w="http://schemas.openxmlformats.org/wordprocessingml/2006/main">
        <w:t xml:space="preserve">1. Mathew 6:14-15 - Canys os maddeuwch i eraill eu camweddau, bydd eich Tad nefol hefyd yn maddau i chwi, ond os na faddeuwch i eraill eu camweddau, ni fydd eich Tad ychwaith yn maddau eich camweddau.</w:t>
      </w:r>
    </w:p>
    <w:p/>
    <w:p>
      <w:r xmlns:w="http://schemas.openxmlformats.org/wordprocessingml/2006/main">
        <w:t xml:space="preserve">2. Hebreaid 13:20-21 - Yn awr bydded i Dduw'r tangnefedd, yr hwn a ddug drachefn oddi wrth y meirw ein Harglwydd Iesu, bugail mawr y defaid, trwy waed y cyfamod tragwyddol, eich arfogi â phob daioni a ellwch ei wneuthur ef. ewyllys, gan weithio ynom yr hyn sydd gymeradwy yn ei olwg ef, trwy Iesu Grist, i'r hwn y byddo gogoniant byth bythoedd. Amen.</w:t>
      </w:r>
    </w:p>
    <w:p/>
    <w:p>
      <w:r xmlns:w="http://schemas.openxmlformats.org/wordprocessingml/2006/main">
        <w:t xml:space="preserve">1 Brenhinoedd 2:27 Felly Solomon a wthiodd Abiathar o fod yn offeiriad i’r ARGLWYDD; fel y cyflawnid gair yr ARGLWYDD, yr hwn a lefarodd efe am dŷ Eli yn Seilo.</w:t>
      </w:r>
    </w:p>
    <w:p/>
    <w:p>
      <w:r xmlns:w="http://schemas.openxmlformats.org/wordprocessingml/2006/main">
        <w:t xml:space="preserve">Symudodd Solomon Abiathar o fod yn offeiriad i'r ARGLWYDD, er mwyn cyflawni gair yr ARGLWYDD am dŷ Eli yn Seilo.</w:t>
      </w:r>
    </w:p>
    <w:p/>
    <w:p>
      <w:r xmlns:w="http://schemas.openxmlformats.org/wordprocessingml/2006/main">
        <w:t xml:space="preserve">1. Pwysigrwydd Dilyn Gair Duw</w:t>
      </w:r>
    </w:p>
    <w:p/>
    <w:p>
      <w:r xmlns:w="http://schemas.openxmlformats.org/wordprocessingml/2006/main">
        <w:t xml:space="preserve">2. Nerth Addewidion Duw</w:t>
      </w:r>
    </w:p>
    <w:p/>
    <w:p>
      <w:r xmlns:w="http://schemas.openxmlformats.org/wordprocessingml/2006/main">
        <w:t xml:space="preserve">1. Eseia 55:11 - “Felly bydd fy ngair yr hwn sy'n mynd allan o'm genau: ni ddychwel ataf yn wag, ond bydd yn cyflawni'r hyn a fynnwyf, a bydd yn llwyddo yn y peth yr anfonais ef ato. "</w:t>
      </w:r>
    </w:p>
    <w:p/>
    <w:p>
      <w:r xmlns:w="http://schemas.openxmlformats.org/wordprocessingml/2006/main">
        <w:t xml:space="preserve">2. Salm 119:89 - "Am byth, O ARGLWYDD, y mae dy air wedi ei setlo yn y nefoedd."</w:t>
      </w:r>
    </w:p>
    <w:p/>
    <w:p>
      <w:r xmlns:w="http://schemas.openxmlformats.org/wordprocessingml/2006/main">
        <w:t xml:space="preserve">1 Brenhinoedd 2:28 Yna y daeth yr hanes i Joab: canys Joab a droesai ar ôl Adoneia, er na throdd efe ar ôl Absalom. Ffodd Joab i babell yr ARGLWYDD a gafael yng nghyrn yr allor.</w:t>
      </w:r>
    </w:p>
    <w:p/>
    <w:p>
      <w:r xmlns:w="http://schemas.openxmlformats.org/wordprocessingml/2006/main">
        <w:t xml:space="preserve">Clywodd Joab y newyddion a barodd iddo ffoi i Babell yr Arglwydd a gafael yng nghyrn yr allor.</w:t>
      </w:r>
    </w:p>
    <w:p/>
    <w:p>
      <w:r xmlns:w="http://schemas.openxmlformats.org/wordprocessingml/2006/main">
        <w:t xml:space="preserve">1. Grym Lloches yn Nuw : Canfod Nerth mewn Amseroedd Cythryblus</w:t>
      </w:r>
    </w:p>
    <w:p/>
    <w:p>
      <w:r xmlns:w="http://schemas.openxmlformats.org/wordprocessingml/2006/main">
        <w:t xml:space="preserve">2. Grym Edifeirwch : Troi oddiwrth Anghywir a Cheisio Gwaredigaeth</w:t>
      </w:r>
    </w:p>
    <w:p/>
    <w:p>
      <w:r xmlns:w="http://schemas.openxmlformats.org/wordprocessingml/2006/main">
        <w:t xml:space="preserve">1. Salm 34:17-20 - "Pan mae'r cyfiawn yn llefain am gymorth, mae'r ARGLWYDD yn eu clywed ac yn eu gwaredu o'u holl gyfyngderau. Y mae'r ARGLWYDD yn agos at y drylliedig ac yn achub y drylliedig yn yr ysbryd. Llawer yw cystuddiau'r cyfiawn." , ond y mae'r ARGLWYDD yn ei waredu o bob un ohonynt; y mae'n cadw ei holl esgyrn; ni thorrir yr un ohonynt."</w:t>
      </w:r>
    </w:p>
    <w:p/>
    <w:p>
      <w:r xmlns:w="http://schemas.openxmlformats.org/wordprocessingml/2006/main">
        <w:t xml:space="preserve">2. Eseia 40:29-31 - "Y mae'n rhoi nerth i'r gwan, ac i'r hwn sydd heb nerth y mae'n cynyddu nerth. Bydd hyd yn oed ieuenctid yn llewygu ac yn flinedig, a dynion ifanc yn blino'n lân; ond y rhai sy'n disgwyl am yr ARGLWYDD adnewyddant eu cryfder; codant ag adenydd fel eryrod; rhedant, ac ni flinant; rhodiant, ac ni lesgant."</w:t>
      </w:r>
    </w:p>
    <w:p/>
    <w:p>
      <w:r xmlns:w="http://schemas.openxmlformats.org/wordprocessingml/2006/main">
        <w:t xml:space="preserve">1 Brenhinoedd 2:29 A mynegwyd i’r brenin Solomon ffoi i Joab i babell yr ARGLWYDD; ac wele efe wrth yr allor. Yna Solomon a anfonodd Benaia mab Jehoiada, gan ddywedyd, Dos, disgyn arno.</w:t>
      </w:r>
    </w:p>
    <w:p/>
    <w:p>
      <w:r xmlns:w="http://schemas.openxmlformats.org/wordprocessingml/2006/main">
        <w:t xml:space="preserve">Clywodd y Brenin Solomon fod Joab wedi ffoi i babell yr ARGLWYDD a'i fod yn ymyl yr allor. Yna anfonodd Benaia i'w ddal.</w:t>
      </w:r>
    </w:p>
    <w:p/>
    <w:p>
      <w:r xmlns:w="http://schemas.openxmlformats.org/wordprocessingml/2006/main">
        <w:t xml:space="preserve">1. Nid yw amddiffyn Duw yn darian yn erbyn canlyniadau ein gweithredoedd.</w:t>
      </w:r>
    </w:p>
    <w:p/>
    <w:p>
      <w:r xmlns:w="http://schemas.openxmlformats.org/wordprocessingml/2006/main">
        <w:t xml:space="preserve">2. Pan fyddwn yn ceisio amddiffyniad Duw, rhaid inni hefyd fod yn barod i dderbyn ei ewyllys.</w:t>
      </w:r>
    </w:p>
    <w:p/>
    <w:p>
      <w:r xmlns:w="http://schemas.openxmlformats.org/wordprocessingml/2006/main">
        <w:t xml:space="preserve">1. Salm 34:7 - Mae angel yr Arglwydd yn gwersyllu o amgylch y rhai sy'n ei ofni, ac mae'n eu gwaredu.</w:t>
      </w:r>
    </w:p>
    <w:p/>
    <w:p>
      <w:r xmlns:w="http://schemas.openxmlformats.org/wordprocessingml/2006/main">
        <w:t xml:space="preserve">2. Diarhebion 26:27 - Bydd pwy bynnag sy'n cloddio pwll yn syrthio i mewn iddo, a bydd carreg yn dod yn ôl ar yr un sy'n dechrau ei rolio.</w:t>
      </w:r>
    </w:p>
    <w:p/>
    <w:p>
      <w:r xmlns:w="http://schemas.openxmlformats.org/wordprocessingml/2006/main">
        <w:t xml:space="preserve">1 Brenhinoedd 2:30 A Benaia a ddaeth i babell yr ARGLWYDD, ac a ddywedodd wrtho, Fel hyn y dywed y brenin, Tyred allan. Ac efe a ddywedodd, Nage; ond byddaf farw yma. A Benaia a ddug gair y brenin drachefn, gan ddywedyd, Fel hyn y dywedodd Joab, ac fel hyn yr atebodd efe fi.</w:t>
      </w:r>
    </w:p>
    <w:p/>
    <w:p>
      <w:r xmlns:w="http://schemas.openxmlformats.org/wordprocessingml/2006/main">
        <w:t xml:space="preserve">Anfonwyd Benaia gan y brenin i ddod â Joab i babell yr ARGLWYDD, ond gwrthododd Joab a dweud y byddai'n marw yno.</w:t>
      </w:r>
    </w:p>
    <w:p/>
    <w:p>
      <w:r xmlns:w="http://schemas.openxmlformats.org/wordprocessingml/2006/main">
        <w:t xml:space="preserve">1. Grym Ein Dewisiadau; archwilio canlyniadau penderfyniadau, fel y gwelir yn ymateb Joab i Benaia.</w:t>
      </w:r>
    </w:p>
    <w:p/>
    <w:p>
      <w:r xmlns:w="http://schemas.openxmlformats.org/wordprocessingml/2006/main">
        <w:t xml:space="preserve">2. Goresgyn Ofn; sut i adnabod pan mae ein hofn yn ein rhwystro rhag sefyll yn ein ffydd, fel y gwelir trwy ymateb Joab i orchymyn y brenin.</w:t>
      </w:r>
    </w:p>
    <w:p/>
    <w:p>
      <w:r xmlns:w="http://schemas.openxmlformats.org/wordprocessingml/2006/main">
        <w:t xml:space="preserve">1. 1 Brenhinoedd 2:30 - A Benaia a ddaeth i'r tabernacl yr ARGLWYDD , ac a ddywedodd wrtho, Fel hyn y dywed y brenin, "Tyrd allan." Ac efe a ddywedodd, Nage; ond byddaf farw yma.</w:t>
      </w:r>
    </w:p>
    <w:p/>
    <w:p>
      <w:r xmlns:w="http://schemas.openxmlformats.org/wordprocessingml/2006/main">
        <w:t xml:space="preserve">2. Josua 1:9 - Onid wyf wedi gorchymyn i ti? Byddwch gryf a dewrder da; nac ofna, ac nac arswyda: canys yr Arglwydd dy Dduw sydd gyda thi pa le bynnag yr elych.</w:t>
      </w:r>
    </w:p>
    <w:p/>
    <w:p>
      <w:r xmlns:w="http://schemas.openxmlformats.org/wordprocessingml/2006/main">
        <w:t xml:space="preserve">1 Brenhinoedd 2:31 A’r brenin a ddywedodd wrtho, Gwna fel y dywedasai efe, a syrth arno, a chledda ef; fel y tynnech ymaith y gwaed dieuog, yr hwn a dywalltodd Joab, oddi wrthyf fi, ac o dŷ fy nhad.</w:t>
      </w:r>
    </w:p>
    <w:p/>
    <w:p>
      <w:r xmlns:w="http://schemas.openxmlformats.org/wordprocessingml/2006/main">
        <w:t xml:space="preserve">Y Brenin Dafydd yn gorchymyn i'w fab Solomon ddienyddio Joab am y gwaed diniwed a dywalltodd.</w:t>
      </w:r>
    </w:p>
    <w:p/>
    <w:p>
      <w:r xmlns:w="http://schemas.openxmlformats.org/wordprocessingml/2006/main">
        <w:t xml:space="preserve">1. Cyfiawnder Duw : Canlyniadau Pechod</w:t>
      </w:r>
    </w:p>
    <w:p/>
    <w:p>
      <w:r xmlns:w="http://schemas.openxmlformats.org/wordprocessingml/2006/main">
        <w:t xml:space="preserve">2. Pwysigrwydd Maddeuant a Chymod</w:t>
      </w:r>
    </w:p>
    <w:p/>
    <w:p>
      <w:r xmlns:w="http://schemas.openxmlformats.org/wordprocessingml/2006/main">
        <w:t xml:space="preserve">1. Rhufeiniaid 6:23 - Canys cyflog pechod yw marwolaeth; ond rhodd Duw yw bywyd tragywyddol trwy lesu Grist ein Harglwydd.</w:t>
      </w:r>
    </w:p>
    <w:p/>
    <w:p>
      <w:r xmlns:w="http://schemas.openxmlformats.org/wordprocessingml/2006/main">
        <w:t xml:space="preserve">2. Iago 2:13 - Canys efe a gaiff farn heb drugaredd, yr hwn ni ddangosodd drugaredd; a thrugaredd a lawenycha yn erbyn barn.</w:t>
      </w:r>
    </w:p>
    <w:p/>
    <w:p>
      <w:r xmlns:w="http://schemas.openxmlformats.org/wordprocessingml/2006/main">
        <w:t xml:space="preserve">1 Brenhinoedd 2:32 A’r ARGLWYDD a ddychwel ei waed ar ei ben ei hun, y rhai a syrthiodd ar ddau ŵr mwy cyfiawn a gwell nag ef, ac a’u lladdodd hwynt â’r cleddyf, fy nhad Dafydd heb wybod hynny, sef, Abner mab Mr. Ner, capten llu Israel, ac Amasa mab Jether, tywysog llu Jwda.</w:t>
      </w:r>
    </w:p>
    <w:p/>
    <w:p>
      <w:r xmlns:w="http://schemas.openxmlformats.org/wordprocessingml/2006/main">
        <w:t xml:space="preserve">Mae Solomon, mab y Brenin Dafydd, yn gorchymyn i ddau ddyn diniwed, Abner ac Amasa, farw heb yn wybod i'w dad.</w:t>
      </w:r>
    </w:p>
    <w:p/>
    <w:p>
      <w:r xmlns:w="http://schemas.openxmlformats.org/wordprocessingml/2006/main">
        <w:t xml:space="preserve">1. Pwysigrwydd dirnad cyfiawnder mewn sefyllfaoedd anodd.</w:t>
      </w:r>
    </w:p>
    <w:p/>
    <w:p>
      <w:r xmlns:w="http://schemas.openxmlformats.org/wordprocessingml/2006/main">
        <w:t xml:space="preserve">2. Canlyniadau gwneud penderfyniadau brysiog heb ddoethineb.</w:t>
      </w:r>
    </w:p>
    <w:p/>
    <w:p>
      <w:r xmlns:w="http://schemas.openxmlformats.org/wordprocessingml/2006/main">
        <w:t xml:space="preserve">1. Diarhebion 16:9 "Yn ei galon y mae dyn yn cynllunio ei gwrs, ond yr ARGLWYDD sy'n pennu ei gamau."</w:t>
      </w:r>
    </w:p>
    <w:p/>
    <w:p>
      <w:r xmlns:w="http://schemas.openxmlformats.org/wordprocessingml/2006/main">
        <w:t xml:space="preserve">2. Iago 1:5 "Os oes gan unrhyw un ohonoch ddiffyg doethineb, dylai ofyn i Dduw, sy'n rhoi'n hael i bawb heb ganfod bai, a bydd yn cael ei roi iddo."</w:t>
      </w:r>
    </w:p>
    <w:p/>
    <w:p>
      <w:r xmlns:w="http://schemas.openxmlformats.org/wordprocessingml/2006/main">
        <w:t xml:space="preserve">1 Brenhinoedd 2:33 Eu gwaed gan hynny a ddychwel ar ben Joab, ac ar ben ei had ef yn dragywydd: ond ar Ddafydd, ac ar ei had, ac ar ei dŷ, ac ar ei orseddfainc, y bydd heddwch i byth oddi wrth yr ARGLWYDD.</w:t>
      </w:r>
    </w:p>
    <w:p/>
    <w:p>
      <w:r xmlns:w="http://schemas.openxmlformats.org/wordprocessingml/2006/main">
        <w:t xml:space="preserve">Addawodd Duw i Dafydd y byddai ei dŷ a'i orsedd yn cael heddwch am byth oddi wrth yr Arglwydd.</w:t>
      </w:r>
    </w:p>
    <w:p/>
    <w:p>
      <w:r xmlns:w="http://schemas.openxmlformats.org/wordprocessingml/2006/main">
        <w:t xml:space="preserve">1. Yr Tangnefedd a Addewid i Ddafydd : A Reminder of God s Faithfulness</w:t>
      </w:r>
    </w:p>
    <w:p/>
    <w:p>
      <w:r xmlns:w="http://schemas.openxmlformats.org/wordprocessingml/2006/main">
        <w:t xml:space="preserve">2. Cosb Joab : Canlyniadau i Anufudd-dod</w:t>
      </w:r>
    </w:p>
    <w:p/>
    <w:p>
      <w:r xmlns:w="http://schemas.openxmlformats.org/wordprocessingml/2006/main">
        <w:t xml:space="preserve">1. Salm 132:11 - Mae'r Arglwydd wedi tyngu llw i Dafydd, llw sicr Ni fydd yn dirymu: Un o'th ddisgynyddion dy hun byddaf yn gosod ar dy orsedd.</w:t>
      </w:r>
    </w:p>
    <w:p/>
    <w:p>
      <w:r xmlns:w="http://schemas.openxmlformats.org/wordprocessingml/2006/main">
        <w:t xml:space="preserve">2. 2 Samuel 7:16 - Bydd dy dŷ a'th deyrnas yn para am byth ger fy mron; fe sicrheir dy orsedd am byth.</w:t>
      </w:r>
    </w:p>
    <w:p/>
    <w:p>
      <w:r xmlns:w="http://schemas.openxmlformats.org/wordprocessingml/2006/main">
        <w:t xml:space="preserve">1 Brenhinoedd 2:34 Felly Benaia mab Jehoiada a aeth i fyny, ac a syrthiodd arno ef, ac a’i lladdodd ef: ac efe a gladdwyd yn ei dŷ ei hun yn yr anialwch.</w:t>
      </w:r>
    </w:p>
    <w:p/>
    <w:p>
      <w:r xmlns:w="http://schemas.openxmlformats.org/wordprocessingml/2006/main">
        <w:t xml:space="preserve">Lladdodd Benaia fab Jehoiada olynydd Solomon a'i gladdu yn ei dŷ ei hun yn yr anialwch.</w:t>
      </w:r>
    </w:p>
    <w:p/>
    <w:p>
      <w:r xmlns:w="http://schemas.openxmlformats.org/wordprocessingml/2006/main">
        <w:t xml:space="preserve">1. Pwysigrwydd ufudd-dod i ewyllys Duw hyd yn oed os yw'n ymwneud â thasgau anodd.</w:t>
      </w:r>
    </w:p>
    <w:p/>
    <w:p>
      <w:r xmlns:w="http://schemas.openxmlformats.org/wordprocessingml/2006/main">
        <w:t xml:space="preserve">2. Canlyniadau anufudd-dod a phechod.</w:t>
      </w:r>
    </w:p>
    <w:p/>
    <w:p>
      <w:r xmlns:w="http://schemas.openxmlformats.org/wordprocessingml/2006/main">
        <w:t xml:space="preserve">1. Pregethwr 12:13-14 - Gad inni glywed casgliad yr holl fater: Ofnwch Dduw a chadw ei orchmynion: oherwydd hyn yw holl ddyletswydd dyn. Canys Duw a ddwg bob gweithred i farn, â phob peth dirgel, pa un bynnag ai da ai drwg.</w:t>
      </w:r>
    </w:p>
    <w:p/>
    <w:p>
      <w:r xmlns:w="http://schemas.openxmlformats.org/wordprocessingml/2006/main">
        <w:t xml:space="preserve">2. Diarhebion 14:12 - Y mae ffordd sy'n ymddangos yn uniawn i ddyn, ond ei diwedd hi yw ffyrdd marwolaeth.</w:t>
      </w:r>
    </w:p>
    <w:p/>
    <w:p>
      <w:r xmlns:w="http://schemas.openxmlformats.org/wordprocessingml/2006/main">
        <w:t xml:space="preserve">1 Brenhinoedd 2:35 A’r brenin a osododd Benaia mab Jehoiada yn ei ystafell ar y llu: a Sadoc yr offeiriad a osododd y brenin yn ystafell Abiathar.</w:t>
      </w:r>
    </w:p>
    <w:p/>
    <w:p>
      <w:r xmlns:w="http://schemas.openxmlformats.org/wordprocessingml/2006/main">
        <w:t xml:space="preserve">Tranc Penododd y Brenin Solomon Benaia yn bennaeth y fyddin a Sadoc yn archoffeiriad, yn lle Abiathar.</w:t>
      </w:r>
    </w:p>
    <w:p/>
    <w:p>
      <w:r xmlns:w="http://schemas.openxmlformats.org/wordprocessingml/2006/main">
        <w:t xml:space="preserve">1. Pwysigrwydd gostyngeiddrwydd a doethineb mewn arweiniad.</w:t>
      </w:r>
    </w:p>
    <w:p/>
    <w:p>
      <w:r xmlns:w="http://schemas.openxmlformats.org/wordprocessingml/2006/main">
        <w:t xml:space="preserve">2. Gallu Duw i lenwi ein swyddogaethau a'n hanghenion.</w:t>
      </w:r>
    </w:p>
    <w:p/>
    <w:p>
      <w:r xmlns:w="http://schemas.openxmlformats.org/wordprocessingml/2006/main">
        <w:t xml:space="preserve">1. Diarhebion 15:33 - Ofn yr Arglwydd yw cyfarwyddyd doethineb; a chyn anrhydedd y mae gostyngeiddrwydd.</w:t>
      </w:r>
    </w:p>
    <w:p/>
    <w:p>
      <w:r xmlns:w="http://schemas.openxmlformats.org/wordprocessingml/2006/main">
        <w:t xml:space="preserve">2. 1 Pedr 5:5-6 - Yn yr un modd, chwi iau, ymostyngwch i'r hynaf. Ie, byddwch oll yn ddarostyngedig i'ch gilydd, ac wedi eich gwisgo â gostyngeiddrwydd: oherwydd y mae Duw yn gwrthsefyll y beilchion, ac yn rhoi gras i'r gostyngedig.</w:t>
      </w:r>
    </w:p>
    <w:p/>
    <w:p>
      <w:r xmlns:w="http://schemas.openxmlformats.org/wordprocessingml/2006/main">
        <w:t xml:space="preserve">1 Brenhinoedd 2:36 A’r brenin a anfonodd ac a alwodd am Simei, ac a ddywedodd wrtho, Adeiled i ti dŷ yn Jerwsalem, a thrig yno, ac nac ewch allan oddi yno i le.</w:t>
      </w:r>
    </w:p>
    <w:p/>
    <w:p>
      <w:r xmlns:w="http://schemas.openxmlformats.org/wordprocessingml/2006/main">
        <w:t xml:space="preserve">Gorchmynnodd y Brenin Dafydd i Simei adeiladu tŷ yn Jerwsalem ac aros yno, heb adael i unrhyw le arall.</w:t>
      </w:r>
    </w:p>
    <w:p/>
    <w:p>
      <w:r xmlns:w="http://schemas.openxmlformats.org/wordprocessingml/2006/main">
        <w:t xml:space="preserve">1. Rhaid byw bywyd o wasanaeth yn y ddinas enedigol.</w:t>
      </w:r>
    </w:p>
    <w:p/>
    <w:p>
      <w:r xmlns:w="http://schemas.openxmlformats.org/wordprocessingml/2006/main">
        <w:t xml:space="preserve">2. Mae ufuddhau i orchmynion Duw yn dod â bendithion hyd yn oed ar adegau anodd.</w:t>
      </w:r>
    </w:p>
    <w:p/>
    <w:p>
      <w:r xmlns:w="http://schemas.openxmlformats.org/wordprocessingml/2006/main">
        <w:t xml:space="preserve">1. Hebreaid 13:14 - Canys yma nid oes gennym ddinas barhaus, ond yr ydym yn ceisio un i ddod.</w:t>
      </w:r>
    </w:p>
    <w:p/>
    <w:p>
      <w:r xmlns:w="http://schemas.openxmlformats.org/wordprocessingml/2006/main">
        <w:t xml:space="preserve">2. Salm 46:4 - Y mae afon, a'i ffrydiau a wnant ddinas Duw yn llawen.</w:t>
      </w:r>
    </w:p>
    <w:p/>
    <w:p>
      <w:r xmlns:w="http://schemas.openxmlformats.org/wordprocessingml/2006/main">
        <w:t xml:space="preserve">1 Brenhinoedd 2:37 Canys y dydd yr elych allan, ac yr elych dros nant Cidron, y cei wybod yn ddiau y byddi farw: dy waed fydd ar dy ben dy hun.</w:t>
      </w:r>
    </w:p>
    <w:p/>
    <w:p>
      <w:r xmlns:w="http://schemas.openxmlformats.org/wordprocessingml/2006/main">
        <w:t xml:space="preserve">Mae Solomon yn rhybuddio ei fab, Rehoboam, os bydd yn croesi Nant Kidron, y bydd yn marw ac yn gyfrifol am ei farwolaeth ei hun.</w:t>
      </w:r>
    </w:p>
    <w:p/>
    <w:p>
      <w:r xmlns:w="http://schemas.openxmlformats.org/wordprocessingml/2006/main">
        <w:t xml:space="preserve">1. Grym Dewis - Canlyniadau gwneud penderfyniadau anghywir</w:t>
      </w:r>
    </w:p>
    <w:p/>
    <w:p>
      <w:r xmlns:w="http://schemas.openxmlformats.org/wordprocessingml/2006/main">
        <w:t xml:space="preserve">2. Cymryd Cyfrifoldeb am ein Gweithredoedd - Bod yn berchen ar ein camgymeriadau</w:t>
      </w:r>
    </w:p>
    <w:p/>
    <w:p>
      <w:r xmlns:w="http://schemas.openxmlformats.org/wordprocessingml/2006/main">
        <w:t xml:space="preserve">1. Diarhebion 16:25 - Mae yna ffordd sy'n ymddangos yn iawn i ddyn, ond ei diwedd yw'r ffordd i farwolaeth.</w:t>
      </w:r>
    </w:p>
    <w:p/>
    <w:p>
      <w:r xmlns:w="http://schemas.openxmlformats.org/wordprocessingml/2006/main">
        <w:t xml:space="preserve">2. Iago 4:17 - Felly pwy bynnag sy'n gwybod y peth iawn i'w wneud ac sy'n methu â'i wneud, iddo ef pechod yw hynny.</w:t>
      </w:r>
    </w:p>
    <w:p/>
    <w:p>
      <w:r xmlns:w="http://schemas.openxmlformats.org/wordprocessingml/2006/main">
        <w:t xml:space="preserve">1 Brenhinoedd 2:38 A Simei a ddywedodd wrth y brenin, Da yw’r ymadrodd: fel y dywedodd fy arglwydd frenin, felly y gwna dy was. A Simei a drigodd yn Jerwsalem ddyddiau lawer.</w:t>
      </w:r>
    </w:p>
    <w:p/>
    <w:p>
      <w:r xmlns:w="http://schemas.openxmlformats.org/wordprocessingml/2006/main">
        <w:t xml:space="preserve">Mae Shimei yn cytuno i gadw at yr hyn y mae'r Brenin Solomon wedi'i ddweud ac mae'n byw yn Jerwsalem am gyfnod hir o amser.</w:t>
      </w:r>
    </w:p>
    <w:p/>
    <w:p>
      <w:r xmlns:w="http://schemas.openxmlformats.org/wordprocessingml/2006/main">
        <w:t xml:space="preserve">1. Pwysigrwydd cadw addewidion ac ymrwymiadau.</w:t>
      </w:r>
    </w:p>
    <w:p/>
    <w:p>
      <w:r xmlns:w="http://schemas.openxmlformats.org/wordprocessingml/2006/main">
        <w:t xml:space="preserve">2. Cyflawni ewyllys yr Arglwydd yn ein bywydau.</w:t>
      </w:r>
    </w:p>
    <w:p/>
    <w:p>
      <w:r xmlns:w="http://schemas.openxmlformats.org/wordprocessingml/2006/main">
        <w:t xml:space="preserve">1. Mathew 5:33-37, "Eto, yr ydych wedi clywed y dywedwyd wrth y bobl ers talwm, 'Peidiwch â thorri eich llw, ond cyflawni i'r Arglwydd yr addunedau a wnaethoch.' Ond yr wyf yn dweud wrthych, peidiwch â thyngu llw o gwbl: naill ai i'r nef, oherwydd gorseddfainc Duw yw hi, neu i'r ddaear, oherwydd ei stôl ef yw hi; neu wrth Jerwsalem, oherwydd dinas y Brenin Mawr yw hi. peidiwch â rhegi ar eich pen, oherwydd ni allwch wneud hyd yn oed un blewyn yn wyn neu'n ddu.Y cyfan sydd angen i chi ei ddweud yw 'Ie' neu 'Na'; daw unrhyw beth y tu hwnt i hyn o'r un drwg.</w:t>
      </w:r>
    </w:p>
    <w:p/>
    <w:p>
      <w:r xmlns:w="http://schemas.openxmlformats.org/wordprocessingml/2006/main">
        <w:t xml:space="preserve">2. Rhufeiniaid 12:1-2 Felly, yr wyf yn eich annog, frodyr a chwiorydd, yn wyneb trugaredd Duw, i offrymu eich cyrff yn aberth byw, sanctaidd a dymunol i Dduw. Dyma eich addoliad cywir a phriodol. Peidiwch â chydymffurfio â phatrwm y byd hwn, ond cewch eich trawsnewid trwy adnewyddiad eich meddwl. Yna byddwch yn gallu profi a chymeradwyo beth yw ewyllys Duw yn dda, dymunol a pherffaith.</w:t>
      </w:r>
    </w:p>
    <w:p/>
    <w:p>
      <w:r xmlns:w="http://schemas.openxmlformats.org/wordprocessingml/2006/main">
        <w:t xml:space="preserve">1 Brenhinoedd 2:39 Ac ymhen tair blynedd rhedodd dau o weision Simei ymaith at Achis mab Maacha brenin Gath. A hwy a fynegasant i Simei, gan ddywedyd, Wele dy weision yn Gath.</w:t>
      </w:r>
    </w:p>
    <w:p/>
    <w:p>
      <w:r xmlns:w="http://schemas.openxmlformats.org/wordprocessingml/2006/main">
        <w:t xml:space="preserve">Darn i ddau o weision Simei redeg i ffwrdd a dweud wrtho eu bod yn Gath ar ôl tair blynedd.</w:t>
      </w:r>
    </w:p>
    <w:p/>
    <w:p>
      <w:r xmlns:w="http://schemas.openxmlformats.org/wordprocessingml/2006/main">
        <w:t xml:space="preserve">1. Pwysigrwydd ffyddlondeb, hyd yn oed mewn cyfnod anodd</w:t>
      </w:r>
    </w:p>
    <w:p/>
    <w:p>
      <w:r xmlns:w="http://schemas.openxmlformats.org/wordprocessingml/2006/main">
        <w:t xml:space="preserve">2. Grym dyfalwch wrth ddilyn ein nodau</w:t>
      </w:r>
    </w:p>
    <w:p/>
    <w:p>
      <w:r xmlns:w="http://schemas.openxmlformats.org/wordprocessingml/2006/main">
        <w:t xml:space="preserve">1. Mathew 25:21 - Dywedodd ei arglwydd wrtho, Da iawn, ti was da a ffyddlon: buost ffyddlon dros ychydig o bethau, gwnaf di yn rheolwr ar lawer o bethau.</w:t>
      </w:r>
    </w:p>
    <w:p/>
    <w:p>
      <w:r xmlns:w="http://schemas.openxmlformats.org/wordprocessingml/2006/main">
        <w:t xml:space="preserve">2. Philipiaid 4:13 - Gallaf wneud pob peth trwy Grist sy'n fy nghryfhau.</w:t>
      </w:r>
    </w:p>
    <w:p/>
    <w:p>
      <w:r xmlns:w="http://schemas.openxmlformats.org/wordprocessingml/2006/main">
        <w:t xml:space="preserve">1 Brenhinoedd 2:40 A Simei a gyfododd, ac a gyfrwyodd ei asyn, ac a aeth i Gath at Achis i geisio ei weision: a Simei a aeth, ac a ddug ei weision o Gath.</w:t>
      </w:r>
    </w:p>
    <w:p/>
    <w:p>
      <w:r xmlns:w="http://schemas.openxmlformats.org/wordprocessingml/2006/main">
        <w:t xml:space="preserve">Cyfrwyodd Shimei ei asyn a theithio i Gath i ddod o hyd i'w weision, a llwyddodd i ddod â nhw yn ôl gydag ef.</w:t>
      </w:r>
    </w:p>
    <w:p/>
    <w:p>
      <w:r xmlns:w="http://schemas.openxmlformats.org/wordprocessingml/2006/main">
        <w:t xml:space="preserve">1. Bydd Duw bob amser yn ein harwain i'n tynged os ceisiwn Ef.</w:t>
      </w:r>
    </w:p>
    <w:p/>
    <w:p>
      <w:r xmlns:w="http://schemas.openxmlformats.org/wordprocessingml/2006/main">
        <w:t xml:space="preserve">2. Bydd ein ffydd yn Nuw yn ein helpu i oresgyn unrhyw rwystr.</w:t>
      </w:r>
    </w:p>
    <w:p/>
    <w:p>
      <w:r xmlns:w="http://schemas.openxmlformats.org/wordprocessingml/2006/main">
        <w:t xml:space="preserve">1. Eseia 55:8-9 - "Canys nid fy meddyliau i yw eich meddyliau chwi, ac nid eich ffyrdd i yw fy ffyrdd i, medd yr ARGLWYDD. Canys fel y mae'r nefoedd yn uwch na'r ddaear, felly y mae fy ffyrdd i yn uwch na'ch ffyrdd chwi, a'm ffyrdd i." meddyliau na'ch meddyliau."</w:t>
      </w:r>
    </w:p>
    <w:p/>
    <w:p>
      <w:r xmlns:w="http://schemas.openxmlformats.org/wordprocessingml/2006/main">
        <w:t xml:space="preserve">2. Mathew 7:7-8 - "Gofyn, a rhoddir i chwi; ceisiwch, a chwi a gewch; curwch, ac fe agorir i chwi: Canys pob un sy'n gofyn sydd yn derbyn; a'r hwn sy'n ceisio sydd yn cael; a i'r neb a'i curo, a agorir."</w:t>
      </w:r>
    </w:p>
    <w:p/>
    <w:p>
      <w:r xmlns:w="http://schemas.openxmlformats.org/wordprocessingml/2006/main">
        <w:t xml:space="preserve">1 Brenhinoedd 2:41 A mynegwyd i Solomon fod Simei wedi myned o Jerwsalem i Gath, ac wedi dyfod drachefn.</w:t>
      </w:r>
    </w:p>
    <w:p/>
    <w:p>
      <w:r xmlns:w="http://schemas.openxmlformats.org/wordprocessingml/2006/main">
        <w:t xml:space="preserve">Mae Solomon yn cael gwybod bod Simei wedi mynd i Gath a dod yn ôl i Jerwsalem.</w:t>
      </w:r>
    </w:p>
    <w:p/>
    <w:p>
      <w:r xmlns:w="http://schemas.openxmlformats.org/wordprocessingml/2006/main">
        <w:t xml:space="preserve">1. Pwysigrwydd ffyddlondeb a ffyddlondeb i Dduw.</w:t>
      </w:r>
    </w:p>
    <w:p/>
    <w:p>
      <w:r xmlns:w="http://schemas.openxmlformats.org/wordprocessingml/2006/main">
        <w:t xml:space="preserve">2. Gwerth cadw addewidion.</w:t>
      </w:r>
    </w:p>
    <w:p/>
    <w:p>
      <w:r xmlns:w="http://schemas.openxmlformats.org/wordprocessingml/2006/main">
        <w:t xml:space="preserve">1. Hebreaid 10:23-25 - Gad inni ddal yn gadarn gyffes ein gobaith yn ddi-baid, oherwydd y mae'r hwn a addawodd yn ffyddlon.</w:t>
      </w:r>
    </w:p>
    <w:p/>
    <w:p>
      <w:r xmlns:w="http://schemas.openxmlformats.org/wordprocessingml/2006/main">
        <w:t xml:space="preserve">2. Iago 5:12 - Ond yn anad dim, fy mrodyr, peidiwch â thyngu, naill ai i'r nef neu ar y ddaear nac ar unrhyw lw arall, ond gadewch i chi fod yn ie ac na fyddo na, fel na fyddwch yn cael eich condemnio. .</w:t>
      </w:r>
    </w:p>
    <w:p/>
    <w:p>
      <w:r xmlns:w="http://schemas.openxmlformats.org/wordprocessingml/2006/main">
        <w:t xml:space="preserve">1 Brenhinoedd 2:42 A’r brenin a anfonodd ac a alwodd am Simei, ac a ddywedodd wrtho, Oni wneuthum i ti dyngu i’r ARGLWYDD, ac a wrthdystiodd wrthyt, gan ddywedyd, Gwybydd yn ddiau, y dydd yr elych allan, ac a gerddaist i le bynnag, fel y byddi farw yn ddiau? a dywedaist wrthyf, Da yw y gair a glywais.</w:t>
      </w:r>
    </w:p>
    <w:p/>
    <w:p>
      <w:r xmlns:w="http://schemas.openxmlformats.org/wordprocessingml/2006/main">
        <w:t xml:space="preserve">Passage Galwodd y Brenin Solomon ar Simei a'i atgoffa o'r llw a wnaeth i beidio â gadael y ddinas a'i rybuddio y byddai'n cael ei ladd pe bai'n gwneud hynny.</w:t>
      </w:r>
    </w:p>
    <w:p/>
    <w:p>
      <w:r xmlns:w="http://schemas.openxmlformats.org/wordprocessingml/2006/main">
        <w:t xml:space="preserve">1. Sut Dylem Gadw Ein Haddewidion?</w:t>
      </w:r>
    </w:p>
    <w:p/>
    <w:p>
      <w:r xmlns:w="http://schemas.openxmlformats.org/wordprocessingml/2006/main">
        <w:t xml:space="preserve">2. Difrifoldeb Llwon.</w:t>
      </w:r>
    </w:p>
    <w:p/>
    <w:p>
      <w:r xmlns:w="http://schemas.openxmlformats.org/wordprocessingml/2006/main">
        <w:t xml:space="preserve">1. Mathew 5:33-37 - "Eto, yr ydych wedi clywed y dywedwyd wrth y rhai gynt, Ni fyddwch yn tyngu anwir, ond yn cyflawni i'r Arglwydd yr hyn a dyngasoch. Ond yr wyf yn dweud wrthych, Peidiwch â chymryd llw o gwbl, naill ai i'r nef, canys gorsedd-faingc Duw ydyw, neu wrth y ddaear, canys troedfainc ei throed ef, ai wrth Jerusalem, ydyw, canys dinas y Brenin mawr yw hi. Ac na chymer lw trwy dy pen, canys ni ellwch wneuthur un blewyn yn wyn nac yn ddu, gadewch i'r hyn a ddywedwch fod yn syml Ie neu Na : o ddrygioni y daw dim mwy na hyn.</w:t>
      </w:r>
    </w:p>
    <w:p/>
    <w:p>
      <w:r xmlns:w="http://schemas.openxmlformats.org/wordprocessingml/2006/main">
        <w:t xml:space="preserve">2. Pregethwr 5:4-5 - Pan fyddwch chi'n addo adduned i Dduw, peidiwch ag oedi ei thalu, oherwydd nid oes ganddo bleser mewn ffyliaid. Talwch yr hyn rydych chi'n ei addo. Mae'n well i chi beidio ag addunedu nag addunedu a pheidio â thalu.</w:t>
      </w:r>
    </w:p>
    <w:p/>
    <w:p>
      <w:r xmlns:w="http://schemas.openxmlformats.org/wordprocessingml/2006/main">
        <w:t xml:space="preserve">1 Brenhinoedd 2:43 Paham gan hynny na chadwaist lw yr ARGLWYDD, a’r gorchymyn a orchmynnais i ti?</w:t>
      </w:r>
    </w:p>
    <w:p/>
    <w:p>
      <w:r xmlns:w="http://schemas.openxmlformats.org/wordprocessingml/2006/main">
        <w:t xml:space="preserve">Gofynnodd y Brenin Solomon pam nad oedd ei gynghorydd, Joab, wedi cadw ei lw i'r Arglwydd a'r gorchymyn a roddwyd iddo.</w:t>
      </w:r>
    </w:p>
    <w:p/>
    <w:p>
      <w:r xmlns:w="http://schemas.openxmlformats.org/wordprocessingml/2006/main">
        <w:t xml:space="preserve">1. Llwon Ufudd-dod i Dduw: Beth Mae'r Beibl yn ei Ddysgu?</w:t>
      </w:r>
    </w:p>
    <w:p/>
    <w:p>
      <w:r xmlns:w="http://schemas.openxmlformats.org/wordprocessingml/2006/main">
        <w:t xml:space="preserve">2. Dibynadwyedd yng Ngwasanaeth Duw: Safbwynt Beiblaidd</w:t>
      </w:r>
    </w:p>
    <w:p/>
    <w:p>
      <w:r xmlns:w="http://schemas.openxmlformats.org/wordprocessingml/2006/main">
        <w:t xml:space="preserve">1. Effesiaid 6:1-3 - Blant, ufuddhewch i'ch rhieni yn yr Arglwydd, oherwydd mae hyn yn iawn. Anrhydedda dy dad a'th fam, yr hwn yw'r gorchymyn cyntaf ag addewid, fel y byddo yn dda i ti ac y gellit fwynhau hir oes ar y ddaear.</w:t>
      </w:r>
    </w:p>
    <w:p/>
    <w:p>
      <w:r xmlns:w="http://schemas.openxmlformats.org/wordprocessingml/2006/main">
        <w:t xml:space="preserve">2. Iago 5:12 - Ond yn anad dim, fy mrodyr a chwiorydd, peidiwch â rhegi i'r nefoedd nac i'r ddaear nac i unrhyw beth arall. Y cyfan sydd angen i chi ei ddweud yw Ie neu Na syml. Fel arall cewch eich condemnio.</w:t>
      </w:r>
    </w:p>
    <w:p/>
    <w:p>
      <w:r xmlns:w="http://schemas.openxmlformats.org/wordprocessingml/2006/main">
        <w:t xml:space="preserve">1 Brenhinoedd 2:44 A’r brenin a ddywedodd hefyd wrth Simei, Ti a wyddost yr holl ddrygioni y mae dy galon yn ddirgel iddo, a wnaethost i Dafydd fy nhad: am hynny yr ARGLWYDD a ddychwel dy ddrygioni ar dy ben dy hun;</w:t>
      </w:r>
    </w:p>
    <w:p/>
    <w:p>
      <w:r xmlns:w="http://schemas.openxmlformats.org/wordprocessingml/2006/main">
        <w:t xml:space="preserve">Rhybuddiodd y Brenin Solomon Shimei y byddai Duw yn ei gosbi am y drygioni a wnaeth yn erbyn y Brenin Dafydd.</w:t>
      </w:r>
    </w:p>
    <w:p/>
    <w:p>
      <w:r xmlns:w="http://schemas.openxmlformats.org/wordprocessingml/2006/main">
        <w:t xml:space="preserve">1. Rhaid inni gofio bob amser mai Duw sy'n rheoli ac yn y pen draw bydd yn ein barnu am ein drygioni.</w:t>
      </w:r>
    </w:p>
    <w:p/>
    <w:p>
      <w:r xmlns:w="http://schemas.openxmlformats.org/wordprocessingml/2006/main">
        <w:t xml:space="preserve">2. Rhaid i ni gydnabod fod i'n gweithredoedd ganlyniadau, yn y bywyd hwn ac yn y bywyd nesaf.</w:t>
      </w:r>
    </w:p>
    <w:p/>
    <w:p>
      <w:r xmlns:w="http://schemas.openxmlformats.org/wordprocessingml/2006/main">
        <w:t xml:space="preserve">1. Rhufeiniaid 12:19 - Anwylyd annwyl, na ddialwch eich hunain, eithr yn hytrach rhoddwch le i ddigofaint: canys y mae yn ysgrifenedig, Myfi yw dialedd; ad-dalaf, medd yr Arglwydd.</w:t>
      </w:r>
    </w:p>
    <w:p/>
    <w:p>
      <w:r xmlns:w="http://schemas.openxmlformats.org/wordprocessingml/2006/main">
        <w:t xml:space="preserve">2. Mathew 7:2 - Canys â pha farn yr ydych yn ei barnu, y bernir chwi: a chyda pha fesur yr ydych yn ei fesur, fe'i mesurir i chwi drachefn.</w:t>
      </w:r>
    </w:p>
    <w:p/>
    <w:p>
      <w:r xmlns:w="http://schemas.openxmlformats.org/wordprocessingml/2006/main">
        <w:t xml:space="preserve">1 Brenhinoedd 2:45 A’r brenin Solomon a fendithir, a gorseddfainc Dafydd a sicrheir gerbron yr ARGLWYDD yn dragywydd.</w:t>
      </w:r>
    </w:p>
    <w:p/>
    <w:p>
      <w:r xmlns:w="http://schemas.openxmlformats.org/wordprocessingml/2006/main">
        <w:t xml:space="preserve">Bendigedig yw'r Brenin Solomon, a bydd gorseddfainc Dafydd yn cael ei sefydlu gerbron yr ARGLWYDD am byth.</w:t>
      </w:r>
    </w:p>
    <w:p/>
    <w:p>
      <w:r xmlns:w="http://schemas.openxmlformats.org/wordprocessingml/2006/main">
        <w:t xml:space="preserve">1. Y Brenhin Bendigedig: Golwg ar Etifeddiaeth y Brenin Solomon</w:t>
      </w:r>
    </w:p>
    <w:p/>
    <w:p>
      <w:r xmlns:w="http://schemas.openxmlformats.org/wordprocessingml/2006/main">
        <w:t xml:space="preserve">2. Sefydlu Gorsedd Dafydd : Cyfammod Tragywyddol Duw</w:t>
      </w:r>
    </w:p>
    <w:p/>
    <w:p>
      <w:r xmlns:w="http://schemas.openxmlformats.org/wordprocessingml/2006/main">
        <w:t xml:space="preserve">1. 2 Samuel 7:16 - A bydd dy dŷ a'th deyrnas yn cael eu sefydlu am byth ger dy fron di: dy orsedd a sicrheir am byth.</w:t>
      </w:r>
    </w:p>
    <w:p/>
    <w:p>
      <w:r xmlns:w="http://schemas.openxmlformats.org/wordprocessingml/2006/main">
        <w:t xml:space="preserve">2. Salm 89:3-4 - Gwneuthum gyfamod â'm dewisedig, tyngais i'm gwas Dafydd, Sefydlaf dy had am byth, ac adeiledaf dy orsedd hyd y cenedlaethau.</w:t>
      </w:r>
    </w:p>
    <w:p/>
    <w:p>
      <w:r xmlns:w="http://schemas.openxmlformats.org/wordprocessingml/2006/main">
        <w:t xml:space="preserve">1 Brenhinoedd 2:46 Felly y brenin a orchmynnodd i Benaia mab Jehoiada; yr hwn a aeth allan, ac a syrthiodd arno, fel y bu efe farw. A'r frenhiniaeth a sicrhawyd yn llaw Solomon.</w:t>
      </w:r>
    </w:p>
    <w:p/>
    <w:p>
      <w:r xmlns:w="http://schemas.openxmlformats.org/wordprocessingml/2006/main">
        <w:t xml:space="preserve">Gorchmynnodd y Brenin Solomon i Benaia ladd rhywun, ac wrth wneud hynny, sefydlwyd teyrnas Solomon.</w:t>
      </w:r>
    </w:p>
    <w:p/>
    <w:p>
      <w:r xmlns:w="http://schemas.openxmlformats.org/wordprocessingml/2006/main">
        <w:t xml:space="preserve">1. "Y Gost o Sefydlu Teyrnas"</w:t>
      </w:r>
    </w:p>
    <w:p/>
    <w:p>
      <w:r xmlns:w="http://schemas.openxmlformats.org/wordprocessingml/2006/main">
        <w:t xml:space="preserve">2. "Pris Teyrngarwch"</w:t>
      </w:r>
    </w:p>
    <w:p/>
    <w:p>
      <w:r xmlns:w="http://schemas.openxmlformats.org/wordprocessingml/2006/main">
        <w:t xml:space="preserve">1. Diarhebion 16:18 - "Mae balchder yn mynd o flaen dinistr, ac ysbryd drwg cyn cwymp."</w:t>
      </w:r>
    </w:p>
    <w:p/>
    <w:p>
      <w:r xmlns:w="http://schemas.openxmlformats.org/wordprocessingml/2006/main">
        <w:t xml:space="preserve">2. Actau 5:29 - "Yna Pedr a'r apostolion eraill a atebodd ac a ddywedasant, Dylem ufuddhau i Dduw yn hytrach na dynion."</w:t>
      </w:r>
    </w:p>
    <w:p/>
    <w:p>
      <w:r xmlns:w="http://schemas.openxmlformats.org/wordprocessingml/2006/main">
        <w:t xml:space="preserve">1 Brenhinoedd pennod 3 yn amlygu doethineb Solomon a'i gyfarfyddiad enwog â Duw, lle mae'n gofyn am ddoethineb i lywodraethu pobl Israel.</w:t>
      </w:r>
    </w:p>
    <w:p/>
    <w:p>
      <w:r xmlns:w="http://schemas.openxmlformats.org/wordprocessingml/2006/main">
        <w:t xml:space="preserve">Paragraff 1af: Mae Solomon yn ffurfio cynghrair priodas gyda Pharo, brenin yr Aifft, trwy briodi ei ferch. Mae hyn yn sefydlu perthynas wleidyddol rhwng Israel a’r Aifft (1 Brenhinoedd 3:1).</w:t>
      </w:r>
    </w:p>
    <w:p/>
    <w:p>
      <w:r xmlns:w="http://schemas.openxmlformats.org/wordprocessingml/2006/main">
        <w:t xml:space="preserve">2il Paragraff: Mae'r bennod wedyn yn sôn nad oedd lle addas i offrymu aberthau gan nad oedd y deml wedi'i hadeiladu eto. O ganlyniad, offrymodd y bobl aberthau ar leoedd uchel (1 Brenhinoedd 3:2-4).</w:t>
      </w:r>
    </w:p>
    <w:p/>
    <w:p>
      <w:r xmlns:w="http://schemas.openxmlformats.org/wordprocessingml/2006/main">
        <w:t xml:space="preserve">3ydd Paragraff: Solomon yn teithio i Gibeon, lle'r oedd lle uchel amlwg yn cael ei ddefnyddio ar gyfer addoli. Yno mae’n cynnig mil o boethoffrymau i Dduw (1 Brenhinoedd 3:4-5).</w:t>
      </w:r>
    </w:p>
    <w:p/>
    <w:p>
      <w:r xmlns:w="http://schemas.openxmlformats.org/wordprocessingml/2006/main">
        <w:t xml:space="preserve">4ydd Paragraff: Y noson honno, mae Duw yn ymddangos i Solomon mewn breuddwyd ac yn dweud wrtho am ofyn am beth bynnag y mae'n ei ddymuno. Mae Solomon yn cydnabod yn ostyngedig ei ieuenctid a’i ddiffyg profiad o arwain pobl ddewisol Duw (1 Brenhinoedd 3:5-7).</w:t>
      </w:r>
    </w:p>
    <w:p/>
    <w:p>
      <w:r xmlns:w="http://schemas.openxmlformats.org/wordprocessingml/2006/main">
        <w:t xml:space="preserve">5ed Paragraff: Er gwaethaf ei ieuenctid, mae Solomon yn cydnabod y cyfrifoldeb pwysfawr a roddwyd arno fel brenin. Mae’n gofyn am galon ddeallus neu ddoethineb i ddirnad rhwng da a drwg er mwyn llywodraethu’n gyfiawn (1 Brenhinoedd 3:9).</w:t>
      </w:r>
    </w:p>
    <w:p/>
    <w:p>
      <w:r xmlns:w="http://schemas.openxmlformats.org/wordprocessingml/2006/main">
        <w:t xml:space="preserve">6ed Paragraff: Mae Duw yn fodlon ar gais Solomon am ddoethineb yn hytrach nag elw neu allu personol. Mae’n rhoi doethineb eithriadol iddo y tu hwnt i unrhyw berson arall sydd wedi byw o’i flaen neu ar ei ôl (1 Brenhinoedd 3:10-14).</w:t>
      </w:r>
    </w:p>
    <w:p/>
    <w:p>
      <w:r xmlns:w="http://schemas.openxmlformats.org/wordprocessingml/2006/main">
        <w:t xml:space="preserve">7fed Paragraff: Mae'r bennod yn cloi gydag enghraifft o farn ddoeth Solomon pan ddaw dwy ddynes o'i flaen yn hawlio perchnogaeth o faban. Trwy fewnwelediad craff, mae'n pennu'r gwir fam trwy awgrymu rhannu'r plentyn yn ei hanner ond gweld cariad anhunanol y fam go iawn (1 Brenhinoedd 3; 16-28).</w:t>
      </w:r>
    </w:p>
    <w:p/>
    <w:p>
      <w:r xmlns:w="http://schemas.openxmlformats.org/wordprocessingml/2006/main">
        <w:t xml:space="preserve">I grynhoi, mae Pennod tri o 1 Brenhinoedd yn portreadu cyfarfyddiad Solomon â Duw, mae Solomon yn ffurfio cynghreiriau, ac mae addoliad yn digwydd ar leoedd uchel. Mae'n cynnig aberthau yn Gibeon, ac mae Duw yn ymddangos iddo mewn breuddwyd, mae Duw yn gwahodd Solomon i ofyn am unrhyw beth. Mae Solomon yn gofyn am ddoethineb i lywodraethu'n gyfiawn, mae Duw yn fodlon ar y cais hwn ac yn caniatáu doethineb eithriadol. The I grynhoi, mae Pennod yn cloi gydag enghraifft o farn ddoeth Solomon. Hyn I grynhoi, mae Pennod yn archwilio themâu fel gostyngeiddrwydd, doethineb, arweiniad dwyfol, ac yn amlygu pwysigrwydd ceisio dirnadaeth dduwiol mewn rolau arweinyddiaeth.</w:t>
      </w:r>
    </w:p>
    <w:p/>
    <w:p>
      <w:r xmlns:w="http://schemas.openxmlformats.org/wordprocessingml/2006/main">
        <w:t xml:space="preserve">1 Brenhinoedd 3:1 A Solomon a wnaeth ymlyniad â Pharo brenin yr Aifft, ac a gymerth ferch Pharo, ac a’i dug hi i ddinas Dafydd, nes darfod iddo adeiladu ei dŷ ei hun, a thŷ yr ARGLWYDD, a’r brenin. mur Jerusalem o amgylch.</w:t>
      </w:r>
    </w:p>
    <w:p/>
    <w:p>
      <w:r xmlns:w="http://schemas.openxmlformats.org/wordprocessingml/2006/main">
        <w:t xml:space="preserve">Ffurfiodd Solomon gynghrair gyda Pharo, Brenin yr Aifft, a chymerodd ferch Pharo yn wraig iddo. Daeth â hi i Jerwsalem lle adeiladodd dŷ iddi, a chwblhau adeiladu tŷ'r Arglwydd a muriau Jerwsalem.</w:t>
      </w:r>
    </w:p>
    <w:p/>
    <w:p>
      <w:r xmlns:w="http://schemas.openxmlformats.org/wordprocessingml/2006/main">
        <w:t xml:space="preserve">1. Nerth Cynghreiriau Dwyfol</w:t>
      </w:r>
    </w:p>
    <w:p/>
    <w:p>
      <w:r xmlns:w="http://schemas.openxmlformats.org/wordprocessingml/2006/main">
        <w:t xml:space="preserve">2. Doethineb y Brenin Solomon</w:t>
      </w:r>
    </w:p>
    <w:p/>
    <w:p>
      <w:r xmlns:w="http://schemas.openxmlformats.org/wordprocessingml/2006/main">
        <w:t xml:space="preserve">1. Diarhebion 11:14 a 14:1 - Lle nad oes arweiniad, mae pobl yn cwympo, ond mewn digonedd o gynghorwyr, mae diogelwch. Y mae pob gwraig ddoeth yn adeiladu ei thŷ, ond y ffôl yn ei rwygo â'i dwylo ei hun.</w:t>
      </w:r>
    </w:p>
    <w:p/>
    <w:p>
      <w:r xmlns:w="http://schemas.openxmlformats.org/wordprocessingml/2006/main">
        <w:t xml:space="preserve">2. Salm 127:1 - Oni bai bod yr Arglwydd yn adeiladu'r tŷ, y mae'r rhai sy'n ei adeiladu yn llafurio'n ofer.</w:t>
      </w:r>
    </w:p>
    <w:p/>
    <w:p>
      <w:r xmlns:w="http://schemas.openxmlformats.org/wordprocessingml/2006/main">
        <w:t xml:space="preserve">1 Brenhinoedd 3:2 Y bobl yn unig a aberthasant yn yr uchelfeydd, am nad oedd tŷ wedi ei adeiladu i enw yr ARGLWYDD, hyd y dyddiau hynny.</w:t>
      </w:r>
    </w:p>
    <w:p/>
    <w:p>
      <w:r xmlns:w="http://schemas.openxmlformats.org/wordprocessingml/2006/main">
        <w:t xml:space="preserve">Yn amser y Brenin Solomon, nid oedd unrhyw deml wedi'i hadeiladu i anrhydeddu'r Arglwydd, felly roedd y bobl yn aberthu mewn uchelfeydd.</w:t>
      </w:r>
    </w:p>
    <w:p/>
    <w:p>
      <w:r xmlns:w="http://schemas.openxmlformats.org/wordprocessingml/2006/main">
        <w:t xml:space="preserve">1. Pwysigrwydd Adeiladu Ty Addoli</w:t>
      </w:r>
    </w:p>
    <w:p/>
    <w:p>
      <w:r xmlns:w="http://schemas.openxmlformats.org/wordprocessingml/2006/main">
        <w:t xml:space="preserve">2. Calon Addoli: Ble a Sut Rydym yn Addoli</w:t>
      </w:r>
    </w:p>
    <w:p/>
    <w:p>
      <w:r xmlns:w="http://schemas.openxmlformats.org/wordprocessingml/2006/main">
        <w:t xml:space="preserve">1. Deuteronomium 12:5-7 - Byddwch yn ceisio'r lle y bydd yr ARGLWYDD eich Duw yn ei ddewis o'ch holl lwythau i osod ei enw a gwneud ei drigfan yno.</w:t>
      </w:r>
    </w:p>
    <w:p/>
    <w:p>
      <w:r xmlns:w="http://schemas.openxmlformats.org/wordprocessingml/2006/main">
        <w:t xml:space="preserve">2. Salm 27:4 - Un peth a ofynnais gan yr ARGLWYDD, a geisiaf: fel y trigwyf yn nhŷ yr ARGLWYDD holl ddyddiau fy mywyd, i syllu ar brydferthwch yr ARGLWYDD ac i ymofyn. yn ei deml.</w:t>
      </w:r>
    </w:p>
    <w:p/>
    <w:p>
      <w:r xmlns:w="http://schemas.openxmlformats.org/wordprocessingml/2006/main">
        <w:t xml:space="preserve">1 Brenhinoedd 3:3 A Solomon a garodd yr ARGLWYDD, gan rodio yn neddfau Dafydd ei dad: yn unig efe a aberthodd ac a arogldarthodd mewn uchelfeydd.</w:t>
      </w:r>
    </w:p>
    <w:p/>
    <w:p>
      <w:r xmlns:w="http://schemas.openxmlformats.org/wordprocessingml/2006/main">
        <w:t xml:space="preserve">Yr oedd Solomon yn caru'r ARGLWYDD ac yn dilyn deddfau ei dad Dafydd, ond yn offrymu aberthau ac yn arogldarthu ar uchelfeydd.</w:t>
      </w:r>
    </w:p>
    <w:p/>
    <w:p>
      <w:r xmlns:w="http://schemas.openxmlformats.org/wordprocessingml/2006/main">
        <w:t xml:space="preserve">1. Pwysigrwydd Dilyn Deddfau Duw</w:t>
      </w:r>
    </w:p>
    <w:p/>
    <w:p>
      <w:r xmlns:w="http://schemas.openxmlformats.org/wordprocessingml/2006/main">
        <w:t xml:space="preserve">2. Y Demtasiwn i Gyfaddawdu Ein Ffydd</w:t>
      </w:r>
    </w:p>
    <w:p/>
    <w:p>
      <w:r xmlns:w="http://schemas.openxmlformats.org/wordprocessingml/2006/main">
        <w:t xml:space="preserve">1. Salm 119:1-3: Gwyn eu byd y rhai y mae eu ffordd yn ddi-fai, sy'n rhodio yng nghyfraith yr ARGLWYDD! Gwyn eu byd y rhai sy'n cadw ei dystiolaethau ef, sy'n ei geisio â'u holl galon, y rhai hefyd nid ydynt yn gwneud cam, ond yn rhodio yn ei ffyrdd!</w:t>
      </w:r>
    </w:p>
    <w:p/>
    <w:p>
      <w:r xmlns:w="http://schemas.openxmlformats.org/wordprocessingml/2006/main">
        <w:t xml:space="preserve">2. Rhufeiniaid 12:2 Peidiwch â chydymffurfio â'r byd hwn, ond cael eich trawsffurfio trwy adnewyddiad eich meddwl, er mwyn i chi trwy brofi beth yw ewyllys Duw, beth sy'n dda ac yn gymeradwy ac yn berffaith.</w:t>
      </w:r>
    </w:p>
    <w:p/>
    <w:p>
      <w:r xmlns:w="http://schemas.openxmlformats.org/wordprocessingml/2006/main">
        <w:t xml:space="preserve">1 Brenhinoedd 3:4 A’r brenin a aeth i Gibeon i aberthu yno; canys hwnnw oedd yr uchelfa fawr: mil o boethoffrymau a offrymodd Solomon ar yr allor honno.</w:t>
      </w:r>
    </w:p>
    <w:p/>
    <w:p>
      <w:r xmlns:w="http://schemas.openxmlformats.org/wordprocessingml/2006/main">
        <w:t xml:space="preserve">Cyntedd Solomon a offrymodd fil o boethoffrymau yn yr uchelfa fawr yn Gibeon.</w:t>
      </w:r>
    </w:p>
    <w:p/>
    <w:p>
      <w:r xmlns:w="http://schemas.openxmlformats.org/wordprocessingml/2006/main">
        <w:t xml:space="preserve">1. Pwysigrwydd Offrymau Aberthol mewn Addoliad</w:t>
      </w:r>
    </w:p>
    <w:p/>
    <w:p>
      <w:r xmlns:w="http://schemas.openxmlformats.org/wordprocessingml/2006/main">
        <w:t xml:space="preserve">2. Arwyddocâd Gibeon fel Addoldy</w:t>
      </w:r>
    </w:p>
    <w:p/>
    <w:p>
      <w:r xmlns:w="http://schemas.openxmlformats.org/wordprocessingml/2006/main">
        <w:t xml:space="preserve">1. Mathew 5:23-24 “Felly, os wyt ti'n offrymu dy anrheg wrth yr allor, a chofio yno fod gan dy frawd neu chwaer rywbeth yn dy erbyn, gad dy anrheg yno o flaen yr allor. Yn gyntaf, dos i gymodi â nhw. yna tyrd i offrymu dy rodd."</w:t>
      </w:r>
    </w:p>
    <w:p/>
    <w:p>
      <w:r xmlns:w="http://schemas.openxmlformats.org/wordprocessingml/2006/main">
        <w:t xml:space="preserve">2. Eseia 1:11-15 Beth i mi yw llu eich aberthau? medd yr Arglwydd; Cefais ddigon o boethoffrymau o hyrddod, a braster anifeiliaid wedi'u bwydo'n dda; Nid wyf yn ymhyfrydu yng ngwaed teirw, neu ŵyn, na geifr.</w:t>
      </w:r>
    </w:p>
    <w:p/>
    <w:p>
      <w:r xmlns:w="http://schemas.openxmlformats.org/wordprocessingml/2006/main">
        <w:t xml:space="preserve">1 Brenhinoedd 3:5 Yn Gibeon yr ymddangosodd yr ARGLWYDD i Solomon mewn breuddwyd liw nos: a DUW a ddywedodd, Gofyn beth a roddaf i ti.</w:t>
      </w:r>
    </w:p>
    <w:p/>
    <w:p>
      <w:r xmlns:w="http://schemas.openxmlformats.org/wordprocessingml/2006/main">
        <w:t xml:space="preserve">Ymddangosodd Duw i Solomon mewn breuddwyd a gofynnodd beth yr hoffai iddo gael ei roi.</w:t>
      </w:r>
    </w:p>
    <w:p/>
    <w:p>
      <w:r xmlns:w="http://schemas.openxmlformats.org/wordprocessingml/2006/main">
        <w:t xml:space="preserve">1. Mae Duw yn ffyddlon ac yn barod i ddarparu ar gyfer ein hanghenion.</w:t>
      </w:r>
    </w:p>
    <w:p/>
    <w:p>
      <w:r xmlns:w="http://schemas.openxmlformats.org/wordprocessingml/2006/main">
        <w:t xml:space="preserve">2. Mae addewidion Duw yn sicr a dibynadwy.</w:t>
      </w:r>
    </w:p>
    <w:p/>
    <w:p>
      <w:r xmlns:w="http://schemas.openxmlformats.org/wordprocessingml/2006/main">
        <w:t xml:space="preserve">1. Ioan 14:13-14 - "Beth bynnag a ofynnwch yn fy enw i, hyn a wnaf, er mwyn i'r Tad gael ei ogoneddu yn y Mab. Os gofynnwch unrhyw beth yn fy enw i, fe'i gwnaf."</w:t>
      </w:r>
    </w:p>
    <w:p/>
    <w:p>
      <w:r xmlns:w="http://schemas.openxmlformats.org/wordprocessingml/2006/main">
        <w:t xml:space="preserve">2. Salm 37:4 - " Ymhyfryda yn yr Arglwydd, ac efe a rydd i ti ddymuniadau dy galon."</w:t>
      </w:r>
    </w:p>
    <w:p/>
    <w:p>
      <w:r xmlns:w="http://schemas.openxmlformats.org/wordprocessingml/2006/main">
        <w:t xml:space="preserve">1 Brenhinoedd 3:6 A dywedodd Solomon, Trugaredd fawr a ddangosaist i’th was Dafydd fy nhad, fel y rhodiodd efe o’th flaen di mewn gwirionedd, ac mewn cyfiawnder, ac uniondeb calon gyda thi; a thi a gedwaist iddo y caredigrwydd mawr hwn, a roddaist iddo fab i eistedd ar ei orseddfainc, fel y mae heddiw.</w:t>
      </w:r>
    </w:p>
    <w:p/>
    <w:p>
      <w:r xmlns:w="http://schemas.openxmlformats.org/wordprocessingml/2006/main">
        <w:t xml:space="preserve">Dangosodd Duw drugaredd fawr i’r Brenin Dafydd a chadwodd ei addewid i roi mab iddo i eistedd ar yr orsedd.</w:t>
      </w:r>
    </w:p>
    <w:p/>
    <w:p>
      <w:r xmlns:w="http://schemas.openxmlformats.org/wordprocessingml/2006/main">
        <w:t xml:space="preserve">1. Mae Addewid Trugaredd Duw Bob amser yn Wir</w:t>
      </w:r>
    </w:p>
    <w:p/>
    <w:p>
      <w:r xmlns:w="http://schemas.openxmlformats.org/wordprocessingml/2006/main">
        <w:t xml:space="preserve">2. Grym Cadw Addewidion</w:t>
      </w:r>
    </w:p>
    <w:p/>
    <w:p>
      <w:r xmlns:w="http://schemas.openxmlformats.org/wordprocessingml/2006/main">
        <w:t xml:space="preserve">1. Salm 25:10 - Mae holl lwybrau'r Arglwydd yn gariad a ffyddlondeb diysgog, i'r rhai sy'n cadw ei gyfamod a'i dystiolaethau.</w:t>
      </w:r>
    </w:p>
    <w:p/>
    <w:p>
      <w:r xmlns:w="http://schemas.openxmlformats.org/wordprocessingml/2006/main">
        <w:t xml:space="preserve">2. Iago 5:12 - Ond yn anad dim, fy mrodyr, peidiwch â thyngu, naill ai i'r nef neu ar y ddaear nac ar unrhyw lw arall, ond gadewch i chi fod yn ie ac na fyddo na, fel na fyddwch yn cael eich condemnio. .</w:t>
      </w:r>
    </w:p>
    <w:p/>
    <w:p>
      <w:r xmlns:w="http://schemas.openxmlformats.org/wordprocessingml/2006/main">
        <w:t xml:space="preserve">1 Brenhinoedd 3:7 Ac yn awr, O ARGLWYDD fy NUW, gwnaethost dy was yn frenin yn lle Dafydd fy nhad: a mab bychan ydwyf fi: nis gwn pa fodd i fyned allan, na dyfod i mewn.</w:t>
      </w:r>
    </w:p>
    <w:p/>
    <w:p>
      <w:r xmlns:w="http://schemas.openxmlformats.org/wordprocessingml/2006/main">
        <w:t xml:space="preserve">Solomon, mab y Brenin Dafydd, yn cael ei wneud yn frenin ac yn mynegi ei ostyngeiddrwydd a diffyg dealltwriaeth.</w:t>
      </w:r>
    </w:p>
    <w:p/>
    <w:p>
      <w:r xmlns:w="http://schemas.openxmlformats.org/wordprocessingml/2006/main">
        <w:t xml:space="preserve">1. Nerth Gostyngeiddrwydd — Ein nerth penaf sydd yn ein gostyngeiddrwydd ger bron Duw.</w:t>
      </w:r>
    </w:p>
    <w:p/>
    <w:p>
      <w:r xmlns:w="http://schemas.openxmlformats.org/wordprocessingml/2006/main">
        <w:t xml:space="preserve">2. Cydnabod Ein Cyfyngiadau - Mae'n rhaid i ni gydnabod ein cyfyngiadau gerbron Duw y gall Efe eu darparu.</w:t>
      </w:r>
    </w:p>
    <w:p/>
    <w:p>
      <w:r xmlns:w="http://schemas.openxmlformats.org/wordprocessingml/2006/main">
        <w:t xml:space="preserve">1. 1 Corinthiaid 1:25 - Canys ffolineb Duw sydd ddoethach na dynion; a gwendid Duw sydd gryfach na dynion.</w:t>
      </w:r>
    </w:p>
    <w:p/>
    <w:p>
      <w:r xmlns:w="http://schemas.openxmlformats.org/wordprocessingml/2006/main">
        <w:t xml:space="preserve">2. Eseia 40:28-31 - Oni wyddoch chi? Onid ydych wedi clywed? Yr Arglwydd yw'r Duw tragwyddol, Creawdwr terfynau'r ddaear. Ni fydd yn blino nac yn blino, ac ni all neb ei ddeall. Mae'n rhoi nerth i'r blinedig ac yn cynyddu grym y gwan. Y mae hyd yn oed ieuenctid yn blino ac yn flinedig, a dynion ifanc yn baglu ac yn cwympo; ond y rhai a obeithiant yn yr Arglwydd a adnewyddant eu nerth. Ehedant ar adenydd fel eryrod; rhedant, ac ni flinant, cerddant, ac ni flinant.</w:t>
      </w:r>
    </w:p>
    <w:p/>
    <w:p>
      <w:r xmlns:w="http://schemas.openxmlformats.org/wordprocessingml/2006/main">
        <w:t xml:space="preserve">1 Brenhinoedd 3:8 A’th was di sydd yng nghanol dy bobl, y rhai a ddewisaist, bobl fawr, na ellir eu rhifo na’u cyfrif yn aml.</w:t>
      </w:r>
    </w:p>
    <w:p/>
    <w:p>
      <w:r xmlns:w="http://schemas.openxmlformats.org/wordprocessingml/2006/main">
        <w:t xml:space="preserve">Mae Solomon yn gofyn i Dduw am ddoethineb i arwain pobl Israel, cenedl fawr a dirifedi.</w:t>
      </w:r>
    </w:p>
    <w:p/>
    <w:p>
      <w:r xmlns:w="http://schemas.openxmlformats.org/wordprocessingml/2006/main">
        <w:t xml:space="preserve">1. "Byw'n Ddoeth: Beth Mae Arwain yn Ddoeth yn ei Olygu?"</w:t>
      </w:r>
    </w:p>
    <w:p/>
    <w:p>
      <w:r xmlns:w="http://schemas.openxmlformats.org/wordprocessingml/2006/main">
        <w:t xml:space="preserve">2. "Gwerth Tyrfa: Anrhydeddu'r Llawer o Bobl Rydym yn Arwain"</w:t>
      </w:r>
    </w:p>
    <w:p/>
    <w:p>
      <w:r xmlns:w="http://schemas.openxmlformats.org/wordprocessingml/2006/main">
        <w:t xml:space="preserve">1. Diarhebion 1:7 - "Dechrau gwybodaeth yw ofn yr Arglwydd; y mae ffyliaid yn dirmygu doethineb a chyfarwyddyd."</w:t>
      </w:r>
    </w:p>
    <w:p/>
    <w:p>
      <w:r xmlns:w="http://schemas.openxmlformats.org/wordprocessingml/2006/main">
        <w:t xml:space="preserve">2. Effesiaid 4:1-3 - “Yr wyf fi felly, carcharor i’r Arglwydd, yn eich annog i rodio mewn modd teilwng o’r alwad y’ch galwyd iddi, gyda phob gostyngeiddrwydd ac addfwynder, yn amyneddgar, gan oddef eich gilydd. mewn cariad, yn awyddus i gynnal undod yr Ysbryd yng nghwlwm tangnefedd.”</w:t>
      </w:r>
    </w:p>
    <w:p/>
    <w:p>
      <w:r xmlns:w="http://schemas.openxmlformats.org/wordprocessingml/2006/main">
        <w:t xml:space="preserve">1 Brenhinoedd 3:9 Dyro gan hynny i’th was galon ddeallus i farnu dy bobl, fel y dirnadwyf rhwng da a drwg: canys pwy a ddichon farnu dy bobl mor fawr di?</w:t>
      </w:r>
    </w:p>
    <w:p/>
    <w:p>
      <w:r xmlns:w="http://schemas.openxmlformats.org/wordprocessingml/2006/main">
        <w:t xml:space="preserve">Mae Solomon yn gofyn am galon ddeallus i farnu pobl Dduw, gan nad yw'n gallu eu barnu ei hun.</w:t>
      </w:r>
    </w:p>
    <w:p/>
    <w:p>
      <w:r xmlns:w="http://schemas.openxmlformats.org/wordprocessingml/2006/main">
        <w:t xml:space="preserve">1. " Doethineb Solomon : Ceisio Deall gan Dduw"</w:t>
      </w:r>
    </w:p>
    <w:p/>
    <w:p>
      <w:r xmlns:w="http://schemas.openxmlformats.org/wordprocessingml/2006/main">
        <w:t xml:space="preserve">2. " Rhodd Dirnadaeth Duw : Pa fodd i Farnu Rhwng Da a Drwg"</w:t>
      </w:r>
    </w:p>
    <w:p/>
    <w:p>
      <w:r xmlns:w="http://schemas.openxmlformats.org/wordprocessingml/2006/main">
        <w:t xml:space="preserve">1. Mathew 7:1-5 "Peidiwch â barnu, rhag i chi gael eich barnu"</w:t>
      </w:r>
    </w:p>
    <w:p/>
    <w:p>
      <w:r xmlns:w="http://schemas.openxmlformats.org/wordprocessingml/2006/main">
        <w:t xml:space="preserve">2. Diarhebion 3:5-6 "Ymddiried yn yr Arglwydd â'th holl galon, a phaid â phwyso ar dy ddeall dy hun"</w:t>
      </w:r>
    </w:p>
    <w:p/>
    <w:p>
      <w:r xmlns:w="http://schemas.openxmlformats.org/wordprocessingml/2006/main">
        <w:t xml:space="preserve">1 Brenhinoedd 3:10 A’r ymadrodd wrth fodd yr ARGLWYDD fod Solomon wedi gofyn hyn.</w:t>
      </w:r>
    </w:p>
    <w:p/>
    <w:p>
      <w:r xmlns:w="http://schemas.openxmlformats.org/wordprocessingml/2006/main">
        <w:t xml:space="preserve">Trannoeth gofynnodd Solomon i'r Arglwydd am ddoethineb a phleser yr Arglwydd.</w:t>
      </w:r>
    </w:p>
    <w:p/>
    <w:p>
      <w:r xmlns:w="http://schemas.openxmlformats.org/wordprocessingml/2006/main">
        <w:t xml:space="preserve">1. Grym Gweddio dros Ddoethineb.</w:t>
      </w:r>
    </w:p>
    <w:p/>
    <w:p>
      <w:r xmlns:w="http://schemas.openxmlformats.org/wordprocessingml/2006/main">
        <w:t xml:space="preserve">2. Bendith Duw ar Galon Ddoeth.</w:t>
      </w:r>
    </w:p>
    <w:p/>
    <w:p>
      <w:r xmlns:w="http://schemas.openxmlformats.org/wordprocessingml/2006/main">
        <w:t xml:space="preserve">1. Iago 1:5 - "Os oes gan unrhyw un ohonoch ddiffyg doethineb, gadewch iddo ofyn i Dduw, sy'n rhoi yn hael i bawb heb waradwydd, a bydd yn cael ei roi iddo."</w:t>
      </w:r>
    </w:p>
    <w:p/>
    <w:p>
      <w:r xmlns:w="http://schemas.openxmlformats.org/wordprocessingml/2006/main">
        <w:t xml:space="preserve">2. Diarhebion 2:10-11 - "Oherwydd bydd doethineb yn dod i'ch calon, a bydd gwybodaeth yn ddymunol i'ch enaid; bydd doethineb yn gwylio drosoch, bydd deall yn eich gwarchod."</w:t>
      </w:r>
    </w:p>
    <w:p/>
    <w:p>
      <w:r xmlns:w="http://schemas.openxmlformats.org/wordprocessingml/2006/main">
        <w:t xml:space="preserve">1 Brenhinoedd 3:11 A DUW a ddywedodd wrtho, Am i ti ofyn y peth hyn, ac na ofynaist i ti dy hun hir oes; ni ofynaist gyfoeth i ti dy hun, ac ni ofynnodd einioes dy elynion; ond gofynaist am danat dy hun i ddirnad barn;</w:t>
      </w:r>
    </w:p>
    <w:p/>
    <w:p>
      <w:r xmlns:w="http://schemas.openxmlformats.org/wordprocessingml/2006/main">
        <w:t xml:space="preserve">Gofynnodd Solomon am ddoethineb i lywodraethu ei deyrnas, a rhoddodd Duw hynny.</w:t>
      </w:r>
    </w:p>
    <w:p/>
    <w:p>
      <w:r xmlns:w="http://schemas.openxmlformats.org/wordprocessingml/2006/main">
        <w:t xml:space="preserve">1. Y Doethineb i Arwain: Astudiaeth o 1 Brenhinoedd 3:11</w:t>
      </w:r>
    </w:p>
    <w:p/>
    <w:p>
      <w:r xmlns:w="http://schemas.openxmlformats.org/wordprocessingml/2006/main">
        <w:t xml:space="preserve">2. Ceisio Cyfeiriad Duw: Myfyrdod ar 1 Brenhinoedd 3:11</w:t>
      </w:r>
    </w:p>
    <w:p/>
    <w:p>
      <w:r xmlns:w="http://schemas.openxmlformats.org/wordprocessingml/2006/main">
        <w:t xml:space="preserve">1. Iago 1:5 - "Os oes gan unrhyw un ohonoch ddiffyg doethineb, gofynned gan Dduw, yr hwn sydd yn rhoi i bawb yn hael, ac nid edliw; a rhoddir iddo."</w:t>
      </w:r>
    </w:p>
    <w:p/>
    <w:p>
      <w:r xmlns:w="http://schemas.openxmlformats.org/wordprocessingml/2006/main">
        <w:t xml:space="preserve">2. Diarhebion 2:6 - "Canys yr ARGLWYDD sy'n rhoi doethineb: o'i enau ef y daw gwybodaeth a deall."</w:t>
      </w:r>
    </w:p>
    <w:p/>
    <w:p>
      <w:r xmlns:w="http://schemas.openxmlformats.org/wordprocessingml/2006/main">
        <w:t xml:space="preserve">1 Brenhinoedd 3:12 Wele, mi a wneuthum yn ôl dy eiriau: wele, mi a roddais i ti galon ddoeth a deallgar; fel nad oedd neb tebyg i ti o'th flaen di, ac ni chyfyd neb tebyg i ti ar dy ôl.</w:t>
      </w:r>
    </w:p>
    <w:p/>
    <w:p>
      <w:r xmlns:w="http://schemas.openxmlformats.org/wordprocessingml/2006/main">
        <w:t xml:space="preserve">Mae Duw yn rhoi calon ddoeth a deallgar i Solomon, gan ei wneud yn wahanol i unrhyw frenin arall o'i flaen neu ar ei ôl.</w:t>
      </w:r>
    </w:p>
    <w:p/>
    <w:p>
      <w:r xmlns:w="http://schemas.openxmlformats.org/wordprocessingml/2006/main">
        <w:t xml:space="preserve">1. Grym Bendith Duw: Sut Mae Anrhegion Duw yn Ein Gwneud Ni'n Unigryw</w:t>
      </w:r>
    </w:p>
    <w:p/>
    <w:p>
      <w:r xmlns:w="http://schemas.openxmlformats.org/wordprocessingml/2006/main">
        <w:t xml:space="preserve">2. Doethineb a Dealltwriaeth O'r Uchod: Yn Dibynu ar Gyfarwyddyd Duw</w:t>
      </w:r>
    </w:p>
    <w:p/>
    <w:p>
      <w:r xmlns:w="http://schemas.openxmlformats.org/wordprocessingml/2006/main">
        <w:t xml:space="preserve">1. Iago 1:5 - Os oes gan unrhyw un ohonoch ddiffyg doethineb, gadewch iddo ofyn i Dduw, sy'n rhoi'n hael i bawb yn ddi-waradwydd, ac fe'i rhoddir iddo.</w:t>
      </w:r>
    </w:p>
    <w:p/>
    <w:p>
      <w:r xmlns:w="http://schemas.openxmlformats.org/wordprocessingml/2006/main">
        <w:t xml:space="preserve">2. 2 Timotheus 3:16 - Mae'r holl Ysgrythur yn cael ei hanadlu gan Dduw ac yn broffidiol ar gyfer dysgeidiaeth, er cerydd, i gywiro, ac i hyfforddi mewn cyfiawnder.</w:t>
      </w:r>
    </w:p>
    <w:p/>
    <w:p>
      <w:r xmlns:w="http://schemas.openxmlformats.org/wordprocessingml/2006/main">
        <w:t xml:space="preserve">1 Brenhinoedd 3:13 A mi a roddais i ti hefyd yr hyn ni ofynnaist, yn gyfoeth, ac yn anrhydedd: fel na byddo ymhlith y brenhinoedd cyffelyb i ti ar hyd dy ddyddiau.</w:t>
      </w:r>
    </w:p>
    <w:p/>
    <w:p>
      <w:r xmlns:w="http://schemas.openxmlformats.org/wordprocessingml/2006/main">
        <w:t xml:space="preserve">Rhoddodd Duw gyfoeth ac anrhydedd i'r Brenin Solomon, gan ei wneud yn fwy na'r holl frenhinoedd eraill.</w:t>
      </w:r>
    </w:p>
    <w:p/>
    <w:p>
      <w:r xmlns:w="http://schemas.openxmlformats.org/wordprocessingml/2006/main">
        <w:t xml:space="preserve">1. Haelioni Duw — Cydnabod a Gwerthfawrogi Bendithion Duw</w:t>
      </w:r>
    </w:p>
    <w:p/>
    <w:p>
      <w:r xmlns:w="http://schemas.openxmlformats.org/wordprocessingml/2006/main">
        <w:t xml:space="preserve">2. Doethineb Ysbrydol — Grym Ceisio Doethineb Duw</w:t>
      </w:r>
    </w:p>
    <w:p/>
    <w:p>
      <w:r xmlns:w="http://schemas.openxmlformats.org/wordprocessingml/2006/main">
        <w:t xml:space="preserve">1. Iago 1:5 - Os bydd gan unrhyw un ohonoch ddiffyg doethineb, gofynned gan Dduw, yr hwn sydd yn rhoi i bawb yn hael, ac nid yw'n edliw;</w:t>
      </w:r>
    </w:p>
    <w:p/>
    <w:p>
      <w:r xmlns:w="http://schemas.openxmlformats.org/wordprocessingml/2006/main">
        <w:t xml:space="preserve">2. Salm 37:4 - Ymhyfryda hefyd yn yr Arglwydd; ac efe a rydd i ti ddeisyfiadau dy galon.</w:t>
      </w:r>
    </w:p>
    <w:p/>
    <w:p>
      <w:r xmlns:w="http://schemas.openxmlformats.org/wordprocessingml/2006/main">
        <w:t xml:space="preserve">1 Brenhinoedd 3:14 Ac os rhodi di yn fy ffyrdd, i gadw fy neddfau a’m gorchmynion, megis y rhodiodd dy dad Dafydd, yna mi a estynnaf dy ddyddiau.</w:t>
      </w:r>
    </w:p>
    <w:p/>
    <w:p>
      <w:r xmlns:w="http://schemas.openxmlformats.org/wordprocessingml/2006/main">
        <w:t xml:space="preserve">Addawodd Duw i’r Brenin Solomon pe bai’n dilyn deddfau a gorchmynion Duw yn union fel y gwnaeth ei dad Dafydd, yna byddai’n cael ei fendithio â bywyd hirach.</w:t>
      </w:r>
    </w:p>
    <w:p/>
    <w:p>
      <w:r xmlns:w="http://schemas.openxmlformats.org/wordprocessingml/2006/main">
        <w:t xml:space="preserve">1. Daw gwir fendithion o ddilyn gair Duw.</w:t>
      </w:r>
    </w:p>
    <w:p/>
    <w:p>
      <w:r xmlns:w="http://schemas.openxmlformats.org/wordprocessingml/2006/main">
        <w:t xml:space="preserve">2. Mae ufudd-dod i orchymynion Duw yn dwyn bywyd a llawenydd.</w:t>
      </w:r>
    </w:p>
    <w:p/>
    <w:p>
      <w:r xmlns:w="http://schemas.openxmlformats.org/wordprocessingml/2006/main">
        <w:t xml:space="preserve">1. Deuteronomium 5:33 - "Byddwch yn cerdded yn yr holl ffordd y mae'r ARGLWYDD eich Duw wedi gorchymyn i chi, er mwyn ichwi fyw ac y bydd yn dda i chi, ac y byddwch yn byw yn hir yn y wlad a feddiannir gennych." .</w:t>
      </w:r>
    </w:p>
    <w:p/>
    <w:p>
      <w:r xmlns:w="http://schemas.openxmlformats.org/wordprocessingml/2006/main">
        <w:t xml:space="preserve">2. Salm 119:32 - Byddaf yn rhedeg yn y ffordd eich gorchmynion pan fyddwch yn ehangu fy nghalon.</w:t>
      </w:r>
    </w:p>
    <w:p/>
    <w:p>
      <w:r xmlns:w="http://schemas.openxmlformats.org/wordprocessingml/2006/main">
        <w:t xml:space="preserve">1 Brenhinoedd 3:15 A Solomon a ddeffrôdd; ac wele, breuddwyd ydoedd. Daeth i Jerwsalem a sefyll o flaen arch cyfamod yr A RGLWYDD , ac aberthu poethoffrymau, ac offrymu heddoffrymau, a gwneud gŵyl i'w holl weision.</w:t>
      </w:r>
    </w:p>
    <w:p/>
    <w:p>
      <w:r xmlns:w="http://schemas.openxmlformats.org/wordprocessingml/2006/main">
        <w:t xml:space="preserve">Cafodd Solomon freuddwyd, a phan ddeffrôdd aeth at Arch y Cyfamod yn Jerwsalem i offrymu poethoffrymau a heddoffrymau a chael gwledd gyda'i holl weision.</w:t>
      </w:r>
    </w:p>
    <w:p/>
    <w:p>
      <w:r xmlns:w="http://schemas.openxmlformats.org/wordprocessingml/2006/main">
        <w:t xml:space="preserve">1. Grym Breuddwydion: Sut i Ddehongli a Gweithredu Arnynt</w:t>
      </w:r>
    </w:p>
    <w:p/>
    <w:p>
      <w:r xmlns:w="http://schemas.openxmlformats.org/wordprocessingml/2006/main">
        <w:t xml:space="preserve">2. Cyfamod yr Arglwydd: Deall Ei Bwysigrwydd a'n Cyfrifoldebau</w:t>
      </w:r>
    </w:p>
    <w:p/>
    <w:p>
      <w:r xmlns:w="http://schemas.openxmlformats.org/wordprocessingml/2006/main">
        <w:t xml:space="preserve">1. 1 Brenhinoedd 3:15 - A Solomon deffro; ac wele, breuddwyd ydoedd. Daeth i Jerwsalem a sefyll o flaen arch cyfamod yr A RGLWYDD , ac aberthu poethoffrymau, ac offrymu heddoffrymau, a gwneud gŵyl i'w holl weision.</w:t>
      </w:r>
    </w:p>
    <w:p/>
    <w:p>
      <w:r xmlns:w="http://schemas.openxmlformats.org/wordprocessingml/2006/main">
        <w:t xml:space="preserve">2. Hebreaid 9:15 - Ac am yr achos hwn efe yw cyfryngwr y testament newydd, fel trwy farwolaeth, er prynedigaeth y camweddau a fu dan y testament cyntaf, y cai y rhai a alwyd dderbyn yr addewid o etifeddiaeth dragwyddol. .</w:t>
      </w:r>
    </w:p>
    <w:p/>
    <w:p>
      <w:r xmlns:w="http://schemas.openxmlformats.org/wordprocessingml/2006/main">
        <w:t xml:space="preserve">1 Brenhinoedd 3:16 Yna dwy wraig, y rhai oedd buteiniaid, a ddaethant at y brenin, ac a safasant ger ei fron ef.</w:t>
      </w:r>
    </w:p>
    <w:p/>
    <w:p>
      <w:r xmlns:w="http://schemas.openxmlformats.org/wordprocessingml/2006/main">
        <w:t xml:space="preserve">Daeth dwy wraig oedd yn buteiniaid at y Brenin Solomon i gael dyfarniad.</w:t>
      </w:r>
    </w:p>
    <w:p/>
    <w:p>
      <w:r xmlns:w="http://schemas.openxmlformats.org/wordprocessingml/2006/main">
        <w:t xml:space="preserve">1. Grym y Farn Doeth: Myfyrdodau ar 1 Brenhinoedd 3:16</w:t>
      </w:r>
    </w:p>
    <w:p/>
    <w:p>
      <w:r xmlns:w="http://schemas.openxmlformats.org/wordprocessingml/2006/main">
        <w:t xml:space="preserve">2. Bendith Doethineb: Sut Mae 1 Brenhinoedd 3:16 Yn Ein Dysgu i Geisio Ewyllys Duw</w:t>
      </w:r>
    </w:p>
    <w:p/>
    <w:p>
      <w:r xmlns:w="http://schemas.openxmlformats.org/wordprocessingml/2006/main">
        <w:t xml:space="preserve">1. Diarhebion 2:6-8, Canys yr ARGLWYDD sydd yn rhoi doethineb; o'i enau ef y daw gwybodaeth a deall; mae'n storio doethineb gadarn i'r uniawn; mae'n darian i'r rhai sy'n rhodio mewn uniondeb, yn gwarchod llwybrau cyfiawnder ac yn gwylio ffordd ei saint.</w:t>
      </w:r>
    </w:p>
    <w:p/>
    <w:p>
      <w:r xmlns:w="http://schemas.openxmlformats.org/wordprocessingml/2006/main">
        <w:t xml:space="preserve">2. Iago 1:5, Od oes gan neb ohonoch ddiffyg doethineb, gofyned efe i Dduw, yr hwn sydd yn rhoddi yn hael i bawb yn ddigerydd, ac efe a roddir iddo.</w:t>
      </w:r>
    </w:p>
    <w:p/>
    <w:p>
      <w:r xmlns:w="http://schemas.openxmlformats.org/wordprocessingml/2006/main">
        <w:t xml:space="preserve">1 Brenhinoedd 3:17 A’r un wraig a ddywedodd, O f’arglwydd, yr wyf fi a’r wraig hon yn trigo mewn un tŷ; a mi a gludwyd o blentyn gyda hi yn y tŷ.</w:t>
      </w:r>
    </w:p>
    <w:p/>
    <w:p>
      <w:r xmlns:w="http://schemas.openxmlformats.org/wordprocessingml/2006/main">
        <w:t xml:space="preserve">Rhoddodd dwy ddynes oedd yn byw yn yr un tŷ enedigaeth i blant yn yr un tŷ.</w:t>
      </w:r>
    </w:p>
    <w:p/>
    <w:p>
      <w:r xmlns:w="http://schemas.openxmlformats.org/wordprocessingml/2006/main">
        <w:t xml:space="preserve">1. Mae Duw yn dod â phobl ynghyd mewn ffyrdd annisgwyl.</w:t>
      </w:r>
    </w:p>
    <w:p/>
    <w:p>
      <w:r xmlns:w="http://schemas.openxmlformats.org/wordprocessingml/2006/main">
        <w:t xml:space="preserve">2. Mae cynlluniau Duw yn fwy na'n rhai ni.</w:t>
      </w:r>
    </w:p>
    <w:p/>
    <w:p>
      <w:r xmlns:w="http://schemas.openxmlformats.org/wordprocessingml/2006/main">
        <w:t xml:space="preserve">1. Rhufeiniaid 8:28 - A gwyddom fod pob peth yn cydweithio er daioni i'r rhai sy'n caru Duw, i'r rhai a alwyd yn ôl ei fwriad.</w:t>
      </w:r>
    </w:p>
    <w:p/>
    <w:p>
      <w:r xmlns:w="http://schemas.openxmlformats.org/wordprocessingml/2006/main">
        <w:t xml:space="preserve">2. Salm 33:11 - Mae cyngor yr ARGLWYDD yn sefyll am byth, meddyliau ei galon i bob cenhedlaeth.</w:t>
      </w:r>
    </w:p>
    <w:p/>
    <w:p>
      <w:r xmlns:w="http://schemas.openxmlformats.org/wordprocessingml/2006/main">
        <w:t xml:space="preserve">1 Brenhinoedd 3:18 A’r trydydd dydd wedi imi gael gwared, y wraig hon a waredodd hefyd: a ninnau a fuom gyda’n gilydd; nid oedd neb dieithr gyda ni yn y tŷ, heblaw ein dau yn y tŷ.</w:t>
      </w:r>
    </w:p>
    <w:p/>
    <w:p>
      <w:r xmlns:w="http://schemas.openxmlformats.org/wordprocessingml/2006/main">
        <w:t xml:space="preserve">Roedd dau berson mewn tŷ gyda'i gilydd, heb neb arall yn bresennol.</w:t>
      </w:r>
    </w:p>
    <w:p/>
    <w:p>
      <w:r xmlns:w="http://schemas.openxmlformats.org/wordprocessingml/2006/main">
        <w:t xml:space="preserve">1. Mae amddiffyniad Duw gyda ni bob amser, hyd yn oed yn y lleoedd mwyaf anghysbell.</w:t>
      </w:r>
    </w:p>
    <w:p/>
    <w:p>
      <w:r xmlns:w="http://schemas.openxmlformats.org/wordprocessingml/2006/main">
        <w:t xml:space="preserve">2. Gallwn bob amser droi at Dduw ar adegau o angen, hyd yn oed pan fyddwn yn teimlo'n unig.</w:t>
      </w:r>
    </w:p>
    <w:p/>
    <w:p>
      <w:r xmlns:w="http://schemas.openxmlformats.org/wordprocessingml/2006/main">
        <w:t xml:space="preserve">1. Salm 91:11 - Oherwydd bydd yn gorchymyn ei angylion amdanoch chi i'ch gwarchod yn eich holl ffyrdd.</w:t>
      </w:r>
    </w:p>
    <w:p/>
    <w:p>
      <w:r xmlns:w="http://schemas.openxmlformats.org/wordprocessingml/2006/main">
        <w:t xml:space="preserve">2. Eseia 41:10 - Felly peidiwch ag ofni, oherwydd yr wyf gyda chi; paid â digalonni, oherwydd myfi yw eich Duw. Byddaf yn eich cryfhau ac yn eich helpu; fe'th gynhaliaf â'm deheulaw gyfiawn.</w:t>
      </w:r>
    </w:p>
    <w:p/>
    <w:p>
      <w:r xmlns:w="http://schemas.openxmlformats.org/wordprocessingml/2006/main">
        <w:t xml:space="preserve">1 Brenhinoedd 3:19 A bu farw mab y wraig hon liw nos; oherwydd hi a'i gorchuddiodd.</w:t>
      </w:r>
    </w:p>
    <w:p/>
    <w:p>
      <w:r xmlns:w="http://schemas.openxmlformats.org/wordprocessingml/2006/main">
        <w:t xml:space="preserve">Lladdodd gwraig ei phlentyn yn anfwriadol trwy ei orchuddio yn ei gwsg.</w:t>
      </w:r>
    </w:p>
    <w:p/>
    <w:p>
      <w:r xmlns:w="http://schemas.openxmlformats.org/wordprocessingml/2006/main">
        <w:t xml:space="preserve">1. Trasiedi diofalwch: Gwersi o 1 Brenhinoedd 3:19</w:t>
      </w:r>
    </w:p>
    <w:p/>
    <w:p>
      <w:r xmlns:w="http://schemas.openxmlformats.org/wordprocessingml/2006/main">
        <w:t xml:space="preserve">2. Pwysigrwydd astudrwydd mewn magu plant: Yr hyn y gallwn ei ddysgu oddi wrth 1 Brenhinoedd 3:19</w:t>
      </w:r>
    </w:p>
    <w:p/>
    <w:p>
      <w:r xmlns:w="http://schemas.openxmlformats.org/wordprocessingml/2006/main">
        <w:t xml:space="preserve">1. Diarhebion 6:6-8 - Dos at y morgrugyn, swrth; ystyriwch ei ffyrdd a byddwch ddoeth! Nid oes ganddo goruchwylydd, na goruchwylydd na rheolwr, ac eto mae'n storio ei nwyddau yn yr haf ac yn casglu ei fwyd adeg y cynhaeaf.</w:t>
      </w:r>
    </w:p>
    <w:p/>
    <w:p>
      <w:r xmlns:w="http://schemas.openxmlformats.org/wordprocessingml/2006/main">
        <w:t xml:space="preserve">2. Salm 127:3 - Wele, mae plant yn etifeddiaeth oddi wrth yr Arglwydd, ffrwyth y groth yn wobr.</w:t>
      </w:r>
    </w:p>
    <w:p/>
    <w:p>
      <w:r xmlns:w="http://schemas.openxmlformats.org/wordprocessingml/2006/main">
        <w:t xml:space="preserve">1 Brenhinoedd 3:20 A hi a gyfododd ganol nos, ac a gymerodd fy mab o’m hymyl, tra yr oedd dy lawforwyn yn cysgu, ac a’i gosododd yn ei mynwes, ac a osododd ei phlentyn marw hi yn fy mynwes.</w:t>
      </w:r>
    </w:p>
    <w:p/>
    <w:p>
      <w:r xmlns:w="http://schemas.openxmlformats.org/wordprocessingml/2006/main">
        <w:t xml:space="preserve">Newidiodd gwraig ei phlentyn marw gyda mab y Brenin Solomon ganol nos tra roedd y ddynes yn cysgu.</w:t>
      </w:r>
    </w:p>
    <w:p/>
    <w:p>
      <w:r xmlns:w="http://schemas.openxmlformats.org/wordprocessingml/2006/main">
        <w:t xml:space="preserve">1. Mae rhagluniaeth Duw yn ein mynydau tywyllaf.</w:t>
      </w:r>
    </w:p>
    <w:p/>
    <w:p>
      <w:r xmlns:w="http://schemas.openxmlformats.org/wordprocessingml/2006/main">
        <w:t xml:space="preserve">2. Gallwn ymddiried yn sofraniaeth Duw yn ein bywydau ni a bywydau ein plant.</w:t>
      </w:r>
    </w:p>
    <w:p/>
    <w:p>
      <w:r xmlns:w="http://schemas.openxmlformats.org/wordprocessingml/2006/main">
        <w:t xml:space="preserve">1. Rhufeiniaid 8:28 - A gwyddom fod pob peth sy'n caru Duw yn cydweithio er daioni, i'r rhai sy'n cael eu galw yn ôl ei fwriad.</w:t>
      </w:r>
    </w:p>
    <w:p/>
    <w:p>
      <w:r xmlns:w="http://schemas.openxmlformats.org/wordprocessingml/2006/main">
        <w:t xml:space="preserve">2. Salm 127:3 - Wele, mae plant yn etifeddiaeth oddi wrth yr Arglwydd, ffrwyth y groth yn wobr.</w:t>
      </w:r>
    </w:p>
    <w:p/>
    <w:p>
      <w:r xmlns:w="http://schemas.openxmlformats.org/wordprocessingml/2006/main">
        <w:t xml:space="preserve">1 Brenhinoedd 3:21 A phan gyfodais yn fore i roi sugn i’m plentyn, wele, marw oedd efe: ond wedi imi ei ystyried yn fore, wele, nid fy mab ydoedd, yr hwn a’i esgorais.</w:t>
      </w:r>
    </w:p>
    <w:p/>
    <w:p>
      <w:r xmlns:w="http://schemas.openxmlformats.org/wordprocessingml/2006/main">
        <w:t xml:space="preserve">Roedd mab dynes wedi marw yn ystod y nos, ond wedi archwiliad agosach yn y bore sylweddolodd nad ei phlentyn ei hun ydoedd.</w:t>
      </w:r>
    </w:p>
    <w:p/>
    <w:p>
      <w:r xmlns:w="http://schemas.openxmlformats.org/wordprocessingml/2006/main">
        <w:t xml:space="preserve">1. Cysur Duw mewn Amseroedd o Dristwch</w:t>
      </w:r>
    </w:p>
    <w:p/>
    <w:p>
      <w:r xmlns:w="http://schemas.openxmlformats.org/wordprocessingml/2006/main">
        <w:t xml:space="preserve">2. Canfod Cryfder mewn Cyfnod Anodd</w:t>
      </w:r>
    </w:p>
    <w:p/>
    <w:p>
      <w:r xmlns:w="http://schemas.openxmlformats.org/wordprocessingml/2006/main">
        <w:t xml:space="preserve">1. Eseia 41:10 "Peidiwch ag ofni, oherwydd yr wyf gyda chi; peidiwch â bod yn siomedig, oherwydd myfi yw eich Duw; byddaf yn cryfhau chi, byddaf yn eich helpu, byddaf yn cynnal chi â fy llaw dde gyfiawn."</w:t>
      </w:r>
    </w:p>
    <w:p/>
    <w:p>
      <w:r xmlns:w="http://schemas.openxmlformats.org/wordprocessingml/2006/main">
        <w:t xml:space="preserve">2. Job 14:1 "Ychydig ddyddiau y mae'r gŵr a aned o wraig, ac yn llawn helbul."</w:t>
      </w:r>
    </w:p>
    <w:p/>
    <w:p>
      <w:r xmlns:w="http://schemas.openxmlformats.org/wordprocessingml/2006/main">
        <w:t xml:space="preserve">1 Brenhinoedd 3:22 A’r wraig arall a ddywedodd, Nage; ond y byw yw fy mab, a'r marw yw dy fab di. A hyn a ddywedodd, Nac oedd; ond y marw yw dy fab, a'r byw yw fy mab. Fel hyn y llefarasant gerbron y brenin.</w:t>
      </w:r>
    </w:p>
    <w:p/>
    <w:p>
      <w:r xmlns:w="http://schemas.openxmlformats.org/wordprocessingml/2006/main">
        <w:t xml:space="preserve">Mae dwy ddynes yn dod gerbron y Brenin Solomon gydag anghydfod ynghylch mab byw a mab marw.</w:t>
      </w:r>
    </w:p>
    <w:p/>
    <w:p>
      <w:r xmlns:w="http://schemas.openxmlformats.org/wordprocessingml/2006/main">
        <w:t xml:space="preserve">1. Dysgwch bwysigrwydd gostyngeiddrwydd ac ymddiriedaeth yn Nuw, fel y dangosir gan y Brenin Solomon, wrth ddatrys anghydfodau anodd.</w:t>
      </w:r>
    </w:p>
    <w:p/>
    <w:p>
      <w:r xmlns:w="http://schemas.openxmlformats.org/wordprocessingml/2006/main">
        <w:t xml:space="preserve">2. Deall pŵer barn ddoeth wrth ddatrys anghydfodau rhwng unigolion.</w:t>
      </w:r>
    </w:p>
    <w:p/>
    <w:p>
      <w:r xmlns:w="http://schemas.openxmlformats.org/wordprocessingml/2006/main">
        <w:t xml:space="preserve">1. Diarhebion 16:32 - Y mae'r un sy'n araf i ddigio yn well na'r cedyrn, a'r un sy'n rheoli ei ysbryd na'r un sy'n cymryd dinas.</w:t>
      </w:r>
    </w:p>
    <w:p/>
    <w:p>
      <w:r xmlns:w="http://schemas.openxmlformats.org/wordprocessingml/2006/main">
        <w:t xml:space="preserve">2. Iago 1:19-20 - Felly, fy nghyfeillion annwyl, gadewch i bob un fod yn gyflym i glywed, yn araf i siarad, yn araf i ddigofaint; canys nid yw digofaint dyn yn cynnyrchu cyfiawnder Duw.</w:t>
      </w:r>
    </w:p>
    <w:p/>
    <w:p>
      <w:r xmlns:w="http://schemas.openxmlformats.org/wordprocessingml/2006/main">
        <w:t xml:space="preserve">1 Brenhinoedd 3:23 Yna y dywedodd y brenin, Y mae y naill yn dywedyd, Hwn yw fy mab sydd yn fyw, a’th fab di sydd farw: a’r llall a ddywed, Nage; ond dy fab di yw'r marw, a'm mab i yw'r byw.</w:t>
      </w:r>
    </w:p>
    <w:p/>
    <w:p>
      <w:r xmlns:w="http://schemas.openxmlformats.org/wordprocessingml/2006/main">
        <w:t xml:space="preserve">Cyflwynir dwy ddynes i Solomon sydd ill dwy yn honni eu bod yn fam i fab byw, a’r llall yn honni bod ei mab wedi marw.</w:t>
      </w:r>
    </w:p>
    <w:p/>
    <w:p>
      <w:r xmlns:w="http://schemas.openxmlformats.org/wordprocessingml/2006/main">
        <w:t xml:space="preserve">1. Doethineb Solomon : Pa fodd y rhoddodd Duw i ni Rhodd Dirnadaeth</w:t>
      </w:r>
    </w:p>
    <w:p/>
    <w:p>
      <w:r xmlns:w="http://schemas.openxmlformats.org/wordprocessingml/2006/main">
        <w:t xml:space="preserve">2. Grym Ffydd: Sut Mae Duw Yn Rhoi Nerth i Ni Mewn Amgylchiadau Anodd</w:t>
      </w:r>
    </w:p>
    <w:p/>
    <w:p>
      <w:r xmlns:w="http://schemas.openxmlformats.org/wordprocessingml/2006/main">
        <w:t xml:space="preserve">1. Iago 1:5 - "Os oes gan unrhyw un ohonoch ddiffyg doethineb, gadewch iddo ofyn i Dduw, sy'n rhoi yn hael i bawb heb waradwydd, a bydd yn cael ei roi iddo."</w:t>
      </w:r>
    </w:p>
    <w:p/>
    <w:p>
      <w:r xmlns:w="http://schemas.openxmlformats.org/wordprocessingml/2006/main">
        <w:t xml:space="preserve">2. Rhufeiniaid 15:13 - "Bydded i Dduw'r gobaith eich llenwi â phob llawenydd a thangnefedd wrth gredu, er mwyn i chwi trwy nerth yr Ysbryd Glân gynyddu mewn gobaith."</w:t>
      </w:r>
    </w:p>
    <w:p/>
    <w:p>
      <w:r xmlns:w="http://schemas.openxmlformats.org/wordprocessingml/2006/main">
        <w:t xml:space="preserve">1 Brenhinoedd 3:24 A’r brenin a ddywedodd, Dygwch i mi gleddyf. A hwy a ddygasant gleddyf o flaen y brenin.</w:t>
      </w:r>
    </w:p>
    <w:p/>
    <w:p>
      <w:r xmlns:w="http://schemas.openxmlformats.org/wordprocessingml/2006/main">
        <w:t xml:space="preserve">Gofynnodd y brenin am ddod â chleddyf ato.</w:t>
      </w:r>
    </w:p>
    <w:p/>
    <w:p>
      <w:r xmlns:w="http://schemas.openxmlformats.org/wordprocessingml/2006/main">
        <w:t xml:space="preserve">1. Sut Gallwn Ddysgu o Esiampl y Brenin Solomon</w:t>
      </w:r>
    </w:p>
    <w:p/>
    <w:p>
      <w:r xmlns:w="http://schemas.openxmlformats.org/wordprocessingml/2006/main">
        <w:t xml:space="preserve">2. Pwysigrwydd Bod yn Barod i'r Anhysbys</w:t>
      </w:r>
    </w:p>
    <w:p/>
    <w:p>
      <w:r xmlns:w="http://schemas.openxmlformats.org/wordprocessingml/2006/main">
        <w:t xml:space="preserve">1. Diarhebion 21:20 - "Yn nhŷ'r doethion y mae storfeydd o ddewis bwyd ac olew, ond y ffôl sy'n bwyta popeth sydd ganddo."</w:t>
      </w:r>
    </w:p>
    <w:p/>
    <w:p>
      <w:r xmlns:w="http://schemas.openxmlformats.org/wordprocessingml/2006/main">
        <w:t xml:space="preserve">2. Eseia 33:6 - "Bydd yn sylfaen sicr i'ch amseroedd, yn storfa gyfoethog o iachawdwriaeth a doethineb a gwybodaeth; ofn yr Arglwydd yw'r allwedd i'r trysor hwn."</w:t>
      </w:r>
    </w:p>
    <w:p/>
    <w:p>
      <w:r xmlns:w="http://schemas.openxmlformats.org/wordprocessingml/2006/main">
        <w:t xml:space="preserve">1 Brenhinoedd 3:25 A’r brenin a ddywedodd, Rhann y plentyn byw yn ddau, a rhoddwch hanner i’r naill, a hanner i’r llall.</w:t>
      </w:r>
    </w:p>
    <w:p/>
    <w:p>
      <w:r xmlns:w="http://schemas.openxmlformats.org/wordprocessingml/2006/main">
        <w:t xml:space="preserve">Gofynnodd y brenin am i'r plentyn byw gael ei rannu'n ddau a hanner i'w roi i bob person.</w:t>
      </w:r>
    </w:p>
    <w:p/>
    <w:p>
      <w:r xmlns:w="http://schemas.openxmlformats.org/wordprocessingml/2006/main">
        <w:t xml:space="preserve">1. Mae Duw yn gweithio mewn ffyrdd dirgel ac yn ein profi mewn cyfnod o gyfyngder.</w:t>
      </w:r>
    </w:p>
    <w:p/>
    <w:p>
      <w:r xmlns:w="http://schemas.openxmlformats.org/wordprocessingml/2006/main">
        <w:t xml:space="preserve">2. Rhaid inni beidio â chael ein temtio i wneud penderfyniadau brysiog wrth wynebu sefyllfaoedd anodd.</w:t>
      </w:r>
    </w:p>
    <w:p/>
    <w:p>
      <w:r xmlns:w="http://schemas.openxmlformats.org/wordprocessingml/2006/main">
        <w:t xml:space="preserve">1. Iago 1:12-15 - Bendigedig yw'r un sy'n dyfalbarhau dan brawf oherwydd, ar ôl sefyll y prawf, bydd y person hwnnw'n derbyn coron y bywyd y mae'r Arglwydd wedi'i addo i'r rhai sy'n ei garu.</w:t>
      </w:r>
    </w:p>
    <w:p/>
    <w:p>
      <w:r xmlns:w="http://schemas.openxmlformats.org/wordprocessingml/2006/main">
        <w:t xml:space="preserve">2. Diarhebion 3:5-6 - Ymddiried yn yr Arglwydd â'th holl galon a phaid â phwyso ar dy ddeall dy hun; yn dy holl ffyrdd ymostwng iddo, ac efe a wna dy lwybrau yn union.</w:t>
      </w:r>
    </w:p>
    <w:p/>
    <w:p>
      <w:r xmlns:w="http://schemas.openxmlformats.org/wordprocessingml/2006/main">
        <w:t xml:space="preserve">1 Brenhinoedd 3:26 Yna y wraig yr hon oedd ei phlentyn bywiol a lefarodd wrth y brenin, canys yr oedd ei hymysgaroedd yn hiraethu ar ei mab, a hi a ddywedodd, O f’arglwydd, rho iddi y mab byw, ac na ladd ef. Ond y llall a ddywedodd, Na fydded nac eiddot ti, eithr rhanna hi.</w:t>
      </w:r>
    </w:p>
    <w:p/>
    <w:p>
      <w:r xmlns:w="http://schemas.openxmlformats.org/wordprocessingml/2006/main">
        <w:t xml:space="preserve">Plediodd gwraig â phlentyn byw ar y brenin i beidio â lladd ei mab, tra awgrymodd y wraig arall rannu'r plentyn rhyngddynt.</w:t>
      </w:r>
    </w:p>
    <w:p/>
    <w:p>
      <w:r xmlns:w="http://schemas.openxmlformats.org/wordprocessingml/2006/main">
        <w:t xml:space="preserve">1. Grym Cariad Mam</w:t>
      </w:r>
    </w:p>
    <w:p/>
    <w:p>
      <w:r xmlns:w="http://schemas.openxmlformats.org/wordprocessingml/2006/main">
        <w:t xml:space="preserve">2. Diarhebion 3:5-6: Ymddiried yn Nôd yr Arglwydd</w:t>
      </w:r>
    </w:p>
    <w:p/>
    <w:p>
      <w:r xmlns:w="http://schemas.openxmlformats.org/wordprocessingml/2006/main">
        <w:t xml:space="preserve">1. Rhufeiniaid 12:15 - Llawenhau mewn Llawenydd Eraill</w:t>
      </w:r>
    </w:p>
    <w:p/>
    <w:p>
      <w:r xmlns:w="http://schemas.openxmlformats.org/wordprocessingml/2006/main">
        <w:t xml:space="preserve">2. Salm 62:5 - Ymddiried yn yr Arglwydd â'th Holl Galon</w:t>
      </w:r>
    </w:p>
    <w:p/>
    <w:p>
      <w:r xmlns:w="http://schemas.openxmlformats.org/wordprocessingml/2006/main">
        <w:t xml:space="preserve">1 Brenhinoedd 3:27 Yna y brenin a atebodd ac a ddywedodd, Rhoddwch iddi y mab byw, ac na ladd ef: hi yw ei fam.</w:t>
      </w:r>
    </w:p>
    <w:p/>
    <w:p>
      <w:r xmlns:w="http://schemas.openxmlformats.org/wordprocessingml/2006/main">
        <w:t xml:space="preserve">Gorchmynnodd y brenin roi'r plentyn byw i'r fam a pheidio â'i ladd.</w:t>
      </w:r>
    </w:p>
    <w:p/>
    <w:p>
      <w:r xmlns:w="http://schemas.openxmlformats.org/wordprocessingml/2006/main">
        <w:t xml:space="preserve">1. Grym cariad: pwysigrwydd caru plentyn.</w:t>
      </w:r>
    </w:p>
    <w:p/>
    <w:p>
      <w:r xmlns:w="http://schemas.openxmlformats.org/wordprocessingml/2006/main">
        <w:t xml:space="preserve">2. Tosturi a thrugaredd: pam mae'n bwysig dangos trugaredd.</w:t>
      </w:r>
    </w:p>
    <w:p/>
    <w:p>
      <w:r xmlns:w="http://schemas.openxmlformats.org/wordprocessingml/2006/main">
        <w:t xml:space="preserve">1. Effesiaid 6:4 - Tadau, peidiwch â chythruddo eich plant, ond dygwch hwy i fyny yn nisgyblaeth a chyfarwyddyd yr Arglwydd.</w:t>
      </w:r>
    </w:p>
    <w:p/>
    <w:p>
      <w:r xmlns:w="http://schemas.openxmlformats.org/wordprocessingml/2006/main">
        <w:t xml:space="preserve">2. Mathew 5:7 - “Gwyn eu byd y trugarog, oherwydd cânt hwy drugaredd.</w:t>
      </w:r>
    </w:p>
    <w:p/>
    <w:p>
      <w:r xmlns:w="http://schemas.openxmlformats.org/wordprocessingml/2006/main">
        <w:t xml:space="preserve">1 Brenhinoedd 3:28 A holl Israel a glywsant am y farn a farnasai y brenin; a hwy a ofnasant y brenin: canys gwelsant fod doethineb Duw ynddo ef, i wneuthur barn.</w:t>
      </w:r>
    </w:p>
    <w:p/>
    <w:p>
      <w:r xmlns:w="http://schemas.openxmlformats.org/wordprocessingml/2006/main">
        <w:t xml:space="preserve">Roedd y Brenin Solomon yn adnabyddus am ei ddoethineb yng ngolwg pobl Israel, a welwyd yn ei farn.</w:t>
      </w:r>
    </w:p>
    <w:p/>
    <w:p>
      <w:r xmlns:w="http://schemas.openxmlformats.org/wordprocessingml/2006/main">
        <w:t xml:space="preserve">1. Doethineb Duw : Dysgu Ymddiried yn Ei Farn</w:t>
      </w:r>
    </w:p>
    <w:p/>
    <w:p>
      <w:r xmlns:w="http://schemas.openxmlformats.org/wordprocessingml/2006/main">
        <w:t xml:space="preserve">2. Grym Ofn: Parch a Gwych i Ddoethineb Duw</w:t>
      </w:r>
    </w:p>
    <w:p/>
    <w:p>
      <w:r xmlns:w="http://schemas.openxmlformats.org/wordprocessingml/2006/main">
        <w:t xml:space="preserve">1. Diarhebion 3:5-6 - Ymddiried yn yr Arglwydd â'th holl galon a phaid â phwyso ar dy ddeall dy hun; yn dy holl ffyrdd ymostwng iddo, ac efe a wna dy lwybrau yn union.</w:t>
      </w:r>
    </w:p>
    <w:p/>
    <w:p>
      <w:r xmlns:w="http://schemas.openxmlformats.org/wordprocessingml/2006/main">
        <w:t xml:space="preserve">2. Iago 1:5 - Os oes gan unrhyw un ohonoch ddiffyg doethineb, dylech ofyn i Dduw, sy'n rhoi'n hael i bawb heb ganfod bai, a bydd yn cael ei roi i chi.</w:t>
      </w:r>
    </w:p>
    <w:p/>
    <w:p>
      <w:r xmlns:w="http://schemas.openxmlformats.org/wordprocessingml/2006/main">
        <w:t xml:space="preserve">1 Brenhinoedd pennod 4 yn disgrifio trefniadaeth a gweinyddiaeth teyrnas Solomon, gan arddangos ei ddoethineb a ffyniant Israel yn ystod ei deyrnasiad.</w:t>
      </w:r>
    </w:p>
    <w:p/>
    <w:p>
      <w:r xmlns:w="http://schemas.openxmlformats.org/wordprocessingml/2006/main">
        <w:t xml:space="preserve">Paragraff 1af: Mae'r bennod yn dechrau trwy restru swyddogion Solomon a'u rolau priodol. Mae’n sôn am bobl allweddol fel Asareia fel yr offeiriad, Sabud fel y prif weinidog, ac Ahishar fel gweinyddwr y palas (1 Brenhinoedd 4:1-6).</w:t>
      </w:r>
    </w:p>
    <w:p/>
    <w:p>
      <w:r xmlns:w="http://schemas.openxmlformats.org/wordprocessingml/2006/main">
        <w:t xml:space="preserve">2il Paragraff: Mae'r naratif yn amlygu doethineb Solomon trwy ddatgan ei fod wedi rhagori ar bob brenin arall mewn gwybodaeth a dealltwriaeth. Mae’n sôn ei fod yn siarad diarhebion ac yn ysgrifennu caneuon (1 Brenhinoedd 4:29-34).</w:t>
      </w:r>
    </w:p>
    <w:p/>
    <w:p>
      <w:r xmlns:w="http://schemas.openxmlformats.org/wordprocessingml/2006/main">
        <w:t xml:space="preserve">3ydd Paragraff: Mae'r bennod yn rhoi manylion am hyd a lled rheolaeth Solomon, gan nodi ei fod wedi teyrnasu ar Israel gyfan o Dan i Beerseba. Mae hefyd yn rhestru rhai o'i ddeuddeg llywodraethwr ardal a ddarparodd ddarpariaethau ar gyfer ei deulu (1 Brenhinoedd 4:7-19).</w:t>
      </w:r>
    </w:p>
    <w:p/>
    <w:p>
      <w:r xmlns:w="http://schemas.openxmlformats.org/wordprocessingml/2006/main">
        <w:t xml:space="preserve">4ydd Paragraff: Mae'r testun yn pwysleisio'r helaethrwydd a'r ffyniant yn ystod teyrnasiad Solomon. Mae’n disgrifio sut roedd pobl Israel gyfan yn mwynhau diogelwch, pob un o dan eu gwinwydden a’u ffigysbren eu hunain, gyda digonedd o fwyd (1 Brenhinoedd 4:20-28).</w:t>
      </w:r>
    </w:p>
    <w:p/>
    <w:p>
      <w:r xmlns:w="http://schemas.openxmlformats.org/wordprocessingml/2006/main">
        <w:t xml:space="preserve">5ed Paragraff: Mae'r naratif yn amlygu doethineb Solomon ymhellach trwy ddisgrifio sut y daeth pobl o wledydd pell i glywed ei ddoethineb yn uniongyrchol. Sonnir yn benodol am y Frenhines Sheba fel un sy'n ei brofi â chwestiynau anodd (1 Brenhinoedd 4; 29-34).</w:t>
      </w:r>
    </w:p>
    <w:p/>
    <w:p>
      <w:r xmlns:w="http://schemas.openxmlformats.org/wordprocessingml/2006/main">
        <w:t xml:space="preserve">I grynhoi, mae Pennod pedwar o 1 Kings yn darlunio trefniadaeth a gweinyddiaeth teyrnas Solomon, Mae'n rhestru swyddogion allweddol a'u rolau. Canmolir Solomon am ei ddoethineb ragorol, a sonia am ei ddiarhebion a'i ganeuon, Disgrifir maint rheol Solomon, gyda llywodraethwyr ardal yn darparu darpariaethau. I grynhoi, mae Chapter yn pwysleisio helaethrwydd a ffyniant yn Israel, mae enwogrwydd Solomon yn denu ymwelwyr, gan gynnwys y Frenhines Sheba, sy'n rhoi cwestiynau anodd iddo. Hyn I grynhoi, mae Chapter yn archwilio themâu fel llywodraethu doeth, ffyniant, a chydnabyddiaeth ryngwladol o ddoethineb Solomon.</w:t>
      </w:r>
    </w:p>
    <w:p/>
    <w:p>
      <w:r xmlns:w="http://schemas.openxmlformats.org/wordprocessingml/2006/main">
        <w:t xml:space="preserve">1 Brenhinoedd 4:1 Felly y brenin Solomon oedd frenin ar holl Israel.</w:t>
      </w:r>
    </w:p>
    <w:p/>
    <w:p>
      <w:r xmlns:w="http://schemas.openxmlformats.org/wordprocessingml/2006/main">
        <w:t xml:space="preserve">Gwnaethpwyd y Brenin Solomon yn frenin ar Israel.</w:t>
      </w:r>
    </w:p>
    <w:p/>
    <w:p>
      <w:r xmlns:w="http://schemas.openxmlformats.org/wordprocessingml/2006/main">
        <w:t xml:space="preserve">1. Pwysigrwydd arweiniad yn nheyrnas Dduw.</w:t>
      </w:r>
    </w:p>
    <w:p/>
    <w:p>
      <w:r xmlns:w="http://schemas.openxmlformats.org/wordprocessingml/2006/main">
        <w:t xml:space="preserve">2. Ffyddlondeb Duw wrth gyflawni Ei addewidion.</w:t>
      </w:r>
    </w:p>
    <w:p/>
    <w:p>
      <w:r xmlns:w="http://schemas.openxmlformats.org/wordprocessingml/2006/main">
        <w:t xml:space="preserve">1. Salm 72:11 - "Boed i'r holl frenhinoedd ymgrymu iddo a'r holl genhedloedd ei wasanaethu."</w:t>
      </w:r>
    </w:p>
    <w:p/>
    <w:p>
      <w:r xmlns:w="http://schemas.openxmlformats.org/wordprocessingml/2006/main">
        <w:t xml:space="preserve">2. 1 Samuel 8:4-20 - Duw yn cyfarwyddo Samuel i rybuddio pobl Israel am ganlyniadau cael brenin.</w:t>
      </w:r>
    </w:p>
    <w:p/>
    <w:p>
      <w:r xmlns:w="http://schemas.openxmlformats.org/wordprocessingml/2006/main">
        <w:t xml:space="preserve">1 Brenhinoedd 4:2 A dyma’r tywysogion oedd ganddo; Asareia fab Sadoc yr offeiriad,</w:t>
      </w:r>
    </w:p>
    <w:p/>
    <w:p>
      <w:r xmlns:w="http://schemas.openxmlformats.org/wordprocessingml/2006/main">
        <w:t xml:space="preserve">Mae'r darn yn disgrifio tywysogion y Brenin Solomon ac yn nodi mai Asareia oedd mab Sadoc yr offeiriad.</w:t>
      </w:r>
    </w:p>
    <w:p/>
    <w:p>
      <w:r xmlns:w="http://schemas.openxmlformats.org/wordprocessingml/2006/main">
        <w:t xml:space="preserve">1. Grym Offeiriadaeth: Sut Gallwn Ddilyn yn Ôl Traed Asareia a Sadoc</w:t>
      </w:r>
    </w:p>
    <w:p/>
    <w:p>
      <w:r xmlns:w="http://schemas.openxmlformats.org/wordprocessingml/2006/main">
        <w:t xml:space="preserve">2. Perthnasedd y Beibl yn Ein Bywydau Heddiw</w:t>
      </w:r>
    </w:p>
    <w:p/>
    <w:p>
      <w:r xmlns:w="http://schemas.openxmlformats.org/wordprocessingml/2006/main">
        <w:t xml:space="preserve">1. Exodus 28:1-4 Yn egluro pwysigrwydd yr Offeiriadaeth yn y Beibl</w:t>
      </w:r>
    </w:p>
    <w:p/>
    <w:p>
      <w:r xmlns:w="http://schemas.openxmlformats.org/wordprocessingml/2006/main">
        <w:t xml:space="preserve">2. 2 Corinthiaid 5:17 Yn egluro sut y gwnaeth marwolaeth Crist ein newid ni a’n perthynas â Duw</w:t>
      </w:r>
    </w:p>
    <w:p/>
    <w:p>
      <w:r xmlns:w="http://schemas.openxmlformats.org/wordprocessingml/2006/main">
        <w:t xml:space="preserve">1 Brenhinoedd 4:3 Elihoreff ac Aheia, meibion Sisa, yn ysgrifenyddion; Jehosaffat fab Ahilud, y cofiadur.</w:t>
      </w:r>
    </w:p>
    <w:p/>
    <w:p>
      <w:r xmlns:w="http://schemas.openxmlformats.org/wordprocessingml/2006/main">
        <w:t xml:space="preserve">Mae'r darn hwn yn trafod y gweision a'r ysgrifenyddion a benodwyd gan y Brenin Solomon.</w:t>
      </w:r>
    </w:p>
    <w:p/>
    <w:p>
      <w:r xmlns:w="http://schemas.openxmlformats.org/wordprocessingml/2006/main">
        <w:t xml:space="preserve">1: Mae doethineb Duw yn cael ei harddangos pan edrychwn at y bobl y mae wedi eu penodi i'w wasanaethu.</w:t>
      </w:r>
    </w:p>
    <w:p/>
    <w:p>
      <w:r xmlns:w="http://schemas.openxmlformats.org/wordprocessingml/2006/main">
        <w:t xml:space="preserve">2: Gallwn ninnau hefyd wasanaethu Duw a’i bobl yn yr un modd ag y gwnaeth y Brenin Solomon, trwy benodi unigolion cymwys y gellir ymddiried ynddynt.</w:t>
      </w:r>
    </w:p>
    <w:p/>
    <w:p>
      <w:r xmlns:w="http://schemas.openxmlformats.org/wordprocessingml/2006/main">
        <w:t xml:space="preserve">1: Diarhebion 3:5-6 - Ymddiried yn yr Arglwydd â’th holl galon, a phaid â phwyso ar dy ddeall dy hun. Yn dy holl ffyrdd cydnabydda ef, ac efe a uniona dy lwybrau.</w:t>
      </w:r>
    </w:p>
    <w:p/>
    <w:p>
      <w:r xmlns:w="http://schemas.openxmlformats.org/wordprocessingml/2006/main">
        <w:t xml:space="preserve">2: 1 Corinthiaid 12:12-14 - Ar gyfer yn union fel y corff yn un ac mae ganddo lawer o aelodau, a holl aelodau'r corff, er bod llawer, yn un corff, felly y mae gyda Christ. Oherwydd mewn un Ysbryd cawsom ni i gyd ein bedyddio i un corff Iddewon neu Roegiaid, caethweision neu rydd, a gwnaed pawb i yfed o un Ysbryd.</w:t>
      </w:r>
    </w:p>
    <w:p/>
    <w:p>
      <w:r xmlns:w="http://schemas.openxmlformats.org/wordprocessingml/2006/main">
        <w:t xml:space="preserve">1 Brenhinoedd 4:4 A Benaia mab Jehoiada oedd ar y fyddin: a Sadoc ac Abiathar oedd yr offeiriaid.</w:t>
      </w:r>
    </w:p>
    <w:p/>
    <w:p>
      <w:r xmlns:w="http://schemas.openxmlformats.org/wordprocessingml/2006/main">
        <w:t xml:space="preserve">Penododd Solomon Benaia yn bennaeth y fyddin, gyda Sadoc ac Abiathar yn offeiriaid.</w:t>
      </w:r>
    </w:p>
    <w:p/>
    <w:p>
      <w:r xmlns:w="http://schemas.openxmlformats.org/wordprocessingml/2006/main">
        <w:t xml:space="preserve">1. Pwysigrwydd Penodi Arweinwyr â Doethineb</w:t>
      </w:r>
    </w:p>
    <w:p/>
    <w:p>
      <w:r xmlns:w="http://schemas.openxmlformats.org/wordprocessingml/2006/main">
        <w:t xml:space="preserve">2. Swyddogaeth Offeiriaid yn Israel Hynafol</w:t>
      </w:r>
    </w:p>
    <w:p/>
    <w:p>
      <w:r xmlns:w="http://schemas.openxmlformats.org/wordprocessingml/2006/main">
        <w:t xml:space="preserve">1. Diarhebion 14:15-16 - Mae'r syml yn credu popeth, ond mae'r call yn meddwl am ei gamau. Y mae'r doeth yn ofalus ac yn troi oddi wrth ddrygioni, ond y mae'r ffôl yn fyrbwyll a diofal.</w:t>
      </w:r>
    </w:p>
    <w:p/>
    <w:p>
      <w:r xmlns:w="http://schemas.openxmlformats.org/wordprocessingml/2006/main">
        <w:t xml:space="preserve">2. Deuteronomium 17:18-20 - A phan fydd yn eistedd ar orsedd ei deyrnas, bydd yn ysgrifennu drosto'i hun mewn llyfr copi o'r gyfraith hon, a gymeradwywyd gan yr offeiriaid Lefitical. A bydd gydag ef, ac efe a ddarllenno ynddi holl ddyddiau ei einioes, fel y dysgo ofni yr Arglwydd ei Dduw trwy gadw holl eiriau y gyfraith hon a’r deddfau hyn, a’u gwneuthur hwynt, fel y gallo ei galon. rhag iddo gael ei ddyrchafu uwchlaw ei frodyr, ac na throai oddi wrth y gorchymyn, naill ai i'r llaw ddeau neu i'r aswy, fel y parhao yn hir yn ei deyrnas, efe a'i blant, yn Israel.</w:t>
      </w:r>
    </w:p>
    <w:p/>
    <w:p>
      <w:r xmlns:w="http://schemas.openxmlformats.org/wordprocessingml/2006/main">
        <w:t xml:space="preserve">1 Brenhinoedd 4:5 Ac Asareia mab Nathan oedd ar y swyddogion: a Sabud mab Nathan yn ben-swyddog, a chyfaill y brenin.</w:t>
      </w:r>
    </w:p>
    <w:p/>
    <w:p>
      <w:r xmlns:w="http://schemas.openxmlformats.org/wordprocessingml/2006/main">
        <w:t xml:space="preserve">Cafodd Asareia a Zabud swyddi pwysig yn llys y Brenin Solomon.</w:t>
      </w:r>
    </w:p>
    <w:p/>
    <w:p>
      <w:r xmlns:w="http://schemas.openxmlformats.org/wordprocessingml/2006/main">
        <w:t xml:space="preserve">1. Mae Duw yn gwobrwyo'r rhai sy'n ffyddlon iddo gyda swyddi o allu a chyfrifoldeb.</w:t>
      </w:r>
    </w:p>
    <w:p/>
    <w:p>
      <w:r xmlns:w="http://schemas.openxmlformats.org/wordprocessingml/2006/main">
        <w:t xml:space="preserve">2. Pan fyddwn yn dewis gwasanaethu Duw, bydd yn ein defnyddio mewn ffyrdd pwerus.</w:t>
      </w:r>
    </w:p>
    <w:p/>
    <w:p>
      <w:r xmlns:w="http://schemas.openxmlformats.org/wordprocessingml/2006/main">
        <w:t xml:space="preserve">1. Rhufeiniaid 8:28 - A gwyddom fod Duw ym mhob peth yn gweithio er lles y rhai sy'n ei garu, sydd wedi eu galw yn ôl ei bwrpas.</w:t>
      </w:r>
    </w:p>
    <w:p/>
    <w:p>
      <w:r xmlns:w="http://schemas.openxmlformats.org/wordprocessingml/2006/main">
        <w:t xml:space="preserve">2. Diarhebion 3:5-6 - Ymddiried yn yr Arglwydd â'th holl galon a phaid â phwyso ar dy ddeall dy hun; yn dy holl ffyrdd ymostwng iddo, ac efe a wna dy lwybrau yn union.</w:t>
      </w:r>
    </w:p>
    <w:p/>
    <w:p>
      <w:r xmlns:w="http://schemas.openxmlformats.org/wordprocessingml/2006/main">
        <w:t xml:space="preserve">1 Brenhinoedd 4:6 Ac Ahisar oedd ar y tylwyth: ac Adoniram mab Abda oedd ar y dreth.</w:t>
      </w:r>
    </w:p>
    <w:p/>
    <w:p>
      <w:r xmlns:w="http://schemas.openxmlformats.org/wordprocessingml/2006/main">
        <w:t xml:space="preserve">Penodwyd Ahishar i reoli teulu'r Brenin Solomon, a phenodwyd Adoniram i oruchwylio'r deyrnged.</w:t>
      </w:r>
    </w:p>
    <w:p/>
    <w:p>
      <w:r xmlns:w="http://schemas.openxmlformats.org/wordprocessingml/2006/main">
        <w:t xml:space="preserve">1. Pwysigrwydd Stiwardiaeth Dda</w:t>
      </w:r>
    </w:p>
    <w:p/>
    <w:p>
      <w:r xmlns:w="http://schemas.openxmlformats.org/wordprocessingml/2006/main">
        <w:t xml:space="preserve">2. Darganfod Cydbwysedd o ran Gwasanaethu Eraill</w:t>
      </w:r>
    </w:p>
    <w:p/>
    <w:p>
      <w:r xmlns:w="http://schemas.openxmlformats.org/wordprocessingml/2006/main">
        <w:t xml:space="preserve">1. Mathew 25:14-30 - Dameg y Doniau</w:t>
      </w:r>
    </w:p>
    <w:p/>
    <w:p>
      <w:r xmlns:w="http://schemas.openxmlformats.org/wordprocessingml/2006/main">
        <w:t xml:space="preserve">2. Diarhebion 27:23-24 - Gwybod Cyflwr Eich Diadelloedd</w:t>
      </w:r>
    </w:p>
    <w:p/>
    <w:p>
      <w:r xmlns:w="http://schemas.openxmlformats.org/wordprocessingml/2006/main">
        <w:t xml:space="preserve">1 Brenhinoedd 4:7 Ac yr oedd gan Solomon ddeuddeg swyddog ar holl Israel, y rhai a ddarparasant borthiant i’r brenin a’i deulu: pob un ei fis mewn blwyddyn a ddarparodd.</w:t>
      </w:r>
    </w:p>
    <w:p/>
    <w:p>
      <w:r xmlns:w="http://schemas.openxmlformats.org/wordprocessingml/2006/main">
        <w:t xml:space="preserve">Penododd Solomon ddeuddeg swyddog i ddarparu bwyd iddo ef a'i deulu trwy gydol y flwyddyn.</w:t>
      </w:r>
    </w:p>
    <w:p/>
    <w:p>
      <w:r xmlns:w="http://schemas.openxmlformats.org/wordprocessingml/2006/main">
        <w:t xml:space="preserve">1. Pwysigrwydd Cynllunio Ymlaen</w:t>
      </w:r>
    </w:p>
    <w:p/>
    <w:p>
      <w:r xmlns:w="http://schemas.openxmlformats.org/wordprocessingml/2006/main">
        <w:t xml:space="preserve">2. Darpariaeth Ddarpariaeth Duw</w:t>
      </w:r>
    </w:p>
    <w:p/>
    <w:p>
      <w:r xmlns:w="http://schemas.openxmlformats.org/wordprocessingml/2006/main">
        <w:t xml:space="preserve">1. Diarhebion 6:6-8, "Ewch at y morgrugyn, swrth; ystyriwch ei ffyrdd a byddwch ddoeth! Nid oes ganddo bennaeth, na goruchwylydd na rheolwr, eto y mae'n storio ei fwyd yn yr haf ac yn casglu ei fwyd adeg y cynhaeaf."</w:t>
      </w:r>
    </w:p>
    <w:p/>
    <w:p>
      <w:r xmlns:w="http://schemas.openxmlformats.org/wordprocessingml/2006/main">
        <w:t xml:space="preserve">2. Mathew 6:25-34, Am hynny rwy'n dweud wrthych, peidiwch â phoeni am eich bywyd, beth fyddwch chi'n ei fwyta neu ei yfed; neu am eich corff, beth fyddwch chi'n ei wisgo. Onid yw bywyd yn fwy na bwyd, a'r corff yn fwy na dillad? Edrych ar adar yr awyr; nid ydynt yn hau nac yn medi nac yn storio mewn ysguboriau, ac eto y mae eich Tad nefol yn eu bwydo. Onid ydych chi'n llawer mwy gwerthfawr na nhw?"</w:t>
      </w:r>
    </w:p>
    <w:p/>
    <w:p>
      <w:r xmlns:w="http://schemas.openxmlformats.org/wordprocessingml/2006/main">
        <w:t xml:space="preserve">1 Brenhinoedd 4:8 A dyma eu henwau hwynt: Mab Hur, ym mynydd Effraim.</w:t>
      </w:r>
    </w:p>
    <w:p/>
    <w:p>
      <w:r xmlns:w="http://schemas.openxmlformats.org/wordprocessingml/2006/main">
        <w:t xml:space="preserve">Llwyddiant Solomon yn llywodraethu Israel: Roedd gan Solomon lawer o arweinwyr galluog i'w helpu i weinyddu cyfiawnder a chynnal heddwch.</w:t>
      </w:r>
    </w:p>
    <w:p/>
    <w:p>
      <w:r xmlns:w="http://schemas.openxmlformats.org/wordprocessingml/2006/main">
        <w:t xml:space="preserve">Roedd gan Solomon nifer o arweinwyr medrus a galluog a oedd yn ei gynorthwyo i reoli Israel a sicrhau cyfiawnder a heddwch.</w:t>
      </w:r>
    </w:p>
    <w:p/>
    <w:p>
      <w:r xmlns:w="http://schemas.openxmlformats.org/wordprocessingml/2006/main">
        <w:t xml:space="preserve">1. Grym Cydweithio: Pwysigrwydd cydweithio a chydweithredu i sicrhau llwyddiant.</w:t>
      </w:r>
    </w:p>
    <w:p/>
    <w:p>
      <w:r xmlns:w="http://schemas.openxmlformats.org/wordprocessingml/2006/main">
        <w:t xml:space="preserve">2. Manteision Arweinyddiaeth Dda: Yr effaith gadarnhaol y gall arweinyddiaeth gref ei chael ar gymdeithas.</w:t>
      </w:r>
    </w:p>
    <w:p/>
    <w:p>
      <w:r xmlns:w="http://schemas.openxmlformats.org/wordprocessingml/2006/main">
        <w:t xml:space="preserve">1. Diarhebion 15:22 - Heb gyngor, mae cynlluniau'n methu, ond gyda llawer o gynghorwyr maen nhw'n llwyddo.</w:t>
      </w:r>
    </w:p>
    <w:p/>
    <w:p>
      <w:r xmlns:w="http://schemas.openxmlformats.org/wordprocessingml/2006/main">
        <w:t xml:space="preserve">2. Mathew 10:16 - Wele, yr wyf yn eich anfon allan fel defaid yng nghanol bleiddiaid, felly byddwch yn ddoeth fel seirff a diniwed fel colomennod.</w:t>
      </w:r>
    </w:p>
    <w:p/>
    <w:p>
      <w:r xmlns:w="http://schemas.openxmlformats.org/wordprocessingml/2006/main">
        <w:t xml:space="preserve">1 Brenhinoedd 4:9 Mab Decar, ym Macas, ac yn Saalbim, a Beth-semes, ac Elonbethhanan:</w:t>
      </w:r>
    </w:p>
    <w:p/>
    <w:p>
      <w:r xmlns:w="http://schemas.openxmlformats.org/wordprocessingml/2006/main">
        <w:t xml:space="preserve">Penododd Solomon swyddogion i oruchwylio gwahanol ddinasoedd yn Israel, gan gynnwys Makas, Shaalbim, Bethsemesh, ac Elonbethhanan.</w:t>
      </w:r>
    </w:p>
    <w:p/>
    <w:p>
      <w:r xmlns:w="http://schemas.openxmlformats.org/wordprocessingml/2006/main">
        <w:t xml:space="preserve">1. Darpariaeth Duw Trwy Benodi Arweinwyr: Stori Solomon yn 1 Brenhinoedd 4:9</w:t>
      </w:r>
    </w:p>
    <w:p/>
    <w:p>
      <w:r xmlns:w="http://schemas.openxmlformats.org/wordprocessingml/2006/main">
        <w:t xml:space="preserve">2. Grym Penodi Arweinwyr : Enghreifftiau o'r Hen Destament</w:t>
      </w:r>
    </w:p>
    <w:p/>
    <w:p>
      <w:r xmlns:w="http://schemas.openxmlformats.org/wordprocessingml/2006/main">
        <w:t xml:space="preserve">1. 2 Cronicl 1:11-13 - A rhoddodd Duw i Solomon ddoethineb a deall yn fwy na llawer, a helaethrwydd calon, hyd yn oed fel y tywod sydd ar lan y môr. Yr oedd doethineb Solomon yn rhagori ar ddoethineb holl feibion y dwyrain, a holl ddoethineb yr Aifft. Canys doethach oedd efe na phawb; nag Ethan yr Esrahiad, a Heman, a Chalcol, a Darda, meibion Mahol: a’i enwogrwydd ef oedd yn yr holl genhedloedd o amgylch.</w:t>
      </w:r>
    </w:p>
    <w:p/>
    <w:p>
      <w:r xmlns:w="http://schemas.openxmlformats.org/wordprocessingml/2006/main">
        <w:t xml:space="preserve">2. Diarhebion 11:14 - Lle nad oes cyngor, mae'r bobl yn syrthio: ond yn y llu o gynghorwyr y mae diogelwch.</w:t>
      </w:r>
    </w:p>
    <w:p/>
    <w:p>
      <w:r xmlns:w="http://schemas.openxmlformats.org/wordprocessingml/2006/main">
        <w:t xml:space="preserve">1 Brenhinoedd 4:10 Mab Hesed, yn Aruboth; iddo ef oedd Socho, a holl wlad Heffer:</w:t>
      </w:r>
    </w:p>
    <w:p/>
    <w:p>
      <w:r xmlns:w="http://schemas.openxmlformats.org/wordprocessingml/2006/main">
        <w:t xml:space="preserve">Penododd Solomon fab Hesed i lywodraethu gwlad Aruboth, Socho, a Heffer.</w:t>
      </w:r>
    </w:p>
    <w:p/>
    <w:p>
      <w:r xmlns:w="http://schemas.openxmlformats.org/wordprocessingml/2006/main">
        <w:t xml:space="preserve">1. Grym y Penodiad: Sut Mae Duw Yn Ein Defnyddio I Arwain Eraill</w:t>
      </w:r>
    </w:p>
    <w:p/>
    <w:p>
      <w:r xmlns:w="http://schemas.openxmlformats.org/wordprocessingml/2006/main">
        <w:t xml:space="preserve">2. Pwysigrwydd Cydnabod a Gwasanaethu Arweinwyr Penodedig Duw</w:t>
      </w:r>
    </w:p>
    <w:p/>
    <w:p>
      <w:r xmlns:w="http://schemas.openxmlformats.org/wordprocessingml/2006/main">
        <w:t xml:space="preserve">1. Mathew 28:18-20 - "Yna daeth Iesu atyn nhw a dweud, "Mae pob awdurdod yn y nefoedd ac ar y ddaear wedi ei roi i mi. Felly, ewch a gwnewch ddisgyblion o'r holl genhedloedd, gan eu bedyddio yn enw'r Tad a'r Arglwydd." y Mab a'r Ysbryd Glân, a'u dysgu i ufuddhau i bopeth a orchmynnais i ti, ac yn wir yr wyf gyda chwi bob amser, hyd eithaf yr oes.</w:t>
      </w:r>
    </w:p>
    <w:p/>
    <w:p>
      <w:r xmlns:w="http://schemas.openxmlformats.org/wordprocessingml/2006/main">
        <w:t xml:space="preserve">2. Rhufeiniaid 13:1-2 - Bydded pawb yn ddarostyngedig i'r awdurdodau llywodraethu, oherwydd nid oes awdurdod ond yr hyn a sefydlwyd gan Dduw. Mae'r awdurdodau sy'n bodoli wedi'u sefydlu gan Dduw. O ganlyniad, mae pwy bynnag sy'n gwrthryfela yn erbyn yr awdurdod yn gwrthryfela yn erbyn yr hyn a sefydlwyd gan Dduw, a bydd y rhai sy'n gwneud hynny yn dod â barn arnynt eu hunain.</w:t>
      </w:r>
    </w:p>
    <w:p/>
    <w:p>
      <w:r xmlns:w="http://schemas.openxmlformats.org/wordprocessingml/2006/main">
        <w:t xml:space="preserve">1 Brenhinoedd 4:11 Mab Abinadab, yn holl fro Dor; yr hwn oedd â Thaffath merch Solomon yn wraig:</w:t>
      </w:r>
    </w:p>
    <w:p/>
    <w:p>
      <w:r xmlns:w="http://schemas.openxmlformats.org/wordprocessingml/2006/main">
        <w:t xml:space="preserve">Penododd Solomon ei ferch Taffath yn arglwydd Dor a'r cyffiniau, a hi a briododd mab Abinadab.</w:t>
      </w:r>
    </w:p>
    <w:p/>
    <w:p>
      <w:r xmlns:w="http://schemas.openxmlformats.org/wordprocessingml/2006/main">
        <w:t xml:space="preserve">1. Pŵer Penodi: Sut Gall Dewis y Bobl Gywir ar gyfer y Rôl Gywir effeithio ar Eich Bywyd</w:t>
      </w:r>
    </w:p>
    <w:p/>
    <w:p>
      <w:r xmlns:w="http://schemas.openxmlformats.org/wordprocessingml/2006/main">
        <w:t xml:space="preserve">2. Gwneud y Gorau o'ch Cyfleoedd: Sut i Drosoli Eich Adnoddau a Gwneud y Gorau o'ch Bywyd</w:t>
      </w:r>
    </w:p>
    <w:p/>
    <w:p>
      <w:r xmlns:w="http://schemas.openxmlformats.org/wordprocessingml/2006/main">
        <w:t xml:space="preserve">1. Diarhebion 16:9 - Yn eu calonnau mae bodau dynol yn cynllunio eu cwrs, ond yr Arglwydd sy'n sefydlu eu camau.</w:t>
      </w:r>
    </w:p>
    <w:p/>
    <w:p>
      <w:r xmlns:w="http://schemas.openxmlformats.org/wordprocessingml/2006/main">
        <w:t xml:space="preserve">2. Mathew 25:14-30 - Dameg y Doniau.</w:t>
      </w:r>
    </w:p>
    <w:p/>
    <w:p>
      <w:r xmlns:w="http://schemas.openxmlformats.org/wordprocessingml/2006/main">
        <w:t xml:space="preserve">1 Brenhinoedd 4:12 Baana mab Ahilud; iddo ef yr oedd Taanach, a Megido, a holl Beth-sean, yr hon sydd wrth Sartana o dan Jesreel, o Beth-sean hyd Abel-mehola, hyd y lle sydd y tu hwnt i Jocneam:</w:t>
      </w:r>
    </w:p>
    <w:p/>
    <w:p>
      <w:r xmlns:w="http://schemas.openxmlformats.org/wordprocessingml/2006/main">
        <w:t xml:space="preserve">Penododd Solomon Baana, mab Ahilud, dros Taanach, Megido, a Beth-sean, a dinasoedd eraill o Beth-sean i Abelmehola ger Jocneam.</w:t>
      </w:r>
    </w:p>
    <w:p/>
    <w:p>
      <w:r xmlns:w="http://schemas.openxmlformats.org/wordprocessingml/2006/main">
        <w:t xml:space="preserve">1. Grym Penodi Arweinwyr: Sut Mae Duw yn Defnyddio Pobl i Gyflawni Ei Ddibenion</w:t>
      </w:r>
    </w:p>
    <w:p/>
    <w:p>
      <w:r xmlns:w="http://schemas.openxmlformats.org/wordprocessingml/2006/main">
        <w:t xml:space="preserve">2. Doethineb wrth Lywodraethu: Yr Hyn y Gallwn ei Ddysgu o Arwain Solomon</w:t>
      </w:r>
    </w:p>
    <w:p/>
    <w:p>
      <w:r xmlns:w="http://schemas.openxmlformats.org/wordprocessingml/2006/main">
        <w:t xml:space="preserve">1. Luc 10:2 - Ac efe a ddywedodd wrthynt, Y cynhaeaf sydd helaeth, ond y gweithwyr yn brin. Felly gweddïwch yn daer ar Arglwydd y cynhaeaf i anfon gweithwyr allan i'w gynhaeaf.</w:t>
      </w:r>
    </w:p>
    <w:p/>
    <w:p>
      <w:r xmlns:w="http://schemas.openxmlformats.org/wordprocessingml/2006/main">
        <w:t xml:space="preserve">2. Diarhebion 29:2 - Pan fo'r cyfiawn mewn awdurdod, mae'r bobl yn llawenhau; ond pan lywodraetha yr annuwiol, y bobl a griddfan.</w:t>
      </w:r>
    </w:p>
    <w:p/>
    <w:p>
      <w:r xmlns:w="http://schemas.openxmlformats.org/wordprocessingml/2006/main">
        <w:t xml:space="preserve">1 Brenhinoedd 4:13 Mab Geber, yn Ramoth-gilead; iddo ef yr oedd trefi Jair mab Manasse, y rhai sydd yn Gilead; iddo hefyd yr oedd ardal Argob, yr hon sydd yn Basan, drigain o ddinasoedd mawr, a muriau a barrau pres.</w:t>
      </w:r>
    </w:p>
    <w:p/>
    <w:p>
      <w:r xmlns:w="http://schemas.openxmlformats.org/wordprocessingml/2006/main">
        <w:t xml:space="preserve">Penododd Solomon Geber i lywodraethu ar ddinasoedd Jair yn Gilead, ardal Argob yn Basan, a thrigain o ddinasoedd mawr â muriau a barrau pres.</w:t>
      </w:r>
    </w:p>
    <w:p/>
    <w:p>
      <w:r xmlns:w="http://schemas.openxmlformats.org/wordprocessingml/2006/main">
        <w:t xml:space="preserve">1. Pa fodd i Fod yn Stiward Da ar Anrhegion Duw</w:t>
      </w:r>
    </w:p>
    <w:p/>
    <w:p>
      <w:r xmlns:w="http://schemas.openxmlformats.org/wordprocessingml/2006/main">
        <w:t xml:space="preserve">2. Grym Arweinydd Duwiol</w:t>
      </w:r>
    </w:p>
    <w:p/>
    <w:p>
      <w:r xmlns:w="http://schemas.openxmlformats.org/wordprocessingml/2006/main">
        <w:t xml:space="preserve">1. Salm 24:1 - "Y ddaear sydd eiddo'r Arglwydd, a'i chyflawnder; y byd, a'r rhai sy'n trigo ynddo."</w:t>
      </w:r>
    </w:p>
    <w:p/>
    <w:p>
      <w:r xmlns:w="http://schemas.openxmlformats.org/wordprocessingml/2006/main">
        <w:t xml:space="preserve">2. Diarhebion 24:3-4 - "Trwy ddoethineb yr adeiledir tŷ; a thrwy ddeall y mae wedi ei sefydlu: A thrwy wybodaeth y llenwir yr ystafelloedd â phob cyfoeth gwerthfawr a dymunol."</w:t>
      </w:r>
    </w:p>
    <w:p/>
    <w:p>
      <w:r xmlns:w="http://schemas.openxmlformats.org/wordprocessingml/2006/main">
        <w:t xml:space="preserve">1 Brenhinoedd 4:14 Yr oedd gan Ahinadab mab Ido Mahanaim:</w:t>
      </w:r>
    </w:p>
    <w:p/>
    <w:p>
      <w:r xmlns:w="http://schemas.openxmlformats.org/wordprocessingml/2006/main">
        <w:t xml:space="preserve">Ahinadab, mab Ido, oedd â dinas Mahanaim.</w:t>
      </w:r>
    </w:p>
    <w:p/>
    <w:p>
      <w:r xmlns:w="http://schemas.openxmlformats.org/wordprocessingml/2006/main">
        <w:t xml:space="preserve">1. Mae gan Dduw gynllun ar gyfer pob un ohonom, a hyd yn oed os cawn ein geni i amgylchiadau gostyngedig, gall ein bendithio â gweithredoedd mawr.</w:t>
      </w:r>
    </w:p>
    <w:p/>
    <w:p>
      <w:r xmlns:w="http://schemas.openxmlformats.org/wordprocessingml/2006/main">
        <w:t xml:space="preserve">2. Ni waeth o ble rydyn ni'n dod, gallwn bob amser ymddiried yn yr Arglwydd a'i gynlluniau ar gyfer ein bywydau.</w:t>
      </w:r>
    </w:p>
    <w:p/>
    <w:p>
      <w:r xmlns:w="http://schemas.openxmlformats.org/wordprocessingml/2006/main">
        <w:t xml:space="preserve">1. Eseia 55:8-11 - Canys nid fy meddyliau i yw eich meddyliau chwi, ac nid eich ffyrdd chwi yw fy ffyrdd i, medd yr ARGLWYDD. Canys fel y mae y nefoedd yn uwch na'r ddaear, felly y mae fy ffyrdd i yn uwch na'ch ffyrdd chwi, a'm meddyliau i na'ch meddyliau chwi.</w:t>
      </w:r>
    </w:p>
    <w:p/>
    <w:p>
      <w:r xmlns:w="http://schemas.openxmlformats.org/wordprocessingml/2006/main">
        <w:t xml:space="preserve">2. Jeremeia 29:11 - Oherwydd yr wyf yn gwybod y cynlluniau sydd gennyf ar eich cyfer, medd yr Arglwydd, cynlluniau i'ch ffynnu a pheidio â'ch niweidio, cynlluniau i roi gobaith a dyfodol i chi.</w:t>
      </w:r>
    </w:p>
    <w:p/>
    <w:p>
      <w:r xmlns:w="http://schemas.openxmlformats.org/wordprocessingml/2006/main">
        <w:t xml:space="preserve">1 Brenhinoedd 4:15 Ahimaas oedd yn Nafftali; cymerodd hefyd Basmath merch Solomon yn wraig:</w:t>
      </w:r>
    </w:p>
    <w:p/>
    <w:p>
      <w:r xmlns:w="http://schemas.openxmlformats.org/wordprocessingml/2006/main">
        <w:t xml:space="preserve">Priododd Ahimaas â Basmath, merch Solomon.</w:t>
      </w:r>
    </w:p>
    <w:p/>
    <w:p>
      <w:r xmlns:w="http://schemas.openxmlformats.org/wordprocessingml/2006/main">
        <w:t xml:space="preserve">1. Gwerth Priodas: Dysg gan Ahimaas a Basmath</w:t>
      </w:r>
    </w:p>
    <w:p/>
    <w:p>
      <w:r xmlns:w="http://schemas.openxmlformats.org/wordprocessingml/2006/main">
        <w:t xml:space="preserve">2. Harddwch y Cyfamod: Astudiaeth o Undeb Ahimaaz a Basmath</w:t>
      </w:r>
    </w:p>
    <w:p/>
    <w:p>
      <w:r xmlns:w="http://schemas.openxmlformats.org/wordprocessingml/2006/main">
        <w:t xml:space="preserve">1. Mathew 19:4-6 Ac efe a atebodd ac a ddywedodd wrthynt, Oni ddarllenasoch, yr hwn a’u gwnaeth ar y dechreuad a’u gwnaeth hwynt yn wryw ac yn fenyw, Ac a ddywedodd, Am hyn y gadawed gŵr dad a mam, a a lynant wrth ei wraig: a'r ddau fydd un cnawd? Am hynny nid dau ydynt mwyach, ond un cnawd.</w:t>
      </w:r>
    </w:p>
    <w:p/>
    <w:p>
      <w:r xmlns:w="http://schemas.openxmlformats.org/wordprocessingml/2006/main">
        <w:t xml:space="preserve">2. Effesiaid 5:25-31 Gwŷr, carwch eich gwragedd, fel y carodd Crist hefyd yr eglwys, ac a'i rhoddes ei hun drosti; Fel y sancteiddiai efe a'i glanhâu â golchiad dwfr trwy y gair, Fel y cyflwynodd efe iddi ei hun eglwys ogoneddus, heb smotyn, na chrychni, na dim o'r fath; ond ei fod i fod yn sanctaidd a di-nam. Felly y dylai dynion garu eu gwragedd fel eu cyrff eu hunain. Yr hwn sydd yn caru ei wraig, sydd yn ei garu ei hun. Canys ni chasodd neb erioed ei gnawd ei hun; eithr yn ei feithrin a'i goleddu, megis yr Arglwydd yr eglwys: Canys aelodau ydym o'i gorph ef, o'i gnawd ef, ac o'i esgyrn ef. Am hyn y gadawed gŵr ei dad a’i fam, ac a gydlynir wrth ei wraig, a’r ddau yn un cnawd.</w:t>
      </w:r>
    </w:p>
    <w:p/>
    <w:p>
      <w:r xmlns:w="http://schemas.openxmlformats.org/wordprocessingml/2006/main">
        <w:t xml:space="preserve">1 Brenhinoedd 4:16 Yr oedd Baana mab Husai yn Aser ac yn Aloth.</w:t>
      </w:r>
    </w:p>
    <w:p/>
    <w:p>
      <w:r xmlns:w="http://schemas.openxmlformats.org/wordprocessingml/2006/main">
        <w:t xml:space="preserve">Mae'r darn yn sôn am Baana fab Husai a oedd yn byw yn Aser ac Aloth.</w:t>
      </w:r>
    </w:p>
    <w:p/>
    <w:p>
      <w:r xmlns:w="http://schemas.openxmlformats.org/wordprocessingml/2006/main">
        <w:t xml:space="preserve">1. Y Pwysigrwydd o Gael Etifeddiaeth Dduwiol</w:t>
      </w:r>
    </w:p>
    <w:p/>
    <w:p>
      <w:r xmlns:w="http://schemas.openxmlformats.org/wordprocessingml/2006/main">
        <w:t xml:space="preserve">2. Dysgu Gwerthfawrogi Ein Gwreiddiau</w:t>
      </w:r>
    </w:p>
    <w:p/>
    <w:p>
      <w:r xmlns:w="http://schemas.openxmlformats.org/wordprocessingml/2006/main">
        <w:t xml:space="preserve">1. Exodus 20:12 - Anrhydedda dy dad a'th fam, er mwyn i'th ddyddiau fod yn hir yn y wlad y mae'r ARGLWYDD dy Dduw yn ei rhoi iti.</w:t>
      </w:r>
    </w:p>
    <w:p/>
    <w:p>
      <w:r xmlns:w="http://schemas.openxmlformats.org/wordprocessingml/2006/main">
        <w:t xml:space="preserve">2. Salm 127:3-5 - Wele, mae plant yn etifeddiaeth oddi wrth yr Arglwydd, ffrwyth y groth yn wobr. Fel saethau yn llaw rhyfelwr y mae plant ei ieuenctid. Bendigedig yw'r dyn sy'n llenwi ei grynu gyda nhw! Ni chywilyddier ef pan lefaro wrth ei elynion yn y porth.</w:t>
      </w:r>
    </w:p>
    <w:p/>
    <w:p>
      <w:r xmlns:w="http://schemas.openxmlformats.org/wordprocessingml/2006/main">
        <w:t xml:space="preserve">1 Brenhinoedd 4:17 Jehosaffat mab Parua, yn Issachar:</w:t>
      </w:r>
    </w:p>
    <w:p/>
    <w:p>
      <w:r xmlns:w="http://schemas.openxmlformats.org/wordprocessingml/2006/main">
        <w:t xml:space="preserve">Roedd Jehosaffat fab Parua o lwyth Issachar.</w:t>
      </w:r>
    </w:p>
    <w:p/>
    <w:p>
      <w:r xmlns:w="http://schemas.openxmlformats.org/wordprocessingml/2006/main">
        <w:t xml:space="preserve">1. Galwad I Gostyngeiddrwydd : Buchedd Jehosaphat</w:t>
      </w:r>
    </w:p>
    <w:p/>
    <w:p>
      <w:r xmlns:w="http://schemas.openxmlformats.org/wordprocessingml/2006/main">
        <w:t xml:space="preserve">2. Grym Detholiad Duw : Archwilio Llwyth Issachar</w:t>
      </w:r>
    </w:p>
    <w:p/>
    <w:p>
      <w:r xmlns:w="http://schemas.openxmlformats.org/wordprocessingml/2006/main">
        <w:t xml:space="preserve">1. 1 Brenhinoedd 2:3, “Cadwch ofal yr ARGLWYDD eich Duw, i rodio yn ei ffyrdd, i gadw ei ddeddfau, ei orchmynion, ei reolau, a'i dystiolaethau, fel y mae'n ysgrifenedig yng Nghyfraith Moses: gallwch chi ffynnu ym mhopeth a wnewch a ble bynnag y byddwch yn troi"</w:t>
      </w:r>
    </w:p>
    <w:p/>
    <w:p>
      <w:r xmlns:w="http://schemas.openxmlformats.org/wordprocessingml/2006/main">
        <w:t xml:space="preserve">2. Iago 4:10, " Darostyngwch eich hunain gerbron yr Arglwydd, ac efe a'ch dyrchafa chwi."</w:t>
      </w:r>
    </w:p>
    <w:p/>
    <w:p>
      <w:r xmlns:w="http://schemas.openxmlformats.org/wordprocessingml/2006/main">
        <w:t xml:space="preserve">1 Brenhinoedd 4:18 Simei mab Ela, yn Benjamin:</w:t>
      </w:r>
    </w:p>
    <w:p/>
    <w:p>
      <w:r xmlns:w="http://schemas.openxmlformats.org/wordprocessingml/2006/main">
        <w:t xml:space="preserve">Roedd gan Solomon 12 o lywodraethwyr ardal dros Israel gyfan. Simei fab Ela oedd un ohonyn nhw, yn llywodraethu dros ardal Benjamin.</w:t>
      </w:r>
    </w:p>
    <w:p/>
    <w:p>
      <w:r xmlns:w="http://schemas.openxmlformats.org/wordprocessingml/2006/main">
        <w:t xml:space="preserve">Penododd Solomon 12 o lywodraethwyr rhanbarth i deyrnasu ar Israel, un ohonynt oedd Simei fab Ela a benodwyd i lywodraethu ardal Benjamin.</w:t>
      </w:r>
    </w:p>
    <w:p/>
    <w:p>
      <w:r xmlns:w="http://schemas.openxmlformats.org/wordprocessingml/2006/main">
        <w:t xml:space="preserve">1. Mae Duw wedi rhoi i ni i gyd ddoniau a thalentau unigryw i'w defnyddio ar gyfer Ei ogoniant.</w:t>
      </w:r>
    </w:p>
    <w:p/>
    <w:p>
      <w:r xmlns:w="http://schemas.openxmlformats.org/wordprocessingml/2006/main">
        <w:t xml:space="preserve">2. Pwysigrwydd arweinyddiaeth a'r cyfrifoldebau a ddaw yn ei sgil.</w:t>
      </w:r>
    </w:p>
    <w:p/>
    <w:p>
      <w:r xmlns:w="http://schemas.openxmlformats.org/wordprocessingml/2006/main">
        <w:t xml:space="preserve">1. Salm 78:72 - Felly bu'n bugeilio iddynt yn ôl cywirdeb ei galon, ac yn eu harwain gan fedrusrwydd ei ddwylo.</w:t>
      </w:r>
    </w:p>
    <w:p/>
    <w:p>
      <w:r xmlns:w="http://schemas.openxmlformats.org/wordprocessingml/2006/main">
        <w:t xml:space="preserve">2. Effesiaid 4:11-13 - Ac efe a roddodd i'r apostolion, y proffwydi, yr efengylwyr, y bugeiliaid a'r athrawon, i arfogi'r saint ar gyfer gwaith y weinidogaeth, i adeiladu corff Crist, hyd nes y cyrhaeddwn oll. undod ffydd a gwybodaeth Mab Duw, i ddynoliaeth aeddfed, i fesur maint cyflawnder Crist.</w:t>
      </w:r>
    </w:p>
    <w:p/>
    <w:p>
      <w:r xmlns:w="http://schemas.openxmlformats.org/wordprocessingml/2006/main">
        <w:t xml:space="preserve">1 Brenhinoedd 4:19 Geber mab Uri oedd yng ngwlad Gilead, yng ngwlad Sehon brenin yr Amoriaid, ac Og brenin Basan; ac efe oedd yr unig swyddog oedd yn y wlad.</w:t>
      </w:r>
    </w:p>
    <w:p/>
    <w:p>
      <w:r xmlns:w="http://schemas.openxmlformats.org/wordprocessingml/2006/main">
        <w:t xml:space="preserve">Geber oedd yr unig swyddog yng ngwlad Gilead a oedd dan reolaeth Sihon ac Og, dau frenin Amoriaid.</w:t>
      </w:r>
    </w:p>
    <w:p/>
    <w:p>
      <w:r xmlns:w="http://schemas.openxmlformats.org/wordprocessingml/2006/main">
        <w:t xml:space="preserve">1. Grym Cael Awdurdod: Golwg ar Arweinyddiaeth Geber</w:t>
      </w:r>
    </w:p>
    <w:p/>
    <w:p>
      <w:r xmlns:w="http://schemas.openxmlformats.org/wordprocessingml/2006/main">
        <w:t xml:space="preserve">2. Pwysigrwydd Bod yr Unig Swyddog: Astudiaeth o Rôl Geber</w:t>
      </w:r>
    </w:p>
    <w:p/>
    <w:p>
      <w:r xmlns:w="http://schemas.openxmlformats.org/wordprocessingml/2006/main">
        <w:t xml:space="preserve">1. Mathew 28:18-20 - A'r Iesu a ddaeth ac a lefarodd wrthynt, gan ddywedyd, Mae pob gallu a roddwyd i mi yn y nef ac ar y ddaear. Ewch gan hynny, a dysgwch yr holl genhedloedd, gan eu bedyddio hwynt yn enw y Tad, a'r Mab, a'r Yspryd Glân: gan ddysgu iddynt gadw pob peth a orchmynnais i chwi: ac wele, yr wyf fi gyda chwi bob amser. , hyd ddiwedd y byd. Amen.</w:t>
      </w:r>
    </w:p>
    <w:p/>
    <w:p>
      <w:r xmlns:w="http://schemas.openxmlformats.org/wordprocessingml/2006/main">
        <w:t xml:space="preserve">2. 1 Corinthiaid 12:28 - Ac mae Duw wedi gosod rhai yn yr eglwys, yn gyntaf apostolion, yn ail proffwydi, yn drydydd athrawon, wedi hynny gwyrthiau, yna rhoddion iachâd, yn helpu, llywodraethau, amrywiaethau o dafodau.</w:t>
      </w:r>
    </w:p>
    <w:p/>
    <w:p>
      <w:r xmlns:w="http://schemas.openxmlformats.org/wordprocessingml/2006/main">
        <w:t xml:space="preserve">1 Brenhinoedd 4:20 Yr oedd Jwda ac Israel yn lluosog, fel y tywod sydd ar lan y môr yn lluosog, yn bwyta ac yn yfed, ac yn llawen.</w:t>
      </w:r>
    </w:p>
    <w:p/>
    <w:p>
      <w:r xmlns:w="http://schemas.openxmlformats.org/wordprocessingml/2006/main">
        <w:t xml:space="preserve">Roedd Jwda ac Israel yn doreithiog ac yn mwynhau bywyd gyda'i gilydd.</w:t>
      </w:r>
    </w:p>
    <w:p/>
    <w:p>
      <w:r xmlns:w="http://schemas.openxmlformats.org/wordprocessingml/2006/main">
        <w:t xml:space="preserve">1. Byw Mewn Digonedd: Sut i Fwynhau Bywyd yn y Gymuned</w:t>
      </w:r>
    </w:p>
    <w:p/>
    <w:p>
      <w:r xmlns:w="http://schemas.openxmlformats.org/wordprocessingml/2006/main">
        <w:t xml:space="preserve">2. Llawenydd Ynghyd: Dathlu Bywyd Trwy Gymrodoriaeth</w:t>
      </w:r>
    </w:p>
    <w:p/>
    <w:p>
      <w:r xmlns:w="http://schemas.openxmlformats.org/wordprocessingml/2006/main">
        <w:t xml:space="preserve">1. Salm 133:1 - Wele, mor dda a pha mor ddymunol yw hi i frodyr gyd-fyw mewn undod!</w:t>
      </w:r>
    </w:p>
    <w:p/>
    <w:p>
      <w:r xmlns:w="http://schemas.openxmlformats.org/wordprocessingml/2006/main">
        <w:t xml:space="preserve">2. Pregethwr 4:9-10 - Mae dau yn well nag un; oherwydd y mae ganddynt wobr dda am eu llafur. Canys os syrthiant, y neb a ddyrchafa ei gydymaith: eithr gwae yr hwn sydd yn unig pan syrth; canys nid oes ganddo arall i'w gynnorthwyo ef.</w:t>
      </w:r>
    </w:p>
    <w:p/>
    <w:p>
      <w:r xmlns:w="http://schemas.openxmlformats.org/wordprocessingml/2006/main">
        <w:t xml:space="preserve">1 Brenhinoedd 4:21 A Solomon a deyrnasodd ar yr holl deyrnasoedd, o’r afon hyd wlad y Philistiaid, ac hyd derfyn yr Aifft: hwy a ddygasant anrhegion, ac a wasanaethasant Solomon holl ddyddiau ei einioes.</w:t>
      </w:r>
    </w:p>
    <w:p/>
    <w:p>
      <w:r xmlns:w="http://schemas.openxmlformats.org/wordprocessingml/2006/main">
        <w:t xml:space="preserve">Teyrnasodd Solomon ar frenhiniaeth eang o'r afon i wlad y Philistiaid a ffin yr Aifft. Daeth y gwledydd hyn ag anrhegion iddo a'i wasanaethu am ei oes.</w:t>
      </w:r>
    </w:p>
    <w:p/>
    <w:p>
      <w:r xmlns:w="http://schemas.openxmlformats.org/wordprocessingml/2006/main">
        <w:t xml:space="preserve">1. Maint Darpariaeth Duw ar gyfer Solomon</w:t>
      </w:r>
    </w:p>
    <w:p/>
    <w:p>
      <w:r xmlns:w="http://schemas.openxmlformats.org/wordprocessingml/2006/main">
        <w:t xml:space="preserve">2. Gwobrwyon Gwasanaeth Ffyddlon i Dduw</w:t>
      </w:r>
    </w:p>
    <w:p/>
    <w:p>
      <w:r xmlns:w="http://schemas.openxmlformats.org/wordprocessingml/2006/main">
        <w:t xml:space="preserve">1. Salm 72:8-11 - Bydd ganddo hefyd arglwyddiaeth o fôr i fôr, ac o'r afon hyd eithafoedd y ddaear.</w:t>
      </w:r>
    </w:p>
    <w:p/>
    <w:p>
      <w:r xmlns:w="http://schemas.openxmlformats.org/wordprocessingml/2006/main">
        <w:t xml:space="preserve">2. Mathew 6:33 - Ond ceisiwch yn gyntaf deyrnas Dduw, a'i gyfiawnder ef; a'r holl bethau hyn a chwanegir atoch.</w:t>
      </w:r>
    </w:p>
    <w:p/>
    <w:p>
      <w:r xmlns:w="http://schemas.openxmlformats.org/wordprocessingml/2006/main">
        <w:t xml:space="preserve">1 Brenhinoedd 4:22 A darpariaeth Solomon am un dydd oedd ddeg mesur ar hugain o beilliaid, a thrigain mesur o fwyd,</w:t>
      </w:r>
    </w:p>
    <w:p/>
    <w:p>
      <w:r xmlns:w="http://schemas.openxmlformats.org/wordprocessingml/2006/main">
        <w:t xml:space="preserve">Roedd gan Solomon ddarpariaeth fawr o fwyd bob dydd.</w:t>
      </w:r>
    </w:p>
    <w:p/>
    <w:p>
      <w:r xmlns:w="http://schemas.openxmlformats.org/wordprocessingml/2006/main">
        <w:t xml:space="preserve">1. Mae Duw yn darparu yn helaeth ar ein cyfer.</w:t>
      </w:r>
    </w:p>
    <w:p/>
    <w:p>
      <w:r xmlns:w="http://schemas.openxmlformats.org/wordprocessingml/2006/main">
        <w:t xml:space="preserve">2. Dylem fod yn ddiolchgar am ddarpariaeth hael Duw.</w:t>
      </w:r>
    </w:p>
    <w:p/>
    <w:p>
      <w:r xmlns:w="http://schemas.openxmlformats.org/wordprocessingml/2006/main">
        <w:t xml:space="preserve">1. Mathew 6:25-34 - Mae Iesu yn ein dysgu ni am ymddiried yn narpariaeth Duw.</w:t>
      </w:r>
    </w:p>
    <w:p/>
    <w:p>
      <w:r xmlns:w="http://schemas.openxmlformats.org/wordprocessingml/2006/main">
        <w:t xml:space="preserve">2. Philipiaid 4:19 – Ein Duw ni yw’r darparwr eithaf.</w:t>
      </w:r>
    </w:p>
    <w:p/>
    <w:p>
      <w:r xmlns:w="http://schemas.openxmlformats.org/wordprocessingml/2006/main">
        <w:t xml:space="preserve">1 Brenhinoedd 4:23 Deng ych tewion, ac ugain o ych o’r borfeydd, a chant o ddefaid, heblaw hesbiniaid, ac ewigod, a braenariaid, ac adar bras.</w:t>
      </w:r>
    </w:p>
    <w:p/>
    <w:p>
      <w:r xmlns:w="http://schemas.openxmlformats.org/wordprocessingml/2006/main">
        <w:t xml:space="preserve">Crynhoad y Cyfnod: Roedd gan Solomon ddigonedd o dda byw, gan gynnwys 10 ych tew, 20 ych o'r caeau, 100 o ddefaid, hydrynnod, ewigod, braenariaid, ac ieir wedi'u pesgi.</w:t>
      </w:r>
    </w:p>
    <w:p/>
    <w:p>
      <w:r xmlns:w="http://schemas.openxmlformats.org/wordprocessingml/2006/main">
        <w:t xml:space="preserve">1. Digonedd yn Nghrist : Dysgu Llawenychu yn Narpariaeth Duw</w:t>
      </w:r>
    </w:p>
    <w:p/>
    <w:p>
      <w:r xmlns:w="http://schemas.openxmlformats.org/wordprocessingml/2006/main">
        <w:t xml:space="preserve">2. Bodlonrwydd: Canfod Boddhad ym Mendithion Duw</w:t>
      </w:r>
    </w:p>
    <w:p/>
    <w:p>
      <w:r xmlns:w="http://schemas.openxmlformats.org/wordprocessingml/2006/main">
        <w:t xml:space="preserve">1. Philipiaid 4:11-13 - Nid o achos eisiau yr wyf yn siarad: canys dysgais, ym mha gyflwr bynnag yr wyf, fod yn fodlon â hynny.</w:t>
      </w:r>
    </w:p>
    <w:p/>
    <w:p>
      <w:r xmlns:w="http://schemas.openxmlformats.org/wordprocessingml/2006/main">
        <w:t xml:space="preserve">2. Salm 37:3-4 - Ymddiried yn yr Arglwydd, a gwna dda; felly y trigo yn y wlad, ac yn wir y'th ymborthir.</w:t>
      </w:r>
    </w:p>
    <w:p/>
    <w:p>
      <w:r xmlns:w="http://schemas.openxmlformats.org/wordprocessingml/2006/main">
        <w:t xml:space="preserve">1 Brenhinoedd 4:24 Canys yr oedd ganddo lywodraeth ar yr holl fro o’r tu yma i’r afon, o Tiffsa hyd Assa, ar yr holl frenhinoedd o’r tu yma i’r afon: ac yr oedd ganddo heddwch o’i amgylch o’i amgylch.</w:t>
      </w:r>
    </w:p>
    <w:p/>
    <w:p>
      <w:r xmlns:w="http://schemas.openxmlformats.org/wordprocessingml/2006/main">
        <w:t xml:space="preserve">Yr oedd gan Solomon arglwyddiaeth ar yr holl wlad o Tiffsa i Assa, a heddwch o bob tu.</w:t>
      </w:r>
    </w:p>
    <w:p/>
    <w:p>
      <w:r xmlns:w="http://schemas.openxmlformats.org/wordprocessingml/2006/main">
        <w:t xml:space="preserve">1. Grym Tangnefedd: Sut i Aros Mewn Tangnefedd gyda Phawb</w:t>
      </w:r>
    </w:p>
    <w:p/>
    <w:p>
      <w:r xmlns:w="http://schemas.openxmlformats.org/wordprocessingml/2006/main">
        <w:t xml:space="preserve">2. Grym Dominiwn: Sut i Gyflawni Man Arwain</w:t>
      </w:r>
    </w:p>
    <w:p/>
    <w:p>
      <w:r xmlns:w="http://schemas.openxmlformats.org/wordprocessingml/2006/main">
        <w:t xml:space="preserve">1. Salm 34:14 - Trowch oddi wrth ddrygioni a gwnewch dda; ceisio heddwch a'i ddilyn.</w:t>
      </w:r>
    </w:p>
    <w:p/>
    <w:p>
      <w:r xmlns:w="http://schemas.openxmlformats.org/wordprocessingml/2006/main">
        <w:t xml:space="preserve">2. Diarhebion 16:7 - Pan fydd ffyrdd dyn yn plesio'r Arglwydd, mae'n gwneud i'w elynion fyw mewn heddwch ag ef.</w:t>
      </w:r>
    </w:p>
    <w:p/>
    <w:p>
      <w:r xmlns:w="http://schemas.openxmlformats.org/wordprocessingml/2006/main">
        <w:t xml:space="preserve">1 Brenhinoedd 4:25 A Jwda ac Israel a drigasant yn ddiogel, bob un dan ei winwydden a than ei ffigysbren, o Dan hyd Beerseba, holl ddyddiau Solomon.</w:t>
      </w:r>
    </w:p>
    <w:p/>
    <w:p>
      <w:r xmlns:w="http://schemas.openxmlformats.org/wordprocessingml/2006/main">
        <w:t xml:space="preserve">Yn ystod teyrnasiad Solomon, bu Jwda ac Israel yn byw mewn heddwch a diogelwch, o Dan i Beerseba.</w:t>
      </w:r>
    </w:p>
    <w:p/>
    <w:p>
      <w:r xmlns:w="http://schemas.openxmlformats.org/wordprocessingml/2006/main">
        <w:t xml:space="preserve">1. Canfod heddwch a diogelwch yn nodded Duw</w:t>
      </w:r>
    </w:p>
    <w:p/>
    <w:p>
      <w:r xmlns:w="http://schemas.openxmlformats.org/wordprocessingml/2006/main">
        <w:t xml:space="preserve">2. Byw yn gytun a'n cymydogion</w:t>
      </w:r>
    </w:p>
    <w:p/>
    <w:p>
      <w:r xmlns:w="http://schemas.openxmlformats.org/wordprocessingml/2006/main">
        <w:t xml:space="preserve">1. Philipiaid 4:7 - A bydd tangnefedd Duw, sy'n rhagori ar bob deall, yn gwarchod eich calonnau a'ch meddyliau yng Nghrist Iesu.</w:t>
      </w:r>
    </w:p>
    <w:p/>
    <w:p>
      <w:r xmlns:w="http://schemas.openxmlformats.org/wordprocessingml/2006/main">
        <w:t xml:space="preserve">2. Rhufeiniaid 12:18 - Os yw'n bosibl, cyn belled ag y mae'n dibynnu arnoch chi, byw mewn heddwch â phawb.</w:t>
      </w:r>
    </w:p>
    <w:p/>
    <w:p>
      <w:r xmlns:w="http://schemas.openxmlformats.org/wordprocessingml/2006/main">
        <w:t xml:space="preserve">1 Brenhinoedd 4:26 Ac yr oedd gan Solomon ddeugain mil o feirch i’w gerbydau, a deuddeng mil o wŷr meirch.</w:t>
      </w:r>
    </w:p>
    <w:p/>
    <w:p>
      <w:r xmlns:w="http://schemas.openxmlformats.org/wordprocessingml/2006/main">
        <w:t xml:space="preserve">Roedd gan Solomon fyddin fawr gyda 40,000 o feirch ar gyfer cerbydau a 12,000 o farchogion.</w:t>
      </w:r>
    </w:p>
    <w:p/>
    <w:p>
      <w:r xmlns:w="http://schemas.openxmlformats.org/wordprocessingml/2006/main">
        <w:t xml:space="preserve">1. Grym Paratoi: Pa mor Barod yw Hanfodol i Fuddugoliaeth</w:t>
      </w:r>
    </w:p>
    <w:p/>
    <w:p>
      <w:r xmlns:w="http://schemas.openxmlformats.org/wordprocessingml/2006/main">
        <w:t xml:space="preserve">2. Bendithion Ufudd-dod : Pa fodd y mae Duw yn Gwobrwyo Ei Ddilynwyr Ffyddlon</w:t>
      </w:r>
    </w:p>
    <w:p/>
    <w:p>
      <w:r xmlns:w="http://schemas.openxmlformats.org/wordprocessingml/2006/main">
        <w:t xml:space="preserve">1. Diarhebion 21:31 - Mae'r ceffyl yn barod ar gyfer diwrnod y frwydr, ond mae'r fuddugoliaeth yn eiddo i'r Arglwydd.</w:t>
      </w:r>
    </w:p>
    <w:p/>
    <w:p>
      <w:r xmlns:w="http://schemas.openxmlformats.org/wordprocessingml/2006/main">
        <w:t xml:space="preserve">2. Josua 1:9 - Byddwch yn gryf ac yn ddewr; paid ag arswydo na dychryn, oherwydd y mae'r Arglwydd dy Dduw gyda thi pa le bynnag yr eloch.</w:t>
      </w:r>
    </w:p>
    <w:p/>
    <w:p>
      <w:r xmlns:w="http://schemas.openxmlformats.org/wordprocessingml/2006/main">
        <w:t xml:space="preserve">1 Brenhinoedd 4:27 A’r swyddogion hynny a roddasant fwyd i’r brenin Solomon, ac i’r rhai oll a’r a ddeuent at fwrdd y brenin Solomon, bob un yn ei fis: nid oedd arnynt ddiffyg dim.</w:t>
      </w:r>
    </w:p>
    <w:p/>
    <w:p>
      <w:r xmlns:w="http://schemas.openxmlformats.org/wordprocessingml/2006/main">
        <w:t xml:space="preserve">Roedd y Brenin Solomon yn cael pob lluniaeth angenrheidiol iddo'i hun a phawb a ddeuai at ei fwrdd bob mis.</w:t>
      </w:r>
    </w:p>
    <w:p/>
    <w:p>
      <w:r xmlns:w="http://schemas.openxmlformats.org/wordprocessingml/2006/main">
        <w:t xml:space="preserve">1. Mae darpariaeth Duw yn ddigonol ar gyfer ein holl anghenion.</w:t>
      </w:r>
    </w:p>
    <w:p/>
    <w:p>
      <w:r xmlns:w="http://schemas.openxmlformats.org/wordprocessingml/2006/main">
        <w:t xml:space="preserve">2. Gallwn ymddiried y bydd Duw yn darparu ar ein cyfer.</w:t>
      </w:r>
    </w:p>
    <w:p/>
    <w:p>
      <w:r xmlns:w="http://schemas.openxmlformats.org/wordprocessingml/2006/main">
        <w:t xml:space="preserve">1. Mathew 6:25-34 - Dysgeidiaeth Iesu ar ymddiried yn Nuw am ein hanghenion.</w:t>
      </w:r>
    </w:p>
    <w:p/>
    <w:p>
      <w:r xmlns:w="http://schemas.openxmlformats.org/wordprocessingml/2006/main">
        <w:t xml:space="preserve">2. Salm 23:1-6 - Darpariaeth a gofal Duw amdanon ni.</w:t>
      </w:r>
    </w:p>
    <w:p/>
    <w:p>
      <w:r xmlns:w="http://schemas.openxmlformats.org/wordprocessingml/2006/main">
        <w:t xml:space="preserve">1 Brenhinoedd 4:28 Haidd hefyd a gwellt i’r meirch a’r dromedaries a ddygasant i’r lle yr oedd y swyddogion, bob un yn ôl ei ofal.</w:t>
      </w:r>
    </w:p>
    <w:p/>
    <w:p>
      <w:r xmlns:w="http://schemas.openxmlformats.org/wordprocessingml/2006/main">
        <w:t xml:space="preserve">Dygwyd haidd a gwellt i'r man yr oedd y swyddogion yn eu gosod, a phob dyn yn gofalu am ei gyflenwad ei hun.</w:t>
      </w:r>
    </w:p>
    <w:p/>
    <w:p>
      <w:r xmlns:w="http://schemas.openxmlformats.org/wordprocessingml/2006/main">
        <w:t xml:space="preserve">1. Mae Duw yn darparu ar gyfer ein holl anghenion, ni waeth pa mor fach.</w:t>
      </w:r>
    </w:p>
    <w:p/>
    <w:p>
      <w:r xmlns:w="http://schemas.openxmlformats.org/wordprocessingml/2006/main">
        <w:t xml:space="preserve">2. Mae Duw yn gorchymyn i ni weithio yn ddyfal, hyd yn oed yn y gorchwylion lleiaf.</w:t>
      </w:r>
    </w:p>
    <w:p/>
    <w:p>
      <w:r xmlns:w="http://schemas.openxmlformats.org/wordprocessingml/2006/main">
        <w:t xml:space="preserve">1. Mathew 6:25-34 - Mae Iesu yn dysgu am beidio â phoeni ac ymddiried yn Nuw am ein hanghenion.</w:t>
      </w:r>
    </w:p>
    <w:p/>
    <w:p>
      <w:r xmlns:w="http://schemas.openxmlformats.org/wordprocessingml/2006/main">
        <w:t xml:space="preserve">2. Philipiaid 4:10-13 - Mae Paul yn dysgu am foddhad ym mhob amgylchiad.</w:t>
      </w:r>
    </w:p>
    <w:p/>
    <w:p>
      <w:r xmlns:w="http://schemas.openxmlformats.org/wordprocessingml/2006/main">
        <w:t xml:space="preserve">1 Brenhinoedd 4:29 A DUW a roddodd i Solomon ddoethineb a deall yn fawr iawn, a helaethrwydd calon, fel y tywod sydd ar lan y môr.</w:t>
      </w:r>
    </w:p>
    <w:p/>
    <w:p>
      <w:r xmlns:w="http://schemas.openxmlformats.org/wordprocessingml/2006/main">
        <w:t xml:space="preserve">Rhoddodd Duw ddoethineb, deall, a chalon fawr i Solomon, yn gyfartal i faint o dywod ar lan y môr.</w:t>
      </w:r>
    </w:p>
    <w:p/>
    <w:p>
      <w:r xmlns:w="http://schemas.openxmlformats.org/wordprocessingml/2006/main">
        <w:t xml:space="preserve">1. Grym Doethineb : Archwilio Doethineb Solomon</w:t>
      </w:r>
    </w:p>
    <w:p/>
    <w:p>
      <w:r xmlns:w="http://schemas.openxmlformats.org/wordprocessingml/2006/main">
        <w:t xml:space="preserve">2. Calon Arweinydd : Yn Archwilio Mawredd Calon Solomon</w:t>
      </w:r>
    </w:p>
    <w:p/>
    <w:p>
      <w:r xmlns:w="http://schemas.openxmlformats.org/wordprocessingml/2006/main">
        <w:t xml:space="preserve">1. Diarhebion 4:7 - Doethineb yw'r prif beth; am hynny caf ddoethineb : a chyda'th holl gael, ca ddeall.</w:t>
      </w:r>
    </w:p>
    <w:p/>
    <w:p>
      <w:r xmlns:w="http://schemas.openxmlformats.org/wordprocessingml/2006/main">
        <w:t xml:space="preserve">2. 1 Cronicl 22:12 - Dim ond yr ARGLWYDD sy'n rhoi doethineb a dealltwriaeth i ti, ac yn rhoi gofal i ti am Israel, er mwyn iti gadw cyfraith yr ARGLWYDD dy Dduw.</w:t>
      </w:r>
    </w:p>
    <w:p/>
    <w:p>
      <w:r xmlns:w="http://schemas.openxmlformats.org/wordprocessingml/2006/main">
        <w:t xml:space="preserve">1 Brenhinoedd 4:30 A doethineb Solomon a ragorodd ar ddoethineb holl feibion y dwyrain, a holl ddoethineb yr Aifft.</w:t>
      </w:r>
    </w:p>
    <w:p/>
    <w:p>
      <w:r xmlns:w="http://schemas.openxmlformats.org/wordprocessingml/2006/main">
        <w:t xml:space="preserve">Yr oedd doethineb Solomon yn fwy na doethineb y rhai oedd yn byw yn y dwyrain ac o'r Aifft.</w:t>
      </w:r>
    </w:p>
    <w:p/>
    <w:p>
      <w:r xmlns:w="http://schemas.openxmlformats.org/wordprocessingml/2006/main">
        <w:t xml:space="preserve">1. Doethineb a geir mewn ymddiried yn Nuw</w:t>
      </w:r>
    </w:p>
    <w:p/>
    <w:p>
      <w:r xmlns:w="http://schemas.openxmlformats.org/wordprocessingml/2006/main">
        <w:t xml:space="preserve">2. Grym doethineb yn ein bywydau</w:t>
      </w:r>
    </w:p>
    <w:p/>
    <w:p>
      <w:r xmlns:w="http://schemas.openxmlformats.org/wordprocessingml/2006/main">
        <w:t xml:space="preserve">1. Diarhebion 3:5-6 - Ymddiried yn yr Arglwydd â'th holl galon a phaid â phwyso ar dy ddeall dy hun; yn dy holl ffyrdd ymostwng iddo, ac efe a wna dy lwybrau yn union.</w:t>
      </w:r>
    </w:p>
    <w:p/>
    <w:p>
      <w:r xmlns:w="http://schemas.openxmlformats.org/wordprocessingml/2006/main">
        <w:t xml:space="preserve">2. Iago 1:5 - Os oes gan unrhyw un ohonoch ddiffyg doethineb, dylech ofyn i Dduw, sy'n rhoi'n hael i bawb heb ganfod bai, a bydd yn cael ei roi i chi.</w:t>
      </w:r>
    </w:p>
    <w:p/>
    <w:p>
      <w:r xmlns:w="http://schemas.openxmlformats.org/wordprocessingml/2006/main">
        <w:t xml:space="preserve">1 Brenhinoedd 4:31 Canys doethach oedd efe na phawb; nag Ethan yr Esrahiad, a Heman, a Chalcol, a Darda, meibion Mahol: a’i enwogrwydd ef oedd yn yr holl genhedloedd o amgylch.</w:t>
      </w:r>
    </w:p>
    <w:p/>
    <w:p>
      <w:r xmlns:w="http://schemas.openxmlformats.org/wordprocessingml/2006/main">
        <w:t xml:space="preserve">Yr oedd Solomon yn enwog am ei ddoethineb, yn ddoethach na phawb, gan gynnwys Ethan yr Esrahiad, Heman, Calcol, a Darda, meibion Mahol.</w:t>
      </w:r>
    </w:p>
    <w:p/>
    <w:p>
      <w:r xmlns:w="http://schemas.openxmlformats.org/wordprocessingml/2006/main">
        <w:t xml:space="preserve">1. Gwir Ddoethineb a Ganfyddir Wrth Geisio Duw</w:t>
      </w:r>
    </w:p>
    <w:p/>
    <w:p>
      <w:r xmlns:w="http://schemas.openxmlformats.org/wordprocessingml/2006/main">
        <w:t xml:space="preserve">2. Doethineb Duw yn Trosgynnol Dyn</w:t>
      </w:r>
    </w:p>
    <w:p/>
    <w:p>
      <w:r xmlns:w="http://schemas.openxmlformats.org/wordprocessingml/2006/main">
        <w:t xml:space="preserve">1. Diarhebion 2:6-8 - "Oherwydd y mae'r Arglwydd yn rhoi doethineb; o'i enau ef y daw gwybodaeth a deall; mae'n codi doethineb cadarn i'r uniawn; mae'n darian i'r rhai sy'n rhodio mewn uniondeb, yn gwarchod llwybrau cyfiawnder a yn gwylio dros ffordd ei saint.</w:t>
      </w:r>
    </w:p>
    <w:p/>
    <w:p>
      <w:r xmlns:w="http://schemas.openxmlformats.org/wordprocessingml/2006/main">
        <w:t xml:space="preserve">2. Iago 1:5 - “Os oes gan unrhyw un ohonoch ddiffyg doethineb, gadewch iddo ofyn i Dduw, sy'n rhoi'n hael i bawb heb waradwydd, ac fe'i rhoddir iddo.</w:t>
      </w:r>
    </w:p>
    <w:p/>
    <w:p>
      <w:r xmlns:w="http://schemas.openxmlformats.org/wordprocessingml/2006/main">
        <w:t xml:space="preserve">1 Brenhinoedd 4:32 Ac efe a lefarodd dair mil o ddiarhebion: a’i ganiadau ef oedd fil a phump.</w:t>
      </w:r>
    </w:p>
    <w:p/>
    <w:p>
      <w:r xmlns:w="http://schemas.openxmlformats.org/wordprocessingml/2006/main">
        <w:t xml:space="preserve">Llefarodd Solomon dair mil o ddiarhebion a mil a phump o ganeuon.</w:t>
      </w:r>
    </w:p>
    <w:p/>
    <w:p>
      <w:r xmlns:w="http://schemas.openxmlformats.org/wordprocessingml/2006/main">
        <w:t xml:space="preserve">1. Doethineb Solomon : Diarhebion a Chaniadau</w:t>
      </w:r>
    </w:p>
    <w:p/>
    <w:p>
      <w:r xmlns:w="http://schemas.openxmlformats.org/wordprocessingml/2006/main">
        <w:t xml:space="preserve">2. Gwersi Bywyd o Ddiarhebion Solomon</w:t>
      </w:r>
    </w:p>
    <w:p/>
    <w:p>
      <w:r xmlns:w="http://schemas.openxmlformats.org/wordprocessingml/2006/main">
        <w:t xml:space="preserve">1. Diarhebion 1:7, "Dechrau gwybodaeth yw ofn yr Arglwydd, ond y mae ffyliaid yn dirmygu doethineb a chyfarwyddyd."</w:t>
      </w:r>
    </w:p>
    <w:p/>
    <w:p>
      <w:r xmlns:w="http://schemas.openxmlformats.org/wordprocessingml/2006/main">
        <w:t xml:space="preserve">2. Salm 37:30, " Genau y cyfiawn sydd yn dywedyd doethineb, a'i dafod yn llefaru cyfiawnder."</w:t>
      </w:r>
    </w:p>
    <w:p/>
    <w:p>
      <w:r xmlns:w="http://schemas.openxmlformats.org/wordprocessingml/2006/main">
        <w:t xml:space="preserve">1 Brenhinoedd 4:33 Ac efe a lefarodd am goed, o’r cedrwydd sydd yn Libanus hyd yr isop sydd yn tarddu o’r pared: efe a lefarodd hefyd am anifeiliaid, ac am ehediaid, ac am ymlusgiaid, ac am bysgod.</w:t>
      </w:r>
    </w:p>
    <w:p/>
    <w:p>
      <w:r xmlns:w="http://schemas.openxmlformats.org/wordprocessingml/2006/main">
        <w:t xml:space="preserve">Soniodd Solomon am bob agwedd ar y greadigaeth, o gedrwydd Libanus i'r planhigion a'r anifeiliaid sy'n trigo yn y wlad.</w:t>
      </w:r>
    </w:p>
    <w:p/>
    <w:p>
      <w:r xmlns:w="http://schemas.openxmlformats.org/wordprocessingml/2006/main">
        <w:t xml:space="preserve">1. Mawredd y Greadigaeth : Myfyrdod ar Ddoethineb Solomon</w:t>
      </w:r>
    </w:p>
    <w:p/>
    <w:p>
      <w:r xmlns:w="http://schemas.openxmlformats.org/wordprocessingml/2006/main">
        <w:t xml:space="preserve">2. Galwad i Stiwardiaeth: Sut Gallwn Ofalu Am y Byd o'n Cwmpas</w:t>
      </w:r>
    </w:p>
    <w:p/>
    <w:p>
      <w:r xmlns:w="http://schemas.openxmlformats.org/wordprocessingml/2006/main">
        <w:t xml:space="preserve">1. Genesis 1:28 - A DUW a'u bendithiodd hwynt, a DUW a ddywedodd wrthynt, Byddwch ffrwythlon, ac amlhewch, ac adlenwi'r ddaear, a darostwng hi: a chael arglwyddiaethu ar bysgod y môr, ac ar ehediaid yr awyr , a thros bob peth byw a ymsymud ar y ddaear.</w:t>
      </w:r>
    </w:p>
    <w:p/>
    <w:p>
      <w:r xmlns:w="http://schemas.openxmlformats.org/wordprocessingml/2006/main">
        <w:t xml:space="preserve">2. Pregethwr 3:19-20 - Canys yr hyn sy'n digwydd i feibion dynion, sydd i anifeiliaid; y mae un peth yn digwydd iddynt: fel y byddo un yn marw, felly y mae marw y llall; ie, un anadl sydd ganddynt oll; fel nad oes gan ddyn oruchafiaeth uwchlaw bwystfil: canys gwagedd yw y cwbl. Y mae pawb yn myned i un lle; y maent oll o'r llwch, a phob un yn troi yn llwch eto.</w:t>
      </w:r>
    </w:p>
    <w:p/>
    <w:p>
      <w:r xmlns:w="http://schemas.openxmlformats.org/wordprocessingml/2006/main">
        <w:t xml:space="preserve">1 Brenhinoedd 4:34 A daeth o’r holl bobloedd i wrando doethineb Solomon, o holl frenhinoedd y ddaear, y rhai a glywsent am ei ddoethineb ef.</w:t>
      </w:r>
    </w:p>
    <w:p/>
    <w:p>
      <w:r xmlns:w="http://schemas.openxmlformats.org/wordprocessingml/2006/main">
        <w:t xml:space="preserve">Teithiodd pobl o bob rhan o'r byd i glywed doethineb y Brenin Solomon.</w:t>
      </w:r>
    </w:p>
    <w:p/>
    <w:p>
      <w:r xmlns:w="http://schemas.openxmlformats.org/wordprocessingml/2006/main">
        <w:t xml:space="preserve">1. Grym Doethineb: Sut y gall doethineb ddylanwadu a thynnu pobl o bob rhan o'r byd.</w:t>
      </w:r>
    </w:p>
    <w:p/>
    <w:p>
      <w:r xmlns:w="http://schemas.openxmlformats.org/wordprocessingml/2006/main">
        <w:t xml:space="preserve">2. Yn dilyn yn nhraed Solomon: Sut i aros yn ostyngedig a doeth yng nghanol llwyddiant.</w:t>
      </w:r>
    </w:p>
    <w:p/>
    <w:p>
      <w:r xmlns:w="http://schemas.openxmlformats.org/wordprocessingml/2006/main">
        <w:t xml:space="preserve">1. Diarhebion 1:7 - "Dechrau gwybodaeth yw ofn yr Arglwydd; y mae ffyliaid yn dirmygu doethineb a chyfarwyddyd."</w:t>
      </w:r>
    </w:p>
    <w:p/>
    <w:p>
      <w:r xmlns:w="http://schemas.openxmlformats.org/wordprocessingml/2006/main">
        <w:t xml:space="preserve">2. Iago 3:17 - "Ond y doethineb oddi uchod yn gyntaf pur, yna heddychlon, addfwyn, agored i reswm, yn llawn o drugaredd a ffrwythau da, diduedd a didwyll."</w:t>
      </w:r>
    </w:p>
    <w:p/>
    <w:p>
      <w:r xmlns:w="http://schemas.openxmlformats.org/wordprocessingml/2006/main">
        <w:t xml:space="preserve">1 Brenhinoedd pennod 5 sy’n canolbwyntio ar baratoadau Solomon ar gyfer adeiladu’r deml a’i gynghrair â Brenin Hiram o Tyrus.</w:t>
      </w:r>
    </w:p>
    <w:p/>
    <w:p>
      <w:r xmlns:w="http://schemas.openxmlformats.org/wordprocessingml/2006/main">
        <w:t xml:space="preserve">Paragraff 1af: Mae'r bennod yn dechrau trwy ddisgrifio sut yr anfonodd Hiram, brenin Tyrus, negeswyr at Solomon ar ôl clywed am ei deyrnasiad. Mae Solomon yn anfon neges yn ôl, yn mynegi ei awydd i adeiladu teml i Dduw (1 Brenhinoedd 5:1-6).</w:t>
      </w:r>
    </w:p>
    <w:p/>
    <w:p>
      <w:r xmlns:w="http://schemas.openxmlformats.org/wordprocessingml/2006/main">
        <w:t xml:space="preserve">2il Paragraff: Mae Hiram yn ymateb yn ffafriol i gais Solomon ac yn canmol Duw am ei ddewis yn frenin ar Israel. Mae'n cytuno i ddarparu boncyffion cedrwydd a chypreswydden o Libanus ar gyfer adeiladu'r deml (1 Brenhinoedd 5:7-9).</w:t>
      </w:r>
    </w:p>
    <w:p/>
    <w:p>
      <w:r xmlns:w="http://schemas.openxmlformats.org/wordprocessingml/2006/main">
        <w:t xml:space="preserve">3ydd Paragraff: Solomon yn trefnu cytundeb gyda Hiram, yn cynnig cyflenwadau bwyd iddo yn gyfnewid am y pren sydd ei angen ar gyfer adeiladu'r deml. Cytunir ar y cytundeb hwn a bodlonir y ddau frenin (1 Brenhinoedd 5:10-12).</w:t>
      </w:r>
    </w:p>
    <w:p/>
    <w:p>
      <w:r xmlns:w="http://schemas.openxmlformats.org/wordprocessingml/2006/main">
        <w:t xml:space="preserve">4ydd Paragraff: Mae'r naratif yn sôn bod gan Solomon weithlu enfawr yn cynnwys deng mil ar hugain o lafurwyr o Israel ac wyth deg mil o dorwyr cerrig o blith y boblogaeth nad oedd yn Israel. Nhw oedd yn gyfrifol am gloddio cerrig a'u paratoi ar gyfer adeiladu (1 Brenhinoedd 5:13-18).</w:t>
      </w:r>
    </w:p>
    <w:p/>
    <w:p>
      <w:r xmlns:w="http://schemas.openxmlformats.org/wordprocessingml/2006/main">
        <w:t xml:space="preserve">5ed Paragraff: Mae'r bennod yn cloi trwy amlygu nad caethweision oedd yr holl weithwyr hyn ond yn hytrach yn grefftwyr medrus a oedd yn gweithio dan oruchwyliaeth ofalus. Chwaraeodd y ddau ran bwysig wrth adeiladu strwythur y deml a'i dodrefn (1 Brenhinoedd 5; 17-18).</w:t>
      </w:r>
    </w:p>
    <w:p/>
    <w:p>
      <w:r xmlns:w="http://schemas.openxmlformats.org/wordprocessingml/2006/main">
        <w:t xml:space="preserve">I grynhoi, mae Pennod pump o 1 Kings yn darlunio paratoadau Solomon ar gyfer adeiladu'r deml, mae Hiram of Tyrus yn ymateb yn ffafriol, gan ddarparu pren o Libanus. Solomon yn trefnu cytundeb, yn cyfnewid cyflenwadau bwyd am bren, Mae gweithlu mawr yn cael ei ymgynnull, yn cynnwys llafurwyr a thorwyr cerrig. Maent yn gweithio dan oruchwyliaeth ofalus i adeiladu strwythur y deml a'i dodrefn. Mae hyn yn I grynhoi, mae Pennod yn archwilio themâu megis cydweithredu rhwng cenhedloedd, darparu adnoddau, a chynllunio manwl wrth gyflawni cyfarwyddiadau Duw.</w:t>
      </w:r>
    </w:p>
    <w:p/>
    <w:p>
      <w:r xmlns:w="http://schemas.openxmlformats.org/wordprocessingml/2006/main">
        <w:t xml:space="preserve">1 Brenhinoedd 5:1 A Hiram brenin Tyrus a anfonodd ei weision at Solomon; canys efe a glywsai ddarfod iddynt ei eneinio ef yn frenin yn ystafell ei dad: canys cariad Dafydd oedd Hiram erioed.</w:t>
      </w:r>
    </w:p>
    <w:p/>
    <w:p>
      <w:r xmlns:w="http://schemas.openxmlformats.org/wordprocessingml/2006/main">
        <w:t xml:space="preserve">Clywodd Hiram, brenin Tyrus, am esgyniad Solomon i'r orsedd ac anfonodd ei weision i'w longyfarch gan ei fod yn edmygydd mawr o Ddafydd.</w:t>
      </w:r>
    </w:p>
    <w:p/>
    <w:p>
      <w:r xmlns:w="http://schemas.openxmlformats.org/wordprocessingml/2006/main">
        <w:t xml:space="preserve">1. Pwysigrwydd dathlu llwyddiannau eraill.</w:t>
      </w:r>
    </w:p>
    <w:p/>
    <w:p>
      <w:r xmlns:w="http://schemas.openxmlformats.org/wordprocessingml/2006/main">
        <w:t xml:space="preserve">2. Grym edmygedd a chyfeillgarwch.</w:t>
      </w:r>
    </w:p>
    <w:p/>
    <w:p>
      <w:r xmlns:w="http://schemas.openxmlformats.org/wordprocessingml/2006/main">
        <w:t xml:space="preserve">1. Pregethwr 4:9-10 - Mae dau yn well nag un; oherwydd y mae ganddynt wobr dda am eu llafur. Canys os syrthiant, y neb a ddyrchafa ei gydymaith: eithr gwae yr hwn sydd yn unig pan syrth; canys nid oes ganddo arall i'w gynnorthwyo ef.</w:t>
      </w:r>
    </w:p>
    <w:p/>
    <w:p>
      <w:r xmlns:w="http://schemas.openxmlformats.org/wordprocessingml/2006/main">
        <w:t xml:space="preserve">2. Rhufeiniaid 12:10 - Byddwch yn garedig at eich gilydd gyda chariad brawdol; er anrhydedd yn ffafrio eich gilydd.</w:t>
      </w:r>
    </w:p>
    <w:p/>
    <w:p>
      <w:r xmlns:w="http://schemas.openxmlformats.org/wordprocessingml/2006/main">
        <w:t xml:space="preserve">1 Brenhinoedd 5:2 A Solomon a anfonodd at Hiram, gan ddywedyd,</w:t>
      </w:r>
    </w:p>
    <w:p/>
    <w:p>
      <w:r xmlns:w="http://schemas.openxmlformats.org/wordprocessingml/2006/main">
        <w:t xml:space="preserve">Solomon yn anfon neges i Hiram.</w:t>
      </w:r>
    </w:p>
    <w:p/>
    <w:p>
      <w:r xmlns:w="http://schemas.openxmlformats.org/wordprocessingml/2006/main">
        <w:t xml:space="preserve">1. Grym Cyfathrebu: Esiampl Solomon</w:t>
      </w:r>
    </w:p>
    <w:p/>
    <w:p>
      <w:r xmlns:w="http://schemas.openxmlformats.org/wordprocessingml/2006/main">
        <w:t xml:space="preserve">2. Pwysigrwydd Cyfeillgarwch : Perthynas Solomon a Hiram</w:t>
      </w:r>
    </w:p>
    <w:p/>
    <w:p>
      <w:r xmlns:w="http://schemas.openxmlformats.org/wordprocessingml/2006/main">
        <w:t xml:space="preserve">1. Rhufeiniaid 12:10 - Byddwch yn ymroddedig i'ch gilydd mewn cariad. Anrhydeddwch eich gilydd uwch eich hunain.</w:t>
      </w:r>
    </w:p>
    <w:p/>
    <w:p>
      <w:r xmlns:w="http://schemas.openxmlformats.org/wordprocessingml/2006/main">
        <w:t xml:space="preserve">2. Diarhebion 18:24 - Efallai y bydd dyn â llawer o gymdeithion yn difetha, ond mae yna ffrind sy'n glynu'n agosach na brawd.</w:t>
      </w:r>
    </w:p>
    <w:p/>
    <w:p>
      <w:r xmlns:w="http://schemas.openxmlformats.org/wordprocessingml/2006/main">
        <w:t xml:space="preserve">1 Brenhinoedd 5:3 Ti a wyddost na allai Dafydd fy nhad adeiladu tŷ i enw yr ARGLWYDD ei DDUW i’r rhyfeloedd oedd o’i amgylch o bob tu, nes i’r ARGLWYDD eu gosod dan wadnau ei draed.</w:t>
      </w:r>
    </w:p>
    <w:p/>
    <w:p>
      <w:r xmlns:w="http://schemas.openxmlformats.org/wordprocessingml/2006/main">
        <w:t xml:space="preserve">Nid oedd Dafydd, tad y Brenin Solomon, yn gallu adeiladu teml i'r ARGLWYDD oherwydd y rhyfeloedd o'i gwmpas, nes i'r ARGLWYDD roi buddugoliaeth iddynt.</w:t>
      </w:r>
    </w:p>
    <w:p/>
    <w:p>
      <w:r xmlns:w="http://schemas.openxmlformats.org/wordprocessingml/2006/main">
        <w:t xml:space="preserve">1. Ymddiried yn yr Arglwydd a bydd yn rhoi buddugoliaeth i chi yn eich brwydrau.</w:t>
      </w:r>
    </w:p>
    <w:p/>
    <w:p>
      <w:r xmlns:w="http://schemas.openxmlformats.org/wordprocessingml/2006/main">
        <w:t xml:space="preserve">2. Bydd yr Arglwydd yn darparu nerth ac arweiniad ar adegau o adfyd.</w:t>
      </w:r>
    </w:p>
    <w:p/>
    <w:p>
      <w:r xmlns:w="http://schemas.openxmlformats.org/wordprocessingml/2006/main">
        <w:t xml:space="preserve">1. Eseia 41:10, "Paid ag ofni, oherwydd yr wyf fi gyda thi; paid â digalonni, oherwydd myfi yw dy Dduw; byddaf yn dy gryfhau, yn dy helpu, yn dy gynnal â'm deheulaw gyfiawn."</w:t>
      </w:r>
    </w:p>
    <w:p/>
    <w:p>
      <w:r xmlns:w="http://schemas.openxmlformats.org/wordprocessingml/2006/main">
        <w:t xml:space="preserve">2. Salm 28:7, "Yr ARGLWYDD yw fy nerth a'm tarian; ynddo ef y mae fy nghalon yn ymddiried, ac fe'm cynorthwyir; y mae fy nghalon yn gorfoleddu, ac â'm cân diolchaf iddo."</w:t>
      </w:r>
    </w:p>
    <w:p/>
    <w:p>
      <w:r xmlns:w="http://schemas.openxmlformats.org/wordprocessingml/2006/main">
        <w:t xml:space="preserve">1 Brenhinoedd 5:4 Ond yn awr yr ARGLWYDD fy NUW a roddodd i mi lonyddwch o bob tu, fel na byddo na gelyn na drwg.</w:t>
      </w:r>
    </w:p>
    <w:p/>
    <w:p>
      <w:r xmlns:w="http://schemas.openxmlformats.org/wordprocessingml/2006/main">
        <w:t xml:space="preserve">Mae Solomon wedi cael heddwch a diogelwch oddi wrth ei elynion, a'r Arglwydd wedi rhoi llonydd iddo o bob tu.</w:t>
      </w:r>
    </w:p>
    <w:p/>
    <w:p>
      <w:r xmlns:w="http://schemas.openxmlformats.org/wordprocessingml/2006/main">
        <w:t xml:space="preserve">1. Mae Duw yn darparu gorphwysdra a thangnefedd i'r rhai a ymddiriedant ynddo.</w:t>
      </w:r>
    </w:p>
    <w:p/>
    <w:p>
      <w:r xmlns:w="http://schemas.openxmlformats.org/wordprocessingml/2006/main">
        <w:t xml:space="preserve">2. Gall Duw ddod â sicrwydd a sefydlogrwydd i'n bywydau, hyd yn oed pan fo pethau'n ymddangos yn ansicr.</w:t>
      </w:r>
    </w:p>
    <w:p/>
    <w:p>
      <w:r xmlns:w="http://schemas.openxmlformats.org/wordprocessingml/2006/main">
        <w:t xml:space="preserve">1. Eseia 26:3 - Byddwch yn cadw mewn heddwch perffaith y rhai y mae eu meddyliau yn gadarn, oherwydd eu bod yn ymddiried ynoch.</w:t>
      </w:r>
    </w:p>
    <w:p/>
    <w:p>
      <w:r xmlns:w="http://schemas.openxmlformats.org/wordprocessingml/2006/main">
        <w:t xml:space="preserve">2. Salm 4:8 - Mewn heddwch gorweddaf a chysgu, oherwydd ti yn unig, Arglwydd, gwna i mi drigo'n ddiogel.</w:t>
      </w:r>
    </w:p>
    <w:p/>
    <w:p>
      <w:r xmlns:w="http://schemas.openxmlformats.org/wordprocessingml/2006/main">
        <w:t xml:space="preserve">1 Brenhinoedd 5:5 Ac wele fi yn bwriadu adeiladu tŷ i enw yr ARGLWYDD fy Nuw, fel y llefarodd yr ARGLWYDD wrth Dafydd fy nhad, gan ddywedyd, Dy fab, yr hwn a osodaf ar dy orseddfainc yn dy ystafell, efe a adeilada dŷ i'm henw.</w:t>
      </w:r>
    </w:p>
    <w:p/>
    <w:p>
      <w:r xmlns:w="http://schemas.openxmlformats.org/wordprocessingml/2006/main">
        <w:t xml:space="preserve">Mae Solomon yn mynegi ei fwriad i adeiladu teml i'r ARGLWYDD, fel y dywedodd yr ARGLWYDD wrth ei dad Dafydd y byddai'n gwneud hynny.</w:t>
      </w:r>
    </w:p>
    <w:p/>
    <w:p>
      <w:r xmlns:w="http://schemas.openxmlformats.org/wordprocessingml/2006/main">
        <w:t xml:space="preserve">1. Cynllun Duw ar gyfer Tŷ Addoli</w:t>
      </w:r>
    </w:p>
    <w:p/>
    <w:p>
      <w:r xmlns:w="http://schemas.openxmlformats.org/wordprocessingml/2006/main">
        <w:t xml:space="preserve">2. Ufudd-dod i Orchymyn yr Arglwydd</w:t>
      </w:r>
    </w:p>
    <w:p/>
    <w:p>
      <w:r xmlns:w="http://schemas.openxmlformats.org/wordprocessingml/2006/main">
        <w:t xml:space="preserve">1. 2 Cronicl 6:1-6</w:t>
      </w:r>
    </w:p>
    <w:p/>
    <w:p>
      <w:r xmlns:w="http://schemas.openxmlformats.org/wordprocessingml/2006/main">
        <w:t xml:space="preserve">2. 1 Cronicl 22:1-19</w:t>
      </w:r>
    </w:p>
    <w:p/>
    <w:p>
      <w:r xmlns:w="http://schemas.openxmlformats.org/wordprocessingml/2006/main">
        <w:t xml:space="preserve">1 Brenhinoedd 5:6 Yn awr gan hynny gorchymyn i ti naddu coed cedrwydd i mi o Libanus; a’m gweision a fyddant gyda’th weision: ac i ti y rhoddaf dâl am dy weision, yn ôl yr hyn oll a benodir: canys ti a wyddost nad oes yn ein plith ni neb a fedr fedru naddu pren fel y Sidoniaid.</w:t>
      </w:r>
    </w:p>
    <w:p/>
    <w:p>
      <w:r xmlns:w="http://schemas.openxmlformats.org/wordprocessingml/2006/main">
        <w:t xml:space="preserve">Gofynnodd y Brenin Solomon i goed cedrwydd gael eu torri i lawr o Libanus a chyflogi Sidoniaid i wneud y gwaith.</w:t>
      </w:r>
    </w:p>
    <w:p/>
    <w:p>
      <w:r xmlns:w="http://schemas.openxmlformats.org/wordprocessingml/2006/main">
        <w:t xml:space="preserve">1. Mae Duw yn darparu'r adnoddau i ni wneud Ei waith.</w:t>
      </w:r>
    </w:p>
    <w:p/>
    <w:p>
      <w:r xmlns:w="http://schemas.openxmlformats.org/wordprocessingml/2006/main">
        <w:t xml:space="preserve">2. Y mae ein galluoedd a'n doniau yn ddoniau oddi wrth Dduw i'w harfer er ei ogoniant Ef.</w:t>
      </w:r>
    </w:p>
    <w:p/>
    <w:p>
      <w:r xmlns:w="http://schemas.openxmlformats.org/wordprocessingml/2006/main">
        <w:t xml:space="preserve">1. Rhufeiniaid 12:6-8 - Gyda rhoddion sy'n amrywio yn ôl y gras a roddwyd i ni, gadewch inni eu defnyddio.</w:t>
      </w:r>
    </w:p>
    <w:p/>
    <w:p>
      <w:r xmlns:w="http://schemas.openxmlformats.org/wordprocessingml/2006/main">
        <w:t xml:space="preserve">2. Effesiaid 2:10 - Canys ei grefftwaith ef ydym ni, wedi ein creu yng Nghrist Iesu ar gyfer gweithredoedd da, a baratôdd Duw ymlaen llaw, i ni rodio ynddynt.</w:t>
      </w:r>
    </w:p>
    <w:p/>
    <w:p>
      <w:r xmlns:w="http://schemas.openxmlformats.org/wordprocessingml/2006/main">
        <w:t xml:space="preserve">1 Brenhinoedd 5:7 A phan glybu Hiram eiriau Solomon, efe a lawenychodd yn fawr, ac a ddywedodd, Bendigedig fyddo yr ARGLWYDD heddiw, yr hwn a roddes i Ddafydd fab doeth ar y bobl fawr hon.</w:t>
      </w:r>
    </w:p>
    <w:p/>
    <w:p>
      <w:r xmlns:w="http://schemas.openxmlformats.org/wordprocessingml/2006/main">
        <w:t xml:space="preserve">Mae Duw wedi rhoi doethineb i Solomon i arwain y bobl.</w:t>
      </w:r>
    </w:p>
    <w:p/>
    <w:p>
      <w:r xmlns:w="http://schemas.openxmlformats.org/wordprocessingml/2006/main">
        <w:t xml:space="preserve">1: Mae bendith Duw arnom ni a rhaid inni ei ddefnyddio i arwain eraill a'i wasanaethu'n ffyddlon.</w:t>
      </w:r>
    </w:p>
    <w:p/>
    <w:p>
      <w:r xmlns:w="http://schemas.openxmlformats.org/wordprocessingml/2006/main">
        <w:t xml:space="preserve">2: Mae doethineb Duw yn rhodd amhrisiadwy y mae'n rhaid inni ei defnyddio i'w ogoneddu Ef.</w:t>
      </w:r>
    </w:p>
    <w:p/>
    <w:p>
      <w:r xmlns:w="http://schemas.openxmlformats.org/wordprocessingml/2006/main">
        <w:t xml:space="preserve">1: Iago 1:5 "Os oes gan unrhyw un ohonoch ddiffyg doethineb, gofynned gan Dduw, yr hwn sydd yn rhoi i bawb yn hael, ac nid yw'n edliw; a rhoddir iddo."</w:t>
      </w:r>
    </w:p>
    <w:p/>
    <w:p>
      <w:r xmlns:w="http://schemas.openxmlformats.org/wordprocessingml/2006/main">
        <w:t xml:space="preserve">2: Diarhebion 3:13-14 “Gwyn ei fyd y gŵr sy’n cael doethineb, a’r gŵr sy’n cael deall; oherwydd gwell yw ei farsiandïaeth na’i farsiandïaeth, a’i ennill nag aur coeth.”</w:t>
      </w:r>
    </w:p>
    <w:p/>
    <w:p>
      <w:r xmlns:w="http://schemas.openxmlformats.org/wordprocessingml/2006/main">
        <w:t xml:space="preserve">1 Brenhinoedd 5:8 A Hiram a anfonodd at Solomon, gan ddywedyd, Myfi a ystyriais y pethau yr anfonaist ataf fi: a mi a wnaf dy holl ddymuniad am bren cedrwydd, ac am bren ffynidwydd.</w:t>
      </w:r>
    </w:p>
    <w:p/>
    <w:p>
      <w:r xmlns:w="http://schemas.openxmlformats.org/wordprocessingml/2006/main">
        <w:t xml:space="preserve">Mae'r Brenin Solomon yn anfon cais at Hiram brenin Tyrus, ac mae Hiram yn cytuno i gyflawni cais Solomon am goed cedrwydd a ffynidwydd.</w:t>
      </w:r>
    </w:p>
    <w:p/>
    <w:p>
      <w:r xmlns:w="http://schemas.openxmlformats.org/wordprocessingml/2006/main">
        <w:t xml:space="preserve">1. Grym Awdurdod a Roddwyd gan Dduw: Sut mae Duw yn defnyddio awdurdod brenhinoedd a llywodraethwyr i gyflawni Ei amcanion.</w:t>
      </w:r>
    </w:p>
    <w:p/>
    <w:p>
      <w:r xmlns:w="http://schemas.openxmlformats.org/wordprocessingml/2006/main">
        <w:t xml:space="preserve">2. Gwerth Cyfeillgarwch: Pa mor bwysig yw meithrin cyfeillgarwch cryf ac anrhydeddu'r perthnasoedd hynny.</w:t>
      </w:r>
    </w:p>
    <w:p/>
    <w:p>
      <w:r xmlns:w="http://schemas.openxmlformats.org/wordprocessingml/2006/main">
        <w:t xml:space="preserve">1. Rhufeiniaid 13:1-2 - Bydded pob person yn ddarostyngedig i'r awdurdodau llywodraethu. Canys nid oes awdurdod ond oddi wrth Dduw, a'r rhai sy'n bodoli a sefydlwyd gan Dduw.</w:t>
      </w:r>
    </w:p>
    <w:p/>
    <w:p>
      <w:r xmlns:w="http://schemas.openxmlformats.org/wordprocessingml/2006/main">
        <w:t xml:space="preserve">2. Diarhebion 18:24 - Efallai y bydd dyn â llawer o gymdeithion yn difetha, ond mae yna ffrind sy'n glynu'n agosach na brawd.</w:t>
      </w:r>
    </w:p>
    <w:p/>
    <w:p>
      <w:r xmlns:w="http://schemas.openxmlformats.org/wordprocessingml/2006/main">
        <w:t xml:space="preserve">1 Brenhinoedd 5:9 Fy ngweision a’u dygant hwynt i waered o Libanus hyd y môr: a rhoddaf hwynt ar y môr yn fflangelloedd i’r lle a osodaist i mi, ac a’u gollyngaf hwynt yno, a thi a’u derbyni hwynt. a thi a gyflawna fy nymuniad, wrth roddi ymborth i'm teulu.</w:t>
      </w:r>
    </w:p>
    <w:p/>
    <w:p>
      <w:r xmlns:w="http://schemas.openxmlformats.org/wordprocessingml/2006/main">
        <w:t xml:space="preserve">Mae Solomon yn gofyn am ddod â choed cedrwydd a ffynidwydd o Libanus a'u cludo i'r môr, lle byddan nhw'n cael eu cludo i leoliad o'i ddewis.</w:t>
      </w:r>
    </w:p>
    <w:p/>
    <w:p>
      <w:r xmlns:w="http://schemas.openxmlformats.org/wordprocessingml/2006/main">
        <w:t xml:space="preserve">1. Mae Duw wedi rhoddi i ni bob adnodd a gallu i gyflawni Ei ddymuniadau Ef.</w:t>
      </w:r>
    </w:p>
    <w:p/>
    <w:p>
      <w:r xmlns:w="http://schemas.openxmlformats.org/wordprocessingml/2006/main">
        <w:t xml:space="preserve">2. Rhaid i ni ymddiried yn Nuw a'i ddarpariaeth Ef i gyflawni Ei ewyllys Ef.</w:t>
      </w:r>
    </w:p>
    <w:p/>
    <w:p>
      <w:r xmlns:w="http://schemas.openxmlformats.org/wordprocessingml/2006/main">
        <w:t xml:space="preserve">1. Mathew 6:31-33 - Felly peidiwch â phryderu, gan ddweud, Beth a fwytawn? neu Beth a yfwn? neu Beth a wisgwn? Oherwydd y mae'r Cenhedloedd yn ceisio'r holl bethau hyn, ac y mae eich Tad nefol yn gwybod bod arnoch eu hangen i gyd.</w:t>
      </w:r>
    </w:p>
    <w:p/>
    <w:p>
      <w:r xmlns:w="http://schemas.openxmlformats.org/wordprocessingml/2006/main">
        <w:t xml:space="preserve">2. Philipiaid 4:19 - A bydd fy Nuw yn cyflenwi eich holl angen yn ôl ei gyfoeth mewn gogoniant yng Nghrist Iesu.</w:t>
      </w:r>
    </w:p>
    <w:p/>
    <w:p>
      <w:r xmlns:w="http://schemas.openxmlformats.org/wordprocessingml/2006/main">
        <w:t xml:space="preserve">1 Brenhinoedd 5:10 Felly Hiram a roddodd i Solomon goed cedrwydd, a choed ffynidwydd, yn ôl ei holl ddymuniad.</w:t>
      </w:r>
    </w:p>
    <w:p/>
    <w:p>
      <w:r xmlns:w="http://schemas.openxmlformats.org/wordprocessingml/2006/main">
        <w:t xml:space="preserve">Dymunodd Solomon goed cedrwydd a ffynidwydd oddi wrth Hiram, a chydsyniodd Hiram â'i gais.</w:t>
      </w:r>
    </w:p>
    <w:p/>
    <w:p>
      <w:r xmlns:w="http://schemas.openxmlformats.org/wordprocessingml/2006/main">
        <w:t xml:space="preserve">1: Bydd Duw yn darparu ar ein cyfer hyd yn oed pan fydd ein ceisiadau yn ymddangos yn amhosibl.</w:t>
      </w:r>
    </w:p>
    <w:p/>
    <w:p>
      <w:r xmlns:w="http://schemas.openxmlformats.org/wordprocessingml/2006/main">
        <w:t xml:space="preserve">2: Dylem ymdrechu i ddiwallu anghenion eraill, hyd yn oed os oes angen aberth.</w:t>
      </w:r>
    </w:p>
    <w:p/>
    <w:p>
      <w:r xmlns:w="http://schemas.openxmlformats.org/wordprocessingml/2006/main">
        <w:t xml:space="preserve">1: Philipiaid 4:19 - A bydd fy Nuw yn cyflenwi eich holl angen yn ôl ei gyfoeth mewn gogoniant yng Nghrist Iesu.</w:t>
      </w:r>
    </w:p>
    <w:p/>
    <w:p>
      <w:r xmlns:w="http://schemas.openxmlformats.org/wordprocessingml/2006/main">
        <w:t xml:space="preserve">2: Iago 2:15-17 - Os bydd brawd neu chwaer yn wael eu dillad ac yn brin o fwyd beunyddiol, a bod un ohonoch yn dweud wrthynt, Ewch mewn heddwch, ymgynheswch a digonwch, heb roi iddynt y pethau angenrheidiol ar gyfer y corff, pa les yw hynny?</w:t>
      </w:r>
    </w:p>
    <w:p/>
    <w:p>
      <w:r xmlns:w="http://schemas.openxmlformats.org/wordprocessingml/2006/main">
        <w:t xml:space="preserve">1 Brenhinoedd 5:11 A Solomon a roddodd i Hiram ugain mil o fesurau o wenith i’w deulu, ac ugain mesur o olew pur: fel hyn y rhoddes Solomon i Hiram o flwyddyn i flwyddyn.</w:t>
      </w:r>
    </w:p>
    <w:p/>
    <w:p>
      <w:r xmlns:w="http://schemas.openxmlformats.org/wordprocessingml/2006/main">
        <w:t xml:space="preserve">Rhoddodd Solomon ugain mil o fesurau o wenith i Hiram ac ugain mesur o olew bob blwyddyn.</w:t>
      </w:r>
    </w:p>
    <w:p/>
    <w:p>
      <w:r xmlns:w="http://schemas.openxmlformats.org/wordprocessingml/2006/main">
        <w:t xml:space="preserve">1. Grym Haelioni: Sut y Gall Rhoi Dod â Bendith</w:t>
      </w:r>
    </w:p>
    <w:p/>
    <w:p>
      <w:r xmlns:w="http://schemas.openxmlformats.org/wordprocessingml/2006/main">
        <w:t xml:space="preserve">2. Budd Gwasanaeth: Sut Mae Gwneud yn Iawn yn Dod â Gwobrwyon</w:t>
      </w:r>
    </w:p>
    <w:p/>
    <w:p>
      <w:r xmlns:w="http://schemas.openxmlformats.org/wordprocessingml/2006/main">
        <w:t xml:space="preserve">1. Rhufeiniaid 12:8 - Pwy bynnag sydd ganddo, iddo ef mwy a roddir, a bydd ganddo ddigonedd. Pwy bynnag nad oes ganddo, bydd hyd yn oed yr hyn sydd ganddo yn cael ei gymryd oddi arno.</w:t>
      </w:r>
    </w:p>
    <w:p/>
    <w:p>
      <w:r xmlns:w="http://schemas.openxmlformats.org/wordprocessingml/2006/main">
        <w:t xml:space="preserve">2. Diarhebion 11:24 25 - Mae un yn rhoi yn rhydd, ac eto yn tyfu holl gyfoethocach; mae un arall yn atal yr hyn a ddylai ei roi, ac yn dioddef eisiau yn unig. Bydd pwy bynnag sy'n dod â bendith yn cael ei gyfoethogi, a'r un sy'n dyfrhau yn cael ei ddyfrhau ei hun.</w:t>
      </w:r>
    </w:p>
    <w:p/>
    <w:p>
      <w:r xmlns:w="http://schemas.openxmlformats.org/wordprocessingml/2006/main">
        <w:t xml:space="preserve">1 Brenhinoedd 5:12 A’r ARGLWYDD a roddes ddoethineb i Solomon, fel yr addawodd efe iddo: a heddwch oedd rhwng Hiram a Solomon; a hwy a wnaethant gynghrair ill dau.</w:t>
      </w:r>
    </w:p>
    <w:p/>
    <w:p>
      <w:r xmlns:w="http://schemas.openxmlformats.org/wordprocessingml/2006/main">
        <w:t xml:space="preserve">Cyflawnodd Duw ei addewid i Solomon trwy ei fendithio â doethineb a chreu heddwch parhaol rhyngddo a Hiram.</w:t>
      </w:r>
    </w:p>
    <w:p/>
    <w:p>
      <w:r xmlns:w="http://schemas.openxmlformats.org/wordprocessingml/2006/main">
        <w:t xml:space="preserve">1. Mae Duw bob amser yn ffyddlon a bydd yn cadw ei addewidion</w:t>
      </w:r>
    </w:p>
    <w:p/>
    <w:p>
      <w:r xmlns:w="http://schemas.openxmlformats.org/wordprocessingml/2006/main">
        <w:t xml:space="preserve">2. Grym tangnefedd ac unoliaeth</w:t>
      </w:r>
    </w:p>
    <w:p/>
    <w:p>
      <w:r xmlns:w="http://schemas.openxmlformats.org/wordprocessingml/2006/main">
        <w:t xml:space="preserve">1. Jeremeia 29:11 - "Oherwydd gwn y cynlluniau sydd gennyf ar eich cyfer, medd yr ARGLWYDD, cynlluniau i'ch ffynnu a pheidio â'ch niweidio, cynlluniau i roi gobaith a dyfodol i chi."</w:t>
      </w:r>
    </w:p>
    <w:p/>
    <w:p>
      <w:r xmlns:w="http://schemas.openxmlformats.org/wordprocessingml/2006/main">
        <w:t xml:space="preserve">2. Effesiaid 4:3 - "Gwnewch bob ymdrech i gadw undod yr Ysbryd trwy rwymyn tangnefedd."</w:t>
      </w:r>
    </w:p>
    <w:p/>
    <w:p>
      <w:r xmlns:w="http://schemas.openxmlformats.org/wordprocessingml/2006/main">
        <w:t xml:space="preserve">1 Brenhinoedd 5:13 A’r brenin Solomon a gyfododd ardoll ar holl Israel; a'r lefi oedd ddeng mil ar hugain o wŷr.</w:t>
      </w:r>
    </w:p>
    <w:p/>
    <w:p>
      <w:r xmlns:w="http://schemas.openxmlformats.org/wordprocessingml/2006/main">
        <w:t xml:space="preserve">Cododd y Brenin Solomon ardoll o 30,000 o ddynion oddi ar Israel gyfan.</w:t>
      </w:r>
    </w:p>
    <w:p/>
    <w:p>
      <w:r xmlns:w="http://schemas.openxmlformats.org/wordprocessingml/2006/main">
        <w:t xml:space="preserve">1. Grym Undod - Sut y gallwn gyflawni pethau mawr pan fyddwn yn unedig mewn pwrpas.</w:t>
      </w:r>
    </w:p>
    <w:p/>
    <w:p>
      <w:r xmlns:w="http://schemas.openxmlformats.org/wordprocessingml/2006/main">
        <w:t xml:space="preserve">2. Galwad Duw — Pa fodd y gallwn glywed a dilyn galwad yr Arglwydd.</w:t>
      </w:r>
    </w:p>
    <w:p/>
    <w:p>
      <w:r xmlns:w="http://schemas.openxmlformats.org/wordprocessingml/2006/main">
        <w:t xml:space="preserve">1. Effesiaid 4:3 - Gwnewch bob ymdrech i gadw undod yr Ysbryd trwy rwymyn tangnefedd.</w:t>
      </w:r>
    </w:p>
    <w:p/>
    <w:p>
      <w:r xmlns:w="http://schemas.openxmlformats.org/wordprocessingml/2006/main">
        <w:t xml:space="preserve">2. Eseia 6:8 - Yna clywais lais yr Arglwydd yn dweud, "Pwy a anfonaf?" A phwy fydd yn mynd i ni? A dywedais, "Dyma fi. Anfon fi!"</w:t>
      </w:r>
    </w:p>
    <w:p/>
    <w:p>
      <w:r xmlns:w="http://schemas.openxmlformats.org/wordprocessingml/2006/main">
        <w:t xml:space="preserve">1 Brenhinoedd 5:14 Ac efe a’u hanfonodd hwynt i Libanus, ddeng mil yn y mis wrth gwrs: mis y buant yn Libanus, a deufis gartref: ac Adoniram oedd ar y dreth.</w:t>
      </w:r>
    </w:p>
    <w:p/>
    <w:p>
      <w:r xmlns:w="http://schemas.openxmlformats.org/wordprocessingml/2006/main">
        <w:t xml:space="preserve">Anfonodd Solomon 10,000 o ddynion i Libanus bob mis yn eu tro, gydag Adoniram yn gyfrifol am y gwaith.</w:t>
      </w:r>
    </w:p>
    <w:p/>
    <w:p>
      <w:r xmlns:w="http://schemas.openxmlformats.org/wordprocessingml/2006/main">
        <w:t xml:space="preserve">1. Pwysigrwydd Gwaith: Astudiaeth o 1 Brenhinoedd 5:14</w:t>
      </w:r>
    </w:p>
    <w:p/>
    <w:p>
      <w:r xmlns:w="http://schemas.openxmlformats.org/wordprocessingml/2006/main">
        <w:t xml:space="preserve">2. Arweinyddiaeth Adoniram: Astudiaeth o 1 Brenhinoedd 5:14</w:t>
      </w:r>
    </w:p>
    <w:p/>
    <w:p>
      <w:r xmlns:w="http://schemas.openxmlformats.org/wordprocessingml/2006/main">
        <w:t xml:space="preserve">1. Diarhebion 12:24 - Diwydrwydd yw'r llwybr i lwyddiant.</w:t>
      </w:r>
    </w:p>
    <w:p/>
    <w:p>
      <w:r xmlns:w="http://schemas.openxmlformats.org/wordprocessingml/2006/main">
        <w:t xml:space="preserve">2. Philipiaid 2:12-13 - Gweithiwch yn galed a chyda llawenydd.</w:t>
      </w:r>
    </w:p>
    <w:p/>
    <w:p>
      <w:r xmlns:w="http://schemas.openxmlformats.org/wordprocessingml/2006/main">
        <w:t xml:space="preserve">1 Brenhinoedd 5:15 Ac yr oedd gan Solomon ddeg a thrigain o filoedd yn dwyn beichiau, a phedwar ugain mil o naddwyr yn y mynyddoedd;</w:t>
      </w:r>
    </w:p>
    <w:p/>
    <w:p>
      <w:r xmlns:w="http://schemas.openxmlformats.org/wordprocessingml/2006/main">
        <w:t xml:space="preserve">Roedd gan Solomon weithlu mawr o 150,000 o bobl ar gyfer llafur llaw.</w:t>
      </w:r>
    </w:p>
    <w:p/>
    <w:p>
      <w:r xmlns:w="http://schemas.openxmlformats.org/wordprocessingml/2006/main">
        <w:t xml:space="preserve">1. Grym Cynllunio Strategol - defnyddio esiampl gweithlu Solomon i ddangos pwysigrwydd cael cynllun ar gyfer llwyddiant.</w:t>
      </w:r>
    </w:p>
    <w:p/>
    <w:p>
      <w:r xmlns:w="http://schemas.openxmlformats.org/wordprocessingml/2006/main">
        <w:t xml:space="preserve">2. Y Fendith ar Waith Caled - yn dangos sut y ffynnodd Solomon oherwydd ei foeseg waith gref ac ymroddiad ei weithlu.</w:t>
      </w:r>
    </w:p>
    <w:p/>
    <w:p>
      <w:r xmlns:w="http://schemas.openxmlformats.org/wordprocessingml/2006/main">
        <w:t xml:space="preserve">1. Diarhebion 21:5 - Mae cynlluniau’r diwyd yn arwain at elw mor sicr ag y mae brys yn arwain at dlodi.</w:t>
      </w:r>
    </w:p>
    <w:p/>
    <w:p>
      <w:r xmlns:w="http://schemas.openxmlformats.org/wordprocessingml/2006/main">
        <w:t xml:space="preserve">2. Pregethwr 9:10 - Beth bynnag mae dy law yn dod o hyd i'w wneud, gwna â'th holl nerth.</w:t>
      </w:r>
    </w:p>
    <w:p/>
    <w:p>
      <w:r xmlns:w="http://schemas.openxmlformats.org/wordprocessingml/2006/main">
        <w:t xml:space="preserve">1 Brenhinoedd 5:16 Heblaw pen-swyddogion Solomon y rhai oedd ar y gwaith, tair mil a thri chant, y rhai oedd yn llywodraethu ar y bobl oedd yn gwneuthur y gwaith.</w:t>
      </w:r>
    </w:p>
    <w:p/>
    <w:p>
      <w:r xmlns:w="http://schemas.openxmlformats.org/wordprocessingml/2006/main">
        <w:t xml:space="preserve">Roedd gan Solomon 3300 o swyddogion i oruchwylio'r bobl sy'n gweithio ar brosiectau amrywiol.</w:t>
      </w:r>
    </w:p>
    <w:p/>
    <w:p>
      <w:r xmlns:w="http://schemas.openxmlformats.org/wordprocessingml/2006/main">
        <w:t xml:space="preserve">1. Grym y Ddirprwyaeth — Pa fodd y darfu i Solomon gymmorth eraill i gyflawni gweithredoedd mawrion.</w:t>
      </w:r>
    </w:p>
    <w:p/>
    <w:p>
      <w:r xmlns:w="http://schemas.openxmlformats.org/wordprocessingml/2006/main">
        <w:t xml:space="preserve">2. Gwerth Perthynas Ddynol - Pwysigrwydd cydnabod llafur a chyfraniadau'r rhai o'n cwmpas.</w:t>
      </w:r>
    </w:p>
    <w:p/>
    <w:p>
      <w:r xmlns:w="http://schemas.openxmlformats.org/wordprocessingml/2006/main">
        <w:t xml:space="preserve">1. Pregethwr 4:9-10 - Mae dau yn well nag un; oherwydd y mae ganddynt wobr dda am eu llafur. Canys os syrthiant, y neb a ddyrchafa ei gydymaith: eithr gwae yr hwn sydd yn unig pan syrth; canys nid oes ganddo arall i'w gynnorthwyo ef.</w:t>
      </w:r>
    </w:p>
    <w:p/>
    <w:p>
      <w:r xmlns:w="http://schemas.openxmlformats.org/wordprocessingml/2006/main">
        <w:t xml:space="preserve">2. Diarhebion 27:17 - Mae haearn yn hogi haearn; felly y mae dyn yn hogi wyneb ei gyfaill.</w:t>
      </w:r>
    </w:p>
    <w:p/>
    <w:p>
      <w:r xmlns:w="http://schemas.openxmlformats.org/wordprocessingml/2006/main">
        <w:t xml:space="preserve">1 Brenhinoedd 5:17 A’r brenin a orchmynnodd, a hwy a ddygasant feini mawrion, a meini costus, ac a naddasant gerrig, i osod sylfaen y tŷ.</w:t>
      </w:r>
    </w:p>
    <w:p/>
    <w:p>
      <w:r xmlns:w="http://schemas.openxmlformats.org/wordprocessingml/2006/main">
        <w:t xml:space="preserve">Gorchmynnodd y Brenin Solomon ddefnyddio cerrig mawr a drud i osod y sylfaen i dŷ'r Arglwydd.</w:t>
      </w:r>
    </w:p>
    <w:p/>
    <w:p>
      <w:r xmlns:w="http://schemas.openxmlformats.org/wordprocessingml/2006/main">
        <w:t xml:space="preserve">1. Sylfaen Ein Ffydd: Dysgu o Esiampl y Brenin Solomon</w:t>
      </w:r>
    </w:p>
    <w:p/>
    <w:p>
      <w:r xmlns:w="http://schemas.openxmlformats.org/wordprocessingml/2006/main">
        <w:t xml:space="preserve">2. Adeiladu ar y Graig: Sefydlu Sylfaen Solet i'n Bywydau</w:t>
      </w:r>
    </w:p>
    <w:p/>
    <w:p>
      <w:r xmlns:w="http://schemas.openxmlformats.org/wordprocessingml/2006/main">
        <w:t xml:space="preserve">1. Mathew 7:24-27 Am hynny pwy bynnag sy'n clywed y dywediadau hyn sydd gennyf fi, ac yn eu gwneud, cyffelybaf ef i ŵr doeth a adeiladodd ei dŷ ar y graig: a disgynnodd y glaw, daeth y llifogydd, a chwythodd y gwyntoedd, curo ar y ty hwnnw; ac ni syrthiodd, canys ar y graig y sylfaenwyd hi.</w:t>
      </w:r>
    </w:p>
    <w:p/>
    <w:p>
      <w:r xmlns:w="http://schemas.openxmlformats.org/wordprocessingml/2006/main">
        <w:t xml:space="preserve">2. Salm 118:22-24 Mae'r maen a wrthododd yr adeiladwyr wedi dod yn brif gonglfaen. Hyn oedd yr Arglwydd yn ei wneuthur; Mae'n rhyfeddol yn ein golwg. Dyma y dydd a wnaeth yr Arglwydd ; Byddwn yn llawenhau ac yn falch ohono.</w:t>
      </w:r>
    </w:p>
    <w:p/>
    <w:p>
      <w:r xmlns:w="http://schemas.openxmlformats.org/wordprocessingml/2006/main">
        <w:t xml:space="preserve">1 Brenhinoedd 5:18 Ac adeiladwyr Solomon, ac adeiladwyr Hiram a’u naddasant hwynt, a’r chwarelwyr: felly y paratoasant goed a cherrig i adeiladu’r tŷ.</w:t>
      </w:r>
    </w:p>
    <w:p/>
    <w:p>
      <w:r xmlns:w="http://schemas.openxmlformats.org/wordprocessingml/2006/main">
        <w:t xml:space="preserve">Bu adeiladwyr Solomon a Hiram yn cydweithio i baratoi pren a cherrig i adeiladu'r deml.</w:t>
      </w:r>
    </w:p>
    <w:p/>
    <w:p>
      <w:r xmlns:w="http://schemas.openxmlformats.org/wordprocessingml/2006/main">
        <w:t xml:space="preserve">1. Gweithio gyda'n gilydd, gallwn gyflawni pethau gwych.</w:t>
      </w:r>
    </w:p>
    <w:p/>
    <w:p>
      <w:r xmlns:w="http://schemas.openxmlformats.org/wordprocessingml/2006/main">
        <w:t xml:space="preserve">2. Bydd Duw yn darparu adnoddau i adeiladu tŷ addoli.</w:t>
      </w:r>
    </w:p>
    <w:p/>
    <w:p>
      <w:r xmlns:w="http://schemas.openxmlformats.org/wordprocessingml/2006/main">
        <w:t xml:space="preserve">1. Actau 4:32-35 - Yn awr yr oedd nifer llawn y rhai oedd yn credu o un galon ac un enaid, ac ni ddywedodd neb fod yr un o'r pethau a berthynai iddo ef yn eiddo iddo ef, ond yr oedd ganddynt bopeth yn gyffredin. A chyda nerth mawr yr oedd yr apostolion yn rhoi eu tystiolaeth i atgyfodiad yr Arglwydd Iesu, a gras mawr oedd arnynt oll. Nid oedd neb anghenus yn eu plith, canys gwerthodd cynifer ag oedd yn berchenogion tiroedd neu dai hwynt, ac a ddygasant elw yr hyn a werthid, ac a’i gosodasant wrth draed yr apostolion, ac a rannwyd i bob un ag oedd angen.</w:t>
      </w:r>
    </w:p>
    <w:p/>
    <w:p>
      <w:r xmlns:w="http://schemas.openxmlformats.org/wordprocessingml/2006/main">
        <w:t xml:space="preserve">2. Salm 127:1 - Oni bai bod yr Arglwydd yn adeiladu'r tŷ, y mae'r rhai sy'n ei adeiladu yn llafurio'n ofer.</w:t>
      </w:r>
    </w:p>
    <w:p/>
    <w:p>
      <w:r xmlns:w="http://schemas.openxmlformats.org/wordprocessingml/2006/main">
        <w:t xml:space="preserve">Mae 1 Brenhinoedd pennod 6 yn disgrifio adeiladwaith y deml yn ystod teyrnasiad Solomon, gan amlygu ei dimensiynau, y deunyddiau a ddefnyddiwyd, a manylion cywrain ei thu mewn.</w:t>
      </w:r>
    </w:p>
    <w:p/>
    <w:p>
      <w:r xmlns:w="http://schemas.openxmlformats.org/wordprocessingml/2006/main">
        <w:t xml:space="preserve">Paragraff 1af: Mae'r bennod yn dechrau trwy nodi bod adeiladu'r deml wedi dechrau ym mhedwaredd flwyddyn Solomon fel brenin, sef 480 mlynedd ar ôl i'r Israeliaid ddod allan o'r Aifft. Mae’n sôn bod hyn yn ystod mis Siv (1 Brenhinoedd 6:1).</w:t>
      </w:r>
    </w:p>
    <w:p/>
    <w:p>
      <w:r xmlns:w="http://schemas.openxmlformats.org/wordprocessingml/2006/main">
        <w:t xml:space="preserve">2il Baragraff: Mae'r testun yn rhoi manylion penodol am ddimensiynau a strwythur y deml. Dywed iddo gael ei adeiladu â charreg a chedrwydd o Libanus. Ei hyd oedd trigain cufydd, lled ugain cufydd, a deg cufydd ar hugain o uchder (1 Brenhinoedd 6:2-3).</w:t>
      </w:r>
    </w:p>
    <w:p/>
    <w:p>
      <w:r xmlns:w="http://schemas.openxmlformats.org/wordprocessingml/2006/main">
        <w:t xml:space="preserve">3ydd Paragraff: Mae'r naratif yn amlygu sut roedd crefftwyr medrus yn gweithio ar gerfio cerwbiaid, palmwydd, a blodau i'r waliau a'r drysau. Yn ogystal, fe wnaethon nhw orchuddio'r waliau mewnol ag aur (1 Brenhinoedd 6:4-10).</w:t>
      </w:r>
    </w:p>
    <w:p/>
    <w:p>
      <w:r xmlns:w="http://schemas.openxmlformats.org/wordprocessingml/2006/main">
        <w:t xml:space="preserve">4ydd Paragraff: Mae'r bennod yn sôn bod ystafell lai o'r enw "y Lle Mwyaf Sanctaidd" wedi'i hadeiladu o fewn y deml. Roedd yr ystafell hon yn gartref i ddau gerwbiaid mawr wedi'u gwneud o bren olewydd wedi'i orchuddio ag aur (1 Brenhinoedd 6:16-20).</w:t>
      </w:r>
    </w:p>
    <w:p/>
    <w:p>
      <w:r xmlns:w="http://schemas.openxmlformats.org/wordprocessingml/2006/main">
        <w:t xml:space="preserve">5ed Paragraff: Mae'r naratif yn parhau trwy ddisgrifio sut y defnyddiwyd byrddau cedrwydd i adeiladu ystafelloedd o amgylch cyfadeilad y deml at wahanol ddibenion. Roedd yr ystafelloedd hyn yn cynnwys cyntedd o'r enw "corff yr eglwys" (1 Brenhinoedd 6; 15-22).</w:t>
      </w:r>
    </w:p>
    <w:p/>
    <w:p>
      <w:r xmlns:w="http://schemas.openxmlformats.org/wordprocessingml/2006/main">
        <w:t xml:space="preserve">6ed Paragraff: Mae'r bennod yn cloi trwy nodi ei bod wedi cymryd saith mlynedd i gwblhau'r gwaith adeiladu ar balas Solomon a'r deml. Mae’n pwysleisio sut y cafodd popeth ei saernïo’n fanwl gywir yn unol â chyfarwyddiadau Duw (1 Brenhinoedd 6; 37-38).</w:t>
      </w:r>
    </w:p>
    <w:p/>
    <w:p>
      <w:r xmlns:w="http://schemas.openxmlformats.org/wordprocessingml/2006/main">
        <w:t xml:space="preserve">I grynhoi, mae Pennod chwech o 1 Brenhinoedd yn darlunio adeiladu teml Solomon, Mae'n dechrau yn ei bedwaredd flwyddyn fel brenin, gan ddefnyddio carreg a chedrwydd o Libanus. Darperir y dimensiynau, ac mae crefftwyr medrus yn creu dyluniadau cywrain, Cherubim, coed palmwydd, a blodau yn addurno ei waliau. Mae ystafell lai o'r enw "y Lle Mwyaf Sanctaidd" yn gartref i gerwbiaid aur. Mae ystafelloedd wedi'u hadeiladu o amgylch cyfadeilad y deml, gan gynnwys cyntedd canolog. Mae adeiladu yn cymryd saith mlynedd, ac mae popeth wedi'i saernïo yn unol â chyfarwyddiadau Duw. Mae hyn yn I grynhoi, mae Pennod yn archwilio themâu fel parch at drigfan Duw, sylw i fanylion mewn mannau addoli, ac ymlyniad manwl at gynlluniau dwyfol.</w:t>
      </w:r>
    </w:p>
    <w:p/>
    <w:p>
      <w:r xmlns:w="http://schemas.openxmlformats.org/wordprocessingml/2006/main">
        <w:t xml:space="preserve">1 Brenhinoedd 6:1 Ac yn y bedwaredd flwyddyn a phedwar ugain a phedwar ugain, wedi dyfod meibion Israel o wlad yr Aifft, yn y bedwaredd flwyddyn i deyrnasiad Solomon ar Israel, yn y mis Sif, yr hon yw yr ail. mis, y dechreuodd efe adeiladu tŷ yr ARGLWYDD.</w:t>
      </w:r>
    </w:p>
    <w:p/>
    <w:p>
      <w:r xmlns:w="http://schemas.openxmlformats.org/wordprocessingml/2006/main">
        <w:t xml:space="preserve">Yn y 480fed flwyddyn er pan adawodd yr Israeliaid yr Aipht, yn ystod y bedwaredd flwyddyn o deyrnasiad Solomon, efe a ddechreuodd adeiladu teml yr Arglwydd yn yr ail fis, Zif.</w:t>
      </w:r>
    </w:p>
    <w:p/>
    <w:p>
      <w:r xmlns:w="http://schemas.openxmlformats.org/wordprocessingml/2006/main">
        <w:t xml:space="preserve">1. Ffyddlondeb Duw: Adeiladu Ty'r Arglwydd yn y 480fed flwyddyn ar ôl yr Exodus</w:t>
      </w:r>
    </w:p>
    <w:p/>
    <w:p>
      <w:r xmlns:w="http://schemas.openxmlformats.org/wordprocessingml/2006/main">
        <w:t xml:space="preserve">2. Darpariaeth Duw: Adeiladu Teml yr Arglwydd ym Mhedwaredd Flwyddyn Teyrnasiad Solomon</w:t>
      </w:r>
    </w:p>
    <w:p/>
    <w:p>
      <w:r xmlns:w="http://schemas.openxmlformats.org/wordprocessingml/2006/main">
        <w:t xml:space="preserve">1. Exodus 12:40-41 - A'r amser y bu meibion Israel yn trigo yn yr Aifft oedd pedwar cant tri deg o flynyddoedd. Ac ym mhen y pedwar cant tri deg o flynyddoedd, hyd yr un dydd y daeth, holl luoedd yr Arglwydd a aethant allan o wlad yr Aifft.</w:t>
      </w:r>
    </w:p>
    <w:p/>
    <w:p>
      <w:r xmlns:w="http://schemas.openxmlformats.org/wordprocessingml/2006/main">
        <w:t xml:space="preserve">2. 2 Cronicl 3:1-2 - Yna dechreuodd Solomon adeiladu tŷ'r Arglwydd yn Jerwsalem ym Mynydd Moriah, lle'r ymddangosodd yr Arglwydd i Ddafydd ei dad, yn y lle a baratôdd Dafydd yn llawr dyrnu Ornan y Jebusiad. Ac efe a ddechreuodd adeiladu yn yr ail ddydd o'r ail fis, yn y bedwaredd flwyddyn o'i deyrnasiad.</w:t>
      </w:r>
    </w:p>
    <w:p/>
    <w:p>
      <w:r xmlns:w="http://schemas.openxmlformats.org/wordprocessingml/2006/main">
        <w:t xml:space="preserve">1 Brenhinoedd 6:2 A’r tŷ a adeiladodd y brenin Solomon i’r ARGLWYDD, ei hyd oedd drigain cufydd, a’i led yn ugain cufydd, a’i uchder yn ddeg cufydd ar hugain.</w:t>
      </w:r>
    </w:p>
    <w:p/>
    <w:p>
      <w:r xmlns:w="http://schemas.openxmlformats.org/wordprocessingml/2006/main">
        <w:t xml:space="preserve">Adeiladodd y Brenin Solomon dŷ i'r ARGLWYDD oedd yn 60 cufydd o hyd, 20 cufydd ei led, a 30 cufydd ei uchder.</w:t>
      </w:r>
    </w:p>
    <w:p/>
    <w:p>
      <w:r xmlns:w="http://schemas.openxmlformats.org/wordprocessingml/2006/main">
        <w:t xml:space="preserve">1. Mae cynlluniau Duw bob amser yn fwy nag y gallwn ni ddychmygu.</w:t>
      </w:r>
    </w:p>
    <w:p/>
    <w:p>
      <w:r xmlns:w="http://schemas.openxmlformats.org/wordprocessingml/2006/main">
        <w:t xml:space="preserve">2. Mae gwaith Duw yn fwy na dim a allwn ni ei wneud.</w:t>
      </w:r>
    </w:p>
    <w:p/>
    <w:p>
      <w:r xmlns:w="http://schemas.openxmlformats.org/wordprocessingml/2006/main">
        <w:t xml:space="preserve">1. Salm 127:1 (Oni bai i'r Arglwydd adeiladu'r tŷ, ofer y mae'r rhai sy'n ei adeiladu.)</w:t>
      </w:r>
    </w:p>
    <w:p/>
    <w:p>
      <w:r xmlns:w="http://schemas.openxmlformats.org/wordprocessingml/2006/main">
        <w:t xml:space="preserve">2. Effesiaid 2:20-21 (wedi ei adeiladu ar sylfaen yr apostolion a’r proffwydi, a Christ Iesu ei hun yn gonglfaen...)</w:t>
      </w:r>
    </w:p>
    <w:p/>
    <w:p>
      <w:r xmlns:w="http://schemas.openxmlformats.org/wordprocessingml/2006/main">
        <w:t xml:space="preserve">1 Brenhinoedd 6:3 A’r cyntedd o flaen teml y tŷ, ugain cufydd oedd ei hyd, yn ôl lled y tŷ; a deg cufydd oedd ei led o flaen y tŷ.</w:t>
      </w:r>
    </w:p>
    <w:p/>
    <w:p>
      <w:r xmlns:w="http://schemas.openxmlformats.org/wordprocessingml/2006/main">
        <w:t xml:space="preserve">Yr oedd cyntedd teml y tŷ yn 20 cufydd o hyd a 10 cufydd o led.</w:t>
      </w:r>
    </w:p>
    <w:p/>
    <w:p>
      <w:r xmlns:w="http://schemas.openxmlformats.org/wordprocessingml/2006/main">
        <w:t xml:space="preserve">1. Mae Duw yn dymuno lle sydd yn ei anrhydeddu Ef.</w:t>
      </w:r>
    </w:p>
    <w:p/>
    <w:p>
      <w:r xmlns:w="http://schemas.openxmlformats.org/wordprocessingml/2006/main">
        <w:t xml:space="preserve">2. Pwysigrwydd mesur hyd at safonau Duw.</w:t>
      </w:r>
    </w:p>
    <w:p/>
    <w:p>
      <w:r xmlns:w="http://schemas.openxmlformats.org/wordprocessingml/2006/main">
        <w:t xml:space="preserve">1. Exodus 25:8 - A bydded iddynt fy ngwneud yn noddfa; fel y trigwyf yn eu plith hwynt.</w:t>
      </w:r>
    </w:p>
    <w:p/>
    <w:p>
      <w:r xmlns:w="http://schemas.openxmlformats.org/wordprocessingml/2006/main">
        <w:t xml:space="preserve">2. 1 Cronicl 28:2 - Yna y cododd Dafydd y brenin ar ei draed, ac a ddywedodd, Gwrandewch arnaf fi, fy mrodyr, a'm pobl: Fel i mi, yr oedd gennyf yn fy nghalon i adeiladu tŷ gorffwys ar gyfer yr arch o cyfamod yr ARGLWYDD, ac yn droedfainc ein Duw ni, ac a baratoes i'r adeilad.</w:t>
      </w:r>
    </w:p>
    <w:p/>
    <w:p>
      <w:r xmlns:w="http://schemas.openxmlformats.org/wordprocessingml/2006/main">
        <w:t xml:space="preserve">1 Brenhinoedd 6:4 Ac i’r tŷ y gwnaeth efe ffenestri o oleuadau culion.</w:t>
      </w:r>
    </w:p>
    <w:p/>
    <w:p>
      <w:r xmlns:w="http://schemas.openxmlformats.org/wordprocessingml/2006/main">
        <w:t xml:space="preserve">Adeiladodd y Brenin Solomon deml gyda ffenestri bach cul.</w:t>
      </w:r>
    </w:p>
    <w:p/>
    <w:p>
      <w:r xmlns:w="http://schemas.openxmlformats.org/wordprocessingml/2006/main">
        <w:t xml:space="preserve">1. Y Ffordd Gul: Pwysigrwydd canolbwyntio ar gynllun Duw.</w:t>
      </w:r>
    </w:p>
    <w:p/>
    <w:p>
      <w:r xmlns:w="http://schemas.openxmlformats.org/wordprocessingml/2006/main">
        <w:t xml:space="preserve">2. Bydded i'ch Goleuni Ddisgleirio: Cofleidio'r ffenestri cul o gyfle i ogoneddu Duw.</w:t>
      </w:r>
    </w:p>
    <w:p/>
    <w:p>
      <w:r xmlns:w="http://schemas.openxmlformats.org/wordprocessingml/2006/main">
        <w:t xml:space="preserve">1. Mathew 7:13-14: Ewch i mewn trwy'r porth cyfyng. Canys llydan yw'r porth, a rhwydd yw'r ffordd sy'n arwain i ddistryw, a llawer yw'r rhai sy'n mynd i mewn iddo. 14 Canys cul yw'r porth, a chaled yw'r ffordd sy'n arwain i fywyd, a phrin yw'r rhai sy'n ei chael.</w:t>
      </w:r>
    </w:p>
    <w:p/>
    <w:p>
      <w:r xmlns:w="http://schemas.openxmlformats.org/wordprocessingml/2006/main">
        <w:t xml:space="preserve">2. Datguddiad 3:7-8: Ac at angel yr eglwys yn Philadelphia, ysgrifenna: Geiriau'r un sanctaidd, y gwir, sydd ag allwedd Dafydd, yr hwn sy'n agor a neb yn cau, yr hwn sydd yn cau ac na un yn agor. 8 Mi a adwaen dy weithredoedd. Wele, rhoddais ger dy fron ddrws agored, yr hwn ni ddichon neb ei gau. Gwn nad oes gennyt ond ychydig o allu, ac eto cedwaist fy ngair, ac ni wadaist fy enw.</w:t>
      </w:r>
    </w:p>
    <w:p/>
    <w:p>
      <w:r xmlns:w="http://schemas.openxmlformats.org/wordprocessingml/2006/main">
        <w:t xml:space="preserve">1 Brenhinoedd 6:5 Ac yn erbyn mur y tŷ efe a adeiladodd ystafelloedd o amgylch, yn erbyn muriau’r tŷ o amgylch, y deml a’r gafell: ac efe a wnaeth ystafelloedd o amgylch.</w:t>
      </w:r>
    </w:p>
    <w:p/>
    <w:p>
      <w:r xmlns:w="http://schemas.openxmlformats.org/wordprocessingml/2006/main">
        <w:t xml:space="preserve">Adeiladodd Solomon siambrau o amgylch waliau'r deml a'r oracl.</w:t>
      </w:r>
    </w:p>
    <w:p/>
    <w:p>
      <w:r xmlns:w="http://schemas.openxmlformats.org/wordprocessingml/2006/main">
        <w:t xml:space="preserve">1. Pwysigrwydd Paratoi ar gyfer Addoli</w:t>
      </w:r>
    </w:p>
    <w:p/>
    <w:p>
      <w:r xmlns:w="http://schemas.openxmlformats.org/wordprocessingml/2006/main">
        <w:t xml:space="preserve">2. Prydferthwch parotoi gofod i Dduw</w:t>
      </w:r>
    </w:p>
    <w:p/>
    <w:p>
      <w:r xmlns:w="http://schemas.openxmlformats.org/wordprocessingml/2006/main">
        <w:t xml:space="preserve">1. Exodus 25:8-9, A gwnânt fi yn gysegr; fel y trigwyf yn eu plith hwynt. Yn ôl yr hyn oll a ddangosaf i ti, yn ôl patrwm y tabernacl, a phatrwm ei holl offer, felly y gwnewch hi.</w:t>
      </w:r>
    </w:p>
    <w:p/>
    <w:p>
      <w:r xmlns:w="http://schemas.openxmlformats.org/wordprocessingml/2006/main">
        <w:t xml:space="preserve">2. Mathew 4:23 A’r Iesu a aeth o amgylch holl Galilea, gan ddysgu yn eu synagogau hwynt, a phregethu efengyl y deyrnas, ac iachau pob rhyw afiechyd a phob afiechyd ymhlith y bobl.</w:t>
      </w:r>
    </w:p>
    <w:p/>
    <w:p>
      <w:r xmlns:w="http://schemas.openxmlformats.org/wordprocessingml/2006/main">
        <w:t xml:space="preserve">1 Brenhinoedd 6:6 Yr ystafell nesaf oedd bum cufydd o led, a’r canol oedd chwe chufydd o led, a’r trydydd oedd saith gufydd o led: canys oddi allan ym mur y tŷ y gwnaeth efe lonydd culion o amgylch, fel na byddai y trawstiau. wedi eu cau ym muriau'r tŷ.</w:t>
      </w:r>
    </w:p>
    <w:p/>
    <w:p>
      <w:r xmlns:w="http://schemas.openxmlformats.org/wordprocessingml/2006/main">
        <w:t xml:space="preserve">Adeiladwyd tŷ’r Brenin Solomon â waliau a oedd yn cynnwys tair siambr wahanol, pob un yn cynyddu o ran maint. Ychwanegwyd seibiannau cul at y waliau, felly ni ellid cau'r trawstiau.</w:t>
      </w:r>
    </w:p>
    <w:p/>
    <w:p>
      <w:r xmlns:w="http://schemas.openxmlformats.org/wordprocessingml/2006/main">
        <w:t xml:space="preserve">1. "Adeiladu ar Sylfaen Solet"</w:t>
      </w:r>
    </w:p>
    <w:p/>
    <w:p>
      <w:r xmlns:w="http://schemas.openxmlformats.org/wordprocessingml/2006/main">
        <w:t xml:space="preserve">2. "Grym Paratoi"</w:t>
      </w:r>
    </w:p>
    <w:p/>
    <w:p>
      <w:r xmlns:w="http://schemas.openxmlformats.org/wordprocessingml/2006/main">
        <w:t xml:space="preserve">1. Mathew 7:24-25 - "Am hynny pwy bynnag sy'n clywed y dywediadau hyn gennyf fi, ac yn eu gwneud, byddaf yn ei gyffelybu i ŵr doeth, yr hwn a adeiladodd ei dŷ ar graig: A disgynnodd y glaw, a daeth y llifogydd, a y gwyntoedd a chwythasant, ac a gurasant ar y tŷ hwnnw, ac ni syrthiodd: canys ar graig y sylfaenwyd ef.”</w:t>
      </w:r>
    </w:p>
    <w:p/>
    <w:p>
      <w:r xmlns:w="http://schemas.openxmlformats.org/wordprocessingml/2006/main">
        <w:t xml:space="preserve">2. Diarhebion 24:3-4 - "Trwy ddoethineb yr adeiledir tŷ; a thrwy ddeall y mae wedi ei sefydlu: A thrwy wybodaeth y llenwir yr ystafelloedd â phob cyfoeth gwerthfawr a dymunol."</w:t>
      </w:r>
    </w:p>
    <w:p/>
    <w:p>
      <w:r xmlns:w="http://schemas.openxmlformats.org/wordprocessingml/2006/main">
        <w:t xml:space="preserve">1 Brenhinoedd 6:7 A’r tŷ, pan oedd yn adeiladaeth, a adeiledir o gerrig parod cyn ei ddwyn yno: fel na chlywyd yn y tŷ morthwyl, na bwyell, nac offeryn haearn, tra oedd efe yn adeiladu. .</w:t>
      </w:r>
    </w:p>
    <w:p/>
    <w:p>
      <w:r xmlns:w="http://schemas.openxmlformats.org/wordprocessingml/2006/main">
        <w:t xml:space="preserve">Adeiladwyd teml Dduw a adeiladodd y Brenin Solomon heb ddefnyddio morthwylion, bwyeill nac unrhyw offer arall, dim ond cerrig oedd eisoes wedi'u paratoi.</w:t>
      </w:r>
    </w:p>
    <w:p/>
    <w:p>
      <w:r xmlns:w="http://schemas.openxmlformats.org/wordprocessingml/2006/main">
        <w:t xml:space="preserve">1. Mae gallu Duw yn anfeidrol a gall gyflawni unrhyw beth heb ddefnyddio offer.</w:t>
      </w:r>
    </w:p>
    <w:p/>
    <w:p>
      <w:r xmlns:w="http://schemas.openxmlformats.org/wordprocessingml/2006/main">
        <w:t xml:space="preserve">2. Mae teml Dduw yn fan o barchedigaeth a sancteiddrwydd.</w:t>
      </w:r>
    </w:p>
    <w:p/>
    <w:p>
      <w:r xmlns:w="http://schemas.openxmlformats.org/wordprocessingml/2006/main">
        <w:t xml:space="preserve">1. Eseia 28:16-17 - Am hynny fel hyn y dywed yr Arglwydd Dduw, Wele fi yn gosod yn Seion faen, maen profedig, conglfaen costus ar gyfer y sylfaen, wedi ei gosod yn gadarn. Nid yw'r sawl sy'n credu ynddo yn cael ei aflonyddu.</w:t>
      </w:r>
    </w:p>
    <w:p/>
    <w:p>
      <w:r xmlns:w="http://schemas.openxmlformats.org/wordprocessingml/2006/main">
        <w:t xml:space="preserve">2. Mathew 21:42-44 - Iesu a ddywedodd wrthynt, Oni ddarllenasoch erioed yn yr Ysgrythurau, Y maen a wrthododd yr adeiladwyr, dyma'r conglfaen pennaf; hyn a ddaeth oddi wrth yr Arglwydd , a rhyfedd yw yn ein golwg ni ? Am hynny rwy'n dweud wrthych, bydd teyrnas Dduw yn cael ei chymryd oddi wrthych, a'i rhoi i bobl, gan gynhyrchu ei ffrwyth.</w:t>
      </w:r>
    </w:p>
    <w:p/>
    <w:p>
      <w:r xmlns:w="http://schemas.openxmlformats.org/wordprocessingml/2006/main">
        <w:t xml:space="preserve">1 Brenhinoedd 6:8 Yr oedd drws yr ystafell ganol ar yr ochr ddeau i’r tŷ: a hwy a aethant i fyny â grisiau troellog i’r ystafell ganol, ac o’r canol i’r trydydd.</w:t>
      </w:r>
    </w:p>
    <w:p/>
    <w:p>
      <w:r xmlns:w="http://schemas.openxmlformats.org/wordprocessingml/2006/main">
        <w:t xml:space="preserve">Adeiladodd Solomon deml i Dduw a gosod grisiau troellog y tu mewn, yn arwain o'r brif siambr i'r siambr ganol ac yna allan i'r drydedd.</w:t>
      </w:r>
    </w:p>
    <w:p/>
    <w:p>
      <w:r xmlns:w="http://schemas.openxmlformats.org/wordprocessingml/2006/main">
        <w:t xml:space="preserve">1) Pwysigrwydd cysegru ein bywydau i Dduw ac adeiladu cartref sanctaidd iddo.</w:t>
      </w:r>
    </w:p>
    <w:p/>
    <w:p>
      <w:r xmlns:w="http://schemas.openxmlformats.org/wordprocessingml/2006/main">
        <w:t xml:space="preserve">2) Y symbolaeth yn y grisiau troellog a sut mae'n berthnasol i'n taith ysbrydol.</w:t>
      </w:r>
    </w:p>
    <w:p/>
    <w:p>
      <w:r xmlns:w="http://schemas.openxmlformats.org/wordprocessingml/2006/main">
        <w:t xml:space="preserve">1) Ioan 14:2-3 - "Yn nhŷ fy Nhad y mae llawer o ystafelloedd. Oni bai felly, a fyddwn i wedi dweud wrthych fy mod yn mynd i baratoi lle i chwi? Ac os af a pharatoi lle i chwi, Dof eto, a chymeraf chwi ataf fy hun, er mwyn i chwithau fod lle'r wyf fi.</w:t>
      </w:r>
    </w:p>
    <w:p/>
    <w:p>
      <w:r xmlns:w="http://schemas.openxmlformats.org/wordprocessingml/2006/main">
        <w:t xml:space="preserve">2) Salm 127:1 - Oni bai bod yr Arglwydd yn adeiladu'r tŷ, ofer y mae'r rhai sy'n ei adeiladu yn llafurio.</w:t>
      </w:r>
    </w:p>
    <w:p/>
    <w:p>
      <w:r xmlns:w="http://schemas.openxmlformats.org/wordprocessingml/2006/main">
        <w:t xml:space="preserve">1 Brenhinoedd 6:9 Felly efe a adeiladodd y tŷ, ac a’i gorffennodd; a gorchuddio'r tŷ â thrawstiau ac ystyllod o gedrwydd.</w:t>
      </w:r>
    </w:p>
    <w:p/>
    <w:p>
      <w:r xmlns:w="http://schemas.openxmlformats.org/wordprocessingml/2006/main">
        <w:t xml:space="preserve">Adeiladodd Solomon deml i Dduw a'i gorffen, gan orchuddio'r strwythur â thrawstiau cedrwydd a byrddau.</w:t>
      </w:r>
    </w:p>
    <w:p/>
    <w:p>
      <w:r xmlns:w="http://schemas.openxmlformats.org/wordprocessingml/2006/main">
        <w:t xml:space="preserve">1. Pwysigrwydd Cysegru ein Gwaith i Dduw</w:t>
      </w:r>
    </w:p>
    <w:p/>
    <w:p>
      <w:r xmlns:w="http://schemas.openxmlformats.org/wordprocessingml/2006/main">
        <w:t xml:space="preserve">2. Bendithion Dilyn Gorchymmyn yr Arglwydd</w:t>
      </w:r>
    </w:p>
    <w:p/>
    <w:p>
      <w:r xmlns:w="http://schemas.openxmlformats.org/wordprocessingml/2006/main">
        <w:t xml:space="preserve">1. Colosiaid 3:23-24 - "Beth bynnag a wnewch, gweithiwch arno â'ch holl galon, fel gwaith i'r Arglwydd, nid i feistri dynol, gan eich bod yn gwybod y byddwch yn derbyn etifeddiaeth oddi wrth yr Arglwydd yn wobr. yw'r Arglwydd Crist yr ydych yn ei wasanaethu."</w:t>
      </w:r>
    </w:p>
    <w:p/>
    <w:p>
      <w:r xmlns:w="http://schemas.openxmlformats.org/wordprocessingml/2006/main">
        <w:t xml:space="preserve">2. Diarhebion 16:3 - "Ymrwymwch i'r ARGLWYDD beth bynnag a wnewch, a bydd yn sefydlu eich cynlluniau."</w:t>
      </w:r>
    </w:p>
    <w:p/>
    <w:p>
      <w:r xmlns:w="http://schemas.openxmlformats.org/wordprocessingml/2006/main">
        <w:t xml:space="preserve">1 Brenhinoedd 6:10 Ac efe a adeiladodd ystafelloedd yn erbyn yr holl dŷ, bum cufydd o uchder: a hwy a orffwysasant ar y tŷ â phren cedrwydd.</w:t>
      </w:r>
    </w:p>
    <w:p/>
    <w:p>
      <w:r xmlns:w="http://schemas.openxmlformats.org/wordprocessingml/2006/main">
        <w:t xml:space="preserve">Adeiladodd Solomon gyfres o ystafelloedd ar y deml bum cufydd o uchder, a oedd wedi'u cysylltu â'r deml gan bren cedrwydd.</w:t>
      </w:r>
    </w:p>
    <w:p/>
    <w:p>
      <w:r xmlns:w="http://schemas.openxmlformats.org/wordprocessingml/2006/main">
        <w:t xml:space="preserve">1. Pwysigrwydd Adeiladu Sylfaen Gadarn mewn Ffydd</w:t>
      </w:r>
    </w:p>
    <w:p/>
    <w:p>
      <w:r xmlns:w="http://schemas.openxmlformats.org/wordprocessingml/2006/main">
        <w:t xml:space="preserve">2. Cymhwyso Doethineb Solomon at Ein Bywydau</w:t>
      </w:r>
    </w:p>
    <w:p/>
    <w:p>
      <w:r xmlns:w="http://schemas.openxmlformats.org/wordprocessingml/2006/main">
        <w:t xml:space="preserve">1. Effesiaid 2:20-22 - Ac wedi eu hadeiladu ar sylfaen yr apostolion a'r proffwydi, Iesu Grist ei hun yn brif gonglfaen; Yn yr hwn y mae yr holl adeilad wedi ei osod ynghyd yn deml sanctaidd yn yr Arglwydd : Yn yr hwn hefyd y'ch cyd-adeiladwyd yn drigfa i Dduw trwy yr Ysbryd.</w:t>
      </w:r>
    </w:p>
    <w:p/>
    <w:p>
      <w:r xmlns:w="http://schemas.openxmlformats.org/wordprocessingml/2006/main">
        <w:t xml:space="preserve">2. Diarhebion 9:10 - Ofn yr Arglwydd yw dechrau doethineb: a gwybodaeth y sanctaidd yw deall.</w:t>
      </w:r>
    </w:p>
    <w:p/>
    <w:p>
      <w:r xmlns:w="http://schemas.openxmlformats.org/wordprocessingml/2006/main">
        <w:t xml:space="preserve">1 Brenhinoedd 6:11 A gair yr ARGLWYDD a ddaeth at Solomon, gan ddywedyd,</w:t>
      </w:r>
    </w:p>
    <w:p/>
    <w:p>
      <w:r xmlns:w="http://schemas.openxmlformats.org/wordprocessingml/2006/main">
        <w:t xml:space="preserve">Tramwyfa rhoddodd Duw gyfarwyddiadau i Solomon.</w:t>
      </w:r>
    </w:p>
    <w:p/>
    <w:p>
      <w:r xmlns:w="http://schemas.openxmlformats.org/wordprocessingml/2006/main">
        <w:t xml:space="preserve">1. Grym Gair Duw</w:t>
      </w:r>
    </w:p>
    <w:p/>
    <w:p>
      <w:r xmlns:w="http://schemas.openxmlformats.org/wordprocessingml/2006/main">
        <w:t xml:space="preserve">2. Gwrando ar Lef Duw</w:t>
      </w:r>
    </w:p>
    <w:p/>
    <w:p>
      <w:r xmlns:w="http://schemas.openxmlformats.org/wordprocessingml/2006/main">
        <w:t xml:space="preserve">1. Colosiaid 3:16 - Bydded i air Crist drigo ynoch yn gyfoethog ym mhob doethineb</w:t>
      </w:r>
    </w:p>
    <w:p/>
    <w:p>
      <w:r xmlns:w="http://schemas.openxmlformats.org/wordprocessingml/2006/main">
        <w:t xml:space="preserve">2. Eseia 55:11 - Felly y bydd fy ngair yr hwn sy'n mynd allan o'm genau; ni ddychwel ataf yn wag, ond bydd yn cyflawni'r hyn a fwriadaf, ac yn llwyddo yn y peth yr anfonais ef amdano.</w:t>
      </w:r>
    </w:p>
    <w:p/>
    <w:p>
      <w:r xmlns:w="http://schemas.openxmlformats.org/wordprocessingml/2006/main">
        <w:t xml:space="preserve">1 Brenhinoedd 6:12 Am y tŷ hwn yr wyt yn ei adeiladu, os rhodi yn fy neddfau, a gweithredu fy marnedigaethau, a chadw fy holl orchmynion i rodio ynddynt; yna y cyflawnaf fy ngair i ti, yr hwn a lefarais wrth Dafydd dy dad:</w:t>
      </w:r>
    </w:p>
    <w:p/>
    <w:p>
      <w:r xmlns:w="http://schemas.openxmlformats.org/wordprocessingml/2006/main">
        <w:t xml:space="preserve">Addawodd Duw, pe byddai Solomon yn dilyn ei ddeddfau, ei farnedigaethau, a'i orchmynion, y byddai'n cyflawni'r geiriau a ddywedodd wrth Ddafydd, tad Solomon.</w:t>
      </w:r>
    </w:p>
    <w:p/>
    <w:p>
      <w:r xmlns:w="http://schemas.openxmlformats.org/wordprocessingml/2006/main">
        <w:t xml:space="preserve">1. Addewid Duw i Solomon: Ufudd-dod yn dod â Bendith</w:t>
      </w:r>
    </w:p>
    <w:p/>
    <w:p>
      <w:r xmlns:w="http://schemas.openxmlformats.org/wordprocessingml/2006/main">
        <w:t xml:space="preserve">2. Beth Mae Dilyn Gorchmynion Duw yn ei Olygu?</w:t>
      </w:r>
    </w:p>
    <w:p/>
    <w:p>
      <w:r xmlns:w="http://schemas.openxmlformats.org/wordprocessingml/2006/main">
        <w:t xml:space="preserve">1. Deuteronomium 28:1-14 - Cyfamod Duw â'i Bobl</w:t>
      </w:r>
    </w:p>
    <w:p/>
    <w:p>
      <w:r xmlns:w="http://schemas.openxmlformats.org/wordprocessingml/2006/main">
        <w:t xml:space="preserve">2. Salm 119:105 - Mae Gair Duw yn Lamp i'n Traed</w:t>
      </w:r>
    </w:p>
    <w:p/>
    <w:p>
      <w:r xmlns:w="http://schemas.openxmlformats.org/wordprocessingml/2006/main">
        <w:t xml:space="preserve">1 Brenhinoedd 6:13 A mi a drigaf ymhlith meibion Israel, ac ni adawaf fy mhobl Israel.</w:t>
      </w:r>
    </w:p>
    <w:p/>
    <w:p>
      <w:r xmlns:w="http://schemas.openxmlformats.org/wordprocessingml/2006/main">
        <w:t xml:space="preserve">Addawodd Duw aros gyda'r Israeliaid a pheidio byth â'u cefnu.</w:t>
      </w:r>
    </w:p>
    <w:p/>
    <w:p>
      <w:r xmlns:w="http://schemas.openxmlformats.org/wordprocessingml/2006/main">
        <w:t xml:space="preserve">1. Cariad Di-ffael Duw: Astudiaeth ar 1 Brenhinoedd 6:13</w:t>
      </w:r>
    </w:p>
    <w:p/>
    <w:p>
      <w:r xmlns:w="http://schemas.openxmlformats.org/wordprocessingml/2006/main">
        <w:t xml:space="preserve">2. Y Ddarpariaeth o Ffyddlondeb Duw : Profi Presenoldeb Duw yn Amseroedd Angenrheidiol</w:t>
      </w:r>
    </w:p>
    <w:p/>
    <w:p>
      <w:r xmlns:w="http://schemas.openxmlformats.org/wordprocessingml/2006/main">
        <w:t xml:space="preserve">1. Deuteronomium 31:8 - "Mae'r Arglwydd ei hun yn mynd o'ch blaen a bydd gyda chi; ni fydd byth yn eich gadael ac yn cefnu arnoch. Peidiwch ag ofni; peidiwch â digalonni."</w:t>
      </w:r>
    </w:p>
    <w:p/>
    <w:p>
      <w:r xmlns:w="http://schemas.openxmlformats.org/wordprocessingml/2006/main">
        <w:t xml:space="preserve">2. Hebreaid 13:5 - “Cadwch eich bywydau yn rhydd oddi wrth gariad arian, a byddwch fodlon ar yr hyn sydd gennych, oherwydd mae Duw wedi dweud, ‘Ni’th adawaf byth; ni’th adawaf byth.</w:t>
      </w:r>
    </w:p>
    <w:p/>
    <w:p>
      <w:r xmlns:w="http://schemas.openxmlformats.org/wordprocessingml/2006/main">
        <w:t xml:space="preserve">1 Brenhinoedd 6:14 Felly Solomon a adeiladodd y tŷ, ac a’i gorffennodd.</w:t>
      </w:r>
    </w:p>
    <w:p/>
    <w:p>
      <w:r xmlns:w="http://schemas.openxmlformats.org/wordprocessingml/2006/main">
        <w:t xml:space="preserve">Adeiladodd Solomon deml yr ARGLWYDD a'i chwblhau.</w:t>
      </w:r>
    </w:p>
    <w:p/>
    <w:p>
      <w:r xmlns:w="http://schemas.openxmlformats.org/wordprocessingml/2006/main">
        <w:t xml:space="preserve">1. Ffyddlondeb Solomon : Yn Gweithio Yn galed i Gyflawni Gorchymmynion yr Arglwydd</w:t>
      </w:r>
    </w:p>
    <w:p/>
    <w:p>
      <w:r xmlns:w="http://schemas.openxmlformats.org/wordprocessingml/2006/main">
        <w:t xml:space="preserve">2. Cyflawniad Ein Hamcanion : Cadw Ffydd a Barhaus hyd y Diwedd</w:t>
      </w:r>
    </w:p>
    <w:p/>
    <w:p>
      <w:r xmlns:w="http://schemas.openxmlformats.org/wordprocessingml/2006/main">
        <w:t xml:space="preserve">1. Colosiaid 3:23-24: "Beth bynnag a wnewch, gweithiwch yn galonog, fel yr Arglwydd ac nid i ddynion, gan wybod y byddwch gan yr Arglwydd yn derbyn yr etifeddiaeth yn wobr i chi. Yr ydych yn gwasanaethu'r Arglwydd Grist."</w:t>
      </w:r>
    </w:p>
    <w:p/>
    <w:p>
      <w:r xmlns:w="http://schemas.openxmlformats.org/wordprocessingml/2006/main">
        <w:t xml:space="preserve">2. Hebreaid 10:36: "Canys y mae arnoch angen dygnwch, fel pan fyddwch wedi gwneud ewyllys Duw, gallwch dderbyn yr hyn a addawyd."</w:t>
      </w:r>
    </w:p>
    <w:p/>
    <w:p>
      <w:r xmlns:w="http://schemas.openxmlformats.org/wordprocessingml/2006/main">
        <w:t xml:space="preserve">1 Brenhinoedd 6:15 Ac efe a adeiladodd furiau’r tŷ oddi mewn ag ystyllod o gedrwydd, sef llawr y tŷ, a muriau’r nenbren: ac efe a’u gorchuddiodd ar y tu mewn â phren, ac a orchuddiodd lawr y tŷ. ag estyll o ffynidwydd.</w:t>
      </w:r>
    </w:p>
    <w:p/>
    <w:p>
      <w:r xmlns:w="http://schemas.openxmlformats.org/wordprocessingml/2006/main">
        <w:t xml:space="preserve">Adeiladodd Solomon furiau'r deml ag ystyllod cedrwydd a'u gorchuddio â phren. Gorchuddiwyd y llawr â phlanciau o ffynidwydd.</w:t>
      </w:r>
    </w:p>
    <w:p/>
    <w:p>
      <w:r xmlns:w="http://schemas.openxmlformats.org/wordprocessingml/2006/main">
        <w:t xml:space="preserve">1. Mae gallu a gogoniant Duw i'w gweld yn y deml gorfforol.</w:t>
      </w:r>
    </w:p>
    <w:p/>
    <w:p>
      <w:r xmlns:w="http://schemas.openxmlformats.org/wordprocessingml/2006/main">
        <w:t xml:space="preserve">2. Gallwn ddysgu gwersi gwerthfawr o adeiladaeth Solomon o'r deml.</w:t>
      </w:r>
    </w:p>
    <w:p/>
    <w:p>
      <w:r xmlns:w="http://schemas.openxmlformats.org/wordprocessingml/2006/main">
        <w:t xml:space="preserve">1. Salm 96:6-9 - Mae anrhydedd a mawredd ger ei fron ef; cryfder a harddwch sydd yn ei gysegr.</w:t>
      </w:r>
    </w:p>
    <w:p/>
    <w:p>
      <w:r xmlns:w="http://schemas.openxmlformats.org/wordprocessingml/2006/main">
        <w:t xml:space="preserve">2. 1 Cronicl 28:19 - Hyn oll, yn ysgrifenedig trwy law yr ARGLWYDD, fe wnaeth i mi ddeall holl weithredoedd y patrwm.</w:t>
      </w:r>
    </w:p>
    <w:p/>
    <w:p>
      <w:r xmlns:w="http://schemas.openxmlformats.org/wordprocessingml/2006/main">
        <w:t xml:space="preserve">1 Brenhinoedd 6:16 Ac efe a adeiladodd ugain cufydd ar ystlysau y tŷ, y llawr a’r muriau ag ystyllod o gedrwydd: efe a’u hadeiladodd hwynt iddo oddi mewn, i’r gafell, sef i’r cysegr sancteiddiolaf.</w:t>
      </w:r>
    </w:p>
    <w:p/>
    <w:p>
      <w:r xmlns:w="http://schemas.openxmlformats.org/wordprocessingml/2006/main">
        <w:t xml:space="preserve">Adeiladodd Solomon dŷ i'r gafell a'r lle sancteiddiolaf, a'r ystlysau a'r muriau wedi eu gwneud o ystyllod cedrwydd.</w:t>
      </w:r>
    </w:p>
    <w:p/>
    <w:p>
      <w:r xmlns:w="http://schemas.openxmlformats.org/wordprocessingml/2006/main">
        <w:t xml:space="preserve">1. Mae gan Dduw Gynlluniau Gwych ar ein cyfer, Hyd yn oed Pan Nad Ydym Yn Ei Gwybod - 1 Brenhinoedd 6:16</w:t>
      </w:r>
    </w:p>
    <w:p/>
    <w:p>
      <w:r xmlns:w="http://schemas.openxmlformats.org/wordprocessingml/2006/main">
        <w:t xml:space="preserve">2. Grym Ffydd ac Ufudd-dod.— 1 Brenhinoedd 6:16</w:t>
      </w:r>
    </w:p>
    <w:p/>
    <w:p>
      <w:r xmlns:w="http://schemas.openxmlformats.org/wordprocessingml/2006/main">
        <w:t xml:space="preserve">1. Hebreaid 11:1 - "Yn awr ffydd yw sylwedd y pethau y gobeithir amdanynt, tystiolaeth y pethau nas gwelir."</w:t>
      </w:r>
    </w:p>
    <w:p/>
    <w:p>
      <w:r xmlns:w="http://schemas.openxmlformats.org/wordprocessingml/2006/main">
        <w:t xml:space="preserve">2. Mathew 7:24-27 - "Felly, pwy bynnag sy'n clywed y dywediadau hyn o fy eiddo i, ac yn eu gwneud, byddaf yn ei gyffelyb i ddyn doeth, yr hwn a adeiladodd ei dŷ ar graig."</w:t>
      </w:r>
    </w:p>
    <w:p/>
    <w:p>
      <w:r xmlns:w="http://schemas.openxmlformats.org/wordprocessingml/2006/main">
        <w:t xml:space="preserve">1 Brenhinoedd 6:17 A’r tŷ, hynny yw, y deml o’i flaen, oedd ddeugain cufydd o hyd.</w:t>
      </w:r>
    </w:p>
    <w:p/>
    <w:p>
      <w:r xmlns:w="http://schemas.openxmlformats.org/wordprocessingml/2006/main">
        <w:t xml:space="preserve">Roedd y deml yn 1 Brenhinoedd 6:17 yn 40 cufydd o hyd.</w:t>
      </w:r>
    </w:p>
    <w:p/>
    <w:p>
      <w:r xmlns:w="http://schemas.openxmlformats.org/wordprocessingml/2006/main">
        <w:t xml:space="preserve">1. Pwysigrwydd Adeiladu Ty Addoli</w:t>
      </w:r>
    </w:p>
    <w:p/>
    <w:p>
      <w:r xmlns:w="http://schemas.openxmlformats.org/wordprocessingml/2006/main">
        <w:t xml:space="preserve">2. Ty Addoli : Arwydd o Ffydd ac Ymrwymiad</w:t>
      </w:r>
    </w:p>
    <w:p/>
    <w:p>
      <w:r xmlns:w="http://schemas.openxmlformats.org/wordprocessingml/2006/main">
        <w:t xml:space="preserve">1. Eseia 56:7 - "Canys bydd fy nhŷ yn cael ei alw'n dŷ gweddi i'r holl genhedloedd."</w:t>
      </w:r>
    </w:p>
    <w:p/>
    <w:p>
      <w:r xmlns:w="http://schemas.openxmlformats.org/wordprocessingml/2006/main">
        <w:t xml:space="preserve">2. 1 Chronicles 22:19 - "Yn awr neilltuo eich calon ac enaid i geisio yr Arglwydd eich Duw."</w:t>
      </w:r>
    </w:p>
    <w:p/>
    <w:p>
      <w:r xmlns:w="http://schemas.openxmlformats.org/wordprocessingml/2006/main">
        <w:t xml:space="preserve">1 Brenhinoedd 6:18 A chedrwydd y tŷ oddi mewn oedd wedi ei gerfio â boncyffion a blodau agored: cedrwydd oedd y cwbl; ni welwyd carreg.</w:t>
      </w:r>
    </w:p>
    <w:p/>
    <w:p>
      <w:r xmlns:w="http://schemas.openxmlformats.org/wordprocessingml/2006/main">
        <w:t xml:space="preserve">Yr oedd cedrwydd tŷ'r Arglwydd wedi ei gerfio â boncyffion a blodau agored, ac wedi ei wneuthur yn gyfangwbl o gedrwydd, ac nid oedd carreg i'w gweld.</w:t>
      </w:r>
    </w:p>
    <w:p/>
    <w:p>
      <w:r xmlns:w="http://schemas.openxmlformats.org/wordprocessingml/2006/main">
        <w:t xml:space="preserve">1. Prydferthwch a Mawredd Ty yr Arglwydd</w:t>
      </w:r>
    </w:p>
    <w:p/>
    <w:p>
      <w:r xmlns:w="http://schemas.openxmlformats.org/wordprocessingml/2006/main">
        <w:t xml:space="preserve">2. Unigrywiaeth Ty yr Arglwydd</w:t>
      </w:r>
    </w:p>
    <w:p/>
    <w:p>
      <w:r xmlns:w="http://schemas.openxmlformats.org/wordprocessingml/2006/main">
        <w:t xml:space="preserve">1. 1 Chronicles 28:19 - "Mae hyn i gyd, meddai Dafydd, yr ARGLWYDD yn gwneud i mi ddeall yn ysgrifenedig gan ei law ar mi, hyd yn oed yr holl waith y patrwm hwn."</w:t>
      </w:r>
    </w:p>
    <w:p/>
    <w:p>
      <w:r xmlns:w="http://schemas.openxmlformats.org/wordprocessingml/2006/main">
        <w:t xml:space="preserve">2. Exodus 25:9 - "Yn ôl yr hyn oll yr wyf yn ei ddangos i chi, yn ôl patrwm y tabernacl, a phatrwm ei holl offer, felly byddwch yn ei wneud."</w:t>
      </w:r>
    </w:p>
    <w:p/>
    <w:p>
      <w:r xmlns:w="http://schemas.openxmlformats.org/wordprocessingml/2006/main">
        <w:t xml:space="preserve">1 Brenhinoedd 6:19 A’r gafell a baratôdd efe yn y tŷ oddi mewn, i osod yno arch cyfamod yr ARGLWYDD.</w:t>
      </w:r>
    </w:p>
    <w:p/>
    <w:p>
      <w:r xmlns:w="http://schemas.openxmlformats.org/wordprocessingml/2006/main">
        <w:t xml:space="preserve">Mae Solomon yn adeiladu'r deml ac yn paratoi'r ystafell fewnol ar gyfer arch cyfamod yr ARGLWYDD.</w:t>
      </w:r>
    </w:p>
    <w:p/>
    <w:p>
      <w:r xmlns:w="http://schemas.openxmlformats.org/wordprocessingml/2006/main">
        <w:t xml:space="preserve">1. Sancteiddrwydd yr Arglwydd : Deall Arwyddocâd Arch y Cyfammod.</w:t>
      </w:r>
    </w:p>
    <w:p/>
    <w:p>
      <w:r xmlns:w="http://schemas.openxmlformats.org/wordprocessingml/2006/main">
        <w:t xml:space="preserve">2. Adeiladu Teml i Dduw: Model Solomon ar gyfer Cysegriad a Defosiwn.</w:t>
      </w:r>
    </w:p>
    <w:p/>
    <w:p>
      <w:r xmlns:w="http://schemas.openxmlformats.org/wordprocessingml/2006/main">
        <w:t xml:space="preserve">1. Exodus 25:10-22 - Duw yn cyfarwyddo Moses ar sut i wneud arch y cyfamod.</w:t>
      </w:r>
    </w:p>
    <w:p/>
    <w:p>
      <w:r xmlns:w="http://schemas.openxmlformats.org/wordprocessingml/2006/main">
        <w:t xml:space="preserve">2. 2 Cronicl 6:1-11 - Solomon yn gweddïo am fendith Duw ar y Deml.</w:t>
      </w:r>
    </w:p>
    <w:p/>
    <w:p>
      <w:r xmlns:w="http://schemas.openxmlformats.org/wordprocessingml/2006/main">
        <w:t xml:space="preserve">1 Brenhinoedd 6:20 A’r gafell yn y rhan flaen oedd ugain cufydd ei hyd, ac ugain cufydd ei lled, ac ugain cufydd ei huchder: ac efe a’i gwisgodd hi ag aur pur; ac felly gorchuddio yr allor oedd o gedrwydd.</w:t>
      </w:r>
    </w:p>
    <w:p/>
    <w:p>
      <w:r xmlns:w="http://schemas.openxmlformats.org/wordprocessingml/2006/main">
        <w:t xml:space="preserve">Adeiladodd Solomon deml a gorchuddio'r allor oddi mewn ag aur pur.</w:t>
      </w:r>
    </w:p>
    <w:p/>
    <w:p>
      <w:r xmlns:w="http://schemas.openxmlformats.org/wordprocessingml/2006/main">
        <w:t xml:space="preserve">1. Pwysigrwydd addoli Duw mewn gofod hardd a sanctaidd.</w:t>
      </w:r>
    </w:p>
    <w:p/>
    <w:p>
      <w:r xmlns:w="http://schemas.openxmlformats.org/wordprocessingml/2006/main">
        <w:t xml:space="preserve">2. Gallu aur pur yn anrhydeddu a gogoneddu Duw.</w:t>
      </w:r>
    </w:p>
    <w:p/>
    <w:p>
      <w:r xmlns:w="http://schemas.openxmlformats.org/wordprocessingml/2006/main">
        <w:t xml:space="preserve">1. Exodus 25:17-22 - Cyfarwyddiadau ar gyfer adeiladu'r Tabernacl a'i ddodrefn.</w:t>
      </w:r>
    </w:p>
    <w:p/>
    <w:p>
      <w:r xmlns:w="http://schemas.openxmlformats.org/wordprocessingml/2006/main">
        <w:t xml:space="preserve">2. Salm 29:2 - Rhoddwch i'r Arglwydd y gogoniant sy'n ddyledus i'w enw; addoli yr Arglwydd mewn prydferthwch sancteiddrwydd.</w:t>
      </w:r>
    </w:p>
    <w:p/>
    <w:p>
      <w:r xmlns:w="http://schemas.openxmlformats.org/wordprocessingml/2006/main">
        <w:t xml:space="preserve">1 Brenhinoedd 6:21 A Solomon a wisgodd y tŷ oddi mewn ag aur pur: ac efe a wnaeth raniad â’r cadwynau aur o flaen y gafell; ac a'i gwisgodd hi ag aur.</w:t>
      </w:r>
    </w:p>
    <w:p/>
    <w:p>
      <w:r xmlns:w="http://schemas.openxmlformats.org/wordprocessingml/2006/main">
        <w:t xml:space="preserve">Addurnodd Solomon y deml ag aur y tu mewn a'r tu allan, gan gynnwys rhaniad aur o flaen yr oracl.</w:t>
      </w:r>
    </w:p>
    <w:p/>
    <w:p>
      <w:r xmlns:w="http://schemas.openxmlformats.org/wordprocessingml/2006/main">
        <w:t xml:space="preserve">1. Prydferthwch ffydd a gwerth ein haddurno ein hunain yn Iesu.</w:t>
      </w:r>
    </w:p>
    <w:p/>
    <w:p>
      <w:r xmlns:w="http://schemas.openxmlformats.org/wordprocessingml/2006/main">
        <w:t xml:space="preserve">2. Cost ymrwymiad a phwysigrwydd dilyn gorchmynion Duw.</w:t>
      </w:r>
    </w:p>
    <w:p/>
    <w:p>
      <w:r xmlns:w="http://schemas.openxmlformats.org/wordprocessingml/2006/main">
        <w:t xml:space="preserve">1. Eseia 61:10, Llawenychaf yn fawr yn yr ARGLWYDD, bydd fy enaid yn llawen yn fy Nuw; canys efe a’m gwisgodd â gwisgoedd iachawdwriaeth, efe a’m gorchuddiodd â gwisg cyfiawnder.</w:t>
      </w:r>
    </w:p>
    <w:p/>
    <w:p>
      <w:r xmlns:w="http://schemas.openxmlformats.org/wordprocessingml/2006/main">
        <w:t xml:space="preserve">2. Salm 96:9, Addolwch yr ARGLWYDD mewn harddwch sancteiddrwydd: ofnwch ger ei fron ef, yr holl ddaear.</w:t>
      </w:r>
    </w:p>
    <w:p/>
    <w:p>
      <w:r xmlns:w="http://schemas.openxmlformats.org/wordprocessingml/2006/main">
        <w:t xml:space="preserve">1 Brenhinoedd 6:22 A’r holl dŷ a wisgodd efe ag aur, nes gorffen efe yr holl dŷ: hefyd yr holl allor oedd wrth y gafell a wisgodd efe ag aur.</w:t>
      </w:r>
    </w:p>
    <w:p/>
    <w:p>
      <w:r xmlns:w="http://schemas.openxmlformats.org/wordprocessingml/2006/main">
        <w:t xml:space="preserve">Gorchuddiodd Solomon yr holl deml a'r allor ag aur.</w:t>
      </w:r>
    </w:p>
    <w:p/>
    <w:p>
      <w:r xmlns:w="http://schemas.openxmlformats.org/wordprocessingml/2006/main">
        <w:t xml:space="preserve">1. Pwysigrwydd Rhoi Ein Gorau - 1 Brenhinoedd 6:22</w:t>
      </w:r>
    </w:p>
    <w:p/>
    <w:p>
      <w:r xmlns:w="http://schemas.openxmlformats.org/wordprocessingml/2006/main">
        <w:t xml:space="preserve">2. Disgleirio i’r Arglwydd.— 1 Brenhinoedd 6:22</w:t>
      </w:r>
    </w:p>
    <w:p/>
    <w:p>
      <w:r xmlns:w="http://schemas.openxmlformats.org/wordprocessingml/2006/main">
        <w:t xml:space="preserve">1. Colosiaid 3:17 - A beth bynnag a wnewch, boed mewn gair neu weithred, gwnewch y cyfan yn enw'r Arglwydd Iesu, gan ddiolch i Dduw y Tad trwyddo ef.</w:t>
      </w:r>
    </w:p>
    <w:p/>
    <w:p>
      <w:r xmlns:w="http://schemas.openxmlformats.org/wordprocessingml/2006/main">
        <w:t xml:space="preserve">2. Exodus 25:8 - A bydded iddynt fy ngwneud yn gysegr; fel y trigwyf yn eu plith hwynt.</w:t>
      </w:r>
    </w:p>
    <w:p/>
    <w:p>
      <w:r xmlns:w="http://schemas.openxmlformats.org/wordprocessingml/2006/main">
        <w:t xml:space="preserve">1 Brenhinoedd 6:23 Ac o fewn y gafell y gwnaeth efe ddau gerwbiaid o olewydden, pob un yn ddeg cufydd o uchder.</w:t>
      </w:r>
    </w:p>
    <w:p/>
    <w:p>
      <w:r xmlns:w="http://schemas.openxmlformats.org/wordprocessingml/2006/main">
        <w:t xml:space="preserve">Yng nghoracl y deml roedd dau gerwbiaid wedi'u gwneud o olewydden, a phob un yn 10 cufydd o uchder.</w:t>
      </w:r>
    </w:p>
    <w:p/>
    <w:p>
      <w:r xmlns:w="http://schemas.openxmlformats.org/wordprocessingml/2006/main">
        <w:t xml:space="preserve">1. Prydferthwch Teml Dduw: Sut mae mawredd Teml Solomon yn adlewyrchu gogoniant Duw.</w:t>
      </w:r>
    </w:p>
    <w:p/>
    <w:p>
      <w:r xmlns:w="http://schemas.openxmlformats.org/wordprocessingml/2006/main">
        <w:t xml:space="preserve">2. Cherubim: Archwilio arwyddocâd y creaduriaid asgellog hyn yn y Beibl.</w:t>
      </w:r>
    </w:p>
    <w:p/>
    <w:p>
      <w:r xmlns:w="http://schemas.openxmlformats.org/wordprocessingml/2006/main">
        <w:t xml:space="preserve">1. Eseciel 10:1-22 - Disgrifiad o'r cerwbiaid a'u harwyddocâd yn y presenoldeb dwyfol.</w:t>
      </w:r>
    </w:p>
    <w:p/>
    <w:p>
      <w:r xmlns:w="http://schemas.openxmlformats.org/wordprocessingml/2006/main">
        <w:t xml:space="preserve">2. 1 Brenhinoedd 6:1-38 - Hanes Teml Solomon a'r cerwbiaid sydd ynddi.</w:t>
      </w:r>
    </w:p>
    <w:p/>
    <w:p>
      <w:r xmlns:w="http://schemas.openxmlformats.org/wordprocessingml/2006/main">
        <w:t xml:space="preserve">1 Brenhinoedd 6:24 A phum cufydd oedd un adain y ceriwb, a phum cufydd adain arall y ceriwb: o eithaf y naill adain hyd eithaf y llall yr oedd deg cufydd.</w:t>
      </w:r>
    </w:p>
    <w:p/>
    <w:p>
      <w:r xmlns:w="http://schemas.openxmlformats.org/wordprocessingml/2006/main">
        <w:t xml:space="preserve">Yr oedd lled adenydd y cerwbiaid yn 10 cufydd o hyd.</w:t>
      </w:r>
    </w:p>
    <w:p/>
    <w:p>
      <w:r xmlns:w="http://schemas.openxmlformats.org/wordprocessingml/2006/main">
        <w:t xml:space="preserve">1. Mae gallu Duw yn cael ei wneud yn hysbys trwy Ei grefft.</w:t>
      </w:r>
    </w:p>
    <w:p/>
    <w:p>
      <w:r xmlns:w="http://schemas.openxmlformats.org/wordprocessingml/2006/main">
        <w:t xml:space="preserve">2. Y mae cerubiaid yn dyst i fawredd yr Arglwydd.</w:t>
      </w:r>
    </w:p>
    <w:p/>
    <w:p>
      <w:r xmlns:w="http://schemas.openxmlformats.org/wordprocessingml/2006/main">
        <w:t xml:space="preserve">1. Genesis 3:24 - Felly gyrrodd allan y dyn; ac a osododd i'r dwyrain o ardd Eden Cherubims, a chleddyf fflamllyd yn troi bob ffordd, i gadw ffordd pren y bywyd.</w:t>
      </w:r>
    </w:p>
    <w:p/>
    <w:p>
      <w:r xmlns:w="http://schemas.openxmlformats.org/wordprocessingml/2006/main">
        <w:t xml:space="preserve">2. Eseciel 10:1-2 - Yna edrychais, ac wele, yn y ffurfafen oedd uwch ben y cerwbiaid yr oedd yn ymddangos drostynt fel carreg saffir, fel gwedd yr orsedd. Ac efe a lefarodd wrth y gŵr wedi ei wisgo â lliain, ac a ddywedodd, Dos i mewn rhwng yr olwynion, hyd dan y ceriwb, a llanw dy law â cherbydau tân o rhwng y cerwbiaid, a gwasgar hwynt dros y ddinas.</w:t>
      </w:r>
    </w:p>
    <w:p/>
    <w:p>
      <w:r xmlns:w="http://schemas.openxmlformats.org/wordprocessingml/2006/main">
        <w:t xml:space="preserve">1 Brenhinoedd 6:25 A’r cerwbiaid arall oedd ddeg cufydd: y cerwbiaid ill dau oedd un mesur ac un maint.</w:t>
      </w:r>
    </w:p>
    <w:p/>
    <w:p>
      <w:r xmlns:w="http://schemas.openxmlformats.org/wordprocessingml/2006/main">
        <w:t xml:space="preserve">Yr oedd y ddau gerubiaid o faintioli a mesur cyfartal.</w:t>
      </w:r>
    </w:p>
    <w:p/>
    <w:p>
      <w:r xmlns:w="http://schemas.openxmlformats.org/wordprocessingml/2006/main">
        <w:t xml:space="preserve">1. Perffeithrwydd a Chydbwysedd Duw yn y Greadigaeth</w:t>
      </w:r>
    </w:p>
    <w:p/>
    <w:p>
      <w:r xmlns:w="http://schemas.openxmlformats.org/wordprocessingml/2006/main">
        <w:t xml:space="preserve">2. Pwysigrwydd Undod Mewn Bywyd</w:t>
      </w:r>
    </w:p>
    <w:p/>
    <w:p>
      <w:r xmlns:w="http://schemas.openxmlformats.org/wordprocessingml/2006/main">
        <w:t xml:space="preserve">1. Eseia 40:25-26 - "I bwy gan hynny y cyffelybwch fi, neu a fyddaf yn gyfartal? medd yr Un Sanctaidd. Codwch eich llygaid yn uchel, ac wele pwy a greodd y pethau hyn, sy'n dwyn allan eu llu trwy rhif : y mae efe yn eu galw hwynt oll wrth enwau trwy fawredd ei allu, am ei fod yn gryf mewn gallu ; nid yw un yn methu."</w:t>
      </w:r>
    </w:p>
    <w:p/>
    <w:p>
      <w:r xmlns:w="http://schemas.openxmlformats.org/wordprocessingml/2006/main">
        <w:t xml:space="preserve">2. Effesiaid 4:1-6 - "Yr wyf fi gan hynny, carcharor yr Arglwydd, yn erfyn arnoch ar i chwi rodio yn deilwng o'r alwedigaeth y'ch galwyd, Gyda phob gostyngeiddrwydd ac addfwynder, gyda hirymaros, gan oddef eich gilydd mewn cariad; Ymdrechwch i cadw undod yr Ysbryd yng nghwlwm tangnefedd: Un corff sydd, ac un Ysbryd, fel y'ch galwyd yn un gobaith eich galwad; Un Arglwydd, un ffydd, un bedydd, Un Duw a Thad pawb, yr hwn sydd goruwch pawb, a thrwy bawb, ac ynoch chwi oll."</w:t>
      </w:r>
    </w:p>
    <w:p/>
    <w:p>
      <w:r xmlns:w="http://schemas.openxmlformats.org/wordprocessingml/2006/main">
        <w:t xml:space="preserve">1 Brenhinoedd 6:26 Deg cufydd oedd uchder y naill geriwb, ac felly yr oedd i'r ceriwb arall.</w:t>
      </w:r>
    </w:p>
    <w:p/>
    <w:p>
      <w:r xmlns:w="http://schemas.openxmlformats.org/wordprocessingml/2006/main">
        <w:t xml:space="preserve">Yr un uchder oedd gan y ddau gerwb, sef deg cufydd.</w:t>
      </w:r>
    </w:p>
    <w:p/>
    <w:p>
      <w:r xmlns:w="http://schemas.openxmlformats.org/wordprocessingml/2006/main">
        <w:t xml:space="preserve">1. Dylid adeiladu ein bywydau ar sylfaen ffydd gyffredin.</w:t>
      </w:r>
    </w:p>
    <w:p/>
    <w:p>
      <w:r xmlns:w="http://schemas.openxmlformats.org/wordprocessingml/2006/main">
        <w:t xml:space="preserve">2. Gallwn ddysgu gwerthfawrogi’r prydferthwch wrth weld ein bod ni i gyd yn gyfartal yng ngolwg Duw.</w:t>
      </w:r>
    </w:p>
    <w:p/>
    <w:p>
      <w:r xmlns:w="http://schemas.openxmlformats.org/wordprocessingml/2006/main">
        <w:t xml:space="preserve">1. Effesiaid 4:2-3 - "gyda phob gostyngeiddrwydd ac addfwynder, gydag amynedd, gan oddef eich gilydd mewn cariad, yn awyddus i gynnal undod yr Ysbryd yng nghwlwm tangnefedd."</w:t>
      </w:r>
    </w:p>
    <w:p/>
    <w:p>
      <w:r xmlns:w="http://schemas.openxmlformats.org/wordprocessingml/2006/main">
        <w:t xml:space="preserve">2. Salm 133:1 - "Wele, mor dda a dymunol yw pan fydd brodyr yn trigo mewn undod!"</w:t>
      </w:r>
    </w:p>
    <w:p/>
    <w:p>
      <w:r xmlns:w="http://schemas.openxmlformats.org/wordprocessingml/2006/main">
        <w:t xml:space="preserve">1 Brenhinoedd 6:27 Ac efe a osododd y cerwbiaid o fewn y tŷ mewnol: a hwy a estynasant adenydd y ceriwbiaid, fel y cyffyrddodd adain y naill ag un mur, ac adain y ceriwb arall a gyffyrddodd â’r mur arall; a'u hadenydd yn cyffwrdd â'i gilydd yng nghanol y tŷ.</w:t>
      </w:r>
    </w:p>
    <w:p/>
    <w:p>
      <w:r xmlns:w="http://schemas.openxmlformats.org/wordprocessingml/2006/main">
        <w:t xml:space="preserve">Roedd adenydd dau geriwb yn ymestyn ar draws y tŷ mewnol fel bod adenydd un yn cyffwrdd ag un wal, ac adenydd y llall yn cyffwrdd â'r wal arall, gan greu croes yng nghanol y tŷ.</w:t>
      </w:r>
    </w:p>
    <w:p/>
    <w:p>
      <w:r xmlns:w="http://schemas.openxmlformats.org/wordprocessingml/2006/main">
        <w:t xml:space="preserve">1. Arwyddocâd y Groes yn Nhŷ Dduw</w:t>
      </w:r>
    </w:p>
    <w:p/>
    <w:p>
      <w:r xmlns:w="http://schemas.openxmlformats.org/wordprocessingml/2006/main">
        <w:t xml:space="preserve">2. Deall Symbolaeth y Cherubim</w:t>
      </w:r>
    </w:p>
    <w:p/>
    <w:p>
      <w:r xmlns:w="http://schemas.openxmlformats.org/wordprocessingml/2006/main">
        <w:t xml:space="preserve">1. Effesiaid 2:14-16 - Oherwydd ef ei hun yw ein heddwch ni, sydd wedi ein gwneud ni'n ddau yn un ac sydd wedi torri i lawr yn ei gnawd fur hollt gelyniaeth</w:t>
      </w:r>
    </w:p>
    <w:p/>
    <w:p>
      <w:r xmlns:w="http://schemas.openxmlformats.org/wordprocessingml/2006/main">
        <w:t xml:space="preserve">2. Exodus 25:18-20 - A gwna ddau geriwb o aur, o waith curedig a wnei hwynt, yn nau ben y drugareddfa.</w:t>
      </w:r>
    </w:p>
    <w:p/>
    <w:p>
      <w:r xmlns:w="http://schemas.openxmlformats.org/wordprocessingml/2006/main">
        <w:t xml:space="preserve">1 Brenhinoedd 6:28 Ac efe a orchuddiodd y cerwbiaid ag aur.</w:t>
      </w:r>
    </w:p>
    <w:p/>
    <w:p>
      <w:r xmlns:w="http://schemas.openxmlformats.org/wordprocessingml/2006/main">
        <w:t xml:space="preserve">Adeiladodd Solomon deml i'r ARGLWYDD a'i haddurno â cherfluniau cerwbiaid a orchuddiwyd ganddo ag aur.</w:t>
      </w:r>
    </w:p>
    <w:p/>
    <w:p>
      <w:r xmlns:w="http://schemas.openxmlformats.org/wordprocessingml/2006/main">
        <w:t xml:space="preserve">1. Y Pwysigrwydd o Roi Eich Traed Goreu Ymlaen dros yr Arglwydd</w:t>
      </w:r>
    </w:p>
    <w:p/>
    <w:p>
      <w:r xmlns:w="http://schemas.openxmlformats.org/wordprocessingml/2006/main">
        <w:t xml:space="preserve">2. Esiampl o Wasanaeth Ffyddlon: Adeilad Teml Solomon</w:t>
      </w:r>
    </w:p>
    <w:p/>
    <w:p>
      <w:r xmlns:w="http://schemas.openxmlformats.org/wordprocessingml/2006/main">
        <w:t xml:space="preserve">1. Exodus 25:18-20 - A gwna ddau geriwb o aur, o waith curedig a wna hwynt, yn nau ben y drugareddfa.</w:t>
      </w:r>
    </w:p>
    <w:p/>
    <w:p>
      <w:r xmlns:w="http://schemas.openxmlformats.org/wordprocessingml/2006/main">
        <w:t xml:space="preserve">19 A gwna un ceriwb ar y naill ben, a'r llall cerwb o'r pen arall: o'r drugareddfa y gwnewch y cerwbiaid ar ei ddau ben.</w:t>
      </w:r>
    </w:p>
    <w:p/>
    <w:p>
      <w:r xmlns:w="http://schemas.openxmlformats.org/wordprocessingml/2006/main">
        <w:t xml:space="preserve">20 A'r cerwbiaid a estynnant eu hadenydd yn uchel, gan orchuddio y drugareddfa â'u hadenydd, a'u hwynebau a edrychant ar ei gilydd; tua'r drugareddfa y bydd wynebau y cerubiaid.</w:t>
      </w:r>
    </w:p>
    <w:p/>
    <w:p>
      <w:r xmlns:w="http://schemas.openxmlformats.org/wordprocessingml/2006/main">
        <w:t xml:space="preserve">2. Salm 127:1 - Oni bai i'r ARGLWYDD adeiladu'r tŷ, ofer a lafuriant yr hwn a'i hadeiladant: oni bai i'r ARGLWYDD gadw'r ddinas, y gwylwyr a ddihuno ond yn ofer.</w:t>
      </w:r>
    </w:p>
    <w:p/>
    <w:p>
      <w:r xmlns:w="http://schemas.openxmlformats.org/wordprocessingml/2006/main">
        <w:t xml:space="preserve">1 Brenhinoedd 6:29 Ac efe a gerfiodd holl furiau’r tŷ o amgylch â delwau cerfiedig o geriwbiaid, a phalmwydd, a blodau agored, oddi mewn ac oddi allan.</w:t>
      </w:r>
    </w:p>
    <w:p/>
    <w:p>
      <w:r xmlns:w="http://schemas.openxmlformats.org/wordprocessingml/2006/main">
        <w:t xml:space="preserve">Roedd waliau'r tŷ a adeiladwyd gan y Brenin Solomon wedi'u haddurno â cherfiadau o gerwbiaid, palmwydd a blodau agored y tu mewn a'r tu allan.</w:t>
      </w:r>
    </w:p>
    <w:p/>
    <w:p>
      <w:r xmlns:w="http://schemas.openxmlformats.org/wordprocessingml/2006/main">
        <w:t xml:space="preserve">1. Pa fodd y mae prydferthwch a mawredd Duw i'w gweled ym mhopeth a wnawn.</w:t>
      </w:r>
    </w:p>
    <w:p/>
    <w:p>
      <w:r xmlns:w="http://schemas.openxmlformats.org/wordprocessingml/2006/main">
        <w:t xml:space="preserve">2. Pwysigrwydd anrhydeddu Duw yn ein bywydau trwy ein gwaith.</w:t>
      </w:r>
    </w:p>
    <w:p/>
    <w:p>
      <w:r xmlns:w="http://schemas.openxmlformats.org/wordprocessingml/2006/main">
        <w:t xml:space="preserve">1. Salm 27:4 - Un peth a ofynnais gan yr Arglwydd, a geisiaf: fel y trigwyf yn nhŷ yr Arglwydd holl ddyddiau fy mywyd, i syllu ar brydferthwch yr Arglwydd ac i ymofyn. yn ei deml.</w:t>
      </w:r>
    </w:p>
    <w:p/>
    <w:p>
      <w:r xmlns:w="http://schemas.openxmlformats.org/wordprocessingml/2006/main">
        <w:t xml:space="preserve">2. Salm 19:1 - Mae'r nefoedd yn datgan gogoniant Duw, a'r awyr uwchben yn cyhoeddi ei waith.</w:t>
      </w:r>
    </w:p>
    <w:p/>
    <w:p>
      <w:r xmlns:w="http://schemas.openxmlformats.org/wordprocessingml/2006/main">
        <w:t xml:space="preserve">1 Brenhinoedd 6:30 A llawr y tŷ a wisgodd efe ag aur, oddi mewn ac oddi allan.</w:t>
      </w:r>
    </w:p>
    <w:p/>
    <w:p>
      <w:r xmlns:w="http://schemas.openxmlformats.org/wordprocessingml/2006/main">
        <w:t xml:space="preserve">Roedd llawr y deml a adeiladodd Solomon wedi'i orchuddio ag aur y tu mewn a'r tu allan.</w:t>
      </w:r>
    </w:p>
    <w:p/>
    <w:p>
      <w:r xmlns:w="http://schemas.openxmlformats.org/wordprocessingml/2006/main">
        <w:t xml:space="preserve">1. Prydferthwch Gogoneddus Tŷ Dduw: Sut Gallwn Ni Greu Addoliad Sy'n Adlewyrchu Ei Fawrhydi</w:t>
      </w:r>
    </w:p>
    <w:p/>
    <w:p>
      <w:r xmlns:w="http://schemas.openxmlformats.org/wordprocessingml/2006/main">
        <w:t xml:space="preserve">2. Cost Cysegru: Beth Ydym Ni'n Fodlon Ei Roi i Fyny Mewn Ymrwymiad i Dduw?</w:t>
      </w:r>
    </w:p>
    <w:p/>
    <w:p>
      <w:r xmlns:w="http://schemas.openxmlformats.org/wordprocessingml/2006/main">
        <w:t xml:space="preserve">1. Exodus 39:3-4 - Curasant yr aur yn blatiau tenau, a'i dorri'n wifrau, i'w weithio yn y sidan glas, ac yn y porffor, ac yn yr ysgarlad, ac yn y lliain main, â chyfrwystra. gwaith.</w:t>
      </w:r>
    </w:p>
    <w:p/>
    <w:p>
      <w:r xmlns:w="http://schemas.openxmlformats.org/wordprocessingml/2006/main">
        <w:t xml:space="preserve">2. 2 Cronicl 3:3-4 - Yn awr dyma'r pethau y cafodd Solomon ei gyfarwyddo ar gyfer adeiladu tŷ Dduw. Yr hyd wrth gufyddau ar ôl y mesur cyntaf oedd drigain cufydd, a'r lled yn ugain cufydd.</w:t>
      </w:r>
    </w:p>
    <w:p/>
    <w:p>
      <w:r xmlns:w="http://schemas.openxmlformats.org/wordprocessingml/2006/main">
        <w:t xml:space="preserve">1 Brenhinoedd 6:31 Ac ar gyfer mynedfa’r gafell y gwnaeth efe ddrysau o olewydden: y capan a’r ystlysau oedd bumed ran o’r mur.</w:t>
      </w:r>
    </w:p>
    <w:p/>
    <w:p>
      <w:r xmlns:w="http://schemas.openxmlformats.org/wordprocessingml/2006/main">
        <w:t xml:space="preserve">Adeiladodd Solomon deml i'r Arglwydd a chynnwys mynedfa arbennig gyda drysau pren olewydd.</w:t>
      </w:r>
    </w:p>
    <w:p/>
    <w:p>
      <w:r xmlns:w="http://schemas.openxmlformats.org/wordprocessingml/2006/main">
        <w:t xml:space="preserve">1. Arwyddocâd y Deml: Sut mae Teml Solomon yn Datgelu Cynllun Duw ar gyfer Ei Bobl</w:t>
      </w:r>
    </w:p>
    <w:p/>
    <w:p>
      <w:r xmlns:w="http://schemas.openxmlformats.org/wordprocessingml/2006/main">
        <w:t xml:space="preserve">2. Pwysigrwydd Addoli : Deall Arwyddocâd Ysbrydol y Deml</w:t>
      </w:r>
    </w:p>
    <w:p/>
    <w:p>
      <w:r xmlns:w="http://schemas.openxmlformats.org/wordprocessingml/2006/main">
        <w:t xml:space="preserve">1. 1 Brenhinoedd 6:31 - Ac ar gyfer mynediad y gafell gwnaeth ddrysau o olewydden: y lintel a'r pyst ochr oedd pumed rhan o'r wal.</w:t>
      </w:r>
    </w:p>
    <w:p/>
    <w:p>
      <w:r xmlns:w="http://schemas.openxmlformats.org/wordprocessingml/2006/main">
        <w:t xml:space="preserve">2. Eseciel 47:12 - A chan yr afon ar ei glan, ar yr ochr hon ac ar yr ochr honno, bydd yn tyfu pob coeden yn fwyd, y mae eu dail ni fydd yn pylu, ac ni fydd ei ffrwyth yn cael ei fwyta: mae'n dod allan newydd ffrwyth yn ôl ei fisoedd ef, oherwydd eu dyfroedd a roddasant allan o’r cysegr: a’i ffrwyth fydd yn fwyd, a’i ddeilen yn feddyginiaeth.</w:t>
      </w:r>
    </w:p>
    <w:p/>
    <w:p>
      <w:r xmlns:w="http://schemas.openxmlformats.org/wordprocessingml/2006/main">
        <w:t xml:space="preserve">1 Brenhinoedd 6:32 Y ddau ddrws hefyd oedd o olewydden; ac efe a gerfiodd arnynt gerfiadau o geriwbiaid, a phalmwydd, a blodau agored, ac a'u gwisgodd ag aur, ac a daenodd aur ar y cerwbiaid, ac ar y palmwydd.</w:t>
      </w:r>
    </w:p>
    <w:p/>
    <w:p>
      <w:r xmlns:w="http://schemas.openxmlformats.org/wordprocessingml/2006/main">
        <w:t xml:space="preserve">Mae'r darn hwn yn disgrifio dau ddrws wedi'u gwneud o olewydden wedi'u cerfio â cherubiaid, palmwydd, a blodau agored, ac wedi'u gorchuddio ag aur.</w:t>
      </w:r>
    </w:p>
    <w:p/>
    <w:p>
      <w:r xmlns:w="http://schemas.openxmlformats.org/wordprocessingml/2006/main">
        <w:t xml:space="preserve">1. " Prydferthwch y Greadigaeth : Arwyddocâd Celfyddyd Duw"</w:t>
      </w:r>
    </w:p>
    <w:p/>
    <w:p>
      <w:r xmlns:w="http://schemas.openxmlformats.org/wordprocessingml/2006/main">
        <w:t xml:space="preserve">2. " Pwysigrwydd Arwisgo Ym Mhethau Duw"</w:t>
      </w:r>
    </w:p>
    <w:p/>
    <w:p>
      <w:r xmlns:w="http://schemas.openxmlformats.org/wordprocessingml/2006/main">
        <w:t xml:space="preserve">1. Salm 19:1 "Mae'r nefoedd yn cyhoeddi gogoniant Duw; a'r ffurfafen yn dangos ei waith."</w:t>
      </w:r>
    </w:p>
    <w:p/>
    <w:p>
      <w:r xmlns:w="http://schemas.openxmlformats.org/wordprocessingml/2006/main">
        <w:t xml:space="preserve">2. Salm 104:1-2 "Bendithia'r Arglwydd, fy enaid. O Arglwydd fy Nuw, mawr iawn wyt; yr wyt wedi dy wisgo ag anrhydedd a mawredd. Yr hwn a'th orchuddi dy hun â goleuni fel gwisg; yr hwn a estyn y nefoedd." fel llen."</w:t>
      </w:r>
    </w:p>
    <w:p/>
    <w:p>
      <w:r xmlns:w="http://schemas.openxmlformats.org/wordprocessingml/2006/main">
        <w:t xml:space="preserve">1 Brenhinoedd 6:33 Felly hefyd y gwnaeth efe i ddrws pyst y deml o olewydden, pedwerydd rhan y mur.</w:t>
      </w:r>
    </w:p>
    <w:p/>
    <w:p>
      <w:r xmlns:w="http://schemas.openxmlformats.org/wordprocessingml/2006/main">
        <w:t xml:space="preserve">Adeiladodd y Brenin Solomon ddrws y deml o byst olewydd, gan godi chwarter y mur.</w:t>
      </w:r>
    </w:p>
    <w:p/>
    <w:p>
      <w:r xmlns:w="http://schemas.openxmlformats.org/wordprocessingml/2006/main">
        <w:t xml:space="preserve">1. Dylai Ty Dduw gael ei Adeilu â Defnyddiau Parhaol</w:t>
      </w:r>
    </w:p>
    <w:p/>
    <w:p>
      <w:r xmlns:w="http://schemas.openxmlformats.org/wordprocessingml/2006/main">
        <w:t xml:space="preserve">2. Pwysigrwydd Bod yn Ofalus gyda'n Hadnoddau</w:t>
      </w:r>
    </w:p>
    <w:p/>
    <w:p>
      <w:r xmlns:w="http://schemas.openxmlformats.org/wordprocessingml/2006/main">
        <w:t xml:space="preserve">1. 1 Brenhinoedd 6:33</w:t>
      </w:r>
    </w:p>
    <w:p/>
    <w:p>
      <w:r xmlns:w="http://schemas.openxmlformats.org/wordprocessingml/2006/main">
        <w:t xml:space="preserve">2. 1 Corinthiaid 3:10-15 - "Yn ôl y gras Duw a roddwyd i mi, fel meistr adeiladwr gosodais sylfaen, ac mae rhywun arall yn adeiladu arno. Rhaid i bob un fod yn ofalus sut y mae'n adeiladu arno, canys ni all neb osod sylfaen heblaw yr hyn a osodwyd, sef Iesu Grist."</w:t>
      </w:r>
    </w:p>
    <w:p/>
    <w:p>
      <w:r xmlns:w="http://schemas.openxmlformats.org/wordprocessingml/2006/main">
        <w:t xml:space="preserve">1 Brenhinoedd 6:34 A’r ddau ddrws oedd o goed ffynidwydd: dwy ddeilen y naill ddrws oedd yn plygu, a dwy ddeilen y drws arall yn plygu.</w:t>
      </w:r>
    </w:p>
    <w:p/>
    <w:p>
      <w:r xmlns:w="http://schemas.openxmlformats.org/wordprocessingml/2006/main">
        <w:t xml:space="preserve">Yr oedd drysau teml yr Arglwydd wedi eu gwneyd o ffynidwydd, ac yr oedd gan bob drws ddwy ddeilen y gellid eu plygu.</w:t>
      </w:r>
    </w:p>
    <w:p/>
    <w:p>
      <w:r xmlns:w="http://schemas.openxmlformats.org/wordprocessingml/2006/main">
        <w:t xml:space="preserve">1. Gweld Teml Dduw: Myfyrdod ar Ogoniant Di-baid yr Arglwydd</w:t>
      </w:r>
    </w:p>
    <w:p/>
    <w:p>
      <w:r xmlns:w="http://schemas.openxmlformats.org/wordprocessingml/2006/main">
        <w:t xml:space="preserve">2. Drysau Ffydd: Dysgu Rhodio Trwy Fywyd Gyda Chymorth Duw</w:t>
      </w:r>
    </w:p>
    <w:p/>
    <w:p>
      <w:r xmlns:w="http://schemas.openxmlformats.org/wordprocessingml/2006/main">
        <w:t xml:space="preserve">1. 2 Corinthiaid 3:7-18 - Gogoniant di-baid yr Arglwydd</w:t>
      </w:r>
    </w:p>
    <w:p/>
    <w:p>
      <w:r xmlns:w="http://schemas.openxmlformats.org/wordprocessingml/2006/main">
        <w:t xml:space="preserve">2. Effesiaid 2:18-22 - Cerdded Trwy Fywyd gyda Chymorth Duw</w:t>
      </w:r>
    </w:p>
    <w:p/>
    <w:p>
      <w:r xmlns:w="http://schemas.openxmlformats.org/wordprocessingml/2006/main">
        <w:t xml:space="preserve">1 Brenhinoedd 6:35 Ac efe a gerfiodd arnynt geriwbiaid, a phalmwydd, a blodau agored: ac a’u gorchuddiodd ag aur wedi ei osod ar y gwaith cerfiedig.</w:t>
      </w:r>
    </w:p>
    <w:p/>
    <w:p>
      <w:r xmlns:w="http://schemas.openxmlformats.org/wordprocessingml/2006/main">
        <w:t xml:space="preserve">Mae'r darn yn disgrifio addurniadau teml Solomon, gyda cherfiadau aur o gerwbiaid, palmwydd, a blodau agored.</w:t>
      </w:r>
    </w:p>
    <w:p/>
    <w:p>
      <w:r xmlns:w="http://schemas.openxmlformats.org/wordprocessingml/2006/main">
        <w:t xml:space="preserve">1. Prydferthwch Cysegriad: Pa fodd y mae Addoli Duw yn Gofyn Ein Hymdrechion Gorau</w:t>
      </w:r>
    </w:p>
    <w:p/>
    <w:p>
      <w:r xmlns:w="http://schemas.openxmlformats.org/wordprocessingml/2006/main">
        <w:t xml:space="preserve">2. Arwyddocâd Addurniad: Pa fodd y mae Ein Haddurniadau yn Adlewyrchu Ein Defosiwn</w:t>
      </w:r>
    </w:p>
    <w:p/>
    <w:p>
      <w:r xmlns:w="http://schemas.openxmlformats.org/wordprocessingml/2006/main">
        <w:t xml:space="preserve">1. Exodus 25:18-20 A gwna ddau geriwb o aur, o waith curedig a wna hwynt, yn nau ben y drugareddfa.</w:t>
      </w:r>
    </w:p>
    <w:p/>
    <w:p>
      <w:r xmlns:w="http://schemas.openxmlformats.org/wordprocessingml/2006/main">
        <w:t xml:space="preserve">2. Salm 92:12-13 Y cyfiawn a flodeuant fel palmwydden: efe a dyf fel cedrwydd yn Libanus.</w:t>
      </w:r>
    </w:p>
    <w:p/>
    <w:p>
      <w:r xmlns:w="http://schemas.openxmlformats.org/wordprocessingml/2006/main">
        <w:t xml:space="preserve">1 Brenhinoedd 6:36 Ac efe a adeiladodd y cyntedd mewnol â thair rhes o faen nadd, a rhes o drawstiau cedrwydd.</w:t>
      </w:r>
    </w:p>
    <w:p/>
    <w:p>
      <w:r xmlns:w="http://schemas.openxmlformats.org/wordprocessingml/2006/main">
        <w:t xml:space="preserve">Adeiladodd Solomon gyntedd mewnol y deml â cherrig nadd a thrawstiau cedrwydd.</w:t>
      </w:r>
    </w:p>
    <w:p/>
    <w:p>
      <w:r xmlns:w="http://schemas.openxmlformats.org/wordprocessingml/2006/main">
        <w:t xml:space="preserve">1. " Nerth Ty Dduw"</w:t>
      </w:r>
    </w:p>
    <w:p/>
    <w:p>
      <w:r xmlns:w="http://schemas.openxmlformats.org/wordprocessingml/2006/main">
        <w:t xml:space="preserve">2. "Prydferthwch y Deml"</w:t>
      </w:r>
    </w:p>
    <w:p/>
    <w:p>
      <w:r xmlns:w="http://schemas.openxmlformats.org/wordprocessingml/2006/main">
        <w:t xml:space="preserve">1. 1 Cronicl 28:11-12 - Yna rhoddodd Dafydd i'w fab Solomon y cynlluniau ar gyfer portico'r deml, ei hadeiladau, ei storfeydd, ei rhannau uchaf, ei hystafelloedd mewnol, a lle'r cymod.</w:t>
      </w:r>
    </w:p>
    <w:p/>
    <w:p>
      <w:r xmlns:w="http://schemas.openxmlformats.org/wordprocessingml/2006/main">
        <w:t xml:space="preserve">12 Rhoddodd iddo'r holl gynlluniau a osododd yr Ysbryd yn ei feddwl ar gyfer cynteddau teml yr Arglwydd a'r holl ystafelloedd o'i hamgylch, ar gyfer trysorau teml Dduw, a thrysorau'r pethau cysegredig.</w:t>
      </w:r>
    </w:p>
    <w:p/>
    <w:p>
      <w:r xmlns:w="http://schemas.openxmlformats.org/wordprocessingml/2006/main">
        <w:t xml:space="preserve">2. Salm 127:1 - Oni bai bod yr Arglwydd yn adeiladu'r tŷ, mae'r adeiladwyr yn llafurio'n ofer.</w:t>
      </w:r>
    </w:p>
    <w:p/>
    <w:p>
      <w:r xmlns:w="http://schemas.openxmlformats.org/wordprocessingml/2006/main">
        <w:t xml:space="preserve">1 Brenhinoedd 6:37 Yn y bedwaredd flwyddyn y gosodwyd sylfaen tŷ yr ARGLWYDD, yn y mis Sif.</w:t>
      </w:r>
    </w:p>
    <w:p/>
    <w:p>
      <w:r xmlns:w="http://schemas.openxmlformats.org/wordprocessingml/2006/main">
        <w:t xml:space="preserve">Gosodwyd sylfaen tŷ yr Arglwydd yn y bedwaredd flwyddyn ym mis Sif.</w:t>
      </w:r>
    </w:p>
    <w:p/>
    <w:p>
      <w:r xmlns:w="http://schemas.openxmlformats.org/wordprocessingml/2006/main">
        <w:t xml:space="preserve">1. Ty'r Arglwydd : A Symbol o'n Hymrwymiad i Dduw</w:t>
      </w:r>
    </w:p>
    <w:p/>
    <w:p>
      <w:r xmlns:w="http://schemas.openxmlformats.org/wordprocessingml/2006/main">
        <w:t xml:space="preserve">2. Grym Cyflawnder Ffyddlon</w:t>
      </w:r>
    </w:p>
    <w:p/>
    <w:p>
      <w:r xmlns:w="http://schemas.openxmlformats.org/wordprocessingml/2006/main">
        <w:t xml:space="preserve">1. Pregethwr 3:1 - "I bob peth y mae tymor, ac amser i bob pwrpas dan y nef"</w:t>
      </w:r>
    </w:p>
    <w:p/>
    <w:p>
      <w:r xmlns:w="http://schemas.openxmlformats.org/wordprocessingml/2006/main">
        <w:t xml:space="preserve">2. Salm 127:1 - "Oni bai i'r Arglwydd adeiladu'r tŷ, yn ofer y maent yn llafurio sy'n ei adeiladu: oni bai yr Arglwydd yn cadw'r ddinas, y gwyliwr yn deffro ond yn ofer."</w:t>
      </w:r>
    </w:p>
    <w:p/>
    <w:p>
      <w:r xmlns:w="http://schemas.openxmlformats.org/wordprocessingml/2006/main">
        <w:t xml:space="preserve">1 Brenhinoedd 6:38 Ac yn yr unfed flwyddyn ar ddeg, yn y mis Bul, sef yr wythfed mis, y gorffennwyd y tŷ trwy ei holl rannau, ac yn ôl ei holl ddiwyg. Felly y bu am saith mlynedd yn ei adeiladu.</w:t>
      </w:r>
    </w:p>
    <w:p/>
    <w:p>
      <w:r xmlns:w="http://schemas.openxmlformats.org/wordprocessingml/2006/main">
        <w:t xml:space="preserve">Cymerodd saith mlynedd i’w gwblhau i adeiladu’r deml yn 1 Brenhinoedd 6:38.</w:t>
      </w:r>
    </w:p>
    <w:p/>
    <w:p>
      <w:r xmlns:w="http://schemas.openxmlformats.org/wordprocessingml/2006/main">
        <w:t xml:space="preserve">1. Amseriad Duw : Amynedd ac Ymddiried yn yr Arglwydd</w:t>
      </w:r>
    </w:p>
    <w:p/>
    <w:p>
      <w:r xmlns:w="http://schemas.openxmlformats.org/wordprocessingml/2006/main">
        <w:t xml:space="preserve">2. Grym Dyfalbarhad: Astudiaeth ar Adeiladu'r Deml</w:t>
      </w:r>
    </w:p>
    <w:p/>
    <w:p>
      <w:r xmlns:w="http://schemas.openxmlformats.org/wordprocessingml/2006/main">
        <w:t xml:space="preserve">1. Iago 1:2-4 - Cyfrifwch y cyfan yn llawenydd, fy mrodyr, pan fyddwch chi'n cwrdd â threialon o wahanol fathau, oherwydd fe wyddoch fod profi eich ffydd yn cynhyrchu dyfalwch. A bydded i ddiysgogrwydd ei lawn effaith, fel y byddoch berffaith a chyflawn, heb ddim.</w:t>
      </w:r>
    </w:p>
    <w:p/>
    <w:p>
      <w:r xmlns:w="http://schemas.openxmlformats.org/wordprocessingml/2006/main">
        <w:t xml:space="preserve">2. Hebreaid 11:1 - Yn awr ffydd yw sicrwydd y pethau y gobeithir amdanynt, ac argyhoeddiad o bethau nas gwelir.</w:t>
      </w:r>
    </w:p>
    <w:p/>
    <w:p>
      <w:r xmlns:w="http://schemas.openxmlformats.org/wordprocessingml/2006/main">
        <w:t xml:space="preserve">1 Brenhinoedd pennod 7 yn disgrifio adeiladu palas Solomon a strwythurau nodedig eraill, yn ogystal â gwaith crefftwyr medrus yn ystod ei deyrnasiad.</w:t>
      </w:r>
    </w:p>
    <w:p/>
    <w:p>
      <w:r xmlns:w="http://schemas.openxmlformats.org/wordprocessingml/2006/main">
        <w:t xml:space="preserve">Paragraff 1af: Mae'r bennod yn dechrau trwy ddisgrifio adeiladu palas Solomon. Mae'n sôn iddi gymryd tair blynedd ar ddeg i'w chwblhau, ac fe'i hadeiladwyd â chedrwydd o Libanus. Roedd gan y palas gynllun mawreddog gyda neuaddau amrywiol a gorsedd gywrain o ifori (1 Brenhinoedd 7:1-12).</w:t>
      </w:r>
    </w:p>
    <w:p/>
    <w:p>
      <w:r xmlns:w="http://schemas.openxmlformats.org/wordprocessingml/2006/main">
        <w:t xml:space="preserve">2il Baragraff: Mae'r naratif yn symud i ganolbwyntio ar Hiram, crefftwr medrus o Tyrus a weithiodd ar y dodrefn efydd ar gyfer y deml a phalas Solomon. Gwnaeth ddwy golofn efydd o'r enw Jachin a Boas, oedd yn sefyll wrth fynedfa'r deml (1 Brenhinoedd 7:13-22).</w:t>
      </w:r>
    </w:p>
    <w:p/>
    <w:p>
      <w:r xmlns:w="http://schemas.openxmlformats.org/wordprocessingml/2006/main">
        <w:t xml:space="preserve">3ydd Paragraff: Mae'r bennod yn rhoi manylion am strwythurau eraill yng nghanolfan Solomon, megis Neuadd y Colofn, Neuadd y Farn, a thŷ ar wahân i ferch Pharo (gwraig Solomon). Roedd yr adeiladau hyn hefyd wedi'u haddurno â cherfiadau ac addurniadau cywrain (1 Brenhinoedd 7:23-39).</w:t>
      </w:r>
    </w:p>
    <w:p/>
    <w:p>
      <w:r xmlns:w="http://schemas.openxmlformats.org/wordprocessingml/2006/main">
        <w:t xml:space="preserve">4ydd Paragraff: Mae'r naratif yn tynnu sylw at grefftwaith Hiram wrth greu eitemau efydd amrywiol megis potiau, rhawiau, basnau a lampau i'w defnyddio yn y deml. Mae hefyd yn sôn am sut y cafodd yr eitemau hyn eu castio gan ddefnyddio mowldiau clai ger Afon Iorddonen (1 Brenhinoedd 7; 40-47).</w:t>
      </w:r>
    </w:p>
    <w:p/>
    <w:p>
      <w:r xmlns:w="http://schemas.openxmlformats.org/wordprocessingml/2006/main">
        <w:t xml:space="preserve">5ed Paragraff: Daw'r bennod i ben trwy grybwyll bod popeth wedi'i wneud yn unol â mesuriadau manwl gywir o dan oruchwyliaeth Hiram. Mae pwyslais ar y doreth o ddeunyddiau a ddefnyddiwyd yn ystod teyrnasiad Solomon (1 Brenhinoedd 7; 48-51).</w:t>
      </w:r>
    </w:p>
    <w:p/>
    <w:p>
      <w:r xmlns:w="http://schemas.openxmlformats.org/wordprocessingml/2006/main">
        <w:t xml:space="preserve">I grynhoi, mae Pennod saith o 1 Brenhinoedd yn darlunio'r prosiectau adeiladu yn ystod teyrnasiad Solomon, Mae'n dechrau gyda'i balas, a adeiladwyd dros dair blynedd ar ddeg. Hiram yn creu pileri efydd, a enwir Jachin a Boaz, strwythurau eraill yn cael eu disgrifio, gan gynnwys neuaddau haddurno â cherfiadau. Mae Hiram yn crefftau amrywiol eitemau efydd i'w defnyddio yn y deml, Mae popeth yn cael ei wneud yn fanwl gywir, gyda digonedd o ddeunyddiau. I grynhoi, mae Chapter yn archwilio themâu fel ysblander pensaernïol, cyfraniad crefftwyr medrus, a sylw i fanylion wrth godi adeiladau brenhinol.</w:t>
      </w:r>
    </w:p>
    <w:p/>
    <w:p>
      <w:r xmlns:w="http://schemas.openxmlformats.org/wordprocessingml/2006/main">
        <w:t xml:space="preserve">1 Brenhinoedd 7:1 Ond yr oedd Solomon yn adeiladu ei dŷ ei hun dair blynedd ar ddeg, ac efe a orffennodd ei holl dŷ.</w:t>
      </w:r>
    </w:p>
    <w:p/>
    <w:p>
      <w:r xmlns:w="http://schemas.openxmlformats.org/wordprocessingml/2006/main">
        <w:t xml:space="preserve">Treuliodd Solomon dair blynedd ar ddeg yn adeiladu ei dŷ ei hun a'i gwblhau.</w:t>
      </w:r>
    </w:p>
    <w:p/>
    <w:p>
      <w:r xmlns:w="http://schemas.openxmlformats.org/wordprocessingml/2006/main">
        <w:t xml:space="preserve">1. Mae'r amser a dreulir ar brosiect yn werth chweil, ni waeth pa mor hir y mae'n ei gymryd.</w:t>
      </w:r>
    </w:p>
    <w:p/>
    <w:p>
      <w:r xmlns:w="http://schemas.openxmlformats.org/wordprocessingml/2006/main">
        <w:t xml:space="preserve">2. Cymerwch amser i adeiladu rhywbeth a fydd yn para.</w:t>
      </w:r>
    </w:p>
    <w:p/>
    <w:p>
      <w:r xmlns:w="http://schemas.openxmlformats.org/wordprocessingml/2006/main">
        <w:t xml:space="preserve">1. Pregethwr 3:1-13 (Oherwydd y mae amser i bob pwrpas dan y nef)</w:t>
      </w:r>
    </w:p>
    <w:p/>
    <w:p>
      <w:r xmlns:w="http://schemas.openxmlformats.org/wordprocessingml/2006/main">
        <w:t xml:space="preserve">2. Colosiaid 3:23 (Beth bynnag a wnewch, gweithiwch arno â'ch holl galon, fel yn gweithio i'r Arglwydd)</w:t>
      </w:r>
    </w:p>
    <w:p/>
    <w:p>
      <w:r xmlns:w="http://schemas.openxmlformats.org/wordprocessingml/2006/main">
        <w:t xml:space="preserve">1 Brenhinoedd 7:2 Efe a adeiladodd hefyd dŷ coedwig Libanus; ei hyd oedd gan cufydd, a'i led yn ddeg cufydd a deugain, a'i uchder yn ddeg cufydd ar hugain, ar bedair rhes o golofnau cedrwydd, a thrawstiau cedrwydd ar y colofnau.</w:t>
      </w:r>
    </w:p>
    <w:p/>
    <w:p>
      <w:r xmlns:w="http://schemas.openxmlformats.org/wordprocessingml/2006/main">
        <w:t xml:space="preserve">Adeiladodd Solomon Dŷ Coedwig Libanus, yr hwn oedd 100 cufydd o hyd, 50 cufydd o led, a 30 cufydd o uchder, wedi ei gynnal gan bedair rhes o golofnau cedrwydd a thrawstiau.</w:t>
      </w:r>
    </w:p>
    <w:p/>
    <w:p>
      <w:r xmlns:w="http://schemas.openxmlformats.org/wordprocessingml/2006/main">
        <w:t xml:space="preserve">1. Pwysigrwydd adeiladu seiliau cryf i'n bywydau.</w:t>
      </w:r>
    </w:p>
    <w:p/>
    <w:p>
      <w:r xmlns:w="http://schemas.openxmlformats.org/wordprocessingml/2006/main">
        <w:t xml:space="preserve">2. Sut mae Duw yn darparu'r adnoddau i ni adeiladu.</w:t>
      </w:r>
    </w:p>
    <w:p/>
    <w:p>
      <w:r xmlns:w="http://schemas.openxmlformats.org/wordprocessingml/2006/main">
        <w:t xml:space="preserve">1. Salm 127:1 - Oni bai bod yr Arglwydd yn adeiladu'r tŷ, yn ofer y maent yn llafurio pwy sy'n ei adeiladu.</w:t>
      </w:r>
    </w:p>
    <w:p/>
    <w:p>
      <w:r xmlns:w="http://schemas.openxmlformats.org/wordprocessingml/2006/main">
        <w:t xml:space="preserve">2. Colosiaid 3:17 - A beth bynnag a wnewch, mewn gair neu weithred, gwnewch bopeth yn enw'r Arglwydd Iesu, gan ddiolch i Dduw y Tad trwyddo ef.</w:t>
      </w:r>
    </w:p>
    <w:p/>
    <w:p>
      <w:r xmlns:w="http://schemas.openxmlformats.org/wordprocessingml/2006/main">
        <w:t xml:space="preserve">1 Brenhinoedd 7:3 Ac yr oedd wedi ei orchuddio â chedrwydd uwch ben ar y trawstiau, y rhai oedd yn gorwedd ar bum colofn a deugain, pymtheg yn olynol.</w:t>
      </w:r>
    </w:p>
    <w:p/>
    <w:p>
      <w:r xmlns:w="http://schemas.openxmlformats.org/wordprocessingml/2006/main">
        <w:t xml:space="preserve">Adeiladwyd teml Solomon â 45 o golofnau, gyda 15 o golofnau ym mhob rhes, a'r trawstiau wedi eu gorchuddio â chedrwydd.</w:t>
      </w:r>
    </w:p>
    <w:p/>
    <w:p>
      <w:r xmlns:w="http://schemas.openxmlformats.org/wordprocessingml/2006/main">
        <w:t xml:space="preserve">1. Cryfder Teml Dduw: Astudiaeth o Brydferthwch Undod</w:t>
      </w:r>
    </w:p>
    <w:p/>
    <w:p>
      <w:r xmlns:w="http://schemas.openxmlformats.org/wordprocessingml/2006/main">
        <w:t xml:space="preserve">2. Prydferthwch Tý Dduw: Astudiaeth Ar Fawredd Ei Deyrnas</w:t>
      </w:r>
    </w:p>
    <w:p/>
    <w:p>
      <w:r xmlns:w="http://schemas.openxmlformats.org/wordprocessingml/2006/main">
        <w:t xml:space="preserve">1. Salm 127:1 "Oni bai bod yr Arglwydd yn adeiladu'r tŷ, y rhai sy'n ei adeiladu yn llafurio yn ofer."</w:t>
      </w:r>
    </w:p>
    <w:p/>
    <w:p>
      <w:r xmlns:w="http://schemas.openxmlformats.org/wordprocessingml/2006/main">
        <w:t xml:space="preserve">2. Effesiaid 2:19-22 “Felly, nid dieithriaid ac estroniaid ydych mwyach, ond yr ydych yn gyd-ddinasyddion â'r saint ac yn aelodau o deulu Duw, wedi eich adeiladu ar sylfaen yr apostolion a'r proffwydi, a Christ Iesu ei hun yw'r conglfaen, yn yr hwn y mae'r holl adeiladwaith, wedi ei gydgysylltu, yn tyfu i fod yn deml sanctaidd yn yr Arglwydd. Ynddo ef yr ydych chwithau hefyd yn cael eich cydadeiladu yn drigfan i Dduw trwy'r Ysbryd.”</w:t>
      </w:r>
    </w:p>
    <w:p/>
    <w:p>
      <w:r xmlns:w="http://schemas.openxmlformats.org/wordprocessingml/2006/main">
        <w:t xml:space="preserve">1 Brenhinoedd 7:4 Ac yr oedd ffenestri mewn tair rhes, a golau yn erbyn goleuni mewn tair rheng.</w:t>
      </w:r>
    </w:p>
    <w:p/>
    <w:p>
      <w:r xmlns:w="http://schemas.openxmlformats.org/wordprocessingml/2006/main">
        <w:t xml:space="preserve">Roedd tair rhes o ffenestri yn nheml Solomon ac roedd y golau'n disgleirio rhwng pob ffenestr.</w:t>
      </w:r>
    </w:p>
    <w:p/>
    <w:p>
      <w:r xmlns:w="http://schemas.openxmlformats.org/wordprocessingml/2006/main">
        <w:t xml:space="preserve">1. Mae Goleuni Duw yn Disgleirio Trwyddo - Defnyddio 1 Brenhinoedd 7:4 fel sail i drafod sut mae goleuni Duw yn disgleirio trwom ni ac yn gallu ein harwain.</w:t>
      </w:r>
    </w:p>
    <w:p/>
    <w:p>
      <w:r xmlns:w="http://schemas.openxmlformats.org/wordprocessingml/2006/main">
        <w:t xml:space="preserve">2. Goleuo Ein Bywydau - Defnyddio 1 Brenhinoedd 7:4 fel sail i drafod sut y gallwn ddefnyddio goleuni Duw i ddod ag eglurder a dealltwriaeth i'n bywydau.</w:t>
      </w:r>
    </w:p>
    <w:p/>
    <w:p>
      <w:r xmlns:w="http://schemas.openxmlformats.org/wordprocessingml/2006/main">
        <w:t xml:space="preserve">1. Ioan 8:12 - "Pan siaradodd Iesu eto â'r bobl, dywedodd, "Myfi yw goleuni'r byd. Ni fydd pwy bynnag sy'n fy nghanlyn i byth yn cerdded yn y tywyllwch, ond bydd ganddo oleuni'r bywyd."</w:t>
      </w:r>
    </w:p>
    <w:p/>
    <w:p>
      <w:r xmlns:w="http://schemas.openxmlformats.org/wordprocessingml/2006/main">
        <w:t xml:space="preserve">2. Salm 119:105 - Mae dy air yn lamp ar gyfer fy nhraed, yn olau ar fy llwybr.</w:t>
      </w:r>
    </w:p>
    <w:p/>
    <w:p>
      <w:r xmlns:w="http://schemas.openxmlformats.org/wordprocessingml/2006/main">
        <w:t xml:space="preserve">1 Brenhinoedd 7:5 A’r holl ddrysau a’r byst oedd sgwâr, a’r ffenestri: a golau oedd yn erbyn goleuni mewn tair rheng.</w:t>
      </w:r>
    </w:p>
    <w:p/>
    <w:p>
      <w:r xmlns:w="http://schemas.openxmlformats.org/wordprocessingml/2006/main">
        <w:t xml:space="preserve">Adeiladodd Solomon deml yr ARGLWYDD gyda ffenestri a drysau wedi eu gosod mewn tair rheng, a golau yn erbyn golau.</w:t>
      </w:r>
    </w:p>
    <w:p/>
    <w:p>
      <w:r xmlns:w="http://schemas.openxmlformats.org/wordprocessingml/2006/main">
        <w:t xml:space="preserve">1. Sut y dylai ein bywydau beunyddiol adlewyrchu goleuni Duw.</w:t>
      </w:r>
    </w:p>
    <w:p/>
    <w:p>
      <w:r xmlns:w="http://schemas.openxmlformats.org/wordprocessingml/2006/main">
        <w:t xml:space="preserve">2. Pwysigrwydd adeiladu teml gysegredig i'r Arglwydd.</w:t>
      </w:r>
    </w:p>
    <w:p/>
    <w:p>
      <w:r xmlns:w="http://schemas.openxmlformats.org/wordprocessingml/2006/main">
        <w:t xml:space="preserve">1. Effesiaid 5:8-10 - Oherwydd buoch unwaith yn dywyllwch, ond yn awr goleuni ydych yn yr Arglwydd. Cerddwch fel plant y goleuni.</w:t>
      </w:r>
    </w:p>
    <w:p/>
    <w:p>
      <w:r xmlns:w="http://schemas.openxmlformats.org/wordprocessingml/2006/main">
        <w:t xml:space="preserve">2. 2 Cronicl 6:1-2 - Yna dywedodd Solomon, "Mae'r Arglwydd wedi dweud y byddai'n trigo mewn cwmwl tywyll; yn wir yr wyf wedi adeiladu teml godidog i chi, lle i chi drigo am byth."</w:t>
      </w:r>
    </w:p>
    <w:p/>
    <w:p>
      <w:r xmlns:w="http://schemas.openxmlformats.org/wordprocessingml/2006/main">
        <w:t xml:space="preserve">1 Brenhinoedd 7:6 Ac efe a wnaeth gyntedd o golofnau; hanner can cufydd oedd ei hyd, a deg cufydd ar hugain ei led: a’r cyntedd oedd o’u blaen hwynt: a’r colofnau eraill, a’r trawst tew oedd o’u blaen hwynt.</w:t>
      </w:r>
    </w:p>
    <w:p/>
    <w:p>
      <w:r xmlns:w="http://schemas.openxmlformats.org/wordprocessingml/2006/main">
        <w:t xml:space="preserve">Adeiladodd Solomon gyntedd o golofnau yn y deml, hanner can cufydd o hyd a deg cufydd ar hugain o led.</w:t>
      </w:r>
    </w:p>
    <w:p/>
    <w:p>
      <w:r xmlns:w="http://schemas.openxmlformats.org/wordprocessingml/2006/main">
        <w:t xml:space="preserve">1. Pwysigrwydd strwythur yn ein bywydau</w:t>
      </w:r>
    </w:p>
    <w:p/>
    <w:p>
      <w:r xmlns:w="http://schemas.openxmlformats.org/wordprocessingml/2006/main">
        <w:t xml:space="preserve">2. Harddwch pensaernïaeth ddoeth</w:t>
      </w:r>
    </w:p>
    <w:p/>
    <w:p>
      <w:r xmlns:w="http://schemas.openxmlformats.org/wordprocessingml/2006/main">
        <w:t xml:space="preserve">1. Mathew 7:24-27 - Mae pawb sy'n clywed y geiriau hyn gennyf fi ac yn eu rhoi ar waith yn debyg i ddyn doeth a adeiladodd ei dŷ ar y graig.</w:t>
      </w:r>
    </w:p>
    <w:p/>
    <w:p>
      <w:r xmlns:w="http://schemas.openxmlformats.org/wordprocessingml/2006/main">
        <w:t xml:space="preserve">2. Diarhebion 24:3-4 - Trwy ddoethineb yr adeiledir tŷ, a thrwy ddeall y caiff ei sefydlu; trwy wybodaeth llenwir ei hystafelloedd â thrysorau prin a phrydferth.</w:t>
      </w:r>
    </w:p>
    <w:p/>
    <w:p>
      <w:r xmlns:w="http://schemas.openxmlformats.org/wordprocessingml/2006/main">
        <w:t xml:space="preserve">1 Brenhinoedd 7:7 Yna y gwnaeth efe gyntedd i’r orseddfainc, lle y barnai efe, sef cyntedd y farn: ac efe a orchuddiwyd â chedrwydd o’r naill gwr i’r llawr i’r llall.</w:t>
      </w:r>
    </w:p>
    <w:p/>
    <w:p>
      <w:r xmlns:w="http://schemas.openxmlformats.org/wordprocessingml/2006/main">
        <w:t xml:space="preserve">Adeiladodd Solomon gyntedd i'r orsedd i wasanaethu fel lle barn, a hwnnw wedi ei wneud o gedrwydd o un ochr i'r llawr i'r llall.</w:t>
      </w:r>
    </w:p>
    <w:p/>
    <w:p>
      <w:r xmlns:w="http://schemas.openxmlformats.org/wordprocessingml/2006/main">
        <w:t xml:space="preserve">1. Pwysigrwydd Cyfiawnder : Gwers gan Solomon</w:t>
      </w:r>
    </w:p>
    <w:p/>
    <w:p>
      <w:r xmlns:w="http://schemas.openxmlformats.org/wordprocessingml/2006/main">
        <w:t xml:space="preserve">2. Anrhydeddu Duw Trwy Farn Gyfiawn</w:t>
      </w:r>
    </w:p>
    <w:p/>
    <w:p>
      <w:r xmlns:w="http://schemas.openxmlformats.org/wordprocessingml/2006/main">
        <w:t xml:space="preserve">1. Salm 101:2 Byddaf yn ymddwyn yn ddoeth mewn ffordd berffaith. O, pryd y byddwch chi'n dod ataf? Rhodiaf o fewn fy nhŷ â chalon berffaith.</w:t>
      </w:r>
    </w:p>
    <w:p/>
    <w:p>
      <w:r xmlns:w="http://schemas.openxmlformats.org/wordprocessingml/2006/main">
        <w:t xml:space="preserve">2. Iago 1:19-20 Felly, fy nghyfeillion annwyl, bydded pob un yn gyflym i glywed, yn araf i siarad, yn araf i ddigofaint; canys nid yw digofaint dyn yn cynnyrchu cyfiawnder Duw.</w:t>
      </w:r>
    </w:p>
    <w:p/>
    <w:p>
      <w:r xmlns:w="http://schemas.openxmlformats.org/wordprocessingml/2006/main">
        <w:t xml:space="preserve">1 Brenhinoedd 7:8 A’i dŷ ef yr oedd efe yn preswylio ynddo, yr oedd cyntedd arall o fewn y cyntedd, yr hwn oedd o’r cyffelyb waith. Gwnaeth Solomon hefyd dŷ i ferch Pharo, yr hon a gymerodd efe yn wraig, fel y cyntedd hwn.</w:t>
      </w:r>
    </w:p>
    <w:p/>
    <w:p>
      <w:r xmlns:w="http://schemas.openxmlformats.org/wordprocessingml/2006/main">
        <w:t xml:space="preserve">Adeiladodd Solomon dŷ i'w wraig, merch Pharo, a oedd yn debyg i strwythur ei dŷ ei hun.</w:t>
      </w:r>
    </w:p>
    <w:p/>
    <w:p>
      <w:r xmlns:w="http://schemas.openxmlformats.org/wordprocessingml/2006/main">
        <w:t xml:space="preserve">1. Pwysigrwydd anrhydeddu Duw yn ein perthynasau</w:t>
      </w:r>
    </w:p>
    <w:p/>
    <w:p>
      <w:r xmlns:w="http://schemas.openxmlformats.org/wordprocessingml/2006/main">
        <w:t xml:space="preserve">2. Adeiladu perthynas â seiliau tebyg i Dduw</w:t>
      </w:r>
    </w:p>
    <w:p/>
    <w:p>
      <w:r xmlns:w="http://schemas.openxmlformats.org/wordprocessingml/2006/main">
        <w:t xml:space="preserve">1. Effesiaid 5:21-33 - Ymostwng i'ch gilydd allan o barch tuag at Grist</w:t>
      </w:r>
    </w:p>
    <w:p/>
    <w:p>
      <w:r xmlns:w="http://schemas.openxmlformats.org/wordprocessingml/2006/main">
        <w:t xml:space="preserve">2. 1 Pedr 3:7 - Gwŷr, byw gyda'ch gwragedd mewn ffordd ddeallus</w:t>
      </w:r>
    </w:p>
    <w:p/>
    <w:p>
      <w:r xmlns:w="http://schemas.openxmlformats.org/wordprocessingml/2006/main">
        <w:t xml:space="preserve">1 Brenhinoedd 7:9 Y rhai hyn oll oedd o feini costus, yn ôl mesurau cerrig nadd, wedi eu llifio â llifiau, oddi mewn ac oddi allan, o’r sylfaen hyd y copa, ac felly o’r tu allan i’r cyntedd mawr.</w:t>
      </w:r>
    </w:p>
    <w:p/>
    <w:p>
      <w:r xmlns:w="http://schemas.openxmlformats.org/wordprocessingml/2006/main">
        <w:t xml:space="preserve">Adeiladwyd teml Solomon â cherrig costus, wedi'u torri yn ôl mesuriadau manwl gywir ac o'r sylfaen i'r copa.</w:t>
      </w:r>
    </w:p>
    <w:p/>
    <w:p>
      <w:r xmlns:w="http://schemas.openxmlformats.org/wordprocessingml/2006/main">
        <w:t xml:space="preserve">1. Perffeithrwydd Creadigaeth Duw : Teml Solomon</w:t>
      </w:r>
    </w:p>
    <w:p/>
    <w:p>
      <w:r xmlns:w="http://schemas.openxmlformats.org/wordprocessingml/2006/main">
        <w:t xml:space="preserve">2. Prydferthwch Crefftwriaeth yn Ngwasanaeth Duw</w:t>
      </w:r>
    </w:p>
    <w:p/>
    <w:p>
      <w:r xmlns:w="http://schemas.openxmlformats.org/wordprocessingml/2006/main">
        <w:t xml:space="preserve">1. 1 Brenhinoedd 7:9</w:t>
      </w:r>
    </w:p>
    <w:p/>
    <w:p>
      <w:r xmlns:w="http://schemas.openxmlformats.org/wordprocessingml/2006/main">
        <w:t xml:space="preserve">2. Salm 19:1-2 - "Y nefoedd sy'n cyhoeddi gogoniant Duw; y mae'r awyr yn cyhoeddi gwaith ei ddwylo. Ddydd ar ôl dydd tywalltant leferydd; nos ar ôl nos dangosant wybodaeth."</w:t>
      </w:r>
    </w:p>
    <w:p/>
    <w:p>
      <w:r xmlns:w="http://schemas.openxmlformats.org/wordprocessingml/2006/main">
        <w:t xml:space="preserve">1 Brenhinoedd 7:10 A’r sylfaen oedd o feini costus, sef meini mawrion, meini o ddeg cufydd, a meini wyth cufydd.</w:t>
      </w:r>
    </w:p>
    <w:p/>
    <w:p>
      <w:r xmlns:w="http://schemas.openxmlformats.org/wordprocessingml/2006/main">
        <w:t xml:space="preserve">Roedd sylfaen teml Solomon wedi ei gwneud o gerrig mawr yn mesur wyth i ddeg cufydd yr un.</w:t>
      </w:r>
    </w:p>
    <w:p/>
    <w:p>
      <w:r xmlns:w="http://schemas.openxmlformats.org/wordprocessingml/2006/main">
        <w:t xml:space="preserve">1. Mae Duw yn y manylion — yn edrych ar grefftwaith teml Solomon i ddeall ymrwymiad Duw i ragoriaeth a sylw i fanylion.</w:t>
      </w:r>
    </w:p>
    <w:p/>
    <w:p>
      <w:r xmlns:w="http://schemas.openxmlformats.org/wordprocessingml/2006/main">
        <w:t xml:space="preserve">2. Adeiladu bywyd o ffydd — dysgu o esiampl teml Solomon i adeiladu bywyd o ffydd, nerth, ac effaith parhaol.</w:t>
      </w:r>
    </w:p>
    <w:p/>
    <w:p>
      <w:r xmlns:w="http://schemas.openxmlformats.org/wordprocessingml/2006/main">
        <w:t xml:space="preserve">1. Mathew 7:24-27 - adeiladu ar sylfaen gadarn.</w:t>
      </w:r>
    </w:p>
    <w:p/>
    <w:p>
      <w:r xmlns:w="http://schemas.openxmlformats.org/wordprocessingml/2006/main">
        <w:t xml:space="preserve">2. 1 Corinthiaid 3:10-15 - adeiladu ar sylfaen Iesu Grist.</w:t>
      </w:r>
    </w:p>
    <w:p/>
    <w:p>
      <w:r xmlns:w="http://schemas.openxmlformats.org/wordprocessingml/2006/main">
        <w:t xml:space="preserve">1 Brenhinoedd 7:11 Ac uchod yr oedd meini costus, yn ôl mesurau cerrig nadd, a chedrwydd.</w:t>
      </w:r>
    </w:p>
    <w:p/>
    <w:p>
      <w:r xmlns:w="http://schemas.openxmlformats.org/wordprocessingml/2006/main">
        <w:t xml:space="preserve">Adeiladodd Solomon ei balas gan ddefnyddio cerrig costus a phren cedrwydd.</w:t>
      </w:r>
    </w:p>
    <w:p/>
    <w:p>
      <w:r xmlns:w="http://schemas.openxmlformats.org/wordprocessingml/2006/main">
        <w:t xml:space="preserve">1. Adeiladu Eich Bywyd Ar Sylfaen Gadarn: Dysgu O Esiampl Solomon</w:t>
      </w:r>
    </w:p>
    <w:p/>
    <w:p>
      <w:r xmlns:w="http://schemas.openxmlformats.org/wordprocessingml/2006/main">
        <w:t xml:space="preserve">2. Gwerth Buddsoddi mewn Ansawdd: Yr Hyn y Gallwn ei Ddysgu gan y Brenin Solomon</w:t>
      </w:r>
    </w:p>
    <w:p/>
    <w:p>
      <w:r xmlns:w="http://schemas.openxmlformats.org/wordprocessingml/2006/main">
        <w:t xml:space="preserve">1. Mathew 7:24-27 - Felly, pwy bynnag sy'n clywed y dywediadau hyn gennyf fi, ac yn eu gwneud, byddaf yn ei gyffelybu i ŵr doeth, yr hwn a adeiladodd ei dŷ ar graig:</w:t>
      </w:r>
    </w:p>
    <w:p/>
    <w:p>
      <w:r xmlns:w="http://schemas.openxmlformats.org/wordprocessingml/2006/main">
        <w:t xml:space="preserve">2. Diarhebion 3:13-14 - Gwyn ei fyd y dyn sy'n canfod doethineb, a'r dyn sy'n cael deall. Canys gwell yw ei marsiandïaeth na'i marsiandïaeth o arian, a'i hennill hi nag aur coeth.</w:t>
      </w:r>
    </w:p>
    <w:p/>
    <w:p>
      <w:r xmlns:w="http://schemas.openxmlformats.org/wordprocessingml/2006/main">
        <w:t xml:space="preserve">1 Brenhinoedd 7:12 A’r cyntedd mawr o amgylch oedd â thair rhes o feini nadd, a rhes o drawstiau cedrwydd, ar gyfer cyntedd mewnol tŷ yr ARGLWYDD, ac ar gyfer cyntedd y tŷ.</w:t>
      </w:r>
    </w:p>
    <w:p/>
    <w:p>
      <w:r xmlns:w="http://schemas.openxmlformats.org/wordprocessingml/2006/main">
        <w:t xml:space="preserve">Adeiladwyd y cyntedd mawr o amgylch tŷ'r Arglwydd â thair rhes o gerrig nadd a rhes o drawstiau cedrwydd.</w:t>
      </w:r>
    </w:p>
    <w:p/>
    <w:p>
      <w:r xmlns:w="http://schemas.openxmlformats.org/wordprocessingml/2006/main">
        <w:t xml:space="preserve">1. Pwysigrwydd adeiladu sylfaen gref i waith yr Arglwydd.</w:t>
      </w:r>
    </w:p>
    <w:p/>
    <w:p>
      <w:r xmlns:w="http://schemas.openxmlformats.org/wordprocessingml/2006/main">
        <w:t xml:space="preserve">2. Prydferthwch a nerth cymuned ymroddgar yn adeiladu lle sanctaidd.</w:t>
      </w:r>
    </w:p>
    <w:p/>
    <w:p>
      <w:r xmlns:w="http://schemas.openxmlformats.org/wordprocessingml/2006/main">
        <w:t xml:space="preserve">1. Salm 127:1 - "Oni bai fod yr Arglwydd yn adeiladu'r tŷ, ei adeiladwyr yn llafurio yn ofer."</w:t>
      </w:r>
    </w:p>
    <w:p/>
    <w:p>
      <w:r xmlns:w="http://schemas.openxmlformats.org/wordprocessingml/2006/main">
        <w:t xml:space="preserve">2. 2 Corinthiaid 5:1 - "Rydyn ni'n gwybod os yw'r babell ddaearol rydyn ni'n byw ynddi yn cael ei dinistrio, bod gennym ni adeilad gan Dduw, tŷ tragwyddol yn y nefoedd, heb ei wneud â dwylo."</w:t>
      </w:r>
    </w:p>
    <w:p/>
    <w:p>
      <w:r xmlns:w="http://schemas.openxmlformats.org/wordprocessingml/2006/main">
        <w:t xml:space="preserve">1 Brenhinoedd 7:13 A’r brenin Solomon a anfonodd ac a gyrchodd Hiram o Tyrus.</w:t>
      </w:r>
    </w:p>
    <w:p/>
    <w:p>
      <w:r xmlns:w="http://schemas.openxmlformats.org/wordprocessingml/2006/main">
        <w:t xml:space="preserve">Anfonodd y Brenin Solomon Hiram o Tyrus.</w:t>
      </w:r>
    </w:p>
    <w:p/>
    <w:p>
      <w:r xmlns:w="http://schemas.openxmlformats.org/wordprocessingml/2006/main">
        <w:t xml:space="preserve">1. Bydd Duw yn darparu'r bobl iawn yn ein bywydau i'n helpu i gyflawni ein nodau.</w:t>
      </w:r>
    </w:p>
    <w:p/>
    <w:p>
      <w:r xmlns:w="http://schemas.openxmlformats.org/wordprocessingml/2006/main">
        <w:t xml:space="preserve">2. Dylem bob amser fod yn barod i helpu eraill yn eu hamser o angen.</w:t>
      </w:r>
    </w:p>
    <w:p/>
    <w:p>
      <w:r xmlns:w="http://schemas.openxmlformats.org/wordprocessingml/2006/main">
        <w:t xml:space="preserve">1. Effesiaid 4:16 - y mae'r corff cyfan, wedi'i uno a'i ddal ynghyd gan bob uniad y mae wedi'i gyfarparu ag ef, pan fydd pob rhan yn gweithio'n iawn, yn gwneud i'r corff dyfu fel ei fod yn adeiladu ei hun mewn cariad.</w:t>
      </w:r>
    </w:p>
    <w:p/>
    <w:p>
      <w:r xmlns:w="http://schemas.openxmlformats.org/wordprocessingml/2006/main">
        <w:t xml:space="preserve">2. Hebreaid 10:24-25 - A gadewch inni ystyried sut y gallwn ysgogi ein gilydd tuag at gariad a gweithredoedd da, nid ildio cyfarfod gyda'n gilydd, fel y mae rhai yn arfer gwneud, ond annog ein gilydd a mwy byth fel ti'n gweld y Dydd yn agosáu.</w:t>
      </w:r>
    </w:p>
    <w:p/>
    <w:p>
      <w:r xmlns:w="http://schemas.openxmlformats.org/wordprocessingml/2006/main">
        <w:t xml:space="preserve">1 Brenhinoedd 7:14 Mab gweddw ydoedd o lwyth Nafftali, a’i dad oedd ŵr o Tyrus, gweithiwr pres: ac efe a lanwyd o ddoethineb, a deall, a chyfrwystra i wneuthur pob gweithred mewn pres. Ac efe a ddaeth at y brenin Solomon, ac a gyflawnodd ei holl waith.</w:t>
      </w:r>
    </w:p>
    <w:p/>
    <w:p>
      <w:r xmlns:w="http://schemas.openxmlformats.org/wordprocessingml/2006/main">
        <w:t xml:space="preserve">Yr oedd Hiram, mab gweddw o lwyth Nafftali, a gŵr o Tyrus, yn weithiwr medrus mewn pres. Roedd yn ddoeth a daeth at Solomon i weithio iddo.</w:t>
      </w:r>
    </w:p>
    <w:p/>
    <w:p>
      <w:r xmlns:w="http://schemas.openxmlformats.org/wordprocessingml/2006/main">
        <w:t xml:space="preserve">1. Gwerth Doethineb - Sut y Gall Doethineb Ein Helpu Yn Ein Gwaith</w:t>
      </w:r>
    </w:p>
    <w:p/>
    <w:p>
      <w:r xmlns:w="http://schemas.openxmlformats.org/wordprocessingml/2006/main">
        <w:t xml:space="preserve">2. Darpariaeth Duw mewn Amseroedd Anodd — Pa fodd y darparodd Duw ar gyfer Angen Hiram</w:t>
      </w:r>
    </w:p>
    <w:p/>
    <w:p>
      <w:r xmlns:w="http://schemas.openxmlformats.org/wordprocessingml/2006/main">
        <w:t xml:space="preserve">1. Diarhebion 2:1-6 - Fy mab, os derbyni di fy ngeiriau a thrysori fy ngorchmynion gyda thi, gan wneud dy glust yn wyliadwrus i ddoethineb ac yn gogwyddo dy galon at ddeall; ie, os galw am ddirnadaeth a chodwch eich llais i ddeall, os ceisiwch ef fel arian, ac os chwiliwch amdano fel trysorau cudd, yna byddwch yn deall ofn yr Arglwydd ac yn dod o hyd i wybodaeth Duw.</w:t>
      </w:r>
    </w:p>
    <w:p/>
    <w:p>
      <w:r xmlns:w="http://schemas.openxmlformats.org/wordprocessingml/2006/main">
        <w:t xml:space="preserve">2. Iago 1:5 - Os oes gan unrhyw un ohonoch ddiffyg doethineb, gadewch iddo ofyn i Dduw, sy'n rhoi'n hael i bawb yn ddi-waradwydd, ac fe'i rhoddir iddo.</w:t>
      </w:r>
    </w:p>
    <w:p/>
    <w:p>
      <w:r xmlns:w="http://schemas.openxmlformats.org/wordprocessingml/2006/main">
        <w:t xml:space="preserve">1 Brenhinoedd 7:15 Canys efe a fwriodd ddwy golofn bres, o ddeunaw cufydd o uchder bob un: a llinell o ddeuddeg cufydd a amgylchynai y naill neu’r llall ohonynt.</w:t>
      </w:r>
    </w:p>
    <w:p/>
    <w:p>
      <w:r xmlns:w="http://schemas.openxmlformats.org/wordprocessingml/2006/main">
        <w:t xml:space="preserve">Adeiladodd Solomon ddwy golofn bres, deunaw cufydd o uchder, ac wedi eu hamgylchynu â llinell o ddeuddeg cufydd.</w:t>
      </w:r>
    </w:p>
    <w:p/>
    <w:p>
      <w:r xmlns:w="http://schemas.openxmlformats.org/wordprocessingml/2006/main">
        <w:t xml:space="preserve">1. Grym Gweddi: Sut Atebodd Duw Gais Solomon</w:t>
      </w:r>
    </w:p>
    <w:p/>
    <w:p>
      <w:r xmlns:w="http://schemas.openxmlformats.org/wordprocessingml/2006/main">
        <w:t xml:space="preserve">2. Nerth Ein Ffydd: Adeiladu Ar Sylfaen Solet</w:t>
      </w:r>
    </w:p>
    <w:p/>
    <w:p>
      <w:r xmlns:w="http://schemas.openxmlformats.org/wordprocessingml/2006/main">
        <w:t xml:space="preserve">1. 1 Brenhinoedd 7:15</w:t>
      </w:r>
    </w:p>
    <w:p/>
    <w:p>
      <w:r xmlns:w="http://schemas.openxmlformats.org/wordprocessingml/2006/main">
        <w:t xml:space="preserve">2. Rhufeiniaid 8:28 - "A gwyddom fod Duw ym mhob peth yn gweithio er lles y rhai sy'n ei garu, y rhai a alwyd yn ôl ei fwriad."</w:t>
      </w:r>
    </w:p>
    <w:p/>
    <w:p>
      <w:r xmlns:w="http://schemas.openxmlformats.org/wordprocessingml/2006/main">
        <w:t xml:space="preserve">1 Brenhinoedd 7:16 Ac efe a wnaeth ddwy bennor o bres tawdd, i’w gosod ar bennau’r colofnau: pum cufydd o uchder y naill ben, ac uchder y ben arall oedd bum cufydd.</w:t>
      </w:r>
    </w:p>
    <w:p/>
    <w:p>
      <w:r xmlns:w="http://schemas.openxmlformats.org/wordprocessingml/2006/main">
        <w:t xml:space="preserve">Adeiladodd y Brenin Solomon ddwy golofn fawr o bres tawdd, pob un yn bum cufydd o uchder.</w:t>
      </w:r>
    </w:p>
    <w:p/>
    <w:p>
      <w:r xmlns:w="http://schemas.openxmlformats.org/wordprocessingml/2006/main">
        <w:t xml:space="preserve">1. Pwysigrwydd Adeiladu Sylfaen Gref</w:t>
      </w:r>
    </w:p>
    <w:p/>
    <w:p>
      <w:r xmlns:w="http://schemas.openxmlformats.org/wordprocessingml/2006/main">
        <w:t xml:space="preserve">2. Manteision Gweithio gyda Gwahanol Ddeunyddiau</w:t>
      </w:r>
    </w:p>
    <w:p/>
    <w:p>
      <w:r xmlns:w="http://schemas.openxmlformats.org/wordprocessingml/2006/main">
        <w:t xml:space="preserve">1. Mathew 7:24-25 - "Am hynny pwy bynnag sy'n clywed y dywediadau hyn gennyf fi, ac yn eu gwneud, byddaf yn ei gyffelybu i ŵr doeth, yr hwn a adeiladodd ei dŷ ar graig: A disgynnodd y glaw, a daeth y llifogydd, a y gwyntoedd a chwythasant, ac a gurasant ar y tŷ hwnnw, ac ni syrthiodd: canys ar graig y sylfaenwyd ef.”</w:t>
      </w:r>
    </w:p>
    <w:p/>
    <w:p>
      <w:r xmlns:w="http://schemas.openxmlformats.org/wordprocessingml/2006/main">
        <w:t xml:space="preserve">2. 2 Corinthiaid 5:1-2 - “Oherwydd ni a wyddom, pe diddymid ein tŷ daearol o'r tabernacl hwn, fod gennym adeilad gan Dduw, tŷ heb ei wneud â dwylo, yn dragwyddol yn y nefoedd; oherwydd yn hyn yr ydym yn griddfan, yn awyddus i gael ein gwisgo â'n tŷ ni sydd o'r nef."</w:t>
      </w:r>
    </w:p>
    <w:p/>
    <w:p>
      <w:r xmlns:w="http://schemas.openxmlformats.org/wordprocessingml/2006/main">
        <w:t xml:space="preserve">1 Brenhinoedd 7:17 A rhwydau o waith siec, a thorchau o gadwyn, ar gyfer y pennau oedd ar ben y colofnau; saith ar gyfer y naill ben, a saith ar gyfer y bennod arall.</w:t>
      </w:r>
    </w:p>
    <w:p/>
    <w:p>
      <w:r xmlns:w="http://schemas.openxmlformats.org/wordprocessingml/2006/main">
        <w:t xml:space="preserve">Mae'r darn hwn yn disgrifio sut roedd rhwydi o waith sieciwr a thorchau o waith cadwyn ar gyfer y penodau ar ben y pileri.</w:t>
      </w:r>
    </w:p>
    <w:p/>
    <w:p>
      <w:r xmlns:w="http://schemas.openxmlformats.org/wordprocessingml/2006/main">
        <w:t xml:space="preserve">1. Sylw Duw i fanylion - Sut mae pob agwedd ar fywyd yn bwysig i Dduw.</w:t>
      </w:r>
    </w:p>
    <w:p/>
    <w:p>
      <w:r xmlns:w="http://schemas.openxmlformats.org/wordprocessingml/2006/main">
        <w:t xml:space="preserve">2. Harddwch yn y manylion - Sut mae Duw yn creu harddwch hyd yn oed yn y manylion lleiaf.</w:t>
      </w:r>
    </w:p>
    <w:p/>
    <w:p>
      <w:r xmlns:w="http://schemas.openxmlformats.org/wordprocessingml/2006/main">
        <w:t xml:space="preserve">1. Salm 19:1 - "Mae'r nefoedd yn cyhoeddi gogoniant Duw; mae'r awyr yn cyhoeddi gwaith ei ddwylo."</w:t>
      </w:r>
    </w:p>
    <w:p/>
    <w:p>
      <w:r xmlns:w="http://schemas.openxmlformats.org/wordprocessingml/2006/main">
        <w:t xml:space="preserve">2. Mathew 6:25-34 - Dysgeidiaeth Iesu ar boeni am ein hanghenion ac ymddiried yn Nuw.</w:t>
      </w:r>
    </w:p>
    <w:p/>
    <w:p>
      <w:r xmlns:w="http://schemas.openxmlformats.org/wordprocessingml/2006/main">
        <w:t xml:space="preserve">1 Brenhinoedd 7:18 Ac efe a wnaeth y colofnau, a dwy res o amgylch ar un rhwydwaith, i orchuddio’r pennau oedd ar y pen uchaf, â phomgranadau: ac felly y gwnaeth efe am y pen arall.</w:t>
      </w:r>
    </w:p>
    <w:p/>
    <w:p>
      <w:r xmlns:w="http://schemas.openxmlformats.org/wordprocessingml/2006/main">
        <w:t xml:space="preserve">Adeiladodd Solomon ddwy biler gyda rhwydwaith o bomgranadau i'w haddurno.</w:t>
      </w:r>
    </w:p>
    <w:p/>
    <w:p>
      <w:r xmlns:w="http://schemas.openxmlformats.org/wordprocessingml/2006/main">
        <w:t xml:space="preserve">1. Colofnau'r Deml: Yr Hyn a All Ty Dduw ei Ddysgu I Ni</w:t>
      </w:r>
    </w:p>
    <w:p/>
    <w:p>
      <w:r xmlns:w="http://schemas.openxmlformats.org/wordprocessingml/2006/main">
        <w:t xml:space="preserve">2. Prydferthwch Ty yr Arglwydd : Gwerthfawrogi Manylion Gwaith Duw</w:t>
      </w:r>
    </w:p>
    <w:p/>
    <w:p>
      <w:r xmlns:w="http://schemas.openxmlformats.org/wordprocessingml/2006/main">
        <w:t xml:space="preserve">1. 1 Chronicles 28:18 - "Ac ar gyfer yr allor o arogldarth aur mireinio yn ôl pwysau; ac aur ar gyfer y patrwm y cerbyd y ceriwbiaid, sy'n lledaenu eu hadenydd, ac yn gorchuddio arch y cyfamod yr ARGLWYDD."</w:t>
      </w:r>
    </w:p>
    <w:p/>
    <w:p>
      <w:r xmlns:w="http://schemas.openxmlformats.org/wordprocessingml/2006/main">
        <w:t xml:space="preserve">2. Exodus 36:35-36 - "Ac efe a wnaeth wahanlen o sidan glas, a phorffor, ac ysgarlad, a lliain main cyfrodedd; â cherwbiaid y gwnaeth efe hi o waith cyfrwys. Ac efe a wnaeth iddi bedair colofn o goed Sittim, ac wedi eu gorchuddio â hwynt." hwynt ag aur: eu bachau o aur, ac efe a fwriodd iddynt bedair mortais o arian.”</w:t>
      </w:r>
    </w:p>
    <w:p/>
    <w:p>
      <w:r xmlns:w="http://schemas.openxmlformats.org/wordprocessingml/2006/main">
        <w:t xml:space="preserve">1 Brenhinoedd 7:19 A’r pennau oedd ar ben y colofnau oedd o waith lili yn y cyntedd, yn bedwar cufydd.</w:t>
      </w:r>
    </w:p>
    <w:p/>
    <w:p>
      <w:r xmlns:w="http://schemas.openxmlformats.org/wordprocessingml/2006/main">
        <w:t xml:space="preserve">Adeiladodd Solomon ddwy golofn wrth fynedfa'r deml, ac ar bob colofn roedd pennod o waith lili pedwar cufydd o uchder.</w:t>
      </w:r>
    </w:p>
    <w:p/>
    <w:p>
      <w:r xmlns:w="http://schemas.openxmlformats.org/wordprocessingml/2006/main">
        <w:t xml:space="preserve">1. Harddwch y Deml: Gwerthfawrogi crefftwaith a harddwch y deml fel atgof o ogoniant Duw.</w:t>
      </w:r>
    </w:p>
    <w:p/>
    <w:p>
      <w:r xmlns:w="http://schemas.openxmlformats.org/wordprocessingml/2006/main">
        <w:t xml:space="preserve">2. Arwyddocâd y Pileri: Cydnabod pwysigrwydd y pileri fel symbolau o gryfder a sefydlogrwydd yn Nheyrnas Dduw.</w:t>
      </w:r>
    </w:p>
    <w:p/>
    <w:p>
      <w:r xmlns:w="http://schemas.openxmlformats.org/wordprocessingml/2006/main">
        <w:t xml:space="preserve">1. Exodus 25:31-32 - A gwna ganhwyllbren o aur pur: o waith curedig y gwneir y canhwyllbren: ei siafft, a'i ganghennau, ei ffiolau, ei gyllyll, a'i flodau, fydd o'r un peth. . A chwe changen a ddaw allan o'i ystlysau; tair cainc o'r canhwyllbren o'r naill du, a thair cainc o'r canhwyllbren o'r tu arall.</w:t>
      </w:r>
    </w:p>
    <w:p/>
    <w:p>
      <w:r xmlns:w="http://schemas.openxmlformats.org/wordprocessingml/2006/main">
        <w:t xml:space="preserve">2. Exodus 37:17-18 - Ac efe a wnaeth y canhwyllbren o aur pur: o waith curedig y gwnaeth efe y canhwyllbren; ei siafft, a'i gangen, ei ffiolau, ei boncyffion, a'i flodau, oedd o'r un peth: A chwe changen yn mynd allan o'i ystlysau; tair cainc o'r canhwyllbren o'r naill ystlys iddo, a thair cainc o'r canhwyllbren o'r tu arall iddo.</w:t>
      </w:r>
    </w:p>
    <w:p/>
    <w:p>
      <w:r xmlns:w="http://schemas.openxmlformats.org/wordprocessingml/2006/main">
        <w:t xml:space="preserve">1 Brenhinoedd 7:20 A’r pennau ar y ddwy golofn, yr oedd pomgranadau hefyd uwchben, gyferbyn â’r bol oedd wrth y rhwydwaith: a’r pomgranadau oedd ddau gant mewn rhesi o amgylch ar y pen arall.</w:t>
      </w:r>
    </w:p>
    <w:p/>
    <w:p>
      <w:r xmlns:w="http://schemas.openxmlformats.org/wordprocessingml/2006/main">
        <w:t xml:space="preserve">Yr oedd gan ddwy golofn teml Solomon bennau â phomgranadau uwch eu pen, dau gant mewn rhesi o amgylch y benn.</w:t>
      </w:r>
    </w:p>
    <w:p/>
    <w:p>
      <w:r xmlns:w="http://schemas.openxmlformats.org/wordprocessingml/2006/main">
        <w:t xml:space="preserve">1. Mae prydferthwch teml yr Arglwydd yn adgof o'r cariad mawr sydd ganddo tuag atom.</w:t>
      </w:r>
    </w:p>
    <w:p/>
    <w:p>
      <w:r xmlns:w="http://schemas.openxmlformats.org/wordprocessingml/2006/main">
        <w:t xml:space="preserve">2. Pwysigrwydd cael ein hamgylchynu gan brydferthwch yr Arglwydd yn ein bywyd.</w:t>
      </w:r>
    </w:p>
    <w:p/>
    <w:p>
      <w:r xmlns:w="http://schemas.openxmlformats.org/wordprocessingml/2006/main">
        <w:t xml:space="preserve">1. Salm 84:10 - Ar gyfer diwrnod yn dy gynteddau yn well na mil. Byddai yn well genyf fod yn ddosparthwr yn nhŷ fy Nuw, na thrigo ym mhebyll y drygioni.</w:t>
      </w:r>
    </w:p>
    <w:p/>
    <w:p>
      <w:r xmlns:w="http://schemas.openxmlformats.org/wordprocessingml/2006/main">
        <w:t xml:space="preserve">2. Effesiaid 2:19-22 - Felly, nid dieithriaid ac estroniaid ydych mwyach, ond cyd-ddinasyddion â'r saint ac aelodau o deulu Duw, wedi eich adeiladu ar sylfaen yr apostolion a'r proffwydi, Crist Iesu ei hun yw'r conglfaen, yn yr hwn y mae yr holl adeiladwaith, wedi ei gyssylltu â'i gilydd, yn tyfu yn deml sanctaidd yn yr Arglwydd. Ynddo ef yr ydych chwithau hefyd yn cael eich cyd-adeiladu yn breswylfa i Dduw trwy'r Ysbryd.</w:t>
      </w:r>
    </w:p>
    <w:p/>
    <w:p>
      <w:r xmlns:w="http://schemas.openxmlformats.org/wordprocessingml/2006/main">
        <w:t xml:space="preserve">1 Brenhinoedd 7:21 Ac efe a osododd y colofnau yng nghyntedd y deml: ac efe a osododd i fyny y golofn ddeau, ac a alwodd ei henw Jacin: ac efe a osododd y golofn chwith, ac a alwodd ar ei henw Boas.</w:t>
      </w:r>
    </w:p>
    <w:p/>
    <w:p>
      <w:r xmlns:w="http://schemas.openxmlformats.org/wordprocessingml/2006/main">
        <w:t xml:space="preserve">Cyntedd: Adeiladodd Solomon bileri cyntedd y deml, gan enwi'r golofn dde Jachin a'r golofn chwith Boas.</w:t>
      </w:r>
    </w:p>
    <w:p/>
    <w:p>
      <w:r xmlns:w="http://schemas.openxmlformats.org/wordprocessingml/2006/main">
        <w:t xml:space="preserve">1. Pwysigrwydd sefyll yn gadarn yn ein ffydd, a'r nerth a gawn o addewidion Duw.</w:t>
      </w:r>
    </w:p>
    <w:p/>
    <w:p>
      <w:r xmlns:w="http://schemas.openxmlformats.org/wordprocessingml/2006/main">
        <w:t xml:space="preserve">2. Arwyddocâd Solomon i adeiladu'r deml, a sut mae'n siarad â ni heddiw.</w:t>
      </w:r>
    </w:p>
    <w:p/>
    <w:p>
      <w:r xmlns:w="http://schemas.openxmlformats.org/wordprocessingml/2006/main">
        <w:t xml:space="preserve">1. 1 Corinthiaid 10:13 - Nid oes unrhyw demtasiwn wedi eich goddiweddyd nad yw'n gyffredin i ddyn. Mae Duw yn ffyddlon, ac ni fydd yn gadael i chi gael eich temtio y tu hwnt i'ch gallu, ond gyda'r demtasiwn bydd hefyd yn darparu ffordd i ddianc, fel y byddwch yn gallu ei goddef.</w:t>
      </w:r>
    </w:p>
    <w:p/>
    <w:p>
      <w:r xmlns:w="http://schemas.openxmlformats.org/wordprocessingml/2006/main">
        <w:t xml:space="preserve">2. Salm 118:6 - Yr Arglwydd sydd ar fy ochr; nid ofnaf. Beth all dyn ei wneud i mi?</w:t>
      </w:r>
    </w:p>
    <w:p/>
    <w:p>
      <w:r xmlns:w="http://schemas.openxmlformats.org/wordprocessingml/2006/main">
        <w:t xml:space="preserve">1 Brenhinoedd 7:22 Ac ar ben y colofnau yr oedd gwaith lili: felly y gorffennwyd gwaith y colofnau.</w:t>
      </w:r>
    </w:p>
    <w:p/>
    <w:p>
      <w:r xmlns:w="http://schemas.openxmlformats.org/wordprocessingml/2006/main">
        <w:t xml:space="preserve">Gorffennwyd gwaith y pileri ac fe'u haddurnwyd â gwaith lili.</w:t>
      </w:r>
    </w:p>
    <w:p/>
    <w:p>
      <w:r xmlns:w="http://schemas.openxmlformats.org/wordprocessingml/2006/main">
        <w:t xml:space="preserve">1. Nid yw Gwaith yr Arglwydd byth Wedi Ei Orphen Hyd Nes Ei Berffeithio</w:t>
      </w:r>
    </w:p>
    <w:p/>
    <w:p>
      <w:r xmlns:w="http://schemas.openxmlformats.org/wordprocessingml/2006/main">
        <w:t xml:space="preserve">2. Pan Erlidiwn Berffeithrwydd, Bendigedig Ein Gwaith</w:t>
      </w:r>
    </w:p>
    <w:p/>
    <w:p>
      <w:r xmlns:w="http://schemas.openxmlformats.org/wordprocessingml/2006/main">
        <w:t xml:space="preserve">1. Colosiaid 3:23 - Beth bynnag a wnewch, gweithiwch yn galonog, fel dros yr Arglwydd ac nid i ddynion.</w:t>
      </w:r>
    </w:p>
    <w:p/>
    <w:p>
      <w:r xmlns:w="http://schemas.openxmlformats.org/wordprocessingml/2006/main">
        <w:t xml:space="preserve">2. Diarhebion 16:3 - Traddodi eich gwaith i'r Arglwydd, a bydd eich cynlluniau yn cael eu sefydlu.</w:t>
      </w:r>
    </w:p>
    <w:p/>
    <w:p>
      <w:r xmlns:w="http://schemas.openxmlformats.org/wordprocessingml/2006/main">
        <w:t xml:space="preserve">1 Brenhinoedd 7:23 Ac efe a wnaeth fôr tawdd, yn ddeg cufydd o’r naill ymyl i’r llall: yr oedd o amgylch, a’i uchder oedd bum cufydd: a llinell o ddeg cufydd ar hugain a’i hamgylchodd o amgylch.</w:t>
      </w:r>
    </w:p>
    <w:p/>
    <w:p>
      <w:r xmlns:w="http://schemas.openxmlformats.org/wordprocessingml/2006/main">
        <w:t xml:space="preserve">Gwnaeth Solomon fôr tawdd yn y deml, 10 cufydd mewn diamedr a 5 cufydd o uchder, a'i gylchedd yn 30 cufydd.</w:t>
      </w:r>
    </w:p>
    <w:p/>
    <w:p>
      <w:r xmlns:w="http://schemas.openxmlformats.org/wordprocessingml/2006/main">
        <w:t xml:space="preserve">1. Pwysigrwydd gwneuthur tŷ yr Arglwydd yn brydferth a sanctaidd.</w:t>
      </w:r>
    </w:p>
    <w:p/>
    <w:p>
      <w:r xmlns:w="http://schemas.openxmlformats.org/wordprocessingml/2006/main">
        <w:t xml:space="preserve">2. Pa fodd y mae tŷ yr Arglwydd i adlewyrchu gogoniant Duw.</w:t>
      </w:r>
    </w:p>
    <w:p/>
    <w:p>
      <w:r xmlns:w="http://schemas.openxmlformats.org/wordprocessingml/2006/main">
        <w:t xml:space="preserve">1. Exodus 25:17-22 - Cyfarwyddiadau ar wneud y tabernacl a'i ddodrefn.</w:t>
      </w:r>
    </w:p>
    <w:p/>
    <w:p>
      <w:r xmlns:w="http://schemas.openxmlformats.org/wordprocessingml/2006/main">
        <w:t xml:space="preserve">2. 2 Cronicl 5:1-14 - Dod ag Arch y Cyfamod i'r deml.</w:t>
      </w:r>
    </w:p>
    <w:p/>
    <w:p>
      <w:r xmlns:w="http://schemas.openxmlformats.org/wordprocessingml/2006/main">
        <w:t xml:space="preserve">1 Brenhinoedd 7:24 A than ei ymyl o amgylch yr oedd cnapiau yn ei hamgylchu, deg mewn cufydd, yn amgylchu y môr o amgylch: y cnapiau a fwriwyd yn ddwy res, wrth ei bwrw.</w:t>
      </w:r>
    </w:p>
    <w:p/>
    <w:p>
      <w:r xmlns:w="http://schemas.openxmlformats.org/wordprocessingml/2006/main">
        <w:t xml:space="preserve">Yr oedd y Môr Efydd wedi ei addurno â nobiau o amgylch yr ymyl, a phob bwlyn wedi ei fwrw yn ddwy res o ddeg.</w:t>
      </w:r>
    </w:p>
    <w:p/>
    <w:p>
      <w:r xmlns:w="http://schemas.openxmlformats.org/wordprocessingml/2006/main">
        <w:t xml:space="preserve">1. Gogoniant Duw yn y Greadigaeth: Gwerthfawrogi Prydferthwch y Byd o'n Cwmpas</w:t>
      </w:r>
    </w:p>
    <w:p/>
    <w:p>
      <w:r xmlns:w="http://schemas.openxmlformats.org/wordprocessingml/2006/main">
        <w:t xml:space="preserve">2. Gwaith Crefftwaith: Deall y Broses o Ffurfio Celf</w:t>
      </w:r>
    </w:p>
    <w:p/>
    <w:p>
      <w:r xmlns:w="http://schemas.openxmlformats.org/wordprocessingml/2006/main">
        <w:t xml:space="preserve">1. Exodus 25:31-38 - Cyfarwyddiadau ar gyfer gwneud y Môr Efydd</w:t>
      </w:r>
    </w:p>
    <w:p/>
    <w:p>
      <w:r xmlns:w="http://schemas.openxmlformats.org/wordprocessingml/2006/main">
        <w:t xml:space="preserve">2. Salm 8:3-4 - Cydnabod Mawredd Duw yn y Greadigaeth</w:t>
      </w:r>
    </w:p>
    <w:p/>
    <w:p>
      <w:r xmlns:w="http://schemas.openxmlformats.org/wordprocessingml/2006/main">
        <w:t xml:space="preserve">1 Brenhinoedd 7:25 Yr oedd yn sefyll ar ddeuddeg ych, tri yn edrych tua’r gogledd, a thri yn edrych tua’r gorllewin, a thri yn edrych tua’r deau, a thri yn edrych tua’r dwyrain: a’r môr oedd wedi ei osod uwch eu pennau, a’u holl rai. roedd y rhannau rhwystr i mewn.</w:t>
      </w:r>
    </w:p>
    <w:p/>
    <w:p>
      <w:r xmlns:w="http://schemas.openxmlformats.org/wordprocessingml/2006/main">
        <w:t xml:space="preserve">Cynhelid y Môr Efydd gan ddeuddeg ych, gyda thri yn wynebu pob cyfeiriad.</w:t>
      </w:r>
    </w:p>
    <w:p/>
    <w:p>
      <w:r xmlns:w="http://schemas.openxmlformats.org/wordprocessingml/2006/main">
        <w:t xml:space="preserve">1. Nerth yr Arglwydd : Pa fodd y mae Duw yn Darparu ar gyfer Ein Hannghenion</w:t>
      </w:r>
    </w:p>
    <w:p/>
    <w:p>
      <w:r xmlns:w="http://schemas.openxmlformats.org/wordprocessingml/2006/main">
        <w:t xml:space="preserve">2. Darlun o Ffyddlondeb Duw : Yn Ymddiried yn Ei Gynllun</w:t>
      </w:r>
    </w:p>
    <w:p/>
    <w:p>
      <w:r xmlns:w="http://schemas.openxmlformats.org/wordprocessingml/2006/main">
        <w:t xml:space="preserve">1. 2 Cronicl 4:3 - Ac oddi tani yr oedd llun ychen, y rhai a'i hamgylchasant o amgylch: deg mewn cufydd, yn amgylchu y môr o amgylch.</w:t>
      </w:r>
    </w:p>
    <w:p/>
    <w:p>
      <w:r xmlns:w="http://schemas.openxmlformats.org/wordprocessingml/2006/main">
        <w:t xml:space="preserve">2. Salm 66:11 - Yr wyt wedi peri i ddynion farchogaeth dros ein pennau; nyni a aethom trwy dân a thrwy ddwfr: ond ti a’n dug allan i le cyfoethog.</w:t>
      </w:r>
    </w:p>
    <w:p/>
    <w:p>
      <w:r xmlns:w="http://schemas.openxmlformats.org/wordprocessingml/2006/main">
        <w:t xml:space="preserve">1 Brenhinoedd 7:26 A lled llaw ydoedd o drwch, a’i ymyl wedi ei gwneuthur fel ymyl cwpan, â blodau lilïau: ynddi ddwy fil o faddonau.</w:t>
      </w:r>
    </w:p>
    <w:p/>
    <w:p>
      <w:r xmlns:w="http://schemas.openxmlformats.org/wordprocessingml/2006/main">
        <w:t xml:space="preserve">Mae'r darn hwn yn disgrifio basn mawr wedi'i wneud â llaw a'i addurno â lilïau. Roedd yn dal dwy fil o faddonau.</w:t>
      </w:r>
    </w:p>
    <w:p/>
    <w:p>
      <w:r xmlns:w="http://schemas.openxmlformats.org/wordprocessingml/2006/main">
        <w:t xml:space="preserve">1. Prydferthwch Creadigaeth Duw: A ar gymhlethdod a phrydferthwch gwaith Duw.</w:t>
      </w:r>
    </w:p>
    <w:p/>
    <w:p>
      <w:r xmlns:w="http://schemas.openxmlformats.org/wordprocessingml/2006/main">
        <w:t xml:space="preserve">2. Stiwardiaeth Adnoddau Duw: A ar y defnydd cyfrifol o'r rhoddion y mae Duw wedi'u rhoi i ni.</w:t>
      </w:r>
    </w:p>
    <w:p/>
    <w:p>
      <w:r xmlns:w="http://schemas.openxmlformats.org/wordprocessingml/2006/main">
        <w:t xml:space="preserve">1. Salm 139:14 - Yr wyf yn eich canmol am fy mod wedi fy ngwneud yn ofnus ac yn rhyfeddol; y mae dy weithredoedd yn fendigedig, mi a wn hynny yn dda.</w:t>
      </w:r>
    </w:p>
    <w:p/>
    <w:p>
      <w:r xmlns:w="http://schemas.openxmlformats.org/wordprocessingml/2006/main">
        <w:t xml:space="preserve">2. Luc 16:10 - Gall pwy bynnag y gellir ymddiried ynddo ychydig iawn hefyd ymddiried llawer, a bydd pwy bynnag sy'n anonest ag ychydig iawn hefyd yn anonest â llawer.</w:t>
      </w:r>
    </w:p>
    <w:p/>
    <w:p>
      <w:r xmlns:w="http://schemas.openxmlformats.org/wordprocessingml/2006/main">
        <w:t xml:space="preserve">1 Brenhinoedd 7:27 Ac efe a wnaeth ddeg sylfaen o bres; pedwar cufydd oedd hyd un gwaelod, a phedwar cufydd ei led, a thri chufydd ei huchder.</w:t>
      </w:r>
    </w:p>
    <w:p/>
    <w:p>
      <w:r xmlns:w="http://schemas.openxmlformats.org/wordprocessingml/2006/main">
        <w:t xml:space="preserve">Adeiladodd Solomon 10 sylfaen o bres ar gyfer y deml, pob un yn 4 cufydd wrth 4 cufydd a 3 chufydd o uchder.</w:t>
      </w:r>
    </w:p>
    <w:p/>
    <w:p>
      <w:r xmlns:w="http://schemas.openxmlformats.org/wordprocessingml/2006/main">
        <w:t xml:space="preserve">1. Perffeithrwydd Cynllun Duw: Astudiaeth o Deml Solomon</w:t>
      </w:r>
    </w:p>
    <w:p/>
    <w:p>
      <w:r xmlns:w="http://schemas.openxmlformats.org/wordprocessingml/2006/main">
        <w:t xml:space="preserve">2. Cysegru Ein Bywydau i Ddibenion Duw: Myfyrdod ar Deml Solomon</w:t>
      </w:r>
    </w:p>
    <w:p/>
    <w:p>
      <w:r xmlns:w="http://schemas.openxmlformats.org/wordprocessingml/2006/main">
        <w:t xml:space="preserve">1. Salm 127:1 - Oni bai bod yr Arglwydd yn adeiladu'r tŷ, mae'r adeiladwyr yn llafurio'n ofer</w:t>
      </w:r>
    </w:p>
    <w:p/>
    <w:p>
      <w:r xmlns:w="http://schemas.openxmlformats.org/wordprocessingml/2006/main">
        <w:t xml:space="preserve">2. Effesiaid 2:19-22 - Cyd-ddinasyddion ydym ni gyda phobl Dduw ac aelodau o deulu Duw, wedi ein hadeiladu ar sylfaen yr apostolion a’r proffwydi, gyda Christ Iesu ei hun yn gonglfaen.</w:t>
      </w:r>
    </w:p>
    <w:p/>
    <w:p>
      <w:r xmlns:w="http://schemas.openxmlformats.org/wordprocessingml/2006/main">
        <w:t xml:space="preserve">1 Brenhinoedd 7:28 A gwaith y sylfeini oedd fel hyn: yr oedd ganddynt derfynau, a’r terfynau oedd rhwng y silffoedd.</w:t>
      </w:r>
    </w:p>
    <w:p/>
    <w:p>
      <w:r xmlns:w="http://schemas.openxmlformats.org/wordprocessingml/2006/main">
        <w:t xml:space="preserve">Yr oedd gan Solomon ddwy golofn a silffoedd rhyngddynt, a gwnaed gwaith y seiliau yn yr un modd.</w:t>
      </w:r>
    </w:p>
    <w:p/>
    <w:p>
      <w:r xmlns:w="http://schemas.openxmlformats.org/wordprocessingml/2006/main">
        <w:t xml:space="preserve">1. Mae Gwaith yr Arglwydd yn Model i'n Bywydau</w:t>
      </w:r>
    </w:p>
    <w:p/>
    <w:p>
      <w:r xmlns:w="http://schemas.openxmlformats.org/wordprocessingml/2006/main">
        <w:t xml:space="preserve">2. Y Prydferthwch o Ddilyn Cynllun Duw</w:t>
      </w:r>
    </w:p>
    <w:p/>
    <w:p>
      <w:r xmlns:w="http://schemas.openxmlformats.org/wordprocessingml/2006/main">
        <w:t xml:space="preserve">1. Eseia 28:16 - Am hynny fel hyn y dywed yr Arglwydd DDUW, Wele, myfi yw'r hwn a osodais yn sylfaen yn Seion, maen, maen profedig, conglfaen gwerthfawr, o sylfaen sicr: pwy bynnag a gredo ni bydd. ar frys.</w:t>
      </w:r>
    </w:p>
    <w:p/>
    <w:p>
      <w:r xmlns:w="http://schemas.openxmlformats.org/wordprocessingml/2006/main">
        <w:t xml:space="preserve">2. Mathew 7:24-25 - Yna bydd pawb sy'n clywed y geiriau hyn gennyf fi ac yn eu gwneud yn debyg i ddyn doeth a adeiladodd ei dŷ ar y graig. Syrthiodd y glaw, a daeth y llifogydd, a chwythodd y gwyntoedd a churo ar y tŷ hwnnw, ond ni syrthiodd, oherwydd ei fod wedi ei seilio ar y graig.</w:t>
      </w:r>
    </w:p>
    <w:p/>
    <w:p>
      <w:r xmlns:w="http://schemas.openxmlformats.org/wordprocessingml/2006/main">
        <w:t xml:space="preserve">1 Brenhinoedd 7:29 Ac ar y terfynau y rhai oedd rhwng y silffoedd yr oedd llewod, ychen, a cherubiaid: ac ar y silffoedd yr oedd sylfaen uwchben: ac o dan y llewod a’r ychen yr oedd rhai ychwanegiadau o waith tenau.</w:t>
      </w:r>
    </w:p>
    <w:p/>
    <w:p>
      <w:r xmlns:w="http://schemas.openxmlformats.org/wordprocessingml/2006/main">
        <w:t xml:space="preserve">Mae'r darn hwn yn disgrifio'r addurniadau ar ffiniau'r deml a adeiladwyd gan y Brenin Solomon, sy'n cynnwys llewod, ychen, a cherwbiaid, gyda gwaelod uwchben a gwaith tenau oddi tano.</w:t>
      </w:r>
    </w:p>
    <w:p/>
    <w:p>
      <w:r xmlns:w="http://schemas.openxmlformats.org/wordprocessingml/2006/main">
        <w:t xml:space="preserve">1. Pwysigrwydd addurno tŷ Dduw â gogoniant ac ysblander.</w:t>
      </w:r>
    </w:p>
    <w:p/>
    <w:p>
      <w:r xmlns:w="http://schemas.openxmlformats.org/wordprocessingml/2006/main">
        <w:t xml:space="preserve">2. Harddwch y deml a adeiladwyd gan y Brenin Solomon a'i harwyddocâd i gredinwyr heddiw.</w:t>
      </w:r>
    </w:p>
    <w:p/>
    <w:p>
      <w:r xmlns:w="http://schemas.openxmlformats.org/wordprocessingml/2006/main">
        <w:t xml:space="preserve">1. Salm 96:8 - Rhoddwch i'r Arglwydd y gogoniant sy'n ddyledus ei enw; dygwch offrwm a deuwch i'w gynteddau.</w:t>
      </w:r>
    </w:p>
    <w:p/>
    <w:p>
      <w:r xmlns:w="http://schemas.openxmlformats.org/wordprocessingml/2006/main">
        <w:t xml:space="preserve">2. Eseia 60:7 - Cesglir holl ddiadelloedd Cedar atat; bydd hyrddod Nebaioth yn gweini arnat; deuant i fyny yn dderbyniad ar fy allor, a gogoneddaf fy nhŷ hardd.</w:t>
      </w:r>
    </w:p>
    <w:p/>
    <w:p>
      <w:r xmlns:w="http://schemas.openxmlformats.org/wordprocessingml/2006/main">
        <w:t xml:space="preserve">1 Brenhinoedd 7:30 Ac yr oedd i bob sylfaen bedair olwyn bres, a llechau o bres: a’i phedair congl oedd dan osodiadau: o dan y lloer yr oedd tanwisgoedd tawdd, wrth ystlys pob ychwanegiad.</w:t>
      </w:r>
    </w:p>
    <w:p/>
    <w:p>
      <w:r xmlns:w="http://schemas.openxmlformats.org/wordprocessingml/2006/main">
        <w:t xml:space="preserve">Adeiladodd Solomon fasn efydd mawr i'w ddefnyddio ar gyfer glanhau defodol yn nheml Jerwsalem.</w:t>
      </w:r>
    </w:p>
    <w:p/>
    <w:p>
      <w:r xmlns:w="http://schemas.openxmlformats.org/wordprocessingml/2006/main">
        <w:t xml:space="preserve">1. Pwysigrwydd symbolaidd glanhau defodol yn y Beibl.</w:t>
      </w:r>
    </w:p>
    <w:p/>
    <w:p>
      <w:r xmlns:w="http://schemas.openxmlformats.org/wordprocessingml/2006/main">
        <w:t xml:space="preserve">2. Pwysigrwydd dilyn cyfarwyddiadau Duw gyda ffydd a manwl gywirdeb.</w:t>
      </w:r>
    </w:p>
    <w:p/>
    <w:p>
      <w:r xmlns:w="http://schemas.openxmlformats.org/wordprocessingml/2006/main">
        <w:t xml:space="preserve">1. Exodus 30:17-21 - Duw yn cyfarwyddo Moses ar y ddefod o lanhau.</w:t>
      </w:r>
    </w:p>
    <w:p/>
    <w:p>
      <w:r xmlns:w="http://schemas.openxmlformats.org/wordprocessingml/2006/main">
        <w:t xml:space="preserve">2. Ioan 13:1-17 - Iesu yn golchi traed y disgyblion fel esiampl o wasanaeth.</w:t>
      </w:r>
    </w:p>
    <w:p/>
    <w:p>
      <w:r xmlns:w="http://schemas.openxmlformats.org/wordprocessingml/2006/main">
        <w:t xml:space="preserve">1 Brenhinoedd 7:31 A chufydd oedd ei enau o fewn y gornest ac uchod: ond ei sag oedd grwn, wrth waith y sylfaen, yn gufydd a hanner: a hefyd ar ei enau hi yr oedd olion a’u terfynau. , pedwarsgwâr, nid crwn.</w:t>
      </w:r>
    </w:p>
    <w:p/>
    <w:p>
      <w:r xmlns:w="http://schemas.openxmlformats.org/wordprocessingml/2006/main">
        <w:t xml:space="preserve">Yr oedd ceg gwaelod y môr tawdd yn gufydd a hanner mewn diamedr, ac ysgythriadau pedwar sgwâr ar y ffin.</w:t>
      </w:r>
    </w:p>
    <w:p/>
    <w:p>
      <w:r xmlns:w="http://schemas.openxmlformats.org/wordprocessingml/2006/main">
        <w:t xml:space="preserve">1. Pa fodd y mae creadigaeth Duw yn berffaith, hyd yn oed yn ei manylion.</w:t>
      </w:r>
    </w:p>
    <w:p/>
    <w:p>
      <w:r xmlns:w="http://schemas.openxmlformats.org/wordprocessingml/2006/main">
        <w:t xml:space="preserve">2. Pwysigrwydd talu sylw i'r pethau bychain a wnaeth Duw.</w:t>
      </w:r>
    </w:p>
    <w:p/>
    <w:p>
      <w:r xmlns:w="http://schemas.openxmlformats.org/wordprocessingml/2006/main">
        <w:t xml:space="preserve">1. Pregethwr 3:11 - Mae wedi gwneud popeth yn hardd yn ei amser.</w:t>
      </w:r>
    </w:p>
    <w:p/>
    <w:p>
      <w:r xmlns:w="http://schemas.openxmlformats.org/wordprocessingml/2006/main">
        <w:t xml:space="preserve">2. Colosiaid 1:17 - Y mae ef cyn pob peth, ac ynddo Ef y mae pob peth yn cyd-dynnu.</w:t>
      </w:r>
    </w:p>
    <w:p/>
    <w:p>
      <w:r xmlns:w="http://schemas.openxmlformats.org/wordprocessingml/2006/main">
        <w:t xml:space="preserve">1 Brenhinoedd 7:32 A than y terfynau yr oedd pedair olwyn; a choedau yr olwynion oedd wedi eu cysylltu wrth y gwaelod: ac uchder olwyn oedd gufydd a hanner cufydd.</w:t>
      </w:r>
    </w:p>
    <w:p/>
    <w:p>
      <w:r xmlns:w="http://schemas.openxmlformats.org/wordprocessingml/2006/main">
        <w:t xml:space="preserve">Mae darn Beiblaidd 1 Brenhinoedd 7:32 yn disgrifio mesuriadau’r olwynion sydd wedi’u cysylltu â gwaelod gwrthrych.</w:t>
      </w:r>
    </w:p>
    <w:p/>
    <w:p>
      <w:r xmlns:w="http://schemas.openxmlformats.org/wordprocessingml/2006/main">
        <w:t xml:space="preserve">1. Sylw Duw i Fanylu: Gwerthfawrogi Crefftwaith y Greadigaeth</w:t>
      </w:r>
    </w:p>
    <w:p/>
    <w:p>
      <w:r xmlns:w="http://schemas.openxmlformats.org/wordprocessingml/2006/main">
        <w:t xml:space="preserve">2. Arwyddocâd Symbolau: Deall Ystyr Trosiadol Gwrthrychau</w:t>
      </w:r>
    </w:p>
    <w:p/>
    <w:p>
      <w:r xmlns:w="http://schemas.openxmlformats.org/wordprocessingml/2006/main">
        <w:t xml:space="preserve">1. Eseia 40:12-14 - Yr hwn a fesurodd y dyfroedd yn y pant yn ei law, ac a fesurodd y nefoedd â'r rhychwant, ac a ddeallodd lwch y ddaear mewn mesur, ac a bwysodd y mynyddoedd mewn clorian, a'r bryniau mewn cydbwysedd?</w:t>
      </w:r>
    </w:p>
    <w:p/>
    <w:p>
      <w:r xmlns:w="http://schemas.openxmlformats.org/wordprocessingml/2006/main">
        <w:t xml:space="preserve">2. Salm 19:1 - Mae'r nefoedd yn datgan gogoniant Duw; a'r ffurfafen a ddengys ei waith.</w:t>
      </w:r>
    </w:p>
    <w:p/>
    <w:p>
      <w:r xmlns:w="http://schemas.openxmlformats.org/wordprocessingml/2006/main">
        <w:t xml:space="preserve">1 Brenhinoedd 7:33 A gwaith yr olwynion oedd fel gwaith olwyn cerbyd: eu hechelau, a’u cyrff, a’u cywion, a’u llafnau, oll oedd dawdd.</w:t>
      </w:r>
    </w:p>
    <w:p/>
    <w:p>
      <w:r xmlns:w="http://schemas.openxmlformats.org/wordprocessingml/2006/main">
        <w:t xml:space="preserve">Roedd gwaith olwynion y cerbyd a wnaed gan grefftwyr Solomon wedi'i wneud o fetel tawdd.</w:t>
      </w:r>
    </w:p>
    <w:p/>
    <w:p>
      <w:r xmlns:w="http://schemas.openxmlformats.org/wordprocessingml/2006/main">
        <w:t xml:space="preserve">1. Crefftwaith Olwynion y Cerbydau: Gwers Mewn Cysegriad</w:t>
      </w:r>
    </w:p>
    <w:p/>
    <w:p>
      <w:r xmlns:w="http://schemas.openxmlformats.org/wordprocessingml/2006/main">
        <w:t xml:space="preserve">2. Metel Tawdd Olwynion y Cerbyd: Symbol o Ymrwymiad</w:t>
      </w:r>
    </w:p>
    <w:p/>
    <w:p>
      <w:r xmlns:w="http://schemas.openxmlformats.org/wordprocessingml/2006/main">
        <w:t xml:space="preserve">1. Exodus 39:3 - Curasant yr aur yn dalennau tenau, a'i dorri'n wifrau, i'w weithio yn y sidan glas, ac yn y porffor, ac yn yr ysgarlad, ac yn y lliain main, â gwaith cyfrwys.</w:t>
      </w:r>
    </w:p>
    <w:p/>
    <w:p>
      <w:r xmlns:w="http://schemas.openxmlformats.org/wordprocessingml/2006/main">
        <w:t xml:space="preserve">2. Salm 119:73 - Dy ddwylo sydd wedi fy ngwneud a'm llunio; Rho imi ddeall, er mwyn imi ddysgu dy orchmynion.</w:t>
      </w:r>
    </w:p>
    <w:p/>
    <w:p>
      <w:r xmlns:w="http://schemas.openxmlformats.org/wordprocessingml/2006/main">
        <w:t xml:space="preserve">1 Brenhinoedd 7:34 A phedair gosodwr oedd i bedair congl un sylfaen: a’r gosodwyr isaf oedd o’r gwaelod ei hun.</w:t>
      </w:r>
    </w:p>
    <w:p/>
    <w:p>
      <w:r xmlns:w="http://schemas.openxmlformats.org/wordprocessingml/2006/main">
        <w:t xml:space="preserve">Roedd gan waelod y strwythur yn 1 Brenhinoedd 7:34 bedwar tanosod ym mhob cornel a oedd wedi'u gwneud o'r un defnydd â'r gwaelod.</w:t>
      </w:r>
    </w:p>
    <w:p/>
    <w:p>
      <w:r xmlns:w="http://schemas.openxmlformats.org/wordprocessingml/2006/main">
        <w:t xml:space="preserve">1. Ffyddlondeb Yn Holl Agweddau Ar Fywyd</w:t>
      </w:r>
    </w:p>
    <w:p/>
    <w:p>
      <w:r xmlns:w="http://schemas.openxmlformats.org/wordprocessingml/2006/main">
        <w:t xml:space="preserve">2. Adeiladu Ein Bywydau ar Sylfeini Solet</w:t>
      </w:r>
    </w:p>
    <w:p/>
    <w:p>
      <w:r xmlns:w="http://schemas.openxmlformats.org/wordprocessingml/2006/main">
        <w:t xml:space="preserve">1. Mathew 7:24-27 - Felly, mae pob un sy'n clywed y geiriau hyn gennyf fi ac yn eu rhoi ar waith yn debyg i ddyn doeth a adeiladodd ei dŷ ar y graig.</w:t>
      </w:r>
    </w:p>
    <w:p/>
    <w:p>
      <w:r xmlns:w="http://schemas.openxmlformats.org/wordprocessingml/2006/main">
        <w:t xml:space="preserve">25 Y glaw a ddisgynnodd, y ffrydiau a gododd, a'r gwyntoedd a chwythasant ac a gurasant yn erbyn y tŷ hwnnw; eto ni syrth- iodd, oblegid yr oedd ei sylfaen ar y graig.</w:t>
      </w:r>
    </w:p>
    <w:p/>
    <w:p>
      <w:r xmlns:w="http://schemas.openxmlformats.org/wordprocessingml/2006/main">
        <w:t xml:space="preserve">2. 1 Corinthiaid 3:9-11 - Oherwydd cyd-weithwyr Duw ydym ni; ti yw maes Duw, adeilad Duw. 10 Trwy'r gras mae Duw wedi ei roi i mi, dw i wedi gosod sylfaen fel adeiladwr doeth, ac mae rhywun arall yn adeiladu arni. Ond dylai pob un adeiladu gyda gofal. 11 Canys ni ddichon neb osod sylfaen heblaw yr hwn a osodwyd eisoes, sef lesu Grist.</w:t>
      </w:r>
    </w:p>
    <w:p/>
    <w:p>
      <w:r xmlns:w="http://schemas.openxmlformats.org/wordprocessingml/2006/main">
        <w:t xml:space="preserve">1 Brenhinoedd 7:35 Ac ar ben y gwaelod yr oedd cwmpas crwn hanner cufydd o uchder: ac ar ben y gwaelod yr oedd ei silffoedd a’i derfynau o’r un peth.</w:t>
      </w:r>
    </w:p>
    <w:p/>
    <w:p>
      <w:r xmlns:w="http://schemas.openxmlformats.org/wordprocessingml/2006/main">
        <w:t xml:space="preserve">Mae'r darn hwn yn disgrifio adeiladu sylfaen ar gyfer teml, a oedd yn cynnwys cwmpawd crwn hanner cufydd o uchder ac â silffoedd a borderi o'r un cynllun.</w:t>
      </w:r>
    </w:p>
    <w:p/>
    <w:p>
      <w:r xmlns:w="http://schemas.openxmlformats.org/wordprocessingml/2006/main">
        <w:t xml:space="preserve">1. "Perffeithrwydd Creadigaeth Duw: Astudiaeth o 1 Brenhinoedd 7:35"</w:t>
      </w:r>
    </w:p>
    <w:p/>
    <w:p>
      <w:r xmlns:w="http://schemas.openxmlformats.org/wordprocessingml/2006/main">
        <w:t xml:space="preserve">2. "Sylw Duw ar Fanylion: Myfyrdod ar 1 Brenhinoedd 7:35"</w:t>
      </w:r>
    </w:p>
    <w:p/>
    <w:p>
      <w:r xmlns:w="http://schemas.openxmlformats.org/wordprocessingml/2006/main">
        <w:t xml:space="preserve">1. Salm 19:1 - Mae'r nefoedd yn datgan gogoniant Duw, a'r awyr uwchben yn cyhoeddi ei waith.</w:t>
      </w:r>
    </w:p>
    <w:p/>
    <w:p>
      <w:r xmlns:w="http://schemas.openxmlformats.org/wordprocessingml/2006/main">
        <w:t xml:space="preserve">2. Eseia 40:25-26 - Gyda phwy y byddwch chi'n fy nghymharu i, i mi fod yn debyg iddo? medd yr Un Sanctaidd. Dyrchefwch eich llygaid i fyny ac edrychwch: pwy a greodd y rhain? Yr hwn sydd yn dwyn allan eu llu hwynt wrth rifedi, gan eu galw oll wrth eu henwau; oherwydd mawredd ei nerth ac oherwydd ei fod yn gryf mewn gallu, nid oes un ar goll.</w:t>
      </w:r>
    </w:p>
    <w:p/>
    <w:p>
      <w:r xmlns:w="http://schemas.openxmlformats.org/wordprocessingml/2006/main">
        <w:t xml:space="preserve">1 Brenhinoedd 7:36 Canys ar lechau ei silffoedd, ac ar ei therfynau, efe a fedd geriwbiaid, llewod, a phalmwydd, yn ôl cyfran pob un, a chwanegiadau o amgylch.</w:t>
      </w:r>
    </w:p>
    <w:p/>
    <w:p>
      <w:r xmlns:w="http://schemas.openxmlformats.org/wordprocessingml/2006/main">
        <w:t xml:space="preserve">Roedd silffoedd a ffiniau'r strwythur a adeiladwyd gan y Brenin Solomon wedi'u haddurno â cherfiadau o gerwbiaid, llewod, a choed palmwydd yn ôl cyfran benodol.</w:t>
      </w:r>
    </w:p>
    <w:p/>
    <w:p>
      <w:r xmlns:w="http://schemas.openxmlformats.org/wordprocessingml/2006/main">
        <w:t xml:space="preserve">1. Mae safon Duw ar gyfer harddwch yn uwch na ni</w:t>
      </w:r>
    </w:p>
    <w:p/>
    <w:p>
      <w:r xmlns:w="http://schemas.openxmlformats.org/wordprocessingml/2006/main">
        <w:t xml:space="preserve">2. Rhowch yr ymdrech ychwanegol i wneud rhywbeth hardd i Dduw</w:t>
      </w:r>
    </w:p>
    <w:p/>
    <w:p>
      <w:r xmlns:w="http://schemas.openxmlformats.org/wordprocessingml/2006/main">
        <w:t xml:space="preserve">1. Colosiaid 3:17 - A beth bynnag a wnewch, mewn gair neu weithred, gwnewch bopeth yn enw'r Arglwydd Iesu, gan ddiolch i Dduw y Tad trwyddo ef.</w:t>
      </w:r>
    </w:p>
    <w:p/>
    <w:p>
      <w:r xmlns:w="http://schemas.openxmlformats.org/wordprocessingml/2006/main">
        <w:t xml:space="preserve">2. 1 Pedr 3:3-4 - Peidiwch â gadael i'ch addurniadau fod yn blethiad gwallt a gwisg aur, neu'r dillad a wisgwch, ond bydded eich addurn yn berson cudd y galon gyda harddwch anrheithiadwy. ysbryd tyner a thawel, yr hwn sydd yn ngolwg Duw yn dra gwerthfawr.</w:t>
      </w:r>
    </w:p>
    <w:p/>
    <w:p>
      <w:r xmlns:w="http://schemas.openxmlformats.org/wordprocessingml/2006/main">
        <w:t xml:space="preserve">1 Brenhinoedd 7:37 Fel hyn y gwnaeth efe y deg gwaelod: un bwrw, ac un maint, oedd gan bob un ohonynt.</w:t>
      </w:r>
    </w:p>
    <w:p/>
    <w:p>
      <w:r xmlns:w="http://schemas.openxmlformats.org/wordprocessingml/2006/main">
        <w:t xml:space="preserve">Adeiladodd Solomon ddeg stand efydd ar gyfer y deml, pob un â'r un maint a siâp.</w:t>
      </w:r>
    </w:p>
    <w:p/>
    <w:p>
      <w:r xmlns:w="http://schemas.openxmlformats.org/wordprocessingml/2006/main">
        <w:t xml:space="preserve">1. Pwysigrwydd undod yn nghorff Crist.</w:t>
      </w:r>
    </w:p>
    <w:p/>
    <w:p>
      <w:r xmlns:w="http://schemas.openxmlformats.org/wordprocessingml/2006/main">
        <w:t xml:space="preserve">2. Grym cysondeb ac ymrwymiad i achos.</w:t>
      </w:r>
    </w:p>
    <w:p/>
    <w:p>
      <w:r xmlns:w="http://schemas.openxmlformats.org/wordprocessingml/2006/main">
        <w:t xml:space="preserve">1. Effesiaid 4:3 - "Gwneud pob ymdrech i gadw undod yr Ysbryd trwy gwlwm tangnefedd."</w:t>
      </w:r>
    </w:p>
    <w:p/>
    <w:p>
      <w:r xmlns:w="http://schemas.openxmlformats.org/wordprocessingml/2006/main">
        <w:t xml:space="preserve">2. Diarhebion 22:1 - "Y mae enw da yn fwy dymunol na chyfoeth mawr; gwell yw cael ei barchu nag arian neu aur."</w:t>
      </w:r>
    </w:p>
    <w:p/>
    <w:p>
      <w:r xmlns:w="http://schemas.openxmlformats.org/wordprocessingml/2006/main">
        <w:t xml:space="preserve">1 Brenhinoedd 7:38 Yna y gwnaeth efe ddeg lloer o bres: un llef oedd ddeugain bath, a phob lloer yn bedwar cufydd: ac ar bob un o’r deg sylfaen un llofft.</w:t>
      </w:r>
    </w:p>
    <w:p/>
    <w:p>
      <w:r xmlns:w="http://schemas.openxmlformats.org/wordprocessingml/2006/main">
        <w:t xml:space="preserve">Adeiladodd Solomon 10 o lathau pres, pob un yn cynnwys 40 bath ac yn mesur 4 cufydd, a'u gosod ar 10 gwaelod.</w:t>
      </w:r>
    </w:p>
    <w:p/>
    <w:p>
      <w:r xmlns:w="http://schemas.openxmlformats.org/wordprocessingml/2006/main">
        <w:t xml:space="preserve">1. "Grym y Deg: Gwers gan Solomon"</w:t>
      </w:r>
    </w:p>
    <w:p/>
    <w:p>
      <w:r xmlns:w="http://schemas.openxmlformats.org/wordprocessingml/2006/main">
        <w:t xml:space="preserve">2. "Mesur Cysegriad: Adeiladiad Solomon o'r Lavers"</w:t>
      </w:r>
    </w:p>
    <w:p/>
    <w:p>
      <w:r xmlns:w="http://schemas.openxmlformats.org/wordprocessingml/2006/main">
        <w:t xml:space="preserve">1. Mathew 18:22 Yr Iesu a ddywedodd wrtho, Cyfiawn a farnaist: canys megis y gwnaethost i un o’r rhai lleiaf o’m brodyr hyn, ti a’i gwnaethost i mi.</w:t>
      </w:r>
    </w:p>
    <w:p/>
    <w:p>
      <w:r xmlns:w="http://schemas.openxmlformats.org/wordprocessingml/2006/main">
        <w:t xml:space="preserve">2. 2 Pedr 1:5-8 Ac ar wahân i hyn, gan roi pob diwydrwydd, ychwanegu at eich ffydd rinwedd; ac i rinwedd gwybodaeth ; Ac i ddirwest gwybodaeth; ac i ddirwest amynedd; ac i amynedd duwioldeb ; Ac i dduw- ioldeb caredigrwydd brawdol ; ac at elusengarwch brawdol. Canys os bydd y pethau hyn ynoch, ac yn helaeth, y maent yn peri i chwi beidio bod yn ddiffrwyth nac yn ddiffrwyth yng ngwybodaeth ein Harglwydd Iesu Grist.</w:t>
      </w:r>
    </w:p>
    <w:p/>
    <w:p>
      <w:r xmlns:w="http://schemas.openxmlformats.org/wordprocessingml/2006/main">
        <w:t xml:space="preserve">1 Brenhinoedd 7:39 Ac efe a osododd bum sylfaen ar y tu deau i’r tŷ, a phump o’r tu aswy i’r tŷ: ac efe a osododd y môr o’r tu deau i’r tŷ tua’r dwyrain, gyferbyn â’r deau.</w:t>
      </w:r>
    </w:p>
    <w:p/>
    <w:p>
      <w:r xmlns:w="http://schemas.openxmlformats.org/wordprocessingml/2006/main">
        <w:t xml:space="preserve">Adeiladodd Solomon bum sylfaen ar ochr dde'r tŷ a phump ar ochr chwith y tŷ, a gosododd y môr ar yr ochr dde yn wynebu'r de.</w:t>
      </w:r>
    </w:p>
    <w:p/>
    <w:p>
      <w:r xmlns:w="http://schemas.openxmlformats.org/wordprocessingml/2006/main">
        <w:t xml:space="preserve">1. Mae cynllun Duw yn berffaith: Esiampl teml Solomon yn 1 Brenhinoedd 7:39</w:t>
      </w:r>
    </w:p>
    <w:p/>
    <w:p>
      <w:r xmlns:w="http://schemas.openxmlformats.org/wordprocessingml/2006/main">
        <w:t xml:space="preserve">2. Cydweithio mewn ffydd: Doethineb Solomon yn 1 Brenhinoedd 7:39</w:t>
      </w:r>
    </w:p>
    <w:p/>
    <w:p>
      <w:r xmlns:w="http://schemas.openxmlformats.org/wordprocessingml/2006/main">
        <w:t xml:space="preserve">1. Diarhebion 16:9 - "Yn eu calonnau mae bodau dynol yn cynllunio eu cwrs, ond yr Arglwydd sy'n sefydlu eu camau."</w:t>
      </w:r>
    </w:p>
    <w:p/>
    <w:p>
      <w:r xmlns:w="http://schemas.openxmlformats.org/wordprocessingml/2006/main">
        <w:t xml:space="preserve">2. Effesiaid 2:10 - "Canys ei grefftwaith ef ydym ni, wedi ein creu yng Nghrist Iesu i weithredoedd da, y rhai a baratôdd Duw ymlaen llaw, i ni rodio ynddynt."</w:t>
      </w:r>
    </w:p>
    <w:p/>
    <w:p>
      <w:r xmlns:w="http://schemas.openxmlformats.org/wordprocessingml/2006/main">
        <w:t xml:space="preserve">1 Brenhinoedd 7:40 A Hiram a wnaeth y cafnau, a’r rhawiau, a’r basnau. Felly y terfynodd Hiram yr holl waith a wnaeth efe yn frenin Solomon ar dŷ yr ARGLWYDD:</w:t>
      </w:r>
    </w:p>
    <w:p/>
    <w:p>
      <w:r xmlns:w="http://schemas.openxmlformats.org/wordprocessingml/2006/main">
        <w:t xml:space="preserve">Cwblhaodd Hiram yr holl waith a roddodd y Brenin Solomon iddo i'w wneud ar gyfer tŷ'r ARGLWYDD.</w:t>
      </w:r>
    </w:p>
    <w:p/>
    <w:p>
      <w:r xmlns:w="http://schemas.openxmlformats.org/wordprocessingml/2006/main">
        <w:t xml:space="preserve">1. Gwneuthur Gwaith yr Arglwydd : Y Cyfrifoldeb o Wasanaethu Duw</w:t>
      </w:r>
    </w:p>
    <w:p/>
    <w:p>
      <w:r xmlns:w="http://schemas.openxmlformats.org/wordprocessingml/2006/main">
        <w:t xml:space="preserve">2. Grym Diwydrwydd: Cwblhau'r Tasgau y mae Duw yn eu Gosod o'n Blaen</w:t>
      </w:r>
    </w:p>
    <w:p/>
    <w:p>
      <w:r xmlns:w="http://schemas.openxmlformats.org/wordprocessingml/2006/main">
        <w:t xml:space="preserve">1. Rhufeiniaid 12:11-13 - "Peidiwch byth â bod yn ddiffygiol mewn sêl, ond cadwch eich brwdfrydedd ysbrydol, gan wasanaethu'r Arglwydd. Byddwch lawen mewn gobaith, yn amyneddgar mewn cystudd, yn ffyddlon mewn gweddi. Rhannwch â phobl yr Arglwydd sydd mewn angen. Ymarfer lletygarwch."</w:t>
      </w:r>
    </w:p>
    <w:p/>
    <w:p>
      <w:r xmlns:w="http://schemas.openxmlformats.org/wordprocessingml/2006/main">
        <w:t xml:space="preserve">2. Colosiaid 3:23-24 - "Beth bynnag a wnewch, gweithiwch arno â'ch holl galon, fel gwaith i'r Arglwydd, nid i feistri dynol, gan eich bod yn gwybod y byddwch yn derbyn etifeddiaeth oddi wrth yr Arglwydd yn wobr. yw'r Arglwydd Crist yr ydych yn ei wasanaethu."</w:t>
      </w:r>
    </w:p>
    <w:p/>
    <w:p>
      <w:r xmlns:w="http://schemas.openxmlformats.org/wordprocessingml/2006/main">
        <w:t xml:space="preserve">1 Brenhinoedd 7:41 Y ddwy golofn, a dwy ffiol y pennau y rhai oedd ar ben y ddwy golofn; a'r ddau rwydwaith, i orchuddio dwy ffiol y pennau oedd ar ben y colofnau;</w:t>
      </w:r>
    </w:p>
    <w:p/>
    <w:p>
      <w:r xmlns:w="http://schemas.openxmlformats.org/wordprocessingml/2006/main">
        <w:t xml:space="preserve">Mae'r darn hwn yn disgrifio'r ddwy biler a'r ddwy bowlen a osodwyd ar eu pennau, yn ogystal â dau rwydwaith i'w gorchuddio.</w:t>
      </w:r>
    </w:p>
    <w:p/>
    <w:p>
      <w:r xmlns:w="http://schemas.openxmlformats.org/wordprocessingml/2006/main">
        <w:t xml:space="preserve">1. Pwysigrwydd Colofnau yn Ein Bywydau</w:t>
      </w:r>
    </w:p>
    <w:p/>
    <w:p>
      <w:r xmlns:w="http://schemas.openxmlformats.org/wordprocessingml/2006/main">
        <w:t xml:space="preserve">2. Ystyr Symbolaidd Bowls a Rhwydweithiau</w:t>
      </w:r>
    </w:p>
    <w:p/>
    <w:p>
      <w:r xmlns:w="http://schemas.openxmlformats.org/wordprocessingml/2006/main">
        <w:t xml:space="preserve">1. Diarhebion 9:1 - Doethineb sydd wedi adeiladu ei thŷ; mae hi wedi gosod ei saith piler</w:t>
      </w:r>
    </w:p>
    <w:p/>
    <w:p>
      <w:r xmlns:w="http://schemas.openxmlformats.org/wordprocessingml/2006/main">
        <w:t xml:space="preserve">2. 1 Corinthiaid 3:11 - Canys ni all neb osod unrhyw sylfaen heblaw'r un a osodwyd eisoes, sef Iesu Grist.</w:t>
      </w:r>
    </w:p>
    <w:p/>
    <w:p>
      <w:r xmlns:w="http://schemas.openxmlformats.org/wordprocessingml/2006/main">
        <w:t xml:space="preserve">1 Brenhinoedd 7:42 A phedwar cant o bomgranadau ar gyfer y ddau rwydwaith, sef dwy res o bomgranad ar gyfer un rhwydwaith, i orchuddio dwy ffiol y pennau oedd ar y colofnau;</w:t>
      </w:r>
    </w:p>
    <w:p/>
    <w:p>
      <w:r xmlns:w="http://schemas.openxmlformats.org/wordprocessingml/2006/main">
        <w:t xml:space="preserve">Yr oedd dwy golofn y deml wedi eu haddurno â dwy res o bedwar cant o bomgranadau yr un.</w:t>
      </w:r>
    </w:p>
    <w:p/>
    <w:p>
      <w:r xmlns:w="http://schemas.openxmlformats.org/wordprocessingml/2006/main">
        <w:t xml:space="preserve">1. Mae Teml yr Arglwydd yn Arwydd o'i Fawrhydi</w:t>
      </w:r>
    </w:p>
    <w:p/>
    <w:p>
      <w:r xmlns:w="http://schemas.openxmlformats.org/wordprocessingml/2006/main">
        <w:t xml:space="preserve">2. Prydferthwch Sancteiddrwydd</w:t>
      </w:r>
    </w:p>
    <w:p/>
    <w:p>
      <w:r xmlns:w="http://schemas.openxmlformats.org/wordprocessingml/2006/main">
        <w:t xml:space="preserve">1. 1 Brenhinoedd 7:42</w:t>
      </w:r>
    </w:p>
    <w:p/>
    <w:p>
      <w:r xmlns:w="http://schemas.openxmlformats.org/wordprocessingml/2006/main">
        <w:t xml:space="preserve">2. Exodus 28:33-34 - "Ac oddi tano y gwnei pomgranadau o sidan glas, ac o borffor, ac o ysgarlad, o amgylch ei hem; a chlychau aur rhyngddynt o amgylch: Cloch aur a phomgranad, cloch aur a phomgranad, ar ymyl y fantell o amgylch.</w:t>
      </w:r>
    </w:p>
    <w:p/>
    <w:p>
      <w:r xmlns:w="http://schemas.openxmlformats.org/wordprocessingml/2006/main">
        <w:t xml:space="preserve">1 Brenhinoedd 7:43 A’r deg sylfaen, a’r deg lloer ar y gwaelodion;</w:t>
      </w:r>
    </w:p>
    <w:p/>
    <w:p>
      <w:r xmlns:w="http://schemas.openxmlformats.org/wordprocessingml/2006/main">
        <w:t xml:space="preserve">Adeiladodd Solomon ddeg sylfaen efydd gyda deg llofft efydd ar y gwaelodion.</w:t>
      </w:r>
    </w:p>
    <w:p/>
    <w:p>
      <w:r xmlns:w="http://schemas.openxmlformats.org/wordprocessingml/2006/main">
        <w:t xml:space="preserve">1. Gwerth Ansawdd: Mae penderfyniad Solomon i adeiladu'r gwaelodion a'r lavers gydag efydd yn dangos gwerth ansawdd a sut y gellir ei ddefnyddio i fynegi ymroddiad ac ymrwymiad.</w:t>
      </w:r>
    </w:p>
    <w:p/>
    <w:p>
      <w:r xmlns:w="http://schemas.openxmlformats.org/wordprocessingml/2006/main">
        <w:t xml:space="preserve">2. Pwysigrwydd Dyfalbarhad: Er gwaethaf cost a chymhlethdod y prosiect, dyfalbarhaodd Solomon a chreu rhywbeth hardd a pharhaol.</w:t>
      </w:r>
    </w:p>
    <w:p/>
    <w:p>
      <w:r xmlns:w="http://schemas.openxmlformats.org/wordprocessingml/2006/main">
        <w:t xml:space="preserve">1. 2 Corinthiaid 4:17-18 - Oherwydd mae ein helbulon ysgafn ac ennyd yn cyflawni i ni ogoniant tragwyddol sy'n gorbwyso pob un ohonynt. Felly yr ydym yn cadw ein llygaid nid ar yr hyn a welir, ond ar yr hyn nas gwelir, gan mai dros dro yw'r hyn a welir, ond y mae'r hyn nas gwelir yn dragwyddol.</w:t>
      </w:r>
    </w:p>
    <w:p/>
    <w:p>
      <w:r xmlns:w="http://schemas.openxmlformats.org/wordprocessingml/2006/main">
        <w:t xml:space="preserve">2. Pregethwr 3:11 - Mae wedi gwneud popeth yn hardd yn ei amser. Y mae hefyd wedi gosod tragwyddoldeb yn y galon ddynol ; eto ni all neb ddirnad yr hyn a wnaeth Duw o'r dechreu i'r diwedd.</w:t>
      </w:r>
    </w:p>
    <w:p/>
    <w:p>
      <w:r xmlns:w="http://schemas.openxmlformats.org/wordprocessingml/2006/main">
        <w:t xml:space="preserve">1 Brenhinoedd 7:44 Ac un môr, a deuddeg ych dan y môr;</w:t>
      </w:r>
    </w:p>
    <w:p/>
    <w:p>
      <w:r xmlns:w="http://schemas.openxmlformats.org/wordprocessingml/2006/main">
        <w:t xml:space="preserve">Mae'r darn yn disgrifio môr gyda deuddeg ych oddi tano.</w:t>
      </w:r>
    </w:p>
    <w:p/>
    <w:p>
      <w:r xmlns:w="http://schemas.openxmlformats.org/wordprocessingml/2006/main">
        <w:t xml:space="preserve">1. Cydweithio: Grym Cydweithio - Sut y gellir cyflawni gwaith yr Arglwydd trwy gydweithrediad ac undod.</w:t>
      </w:r>
    </w:p>
    <w:p/>
    <w:p>
      <w:r xmlns:w="http://schemas.openxmlformats.org/wordprocessingml/2006/main">
        <w:t xml:space="preserve">2. Cryfder yr Arglwydd: Gwir Ffynhonnell Ein Cryfder - Archwilio gallu Duw a sut mae'n fwy nag unrhyw gryfder dynol.</w:t>
      </w:r>
    </w:p>
    <w:p/>
    <w:p>
      <w:r xmlns:w="http://schemas.openxmlformats.org/wordprocessingml/2006/main">
        <w:t xml:space="preserve">1. Rhufeiniaid 8:37 - "Na, yn yr holl bethau hyn yr ydym yn fwy na choncwerwyr trwy'r hwn a'n carodd ni."</w:t>
      </w:r>
    </w:p>
    <w:p/>
    <w:p>
      <w:r xmlns:w="http://schemas.openxmlformats.org/wordprocessingml/2006/main">
        <w:t xml:space="preserve">2. Philipiaid 4:13 - "Gallaf wneud hyn i gyd trwy'r hwn sy'n rhoi nerth i mi."</w:t>
      </w:r>
    </w:p>
    <w:p/>
    <w:p>
      <w:r xmlns:w="http://schemas.openxmlformats.org/wordprocessingml/2006/main">
        <w:t xml:space="preserve">1 Brenhinoedd 7:45 A’r llestri, a’r rhawiau, a’r cawgiau: a’r holl lestri hyn, y rhai a wnaeth Hiram i’r brenin Solomon ar gyfer tŷ yr ARGLWYDD, o bres gloyw.</w:t>
      </w:r>
    </w:p>
    <w:p/>
    <w:p>
      <w:r xmlns:w="http://schemas.openxmlformats.org/wordprocessingml/2006/main">
        <w:t xml:space="preserve">Gwnaeth Hiram amrywiaeth o lestri o bres llachar i'w defnyddio yn Nhŷ'r ARGLWYDD, y Brenin Solomon.</w:t>
      </w:r>
    </w:p>
    <w:p/>
    <w:p>
      <w:r xmlns:w="http://schemas.openxmlformats.org/wordprocessingml/2006/main">
        <w:t xml:space="preserve">1. Mae gwaith Duw yn hardd ac yn bwrpasol.— 1 Brenhinoedd 7:45</w:t>
      </w:r>
    </w:p>
    <w:p/>
    <w:p>
      <w:r xmlns:w="http://schemas.openxmlformats.org/wordprocessingml/2006/main">
        <w:t xml:space="preserve">2. Rhowch eich ymddiried yn yr Arglwydd i gyflawni Ei gynllun.— 1 Brenhinoedd 7:45</w:t>
      </w:r>
    </w:p>
    <w:p/>
    <w:p>
      <w:r xmlns:w="http://schemas.openxmlformats.org/wordprocessingml/2006/main">
        <w:t xml:space="preserve">1. Colosiaid 3:23 - Beth bynnag a wnewch, gweithiwch yn galonog, fel dros yr Arglwydd ac nid i ddynion</w:t>
      </w:r>
    </w:p>
    <w:p/>
    <w:p>
      <w:r xmlns:w="http://schemas.openxmlformats.org/wordprocessingml/2006/main">
        <w:t xml:space="preserve">2. Eseia 55:8-9 - Canys nid fy meddyliau i yw eich meddyliau, ac nid eich ffyrdd yw fy ffyrdd i, medd yr ARGLWYDD. Canys fel y mae'r nefoedd yn uwch na'r ddaear, felly y mae fy ffyrdd i yn uwch na'ch ffyrdd chwi, a'm meddyliau i na'ch meddyliau chwi.</w:t>
      </w:r>
    </w:p>
    <w:p/>
    <w:p>
      <w:r xmlns:w="http://schemas.openxmlformats.org/wordprocessingml/2006/main">
        <w:t xml:space="preserve">1 Brenhinoedd 7:46 Yng ngwastadedd yr Iorddonen y bwriodd y brenin hwynt, yn y tir clai rhwng Succoth a Sathan.</w:t>
      </w:r>
    </w:p>
    <w:p/>
    <w:p>
      <w:r xmlns:w="http://schemas.openxmlformats.org/wordprocessingml/2006/main">
        <w:t xml:space="preserve">Bwriodd y Brenin Solomon wrthrychau metel yng ngwastadedd yr Iorddonen, rhwng trefi Succoth a Sarthan.</w:t>
      </w:r>
    </w:p>
    <w:p/>
    <w:p>
      <w:r xmlns:w="http://schemas.openxmlformats.org/wordprocessingml/2006/main">
        <w:t xml:space="preserve">1. Mae'r Arglwydd yn Darparu: Darparodd Duw y Brenin Solomon â'r lle perffaith i fwrw gwrthrychau metel yng ngwastadedd yr Iorddonen.</w:t>
      </w:r>
    </w:p>
    <w:p/>
    <w:p>
      <w:r xmlns:w="http://schemas.openxmlformats.org/wordprocessingml/2006/main">
        <w:t xml:space="preserve">2. Grym Ffydd: Gall pŵer ffydd symud mynyddoedd, ac roedd gan y Brenin Solomon ffydd y byddai Duw yn darparu'r lle perffaith iddo fwrw gwrthrychau metel.</w:t>
      </w:r>
    </w:p>
    <w:p/>
    <w:p>
      <w:r xmlns:w="http://schemas.openxmlformats.org/wordprocessingml/2006/main">
        <w:t xml:space="preserve">1. 2 Corinthiaid 12:9 - Ond dywedodd wrthyf, "Mae fy ngras yn ddigonol i chi, oherwydd mae fy nerth wedi ei berffeithio mewn gwendid."</w:t>
      </w:r>
    </w:p>
    <w:p/>
    <w:p>
      <w:r xmlns:w="http://schemas.openxmlformats.org/wordprocessingml/2006/main">
        <w:t xml:space="preserve">2. Hebreaid 11:1 - Yn awr ffydd yw sicrwydd y pethau y gobeithir amdanynt, ac argyhoeddiad o bethau nas gwelir.</w:t>
      </w:r>
    </w:p>
    <w:p/>
    <w:p>
      <w:r xmlns:w="http://schemas.openxmlformats.org/wordprocessingml/2006/main">
        <w:t xml:space="preserve">1 Brenhinoedd 7:47 A Solomon a adawodd yr holl lestri heb eu pwyso, am eu bod yn fwy niferus: ac ni chafwyd hyd i bwysau’r pres.</w:t>
      </w:r>
    </w:p>
    <w:p/>
    <w:p>
      <w:r xmlns:w="http://schemas.openxmlformats.org/wordprocessingml/2006/main">
        <w:t xml:space="preserve">Ni phwysodd Solomon y llestri a wnaeth oherwydd bod gormod ohonynt ac ni ellid pennu pwysau'r pres.</w:t>
      </w:r>
    </w:p>
    <w:p/>
    <w:p>
      <w:r xmlns:w="http://schemas.openxmlformats.org/wordprocessingml/2006/main">
        <w:t xml:space="preserve">1. Daw bendithion Duw yn fynych yn y fath helaethrwydd fel nas gallwn eu dirnad.</w:t>
      </w:r>
    </w:p>
    <w:p/>
    <w:p>
      <w:r xmlns:w="http://schemas.openxmlformats.org/wordprocessingml/2006/main">
        <w:t xml:space="preserve">2. Rhaid inni gofio cymryd amser i werthfawrogi’r bendithion y mae Duw yn eu rhoi inni, ni waeth pa mor fawr neu fach ydyn nhw.</w:t>
      </w:r>
    </w:p>
    <w:p/>
    <w:p>
      <w:r xmlns:w="http://schemas.openxmlformats.org/wordprocessingml/2006/main">
        <w:t xml:space="preserve">1. Salm 103:2 - Bendithia'r ARGLWYDD, fy enaid, ac nac anghofia ei holl fuddion:</w:t>
      </w:r>
    </w:p>
    <w:p/>
    <w:p>
      <w:r xmlns:w="http://schemas.openxmlformats.org/wordprocessingml/2006/main">
        <w:t xml:space="preserve">2. Deuteronomium 8:17-18 - A dywed yn dy galon, Fy nerth a nerth fy llaw sydd wedi rhoi'r cyfoeth hwn i mi. Ond cofia yr ARGLWYDD dy DDUW: canys yr hwn sydd yn rhoddi i ti allu i gael cyfoeth, fel y sicrhao efe ei gyfamod yr hwn a dyngodd efe wrth dy dadau, megis y mae heddiw.</w:t>
      </w:r>
    </w:p>
    <w:p/>
    <w:p>
      <w:r xmlns:w="http://schemas.openxmlformats.org/wordprocessingml/2006/main">
        <w:t xml:space="preserve">1 Brenhinoedd 7:48 A Solomon a wnaeth yr holl lestri a berthynai i dŷ yr ARGLWYDD: yr allor aur, a’r bwrdd aur, ar yr hon yr oedd y bara gosod,</w:t>
      </w:r>
    </w:p>
    <w:p/>
    <w:p>
      <w:r xmlns:w="http://schemas.openxmlformats.org/wordprocessingml/2006/main">
        <w:t xml:space="preserve">Adeiladodd Solomon yr holl offer angenrheidiol ar gyfer Tŷ'r Arglwydd, gan gynnwys allor aur a bwrdd aur ar gyfer y bara gosod.</w:t>
      </w:r>
    </w:p>
    <w:p/>
    <w:p>
      <w:r xmlns:w="http://schemas.openxmlformats.org/wordprocessingml/2006/main">
        <w:t xml:space="preserve">1. Pwysigrwydd anrhydeddu Duw â'n hoffrymau.</w:t>
      </w:r>
    </w:p>
    <w:p/>
    <w:p>
      <w:r xmlns:w="http://schemas.openxmlformats.org/wordprocessingml/2006/main">
        <w:t xml:space="preserve">2. Gwerth buddsoddi yn Nhŷ yr Arglwydd.</w:t>
      </w:r>
    </w:p>
    <w:p/>
    <w:p>
      <w:r xmlns:w="http://schemas.openxmlformats.org/wordprocessingml/2006/main">
        <w:t xml:space="preserve">1. Rhufeiniaid 12:1-2 - Felly, rwy’n eich annog chi, frodyr a chwiorydd, o ystyried trugaredd Duw, i offrymu eich cyrff yn aberth byw, sanctaidd a dymunol i Dduw. Dyma eich addoliad cywir a phriodol. Peidiwch â chydymffurfio â phatrwm y byd hwn, ond cewch eich trawsnewid trwy adnewyddiad eich meddwl. Yna byddwch chi'n gallu profi a chymeradwyo beth yw ewyllys Duw, ei ewyllys da, dymunol a pherffaith.</w:t>
      </w:r>
    </w:p>
    <w:p/>
    <w:p>
      <w:r xmlns:w="http://schemas.openxmlformats.org/wordprocessingml/2006/main">
        <w:t xml:space="preserve">2. Mathew 6:19-21 - Peidiwch â storio i chi eich hunain drysorau ar y ddaear, lle mae gwyfynod a fermin yn dinistrio, a lle mae lladron yn torri i mewn ac yn lladrata. Ond storfa i chwi eich hunain drysorau yn y nef, lle nad yw gwyfynod a fermin yn difa, a lle nad yw lladron yn torri i mewn ac yn lladrata. Canys lle mae dy drysor, yno hefyd y bydd dy galon.</w:t>
      </w:r>
    </w:p>
    <w:p/>
    <w:p>
      <w:r xmlns:w="http://schemas.openxmlformats.org/wordprocessingml/2006/main">
        <w:t xml:space="preserve">1 Brenhinoedd 7:49 A’r canwyllbrennau o aur pur, pump o’r tu deau, a phump ar y chwith, o flaen y gafell, a’r blodau, a’r lampau, a’r gefeiliau aur,</w:t>
      </w:r>
    </w:p>
    <w:p/>
    <w:p>
      <w:r xmlns:w="http://schemas.openxmlformats.org/wordprocessingml/2006/main">
        <w:t xml:space="preserve">Adeiladodd Solomon deml i'r ARGLWYDD a oedd yn cynnwys canwyllbrennau aur gyda phump ar yr ochr dde a phump ar yr ochr chwith.</w:t>
      </w:r>
    </w:p>
    <w:p/>
    <w:p>
      <w:r xmlns:w="http://schemas.openxmlformats.org/wordprocessingml/2006/main">
        <w:t xml:space="preserve">1. Prydferthwch Teml yr Arglwydd.— 1 Brenhinoedd 7:49</w:t>
      </w:r>
    </w:p>
    <w:p/>
    <w:p>
      <w:r xmlns:w="http://schemas.openxmlformats.org/wordprocessingml/2006/main">
        <w:t xml:space="preserve">2. Cysegriad i Wasanaeth Duwiol.— 1 Brenhinoedd 7:49</w:t>
      </w:r>
    </w:p>
    <w:p/>
    <w:p>
      <w:r xmlns:w="http://schemas.openxmlformats.org/wordprocessingml/2006/main">
        <w:t xml:space="preserve">1. Exodus 25:31-40 - cyfarwyddiadau Duw ar gyfer adeiladu'r tabernacl a'i ddodrefn</w:t>
      </w:r>
    </w:p>
    <w:p/>
    <w:p>
      <w:r xmlns:w="http://schemas.openxmlformats.org/wordprocessingml/2006/main">
        <w:t xml:space="preserve">2. I Cronicl 28:11-19 - Gorchymyn Solomon i adeiladu teml yr Arglwydd</w:t>
      </w:r>
    </w:p>
    <w:p/>
    <w:p>
      <w:r xmlns:w="http://schemas.openxmlformats.org/wordprocessingml/2006/main">
        <w:t xml:space="preserve">1 Brenhinoedd 7:50 A’r ffiolau, a’r snwffiau, a’r basnau, a’r llwyau, a’r aroglau o aur pur; a'r colfachau aur, ar gyfer drysau'r tŷ mewnol, y lle sancteiddiolaf, ac ar gyfer drysau'r tŷ, sef y deml.</w:t>
      </w:r>
    </w:p>
    <w:p/>
    <w:p>
      <w:r xmlns:w="http://schemas.openxmlformats.org/wordprocessingml/2006/main">
        <w:t xml:space="preserve">Roedd yr eitemau a ddefnyddiwyd i ddodrefnu tŷ mewnol a theml yr Arglwydd wedi'u gwneud o aur pur.</w:t>
      </w:r>
    </w:p>
    <w:p/>
    <w:p>
      <w:r xmlns:w="http://schemas.openxmlformats.org/wordprocessingml/2006/main">
        <w:t xml:space="preserve">1. Gwerth Addoliad: Yr Hyn a All Aur Ddysgu I Ni Am Ein Hymddiriedaeth i Dduw</w:t>
      </w:r>
    </w:p>
    <w:p/>
    <w:p>
      <w:r xmlns:w="http://schemas.openxmlformats.org/wordprocessingml/2006/main">
        <w:t xml:space="preserve">2. Buddsoddi yn Nhŷ Dduw: Pam Rydyn Ni'n Rhoi Ein Hoffrymau Gorau yng Ngwasanaeth yr Arglwydd</w:t>
      </w:r>
    </w:p>
    <w:p/>
    <w:p>
      <w:r xmlns:w="http://schemas.openxmlformats.org/wordprocessingml/2006/main">
        <w:t xml:space="preserve">1. Mathew 6:19-21 - Peidiwch â storio i chi'ch hunain drysorau ar y ddaear, lle mae gwyfyn a rhwd yn dinistrio, a lle mae lladron yn torri i mewn ac yn lladrata. Er hynny, cadw i chwi drysorau yn y nef, lle nad yw gwyfyn na rhwd yn difa, a lle nad yw lladron yn torri i mewn nac yn lladrata; canys lle mae dy drysor, yno hefyd y bydd dy galon.</w:t>
      </w:r>
    </w:p>
    <w:p/>
    <w:p>
      <w:r xmlns:w="http://schemas.openxmlformats.org/wordprocessingml/2006/main">
        <w:t xml:space="preserve">2. Salm 132:13-14 - Canys yr Arglwydd sydd wedi dewis Seion; Mae wedi ei ddymuno yn drigfan iddo: "Dyma fy ngorffwysfa am byth; Yma byddaf yn trigo, oherwydd dymunais hi.</w:t>
      </w:r>
    </w:p>
    <w:p/>
    <w:p>
      <w:r xmlns:w="http://schemas.openxmlformats.org/wordprocessingml/2006/main">
        <w:t xml:space="preserve">1 Brenhinoedd 7:51 Felly y terfynwyd yr holl waith a wnaeth y brenin Solomon i dŷ yr ARGLWYDD. A Solomon a ddug i mewn y pethau a gysegrasai Dafydd ei dad; yr arian, a'r aur, a'r llestri a roddes efe ymhlith trysorau tŷ yr ARGLWYDD.</w:t>
      </w:r>
    </w:p>
    <w:p/>
    <w:p>
      <w:r xmlns:w="http://schemas.openxmlformats.org/wordprocessingml/2006/main">
        <w:t xml:space="preserve">Gorffennodd Solomon yr holl waith yr oedd wedi ei wneud ar gyfer tŷ'r ARGLWYDD, a daeth â'r pethau a gysegrodd ei dad Dafydd hefyd.</w:t>
      </w:r>
    </w:p>
    <w:p/>
    <w:p>
      <w:r xmlns:w="http://schemas.openxmlformats.org/wordprocessingml/2006/main">
        <w:t xml:space="preserve">1. Pwysigrwydd cwblhau eich gwaith yn ffyddlon.</w:t>
      </w:r>
    </w:p>
    <w:p/>
    <w:p>
      <w:r xmlns:w="http://schemas.openxmlformats.org/wordprocessingml/2006/main">
        <w:t xml:space="preserve">2. Arwyddocâd anrhydeddu ein rhieni a'u hymroddiad.</w:t>
      </w:r>
    </w:p>
    <w:p/>
    <w:p>
      <w:r xmlns:w="http://schemas.openxmlformats.org/wordprocessingml/2006/main">
        <w:t xml:space="preserve">1. Colosiaid 3:23-24 - "Beth bynnag a wnewch, gweithiwch arno â'ch holl galon, fel gwaith i'r Arglwydd, nid i feistri dynol, gan eich bod yn gwybod y byddwch yn derbyn etifeddiaeth oddi wrth yr Arglwydd yn wobr. yw'r Arglwydd Crist yr ydych yn ei wasanaethu."</w:t>
      </w:r>
    </w:p>
    <w:p/>
    <w:p>
      <w:r xmlns:w="http://schemas.openxmlformats.org/wordprocessingml/2006/main">
        <w:t xml:space="preserve">2. Effesiaid 6:1-2 - "Blant, ufuddhewch i'ch rhieni yn yr Arglwydd, oherwydd hyn sy'n iawn. Anrhydedda eich tad a'ch mam, sef y gorchymyn cyntaf gydag addewid."</w:t>
      </w:r>
    </w:p>
    <w:p/>
    <w:p>
      <w:r xmlns:w="http://schemas.openxmlformats.org/wordprocessingml/2006/main">
        <w:t xml:space="preserve">Mae 1 Brenhinoedd pennod 8 yn portreadu cysegru’r deml, gweddi gysegru Solomon, ac amlygiad o ogoniant Duw mewn ymateb i weddi Solomon.</w:t>
      </w:r>
    </w:p>
    <w:p/>
    <w:p>
      <w:r xmlns:w="http://schemas.openxmlformats.org/wordprocessingml/2006/main">
        <w:t xml:space="preserve">Paragraff 1af: Mae'r bennod yn dechrau gyda throsglwyddo Arch y Cyfamod o Seion (Dinas Dafydd) i'r deml sydd newydd ei chwblhau. Mae'r offeiriaid yn dod ag ef i'r Lle Mwyaf Sanctaidd, lle maent yn ei osod o dan adenydd cerwbiaid (1 Brenhinoedd 8:1-9).</w:t>
      </w:r>
    </w:p>
    <w:p/>
    <w:p>
      <w:r xmlns:w="http://schemas.openxmlformats.org/wordprocessingml/2006/main">
        <w:t xml:space="preserve">2il Paragraff: Solomon yn ymgynnull holl henuriaid, arweinwyr, a phobl Israel ar gyfer seremoni fawreddog i gysegru'r deml. Maent yn dod ag aberthau niferus gerbron Duw fel gweithred o addoliad (1 Brenhinoedd 8:10-13).</w:t>
      </w:r>
    </w:p>
    <w:p/>
    <w:p>
      <w:r xmlns:w="http://schemas.openxmlformats.org/wordprocessingml/2006/main">
        <w:t xml:space="preserve">3ydd Paragraff: Solomon yn annerch y cynulliad ac yn traddodi gweddi i Dduw. Mae’n cydnabod ffyddlondeb Duw wrth gyflawni Ei addewidion ac yn gweddïo am Ei bresenoldeb parhaus ymhlith Ei bobl yn eu gweddïau a’u deisyfiadau (1 Brenhinoedd 8:14-53).</w:t>
      </w:r>
    </w:p>
    <w:p/>
    <w:p>
      <w:r xmlns:w="http://schemas.openxmlformats.org/wordprocessingml/2006/main">
        <w:t xml:space="preserve">4ydd Paragraff: Mae'r naratif yn amlygu sut mae Solomon yn bendithio Israel gyfan ac yn canmol Duw am gadw Ei air. Mae’n pwysleisio nad oes duw arall fel yr ARGLWYDD sy’n cadw cyfamod â’i bobl (1 Brenhinoedd 8; 54-61).</w:t>
      </w:r>
    </w:p>
    <w:p/>
    <w:p>
      <w:r xmlns:w="http://schemas.openxmlformats.org/wordprocessingml/2006/main">
        <w:t xml:space="preserve">5ed Paragraff: Mae'r bennod yn disgrifio sut ar ôl i Solomon orffen ei weddi, mae tân yn dod i lawr o'r nefoedd ac yn bwyta'r poethoffrymau a'r aberthau ar yr allor. Mae gogoniant Duw yn llenwi’r deml, sy’n dynodi ei dderbyniad a’i bresenoldeb yn eu plith (1 Brenhinoedd 8; 62-66).</w:t>
      </w:r>
    </w:p>
    <w:p/>
    <w:p>
      <w:r xmlns:w="http://schemas.openxmlformats.org/wordprocessingml/2006/main">
        <w:t xml:space="preserve">I grynhoi, mae Pennod wyth o 1 Brenhinoedd yn darlunio seremoni gysegru teml Solomon, deuir â'r Arch i'w lle, ac offrymir aberthau. Mae Solomon yn gweddïo gweddi bwrpasol, yn cydnabod ffyddlondeb Duw, Mae'n bendithio Israel gyfan ac yn canmol cyfamod yr ARGLWYDD. Mae tân yn disgyn o'r nef, yn bwyta offrymau ar yr allor, mae gogoniant Duw yn llenwi'r deml newydd gysegredig. Hyn I grynhoi, mae Pennod yn archwilio themâu megis cysegriad addolgar, ffyddlondeb Duw i'w addewidion, a phresenoldeb dwyfol a amlygir trwy dân a gogoniant.</w:t>
      </w:r>
    </w:p>
    <w:p/>
    <w:p>
      <w:r xmlns:w="http://schemas.openxmlformats.org/wordprocessingml/2006/main">
        <w:t xml:space="preserve">1 Brenhinoedd 8:1 Yna Solomon a gynullodd henuriaid Israel, a holl benaethiaid y llwythau, penaethiaid tadau meibion Israel, at y brenin Solomon yn Jerwsalem, i ddwyn i fyny arch cyfamod yr Israeliaid. ARGLWYDD allan o ddinas Dafydd, sef Seion.</w:t>
      </w:r>
    </w:p>
    <w:p/>
    <w:p>
      <w:r xmlns:w="http://schemas.openxmlformats.org/wordprocessingml/2006/main">
        <w:t xml:space="preserve">Cynullodd Solomon henuriaid Israel a phenaethiaid y llwythau i ddod ag arch cyfamod yr ARGLWYDD o Seion i Jerwsalem.</w:t>
      </w:r>
    </w:p>
    <w:p/>
    <w:p>
      <w:r xmlns:w="http://schemas.openxmlformats.org/wordprocessingml/2006/main">
        <w:t xml:space="preserve">1. Grym undod yn mhobl Dduw</w:t>
      </w:r>
    </w:p>
    <w:p/>
    <w:p>
      <w:r xmlns:w="http://schemas.openxmlformats.org/wordprocessingml/2006/main">
        <w:t xml:space="preserve">2. Pwysigrwydd arch y cyfamod fel coffadwriaeth o addewidion Duw</w:t>
      </w:r>
    </w:p>
    <w:p/>
    <w:p>
      <w:r xmlns:w="http://schemas.openxmlformats.org/wordprocessingml/2006/main">
        <w:t xml:space="preserve">1. Salm 133:1 - "Wele, mor dda ac mor ddymunol yw i frodyr drigo gyda'i gilydd mewn undod!"</w:t>
      </w:r>
    </w:p>
    <w:p/>
    <w:p>
      <w:r xmlns:w="http://schemas.openxmlformats.org/wordprocessingml/2006/main">
        <w:t xml:space="preserve">2. Exodus 25:16 - "A rhoi yn yr arch y dystiolaeth a roddaf i ti."</w:t>
      </w:r>
    </w:p>
    <w:p/>
    <w:p>
      <w:r xmlns:w="http://schemas.openxmlformats.org/wordprocessingml/2006/main">
        <w:t xml:space="preserve">1 Brenhinoedd 8:2 A holl wŷr Israel a ymgynullasant at y brenin Solomon, ar yr ŵyl, ym mis Ethanim, sef y seithfed mis.</w:t>
      </w:r>
    </w:p>
    <w:p/>
    <w:p>
      <w:r xmlns:w="http://schemas.openxmlformats.org/wordprocessingml/2006/main">
        <w:t xml:space="preserve">Daeth dynion Israel ynghyd i ddathlu Gŵyl y Pebyll yn y seithfed mis gyda'r Brenin Solomon.</w:t>
      </w:r>
    </w:p>
    <w:p/>
    <w:p>
      <w:r xmlns:w="http://schemas.openxmlformats.org/wordprocessingml/2006/main">
        <w:t xml:space="preserve">1. Iesu yw'r Brenin eithaf y dylen ni fod yn ymgynnull o'i gwmpas.</w:t>
      </w:r>
    </w:p>
    <w:p/>
    <w:p>
      <w:r xmlns:w="http://schemas.openxmlformats.org/wordprocessingml/2006/main">
        <w:t xml:space="preserve">2. Mae dathlu Gwledd y Tabernaclau yn amser i gofio ffyddlondeb Duw.</w:t>
      </w:r>
    </w:p>
    <w:p/>
    <w:p>
      <w:r xmlns:w="http://schemas.openxmlformats.org/wordprocessingml/2006/main">
        <w:t xml:space="preserve">1. Ioan 12:12-13 - Ymgasglodd y tyrfaoedd o amgylch Iesu wrth iddo ddod i mewn i Jerwsalem.</w:t>
      </w:r>
    </w:p>
    <w:p/>
    <w:p>
      <w:r xmlns:w="http://schemas.openxmlformats.org/wordprocessingml/2006/main">
        <w:t xml:space="preserve">2. Lefiticus 23:33-43 - Rheoliadau a chyfarwyddiadau Gŵyl y Pebyll.</w:t>
      </w:r>
    </w:p>
    <w:p/>
    <w:p>
      <w:r xmlns:w="http://schemas.openxmlformats.org/wordprocessingml/2006/main">
        <w:t xml:space="preserve">1 Brenhinoedd 8:3 A holl henuriaid Israel a ddaethant, a’r offeiriaid a gymerasant yr arch.</w:t>
      </w:r>
    </w:p>
    <w:p/>
    <w:p>
      <w:r xmlns:w="http://schemas.openxmlformats.org/wordprocessingml/2006/main">
        <w:t xml:space="preserve">Daeth henuriaid ac offeiriaid Israel ynghyd i gymryd Arch y Cyfamod.</w:t>
      </w:r>
    </w:p>
    <w:p/>
    <w:p>
      <w:r xmlns:w="http://schemas.openxmlformats.org/wordprocessingml/2006/main">
        <w:t xml:space="preserve">1. Grym y Cyfamod: Beth mae'n ei olygu i gadw addewidion</w:t>
      </w:r>
    </w:p>
    <w:p/>
    <w:p>
      <w:r xmlns:w="http://schemas.openxmlformats.org/wordprocessingml/2006/main">
        <w:t xml:space="preserve">2. Arwyddocâd Undod: Cydweithio i Gyflawni Pwrpas</w:t>
      </w:r>
    </w:p>
    <w:p/>
    <w:p>
      <w:r xmlns:w="http://schemas.openxmlformats.org/wordprocessingml/2006/main">
        <w:t xml:space="preserve">1. Deuteronomium 31:9,25-26 - Moses yn cyhuddo pobl Israel i gadw'r cyfamod.</w:t>
      </w:r>
    </w:p>
    <w:p/>
    <w:p>
      <w:r xmlns:w="http://schemas.openxmlformats.org/wordprocessingml/2006/main">
        <w:t xml:space="preserve">2. Actau 2:42-47 - Mae Eglwys fore Jerwsalem yn arddangos grym cymdeithas ac undod.</w:t>
      </w:r>
    </w:p>
    <w:p/>
    <w:p>
      <w:r xmlns:w="http://schemas.openxmlformats.org/wordprocessingml/2006/main">
        <w:t xml:space="preserve">1 Brenhinoedd 8:4 A hwy a ddygasant i fyny arch yr ARGLWYDD, a phabell y cyfarfod, a’r holl lestri cysegredig y rhai oedd yn y tabernacl, sef y rhai a ddygasant i fyny yr offeiriaid a’r Lefiaid.</w:t>
      </w:r>
    </w:p>
    <w:p/>
    <w:p>
      <w:r xmlns:w="http://schemas.openxmlformats.org/wordprocessingml/2006/main">
        <w:t xml:space="preserve">Yr offeiriaid a'r Lefiaid a ddygasant i fyny Arch yr Arglwydd, y tabernacl, a'r holl lestri cysegredig oedd yn perthyn iddynt.</w:t>
      </w:r>
    </w:p>
    <w:p/>
    <w:p>
      <w:r xmlns:w="http://schemas.openxmlformats.org/wordprocessingml/2006/main">
        <w:t xml:space="preserve">1. Sancteiddrwydd Ty yr Arglwydd</w:t>
      </w:r>
    </w:p>
    <w:p/>
    <w:p>
      <w:r xmlns:w="http://schemas.openxmlformats.org/wordprocessingml/2006/main">
        <w:t xml:space="preserve">2. Pwysigrwydd Addoli</w:t>
      </w:r>
    </w:p>
    <w:p/>
    <w:p>
      <w:r xmlns:w="http://schemas.openxmlformats.org/wordprocessingml/2006/main">
        <w:t xml:space="preserve">1. Exodus 25:8-9 - A gwnânt fi yn noddfa; fel y trigwyf yn eu plith hwynt. Yn ôl yr hyn oll a ddangosaf i ti, yn ôl patrwm y tabernacl, a phatrwm ei holl offer, felly y gwnewch hi.</w:t>
      </w:r>
    </w:p>
    <w:p/>
    <w:p>
      <w:r xmlns:w="http://schemas.openxmlformats.org/wordprocessingml/2006/main">
        <w:t xml:space="preserve">2. 1 Cronicl 15:12-15 - Ac a ddywedodd wrthynt, Chwychwi yw'r pennaf o dadau y Lefiaid: sancteiddiwch eich hunain, chwi a'ch brodyr, fel y dygoch i fyny arch ARGLWYDD DDUW Israel i'r. lle yr wyf wedi ei baratoi ar ei gyfer. Oherwydd oherwydd na wnaethoch ar y cyntaf, yr ARGLWYDD ein Duw a wnaeth dramgwydd arnom ni, am nad yn ôl y drefn y ceisiasom ef. Felly cysegrodd yr offeiriaid a'r Lefiaid eu hunain i ddod ag arch ARGLWYDD Dduw Israel i fyny.</w:t>
      </w:r>
    </w:p>
    <w:p/>
    <w:p>
      <w:r xmlns:w="http://schemas.openxmlformats.org/wordprocessingml/2006/main">
        <w:t xml:space="preserve">1 Brenhinoedd 8:5 A’r brenin Solomon, a holl gynulleidfa Israel, y rhai oedd wedi ymgynnull ato ef, oedd gydag ef o flaen yr arch, yn aberthu defaid ac ychen, y rhai ni ellid eu hadrodd na’u rhifo yn aml.</w:t>
      </w:r>
    </w:p>
    <w:p/>
    <w:p>
      <w:r xmlns:w="http://schemas.openxmlformats.org/wordprocessingml/2006/main">
        <w:t xml:space="preserve">Yr oedd y Brenin Solomon a holl gynulleidfa Israel yn bresennol o flaen Arch yr Arglwydd yn aberthu llawer o anifeiliaid yn offrwm.</w:t>
      </w:r>
    </w:p>
    <w:p/>
    <w:p>
      <w:r xmlns:w="http://schemas.openxmlformats.org/wordprocessingml/2006/main">
        <w:t xml:space="preserve">1. Digonedd Duw: Cydnabod yr Anrhegion a Roddwyd Ni</w:t>
      </w:r>
    </w:p>
    <w:p/>
    <w:p>
      <w:r xmlns:w="http://schemas.openxmlformats.org/wordprocessingml/2006/main">
        <w:t xml:space="preserve">2. Dathlu Ynghyd: Grym Cymuned</w:t>
      </w:r>
    </w:p>
    <w:p/>
    <w:p>
      <w:r xmlns:w="http://schemas.openxmlformats.org/wordprocessingml/2006/main">
        <w:t xml:space="preserve">1. Mathew 6:25-34 - Ymddiried yn Ewyllys Duw</w:t>
      </w:r>
    </w:p>
    <w:p/>
    <w:p>
      <w:r xmlns:w="http://schemas.openxmlformats.org/wordprocessingml/2006/main">
        <w:t xml:space="preserve">2. Salm 107:23-24 - Diolchwch am Ddarpariaeth Duw</w:t>
      </w:r>
    </w:p>
    <w:p/>
    <w:p>
      <w:r xmlns:w="http://schemas.openxmlformats.org/wordprocessingml/2006/main">
        <w:t xml:space="preserve">1 Brenhinoedd 8:6 A’r offeiriaid a ddygasant i mewn arch cyfamod yr ARGLWYDD i’w lle, i gafell y tŷ, i’r cysegr sancteiddiolaf, sef dan adenydd y cerwbiaid.</w:t>
      </w:r>
    </w:p>
    <w:p/>
    <w:p>
      <w:r xmlns:w="http://schemas.openxmlformats.org/wordprocessingml/2006/main">
        <w:t xml:space="preserve">Daeth yr offeiriaid ag Arch Cyfamod yr A RGLWYDD i'w man penodedig, sef y lle sancteiddiolaf yn y deml, o dan adenydd y cerwbiaid.</w:t>
      </w:r>
    </w:p>
    <w:p/>
    <w:p>
      <w:r xmlns:w="http://schemas.openxmlformats.org/wordprocessingml/2006/main">
        <w:t xml:space="preserve">1. Arwyddocâd Arch y Cyfammod</w:t>
      </w:r>
    </w:p>
    <w:p/>
    <w:p>
      <w:r xmlns:w="http://schemas.openxmlformats.org/wordprocessingml/2006/main">
        <w:t xml:space="preserve">2. Beth Mae'r Lle Mwyaf Sanctaidd yn ei Symboleiddio?</w:t>
      </w:r>
    </w:p>
    <w:p/>
    <w:p>
      <w:r xmlns:w="http://schemas.openxmlformats.org/wordprocessingml/2006/main">
        <w:t xml:space="preserve">1. Exodus 37:7-9 - Cyfarwyddiadau Duw ar gyfer adeiladu Arch y Cyfamod</w:t>
      </w:r>
    </w:p>
    <w:p/>
    <w:p>
      <w:r xmlns:w="http://schemas.openxmlformats.org/wordprocessingml/2006/main">
        <w:t xml:space="preserve">2. Eseciel 10:1-5 - Disgrifiad o'r cerwbiaid ag adenydd wedi'u gwasgaru uwchben Arch y Cyfamod</w:t>
      </w:r>
    </w:p>
    <w:p/>
    <w:p>
      <w:r xmlns:w="http://schemas.openxmlformats.org/wordprocessingml/2006/main">
        <w:t xml:space="preserve">1 Brenhinoedd 8:7 Canys y cerwbiaid a ledaenasant eu dwy adain dros le’r arch, a’r cerwbiaid a orchuddiasant yr arch a’i throsolion oddi uchod.</w:t>
      </w:r>
    </w:p>
    <w:p/>
    <w:p>
      <w:r xmlns:w="http://schemas.openxmlformats.org/wordprocessingml/2006/main">
        <w:t xml:space="preserve">Cysegrodd Solomon y deml newydd yn Jerwsalem, a lledodd yr angylion cerwbiaid eu hadenydd i orchuddio Arch y Cyfamod a'i pholion.</w:t>
      </w:r>
    </w:p>
    <w:p/>
    <w:p>
      <w:r xmlns:w="http://schemas.openxmlformats.org/wordprocessingml/2006/main">
        <w:t xml:space="preserve">1. Sut Gallwn Ddysgu O Gysegriad y Deml yn Jerwsalem</w:t>
      </w:r>
    </w:p>
    <w:p/>
    <w:p>
      <w:r xmlns:w="http://schemas.openxmlformats.org/wordprocessingml/2006/main">
        <w:t xml:space="preserve">2. Arwyddocâd Arch y Cyfammod</w:t>
      </w:r>
    </w:p>
    <w:p/>
    <w:p>
      <w:r xmlns:w="http://schemas.openxmlformats.org/wordprocessingml/2006/main">
        <w:t xml:space="preserve">1. 1 Brenhinoedd 8:7 - Canys y cerwbiaid a ledaenodd eu dwy adain dros le'r arch, a'r cerwbiaid a orchuddiasant yr arch a'i throsolion uwch ben.</w:t>
      </w:r>
    </w:p>
    <w:p/>
    <w:p>
      <w:r xmlns:w="http://schemas.openxmlformats.org/wordprocessingml/2006/main">
        <w:t xml:space="preserve">2. Exodus 25:10-22 - A gwnânt arch o goed Sittim: dau gufydd a hanner fydd ei hyd, a chufydd a hanner ei lled, a chufydd a hanner ei huchder.</w:t>
      </w:r>
    </w:p>
    <w:p/>
    <w:p>
      <w:r xmlns:w="http://schemas.openxmlformats.org/wordprocessingml/2006/main">
        <w:t xml:space="preserve">1 Brenhinoedd 8:8 A thynasant allan y trosolion, fel y gwelid pennau y trosolion yn y lle sanctaidd o flaen y gafell, ac ni welid hwynt oddi allan: ac yno y maent hyd heddiw.</w:t>
      </w:r>
    </w:p>
    <w:p/>
    <w:p>
      <w:r xmlns:w="http://schemas.openxmlformats.org/wordprocessingml/2006/main">
        <w:t xml:space="preserve">Gosodwyd y trosolion yn lle sanctaidd y deml yn y fath fodd fel bod eu pennau yn weladwy yn yr oracl, ac y maent yn aros yno hyd heddiw.</w:t>
      </w:r>
    </w:p>
    <w:p/>
    <w:p>
      <w:r xmlns:w="http://schemas.openxmlformats.org/wordprocessingml/2006/main">
        <w:t xml:space="preserve">1. Ffyddlondeb Duw wrth gadw Ei addewidion</w:t>
      </w:r>
    </w:p>
    <w:p/>
    <w:p>
      <w:r xmlns:w="http://schemas.openxmlformats.org/wordprocessingml/2006/main">
        <w:t xml:space="preserve">2. Pwysigrwydd addoliad y deml</w:t>
      </w:r>
    </w:p>
    <w:p/>
    <w:p>
      <w:r xmlns:w="http://schemas.openxmlformats.org/wordprocessingml/2006/main">
        <w:t xml:space="preserve">1. Rhufeiniaid 10:17 - Felly mae ffydd yn dod o glywed, a chlywed trwy air Crist.</w:t>
      </w:r>
    </w:p>
    <w:p/>
    <w:p>
      <w:r xmlns:w="http://schemas.openxmlformats.org/wordprocessingml/2006/main">
        <w:t xml:space="preserve">2. Eseia 66:1 - Fel hyn y dywed yr Arglwydd: Nefoedd yw fy ngorseddfainc, a'r ddaear yw troedfainc i mi; beth yw'r tŷ a adeiladech i mi, a pha le i'm gorffwysfa?</w:t>
      </w:r>
    </w:p>
    <w:p/>
    <w:p>
      <w:r xmlns:w="http://schemas.openxmlformats.org/wordprocessingml/2006/main">
        <w:t xml:space="preserve">1 Brenhinoedd 8:9 Nid oedd dim yn yr arch ond y ddwy lech faen, a osododd Moses yno yn Horeb, pan wnaeth yr ARGLWYDD gyfamod â meibion Israel, pan ddaethant allan o wlad yr Aifft.</w:t>
      </w:r>
    </w:p>
    <w:p/>
    <w:p>
      <w:r xmlns:w="http://schemas.openxmlformats.org/wordprocessingml/2006/main">
        <w:t xml:space="preserve">Dim ond dwy lechen garreg oedd ar Arch y Cyfamod, a gosododd yr Arglwydd gyfamod arnynt â'r Israeliaid pan adawsant yr Aifft.</w:t>
      </w:r>
    </w:p>
    <w:p/>
    <w:p>
      <w:r xmlns:w="http://schemas.openxmlformats.org/wordprocessingml/2006/main">
        <w:t xml:space="preserve">1. Grym Cyfamod: Sut Mae Addewid Duw yn Troi Amser</w:t>
      </w:r>
    </w:p>
    <w:p/>
    <w:p>
      <w:r xmlns:w="http://schemas.openxmlformats.org/wordprocessingml/2006/main">
        <w:t xml:space="preserve">2. Ail-gadarnhau Ein Hymrwymiad i Dduw: Cadw'r Cyfamod yn Fyw</w:t>
      </w:r>
    </w:p>
    <w:p/>
    <w:p>
      <w:r xmlns:w="http://schemas.openxmlformats.org/wordprocessingml/2006/main">
        <w:t xml:space="preserve">1. Jeremeia 31:31-33 Y Cyfamod Newydd</w:t>
      </w:r>
    </w:p>
    <w:p/>
    <w:p>
      <w:r xmlns:w="http://schemas.openxmlformats.org/wordprocessingml/2006/main">
        <w:t xml:space="preserve">2. Hebreaid 8:7-13 Y Cyfamod Newydd yng Nghrist</w:t>
      </w:r>
    </w:p>
    <w:p/>
    <w:p>
      <w:r xmlns:w="http://schemas.openxmlformats.org/wordprocessingml/2006/main">
        <w:t xml:space="preserve">1 Brenhinoedd 8:10 A phan ddaeth yr offeiriaid allan o’r lle sanctaidd, y cwmwl a lanwodd dŷ yr ARGLWYDD,</w:t>
      </w:r>
    </w:p>
    <w:p/>
    <w:p>
      <w:r xmlns:w="http://schemas.openxmlformats.org/wordprocessingml/2006/main">
        <w:t xml:space="preserve">Aeth yr offeiriaid allan o'r lle sanctaidd, a llanwyd cwmwl du375?'r Arglwydd.</w:t>
      </w:r>
    </w:p>
    <w:p/>
    <w:p>
      <w:r xmlns:w="http://schemas.openxmlformats.org/wordprocessingml/2006/main">
        <w:t xml:space="preserve">1. Calon Sancteiddrwydd : Grym yr Offeiriadaeth.</w:t>
      </w:r>
    </w:p>
    <w:p/>
    <w:p>
      <w:r xmlns:w="http://schemas.openxmlformats.org/wordprocessingml/2006/main">
        <w:t xml:space="preserve">2. Cwmwl yr Arglwydd : Arwydd o'i Bresenoldeb.</w:t>
      </w:r>
    </w:p>
    <w:p/>
    <w:p>
      <w:r xmlns:w="http://schemas.openxmlformats.org/wordprocessingml/2006/main">
        <w:t xml:space="preserve">1. 1 Timotheus 3:1-7 - Cymwysterau esgob.</w:t>
      </w:r>
    </w:p>
    <w:p/>
    <w:p>
      <w:r xmlns:w="http://schemas.openxmlformats.org/wordprocessingml/2006/main">
        <w:t xml:space="preserve">2. Exodus 40:34-35 - Gogoniant yr Arglwydd yn llenwi'r tabernacl.</w:t>
      </w:r>
    </w:p>
    <w:p/>
    <w:p>
      <w:r xmlns:w="http://schemas.openxmlformats.org/wordprocessingml/2006/main">
        <w:t xml:space="preserve">1 Brenhinoedd 8:11 Fel na safai yr offeiriaid i wasanaethu oherwydd y cwmwl: canys gogoniant yr ARGLWYDD a lanwasai dŷ yr ARGLWYDD.</w:t>
      </w:r>
    </w:p>
    <w:p/>
    <w:p>
      <w:r xmlns:w="http://schemas.openxmlformats.org/wordprocessingml/2006/main">
        <w:t xml:space="preserve">Yr oedd gogoniant yr Arglwydd yn llenwi tŷ yr Arglwydd gymaint fel nad oedd yr offeiriaid yn gallu parhau â'u gweinidogaeth.</w:t>
      </w:r>
    </w:p>
    <w:p/>
    <w:p>
      <w:r xmlns:w="http://schemas.openxmlformats.org/wordprocessingml/2006/main">
        <w:t xml:space="preserve">1. Gormodedd o Bresenoldeb Duw : Dysgu Byw yn Ei Ogon- iant</w:t>
      </w:r>
    </w:p>
    <w:p/>
    <w:p>
      <w:r xmlns:w="http://schemas.openxmlformats.org/wordprocessingml/2006/main">
        <w:t xml:space="preserve">2. Cofleidio Rhodd Gogoniant Duw : Dathlu Ei Amlder</w:t>
      </w:r>
    </w:p>
    <w:p/>
    <w:p>
      <w:r xmlns:w="http://schemas.openxmlformats.org/wordprocessingml/2006/main">
        <w:t xml:space="preserve">1. Eseia 6:1-3 - Yn y flwyddyn y bu farw'r Brenin Usseia gwelais hefyd yr Arglwydd yn eistedd ar orsedd, yn uchel ac wedi'i ddyrchafu, a'i drên yn llenwi'r deml.</w:t>
      </w:r>
    </w:p>
    <w:p/>
    <w:p>
      <w:r xmlns:w="http://schemas.openxmlformats.org/wordprocessingml/2006/main">
        <w:t xml:space="preserve">2. Datguddiad 21:22-23 - Ac ni welais deml ynddi: canys yr Arglwydd Dduw Hollalluog a'r Oen yw ei theml. A’r ddinas nid oedd angen yr haul, na’r lleuad, i lewyrchu ynddi: canys gogoniant Duw a’i goleuodd hi, a’r Oen yw ei goleuni hi.</w:t>
      </w:r>
    </w:p>
    <w:p/>
    <w:p>
      <w:r xmlns:w="http://schemas.openxmlformats.org/wordprocessingml/2006/main">
        <w:t xml:space="preserve">1 Brenhinoedd 8:12 Yna y dywedodd Solomon, Yr ARGLWYDD a ddywedodd y preswyliai efe yn y tywyllwch dudew.</w:t>
      </w:r>
    </w:p>
    <w:p/>
    <w:p>
      <w:r xmlns:w="http://schemas.openxmlformats.org/wordprocessingml/2006/main">
        <w:t xml:space="preserve">Dywedodd Solomon fod yr Arglwydd wedi dweud y byddai'n trigo yn y tywyllwch trwchus.</w:t>
      </w:r>
    </w:p>
    <w:p/>
    <w:p>
      <w:r xmlns:w="http://schemas.openxmlformats.org/wordprocessingml/2006/main">
        <w:t xml:space="preserve">1. Presenoldeb Duw yn yr Amseroedd Tywyllaf</w:t>
      </w:r>
    </w:p>
    <w:p/>
    <w:p>
      <w:r xmlns:w="http://schemas.openxmlformats.org/wordprocessingml/2006/main">
        <w:t xml:space="preserve">2. Cysur yr Arglwydd mewn Sefyllfaoedd Anghyfarwydd</w:t>
      </w:r>
    </w:p>
    <w:p/>
    <w:p>
      <w:r xmlns:w="http://schemas.openxmlformats.org/wordprocessingml/2006/main">
        <w:t xml:space="preserve">1. Eseia 45:3 - "Byddaf yn rhoi i chi y trysorau tywyllwch, a chyfoeth cudd o leoedd dirgel, er mwyn i chi wybod mai myfi, yr Arglwydd, sy'n galw arnat ar dy enw, yw Duw Israel."</w:t>
      </w:r>
    </w:p>
    <w:p/>
    <w:p>
      <w:r xmlns:w="http://schemas.openxmlformats.org/wordprocessingml/2006/main">
        <w:t xml:space="preserve">2. Salm 139:11-12 - "Os dywedaf, "Yn ddiau, bydd y tywyllwch yn fy nghysgodi, a'r golau o'm cwmpas yn nos, nid yw'r tywyllwch yn dywyll i chi; y mae'r nos yn llachar fel y dydd, oherwydd y mae tywyllwch fel golau gyda chi."</w:t>
      </w:r>
    </w:p>
    <w:p/>
    <w:p>
      <w:r xmlns:w="http://schemas.openxmlformats.org/wordprocessingml/2006/main">
        <w:t xml:space="preserve">1 Brenhinoedd 8:13 Myfi yn ddiau a adeiledais i ti dŷ i drigo ynddo, yn breswylfa i ti aros ynddo byth.</w:t>
      </w:r>
    </w:p>
    <w:p/>
    <w:p>
      <w:r xmlns:w="http://schemas.openxmlformats.org/wordprocessingml/2006/main">
        <w:t xml:space="preserve">Mae Solomon yn adeiladu tŷ i Dduw er mwyn iddo gael lle parhaol i aros.</w:t>
      </w:r>
    </w:p>
    <w:p/>
    <w:p>
      <w:r xmlns:w="http://schemas.openxmlformats.org/wordprocessingml/2006/main">
        <w:t xml:space="preserve">1. Cyfammod Tragywyddol Duw : Pa fodd y mae Ffyddlondeb Duw yn Peri</w:t>
      </w:r>
    </w:p>
    <w:p/>
    <w:p>
      <w:r xmlns:w="http://schemas.openxmlformats.org/wordprocessingml/2006/main">
        <w:t xml:space="preserve">2. Doethineb Solomon : Deall Rhoddion Duw</w:t>
      </w:r>
    </w:p>
    <w:p/>
    <w:p>
      <w:r xmlns:w="http://schemas.openxmlformats.org/wordprocessingml/2006/main">
        <w:t xml:space="preserve">1. Deuteronomium 7:9 - Gwybydd gan hynny mai yr Arglwydd dy Dduw sydd Dduw; Ef yw'r Duw ffyddlon, yn cadw ei gyfamod o gariad i fil o genedlaethau o'r rhai sy'n ei garu ac yn cadw ei orchmynion.</w:t>
      </w:r>
    </w:p>
    <w:p/>
    <w:p>
      <w:r xmlns:w="http://schemas.openxmlformats.org/wordprocessingml/2006/main">
        <w:t xml:space="preserve">2. Mathew 7:24-25 - Felly mae pob un sy'n clywed y geiriau hyn gennyf fi ac yn eu rhoi ar waith yn debyg i ddyn doeth a adeiladodd ei dŷ ar y graig. Disgynnodd y glaw, cododd y ffrydiau, a chwythodd y gwyntoedd a churo yn erbyn y tŷ hwnnw; eto ni syrth- iodd, oblegid yr oedd ei sylfaen ar y graig.</w:t>
      </w:r>
    </w:p>
    <w:p/>
    <w:p>
      <w:r xmlns:w="http://schemas.openxmlformats.org/wordprocessingml/2006/main">
        <w:t xml:space="preserve">1 Brenhinoedd 8:14 A’r brenin a drodd ei wyneb oddi amgylch, ac a fendithiodd holl gynulleidfa Israel: (a holl gynulleidfa Israel a safasant;)</w:t>
      </w:r>
    </w:p>
    <w:p/>
    <w:p>
      <w:r xmlns:w="http://schemas.openxmlformats.org/wordprocessingml/2006/main">
        <w:t xml:space="preserve">Trodd y Brenin Solomon ei wyneb i fendithio cynulleidfa Israel, a safodd yr holl bobl.</w:t>
      </w:r>
    </w:p>
    <w:p/>
    <w:p>
      <w:r xmlns:w="http://schemas.openxmlformats.org/wordprocessingml/2006/main">
        <w:t xml:space="preserve">1. Fe'n Bendithiwyd gan Dduw: Pwysigrwydd Sefyll Gadarn</w:t>
      </w:r>
    </w:p>
    <w:p/>
    <w:p>
      <w:r xmlns:w="http://schemas.openxmlformats.org/wordprocessingml/2006/main">
        <w:t xml:space="preserve">2. Ceisio Bendith Duw: Grym Addoli</w:t>
      </w:r>
    </w:p>
    <w:p/>
    <w:p>
      <w:r xmlns:w="http://schemas.openxmlformats.org/wordprocessingml/2006/main">
        <w:t xml:space="preserve">1. Effesiaid 6:11-13 Gwisgwch holl arfogaeth Duw, fel y gellwch sefyll yn erbyn cynlluniau diafol.</w:t>
      </w:r>
    </w:p>
    <w:p/>
    <w:p>
      <w:r xmlns:w="http://schemas.openxmlformats.org/wordprocessingml/2006/main">
        <w:t xml:space="preserve">2. Luc 4:16-21 Safodd Iesu yn y synagog a chyhoeddi newyddion da’r efengyl.</w:t>
      </w:r>
    </w:p>
    <w:p/>
    <w:p>
      <w:r xmlns:w="http://schemas.openxmlformats.org/wordprocessingml/2006/main">
        <w:t xml:space="preserve">1 Brenhinoedd 8:15 Ac efe a ddywedodd, Bendigedig fyddo ARGLWYDD DDUW Israel, yr hwn a lefarodd â’i enau wrth fy nhad Dafydd, ac a’i cyflawnodd â’i law, gan ddywedyd,</w:t>
      </w:r>
    </w:p>
    <w:p/>
    <w:p>
      <w:r xmlns:w="http://schemas.openxmlformats.org/wordprocessingml/2006/main">
        <w:t xml:space="preserve">Darn: Rhoddodd y Brenin Solomon fendith i Arglwydd Dduw Israel am gyflawni ei addewid i'w dad Dafydd.</w:t>
      </w:r>
    </w:p>
    <w:p/>
    <w:p>
      <w:r xmlns:w="http://schemas.openxmlformats.org/wordprocessingml/2006/main">
        <w:t xml:space="preserve">Canmolodd y Brenin Solomon Dduw am anrhydeddu Ei addewid i Ddafydd.</w:t>
      </w:r>
    </w:p>
    <w:p/>
    <w:p>
      <w:r xmlns:w="http://schemas.openxmlformats.org/wordprocessingml/2006/main">
        <w:t xml:space="preserve">1. Mae Duw yn Ffyddlon a Gwir</w:t>
      </w:r>
    </w:p>
    <w:p/>
    <w:p>
      <w:r xmlns:w="http://schemas.openxmlformats.org/wordprocessingml/2006/main">
        <w:t xml:space="preserve">2. Y Fendith o Ddilyn Addewidion Duw</w:t>
      </w:r>
    </w:p>
    <w:p/>
    <w:p>
      <w:r xmlns:w="http://schemas.openxmlformats.org/wordprocessingml/2006/main">
        <w:t xml:space="preserve">1. Salm 33:4 - Canys cywir a gwir yw gair yr Arglwydd; y mae yn ffyddlon ym mhopeth a wna.</w:t>
      </w:r>
    </w:p>
    <w:p/>
    <w:p>
      <w:r xmlns:w="http://schemas.openxmlformats.org/wordprocessingml/2006/main">
        <w:t xml:space="preserve">2. 2 Corinthiaid 1:20 - Oherwydd mae holl addewidion Duw yn canfod eu Ie ynddo ef. Dyna pam mai trwyddo ef yr ydym yn cyflwyno ein Amen i Dduw er ei ogoniant.</w:t>
      </w:r>
    </w:p>
    <w:p/>
    <w:p>
      <w:r xmlns:w="http://schemas.openxmlformats.org/wordprocessingml/2006/main">
        <w:t xml:space="preserve">1 Brenhinoedd 8:16 Er y dydd y dygais fy mhobl Israel allan o’r Aifft, ni ddewisais ddinas o holl lwythau Israel i adeiladu tŷ, fel y byddai fy enw ynddi; ond dewisais Dafydd i fod ar fy mhobl Israel.</w:t>
      </w:r>
    </w:p>
    <w:p/>
    <w:p>
      <w:r xmlns:w="http://schemas.openxmlformats.org/wordprocessingml/2006/main">
        <w:t xml:space="preserve">Dewisodd Duw y Brenin Dafydd i fod yn rheolwr ar ei bobl Israel, ac ni ddewisodd unrhyw ddinas allan o lwythau Israel i adeiladu tŷ i'w enw.</w:t>
      </w:r>
    </w:p>
    <w:p/>
    <w:p>
      <w:r xmlns:w="http://schemas.openxmlformats.org/wordprocessingml/2006/main">
        <w:t xml:space="preserve">1. Pwysigrwydd ufudd-dod i arweinydd etholedig Duw.</w:t>
      </w:r>
    </w:p>
    <w:p/>
    <w:p>
      <w:r xmlns:w="http://schemas.openxmlformats.org/wordprocessingml/2006/main">
        <w:t xml:space="preserve">2. Detholiad neillduol Duw o Ddafydd yn frenin.</w:t>
      </w:r>
    </w:p>
    <w:p/>
    <w:p>
      <w:r xmlns:w="http://schemas.openxmlformats.org/wordprocessingml/2006/main">
        <w:t xml:space="preserve">1. Effesiaid 5:21-33 - Mae Cristnogion i ymostwng i'w gilydd allan o barch tuag at Grist.</w:t>
      </w:r>
    </w:p>
    <w:p/>
    <w:p>
      <w:r xmlns:w="http://schemas.openxmlformats.org/wordprocessingml/2006/main">
        <w:t xml:space="preserve">2. Rhufeiniaid 13:1-7 - Mae Cristnogion i ymostwng i'r awdurdodau llywodraethol.</w:t>
      </w:r>
    </w:p>
    <w:p/>
    <w:p>
      <w:r xmlns:w="http://schemas.openxmlformats.org/wordprocessingml/2006/main">
        <w:t xml:space="preserve">1 Brenhinoedd 8:17 A bu yng nghalon Dafydd fy nhad adeiladu tŷ i enw ARGLWYDD DDUW Israel.</w:t>
      </w:r>
    </w:p>
    <w:p/>
    <w:p>
      <w:r xmlns:w="http://schemas.openxmlformats.org/wordprocessingml/2006/main">
        <w:t xml:space="preserve">Roedd gan Dafydd awydd adeiladu tŷ i ARGLWYDD Dduw Israel.</w:t>
      </w:r>
    </w:p>
    <w:p/>
    <w:p>
      <w:r xmlns:w="http://schemas.openxmlformats.org/wordprocessingml/2006/main">
        <w:t xml:space="preserve">1. Calon Dafydd: Sut Gallwn Ddilyn Ei Esiampl o Gysegriad i Dduw</w:t>
      </w:r>
    </w:p>
    <w:p/>
    <w:p>
      <w:r xmlns:w="http://schemas.openxmlformats.org/wordprocessingml/2006/main">
        <w:t xml:space="preserve">2. Tŷ Dduw: Golwg ar Bwysigrwydd Adeiladu Tŷ i’r ARGLWYDD</w:t>
      </w:r>
    </w:p>
    <w:p/>
    <w:p>
      <w:r xmlns:w="http://schemas.openxmlformats.org/wordprocessingml/2006/main">
        <w:t xml:space="preserve">1. Salm 51:10-12 “Crëa ynof galon lân, O Dduw; ac adnewydda ysbryd uniawn o’m mewn. Na fwrw fi oddi wrth dy bresenoldeb; a phaid â chymryd dy ysbryd glân oddi wrthyf. dy iachawdwriaeth; a chynnal fi â'th ysbryd rhydd."</w:t>
      </w:r>
    </w:p>
    <w:p/>
    <w:p>
      <w:r xmlns:w="http://schemas.openxmlformats.org/wordprocessingml/2006/main">
        <w:t xml:space="preserve">2. Salm 122:1 "Roeddwn yn falch pan ddywedasant wrthyf, "Gadewch inni fynd i mewn i dŷ yr ARGLWYDD."</w:t>
      </w:r>
    </w:p>
    <w:p/>
    <w:p>
      <w:r xmlns:w="http://schemas.openxmlformats.org/wordprocessingml/2006/main">
        <w:t xml:space="preserve">1 Brenhinoedd 8:18 A’r ARGLWYDD a ddywedodd wrth Dafydd fy nhad, Tra oedd yn dy galon adeiladu tŷ i’m henw i, da y gwnaethost mai yn dy galon oedd efe.</w:t>
      </w:r>
    </w:p>
    <w:p/>
    <w:p>
      <w:r xmlns:w="http://schemas.openxmlformats.org/wordprocessingml/2006/main">
        <w:t xml:space="preserve">Canmolodd Duw y Brenin Dafydd am fod â’r awydd i adeiladu tŷ i’w enw.</w:t>
      </w:r>
    </w:p>
    <w:p/>
    <w:p>
      <w:r xmlns:w="http://schemas.openxmlformats.org/wordprocessingml/2006/main">
        <w:t xml:space="preserve">1. Mae Duw yn gwerthfawrogi ein dymuniadau calon-galon i'w wasanaethu Ef.</w:t>
      </w:r>
    </w:p>
    <w:p/>
    <w:p>
      <w:r xmlns:w="http://schemas.openxmlformats.org/wordprocessingml/2006/main">
        <w:t xml:space="preserve">2. Mae Duw yn ein gwobrwyo pan fydd gennym galon o wasanaeth iddo.</w:t>
      </w:r>
    </w:p>
    <w:p/>
    <w:p>
      <w:r xmlns:w="http://schemas.openxmlformats.org/wordprocessingml/2006/main">
        <w:t xml:space="preserve">1. Hebreaid 13:16 - A pheidiwch ag anghofio gwneud daioni a rhannu ag eraill, oherwydd gydag ebyrth o'r fath y mae Duw wrth ei fodd.</w:t>
      </w:r>
    </w:p>
    <w:p/>
    <w:p>
      <w:r xmlns:w="http://schemas.openxmlformats.org/wordprocessingml/2006/main">
        <w:t xml:space="preserve">2. Rhufeiniaid 12:1 - Felly, rwy’n eich annog chi, frodyr a chwiorydd, o ystyried trugaredd Duw, i offrymu eich cyrff yn aberth byw, sanctaidd a dymunol i Dduw. Dyma eich addoliad cywir a phriodol.</w:t>
      </w:r>
    </w:p>
    <w:p/>
    <w:p>
      <w:r xmlns:w="http://schemas.openxmlformats.org/wordprocessingml/2006/main">
        <w:t xml:space="preserve">1 Brenhinoedd 8:19 Er hynny nid adeilada y tŷ; ond dy fab a ddaw allan o'th lwynau, efe a adeilada y tŷ i'm henw i.</w:t>
      </w:r>
    </w:p>
    <w:p/>
    <w:p>
      <w:r xmlns:w="http://schemas.openxmlformats.org/wordprocessingml/2006/main">
        <w:t xml:space="preserve">Mae Duw yn gorchymyn i Solomon beidio ag adeiladu'r deml, ond yn hytrach i'w fab ei adeiladu yn ei le.</w:t>
      </w:r>
    </w:p>
    <w:p/>
    <w:p>
      <w:r xmlns:w="http://schemas.openxmlformats.org/wordprocessingml/2006/main">
        <w:t xml:space="preserve">1. Nad Ydyw Cynlluniau Duw Bob Amser yn Ein Hunain: Sut I Aros Ar Amser Yr Arglwydd</w:t>
      </w:r>
    </w:p>
    <w:p/>
    <w:p>
      <w:r xmlns:w="http://schemas.openxmlformats.org/wordprocessingml/2006/main">
        <w:t xml:space="preserve">2. Grym Bendith Rhieni: Sut i Drosglwyddo Eich Ffydd</w:t>
      </w:r>
    </w:p>
    <w:p/>
    <w:p>
      <w:r xmlns:w="http://schemas.openxmlformats.org/wordprocessingml/2006/main">
        <w:t xml:space="preserve">1. Mathew 6:33-34 - Ond ceisiwch yn gyntaf deyrnas Dduw a'i gyfiawnder, a bydd y pethau hyn i gyd yn cael eu hychwanegu atoch chi. Felly peidiwch â phryderu am yfory, oherwydd bydd yfory yn bryderus drosto'i hun.</w:t>
      </w:r>
    </w:p>
    <w:p/>
    <w:p>
      <w:r xmlns:w="http://schemas.openxmlformats.org/wordprocessingml/2006/main">
        <w:t xml:space="preserve">2. Effesiaid 6:4 - Tadau, peidiwch â digio eich plant; yn hytrach, dygwch hwynt i fynu yn hyfforddiad a chyfarwyddyd yr Arglwydd.</w:t>
      </w:r>
    </w:p>
    <w:p/>
    <w:p>
      <w:r xmlns:w="http://schemas.openxmlformats.org/wordprocessingml/2006/main">
        <w:t xml:space="preserve">1 Brenhinoedd 8:20 A’r ARGLWYDD a gyflawnodd ei air a lefarodd efe, a mi a gyfodais yn ystafell fy nhad Dafydd, ac a eisteddais ar orseddfainc Israel, fel yr addawodd yr ARGLWYDD, ac a adeiladais dŷ i’r enw. oddi wrth ARGLWYDD DDUW Israel.</w:t>
      </w:r>
    </w:p>
    <w:p/>
    <w:p>
      <w:r xmlns:w="http://schemas.openxmlformats.org/wordprocessingml/2006/main">
        <w:t xml:space="preserve">Cododd Solomon i orsedd Israel yn lle Dafydd ei dad, a chadw addewid Duw trwy adeiladu teml i'r Arglwydd.</w:t>
      </w:r>
    </w:p>
    <w:p/>
    <w:p>
      <w:r xmlns:w="http://schemas.openxmlformats.org/wordprocessingml/2006/main">
        <w:t xml:space="preserve">1. Cadw Addewidion i'r Arglwydd</w:t>
      </w:r>
    </w:p>
    <w:p/>
    <w:p>
      <w:r xmlns:w="http://schemas.openxmlformats.org/wordprocessingml/2006/main">
        <w:t xml:space="preserve">2. Ymddiried yn Nuw i Gyflawni Ei Addewidion</w:t>
      </w:r>
    </w:p>
    <w:p/>
    <w:p>
      <w:r xmlns:w="http://schemas.openxmlformats.org/wordprocessingml/2006/main">
        <w:t xml:space="preserve">1. Rhufeiniaid 4:20-21 - Nid oedd yn syfrdanol addewid Duw trwy anghrediniaeth; ond yr oedd yn gryf mewn ffydd, yn rhoddi gogoniant i Dduw; Ac wedi ei lawn berswadio, yr hyn a addawodd, y gallai yntau ei gyflawni.</w:t>
      </w:r>
    </w:p>
    <w:p/>
    <w:p>
      <w:r xmlns:w="http://schemas.openxmlformats.org/wordprocessingml/2006/main">
        <w:t xml:space="preserve">2. 2 Corinthiaid 1:20 - Canys holl addewidion Duw ynddo ef, ie, ac ynddo ef Amen, er gogoniant Duw trwom ni.</w:t>
      </w:r>
    </w:p>
    <w:p/>
    <w:p>
      <w:r xmlns:w="http://schemas.openxmlformats.org/wordprocessingml/2006/main">
        <w:t xml:space="preserve">1 Brenhinoedd 8:21 A mi a osodais yno le i’r arch, yn yr hwn y mae cyfamod yr ARGLWYDD, yr hwn a wnaeth efe â’n tadau ni, pan ddug efe hwynt allan o wlad yr Aifft.</w:t>
      </w:r>
    </w:p>
    <w:p/>
    <w:p>
      <w:r xmlns:w="http://schemas.openxmlformats.org/wordprocessingml/2006/main">
        <w:t xml:space="preserve">Mae Solomon yn cysegru'r deml i'r ARGLWYDD ac yn neilltuo lle i Arch y Cyfamod, sy'n atgof o gyfamod yr Arglwydd â'r Israeliaid pan ddaeth â nhw allan o'r Aifft.</w:t>
      </w:r>
    </w:p>
    <w:p/>
    <w:p>
      <w:r xmlns:w="http://schemas.openxmlformats.org/wordprocessingml/2006/main">
        <w:t xml:space="preserve">1. Ffyddlondeb yr Arglwydd Trwy Gyfammodau</w:t>
      </w:r>
    </w:p>
    <w:p/>
    <w:p>
      <w:r xmlns:w="http://schemas.openxmlformats.org/wordprocessingml/2006/main">
        <w:t xml:space="preserve">2. Cyfammod Gwaredigaeth Duw</w:t>
      </w:r>
    </w:p>
    <w:p/>
    <w:p>
      <w:r xmlns:w="http://schemas.openxmlformats.org/wordprocessingml/2006/main">
        <w:t xml:space="preserve">1. Rhufeiniaid 11:29 - Oherwydd mae rhoddion a galwadau Duw heb edifeirwch.</w:t>
      </w:r>
    </w:p>
    <w:p/>
    <w:p>
      <w:r xmlns:w="http://schemas.openxmlformats.org/wordprocessingml/2006/main">
        <w:t xml:space="preserve">2. Jeremeia 31:31-33 - Wele'r dyddiau yn dod, medd yr Arglwydd, pan fyddaf yn gwneud cyfamod newydd â thŷ Israel a thŷ Jwda, nid fel y cyfamod a wneuthum â'u tadau ar y dydd y cymerais hwynt yn llaw i’w dwyn allan o wlad yr Aifft, fy nghyfamod a dorrasant, er mai gŵr iddynt hwy, medd yr Arglwydd. Ond dyma'r cyfamod a wnaf â thŷ Israel ar ôl y dyddiau hynny, medd yr Arglwydd: rhoddaf fy nghyfraith o'u mewn, ac ysgrifennaf hi ar eu calonnau. A myfi a fyddaf yn Dduw iddynt, a hwythau yn bobl i mi.</w:t>
      </w:r>
    </w:p>
    <w:p/>
    <w:p>
      <w:r xmlns:w="http://schemas.openxmlformats.org/wordprocessingml/2006/main">
        <w:t xml:space="preserve">1 Brenhinoedd 8:22 A Solomon a safodd o flaen allor yr ARGLWYDD, yng ngŵydd holl gynulleidfa Israel, ac a estynnodd ei ddwylo tua’r nef.</w:t>
      </w:r>
    </w:p>
    <w:p/>
    <w:p>
      <w:r xmlns:w="http://schemas.openxmlformats.org/wordprocessingml/2006/main">
        <w:t xml:space="preserve">Estynnodd Solomon ei ddwylo tua'r nef yng ngŵydd cynulleidfa Israel.</w:t>
      </w:r>
    </w:p>
    <w:p/>
    <w:p>
      <w:r xmlns:w="http://schemas.openxmlformats.org/wordprocessingml/2006/main">
        <w:t xml:space="preserve">1. Grym Addoli: Dysgu Addoli Duw â Dwylo Agored</w:t>
      </w:r>
    </w:p>
    <w:p/>
    <w:p>
      <w:r xmlns:w="http://schemas.openxmlformats.org/wordprocessingml/2006/main">
        <w:t xml:space="preserve">2. Effaith Osgo: Deall Arwyddocâd Ein Hystum Mewn Addoli</w:t>
      </w:r>
    </w:p>
    <w:p/>
    <w:p>
      <w:r xmlns:w="http://schemas.openxmlformats.org/wordprocessingml/2006/main">
        <w:t xml:space="preserve">1. Rhufeiniaid 12:1 - "Felly, rwy'n eich annog chi, frodyr a chwiorydd, o ystyried trugaredd Duw, i offrymu eich cyrff yn aberth byw, sanctaidd a dymunol i Dduw, dyma eich addoliad cywir a phriodol."</w:t>
      </w:r>
    </w:p>
    <w:p/>
    <w:p>
      <w:r xmlns:w="http://schemas.openxmlformats.org/wordprocessingml/2006/main">
        <w:t xml:space="preserve">2. Salm 134:2 - "Codwch eich dwylo yn y cysegr a molwch yr Arglwydd."</w:t>
      </w:r>
    </w:p>
    <w:p/>
    <w:p>
      <w:r xmlns:w="http://schemas.openxmlformats.org/wordprocessingml/2006/main">
        <w:t xml:space="preserve">1 Brenhinoedd 8:23 Ac efe a ddywedodd, O ARGLWYDD DDUW Israel, nid oes Duw fel tydi, yn y nefoedd uchod, nac ar y ddaear isod, yn cadw cyfamod a thrugaredd â’th weision y rhai sydd yn rhodio o’th flaen â’u holl galon.</w:t>
      </w:r>
    </w:p>
    <w:p/>
    <w:p>
      <w:r xmlns:w="http://schemas.openxmlformats.org/wordprocessingml/2006/main">
        <w:t xml:space="preserve">Roedd Solomon yn canmol Duw am ei gyfamod a'i drugaredd i'r rhai sy'n ei wasanaethu'n ffyddlon.</w:t>
      </w:r>
    </w:p>
    <w:p/>
    <w:p>
      <w:r xmlns:w="http://schemas.openxmlformats.org/wordprocessingml/2006/main">
        <w:t xml:space="preserve">1. Mae Duw yn Ffyddlon i'r Rhai Sy'n Ei Garu.</w:t>
      </w:r>
    </w:p>
    <w:p/>
    <w:p>
      <w:r xmlns:w="http://schemas.openxmlformats.org/wordprocessingml/2006/main">
        <w:t xml:space="preserve">2. Bendithion Gwasanaethu yr Arglwydd â'th Holl Galon.</w:t>
      </w:r>
    </w:p>
    <w:p/>
    <w:p>
      <w:r xmlns:w="http://schemas.openxmlformats.org/wordprocessingml/2006/main">
        <w:t xml:space="preserve">1. Deuteronomium 4:31 - Canys yr Arglwydd dy Dduw sydd Dduw trugarog; ni'th wrthoda, ac ni'th ddifetha, ac ni anghofia gyfamod dy dadau yr hwn a dyngodd efe iddynt.</w:t>
      </w:r>
    </w:p>
    <w:p/>
    <w:p>
      <w:r xmlns:w="http://schemas.openxmlformats.org/wordprocessingml/2006/main">
        <w:t xml:space="preserve">2. Salm 119:2 - Gwyn eu byd y rhai sy'n cadw ei dystiolaethau, ac sy'n ei geisio â'r holl galon.</w:t>
      </w:r>
    </w:p>
    <w:p/>
    <w:p>
      <w:r xmlns:w="http://schemas.openxmlformats.org/wordprocessingml/2006/main">
        <w:t xml:space="preserve">1 Brenhinoedd 8:24 Yr hwn a gadwaist gyda’th was Dafydd fy nhad yr hyn a addewaist iddo: â’th enau a lefaraist hefyd, ac a’i cyflawnaist â’th law, fel y mae heddiw.</w:t>
      </w:r>
    </w:p>
    <w:p/>
    <w:p>
      <w:r xmlns:w="http://schemas.openxmlformats.org/wordprocessingml/2006/main">
        <w:t xml:space="preserve">Mae'r darn hwn yn disgrifio ffyddlondeb Duw i'r Brenin Dafydd a sut y cadwodd Duw yr addewid a wnaeth iddo.</w:t>
      </w:r>
    </w:p>
    <w:p/>
    <w:p>
      <w:r xmlns:w="http://schemas.openxmlformats.org/wordprocessingml/2006/main">
        <w:t xml:space="preserve">1. Ffyddlondeb Duw i'w ddilynwyr a sut y bydd yn cyflawni Ei addewidion.</w:t>
      </w:r>
    </w:p>
    <w:p/>
    <w:p>
      <w:r xmlns:w="http://schemas.openxmlformats.org/wordprocessingml/2006/main">
        <w:t xml:space="preserve">2. Y Brenin Dafydd fel esiampl o ffydd ac ufudd-dod.</w:t>
      </w:r>
    </w:p>
    <w:p/>
    <w:p>
      <w:r xmlns:w="http://schemas.openxmlformats.org/wordprocessingml/2006/main">
        <w:t xml:space="preserve">1. Salm 89:1-2 - Canaf am drugareddau'r Arglwydd am byth: â'm genau y gwnaf yn hysbys dy ffyddlondeb hyd yr holl genhedlaethau. Canys dywedais, Trugaredd a adeiledir yn dragywydd; dy ffyddlondeb a gadarnha yn y nefoedd iawn.</w:t>
      </w:r>
    </w:p>
    <w:p/>
    <w:p>
      <w:r xmlns:w="http://schemas.openxmlformats.org/wordprocessingml/2006/main">
        <w:t xml:space="preserve">2. 2 Corinthiaid 1:20 - Canys holl addewidion Duw ynddo ef, ie, ac ynddo ef Amen, er gogoniant Duw trwom ni.</w:t>
      </w:r>
    </w:p>
    <w:p/>
    <w:p>
      <w:r xmlns:w="http://schemas.openxmlformats.org/wordprocessingml/2006/main">
        <w:t xml:space="preserve">1 Brenhinoedd 8:25 Am hynny yn awr, ARGLWYDD DDUW Israel, cadw gyda’th was Dafydd fy nhad yr hwn a addewaist iddo, gan ddywedyd, Na phalla di ŵr yn fy ngolwg i eistedd ar orseddfainc Israel; fel y byddo dy blant yn edrych ar eu ffordd, fel y rhodiant o'm blaen i fel y rhodiaist o'm blaen i.</w:t>
      </w:r>
    </w:p>
    <w:p/>
    <w:p>
      <w:r xmlns:w="http://schemas.openxmlformats.org/wordprocessingml/2006/main">
        <w:t xml:space="preserve">Mae Solomon yn gweddïo ar i Dduw gadw’r addewid y bydd un o ddisgynyddion Dafydd bob amser ar orsedd Israel, ac y bydd ei blant yn byw bywyd cyfiawn.</w:t>
      </w:r>
    </w:p>
    <w:p/>
    <w:p>
      <w:r xmlns:w="http://schemas.openxmlformats.org/wordprocessingml/2006/main">
        <w:t xml:space="preserve">1. Addewidion Duw: Cyflawni Ei Gyfammod â Dafydd</w:t>
      </w:r>
    </w:p>
    <w:p/>
    <w:p>
      <w:r xmlns:w="http://schemas.openxmlformats.org/wordprocessingml/2006/main">
        <w:t xml:space="preserve">2. Rhodio Yn Ffyrdd Duw: Model o Gyfiawnder</w:t>
      </w:r>
    </w:p>
    <w:p/>
    <w:p>
      <w:r xmlns:w="http://schemas.openxmlformats.org/wordprocessingml/2006/main">
        <w:t xml:space="preserve">1. Eseia 55:10-11 - Canys fel y mae'r glaw yn disgyn, a'r eira o'r nef, ac nid yn dychwelyd yno, ond yn dyfrhau'r ddaear, ac yn peri iddi ddwyn allan a blagur, er mwyn iddo roi had i'r heuwr, a bara i'r bwytawr: Felly y bydd fy ngair yr hwn sydd yn myned allan o'm genau: ni ddychwel ataf yn ddi-rym, eithr efe a gyflawna yr hyn a fynnwyf, ac a lwydda yn y peth yr anfonais ef.</w:t>
      </w:r>
    </w:p>
    <w:p/>
    <w:p>
      <w:r xmlns:w="http://schemas.openxmlformats.org/wordprocessingml/2006/main">
        <w:t xml:space="preserve">2. Mathew 6:33 - Ond ceisiwch yn gyntaf deyrnas Dduw, a'i gyfiawnder ef; a'r holl bethau hyn a chwanegir atoch.</w:t>
      </w:r>
    </w:p>
    <w:p/>
    <w:p>
      <w:r xmlns:w="http://schemas.openxmlformats.org/wordprocessingml/2006/main">
        <w:t xml:space="preserve">1 Brenhinoedd 8:26 Ac yn awr, O DDUW Israel, bydded i’th air, atolwg, gael ei wirio, yr hwn a lefaraist wrth dy was Dafydd fy nhad.</w:t>
      </w:r>
    </w:p>
    <w:p/>
    <w:p>
      <w:r xmlns:w="http://schemas.openxmlformats.org/wordprocessingml/2006/main">
        <w:t xml:space="preserve">Mae Solomon yn gweddïo ar Dduw yn gofyn iddo gyflawni'r addewidion a wnaed i'w dad Dafydd.</w:t>
      </w:r>
    </w:p>
    <w:p/>
    <w:p>
      <w:r xmlns:w="http://schemas.openxmlformats.org/wordprocessingml/2006/main">
        <w:t xml:space="preserve">1. Mae Duw yn ffyddlon a bydd bob amser yn cadw Ei addewidion.</w:t>
      </w:r>
    </w:p>
    <w:p/>
    <w:p>
      <w:r xmlns:w="http://schemas.openxmlformats.org/wordprocessingml/2006/main">
        <w:t xml:space="preserve">2. Rhaid inni ymddiried yng Ngair Duw a dibynnu ar Ei ffyddlondeb.</w:t>
      </w:r>
    </w:p>
    <w:p/>
    <w:p>
      <w:r xmlns:w="http://schemas.openxmlformats.org/wordprocessingml/2006/main">
        <w:t xml:space="preserve">1. Rhufeiniaid 4:20-21 - "Nid oedd anghrediniaeth yn peri iddo ofidio am addewid Duw, ond cryfhaodd ei ffydd wrth iddo roi gogoniant i Dduw, yn gwbl argyhoeddedig fod Duw yn gallu gwneud yr hyn a addawodd."</w:t>
      </w:r>
    </w:p>
    <w:p/>
    <w:p>
      <w:r xmlns:w="http://schemas.openxmlformats.org/wordprocessingml/2006/main">
        <w:t xml:space="preserve">2. Eseia 40:8 - "Mae'r glaswellt yn gwywo, y blodyn yn pylu, ond bydd gair ein Duw yn sefyll am byth."</w:t>
      </w:r>
    </w:p>
    <w:p/>
    <w:p>
      <w:r xmlns:w="http://schemas.openxmlformats.org/wordprocessingml/2006/main">
        <w:t xml:space="preserve">1 Brenhinoedd 8:27 Ond a drigo Duw ar y ddaear yn wir? wele, ni all nef a nef y nefoedd dy gynnwys di; pa faint llai y tŷ hwn a adeiladais?</w:t>
      </w:r>
    </w:p>
    <w:p/>
    <w:p>
      <w:r xmlns:w="http://schemas.openxmlformats.org/wordprocessingml/2006/main">
        <w:t xml:space="preserve">Mae Solomon yn cydnabod na all y deml a adeiladodd gynnwys Duw, gan na all nefoedd na nefoedd y nefoedd ei gynnwys Ef.</w:t>
      </w:r>
    </w:p>
    <w:p/>
    <w:p>
      <w:r xmlns:w="http://schemas.openxmlformats.org/wordprocessingml/2006/main">
        <w:t xml:space="preserve">1. Y mae Duw yn anfeidrol fwy na dim a allwn ddychymygu.</w:t>
      </w:r>
    </w:p>
    <w:p/>
    <w:p>
      <w:r xmlns:w="http://schemas.openxmlformats.org/wordprocessingml/2006/main">
        <w:t xml:space="preserve">2. Bydd ein hymdrechion meidrol i gynwys Duw yn wastad yn methu.</w:t>
      </w:r>
    </w:p>
    <w:p/>
    <w:p>
      <w:r xmlns:w="http://schemas.openxmlformats.org/wordprocessingml/2006/main">
        <w:t xml:space="preserve">1. Eseia 66:1 - Fel hyn y dywed yr Arglwydd, Y nef yw fy ngorseddfainc, a'r ddaear yw fy nhraed: pa le y mae y tŷ yr ydych yn ei adeiladu i mi? a pha le y mae fy ngweddill?</w:t>
      </w:r>
    </w:p>
    <w:p/>
    <w:p>
      <w:r xmlns:w="http://schemas.openxmlformats.org/wordprocessingml/2006/main">
        <w:t xml:space="preserve">2. Jeremeia 23:24 - A all unrhyw un guddio ei hun mewn mannau dirgel na fyddaf yn ei weld? medd yr Arglwydd. Onid wyf fi yn llenwi nef a daear ? medd yr Arglwydd.</w:t>
      </w:r>
    </w:p>
    <w:p/>
    <w:p>
      <w:r xmlns:w="http://schemas.openxmlformats.org/wordprocessingml/2006/main">
        <w:t xml:space="preserve">1 Brenhinoedd 8:28 Eto y mae parch i ti weddi dy was, ac i’w ddeisyfiad ef, O ARGLWYDD fy Nuw, i wrando ar y llef ac ar y weddi, y mae dy was yn ei gweddïo o’th flaen heddiw.</w:t>
      </w:r>
    </w:p>
    <w:p/>
    <w:p>
      <w:r xmlns:w="http://schemas.openxmlformats.org/wordprocessingml/2006/main">
        <w:t xml:space="preserve">Mae Solomon yn gweddïo ar Dduw i wrando ar ei weddi a'i ymbil.</w:t>
      </w:r>
    </w:p>
    <w:p/>
    <w:p>
      <w:r xmlns:w="http://schemas.openxmlformats.org/wordprocessingml/2006/main">
        <w:t xml:space="preserve">1. Grym Gweddi: Sut y Gall Gofyn Arwain at Weddiau a Atebir</w:t>
      </w:r>
    </w:p>
    <w:p/>
    <w:p>
      <w:r xmlns:w="http://schemas.openxmlformats.org/wordprocessingml/2006/main">
        <w:t xml:space="preserve">2. Ceisio Wyneb Duw: Agosatrwydd Trwy Weddi</w:t>
      </w:r>
    </w:p>
    <w:p/>
    <w:p>
      <w:r xmlns:w="http://schemas.openxmlformats.org/wordprocessingml/2006/main">
        <w:t xml:space="preserve">1. Iago 5:16 - Mae gweddi person cyfiawn yn bwerus ac effeithiol.</w:t>
      </w:r>
    </w:p>
    <w:p/>
    <w:p>
      <w:r xmlns:w="http://schemas.openxmlformats.org/wordprocessingml/2006/main">
        <w:t xml:space="preserve">2. Salm 145:18 - Mae'r Arglwydd yn agos at bawb sy'n galw arno, at bawb sy'n galw arno mewn gwirionedd.</w:t>
      </w:r>
    </w:p>
    <w:p/>
    <w:p>
      <w:r xmlns:w="http://schemas.openxmlformats.org/wordprocessingml/2006/main">
        <w:t xml:space="preserve">1 Brenhinoedd 8:29 Fel yr agoro dy lygaid tua’r tŷ hwn nos a dydd, tua’r lle y dywedaist amdano, Fy enw a fydd yno: fel y gwrendy ar y weddi a wna dy was tua’r lle hwn.</w:t>
      </w:r>
    </w:p>
    <w:p/>
    <w:p>
      <w:r xmlns:w="http://schemas.openxmlformats.org/wordprocessingml/2006/main">
        <w:t xml:space="preserve">Mae Solomon yn gweddïo ar Dduw am i'w lygaid fod yn agored i'r Deml ac iddo glywed gweddïau ei weision a wneir i'r Deml.</w:t>
      </w:r>
    </w:p>
    <w:p/>
    <w:p>
      <w:r xmlns:w="http://schemas.openxmlformats.org/wordprocessingml/2006/main">
        <w:t xml:space="preserve">1. Grym Gweddi: Sut Gallwn Ddwyn Ein Ceisiadau at Dduw</w:t>
      </w:r>
    </w:p>
    <w:p/>
    <w:p>
      <w:r xmlns:w="http://schemas.openxmlformats.org/wordprocessingml/2006/main">
        <w:t xml:space="preserve">2. Pwysigrwydd Presenoldeb Duw: Sut Gallwn Ddibynnu Ar Ei Gymorth</w:t>
      </w:r>
    </w:p>
    <w:p/>
    <w:p>
      <w:r xmlns:w="http://schemas.openxmlformats.org/wordprocessingml/2006/main">
        <w:t xml:space="preserve">1. Jeremeia 29:12-13 "Yna byddwch yn galw arnaf ac yn dod i weddïo arnaf, a byddaf yn gwrando arnat. Byddwch yn ceisio fi ac yn dod o hyd i mi pan fyddwch yn ceisio fi â'th holl galon."</w:t>
      </w:r>
    </w:p>
    <w:p/>
    <w:p>
      <w:r xmlns:w="http://schemas.openxmlformats.org/wordprocessingml/2006/main">
        <w:t xml:space="preserve">2. Iago 5:16 "Felly cyffeswch eich pechodau i'ch gilydd a gweddïwch dros eich gilydd er mwyn i chi gael eich iacháu. Mae gweddi person cyfiawn yn bwerus ac yn effeithiol."</w:t>
      </w:r>
    </w:p>
    <w:p/>
    <w:p>
      <w:r xmlns:w="http://schemas.openxmlformats.org/wordprocessingml/2006/main">
        <w:t xml:space="preserve">1 Brenhinoedd 8:30 A gwrandewch ar ddeisyfiad dy was, a’th bobl Israel, pan weddïont tua’r lle hwn: a gwrando di yn y nef dy breswylfod: a phan glyw, maddau.</w:t>
      </w:r>
    </w:p>
    <w:p/>
    <w:p>
      <w:r xmlns:w="http://schemas.openxmlformats.org/wordprocessingml/2006/main">
        <w:t xml:space="preserve">Mae Solomon yn gweddïo ar i Dduw wrando ar ddeisyfiadau ei bobl a maddau iddynt pan fyddant yn gweddïo.</w:t>
      </w:r>
    </w:p>
    <w:p/>
    <w:p>
      <w:r xmlns:w="http://schemas.openxmlformats.org/wordprocessingml/2006/main">
        <w:t xml:space="preserve">1. Duw yn Clywed Ein Gweddiau</w:t>
      </w:r>
    </w:p>
    <w:p/>
    <w:p>
      <w:r xmlns:w="http://schemas.openxmlformats.org/wordprocessingml/2006/main">
        <w:t xml:space="preserve">2. Maddeuant Duw</w:t>
      </w:r>
    </w:p>
    <w:p/>
    <w:p>
      <w:r xmlns:w="http://schemas.openxmlformats.org/wordprocessingml/2006/main">
        <w:t xml:space="preserve">1. Mathew 6:12 - A maddau inni ein dyledion, fel yr ydym ni wedi maddau i'n dyledwyr.</w:t>
      </w:r>
    </w:p>
    <w:p/>
    <w:p>
      <w:r xmlns:w="http://schemas.openxmlformats.org/wordprocessingml/2006/main">
        <w:t xml:space="preserve">2. Salm 51:1-2 - Trugarha wrthyf, O DDUW, yn ôl dy drugaredd: yn ôl lliaws dy drugareddau dilëa fy nghamweddau. Golch fi yn llwyr oddi wrth fy anwiredd, a glanha fi oddi wrth fy mhechod.</w:t>
      </w:r>
    </w:p>
    <w:p/>
    <w:p>
      <w:r xmlns:w="http://schemas.openxmlformats.org/wordprocessingml/2006/main">
        <w:t xml:space="preserve">1 Brenhinoedd 8:31 Os bydd neb yn camweddu yn erbyn ei gymydog, ac yn tyngu llw i beri iddo dyngu, ac y daw llw o flaen dy allor yn y tŷ hwn.</w:t>
      </w:r>
    </w:p>
    <w:p/>
    <w:p>
      <w:r xmlns:w="http://schemas.openxmlformats.org/wordprocessingml/2006/main">
        <w:t xml:space="preserve">Mae Solomon yn atgoffa'r bobl, os bydd rhywun yn gwneud cam â chymydog, a llw yn cael ei gymryd o flaen allor y deml, yna bydd yr ARGLWYDD yn gwrando arno ac yn barnu yn unol â hynny.</w:t>
      </w:r>
    </w:p>
    <w:p/>
    <w:p>
      <w:r xmlns:w="http://schemas.openxmlformats.org/wordprocessingml/2006/main">
        <w:t xml:space="preserve">1. Nid anghofia Duw byth y camweddau a wnaed i'n herbyn; Mae bob amser yn barod i glywed a barnu.</w:t>
      </w:r>
    </w:p>
    <w:p/>
    <w:p>
      <w:r xmlns:w="http://schemas.openxmlformats.org/wordprocessingml/2006/main">
        <w:t xml:space="preserve">2. Gadewch i ni bob amser geisio cyfiawnder i'r rhai y gwnaed cam, ac ymddiried ym marn gyfiawn yr Arglwydd.</w:t>
      </w:r>
    </w:p>
    <w:p/>
    <w:p>
      <w:r xmlns:w="http://schemas.openxmlformats.org/wordprocessingml/2006/main">
        <w:t xml:space="preserve">1. Salm 103:6 - Mae'r Arglwydd yn gweithio cyfiawnder a chyfiawnder i bawb sy'n cael eu gorthrymu.</w:t>
      </w:r>
    </w:p>
    <w:p/>
    <w:p>
      <w:r xmlns:w="http://schemas.openxmlformats.org/wordprocessingml/2006/main">
        <w:t xml:space="preserve">2. Eseia 30:18 - Felly mae'r Arglwydd yn aros i fod yn drugarog i chi, ac felly mae'n dyrchafu ei hun i ddangos trugaredd i chi. Canys Duw cyfiawnder yw yr Arglwydd; gwyn ei fyd pawb sy'n disgwyl amdano.</w:t>
      </w:r>
    </w:p>
    <w:p/>
    <w:p>
      <w:r xmlns:w="http://schemas.openxmlformats.org/wordprocessingml/2006/main">
        <w:t xml:space="preserve">1 Brenhinoedd 8:32 Yna gwrando di yn y nef, a gwna, a barna dy weision, gan gondemnio’r drygionus, i ddwyn ei ffordd ar ei ben ef; ac yn cyfiawnhau y cyfiawn, i'w roddi yn ol ei gyfiawnder ef.</w:t>
      </w:r>
    </w:p>
    <w:p/>
    <w:p>
      <w:r xmlns:w="http://schemas.openxmlformats.org/wordprocessingml/2006/main">
        <w:t xml:space="preserve">Mae Solomon yn gweddïo ar Dduw am gyfiawnder, gan ofyn iddo gosbi'r drygionus a gwobrwyo'r cyfiawn.</w:t>
      </w:r>
    </w:p>
    <w:p/>
    <w:p>
      <w:r xmlns:w="http://schemas.openxmlformats.org/wordprocessingml/2006/main">
        <w:t xml:space="preserve">1. "Grym Gweddi: Sut y gallwn apelio at Dduw am Gyfiawnder"</w:t>
      </w:r>
    </w:p>
    <w:p/>
    <w:p>
      <w:r xmlns:w="http://schemas.openxmlformats.org/wordprocessingml/2006/main">
        <w:t xml:space="preserve">2. "Barn Duw : Fedi Yr Hyn a Heuwn"</w:t>
      </w:r>
    </w:p>
    <w:p/>
    <w:p>
      <w:r xmlns:w="http://schemas.openxmlformats.org/wordprocessingml/2006/main">
        <w:t xml:space="preserve">1. Eseia 61:8 "Yr wyf fi, yr Arglwydd, yn caru cyfiawnder; yr wyf yn casáu lladrad a chamwedd. Yn fy ffyddlondeb byddaf yn gwobrwyo fy mhobl ac yn gwneud cyfamod tragwyddol â hwy."</w:t>
      </w:r>
    </w:p>
    <w:p/>
    <w:p>
      <w:r xmlns:w="http://schemas.openxmlformats.org/wordprocessingml/2006/main">
        <w:t xml:space="preserve">2. Iago 2:13 "Oherwydd y mae barn heb drugaredd i'r un nad yw wedi dangos unrhyw drugaredd. Mae trugaredd yn trechu barn."</w:t>
      </w:r>
    </w:p>
    <w:p/>
    <w:p>
      <w:r xmlns:w="http://schemas.openxmlformats.org/wordprocessingml/2006/main">
        <w:t xml:space="preserve">1 Brenhinoedd 8:33 Pan drawer dy bobl Israel i lawr o flaen y gelyn, am iddynt bechu yn dy erbyn, ac a ddychwelant atat, a chyffesu dy enw, a gweddïo, ac erfyn arnat yn y tŷ hwn:</w:t>
      </w:r>
    </w:p>
    <w:p/>
    <w:p>
      <w:r xmlns:w="http://schemas.openxmlformats.org/wordprocessingml/2006/main">
        <w:t xml:space="preserve">Pan fydd pobl Israel yn cael eu trechu gan elynion oherwydd eu pechodau, byddan nhw'n troi at Dduw ac yn cyffesu Ei enw, gan weddïo ac ymbil yn y deml.</w:t>
      </w:r>
    </w:p>
    <w:p/>
    <w:p>
      <w:r xmlns:w="http://schemas.openxmlformats.org/wordprocessingml/2006/main">
        <w:t xml:space="preserve">1. Iachawdwriaeth Trwy Gyffes - Tro at Dduw a chyffesu Ei enw yw'r unig ffordd i ddod o hyd i waredigaeth.</w:t>
      </w:r>
    </w:p>
    <w:p/>
    <w:p>
      <w:r xmlns:w="http://schemas.openxmlformats.org/wordprocessingml/2006/main">
        <w:t xml:space="preserve">2. Grym Gweddi — Mae gweddîo ac ymbil ar Dduw yn y deml yn ffordd effeithiol i geisio prynedigaeth.</w:t>
      </w:r>
    </w:p>
    <w:p/>
    <w:p>
      <w:r xmlns:w="http://schemas.openxmlformats.org/wordprocessingml/2006/main">
        <w:t xml:space="preserve">1. Salm 51:1-2 Trugarha wrthyf, O Dduw, yn ôl dy gariad diysgog; yn ôl dy drugaredd helaeth dilea fy nghamweddau. Golch fi yn drylwyr oddi wrth fy anwiredd, a glanha fi oddi wrth fy mhechod!</w:t>
      </w:r>
    </w:p>
    <w:p/>
    <w:p>
      <w:r xmlns:w="http://schemas.openxmlformats.org/wordprocessingml/2006/main">
        <w:t xml:space="preserve">2. 1 Ioan 1:9 Os cyffeswn ein pechodau, y mae ef yn ffyddlon a chyfiawn i faddau i ni ein pechodau ac i'n glanhau oddi wrth bob anghyfiawnder.</w:t>
      </w:r>
    </w:p>
    <w:p/>
    <w:p>
      <w:r xmlns:w="http://schemas.openxmlformats.org/wordprocessingml/2006/main">
        <w:t xml:space="preserve">1 Brenhinoedd 8:34 Yna gwrando di yn y nef, a maddau bechod dy bobl Israel, a dwg hwynt drachefn i’r wlad a roddaist i’w tadau.</w:t>
      </w:r>
    </w:p>
    <w:p/>
    <w:p>
      <w:r xmlns:w="http://schemas.openxmlformats.org/wordprocessingml/2006/main">
        <w:t xml:space="preserve">Mae Duw yn addo maddau pechodau pobl Israel a'u hadfer i famwlad eu hynafiaid.</w:t>
      </w:r>
    </w:p>
    <w:p/>
    <w:p>
      <w:r xmlns:w="http://schemas.openxmlformats.org/wordprocessingml/2006/main">
        <w:t xml:space="preserve">1. Trugaredd Duw : Dysgu Maddeu a Cheisio Maddeuant.</w:t>
      </w:r>
    </w:p>
    <w:p/>
    <w:p>
      <w:r xmlns:w="http://schemas.openxmlformats.org/wordprocessingml/2006/main">
        <w:t xml:space="preserve">2. Adferiad Trwy Edifeirwch: Grym Cariad Duw.</w:t>
      </w:r>
    </w:p>
    <w:p/>
    <w:p>
      <w:r xmlns:w="http://schemas.openxmlformats.org/wordprocessingml/2006/main">
        <w:t xml:space="preserve">1. 1 Ioan 1:9 - Os cyffeswn ein pechodau, y mae ef yn ffyddlon a chyfiawn i faddau i ni ein pechodau, ac i'n glanhau oddi wrth bob anghyfiawnder.</w:t>
      </w:r>
    </w:p>
    <w:p/>
    <w:p>
      <w:r xmlns:w="http://schemas.openxmlformats.org/wordprocessingml/2006/main">
        <w:t xml:space="preserve">2. Salm 51:1-2 - Trugarha wrthyf, O DDUW, yn ôl dy drugaredd: yn ôl lliaws dy drugareddau dilëa fy nghamweddau. Golch fi yn llwyr oddi wrth fy anwiredd, a glanha fi oddi wrth fy mhechod.</w:t>
      </w:r>
    </w:p>
    <w:p/>
    <w:p>
      <w:r xmlns:w="http://schemas.openxmlformats.org/wordprocessingml/2006/main">
        <w:t xml:space="preserve">1 Brenhinoedd 8:35 Pan gaeer y nefoedd, a heb law, am iddynt bechu i’th erbyn; os gweddïant tua’r lle hwn, a chyffesu dy enw, a throi oddi wrth eu pechod, pan gystuddier hwynt:</w:t>
      </w:r>
    </w:p>
    <w:p/>
    <w:p>
      <w:r xmlns:w="http://schemas.openxmlformats.org/wordprocessingml/2006/main">
        <w:t xml:space="preserve">Mae Duw yn addo ateb gweddïau ei bobl os ydyn nhw'n edifarhau am eu pechod ac yn gweddïo arno o'r lle hwn.</w:t>
      </w:r>
    </w:p>
    <w:p/>
    <w:p>
      <w:r xmlns:w="http://schemas.openxmlformats.org/wordprocessingml/2006/main">
        <w:t xml:space="preserve">1. Grym Edifeirwch: Sut Mae Duw yn Ymateb i'n Newid</w:t>
      </w:r>
    </w:p>
    <w:p/>
    <w:p>
      <w:r xmlns:w="http://schemas.openxmlformats.org/wordprocessingml/2006/main">
        <w:t xml:space="preserve">2. Addewid Duw: Gweddïau a Atebwyd Trwy Gyfaddef Ein Camweddau</w:t>
      </w:r>
    </w:p>
    <w:p/>
    <w:p>
      <w:r xmlns:w="http://schemas.openxmlformats.org/wordprocessingml/2006/main">
        <w:t xml:space="preserve">1. Joel 2:12-13 - “Eto hyd yn oed yn awr, medd yr Arglwydd, dychwelwch ataf fi â'ch holl galon, ag ympryd, ag wylofain, ac â galar; a rhwygwch eich calonnau ac nid eich dillad.</w:t>
      </w:r>
    </w:p>
    <w:p/>
    <w:p>
      <w:r xmlns:w="http://schemas.openxmlformats.org/wordprocessingml/2006/main">
        <w:t xml:space="preserve">2. Salm 50:15 - A galw arnaf yn nydd trallod; gwaredaf chwi, a chwi a'm gogoneddwch.</w:t>
      </w:r>
    </w:p>
    <w:p/>
    <w:p>
      <w:r xmlns:w="http://schemas.openxmlformats.org/wordprocessingml/2006/main">
        <w:t xml:space="preserve">1 Brenhinoedd 8:36 Yna gwrando di yn y nef, a maddau bechod dy weision, a’th bobl Israel, i ddysgu iddynt y ffordd dda y rhodient ynddi, a rhoi glaw ar dy wlad, yr hon a roddaist i’th wlad. pobl am etifeddiaeth.</w:t>
      </w:r>
    </w:p>
    <w:p/>
    <w:p>
      <w:r xmlns:w="http://schemas.openxmlformats.org/wordprocessingml/2006/main">
        <w:t xml:space="preserve">Mae Solomon yn gweddïo ar i Dduw faddau pechodau pobl Israel a rhoi arweiniad iddynt a digonedd o law.</w:t>
      </w:r>
    </w:p>
    <w:p/>
    <w:p>
      <w:r xmlns:w="http://schemas.openxmlformats.org/wordprocessingml/2006/main">
        <w:t xml:space="preserve">1. Maddeuant a Chyfarwyddyd Duw : Yr Angenrheidrwydd am Gostyngeiddrwydd ac Edifeirwch</w:t>
      </w:r>
    </w:p>
    <w:p/>
    <w:p>
      <w:r xmlns:w="http://schemas.openxmlformats.org/wordprocessingml/2006/main">
        <w:t xml:space="preserve">2. Darpariaeth Duw : Ymddibynu ar Ei Amlder a'i Haelioni</w:t>
      </w:r>
    </w:p>
    <w:p/>
    <w:p>
      <w:r xmlns:w="http://schemas.openxmlformats.org/wordprocessingml/2006/main">
        <w:t xml:space="preserve">1. Salm 51:1-2 "Trugarha wrthyf, O Dduw, yn ôl dy gariad di-ffael; yn ôl dy fawr dosturi dilea fy nghamweddau. Golch fy holl anwiredd a glanha fi oddi wrth fy mhechod."</w:t>
      </w:r>
    </w:p>
    <w:p/>
    <w:p>
      <w:r xmlns:w="http://schemas.openxmlformats.org/wordprocessingml/2006/main">
        <w:t xml:space="preserve">2. Deuteronomium 11:13-15 “Felly os byddwch chi'n ufudd i'r gorchmynion dw i'n eu rhoi i chi heddiw i garu'r ARGLWYDD eich Duw a'i wasanaethu â'ch holl galon ac â'ch holl enaid, yna byddaf yn anfon glaw ar eich tir yn ei wlad. tymor, boed law yr hydref a’r gwanwyn, er mwyn ichwi gasglu ynghyd eich grawn, gwin newydd ac olew olewydd.”</w:t>
      </w:r>
    </w:p>
    <w:p/>
    <w:p>
      <w:r xmlns:w="http://schemas.openxmlformats.org/wordprocessingml/2006/main">
        <w:t xml:space="preserve">1 Brenhinoedd 8:37 Os bydd newyn yn y wlad, os bydd pla, chwyth, llwydni, locust, neu lindys; os gwarchae eu gelyn arnynt yn nhir eu dinasoedd; pa bla bynnag, pa salwch bynnag fyddo;</w:t>
      </w:r>
    </w:p>
    <w:p/>
    <w:p>
      <w:r xmlns:w="http://schemas.openxmlformats.org/wordprocessingml/2006/main">
        <w:t xml:space="preserve">Mae Solomon yn gweddïo ar Dduw am amddiffyniad rhag gwahanol bla a thrychinebau.</w:t>
      </w:r>
    </w:p>
    <w:p/>
    <w:p>
      <w:r xmlns:w="http://schemas.openxmlformats.org/wordprocessingml/2006/main">
        <w:t xml:space="preserve">1. Duw yw ein Hamddiffynwr ar adegau o Helynt</w:t>
      </w:r>
    </w:p>
    <w:p/>
    <w:p>
      <w:r xmlns:w="http://schemas.openxmlformats.org/wordprocessingml/2006/main">
        <w:t xml:space="preserve">2. Ymddiried yn Nuw trwy Amserau Anodd</w:t>
      </w:r>
    </w:p>
    <w:p/>
    <w:p>
      <w:r xmlns:w="http://schemas.openxmlformats.org/wordprocessingml/2006/main">
        <w:t xml:space="preserve">1. Salm 46:1-2 - "Duw yw ein noddfa a'n cryfder, yn gymorth tragwyddol mewn helbul. Felly nid ofnwn, er i'r ddaear ildio a'r mynyddoedd syrthio i galon y môr."</w:t>
      </w:r>
    </w:p>
    <w:p/>
    <w:p>
      <w:r xmlns:w="http://schemas.openxmlformats.org/wordprocessingml/2006/main">
        <w:t xml:space="preserve">2. Rhufeiniaid 8:28 - "A gwyddom fod Duw ym mhob peth yn gweithio er lles y rhai sy'n ei garu, y rhai a alwyd yn ôl ei fwriad."</w:t>
      </w:r>
    </w:p>
    <w:p/>
    <w:p>
      <w:r xmlns:w="http://schemas.openxmlformats.org/wordprocessingml/2006/main">
        <w:t xml:space="preserve">1 Brenhinoedd 8:38 Pa weddi ac ymbil a wneir gan neb, neu gan dy holl bobl Israel, yr hwn a edwyn bob un bla ei galon ei hun, ac a estyn ei ddwylo tua’r tŷ hwn:</w:t>
      </w:r>
    </w:p>
    <w:p/>
    <w:p>
      <w:r xmlns:w="http://schemas.openxmlformats.org/wordprocessingml/2006/main">
        <w:t xml:space="preserve">Anogir pobl i weddïo ac ymbil ar yr Arglwydd am eu hanghenion personol eu hunain ac eraill.</w:t>
      </w:r>
    </w:p>
    <w:p/>
    <w:p>
      <w:r xmlns:w="http://schemas.openxmlformats.org/wordprocessingml/2006/main">
        <w:t xml:space="preserve">1. Pa fodd i Weddio a Gwneud Ymbiliau i'r Arglwydd</w:t>
      </w:r>
    </w:p>
    <w:p/>
    <w:p>
      <w:r xmlns:w="http://schemas.openxmlformats.org/wordprocessingml/2006/main">
        <w:t xml:space="preserve">2. Pla Ein Calonnau Ein Hunain a Sut i'w Oresgyn</w:t>
      </w:r>
    </w:p>
    <w:p/>
    <w:p>
      <w:r xmlns:w="http://schemas.openxmlformats.org/wordprocessingml/2006/main">
        <w:t xml:space="preserve">1. Salm 62:8 - Ymddiriedwch ynddo bob amser; chwi bobl, tywalltwch eich calon ger ei fron ef: Duw sydd noddfa i ni.</w:t>
      </w:r>
    </w:p>
    <w:p/>
    <w:p>
      <w:r xmlns:w="http://schemas.openxmlformats.org/wordprocessingml/2006/main">
        <w:t xml:space="preserve">2. 1 Thesaloniaid 5:17 - Gweddïwch yn ddi-baid.</w:t>
      </w:r>
    </w:p>
    <w:p/>
    <w:p>
      <w:r xmlns:w="http://schemas.openxmlformats.org/wordprocessingml/2006/main">
        <w:t xml:space="preserve">1 Brenhinoedd 8:39 Yna gwrando di yn y nef dy drigfan, a maddau, a gwna, a dyro i bob un yn ôl ei ffyrdd, yr hwn y gwyddost ei galon; (canys tydi, ti yn unig, a adwaen galon holl feibion dynion;)</w:t>
      </w:r>
    </w:p>
    <w:p/>
    <w:p>
      <w:r xmlns:w="http://schemas.openxmlformats.org/wordprocessingml/2006/main">
        <w:t xml:space="preserve">Mae Duw yn clywed gweddïau yn y nefoedd ac yn gallu maddau, gwneud, a rhoi i bawb yn ôl eu ffyrdd oherwydd ei fod yn adnabod eu calonnau.</w:t>
      </w:r>
    </w:p>
    <w:p/>
    <w:p>
      <w:r xmlns:w="http://schemas.openxmlformats.org/wordprocessingml/2006/main">
        <w:t xml:space="preserve">1. Mae Duw yn ein hadnabod yn well nag yr ydym yn ein hadnabod ein hunain</w:t>
      </w:r>
    </w:p>
    <w:p/>
    <w:p>
      <w:r xmlns:w="http://schemas.openxmlformats.org/wordprocessingml/2006/main">
        <w:t xml:space="preserve">2. Y mae trugaredd Duw yn fwy na'n pechodau ni</w:t>
      </w:r>
    </w:p>
    <w:p/>
    <w:p>
      <w:r xmlns:w="http://schemas.openxmlformats.org/wordprocessingml/2006/main">
        <w:t xml:space="preserve">1. Jeremeia 17:10 Myfi yr ARGLWYDD sy'n chwilio'r galon, yn ceisio'r awenau, i roi i bob un yn ôl ei ffyrdd, ac yn ôl ffrwyth ei weithredoedd.</w:t>
      </w:r>
    </w:p>
    <w:p/>
    <w:p>
      <w:r xmlns:w="http://schemas.openxmlformats.org/wordprocessingml/2006/main">
        <w:t xml:space="preserve">2. Salm 139:1-2 O Arglwydd, yr wyt wedi fy chwilio a'm hadnabod! Rydych chi'n gwybod pan fyddaf yn eistedd i lawr a phan fyddaf yn codi i fyny; ti'n dirnad fy meddyliau o bell.</w:t>
      </w:r>
    </w:p>
    <w:p/>
    <w:p>
      <w:r xmlns:w="http://schemas.openxmlformats.org/wordprocessingml/2006/main">
        <w:t xml:space="preserve">1 Brenhinoedd 8:40 Fel yr ofnant di yr holl ddyddiau y byddant byw yn y wlad a roddaist i’n tadau.</w:t>
      </w:r>
    </w:p>
    <w:p/>
    <w:p>
      <w:r xmlns:w="http://schemas.openxmlformats.org/wordprocessingml/2006/main">
        <w:t xml:space="preserve">Gweddïa Solomon y bydd holl drigolion Israel yn parchu Duw yn barhaus ac yn ufuddhau i Dduw trwy gydol eu hoes yng ngwlad yr addewid.</w:t>
      </w:r>
    </w:p>
    <w:p/>
    <w:p>
      <w:r xmlns:w="http://schemas.openxmlformats.org/wordprocessingml/2006/main">
        <w:t xml:space="preserve">1. Grym Ofn yn Ein Ffydd</w:t>
      </w:r>
    </w:p>
    <w:p/>
    <w:p>
      <w:r xmlns:w="http://schemas.openxmlformats.org/wordprocessingml/2006/main">
        <w:t xml:space="preserve">2. Ufuddhau i Ewyllys Duw: Ein Dyletswydd i'r Wlad a Roes i Ni</w:t>
      </w:r>
    </w:p>
    <w:p/>
    <w:p>
      <w:r xmlns:w="http://schemas.openxmlformats.org/wordprocessingml/2006/main">
        <w:t xml:space="preserve">1. Deuteronomium 6:2 er mwyn iti ofni'r Arglwydd dy Dduw, ti a'th fab, a mab dy fab, trwy gadw ei holl ddeddfau a'i orchmynion, y rhai yr wyf yn eu gorchymyn i ti, holl ddyddiau dy einioes.</w:t>
      </w:r>
    </w:p>
    <w:p/>
    <w:p>
      <w:r xmlns:w="http://schemas.openxmlformats.org/wordprocessingml/2006/main">
        <w:t xml:space="preserve">2. Deuteronomium 11:1 Felly byddwch yn caru'r ARGLWYDD eich Duw ac yn cadw ei ofal, ei ddeddfau, ei reolau, a'i orchmynion bob amser.</w:t>
      </w:r>
    </w:p>
    <w:p/>
    <w:p>
      <w:r xmlns:w="http://schemas.openxmlformats.org/wordprocessingml/2006/main">
        <w:t xml:space="preserve">1 Brenhinoedd 8:41 Ac am ddieithryn, nid yw o’th bobl Israel, ond yn dyfod o wlad bell er mwyn dy enw;</w:t>
      </w:r>
    </w:p>
    <w:p/>
    <w:p>
      <w:r xmlns:w="http://schemas.openxmlformats.org/wordprocessingml/2006/main">
        <w:t xml:space="preserve">Mae'r darn yn pwysleisio pwysigrwydd croesawu dieithriaid er mwyn enw Duw.</w:t>
      </w:r>
    </w:p>
    <w:p/>
    <w:p>
      <w:r xmlns:w="http://schemas.openxmlformats.org/wordprocessingml/2006/main">
        <w:t xml:space="preserve">1. "Mae Duw yn Ein Galw I Groesawu Dieithriaid: Golwg ar 1 Brenhinoedd 8:41"</w:t>
      </w:r>
    </w:p>
    <w:p/>
    <w:p>
      <w:r xmlns:w="http://schemas.openxmlformats.org/wordprocessingml/2006/main">
        <w:t xml:space="preserve">2. "Grym Lletygarwch: Sut Gallwn Ni Anrhydeddu Enw Duw"</w:t>
      </w:r>
    </w:p>
    <w:p/>
    <w:p>
      <w:r xmlns:w="http://schemas.openxmlformats.org/wordprocessingml/2006/main">
        <w:t xml:space="preserve">1. Lefiticus 19:33-34 - "Pan fydd dieithryn yn aros gyda thi yn dy wlad, paid â gwneud cam ag ef. Byddi'n trin y dieithryn sy'n aros gyda thi fel y brodor yn dy blith, a byddi'n ei garu fel ti dy hun, canys dieithriaid oeddych yng ngwlad yr Aifft: myfi yw yr Arglwydd eich Duw."</w:t>
      </w:r>
    </w:p>
    <w:p/>
    <w:p>
      <w:r xmlns:w="http://schemas.openxmlformats.org/wordprocessingml/2006/main">
        <w:t xml:space="preserve">2. Mathew 25:35-36 - "Oherwydd roeddwn i'n newynog a gwnaethoch chi roi bwyd i mi, roeddwn i'n sychedig a rhoesoch ddiod i mi, roeddwn i'n ddieithryn ac fe wnaethoch chi fy nghroesawu."</w:t>
      </w:r>
    </w:p>
    <w:p/>
    <w:p>
      <w:r xmlns:w="http://schemas.openxmlformats.org/wordprocessingml/2006/main">
        <w:t xml:space="preserve">1 Brenhinoedd 8:42 (Canys clywant am dy enw mawr, ac am dy law gadarn, ac am dy fraich estynedig;) pan ddelo efe a gweddïo tua’r tŷ hwn;</w:t>
      </w:r>
    </w:p>
    <w:p/>
    <w:p>
      <w:r xmlns:w="http://schemas.openxmlformats.org/wordprocessingml/2006/main">
        <w:t xml:space="preserve">Mae Solomon yn gweddïo ar Dduw dros bobl Israel, gan ofyn iddyn nhw glywed am ei enw mawr a'i allu.</w:t>
      </w:r>
    </w:p>
    <w:p/>
    <w:p>
      <w:r xmlns:w="http://schemas.openxmlformats.org/wordprocessingml/2006/main">
        <w:t xml:space="preserve">1. Grym Gweddi: Sut y Newidiodd Gweddi Solomon i Dduw Hanes</w:t>
      </w:r>
    </w:p>
    <w:p/>
    <w:p>
      <w:r xmlns:w="http://schemas.openxmlformats.org/wordprocessingml/2006/main">
        <w:t xml:space="preserve">2. Ailddarganfod Nerth Duw: Deall Ei Enw Mawr a'i Law Cryf</w:t>
      </w:r>
    </w:p>
    <w:p/>
    <w:p>
      <w:r xmlns:w="http://schemas.openxmlformats.org/wordprocessingml/2006/main">
        <w:t xml:space="preserve">1. Salm 145:13 - "Dy frenhiniaeth sydd deyrnas dragwyddol, a'th arglwyddiaeth sydd yn para dros yr holl genedlaethau."</w:t>
      </w:r>
    </w:p>
    <w:p/>
    <w:p>
      <w:r xmlns:w="http://schemas.openxmlformats.org/wordprocessingml/2006/main">
        <w:t xml:space="preserve">2. Eseia 40:26 - "Cod dy lygaid yn uchel a gweld: pwy greodd y rhain? Yr hwn sy'n dwyn allan eu llu yn ôl rhif, gan eu galw i gyd wrth eu henw; trwy fawredd ei nerth ac oherwydd ei fod yn gryf mewn gallu, nid oes yr un ar goll."</w:t>
      </w:r>
    </w:p>
    <w:p/>
    <w:p>
      <w:r xmlns:w="http://schemas.openxmlformats.org/wordprocessingml/2006/main">
        <w:t xml:space="preserve">1 Brenhinoedd 8:43 Gwrando yn y nef dy drigfan, a gwna yn ôl yr hyn oll a alwo y dieithr arnat amdano: fel y gwypo holl bobloedd y ddaear dy enw, i’th ofni di, fel dy bobl Israel; ac fel y gwypont mai ar dy enw di y gelwir y tŷ hwn, yr hwn a adeiladais.</w:t>
      </w:r>
    </w:p>
    <w:p/>
    <w:p>
      <w:r xmlns:w="http://schemas.openxmlformats.org/wordprocessingml/2006/main">
        <w:t xml:space="preserve">Yn 1 Brenhinoedd 8:43, mae Duw yn cyfarwyddo Israel i ufuddhau i bob cais gan ddieithriaid er mwyn i holl bobl y ddaear wybod ei enw a'i ofni, a gwybod bod y deml wedi'i hadeiladu yn ei enw.</w:t>
      </w:r>
    </w:p>
    <w:p/>
    <w:p>
      <w:r xmlns:w="http://schemas.openxmlformats.org/wordprocessingml/2006/main">
        <w:t xml:space="preserve">1. Grym Enw Duw: Deall Pwysigrwydd Enw Duw a Beth Mae'n Ei Olygu i Ni</w:t>
      </w:r>
    </w:p>
    <w:p/>
    <w:p>
      <w:r xmlns:w="http://schemas.openxmlformats.org/wordprocessingml/2006/main">
        <w:t xml:space="preserve">2. Ty'r Arglwydd: Arwyddocâd Teml Dduw a Sut Mae'n Ein Cysylltu Ag Ef</w:t>
      </w:r>
    </w:p>
    <w:p/>
    <w:p>
      <w:r xmlns:w="http://schemas.openxmlformats.org/wordprocessingml/2006/main">
        <w:t xml:space="preserve">1. Salm 111:9 - Anfonodd brynedigaeth i'w bobl: efe a orchmynnodd ei gyfamod yn dragywydd: sanctaidd a pharchedig yw ei enw.</w:t>
      </w:r>
    </w:p>
    <w:p/>
    <w:p>
      <w:r xmlns:w="http://schemas.openxmlformats.org/wordprocessingml/2006/main">
        <w:t xml:space="preserve">2. Deuteronomium 6:13 - Byddi'n ofni'r ARGLWYDD dy Dduw, ac yn ei wasanaethu, ac yn tyngu i'w enw.</w:t>
      </w:r>
    </w:p>
    <w:p/>
    <w:p>
      <w:r xmlns:w="http://schemas.openxmlformats.org/wordprocessingml/2006/main">
        <w:t xml:space="preserve">1 Brenhinoedd 8:44 Os â dy bobl allan i ryfel yn erbyn eu gelyn, pa le bynnag yr anfoni hwynt, ac a weddïa ar yr ARGLWYDD tua’r ddinas a ddewisaist, a thua’r tŷ a adeiledais i’th enw di:</w:t>
      </w:r>
    </w:p>
    <w:p/>
    <w:p>
      <w:r xmlns:w="http://schemas.openxmlformats.org/wordprocessingml/2006/main">
        <w:t xml:space="preserve">Mae Solomon yn gweddïo ar Dduw i'w bobl fod yn fuddugol mewn brwydr pan fyddan nhw'n mynd i ymladd yn erbyn eu gelynion.</w:t>
      </w:r>
    </w:p>
    <w:p/>
    <w:p>
      <w:r xmlns:w="http://schemas.openxmlformats.org/wordprocessingml/2006/main">
        <w:t xml:space="preserve">1. Grym Gweddi: Dibynu ar Dduw mewn Amseroedd o Ryfel</w:t>
      </w:r>
    </w:p>
    <w:p/>
    <w:p>
      <w:r xmlns:w="http://schemas.openxmlformats.org/wordprocessingml/2006/main">
        <w:t xml:space="preserve">2. Cryfder Undod: Cydweithio i Fuddugoliaeth ar Faes y Frwydr</w:t>
      </w:r>
    </w:p>
    <w:p/>
    <w:p>
      <w:r xmlns:w="http://schemas.openxmlformats.org/wordprocessingml/2006/main">
        <w:t xml:space="preserve">1. Salm 20:7 Y mae rhai yn ymddiried mewn cerbydau, a rhai mewn meirch; ond cofiwn enw yr ARGLWYDD ein Duw.</w:t>
      </w:r>
    </w:p>
    <w:p/>
    <w:p>
      <w:r xmlns:w="http://schemas.openxmlformats.org/wordprocessingml/2006/main">
        <w:t xml:space="preserve">2. 2 Cronicl 20:15b Paid ag ofni na digalonni oherwydd y dyrfa fawr hon; canys nid eiddot ti yw y frwydr, ond Duw s.</w:t>
      </w:r>
    </w:p>
    <w:p/>
    <w:p>
      <w:r xmlns:w="http://schemas.openxmlformats.org/wordprocessingml/2006/main">
        <w:t xml:space="preserve">1 Brenhinoedd 8:45 Yna gwrando di yn y nef eu gweddi a’u deisyfiad, a chynnal eu hachos.</w:t>
      </w:r>
    </w:p>
    <w:p/>
    <w:p>
      <w:r xmlns:w="http://schemas.openxmlformats.org/wordprocessingml/2006/main">
        <w:t xml:space="preserve">Mae Duw yn gofyn inni weddïo dros eraill a helpu i gynnal eu hachos.</w:t>
      </w:r>
    </w:p>
    <w:p/>
    <w:p>
      <w:r xmlns:w="http://schemas.openxmlformats.org/wordprocessingml/2006/main">
        <w:t xml:space="preserve">1. Mae gweddi yn bwerus a gellir ei defnyddio i wneud gwahaniaeth yn y byd.</w:t>
      </w:r>
    </w:p>
    <w:p/>
    <w:p>
      <w:r xmlns:w="http://schemas.openxmlformats.org/wordprocessingml/2006/main">
        <w:t xml:space="preserve">2. Dylem ddefnyddio ein gallu i helpu ein cyd-frodyr a chwiorydd.</w:t>
      </w:r>
    </w:p>
    <w:p/>
    <w:p>
      <w:r xmlns:w="http://schemas.openxmlformats.org/wordprocessingml/2006/main">
        <w:t xml:space="preserve">1. Iago 5:16b - Mae gan weddi person cyfiawn allu mawr fel y mae'n gweithio.</w:t>
      </w:r>
    </w:p>
    <w:p/>
    <w:p>
      <w:r xmlns:w="http://schemas.openxmlformats.org/wordprocessingml/2006/main">
        <w:t xml:space="preserve">2. Philipiaid 2:4 - Gadewch i bob un ohonoch edrych nid yn unig ar ei fuddiannau ei hun, ond hefyd ar fuddiannau pobl eraill.</w:t>
      </w:r>
    </w:p>
    <w:p/>
    <w:p>
      <w:r xmlns:w="http://schemas.openxmlformats.org/wordprocessingml/2006/main">
        <w:t xml:space="preserve">1 Brenhinoedd 8:46 Os pechant i’th erbyn, (canys nid oes neb ni phecha,) a thithau’n ddig wrthynt, ac yn eu rhoi i’r gelyn, fel y dygant hwynt yn gaethion i wlad y gelyn, ymhell neu'n agos;</w:t>
      </w:r>
    </w:p>
    <w:p/>
    <w:p>
      <w:r xmlns:w="http://schemas.openxmlformats.org/wordprocessingml/2006/main">
        <w:t xml:space="preserve">Mae Solomon yn cydnabod bod pawb yn pechu ac os gwnânt hynny, gall Duw fynd yn ddig a chaniatáu iddynt gael eu cymryd i gaethiwed.</w:t>
      </w:r>
    </w:p>
    <w:p/>
    <w:p>
      <w:r xmlns:w="http://schemas.openxmlformats.org/wordprocessingml/2006/main">
        <w:t xml:space="preserve">1. Cariad a Maddeuant Duw Er gwaethaf Ein Pechadurusrwydd</w:t>
      </w:r>
    </w:p>
    <w:p/>
    <w:p>
      <w:r xmlns:w="http://schemas.openxmlformats.org/wordprocessingml/2006/main">
        <w:t xml:space="preserve">2. Canlyniadau Ein Pechodau</w:t>
      </w:r>
    </w:p>
    <w:p/>
    <w:p>
      <w:r xmlns:w="http://schemas.openxmlformats.org/wordprocessingml/2006/main">
        <w:t xml:space="preserve">1. Rhufeiniaid 6:23 - Canys cyflog pechod yw marwolaeth, ond rhodd rad Duw yw bywyd tragwyddol yng Nghrist Iesu ein Harglwydd</w:t>
      </w:r>
    </w:p>
    <w:p/>
    <w:p>
      <w:r xmlns:w="http://schemas.openxmlformats.org/wordprocessingml/2006/main">
        <w:t xml:space="preserve">2. Salm 103:8-12 - Mae'r ARGLWYDD yn drugarog a graslon, yn araf i ddigio, yn gyforiog o gariad. Ni chyhudda bob amser, ac ni choledda ei ddicter am byth; nid yw yn ein trin fel y mae ein pechodau yn haeddu nac yn ad-dalu i ni yn ol ein camweddau. Canys cyn uched a'r nefoedd sydd goruwch y ddaear, mor fawr yw ei gariad at y rhai a'i hofnant; cyn belled ag y mae y dwyrain o'r gorllewin, hyd yn hyn y gwaredodd efe ein camweddau oddi wrthym.</w:t>
      </w:r>
    </w:p>
    <w:p/>
    <w:p>
      <w:r xmlns:w="http://schemas.openxmlformats.org/wordprocessingml/2006/main">
        <w:t xml:space="preserve">1 Brenhinoedd 8:47 Eto os byddant hwy yn synu yn y wlad y caethgludwyd hwynt ynddi yn gaethion, ac yn edifarhau, ac yn erfyn arnat yng ngwlad y rhai a’u caethgludasant, gan ddywedyd, Pechasom, a gwnaethom yn wrthnysig, ni wedi cyflawni drygioni;</w:t>
      </w:r>
    </w:p>
    <w:p/>
    <w:p>
      <w:r xmlns:w="http://schemas.openxmlformats.org/wordprocessingml/2006/main">
        <w:t xml:space="preserve">Bydd Duw yn maddau pechodau Ei bobl os ydyn nhw'n edifarhau ac yn erfyn am drugaredd.</w:t>
      </w:r>
    </w:p>
    <w:p/>
    <w:p>
      <w:r xmlns:w="http://schemas.openxmlformats.org/wordprocessingml/2006/main">
        <w:t xml:space="preserve">1: Edifeirwch yw'r allwedd i gael maddeuant a chymodi â Duw.</w:t>
      </w:r>
    </w:p>
    <w:p/>
    <w:p>
      <w:r xmlns:w="http://schemas.openxmlformats.org/wordprocessingml/2006/main">
        <w:t xml:space="preserve">2: Mae cyffesu ein pechodau a derbyn trugaredd Duw yn dod â rhyddid a llawenydd.</w:t>
      </w:r>
    </w:p>
    <w:p/>
    <w:p>
      <w:r xmlns:w="http://schemas.openxmlformats.org/wordprocessingml/2006/main">
        <w:t xml:space="preserve">1: Eseia 55:7 - "Gadael yr annuwiol ei ffordd a'r anghyfiawn ei feddyliau; dychweled at yr Arglwydd, er mwyn iddo dosturio wrtho, ac at ein Duw ni, oherwydd bydd yn maddau yn helaeth."</w:t>
      </w:r>
    </w:p>
    <w:p/>
    <w:p>
      <w:r xmlns:w="http://schemas.openxmlformats.org/wordprocessingml/2006/main">
        <w:t xml:space="preserve">2: 1 Ioan 1:9 - "Os ydym yn cyffesu ein pechodau, mae'n ffyddlon ac yn gyfiawn i faddau i ni ein pechodau ac i'n glanhau o bob anghyfiawnder."</w:t>
      </w:r>
    </w:p>
    <w:p/>
    <w:p>
      <w:r xmlns:w="http://schemas.openxmlformats.org/wordprocessingml/2006/main">
        <w:t xml:space="preserve">1 Brenhinoedd 8:48 Ac felly dychwel atat ti â’u holl galon, ac â’u holl enaid, yng ngwlad eu gelynion, yr hon a’u caethgludodd hwynt, ac a weddïa arnat tua’u gwlad, yr hon a roddaist i’w tadau, y y ddinas a ddewisaist, a'r tŷ a adeiladais i'th enw:</w:t>
      </w:r>
    </w:p>
    <w:p/>
    <w:p>
      <w:r xmlns:w="http://schemas.openxmlformats.org/wordprocessingml/2006/main">
        <w:t xml:space="preserve">Mae Solomon yn gweddïo ar i’r Israeliaid ddychwelyd i’r wlad a roddwyd i’w tadau ac i’r ddinas a’r tŷ a adeiladwyd i enw Duw.</w:t>
      </w:r>
    </w:p>
    <w:p/>
    <w:p>
      <w:r xmlns:w="http://schemas.openxmlformats.org/wordprocessingml/2006/main">
        <w:t xml:space="preserve">1. Pwysigrwydd cofio o ble rydyn ni'n dod ac i bwy rydyn ni'n ddyledus ein bendithion.</w:t>
      </w:r>
    </w:p>
    <w:p/>
    <w:p>
      <w:r xmlns:w="http://schemas.openxmlformats.org/wordprocessingml/2006/main">
        <w:t xml:space="preserve">2. Grym gweddi a'i gallu i'n dwyn yn nes at Dduw.</w:t>
      </w:r>
    </w:p>
    <w:p/>
    <w:p>
      <w:r xmlns:w="http://schemas.openxmlformats.org/wordprocessingml/2006/main">
        <w:t xml:space="preserve">1. Deuteronomium 6:4-9 - Câr yr Arglwydd dy Dduw â'th holl galon, enaid, a nerth.</w:t>
      </w:r>
    </w:p>
    <w:p/>
    <w:p>
      <w:r xmlns:w="http://schemas.openxmlformats.org/wordprocessingml/2006/main">
        <w:t xml:space="preserve">2. Salm 122:6 - Gweddïwch dros heddwch Jerwsalem.</w:t>
      </w:r>
    </w:p>
    <w:p/>
    <w:p>
      <w:r xmlns:w="http://schemas.openxmlformats.org/wordprocessingml/2006/main">
        <w:t xml:space="preserve">1 Brenhinoedd 8:49 Yna clyw eu gweddi a’u deisyfiad yn y nef, dy drigfan, a chynnal eu hachos hwynt.</w:t>
      </w:r>
    </w:p>
    <w:p/>
    <w:p>
      <w:r xmlns:w="http://schemas.openxmlformats.org/wordprocessingml/2006/main">
        <w:t xml:space="preserve">Mae'r darn yn ymwneud â Duw yn clywed ac yn cynnal achos y rhai sy'n gweddïo ac yn ei erfyn arno.</w:t>
      </w:r>
    </w:p>
    <w:p/>
    <w:p>
      <w:r xmlns:w="http://schemas.openxmlformats.org/wordprocessingml/2006/main">
        <w:t xml:space="preserve">1. Grym Gweddi: Mae Duw bob amser yn ffyddlon i ateb ein gweddïau yn ei amser.</w:t>
      </w:r>
    </w:p>
    <w:p/>
    <w:p>
      <w:r xmlns:w="http://schemas.openxmlformats.org/wordprocessingml/2006/main">
        <w:t xml:space="preserve">2. Cynnal Ein Hachos: Yr ydym i ymddiried yn Nuw y bydd Efe bob amser yn cynnal a chadw ein hachos.</w:t>
      </w:r>
    </w:p>
    <w:p/>
    <w:p>
      <w:r xmlns:w="http://schemas.openxmlformats.org/wordprocessingml/2006/main">
        <w:t xml:space="preserve">1. Iago 5:16 - "Mae gan weddi person cyfiawn allu mawr fel y mae'n gweithio."</w:t>
      </w:r>
    </w:p>
    <w:p/>
    <w:p>
      <w:r xmlns:w="http://schemas.openxmlformats.org/wordprocessingml/2006/main">
        <w:t xml:space="preserve">2. Hebreaid 13:5-6 - "Cadwch eich bywyd yn rhydd oddi wrth gariad at arian, a byddwch fodlon ar yr hyn sydd gennyt, oherwydd y mae wedi dweud, Ni'th adawaf ac ni'th gadawaf byth. Felly gallwn ddweud yn hyderus, Yr Arglwydd yw fy nghynorthwywr; nid ofnaf; beth a all dyn ei wneud i mi?</w:t>
      </w:r>
    </w:p>
    <w:p/>
    <w:p>
      <w:r xmlns:w="http://schemas.openxmlformats.org/wordprocessingml/2006/main">
        <w:t xml:space="preserve">1 Brenhinoedd 8:50 A maddeu i’th bobl y rhai a bechodd i’th erbyn, a’u holl gamweddau y rhai y troseddasant i’th erbyn, a thosturi hwynt o flaen y rhai a’u caethgludasant, fel y trugarhasant wrthynt.</w:t>
      </w:r>
    </w:p>
    <w:p/>
    <w:p>
      <w:r xmlns:w="http://schemas.openxmlformats.org/wordprocessingml/2006/main">
        <w:t xml:space="preserve">Mae Solomon yn gweddïo ar Dduw i faddau i’r Israeliaid am eu pechodau ac i ddangos tosturi tuag atynt ac at y rhai a’u dygodd i gaethiwed.</w:t>
      </w:r>
    </w:p>
    <w:p/>
    <w:p>
      <w:r xmlns:w="http://schemas.openxmlformats.org/wordprocessingml/2006/main">
        <w:t xml:space="preserve">1. Trugaredd a Thosturi Duw – Archwilio sut y gall trugaredd a thosturi Duw ein trawsnewid ni a’n perthnasoedd.</w:t>
      </w:r>
    </w:p>
    <w:p/>
    <w:p>
      <w:r xmlns:w="http://schemas.openxmlformats.org/wordprocessingml/2006/main">
        <w:t xml:space="preserve">2. Maddeuant a Gwaredigaeth - Deall pŵer maddeuant a sut y gall arwain at brynedigaeth.</w:t>
      </w:r>
    </w:p>
    <w:p/>
    <w:p>
      <w:r xmlns:w="http://schemas.openxmlformats.org/wordprocessingml/2006/main">
        <w:t xml:space="preserve">1. Eseia 55:7 - "Gadael yr annuwiol ei ffordd, a'r anghyfiawn ei feddyliau: a dychweled at yr Arglwydd, ac efe a drugarha wrtho; ac at ein Duw ni, canys efe a bardwn yn helaeth."</w:t>
      </w:r>
    </w:p>
    <w:p/>
    <w:p>
      <w:r xmlns:w="http://schemas.openxmlformats.org/wordprocessingml/2006/main">
        <w:t xml:space="preserve">2. Luc 6:36 - "Byddwch gan hynny drugarog, fel eich Tad hefyd yn drugarog."</w:t>
      </w:r>
    </w:p>
    <w:p/>
    <w:p>
      <w:r xmlns:w="http://schemas.openxmlformats.org/wordprocessingml/2006/main">
        <w:t xml:space="preserve">1 Brenhinoedd 8:51 Canys dy bobl ydynt hwy, a’th etifeddiaeth, y rhai a ddygaist allan o’r Aifft, o ganol y ffwrnais haearn.</w:t>
      </w:r>
    </w:p>
    <w:p/>
    <w:p>
      <w:r xmlns:w="http://schemas.openxmlformats.org/wordprocessingml/2006/main">
        <w:t xml:space="preserve">Mae Duw yn atgoffa Solomon mai'r Israeliaid yw Ei bobl a'i etifeddiaeth, y mae wedi eu rhyddhau rhag caethwasiaeth yn yr Aifft.</w:t>
      </w:r>
    </w:p>
    <w:p/>
    <w:p>
      <w:r xmlns:w="http://schemas.openxmlformats.org/wordprocessingml/2006/main">
        <w:t xml:space="preserve">1. Gwaredigaeth Duw: Sut y Rhyddhaodd Duw Ei Bobl Rhag Caethwasiaeth</w:t>
      </w:r>
    </w:p>
    <w:p/>
    <w:p>
      <w:r xmlns:w="http://schemas.openxmlformats.org/wordprocessingml/2006/main">
        <w:t xml:space="preserve">2. Ffyddlondeb Duw : Ei Ymrwymiad i'w Bobl</w:t>
      </w:r>
    </w:p>
    <w:p/>
    <w:p>
      <w:r xmlns:w="http://schemas.openxmlformats.org/wordprocessingml/2006/main">
        <w:t xml:space="preserve">1. Deuteronomium 7:8 - “Ond oherwydd i'r ARGLWYDD dy garu di a chadw'r llw a dyngodd i'th hynafiaid, fe ddaeth â thi allan â llaw gadarn a'th waredu o gaethiwed, rhag grym Pharo brenin yr Aifft. ."</w:t>
      </w:r>
    </w:p>
    <w:p/>
    <w:p>
      <w:r xmlns:w="http://schemas.openxmlformats.org/wordprocessingml/2006/main">
        <w:t xml:space="preserve">2. Eseia 43:1 - “Ond yn awr fel hyn y dywed yr Arglwydd, yr hwn a'th greodd, O Jacob, yr hwn a'th luniodd, O Israel: Nac ofna, oherwydd gwaredais di; gelwais di ar eich enw, eiddof fi yw. ."</w:t>
      </w:r>
    </w:p>
    <w:p/>
    <w:p>
      <w:r xmlns:w="http://schemas.openxmlformats.org/wordprocessingml/2006/main">
        <w:t xml:space="preserve">1 Brenhinoedd 8:52 Fel y byddo dy lygaid yn agored at ddeisyfiad dy was, ac at ddeisyfiad dy bobl Israel, i wrando arnynt yn yr hyn oll a alwant arnat.</w:t>
      </w:r>
    </w:p>
    <w:p/>
    <w:p>
      <w:r xmlns:w="http://schemas.openxmlformats.org/wordprocessingml/2006/main">
        <w:t xml:space="preserve">Mae Solomon yn gweddïo y bydd Duw yn gwrando ar ddeisyfiad pobl Israel.</w:t>
      </w:r>
    </w:p>
    <w:p/>
    <w:p>
      <w:r xmlns:w="http://schemas.openxmlformats.org/wordprocessingml/2006/main">
        <w:t xml:space="preserve">1. Grym Gweddi: Dysgu Gweddïo Dros Eraill.</w:t>
      </w:r>
    </w:p>
    <w:p/>
    <w:p>
      <w:r xmlns:w="http://schemas.openxmlformats.org/wordprocessingml/2006/main">
        <w:t xml:space="preserve">2. Ffyddlondeb Duw: Sut mae Duw yn Clywed ac yn Ateb Gweddïau.</w:t>
      </w:r>
    </w:p>
    <w:p/>
    <w:p>
      <w:r xmlns:w="http://schemas.openxmlformats.org/wordprocessingml/2006/main">
        <w:t xml:space="preserve">1. Iago 5:16 - "Mae gweddi person cyfiawn yn bwerus ac effeithiol."</w:t>
      </w:r>
    </w:p>
    <w:p/>
    <w:p>
      <w:r xmlns:w="http://schemas.openxmlformats.org/wordprocessingml/2006/main">
        <w:t xml:space="preserve">2. 1 Ioan 5:14-15 - "Dyma'r hyder sydd gennym yn nesáu at Dduw: os ydym yn gofyn unrhyw beth yn ôl ei ewyllys, mae'n gwrando arnom ni. Ac os ydym yn gwybod ei fod yn ein clywed - beth bynnag a ofynnwn - rydym yn gwybod bod gennym ni'r hyn a ofynnom ganddo."</w:t>
      </w:r>
    </w:p>
    <w:p/>
    <w:p>
      <w:r xmlns:w="http://schemas.openxmlformats.org/wordprocessingml/2006/main">
        <w:t xml:space="preserve">1 Brenhinoedd 8:53 Canys ti a’u gwahanaist hwynt o blith holl bobl y ddaear, i fod yn etifeddiaeth i ti, fel y llefaraist trwy law Moses dy was, pan ddygaist ein tadau ni o’r Aifft, O ARGLWYDD DDUW.</w:t>
      </w:r>
    </w:p>
    <w:p/>
    <w:p>
      <w:r xmlns:w="http://schemas.openxmlformats.org/wordprocessingml/2006/main">
        <w:t xml:space="preserve">Gwahanodd yr Arglwydd Israel oddi wrth holl bobl y ddaear i fod yn etifeddiaeth iddo, fel yr addawyd trwy Moses pan ryddhawyd hwynt o'r Aifft.</w:t>
      </w:r>
    </w:p>
    <w:p/>
    <w:p>
      <w:r xmlns:w="http://schemas.openxmlformats.org/wordprocessingml/2006/main">
        <w:t xml:space="preserve">1. Addewid a Darpariaeth yr Arglwydd: Astudiaeth o 1 Brenhinoedd 8:53</w:t>
      </w:r>
    </w:p>
    <w:p/>
    <w:p>
      <w:r xmlns:w="http://schemas.openxmlformats.org/wordprocessingml/2006/main">
        <w:t xml:space="preserve">2. Amddiffyniad Ffyddlon yr Arglwydd: Astudiaeth o 1 Brenhinoedd 8:53</w:t>
      </w:r>
    </w:p>
    <w:p/>
    <w:p>
      <w:r xmlns:w="http://schemas.openxmlformats.org/wordprocessingml/2006/main">
        <w:t xml:space="preserve">1. Exodus 19:5-6 - "Yn awr, felly, os gwrandewch yn wir ar fy llais, a chadw fy nghyfamod, yna byddwch yn drysor arbennig i mi uwchlaw'r holl bobloedd: canys eiddof fi yr holl ddaear: A chwi a fyddwch." i mi frenhiniaeth o offeiriaid, a chenedl sanctaidd. Dyma'r geiriau a ddywedwch wrth feibion Israel."</w:t>
      </w:r>
    </w:p>
    <w:p/>
    <w:p>
      <w:r xmlns:w="http://schemas.openxmlformats.org/wordprocessingml/2006/main">
        <w:t xml:space="preserve">2. Deuteronomium 7:6-8 - "Canys pobl sanctaidd i'r ARGLWYDD dy Dduw wyt ti: yr ARGLWYDD dy DDUW a'th ddewisodd di yn bobl arbennig iddo'i hun, yn fwy na'r holl bobloedd sydd ar wyneb y ddaear. ni osododd yr ARGLWYDD ei gariad arnoch, ac ni'ch dewisodd chwi, am eich bod yn fwy niferus na'r holl bobloedd; oherwydd chwi oedd y lleiaf o'r holl bobloedd: ond oherwydd i'r ARGLWYDD eich caru, ac am gadw'r llw a dyngodd. wrth eich tadau, a ddug yr ARGLWYDD chwi allan â llaw gadarn, ac a’ch gwaredodd chwi o dŷ’r caethweision, o law Pharo brenin yr Aifft.</w:t>
      </w:r>
    </w:p>
    <w:p/>
    <w:p>
      <w:r xmlns:w="http://schemas.openxmlformats.org/wordprocessingml/2006/main">
        <w:t xml:space="preserve">1 Brenhinoedd 8:54 A bu, pan orffennodd Solomon weddïo’r holl weddi a’r ymbil hwn ar yr ARGLWYDD, efe a gyfododd oddi gerbron allor yr ARGLWYDD, o benlinio ar ei liniau a’i ddwylo wedi eu lledu i’r nef. .</w:t>
      </w:r>
    </w:p>
    <w:p/>
    <w:p>
      <w:r xmlns:w="http://schemas.openxmlformats.org/wordprocessingml/2006/main">
        <w:t xml:space="preserve">Gorffennodd Solomon ei weddi ar yr Arglwydd trwy benlinio ar ei liniau ac estyn ei ddwylo i'r nefoedd.</w:t>
      </w:r>
    </w:p>
    <w:p/>
    <w:p>
      <w:r xmlns:w="http://schemas.openxmlformats.org/wordprocessingml/2006/main">
        <w:t xml:space="preserve">1. Dysgu Gweddïo ar Dduw gyda Gostyngeiddrwydd a Pharch</w:t>
      </w:r>
    </w:p>
    <w:p/>
    <w:p>
      <w:r xmlns:w="http://schemas.openxmlformats.org/wordprocessingml/2006/main">
        <w:t xml:space="preserve">2. Grym Gweddi i Gysylltu â Duw</w:t>
      </w:r>
    </w:p>
    <w:p/>
    <w:p>
      <w:r xmlns:w="http://schemas.openxmlformats.org/wordprocessingml/2006/main">
        <w:t xml:space="preserve">1. Mathew 6:5-15 - Dysgeidiaeth Iesu ar sut i weddïo</w:t>
      </w:r>
    </w:p>
    <w:p/>
    <w:p>
      <w:r xmlns:w="http://schemas.openxmlformats.org/wordprocessingml/2006/main">
        <w:t xml:space="preserve">2. Iago 5:13-18 - Grym gweddi ym mywyd credinwyr</w:t>
      </w:r>
    </w:p>
    <w:p/>
    <w:p>
      <w:r xmlns:w="http://schemas.openxmlformats.org/wordprocessingml/2006/main">
        <w:t xml:space="preserve">1 Brenhinoedd 8:55 Ac efe a safodd, ac a fendithiodd holl gynulleidfa Israel â llef uchel, gan ddywedyd,</w:t>
      </w:r>
    </w:p>
    <w:p/>
    <w:p>
      <w:r xmlns:w="http://schemas.openxmlformats.org/wordprocessingml/2006/main">
        <w:t xml:space="preserve">Mae Solomon yn bendithio pobl Israel â chyhoeddiad uchel.</w:t>
      </w:r>
    </w:p>
    <w:p/>
    <w:p>
      <w:r xmlns:w="http://schemas.openxmlformats.org/wordprocessingml/2006/main">
        <w:t xml:space="preserve">1. Pwysigrwydd cyhoeddi bendithion yr Arglwydd.</w:t>
      </w:r>
    </w:p>
    <w:p/>
    <w:p>
      <w:r xmlns:w="http://schemas.openxmlformats.org/wordprocessingml/2006/main">
        <w:t xml:space="preserve">2. Grym llais unedig ffydd ac addoliad.</w:t>
      </w:r>
    </w:p>
    <w:p/>
    <w:p>
      <w:r xmlns:w="http://schemas.openxmlformats.org/wordprocessingml/2006/main">
        <w:t xml:space="preserve">1. Salm 29:2 - "Rhowch i'r Arglwydd y gogoniant sy'n ddyledus i'w enw; addolwch yr Arglwydd ym mhrydferthwch sancteiddrwydd."</w:t>
      </w:r>
    </w:p>
    <w:p/>
    <w:p>
      <w:r xmlns:w="http://schemas.openxmlformats.org/wordprocessingml/2006/main">
        <w:t xml:space="preserve">2. Effesiaid 5:19-20 - "Gan lefaru wrthych eich hunain mewn salmau ac emynau a chaneuon ysbrydol, gan ganu a chanu yn eich calon i'r Arglwydd; gan ddiolch bob amser am bob peth i Dduw a'r Tad yn enw ein Harglwydd Iesu." Crist."</w:t>
      </w:r>
    </w:p>
    <w:p/>
    <w:p>
      <w:r xmlns:w="http://schemas.openxmlformats.org/wordprocessingml/2006/main">
        <w:t xml:space="preserve">1 Brenhinoedd 8:56 Bendigedig fyddo yr ARGLWYDD, yr hwn a roddes lonyddwch i’w bobl Israel, yn ôl yr hyn oll a addawodd efe: ni fethodd un gair o’i holl addewid dda, yr hon a addawodd efe trwy law Moses ei was.</w:t>
      </w:r>
    </w:p>
    <w:p/>
    <w:p>
      <w:r xmlns:w="http://schemas.openxmlformats.org/wordprocessingml/2006/main">
        <w:t xml:space="preserve">Mae Duw wedi cyflawni ei holl addewidion i'w bobl Israel, fel y rhoddwyd trwy Moses.</w:t>
      </w:r>
    </w:p>
    <w:p/>
    <w:p>
      <w:r xmlns:w="http://schemas.openxmlformats.org/wordprocessingml/2006/main">
        <w:t xml:space="preserve">1. Pwysigrwydd ymddiried yn addewidion Duw</w:t>
      </w:r>
    </w:p>
    <w:p/>
    <w:p>
      <w:r xmlns:w="http://schemas.openxmlformats.org/wordprocessingml/2006/main">
        <w:t xml:space="preserve">2. Gallu ffydd yn cyflawni ewyllys Duw</w:t>
      </w:r>
    </w:p>
    <w:p/>
    <w:p>
      <w:r xmlns:w="http://schemas.openxmlformats.org/wordprocessingml/2006/main">
        <w:t xml:space="preserve">1. Eseia 55:10-11 - Canys fel y mae'r glaw yn disgyn, a'r eira o'r nef, ac nid yn dychwelyd yno, ond yn dyfrhau'r ddaear, ac yn peri iddi ddwyn allan a blagur, er mwyn iddo roi had i'r heuwr, a bara i'r bwytawr: Felly y bydd fy ngair yr hwn sydd yn myned allan o'm genau: ni ddychwel ataf yn ddi-rym, eithr efe a gyflawna yr hyn a fynnwyf, ac a lwydda yn y peth yr anfonais ef.</w:t>
      </w:r>
    </w:p>
    <w:p/>
    <w:p>
      <w:r xmlns:w="http://schemas.openxmlformats.org/wordprocessingml/2006/main">
        <w:t xml:space="preserve">2. Hebreaid 11:11 - Trwy ffydd hefyd Sara ei hun a dderbyniodd nerth i genhedlu had, ac a esgorwyd o blentyn pan aeth hi i oedran, am ei bod yn barnu yn ffyddlon yr hwn a addawodd.</w:t>
      </w:r>
    </w:p>
    <w:p/>
    <w:p>
      <w:r xmlns:w="http://schemas.openxmlformats.org/wordprocessingml/2006/main">
        <w:t xml:space="preserve">1 Brenhinoedd 8:57 Yr ARGLWYDD ein Duw fyddo gyda ni, megis y bu efe gyda’n tadau: na adaw efe ni, ac na’n cefna.</w:t>
      </w:r>
    </w:p>
    <w:p/>
    <w:p>
      <w:r xmlns:w="http://schemas.openxmlformats.org/wordprocessingml/2006/main">
        <w:t xml:space="preserve">Mae presenoldeb Duw wedi bod gyda ni yn y gorffennol, ac ni fydd yn gadael nac yn cefnu arnom nawr.</w:t>
      </w:r>
    </w:p>
    <w:p/>
    <w:p>
      <w:r xmlns:w="http://schemas.openxmlformats.org/wordprocessingml/2006/main">
        <w:t xml:space="preserve">1. Ffyddlondeb Duw: Ei Bresenoldeb Trwy'r Holl Genhedloedd</w:t>
      </w:r>
    </w:p>
    <w:p/>
    <w:p>
      <w:r xmlns:w="http://schemas.openxmlformats.org/wordprocessingml/2006/main">
        <w:t xml:space="preserve">2. Cydnabod Dibyniaeth ar Ffyddlondeb yr Arglwydd</w:t>
      </w:r>
    </w:p>
    <w:p/>
    <w:p>
      <w:r xmlns:w="http://schemas.openxmlformats.org/wordprocessingml/2006/main">
        <w:t xml:space="preserve">1. Hebreaid 13:5 - Bydded eich ymddiddan yn ddigywilydd; a byddwch fodlon ar y cyfryw bethau ag sydd gennych: canys efe a ddywedodd, Ni'th adawaf byth, ac ni'th gadawaf.</w:t>
      </w:r>
    </w:p>
    <w:p/>
    <w:p>
      <w:r xmlns:w="http://schemas.openxmlformats.org/wordprocessingml/2006/main">
        <w:t xml:space="preserve">2. Deuteronomium 31:6 - Bydd yn gryf ac yn ddewr, nac ofna, ac nac ofna rhagddynt: canys yr Arglwydd dy Dduw, yr hwn sydd yn myned gyda thi; ni'th ddiffygia, ac ni'th wrthoda.</w:t>
      </w:r>
    </w:p>
    <w:p/>
    <w:p>
      <w:r xmlns:w="http://schemas.openxmlformats.org/wordprocessingml/2006/main">
        <w:t xml:space="preserve">1 Brenhinoedd 8:58 Fel y tueddo efe ein calonnau ato ef, i rodio yn ei holl ffyrdd, ac i gadw ei orchmynion ef, a’i ddeddfau, a’i farnedigaethau, y rhai a orchmynnodd efe i’n tadau.</w:t>
      </w:r>
    </w:p>
    <w:p/>
    <w:p>
      <w:r xmlns:w="http://schemas.openxmlformats.org/wordprocessingml/2006/main">
        <w:t xml:space="preserve">Mae Solomon yn gweddïo ar Dduw i arwain ac amddiffyn yr Israeliaid wrth ddilyn Ei ddeddfau.</w:t>
      </w:r>
    </w:p>
    <w:p/>
    <w:p>
      <w:r xmlns:w="http://schemas.openxmlformats.org/wordprocessingml/2006/main">
        <w:t xml:space="preserve">1. Mae Duw yn ein galw i ddilyn Ei orchmynion a byw yn ôl Ei ddeddfau a'i farnedigaethau.</w:t>
      </w:r>
    </w:p>
    <w:p/>
    <w:p>
      <w:r xmlns:w="http://schemas.openxmlformats.org/wordprocessingml/2006/main">
        <w:t xml:space="preserve">2. Mae Duw yn ceisio gogwyddo ein calonnau ato Ef a rhodio yn Ei ffyrdd Ef.</w:t>
      </w:r>
    </w:p>
    <w:p/>
    <w:p>
      <w:r xmlns:w="http://schemas.openxmlformats.org/wordprocessingml/2006/main">
        <w:t xml:space="preserve">1. Deuteronomium 6:5-6 - "Câr yr Arglwydd dy Dduw â'th holl galon ac â'th holl enaid ac â'th holl nerth. Bydd y gorchmynion hyn yr wyf yn eu rhoi ichi heddiw i fod ar eich calonnau.</w:t>
      </w:r>
    </w:p>
    <w:p/>
    <w:p>
      <w:r xmlns:w="http://schemas.openxmlformats.org/wordprocessingml/2006/main">
        <w:t xml:space="preserve">2. Salm 119:33-34 - Dysg i mi, Arglwydd, ffordd dy archddyfarniadau, er mwyn imi ei dilyn hyd y diwedd. Rho i mi ddeall, er mwyn imi gadw dy gyfraith ac ufuddhau iddi â'm holl galon.</w:t>
      </w:r>
    </w:p>
    <w:p/>
    <w:p>
      <w:r xmlns:w="http://schemas.openxmlformats.org/wordprocessingml/2006/main">
        <w:t xml:space="preserve">1 Brenhinoedd 8:59 A bydded y geiriau hyn, y rhai yr ymbiliais â hwy gerbron yr ARGLWYDD, yn agos at yr ARGLWYDD ein Duw ddydd a nos, iddo gynnal achos ei was, ac achos ei bobl Israel bob amser. , fel y bydd y mater yn gofyn:</w:t>
      </w:r>
    </w:p>
    <w:p/>
    <w:p>
      <w:r xmlns:w="http://schemas.openxmlformats.org/wordprocessingml/2006/main">
        <w:t xml:space="preserve">Gweddïodd Solomon ar Dduw y byddai bob amser yn cynnal yr achos ei hun a'i bobl.</w:t>
      </w:r>
    </w:p>
    <w:p/>
    <w:p>
      <w:r xmlns:w="http://schemas.openxmlformats.org/wordprocessingml/2006/main">
        <w:t xml:space="preserve">1. Bydd Duw bob amser yn darparu ar gyfer ei bobl</w:t>
      </w:r>
    </w:p>
    <w:p/>
    <w:p>
      <w:r xmlns:w="http://schemas.openxmlformats.org/wordprocessingml/2006/main">
        <w:t xml:space="preserve">2. Manteision Gweddi</w:t>
      </w:r>
    </w:p>
    <w:p/>
    <w:p>
      <w:r xmlns:w="http://schemas.openxmlformats.org/wordprocessingml/2006/main">
        <w:t xml:space="preserve">1. Eseia 41:10-13 - Peidiwch ag ofni, oherwydd yr wyf fi gyda chwi; paid â digalonni, oherwydd myfi yw eich Duw; Byddaf yn dy gryfhau, yn dy helpu, yn dy gynnal â'm deheulaw cyfiawn.</w:t>
      </w:r>
    </w:p>
    <w:p/>
    <w:p>
      <w:r xmlns:w="http://schemas.openxmlformats.org/wordprocessingml/2006/main">
        <w:t xml:space="preserve">2. Salm 37:5 - Rho dy ffordd i'r ARGLWYDD; ymddiried ynddo, a bydd yn gweithredu.</w:t>
      </w:r>
    </w:p>
    <w:p/>
    <w:p>
      <w:r xmlns:w="http://schemas.openxmlformats.org/wordprocessingml/2006/main">
        <w:t xml:space="preserve">1 Brenhinoedd 8:60 Fel y gwypo holl bobl y ddaear mai yr ARGLWYDD sydd DDUW, ac nad oes arall.</w:t>
      </w:r>
    </w:p>
    <w:p/>
    <w:p>
      <w:r xmlns:w="http://schemas.openxmlformats.org/wordprocessingml/2006/main">
        <w:t xml:space="preserve">Mae Solomon yn cysegru'r deml newydd i'r Arglwydd, ac yn gweddïo ar i holl bobl y ddaear wybod mai'r Arglwydd yw'r un gwir Dduw.</w:t>
      </w:r>
    </w:p>
    <w:p/>
    <w:p>
      <w:r xmlns:w="http://schemas.openxmlformats.org/wordprocessingml/2006/main">
        <w:t xml:space="preserve">1. " Yr Arglwydd yw yr Un Gwir Dduw"</w:t>
      </w:r>
    </w:p>
    <w:p/>
    <w:p>
      <w:r xmlns:w="http://schemas.openxmlformats.org/wordprocessingml/2006/main">
        <w:t xml:space="preserve">2. "Grym y Cysegriad"</w:t>
      </w:r>
    </w:p>
    <w:p/>
    <w:p>
      <w:r xmlns:w="http://schemas.openxmlformats.org/wordprocessingml/2006/main">
        <w:t xml:space="preserve">1. Eseia 45:5-7 Myfi yw'r ARGLWYDD, ac nid oes arall; ar wahân i mi nid oes Duw.</w:t>
      </w:r>
    </w:p>
    <w:p/>
    <w:p>
      <w:r xmlns:w="http://schemas.openxmlformats.org/wordprocessingml/2006/main">
        <w:t xml:space="preserve">2. Salm 24:1 Eiddo'r ARGLWYDD yw'r ddaear, a phopeth sydd ynddi, y byd, a phawb sy'n byw ynddo.</w:t>
      </w:r>
    </w:p>
    <w:p/>
    <w:p>
      <w:r xmlns:w="http://schemas.openxmlformats.org/wordprocessingml/2006/main">
        <w:t xml:space="preserve">1 Brenhinoedd 8:61 Bydded perffaith gan hynny eich calon gyda’r ARGLWYDD ein Duw, i rodio yn ei ddeddfau, ac i gadw ei orchmynion ef, megis heddiw.</w:t>
      </w:r>
    </w:p>
    <w:p/>
    <w:p>
      <w:r xmlns:w="http://schemas.openxmlformats.org/wordprocessingml/2006/main">
        <w:t xml:space="preserve">Gweddïodd Solomon ar i Dduw helpu pobl Israel i fod yn ufudd i'w gyfreithiau a'i orchmynion.</w:t>
      </w:r>
    </w:p>
    <w:p/>
    <w:p>
      <w:r xmlns:w="http://schemas.openxmlformats.org/wordprocessingml/2006/main">
        <w:t xml:space="preserve">1. Ufudd-dod yn Dod â Bendith — Golwg ar y bendithion sydd yn dyfod trwy ufudd-dod i gyfreithiau Duw.</w:t>
      </w:r>
    </w:p>
    <w:p/>
    <w:p>
      <w:r xmlns:w="http://schemas.openxmlformats.org/wordprocessingml/2006/main">
        <w:t xml:space="preserve">2. Perffeithrwydd yn yr Arglwydd — Ymddiddan pa fodd i ymdrechu am sancteiddrwydd a pherffeithrwydd yn ein perthynas â'r Arglwydd.</w:t>
      </w:r>
    </w:p>
    <w:p/>
    <w:p>
      <w:r xmlns:w="http://schemas.openxmlformats.org/wordprocessingml/2006/main">
        <w:t xml:space="preserve">1. Eseciel 36:26-27 - Addewid gan Dduw i roi calon newydd ac ysbryd newydd i'w bobl, i roi ei Ysbryd o'u mewn ac i beri iddynt rodio yn Ei ddeddfau.</w:t>
      </w:r>
    </w:p>
    <w:p/>
    <w:p>
      <w:r xmlns:w="http://schemas.openxmlformats.org/wordprocessingml/2006/main">
        <w:t xml:space="preserve">2. Philipiaid 4:13 - Sicrwydd Paul y gallai wneud pob peth trwy Grist sy'n ei gryfhau, a'i atgoffa i'r darllenwyr i aros yn yr Arglwydd bob amser.</w:t>
      </w:r>
    </w:p>
    <w:p/>
    <w:p>
      <w:r xmlns:w="http://schemas.openxmlformats.org/wordprocessingml/2006/main">
        <w:t xml:space="preserve">1 Brenhinoedd 8:62 A’r brenin, a holl Israel gydag ef, a offrymasant aberth gerbron yr ARGLWYDD.</w:t>
      </w:r>
    </w:p>
    <w:p/>
    <w:p>
      <w:r xmlns:w="http://schemas.openxmlformats.org/wordprocessingml/2006/main">
        <w:t xml:space="preserve">Offrymodd y Brenin Solomon a holl Israel aberth i'r ARGLWYDD.</w:t>
      </w:r>
    </w:p>
    <w:p/>
    <w:p>
      <w:r xmlns:w="http://schemas.openxmlformats.org/wordprocessingml/2006/main">
        <w:t xml:space="preserve">1. Offrymau o Ddiolch : Giving Thanks for God's Blessings</w:t>
      </w:r>
    </w:p>
    <w:p/>
    <w:p>
      <w:r xmlns:w="http://schemas.openxmlformats.org/wordprocessingml/2006/main">
        <w:t xml:space="preserve">2. Ufudd-dod Ffyddlon: Byw Bywyd Sy'n Bodloni Duw</w:t>
      </w:r>
    </w:p>
    <w:p/>
    <w:p>
      <w:r xmlns:w="http://schemas.openxmlformats.org/wordprocessingml/2006/main">
        <w:t xml:space="preserve">1. Rhufeiniaid 12:1-2 - Felly, rwy’n eich annog chi, frodyr a chwiorydd, o ystyried trugaredd Duw, i offrymu eich cyrff yn aberth byw, sanctaidd a dymunol i Dduw. Dyma eich addoliad cywir a phriodol.</w:t>
      </w:r>
    </w:p>
    <w:p/>
    <w:p>
      <w:r xmlns:w="http://schemas.openxmlformats.org/wordprocessingml/2006/main">
        <w:t xml:space="preserve">2. Salm 51:17 - Ysbryd drylliedig yw aberthau Duw; calon ddrylliog a drylliedig, O Dduw, ni ddirmygi.</w:t>
      </w:r>
    </w:p>
    <w:p/>
    <w:p>
      <w:r xmlns:w="http://schemas.openxmlformats.org/wordprocessingml/2006/main">
        <w:t xml:space="preserve">1 Brenhinoedd 8:63 A Solomon a offrymodd aberth hedd, yr hwn a offrymodd efe i’r ARGLWYDD, ddwy fil ar hugain o wartheg, a chant ac ugain o filoedd o ddefaid. Felly cysegrodd y brenin a holl feibion Israel dŷ'r ARGLWYDD.</w:t>
      </w:r>
    </w:p>
    <w:p/>
    <w:p>
      <w:r xmlns:w="http://schemas.openxmlformats.org/wordprocessingml/2006/main">
        <w:t xml:space="preserve">Offrymodd Solomon aberth mawr o heddoffrymau i'r ARGLWYDD, a chysegru teml yr ARGLWYDD gyda chymorth pobl Israel.</w:t>
      </w:r>
    </w:p>
    <w:p/>
    <w:p>
      <w:r xmlns:w="http://schemas.openxmlformats.org/wordprocessingml/2006/main">
        <w:t xml:space="preserve">1. Grym Cysegru: Sut y Ffurfiodd Cysegriad Solomon o'r Deml Hanes</w:t>
      </w:r>
    </w:p>
    <w:p/>
    <w:p>
      <w:r xmlns:w="http://schemas.openxmlformats.org/wordprocessingml/2006/main">
        <w:t xml:space="preserve">2. Aberth Tangnefedd : Golwg Agosach ar Offrwm Solomon</w:t>
      </w:r>
    </w:p>
    <w:p/>
    <w:p>
      <w:r xmlns:w="http://schemas.openxmlformats.org/wordprocessingml/2006/main">
        <w:t xml:space="preserve">1. 1 Brenhinoedd 8:63 - A Solomon a offrymodd aberth hedd, a offrymodd efe i'r ARGLWYDD, dwy fil ar hugain o ychen, a chant ac ugain o filoedd o ddefaid. Felly cysegrodd y brenin a holl feibion Israel dŷ'r ARGLWYDD.</w:t>
      </w:r>
    </w:p>
    <w:p/>
    <w:p>
      <w:r xmlns:w="http://schemas.openxmlformats.org/wordprocessingml/2006/main">
        <w:t xml:space="preserve">2. 2 Cronicl 5:13b - ...canys felly y bu, pan oedd yr utgyrn a'r cantorion fel un, i wneuthur un sain i'w glywed wrth foliannu a diolch i'r ARGLWYDD; a phan godasant eu llef â'r utgyrn, a'r symbalau, ac â'r offerynnau cerdd, a chanmol yr ARGLWYDD, gan ddywedyd, Canys da yw; oherwydd ei drugaredd sydd yn dragywydd: fel yna y llanwyd y tŷ â chwmwl, sef tŷ yr ARGLWYDD.</w:t>
      </w:r>
    </w:p>
    <w:p/>
    <w:p>
      <w:r xmlns:w="http://schemas.openxmlformats.org/wordprocessingml/2006/main">
        <w:t xml:space="preserve">1 Brenhinoedd 8:64 Y dydd hwnnw y sancteiddiodd y brenin ganol y cyntedd oedd o flaen tŷ yr ARGLWYDD: canys yno yr offrymodd efe boethoffrymau, a bwydoffrymau, a braster yr ebyrth hedd: oherwydd yr allor bres yr hon. oedd cyn i'r ARGLWYDD fod yn rhy fach i dderbyn y poethoffrymau, a'r bwydoffrymau, a braster yr heddoffrymau.</w:t>
      </w:r>
    </w:p>
    <w:p/>
    <w:p>
      <w:r xmlns:w="http://schemas.openxmlformats.org/wordprocessingml/2006/main">
        <w:t xml:space="preserve">Ar yr un diwrnod, gosododd y Brenin Solomon y cyntedd agored o flaen tŷ'r ARGLWYDD i offrymu poethoffrymau, bwydoffrymau a heddoffrymau, am fod yr allor bres yno'n rhy fach.</w:t>
      </w:r>
    </w:p>
    <w:p/>
    <w:p>
      <w:r xmlns:w="http://schemas.openxmlformats.org/wordprocessingml/2006/main">
        <w:t xml:space="preserve">1. Grym Ffydd Arddangos - Sut y dangosodd y Brenin Solomon ei ymrwymiad i'r Arglwydd trwy gysegru'r llys agored iddo ac offrymu aberthau.</w:t>
      </w:r>
    </w:p>
    <w:p/>
    <w:p>
      <w:r xmlns:w="http://schemas.openxmlformats.org/wordprocessingml/2006/main">
        <w:t xml:space="preserve">2. Arwyddocâd Aberth — Pa fodd yr oedd yr offrwm o ebyrth yn arddangos ufudd-dod i'r Arglwydd ac yn dangos parch i'w dŷ.</w:t>
      </w:r>
    </w:p>
    <w:p/>
    <w:p>
      <w:r xmlns:w="http://schemas.openxmlformats.org/wordprocessingml/2006/main">
        <w:t xml:space="preserve">1. Hebreaid 11:6 - "A heb ffydd y mae'n amhosibl ei blesio, oherwydd rhaid i bwy bynnag sy'n agosáu at Dduw gredu ei fod yn bodoli a'i fod yn gwobrwyo'r rhai sy'n ei geisio."</w:t>
      </w:r>
    </w:p>
    <w:p/>
    <w:p>
      <w:r xmlns:w="http://schemas.openxmlformats.org/wordprocessingml/2006/main">
        <w:t xml:space="preserve">2. Mathew 6:33 - "Ond ceisiwch yn gyntaf deyrnas Dduw a'i gyfiawnder ef, a bydd yr holl bethau hyn yn cael eu hychwanegu atoch chi."</w:t>
      </w:r>
    </w:p>
    <w:p/>
    <w:p>
      <w:r xmlns:w="http://schemas.openxmlformats.org/wordprocessingml/2006/main">
        <w:t xml:space="preserve">1 Brenhinoedd 8:65 A’r amser hwnnw y cynhaliodd Solomon ŵyl, a holl Israel gydag ef, cynulleidfa fawr, o fynediad Hamath hyd afon yr Aifft, gerbron yr ARGLWYDD ein Duw, saith niwrnod a saith niwrnod, sef pedwar ar ddeg. dyddiau.</w:t>
      </w:r>
    </w:p>
    <w:p/>
    <w:p>
      <w:r xmlns:w="http://schemas.openxmlformats.org/wordprocessingml/2006/main">
        <w:t xml:space="preserve">Cynhaliodd Solomon wledd fawr i Israel gyfan am bedwar diwrnod ar ddeg o fynedfa Hamath i afon yr Aifft gerbron yr ARGLWYDD.</w:t>
      </w:r>
    </w:p>
    <w:p/>
    <w:p>
      <w:r xmlns:w="http://schemas.openxmlformats.org/wordprocessingml/2006/main">
        <w:t xml:space="preserve">1. Dathlwch Bresenoldeb yr Arglwydd : Golwg ar Wledd Solomon</w:t>
      </w:r>
    </w:p>
    <w:p/>
    <w:p>
      <w:r xmlns:w="http://schemas.openxmlformats.org/wordprocessingml/2006/main">
        <w:t xml:space="preserve">2. Darpariaeth rasol Duw: Sut mae'r Arglwydd yn Gofalu Am Ei Bobl</w:t>
      </w:r>
    </w:p>
    <w:p/>
    <w:p>
      <w:r xmlns:w="http://schemas.openxmlformats.org/wordprocessingml/2006/main">
        <w:t xml:space="preserve">1. Deuteronomium 16:16 - Tair gwaith mewn blwyddyn bydd dy holl wrywiaid yn ymddangos gerbron yr ARGLWYDD dy Dduw yn y lle a ddewiso; yng ngwyl y bara croyw, ac ar ŵyl yr wythnosau, ac yng ngŵyl y pebyll: ac nid ymddangosant yn waglaw gerbron yr ARGLWYDD.</w:t>
      </w:r>
    </w:p>
    <w:p/>
    <w:p>
      <w:r xmlns:w="http://schemas.openxmlformats.org/wordprocessingml/2006/main">
        <w:t xml:space="preserve">2. Nehemeia 8:17 - A holl gynulleidfa y rhai a ddaethai drachefn o'r gaethglud a wnaethant fythau, ac a eisteddasant dan y bythau: canys er dyddiau Jesua mab Nun hyd y dydd hwnnw ni wnaethai meibion Israel. felly. A bu llawenydd mawr iawn.</w:t>
      </w:r>
    </w:p>
    <w:p/>
    <w:p>
      <w:r xmlns:w="http://schemas.openxmlformats.org/wordprocessingml/2006/main">
        <w:t xml:space="preserve">1 Brenhinoedd 8:66 Ar yr wythfed dydd efe a anfonodd y bobl ymaith: a hwy a fendithiasant y brenin, ac a aethant i’w pebyll yn llawen ac yn llawen o galon, am yr holl ddaioni a wnaethai yr ARGLWYDD i Dafydd ei was, ac i Israel ei bobl. .</w:t>
      </w:r>
    </w:p>
    <w:p/>
    <w:p>
      <w:r xmlns:w="http://schemas.openxmlformats.org/wordprocessingml/2006/main">
        <w:t xml:space="preserve">Ar yr wythfed dydd bendithiodd y bobl y Brenin Solomon am yr holl ddaioni a wnaeth yr A RGLWYDD i Ddafydd ac Israel, ac yna aethant adref yn llawen ac yn llawen o galon.</w:t>
      </w:r>
    </w:p>
    <w:p/>
    <w:p>
      <w:r xmlns:w="http://schemas.openxmlformats.org/wordprocessingml/2006/main">
        <w:t xml:space="preserve">1. Y mae bendithion Duw yn dwyn llawenydd a gorfoledd i'n calonau.</w:t>
      </w:r>
    </w:p>
    <w:p/>
    <w:p>
      <w:r xmlns:w="http://schemas.openxmlformats.org/wordprocessingml/2006/main">
        <w:t xml:space="preserve">2. Gallwn fod yn ddiolchgar a mynegi ein diolchgarwch am ddaioni'r ARGLWYDD.</w:t>
      </w:r>
    </w:p>
    <w:p/>
    <w:p>
      <w:r xmlns:w="http://schemas.openxmlformats.org/wordprocessingml/2006/main">
        <w:t xml:space="preserve">1. Salm 28:7 - Yr ARGLWYDD yw fy nerth a'm tarian; y mae fy nghalon yn ymddiried ynddo, ac y mae yn fy nghynorthwyo. Mae fy nghalon yn llamu mewn llawenydd, ac â'm cân clodforaf ef.</w:t>
      </w:r>
    </w:p>
    <w:p/>
    <w:p>
      <w:r xmlns:w="http://schemas.openxmlformats.org/wordprocessingml/2006/main">
        <w:t xml:space="preserve">2. Mathew 6:33 - Ond ceisiwch yn gyntaf ei deyrnas a'i gyfiawnder, a bydd yr holl bethau hyn yn cael eu rhoi i chi hefyd.</w:t>
      </w:r>
    </w:p>
    <w:p/>
    <w:p>
      <w:r xmlns:w="http://schemas.openxmlformats.org/wordprocessingml/2006/main">
        <w:t xml:space="preserve">Mae 1 Brenhinoedd pennod 9 yn disgrifio ymateb Duw i weddi gysegru Solomon a sefydlu cyfamod rhwng Duw a Solomon.</w:t>
      </w:r>
    </w:p>
    <w:p/>
    <w:p>
      <w:r xmlns:w="http://schemas.openxmlformats.org/wordprocessingml/2006/main">
        <w:t xml:space="preserve">Paragraff 1af: Mae'r bennod yn dechrau trwy nodi ar ôl i Solomon orffen adeiladu'r deml, ei balas ei hun, a'r holl strwythurau dymunol eraill, mae'r Arglwydd yn ymddangos iddo yr eildro. Mae’r Arglwydd yn ailadrodd Ei addewid i sefydlu Ei bresenoldeb yn y deml os bydd Solomon yn parhau’n ffyddlon (1 Brenhinoedd 9:1-5).</w:t>
      </w:r>
    </w:p>
    <w:p/>
    <w:p>
      <w:r xmlns:w="http://schemas.openxmlformats.org/wordprocessingml/2006/main">
        <w:t xml:space="preserve">2il Paragraff: Mae Duw yn rhybuddio Solomon am ganlyniadau troi cefn arno ac addoli duwiau eraill. Mae'n rhybuddio, os bydd Israel yn ei adael, bydd y deml yn cael ei dinistrio, a bydd Israel yn dod yn air ymhlith cenhedloedd (1 Brenhinoedd 9:6-9).</w:t>
      </w:r>
    </w:p>
    <w:p/>
    <w:p>
      <w:r xmlns:w="http://schemas.openxmlformats.org/wordprocessingml/2006/main">
        <w:t xml:space="preserve">3ydd Paragraff: Mae'r naratif yn amlygu sut mae Hiram, Brenin Tyrus, yn anfon llongau ag aur i Solomon, ynghyd â boncyffion cedrwydd a chypreswydden yn ôl y gofyn. Yn gyfnewid am hynny, mae Solomon yn rhoi ugain o drefi i Hiram yng Ngalilea (1 Brenhinoedd 9:10-14).</w:t>
      </w:r>
    </w:p>
    <w:p/>
    <w:p>
      <w:r xmlns:w="http://schemas.openxmlformats.org/wordprocessingml/2006/main">
        <w:t xml:space="preserve">4ydd Paragraff: Mae'r bennod yn sôn am ddinasoedd a adeiladwyd neu a adferwyd gan Solomon yn ystod ei deyrnasiad. Mae'r rhain yn cynnwys dinasoedd ar gyfer storio a cherbydau yn ogystal ag allbyst milwrol. Mae’n pwysleisio pa mor ffyniannus a dylanwadol oedd Solomon yn ystod y cyfnod hwn (1 Brenhinoedd 9; 15-19).</w:t>
      </w:r>
    </w:p>
    <w:p/>
    <w:p>
      <w:r xmlns:w="http://schemas.openxmlformats.org/wordprocessingml/2006/main">
        <w:t xml:space="preserve">5ed Paragraff: Mae'r naratif yn symud ffocws i ferch Pharo y priododd Solomon. Mae hi'n symud o Ddinas Dafydd i'w phalas ei hun tra bod adeiladu ei thŷ yn parhau. Dilynir hyn gan sôn am dri offrwm blynyddol a wnaed gan Solomon yn y deml (1 Brenhinoedd 9; 24-25).</w:t>
      </w:r>
    </w:p>
    <w:p/>
    <w:p>
      <w:r xmlns:w="http://schemas.openxmlformats.org/wordprocessingml/2006/main">
        <w:t xml:space="preserve">6ed Paragraff: Mae'r bennod yn cloi trwy ddatgan bod y Brenin Solomon yn rhagori ar bob brenin arall mewn cyfoeth a doethineb. Mae’n teyrnasu am ddeugain mlynedd cyn marw, wedi’i olynu gan ei fab Rehoboam (1 Brenhinoedd 9; 26-28).</w:t>
      </w:r>
    </w:p>
    <w:p/>
    <w:p>
      <w:r xmlns:w="http://schemas.openxmlformats.org/wordprocessingml/2006/main">
        <w:t xml:space="preserve">I grynhoi, mae Pennod naw o 1 Brenhinoedd yn darlunio ymateb Duw i weddi Solomon, Mae'r Arglwydd yn addo Ei bresenoldeb os cedwir ffyddlondeb. Rhoddir rhybuddion am droi cefn ar Dduw, mae Hiram yn darparu deunyddiau, ac mae dinasoedd yn cael eu hadeiladu neu eu hadfer. Gwraig Solomon yn symud i mewn i'w phalas, ac offrymau blynyddol yn cael eu gwneud. Mae teyrnasiad Solomon yn cael ei nodi gan gyfoeth a doethineb. Mae'n llywodraethu am ddeugain mlynedd, a'i fab Rehoboam yn ei olynu. Hyn I grynhoi, mae Pennod yn archwilio themâu fel bendithion dwyfol yn dibynnu ar ffyddlondeb, canlyniadau eilunaddoliaeth, a'r ffyniant sy'n gysylltiedig ag ufudd-dod i orchmynion Duw.</w:t>
      </w:r>
    </w:p>
    <w:p/>
    <w:p>
      <w:r xmlns:w="http://schemas.openxmlformats.org/wordprocessingml/2006/main">
        <w:t xml:space="preserve">1 Brenhinoedd 9:1 A phan orffennodd Solomon adeiladu tŷ yr ARGLWYDD, a thŷ y brenin, a holl ddymuniad Solomon yr hwn a ewyllysiodd efe ei wneuthur,</w:t>
      </w:r>
    </w:p>
    <w:p/>
    <w:p>
      <w:r xmlns:w="http://schemas.openxmlformats.org/wordprocessingml/2006/main">
        <w:t xml:space="preserve">Gorffennodd Solomon adeiladu tŷ'r Arglwydd a'i dŷ ei hun yn ôl ei ddymuniadau ei hun.</w:t>
      </w:r>
    </w:p>
    <w:p/>
    <w:p>
      <w:r xmlns:w="http://schemas.openxmlformats.org/wordprocessingml/2006/main">
        <w:t xml:space="preserve">1. Bydd Duw yn Gwobrwyo Ein Gwasanaeth Ffyddlon</w:t>
      </w:r>
    </w:p>
    <w:p/>
    <w:p>
      <w:r xmlns:w="http://schemas.openxmlformats.org/wordprocessingml/2006/main">
        <w:t xml:space="preserve">2. Buddsoddi yn Nheyrnas Dduw</w:t>
      </w:r>
    </w:p>
    <w:p/>
    <w:p>
      <w:r xmlns:w="http://schemas.openxmlformats.org/wordprocessingml/2006/main">
        <w:t xml:space="preserve">1. Effesiaid 2:10 - Canys ei grefftwaith ef ydym ni, wedi ein creu yng Nghrist Iesu ar gyfer gweithredoedd da, a baratôdd Duw ymlaen llaw, i ni rodio ynddynt.</w:t>
      </w:r>
    </w:p>
    <w:p/>
    <w:p>
      <w:r xmlns:w="http://schemas.openxmlformats.org/wordprocessingml/2006/main">
        <w:t xml:space="preserve">2. Luc 12:33 - Gwerthwch eich eiddo, a rhowch i'r anghenus. Rhoddwch i chwi eich hunain fagiau arian nad ydynt yn heneiddio, a thrysor yn y nefoedd nad yw'n methu, lle nad oes lleidr yn nesáu ac nad oes gwyfyn yn difa.</w:t>
      </w:r>
    </w:p>
    <w:p/>
    <w:p>
      <w:r xmlns:w="http://schemas.openxmlformats.org/wordprocessingml/2006/main">
        <w:t xml:space="preserve">1 Brenhinoedd 9:2 Fel yr ymddangosodd yr ARGLWYDD i Solomon yr ail waith, fel yr ymddangosodd iddo yn Gibeon.</w:t>
      </w:r>
    </w:p>
    <w:p/>
    <w:p>
      <w:r xmlns:w="http://schemas.openxmlformats.org/wordprocessingml/2006/main">
        <w:t xml:space="preserve">Ymddangosodd yr Arglwydd i Solomon eilwaith yn Gibeon.</w:t>
      </w:r>
    </w:p>
    <w:p/>
    <w:p>
      <w:r xmlns:w="http://schemas.openxmlformats.org/wordprocessingml/2006/main">
        <w:t xml:space="preserve">1. Mae Duw byth yn bresennol, yn barod i'n harwain ar adegau o angen.</w:t>
      </w:r>
    </w:p>
    <w:p/>
    <w:p>
      <w:r xmlns:w="http://schemas.openxmlformats.org/wordprocessingml/2006/main">
        <w:t xml:space="preserve">2. Cydymaith ffyddlon yw'r Arglwydd, byth yn gadael ein hochr.</w:t>
      </w:r>
    </w:p>
    <w:p/>
    <w:p>
      <w:r xmlns:w="http://schemas.openxmlformats.org/wordprocessingml/2006/main">
        <w:t xml:space="preserve">1. Hebreaid 13:5 - “Cadwch eich bywydau yn rhydd oddi wrth gariad arian, a byddwch fodlon ar yr hyn sydd gennych, oherwydd mae Duw wedi dweud, ‘Ni’th adawaf byth; ni’th adawaf byth.</w:t>
      </w:r>
    </w:p>
    <w:p/>
    <w:p>
      <w:r xmlns:w="http://schemas.openxmlformats.org/wordprocessingml/2006/main">
        <w:t xml:space="preserve">2. Salm 46:1 - Duw yw ein noddfa a'n cryfder, yn gymorth tragwyddol mewn helbul.</w:t>
      </w:r>
    </w:p>
    <w:p/>
    <w:p>
      <w:r xmlns:w="http://schemas.openxmlformats.org/wordprocessingml/2006/main">
        <w:t xml:space="preserve">1 Brenhinoedd 9:3 A’r ARGLWYDD a ddywedodd wrtho, Gwrandewais ar dy weddi a’th ddeisyfiad, yr hwn a wnaethost o’m blaen i: sancteiddiais y tŷ hwn, yr hwn a adeiladaist, i osod fy enw yno byth; a'm llygaid a'm calon a fyddant yno byth.</w:t>
      </w:r>
    </w:p>
    <w:p/>
    <w:p>
      <w:r xmlns:w="http://schemas.openxmlformats.org/wordprocessingml/2006/main">
        <w:t xml:space="preserve">Addawodd Duw i’r Brenin Solomon y byddai’r Deml a adeiladwyd yn Jerwsalem yn fan lle byddai’n bresennol bob amser a byddai Ei lygaid a’i galon yno am byth.</w:t>
      </w:r>
    </w:p>
    <w:p/>
    <w:p>
      <w:r xmlns:w="http://schemas.openxmlformats.org/wordprocessingml/2006/main">
        <w:t xml:space="preserve">1. Ffyddlondeb Duw i'w Addewidion Cyfammod</w:t>
      </w:r>
    </w:p>
    <w:p/>
    <w:p>
      <w:r xmlns:w="http://schemas.openxmlformats.org/wordprocessingml/2006/main">
        <w:t xml:space="preserve">2. Cariad a Thrugaredd Diamod Duw</w:t>
      </w:r>
    </w:p>
    <w:p/>
    <w:p>
      <w:r xmlns:w="http://schemas.openxmlformats.org/wordprocessingml/2006/main">
        <w:t xml:space="preserve">1. Jeremeia 29:11-13</w:t>
      </w:r>
    </w:p>
    <w:p/>
    <w:p>
      <w:r xmlns:w="http://schemas.openxmlformats.org/wordprocessingml/2006/main">
        <w:t xml:space="preserve">2. Eseia 55:3-5</w:t>
      </w:r>
    </w:p>
    <w:p/>
    <w:p>
      <w:r xmlns:w="http://schemas.openxmlformats.org/wordprocessingml/2006/main">
        <w:t xml:space="preserve">1 Brenhinoedd 9:4 Ac os rhodi di o’m blaen i, megis y rhodiodd dy dad Dafydd, mewn uniondeb calon, ac uniondeb, i wneuthur yn ôl yr hyn oll a orchmynnais i ti, ac a gadwo fy neddfau a’m barnedigaethau.</w:t>
      </w:r>
    </w:p>
    <w:p/>
    <w:p>
      <w:r xmlns:w="http://schemas.openxmlformats.org/wordprocessingml/2006/main">
        <w:t xml:space="preserve">Gorchmynnodd Duw i Solomon gerdded o'i flaen yn gywir a chadw ei ddeddfau a'i farnedigaethau.</w:t>
      </w:r>
    </w:p>
    <w:p/>
    <w:p>
      <w:r xmlns:w="http://schemas.openxmlformats.org/wordprocessingml/2006/main">
        <w:t xml:space="preserve">1. Y Galwad i Gyfiawnder : Rhodio Mewn Uniondeb O flaen Duw</w:t>
      </w:r>
    </w:p>
    <w:p/>
    <w:p>
      <w:r xmlns:w="http://schemas.openxmlformats.org/wordprocessingml/2006/main">
        <w:t xml:space="preserve">2. Byw yn Uniawn: Gorchmynion Duw yn Ein Bywydau</w:t>
      </w:r>
    </w:p>
    <w:p/>
    <w:p>
      <w:r xmlns:w="http://schemas.openxmlformats.org/wordprocessingml/2006/main">
        <w:t xml:space="preserve">1. Salm 101:2- Byddaf yn ymddwyn fy hun yn ddoeth mewn ffordd berffaith. O pa bryd y deui ataf fi? Rhodiaf o fewn fy nhŷ â chalon berffaith.</w:t>
      </w:r>
    </w:p>
    <w:p/>
    <w:p>
      <w:r xmlns:w="http://schemas.openxmlformats.org/wordprocessingml/2006/main">
        <w:t xml:space="preserve">2. Colosiaid 3:17 - A beth bynnag a wnewch ar air neu weithred, gwnewch y cyfan yn enw yr Arglwydd Iesu, gan ddiolch i Dduw a'r Tad trwyddo ef.</w:t>
      </w:r>
    </w:p>
    <w:p/>
    <w:p>
      <w:r xmlns:w="http://schemas.openxmlformats.org/wordprocessingml/2006/main">
        <w:t xml:space="preserve">1 Brenhinoedd 9:5 Yna y cadarnhaf orseddfainc dy frenhiniaeth ar Israel yn dragywydd, fel yr addewais i Dafydd dy dad, gan ddywedyd, Na phalla di ŵr ar orsedd Israel.</w:t>
      </w:r>
    </w:p>
    <w:p/>
    <w:p>
      <w:r xmlns:w="http://schemas.openxmlformats.org/wordprocessingml/2006/main">
        <w:t xml:space="preserve">Addawodd Duw i Dafydd y byddai dyn ar orsedd Israel bob amser.</w:t>
      </w:r>
    </w:p>
    <w:p/>
    <w:p>
      <w:r xmlns:w="http://schemas.openxmlformats.org/wordprocessingml/2006/main">
        <w:t xml:space="preserve">1. Addewidion Duw : Ymddiried yn Ei Air</w:t>
      </w:r>
    </w:p>
    <w:p/>
    <w:p>
      <w:r xmlns:w="http://schemas.openxmlformats.org/wordprocessingml/2006/main">
        <w:t xml:space="preserve">2. Ffyddlondeb Duw : Sefyll ar ei Gyfammod</w:t>
      </w:r>
    </w:p>
    <w:p/>
    <w:p>
      <w:r xmlns:w="http://schemas.openxmlformats.org/wordprocessingml/2006/main">
        <w:t xml:space="preserve">1. Eseia 54:10 - Canys y mynyddoedd a ymadawant, a'r bryniau yn cael eu symud; ond ni chili fy nhrugaredd oddi wrthyt, ac ni ddileir cyfamod fy hedd, medd yr ARGLWYDD a drugarha wrthyt.</w:t>
      </w:r>
    </w:p>
    <w:p/>
    <w:p>
      <w:r xmlns:w="http://schemas.openxmlformats.org/wordprocessingml/2006/main">
        <w:t xml:space="preserve">2. 2 Corinthiaid 1:20 - Canys holl addewidion Duw ynddo ef, ie, ac ynddo ef Amen, er gogoniant Duw trwom ni.</w:t>
      </w:r>
    </w:p>
    <w:p/>
    <w:p>
      <w:r xmlns:w="http://schemas.openxmlformats.org/wordprocessingml/2006/main">
        <w:t xml:space="preserve">1 Brenhinoedd 9:6 Ond os trowch o gwbl oddi wrth fy nghanlyn i, chwi neu eich plant, ac na chewch gadw fy ngorchmynion a’m deddfau a osodais ger eich bron, ond ewch i wasanaethu duwiau dieithr, ac addolwch hwynt:</w:t>
      </w:r>
    </w:p>
    <w:p/>
    <w:p>
      <w:r xmlns:w="http://schemas.openxmlformats.org/wordprocessingml/2006/main">
        <w:t xml:space="preserve">Mae Duw yn gorchymyn i'w bobl aros yn ffyddlon a chadw Ei orchmynion a'i ddeddfau.</w:t>
      </w:r>
    </w:p>
    <w:p/>
    <w:p>
      <w:r xmlns:w="http://schemas.openxmlformats.org/wordprocessingml/2006/main">
        <w:t xml:space="preserve">1. Pwysigrwydd Ffyddlondeb i Dduw</w:t>
      </w:r>
    </w:p>
    <w:p/>
    <w:p>
      <w:r xmlns:w="http://schemas.openxmlformats.org/wordprocessingml/2006/main">
        <w:t xml:space="preserve">2. Gwir Ystyr Addoli</w:t>
      </w:r>
    </w:p>
    <w:p/>
    <w:p>
      <w:r xmlns:w="http://schemas.openxmlformats.org/wordprocessingml/2006/main">
        <w:t xml:space="preserve">1. Deuteronomium 10:12-13 - "Ac yn awr, Israel, beth mae'r Arglwydd dy Dduw yn ei ofyn gennyt, ond i ofni'r Arglwydd dy Dduw, i rodio yn ei holl ffyrdd, i'w garu, i wasanaethu'r Arglwydd dy Dduw â’th holl galon ac â’th holl enaid, ac i gadw gorchmynion a deddfau yr Arglwydd, y rhai yr ydwyf fi yn eu gorchymyn i ti heddiw er dy les?</w:t>
      </w:r>
    </w:p>
    <w:p/>
    <w:p>
      <w:r xmlns:w="http://schemas.openxmlformats.org/wordprocessingml/2006/main">
        <w:t xml:space="preserve">2. Mathew 4:10 - Yna dywedodd Iesu wrtho, "Dos, Satan!" Canys y mae yn ysgrifenedig, Yr Arglwydd dy Dduw a addoli, ac ef yn unig a wasanaethi.</w:t>
      </w:r>
    </w:p>
    <w:p/>
    <w:p>
      <w:r xmlns:w="http://schemas.openxmlformats.org/wordprocessingml/2006/main">
        <w:t xml:space="preserve">1 Brenhinoedd 9:7 Yna y torraf ymaith Israel o’r wlad a roddais iddynt; a'r tŷ hwn, yr hwn a sancteiddiais i'm henw, a fwriaf allan o'm golwg; a bydd Israel yn ddihareb ac yn eiriau geiriau i'r holl bobloedd:</w:t>
      </w:r>
    </w:p>
    <w:p/>
    <w:p>
      <w:r xmlns:w="http://schemas.openxmlformats.org/wordprocessingml/2006/main">
        <w:t xml:space="preserve">Bydd Duw yn tynnu Israel o'r wlad y mae wedi'i rhoi iddyn nhw ac ni fydd bellach yn ystyried y deml y mae wedi'i chysegru yn ei enw. Bydd Israel yn ddihareb ac yn air ymhlith yr holl genhedloedd.</w:t>
      </w:r>
    </w:p>
    <w:p/>
    <w:p>
      <w:r xmlns:w="http://schemas.openxmlformats.org/wordprocessingml/2006/main">
        <w:t xml:space="preserve">1. Mae Duw yn Ffyddlon Hyd yn oed yn Wyneb Anghrediniaeth</w:t>
      </w:r>
    </w:p>
    <w:p/>
    <w:p>
      <w:r xmlns:w="http://schemas.openxmlformats.org/wordprocessingml/2006/main">
        <w:t xml:space="preserve">2. Canlyniadau Anufudd-dod</w:t>
      </w:r>
    </w:p>
    <w:p/>
    <w:p>
      <w:r xmlns:w="http://schemas.openxmlformats.org/wordprocessingml/2006/main">
        <w:t xml:space="preserve">1. Hebreaid 10:23-25 - Gad inni ddal yn ddiwyro yn y gobaith yr ydym yn ei broffesu, oherwydd y mae'r hwn a addawodd yn ffyddlon. A gadewch inni ystyried sut y gallwn ysgogi ein gilydd tuag at gariad a gweithredoedd da.</w:t>
      </w:r>
    </w:p>
    <w:p/>
    <w:p>
      <w:r xmlns:w="http://schemas.openxmlformats.org/wordprocessingml/2006/main">
        <w:t xml:space="preserve">2. Jeremeia 22:8-9 - Ond os nad ydych yn ufuddhau i mi, ac nad ydych yn cadw at yr holl orchmynion hyn, ac os ydych yn dirmygu fy neddfau ac yn ffieiddio fy nghyfreithiau ac yn methu â chyflawni fy holl orchmynion ac felly yn torri fy nghyfamod, yna Gwnaf hyn i ti.</w:t>
      </w:r>
    </w:p>
    <w:p/>
    <w:p>
      <w:r xmlns:w="http://schemas.openxmlformats.org/wordprocessingml/2006/main">
        <w:t xml:space="preserve">1 Brenhinoedd 9:8 Ac yn y tŷ hwn, yr hwn sydd uchel, pob un a’r a elo heibio, a synnant, ac a hisian; a dywedant, Paham y gwnaeth yr ARGLWYDD fel hyn i'r wlad hon, ac i'r tŷ hwn?</w:t>
      </w:r>
    </w:p>
    <w:p/>
    <w:p>
      <w:r xmlns:w="http://schemas.openxmlformats.org/wordprocessingml/2006/main">
        <w:t xml:space="preserve">Y mae'r bobl sy'n mynd heibio i uchel dŷ'r Arglwydd yn 1 Brenhinoedd 9:8 yn synnu ac yn hisian, gan ryfeddu pam y gwnaeth yr ARGLWYDD hyn i'r wlad ac i'r tŷ.</w:t>
      </w:r>
    </w:p>
    <w:p/>
    <w:p>
      <w:r xmlns:w="http://schemas.openxmlformats.org/wordprocessingml/2006/main">
        <w:t xml:space="preserve">1. Grym Presenoldeb Duw – sut y gall presenoldeb Duw gael effaith barhaol ar y byd o’n cwmpas.</w:t>
      </w:r>
    </w:p>
    <w:p/>
    <w:p>
      <w:r xmlns:w="http://schemas.openxmlformats.org/wordprocessingml/2006/main">
        <w:t xml:space="preserve">2. Dirgelwch Ffyrdd Duw - archwilio pam mae Duw yn gweithio mewn ffyrdd dirgel ac anesboniadwy yn aml.</w:t>
      </w:r>
    </w:p>
    <w:p/>
    <w:p>
      <w:r xmlns:w="http://schemas.openxmlformats.org/wordprocessingml/2006/main">
        <w:t xml:space="preserve">1. Eseia 55:8-9 - Canys nid fy meddyliau i yw eich meddyliau, ac nid eich ffyrdd yw fy ffyrdd i, medd yr Arglwydd. Canys fel y mae y nefoedd yn uwch na'r ddaear, felly y mae fy ffyrdd i yn uwch na'ch ffyrdd chwi, a'm meddyliau i na'ch meddyliau chwi.</w:t>
      </w:r>
    </w:p>
    <w:p/>
    <w:p>
      <w:r xmlns:w="http://schemas.openxmlformats.org/wordprocessingml/2006/main">
        <w:t xml:space="preserve">2. Rhufeiniaid 11:33-36 - O, dyfnder y cyfoeth a doethineb a gwybodaeth Duw! Mor anchwiliadwy yw ei farnedigaethau ac mor anchwiliadwy ei ffyrdd! Canys pwy a wybu feddwl yr Arglwydd, neu a fu yn gynghorwr iddo? Neu pwy sydd wedi rhoi rhodd iddo, er mwyn iddo gael ei ad-dalu? Canys oddi wrtho ef a thrwyddo ef ac iddo ef y mae pob peth. Iddo ef y bo'r gogoniant am byth. Amen.</w:t>
      </w:r>
    </w:p>
    <w:p/>
    <w:p>
      <w:r xmlns:w="http://schemas.openxmlformats.org/wordprocessingml/2006/main">
        <w:t xml:space="preserve">1 Brenhinoedd 9:9 A hwy a atebant, Am iddynt gefnu ar yr ARGLWYDD eu Duw, yr hwn a ddug eu tadau allan o wlad yr Aifft, ac a ymaflasant mewn duwiau dieithr, ac a’u haddolasant hwynt, ac a’u gwasanaethasant hwynt: am hynny y mae ARGLWYDD a ddug arnynt yr holl ddrwg hwn.</w:t>
      </w:r>
    </w:p>
    <w:p/>
    <w:p>
      <w:r xmlns:w="http://schemas.openxmlformats.org/wordprocessingml/2006/main">
        <w:t xml:space="preserve">Mae pobl Israel wedi cefnu ar yr Arglwydd ac wedi addoli duwiau eraill, ac o ganlyniad wedi eu cystuddio gan yr Arglwydd.</w:t>
      </w:r>
    </w:p>
    <w:p/>
    <w:p>
      <w:r xmlns:w="http://schemas.openxmlformats.org/wordprocessingml/2006/main">
        <w:t xml:space="preserve">1. Mae ffyddlondeb Duw yn rhodd na ddylem ei chymryd yn ganiataol.</w:t>
      </w:r>
    </w:p>
    <w:p/>
    <w:p>
      <w:r xmlns:w="http://schemas.openxmlformats.org/wordprocessingml/2006/main">
        <w:t xml:space="preserve">2. Rhaid inni aros yn driw i'r Arglwydd a pheidio â chael ein temtio gan dduwiau estron.</w:t>
      </w:r>
    </w:p>
    <w:p/>
    <w:p>
      <w:r xmlns:w="http://schemas.openxmlformats.org/wordprocessingml/2006/main">
        <w:t xml:space="preserve">1. Deuteronomium 6:14-15 - “Paid â mynd ar ôl duwiau dieithr, duwiau'r bobloedd sydd o'th gwmpas, oherwydd y mae'r ARGLWYDD dy Dduw yn dy ganol yn Dduw eiddigus rhag i ddicter yr ARGLWYDD dy Dduw godi yn ei erbyn. chwi, ac efe a'ch distrywia oddi ar wyneb y ddaear."</w:t>
      </w:r>
    </w:p>
    <w:p/>
    <w:p>
      <w:r xmlns:w="http://schemas.openxmlformats.org/wordprocessingml/2006/main">
        <w:t xml:space="preserve">2. Deuteronomium 11:16-17 - “Gofalwch amdanoch eich hunain, rhag i'ch calon gael ei thwyllo, a throi o'r neilltu a gwasanaethu duwiau dieithr, a'u haddoli, rhag i dicter yr ARGLWYDD godi yn eich erbyn, a chau'r nefoedd i fyny felly. fel na byddo glaw, ac na rydd y wlad gynnyrch, a'ch bod yn darfod ar fyrder o'r wlad dda y mae'r ARGLWYDD yn ei rhoi i chwi.”</w:t>
      </w:r>
    </w:p>
    <w:p/>
    <w:p>
      <w:r xmlns:w="http://schemas.openxmlformats.org/wordprocessingml/2006/main">
        <w:t xml:space="preserve">1 Brenhinoedd 9:10 Ac ymhen ugain mlynedd, pan adeiladasai Solomon y ddau dŷ, tŷ yr ARGLWYDD, a thŷ y brenin,</w:t>
      </w:r>
    </w:p>
    <w:p/>
    <w:p>
      <w:r xmlns:w="http://schemas.openxmlformats.org/wordprocessingml/2006/main">
        <w:t xml:space="preserve">Ar ôl ugain mlynedd o adeiladu, roedd Solomon wedi cwblhau Teml yr ARGLWYDD a'i balas ei hun.</w:t>
      </w:r>
    </w:p>
    <w:p/>
    <w:p>
      <w:r xmlns:w="http://schemas.openxmlformats.org/wordprocessingml/2006/main">
        <w:t xml:space="preserve">1. Ymddiried yn Amseriad Duw wrth Adeiladu Ein Bywydau</w:t>
      </w:r>
    </w:p>
    <w:p/>
    <w:p>
      <w:r xmlns:w="http://schemas.openxmlformats.org/wordprocessingml/2006/main">
        <w:t xml:space="preserve">2. Adeiladu Bywyd o Ffydd Yn Nerth Duw</w:t>
      </w:r>
    </w:p>
    <w:p/>
    <w:p>
      <w:r xmlns:w="http://schemas.openxmlformats.org/wordprocessingml/2006/main">
        <w:t xml:space="preserve">1. Salm 127:1 - Oni bai i'r ARGLWYDD adeiladu'r tŷ, ofer sy'n ei adeiladu.</w:t>
      </w:r>
    </w:p>
    <w:p/>
    <w:p>
      <w:r xmlns:w="http://schemas.openxmlformats.org/wordprocessingml/2006/main">
        <w:t xml:space="preserve">2. Pregethwr 3:1-8 - I bob peth y mae tymor, ac amser i bob pwrpas dan y nef.</w:t>
      </w:r>
    </w:p>
    <w:p/>
    <w:p>
      <w:r xmlns:w="http://schemas.openxmlformats.org/wordprocessingml/2006/main">
        <w:t xml:space="preserve">1 Brenhinoedd 9:11 (A Hiram brenin Tyrus a roddasai i Solomon goed cedrwydd, a choed ffynidwydd, ac aur, yn ôl ei holl ddymuniad,) yna y rhoddes y brenin Solomon i Hiram ugain dinas yng ngwlad Galilea.</w:t>
      </w:r>
    </w:p>
    <w:p/>
    <w:p>
      <w:r xmlns:w="http://schemas.openxmlformats.org/wordprocessingml/2006/main">
        <w:t xml:space="preserve">Rhoddodd y Brenin Solomon ugain o ddinasoedd i Hiram yng ngwlad Galilea yn gyfnewid am y cedrwydd, y ffynidwydd, a'r aur a roddodd Hiram iddo.</w:t>
      </w:r>
    </w:p>
    <w:p/>
    <w:p>
      <w:r xmlns:w="http://schemas.openxmlformats.org/wordprocessingml/2006/main">
        <w:t xml:space="preserve">1. Pwysigrwydd y diolchgarwch a ddangoswyd yn hanes y Brenin Solomon a Hiram.</w:t>
      </w:r>
    </w:p>
    <w:p/>
    <w:p>
      <w:r xmlns:w="http://schemas.openxmlformats.org/wordprocessingml/2006/main">
        <w:t xml:space="preserve">2. Pwysigrwydd haelioni a sut y gall fod yn fendith i'r derbynnydd a'r rhoddwr.</w:t>
      </w:r>
    </w:p>
    <w:p/>
    <w:p>
      <w:r xmlns:w="http://schemas.openxmlformats.org/wordprocessingml/2006/main">
        <w:t xml:space="preserve">1. Diarhebion 19:17 - Y mae'r hwn sy'n garedig wrth y tlawd yn rhoi benthyg i'r Arglwydd, a bydd yn ei wobrwyo am yr hyn a wnaeth.</w:t>
      </w:r>
    </w:p>
    <w:p/>
    <w:p>
      <w:r xmlns:w="http://schemas.openxmlformats.org/wordprocessingml/2006/main">
        <w:t xml:space="preserve">2. Luc 6:38 - Rhowch, a bydd yn cael ei roi i chi. Bydd mesur da, wedi'i wasgu i lawr, wedi'i ysgwyd gyda'i gilydd a rhedeg drosodd, yn cael ei dywallt i'ch glin. Canys gyda'r mesur a ddefnyddiwch, fe'i mesurir i chi.</w:t>
      </w:r>
    </w:p>
    <w:p/>
    <w:p>
      <w:r xmlns:w="http://schemas.openxmlformats.org/wordprocessingml/2006/main">
        <w:t xml:space="preserve">1 Brenhinoedd 9:12 A Hiram a ddaeth allan o Tyrus i weled y dinasoedd a roddasai Solomon iddo; ac nid oeddent yn ei blesio.</w:t>
      </w:r>
    </w:p>
    <w:p/>
    <w:p>
      <w:r xmlns:w="http://schemas.openxmlformats.org/wordprocessingml/2006/main">
        <w:t xml:space="preserve">Mae Hiram yn ymweld â'r dinasoedd a roddwyd iddo gan Solomon, ond nid yw'n fodlon ar yr hyn y mae'n ei ddarganfod.</w:t>
      </w:r>
    </w:p>
    <w:p/>
    <w:p>
      <w:r xmlns:w="http://schemas.openxmlformats.org/wordprocessingml/2006/main">
        <w:t xml:space="preserve">1. Mae Duw bob amser yn gweithio er ein gorau, hyd yn oed pan nad yw ein hamgylchiadau uniongyrchol yn adlewyrchu hynny.</w:t>
      </w:r>
    </w:p>
    <w:p/>
    <w:p>
      <w:r xmlns:w="http://schemas.openxmlformats.org/wordprocessingml/2006/main">
        <w:t xml:space="preserve">2. Dylem fod yn fodlon ar y doniau a roddodd Duw inni.</w:t>
      </w:r>
    </w:p>
    <w:p/>
    <w:p>
      <w:r xmlns:w="http://schemas.openxmlformats.org/wordprocessingml/2006/main">
        <w:t xml:space="preserve">1. Philipiaid 4:11-13 - Nid fy mod yn sôn am fod mewn angen, oherwydd yr wyf wedi dysgu ym mha bynnag sefyllfa yr wyf i fod yn fodlon.</w:t>
      </w:r>
    </w:p>
    <w:p/>
    <w:p>
      <w:r xmlns:w="http://schemas.openxmlformats.org/wordprocessingml/2006/main">
        <w:t xml:space="preserve">2. Salm 37:4 - Ymhyfryda yn yr Arglwydd, ac fe rydd iti ddymuniadau dy galon.</w:t>
      </w:r>
    </w:p>
    <w:p/>
    <w:p>
      <w:r xmlns:w="http://schemas.openxmlformats.org/wordprocessingml/2006/main">
        <w:t xml:space="preserve">1 Brenhinoedd 9:13 Ac efe a ddywedodd, Pa ddinasoedd yw y rhai hyn a roddaist i mi, fy mrawd? Ac efe a'u galwodd hwynt wlad Cabul hyd y dydd hwn.</w:t>
      </w:r>
    </w:p>
    <w:p/>
    <w:p>
      <w:r xmlns:w="http://schemas.openxmlformats.org/wordprocessingml/2006/main">
        <w:t xml:space="preserve">Rhoddodd Duw i'r Brenin Solomon ddinasoedd Cabul, y rhai sydd wedi cael eu hadnabod wrth yr enw hwn ers hynny.</w:t>
      </w:r>
    </w:p>
    <w:p/>
    <w:p>
      <w:r xmlns:w="http://schemas.openxmlformats.org/wordprocessingml/2006/main">
        <w:t xml:space="preserve">1. Mae rhoddion Duw bob amser yn ystyrlon ac yn arbennig.</w:t>
      </w:r>
    </w:p>
    <w:p/>
    <w:p>
      <w:r xmlns:w="http://schemas.openxmlformats.org/wordprocessingml/2006/main">
        <w:t xml:space="preserve">2. Gallwn ymddiried yn narpariaeth Duw.</w:t>
      </w:r>
    </w:p>
    <w:p/>
    <w:p>
      <w:r xmlns:w="http://schemas.openxmlformats.org/wordprocessingml/2006/main">
        <w:t xml:space="preserve">1. Iago 1:17 - Mae pob rhodd dda a pherffaith oddi uchod, yn dod i lawr oddi wrth Dad y goleuadau nefol, nad yw'n newid fel cysgodion symudol.</w:t>
      </w:r>
    </w:p>
    <w:p/>
    <w:p>
      <w:r xmlns:w="http://schemas.openxmlformats.org/wordprocessingml/2006/main">
        <w:t xml:space="preserve">2. Salm 34:8 - Blaswch a gwelwch fod yr Arglwydd yn dda; bendigedig yw'r un sy'n llochesu ynddo.</w:t>
      </w:r>
    </w:p>
    <w:p/>
    <w:p>
      <w:r xmlns:w="http://schemas.openxmlformats.org/wordprocessingml/2006/main">
        <w:t xml:space="preserve">1 Brenhinoedd 9:14 A Hiram a anfonodd at y brenin chwe ugain talent o aur.</w:t>
      </w:r>
    </w:p>
    <w:p/>
    <w:p>
      <w:r xmlns:w="http://schemas.openxmlformats.org/wordprocessingml/2006/main">
        <w:t xml:space="preserve">Anfonodd y Brenin Hiram at Frenin Israel 60 talent o aur.</w:t>
      </w:r>
    </w:p>
    <w:p/>
    <w:p>
      <w:r xmlns:w="http://schemas.openxmlformats.org/wordprocessingml/2006/main">
        <w:t xml:space="preserve">1. Haelioni y Brenin Hiram: Gwers Mewn Caredigrwydd</w:t>
      </w:r>
    </w:p>
    <w:p/>
    <w:p>
      <w:r xmlns:w="http://schemas.openxmlformats.org/wordprocessingml/2006/main">
        <w:t xml:space="preserve">2. Pwysigrwydd Rhoddion Materol: Astudiaeth o 1 Brenhinoedd 9:14</w:t>
      </w:r>
    </w:p>
    <w:p/>
    <w:p>
      <w:r xmlns:w="http://schemas.openxmlformats.org/wordprocessingml/2006/main">
        <w:t xml:space="preserve">1. Diarhebion 19:17 - Mae pwy bynnag sy'n hael i'r tlawd yn rhoi benthyg i'r Arglwydd, a bydd yn ei ad-dalu am ei weithred.</w:t>
      </w:r>
    </w:p>
    <w:p/>
    <w:p>
      <w:r xmlns:w="http://schemas.openxmlformats.org/wordprocessingml/2006/main">
        <w:t xml:space="preserve">2. Mathew 6:19-21 - Peidiwch â gosod i chi'ch hunain drysorau ar y ddaear, lle mae gwyfyn a rhwd yn dinistrio a lle mae lladron yn torri i mewn ac yn lladrata, ond yn gosod i chi'ch hunain drysorau yn y nefoedd, lle nad yw gwyfyn na rhwd yn dinistrio a lle mae lladron peidiwch â thorri i mewn a dwyn. Canys lle mae dy drysor, yno hefyd y bydd dy galon.</w:t>
      </w:r>
    </w:p>
    <w:p/>
    <w:p>
      <w:r xmlns:w="http://schemas.openxmlformats.org/wordprocessingml/2006/main">
        <w:t xml:space="preserve">1 Brenhinoedd 9:15 A dyma reswm yr ardoll a gododd y brenin Solomon; canys i adeiladu tŷ yr ARGLWYDD, a’i dŷ ei hun, a Milo, a mur Jerwsalem, a Hasor, a Megido, a Geser.</w:t>
      </w:r>
    </w:p>
    <w:p/>
    <w:p>
      <w:r xmlns:w="http://schemas.openxmlformats.org/wordprocessingml/2006/main">
        <w:t xml:space="preserve">Pasiad Cododd y Brenin Solomon ardoll i adeiladu tŷ'r Arglwydd, ei dŷ ei hun, Millo, mur Jerwsalem, Hasor, Megido, a Geser.</w:t>
      </w:r>
    </w:p>
    <w:p/>
    <w:p>
      <w:r xmlns:w="http://schemas.openxmlformats.org/wordprocessingml/2006/main">
        <w:t xml:space="preserve">1. Grym Haelioni : Dysgu o Esiampl y Brenin Solomon</w:t>
      </w:r>
    </w:p>
    <w:p/>
    <w:p>
      <w:r xmlns:w="http://schemas.openxmlformats.org/wordprocessingml/2006/main">
        <w:t xml:space="preserve">2. Pwysigrwydd Adeiladu Tŷ Dduw: Astudiaeth o 1 Brenhinoedd 9:15</w:t>
      </w:r>
    </w:p>
    <w:p/>
    <w:p>
      <w:r xmlns:w="http://schemas.openxmlformats.org/wordprocessingml/2006/main">
        <w:t xml:space="preserve">1. Mathew 6:19-21 - Paid â gosod i chwi eich hunain drysorau ar y ddaear, lle y mae gwyfyn a rhwd yn llygru, a lle y mae lladron yn torri trwodd ac yn lladrata: Eithr codwch i chwi eich hunain drysorau yn y nef, lle nid yw gwyfyn na rhwd yn llygru. a lle nid yw lladron yn torri trwodd nac yn lladrata: Canys lle mae dy drysor, yno y bydd dy galon hefyd.</w:t>
      </w:r>
    </w:p>
    <w:p/>
    <w:p>
      <w:r xmlns:w="http://schemas.openxmlformats.org/wordprocessingml/2006/main">
        <w:t xml:space="preserve">2. Pregethwr 4:9-12 - Mae dau yn well nag un; oherwydd y mae ganddynt wobr dda am eu llafur. Canys os syrthiant, y neb a ddyrchafa ei gydymaith: eithr gwae yr hwn sydd yn unig pan syrth; canys nid oes ganddo arall i'w gynnorthwyo ef. Drachefn, os bydd dau yn cyd-orwedd, yna y mae ganddynt wres : ond pa fodd y gall un fod yn wresog yn unig ? Ac er y gallai dyn drech na'r un sydd yn unig, dau a'i gwrthwynebant ef; ac ni thorrir llinyn triphlyg yn gyflym.</w:t>
      </w:r>
    </w:p>
    <w:p/>
    <w:p>
      <w:r xmlns:w="http://schemas.openxmlformats.org/wordprocessingml/2006/main">
        <w:t xml:space="preserve">1 Brenhinoedd 9:16 Canys Pharo brenin yr Aifft a aeth i fyny, ac a gymerodd Geser, ac a’i llosgasai â thân, ac a laddodd y Canaaneaid oedd yn trigo yn y ddinas, ac a’i rhoddes yn anrheg i’w ferch, gwraig Solomon.</w:t>
      </w:r>
    </w:p>
    <w:p/>
    <w:p>
      <w:r xmlns:w="http://schemas.openxmlformats.org/wordprocessingml/2006/main">
        <w:t xml:space="preserve">Ymosododd Pharo brenin yr Aifft ar ddinas Geser a'i dinistrio, a lladd ei thrigolion, gan roi'r ddinas yn anrheg i'w ferch, a oedd yn briod â Solomon.</w:t>
      </w:r>
    </w:p>
    <w:p/>
    <w:p>
      <w:r xmlns:w="http://schemas.openxmlformats.org/wordprocessingml/2006/main">
        <w:t xml:space="preserve">1. Gallwn ddysgu gwersi gwerthfawr o hanes Pharo Brenin yr Aifft a dinas Geser.</w:t>
      </w:r>
    </w:p>
    <w:p/>
    <w:p>
      <w:r xmlns:w="http://schemas.openxmlformats.org/wordprocessingml/2006/main">
        <w:t xml:space="preserve">2. Dylem ymdrechu i fyw mewn modd sy'n anrhydeddu Duw, hyd yn oed pan fo'n anodd gwneud hynny.</w:t>
      </w:r>
    </w:p>
    <w:p/>
    <w:p>
      <w:r xmlns:w="http://schemas.openxmlformats.org/wordprocessingml/2006/main">
        <w:t xml:space="preserve">1. 1 Brenhinoedd 9:16 - Ar gyfer Pharo brenin yr Aifft wedi mynd i fyny, ac a gymerodd Geser, ac a'i llosgodd â thân, ac a laddodd y Canaaneaid oedd yn trigo yn y ddinas, ac a'i rhoddodd yn anrheg i'w ferch, gwraig Solomon.</w:t>
      </w:r>
    </w:p>
    <w:p/>
    <w:p>
      <w:r xmlns:w="http://schemas.openxmlformats.org/wordprocessingml/2006/main">
        <w:t xml:space="preserve">2. Mathew 5:43-44 - Clywsoch y dywedwyd, Câr dy gymydog a chasáu dy elyn. Ond yr wyf yn dweud wrthych, carwch eich gelynion a gweddïwch dros y rhai sy'n eich erlid.</w:t>
      </w:r>
    </w:p>
    <w:p/>
    <w:p>
      <w:r xmlns:w="http://schemas.openxmlformats.org/wordprocessingml/2006/main">
        <w:t xml:space="preserve">1 Brenhinoedd 9:17 A Solomon a adeiladodd Geser, a Beth-horon yr isaf,</w:t>
      </w:r>
    </w:p>
    <w:p/>
    <w:p>
      <w:r xmlns:w="http://schemas.openxmlformats.org/wordprocessingml/2006/main">
        <w:t xml:space="preserve">Mae'r darn yn sôn am adeilad Solomon o Geser a Beth-horon yr isaf.</w:t>
      </w:r>
    </w:p>
    <w:p/>
    <w:p>
      <w:r xmlns:w="http://schemas.openxmlformats.org/wordprocessingml/2006/main">
        <w:t xml:space="preserve">1. Grym Gwaith Caled: Mae esiampl Solomon o adeiladu Geser a Bethhoron yr nyth yn dysgu pŵer gwaith caled ac ymroddiad inni.</w:t>
      </w:r>
    </w:p>
    <w:p/>
    <w:p>
      <w:r xmlns:w="http://schemas.openxmlformats.org/wordprocessingml/2006/main">
        <w:t xml:space="preserve">2. Bendith Ufudd-dod: Gwobrwywyd ufudd-dod Solomon i orchmynion Duw gyda llwyddiant i adeiladu Geser a Beth-horon yr nyth.</w:t>
      </w:r>
    </w:p>
    <w:p/>
    <w:p>
      <w:r xmlns:w="http://schemas.openxmlformats.org/wordprocessingml/2006/main">
        <w:t xml:space="preserve">1. Diarhebion 16:3 - Traddodi eich gwaith i'r Arglwydd, a bydd eich cynlluniau yn cael eu sefydlu.</w:t>
      </w:r>
    </w:p>
    <w:p/>
    <w:p>
      <w:r xmlns:w="http://schemas.openxmlformats.org/wordprocessingml/2006/main">
        <w:t xml:space="preserve">2. Colosiaid 3:23-24 - Beth bynnag a wnewch, gweithiwch yn galonog, fel i'r Arglwydd ac nid i ddynion, gan wybod y byddwch gan yr Arglwydd yn derbyn yr etifeddiaeth fel eich gwobr. Yr ydych yn gwasanaethu yr Arglwydd lesu Grist.</w:t>
      </w:r>
    </w:p>
    <w:p/>
    <w:p>
      <w:r xmlns:w="http://schemas.openxmlformats.org/wordprocessingml/2006/main">
        <w:t xml:space="preserve">1 Brenhinoedd 9:18 A Baalath, a Thadmor yn yr anialwch, yn y wlad,</w:t>
      </w:r>
    </w:p>
    <w:p/>
    <w:p>
      <w:r xmlns:w="http://schemas.openxmlformats.org/wordprocessingml/2006/main">
        <w:t xml:space="preserve">Mae'r darn yn sôn am ddau le a grybwyllir yn 1 Brenhinoedd 9:18: Baalath a Tadmor.</w:t>
      </w:r>
    </w:p>
    <w:p/>
    <w:p>
      <w:r xmlns:w="http://schemas.openxmlformats.org/wordprocessingml/2006/main">
        <w:t xml:space="preserve">1. Gwerth Ufudd-dod: Astudiaeth ar 1 Brenhinoedd 9:18</w:t>
      </w:r>
    </w:p>
    <w:p/>
    <w:p>
      <w:r xmlns:w="http://schemas.openxmlformats.org/wordprocessingml/2006/main">
        <w:t xml:space="preserve">2. Grym Ffydd : Myfyrdodau ar Baalath a Thadmor</w:t>
      </w:r>
    </w:p>
    <w:p/>
    <w:p>
      <w:r xmlns:w="http://schemas.openxmlformats.org/wordprocessingml/2006/main">
        <w:t xml:space="preserve">1. Eseia 35:1-2 - Bydd yr anialwch a'r sychdir yn llawen; bydd yr anialwch yn llawenhau ac yn blodeuo fel y rhosyn. Bydd yn blodeuo'n helaeth ac yn llawenhau, gyda llawenydd a chaniad.</w:t>
      </w:r>
    </w:p>
    <w:p/>
    <w:p>
      <w:r xmlns:w="http://schemas.openxmlformats.org/wordprocessingml/2006/main">
        <w:t xml:space="preserve">2. Salm 23:3 - Mae'n fy arwain ar lwybrau cyfiawnder er mwyn ei enw.</w:t>
      </w:r>
    </w:p>
    <w:p/>
    <w:p>
      <w:r xmlns:w="http://schemas.openxmlformats.org/wordprocessingml/2006/main">
        <w:t xml:space="preserve">1 Brenhinoedd 9:19 A’r holl ddinasoedd ystori oedd gan Solomon, a dinasoedd i’w gerbydau, a dinasoedd i’w wŷr meirch, a’r hyn y mynnai Solomon ei adeiladu yn Jerwsalem, ac yn Libanus, ac yn holl wlad ei lywodraeth.</w:t>
      </w:r>
    </w:p>
    <w:p/>
    <w:p>
      <w:r xmlns:w="http://schemas.openxmlformats.org/wordprocessingml/2006/main">
        <w:t xml:space="preserve">Adeiladodd Solomon ddinasoedd i'w gerbydau, a gwŷr meirch, a chwantau eraill yn Jerwsalem, Libanus, a lleoedd eraill yn ei arglwyddiaeth.</w:t>
      </w:r>
    </w:p>
    <w:p/>
    <w:p>
      <w:r xmlns:w="http://schemas.openxmlformats.org/wordprocessingml/2006/main">
        <w:t xml:space="preserve">1. Dylid neilltuo ein bywydau i adeiladu er gogoniant Duw.</w:t>
      </w:r>
    </w:p>
    <w:p/>
    <w:p>
      <w:r xmlns:w="http://schemas.openxmlformats.org/wordprocessingml/2006/main">
        <w:t xml:space="preserve">2. Ceisiwch fendith Duw ym mhob man, hyd yn oed yn orchwylion cyffredin bywyd.</w:t>
      </w:r>
    </w:p>
    <w:p/>
    <w:p>
      <w:r xmlns:w="http://schemas.openxmlformats.org/wordprocessingml/2006/main">
        <w:t xml:space="preserve">1. Diarhebion 16:3 - Ymrwymwch i'r ARGLWYDD beth bynnag a wnewch, a bydd yn sefydlu eich cynlluniau.</w:t>
      </w:r>
    </w:p>
    <w:p/>
    <w:p>
      <w:r xmlns:w="http://schemas.openxmlformats.org/wordprocessingml/2006/main">
        <w:t xml:space="preserve">2. Philipiaid 4:6-7 - Peidiwch â phryderu am unrhyw beth, ond ym mhob sefyllfa, trwy weddi a deisyfiad, gyda diolchgarwch, cyflwynwch eich deisyfiadau i Dduw. A bydd tangnefedd Duw, yr hwn sydd uwchlaw pob deall, yn gwarchod eich calonnau a'ch meddyliau yng Nghrist Iesu.</w:t>
      </w:r>
    </w:p>
    <w:p/>
    <w:p>
      <w:r xmlns:w="http://schemas.openxmlformats.org/wordprocessingml/2006/main">
        <w:t xml:space="preserve">1 Brenhinoedd 9:20 A’r holl bobl a adawyd o’r Amoriaid, Hethiaid, Peresiaid, Hefiaid, a Jebusiaid, y rhai nid oeddynt o feibion Israel,</w:t>
      </w:r>
    </w:p>
    <w:p/>
    <w:p>
      <w:r xmlns:w="http://schemas.openxmlformats.org/wordprocessingml/2006/main">
        <w:t xml:space="preserve">Mae'r darn hwn yn disgrifio'r grwpiau ethnig a adawyd yn Israel ar ôl i'r Israeliaid feddiannu'r wlad.</w:t>
      </w:r>
    </w:p>
    <w:p/>
    <w:p>
      <w:r xmlns:w="http://schemas.openxmlformats.org/wordprocessingml/2006/main">
        <w:t xml:space="preserve">1. Ffyddlondeb a darpariaeth Duw ar gyfer plant Israel.</w:t>
      </w:r>
    </w:p>
    <w:p/>
    <w:p>
      <w:r xmlns:w="http://schemas.openxmlformats.org/wordprocessingml/2006/main">
        <w:t xml:space="preserve">2. Pwysigrwydd ufyddhau i orchymynion Duw.</w:t>
      </w:r>
    </w:p>
    <w:p/>
    <w:p>
      <w:r xmlns:w="http://schemas.openxmlformats.org/wordprocessingml/2006/main">
        <w:t xml:space="preserve">1. Deuteronomium 7:1-2 - “Pan fydd yr ARGLWYDD eich Duw yn dod â chi i'r wlad yr ydych yn mynd iddi i'w meddiannu ac yn gyrru allan o'ch blaen cenhedloedd lawer yr Hethiaid, Girgasiaid, Amoriaid, Canaaneaid, Peresiaid, Hefiaid a Jebusiaid, saith cenedl fwy. ac yn gryfach na chi</w:t>
      </w:r>
    </w:p>
    <w:p/>
    <w:p>
      <w:r xmlns:w="http://schemas.openxmlformats.org/wordprocessingml/2006/main">
        <w:t xml:space="preserve">2. Josua 24:11-13 - Daethoch dros yr Iorddonen a chyrraedd Jericho. Dinasyddion Jericho a ymladdasant yn dy erbyn, fel y gwnaeth yr Amoriaid, y Peresiaid, y Canaaneaid, yr Hethiaid, y Girgasiaid, yr Hefiaid a'r Jebusiaid, ond rhoddais hwynt yn eich dwylo chwi. Anfonais y corned o'th flaen, a'u gyrrodd hwynt allan o'th flaen di hefyd ddau frenin yr Amoriaid. Nid â'th gleddyf a'th fwa dy hun y gwnaethost hyn.</w:t>
      </w:r>
    </w:p>
    <w:p/>
    <w:p>
      <w:r xmlns:w="http://schemas.openxmlformats.org/wordprocessingml/2006/main">
        <w:t xml:space="preserve">1 Brenhinoedd 9:21 Eu plant hwynt, y rhai a adawyd ar eu hôl hwynt yn y wlad, y rhai ni allodd meibion Israel ychwaith ei llwyr ddifetha, ar y rhai hynny y cododd Solomon deyrnged o wasanaeth caethiwed hyd y dydd hwn.</w:t>
      </w:r>
    </w:p>
    <w:p/>
    <w:p>
      <w:r xmlns:w="http://schemas.openxmlformats.org/wordprocessingml/2006/main">
        <w:t xml:space="preserve">Cododd Solomon deyrnged o wasanaeth caethiwed ar weddill y boblogaeth o'r wlad a oedd wedi'u gadael ar ôl i'r Israeliaid geisio eu dinistrio.</w:t>
      </w:r>
    </w:p>
    <w:p/>
    <w:p>
      <w:r xmlns:w="http://schemas.openxmlformats.org/wordprocessingml/2006/main">
        <w:t xml:space="preserve">1: Mae cariad a thrugaredd Duw mor fawr fel bod hyd yn oed y rhai sy'n gwneud cam â ni yn cael y cyfle i gael eu hadbrynu.</w:t>
      </w:r>
    </w:p>
    <w:p/>
    <w:p>
      <w:r xmlns:w="http://schemas.openxmlformats.org/wordprocessingml/2006/main">
        <w:t xml:space="preserve">2: Gallwn ddysgu o esiampl Solomon o sut i drin y rhai sydd wedi gwneud cam â ni â gras, cariad a thrugaredd.</w:t>
      </w:r>
    </w:p>
    <w:p/>
    <w:p>
      <w:r xmlns:w="http://schemas.openxmlformats.org/wordprocessingml/2006/main">
        <w:t xml:space="preserve">1: Rhufeiniaid 12:19-21 19 Anwylyd, na ddialwch eich hunain, ond yn hytrach rhoddwch le i ddigofaint: canys y mae yn ysgrifenedig, Fy dialedd yw; ad-dalaf, medd yr Arglwydd. 20 Am hynny os bydd newyn ar dy elyn, portha ef; os syched, dyro iddo ddiod: canys wrth wneuthur hyn yr wyt i bentyrru glo tanllyd ar ei ben. 21 Paid â gorchfygu drygioni, ond gorchfygu drwg â da.</w:t>
      </w:r>
    </w:p>
    <w:p/>
    <w:p>
      <w:r xmlns:w="http://schemas.openxmlformats.org/wordprocessingml/2006/main">
        <w:t xml:space="preserve">2: Luc 6:27-36 27 Ond yr wyf yn dweud wrthych y rhai sy'n clywed, Carwch eich gelynion, gwnewch dda i'r rhai sy'n eich casáu, 28Bendithiwch y rhai sy'n melltithio chi, a gweddïwch dros y rhai sy'n erledigaethus i chi. 29 Ac i'r hwn a'th drawo di ar y naill foch, hefyd y llall; a'r hwn sy'n tynnu dy glogyn, paid â chymryd dy gôt hefyd. 30 Dyro i bob un a ofyno gennyt; a'r hwn sy'n dwyn dy eiddo di, nac ymofyn â hwynt drachefn. 31 Ac fel y mynoch wneuthur dynion i chwi, gwnewch chwithau hefyd iddynt hwythau. 32 Canys os ydych yn caru'r rhai sy'n eich caru, pa ddiolch sydd i chwi? canys y mae pechaduriaid hefyd yn caru y rhai sydd yn eu caru. 33 Ac os gwnewch dda i'r rhai sydd yn gwneuthur daioni i chwi, pa ddiolch sydd i chwi? canys yr un peth hefyd a wna pechaduriaid. 34 Ac os rhoddwch fenthyg i'r rhai yr ydych yn gobeithio eu derbyn, pa ddiolch sydd i chwi? canys pechaduriaid hefyd sydd yn rhoi benthyg i bechaduriaid, i dderbyn cymaint eto. 35 Eithr carwch eich gelynion, a gwnewch dda, a rhoddwch fenthyg, heb obeithio dim eto; a mawr fydd eich gwobr, a chwi a fyddwch blant y Goruchaf: canys caredig yw efe i'r di-ddiolch ac i'r drwg. 36 Byddwch drugarog gan hynny, fel y mae eich Tad yn drugarog hefyd.</w:t>
      </w:r>
    </w:p>
    <w:p/>
    <w:p>
      <w:r xmlns:w="http://schemas.openxmlformats.org/wordprocessingml/2006/main">
        <w:t xml:space="preserve">1 Brenhinoedd 9:22 Ond o feibion Israel ni wnaeth Solomon weision: ond gwŷr rhyfel oeddynt, a’i weision, a’i dywysogion, a’i thywysogion, a thywysogion ei gerbydau, a’i farchogion.</w:t>
      </w:r>
    </w:p>
    <w:p/>
    <w:p>
      <w:r xmlns:w="http://schemas.openxmlformats.org/wordprocessingml/2006/main">
        <w:t xml:space="preserve">Ni wnaeth Solomon unrhyw Israeliaid yn weision; yn hytrach fe'u defnyddiodd yn wŷr rhyfel, yn weision, yn dywysogion, yn gapteiniaid, yn llywodraethwyr cerbydau, ac yn wŷr meirch.</w:t>
      </w:r>
    </w:p>
    <w:p/>
    <w:p>
      <w:r xmlns:w="http://schemas.openxmlformats.org/wordprocessingml/2006/main">
        <w:t xml:space="preserve">1. Geilw Duw ni i'w wasanaethu Ef mewn llawer o wahanol ffyrdd.</w:t>
      </w:r>
    </w:p>
    <w:p/>
    <w:p>
      <w:r xmlns:w="http://schemas.openxmlformats.org/wordprocessingml/2006/main">
        <w:t xml:space="preserve">2. Dymuna Duw i ni ddefnyddio ein doniau i'w wasanaethu Ef ac eraill.</w:t>
      </w:r>
    </w:p>
    <w:p/>
    <w:p>
      <w:r xmlns:w="http://schemas.openxmlformats.org/wordprocessingml/2006/main">
        <w:t xml:space="preserve">1. Mathew 25:14-30 - Dameg y doniau.</w:t>
      </w:r>
    </w:p>
    <w:p/>
    <w:p>
      <w:r xmlns:w="http://schemas.openxmlformats.org/wordprocessingml/2006/main">
        <w:t xml:space="preserve">2. Actau 6:2-4 - Dewis y diaconiaid cyntaf.</w:t>
      </w:r>
    </w:p>
    <w:p/>
    <w:p>
      <w:r xmlns:w="http://schemas.openxmlformats.org/wordprocessingml/2006/main">
        <w:t xml:space="preserve">1 Brenhinoedd 9:23 Dyma benaethiaid y swyddogion oedd ar waith Solomon, pum cant a deg a deugain, y rhai oedd yn llywodraethu ar y bobl oedd yn gwneud y gwaith.</w:t>
      </w:r>
    </w:p>
    <w:p/>
    <w:p>
      <w:r xmlns:w="http://schemas.openxmlformats.org/wordprocessingml/2006/main">
        <w:t xml:space="preserve">Roedd gan Solomon 550 o brif swyddogion a oedd yn goruchwylio'r bobl oedd yn gweithio ar ei brosiectau.</w:t>
      </w:r>
    </w:p>
    <w:p/>
    <w:p>
      <w:r xmlns:w="http://schemas.openxmlformats.org/wordprocessingml/2006/main">
        <w:t xml:space="preserve">1. Gwerth Arweinyddiaeth Dda: Gwersi gan Solomon</w:t>
      </w:r>
    </w:p>
    <w:p/>
    <w:p>
      <w:r xmlns:w="http://schemas.openxmlformats.org/wordprocessingml/2006/main">
        <w:t xml:space="preserve">2. Meithrin Calon Gwas: Astudiaeth o 1 Brenhinoedd 9</w:t>
      </w:r>
    </w:p>
    <w:p/>
    <w:p>
      <w:r xmlns:w="http://schemas.openxmlformats.org/wordprocessingml/2006/main">
        <w:t xml:space="preserve">1. Diarhebion 29:2 - Pan fyddo'r cyfiawn mewn awdurdod, y mae'r bobl yn llawenhau: ond pan fydd y drygionus yn llywodraethu, y bobl a alarant.</w:t>
      </w:r>
    </w:p>
    <w:p/>
    <w:p>
      <w:r xmlns:w="http://schemas.openxmlformats.org/wordprocessingml/2006/main">
        <w:t xml:space="preserve">2. Effesiaid 6:7-8 - Gydag ewyllys da yn gwneuthur gwasanaeth, megis i'r Arglwydd, ac nid i ddynion: Gan wybod pa ddaioni bynnag a wna neb, hwnnw a gaiff gan yr Arglwydd, pa un bynnag ai caeth ai rhydd.</w:t>
      </w:r>
    </w:p>
    <w:p/>
    <w:p>
      <w:r xmlns:w="http://schemas.openxmlformats.org/wordprocessingml/2006/main">
        <w:t xml:space="preserve">1 Brenhinoedd 9:24 Ond merch Pharo a ddaeth i fyny o ddinas Dafydd i’w thŷ yr hwn a adeiladasai Solomon iddi: yna efe a adeiladodd Millo.</w:t>
      </w:r>
    </w:p>
    <w:p/>
    <w:p>
      <w:r xmlns:w="http://schemas.openxmlformats.org/wordprocessingml/2006/main">
        <w:t xml:space="preserve">Adeiladodd Solomon dŷ i ferch Pharo yn ninas Dafydd a hefyd adeiladodd strwythur o'r enw Millo.</w:t>
      </w:r>
    </w:p>
    <w:p/>
    <w:p>
      <w:r xmlns:w="http://schemas.openxmlformats.org/wordprocessingml/2006/main">
        <w:t xml:space="preserve">1. Mae ffyddlondeb Duw i'w weld ym mywyd Solomon wrth iddo fod yn ufudd i'r Arglwydd ac adeiladu tŷ i ferch Pharo.</w:t>
      </w:r>
    </w:p>
    <w:p/>
    <w:p>
      <w:r xmlns:w="http://schemas.openxmlformats.org/wordprocessingml/2006/main">
        <w:t xml:space="preserve">2. Mae darpariaeth Duw yn amlwg ym mywyd Solomon fel yr oedd yn gallu adeiladu Millo er gogoniant Duw.</w:t>
      </w:r>
    </w:p>
    <w:p/>
    <w:p>
      <w:r xmlns:w="http://schemas.openxmlformats.org/wordprocessingml/2006/main">
        <w:t xml:space="preserve">1. Mathew 6:33-34 - Ceisiwch yn gyntaf deyrnas Dduw a bydd y pethau hyn i gyd yn cael eu hychwanegu atoch chi.</w:t>
      </w:r>
    </w:p>
    <w:p/>
    <w:p>
      <w:r xmlns:w="http://schemas.openxmlformats.org/wordprocessingml/2006/main">
        <w:t xml:space="preserve">2. 2 Corinthiaid 8:9 - Oherwydd gwyddoch ras ein Harglwydd Iesu Grist, er ei fod yn gyfoethog, iddo ddod yn dlawd er eich mwyn chwi, er mwyn i chwi trwy ei dlodi ddod yn gyfoethog.</w:t>
      </w:r>
    </w:p>
    <w:p/>
    <w:p>
      <w:r xmlns:w="http://schemas.openxmlformats.org/wordprocessingml/2006/main">
        <w:t xml:space="preserve">1 Brenhinoedd 9:25 A thair gwaith yn y flwyddyn yr offrymodd Solomon boethoffrymau ac heddoffrymau ar yr allor a adeiladasai efe i’r ARGLWYDD, ac efe a arogldarthodd ar yr allor oedd gerbron yr ARGLWYDD. Felly dyma fe'n gorffen y tŷ.</w:t>
      </w:r>
    </w:p>
    <w:p/>
    <w:p>
      <w:r xmlns:w="http://schemas.openxmlformats.org/wordprocessingml/2006/main">
        <w:t xml:space="preserve">Adeiladodd Solomon allor yn nhŷ'r ARGLWYDD ac offrymu poethoffrymau a heddoffrymau deirgwaith y flwyddyn, yn ogystal ag arogldarth llosgi.</w:t>
      </w:r>
    </w:p>
    <w:p/>
    <w:p>
      <w:r xmlns:w="http://schemas.openxmlformats.org/wordprocessingml/2006/main">
        <w:t xml:space="preserve">1. Pwysigrwydd offrymu aberth i Dduw fel gweithred o addoliad.</w:t>
      </w:r>
    </w:p>
    <w:p/>
    <w:p>
      <w:r xmlns:w="http://schemas.openxmlformats.org/wordprocessingml/2006/main">
        <w:t xml:space="preserve">2. Adeiladu allorau a chysegru ein hunain i'r Arglwydd.</w:t>
      </w:r>
    </w:p>
    <w:p/>
    <w:p>
      <w:r xmlns:w="http://schemas.openxmlformats.org/wordprocessingml/2006/main">
        <w:t xml:space="preserve">1. Hebreaid 13:15-16 - "Felly trwyddo Ef gadewch inni offrymu'n barhaus aberth mawl i Dduw, hynny yw, ffrwyth ein gwefusau, gan ddiolch i'w enw Ef. Ond peidiwch ag anghofio gwneud daioni a rhannu, canys â'r cyfryw ebyrth y mae Duw wedi ei foddhau yn dda.”</w:t>
      </w:r>
    </w:p>
    <w:p/>
    <w:p>
      <w:r xmlns:w="http://schemas.openxmlformats.org/wordprocessingml/2006/main">
        <w:t xml:space="preserve">2. 1 Chronicles 16:29 - "Rhowch i'r Arglwydd y gogoniant sy'n ddyledus i'w enw; Dewch ag offrwm, a dewch ger ei fron Ef. O, addoli'r Arglwydd yn harddwch sancteiddrwydd!"</w:t>
      </w:r>
    </w:p>
    <w:p/>
    <w:p>
      <w:r xmlns:w="http://schemas.openxmlformats.org/wordprocessingml/2006/main">
        <w:t xml:space="preserve">1 Brenhinoedd 9:26 A’r brenin Solomon a wnaeth lynges o longau yn Esiongeber, yr hon sydd wrth Eloth, ar lan y môr coch, yng ngwlad Edom.</w:t>
      </w:r>
    </w:p>
    <w:p/>
    <w:p>
      <w:r xmlns:w="http://schemas.openxmlformats.org/wordprocessingml/2006/main">
        <w:t xml:space="preserve">Adeiladodd y Brenin Solomon fflyd o longau yn Esiongeber, sydd wedi'i lleoli ger Eloth ar arfordir y Môr Coch yn Edom.</w:t>
      </w:r>
    </w:p>
    <w:p/>
    <w:p>
      <w:r xmlns:w="http://schemas.openxmlformats.org/wordprocessingml/2006/main">
        <w:t xml:space="preserve">1. Ffyddlondeb Duw: Sut y Dilynodd Solomon Orchymynion Duw</w:t>
      </w:r>
    </w:p>
    <w:p/>
    <w:p>
      <w:r xmlns:w="http://schemas.openxmlformats.org/wordprocessingml/2006/main">
        <w:t xml:space="preserve">2. Adeiladu mewn Ffydd: Grym Ufudd-dod a Chyflawniad</w:t>
      </w:r>
    </w:p>
    <w:p/>
    <w:p>
      <w:r xmlns:w="http://schemas.openxmlformats.org/wordprocessingml/2006/main">
        <w:t xml:space="preserve">1. Mathew 17:20 - Dywedodd wrthynt, "Oherwydd eich ffydd fach. Canys yn wir, meddaf i chwi, os bydd gennyt ffydd megis gronyn o had mwstard, ti a ddywedi wrth y mynydd hwn, Symud oddi yma i acw, ac efe a symud, ac ni bydd dim yn amhosibl i ti.</w:t>
      </w:r>
    </w:p>
    <w:p/>
    <w:p>
      <w:r xmlns:w="http://schemas.openxmlformats.org/wordprocessingml/2006/main">
        <w:t xml:space="preserve">2. Salm 33:12 - Bendigedig yw'r genedl y mae'r Arglwydd yn Dduw iddi, y bobl y mae wedi'u dewis yn etifeddiaeth iddo!</w:t>
      </w:r>
    </w:p>
    <w:p/>
    <w:p>
      <w:r xmlns:w="http://schemas.openxmlformats.org/wordprocessingml/2006/main">
        <w:t xml:space="preserve">1 Brenhinoedd 9:27 A Hiram a anfonodd i’r llynges ei weision, llongau y rhai oedd yn gwybod y môr, gyda gweision Solomon.</w:t>
      </w:r>
    </w:p>
    <w:p/>
    <w:p>
      <w:r xmlns:w="http://schemas.openxmlformats.org/wordprocessingml/2006/main">
        <w:t xml:space="preserve">Anfonodd Hiram ei longwyr profiadol i helpu Solomon yn ei ymdrechion llyngesol.</w:t>
      </w:r>
    </w:p>
    <w:p/>
    <w:p>
      <w:r xmlns:w="http://schemas.openxmlformats.org/wordprocessingml/2006/main">
        <w:t xml:space="preserve">1. Mae ufudd-dod yn dod â bendithion - mae Duw yn bendithio'r rhai sy'n ufuddhau iddo.</w:t>
      </w:r>
    </w:p>
    <w:p/>
    <w:p>
      <w:r xmlns:w="http://schemas.openxmlformats.org/wordprocessingml/2006/main">
        <w:t xml:space="preserve">2. Gwerth Profiad - Gall pobl brofiadol ddarparu mewnwelediad defnyddiol.</w:t>
      </w:r>
    </w:p>
    <w:p/>
    <w:p>
      <w:r xmlns:w="http://schemas.openxmlformats.org/wordprocessingml/2006/main">
        <w:t xml:space="preserve">1. Effesiaid 6:1 - Blant, ufuddhewch i'ch rhieni yn yr Arglwydd, oherwydd mae hyn yn iawn.</w:t>
      </w:r>
    </w:p>
    <w:p/>
    <w:p>
      <w:r xmlns:w="http://schemas.openxmlformats.org/wordprocessingml/2006/main">
        <w:t xml:space="preserve">2. Diarhebion 1:5 - Bydded i'r doeth glywed a chynyddu mewn dysg, a'r un sy'n deall gael arweiniad.</w:t>
      </w:r>
    </w:p>
    <w:p/>
    <w:p>
      <w:r xmlns:w="http://schemas.openxmlformats.org/wordprocessingml/2006/main">
        <w:t xml:space="preserve">1 Brenhinoedd 9:28 A hwy a ddaethant i Offir, ac a gyrchasant oddi yno aur, bedwar cant ac ugain o dalentau, ac a’i dygasant at y brenin Solomon.</w:t>
      </w:r>
    </w:p>
    <w:p/>
    <w:p>
      <w:r xmlns:w="http://schemas.openxmlformats.org/wordprocessingml/2006/main">
        <w:t xml:space="preserve">Cafodd Solomon 420 o dalentau aur gan Offir.</w:t>
      </w:r>
    </w:p>
    <w:p/>
    <w:p>
      <w:r xmlns:w="http://schemas.openxmlformats.org/wordprocessingml/2006/main">
        <w:t xml:space="preserve">1. Cyfoeth Pobl Dduw: Sut y Defnyddiodd Solomon Ei Adnoddau i Wasanaethu Duw</w:t>
      </w:r>
    </w:p>
    <w:p/>
    <w:p>
      <w:r xmlns:w="http://schemas.openxmlformats.org/wordprocessingml/2006/main">
        <w:t xml:space="preserve">2. Helaethrwydd Darpariaeth Duw: Sut Mae'n Cyflenwi Ein Anghenion</w:t>
      </w:r>
    </w:p>
    <w:p/>
    <w:p>
      <w:r xmlns:w="http://schemas.openxmlformats.org/wordprocessingml/2006/main">
        <w:t xml:space="preserve">1. Mathew 6:19-21 - Peidiwch â storio i chi eich hunain drysorau ar y ddaear, ond gosod i chi eich hunain drysorau yn y nefoedd.</w:t>
      </w:r>
    </w:p>
    <w:p/>
    <w:p>
      <w:r xmlns:w="http://schemas.openxmlformats.org/wordprocessingml/2006/main">
        <w:t xml:space="preserve">2. Diarhebion 3:9-10 - Anrhydedda'r Arglwydd â'th gyfoeth ac â blaenffrwyth dy holl gynnyrch; yna bydd dy ysguboriau wedi eu llenwi â digonedd, a'th gawod yn llawn gwin.</w:t>
      </w:r>
    </w:p>
    <w:p/>
    <w:p>
      <w:r xmlns:w="http://schemas.openxmlformats.org/wordprocessingml/2006/main">
        <w:t xml:space="preserve">1 Brenhinoedd pennod 10 yn disgrifio ymweliad brenhines Sheba â Solomon, gan amlygu ei hedmygedd o'i ddoethineb, cyfoeth, ac ysblander ei deyrnas.</w:t>
      </w:r>
    </w:p>
    <w:p/>
    <w:p>
      <w:r xmlns:w="http://schemas.openxmlformats.org/wordprocessingml/2006/main">
        <w:t xml:space="preserve">Paragraff 1af: Mae'r bennod yn dechrau trwy gyflwyno Brenhines Sheba, sy'n clywed am enwogrwydd a doethineb Solomon. Yn chwilfrydig, mae hi'n cychwyn ar daith i brofi Solomon gyda chwestiynau anodd (1 Brenhinoedd 10:1-2).</w:t>
      </w:r>
    </w:p>
    <w:p/>
    <w:p>
      <w:r xmlns:w="http://schemas.openxmlformats.org/wordprocessingml/2006/main">
        <w:t xml:space="preserve">2il Paragraff: Mae'r naratif yn darlunio dyfodiad Brenhines Sheba i Jerwsalem gydag entourage mawr. Mae hi'n cymryd rhan mewn sgwrs gyda Solomon, yn ei holi ar bynciau amrywiol ac yn dyst i'w ddoethineb yn uniongyrchol (1 Brenhinoedd 10:3-5).</w:t>
      </w:r>
    </w:p>
    <w:p/>
    <w:p>
      <w:r xmlns:w="http://schemas.openxmlformats.org/wordprocessingml/2006/main">
        <w:t xml:space="preserve">3ydd Paragraff: Mae'r Frenhines wedi'i syfrdanu gan ddoethineb a chyfoeth Solomon. Mae hi’n canmol Duw a Solomon am eu mawredd ac yn cydnabod bod yr hyn a glywodd amdano yn wir (1 Brenhinoedd 10:6-7).</w:t>
      </w:r>
    </w:p>
    <w:p/>
    <w:p>
      <w:r xmlns:w="http://schemas.openxmlformats.org/wordprocessingml/2006/main">
        <w:t xml:space="preserve">4ydd Paragraff: Mae'r bennod yn amlygu sut mae'r Frenhines yn cyflwyno anrhegion afradlon i Solomon, gan gynnwys aur, sbeisys, cerrig gwerthfawr, a llawer iawn o bren almug. Hefyd, ni ddygwyd cymaint o berlysiau i Israel erioed o’r blaen (1 Brenhinoedd 10; 10-12).</w:t>
      </w:r>
    </w:p>
    <w:p/>
    <w:p>
      <w:r xmlns:w="http://schemas.openxmlformats.org/wordprocessingml/2006/main">
        <w:t xml:space="preserve">5ed Paragraff: Mae'r naratif yn disgrifio sut mae Solomon yn cyd-fynd trwy roi rhoddion i'r Frenhines sy'n rhagori ar ei disgwyliadau. Mae’n rhoi pob dymuniad iddi ac yn ei hanfon yn ôl i’w gwlad ei hun gydag anrhydedd mawr (1 Brenhinoedd 10; 13-13).</w:t>
      </w:r>
    </w:p>
    <w:p/>
    <w:p>
      <w:r xmlns:w="http://schemas.openxmlformats.org/wordprocessingml/2006/main">
        <w:t xml:space="preserve">6ed Paragraff: Mae'r bennod yn cloi trwy bwysleisio cyfoeth aruthrol Solomon ei incwm blynyddol mewn aur yn unig a disgrifio ei gasgliad helaeth o gerbydau a cheffylau (1 Brenhinoedd 10; 14-29).</w:t>
      </w:r>
    </w:p>
    <w:p/>
    <w:p>
      <w:r xmlns:w="http://schemas.openxmlformats.org/wordprocessingml/2006/main">
        <w:t xml:space="preserve">I grynhoi, mae Pennod deg o 1 Brenhinoedd yn darlunio ymweliad Brenhines Sheba, Mae hi'n profi doethineb Solomon, wedi'i syfrdanu gan ei atebion. Mae hi'n canmol Duw ac yn cyflwyno rhoddion moethus, Solomon yn dychwelyd yn hael, gan ragori ar ei disgwyliadau. Amlygir ei gyfoeth, gan gynnwys incwm aur a chasgliad trawiadol o gerbydau a cheffylau. I grynhoi, mae Chapter yn archwilio themâu fel edmygedd o ddoethineb, effaith enw da ar ymwelwyr, ac arddangosiadau o feiddgarwch sy'n gysylltiedig â rheolaeth frenhinol.</w:t>
      </w:r>
    </w:p>
    <w:p/>
    <w:p>
      <w:r xmlns:w="http://schemas.openxmlformats.org/wordprocessingml/2006/main">
        <w:t xml:space="preserve">1 Brenhinoedd 10:1 A phan glybu brenhines Seba enwogrwydd Solomon am enw yr ARGLWYDD, hi a ddaeth i’w brofi ef â chwestiynau caled.</w:t>
      </w:r>
    </w:p>
    <w:p/>
    <w:p>
      <w:r xmlns:w="http://schemas.openxmlformats.org/wordprocessingml/2006/main">
        <w:t xml:space="preserve">Clywodd brenhines Seba am enwogrwydd Solomon ynghylch enw'r Arglwydd, a daeth i'w brofi.</w:t>
      </w:r>
    </w:p>
    <w:p/>
    <w:p>
      <w:r xmlns:w="http://schemas.openxmlformats.org/wordprocessingml/2006/main">
        <w:t xml:space="preserve">1. Ceisio Doethineb: Taith Brenhines Sheba at y Brenin Solomon</w:t>
      </w:r>
    </w:p>
    <w:p/>
    <w:p>
      <w:r xmlns:w="http://schemas.openxmlformats.org/wordprocessingml/2006/main">
        <w:t xml:space="preserve">2. Dysgu Ceisio Duw: Brenhines Sheba fel Esiampl</w:t>
      </w:r>
    </w:p>
    <w:p/>
    <w:p>
      <w:r xmlns:w="http://schemas.openxmlformats.org/wordprocessingml/2006/main">
        <w:t xml:space="preserve">1. Diarhebion 2:1-5 - Fy mab, os derbyni di fy ngeiriau a chadw fy ngorchmynion ynot, gan droi dy glust at ddoethineb a chymhwyso dy galon at ddeall, ac os galw am ddirnadaeth a llefain yn uchel am ddeall, ac os chwiliwch amdano fel arian, a chwiliwch amdano fel am drysor cudd, yna byddwch yn deall ofn yr Arglwydd ac yn dod o hyd i wybodaeth Duw.</w:t>
      </w:r>
    </w:p>
    <w:p/>
    <w:p>
      <w:r xmlns:w="http://schemas.openxmlformats.org/wordprocessingml/2006/main">
        <w:t xml:space="preserve">2.1 Corinthiaid 1:20-21 - Ble mae'r dyn doeth? Ble mae'r ysgolhaig? Pa le y mae athronydd yr oes hon ? Onid yw Duw wedi gwneud doethineb y byd yn ffôl? Oherwydd oherwydd yn noethineb Duw nid oedd y byd, trwy ei ddoethineb, yn ei adnabod, fe foddlonwyd Duw trwy ffolineb yr hyn a bregethwyd i achub y rhai sy'n credu.</w:t>
      </w:r>
    </w:p>
    <w:p/>
    <w:p>
      <w:r xmlns:w="http://schemas.openxmlformats.org/wordprocessingml/2006/main">
        <w:t xml:space="preserve">1 Brenhinoedd 10:2 A hi a ddaeth i Jerwsalem â thrên mawr iawn, a chamelod yn dwyn peraroglau, a llawer iawn o aur, a meini gwerthfawr: a phan ddaeth hi at Solomon, hi a ymddiddanodd ag ef am yr hyn oll oedd yn ei chalon. .</w:t>
      </w:r>
    </w:p>
    <w:p/>
    <w:p>
      <w:r xmlns:w="http://schemas.openxmlformats.org/wordprocessingml/2006/main">
        <w:t xml:space="preserve">Brenhines Seba yn ymweld â'r Brenin Solomon gyda llu mawr o gamelod, aur, a meini gwerthfawr a rhannu ei chalon ag ef.</w:t>
      </w:r>
    </w:p>
    <w:p/>
    <w:p>
      <w:r xmlns:w="http://schemas.openxmlformats.org/wordprocessingml/2006/main">
        <w:t xml:space="preserve">1. Dilyn Ewyllys Duw: Stori Brenhines Sheba</w:t>
      </w:r>
    </w:p>
    <w:p/>
    <w:p>
      <w:r xmlns:w="http://schemas.openxmlformats.org/wordprocessingml/2006/main">
        <w:t xml:space="preserve">2. Doethineb am Oes: Dysgu o Esiampl y Brenin Solomon</w:t>
      </w:r>
    </w:p>
    <w:p/>
    <w:p>
      <w:r xmlns:w="http://schemas.openxmlformats.org/wordprocessingml/2006/main">
        <w:t xml:space="preserve">1. Diarhebion 2:6-7, "Canys yr ARGLWYDD sy'n rhoi doethineb: o'i enau ef y daw gwybodaeth a deall; y mae'n gosod doethineb cadarn i'r cyfiawn; bwcl yw efe i'r rhai sy'n rhodio'n uniawn."</w:t>
      </w:r>
    </w:p>
    <w:p/>
    <w:p>
      <w:r xmlns:w="http://schemas.openxmlformats.org/wordprocessingml/2006/main">
        <w:t xml:space="preserve">2. 1 Cronicl 22:12-13, “Dim ond yr ARGLWYDD sy'n rhoi doethineb a deall i ti, ac yn gorchymyn iti am Israel, i gadw cyfraith yr ARGLWYDD dy Dduw. y deddfau a'r barnedigaethau a orchmynnodd yr ARGLWYDD i Moses am Israel: byddwch gryf, a dewrder; nac ofna, ac nac ofna."</w:t>
      </w:r>
    </w:p>
    <w:p/>
    <w:p>
      <w:r xmlns:w="http://schemas.openxmlformats.org/wordprocessingml/2006/main">
        <w:t xml:space="preserve">1 Brenhinoedd 10:3 A Solomon a fynegodd iddi ei holl gwestiynau: nid oedd dim yn guddiedig oddi wrth y brenin, yr hwn ni fynegodd efe iddi.</w:t>
      </w:r>
    </w:p>
    <w:p/>
    <w:p>
      <w:r xmlns:w="http://schemas.openxmlformats.org/wordprocessingml/2006/main">
        <w:t xml:space="preserve">Atebodd y Brenin Solomon holl gwestiynau Brenhines Sheba, gan ddangos ei ddoethineb mawr.</w:t>
      </w:r>
    </w:p>
    <w:p/>
    <w:p>
      <w:r xmlns:w="http://schemas.openxmlformats.org/wordprocessingml/2006/main">
        <w:t xml:space="preserve">1. Y mae Duw yn gwobrwyo y rhai a geisiant ddoethineb.</w:t>
      </w:r>
    </w:p>
    <w:p/>
    <w:p>
      <w:r xmlns:w="http://schemas.openxmlformats.org/wordprocessingml/2006/main">
        <w:t xml:space="preserve">2. Mae gan hyd yn oed y doeth lawer i'w ddysgu.</w:t>
      </w:r>
    </w:p>
    <w:p/>
    <w:p>
      <w:r xmlns:w="http://schemas.openxmlformats.org/wordprocessingml/2006/main">
        <w:t xml:space="preserve">1. Diarhebion 2:3-5 Ie, os gwaeddwch am ddirnadaeth, a chodwch eich llais i ddeall, os ceisiwch ef fel arian, a chwiliwch amdano fel trysorau cudd, yna byddwch yn deall ofn yr Arglwydd ac yn dod o hyd i'r. gwybodaeth o Dduw.</w:t>
      </w:r>
    </w:p>
    <w:p/>
    <w:p>
      <w:r xmlns:w="http://schemas.openxmlformats.org/wordprocessingml/2006/main">
        <w:t xml:space="preserve">2. Iago 1:5 Os oes gan unrhyw un ohonoch ddiffyg doethineb, dylech ofyn i Dduw, sy'n rhoi'n hael i bawb heb ganfod bai, a bydd yn cael ei roi i chi.</w:t>
      </w:r>
    </w:p>
    <w:p/>
    <w:p>
      <w:r xmlns:w="http://schemas.openxmlformats.org/wordprocessingml/2006/main">
        <w:t xml:space="preserve">1 Brenhinoedd 10:4 A phan welodd brenhines Seba holl ddoethineb Solomon, a’r tŷ a adeiladasai efe,</w:t>
      </w:r>
    </w:p>
    <w:p/>
    <w:p>
      <w:r xmlns:w="http://schemas.openxmlformats.org/wordprocessingml/2006/main">
        <w:t xml:space="preserve">Roedd Brenhines Seba wedi ei syfrdanu gan ddoethineb y Brenin Solomon a'r tŷ roedd wedi ei adeiladu.</w:t>
      </w:r>
    </w:p>
    <w:p/>
    <w:p>
      <w:r xmlns:w="http://schemas.openxmlformats.org/wordprocessingml/2006/main">
        <w:t xml:space="preserve">1. Grym Doethineb: Tynnu Ysbrydoliaeth o Stori'r Brenin Solomon</w:t>
      </w:r>
    </w:p>
    <w:p/>
    <w:p>
      <w:r xmlns:w="http://schemas.openxmlformats.org/wordprocessingml/2006/main">
        <w:t xml:space="preserve">2. Adeiladu Sylfaen Cryfder: Golwg ar Dŷ'r Brenin Solomon</w:t>
      </w:r>
    </w:p>
    <w:p/>
    <w:p>
      <w:r xmlns:w="http://schemas.openxmlformats.org/wordprocessingml/2006/main">
        <w:t xml:space="preserve">1. Diarhebion 3:13-18 - Pwysigrwydd doethineb a dealltwriaeth</w:t>
      </w:r>
    </w:p>
    <w:p/>
    <w:p>
      <w:r xmlns:w="http://schemas.openxmlformats.org/wordprocessingml/2006/main">
        <w:t xml:space="preserve">2. 1 Cronicl 28:2-10 - Cyfarwyddiadau Dafydd i Solomon adeiladu’r Deml</w:t>
      </w:r>
    </w:p>
    <w:p/>
    <w:p>
      <w:r xmlns:w="http://schemas.openxmlformats.org/wordprocessingml/2006/main">
        <w:t xml:space="preserve">1 Brenhinoedd 10:5 A bwyd ei fwrdd ef, ac eisteddiad ei weision, a gwasanaeth ei weinidogion, a’u gwisg, a’i gludwyr cwpanau, a’i esgyniad trwy yr hwn yr aeth efe i fyny i dŷ yr ARGLWYDD; nid oedd ysbryd mwy ynddi.</w:t>
      </w:r>
    </w:p>
    <w:p/>
    <w:p>
      <w:r xmlns:w="http://schemas.openxmlformats.org/wordprocessingml/2006/main">
        <w:t xml:space="preserve">Syfrdanwyd Brenhines Sheba gan gyfoeth y Brenin Solomon, a oedd yn cynnwys ei weision, ei weinidogion, a'i gludwyr cwpanau, a'i esgyniad i Dŷ'r Arglwydd.</w:t>
      </w:r>
    </w:p>
    <w:p/>
    <w:p>
      <w:r xmlns:w="http://schemas.openxmlformats.org/wordprocessingml/2006/main">
        <w:t xml:space="preserve">1. "Canfod Doethineb mewn Cyfoeth"</w:t>
      </w:r>
    </w:p>
    <w:p/>
    <w:p>
      <w:r xmlns:w="http://schemas.openxmlformats.org/wordprocessingml/2006/main">
        <w:t xml:space="preserve">2. " Cyfoeth Duw yn Nhŷ Dduw"</w:t>
      </w:r>
    </w:p>
    <w:p/>
    <w:p>
      <w:r xmlns:w="http://schemas.openxmlformats.org/wordprocessingml/2006/main">
        <w:t xml:space="preserve">1. Diarhebion 8:10-11 - “Cymer fy nghyfarwyddyd yn lle arian, a gwybodaeth yn hytrach nag aur dewis; oherwydd gwell yw doethineb na thlysau, ac ni all yr hyn a fynni ei gymharu â hi.</w:t>
      </w:r>
    </w:p>
    <w:p/>
    <w:p>
      <w:r xmlns:w="http://schemas.openxmlformats.org/wordprocessingml/2006/main">
        <w:t xml:space="preserve">2. Mathew 6:19-21 - “Peidiwch â gosod i chi'ch hunain drysorau ar y ddaear, lle mae gwyfyn a rhwd yn difa a lle mae lladron yn torri i mewn ac yn lladrata, ond codwch i chi'ch hunain drysorau yn y nefoedd, lle nad yw gwyfyn na rhwd yn dinistrio a lle nid yw lladron yn torri i mewn ac yn lladrata, oherwydd lle mae dy drysor, yno hefyd y bydd dy galon.</w:t>
      </w:r>
    </w:p>
    <w:p/>
    <w:p>
      <w:r xmlns:w="http://schemas.openxmlformats.org/wordprocessingml/2006/main">
        <w:t xml:space="preserve">1 Brenhinoedd 10:6 A hi a ddywedodd wrth y brenin, Gwir oedd yr hanes a glywais yn fy ngwlad fy hun am dy weithredoedd ac am dy ddoethineb.</w:t>
      </w:r>
    </w:p>
    <w:p/>
    <w:p>
      <w:r xmlns:w="http://schemas.openxmlformats.org/wordprocessingml/2006/main">
        <w:t xml:space="preserve">Gwnaeth doethineb a chyflawniadau'r Brenin Solomon argraff ar Frenhines Sheba.</w:t>
      </w:r>
    </w:p>
    <w:p/>
    <w:p>
      <w:r xmlns:w="http://schemas.openxmlformats.org/wordprocessingml/2006/main">
        <w:t xml:space="preserve">1. Cydnabod Anrhegion gan Dduw a'u Defnyddio Er Mwyn Ei Ogoniant</w:t>
      </w:r>
    </w:p>
    <w:p/>
    <w:p>
      <w:r xmlns:w="http://schemas.openxmlformats.org/wordprocessingml/2006/main">
        <w:t xml:space="preserve">2. Bendithion Doethineb</w:t>
      </w:r>
    </w:p>
    <w:p/>
    <w:p>
      <w:r xmlns:w="http://schemas.openxmlformats.org/wordprocessingml/2006/main">
        <w:t xml:space="preserve">1. Diarhebion 4:7-9 - Doethineb yw'r prif beth; am hynny caf ddoethineb : a chyda'th holl gael, ca ddeall. Dyrcha hi, a hi a'th ddyrchafa: hi a'th ddwg i anrhydedd, pan gofleidi di hi. Hi a rydd i’th ben addurn gras: coron gogoniant a rydd i ti.</w:t>
      </w:r>
    </w:p>
    <w:p/>
    <w:p>
      <w:r xmlns:w="http://schemas.openxmlformats.org/wordprocessingml/2006/main">
        <w:t xml:space="preserve">2. Iago 1:5 - Os bydd gan unrhyw un ohonoch ddiffyg doethineb, gofynned gan Dduw, yr hwn sydd yn rhoi i bawb yn hael, ac nid yw'n edliw; ac a roddir iddo.</w:t>
      </w:r>
    </w:p>
    <w:p/>
    <w:p>
      <w:r xmlns:w="http://schemas.openxmlformats.org/wordprocessingml/2006/main">
        <w:t xml:space="preserve">1 Brenhinoedd 10:7 Er hynny ni chredais i’r geiriau, hyd oni ddeuthum, a’m llygaid a’i gwelsant: ac wele, ni fynegwyd yr hanner i mi: dy ddoethineb a’th lewyrch a ragorodd ar yr enwogrwydd a glywais.</w:t>
      </w:r>
    </w:p>
    <w:p/>
    <w:p>
      <w:r xmlns:w="http://schemas.openxmlformats.org/wordprocessingml/2006/main">
        <w:t xml:space="preserve">Yr oedd enwogrwydd doethineb a ffyniant Solomon yn rhagori o lawer ar yr hanesion a adroddwyd am danynt.</w:t>
      </w:r>
    </w:p>
    <w:p/>
    <w:p>
      <w:r xmlns:w="http://schemas.openxmlformats.org/wordprocessingml/2006/main">
        <w:t xml:space="preserve">1. Mae Duw yn gwobrwyo ffyddlondeb ac ufudd-dod gyda bendithion y tu hwnt i'n disgwyliadau.</w:t>
      </w:r>
    </w:p>
    <w:p/>
    <w:p>
      <w:r xmlns:w="http://schemas.openxmlformats.org/wordprocessingml/2006/main">
        <w:t xml:space="preserve">2. Gall ein bywydau fod yn dyst i eraill o fawredd Duw.</w:t>
      </w:r>
    </w:p>
    <w:p/>
    <w:p>
      <w:r xmlns:w="http://schemas.openxmlformats.org/wordprocessingml/2006/main">
        <w:t xml:space="preserve">1. Salmau 37:4 - "Yr Arglwydd hefyd a rydd i ti ddymuniadau dy galon."</w:t>
      </w:r>
    </w:p>
    <w:p/>
    <w:p>
      <w:r xmlns:w="http://schemas.openxmlformats.org/wordprocessingml/2006/main">
        <w:t xml:space="preserve">2. Philipiaid 4:19 - "Ond bydd fy Nuw yn cyflenwi eich holl angen yn ôl ei gyfoeth mewn gogoniant trwy Grist Iesu."</w:t>
      </w:r>
    </w:p>
    <w:p/>
    <w:p>
      <w:r xmlns:w="http://schemas.openxmlformats.org/wordprocessingml/2006/main">
        <w:t xml:space="preserve">1 Brenhinoedd 10:8 Gwyn eu byd dy wŷr, gwyn eu byd dy weision hyn, y rhai sydd yn sefyll o’th flaen yn wastadol, ac yn gwrando ar dy ddoethineb.</w:t>
      </w:r>
    </w:p>
    <w:p/>
    <w:p>
      <w:r xmlns:w="http://schemas.openxmlformats.org/wordprocessingml/2006/main">
        <w:t xml:space="preserve">Canmolir Solomon am gael digonedd o ddoethineb a nifer fawr o weision yn sefyll o'i flaen ac yn gwrando ar ei ddoethineb.</w:t>
      </w:r>
    </w:p>
    <w:p/>
    <w:p>
      <w:r xmlns:w="http://schemas.openxmlformats.org/wordprocessingml/2006/main">
        <w:t xml:space="preserve">1. Gwerth Doethineb ac Ufudd-dod</w:t>
      </w:r>
    </w:p>
    <w:p/>
    <w:p>
      <w:r xmlns:w="http://schemas.openxmlformats.org/wordprocessingml/2006/main">
        <w:t xml:space="preserve">2. Y Bendithion o Wasanaethu Duw</w:t>
      </w:r>
    </w:p>
    <w:p/>
    <w:p>
      <w:r xmlns:w="http://schemas.openxmlformats.org/wordprocessingml/2006/main">
        <w:t xml:space="preserve">1. Diarhebion 4:7-9 - Doethineb yw'r prif beth; am hynny caf ddoethineb : a chyda'th holl gael, ca ddeall. Dyrcha hi, a hi a'th ddyrchafa: hi a'th ddwg i anrhydedd, pan gofleidi di hi. Hi a rydd i’th ben addurn gras: coron gogoniant a rydd i ti.</w:t>
      </w:r>
    </w:p>
    <w:p/>
    <w:p>
      <w:r xmlns:w="http://schemas.openxmlformats.org/wordprocessingml/2006/main">
        <w:t xml:space="preserve">2. Salm 128:1-2 - Bendigedig yw pob un sy'n ofni'r ARGLWYDD; yr hwn sydd yn rhodio yn ei ffyrdd. Canys llafur dy ddwylo a fwytai: dedwydd fyddi, a bydd dda i ti.</w:t>
      </w:r>
    </w:p>
    <w:p/>
    <w:p>
      <w:r xmlns:w="http://schemas.openxmlformats.org/wordprocessingml/2006/main">
        <w:t xml:space="preserve">1 Brenhinoedd 10:9 Bendigedig fyddo yr ARGLWYDD dy DDUW, yr hwn a ymhyfrydodd ynot, i’th osod ar orseddfainc Israel: canys yr ARGLWYDD a garodd Israel yn dragywydd, am hynny y gwnaeth efe di yn frenin, i wneuthur barn a chyfiawnder.</w:t>
      </w:r>
    </w:p>
    <w:p/>
    <w:p>
      <w:r xmlns:w="http://schemas.openxmlformats.org/wordprocessingml/2006/main">
        <w:t xml:space="preserve">Bendithiodd yr ARGLWYDD y Brenin Solomon, gan ymhyfrydu ynddo, a charodd Israel am byth, felly gwnaeth ef yn Frenin i wneud cyfiawnder a barn.</w:t>
      </w:r>
    </w:p>
    <w:p/>
    <w:p>
      <w:r xmlns:w="http://schemas.openxmlformats.org/wordprocessingml/2006/main">
        <w:t xml:space="preserve">1. Cariad a Bendith Duw: Sut y gall cariad Duw tuag atom ni arwain at Ei fendithion yn ein bywydau.</w:t>
      </w:r>
    </w:p>
    <w:p/>
    <w:p>
      <w:r xmlns:w="http://schemas.openxmlformats.org/wordprocessingml/2006/main">
        <w:t xml:space="preserve">2. Cyfiawnder a Chyfiawnder: Deall pwysigrwydd cyfiawnder a chyfiawnder yn ein bywydau.</w:t>
      </w:r>
    </w:p>
    <w:p/>
    <w:p>
      <w:r xmlns:w="http://schemas.openxmlformats.org/wordprocessingml/2006/main">
        <w:t xml:space="preserve">1. Rhufeiniaid 8:38-39: Canys yr wyf yn argyhoeddedig na all nac angau nac einioes, nac angylion na chythreuliaid, na’r presennol na’r dyfodol, nac unrhyw alluoedd, nac uchder na dyfnder, na dim arall yn yr holl greadigaeth. i'n gwahanu oddi wrth gariad Duw sydd yng Nghrist Iesu ein Harglwydd.</w:t>
      </w:r>
    </w:p>
    <w:p/>
    <w:p>
      <w:r xmlns:w="http://schemas.openxmlformats.org/wordprocessingml/2006/main">
        <w:t xml:space="preserve">2. Salm 37:3 Ymddiried yn yr ARGLWYDD, a gwna dda; trigo yn y wlad a mwynhau porfa ddiogel.</w:t>
      </w:r>
    </w:p>
    <w:p/>
    <w:p>
      <w:r xmlns:w="http://schemas.openxmlformats.org/wordprocessingml/2006/main">
        <w:t xml:space="preserve">1 Brenhinoedd 10:10 A hi a roddes i’r brenin gant ac ugain o dalentau aur, ac o beraroglau ystori fawr iawn, a meini gwerthfawr: ni ddaeth mwyach y fath helaethrwydd o beraroglau â’r rhai hyn a roddes brenhines Seba i’r brenin Solomon.</w:t>
      </w:r>
    </w:p>
    <w:p/>
    <w:p>
      <w:r xmlns:w="http://schemas.openxmlformats.org/wordprocessingml/2006/main">
        <w:t xml:space="preserve">Rhoddodd brenhines Sheba ddigonedd o aur, peraroglau a meini gwerthfawr i'r Brenin Solomon.</w:t>
      </w:r>
    </w:p>
    <w:p/>
    <w:p>
      <w:r xmlns:w="http://schemas.openxmlformats.org/wordprocessingml/2006/main">
        <w:t xml:space="preserve">1. Mae Duw yn ein bendithio â rhoddion materol i'w defnyddio er mwyn Ei ogoniant.</w:t>
      </w:r>
    </w:p>
    <w:p/>
    <w:p>
      <w:r xmlns:w="http://schemas.openxmlformats.org/wordprocessingml/2006/main">
        <w:t xml:space="preserve">2. Mae rhodd hael ac aberthol Brenhines Sheba i'r Brenin Solomon yn dangos i ni bwysigrwydd rhoi gyda diolchgarwch a ffydd.</w:t>
      </w:r>
    </w:p>
    <w:p/>
    <w:p>
      <w:r xmlns:w="http://schemas.openxmlformats.org/wordprocessingml/2006/main">
        <w:t xml:space="preserve">1. 2 Corinthiaid 9:7 - Dylai pob un ohonoch roi'r hyn yr ydych wedi penderfynu ei roi yn eich calon, nid yn anfoddog neu dan orfodaeth, oherwydd mae Duw yn caru rhoddwr siriol.</w:t>
      </w:r>
    </w:p>
    <w:p/>
    <w:p>
      <w:r xmlns:w="http://schemas.openxmlformats.org/wordprocessingml/2006/main">
        <w:t xml:space="preserve">2. Diarhebion 22:9 - Bydd y hael eu hunain yn cael eu bendithio, oherwydd y maent yn rhannu eu bwyd gyda'r tlodion.</w:t>
      </w:r>
    </w:p>
    <w:p/>
    <w:p>
      <w:r xmlns:w="http://schemas.openxmlformats.org/wordprocessingml/2006/main">
        <w:t xml:space="preserve">1 Brenhinoedd 10:11 A llynges Hiram hefyd, yr hon a ddug aur o Offir, a ddug i mewn o Offir ddigonedd mawr o goed almig, a meini gwerthfawr.</w:t>
      </w:r>
    </w:p>
    <w:p/>
    <w:p>
      <w:r xmlns:w="http://schemas.openxmlformats.org/wordprocessingml/2006/main">
        <w:t xml:space="preserve">Derbyniodd y Brenin Solomon lawer iawn o goed almug a meini gwerthfawr o lynges y Brenin Hiram, a oedd wedi dod ag aur o Offir.</w:t>
      </w:r>
    </w:p>
    <w:p/>
    <w:p>
      <w:r xmlns:w="http://schemas.openxmlformats.org/wordprocessingml/2006/main">
        <w:t xml:space="preserve">1. Mawredd Haelioni Duw</w:t>
      </w:r>
    </w:p>
    <w:p/>
    <w:p>
      <w:r xmlns:w="http://schemas.openxmlformats.org/wordprocessingml/2006/main">
        <w:t xml:space="preserve">2. Canfod Digonedd mewn Ufudd-dod i Dduw</w:t>
      </w:r>
    </w:p>
    <w:p/>
    <w:p>
      <w:r xmlns:w="http://schemas.openxmlformats.org/wordprocessingml/2006/main">
        <w:t xml:space="preserve">1. Salm 37:4, " Ymhyfryda yn yr Arglwydd, ac efe a rydd i ti ddymuniadau dy galon."</w:t>
      </w:r>
    </w:p>
    <w:p/>
    <w:p>
      <w:r xmlns:w="http://schemas.openxmlformats.org/wordprocessingml/2006/main">
        <w:t xml:space="preserve">2. Iago 1:17, "Oddi uchod y mae pob rhodd dda, a phob rhodd berffaith, yn disgyn oddi wrth Dad y goleuadau nad oes ganddo amrywiad na chysgod oherwydd newid."</w:t>
      </w:r>
    </w:p>
    <w:p/>
    <w:p>
      <w:r xmlns:w="http://schemas.openxmlformats.org/wordprocessingml/2006/main">
        <w:t xml:space="preserve">1 Brenhinoedd 10:12 A’r brenin a wnaeth o’r coed almug golofnau i dŷ yr ARGLWYDD, ac i dŷ’r brenin, telynau hefyd, a nablau i gantorion: ni ddaeth y cyfryw goed almug, ac ni welwyd hyd y dydd hwn.</w:t>
      </w:r>
    </w:p>
    <w:p/>
    <w:p>
      <w:r xmlns:w="http://schemas.openxmlformats.org/wordprocessingml/2006/main">
        <w:t xml:space="preserve">Gwnaeth y Brenin Solomon bileri ac offer cerdd o goed almug ar gyfer tŷ'r Arglwydd a'i dŷ ei hun. Ni welwyd y coed hyn erioed o'r blaen ac nid ydynt wedi'u gweld ers hynny.</w:t>
      </w:r>
    </w:p>
    <w:p/>
    <w:p>
      <w:r xmlns:w="http://schemas.openxmlformats.org/wordprocessingml/2006/main">
        <w:t xml:space="preserve">1. Pwysigrwydd Stiwardiaeth Ffyddlon yn Nhy yr Arglwydd</w:t>
      </w:r>
    </w:p>
    <w:p/>
    <w:p>
      <w:r xmlns:w="http://schemas.openxmlformats.org/wordprocessingml/2006/main">
        <w:t xml:space="preserve">2. Rhyfedd Darpariaeth yr Arglwydd i'w Bobl</w:t>
      </w:r>
    </w:p>
    <w:p/>
    <w:p>
      <w:r xmlns:w="http://schemas.openxmlformats.org/wordprocessingml/2006/main">
        <w:t xml:space="preserve">1. Salm 150:3-5 - "Molwch ef â sain yr utgorn: molwch ef â'r nabl a'r delyn. Molwch ef â'r timbrel a'r ddawns: molwch ef ag offerynnau llinynnol ac organau. Molwch ef ar y symbalau uchel: molwch ef ar y symbalau uchel."</w:t>
      </w:r>
    </w:p>
    <w:p/>
    <w:p>
      <w:r xmlns:w="http://schemas.openxmlformats.org/wordprocessingml/2006/main">
        <w:t xml:space="preserve">2. 1 Cronicl 22:5 - "Gorchmynnodd Dafydd hefyd i holl dywysogion Israel helpu Solomon ei fab, gan ddweud, "Onid yw'r ARGLWYDD eich Duw gyda chwi? Onid yw wedi rhoi gorffwys i chwi o bob tu? oherwydd efe a roddodd y trigolion y wlad yn fy llaw i; a'r wlad a ddarostyngwyd gerbron yr ARGLWYDD, ac o flaen ei bobl."</w:t>
      </w:r>
    </w:p>
    <w:p/>
    <w:p>
      <w:r xmlns:w="http://schemas.openxmlformats.org/wordprocessingml/2006/main">
        <w:t xml:space="preserve">1 Brenhinoedd 10:13 A’r brenin Solomon a roddes i frenhines Seba ei holl ddymuniad, beth bynnag a ofynai, heblaw yr hyn a roddes Solomon iddi o’i rodd frenhinol. Felly hi a drodd ac a aeth i'w gwlad ei hun, hi a'i gweision.</w:t>
      </w:r>
    </w:p>
    <w:p/>
    <w:p>
      <w:r xmlns:w="http://schemas.openxmlformats.org/wordprocessingml/2006/main">
        <w:t xml:space="preserve">Rhoddodd y Brenin Solomon y cwbl a ddymunai i frenhines Seba, yn ogystal â rhoddion o'i haelioni brenhinol. Ar ôl derbyn yr anrhegion hyn, dychwelodd y Frenhines i'w mamwlad gyda'i gweision.</w:t>
      </w:r>
    </w:p>
    <w:p/>
    <w:p>
      <w:r xmlns:w="http://schemas.openxmlformats.org/wordprocessingml/2006/main">
        <w:t xml:space="preserve">1. Grym Haelioni: Sut y Gall Rhoi Wneud Gwahaniaeth</w:t>
      </w:r>
    </w:p>
    <w:p/>
    <w:p>
      <w:r xmlns:w="http://schemas.openxmlformats.org/wordprocessingml/2006/main">
        <w:t xml:space="preserve">2. Gras Duw : Pa fodd y mae Haelioni Duw yn Ddiamodol</w:t>
      </w:r>
    </w:p>
    <w:p/>
    <w:p>
      <w:r xmlns:w="http://schemas.openxmlformats.org/wordprocessingml/2006/main">
        <w:t xml:space="preserve">1. Luc 6:38 - Rhowch, a bydd yn cael ei roi i chi. Bydd mesur da, wedi'i wasgu i lawr, wedi'i ysgwyd gyda'i gilydd, yn rhedeg drosodd, yn cael ei roi yn eich glin. Oherwydd gyda'r mesur a ddefnyddiwch fe'i mesurir yn ôl i chi.</w:t>
      </w:r>
    </w:p>
    <w:p/>
    <w:p>
      <w:r xmlns:w="http://schemas.openxmlformats.org/wordprocessingml/2006/main">
        <w:t xml:space="preserve">2. Salm 37:21 - Mae'r drygionus yn benthyca ond nid yw'n talu'n ôl, ond mae'r cyfiawn yn hael ac yn rhoi.</w:t>
      </w:r>
    </w:p>
    <w:p/>
    <w:p>
      <w:r xmlns:w="http://schemas.openxmlformats.org/wordprocessingml/2006/main">
        <w:t xml:space="preserve">1 Brenhinoedd 10:14 A’r pwysau aur a ddaeth i Solomon mewn un flwyddyn oedd chwe chant a thrigain a chwe dawn aur,</w:t>
      </w:r>
    </w:p>
    <w:p/>
    <w:p>
      <w:r xmlns:w="http://schemas.openxmlformats.org/wordprocessingml/2006/main">
        <w:t xml:space="preserve">Yr aur a gafodd Solomon mewn un flwyddyn oedd 666 o dalentau.</w:t>
      </w:r>
    </w:p>
    <w:p/>
    <w:p>
      <w:r xmlns:w="http://schemas.openxmlformats.org/wordprocessingml/2006/main">
        <w:t xml:space="preserve">1. Y Rhif 666 a'i Arwyddocâd yn yr Ysgrythyr</w:t>
      </w:r>
    </w:p>
    <w:p/>
    <w:p>
      <w:r xmlns:w="http://schemas.openxmlformats.org/wordprocessingml/2006/main">
        <w:t xml:space="preserve">2. Cyfoeth y Brenin Solomon</w:t>
      </w:r>
    </w:p>
    <w:p/>
    <w:p>
      <w:r xmlns:w="http://schemas.openxmlformats.org/wordprocessingml/2006/main">
        <w:t xml:space="preserve">1. Datguddiad 13:18 - Dyma ddoethineb. Rhifed yr hwn sydd ganddo ddeall rif y bwystfil: canys rhif dyn yw; a'i rif ef yw Chwe chant a thrigain a chwech.</w:t>
      </w:r>
    </w:p>
    <w:p/>
    <w:p>
      <w:r xmlns:w="http://schemas.openxmlformats.org/wordprocessingml/2006/main">
        <w:t xml:space="preserve">2. 1 Cronicl 29:1-5 - Dywedodd Dafydd y brenin wrth yr holl gynulleidfa, "Y mae Solomon fy mab, yr hwn yn unig a ddewisodd Duw, eto'n ifanc a thyner, a mawr yw'r gwaith; oherwydd nid yw'r palas i ddyn." ond am yr ARGLWYDD DDUW. Yn awr mi a baratoais â’m holl nerth i dŷ fy Nuw yr aur ar gyfer pethau i’w gwneuthur o aur, a’r arian ar gyfer pethau o arian, a’r pres ar gyfer pethau pres, yr haearn ar gyfer pethau haearn, a’r pren ar gyfer y pethau hyn. pethau o bren; meini onyx, a meini i'w gosod, meini disglair, ac amrywiol liwiau, a phob math o feini gwerthfawr, a meini marmor yn helaeth.</w:t>
      </w:r>
    </w:p>
    <w:p/>
    <w:p>
      <w:r xmlns:w="http://schemas.openxmlformats.org/wordprocessingml/2006/main">
        <w:t xml:space="preserve">1 Brenhinoedd 10:15 Heblaw yr hyn oedd ganddo o'r marsiandwyr, ac o fasnach y gwerthwyr peraroglau, a holl frenhinoedd Arabia, ac o lywodraethwyr y wlad.</w:t>
      </w:r>
    </w:p>
    <w:p/>
    <w:p>
      <w:r xmlns:w="http://schemas.openxmlformats.org/wordprocessingml/2006/main">
        <w:t xml:space="preserve">Yr oedd y Brenin Solomon yn enwog am ei gyfoeth, a gafodd gan fasnachwyr, masnachwyr sbeis, brenhinoedd Arabia, a llywodraethwyr y wlad.</w:t>
      </w:r>
    </w:p>
    <w:p/>
    <w:p>
      <w:r xmlns:w="http://schemas.openxmlformats.org/wordprocessingml/2006/main">
        <w:t xml:space="preserve">1. Oddi wrth yr Arglwydd y daw gwir gyfoeth, ac y mae ei ddarpariaeth Ef yn fwy gwerthfawr na chyfoeth daearol.</w:t>
      </w:r>
    </w:p>
    <w:p/>
    <w:p>
      <w:r xmlns:w="http://schemas.openxmlformats.org/wordprocessingml/2006/main">
        <w:t xml:space="preserve">2. Dylem ddefnyddio ein hadnoddau yn ddoeth ac er gogoniant Duw.</w:t>
      </w:r>
    </w:p>
    <w:p/>
    <w:p>
      <w:r xmlns:w="http://schemas.openxmlformats.org/wordprocessingml/2006/main">
        <w:t xml:space="preserve">1. Diarhebion 13:22 - Mae dyn da yn gadael etifeddiaeth i blant ei blant, ond mae cyfoeth y pechadur yn cael ei gadw i'r cyfiawn.</w:t>
      </w:r>
    </w:p>
    <w:p/>
    <w:p>
      <w:r xmlns:w="http://schemas.openxmlformats.org/wordprocessingml/2006/main">
        <w:t xml:space="preserve">2. Mathew 6:19-21 - Peidiwch â storio i chi eich hunain drysorau ar y ddaear, lle mae gwyfynod a fermin yn dinistrio, a lle mae lladron yn torri i mewn ac yn lladrata. Ond storfa i chwi eich hunain drysorau yn y nef, lle nad yw gwyfynod a fermin yn difa, a lle nad yw lladron yn torri i mewn ac yn lladrata. Canys lle mae dy drysor, yno hefyd y bydd dy galon.</w:t>
      </w:r>
    </w:p>
    <w:p/>
    <w:p>
      <w:r xmlns:w="http://schemas.openxmlformats.org/wordprocessingml/2006/main">
        <w:t xml:space="preserve">1 Brenhinoedd 10:16 A’r brenin Solomon a wnaeth ddau gant o gyrn aur: chwe chan sicl o aur a aeth at un targed.</w:t>
      </w:r>
    </w:p>
    <w:p/>
    <w:p>
      <w:r xmlns:w="http://schemas.openxmlformats.org/wordprocessingml/2006/main">
        <w:t xml:space="preserve">Gwnaeth y Brenin Solomon ddau gant o gyrn aur wedi ei guro, pob un yn cynnwys chwe chan sicl o aur.</w:t>
      </w:r>
    </w:p>
    <w:p/>
    <w:p>
      <w:r xmlns:w="http://schemas.openxmlformats.org/wordprocessingml/2006/main">
        <w:t xml:space="preserve">1. Grym haelioni: Yr hyn y mae'r Brenin Solomon yn ei Ddysgu i Ni Am Ei Roi</w:t>
      </w:r>
    </w:p>
    <w:p/>
    <w:p>
      <w:r xmlns:w="http://schemas.openxmlformats.org/wordprocessingml/2006/main">
        <w:t xml:space="preserve">2. Darpariaeth Duw: Beth Allwn Ni Ddysgu O Gyfoeth y Brenin Solomon</w:t>
      </w:r>
    </w:p>
    <w:p/>
    <w:p>
      <w:r xmlns:w="http://schemas.openxmlformats.org/wordprocessingml/2006/main">
        <w:t xml:space="preserve">1. Diarhebion 11:24-25 “Mae un person yn rhoi o’i wirfodd, ond yn ennill mwy; mae un arall yn atal yn ormodol, ond yn dod i dlodi. Bydd person hael yn ffynnu; bydd pwy bynnag sy'n adfywio eraill yn cael ei adfywio.”</w:t>
      </w:r>
    </w:p>
    <w:p/>
    <w:p>
      <w:r xmlns:w="http://schemas.openxmlformats.org/wordprocessingml/2006/main">
        <w:t xml:space="preserve">2. Pregethwr 5:18-20 “Dyma'r hyn a welais yn dda ac yn addas: i fwyta, i yfed ac i fwynhau'ch hun yn holl lafur y mae'n llafurio dan yr haul yn ystod yr ychydig flynyddoedd o'i fywyd sydd gan Dduw. wedi ei roddi iddo; canys hyn yw ei wobr. Ymhellach, fel ar gyfer pob dyn y mae Duw wedi rhoi cyfoeth a chyfoeth iddo, Efe a'i galluogodd i fwyta ohonynt, ac i dderbyn ei wobr a llawenhau yn ei lafur; dyma rodd Duw ."</w:t>
      </w:r>
    </w:p>
    <w:p/>
    <w:p>
      <w:r xmlns:w="http://schemas.openxmlformats.org/wordprocessingml/2006/main">
        <w:t xml:space="preserve">1 Brenhinoedd 10:17 Ac efe a wnaeth dri chant o darianau o aur wedi ei guro; tair pwys o aur a aeth at un darian: a’r brenin a’u gosododd hwynt yn nhŷ coedwig Libanus.</w:t>
      </w:r>
    </w:p>
    <w:p/>
    <w:p>
      <w:r xmlns:w="http://schemas.openxmlformats.org/wordprocessingml/2006/main">
        <w:t xml:space="preserve">Mae'r darn yn disgrifio cread y Brenin Solomon o dri chant o darianau wedi'u gwneud o aur wedi'i guro, pob un yn cynnwys tri phwys o aur.</w:t>
      </w:r>
    </w:p>
    <w:p/>
    <w:p>
      <w:r xmlns:w="http://schemas.openxmlformats.org/wordprocessingml/2006/main">
        <w:t xml:space="preserve">1. Mae Duw yn rhoi i ni'r doethineb a'r adnoddau i greu pethau hardd.</w:t>
      </w:r>
    </w:p>
    <w:p/>
    <w:p>
      <w:r xmlns:w="http://schemas.openxmlformats.org/wordprocessingml/2006/main">
        <w:t xml:space="preserve">2. Mae darpariaeth Duw yn helaeth a hael.</w:t>
      </w:r>
    </w:p>
    <w:p/>
    <w:p>
      <w:r xmlns:w="http://schemas.openxmlformats.org/wordprocessingml/2006/main">
        <w:t xml:space="preserve">1. Diarhebion 2:6-8 - Canys yr Arglwydd sy'n rhoi doethineb; o'i enau ef y daw gwybodaeth a deall; mae'n storio doethineb gadarn i'r uniawn; y mae yn darian i'r rhai a rodiant mewn uniondeb.</w:t>
      </w:r>
    </w:p>
    <w:p/>
    <w:p>
      <w:r xmlns:w="http://schemas.openxmlformats.org/wordprocessingml/2006/main">
        <w:t xml:space="preserve">2. Iago 1:5 - Os oes gan unrhyw un ohonoch ddiffyg doethineb, gadewch iddo ofyn i Dduw, sy'n rhoi'n hael i bawb yn ddi-waradwydd, ac fe'i rhoddir iddo.</w:t>
      </w:r>
    </w:p>
    <w:p/>
    <w:p>
      <w:r xmlns:w="http://schemas.openxmlformats.org/wordprocessingml/2006/main">
        <w:t xml:space="preserve">1 Brenhinoedd 10:18 Gwnaeth y brenin orseddfainc fawr o ifori, a'i gorchuddio â'r aur gorau.</w:t>
      </w:r>
    </w:p>
    <w:p/>
    <w:p>
      <w:r xmlns:w="http://schemas.openxmlformats.org/wordprocessingml/2006/main">
        <w:t xml:space="preserve">Gwnaeth y Brenin Solomon orsedd fawr o ifori a'i gorchuddio â'r aur gorau.</w:t>
      </w:r>
    </w:p>
    <w:p/>
    <w:p>
      <w:r xmlns:w="http://schemas.openxmlformats.org/wordprocessingml/2006/main">
        <w:t xml:space="preserve">1. Prydferthwch Haelioni: Sut Mae Gorseddfainc Ifori ac Aur y Brenin Solomon Yn Dangos Gwir Gyfoeth</w:t>
      </w:r>
    </w:p>
    <w:p/>
    <w:p>
      <w:r xmlns:w="http://schemas.openxmlformats.org/wordprocessingml/2006/main">
        <w:t xml:space="preserve">2. Calon Rhoi: Sut Mae Gorseddfainc Ifori ac Aur y Brenin Solomon Yn Ein Hysbrydoli i Ddilyn Ei Esiampl</w:t>
      </w:r>
    </w:p>
    <w:p/>
    <w:p>
      <w:r xmlns:w="http://schemas.openxmlformats.org/wordprocessingml/2006/main">
        <w:t xml:space="preserve">1. Diarhebion 19:17 - "Mae pwy bynnag sy'n hael i'r tlawd yn rhoi benthyg i'r Arglwydd, a bydd yn ei ad-dalu am ei weithred."</w:t>
      </w:r>
    </w:p>
    <w:p/>
    <w:p>
      <w:r xmlns:w="http://schemas.openxmlformats.org/wordprocessingml/2006/main">
        <w:t xml:space="preserve">2. Rhufeiniaid 8:28 - "Ac rydym yn gwybod bod ar gyfer y rhai sy'n caru Duw pob peth yn cydweithio er daioni, ar gyfer y rhai sy'n cael eu galw yn ôl ei fwriad."</w:t>
      </w:r>
    </w:p>
    <w:p/>
    <w:p>
      <w:r xmlns:w="http://schemas.openxmlformats.org/wordprocessingml/2006/main">
        <w:t xml:space="preserve">1 Brenhinoedd 10:19 Chwe gris oedd i’r orseddfainc, a thop yr orseddfainc o’r tu ôl: ac yr oedd arosiadau o bobtu i’r eisteddle, a dau lew yn sefyll wrth ymyl yr ystlysau.</w:t>
      </w:r>
    </w:p>
    <w:p/>
    <w:p>
      <w:r xmlns:w="http://schemas.openxmlformats.org/wordprocessingml/2006/main">
        <w:t xml:space="preserve">Cyntedd Roedd gan orsedd y Brenin Solomon chwe gris ac roedd o amgylch y tu ôl gyda dau ddelw llew yn sefyll bob ochr.</w:t>
      </w:r>
    </w:p>
    <w:p/>
    <w:p>
      <w:r xmlns:w="http://schemas.openxmlformats.org/wordprocessingml/2006/main">
        <w:t xml:space="preserve">1. Pwysigrwydd trefn yn ein bywydau, fel y cynrychiolir gan chwe cham gorseddfainc y Brenin Solomon.</w:t>
      </w:r>
    </w:p>
    <w:p/>
    <w:p>
      <w:r xmlns:w="http://schemas.openxmlformats.org/wordprocessingml/2006/main">
        <w:t xml:space="preserve">2. Amddiffyniad Duw o'i bobl, fel y cynnrychiolir gan y delwau llew sy'n sefyll y naill ochr i orsedd Solomon.</w:t>
      </w:r>
    </w:p>
    <w:p/>
    <w:p>
      <w:r xmlns:w="http://schemas.openxmlformats.org/wordprocessingml/2006/main">
        <w:t xml:space="preserve">1. Salm 93:1 - "Yr Arglwydd sy'n teyrnasu, mae wedi'i wisgo mewn mawredd; mae'r Arglwydd wedi'i wisgo mewn mawredd ac wedi'i arfogi â chryfder."</w:t>
      </w:r>
    </w:p>
    <w:p/>
    <w:p>
      <w:r xmlns:w="http://schemas.openxmlformats.org/wordprocessingml/2006/main">
        <w:t xml:space="preserve">2. Effesiaid 6:10-18 - "Yn olaf, byddwch yn gryf yn yr Arglwydd ac yn ei nerth nerthol. Gwisgwch arfwisg lawn Duw, fel y gallwch sefyll yn erbyn y diafol s cynlluniau."</w:t>
      </w:r>
    </w:p>
    <w:p/>
    <w:p>
      <w:r xmlns:w="http://schemas.openxmlformats.org/wordprocessingml/2006/main">
        <w:t xml:space="preserve">1 Brenhinoedd 10:20 A deuddeg llew a safasant yno o’r naill du ac ar y llall, ar y chwe gris: ni wnaethpwyd y cyffelyb mewn unrhyw deyrnas.</w:t>
      </w:r>
    </w:p>
    <w:p/>
    <w:p>
      <w:r xmlns:w="http://schemas.openxmlformats.org/wordprocessingml/2006/main">
        <w:t xml:space="preserve">Yr oedd teyrnas Solomon mor fawreddog a llewyrchus fel y gosodwyd deuddeg llew o bobtu i'w orsedd, golygfa nas gwelwyd mewn unrhyw deyrnas arall.</w:t>
      </w:r>
    </w:p>
    <w:p/>
    <w:p>
      <w:r xmlns:w="http://schemas.openxmlformats.org/wordprocessingml/2006/main">
        <w:t xml:space="preserve">1. Teyrnas Dduw: Yr hyn y mae Teyrnas Solomon yn ei Ddysgu i Ni</w:t>
      </w:r>
    </w:p>
    <w:p/>
    <w:p>
      <w:r xmlns:w="http://schemas.openxmlformats.org/wordprocessingml/2006/main">
        <w:t xml:space="preserve">2. Ffyddlondeb i Dduw : Bendith Ffyniant</w:t>
      </w:r>
    </w:p>
    <w:p/>
    <w:p>
      <w:r xmlns:w="http://schemas.openxmlformats.org/wordprocessingml/2006/main">
        <w:t xml:space="preserve">1. Luc 12:32, " Nac ofna, y praidd bychan ; canys daioni dy Dad yw rhoddi y deyrnas i ti."</w:t>
      </w:r>
    </w:p>
    <w:p/>
    <w:p>
      <w:r xmlns:w="http://schemas.openxmlformats.org/wordprocessingml/2006/main">
        <w:t xml:space="preserve">2. Mathew 6:33, " Eithr ceisiwch yn gyntaf deyrnas Dduw, a'i gyfiawnder ef ; a'r pethau hyn oll a chwanegir i chwi."</w:t>
      </w:r>
    </w:p>
    <w:p/>
    <w:p>
      <w:r xmlns:w="http://schemas.openxmlformats.org/wordprocessingml/2006/main">
        <w:t xml:space="preserve">1 Brenhinoedd 10:21 A holl lestri yfed y brenin Solomon oedd o aur, a holl lestri tŷ coedwig Libanus o aur pur; nid oedd un o arian: nid oedd yn cyfrif ohono yn nyddiau Solomon.</w:t>
      </w:r>
    </w:p>
    <w:p/>
    <w:p>
      <w:r xmlns:w="http://schemas.openxmlformats.org/wordprocessingml/2006/main">
        <w:t xml:space="preserve">Yr oedd gan y Brenin Solomon ei holl lestri yfed o aur, a holl lestri tŷ coedwig Libanus wedi eu gwneuthur o aur pur, ond ni wnaed dim o arian.</w:t>
      </w:r>
    </w:p>
    <w:p/>
    <w:p>
      <w:r xmlns:w="http://schemas.openxmlformats.org/wordprocessingml/2006/main">
        <w:t xml:space="preserve">1. Calon Addoli: Sut Mae Rhoi Ein Gorau i Dduw yn Arwain at Wir Fodlonrwydd</w:t>
      </w:r>
    </w:p>
    <w:p/>
    <w:p>
      <w:r xmlns:w="http://schemas.openxmlformats.org/wordprocessingml/2006/main">
        <w:t xml:space="preserve">2. Gwerth Cyfoeth: Dysgu Buddsoddi'n Ddoeth yn y Pethau Pwysicaf</w:t>
      </w:r>
    </w:p>
    <w:p/>
    <w:p>
      <w:r xmlns:w="http://schemas.openxmlformats.org/wordprocessingml/2006/main">
        <w:t xml:space="preserve">1. Pregethwr 5:10-11 “Nid oes gan y sawl sy'n caru arian ddigon o arian; nid yw'r sawl sy'n caru cyfoeth byth yn fodlon ar ei incwm. Mae hyn hefyd yn ddiystyr. Wrth i nwyddau gynyddu, felly hefyd y rhai sy'n eu bwyta. A pha fudd sydd i'r rhai sy'n eu bwyta. perchennog ac eithrio i wledda ei lygaid arnynt?"</w:t>
      </w:r>
    </w:p>
    <w:p/>
    <w:p>
      <w:r xmlns:w="http://schemas.openxmlformats.org/wordprocessingml/2006/main">
        <w:t xml:space="preserve">2. 1 Timotheus 6:17-19 “Gorchymyn i’r rhai sy’n gyfoethog yn y byd presennol hwn beidio â bod yn drahaus nac i roi eu gobaith mewn cyfoeth, sydd mor ansicr, ond i roi eu gobaith yn Nuw, sy’n rhoi popeth i ni yn gyfoethog. er mwyn ein mwynhad. Gorchymyn iddynt wneuthur daioni, bod yn gyfoethog mewn gweithredoedd da, a bod yn haelionus ac yn barod i rannu. Fel hyn y gosodant drysor iddynt eu hunain yn sylfaen gadarn i'r oes a ddaw, fel y gallont gafael yn y bywyd sy'n wir fywyd."</w:t>
      </w:r>
    </w:p>
    <w:p/>
    <w:p>
      <w:r xmlns:w="http://schemas.openxmlformats.org/wordprocessingml/2006/main">
        <w:t xml:space="preserve">1 Brenhinoedd 10:22 Canys yr oedd gan y brenin ar y môr lynges o Tharsis, a llynges Hiram: unwaith mewn tair blynedd y daeth llynges Tharsis, gan ddwyn aur, ac arian, ifori, ac epaod, a pheunod.</w:t>
      </w:r>
    </w:p>
    <w:p/>
    <w:p>
      <w:r xmlns:w="http://schemas.openxmlformats.org/wordprocessingml/2006/main">
        <w:t xml:space="preserve">Mae'r darn hwn yn disgrifio'r berthynas fasnachu rhwng y Brenin Solomon a'r Brenin Hiram o Tyrus, lle roedd llynges Solomon yn ymweld â Tyrus unwaith bob tair blynedd i ddod ag aur, arian, ifori, epaod a pheunod.</w:t>
      </w:r>
    </w:p>
    <w:p/>
    <w:p>
      <w:r xmlns:w="http://schemas.openxmlformats.org/wordprocessingml/2006/main">
        <w:t xml:space="preserve">1. Dysgu o ddoethineb y Brenin Solomon: datblygu ein perthynas ein hunain o ymddiriedaeth a budd i'r ddwy ochr.</w:t>
      </w:r>
    </w:p>
    <w:p/>
    <w:p>
      <w:r xmlns:w="http://schemas.openxmlformats.org/wordprocessingml/2006/main">
        <w:t xml:space="preserve">2. Ceisio darpariaeth yr Arglwydd : ymddiried ynddo am y canlyniad goreu yn ein holl ymdrechion.</w:t>
      </w:r>
    </w:p>
    <w:p/>
    <w:p>
      <w:r xmlns:w="http://schemas.openxmlformats.org/wordprocessingml/2006/main">
        <w:t xml:space="preserve">1. Diarhebion 16:3 - Ymrwymwch i'r Arglwydd beth bynnag a wnewch, a bydd yn sefydlu eich cynlluniau.</w:t>
      </w:r>
    </w:p>
    <w:p/>
    <w:p>
      <w:r xmlns:w="http://schemas.openxmlformats.org/wordprocessingml/2006/main">
        <w:t xml:space="preserve">2. 1 Chronicles 22:13 - Yna byddwch yn cael llwyddiant os byddwch yn ofalus i gadw at y gorchmynion a chyfreithiau a roddodd yr Arglwydd Moses ar gyfer Israel.</w:t>
      </w:r>
    </w:p>
    <w:p/>
    <w:p>
      <w:r xmlns:w="http://schemas.openxmlformats.org/wordprocessingml/2006/main">
        <w:t xml:space="preserve">1 Brenhinoedd 10:23 Felly y brenin Solomon a ragorodd ar holl frenhinoedd y ddaear o ran cyfoeth a doethineb.</w:t>
      </w:r>
    </w:p>
    <w:p/>
    <w:p>
      <w:r xmlns:w="http://schemas.openxmlformats.org/wordprocessingml/2006/main">
        <w:t xml:space="preserve">Y Brenin Solomon oedd y brenin cyfoethocaf a doethaf o holl frenhinoedd y byd.</w:t>
      </w:r>
    </w:p>
    <w:p/>
    <w:p>
      <w:r xmlns:w="http://schemas.openxmlformats.org/wordprocessingml/2006/main">
        <w:t xml:space="preserve">1. Doethineb a Chyfoeth y Brenin Solomon — Fel y Bendithiodd Duw Ef</w:t>
      </w:r>
    </w:p>
    <w:p/>
    <w:p>
      <w:r xmlns:w="http://schemas.openxmlformats.org/wordprocessingml/2006/main">
        <w:t xml:space="preserve">2. Ceisio Gwir Gyfoeth a Doethineb — Trosglwyddadwy Grym a Meddiannau Daearol</w:t>
      </w:r>
    </w:p>
    <w:p/>
    <w:p>
      <w:r xmlns:w="http://schemas.openxmlformats.org/wordprocessingml/2006/main">
        <w:t xml:space="preserve">1. Diarhebion 3:13-14 - Gwyn eu byd y rhai sy'n dod o hyd i ddoethineb, y rhai sy'n ennill dealltwriaeth, oherwydd mae hi'n fwy proffidiol nag arian ac yn rhoi enillion gwell nag aur.</w:t>
      </w:r>
    </w:p>
    <w:p/>
    <w:p>
      <w:r xmlns:w="http://schemas.openxmlformats.org/wordprocessingml/2006/main">
        <w:t xml:space="preserve">2. Mathew 6:19-21 - Peidiwch â storio i chi eich hunain drysorau ar y ddaear, lle mae gwyfynod a fermin yn dinistrio, a lle mae lladron yn torri i mewn ac yn lladrata. Ond storfa i chwi eich hunain drysorau yn y nef, lle nad yw gwyfynod a fermin yn difa, a lle nad yw lladron yn torri i mewn ac yn lladrata. Canys lle mae dy drysor, yno hefyd y bydd dy galon.</w:t>
      </w:r>
    </w:p>
    <w:p/>
    <w:p>
      <w:r xmlns:w="http://schemas.openxmlformats.org/wordprocessingml/2006/main">
        <w:t xml:space="preserve">1 Brenhinoedd 10:24 A’r holl ddaear a geisiasant at Solomon, i wrando ar ei ddoethineb a osodasai DUW yn ei galon.</w:t>
      </w:r>
    </w:p>
    <w:p/>
    <w:p>
      <w:r xmlns:w="http://schemas.openxmlformats.org/wordprocessingml/2006/main">
        <w:t xml:space="preserve">Yr oedd doethineb Solomon yn enwog trwy'r byd, a phobl a'i ceisiasant ef i'w glywed.</w:t>
      </w:r>
    </w:p>
    <w:p/>
    <w:p>
      <w:r xmlns:w="http://schemas.openxmlformats.org/wordprocessingml/2006/main">
        <w:t xml:space="preserve">1. Grym Doethineb: Sut Gall Duw Weithio Trwom Ni</w:t>
      </w:r>
    </w:p>
    <w:p/>
    <w:p>
      <w:r xmlns:w="http://schemas.openxmlformats.org/wordprocessingml/2006/main">
        <w:t xml:space="preserve">2. Ceisio Doethineb: Pwysigrwydd Gwrando ar Dduw</w:t>
      </w:r>
    </w:p>
    <w:p/>
    <w:p>
      <w:r xmlns:w="http://schemas.openxmlformats.org/wordprocessingml/2006/main">
        <w:t xml:space="preserve">1. Iago 1:5 - Os bydd gan unrhyw un ohonoch ddiffyg doethineb, gofynned gan Dduw, yr hwn sydd yn rhoi i bawb yn hael, ac nid yw'n edliw; ac a roddir iddo.</w:t>
      </w:r>
    </w:p>
    <w:p/>
    <w:p>
      <w:r xmlns:w="http://schemas.openxmlformats.org/wordprocessingml/2006/main">
        <w:t xml:space="preserve">2. Diarhebion 2:1-5 - Fy mab, os derbyni di fy ngeiriau, a chuddio fy ngorchmynion gyda thi; Fel yr ostyngi dy glust at ddoethineb, a chymhwyso dy galon at ddeall; Ie, os gwaeddi ar wybodaeth, a dyrchafu dy lef er deall; Os ceisi hi fel arian, a chwiliwch amdani fel am drysorau cudd; Yna cei ddeall ofn yr ARGLWYDD, a chael gwybodaeth Duw.</w:t>
      </w:r>
    </w:p>
    <w:p/>
    <w:p>
      <w:r xmlns:w="http://schemas.openxmlformats.org/wordprocessingml/2006/main">
        <w:t xml:space="preserve">1 Brenhinoedd 10:25 A hwy a ddygasant bob un ei anrheg ef, llestri arian, a llestri aur, a gwisgoedd, ac arfau, a pheraroglau, meirch, a mulod, yn dreth o flwyddyn i flwyddyn.</w:t>
      </w:r>
    </w:p>
    <w:p/>
    <w:p>
      <w:r xmlns:w="http://schemas.openxmlformats.org/wordprocessingml/2006/main">
        <w:t xml:space="preserve">Derbyniodd Solomon anrhegion gan lywodraethwyr eraill, a oedd yn cynnwys llestri arian ac aur, dillad, peraroglau, ceffylau, a mulod, yn flynyddol.</w:t>
      </w:r>
    </w:p>
    <w:p/>
    <w:p>
      <w:r xmlns:w="http://schemas.openxmlformats.org/wordprocessingml/2006/main">
        <w:t xml:space="preserve">1. Pwysigrwydd Haelioni</w:t>
      </w:r>
    </w:p>
    <w:p/>
    <w:p>
      <w:r xmlns:w="http://schemas.openxmlformats.org/wordprocessingml/2006/main">
        <w:t xml:space="preserve">2. Pa fodd i Fyw Bywyd o Wir Gyfoeth</w:t>
      </w:r>
    </w:p>
    <w:p/>
    <w:p>
      <w:r xmlns:w="http://schemas.openxmlformats.org/wordprocessingml/2006/main">
        <w:t xml:space="preserve">1. Luc 6:38 - Rhowch, a bydd yn cael ei roi i chi. Bydd mesur da, wedi'i wasgu i lawr, wedi'i ysgwyd gyda'i gilydd, yn rhedeg drosodd, yn cael ei roi yn eich glin. Oherwydd gyda'r mesur a ddefnyddiwch fe'i mesurir yn ôl i chi.</w:t>
      </w:r>
    </w:p>
    <w:p/>
    <w:p>
      <w:r xmlns:w="http://schemas.openxmlformats.org/wordprocessingml/2006/main">
        <w:t xml:space="preserve">2. Diarhebion 11:24-25 - Mae un yn rhoi yn rhydd, ac eto yn tyfu'n gyfoethocach i gyd; mae un arall yn atal yr hyn a ddylai ei roi, ac yn dioddef eisiau yn unig. Bydd pwy bynnag sy'n dod â bendith yn cael ei gyfoethogi, a'r un sy'n dyfrhau yn cael ei ddyfrhau ei hun.</w:t>
      </w:r>
    </w:p>
    <w:p/>
    <w:p>
      <w:r xmlns:w="http://schemas.openxmlformats.org/wordprocessingml/2006/main">
        <w:t xml:space="preserve">1 Brenhinoedd 10:26 A Solomon a gynullodd gerbydau a marchogion: ac yr oedd ganddo fil a phedwar cant o gerbydau, a deuddeng mil o wŷr meirch, y rhai a roddasai efe yn y dinasoedd yn gerbydau, a chyda’r brenin yn Jerwsalem.</w:t>
      </w:r>
    </w:p>
    <w:p/>
    <w:p>
      <w:r xmlns:w="http://schemas.openxmlformats.org/wordprocessingml/2006/main">
        <w:t xml:space="preserve">Casglodd Solomon fyddin fawr o gerbydau a gwŷr meirch, gyda 1,400 o gerbydau a 12,000 o wŷr meirch, a'u gwasgaru ymhlith y dinasoedd a chyda'r brenin yn Jerwsalem.</w:t>
      </w:r>
    </w:p>
    <w:p/>
    <w:p>
      <w:r xmlns:w="http://schemas.openxmlformats.org/wordprocessingml/2006/main">
        <w:t xml:space="preserve">1. Pwysigrwydd milwrol cryf a'r gallu i fod yn barod.</w:t>
      </w:r>
    </w:p>
    <w:p/>
    <w:p>
      <w:r xmlns:w="http://schemas.openxmlformats.org/wordprocessingml/2006/main">
        <w:t xml:space="preserve">2. Y nodded a'r ddarpariaeth a rydd Duw i ni pan ymddiriedwn ynddo.</w:t>
      </w:r>
    </w:p>
    <w:p/>
    <w:p>
      <w:r xmlns:w="http://schemas.openxmlformats.org/wordprocessingml/2006/main">
        <w:t xml:space="preserve">1. Eseia 40:31 - Ond bydd y rhai sy'n disgwyl ar yr Arglwydd yn adnewyddu eu cryfder; codant ag adenydd fel eryrod; rhedant, ac ni flinant; a hwy a rodiant, ac ni lesgant.</w:t>
      </w:r>
    </w:p>
    <w:p/>
    <w:p>
      <w:r xmlns:w="http://schemas.openxmlformats.org/wordprocessingml/2006/main">
        <w:t xml:space="preserve">2. Salm 20:7 - Rhai yn ymddiried mewn cerbydau, a rhai mewn meirch: ond byddwn ni'n cofio enw'r Arglwydd ein Duw.</w:t>
      </w:r>
    </w:p>
    <w:p/>
    <w:p>
      <w:r xmlns:w="http://schemas.openxmlformats.org/wordprocessingml/2006/main">
        <w:t xml:space="preserve">1 Brenhinoedd 10:27 A’r brenin a wnaeth i arian fod yn Jerwsalem fel cerrig, a chedrwydd a wnaeth efe i fod fel y sycomor coed sydd yn y dyffryn, er digonedd.</w:t>
      </w:r>
    </w:p>
    <w:p/>
    <w:p>
      <w:r xmlns:w="http://schemas.openxmlformats.org/wordprocessingml/2006/main">
        <w:t xml:space="preserve">Gwnaeth y Brenin Solomon arian i fod mor helaeth yn Jerwsalem â cherrig a chedrwydd wedi eu gwneud i fod fel coed sycomoraidd.</w:t>
      </w:r>
    </w:p>
    <w:p/>
    <w:p>
      <w:r xmlns:w="http://schemas.openxmlformats.org/wordprocessingml/2006/main">
        <w:t xml:space="preserve">1. Digonol Ddarpariaethau Duw</w:t>
      </w:r>
    </w:p>
    <w:p/>
    <w:p>
      <w:r xmlns:w="http://schemas.openxmlformats.org/wordprocessingml/2006/main">
        <w:t xml:space="preserve">2. Byw Mewn Digonedd Er Trallod</w:t>
      </w:r>
    </w:p>
    <w:p/>
    <w:p>
      <w:r xmlns:w="http://schemas.openxmlformats.org/wordprocessingml/2006/main">
        <w:t xml:space="preserve">1. Salm 37:25 - Rwyf wedi bod yn ifanc, ac yn awr yn hen; eto ni welais y cyfiawn wedi ei wrthod, na'i had yn cardota bara.</w:t>
      </w:r>
    </w:p>
    <w:p/>
    <w:p>
      <w:r xmlns:w="http://schemas.openxmlformats.org/wordprocessingml/2006/main">
        <w:t xml:space="preserve">2. Iago 1:17 - Pob rhodd dda a phob rhodd berffaith oddi uchod, ac yn disgyn oddi wrth Dad y goleuadau, gyda'r hwn nid oes newidyn, na chysgod tro.</w:t>
      </w:r>
    </w:p>
    <w:p/>
    <w:p>
      <w:r xmlns:w="http://schemas.openxmlformats.org/wordprocessingml/2006/main">
        <w:t xml:space="preserve">1 Brenhinoedd 10:28 A meirch a ddygwyd gan Solomon o’r Aifft, ac edafedd lliain: gwerthwyr y brenin a dderbyniasant yr edafedd lliain.</w:t>
      </w:r>
    </w:p>
    <w:p/>
    <w:p>
      <w:r xmlns:w="http://schemas.openxmlformats.org/wordprocessingml/2006/main">
        <w:t xml:space="preserve">Roedd y Brenin Solomon yn mewnforio ceffylau ac edafedd lliain o'r Aifft at ei ddefnydd ei hun.</w:t>
      </w:r>
    </w:p>
    <w:p/>
    <w:p>
      <w:r xmlns:w="http://schemas.openxmlformats.org/wordprocessingml/2006/main">
        <w:t xml:space="preserve">1. Pwysigrwydd Cael a Defnyddio Adnoddau a Roddwyd gan Dduw</w:t>
      </w:r>
    </w:p>
    <w:p/>
    <w:p>
      <w:r xmlns:w="http://schemas.openxmlformats.org/wordprocessingml/2006/main">
        <w:t xml:space="preserve">2. Sut i Ddefnyddio Ein Cyllid yn Ddoeth</w:t>
      </w:r>
    </w:p>
    <w:p/>
    <w:p>
      <w:r xmlns:w="http://schemas.openxmlformats.org/wordprocessingml/2006/main">
        <w:t xml:space="preserve">1. Diarhebion 21:20 - "Yn nhŷ'r doethion y mae storfeydd o ddewis bwyd ac olew, ond y ffôl sy'n bwyta popeth sydd ganddo."</w:t>
      </w:r>
    </w:p>
    <w:p/>
    <w:p>
      <w:r xmlns:w="http://schemas.openxmlformats.org/wordprocessingml/2006/main">
        <w:t xml:space="preserve">2. Mathew 6:21 - "Canys lle mae eich trysor, yna bydd eich calon hefyd."</w:t>
      </w:r>
    </w:p>
    <w:p/>
    <w:p>
      <w:r xmlns:w="http://schemas.openxmlformats.org/wordprocessingml/2006/main">
        <w:t xml:space="preserve">1 Brenhinoedd 10:29 A cherbyd a ddaeth i fyny ac a aeth o’r Aifft am chwe chan sicl o arian, a march am gant a deg a deugain: ac felly i holl frenhinoedd yr Hethiaid, ac i frenhinoedd Syria, y gwnaethant hwy. dwg hwynt allan trwy eu moddion.</w:t>
      </w:r>
    </w:p>
    <w:p/>
    <w:p>
      <w:r xmlns:w="http://schemas.openxmlformats.org/wordprocessingml/2006/main">
        <w:t xml:space="preserve">Derbyniodd brenhinoedd yr Hethiaid a Syria gerbydau a meirch o'r Aifft yn gyfnewid am arian.</w:t>
      </w:r>
    </w:p>
    <w:p/>
    <w:p>
      <w:r xmlns:w="http://schemas.openxmlformats.org/wordprocessingml/2006/main">
        <w:t xml:space="preserve">1. Pwysigrwydd rhoddi a derbyn yn Nheyrnas Dduw.</w:t>
      </w:r>
    </w:p>
    <w:p/>
    <w:p>
      <w:r xmlns:w="http://schemas.openxmlformats.org/wordprocessingml/2006/main">
        <w:t xml:space="preserve">2. Grym ffyddlondeb a ffyddlondeb i'w gilydd.</w:t>
      </w:r>
    </w:p>
    <w:p/>
    <w:p>
      <w:r xmlns:w="http://schemas.openxmlformats.org/wordprocessingml/2006/main">
        <w:t xml:space="preserve">1. Rhufeiniaid 12:10 - Byddwch yn ymroddedig i'ch gilydd mewn cariad. Anrhydeddwch eich gilydd uwch eich hunain.</w:t>
      </w:r>
    </w:p>
    <w:p/>
    <w:p>
      <w:r xmlns:w="http://schemas.openxmlformats.org/wordprocessingml/2006/main">
        <w:t xml:space="preserve">2. Diarhebion 3:3-4 - Na fydded cariad a ffyddlondeb byth yn eich gadael; rhwym hwy am dy wddf, ysgrifenna hwynt ar lech dy galon.</w:t>
      </w:r>
    </w:p>
    <w:p/>
    <w:p>
      <w:r xmlns:w="http://schemas.openxmlformats.org/wordprocessingml/2006/main">
        <w:t xml:space="preserve">1 Mae brenhinoedd pennod 11 yn portreadu cwymp Solomon oherwydd ei wragedd tramor niferus a’u dylanwad, gan arwain at iddo droi oddi wrth Dduw.</w:t>
      </w:r>
    </w:p>
    <w:p/>
    <w:p>
      <w:r xmlns:w="http://schemas.openxmlformats.org/wordprocessingml/2006/main">
        <w:t xml:space="preserve">Paragraff 1af: Mae'r bennod yn dechrau trwy amlygu sut roedd Solomon yn caru llawer o ferched tramor, gan gynnwys merch Pharo a merched o Moab, Ammon, Edom, Sidon, a'r Hethiaid. Roedd Duw wedi rhybuddio’n benodol yn erbyn rhyngbriodas â’r cenhedloedd hyn (1 Brenhinoedd 11:1-4).</w:t>
      </w:r>
    </w:p>
    <w:p/>
    <w:p>
      <w:r xmlns:w="http://schemas.openxmlformats.org/wordprocessingml/2006/main">
        <w:t xml:space="preserve">2il Paragraff: Mae'r naratif yn datgelu bod gwragedd Solomon wedi troi eu calon oddi wrth yr Arglwydd tuag at eu duwiau estron. Dechreuodd adeiladu uchelfannau ar gyfer addoli'r duwiau hyn, a oedd yn groes i orchmynion Duw (1 Brenhinoedd 11:5-8).</w:t>
      </w:r>
    </w:p>
    <w:p/>
    <w:p>
      <w:r xmlns:w="http://schemas.openxmlformats.org/wordprocessingml/2006/main">
        <w:t xml:space="preserve">3ydd Paragraff: Mae'r bennod yn sôn, oherwydd anufudd-dod Solomon, fod yr Arglwydd yn gwylltio ag ef ac yn codi gwrthwynebwyr yn ei erbyn. Ymhlith y gwrthwynebwyr hyn mae Hadad yr Edomiad, Reson fab Eliada, a Jeroboam fab Nebat (1 Brenhinoedd 11:9-14).</w:t>
      </w:r>
    </w:p>
    <w:p/>
    <w:p>
      <w:r xmlns:w="http://schemas.openxmlformats.org/wordprocessingml/2006/main">
        <w:t xml:space="preserve">4ydd Paragraff: Mae'r naratif yn canolbwyntio ar Jeroboam y mae Duw yn ei benodi'n frenin dros ddeg llwyth Israel ar ôl rhwygo'r deyrnas oddi wrth ddisgynyddion Solomon. Gwneir hyn o ganlyniad i eilunaddoliaeth Solomon (1 Brenhinoedd 11; 26-40).</w:t>
      </w:r>
    </w:p>
    <w:p/>
    <w:p>
      <w:r xmlns:w="http://schemas.openxmlformats.org/wordprocessingml/2006/main">
        <w:t xml:space="preserve">5ed Paragraff: Mae'r bennod yn disgrifio sut mae Solomon yn ceisio lladd Jeroboam ond mae'n ffoi i'r Aifft nes i Solomon farw. Mae hefyd yn sôn bod Solomon wedi teyrnasu ar Israel yn ystod ei deyrnasiad am ddeugain mlynedd cyn marw a chael ei olynu gan ei fab Rehoboam (1 Brenhinoedd 11; 40-43).</w:t>
      </w:r>
    </w:p>
    <w:p/>
    <w:p>
      <w:r xmlns:w="http://schemas.openxmlformats.org/wordprocessingml/2006/main">
        <w:t xml:space="preserve">I grynhoi, mae Pennod un ar ddeg o 1 Brenhinoedd yn darlunio cwymp Solomon oherwydd gwragedd tramor, Mae'n caru llawer o ferched, yn groes i orchmynion Duw. Troesant ei galon ar gyfeiliorn, gan ei arwain i eilunaddoliaeth, mae Duw yn codi gelynion, gan gynnwys Jeroboam. Jeroboam yn dod yn frenin ar ddeg llwyth, Solomon yn ceisio ei ladd, ond mae'n ffoi. Mae Solomon yn teyrnasu am ddeugain mlynedd, yna mae'n marw. Hyn I grynhoi, mae Pennod yn archwilio themâu megis perygl cyfaddawdu mewn perthnasoedd, canlyniadau anufudd-dod, a'r farn ddwyfol ar anffyddlondeb.</w:t>
      </w:r>
    </w:p>
    <w:p/>
    <w:p>
      <w:r xmlns:w="http://schemas.openxmlformats.org/wordprocessingml/2006/main">
        <w:t xml:space="preserve">1 Brenhinoedd 11:1 A’r brenin Solomon a garodd lawer o wragedd dieithr, ynghyd â merch Pharo, gwragedd y Moabiaid, yr Ammoniaid, yr Edomiaid, y Sidoniaid, a’r Hethiaid;</w:t>
      </w:r>
    </w:p>
    <w:p/>
    <w:p>
      <w:r xmlns:w="http://schemas.openxmlformats.org/wordprocessingml/2006/main">
        <w:t xml:space="preserve">Roedd y Brenin Solomon yn caru llawer o wragedd tramor, gan gynnwys merch Pharo a merched o'r cenhedloedd Moab, Ammon, Edom, Sidon a Hethiaid.</w:t>
      </w:r>
    </w:p>
    <w:p/>
    <w:p>
      <w:r xmlns:w="http://schemas.openxmlformats.org/wordprocessingml/2006/main">
        <w:t xml:space="preserve">1. Perygl Cariad Bydol: A ar 1 Brenhinoedd 11:1</w:t>
      </w:r>
    </w:p>
    <w:p/>
    <w:p>
      <w:r xmlns:w="http://schemas.openxmlformats.org/wordprocessingml/2006/main">
        <w:t xml:space="preserve">2. Dewis Doeth: Esiampl y Brenin Solomon yn 1 Brenhinoedd 11:1</w:t>
      </w:r>
    </w:p>
    <w:p/>
    <w:p>
      <w:r xmlns:w="http://schemas.openxmlformats.org/wordprocessingml/2006/main">
        <w:t xml:space="preserve">1. Diarhebion 6:27-28 - A all dyn gymryd tân yn ei fynwes, a'i ddillad heb eu llosgi? Neu a all un rodio ar lo poethion, a'i draed heb fod yn serth?</w:t>
      </w:r>
    </w:p>
    <w:p/>
    <w:p>
      <w:r xmlns:w="http://schemas.openxmlformats.org/wordprocessingml/2006/main">
        <w:t xml:space="preserve">2. 1 Corinthiaid 10:13 - Nid oes unrhyw demtasiwn wedi'ch goddiweddyd ond y rhai sy'n gyffredin i ddyn; ond ffyddlawn yw Duw, yr hwn ni adawo i chwi gael eich temtio y tu hwnt i'r hyn a alloch, ond â'r demtasiwn hefyd a wna ffordd ddiangc, fel y galloch ei dwyn.</w:t>
      </w:r>
    </w:p>
    <w:p/>
    <w:p>
      <w:r xmlns:w="http://schemas.openxmlformats.org/wordprocessingml/2006/main">
        <w:t xml:space="preserve">1 Brenhinoedd 11:2 O’r cenhedloedd am y rhai y dywedodd yr ARGLWYDD wrth feibion Israel, Nid ewch chwi i mewn atynt hwy, ac ni ddeuant i mewn atoch chwi: canys yn ddiau y troant eich calon chwi oddi wrth eu duwiau; rhain mewn cariad.</w:t>
      </w:r>
    </w:p>
    <w:p/>
    <w:p>
      <w:r xmlns:w="http://schemas.openxmlformats.org/wordprocessingml/2006/main">
        <w:t xml:space="preserve">Anufuddhaodd Solomon i orchymyn yr ARGLWYDD, a charodd dduwiau estron y cenhedloedd o amgylch Israel.</w:t>
      </w:r>
    </w:p>
    <w:p/>
    <w:p>
      <w:r xmlns:w="http://schemas.openxmlformats.org/wordprocessingml/2006/main">
        <w:t xml:space="preserve">1. Dysgu Caru Duw Uwchlaw Pob Un Arall</w:t>
      </w:r>
    </w:p>
    <w:p/>
    <w:p>
      <w:r xmlns:w="http://schemas.openxmlformats.org/wordprocessingml/2006/main">
        <w:t xml:space="preserve">2. Peryglon Eilun-addoliaeth</w:t>
      </w:r>
    </w:p>
    <w:p/>
    <w:p>
      <w:r xmlns:w="http://schemas.openxmlformats.org/wordprocessingml/2006/main">
        <w:t xml:space="preserve">1. Deuteronomium 7:4 - "Canys troant dy fab oddi wrth fy nghanlyn i, er mwyn iddynt wasanaethu duwiau eraill."</w:t>
      </w:r>
    </w:p>
    <w:p/>
    <w:p>
      <w:r xmlns:w="http://schemas.openxmlformats.org/wordprocessingml/2006/main">
        <w:t xml:space="preserve">2. Mathew 6:24 - "Ni ddichon neb wasanaethu dau feistr: canys naill ai efe a gasa y naill, ac a gâr y llall; neu fel arall efe a ddal at y naill, ac a ddirmyga y llall."</w:t>
      </w:r>
    </w:p>
    <w:p/>
    <w:p>
      <w:r xmlns:w="http://schemas.openxmlformats.org/wordprocessingml/2006/main">
        <w:t xml:space="preserve">1 Brenhinoedd 11:3 Ac yr oedd ganddo saith gant o wragedd, tywysogesau, a thri chant o ordderchwragedd: a’i wragedd a drodd ymaith ei galon.</w:t>
      </w:r>
    </w:p>
    <w:p/>
    <w:p>
      <w:r xmlns:w="http://schemas.openxmlformats.org/wordprocessingml/2006/main">
        <w:t xml:space="preserve">Yr oedd gan y Brenin Solomon saith gant o wragedd a thri chant o ordderchwragedd, a'i wragedd niferus a'i dygasant ef ymaith oddi wrth Dduw.</w:t>
      </w:r>
    </w:p>
    <w:p/>
    <w:p>
      <w:r xmlns:w="http://schemas.openxmlformats.org/wordprocessingml/2006/main">
        <w:t xml:space="preserve">1. Byddwch yn ofalus i beidio gadael i chwantau bydol drech na'ch ffydd yn Nuw.</w:t>
      </w:r>
    </w:p>
    <w:p/>
    <w:p>
      <w:r xmlns:w="http://schemas.openxmlformats.org/wordprocessingml/2006/main">
        <w:t xml:space="preserve">2. Mae cynnal bywyd ysbrydol cryf yn gofyn am gadw ein calonnau i ganolbwyntio ar Dduw, nid y byd.</w:t>
      </w:r>
    </w:p>
    <w:p/>
    <w:p>
      <w:r xmlns:w="http://schemas.openxmlformats.org/wordprocessingml/2006/main">
        <w:t xml:space="preserve">1. Mathew 6:24, "Ni all neb wasanaethu dau feistr. Naill ai byddwch yn casáu'r naill ac yn caru'r llall, neu byddwch yn ymroddedig i'r naill ac yn dirmygu'r llall. Ni allwch wasanaethu Duw ac arian."</w:t>
      </w:r>
    </w:p>
    <w:p/>
    <w:p>
      <w:r xmlns:w="http://schemas.openxmlformats.org/wordprocessingml/2006/main">
        <w:t xml:space="preserve">2. 1 Ioan 2:15-17, "Peidiwch â charu'r byd na dim yn y byd. Os oes rhywun yn caru'r byd, nid yw cariad at y Tad ynddyn nhw. Am bopeth yn y byd, chwant y cnawd, y chwant o'r llygaid, ac nid oddi wrth y Tad y daw balchder y bywyd, ond oddi wrth y byd. Y mae'r byd a'i chwantau yn mynd heibio, ond y mae'r sawl sy'n gwneud ewyllys Duw yn byw am byth."</w:t>
      </w:r>
    </w:p>
    <w:p/>
    <w:p>
      <w:r xmlns:w="http://schemas.openxmlformats.org/wordprocessingml/2006/main">
        <w:t xml:space="preserve">1 Brenhinoedd 11:4 Canys pan heneiddiodd Solomon, ei wragedd ef a droesant ymaith ei galon ar ôl duwiau dieithr: ac nid oedd ei galon ef berffaith gyda’r ARGLWYDD ei DDUW, fel yr oedd calon Dafydd ei dad.</w:t>
      </w:r>
    </w:p>
    <w:p/>
    <w:p>
      <w:r xmlns:w="http://schemas.openxmlformats.org/wordprocessingml/2006/main">
        <w:t xml:space="preserve">Yr oedd Solomon yn anffyddlon i Dduw yn ei henaint, nid oedd ei galon yr un a chalon ei dad, Dafydd, yr hwn oedd yn ffyddlon i Dduw.</w:t>
      </w:r>
    </w:p>
    <w:p/>
    <w:p>
      <w:r xmlns:w="http://schemas.openxmlformats.org/wordprocessingml/2006/main">
        <w:t xml:space="preserve">1. Pwysigrwydd aros yn ffyddlon i Dduw ar adegau o anhawsder.</w:t>
      </w:r>
    </w:p>
    <w:p/>
    <w:p>
      <w:r xmlns:w="http://schemas.openxmlformats.org/wordprocessingml/2006/main">
        <w:t xml:space="preserve">2. Canlyniadau dilyn ein nwydau ein hunain yn lle ewyllys Duw.</w:t>
      </w:r>
    </w:p>
    <w:p/>
    <w:p>
      <w:r xmlns:w="http://schemas.openxmlformats.org/wordprocessingml/2006/main">
        <w:t xml:space="preserve">1. Deuteronomium 6:5 - "Câr yr Arglwydd dy Dduw â'th holl galon, â'th holl enaid, ac â'th holl nerth."</w:t>
      </w:r>
    </w:p>
    <w:p/>
    <w:p>
      <w:r xmlns:w="http://schemas.openxmlformats.org/wordprocessingml/2006/main">
        <w:t xml:space="preserve">2. 1 Ioan 1:9 - “Os cyffeswn ein pechodau, y mae ef yn ffyddlon a chyfiawn i faddau i ni ein pechodau ac i'n glanhau oddi wrth bob anghyfiawnder.</w:t>
      </w:r>
    </w:p>
    <w:p/>
    <w:p>
      <w:r xmlns:w="http://schemas.openxmlformats.org/wordprocessingml/2006/main">
        <w:t xml:space="preserve">1 Brenhinoedd 11:5 Canys Solomon a aeth ar ôl Astoreth duwies y Sidoniaid, ac ar ôl Milcom ffieidd-dra yr Ammoniaid.</w:t>
      </w:r>
    </w:p>
    <w:p/>
    <w:p>
      <w:r xmlns:w="http://schemas.openxmlformats.org/wordprocessingml/2006/main">
        <w:t xml:space="preserve">Ymlidiodd Solomon, brenin Israel, Astareth, duwies y Sidoniaid, a Milcom, ffieidd-dra'r Ammoniaid.</w:t>
      </w:r>
    </w:p>
    <w:p/>
    <w:p>
      <w:r xmlns:w="http://schemas.openxmlformats.org/wordprocessingml/2006/main">
        <w:t xml:space="preserve">1. Peryglon eilunaddoliaeth: 1 Brenhinoedd 11:5</w:t>
      </w:r>
    </w:p>
    <w:p/>
    <w:p>
      <w:r xmlns:w="http://schemas.openxmlformats.org/wordprocessingml/2006/main">
        <w:t xml:space="preserve">2. Temtasiynau Grym: 1 Brenhinoedd 11:5</w:t>
      </w:r>
    </w:p>
    <w:p/>
    <w:p>
      <w:r xmlns:w="http://schemas.openxmlformats.org/wordprocessingml/2006/main">
        <w:t xml:space="preserve">1. Deuteronomium 7:25-26 - Canlyniadau eilunaddoliaeth</w:t>
      </w:r>
    </w:p>
    <w:p/>
    <w:p>
      <w:r xmlns:w="http://schemas.openxmlformats.org/wordprocessingml/2006/main">
        <w:t xml:space="preserve">2. Rhufeiniaid 12:2 - Adnewyddu ein meddyliau a pheidio â chydymffurfio â safonau'r byd</w:t>
      </w:r>
    </w:p>
    <w:p/>
    <w:p>
      <w:r xmlns:w="http://schemas.openxmlformats.org/wordprocessingml/2006/main">
        <w:t xml:space="preserve">1 Brenhinoedd 11:6 A Solomon a wnaeth ddrwg yng ngolwg yr ARGLWYDD, ac ni aeth ar ôl yr ARGLWYDD yn llwyr, fel y gwnaeth Dafydd ei dad.</w:t>
      </w:r>
    </w:p>
    <w:p/>
    <w:p>
      <w:r xmlns:w="http://schemas.openxmlformats.org/wordprocessingml/2006/main">
        <w:t xml:space="preserve">Ni ddilynodd Solomon yr Arglwydd fel y gwnaeth ei dad Dafydd.</w:t>
      </w:r>
    </w:p>
    <w:p/>
    <w:p>
      <w:r xmlns:w="http://schemas.openxmlformats.org/wordprocessingml/2006/main">
        <w:t xml:space="preserve">1. Pwysigrwydd dilyn yr Arglwydd yn gyson.</w:t>
      </w:r>
    </w:p>
    <w:p/>
    <w:p>
      <w:r xmlns:w="http://schemas.openxmlformats.org/wordprocessingml/2006/main">
        <w:t xml:space="preserve">2. Canlyniadau peidio dilyn yr Arglwydd.</w:t>
      </w:r>
    </w:p>
    <w:p/>
    <w:p>
      <w:r xmlns:w="http://schemas.openxmlformats.org/wordprocessingml/2006/main">
        <w:t xml:space="preserve">1. Deuteronomium 8:11 14 Gwyliwch rhag i ti anghofio yr ARGLWYDD dy DDUW , yn peidio â chadw ei orchmynion , a'i farnedigaethau , a'i ddeddfau , y rhai yr wyf yn gorchymyn i ti heddiw : Rhag pan fwytaech ac y byddwch yn llawn , ac yr adeiladasoch tai da, ac a drigasant ynddynt; A phan amlhao dy gyrr a’th braidd, ac amlhao dy arian a’th aur, a’r hyn oll sydd gennyt; Yna dy galon a ddyrchafa, ac anghofiaist yr ARGLWYDD dy DDUW, yr hwn a’th ddug allan o wlad yr Aifft, o dŷ caethiwed.</w:t>
      </w:r>
    </w:p>
    <w:p/>
    <w:p>
      <w:r xmlns:w="http://schemas.openxmlformats.org/wordprocessingml/2006/main">
        <w:t xml:space="preserve">2. Mathew 6:33 Eithr ceisiwch yn gyntaf deyrnas Dduw, a’i gyfiawnder ef; a'r holl bethau hyn a chwanegir atoch.</w:t>
      </w:r>
    </w:p>
    <w:p/>
    <w:p>
      <w:r xmlns:w="http://schemas.openxmlformats.org/wordprocessingml/2006/main">
        <w:t xml:space="preserve">1 Brenhinoedd 11:7 Yna Solomon a adeiladodd uchelfa i Chemos, ffieidd-dra Moab, yn y bryn sydd o flaen Jerwsalem, ac i Molech, ffieidd-dra meibion Ammon.</w:t>
      </w:r>
    </w:p>
    <w:p/>
    <w:p>
      <w:r xmlns:w="http://schemas.openxmlformats.org/wordprocessingml/2006/main">
        <w:t xml:space="preserve">Adeiladodd Solomon ddau le uchel i'r duwiau Chemos a Molech, a oedd yn cael eu hystyried yn ffiaidd gan yr Israeliaid.</w:t>
      </w:r>
    </w:p>
    <w:p/>
    <w:p>
      <w:r xmlns:w="http://schemas.openxmlformats.org/wordprocessingml/2006/main">
        <w:t xml:space="preserve">1. Mae Duw yn ein galw i fyw bywydau sanctaidd, yn rhydd oddi wrth eilunaddoliaeth ffug.</w:t>
      </w:r>
    </w:p>
    <w:p/>
    <w:p>
      <w:r xmlns:w="http://schemas.openxmlformats.org/wordprocessingml/2006/main">
        <w:t xml:space="preserve">2. Mae canlyniadau i'n gweithredoedd, a rhaid inni ystyried ein dewisiadau yn ofalus.</w:t>
      </w:r>
    </w:p>
    <w:p/>
    <w:p>
      <w:r xmlns:w="http://schemas.openxmlformats.org/wordprocessingml/2006/main">
        <w:t xml:space="preserve">1. Exodus 20:3-5 - "Ni fydd gennych unrhyw dduwiau eraill ger fy mron i. Paid â gwneud i chi'ch hun ddelw ar ffurf unrhyw beth yn y nefoedd uchod, neu ar y ddaear oddi tano neu yn y dyfroedd isod. Peidiwch ag ymgrymu lawr atyn nhw neu addoli nhw.”</w:t>
      </w:r>
    </w:p>
    <w:p/>
    <w:p>
      <w:r xmlns:w="http://schemas.openxmlformats.org/wordprocessingml/2006/main">
        <w:t xml:space="preserve">2. Deuteronomium 7:25-26 - "Ddelwau cerfiedig eu duwiau a losgwch â thân: na chwennych yr arian na'r aur sydd arnynt, ac na chymer ef atat, rhag dy faglu ynddo; oherwydd y mae. ffiaidd gan yr Arglwydd dy Dduw."</w:t>
      </w:r>
    </w:p>
    <w:p/>
    <w:p>
      <w:r xmlns:w="http://schemas.openxmlformats.org/wordprocessingml/2006/main">
        <w:t xml:space="preserve">1 Brenhinoedd 11:8 A’r un modd a wnaeth efe i’w holl wragedd dieithr, y rhai oedd yn arogldarthu ac yn aberthu i’w duwiau hwynt.</w:t>
      </w:r>
    </w:p>
    <w:p/>
    <w:p>
      <w:r xmlns:w="http://schemas.openxmlformats.org/wordprocessingml/2006/main">
        <w:t xml:space="preserve">Roedd gan Solomon wragedd dieithr yn llosgi arogldarth ac yn aberthu i'w duwiau.</w:t>
      </w:r>
    </w:p>
    <w:p/>
    <w:p>
      <w:r xmlns:w="http://schemas.openxmlformats.org/wordprocessingml/2006/main">
        <w:t xml:space="preserve">1. "Duw yn Cyflawn : Yr Esiampl o Ddefosiwn Ffyddlon Solomon"</w:t>
      </w:r>
    </w:p>
    <w:p/>
    <w:p>
      <w:r xmlns:w="http://schemas.openxmlformats.org/wordprocessingml/2006/main">
        <w:t xml:space="preserve">2. " Peryglon Anufudd-dod : Apostoiaeth Solomon a'i Chanlyniadau"</w:t>
      </w:r>
    </w:p>
    <w:p/>
    <w:p>
      <w:r xmlns:w="http://schemas.openxmlformats.org/wordprocessingml/2006/main">
        <w:t xml:space="preserve">1. Mathew 6:24 Ni all neb wasanaethu dau feistr, oherwydd bydd naill ai'n casáu'r naill ac yn caru'r llall, neu'n ymroi i'r naill ac yn dirmygu'r llall.</w:t>
      </w:r>
    </w:p>
    <w:p/>
    <w:p>
      <w:r xmlns:w="http://schemas.openxmlformats.org/wordprocessingml/2006/main">
        <w:t xml:space="preserve">2. 1 Corinthiaid 10:12-13 Felly, gadewch i unrhyw un sy'n meddwl ei fod yn sefyll edrych rhag iddo syrthio. Nid oes unrhyw demtasiwn wedi'ch goddiweddyd nad yw'n gyffredin i ddyn. Mae Duw yn ffyddlon, ac ni fydd yn gadael i chi gael eich temtio y tu hwnt i'ch gallu, ond gyda'r demtasiwn bydd hefyd yn darparu ffordd i ddianc, fel y byddwch yn gallu ei goddef.</w:t>
      </w:r>
    </w:p>
    <w:p/>
    <w:p>
      <w:r xmlns:w="http://schemas.openxmlformats.org/wordprocessingml/2006/main">
        <w:t xml:space="preserve">1 Brenhinoedd 11:9 A digiodd yr ARGLWYDD wrth Solomon, am droi ei galon oddi wrth ARGLWYDD DDUW Israel, yr hwn a ymddangosasai iddo ddwywaith,</w:t>
      </w:r>
    </w:p>
    <w:p/>
    <w:p>
      <w:r xmlns:w="http://schemas.openxmlformats.org/wordprocessingml/2006/main">
        <w:t xml:space="preserve">Roedd yr ARGLWYDD yn anfodlon â Solomon am droi cefn arno er iddo gael ei bresenoldeb ddwywaith.</w:t>
      </w:r>
    </w:p>
    <w:p/>
    <w:p>
      <w:r xmlns:w="http://schemas.openxmlformats.org/wordprocessingml/2006/main">
        <w:t xml:space="preserve">1) Deall Canlyniadau Troi Oddi Wrth Dduw</w:t>
      </w:r>
    </w:p>
    <w:p/>
    <w:p>
      <w:r xmlns:w="http://schemas.openxmlformats.org/wordprocessingml/2006/main">
        <w:t xml:space="preserve">2) Grym Presenoldeb Duw yn Ein Bywydau</w:t>
      </w:r>
    </w:p>
    <w:p/>
    <w:p>
      <w:r xmlns:w="http://schemas.openxmlformats.org/wordprocessingml/2006/main">
        <w:t xml:space="preserve">1) Deuteronomium 4:25-31 - Pan fyddwch chi'n genhedlu plant ac wyrion, ac wedi heneiddio yn y wlad, a chithau'n llygredig, yn gwneud delw gerfiedig ar ffurf unrhyw beth, ac yn gwneud drwg yng ngolwg yr ARGLWYDD eich Duw, gan ei ddigio,</w:t>
      </w:r>
    </w:p>
    <w:p/>
    <w:p>
      <w:r xmlns:w="http://schemas.openxmlformats.org/wordprocessingml/2006/main">
        <w:t xml:space="preserve">2) Jeremeia 29:11-13 - Oherwydd gwn am y cynlluniau sydd gennyf ar eich cyfer, medd yr ARGLWYDD, cynlluniau ar gyfer lles ac nid ar gyfer drwg, i roi dyfodol a gobaith i chi. Yna byddwch yn galw arnaf, ac yn dod i weddïo arnaf, a byddaf yn gwrando arnoch. Byddi'n fy ngheisio ac yn dod o hyd i mi, pan fyddwch yn fy ngheisio â'th holl galon.</w:t>
      </w:r>
    </w:p>
    <w:p/>
    <w:p>
      <w:r xmlns:w="http://schemas.openxmlformats.org/wordprocessingml/2006/main">
        <w:t xml:space="preserve">1 Brenhinoedd 11:10 Ac a orchmynnodd iddo am y peth hyn, nad elai efe ar ôl duwiau dieithr: ond ni chadwodd efe yr hyn a orchmynnodd yr ARGLWYDD.</w:t>
      </w:r>
    </w:p>
    <w:p/>
    <w:p>
      <w:r xmlns:w="http://schemas.openxmlformats.org/wordprocessingml/2006/main">
        <w:t xml:space="preserve">Anufuddhaodd Solomon i orchmynion yr ARGLWYDD, a mynd ar ôl duwiau eraill.</w:t>
      </w:r>
    </w:p>
    <w:p/>
    <w:p>
      <w:r xmlns:w="http://schemas.openxmlformats.org/wordprocessingml/2006/main">
        <w:t xml:space="preserve">1. Pwysigrwydd ffyddlondeb i orchymynion Duw</w:t>
      </w:r>
    </w:p>
    <w:p/>
    <w:p>
      <w:r xmlns:w="http://schemas.openxmlformats.org/wordprocessingml/2006/main">
        <w:t xml:space="preserve">2. Canlyniadau anufudd-dod</w:t>
      </w:r>
    </w:p>
    <w:p/>
    <w:p>
      <w:r xmlns:w="http://schemas.openxmlformats.org/wordprocessingml/2006/main">
        <w:t xml:space="preserve">1. Deuteronomium 6:14-15 - "Peidiwch â mynd ar ôl duwiau eraill, duwiau'r bobloedd sydd o'ch cwmpas"</w:t>
      </w:r>
    </w:p>
    <w:p/>
    <w:p>
      <w:r xmlns:w="http://schemas.openxmlformats.org/wordprocessingml/2006/main">
        <w:t xml:space="preserve">2. Rhufeiniaid 6:16 - "Oni wyddoch, os cyflwynwch eich hunain i unrhyw un fel caethweision ufudd, eich bod yn gaethweision i'r un yr ydych yn ufuddhau iddo, naill ai i bechod yn arwain at farwolaeth neu i ufudd-dod sy'n arwain at gyfiawnder?"</w:t>
      </w:r>
    </w:p>
    <w:p/>
    <w:p>
      <w:r xmlns:w="http://schemas.openxmlformats.org/wordprocessingml/2006/main">
        <w:t xml:space="preserve">1 Brenhinoedd 11:11 Am hynny y dywedodd yr ARGLWYDD wrth Solomon, O herwydd gwneuthur hyn gennyt, ac na chadwaist fy nghyfamod a’m deddfau, y rhai a orchmynnais i ti, mi a rwygaf y frenhiniaeth gennyt yn ddiau, ac a’i rhoddaf hi. i'th was.</w:t>
      </w:r>
    </w:p>
    <w:p/>
    <w:p>
      <w:r xmlns:w="http://schemas.openxmlformats.org/wordprocessingml/2006/main">
        <w:t xml:space="preserve">Mae'r ARGLWYDD yn rhybuddio Solomon, os na fydd yn cadw'r cyfamod a'r deddfau a orchmynnodd, bydd yr ARGLWYDD yn cymryd y deyrnas oddi arno ac yn ei rhoi i was.</w:t>
      </w:r>
    </w:p>
    <w:p/>
    <w:p>
      <w:r xmlns:w="http://schemas.openxmlformats.org/wordprocessingml/2006/main">
        <w:t xml:space="preserve">1. Pwysigrwydd Cadw Cyfammod Duw</w:t>
      </w:r>
    </w:p>
    <w:p/>
    <w:p>
      <w:r xmlns:w="http://schemas.openxmlformats.org/wordprocessingml/2006/main">
        <w:t xml:space="preserve">2. Canlyniadau Anufudd-dod i Air Duw</w:t>
      </w:r>
    </w:p>
    <w:p/>
    <w:p>
      <w:r xmlns:w="http://schemas.openxmlformats.org/wordprocessingml/2006/main">
        <w:t xml:space="preserve">1. Deuteronomium 7:9 - Gwybydd gan hynny mai yr Arglwydd dy Dduw sydd Dduw; ef yw'r Duw ffyddlon, yn cadw ei gyfamod cariad i fil o genedlaethau o'r rhai sy'n ei garu ac yn cadw ei orchmynion.</w:t>
      </w:r>
    </w:p>
    <w:p/>
    <w:p>
      <w:r xmlns:w="http://schemas.openxmlformats.org/wordprocessingml/2006/main">
        <w:t xml:space="preserve">2. Hebreaid 10:26-31 - Os daliwn i bechu’n fwriadol ar ôl inni dderbyn gwybodaeth y gwirionedd, ni adewir aberth dros bechodau, ond dim ond disgwyliad ofnus o farn a thân cynddeiriog fydd yn difa gelynion Duw. .</w:t>
      </w:r>
    </w:p>
    <w:p/>
    <w:p>
      <w:r xmlns:w="http://schemas.openxmlformats.org/wordprocessingml/2006/main">
        <w:t xml:space="preserve">1 Brenhinoedd 11:12 Er hynny yn dy ddyddiau di ni wnaf er mwyn Dafydd dy dad: ond o law dy fab y rhwygo.</w:t>
      </w:r>
    </w:p>
    <w:p/>
    <w:p>
      <w:r xmlns:w="http://schemas.openxmlformats.org/wordprocessingml/2006/main">
        <w:t xml:space="preserve">Mae Duw yn addo peidio â thynnu teyrnas Israel oddi ar ddisgynyddion y Brenin Dafydd, ond yn hytrach bydd yn ei chymryd oddi wrth fab Solomon.</w:t>
      </w:r>
    </w:p>
    <w:p/>
    <w:p>
      <w:r xmlns:w="http://schemas.openxmlformats.org/wordprocessingml/2006/main">
        <w:t xml:space="preserve">1. Ffyddlondeb Duw i'w addewidion, a'r pwysigrwydd o ymddiried ynddo a'i anrhydeddu.</w:t>
      </w:r>
    </w:p>
    <w:p/>
    <w:p>
      <w:r xmlns:w="http://schemas.openxmlformats.org/wordprocessingml/2006/main">
        <w:t xml:space="preserve">2. Canlyniadau pechod a sut mae'n effeithio ar genedlaethau'r dyfodol.</w:t>
      </w:r>
    </w:p>
    <w:p/>
    <w:p>
      <w:r xmlns:w="http://schemas.openxmlformats.org/wordprocessingml/2006/main">
        <w:t xml:space="preserve">1. Deuteronomium 7:9 - "Gwybydd felly mai'r Arglwydd dy Dduw, ef yw Duw, y Duw ffyddlon, sy'n cadw cyfamod a thrugaredd â'r rhai sy'n ei garu ac yn cadw ei orchmynion hyd fil o genedlaethau."</w:t>
      </w:r>
    </w:p>
    <w:p/>
    <w:p>
      <w:r xmlns:w="http://schemas.openxmlformats.org/wordprocessingml/2006/main">
        <w:t xml:space="preserve">2. Exodus 20:5-6 - "Paid ag ymgrymu iddynt, ac na wasanaetha hwynt: canys Duw eiddigus ydwyf fi yr Arglwydd dy Dduw, yn ymweled ag anwiredd y tadau ar y plant hyd y drydedd a'r bedwaredd genhedlaeth o y rhai sy'n fy nghasáu."</w:t>
      </w:r>
    </w:p>
    <w:p/>
    <w:p>
      <w:r xmlns:w="http://schemas.openxmlformats.org/wordprocessingml/2006/main">
        <w:t xml:space="preserve">1 Brenhinoedd 11:13 Ond ni rwygaf yr holl deyrnas; ond rhoddaf un llwyth i'th fab er mwyn fy ngwas Dafydd, ac er mwyn y Jerwsalem a ddewisais.</w:t>
      </w:r>
    </w:p>
    <w:p/>
    <w:p>
      <w:r xmlns:w="http://schemas.openxmlformats.org/wordprocessingml/2006/main">
        <w:t xml:space="preserve">Arbedodd Duw, yn ei drugaredd, un o lwythau Solomon er mwyn cadw Ei gyfamod â Dafydd a Jerwsalem.</w:t>
      </w:r>
    </w:p>
    <w:p/>
    <w:p>
      <w:r xmlns:w="http://schemas.openxmlformats.org/wordprocessingml/2006/main">
        <w:t xml:space="preserve">1. Trugaredd Duw: Sut mae Duw yn Dangos Ei Gariad at Ei Bobl</w:t>
      </w:r>
    </w:p>
    <w:p/>
    <w:p>
      <w:r xmlns:w="http://schemas.openxmlformats.org/wordprocessingml/2006/main">
        <w:t xml:space="preserve">2. Ffyddlondeb Duw : Cadw Ei Addewidion Ni waeth Beth</w:t>
      </w:r>
    </w:p>
    <w:p/>
    <w:p>
      <w:r xmlns:w="http://schemas.openxmlformats.org/wordprocessingml/2006/main">
        <w:t xml:space="preserve">1. Rhufeiniaid 8:28 A ni a wyddom fod pob peth yn cydweithio er daioni i’r rhai sy’n caru Duw, i’r rhai sydd wedi eu galw yn ôl ei fwriad.</w:t>
      </w:r>
    </w:p>
    <w:p/>
    <w:p>
      <w:r xmlns:w="http://schemas.openxmlformats.org/wordprocessingml/2006/main">
        <w:t xml:space="preserve">2. Hebreaid 13:5 Bydded eich ymddiddan yn ddigywilydd; a byddwch fodlon ar y cyfryw bethau ag sydd gennych: canys efe a ddywedodd, Ni'th adawaf byth, ac ni'th gadawaf.</w:t>
      </w:r>
    </w:p>
    <w:p/>
    <w:p>
      <w:r xmlns:w="http://schemas.openxmlformats.org/wordprocessingml/2006/main">
        <w:t xml:space="preserve">1 Brenhinoedd 11:14 A’r ARGLWYDD a gyfododd elyn i Solomon, Hadad yr Edomiad: efe o had y brenin yn Edom.</w:t>
      </w:r>
    </w:p>
    <w:p/>
    <w:p>
      <w:r xmlns:w="http://schemas.openxmlformats.org/wordprocessingml/2006/main">
        <w:t xml:space="preserve">Cyffrodd yr ARGLWYDD wrthwynebydd i Solomon, Hadad yr Edomiad, oedd o had y brenin yn Edom.</w:t>
      </w:r>
    </w:p>
    <w:p/>
    <w:p>
      <w:r xmlns:w="http://schemas.openxmlformats.org/wordprocessingml/2006/main">
        <w:t xml:space="preserve">1. Penarglwyddiaeth yr Arglwydd dros Faterion Dynol</w:t>
      </w:r>
    </w:p>
    <w:p/>
    <w:p>
      <w:r xmlns:w="http://schemas.openxmlformats.org/wordprocessingml/2006/main">
        <w:t xml:space="preserve">2. Grym Amddiffyniad Duw</w:t>
      </w:r>
    </w:p>
    <w:p/>
    <w:p>
      <w:r xmlns:w="http://schemas.openxmlformats.org/wordprocessingml/2006/main">
        <w:t xml:space="preserve">1. Eseia 55:8-9 Canys nid fy meddyliau i yw eich meddyliau chwi, ac nid eich ffyrdd chwi yw fy ffyrdd i, medd yr ARGLWYDD. Canys fel y mae'r nefoedd yn uwch na'r ddaear, felly y mae fy ffyrdd i yn uwch na'ch ffyrdd chwi, a'm meddyliau i na'ch meddyliau chwi.</w:t>
      </w:r>
    </w:p>
    <w:p/>
    <w:p>
      <w:r xmlns:w="http://schemas.openxmlformats.org/wordprocessingml/2006/main">
        <w:t xml:space="preserve">2. Rhufeiniaid 8:28 Ac ni a wyddom mai er daioni y mae pob peth i’r rhai sy’n caru Duw, i’r rhai sydd wedi eu galw yn ôl ei fwriad.</w:t>
      </w:r>
    </w:p>
    <w:p/>
    <w:p>
      <w:r xmlns:w="http://schemas.openxmlformats.org/wordprocessingml/2006/main">
        <w:t xml:space="preserve">1 Brenhinoedd 11:15 Canys pan oedd Dafydd yn Edom, a Joab pennaeth y fyddin a aeth i fyny i gladdu y lladdedigion, wedi iddo daro pob gwryw yn Edom;</w:t>
      </w:r>
    </w:p>
    <w:p/>
    <w:p>
      <w:r xmlns:w="http://schemas.openxmlformats.org/wordprocessingml/2006/main">
        <w:t xml:space="preserve">Achosodd anufudd-dod Solomon i Dduw iddo gymryd y deyrnas oddi arno.</w:t>
      </w:r>
    </w:p>
    <w:p/>
    <w:p>
      <w:r xmlns:w="http://schemas.openxmlformats.org/wordprocessingml/2006/main">
        <w:t xml:space="preserve">1: Dylem fod yn ufudd i Dduw ac nid yw byth yn rhy hwyr i droi yn ôl ato.</w:t>
      </w:r>
    </w:p>
    <w:p/>
    <w:p>
      <w:r xmlns:w="http://schemas.openxmlformats.org/wordprocessingml/2006/main">
        <w:t xml:space="preserve">2: Mae anufudd-dod i Dduw yn arwain at ganlyniadau y gellir eu hosgoi trwy ei geisio.</w:t>
      </w:r>
    </w:p>
    <w:p/>
    <w:p>
      <w:r xmlns:w="http://schemas.openxmlformats.org/wordprocessingml/2006/main">
        <w:t xml:space="preserve">1: Iago 1:22-25 - Ond gwnewch y gair, ac nid gwrandawyr yn unig, gan eich twyllo eich hunain. Canys os yw neb yn wrandawr y gair, ac nid yn weithredwr, y mae yn debyg i ddyn yn sylwi ar ei wyneb naturiol mewn drych; canys y mae yn sylwi arno ei hun, yn myned ymaith, ac yn ebrwydd yn anghofio pa fath ddyn ydoedd. Ond y sawl sy'n edrych i berffaith gyfraith rhyddid ac yn parhau ynddi, ac nid yn wrandawr anghofus ond yn wneuthurwr y gwaith, bydd hwn yn cael ei fendithio yn yr hyn a wna.</w:t>
      </w:r>
    </w:p>
    <w:p/>
    <w:p>
      <w:r xmlns:w="http://schemas.openxmlformats.org/wordprocessingml/2006/main">
        <w:t xml:space="preserve">2: Hebreaid 4:11-13 - Gadewch inni felly fod yn ddiwyd i fynd i mewn i'r orffwysfa honno, rhag i neb syrthio yn ôl yr un esiampl o anufudd-dod. Canys bywiol a nerthol yw gair Duw, a llymach na’r un cleddyf daufiniog, yn treiddio hyd at raniad enaid ac ysbryd, a chymalau a mêr, ac y mae yn ddirnad meddyliau a bwriadau’r galon. Ac nid oes yr un creadur yn guddiedig o'i olwg Ef, ond y mae pob peth yn noeth ac yn agored i lygaid yr Hwn y mae yn rhaid i ni roddi cyfrif iddo.</w:t>
      </w:r>
    </w:p>
    <w:p/>
    <w:p>
      <w:r xmlns:w="http://schemas.openxmlformats.org/wordprocessingml/2006/main">
        <w:t xml:space="preserve">1 Brenhinoedd 11:16 (Am chwe mis yr arhosodd Joab yno gyda holl Israel, nes iddo dorri ymaith bob gwryw yn Edom:)</w:t>
      </w:r>
    </w:p>
    <w:p/>
    <w:p>
      <w:r xmlns:w="http://schemas.openxmlformats.org/wordprocessingml/2006/main">
        <w:t xml:space="preserve">Arhosodd Joab yn Edom am chwe mis gyda holl Israel i dorri ymaith bob gwryw yn y wlad.</w:t>
      </w:r>
    </w:p>
    <w:p/>
    <w:p>
      <w:r xmlns:w="http://schemas.openxmlformats.org/wordprocessingml/2006/main">
        <w:t xml:space="preserve">1. Grym Dyfalbarhad : Gwersi Oddiwrth Joab</w:t>
      </w:r>
    </w:p>
    <w:p/>
    <w:p>
      <w:r xmlns:w="http://schemas.openxmlformats.org/wordprocessingml/2006/main">
        <w:t xml:space="preserve">2. Ffyddlondeb Joab : Gwasanaethu Duw mewn Amseroedd Anodd</w:t>
      </w:r>
    </w:p>
    <w:p/>
    <w:p>
      <w:r xmlns:w="http://schemas.openxmlformats.org/wordprocessingml/2006/main">
        <w:t xml:space="preserve">1. 1 Samuel 18:14 - Ymddygodd Dafydd ei hun yn ddoethach na holl weision Saul; fel y daeth ei enw yn fawr iawn.</w:t>
      </w:r>
    </w:p>
    <w:p/>
    <w:p>
      <w:r xmlns:w="http://schemas.openxmlformats.org/wordprocessingml/2006/main">
        <w:t xml:space="preserve">2. 1 Corinthiaid 15:58 - Felly, fy nghyfeillion annwyl, byddwch gadarn, diysgog, bob amser yn helaeth yng ngwaith yr Arglwydd, oherwydd eich bod yn gwybod nad yw eich llafur yn ofer yn yr Arglwydd.</w:t>
      </w:r>
    </w:p>
    <w:p/>
    <w:p>
      <w:r xmlns:w="http://schemas.openxmlformats.org/wordprocessingml/2006/main">
        <w:t xml:space="preserve">1 Brenhinoedd 11:17 Ffodd Hadad, efe a rhai Edomiaid o weision ei dad gydag ef, i fyned i’r Aifft; Roedd Hadad eto'n blentyn bach.</w:t>
      </w:r>
    </w:p>
    <w:p/>
    <w:p>
      <w:r xmlns:w="http://schemas.openxmlformats.org/wordprocessingml/2006/main">
        <w:t xml:space="preserve">Mae'r darn yn disgrifio sut y ffodd Hadad, oedd yn dal yn blentyn ifanc, i'r Aifft gyda rhai o weision ei dad.</w:t>
      </w:r>
    </w:p>
    <w:p/>
    <w:p>
      <w:r xmlns:w="http://schemas.openxmlformats.org/wordprocessingml/2006/main">
        <w:t xml:space="preserve">1. Mae gan Dduw bob amser gynllun ar ein cyfer, hyd yn oed os ydym yn rhy ifanc i'w ddeall.</w:t>
      </w:r>
    </w:p>
    <w:p/>
    <w:p>
      <w:r xmlns:w="http://schemas.openxmlformats.org/wordprocessingml/2006/main">
        <w:t xml:space="preserve">2. Hyd yn oed mewn cyfnod anodd, mae Duw yn rhoi'r nerth a'r dewrder inni symud ymlaen.</w:t>
      </w:r>
    </w:p>
    <w:p/>
    <w:p>
      <w:r xmlns:w="http://schemas.openxmlformats.org/wordprocessingml/2006/main">
        <w:t xml:space="preserve">1. Eseia 41:10 - Peidiwch ag ofni, oherwydd yr wyf gyda chi; paid â digalonni, oherwydd myfi yw eich Duw; Byddaf yn dy gryfhau, yn dy helpu, yn dy gynnal â'm deheulaw cyfiawn.</w:t>
      </w:r>
    </w:p>
    <w:p/>
    <w:p>
      <w:r xmlns:w="http://schemas.openxmlformats.org/wordprocessingml/2006/main">
        <w:t xml:space="preserve">2. Deuteronomium 31:6 - Byddwch yn gryf ac yn ddewr. Paid â'u hofni ac nac arswyda ohonynt, oherwydd yr Arglwydd dy Dduw sydd yn myned gyda thi. Ni fydd yn eich gadael nac yn eich gadael.</w:t>
      </w:r>
    </w:p>
    <w:p/>
    <w:p>
      <w:r xmlns:w="http://schemas.openxmlformats.org/wordprocessingml/2006/main">
        <w:t xml:space="preserve">1 Brenhinoedd 11:18 A hwy a gyfodasant o Midian, ac a ddaethant i Paran: a hwy a gymerasant wŷr gyda hwynt o Paran, ac a ddaethant i’r Aifft, at Pharo brenin yr Aifft; yr hwn a roddes dŷ iddo, ac a osododd iddo luniaeth, ac a roddes iddo dir.</w:t>
      </w:r>
    </w:p>
    <w:p/>
    <w:p>
      <w:r xmlns:w="http://schemas.openxmlformats.org/wordprocessingml/2006/main">
        <w:t xml:space="preserve">Aeth y Midianiaid i'r Aifft a chael croeso gan Pharo a roddodd dŷ, tir a bwyd iddynt.</w:t>
      </w:r>
    </w:p>
    <w:p/>
    <w:p>
      <w:r xmlns:w="http://schemas.openxmlformats.org/wordprocessingml/2006/main">
        <w:t xml:space="preserve">1. Mae cymryd risgiau ar gyfer ein breuddwydion yn talu ar ei ganfed!</w:t>
      </w:r>
    </w:p>
    <w:p/>
    <w:p>
      <w:r xmlns:w="http://schemas.openxmlformats.org/wordprocessingml/2006/main">
        <w:t xml:space="preserve">2. Mae Duw yn darparu ar ein cyfer hyd yn oed yng nghanol ansicrwydd.</w:t>
      </w:r>
    </w:p>
    <w:p/>
    <w:p>
      <w:r xmlns:w="http://schemas.openxmlformats.org/wordprocessingml/2006/main">
        <w:t xml:space="preserve">1. Exodus 3:7-10 - A dywedodd yr ARGLWYDD, Gwelais yn ddiau gystudd fy mhobl y rhai sydd yn yr Aifft, a chlywais eu gwaedd o achos eu meistri; canys mi a adwaen eu gofidiau hwynt;</w:t>
      </w:r>
    </w:p>
    <w:p/>
    <w:p>
      <w:r xmlns:w="http://schemas.openxmlformats.org/wordprocessingml/2006/main">
        <w:t xml:space="preserve">2. 1 Pedr 5:7 - Bwrw eich holl ofal arno; canys y mae efe yn gofalu amdanoch.</w:t>
      </w:r>
    </w:p>
    <w:p/>
    <w:p>
      <w:r xmlns:w="http://schemas.openxmlformats.org/wordprocessingml/2006/main">
        <w:t xml:space="preserve">1 Brenhinoedd 11:19 A Hadad a gafodd ffafr fawr yng ngolwg Pharo, fel y rhoddes iddo ef yn wraig chwaer ei wraig ei hun, chwaer Tahpenes y frenhines.</w:t>
      </w:r>
    </w:p>
    <w:p/>
    <w:p>
      <w:r xmlns:w="http://schemas.openxmlformats.org/wordprocessingml/2006/main">
        <w:t xml:space="preserve">Rhoddodd Pharo ei chwaer-yng-nghyfraith i Hadad, Tahpenes y frenhines, yn wraig.</w:t>
      </w:r>
    </w:p>
    <w:p/>
    <w:p>
      <w:r xmlns:w="http://schemas.openxmlformats.org/wordprocessingml/2006/main">
        <w:t xml:space="preserve">1. Mae Duw yn defnyddio ein perthynasau i ddwyn ffafr a bendith i ni.</w:t>
      </w:r>
    </w:p>
    <w:p/>
    <w:p>
      <w:r xmlns:w="http://schemas.openxmlformats.org/wordprocessingml/2006/main">
        <w:t xml:space="preserve">2. Peidiwch byth â diystyru gallu perthynasau i ddwyn oddiamgylch ewyllys Duw.</w:t>
      </w:r>
    </w:p>
    <w:p/>
    <w:p>
      <w:r xmlns:w="http://schemas.openxmlformats.org/wordprocessingml/2006/main">
        <w:t xml:space="preserve">1. Ruth 2:10 - A hi a syrthiodd ar ei hwyneb, gan ymgrymu i'r llawr, ac a ddywedodd wrtho, Paham y cefais ffafr yn dy olwg, i ti gymryd sylw ohonof, gan fy mod yn estron?</w:t>
      </w:r>
    </w:p>
    <w:p/>
    <w:p>
      <w:r xmlns:w="http://schemas.openxmlformats.org/wordprocessingml/2006/main">
        <w:t xml:space="preserve">2. Diarhebion 18:24 - Efallai y bydd dyn â llawer o gymdeithion yn difetha, ond mae yna ffrind sy'n glynu'n agosach na brawd.</w:t>
      </w:r>
    </w:p>
    <w:p/>
    <w:p>
      <w:r xmlns:w="http://schemas.openxmlformats.org/wordprocessingml/2006/main">
        <w:t xml:space="preserve">1 Brenhinoedd 11:20 A chwaer Tahpenes a ymddug iddo Genubath ei fab, yr hwn a ddiddyfnodd Tahpenes yn nhŷ Pharo: a Genubath oedd ym mhlith meibion Pharo ym mhlith meibion Pharo.</w:t>
      </w:r>
    </w:p>
    <w:p/>
    <w:p>
      <w:r xmlns:w="http://schemas.openxmlformats.org/wordprocessingml/2006/main">
        <w:t xml:space="preserve">Roedd gan Tahpenes fab o'r enw Genubath a ddiddyfnwyd ganddi yn nhŷ Pharo ac roedd yn rhan o deulu'r Pharo.</w:t>
      </w:r>
    </w:p>
    <w:p/>
    <w:p>
      <w:r xmlns:w="http://schemas.openxmlformats.org/wordprocessingml/2006/main">
        <w:t xml:space="preserve">1. Grym Addysg yn y Bibl</w:t>
      </w:r>
    </w:p>
    <w:p/>
    <w:p>
      <w:r xmlns:w="http://schemas.openxmlformats.org/wordprocessingml/2006/main">
        <w:t xml:space="preserve">2. Effaith Teulu ar Ein Bywydau</w:t>
      </w:r>
    </w:p>
    <w:p/>
    <w:p>
      <w:r xmlns:w="http://schemas.openxmlformats.org/wordprocessingml/2006/main">
        <w:t xml:space="preserve">1. 1 Brenhinoedd 11:20</w:t>
      </w:r>
    </w:p>
    <w:p/>
    <w:p>
      <w:r xmlns:w="http://schemas.openxmlformats.org/wordprocessingml/2006/main">
        <w:t xml:space="preserve">2. Diarhebion 22:6 "Hyffordda blentyn yn y ffordd y dylai fynd: a phan fydd yn heneiddio, ni fydd yn gwyro oddi wrthi."</w:t>
      </w:r>
    </w:p>
    <w:p/>
    <w:p>
      <w:r xmlns:w="http://schemas.openxmlformats.org/wordprocessingml/2006/main">
        <w:t xml:space="preserve">1 Brenhinoedd 11:21 A phan glybu Hadad yn yr Aifft fod Dafydd wedi marw gyda’i dadau, a bod Joab tywysog y fyddin wedi marw, Hadad a ddywedodd wrth Pharo, Gad i mi fyned ymaith, fel yr awn i’m gwlad fy hun.</w:t>
      </w:r>
    </w:p>
    <w:p/>
    <w:p>
      <w:r xmlns:w="http://schemas.openxmlformats.org/wordprocessingml/2006/main">
        <w:t xml:space="preserve">Clywodd Hadad am farwolaeth y Brenin Dafydd a Joab, a gofynnodd am ganiatâd gan Pharo i adael yr Aifft i ddychwelyd i'w famwlad.</w:t>
      </w:r>
    </w:p>
    <w:p/>
    <w:p>
      <w:r xmlns:w="http://schemas.openxmlformats.org/wordprocessingml/2006/main">
        <w:t xml:space="preserve">1. Pwysigrwydd cael mamwlad a dychwelyd ati.</w:t>
      </w:r>
    </w:p>
    <w:p/>
    <w:p>
      <w:r xmlns:w="http://schemas.openxmlformats.org/wordprocessingml/2006/main">
        <w:t xml:space="preserve">2. Breuder bywyd a marwolaeth, a pha mor gyflym y gellir cymryd ein bywydau i ffwrdd.</w:t>
      </w:r>
    </w:p>
    <w:p/>
    <w:p>
      <w:r xmlns:w="http://schemas.openxmlformats.org/wordprocessingml/2006/main">
        <w:t xml:space="preserve">1. Salm 39:4-5 "Arglwydd, gwna i mi wybod fy niwedd, a mesur fy nyddiau, beth yw; fel y gwypwyf mor eiddil ydwyf. Wele, gwnaethost fy nyddiau yn lled llaw; a nid yw fy oedran fel dim o'th flaen di."</w:t>
      </w:r>
    </w:p>
    <w:p/>
    <w:p>
      <w:r xmlns:w="http://schemas.openxmlformats.org/wordprocessingml/2006/main">
        <w:t xml:space="preserve">2. Deuteronomium 30:19-20 “Galwaf nef a daear i gofnodi'r dydd hwn yn dy erbyn, fy mod wedi gosod o'th flaen fywyd a marwolaeth, bendith a melltith; felly dewis fywyd, er mwyn i ti a'th had fyw; cari yr Arglwydd dy Dduw, ac fel yr ufyddhao i'w lais ef, ac y glynoch wrtho ef: canys efe yw dy einioes, a hyd dy ddyddiau.”</w:t>
      </w:r>
    </w:p>
    <w:p/>
    <w:p>
      <w:r xmlns:w="http://schemas.openxmlformats.org/wordprocessingml/2006/main">
        <w:t xml:space="preserve">1 Brenhinoedd 11:22 Yna Pharo a ddywedodd wrtho, Ond beth sydd a’th ddiffygio arnaf fi, fel yr wyt yn ceisio myned i’th wlad dy hun? Ac efe a attebodd, Nac : er hynny gad i mi fyned yn vnig.</w:t>
      </w:r>
    </w:p>
    <w:p/>
    <w:p>
      <w:r xmlns:w="http://schemas.openxmlformats.org/wordprocessingml/2006/main">
        <w:t xml:space="preserve">Gofynnodd Pharo i Solomon pam ei fod eisiau dychwelyd i'w wlad ei hun, ac atebodd Solomon nad oedd ganddo ddim i'w ddiffyg yn yr Aifft.</w:t>
      </w:r>
    </w:p>
    <w:p/>
    <w:p>
      <w:r xmlns:w="http://schemas.openxmlformats.org/wordprocessingml/2006/main">
        <w:t xml:space="preserve">1. Bydd Duw bob amser yn darparu ar ein cyfer, hyd yn oed pan fydd yn ymddangos fel nad oes gennym unrhyw beth.</w:t>
      </w:r>
    </w:p>
    <w:p/>
    <w:p>
      <w:r xmlns:w="http://schemas.openxmlformats.org/wordprocessingml/2006/main">
        <w:t xml:space="preserve">2. Hyd yn oed pan fyddwn ni ymhell oddi cartref, bydd Duw yn rhoi popeth sydd ei angen arnom ni.</w:t>
      </w:r>
    </w:p>
    <w:p/>
    <w:p>
      <w:r xmlns:w="http://schemas.openxmlformats.org/wordprocessingml/2006/main">
        <w:t xml:space="preserve">1. Philipiaid 4:19 - A bydd fy Nuw yn cyflenwi eich holl angen yn ôl ei gyfoeth mewn gogoniant yng Nghrist Iesu.</w:t>
      </w:r>
    </w:p>
    <w:p/>
    <w:p>
      <w:r xmlns:w="http://schemas.openxmlformats.org/wordprocessingml/2006/main">
        <w:t xml:space="preserve">2. Mathew 6:26 - Edrychwch ar adar yr awyr: nid ydynt yn hau nac yn medi nac yn casglu i ysguboriau, ac eto mae eich Tad nefol yn eu bwydo. Onid ydych chwi o fwy o werth na hwythau ?</w:t>
      </w:r>
    </w:p>
    <w:p/>
    <w:p>
      <w:r xmlns:w="http://schemas.openxmlformats.org/wordprocessingml/2006/main">
        <w:t xml:space="preserve">1 Brenhinoedd 11:23 A Duw a’i cyffrôdd ef wrthwynebydd arall, Reson mab Eliada, yr hwn a ffodd oddi wrth ei arglwydd Hadadeser brenin Soba.</w:t>
      </w:r>
    </w:p>
    <w:p/>
    <w:p>
      <w:r xmlns:w="http://schemas.openxmlformats.org/wordprocessingml/2006/main">
        <w:t xml:space="preserve">Anfonodd Duw wrthwynebydd at y Brenin Solomon, Reson fab Eliada, a oedd wedi ffoi oddi wrth ei arglwydd Hadadeser brenin Soba.</w:t>
      </w:r>
    </w:p>
    <w:p/>
    <w:p>
      <w:r xmlns:w="http://schemas.openxmlformats.org/wordprocessingml/2006/main">
        <w:t xml:space="preserve">1. Pa fodd i orchfygu Adfyd gyda Ffydd</w:t>
      </w:r>
    </w:p>
    <w:p/>
    <w:p>
      <w:r xmlns:w="http://schemas.openxmlformats.org/wordprocessingml/2006/main">
        <w:t xml:space="preserve">2. Canfod Nerth yn Nhad yr Arglwydd</w:t>
      </w:r>
    </w:p>
    <w:p/>
    <w:p>
      <w:r xmlns:w="http://schemas.openxmlformats.org/wordprocessingml/2006/main">
        <w:t xml:space="preserve">1. Eseia 41:10 - "Peidiwch ag ofni, oherwydd yr wyf gyda chi; peidiwch â bod yn siomedig, oherwydd myfi yw eich Duw; byddaf yn cryfhau chi, byddaf yn eich helpu, byddaf yn cynnal chi â fy llaw dde gyfiawn."</w:t>
      </w:r>
    </w:p>
    <w:p/>
    <w:p>
      <w:r xmlns:w="http://schemas.openxmlformats.org/wordprocessingml/2006/main">
        <w:t xml:space="preserve">2. 2 Cronicl 32:7-8 - Byddwch yn gryf ac yn ddewr. Paid ag ofni na digalonni oherwydd brenin Asyria a'r fyddin helaeth oedd gydag ef, oherwydd y mae mwy o allu gyda ni nag ag ef. Gydag ef yn unig y mae braich cnawd, ond gyda ni y mae yr Arglwydd ein Duw i'n cynorthwyo ac i ymladd ein brwydrau.</w:t>
      </w:r>
    </w:p>
    <w:p/>
    <w:p>
      <w:r xmlns:w="http://schemas.openxmlformats.org/wordprocessingml/2006/main">
        <w:t xml:space="preserve">1 Brenhinoedd 11:24 Ac efe a gynullodd ato ef wŷr, ac a ddaeth yn gapten ar y fintai, pan laddodd Dafydd hwynt o Soba: a hwy a aethant i Ddamascus, ac a drigasant ynddo, ac a deyrnasasant yn Damascus.</w:t>
      </w:r>
    </w:p>
    <w:p/>
    <w:p>
      <w:r xmlns:w="http://schemas.openxmlformats.org/wordprocessingml/2006/main">
        <w:t xml:space="preserve">Ymunodd Hadad â dynion o ardal Soba a symud i Ddamascus, lle daethant yn frenin.</w:t>
      </w:r>
    </w:p>
    <w:p/>
    <w:p>
      <w:r xmlns:w="http://schemas.openxmlformats.org/wordprocessingml/2006/main">
        <w:t xml:space="preserve">1. Gall Duw ddefnyddio unrhyw sefyllfa i'w amcanion.</w:t>
      </w:r>
    </w:p>
    <w:p/>
    <w:p>
      <w:r xmlns:w="http://schemas.openxmlformats.org/wordprocessingml/2006/main">
        <w:t xml:space="preserve">2. Mewn amser o adfyd rhaid i ni geisio yr Arglwydd am arweiniad.</w:t>
      </w:r>
    </w:p>
    <w:p/>
    <w:p>
      <w:r xmlns:w="http://schemas.openxmlformats.org/wordprocessingml/2006/main">
        <w:t xml:space="preserve">1. Salm 91:2 "Dywedaf am yr Arglwydd, Ef yw fy noddfa a'm caer: fy Nuw; ynddo ef yr ymddiriedaf."</w:t>
      </w:r>
    </w:p>
    <w:p/>
    <w:p>
      <w:r xmlns:w="http://schemas.openxmlformats.org/wordprocessingml/2006/main">
        <w:t xml:space="preserve">2. Eseia 41:10 “Paid ag ofni; oherwydd yr wyf fi gyda thi: na ddigalonni; canys myfi yw dy Dduw; nerthaf di; ie, cynorthwyaf di; ie, cynhaliaf di â deheulaw Mr. fy nghyfiawnder."</w:t>
      </w:r>
    </w:p>
    <w:p/>
    <w:p>
      <w:r xmlns:w="http://schemas.openxmlformats.org/wordprocessingml/2006/main">
        <w:t xml:space="preserve">1 Brenhinoedd 11:25 Ac efe a fu yn wrthwynebydd i Israel holl ddyddiau Solomon, heblaw y drygioni a wnaeth Hadad: ac efe a ffieiddiodd Israel, ac a deyrnasodd ar Syria.</w:t>
      </w:r>
    </w:p>
    <w:p/>
    <w:p>
      <w:r xmlns:w="http://schemas.openxmlformats.org/wordprocessingml/2006/main">
        <w:t xml:space="preserve">Roedd teyrnasiad Solomon dan fygythiad gan Hadad, tywysog estron oedd yn ffieiddio Israel ac yn teyrnasu ar Syria.</w:t>
      </w:r>
    </w:p>
    <w:p/>
    <w:p>
      <w:r xmlns:w="http://schemas.openxmlformats.org/wordprocessingml/2006/main">
        <w:t xml:space="preserve">1. Rhaid i ni aros yn wyliadwrus ac ystyriol o demtasiynau ein gelynion tramor.</w:t>
      </w:r>
    </w:p>
    <w:p/>
    <w:p>
      <w:r xmlns:w="http://schemas.openxmlformats.org/wordprocessingml/2006/main">
        <w:t xml:space="preserve">2. Mae Duw bob amser yn gwylio ac yn amddiffyn rhag y rhai sy'n ceisio gwneud niwed i ni.</w:t>
      </w:r>
    </w:p>
    <w:p/>
    <w:p>
      <w:r xmlns:w="http://schemas.openxmlformats.org/wordprocessingml/2006/main">
        <w:t xml:space="preserve">1. Diarhebion 21:31 - Mae'r ceffyl yn barod ar gyfer diwrnod y frwydr, ond mae'r fuddugoliaeth yn eiddo i'r Arglwydd.</w:t>
      </w:r>
    </w:p>
    <w:p/>
    <w:p>
      <w:r xmlns:w="http://schemas.openxmlformats.org/wordprocessingml/2006/main">
        <w:t xml:space="preserve">2. Salm 91:9-11 - Am i ti wneud yr Arglwydd yn breswylfa i'r Goruchaf, yr hwn yw fy noddfa ni chaniateir i unrhyw ddrygioni syrthio arnat, ac ni ddaw pla yn agos at dy babell. Oherwydd bydd yn gorchymyn i'w angylion amdanat dy warchod yn dy holl ffyrdd.</w:t>
      </w:r>
    </w:p>
    <w:p/>
    <w:p>
      <w:r xmlns:w="http://schemas.openxmlformats.org/wordprocessingml/2006/main">
        <w:t xml:space="preserve">1 Brenhinoedd 11:26 A Jeroboam mab Nebat, Ephrathiad o Sereda, gwas Solomon, a’i enw mam Sera, gwraig weddw, efe a ddyrchafodd ei law yn erbyn y brenin.</w:t>
      </w:r>
    </w:p>
    <w:p/>
    <w:p>
      <w:r xmlns:w="http://schemas.openxmlformats.org/wordprocessingml/2006/main">
        <w:t xml:space="preserve">Ceisiodd Jeroboam, gwas y Brenin Solomon, ddymchwel y Brenin.</w:t>
      </w:r>
    </w:p>
    <w:p/>
    <w:p>
      <w:r xmlns:w="http://schemas.openxmlformats.org/wordprocessingml/2006/main">
        <w:t xml:space="preserve">1. Sofraniaeth Duw: Sofraniaeth Duw yn Ein Bywydau</w:t>
      </w:r>
    </w:p>
    <w:p/>
    <w:p>
      <w:r xmlns:w="http://schemas.openxmlformats.org/wordprocessingml/2006/main">
        <w:t xml:space="preserve">2. Ffyddlondeb Duw : Ymddiried yn Nuw Yn Bob Amgylchiad</w:t>
      </w:r>
    </w:p>
    <w:p/>
    <w:p>
      <w:r xmlns:w="http://schemas.openxmlformats.org/wordprocessingml/2006/main">
        <w:t xml:space="preserve">1. Exodus 15:2 - Yr Arglwydd yw fy nerth a'm cân; mae wedi rhoi buddugoliaeth i mi.</w:t>
      </w:r>
    </w:p>
    <w:p/>
    <w:p>
      <w:r xmlns:w="http://schemas.openxmlformats.org/wordprocessingml/2006/main">
        <w:t xml:space="preserve">2. Rhufeiniaid 8:28 - A gwyddom fod pob peth yn cydweithio er daioni i'r rhai sy'n caru Duw, i'r rhai sy'n cael eu galw yn ôl ei fwriad.</w:t>
      </w:r>
    </w:p>
    <w:p/>
    <w:p>
      <w:r xmlns:w="http://schemas.openxmlformats.org/wordprocessingml/2006/main">
        <w:t xml:space="preserve">1 Brenhinoedd 11:27 A hyn a fu’r achos y dyrchafodd efe ei law yn erbyn y brenin: Solomon a adeiladodd Millo, ac a gyweiriodd ffiniau dinas Dafydd ei dad.</w:t>
      </w:r>
    </w:p>
    <w:p/>
    <w:p>
      <w:r xmlns:w="http://schemas.openxmlformats.org/wordprocessingml/2006/main">
        <w:t xml:space="preserve">Adeiladodd Solomon Millo ac atgyweirio bylchau dinas Dafydd ei dad, a dyna oedd yr achos i'w law gael ei dyrchafu yn erbyn y brenin.</w:t>
      </w:r>
    </w:p>
    <w:p/>
    <w:p>
      <w:r xmlns:w="http://schemas.openxmlformats.org/wordprocessingml/2006/main">
        <w:t xml:space="preserve">1. Duw yw prif ffynhonnell cyfiawnder a bydd yn dod â chanlyniadau i'r rhai sy'n amharchu awdurdod.</w:t>
      </w:r>
    </w:p>
    <w:p/>
    <w:p>
      <w:r xmlns:w="http://schemas.openxmlformats.org/wordprocessingml/2006/main">
        <w:t xml:space="preserve">2. Mae ufudd-dod i awdurdod yn hanfodol i iechyd cenedl.</w:t>
      </w:r>
    </w:p>
    <w:p/>
    <w:p>
      <w:r xmlns:w="http://schemas.openxmlformats.org/wordprocessingml/2006/main">
        <w:t xml:space="preserve">1. Rhufeiniaid 13:1-2: Bydded pob person yn ddarostyngedig i'r awdurdodau llywodraethu. Canys nid oes awdurdod ond oddi wrth Dduw, a'r rhai sy'n bodoli a sefydlwyd gan Dduw. Felly y mae pwy bynnag sy'n gwrthwynebu'r awdurdodau yn gwrthwynebu'r hyn a bennodd Duw, a'r rhai sy'n gwrthwynebu yn dwyn barn.</w:t>
      </w:r>
    </w:p>
    <w:p/>
    <w:p>
      <w:r xmlns:w="http://schemas.openxmlformats.org/wordprocessingml/2006/main">
        <w:t xml:space="preserve">2. Pregethwr 8:2-4: Yr wyf yn dweud: Cadw gorchymyn y brenin, oherwydd llw Duw iddo. Paid â brysio i fynd o'i bresenoldeb. Paid â sefyll mewn achos drwg, oherwydd y mae'n gwneud beth bynnag a fynno. Canys gair y brenin sydd oruchaf, a phwy a ddichon ddywedyd wrtho, Beth yr wyt yn ei wneuthur?</w:t>
      </w:r>
    </w:p>
    <w:p/>
    <w:p>
      <w:r xmlns:w="http://schemas.openxmlformats.org/wordprocessingml/2006/main">
        <w:t xml:space="preserve">1 Brenhinoedd 11:28 A’r gŵr Jeroboam oedd ŵr nerthol dewr: a Solomon a welodd y llanc ei fod yn ddiwyd, efe a’i gwnaeth ef yn arglwydd ar holl ofal tŷ Joseff.</w:t>
      </w:r>
    </w:p>
    <w:p/>
    <w:p>
      <w:r xmlns:w="http://schemas.openxmlformats.org/wordprocessingml/2006/main">
        <w:t xml:space="preserve">Roedd Jeroboam yn ddyn dewr, diwyd y sylwodd Solomon arno a'i benodi i oruchwylio tŷ Joseff.</w:t>
      </w:r>
    </w:p>
    <w:p/>
    <w:p>
      <w:r xmlns:w="http://schemas.openxmlformats.org/wordprocessingml/2006/main">
        <w:t xml:space="preserve">1. Mae Duw yn gwobrwyo gwaith caled a dewrder 1 Brenhinoedd 11:28.</w:t>
      </w:r>
    </w:p>
    <w:p/>
    <w:p>
      <w:r xmlns:w="http://schemas.openxmlformats.org/wordprocessingml/2006/main">
        <w:t xml:space="preserve">2. Mae Duw yn sylwi ac yn gwobrwyo’r rhai sy’n ddiwyd ac yn ddewr 1 Brenhinoedd 11:28.</w:t>
      </w:r>
    </w:p>
    <w:p/>
    <w:p>
      <w:r xmlns:w="http://schemas.openxmlformats.org/wordprocessingml/2006/main">
        <w:t xml:space="preserve">1. Diarhebion 12:24 - "Bydd llaw y diwyd yn rheoli, tra bydd y diog yn cael ei roi i lafur gorfodol."</w:t>
      </w:r>
    </w:p>
    <w:p/>
    <w:p>
      <w:r xmlns:w="http://schemas.openxmlformats.org/wordprocessingml/2006/main">
        <w:t xml:space="preserve">2. Pregethwr 9:10 - "Beth bynnag mae dy law yn dod o hyd i'w wneud, gwna â'th allu, oherwydd nid oes na gwaith na meddwl, na gwybodaeth na doethineb yn Sheol, i'r hwn yr wyt yn mynd."</w:t>
      </w:r>
    </w:p>
    <w:p/>
    <w:p>
      <w:r xmlns:w="http://schemas.openxmlformats.org/wordprocessingml/2006/main">
        <w:t xml:space="preserve">1 Brenhinoedd 11:29 A’r amser hwnnw, pan aeth Jeroboam allan o Jerwsalem, y proffwyd Aheia y Siloniad a’i cafodd ef ar y ffordd; ac yr oedd wedi ei wisgo ei hun â gwisg newydd; ac yr oedd y ddau ar eu pen eu hunain yn y maes:</w:t>
      </w:r>
    </w:p>
    <w:p/>
    <w:p>
      <w:r xmlns:w="http://schemas.openxmlformats.org/wordprocessingml/2006/main">
        <w:t xml:space="preserve">Daeth Aheia o Siloniad o hyd i Jeroboam yn y maes pan oedd yn teithio o Jerwsalem.</w:t>
      </w:r>
    </w:p>
    <w:p/>
    <w:p>
      <w:r xmlns:w="http://schemas.openxmlformats.org/wordprocessingml/2006/main">
        <w:t xml:space="preserve">1. Rhagluniaeth Duw yn ein Bywydau: Sut mae Duw yn Ein Tywys ar ein Teithiau</w:t>
      </w:r>
    </w:p>
    <w:p/>
    <w:p>
      <w:r xmlns:w="http://schemas.openxmlformats.org/wordprocessingml/2006/main">
        <w:t xml:space="preserve">2. Grym Cyd-ddigwyddiad: Sut y Gall yr Annisgwyl ein Arwain at Ewyllys Duw</w:t>
      </w:r>
    </w:p>
    <w:p/>
    <w:p>
      <w:r xmlns:w="http://schemas.openxmlformats.org/wordprocessingml/2006/main">
        <w:t xml:space="preserve">1. Mathew 6:25-34 - Peidiwch â Phoeni</w:t>
      </w:r>
    </w:p>
    <w:p/>
    <w:p>
      <w:r xmlns:w="http://schemas.openxmlformats.org/wordprocessingml/2006/main">
        <w:t xml:space="preserve">2. Diarhebion 3:5-6 - Ymddiried yn yr Arglwydd â'th Holl Galon</w:t>
      </w:r>
    </w:p>
    <w:p/>
    <w:p>
      <w:r xmlns:w="http://schemas.openxmlformats.org/wordprocessingml/2006/main">
        <w:t xml:space="preserve">1 Brenhinoedd 11:30 Ac Aheia a ddaliodd y wisg newydd oedd arno, ac a’i rhwygodd yn ddeuddeg darn.</w:t>
      </w:r>
    </w:p>
    <w:p/>
    <w:p>
      <w:r xmlns:w="http://schemas.openxmlformats.org/wordprocessingml/2006/main">
        <w:t xml:space="preserve">Rhwygodd Aheia ddilledyn yn ddeuddeg darn.</w:t>
      </w:r>
    </w:p>
    <w:p/>
    <w:p>
      <w:r xmlns:w="http://schemas.openxmlformats.org/wordprocessingml/2006/main">
        <w:t xml:space="preserve">1. Grym Ufudd-dod : Pa fodd i Fyw Bywyd o Ffyddlondeb</w:t>
      </w:r>
    </w:p>
    <w:p/>
    <w:p>
      <w:r xmlns:w="http://schemas.openxmlformats.org/wordprocessingml/2006/main">
        <w:t xml:space="preserve">2. Rhagluniaeth Duw: Sut Gallwn Ymddiried yn Ei Gynlluniau</w:t>
      </w:r>
    </w:p>
    <w:p/>
    <w:p>
      <w:r xmlns:w="http://schemas.openxmlformats.org/wordprocessingml/2006/main">
        <w:t xml:space="preserve">1. Hebreaid 11:8 - Trwy ffydd ufuddhaodd Abraham pan gafodd ei alw i fynd allan i le roedd i'w dderbyn yn etifeddiaeth. Ac efe a aeth allan, heb wybod i ba le yr oedd yn myned.</w:t>
      </w:r>
    </w:p>
    <w:p/>
    <w:p>
      <w:r xmlns:w="http://schemas.openxmlformats.org/wordprocessingml/2006/main">
        <w:t xml:space="preserve">2. Diarhebion 3:5-6 - Ymddiried yn yr Arglwydd â'th holl galon, a phaid â phwyso ar dy ddeall dy hun. Yn dy holl ffyrdd cydnabydda ef, ac efe a uniona dy lwybrau.</w:t>
      </w:r>
    </w:p>
    <w:p/>
    <w:p>
      <w:r xmlns:w="http://schemas.openxmlformats.org/wordprocessingml/2006/main">
        <w:t xml:space="preserve">1 Brenhinoedd 11:31 Ac efe a ddywedodd wrth Jeroboam, Cymer i ti ddeg darn: canys fel hyn y dywed yr ARGLWYDD , Duw Israel, Wele, mi a rwygaf y frenhiniaeth o law Solomon, ac a roddaf i ti ddeg llwyth.</w:t>
      </w:r>
    </w:p>
    <w:p/>
    <w:p>
      <w:r xmlns:w="http://schemas.openxmlformats.org/wordprocessingml/2006/main">
        <w:t xml:space="preserve">Mae Arglwydd Dduw Israel yn dweud wrth Jeroboam y bydd yn cymryd y deyrnas oddi ar Solomon ac yn ei rhoi iddo gyda deg llwyth.</w:t>
      </w:r>
    </w:p>
    <w:p/>
    <w:p>
      <w:r xmlns:w="http://schemas.openxmlformats.org/wordprocessingml/2006/main">
        <w:t xml:space="preserve">1. Ymddiried yn Addewidion yr Arglwydd</w:t>
      </w:r>
    </w:p>
    <w:p/>
    <w:p>
      <w:r xmlns:w="http://schemas.openxmlformats.org/wordprocessingml/2006/main">
        <w:t xml:space="preserve">2. Gallu Duw i Gyflawni Ei Ddibenion</w:t>
      </w:r>
    </w:p>
    <w:p/>
    <w:p>
      <w:r xmlns:w="http://schemas.openxmlformats.org/wordprocessingml/2006/main">
        <w:t xml:space="preserve">1. Eseia 55:11 - Felly y bydd fy ngair yr hwn sydd yn myned allan o'm genau: ni ddychwel ataf yn ddi-rym, eithr efe a gyflawna yr hyn a fynnwyf, ac a lwydda yn y peth yr anfonais ef.</w:t>
      </w:r>
    </w:p>
    <w:p/>
    <w:p>
      <w:r xmlns:w="http://schemas.openxmlformats.org/wordprocessingml/2006/main">
        <w:t xml:space="preserve">2. Salm 33:11 - Mae cyngor yr ARGLWYDD yn sefyll am byth, meddyliau ei galon i bob cenhedlaeth.</w:t>
      </w:r>
    </w:p>
    <w:p/>
    <w:p>
      <w:r xmlns:w="http://schemas.openxmlformats.org/wordprocessingml/2006/main">
        <w:t xml:space="preserve">1 Brenhinoedd 11:32 (Ond bydd ganddo ef un llwyth er mwyn fy ngwas Dafydd, ac er mwyn Jerwsalem, y ddinas a ddewisais o holl lwythau Israel:)</w:t>
      </w:r>
    </w:p>
    <w:p/>
    <w:p>
      <w:r xmlns:w="http://schemas.openxmlformats.org/wordprocessingml/2006/main">
        <w:t xml:space="preserve">Dewisodd Duw un o 12 llwyth Israel i fod yn ffyddlon iddo ac i'w ddinas ddewisol, Jerwsalem.</w:t>
      </w:r>
    </w:p>
    <w:p/>
    <w:p>
      <w:r xmlns:w="http://schemas.openxmlformats.org/wordprocessingml/2006/main">
        <w:t xml:space="preserve">1. Cariad Diamodol Duw at Ei Bobl Ddewisedig</w:t>
      </w:r>
    </w:p>
    <w:p/>
    <w:p>
      <w:r xmlns:w="http://schemas.openxmlformats.org/wordprocessingml/2006/main">
        <w:t xml:space="preserve">2. Ffyddlondeb Duw i'w Gyfammod</w:t>
      </w:r>
    </w:p>
    <w:p/>
    <w:p>
      <w:r xmlns:w="http://schemas.openxmlformats.org/wordprocessingml/2006/main">
        <w:t xml:space="preserve">1. Jeremeia 7:23 (Ond y peth hyn a orchmynnais iddynt, gan ddywedyd, Gwrandwch ar fy llais, a byddaf yn DDUW i chwi, a chwi a fyddwch yn bobl i mi: a rhodiwch yn yr holl ffyrdd a orchmynnais i chwi, fel y byddo." bydd yn iach i chi.)</w:t>
      </w:r>
    </w:p>
    <w:p/>
    <w:p>
      <w:r xmlns:w="http://schemas.openxmlformats.org/wordprocessingml/2006/main">
        <w:t xml:space="preserve">2. Deuteronomium 7:9 (Gwybydd gan hynny mai yr ARGLWYDD dy DDUW sydd Dduw, y Duw ffyddlon, yr hwn sydd yn cadw cyfamod a thrugaredd â’r rhai a’i carant ef ac a gadwant ei orchmynion hyd fil o genedlaethau;)</w:t>
      </w:r>
    </w:p>
    <w:p/>
    <w:p>
      <w:r xmlns:w="http://schemas.openxmlformats.org/wordprocessingml/2006/main">
        <w:t xml:space="preserve">1 Brenhinoedd 11:33 Am iddynt fy ngadael, ac addoli Astareth duwies y Sidoniaid, Cemos duw y Moabiaid, a Milcom duw meibion Ammon, ac na rodient yn fy ffyrdd i, i wneuthur hynny. yr hwn sydd uniawn yn fy ngolwg, ac i gadw fy neddfau a’m barnedigaethau, fel y gwnaeth Dafydd ei dad.</w:t>
      </w:r>
    </w:p>
    <w:p/>
    <w:p>
      <w:r xmlns:w="http://schemas.openxmlformats.org/wordprocessingml/2006/main">
        <w:t xml:space="preserve">Roedd Solomon wedi cefnu ar Dduw ac wedi addoli gau dduwiau, heb ddilyn gorchmynion Duw yn ei weithredoedd.</w:t>
      </w:r>
    </w:p>
    <w:p/>
    <w:p>
      <w:r xmlns:w="http://schemas.openxmlformats.org/wordprocessingml/2006/main">
        <w:t xml:space="preserve">1. Cyfamod Duw: Dilyn Ffyrdd Duw i Gyflawni Ei Ewyllys</w:t>
      </w:r>
    </w:p>
    <w:p/>
    <w:p>
      <w:r xmlns:w="http://schemas.openxmlformats.org/wordprocessingml/2006/main">
        <w:t xml:space="preserve">2. Effaith Anffyddlondeb : Troi oddiwrth Dduw a Denu Ei Ddigofaint</w:t>
      </w:r>
    </w:p>
    <w:p/>
    <w:p>
      <w:r xmlns:w="http://schemas.openxmlformats.org/wordprocessingml/2006/main">
        <w:t xml:space="preserve">1. Deuteronomium 28:15-68 - Rhybuddion Bendithion a Melltith am Ddilyn neu Anufuddhau i Orchmynion Duw</w:t>
      </w:r>
    </w:p>
    <w:p/>
    <w:p>
      <w:r xmlns:w="http://schemas.openxmlformats.org/wordprocessingml/2006/main">
        <w:t xml:space="preserve">2. Jeremeia 7:23 - Cosb am Anufuddhau i Dduw a Pheidio â Rhodio yn Ei Ffyrdd</w:t>
      </w:r>
    </w:p>
    <w:p/>
    <w:p>
      <w:r xmlns:w="http://schemas.openxmlformats.org/wordprocessingml/2006/main">
        <w:t xml:space="preserve">1 Brenhinoedd 11:34 Er hynny ni chymeraf yr holl deyrnas o’i law ef: eithr gwnaf ef yn dywysog holl ddyddiau ei einioes, er mwyn fy ngwas Dafydd, yr hwn a ddewisais, am iddo gadw fy ngorchmynion a’m deddfau.</w:t>
      </w:r>
    </w:p>
    <w:p/>
    <w:p>
      <w:r xmlns:w="http://schemas.openxmlformats.org/wordprocessingml/2006/main">
        <w:t xml:space="preserve">Dewisodd Duw Dafydd i aros yn frenin ac addawodd gynnal ei linach cyhyd ag y byddai'n cadw Ei orchmynion a'i ddeddfau.</w:t>
      </w:r>
    </w:p>
    <w:p/>
    <w:p>
      <w:r xmlns:w="http://schemas.openxmlformats.org/wordprocessingml/2006/main">
        <w:t xml:space="preserve">1. Mae Duw yn gwobrwyo'r rhai sy'n parhau i fod yn ufudd iddo.</w:t>
      </w:r>
    </w:p>
    <w:p/>
    <w:p>
      <w:r xmlns:w="http://schemas.openxmlformats.org/wordprocessingml/2006/main">
        <w:t xml:space="preserve">2. Mae gwobrau Duw yn dragywyddol.</w:t>
      </w:r>
    </w:p>
    <w:p/>
    <w:p>
      <w:r xmlns:w="http://schemas.openxmlformats.org/wordprocessingml/2006/main">
        <w:t xml:space="preserve">1. Rhufeiniaid 2:7 - I'r rhai sydd, trwy ddyfalbarhad mewn daioni, yn ceisio gogoniant ac anrhydedd ac anfarwoldeb, bywyd tragwyddol.</w:t>
      </w:r>
    </w:p>
    <w:p/>
    <w:p>
      <w:r xmlns:w="http://schemas.openxmlformats.org/wordprocessingml/2006/main">
        <w:t xml:space="preserve">2. Salm 25:10 - Mae holl lwybrau'r Arglwydd yn drugaredd a gwirionedd i'r rhai sy'n cadw ei gyfamod a'i dystiolaethau.</w:t>
      </w:r>
    </w:p>
    <w:p/>
    <w:p>
      <w:r xmlns:w="http://schemas.openxmlformats.org/wordprocessingml/2006/main">
        <w:t xml:space="preserve">1 Brenhinoedd 11:35 Ond mi a gymeraf y frenhiniaeth o law ei fab, ac a’i rhoddaf i ti, sef deg llwyth.</w:t>
      </w:r>
    </w:p>
    <w:p/>
    <w:p>
      <w:r xmlns:w="http://schemas.openxmlformats.org/wordprocessingml/2006/main">
        <w:t xml:space="preserve">Addawodd Duw roi teyrnas Israel i was Solomon, Jeroboam, gan ei chymryd oddi wrth fab Solomon.</w:t>
      </w:r>
    </w:p>
    <w:p/>
    <w:p>
      <w:r xmlns:w="http://schemas.openxmlformats.org/wordprocessingml/2006/main">
        <w:t xml:space="preserve">1. Mae Duw yn ffyddlon i gadw Ei addewidion.</w:t>
      </w:r>
    </w:p>
    <w:p/>
    <w:p>
      <w:r xmlns:w="http://schemas.openxmlformats.org/wordprocessingml/2006/main">
        <w:t xml:space="preserve">2. Mae Duw yn defnyddio llestri annisgwyliadwy i wneud Ei ewyllys.</w:t>
      </w:r>
    </w:p>
    <w:p/>
    <w:p>
      <w:r xmlns:w="http://schemas.openxmlformats.org/wordprocessingml/2006/main">
        <w:t xml:space="preserve">1. Rhufeiniaid 4:20-21 - Nid oedd yn ymbalfalu trwy anghrediniaeth ynghylch addewid Duw, ond fe'i cryfhawyd yn ei ffydd a rhoddodd ogoniant i Dduw, gan gael ei berswadio'n llwyr fod gan Dduw y gallu i wneud yr hyn a addawodd.</w:t>
      </w:r>
    </w:p>
    <w:p/>
    <w:p>
      <w:r xmlns:w="http://schemas.openxmlformats.org/wordprocessingml/2006/main">
        <w:t xml:space="preserve">2. Jeremeia 29:11 - Oherwydd yr wyf yn gwybod y cynlluniau sydd gennyf ar eich cyfer, medd yr Arglwydd, cynlluniau i'ch ffynnu a pheidio â'ch niweidio, cynlluniau i roi gobaith a dyfodol i chi.</w:t>
      </w:r>
    </w:p>
    <w:p/>
    <w:p>
      <w:r xmlns:w="http://schemas.openxmlformats.org/wordprocessingml/2006/main">
        <w:t xml:space="preserve">1 Brenhinoedd 11:36 Ac i’w fab ef y rhoddaf un llwyth, fel y byddo fy ngwas Dafydd yn olau bob amser o’m blaen yn Jerwsalem, y ddinas a ddewisais i mi i osod fy enw yno.</w:t>
      </w:r>
    </w:p>
    <w:p/>
    <w:p>
      <w:r xmlns:w="http://schemas.openxmlformats.org/wordprocessingml/2006/main">
        <w:t xml:space="preserve">Addawodd Duw roi llwyth i fab Dafydd, fel y byddai ganddo oleuni gerbron Duw yn Jerwsalem, y ddinas a ddewiswyd gan Dduw i roi ei enw.</w:t>
      </w:r>
    </w:p>
    <w:p/>
    <w:p>
      <w:r xmlns:w="http://schemas.openxmlformats.org/wordprocessingml/2006/main">
        <w:t xml:space="preserve">1. Addewid Duw i Ddaw : Cofio Ffyddlondeb Duw</w:t>
      </w:r>
    </w:p>
    <w:p/>
    <w:p>
      <w:r xmlns:w="http://schemas.openxmlformats.org/wordprocessingml/2006/main">
        <w:t xml:space="preserve">2. Bendith y Goleuni : Arweiniad Duw yn Ei Ddinas Ddewisol</w:t>
      </w:r>
    </w:p>
    <w:p/>
    <w:p>
      <w:r xmlns:w="http://schemas.openxmlformats.org/wordprocessingml/2006/main">
        <w:t xml:space="preserve">1. 2 Samuel 7:12-16</w:t>
      </w:r>
    </w:p>
    <w:p/>
    <w:p>
      <w:r xmlns:w="http://schemas.openxmlformats.org/wordprocessingml/2006/main">
        <w:t xml:space="preserve">2. Eseia 9:2-7</w:t>
      </w:r>
    </w:p>
    <w:p/>
    <w:p>
      <w:r xmlns:w="http://schemas.openxmlformats.org/wordprocessingml/2006/main">
        <w:t xml:space="preserve">1 Brenhinoedd 11:37 A mi a’th gymeraf di, a thi a deyrnasi yn ôl yr hyn oll a ewyllysio dy enaid, a byddi yn frenin ar Israel.</w:t>
      </w:r>
    </w:p>
    <w:p/>
    <w:p>
      <w:r xmlns:w="http://schemas.openxmlformats.org/wordprocessingml/2006/main">
        <w:t xml:space="preserve">Addawodd Duw i Solomon y byddai'n frenin ar Israel ac y byddai'n derbyn popeth roedd ei enaid yn ei ddymuno.</w:t>
      </w:r>
    </w:p>
    <w:p/>
    <w:p>
      <w:r xmlns:w="http://schemas.openxmlformats.org/wordprocessingml/2006/main">
        <w:t xml:space="preserve">1. Grym Gweddi Ffyddlon: Fel yr Atebodd Duw Ddeisyfiad Solomon</w:t>
      </w:r>
    </w:p>
    <w:p/>
    <w:p>
      <w:r xmlns:w="http://schemas.openxmlformats.org/wordprocessingml/2006/main">
        <w:t xml:space="preserve">2. Addewid Duw o Ddarpariaeth Doreithiog: Derbyn Yr Hyn a Ddymuno Dy Enaid</w:t>
      </w:r>
    </w:p>
    <w:p/>
    <w:p>
      <w:r xmlns:w="http://schemas.openxmlformats.org/wordprocessingml/2006/main">
        <w:t xml:space="preserve">1. Salm 37:4 - Ymhyfryda hefyd yn yr Arglwydd; ac efe a rydd i ti ddeisyfiadau dy galon.</w:t>
      </w:r>
    </w:p>
    <w:p/>
    <w:p>
      <w:r xmlns:w="http://schemas.openxmlformats.org/wordprocessingml/2006/main">
        <w:t xml:space="preserve">2. Iago 4:3 - Yr ydych yn gofyn, ac nid ydych yn derbyn, oherwydd eich bod yn gofyn yn anghywir, er mwyn ichwi ei fwyta ar eich chwantau.</w:t>
      </w:r>
    </w:p>
    <w:p/>
    <w:p>
      <w:r xmlns:w="http://schemas.openxmlformats.org/wordprocessingml/2006/main">
        <w:t xml:space="preserve">1 Brenhinoedd 11:38 A bydd, os gwrandewi ar yr hyn oll a orchmynnwyf i ti, a rhodio yn fy ffyrdd, a gwneuthur yr hyn sydd uniawn yn fy ngolwg, i gadw fy neddfau a’m gorchmynion, megis y gwnaeth Dafydd fy ngwas. ; y byddaf gyda thi, ac yn adeiladu i ti dŷ sicr, fel yr adeiladais i Dafydd, ac y rhoddaf Israel i ti.</w:t>
      </w:r>
    </w:p>
    <w:p/>
    <w:p>
      <w:r xmlns:w="http://schemas.openxmlformats.org/wordprocessingml/2006/main">
        <w:t xml:space="preserve">Mae Duw yn addo bod gyda Solomon ac adeiladu tŷ sicr iddo os bydd yn ufuddhau i orchmynion Duw fel y gwnaeth Dafydd.</w:t>
      </w:r>
    </w:p>
    <w:p/>
    <w:p>
      <w:r xmlns:w="http://schemas.openxmlformats.org/wordprocessingml/2006/main">
        <w:t xml:space="preserve">1. Mae Duw yn Cyflawni Ei Addewidion : Yn Ymddiried yn Ffyddlondeb Duw</w:t>
      </w:r>
    </w:p>
    <w:p/>
    <w:p>
      <w:r xmlns:w="http://schemas.openxmlformats.org/wordprocessingml/2006/main">
        <w:t xml:space="preserve">2. Ufudd-dod a Gwobrwywyd: Golwg ar Fywyd Dafydd</w:t>
      </w:r>
    </w:p>
    <w:p/>
    <w:p>
      <w:r xmlns:w="http://schemas.openxmlformats.org/wordprocessingml/2006/main">
        <w:t xml:space="preserve">1. Rhufeiniaid 8:28 - A gwyddom fod pob peth yn cydweithio er daioni i'r rhai sy'n caru Duw, i'r rhai a alwyd yn ôl ei fwriad.</w:t>
      </w:r>
    </w:p>
    <w:p/>
    <w:p>
      <w:r xmlns:w="http://schemas.openxmlformats.org/wordprocessingml/2006/main">
        <w:t xml:space="preserve">2. Salm 37:4 - Ymhyfryda hefyd yn yr Arglwydd; ac efe a rydd i ti ddeisyfiadau dy galon.</w:t>
      </w:r>
    </w:p>
    <w:p/>
    <w:p>
      <w:r xmlns:w="http://schemas.openxmlformats.org/wordprocessingml/2006/main">
        <w:t xml:space="preserve">1 Brenhinoedd 11:39 Ac am hyn y cystuddiaf had Dafydd, ond nid am byth.</w:t>
      </w:r>
    </w:p>
    <w:p/>
    <w:p>
      <w:r xmlns:w="http://schemas.openxmlformats.org/wordprocessingml/2006/main">
        <w:t xml:space="preserve">Bydd Duw yn cosbi disgynyddion Dafydd, ond nid am byth.</w:t>
      </w:r>
    </w:p>
    <w:p/>
    <w:p>
      <w:r xmlns:w="http://schemas.openxmlformats.org/wordprocessingml/2006/main">
        <w:t xml:space="preserve">1. Mae Duw yn Gyfiawn ac yn drugarog - yn myfyrio ar gariad a thrugaredd Duw hyd yn oed yn wyneb barn.</w:t>
      </w:r>
    </w:p>
    <w:p/>
    <w:p>
      <w:r xmlns:w="http://schemas.openxmlformats.org/wordprocessingml/2006/main">
        <w:t xml:space="preserve">2. Adferiad a Gwaredigaeth — myfyrio ar obaith ac addewid adferiad trwy ras Duw.</w:t>
      </w:r>
    </w:p>
    <w:p/>
    <w:p>
      <w:r xmlns:w="http://schemas.openxmlformats.org/wordprocessingml/2006/main">
        <w:t xml:space="preserve">1. Rhufeiniaid 8:28 - A gwyddom fod Duw ym mhob peth yn gweithio er lles y rhai sy'n ei garu, sydd wedi eu galw yn ôl ei bwrpas.</w:t>
      </w:r>
    </w:p>
    <w:p/>
    <w:p>
      <w:r xmlns:w="http://schemas.openxmlformats.org/wordprocessingml/2006/main">
        <w:t xml:space="preserve">2. 1 Thesaloniaid 5:9-10 - Oherwydd nid i ddioddef digofaint y penododd Duw ni ond i dderbyn iachawdwriaeth trwy ein Harglwydd Iesu Grist. Bu farw drosom, er mwyn inni fyw gydag ef, p'un a ydym yn effro neu'n cysgu.</w:t>
      </w:r>
    </w:p>
    <w:p/>
    <w:p>
      <w:r xmlns:w="http://schemas.openxmlformats.org/wordprocessingml/2006/main">
        <w:t xml:space="preserve">1 Brenhinoedd 11:40 Felly ceisiodd Solomon ladd Jeroboam. A Jeroboam a gyfododd, ac a ffodd i’r Aifft, at Sisac brenin yr Aifft, ac a fu yn yr Aifft hyd farwolaeth Solomon.</w:t>
      </w:r>
    </w:p>
    <w:p/>
    <w:p>
      <w:r xmlns:w="http://schemas.openxmlformats.org/wordprocessingml/2006/main">
        <w:t xml:space="preserve">Ffodd Jeroboam i'r Aifft i ddianc rhag ymgais Solomon i'w ladd, ac arhosodd yno nes i Solomon farw.</w:t>
      </w:r>
    </w:p>
    <w:p/>
    <w:p>
      <w:r xmlns:w="http://schemas.openxmlformats.org/wordprocessingml/2006/main">
        <w:t xml:space="preserve">1. Mae amddiffyniad Duw yn noddfa ar adegau o berygl.</w:t>
      </w:r>
    </w:p>
    <w:p/>
    <w:p>
      <w:r xmlns:w="http://schemas.openxmlformats.org/wordprocessingml/2006/main">
        <w:t xml:space="preserve">2. Mae cynllun Duw yn fwy na'n cynllun ni.</w:t>
      </w:r>
    </w:p>
    <w:p/>
    <w:p>
      <w:r xmlns:w="http://schemas.openxmlformats.org/wordprocessingml/2006/main">
        <w:t xml:space="preserve">1. Salm 46:1-3 - Duw yw ein noddfa a'n cryfder, yn gymorth presennol iawn mewn helbul.</w:t>
      </w:r>
    </w:p>
    <w:p/>
    <w:p>
      <w:r xmlns:w="http://schemas.openxmlformats.org/wordprocessingml/2006/main">
        <w:t xml:space="preserve">2. Rhufeiniaid 8:28 - A gwyddom fod Duw ym mhob peth yn gweithio er lles y rhai sy'n ei garu.</w:t>
      </w:r>
    </w:p>
    <w:p/>
    <w:p>
      <w:r xmlns:w="http://schemas.openxmlformats.org/wordprocessingml/2006/main">
        <w:t xml:space="preserve">1 Brenhinoedd 11:41 A’r rhan arall o weithredoedd Solomon, a’r hyn oll a wnaeth efe, a’i ddoethineb, onid ydynt hwy yn ysgrifenedig yn llyfr gweithredoedd Solomon?</w:t>
      </w:r>
    </w:p>
    <w:p/>
    <w:p>
      <w:r xmlns:w="http://schemas.openxmlformats.org/wordprocessingml/2006/main">
        <w:t xml:space="preserve">Mae llyfr 1 Brenhinoedd yn cofnodi gweithredoedd a doethineb Solomon.</w:t>
      </w:r>
    </w:p>
    <w:p/>
    <w:p>
      <w:r xmlns:w="http://schemas.openxmlformats.org/wordprocessingml/2006/main">
        <w:t xml:space="preserve">1. Doethineb Solomon : Dysg gan Frenin Mwyaf Israel</w:t>
      </w:r>
    </w:p>
    <w:p/>
    <w:p>
      <w:r xmlns:w="http://schemas.openxmlformats.org/wordprocessingml/2006/main">
        <w:t xml:space="preserve">2. Bywyd ac Etifeddiaeth Solomon : Modelu ein Bywydau ar ol ei</w:t>
      </w:r>
    </w:p>
    <w:p/>
    <w:p>
      <w:r xmlns:w="http://schemas.openxmlformats.org/wordprocessingml/2006/main">
        <w:t xml:space="preserve">1. Diarhebion 4:5-7 - Cael doethineb, cael deall: paid ag anghofio; ac na ddirywia oddi wrth eiriau fy ngenau. paid â'i gadael, a hi a'th gadwo di: câr hi, a hi a'th geidw. Doethineb yw y prif beth; am hynny caf ddoethineb : a chyda'th holl gael, ca ddeall.</w:t>
      </w:r>
    </w:p>
    <w:p/>
    <w:p>
      <w:r xmlns:w="http://schemas.openxmlformats.org/wordprocessingml/2006/main">
        <w:t xml:space="preserve">2. Pregethwr 12:13-14 - Gad inni glywed casgliad yr holl fater: Ofnwch Dduw, a chadw ei orchmynion: oherwydd hyn yw holl ddyletswydd dyn. Canys Duw a ddwg bob gweithred i farn, â phob peth dirgel, pa un bynnag ai da ai drwg.</w:t>
      </w:r>
    </w:p>
    <w:p/>
    <w:p>
      <w:r xmlns:w="http://schemas.openxmlformats.org/wordprocessingml/2006/main">
        <w:t xml:space="preserve">1 Brenhinoedd 11:42 A’r amser y teyrnasodd Solomon yn Jerwsalem ar holl Israel oedd ddeugain mlynedd.</w:t>
      </w:r>
    </w:p>
    <w:p/>
    <w:p>
      <w:r xmlns:w="http://schemas.openxmlformats.org/wordprocessingml/2006/main">
        <w:t xml:space="preserve">Bu Solomon yn teyrnasu ar Israel yn Jerwsalem am ddeugain mlynedd.</w:t>
      </w:r>
    </w:p>
    <w:p/>
    <w:p>
      <w:r xmlns:w="http://schemas.openxmlformats.org/wordprocessingml/2006/main">
        <w:t xml:space="preserve">1. Cynllun Duw: Gall Hyd yn oed y Mwyaf Annhebygol o Bobl Gael Ei Ddefnyddio gan Dduw</w:t>
      </w:r>
    </w:p>
    <w:p/>
    <w:p>
      <w:r xmlns:w="http://schemas.openxmlformats.org/wordprocessingml/2006/main">
        <w:t xml:space="preserve">2. Ufudd-dod i Dduw yn arwain at Fendith</w:t>
      </w:r>
    </w:p>
    <w:p/>
    <w:p>
      <w:r xmlns:w="http://schemas.openxmlformats.org/wordprocessingml/2006/main">
        <w:t xml:space="preserve">1. Rhufeiniaid 8:28 (A gwyddom i'r rhai sy'n caru Duw fod pob peth yn cydweithio er daioni, i'r rhai sy'n cael eu galw yn ôl ei fwriad.)</w:t>
      </w:r>
    </w:p>
    <w:p/>
    <w:p>
      <w:r xmlns:w="http://schemas.openxmlformats.org/wordprocessingml/2006/main">
        <w:t xml:space="preserve">2. 1 Samuel 15:22 (A dywedodd Samuel, A oes gan yr Arglwydd gymaint o hyfrydwch mewn poethoffrymau ac ebyrth, ag wrth wrando ar lais yr Arglwydd? Wele, gwell yw ufuddhau nag aberth, a gwrando na braster hyrddod) .)</w:t>
      </w:r>
    </w:p>
    <w:p/>
    <w:p>
      <w:r xmlns:w="http://schemas.openxmlformats.org/wordprocessingml/2006/main">
        <w:t xml:space="preserve">1 Brenhinoedd 11:43 A Solomon a hunodd gyda’i dadau, ac a gladdwyd yn ninas Dafydd ei dad: a Rehoboam ei fab a deyrnasodd yn ei le ef.</w:t>
      </w:r>
    </w:p>
    <w:p/>
    <w:p>
      <w:r xmlns:w="http://schemas.openxmlformats.org/wordprocessingml/2006/main">
        <w:t xml:space="preserve">Bu farw Solomon mab Dafydd, a chladdwyd ef yn ninas Dafydd, a’i fab Rehoboam a deyrnasodd yn ei le ef.</w:t>
      </w:r>
    </w:p>
    <w:p/>
    <w:p>
      <w:r xmlns:w="http://schemas.openxmlformats.org/wordprocessingml/2006/main">
        <w:t xml:space="preserve">1. Marwolaeth Brenin: Beth Allwn Ni Ddysgu Gan Solomon?</w:t>
      </w:r>
    </w:p>
    <w:p/>
    <w:p>
      <w:r xmlns:w="http://schemas.openxmlformats.org/wordprocessingml/2006/main">
        <w:t xml:space="preserve">2. Etifeddiaeth Arweinyddiaeth: Trosglwyddo'r Ffagl o'r Tad i'r Mab.</w:t>
      </w:r>
    </w:p>
    <w:p/>
    <w:p>
      <w:r xmlns:w="http://schemas.openxmlformats.org/wordprocessingml/2006/main">
        <w:t xml:space="preserve">1. 2 Samuel 7:12-13 - Pan fydd eich dyddiau yn cael eu cyflawni a byddwch yn gorwedd i lawr gyda'ch tadau, byddaf yn codi i fyny eich epil ar eich ôl, a fydd yn dod oddi wrth eich corff, a byddaf yn sefydlu ei deyrnas.</w:t>
      </w:r>
    </w:p>
    <w:p/>
    <w:p>
      <w:r xmlns:w="http://schemas.openxmlformats.org/wordprocessingml/2006/main">
        <w:t xml:space="preserve">2. Salm 132:11 - Tyngodd yr Arglwydd i Ddafydd lw sicr rhag iddo droi yn ôl: Un o feibion dy gorff a osodaf ar dy orsedd.</w:t>
      </w:r>
    </w:p>
    <w:p/>
    <w:p>
      <w:r xmlns:w="http://schemas.openxmlformats.org/wordprocessingml/2006/main">
        <w:t xml:space="preserve">1 Brenhinoedd pennod 12 yn disgrifio rhaniad teyrnas Israel ar ôl marwolaeth Solomon, gyda Rehoboam yn dod yn frenin ac yn wynebu gwrthryfel dan arweiniad Jeroboam.</w:t>
      </w:r>
    </w:p>
    <w:p/>
    <w:p>
      <w:r xmlns:w="http://schemas.openxmlformats.org/wordprocessingml/2006/main">
        <w:t xml:space="preserve">Paragraff 1af: Mae'r bennod yn dechrau gyda Rehoboam, mab Solomon, yn teithio i Sichem i gael ei goroni'n frenin. Mae Jeroboam, a oedd wedi ffoi i’r Aifft, yn dychwelyd o alltudiaeth ac yn arwain dirprwyaeth o Israeliaid i gyflwyno eu cwynion a gofyn am feichiau ysgafnach (1 Brenhinoedd 12:1-4).</w:t>
      </w:r>
    </w:p>
    <w:p/>
    <w:p>
      <w:r xmlns:w="http://schemas.openxmlformats.org/wordprocessingml/2006/main">
        <w:t xml:space="preserve">2il Baragraff: Mae Rehoboam yn ceisio cyngor gan gynghorwyr ei dad ar sut i ymateb i gais y bobl. Mae’r cynghorwyr hŷn yn ei gynghori i wrando a siarad yn garedig, tra bod y cynghorwyr iau yn awgrymu rhoi mwy o awdurdod dros y bobl (1 Brenhinoedd 12:5-7).</w:t>
      </w:r>
    </w:p>
    <w:p/>
    <w:p>
      <w:r xmlns:w="http://schemas.openxmlformats.org/wordprocessingml/2006/main">
        <w:t xml:space="preserve">3ydd Paragraff: Mae Rehoboam yn gwrthod cyngor yr henuriaid ac yn hytrach yn dilyn cyngor ei gyfoedion. Mae’n ymateb yn llym i’r bobl, gan fygwth beichiau trymach yn hytrach na chaniatáu eu ceisiadau (1 Brenhinoedd 12:8-11).</w:t>
      </w:r>
    </w:p>
    <w:p/>
    <w:p>
      <w:r xmlns:w="http://schemas.openxmlformats.org/wordprocessingml/2006/main">
        <w:t xml:space="preserve">4ydd Paragraff: Mae'r naratif yn datgelu, o ganlyniad i ymateb Rehoboam, fod deg llwyth dan arweiniad Jeroboam yn gwrthryfela yn ei erbyn. Gwrthodant deyrngarwch i linach Dafydd a datgan Jeroboam fel eu brenin (1 Brenhinoedd 12; 16-20).</w:t>
      </w:r>
    </w:p>
    <w:p/>
    <w:p>
      <w:r xmlns:w="http://schemas.openxmlformats.org/wordprocessingml/2006/main">
        <w:t xml:space="preserve">5ed Paragraff: Mae'r bennod yn sôn mai dim ond Jwda sy'n aros yn deyrngar i Rehoboam tra bod Israel wedi'i rhannu rhyngddo yn Jwda a Jeroboam yn Israel. Mae Rehoboam yn casglu byddin yn bwriadu adfer ei deyrnasiad ar Israel ond yn cael ei gyfarwyddo gan Dduw i beidio ag ymladd yn erbyn ei frodyr ei hun (1 Brenhinoedd 12; 21-24).</w:t>
      </w:r>
    </w:p>
    <w:p/>
    <w:p>
      <w:r xmlns:w="http://schemas.openxmlformats.org/wordprocessingml/2006/main">
        <w:t xml:space="preserve">6ed Paragraff: Mae'r bennod yn cloi trwy ddisgrifio sut mae'r ddau frenin yn atgyfnerthu eu tiriogaethau priodol Jerwsalem ar gyfer Rehoboam a Sichem i Jeroboam a sut mae'r rhwyg hwn yn parhau hyd heddiw (1 Brenhinoedd 12; 25-33).</w:t>
      </w:r>
    </w:p>
    <w:p/>
    <w:p>
      <w:r xmlns:w="http://schemas.openxmlformats.org/wordprocessingml/2006/main">
        <w:t xml:space="preserve">I grynhoi, mae Pennod deuddeg o 1 Brenhinoedd yn darlunio rhaniad teyrnas Israel, Rehoboam yn dod yn frenin, ond yn wynebu gwrthryfel. Mae Jeroboam yn arwain deg llwyth, gan ddatgan ei hun yn frenin, Rehoboam yn gwrthod cyngor, yn ymateb yn llym. Mae'r deyrnas yn hollti, gyda Jwda yn aros yn deyrngar, Mae'r ddau frenin yn cryfhau eu tiroedd, a rhaniad yn parhau. Mae hyn I grynhoi, mae Chapter yn archwilio themâu fel penderfyniadau arweinyddiaeth sy'n effeithio ar undod cenedlaethol, canlyniadau gweithredoedd balchder, a sofraniaeth Duw wrth lunio digwyddiadau hanesyddol.</w:t>
      </w:r>
    </w:p>
    <w:p/>
    <w:p>
      <w:r xmlns:w="http://schemas.openxmlformats.org/wordprocessingml/2006/main">
        <w:t xml:space="preserve">1 Brenhinoedd 12:1 A Rehoboam a aeth i Sichem: canys holl Israel a ddaethant i Sichem i’w wneuthur ef yn frenin.</w:t>
      </w:r>
    </w:p>
    <w:p/>
    <w:p>
      <w:r xmlns:w="http://schemas.openxmlformats.org/wordprocessingml/2006/main">
        <w:t xml:space="preserve">Daeth holl Israel ynghyd i Sichem i wneud Rehoboam yn frenin arnynt.</w:t>
      </w:r>
    </w:p>
    <w:p/>
    <w:p>
      <w:r xmlns:w="http://schemas.openxmlformats.org/wordprocessingml/2006/main">
        <w:t xml:space="preserve">1. Coronog Rehoboam: Gwers mewn gostyngeiddrwydd ac ufudd-dod.</w:t>
      </w:r>
    </w:p>
    <w:p/>
    <w:p>
      <w:r xmlns:w="http://schemas.openxmlformats.org/wordprocessingml/2006/main">
        <w:t xml:space="preserve">2. Pwysigrwydd dod ynghyd mewn undod.</w:t>
      </w:r>
    </w:p>
    <w:p/>
    <w:p>
      <w:r xmlns:w="http://schemas.openxmlformats.org/wordprocessingml/2006/main">
        <w:t xml:space="preserve">1. Mathew 18:20 - "Ar gyfer lle mae dau neu dri wedi ymgynnull yn fy enw i, yno yr wyf yn eu canol."</w:t>
      </w:r>
    </w:p>
    <w:p/>
    <w:p>
      <w:r xmlns:w="http://schemas.openxmlformats.org/wordprocessingml/2006/main">
        <w:t xml:space="preserve">2. 1 Corinthiaid 1:10 - “Yn awr yr wyf yn ymbil arnoch, gyfeillion, yn enw ein Harglwydd Iesu Grist, eich bod i gyd yn llefaru yr un peth, ac na fyddo unrhyw ymraniadau yn eich plith, ond eich bod wedi eich uno'n berffaith. yn yr un meddwl ac yn yr un farn.”</w:t>
      </w:r>
    </w:p>
    <w:p/>
    <w:p>
      <w:r xmlns:w="http://schemas.openxmlformats.org/wordprocessingml/2006/main">
        <w:t xml:space="preserve">1 Brenhinoedd 12:2 A phan glybu Jeroboam mab Nebat, yr hwn oedd eto yn yr Aifft, hynny, (canys efe a ffodd o ŵydd y brenin Solomon, a Jeroboam a drigodd yn yr Aifft;)</w:t>
      </w:r>
    </w:p>
    <w:p/>
    <w:p>
      <w:r xmlns:w="http://schemas.openxmlformats.org/wordprocessingml/2006/main">
        <w:t xml:space="preserve">Ffodd Jeroboam o bresenoldeb y Brenin Solomon ac roedd yn byw yn yr Aifft pan glywodd y newyddion am farwolaeth Solomon.</w:t>
      </w:r>
    </w:p>
    <w:p/>
    <w:p>
      <w:r xmlns:w="http://schemas.openxmlformats.org/wordprocessingml/2006/main">
        <w:t xml:space="preserve">1. Gallwn ddysgu oddi wrth esiampl Jeroboam o ffoi rhag presenoldeb Duw.</w:t>
      </w:r>
    </w:p>
    <w:p/>
    <w:p>
      <w:r xmlns:w="http://schemas.openxmlformats.org/wordprocessingml/2006/main">
        <w:t xml:space="preserve">2. Mae Duw yn benarglwyddiaethol a bydd yn cyflawni Ei ddibenion er gwaethaf ein hymdrechion i'w atal.</w:t>
      </w:r>
    </w:p>
    <w:p/>
    <w:p>
      <w:r xmlns:w="http://schemas.openxmlformats.org/wordprocessingml/2006/main">
        <w:t xml:space="preserve">1. Exodus 14:13-14 - "A dywedodd Moses wrth y bobl, Nac ofnwch, sefwch, a gwelwch iachawdwriaeth yr Arglwydd, yr hon a ddengys efe i chwi heddiw: canys yr Eifftiaid a welsoch heddiw. , ni chewch eu gweled mwyach byth, 14 Yr Arglwydd a ymladd drosoch, a chwi a ddaliwch eich heddwch."</w:t>
      </w:r>
    </w:p>
    <w:p/>
    <w:p>
      <w:r xmlns:w="http://schemas.openxmlformats.org/wordprocessingml/2006/main">
        <w:t xml:space="preserve">2. Diarhebion 19:21 - "Mae dyfeisiau lawer yng nghalon dyn; er hynny cyngor yr Arglwydd, a saif."</w:t>
      </w:r>
    </w:p>
    <w:p/>
    <w:p>
      <w:r xmlns:w="http://schemas.openxmlformats.org/wordprocessingml/2006/main">
        <w:t xml:space="preserve">1 Brenhinoedd 12:3 Y rhai a anfonasant ac a’i galwasant ef. A Jeroboam a holl gynulleidfa Israel a ddaethant, ac a lefarasant wrth Rehoboam, gan ddywedyd,</w:t>
      </w:r>
    </w:p>
    <w:p/>
    <w:p>
      <w:r xmlns:w="http://schemas.openxmlformats.org/wordprocessingml/2006/main">
        <w:t xml:space="preserve">Arweiniodd penderfyniad Rehoboam i geisio cyngor gan y cynghorwyr hŷn yn lle'r rhai iau at ymraniad Israel.</w:t>
      </w:r>
    </w:p>
    <w:p/>
    <w:p>
      <w:r xmlns:w="http://schemas.openxmlformats.org/wordprocessingml/2006/main">
        <w:t xml:space="preserve">1. Mae angen i ni i gyd fod yn ofalus gan bwy rydym yn ceisio cyngor a sut rydym yn gweithredu ar y cyngor hwnnw.</w:t>
      </w:r>
    </w:p>
    <w:p/>
    <w:p>
      <w:r xmlns:w="http://schemas.openxmlformats.org/wordprocessingml/2006/main">
        <w:t xml:space="preserve">2. Mae angen i ni fod yn ymwybodol o'n penderfyniadau a sut y gallant effeithio ar ein bywydau a'r rhai o'n cwmpas.</w:t>
      </w:r>
    </w:p>
    <w:p/>
    <w:p>
      <w:r xmlns:w="http://schemas.openxmlformats.org/wordprocessingml/2006/main">
        <w:t xml:space="preserve">1. Diarhebion 15:22 - Heb gyngor dibenion yn cael eu siomi: ond yn y lliaws o gynghorwyr eu sefydlu.</w:t>
      </w:r>
    </w:p>
    <w:p/>
    <w:p>
      <w:r xmlns:w="http://schemas.openxmlformats.org/wordprocessingml/2006/main">
        <w:t xml:space="preserve">2. Iago 1:5 - Os bydd gan unrhyw un ohonoch ddiffyg doethineb, gofynned gan Dduw, yr hwn sydd yn rhoi i bawb yn hael, ac nid yw'n edliw; ac a roddir iddo.</w:t>
      </w:r>
    </w:p>
    <w:p/>
    <w:p>
      <w:r xmlns:w="http://schemas.openxmlformats.org/wordprocessingml/2006/main">
        <w:t xml:space="preserve">1 Brenhinoedd 12:4 Dy dad a wnaeth ein iau ni yn flin: yn awr gan hynny gwna wasanaeth blin dy dad, a’i iau drom a osododd efe arnom, yn ysgafnach, a ni a’th wasanaethwn.</w:t>
      </w:r>
    </w:p>
    <w:p/>
    <w:p>
      <w:r xmlns:w="http://schemas.openxmlformats.org/wordprocessingml/2006/main">
        <w:t xml:space="preserve">Gofynnodd pobl Israel i'r Brenin Rehoboam leddfu'r iau drom o lafur a osodwyd arnynt gan ei dad, y Brenin Solomon.</w:t>
      </w:r>
    </w:p>
    <w:p/>
    <w:p>
      <w:r xmlns:w="http://schemas.openxmlformats.org/wordprocessingml/2006/main">
        <w:t xml:space="preserve">1. "Mae'r Arglwydd yn Ein Galw i Wasanaethu Eraill"</w:t>
      </w:r>
    </w:p>
    <w:p/>
    <w:p>
      <w:r xmlns:w="http://schemas.openxmlformats.org/wordprocessingml/2006/main">
        <w:t xml:space="preserve">2. " Gallu Duw i Ysgafnhau Beichiau"</w:t>
      </w:r>
    </w:p>
    <w:p/>
    <w:p>
      <w:r xmlns:w="http://schemas.openxmlformats.org/wordprocessingml/2006/main">
        <w:t xml:space="preserve">1. Mathew 11:28-30 - "Dewch ataf fi, bawb sy'n llafurio ac yn llwythog, a byddaf yn rhoi gorffwys i chi. Cymerwch fy iau arnoch, a dysgwch gennyf; oherwydd addfwyn ydwyf a gostyngedig o galon. a chwi a gewch orffwystra i'ch eneidiau, canys esmwyth yw fy iau, a'm baich sydd ysgafn."</w:t>
      </w:r>
    </w:p>
    <w:p/>
    <w:p>
      <w:r xmlns:w="http://schemas.openxmlformats.org/wordprocessingml/2006/main">
        <w:t xml:space="preserve">2. Galatiaid 5:13 - "Canys, frodyr, i ryddid y'ch galwyd; yn unig defnyddiwch ryddid nid yn achlysur i'r cnawd, ond trwy gariad gwasanaethwch eich gilydd."</w:t>
      </w:r>
    </w:p>
    <w:p/>
    <w:p>
      <w:r xmlns:w="http://schemas.openxmlformats.org/wordprocessingml/2006/main">
        <w:t xml:space="preserve">1 Brenhinoedd 12:5 Ac efe a ddywedodd wrthynt, Ymaith eto am dridiau, yna dewch eto ataf fi. A'r bobl a ymadawsant.</w:t>
      </w:r>
    </w:p>
    <w:p/>
    <w:p>
      <w:r xmlns:w="http://schemas.openxmlformats.org/wordprocessingml/2006/main">
        <w:t xml:space="preserve">Gofynnodd y Brenin Rehoboam i'r bobl adael a dychwelyd ymhen tridiau i gael penderfyniad.</w:t>
      </w:r>
    </w:p>
    <w:p/>
    <w:p>
      <w:r xmlns:w="http://schemas.openxmlformats.org/wordprocessingml/2006/main">
        <w:t xml:space="preserve">1. Cymryd Amser i Wneud Penderfyniadau Doeth</w:t>
      </w:r>
    </w:p>
    <w:p/>
    <w:p>
      <w:r xmlns:w="http://schemas.openxmlformats.org/wordprocessingml/2006/main">
        <w:t xml:space="preserve">2. Pwysigrwydd Gwrando ar Gynghor</w:t>
      </w:r>
    </w:p>
    <w:p/>
    <w:p>
      <w:r xmlns:w="http://schemas.openxmlformats.org/wordprocessingml/2006/main">
        <w:t xml:space="preserve">1. Diarhebion 3:5-7 - Ymddiried yn yr Arglwydd â'th holl galon a phaid â phwyso ar dy ddeall dy hun; yn dy holl ffyrdd cydnabydda ef, ac efe a wna dy lwybrau yn union.</w:t>
      </w:r>
    </w:p>
    <w:p/>
    <w:p>
      <w:r xmlns:w="http://schemas.openxmlformats.org/wordprocessingml/2006/main">
        <w:t xml:space="preserve">6 Paid â bod yn ddoeth yn dy olwg dy hun; ofnwch yr Arglwydd a pheidiwch â drwg.</w:t>
      </w:r>
    </w:p>
    <w:p/>
    <w:p>
      <w:r xmlns:w="http://schemas.openxmlformats.org/wordprocessingml/2006/main">
        <w:t xml:space="preserve">2. Iago 1:5 - Os oes gan unrhyw un ohonoch ddiffyg doethineb, dylai ofyn i Dduw, sy'n rhoi'n hael i bawb heb ganfod bai, a bydd yn cael ei roi iddo.</w:t>
      </w:r>
    </w:p>
    <w:p/>
    <w:p>
      <w:r xmlns:w="http://schemas.openxmlformats.org/wordprocessingml/2006/main">
        <w:t xml:space="preserve">1 Brenhinoedd 12:6 A’r brenin Rehoboam a ymgynghorodd â’r hen wŷr, y rhai oedd yn sefyll o flaen Solomon ei dad, tra oedd efe byw, ac a ddywedodd, Pa fodd y cynghorwch i mi ateb y bobl hyn?</w:t>
      </w:r>
    </w:p>
    <w:p/>
    <w:p>
      <w:r xmlns:w="http://schemas.openxmlformats.org/wordprocessingml/2006/main">
        <w:t xml:space="preserve">Mae Rehoboam yn ceisio cyngor gan yr hen ddynion a oedd yn bresennol yn ystod teyrnasiad ei dad ar sut i ymateb i ymholiad y bobl.</w:t>
      </w:r>
    </w:p>
    <w:p/>
    <w:p>
      <w:r xmlns:w="http://schemas.openxmlformats.org/wordprocessingml/2006/main">
        <w:t xml:space="preserve">1. Grym Ceisio Cwnsler Doeth</w:t>
      </w:r>
    </w:p>
    <w:p/>
    <w:p>
      <w:r xmlns:w="http://schemas.openxmlformats.org/wordprocessingml/2006/main">
        <w:t xml:space="preserve">2. Pwysigrwydd Gwrando ar Gynghor</w:t>
      </w:r>
    </w:p>
    <w:p/>
    <w:p>
      <w:r xmlns:w="http://schemas.openxmlformats.org/wordprocessingml/2006/main">
        <w:t xml:space="preserve">1. Diarhebion 11:14 - Lle nad oes cyngor, mae'r bobl yn syrthio; ond yn y lliaws o gynghorwyr y mae diogelwch.</w:t>
      </w:r>
    </w:p>
    <w:p/>
    <w:p>
      <w:r xmlns:w="http://schemas.openxmlformats.org/wordprocessingml/2006/main">
        <w:t xml:space="preserve">2. Iago 1:5 - Os oes gan unrhyw un ohonoch ddiffyg doethineb, gofynnwch gan Dduw, sy'n rhoi i bawb yn hael a heb waradwydd, a bydd yn cael ei roi iddo.</w:t>
      </w:r>
    </w:p>
    <w:p/>
    <w:p>
      <w:r xmlns:w="http://schemas.openxmlformats.org/wordprocessingml/2006/main">
        <w:t xml:space="preserve">1 Brenhinoedd 12:7 A hwy a lefarasant wrtho, gan ddywedyd, Os byddi was i’r bobl hon heddiw, ac a’i gwasanaetho hwynt, ac a’i hatebaist, ac a lefara eiriau da wrthynt, yna hwy a fyddant weision i ti byth.</w:t>
      </w:r>
    </w:p>
    <w:p/>
    <w:p>
      <w:r xmlns:w="http://schemas.openxmlformats.org/wordprocessingml/2006/main">
        <w:t xml:space="preserve">Gofynnodd y bobl i Rehoboam fod yn was iddynt, ac addo gwasanaethu ef yn gyfnewid, pe byddai'n eu hateb ac yn siarad yn garedig â hwy.</w:t>
      </w:r>
    </w:p>
    <w:p/>
    <w:p>
      <w:r xmlns:w="http://schemas.openxmlformats.org/wordprocessingml/2006/main">
        <w:t xml:space="preserve">1. Grym Geiriau Caredig: Sut gall bod yn garedig greu cwlwm parhaol gyda'r rhai o'n cwmpas.</w:t>
      </w:r>
    </w:p>
    <w:p/>
    <w:p>
      <w:r xmlns:w="http://schemas.openxmlformats.org/wordprocessingml/2006/main">
        <w:t xml:space="preserve">2. Gwasanaethu Eraill: Beth mae'n ei olygu i roi anghenion eraill o flaen ein rhai ni.</w:t>
      </w:r>
    </w:p>
    <w:p/>
    <w:p>
      <w:r xmlns:w="http://schemas.openxmlformats.org/wordprocessingml/2006/main">
        <w:t xml:space="preserve">1. Mathew 7:12 - "Felly ym mhopeth, gwnewch i eraill yr hyn y byddech chi'n ei wneud iddyn nhw ei wneud i chi, oherwydd mae hyn yn crynhoi'r Gyfraith a'r Proffwydi."</w:t>
      </w:r>
    </w:p>
    <w:p/>
    <w:p>
      <w:r xmlns:w="http://schemas.openxmlformats.org/wordprocessingml/2006/main">
        <w:t xml:space="preserve">2. Philipiaid 2:3-4 - "Peidiwch â gwneud dim allan o uchelgais hunanol neu ddirgelwch ofer. Yn hytrach, mewn gostyngeiddrwydd rhowch werth ar eraill yn fwy na chi'ch hun, nid edrych ar eich diddordebau eich hun ond pob un ohonoch at fuddiannau'r lleill."</w:t>
      </w:r>
    </w:p>
    <w:p/>
    <w:p>
      <w:r xmlns:w="http://schemas.openxmlformats.org/wordprocessingml/2006/main">
        <w:t xml:space="preserve">1 Brenhinoedd 12:8 Ond efe a wrthododd gyngor yr hen wŷr, y rhai a roddasant iddo ef, ac a ymgynghorodd â’r llanciau oedd wedi tyfu i fyny gydag ef, ac y rhai oedd yn sefyll o’i flaen ef.</w:t>
      </w:r>
    </w:p>
    <w:p/>
    <w:p>
      <w:r xmlns:w="http://schemas.openxmlformats.org/wordprocessingml/2006/main">
        <w:t xml:space="preserve">Anwybyddodd y Brenin Rehoboam gyngor y dynion hŷn ac yn hytrach ceisiodd gyngor gan y dynion iau a oedd wedi tyfu i fyny gydag ef.</w:t>
      </w:r>
    </w:p>
    <w:p/>
    <w:p>
      <w:r xmlns:w="http://schemas.openxmlformats.org/wordprocessingml/2006/main">
        <w:t xml:space="preserve">1. Pa fodd i Gofio Doethineb y Rhai A Ddyfod O'n Blaen</w:t>
      </w:r>
    </w:p>
    <w:p/>
    <w:p>
      <w:r xmlns:w="http://schemas.openxmlformats.org/wordprocessingml/2006/main">
        <w:t xml:space="preserve">2. Y Perygl o Methu Ceisio Allan a Gwrando ar y Cyngor Doeth</w:t>
      </w:r>
    </w:p>
    <w:p/>
    <w:p>
      <w:r xmlns:w="http://schemas.openxmlformats.org/wordprocessingml/2006/main">
        <w:t xml:space="preserve">1. Diarhebion 11:14 - "Lle nad oes arweiniad, mae pobl yn syrthio, ond mewn digonedd o gynghorwyr mae diogelwch."</w:t>
      </w:r>
    </w:p>
    <w:p/>
    <w:p>
      <w:r xmlns:w="http://schemas.openxmlformats.org/wordprocessingml/2006/main">
        <w:t xml:space="preserve">2. Diarhebion 20:18 - "Cynlluniau yn cael eu sefydlu trwy gyngor; trwy arweiniad doeth rhyfel cyflog."</w:t>
      </w:r>
    </w:p>
    <w:p/>
    <w:p>
      <w:r xmlns:w="http://schemas.openxmlformats.org/wordprocessingml/2006/main">
        <w:t xml:space="preserve">1 Brenhinoedd 12:9 Ac efe a ddywedodd wrthynt, Pa gyngor a roddwch chwi i ateb y bobl hyn, y rhai a lefarasant wrthyf, gan ddywedyd, Gwna yr iau a osododd dy dad arnom yn ysgafnach?</w:t>
      </w:r>
    </w:p>
    <w:p/>
    <w:p>
      <w:r xmlns:w="http://schemas.openxmlformats.org/wordprocessingml/2006/main">
        <w:t xml:space="preserve">Gofynnodd y Brenin Rehoboam i henuriaid Israel am gyngor ar sut i ymateb i gais y bobl i leihau baich trethiant.</w:t>
      </w:r>
    </w:p>
    <w:p/>
    <w:p>
      <w:r xmlns:w="http://schemas.openxmlformats.org/wordprocessingml/2006/main">
        <w:t xml:space="preserve">1. " Grym Doethineb " — defnyddio doethineb yr henuriaid i wneyd penderfyniadau craff a buddiol.</w:t>
      </w:r>
    </w:p>
    <w:p/>
    <w:p>
      <w:r xmlns:w="http://schemas.openxmlformats.org/wordprocessingml/2006/main">
        <w:t xml:space="preserve">2. "Cryfder Undod" — deall pwysigrwydd cydweithio er daioni mwy.</w:t>
      </w:r>
    </w:p>
    <w:p/>
    <w:p>
      <w:r xmlns:w="http://schemas.openxmlformats.org/wordprocessingml/2006/main">
        <w:t xml:space="preserve">1. Diarhebion 11:14 - "Lle nad oes arweiniad, mae pobl yn syrthio, ond mewn digonedd o gynghorwyr mae diogelwch."</w:t>
      </w:r>
    </w:p>
    <w:p/>
    <w:p>
      <w:r xmlns:w="http://schemas.openxmlformats.org/wordprocessingml/2006/main">
        <w:t xml:space="preserve">2. Iago 3:17-18 - "Ond mae'r doethineb oddi uchod yn gyntaf yn bur, yna'n heddychlon, yn addfwyn, yn agored i reswm, yn llawn trugaredd a ffrwythau da, yn ddiduedd ac yn ddidwyll."</w:t>
      </w:r>
    </w:p>
    <w:p/>
    <w:p>
      <w:r xmlns:w="http://schemas.openxmlformats.org/wordprocessingml/2006/main">
        <w:t xml:space="preserve">1 Brenhinoedd 12:10 A’r gwŷr ieuainc oedd wedi tyfu i fyny gydag ef a lefarasant wrtho, gan ddywedyd, Fel hyn y dywedi wrth y bobl hyn a lefarodd wrthyt, gan ddywedyd, Dy dad a wnaeth ein hiau ni yn drwm, ond gwna yn ysgafnach i ni; fel hyn y dywedi wrthynt, Fy mys bach a fydd dewach na lwynau fy nhad.</w:t>
      </w:r>
    </w:p>
    <w:p/>
    <w:p>
      <w:r xmlns:w="http://schemas.openxmlformats.org/wordprocessingml/2006/main">
        <w:t xml:space="preserve">Gofynnodd y dynion ifanc oedd wedi tyfu i fyny gyda'r brenin iddo wneud eu iau yn ysgafnach nag un ei dad. Atebodd y brenin y byddai hyd yn oed ei "fys bach" yn dewach na lwynau ei dad.</w:t>
      </w:r>
    </w:p>
    <w:p/>
    <w:p>
      <w:r xmlns:w="http://schemas.openxmlformats.org/wordprocessingml/2006/main">
        <w:t xml:space="preserve">1. Y Cryfder a Gawn Gan Ein Hynafiaid - Sut mae ein hetifeddiaeth yn rhoi nerth i ni barhau yn ystod cyfnod anodd.</w:t>
      </w:r>
    </w:p>
    <w:p/>
    <w:p>
      <w:r xmlns:w="http://schemas.openxmlformats.org/wordprocessingml/2006/main">
        <w:t xml:space="preserve">2. Grym Pethau Bychain - Sut y gall hyd yn oed gweithredoedd bach gael effeithiau dwys.</w:t>
      </w:r>
    </w:p>
    <w:p/>
    <w:p>
      <w:r xmlns:w="http://schemas.openxmlformats.org/wordprocessingml/2006/main">
        <w:t xml:space="preserve">1. Rhufeiniaid 8:15-17 - Canys ni dderbyniasoch ysbryd caethiwed eto i ofn; eithr chwi a dderbyniasoch Ysbryd mabwysiad, trwy yr hwn yr ydym yn llefain, Abba, Dad.</w:t>
      </w:r>
    </w:p>
    <w:p/>
    <w:p>
      <w:r xmlns:w="http://schemas.openxmlformats.org/wordprocessingml/2006/main">
        <w:t xml:space="preserve">2. Philipiaid 4:13 - Gallaf wneud pob peth trwy Grist sy'n fy nghryfhau.</w:t>
      </w:r>
    </w:p>
    <w:p/>
    <w:p>
      <w:r xmlns:w="http://schemas.openxmlformats.org/wordprocessingml/2006/main">
        <w:t xml:space="preserve">1 Brenhinoedd 12:11 Ac yn awr, tra y gosododd fy nhad chwi iau drom, mi a chwanegaf at eich iau: fy nhad a’ch ceryddodd chwi â chwipiau, ond mi a’ch ceryddaf ag ysgorpionau.</w:t>
      </w:r>
    </w:p>
    <w:p/>
    <w:p>
      <w:r xmlns:w="http://schemas.openxmlformats.org/wordprocessingml/2006/main">
        <w:t xml:space="preserve">Mae'r Brenin Rehoboam, mab y Brenin Solomon, yn bwriadu rhoi baich trymach ar bobl Israel nag yr oedd ei dad wedi ei osod.</w:t>
      </w:r>
    </w:p>
    <w:p/>
    <w:p>
      <w:r xmlns:w="http://schemas.openxmlformats.org/wordprocessingml/2006/main">
        <w:t xml:space="preserve">1. Gall yr Arglwydd droi ein treialon yn brofion o'n ffydd.</w:t>
      </w:r>
    </w:p>
    <w:p/>
    <w:p>
      <w:r xmlns:w="http://schemas.openxmlformats.org/wordprocessingml/2006/main">
        <w:t xml:space="preserve">2. Pan fydd bywyd yn mynd yn galed, gallwn ymddiried yn Nuw i fod yn nerth i ni.</w:t>
      </w:r>
    </w:p>
    <w:p/>
    <w:p>
      <w:r xmlns:w="http://schemas.openxmlformats.org/wordprocessingml/2006/main">
        <w:t xml:space="preserve">1. Deuteronomium 8:2-3 - A chofia yr holl ffordd y bu i'r Arglwydd dy Dduw dy arwain di y deugain mlynedd hyn yn yr anialwch, i'th ddarostwng, ac i'th brofi, i wybod beth oedd yn dy galon, a fyddech cadw ei orchymynion, ai na.</w:t>
      </w:r>
    </w:p>
    <w:p/>
    <w:p>
      <w:r xmlns:w="http://schemas.openxmlformats.org/wordprocessingml/2006/main">
        <w:t xml:space="preserve">2. 2 Corinthiaid 12:9 - Ac efe a ddywedodd wrthyf, Fy ngras sydd ddigonol i ti: canys fy nerth sydd wedi ei berffeithio mewn gwendid. Yn llawen gan hynny y gorfoleddaf yn fy ngwendidau, fel y gorffwyso nerth Crist arnaf.</w:t>
      </w:r>
    </w:p>
    <w:p/>
    <w:p>
      <w:r xmlns:w="http://schemas.openxmlformats.org/wordprocessingml/2006/main">
        <w:t xml:space="preserve">1 Brenhinoedd 12:12 Felly Jeroboam a’r holl bobl a ddaethant at Rehoboam y trydydd dydd, fel yr ordeiniodd y brenin, gan ddywedyd, Deuwch ataf fi drachefn y trydydd dydd.</w:t>
      </w:r>
    </w:p>
    <w:p/>
    <w:p>
      <w:r xmlns:w="http://schemas.openxmlformats.org/wordprocessingml/2006/main">
        <w:t xml:space="preserve">Daeth Jeroboam a'r bobl i Rehoboam ar y trydydd dydd yn unol â chais y brenin.</w:t>
      </w:r>
    </w:p>
    <w:p/>
    <w:p>
      <w:r xmlns:w="http://schemas.openxmlformats.org/wordprocessingml/2006/main">
        <w:t xml:space="preserve">1. Awdurdod Ufuddhau: Yr Esiampl o Rehoboam</w:t>
      </w:r>
    </w:p>
    <w:p/>
    <w:p>
      <w:r xmlns:w="http://schemas.openxmlformats.org/wordprocessingml/2006/main">
        <w:t xml:space="preserve">2. Grym Dilyn Trwy: Jeroboam a'r Bobl</w:t>
      </w:r>
    </w:p>
    <w:p/>
    <w:p>
      <w:r xmlns:w="http://schemas.openxmlformats.org/wordprocessingml/2006/main">
        <w:t xml:space="preserve">1. Effesiaid 5:21 - "Ymostwng i'ch gilydd allan o barch at Grist."</w:t>
      </w:r>
    </w:p>
    <w:p/>
    <w:p>
      <w:r xmlns:w="http://schemas.openxmlformats.org/wordprocessingml/2006/main">
        <w:t xml:space="preserve">2. Diarhebion 19:20 - "Gwrando ar gyngor a derbyn cyfarwyddyd, er mwyn i chi ennill doethineb yn y dyfodol."</w:t>
      </w:r>
    </w:p>
    <w:p/>
    <w:p>
      <w:r xmlns:w="http://schemas.openxmlformats.org/wordprocessingml/2006/main">
        <w:t xml:space="preserve">1 Brenhinoedd 12:13 A’r brenin a atebodd y bobl yn arw, ac a wrthododd gyngor yr henuriaid a roddasant iddo;</w:t>
      </w:r>
    </w:p>
    <w:p/>
    <w:p>
      <w:r xmlns:w="http://schemas.openxmlformats.org/wordprocessingml/2006/main">
        <w:t xml:space="preserve">Gofynnodd pobl Israel i'r Brenin Rehoboam am gyngor, ond gwrthododd gyngor yr henuriaid ac ymateb yn hallt.</w:t>
      </w:r>
    </w:p>
    <w:p/>
    <w:p>
      <w:r xmlns:w="http://schemas.openxmlformats.org/wordprocessingml/2006/main">
        <w:t xml:space="preserve">1. Gwrthod Cyngor Doeth: Dysgu O Gamgymeriadau Rehoboam</w:t>
      </w:r>
    </w:p>
    <w:p/>
    <w:p>
      <w:r xmlns:w="http://schemas.openxmlformats.org/wordprocessingml/2006/main">
        <w:t xml:space="preserve">2. Canlyn Cwnsler Duwiol: Esiampl o 1 Brenhin 12</w:t>
      </w:r>
    </w:p>
    <w:p/>
    <w:p>
      <w:r xmlns:w="http://schemas.openxmlformats.org/wordprocessingml/2006/main">
        <w:t xml:space="preserve">1. Diarhebion 11:14 - Lle nad oes arweiniad, mae pobl yn cwympo, ond mewn digonedd o gynghorwyr mae diogelwch.</w:t>
      </w:r>
    </w:p>
    <w:p/>
    <w:p>
      <w:r xmlns:w="http://schemas.openxmlformats.org/wordprocessingml/2006/main">
        <w:t xml:space="preserve">2. Diarhebion 15:22 - Heb gyngor mae cynlluniau'n methu, ond gyda llawer o gynghorwyr maen nhw'n llwyddo.</w:t>
      </w:r>
    </w:p>
    <w:p/>
    <w:p>
      <w:r xmlns:w="http://schemas.openxmlformats.org/wordprocessingml/2006/main">
        <w:t xml:space="preserve">1 Brenhinoedd 12:14 Ac a lefarodd wrthynt, yn ôl cyngor y gwŷr ieuainc, gan ddywedyd, Fy nhad a wnaeth eich iau yn drwm, a mi a chwanegaf at eich iau: fy nhad hefyd a’ch ceryddodd chwi â chwipiau, ond mi a’ch ceryddaf ag ysgorpionau.</w:t>
      </w:r>
    </w:p>
    <w:p/>
    <w:p>
      <w:r xmlns:w="http://schemas.openxmlformats.org/wordprocessingml/2006/main">
        <w:t xml:space="preserve">Dywedodd y dynion ifanc wrth y bobl fod iau'r tad wedi bod yn drwm, a bod y gosb gyda chwipiau yn mynd i gael ei disodli gan gosbi gan sgorpionau.</w:t>
      </w:r>
    </w:p>
    <w:p/>
    <w:p>
      <w:r xmlns:w="http://schemas.openxmlformats.org/wordprocessingml/2006/main">
        <w:t xml:space="preserve">1. Pwysigrwydd Gwrando ar Gyngor gan Gynghorwyr Doeth</w:t>
      </w:r>
    </w:p>
    <w:p/>
    <w:p>
      <w:r xmlns:w="http://schemas.openxmlformats.org/wordprocessingml/2006/main">
        <w:t xml:space="preserve">2. Cerydd a'r Angenrheidrwydd o Ddysgyblaeth</w:t>
      </w:r>
    </w:p>
    <w:p/>
    <w:p>
      <w:r xmlns:w="http://schemas.openxmlformats.org/wordprocessingml/2006/main">
        <w:t xml:space="preserve">1. Diarhebion 11:14 - Lle nad oes cyngor, y bobl sy'n syrthio: ond yn y llu o gynghorwyr y mae diogelwch.</w:t>
      </w:r>
    </w:p>
    <w:p/>
    <w:p>
      <w:r xmlns:w="http://schemas.openxmlformats.org/wordprocessingml/2006/main">
        <w:t xml:space="preserve">2. Hebreaid 12:11 - Yn awr nid yw unrhyw gerydd am y presennol yn ymddangos yn orfoleddus, ond yn dorcalonnus: er hynny wedi hynny y mae'n rhoi ffrwyth heddychlon cyfiawnder i'r rhai sy'n cael eu harfer drwy hynny.</w:t>
      </w:r>
    </w:p>
    <w:p/>
    <w:p>
      <w:r xmlns:w="http://schemas.openxmlformats.org/wordprocessingml/2006/main">
        <w:t xml:space="preserve">1 Brenhinoedd 12:15 Am hynny ni wrandawodd y brenin ar y bobl; canys oddi wrth yr ARGLWYDD yr oedd yr achos i gyflawni ei ymadrodd, yr hwn a lefarodd yr ARGLWYDD trwy Aheia y Siloniad wrth Jeroboam mab Nebat.</w:t>
      </w:r>
    </w:p>
    <w:p/>
    <w:p>
      <w:r xmlns:w="http://schemas.openxmlformats.org/wordprocessingml/2006/main">
        <w:t xml:space="preserve">Wnaeth y brenin ddim gwrando ar y bobl oherwydd dyna oedd ewyllys yr ARGLWYDD.</w:t>
      </w:r>
    </w:p>
    <w:p/>
    <w:p>
      <w:r xmlns:w="http://schemas.openxmlformats.org/wordprocessingml/2006/main">
        <w:t xml:space="preserve">1. Pa fodd y gall ewyllys Duw fod yn fwy na'n cynlluniau ni ein hunain.</w:t>
      </w:r>
    </w:p>
    <w:p/>
    <w:p>
      <w:r xmlns:w="http://schemas.openxmlformats.org/wordprocessingml/2006/main">
        <w:t xml:space="preserve">2. Deall pa bryd y dylid dilyn ewyllys yr Arglwydd.</w:t>
      </w:r>
    </w:p>
    <w:p/>
    <w:p>
      <w:r xmlns:w="http://schemas.openxmlformats.org/wordprocessingml/2006/main">
        <w:t xml:space="preserve">1. Diarhebion 19:21 - "Mae llawer yn y cynlluniau ym meddwl dyn, ond mae'n bwrpas yr Arglwydd a fydd yn sefyll."</w:t>
      </w:r>
    </w:p>
    <w:p/>
    <w:p>
      <w:r xmlns:w="http://schemas.openxmlformats.org/wordprocessingml/2006/main">
        <w:t xml:space="preserve">2. Eseia 46:10 - "Bydd fy pwrpas yn sefyll, a byddaf yn gwneud popeth yr wyf yn os gwelwch yn dda."</w:t>
      </w:r>
    </w:p>
    <w:p/>
    <w:p>
      <w:r xmlns:w="http://schemas.openxmlformats.org/wordprocessingml/2006/main">
        <w:t xml:space="preserve">1 Brenhinoedd 12:16 A phan welodd holl Israel na wrandawsai y brenin arnynt, y bobl a atebasant y brenin, gan ddywedyd, Pa ran sydd i ni yn Dafydd? ac nid oes i ni etifeddiaeth ym mab Jesse: i’th bebyll, O Israel: edrych yn awr i’th dŷ dy hun, Dafydd. Felly Israel a aeth i'w pebyll.</w:t>
      </w:r>
    </w:p>
    <w:p/>
    <w:p>
      <w:r xmlns:w="http://schemas.openxmlformats.org/wordprocessingml/2006/main">
        <w:t xml:space="preserve">Protestiodd pobl Israel i beidio â gwrando ar y Brenin Rehoboam, ac yna datganodd nad oedd ganddyn nhw unrhyw ran yn Dafydd na'i ddisgynnydd. Gadawsant wedyn i fynd i'w pebyll eu hunain.</w:t>
      </w:r>
    </w:p>
    <w:p/>
    <w:p>
      <w:r xmlns:w="http://schemas.openxmlformats.org/wordprocessingml/2006/main">
        <w:t xml:space="preserve">1. Pwysigrwydd Gwrando ar Eraill</w:t>
      </w:r>
    </w:p>
    <w:p/>
    <w:p>
      <w:r xmlns:w="http://schemas.openxmlformats.org/wordprocessingml/2006/main">
        <w:t xml:space="preserve">2. Deall Gwerth Ein Treftadaeth</w:t>
      </w:r>
    </w:p>
    <w:p/>
    <w:p>
      <w:r xmlns:w="http://schemas.openxmlformats.org/wordprocessingml/2006/main">
        <w:t xml:space="preserve">1. Iago 1:19-20 - Gwybyddwch hyn, fy mrodyr annwyl: gadewch i bob un fod yn gyflym i glywed, yn araf i siarad, yn araf i ddicter; canys nid yw digofaint dyn yn cynnyrchu cyfiawnder Duw.</w:t>
      </w:r>
    </w:p>
    <w:p/>
    <w:p>
      <w:r xmlns:w="http://schemas.openxmlformats.org/wordprocessingml/2006/main">
        <w:t xml:space="preserve">2. Salm 78:1-7 - Gwrando, O fy mhobl, ar fy nysgeidiaeth; gogwyddwch eich clustiau at eiriau fy ngenau! Agoraf fy ngenau mewn dameg; Dywedaf ddywediadau tywyll o'r blaen, y pethau a glywsom ac a wyddom, a fynegodd ein tadau i ni. Ni chuddiwn hwynt rhag eu plant, eithr mynegwn i’r genhedlaeth a ddaw, weithredoedd gogoneddus yr Arglwydd, a’i gadernid, a’r rhyfeddodau a wnaeth efe. Efe a osododd dystiolaeth yn Jacob, ac a osododd gyfraith yn Israel, yr hon a orchmynnodd i'n tadau ei dysgu i'w plant, fel yr adnabu'r genhedlaeth nesaf hwynt, y plant heb eu geni, a chyfod, a dywedyd wrthynt wrth eu plant, fel yr adwaenent hwynt. gosod eu gobaith yn Nuw, a phaid ag anghofio gweithredoedd Duw, ond cadw ei orchmynion.</w:t>
      </w:r>
    </w:p>
    <w:p/>
    <w:p>
      <w:r xmlns:w="http://schemas.openxmlformats.org/wordprocessingml/2006/main">
        <w:t xml:space="preserve">1 Brenhinoedd 12:17 Ond meibion Israel, y rhai oedd yn trigo yn ninasoedd Jwda, Rehoboam a deyrnasodd arnynt.</w:t>
      </w:r>
    </w:p>
    <w:p/>
    <w:p>
      <w:r xmlns:w="http://schemas.openxmlformats.org/wordprocessingml/2006/main">
        <w:t xml:space="preserve">Daeth Rehoboam yn frenin ar yr Israeliaid oedd yn byw yn ninasoedd Jwda.</w:t>
      </w:r>
    </w:p>
    <w:p/>
    <w:p>
      <w:r xmlns:w="http://schemas.openxmlformats.org/wordprocessingml/2006/main">
        <w:t xml:space="preserve">1. Pwysigrwydd Parchu Awdurdod</w:t>
      </w:r>
    </w:p>
    <w:p/>
    <w:p>
      <w:r xmlns:w="http://schemas.openxmlformats.org/wordprocessingml/2006/main">
        <w:t xml:space="preserve">2. Cynllun Duw ar gyfer Ei Bobl</w:t>
      </w:r>
    </w:p>
    <w:p/>
    <w:p>
      <w:r xmlns:w="http://schemas.openxmlformats.org/wordprocessingml/2006/main">
        <w:t xml:space="preserve">1. Rhufeiniaid 13:1-7 - Bydded pob enaid yn ddarostyngedig i'r pwerau uwch. Canys nid gallu ond o Dduw: y galluoedd sydd, a ordeiniwyd gan Dduw.</w:t>
      </w:r>
    </w:p>
    <w:p/>
    <w:p>
      <w:r xmlns:w="http://schemas.openxmlformats.org/wordprocessingml/2006/main">
        <w:t xml:space="preserve">2. Jeremeia 29:11 - Ar gyfer yr wyf yn gwybod y meddyliau yr wyf yn meddwl tuag atoch, medd yr ARGLWYDD, meddyliau o heddwch, ac nid o ddrygioni, i roi diwedd disgwyliedig i chi.</w:t>
      </w:r>
    </w:p>
    <w:p/>
    <w:p>
      <w:r xmlns:w="http://schemas.openxmlformats.org/wordprocessingml/2006/main">
        <w:t xml:space="preserve">1 Brenhinoedd 12:18 Yna y brenin Rehoboam a anfonodd Adoram, yr hwn oedd ar y dreth; a holl Israel a'i llabyddiasant ef â meini, fel y bu efe farw. Am hynny y brenin Rehoboam a gyflymodd i’w gyrchu i’w gerbyd, i ffoi i Jerwsalem.</w:t>
      </w:r>
    </w:p>
    <w:p/>
    <w:p>
      <w:r xmlns:w="http://schemas.openxmlformats.org/wordprocessingml/2006/main">
        <w:t xml:space="preserve">Anfonodd y Brenin Rehoboam Adoram i gasglu teyrnged oddi wrth Israel, ond dyma'r bobl yn ei labyddio a'i ladd. Ffodd y Brenin Rehoboam yn gyflym i Jerwsalem yn ei gerbyd.</w:t>
      </w:r>
    </w:p>
    <w:p/>
    <w:p>
      <w:r xmlns:w="http://schemas.openxmlformats.org/wordprocessingml/2006/main">
        <w:t xml:space="preserve">1. Duw sydd yn rheoli pob peth a gall weithio trwom mewn cyfnod anodd.</w:t>
      </w:r>
    </w:p>
    <w:p/>
    <w:p>
      <w:r xmlns:w="http://schemas.openxmlformats.org/wordprocessingml/2006/main">
        <w:t xml:space="preserve">2. Rhaid inni fod yn ofalus a gostyngedig i wrando ar ewyllys y bobl.</w:t>
      </w:r>
    </w:p>
    <w:p/>
    <w:p>
      <w:r xmlns:w="http://schemas.openxmlformats.org/wordprocessingml/2006/main">
        <w:t xml:space="preserve">1. 1 Pedr 5:5-6 "Yr un modd, chwi iau, ymostyngwch i'r hynaf. Ie, byddwch oll yn ddarostyngedig i'ch gilydd, ac wedi eich gwisgo â gostyngeiddrwydd: oherwydd y mae Duw yn gwrthsefyll y beilchion, ac yn rhoi gras i'r gostyngedig. . Ymddarostyngwch gan hynny dan nerth llaw Duw, fel y dyrchafo efe chwi mewn amser priodol."</w:t>
      </w:r>
    </w:p>
    <w:p/>
    <w:p>
      <w:r xmlns:w="http://schemas.openxmlformats.org/wordprocessingml/2006/main">
        <w:t xml:space="preserve">2. Daniel 6:1-3 "Yr oedd yn dda gan Dareius osod ar y deyrnas gant ac ugain o dywysogion, y rhai i fod dros yr holl deyrnas; a thros y tri llywydd hyn; o'r rhai yr oedd Daniel yn gyntaf; fel y gallai'r tywysogion roi cyfrifon i hwy, ac ni ddylai y brenin gael dim difrod. Yna yr oedd y Daniel hwn yn well na'r llywyddion a'r tywysogion, oherwydd yr oedd ysbryd rhagorol ynddo; a meddyliodd y brenin ei osod dros yr holl deyrnas."</w:t>
      </w:r>
    </w:p>
    <w:p/>
    <w:p>
      <w:r xmlns:w="http://schemas.openxmlformats.org/wordprocessingml/2006/main">
        <w:t xml:space="preserve">1 Brenhinoedd 12:19 Felly Israel a wrthryfelodd yn erbyn tŷ Dafydd hyd y dydd hwn.</w:t>
      </w:r>
    </w:p>
    <w:p/>
    <w:p>
      <w:r xmlns:w="http://schemas.openxmlformats.org/wordprocessingml/2006/main">
        <w:t xml:space="preserve">Gwrthryfelodd Israel yn erbyn tŷ Dafydd, a pharhaodd y gwrthryfel hwn hyd heddiw.</w:t>
      </w:r>
    </w:p>
    <w:p/>
    <w:p>
      <w:r xmlns:w="http://schemas.openxmlformats.org/wordprocessingml/2006/main">
        <w:t xml:space="preserve">1. Sofraniaeth Duw: Ffyddlondeb Diderfyn Duw yn Wyneb Gwrthryfel Israel</w:t>
      </w:r>
    </w:p>
    <w:p/>
    <w:p>
      <w:r xmlns:w="http://schemas.openxmlformats.org/wordprocessingml/2006/main">
        <w:t xml:space="preserve">2. Canlyniadau Anufudd-dod : Etifeddiaeth Gwrthryfel Israel</w:t>
      </w:r>
    </w:p>
    <w:p/>
    <w:p>
      <w:r xmlns:w="http://schemas.openxmlformats.org/wordprocessingml/2006/main">
        <w:t xml:space="preserve">1. Eseia 9:7 - “Ar gynydd ei lywodraeth a’i heddwch ni bydd diwedd, ar orsedd Dafydd a’i deyrnas, i’w sefydlu a’i chynnal â chyfiawnder a chyfiawnder o’r amser hwn allan a am byth"</w:t>
      </w:r>
    </w:p>
    <w:p/>
    <w:p>
      <w:r xmlns:w="http://schemas.openxmlformats.org/wordprocessingml/2006/main">
        <w:t xml:space="preserve">2. 2 Samuel 7:14 - "Byddaf iddo ef yn dad, a bydd yn fab i mi. Pan fydd yn cyflawni anwiredd, byddaf yn disgyblu ef â gwialen dynion, gyda streipiau o feibion dynion."</w:t>
      </w:r>
    </w:p>
    <w:p/>
    <w:p>
      <w:r xmlns:w="http://schemas.openxmlformats.org/wordprocessingml/2006/main">
        <w:t xml:space="preserve">1 Brenhinoedd 12:20 A phan glybu holl Israel ddyfod Jeroboam drachefn, hwy a anfonasant, ac a’i galwasant ef i’r gynulleidfa, ac a’i gwnaethant ef yn frenin ar holl Israel: nid oedd neb a’i canlynasai tŷ Dafydd, ond llwyth Jwda yn unig.</w:t>
      </w:r>
    </w:p>
    <w:p/>
    <w:p>
      <w:r xmlns:w="http://schemas.openxmlformats.org/wordprocessingml/2006/main">
        <w:t xml:space="preserve">Jeroboam a wneir yn frenin ar holl Israel, heblaw llwyth Jwda.</w:t>
      </w:r>
    </w:p>
    <w:p/>
    <w:p>
      <w:r xmlns:w="http://schemas.openxmlformats.org/wordprocessingml/2006/main">
        <w:t xml:space="preserve">1. Pwysigrwydd teyrngarwch i dŷ Dafydd</w:t>
      </w:r>
    </w:p>
    <w:p/>
    <w:p>
      <w:r xmlns:w="http://schemas.openxmlformats.org/wordprocessingml/2006/main">
        <w:t xml:space="preserve">2. Grym undod yn mysg holl Israel</w:t>
      </w:r>
    </w:p>
    <w:p/>
    <w:p>
      <w:r xmlns:w="http://schemas.openxmlformats.org/wordprocessingml/2006/main">
        <w:t xml:space="preserve">1. 2 Cronicl 10:19 - Felly gwrthryfelodd Israel yn erbyn tŷ Dafydd hyd heddiw.</w:t>
      </w:r>
    </w:p>
    <w:p/>
    <w:p>
      <w:r xmlns:w="http://schemas.openxmlformats.org/wordprocessingml/2006/main">
        <w:t xml:space="preserve">2. Rhufeiniaid 15:5-6 - Bydded i Dduw dygnwch ac anogaeth ganiatáu i chi fyw mewn cytgord â'ch gilydd, yn unol â Christ Iesu, fel y galloch ynghyd ag un llais ogoneddu Duw a Thad ein Harglwydd Iesu Grist .</w:t>
      </w:r>
    </w:p>
    <w:p/>
    <w:p>
      <w:r xmlns:w="http://schemas.openxmlformats.org/wordprocessingml/2006/main">
        <w:t xml:space="preserve">1 Brenhinoedd 12:21 A phan ddaeth Rehoboam i Jerwsalem, efe a gynnullodd holl dŷ Jwda, a llwyth Benjamin, cant a phedwar ugain o filoedd o wŷr etholedig, yn rhyfelwyr, i ymladd yn erbyn tŷ Israel, i ddwyn y teyrnas drachefn i Rehoboam mab Solomon.</w:t>
      </w:r>
    </w:p>
    <w:p/>
    <w:p>
      <w:r xmlns:w="http://schemas.openxmlformats.org/wordprocessingml/2006/main">
        <w:t xml:space="preserve">Casglodd Rehoboam fyddin o 180,000 o ddynion i ymladd yn erbyn tŷ Israel.</w:t>
      </w:r>
    </w:p>
    <w:p/>
    <w:p>
      <w:r xmlns:w="http://schemas.openxmlformats.org/wordprocessingml/2006/main">
        <w:t xml:space="preserve">1. Mae Duw yn ein defnyddio i ddwyn oddi amgylch Ei gynlluniau a'i ddybenion.</w:t>
      </w:r>
    </w:p>
    <w:p/>
    <w:p>
      <w:r xmlns:w="http://schemas.openxmlformats.org/wordprocessingml/2006/main">
        <w:t xml:space="preserve">2. Rhaid inni fod yn ffyddlon ac ufudd i orchmynion Duw.</w:t>
      </w:r>
    </w:p>
    <w:p/>
    <w:p>
      <w:r xmlns:w="http://schemas.openxmlformats.org/wordprocessingml/2006/main">
        <w:t xml:space="preserve">1. Eseia 55:8-11 - Canys nid fy meddyliau i yw eich meddyliau chwi, ac nid eich ffyrdd chwi yw fy ffyrdd i, medd yr Arglwydd.</w:t>
      </w:r>
    </w:p>
    <w:p/>
    <w:p>
      <w:r xmlns:w="http://schemas.openxmlformats.org/wordprocessingml/2006/main">
        <w:t xml:space="preserve">2. Rhufeiniaid 8:28 - A gwyddom fod pob peth sy'n caru Duw yn cydweithio er daioni, i'r rhai sy'n cael eu galw yn ôl ei fwriad.</w:t>
      </w:r>
    </w:p>
    <w:p/>
    <w:p>
      <w:r xmlns:w="http://schemas.openxmlformats.org/wordprocessingml/2006/main">
        <w:t xml:space="preserve">1 Brenhinoedd 12:22 Ond gair Duw a ddaeth at Semaia gŵr Duw, gan ddywedyd,</w:t>
      </w:r>
    </w:p>
    <w:p/>
    <w:p>
      <w:r xmlns:w="http://schemas.openxmlformats.org/wordprocessingml/2006/main">
        <w:t xml:space="preserve">Mae'r darn yn dweud am air Duw yn dod at Semaia gŵr Duw.</w:t>
      </w:r>
    </w:p>
    <w:p/>
    <w:p>
      <w:r xmlns:w="http://schemas.openxmlformats.org/wordprocessingml/2006/main">
        <w:t xml:space="preserve">1. "Cyfarwyddyd Duw mewn Amseroedd Ansicr"</w:t>
      </w:r>
    </w:p>
    <w:p/>
    <w:p>
      <w:r xmlns:w="http://schemas.openxmlformats.org/wordprocessingml/2006/main">
        <w:t xml:space="preserve">2. "Pwysigrwydd Gwrando ar Lef Duw"</w:t>
      </w:r>
    </w:p>
    <w:p/>
    <w:p>
      <w:r xmlns:w="http://schemas.openxmlformats.org/wordprocessingml/2006/main">
        <w:t xml:space="preserve">1. Ioan 14:26 - "Ond bydd yr Eiriolwr, yr Ysbryd Glân, y bydd y Tad yn ei anfon yn fy enw i, yn dysgu popeth i chi ac yn eich atgoffa o bopeth yr wyf wedi'i ddweud wrthych."</w:t>
      </w:r>
    </w:p>
    <w:p/>
    <w:p>
      <w:r xmlns:w="http://schemas.openxmlformats.org/wordprocessingml/2006/main">
        <w:t xml:space="preserve">2. Eseia 30:21 - "P'un a ydych yn troi i'r dde neu i'r chwith, bydd eich clustiau yn clywed llais y tu ôl i chi, yn dweud, Dyma'r ffordd; cerdded ynddi.</w:t>
      </w:r>
    </w:p>
    <w:p/>
    <w:p>
      <w:r xmlns:w="http://schemas.openxmlformats.org/wordprocessingml/2006/main">
        <w:t xml:space="preserve">1 Brenhinoedd 12:23 Llefara wrth Rehoboam, mab Solomon, brenin Jwda, ac wrth holl dŷ Jwda a Benjamin, ac wrth weddill y bobl, gan ddywedyd,</w:t>
      </w:r>
    </w:p>
    <w:p/>
    <w:p>
      <w:r xmlns:w="http://schemas.openxmlformats.org/wordprocessingml/2006/main">
        <w:t xml:space="preserve">Mae'r darn hwn o 1 Brenhinoedd 12:23 yn dweud wrth bobl Jwda a Benjamin am siarad â Rehoboam, mab Solomon, brenin Jwda.</w:t>
      </w:r>
    </w:p>
    <w:p/>
    <w:p>
      <w:r xmlns:w="http://schemas.openxmlformats.org/wordprocessingml/2006/main">
        <w:t xml:space="preserve">1. Grym Ufudd-dod : Yn dilyn Cyfarwyddiadau Duw i Rehoboam</w:t>
      </w:r>
    </w:p>
    <w:p/>
    <w:p>
      <w:r xmlns:w="http://schemas.openxmlformats.org/wordprocessingml/2006/main">
        <w:t xml:space="preserve">2. Sofraniaeth Duw: Brenhiniaeth Duw a Rheol Rehoboam</w:t>
      </w:r>
    </w:p>
    <w:p/>
    <w:p>
      <w:r xmlns:w="http://schemas.openxmlformats.org/wordprocessingml/2006/main">
        <w:t xml:space="preserve">1. 2 Cronicl 10:16-17 - "A phan welodd holl Israel na fyddai'r brenin yn gwrando arnynt, y bobl a atebodd y brenin, gan ddywedyd, Pa ran sydd i ni yn Dafydd? Ac nid oes gennym etifeddiaeth yn mab Jesse: i'th bebyll, O Israel: yn awr edrych ar dy dŷ dy hun, Dafydd; felly Israel a aeth i'w pebyll hwynt: ond meibion Israel, y rhai oedd yn trigo yn ninasoedd Jwda, Rehoboam a deyrnasodd arnynt.”</w:t>
      </w:r>
    </w:p>
    <w:p/>
    <w:p>
      <w:r xmlns:w="http://schemas.openxmlformats.org/wordprocessingml/2006/main">
        <w:t xml:space="preserve">2. Salm 72:11 - "Ie, bydd yr holl frenhinoedd yn disgyn i lawr o'i flaen ef: yr holl genhedloedd a wasanaethant ef."</w:t>
      </w:r>
    </w:p>
    <w:p/>
    <w:p>
      <w:r xmlns:w="http://schemas.openxmlformats.org/wordprocessingml/2006/main">
        <w:t xml:space="preserve">1 Brenhinoedd 12:24 Fel hyn y dywed yr ARGLWYDD, Nid ewch chwi i fyny, ac nid ymleddwch yn erbyn eich brodyr meibion Israel: dychwelwch bob un i’w dŷ; canys oddi wrthyf fi y mae y peth hwn. Gwrandawsant felly ar air yr ARGLWYDD, a dychwelyd i ymadael, yn ôl gair yr ARGLWYDD.</w:t>
      </w:r>
    </w:p>
    <w:p/>
    <w:p>
      <w:r xmlns:w="http://schemas.openxmlformats.org/wordprocessingml/2006/main">
        <w:t xml:space="preserve">Gorchmynnodd yr ARGLWYDD i bobl Israel beidio ag ymladd yn erbyn eu brodyr eu hunain, a gwrandawodd y bobl ar air yr ARGLWYDD a dychwelyd adref.</w:t>
      </w:r>
    </w:p>
    <w:p/>
    <w:p>
      <w:r xmlns:w="http://schemas.openxmlformats.org/wordprocessingml/2006/main">
        <w:t xml:space="preserve">1. Rhaid i ni bob amser ufuddhau i orchmynion Duw, beth bynnag fo'r gost.</w:t>
      </w:r>
    </w:p>
    <w:p/>
    <w:p>
      <w:r xmlns:w="http://schemas.openxmlformats.org/wordprocessingml/2006/main">
        <w:t xml:space="preserve">2. Ni ddylem gymryd ochr mewn anghydfodau rhwng ein pobl ein hunain, ond yn hytrach aros yn niwtral.</w:t>
      </w:r>
    </w:p>
    <w:p/>
    <w:p>
      <w:r xmlns:w="http://schemas.openxmlformats.org/wordprocessingml/2006/main">
        <w:t xml:space="preserve">1. Deuteronomium 5:32-33 - Byddwch yn ofalus felly i wneud fel y mae'r ARGLWYDD eich Duw wedi gorchymyn i chi. Ni fyddwch yn troi o'r neilltu i'r llaw dde nac i'r chwith. Yr wyt i rodio yn yr holl ffordd a orchmynnodd yr A RGLWYDD dy Dduw iti, er mwyn iti fyw, ac fel y byddo yn dda arnat, ac y byddit fyw yn hir yn y wlad a feddiannant.</w:t>
      </w:r>
    </w:p>
    <w:p/>
    <w:p>
      <w:r xmlns:w="http://schemas.openxmlformats.org/wordprocessingml/2006/main">
        <w:t xml:space="preserve">2. Rhufeiniaid 12:18 - Os yn bosibl, cyn belled ag y mae'n dibynnu arnoch chi, byw'n heddychlon gyda phawb.</w:t>
      </w:r>
    </w:p>
    <w:p/>
    <w:p>
      <w:r xmlns:w="http://schemas.openxmlformats.org/wordprocessingml/2006/main">
        <w:t xml:space="preserve">1 Brenhinoedd 12:25 Yna Jeroboam a adeiladodd Sichem ym mynydd Effraim, ac a drigodd ynddo; ac a aeth allan oddi yno, ac a adeiladodd Penuel.</w:t>
      </w:r>
    </w:p>
    <w:p/>
    <w:p>
      <w:r xmlns:w="http://schemas.openxmlformats.org/wordprocessingml/2006/main">
        <w:t xml:space="preserve">Jeroboam a adeiladodd ddinasoedd Sichem a Phenuel yn ardal mynydd Effraim.</w:t>
      </w:r>
    </w:p>
    <w:p/>
    <w:p>
      <w:r xmlns:w="http://schemas.openxmlformats.org/wordprocessingml/2006/main">
        <w:t xml:space="preserve">1. Gwerth Adeiladu: Deall penderfyniad Jeroboam i adeiladu dwy ddinas yn 1 Brenhinoedd 12:25.</w:t>
      </w:r>
    </w:p>
    <w:p/>
    <w:p>
      <w:r xmlns:w="http://schemas.openxmlformats.org/wordprocessingml/2006/main">
        <w:t xml:space="preserve">2. Cydweithio: Sut y gall esiampl Jeroboam o adeiladu dwy ddinas yn 1 Brenhinoedd 12:25 lywio cydweithio.</w:t>
      </w:r>
    </w:p>
    <w:p/>
    <w:p>
      <w:r xmlns:w="http://schemas.openxmlformats.org/wordprocessingml/2006/main">
        <w:t xml:space="preserve">1. Pregethwr 4:9-12 - Mae dau yn well nag un oherwydd bod ganddynt elw da am eu llafur.</w:t>
      </w:r>
    </w:p>
    <w:p/>
    <w:p>
      <w:r xmlns:w="http://schemas.openxmlformats.org/wordprocessingml/2006/main">
        <w:t xml:space="preserve">2. Haggai 1:4-7 - Ystyriwch eich ffyrdd ac adeiladwch dŷ'r Arglwydd.</w:t>
      </w:r>
    </w:p>
    <w:p/>
    <w:p>
      <w:r xmlns:w="http://schemas.openxmlformats.org/wordprocessingml/2006/main">
        <w:t xml:space="preserve">1 Brenhinoedd 12:26 A Jeroboam a ddywedodd yn ei galon, Yn awr y dychwel y frenhiniaeth i dŷ Dafydd.</w:t>
      </w:r>
    </w:p>
    <w:p/>
    <w:p>
      <w:r xmlns:w="http://schemas.openxmlformats.org/wordprocessingml/2006/main">
        <w:t xml:space="preserve">Roedd Jeroboam yn ofni y byddai teyrnas Israel yn cael ei haduno dan dŷ Dafydd.</w:t>
      </w:r>
    </w:p>
    <w:p/>
    <w:p>
      <w:r xmlns:w="http://schemas.openxmlformats.org/wordprocessingml/2006/main">
        <w:t xml:space="preserve">1: Mae cynllun Duw bob amser yn cael ei gyflawni, a rhaid inni ymddiried ynddo.</w:t>
      </w:r>
    </w:p>
    <w:p/>
    <w:p>
      <w:r xmlns:w="http://schemas.openxmlformats.org/wordprocessingml/2006/main">
        <w:t xml:space="preserve">2: Gellir goresgyn ofn yr anhysbys trwy ffydd yn Nuw.</w:t>
      </w:r>
    </w:p>
    <w:p/>
    <w:p>
      <w:r xmlns:w="http://schemas.openxmlformats.org/wordprocessingml/2006/main">
        <w:t xml:space="preserve">1: Jeremeia 29:11 - Ar gyfer yr wyf yn gwybod y cynlluniau sydd gennyf ar eich cyfer, medd yr Arglwydd, cynlluniau ar gyfer lles ac nid ar gyfer drwg, i roi dyfodol a gobaith i chi.</w:t>
      </w:r>
    </w:p>
    <w:p/>
    <w:p>
      <w:r xmlns:w="http://schemas.openxmlformats.org/wordprocessingml/2006/main">
        <w:t xml:space="preserve">2: Philipiaid 4:6-7 - Peidiwch â phryderu am unrhyw beth, ond ym mhopeth trwy weddi ac ymbil ynghyd â diolchgarwch, bydded eich deisyfiadau yn hysbys i Dduw. A bydd tangnefedd Duw, sy'n rhagori ar bob deall, yn gwarchod eich calonnau a'ch meddyliau yng Nghrist Iesu.</w:t>
      </w:r>
    </w:p>
    <w:p/>
    <w:p>
      <w:r xmlns:w="http://schemas.openxmlformats.org/wordprocessingml/2006/main">
        <w:t xml:space="preserve">1 Brenhinoedd 12:27 Os â’r bobl hyn i fyny i aberthu yn nhŷ yr ARGLWYDD yn Jerwsalem, yna y dychwel calon y bobl hyn at eu harglwydd, sef at Rehoboam brenin Jwda, a hwy a’m lladdant, ac a ânt i eto at Rehoboam brenin Jwda.</w:t>
      </w:r>
    </w:p>
    <w:p/>
    <w:p>
      <w:r xmlns:w="http://schemas.openxmlformats.org/wordprocessingml/2006/main">
        <w:t xml:space="preserve">Mae'r darn hwn yn sôn am ofn Rehoboam y bydd pobl Israel yn dychwelyd ato os byddan nhw'n mynd i Jerwsalem i aberthu yn nhŷ'r Arglwydd.</w:t>
      </w:r>
    </w:p>
    <w:p/>
    <w:p>
      <w:r xmlns:w="http://schemas.openxmlformats.org/wordprocessingml/2006/main">
        <w:t xml:space="preserve">1. Grym Ffydd: Ofn Rehoboam o Gred y Bobl yn Nuw</w:t>
      </w:r>
    </w:p>
    <w:p/>
    <w:p>
      <w:r xmlns:w="http://schemas.openxmlformats.org/wordprocessingml/2006/main">
        <w:t xml:space="preserve">2. Penarglwyddiaeth Duw: Cydnabyddiaeth Rehoboam o Awdurdod Duw</w:t>
      </w:r>
    </w:p>
    <w:p/>
    <w:p>
      <w:r xmlns:w="http://schemas.openxmlformats.org/wordprocessingml/2006/main">
        <w:t xml:space="preserve">1. Deuteronomium 6:5-6 “Câr yr Arglwydd dy Dduw â'th holl galon ac â'th holl enaid ac â'th holl nerth. Y mae'r gorchmynion hyn yr wyf yn eu rhoi ichi heddiw i fod ar eich calonnau.</w:t>
      </w:r>
    </w:p>
    <w:p/>
    <w:p>
      <w:r xmlns:w="http://schemas.openxmlformats.org/wordprocessingml/2006/main">
        <w:t xml:space="preserve">2. Salm 62:11-12 Unwaith y mae Duw wedi llefaru; ddwywaith y clywais hyn: eiddo Duw yw'r gallu hwnnw, a chariad diysgog sydd eiddo i ti, O Arglwydd.</w:t>
      </w:r>
    </w:p>
    <w:p/>
    <w:p>
      <w:r xmlns:w="http://schemas.openxmlformats.org/wordprocessingml/2006/main">
        <w:t xml:space="preserve">1 Brenhinoedd 12:28 Ar hynny y brenin a gymerodd gyngor, ac a wnaeth ddau lo aur, ac a ddywedodd wrthynt, Gormod i chwi yw myned i fyny i Jerwsalem: wele dy dduwiau, O Israel, y rhai a’th ddug di i fyny o’r wlad. yr Aifft.</w:t>
      </w:r>
    </w:p>
    <w:p/>
    <w:p>
      <w:r xmlns:w="http://schemas.openxmlformats.org/wordprocessingml/2006/main">
        <w:t xml:space="preserve">Mae’r Brenin Rehoboam yn penderfynu creu dau lo aur i’w addoli fel duwiau yn lle mynd i fyny i Jerwsalem.</w:t>
      </w:r>
    </w:p>
    <w:p/>
    <w:p>
      <w:r xmlns:w="http://schemas.openxmlformats.org/wordprocessingml/2006/main">
        <w:t xml:space="preserve">1. Pwysigrwydd ymddiried yn Nuw yn lle eilunod.</w:t>
      </w:r>
    </w:p>
    <w:p/>
    <w:p>
      <w:r xmlns:w="http://schemas.openxmlformats.org/wordprocessingml/2006/main">
        <w:t xml:space="preserve">2. Canlyniadau gwrthod ewyllys Duw.</w:t>
      </w:r>
    </w:p>
    <w:p/>
    <w:p>
      <w:r xmlns:w="http://schemas.openxmlformats.org/wordprocessingml/2006/main">
        <w:t xml:space="preserve">1. Exodus 20:4-5 - Paid â gwneud i ti dy hun ddelw gerfiedig, nac unrhyw gyffelybiaeth o unrhyw beth sydd yn y nefoedd uchod, neu sydd ar y ddaear oddi tano, neu yn y dŵr o dan y ddaear. Paid ag ymgrymu iddynt na'u gwasanaethu, oherwydd myfi yr Arglwydd dy Dduw sydd Dduw eiddigus.</w:t>
      </w:r>
    </w:p>
    <w:p/>
    <w:p>
      <w:r xmlns:w="http://schemas.openxmlformats.org/wordprocessingml/2006/main">
        <w:t xml:space="preserve">2. Rhufeiniaid 1:22-23 - Gan honni eu bod yn ddoeth, daethant yn ffyliaid, a chyfnewid gogoniant y Duw anfarwol am ddelweddau tebyg i ddyn marwol ac adar ac anifeiliaid ac ymlusgiaid.</w:t>
      </w:r>
    </w:p>
    <w:p/>
    <w:p>
      <w:r xmlns:w="http://schemas.openxmlformats.org/wordprocessingml/2006/main">
        <w:t xml:space="preserve">1 Brenhinoedd 12:29 Ac efe a osododd y naill yn Bethel, a’r llall a’i rhoddes yn Dan.</w:t>
      </w:r>
    </w:p>
    <w:p/>
    <w:p>
      <w:r xmlns:w="http://schemas.openxmlformats.org/wordprocessingml/2006/main">
        <w:t xml:space="preserve">Gosododd y Brenin Jeroboam II ddau lo aur i wasanaethu fel eilunod crefyddol, un ym Methel ac un yn Dan.</w:t>
      </w:r>
    </w:p>
    <w:p/>
    <w:p>
      <w:r xmlns:w="http://schemas.openxmlformats.org/wordprocessingml/2006/main">
        <w:t xml:space="preserve">1. Nac ymddiriedwch mewn eilunod, ond yn yr Arglwydd.</w:t>
      </w:r>
    </w:p>
    <w:p/>
    <w:p>
      <w:r xmlns:w="http://schemas.openxmlformats.org/wordprocessingml/2006/main">
        <w:t xml:space="preserve">2. Mae eilunaddoliaeth yn arferiad peryglus sydd yn arwain i ddinystr a gau addoliad.</w:t>
      </w:r>
    </w:p>
    <w:p/>
    <w:p>
      <w:r xmlns:w="http://schemas.openxmlformats.org/wordprocessingml/2006/main">
        <w:t xml:space="preserve">1. Eseia 44:15-20</w:t>
      </w:r>
    </w:p>
    <w:p/>
    <w:p>
      <w:r xmlns:w="http://schemas.openxmlformats.org/wordprocessingml/2006/main">
        <w:t xml:space="preserve">2. Exodus 20:3-5</w:t>
      </w:r>
    </w:p>
    <w:p/>
    <w:p>
      <w:r xmlns:w="http://schemas.openxmlformats.org/wordprocessingml/2006/main">
        <w:t xml:space="preserve">1 Brenhinoedd 12:30 A’r peth hwn a aeth yn bechod: canys y bobl a aethant i addoli o flaen yr un, hyd Dan.</w:t>
      </w:r>
    </w:p>
    <w:p/>
    <w:p>
      <w:r xmlns:w="http://schemas.openxmlformats.org/wordprocessingml/2006/main">
        <w:t xml:space="preserve">Cyflawnodd pobl Israel bechod trwy addoli eilunod yn y deml yn Dan.</w:t>
      </w:r>
    </w:p>
    <w:p/>
    <w:p>
      <w:r xmlns:w="http://schemas.openxmlformats.org/wordprocessingml/2006/main">
        <w:t xml:space="preserve">1. Perygl Eilun-addoliaeth: Pam Na Ddylwn Ddilyn Duwiau Anwir</w:t>
      </w:r>
    </w:p>
    <w:p/>
    <w:p>
      <w:r xmlns:w="http://schemas.openxmlformats.org/wordprocessingml/2006/main">
        <w:t xml:space="preserve">2. Grym Edifeirwch: Sut Gallwn Oresgyn Pechod</w:t>
      </w:r>
    </w:p>
    <w:p/>
    <w:p>
      <w:r xmlns:w="http://schemas.openxmlformats.org/wordprocessingml/2006/main">
        <w:t xml:space="preserve">1. Exodus 20:3-4 - Ni fydd gennych unrhyw dduwiau eraill ger fy mron i. Paid â gwneud i ti dy hun ddelw ar ffurf dim yn y nefoedd uchod, nac ar y ddaear oddi tano nac yn y dyfroedd isod.</w:t>
      </w:r>
    </w:p>
    <w:p/>
    <w:p>
      <w:r xmlns:w="http://schemas.openxmlformats.org/wordprocessingml/2006/main">
        <w:t xml:space="preserve">2. 1 Ioan 1:9 - Os cyffeswn ein pechodau, y mae ef yn ffyddlon a chyfiawn a bydd yn maddau inni ein pechodau ac yn ein puro oddi wrth bob anghyfiawnder.</w:t>
      </w:r>
    </w:p>
    <w:p/>
    <w:p>
      <w:r xmlns:w="http://schemas.openxmlformats.org/wordprocessingml/2006/main">
        <w:t xml:space="preserve">1 Brenhinoedd 12:31 Ac efe a wnaeth dŷ o uchelfeydd, ac a wnaeth offeiriaid o’r rhai isaf o’r bobl, y rhai nid oeddynt o feibion Lefi.</w:t>
      </w:r>
    </w:p>
    <w:p/>
    <w:p>
      <w:r xmlns:w="http://schemas.openxmlformats.org/wordprocessingml/2006/main">
        <w:t xml:space="preserve">Sefydlodd Jeroboam offeiriadaeth newydd, yn cynnwys pobl nad oeddent yn ddisgynyddion i Lefi.</w:t>
      </w:r>
    </w:p>
    <w:p/>
    <w:p>
      <w:r xmlns:w="http://schemas.openxmlformats.org/wordprocessingml/2006/main">
        <w:t xml:space="preserve">1. Mae Duw yn Ein Galw I Wasanaethu, Beth bynnag fo Ein Cefndir</w:t>
      </w:r>
    </w:p>
    <w:p/>
    <w:p>
      <w:r xmlns:w="http://schemas.openxmlformats.org/wordprocessingml/2006/main">
        <w:t xml:space="preserve">2. Gwerthfawrogi Anrhegion a Doniau Pawb</w:t>
      </w:r>
    </w:p>
    <w:p/>
    <w:p>
      <w:r xmlns:w="http://schemas.openxmlformats.org/wordprocessingml/2006/main">
        <w:t xml:space="preserve">1. 1 Corinthiaid 12:4-7 - Mae yna wahanol fathau o roddion, ond yr un Ysbryd sy'n eu dosbarthu.</w:t>
      </w:r>
    </w:p>
    <w:p/>
    <w:p>
      <w:r xmlns:w="http://schemas.openxmlformats.org/wordprocessingml/2006/main">
        <w:t xml:space="preserve">2. Galatiaid 3:28 - Nid oes nac Iddew na Groegwr, nid oes na chaethwas na rhydd, nid oes gwryw a benyw, oherwydd yr ydych oll yn un yng Nghrist Iesu.</w:t>
      </w:r>
    </w:p>
    <w:p/>
    <w:p>
      <w:r xmlns:w="http://schemas.openxmlformats.org/wordprocessingml/2006/main">
        <w:t xml:space="preserve">1 Brenhinoedd 12:32 A Jeroboam a ordeiniodd ŵyl yn yr wythfed mis, ar y pymthegfed dydd o’r mis, megis yr ŵyl sydd yn Jwda, ac efe a offrymodd ar yr allor. Felly y gwnaeth efe ym Methel, gan aberthu i’r lloi a wnaethai efe: ac efe a osododd ym Methel offeiriaid yr uchelfeydd a wnaethai efe.</w:t>
      </w:r>
    </w:p>
    <w:p/>
    <w:p>
      <w:r xmlns:w="http://schemas.openxmlformats.org/wordprocessingml/2006/main">
        <w:t xml:space="preserve">Sefydlodd Jeroboam wledd debyg i'r un yn Jwda, ac offrymu aberthau i'r lloi aur a wnaeth yn Bethel, gan benodi offeiriaid i'r uchelfeydd.</w:t>
      </w:r>
    </w:p>
    <w:p/>
    <w:p>
      <w:r xmlns:w="http://schemas.openxmlformats.org/wordprocessingml/2006/main">
        <w:t xml:space="preserve">1. Mae Duw wedi bod â chynllun ar ein cyfer ni erioed ac mae i fyny i ni sicrhau ein bod yn ei geisio a'i ddilyn.</w:t>
      </w:r>
    </w:p>
    <w:p/>
    <w:p>
      <w:r xmlns:w="http://schemas.openxmlformats.org/wordprocessingml/2006/main">
        <w:t xml:space="preserve">2. Pwysigrwydd derbyn cynllun Duw yn ffyddlon a'i ddilyn yn ddi-gwestiwn.</w:t>
      </w:r>
    </w:p>
    <w:p/>
    <w:p>
      <w:r xmlns:w="http://schemas.openxmlformats.org/wordprocessingml/2006/main">
        <w:t xml:space="preserve">1. Jeremeia 29:11 - Oherwydd yr wyf yn gwybod y cynlluniau sydd gennyf ar eich cyfer, medd yr Arglwydd, cynlluniau ar gyfer lles ac nid ar gyfer drwg, i roi dyfodol a gobaith i chi.</w:t>
      </w:r>
    </w:p>
    <w:p/>
    <w:p>
      <w:r xmlns:w="http://schemas.openxmlformats.org/wordprocessingml/2006/main">
        <w:t xml:space="preserve">2. Rhufeiniaid 12:2 - Peidiwch â chydymffurfio â'r byd hwn, ond byddwch yn cael eich trawsnewid trwy adnewyddiad eich meddwl, er mwyn i chi trwy brofi beth yw ewyllys Duw, beth sy'n dda ac yn dderbyniol ac yn berffaith.</w:t>
      </w:r>
    </w:p>
    <w:p/>
    <w:p>
      <w:r xmlns:w="http://schemas.openxmlformats.org/wordprocessingml/2006/main">
        <w:t xml:space="preserve">1 Brenhinoedd 12:33 Ac efe a offrymodd ar yr allor a wnaethai efe yn Bethel, y pymthegfed dydd o’r wythfed mis, yn y mis a ddyfeisiodd efe o’i galon ei hun; ac a ordeiniodd ŵyl i feibion Israel: ac efe a offrymodd ar yr allor, ac a arogl-darthodd.</w:t>
      </w:r>
    </w:p>
    <w:p/>
    <w:p>
      <w:r xmlns:w="http://schemas.openxmlformats.org/wordprocessingml/2006/main">
        <w:t xml:space="preserve">Dyfeisiodd Jeroboam brenin Israel wledd ac aberthu arogldarth poeth ar yr allor a wnaeth ym Methel ar y pymthegfed dydd o'r wythfed mis.</w:t>
      </w:r>
    </w:p>
    <w:p/>
    <w:p>
      <w:r xmlns:w="http://schemas.openxmlformats.org/wordprocessingml/2006/main">
        <w:t xml:space="preserve">1. Ffyddlondeb Duw er ein hanffyddlondeb.</w:t>
      </w:r>
    </w:p>
    <w:p/>
    <w:p>
      <w:r xmlns:w="http://schemas.openxmlformats.org/wordprocessingml/2006/main">
        <w:t xml:space="preserve">2. Gallu Duw i drawsnewid hyd yn oed ein calonnau ein hunain.</w:t>
      </w:r>
    </w:p>
    <w:p/>
    <w:p>
      <w:r xmlns:w="http://schemas.openxmlformats.org/wordprocessingml/2006/main">
        <w:t xml:space="preserve">1. Rhufeiniaid 3:3-4 - "Beth os oedd rhai yn anffyddlon? A fydd eu hanffyddlondeb yn dirymu ffyddlondeb Duw? Ddim o gwbl! Bydded Duw yn wir, a phob bod dynol yn gelwyddog."</w:t>
      </w:r>
    </w:p>
    <w:p/>
    <w:p>
      <w:r xmlns:w="http://schemas.openxmlformats.org/wordprocessingml/2006/main">
        <w:t xml:space="preserve">2. Jeremeia 29:13 - "Byddwch yn ceisio fi ac yn dod o hyd i mi pan fyddwch yn ceisio fi â'ch holl galon."</w:t>
      </w:r>
    </w:p>
    <w:p/>
    <w:p>
      <w:r xmlns:w="http://schemas.openxmlformats.org/wordprocessingml/2006/main">
        <w:t xml:space="preserve">Mae 1 Brenhinoedd pennod 13 yn adrodd hanes proffwyd a anfonwyd gan Dduw i gyflwyno neges i’r Brenin Jeroboam, yn ogystal â’r canlyniadau trasig sy’n datblygu oherwydd anufudd-dod a thwyll.</w:t>
      </w:r>
    </w:p>
    <w:p/>
    <w:p>
      <w:r xmlns:w="http://schemas.openxmlformats.org/wordprocessingml/2006/main">
        <w:t xml:space="preserve">Paragraff 1af: Mae'r bennod yn cyflwyno proffwyd dienw o Jwda sy'n cael ei anfon gan Dduw gyda neges benodol i'r Brenin Jeroboam. Mae’r proffwyd yn teithio i Fethel, lle mae Jeroboam yn offrymu aberthau wrth yr allor roedd wedi’i gosod (1 Brenhinoedd 13:1-3).</w:t>
      </w:r>
    </w:p>
    <w:p/>
    <w:p>
      <w:r xmlns:w="http://schemas.openxmlformats.org/wordprocessingml/2006/main">
        <w:t xml:space="preserve">2il Baragraff: Mae'r naratif yn datgelu bod y proffwyd yn wynebu Jeroboam yn eofn, gan gyhoeddi proffwydoliaeth gan Dduw. Mae’n rhagweld dinistr yr allor ac yn rhagweld y bydd Joseia, un o ddarpar freninoedd Jwda, yn offrymu offeiriaid paganaidd arni yn aberth (1 Brenhinoedd 13:4-5).</w:t>
      </w:r>
    </w:p>
    <w:p/>
    <w:p>
      <w:r xmlns:w="http://schemas.openxmlformats.org/wordprocessingml/2006/main">
        <w:t xml:space="preserve">3ydd Paragraff: Mewn ymateb i eiriau'r proffwyd, mae'r Brenin Jeroboam yn estyn ei law ac yn gorchymyn ei swyddogion i'w ddal. Fodd bynnag, mae ei law yn gwywo ac yn cael ei pharlysu nes i'r proffwyd eiriol ar ei ran (1 Brenhinoedd 13:6-7).</w:t>
      </w:r>
    </w:p>
    <w:p/>
    <w:p>
      <w:r xmlns:w="http://schemas.openxmlformats.org/wordprocessingml/2006/main">
        <w:t xml:space="preserve">4ydd Paragraff: Mae'r bennod yn sôn am sut mae'r Brenin Jeroboam yn gwahodd y proffwyd i'w dŷ am luniaeth ac yn cynnig gwobrau iddo. Fodd bynnag, mae’r proffwyd yn gwrthod y cynigion hyn mewn ufudd-dod i orchymyn Duw i beidio â bwyta nac yfed unrhyw beth ym Methel (1 Brenhinoedd 13; 8-10).</w:t>
      </w:r>
    </w:p>
    <w:p/>
    <w:p>
      <w:r xmlns:w="http://schemas.openxmlformats.org/wordprocessingml/2006/main">
        <w:t xml:space="preserve">5ed Paragraff: Mae'r naratif yn canolbwyntio ar hen broffwyd sy'n byw ym Methel sy'n clywed am yr hyn a ddigwyddodd rhwng Jeroboam a'r proffwyd dienw. Mae’n chwilio am y llanc ac yn dweud celwydd wrtho trwy honni bod angel wedi dweud wrtho ei bod yn iawn iddo ddod i fwyta yn ei dŷ (1 Brenhinoedd 13; 11-19).</w:t>
      </w:r>
    </w:p>
    <w:p/>
    <w:p>
      <w:r xmlns:w="http://schemas.openxmlformats.org/wordprocessingml/2006/main">
        <w:t xml:space="preserve">6ed Paragraff: Mae'r bennod yn disgrifio sut, er gwaethaf cael ei rybuddio gan Dduw trwy ei wir negesydd am fwyta neu yfed unrhyw beth ym Methel, mae'r proffwyd ifanc yn cael ei dwyllo gan gelwydd yr hen broffwyd ac yn mynd gydag ef. Wrth iddynt fwyta gyda’i gilydd, daw gair proffwydol yn erbyn y ddau ohonynt (1 Brenhinoedd 13; 20-32).</w:t>
      </w:r>
    </w:p>
    <w:p/>
    <w:p>
      <w:r xmlns:w="http://schemas.openxmlformats.org/wordprocessingml/2006/main">
        <w:t xml:space="preserve">I grynhoi, mae Pennod tri ar ddeg o 1 Brenhinoedd yn darlunio cyfarfyddiad proffwydol rhwng negesydd dienw a Brenin Jeroboam, Mae'r negesydd yn traddodi proffwydoliaeth barn. Ceisia Jeroboam ei gipio ond methu, Mae'r hen broffwyd celwyddog yn twyllo'r negesydd ifanc, gan arwain y ddau ar gyfeiliorn. Mae canlyniadau trasig yn dilyn, Dyma I grynhoi, mae Chapter yn archwilio themâu fel ufudd-dod yn erbyn twyll, perygl gau broffwydi, a barn ddwyfol am anufudd-dod.</w:t>
      </w:r>
    </w:p>
    <w:p/>
    <w:p>
      <w:r xmlns:w="http://schemas.openxmlformats.org/wordprocessingml/2006/main">
        <w:t xml:space="preserve">1 Brenhinoedd 13:1 Ac wele, gŵr Duw a ddaeth o Jwda trwy air yr ARGLWYDD i Bethel: a Jeroboam a safodd wrth yr allor i arogldarthu.</w:t>
      </w:r>
    </w:p>
    <w:p/>
    <w:p>
      <w:r xmlns:w="http://schemas.openxmlformats.org/wordprocessingml/2006/main">
        <w:t xml:space="preserve">Daeth gŵr Duw o Jwda i Fethel fel y gorchmynnwyd gan yr Arglwydd, a Jeroboam yn sefyll wrth yr allor yn barod i arogldarthu.</w:t>
      </w:r>
    </w:p>
    <w:p/>
    <w:p>
      <w:r xmlns:w="http://schemas.openxmlformats.org/wordprocessingml/2006/main">
        <w:t xml:space="preserve">1. Grym Ufudd-dod i Dduw</w:t>
      </w:r>
    </w:p>
    <w:p/>
    <w:p>
      <w:r xmlns:w="http://schemas.openxmlformats.org/wordprocessingml/2006/main">
        <w:t xml:space="preserve">2. Pwysigrwydd Dilyn Gair Duw</w:t>
      </w:r>
    </w:p>
    <w:p/>
    <w:p>
      <w:r xmlns:w="http://schemas.openxmlformats.org/wordprocessingml/2006/main">
        <w:t xml:space="preserve">1. Deuteronomium 11:26-28 - Wele, yr wyf yn gosod o'ch blaen heddiw fendith a melltith;</w:t>
      </w:r>
    </w:p>
    <w:p/>
    <w:p>
      <w:r xmlns:w="http://schemas.openxmlformats.org/wordprocessingml/2006/main">
        <w:t xml:space="preserve">2. Eseciel 2:3-5 - Ac efe a ddywedodd wrthyf, Mab dyn, yr ydwyf yn dy anfon at feibion Israel, at genedl wrthryfelgar a wrthryfelasant i'm herbyn: hwy a'u tadau a droseddasant i'm herbyn, hyd hyn. dydd iawn.</w:t>
      </w:r>
    </w:p>
    <w:p/>
    <w:p>
      <w:r xmlns:w="http://schemas.openxmlformats.org/wordprocessingml/2006/main">
        <w:t xml:space="preserve">1 Brenhinoedd 13:2 Ac efe a lefodd yn erbyn yr allor yng ngair yr ARGLWYDD, ac a ddywedodd, O allor, allor, fel hyn y dywed yr ARGLWYDD; Wele, plentyn a enir i dŷ Dafydd, Joseia wrth ei enw; ac offrymed arnat offeiriaid yr uchelfeydd sydd yn arogldarthu arnat, ac esgyrn dynion a losgir arnat.</w:t>
      </w:r>
    </w:p>
    <w:p/>
    <w:p>
      <w:r xmlns:w="http://schemas.openxmlformats.org/wordprocessingml/2006/main">
        <w:t xml:space="preserve">Proffwydodd dyn yn erbyn allor y bydd plentyn o'r enw Joseia yn cael ei eni, ac y bydd yn offrymu offeiriaid yr uchelfeydd i'r allor ac esgyrn dynion yn cael eu llosgi arni.</w:t>
      </w:r>
    </w:p>
    <w:p/>
    <w:p>
      <w:r xmlns:w="http://schemas.openxmlformats.org/wordprocessingml/2006/main">
        <w:t xml:space="preserve">1. Grym Proffwydoliaeth: Sut Gall Geiriau Duw Newid Ein Bywydau</w:t>
      </w:r>
    </w:p>
    <w:p/>
    <w:p>
      <w:r xmlns:w="http://schemas.openxmlformats.org/wordprocessingml/2006/main">
        <w:t xml:space="preserve">2. Stori Josiah: Dysgu O Ffydd Arweinydd Ifanc</w:t>
      </w:r>
    </w:p>
    <w:p/>
    <w:p>
      <w:r xmlns:w="http://schemas.openxmlformats.org/wordprocessingml/2006/main">
        <w:t xml:space="preserve">1. Eseia 55:10-11 - Canys fel y mae'r glaw yn disgyn, a'r eira o'r nef, ac nid yn dychwelyd yno, ond yn dyfrhau'r ddaear, ac yn peri iddi ddwyn allan a blagur, er mwyn iddo roi had i'r heuwr, a bara i'r bwytawr: Felly y bydd fy ngair yr hwn sydd yn myned allan o'm genau: ni ddychwel ataf yn ddi-rym, eithr efe a gyflawna yr hyn a fynnwyf, ac a lwydda yn y peth yr anfonais ef.</w:t>
      </w:r>
    </w:p>
    <w:p/>
    <w:p>
      <w:r xmlns:w="http://schemas.openxmlformats.org/wordprocessingml/2006/main">
        <w:t xml:space="preserve">2. 1 Corinthiaid 2:4-5 - Ac nid oedd fy lleferydd a'm pregethu â geiriau deniadol o ddoethineb dyn, ond mewn arddangosiad o'r Ysbryd a gallu: Fel na ddylai eich ffydd sefyll yn doethineb dynion, ond yn y nerth Duw.</w:t>
      </w:r>
    </w:p>
    <w:p/>
    <w:p>
      <w:r xmlns:w="http://schemas.openxmlformats.org/wordprocessingml/2006/main">
        <w:t xml:space="preserve">1 Brenhinoedd 13:3 Ac efe a roddes arwydd y dydd hwnnw, gan ddywedyd, Dyma’r arwydd a lefarodd yr ARGLWYDD; Wele, yr allor a rwygir, a'r lludw sydd arni a dywelltir.</w:t>
      </w:r>
    </w:p>
    <w:p/>
    <w:p>
      <w:r xmlns:w="http://schemas.openxmlformats.org/wordprocessingml/2006/main">
        <w:t xml:space="preserve">Rhoddodd proffwyd arwydd oddi wrth yr Arglwydd i ddangos y dylid dinistrio'r allor a thywallt y lludw.</w:t>
      </w:r>
    </w:p>
    <w:p/>
    <w:p>
      <w:r xmlns:w="http://schemas.openxmlformats.org/wordprocessingml/2006/main">
        <w:t xml:space="preserve">1. A Ddylid Cymryd Arwyddion yr Arglwydd O Ddifrif</w:t>
      </w:r>
    </w:p>
    <w:p/>
    <w:p>
      <w:r xmlns:w="http://schemas.openxmlformats.org/wordprocessingml/2006/main">
        <w:t xml:space="preserve">2. Dylid Ufuddhau i Orchymynion yr Arglwydd</w:t>
      </w:r>
    </w:p>
    <w:p/>
    <w:p>
      <w:r xmlns:w="http://schemas.openxmlformats.org/wordprocessingml/2006/main">
        <w:t xml:space="preserve">1. Jeremeia 1:11-12 - Rhoddodd yr Arglwydd arwydd i Jeremeia i ddangos y bydd ei eiriau'n dod yn wir.</w:t>
      </w:r>
    </w:p>
    <w:p/>
    <w:p>
      <w:r xmlns:w="http://schemas.openxmlformats.org/wordprocessingml/2006/main">
        <w:t xml:space="preserve">2. Hebreaid 11:17-19 - Ufuddhaodd Abraham yr Arglwydd ac roedd yn fodlon offrymu Isaac i ddangos ei ffydd.</w:t>
      </w:r>
    </w:p>
    <w:p/>
    <w:p>
      <w:r xmlns:w="http://schemas.openxmlformats.org/wordprocessingml/2006/main">
        <w:t xml:space="preserve">1 Brenhinoedd 13:4 A phan glybu y brenin Jeroboam ymadrodd gŵr DUW, yr hwn a lefodd yn erbyn yr allor yn Bethel, efe a estynnodd ei law oddi ar yr allor, gan ddywedyd, Daliwch ef. A’i law, yr hon a estynnodd efe yn ei erbyn, a sychodd, fel na allai ei thynnu i mewn drachefn ato.</w:t>
      </w:r>
    </w:p>
    <w:p/>
    <w:p>
      <w:r xmlns:w="http://schemas.openxmlformats.org/wordprocessingml/2006/main">
        <w:t xml:space="preserve">Proffwydodd gŵr Duw yn erbyn yr allor ym Methel, a phan glywodd y Brenin Jeroboam y broffwydoliaeth ceisiodd atafaelu’r dyn ond parlysodd ei law.</w:t>
      </w:r>
    </w:p>
    <w:p/>
    <w:p>
      <w:r xmlns:w="http://schemas.openxmlformats.org/wordprocessingml/2006/main">
        <w:t xml:space="preserve">1. Y mae ffydd yn Nuw yn gryfach nag unrhyw allu daearol.</w:t>
      </w:r>
    </w:p>
    <w:p/>
    <w:p>
      <w:r xmlns:w="http://schemas.openxmlformats.org/wordprocessingml/2006/main">
        <w:t xml:space="preserve">2. Mae gallu Duw yn fwy pwerus nag unrhyw un dynol.</w:t>
      </w:r>
    </w:p>
    <w:p/>
    <w:p>
      <w:r xmlns:w="http://schemas.openxmlformats.org/wordprocessingml/2006/main">
        <w:t xml:space="preserve">1. Eseia 40:28-31 - "Onid ydych chi'n gwybod? Oni chlywsoch? Yr Arglwydd yw'r Duw tragwyddol, Creawdwr terfynau'r ddaear. Ni fydd yn blino nac yn blino, a'i ddeall ni all neb." Y mae'n rhoi nerth i'r blinedig ac yn cynyddu nerth y gwan, hyd yn oed ieuenctid yn blino ac yn flinedig, a dynion ifanc yn baglu ac yn cwympo, ond bydd y rhai sy'n gobeithio yn yr Arglwydd yn adnewyddu eu cryfder, ac yn esgyn ar adenydd fel eryrod; rhedant, ac ni flinant, rhodiant, ac ni flinant."</w:t>
      </w:r>
    </w:p>
    <w:p/>
    <w:p>
      <w:r xmlns:w="http://schemas.openxmlformats.org/wordprocessingml/2006/main">
        <w:t xml:space="preserve">2. Salm 33:10-11 - "Y mae'r Arglwydd yn atal cynlluniau'r cenhedloedd; y mae'n rhwystro amcanion y bobloedd. Ond saif cynlluniau'r Arglwydd am byth, dibenion ei galon ar hyd yr holl genedlaethau."</w:t>
      </w:r>
    </w:p>
    <w:p/>
    <w:p>
      <w:r xmlns:w="http://schemas.openxmlformats.org/wordprocessingml/2006/main">
        <w:t xml:space="preserve">1 Brenhinoedd 13:5 Yr allor hefyd a rwygwyd, a’r lludw a dywalltwyd oddi ar yr allor, yn ôl yr arwydd a roddasai gŵr Duw trwy air yr ARGLWYDD.</w:t>
      </w:r>
    </w:p>
    <w:p/>
    <w:p>
      <w:r xmlns:w="http://schemas.openxmlformats.org/wordprocessingml/2006/main">
        <w:t xml:space="preserve">Yr oedd gŵr Duw wedi rhoi arwydd oddi wrth yr Arglwydd i’r allor yn 1 Brenhinoedd 13:5 a rhwygwyd yr allor, a thywalltwyd y lludw ohoni.</w:t>
      </w:r>
    </w:p>
    <w:p/>
    <w:p>
      <w:r xmlns:w="http://schemas.openxmlformats.org/wordprocessingml/2006/main">
        <w:t xml:space="preserve">1. Gallu ac Awdurdod Duw fel y'i Datguddir Trwy Arwyddion</w:t>
      </w:r>
    </w:p>
    <w:p/>
    <w:p>
      <w:r xmlns:w="http://schemas.openxmlformats.org/wordprocessingml/2006/main">
        <w:t xml:space="preserve">2. Pwysigrwydd Gwrando ar Air Duw</w:t>
      </w:r>
    </w:p>
    <w:p/>
    <w:p>
      <w:r xmlns:w="http://schemas.openxmlformats.org/wordprocessingml/2006/main">
        <w:t xml:space="preserve">1. Eseciel 3:17-19 - Fab dyn, dw i wedi dy wneud di'n wyliwr i bobl Israel; felly clywch y gair yr wyf yn ei lefaru a rho rybudd iddynt oddi wrthyf. 18 Pan ddywedaf wrth yr annuwiol, Y drygionus, byddi farw'n ddiau, ac nid wyt yn llefaru i'w hatal rhag eu ffyrdd; bydd y drygionus hwnnw farw am ei bechod, a byddaf yn dy ddal yn atebol am ei waed. 19 Ond os byddi'n rhybuddio'r drygionus i droi o'i ffyrdd, ac nad yw'n gwneud hynny, bydd farw am ei bechod, er y byddi'n cael dy achub.</w:t>
      </w:r>
    </w:p>
    <w:p/>
    <w:p>
      <w:r xmlns:w="http://schemas.openxmlformats.org/wordprocessingml/2006/main">
        <w:t xml:space="preserve">2. Iago 1:22-25 - Peidiwch â gwrando ar y gair yn unig, ac felly twyllwch eich hunain. Gwnewch yr hyn y mae'n ei ddweud. 23 Mae unrhyw un sy'n gwrando ar y gair ond ddim yn gwneud beth mae'n ei ddweud yn debyg i rywun sy'n edrych ar ei wyneb mewn drych 24 ac, ar ôl edrych arno'i hun, yn mynd i ffwrdd ac yn anghofio ar unwaith sut olwg sydd arno. 25 Ond pwy bynnag sy'n edrych yn ofalus ar y gyfraith berffaith sy'n rhoi rhyddid, ac yn aros ynddi heb anghofio'r hyn a glywsant, ond yn ei wneud fe'i bendithir yn yr hyn a wnânt.</w:t>
      </w:r>
    </w:p>
    <w:p/>
    <w:p>
      <w:r xmlns:w="http://schemas.openxmlformats.org/wordprocessingml/2006/main">
        <w:t xml:space="preserve">1 Brenhinoedd 13:6 A’r brenin a atebodd ac a ddywedodd wrth ŵr DUW, Gweddïa yn awr wyneb yr ARGLWYDD dy DDUW, a gweddïa trosof, fel yr adferer fy llaw i mi drachefn. A gŵr Duw a ymbil ar yr A RGLWYDD , a llaw y brenin a adferwyd iddo drachefn, ac a aeth fel yr oedd o'r blaen.</w:t>
      </w:r>
    </w:p>
    <w:p/>
    <w:p>
      <w:r xmlns:w="http://schemas.openxmlformats.org/wordprocessingml/2006/main">
        <w:t xml:space="preserve">Ymbiliodd gŵr Duw ar ran y brenin ac adferwyd llaw'r brenin iddo.</w:t>
      </w:r>
    </w:p>
    <w:p/>
    <w:p>
      <w:r xmlns:w="http://schemas.openxmlformats.org/wordprocessingml/2006/main">
        <w:t xml:space="preserve">1. Mae Duw bob amser yn barod i ateb ein gweddïau pan fyddwn yn ei geisio.</w:t>
      </w:r>
    </w:p>
    <w:p/>
    <w:p>
      <w:r xmlns:w="http://schemas.openxmlformats.org/wordprocessingml/2006/main">
        <w:t xml:space="preserve">2. Gall hyd yn oed y gweddïau lleiaf dderbyn atebion gwyrthiol.</w:t>
      </w:r>
    </w:p>
    <w:p/>
    <w:p>
      <w:r xmlns:w="http://schemas.openxmlformats.org/wordprocessingml/2006/main">
        <w:t xml:space="preserve">1. Salm 145:18 - Mae'r ARGLWYDD yn agos at bawb sy'n galw arno, at bawb sy'n galw arno mewn gwirionedd.</w:t>
      </w:r>
    </w:p>
    <w:p/>
    <w:p>
      <w:r xmlns:w="http://schemas.openxmlformats.org/wordprocessingml/2006/main">
        <w:t xml:space="preserve">2. Iago 5:16 - Mae gweddi effeithiol, selog y cyfiawn yn manteisio llawer.</w:t>
      </w:r>
    </w:p>
    <w:p/>
    <w:p>
      <w:r xmlns:w="http://schemas.openxmlformats.org/wordprocessingml/2006/main">
        <w:t xml:space="preserve">1 Brenhinoedd 13:7 A’r brenin a ddywedodd wrth ŵr DUW, Tyred adref gyda mi, ac adnewydda, a rhoddaf wobr i ti.</w:t>
      </w:r>
    </w:p>
    <w:p/>
    <w:p>
      <w:r xmlns:w="http://schemas.openxmlformats.org/wordprocessingml/2006/main">
        <w:t xml:space="preserve">Gofynnodd y brenin i ŵr Duw ddod i aros gydag ef er mwyn iddo allu rhoi gwobr iddo.</w:t>
      </w:r>
    </w:p>
    <w:p/>
    <w:p>
      <w:r xmlns:w="http://schemas.openxmlformats.org/wordprocessingml/2006/main">
        <w:t xml:space="preserve">1. Grym Lletygarwch - Sut y gall ein haelioni fod yn fendith i eraill.</w:t>
      </w:r>
    </w:p>
    <w:p/>
    <w:p>
      <w:r xmlns:w="http://schemas.openxmlformats.org/wordprocessingml/2006/main">
        <w:t xml:space="preserve">2. Gwobrwyon Ffyddlondeb — Pa fodd y mae dilyn ewyllys Duw yn dwyn gwir wobr.</w:t>
      </w:r>
    </w:p>
    <w:p/>
    <w:p>
      <w:r xmlns:w="http://schemas.openxmlformats.org/wordprocessingml/2006/main">
        <w:t xml:space="preserve">1. Luc 6:38 - Rhoddwch, ac fe roddir i chwi; mesur da, wedi ei wasgu i lawr, ac wedi ei ysgwyd ynghyd, a rhedeg drosodd, a rydd dynion i'ch mynwes. Canys â'r un mesur ag yr ydych chwi yn ei fesur, fe'i mesurir i chwi eto.</w:t>
      </w:r>
    </w:p>
    <w:p/>
    <w:p>
      <w:r xmlns:w="http://schemas.openxmlformats.org/wordprocessingml/2006/main">
        <w:t xml:space="preserve">2. Hebreaid 6:10 - Canys nid anghyfiawn yw Duw i anghofio eich gwaith a'ch llafur cariad, y rhai a ddangosasoch tuag at ei enw ef, gan eich bod wedi gweinidogaethu i'r saint, a gweinidogaethu.</w:t>
      </w:r>
    </w:p>
    <w:p/>
    <w:p>
      <w:r xmlns:w="http://schemas.openxmlformats.org/wordprocessingml/2006/main">
        <w:t xml:space="preserve">1 Brenhinoedd 13:8 A gŵr DUW a ddywedodd wrth y brenin, Os hanner dy dŷ a rodda i mi, nid af i mewn gyda thi, ac ni fwytâf fara, ac ni yfaf ddwfr yn y lle hwn.</w:t>
      </w:r>
    </w:p>
    <w:p/>
    <w:p>
      <w:r xmlns:w="http://schemas.openxmlformats.org/wordprocessingml/2006/main">
        <w:t xml:space="preserve">Dywedodd gŵr Duw wrth y brenin na fyddai’n mynd i mewn i dŷ’r brenin, na bwyta bara, nac yfed dŵr yn y lle oni bai bod y brenin yn rhoi hanner ei dŷ iddo.</w:t>
      </w:r>
    </w:p>
    <w:p/>
    <w:p>
      <w:r xmlns:w="http://schemas.openxmlformats.org/wordprocessingml/2006/main">
        <w:t xml:space="preserve">1. Grym Ufudd-dod: Yn dilyn Ewyllys Duw Sydd Dim Mater i'r Gost</w:t>
      </w:r>
    </w:p>
    <w:p/>
    <w:p>
      <w:r xmlns:w="http://schemas.openxmlformats.org/wordprocessingml/2006/main">
        <w:t xml:space="preserve">2. Dewis Duw Dros Gyfoeth a Chysur</w:t>
      </w:r>
    </w:p>
    <w:p/>
    <w:p>
      <w:r xmlns:w="http://schemas.openxmlformats.org/wordprocessingml/2006/main">
        <w:t xml:space="preserve">1. Mathew 6:24 - Ni all neb wasanaethu dau feistr, oherwydd bydd naill ai'n casáu'r naill ac yn caru'r llall, neu bydd yn ymroddedig i'r naill ac yn dirmygu'r llall.</w:t>
      </w:r>
    </w:p>
    <w:p/>
    <w:p>
      <w:r xmlns:w="http://schemas.openxmlformats.org/wordprocessingml/2006/main">
        <w:t xml:space="preserve">2. Philipiaid 3:7-8 - Ond pa elw bynnag a gefais, roeddwn i'n cyfrif fel colled er mwyn Crist. Yn wir, yr wyf yn cyfrif popeth yn golled oherwydd y gwerth rhagorach o adnabod Crist Iesu fy Arglwydd. Er ei fwyn ef yr wyf wedi dioddef colled o bob peth ac yn eu cyfrif yn sbwriel, er mwyn i mi ennill Crist.</w:t>
      </w:r>
    </w:p>
    <w:p/>
    <w:p>
      <w:r xmlns:w="http://schemas.openxmlformats.org/wordprocessingml/2006/main">
        <w:t xml:space="preserve">1 Brenhinoedd 13:9 Canys felly y gorchmynnwyd i mi trwy air yr ARGLWYDD, ddywedyd, Na fwyta fara, ac nac yf ddwfr, ac na thro drachefn yr un ffordd ag y daethost.</w:t>
      </w:r>
    </w:p>
    <w:p/>
    <w:p>
      <w:r xmlns:w="http://schemas.openxmlformats.org/wordprocessingml/2006/main">
        <w:t xml:space="preserve">Gŵr Duw a dderbyniodd orchymyn gan yr Arglwydd i beidio bwyta bara, nac yfed dwfr, na dychwelyd yr un ffordd y daeth.</w:t>
      </w:r>
    </w:p>
    <w:p/>
    <w:p>
      <w:r xmlns:w="http://schemas.openxmlformats.org/wordprocessingml/2006/main">
        <w:t xml:space="preserve">1: Pan fydd Duw yn llefaru, gwrandewch ac ufuddhewch.</w:t>
      </w:r>
    </w:p>
    <w:p/>
    <w:p>
      <w:r xmlns:w="http://schemas.openxmlformats.org/wordprocessingml/2006/main">
        <w:t xml:space="preserve">2: Mae cynlluniau Duw yn fwy na'n rhai ni.</w:t>
      </w:r>
    </w:p>
    <w:p/>
    <w:p>
      <w:r xmlns:w="http://schemas.openxmlformats.org/wordprocessingml/2006/main">
        <w:t xml:space="preserve">1: Actau 5:29 - Yna Pedr a'r apostolion eraill a atebodd ac a ddywedasant, Dylem ufuddhau i Dduw yn hytrach na dynion.</w:t>
      </w:r>
    </w:p>
    <w:p/>
    <w:p>
      <w:r xmlns:w="http://schemas.openxmlformats.org/wordprocessingml/2006/main">
        <w:t xml:space="preserve">2: Diarhebion 3:5-6 - Ymddiried yn yr Arglwydd â'th holl galon; ac na bwysa wrth dy ddeall dy hun. Yn dy holl ffyrdd cydnabydda ef, ac efe a gyfarwydda dy lwybrau.</w:t>
      </w:r>
    </w:p>
    <w:p/>
    <w:p>
      <w:r xmlns:w="http://schemas.openxmlformats.org/wordprocessingml/2006/main">
        <w:t xml:space="preserve">1 Brenhinoedd 13:10 Felly efe a aeth ffordd arall, ac ni ddychwelodd ar y ffordd y daeth efe i Bethel.</w:t>
      </w:r>
    </w:p>
    <w:p/>
    <w:p>
      <w:r xmlns:w="http://schemas.openxmlformats.org/wordprocessingml/2006/main">
        <w:t xml:space="preserve">Roedd dyn yn anufudd i gyfarwyddiadau Duw ac yn mynd ffordd wahanol i'r hyn y cafodd ei gyfarwyddo i fynd.</w:t>
      </w:r>
    </w:p>
    <w:p/>
    <w:p>
      <w:r xmlns:w="http://schemas.openxmlformats.org/wordprocessingml/2006/main">
        <w:t xml:space="preserve">1. Anufudd-dod yn Arwain i Drwbwl</w:t>
      </w:r>
    </w:p>
    <w:p/>
    <w:p>
      <w:r xmlns:w="http://schemas.openxmlformats.org/wordprocessingml/2006/main">
        <w:t xml:space="preserve">2. Gwrando ac Ufuddhau i Gyfarwyddiadau Duw</w:t>
      </w:r>
    </w:p>
    <w:p/>
    <w:p>
      <w:r xmlns:w="http://schemas.openxmlformats.org/wordprocessingml/2006/main">
        <w:t xml:space="preserve">1. Iago 1:22 - Ond gwnewch y gair, ac nid gwrandawyr yn unig, gan eich twyllo eich hunain.</w:t>
      </w:r>
    </w:p>
    <w:p/>
    <w:p>
      <w:r xmlns:w="http://schemas.openxmlformats.org/wordprocessingml/2006/main">
        <w:t xml:space="preserve">2. Eseciel 33:33 - Pan fydd hyn i gyd yn dod yn wir ac mae'n sicr y bydd yna byddant yn gwybod bod proffwyd wedi bod yn eu plith.</w:t>
      </w:r>
    </w:p>
    <w:p/>
    <w:p>
      <w:r xmlns:w="http://schemas.openxmlformats.org/wordprocessingml/2006/main">
        <w:t xml:space="preserve">1 Brenhinoedd 13:11 Yr oedd hen broffwyd yn byw yn Bethel; a’i feibion a ddaethant ac a fynegasant iddo yr holl weithredoedd a wnaethai gŵr Duw y dwthwn hwnnw yn Bethel: y geiriau a lefarasai efe wrth y brenin, y rhai a fynegasant hefyd wrth eu tad.</w:t>
      </w:r>
    </w:p>
    <w:p/>
    <w:p>
      <w:r xmlns:w="http://schemas.openxmlformats.org/wordprocessingml/2006/main">
        <w:t xml:space="preserve">Clywodd hen broffwyd yn Bethel gan ei feibion am y geiriau a lefarwyd gan ŵr Duw wrth y brenin.</w:t>
      </w:r>
    </w:p>
    <w:p/>
    <w:p>
      <w:r xmlns:w="http://schemas.openxmlformats.org/wordprocessingml/2006/main">
        <w:t xml:space="preserve">1. Sut y gall ein geiriau gael effaith barhaol</w:t>
      </w:r>
    </w:p>
    <w:p/>
    <w:p>
      <w:r xmlns:w="http://schemas.openxmlformats.org/wordprocessingml/2006/main">
        <w:t xml:space="preserve">2. Pwysigrwydd gwrando ar gyngor doeth</w:t>
      </w:r>
    </w:p>
    <w:p/>
    <w:p>
      <w:r xmlns:w="http://schemas.openxmlformats.org/wordprocessingml/2006/main">
        <w:t xml:space="preserve">1. Effesiaid 4:29 - Peidiwch â gadael i unrhyw siarad llygredig ddod allan o'ch genau, ond dim ond yr hyn sy'n dda ar gyfer adeiladu, fel sy'n gweddu i'r achlysur, er mwyn iddo roi gras i'r rhai sy'n clywed.</w:t>
      </w:r>
    </w:p>
    <w:p/>
    <w:p>
      <w:r xmlns:w="http://schemas.openxmlformats.org/wordprocessingml/2006/main">
        <w:t xml:space="preserve">2. Iago 3:2-5 - Oherwydd rydyn ni i gyd yn baglu mewn sawl ffordd. Ac os bydd neb yn baglu yn yr hyn a ddywed, y mae yn ddyn perffaith, yn gallu ffrwyno ei holl gorff hefyd. Os rhown ni ddarnau yng nghegau ceffylau fel eu bod yn ufuddhau i ni, rydyn ni'n arwain eu cyrff cyfan hefyd. Edrychwch ar y llongau hefyd: er eu bod mor fawr ac yn cael eu gyrru gan wyntoedd cryfion, fe'u harweinir gan llyw bychan iawn i ba le bynnag y bydd ewyllys y peilot yn cyfarwyddo. Felly hefyd y tafod yn aelod bychan, ac eto y mae yn ymffrostio mewn pethau mawrion.</w:t>
      </w:r>
    </w:p>
    <w:p/>
    <w:p>
      <w:r xmlns:w="http://schemas.openxmlformats.org/wordprocessingml/2006/main">
        <w:t xml:space="preserve">1 Brenhinoedd 13:12 A’u tad a ddywedodd wrthynt, Pa ffordd yr aeth efe? Canys ei feibion ef a welsai pa ffordd yr oedd gŵr Duw yn myned, yr hwn a ddaeth o Jwda.</w:t>
      </w:r>
    </w:p>
    <w:p/>
    <w:p>
      <w:r xmlns:w="http://schemas.openxmlformats.org/wordprocessingml/2006/main">
        <w:t xml:space="preserve">Gofynnodd tad dau lanc iddynt pa ffordd yr oedd gŵr Duw wedi mynd, gan eu bod wedi ei weld yn dod o Jwda.</w:t>
      </w:r>
    </w:p>
    <w:p/>
    <w:p>
      <w:r xmlns:w="http://schemas.openxmlformats.org/wordprocessingml/2006/main">
        <w:t xml:space="preserve">1. Grym Sylw: Dysgu Oddiwrth Dad y Ddau Wr Ieuanc.</w:t>
      </w:r>
    </w:p>
    <w:p/>
    <w:p>
      <w:r xmlns:w="http://schemas.openxmlformats.org/wordprocessingml/2006/main">
        <w:t xml:space="preserve">2. Canlyn yn Nhraed Gŵr Duw: Canfod Nerth Mewn Ffydd.</w:t>
      </w:r>
    </w:p>
    <w:p/>
    <w:p>
      <w:r xmlns:w="http://schemas.openxmlformats.org/wordprocessingml/2006/main">
        <w:t xml:space="preserve">1. Diarhebion 22:3 Gŵr call a ragweled y drwg, ac a’i cuddia ei hun: ond y rhai syml a ânt ymlaen, ac a gosbir.</w:t>
      </w:r>
    </w:p>
    <w:p/>
    <w:p>
      <w:r xmlns:w="http://schemas.openxmlformats.org/wordprocessingml/2006/main">
        <w:t xml:space="preserve">2. Mathew 6:33 Eithr ceisiwch yn gyntaf deyrnas Dduw, a’i gyfiawnder ef; a'r holl bethau hyn a chwanegir atoch.</w:t>
      </w:r>
    </w:p>
    <w:p/>
    <w:p>
      <w:r xmlns:w="http://schemas.openxmlformats.org/wordprocessingml/2006/main">
        <w:t xml:space="preserve">1 Brenhinoedd 13:13 Ac efe a ddywedodd wrth ei feibion, Cyfrwywch yr asyn i mi. Felly cyfrwyasant yr asyn iddo: ac efe a farchogodd arno,</w:t>
      </w:r>
    </w:p>
    <w:p/>
    <w:p>
      <w:r xmlns:w="http://schemas.openxmlformats.org/wordprocessingml/2006/main">
        <w:t xml:space="preserve">Yr oedd proffwyd Duw yn marchogaeth ar asyn i le ei genhadaeth broffwydol.</w:t>
      </w:r>
    </w:p>
    <w:p/>
    <w:p>
      <w:r xmlns:w="http://schemas.openxmlformats.org/wordprocessingml/2006/main">
        <w:t xml:space="preserve">1. Grym Ufudd-dod: Dilyn gorchmynion Duw er gwaethaf ein hamheuon a'n hofnau.</w:t>
      </w:r>
    </w:p>
    <w:p/>
    <w:p>
      <w:r xmlns:w="http://schemas.openxmlformats.org/wordprocessingml/2006/main">
        <w:t xml:space="preserve">2. Canfod Ewyllys Duw: Sut i adnabod yr arweiniad sydd gan Dduw yn ein bywydau.</w:t>
      </w:r>
    </w:p>
    <w:p/>
    <w:p>
      <w:r xmlns:w="http://schemas.openxmlformats.org/wordprocessingml/2006/main">
        <w:t xml:space="preserve">1. Deuteronomium 6:4-6 "Gwrando, O Israel: Yr Arglwydd ein Duw, yr Arglwydd sydd un. Câr yr Arglwydd dy Dduw â'th holl galon ac â'th holl enaid ac â'th holl nerth. A'r geiriau hyn yr hwn sydd Rwy'n gorchymyn i chi heddiw fod ar eich calon.</w:t>
      </w:r>
    </w:p>
    <w:p/>
    <w:p>
      <w:r xmlns:w="http://schemas.openxmlformats.org/wordprocessingml/2006/main">
        <w:t xml:space="preserve">2. Eseia 6:8 "A chlywais lais yr Arglwydd yn dweud, "Pwy a anfonaf, a phwy sy'n mynd i ni? Yna dywedais, "Dyma fi! Anfon fi.</w:t>
      </w:r>
    </w:p>
    <w:p/>
    <w:p>
      <w:r xmlns:w="http://schemas.openxmlformats.org/wordprocessingml/2006/main">
        <w:t xml:space="preserve">1 Brenhinoedd 13:14 Ac a aeth ar ôl gŵr Duw, ac a’i cafodd ef yn eistedd dan dderwen: ac efe a ddywedodd wrtho, Ai ti yw gŵr DUW, yr hwn a ddaeth o Jwda? Ac efe a ddywedodd, Myfi yw.</w:t>
      </w:r>
    </w:p>
    <w:p/>
    <w:p>
      <w:r xmlns:w="http://schemas.openxmlformats.org/wordprocessingml/2006/main">
        <w:t xml:space="preserve">Cafwyd gŵr Duw o Jwda yn eistedd dan dderwen, a gofynnwyd iddo a oedd gŵr Duw o Jwda. Ymatebodd yn gadarnhaol.</w:t>
      </w:r>
    </w:p>
    <w:p/>
    <w:p>
      <w:r xmlns:w="http://schemas.openxmlformats.org/wordprocessingml/2006/main">
        <w:t xml:space="preserve">1. Mae cynlluniau Duw i'w cael yn aml mewn lleoedd annisgwyl.</w:t>
      </w:r>
    </w:p>
    <w:p/>
    <w:p>
      <w:r xmlns:w="http://schemas.openxmlformats.org/wordprocessingml/2006/main">
        <w:t xml:space="preserve">2. Mae presenoldeb Duw i'w gael hyd yn oed yn y lleoedd mwyaf gostyngedig.</w:t>
      </w:r>
    </w:p>
    <w:p/>
    <w:p>
      <w:r xmlns:w="http://schemas.openxmlformats.org/wordprocessingml/2006/main">
        <w:t xml:space="preserve">1. Eseia 55:8-9 "Canys nid fy meddyliau i yw eich meddyliau chwi, ac nid eich ffyrdd chwi yw fy ffyrdd i," medd yr Arglwydd. Canys fel y mae'r nefoedd yn uwch na'r ddaear, felly y mae fy ffyrdd i yn uwch na'ch ffyrdd chwi, a'm meddyliau i. na'ch meddyliau."</w:t>
      </w:r>
    </w:p>
    <w:p/>
    <w:p>
      <w:r xmlns:w="http://schemas.openxmlformats.org/wordprocessingml/2006/main">
        <w:t xml:space="preserve">2. Salm 139:7-8 "I ba le yr af oddi wrth dy ysbryd? neu i ba le y ffoaf o'th ŵydd? Os esgynaf i'r nef yr wyt yno; os gwnaf fy ngwely yn uffern, wele ti yno." ."</w:t>
      </w:r>
    </w:p>
    <w:p/>
    <w:p>
      <w:r xmlns:w="http://schemas.openxmlformats.org/wordprocessingml/2006/main">
        <w:t xml:space="preserve">1 Brenhinoedd 13:15 Yna efe a ddywedodd wrtho, Tyred adref gyda mi, a bwyta fara.</w:t>
      </w:r>
    </w:p>
    <w:p/>
    <w:p>
      <w:r xmlns:w="http://schemas.openxmlformats.org/wordprocessingml/2006/main">
        <w:t xml:space="preserve">Gwahoddodd dyn rywun i rannu pryd o fwyd ag ef.</w:t>
      </w:r>
    </w:p>
    <w:p/>
    <w:p>
      <w:r xmlns:w="http://schemas.openxmlformats.org/wordprocessingml/2006/main">
        <w:t xml:space="preserve">1. Grym Gwahoddiad: Agor Ein Calonnau i Eraill</w:t>
      </w:r>
    </w:p>
    <w:p/>
    <w:p>
      <w:r xmlns:w="http://schemas.openxmlformats.org/wordprocessingml/2006/main">
        <w:t xml:space="preserve">2. Meithrin Lletygarwch: Croesawu Eraill i'n Bywydau</w:t>
      </w:r>
    </w:p>
    <w:p/>
    <w:p>
      <w:r xmlns:w="http://schemas.openxmlformats.org/wordprocessingml/2006/main">
        <w:t xml:space="preserve">1. Hebreaid 13:2 - Peidiwch ag esgeuluso rhoi lletygarwch i ddieithriaid, oherwydd trwy hynny y mae rhai wedi diddanu angylion yn ddiarwybod.</w:t>
      </w:r>
    </w:p>
    <w:p/>
    <w:p>
      <w:r xmlns:w="http://schemas.openxmlformats.org/wordprocessingml/2006/main">
        <w:t xml:space="preserve">2. Luc 14:12-14 - Yna dywedodd Iesu wrth ei lu, Pan fyddwch yn rhoi cinio neu ginio, peidiwch â gwahodd eich ffrindiau, eich brodyr neu chwiorydd, eich perthnasau, neu eich cymdogion cyfoethog; os gwnewch hynny, efallai y byddant yn eich gwahodd yn ôl ac felly byddwch yn cael eich ad-dalu. Ond pan roddech wledd, gwahoddwch y tlawd, y cloff, y dall, a byddwch fendigedig. Er na allant eich ad-dalu, byddwch yn cael eich ad-dalu yn atgyfodiad y cyfiawn.</w:t>
      </w:r>
    </w:p>
    <w:p/>
    <w:p>
      <w:r xmlns:w="http://schemas.openxmlformats.org/wordprocessingml/2006/main">
        <w:t xml:space="preserve">1 Brenhinoedd 13:16 Ac efe a ddywedodd, Ni chaf ddychwelyd gyda thi, ac ni af i mewn gyda thi: ac ni fwytâf fara, ac ni fwytâf fara, ac ni yfaf ddwfr gyda thi yn y lle hwn.</w:t>
      </w:r>
    </w:p>
    <w:p/>
    <w:p>
      <w:r xmlns:w="http://schemas.openxmlformats.org/wordprocessingml/2006/main">
        <w:t xml:space="preserve">Mae proffwyd Duw yn gwrthod mynd gyda dyn Duw ac yn gwrthod bwyta nac yfed gydag ef yn y lle hwnnw.</w:t>
      </w:r>
    </w:p>
    <w:p/>
    <w:p>
      <w:r xmlns:w="http://schemas.openxmlformats.org/wordprocessingml/2006/main">
        <w:t xml:space="preserve">1. Ufudd-dod Prophwyd Duw: Sut y Dylem Ddilyn Gorchymyn Duw Yn Ddi-Gwestiwn</w:t>
      </w:r>
    </w:p>
    <w:p/>
    <w:p>
      <w:r xmlns:w="http://schemas.openxmlformats.org/wordprocessingml/2006/main">
        <w:t xml:space="preserve">2. Darpariaeth Duw: Sut Dylem Ddibynnu Ar Dduw Am Ein Holl Anghenion</w:t>
      </w:r>
    </w:p>
    <w:p/>
    <w:p>
      <w:r xmlns:w="http://schemas.openxmlformats.org/wordprocessingml/2006/main">
        <w:t xml:space="preserve">1. Ioan 14:15 Os ydych yn fy ngharu i, byddwch yn cadw fy ngorchmynion.</w:t>
      </w:r>
    </w:p>
    <w:p/>
    <w:p>
      <w:r xmlns:w="http://schemas.openxmlformats.org/wordprocessingml/2006/main">
        <w:t xml:space="preserve">2. Philipiaid 4:19 A bydd fy Nuw yn cyflenwi eich holl angen yn ôl ei gyfoeth mewn gogoniant yng Nghrist Iesu.</w:t>
      </w:r>
    </w:p>
    <w:p/>
    <w:p>
      <w:r xmlns:w="http://schemas.openxmlformats.org/wordprocessingml/2006/main">
        <w:t xml:space="preserve">1 Brenhinoedd 13:17 Canys gair yr ARGLWYDD a ddywedwyd wrthyf, Na fwyta fara, ac nac yf di ddwfr yno, ac na thro drachefn i fyned ar y ffordd y daethost.</w:t>
      </w:r>
    </w:p>
    <w:p/>
    <w:p>
      <w:r xmlns:w="http://schemas.openxmlformats.org/wordprocessingml/2006/main">
        <w:t xml:space="preserve">Cyfarwyddwyd y proffwyd gan yr Arglwydd i beidio â bwyta, yfed, na dychwelyd yr un ffordd ag y daeth tra ar ei daith i Bethel.</w:t>
      </w:r>
    </w:p>
    <w:p/>
    <w:p>
      <w:r xmlns:w="http://schemas.openxmlformats.org/wordprocessingml/2006/main">
        <w:t xml:space="preserve">1. Ymddiried Gair Duw Uwchlaw Pob Un Arall</w:t>
      </w:r>
    </w:p>
    <w:p/>
    <w:p>
      <w:r xmlns:w="http://schemas.openxmlformats.org/wordprocessingml/2006/main">
        <w:t xml:space="preserve">2. Ufuddhau i Orchymynion Duw Yn Ddi-Gwestiwn</w:t>
      </w:r>
    </w:p>
    <w:p/>
    <w:p>
      <w:r xmlns:w="http://schemas.openxmlformats.org/wordprocessingml/2006/main">
        <w:t xml:space="preserve">1. Eseia 55:11 - Felly y bydd fy ngair yr hwn sydd yn myned allan o'm genau: ni ddychwel ataf yn ddi-rym, eithr efe a gyflawna yr hyn a fynnwyf, ac a lwydda yn y peth yr anfonais ef.</w:t>
      </w:r>
    </w:p>
    <w:p/>
    <w:p>
      <w:r xmlns:w="http://schemas.openxmlformats.org/wordprocessingml/2006/main">
        <w:t xml:space="preserve">2. Deuteronomium 8:3 - Ac efe a ymostyngodd di, ac a ddioddefodd newyn arnat, ac a'th borthodd â manna, yr hwn nid adnabuost, ac ni wybu dy dadau; fel y gwna i ti wybod nad trwy fara yn unig y byddo dyn fyw, ond trwy bob gair a ddaw o enau yr ARGLWYDD, y bydd byw dyn.</w:t>
      </w:r>
    </w:p>
    <w:p/>
    <w:p>
      <w:r xmlns:w="http://schemas.openxmlformats.org/wordprocessingml/2006/main">
        <w:t xml:space="preserve">1 Brenhinoedd 13:18 Ac efe a ddywedodd wrtho, Yr wyf finnau yn broffwyd fel tydi; ac angel a lefarodd wrthyf trwy air yr ARGLWYDD, gan ddywedyd, Dyg ef yn ôl gyda thi i’th dŷ, iddo fwyta bara ac yfed dwfr. Ond dywedyd celwydd wrtho.</w:t>
      </w:r>
    </w:p>
    <w:p/>
    <w:p>
      <w:r xmlns:w="http://schemas.openxmlformats.org/wordprocessingml/2006/main">
        <w:t xml:space="preserve">Roedd proffwyd yn dweud celwydd wrth broffwyd arall pan ddywedodd wrtho fod angel wedi siarad ag ef oddi wrth yr ARGLWYDD a'i gyfarwyddo i ddod â'r proffwyd arall yn ôl i'w dŷ.</w:t>
      </w:r>
    </w:p>
    <w:p/>
    <w:p>
      <w:r xmlns:w="http://schemas.openxmlformats.org/wordprocessingml/2006/main">
        <w:t xml:space="preserve">1. Pwysigrwydd dweud y gwir a chanlyniadau dweud celwydd.</w:t>
      </w:r>
    </w:p>
    <w:p/>
    <w:p>
      <w:r xmlns:w="http://schemas.openxmlformats.org/wordprocessingml/2006/main">
        <w:t xml:space="preserve">2. Gallu gair Duw a'r ffyrdd y gallwn ddirnad Ei ewyllys.</w:t>
      </w:r>
    </w:p>
    <w:p/>
    <w:p>
      <w:r xmlns:w="http://schemas.openxmlformats.org/wordprocessingml/2006/main">
        <w:t xml:space="preserve">1. 1 Brenhinoedd 13:18 - Dywedodd wrtho, Yr wyf yn broffwyd hefyd fel yr wyt ti; ac angel a lefarodd wrthyf trwy air yr ARGLWYDD, gan ddywedyd, Dyg ef yn ôl gyda thi i’th dŷ, iddo fwyta bara ac yfed dwfr. Ond dywedyd celwydd wrtho.</w:t>
      </w:r>
    </w:p>
    <w:p/>
    <w:p>
      <w:r xmlns:w="http://schemas.openxmlformats.org/wordprocessingml/2006/main">
        <w:t xml:space="preserve">2. Diarhebion 12:22 - Ffiaidd gan yr ARGLWYDD yw gwefusau celwyddog: ond y rhai sy'n gwneud yn wirioneddol yw ei hyfrydwch ef.</w:t>
      </w:r>
    </w:p>
    <w:p/>
    <w:p>
      <w:r xmlns:w="http://schemas.openxmlformats.org/wordprocessingml/2006/main">
        <w:t xml:space="preserve">1 Brenhinoedd 13:19 Felly efe a aeth yn ôl gydag ef, ac a fwytaodd fara yn ei dŷ, ac a yfodd ddwfr.</w:t>
      </w:r>
    </w:p>
    <w:p/>
    <w:p>
      <w:r xmlns:w="http://schemas.openxmlformats.org/wordprocessingml/2006/main">
        <w:t xml:space="preserve">Aeth gŵr Duw gyda phroffwyd a bwyta bara ac yfed dŵr yn ei dŷ.</w:t>
      </w:r>
    </w:p>
    <w:p/>
    <w:p>
      <w:r xmlns:w="http://schemas.openxmlformats.org/wordprocessingml/2006/main">
        <w:t xml:space="preserve">1. Mae ffyddlondeb Duw yn ddigyfnewid, hyd yn oed mewn amgylchiadau anodd.</w:t>
      </w:r>
    </w:p>
    <w:p/>
    <w:p>
      <w:r xmlns:w="http://schemas.openxmlformats.org/wordprocessingml/2006/main">
        <w:t xml:space="preserve">2. Dylem bob amser geisio arweiniad gan Dduw ym mhob penderfyniad.</w:t>
      </w:r>
    </w:p>
    <w:p/>
    <w:p>
      <w:r xmlns:w="http://schemas.openxmlformats.org/wordprocessingml/2006/main">
        <w:t xml:space="preserve">1. Eseia 41:10 - "Peidiwch ag ofni, oherwydd yr wyf gyda chi; peidiwch â bod yn siomedig, oherwydd myfi yw eich Duw; byddaf yn cryfhau chi, byddaf yn eich helpu, byddaf yn cynnal chi â fy llaw dde gyfiawn."</w:t>
      </w:r>
    </w:p>
    <w:p/>
    <w:p>
      <w:r xmlns:w="http://schemas.openxmlformats.org/wordprocessingml/2006/main">
        <w:t xml:space="preserve">2. Salm 119:105 - "Mae dy air yn lamp i fy nhraed ac yn olau i fy llwybr."</w:t>
      </w:r>
    </w:p>
    <w:p/>
    <w:p>
      <w:r xmlns:w="http://schemas.openxmlformats.org/wordprocessingml/2006/main">
        <w:t xml:space="preserve">1 Brenhinoedd 13:20 Ac wedi iddynt eistedd wrth y bwrdd, daeth gair yr ARGLWYDD at y proffwyd a’i dug ef yn ôl.</w:t>
      </w:r>
    </w:p>
    <w:p/>
    <w:p>
      <w:r xmlns:w="http://schemas.openxmlformats.org/wordprocessingml/2006/main">
        <w:t xml:space="preserve">Dygwyd proffwyd yn ôl i'w ddinas, a thra oedd yn eistedd wrth fwrdd, daeth gair yr Arglwydd ato.</w:t>
      </w:r>
    </w:p>
    <w:p/>
    <w:p>
      <w:r xmlns:w="http://schemas.openxmlformats.org/wordprocessingml/2006/main">
        <w:t xml:space="preserve">1. Grym Duw mewn Ffyrdd Annisgwyl</w:t>
      </w:r>
    </w:p>
    <w:p/>
    <w:p>
      <w:r xmlns:w="http://schemas.openxmlformats.org/wordprocessingml/2006/main">
        <w:t xml:space="preserve">2. Mae Amseriad Duw yn Berffaith</w:t>
      </w:r>
    </w:p>
    <w:p/>
    <w:p>
      <w:r xmlns:w="http://schemas.openxmlformats.org/wordprocessingml/2006/main">
        <w:t xml:space="preserve">1. Jeremeia 29:11 Oherwydd gwn am y cynlluniau sydd gennyf ar eich cyfer, medd yr ARGLWYDD, cynlluniau i'ch ffynnu a pheidio â'ch niweidio, cynlluniau i roi gobaith a dyfodol i chi.</w:t>
      </w:r>
    </w:p>
    <w:p/>
    <w:p>
      <w:r xmlns:w="http://schemas.openxmlformats.org/wordprocessingml/2006/main">
        <w:t xml:space="preserve">2. Eseia 55:8-9 Canys nid fy meddyliau i yw eich meddyliau chwi, ac nid eich ffyrdd chwi yw fy ffyrdd i, medd yr ARGLWYDD. Fel y mae'r nefoedd yn uwch na'r ddaear, felly y mae fy ffyrdd i yn uwch na'ch ffyrdd chi, a'm meddyliau i na'ch meddyliau chi.</w:t>
      </w:r>
    </w:p>
    <w:p/>
    <w:p>
      <w:r xmlns:w="http://schemas.openxmlformats.org/wordprocessingml/2006/main">
        <w:t xml:space="preserve">1 Brenhinoedd 13:21 Ac efe a lefodd ar ŵr DUW, yr hwn a ddaeth o Jwda, gan ddywedyd, Fel hyn y dywed yr ARGLWYDD, Canys anufuddhau i enau yr ARGLWYDD, ac na gadwaist y gorchymyn a orchmynnodd yr ARGLWYDD dy DDUW i ti,</w:t>
      </w:r>
    </w:p>
    <w:p/>
    <w:p>
      <w:r xmlns:w="http://schemas.openxmlformats.org/wordprocessingml/2006/main">
        <w:t xml:space="preserve">Roedd dyn Duw o Jwda yn anufudd i orchymyn Duw, ac fe'i ceryddwyd amdano.</w:t>
      </w:r>
    </w:p>
    <w:p/>
    <w:p>
      <w:r xmlns:w="http://schemas.openxmlformats.org/wordprocessingml/2006/main">
        <w:t xml:space="preserve">1. " Galwad am Ufudd-dod : Canlyniadau Anufudd-dod i Orchymynion Duw"</w:t>
      </w:r>
    </w:p>
    <w:p/>
    <w:p>
      <w:r xmlns:w="http://schemas.openxmlformats.org/wordprocessingml/2006/main">
        <w:t xml:space="preserve">2. "Grym Gair Duw: Dysgu Gwrando ac Ufuddhau"</w:t>
      </w:r>
    </w:p>
    <w:p/>
    <w:p>
      <w:r xmlns:w="http://schemas.openxmlformats.org/wordprocessingml/2006/main">
        <w:t xml:space="preserve">1. Deuteronomium 30:11-14 - Am y gorchymyn hwn yr wyf yn ei orchymyn i ti heddiw, nid yw'n guddiedig oddi wrthyt, ac nid yw ymhell.</w:t>
      </w:r>
    </w:p>
    <w:p/>
    <w:p>
      <w:r xmlns:w="http://schemas.openxmlformats.org/wordprocessingml/2006/main">
        <w:t xml:space="preserve">2. Josua 1:8 - Nid â'r llyfr hwn o'r gyfraith allan o'th enau; ond myfyria ynddi ddydd a nos, fel y gwylied i wneuthur yn ôl yr hyn oll sydd ysgrifenedig ynddi: canys yna y gwna dy ffordd yn lewyrchus, ac yna y cei lwyddiant da.</w:t>
      </w:r>
    </w:p>
    <w:p/>
    <w:p>
      <w:r xmlns:w="http://schemas.openxmlformats.org/wordprocessingml/2006/main">
        <w:t xml:space="preserve">1 Brenhinoedd 13:22 Ond a ddaethost yn ôl, ac a fwytaist fara, ac a yfaist ddwfr yn y lle, am yr hwn y dywedodd yr Arglwydd wrthyt, Na fwyta fara, ac nac yf ddwfr; ni ddaw dy gelanedd at feddrod dy dadau.</w:t>
      </w:r>
    </w:p>
    <w:p/>
    <w:p>
      <w:r xmlns:w="http://schemas.openxmlformats.org/wordprocessingml/2006/main">
        <w:t xml:space="preserve">Yr oedd dyn yn anufuddhau i orchymyn yr Arglwydd, ac a fwytaodd fara, ac a yfodd ddwfr o le y dywedwyd wrtho am beidio.</w:t>
      </w:r>
    </w:p>
    <w:p/>
    <w:p>
      <w:r xmlns:w="http://schemas.openxmlformats.org/wordprocessingml/2006/main">
        <w:t xml:space="preserve">1. Grym Ufudd-dod: Sut Mae Dilyn Gorchmynion Duw yn Dod â Bendithion</w:t>
      </w:r>
    </w:p>
    <w:p/>
    <w:p>
      <w:r xmlns:w="http://schemas.openxmlformats.org/wordprocessingml/2006/main">
        <w:t xml:space="preserve">2. Cofio Canlyniadau Anufudd-dod: Pam y Dylem Wrando ar Rybuddion yr Arglwydd</w:t>
      </w:r>
    </w:p>
    <w:p/>
    <w:p>
      <w:r xmlns:w="http://schemas.openxmlformats.org/wordprocessingml/2006/main">
        <w:t xml:space="preserve">1. Luc 11:28 - Ond efe a ddywedodd, Ie yn hytrach, gwyn eu byd y rhai sy'n clywed gair Duw, ac yn ei gadw.</w:t>
      </w:r>
    </w:p>
    <w:p/>
    <w:p>
      <w:r xmlns:w="http://schemas.openxmlformats.org/wordprocessingml/2006/main">
        <w:t xml:space="preserve">2. Rhufeiniaid 6:16 - Ni wyddoch, i bwy bynnag yr ydych yn ildio eich hunain yn weision i ufuddhau, ei weision ef ydych i'r rhai yr ydych yn ufudd; pa un ai o bechod hyd angau, ai o ufudd-dod i gyfiawnder?</w:t>
      </w:r>
    </w:p>
    <w:p/>
    <w:p>
      <w:r xmlns:w="http://schemas.openxmlformats.org/wordprocessingml/2006/main">
        <w:t xml:space="preserve">1 Brenhinoedd 13:23 Ac wedi iddo fwyta bara, ac wedi iddo yfed, efe a gyfrwyodd iddo yr asyn, sef am y proffwyd yr hwn a ddugasai efe yn ôl.</w:t>
      </w:r>
    </w:p>
    <w:p/>
    <w:p>
      <w:r xmlns:w="http://schemas.openxmlformats.org/wordprocessingml/2006/main">
        <w:t xml:space="preserve">Ar ôl i'r proffwyd gael ei ddwyn yn ôl, cafodd fwyd a diod a rhoddwyd asyn i'w farchogaeth.</w:t>
      </w:r>
    </w:p>
    <w:p/>
    <w:p>
      <w:r xmlns:w="http://schemas.openxmlformats.org/wordprocessingml/2006/main">
        <w:t xml:space="preserve">1. Mae Duw yn darparu ar gyfer ein hanghenion.</w:t>
      </w:r>
    </w:p>
    <w:p/>
    <w:p>
      <w:r xmlns:w="http://schemas.openxmlformats.org/wordprocessingml/2006/main">
        <w:t xml:space="preserve">2. Dylem ddangos caredigrwydd i'r rhai mewn angen.</w:t>
      </w:r>
    </w:p>
    <w:p/>
    <w:p>
      <w:r xmlns:w="http://schemas.openxmlformats.org/wordprocessingml/2006/main">
        <w:t xml:space="preserve">1. Mathew 6:25-34 - Peidiwch â phoeni am eich bywyd, beth fyddwch chi'n ei fwyta neu ei yfed; neu am eich corff, beth fyddwch chi'n ei wisgo.</w:t>
      </w:r>
    </w:p>
    <w:p/>
    <w:p>
      <w:r xmlns:w="http://schemas.openxmlformats.org/wordprocessingml/2006/main">
        <w:t xml:space="preserve">2. Luc 10:25-37 - Dameg y Samariad Trugarog.</w:t>
      </w:r>
    </w:p>
    <w:p/>
    <w:p>
      <w:r xmlns:w="http://schemas.openxmlformats.org/wordprocessingml/2006/main">
        <w:t xml:space="preserve">1 Brenhinoedd 13:24 A phan aeth efe, llew a’i cyfarfu ag ef ar y ffordd, ac a’i lladdodd ef: a’i gelain a fwriwyd ar y ffordd, a’r asyn yn sefyll yn ei ymyl, y llew hefyd a safodd wrth y celanedd.</w:t>
      </w:r>
    </w:p>
    <w:p/>
    <w:p>
      <w:r xmlns:w="http://schemas.openxmlformats.org/wordprocessingml/2006/main">
        <w:t xml:space="preserve">Roedd dyn yn teithio a chafodd ei ladd gan lew. Gadawyd ei gorff yn y ffordd ac roedd yr asyn yr oedd yn ei farchogaeth yn sefyll gerllaw.</w:t>
      </w:r>
    </w:p>
    <w:p/>
    <w:p>
      <w:r xmlns:w="http://schemas.openxmlformats.org/wordprocessingml/2006/main">
        <w:t xml:space="preserve">1. Mae cynlluniau Duw yn fwy na'n rhai ni.</w:t>
      </w:r>
    </w:p>
    <w:p/>
    <w:p>
      <w:r xmlns:w="http://schemas.openxmlformats.org/wordprocessingml/2006/main">
        <w:t xml:space="preserve">2. Yr ydym oll wedi cael cenad i wasanaethu Duw.</w:t>
      </w:r>
    </w:p>
    <w:p/>
    <w:p>
      <w:r xmlns:w="http://schemas.openxmlformats.org/wordprocessingml/2006/main">
        <w:t xml:space="preserve">1. Jeremeia 29:11 - "Oherwydd gwn y cynlluniau sydd gennyf ar eich cyfer, medd yr Arglwydd, cynlluniau i'ch ffynnu a pheidio â'ch niweidio, cynlluniau i roi gobaith a dyfodol i chi."</w:t>
      </w:r>
    </w:p>
    <w:p/>
    <w:p>
      <w:r xmlns:w="http://schemas.openxmlformats.org/wordprocessingml/2006/main">
        <w:t xml:space="preserve">2. Luc 4:18-19 - Mae Ysbryd yr Arglwydd arnaf, oherwydd iddo fy eneinio i gyhoeddi newyddion da i'r tlodion. Mae wedi fy anfon i gyhoeddi rhyddid i'r carcharorion ac adferiad golwg i'r deillion, i ryddhau'r gorthrymedig, i gyhoeddi blwyddyn ffafr yr Arglwydd.</w:t>
      </w:r>
    </w:p>
    <w:p/>
    <w:p>
      <w:r xmlns:w="http://schemas.openxmlformats.org/wordprocessingml/2006/main">
        <w:t xml:space="preserve">1 Brenhinoedd 13:25 Ac wele, gwŷr yn myned heibio, ac a welsant y celanedd wedi ei fwrw ar y ffordd, a’r llew yn sefyll wrth y celanedd: a hwy a ddaethant ac a fynegasant hynny yn y ddinas yr oedd yr hen broffwyd yn trigo ynddi.</w:t>
      </w:r>
    </w:p>
    <w:p/>
    <w:p>
      <w:r xmlns:w="http://schemas.openxmlformats.org/wordprocessingml/2006/main">
        <w:t xml:space="preserve">Roedd hen broffwyd yn byw mewn dinas a gwelodd dynion oedd yn mynd heibio gorff marw a llew yn sefyll gerllaw ac adrodd amdano.</w:t>
      </w:r>
    </w:p>
    <w:p/>
    <w:p>
      <w:r xmlns:w="http://schemas.openxmlformats.org/wordprocessingml/2006/main">
        <w:t xml:space="preserve">1. Rhagluniaeth Duw mewn Lleoedd Annisgwyl</w:t>
      </w:r>
    </w:p>
    <w:p/>
    <w:p>
      <w:r xmlns:w="http://schemas.openxmlformats.org/wordprocessingml/2006/main">
        <w:t xml:space="preserve">2. Y Rhybudd o Anufudd-dod</w:t>
      </w:r>
    </w:p>
    <w:p/>
    <w:p>
      <w:r xmlns:w="http://schemas.openxmlformats.org/wordprocessingml/2006/main">
        <w:t xml:space="preserve">1. Diarhebion 19:21 - Llawer yw'r cynlluniau ym meddwl dyn, ond pwrpas yr Arglwydd a saif.</w:t>
      </w:r>
    </w:p>
    <w:p/>
    <w:p>
      <w:r xmlns:w="http://schemas.openxmlformats.org/wordprocessingml/2006/main">
        <w:t xml:space="preserve">2. Rhufeiniaid 6:23 - Canys cyflog pechod yw marwolaeth, ond rhodd rad Duw yw bywyd tragwyddol yng Nghrist Iesu ein Harglwydd.</w:t>
      </w:r>
    </w:p>
    <w:p/>
    <w:p>
      <w:r xmlns:w="http://schemas.openxmlformats.org/wordprocessingml/2006/main">
        <w:t xml:space="preserve">1 Brenhinoedd 13:26 A phan glybu’r proffwyd a’i dygodd ef yn ôl o’r ffordd hynny, efe a ddywedodd, Gŵr DUW yw hwn, yr hwn oedd anufudd i air yr ARGLWYDD: am hynny yr ARGLWYDD a’i traddododd ef i’r llew, yr hwn a’i rhwygo ef, ac a’i lladdodd, yn ôl gair yr ARGLWYDD, yr hwn a lefarodd efe wrtho.</w:t>
      </w:r>
    </w:p>
    <w:p/>
    <w:p>
      <w:r xmlns:w="http://schemas.openxmlformats.org/wordprocessingml/2006/main">
        <w:t xml:space="preserve">Mae proffwyd yn dod â dyn Duw yn ôl o'i daith, dim ond i ddysgu ei fod yn anufudd i Air yr Arglwydd ac wedi cael ei ladd gan lew.</w:t>
      </w:r>
    </w:p>
    <w:p/>
    <w:p>
      <w:r xmlns:w="http://schemas.openxmlformats.org/wordprocessingml/2006/main">
        <w:t xml:space="preserve">1. Mae ufuddhau i Air yr Arglwydd yn dod â bendithion, ond mae anufudd-dod yn dod â chanlyniadau.</w:t>
      </w:r>
    </w:p>
    <w:p/>
    <w:p>
      <w:r xmlns:w="http://schemas.openxmlformats.org/wordprocessingml/2006/main">
        <w:t xml:space="preserve">2. Byddwch ostyngedig ac ufudd i ewyllys yr Arglwydd, a bydd Efe yn ffyddlon i'ch diogelu.</w:t>
      </w:r>
    </w:p>
    <w:p/>
    <w:p>
      <w:r xmlns:w="http://schemas.openxmlformats.org/wordprocessingml/2006/main">
        <w:t xml:space="preserve">1. Diarhebion 28:14 Gwyn ei fyd y sawl sy'n ofni'r Arglwydd bob amser, ond bydd pwy bynnag sy'n caledu eu calon yn syrthio i drychineb.</w:t>
      </w:r>
    </w:p>
    <w:p/>
    <w:p>
      <w:r xmlns:w="http://schemas.openxmlformats.org/wordprocessingml/2006/main">
        <w:t xml:space="preserve">2. Rhufeiniaid 12:1-2 Felly, rwy’n eich annog chi, frodyr a chwiorydd, o ystyried trugaredd Duw, i offrymu eich cyrff yn aberth byw, sanctaidd a dymunol i Dduw. Dyma eich addoliad cywir a phriodol. Peidiwch â chydymffurfio â phatrwm y byd hwn, ond cewch eich trawsnewid trwy adnewyddiad eich meddwl. Yna byddwch chi'n gallu profi a chymeradwyo beth yw ewyllys Duw, ei ewyllys da, dymunol a pherffaith.</w:t>
      </w:r>
    </w:p>
    <w:p/>
    <w:p>
      <w:r xmlns:w="http://schemas.openxmlformats.org/wordprocessingml/2006/main">
        <w:t xml:space="preserve">1 Brenhinoedd 13:27 Ac efe a lefarodd wrth ei feibion, gan ddywedyd, Cyfrwywch yr asyn i mi. A hwy a'i cyfrwyasant ef.</w:t>
      </w:r>
    </w:p>
    <w:p/>
    <w:p>
      <w:r xmlns:w="http://schemas.openxmlformats.org/wordprocessingml/2006/main">
        <w:t xml:space="preserve">Cyfarwyddodd dyn i'w feibion gyfrwyo asyn iddo.</w:t>
      </w:r>
    </w:p>
    <w:p/>
    <w:p>
      <w:r xmlns:w="http://schemas.openxmlformats.org/wordprocessingml/2006/main">
        <w:t xml:space="preserve">1. Pa fodd y Cyflawnir Ewyllys Duw Trwy Ufudd-dod</w:t>
      </w:r>
    </w:p>
    <w:p/>
    <w:p>
      <w:r xmlns:w="http://schemas.openxmlformats.org/wordprocessingml/2006/main">
        <w:t xml:space="preserve">2. Grym Gwasanaethu Duw Gyda Gweithred Ffyddlon</w:t>
      </w:r>
    </w:p>
    <w:p/>
    <w:p>
      <w:r xmlns:w="http://schemas.openxmlformats.org/wordprocessingml/2006/main">
        <w:t xml:space="preserve">1. Genesis 22:3-4 - Ufudd-dod Abraham i Dduw wrth baratoi i aberthu ei fab</w:t>
      </w:r>
    </w:p>
    <w:p/>
    <w:p>
      <w:r xmlns:w="http://schemas.openxmlformats.org/wordprocessingml/2006/main">
        <w:t xml:space="preserve">2. Ioan 2:5 - cyfarwyddyd mam Iesu i’r gweision i wneud beth bynnag a ddywedodd</w:t>
      </w:r>
    </w:p>
    <w:p/>
    <w:p>
      <w:r xmlns:w="http://schemas.openxmlformats.org/wordprocessingml/2006/main">
        <w:t xml:space="preserve">1 Brenhinoedd 13:28 Ac efe a aeth, ac a gafodd ei gelain wedi ei fwrw ar y ffordd, a’r asyn a’r llew yn sefyll wrth y celanedd: ni fwytasai y llew y celanedd, ac ni rhwygo’r asyn.</w:t>
      </w:r>
    </w:p>
    <w:p/>
    <w:p>
      <w:r xmlns:w="http://schemas.openxmlformats.org/wordprocessingml/2006/main">
        <w:t xml:space="preserve">Cafwyd hyd i ddyn yn farw yn y ffordd gydag asyn a llew yn sefyll wrth ei ochr. Nid oedd y llew wedi cyffwrdd â'r dyn na'r asyn.</w:t>
      </w:r>
    </w:p>
    <w:p/>
    <w:p>
      <w:r xmlns:w="http://schemas.openxmlformats.org/wordprocessingml/2006/main">
        <w:t xml:space="preserve">1. " Grym Ffydd : Pa fodd y bu i Ffydd Dyn yn Nuw Ei Ddiogelu Ef"</w:t>
      </w:r>
    </w:p>
    <w:p/>
    <w:p>
      <w:r xmlns:w="http://schemas.openxmlformats.org/wordprocessingml/2006/main">
        <w:t xml:space="preserve">2. " Ffyddlondeb Duw : Pa fodd y mae Amddiffyniad Duw Yn Ymestyn i Bawb"</w:t>
      </w:r>
    </w:p>
    <w:p/>
    <w:p>
      <w:r xmlns:w="http://schemas.openxmlformats.org/wordprocessingml/2006/main">
        <w:t xml:space="preserve">1. Salm 91:11 "Canys efe a rydd ei angylion yn gyfrifol amdanat, i'th gadw yn dy holl ffyrdd."</w:t>
      </w:r>
    </w:p>
    <w:p/>
    <w:p>
      <w:r xmlns:w="http://schemas.openxmlformats.org/wordprocessingml/2006/main">
        <w:t xml:space="preserve">2. Diarhebion 18:10 "Mae enw'r Arglwydd yn dŵr cadarn: y cyfiawn yn rhedeg i mewn iddo, ac yn ddiogel."</w:t>
      </w:r>
    </w:p>
    <w:p/>
    <w:p>
      <w:r xmlns:w="http://schemas.openxmlformats.org/wordprocessingml/2006/main">
        <w:t xml:space="preserve">1 Brenhinoedd 13:29 A’r proffwyd a gymerodd i fyny gelain gŵr DUW, ac a’i gosododd ar yr asyn, ac a’i dug yn ôl: a’r hen broffwyd a ddaeth i’r ddinas, i alaru ac i’w gladdu ef.</w:t>
      </w:r>
    </w:p>
    <w:p/>
    <w:p>
      <w:r xmlns:w="http://schemas.openxmlformats.org/wordprocessingml/2006/main">
        <w:t xml:space="preserve">Mae proffwyd yn cymryd corff dyn Duw ac yn dod ag ef yn ôl i'r ddinas i alaru a chladdu.</w:t>
      </w:r>
    </w:p>
    <w:p/>
    <w:p>
      <w:r xmlns:w="http://schemas.openxmlformats.org/wordprocessingml/2006/main">
        <w:t xml:space="preserve">1. Grym Esiampl Dda - Sut y gall ffyddlondeb un person effeithio ar lawer.</w:t>
      </w:r>
    </w:p>
    <w:p/>
    <w:p>
      <w:r xmlns:w="http://schemas.openxmlformats.org/wordprocessingml/2006/main">
        <w:t xml:space="preserve">2. Y Gost o Sefyll dros Dduw — Yr aberthau a wnawn i ddilyn Ei ewyllys Ef.</w:t>
      </w:r>
    </w:p>
    <w:p/>
    <w:p>
      <w:r xmlns:w="http://schemas.openxmlformats.org/wordprocessingml/2006/main">
        <w:t xml:space="preserve">1. Mathew 16:24-26 - Geiriau Iesu wrth y disgyblion am ymwadu â'ch hun a chymryd eich croes.</w:t>
      </w:r>
    </w:p>
    <w:p/>
    <w:p>
      <w:r xmlns:w="http://schemas.openxmlformats.org/wordprocessingml/2006/main">
        <w:t xml:space="preserve">2. 1 Pedr 2:21-24 - Esiampl Iesu o ddioddefaint er mwyn cyfiawnder.</w:t>
      </w:r>
    </w:p>
    <w:p/>
    <w:p>
      <w:r xmlns:w="http://schemas.openxmlformats.org/wordprocessingml/2006/main">
        <w:t xml:space="preserve">1 Brenhinoedd 13:30 Ac efe a osododd ei gelain yn ei fedd ei hun; a hwy a alarasant amdano, gan ddywedyd, Och, fy mrawd!</w:t>
      </w:r>
    </w:p>
    <w:p/>
    <w:p>
      <w:r xmlns:w="http://schemas.openxmlformats.org/wordprocessingml/2006/main">
        <w:t xml:space="preserve">Bu farw dyn a mynegodd y rhai oedd yn galaru amdano eu galar.</w:t>
      </w:r>
    </w:p>
    <w:p/>
    <w:p>
      <w:r xmlns:w="http://schemas.openxmlformats.org/wordprocessingml/2006/main">
        <w:t xml:space="preserve">1. Grym Galar: Dysgu Mynegi Ein Teimladau Mewn Ffordd Iach</w:t>
      </w:r>
    </w:p>
    <w:p/>
    <w:p>
      <w:r xmlns:w="http://schemas.openxmlformats.org/wordprocessingml/2006/main">
        <w:t xml:space="preserve">2. Cysur Cym- deithasol : Profi Cysur ar Adegau Colled</w:t>
      </w:r>
    </w:p>
    <w:p/>
    <w:p>
      <w:r xmlns:w="http://schemas.openxmlformats.org/wordprocessingml/2006/main">
        <w:t xml:space="preserve">1. Iago 4:14 - Beth yw dy fywyd di? Oherwydd rydych chi'n niwl sy'n ymddangos am ychydig o amser ac yna'n diflannu.</w:t>
      </w:r>
    </w:p>
    <w:p/>
    <w:p>
      <w:r xmlns:w="http://schemas.openxmlformats.org/wordprocessingml/2006/main">
        <w:t xml:space="preserve">2. Salm 34:18 - Mae'r Arglwydd yn agos at y rhai torcalonnus ac yn achub y drylliedig mewn ysbryd.</w:t>
      </w:r>
    </w:p>
    <w:p/>
    <w:p>
      <w:r xmlns:w="http://schemas.openxmlformats.org/wordprocessingml/2006/main">
        <w:t xml:space="preserve">1 Brenhinoedd 13:31 Ac wedi iddo ei gladdu ef, efe a lefarodd wrth ei feibion, gan ddywedyd, Pan fyddaf feirw, cladd fi yn y bedd y claddwyd gŵr Duw ynddo; gosod fy esgyrn wrth ymyl ei esgyrn ef:</w:t>
      </w:r>
    </w:p>
    <w:p/>
    <w:p>
      <w:r xmlns:w="http://schemas.openxmlformats.org/wordprocessingml/2006/main">
        <w:t xml:space="preserve">Ar ôl claddu gŵr Duw, siaradodd y dyn â'i feibion, gan eu cyfarwyddo i'w gladdu yn yr un bedd â gŵr Duw, a gosod ei esgyrn wrth ymyl ei esgyrn.</w:t>
      </w:r>
    </w:p>
    <w:p/>
    <w:p>
      <w:r xmlns:w="http://schemas.openxmlformats.org/wordprocessingml/2006/main">
        <w:t xml:space="preserve">1. Ceisio cwmni’r Cyfiawn: Esiampl o 1 Brenhinoedd 13:31</w:t>
      </w:r>
    </w:p>
    <w:p/>
    <w:p>
      <w:r xmlns:w="http://schemas.openxmlformats.org/wordprocessingml/2006/main">
        <w:t xml:space="preserve">2. Anrhydeddu'r Ffyddlon: Gwers o 1 Brenhinoedd 13:31</w:t>
      </w:r>
    </w:p>
    <w:p/>
    <w:p>
      <w:r xmlns:w="http://schemas.openxmlformats.org/wordprocessingml/2006/main">
        <w:t xml:space="preserve">1. Diarhebion 13:20 - Bydd y sawl sy'n cerdded gyda doethion yn ddoeth, ond bydd cydymaith ffyliaid yn dioddef niwed.</w:t>
      </w:r>
    </w:p>
    <w:p/>
    <w:p>
      <w:r xmlns:w="http://schemas.openxmlformats.org/wordprocessingml/2006/main">
        <w:t xml:space="preserve">2. Hebreaid 11:4 - Trwy ffydd yr offrymodd Abel aberth gwell i Dduw na Cain, a thrwy hynny y cafodd y dystiolaeth ei fod yn gyfiawn, Duw yn tystio am ei ddoniau, a thrwy ffydd, er ei fod wedi marw, y mae'n dal i siarad.</w:t>
      </w:r>
    </w:p>
    <w:p/>
    <w:p>
      <w:r xmlns:w="http://schemas.openxmlformats.org/wordprocessingml/2006/main">
        <w:t xml:space="preserve">1 Brenhinoedd 13:32 Canys y dywediad a lefodd efe trwy air yr ARGLWYDD, yn erbyn yr allor yn Bethel, ac yn erbyn holl dai yr uchelfeydd, y rhai sydd yn ninasoedd Samaria, a ddaw i ben.</w:t>
      </w:r>
    </w:p>
    <w:p/>
    <w:p>
      <w:r xmlns:w="http://schemas.openxmlformats.org/wordprocessingml/2006/main">
        <w:t xml:space="preserve">Bydd proffwydoliaeth oddi wrth Dduw yn dod i ben, yn condemnio allorau Bethel a phob uchelfa arall yn ninasoedd Samaria.</w:t>
      </w:r>
    </w:p>
    <w:p/>
    <w:p>
      <w:r xmlns:w="http://schemas.openxmlformats.org/wordprocessingml/2006/main">
        <w:t xml:space="preserve">1. Mae'r Arglwydd yn Ffyddlon a Gwir: Astudiaeth o Addewidion Duw yn 1 Brenhinoedd 13:32</w:t>
      </w:r>
    </w:p>
    <w:p/>
    <w:p>
      <w:r xmlns:w="http://schemas.openxmlformats.org/wordprocessingml/2006/main">
        <w:t xml:space="preserve">2. Grym Proffwydoliaeth: Sut Gall Gair Duw Drawsnewid Ein Bywydau</w:t>
      </w:r>
    </w:p>
    <w:p/>
    <w:p>
      <w:r xmlns:w="http://schemas.openxmlformats.org/wordprocessingml/2006/main">
        <w:t xml:space="preserve">1. Jeremeia 1:12 - "Yna y dywedodd yr ARGLWYDD wrthyf, Ti wedi gweld yn dda; oherwydd brysiaf fy ngair i'w gyflawni."</w:t>
      </w:r>
    </w:p>
    <w:p/>
    <w:p>
      <w:r xmlns:w="http://schemas.openxmlformats.org/wordprocessingml/2006/main">
        <w:t xml:space="preserve">2. Mathew 24:35 - "Y nefoedd a'r ddaear a ânt heibio, ond nid yw fy ngeiriau i yn mynd heibio."</w:t>
      </w:r>
    </w:p>
    <w:p/>
    <w:p>
      <w:r xmlns:w="http://schemas.openxmlformats.org/wordprocessingml/2006/main">
        <w:t xml:space="preserve">1 Brenhinoedd 13:33 Wedi hyn ni ddychwelodd Jeroboam o’i ffordd ddrygionus, ond a wnaeth drachefn o’r isaf o’r bobl yn offeiriaid yr uchelfeydd: pa un bynnag a fynnai, efe a’i cysegrodd ef, ac efe a aeth yn un o offeiriaid yr uchelfeydd.</w:t>
      </w:r>
    </w:p>
    <w:p/>
    <w:p>
      <w:r xmlns:w="http://schemas.openxmlformats.org/wordprocessingml/2006/main">
        <w:t xml:space="preserve">Parhaodd Jeroboam i wneud drwg a gwnaeth unrhyw un yr oedd ei eisiau yn offeiriad i'r uchelfeydd, beth bynnag oedd eu cymwysterau.</w:t>
      </w:r>
    </w:p>
    <w:p/>
    <w:p>
      <w:r xmlns:w="http://schemas.openxmlformats.org/wordprocessingml/2006/main">
        <w:t xml:space="preserve">1. Y Perygl o Ddewis Drygioni: Canlyniadau Dewisiadau Anghywir Jeroboam</w:t>
      </w:r>
    </w:p>
    <w:p/>
    <w:p>
      <w:r xmlns:w="http://schemas.openxmlformats.org/wordprocessingml/2006/main">
        <w:t xml:space="preserve">2. Grym Ffydd: Ymddiried yn Nuw Er Amgylchiadau</w:t>
      </w:r>
    </w:p>
    <w:p/>
    <w:p>
      <w:r xmlns:w="http://schemas.openxmlformats.org/wordprocessingml/2006/main">
        <w:t xml:space="preserve">1. Jeremeia 17:9-10 - Y mae'r galon yn dwyllodrus uwchlaw pob peth, ac yn enbyd o wael; pwy all ei ddeall? Myfi yr Arglwydd a chwiliaf y galon, ac a brofaf y meddwl, i roddi i bob un yn ôl ei ffyrdd, yn ôl ffrwyth ei weithredoedd.</w:t>
      </w:r>
    </w:p>
    <w:p/>
    <w:p>
      <w:r xmlns:w="http://schemas.openxmlformats.org/wordprocessingml/2006/main">
        <w:t xml:space="preserve">2. Diarhebion 21:4 - Mae llygaid uchel a chalon falch, lamp y drygionus, yn bechod.</w:t>
      </w:r>
    </w:p>
    <w:p/>
    <w:p>
      <w:r xmlns:w="http://schemas.openxmlformats.org/wordprocessingml/2006/main">
        <w:t xml:space="preserve">1 Brenhinoedd 13:34 A’r peth hwn a aeth yn bechod i dŷ Jeroboam, i’w dorri ymaith, ac i’w ddifetha oddi ar wyneb y ddaear.</w:t>
      </w:r>
    </w:p>
    <w:p/>
    <w:p>
      <w:r xmlns:w="http://schemas.openxmlformats.org/wordprocessingml/2006/main">
        <w:t xml:space="preserve">Gwnaeth tŷ Jeroboam bechod a arweiniodd at ei ddinistrio oddi ar wyneb y ddaear.</w:t>
      </w:r>
    </w:p>
    <w:p/>
    <w:p>
      <w:r xmlns:w="http://schemas.openxmlformats.org/wordprocessingml/2006/main">
        <w:t xml:space="preserve">1. Canlyniadau Pechod</w:t>
      </w:r>
    </w:p>
    <w:p/>
    <w:p>
      <w:r xmlns:w="http://schemas.openxmlformats.org/wordprocessingml/2006/main">
        <w:t xml:space="preserve">2. Grym Ufudd-dod</w:t>
      </w:r>
    </w:p>
    <w:p/>
    <w:p>
      <w:r xmlns:w="http://schemas.openxmlformats.org/wordprocessingml/2006/main">
        <w:t xml:space="preserve">Traws-</w:t>
      </w:r>
    </w:p>
    <w:p/>
    <w:p>
      <w:r xmlns:w="http://schemas.openxmlformats.org/wordprocessingml/2006/main">
        <w:t xml:space="preserve">1. Rhufeiniaid 6:23 - Canys cyflog pechod yw marwolaeth, ond rhodd rad Duw yw bywyd tragwyddol yng Nghrist Iesu ein Harglwydd.</w:t>
      </w:r>
    </w:p>
    <w:p/>
    <w:p>
      <w:r xmlns:w="http://schemas.openxmlformats.org/wordprocessingml/2006/main">
        <w:t xml:space="preserve">2. 1 Pedr 2:16 - Byw fel pobl rydd, ond paid â defnyddio dy ryddid i guddio drygioni; byw fel caethweision Duw.</w:t>
      </w:r>
    </w:p>
    <w:p/>
    <w:p>
      <w:r xmlns:w="http://schemas.openxmlformats.org/wordprocessingml/2006/main">
        <w:t xml:space="preserve">1 Brenhinoedd pennod 14 yn portreadu barn Duw ar dŷ Jeroboam, yn ogystal â theyrnasiad a marwolaeth Rehoboam.</w:t>
      </w:r>
    </w:p>
    <w:p/>
    <w:p>
      <w:r xmlns:w="http://schemas.openxmlformats.org/wordprocessingml/2006/main">
        <w:t xml:space="preserve">Paragraff 1af: Mae'r bennod yn dechrau trwy nodi bod Abeia, mab Jeroboam, yn mynd yn sâl. Mae Jeroboam yn anfon ei wraig mewn cuddwisg i ymgynghori â’r proffwyd Aheia am dynged eu mab (1 Brenhinoedd 14:1-4).</w:t>
      </w:r>
    </w:p>
    <w:p/>
    <w:p>
      <w:r xmlns:w="http://schemas.openxmlformats.org/wordprocessingml/2006/main">
        <w:t xml:space="preserve">2il Paragraff: Aheia yn datgelu neges Duw i wraig Jeroboam. Mae'n rhagweld tranc holl deulu Jeroboam oherwydd eu heilunaddoliaeth a'u hanufudd-dod. Bydd y plentyn yn marw ar ôl iddi ddychwelyd adref, ond fe'i claddwyd ag anrhydedd oherwydd "fe yw'r unig un y mae'r Arglwydd, Duw Israel, wedi dod o hyd iddo unrhyw beth da" (1 Brenhinoedd 14: 5-13).</w:t>
      </w:r>
    </w:p>
    <w:p/>
    <w:p>
      <w:r xmlns:w="http://schemas.openxmlformats.org/wordprocessingml/2006/main">
        <w:t xml:space="preserve">3ydd Paragraff: Mae'r naratif yn symud ffocws i Rehoboam, sy'n olynu Solomon yn frenin ar Jwda. Mae’n sôn am sut mae Rehoboam yn teyrnasu am ddwy flynedd ar bymtheg yn Jerwsalem ac yn parhau i arwain ei bobl i eilunaddoliaeth (1 Brenhinoedd 14:21-24).</w:t>
      </w:r>
    </w:p>
    <w:p/>
    <w:p>
      <w:r xmlns:w="http://schemas.openxmlformats.org/wordprocessingml/2006/main">
        <w:t xml:space="preserve">4ydd Paragraff: Mae'r bennod yn disgrifio sut y bu gelyniaeth gyson rhwng Rehoboam a Jeroboam trwy gydol eu teyrnasiad. Mae’n sôn pan fydd Rehoboam yn marw, ei fod yn cael ei olynu gan ei fab Abeia (a elwir hefyd yn Abeiam) (1 Brenhinoedd 14; 29-31).</w:t>
      </w:r>
    </w:p>
    <w:p/>
    <w:p>
      <w:r xmlns:w="http://schemas.openxmlformats.org/wordprocessingml/2006/main">
        <w:t xml:space="preserve">I grynhoi, mae Pennod pedwar ar ddeg o 1 Brenhinoedd yn darlunio barn Duw ar dŷ Jeroboam, gwraig Jeroboams yn ceisio proffwyd, mae'n rhagweld trychineb. Mae teyrnasiad Rehoboams yn parhau, wedi'i nodi gan eilunaddoliaeth, Mae gelyniaeth yn parhau rhwng dwy deyrnas. Rehobaom yn marw, wedi ei olynu gan ei fab. Mae hyn yn I grynhoi, mae Pennod yn archwilio themâu fel barn ddwyfol am anufudd-dod, canlyniadau eilunaddoliaeth, ac olyniaeth o fewn llinach reoli.</w:t>
      </w:r>
    </w:p>
    <w:p/>
    <w:p>
      <w:r xmlns:w="http://schemas.openxmlformats.org/wordprocessingml/2006/main">
        <w:t xml:space="preserve">1 Brenhinoedd 14:1 Y pryd hwnnw y clafychodd Abeia mab Jeroboam.</w:t>
      </w:r>
    </w:p>
    <w:p/>
    <w:p>
      <w:r xmlns:w="http://schemas.openxmlformats.org/wordprocessingml/2006/main">
        <w:t xml:space="preserve">Aeth Abeia fab Jeroboam yn sâl.</w:t>
      </w:r>
    </w:p>
    <w:p/>
    <w:p>
      <w:r xmlns:w="http://schemas.openxmlformats.org/wordprocessingml/2006/main">
        <w:t xml:space="preserve">1. Duw sydd yn rheoli pob peth, sef afiechyd.</w:t>
      </w:r>
    </w:p>
    <w:p/>
    <w:p>
      <w:r xmlns:w="http://schemas.openxmlformats.org/wordprocessingml/2006/main">
        <w:t xml:space="preserve">2. Ceisiwch gymorth Duw ar adegau o salwch a phrawf.</w:t>
      </w:r>
    </w:p>
    <w:p/>
    <w:p>
      <w:r xmlns:w="http://schemas.openxmlformats.org/wordprocessingml/2006/main">
        <w:t xml:space="preserve">1. Salm 34:19 "Cystuddiau'r cyfiawn yw llawer, ond mae'r ARGLWYDD yn ei waredu i gyd."</w:t>
      </w:r>
    </w:p>
    <w:p/>
    <w:p>
      <w:r xmlns:w="http://schemas.openxmlformats.org/wordprocessingml/2006/main">
        <w:t xml:space="preserve">2. Iago 5:14-15 “A oes unrhyw un yn eich plith yn glaf? Gadewch iddo alw am henuriaid yr eglwys, a gweddïo drosto, gan ei eneinio ag olew yn enw'r Arglwydd. A bydd gweddi'r ffydd yn achub y claf, a'r Arglwydd a'i cyfyd ef."</w:t>
      </w:r>
    </w:p>
    <w:p/>
    <w:p>
      <w:r xmlns:w="http://schemas.openxmlformats.org/wordprocessingml/2006/main">
        <w:t xml:space="preserve">1 Brenhinoedd 14:2 A Jeroboam a ddywedodd wrth ei wraig, Cyfod, atolwg, a chuddia, fel nad adnabydder dy fod yn wraig i Jeroboam; a dos i Seilo: wele, y mae Aheia y proffwyd, yr hwn a fynegodd i mi am fod yn frenin ar y bobl hyn.</w:t>
      </w:r>
    </w:p>
    <w:p/>
    <w:p>
      <w:r xmlns:w="http://schemas.openxmlformats.org/wordprocessingml/2006/main">
        <w:t xml:space="preserve">Dywedodd Jeroboam wrth ei wraig am guddio ei hun a mynd i Seilo i gyfarfod â'r proffwyd Aheia, a ddywedodd wrtho y byddai'n frenin ar Israel.</w:t>
      </w:r>
    </w:p>
    <w:p/>
    <w:p>
      <w:r xmlns:w="http://schemas.openxmlformats.org/wordprocessingml/2006/main">
        <w:t xml:space="preserve">1. Proffwydoliaeth Duw Wedi Ei Chyflawni: Hanes Jeroboam</w:t>
      </w:r>
    </w:p>
    <w:p/>
    <w:p>
      <w:r xmlns:w="http://schemas.openxmlformats.org/wordprocessingml/2006/main">
        <w:t xml:space="preserve">2. Sut i Ymateb i Alwad Duw: Esiampl Jeroboam</w:t>
      </w:r>
    </w:p>
    <w:p/>
    <w:p>
      <w:r xmlns:w="http://schemas.openxmlformats.org/wordprocessingml/2006/main">
        <w:t xml:space="preserve">1. Eseia 55:11 - Felly y bydd fy ngair yr hwn sydd yn myned allan o'm genau: ni ddychwel ataf yn ddi-rym, eithr efe a gyflawna yr hyn a fynnwyf, ac a lwydda yn y peth yr anfonais ef.</w:t>
      </w:r>
    </w:p>
    <w:p/>
    <w:p>
      <w:r xmlns:w="http://schemas.openxmlformats.org/wordprocessingml/2006/main">
        <w:t xml:space="preserve">2. Jeremeia 1:5 - Cyn i mi dy ffurfio yn y bol roeddwn i'n dy adnabod; a chyn dy ddyfod allan o'r groth mi a'th sancteiddiais di, ac a ordeiniais di yn broffwyd i'r cenhedloedd.</w:t>
      </w:r>
    </w:p>
    <w:p/>
    <w:p>
      <w:r xmlns:w="http://schemas.openxmlformats.org/wordprocessingml/2006/main">
        <w:t xml:space="preserve">1 Brenhinoedd 14:3 A chymer gyda thi ddeg torth, a chorneli, a phastyn o fêl, a dos ato ef: efe a fynega i ti beth a ddaw o’r bachgen.</w:t>
      </w:r>
    </w:p>
    <w:p/>
    <w:p>
      <w:r xmlns:w="http://schemas.openxmlformats.org/wordprocessingml/2006/main">
        <w:t xml:space="preserve">Mae'r Arglwydd yn dweud wrth y proffwyd am fynd â deg torth, cracnel, a phastyn o fêl i ddyn a fydd yn dweud wrtho beth fydd yn digwydd i'r plentyn.</w:t>
      </w:r>
    </w:p>
    <w:p/>
    <w:p>
      <w:r xmlns:w="http://schemas.openxmlformats.org/wordprocessingml/2006/main">
        <w:t xml:space="preserve">1. Doethineb a Chyfarwyddyd Duw mewn Amseroedd Anodd</w:t>
      </w:r>
    </w:p>
    <w:p/>
    <w:p>
      <w:r xmlns:w="http://schemas.openxmlformats.org/wordprocessingml/2006/main">
        <w:t xml:space="preserve">2. Grym Prophwydoliaeth ac Ymyriad Duw</w:t>
      </w:r>
    </w:p>
    <w:p/>
    <w:p>
      <w:r xmlns:w="http://schemas.openxmlformats.org/wordprocessingml/2006/main">
        <w:t xml:space="preserve">1. Diarhebion 3:5-6 - Ymddiried yn yr Arglwydd â'th holl galon a phaid â phwyso ar dy ddeall dy hun; yn dy holl ffyrdd cydnabydda Ef, a bydd Efe yn unioni dy lwybrau.</w:t>
      </w:r>
    </w:p>
    <w:p/>
    <w:p>
      <w:r xmlns:w="http://schemas.openxmlformats.org/wordprocessingml/2006/main">
        <w:t xml:space="preserve">2. Philipiaid 4:6-7 - Peidiwch â phryderu am unrhyw beth, ond ym mhob sefyllfa, trwy weddi a deisyfiad, gyda diolchgarwch, cyflwynwch eich deisyfiadau i Dduw. A bydd tangnefedd Duw, yr hwn sydd uwchlaw pob deall, yn gwarchod eich calonnau a'ch meddyliau yng Nghrist Iesu.</w:t>
      </w:r>
    </w:p>
    <w:p/>
    <w:p>
      <w:r xmlns:w="http://schemas.openxmlformats.org/wordprocessingml/2006/main">
        <w:t xml:space="preserve">1 Brenhinoedd 14:4 A gwraig Jeroboam a wnaeth felly, ac a gyfododd, ac a aeth i Seilo, ac a ddaeth i dŷ Aheia. Ond ni allai Aheias weled; canys gosodwyd ei lygaid o herwydd ei oedran.</w:t>
      </w:r>
    </w:p>
    <w:p/>
    <w:p>
      <w:r xmlns:w="http://schemas.openxmlformats.org/wordprocessingml/2006/main">
        <w:t xml:space="preserve">Aeth gwraig Jeroboam i ymweld â'r proffwyd Aheia, ond nid oedd yn gallu gweld oherwydd henaint.</w:t>
      </w:r>
    </w:p>
    <w:p/>
    <w:p>
      <w:r xmlns:w="http://schemas.openxmlformats.org/wordprocessingml/2006/main">
        <w:t xml:space="preserve">1. Gallwn bob amser ddibynnu ar arweiniad Duw, hyd yn oed pan nad yw pethau'n edrych fel y dylent.</w:t>
      </w:r>
    </w:p>
    <w:p/>
    <w:p>
      <w:r xmlns:w="http://schemas.openxmlformats.org/wordprocessingml/2006/main">
        <w:t xml:space="preserve">2. Rhowch eich ffydd yn Nuw hyd yn oed pan nad yw bywyd yn gwneud synnwyr.</w:t>
      </w:r>
    </w:p>
    <w:p/>
    <w:p>
      <w:r xmlns:w="http://schemas.openxmlformats.org/wordprocessingml/2006/main">
        <w:t xml:space="preserve">1. Salm 73:26 Gall fy nghnawd a’m calon pallu, ond Duw yw nerth fy nghalon a’m rhan am byth.</w:t>
      </w:r>
    </w:p>
    <w:p/>
    <w:p>
      <w:r xmlns:w="http://schemas.openxmlformats.org/wordprocessingml/2006/main">
        <w:t xml:space="preserve">2. Eseia 40:31 Ond y rhai sy'n disgwyl am yr ARGLWYDD a adnewyddant eu nerth; codant ag adenydd fel eryrod; rhedant ac ni flinant; hwy a rodiant ac ni lesgant.</w:t>
      </w:r>
    </w:p>
    <w:p/>
    <w:p>
      <w:r xmlns:w="http://schemas.openxmlformats.org/wordprocessingml/2006/main">
        <w:t xml:space="preserve">1 Brenhinoedd 14:5 A’r ARGLWYDD a ddywedodd wrth Aheia, Wele, gwraig Jeroboam yn dyfod i ymofyn peth gennyt am ei mab; canys claf yw efe: fel hyn ac fel hyn y dywedi wrthi: canys pan ddêl hi i mewn, hi a’i cymmera ei hun yn wraig arall.</w:t>
      </w:r>
    </w:p>
    <w:p/>
    <w:p>
      <w:r xmlns:w="http://schemas.openxmlformats.org/wordprocessingml/2006/main">
        <w:t xml:space="preserve">Mae Duw yn cyfarwyddo’r proffwyd Aheia i roi neges i wraig Jeroboam, sy’n dod i ofyn am help i’w mab sy’n sâl.</w:t>
      </w:r>
    </w:p>
    <w:p/>
    <w:p>
      <w:r xmlns:w="http://schemas.openxmlformats.org/wordprocessingml/2006/main">
        <w:t xml:space="preserve">1. Addewidion Duw: Pan Wynebwn Anhawster</w:t>
      </w:r>
    </w:p>
    <w:p/>
    <w:p>
      <w:r xmlns:w="http://schemas.openxmlformats.org/wordprocessingml/2006/main">
        <w:t xml:space="preserve">2. Arweiniad Duw mewn Lleoedd Annisgwyl</w:t>
      </w:r>
    </w:p>
    <w:p/>
    <w:p>
      <w:r xmlns:w="http://schemas.openxmlformats.org/wordprocessingml/2006/main">
        <w:t xml:space="preserve">1. Mathew 6:26-33 - Byddwch yn ofalus i beidio â phoeni am anghenion bywyd, oherwydd bydd Duw yn darparu</w:t>
      </w:r>
    </w:p>
    <w:p/>
    <w:p>
      <w:r xmlns:w="http://schemas.openxmlformats.org/wordprocessingml/2006/main">
        <w:t xml:space="preserve">2. Effesiaid 4:29 - Peidiwch â gadael i unrhyw siarad llygredig ddod allan o'ch genau, ond dim ond yr hyn sy'n dda ar gyfer adeiladu, fel sy'n gweddu i'r achlysur, er mwyn iddo roi gras i'r rhai sy'n clywed.</w:t>
      </w:r>
    </w:p>
    <w:p/>
    <w:p>
      <w:r xmlns:w="http://schemas.openxmlformats.org/wordprocessingml/2006/main">
        <w:t xml:space="preserve">1 Brenhinoedd 14:6 A phan glybu Aheia sain ei thraed hi, fel y daeth hi i mewn wrth y drws, efe a ddywedodd, Tyred i mewn, wraig Jeroboam; paham yr ydwyt yn dychrynu dy hun yn un arall? canys â hanes trymion yr anfonwyd fi atat ti.</w:t>
      </w:r>
    </w:p>
    <w:p/>
    <w:p>
      <w:r xmlns:w="http://schemas.openxmlformats.org/wordprocessingml/2006/main">
        <w:t xml:space="preserve">Traed Clywodd Aheia sŵn traed gwraig wrth iddi fynd i mewn i'r drws a'i chyfarch fel gwraig Jeroboam, gan ddweud wrthi iddo gael ei anfon ati gyda'r newyddion drwg.</w:t>
      </w:r>
    </w:p>
    <w:p/>
    <w:p>
      <w:r xmlns:w="http://schemas.openxmlformats.org/wordprocessingml/2006/main">
        <w:t xml:space="preserve">1. Mae Duw yn adnabod ein calonnau a'n gwir hunaniaeth.</w:t>
      </w:r>
    </w:p>
    <w:p/>
    <w:p>
      <w:r xmlns:w="http://schemas.openxmlformats.org/wordprocessingml/2006/main">
        <w:t xml:space="preserve">2. Rhaid inni fod yn barod ar gyfer canlyniadau ein gweithredoedd.</w:t>
      </w:r>
    </w:p>
    <w:p/>
    <w:p>
      <w:r xmlns:w="http://schemas.openxmlformats.org/wordprocessingml/2006/main">
        <w:t xml:space="preserve">1. Salm 139:1-3 - O Arglwydd, yr wyt wedi fy chwilio a'm hadnabod! Rydych chi'n gwybod pan fyddaf yn eistedd i lawr a phan fyddaf yn codi i fyny; Rydych chi'n dirnad fy meddyliau o bell. Yr wyt yn chwilio fy llwybr a'm gorweddfa, ac yn gyfarwydd â'm holl ffyrdd.</w:t>
      </w:r>
    </w:p>
    <w:p/>
    <w:p>
      <w:r xmlns:w="http://schemas.openxmlformats.org/wordprocessingml/2006/main">
        <w:t xml:space="preserve">2. Diarhebion 14:12 - Mae yna ffordd sy'n ymddangos yn iawn i ddyn, ond ei diwedd yw'r ffordd i farwolaeth.</w:t>
      </w:r>
    </w:p>
    <w:p/>
    <w:p>
      <w:r xmlns:w="http://schemas.openxmlformats.org/wordprocessingml/2006/main">
        <w:t xml:space="preserve">1 Brenhinoedd 14:7 Dos, dywed wrth Jeroboam, Fel hyn y dywed ARGLWYDD DDUW Israel, Canys dyrchefais di o fysg y bobloedd, a’th osod yn dywysog ar fy mhobl Israel,</w:t>
      </w:r>
    </w:p>
    <w:p/>
    <w:p>
      <w:r xmlns:w="http://schemas.openxmlformats.org/wordprocessingml/2006/main">
        <w:t xml:space="preserve">Tramwyo dyrchafodd Duw Jeroboam o blith y bobl a'i wneud yn dywysog ar Israel.</w:t>
      </w:r>
    </w:p>
    <w:p/>
    <w:p>
      <w:r xmlns:w="http://schemas.openxmlformats.org/wordprocessingml/2006/main">
        <w:t xml:space="preserve">1. Y mae gan Dduw allu i'n dyrchafu, a rhaid i ni ei ddefnyddio er ei ogoniant Ef.</w:t>
      </w:r>
    </w:p>
    <w:p/>
    <w:p>
      <w:r xmlns:w="http://schemas.openxmlformats.org/wordprocessingml/2006/main">
        <w:t xml:space="preserve">2. Fe'n gelwir i fod yn stiwardiaid ffyddlon y gallu y mae Duw yn ei roi inni.</w:t>
      </w:r>
    </w:p>
    <w:p/>
    <w:p>
      <w:r xmlns:w="http://schemas.openxmlformats.org/wordprocessingml/2006/main">
        <w:t xml:space="preserve">1. Philipiaid 2:3 - "Peidiwch â gwneud dim allan o uchelgais hunanol neu ddirgelwch ofer. Yn hytrach, mewn gostyngeiddrwydd rhowch werth ar eraill uwchlaw eich hunain."</w:t>
      </w:r>
    </w:p>
    <w:p/>
    <w:p>
      <w:r xmlns:w="http://schemas.openxmlformats.org/wordprocessingml/2006/main">
        <w:t xml:space="preserve">2. Iago 4:10 - "Gorostyngwch eich hunain gerbron yr Arglwydd, ac fe'ch dyrchafa chwi."</w:t>
      </w:r>
    </w:p>
    <w:p/>
    <w:p>
      <w:r xmlns:w="http://schemas.openxmlformats.org/wordprocessingml/2006/main">
        <w:t xml:space="preserve">1 Brenhinoedd 14:8 A rhwygodd y frenhiniaeth oddi wrth dŷ Dafydd, ac a’i rhoddes i ti: ac eto ni buost fel fy ngwas Dafydd, yr hwn a gadwodd fy ngorchmynion, ac a’m canlynodd â’i holl galon, i wneuthur hynny yn unig. a oedd yn gywir yn fy llygaid;</w:t>
      </w:r>
    </w:p>
    <w:p/>
    <w:p>
      <w:r xmlns:w="http://schemas.openxmlformats.org/wordprocessingml/2006/main">
        <w:t xml:space="preserve">Rhoddwyd teyrnas Israel i Jeroboam, ond ni ddilynodd orchmynion Duw fel y gwnaeth Dafydd.</w:t>
      </w:r>
    </w:p>
    <w:p/>
    <w:p>
      <w:r xmlns:w="http://schemas.openxmlformats.org/wordprocessingml/2006/main">
        <w:t xml:space="preserve">1. Mae Duw yn gwobrwyo'r rhai sy'n ufuddhau iddo'n ffyddlon.</w:t>
      </w:r>
    </w:p>
    <w:p/>
    <w:p>
      <w:r xmlns:w="http://schemas.openxmlformats.org/wordprocessingml/2006/main">
        <w:t xml:space="preserve">2. Mae canlyniadau i bechod a gall arwain at golli bendithion.</w:t>
      </w:r>
    </w:p>
    <w:p/>
    <w:p>
      <w:r xmlns:w="http://schemas.openxmlformats.org/wordprocessingml/2006/main">
        <w:t xml:space="preserve">1. Deuteronomium 28:1-2 - Os byddwch yn llwyr ufuddhau i'r Arglwydd eich Duw a dilyn yn ofalus ei holl orchmynion yr wyf yn eu rhoi i chi heddiw, bydd yr Arglwydd eich Duw yn eich gosod yn uchel uwchlaw holl genhedloedd y ddaear.</w:t>
      </w:r>
    </w:p>
    <w:p/>
    <w:p>
      <w:r xmlns:w="http://schemas.openxmlformats.org/wordprocessingml/2006/main">
        <w:t xml:space="preserve">2. Iago 4:17 - Felly pwy bynnag sy'n gwybod y peth iawn i'w wneud ac sy'n methu â'i wneud, iddo ef pechod yw hynny.</w:t>
      </w:r>
    </w:p>
    <w:p/>
    <w:p>
      <w:r xmlns:w="http://schemas.openxmlformats.org/wordprocessingml/2006/main">
        <w:t xml:space="preserve">1 Brenhinoedd 14:9 Ond gwnaethost ddrwg goruwch pawb oedd o’th flaen di: canys ti a aethost, ac a wnaethost i ti dduwiau dieithr, a delwau tawdd, i’m digio, ac a’m bwriaist o’th ôl.</w:t>
      </w:r>
    </w:p>
    <w:p/>
    <w:p>
      <w:r xmlns:w="http://schemas.openxmlformats.org/wordprocessingml/2006/main">
        <w:t xml:space="preserve">Mae Jeroboam I brenin Israel wedi gwneud mwy o ddrygioni na neb o'i ragflaenwyr, gan fynd mor bell â chreu duwiau eraill a delwau tawdd, a chynhyrfu dicter Duw.</w:t>
      </w:r>
    </w:p>
    <w:p/>
    <w:p>
      <w:r xmlns:w="http://schemas.openxmlformats.org/wordprocessingml/2006/main">
        <w:t xml:space="preserve">1. Troi Ymaith oddiwrth Dduw : Canlyniadau Eilun-addoliaeth</w:t>
      </w:r>
    </w:p>
    <w:p/>
    <w:p>
      <w:r xmlns:w="http://schemas.openxmlformats.org/wordprocessingml/2006/main">
        <w:t xml:space="preserve">2. Edifeirwch: Gwrando ar Alwad Duw</w:t>
      </w:r>
    </w:p>
    <w:p/>
    <w:p>
      <w:r xmlns:w="http://schemas.openxmlformats.org/wordprocessingml/2006/main">
        <w:t xml:space="preserve">1. Jeremeia 7:9-10 "A wnewch chwi ladrata, llofruddio, a godineb, a thyngu'n gelwyddog, a llosgi arogldarth i Baal, a dilyn duwiau dieithr nad ydych yn eu hadnabod; a deuwch, a sefwch ger fy mron i yn y tŷ hwn, yr hwn sydd yn cael ei alw ar fy enw i, a dweud, "Fe'n traddodir i wneud yr holl ffieidd-dra hyn?"</w:t>
      </w:r>
    </w:p>
    <w:p/>
    <w:p>
      <w:r xmlns:w="http://schemas.openxmlformats.org/wordprocessingml/2006/main">
        <w:t xml:space="preserve">2. Actau 17:22-23 Felly Paul a safodd yng nghanol bryn Mars, ac a ddywedodd, Chwychwi wŷr Athen, yr wyf yn gweled eich bod yn rhy ofergoelus ym mhob peth. Canys fel yr oeddwn yn myned heibio, ac yn gweled eich defosiynau chwi, mi a gefais allor â'r arysgrif hon, I DDUW ANHYSBYS. Yr hwn gan hynny yr ydych yn ei addoli yn anwybodus, yr wyf fi yn ei fynegi i chwi.</w:t>
      </w:r>
    </w:p>
    <w:p/>
    <w:p>
      <w:r xmlns:w="http://schemas.openxmlformats.org/wordprocessingml/2006/main">
        <w:t xml:space="preserve">1 Brenhinoedd 14:10 Am hynny wele, mi a ddygaf ddrygioni ar dŷ Jeroboam, ac a dorraf ymaith o Jeroboam yr hwn sydd yn ymdrybaeddu yn erbyn y mur, a’r hwn a gauwyd ac a adewir yn Israel, ac a gymeraf ymaith weddill yr Israeliaid. tŷ Jeroboam, fel gŵr yn tynnu tail, nes darfod y cwbl.</w:t>
      </w:r>
    </w:p>
    <w:p/>
    <w:p>
      <w:r xmlns:w="http://schemas.openxmlformats.org/wordprocessingml/2006/main">
        <w:t xml:space="preserve">Bydd Duw yn cosbi tŷ Jeroboam trwy gymryd ei holl aelodau i ffwrdd, ni waeth pa mor ddi-nod.</w:t>
      </w:r>
    </w:p>
    <w:p/>
    <w:p>
      <w:r xmlns:w="http://schemas.openxmlformats.org/wordprocessingml/2006/main">
        <w:t xml:space="preserve">1. Nid oes gan Dduw Ffefrynnau: Mae Pawb yn cael eu Galw i Gyfrif</w:t>
      </w:r>
    </w:p>
    <w:p/>
    <w:p>
      <w:r xmlns:w="http://schemas.openxmlformats.org/wordprocessingml/2006/main">
        <w:t xml:space="preserve">2. Taw neu Aur, Mae Duw yn Gweld y Galon</w:t>
      </w:r>
    </w:p>
    <w:p/>
    <w:p>
      <w:r xmlns:w="http://schemas.openxmlformats.org/wordprocessingml/2006/main">
        <w:t xml:space="preserve">1. Mathew 10:29-31 - Onid yw dau aderyn y to yn cael eu gwerthu am geiniog? Ac eto ni fydd yr un ohonynt yn cwympo i'r llawr y tu allan i ofal eich Tad. Ac y mae hyd yn oed union flew dy ben i gyd wedi eu rhifo. Felly peidiwch â bod ofn; rydych chi'n werth mwy na llawer o adar y to.</w:t>
      </w:r>
    </w:p>
    <w:p/>
    <w:p>
      <w:r xmlns:w="http://schemas.openxmlformats.org/wordprocessingml/2006/main">
        <w:t xml:space="preserve">2. Rhufeiniaid 14:12 - Felly, bydd pob un ohonom yn rhoi cyfrif ohonom ein hunain i Dduw.</w:t>
      </w:r>
    </w:p>
    <w:p/>
    <w:p>
      <w:r xmlns:w="http://schemas.openxmlformats.org/wordprocessingml/2006/main">
        <w:t xml:space="preserve">1 Brenhinoedd 14:11 Yr hwn a fyddo marw o Jeroboam yn y ddinas, a fwytaed y cŵn; a’r hwn a fyddo marw yn y maes, ehediaid yr awyr a fwyty: canys yr ARGLWYDD a lefarodd.</w:t>
      </w:r>
    </w:p>
    <w:p/>
    <w:p>
      <w:r xmlns:w="http://schemas.openxmlformats.org/wordprocessingml/2006/main">
        <w:t xml:space="preserve">Mae cosb Duw yn absoliwt a chyfiawn.</w:t>
      </w:r>
    </w:p>
    <w:p/>
    <w:p>
      <w:r xmlns:w="http://schemas.openxmlformats.org/wordprocessingml/2006/main">
        <w:t xml:space="preserve">1 : Y mae cyfiawnder Duw yn sicr, ni waeth beth fo'r amgylchiad.</w:t>
      </w:r>
    </w:p>
    <w:p/>
    <w:p>
      <w:r xmlns:w="http://schemas.openxmlformats.org/wordprocessingml/2006/main">
        <w:t xml:space="preserve">2: Mae cosb Duw bob amser yn haeddiannol ac yn gyfiawn.</w:t>
      </w:r>
    </w:p>
    <w:p/>
    <w:p>
      <w:r xmlns:w="http://schemas.openxmlformats.org/wordprocessingml/2006/main">
        <w:t xml:space="preserve">1: Jeremeia 17:10 - "Rwy'n yr Arglwydd yn chwilio y galon ac yn profi y meddwl, i roi pob un yn ôl ei ffyrdd, yn ôl ffrwyth ei weithredoedd."</w:t>
      </w:r>
    </w:p>
    <w:p/>
    <w:p>
      <w:r xmlns:w="http://schemas.openxmlformats.org/wordprocessingml/2006/main">
        <w:t xml:space="preserve">2: Eseciel 18:20 - "Yr enaid sy'n pechu, bydd farw. Nid yw'r mab yn dwyn anwiredd y tad, ac ni fydd y tad yn dwyn anwiredd y mab: cyfiawnder y cyfiawn fydd arno, a drygioni y drygionus a fydd arno.”</w:t>
      </w:r>
    </w:p>
    <w:p/>
    <w:p>
      <w:r xmlns:w="http://schemas.openxmlformats.org/wordprocessingml/2006/main">
        <w:t xml:space="preserve">1 Brenhinoedd 14:12 Cyfod gan hynny, dos i’th dŷ dy hun: a phan â’th draed i’r ddinas, y bachgen fydd marw.</w:t>
      </w:r>
    </w:p>
    <w:p/>
    <w:p>
      <w:r xmlns:w="http://schemas.openxmlformats.org/wordprocessingml/2006/main">
        <w:t xml:space="preserve">Mae Duw yn dweud wrth y proffwyd am ddychwelyd adref, a phan fydd yn cyrraedd y ddinas, bydd y plentyn yn marw.</w:t>
      </w:r>
    </w:p>
    <w:p/>
    <w:p>
      <w:r xmlns:w="http://schemas.openxmlformats.org/wordprocessingml/2006/main">
        <w:t xml:space="preserve">1. Sofraniaeth Duw - Beth bynnag a wnawn, Duw sy'n rheoli.</w:t>
      </w:r>
    </w:p>
    <w:p/>
    <w:p>
      <w:r xmlns:w="http://schemas.openxmlformats.org/wordprocessingml/2006/main">
        <w:t xml:space="preserve">2. Grym Gweddi - Hyd yn oed pan nad yw ateb Duw yr hyn a ddisgwyliwn, mae'n dal i'n clywed.</w:t>
      </w:r>
    </w:p>
    <w:p/>
    <w:p>
      <w:r xmlns:w="http://schemas.openxmlformats.org/wordprocessingml/2006/main">
        <w:t xml:space="preserve">1. Eseia 55:8-9 - Canys nid fy meddyliau i yw eich meddyliau chwi, ac nid eich ffyrdd chwi yw fy ffyrdd i, medd yr ARGLWYDD.</w:t>
      </w:r>
    </w:p>
    <w:p/>
    <w:p>
      <w:r xmlns:w="http://schemas.openxmlformats.org/wordprocessingml/2006/main">
        <w:t xml:space="preserve">2. Rhufeiniaid 8:28 - A gwyddom fod Duw ym mhob peth yn gweithio er lles y rhai sy'n ei garu, sydd wedi eu galw yn ôl ei bwrpas.</w:t>
      </w:r>
    </w:p>
    <w:p/>
    <w:p>
      <w:r xmlns:w="http://schemas.openxmlformats.org/wordprocessingml/2006/main">
        <w:t xml:space="preserve">1 Brenhinoedd 14:13 A holl Israel a alarant amdano ef, ac a’i claddant ef: canys efe yn unig o Jeroboam a ddaw at y bedd, oherwydd ynddo ef y cafwyd peth daioni i ARGLWYDD DDUW Israel yn nhŷ Jeroboam.</w:t>
      </w:r>
    </w:p>
    <w:p/>
    <w:p>
      <w:r xmlns:w="http://schemas.openxmlformats.org/wordprocessingml/2006/main">
        <w:t xml:space="preserve">Jeroboam yw'r unig un o'i deulu a fydd yn cael ei gofio'n annwyl gan bobl Israel, wrth iddo wneud rhywbeth da yng ngolwg yr Arglwydd.</w:t>
      </w:r>
    </w:p>
    <w:p/>
    <w:p>
      <w:r xmlns:w="http://schemas.openxmlformats.org/wordprocessingml/2006/main">
        <w:t xml:space="preserve">1. Sut y Gall Gwneud Da Dod â Bendithion i'n Bywydau</w:t>
      </w:r>
    </w:p>
    <w:p/>
    <w:p>
      <w:r xmlns:w="http://schemas.openxmlformats.org/wordprocessingml/2006/main">
        <w:t xml:space="preserve">2. Pwysigrwydd Byw Bywyd Sy'n Bodloni'r Arglwydd</w:t>
      </w:r>
    </w:p>
    <w:p/>
    <w:p>
      <w:r xmlns:w="http://schemas.openxmlformats.org/wordprocessingml/2006/main">
        <w:t xml:space="preserve">1. Pregethwr 12:13-14 - "Gadewch inni glywed casgliad y mater i gyd: Ofnwch Dduw a chadw ei orchmynion, oherwydd dyma yw holl ddyletswydd dyn. Oherwydd bydd Duw yn dod â phob gweithred i farn, gyda phob peth dirgel, boed dda ai drwg."</w:t>
      </w:r>
    </w:p>
    <w:p/>
    <w:p>
      <w:r xmlns:w="http://schemas.openxmlformats.org/wordprocessingml/2006/main">
        <w:t xml:space="preserve">2. Mathew 5:16 - " Bydded i'ch goleuni lewyrchu felly gerbron dynion, fel y gwelont eich gweithredoedd da chwi ac y gogoneddont eich Tad yn y nefoedd."</w:t>
      </w:r>
    </w:p>
    <w:p/>
    <w:p>
      <w:r xmlns:w="http://schemas.openxmlformats.org/wordprocessingml/2006/main">
        <w:t xml:space="preserve">1 Brenhinoedd 14:14 A’r ARGLWYDD a gyfyd iddo frenin ar Israel, yr hwn a dorri ymaith dŷ Jeroboam y dwthwn hwnnw: ond beth? hyd yn oed nawr.</w:t>
      </w:r>
    </w:p>
    <w:p/>
    <w:p>
      <w:r xmlns:w="http://schemas.openxmlformats.org/wordprocessingml/2006/main">
        <w:t xml:space="preserve">Bydd Duw yn codi brenin i dorri i ffwrdd tŷ Jeroboam, a bydd yn digwydd yn fuan.</w:t>
      </w:r>
    </w:p>
    <w:p/>
    <w:p>
      <w:r xmlns:w="http://schemas.openxmlformats.org/wordprocessingml/2006/main">
        <w:t xml:space="preserve">1. Mae gan Dduw y gallu i achosi newid.</w:t>
      </w:r>
    </w:p>
    <w:p/>
    <w:p>
      <w:r xmlns:w="http://schemas.openxmlformats.org/wordprocessingml/2006/main">
        <w:t xml:space="preserve">2. Pan wna Duw addewid, Efe a'i ceidw.</w:t>
      </w:r>
    </w:p>
    <w:p/>
    <w:p>
      <w:r xmlns:w="http://schemas.openxmlformats.org/wordprocessingml/2006/main">
        <w:t xml:space="preserve">1. Eseia 46:9-10 "Cofiwch y pethau blaenorol, y pethau a fu ers talwm; myfi yw Duw, ac nid oes arall; myfi yw Duw, ac nid oes neb tebyg i mi. Yr wyf yn gwneud yn hysbys y diwedd o'r dechreuad, o'r dechreuad." yr hen amser, yr hyn sydd eto i ddod."</w:t>
      </w:r>
    </w:p>
    <w:p/>
    <w:p>
      <w:r xmlns:w="http://schemas.openxmlformats.org/wordprocessingml/2006/main">
        <w:t xml:space="preserve">2. Eseia 55:11 "felly y mae fy ngair sy'n mynd allan o fy ngenau: Ni fydd yn dychwelyd ataf yn wag, ond bydd yn cyflawni'r hyn yr wyf yn ei ddymuno ac yn cyflawni'r pwrpas yr anfonais ef."</w:t>
      </w:r>
    </w:p>
    <w:p/>
    <w:p>
      <w:r xmlns:w="http://schemas.openxmlformats.org/wordprocessingml/2006/main">
        <w:t xml:space="preserve">1 Brenhinoedd 14:15 Canys yr ARGLWYDD a drawa Israel, fel corsen a ysgydwir yn y dwfr, ac efe a ddiwreiddia Israel o’r wlad dda hon, yr hon a roddes efe i’w tadau, ac a’u gwasgar hwynt o’r tu hwnt i’r afon, am hynny. gwnaethant eu llwyni, gan ddigio yr ARGLWYDD.</w:t>
      </w:r>
    </w:p>
    <w:p/>
    <w:p>
      <w:r xmlns:w="http://schemas.openxmlformats.org/wordprocessingml/2006/main">
        <w:t xml:space="preserve">Bydd yr ARGLWYDD yn cosbi Israel trwy eu diwreiddio o'r wlad dda a roddodd i'w hynafiaid a'u gwasgaru y tu hwnt i'r afon oherwydd eu heilunaddoliaeth.</w:t>
      </w:r>
    </w:p>
    <w:p/>
    <w:p>
      <w:r xmlns:w="http://schemas.openxmlformats.org/wordprocessingml/2006/main">
        <w:t xml:space="preserve">1. Barn Duw ar eilunaddoliaeth: Rhybudd gan 1 Brenhinoedd 14:15</w:t>
      </w:r>
    </w:p>
    <w:p/>
    <w:p>
      <w:r xmlns:w="http://schemas.openxmlformats.org/wordprocessingml/2006/main">
        <w:t xml:space="preserve">2. Canlyniadau Anufudd-dod a Gwrthryfel: Golwg ar 1 Brenhinoedd 14:15</w:t>
      </w:r>
    </w:p>
    <w:p/>
    <w:p>
      <w:r xmlns:w="http://schemas.openxmlformats.org/wordprocessingml/2006/main">
        <w:t xml:space="preserve">1. Jeremeia 9:14 - Ond wedi cerdded ar ôl y dychymyg eu calon eu hunain, ac ar ôl Baalim, y mae eu tadau dysgu iddynt.</w:t>
      </w:r>
    </w:p>
    <w:p/>
    <w:p>
      <w:r xmlns:w="http://schemas.openxmlformats.org/wordprocessingml/2006/main">
        <w:t xml:space="preserve">2. Eseia 17:10 - Am i ti anghofio Duw dy iachawdwriaeth, a heb fod yn ystyriol o graig dy nerth, felly yr wyt i blannu planhigion dymunol, a'i gosod â llithriadau rhyfedd.</w:t>
      </w:r>
    </w:p>
    <w:p/>
    <w:p>
      <w:r xmlns:w="http://schemas.openxmlformats.org/wordprocessingml/2006/main">
        <w:t xml:space="preserve">1 Brenhinoedd 14:16 Ac efe a rydd Israel i fyny oherwydd pechodau Jeroboam, yr hwn a bechodd, ac a barodd i Israel bechu.</w:t>
      </w:r>
    </w:p>
    <w:p/>
    <w:p>
      <w:r xmlns:w="http://schemas.openxmlformats.org/wordprocessingml/2006/main">
        <w:t xml:space="preserve">Arweiniodd pechodau Jeroboam at gwymp Israel.</w:t>
      </w:r>
    </w:p>
    <w:p/>
    <w:p>
      <w:r xmlns:w="http://schemas.openxmlformats.org/wordprocessingml/2006/main">
        <w:t xml:space="preserve">1. Canlyniadau Pechodau: Astudiaeth ar gwymp Israel.</w:t>
      </w:r>
    </w:p>
    <w:p/>
    <w:p>
      <w:r xmlns:w="http://schemas.openxmlformats.org/wordprocessingml/2006/main">
        <w:t xml:space="preserve">2. Grym Pechod : Myfyrdod ar Etifeddiaeth Jeroboam.</w:t>
      </w:r>
    </w:p>
    <w:p/>
    <w:p>
      <w:r xmlns:w="http://schemas.openxmlformats.org/wordprocessingml/2006/main">
        <w:t xml:space="preserve">1. Rhufeiniaid 6:23 - Canys cyflog pechod yw marwolaeth, ond rhodd rad Duw yw bywyd tragwyddol yng Nghrist Iesu ein Harglwydd.</w:t>
      </w:r>
    </w:p>
    <w:p/>
    <w:p>
      <w:r xmlns:w="http://schemas.openxmlformats.org/wordprocessingml/2006/main">
        <w:t xml:space="preserve">2. Galatiaid 6:7-8 - Peidiwch â chael eich twyllo: nid yw Duw yn cael ei watwar, oherwydd beth bynnag y bydd rhywun yn ei hau, bydd hwnnw hefyd yn medi. Oherwydd y mae'r sawl sy'n hau i'w gnawd ei hun yn medi o'r cnawd lygredigaeth, ond y sawl sy'n hau i'r Ysbryd, yn medi o'r Ysbryd fywyd tragwyddol.</w:t>
      </w:r>
    </w:p>
    <w:p/>
    <w:p>
      <w:r xmlns:w="http://schemas.openxmlformats.org/wordprocessingml/2006/main">
        <w:t xml:space="preserve">1 Brenhinoedd 14:17 A gwraig Jeroboam a gyfododd, ac a aeth, ac a ddaeth i Tirsa: a phan ddaeth hi at drothwy y drws, y bachgen a fu farw;</w:t>
      </w:r>
    </w:p>
    <w:p/>
    <w:p>
      <w:r xmlns:w="http://schemas.openxmlformats.org/wordprocessingml/2006/main">
        <w:t xml:space="preserve">Gadawodd gwraig Jeroboam i ymweld â Tirsa, ac wedi cyrraedd rhiniog y drws bu farw ei phlentyn.</w:t>
      </w:r>
    </w:p>
    <w:p/>
    <w:p>
      <w:r xmlns:w="http://schemas.openxmlformats.org/wordprocessingml/2006/main">
        <w:t xml:space="preserve">1. Grym Ffydd: Arhosodd ffydd gwraig Jeroboam yn Nuw yn gryf hyd yn oed yn wyneb trasiedi.</w:t>
      </w:r>
    </w:p>
    <w:p/>
    <w:p>
      <w:r xmlns:w="http://schemas.openxmlformats.org/wordprocessingml/2006/main">
        <w:t xml:space="preserve">2. Pwysigrwydd Teulu: Trasiedi annirnadwy yw marwolaeth plentyn, ac eto parhaodd gwraig Jeroboam i symud ymlaen gyda ffydd a theulu.</w:t>
      </w:r>
    </w:p>
    <w:p/>
    <w:p>
      <w:r xmlns:w="http://schemas.openxmlformats.org/wordprocessingml/2006/main">
        <w:t xml:space="preserve">1. 1 Brenhinoedd 14:17</w:t>
      </w:r>
    </w:p>
    <w:p/>
    <w:p>
      <w:r xmlns:w="http://schemas.openxmlformats.org/wordprocessingml/2006/main">
        <w:t xml:space="preserve">2. Rhufeiniaid 8:38-39 - "Oherwydd yr wyf yn sicr na fydd nac angau nac einioes, nac angylion na llywodraethwyr, na phethau presennol, na phethau i ddod, na galluoedd, nac uchder, na dyfnder, na dim arall yn yr holl greadigaeth. gallu ein gwahanu oddi wrth gariad Duw yng Nghrist Iesu ein Harglwydd."</w:t>
      </w:r>
    </w:p>
    <w:p/>
    <w:p>
      <w:r xmlns:w="http://schemas.openxmlformats.org/wordprocessingml/2006/main">
        <w:t xml:space="preserve">1 Brenhinoedd 14:18 A hwy a’i claddasant ef; a holl Israel a alarasant amdano, yn ôl gair yr ARGLWYDD, yr hwn a lefarasai efe trwy law ei was Aheia y proffwyd.</w:t>
      </w:r>
    </w:p>
    <w:p/>
    <w:p>
      <w:r xmlns:w="http://schemas.openxmlformats.org/wordprocessingml/2006/main">
        <w:t xml:space="preserve">Galarodd holl Israel y Brenin Jeroboam yn unol â gair yr ARGLWYDD trwy ei broffwyd Aheia.</w:t>
      </w:r>
    </w:p>
    <w:p/>
    <w:p>
      <w:r xmlns:w="http://schemas.openxmlformats.org/wordprocessingml/2006/main">
        <w:t xml:space="preserve">1. Grym Proffwydoliaeth: Sut Gall Gair Duw Newid Bywydau</w:t>
      </w:r>
    </w:p>
    <w:p/>
    <w:p>
      <w:r xmlns:w="http://schemas.openxmlformats.org/wordprocessingml/2006/main">
        <w:t xml:space="preserve">2. Byw Buchedd O Ufudd-dod : Etifeddiaeth y Brenin Jeroboam</w:t>
      </w:r>
    </w:p>
    <w:p/>
    <w:p>
      <w:r xmlns:w="http://schemas.openxmlformats.org/wordprocessingml/2006/main">
        <w:t xml:space="preserve">1. Eseia 55:11 - Felly y bydd fy ngair yr hwn sydd yn myned allan o'm genau: ni ddychwel ataf yn ddi-rym, eithr efe a gyflawna yr hyn a fynnwyf, ac a lwydda yn y peth yr anfonais ef.</w:t>
      </w:r>
    </w:p>
    <w:p/>
    <w:p>
      <w:r xmlns:w="http://schemas.openxmlformats.org/wordprocessingml/2006/main">
        <w:t xml:space="preserve">2. Ioan 14:15 - Os ydych yn fy ngharu i, cadwch fy ngorchmynion.</w:t>
      </w:r>
    </w:p>
    <w:p/>
    <w:p>
      <w:r xmlns:w="http://schemas.openxmlformats.org/wordprocessingml/2006/main">
        <w:t xml:space="preserve">1 Brenhinoedd 14:19 A’r rhan arall o hanes Jeroboam, y modd y rhyfelodd efe, a’r modd y teyrnasodd efe, wele hwynt yn ysgrifenedig yn llyfr cronicl brenhinoedd Israel.</w:t>
      </w:r>
    </w:p>
    <w:p/>
    <w:p>
      <w:r xmlns:w="http://schemas.openxmlformats.org/wordprocessingml/2006/main">
        <w:t xml:space="preserve">Y mae rhyfel a theyrnasiad Jeroboam wedi eu cofnodi yn llyfr cronicl brenhinoedd Israel.</w:t>
      </w:r>
    </w:p>
    <w:p/>
    <w:p>
      <w:r xmlns:w="http://schemas.openxmlformats.org/wordprocessingml/2006/main">
        <w:t xml:space="preserve">1. Grym Maddeuant: 1 Ioan 1:9</w:t>
      </w:r>
    </w:p>
    <w:p/>
    <w:p>
      <w:r xmlns:w="http://schemas.openxmlformats.org/wordprocessingml/2006/main">
        <w:t xml:space="preserve">2. Gwerth Gweithio'n Galed: Diarhebion 13:4</w:t>
      </w:r>
    </w:p>
    <w:p/>
    <w:p>
      <w:r xmlns:w="http://schemas.openxmlformats.org/wordprocessingml/2006/main">
        <w:t xml:space="preserve">1. Ioan 12:48 ac Eseia 55:11</w:t>
      </w:r>
    </w:p>
    <w:p/>
    <w:p>
      <w:r xmlns:w="http://schemas.openxmlformats.org/wordprocessingml/2006/main">
        <w:t xml:space="preserve">2. Effesiaid 4:32 a Colosiaid 3:13</w:t>
      </w:r>
    </w:p>
    <w:p/>
    <w:p>
      <w:r xmlns:w="http://schemas.openxmlformats.org/wordprocessingml/2006/main">
        <w:t xml:space="preserve">1 Brenhinoedd 14:20 A’r dyddiau y teyrnasodd Jeroboam oedd ddwy flynedd ar hugain: ac efe a hunodd gyda’i dadau, a Nadab ei fab a deyrnasodd yn ei le ef.</w:t>
      </w:r>
    </w:p>
    <w:p/>
    <w:p>
      <w:r xmlns:w="http://schemas.openxmlformats.org/wordprocessingml/2006/main">
        <w:t xml:space="preserve">Teyrnasodd Jeroboam yn frenin am 22 mlynedd cyn iddo farw, a chymerodd ei fab Nadab yr awenau.</w:t>
      </w:r>
    </w:p>
    <w:p/>
    <w:p>
      <w:r xmlns:w="http://schemas.openxmlformats.org/wordprocessingml/2006/main">
        <w:t xml:space="preserve">1. Cynllun Duw ar gyfer olyniaeth: Deall pwysigrwydd trosglwyddo doethineb a gwybodaeth i'n cenhedlaeth nesaf.</w:t>
      </w:r>
    </w:p>
    <w:p/>
    <w:p>
      <w:r xmlns:w="http://schemas.openxmlformats.org/wordprocessingml/2006/main">
        <w:t xml:space="preserve">2. Byw bywyd o etifeddiaeth: Effaith buddsoddi yn ein bywydau a gadael etifeddiaeth barhaus.</w:t>
      </w:r>
    </w:p>
    <w:p/>
    <w:p>
      <w:r xmlns:w="http://schemas.openxmlformats.org/wordprocessingml/2006/main">
        <w:t xml:space="preserve">1. Salm 90:12 - "Felly dysg ni i rifo ein dyddiau, fel y gallwn gymhwyso ein calonnau at ddoethineb."</w:t>
      </w:r>
    </w:p>
    <w:p/>
    <w:p>
      <w:r xmlns:w="http://schemas.openxmlformats.org/wordprocessingml/2006/main">
        <w:t xml:space="preserve">2. Diarhebion 4:7 - "Doethineb yw'r peth pennaf; felly, myn doethineb: a chyda'th holl gyrchu ca ddeall."</w:t>
      </w:r>
    </w:p>
    <w:p/>
    <w:p>
      <w:r xmlns:w="http://schemas.openxmlformats.org/wordprocessingml/2006/main">
        <w:t xml:space="preserve">1 Brenhinoedd 14:21 A Rehoboam mab Solomon a deyrnasodd yn Jwda. Mab deugain ac un mlwydd oedd Rehoboam pan ddechreuodd deyrnasu, a dwy flynedd ar bymtheg y teyrnasodd efe yn Jerwsalem, y ddinas a ddewisodd yr ARGLWYDD o holl lwythau Israel, i osod ei enw yno. Ac enw ei fam ef oedd Naama yr Ammones.</w:t>
      </w:r>
    </w:p>
    <w:p/>
    <w:p>
      <w:r xmlns:w="http://schemas.openxmlformats.org/wordprocessingml/2006/main">
        <w:t xml:space="preserve">Dechreuodd Rehoboam, mab Solomon, deyrnasu ar Jwda yn un a deugain oed, a bu'n frenin yn Jerwsalem am ddwy flynedd ar bymtheg. Enw ei fam oedd Naama, Ammones.</w:t>
      </w:r>
    </w:p>
    <w:p/>
    <w:p>
      <w:r xmlns:w="http://schemas.openxmlformats.org/wordprocessingml/2006/main">
        <w:t xml:space="preserve">1) Teyrnasiad Rehoboam: Canfod Cryfder mewn Amseroedd Ansicr</w:t>
      </w:r>
    </w:p>
    <w:p/>
    <w:p>
      <w:r xmlns:w="http://schemas.openxmlformats.org/wordprocessingml/2006/main">
        <w:t xml:space="preserve">2) Ffyddlondeb Duw: Stori Rehoboam</w:t>
      </w:r>
    </w:p>
    <w:p/>
    <w:p>
      <w:r xmlns:w="http://schemas.openxmlformats.org/wordprocessingml/2006/main">
        <w:t xml:space="preserve">1) 2 Cronicl 12:13 - Felly y brenin Rehoboam a ymgryfhaodd yn Jerwsalem, ac a deyrnasodd: canys mab un a deugain oed oedd Rehoboam pan ddechreuodd efe deyrnasu, a dwy flynedd ar bymtheg y teyrnasodd efe yn Jerwsalem, y ddinas yr hon a ddewisasai yr ARGLWYDD ohoni. holl lwythau Israel, i osod ei enw ef yno.</w:t>
      </w:r>
    </w:p>
    <w:p/>
    <w:p>
      <w:r xmlns:w="http://schemas.openxmlformats.org/wordprocessingml/2006/main">
        <w:t xml:space="preserve">2) 1 Cronicl 28:5 - Ac o'm holl feibion, (canys yr Arglwydd a roddodd i mi feibion lawer,) efe a ddewisodd Solomon fy mab i eistedd ar orseddfainc teyrnas yr Arglwydd dros Israel.</w:t>
      </w:r>
    </w:p>
    <w:p/>
    <w:p>
      <w:r xmlns:w="http://schemas.openxmlformats.org/wordprocessingml/2006/main">
        <w:t xml:space="preserve">1 Brenhinoedd 14:22 A Jwda a wnaeth ddrwg yng ngolwg yr ARGLWYDD, ac a’i cythruddasant ef â’u pechodau a gyflawnasant, uwchlaw yr hyn oll a wnaethai eu tadau.</w:t>
      </w:r>
    </w:p>
    <w:p/>
    <w:p>
      <w:r xmlns:w="http://schemas.openxmlformats.org/wordprocessingml/2006/main">
        <w:t xml:space="preserve">Pechodd Jwda yn erbyn Duw a gwneud mwy o bechodau na'u hynafiaid.</w:t>
      </w:r>
    </w:p>
    <w:p/>
    <w:p>
      <w:r xmlns:w="http://schemas.openxmlformats.org/wordprocessingml/2006/main">
        <w:t xml:space="preserve">1. Bydd bod yn ymwybodol o'n gorffennol a'r camgymeriadau y mae ein hynafiaid wedi'u gwneud yn ein helpu i wneud penderfyniadau gwell yn y presennol.</w:t>
      </w:r>
    </w:p>
    <w:p/>
    <w:p>
      <w:r xmlns:w="http://schemas.openxmlformats.org/wordprocessingml/2006/main">
        <w:t xml:space="preserve">2. Bydd methu ag anrhydeddu Duw yn dod â chanlyniadau yn ein bywydau.</w:t>
      </w:r>
    </w:p>
    <w:p/>
    <w:p>
      <w:r xmlns:w="http://schemas.openxmlformats.org/wordprocessingml/2006/main">
        <w:t xml:space="preserve">1. Jeremeia 17:10 Myfi yr ARGLWYDD sydd yn chwilio'r galon ac yn profi'r meddwl, i roi pob un yn ôl ei ffyrdd, yn ôl ffrwyth ei weithredoedd.</w:t>
      </w:r>
    </w:p>
    <w:p/>
    <w:p>
      <w:r xmlns:w="http://schemas.openxmlformats.org/wordprocessingml/2006/main">
        <w:t xml:space="preserve">2. Diarhebion 14:34 Y mae cyfiawnder yn dyrchafu cenedl, ond y mae pechod yn waradwydd i neb.</w:t>
      </w:r>
    </w:p>
    <w:p/>
    <w:p>
      <w:r xmlns:w="http://schemas.openxmlformats.org/wordprocessingml/2006/main">
        <w:t xml:space="preserve">1 Brenhinoedd 14:23 Canys hwy hefyd a adeiladasant iddynt uchelfeydd, a delwau, a llwyni, ar bob bryn uchel, a than bob pren gwyrddlas.</w:t>
      </w:r>
    </w:p>
    <w:p/>
    <w:p>
      <w:r xmlns:w="http://schemas.openxmlformats.org/wordprocessingml/2006/main">
        <w:t xml:space="preserve">Adeiladodd pobl Israel uchelfeydd, delwau, a llwyni ar bob bryn uchel a than bob coeden werdd.</w:t>
      </w:r>
    </w:p>
    <w:p/>
    <w:p>
      <w:r xmlns:w="http://schemas.openxmlformats.org/wordprocessingml/2006/main">
        <w:t xml:space="preserve">1. Perygl eilunaddoliaeth a sut y gall ein harwain i ffwrdd oddi wrth Dduw.</w:t>
      </w:r>
    </w:p>
    <w:p/>
    <w:p>
      <w:r xmlns:w="http://schemas.openxmlformats.org/wordprocessingml/2006/main">
        <w:t xml:space="preserve">2. Sut gallwn ni ddysgu o gamgymeriadau pobl Israel ac ymddiried yn Nuw fel ein hunig ffynhonnell gobaith a chryfder.</w:t>
      </w:r>
    </w:p>
    <w:p/>
    <w:p>
      <w:r xmlns:w="http://schemas.openxmlformats.org/wordprocessingml/2006/main">
        <w:t xml:space="preserve">1. 2 Cronicl 33:7 - Efe a osododd ddelw gerfiedig, yr eilun a wnaeth efe, yn nhŷ Dduw, am yr hon y dywedodd Duw wrth Ddafydd ac wrth Solomon ei fab, Yn y tŷ hwn, ac yn Jerwsalem, yr hon y dywedais wedi dewis o holl lwythau Israel, a roddaf fy enw am byth.</w:t>
      </w:r>
    </w:p>
    <w:p/>
    <w:p>
      <w:r xmlns:w="http://schemas.openxmlformats.org/wordprocessingml/2006/main">
        <w:t xml:space="preserve">2. Deuteronomium 4:19 - A rhag i ti ddyrchafu dy lygaid tua'r nef, a phan welo'r haul, a'r lleuad, a'r sêr, sef holl lu'r nefoedd, i'w gyrru i'w haddoli, a'u gwasanaethu, yr hwn a rannodd yr Arglwydd dy Dduw i'r holl genhedloedd dan yr holl nefoedd.</w:t>
      </w:r>
    </w:p>
    <w:p/>
    <w:p>
      <w:r xmlns:w="http://schemas.openxmlformats.org/wordprocessingml/2006/main">
        <w:t xml:space="preserve">1 Brenhinoedd 14:24 Ac yr oedd Sodomiaid hefyd yn y wlad: a hwy a wnaethant yn ôl holl ffieidd-dra y cenhedloedd y rhai a fwriodd yr ARGLWYDD allan o flaen meibion Israel.</w:t>
      </w:r>
    </w:p>
    <w:p/>
    <w:p>
      <w:r xmlns:w="http://schemas.openxmlformats.org/wordprocessingml/2006/main">
        <w:t xml:space="preserve">Mae'r darn hwn o 1 Brenhinoedd yn disgrifio presenoldeb Sodomiaid yn y wlad a'r ffieidd-dra a wnaethant yn ôl y cenhedloedd a fwriodd yr Arglwydd allan o flaen yr Israeliaid.</w:t>
      </w:r>
    </w:p>
    <w:p/>
    <w:p>
      <w:r xmlns:w="http://schemas.openxmlformats.org/wordprocessingml/2006/main">
        <w:t xml:space="preserve">1. "Byw Bywyd O Burdeb: Astudiaeth O Ffieidd-dra Yn Y Beibl"</w:t>
      </w:r>
    </w:p>
    <w:p/>
    <w:p>
      <w:r xmlns:w="http://schemas.openxmlformats.org/wordprocessingml/2006/main">
        <w:t xml:space="preserve">2. "Caru Eich Cymydog: Myfyrdod Ar Drugaredd A Barn O 1 Brenhinoedd 14"</w:t>
      </w:r>
    </w:p>
    <w:p/>
    <w:p>
      <w:r xmlns:w="http://schemas.openxmlformats.org/wordprocessingml/2006/main">
        <w:t xml:space="preserve">1. Lefiticus 18:22-23 - "Peidiwch â gorwedd gyda gwryw fel gyda gwraig; mae'n ffieidd-dra. Ni fyddwch ychwaith yn paru ag unrhyw anifail, i halogi eich hun ag ef. Ni chaiff unrhyw wraig sefyll o flaen anifail i paru ag ef. Mae'n gwyrdroi."</w:t>
      </w:r>
    </w:p>
    <w:p/>
    <w:p>
      <w:r xmlns:w="http://schemas.openxmlformats.org/wordprocessingml/2006/main">
        <w:t xml:space="preserve">2. Rhufeiniaid 1:26-28 - "Am y rheswm hwn rhoddodd Duw hwynt i nwydau ffiaidd. Oherwydd cyfnewidiodd eu gwragedd hyd yn oed y defnydd naturiol am yr hyn sydd yn erbyn natur. Yn yr un modd hefyd y dynion, gan adael defnydd naturiol y wraig, a losgir i mewn eu chwantau at ei gilydd, gwŷr gyda dynion yn cyflawni yr hyn sydd gywilyddus, ac yn derbyn ynddynt eu hunain gosb eu cyfeiliornad oedd yn ddyledus."</w:t>
      </w:r>
    </w:p>
    <w:p/>
    <w:p>
      <w:r xmlns:w="http://schemas.openxmlformats.org/wordprocessingml/2006/main">
        <w:t xml:space="preserve">1 Brenhinoedd 14:25 Ac yn y bumed flwyddyn i’r brenin Rehoboam y daeth Sisac brenin yr Aifft i fyny yn erbyn Jerwsalem:</w:t>
      </w:r>
    </w:p>
    <w:p/>
    <w:p>
      <w:r xmlns:w="http://schemas.openxmlformats.org/wordprocessingml/2006/main">
        <w:t xml:space="preserve">Ymosododd Shishac, brenin yr Aifft, ar Jerwsalem yn y bumed flwyddyn i'r Brenin Rehoboam.</w:t>
      </w:r>
    </w:p>
    <w:p/>
    <w:p>
      <w:r xmlns:w="http://schemas.openxmlformats.org/wordprocessingml/2006/main">
        <w:t xml:space="preserve">1. Mae Duw yn defnyddio treialon i'n coethi a'n cryfhau.</w:t>
      </w:r>
    </w:p>
    <w:p/>
    <w:p>
      <w:r xmlns:w="http://schemas.openxmlformats.org/wordprocessingml/2006/main">
        <w:t xml:space="preserve">2. Pan fyddwn yn wynebu heriau, rhaid inni ddibynnu ar gryfder a doethineb Duw.</w:t>
      </w:r>
    </w:p>
    <w:p/>
    <w:p>
      <w:r xmlns:w="http://schemas.openxmlformats.org/wordprocessingml/2006/main">
        <w:t xml:space="preserve">1. Daniel 3:17-18 - "Os felly, mae ein Duw yr ydym yn ei wasanaethu yn gallu ein gwaredu o'r ffwrnais danllyd losgi, ac fe'n gwared ni o'th law di, O frenin. Ond os na, boed hysbys i ti, O frenin, na wasanaethwn dy dduwiau, ac na addolwn y ddelw aur a osodaist i fynu.”</w:t>
      </w:r>
    </w:p>
    <w:p/>
    <w:p>
      <w:r xmlns:w="http://schemas.openxmlformats.org/wordprocessingml/2006/main">
        <w:t xml:space="preserve">2. Eseia 41:10 - "Paid ag ofni; oherwydd yr wyf fi gyda thi; paid â digalonni; oherwydd myfi [yw] dy Dduw; byddaf yn dy gryfhau; ie, byddaf yn dy helpu; ie, byddaf yn dy gynnal di. â deheulaw fy nghyfiawnder."</w:t>
      </w:r>
    </w:p>
    <w:p/>
    <w:p>
      <w:r xmlns:w="http://schemas.openxmlformats.org/wordprocessingml/2006/main">
        <w:t xml:space="preserve">1 Brenhinoedd 14:26 Ac efe a dynnodd ymaith drysorau tŷ yr ARGLWYDD, a thrysorau tŷ y brenin; efe a dynnodd hefyd y cwbl: ac efe a dynnodd ymaith yr holl darianau aur a wnaethai Solomon.</w:t>
      </w:r>
    </w:p>
    <w:p/>
    <w:p>
      <w:r xmlns:w="http://schemas.openxmlformats.org/wordprocessingml/2006/main">
        <w:t xml:space="preserve">Tynnodd Jeroboam yr holl drysorau o dŷ'r ARGLWYDD a thŷ'r brenin, gan gynnwys y tarianau aur roedd Solomon wedi'u gwneud.</w:t>
      </w:r>
    </w:p>
    <w:p/>
    <w:p>
      <w:r xmlns:w="http://schemas.openxmlformats.org/wordprocessingml/2006/main">
        <w:t xml:space="preserve">1. Grym trachwant : Pa fodd yr Arwein- iodd trachwant Jeroboam i'w gwymp</w:t>
      </w:r>
    </w:p>
    <w:p/>
    <w:p>
      <w:r xmlns:w="http://schemas.openxmlformats.org/wordprocessingml/2006/main">
        <w:t xml:space="preserve">2. Gwerth Bodlonrwydd: Canfod Llawenydd yn Yr Hyn Sydd Sydd Gyda Ni</w:t>
      </w:r>
    </w:p>
    <w:p/>
    <w:p>
      <w:r xmlns:w="http://schemas.openxmlformats.org/wordprocessingml/2006/main">
        <w:t xml:space="preserve">1. Diarhebion 15:16 - Gwell yw ychydig gydag ofn yr ARGLWYDD na thrysor mawr a thrallod ag ef.</w:t>
      </w:r>
    </w:p>
    <w:p/>
    <w:p>
      <w:r xmlns:w="http://schemas.openxmlformats.org/wordprocessingml/2006/main">
        <w:t xml:space="preserve">2. Pregethwr 5:10-11 - Y sawl sy'n caru arian, ni chaiff ddigon o arian; na’r hwn a garo helaethrwydd â chynnydd: hyn hefyd sydd wagedd. Pan gynyddo nwyddau, y rhai a fwyttânt: a pha les sydd i'w pherchenogion, gan arbed eu golwg â'u llygaid?</w:t>
      </w:r>
    </w:p>
    <w:p/>
    <w:p>
      <w:r xmlns:w="http://schemas.openxmlformats.org/wordprocessingml/2006/main">
        <w:t xml:space="preserve">1 Brenhinoedd 14:27 A’r brenin Rehoboam a wnaeth yn eu lle hwynt darianau pres, ac a’u rhoddodd hwynt i ddwylo pennaeth y gwarchodlu, yr hwn oedd yn cadw drws tŷ y brenin.</w:t>
      </w:r>
    </w:p>
    <w:p/>
    <w:p>
      <w:r xmlns:w="http://schemas.openxmlformats.org/wordprocessingml/2006/main">
        <w:t xml:space="preserve">Amnewidiodd y Brenin Rehoboam y tarianau aur â tharianau efydd, a'u rhoi i bennaeth y gwarchodlu oedd yn gwylio'r palas.</w:t>
      </w:r>
    </w:p>
    <w:p/>
    <w:p>
      <w:r xmlns:w="http://schemas.openxmlformats.org/wordprocessingml/2006/main">
        <w:t xml:space="preserve">1. Pwysigrwydd ymddiriedaeth mewn arweinyddiaeth.</w:t>
      </w:r>
    </w:p>
    <w:p/>
    <w:p>
      <w:r xmlns:w="http://schemas.openxmlformats.org/wordprocessingml/2006/main">
        <w:t xml:space="preserve">2. Grym ymrwymiad i dasgau, ni waeth pa mor fach.</w:t>
      </w:r>
    </w:p>
    <w:p/>
    <w:p>
      <w:r xmlns:w="http://schemas.openxmlformats.org/wordprocessingml/2006/main">
        <w:t xml:space="preserve">1. Mathew 25:21 - Dywedodd ei arglwydd wrtho, Da iawn, ti was da a ffyddlon: buost ffyddlon dros ychydig o bethau, gwnaf di yn rheolwr ar lawer o bethau.</w:t>
      </w:r>
    </w:p>
    <w:p/>
    <w:p>
      <w:r xmlns:w="http://schemas.openxmlformats.org/wordprocessingml/2006/main">
        <w:t xml:space="preserve">2. Diarhebion 22:29 - A weli di ddyn diwyd yn ei fusnes? efe a saif o flaen brenhinoedd; ni saif o flaen dynion cymedrig.</w:t>
      </w:r>
    </w:p>
    <w:p/>
    <w:p>
      <w:r xmlns:w="http://schemas.openxmlformats.org/wordprocessingml/2006/main">
        <w:t xml:space="preserve">1 Brenhinoedd 14:28 A bu, pan aeth y brenin i dŷ yr ARGLWYDD, y gwarchodlu a’u dygasant hwynt, ac a’u dygasant yn ôl i ystafell y gwarchodlu.</w:t>
      </w:r>
    </w:p>
    <w:p/>
    <w:p>
      <w:r xmlns:w="http://schemas.openxmlformats.org/wordprocessingml/2006/main">
        <w:t xml:space="preserve">Aeth y brenin i mewn i dŷ'r ARGLWYDD a chael ei hebrwng gan y gwarchodlu.</w:t>
      </w:r>
    </w:p>
    <w:p/>
    <w:p>
      <w:r xmlns:w="http://schemas.openxmlformats.org/wordprocessingml/2006/main">
        <w:t xml:space="preserve">1. Amddiffyniad Duw - Sut mae Duw yn Darparu Diogelwch i'w Bobl</w:t>
      </w:r>
    </w:p>
    <w:p/>
    <w:p>
      <w:r xmlns:w="http://schemas.openxmlformats.org/wordprocessingml/2006/main">
        <w:t xml:space="preserve">2. Ty Dduw — Arwyddocâd Ty yr Arglwydd</w:t>
      </w:r>
    </w:p>
    <w:p/>
    <w:p>
      <w:r xmlns:w="http://schemas.openxmlformats.org/wordprocessingml/2006/main">
        <w:t xml:space="preserve">1. Salm 91:1-2 - Bydd y sawl sy'n byw yng nghysgod y Goruchaf yn aros yng nghysgod yr Hollalluog. Dywedaf wrth yr ARGLWYDD, Fy noddfa a'm hamddiffynfa, fy Nuw, yr hwn yr ymddiriedaf ynddo.</w:t>
      </w:r>
    </w:p>
    <w:p/>
    <w:p>
      <w:r xmlns:w="http://schemas.openxmlformats.org/wordprocessingml/2006/main">
        <w:t xml:space="preserve">2. Eseia 30:21 - P'un a ydych yn troi i'r dde neu i'r chwith, bydd eich clustiau yn clywed llais y tu ôl i chi, yn dweud, "Dyma'r ffordd; cerdded ynddo.</w:t>
      </w:r>
    </w:p>
    <w:p/>
    <w:p>
      <w:r xmlns:w="http://schemas.openxmlformats.org/wordprocessingml/2006/main">
        <w:t xml:space="preserve">1 Brenhinoedd 14:29 A’r rhan arall o hanes Rehoboam, a’r hyn oll a wnaeth efe, onid ydynt hwy yn ysgrifenedig yn llyfr hanesion brenhinoedd Jwda?</w:t>
      </w:r>
    </w:p>
    <w:p/>
    <w:p>
      <w:r xmlns:w="http://schemas.openxmlformats.org/wordprocessingml/2006/main">
        <w:t xml:space="preserve">Y mae hanes Rehoboam wedi ei gofnodi yn llyfr cronicl brenhinoedd Jwda.</w:t>
      </w:r>
    </w:p>
    <w:p/>
    <w:p>
      <w:r xmlns:w="http://schemas.openxmlformats.org/wordprocessingml/2006/main">
        <w:t xml:space="preserve">1. Sofraniaeth Duw: Sut Mae Duw yn Gweithio Trwy Asiantaeth Ddynol mewn Hanes</w:t>
      </w:r>
    </w:p>
    <w:p/>
    <w:p>
      <w:r xmlns:w="http://schemas.openxmlformats.org/wordprocessingml/2006/main">
        <w:t xml:space="preserve">2. Pwysigrwydd Cofnodi Gwaith Duw: Pam Mae'n Rhaid i Ni Gofnodi Ein Bywydau Er Ei Ogoniant</w:t>
      </w:r>
    </w:p>
    <w:p/>
    <w:p>
      <w:r xmlns:w="http://schemas.openxmlformats.org/wordprocessingml/2006/main">
        <w:t xml:space="preserve">1. 1 Pedr 5:6-7 - Ymddarostyngwch, felly, dan law nerthol Duw er mwyn iddo ar yr amser priodol eich dyrchafu, gan fwrw eich holl ofidiau arno, oherwydd ei fod yn gofalu amdanoch.</w:t>
      </w:r>
    </w:p>
    <w:p/>
    <w:p>
      <w:r xmlns:w="http://schemas.openxmlformats.org/wordprocessingml/2006/main">
        <w:t xml:space="preserve">2. Pregethwr 12:13-14 - Diwedd y mater; mae'r cyfan wedi'i glywed. Ofnwch Dduw a chadw ei orchmynion, oherwydd hyn yw holl ddyletswydd dyn. Canys Duw a ddwg bob gweithred i farn, â phob peth dirgel, pa un bynnag ai da ai drwg.</w:t>
      </w:r>
    </w:p>
    <w:p/>
    <w:p>
      <w:r xmlns:w="http://schemas.openxmlformats.org/wordprocessingml/2006/main">
        <w:t xml:space="preserve">1 Brenhinoedd 14:30 A bu rhyfel rhwng Rehoboam a Jeroboam eu holl ddyddiau hwynt.</w:t>
      </w:r>
    </w:p>
    <w:p/>
    <w:p>
      <w:r xmlns:w="http://schemas.openxmlformats.org/wordprocessingml/2006/main">
        <w:t xml:space="preserve">Roedd Rehoboam a Jeroboam mewn brwydr barhaus â'i gilydd.</w:t>
      </w:r>
    </w:p>
    <w:p/>
    <w:p>
      <w:r xmlns:w="http://schemas.openxmlformats.org/wordprocessingml/2006/main">
        <w:t xml:space="preserve">1. Pwysigrwydd heddwch yn mysg brodyr.</w:t>
      </w:r>
    </w:p>
    <w:p/>
    <w:p>
      <w:r xmlns:w="http://schemas.openxmlformats.org/wordprocessingml/2006/main">
        <w:t xml:space="preserve">2. Canlyniadau gwrthdaro.</w:t>
      </w:r>
    </w:p>
    <w:p/>
    <w:p>
      <w:r xmlns:w="http://schemas.openxmlformats.org/wordprocessingml/2006/main">
        <w:t xml:space="preserve">1. Rhufeiniaid 12:18 "Os yw'n bosibl, cyn belled ag y mae'n dibynnu arnoch chi, byw mewn heddwch â phawb."</w:t>
      </w:r>
    </w:p>
    <w:p/>
    <w:p>
      <w:r xmlns:w="http://schemas.openxmlformats.org/wordprocessingml/2006/main">
        <w:t xml:space="preserve">2. Diarhebion 17:14 "Mae dechrau ffrae fel agor llifddorau, felly stopiwch cyn i anghydfod ddod i ben."</w:t>
      </w:r>
    </w:p>
    <w:p/>
    <w:p>
      <w:r xmlns:w="http://schemas.openxmlformats.org/wordprocessingml/2006/main">
        <w:t xml:space="preserve">1 Brenhinoedd 14:31 A Rehoboam a hunodd gyda’i dadau, ac a gladdwyd gyda’i dadau yn ninas Dafydd. Ac enw ei fam ef oedd Naama yr Ammones. Ac Abeiam ei fab a deyrnasodd yn ei le ef.</w:t>
      </w:r>
    </w:p>
    <w:p/>
    <w:p>
      <w:r xmlns:w="http://schemas.openxmlformats.org/wordprocessingml/2006/main">
        <w:t xml:space="preserve">Bu farw Rehoboam, a chladdwyd ef gyda'i dadau yn ninas Dafydd. Ei fam oedd Naama yr Ammones, a'i fab Abeiam oedd yn ei olynu.</w:t>
      </w:r>
    </w:p>
    <w:p/>
    <w:p>
      <w:r xmlns:w="http://schemas.openxmlformats.org/wordprocessingml/2006/main">
        <w:t xml:space="preserve">1. Penarglwyddiaeth Duw yn wyneb angau: Sut i dderbyn ewyllys Duw pan fydd bywyd a marwolaeth allan o'n rheolaeth.</w:t>
      </w:r>
    </w:p>
    <w:p/>
    <w:p>
      <w:r xmlns:w="http://schemas.openxmlformats.org/wordprocessingml/2006/main">
        <w:t xml:space="preserve">2. Etifeddiaeth rhiant: Sut i fyw bywyd y bydd cenedlaethau'r dyfodol yn ei gofio.</w:t>
      </w:r>
    </w:p>
    <w:p/>
    <w:p>
      <w:r xmlns:w="http://schemas.openxmlformats.org/wordprocessingml/2006/main">
        <w:t xml:space="preserve">1. Pregethwr 7:2 - Gwell yw mynd i dŷ galar na mynd i dŷ gwledd, oherwydd tynged pawb yw marwolaeth; dylai'r byw gymryd hyn i galon.</w:t>
      </w:r>
    </w:p>
    <w:p/>
    <w:p>
      <w:r xmlns:w="http://schemas.openxmlformats.org/wordprocessingml/2006/main">
        <w:t xml:space="preserve">2. Diarhebion 22:6 - Cychwynnwch y plant ar y ffordd y dylent fynd, a hyd yn oed pan fyddant yn hen ni fyddant yn troi oddi wrthi.</w:t>
      </w:r>
    </w:p>
    <w:p/>
    <w:p>
      <w:r xmlns:w="http://schemas.openxmlformats.org/wordprocessingml/2006/main">
        <w:t xml:space="preserve">1 Brenhinoedd pennod 15 yn canolbwyntio ar deyrnasiad Abeiam (a elwir hefyd yn Abeia) yn Jwda ac Asa yn Jwda, gan amlygu eu gweithredoedd a chyflwr y deyrnas ranedig.</w:t>
      </w:r>
    </w:p>
    <w:p/>
    <w:p>
      <w:r xmlns:w="http://schemas.openxmlformats.org/wordprocessingml/2006/main">
        <w:t xml:space="preserve">Paragraff 1af: Mae'r bennod yn dechrau trwy gyflwyno Abeiam, mab Rehoboam, sy'n dod yn frenin ar Jwda. Mae’n crybwyll bod ei deyrnasiad yn cael ei nodi gan eilunaddoliaeth barhaus a rhyfela rhyngddo ef a Jeroboam (1 Brenhinoedd 15:1-8).</w:t>
      </w:r>
    </w:p>
    <w:p/>
    <w:p>
      <w:r xmlns:w="http://schemas.openxmlformats.org/wordprocessingml/2006/main">
        <w:t xml:space="preserve">2il Paragraff: Mae'r naratif yn symud i Asa, sy'n olynu ei dad Abijam fel brenin Jwda. Mae’n amlygu sut mae Asa yn gwneud yr hyn sy’n iawn yng ngolwg yr Arglwydd, yn tynnu eilunod o’r wlad ac yn adnewyddu addoliad Duw (1 Brenhinoedd 15:9-15).</w:t>
      </w:r>
    </w:p>
    <w:p/>
    <w:p>
      <w:r xmlns:w="http://schemas.openxmlformats.org/wordprocessingml/2006/main">
        <w:t xml:space="preserve">3ydd Paragraff: Mae'r bennod yn sôn am wrthdaro rhwng Baasha, brenin Israel, ac Asa. Mae Baasha yn dechrau adeiladu Ramah i atal pobl rhag mynd i Jerwsalem. Mewn ymateb, mae Asa yn cymryd arian ac aur o drysorau teml Dduw i logi Ben-Hadad, brenin Aram, i dorri ei gynghrair â Baasa (1 Brenhinoedd 15:16-22).</w:t>
      </w:r>
    </w:p>
    <w:p/>
    <w:p>
      <w:r xmlns:w="http://schemas.openxmlformats.org/wordprocessingml/2006/main">
        <w:t xml:space="preserve">4ydd Paragraff: Mae'r naratif yn disgrifio sut mae Hanani y proffwyd yn wynebu Asa am ddibynnu ar frenin tramor yn hytrach nag ymddiried yn Nuw yn unig. Mae Hanani yn cyflwyno cerydd, gan rybuddio, oherwydd y weithred hon, y bydd rhyfeloedd parhaus yn ystod teyrnasiad Asa (1 Brenhinoedd 15; 23-24).</w:t>
      </w:r>
    </w:p>
    <w:p/>
    <w:p>
      <w:r xmlns:w="http://schemas.openxmlformats.org/wordprocessingml/2006/main">
        <w:t xml:space="preserve">5ed Paragraff: Daw’r bennod i ben trwy sôn am fanylion eraill am deyrnasiad Asa am ei weithredoedd da wrth symud puteiniaid cwlt gwrywaidd o’r wlad a chofnodi ei achau a nodi ei fod yn marw ar ôl teyrnasu am un mlynedd a deugain (1 Brenhinoedd 15; 25-24).</w:t>
      </w:r>
    </w:p>
    <w:p/>
    <w:p>
      <w:r xmlns:w="http://schemas.openxmlformats.org/wordprocessingml/2006/main">
        <w:t xml:space="preserve">I grynhoi, mae Pennod Pymtheg o 1 Brenhinoedd yn darlunio teyrnasiad Abijam ac Asa, mae Abijam yn parhau i eilunaddoliaeth, yn rhyfeloedd yn erbyn Jeroboam. Mae Asa yn dilyn ffyrdd Duw, yn symud eilunod, Mae'n cyflogi cymorth estron, wedi'i geryddu gan broffwyd. Mae Asa yn rheoli am un mlynedd a deugain, gan adael cofnod ar ôl. Hyn I grynhoi, mae Chapter yn archwilio themâu fel ffyddlondeb yn erbyn eilunaddoliaeth, canlyniadau ceisio cynghreiriau y tu allan i arweiniad Duw, a cherydd proffwydol am anffyddlondeb.</w:t>
      </w:r>
    </w:p>
    <w:p/>
    <w:p>
      <w:r xmlns:w="http://schemas.openxmlformats.org/wordprocessingml/2006/main">
        <w:t xml:space="preserve">1 Brenhinoedd 15:1 Ac yn y ddeunawfed flwyddyn i’r brenin Jeroboam mab Nebat y teyrnasodd Abeiam ar Jwda.</w:t>
      </w:r>
    </w:p>
    <w:p/>
    <w:p>
      <w:r xmlns:w="http://schemas.openxmlformats.org/wordprocessingml/2006/main">
        <w:t xml:space="preserve">Yn ystod y ddeunawfed flwyddyn o'i deyrnasiad, dilynodd y Brenin Abeiam Jeroboam ei dad yn bennaeth ar Jwda.</w:t>
      </w:r>
    </w:p>
    <w:p/>
    <w:p>
      <w:r xmlns:w="http://schemas.openxmlformats.org/wordprocessingml/2006/main">
        <w:t xml:space="preserve">1. Pwysigrwydd Olyniaeth Dduwiol</w:t>
      </w:r>
    </w:p>
    <w:p/>
    <w:p>
      <w:r xmlns:w="http://schemas.openxmlformats.org/wordprocessingml/2006/main">
        <w:t xml:space="preserve">2. Natur Ddigyfnewid Cyfammod Duw</w:t>
      </w:r>
    </w:p>
    <w:p/>
    <w:p>
      <w:r xmlns:w="http://schemas.openxmlformats.org/wordprocessingml/2006/main">
        <w:t xml:space="preserve">1. Deuteronomium 28:1-14 - addewidion Duw i'r Israeliaid am ufudd-dod i'w gyfamod</w:t>
      </w:r>
    </w:p>
    <w:p/>
    <w:p>
      <w:r xmlns:w="http://schemas.openxmlformats.org/wordprocessingml/2006/main">
        <w:t xml:space="preserve">2. 2 Cronicl 13:3-4 - Llwyddiant Abijam fel Brenin Jwda trwy gymorth Duw</w:t>
      </w:r>
    </w:p>
    <w:p/>
    <w:p>
      <w:r xmlns:w="http://schemas.openxmlformats.org/wordprocessingml/2006/main">
        <w:t xml:space="preserve">1 Brenhinoedd 15:2 Tair blynedd y teyrnasodd efe yn Jerwsalem. Ac enw ei fam ef oedd Maacha, merch Abisalom.</w:t>
      </w:r>
    </w:p>
    <w:p/>
    <w:p>
      <w:r xmlns:w="http://schemas.openxmlformats.org/wordprocessingml/2006/main">
        <w:t xml:space="preserve">Am dair blynedd bu teyrnasiad y Brenin Abeiam yn Jerwsalem.</w:t>
      </w:r>
    </w:p>
    <w:p/>
    <w:p>
      <w:r xmlns:w="http://schemas.openxmlformats.org/wordprocessingml/2006/main">
        <w:t xml:space="preserve">1. Mae llinell amser Duw yn berffaith ac yn unigryw i bob unigolyn.</w:t>
      </w:r>
    </w:p>
    <w:p/>
    <w:p>
      <w:r xmlns:w="http://schemas.openxmlformats.org/wordprocessingml/2006/main">
        <w:t xml:space="preserve">2. Dysgwch sut i wneud y gorau o'r amser a roddir i chi.</w:t>
      </w:r>
    </w:p>
    <w:p/>
    <w:p>
      <w:r xmlns:w="http://schemas.openxmlformats.org/wordprocessingml/2006/main">
        <w:t xml:space="preserve">1. Pregethwr 3:1-8</w:t>
      </w:r>
    </w:p>
    <w:p/>
    <w:p>
      <w:r xmlns:w="http://schemas.openxmlformats.org/wordprocessingml/2006/main">
        <w:t xml:space="preserve">2. Salm 90:12</w:t>
      </w:r>
    </w:p>
    <w:p/>
    <w:p>
      <w:r xmlns:w="http://schemas.openxmlformats.org/wordprocessingml/2006/main">
        <w:t xml:space="preserve">1 Brenhinoedd 15:3 Ac efe a rodiodd yn holl bechodau ei dad, y rhai a wnaethai efe o’i flaen ef: ac nid oedd ei galon ef berffaith gyda’r ARGLWYDD ei DDUW, fel calon Dafydd ei dad.</w:t>
      </w:r>
    </w:p>
    <w:p/>
    <w:p>
      <w:r xmlns:w="http://schemas.openxmlformats.org/wordprocessingml/2006/main">
        <w:t xml:space="preserve">Dilynodd Asa, mab y Brenin Abeia, yn ôl traed ei dad, ac ni pharhaodd yn ffyddlon i'r Arglwydd fel y gwnaeth ei dad Dafydd.</w:t>
      </w:r>
    </w:p>
    <w:p/>
    <w:p>
      <w:r xmlns:w="http://schemas.openxmlformats.org/wordprocessingml/2006/main">
        <w:t xml:space="preserve">1. Y Perygl o Ddilyn Esiamplau Drwg</w:t>
      </w:r>
    </w:p>
    <w:p/>
    <w:p>
      <w:r xmlns:w="http://schemas.openxmlformats.org/wordprocessingml/2006/main">
        <w:t xml:space="preserve">2. Grym Esiampl Dda</w:t>
      </w:r>
    </w:p>
    <w:p/>
    <w:p>
      <w:r xmlns:w="http://schemas.openxmlformats.org/wordprocessingml/2006/main">
        <w:t xml:space="preserve">1. Diarhebion 22:6 - Hyfforddwch blentyn yn y ffordd y dylai fynd: a phan fydd yn heneiddio, nid yw'n gwyro oddi wrthi.</w:t>
      </w:r>
    </w:p>
    <w:p/>
    <w:p>
      <w:r xmlns:w="http://schemas.openxmlformats.org/wordprocessingml/2006/main">
        <w:t xml:space="preserve">2. Salm 78:5-8 - Canys efe a sefydlodd dystiolaeth yn Jacob, ac a osododd gyfraith yn Israel, yr hon a orchmynnodd efe i'n tadau ni, i'w gwneuthur yn hysbys i'w plant: Fel yr adnabu'r genhedlaeth nesaf hwynt, ie. y plant a ddylai gael eu geni; y rhai a gyfodent ac a’u mynegasant i’w plant: fel y gosodont eu gobaith yn Nuw, ac nad anghofiasant weithredoedd Duw, eithr cadw ei orchmynion ef.</w:t>
      </w:r>
    </w:p>
    <w:p/>
    <w:p>
      <w:r xmlns:w="http://schemas.openxmlformats.org/wordprocessingml/2006/main">
        <w:t xml:space="preserve">1 Brenhinoedd 15:4 Er mwyn Dafydd y rhoddodd yr ARGLWYDD ei DDUW iddo lamp yn Jerwsalem, i osod ei fab ar ei ôl ef, ac i sefydlu Jerwsalem.</w:t>
      </w:r>
    </w:p>
    <w:p/>
    <w:p>
      <w:r xmlns:w="http://schemas.openxmlformats.org/wordprocessingml/2006/main">
        <w:t xml:space="preserve">Rhoddodd yr ARGLWYDD lamp i Dafydd yn Jerwsalem i osod ei fab ar ei ôl ac i sefydlu Jerwsalem.</w:t>
      </w:r>
    </w:p>
    <w:p/>
    <w:p>
      <w:r xmlns:w="http://schemas.openxmlformats.org/wordprocessingml/2006/main">
        <w:t xml:space="preserve">1: Mae Duw yn gwobrwyo'r rhai sy'n ffyddlon ac yn ymroddedig iddo.</w:t>
      </w:r>
    </w:p>
    <w:p/>
    <w:p>
      <w:r xmlns:w="http://schemas.openxmlformats.org/wordprocessingml/2006/main">
        <w:t xml:space="preserve">2: Mae Duw yn amddiffynwr a darparwr ffyddlon.</w:t>
      </w:r>
    </w:p>
    <w:p/>
    <w:p>
      <w:r xmlns:w="http://schemas.openxmlformats.org/wordprocessingml/2006/main">
        <w:t xml:space="preserve">1: Salm 33:18-19 Wele, llygad yr Arglwydd sydd ar y rhai sy'n ei ofni, ar y rhai sy'n gobeithio yn ei gariad diysgog, er mwyn iddo waredu eu henaid rhag angau a'u cadw'n fyw mewn newyn.</w:t>
      </w:r>
    </w:p>
    <w:p/>
    <w:p>
      <w:r xmlns:w="http://schemas.openxmlformats.org/wordprocessingml/2006/main">
        <w:t xml:space="preserve">2: Salm 37:28 Canys yr Arglwydd sydd yn caru cyfiawnder; ni thry efe ei saint. Y maent yn gadwedig am byth, ond plant y drygionus a dorrir ymaith.</w:t>
      </w:r>
    </w:p>
    <w:p/>
    <w:p>
      <w:r xmlns:w="http://schemas.openxmlformats.org/wordprocessingml/2006/main">
        <w:t xml:space="preserve">1 Brenhinoedd 15:5 Oherwydd gwnaeth Dafydd yr hyn oedd uniawn yng ngolwg yr ARGLWYDD, ac na throdd oddi wrth yr hyn a orchmynnodd iddo holl ddyddiau ei einioes, oddieithr yn unig o ran Ureia yr Hethiad.</w:t>
      </w:r>
    </w:p>
    <w:p/>
    <w:p>
      <w:r xmlns:w="http://schemas.openxmlformats.org/wordprocessingml/2006/main">
        <w:t xml:space="preserve">Ufuddhaodd Dafydd yr Arglwydd a gwnaeth yr hyn oedd yn iawn trwy gydol ei oes, heblaw am ei ran ym marwolaeth Ureia yr Hethiad.</w:t>
      </w:r>
    </w:p>
    <w:p/>
    <w:p>
      <w:r xmlns:w="http://schemas.openxmlformats.org/wordprocessingml/2006/main">
        <w:t xml:space="preserve">1. Grym Ufudd-dod - Sut Mae Ufuddhau i Orchmynion Duw yn Arwain at Fendith</w:t>
      </w:r>
    </w:p>
    <w:p/>
    <w:p>
      <w:r xmlns:w="http://schemas.openxmlformats.org/wordprocessingml/2006/main">
        <w:t xml:space="preserve">2. Canlyniadau Pechod - Sut Mae Anufuddhau i Orchmynion Duw yn Arwain at Farn</w:t>
      </w:r>
    </w:p>
    <w:p/>
    <w:p>
      <w:r xmlns:w="http://schemas.openxmlformats.org/wordprocessingml/2006/main">
        <w:t xml:space="preserve">1. Effesiaid 6:1-3 - Mae plant yn ufuddhau i'ch rhieni yn yr Arglwydd oherwydd mae hyn yn iawn.</w:t>
      </w:r>
    </w:p>
    <w:p/>
    <w:p>
      <w:r xmlns:w="http://schemas.openxmlformats.org/wordprocessingml/2006/main">
        <w:t xml:space="preserve">2. Diarhebion 3:1-2 - Fy mab, paid ag anghofio fy nghyfraith; ond cadw dy galon fy ngorchmynion.</w:t>
      </w:r>
    </w:p>
    <w:p/>
    <w:p>
      <w:r xmlns:w="http://schemas.openxmlformats.org/wordprocessingml/2006/main">
        <w:t xml:space="preserve">1 Brenhinoedd 15:6 A bu rhyfel rhwng Rehoboam a Jeroboam holl ddyddiau ei einioes.</w:t>
      </w:r>
    </w:p>
    <w:p/>
    <w:p>
      <w:r xmlns:w="http://schemas.openxmlformats.org/wordprocessingml/2006/main">
        <w:t xml:space="preserve">Roedd Rehoboam a Jeroboam mewn cyflwr parhaus o ryfel trwy gydol oes Rehoboam.</w:t>
      </w:r>
    </w:p>
    <w:p/>
    <w:p>
      <w:r xmlns:w="http://schemas.openxmlformats.org/wordprocessingml/2006/main">
        <w:t xml:space="preserve">1. Perygl Gwrthdaro: Sut i Ddatrys Anghydfodau yn Feiblaidd.</w:t>
      </w:r>
    </w:p>
    <w:p/>
    <w:p>
      <w:r xmlns:w="http://schemas.openxmlformats.org/wordprocessingml/2006/main">
        <w:t xml:space="preserve">2. Ffrwyth Anufudd-dod: Dysgu O Gamgymeriadau Rehoboam.</w:t>
      </w:r>
    </w:p>
    <w:p/>
    <w:p>
      <w:r xmlns:w="http://schemas.openxmlformats.org/wordprocessingml/2006/main">
        <w:t xml:space="preserve">1. Diarhebion 15:1, Y mae ateb meddal yn troi digofaint i ffwrdd, ond gair llym yn ennyn dicter.</w:t>
      </w:r>
    </w:p>
    <w:p/>
    <w:p>
      <w:r xmlns:w="http://schemas.openxmlformats.org/wordprocessingml/2006/main">
        <w:t xml:space="preserve">2. Iago 4:1-3, Beth sy'n achosi ffraeo a beth sy'n achosi ymladd yn eich plith? Onid hyn yw, fod eich nwydau yn rhyfela o'ch mewn? Rydych chi awydd ac nid oes gennych chi, felly rydych chi'n llofruddio. Yr ydych yn chwennych ac yn methu â chael, felly yr ydych yn ymladd ac yn ffraeo. Nid oes gennych, oherwydd nid ydych yn gofyn.</w:t>
      </w:r>
    </w:p>
    <w:p/>
    <w:p>
      <w:r xmlns:w="http://schemas.openxmlformats.org/wordprocessingml/2006/main">
        <w:t xml:space="preserve">1 Brenhinoedd 15:7 A’r rhan arall o hanes Abeiam, a’r hyn oll a wnaeth efe, onid ydynt hwy yn ysgrifenedig yn llyfr hanesion brenhinoedd Jwda? A bu rhyfel rhwng Abeiam a Jeroboam.</w:t>
      </w:r>
    </w:p>
    <w:p/>
    <w:p>
      <w:r xmlns:w="http://schemas.openxmlformats.org/wordprocessingml/2006/main">
        <w:t xml:space="preserve">Y mae gweithredoedd Abeiam wedi eu cofnodi yn llyfr cronicl brenhinoedd Jwda, ac efe a ryfelodd yn erbyn Jeroboam.</w:t>
      </w:r>
    </w:p>
    <w:p/>
    <w:p>
      <w:r xmlns:w="http://schemas.openxmlformats.org/wordprocessingml/2006/main">
        <w:t xml:space="preserve">1. Grym Etifeddiaeth: Sut Mae Duw yn Defnyddio Ein Gweithredoedd i Gael Effaith ar Genedlaethau'r Dyfodol</w:t>
      </w:r>
    </w:p>
    <w:p/>
    <w:p>
      <w:r xmlns:w="http://schemas.openxmlformats.org/wordprocessingml/2006/main">
        <w:t xml:space="preserve">2. Cost Rhyfel: Deall Gwrthdaro Yng Ngoleuni'r Ysgrythur</w:t>
      </w:r>
    </w:p>
    <w:p/>
    <w:p>
      <w:r xmlns:w="http://schemas.openxmlformats.org/wordprocessingml/2006/main">
        <w:t xml:space="preserve">1. Pregethwr 12:13-14 - "Gadewch inni glywed casgliad y mater i gyd: Ofnwch Dduw a chadw ei orchmynion, oherwydd dyma yw holl ddyletswydd dyn. Oherwydd bydd Duw yn dod â phob gweithred i farn, gyda phob peth dirgel, boed dda ai drwg."</w:t>
      </w:r>
    </w:p>
    <w:p/>
    <w:p>
      <w:r xmlns:w="http://schemas.openxmlformats.org/wordprocessingml/2006/main">
        <w:t xml:space="preserve">2. Rhufeiniaid 12:19 - “Anwylyd, peidiwch byth â dial arnoch eich hunain, ond gadewch ef i ddigofaint Duw, oherwydd y mae'n ysgrifenedig, Fy dialedd yw, byddaf yn talu'n ôl, medd yr Arglwydd.</w:t>
      </w:r>
    </w:p>
    <w:p/>
    <w:p>
      <w:r xmlns:w="http://schemas.openxmlformats.org/wordprocessingml/2006/main">
        <w:t xml:space="preserve">1 Brenhinoedd 15:8 Ac Abeiam a hunodd gyda’i dadau; a hwy a’i claddasant ef yn ninas Dafydd: ac Asa ei fab a deyrnasodd yn ei le ef.</w:t>
      </w:r>
    </w:p>
    <w:p/>
    <w:p>
      <w:r xmlns:w="http://schemas.openxmlformats.org/wordprocessingml/2006/main">
        <w:t xml:space="preserve">Bu farw Abeiam a chladdwyd ef yn ninas Dafydd, a daeth Asa yn frenin yn ei le.</w:t>
      </w:r>
    </w:p>
    <w:p/>
    <w:p>
      <w:r xmlns:w="http://schemas.openxmlformats.org/wordprocessingml/2006/main">
        <w:t xml:space="preserve">1. Pwysigrwydd anrhydeddu ein hynafiaid a chynnal traddodiad.</w:t>
      </w:r>
    </w:p>
    <w:p/>
    <w:p>
      <w:r xmlns:w="http://schemas.openxmlformats.org/wordprocessingml/2006/main">
        <w:t xml:space="preserve">2. Arwyddocâd olyniaeth mewn arweinyddiaeth a'r angen am drefn.</w:t>
      </w:r>
    </w:p>
    <w:p/>
    <w:p>
      <w:r xmlns:w="http://schemas.openxmlformats.org/wordprocessingml/2006/main">
        <w:t xml:space="preserve">1. Salm 122:5 - Canys y mae tŷ'r Arglwydd yn sefyll, sef tŷ Duw Jacob.</w:t>
      </w:r>
    </w:p>
    <w:p/>
    <w:p>
      <w:r xmlns:w="http://schemas.openxmlformats.org/wordprocessingml/2006/main">
        <w:t xml:space="preserve">2. Rhufeiniaid 13:1-2 - Bydded pob enaid yn ddarostyngedig i'r pwerau uwch. Canys nid gallu ond o Dduw: y galluoedd sydd, a ordeiniwyd gan Dduw.</w:t>
      </w:r>
    </w:p>
    <w:p/>
    <w:p>
      <w:r xmlns:w="http://schemas.openxmlformats.org/wordprocessingml/2006/main">
        <w:t xml:space="preserve">1 Brenhinoedd 15:9 Ac yn yr ugeinfed flwyddyn i Jeroboam brenin Israel y teyrnasodd Asa ar Jwda.</w:t>
      </w:r>
    </w:p>
    <w:p/>
    <w:p>
      <w:r xmlns:w="http://schemas.openxmlformats.org/wordprocessingml/2006/main">
        <w:t xml:space="preserve">Daeth Asa yn frenin ar Jwda yn yr ugeinfed flwyddyn o deyrnasiad Jeroboam ar Israel.</w:t>
      </w:r>
    </w:p>
    <w:p/>
    <w:p>
      <w:r xmlns:w="http://schemas.openxmlformats.org/wordprocessingml/2006/main">
        <w:t xml:space="preserve">1. Pwysigrwydd ufudd-dod i Dduw a chanlyniadau anufudd-dod.</w:t>
      </w:r>
    </w:p>
    <w:p/>
    <w:p>
      <w:r xmlns:w="http://schemas.openxmlformats.org/wordprocessingml/2006/main">
        <w:t xml:space="preserve">2. Pwysigrwydd cydnabod a derbyn amseriad Duw.</w:t>
      </w:r>
    </w:p>
    <w:p/>
    <w:p>
      <w:r xmlns:w="http://schemas.openxmlformats.org/wordprocessingml/2006/main">
        <w:t xml:space="preserve">1. Diarhebion 3:5-6 - Ymddiried yn yr Arglwydd â'th holl galon a phaid â phwyso ar dy ddeall dy hun; yn dy holl ffyrdd ymostwng iddo, ac efe a wna dy lwybrau yn union.</w:t>
      </w:r>
    </w:p>
    <w:p/>
    <w:p>
      <w:r xmlns:w="http://schemas.openxmlformats.org/wordprocessingml/2006/main">
        <w:t xml:space="preserve">2. Effesiaid 5:15-17 - Byddwch yn ofalus iawn, felly, sut rydych chi'n byw nid mor annoeth ond mor ddoeth, gan wneud y gorau o bob cyfle, oherwydd mae'r dyddiau'n ddrwg. Am hynny paid â bod yn ffôl, ond deall beth yw ewyllys yr Arglwydd.</w:t>
      </w:r>
    </w:p>
    <w:p/>
    <w:p>
      <w:r xmlns:w="http://schemas.openxmlformats.org/wordprocessingml/2006/main">
        <w:t xml:space="preserve">1 Brenhinoedd 15:10 Ac un mlynedd a deugain y teyrnasodd efe yn Jerwsalem. Ac enw ei fam ef oedd Maacha, merch Abisalom.</w:t>
      </w:r>
    </w:p>
    <w:p/>
    <w:p>
      <w:r xmlns:w="http://schemas.openxmlformats.org/wordprocessingml/2006/main">
        <w:t xml:space="preserve">Teyrnasodd y Brenin Rehoboam yn Jerwsalem am 41 mlynedd. Maacha merch Abisalom oedd enw ei fam.</w:t>
      </w:r>
    </w:p>
    <w:p/>
    <w:p>
      <w:r xmlns:w="http://schemas.openxmlformats.org/wordprocessingml/2006/main">
        <w:t xml:space="preserve">1. Ffyddlondeb Duw wrth gyflawni Ei addewidion hyd yn oed trwy gyfnod anodd.​— 1 Brenhinoedd 15:10</w:t>
      </w:r>
    </w:p>
    <w:p/>
    <w:p>
      <w:r xmlns:w="http://schemas.openxmlformats.org/wordprocessingml/2006/main">
        <w:t xml:space="preserve">2. Dysgu gwrando ar gyngor doeth - 1 Brenhinoedd 12:8-15</w:t>
      </w:r>
    </w:p>
    <w:p/>
    <w:p>
      <w:r xmlns:w="http://schemas.openxmlformats.org/wordprocessingml/2006/main">
        <w:t xml:space="preserve">1. Salm 146:6 - "Efe yw Gwneuthurwr nef a daear, y môr, a phopeth sydd ynddynt Mae'n aros yn ffyddlon am byth."</w:t>
      </w:r>
    </w:p>
    <w:p/>
    <w:p>
      <w:r xmlns:w="http://schemas.openxmlformats.org/wordprocessingml/2006/main">
        <w:t xml:space="preserve">2. Diarhebion 11:14 - "Lle nad oes arweiniad, mae pobl yn syrthio, ond mewn digonedd o gynghorwyr mae diogelwch."</w:t>
      </w:r>
    </w:p>
    <w:p/>
    <w:p>
      <w:r xmlns:w="http://schemas.openxmlformats.org/wordprocessingml/2006/main">
        <w:t xml:space="preserve">1 Brenhinoedd 15:11 Ac Asa a wnaeth yr hyn oedd uniawn yng ngolwg yr ARGLWYDD, fel y gwnaeth Dafydd ei dad.</w:t>
      </w:r>
    </w:p>
    <w:p/>
    <w:p>
      <w:r xmlns:w="http://schemas.openxmlformats.org/wordprocessingml/2006/main">
        <w:t xml:space="preserve">Dilynodd y Brenin Asa esiampl ei dad, y Brenin Dafydd, trwy wneud yr hyn oedd yn iawn yng ngolwg yr Arglwydd.</w:t>
      </w:r>
    </w:p>
    <w:p/>
    <w:p>
      <w:r xmlns:w="http://schemas.openxmlformats.org/wordprocessingml/2006/main">
        <w:t xml:space="preserve">1. Etifeddiaeth Ffydd: Yn Dilyn Esiampl y Brenin Dafydd a'r Brenin Asa</w:t>
      </w:r>
    </w:p>
    <w:p/>
    <w:p>
      <w:r xmlns:w="http://schemas.openxmlformats.org/wordprocessingml/2006/main">
        <w:t xml:space="preserve">2. Cadw Cyfraith Duw: Dilyn Esiampl y Brenin Asa</w:t>
      </w:r>
    </w:p>
    <w:p/>
    <w:p>
      <w:r xmlns:w="http://schemas.openxmlformats.org/wordprocessingml/2006/main">
        <w:t xml:space="preserve">1. Salm 119:1-2: "Gwyn eu byd y rhai y mae eu ffordd yn ddi-fai, sy'n rhodio yng nghyfraith yr Arglwydd! Gwyn eu byd y rhai sy'n cadw ei dystiolaethau, sy'n ei geisio â'u holl galon."</w:t>
      </w:r>
    </w:p>
    <w:p/>
    <w:p>
      <w:r xmlns:w="http://schemas.openxmlformats.org/wordprocessingml/2006/main">
        <w:t xml:space="preserve">2. 1 Ioan 2:3-4: "A thrwy hyn y gwyddom ein bod wedi dod i'w adnabod, os cadwn ei orchmynion ef. Y mae pwy bynnag sy'n dweud fy mod yn ei adnabod, ond nid yw'n cadw ei orchmynion, yn gelwyddog, ac nid yw'r gwirionedd." ynddo ef."</w:t>
      </w:r>
    </w:p>
    <w:p/>
    <w:p>
      <w:r xmlns:w="http://schemas.openxmlformats.org/wordprocessingml/2006/main">
        <w:t xml:space="preserve">1 Brenhinoedd 15:12 Ac efe a dynnodd ymaith y Sodomiaid o’r wlad, ac a symudodd ymaith yr holl eilunod a wnaethai ei hynafiaid.</w:t>
      </w:r>
    </w:p>
    <w:p/>
    <w:p>
      <w:r xmlns:w="http://schemas.openxmlformats.org/wordprocessingml/2006/main">
        <w:t xml:space="preserve">Symudodd Asa brenin Jwda yr holl sodomiaid a'r eilunod o Jwda a grewyd gan ei hynafiaid.</w:t>
      </w:r>
    </w:p>
    <w:p/>
    <w:p>
      <w:r xmlns:w="http://schemas.openxmlformats.org/wordprocessingml/2006/main">
        <w:t xml:space="preserve">1. Pwysigrwydd bod yn ufudd i Dduw a'i orchymynion Ef.</w:t>
      </w:r>
    </w:p>
    <w:p/>
    <w:p>
      <w:r xmlns:w="http://schemas.openxmlformats.org/wordprocessingml/2006/main">
        <w:t xml:space="preserve">2. Canlyniadau eilunaddoliaeth a pham mae'n rhaid inni ei osgoi.</w:t>
      </w:r>
    </w:p>
    <w:p/>
    <w:p>
      <w:r xmlns:w="http://schemas.openxmlformats.org/wordprocessingml/2006/main">
        <w:t xml:space="preserve">1. Exodus 20:4-5 - "Paid â gwneud i chi'ch hun ddelw ar ffurf unrhyw beth yn y nefoedd uchod, neu ar y ddaear oddi tano, neu yn y dyfroedd oddi tano. Paid ag ymgrymu iddynt nac yn eu haddoli; oherwydd myfi , yr Arglwydd dy Dduw, Duw eiddigus wyf fi."</w:t>
      </w:r>
    </w:p>
    <w:p/>
    <w:p>
      <w:r xmlns:w="http://schemas.openxmlformats.org/wordprocessingml/2006/main">
        <w:t xml:space="preserve">2. 1 Corinthiaid 10:14 - "Felly, fy ffrindiau annwyl, ffowch rhag eilunaddoliaeth."</w:t>
      </w:r>
    </w:p>
    <w:p/>
    <w:p>
      <w:r xmlns:w="http://schemas.openxmlformats.org/wordprocessingml/2006/main">
        <w:t xml:space="preserve">1 Brenhinoedd 15:13 A Maacha hefyd ei fam ef, hi a symudodd efe o fod yn frenhines, am iddi wneuthur eilun mewn llwyn; ac Asa a ddifethodd ei delw, ac a’i llosgodd hi wrth nant Cidron.</w:t>
      </w:r>
    </w:p>
    <w:p/>
    <w:p>
      <w:r xmlns:w="http://schemas.openxmlformats.org/wordprocessingml/2006/main">
        <w:t xml:space="preserve">Symudodd Asa, brenin Jwda, ei fam Maacha o'i lle fel brenhines am ei bod wedi gwneud eilun mewn llwyn. Yna dinistriodd yr eilun a'i llosgi ger nant Cidron.</w:t>
      </w:r>
    </w:p>
    <w:p/>
    <w:p>
      <w:r xmlns:w="http://schemas.openxmlformats.org/wordprocessingml/2006/main">
        <w:t xml:space="preserve">1. Pwysigrwydd ufudd-dod i Dduw dros deyrngarwch i deulu.</w:t>
      </w:r>
    </w:p>
    <w:p/>
    <w:p>
      <w:r xmlns:w="http://schemas.openxmlformats.org/wordprocessingml/2006/main">
        <w:t xml:space="preserve">2. Y perygl o adael i eilunod ddod i mewn i'n bywydau.</w:t>
      </w:r>
    </w:p>
    <w:p/>
    <w:p>
      <w:r xmlns:w="http://schemas.openxmlformats.org/wordprocessingml/2006/main">
        <w:t xml:space="preserve">1. Deuteronomium 5:8-9 - “Paid â gwneud i ti dy hun ddelw gerfiedig, nac unrhyw gyffelybiaeth o unrhyw beth sydd yn y nefoedd uchod, neu sydd ar y ddaear oddi tano, neu yn y dŵr o dan y ddaear. nac ymgryma iddynt, ac nac ymgryma iddynt, oherwydd myfi yr Arglwydd dy Dduw sydd Dduw eiddigus.</w:t>
      </w:r>
    </w:p>
    <w:p/>
    <w:p>
      <w:r xmlns:w="http://schemas.openxmlformats.org/wordprocessingml/2006/main">
        <w:t xml:space="preserve">2. Exodus 20:4-5 - Paid â gwneud i ti dy hun ddelw gerfiedig, nac unrhyw gyffelybiaeth o unrhyw beth sydd yn y nefoedd uchod, neu sydd ar y ddaear oddi tano, neu yn y dŵr o dan y ddaear. Paid ag ymgrymu iddynt na'u gwasanaethu.</w:t>
      </w:r>
    </w:p>
    <w:p/>
    <w:p>
      <w:r xmlns:w="http://schemas.openxmlformats.org/wordprocessingml/2006/main">
        <w:t xml:space="preserve">1 Brenhinoedd 15:14 Ond ni symudwyd yr uchelfeydd: er hynny calon Asa oedd berffaith gyda’r ARGLWYDD ei holl ddyddiau.</w:t>
      </w:r>
    </w:p>
    <w:p/>
    <w:p>
      <w:r xmlns:w="http://schemas.openxmlformats.org/wordprocessingml/2006/main">
        <w:t xml:space="preserve">Cynhaliodd Asa, Brenin Jwda, galon berffaith tuag at yr Arglwydd ar hyd ei holl ddyddiau, er gwaethaf peidio â symud yr uchelfeydd.</w:t>
      </w:r>
    </w:p>
    <w:p/>
    <w:p>
      <w:r xmlns:w="http://schemas.openxmlformats.org/wordprocessingml/2006/main">
        <w:t xml:space="preserve">1. "Y Galon Berffaith: Cofleidio Cariad Duw"</w:t>
      </w:r>
    </w:p>
    <w:p/>
    <w:p>
      <w:r xmlns:w="http://schemas.openxmlformats.org/wordprocessingml/2006/main">
        <w:t xml:space="preserve">2. "Pan Fyddwn Ni'n Methu: Dysgu Dibynnu ar Drugaredd Duw"</w:t>
      </w:r>
    </w:p>
    <w:p/>
    <w:p>
      <w:r xmlns:w="http://schemas.openxmlformats.org/wordprocessingml/2006/main">
        <w:t xml:space="preserve">1. Philipiaid 4:19: "A bydd fy Nuw yn cyflenwi pob angen arnoch chi yn ôl ei gyfoeth mewn gogoniant yng Nghrist Iesu."</w:t>
      </w:r>
    </w:p>
    <w:p/>
    <w:p>
      <w:r xmlns:w="http://schemas.openxmlformats.org/wordprocessingml/2006/main">
        <w:t xml:space="preserve">2. Salm 37:3-4: "Ymddiried yn yr Arglwydd, a gwna dda; trigo yn y wlad a chyfeillio ffyddlondeb. Ymhyfryda yn yr Arglwydd, ac fe rydd iti ddymuniadau dy galon."</w:t>
      </w:r>
    </w:p>
    <w:p/>
    <w:p>
      <w:r xmlns:w="http://schemas.openxmlformats.org/wordprocessingml/2006/main">
        <w:t xml:space="preserve">1 Brenhinoedd 15:15 Ac efe a ddug i mewn i dŷ yr ARGLWYDD y pethau a gysegrasai ei dad, a’r pethau a gysegrasai ei hun, arian, ac aur, a llestri.</w:t>
      </w:r>
    </w:p>
    <w:p/>
    <w:p>
      <w:r xmlns:w="http://schemas.openxmlformats.org/wordprocessingml/2006/main">
        <w:t xml:space="preserve">Daeth Asa, brenin Jwda, ag eitemau a gysegrwyd gan ei dad i deml yr ARGLWYDD, yn ogystal ag eitemau a gysegrodd ef ei hun, gan gynnwys arian, aur, a llestri.</w:t>
      </w:r>
    </w:p>
    <w:p/>
    <w:p>
      <w:r xmlns:w="http://schemas.openxmlformats.org/wordprocessingml/2006/main">
        <w:t xml:space="preserve">1. Cysegru Ein Hunain a'n Meddiannau i Dduw</w:t>
      </w:r>
    </w:p>
    <w:p/>
    <w:p>
      <w:r xmlns:w="http://schemas.openxmlformats.org/wordprocessingml/2006/main">
        <w:t xml:space="preserve">2. Cysegru Ein Bywydau i Wasanaethu'r Arglwydd</w:t>
      </w:r>
    </w:p>
    <w:p/>
    <w:p>
      <w:r xmlns:w="http://schemas.openxmlformats.org/wordprocessingml/2006/main">
        <w:t xml:space="preserve">1. Rhufeiniaid 12:1-2 - Felly, rwy’n eich annog chi, frodyr a chwiorydd, o ystyried trugaredd Duw, i offrymu eich cyrff yn aberth byw, sanctaidd a dymunol i Dduw. Dyma eich addoliad cywir a phriodol. Peidiwch â chydymffurfio â phatrwm y byd hwn, ond cewch eich trawsnewid trwy adnewyddiad eich meddwl.</w:t>
      </w:r>
    </w:p>
    <w:p/>
    <w:p>
      <w:r xmlns:w="http://schemas.openxmlformats.org/wordprocessingml/2006/main">
        <w:t xml:space="preserve">2. 2 Corinthiaid 9:6-7 - Cofiwch hyn: Bydd pwy bynnag sy'n hau'n gynnil hefyd yn medi'n gynnil, a phwy bynnag sy'n hau yn hael yn medi'n hael hefyd. Dylai pob un ohonoch roi'r hyn yr ydych wedi penderfynu yn eich calon ei roi, nid yn anfoddog neu dan orfodaeth, oherwydd mae Duw yn caru rhoddwr siriol.</w:t>
      </w:r>
    </w:p>
    <w:p/>
    <w:p>
      <w:r xmlns:w="http://schemas.openxmlformats.org/wordprocessingml/2006/main">
        <w:t xml:space="preserve">1 Brenhinoedd 15:16 A bu rhyfel rhwng Asa a Baasa brenin Israel eu holl ddyddiau hwynt.</w:t>
      </w:r>
    </w:p>
    <w:p/>
    <w:p>
      <w:r xmlns:w="http://schemas.openxmlformats.org/wordprocessingml/2006/main">
        <w:t xml:space="preserve">Roedd rhyfel parhaus rhwng Asa brenin Jwda a Baasa brenin Israel.</w:t>
      </w:r>
    </w:p>
    <w:p/>
    <w:p>
      <w:r xmlns:w="http://schemas.openxmlformats.org/wordprocessingml/2006/main">
        <w:t xml:space="preserve">1. Cost Rhyfel: Archwilio'r gwrthdaro rhwng Asa a Baasha.</w:t>
      </w:r>
    </w:p>
    <w:p/>
    <w:p>
      <w:r xmlns:w="http://schemas.openxmlformats.org/wordprocessingml/2006/main">
        <w:t xml:space="preserve">2. Grym Cariad: Edrych ar sut y gall heddwch fuddugoliaeth dros ryfel.</w:t>
      </w:r>
    </w:p>
    <w:p/>
    <w:p>
      <w:r xmlns:w="http://schemas.openxmlformats.org/wordprocessingml/2006/main">
        <w:t xml:space="preserve">1. Luc 6:27-28 "Ond rwy'n dweud wrthych sy'n clywed, Carwch eich gelynion, gwnewch dda i'r rhai sy'n eich casáu, bendithiwch y rhai sy'n eich melltithio, gweddïwch dros y rhai sy'n eich cam-drin."</w:t>
      </w:r>
    </w:p>
    <w:p/>
    <w:p>
      <w:r xmlns:w="http://schemas.openxmlformats.org/wordprocessingml/2006/main">
        <w:t xml:space="preserve">2. Rhufeiniaid 12:18-19 “Os yw'n bosibl, cyn belled ag y mae'n dibynnu arnoch chi, byw'n heddychlon gyda phawb. Anwylyd, peidiwch byth â dial arnoch eich hun, ond gadewch ef i ddigofaint Duw, oherwydd y mae'n ysgrifenedig, Myfi yw dialedd, a dâl, medd yr Arglwydd.</w:t>
      </w:r>
    </w:p>
    <w:p/>
    <w:p>
      <w:r xmlns:w="http://schemas.openxmlformats.org/wordprocessingml/2006/main">
        <w:t xml:space="preserve">1 Brenhinoedd 15:17 A Baasa brenin Israel a aeth i fyny yn erbyn Jwda, ac a adeiladodd Rama, fel na adawai i neb fyned allan, na dyfod i mewn at Asa brenin Jwda.</w:t>
      </w:r>
    </w:p>
    <w:p/>
    <w:p>
      <w:r xmlns:w="http://schemas.openxmlformats.org/wordprocessingml/2006/main">
        <w:t xml:space="preserve">Ymosododd Baasa brenin Israel ar Jwda ac adeiladu dinas Rama er mwyn rhwystro Asa brenin Jwda rhag ei elynion.</w:t>
      </w:r>
    </w:p>
    <w:p/>
    <w:p>
      <w:r xmlns:w="http://schemas.openxmlformats.org/wordprocessingml/2006/main">
        <w:t xml:space="preserve">1. Bydd Duw bob amser yn darparu ffordd i'w bobl sefyll yn gryf yn erbyn y gelyn.</w:t>
      </w:r>
    </w:p>
    <w:p/>
    <w:p>
      <w:r xmlns:w="http://schemas.openxmlformats.org/wordprocessingml/2006/main">
        <w:t xml:space="preserve">2. Rhaid inni ddibynnu ar Dduw i fod yn ffynhonnell nerth i ni ar adegau o adfyd.</w:t>
      </w:r>
    </w:p>
    <w:p/>
    <w:p>
      <w:r xmlns:w="http://schemas.openxmlformats.org/wordprocessingml/2006/main">
        <w:t xml:space="preserve">1. Deuteronomium 31:6 Byddwch yn gryf ac yn ddewr. Paid â'u hofni ac nac arswyda ohonynt, oherwydd yr Arglwydd dy Dduw sydd yn myned gyda thi. Ni fydd yn eich gadael nac yn eich gadael.</w:t>
      </w:r>
    </w:p>
    <w:p/>
    <w:p>
      <w:r xmlns:w="http://schemas.openxmlformats.org/wordprocessingml/2006/main">
        <w:t xml:space="preserve">2. Eseia 41:10 Nac ofna, oherwydd yr wyf fi gyda chwi; paid â digalonni, oherwydd myfi yw eich Duw; Byddaf yn dy gryfhau, yn dy helpu, yn dy gynnal â'm deheulaw cyfiawn.</w:t>
      </w:r>
    </w:p>
    <w:p/>
    <w:p>
      <w:r xmlns:w="http://schemas.openxmlformats.org/wordprocessingml/2006/main">
        <w:t xml:space="preserve">1 Brenhinoedd 15:18 Yna Asa a gymerodd yr holl arian a’r aur a adawsid yn nhrysorau tŷ yr ARGLWYDD, a thrysorau tŷ y brenin, ac a’u rhoddodd hwynt yn llaw ei weision: a’r brenin Asa a’u hanfonodd hwynt. at Benhadad, mab Tabrimon, mab Hesion, brenin Syria, yr hwn oedd yn trigo yn Damascus, gan ddywedyd,</w:t>
      </w:r>
    </w:p>
    <w:p/>
    <w:p>
      <w:r xmlns:w="http://schemas.openxmlformats.org/wordprocessingml/2006/main">
        <w:t xml:space="preserve">Cymerodd y Brenin Asa yr arian a'r aur oedd yn weddill yn nhŷ'r Arglwydd a thŷ'r brenin, ac a'u hanfonodd at Benhadad brenin Syria.</w:t>
      </w:r>
    </w:p>
    <w:p/>
    <w:p>
      <w:r xmlns:w="http://schemas.openxmlformats.org/wordprocessingml/2006/main">
        <w:t xml:space="preserve">1. Pwysigrwydd rhoddi yn ol i Dduw.</w:t>
      </w:r>
    </w:p>
    <w:p/>
    <w:p>
      <w:r xmlns:w="http://schemas.openxmlformats.org/wordprocessingml/2006/main">
        <w:t xml:space="preserve">2. Grym haelioni mewn teyrnas.</w:t>
      </w:r>
    </w:p>
    <w:p/>
    <w:p>
      <w:r xmlns:w="http://schemas.openxmlformats.org/wordprocessingml/2006/main">
        <w:t xml:space="preserve">1. Luc 6:38 - "Rhowch, a bydd yn cael ei roi i chi: mesur da, pwyso i lawr, ysgwyd gyda'i gilydd, ac yn rhedeg drosodd a roddir yn eich mynwes. Oherwydd gyda'r un mesur a ddefnyddiwch, bydd yn cael ei fesur yn ôl atoch chi."</w:t>
      </w:r>
    </w:p>
    <w:p/>
    <w:p>
      <w:r xmlns:w="http://schemas.openxmlformats.org/wordprocessingml/2006/main">
        <w:t xml:space="preserve">2. Diarhebion 11:25 - "Bydd yr enaid hael yn cael ei gyfoethogi, a bydd yr hwn sy'n dyfrio hefyd yn cael ei ddyfrio ei hun."</w:t>
      </w:r>
    </w:p>
    <w:p/>
    <w:p>
      <w:r xmlns:w="http://schemas.openxmlformats.org/wordprocessingml/2006/main">
        <w:t xml:space="preserve">1 Brenhinoedd 15:19 Cyfamod sydd rhyngof fi a thi, a rhwng fy nhad a’th dad di: wele, myfi a anfonais atat anrheg o arian ac aur; tyred a thor dy gyfamod â Baasa brenin Israel, fel y cilio efe oddi wrthyf.</w:t>
      </w:r>
    </w:p>
    <w:p/>
    <w:p>
      <w:r xmlns:w="http://schemas.openxmlformats.org/wordprocessingml/2006/main">
        <w:t xml:space="preserve">Gwnaeth Asa brenin Jwda gyfamod â Ben-hadad brenin Syria, ac anfonodd ato anrheg o arian ac aur, i dorri ei gyfamod â Baasa, brenin Israel.</w:t>
      </w:r>
    </w:p>
    <w:p/>
    <w:p>
      <w:r xmlns:w="http://schemas.openxmlformats.org/wordprocessingml/2006/main">
        <w:t xml:space="preserve">1. Grym y Cymod: Sut y Defnyddiodd Asa Ddiplomyddiaeth i Ddatrys Gwrthdaro</w:t>
      </w:r>
    </w:p>
    <w:p/>
    <w:p>
      <w:r xmlns:w="http://schemas.openxmlformats.org/wordprocessingml/2006/main">
        <w:t xml:space="preserve">2. Beth Allwn Ni Ddysgu o Arweinyddiaeth Asa?</w:t>
      </w:r>
    </w:p>
    <w:p/>
    <w:p>
      <w:r xmlns:w="http://schemas.openxmlformats.org/wordprocessingml/2006/main">
        <w:t xml:space="preserve">1. Effesiaid 4:3 - "Gwneud pob ymdrech i gadw undod yr Ysbryd trwy gwlwm tangnefedd."</w:t>
      </w:r>
    </w:p>
    <w:p/>
    <w:p>
      <w:r xmlns:w="http://schemas.openxmlformats.org/wordprocessingml/2006/main">
        <w:t xml:space="preserve">2. Diarhebion 15:1 - "Mae ateb tyner yn troi digofaint i ffwrdd, ond mae gair llym yn ennyn dicter."</w:t>
      </w:r>
    </w:p>
    <w:p/>
    <w:p>
      <w:r xmlns:w="http://schemas.openxmlformats.org/wordprocessingml/2006/main">
        <w:t xml:space="preserve">1 Brenhinoedd 15:20 A Benhadad a wrandawodd ar y brenin Asa, ac a anfonodd dywysogion y lluoedd oedd ganddo yn erbyn dinasoedd Israel, ac a drawodd Ijon, a Dan, ac Abelbethmaacha, a Sineroth oll, a holl wlad Nafftali.</w:t>
      </w:r>
    </w:p>
    <w:p/>
    <w:p>
      <w:r xmlns:w="http://schemas.openxmlformats.org/wordprocessingml/2006/main">
        <w:t xml:space="preserve">Gofynnodd y Brenin Asa i Benhadad anfon ei fyddin i ymosod ar ddinasoedd Israel, a chydsyniodd Benhadad ac ymosod ar Ijon, Dan, Abelbethmaacha, a Sineroth i gyd, a holl wlad Nafftali.</w:t>
      </w:r>
    </w:p>
    <w:p/>
    <w:p>
      <w:r xmlns:w="http://schemas.openxmlformats.org/wordprocessingml/2006/main">
        <w:t xml:space="preserve">1. Pwysigrwydd ufudd-dod yn ein hymateb i orchmynion Duw.</w:t>
      </w:r>
    </w:p>
    <w:p/>
    <w:p>
      <w:r xmlns:w="http://schemas.openxmlformats.org/wordprocessingml/2006/main">
        <w:t xml:space="preserve">2. Canlyniadau anufuddhau i orchymynion yr Arglwydd.</w:t>
      </w:r>
    </w:p>
    <w:p/>
    <w:p>
      <w:r xmlns:w="http://schemas.openxmlformats.org/wordprocessingml/2006/main">
        <w:t xml:space="preserve">1. Josua 1:8 Nid yw'r Llyfr hwn o'r Gyfraith i'w adael o'ch genau, ond yr wyt i fyfyrio arno ddydd a nos, er mwyn gofalu gwneud yr hyn oll sydd ysgrifenedig ynddo. Canys yna byddwch yn gwneud eich ffordd yn ffyniannus, ac yna byddwch yn cael llwyddiant da.</w:t>
      </w:r>
    </w:p>
    <w:p/>
    <w:p>
      <w:r xmlns:w="http://schemas.openxmlformats.org/wordprocessingml/2006/main">
        <w:t xml:space="preserve">2. Eseia 55:7 Gadawed yr annuwiol ei ffordd, a'r anghyfiawn ei feddyliau; dychweled at yr Arglwydd, fel y tosturia wrtho, ac at ein Duw ni, canys efe a bardwn yn helaeth.</w:t>
      </w:r>
    </w:p>
    <w:p/>
    <w:p>
      <w:r xmlns:w="http://schemas.openxmlformats.org/wordprocessingml/2006/main">
        <w:t xml:space="preserve">1 Brenhinoedd 15:21 A phan glybu Baasa hynny, efe a adawodd adeiladu Rama, ac a drigodd yn Tirsa.</w:t>
      </w:r>
    </w:p>
    <w:p/>
    <w:p>
      <w:r xmlns:w="http://schemas.openxmlformats.org/wordprocessingml/2006/main">
        <w:t xml:space="preserve">Pan glywodd Baasa am adeiladu Rama, rhoddodd y gorau i adeiladu a symud i Tirsa.</w:t>
      </w:r>
    </w:p>
    <w:p/>
    <w:p>
      <w:r xmlns:w="http://schemas.openxmlformats.org/wordprocessingml/2006/main">
        <w:t xml:space="preserve">1. Newid Cynlluniau: Dysgu i Addasu i Ewyllys Duw</w:t>
      </w:r>
    </w:p>
    <w:p/>
    <w:p>
      <w:r xmlns:w="http://schemas.openxmlformats.org/wordprocessingml/2006/main">
        <w:t xml:space="preserve">2. Bodlonrwydd mewn Sefyllfaoedd Newydd</w:t>
      </w:r>
    </w:p>
    <w:p/>
    <w:p>
      <w:r xmlns:w="http://schemas.openxmlformats.org/wordprocessingml/2006/main">
        <w:t xml:space="preserve">1. Philipiaid 4:11-13 (Nid fy mod yn sôn am fod mewn angen, oherwydd yr wyf wedi dysgu ym mha bynnag sefyllfa yr wyf i fod yn fodlon.)</w:t>
      </w:r>
    </w:p>
    <w:p/>
    <w:p>
      <w:r xmlns:w="http://schemas.openxmlformats.org/wordprocessingml/2006/main">
        <w:t xml:space="preserve">2. Iago 4:13-15 (Dewch yn awr, y rhai sy'n dweud, Heddiw neu yfory awn i'r cyfryw dref ac i'r cyfryw dref, a threulio blwyddyn yno i fasnachu a gwneud elw, eto ni wyddoch beth a ddaw yfory. yw eich bywyd? Oherwydd yr ydych yn niwl sy'n ymddangos am ychydig amser ac yna'n diflannu.)</w:t>
      </w:r>
    </w:p>
    <w:p/>
    <w:p>
      <w:r xmlns:w="http://schemas.openxmlformats.org/wordprocessingml/2006/main">
        <w:t xml:space="preserve">1 Brenhinoedd 15:22 Yna y gwnaeth y brenin Asa gyhoeddiad trwy holl Jwda; nid oedd yr un yn eithriedig: a hwy a dynasant ymaith gerrig Rama, a'i phren, â'r hwn yr adeiladasai Baasa; a'r brenin Asa a adeiladodd gyda hwynt Geba o Benjamin, a Mispa.</w:t>
      </w:r>
    </w:p>
    <w:p/>
    <w:p>
      <w:r xmlns:w="http://schemas.openxmlformats.org/wordprocessingml/2006/main">
        <w:t xml:space="preserve">Cyhoeddodd y Brenin Asa gyhoeddiad trwy holl Jwda i ddymchwel y cerrig a'r pren a adeiladodd Baasa, ac yn lle hynny i adeiladu Geba o Benjamin a Mispa.</w:t>
      </w:r>
    </w:p>
    <w:p/>
    <w:p>
      <w:r xmlns:w="http://schemas.openxmlformats.org/wordprocessingml/2006/main">
        <w:t xml:space="preserve">1. Cyhoeddi cynlluniau'r Arglwydd: Dilyn arweiniad Duw, hyd yn oed pan allai ymddangos yn anodd.</w:t>
      </w:r>
    </w:p>
    <w:p/>
    <w:p>
      <w:r xmlns:w="http://schemas.openxmlformats.org/wordprocessingml/2006/main">
        <w:t xml:space="preserve">2. Adeiladu teyrnas Dduw: Cydweithio i wneud ewyllys Duw.</w:t>
      </w:r>
    </w:p>
    <w:p/>
    <w:p>
      <w:r xmlns:w="http://schemas.openxmlformats.org/wordprocessingml/2006/main">
        <w:t xml:space="preserve">1. Eseia 28:16 Am hynny fel hyn y dywed yr Arglwydd DDUW, Wele fi yn gosod yn Seion faen, maen profedig, conglfaen costus y sylfaen, wedi ei gosod yn gadarn. Nid yw'r sawl sy'n credu ynddo yn cael ei aflonyddu.</w:t>
      </w:r>
    </w:p>
    <w:p/>
    <w:p>
      <w:r xmlns:w="http://schemas.openxmlformats.org/wordprocessingml/2006/main">
        <w:t xml:space="preserve">2. Mathew 16:18 Ac yr wyf fi hefyd yn dywedyd wrthych mai ti yw Pedr, ac ar y graig hon yr adeiladaf Fy eglwys; a phyrth Hades ni threchir hi.</w:t>
      </w:r>
    </w:p>
    <w:p/>
    <w:p>
      <w:r xmlns:w="http://schemas.openxmlformats.org/wordprocessingml/2006/main">
        <w:t xml:space="preserve">1 Brenhinoedd 15:23 Am weddill holl hanes Asa, a’i holl nerth, a’r hyn oll a wnaeth efe, a’r dinasoedd a adeiladodd efe, onid ydynt hwy yn ysgrifenedig yn llyfr cronicl brenhinoedd Jwda? Er hynny yn amser ei henaint yr oedd yn afiach yn ei draed.</w:t>
      </w:r>
    </w:p>
    <w:p/>
    <w:p>
      <w:r xmlns:w="http://schemas.openxmlformats.org/wordprocessingml/2006/main">
        <w:t xml:space="preserve">Roedd Asa yn frenin pwerus ar Jwda a adeiladodd lawer o ddinasoedd ond yn ei flynyddoedd olaf daeth yn afiechyd yn ei draed.</w:t>
      </w:r>
    </w:p>
    <w:p/>
    <w:p>
      <w:r xmlns:w="http://schemas.openxmlformats.org/wordprocessingml/2006/main">
        <w:t xml:space="preserve">1. Mae gallu a chryfder Duw yn aml yn cael eu datgelu trwy amseroedd anodd.</w:t>
      </w:r>
    </w:p>
    <w:p/>
    <w:p>
      <w:r xmlns:w="http://schemas.openxmlformats.org/wordprocessingml/2006/main">
        <w:t xml:space="preserve">2. Gallwn fod yn ffyddlon i Dduw hyd yn oed mewn gwendid corfforol.</w:t>
      </w:r>
    </w:p>
    <w:p/>
    <w:p>
      <w:r xmlns:w="http://schemas.openxmlformats.org/wordprocessingml/2006/main">
        <w:t xml:space="preserve">1. Eseia 40:28-31 - Duw yw cryfder tragwyddol y rhai sy'n ymddiried ynddo.</w:t>
      </w:r>
    </w:p>
    <w:p/>
    <w:p>
      <w:r xmlns:w="http://schemas.openxmlformats.org/wordprocessingml/2006/main">
        <w:t xml:space="preserve">2. Iago 1:2-4 - Canfod llawenydd mewn treialon ac ymddiried yng nghryfder Duw.</w:t>
      </w:r>
    </w:p>
    <w:p/>
    <w:p>
      <w:r xmlns:w="http://schemas.openxmlformats.org/wordprocessingml/2006/main">
        <w:t xml:space="preserve">1 Brenhinoedd 15:24 Ac Asa a hunodd gyda’i dadau, ac a gladdwyd gyda’i dadau yn ninas Dafydd ei dad: a Jehosaffat ei fab a deyrnasodd yn ei le ef.</w:t>
      </w:r>
    </w:p>
    <w:p/>
    <w:p>
      <w:r xmlns:w="http://schemas.openxmlformats.org/wordprocessingml/2006/main">
        <w:t xml:space="preserve">Bu farw Asa brenin Jwda, a chladdwyd ef yn ninas Dafydd. Yna daeth ei fab, Jehosaffat, yn frenin yn ei le.</w:t>
      </w:r>
    </w:p>
    <w:p/>
    <w:p>
      <w:r xmlns:w="http://schemas.openxmlformats.org/wordprocessingml/2006/main">
        <w:t xml:space="preserve">1. Sofraniaeth Duw: Deall cynlluniau Duw ar gyfer ein bywydau.</w:t>
      </w:r>
    </w:p>
    <w:p/>
    <w:p>
      <w:r xmlns:w="http://schemas.openxmlformats.org/wordprocessingml/2006/main">
        <w:t xml:space="preserve">2. Ffydd a dewrder: Tyfu mewn ffydd a dewrder i wynebu heriau bywyd.</w:t>
      </w:r>
    </w:p>
    <w:p/>
    <w:p>
      <w:r xmlns:w="http://schemas.openxmlformats.org/wordprocessingml/2006/main">
        <w:t xml:space="preserve">1. Rhufeiniaid 8:28 - A gwyddom fod Duw ym mhob peth yn gweithio er lles y rhai sy'n ei garu, sydd wedi eu galw yn ôl ei bwrpas.</w:t>
      </w:r>
    </w:p>
    <w:p/>
    <w:p>
      <w:r xmlns:w="http://schemas.openxmlformats.org/wordprocessingml/2006/main">
        <w:t xml:space="preserve">2. Hebreaid 11:1 - Nawr ffydd yw hyder yn yr hyn rydyn ni'n gobeithio amdano a sicrwydd am yr hyn nad ydyn ni'n ei weld.</w:t>
      </w:r>
    </w:p>
    <w:p/>
    <w:p>
      <w:r xmlns:w="http://schemas.openxmlformats.org/wordprocessingml/2006/main">
        <w:t xml:space="preserve">1 Brenhinoedd 15:25 A Nadab mab Jeroboam a ddechreuodd deyrnasu ar Israel yn yr ail flwyddyn i Asa brenin Jwda, ac a deyrnasodd ar Israel ddwy flynedd.</w:t>
      </w:r>
    </w:p>
    <w:p/>
    <w:p>
      <w:r xmlns:w="http://schemas.openxmlformats.org/wordprocessingml/2006/main">
        <w:t xml:space="preserve">Daeth Nadab mab Jeroboam yn frenin ar Israel yn yr ail flwyddyn i deyrnasiad Asa ar Jwda. Bu'n rheoli Israel am ddwy flynedd.</w:t>
      </w:r>
    </w:p>
    <w:p/>
    <w:p>
      <w:r xmlns:w="http://schemas.openxmlformats.org/wordprocessingml/2006/main">
        <w:t xml:space="preserve">1. Pwysigrwydd byw bywyd o ufudd-dod i'r Arglwydd</w:t>
      </w:r>
    </w:p>
    <w:p/>
    <w:p>
      <w:r xmlns:w="http://schemas.openxmlformats.org/wordprocessingml/2006/main">
        <w:t xml:space="preserve">2. Grym etifeddiaeth ac etifeddiaeth</w:t>
      </w:r>
    </w:p>
    <w:p/>
    <w:p>
      <w:r xmlns:w="http://schemas.openxmlformats.org/wordprocessingml/2006/main">
        <w:t xml:space="preserve">1. Deuteronomium 6:4-5, " Clyw, O Israel: Yr Arglwydd ein Duw, yr Arglwydd sydd un. Câr yr Arglwydd dy Dduw â'th holl galon ac â'th holl enaid ac â'th holl nerth.</w:t>
      </w:r>
    </w:p>
    <w:p/>
    <w:p>
      <w:r xmlns:w="http://schemas.openxmlformats.org/wordprocessingml/2006/main">
        <w:t xml:space="preserve">2. Diarhebion 13:22, " Y mae dyn da yn gadael etifeddiaeth i blant ei blant, ond cyfoeth y pechadur sydd wedi ei gadw i'r cyfiawn."</w:t>
      </w:r>
    </w:p>
    <w:p/>
    <w:p>
      <w:r xmlns:w="http://schemas.openxmlformats.org/wordprocessingml/2006/main">
        <w:t xml:space="preserve">1 Brenhinoedd 15:26 Ac efe a wnaeth ddrwg yng ngolwg yr ARGLWYDD, ac a rodiodd yn ffordd ei dad, ac yn ei bechod yr hwn y gwnaeth efe i Israel bechu.</w:t>
      </w:r>
    </w:p>
    <w:p/>
    <w:p>
      <w:r xmlns:w="http://schemas.openxmlformats.org/wordprocessingml/2006/main">
        <w:t xml:space="preserve">Gwnaeth Baasa brenin Israel ddrygioni yng ngolwg yr ARGLWYDD, a dilyn ffordd ei dad, gan arwain pobl Israel i bechod.</w:t>
      </w:r>
    </w:p>
    <w:p/>
    <w:p>
      <w:r xmlns:w="http://schemas.openxmlformats.org/wordprocessingml/2006/main">
        <w:t xml:space="preserve">1. "Dewis Dilyn Duw Neu Ddilyn Ffyrdd Eraill"</w:t>
      </w:r>
    </w:p>
    <w:p/>
    <w:p>
      <w:r xmlns:w="http://schemas.openxmlformats.org/wordprocessingml/2006/main">
        <w:t xml:space="preserve">2. "Y Peryglon o Ganlyn Mewn Llwybrau Pechadurus"</w:t>
      </w:r>
    </w:p>
    <w:p/>
    <w:p>
      <w:r xmlns:w="http://schemas.openxmlformats.org/wordprocessingml/2006/main">
        <w:t xml:space="preserve">1. Rhufeiniaid 3:23 "Oherwydd y mae pawb wedi pechu ac yn brin o ogoniant Duw"</w:t>
      </w:r>
    </w:p>
    <w:p/>
    <w:p>
      <w:r xmlns:w="http://schemas.openxmlformats.org/wordprocessingml/2006/main">
        <w:t xml:space="preserve">2. 1 Ioan 1:9 "Os cyffeswn ein pechodau, y mae ef yn ffyddlon a chyfiawn i faddau i ni ein pechodau ac i'n glanhau oddi wrth bob anghyfiawnder."</w:t>
      </w:r>
    </w:p>
    <w:p/>
    <w:p>
      <w:r xmlns:w="http://schemas.openxmlformats.org/wordprocessingml/2006/main">
        <w:t xml:space="preserve">1 Brenhinoedd 15:27 A Baasa mab Aheia, o dŷ Issachar, a gynllwyniodd yn ei erbyn ef; a Baasa a'i trawodd ef yn Gibbethon, yr hwn oedd eiddo y Philistiaid; canys Nadab a holl Israel a warchaeasant ar Gibbethon.</w:t>
      </w:r>
    </w:p>
    <w:p/>
    <w:p>
      <w:r xmlns:w="http://schemas.openxmlformats.org/wordprocessingml/2006/main">
        <w:t xml:space="preserve">Lladdwyd Nadab brenin Israel gan Baasa, yr hwn oedd o dŷ Issachar, pan warchaeodd ar ddinas y Philistiaid, Gibbethon.</w:t>
      </w:r>
    </w:p>
    <w:p/>
    <w:p>
      <w:r xmlns:w="http://schemas.openxmlformats.org/wordprocessingml/2006/main">
        <w:t xml:space="preserve">1. Y Perygl o Gynllwyn Yn Erbyn Eneiniog Duw</w:t>
      </w:r>
    </w:p>
    <w:p/>
    <w:p>
      <w:r xmlns:w="http://schemas.openxmlformats.org/wordprocessingml/2006/main">
        <w:t xml:space="preserve">2. Canlyniadau Anufudd-dod</w:t>
      </w:r>
    </w:p>
    <w:p/>
    <w:p>
      <w:r xmlns:w="http://schemas.openxmlformats.org/wordprocessingml/2006/main">
        <w:t xml:space="preserve">1. Salm 118:8-9 - Gwell yw llochesu yn yr Arglwydd nag ymddiried mewn dyn. Gwell yw llochesu yn yr Arglwydd nag ymddiried mewn tywysogion.</w:t>
      </w:r>
    </w:p>
    <w:p/>
    <w:p>
      <w:r xmlns:w="http://schemas.openxmlformats.org/wordprocessingml/2006/main">
        <w:t xml:space="preserve">2. 2 Samuel 11:14-15 - Yn y bore ysgrifennodd Dafydd lythyr at Joab a'i anfon gydag Ureia. Yn y llythyr a ysgrifennodd, "Rhowch Ureia allan o flaen lle mae'r ymladd yn ffyrnig. Yna cilio oddi wrtho er mwyn iddo gael ei daro i lawr a marw."</w:t>
      </w:r>
    </w:p>
    <w:p/>
    <w:p>
      <w:r xmlns:w="http://schemas.openxmlformats.org/wordprocessingml/2006/main">
        <w:t xml:space="preserve">1 Brenhinoedd 15:28 Yn y drydedd flwyddyn i Asa brenin Jwda y lladdodd Baasa ef, ac a deyrnasodd yn ei le ef.</w:t>
      </w:r>
    </w:p>
    <w:p/>
    <w:p>
      <w:r xmlns:w="http://schemas.openxmlformats.org/wordprocessingml/2006/main">
        <w:t xml:space="preserve">Lladdwyd Asa brenin Jwda gan Baasa yn y drydedd flwyddyn o'i deyrnasiad, a chymerodd Baasa ei le.</w:t>
      </w:r>
    </w:p>
    <w:p/>
    <w:p>
      <w:r xmlns:w="http://schemas.openxmlformats.org/wordprocessingml/2006/main">
        <w:t xml:space="preserve">1. Rhaid inni fod yn barod i wynebu canlyniadau i'n gweithredoedd.</w:t>
      </w:r>
    </w:p>
    <w:p/>
    <w:p>
      <w:r xmlns:w="http://schemas.openxmlformats.org/wordprocessingml/2006/main">
        <w:t xml:space="preserve">2. Yr Arglwydd fyddo bob amser yno i fod yn oleuni arweiniol i ni.</w:t>
      </w:r>
    </w:p>
    <w:p/>
    <w:p>
      <w:r xmlns:w="http://schemas.openxmlformats.org/wordprocessingml/2006/main">
        <w:t xml:space="preserve">1. Rhufeiniaid 12:19 - Anwylyd, peidiwch byth â dial arnoch eich hunain, ond gadewch ef i ddigofaint Duw, oherwydd y mae'n ysgrifenedig, Fy dialedd yw, byddaf yn talu'n ôl, medd yr Arglwydd.</w:t>
      </w:r>
    </w:p>
    <w:p/>
    <w:p>
      <w:r xmlns:w="http://schemas.openxmlformats.org/wordprocessingml/2006/main">
        <w:t xml:space="preserve">2. Salm 37:23 - Mae camau dyn yn cael eu sefydlu gan yr Arglwydd, pan fydd yn ymhyfrydu yn ei ffordd.</w:t>
      </w:r>
    </w:p>
    <w:p/>
    <w:p>
      <w:r xmlns:w="http://schemas.openxmlformats.org/wordprocessingml/2006/main">
        <w:t xml:space="preserve">1 Brenhinoedd 15:29 A phan deyrnasodd efe, efe a drawodd holl dŷ Jeroboam; ni adawodd i Jeroboam yr hwn a anadlasai, nes ei ddinistrio ef, yn ôl ymadrodd yr ARGLWYDD, yr hwn a lefarasai efe trwy ei was Aheia y Siloniad:</w:t>
      </w:r>
    </w:p>
    <w:p/>
    <w:p>
      <w:r xmlns:w="http://schemas.openxmlformats.org/wordprocessingml/2006/main">
        <w:t xml:space="preserve">Dinistriodd Asa brenin Jwda dŷ Jeroboam yn unol â'r hyn a lefarodd yr ARGLWYDD trwy'r proffwyd Aheia.</w:t>
      </w:r>
    </w:p>
    <w:p/>
    <w:p>
      <w:r xmlns:w="http://schemas.openxmlformats.org/wordprocessingml/2006/main">
        <w:t xml:space="preserve">1. Mae Gair Duw yn Absolute – 1 Brenhinoedd 15:29</w:t>
      </w:r>
    </w:p>
    <w:p/>
    <w:p>
      <w:r xmlns:w="http://schemas.openxmlformats.org/wordprocessingml/2006/main">
        <w:t xml:space="preserve">2. Ufudd-dod yn Dod â Bendith – 1 Brenhinoedd 15:29</w:t>
      </w:r>
    </w:p>
    <w:p/>
    <w:p>
      <w:r xmlns:w="http://schemas.openxmlformats.org/wordprocessingml/2006/main">
        <w:t xml:space="preserve">1. Dechreuad doethineb yw ofn yr Arglwydd; mae gan bawb sy'n ei ymarfer ddealltwriaeth dda. — Salm 111:10</w:t>
      </w:r>
    </w:p>
    <w:p/>
    <w:p>
      <w:r xmlns:w="http://schemas.openxmlformats.org/wordprocessingml/2006/main">
        <w:t xml:space="preserve">2. Os ydych yn fy ngharu i, byddwch yn cadw fy ngorchmynion. — Ioan 14:15</w:t>
      </w:r>
    </w:p>
    <w:p/>
    <w:p>
      <w:r xmlns:w="http://schemas.openxmlformats.org/wordprocessingml/2006/main">
        <w:t xml:space="preserve">1 Brenhinoedd 15:30 O achos pechodau Jeroboam y rhai a bechodd efe, a’r rhai y gwnaeth efe i Israel bechu, trwy ei gythrudd yr hwn y digiodd efe ARGLWYDD DDUW Israel.</w:t>
      </w:r>
    </w:p>
    <w:p/>
    <w:p>
      <w:r xmlns:w="http://schemas.openxmlformats.org/wordprocessingml/2006/main">
        <w:t xml:space="preserve">Pechodd Jeroboam a gwneud i Israel bechu, gan ennyn dicter Duw.</w:t>
      </w:r>
    </w:p>
    <w:p/>
    <w:p>
      <w:r xmlns:w="http://schemas.openxmlformats.org/wordprocessingml/2006/main">
        <w:t xml:space="preserve">1. Canlyniadau Pechod : Astudiaeth o Deyrnas Jeroboam</w:t>
      </w:r>
    </w:p>
    <w:p/>
    <w:p>
      <w:r xmlns:w="http://schemas.openxmlformats.org/wordprocessingml/2006/main">
        <w:t xml:space="preserve">2. Y Perygl o Gynhyrfu Digofaint Duw</w:t>
      </w:r>
    </w:p>
    <w:p/>
    <w:p>
      <w:r xmlns:w="http://schemas.openxmlformats.org/wordprocessingml/2006/main">
        <w:t xml:space="preserve">1. Eseia 59:2 "Ond mae eich camweddau wedi gwahanu rhyngoch chi a'ch Duw, ac mae eich pechodau wedi cuddio ei wyneb oddi wrthych, na fydd yn clywed."</w:t>
      </w:r>
    </w:p>
    <w:p/>
    <w:p>
      <w:r xmlns:w="http://schemas.openxmlformats.org/wordprocessingml/2006/main">
        <w:t xml:space="preserve">2. Rhufeiniaid 6:23 "Canys cyflog pechod yw marwolaeth; ond rhodd Duw yw bywyd tragwyddol trwy Iesu Grist ein Harglwydd."</w:t>
      </w:r>
    </w:p>
    <w:p/>
    <w:p>
      <w:r xmlns:w="http://schemas.openxmlformats.org/wordprocessingml/2006/main">
        <w:t xml:space="preserve">1 Brenhinoedd 15:31 A’r rhan arall o hanes Nadab, a’r hyn oll a wnaeth efe, onid ydynt hwy yn ysgrifenedig yn llyfr cronicl brenhinoedd Israel?</w:t>
      </w:r>
    </w:p>
    <w:p/>
    <w:p>
      <w:r xmlns:w="http://schemas.openxmlformats.org/wordprocessingml/2006/main">
        <w:t xml:space="preserve">Mae'r darn hwn yn sôn bod gweithredoedd Nadab, brenin Israel, wedi'u cofnodi mewn llyfr croniclau.</w:t>
      </w:r>
    </w:p>
    <w:p/>
    <w:p>
      <w:r xmlns:w="http://schemas.openxmlformats.org/wordprocessingml/2006/main">
        <w:t xml:space="preserve">1. Grym Etifeddiaeth: Sut Mae Ein Gweithredoedd Heddiw yn Ffurfio Ein Yfory</w:t>
      </w:r>
    </w:p>
    <w:p/>
    <w:p>
      <w:r xmlns:w="http://schemas.openxmlformats.org/wordprocessingml/2006/main">
        <w:t xml:space="preserve">2. Pwysigrwydd Cofnodi Hanes: Sut Gallwn Ni Ddysgu O'r Gorffennol</w:t>
      </w:r>
    </w:p>
    <w:p/>
    <w:p>
      <w:r xmlns:w="http://schemas.openxmlformats.org/wordprocessingml/2006/main">
        <w:t xml:space="preserve">1. Pregethwr 12:13-14 - Gad inni glywed casgliad yr holl fater: Ofnwch Dduw, a chadw ei orchmynion: oherwydd hyn yw holl ddyletswydd dyn. Canys Duw a ddwg bob gweithred i farn, â phob peth dirgel, pa un bynnag ai da ai drwg.</w:t>
      </w:r>
    </w:p>
    <w:p/>
    <w:p>
      <w:r xmlns:w="http://schemas.openxmlformats.org/wordprocessingml/2006/main">
        <w:t xml:space="preserve">2. Diarhebion 10:7 - Bendigedig yw cof y cyfiawn: ond enw'r drygionus a bydredd.</w:t>
      </w:r>
    </w:p>
    <w:p/>
    <w:p>
      <w:r xmlns:w="http://schemas.openxmlformats.org/wordprocessingml/2006/main">
        <w:t xml:space="preserve">1 Brenhinoedd 15:32 A bu rhyfel rhwng Asa a Baasa brenin Israel eu holl ddyddiau hwynt.</w:t>
      </w:r>
    </w:p>
    <w:p/>
    <w:p>
      <w:r xmlns:w="http://schemas.openxmlformats.org/wordprocessingml/2006/main">
        <w:t xml:space="preserve">Roedd Asa a Baasa, brenhinoedd Jwda ac Israel, mewn cyflwr o ryfel drwy gydol eu teyrnasiad.</w:t>
      </w:r>
    </w:p>
    <w:p/>
    <w:p>
      <w:r xmlns:w="http://schemas.openxmlformats.org/wordprocessingml/2006/main">
        <w:t xml:space="preserve">1. Peryglon Gwrthdaro: Sut i Osgoi Rhyfel a Byw Mewn Heddwch.</w:t>
      </w:r>
    </w:p>
    <w:p/>
    <w:p>
      <w:r xmlns:w="http://schemas.openxmlformats.org/wordprocessingml/2006/main">
        <w:t xml:space="preserve">2. Grym Maddeuant: Sut i Oresgyn Anfoesoldeb a Datrys Gwrthdaro.</w:t>
      </w:r>
    </w:p>
    <w:p/>
    <w:p>
      <w:r xmlns:w="http://schemas.openxmlformats.org/wordprocessingml/2006/main">
        <w:t xml:space="preserve">1. Mathew 5:43-45 - Clywsoch y dywedwyd, Câr dy gymydog a chasáu dy elyn. Ond yr wyf yn dweud wrthych, carwch eich gelynion a gweddïwch dros y rhai sy'n eich erlid.</w:t>
      </w:r>
    </w:p>
    <w:p/>
    <w:p>
      <w:r xmlns:w="http://schemas.openxmlformats.org/wordprocessingml/2006/main">
        <w:t xml:space="preserve">2. Rhufeiniaid 12:18 - Os yn bosibl, cyn belled ag y mae'n dibynnu arnoch chi, byw'n heddychlon gyda phawb.</w:t>
      </w:r>
    </w:p>
    <w:p/>
    <w:p>
      <w:r xmlns:w="http://schemas.openxmlformats.org/wordprocessingml/2006/main">
        <w:t xml:space="preserve">1 Brenhinoedd 15:33 Yn y drydedd flwyddyn i Asa brenin Jwda y dechreuodd Baasa mab Aheia deyrnasu ar holl Israel yn Tirsa, pedair blynedd ar hugain.</w:t>
      </w:r>
    </w:p>
    <w:p/>
    <w:p>
      <w:r xmlns:w="http://schemas.openxmlformats.org/wordprocessingml/2006/main">
        <w:t xml:space="preserve">Dechreuodd Baasa, mab Aheia, deyrnasu ar holl Israel yn Tirsa, yn y drydedd flwyddyn i deyrnasiad Asa fel brenin Jwda.</w:t>
      </w:r>
    </w:p>
    <w:p/>
    <w:p>
      <w:r xmlns:w="http://schemas.openxmlformats.org/wordprocessingml/2006/main">
        <w:t xml:space="preserve">1. Goresgyn Adfyd: Stori Baasha</w:t>
      </w:r>
    </w:p>
    <w:p/>
    <w:p>
      <w:r xmlns:w="http://schemas.openxmlformats.org/wordprocessingml/2006/main">
        <w:t xml:space="preserve">2. Sut i Arwain Fel Brenin: Gwersi gan Asa</w:t>
      </w:r>
    </w:p>
    <w:p/>
    <w:p>
      <w:r xmlns:w="http://schemas.openxmlformats.org/wordprocessingml/2006/main">
        <w:t xml:space="preserve">1. 1 Brenhinoedd 15:33</w:t>
      </w:r>
    </w:p>
    <w:p/>
    <w:p>
      <w:r xmlns:w="http://schemas.openxmlformats.org/wordprocessingml/2006/main">
        <w:t xml:space="preserve">2. 1 Pedr 5:6-7 - "Gostyngwch eich hunain, felly, dan law nerthol Duw, er mwyn iddo ar yr amser priodol eich dyrchafu, gan fwrw eich holl ofidiau arno, oherwydd y mae'n gofalu amdanoch."</w:t>
      </w:r>
    </w:p>
    <w:p/>
    <w:p>
      <w:r xmlns:w="http://schemas.openxmlformats.org/wordprocessingml/2006/main">
        <w:t xml:space="preserve">1 Brenhinoedd 15:34 Ac efe a wnaeth ddrwg yng ngolwg yr ARGLWYDD, ac a rodiodd yn ffordd Jeroboam, ac yn ei bechod yr hwn y gwnaeth efe i Israel bechu.</w:t>
      </w:r>
    </w:p>
    <w:p/>
    <w:p>
      <w:r xmlns:w="http://schemas.openxmlformats.org/wordprocessingml/2006/main">
        <w:t xml:space="preserve">Anufuddhaodd Asa brenin Jwda i Dduw trwy gerdded ar hyd ffordd Jeroboam a pheri i Israel bechu.</w:t>
      </w:r>
    </w:p>
    <w:p/>
    <w:p>
      <w:r xmlns:w="http://schemas.openxmlformats.org/wordprocessingml/2006/main">
        <w:t xml:space="preserve">1. Perygl Anufudd-dod: Astudiaeth o 1 Brenhinoedd 15:34</w:t>
      </w:r>
    </w:p>
    <w:p/>
    <w:p>
      <w:r xmlns:w="http://schemas.openxmlformats.org/wordprocessingml/2006/main">
        <w:t xml:space="preserve">2. Cadw Ffydd : Byw Mewn Cyfiawnder ac Ufudd-dod i Dduw</w:t>
      </w:r>
    </w:p>
    <w:p/>
    <w:p>
      <w:r xmlns:w="http://schemas.openxmlformats.org/wordprocessingml/2006/main">
        <w:t xml:space="preserve">1. Salm 18:21 - Canys yr wyf wedi cadw ffyrdd yr ARGLWYDD, ac nid wyf wedi mynd yn ddrygionus oddi wrth fy Nuw.</w:t>
      </w:r>
    </w:p>
    <w:p/>
    <w:p>
      <w:r xmlns:w="http://schemas.openxmlformats.org/wordprocessingml/2006/main">
        <w:t xml:space="preserve">2. Rhufeiniaid 12:1-2 - Yr wyf yn atolwg i chwi gan hynny, frodyr, trwy drugareddau Duw, eich bod yn cyflwyno eich cyrff yn aberth bywiol, sanctaidd, cymeradwy gan Dduw, sef eich gwasanaeth rhesymol. Ac na chydffurfiwch â'r byd hwn: eithr trawsnewidier chwi trwy adnewyddiad eich meddwl, fel y profoch beth yw ewyllys da, a chymeradwy, a pherffaith Duw.</w:t>
      </w:r>
    </w:p>
    <w:p/>
    <w:p>
      <w:r xmlns:w="http://schemas.openxmlformats.org/wordprocessingml/2006/main">
        <w:t xml:space="preserve">1 Mae brenhinoedd pennod 16 yn portreadu cyfres o frenhinoedd drygionus sy'n llywodraethu ar Israel, eu gweithredoedd pechadurus, a'r proffwydoliaethau yn eu herbyn.</w:t>
      </w:r>
    </w:p>
    <w:p/>
    <w:p>
      <w:r xmlns:w="http://schemas.openxmlformats.org/wordprocessingml/2006/main">
        <w:t xml:space="preserve">Paragraff 1af: Mae'r bennod yn dechrau trwy sôn bod Baasha, brenin Israel, yn marw ac yn cael ei olynu gan ei fab Ela. Fodd bynnag, byrhoedlog yw teyrnasiad Ela wrth iddo gael ei lofruddio gan Simri, un o’i swyddogion (1 Brenhinoedd 16:1-14).</w:t>
      </w:r>
    </w:p>
    <w:p/>
    <w:p>
      <w:r xmlns:w="http://schemas.openxmlformats.org/wordprocessingml/2006/main">
        <w:t xml:space="preserve">2il Paragraff: Mae'r naratif yn symud i deyrnasiad byr Simri fel brenin ar Israel. Dim ond am saith diwrnod y mae'n rheoli cyn i'r bobl wrthryfela yn ei erbyn. Mewn ymateb i’r gwrthryfel, mae Simri yn rhoi’r palas brenhinol ar dân ac yn marw yn y fflamau (1 Brenhinoedd 16:15-20).</w:t>
      </w:r>
    </w:p>
    <w:p/>
    <w:p>
      <w:r xmlns:w="http://schemas.openxmlformats.org/wordprocessingml/2006/main">
        <w:t xml:space="preserve">3ydd Paragraff: Mae'r bennod yn cyflwyno Omri fel brenin nesaf Israel. Mae’n disgrifio sut mae Omri yn dod yn fwy pwerus na’i ragflaenwyr ac yn symud y brifddinas o Tirzah i Samaria (1 Brenhinoedd 16:21-28).</w:t>
      </w:r>
    </w:p>
    <w:p/>
    <w:p>
      <w:r xmlns:w="http://schemas.openxmlformats.org/wordprocessingml/2006/main">
        <w:t xml:space="preserve">4ydd Paragraff: Mae'r naratif yn sôn bod Ahab yn dod yn frenin ar ei ôl yn ystod teyrnasiad Omri. Mae’n amlygu drygioni Ahab fel y mae’n rhagori ar yr holl frenhinoedd blaenorol mewn gweithredoedd drwg ac yn sôn yn benodol am ei briodas â Jesebel, tywysoges Sidonaidd sy’n ei harwain i eilunaddoliaeth (1 Brenhinoedd 16; 29-34).</w:t>
      </w:r>
    </w:p>
    <w:p/>
    <w:p>
      <w:r xmlns:w="http://schemas.openxmlformats.org/wordprocessingml/2006/main">
        <w:t xml:space="preserve">5ed Paragraff: Mae'r bennod yn cloi gyda phroffwydoliaeth a draddodwyd gan Elias yn erbyn Ahab. Mae Elias yn rhagweld y bydd canlyniadau difrifol i weithredoedd Ahab, bydd ei ddisgynyddion yn cael eu dileu a bydd cŵn yn ysbaddu Jesebel yn Jesreel (1 Brenhinoedd 16; 35-34).</w:t>
      </w:r>
    </w:p>
    <w:p/>
    <w:p>
      <w:r xmlns:w="http://schemas.openxmlformats.org/wordprocessingml/2006/main">
        <w:t xml:space="preserve">I grynhoi, mae Pennod un ar bymtheg o 1 Kings yn darlunio olyniaeth o frenhinoedd drygionus, mae Baasha yn cael ei olynu gan Elah, sy'n cael ei lofruddio. Mae Zimri yn cymryd grym yn fyr, ond yn dod i ben tanllyd. Omri yn codi i rym, yn symud cyfalaf i Samaria. Mae Ahab yn ei ddilyn, yn priodi Jesebel, Mae eu gweithredoedd drwg yn cynyddu, gan arwain i farn ddwyfol. Hyn I grynhoi, mae Chapter yn archwilio themâu fel canlyniadau arweinyddiaeth ddrwg, dylanwad llygredig cynghreiriau a phriodasau, a rhybuddion proffwydol yn erbyn anghyfiawnder.</w:t>
      </w:r>
    </w:p>
    <w:p/>
    <w:p>
      <w:r xmlns:w="http://schemas.openxmlformats.org/wordprocessingml/2006/main">
        <w:t xml:space="preserve">1 Brenhinoedd 16:1 Yna gair yr ARGLWYDD a ddaeth at Jehu mab Hanani yn erbyn Baasa, gan ddywedyd,</w:t>
      </w:r>
    </w:p>
    <w:p/>
    <w:p>
      <w:r xmlns:w="http://schemas.openxmlformats.org/wordprocessingml/2006/main">
        <w:t xml:space="preserve">Darn: Cafodd Baasa, brenin Israel, ei rybuddio gan Dduw i edifarhau am ei ddrygioni trwy'r proffwyd Jehu.</w:t>
      </w:r>
    </w:p>
    <w:p/>
    <w:p>
      <w:r xmlns:w="http://schemas.openxmlformats.org/wordprocessingml/2006/main">
        <w:t xml:space="preserve">1: Edifarhewch am eich pechodau yn awr, cyn y bydd hi yn rhy ddiweddar.</w:t>
      </w:r>
    </w:p>
    <w:p/>
    <w:p>
      <w:r xmlns:w="http://schemas.openxmlformats.org/wordprocessingml/2006/main">
        <w:t xml:space="preserve">2: Rhaid inni i gyd fod yn ufudd i Air Duw.</w:t>
      </w:r>
    </w:p>
    <w:p/>
    <w:p>
      <w:r xmlns:w="http://schemas.openxmlformats.org/wordprocessingml/2006/main">
        <w:t xml:space="preserve">1: Actau 3:19 - Edifarhewch, felly, a throwch at Dduw, er mwyn dileu eich pechodau, fel y gall amseroedd o adfywiol ddod oddi wrth yr Arglwydd.</w:t>
      </w:r>
    </w:p>
    <w:p/>
    <w:p>
      <w:r xmlns:w="http://schemas.openxmlformats.org/wordprocessingml/2006/main">
        <w:t xml:space="preserve">2: Eseciel 18:30-32 - Felly, Israeliaid, byddaf yn barnu pob un ohonoch yn ôl eich ffyrdd eich hun, medd yr ARGLWYDD DDUW. Edifarhewch! Tro oddi wrth dy holl droseddau; yna nid pechod fydd eich cwymp. Gwaredwch eich hunain o'r holl droseddau yr ydych wedi eu cyflawni, a chewch galon newydd ac ysbryd newydd. Pam byddwch chi farw, bobl Israel?</w:t>
      </w:r>
    </w:p>
    <w:p/>
    <w:p>
      <w:r xmlns:w="http://schemas.openxmlformats.org/wordprocessingml/2006/main">
        <w:t xml:space="preserve">1 Brenhinoedd 16:2 Canys dyrchefais di o’r llwch, a’th osod yn dywysog ar fy mhobl Israel; a thi a gerddaist yn ffordd Jeroboam, ac a wnaethost i’m pobl Israel bechu, i’m digio â’u pechodau;</w:t>
      </w:r>
    </w:p>
    <w:p/>
    <w:p>
      <w:r xmlns:w="http://schemas.openxmlformats.org/wordprocessingml/2006/main">
        <w:t xml:space="preserve">Cododd Duw ddyn o'r llwch i fod yn dywysog ar ei bobl Israel, ond cerddodd y dyn yn ffordd Jeroboam a pheri i'w bobl bechu, gan ddigio Duw.</w:t>
      </w:r>
    </w:p>
    <w:p/>
    <w:p>
      <w:r xmlns:w="http://schemas.openxmlformats.org/wordprocessingml/2006/main">
        <w:t xml:space="preserve">1. Gras a Thrugaredd Duw Er Ein Camweddau</w:t>
      </w:r>
    </w:p>
    <w:p/>
    <w:p>
      <w:r xmlns:w="http://schemas.openxmlformats.org/wordprocessingml/2006/main">
        <w:t xml:space="preserve">2. Dilyn Llwybr Duw i Wir Fendith</w:t>
      </w:r>
    </w:p>
    <w:p/>
    <w:p>
      <w:r xmlns:w="http://schemas.openxmlformats.org/wordprocessingml/2006/main">
        <w:t xml:space="preserve">1. 2 Cronicl 7:14 - "Os bydd fy mhobl, y rhai a elwir ar fy enw, yn ymostwng, ac yn gweddïo, ac yn ceisio fy wyneb, ac yn troi oddi wrth eu ffyrdd drygionus; yna byddaf yn clywed o'r nef, ac yn maddau eu pechu, ac a iachâ eu gwlad."</w:t>
      </w:r>
    </w:p>
    <w:p/>
    <w:p>
      <w:r xmlns:w="http://schemas.openxmlformats.org/wordprocessingml/2006/main">
        <w:t xml:space="preserve">2. Rhufeiniaid 3:23 - "Canys pawb a bechasant, ac a ddaethant yn fyr o ogoniant Duw."</w:t>
      </w:r>
    </w:p>
    <w:p/>
    <w:p>
      <w:r xmlns:w="http://schemas.openxmlformats.org/wordprocessingml/2006/main">
        <w:t xml:space="preserve">1 Brenhinoedd 16:3 Wele, mi a gymeraf ymaith hiliogaeth Baasa, a hiliogaeth ei dŷ; a gwna dy dŷ yn debyg i dŷ Jeroboam mab Nebat.</w:t>
      </w:r>
    </w:p>
    <w:p/>
    <w:p>
      <w:r xmlns:w="http://schemas.openxmlformats.org/wordprocessingml/2006/main">
        <w:t xml:space="preserve">Mae Duw yn datgan y bydd yn cael gwared ar ddisgynyddion y Brenin Baasa a'u disodli gyda disgynyddion Jeroboam.</w:t>
      </w:r>
    </w:p>
    <w:p/>
    <w:p>
      <w:r xmlns:w="http://schemas.openxmlformats.org/wordprocessingml/2006/main">
        <w:t xml:space="preserve">1. Duw sydd yn rheoli ac yn gallu adfer ffawd y ffyddloniaid.</w:t>
      </w:r>
    </w:p>
    <w:p/>
    <w:p>
      <w:r xmlns:w="http://schemas.openxmlformats.org/wordprocessingml/2006/main">
        <w:t xml:space="preserve">2. Mae canlyniadau i'n gweithredoedd a Duw yw'r barnwr terfynol.</w:t>
      </w:r>
    </w:p>
    <w:p/>
    <w:p>
      <w:r xmlns:w="http://schemas.openxmlformats.org/wordprocessingml/2006/main">
        <w:t xml:space="preserve">1. Rhufeiniaid 12:19 - Anwylyd annwyl, na ddialwch eich hunain, eithr yn hytrach rhoddwch le i ddigofaint: canys y mae yn ysgrifenedig, Myfi yw dialedd; ad-dalaf, medd yr Arglwydd.</w:t>
      </w:r>
    </w:p>
    <w:p/>
    <w:p>
      <w:r xmlns:w="http://schemas.openxmlformats.org/wordprocessingml/2006/main">
        <w:t xml:space="preserve">2. Mathew 7:1-2 - Na farnwch, rhag i chwi gael eich barnu. Canys â pha farn yr ydych yn ei barnu, y bernir chwi: ac â pha fesur yr ydych yn ei fesur, hi a fesurir i chwi drachefn.</w:t>
      </w:r>
    </w:p>
    <w:p/>
    <w:p>
      <w:r xmlns:w="http://schemas.openxmlformats.org/wordprocessingml/2006/main">
        <w:t xml:space="preserve">1 Brenhinoedd 16:4 Yr hwn a fyddo marw o Baasa yn y ddinas, a fwytaed y cŵn; a'r hwn a fyddo yn marw o'i eiddo ef yn y meysydd, a fwyty ehediaid yr awyr.</w:t>
      </w:r>
    </w:p>
    <w:p/>
    <w:p>
      <w:r xmlns:w="http://schemas.openxmlformats.org/wordprocessingml/2006/main">
        <w:t xml:space="preserve">Bydd Basage a'i bobl yn cael eu cosbi gan farwolaeth, a bydd eu cyrff yn cael eu bwyta gan gwn ac adar.</w:t>
      </w:r>
    </w:p>
    <w:p/>
    <w:p>
      <w:r xmlns:w="http://schemas.openxmlformats.org/wordprocessingml/2006/main">
        <w:t xml:space="preserve">1. Mae cyfiawnder Duw yn sicr, a'i gosb yn llym.</w:t>
      </w:r>
    </w:p>
    <w:p/>
    <w:p>
      <w:r xmlns:w="http://schemas.openxmlformats.org/wordprocessingml/2006/main">
        <w:t xml:space="preserve">2. Rhaid i ni aros yn ufudd a gostyngedig gerbron Duw.</w:t>
      </w:r>
    </w:p>
    <w:p/>
    <w:p>
      <w:r xmlns:w="http://schemas.openxmlformats.org/wordprocessingml/2006/main">
        <w:t xml:space="preserve">1. Jeremeia 15:3 - "Byddi gyda mi mewn cyfyngder; gwaredaf di, ac anrhydeddaf."</w:t>
      </w:r>
    </w:p>
    <w:p/>
    <w:p>
      <w:r xmlns:w="http://schemas.openxmlformats.org/wordprocessingml/2006/main">
        <w:t xml:space="preserve">2. Salm 18:6 - "Yn fy nghyfyngder y gelwais ar yr Arglwydd, a gwaeddais ar fy Nuw: efe a glywodd fy llais allan o'i deml, a daeth fy llefain ger ei fron ef, hyd yn oed i'w glustiau."</w:t>
      </w:r>
    </w:p>
    <w:p/>
    <w:p>
      <w:r xmlns:w="http://schemas.openxmlformats.org/wordprocessingml/2006/main">
        <w:t xml:space="preserve">1 Brenhinoedd 16:5 A’r rhan arall o hanes Baasa, a’r hyn a wnaeth efe, a’i gadernid, onid ydynt hwy yn ysgrifenedig yn llyfr hanesion brenhinoedd Israel?</w:t>
      </w:r>
    </w:p>
    <w:p/>
    <w:p>
      <w:r xmlns:w="http://schemas.openxmlformats.org/wordprocessingml/2006/main">
        <w:t xml:space="preserve">Roedd Baasa yn frenin ar Israel y mae ei gampau a'i gyflawniadau i'w gweld yn llyfr cronicl brenhinoedd Israel.</w:t>
      </w:r>
    </w:p>
    <w:p/>
    <w:p>
      <w:r xmlns:w="http://schemas.openxmlformats.org/wordprocessingml/2006/main">
        <w:t xml:space="preserve">1. Grym Cadw Cofnodion Ffyddlon: Astudiaeth o 1 Brenhinoedd 16:5</w:t>
      </w:r>
    </w:p>
    <w:p/>
    <w:p>
      <w:r xmlns:w="http://schemas.openxmlformats.org/wordprocessingml/2006/main">
        <w:t xml:space="preserve">2. Etifeddiaeth Ddiwylliannol Baasha: Gwneud Effaith Barhaol i Deyrnas Israel</w:t>
      </w:r>
    </w:p>
    <w:p/>
    <w:p>
      <w:r xmlns:w="http://schemas.openxmlformats.org/wordprocessingml/2006/main">
        <w:t xml:space="preserve">1. Salm 78:4 - Ni fyddwn yn eu cuddio rhag eu plant, ond yn dweud i'r genhedlaeth nesaf gweithredoedd gogoneddus yr Arglwydd, a'i nerth, a'r rhyfeddodau a wnaeth.</w:t>
      </w:r>
    </w:p>
    <w:p/>
    <w:p>
      <w:r xmlns:w="http://schemas.openxmlformats.org/wordprocessingml/2006/main">
        <w:t xml:space="preserve">2. 2 Timotheus 2:2 - A'r hyn a glywsoch gennyf fi yng ngŵydd llawer o dystion, ymddiriedwch i ddynion ffyddlon a fydd yn gallu dysgu eraill hefyd.</w:t>
      </w:r>
    </w:p>
    <w:p/>
    <w:p>
      <w:r xmlns:w="http://schemas.openxmlformats.org/wordprocessingml/2006/main">
        <w:t xml:space="preserve">1 Brenhinoedd 16:6 A Baasa a hunodd gyda’i dadau, ac a gladdwyd yn Tirsa: ac Ela ei fab a deyrnasodd yn ei le ef.</w:t>
      </w:r>
    </w:p>
    <w:p/>
    <w:p>
      <w:r xmlns:w="http://schemas.openxmlformats.org/wordprocessingml/2006/main">
        <w:t xml:space="preserve">Bu farw Baasa, brenin Israel, a'i fab Ela a deyrnasodd yn ei le.</w:t>
      </w:r>
    </w:p>
    <w:p/>
    <w:p>
      <w:r xmlns:w="http://schemas.openxmlformats.org/wordprocessingml/2006/main">
        <w:t xml:space="preserve">1: Gallwn ddysgu gan y Brenin Baasha bod marwolaeth yn anochel ac y dylem fod yn barod ar ei gyfer.</w:t>
      </w:r>
    </w:p>
    <w:p/>
    <w:p>
      <w:r xmlns:w="http://schemas.openxmlformats.org/wordprocessingml/2006/main">
        <w:t xml:space="preserve">2: Dylem fod yn ddiolchgar am y bobl sydd wedi bod yn rhan o'n bywydau a'u cofio'n annwyl.</w:t>
      </w:r>
    </w:p>
    <w:p/>
    <w:p>
      <w:r xmlns:w="http://schemas.openxmlformats.org/wordprocessingml/2006/main">
        <w:t xml:space="preserve">1: Pregethwr 8:8 - Nid oes gan neb allu dros yr ysbryd i gadw'r anadl, ac nid oes gan neb allu ar ddydd marwolaeth.</w:t>
      </w:r>
    </w:p>
    <w:p/>
    <w:p>
      <w:r xmlns:w="http://schemas.openxmlformats.org/wordprocessingml/2006/main">
        <w:t xml:space="preserve">2: Salm 90:12 - Dysg ni i rifo ein dyddiau, er mwyn inni ennill calon doethineb.</w:t>
      </w:r>
    </w:p>
    <w:p/>
    <w:p>
      <w:r xmlns:w="http://schemas.openxmlformats.org/wordprocessingml/2006/main">
        <w:t xml:space="preserve">1 Brenhinoedd 16:7 A thrwy law y proffwyd Jehu mab Hanani y daeth gair yr ARGLWYDD yn erbyn Baasa, ac yn erbyn ei dŷ, am yr holl ddrwg a wnaeth efe yng ngolwg yr ARGLWYDD, wrth ei gythruddo ef. i ddigio â gwaith ei ddwylaw, mewn bod yn debyg i dŷ Jeroboam; ac am iddo ei ladd ef.</w:t>
      </w:r>
    </w:p>
    <w:p/>
    <w:p>
      <w:r xmlns:w="http://schemas.openxmlformats.org/wordprocessingml/2006/main">
        <w:t xml:space="preserve">Rhoddodd y proffwyd Jehu neges oddi wrth yr Arglwydd yn erbyn Baasa a'i dŷ am y drwg a wnaeth i ddigio'r Arglwydd trwy ddilyn yn ôl traed Jeroboam.</w:t>
      </w:r>
    </w:p>
    <w:p/>
    <w:p>
      <w:r xmlns:w="http://schemas.openxmlformats.org/wordprocessingml/2006/main">
        <w:t xml:space="preserve">1. Y Perygl o Ddilyn yn Nhraed Pobl Bechadurus</w:t>
      </w:r>
    </w:p>
    <w:p/>
    <w:p>
      <w:r xmlns:w="http://schemas.openxmlformats.org/wordprocessingml/2006/main">
        <w:t xml:space="preserve">2. Canlyniadau Anufuddhau i Orchymynion Duw</w:t>
      </w:r>
    </w:p>
    <w:p/>
    <w:p>
      <w:r xmlns:w="http://schemas.openxmlformats.org/wordprocessingml/2006/main">
        <w:t xml:space="preserve">1. Rhufeiniaid 6:23 - Canys cyflog pechod yw marwolaeth, ond rhodd Duw yw bywyd tragwyddol yng Nghrist Iesu ein Harglwydd.</w:t>
      </w:r>
    </w:p>
    <w:p/>
    <w:p>
      <w:r xmlns:w="http://schemas.openxmlformats.org/wordprocessingml/2006/main">
        <w:t xml:space="preserve">2. Diarhebion 14:12 - Mae yna ffordd sy'n ymddangos yn iawn i ddyn, ond ei diwedd yw'r ffordd i farwolaeth.</w:t>
      </w:r>
    </w:p>
    <w:p/>
    <w:p>
      <w:r xmlns:w="http://schemas.openxmlformats.org/wordprocessingml/2006/main">
        <w:t xml:space="preserve">1 Brenhinoedd 16:8 Yn y chweched flwyddyn ar hugain i Asa brenin Jwda y dechreuodd Ela mab Baasa deyrnasu ar Israel yn Tirsa, am ddwy flynedd.</w:t>
      </w:r>
    </w:p>
    <w:p/>
    <w:p>
      <w:r xmlns:w="http://schemas.openxmlformats.org/wordprocessingml/2006/main">
        <w:t xml:space="preserve">Dechreuodd Ela fab Baasa deyrnasu ar Israel yn y 26ain flwyddyn o deyrnasiad Asa fel brenin Jwda yn Tirsa.</w:t>
      </w:r>
    </w:p>
    <w:p/>
    <w:p>
      <w:r xmlns:w="http://schemas.openxmlformats.org/wordprocessingml/2006/main">
        <w:t xml:space="preserve">1. Grym olyniaeth: deall pwysigrwydd arweiniad yn nheyrnas Dduw.</w:t>
      </w:r>
    </w:p>
    <w:p/>
    <w:p>
      <w:r xmlns:w="http://schemas.openxmlformats.org/wordprocessingml/2006/main">
        <w:t xml:space="preserve">2. Rhagluniaeth Duw : y modd y mae Duw yn gweithio trwy y cenedlaethau i ddwyn oddiamgylch ei ewyllys.</w:t>
      </w:r>
    </w:p>
    <w:p/>
    <w:p>
      <w:r xmlns:w="http://schemas.openxmlformats.org/wordprocessingml/2006/main">
        <w:t xml:space="preserve">1. 2 Chronicles 15:17 - "Ond ni chymerwyd yr uchelfeydd i ffwrdd o Israel: serch hynny calon Asa oedd berffaith ei holl ddyddiau."</w:t>
      </w:r>
    </w:p>
    <w:p/>
    <w:p>
      <w:r xmlns:w="http://schemas.openxmlformats.org/wordprocessingml/2006/main">
        <w:t xml:space="preserve">2. 1 Cronicl 22:13 - "Yna byddi'n llwyddo, os wyt yn cymryd sylw i gyflawni'r deddfau a'r barnau a orchmynnodd yr ARGLWYDD i Moses am Israel: bydd gryf, a dewrder da; nac ofna, ac na ddigalonni."</w:t>
      </w:r>
    </w:p>
    <w:p/>
    <w:p>
      <w:r xmlns:w="http://schemas.openxmlformats.org/wordprocessingml/2006/main">
        <w:t xml:space="preserve">1 Brenhinoedd 16:9 A’i was Simri, tywysog hanner ei gerbydau, a gynllwyniodd yn ei erbyn ef, fel yr oedd efe yn Tirsa, yn yfed ei hun yn feddw yn nhŷ Arsa, goruchwyliwr ei dŷ yn Tirsa.</w:t>
      </w:r>
    </w:p>
    <w:p/>
    <w:p>
      <w:r xmlns:w="http://schemas.openxmlformats.org/wordprocessingml/2006/main">
        <w:t xml:space="preserve">Cynllwyniodd Simri, gwas y brenin Ela, yn erbyn y brenin tra oedd yn yfed yn nhŷ Arsa yn Tirsa.</w:t>
      </w:r>
    </w:p>
    <w:p/>
    <w:p>
      <w:r xmlns:w="http://schemas.openxmlformats.org/wordprocessingml/2006/main">
        <w:t xml:space="preserve">1. Y Perygl O Pechu Tra Yn feddw</w:t>
      </w:r>
    </w:p>
    <w:p/>
    <w:p>
      <w:r xmlns:w="http://schemas.openxmlformats.org/wordprocessingml/2006/main">
        <w:t xml:space="preserve">2. Y Peryglon O Roi Gormod o Ymddiried Mewn Eraill</w:t>
      </w:r>
    </w:p>
    <w:p/>
    <w:p>
      <w:r xmlns:w="http://schemas.openxmlformats.org/wordprocessingml/2006/main">
        <w:t xml:space="preserve">1. Diarhebion 20:1 - "Gwin yn watwar, diod gadarn yn gynddeiriog: a phwy bynnag sy'n cael ei dwyllo nid yw ddoeth."</w:t>
      </w:r>
    </w:p>
    <w:p/>
    <w:p>
      <w:r xmlns:w="http://schemas.openxmlformats.org/wordprocessingml/2006/main">
        <w:t xml:space="preserve">2. Rhufeiniaid 13:13 - "Gadewch inni gerdded yn onest, fel yn y dydd; nid mewn terfysg a meddwdod, nid mewn siambr a diffyg, nid mewn cynnen a chenfigen."</w:t>
      </w:r>
    </w:p>
    <w:p/>
    <w:p>
      <w:r xmlns:w="http://schemas.openxmlformats.org/wordprocessingml/2006/main">
        <w:t xml:space="preserve">1 Brenhinoedd 16:10 A Simri a aeth i mewn ac a’i trawodd ef, ac a’i lladdodd ef, yn y seithfed flwyddyn ar hugain i Asa brenin Jwda, ac a deyrnasodd yn ei le ef.</w:t>
      </w:r>
    </w:p>
    <w:p/>
    <w:p>
      <w:r xmlns:w="http://schemas.openxmlformats.org/wordprocessingml/2006/main">
        <w:t xml:space="preserve">llofruddiodd Simri Ela, brenin Israel, a daeth yn frenin newydd yn y 27ain flwyddyn o deyrnasiad Asa yn Jwda.</w:t>
      </w:r>
    </w:p>
    <w:p/>
    <w:p>
      <w:r xmlns:w="http://schemas.openxmlformats.org/wordprocessingml/2006/main">
        <w:t xml:space="preserve">1. Canlyniadau Pechod ac Anghyfiawnder</w:t>
      </w:r>
    </w:p>
    <w:p/>
    <w:p>
      <w:r xmlns:w="http://schemas.openxmlformats.org/wordprocessingml/2006/main">
        <w:t xml:space="preserve">2. Grym Uchelgais a Dymuniad</w:t>
      </w:r>
    </w:p>
    <w:p/>
    <w:p>
      <w:r xmlns:w="http://schemas.openxmlformats.org/wordprocessingml/2006/main">
        <w:t xml:space="preserve">1. Rhufeiniaid 6:23 - Canys cyflog pechod yw marwolaeth, ond rhodd rad Duw yw bywyd tragwyddol yng Nghrist Iesu ein Harglwydd.</w:t>
      </w:r>
    </w:p>
    <w:p/>
    <w:p>
      <w:r xmlns:w="http://schemas.openxmlformats.org/wordprocessingml/2006/main">
        <w:t xml:space="preserve">2. 1 Ioan 1:8-9 - Os dywedwn nad oes gennym bechod, yr ydym yn ein twyllo ein hunain, ac nid yw'r gwirionedd ynom. Os cyffeswn ein pechodau, y mae ef yn ffyddlon a chyfiawn i faddau i ni ein pechodau ac i'n glanhau oddi wrth bob anghyfiawnder.</w:t>
      </w:r>
    </w:p>
    <w:p/>
    <w:p>
      <w:r xmlns:w="http://schemas.openxmlformats.org/wordprocessingml/2006/main">
        <w:t xml:space="preserve">1 Brenhinoedd 16:11 A phan ddechreuodd efe deyrnasu, cyn gynted ag yr eisteddodd efe ar ei orseddfaingc, efe a laddodd holl dŷ Baasa: ni adawodd efe iddo un a wnelai wrth fur, nac o’i gyfeillion. , nac o'i gyfeillion.</w:t>
      </w:r>
    </w:p>
    <w:p/>
    <w:p>
      <w:r xmlns:w="http://schemas.openxmlformats.org/wordprocessingml/2006/main">
        <w:t xml:space="preserve">Dechreua Asa brenin Jwda ei deyrnasiad trwy ladd tŷ Baasa, heb adael neb yn fyw.</w:t>
      </w:r>
    </w:p>
    <w:p/>
    <w:p>
      <w:r xmlns:w="http://schemas.openxmlformats.org/wordprocessingml/2006/main">
        <w:t xml:space="preserve">1. Cyflym a diysgog yw cyfiawnder Duw.</w:t>
      </w:r>
    </w:p>
    <w:p/>
    <w:p>
      <w:r xmlns:w="http://schemas.openxmlformats.org/wordprocessingml/2006/main">
        <w:t xml:space="preserve">2. Rhaid inni fod yn ofalus i stiwardio ein swyddi o allu gyda chyfiawnder.</w:t>
      </w:r>
    </w:p>
    <w:p/>
    <w:p>
      <w:r xmlns:w="http://schemas.openxmlformats.org/wordprocessingml/2006/main">
        <w:t xml:space="preserve">1. 2 Cronicl 19:6-7 - Ac efe a ddywedodd wrth y barnwyr, Ystyriwch yr hyn yr ydych yn ei wneud, oherwydd nid ydych yn barnu dros ddyn, ond i'r Arglwydd. Y mae efe gyda chwi wrth roddi barn. Yn awr gan hynny, bydded ofn yr Arglwydd arnat. Byddwch yn ofalus beth yr ydych yn ei wneud, oherwydd nid oes anghyfiawnder â'r Arglwydd ein Duw, na thuedd na chymryd llwgrwobrwyon.</w:t>
      </w:r>
    </w:p>
    <w:p/>
    <w:p>
      <w:r xmlns:w="http://schemas.openxmlformats.org/wordprocessingml/2006/main">
        <w:t xml:space="preserve">2. Diarhebion 31:5 - Rhag iddynt yfed, ac anghofio'r gyfraith, a gwyrdroi cyfiawnder unrhyw un o'r cystuddiedig.</w:t>
      </w:r>
    </w:p>
    <w:p/>
    <w:p>
      <w:r xmlns:w="http://schemas.openxmlformats.org/wordprocessingml/2006/main">
        <w:t xml:space="preserve">1 Brenhinoedd 16:12 Fel hyn y distrywiodd Simri holl dŷ Baasa, yn ôl gair yr ARGLWYDD, yr hwn a lefarodd efe yn erbyn Baasa trwy Jehu y proffwyd,</w:t>
      </w:r>
    </w:p>
    <w:p/>
    <w:p>
      <w:r xmlns:w="http://schemas.openxmlformats.org/wordprocessingml/2006/main">
        <w:t xml:space="preserve">Dinistriodd Simri dŷ Baasa yn ôl gair Duw.</w:t>
      </w:r>
    </w:p>
    <w:p/>
    <w:p>
      <w:r xmlns:w="http://schemas.openxmlformats.org/wordprocessingml/2006/main">
        <w:t xml:space="preserve">1: Rhaid i ni fod yn ufudd i air Duw, oherwydd bydd yn cael ei gyflawni beth bynnag.</w:t>
      </w:r>
    </w:p>
    <w:p/>
    <w:p>
      <w:r xmlns:w="http://schemas.openxmlformats.org/wordprocessingml/2006/main">
        <w:t xml:space="preserve">2: Rhaid inni fod yn ofalus o'n gweithredoedd, oherwydd byddwn yn atebol amdanynt.</w:t>
      </w:r>
    </w:p>
    <w:p/>
    <w:p>
      <w:r xmlns:w="http://schemas.openxmlformats.org/wordprocessingml/2006/main">
        <w:t xml:space="preserve">1: Deuteronomium 6:3-4 Gwrando gan hynny, O Israel, a chadw; fel y byddo yn dda i ti, ac fel y cynyddoch yn nerthol, fel yr addawodd ARGLWYDD DDUW eich tadau i ti, yn y wlad sy’n llifo o laeth a mêl. Clyw, O Israel: Yr ARGLWYDD ein Duw sydd un ARGLWYDD.</w:t>
      </w:r>
    </w:p>
    <w:p/>
    <w:p>
      <w:r xmlns:w="http://schemas.openxmlformats.org/wordprocessingml/2006/main">
        <w:t xml:space="preserve">2: Titus 1:16 Y maent yn proffesu eu bod yn adnabod Duw; eithr mewn gweithredoedd y maent yn ei wadu ef, gan fod yn ffiaidd, ac yn anufudd, ac at bob gweithred dda yn gerydd.</w:t>
      </w:r>
    </w:p>
    <w:p/>
    <w:p>
      <w:r xmlns:w="http://schemas.openxmlformats.org/wordprocessingml/2006/main">
        <w:t xml:space="preserve">1 Brenhinoedd 16:13 Am holl bechodau Baasa, a phechodau Ela ei fab, trwy y rhai y pechasant, a’r rhai y gwnaethant i Israel bechu, wrth ddigio ARGLWYDD DDUW Israel â’u gwagedd.</w:t>
      </w:r>
    </w:p>
    <w:p/>
    <w:p>
      <w:r xmlns:w="http://schemas.openxmlformats.org/wordprocessingml/2006/main">
        <w:t xml:space="preserve">Cyflawnodd Baasha ac Ela bechodau a achosodd i Israel bechu a digio Duw.</w:t>
      </w:r>
    </w:p>
    <w:p/>
    <w:p>
      <w:r xmlns:w="http://schemas.openxmlformats.org/wordprocessingml/2006/main">
        <w:t xml:space="preserve">1. Mae Duw yn cymryd pechod o ddifrif a dylem fod yn ofalus i beidio â'i bryfocio.</w:t>
      </w:r>
    </w:p>
    <w:p/>
    <w:p>
      <w:r xmlns:w="http://schemas.openxmlformats.org/wordprocessingml/2006/main">
        <w:t xml:space="preserve">2. Mae edifeirwch a ffyddlondeb yn hanfodol i foddhau Duw.</w:t>
      </w:r>
    </w:p>
    <w:p/>
    <w:p>
      <w:r xmlns:w="http://schemas.openxmlformats.org/wordprocessingml/2006/main">
        <w:t xml:space="preserve">1. Hebreaid 10:26-31 - Os ydyn ni’n pechu’n fwriadol ar ôl derbyn gwybodaeth y gwirionedd, nid oes aberth dros bechodau ar ôl bellach.</w:t>
      </w:r>
    </w:p>
    <w:p/>
    <w:p>
      <w:r xmlns:w="http://schemas.openxmlformats.org/wordprocessingml/2006/main">
        <w:t xml:space="preserve">2. Rhufeiniaid 6:23 - Canys cyflog pechod yw marwolaeth, ond rhodd rad Duw yw bywyd tragwyddol yng Nghrist Iesu ein Harglwydd.</w:t>
      </w:r>
    </w:p>
    <w:p/>
    <w:p>
      <w:r xmlns:w="http://schemas.openxmlformats.org/wordprocessingml/2006/main">
        <w:t xml:space="preserve">1 Brenhinoedd 16:14 A’r rhan arall o hanes Ela, a’r hyn oll a wnaeth efe, onid ydynt hwy yn ysgrifenedig yn llyfr cronicl brenhinoedd Israel?</w:t>
      </w:r>
    </w:p>
    <w:p/>
    <w:p>
      <w:r xmlns:w="http://schemas.openxmlformats.org/wordprocessingml/2006/main">
        <w:t xml:space="preserve">Y mae hanes Ela wedi ei gofnodi yn llyfr cronicl brenhinoedd Israel.</w:t>
      </w:r>
    </w:p>
    <w:p/>
    <w:p>
      <w:r xmlns:w="http://schemas.openxmlformats.org/wordprocessingml/2006/main">
        <w:t xml:space="preserve">1. Cofio Gweithredoedd Da Elah</w:t>
      </w:r>
    </w:p>
    <w:p/>
    <w:p>
      <w:r xmlns:w="http://schemas.openxmlformats.org/wordprocessingml/2006/main">
        <w:t xml:space="preserve">2. Cyflawni Arwyddocâd Parhaol Trwy Weithredoedd Cyfiawn</w:t>
      </w:r>
    </w:p>
    <w:p/>
    <w:p>
      <w:r xmlns:w="http://schemas.openxmlformats.org/wordprocessingml/2006/main">
        <w:t xml:space="preserve">1. Salm 112:3 - Y mae cyfoeth a chyfoeth yn eu tai, a'u cyfiawnder sydd yn para byth.</w:t>
      </w:r>
    </w:p>
    <w:p/>
    <w:p>
      <w:r xmlns:w="http://schemas.openxmlformats.org/wordprocessingml/2006/main">
        <w:t xml:space="preserve">2. Hebreaid 11:4 - Trwy ffydd yr offrymodd Abel i Dduw aberth mwy derbyniol na Cain, trwy yr hwn y cymeradwywyd ef yn gyfiawn, a Duw yn ei gymeradwyo trwy dderbyn ei roddion.</w:t>
      </w:r>
    </w:p>
    <w:p/>
    <w:p>
      <w:r xmlns:w="http://schemas.openxmlformats.org/wordprocessingml/2006/main">
        <w:t xml:space="preserve">1 Brenhinoedd 16:15 Yn y seithfed flwyddyn ar hugain i Asa brenin Jwda y teyrnasodd Simri yn Tirsa am saith diwrnod. A’r bobl a wersyllasant yn erbyn Gibbethon, yr hwn oedd eiddo y Philistiaid.</w:t>
      </w:r>
    </w:p>
    <w:p/>
    <w:p>
      <w:r xmlns:w="http://schemas.openxmlformats.org/wordprocessingml/2006/main">
        <w:t xml:space="preserve">Yn y 27ain flwyddyn o deyrnasiad Asa, cymerodd Simri yr orsedd am 7 diwrnod cyn i'r bobl wersylla yn erbyn Gibbethon, dinas yn perthyn i'r Philistiaid.</w:t>
      </w:r>
    </w:p>
    <w:p/>
    <w:p>
      <w:r xmlns:w="http://schemas.openxmlformats.org/wordprocessingml/2006/main">
        <w:t xml:space="preserve">1. Grym y Bobl: Archwilio Cynllun Duw ar gyfer Cenedl</w:t>
      </w:r>
    </w:p>
    <w:p/>
    <w:p>
      <w:r xmlns:w="http://schemas.openxmlformats.org/wordprocessingml/2006/main">
        <w:t xml:space="preserve">2. O Asa i Zimri: Gwerth Arweinyddiaeth Gyfiawn</w:t>
      </w:r>
    </w:p>
    <w:p/>
    <w:p>
      <w:r xmlns:w="http://schemas.openxmlformats.org/wordprocessingml/2006/main">
        <w:t xml:space="preserve">1. Salm 33:12 "Bendigedig yw'r genedl y mae ei Duw yn Arglwydd, y bobl a ddewisodd ar gyfer ei etifeddiaeth."</w:t>
      </w:r>
    </w:p>
    <w:p/>
    <w:p>
      <w:r xmlns:w="http://schemas.openxmlformats.org/wordprocessingml/2006/main">
        <w:t xml:space="preserve">2. Diarhebion 29:2 "Pan fyddo'r cyfiawn mewn awdurdod, y mae'r bobl yn llawenhau; ond pan fydd y drygionus yn llywodraethu, y mae'r bobl yn galaru."</w:t>
      </w:r>
    </w:p>
    <w:p/>
    <w:p>
      <w:r xmlns:w="http://schemas.openxmlformats.org/wordprocessingml/2006/main">
        <w:t xml:space="preserve">1 Brenhinoedd 16:16 A’r bobl oedd yn gwersyllu a glywsant ddywedyd, Simri a gynllwynodd, ac a laddodd hefyd y brenin: am hynny holl Israel a wnaethant Omri, tywysog y fyddin, yn frenin ar Israel y dydd hwnnw yn y gwersyll.</w:t>
      </w:r>
    </w:p>
    <w:p/>
    <w:p>
      <w:r xmlns:w="http://schemas.openxmlformats.org/wordprocessingml/2006/main">
        <w:t xml:space="preserve">Fe wnaeth Simri lofruddio'r Brenin Ela a gwnaeth pobl Israel Omri, capten y llu, yn frenin newydd.</w:t>
      </w:r>
    </w:p>
    <w:p/>
    <w:p>
      <w:r xmlns:w="http://schemas.openxmlformats.org/wordprocessingml/2006/main">
        <w:t xml:space="preserve">1. Mae Duw yn benarglwyddiaethol ac ni ellir byth rwystro ei ewyllys.</w:t>
      </w:r>
    </w:p>
    <w:p/>
    <w:p>
      <w:r xmlns:w="http://schemas.openxmlformats.org/wordprocessingml/2006/main">
        <w:t xml:space="preserve">2. Gall Duw ddefnyddio neb, hyd yn oed y lleiaf tebygol, i ddwyn oddi amgylch Ei ewyllys.</w:t>
      </w:r>
    </w:p>
    <w:p/>
    <w:p>
      <w:r xmlns:w="http://schemas.openxmlformats.org/wordprocessingml/2006/main">
        <w:t xml:space="preserve">1. Eseia 46:10-11 Bydd fy mwriad yn sefyll, a byddaf yn gwneud popeth a fynnaf. O'r dwyrain gwysiaf aderyn ysglyfaethus; o wlad bell, yn ddyn i gyflawni fy amcan. Yr hyn a ddywedais, a wnaf hynny; yr hyn yr wyf wedi'i gynllunio, fe'i gwnaf.</w:t>
      </w:r>
    </w:p>
    <w:p/>
    <w:p>
      <w:r xmlns:w="http://schemas.openxmlformats.org/wordprocessingml/2006/main">
        <w:t xml:space="preserve">2. Esther 4:14 Canys os arhoswch yn ddistaw y pryd hwn, o fan arall y cyfyd rhyddhad a gwaredigaeth i’r Iddewon, ond chwi a theulu eich tad a ddifethir. A phwy a wyr ond eich bod wedi dyfod i'ch swydd frenhinol am y fath amser a hwn ?</w:t>
      </w:r>
    </w:p>
    <w:p/>
    <w:p>
      <w:r xmlns:w="http://schemas.openxmlformats.org/wordprocessingml/2006/main">
        <w:t xml:space="preserve">1 Brenhinoedd 16:17 Ac Omri a aeth i fyny o Gibbethon, a holl Israel gydag ef, a hwy a warchaeasant ar Tirsa.</w:t>
      </w:r>
    </w:p>
    <w:p/>
    <w:p>
      <w:r xmlns:w="http://schemas.openxmlformats.org/wordprocessingml/2006/main">
        <w:t xml:space="preserve">Roedd Omri a'r Israeliaid yn gwarchae ar Tirsa.</w:t>
      </w:r>
    </w:p>
    <w:p/>
    <w:p>
      <w:r xmlns:w="http://schemas.openxmlformats.org/wordprocessingml/2006/main">
        <w:t xml:space="preserve">1. Pobl Dduw: Cynnal Ei Gyfiawnder - Astudiaeth o Omri a'r Israeliaid</w:t>
      </w:r>
    </w:p>
    <w:p/>
    <w:p>
      <w:r xmlns:w="http://schemas.openxmlformats.org/wordprocessingml/2006/main">
        <w:t xml:space="preserve">2. Ufudd-dod Ffyddlon — Astudiaeth o Omri a'r Israeliaid</w:t>
      </w:r>
    </w:p>
    <w:p/>
    <w:p>
      <w:r xmlns:w="http://schemas.openxmlformats.org/wordprocessingml/2006/main">
        <w:t xml:space="preserve">1. Josua 6:1-27 - Ffyddlondeb yr Israeliaid wrth gymryd Jericho</w:t>
      </w:r>
    </w:p>
    <w:p/>
    <w:p>
      <w:r xmlns:w="http://schemas.openxmlformats.org/wordprocessingml/2006/main">
        <w:t xml:space="preserve">2. Eseia 1:17 - Galwad Duw am i gyfiawnder gael ei gynnal yn ei enw Ef</w:t>
      </w:r>
    </w:p>
    <w:p/>
    <w:p>
      <w:r xmlns:w="http://schemas.openxmlformats.org/wordprocessingml/2006/main">
        <w:t xml:space="preserve">1 Brenhinoedd 16:18 A phan welodd Simri ddal y ddinas, efe a aeth i mewn i dŷ y brenin, ac a losgodd dŷ y brenin drosto â thân, ac a fu farw,</w:t>
      </w:r>
    </w:p>
    <w:p/>
    <w:p>
      <w:r xmlns:w="http://schemas.openxmlformats.org/wordprocessingml/2006/main">
        <w:t xml:space="preserve">Llosgodd Simri y palas pan welodd fod y ddinas wedi ei chymryd, a bu farw yn y tân.</w:t>
      </w:r>
    </w:p>
    <w:p/>
    <w:p>
      <w:r xmlns:w="http://schemas.openxmlformats.org/wordprocessingml/2006/main">
        <w:t xml:space="preserve">1. Perygl Balchder: Astudiaeth yn 1 Brenhinoedd 16:18</w:t>
      </w:r>
    </w:p>
    <w:p/>
    <w:p>
      <w:r xmlns:w="http://schemas.openxmlformats.org/wordprocessingml/2006/main">
        <w:t xml:space="preserve">2. Canlyniadau Gwrthryfel: Gwers o 1 Brenhinoedd 16:18</w:t>
      </w:r>
    </w:p>
    <w:p/>
    <w:p>
      <w:r xmlns:w="http://schemas.openxmlformats.org/wordprocessingml/2006/main">
        <w:t xml:space="preserve">1. Diarhebion 16:18 - Mae balchder yn mynd o flaen dinistr, ac ysbryd drwg cyn cwymp.</w:t>
      </w:r>
    </w:p>
    <w:p/>
    <w:p>
      <w:r xmlns:w="http://schemas.openxmlformats.org/wordprocessingml/2006/main">
        <w:t xml:space="preserve">2. Iago 4:6 - Ond mae'n rhoi mwy o ras. Am hynny y mae yn dywedyd, Y mae Duw yn gwrthwynebu y beilchion, ond yn rhoddi gras i'r gostyngedig.</w:t>
      </w:r>
    </w:p>
    <w:p/>
    <w:p>
      <w:r xmlns:w="http://schemas.openxmlformats.org/wordprocessingml/2006/main">
        <w:t xml:space="preserve">1 Brenhinoedd 16:19 Am ei bechodau y rhai a bechodd efe trwy wneuthur drwg yng ngolwg yr ARGLWYDD, wrth rodio yn ffordd Jeroboam, ac yn ei bechod yr hwn a wnaeth efe, i beri i Israel bechu.</w:t>
      </w:r>
    </w:p>
    <w:p/>
    <w:p>
      <w:r xmlns:w="http://schemas.openxmlformats.org/wordprocessingml/2006/main">
        <w:t xml:space="preserve">Mae’r darn hwn o 1 Brenhinoedd 16:19 yn trafod pechodau’r Brenin Baasa a sut y dilynodd ffyrdd pechadurus Jeroboam, gan arwain Israel ar gyfeiliorn.</w:t>
      </w:r>
    </w:p>
    <w:p/>
    <w:p>
      <w:r xmlns:w="http://schemas.openxmlformats.org/wordprocessingml/2006/main">
        <w:t xml:space="preserve">1. Y Perygl o Ddilyn Llwybrau Anghywir: Astudiaeth o'r Brenin Baasha a Jeroboam</w:t>
      </w:r>
    </w:p>
    <w:p/>
    <w:p>
      <w:r xmlns:w="http://schemas.openxmlformats.org/wordprocessingml/2006/main">
        <w:t xml:space="preserve">2. Dysgu oddi wrth Gamgymeriadau y Brenin Baasha: Gwerth Cyfiawnder ac Uniondeb</w:t>
      </w:r>
    </w:p>
    <w:p/>
    <w:p>
      <w:r xmlns:w="http://schemas.openxmlformats.org/wordprocessingml/2006/main">
        <w:t xml:space="preserve">1. Diarhebion 14:12 - Mae yna ffordd sy'n ymddangos yn iawn i ddyn, ond ei diwedd yw'r ffordd i farwolaeth.</w:t>
      </w:r>
    </w:p>
    <w:p/>
    <w:p>
      <w:r xmlns:w="http://schemas.openxmlformats.org/wordprocessingml/2006/main">
        <w:t xml:space="preserve">2. Eseia 59:2 - Ond y mae dy anwireddau wedi dy wahanu oddi wrth dy Dduw; y mae dy bechodau wedi cuddio ei wyneb oddi wrthych, fel na wrendy.</w:t>
      </w:r>
    </w:p>
    <w:p/>
    <w:p>
      <w:r xmlns:w="http://schemas.openxmlformats.org/wordprocessingml/2006/main">
        <w:t xml:space="preserve">1 Brenhinoedd 16:20 A’r rhan arall o hanes Simri, a’i fradwriaeth a wnaeth efe, onid ydynt hwy yn ysgrifenedig yn llyfr cronicl brenhinoedd Israel?</w:t>
      </w:r>
    </w:p>
    <w:p/>
    <w:p>
      <w:r xmlns:w="http://schemas.openxmlformats.org/wordprocessingml/2006/main">
        <w:t xml:space="preserve">Roedd Simri yn frenin drwg ar Israel a gyflawnodd frad.</w:t>
      </w:r>
    </w:p>
    <w:p/>
    <w:p>
      <w:r xmlns:w="http://schemas.openxmlformats.org/wordprocessingml/2006/main">
        <w:t xml:space="preserve">1. Nid yw drygioni yn talu; Bydd Duw yn barnu pob drygioni.</w:t>
      </w:r>
    </w:p>
    <w:p/>
    <w:p>
      <w:r xmlns:w="http://schemas.openxmlformats.org/wordprocessingml/2006/main">
        <w:t xml:space="preserve">2. Rhaid inni fod yn ofalus i osgoi unrhyw fath o frad neu frad.</w:t>
      </w:r>
    </w:p>
    <w:p/>
    <w:p>
      <w:r xmlns:w="http://schemas.openxmlformats.org/wordprocessingml/2006/main">
        <w:t xml:space="preserve">1. Rhuf. 6:23 Canys cyflog pechod yw marwolaeth; ond rhodd Duw yw bywyd tragywyddol trwy lesu Grist ein Harglwydd.</w:t>
      </w:r>
    </w:p>
    <w:p/>
    <w:p>
      <w:r xmlns:w="http://schemas.openxmlformats.org/wordprocessingml/2006/main">
        <w:t xml:space="preserve">2. Prov. 10:9 Y neb a rodio yn uniawn, sydd yn rhodio yn ddiau: ond y neb a wyro ei ffyrdd, a adnabyddir.</w:t>
      </w:r>
    </w:p>
    <w:p/>
    <w:p>
      <w:r xmlns:w="http://schemas.openxmlformats.org/wordprocessingml/2006/main">
        <w:t xml:space="preserve">1 Brenhinoedd 16:21 Yna pobl Israel a rannwyd yn ddwy: hanner y bobl a ganlynasant Tibni mab Ginath, i’w wneuthur ef yn frenin; a hanner yn dilyn Omri.</w:t>
      </w:r>
    </w:p>
    <w:p/>
    <w:p>
      <w:r xmlns:w="http://schemas.openxmlformats.org/wordprocessingml/2006/main">
        <w:t xml:space="preserve">Rhannwyd pobl Israel yn ddau, gyda hanner y bobl yn dilyn Tibni fab Ginath i fod yn frenin a'r hanner arall yn dilyn Omri.</w:t>
      </w:r>
    </w:p>
    <w:p/>
    <w:p>
      <w:r xmlns:w="http://schemas.openxmlformats.org/wordprocessingml/2006/main">
        <w:t xml:space="preserve">1. Grym Rhaniad: Sut y Gall Pobl Wahânedig Arwain at Ddinistr.</w:t>
      </w:r>
    </w:p>
    <w:p/>
    <w:p>
      <w:r xmlns:w="http://schemas.openxmlformats.org/wordprocessingml/2006/main">
        <w:t xml:space="preserve">2. Uno Er Gwahaniaeth: Sut i Ddod Ynghyd Er gwaethaf Syniadau Gwahanol.</w:t>
      </w:r>
    </w:p>
    <w:p/>
    <w:p>
      <w:r xmlns:w="http://schemas.openxmlformats.org/wordprocessingml/2006/main">
        <w:t xml:space="preserve">1. Rhufeiniaid 12:16-18 - "Byddwch yn gytûn â'ch gilydd. Peidiwch â bod yn ddrwg, ond ymgysylltwch â'r rhai gostyngedig. Peidiwch byth â bod yn ddoeth yn eich golwg eich hun. Peidiwch â thalu unrhyw ddrwg am ddrwg, ond meddyliwch am wneud yr hyn sydd anrhydeddus yng ngolwg pawb. Os yw'n bosibl, cyn belled ag y mae'n dibynnu arnoch chi, byw'n heddychlon gyda phawb."</w:t>
      </w:r>
    </w:p>
    <w:p/>
    <w:p>
      <w:r xmlns:w="http://schemas.openxmlformats.org/wordprocessingml/2006/main">
        <w:t xml:space="preserve">2. Iago 1:19-20 - "Gwybyddwch hyn, fy mrodyr annwyl: gadewch i bob un fod yn gyflym i glywed, yn araf i siarad, yn araf i ddicter; oherwydd nid yw dicter dyn yn cynhyrchu cyfiawnder Duw."</w:t>
      </w:r>
    </w:p>
    <w:p/>
    <w:p>
      <w:r xmlns:w="http://schemas.openxmlformats.org/wordprocessingml/2006/main">
        <w:t xml:space="preserve">1 Brenhinoedd 16:22 Ond y bobl oedd ar ôl Omri a drechodd y bobl oedd ar ôl Tibni mab Ginath: felly Tibni a fu farw, ac Omri a deyrnasodd.</w:t>
      </w:r>
    </w:p>
    <w:p/>
    <w:p>
      <w:r xmlns:w="http://schemas.openxmlformats.org/wordprocessingml/2006/main">
        <w:t xml:space="preserve">Roedd Omri yn fuddugol dros Tibni mewn brwydr pŵer, gan ganiatáu i Omri ddod yn Frenin.</w:t>
      </w:r>
    </w:p>
    <w:p/>
    <w:p>
      <w:r xmlns:w="http://schemas.openxmlformats.org/wordprocessingml/2006/main">
        <w:t xml:space="preserve">1. Mae sofraniaeth Duw yn amlwg yn nigwyddiadau ein bywydau, ni waeth pa mor anhrefnus y gallant ymddangos.</w:t>
      </w:r>
    </w:p>
    <w:p/>
    <w:p>
      <w:r xmlns:w="http://schemas.openxmlformats.org/wordprocessingml/2006/main">
        <w:t xml:space="preserve">2. Rhaid inni ymddiried yng nghynlluniau Duw ar gyfer ein bywydau a bod yn amyneddgar yng nghanol ansicrwydd.</w:t>
      </w:r>
    </w:p>
    <w:p/>
    <w:p>
      <w:r xmlns:w="http://schemas.openxmlformats.org/wordprocessingml/2006/main">
        <w:t xml:space="preserve">1. Eseia 55:8-9 - "Canys nid fy meddyliau i yw eich meddyliau chwi, ac nid eich ffyrdd i yw fy ffyrdd i, medd yr Arglwydd. Canys fel y mae'r nefoedd yn uwch na'r ddaear, felly y mae fy ffyrdd i yn uwch na'ch ffyrdd chwi a'm meddyliau i." na'ch meddyliau."</w:t>
      </w:r>
    </w:p>
    <w:p/>
    <w:p>
      <w:r xmlns:w="http://schemas.openxmlformats.org/wordprocessingml/2006/main">
        <w:t xml:space="preserve">2. Salm 46:10 - "Byddwch yn llonydd, a gwybod fy mod yn Dduw. Byddaf yn ddyrchafu ymhlith y cenhedloedd, byddaf yn dyrchafedig yn y ddaear!"</w:t>
      </w:r>
    </w:p>
    <w:p/>
    <w:p>
      <w:r xmlns:w="http://schemas.openxmlformats.org/wordprocessingml/2006/main">
        <w:t xml:space="preserve">1 Brenhinoedd 16:23 Yn y flwyddyn ar ddeg ar hugain i Asa brenin Jwda y dechreuodd Omri deyrnasu ar Israel, deuddeg mlynedd: chwe blynedd y teyrnasodd efe yn Tirsa.</w:t>
      </w:r>
    </w:p>
    <w:p/>
    <w:p>
      <w:r xmlns:w="http://schemas.openxmlformats.org/wordprocessingml/2006/main">
        <w:t xml:space="preserve">Dechreuodd Omri deyrnasu ar Israel yn yr unfed flwyddyn ar ddeg ar hugain o deyrnasiad Asa fel brenin Jwda, a theyrnasodd am ddeuddeng mlynedd, chwech ohonyn nhw yn Tirsa.</w:t>
      </w:r>
    </w:p>
    <w:p/>
    <w:p>
      <w:r xmlns:w="http://schemas.openxmlformats.org/wordprocessingml/2006/main">
        <w:t xml:space="preserve">1. Pwysigrwydd Arweinyddiaeth Ffyddlon - 1 Brenhinoedd 16:23</w:t>
      </w:r>
    </w:p>
    <w:p/>
    <w:p>
      <w:r xmlns:w="http://schemas.openxmlformats.org/wordprocessingml/2006/main">
        <w:t xml:space="preserve">2. Sut Mae Duw yn Gweithio Trwy Frenhinoedd.— 1 Brenhinoedd 16:23</w:t>
      </w:r>
    </w:p>
    <w:p/>
    <w:p>
      <w:r xmlns:w="http://schemas.openxmlformats.org/wordprocessingml/2006/main">
        <w:t xml:space="preserve">1. 1 Chronicles 22:10 - Byddwch yn gryf ac yn ddewr, a gwnewch y gwaith. Paid ag ofni na digalonni, oherwydd y mae'r Arglwydd Dduw, fy Nuw, gyda thi.</w:t>
      </w:r>
    </w:p>
    <w:p/>
    <w:p>
      <w:r xmlns:w="http://schemas.openxmlformats.org/wordprocessingml/2006/main">
        <w:t xml:space="preserve">2. 2 Timotheus 2:2 - A'r hyn a glywsoch gennyf fi yng ngŵydd llawer o dystion, ymddiriedwch i ddynion ffyddlon a fydd yn gallu dysgu eraill hefyd.</w:t>
      </w:r>
    </w:p>
    <w:p/>
    <w:p>
      <w:r xmlns:w="http://schemas.openxmlformats.org/wordprocessingml/2006/main">
        <w:t xml:space="preserve">1 Brenhinoedd 16:24 Ac efe a brynodd fynydd Samaria o Shemer er dwy dalent o arian, ac a adeiladodd ar y bryn, ac a alwodd enw y ddinas a adeiladodd efe, wrth enw Semer, perchennog y bryn, Samaria.</w:t>
      </w:r>
    </w:p>
    <w:p/>
    <w:p>
      <w:r xmlns:w="http://schemas.openxmlformats.org/wordprocessingml/2006/main">
        <w:t xml:space="preserve">Prynodd Omri brenin Israel fynydd Samaria oddi wrth Semer am ddwy dalent arian, a sefydlodd ddinas Samaria.</w:t>
      </w:r>
    </w:p>
    <w:p/>
    <w:p>
      <w:r xmlns:w="http://schemas.openxmlformats.org/wordprocessingml/2006/main">
        <w:t xml:space="preserve">1. Mae cynlluniau Duw ar ein cyfer yn fwy na'r hyn y gallwn ei ddychmygu.</w:t>
      </w:r>
    </w:p>
    <w:p/>
    <w:p>
      <w:r xmlns:w="http://schemas.openxmlformats.org/wordprocessingml/2006/main">
        <w:t xml:space="preserve">2. Grym enw - sut y gall effeithio ar y byd o'n cwmpas.</w:t>
      </w:r>
    </w:p>
    <w:p/>
    <w:p>
      <w:r xmlns:w="http://schemas.openxmlformats.org/wordprocessingml/2006/main">
        <w:t xml:space="preserve">1. Eseia 55:8-9 "Canys nid fy meddyliau i yw eich meddyliau chwi, ac nid eich ffyrdd chwi yw fy ffyrdd i," medd yr ARGLWYDD. Canys fel y mae'r nefoedd yn uwch na'r ddaear, felly y mae fy ffyrdd i yn uwch na'ch ffyrdd chwi, a'm meddyliau i. na'ch meddyliau."</w:t>
      </w:r>
    </w:p>
    <w:p/>
    <w:p>
      <w:r xmlns:w="http://schemas.openxmlformats.org/wordprocessingml/2006/main">
        <w:t xml:space="preserve">2. Diarhebion 22:1 "Y mae enw da yn hytrach i'w ddewis na chyfoeth mawr, a ffafr gariadus yn hytrach nag arian ac aur."</w:t>
      </w:r>
    </w:p>
    <w:p/>
    <w:p>
      <w:r xmlns:w="http://schemas.openxmlformats.org/wordprocessingml/2006/main">
        <w:t xml:space="preserve">1 Brenhinoedd 16:25 Ond Omri a wnaeth ddrwg yng ngolwg yr ARGLWYDD, ac a wnaeth yn waeth na’r hyn oll oedd o’i flaen ef.</w:t>
      </w:r>
    </w:p>
    <w:p/>
    <w:p>
      <w:r xmlns:w="http://schemas.openxmlformats.org/wordprocessingml/2006/main">
        <w:t xml:space="preserve">Roedd Omri yn rheolwr drygionus a wnaeth fwy o ddrwg nag unrhyw un o'i ragflaenwyr.</w:t>
      </w:r>
    </w:p>
    <w:p/>
    <w:p>
      <w:r xmlns:w="http://schemas.openxmlformats.org/wordprocessingml/2006/main">
        <w:t xml:space="preserve">1. Mae safonau Duw ar gyfer ein hymddygiad yn absoliwt ac yn ddigyfnewid.</w:t>
      </w:r>
    </w:p>
    <w:p/>
    <w:p>
      <w:r xmlns:w="http://schemas.openxmlformats.org/wordprocessingml/2006/main">
        <w:t xml:space="preserve">2. Rydym yn atebol i Dduw am ein gweithredoedd.</w:t>
      </w:r>
    </w:p>
    <w:p/>
    <w:p>
      <w:r xmlns:w="http://schemas.openxmlformats.org/wordprocessingml/2006/main">
        <w:t xml:space="preserve">1. Diarhebion 14:12 - Mae yna ffordd sy'n ymddangos yn iawn i ddyn, ond ei diwedd yw ffordd marwolaeth.</w:t>
      </w:r>
    </w:p>
    <w:p/>
    <w:p>
      <w:r xmlns:w="http://schemas.openxmlformats.org/wordprocessingml/2006/main">
        <w:t xml:space="preserve">2. Rhufeiniaid 14:12 - Felly, bydd pob un ohonom yn rhoi cyfrif ohono'i hun i Dduw.</w:t>
      </w:r>
    </w:p>
    <w:p/>
    <w:p>
      <w:r xmlns:w="http://schemas.openxmlformats.org/wordprocessingml/2006/main">
        <w:t xml:space="preserve">1 Brenhinoedd 16:26 Canys efe a rodiodd yn holl ffordd Jeroboam mab Nebat, ac yn ei bechod â’r hwn y gwnaeth efe i Israel bechu, i ddigio ARGLWYDD DDUW Israel â’u gwagedd.</w:t>
      </w:r>
    </w:p>
    <w:p/>
    <w:p>
      <w:r xmlns:w="http://schemas.openxmlformats.org/wordprocessingml/2006/main">
        <w:t xml:space="preserve">Passage Roedd y Brenin Omri yn bechadurus, gan ddilyn yn ôl traed Jeroboam ac arwain pobl Israel i wneud yr un peth.</w:t>
      </w:r>
    </w:p>
    <w:p/>
    <w:p>
      <w:r xmlns:w="http://schemas.openxmlformats.org/wordprocessingml/2006/main">
        <w:t xml:space="preserve">1.Y Perygl o Ddilyn yn Nhraed Pechaduriaid</w:t>
      </w:r>
    </w:p>
    <w:p/>
    <w:p>
      <w:r xmlns:w="http://schemas.openxmlformats.org/wordprocessingml/2006/main">
        <w:t xml:space="preserve">2.Canlyn Ar Ôl Duw, Nid Ar Ôl y Byd</w:t>
      </w:r>
    </w:p>
    <w:p/>
    <w:p>
      <w:r xmlns:w="http://schemas.openxmlformats.org/wordprocessingml/2006/main">
        <w:t xml:space="preserve">1.2 Cronicl 7:14 - “Os bydd fy mhobl, y rhai sy'n cael eu galw ar fy enw, yn ymostwng, ac yn gweddïo, ac yn ceisio fy wyneb, ac yn troi oddi wrth eu ffyrdd drygionus; yna byddaf yn clywed o'r nef, ac yn maddau eu pechodau, a bydd yn iacháu eu gwlad.”</w:t>
      </w:r>
    </w:p>
    <w:p/>
    <w:p>
      <w:r xmlns:w="http://schemas.openxmlformats.org/wordprocessingml/2006/main">
        <w:t xml:space="preserve">2. Effesiaid 5:15-17 - "Gwelwch gan hynny eich bod yn cerdded yn wyliadwrus, nid fel ffyliaid, ond fel doeth, Gwaredu amser, oherwydd y dyddiau yn ddrwg. Am hynny na fyddwch annoeth, ond yn deall beth yw ewyllys yr Arglwydd ."</w:t>
      </w:r>
    </w:p>
    <w:p/>
    <w:p>
      <w:r xmlns:w="http://schemas.openxmlformats.org/wordprocessingml/2006/main">
        <w:t xml:space="preserve">1 Brenhinoedd 16:27 A’r rhan arall o hanes Omri y rhai a wnaeth efe, a’i gadernid a ddangosodd efe, onid ydynt hwy yn ysgrifenedig yn llyfr cronicl brenhinoedd Israel?</w:t>
      </w:r>
    </w:p>
    <w:p/>
    <w:p>
      <w:r xmlns:w="http://schemas.openxmlformats.org/wordprocessingml/2006/main">
        <w:t xml:space="preserve">Yr oedd Omri, brenin Israel, yn adnabyddus am ei weithredoedd o nerth a nerth, y rhai a gofnodir yn llyfr cronicl brenhinoedd Israel.</w:t>
      </w:r>
    </w:p>
    <w:p/>
    <w:p>
      <w:r xmlns:w="http://schemas.openxmlformats.org/wordprocessingml/2006/main">
        <w:t xml:space="preserve">1. Grym Arweinyddiaeth Gyfiawn: Astudiaeth o Omri</w:t>
      </w:r>
    </w:p>
    <w:p/>
    <w:p>
      <w:r xmlns:w="http://schemas.openxmlformats.org/wordprocessingml/2006/main">
        <w:t xml:space="preserve">2. Byw Bywyd o Nerth a Dewrder : Esiampl Omri</w:t>
      </w:r>
    </w:p>
    <w:p/>
    <w:p>
      <w:r xmlns:w="http://schemas.openxmlformats.org/wordprocessingml/2006/main">
        <w:t xml:space="preserve">1. Diarhebion 14:34 - Mae cyfiawnder yn dyrchafu cenedl, ond mae pechod yn waradwydd i unrhyw bobl.</w:t>
      </w:r>
    </w:p>
    <w:p/>
    <w:p>
      <w:r xmlns:w="http://schemas.openxmlformats.org/wordprocessingml/2006/main">
        <w:t xml:space="preserve">2. Salm 37:39 - Mae iachawdwriaeth y cyfiawn oddi wrth yr Arglwydd; efe yw eu cadarnle yn amser trallod.</w:t>
      </w:r>
    </w:p>
    <w:p/>
    <w:p>
      <w:r xmlns:w="http://schemas.openxmlformats.org/wordprocessingml/2006/main">
        <w:t xml:space="preserve">1 Brenhinoedd 16:28 Felly Omri a hunodd gyda’i dadau, ac a gladdwyd yn Samaria: ac Ahab ei fab a deyrnasodd yn ei le ef.</w:t>
      </w:r>
    </w:p>
    <w:p/>
    <w:p>
      <w:r xmlns:w="http://schemas.openxmlformats.org/wordprocessingml/2006/main">
        <w:t xml:space="preserve">Bu farw Omri, a chladdwyd ef yn Samaria, a theyrnasodd ei fab Ahab yn ei le.</w:t>
      </w:r>
    </w:p>
    <w:p/>
    <w:p>
      <w:r xmlns:w="http://schemas.openxmlformats.org/wordprocessingml/2006/main">
        <w:t xml:space="preserve">1. Y mae Duw yn benarglwyddiaethu ar bob mater ac yn gweithio pob peth yn ol ei ewyllys Ef.</w:t>
      </w:r>
    </w:p>
    <w:p/>
    <w:p>
      <w:r xmlns:w="http://schemas.openxmlformats.org/wordprocessingml/2006/main">
        <w:t xml:space="preserve">2. Gallwn ymddiried yng nghynlluniau Duw ar gyfer ein bywydau, hyd yn oed pan nad yw'n gwneud synnwyr i ni.</w:t>
      </w:r>
    </w:p>
    <w:p/>
    <w:p>
      <w:r xmlns:w="http://schemas.openxmlformats.org/wordprocessingml/2006/main">
        <w:t xml:space="preserve">1. Rhufeiniaid 8:28 - A gwyddom fod Duw ym mhob peth yn gweithio er lles y rhai sy'n ei garu, sydd wedi eu galw yn ôl ei bwrpas.</w:t>
      </w:r>
    </w:p>
    <w:p/>
    <w:p>
      <w:r xmlns:w="http://schemas.openxmlformats.org/wordprocessingml/2006/main">
        <w:t xml:space="preserve">2. Eseia 55:8-9 - Canys nid fy meddyliau i yw eich meddyliau chwi, ac nid eich ffyrdd chwi yw fy ffyrdd i, medd yr Arglwydd. Fel y mae'r nefoedd yn uwch na'r ddaear, felly y mae fy ffyrdd i yn uwch na'ch ffyrdd chi, a'm meddyliau i na'ch meddyliau chi.</w:t>
      </w:r>
    </w:p>
    <w:p/>
    <w:p>
      <w:r xmlns:w="http://schemas.openxmlformats.org/wordprocessingml/2006/main">
        <w:t xml:space="preserve">1 Brenhinoedd 16:29 Ac yn yr wythfed flwyddyn ar hugain i Asa brenin Jwda y dechreuodd Ahab mab Omri deyrnasu ar Israel: ac Ahab mab Omri a deyrnasodd ar Israel yn Samaria dwy flynedd ar hugain.</w:t>
      </w:r>
    </w:p>
    <w:p/>
    <w:p>
      <w:r xmlns:w="http://schemas.openxmlformats.org/wordprocessingml/2006/main">
        <w:t xml:space="preserve">Yn y ddeunawfed flwyddyn ar hugain o deyrnasiad Asa yn Jwda y dechreuodd Ahab deyrnasu ar Israel.</w:t>
      </w:r>
    </w:p>
    <w:p/>
    <w:p>
      <w:r xmlns:w="http://schemas.openxmlformats.org/wordprocessingml/2006/main">
        <w:t xml:space="preserve">1. Mae Duw yn benarglwyddiaethu ac nid oes neb yn teyrnasu y tu allan i'w ewyllys.</w:t>
      </w:r>
    </w:p>
    <w:p/>
    <w:p>
      <w:r xmlns:w="http://schemas.openxmlformats.org/wordprocessingml/2006/main">
        <w:t xml:space="preserve">2. Rhaid i ni gofio pa fodd y mae ein gweithredoedd yn effeithio ar deyrnas Dduw.</w:t>
      </w:r>
    </w:p>
    <w:p/>
    <w:p>
      <w:r xmlns:w="http://schemas.openxmlformats.org/wordprocessingml/2006/main">
        <w:t xml:space="preserve">1. Salm 103:19 - Yr Arglwydd a baratôdd ei orsedd yn y nefoedd; a'i frenhiniaeth ef sydd yn llywodraethu ar bawb.</w:t>
      </w:r>
    </w:p>
    <w:p/>
    <w:p>
      <w:r xmlns:w="http://schemas.openxmlformats.org/wordprocessingml/2006/main">
        <w:t xml:space="preserve">2. Rhufeiniaid 13:1 - Bydded pob person yn ddarostyngedig i'r awdurdodau llywodraethu. Canys nid oes awdurdod ond oddi wrth Dduw, a'r rhai sy'n bodoli a sefydlwyd gan Dduw.</w:t>
      </w:r>
    </w:p>
    <w:p/>
    <w:p>
      <w:r xmlns:w="http://schemas.openxmlformats.org/wordprocessingml/2006/main">
        <w:t xml:space="preserve">1 Brenhinoedd 16:30 Ac Ahab mab Omri a wnaeth ddrwg yng ngolwg yr ARGLWYDD uwchlaw pawb oedd o’i flaen ef.</w:t>
      </w:r>
    </w:p>
    <w:p/>
    <w:p>
      <w:r xmlns:w="http://schemas.openxmlformats.org/wordprocessingml/2006/main">
        <w:t xml:space="preserve">Ahab, mab Omri, oedd y brenin mwyaf drwg o'i flaen.</w:t>
      </w:r>
    </w:p>
    <w:p/>
    <w:p>
      <w:r xmlns:w="http://schemas.openxmlformats.org/wordprocessingml/2006/main">
        <w:t xml:space="preserve">1. Perygl Pechod: Stori Ahab</w:t>
      </w:r>
    </w:p>
    <w:p/>
    <w:p>
      <w:r xmlns:w="http://schemas.openxmlformats.org/wordprocessingml/2006/main">
        <w:t xml:space="preserve">2. Canlyniadau Anufudd-dod : Rhybudd rhag Teyrnasiad Ahab</w:t>
      </w:r>
    </w:p>
    <w:p/>
    <w:p>
      <w:r xmlns:w="http://schemas.openxmlformats.org/wordprocessingml/2006/main">
        <w:t xml:space="preserve">1. Rhufeiniaid 6:23 - Canys cyflog pechod yw marwolaeth, ond rhodd rad Duw yw bywyd tragwyddol yng Nghrist Iesu ein Harglwydd.</w:t>
      </w:r>
    </w:p>
    <w:p/>
    <w:p>
      <w:r xmlns:w="http://schemas.openxmlformats.org/wordprocessingml/2006/main">
        <w:t xml:space="preserve">2. 1 Corinthiaid 10:12 - Felly gadewch i unrhyw un sy'n meddwl ei fod yn sefyll gymryd sylw rhag iddo syrthio.</w:t>
      </w:r>
    </w:p>
    <w:p/>
    <w:p>
      <w:r xmlns:w="http://schemas.openxmlformats.org/wordprocessingml/2006/main">
        <w:t xml:space="preserve">1 Brenhinoedd 16:31 Ac fel pe buasai yn beth ysgafn iddo rodio ym mhechodau Jeroboam mab Nebat, efe a gymerth Jesebel merch Ethbaal brenin y Sidoniaid yn wraig, ac a aeth. ac a wasanaethodd Baal, ac a'i haddolasant ef.</w:t>
      </w:r>
    </w:p>
    <w:p/>
    <w:p>
      <w:r xmlns:w="http://schemas.openxmlformats.org/wordprocessingml/2006/main">
        <w:t xml:space="preserve">Priododd y Brenin Ahab â Jesebel, merch y Brenin Ethbaal, a dechreuodd addoli Baal.</w:t>
      </w:r>
    </w:p>
    <w:p/>
    <w:p>
      <w:r xmlns:w="http://schemas.openxmlformats.org/wordprocessingml/2006/main">
        <w:t xml:space="preserve">1. Y Perygl o Ganlyn yn Nhraed Eraill</w:t>
      </w:r>
    </w:p>
    <w:p/>
    <w:p>
      <w:r xmlns:w="http://schemas.openxmlformats.org/wordprocessingml/2006/main">
        <w:t xml:space="preserve">2. Pa fodd i Osgoi Ymrwymiadau Pechadurus</w:t>
      </w:r>
    </w:p>
    <w:p/>
    <w:p>
      <w:r xmlns:w="http://schemas.openxmlformats.org/wordprocessingml/2006/main">
        <w:t xml:space="preserve">1. Effesiaid 5:25-26 - Gwŷr, carwch eich gwragedd, yn union fel y carodd Crist yr eglwys ac y rhoddodd ei hun i fyny drosti.</w:t>
      </w:r>
    </w:p>
    <w:p/>
    <w:p>
      <w:r xmlns:w="http://schemas.openxmlformats.org/wordprocessingml/2006/main">
        <w:t xml:space="preserve">2. Rhufeiniaid 12:2 - Peidiwch â chydymffurfio â'r byd hwn, ond byddwch yn cael eich trawsnewid trwy adnewyddiad eich meddwl.</w:t>
      </w:r>
    </w:p>
    <w:p/>
    <w:p>
      <w:r xmlns:w="http://schemas.openxmlformats.org/wordprocessingml/2006/main">
        <w:t xml:space="preserve">1 Brenhinoedd 16:32 Ac efe a gyfododd allor i Baal, yn nhŷ Baal, yr hwn a adeiladasai efe yn Samaria.</w:t>
      </w:r>
    </w:p>
    <w:p/>
    <w:p>
      <w:r xmlns:w="http://schemas.openxmlformats.org/wordprocessingml/2006/main">
        <w:t xml:space="preserve">Adeiladodd Ahab brenin Israel deml i'r duw Canaaneaidd Baal yn Samaria.</w:t>
      </w:r>
    </w:p>
    <w:p/>
    <w:p>
      <w:r xmlns:w="http://schemas.openxmlformats.org/wordprocessingml/2006/main">
        <w:t xml:space="preserve">1. Perygl Eilun-addoliaeth : Rhybudd oddiwrth Stori Ahab</w:t>
      </w:r>
    </w:p>
    <w:p/>
    <w:p>
      <w:r xmlns:w="http://schemas.openxmlformats.org/wordprocessingml/2006/main">
        <w:t xml:space="preserve">2. Grym Dylanwad: Sut yr Effeithiodd Gweithredoedd Ahab ar Genedl Gyfan</w:t>
      </w:r>
    </w:p>
    <w:p/>
    <w:p>
      <w:r xmlns:w="http://schemas.openxmlformats.org/wordprocessingml/2006/main">
        <w:t xml:space="preserve">1. Exodus 20:4-6 - "Paid â gwneud i chi'ch hun ddelw ar ffurf unrhyw beth yn y nefoedd uchod, neu ar y ddaear oddi tano, neu yn y dyfroedd oddi tano. Paid ag ymgrymu iddynt nac yn eu haddoli; oherwydd myfi , yr Arglwydd dy Dduw, Duw eiddigus, yn cosbi plant am bechod eu rhieni hyd y drydedd a'r bedwaredd genhedlaeth o'r rhai sy'n fy nghasáu, ond yn dangos cariad at fil o genedlaethau o'r rhai sy'n fy ngharu ac yn cadw fy ngorchmynion.”</w:t>
      </w:r>
    </w:p>
    <w:p/>
    <w:p>
      <w:r xmlns:w="http://schemas.openxmlformats.org/wordprocessingml/2006/main">
        <w:t xml:space="preserve">2. Salm 115:4-8 - "Mae eu delwau yn arian ac aur, a wnaed gan ddwylo dynol. Mae ganddynt enau, ond ni allant siarad, llygaid, ond ni allant weld. Mae ganddynt glustiau, ond ni allant glywed, trwynau, ond ni allant arogli. Y mae ganddynt ddwylo, ond ni allant deimlo, traed, ond ni allant gerdded, ac ni allant draethu sain â'u gyddfau. Bydd y rhai sy'n eu gwneud yn debyg iddynt, ac felly hefyd pawb a ymddiriedant ynddynt."</w:t>
      </w:r>
    </w:p>
    <w:p/>
    <w:p>
      <w:r xmlns:w="http://schemas.openxmlformats.org/wordprocessingml/2006/main">
        <w:t xml:space="preserve">1 Brenhinoedd 16:33 Ac Ahab a wnaeth llwyn; ac Ahab a wnaeth fwy i ddigio ARGLWYDD DDUW Israel na holl frenhinoedd Israel y rhai oedd o'i flaen ef.</w:t>
      </w:r>
    </w:p>
    <w:p/>
    <w:p>
      <w:r xmlns:w="http://schemas.openxmlformats.org/wordprocessingml/2006/main">
        <w:t xml:space="preserve">Ahab oedd brenin Israel, a gwnaeth fwy i gythruddo'r ARGLWYDD nag unrhyw frenin arall o'i flaen.</w:t>
      </w:r>
    </w:p>
    <w:p/>
    <w:p>
      <w:r xmlns:w="http://schemas.openxmlformats.org/wordprocessingml/2006/main">
        <w:t xml:space="preserve">1. Y Perygl o Ddigofaint Duw</w:t>
      </w:r>
    </w:p>
    <w:p/>
    <w:p>
      <w:r xmlns:w="http://schemas.openxmlformats.org/wordprocessingml/2006/main">
        <w:t xml:space="preserve">2. Dysgu o Esiampl Ahab</w:t>
      </w:r>
    </w:p>
    <w:p/>
    <w:p>
      <w:r xmlns:w="http://schemas.openxmlformats.org/wordprocessingml/2006/main">
        <w:t xml:space="preserve">1. Deuteronomium 4:25-31 - Pan fyddwch yn genhedlu plant a phlant plant, ac wedi aros yn hir yn y wlad, ac wedi eich llygru eich hunain, ac yn gwneud delw gerfiedig, neu lun unrhyw beth, ac yn gwneud drwg yn y golwg. yr Arglwydd dy Dduw, i'w ddigio ef:</w:t>
      </w:r>
    </w:p>
    <w:p/>
    <w:p>
      <w:r xmlns:w="http://schemas.openxmlformats.org/wordprocessingml/2006/main">
        <w:t xml:space="preserve">2. Diarhebion 15:1 - Y mae ateb meddal yn troi digofaint i ffwrdd: ond geiriau blin a gyffroa ddicter.</w:t>
      </w:r>
    </w:p>
    <w:p/>
    <w:p>
      <w:r xmlns:w="http://schemas.openxmlformats.org/wordprocessingml/2006/main">
        <w:t xml:space="preserve">1 Brenhinoedd 16:34 Yn ei ddyddiau ef yr adeiladodd Hiel y Betheliad Jericho: efe a osododd ei sylfaen yn Abiram ei gyntafanedig, ac a osododd ei byrth yn ei fab ieuangaf Segub, yn ôl gair yr ARGLWYDD, yr hwn a lefarodd efe trwy Josua. mab Nun.</w:t>
      </w:r>
    </w:p>
    <w:p/>
    <w:p>
      <w:r xmlns:w="http://schemas.openxmlformats.org/wordprocessingml/2006/main">
        <w:t xml:space="preserve">Adeiladodd Hiel y Betheliad Jericho yn ôl gair yr ARGLWYDD, fel y dywedodd Josua fab Nun.</w:t>
      </w:r>
    </w:p>
    <w:p/>
    <w:p>
      <w:r xmlns:w="http://schemas.openxmlformats.org/wordprocessingml/2006/main">
        <w:t xml:space="preserve">1. Grym Ufudd-dod: Dysgu o Stori Hiel</w:t>
      </w:r>
    </w:p>
    <w:p/>
    <w:p>
      <w:r xmlns:w="http://schemas.openxmlformats.org/wordprocessingml/2006/main">
        <w:t xml:space="preserve">2. O Ffydd i Weithredu: Yn Dilyn yn Ôl Traed Hiel</w:t>
      </w:r>
    </w:p>
    <w:p/>
    <w:p>
      <w:r xmlns:w="http://schemas.openxmlformats.org/wordprocessingml/2006/main">
        <w:t xml:space="preserve">1. Josua 6:26 - "A Josua a'u talodd hwynt y pryd hwnnw, gan ddywedyd, Melltigedig fyddo'r gŵr gerbron yr ARGLWYDD, yr hwn a gyfyd ac a adeilado'r ddinas hon Jericho: efe a osod ei sylfaen yn ei gyntafanedig, ac yn ei fab ieuengaf." efe a osod i fyny ei phyrth."</w:t>
      </w:r>
    </w:p>
    <w:p/>
    <w:p>
      <w:r xmlns:w="http://schemas.openxmlformats.org/wordprocessingml/2006/main">
        <w:t xml:space="preserve">2. Hebreaid 11:30 - "Trwy ffydd y syrthiodd muriau Jericho, wedi iddynt gael eu hamgylchu am saith niwrnod."</w:t>
      </w:r>
    </w:p>
    <w:p/>
    <w:p>
      <w:r xmlns:w="http://schemas.openxmlformats.org/wordprocessingml/2006/main">
        <w:t xml:space="preserve">1 Brenhinoedd pennod 17 yn amlygu’r proffwyd Elias a’i gyfarfyddiadau yn ystod cyfnod o sychder a newyn yn Israel.</w:t>
      </w:r>
    </w:p>
    <w:p/>
    <w:p>
      <w:r xmlns:w="http://schemas.openxmlformats.org/wordprocessingml/2006/main">
        <w:t xml:space="preserve">Paragraff 1af: Mae'r bennod yn cyflwyno Elias, proffwyd o Tishbe. Mae’n cyhoeddi i’r Brenin Ahab na fydd glaw na gwlith yn y wlad nes iddo ei gyhoeddi (1 Brenhinoedd 17:1).</w:t>
      </w:r>
    </w:p>
    <w:p/>
    <w:p>
      <w:r xmlns:w="http://schemas.openxmlformats.org/wordprocessingml/2006/main">
        <w:t xml:space="preserve">2il Baragraff: Yn dilyn gorchymyn Duw, mae Elias yn mynd i guddio ger Nant Cherith. Yno, caiff ei fwydo gan gigfrain sy'n dod â bara a chig iddo bob bore a gyda'r nos (1 Brenhinoedd 17:2-7).</w:t>
      </w:r>
    </w:p>
    <w:p/>
    <w:p>
      <w:r xmlns:w="http://schemas.openxmlformats.org/wordprocessingml/2006/main">
        <w:t xml:space="preserve">3ydd Paragraff: Yn y pen draw, mae'r nant yn sychu oherwydd y sychder hir. Mae Duw yn cyfarwyddo Elias i fynd i Sareffath, lle bydd gweddw yn darparu ar ei gyfer (1 Brenhinoedd 17:8-10).</w:t>
      </w:r>
    </w:p>
    <w:p/>
    <w:p>
      <w:r xmlns:w="http://schemas.openxmlformats.org/wordprocessingml/2006/main">
        <w:t xml:space="preserve">4ydd Paragraff: Mae'r naratif yn disgrifio sut mae Elias yn dod ar draws gweddw yn casglu ffyn y tu allan i borth dinas Sareffath. Mae'n gofyn iddi am ychydig o ddŵr a bara. Eglura’r weddw mai dim ond llond llaw o flawd ac olew sydd ganddi ar ôl, y mae’n bwriadu ei ddefnyddio ar gyfer un pryd olaf cyn iddi hi a’i mab farw o newyn (1 Brenhinoedd 17; 11-12).</w:t>
      </w:r>
    </w:p>
    <w:p/>
    <w:p>
      <w:r xmlns:w="http://schemas.openxmlformats.org/wordprocessingml/2006/main">
        <w:t xml:space="preserve">5ed Paragraff: Mae Elias yn sicrhau'r weddw os bydd hi'n dilyn ei gyfarwyddiadau i wneud cacen fach iddo yn gyntaf, na fydd ei jar o flawd a jwg o olew yn rhedeg allan nes i'r sychder ddod i ben. Mae'r weddw yn ymddiried yn ei eiriau, yn paratoi bwyd i Elias, ei hun, a'i mab. Yn wyrthiol, nid yw eu cyflenwadau byth yn sychu fel yr addawyd (1 Brenhinoedd 17; 13-16).</w:t>
      </w:r>
    </w:p>
    <w:p/>
    <w:p>
      <w:r xmlns:w="http://schemas.openxmlformats.org/wordprocessingml/2006/main">
        <w:t xml:space="preserve">6ed Paragraff: Mae'r bennod yn cymryd tro trasig pan fydd mab y weddw yn mynd yn sâl ac yn stopio anadlu. Mewn galar, mae hi’n beio Elias am ddod â barn Duw ar ei theulu oherwydd ei phechodau (1 Brenhinoedd 17; 17-18).</w:t>
      </w:r>
    </w:p>
    <w:p/>
    <w:p>
      <w:r xmlns:w="http://schemas.openxmlformats.org/wordprocessingml/2006/main">
        <w:t xml:space="preserve">7fed Paragraff: Elias yn cymryd y bachgen o freichiau ei fam i ystafell uwch lle mae'n gweddïo'n daer ar Dduw deirgwaith am adferiad bywyd. Mewn ymateb i’w weddïau, mae Duw yn adfywio’r plentyn yn ôl yn fyw (1 Brenhinoedd 17; 19-24).</w:t>
      </w:r>
    </w:p>
    <w:p/>
    <w:p>
      <w:r xmlns:w="http://schemas.openxmlformats.org/wordprocessingml/2006/main">
        <w:t xml:space="preserve">I grynhoi, mae Pennod dau ar bymtheg o 1 Brenhinoedd yn darlunio cyhoeddiad Elias o sychder, Mae cigfrain yn ei fwydo, yna'n cael ei anfon i Sarephath. Mae gweddw yn darparu bwyd iddo, mae ei chyflenwadau yn wyrthiol o gynnal. Mab y weddw yn marw, ond yn cael ei ddwyn yn ôl yn fyw trwy weddi. Hyn I grynhoi, mae Pennod yn archwilio themâu megis darpariaeth ddwyfol ar adegau o brinder, grym ffydd mewn amgylchiadau heriol, ac ymyriadau gwyrthiol trwy weddi.</w:t>
      </w:r>
    </w:p>
    <w:p/>
    <w:p>
      <w:r xmlns:w="http://schemas.openxmlformats.org/wordprocessingml/2006/main">
        <w:t xml:space="preserve">1 Brenhinoedd 17:1 Ac Elias y Tesbiad, yr hwn oedd o drigolion Gilead, a ddywedodd wrth Ahab, Cyn wired â bod ARGLWYDD DDUW Israel, yr hwn yr ydwyf fi yn sefyll o’i flaen, ni bydd gwlith na glaw y blynyddoedd hyn, ond yn ôl fy ngair .</w:t>
      </w:r>
    </w:p>
    <w:p/>
    <w:p>
      <w:r xmlns:w="http://schemas.openxmlformats.org/wordprocessingml/2006/main">
        <w:t xml:space="preserve">Mae Elias, un o drigolion Gilead, yn dweud wrth y Brenin Ahab na fydd glaw na gwlith yn y wlad am y blynyddoedd i ddod, fel mae Duw wedi gorchymyn.</w:t>
      </w:r>
    </w:p>
    <w:p/>
    <w:p>
      <w:r xmlns:w="http://schemas.openxmlformats.org/wordprocessingml/2006/main">
        <w:t xml:space="preserve">1. Duw sydd Mewn Rheolaeth : Grym Prophwydoliaeth Elias</w:t>
      </w:r>
    </w:p>
    <w:p/>
    <w:p>
      <w:r xmlns:w="http://schemas.openxmlformats.org/wordprocessingml/2006/main">
        <w:t xml:space="preserve">2. Ufudd-dod Ffyddlon : Ymddiriedaeth Elias yn Nuw</w:t>
      </w:r>
    </w:p>
    <w:p/>
    <w:p>
      <w:r xmlns:w="http://schemas.openxmlformats.org/wordprocessingml/2006/main">
        <w:t xml:space="preserve">1. Iago 5:17-18 - Roedd Elias yn ddyn yn union fel ni, ond fe weddïodd ac atebodd Duw ei weddi.</w:t>
      </w:r>
    </w:p>
    <w:p/>
    <w:p>
      <w:r xmlns:w="http://schemas.openxmlformats.org/wordprocessingml/2006/main">
        <w:t xml:space="preserve">2. Hebreaid 11:6 - Heb ffydd mae’n amhosib plesio Duw, oherwydd rhaid i bwy bynnag sy’n agosáu at Dduw gredu ei fod yn bodoli a’i fod yn gwobrwyo’r rhai sy’n ei geisio.</w:t>
      </w:r>
    </w:p>
    <w:p/>
    <w:p>
      <w:r xmlns:w="http://schemas.openxmlformats.org/wordprocessingml/2006/main">
        <w:t xml:space="preserve">1 Brenhinoedd 17:2 A gair yr ARGLWYDD a ddaeth ato, gan ddywedyd,</w:t>
      </w:r>
    </w:p>
    <w:p/>
    <w:p>
      <w:r xmlns:w="http://schemas.openxmlformats.org/wordprocessingml/2006/main">
        <w:t xml:space="preserve">Siaradodd yr Arglwydd ag Elias, gan roi cyfarwyddiadau iddo.</w:t>
      </w:r>
    </w:p>
    <w:p/>
    <w:p>
      <w:r xmlns:w="http://schemas.openxmlformats.org/wordprocessingml/2006/main">
        <w:t xml:space="preserve">1. Ffydd yn yr Arglwydd : Dysgu Ymddiried ac Ufuddhau i Dduw</w:t>
      </w:r>
    </w:p>
    <w:p/>
    <w:p>
      <w:r xmlns:w="http://schemas.openxmlformats.org/wordprocessingml/2006/main">
        <w:t xml:space="preserve">2. Grym a Phresenoldeb Duw : Profi ac Ymateb i'w Air</w:t>
      </w:r>
    </w:p>
    <w:p/>
    <w:p>
      <w:r xmlns:w="http://schemas.openxmlformats.org/wordprocessingml/2006/main">
        <w:t xml:space="preserve">1. Eseia 55:11 - Felly y bydd fy ngair yr hwn sydd yn myned allan o'm genau: ni ddychwel ataf yn ddi-rym, eithr efe a gyflawna yr hyn a fynnwyf, ac a lwydda yn y peth yr anfonais ef.</w:t>
      </w:r>
    </w:p>
    <w:p/>
    <w:p>
      <w:r xmlns:w="http://schemas.openxmlformats.org/wordprocessingml/2006/main">
        <w:t xml:space="preserve">2. Iago 1:22 - Ond byddwch wneuthurwyr y gair, ac nid gwrandawyr yn unig, gan eich twyllo eich hunain.</w:t>
      </w:r>
    </w:p>
    <w:p/>
    <w:p>
      <w:r xmlns:w="http://schemas.openxmlformats.org/wordprocessingml/2006/main">
        <w:t xml:space="preserve">1 Brenhinoedd 17:3 Dos oddi yma, a thro tua’r dwyrain, ac ymguddio wrth nant Cerith, sydd o flaen yr Iorddonen.</w:t>
      </w:r>
    </w:p>
    <w:p/>
    <w:p>
      <w:r xmlns:w="http://schemas.openxmlformats.org/wordprocessingml/2006/main">
        <w:t xml:space="preserve">Mae'r darn yn cyfarwyddo Elias i adael a chuddio wrth nant Cherith sydd o flaen afon Iorddonen.</w:t>
      </w:r>
    </w:p>
    <w:p/>
    <w:p>
      <w:r xmlns:w="http://schemas.openxmlformats.org/wordprocessingml/2006/main">
        <w:t xml:space="preserve">1. Pwysigrwydd dilyn cyfarwyddiadau Duw ni waeth pa mor anodd y gallant ymddangos.</w:t>
      </w:r>
    </w:p>
    <w:p/>
    <w:p>
      <w:r xmlns:w="http://schemas.openxmlformats.org/wordprocessingml/2006/main">
        <w:t xml:space="preserve">2. Gwybod pryd mae'n amser i gamu allan o'n parth cysur ac ymddiried yn Nuw.</w:t>
      </w:r>
    </w:p>
    <w:p/>
    <w:p>
      <w:r xmlns:w="http://schemas.openxmlformats.org/wordprocessingml/2006/main">
        <w:t xml:space="preserve">1. Eseia 41:10 - "Peidiwch ag ofni, oherwydd yr wyf gyda chi; peidiwch â bod yn siomedig, oherwydd myfi yw eich Duw; byddaf yn cryfhau chi, byddaf yn eich helpu, byddaf yn cynnal chi â fy llaw dde gyfiawn."</w:t>
      </w:r>
    </w:p>
    <w:p/>
    <w:p>
      <w:r xmlns:w="http://schemas.openxmlformats.org/wordprocessingml/2006/main">
        <w:t xml:space="preserve">2. Salm 23:4 - "Er fy mod yn cerdded trwy ddyffryn cysgod angau, nid ofnaf ddim drwg, oherwydd yr wyt gyda mi; y mae dy wialen a'th ffon yn fy nghysuro."</w:t>
      </w:r>
    </w:p>
    <w:p/>
    <w:p>
      <w:r xmlns:w="http://schemas.openxmlformats.org/wordprocessingml/2006/main">
        <w:t xml:space="preserve">1 Brenhinoedd 17:4 A bydd i ti yfed o’r nant; a gorchmynnais i'r cigfrain dy borthi di yno.</w:t>
      </w:r>
    </w:p>
    <w:p/>
    <w:p>
      <w:r xmlns:w="http://schemas.openxmlformats.org/wordprocessingml/2006/main">
        <w:t xml:space="preserve">Gorchmynnodd Duw i'r cigfrain ddarparu bwyd i Elias o'r nant.</w:t>
      </w:r>
    </w:p>
    <w:p/>
    <w:p>
      <w:r xmlns:w="http://schemas.openxmlformats.org/wordprocessingml/2006/main">
        <w:t xml:space="preserve">1. Mae darpariaeth Duw ar gyfer ei bobl yn wyrthiol, hyd yn oed yn y ffyrdd mwyaf annisgwyl.</w:t>
      </w:r>
    </w:p>
    <w:p/>
    <w:p>
      <w:r xmlns:w="http://schemas.openxmlformats.org/wordprocessingml/2006/main">
        <w:t xml:space="preserve">2. Gallwn ymddiried y bydd Duw yn darparu ar ein cyfer, ni waeth pa sefyllfa y cawn ein hunain ynddi.</w:t>
      </w:r>
    </w:p>
    <w:p/>
    <w:p>
      <w:r xmlns:w="http://schemas.openxmlformats.org/wordprocessingml/2006/main">
        <w:t xml:space="preserve">1. Mathew 6:25-34 - Peidiwch â phoeni am eich bywyd, beth fyddwch chi'n ei fwyta neu ei yfed; neu am eich corff, beth fyddwch chi'n ei wisgo.</w:t>
      </w:r>
    </w:p>
    <w:p/>
    <w:p>
      <w:r xmlns:w="http://schemas.openxmlformats.org/wordprocessingml/2006/main">
        <w:t xml:space="preserve">2. Salm 23:1-6 - Yr Arglwydd yw fy mugail, ni bydd eisiau arnaf. Mae'n gwneud i mi orwedd mewn porfeydd gwyrdd; Mae'n fy arwain wrth ymyl y dyfroedd llonydd. Mae'n adfer fy enaid.</w:t>
      </w:r>
    </w:p>
    <w:p/>
    <w:p>
      <w:r xmlns:w="http://schemas.openxmlformats.org/wordprocessingml/2006/main">
        <w:t xml:space="preserve">1 Brenhinoedd 17:5 Ac efe a aeth, ac a wnaeth yn ôl gair yr ARGLWYDD: canys efe a aeth ac a drigodd wrth nant Cerith, yr hon sydd o flaen yr Iorddonen.</w:t>
      </w:r>
    </w:p>
    <w:p/>
    <w:p>
      <w:r xmlns:w="http://schemas.openxmlformats.org/wordprocessingml/2006/main">
        <w:t xml:space="preserve">Roedd Elias yn ufuddhau i gyfarwyddyd Duw i fynd i fyw wrth nant Cherith, sydd i'r dwyrain o Afon Iorddonen.</w:t>
      </w:r>
    </w:p>
    <w:p/>
    <w:p>
      <w:r xmlns:w="http://schemas.openxmlformats.org/wordprocessingml/2006/main">
        <w:t xml:space="preserve">1. Pwysigrwydd ufuddhau i air Duw, hyd yn oed pan fo'n anodd.</w:t>
      </w:r>
    </w:p>
    <w:p/>
    <w:p>
      <w:r xmlns:w="http://schemas.openxmlformats.org/wordprocessingml/2006/main">
        <w:t xml:space="preserve">2. Ymddiried yn narpariaeth Duw, hyd yn oed pan fo ein hamgylchiadau yn newid.</w:t>
      </w:r>
    </w:p>
    <w:p/>
    <w:p>
      <w:r xmlns:w="http://schemas.openxmlformats.org/wordprocessingml/2006/main">
        <w:t xml:space="preserve">1. Deuteronomium 11:26-28 - "Wele, yr wyf yn gosod ger eich bron heddiw yn fendith ac yn felltith; 27 Bendith, os ydych yn ufuddhau i orchmynion yr ARGLWYDD eich Duw, yr wyf yn gorchymyn i chi heddiw: 28 A melltith , oni wrandewch ar orchmynion yr ARGLWYDD eich Duw, ond troi o'r ffordd yr wyf yn ei gorchymyn i chwi heddiw, i fynd ar ôl duwiau dieithr, y rhai nid adnabuoch.”</w:t>
      </w:r>
    </w:p>
    <w:p/>
    <w:p>
      <w:r xmlns:w="http://schemas.openxmlformats.org/wordprocessingml/2006/main">
        <w:t xml:space="preserve">2. Eseia 55:8-9 - "Canys nid fy meddyliau i yw eich meddyliau chwi, ac nid eich ffyrdd chwi yw fy ffyrdd i, medd yr ARGLWYDD. 9 Canys fel y mae'r nefoedd yn uwch na'r ddaear, felly y mae fy ffyrdd i yn uwch na'ch ffyrdd chwi." fy meddyliau i na'ch meddyliau chi."</w:t>
      </w:r>
    </w:p>
    <w:p/>
    <w:p>
      <w:r xmlns:w="http://schemas.openxmlformats.org/wordprocessingml/2006/main">
        <w:t xml:space="preserve">1 Brenhinoedd 17:6 A’r cigfrain a ddygasant iddo ef fara a chig yn y bore, a bara a chnawd yn yr hwyr; ac efe a yfodd o'r nant.</w:t>
      </w:r>
    </w:p>
    <w:p/>
    <w:p>
      <w:r xmlns:w="http://schemas.openxmlformats.org/wordprocessingml/2006/main">
        <w:t xml:space="preserve">Cafodd Elias fwyd yn wyrthiol gan gigfrain, ac yfodd o'r nant.</w:t>
      </w:r>
    </w:p>
    <w:p/>
    <w:p>
      <w:r xmlns:w="http://schemas.openxmlformats.org/wordprocessingml/2006/main">
        <w:t xml:space="preserve">1. Duw yw ein Darparwr: Gallwn ymddiried y bydd Duw yn darparu ar gyfer ein hanghenion.</w:t>
      </w:r>
    </w:p>
    <w:p/>
    <w:p>
      <w:r xmlns:w="http://schemas.openxmlformats.org/wordprocessingml/2006/main">
        <w:t xml:space="preserve">2. Gwyrthiau sy'n Dal i Ddigwydd: Hyd yn oed mewn byd o wyddoniaeth a rheswm, gall Duw gyflawni gwyrthiau o hyd.</w:t>
      </w:r>
    </w:p>
    <w:p/>
    <w:p>
      <w:r xmlns:w="http://schemas.openxmlformats.org/wordprocessingml/2006/main">
        <w:t xml:space="preserve">1. Luc 12:22-34 - Dameg y Ffwl Cyfoethog</w:t>
      </w:r>
    </w:p>
    <w:p/>
    <w:p>
      <w:r xmlns:w="http://schemas.openxmlformats.org/wordprocessingml/2006/main">
        <w:t xml:space="preserve">2. Salm 23:1 - Yr Arglwydd yw fy Mugail</w:t>
      </w:r>
    </w:p>
    <w:p/>
    <w:p>
      <w:r xmlns:w="http://schemas.openxmlformats.org/wordprocessingml/2006/main">
        <w:t xml:space="preserve">1 Brenhinoedd 17:7 Ac ymhen ychydig, sychodd y nant, am na bu glaw yn y wlad.</w:t>
      </w:r>
    </w:p>
    <w:p/>
    <w:p>
      <w:r xmlns:w="http://schemas.openxmlformats.org/wordprocessingml/2006/main">
        <w:t xml:space="preserve">Ar ôl cyfnod o amser, sychodd y nant y bu Elias yn ei defnyddio ar gyfer cynhaliaeth, oherwydd diffyg glaw yn y tir.</w:t>
      </w:r>
    </w:p>
    <w:p/>
    <w:p>
      <w:r xmlns:w="http://schemas.openxmlformats.org/wordprocessingml/2006/main">
        <w:t xml:space="preserve">1. Pa fodd y mae Duw yn Darparu Mewn Amser o Angen</w:t>
      </w:r>
    </w:p>
    <w:p/>
    <w:p>
      <w:r xmlns:w="http://schemas.openxmlformats.org/wordprocessingml/2006/main">
        <w:t xml:space="preserve">2. Dyfalbarhau mewn Ffydd mewn Amseroedd Anodd</w:t>
      </w:r>
    </w:p>
    <w:p/>
    <w:p>
      <w:r xmlns:w="http://schemas.openxmlformats.org/wordprocessingml/2006/main">
        <w:t xml:space="preserve">1. Mathew 6:25-34 - Peidiwch â phoeni, ceisiwch yn gyntaf deyrnas Dduw</w:t>
      </w:r>
    </w:p>
    <w:p/>
    <w:p>
      <w:r xmlns:w="http://schemas.openxmlformats.org/wordprocessingml/2006/main">
        <w:t xml:space="preserve">2. Iago 1:2-4 - Ystyriwch ei fod yn llawenydd pur pan fyddwch yn wynebu treialon o bob math</w:t>
      </w:r>
    </w:p>
    <w:p/>
    <w:p>
      <w:r xmlns:w="http://schemas.openxmlformats.org/wordprocessingml/2006/main">
        <w:t xml:space="preserve">1 Brenhinoedd 17:8 A gair yr ARGLWYDD a ddaeth ato, gan ddywedyd,</w:t>
      </w:r>
    </w:p>
    <w:p/>
    <w:p>
      <w:r xmlns:w="http://schemas.openxmlformats.org/wordprocessingml/2006/main">
        <w:t xml:space="preserve">Mae'r darn yn disgrifio sut y siaradodd yr Arglwydd ag Elias a rhoi cyfarwyddiadau iddo.</w:t>
      </w:r>
    </w:p>
    <w:p/>
    <w:p>
      <w:r xmlns:w="http://schemas.openxmlformats.org/wordprocessingml/2006/main">
        <w:t xml:space="preserve">1: Mae Duw yn siarad â ni mewn sawl ffordd, ac mae'n bwysig bod yn agored i'w lais.</w:t>
      </w:r>
    </w:p>
    <w:p/>
    <w:p>
      <w:r xmlns:w="http://schemas.openxmlformats.org/wordprocessingml/2006/main">
        <w:t xml:space="preserve">2: Gallwn ni i gyd ddysgu o esiampl Elias o ffydd ac ufudd-dod i air Duw.</w:t>
      </w:r>
    </w:p>
    <w:p/>
    <w:p>
      <w:r xmlns:w="http://schemas.openxmlformats.org/wordprocessingml/2006/main">
        <w:t xml:space="preserve">1: Eseia 30:21 - P'un a ydych yn troi i'r dde neu i'r chwith, bydd eich clustiau yn clywed llais y tu ôl i chi, yn dweud, "Dyma'r ffordd; cerdded ynddi."</w:t>
      </w:r>
    </w:p>
    <w:p/>
    <w:p>
      <w:r xmlns:w="http://schemas.openxmlformats.org/wordprocessingml/2006/main">
        <w:t xml:space="preserve">2: Hebreaid 11:8 - Trwy ffydd yr ufuddhaodd Abraham pan gafodd ei alw i fynd allan i'r lle y byddai'n ei dderbyn yn etifeddiaeth. Ac efe a aeth allan, heb wybod i ba le yr oedd yn myned.</w:t>
      </w:r>
    </w:p>
    <w:p/>
    <w:p>
      <w:r xmlns:w="http://schemas.openxmlformats.org/wordprocessingml/2006/main">
        <w:t xml:space="preserve">1 Brenhinoedd 17:9 Cyfod, dos i Sareffath, yr hon sydd eiddo Sidon, a thrigo yno: wele, mi a orchmynnais yno i wraig weddw dy gynnal di.</w:t>
      </w:r>
    </w:p>
    <w:p/>
    <w:p>
      <w:r xmlns:w="http://schemas.openxmlformats.org/wordprocessingml/2006/main">
        <w:t xml:space="preserve">Gorchmynnodd Duw i Elias fynd i Sareffath a chael ei gynnal gan wraig weddw.</w:t>
      </w:r>
    </w:p>
    <w:p/>
    <w:p>
      <w:r xmlns:w="http://schemas.openxmlformats.org/wordprocessingml/2006/main">
        <w:t xml:space="preserve">1: Ffyddlondeb a darpariaeth Duw ar adegau o angen dirfawr.</w:t>
      </w:r>
    </w:p>
    <w:p/>
    <w:p>
      <w:r xmlns:w="http://schemas.openxmlformats.org/wordprocessingml/2006/main">
        <w:t xml:space="preserve">2: Gallu Duw i ddefnyddio'r rhai sy'n cael eu hystyried leiaf mewn cymdeithas.</w:t>
      </w:r>
    </w:p>
    <w:p/>
    <w:p>
      <w:r xmlns:w="http://schemas.openxmlformats.org/wordprocessingml/2006/main">
        <w:t xml:space="preserve">1: Mathew 6:25-34 - Peidiwch â phoeni, oherwydd bydd Duw yn darparu.</w:t>
      </w:r>
    </w:p>
    <w:p/>
    <w:p>
      <w:r xmlns:w="http://schemas.openxmlformats.org/wordprocessingml/2006/main">
        <w:t xml:space="preserve">2: Iago 1:2-4 - Ystyriwch ei fod yn llawenydd pan fyddwch chi'n dod ar draws treialon, oherwydd bydd Duw yn darparu.</w:t>
      </w:r>
    </w:p>
    <w:p/>
    <w:p>
      <w:r xmlns:w="http://schemas.openxmlformats.org/wordprocessingml/2006/main">
        <w:t xml:space="preserve">1 Brenhinoedd 17:10 Felly efe a gyfododd ac a aeth i Sareffath. A phan ddaeth efe at borth y ddinas, wele y wraig weddw yno yn casglu ffyn: ac efe a alwodd ati, ac a ddywedodd, Dyg i mi, atolwg, ychydig o ddwfr mewn llestr, fel yr yfwyf.</w:t>
      </w:r>
    </w:p>
    <w:p/>
    <w:p>
      <w:r xmlns:w="http://schemas.openxmlformats.org/wordprocessingml/2006/main">
        <w:t xml:space="preserve">Mae Elias yn cyfarfod gwraig weddw wrth borth dinas Sareffath, ac yn gofyn iddi am ychydig o ddŵr mewn llestr.</w:t>
      </w:r>
    </w:p>
    <w:p/>
    <w:p>
      <w:r xmlns:w="http://schemas.openxmlformats.org/wordprocessingml/2006/main">
        <w:t xml:space="preserve">1. "Duw yn Darparu Trwy Eraill"</w:t>
      </w:r>
    </w:p>
    <w:p/>
    <w:p>
      <w:r xmlns:w="http://schemas.openxmlformats.org/wordprocessingml/2006/main">
        <w:t xml:space="preserve">2. "Grym Ystumiau Bychain"</w:t>
      </w:r>
    </w:p>
    <w:p/>
    <w:p>
      <w:r xmlns:w="http://schemas.openxmlformats.org/wordprocessingml/2006/main">
        <w:t xml:space="preserve">1. Ioan 15:13 - Nid oes gan ddyn fwy o gariad na hwn, sef bod dyn yn rhoi ei einioes dros ei gyfeillion.</w:t>
      </w:r>
    </w:p>
    <w:p/>
    <w:p>
      <w:r xmlns:w="http://schemas.openxmlformats.org/wordprocessingml/2006/main">
        <w:t xml:space="preserve">2. Philipiaid 2:3-4 - Peidiwch â gwneud dim o uchelgais neu ddychmygiad hunanol, ond mewn gostyngeiddrwydd cyfrifwch eraill yn fwy arwyddocaol na chi'ch hun. Gadewch i bob un ohonoch edrych nid yn unig i'w ddiddordebau ei hun, ond hefyd i fuddiannau pobl eraill.</w:t>
      </w:r>
    </w:p>
    <w:p/>
    <w:p>
      <w:r xmlns:w="http://schemas.openxmlformats.org/wordprocessingml/2006/main">
        <w:t xml:space="preserve">1 Brenhinoedd 17:11 Ac fel yr oedd hi ar fyned i’w nol, efe a alwodd arni, ac a ddywedodd, Dwg i mi, atolwg, damaid o fara yn dy law.</w:t>
      </w:r>
    </w:p>
    <w:p/>
    <w:p>
      <w:r xmlns:w="http://schemas.openxmlformats.org/wordprocessingml/2006/main">
        <w:t xml:space="preserve">Gofynnodd proffwyd Duw i wraig am damaid o fara.</w:t>
      </w:r>
    </w:p>
    <w:p/>
    <w:p>
      <w:r xmlns:w="http://schemas.openxmlformats.org/wordprocessingml/2006/main">
        <w:t xml:space="preserve">1. Caredigrwydd a darpariaeth Duw trwy foddion annisgwyliadwy.</w:t>
      </w:r>
    </w:p>
    <w:p/>
    <w:p>
      <w:r xmlns:w="http://schemas.openxmlformats.org/wordprocessingml/2006/main">
        <w:t xml:space="preserve">2. Sut i ymateb i alwad Duw yn ein bywydau.</w:t>
      </w:r>
    </w:p>
    <w:p/>
    <w:p>
      <w:r xmlns:w="http://schemas.openxmlformats.org/wordprocessingml/2006/main">
        <w:t xml:space="preserve">1. Mathew 6:26 - Edrychwch ar adar yr awyr, oherwydd nid ydynt yn hau nac yn medi nac yn casglu i ysguboriau; eto y mae eich Tad nefol yn eu porthi. Onid ydych chwi o fwy o werth na hwythau ?</w:t>
      </w:r>
    </w:p>
    <w:p/>
    <w:p>
      <w:r xmlns:w="http://schemas.openxmlformats.org/wordprocessingml/2006/main">
        <w:t xml:space="preserve">2. Hebreaid 13:5 - Cadw dy einioes yn rhydd oddi wrth gariad at arian, a bod yn fodlon ar yr hyn sydd gennyt, oherwydd y mae wedi dweud, Ni'th adawaf byth ac ni'th gadawaf.</w:t>
      </w:r>
    </w:p>
    <w:p/>
    <w:p>
      <w:r xmlns:w="http://schemas.openxmlformats.org/wordprocessingml/2006/main">
        <w:t xml:space="preserve">1 Brenhinoedd 17:12 A hi a ddywedodd, Cyn wired â bod yr ARGLWYDD dy DDUW yn fyw, nid oes gennyf deisen, ond dyrnaid o fwyd mewn casgen, ac ychydig o olew mewn crus: ac wele fi yn casglu dwy ffon, fel caf fyned i mewn a'i wisgo i mi a'm mab, fel y bwytaom ef, ac y byddom feirw.</w:t>
      </w:r>
    </w:p>
    <w:p/>
    <w:p>
      <w:r xmlns:w="http://schemas.openxmlformats.org/wordprocessingml/2006/main">
        <w:t xml:space="preserve">Mae gweddw yn dweud wrth Elias mai dim ond llond dwrn o fwyd ac ychydig o olew y mae hi'n ei gael, ac mae'n casglu dwy ffon i wneud pryd o fwyd iddi hi a'i mab fel y gallant ei fwyta a marw.</w:t>
      </w:r>
    </w:p>
    <w:p/>
    <w:p>
      <w:r xmlns:w="http://schemas.openxmlformats.org/wordprocessingml/2006/main">
        <w:t xml:space="preserve">1. Darpariaeth Duw yn Amseroedd Angenrheidiol</w:t>
      </w:r>
    </w:p>
    <w:p/>
    <w:p>
      <w:r xmlns:w="http://schemas.openxmlformats.org/wordprocessingml/2006/main">
        <w:t xml:space="preserve">2. Grym Ffydd Mewn Amgylchiadau Anodd</w:t>
      </w:r>
    </w:p>
    <w:p/>
    <w:p>
      <w:r xmlns:w="http://schemas.openxmlformats.org/wordprocessingml/2006/main">
        <w:t xml:space="preserve">1. Mathew 6:25-34 - Dysgeidiaeth Iesu ar bryderu ac ymddiried yn narpariaeth Duw</w:t>
      </w:r>
    </w:p>
    <w:p/>
    <w:p>
      <w:r xmlns:w="http://schemas.openxmlformats.org/wordprocessingml/2006/main">
        <w:t xml:space="preserve">2. Iago 1:2-4 - Profi ffydd a dyfalbarhad yn wyneb treialon</w:t>
      </w:r>
    </w:p>
    <w:p/>
    <w:p>
      <w:r xmlns:w="http://schemas.openxmlformats.org/wordprocessingml/2006/main">
        <w:t xml:space="preserve">1 Brenhinoedd 17:13 Ac Elias a ddywedodd wrthi, Nac ofna; dos a gwna fel y dywedaist: ond gwna i mi yn gyntaf deisen fechan ohoni, a dod hi ataf fi, ac wedi hynny gwna i ti ac i'th fab.</w:t>
      </w:r>
    </w:p>
    <w:p/>
    <w:p>
      <w:r xmlns:w="http://schemas.openxmlformats.org/wordprocessingml/2006/main">
        <w:t xml:space="preserve">Gofynnodd Elias i'r weddw wneud teisen fach iddo cyn iddi baratoi bwyd iddi hi a'i mab.</w:t>
      </w:r>
    </w:p>
    <w:p/>
    <w:p>
      <w:r xmlns:w="http://schemas.openxmlformats.org/wordprocessingml/2006/main">
        <w:t xml:space="preserve">1) Mae Duw yn aml yn darparu ar ein cyfer mewn ffyrdd annisgwyl.</w:t>
      </w:r>
    </w:p>
    <w:p/>
    <w:p>
      <w:r xmlns:w="http://schemas.openxmlformats.org/wordprocessingml/2006/main">
        <w:t xml:space="preserve">2) Dylem bob amser ymddiried yn Nuw ac ufuddhau i'w orchmynion.</w:t>
      </w:r>
    </w:p>
    <w:p/>
    <w:p>
      <w:r xmlns:w="http://schemas.openxmlformats.org/wordprocessingml/2006/main">
        <w:t xml:space="preserve">1) Mathew 6:25-34 - Peidiwch â phoeni am yr hyn y byddwch yn ei fwyta neu ei yfed.</w:t>
      </w:r>
    </w:p>
    <w:p/>
    <w:p>
      <w:r xmlns:w="http://schemas.openxmlformats.org/wordprocessingml/2006/main">
        <w:t xml:space="preserve">2) Iago 1:2-4 - Ystyriwch hi’n llawenydd pan fyddwch chi’n wynebu treialon o bob math.</w:t>
      </w:r>
    </w:p>
    <w:p/>
    <w:p>
      <w:r xmlns:w="http://schemas.openxmlformats.org/wordprocessingml/2006/main">
        <w:t xml:space="preserve">1 Brenhinoedd 17:14 Canys fel hyn y dywed ARGLWYDD DDUW Israel, Ni ddifetha’r gasgen o fwyd, ac ni phalla’r olewydden, hyd y dydd yr anfono yr ARGLWYDD law ar y ddaear.</w:t>
      </w:r>
    </w:p>
    <w:p/>
    <w:p>
      <w:r xmlns:w="http://schemas.openxmlformats.org/wordprocessingml/2006/main">
        <w:t xml:space="preserve">Mae'r Arglwydd yn addo na ddihysbyddir casgen o flawd gwraig weddw, a phastyn o olew, nes anfon glaw i'r ddaear.</w:t>
      </w:r>
    </w:p>
    <w:p/>
    <w:p>
      <w:r xmlns:w="http://schemas.openxmlformats.org/wordprocessingml/2006/main">
        <w:t xml:space="preserve">1. Ffyddlondeb a darpariaeth Duw ar adegau o angen.</w:t>
      </w:r>
    </w:p>
    <w:p/>
    <w:p>
      <w:r xmlns:w="http://schemas.openxmlformats.org/wordprocessingml/2006/main">
        <w:t xml:space="preserve">2. Gallu addewidion Duw.</w:t>
      </w:r>
    </w:p>
    <w:p/>
    <w:p>
      <w:r xmlns:w="http://schemas.openxmlformats.org/wordprocessingml/2006/main">
        <w:t xml:space="preserve">1. Deuteronomium 28:12 - Bydd yr Arglwydd yn agor i chi ei drysor da, y nefoedd i roi glaw i'ch tir yn ei amser, ac i fendithio holl waith dy law.</w:t>
      </w:r>
    </w:p>
    <w:p/>
    <w:p>
      <w:r xmlns:w="http://schemas.openxmlformats.org/wordprocessingml/2006/main">
        <w:t xml:space="preserve">2. Jeremeia 33:25-26 - Fel hyn y dywed yr ARGLWYDD; Oni byddo fy nghyfamod â dydd a nos, ac oni osodais ordinhadau nef a daear; Yna y bwriaf ymaith had Jacob, a Dafydd fy ngwas, fel na chymeraf yr un o’i had ef yn llywodraethwyr ar had Abraham, Isaac, a Jacob.</w:t>
      </w:r>
    </w:p>
    <w:p/>
    <w:p>
      <w:r xmlns:w="http://schemas.openxmlformats.org/wordprocessingml/2006/main">
        <w:t xml:space="preserve">1 Brenhinoedd 17:15 A hi a aeth, ac a wnaeth yn ôl ymadrodd Elias: a hi, ac yntau, a’i thŷ, a fwytaodd ddyddiau lawer.</w:t>
      </w:r>
    </w:p>
    <w:p/>
    <w:p>
      <w:r xmlns:w="http://schemas.openxmlformats.org/wordprocessingml/2006/main">
        <w:t xml:space="preserve">Helpodd Elias weddw a'i mab trwy ddarparu bwyd yn ystod sychder.</w:t>
      </w:r>
    </w:p>
    <w:p/>
    <w:p>
      <w:r xmlns:w="http://schemas.openxmlformats.org/wordprocessingml/2006/main">
        <w:t xml:space="preserve">1. Mae Duw yn darparu ar ein cyfer ar adegau o angen.</w:t>
      </w:r>
    </w:p>
    <w:p/>
    <w:p>
      <w:r xmlns:w="http://schemas.openxmlformats.org/wordprocessingml/2006/main">
        <w:t xml:space="preserve">2. Ein cyfrifoldeb ni yw helpu'r rhai mewn angen.</w:t>
      </w:r>
    </w:p>
    <w:p/>
    <w:p>
      <w:r xmlns:w="http://schemas.openxmlformats.org/wordprocessingml/2006/main">
        <w:t xml:space="preserve">1. Mathew 6:33 - Ond ceisiwch yn gyntaf deyrnas Dduw a'i gyfiawnder, a bydd yr holl bethau hyn yn cael eu hychwanegu atoch chi.</w:t>
      </w:r>
    </w:p>
    <w:p/>
    <w:p>
      <w:r xmlns:w="http://schemas.openxmlformats.org/wordprocessingml/2006/main">
        <w:t xml:space="preserve">2. Iago 2:15-16 - Os bydd brawd neu chwaer heb ddillad ac angen bwyd bob dydd, a bod un ohonoch yn dweud wrthynt, "Ewch mewn heddwch, ymgynheswch a digonwch, ac eto nid ydych yn rhoi iddynt beth bynnag." yn angenrheidiol i'w corph, pa ddefnydd yw hyny ?</w:t>
      </w:r>
    </w:p>
    <w:p/>
    <w:p>
      <w:r xmlns:w="http://schemas.openxmlformats.org/wordprocessingml/2006/main">
        <w:t xml:space="preserve">1 Brenhinoedd 17:16 Ac ni ddifethodd y gasgen o fwyd, ac ni phallodd y fatras olew, yn ôl gair yr ARGLWYDD, yr hwn a lefarodd efe trwy Eleias.</w:t>
      </w:r>
    </w:p>
    <w:p/>
    <w:p>
      <w:r xmlns:w="http://schemas.openxmlformats.org/wordprocessingml/2006/main">
        <w:t xml:space="preserve">Darparodd yr Arglwydd gyflenwad di-ddiwedd o fwyd ac olew i Elias trwy ei air.</w:t>
      </w:r>
    </w:p>
    <w:p/>
    <w:p>
      <w:r xmlns:w="http://schemas.openxmlformats.org/wordprocessingml/2006/main">
        <w:t xml:space="preserve">1. Mae Duw bob amser yn ffyddlon ac yn darparu ar gyfer ein hanghenion.</w:t>
      </w:r>
    </w:p>
    <w:p/>
    <w:p>
      <w:r xmlns:w="http://schemas.openxmlformats.org/wordprocessingml/2006/main">
        <w:t xml:space="preserve">2. Ymddiried yn yr Arglwydd yw unig ffynhonnell gwir helaethrwydd.</w:t>
      </w:r>
    </w:p>
    <w:p/>
    <w:p>
      <w:r xmlns:w="http://schemas.openxmlformats.org/wordprocessingml/2006/main">
        <w:t xml:space="preserve">1. Mathew 6:25-34; Peidiwch â phoeni, ceisiwch yn gyntaf deyrnas Dduw.</w:t>
      </w:r>
    </w:p>
    <w:p/>
    <w:p>
      <w:r xmlns:w="http://schemas.openxmlformats.org/wordprocessingml/2006/main">
        <w:t xml:space="preserve">2. Philipiaid 4:19; Fy Nuw a gyflenwi eich holl angen yn ôl Ei gyfoeth mewn gogoniant trwy Grist Iesu.</w:t>
      </w:r>
    </w:p>
    <w:p/>
    <w:p>
      <w:r xmlns:w="http://schemas.openxmlformats.org/wordprocessingml/2006/main">
        <w:t xml:space="preserve">1 Brenhinoedd 17:17 Ac ar ôl y pethau hyn, mab y wraig, meistres y tŷ, a syrthiodd yn glaf; ac yr oedd ei afiechyd mor ddolurus, fel nad oedd anadl ar ol ynddo.</w:t>
      </w:r>
    </w:p>
    <w:p/>
    <w:p>
      <w:r xmlns:w="http://schemas.openxmlformats.org/wordprocessingml/2006/main">
        <w:t xml:space="preserve">Cafodd dynes a'i mab anffawd pan aeth y mab yn sâl iawn ac yn y diwedd bu farw.</w:t>
      </w:r>
    </w:p>
    <w:p/>
    <w:p>
      <w:r xmlns:w="http://schemas.openxmlformats.org/wordprocessingml/2006/main">
        <w:t xml:space="preserve">1. Gwirionedd Annhraethol Marwolaeth</w:t>
      </w:r>
    </w:p>
    <w:p/>
    <w:p>
      <w:r xmlns:w="http://schemas.openxmlformats.org/wordprocessingml/2006/main">
        <w:t xml:space="preserve">2. Dysgu Byw gyda Chwestiynau Heb eu hateb</w:t>
      </w:r>
    </w:p>
    <w:p/>
    <w:p>
      <w:r xmlns:w="http://schemas.openxmlformats.org/wordprocessingml/2006/main">
        <w:t xml:space="preserve">1. Ioan 11:25-26 - Dywedodd Iesu wrthi, Myfi yw'r atgyfodiad a'r bywyd. Pwy bynnag sy'n credu ynof fi, er iddo farw, bydd byw, a phob un sy'n byw ac yn credu ynof fi, ni bydd marw byth.</w:t>
      </w:r>
    </w:p>
    <w:p/>
    <w:p>
      <w:r xmlns:w="http://schemas.openxmlformats.org/wordprocessingml/2006/main">
        <w:t xml:space="preserve">2. Pregethwr 3:1-8 - I bob peth y mae tymor, ac amser i bob peth dan y nef: amser i eni, ac amser i farw; amser i blannu, ac amser i dynnu'r hyn sy'n cael ei blannu.</w:t>
      </w:r>
    </w:p>
    <w:p/>
    <w:p>
      <w:r xmlns:w="http://schemas.openxmlformats.org/wordprocessingml/2006/main">
        <w:t xml:space="preserve">1 Brenhinoedd 17:18 A hi a ddywedodd wrth Elias, Beth sydd i mi a wnelwyf â thi, ŵr DUW? a ddaethost ti ataf fi i alw fy mhechod i goffadwriaeth, ac i ladd fy mab?</w:t>
      </w:r>
    </w:p>
    <w:p/>
    <w:p>
      <w:r xmlns:w="http://schemas.openxmlformats.org/wordprocessingml/2006/main">
        <w:t xml:space="preserve">Mae gweddw Sareffath yn holi Elias, gan ofyn pam ei fod wedi dod ati i’w hatgoffa o’i phechod a lladd ei mab.</w:t>
      </w:r>
    </w:p>
    <w:p/>
    <w:p>
      <w:r xmlns:w="http://schemas.openxmlformats.org/wordprocessingml/2006/main">
        <w:t xml:space="preserve">1. Mae Duw yn defnyddio pobl i gyflawni Ei ewyllys a'i drugaredd, hyd yn oed pan nad ydym yn deall.</w:t>
      </w:r>
    </w:p>
    <w:p/>
    <w:p>
      <w:r xmlns:w="http://schemas.openxmlformats.org/wordprocessingml/2006/main">
        <w:t xml:space="preserve">2. Y mae cariad Duw tuag atom yn fwy nag y gallwn ei ddirnad, ac y mae Efe bob amser yn edrych allan drosom.</w:t>
      </w:r>
    </w:p>
    <w:p/>
    <w:p>
      <w:r xmlns:w="http://schemas.openxmlformats.org/wordprocessingml/2006/main">
        <w:t xml:space="preserve">1. Rhufeiniaid 8:31-39 - "Beth gan hynny a ddywedwn wrth y pethau hyn? Os yw Duw trosom, pwy all fod yn ein herbyn? Yr hwn nid arbedodd ei Fab ei hun ond a'i rhoddes ef i fyny drosom ni i gyd, sut y bydd onid hefyd gydag ef yn rasol roddi i ni bob peth? Pwy a ddwg unrhyw gyhuddiad yn erbyn etholedigion Duw? Duw sydd yn cyfiawnhau. Pwy sydd i gondemnio? Crist Iesu yw yr hwn a fu farw yn fwy na hyny, yr hwn a gyfodwyd sydd ar ddeheulaw O Dduw, yr hwn yn wir sydd yn eiriol drosom. Pwy a'n gwahana ni oddiwrth gariad Crist ? A fydd gorthrymder, neu gyfyngder, neu erlidigaeth, neu newyn, neu noethni, neu berygl, neu gleddyf? Fel y mae yn ysgrifenedig, Er dy fwyn di yr ydym yn cael ein lladd trwy'r dydd; fe'n cyfrifir fel defaid i'w lladd. Na, yn y pethau hyn oll yr ydym yn fwy na choncwerwyr trwy'r hwn a'n carodd ni."</w:t>
      </w:r>
    </w:p>
    <w:p/>
    <w:p>
      <w:r xmlns:w="http://schemas.openxmlformats.org/wordprocessingml/2006/main">
        <w:t xml:space="preserve">2. Salm 33:4-5 - "Oherwydd gair yr Arglwydd sydd uniawn, a'i holl waith yn cael ei wneud mewn ffyddlondeb. Mae'n caru cyfiawnder a chyfiawnder; y ddaear yn llawn o gariad diysgog yr Arglwydd."</w:t>
      </w:r>
    </w:p>
    <w:p/>
    <w:p>
      <w:r xmlns:w="http://schemas.openxmlformats.org/wordprocessingml/2006/main">
        <w:t xml:space="preserve">1 Brenhinoedd 17:19 Ac efe a ddywedodd wrthi, Dyro i mi dy fab. Ac efe a'i cymerth ef allan o'i mynwes, ac a'i dygodd i fyny i'r groglofft, lle yr oedd yn byw, ac a'i gosododd ar ei wely ei hun.</w:t>
      </w:r>
    </w:p>
    <w:p/>
    <w:p>
      <w:r xmlns:w="http://schemas.openxmlformats.org/wordprocessingml/2006/main">
        <w:t xml:space="preserve">Gofynnodd y proffwyd Elias am wraig weddw am ei mab, a rhoddodd y weddw'r bachgen i Elias, a chymerodd ef i'r llofft a'i osod ar ei wely ei hun.</w:t>
      </w:r>
    </w:p>
    <w:p/>
    <w:p>
      <w:r xmlns:w="http://schemas.openxmlformats.org/wordprocessingml/2006/main">
        <w:t xml:space="preserve">1. Pwysigrwydd ffydd ar adegau o angen.</w:t>
      </w:r>
    </w:p>
    <w:p/>
    <w:p>
      <w:r xmlns:w="http://schemas.openxmlformats.org/wordprocessingml/2006/main">
        <w:t xml:space="preserve">2. Darpariaeth Duw yn ein bywydau.</w:t>
      </w:r>
    </w:p>
    <w:p/>
    <w:p>
      <w:r xmlns:w="http://schemas.openxmlformats.org/wordprocessingml/2006/main">
        <w:t xml:space="preserve">1. Mathew 17:20 - "Dywedodd wrthynt, "Oherwydd eich ffydd fach. Yn wir, rwy'n dweud wrthych, os oes gennych ffydd fel gronyn o had mwstard, byddwch yn dweud wrth y mynydd hwn, Symudwch oddi yma i acw , a bydd yn symud, ac ni fydd dim yn amhosibl i chi.</w:t>
      </w:r>
    </w:p>
    <w:p/>
    <w:p>
      <w:r xmlns:w="http://schemas.openxmlformats.org/wordprocessingml/2006/main">
        <w:t xml:space="preserve">2. Hebreaid 11:6 - "A heb ffydd y mae'n amhosibl ei blesio, oherwydd rhaid i bwy bynnag sy'n agosáu at Dduw gredu ei fod yn bodoli a'i fod yn gwobrwyo'r rhai sy'n ei geisio."</w:t>
      </w:r>
    </w:p>
    <w:p/>
    <w:p>
      <w:r xmlns:w="http://schemas.openxmlformats.org/wordprocessingml/2006/main">
        <w:t xml:space="preserve">1 Brenhinoedd 17:20 Ac efe a lefodd ar yr ARGLWYDD, ac a ddywedodd, O ARGLWYDD fy NUW, a ddygaist hefyd ddrwg ar y weddw yr ydwyf fi yn aros gyda hi, trwy ladd ei mab?</w:t>
      </w:r>
    </w:p>
    <w:p/>
    <w:p>
      <w:r xmlns:w="http://schemas.openxmlformats.org/wordprocessingml/2006/main">
        <w:t xml:space="preserve">Gweddïodd Elias ar yr Arglwydd, gan ofyn pam yr oedd wedi achosi i fab y weddw farw.</w:t>
      </w:r>
    </w:p>
    <w:p/>
    <w:p>
      <w:r xmlns:w="http://schemas.openxmlformats.org/wordprocessingml/2006/main">
        <w:t xml:space="preserve">1. Nid yw cariad Duw bob amser yn cael ei weld yn y ffordd rydyn ni'n meddwl y dylai fod.</w:t>
      </w:r>
    </w:p>
    <w:p/>
    <w:p>
      <w:r xmlns:w="http://schemas.openxmlformats.org/wordprocessingml/2006/main">
        <w:t xml:space="preserve">2. Rhaid inni gael ffydd yn Nuw, hyd yn oed pan fo pethau'n ymddangos yn anodd.</w:t>
      </w:r>
    </w:p>
    <w:p/>
    <w:p>
      <w:r xmlns:w="http://schemas.openxmlformats.org/wordprocessingml/2006/main">
        <w:t xml:space="preserve">1. Rhufeiniaid 8:28 - A gwyddom fod Duw ym mhob peth yn gweithio er lles y rhai sy'n ei garu, sydd wedi eu galw yn ôl ei bwrpas.</w:t>
      </w:r>
    </w:p>
    <w:p/>
    <w:p>
      <w:r xmlns:w="http://schemas.openxmlformats.org/wordprocessingml/2006/main">
        <w:t xml:space="preserve">2. Hebreaid 11:6 - A heb ffydd y mae'n amhosibl plesio Duw, oherwydd rhaid i unrhyw un sy'n dod ato gredu ei fod yn bodoli a'i fod yn gwobrwyo'r rhai sy'n ei geisio'n daer.</w:t>
      </w:r>
    </w:p>
    <w:p/>
    <w:p>
      <w:r xmlns:w="http://schemas.openxmlformats.org/wordprocessingml/2006/main">
        <w:t xml:space="preserve">1 Brenhinoedd 17:21 Ac efe a estynnodd ei hun ar y plentyn deirgwaith, ac a lefodd ar yr ARGLWYDD, ac a ddywedodd, O ARGLWYDD fy NUW, atolwg, deled enaid y plentyn hwn i mewn iddo drachefn.</w:t>
      </w:r>
    </w:p>
    <w:p/>
    <w:p>
      <w:r xmlns:w="http://schemas.openxmlformats.org/wordprocessingml/2006/main">
        <w:t xml:space="preserve">Gweddiodd Elias ar yr Arglwydd i adfywio plentyn marw.</w:t>
      </w:r>
    </w:p>
    <w:p/>
    <w:p>
      <w:r xmlns:w="http://schemas.openxmlformats.org/wordprocessingml/2006/main">
        <w:t xml:space="preserve">1. Grym Gweddi: Sut yr Adferodd Ffydd Elias Fywyd Plentyn</w:t>
      </w:r>
    </w:p>
    <w:p/>
    <w:p>
      <w:r xmlns:w="http://schemas.openxmlformats.org/wordprocessingml/2006/main">
        <w:t xml:space="preserve">2. Natur wyrthiol Cariad Duw: Sut yr Atebodd Duw Weddi Elias</w:t>
      </w:r>
    </w:p>
    <w:p/>
    <w:p>
      <w:r xmlns:w="http://schemas.openxmlformats.org/wordprocessingml/2006/main">
        <w:t xml:space="preserve">1. Iago 5:16 - Mae gan weddi person cyfiawn allu mawr fel y mae'n gweithio.</w:t>
      </w:r>
    </w:p>
    <w:p/>
    <w:p>
      <w:r xmlns:w="http://schemas.openxmlformats.org/wordprocessingml/2006/main">
        <w:t xml:space="preserve">2. Marc 10:27 - Edrychodd Iesu arnyn nhw a dweud, "Gyda dyn mae'n amhosibl, ond nid gyda Duw. Canys pob peth sydd bosibl gyda Duw.</w:t>
      </w:r>
    </w:p>
    <w:p/>
    <w:p>
      <w:r xmlns:w="http://schemas.openxmlformats.org/wordprocessingml/2006/main">
        <w:t xml:space="preserve">1 Brenhinoedd 17:22 A’r ARGLWYDD a glybu lais Elias; ac enaid y plentyn a ddaeth i mewn iddo drachefn, ac efe a adfywiodd.</w:t>
      </w:r>
    </w:p>
    <w:p/>
    <w:p>
      <w:r xmlns:w="http://schemas.openxmlformats.org/wordprocessingml/2006/main">
        <w:t xml:space="preserve">Gweddïodd Elias ar yr Arglwydd a llwyddodd i adfywio plentyn.</w:t>
      </w:r>
    </w:p>
    <w:p/>
    <w:p>
      <w:r xmlns:w="http://schemas.openxmlformats.org/wordprocessingml/2006/main">
        <w:t xml:space="preserve">1. Gwyrthiau yn Bosibl Trwy Weddi</w:t>
      </w:r>
    </w:p>
    <w:p/>
    <w:p>
      <w:r xmlns:w="http://schemas.openxmlformats.org/wordprocessingml/2006/main">
        <w:t xml:space="preserve">2. Grym Ffydd</w:t>
      </w:r>
    </w:p>
    <w:p/>
    <w:p>
      <w:r xmlns:w="http://schemas.openxmlformats.org/wordprocessingml/2006/main">
        <w:t xml:space="preserve">1. Marc 11:23-24 - Yn wir, rwy'n dweud wrthych, os bydd rhywun yn dweud wrth y mynydd hwn, "Dos, taflwch eich hun i'r môr, ac nid yw'n amau yn eu calon, ond yn credu y bydd yr hyn y mae'n ei ddweud yn digwydd, fe'i gwneir er budd." nhw.</w:t>
      </w:r>
    </w:p>
    <w:p/>
    <w:p>
      <w:r xmlns:w="http://schemas.openxmlformats.org/wordprocessingml/2006/main">
        <w:t xml:space="preserve">2. Iago 5:16-18 - Felly, cyffeswch eich pechodau i'ch gilydd a gweddïwch dros eich gilydd, er mwyn i chi gael eich iacháu. Y mae gan weddi person cyfiawn allu mawr fel y mae yn gweithio. Roedd Elias yn fod dynol, hyd yn oed fel ninnau. Gweddiodd yn daer rhag iddi lawio, ac am dair blynedd a chwe mis ni lawiodd ar y ddaear. Yna gweddïodd eto, a rhoddodd y nef law, a'r ddaear a ddygodd ei ffrwyth.</w:t>
      </w:r>
    </w:p>
    <w:p/>
    <w:p>
      <w:r xmlns:w="http://schemas.openxmlformats.org/wordprocessingml/2006/main">
        <w:t xml:space="preserve">1 Brenhinoedd 17:23 Ac Elias a gymerth y bachgen, ac a’i dug ef i waered o’r ystafell i’r tŷ, ac a’i rhoddes ef i’w fam: ac Eleias a ddywedodd, Wele, byw yw dy fab.</w:t>
      </w:r>
    </w:p>
    <w:p/>
    <w:p>
      <w:r xmlns:w="http://schemas.openxmlformats.org/wordprocessingml/2006/main">
        <w:t xml:space="preserve">Mae'r proffwyd Elias yn adfywio plentyn marw.</w:t>
      </w:r>
    </w:p>
    <w:p/>
    <w:p>
      <w:r xmlns:w="http://schemas.openxmlformats.org/wordprocessingml/2006/main">
        <w:t xml:space="preserve">1: Mae Duw yn alluog i gyflawni'r gwyrthiol ac mae ganddo'r gallu i ddod â bywyd yn ôl o farwolaeth.</w:t>
      </w:r>
    </w:p>
    <w:p/>
    <w:p>
      <w:r xmlns:w="http://schemas.openxmlformats.org/wordprocessingml/2006/main">
        <w:t xml:space="preserve">2: Hyd yn oed wrth wynebu marwolaeth, gallwn ymddiried y bydd Duw yn rhoi gobaith inni ac yn dod â bywyd.</w:t>
      </w:r>
    </w:p>
    <w:p/>
    <w:p>
      <w:r xmlns:w="http://schemas.openxmlformats.org/wordprocessingml/2006/main">
        <w:t xml:space="preserve">1: Ioan 11:25-26 - Dywedodd Iesu wrthi, Myfi yw'r atgyfodiad a'r bywyd. Pwy bynnag sy'n credu ynof fi, er iddo farw, bydd byw, a phob un sy'n byw ac yn credu ynof fi, ni bydd marw byth.</w:t>
      </w:r>
    </w:p>
    <w:p/>
    <w:p>
      <w:r xmlns:w="http://schemas.openxmlformats.org/wordprocessingml/2006/main">
        <w:t xml:space="preserve">2: Mathew 9:18-19 - Tra yr oedd efe yn dywedyd y pethau hyn wrthynt, wele llywodraethwr yn dyfod i mewn ac a gliniodd o'i flaen ef, gan ddywedyd, Y mae fy merch newydd farw, ond tyred a gosod dy law arni, a bydd fyw. . A’r Iesu a gyfododd ac a’i canlynodd ef, gyda’i ddisgyblion.</w:t>
      </w:r>
    </w:p>
    <w:p/>
    <w:p>
      <w:r xmlns:w="http://schemas.openxmlformats.org/wordprocessingml/2006/main">
        <w:t xml:space="preserve">1 Brenhinoedd 17:24 A’r wraig a ddywedodd wrth Eleias, Yn awr hyn y gwn dy fod yn ŵr i Dduw, ac mai gwirionedd yw gair yr ARGLWYDD yn dy enau.</w:t>
      </w:r>
    </w:p>
    <w:p/>
    <w:p>
      <w:r xmlns:w="http://schemas.openxmlformats.org/wordprocessingml/2006/main">
        <w:t xml:space="preserve">Mae gwraig yn cydnabod Elias fel dyn Duw pan mae hi'n gweld gwirionedd gair yr ARGLWYDD yn dod yn wir trwyddo ef.</w:t>
      </w:r>
    </w:p>
    <w:p/>
    <w:p>
      <w:r xmlns:w="http://schemas.openxmlformats.org/wordprocessingml/2006/main">
        <w:t xml:space="preserve">1. Grym Gair Duw: Sut y Dangosodd Elias Nerth Gwirionedd yr Arglwydd I Ni</w:t>
      </w:r>
    </w:p>
    <w:p/>
    <w:p>
      <w:r xmlns:w="http://schemas.openxmlformats.org/wordprocessingml/2006/main">
        <w:t xml:space="preserve">2. Ymddiried yn Ffyddlondeb Duw: Sut y Dangosodd Elias Ffyddlondeb Addewidion yr Arglwydd</w:t>
      </w:r>
    </w:p>
    <w:p/>
    <w:p>
      <w:r xmlns:w="http://schemas.openxmlformats.org/wordprocessingml/2006/main">
        <w:t xml:space="preserve">1. Luc 17:5-6 - "Dywedodd yr apostolion wrth yr Arglwydd, Cynyddwch ein ffydd! Atebodd yntau, "Os oes gennyt ffydd mor fach â hedyn mwstard, gelli ddweud wrth y goeden mwyar hon, "Caiff diwreiddio a phlannu yn y môr." , a bydd yn ufuddhau i chi."</w:t>
      </w:r>
    </w:p>
    <w:p/>
    <w:p>
      <w:r xmlns:w="http://schemas.openxmlformats.org/wordprocessingml/2006/main">
        <w:t xml:space="preserve">2. 2 Timotheus 3:16 - "Mae'r holl Ysgrythur wedi ei hanadlu gan Dduw ac mae'n ddefnyddiol ar gyfer addysgu, ceryddu, cywiro a hyfforddi mewn cyfiawnder."</w:t>
      </w:r>
    </w:p>
    <w:p/>
    <w:p>
      <w:r xmlns:w="http://schemas.openxmlformats.org/wordprocessingml/2006/main">
        <w:t xml:space="preserve">Mae 1 Brenhinoedd pennod 18 yn adrodd y gwrthdaro dramatig rhwng y proffwyd Elias a phroffwydi Baal ar Fynydd Carmel, gan arddangos gallu Duw a datgelu anwiredd eilunaddoliaeth.</w:t>
      </w:r>
    </w:p>
    <w:p/>
    <w:p>
      <w:r xmlns:w="http://schemas.openxmlformats.org/wordprocessingml/2006/main">
        <w:t xml:space="preserve">Paragraff 1af: Mae'r bennod yn dechrau trwy ddisgrifio sychder difrifol sydd wedi bod yn bla ar y tir ers tair blynedd. Mae Elias yn cwrdd ag Obadeia, gwas selog i Dduw sy’n cuddio’n gyfrinachol ac yn darparu ar gyfer proffwydi yn ystod y cyfnod hwn (1 Brenhinoedd 18:1-6).</w:t>
      </w:r>
    </w:p>
    <w:p/>
    <w:p>
      <w:r xmlns:w="http://schemas.openxmlformats.org/wordprocessingml/2006/main">
        <w:t xml:space="preserve">2il Paragraff: Elias yn herio Obadeia i ddod â'r Brenin Ahab ato. Pan gyrhaeddodd Ahab, mae Elias yn ei gyhuddo o achosi helynt yn Israel trwy addoli Baal yn lle Duw (1 Brenhinoedd 18:16-18).</w:t>
      </w:r>
    </w:p>
    <w:p/>
    <w:p>
      <w:r xmlns:w="http://schemas.openxmlformats.org/wordprocessingml/2006/main">
        <w:t xml:space="preserve">3ydd Paragraff: Elias yn cynnig gornest ar Fynydd Carmel rhyngddo'i hun fel cynrychiolydd Duw a phroffwydi Baal. Mae'r bobl yn ymgynnull i dystio i'r ornest hon (1 Brenhinoedd 18:19-20).</w:t>
      </w:r>
    </w:p>
    <w:p/>
    <w:p>
      <w:r xmlns:w="http://schemas.openxmlformats.org/wordprocessingml/2006/main">
        <w:t xml:space="preserve">4ydd Paragraff: Mae'r naratif yn dangos sut mae Elias yn herio proffwydi Baal i baratoi offrwm a galw ar eu duw i anfon tân arno. Er gwaethaf eu hymdrechion brwd, nid oes dim yn digwydd (1 Brenhinoedd 18; 21-29).</w:t>
      </w:r>
    </w:p>
    <w:p/>
    <w:p>
      <w:r xmlns:w="http://schemas.openxmlformats.org/wordprocessingml/2006/main">
        <w:t xml:space="preserve">5ed Paragraff: Yna mae Elias yn ailadeiladu allor wedi'i chysegru i Dduw a oedd wedi'i dinistrio. Y mae'n gosod ei offrwm arno, yn ei drwytho â dŵr deirgwaith, ac yn gweddïo am dân o'r nef. Mewn ymateb, mae Duw yn anfon tân sy'n llyncu sy'n bwyta nid yn unig yr aberth ond sydd hefyd yn llyfu'r holl ddŵr mewn arddangosfa o'i allu (1 Brenhinoedd 18; 30-39).</w:t>
      </w:r>
    </w:p>
    <w:p/>
    <w:p>
      <w:r xmlns:w="http://schemas.openxmlformats.org/wordprocessingml/2006/main">
        <w:t xml:space="preserve">6ed Paragraff: Mae'r bennod yn cloi gyda Elias yn gorchymyn i'r bobl ddal yr holl gau broffwydi oedd yn bresennol ym Mynydd Carmel. Cânt eu cymryd i lawr i Ddyffryn Cison lle cânt eu dienyddio (1 Brenhinoedd 18; 40).</w:t>
      </w:r>
    </w:p>
    <w:p/>
    <w:p>
      <w:r xmlns:w="http://schemas.openxmlformats.org/wordprocessingml/2006/main">
        <w:t xml:space="preserve">7fed Paragraff: Mae Elias yn hysbysu Ahab fod glaw yn dod ar ôl blynyddoedd o sychder, gan ei annog i fwyta ac yfed cyn mynd i fyny i weddïo ar Fynydd Carmel. Yn y cyfamser, mae Elias yn dringo Mynydd Carmel lle mae'n ymgrymu mewn gweddi saith gwaith cyn gweld cwmwl bach yn arwyddo bod glaw ar fin digwydd (1 Brenhinoedd 18; 41-46).</w:t>
      </w:r>
    </w:p>
    <w:p/>
    <w:p>
      <w:r xmlns:w="http://schemas.openxmlformats.org/wordprocessingml/2006/main">
        <w:t xml:space="preserve">I grynhoi, mae Pennod deunaw o 1 Brenhinoedd yn darlunio gwrthdaro Elias â phroffwydi Baal, Mae sychder difrifol yn parhau, mae Elias yn cyhuddo Ahab. Cynigir gornest, proffwydi Baal yn methu, Elias yn galw ar Dduw, tân yn ysu ei offrwm. Mae'r gau broffwydi yn cael eu dienyddio, mae glaw yn dychwelyd o'r diwedd. Hyn I grynhoi, mae Pennod yn archwilio themâu fel ymyrraeth ddwyfol yn erbyn gau dduwiau, di-rym eilunod, a ffyddlondeb a wobrwyir trwy arwyddion gwyrthiol.</w:t>
      </w:r>
    </w:p>
    <w:p/>
    <w:p>
      <w:r xmlns:w="http://schemas.openxmlformats.org/wordprocessingml/2006/main">
        <w:t xml:space="preserve">1 Brenhinoedd 18:1 Ac wedi dyddiau lawer, gair yr ARGLWYDD a ddaeth at Elias yn y drydedd flwyddyn, gan ddywedyd, Dos, dangos dy hun i Ahab; a mi a anfonaf law ar y ddaear.</w:t>
      </w:r>
    </w:p>
    <w:p/>
    <w:p>
      <w:r xmlns:w="http://schemas.openxmlformats.org/wordprocessingml/2006/main">
        <w:t xml:space="preserve">Ar ôl llawer o ddyddiau, daeth gair Duw at Elias a dweud wrtho am fynd i ddangos ei hun i Ahab, fel y byddai Duw yn anfon glaw ar y ddaear.</w:t>
      </w:r>
    </w:p>
    <w:p/>
    <w:p>
      <w:r xmlns:w="http://schemas.openxmlformats.org/wordprocessingml/2006/main">
        <w:t xml:space="preserve">1. Grymus a Ffyddlon yw Gair Duw</w:t>
      </w:r>
    </w:p>
    <w:p/>
    <w:p>
      <w:r xmlns:w="http://schemas.openxmlformats.org/wordprocessingml/2006/main">
        <w:t xml:space="preserve">2. Ufudd-dod yn Dod Bendith</w:t>
      </w:r>
    </w:p>
    <w:p/>
    <w:p>
      <w:r xmlns:w="http://schemas.openxmlformats.org/wordprocessingml/2006/main">
        <w:t xml:space="preserve">1. Eseia 55:10-11 - Canys fel y mae'r glaw yn disgyn, a'r eira o'r nef, ac nid yn dychwelyd yno, ond yn dyfrhau'r ddaear, ac yn peri iddi ddwyn allan a blagur, er mwyn iddo roi had i'r heuwr, a bara i'r bwytawr: Felly y bydd fy ngair yr hwn sydd yn myned allan o'm genau: ni ddychwel ataf yn ddi-rym, eithr efe a gyflawna yr hyn a fynnwyf, ac a lwydda yn y peth yr anfonais ef.</w:t>
      </w:r>
    </w:p>
    <w:p/>
    <w:p>
      <w:r xmlns:w="http://schemas.openxmlformats.org/wordprocessingml/2006/main">
        <w:t xml:space="preserve">2. Iago 1:22-25 - Ond byddwch wneuthurwyr y gair, ac nid gwrandawyr yn unig, gan eich twyllo eich hunain. Canys od oes neb yn wrandawr y gair, ac nid yn wneuthurwr, cyffelyb yw efe i ddyn yn gweled ei wyneb naturiol mewn gwydr: Canys y mae yn edrych arno ei hun, ac yn myned ei ffordd, ac yn ebrwydd y mae yn anghofio pa fath ddyn ydoedd. Ond pwy bynnag sy'n edrych i berffaith gyfraith rhyddid, ac yn parhau ynddi, heb fod yn wrandawr anghofus, ond yn wneuthurwr y gwaith, bydd y dyn hwn yn cael ei fendithio yn ei weithred.</w:t>
      </w:r>
    </w:p>
    <w:p/>
    <w:p>
      <w:r xmlns:w="http://schemas.openxmlformats.org/wordprocessingml/2006/main">
        <w:t xml:space="preserve">1 Brenhinoedd 18:2 Ac Elias a aeth i ddangos ei hun i Ahab. A bu newyn mawr yn Samaria.</w:t>
      </w:r>
    </w:p>
    <w:p/>
    <w:p>
      <w:r xmlns:w="http://schemas.openxmlformats.org/wordprocessingml/2006/main">
        <w:t xml:space="preserve">Aeth Elias at Ahab yn ystod cyfnod o newyn difrifol yn Samaria.</w:t>
      </w:r>
    </w:p>
    <w:p/>
    <w:p>
      <w:r xmlns:w="http://schemas.openxmlformats.org/wordprocessingml/2006/main">
        <w:t xml:space="preserve">1. Grym Ffydd Mewn Amseroedd Anodd</w:t>
      </w:r>
    </w:p>
    <w:p/>
    <w:p>
      <w:r xmlns:w="http://schemas.openxmlformats.org/wordprocessingml/2006/main">
        <w:t xml:space="preserve">2. Duw a Ddarparu Mewn Amseroedd o Angen</w:t>
      </w:r>
    </w:p>
    <w:p/>
    <w:p>
      <w:r xmlns:w="http://schemas.openxmlformats.org/wordprocessingml/2006/main">
        <w:t xml:space="preserve">1. Eseia 41:10 - Felly peidiwch ag ofni, oherwydd yr wyf gyda chi; paid â digalonni, oherwydd myfi yw eich Duw. Byddaf yn eich cryfhau ac yn eich helpu; fe'th gynhaliaf â'm deheulaw gyfiawn.</w:t>
      </w:r>
    </w:p>
    <w:p/>
    <w:p>
      <w:r xmlns:w="http://schemas.openxmlformats.org/wordprocessingml/2006/main">
        <w:t xml:space="preserve">2. Philipiaid 4:19 - A bydd fy Nuw yn cwrdd â'ch holl anghenion yn ôl cyfoeth ei ogoniant yng Nghrist Iesu.</w:t>
      </w:r>
    </w:p>
    <w:p/>
    <w:p>
      <w:r xmlns:w="http://schemas.openxmlformats.org/wordprocessingml/2006/main">
        <w:t xml:space="preserve">1 Brenhinoedd 18:3 Ac Ahab a alwodd Obadeia, yr hwn oedd lywodraethwr ei dŷ. (Yr oedd Obadeia yn ofni'r ARGLWYDD yn fawr:</w:t>
      </w:r>
    </w:p>
    <w:p/>
    <w:p>
      <w:r xmlns:w="http://schemas.openxmlformats.org/wordprocessingml/2006/main">
        <w:t xml:space="preserve">)</w:t>
      </w:r>
    </w:p>
    <w:p/>
    <w:p>
      <w:r xmlns:w="http://schemas.openxmlformats.org/wordprocessingml/2006/main">
        <w:t xml:space="preserve">Ahab a alwodd Obadeia, yr hwn oedd lywodraethwr ei dŷ, i’w wasanaethu fel yr ofnodd Obadeia yr Arglwydd yn ddirfawr.</w:t>
      </w:r>
    </w:p>
    <w:p/>
    <w:p>
      <w:r xmlns:w="http://schemas.openxmlformats.org/wordprocessingml/2006/main">
        <w:t xml:space="preserve">1. Byw Mewn Ofn yr Arglwydd : Esiampl Obadiah</w:t>
      </w:r>
    </w:p>
    <w:p/>
    <w:p>
      <w:r xmlns:w="http://schemas.openxmlformats.org/wordprocessingml/2006/main">
        <w:t xml:space="preserve">2. Grym Ofn: Goresgyn Ein hofnau â Ffydd</w:t>
      </w:r>
    </w:p>
    <w:p/>
    <w:p>
      <w:r xmlns:w="http://schemas.openxmlformats.org/wordprocessingml/2006/main">
        <w:t xml:space="preserve">1. Mathew 10:28 - "A pheidiwch ag ofni'r rhai sy'n lladd y corff ond ni allant ladd yr enaid. Yn hytrach ofn yr hwn a all ddinistrio enaid a chorff yn uffern."</w:t>
      </w:r>
    </w:p>
    <w:p/>
    <w:p>
      <w:r xmlns:w="http://schemas.openxmlformats.org/wordprocessingml/2006/main">
        <w:t xml:space="preserve">2. Diarhebion 19:23 - "Mae ofn yr Arglwydd yn arwain i fywyd, a phwy bynnag sydd ganddo yn gorffwys yn fodlon; ni fydd yn cael ei ymweld gan niwed."</w:t>
      </w:r>
    </w:p>
    <w:p/>
    <w:p>
      <w:r xmlns:w="http://schemas.openxmlformats.org/wordprocessingml/2006/main">
        <w:t xml:space="preserve">1 Brenhinoedd 18:4 Oherwydd pan dorrodd Jesebel broffwydi'r ARGLWYDD i ffwrdd, cymerodd Obadeia gant o broffwydi, a'u cuddio fesul deg a deugain mewn ogof, a'u bwydo â bara a dŵr.)</w:t>
      </w:r>
    </w:p>
    <w:p/>
    <w:p>
      <w:r xmlns:w="http://schemas.openxmlformats.org/wordprocessingml/2006/main">
        <w:t xml:space="preserve">Cuddiodd Obadeia 100 o broffwydi rhag digofaint Jesebel a darparu bwyd a dŵr iddynt.</w:t>
      </w:r>
    </w:p>
    <w:p/>
    <w:p>
      <w:r xmlns:w="http://schemas.openxmlformats.org/wordprocessingml/2006/main">
        <w:t xml:space="preserve">1. Grym Amddiffyniad: Hanes Ffydd a Thosturi Obadiah</w:t>
      </w:r>
    </w:p>
    <w:p/>
    <w:p>
      <w:r xmlns:w="http://schemas.openxmlformats.org/wordprocessingml/2006/main">
        <w:t xml:space="preserve">2. Dewrder Obadiah yn Wyneb Adfyd</w:t>
      </w:r>
    </w:p>
    <w:p/>
    <w:p>
      <w:r xmlns:w="http://schemas.openxmlformats.org/wordprocessingml/2006/main">
        <w:t xml:space="preserve">1. Salm 91:4 - Bydd yn eich gorchuddio â'i blu ac o dan ei adenydd byddwch yn dod o hyd i loches; bydd ei ffyddlondeb yn darian ac yn rhagfur i ti.</w:t>
      </w:r>
    </w:p>
    <w:p/>
    <w:p>
      <w:r xmlns:w="http://schemas.openxmlformats.org/wordprocessingml/2006/main">
        <w:t xml:space="preserve">2. Hebreaid 13:6 - Felly dywedwn yn hyderus, Yr Arglwydd yw fy nghynorthwywr; ni fydd arnaf ofn. Beth all meidrolion yn unig ei wneud i mi?</w:t>
      </w:r>
    </w:p>
    <w:p/>
    <w:p>
      <w:r xmlns:w="http://schemas.openxmlformats.org/wordprocessingml/2006/main">
        <w:t xml:space="preserve">1 Brenhinoedd 18:5 Ac Ahab a ddywedodd wrth Obadeia, Dos i’r wlad, at yr holl ffynhonnau dwfr, ac i’r holl nant: rhag inni gael glaswellt i achub y meirch a’r mulod yn fyw, fel na choller yr holl anifeiliaid.</w:t>
      </w:r>
    </w:p>
    <w:p/>
    <w:p>
      <w:r xmlns:w="http://schemas.openxmlformats.org/wordprocessingml/2006/main">
        <w:t xml:space="preserve">Cyfarwyddodd Ahab Obadeia i chwilio am laswellt i achub y ceffylau, mulod, a bwystfilod eraill rhag newyn.</w:t>
      </w:r>
    </w:p>
    <w:p/>
    <w:p>
      <w:r xmlns:w="http://schemas.openxmlformats.org/wordprocessingml/2006/main">
        <w:t xml:space="preserve">1. Pwysigrwydd darparu ar gyfer anghenion eraill.</w:t>
      </w:r>
    </w:p>
    <w:p/>
    <w:p>
      <w:r xmlns:w="http://schemas.openxmlformats.org/wordprocessingml/2006/main">
        <w:t xml:space="preserve">2. Pwysigrwydd bod yn barod ar gyfer y dyfodol.</w:t>
      </w:r>
    </w:p>
    <w:p/>
    <w:p>
      <w:r xmlns:w="http://schemas.openxmlformats.org/wordprocessingml/2006/main">
        <w:t xml:space="preserve">1. Philipiaid 4:19 A bydd fy Nuw i yn cwrdd â'ch holl anghenion yn ôl cyfoeth ei ogoniant yng Nghrist Iesu.</w:t>
      </w:r>
    </w:p>
    <w:p/>
    <w:p>
      <w:r xmlns:w="http://schemas.openxmlformats.org/wordprocessingml/2006/main">
        <w:t xml:space="preserve">2. Diarhebion 27:12 Gŵr call a ragweled y drwg, ac a’i cuddia ei hun; ond y syml yn pasio ymlaen, ac yn cael eu cosbi.</w:t>
      </w:r>
    </w:p>
    <w:p/>
    <w:p>
      <w:r xmlns:w="http://schemas.openxmlformats.org/wordprocessingml/2006/main">
        <w:t xml:space="preserve">1 Brenhinoedd 18:6 A hwy a ranasant y wlad rhyngddynt, er mwyn ei thramwyo: Ahab a aeth un ffordd ar ei phen ei hun, ac Obadeia a aeth ffordd arall ar ei ben ei hun.</w:t>
      </w:r>
    </w:p>
    <w:p/>
    <w:p>
      <w:r xmlns:w="http://schemas.openxmlformats.org/wordprocessingml/2006/main">
        <w:t xml:space="preserve">Penderfynodd Ahab ac Obadeia wahanu a chwilio am ddŵr i gyfeiriadau gwahanol.</w:t>
      </w:r>
    </w:p>
    <w:p/>
    <w:p>
      <w:r xmlns:w="http://schemas.openxmlformats.org/wordprocessingml/2006/main">
        <w:t xml:space="preserve">1. Gall Duw wneud pethau rhyfeddol pan fyddwn ni'n ymddiried ynddo Ef ac yn gweithio gyda'n gilydd.</w:t>
      </w:r>
    </w:p>
    <w:p/>
    <w:p>
      <w:r xmlns:w="http://schemas.openxmlformats.org/wordprocessingml/2006/main">
        <w:t xml:space="preserve">2. Bydd Duw yn darparu ar ein cyfer pan fyddwn yn ei geisio Ef o ddifrif.</w:t>
      </w:r>
    </w:p>
    <w:p/>
    <w:p>
      <w:r xmlns:w="http://schemas.openxmlformats.org/wordprocessingml/2006/main">
        <w:t xml:space="preserve">1. Rhufeiniaid 10:17 - Felly mae ffydd yn dod o glywed, a chlywed trwy air Crist.</w:t>
      </w:r>
    </w:p>
    <w:p/>
    <w:p>
      <w:r xmlns:w="http://schemas.openxmlformats.org/wordprocessingml/2006/main">
        <w:t xml:space="preserve">2. Jeremeia 29:13 - Byddwch yn ceisio fi ac yn dod o hyd i mi, pan fyddwch yn ceisio fi â'ch holl galon.</w:t>
      </w:r>
    </w:p>
    <w:p/>
    <w:p>
      <w:r xmlns:w="http://schemas.openxmlformats.org/wordprocessingml/2006/main">
        <w:t xml:space="preserve">1 Brenhinoedd 18:7 Ac fel yr oedd Obadeia ar y ffordd, wele Elias a’i cyfarfu ag ef: ac efe a’i hadnabu ef, ac a syrthiodd ar ei wyneb ef, ac a ddywedodd, Ai ti yw fy arglwydd Elias?</w:t>
      </w:r>
    </w:p>
    <w:p/>
    <w:p>
      <w:r xmlns:w="http://schemas.openxmlformats.org/wordprocessingml/2006/main">
        <w:t xml:space="preserve">Mae Obadeia yn cyfarfod Elias tra ar daith ac yn ei gyfarch gyda pharch.</w:t>
      </w:r>
    </w:p>
    <w:p/>
    <w:p>
      <w:r xmlns:w="http://schemas.openxmlformats.org/wordprocessingml/2006/main">
        <w:t xml:space="preserve">1. Gall presenoldeb Duw fod yn annisgwyl ac yn llethol.</w:t>
      </w:r>
    </w:p>
    <w:p/>
    <w:p>
      <w:r xmlns:w="http://schemas.openxmlformats.org/wordprocessingml/2006/main">
        <w:t xml:space="preserve">2. Dylem ddangos parch a pharch i'r rhai sydd yn gwasanaethu Duw.</w:t>
      </w:r>
    </w:p>
    <w:p/>
    <w:p>
      <w:r xmlns:w="http://schemas.openxmlformats.org/wordprocessingml/2006/main">
        <w:t xml:space="preserve">1. Eseia 6:5 - "Yna dywedais, Gwae fi! Oherwydd yr wyf yn ddiddiwedd; oherwydd dyn o wefusau aflan wyf, ac yr wyf yn trigo yng nghanol pobl o wefusau aflan: canys fy llygaid a welsant y Brenin. , ARGLWYDD y lluoedd."</w:t>
      </w:r>
    </w:p>
    <w:p/>
    <w:p>
      <w:r xmlns:w="http://schemas.openxmlformats.org/wordprocessingml/2006/main">
        <w:t xml:space="preserve">2. Mathew 17:5-6 - "Tra yr oedd efe yn llefaru, wele gwmwl llachar yn cysgodi drostynt; ac wele lais o'r cwmwl yn dweud, "Hwn yw fy Mab, yr Anwylyd, yn yr hwn yr wyf yn ymhyfrydu; gwrandewch chwi." fe."</w:t>
      </w:r>
    </w:p>
    <w:p/>
    <w:p>
      <w:r xmlns:w="http://schemas.openxmlformats.org/wordprocessingml/2006/main">
        <w:t xml:space="preserve">1 Brenhinoedd 18:8 Ac efe a atebodd iddo, Myfi yw: dos, dywed wrth dy arglwydd, Wele, Eleias sydd yma.</w:t>
      </w:r>
    </w:p>
    <w:p/>
    <w:p>
      <w:r xmlns:w="http://schemas.openxmlformats.org/wordprocessingml/2006/main">
        <w:t xml:space="preserve">Mae Elias yn wynebu’r Brenin Ahab yn eofn ac yn datgelu ei hunaniaeth fel negesydd Duw.</w:t>
      </w:r>
    </w:p>
    <w:p/>
    <w:p>
      <w:r xmlns:w="http://schemas.openxmlformats.org/wordprocessingml/2006/main">
        <w:t xml:space="preserve">1. Y mae cenadon Duw yn ddi-ofn ac yn eofn wrth gyhoeddi gwirionedd.</w:t>
      </w:r>
    </w:p>
    <w:p/>
    <w:p>
      <w:r xmlns:w="http://schemas.openxmlformats.org/wordprocessingml/2006/main">
        <w:t xml:space="preserve">2. Mae ymddiried yng ngallu Duw yn rhoi’r dewrder inni wynebu unrhyw her.</w:t>
      </w:r>
    </w:p>
    <w:p/>
    <w:p>
      <w:r xmlns:w="http://schemas.openxmlformats.org/wordprocessingml/2006/main">
        <w:t xml:space="preserve">1. 1 Brenhinoedd 18:8 - "Wele, mae Elias yma."</w:t>
      </w:r>
    </w:p>
    <w:p/>
    <w:p>
      <w:r xmlns:w="http://schemas.openxmlformats.org/wordprocessingml/2006/main">
        <w:t xml:space="preserve">2. Eseia 41:10 - "Peidiwch ag ofni, oherwydd yr wyf fi gyda thi; peidiwch â digalonni, oherwydd myfi yw eich Duw; byddaf yn cryfhau chi, byddaf yn eich helpu, byddaf yn cynnal chi â fy llaw dde gyfiawn."</w:t>
      </w:r>
    </w:p>
    <w:p/>
    <w:p>
      <w:r xmlns:w="http://schemas.openxmlformats.org/wordprocessingml/2006/main">
        <w:t xml:space="preserve">1 Brenhinoedd 18:9 Ac efe a ddywedodd, Beth a bechais i, i roddi dy was yn llaw Ahab, i’m lladd i?</w:t>
      </w:r>
    </w:p>
    <w:p/>
    <w:p>
      <w:r xmlns:w="http://schemas.openxmlformats.org/wordprocessingml/2006/main">
        <w:t xml:space="preserve">Darn Mae Elias yn mynegi dryswch a rhwystredigaeth o gael ei draddodi i ddwylo Ahab i'w ladd.</w:t>
      </w:r>
    </w:p>
    <w:p/>
    <w:p>
      <w:r xmlns:w="http://schemas.openxmlformats.org/wordprocessingml/2006/main">
        <w:t xml:space="preserve">1. Grym Ffydd yn Wyneb Ofn</w:t>
      </w:r>
    </w:p>
    <w:p/>
    <w:p>
      <w:r xmlns:w="http://schemas.openxmlformats.org/wordprocessingml/2006/main">
        <w:t xml:space="preserve">2. Dysgu Ymddiried yn Nuw mewn Amseroedd Anodd</w:t>
      </w:r>
    </w:p>
    <w:p/>
    <w:p>
      <w:r xmlns:w="http://schemas.openxmlformats.org/wordprocessingml/2006/main">
        <w:t xml:space="preserve">1. Eseia 41:10 - Peidiwch ag ofni, oherwydd yr wyf gyda chi; paid â digalonni, oherwydd myfi yw eich Duw; Byddaf yn dy gryfhau, yn dy helpu, yn dy gynnal â'm deheulaw cyfiawn.</w:t>
      </w:r>
    </w:p>
    <w:p/>
    <w:p>
      <w:r xmlns:w="http://schemas.openxmlformats.org/wordprocessingml/2006/main">
        <w:t xml:space="preserve">2. Rhufeiniaid 8:31 - Beth felly a ddywedwn ni am y pethau hyn? Os yw Duw trosom, pwy a all fod yn ein herbyn?</w:t>
      </w:r>
    </w:p>
    <w:p/>
    <w:p>
      <w:r xmlns:w="http://schemas.openxmlformats.org/wordprocessingml/2006/main">
        <w:t xml:space="preserve">1 Brenhinoedd 18:10 Fel mai byw yr ARGLWYDD dy DDUW, nid oes na chenedl na theyrnas, na’i hanfonodd fy arglwydd i’th geisio di: a phan ddywedasant, Nid yw efe yno; cymerodd lw o deyrnas a chenedl, fel na chawsant di.</w:t>
      </w:r>
    </w:p>
    <w:p/>
    <w:p>
      <w:r xmlns:w="http://schemas.openxmlformats.org/wordprocessingml/2006/main">
        <w:t xml:space="preserve">Anfonodd yr A RGLWYDD i chwilio am Elias i genhedloedd a theyrnasoedd lawer, ond ni ddaethpwyd o hyd iddo.</w:t>
      </w:r>
    </w:p>
    <w:p/>
    <w:p>
      <w:r xmlns:w="http://schemas.openxmlformats.org/wordprocessingml/2006/main">
        <w:t xml:space="preserve">1. Mae Duw bob amser yn chwilio amdanom, hyd yn oed pan fyddwn yn teimlo ar goll.</w:t>
      </w:r>
    </w:p>
    <w:p/>
    <w:p>
      <w:r xmlns:w="http://schemas.openxmlformats.org/wordprocessingml/2006/main">
        <w:t xml:space="preserve">2. Mae ffyddlondeb Duw yn amlwg hyd yn oed pan fydd ein ffydd yn pallu.</w:t>
      </w:r>
    </w:p>
    <w:p/>
    <w:p>
      <w:r xmlns:w="http://schemas.openxmlformats.org/wordprocessingml/2006/main">
        <w:t xml:space="preserve">1. Eseia 41:10 - "Peidiwch ag ofni, oherwydd yr wyf gyda chi; peidiwch â bod yn siomedig, oherwydd myfi yw eich Duw; byddaf yn cryfhau chi, byddaf yn eich helpu, byddaf yn cynnal chi â fy llaw dde gyfiawn."</w:t>
      </w:r>
    </w:p>
    <w:p/>
    <w:p>
      <w:r xmlns:w="http://schemas.openxmlformats.org/wordprocessingml/2006/main">
        <w:t xml:space="preserve">2. Salm 139:7-10 - "I ble'r af oddi wrth dy Ysbryd? Neu i ba le y ffoaf o'th bresenoldeb? Os esgynaf i'r nefoedd, yr wyt yno! Os gwnaf fy ngwely yn Sheol, yr wyt yno! Os Cymeraf adenydd y bore a thrigo ym mhellafoedd y môr; yno hefyd dy law a'm harwain, a'th ddeheulaw a'm dali.”</w:t>
      </w:r>
    </w:p>
    <w:p/>
    <w:p>
      <w:r xmlns:w="http://schemas.openxmlformats.org/wordprocessingml/2006/main">
        <w:t xml:space="preserve">1 Brenhinoedd 18:11 Ac yn awr yr wyt yn dywedyd, Dos, dywed wrth dy arglwydd, Wele Elias yma.</w:t>
      </w:r>
    </w:p>
    <w:p/>
    <w:p>
      <w:r xmlns:w="http://schemas.openxmlformats.org/wordprocessingml/2006/main">
        <w:t xml:space="preserve">Roedd Elias yn bresennol a gofynnwyd iddo fynd i ddweud wrth y brenin.</w:t>
      </w:r>
    </w:p>
    <w:p/>
    <w:p>
      <w:r xmlns:w="http://schemas.openxmlformats.org/wordprocessingml/2006/main">
        <w:t xml:space="preserve">1. Duw a ddarpara pan ymddiriedom ynddo Ef.</w:t>
      </w:r>
    </w:p>
    <w:p/>
    <w:p>
      <w:r xmlns:w="http://schemas.openxmlformats.org/wordprocessingml/2006/main">
        <w:t xml:space="preserve">2. Gall ymddiried yn Nuw ein helpu ar adegau o angen.</w:t>
      </w:r>
    </w:p>
    <w:p/>
    <w:p>
      <w:r xmlns:w="http://schemas.openxmlformats.org/wordprocessingml/2006/main">
        <w:t xml:space="preserve">1. Mathew 6:25-34 - Peidiwch â phoeni ac ymddiried yn Nuw am ddarpariaeth.</w:t>
      </w:r>
    </w:p>
    <w:p/>
    <w:p>
      <w:r xmlns:w="http://schemas.openxmlformats.org/wordprocessingml/2006/main">
        <w:t xml:space="preserve">2. Salm 37:3-5 - Ymddiried yn yr Arglwydd a bydd yn darparu.</w:t>
      </w:r>
    </w:p>
    <w:p/>
    <w:p>
      <w:r xmlns:w="http://schemas.openxmlformats.org/wordprocessingml/2006/main">
        <w:t xml:space="preserve">1 Brenhinoedd 18:12 A chyn gynted ag yr elwyf fi oddi wrthyt, Ysbryd yr ARGLWYDD a’th gluda di lle nis gwn; ac felly pan ddof, a dweud wrth Ahab, ac yntau heb allu dod o hyd i ti, efe a’m lladd: ond myfi dy was a ofnaf yr ARGLWYDD o’m hieuenctid.</w:t>
      </w:r>
    </w:p>
    <w:p/>
    <w:p>
      <w:r xmlns:w="http://schemas.openxmlformats.org/wordprocessingml/2006/main">
        <w:t xml:space="preserve">Rhagfynegodd Elias wrth Obadeia y byddai Ysbryd yr A RGLWYDD yn ei gludo ymaith, ac os na allai Ahab ddod o hyd iddo, yna byddai Elias yn cael ei ladd.</w:t>
      </w:r>
    </w:p>
    <w:p/>
    <w:p>
      <w:r xmlns:w="http://schemas.openxmlformats.org/wordprocessingml/2006/main">
        <w:t xml:space="preserve">1. Ufudd-dod Ffyddlon i Elias Er Ei Ofn</w:t>
      </w:r>
    </w:p>
    <w:p/>
    <w:p>
      <w:r xmlns:w="http://schemas.openxmlformats.org/wordprocessingml/2006/main">
        <w:t xml:space="preserve">2. Bendithion Ofn yr ARGLWYDD o Ieuenctid</w:t>
      </w:r>
    </w:p>
    <w:p/>
    <w:p>
      <w:r xmlns:w="http://schemas.openxmlformats.org/wordprocessingml/2006/main">
        <w:t xml:space="preserve">1. Diarhebion 22:6 - Hyfforddwch blentyn yn y ffordd y dylai fynd: a phan fydd yn heneiddio, nid yw'n gwyro oddi wrthi.</w:t>
      </w:r>
    </w:p>
    <w:p/>
    <w:p>
      <w:r xmlns:w="http://schemas.openxmlformats.org/wordprocessingml/2006/main">
        <w:t xml:space="preserve">2. Salm 25:14 - Mae cyfrinach yr ARGLWYDD gyda'r rhai sy'n ei ofni; a bydd yn dangos ei gyfamod iddynt.</w:t>
      </w:r>
    </w:p>
    <w:p/>
    <w:p>
      <w:r xmlns:w="http://schemas.openxmlformats.org/wordprocessingml/2006/main">
        <w:t xml:space="preserve">1 Brenhinoedd 18:13 Oni fynegwyd i’m harglwydd yr hyn a wneuthum pan laddodd Jesebel broffwydi’r ARGLWYDD, fel y cuddiais mewn ogof gan wŷr o broffwydi’r ARGLWYDD gan ddeg a deugain, a’u porthi â bara a dŵr?</w:t>
      </w:r>
    </w:p>
    <w:p/>
    <w:p>
      <w:r xmlns:w="http://schemas.openxmlformats.org/wordprocessingml/2006/main">
        <w:t xml:space="preserve">Mae Elias yn atgoffa’r Brenin Ahab o’i weithredoedd yn ystod teyrnasiad Jesebel, pan guddodd a darparu bwyd i 100 o broffwydi’r Arglwydd.</w:t>
      </w:r>
    </w:p>
    <w:p/>
    <w:p>
      <w:r xmlns:w="http://schemas.openxmlformats.org/wordprocessingml/2006/main">
        <w:t xml:space="preserve">1. Mae Duw yn gwobrwyo'r rhai sy'n arddangos ffydd ac ufudd-dod.</w:t>
      </w:r>
    </w:p>
    <w:p/>
    <w:p>
      <w:r xmlns:w="http://schemas.openxmlformats.org/wordprocessingml/2006/main">
        <w:t xml:space="preserve">2. Gall dilyn ewyllys Duw ddod ag amddiffyniad a darpariaeth ar adegau anodd.</w:t>
      </w:r>
    </w:p>
    <w:p/>
    <w:p>
      <w:r xmlns:w="http://schemas.openxmlformats.org/wordprocessingml/2006/main">
        <w:t xml:space="preserve">1. Hebreaid 11:6 - "A heb ffydd y mae'n amhosibl ei blesio, oherwydd rhaid i bwy bynnag sy'n agosáu at Dduw gredu ei fod yn bodoli a'i fod yn gwobrwyo'r rhai sy'n ei geisio."</w:t>
      </w:r>
    </w:p>
    <w:p/>
    <w:p>
      <w:r xmlns:w="http://schemas.openxmlformats.org/wordprocessingml/2006/main">
        <w:t xml:space="preserve">2. Salm 23:1-3 - "Yr Arglwydd yw fy mugail; ni bydd eisiau arnaf. Mae'n gwneud i mi orwedd mewn porfeydd glas. Mae'n fy arwain wrth ddyfroedd llonydd; mae'n adfer fy enaid."</w:t>
      </w:r>
    </w:p>
    <w:p/>
    <w:p>
      <w:r xmlns:w="http://schemas.openxmlformats.org/wordprocessingml/2006/main">
        <w:t xml:space="preserve">1 Brenhinoedd 18:14 Ac yn awr yr wyt yn dywedyd, Dos, dywed i’th arglwydd, Wele, Eleias sydd yma: ac efe a’m lladd i.</w:t>
      </w:r>
    </w:p>
    <w:p/>
    <w:p>
      <w:r xmlns:w="http://schemas.openxmlformats.org/wordprocessingml/2006/main">
        <w:t xml:space="preserve">Mae Ahab, Brenin Israel, yn wynebu Elias ac yn ei gyhuddo o fod eisiau ei ladd.</w:t>
      </w:r>
    </w:p>
    <w:p/>
    <w:p>
      <w:r xmlns:w="http://schemas.openxmlformats.org/wordprocessingml/2006/main">
        <w:t xml:space="preserve">1. Ni ddylid byth ofni presenoldeb Duw, ond ei gofleidio.</w:t>
      </w:r>
    </w:p>
    <w:p/>
    <w:p>
      <w:r xmlns:w="http://schemas.openxmlformats.org/wordprocessingml/2006/main">
        <w:t xml:space="preserve">2. Gall grym ffydd ein dwyn trwy gyfnod anodd.</w:t>
      </w:r>
    </w:p>
    <w:p/>
    <w:p>
      <w:r xmlns:w="http://schemas.openxmlformats.org/wordprocessingml/2006/main">
        <w:t xml:space="preserve">1. Hebreaid 13:5-6 “Cadwch eich bywydau yn rhydd oddi wrth gariad arian, a byddwch fodlon ar yr hyn sydd gennych, oherwydd y mae Duw wedi dweud, ‘Ni’th adawaf byth; ni’th adawaf byth.</w:t>
      </w:r>
    </w:p>
    <w:p/>
    <w:p>
      <w:r xmlns:w="http://schemas.openxmlformats.org/wordprocessingml/2006/main">
        <w:t xml:space="preserve">2. Salm 27:1 "Yr Arglwydd yw fy ngoleuni a'm iachawdwriaeth pwy a ofnaf? Yr Arglwydd yw cadarnle fy mywyd, pwy y byddaf yn ofni?"</w:t>
      </w:r>
    </w:p>
    <w:p/>
    <w:p>
      <w:r xmlns:w="http://schemas.openxmlformats.org/wordprocessingml/2006/main">
        <w:t xml:space="preserve">1 Brenhinoedd 18:15 Ac Eleias a ddywedodd, Cyn wired â bod ARGLWYDD y lluoedd yn fyw, yr hwn yr ydwyf fi yn sefyll o’i flaen, mi a’m dangosaf fy hun iddo heddiw yn ddiau.</w:t>
      </w:r>
    </w:p>
    <w:p/>
    <w:p>
      <w:r xmlns:w="http://schemas.openxmlformats.org/wordprocessingml/2006/main">
        <w:t xml:space="preserve">Siaradodd Elias â phobl Israel a dweud y byddai'n cyflwyno ei hun i Arglwydd y Lluoedd.</w:t>
      </w:r>
    </w:p>
    <w:p/>
    <w:p>
      <w:r xmlns:w="http://schemas.openxmlformats.org/wordprocessingml/2006/main">
        <w:t xml:space="preserve">1. Mae Duw bob amser yn ffyddlon a bydd bob amser yn bresennol yn ein bywydau.</w:t>
      </w:r>
    </w:p>
    <w:p/>
    <w:p>
      <w:r xmlns:w="http://schemas.openxmlformats.org/wordprocessingml/2006/main">
        <w:t xml:space="preserve">2. Rhaid i ni aros yn ffyddlon i'r Arglwydd ac ymddiried yn ei bresenoldeb.</w:t>
      </w:r>
    </w:p>
    <w:p/>
    <w:p>
      <w:r xmlns:w="http://schemas.openxmlformats.org/wordprocessingml/2006/main">
        <w:t xml:space="preserve">1. Deuteronomium 31:6 - Byddwch yn gryf ac yn ddewr. Peidiwch ag ofni na dychryn o'u herwydd, oherwydd y mae'r ARGLWYDD eich Duw yn mynd gyda chwi; ni fydd ef byth yn dy adael nac yn dy adael.</w:t>
      </w:r>
    </w:p>
    <w:p/>
    <w:p>
      <w:r xmlns:w="http://schemas.openxmlformats.org/wordprocessingml/2006/main">
        <w:t xml:space="preserve">2. Hebreaid 13:5 - Cadw dy einioes yn rhydd oddi wrth gariad at arian, a bod yn fodlon ar yr hyn sydd gennyt, oherwydd y mae wedi dweud, Ni'th adawaf byth ac ni'th gadawaf.</w:t>
      </w:r>
    </w:p>
    <w:p/>
    <w:p>
      <w:r xmlns:w="http://schemas.openxmlformats.org/wordprocessingml/2006/main">
        <w:t xml:space="preserve">1 Brenhinoedd 18:16 Felly Obadeia a aeth i gyfarfod Ahab, ac a fynegodd iddo: ac Ahab a aeth i gyfarfod Elias.</w:t>
      </w:r>
    </w:p>
    <w:p/>
    <w:p>
      <w:r xmlns:w="http://schemas.openxmlformats.org/wordprocessingml/2006/main">
        <w:t xml:space="preserve">Mae Ahab ac Elias yn cyfarfod ar ôl i Obadeia roi gwybod i Ahab am bresenoldeb Elias.</w:t>
      </w:r>
    </w:p>
    <w:p/>
    <w:p>
      <w:r xmlns:w="http://schemas.openxmlformats.org/wordprocessingml/2006/main">
        <w:t xml:space="preserve">1. Ar adegau o her ac adfyd, mae'n bwysig ceisio cyngor gan ffrindiau a chynghreiriaid dibynadwy.</w:t>
      </w:r>
    </w:p>
    <w:p/>
    <w:p>
      <w:r xmlns:w="http://schemas.openxmlformats.org/wordprocessingml/2006/main">
        <w:t xml:space="preserve">2. Gall Duw weithio trwy ffynonellau annhebyg i ddwyn oddi amgylch Ei ewyllys.</w:t>
      </w:r>
    </w:p>
    <w:p/>
    <w:p>
      <w:r xmlns:w="http://schemas.openxmlformats.org/wordprocessingml/2006/main">
        <w:t xml:space="preserve">1. Diarhebion 15:22 Heb gyngor, y mae cynlluniau yn mynd o chwith, ond yn y lliaws o gynghorwyr y maent wedi eu sefydlu.</w:t>
      </w:r>
    </w:p>
    <w:p/>
    <w:p>
      <w:r xmlns:w="http://schemas.openxmlformats.org/wordprocessingml/2006/main">
        <w:t xml:space="preserve">2. 1 Corinthiaid 3:5-9 Beth, wedi’r cyfan, yw Apolos? A beth yw Paul? Gweision yn unig, y daethoch i gredu trwyddynt fel y mae'r Arglwydd wedi ei neilltuo i bob un o'i dasgau. Plannais yr had, Apolos a'i dyfrhaodd, ond y mae Duw wedi bod yn peri iddo dyfu. Felly nid yw'r sawl sy'n plannu na'r un sy'n dyfrhau yn ddim, ond dim ond Duw sy'n gwneud i bethau dyfu. Un pwrpas sydd i'r hwn sy'n plannu a'r un sy'n dyfrhau, a bydd pob un yn cael ei wobrwyo yn ôl ei lafur ei hun.</w:t>
      </w:r>
    </w:p>
    <w:p/>
    <w:p>
      <w:r xmlns:w="http://schemas.openxmlformats.org/wordprocessingml/2006/main">
        <w:t xml:space="preserve">1 Brenhinoedd 18:17 A phan welodd Ahab Elias, Ahab a ddywedodd wrtho, Ai ti yw yr hwn sydd yn cynhyrfu Israel?</w:t>
      </w:r>
    </w:p>
    <w:p/>
    <w:p>
      <w:r xmlns:w="http://schemas.openxmlformats.org/wordprocessingml/2006/main">
        <w:t xml:space="preserve">Mae Ahab yn gweld Elias ac yn gofyn iddo ai ef yw'r un sy'n poeni Israel.</w:t>
      </w:r>
    </w:p>
    <w:p/>
    <w:p>
      <w:r xmlns:w="http://schemas.openxmlformats.org/wordprocessingml/2006/main">
        <w:t xml:space="preserve">1. Y mae Duw bob amser yn anfon prophwydi i lefaru gwirionedd i allu.</w:t>
      </w:r>
    </w:p>
    <w:p/>
    <w:p>
      <w:r xmlns:w="http://schemas.openxmlformats.org/wordprocessingml/2006/main">
        <w:t xml:space="preserve">2. Hyd yn oed yn wyneb gwrthwynebiad, gwirionedd Duw fydd drechaf.</w:t>
      </w:r>
    </w:p>
    <w:p/>
    <w:p>
      <w:r xmlns:w="http://schemas.openxmlformats.org/wordprocessingml/2006/main">
        <w:t xml:space="preserve">1. Jeremeia 23:22 - Ond pe baent wedi sefyll yn fy nghyngor, yna byddent wedi cyhoeddi fy ngeiriau i'm pobl, a byddent wedi eu troi oddi wrth eu ffordd ddrygionus, ac oddi wrth ddrygioni eu gweithredoedd.</w:t>
      </w:r>
    </w:p>
    <w:p/>
    <w:p>
      <w:r xmlns:w="http://schemas.openxmlformats.org/wordprocessingml/2006/main">
        <w:t xml:space="preserve">2. Eseia 55:11 - Felly y bydd fy ngair yr hwn sy'n mynd allan o'm genau: ni ddychwel ataf yn ddi-rym, ond bydd yn cyflawni'r hyn a fynnwyf, a bydd yn llwyddo yn y peth yr anfonais ef.</w:t>
      </w:r>
    </w:p>
    <w:p/>
    <w:p>
      <w:r xmlns:w="http://schemas.openxmlformats.org/wordprocessingml/2006/main">
        <w:t xml:space="preserve">1 Brenhinoedd 18:18 Ac efe a atebodd, Ni thrallodais Israel; ond tydi, a thŷ dy dad, am i ti wrthod gorchmynion yr ARGLWYDD, a dilyn Baalim.</w:t>
      </w:r>
    </w:p>
    <w:p/>
    <w:p>
      <w:r xmlns:w="http://schemas.openxmlformats.org/wordprocessingml/2006/main">
        <w:t xml:space="preserve">Mae Elias yn wynebu Ahab ac yn ei gyhuddo o ddilyn gau dduwiau a chefnu ar orchmynion yr Arglwydd.</w:t>
      </w:r>
    </w:p>
    <w:p/>
    <w:p>
      <w:r xmlns:w="http://schemas.openxmlformats.org/wordprocessingml/2006/main">
        <w:t xml:space="preserve">1. Mae Gair Duw Yn Glir - Rhaid i Ni Ei Ddilyn</w:t>
      </w:r>
    </w:p>
    <w:p/>
    <w:p>
      <w:r xmlns:w="http://schemas.openxmlformats.org/wordprocessingml/2006/main">
        <w:t xml:space="preserve">2. Eilun-addoliaeth Yn Niweidiol I'n Perthynas â Duw</w:t>
      </w:r>
    </w:p>
    <w:p/>
    <w:p>
      <w:r xmlns:w="http://schemas.openxmlformats.org/wordprocessingml/2006/main">
        <w:t xml:space="preserve">1. Deuteronomium 6:4-9</w:t>
      </w:r>
    </w:p>
    <w:p/>
    <w:p>
      <w:r xmlns:w="http://schemas.openxmlformats.org/wordprocessingml/2006/main">
        <w:t xml:space="preserve">2. Rhufeiniaid 1:18-25</w:t>
      </w:r>
    </w:p>
    <w:p/>
    <w:p>
      <w:r xmlns:w="http://schemas.openxmlformats.org/wordprocessingml/2006/main">
        <w:t xml:space="preserve">1 Brenhinoedd 18:19 Yn awr gan hynny anfon, a chynnull ataf holl Israel i fynydd Carmel, a phroffwydi Baal bedwar cant a deg a deugain, a phroffwydi’r llwyni pedwar cant, y rhai sy’n bwyta wrth fwrdd Jesebel.</w:t>
      </w:r>
    </w:p>
    <w:p/>
    <w:p>
      <w:r xmlns:w="http://schemas.openxmlformats.org/wordprocessingml/2006/main">
        <w:t xml:space="preserve">Rhoddodd Elias her i bobl Israel i ymgynnull ar Fynydd Carmel i benderfynu rhwng Duw Israel a Baal. Galwodd am 400 o broffwydi Baal a 450 o broffwydi'r llwyni i fynychu.</w:t>
      </w:r>
    </w:p>
    <w:p/>
    <w:p>
      <w:r xmlns:w="http://schemas.openxmlformats.org/wordprocessingml/2006/main">
        <w:t xml:space="preserve">1. Mae her Elias i bobl Israel yn ein hatgoffa ni i aros yn ffyddlon i'n Duw, beth bynnag.</w:t>
      </w:r>
    </w:p>
    <w:p/>
    <w:p>
      <w:r xmlns:w="http://schemas.openxmlformats.org/wordprocessingml/2006/main">
        <w:t xml:space="preserve">2. Gallwn edrych at esiampl dewrder Elias a’i ffydd yn Nuw am arweiniad ac ysbrydoliaeth yn ein bywydau ein hunain.</w:t>
      </w:r>
    </w:p>
    <w:p/>
    <w:p>
      <w:r xmlns:w="http://schemas.openxmlformats.org/wordprocessingml/2006/main">
        <w:t xml:space="preserve">1. 1 Brenhinoedd 18:19 - "Yn awr gan hynny anfon, a chasglu i mi holl Israel i fynydd Carmel, a'r proffwydi Baal pedwar cant a hanner, a'r proffwydi y llwyni pedwar cant, sy'n bwyta wrth fwrdd Jesebel."</w:t>
      </w:r>
    </w:p>
    <w:p/>
    <w:p>
      <w:r xmlns:w="http://schemas.openxmlformats.org/wordprocessingml/2006/main">
        <w:t xml:space="preserve">2. Iago 5:17-18 - "Roedd Elias yn ddyn â natur fel ein un ni, a gweddïodd yn daer fel na fyddai'n bwrw glaw, ac am dair blynedd a chwe mis ni glawiodd ar y ddaear. Yna gweddïodd eto, a'r nef a roddodd law, a'r ddaear a ddug ei ffrwyth.</w:t>
      </w:r>
    </w:p>
    <w:p/>
    <w:p>
      <w:r xmlns:w="http://schemas.openxmlformats.org/wordprocessingml/2006/main">
        <w:t xml:space="preserve">1 Brenhinoedd 18:20 Felly Ahab a anfonodd at holl feibion Israel, ac a gynullodd y proffwydi i fynydd Carmel.</w:t>
      </w:r>
    </w:p>
    <w:p/>
    <w:p>
      <w:r xmlns:w="http://schemas.openxmlformats.org/wordprocessingml/2006/main">
        <w:t xml:space="preserve">Galwodd Ahab y proffwydi i gyd i Fynydd Carmel.</w:t>
      </w:r>
    </w:p>
    <w:p/>
    <w:p>
      <w:r xmlns:w="http://schemas.openxmlformats.org/wordprocessingml/2006/main">
        <w:t xml:space="preserve">1. Mae Duw Am i Ni Ymgasglu ynghyd</w:t>
      </w:r>
    </w:p>
    <w:p/>
    <w:p>
      <w:r xmlns:w="http://schemas.openxmlformats.org/wordprocessingml/2006/main">
        <w:t xml:space="preserve">2. Pwysigrwydd Ufudd-dod i Dduw</w:t>
      </w:r>
    </w:p>
    <w:p/>
    <w:p>
      <w:r xmlns:w="http://schemas.openxmlformats.org/wordprocessingml/2006/main">
        <w:t xml:space="preserve">1. Mathew 18:20 - "Ar gyfer lle mae dau neu dri wedi eu casglu yn fy enw i, yr wyf yn eu plith."</w:t>
      </w:r>
    </w:p>
    <w:p/>
    <w:p>
      <w:r xmlns:w="http://schemas.openxmlformats.org/wordprocessingml/2006/main">
        <w:t xml:space="preserve">2. 1 Samuel 15:22 - "A dywedodd Samuel, A yw'r Arglwydd mor hyfrydwch mewn poethoffrymau ac ebyrth, fel wrth ufuddhau i lais yr Arglwydd? Wele, i ufuddhau sydd well nag aberth, ac i wrando na braster o hyrddod."</w:t>
      </w:r>
    </w:p>
    <w:p/>
    <w:p>
      <w:r xmlns:w="http://schemas.openxmlformats.org/wordprocessingml/2006/main">
        <w:t xml:space="preserve">1 Brenhinoedd 18:21 Ac Elias a ddaeth at yr holl bobl, ac a ddywedodd, Pa hyd yr arhoswch rhwng dwy farn? os yr ARGLWYDD sydd DDUW, canlyn ef: ond os Baal, yna canlyn ef. A’r bobl nid atebasant air.</w:t>
      </w:r>
    </w:p>
    <w:p/>
    <w:p>
      <w:r xmlns:w="http://schemas.openxmlformats.org/wordprocessingml/2006/main">
        <w:t xml:space="preserve">Gofynnodd Elias i'r bobl ddewis rhwng dilyn yr ARGLWYDD neu ddilyn Baal, ond wnaeth y bobl ddim ymateb.</w:t>
      </w:r>
    </w:p>
    <w:p/>
    <w:p>
      <w:r xmlns:w="http://schemas.openxmlformats.org/wordprocessingml/2006/main">
        <w:t xml:space="preserve">1. "Dewisiad Rhwng Dwy Farn: Dilyn yr ARGLWYDD neu Baal"</w:t>
      </w:r>
    </w:p>
    <w:p/>
    <w:p>
      <w:r xmlns:w="http://schemas.openxmlformats.org/wordprocessingml/2006/main">
        <w:t xml:space="preserve">2. "Grym Cwestiwn: A Fyddwch Chi'n Dilyn yr ARGLWYDD?"</w:t>
      </w:r>
    </w:p>
    <w:p/>
    <w:p>
      <w:r xmlns:w="http://schemas.openxmlformats.org/wordprocessingml/2006/main">
        <w:t xml:space="preserve">1. Mathew 6:24 - "Ni ddichon neb wasanaethu dau feistr: canys naill ai bydd yn casáu y naill, ac yn caru'r llall; neu fel arall efe a ddal i'r naill, a dirmygu y llall. Ni ellwch wasanaethu Duw a mammon."</w:t>
      </w:r>
    </w:p>
    <w:p/>
    <w:p>
      <w:r xmlns:w="http://schemas.openxmlformats.org/wordprocessingml/2006/main">
        <w:t xml:space="preserve">2. Deuteronomium 30:19-20 - "Galw'r nef a'r ddaear i gofnodi'r dydd hwn yn dy erbyn, fy mod wedi gosod o'th flaen fywyd a marwolaeth, bendith a melltith; felly dewiswch fywyd, er mwyn i ti a'th had fyw. cari yr ARGLWYDD dy DDUW, ac fel yr wrandewi ar ei lais, ac y glynoch wrtho: canys efe yw dy einioes, a hyd dy ddyddiau: fel y preswyli di yn y wlad a dyngodd yr ARGLWYDD i’th. tadau, i Abraham, i Isaac, ac i Jacob, i'w rhoddi."</w:t>
      </w:r>
    </w:p>
    <w:p/>
    <w:p>
      <w:r xmlns:w="http://schemas.openxmlformats.org/wordprocessingml/2006/main">
        <w:t xml:space="preserve">1 Brenhinoedd 18:22 Yna y dywedodd Elias wrth y bobl, Myfi yn unig a arhosaf yn broffwyd i’r ARGLWYDD; ond proffwydi Baal ydynt bedwar cant a hanner o wŷr.</w:t>
      </w:r>
    </w:p>
    <w:p/>
    <w:p>
      <w:r xmlns:w="http://schemas.openxmlformats.org/wordprocessingml/2006/main">
        <w:t xml:space="preserve">Mae Elias yn datgan mai ef yw'r unig broffwyd i'r Arglwydd sydd ar ôl, ond bod proffwydi Baal yn rhif 450.</w:t>
      </w:r>
    </w:p>
    <w:p/>
    <w:p>
      <w:r xmlns:w="http://schemas.openxmlformats.org/wordprocessingml/2006/main">
        <w:t xml:space="preserve">1. Golwg ar ffyddlondeb Duw o'i gymharu ag eilunaddoliaeth y byd.</w:t>
      </w:r>
    </w:p>
    <w:p/>
    <w:p>
      <w:r xmlns:w="http://schemas.openxmlformats.org/wordprocessingml/2006/main">
        <w:t xml:space="preserve">2. Gallu un unigolyn sy'n dilyn Duw yn ffyddlon.</w:t>
      </w:r>
    </w:p>
    <w:p/>
    <w:p>
      <w:r xmlns:w="http://schemas.openxmlformats.org/wordprocessingml/2006/main">
        <w:t xml:space="preserve">1. Eseia 40:28-31, Oni wyddoch chi? Onid ydych wedi clywed? Yr Arglwydd yw'r Duw tragwyddol, Creawdwr terfynau'r ddaear. Ni fydd yn blino nac yn blino, ac ni all neb ei ddeall. Mae'n rhoi nerth i'r blinedig ac yn cynyddu grym y gwan. Y mae hyd yn oed ieuenctid yn blino ac yn flinedig, a dynion ifanc yn baglu ac yn cwympo; ond y rhai a obeithiant yn yr Arglwydd a adnewyddant eu nerth. Ehedant ar adenydd fel eryrod; rhedant, ac ni flinant, cerddant, ac ni flinant.</w:t>
      </w:r>
    </w:p>
    <w:p/>
    <w:p>
      <w:r xmlns:w="http://schemas.openxmlformats.org/wordprocessingml/2006/main">
        <w:t xml:space="preserve">2. 1 Ioan 5:4-5, Oherwydd y mae pawb a aned o Dduw yn gorchfygu'r byd. Dyma'r fuddugoliaeth sydd wedi goresgyn y byd, hyd yn oed ein ffydd. Pwy sy'n gorchfygu'r byd? Dim ond yr un sy'n credu bod Iesu yn Fab Duw.</w:t>
      </w:r>
    </w:p>
    <w:p/>
    <w:p>
      <w:r xmlns:w="http://schemas.openxmlformats.org/wordprocessingml/2006/main">
        <w:t xml:space="preserve">1 Brenhinoedd 18:23 Gan hynny rhodded iddynt ddau fustach; a dewisant un bustach iddynt eu hunain, a'i dorri'n ddarnau, a'i ddodi ar bren, ac na roddaf dân: a gwisgaf y bustach arall, a rhoddaf ef ar bren, ac ni roddaf dân oddi tano.</w:t>
      </w:r>
    </w:p>
    <w:p/>
    <w:p>
      <w:r xmlns:w="http://schemas.openxmlformats.org/wordprocessingml/2006/main">
        <w:t xml:space="preserve">Mae Elias yn herio proffwydi Baal i brawf addoliad, lle bydd pob un yn aberthu tarw ac yn gweddïo ar eu priod dduwiau.</w:t>
      </w:r>
    </w:p>
    <w:p/>
    <w:p>
      <w:r xmlns:w="http://schemas.openxmlformats.org/wordprocessingml/2006/main">
        <w:t xml:space="preserve">1. Grym Ffydd: Hyder Elias yn yr Arglwydd</w:t>
      </w:r>
    </w:p>
    <w:p/>
    <w:p>
      <w:r xmlns:w="http://schemas.openxmlformats.org/wordprocessingml/2006/main">
        <w:t xml:space="preserve">2. Yr Angen am Argyhoeddiad: Sefyll Yn Gryf Yn Ein Credoau</w:t>
      </w:r>
    </w:p>
    <w:p/>
    <w:p>
      <w:r xmlns:w="http://schemas.openxmlformats.org/wordprocessingml/2006/main">
        <w:t xml:space="preserve">1. 1 Brenhinoedd 18:21-24 - Her Elias</w:t>
      </w:r>
    </w:p>
    <w:p/>
    <w:p>
      <w:r xmlns:w="http://schemas.openxmlformats.org/wordprocessingml/2006/main">
        <w:t xml:space="preserve">2. Iago 1:2-4 - Profi Ein Ffyddlondeb</w:t>
      </w:r>
    </w:p>
    <w:p/>
    <w:p>
      <w:r xmlns:w="http://schemas.openxmlformats.org/wordprocessingml/2006/main">
        <w:t xml:space="preserve">1 Brenhinoedd 18:24 A galwch ar enw eich duwiau, a mi a alwaf ar enw yr ARGLWYDD: a’r DUW a atebo trwy dân, bydded DDUW. A’r holl bobl a attebasant ac a ddywedasant, Da y dywedir.</w:t>
      </w:r>
    </w:p>
    <w:p/>
    <w:p>
      <w:r xmlns:w="http://schemas.openxmlformats.org/wordprocessingml/2006/main">
        <w:t xml:space="preserve">Cytunodd y bobl i gyd â her Elias i alw ar eu duwiau a byddai'r Duw a atebodd trwy dân yn cael ei ddatgan yn wir Dduw.</w:t>
      </w:r>
    </w:p>
    <w:p/>
    <w:p>
      <w:r xmlns:w="http://schemas.openxmlformats.org/wordprocessingml/2006/main">
        <w:t xml:space="preserve">1. Hollalluog yw Duw, a dangosir ei allu a'i ogoniant trwy Ei wyrthiau.</w:t>
      </w:r>
    </w:p>
    <w:p/>
    <w:p>
      <w:r xmlns:w="http://schemas.openxmlformats.org/wordprocessingml/2006/main">
        <w:t xml:space="preserve">2. Bydd Duw bob amser yn ateb ein gweddïau pan fyddwn yn galw arno.</w:t>
      </w:r>
    </w:p>
    <w:p/>
    <w:p>
      <w:r xmlns:w="http://schemas.openxmlformats.org/wordprocessingml/2006/main">
        <w:t xml:space="preserve">1. 1 Brenhinoedd 18:24 - A galwch ar enw eich duwiau, a byddaf yn galw ar enw yr ARGLWYDD: a'r Duw sy'n ateb trwy dân, bydded ef yn Dduw. A’r holl bobl a attebasant ac a ddywedasant, Da y dywedir.</w:t>
      </w:r>
    </w:p>
    <w:p/>
    <w:p>
      <w:r xmlns:w="http://schemas.openxmlformats.org/wordprocessingml/2006/main">
        <w:t xml:space="preserve">2. Salm 46:10 - Mae'n dweud, "Byddwch yn llonydd, a gwybod fy mod yn Dduw; Byddaf yn ddyrchafu ymhlith y cenhedloedd, byddaf yn dyrchafedig yn y ddaear."</w:t>
      </w:r>
    </w:p>
    <w:p/>
    <w:p>
      <w:r xmlns:w="http://schemas.openxmlformats.org/wordprocessingml/2006/main">
        <w:t xml:space="preserve">1 Brenhinoedd 18:25 Ac Eleias a ddywedodd wrth broffwydi Baal, Dewiswch un bustach i chwi eich hunain, a gwisg ef yn gyntaf; canys llawer ydych; a galw ar enw dy dduwiau, ond na ddod tân dan.</w:t>
      </w:r>
    </w:p>
    <w:p/>
    <w:p>
      <w:r xmlns:w="http://schemas.openxmlformats.org/wordprocessingml/2006/main">
        <w:t xml:space="preserve">Heriodd Elias broffwydi Baal i offrymu aberth ar yr allor heb ddefnyddio tân.</w:t>
      </w:r>
    </w:p>
    <w:p/>
    <w:p>
      <w:r xmlns:w="http://schemas.openxmlformats.org/wordprocessingml/2006/main">
        <w:t xml:space="preserve">1. Grym Ffydd: Sut i Oresgyn Heriau Heb Ddefnyddio Adnoddau Materol</w:t>
      </w:r>
    </w:p>
    <w:p/>
    <w:p>
      <w:r xmlns:w="http://schemas.openxmlformats.org/wordprocessingml/2006/main">
        <w:t xml:space="preserve">2. Y Prawf Ufudd-dod: Cymryd Gair Duw yn Ddifrifol</w:t>
      </w:r>
    </w:p>
    <w:p/>
    <w:p>
      <w:r xmlns:w="http://schemas.openxmlformats.org/wordprocessingml/2006/main">
        <w:t xml:space="preserve">1. Hebreaid 11:1 - "Yn awr ffydd yw sicrwydd y pethau y gobeithir amdanynt, argyhoeddiad o bethau nas gwelir."</w:t>
      </w:r>
    </w:p>
    <w:p/>
    <w:p>
      <w:r xmlns:w="http://schemas.openxmlformats.org/wordprocessingml/2006/main">
        <w:t xml:space="preserve">2. Iago 1:22 - "Ond gwnewch wneuthurwyr y gair, ac nid gwrandawyr yn unig, gan eich twyllo eich hunain."</w:t>
      </w:r>
    </w:p>
    <w:p/>
    <w:p>
      <w:r xmlns:w="http://schemas.openxmlformats.org/wordprocessingml/2006/main">
        <w:t xml:space="preserve">1 Brenhinoedd 18:26 A hwy a gymerasant y bustach a roddwyd iddynt, ac a’i gwisgasant ef, ac a alwasant ar enw Baal o fore hyd hanner dydd, gan ddywedyd, O Baal, gwrando ni. Ond nid oedd llais, na neb yn ateb. A hwy a lamasant ar yr allor a wnaethpwyd.</w:t>
      </w:r>
    </w:p>
    <w:p/>
    <w:p>
      <w:r xmlns:w="http://schemas.openxmlformats.org/wordprocessingml/2006/main">
        <w:t xml:space="preserve">Mae'r darn hwn yn disgrifio gau broffwydi Baal yn ceisio galw ar eu duw, Baal, heb ymateb.</w:t>
      </w:r>
    </w:p>
    <w:p/>
    <w:p>
      <w:r xmlns:w="http://schemas.openxmlformats.org/wordprocessingml/2006/main">
        <w:t xml:space="preserve">1. Rhaid inni beidio â dibynnu ar dduwiau gau am atebion, ond yn hytrach ymddiried yn yr un gwir Dduw a fydd bob amser yn ein hateb.</w:t>
      </w:r>
    </w:p>
    <w:p/>
    <w:p>
      <w:r xmlns:w="http://schemas.openxmlformats.org/wordprocessingml/2006/main">
        <w:t xml:space="preserve">2. Rhaid i ni beidio â chael ein siglo gan weithredoedd eraill, ond yn hytrach aros yn driw i'n ffydd yn Nuw.</w:t>
      </w:r>
    </w:p>
    <w:p/>
    <w:p>
      <w:r xmlns:w="http://schemas.openxmlformats.org/wordprocessingml/2006/main">
        <w:t xml:space="preserve">1. 1 Thesaloniaid 5:17 - Gweddïwch yn ddi-baid.</w:t>
      </w:r>
    </w:p>
    <w:p/>
    <w:p>
      <w:r xmlns:w="http://schemas.openxmlformats.org/wordprocessingml/2006/main">
        <w:t xml:space="preserve">2. Salm 145:18 - Mae'r Arglwydd yn agos at bawb sy'n galw arno, at bawb sy'n galw arno mewn gwirionedd.</w:t>
      </w:r>
    </w:p>
    <w:p/>
    <w:p>
      <w:r xmlns:w="http://schemas.openxmlformats.org/wordprocessingml/2006/main">
        <w:t xml:space="preserve">1 Brenhinoedd 18:27 A chanol dydd y gwatwarodd Elias hwynt, ac a ddywedodd, Llefwch yn uchel: canys duw yw efe; naill ai y mae yn siarad, ai yn ymlid, neu yn ymdaith, neu ynte y mae yn cysgu, a rhaid ei ddeffro.</w:t>
      </w:r>
    </w:p>
    <w:p/>
    <w:p>
      <w:r xmlns:w="http://schemas.openxmlformats.org/wordprocessingml/2006/main">
        <w:t xml:space="preserve">Gwawdiodd Elias broffwydi Baal trwy awgrymu bod eu duw naill ai'n siarad, yn ymlid, ar daith, neu'n cysgu a bod yn rhaid ei ddeffro.</w:t>
      </w:r>
    </w:p>
    <w:p/>
    <w:p>
      <w:r xmlns:w="http://schemas.openxmlformats.org/wordprocessingml/2006/main">
        <w:t xml:space="preserve">1. Grym Gwawd: Sut y Gall Gwatwar Ein hofnau Ein Helpu i Oresgyn</w:t>
      </w:r>
    </w:p>
    <w:p/>
    <w:p>
      <w:r xmlns:w="http://schemas.openxmlformats.org/wordprocessingml/2006/main">
        <w:t xml:space="preserve">2. Grym Ffydd: Sut Gall Credu yn Nuw Ein Helpu I Oresgyn Ein Brwydrau</w:t>
      </w:r>
    </w:p>
    <w:p/>
    <w:p>
      <w:r xmlns:w="http://schemas.openxmlformats.org/wordprocessingml/2006/main">
        <w:t xml:space="preserve">1. Mathew 17:20 - "Atebodd, "Am fod gennych cyn lleied o ffydd. Rwy'n dweud y gwir wrthych, os oes gennych ffydd mor fach â hedyn mwstard, gallwch chi ddweud wrth y mynydd hwn, Symudwch oddi yma i acw a bydd yn symud. Ni fydd dim yn amhosibl i chi.</w:t>
      </w:r>
    </w:p>
    <w:p/>
    <w:p>
      <w:r xmlns:w="http://schemas.openxmlformats.org/wordprocessingml/2006/main">
        <w:t xml:space="preserve">2. Rhufeiniaid 10:17 - "O ganlyniad, mae ffydd yn dod o glywed y neges, ac mae'r neges yn cael ei chlywed trwy'r gair am Grist."</w:t>
      </w:r>
    </w:p>
    <w:p/>
    <w:p>
      <w:r xmlns:w="http://schemas.openxmlformats.org/wordprocessingml/2006/main">
        <w:t xml:space="preserve">1 Brenhinoedd 18:28 A hwy a lefasant yn uchel, ac a’u torrasant eu hunain yn ôl eu defod â chyllyll a llusernau, hyd oni thywalltodd y gwaed arnynt.</w:t>
      </w:r>
    </w:p>
    <w:p/>
    <w:p>
      <w:r xmlns:w="http://schemas.openxmlformats.org/wordprocessingml/2006/main">
        <w:t xml:space="preserve">Gwaeddodd pobl Israel a thorri eu hunain â chyllyll a gwaywffon nes i'r gwaed lifo allan ohonyn nhw er mwyn addoli'r gau dduw Baal.</w:t>
      </w:r>
    </w:p>
    <w:p/>
    <w:p>
      <w:r xmlns:w="http://schemas.openxmlformats.org/wordprocessingml/2006/main">
        <w:t xml:space="preserve">1. Perygl Idolatreg - Sut y Gall Addoliad Ffug Arwain at Weithredoedd Niweidiol</w:t>
      </w:r>
    </w:p>
    <w:p/>
    <w:p>
      <w:r xmlns:w="http://schemas.openxmlformats.org/wordprocessingml/2006/main">
        <w:t xml:space="preserve">2. Grym Ffydd - Sut mae Ein Credoau'n Ffurfio Ein Gweithredoedd</w:t>
      </w:r>
    </w:p>
    <w:p/>
    <w:p>
      <w:r xmlns:w="http://schemas.openxmlformats.org/wordprocessingml/2006/main">
        <w:t xml:space="preserve">1. Jeremeia 10:2-5 - Peidiwch â dysgu ffordd y cenhedloedd na chael eich dychryn gan arwyddion yn y nefoedd, er bod y cenhedloedd yn cael eu dychryn ganddynt.</w:t>
      </w:r>
    </w:p>
    <w:p/>
    <w:p>
      <w:r xmlns:w="http://schemas.openxmlformats.org/wordprocessingml/2006/main">
        <w:t xml:space="preserve">2. Rhufeiniaid 1:18-32 - Er eu bod yn adnabod Duw, nid oeddent yn ei anrhydeddu fel Duw nac yn diolch iddo, ond daethant yn ofer yn eu meddwl, a thywyllwyd eu calonnau ffôl.</w:t>
      </w:r>
    </w:p>
    <w:p/>
    <w:p>
      <w:r xmlns:w="http://schemas.openxmlformats.org/wordprocessingml/2006/main">
        <w:t xml:space="preserve">1 Brenhinoedd 18:29 A phan aeth hanner dydd heibio, a hwy a broffwydasant hyd amser offrwm yr hwyr-aberth, nad oedd na llef, nac un i ateb, na neb a’i barn.</w:t>
      </w:r>
    </w:p>
    <w:p/>
    <w:p>
      <w:r xmlns:w="http://schemas.openxmlformats.org/wordprocessingml/2006/main">
        <w:t xml:space="preserve">Yn ystod cyfnod o weddi a phroffwydoliaeth, ni chafwyd ymateb, ac ni thalodd neb sylw.</w:t>
      </w:r>
    </w:p>
    <w:p/>
    <w:p>
      <w:r xmlns:w="http://schemas.openxmlformats.org/wordprocessingml/2006/main">
        <w:t xml:space="preserve">1) Grym Tawelwch: Dysgu Gwrando ar Dduw</w:t>
      </w:r>
    </w:p>
    <w:p/>
    <w:p>
      <w:r xmlns:w="http://schemas.openxmlformats.org/wordprocessingml/2006/main">
        <w:t xml:space="preserve">2) Meithrin Calon Addoli: Ceisio Duw mewn Gweddi</w:t>
      </w:r>
    </w:p>
    <w:p/>
    <w:p>
      <w:r xmlns:w="http://schemas.openxmlformats.org/wordprocessingml/2006/main">
        <w:t xml:space="preserve">1) Salm 46:10 Ymlonyddwch, a gwybyddwch mai myfi yw Duw.</w:t>
      </w:r>
    </w:p>
    <w:p/>
    <w:p>
      <w:r xmlns:w="http://schemas.openxmlformats.org/wordprocessingml/2006/main">
        <w:t xml:space="preserve">2) 1 Cronicl 16:11 Ceisiwch yr Arglwydd a’i nerth; ceisiwch ei bresenoldeb yn barhaus!</w:t>
      </w:r>
    </w:p>
    <w:p/>
    <w:p>
      <w:r xmlns:w="http://schemas.openxmlformats.org/wordprocessingml/2006/main">
        <w:t xml:space="preserve">1 Brenhinoedd 18:30 Ac Eleias a ddywedodd wrth yr holl bobl, Deuwch yn nes ataf fi. A’r holl bobl a nesasant ato. Ac efe a atgyweiriodd allor yr ARGLWYDD a ddrylliwyd.</w:t>
      </w:r>
    </w:p>
    <w:p/>
    <w:p>
      <w:r xmlns:w="http://schemas.openxmlformats.org/wordprocessingml/2006/main">
        <w:t xml:space="preserve">Galwodd Elias y bobl i gyd i ddod ato, ac yna adferodd allor yr ARGLWYDD a ddrylliwyd.</w:t>
      </w:r>
    </w:p>
    <w:p/>
    <w:p>
      <w:r xmlns:w="http://schemas.openxmlformats.org/wordprocessingml/2006/main">
        <w:t xml:space="preserve">1. Grym yr Adferiad: Dysgu ailadeiladu'r hyn a dorrwyd.</w:t>
      </w:r>
    </w:p>
    <w:p/>
    <w:p>
      <w:r xmlns:w="http://schemas.openxmlformats.org/wordprocessingml/2006/main">
        <w:t xml:space="preserve">2. Llawenydd Ufudd-dod : Yn dilyn galwad yr Arglwydd.</w:t>
      </w:r>
    </w:p>
    <w:p/>
    <w:p>
      <w:r xmlns:w="http://schemas.openxmlformats.org/wordprocessingml/2006/main">
        <w:t xml:space="preserve">1. Eseia 58:12 - A'r rhai a fyddo ohonot ti a adeiladant yr hen leoedd diffaith: ti a gyfodant sylfeini cenedlaethau lawer; a gelwir di, Atgyweiriwr y bwlch, Adferwr llwybrau i drigo ynddynt.</w:t>
      </w:r>
    </w:p>
    <w:p/>
    <w:p>
      <w:r xmlns:w="http://schemas.openxmlformats.org/wordprocessingml/2006/main">
        <w:t xml:space="preserve">2. Eseciel 36:26 - Calon newydd hefyd a roddaf i chwi, ac ysbryd newydd a roddaf ynoch: a chymeraf ymaith y galon garegog o'ch cnawd, a rhoddaf i chwi galon o gnawd.</w:t>
      </w:r>
    </w:p>
    <w:p/>
    <w:p>
      <w:r xmlns:w="http://schemas.openxmlformats.org/wordprocessingml/2006/main">
        <w:t xml:space="preserve">1 Brenhinoedd 18:31 Ac Elias a gymerodd ddeuddeg maen, yn ôl rhifedi llwythau meibion Jacob, y rhai y daeth gair yr ARGLWYDD atynt, gan ddywedyd, Israel fydd dy enw.</w:t>
      </w:r>
    </w:p>
    <w:p/>
    <w:p>
      <w:r xmlns:w="http://schemas.openxmlformats.org/wordprocessingml/2006/main">
        <w:t xml:space="preserve">Cymerodd Elias ddeuddeg carreg i gynrychioli deuddeg llwyth Israel, yn unol â chyfarwyddyd yr Arglwydd.</w:t>
      </w:r>
    </w:p>
    <w:p/>
    <w:p>
      <w:r xmlns:w="http://schemas.openxmlformats.org/wordprocessingml/2006/main">
        <w:t xml:space="preserve">1. Grym Ufudd-dod : Yn dilyn Cyfarwyddiadau Duw</w:t>
      </w:r>
    </w:p>
    <w:p/>
    <w:p>
      <w:r xmlns:w="http://schemas.openxmlformats.org/wordprocessingml/2006/main">
        <w:t xml:space="preserve">2. Ffyddlondeb Duw i'w Bobl : Y Cwlwm Tragywyddol</w:t>
      </w:r>
    </w:p>
    <w:p/>
    <w:p>
      <w:r xmlns:w="http://schemas.openxmlformats.org/wordprocessingml/2006/main">
        <w:t xml:space="preserve">1. Deuteronomium 6:4-5 - "Gwrando, O Israel: Mae'r Arglwydd ein Duw, yr Arglwydd yn un. Câr yr Arglwydd dy Dduw â'th holl galon ac â'th holl enaid ac â'th holl nerth.</w:t>
      </w:r>
    </w:p>
    <w:p/>
    <w:p>
      <w:r xmlns:w="http://schemas.openxmlformats.org/wordprocessingml/2006/main">
        <w:t xml:space="preserve">2. Rhufeiniaid 10:12-13 - Oherwydd nid oes unrhyw wahaniaeth rhwng Iddew a Groeg; oherwydd yr un Arglwydd sydd Arglwydd pawb, yn rhoi ei gyfoeth i bawb sy'n galw arno. Oherwydd bydd pawb sy'n galw ar enw'r Arglwydd yn cael eu hachub.</w:t>
      </w:r>
    </w:p>
    <w:p/>
    <w:p>
      <w:r xmlns:w="http://schemas.openxmlformats.org/wordprocessingml/2006/main">
        <w:t xml:space="preserve">1 Brenhinoedd 18:32 A’r cerrig a adeiladodd efe allor yn enw yr ARGLWYDD: ac efe a wnaeth ffos o amgylch yr allor, mor fawr ag a fyddai’n cynnwys dau fesur o had.</w:t>
      </w:r>
    </w:p>
    <w:p/>
    <w:p>
      <w:r xmlns:w="http://schemas.openxmlformats.org/wordprocessingml/2006/main">
        <w:t xml:space="preserve">Adeiladodd Elias allor i'r ARGLWYDD a chloddio ffos o'i chwmpas yn ddigon mawr i ddal dau fesur o had.</w:t>
      </w:r>
    </w:p>
    <w:p/>
    <w:p>
      <w:r xmlns:w="http://schemas.openxmlformats.org/wordprocessingml/2006/main">
        <w:t xml:space="preserve">1. Grym Aberth : Pa fodd i Ddibynu ar Dduw yn Amseroedd Adfyd</w:t>
      </w:r>
    </w:p>
    <w:p/>
    <w:p>
      <w:r xmlns:w="http://schemas.openxmlformats.org/wordprocessingml/2006/main">
        <w:t xml:space="preserve">2. Cariad ac Ufudd-dod : Ystyr Gwir Addoliad</w:t>
      </w:r>
    </w:p>
    <w:p/>
    <w:p>
      <w:r xmlns:w="http://schemas.openxmlformats.org/wordprocessingml/2006/main">
        <w:t xml:space="preserve">1. Rhufeiniaid 12:1-2 Felly, yr wyf yn eich annog, frodyr a chwiorydd, o ystyried trugaredd Duw, i offrymu eich cyrff yn aberth byw, sanctaidd a phleser i Dduw. Dyma eich addoliad cywir a phriodol.</w:t>
      </w:r>
    </w:p>
    <w:p/>
    <w:p>
      <w:r xmlns:w="http://schemas.openxmlformats.org/wordprocessingml/2006/main">
        <w:t xml:space="preserve">2. 2 Cronicl 7:14 Os bydd fy mhobl, y rhai a alwyd ar fy enw, yn ymddarostwng ac yn gweddïo ac yn ceisio fy wyneb ac yn troi oddi wrth eu ffyrdd drygionus, yna byddaf yn clywed o'r nefoedd, a byddaf yn maddau eu pechod ac yn iacháu eu tir.</w:t>
      </w:r>
    </w:p>
    <w:p/>
    <w:p>
      <w:r xmlns:w="http://schemas.openxmlformats.org/wordprocessingml/2006/main">
        <w:t xml:space="preserve">1 Brenhinoedd 18:33 Ac efe a osododd y pren mewn trefn, ac a dorrodd y bustach yn ddarnau, ac a’i gosododd ar y pren, ac a ddywedodd, Llanw bedair casgen â dwfr, a thywallt ef ar y poethoffrwm, ac ar y pren.</w:t>
      </w:r>
    </w:p>
    <w:p/>
    <w:p>
      <w:r xmlns:w="http://schemas.openxmlformats.org/wordprocessingml/2006/main">
        <w:t xml:space="preserve">Gorchmynnodd Elias i'r bobl lenwi pedair casgen â dŵr a'i dywallt dros y pren a'r aberth llosgi.</w:t>
      </w:r>
    </w:p>
    <w:p/>
    <w:p>
      <w:r xmlns:w="http://schemas.openxmlformats.org/wordprocessingml/2006/main">
        <w:t xml:space="preserve">1. Aberth Ufudd-dod : Pa fodd y mae Ufudd-dod yn Dod Bendith</w:t>
      </w:r>
    </w:p>
    <w:p/>
    <w:p>
      <w:r xmlns:w="http://schemas.openxmlformats.org/wordprocessingml/2006/main">
        <w:t xml:space="preserve">2. Grym Ffydd: Sut Mae Ffydd yn Dod â Gwyrthiau</w:t>
      </w:r>
    </w:p>
    <w:p/>
    <w:p>
      <w:r xmlns:w="http://schemas.openxmlformats.org/wordprocessingml/2006/main">
        <w:t xml:space="preserve">1. Jeremeia 33:3 - "Galwch ataf, a byddaf yn eich ateb, ac yn dweud wrthych bethau mawr ac anchwiliadwy nad ydych yn gwybod."</w:t>
      </w:r>
    </w:p>
    <w:p/>
    <w:p>
      <w:r xmlns:w="http://schemas.openxmlformats.org/wordprocessingml/2006/main">
        <w:t xml:space="preserve">2. Philipiaid 2:13 - "Canys Duw sy'n gweithio ynoch chi i ewyllys ac i weithredu yn ôl ei fwriad da."</w:t>
      </w:r>
    </w:p>
    <w:p/>
    <w:p>
      <w:r xmlns:w="http://schemas.openxmlformats.org/wordprocessingml/2006/main">
        <w:t xml:space="preserve">1 Brenhinoedd 18:34 Ac efe a ddywedodd, Gwna yr ail waith. A dyma nhw'n ei wneud yr ail waith. Ac efe a ddywedodd, Gwna y drydedd waith. A dyma nhw'n ei wneud y drydedd waith.</w:t>
      </w:r>
    </w:p>
    <w:p/>
    <w:p>
      <w:r xmlns:w="http://schemas.openxmlformats.org/wordprocessingml/2006/main">
        <w:t xml:space="preserve">Gorchmynnodd Elias i'r Israeliaid offrymu aberth i Dduw deirgwaith.</w:t>
      </w:r>
    </w:p>
    <w:p/>
    <w:p>
      <w:r xmlns:w="http://schemas.openxmlformats.org/wordprocessingml/2006/main">
        <w:t xml:space="preserve">1. Mae Duw yn gwobrwyo y rhai sydd yn barhaus yn eu ffydd.</w:t>
      </w:r>
    </w:p>
    <w:p/>
    <w:p>
      <w:r xmlns:w="http://schemas.openxmlformats.org/wordprocessingml/2006/main">
        <w:t xml:space="preserve">2. Mae ufudd-dod i Dduw yn dwyn bendithion mawr.</w:t>
      </w:r>
    </w:p>
    <w:p/>
    <w:p>
      <w:r xmlns:w="http://schemas.openxmlformats.org/wordprocessingml/2006/main">
        <w:t xml:space="preserve">1. Iago 1:2-4 - Ystyriwch hyn yn llawenydd pur, fy mrodyr a chwiorydd, pryd bynnag y byddwch yn wynebu treialon o bob math, oherwydd eich bod yn gwybod bod profi eich ffydd yn cynhyrchu dyfalbarhad. Gadewch i ddyfalbarhad orffen ei waith fel y byddwch yn aeddfed ac yn gyflawn, heb fod yn brin o ddim.</w:t>
      </w:r>
    </w:p>
    <w:p/>
    <w:p>
      <w:r xmlns:w="http://schemas.openxmlformats.org/wordprocessingml/2006/main">
        <w:t xml:space="preserve">2. Hebreaid 11:6 - A heb ffydd y mae'n amhosibl plesio Duw, oherwydd rhaid i unrhyw un sy'n dod ato gredu ei fod yn bodoli a'i fod yn gwobrwyo'r rhai sy'n ei geisio'n daer.</w:t>
      </w:r>
    </w:p>
    <w:p/>
    <w:p>
      <w:r xmlns:w="http://schemas.openxmlformats.org/wordprocessingml/2006/main">
        <w:t xml:space="preserve">1 Brenhinoedd 18:35 A’r dwfr a redodd o amgylch yr allor; ac efe a lanwodd y ffos hefyd â dwfr.</w:t>
      </w:r>
    </w:p>
    <w:p/>
    <w:p>
      <w:r xmlns:w="http://schemas.openxmlformats.org/wordprocessingml/2006/main">
        <w:t xml:space="preserve">Llanwodd Elias ffos o amgylch yr allor â dŵr cyn offrymu aberth.</w:t>
      </w:r>
    </w:p>
    <w:p/>
    <w:p>
      <w:r xmlns:w="http://schemas.openxmlformats.org/wordprocessingml/2006/main">
        <w:t xml:space="preserve">1. Ffyddlondeb Duw wrth ddarparu ar gyfer ein hanghenion</w:t>
      </w:r>
    </w:p>
    <w:p/>
    <w:p>
      <w:r xmlns:w="http://schemas.openxmlformats.org/wordprocessingml/2006/main">
        <w:t xml:space="preserve">2. Grym gweddi</w:t>
      </w:r>
    </w:p>
    <w:p/>
    <w:p>
      <w:r xmlns:w="http://schemas.openxmlformats.org/wordprocessingml/2006/main">
        <w:t xml:space="preserve">1. Iago 5:16-18 - Mae gan weddi person cyfiawn allu mawr fel y mae'n gweithio.</w:t>
      </w:r>
    </w:p>
    <w:p/>
    <w:p>
      <w:r xmlns:w="http://schemas.openxmlformats.org/wordprocessingml/2006/main">
        <w:t xml:space="preserve">2. Salm 136:1-3 - Diolchwch i'r Arglwydd, oherwydd da yw, oherwydd mae ei gariad hyd byth.</w:t>
      </w:r>
    </w:p>
    <w:p/>
    <w:p>
      <w:r xmlns:w="http://schemas.openxmlformats.org/wordprocessingml/2006/main">
        <w:t xml:space="preserve">1 Brenhinoedd 18:36 Ac ar amser offrwm yr hwyr-aberth, y nesaodd Eleias y proffwyd, ac a ddywedodd, O ARGLWYDD DDUW Abraham, Isaac, ac Israel, bydded hysbys heddiw dy fod yn byw. wyt Dduw yn Israel, ac mai myfi yw dy was, ac mai wrth dy air di y gwneuthum y pethau hyn oll.</w:t>
      </w:r>
    </w:p>
    <w:p/>
    <w:p>
      <w:r xmlns:w="http://schemas.openxmlformats.org/wordprocessingml/2006/main">
        <w:t xml:space="preserve">Dywedodd y proffwyd Elias mai Duw oedd Arglwydd Dduw Abraham, Isaac ac Israel, ac mai Elias oedd ei was.</w:t>
      </w:r>
    </w:p>
    <w:p/>
    <w:p>
      <w:r xmlns:w="http://schemas.openxmlformats.org/wordprocessingml/2006/main">
        <w:t xml:space="preserve">1. Grym Gair Duw: Sut i Fyw Bywyd O Ufudd-dod</w:t>
      </w:r>
    </w:p>
    <w:p/>
    <w:p>
      <w:r xmlns:w="http://schemas.openxmlformats.org/wordprocessingml/2006/main">
        <w:t xml:space="preserve">2. Ffyddlondeb Di-ffael ein Duw : Pa fodd i Aros yn Ddiysgog yn Ei Ewyllys</w:t>
      </w:r>
    </w:p>
    <w:p/>
    <w:p>
      <w:r xmlns:w="http://schemas.openxmlformats.org/wordprocessingml/2006/main">
        <w:t xml:space="preserve">1. Eseia 55:11 - Felly y bydd fy ngair yr hwn sydd yn myned allan o'm genau: ni ddychwel ataf yn ddi-rym, eithr efe a gyflawna yr hyn a fynnwyf, ac a lwydda yn y peth yr anfonais ef.</w:t>
      </w:r>
    </w:p>
    <w:p/>
    <w:p>
      <w:r xmlns:w="http://schemas.openxmlformats.org/wordprocessingml/2006/main">
        <w:t xml:space="preserve">2. Iago 1:22 - Ond byddwch wneuthurwyr y gair, ac nid gwrandawyr yn unig, gan eich twyllo eich hunain.</w:t>
      </w:r>
    </w:p>
    <w:p/>
    <w:p>
      <w:r xmlns:w="http://schemas.openxmlformats.org/wordprocessingml/2006/main">
        <w:t xml:space="preserve">1 Brenhinoedd 18:37 Clyw fi, ARGLWYDD, gwrando fi, fel y gwypo y bobl hyn mai tydi yw yr ARGLWYDD DDUW, ac i ti droi eu calon yn ôl drachefn.</w:t>
      </w:r>
    </w:p>
    <w:p/>
    <w:p>
      <w:r xmlns:w="http://schemas.openxmlformats.org/wordprocessingml/2006/main">
        <w:t xml:space="preserve">Mae Elias yn gweddïo ar Dduw y bydd ei bobl yn ei adnabod a'i fod wedi troi eu calonnau yn ôl.</w:t>
      </w:r>
    </w:p>
    <w:p/>
    <w:p>
      <w:r xmlns:w="http://schemas.openxmlformats.org/wordprocessingml/2006/main">
        <w:t xml:space="preserve">1) Grym Gweddi: Gweddïo am Bresenoldeb Duw</w:t>
      </w:r>
    </w:p>
    <w:p/>
    <w:p>
      <w:r xmlns:w="http://schemas.openxmlformats.org/wordprocessingml/2006/main">
        <w:t xml:space="preserve">2) Troi Ein Calonnau yn Ôl at Dduw</w:t>
      </w:r>
    </w:p>
    <w:p/>
    <w:p>
      <w:r xmlns:w="http://schemas.openxmlformats.org/wordprocessingml/2006/main">
        <w:t xml:space="preserve">1) Jeremeia 29:13: "Byddwch yn fy ngheisio ac yn dod o hyd i mi pan fyddwch yn ceisio fi â'ch holl galon."</w:t>
      </w:r>
    </w:p>
    <w:p/>
    <w:p>
      <w:r xmlns:w="http://schemas.openxmlformats.org/wordprocessingml/2006/main">
        <w:t xml:space="preserve">2) Salm 51:10: "Crëa ynof galon lân, O Dduw, ac adnewydda ysbryd cywir o'm mewn."</w:t>
      </w:r>
    </w:p>
    <w:p/>
    <w:p>
      <w:r xmlns:w="http://schemas.openxmlformats.org/wordprocessingml/2006/main">
        <w:t xml:space="preserve">1 Brenhinoedd 18:38 Yna tân yr ARGLWYDD a syrthiodd, ac a ysodd y poethoffrwm, a’r coed, a’r cerrig, a’r llwch, ac a lyfu y dwfr oedd yn y ffos.</w:t>
      </w:r>
    </w:p>
    <w:p/>
    <w:p>
      <w:r xmlns:w="http://schemas.openxmlformats.org/wordprocessingml/2006/main">
        <w:t xml:space="preserve">Daeth tân oddi wrth yr Arglwydd i lawr, a llosgodd yr aberth, coed, cerrig, a llwch, ac yfodd y dŵr yn y ffos.</w:t>
      </w:r>
    </w:p>
    <w:p/>
    <w:p>
      <w:r xmlns:w="http://schemas.openxmlformats.org/wordprocessingml/2006/main">
        <w:t xml:space="preserve">1. Mae Duw yn holl-bwerus ac yn gallu gwneud y gwyrthiol.</w:t>
      </w:r>
    </w:p>
    <w:p/>
    <w:p>
      <w:r xmlns:w="http://schemas.openxmlformats.org/wordprocessingml/2006/main">
        <w:t xml:space="preserve">2. Pan roddwn ein hymddiried yn yr Arglwydd, Efe a ddaw trwodd drosom.</w:t>
      </w:r>
    </w:p>
    <w:p/>
    <w:p>
      <w:r xmlns:w="http://schemas.openxmlformats.org/wordprocessingml/2006/main">
        <w:t xml:space="preserve">1. Salm 33:4 - Canys cywir a chywir yw gair yr ARGLWYDD; y mae yn ffyddlon ym mhopeth a wna.</w:t>
      </w:r>
    </w:p>
    <w:p/>
    <w:p>
      <w:r xmlns:w="http://schemas.openxmlformats.org/wordprocessingml/2006/main">
        <w:t xml:space="preserve">2. Rhufeiniaid 8:28 - A gwyddom fod Duw ym mhob peth yn gweithio er lles y rhai sy'n ei garu, sydd wedi eu galw yn ôl ei bwrpas.</w:t>
      </w:r>
    </w:p>
    <w:p/>
    <w:p>
      <w:r xmlns:w="http://schemas.openxmlformats.org/wordprocessingml/2006/main">
        <w:t xml:space="preserve">1 Brenhinoedd 18:39 A phan welodd yr holl bobl, hwy a syrthiasant ar eu hwynebau: a hwy a ddywedasant, Yr ARGLWYDD, efe yw y DUW; yr ARGLWYDD, efe yw Duw.</w:t>
      </w:r>
    </w:p>
    <w:p/>
    <w:p>
      <w:r xmlns:w="http://schemas.openxmlformats.org/wordprocessingml/2006/main">
        <w:t xml:space="preserve">Roedd pobl Israel yn dyst i ddangosiad Elias o allu Duw a syrthiodd ar eu gliniau mewn syndod, gan gyhoeddi mai'r Arglwydd yw'r unig Dduw.</w:t>
      </w:r>
    </w:p>
    <w:p/>
    <w:p>
      <w:r xmlns:w="http://schemas.openxmlformats.org/wordprocessingml/2006/main">
        <w:t xml:space="preserve">1. Unigrywiaeth Duw : Ymchwilio i allu a mawrhydi yr Arglwydd</w:t>
      </w:r>
    </w:p>
    <w:p/>
    <w:p>
      <w:r xmlns:w="http://schemas.openxmlformats.org/wordprocessingml/2006/main">
        <w:t xml:space="preserve">2. Ffyddlondeb Duw: Dathlu Ffyddlondeb yr Arglwydd a'i Effaith ar ein Bywydau</w:t>
      </w:r>
    </w:p>
    <w:p/>
    <w:p>
      <w:r xmlns:w="http://schemas.openxmlformats.org/wordprocessingml/2006/main">
        <w:t xml:space="preserve">1. Eseia 40:28-31 - Onid ydych chi'n gwybod? Onid ydych wedi clywed? Yr ARGLWYDD yw'r Duw tragwyddol, Creawdwr terfynau'r ddaear. Nid yw'n llewygu nac yn blino; ei ddeall yn anchwiliadwy.</w:t>
      </w:r>
    </w:p>
    <w:p/>
    <w:p>
      <w:r xmlns:w="http://schemas.openxmlformats.org/wordprocessingml/2006/main">
        <w:t xml:space="preserve">2. Salm 62:11 - Unwaith mae Duw wedi siarad; ddwywaith y clywais hyn: eiddo Duw yw'r gallu hwnnw.</w:t>
      </w:r>
    </w:p>
    <w:p/>
    <w:p>
      <w:r xmlns:w="http://schemas.openxmlformats.org/wordprocessingml/2006/main">
        <w:t xml:space="preserve">1 Brenhinoedd 18:40 Ac Eleias a ddywedodd wrthynt, Cymmerwch broffwydi Baal; peidied yr un o honynt ddianc. A hwy a’u daliasant: ac Elias a’u dug hwynt i waered i nant Cison, ac a’u lladdodd hwynt yno.</w:t>
      </w:r>
    </w:p>
    <w:p/>
    <w:p>
      <w:r xmlns:w="http://schemas.openxmlformats.org/wordprocessingml/2006/main">
        <w:t xml:space="preserve">Gorchmynnodd Elias i'r bobl ddal holl broffwydi Baal ac yna mynd â nhw i nant Cison a'u lladd.</w:t>
      </w:r>
    </w:p>
    <w:p/>
    <w:p>
      <w:r xmlns:w="http://schemas.openxmlformats.org/wordprocessingml/2006/main">
        <w:t xml:space="preserve">1. Mae Duw yn ein galw i fod yn feiddgar yn ein ffydd a sefyll dros yr hyn sy'n iawn.</w:t>
      </w:r>
    </w:p>
    <w:p/>
    <w:p>
      <w:r xmlns:w="http://schemas.openxmlformats.org/wordprocessingml/2006/main">
        <w:t xml:space="preserve">2. Rydyn ni i aros yn ffyddlon i Dduw er gwaethaf gwrthwynebiad y rhai nad ydyn nhw'n rhannu'r un credoau.</w:t>
      </w:r>
    </w:p>
    <w:p/>
    <w:p>
      <w:r xmlns:w="http://schemas.openxmlformats.org/wordprocessingml/2006/main">
        <w:t xml:space="preserve">1. Mathew 10:28, " Ac nac ofnwch y rhai sydd yn lladd y corff, ond ni allant ladd yr enaid: eithr yn hytrach ofnwch yr hwn a all ddinystrio yr enaid a'r corff yn uffern."</w:t>
      </w:r>
    </w:p>
    <w:p/>
    <w:p>
      <w:r xmlns:w="http://schemas.openxmlformats.org/wordprocessingml/2006/main">
        <w:t xml:space="preserve">2. Josua 1:9, " Oni orchmynnais i ti? Bydd gryf a dewr; nac ofna, ac nac ofna; canys yr Arglwydd dy Dduw sydd gyda thi pa le bynnag yr elych."</w:t>
      </w:r>
    </w:p>
    <w:p/>
    <w:p>
      <w:r xmlns:w="http://schemas.openxmlformats.org/wordprocessingml/2006/main">
        <w:t xml:space="preserve">1 Brenhinoedd 18:41 Ac Elias a ddywedodd wrth Ahab, Cyfod, bwyta ac yf; canys y mae swn digonedd o law.</w:t>
      </w:r>
    </w:p>
    <w:p/>
    <w:p>
      <w:r xmlns:w="http://schemas.openxmlformats.org/wordprocessingml/2006/main">
        <w:t xml:space="preserve">Dywed Elias wrth Ahab y bydd yn clywed sŵn digonedd o law yn fuan.</w:t>
      </w:r>
    </w:p>
    <w:p/>
    <w:p>
      <w:r xmlns:w="http://schemas.openxmlformats.org/wordprocessingml/2006/main">
        <w:t xml:space="preserve">1. Grym Ffydd: Dysgu Ymddiried yn Nuw mewn Amseroedd Anodd</w:t>
      </w:r>
    </w:p>
    <w:p/>
    <w:p>
      <w:r xmlns:w="http://schemas.openxmlformats.org/wordprocessingml/2006/main">
        <w:t xml:space="preserve">2. Ymateb i Dduw mewn Ufudd-dod : Esiampl Ahab</w:t>
      </w:r>
    </w:p>
    <w:p/>
    <w:p>
      <w:r xmlns:w="http://schemas.openxmlformats.org/wordprocessingml/2006/main">
        <w:t xml:space="preserve">1. Iago 1:2-4 - Ystyriwch hyn yn llawenydd pur, fy mrodyr a chwiorydd, pryd bynnag y byddwch yn wynebu treialon o bob math, oherwydd eich bod yn gwybod bod profi eich ffydd yn cynhyrchu dyfalbarhad. Gadewch i ddyfalbarhad orffen ei waith fel y byddwch yn aeddfed ac yn gyflawn, heb fod yn brin o ddim.</w:t>
      </w:r>
    </w:p>
    <w:p/>
    <w:p>
      <w:r xmlns:w="http://schemas.openxmlformats.org/wordprocessingml/2006/main">
        <w:t xml:space="preserve">2. Mathew 7:7-8 - Gofynnwch a bydd yn cael ei roi i chi; ceisiwch a chewch; curwch a bydd y drws yn cael ei agor i chi. Y mae pawb sy'n gofyn yn derbyn; y sawl sy'n ceisio darganfyddiadau; ac i'r sawl sy'n curo, fe agorir y drws.</w:t>
      </w:r>
    </w:p>
    <w:p/>
    <w:p>
      <w:r xmlns:w="http://schemas.openxmlformats.org/wordprocessingml/2006/main">
        <w:t xml:space="preserve">1 Brenhinoedd 18:42 Felly Ahab a aeth i fyny i fwyta ac i yfed. Ac Elias a aeth i fyny i ben Carmel; ac efe a'i bwriodd ei hun i lawr ar y ddaear, ac a osododd ei wyneb rhwng ei liniau,</w:t>
      </w:r>
    </w:p>
    <w:p/>
    <w:p>
      <w:r xmlns:w="http://schemas.openxmlformats.org/wordprocessingml/2006/main">
        <w:t xml:space="preserve">Aeth Elias i ben Carmel a gweddïo tra oedd Ahab yn mynd i fwyta ac yfed.</w:t>
      </w:r>
    </w:p>
    <w:p/>
    <w:p>
      <w:r xmlns:w="http://schemas.openxmlformats.org/wordprocessingml/2006/main">
        <w:t xml:space="preserve">1. Sut gall esiampl Elias o weddi ein helpu i ddyfnhau ein perthynas â Duw.</w:t>
      </w:r>
    </w:p>
    <w:p/>
    <w:p>
      <w:r xmlns:w="http://schemas.openxmlformats.org/wordprocessingml/2006/main">
        <w:t xml:space="preserve">2. Gallu ymostwng ein hunain ger bron Duw.</w:t>
      </w:r>
    </w:p>
    <w:p/>
    <w:p>
      <w:r xmlns:w="http://schemas.openxmlformats.org/wordprocessingml/2006/main">
        <w:t xml:space="preserve">1. Iago 4:10 - Darostyngwch eich hunain yng ngolwg yr Arglwydd, ac fe'ch dyrchafa chwi.</w:t>
      </w:r>
    </w:p>
    <w:p/>
    <w:p>
      <w:r xmlns:w="http://schemas.openxmlformats.org/wordprocessingml/2006/main">
        <w:t xml:space="preserve">2. Mathew 6:6 - Ond tydi, pan weddïech, dos i'th ystafell, ac wedi cau dy ddrws gweddïa ar dy Dad yr hwn sydd yn y dirgel; a bydd eich Tad sy'n gweld yn y dirgel yn eich gwobrwyo'n agored.</w:t>
      </w:r>
    </w:p>
    <w:p/>
    <w:p>
      <w:r xmlns:w="http://schemas.openxmlformats.org/wordprocessingml/2006/main">
        <w:t xml:space="preserve">1 Brenhinoedd 18:43 Ac a ddywedodd wrth ei was, Dos i fyny yn awr, edrych tua’r môr. Ac efe a aeth i fyny, ac a edrychodd, ac a ddywedodd, Nid oes dim. Ac efe a ddywedodd, Dos drachefn seithwaith.</w:t>
      </w:r>
    </w:p>
    <w:p/>
    <w:p>
      <w:r xmlns:w="http://schemas.openxmlformats.org/wordprocessingml/2006/main">
        <w:t xml:space="preserve">Gorchmynnodd Elias i'w was edrych tua'r môr ac adrodd yn ôl iddo saith gwaith.</w:t>
      </w:r>
    </w:p>
    <w:p/>
    <w:p>
      <w:r xmlns:w="http://schemas.openxmlformats.org/wordprocessingml/2006/main">
        <w:t xml:space="preserve">1. Mae ffyddlondeb Duw i'w weld yn ymddiriedaeth ac ufudd-dod Elias i orchmynion Duw.</w:t>
      </w:r>
    </w:p>
    <w:p/>
    <w:p>
      <w:r xmlns:w="http://schemas.openxmlformats.org/wordprocessingml/2006/main">
        <w:t xml:space="preserve">2. Byddwch yn ddyfal mewn gweddi ac ymddiried yn Nuw hyd yn oed pan nad yw'r ateb yr hyn yr ydych yn ei ddisgwyl.</w:t>
      </w:r>
    </w:p>
    <w:p/>
    <w:p>
      <w:r xmlns:w="http://schemas.openxmlformats.org/wordprocessingml/2006/main">
        <w:t xml:space="preserve">1. Salm 33:4 Canys uniawn yw gair yr Arglwydd, a’i holl waith ef a wneir mewn ffyddlondeb.</w:t>
      </w:r>
    </w:p>
    <w:p/>
    <w:p>
      <w:r xmlns:w="http://schemas.openxmlformats.org/wordprocessingml/2006/main">
        <w:t xml:space="preserve">2. Mathew 7:7-8 “Gofynnwch, a rhoddir i chwi; ceisiwch, a chewch; curwch, ac fe agorir i chwi. Oherwydd y mae pob un sy'n gofyn yn derbyn, a'r sawl sy'n ceisio yn cael, ac agorir yr hwn a'i curo.</w:t>
      </w:r>
    </w:p>
    <w:p/>
    <w:p>
      <w:r xmlns:w="http://schemas.openxmlformats.org/wordprocessingml/2006/main">
        <w:t xml:space="preserve">1 Brenhinoedd 18:44 A’r seithfed waith y dywedodd efe, Wele, cwmwl bychan yn codi o’r môr, megis llaw gŵr. Ac efe a ddywedodd, Dos i fyny, dywed wrth Ahab, Paratoa dy gerbyd, a dos i waered, rhag i’r glaw dy rwystro.</w:t>
      </w:r>
    </w:p>
    <w:p/>
    <w:p>
      <w:r xmlns:w="http://schemas.openxmlformats.org/wordprocessingml/2006/main">
        <w:t xml:space="preserve">Cyntedd Dywedwyd wrth Ahab am baratoi ei gerbyd am fod cwmwl bychan wedi ymddangos yn y môr, fel llaw dyn, am y seithfed tro.</w:t>
      </w:r>
    </w:p>
    <w:p/>
    <w:p>
      <w:r xmlns:w="http://schemas.openxmlformats.org/wordprocessingml/2006/main">
        <w:t xml:space="preserve">1. Cwmwl Bach o Ffydd: Grym Deddf Fach o Gred</w:t>
      </w:r>
    </w:p>
    <w:p/>
    <w:p>
      <w:r xmlns:w="http://schemas.openxmlformats.org/wordprocessingml/2006/main">
        <w:t xml:space="preserve">2. Y Seithfed Amser: Chwilio am Arwyddion Duw yn Ein Bywydau</w:t>
      </w:r>
    </w:p>
    <w:p/>
    <w:p>
      <w:r xmlns:w="http://schemas.openxmlformats.org/wordprocessingml/2006/main">
        <w:t xml:space="preserve">1. John 16:33 - "Rwyf wedi dweud y pethau hyn i chi, er mwyn i chi ynof fi gael heddwch. Yn y byd byddwch yn cael gorthrymder. Ond cymerwch galon; yr wyf wedi goresgyn y byd."</w:t>
      </w:r>
    </w:p>
    <w:p/>
    <w:p>
      <w:r xmlns:w="http://schemas.openxmlformats.org/wordprocessingml/2006/main">
        <w:t xml:space="preserve">2. Iago 1:2-4 - “Cyfrifwch y cyfan lawenydd, fy mrodyr, pan fyddwch yn cyfarfod â gwahanol fathau o dreialon, oherwydd fe wyddoch fod profi eich ffydd yn rhoi dyfalbarhad. perffaith a chyflawn, heb ddim byd."</w:t>
      </w:r>
    </w:p>
    <w:p/>
    <w:p>
      <w:r xmlns:w="http://schemas.openxmlformats.org/wordprocessingml/2006/main">
        <w:t xml:space="preserve">1 Brenhinoedd 18:45 Ac yn y cyfamser, duodd y nefoedd gan gymylau a gwynt, a bu glaw mawr. Ac Ahab a farchogodd, ac a aeth i Jesreel.</w:t>
      </w:r>
    </w:p>
    <w:p/>
    <w:p>
      <w:r xmlns:w="http://schemas.openxmlformats.org/wordprocessingml/2006/main">
        <w:t xml:space="preserve">Marchogodd Ahab yng nghanol storm o law, gwynt a chymylau tywyll, a mynd i Jesreel.</w:t>
      </w:r>
    </w:p>
    <w:p/>
    <w:p>
      <w:r xmlns:w="http://schemas.openxmlformats.org/wordprocessingml/2006/main">
        <w:t xml:space="preserve">1. Sofraniaeth Duw Ym Mhob Peth - Diarhebion 16:9</w:t>
      </w:r>
    </w:p>
    <w:p/>
    <w:p>
      <w:r xmlns:w="http://schemas.openxmlformats.org/wordprocessingml/2006/main">
        <w:t xml:space="preserve">2. Ein Hangen i Ymateb i Ewyllys Duw.— Luc 12:47-48</w:t>
      </w:r>
    </w:p>
    <w:p/>
    <w:p>
      <w:r xmlns:w="http://schemas.openxmlformats.org/wordprocessingml/2006/main">
        <w:t xml:space="preserve">1. Effesiaid 5:15-17 - Byddwch yn ofalus iawn, felly, sut rydych chi'n byw nid mor annoeth ond mor ddoeth, gan wneud y gorau o bob cyfle, oherwydd mae'r dyddiau'n ddrwg.</w:t>
      </w:r>
    </w:p>
    <w:p/>
    <w:p>
      <w:r xmlns:w="http://schemas.openxmlformats.org/wordprocessingml/2006/main">
        <w:t xml:space="preserve">2. Rhufeiniaid 12:2 - Peidiwch â chydymffurfio â phatrwm y byd hwn, ond cewch eich trawsnewid gan adnewyddiad eich meddwl.</w:t>
      </w:r>
    </w:p>
    <w:p/>
    <w:p>
      <w:r xmlns:w="http://schemas.openxmlformats.org/wordprocessingml/2006/main">
        <w:t xml:space="preserve">1 Brenhinoedd 18:46 A llaw yr ARGLWYDD oedd ar Elias; ac efe a wregysodd ei lwynau, ac a redodd o flaen Ahab i ddrws Jesreel.</w:t>
      </w:r>
    </w:p>
    <w:p/>
    <w:p>
      <w:r xmlns:w="http://schemas.openxmlformats.org/wordprocessingml/2006/main">
        <w:t xml:space="preserve">Cafodd Elias ei rymuso gan Dduw i redeg o flaen Ahab i fynedfa Jesreel.</w:t>
      </w:r>
    </w:p>
    <w:p/>
    <w:p>
      <w:r xmlns:w="http://schemas.openxmlformats.org/wordprocessingml/2006/main">
        <w:t xml:space="preserve">1. Grym Duw yn ein Bywydau</w:t>
      </w:r>
    </w:p>
    <w:p/>
    <w:p>
      <w:r xmlns:w="http://schemas.openxmlformats.org/wordprocessingml/2006/main">
        <w:t xml:space="preserve">2. Ymdrechu am Gyfiawnder yn Wyneb Adfyd</w:t>
      </w:r>
    </w:p>
    <w:p/>
    <w:p>
      <w:r xmlns:w="http://schemas.openxmlformats.org/wordprocessingml/2006/main">
        <w:t xml:space="preserve">1. Rhufeiniaid 8:37 Na, yn y pethau hyn oll yr ydym ni yn fwy na choncwerwyr trwy’r hwn a’n carodd ni.</w:t>
      </w:r>
    </w:p>
    <w:p/>
    <w:p>
      <w:r xmlns:w="http://schemas.openxmlformats.org/wordprocessingml/2006/main">
        <w:t xml:space="preserve">2. Hebreaid 12:1-2 Felly, gan ein bod wedi ein hamgylchynu gan gwmwl mor fawr o dystion, gadewch inni ddileu popeth sy'n ein rhwystro a'r pechod sy'n ymlynu mor hawdd. A gadewch inni redeg gyda dygnwch y ras a osododd Duw o'n blaenau.</w:t>
      </w:r>
    </w:p>
    <w:p/>
    <w:p>
      <w:r xmlns:w="http://schemas.openxmlformats.org/wordprocessingml/2006/main">
        <w:t xml:space="preserve">1 Brenhinoedd pennod 19 yn portreadu canlyniad buddugoliaeth Elias ar Fynydd Carmel a'i gyfarfod dilynol â Duw.</w:t>
      </w:r>
    </w:p>
    <w:p/>
    <w:p>
      <w:r xmlns:w="http://schemas.openxmlformats.org/wordprocessingml/2006/main">
        <w:t xml:space="preserve">Paragraff 1af: Mae'r bennod yn dechrau trwy ddarlunio sut mae'r Frenhines Jesebel yn bygwth lladd Elias ar ôl clywed am ei fuddugoliaeth dros broffwydi Baal. Gan ofni am ei fywyd, mae Elias yn ffoi i Beerseba yn Jwda ac yn gadael ei was yno (1 Brenhinoedd 19:1-3).</w:t>
      </w:r>
    </w:p>
    <w:p/>
    <w:p>
      <w:r xmlns:w="http://schemas.openxmlformats.org/wordprocessingml/2006/main">
        <w:t xml:space="preserve">2il Paragraff: Mae Elias yn parhau ar ei daith i'r anialwch, lle mae'n eistedd o dan goeden ysgub ac yn gofyn i Dduw gymryd ei fywyd. Mae’n teimlo’n ddigalon, yn unig, ac yn credu mai ef yw’r unig broffwyd ffyddlon sydd ar ôl (1 Brenhinoedd 19:4-10).</w:t>
      </w:r>
    </w:p>
    <w:p/>
    <w:p>
      <w:r xmlns:w="http://schemas.openxmlformats.org/wordprocessingml/2006/main">
        <w:t xml:space="preserve">3ydd Paragraff: Duw yn anfon angel sy'n darparu bwyd a dŵr i Elias, yn ei annog i fwyta ac yfed. Wedi'i gryfhau gan y maeth hwn, mae Elias yn teithio am ddeugain diwrnod a noson nes iddo gyrraedd Horeb, a elwir hefyd yn Fynydd Sinai (1 Brenhinoedd 19:5-8).</w:t>
      </w:r>
    </w:p>
    <w:p/>
    <w:p>
      <w:r xmlns:w="http://schemas.openxmlformats.org/wordprocessingml/2006/main">
        <w:t xml:space="preserve">4ydd Paragraff: Mae'r naratif yn disgrifio sut mae Duw yn siarad ag Elias yn Horeb. Yn gyntaf, mae gwynt pwerus sy'n torri creigiau; er hynny, nid yw Duw yn y gwynt. Yna mae daeargryn yn cael ei ddilyn gan dân, ond nid yw Duw yn amlygu ei hun ynddynt ychwaith. Yn olaf, daw sibrwd tyner neu lais bach llonydd lle mae Duw yn cyfathrebu ag Elias (1 Brenhinoedd 19; 11-13).</w:t>
      </w:r>
    </w:p>
    <w:p/>
    <w:p>
      <w:r xmlns:w="http://schemas.openxmlformats.org/wordprocessingml/2006/main">
        <w:t xml:space="preserve">5ed Paragraff: Mae Elias yn ymateb trwy orchuddio ei wyneb â chlogyn ar ôl sylweddoli ei fod ym mhresenoldeb Duw. Yn eu sgwrs, mae Duw yn ei sicrhau nad yw ar ei ben ei hun mae saith mil o Israeliaid ffyddlon o hyd ac yn rhoi cyfarwyddiadau iddo ynglŷn ag eneinio Hasael yn frenin ar Aram a Jehu yn frenin ar Israel (1 Brenhinoedd 19; 14-18).</w:t>
      </w:r>
    </w:p>
    <w:p/>
    <w:p>
      <w:r xmlns:w="http://schemas.openxmlformats.org/wordprocessingml/2006/main">
        <w:t xml:space="preserve">6ed Paragraff: Mae'r bennod yn cloi gyda hanes sut mae Eliseus yn dod yn olynydd i Elias fel proffwyd pan fydd Elias yn ei gael yn aredig gyda deuddeg iau o ychen. Mae'n taflu ei glogyn ar Eliseus fel symbol o drosglwyddo awdurdod proffwydol (1 Brenhinoedd 19; 19-21).</w:t>
      </w:r>
    </w:p>
    <w:p/>
    <w:p>
      <w:r xmlns:w="http://schemas.openxmlformats.org/wordprocessingml/2006/main">
        <w:t xml:space="preserve">I grynhoi, mae Pennod pedwar ar bymtheg o 1 Brenhinoedd yn darlunio ehediad Elias a chyfarfyddiad â Duw, mae Jesebel yn ei fygwth, mae'n ceisio lloches. Mae Duw yn darparu cynhaliaeth, mae Elias yn teithio i Horeb. Mae Duw yn siarad trwy sibrwd, gan annog Ei was. Mae Elias yn eneinio olynwyr, gan gynnwys Eliseus. Hyn I grynhoi, mae Chapter yn archwilio themâu fel gwytnwch ar adegau o ddigalondid, darpariaeth Duw ar gyfer Ei weision ffyddlon, a throsglwyddo cyfrifoldeb proffwydol.</w:t>
      </w:r>
    </w:p>
    <w:p/>
    <w:p>
      <w:r xmlns:w="http://schemas.openxmlformats.org/wordprocessingml/2006/main">
        <w:t xml:space="preserve">1 Brenhinoedd 19:1 Ac Ahab a fynegodd i Jesebel yr hyn oll a wnaethai Elias, a pha fodd y lladdasai efe yr holl broffwydi â’r cleddyf.</w:t>
      </w:r>
    </w:p>
    <w:p/>
    <w:p>
      <w:r xmlns:w="http://schemas.openxmlformats.org/wordprocessingml/2006/main">
        <w:t xml:space="preserve">Dywedodd Ahab wrth Jesebel am weithredoedd Elias, gan gynnwys sut yr oedd wedi lladd yr holl broffwydi â chleddyf.</w:t>
      </w:r>
    </w:p>
    <w:p/>
    <w:p>
      <w:r xmlns:w="http://schemas.openxmlformats.org/wordprocessingml/2006/main">
        <w:t xml:space="preserve">1. Grym Ffydd: Sut safodd Elias yn gadarn yn ei ffydd yn wyneb adfyd.</w:t>
      </w:r>
    </w:p>
    <w:p/>
    <w:p>
      <w:r xmlns:w="http://schemas.openxmlformats.org/wordprocessingml/2006/main">
        <w:t xml:space="preserve">2. Brwydr Da vs Drygioni: Archwiliad o'r gwrthdaro rhwng Elias a Jesebel.</w:t>
      </w:r>
    </w:p>
    <w:p/>
    <w:p>
      <w:r xmlns:w="http://schemas.openxmlformats.org/wordprocessingml/2006/main">
        <w:t xml:space="preserve">1. Rhufeiniaid 10:17 - Felly mae ffydd yn dod o glywed, a chlywed trwy air Crist.</w:t>
      </w:r>
    </w:p>
    <w:p/>
    <w:p>
      <w:r xmlns:w="http://schemas.openxmlformats.org/wordprocessingml/2006/main">
        <w:t xml:space="preserve">2. Iago 4:7 - Felly ymostyngwch i Dduw. Gwrthsafwch y diafol, a bydd yn ffoi oddi wrthych.</w:t>
      </w:r>
    </w:p>
    <w:p/>
    <w:p>
      <w:r xmlns:w="http://schemas.openxmlformats.org/wordprocessingml/2006/main">
        <w:t xml:space="preserve">1 Brenhinoedd 19:2 Yna Jesebel a anfonodd gennad at Elias, gan ddywedyd, Felly gwna y duwiau i mi, a mwy hefyd, oni wnaf dy einioes di fel einioes un ohonynt erbyn yfory, tua’r amser hwn.</w:t>
      </w:r>
    </w:p>
    <w:p/>
    <w:p>
      <w:r xmlns:w="http://schemas.openxmlformats.org/wordprocessingml/2006/main">
        <w:t xml:space="preserve">Mae Jesebel yn anfon negesydd at Elias gyda neges fygythiol.</w:t>
      </w:r>
    </w:p>
    <w:p/>
    <w:p>
      <w:r xmlns:w="http://schemas.openxmlformats.org/wordprocessingml/2006/main">
        <w:t xml:space="preserve">1. Grym Ein Geiriau: Mae Sut Rydyn Ni'n Siarad ag Eraill yn Bwysig</w:t>
      </w:r>
    </w:p>
    <w:p/>
    <w:p>
      <w:r xmlns:w="http://schemas.openxmlformats.org/wordprocessingml/2006/main">
        <w:t xml:space="preserve">2. Goresgyn Ofn yn Wyneb Adfyd</w:t>
      </w:r>
    </w:p>
    <w:p/>
    <w:p>
      <w:r xmlns:w="http://schemas.openxmlformats.org/wordprocessingml/2006/main">
        <w:t xml:space="preserve">1. Diarhebion 12:18 - "Mae geiriau'r di-hid fel cleddyfau, ond mae tafod y doeth yn dod ag iachâd."</w:t>
      </w:r>
    </w:p>
    <w:p/>
    <w:p>
      <w:r xmlns:w="http://schemas.openxmlformats.org/wordprocessingml/2006/main">
        <w:t xml:space="preserve">2. 2 Timotheus 1:7 - "Canys nid ysbryd ofn a roddodd Duw inni, ond ysbryd o allu a chariad a hunanreolaeth."</w:t>
      </w:r>
    </w:p>
    <w:p/>
    <w:p>
      <w:r xmlns:w="http://schemas.openxmlformats.org/wordprocessingml/2006/main">
        <w:t xml:space="preserve">1 Brenhinoedd 19:3 A phan welodd efe hynny, efe a gyfododd, ac a aeth am ei einioes, ac a ddaeth i Beerseba, yr hon sydd eiddo Jwda, ac a adawodd ei was yno.</w:t>
      </w:r>
    </w:p>
    <w:p/>
    <w:p>
      <w:r xmlns:w="http://schemas.openxmlformats.org/wordprocessingml/2006/main">
        <w:t xml:space="preserve">Roedd cymaint o ofn ar Elias am ei fywyd nes iddo redeg i ffwrdd oddi wrth Jesebel a mynd i Beerseba yn Jwda, gan adael ei was ar ôl.</w:t>
      </w:r>
    </w:p>
    <w:p/>
    <w:p>
      <w:r xmlns:w="http://schemas.openxmlformats.org/wordprocessingml/2006/main">
        <w:t xml:space="preserve">1. Y mae Duw gyda ni hyd yn oed yn ein hawr dywyllaf</w:t>
      </w:r>
    </w:p>
    <w:p/>
    <w:p>
      <w:r xmlns:w="http://schemas.openxmlformats.org/wordprocessingml/2006/main">
        <w:t xml:space="preserve">2. Dewrder yn wyneb ofn</w:t>
      </w:r>
    </w:p>
    <w:p/>
    <w:p>
      <w:r xmlns:w="http://schemas.openxmlformats.org/wordprocessingml/2006/main">
        <w:t xml:space="preserve">1. Salm 23:4 - Er imi gerdded trwy'r dyffryn tywyllaf, nid ofnaf unrhyw ddrwg, oherwydd yr wyt gyda mi; dy wialen a'th ffon, y maent yn fy nghysuro.</w:t>
      </w:r>
    </w:p>
    <w:p/>
    <w:p>
      <w:r xmlns:w="http://schemas.openxmlformats.org/wordprocessingml/2006/main">
        <w:t xml:space="preserve">2. Eseia 41:10 - Felly peidiwch ag ofni, oherwydd yr wyf gyda chi; paid â digalonni, oherwydd myfi yw eich Duw. Byddaf yn eich cryfhau ac yn eich helpu; fe'th gynhaliaf â'm deheulaw gyfiawn.</w:t>
      </w:r>
    </w:p>
    <w:p/>
    <w:p>
      <w:r xmlns:w="http://schemas.openxmlformats.org/wordprocessingml/2006/main">
        <w:t xml:space="preserve">1 Brenhinoedd 19:4 Ond efe ei hun a aeth daith diwrnod i’r anialwch, ac a ddaeth ac a eisteddodd dan ferywen: ac efe a ofynnodd am iddo farw; ac a ddywedodd, Digon yw; yn awr, O ARGLWYDD, cymer fy einioes; canys nid wyf well na'm tadau.</w:t>
      </w:r>
    </w:p>
    <w:p/>
    <w:p>
      <w:r xmlns:w="http://schemas.openxmlformats.org/wordprocessingml/2006/main">
        <w:t xml:space="preserve">Daeth Elias, proffwyd i Dduw, yn ddigalon ar ôl buddugoliaeth fawr a gofynnodd i Dduw gymryd ei fywyd i ffwrdd.</w:t>
      </w:r>
    </w:p>
    <w:p/>
    <w:p>
      <w:r xmlns:w="http://schemas.openxmlformats.org/wordprocessingml/2006/main">
        <w:t xml:space="preserve">1. Peidiwch â Digalonni.— 1 Brenhinoedd 19:4</w:t>
      </w:r>
    </w:p>
    <w:p/>
    <w:p>
      <w:r xmlns:w="http://schemas.openxmlformats.org/wordprocessingml/2006/main">
        <w:t xml:space="preserve">2. Goresgyn Anrhefn - 1 Brenhinoedd 19:4</w:t>
      </w:r>
    </w:p>
    <w:p/>
    <w:p>
      <w:r xmlns:w="http://schemas.openxmlformats.org/wordprocessingml/2006/main">
        <w:t xml:space="preserve">1. Salm 34:18 - Mae'r Arglwydd yn agos at y torcalonnus ac yn achub y rhai sydd wedi'u malu mewn ysbryd.</w:t>
      </w:r>
    </w:p>
    <w:p/>
    <w:p>
      <w:r xmlns:w="http://schemas.openxmlformats.org/wordprocessingml/2006/main">
        <w:t xml:space="preserve">2. Eseia 41:10 - Peidiwch ag ofni, oherwydd yr wyf gyda chi; paid â digalonni, oherwydd myfi yw eich Duw; Byddaf yn dy gryfhau, yn dy helpu, yn dy gynnal â'm deheulaw cyfiawn.</w:t>
      </w:r>
    </w:p>
    <w:p/>
    <w:p>
      <w:r xmlns:w="http://schemas.openxmlformats.org/wordprocessingml/2006/main">
        <w:t xml:space="preserve">1 Brenhinoedd 19:5 Ac fel yr oedd efe yn gorwedd ac yn cysgu dan ferywen, wele, angel a gyffyrddodd ag ef, ac a ddywedodd wrtho, Cyfod a bwyta.</w:t>
      </w:r>
    </w:p>
    <w:p/>
    <w:p>
      <w:r xmlns:w="http://schemas.openxmlformats.org/wordprocessingml/2006/main">
        <w:t xml:space="preserve">Mae Elias yn cysgu o dan ferywen pan fydd angel yn ymddangos iddo ac yn dweud wrtho am godi a bwyta.</w:t>
      </w:r>
    </w:p>
    <w:p/>
    <w:p>
      <w:r xmlns:w="http://schemas.openxmlformats.org/wordprocessingml/2006/main">
        <w:t xml:space="preserve">1. "Bydd Duw yn Darparu: Stori Elias"</w:t>
      </w:r>
    </w:p>
    <w:p/>
    <w:p>
      <w:r xmlns:w="http://schemas.openxmlformats.org/wordprocessingml/2006/main">
        <w:t xml:space="preserve">2. "Darpariaeth Duw i'w Bobl"</w:t>
      </w:r>
    </w:p>
    <w:p/>
    <w:p>
      <w:r xmlns:w="http://schemas.openxmlformats.org/wordprocessingml/2006/main">
        <w:t xml:space="preserve">1. Hebreaid 13:5-6 “Cadwch eich bywyd yn rhydd oddi wrth gariad at arian, a byddwch fodlon ar yr hyn sydd gennyt, oherwydd y mae wedi dweud, Ni'th adawaf ac ni'th gadawaf byth.</w:t>
      </w:r>
    </w:p>
    <w:p/>
    <w:p>
      <w:r xmlns:w="http://schemas.openxmlformats.org/wordprocessingml/2006/main">
        <w:t xml:space="preserve">2. Salm 23:1-3 "Yr Arglwydd yw fy mugail; ni bydd eisiau arnaf; y mae'n peri imi orwedd mewn porfeydd glas. Mae'n fy arwain wrth ddyfroedd llonydd, ac yn adfer fy enaid."</w:t>
      </w:r>
    </w:p>
    <w:p/>
    <w:p>
      <w:r xmlns:w="http://schemas.openxmlformats.org/wordprocessingml/2006/main">
        <w:t xml:space="preserve">1 Brenhinoedd 19:6 Ac efe a edrychodd, ac wele deisen wedi ei bobi ar y glo, a chras o ddwfr am ei ben. Ac efe a fwytaodd ac a yfodd, ac a’i rhoddes i lawr drachefn.</w:t>
      </w:r>
    </w:p>
    <w:p/>
    <w:p>
      <w:r xmlns:w="http://schemas.openxmlformats.org/wordprocessingml/2006/main">
        <w:t xml:space="preserve">Cafodd Elias gynhaliaeth ar ffurf cacen wedi'i phobi ar lo a chrws o ddŵr, a bwytaodd ac yfodd cyn gorwedd eto.</w:t>
      </w:r>
    </w:p>
    <w:p/>
    <w:p>
      <w:r xmlns:w="http://schemas.openxmlformats.org/wordprocessingml/2006/main">
        <w:t xml:space="preserve">1. Mae Duw yn darparu ar gyfer Ei blant mewn ffyrdd annisgwyl.</w:t>
      </w:r>
    </w:p>
    <w:p/>
    <w:p>
      <w:r xmlns:w="http://schemas.openxmlformats.org/wordprocessingml/2006/main">
        <w:t xml:space="preserve">2. Hyd yn oed yn ein munudau tywyllaf, mae Duw gyda ni.</w:t>
      </w:r>
    </w:p>
    <w:p/>
    <w:p>
      <w:r xmlns:w="http://schemas.openxmlformats.org/wordprocessingml/2006/main">
        <w:t xml:space="preserve">1. Mathew 6:25-34, Am hynny rwy'n dweud wrthych, peidiwch â phoeni am eich bywyd, beth fyddwch chi'n ei fwyta neu ei yfed; neu am eich corff, beth fyddwch chi'n ei wisgo. Onid yw bywyd yn fwy na bwyd, a'r corff yn fwy na dillad? Edrych ar adar yr awyr; nid ydynt yn hau nac yn medi nac yn storio mewn ysguboriau, ac eto y mae eich Tad nefol yn eu bwydo. Onid ydych chi'n llawer mwy gwerthfawr na nhw?"</w:t>
      </w:r>
    </w:p>
    <w:p/>
    <w:p>
      <w:r xmlns:w="http://schemas.openxmlformats.org/wordprocessingml/2006/main">
        <w:t xml:space="preserve">2. Salm 23:1-4, Yr Arglwydd yw fy mugail, ni bydd eisiau arnaf. Mae'n gwneud i mi orwedd mewn porfeydd gwyrdd; Mae'n fy arwain wrth ymyl dyfroedd llonydd. Mae'n adfer fy enaid; Mae'n fy arwain ar lwybrau cyfiawnder er mwyn ei enw. Er imi gerdded trwy ddyffryn cysgod angau, nid ofnaf ddrwg, oherwydd yr wyt gyda mi; Dy wialen a'th ffon, maent yn fy nghysuro.</w:t>
      </w:r>
    </w:p>
    <w:p/>
    <w:p>
      <w:r xmlns:w="http://schemas.openxmlformats.org/wordprocessingml/2006/main">
        <w:t xml:space="preserve">1 Brenhinoedd 19:7 Ac angel yr ARGLWYDD a ddaeth eilwaith yr ail waith, ac a gyffyrddodd ag ef, ac a ddywedodd, Cyfod, bwyta; am fod y daith yn ormod i ti.</w:t>
      </w:r>
    </w:p>
    <w:p/>
    <w:p>
      <w:r xmlns:w="http://schemas.openxmlformats.org/wordprocessingml/2006/main">
        <w:t xml:space="preserve">Ymwelodd angel yr ARGLWYDD ag Elias yr eildro a'i annog i fwyta gan fod y daith o'i flaen yn ormod.</w:t>
      </w:r>
    </w:p>
    <w:p/>
    <w:p>
      <w:r xmlns:w="http://schemas.openxmlformats.org/wordprocessingml/2006/main">
        <w:t xml:space="preserve">1. Peidiwch â Digalonni - Nid ydych chi ar eich pen eich hun</w:t>
      </w:r>
    </w:p>
    <w:p/>
    <w:p>
      <w:r xmlns:w="http://schemas.openxmlformats.org/wordprocessingml/2006/main">
        <w:t xml:space="preserve">2. Nerth i'r Daith — Cofleidio Darpariaeth Duw</w:t>
      </w:r>
    </w:p>
    <w:p/>
    <w:p>
      <w:r xmlns:w="http://schemas.openxmlformats.org/wordprocessingml/2006/main">
        <w:t xml:space="preserve">1. Eseia 40:29-31 - Mae'n rhoi nerth i'r blinedig ac yn cynyddu nerth y gwan.</w:t>
      </w:r>
    </w:p>
    <w:p/>
    <w:p>
      <w:r xmlns:w="http://schemas.openxmlformats.org/wordprocessingml/2006/main">
        <w:t xml:space="preserve">2. Salm 23:1-3 - Yr Arglwydd yw fy mugail, ni bydd eisiau arnaf. Gwna i mi orwedd mewn porfeydd gleision, Fe'm harwain wrth ddyfroedd tawel.</w:t>
      </w:r>
    </w:p>
    <w:p/>
    <w:p>
      <w:r xmlns:w="http://schemas.openxmlformats.org/wordprocessingml/2006/main">
        <w:t xml:space="preserve">1 Brenhinoedd 19:8 Ac efe a gyfododd, ac a fwytaodd ac a yfodd, ac a aeth yn nerth y bwyd hwnnw ddeugain niwrnod a deugain nos i Horeb mynydd Duw.</w:t>
      </w:r>
    </w:p>
    <w:p/>
    <w:p>
      <w:r xmlns:w="http://schemas.openxmlformats.org/wordprocessingml/2006/main">
        <w:t xml:space="preserve">Teithiodd Elias i Horeb, mynydd Duw, ar ôl bwyta ac yfed, ac aros yno am ddeugain diwrnod a nos.</w:t>
      </w:r>
    </w:p>
    <w:p/>
    <w:p>
      <w:r xmlns:w="http://schemas.openxmlformats.org/wordprocessingml/2006/main">
        <w:t xml:space="preserve">1. Grym Cynaladwy Nerth Duw</w:t>
      </w:r>
    </w:p>
    <w:p/>
    <w:p>
      <w:r xmlns:w="http://schemas.openxmlformats.org/wordprocessingml/2006/main">
        <w:t xml:space="preserve">2. Grym Ffydd ac Ufudd-dod</w:t>
      </w:r>
    </w:p>
    <w:p/>
    <w:p>
      <w:r xmlns:w="http://schemas.openxmlformats.org/wordprocessingml/2006/main">
        <w:t xml:space="preserve">1. Salm 121:2 - "Fy nghymorth a ddaw oddi wrth yr Arglwydd, yr hwn a wnaeth nefoedd a daear."</w:t>
      </w:r>
    </w:p>
    <w:p/>
    <w:p>
      <w:r xmlns:w="http://schemas.openxmlformats.org/wordprocessingml/2006/main">
        <w:t xml:space="preserve">2. Eseia 40:31 - "Ond y rhai sy'n disgwyl ar yr Arglwydd a adnewyddant eu cryfder; codant ag adenydd fel eryrod; rhedant, ac ni flinant; a hwy a gerddant, ac ni llewygu."</w:t>
      </w:r>
    </w:p>
    <w:p/>
    <w:p>
      <w:r xmlns:w="http://schemas.openxmlformats.org/wordprocessingml/2006/main">
        <w:t xml:space="preserve">1 Brenhinoedd 19:9 Ac efe a ddaeth yno i ogof, ac a letyodd yno; ac wele, gair yr ARGLWYDD a ddaeth ato, ac a ddywedodd wrtho, Beth a wnei di yma, Elias?</w:t>
      </w:r>
    </w:p>
    <w:p/>
    <w:p>
      <w:r xmlns:w="http://schemas.openxmlformats.org/wordprocessingml/2006/main">
        <w:t xml:space="preserve">Aeth Elias i mewn i ogof, a daeth gair yr ARGLWYDD ato a gofyn iddo beth yr oedd yn ei wneud yno.</w:t>
      </w:r>
    </w:p>
    <w:p/>
    <w:p>
      <w:r xmlns:w="http://schemas.openxmlformats.org/wordprocessingml/2006/main">
        <w:t xml:space="preserve">1. Mae Duw bob amser yn gwylio - ni waeth ble rydyn ni'n mynd neu beth rydyn ni'n ei wneud, mae Duw bob amser yn ymwybodol ac yn bresennol.</w:t>
      </w:r>
    </w:p>
    <w:p/>
    <w:p>
      <w:r xmlns:w="http://schemas.openxmlformats.org/wordprocessingml/2006/main">
        <w:t xml:space="preserve">2. Gwrandewch ar yr Arglwydd - byddwch yn sicr o fod yn astud ac yn agored i ewyllys yr Arglwydd yn ein bywydau.</w:t>
      </w:r>
    </w:p>
    <w:p/>
    <w:p>
      <w:r xmlns:w="http://schemas.openxmlformats.org/wordprocessingml/2006/main">
        <w:t xml:space="preserve">1. Eseia 30:21- A’th glustiau a glywant air o’th ôl, yn dywedyd, Dyma’r ffordd, rhodiwch ynddi, pan droech i’r llaw ddeau, a phan droech i’r aswy.</w:t>
      </w:r>
    </w:p>
    <w:p/>
    <w:p>
      <w:r xmlns:w="http://schemas.openxmlformats.org/wordprocessingml/2006/main">
        <w:t xml:space="preserve">2. Salm 46:10- Byddwch lonydd, a gwybydd mai myfi sydd Dduw: dyrchafaf ymysg y cenhedloedd, dyrchafaf fi ar y ddaear.</w:t>
      </w:r>
    </w:p>
    <w:p/>
    <w:p>
      <w:r xmlns:w="http://schemas.openxmlformats.org/wordprocessingml/2006/main">
        <w:t xml:space="preserve">1 Brenhinoedd 19:10 Ac efe a ddywedodd, Eiddigeddus iawn oeddwn dros ARGLWYDD DDUW y lluoedd: canys meibion Israel a adawsant dy gyfamod, ac a fwriasant i lawr dy allorau, ac a laddasant dy broffwydi â’r cleddyf; a myfi, sef myfi yn unig, sydd ar ol; ac y maent yn ceisio fy einioes i, i'w ddwyn ymaith.</w:t>
      </w:r>
    </w:p>
    <w:p/>
    <w:p>
      <w:r xmlns:w="http://schemas.openxmlformats.org/wordprocessingml/2006/main">
        <w:t xml:space="preserve">Teimlai Elias ei fod wedi'i adael ac ar ei ben ei hun ar ôl i'r Israeliaid gefnu ar gyfamod Duw, dinistrio ei allorau a lladd ei broffwydi.</w:t>
      </w:r>
    </w:p>
    <w:p/>
    <w:p>
      <w:r xmlns:w="http://schemas.openxmlformats.org/wordprocessingml/2006/main">
        <w:t xml:space="preserve">1. Grym Dyfalbarhad: Goresgyn Anobaith ac Unigrwydd Mewn Byd Sydd Wedi Gadael Duw</w:t>
      </w:r>
    </w:p>
    <w:p/>
    <w:p>
      <w:r xmlns:w="http://schemas.openxmlformats.org/wordprocessingml/2006/main">
        <w:t xml:space="preserve">2. Ffyddlondeb Di-ffael Duw: Sut i Ddyfalbarhau Er gwaethaf Teimlo'n Unig a Wedi'i Gadael</w:t>
      </w:r>
    </w:p>
    <w:p/>
    <w:p>
      <w:r xmlns:w="http://schemas.openxmlformats.org/wordprocessingml/2006/main">
        <w:t xml:space="preserve">1. Effesiaid 6:10-20 - Gwisgo Arfwisg Duw i Sefyll yn Gadarn Yn Erbyn y Gelyn</w:t>
      </w:r>
    </w:p>
    <w:p/>
    <w:p>
      <w:r xmlns:w="http://schemas.openxmlformats.org/wordprocessingml/2006/main">
        <w:t xml:space="preserve">2. Eseia 40:28-31 - Dibynnu ar Gryfder Duw mewn Cyfnod o Anobaith ac Unigrwydd</w:t>
      </w:r>
    </w:p>
    <w:p/>
    <w:p>
      <w:r xmlns:w="http://schemas.openxmlformats.org/wordprocessingml/2006/main">
        <w:t xml:space="preserve">1 Brenhinoedd 19:11 Ac efe a ddywedodd, Dos allan, a saf ar y mynydd gerbron yr ARGLWYDD. Ac wele yr ARGLWYDD yn myned heibio, a gwynt mawr a chryf yn rhwygo'r mynyddoedd, ac yn dryllio'r creigiau o flaen yr ARGLWYDD; ond nid oedd yr ARGLWYDD yn y gwynt: ac ar ôl y gwynt daeargryn; ond nid oedd yr ARGLWYDD yn y daeargryn:</w:t>
      </w:r>
    </w:p>
    <w:p/>
    <w:p>
      <w:r xmlns:w="http://schemas.openxmlformats.org/wordprocessingml/2006/main">
        <w:t xml:space="preserve">Mae Elias yn clywed llais Duw ar ôl i wynt cryf a mawr rwygo'r mynyddoedd a thorri'r creigiau o flaen yr ARGLWYDD.</w:t>
      </w:r>
    </w:p>
    <w:p/>
    <w:p>
      <w:r xmlns:w="http://schemas.openxmlformats.org/wordprocessingml/2006/main">
        <w:t xml:space="preserve">1. Mae Duw yn Fwy na Natur: Archwilio Grym Duw yn 1 Brenhinoedd 19:11</w:t>
      </w:r>
    </w:p>
    <w:p/>
    <w:p>
      <w:r xmlns:w="http://schemas.openxmlformats.org/wordprocessingml/2006/main">
        <w:t xml:space="preserve">2. Llais Bach llonydd yr Arglwydd: Cydnabod Duw Mewn Lleoedd Annisgwyl</w:t>
      </w:r>
    </w:p>
    <w:p/>
    <w:p>
      <w:r xmlns:w="http://schemas.openxmlformats.org/wordprocessingml/2006/main">
        <w:t xml:space="preserve">1. Salm 29:3-9 - Mae llais yr Arglwydd yn bwerus, llais yr Arglwydd yn llawn mawredd.</w:t>
      </w:r>
    </w:p>
    <w:p/>
    <w:p>
      <w:r xmlns:w="http://schemas.openxmlformats.org/wordprocessingml/2006/main">
        <w:t xml:space="preserve">2. Ioan 3:8 - Mae'r gwynt yn chwythu lle mae'n dymuno, ac rydych chi'n clywed ei sŵn, ond ni allwch ddweud o ble mae'n dod ac i ble mae'n mynd. Felly y mae pawb sydd wedi eu geni o'r Ysbryd.</w:t>
      </w:r>
    </w:p>
    <w:p/>
    <w:p>
      <w:r xmlns:w="http://schemas.openxmlformats.org/wordprocessingml/2006/main">
        <w:t xml:space="preserve">1 Brenhinoedd 19:12 Ac ar ôl y daeargryn tân; ond nid oedd yr ARGLWYDD yn y tân: ac ar ôl y tân llef bychan llonydd.</w:t>
      </w:r>
    </w:p>
    <w:p/>
    <w:p>
      <w:r xmlns:w="http://schemas.openxmlformats.org/wordprocessingml/2006/main">
        <w:t xml:space="preserve">Siaradodd Duw ag Elias mewn llais llonydd, bach ar ôl daeargryn a thân.</w:t>
      </w:r>
    </w:p>
    <w:p/>
    <w:p>
      <w:r xmlns:w="http://schemas.openxmlformats.org/wordprocessingml/2006/main">
        <w:t xml:space="preserve">1. Grym Llais Bach: Astudiaeth o 1 Brenhinoedd 19:12</w:t>
      </w:r>
    </w:p>
    <w:p/>
    <w:p>
      <w:r xmlns:w="http://schemas.openxmlformats.org/wordprocessingml/2006/main">
        <w:t xml:space="preserve">2. Taith Elias i Glywed Llais Duw</w:t>
      </w:r>
    </w:p>
    <w:p/>
    <w:p>
      <w:r xmlns:w="http://schemas.openxmlformats.org/wordprocessingml/2006/main">
        <w:t xml:space="preserve">1. 1 Brenhinoedd 19:11-13</w:t>
      </w:r>
    </w:p>
    <w:p/>
    <w:p>
      <w:r xmlns:w="http://schemas.openxmlformats.org/wordprocessingml/2006/main">
        <w:t xml:space="preserve">2. Mathew 4:4-7, 11</w:t>
      </w:r>
    </w:p>
    <w:p/>
    <w:p>
      <w:r xmlns:w="http://schemas.openxmlformats.org/wordprocessingml/2006/main">
        <w:t xml:space="preserve">1 Brenhinoedd 19:13 A phan glybu Elias, efe a blygodd ei wyneb yn ei fantell, ac a aeth allan, ac a safodd wrth fyned i mewn i’r ogof. Ac wele, llef a ddaeth ato, ac a ddywedodd, Beth a wnei di yma, Elias?</w:t>
      </w:r>
    </w:p>
    <w:p/>
    <w:p>
      <w:r xmlns:w="http://schemas.openxmlformats.org/wordprocessingml/2006/main">
        <w:t xml:space="preserve">Ar ôl clywed gwynt cryf, mae Elias yn lapio ei wyneb â'i fantell ac yn mynd i mewn i ogof lle mae'n clywed llais yn gofyn "Beth wyt ti'n ei wneud yma, Elias?".</w:t>
      </w:r>
    </w:p>
    <w:p/>
    <w:p>
      <w:r xmlns:w="http://schemas.openxmlformats.org/wordprocessingml/2006/main">
        <w:t xml:space="preserve">1. Beth yw pwrpas ein taith?</w:t>
      </w:r>
    </w:p>
    <w:p/>
    <w:p>
      <w:r xmlns:w="http://schemas.openxmlformats.org/wordprocessingml/2006/main">
        <w:t xml:space="preserve">2. Beth yw pwrpas ein bywyd?</w:t>
      </w:r>
    </w:p>
    <w:p/>
    <w:p>
      <w:r xmlns:w="http://schemas.openxmlformats.org/wordprocessingml/2006/main">
        <w:t xml:space="preserve">1. Luc 15:11-32 - Dameg y Mab Afradlon</w:t>
      </w:r>
    </w:p>
    <w:p/>
    <w:p>
      <w:r xmlns:w="http://schemas.openxmlformats.org/wordprocessingml/2006/main">
        <w:t xml:space="preserve">2. Salm 139:7-12 - Adnabyddiaeth Duw Ohonom Ni a Lle Mae'n Ein Arwain</w:t>
      </w:r>
    </w:p>
    <w:p/>
    <w:p>
      <w:r xmlns:w="http://schemas.openxmlformats.org/wordprocessingml/2006/main">
        <w:t xml:space="preserve">1 Brenhinoedd 19:14 Ac efe a ddywedodd, Cenfigenus iawn oeddwn dros ARGLWYDD DDUW y lluoedd: canys meibion Israel a adawsant dy gyfamod, ac a fwriasant i lawr dy allorau, ac a laddasant dy broffwydi â’r cleddyf; a myfi, sef myfi yn unig, sydd ar ol; ac y maent yn ceisio fy einioes i, i'w ddwyn ymaith.</w:t>
      </w:r>
    </w:p>
    <w:p/>
    <w:p>
      <w:r xmlns:w="http://schemas.openxmlformats.org/wordprocessingml/2006/main">
        <w:t xml:space="preserve">Roedd Elias yn teimlo'n unig ar ôl i'r Israeliaid gefnu ar Dduw a lladd ei broffwydi.</w:t>
      </w:r>
    </w:p>
    <w:p/>
    <w:p>
      <w:r xmlns:w="http://schemas.openxmlformats.org/wordprocessingml/2006/main">
        <w:t xml:space="preserve">1. Mae Duw gyda ni bob amser, hyd yn oed pan fyddwn ni'n teimlo'n unig.</w:t>
      </w:r>
    </w:p>
    <w:p/>
    <w:p>
      <w:r xmlns:w="http://schemas.openxmlformats.org/wordprocessingml/2006/main">
        <w:t xml:space="preserve">2. Mae ffyddlondeb yn Nuw yn dod â chryfder a dewrder inni mewn cyfnod anodd.</w:t>
      </w:r>
    </w:p>
    <w:p/>
    <w:p>
      <w:r xmlns:w="http://schemas.openxmlformats.org/wordprocessingml/2006/main">
        <w:t xml:space="preserve">1. Eseia 43:1-3 - Nac ofna: canys gwaredais di, gelwais arnat wrth dy enw; eiddof fi. Pan elych trwy'r dyfroedd, byddaf gyda thi; a thrwy yr afonydd, ni’th orlifant: pan rodio trwy y tân, ni’th losgir; ac ni enyna y fflam arnat.</w:t>
      </w:r>
    </w:p>
    <w:p/>
    <w:p>
      <w:r xmlns:w="http://schemas.openxmlformats.org/wordprocessingml/2006/main">
        <w:t xml:space="preserve">Oherwydd myfi yw'r ARGLWYDD dy Dduw, Sanct Israel, dy Waredwr.</w:t>
      </w:r>
    </w:p>
    <w:p/>
    <w:p>
      <w:r xmlns:w="http://schemas.openxmlformats.org/wordprocessingml/2006/main">
        <w:t xml:space="preserve">2. 1 Corinthiaid 10:13 - Nid oes temtasiwn i chi ond y rhai sy'n gyffredin i ddyn: ond mae Duw yn ffyddlon, ni fydd yn dioddef i chi gael eich temtio uwchlaw eich bod yn gallu; ond gyda'r demtasiwn hefyd y gwnewch ffordd i ddianc, fel y galloch ei dwyn.</w:t>
      </w:r>
    </w:p>
    <w:p/>
    <w:p>
      <w:r xmlns:w="http://schemas.openxmlformats.org/wordprocessingml/2006/main">
        <w:t xml:space="preserve">1 Brenhinoedd 19:15 A’r ARGLWYDD a ddywedodd wrtho, Dos, dychwel ar dy ffordd i anialwch Damascus: a phan ddelych, eneinia Hasael yn frenin ar Syria.</w:t>
      </w:r>
    </w:p>
    <w:p/>
    <w:p>
      <w:r xmlns:w="http://schemas.openxmlformats.org/wordprocessingml/2006/main">
        <w:t xml:space="preserve">Darn yn gorchymyn Duw Elias i fynd i anialwch Damascus ac eneinio Hasael i fod yn frenin ar Syria.</w:t>
      </w:r>
    </w:p>
    <w:p/>
    <w:p>
      <w:r xmlns:w="http://schemas.openxmlformats.org/wordprocessingml/2006/main">
        <w:t xml:space="preserve">1. Galwadau Duw: Sut i Ymateb i'r Anhysbys</w:t>
      </w:r>
    </w:p>
    <w:p/>
    <w:p>
      <w:r xmlns:w="http://schemas.openxmlformats.org/wordprocessingml/2006/main">
        <w:t xml:space="preserve">2. Grym Ufudd-dod: Sut Mae Ufuddhau i Orchmynion Duw yn Arwain at Fendith</w:t>
      </w:r>
    </w:p>
    <w:p/>
    <w:p>
      <w:r xmlns:w="http://schemas.openxmlformats.org/wordprocessingml/2006/main">
        <w:t xml:space="preserve">Traws-</w:t>
      </w:r>
    </w:p>
    <w:p/>
    <w:p>
      <w:r xmlns:w="http://schemas.openxmlformats.org/wordprocessingml/2006/main">
        <w:t xml:space="preserve">1. 1 Samuel 3:10 - "A daeth yr Arglwydd, ac a safodd, ac a alwodd fel ar adegau eraill, Samuel, Samuel. Yna Samuel a atebodd, Llefara; canys dy was yn clywed."</w:t>
      </w:r>
    </w:p>
    <w:p/>
    <w:p>
      <w:r xmlns:w="http://schemas.openxmlformats.org/wordprocessingml/2006/main">
        <w:t xml:space="preserve">2. Salm 27:14 - "Aros ar yr Arglwydd: bydd o ddewrder da, ac efe a nertha dy galon: aros, meddaf, ar yr Arglwydd."</w:t>
      </w:r>
    </w:p>
    <w:p/>
    <w:p>
      <w:r xmlns:w="http://schemas.openxmlformats.org/wordprocessingml/2006/main">
        <w:t xml:space="preserve">1 Brenhinoedd 19:16 A Jehu mab Nimsi a eneinia i fod yn frenin ar Israel: ac Eliseus mab Saffat o Abel-mehola a eneinia yn broffwyd yn dy ystafell.</w:t>
      </w:r>
    </w:p>
    <w:p/>
    <w:p>
      <w:r xmlns:w="http://schemas.openxmlformats.org/wordprocessingml/2006/main">
        <w:t xml:space="preserve">Mae Duw yn cyfarwyddo Elias i eneinio Jehu yn frenin ar Israel ac Eliseus yn broffwyd yn ei le.</w:t>
      </w:r>
    </w:p>
    <w:p/>
    <w:p>
      <w:r xmlns:w="http://schemas.openxmlformats.org/wordprocessingml/2006/main">
        <w:t xml:space="preserve">1. Pwysigrwydd Pasio'r Ffagl: Cynllun Duw ar gyfer Parhad Arweinyddiaeth.</w:t>
      </w:r>
    </w:p>
    <w:p/>
    <w:p>
      <w:r xmlns:w="http://schemas.openxmlformats.org/wordprocessingml/2006/main">
        <w:t xml:space="preserve">2. Ateb Galwad Duw: Cyflawni Eich Rôl yn Ei Gynllun.</w:t>
      </w:r>
    </w:p>
    <w:p/>
    <w:p>
      <w:r xmlns:w="http://schemas.openxmlformats.org/wordprocessingml/2006/main">
        <w:t xml:space="preserve">1. Eseia 6:8, "Hefyd clywais lais yr Arglwydd, yn dweud, "Pwy a anfonaf, a phwy sy'n mynd i ni? Yna dywedais, "Dyma fi; anfon fi."</w:t>
      </w:r>
    </w:p>
    <w:p/>
    <w:p>
      <w:r xmlns:w="http://schemas.openxmlformats.org/wordprocessingml/2006/main">
        <w:t xml:space="preserve">2. Jeremeia 1:5, "Cyn i mi dy lunio yn y bol yr wyf yn dy adnabod; a chyn dy ddyfod allan o'r groth mi a'th sancteiddiais, ac a ordeiniais di yn broffwyd i'r cenhedloedd."</w:t>
      </w:r>
    </w:p>
    <w:p/>
    <w:p>
      <w:r xmlns:w="http://schemas.openxmlformats.org/wordprocessingml/2006/main">
        <w:t xml:space="preserve">1 Brenhinoedd 19:17 A’r hwn a ddihango o gleddyf Hasael a laddo Jehu: a’r hwn a ddihango rhag cleddyf Jehu, a ladd Eliseus.</w:t>
      </w:r>
    </w:p>
    <w:p/>
    <w:p>
      <w:r xmlns:w="http://schemas.openxmlformats.org/wordprocessingml/2006/main">
        <w:t xml:space="preserve">Tramwyfa mae Hasael a Jehu wedi eu penodi i ddinistrio teyrnas Israel, a bydd Eliseus yn lladd unrhyw un sy'n dianc rhag eu dinistr.</w:t>
      </w:r>
    </w:p>
    <w:p/>
    <w:p>
      <w:r xmlns:w="http://schemas.openxmlformats.org/wordprocessingml/2006/main">
        <w:t xml:space="preserve">1. Mae Cynlluniau Duw Yn Fwy Na'n Cynlluniau Ni</w:t>
      </w:r>
    </w:p>
    <w:p/>
    <w:p>
      <w:r xmlns:w="http://schemas.openxmlformats.org/wordprocessingml/2006/main">
        <w:t xml:space="preserve">2. Mae Duw yn Defnyddio Pobl Anghonfensiynol I Gyflawni Ei Waith</w:t>
      </w:r>
    </w:p>
    <w:p/>
    <w:p>
      <w:r xmlns:w="http://schemas.openxmlformats.org/wordprocessingml/2006/main">
        <w:t xml:space="preserve">1. Jeremeia 29:11 - "Oherwydd gwn y cynlluniau sydd gennyf ar eich cyfer, medd yr Arglwydd, cynlluniau i'ch ffynnu a pheidio â'ch niweidio, cynlluniau i roi gobaith a dyfodol i chi."</w:t>
      </w:r>
    </w:p>
    <w:p/>
    <w:p>
      <w:r xmlns:w="http://schemas.openxmlformats.org/wordprocessingml/2006/main">
        <w:t xml:space="preserve">2. Barnwyr 7:2 - Dywedodd yr Arglwydd wrth Gideon, Y mae gennyt ormod o ddynion i mi roi Midian yn eu dwylo. Rhag i Israel ymffrostio yn f'erbyn fod ei nerth hi wedi ei hachub,</w:t>
      </w:r>
    </w:p>
    <w:p/>
    <w:p>
      <w:r xmlns:w="http://schemas.openxmlformats.org/wordprocessingml/2006/main">
        <w:t xml:space="preserve">1 Brenhinoedd 19:18 Er hynny mi a adewais i mi saith mil yn Israel, yr holl liniau nid ymgrymasant i Baal, a phob genau yr hwn ni chusanodd ef.</w:t>
      </w:r>
    </w:p>
    <w:p/>
    <w:p>
      <w:r xmlns:w="http://schemas.openxmlformats.org/wordprocessingml/2006/main">
        <w:t xml:space="preserve">Arbedodd Duw saith mil o bobl yn Israel nad oeddent wedi ymgrymu i Baal na'i gusanu.</w:t>
      </w:r>
    </w:p>
    <w:p/>
    <w:p>
      <w:r xmlns:w="http://schemas.openxmlformats.org/wordprocessingml/2006/main">
        <w:t xml:space="preserve">1. Trugaredd a Chariad Duw: Sut Mae Duw yn Amddiffyn ac yn Darparu ar gyfer Ei Bobl</w:t>
      </w:r>
    </w:p>
    <w:p/>
    <w:p>
      <w:r xmlns:w="http://schemas.openxmlformats.org/wordprocessingml/2006/main">
        <w:t xml:space="preserve">2. Grym Ffydd: Pa fodd i Aros yn Gryf yn Wyneb Adfyd</w:t>
      </w:r>
    </w:p>
    <w:p/>
    <w:p>
      <w:r xmlns:w="http://schemas.openxmlformats.org/wordprocessingml/2006/main">
        <w:t xml:space="preserve">1. Rhufeiniaid 5:8 - "Ond mae Duw yn dangos ei gariad ei hun tuag atom yn hyn: Tra oeddem yn dal yn bechaduriaid, Crist farw drosom."</w:t>
      </w:r>
    </w:p>
    <w:p/>
    <w:p>
      <w:r xmlns:w="http://schemas.openxmlformats.org/wordprocessingml/2006/main">
        <w:t xml:space="preserve">2. Salm 46:1 - "Duw yw ein noddfa a'n cryfder, yn gymorth tragwyddol mewn helbul."</w:t>
      </w:r>
    </w:p>
    <w:p/>
    <w:p>
      <w:r xmlns:w="http://schemas.openxmlformats.org/wordprocessingml/2006/main">
        <w:t xml:space="preserve">1 Brenhinoedd 19:19 Ac efe a aeth oddi yno, ac a gafodd Eliseus mab Saffat, yr hwn oedd yn aredig â deuddeg iau o ychen o’i flaen ef, ac efe a’r deuddegfed: ac Elias a aeth heibio iddo, ac a fwriodd ei fantell arno.</w:t>
      </w:r>
    </w:p>
    <w:p/>
    <w:p>
      <w:r xmlns:w="http://schemas.openxmlformats.org/wordprocessingml/2006/main">
        <w:t xml:space="preserve">Aeth Elias heibio i Eliseus, ffermwr yn aredig â deuddeg iau o ychen, a thaflu ei fantell arno.</w:t>
      </w:r>
    </w:p>
    <w:p/>
    <w:p>
      <w:r xmlns:w="http://schemas.openxmlformats.org/wordprocessingml/2006/main">
        <w:t xml:space="preserve">1. Mae Duw yn ein galw i'w wasanaethu Ef mewn ffyrdd annisgwyliadwy.</w:t>
      </w:r>
    </w:p>
    <w:p/>
    <w:p>
      <w:r xmlns:w="http://schemas.openxmlformats.org/wordprocessingml/2006/main">
        <w:t xml:space="preserve">2. Mae Duw yn ein harfogi ar gyfer ein galwad â pha beth bynnag sydd ei angen.</w:t>
      </w:r>
    </w:p>
    <w:p/>
    <w:p>
      <w:r xmlns:w="http://schemas.openxmlformats.org/wordprocessingml/2006/main">
        <w:t xml:space="preserve">1. Mathew 4:19 Ac efe a ddywedodd wrthynt, Dilynwch fi, a gwnaf chwi yn bysgotwyr dynion.</w:t>
      </w:r>
    </w:p>
    <w:p/>
    <w:p>
      <w:r xmlns:w="http://schemas.openxmlformats.org/wordprocessingml/2006/main">
        <w:t xml:space="preserve">2. 1 Corinthiaid 1:27-29 Ond dewisodd Duw yr hyn sy'n ffôl yn y byd i godi cywilydd ar y doethion; Dewisodd Duw yr hyn sydd wan yn y byd i gywilyddio y cryf; Dewisodd Duw yr hyn sy'n isel ac yn ddirmygus yn y byd, hyd yn oed y pethau nad ydynt, i ddwyn i ddim y pethau sydd, fel na allai unrhyw ddyn ymffrostio yng ngŵydd Duw.</w:t>
      </w:r>
    </w:p>
    <w:p/>
    <w:p>
      <w:r xmlns:w="http://schemas.openxmlformats.org/wordprocessingml/2006/main">
        <w:t xml:space="preserve">1 Brenhinoedd 19:20 Ac efe a adawodd yr ychen, ac a redodd ar ôl Elias, ac a ddywedodd, Gad i mi, atolwg, gusanu fy nhad a’m mam, ac yna mi a’th ganlynaf di. Ac efe a ddywedodd wrtho, Dos yn ôl: canys beth a wneuthum i ti?</w:t>
      </w:r>
    </w:p>
    <w:p/>
    <w:p>
      <w:r xmlns:w="http://schemas.openxmlformats.org/wordprocessingml/2006/main">
        <w:t xml:space="preserve">Gofynnodd dyn ifanc i Elias am ganiatâd i fynd i gusanu ei rieni cyn ymuno ag ef, ond dywedodd Elias wrtho am fynd yn ôl i ystyried yr hyn yr oedd wedi'i wneud i Elias.</w:t>
      </w:r>
    </w:p>
    <w:p/>
    <w:p>
      <w:r xmlns:w="http://schemas.openxmlformats.org/wordprocessingml/2006/main">
        <w:t xml:space="preserve">1. Geilw Duw ni i'w ddilyn Ef yn galonog, ac y mae Efe yn disgwyl i ni fod yn barod i aberthau er mwyn gwneyd hyny.</w:t>
      </w:r>
    </w:p>
    <w:p/>
    <w:p>
      <w:r xmlns:w="http://schemas.openxmlformats.org/wordprocessingml/2006/main">
        <w:t xml:space="preserve">2. Rhaid inni barchu ac ufuddhau i orchmynion Duw, hyd yn oed pan fyddant yn anodd inni eu deall.</w:t>
      </w:r>
    </w:p>
    <w:p/>
    <w:p>
      <w:r xmlns:w="http://schemas.openxmlformats.org/wordprocessingml/2006/main">
        <w:t xml:space="preserve">1. Mathew 8:22 - "Ond dywedodd Iesu wrtho, "Canlyn fi; a gadael i'r meirw gladdu eu meirw."</w:t>
      </w:r>
    </w:p>
    <w:p/>
    <w:p>
      <w:r xmlns:w="http://schemas.openxmlformats.org/wordprocessingml/2006/main">
        <w:t xml:space="preserve">2. Rhufeiniaid 12:1 - "Yr wyf yn atolwg i chwi gan hynny, frodyr, trwy drugareddau Duw, eich bod yn cyflwyno eich cyrff yn aberth byw, sanctaidd, derbyniol gan Dduw, sef eich gwasanaeth rhesymol."</w:t>
      </w:r>
    </w:p>
    <w:p/>
    <w:p>
      <w:r xmlns:w="http://schemas.openxmlformats.org/wordprocessingml/2006/main">
        <w:t xml:space="preserve">1 Brenhinoedd 19:21 Ac efe a ddychwelodd oddi wrtho ef, ac a gymerodd iau o ychen, ac a’u lladdodd hwynt, ac a ferwodd eu cig hwynt ag offer yr ychen, ac a roddes i’r bobl, a hwy a fwytasant. Yna efe a gyfododd, ac a aeth ar ôl Elias, ac a weinidogaethodd iddo.</w:t>
      </w:r>
    </w:p>
    <w:p/>
    <w:p>
      <w:r xmlns:w="http://schemas.openxmlformats.org/wordprocessingml/2006/main">
        <w:t xml:space="preserve">Daeth Elias ar draws grŵp o bobl oedd yn dioddef o newyn. Cymerodd iau o ychen a'u paratoi ar gyfer pryd o fwyd, a rannodd gyda'r bobl. Wedi hynny, parhaodd ei deithiau gydag Elias.</w:t>
      </w:r>
    </w:p>
    <w:p/>
    <w:p>
      <w:r xmlns:w="http://schemas.openxmlformats.org/wordprocessingml/2006/main">
        <w:t xml:space="preserve">1. Mae Duw yn rhoi cysur a chynhaliaeth inni ar adegau o galedi.</w:t>
      </w:r>
    </w:p>
    <w:p/>
    <w:p>
      <w:r xmlns:w="http://schemas.openxmlformats.org/wordprocessingml/2006/main">
        <w:t xml:space="preserve">2. Dylem fod yn barod i wasanaethu ein gilydd ar adegau o angen.</w:t>
      </w:r>
    </w:p>
    <w:p/>
    <w:p>
      <w:r xmlns:w="http://schemas.openxmlformats.org/wordprocessingml/2006/main">
        <w:t xml:space="preserve">1. Mathew 25:35-40 - Canys newyn oeddwn i, a rhoddasoch i mi ymborth: yr oeddwn yn sychedig, a rhoddasoch i mi ddiod: dieithryn oeddwn, a chymerasoch fi i mewn:</w:t>
      </w:r>
    </w:p>
    <w:p/>
    <w:p>
      <w:r xmlns:w="http://schemas.openxmlformats.org/wordprocessingml/2006/main">
        <w:t xml:space="preserve">2. Iago 1:27 - Crefydd bur a dihalog gerbron Duw a'r Tad yw hyn, I ymweled â'r amddifaid a'r gweddwon yn eu hadfyd, ac i'w gadw ei hun yn ddisylw oddi wrth y byd.</w:t>
      </w:r>
    </w:p>
    <w:p/>
    <w:p>
      <w:r xmlns:w="http://schemas.openxmlformats.org/wordprocessingml/2006/main">
        <w:t xml:space="preserve">1 Brenhinoedd pennod 20 yn adrodd y gwrthdaro rhwng Ahab brenin Israel a Ben-Hadad, brenin Aram (Syria), ac ymyrraeth Duw yn y brwydrau hyn.</w:t>
      </w:r>
    </w:p>
    <w:p/>
    <w:p>
      <w:r xmlns:w="http://schemas.openxmlformats.org/wordprocessingml/2006/main">
        <w:t xml:space="preserve">Paragraff 1af: Mae'r bennod yn dechrau trwy gyflwyno Ben-Hadad, sy'n casglu byddin fawr ac yn gwarchae ar Samaria, gan fynnu bod Ahab yn ildio ei arian, ei aur, ei wragedd a'i blant. Mae Ahab yn cytuno i ddechrau ond yna'n gwrthod ar ôl ymgynghori â'i gynghorwyr (1 Brenhinoedd 20:1-11).</w:t>
      </w:r>
    </w:p>
    <w:p/>
    <w:p>
      <w:r xmlns:w="http://schemas.openxmlformats.org/wordprocessingml/2006/main">
        <w:t xml:space="preserve">2il Paragraff: Mewn ymateb i wrthodiad Ahab, mae Ben-Hadad yn bygwth dinistrio Samaria yn llwyr. Fodd bynnag, mae proffwyd yn cyflwyno neges gan Dduw i sicrhau Ahab y bydd yn sicrhau buddugoliaeth dros yr Arameans (1 Brenhinoedd 20: 12-14).</w:t>
      </w:r>
    </w:p>
    <w:p/>
    <w:p>
      <w:r xmlns:w="http://schemas.openxmlformats.org/wordprocessingml/2006/main">
        <w:t xml:space="preserve">3ydd Paragraff: Y frwydr yn cychwyn rhwng Israel ac Aram. Er gwaethaf bod yn fwy niferus gan luoedd y gelyn ddwywaith, daw Israel i’r amlwg yn fuddugol dan arweiniad Ahab a’i gadlywyddion (1 Brenhinoedd 20:15-21).</w:t>
      </w:r>
    </w:p>
    <w:p/>
    <w:p>
      <w:r xmlns:w="http://schemas.openxmlformats.org/wordprocessingml/2006/main">
        <w:t xml:space="preserve">4ydd Paragraff: Mae'r naratif yn parhau gyda chyfarfyddiad arall rhwng Ben-Hadad ac Ahab. Ar ôl dioddef trechu mewn brwydr, mae Ben-Hadad yn ceisio trugaredd gan Ahab. Gydag arweiniad Duw trwy broffwyd arall, mae Ahab yn rhoi trugaredd iddo ac yn gwneud cyfamod ag ef (1 Brenhinoedd 20; 22-34).</w:t>
      </w:r>
    </w:p>
    <w:p/>
    <w:p>
      <w:r xmlns:w="http://schemas.openxmlformats.org/wordprocessingml/2006/main">
        <w:t xml:space="preserve">5ed Paragraff: Mae proffwyd yn cuddio ei hun fel milwr clwyfedig i gyflwyno neges oddi wrth Dduw. Mae'n dweud wrth ddyn arall am ei daro ond mae'n gwrthod ddwywaith cyn gwneud hynny o'r diwedd. Mae’r proffwyd yn datgelu ei fod yn un a anfonwyd gan Dduw a oedd yn datgan barn arno am beidio ag ufuddhau i’w orchymyn (1 Brenhinoedd 20; 35-43).</w:t>
      </w:r>
    </w:p>
    <w:p/>
    <w:p>
      <w:r xmlns:w="http://schemas.openxmlformats.org/wordprocessingml/2006/main">
        <w:t xml:space="preserve">I grynhoi, mae Pennod 20 o 1 Brenhinoedd yn darlunio gwrthdaro rhwng Aram ac Israel, Ben-Hadad yn gwarchae ar Samaria, ond yn cael ei drechu. Mae ail gyfarfyddiad yn digwydd, trugaredd yn cael ei ganiatáu. Mae proffwyd cudd yn rhoi barn yn erbyn anufudd-dod. This I grynhoi, mae Chapter yn archwilio themâu fel ymyrraeth ddwyfol mewn brwydrau, canlyniadau anufudd-dod, a’r tensiwn rhwng trugaredd a chyfiawnder mewn penderfyniadau gwleidyddol.</w:t>
      </w:r>
    </w:p>
    <w:p/>
    <w:p>
      <w:r xmlns:w="http://schemas.openxmlformats.org/wordprocessingml/2006/main">
        <w:t xml:space="preserve">1 Brenhinoedd 20:1 A Benhadad brenin Syria a gynullodd ei holl lu: ac yr oedd deuddeg ar hugain o frenhinoedd gydag ef, a meirch, a cherbydau; ac efe a aeth i fyny ac a warchaeodd ar Samaria, ac a ryfelodd yn ei herbyn.</w:t>
      </w:r>
    </w:p>
    <w:p/>
    <w:p>
      <w:r xmlns:w="http://schemas.openxmlformats.org/wordprocessingml/2006/main">
        <w:t xml:space="preserve">Casglodd Benhadad brenin Syria fyddin o 32 o frenhinoedd, meirch, a cherbydau i ymosod ar ddinas Samaria a'i gwarchae.</w:t>
      </w:r>
    </w:p>
    <w:p/>
    <w:p>
      <w:r xmlns:w="http://schemas.openxmlformats.org/wordprocessingml/2006/main">
        <w:t xml:space="preserve">1. Grym undod: Sut gall dod ynghyd fel byddin helpu i gyrraedd nod cyffredin.</w:t>
      </w:r>
    </w:p>
    <w:p/>
    <w:p>
      <w:r xmlns:w="http://schemas.openxmlformats.org/wordprocessingml/2006/main">
        <w:t xml:space="preserve">2. Pwysigrwydd paratoi ar gyfer brwydr: Sut mae bod yn barod ar gyfer ymladd yn hanfodol i lwyddiant.</w:t>
      </w:r>
    </w:p>
    <w:p/>
    <w:p>
      <w:r xmlns:w="http://schemas.openxmlformats.org/wordprocessingml/2006/main">
        <w:t xml:space="preserve">1. Effesiaid 6:10-18: Gwisgwch holl arfogaeth Duw fel y gallwch sefyll yn erbyn cynlluniau'r diafol.</w:t>
      </w:r>
    </w:p>
    <w:p/>
    <w:p>
      <w:r xmlns:w="http://schemas.openxmlformats.org/wordprocessingml/2006/main">
        <w:t xml:space="preserve">2. Rhufeiniaid 12:21 Peidiwch â chael eich gorchfygu gan ddrygioni, ond gorchfygwch ddrwg â da.</w:t>
      </w:r>
    </w:p>
    <w:p/>
    <w:p>
      <w:r xmlns:w="http://schemas.openxmlformats.org/wordprocessingml/2006/main">
        <w:t xml:space="preserve">1 Brenhinoedd 20:2 Ac efe a anfonodd genhadau at Ahab brenin Israel i’r ddinas, ac a ddywedodd wrtho, Fel hyn y dywed Benhadad.</w:t>
      </w:r>
    </w:p>
    <w:p/>
    <w:p>
      <w:r xmlns:w="http://schemas.openxmlformats.org/wordprocessingml/2006/main">
        <w:t xml:space="preserve">Mae Ahab yn derbyn neges gan Benhadad yn herio sofraniaeth Israel.</w:t>
      </w:r>
    </w:p>
    <w:p/>
    <w:p>
      <w:r xmlns:w="http://schemas.openxmlformats.org/wordprocessingml/2006/main">
        <w:t xml:space="preserve">1. Sofraniaeth Duw: Sut i Sefyll yn Gadarn yn Wyneb Gwrthwynebiad</w:t>
      </w:r>
    </w:p>
    <w:p/>
    <w:p>
      <w:r xmlns:w="http://schemas.openxmlformats.org/wordprocessingml/2006/main">
        <w:t xml:space="preserve">2. Ceisio Cyfarwyddyd Duw: Sut i Wneud Penderfyniadau Doeth Mewn Sefyllfa Heriol</w:t>
      </w:r>
    </w:p>
    <w:p/>
    <w:p>
      <w:r xmlns:w="http://schemas.openxmlformats.org/wordprocessingml/2006/main">
        <w:t xml:space="preserve">1. Eseia 41:10 - "Felly nac ofnwch, oherwydd yr wyf gyda chi; peidiwch â digalonni, oherwydd myfi yw eich Duw. Byddaf yn cryfhau chi ac yn eich helpu; byddaf yn cynnal chi gyda fy llaw dde gyfiawn."</w:t>
      </w:r>
    </w:p>
    <w:p/>
    <w:p>
      <w:r xmlns:w="http://schemas.openxmlformats.org/wordprocessingml/2006/main">
        <w:t xml:space="preserve">2. Iago 1:5-6 - "Os oes gan unrhyw un ohonoch ddiffyg doethineb, dylech ofyn i Dduw, sy'n rhoi'n hael i bawb heb ganfod bai, ac fe'i rhoddir i chi. Ond pan ofynnwch, rhaid i chi gredu a pheidio ag amau." , oherwydd y mae'r un sy'n amau fel ton y môr, yn cael ei chwythu a'i thaflu gan y gwynt.”</w:t>
      </w:r>
    </w:p>
    <w:p/>
    <w:p>
      <w:r xmlns:w="http://schemas.openxmlformats.org/wordprocessingml/2006/main">
        <w:t xml:space="preserve">1 Brenhinoedd 20:3 Eiddof fi dy arian a'th aur; eiddof fi hefyd dy wragedd a'th blant, sef y rhai gorau.</w:t>
      </w:r>
    </w:p>
    <w:p/>
    <w:p>
      <w:r xmlns:w="http://schemas.openxmlformats.org/wordprocessingml/2006/main">
        <w:t xml:space="preserve">Mae brenin Syria yn mynnu'r arian, aur, gwragedd a hyd yn oed y gorau o'r plant gan frenin Israel.</w:t>
      </w:r>
    </w:p>
    <w:p/>
    <w:p>
      <w:r xmlns:w="http://schemas.openxmlformats.org/wordprocessingml/2006/main">
        <w:t xml:space="preserve">1. "Pris Balchder : Y Canlyniadau o Wrthod Gair Duw"</w:t>
      </w:r>
    </w:p>
    <w:p/>
    <w:p>
      <w:r xmlns:w="http://schemas.openxmlformats.org/wordprocessingml/2006/main">
        <w:t xml:space="preserve">2. " Grym Gostyngeiddrwydd : Ymostwng i Ewyllys Duw"</w:t>
      </w:r>
    </w:p>
    <w:p/>
    <w:p>
      <w:r xmlns:w="http://schemas.openxmlformats.org/wordprocessingml/2006/main">
        <w:t xml:space="preserve">1. Mathew 5:5 - "Gwyn eu byd y rhai addfwyn, oherwydd hwy a etifeddant y ddaear."</w:t>
      </w:r>
    </w:p>
    <w:p/>
    <w:p>
      <w:r xmlns:w="http://schemas.openxmlformats.org/wordprocessingml/2006/main">
        <w:t xml:space="preserve">2. Salm 25:9 - "Mae'n arwain y gostyngedig yn yr hyn sy'n iawn, ac yn dysgu'r gostyngedig ei ffordd."</w:t>
      </w:r>
    </w:p>
    <w:p/>
    <w:p>
      <w:r xmlns:w="http://schemas.openxmlformats.org/wordprocessingml/2006/main">
        <w:t xml:space="preserve">1 Brenhinoedd 20:4 A brenin Israel a atebodd ac a ddywedodd, Fy arglwydd, O frenin, yn ôl dy ymadrodd, eiddot ti ydwyf fi, a’r hyn oll sydd gennyf.</w:t>
      </w:r>
    </w:p>
    <w:p/>
    <w:p>
      <w:r xmlns:w="http://schemas.openxmlformats.org/wordprocessingml/2006/main">
        <w:t xml:space="preserve">Ymatebodd Brenin Israel i gais Brenin Aram am ei ymostyngiad trwy ddatgan ei hun a'r cyfan oedd ganddo i fod yn Frenin Aram.</w:t>
      </w:r>
    </w:p>
    <w:p/>
    <w:p>
      <w:r xmlns:w="http://schemas.openxmlformats.org/wordprocessingml/2006/main">
        <w:t xml:space="preserve">1. Ffydd Brenin Israel yn narpariaeth a phenarglwyddiaeth Duw.</w:t>
      </w:r>
    </w:p>
    <w:p/>
    <w:p>
      <w:r xmlns:w="http://schemas.openxmlformats.org/wordprocessingml/2006/main">
        <w:t xml:space="preserve">2. Pa fodd i ymostwng yn ffyddlon i ewyllys Duw.</w:t>
      </w:r>
    </w:p>
    <w:p/>
    <w:p>
      <w:r xmlns:w="http://schemas.openxmlformats.org/wordprocessingml/2006/main">
        <w:t xml:space="preserve">1. Rhufeiniaid 8:28 - A gwyddom fod Duw ym mhob peth yn gweithio er lles y rhai sy'n ei garu, sydd wedi eu galw yn ôl ei bwrpas.</w:t>
      </w:r>
    </w:p>
    <w:p/>
    <w:p>
      <w:r xmlns:w="http://schemas.openxmlformats.org/wordprocessingml/2006/main">
        <w:t xml:space="preserve">2. Mathew 6:33- Ond ceisiwch yn gyntaf deyrnas Dduw, a'i gyfiawnder ef; a'r holl bethau hyn a chwanegir atoch.</w:t>
      </w:r>
    </w:p>
    <w:p/>
    <w:p>
      <w:r xmlns:w="http://schemas.openxmlformats.org/wordprocessingml/2006/main">
        <w:t xml:space="preserve">1 Brenhinoedd 20:5 A’r cenhadau a ddaethant drachefn, ac a ddywedasant, Fel hyn y dywed Benhadad, gan ddywedyd, Er i mi anfon atat ti, gan ddywedyd, Dy arian, a’th aur, a’th wragedd, a’th blant, a roddaist i mi;</w:t>
      </w:r>
    </w:p>
    <w:p/>
    <w:p>
      <w:r xmlns:w="http://schemas.openxmlformats.org/wordprocessingml/2006/main">
        <w:t xml:space="preserve">Y mae negeswyr o Benhadad yn mynnu arian, aur, gwragedd a phlant oddi wrth Ahab brenin Israel.</w:t>
      </w:r>
    </w:p>
    <w:p/>
    <w:p>
      <w:r xmlns:w="http://schemas.openxmlformats.org/wordprocessingml/2006/main">
        <w:t xml:space="preserve">1. Pwysigrwydd ymddiried yn Nuw yn ystod amseroedd prawf.</w:t>
      </w:r>
    </w:p>
    <w:p/>
    <w:p>
      <w:r xmlns:w="http://schemas.openxmlformats.org/wordprocessingml/2006/main">
        <w:t xml:space="preserve">2. Canlyniadau anufuddhau i orchymynion Duw.</w:t>
      </w:r>
    </w:p>
    <w:p/>
    <w:p>
      <w:r xmlns:w="http://schemas.openxmlformats.org/wordprocessingml/2006/main">
        <w:t xml:space="preserve">1. Deuteronomium 6:16-17 - Peidiwch â rhoi'r Arglwydd eich Duw ar brawf, wrth i chi ei brofi yn Massa. Cadw yn ddyfal orchmynion yr Arglwydd dy Dduw, a’i dystiolaethau, a’i ddeddfau, y rhai a orchmynnodd efe i ti.</w:t>
      </w:r>
    </w:p>
    <w:p/>
    <w:p>
      <w:r xmlns:w="http://schemas.openxmlformats.org/wordprocessingml/2006/main">
        <w:t xml:space="preserve">2. 1 Ioan 2:15-17 - Peidiwch â charu'r byd na'r pethau yn y byd. Os oes rhywun yn caru'r byd, nid yw cariad y Tad ynddo ef. Canys yr hyn oll sydd yn y byd, nid oddi wrth y Tad y mae dymuniadau'r cnawd a dymuniadau'r llygaid a balchder bywyd, ond oddi wrth y byd. Ac y mae'r byd yn mynd heibio gyda'i ddymuniadau, ond mae pwy bynnag sy'n gwneud ewyllys Duw yn aros am byth.</w:t>
      </w:r>
    </w:p>
    <w:p/>
    <w:p>
      <w:r xmlns:w="http://schemas.openxmlformats.org/wordprocessingml/2006/main">
        <w:t xml:space="preserve">1 Brenhinoedd 20:6 Eto mi a anfonaf fy ngweision atat yfory ynghylch yr amser hwn, a hwy a chwiliant dy dŷ di, a thai dy weision; a pha beth bynnag fyddo dymunol yn dy olwg, rhoddant ef yn eu llaw, a chymerant ef ymaith.</w:t>
      </w:r>
    </w:p>
    <w:p/>
    <w:p>
      <w:r xmlns:w="http://schemas.openxmlformats.org/wordprocessingml/2006/main">
        <w:t xml:space="preserve">Dywedodd Duw wrth y Brenin Ahab y byddai’n anfon gweision i chwilio ei dŷ a mynd â beth bynnag oedd yn ei blesio.</w:t>
      </w:r>
    </w:p>
    <w:p/>
    <w:p>
      <w:r xmlns:w="http://schemas.openxmlformats.org/wordprocessingml/2006/main">
        <w:t xml:space="preserve">1. Addewidion Duw a Gyflawnwyd - Sut y gall ffyddlondeb Duw wrth gadw Ei addewidion ddod â heddwch a llawenydd i ni</w:t>
      </w:r>
    </w:p>
    <w:p/>
    <w:p>
      <w:r xmlns:w="http://schemas.openxmlformats.org/wordprocessingml/2006/main">
        <w:t xml:space="preserve">2. Penarglwyddiaeth Duw — Pa fodd y mae Duw yn y pen draw yn rheoli pob peth</w:t>
      </w:r>
    </w:p>
    <w:p/>
    <w:p>
      <w:r xmlns:w="http://schemas.openxmlformats.org/wordprocessingml/2006/main">
        <w:t xml:space="preserve">1. Philipiaid 4:7 - A bydd tangnefedd Duw, yr hwn sydd dros bob deall, yn cadw eich calonnau a'ch meddyliau trwy Grist Iesu.</w:t>
      </w:r>
    </w:p>
    <w:p/>
    <w:p>
      <w:r xmlns:w="http://schemas.openxmlformats.org/wordprocessingml/2006/main">
        <w:t xml:space="preserve">2. Salm 103:19 - Mae'r ARGLWYDD wedi paratoi ei orsedd yn y nefoedd; a'i frenhiniaeth ef sydd yn llywodraethu ar bawb.</w:t>
      </w:r>
    </w:p>
    <w:p/>
    <w:p>
      <w:r xmlns:w="http://schemas.openxmlformats.org/wordprocessingml/2006/main">
        <w:t xml:space="preserve">1 Brenhinoedd 20:7 Yna brenin Israel a alwodd holl henuriaid y wlad, ac a ddywedodd, Marc, atolwg, a gwelwch fel y mae y gŵr hwn yn ceisio drygioni: canys efe a anfonodd ataf fi am fy ngwragedd, ac am fy meibion, ac am fy arian, ac am fy aur; ac ni wadais ef.</w:t>
      </w:r>
    </w:p>
    <w:p/>
    <w:p>
      <w:r xmlns:w="http://schemas.openxmlformats.org/wordprocessingml/2006/main">
        <w:t xml:space="preserve">Ymgynghorodd brenin Israel â henuriaid y wlad i ymchwilio pam roedd Ben-hadad brenin Syria yn gofyn am ei wragedd, ei blant, arian ac aur.</w:t>
      </w:r>
    </w:p>
    <w:p/>
    <w:p>
      <w:r xmlns:w="http://schemas.openxmlformats.org/wordprocessingml/2006/main">
        <w:t xml:space="preserve">1. Duw sydd yn rheoli bob amser — hyd yn oed ar adegau o gyfyngder.</w:t>
      </w:r>
    </w:p>
    <w:p/>
    <w:p>
      <w:r xmlns:w="http://schemas.openxmlformats.org/wordprocessingml/2006/main">
        <w:t xml:space="preserve">2. Mae yn ofynol ceisio cyngor a doethineb ar adegau o argyfwng.</w:t>
      </w:r>
    </w:p>
    <w:p/>
    <w:p>
      <w:r xmlns:w="http://schemas.openxmlformats.org/wordprocessingml/2006/main">
        <w:t xml:space="preserve">1. Diarhebion 11:14 - Heb gyngor dibenion yn cael eu siomi: ond yn y lliaws o gynghorwyr eu sefydlu.</w:t>
      </w:r>
    </w:p>
    <w:p/>
    <w:p>
      <w:r xmlns:w="http://schemas.openxmlformats.org/wordprocessingml/2006/main">
        <w:t xml:space="preserve">2. Iago 1:5 - Os bydd gan unrhyw un ohonoch ddiffyg doethineb, gofynned gan Dduw, yr hwn sydd yn rhoi i bawb yn hael, ac nid yw'n edliw; ac a roddir iddo.</w:t>
      </w:r>
    </w:p>
    <w:p/>
    <w:p>
      <w:r xmlns:w="http://schemas.openxmlformats.org/wordprocessingml/2006/main">
        <w:t xml:space="preserve">1 Brenhinoedd 20:8 A’r holl henuriaid a’r holl bobl a ddywedasant wrtho, Na wrandewch arno, ac na chydsyniwch.</w:t>
      </w:r>
    </w:p>
    <w:p/>
    <w:p>
      <w:r xmlns:w="http://schemas.openxmlformats.org/wordprocessingml/2006/main">
        <w:t xml:space="preserve">Rhybuddiodd henuriaid a phobl Israel Ahab i beidio â gwrando ar ofynion Ben-Hadad.</w:t>
      </w:r>
    </w:p>
    <w:p/>
    <w:p>
      <w:r xmlns:w="http://schemas.openxmlformats.org/wordprocessingml/2006/main">
        <w:t xml:space="preserve">1. "Byddwch yn Ddewr a Sefwch Dros Yr Hyn yr ydych yn Credu ynddo"</w:t>
      </w:r>
    </w:p>
    <w:p/>
    <w:p>
      <w:r xmlns:w="http://schemas.openxmlformats.org/wordprocessingml/2006/main">
        <w:t xml:space="preserve">2. "Y Grym i Uno Er Mwyn Nod Cyffredin"</w:t>
      </w:r>
    </w:p>
    <w:p/>
    <w:p>
      <w:r xmlns:w="http://schemas.openxmlformats.org/wordprocessingml/2006/main">
        <w:t xml:space="preserve">1. Mathew 5:9 - "Gwyn eu byd y tangnefeddwyr, oherwydd fe'u gelwir yn feibion i Dduw."</w:t>
      </w:r>
    </w:p>
    <w:p/>
    <w:p>
      <w:r xmlns:w="http://schemas.openxmlformats.org/wordprocessingml/2006/main">
        <w:t xml:space="preserve">2. Effesiaid 6:10-18 - "Yn olaf, byddwch yn gryf yn yr Arglwydd ac yn nerth ei nerth. Gwisgwch holl arfogaeth Duw, er mwyn i chi allu sefyll yn erbyn cynlluniau'r diafol."</w:t>
      </w:r>
    </w:p>
    <w:p/>
    <w:p>
      <w:r xmlns:w="http://schemas.openxmlformats.org/wordprocessingml/2006/main">
        <w:t xml:space="preserve">1 Brenhinoedd 20:9 Am hynny y dywedodd efe wrth genhadau Benhadad, Mynega i’m harglwydd frenin, Ar y cyntaf oll a anfonaist at dy was a’i gwnaf: ond y peth hyn nis gallaf ei wneuthur. A'r cenhadau a aethant, ac a ddygasant air drachefn.</w:t>
      </w:r>
    </w:p>
    <w:p/>
    <w:p>
      <w:r xmlns:w="http://schemas.openxmlformats.org/wordprocessingml/2006/main">
        <w:t xml:space="preserve">Gofynnodd negeswyr y Brenin Benhadad i'r brenin Ahab wneud rhywbeth, ond gwrthododd Ahab. Yna dychwelodd y negeswyr at Benhadad gydag ateb Ahab.</w:t>
      </w:r>
    </w:p>
    <w:p/>
    <w:p>
      <w:r xmlns:w="http://schemas.openxmlformats.org/wordprocessingml/2006/main">
        <w:t xml:space="preserve">1. Gallwn ddysgu gan Ahab i fod yn ddoeth a chraff yn ein penderfyniadau.</w:t>
      </w:r>
    </w:p>
    <w:p/>
    <w:p>
      <w:r xmlns:w="http://schemas.openxmlformats.org/wordprocessingml/2006/main">
        <w:t xml:space="preserve">2. Dylem fod yn fodlon cyfaddawdu ac ystyried safbwyntiau eraill.</w:t>
      </w:r>
    </w:p>
    <w:p/>
    <w:p>
      <w:r xmlns:w="http://schemas.openxmlformats.org/wordprocessingml/2006/main">
        <w:t xml:space="preserve">1. Mathew 5:41 A phwy bynnag a'th orfodi i fyned filltir, dos gydag ef ddau.</w:t>
      </w:r>
    </w:p>
    <w:p/>
    <w:p>
      <w:r xmlns:w="http://schemas.openxmlformats.org/wordprocessingml/2006/main">
        <w:t xml:space="preserve">2. Diarhebion 14:15 Y mae’r syml yn credu pob gair: ond y call a edrych yn dda i’w daith.</w:t>
      </w:r>
    </w:p>
    <w:p/>
    <w:p>
      <w:r xmlns:w="http://schemas.openxmlformats.org/wordprocessingml/2006/main">
        <w:t xml:space="preserve">1 Brenhinoedd 20:10 A Benhadad a anfonodd ato ef, ac a ddywedodd, Y duwiau a wnânt felly i mi, a mwy hefyd, os digon fydd llwch Samaria yn ddyrnaid i’r holl bobl a’m canlynant.</w:t>
      </w:r>
    </w:p>
    <w:p/>
    <w:p>
      <w:r xmlns:w="http://schemas.openxmlformats.org/wordprocessingml/2006/main">
        <w:t xml:space="preserve">Mae Benhadad yn anfon neges at Ahab brenin Samaria yn dweud, pe bai llwch Samaria yn ddigon o lond llaw i'r holl bobl oedd yn ei ddilyn, yna byddai'r duwiau'n gwneud yr un peth a mwy.</w:t>
      </w:r>
    </w:p>
    <w:p/>
    <w:p>
      <w:r xmlns:w="http://schemas.openxmlformats.org/wordprocessingml/2006/main">
        <w:t xml:space="preserve">1. Mae darpariaeth Duw yn fwy na digon i ni.</w:t>
      </w:r>
    </w:p>
    <w:p/>
    <w:p>
      <w:r xmlns:w="http://schemas.openxmlformats.org/wordprocessingml/2006/main">
        <w:t xml:space="preserve">2. Mae ffyddlondeb Duw yn fwy nag unrhyw rwystr y gallwn ei wynebu.</w:t>
      </w:r>
    </w:p>
    <w:p/>
    <w:p>
      <w:r xmlns:w="http://schemas.openxmlformats.org/wordprocessingml/2006/main">
        <w:t xml:space="preserve">1. Mathew 6:25-34 - Mae Iesu yn ein dysgu i beidio â phoeni, oherwydd bydd Duw yn darparu ar ein cyfer.</w:t>
      </w:r>
    </w:p>
    <w:p/>
    <w:p>
      <w:r xmlns:w="http://schemas.openxmlformats.org/wordprocessingml/2006/main">
        <w:t xml:space="preserve">2. Salm 37:25 - Rwyf wedi bod yn ifanc, ac yn awr yn hen; eto ni welais y cyfiawn wedi ei wrthod, na'i had yn cardota bara.</w:t>
      </w:r>
    </w:p>
    <w:p/>
    <w:p>
      <w:r xmlns:w="http://schemas.openxmlformats.org/wordprocessingml/2006/main">
        <w:t xml:space="preserve">1 Brenhinoedd 20:11 A brenin Israel a atebodd ac a ddywedodd, Dywed wrtho, Nac ymffrostied yr hwn sydd yn ymwregysu ar ei harnais, fel yr hwn sydd yn ei diffodd hi.</w:t>
      </w:r>
    </w:p>
    <w:p/>
    <w:p>
      <w:r xmlns:w="http://schemas.openxmlformats.org/wordprocessingml/2006/main">
        <w:t xml:space="preserve">Mae'r darn hwn yn ddihareb oddi wrth Ahab brenin Israel, yn rhybuddio rhag balchder ac ymffrost.</w:t>
      </w:r>
    </w:p>
    <w:p/>
    <w:p>
      <w:r xmlns:w="http://schemas.openxmlformats.org/wordprocessingml/2006/main">
        <w:t xml:space="preserve">1. Balchder a Brolio: Rhybudd gan y Brenin Ahab</w:t>
      </w:r>
    </w:p>
    <w:p/>
    <w:p>
      <w:r xmlns:w="http://schemas.openxmlformats.org/wordprocessingml/2006/main">
        <w:t xml:space="preserve">2. Peryglon Hunan-hyder Gormodol</w:t>
      </w:r>
    </w:p>
    <w:p/>
    <w:p>
      <w:r xmlns:w="http://schemas.openxmlformats.org/wordprocessingml/2006/main">
        <w:t xml:space="preserve">1. Diarhebion 27:1 - "Peidiwch ag ymffrostio am yfory, oherwydd ni wyddoch beth a ddaw gyda diwrnod."</w:t>
      </w:r>
    </w:p>
    <w:p/>
    <w:p>
      <w:r xmlns:w="http://schemas.openxmlformats.org/wordprocessingml/2006/main">
        <w:t xml:space="preserve">2. Iago 4:13-14 - “Dewch yn awr, chwi sy'n dweud, Heddiw neu yfory awn i'r cyfryw dref a threulio blwyddyn yno i fasnachu a gwneud elw, eto ni wyddoch beth a ddaw yfory. Beth yw eich bywyd? Oherwydd yr ydych yn niwl sy'n ymddangos am ychydig ac yna'n diflannu."</w:t>
      </w:r>
    </w:p>
    <w:p/>
    <w:p>
      <w:r xmlns:w="http://schemas.openxmlformats.org/wordprocessingml/2006/main">
        <w:t xml:space="preserve">1 Brenhinoedd 20:12 A phan glybu Ben-hadad y neges hon, ac efe yn yfed, efe a’r brenhinoedd yn y pafiliynau, efe a ddywedodd wrth ei weision, Trefnwch eich hunain. A hwy a ymosodasant yn erbyn y ddinas.</w:t>
      </w:r>
    </w:p>
    <w:p/>
    <w:p>
      <w:r xmlns:w="http://schemas.openxmlformats.org/wordprocessingml/2006/main">
        <w:t xml:space="preserve">Mae Ben-hadad yn clywed neges tra ei fod yn yfed gyda brenhinoedd eraill ac yn gorchymyn ei weision i baratoi ar gyfer brwydr yn erbyn dinas.</w:t>
      </w:r>
    </w:p>
    <w:p/>
    <w:p>
      <w:r xmlns:w="http://schemas.openxmlformats.org/wordprocessingml/2006/main">
        <w:t xml:space="preserve">1. Mae Duw yn ein profi mewn llawer ffordd, a rhaid inni aros yn ddiwyd a ffyddlon hyd yn oed pan yn wynebu amgylchiadau anodd.</w:t>
      </w:r>
    </w:p>
    <w:p/>
    <w:p>
      <w:r xmlns:w="http://schemas.openxmlformats.org/wordprocessingml/2006/main">
        <w:t xml:space="preserve">2. Gall ein gweithredoedd ar adegau o adfyd fod yn adlewyrchiad mawr o'n ffydd a'n hymddiriedaeth yn Nuw.</w:t>
      </w:r>
    </w:p>
    <w:p/>
    <w:p>
      <w:r xmlns:w="http://schemas.openxmlformats.org/wordprocessingml/2006/main">
        <w:t xml:space="preserve">1. Iago 1:2-4 - "Fy nghyfeillion, cyfrifwch bob llawenydd pan fyddwch yn syrthio i demtasiynau amrywiol; Gan wybod hyn, fod ceisio eich ffydd yn gweithio amynedd. Ond bydded i amynedd ei pherffaith waith, fel y byddoch berffaith ac cyfan, heb eisiau dim."</w:t>
      </w:r>
    </w:p>
    <w:p/>
    <w:p>
      <w:r xmlns:w="http://schemas.openxmlformats.org/wordprocessingml/2006/main">
        <w:t xml:space="preserve">2. Hebreaid 11:6 - "Ond heb ffydd y mae'n amhosibl ei foddhau ef: oherwydd rhaid i'r hwn sy'n dod at Dduw gredu ei fod, a'i fod yn wobr i'r rhai sy'n ei geisio ef yn ddiwyd."</w:t>
      </w:r>
    </w:p>
    <w:p/>
    <w:p>
      <w:r xmlns:w="http://schemas.openxmlformats.org/wordprocessingml/2006/main">
        <w:t xml:space="preserve">1 Brenhinoedd 20:13 Ac wele, proffwyd a ddaeth at Ahab brenin Israel, gan ddywedyd, Fel hyn y dywed yr ARGLWYDD, A welaist ti yr holl dyrfa fawr hon? wele, mi a'i rhoddaf hi yn dy law di heddyw; a chei wybod mai myfi yw yr ARGLWYDD.</w:t>
      </w:r>
    </w:p>
    <w:p/>
    <w:p>
      <w:r xmlns:w="http://schemas.openxmlformats.org/wordprocessingml/2006/main">
        <w:t xml:space="preserve">Daeth proffwyd at Ahab, brenin Israel, a dweud wrtho y byddai'r ARGLWYDD yn rhoi tyrfa fawr yn ei law.</w:t>
      </w:r>
    </w:p>
    <w:p/>
    <w:p>
      <w:r xmlns:w="http://schemas.openxmlformats.org/wordprocessingml/2006/main">
        <w:t xml:space="preserve">1. Grym Addewidion Duw</w:t>
      </w:r>
    </w:p>
    <w:p/>
    <w:p>
      <w:r xmlns:w="http://schemas.openxmlformats.org/wordprocessingml/2006/main">
        <w:t xml:space="preserve">2. Ffyddlondeb Duw wrth Gyflawni Ei Addewidion</w:t>
      </w:r>
    </w:p>
    <w:p/>
    <w:p>
      <w:r xmlns:w="http://schemas.openxmlformats.org/wordprocessingml/2006/main">
        <w:t xml:space="preserve">1. Eseia 55:11 - Felly y bydd fy ngair yr hwn sydd yn myned allan o'm genau: ni ddychwel ataf yn ddi-rym, eithr efe a gyflawna yr hyn a fynnwyf, ac a lwydda yn y peth yr anfonais ef.</w:t>
      </w:r>
    </w:p>
    <w:p/>
    <w:p>
      <w:r xmlns:w="http://schemas.openxmlformats.org/wordprocessingml/2006/main">
        <w:t xml:space="preserve">2. Josua 21:45 - Ni fethwyd dim o ddim da a lefarodd yr ARGLWYDD wrth dŷ Israel; daeth y cwbl i ben.</w:t>
      </w:r>
    </w:p>
    <w:p/>
    <w:p>
      <w:r xmlns:w="http://schemas.openxmlformats.org/wordprocessingml/2006/main">
        <w:t xml:space="preserve">1 Brenhinoedd 20:14 Ac Ahab a ddywedodd, Gan bwy? Ac efe a ddywedodd, Fel hyn y dywed yr A RGLWYDD , Hyd yn oed wrth lanciau tywysogion y taleithiau. Yna efe a ddywedodd, Pwy a drefna y frwydr? Atebodd yntau, "Ti.</w:t>
      </w:r>
    </w:p>
    <w:p/>
    <w:p>
      <w:r xmlns:w="http://schemas.openxmlformats.org/wordprocessingml/2006/main">
        <w:t xml:space="preserve">Gofynnodd Ahab pwy fyddai'n arwain y frwydr, a dywedwyd wrtho mai ef fyddai hynny trwy orchymyn yr Arglwydd.</w:t>
      </w:r>
    </w:p>
    <w:p/>
    <w:p>
      <w:r xmlns:w="http://schemas.openxmlformats.org/wordprocessingml/2006/main">
        <w:t xml:space="preserve">1. Mae Duw yn ein galw i wneud pethau mawr ac yn ein harwain trwy lwybrau annisgwyl.</w:t>
      </w:r>
    </w:p>
    <w:p/>
    <w:p>
      <w:r xmlns:w="http://schemas.openxmlformats.org/wordprocessingml/2006/main">
        <w:t xml:space="preserve">2. Gallwn ymddiried yn yr Arglwydd i gyfarwyddo ein llwybrau a rhoi nerth i ni.</w:t>
      </w:r>
    </w:p>
    <w:p/>
    <w:p>
      <w:r xmlns:w="http://schemas.openxmlformats.org/wordprocessingml/2006/main">
        <w:t xml:space="preserve">1. Eseia 55:8-9 "Canys nid fy meddyliau i yw eich meddyliau chwi, ac nid eich ffyrdd chwi yw fy ffyrdd i," medd yr ARGLWYDD. Canys fel y mae'r nefoedd yn uwch na'r ddaear, felly y mae fy ffyrdd i yn uwch na'ch ffyrdd chwi, a'm meddyliau i. na'ch meddyliau."</w:t>
      </w:r>
    </w:p>
    <w:p/>
    <w:p>
      <w:r xmlns:w="http://schemas.openxmlformats.org/wordprocessingml/2006/main">
        <w:t xml:space="preserve">2. Salm 37:23 "Mae camau dyn da yn cael eu gorchymyn gan yr ARGLWYDD: ac mae'n ymhyfrydu yn ei ffordd."</w:t>
      </w:r>
    </w:p>
    <w:p/>
    <w:p>
      <w:r xmlns:w="http://schemas.openxmlformats.org/wordprocessingml/2006/main">
        <w:t xml:space="preserve">1 Brenhinoedd 20:15 Yna efe a rifodd wŷr ieuainc tywysogion y taleithiau, a hwynt oedd ddau cant tri deg dau: ac ar eu hôl hwynt efe a rifodd yr holl bobl, sef holl feibion Israel, sef saith mil.</w:t>
      </w:r>
    </w:p>
    <w:p/>
    <w:p>
      <w:r xmlns:w="http://schemas.openxmlformats.org/wordprocessingml/2006/main">
        <w:t xml:space="preserve">Anfonodd y Brenin Ben-hadad o Syria fyddin fawr i ymladd yn erbyn Israel, ond rhoddodd Duw fuddugoliaeth i Israel arnyn nhw. Yna cyfrifodd wŷr tywysogion y taleithiau, sef 232, ac yna pobl Israel, sef 7000.</w:t>
      </w:r>
    </w:p>
    <w:p/>
    <w:p>
      <w:r xmlns:w="http://schemas.openxmlformats.org/wordprocessingml/2006/main">
        <w:t xml:space="preserve">1: Mae Duw bob amser gyda ni a bydd yn ymladd drosom pan fyddwn mewn angen.</w:t>
      </w:r>
    </w:p>
    <w:p/>
    <w:p>
      <w:r xmlns:w="http://schemas.openxmlformats.org/wordprocessingml/2006/main">
        <w:t xml:space="preserve">2: Rydyn ni wedi cael y nerth a'r dewrder i gymryd unrhyw gawr sy'n sefyll yn ein ffordd.</w:t>
      </w:r>
    </w:p>
    <w:p/>
    <w:p>
      <w:r xmlns:w="http://schemas.openxmlformats.org/wordprocessingml/2006/main">
        <w:t xml:space="preserve">1: Josua 1:9 - Onid wyf fi wedi gorchymyn ichi? Byddwch yn gryf ac yn ddewr. Paid ag ofni; paid â digalonni, oherwydd bydd yr Arglwydd dy Dduw gyda thi ble bynnag yr elo.</w:t>
      </w:r>
    </w:p>
    <w:p/>
    <w:p>
      <w:r xmlns:w="http://schemas.openxmlformats.org/wordprocessingml/2006/main">
        <w:t xml:space="preserve">2: Eseia 41:10 - Felly peidiwch ag ofni, oherwydd yr wyf gyda chi; paid â digalonni, oherwydd myfi yw eich Duw. Byddaf yn eich cryfhau ac yn eich helpu; fe'th gynhaliaf â'm deheulaw gyfiawn.</w:t>
      </w:r>
    </w:p>
    <w:p/>
    <w:p>
      <w:r xmlns:w="http://schemas.openxmlformats.org/wordprocessingml/2006/main">
        <w:t xml:space="preserve">1 Brenhinoedd 20:16 A hwy a aethant allan ganol dydd. Ond yr oedd Benhadad yn yfed ei hun yn feddw yn y pafiliynau, efe a'r brenhinoedd, y deuddeg ar hugain o frenhinoedd oedd yn ei gynorthwyo.</w:t>
      </w:r>
    </w:p>
    <w:p/>
    <w:p>
      <w:r xmlns:w="http://schemas.openxmlformats.org/wordprocessingml/2006/main">
        <w:t xml:space="preserve">Roedd Benhadad a deuddeg ar hugain o frenhinoedd yn yfed gyda'i gilydd yn y pafiliynau am hanner dydd.</w:t>
      </w:r>
    </w:p>
    <w:p/>
    <w:p>
      <w:r xmlns:w="http://schemas.openxmlformats.org/wordprocessingml/2006/main">
        <w:t xml:space="preserve">1. Perygl Gormodedd : Gwers yfed Benhadad.</w:t>
      </w:r>
    </w:p>
    <w:p/>
    <w:p>
      <w:r xmlns:w="http://schemas.openxmlformats.org/wordprocessingml/2006/main">
        <w:t xml:space="preserve">2. Grym Cymuned: Cryfder dod ynghyd.</w:t>
      </w:r>
    </w:p>
    <w:p/>
    <w:p>
      <w:r xmlns:w="http://schemas.openxmlformats.org/wordprocessingml/2006/main">
        <w:t xml:space="preserve">1. Diarhebion 20:1 - "Gwin yn watwar, diod gadarn yn gynddeiriog: a phwy bynnag sy'n cael ei dwyllo nid yw ddoeth."</w:t>
      </w:r>
    </w:p>
    <w:p/>
    <w:p>
      <w:r xmlns:w="http://schemas.openxmlformats.org/wordprocessingml/2006/main">
        <w:t xml:space="preserve">2. Pregethwr 4:9-10 - "Gwell yw dau nag un; oherwydd y mae ganddynt wobr dda am eu llafur. Oherwydd os syrthiant, fe ddyrchafa'r un ei gyd-aelod: ond gwae'r un sydd yn syrthio; canys nid oes ganddo arall i'w gynnorthwyo."</w:t>
      </w:r>
    </w:p>
    <w:p/>
    <w:p>
      <w:r xmlns:w="http://schemas.openxmlformats.org/wordprocessingml/2006/main">
        <w:t xml:space="preserve">1 Brenhinoedd 20:17 A gwŷr ieuainc tywysogion y taleithiau a aethant allan yn gyntaf; a Benhadad a anfonodd, ac a fynegasant iddo, gan ddywedyd, Y mae gwŷr wedi dyfod allan o Samaria.</w:t>
      </w:r>
    </w:p>
    <w:p/>
    <w:p>
      <w:r xmlns:w="http://schemas.openxmlformats.org/wordprocessingml/2006/main">
        <w:t xml:space="preserve">Benhadad yn anfon criw o wŷr ifanc o dywysogion y taleithiau i ymchwilio i adroddiad o bobl yn dod o Samaria.</w:t>
      </w:r>
    </w:p>
    <w:p/>
    <w:p>
      <w:r xmlns:w="http://schemas.openxmlformats.org/wordprocessingml/2006/main">
        <w:t xml:space="preserve">1. Mae gan Dduw bwrpas yn ein holl amgylchiadau, hyd yn oed pan ymddengys nad oes dim yn digwydd.</w:t>
      </w:r>
    </w:p>
    <w:p/>
    <w:p>
      <w:r xmlns:w="http://schemas.openxmlformats.org/wordprocessingml/2006/main">
        <w:t xml:space="preserve">2. Gall Duw ddefnyddio hyd yn oed y bobl fwyaf annhebygol i gyflawni Ei ewyllys.</w:t>
      </w:r>
    </w:p>
    <w:p/>
    <w:p>
      <w:r xmlns:w="http://schemas.openxmlformats.org/wordprocessingml/2006/main">
        <w:t xml:space="preserve">1. Eseia 55:8-9 - Canys nid fy meddyliau i yw eich meddyliau, ac nid eich ffyrdd yw fy ffyrdd i, medd yr ARGLWYDD. Canys fel y mae y nefoedd yn uwch na'r ddaear, felly y mae fy ffyrdd i yn uwch na'ch ffyrdd chwi, a'm meddyliau i na'ch meddyliau chwi.</w:t>
      </w:r>
    </w:p>
    <w:p/>
    <w:p>
      <w:r xmlns:w="http://schemas.openxmlformats.org/wordprocessingml/2006/main">
        <w:t xml:space="preserve">2. Ioan 15:5 - Myfi yw'r winwydden, chwi yw'r canghennau: yr hwn sydd yn aros ynof fi, a minnau ynddo ef, hwnnw sydd yn dwyn ffrwyth lawer: canys hebof fi ni ellwch chwi wneuthur dim.</w:t>
      </w:r>
    </w:p>
    <w:p/>
    <w:p>
      <w:r xmlns:w="http://schemas.openxmlformats.org/wordprocessingml/2006/main">
        <w:t xml:space="preserve">1 Brenhinoedd 20:18 Ac efe a ddywedodd, Pa un bynnag ai i heddwch y deuant allan, cymer hwynt yn fyw; ai dod allan i ryfel, cymer hwynt yn fyw.</w:t>
      </w:r>
    </w:p>
    <w:p/>
    <w:p>
      <w:r xmlns:w="http://schemas.openxmlformats.org/wordprocessingml/2006/main">
        <w:t xml:space="preserve">Gorchmynnodd yr Arglwydd i bobl Israel ddal eu gelynion, boed nhw'n dod i heddwch neu i ryfel.</w:t>
      </w:r>
    </w:p>
    <w:p/>
    <w:p>
      <w:r xmlns:w="http://schemas.openxmlformats.org/wordprocessingml/2006/main">
        <w:t xml:space="preserve">1. Rhaid i ni bob amser fod yn barod i wynebu ein gelynion, hyd yn oed pan fyddant yn dod mewn heddwch.</w:t>
      </w:r>
    </w:p>
    <w:p/>
    <w:p>
      <w:r xmlns:w="http://schemas.openxmlformats.org/wordprocessingml/2006/main">
        <w:t xml:space="preserve">2. Bydd yr Arglwydd yn rhoi i ni nerth i orchfygu unrhyw rwystrau a ddaw i'n ffordd.</w:t>
      </w:r>
    </w:p>
    <w:p/>
    <w:p>
      <w:r xmlns:w="http://schemas.openxmlformats.org/wordprocessingml/2006/main">
        <w:t xml:space="preserve">1. Effesiaid 6:10-12 - Yn olaf, byddwch gryf yn yr Arglwydd ac yn ei nerth nerthol. Gwisgwch arfwisg lawn Duw, fel y gallwch chi sefyll yn erbyn cynlluniau diafol. Oherwydd nid yn erbyn cnawd a gwaed y mae ein hymrafael, ond yn erbyn y llywodraethwyr, yn erbyn yr awdurdodau, yn erbyn galluoedd y byd tywyll hwn ac yn erbyn grymoedd ysbrydol drygioni yn y teyrnasoedd nefol.</w:t>
      </w:r>
    </w:p>
    <w:p/>
    <w:p>
      <w:r xmlns:w="http://schemas.openxmlformats.org/wordprocessingml/2006/main">
        <w:t xml:space="preserve">2. Eseia 41:10 - Felly peidiwch ag ofni, oherwydd yr wyf gyda chi; paid â digalonni, oherwydd myfi yw eich Duw. Byddaf yn eich cryfhau ac yn eich helpu; fe'th gynhaliaf â'm deheulaw gyfiawn.</w:t>
      </w:r>
    </w:p>
    <w:p/>
    <w:p>
      <w:r xmlns:w="http://schemas.openxmlformats.org/wordprocessingml/2006/main">
        <w:t xml:space="preserve">1 Brenhinoedd 20:19 Felly y gwŷr ieuainc hyn o dywysogion y taleithiau a ddaethant allan o’r ddinas, a’r fyddin oedd yn eu canlyn hwynt.</w:t>
      </w:r>
    </w:p>
    <w:p/>
    <w:p>
      <w:r xmlns:w="http://schemas.openxmlformats.org/wordprocessingml/2006/main">
        <w:t xml:space="preserve">Gadawodd criw o wŷr ifanc o dywysogion y taleithiau ddinas gyda byddin yn tynnu.</w:t>
      </w:r>
    </w:p>
    <w:p/>
    <w:p>
      <w:r xmlns:w="http://schemas.openxmlformats.org/wordprocessingml/2006/main">
        <w:t xml:space="preserve">1. Grym Ufudd-dod: Sut Mae Dilyn Gorchmynion yr Arglwydd yn Arwain at Fuddugoliaeth</w:t>
      </w:r>
    </w:p>
    <w:p/>
    <w:p>
      <w:r xmlns:w="http://schemas.openxmlformats.org/wordprocessingml/2006/main">
        <w:t xml:space="preserve">2. Gwerth Undod: Sut Mae Gweithio Gyda'n Gilydd yn Rhoi Cryfder</w:t>
      </w:r>
    </w:p>
    <w:p/>
    <w:p>
      <w:r xmlns:w="http://schemas.openxmlformats.org/wordprocessingml/2006/main">
        <w:t xml:space="preserve">1. Effesiaid 6:13-17 - Gwisgwch holl arfogaeth Duw, er mwyn i chwi allu sefyll yn erbyn gwiliaid y diafol.</w:t>
      </w:r>
    </w:p>
    <w:p/>
    <w:p>
      <w:r xmlns:w="http://schemas.openxmlformats.org/wordprocessingml/2006/main">
        <w:t xml:space="preserve">2. Diarhebion 11:14 - Lle nad oes cyngor, mae'r bobl yn syrthio: ond yn y llu o gynghorwyr y mae diogelwch.</w:t>
      </w:r>
    </w:p>
    <w:p/>
    <w:p>
      <w:r xmlns:w="http://schemas.openxmlformats.org/wordprocessingml/2006/main">
        <w:t xml:space="preserve">1 Brenhinoedd 20:20 A hwy a laddasant bob un ei ŵr: a’r Syriaid a ffoesant; ac Israel a’u hymlidiodd hwynt: a Benhadad brenin Syria a ddihangodd ar farch gyda’r gwŷr meirch.</w:t>
      </w:r>
    </w:p>
    <w:p/>
    <w:p>
      <w:r xmlns:w="http://schemas.openxmlformats.org/wordprocessingml/2006/main">
        <w:t xml:space="preserve">Gorchfygodd yr Israeliaid y Syriaid mewn brwydr, gan ladd pob un o'u gwŷr, a ffoes y Syriaid. Dihangodd Benhadad, brenin Syria, ar farch gyda'r gwŷr meirch.</w:t>
      </w:r>
    </w:p>
    <w:p/>
    <w:p>
      <w:r xmlns:w="http://schemas.openxmlformats.org/wordprocessingml/2006/main">
        <w:t xml:space="preserve">1. Mae Duw yn rhoi nerth i ni orchfygu ein gelynion.</w:t>
      </w:r>
    </w:p>
    <w:p/>
    <w:p>
      <w:r xmlns:w="http://schemas.openxmlformats.org/wordprocessingml/2006/main">
        <w:t xml:space="preserve">2. Gallwn ymddiried yn Nuw i'n hamddiffyn ar adegau o berygl.</w:t>
      </w:r>
    </w:p>
    <w:p/>
    <w:p>
      <w:r xmlns:w="http://schemas.openxmlformats.org/wordprocessingml/2006/main">
        <w:t xml:space="preserve">1. Salm 18:2 - Yr Arglwydd yw fy nghraig, fy amddiffynfa a'm gwaredwr; fy Nuw yw fy nghraig, yr hwn yr wyf yn llochesu, fy nharian a chorn fy iachawdwriaeth, fy amddiffynfa.</w:t>
      </w:r>
    </w:p>
    <w:p/>
    <w:p>
      <w:r xmlns:w="http://schemas.openxmlformats.org/wordprocessingml/2006/main">
        <w:t xml:space="preserve">2. 1 Corinthiaid 10:13 - Nid oes unrhyw demtasiwn wedi eich goddiweddyd nad yw'n gyffredin i ddyn. Mae Duw yn ffyddlon, ac ni fydd yn gadael i chi gael eich temtio y tu hwnt i'ch gallu, ond gyda'r demtasiwn bydd hefyd yn darparu ffordd i ddianc, fel y byddwch yn gallu ei goddef.</w:t>
      </w:r>
    </w:p>
    <w:p/>
    <w:p>
      <w:r xmlns:w="http://schemas.openxmlformats.org/wordprocessingml/2006/main">
        <w:t xml:space="preserve">1 Brenhinoedd 20:21 A brenin Israel a aeth allan, ac a drawodd y meirch a’r cerbydau, ac a laddodd y Syriaid â lladdfa fawr.</w:t>
      </w:r>
    </w:p>
    <w:p/>
    <w:p>
      <w:r xmlns:w="http://schemas.openxmlformats.org/wordprocessingml/2006/main">
        <w:t xml:space="preserve">Aeth Brenin Israel allan a threchu byddin Syria mewn brwydr fawr.</w:t>
      </w:r>
    </w:p>
    <w:p/>
    <w:p>
      <w:r xmlns:w="http://schemas.openxmlformats.org/wordprocessingml/2006/main">
        <w:t xml:space="preserve">1. Sut Gall Duw Ein Helpu I Oresgyn Odrifau Sy'n Ymddangos yn Amhosibl</w:t>
      </w:r>
    </w:p>
    <w:p/>
    <w:p>
      <w:r xmlns:w="http://schemas.openxmlformats.org/wordprocessingml/2006/main">
        <w:t xml:space="preserve">2. Grym Ffydd Yn Amseroedd Adfyd</w:t>
      </w:r>
    </w:p>
    <w:p/>
    <w:p>
      <w:r xmlns:w="http://schemas.openxmlformats.org/wordprocessingml/2006/main">
        <w:t xml:space="preserve">1. Hebreaid 11:1 - "Yn awr ffydd yw sicrwydd y pethau y gobeithir amdanynt, argyhoeddiad o bethau nas gwelir."</w:t>
      </w:r>
    </w:p>
    <w:p/>
    <w:p>
      <w:r xmlns:w="http://schemas.openxmlformats.org/wordprocessingml/2006/main">
        <w:t xml:space="preserve">2. Rhufeiniaid 8:37 - "Na, yn yr holl bethau hyn yr ydym yn fwy na choncwerwyr trwy'r hwn a'n carodd ni."</w:t>
      </w:r>
    </w:p>
    <w:p/>
    <w:p>
      <w:r xmlns:w="http://schemas.openxmlformats.org/wordprocessingml/2006/main">
        <w:t xml:space="preserve">1 Brenhinoedd 20:22 A’r proffwyd a ddaeth at frenin Israel, ac a ddywedodd wrtho, Dos, ymgryfha, ac edrych, ac edrych beth yr wyt yn ei wneuthur: canys ar ddychweliad y flwyddyn y daw brenin Syria i fyny i’th erbyn. .</w:t>
      </w:r>
    </w:p>
    <w:p/>
    <w:p>
      <w:r xmlns:w="http://schemas.openxmlformats.org/wordprocessingml/2006/main">
        <w:t xml:space="preserve">Rhybuddiodd y proffwyd frenin Israel y byddai brenin Syria yn ymosod arno y flwyddyn ganlynol.</w:t>
      </w:r>
    </w:p>
    <w:p/>
    <w:p>
      <w:r xmlns:w="http://schemas.openxmlformats.org/wordprocessingml/2006/main">
        <w:t xml:space="preserve">1. Ymddiried yn Narpariaeth Duw mewn Amseroedd Anodd</w:t>
      </w:r>
    </w:p>
    <w:p/>
    <w:p>
      <w:r xmlns:w="http://schemas.openxmlformats.org/wordprocessingml/2006/main">
        <w:t xml:space="preserve">2. Rhodio mewn Ufudd-dod i Alwad Duw</w:t>
      </w:r>
    </w:p>
    <w:p/>
    <w:p>
      <w:r xmlns:w="http://schemas.openxmlformats.org/wordprocessingml/2006/main">
        <w:t xml:space="preserve">1. 1 Brenhinoedd 20:22</w:t>
      </w:r>
    </w:p>
    <w:p/>
    <w:p>
      <w:r xmlns:w="http://schemas.openxmlformats.org/wordprocessingml/2006/main">
        <w:t xml:space="preserve">2. Philipiaid 4:19 - A bydd fy Nuw yn cyflenwi eich holl angen yn ôl ei gyfoeth mewn gogoniant yng Nghrist Iesu.</w:t>
      </w:r>
    </w:p>
    <w:p/>
    <w:p>
      <w:r xmlns:w="http://schemas.openxmlformats.org/wordprocessingml/2006/main">
        <w:t xml:space="preserve">1 Brenhinoedd 20:23 A gweision brenin Syria a ddywedasant wrtho, Duwiau y bryniau yw eu duwiau hwynt; am hynny yr oeddynt yn gryfach na ni; ond ymladdwn yn eu herbyn yn y gwastadedd, a diau y byddwn yn gryfach na hwy.</w:t>
      </w:r>
    </w:p>
    <w:p/>
    <w:p>
      <w:r xmlns:w="http://schemas.openxmlformats.org/wordprocessingml/2006/main">
        <w:t xml:space="preserve">Mae gweision brenin Syria yn awgrymu y dylent ymladd yn erbyn eu gelynion yn y gwastadedd, gan eu bod yn credu y bydd yn rhoi mantais iddynt.</w:t>
      </w:r>
    </w:p>
    <w:p/>
    <w:p>
      <w:r xmlns:w="http://schemas.openxmlformats.org/wordprocessingml/2006/main">
        <w:t xml:space="preserve">1. Mae Duw yn Fwy na'n Gelynion</w:t>
      </w:r>
    </w:p>
    <w:p/>
    <w:p>
      <w:r xmlns:w="http://schemas.openxmlformats.org/wordprocessingml/2006/main">
        <w:t xml:space="preserve">2. Nerth Ffydd Mewn Amseroedd Anodd</w:t>
      </w:r>
    </w:p>
    <w:p/>
    <w:p>
      <w:r xmlns:w="http://schemas.openxmlformats.org/wordprocessingml/2006/main">
        <w:t xml:space="preserve">1. Eseia 40:28-31 - Onid ydych chi'n gwybod? Onid ydych wedi clywed? Yr Arglwydd yw'r Duw tragwyddol, Creawdwr terfynau'r ddaear. Nid yw'n llewygu nac yn blino; ei ddeall yn anchwiliadwy. Y mae'n rhoi nerth i'r gwan, ac i'r un heb allu y mae'n cynyddu nerth. Bydd llanciau hyd yn oed yn llewygu ac yn flinedig, a dynion ifanc yn blino'n lân; ond y rhai a ddisgwyliant wrth yr Arglwydd a adnewyddant eu nerth; codant ag adenydd fel eryrod; rhedant ac ni flinant; hwy a rodiant ac ni lesgant.</w:t>
      </w:r>
    </w:p>
    <w:p/>
    <w:p>
      <w:r xmlns:w="http://schemas.openxmlformats.org/wordprocessingml/2006/main">
        <w:t xml:space="preserve">2. Salm 46:1-3 - Duw yw ein noddfa a'n cryfder, yn gymorth presennol iawn mewn helbul. Am hynny nid ofnwn er i'r ddaear ildio, er i'r mynyddoedd symud i galon y môr, er bod ei ddyfroedd yn rhuo ac yn ewyn, er i'r mynyddoedd grynu gan ei ymchwydd.</w:t>
      </w:r>
    </w:p>
    <w:p/>
    <w:p>
      <w:r xmlns:w="http://schemas.openxmlformats.org/wordprocessingml/2006/main">
        <w:t xml:space="preserve">1 Brenhinoedd 20:24 A gwnewch y peth hyn, Cymer y brenhinoedd, bob un o'i le, a gosod swyddogion yn eu hystafelloedd.</w:t>
      </w:r>
    </w:p>
    <w:p/>
    <w:p>
      <w:r xmlns:w="http://schemas.openxmlformats.org/wordprocessingml/2006/main">
        <w:t xml:space="preserve">Tynnwyd y brenhinoedd o'u safleoedd a'u disodli gan gapteiniaid.</w:t>
      </w:r>
    </w:p>
    <w:p/>
    <w:p>
      <w:r xmlns:w="http://schemas.openxmlformats.org/wordprocessingml/2006/main">
        <w:t xml:space="preserve">1. Duw sy'n rheoli a bydd bob amser yn rhoi'r bobl iawn yn y lleoedd iawn.</w:t>
      </w:r>
    </w:p>
    <w:p/>
    <w:p>
      <w:r xmlns:w="http://schemas.openxmlformats.org/wordprocessingml/2006/main">
        <w:t xml:space="preserve">2. Mae Duw yn dangos i ni fod newid yn angenrheidiol ar gyfer twf.</w:t>
      </w:r>
    </w:p>
    <w:p/>
    <w:p>
      <w:r xmlns:w="http://schemas.openxmlformats.org/wordprocessingml/2006/main">
        <w:t xml:space="preserve">1. Rhufeiniaid 12:2 - Peidiwch â chydymffurfio â'r byd hwn, ond byddwch yn cael eich trawsnewid trwy adnewyddiad eich meddwl.</w:t>
      </w:r>
    </w:p>
    <w:p/>
    <w:p>
      <w:r xmlns:w="http://schemas.openxmlformats.org/wordprocessingml/2006/main">
        <w:t xml:space="preserve">2. Diarhebion 16:9 - Mae calon dyn yn cynllunio ei ffordd, ond yr Arglwydd sy'n sefydlu ei gamau.</w:t>
      </w:r>
    </w:p>
    <w:p/>
    <w:p>
      <w:r xmlns:w="http://schemas.openxmlformats.org/wordprocessingml/2006/main">
        <w:t xml:space="preserve">1 Brenhinoedd 20:25 A rhifa i ti fyddin, fel y fyddin a gollaist, march am farch, a cherbyd ar gyfer cerbyd: a ni a ymladdwn yn eu herbyn hwynt yn y gwastadedd, ac yn ddiau y byddwn yn gryfach na hwynt. Ac efe a wrandawodd ar eu llef hwynt, ac a wnaeth felly.</w:t>
      </w:r>
    </w:p>
    <w:p/>
    <w:p>
      <w:r xmlns:w="http://schemas.openxmlformats.org/wordprocessingml/2006/main">
        <w:t xml:space="preserve">Gwrandawodd Brenin Israel ar gyngor ei bobl a chytunodd ar gynllun i adeiladu byddin i ymladd yn erbyn y Syriaid yn y gwastadedd, gan roi mantais nerth i'r Israeliaid.</w:t>
      </w:r>
    </w:p>
    <w:p/>
    <w:p>
      <w:r xmlns:w="http://schemas.openxmlformats.org/wordprocessingml/2006/main">
        <w:t xml:space="preserve">1. Gall ffafr Duw roi cyfleoedd annisgwyl inni.</w:t>
      </w:r>
    </w:p>
    <w:p/>
    <w:p>
      <w:r xmlns:w="http://schemas.openxmlformats.org/wordprocessingml/2006/main">
        <w:t xml:space="preserve">2. Bydd bod â ffydd yn Nuw hyd yn oed pan fo'r siawns yn ein herbyn yn arwain at fendithion mawr.</w:t>
      </w:r>
    </w:p>
    <w:p/>
    <w:p>
      <w:r xmlns:w="http://schemas.openxmlformats.org/wordprocessingml/2006/main">
        <w:t xml:space="preserve">1. Eseia 40:28-31 - Onid ydych chi'n gwybod? Onid ydych wedi clywed? Yr Arglwydd yw'r Duw tragwyddol, Creawdwr terfynau'r ddaear. Nid yw'n llewygu nac yn blino; ei ddeall yn anchwiliadwy. Y mae'n rhoi nerth i'r gwan, ac i'r un heb allu y mae'n cynyddu nerth. Bydd llanciau hyd yn oed yn llewygu ac yn flinedig, a dynion ifanc yn blino'n lân; ond y rhai a ddisgwyliant wrth yr Arglwydd a adnewyddant eu nerth; codant ag adenydd fel eryrod; rhedant ac ni flinant; hwy a rodiant ac ni lesgant.</w:t>
      </w:r>
    </w:p>
    <w:p/>
    <w:p>
      <w:r xmlns:w="http://schemas.openxmlformats.org/wordprocessingml/2006/main">
        <w:t xml:space="preserve">2. Salm 121 - Dyrchafaf fy llygaid i'r bryniau. O ble mae fy nghymorth yn dod? Fy nghymorth a ddaw oddi wrth yr Arglwydd, yr hwn a wnaeth nefoedd a daear.</w:t>
      </w:r>
    </w:p>
    <w:p/>
    <w:p>
      <w:r xmlns:w="http://schemas.openxmlformats.org/wordprocessingml/2006/main">
        <w:t xml:space="preserve">1 Brenhinoedd 20:26 Ac ar ddychweliad y flwyddyn, Benhadad a rifodd y Syriaid, ac a aeth i fyny i Affec, i ryfela yn erbyn Israel.</w:t>
      </w:r>
    </w:p>
    <w:p/>
    <w:p>
      <w:r xmlns:w="http://schemas.openxmlformats.org/wordprocessingml/2006/main">
        <w:t xml:space="preserve">Roedd y Syriaid o dan Benhadad yn bygwth Israel trwy ddychwelyd i Aphek i ymladd.</w:t>
      </w:r>
    </w:p>
    <w:p/>
    <w:p>
      <w:r xmlns:w="http://schemas.openxmlformats.org/wordprocessingml/2006/main">
        <w:t xml:space="preserve">1: Bydd Duw yn amddiffyn ei bobl rhag eu gelynion.</w:t>
      </w:r>
    </w:p>
    <w:p/>
    <w:p>
      <w:r xmlns:w="http://schemas.openxmlformats.org/wordprocessingml/2006/main">
        <w:t xml:space="preserve">2: Rhaid inni ymddiried yn Nuw â'n hofnau a'n pryderon.</w:t>
      </w:r>
    </w:p>
    <w:p/>
    <w:p>
      <w:r xmlns:w="http://schemas.openxmlformats.org/wordprocessingml/2006/main">
        <w:t xml:space="preserve">1: Eseia 41:10 - "Peidiwch ag ofni, oherwydd yr wyf gyda chi; peidiwch â bod yn siomedig, oherwydd myfi yw eich Duw; byddaf yn cryfhau chi, byddaf yn eich helpu, byddaf yn cynnal chi â fy llaw dde gyfiawn."</w:t>
      </w:r>
    </w:p>
    <w:p/>
    <w:p>
      <w:r xmlns:w="http://schemas.openxmlformats.org/wordprocessingml/2006/main">
        <w:t xml:space="preserve">2: Salm 56:3 - "Pan fydd arnaf ofn, yr wyf yn ymddiried ynot ti."</w:t>
      </w:r>
    </w:p>
    <w:p/>
    <w:p>
      <w:r xmlns:w="http://schemas.openxmlformats.org/wordprocessingml/2006/main">
        <w:t xml:space="preserve">1 Brenhinoedd 20:27 A meibion Israel a gyfrifwyd, ac a fuant oll yn bresennol, ac a aethant yn eu herbyn hwynt: a meibion Israel a wersyllasant o’u blaen hwynt fel dau ddiadell fechan; ond y Syriaid a lanwodd y wlad.</w:t>
      </w:r>
    </w:p>
    <w:p/>
    <w:p>
      <w:r xmlns:w="http://schemas.openxmlformats.org/wordprocessingml/2006/main">
        <w:t xml:space="preserve">Roedd yr Israeliaid yn rhifol israddol i'r Syriaid, ond roedden nhw'n eu hwynebu'n ddewr, a gynrychiolir gan eu "dwy haid fach o blant".</w:t>
      </w:r>
    </w:p>
    <w:p/>
    <w:p>
      <w:r xmlns:w="http://schemas.openxmlformats.org/wordprocessingml/2006/main">
        <w:t xml:space="preserve">1. Nid i fod yn gryf yn ein nerth ein hunain y mae Duw yn ein galw, ond i fod yn gryf yn ei nerth Ef.</w:t>
      </w:r>
    </w:p>
    <w:p/>
    <w:p>
      <w:r xmlns:w="http://schemas.openxmlformats.org/wordprocessingml/2006/main">
        <w:t xml:space="preserve">2. Mae dewrder i'w ganfod yn ngwyneb rhyfeddodau anorchfygol pan fo Duw yn y canol.</w:t>
      </w:r>
    </w:p>
    <w:p/>
    <w:p>
      <w:r xmlns:w="http://schemas.openxmlformats.org/wordprocessingml/2006/main">
        <w:t xml:space="preserve">1. Eseia 41:10 - "Peidiwch ag ofni, oherwydd yr wyf gyda chi; peidiwch â bod yn siomedig, oherwydd myfi yw eich Duw; byddaf yn cryfhau chi, byddaf yn eich helpu, byddaf yn cynnal chi â fy llaw dde gyfiawn."</w:t>
      </w:r>
    </w:p>
    <w:p/>
    <w:p>
      <w:r xmlns:w="http://schemas.openxmlformats.org/wordprocessingml/2006/main">
        <w:t xml:space="preserve">2. 2 Corinthiaid 12:9 - "Ond dywedodd wrthyf, "Mae fy ngras yn ddigonol i chi, oherwydd fy ngallu sydd wedi ei berffeithio mewn gwendid. Am hynny byddaf yn ymffrostio yn fwy llawen o fy ngwendidau, fel y gall nerth Crist." gorffwys arnaf."</w:t>
      </w:r>
    </w:p>
    <w:p/>
    <w:p>
      <w:r xmlns:w="http://schemas.openxmlformats.org/wordprocessingml/2006/main">
        <w:t xml:space="preserve">1 Brenhinoedd 20:28 A gŵr Duw a ddaeth, ac a lefarodd wrth frenin Israel, ac a ddywedodd, Fel hyn y dywed yr ARGLWYDD, Am i’r Syriaid ddywedyd, Yr ARGLWYDD sydd DDUW y bryniau, ond nid Duw y bryniau yw efe. dyffrynnoedd, am hynny y rhoddaf yr holl dyrfa fawr hon yn dy law, a chewch wybod mai myfi yw yr ARGLWYDD.</w:t>
      </w:r>
    </w:p>
    <w:p/>
    <w:p>
      <w:r xmlns:w="http://schemas.openxmlformats.org/wordprocessingml/2006/main">
        <w:t xml:space="preserve">Dywedodd gŵr Duw wrth frenin Israel y byddai'r ARGLWYDD yn rhoi lliaws mawr o Syriaid yn llaw'r brenin, fel ffordd o brofi mai ef yw Duw y bryniau a'r dyffrynnoedd.</w:t>
      </w:r>
    </w:p>
    <w:p/>
    <w:p>
      <w:r xmlns:w="http://schemas.openxmlformats.org/wordprocessingml/2006/main">
        <w:t xml:space="preserve">1. Mae Duw yn Rheoli Pob Peth.— 1 Brenhinoedd 20:28</w:t>
      </w:r>
    </w:p>
    <w:p/>
    <w:p>
      <w:r xmlns:w="http://schemas.openxmlformats.org/wordprocessingml/2006/main">
        <w:t xml:space="preserve">2. Duw yw Brenin y Brenhinoedd.— Datguddiad 19:16</w:t>
      </w:r>
    </w:p>
    <w:p/>
    <w:p>
      <w:r xmlns:w="http://schemas.openxmlformats.org/wordprocessingml/2006/main">
        <w:t xml:space="preserve">1. Eseia 45:5-6 Myfi yw'r ARGLWYDD, ac nid oes arall, nid oes Duw ond myfi: ymwregysais di, er nad adnabuost fi: er mwyn iddynt gael gwybod o godiad haul, a o'r gorllewin, fel nad oes yn fy ymyl. Myfi yw'r ARGLWYDD, ac nid oes arall.</w:t>
      </w:r>
    </w:p>
    <w:p/>
    <w:p>
      <w:r xmlns:w="http://schemas.openxmlformats.org/wordprocessingml/2006/main">
        <w:t xml:space="preserve">2. Salm 95:3-4 - Oherwydd Duw mawr yw'r ARGLWYDD, a Brenin mawr goruwch yr holl dduwiau. Yn ei law ef y mae dyfnderoedd y ddaear: eiddo ef hefyd yw cryfder y bryniau.</w:t>
      </w:r>
    </w:p>
    <w:p/>
    <w:p>
      <w:r xmlns:w="http://schemas.openxmlformats.org/wordprocessingml/2006/main">
        <w:t xml:space="preserve">1 Brenhinoedd 20:29 A hwy a wersyllasant y naill drosodd wrth y llall saith niwrnod. Ac felly y bu, ar y seithfed dydd yr ymlynodd y frwydr: a meibion Israel a laddasant o’r Syriaid gan mil o wŷr traed mewn un dydd.</w:t>
      </w:r>
    </w:p>
    <w:p/>
    <w:p>
      <w:r xmlns:w="http://schemas.openxmlformats.org/wordprocessingml/2006/main">
        <w:t xml:space="preserve">Bu'r Israeliaid a'r Syriaid yn ymladd brwydr am saith diwrnod, ac ar y seithfed dydd lladdodd yr Israeliaid 100,000 o Syriaid.</w:t>
      </w:r>
    </w:p>
    <w:p/>
    <w:p>
      <w:r xmlns:w="http://schemas.openxmlformats.org/wordprocessingml/2006/main">
        <w:t xml:space="preserve">1. Cyfiawnder Duw: Canlyniadau ein gweithredoedd</w:t>
      </w:r>
    </w:p>
    <w:p/>
    <w:p>
      <w:r xmlns:w="http://schemas.openxmlformats.org/wordprocessingml/2006/main">
        <w:t xml:space="preserve">2. Grym ffydd: Sefyll yn gadarn yn wyneb adfyd</w:t>
      </w:r>
    </w:p>
    <w:p/>
    <w:p>
      <w:r xmlns:w="http://schemas.openxmlformats.org/wordprocessingml/2006/main">
        <w:t xml:space="preserve">1. Deuteronomium 32:4 - Efe yw'r Graig, ei waith sydd berffaith: canys barn yw ei holl ffyrdd: Duw gwirionedd ac anwiredd, cyfiawn a chyfiawn yw efe.</w:t>
      </w:r>
    </w:p>
    <w:p/>
    <w:p>
      <w:r xmlns:w="http://schemas.openxmlformats.org/wordprocessingml/2006/main">
        <w:t xml:space="preserve">2. Salm 20:8 - Y maent wedi llefain arnat, ac wedi eu nerthu: ymddiriedasant ynot, a chawsant gymorth.</w:t>
      </w:r>
    </w:p>
    <w:p/>
    <w:p>
      <w:r xmlns:w="http://schemas.openxmlformats.org/wordprocessingml/2006/main">
        <w:t xml:space="preserve">1 Brenhinoedd 20:30 A’r lleill a ffoesant i Affec, i’r ddinas; ac yno y syrthiodd mur ar saith mil ar hugain o'r gwŷr a adawsid. A Benhadad a ffodd, ac a ddaeth i'r ddinas, i ystafell fewnol.</w:t>
      </w:r>
    </w:p>
    <w:p/>
    <w:p>
      <w:r xmlns:w="http://schemas.openxmlformats.org/wordprocessingml/2006/main">
        <w:t xml:space="preserve">Syrthiodd wal ar 27,000 o ddynion tra ffodd y gweddill i Affec, a ffodd Benhadad i ystafell fewnol yn y ddinas.</w:t>
      </w:r>
    </w:p>
    <w:p/>
    <w:p>
      <w:r xmlns:w="http://schemas.openxmlformats.org/wordprocessingml/2006/main">
        <w:t xml:space="preserve">1. Gall yr Arglwydd ddwyn dinistr annisgwyliadwy mewn amrantiad.</w:t>
      </w:r>
    </w:p>
    <w:p/>
    <w:p>
      <w:r xmlns:w="http://schemas.openxmlformats.org/wordprocessingml/2006/main">
        <w:t xml:space="preserve">2. Gellir darostwng hyd yn oed y mwyaf ohonom mewn amrantiad.</w:t>
      </w:r>
    </w:p>
    <w:p/>
    <w:p>
      <w:r xmlns:w="http://schemas.openxmlformats.org/wordprocessingml/2006/main">
        <w:t xml:space="preserve">1. Luc 12:49-53 - Mae Iesu yn siarad am allu barn Duw.</w:t>
      </w:r>
    </w:p>
    <w:p/>
    <w:p>
      <w:r xmlns:w="http://schemas.openxmlformats.org/wordprocessingml/2006/main">
        <w:t xml:space="preserve">2. 2 Cronicl 7:14 - addewid Duw i glywed a maddau pan fydd pobl yn ostyngedig yn ei geisio.</w:t>
      </w:r>
    </w:p>
    <w:p/>
    <w:p>
      <w:r xmlns:w="http://schemas.openxmlformats.org/wordprocessingml/2006/main">
        <w:t xml:space="preserve">1 Brenhinoedd 20:31 A’i weision a ddywedasant wrtho, Wele yn awr, ni a glywsom fod brenhinoedd tŷ Israel yn frenhinoedd trugarog: gosodwn, atolwg, sachliain am ein llwynau, a rhaffau am ein pennau, a dos allan at frenin Israel: hwyrach yr achub efe dy einioes.</w:t>
      </w:r>
    </w:p>
    <w:p/>
    <w:p>
      <w:r xmlns:w="http://schemas.openxmlformats.org/wordprocessingml/2006/main">
        <w:t xml:space="preserve">Mae gweision Ben-hadad yn awgrymu iddo wisgo sachliain a rhaffau a mynd at Frenin Israel yn y gobaith o gael ei achub.</w:t>
      </w:r>
    </w:p>
    <w:p/>
    <w:p>
      <w:r xmlns:w="http://schemas.openxmlformats.org/wordprocessingml/2006/main">
        <w:t xml:space="preserve">1. Grym Trugaredd</w:t>
      </w:r>
    </w:p>
    <w:p/>
    <w:p>
      <w:r xmlns:w="http://schemas.openxmlformats.org/wordprocessingml/2006/main">
        <w:t xml:space="preserve">2. Gwerth Gostyngeiddrwydd</w:t>
      </w:r>
    </w:p>
    <w:p/>
    <w:p>
      <w:r xmlns:w="http://schemas.openxmlformats.org/wordprocessingml/2006/main">
        <w:t xml:space="preserve">1. Luc 6:36 - Byddwch drugarog, yn union fel y mae eich Tad yn drugarog.</w:t>
      </w:r>
    </w:p>
    <w:p/>
    <w:p>
      <w:r xmlns:w="http://schemas.openxmlformats.org/wordprocessingml/2006/main">
        <w:t xml:space="preserve">2. Iago 4:10 - Darostyngwch eich hunain gerbron yr Arglwydd, ac fe'ch dyrchafa chwi.</w:t>
      </w:r>
    </w:p>
    <w:p/>
    <w:p>
      <w:r xmlns:w="http://schemas.openxmlformats.org/wordprocessingml/2006/main">
        <w:t xml:space="preserve">1 Brenhinoedd 20:32 A hwy a wregysasant sachliain am eu llwynau, ac a roddasant raffau ar eu pennau, ac a ddaethant at frenin Israel, ac a ddywedasant, Dy was Benhadad a ddywed, Atolwg, byw fyddwyf. Ac efe a ddywedodd, A ydyw efe eto yn fyw? fy mrawd yw ef.</w:t>
      </w:r>
    </w:p>
    <w:p/>
    <w:p>
      <w:r xmlns:w="http://schemas.openxmlformats.org/wordprocessingml/2006/main">
        <w:t xml:space="preserve">Anfonodd Benhadad gynrychiolwyr at Frenin Israel i erfyn am ei fywyd. Synodd y Brenin fod Benhadad yn fyw.</w:t>
      </w:r>
    </w:p>
    <w:p/>
    <w:p>
      <w:r xmlns:w="http://schemas.openxmlformats.org/wordprocessingml/2006/main">
        <w:t xml:space="preserve">1. Mae Duw yn sofran ac yn gweithio mewn ffyrdd dirgel.​— 1 Brenhinoedd 20:32</w:t>
      </w:r>
    </w:p>
    <w:p/>
    <w:p>
      <w:r xmlns:w="http://schemas.openxmlformats.org/wordprocessingml/2006/main">
        <w:t xml:space="preserve">2. Rhaid inni bob amser fod yn ostyngedig ac yn barod i faddau.— 1 Brenhinoedd 20:32</w:t>
      </w:r>
    </w:p>
    <w:p/>
    <w:p>
      <w:r xmlns:w="http://schemas.openxmlformats.org/wordprocessingml/2006/main">
        <w:t xml:space="preserve">1. Mathew 6:14-15 - Oherwydd os maddeuwch i eraill eu camweddau, bydd eich Tad nefol hefyd yn maddau i chi.</w:t>
      </w:r>
    </w:p>
    <w:p/>
    <w:p>
      <w:r xmlns:w="http://schemas.openxmlformats.org/wordprocessingml/2006/main">
        <w:t xml:space="preserve">2. Luc 6:37 - Na farnwch, ac ni chewch eich barnu; paid a'ch condemnio, ac ni chewch eich condemnio; maddeu, a maddeuir i ti.</w:t>
      </w:r>
    </w:p>
    <w:p/>
    <w:p>
      <w:r xmlns:w="http://schemas.openxmlformats.org/wordprocessingml/2006/main">
        <w:t xml:space="preserve">1 Brenhinoedd 20:33 A’r gwŷr a sylwasant yn ddyfal a ddeuai dim ohono ef, ac a’i daliasant ar frys: a hwy a ddywedasant, Dy frawd Benhadad. Yna efe a ddywedodd, Ewch, dewch ag ef. Yna Benhadad a ddaeth allan ato; a pharodd iddo ddyfod i fyny i'r cerbyd.</w:t>
      </w:r>
    </w:p>
    <w:p/>
    <w:p>
      <w:r xmlns:w="http://schemas.openxmlformats.org/wordprocessingml/2006/main">
        <w:t xml:space="preserve">Sylwodd y dynion am arwyddion gan y brenin, a sylwasant yn gyflym ei fod yn cyfeirio at ei frawd Benhadad. Yna gofynnodd y brenin iddynt ddod â Benhadad ato, a dygwyd ef i'r cerbyd.</w:t>
      </w:r>
    </w:p>
    <w:p/>
    <w:p>
      <w:r xmlns:w="http://schemas.openxmlformats.org/wordprocessingml/2006/main">
        <w:t xml:space="preserve">1. Pwysigrwydd bod yn sylwgar ar yr arwyddion y mae Duw yn eu rhoddi i ni.</w:t>
      </w:r>
    </w:p>
    <w:p/>
    <w:p>
      <w:r xmlns:w="http://schemas.openxmlformats.org/wordprocessingml/2006/main">
        <w:t xml:space="preserve">2. Sut gall Duw ddefnyddio aelodau'r teulu i ddod â ni'n nes ato.</w:t>
      </w:r>
    </w:p>
    <w:p/>
    <w:p>
      <w:r xmlns:w="http://schemas.openxmlformats.org/wordprocessingml/2006/main">
        <w:t xml:space="preserve">1. Diarhebion 3:5-6 - Ymddiried yn yr Arglwydd â'th holl galon; ac na bwysa wrth dy ddeall dy hun. Yn dy holl ffyrdd cydnabydda ef, ac efe a gyfarwydda dy lwybrau.</w:t>
      </w:r>
    </w:p>
    <w:p/>
    <w:p>
      <w:r xmlns:w="http://schemas.openxmlformats.org/wordprocessingml/2006/main">
        <w:t xml:space="preserve">2. Iago 1:5 - Os bydd gan unrhyw un ohonoch ddiffyg doethineb, gofynned gan Dduw, yr hwn sydd yn rhoi i bawb yn hael, ac nid yw'n edliw; ac a roddir iddo.</w:t>
      </w:r>
    </w:p>
    <w:p/>
    <w:p>
      <w:r xmlns:w="http://schemas.openxmlformats.org/wordprocessingml/2006/main">
        <w:t xml:space="preserve">1 Brenhinoedd 20:34 A Ben-hadad a ddywedodd wrtho, Y dinasoedd, y rhai a gymerodd fy nhad oddi wrth dy dad, a adferaf; a gwna heolydd i ti yn Damascus, fel y gwnaeth fy nhad yn Samaria. Yna y dywedodd Ahab, Mi a'th anfonaf di ymaith â'r cyfamod hwn. Felly gwnaeth gyfamod ag ef, a'i anfon ymaith.</w:t>
      </w:r>
    </w:p>
    <w:p/>
    <w:p>
      <w:r xmlns:w="http://schemas.openxmlformats.org/wordprocessingml/2006/main">
        <w:t xml:space="preserve">Mae'r Brenin Ben-hadad yn cytuno i ddychwelyd y dinasoedd a gymerwyd oddi ar dad Ahab ac mae Ahab yn addo adeiladu strydoedd yn Damascus yn gyfnewid.</w:t>
      </w:r>
    </w:p>
    <w:p/>
    <w:p>
      <w:r xmlns:w="http://schemas.openxmlformats.org/wordprocessingml/2006/main">
        <w:t xml:space="preserve">1. Manteision gwneyd heddwch â'n gelynion</w:t>
      </w:r>
    </w:p>
    <w:p/>
    <w:p>
      <w:r xmlns:w="http://schemas.openxmlformats.org/wordprocessingml/2006/main">
        <w:t xml:space="preserve">2. Grym trafod</w:t>
      </w:r>
    </w:p>
    <w:p/>
    <w:p>
      <w:r xmlns:w="http://schemas.openxmlformats.org/wordprocessingml/2006/main">
        <w:t xml:space="preserve">1. Colosiaid 3:13-14 - Cydoddefwch eich gilydd ac, os bydd gan rywun gŵyn yn erbyn un arall, maddau i'ch gilydd; megis y maddeuodd yr Arglwydd i chwi, felly y mae yn rhaid i chwithau hefyd faddau.</w:t>
      </w:r>
    </w:p>
    <w:p/>
    <w:p>
      <w:r xmlns:w="http://schemas.openxmlformats.org/wordprocessingml/2006/main">
        <w:t xml:space="preserve">2. Mathew 5:23-24 - Felly os wyt ti'n offrymu dy anrheg wrth yr allor, a chofio yno fod gan dy frawd rywbeth yn dy erbyn, gad dy anrheg yno o flaen yr allor a dos. Cymoder yn gyntaf â'th frawd, ac yna tyrd i offrymu dy rodd.</w:t>
      </w:r>
    </w:p>
    <w:p/>
    <w:p>
      <w:r xmlns:w="http://schemas.openxmlformats.org/wordprocessingml/2006/main">
        <w:t xml:space="preserve">1 Brenhinoedd 20:35 A rhyw ŵr o feibion y proffwydi a ddywedodd wrth ei gymydog yng ngair yr ARGLWYDD, Taro fi, atolwg. A'r dyn a wrthododd ei daro.</w:t>
      </w:r>
    </w:p>
    <w:p/>
    <w:p>
      <w:r xmlns:w="http://schemas.openxmlformats.org/wordprocessingml/2006/main">
        <w:t xml:space="preserve">Gofynnodd gŵr o feibion y proffwydi i’w gymydog ei daro fel ffordd o ddilyn gorchymyn yr Arglwydd, ond gwrthododd ei gymydog wneud hynny.</w:t>
      </w:r>
    </w:p>
    <w:p/>
    <w:p>
      <w:r xmlns:w="http://schemas.openxmlformats.org/wordprocessingml/2006/main">
        <w:t xml:space="preserve">1. Ufuddhau i Orchmynion Duw: Dysgu Dilyn Ewyllys Duw Er gwaethaf Anawsterau</w:t>
      </w:r>
    </w:p>
    <w:p/>
    <w:p>
      <w:r xmlns:w="http://schemas.openxmlformats.org/wordprocessingml/2006/main">
        <w:t xml:space="preserve">2. Sut i Ymateb Pan fydd Duw yn Gofyn i'r Annychmygol</w:t>
      </w:r>
    </w:p>
    <w:p/>
    <w:p>
      <w:r xmlns:w="http://schemas.openxmlformats.org/wordprocessingml/2006/main">
        <w:t xml:space="preserve">1. Luc 6:27-30 - "Ond rwy'n dweud wrthych sy'n clywed, Carwch eich gelynion, gwnewch dda i'r rhai sy'n eich casáu, bendithiwch y rhai sy'n eich melltithio, gweddïwch dros y rhai sy'n eich cam-drin."</w:t>
      </w:r>
    </w:p>
    <w:p/>
    <w:p>
      <w:r xmlns:w="http://schemas.openxmlformats.org/wordprocessingml/2006/main">
        <w:t xml:space="preserve">2. Mathew 4:1-11 - Mae Iesu'n gwrthsefyll temtasiynau'r diafol ac yn dilyn ewyllys Duw.</w:t>
      </w:r>
    </w:p>
    <w:p/>
    <w:p>
      <w:r xmlns:w="http://schemas.openxmlformats.org/wordprocessingml/2006/main">
        <w:t xml:space="preserve">1 Brenhinoedd 20:36 Yna y dywedodd efe wrtho, Am na wrandawsit ar lais yr ARGLWYDD, wele, cyn gynted ag y cilia oddi wrthyf, llew a’th ladd. A chyn gynted ag yr ymadawodd oddi wrtho, llew a’i canfu ef, ac a’i lladdodd.</w:t>
      </w:r>
    </w:p>
    <w:p/>
    <w:p>
      <w:r xmlns:w="http://schemas.openxmlformats.org/wordprocessingml/2006/main">
        <w:t xml:space="preserve">Mae'r darn hwn yn amlygu pwysigrwydd dilyn cyfarwyddiadau Duw, gan y bydd y rhai sy'n anufuddhau yn dioddef canlyniadau eu gweithredoedd.</w:t>
      </w:r>
    </w:p>
    <w:p/>
    <w:p>
      <w:r xmlns:w="http://schemas.openxmlformats.org/wordprocessingml/2006/main">
        <w:t xml:space="preserve">1. Ufudd-dod yw y Llwybr i Fendith Duw</w:t>
      </w:r>
    </w:p>
    <w:p/>
    <w:p>
      <w:r xmlns:w="http://schemas.openxmlformats.org/wordprocessingml/2006/main">
        <w:t xml:space="preserve">2. Canlyniadau Anufuddhau i Orchymynion Duw</w:t>
      </w:r>
    </w:p>
    <w:p/>
    <w:p>
      <w:r xmlns:w="http://schemas.openxmlformats.org/wordprocessingml/2006/main">
        <w:t xml:space="preserve">1. Deuteronomium 28:1-14 - bendithion Duw ar ufudd-dod</w:t>
      </w:r>
    </w:p>
    <w:p/>
    <w:p>
      <w:r xmlns:w="http://schemas.openxmlformats.org/wordprocessingml/2006/main">
        <w:t xml:space="preserve">2. Rhufeiniaid 6:23 - Cyflog pechod yw marwolaeth</w:t>
      </w:r>
    </w:p>
    <w:p/>
    <w:p>
      <w:r xmlns:w="http://schemas.openxmlformats.org/wordprocessingml/2006/main">
        <w:t xml:space="preserve">1 Brenhinoedd 20:37 Yna efe a gafodd ŵr arall, ac a ddywedodd, Taro fi, atolwg. A’r gŵr a’i trawodd ef, fel wrth ei daro y’i clwyfodd ef.</w:t>
      </w:r>
    </w:p>
    <w:p/>
    <w:p>
      <w:r xmlns:w="http://schemas.openxmlformats.org/wordprocessingml/2006/main">
        <w:t xml:space="preserve">Gofynnodd dyn i un arall ei daro, ac fe orfododd y dyn, gan ei glwyfo yn y broses.</w:t>
      </w:r>
    </w:p>
    <w:p/>
    <w:p>
      <w:r xmlns:w="http://schemas.openxmlformats.org/wordprocessingml/2006/main">
        <w:t xml:space="preserve">1. Grym Hunan-Aberth</w:t>
      </w:r>
    </w:p>
    <w:p/>
    <w:p>
      <w:r xmlns:w="http://schemas.openxmlformats.org/wordprocessingml/2006/main">
        <w:t xml:space="preserve">2. Prydferthwch Gostyngeiddrwydd</w:t>
      </w:r>
    </w:p>
    <w:p/>
    <w:p>
      <w:r xmlns:w="http://schemas.openxmlformats.org/wordprocessingml/2006/main">
        <w:t xml:space="preserve">1. Philipiaid 2:7-8 (Ond heb ei wneud ei hun heb enw da, ac a gymerodd arno lun gwas, ac a wnaethpwyd ar lun dynion: Ac wedi ei gael mewn ffasiwn fel dyn, efe a ymostyngodd, ac a ddaeth ufudd hyd angau, sef marwolaeth y groes.)</w:t>
      </w:r>
    </w:p>
    <w:p/>
    <w:p>
      <w:r xmlns:w="http://schemas.openxmlformats.org/wordprocessingml/2006/main">
        <w:t xml:space="preserve">2. Mathew 16:24-25 (Yna y dywedodd yr Iesu wrth ei ddisgyblion, Os myn neb ddyfod ar fy ôl i, ymwaded ag ef ei hun, a choded ei groes, a chanlyned fi. Canys pwy bynnag a ewyllysio gadw ei einioes, a’i cyll; a pwy bynnag a gollo ei einioes er fy mwyn i, a'i caffo.)</w:t>
      </w:r>
    </w:p>
    <w:p/>
    <w:p>
      <w:r xmlns:w="http://schemas.openxmlformats.org/wordprocessingml/2006/main">
        <w:t xml:space="preserve">1 Brenhinoedd 20:38 Felly y proffwyd a aeth, ac a ddisgwyliodd wrth y brenin ar y ffordd, ac a’i cuddiodd ei hun â lludw ar ei wyneb.</w:t>
      </w:r>
    </w:p>
    <w:p/>
    <w:p>
      <w:r xmlns:w="http://schemas.openxmlformats.org/wordprocessingml/2006/main">
        <w:t xml:space="preserve">Gwisgodd proffwyd ei hun â lludw ar ei wyneb ac aros am y Brenin ar y ffordd.</w:t>
      </w:r>
    </w:p>
    <w:p/>
    <w:p>
      <w:r xmlns:w="http://schemas.openxmlformats.org/wordprocessingml/2006/main">
        <w:t xml:space="preserve">1. Mae rhai etholedig Duw bob amser yn barod i wneud beth bynnag sy'n angenrheidiol i fod yn ufudd i'w ewyllys.</w:t>
      </w:r>
    </w:p>
    <w:p/>
    <w:p>
      <w:r xmlns:w="http://schemas.openxmlformats.org/wordprocessingml/2006/main">
        <w:t xml:space="preserve">2. Rhaid inni fod yn barod i ymddarostwng o flaen Duw a bod yn barod i wneud beth bynnag y mae'n ei ofyn gennym.</w:t>
      </w:r>
    </w:p>
    <w:p/>
    <w:p>
      <w:r xmlns:w="http://schemas.openxmlformats.org/wordprocessingml/2006/main">
        <w:t xml:space="preserve">1. Mathew 16:24-25 - "Yna dywedodd Iesu wrth ei ddisgyblion, Pwy bynnag sy'n dymuno bod yn ddisgybl i mi, rhaid ymwadu ag ef eu hunain a chymryd eu croes a'm canlyn. bydd bywyd i mi yn ei ddarganfod."</w:t>
      </w:r>
    </w:p>
    <w:p/>
    <w:p>
      <w:r xmlns:w="http://schemas.openxmlformats.org/wordprocessingml/2006/main">
        <w:t xml:space="preserve">2. Philipiaid 2:7-8 - "Yn hytrach, ni wnaeth ei hun ddim trwy gymryd union natur gwas, wedi ei wneud mewn llun dynol. Ac wedi ei gael mewn ymddangosiad fel dyn, fe'i darostyngodd ei hun trwy ddod yn ufudd i farwolaeth hyd yn oed marwolaeth ar groes!"</w:t>
      </w:r>
    </w:p>
    <w:p/>
    <w:p>
      <w:r xmlns:w="http://schemas.openxmlformats.org/wordprocessingml/2006/main">
        <w:t xml:space="preserve">1 Brenhinoedd 20:39 Ac fel yr oedd y brenin yn myned heibio, efe a lefodd ar y brenin: ac efe a ddywedodd, Dy was a aeth allan i ganol y rhyfel; ac wele ŵr a drodd o’r neilltu, ac a ddug gŵr ataf fi, ac a ddywedodd, Cadw y gŵr hwn: os trwy un modd y byddo efe ar goll, yna dy einioes fydd am ei einioes ef, neu fel arall ti a dalent dalent o arian.</w:t>
      </w:r>
    </w:p>
    <w:p/>
    <w:p>
      <w:r xmlns:w="http://schemas.openxmlformats.org/wordprocessingml/2006/main">
        <w:t xml:space="preserve">Aeth dyn allan i ganol brwydr a dywedwyd wrtho am gadw dyn yn ddiogel. Pe bai'r dyn ar goll, byddai bywyd y ceidwad yn cael ei gymryd yn ei le.</w:t>
      </w:r>
    </w:p>
    <w:p/>
    <w:p>
      <w:r xmlns:w="http://schemas.openxmlformats.org/wordprocessingml/2006/main">
        <w:t xml:space="preserve">1. "Bywyd yng Nghanol y Frwydr"</w:t>
      </w:r>
    </w:p>
    <w:p/>
    <w:p>
      <w:r xmlns:w="http://schemas.openxmlformats.org/wordprocessingml/2006/main">
        <w:t xml:space="preserve">2. " Ufudd-dod mewn Adegau o Argyfwng"</w:t>
      </w:r>
    </w:p>
    <w:p/>
    <w:p>
      <w:r xmlns:w="http://schemas.openxmlformats.org/wordprocessingml/2006/main">
        <w:t xml:space="preserve">1. 1 Pedr 5:8-9 - Byddwch yn sobr, byddwch yn wyliadwrus; oherwydd y mae eich gwrthwynebwr diafol, fel llew rhuadwy, yn rhodio oddi amgylch, gan geisio pwy a ysa efe.</w:t>
      </w:r>
    </w:p>
    <w:p/>
    <w:p>
      <w:r xmlns:w="http://schemas.openxmlformats.org/wordprocessingml/2006/main">
        <w:t xml:space="preserve">2. Diarhebion 3:5-6 - Ymddiried yn yr Arglwydd â'th holl galon; ac na bwysa wrth dy ddeall dy hun. Yn dy holl ffyrdd cydnabydda ef, ac efe a gyfarwydda dy lwybrau.</w:t>
      </w:r>
    </w:p>
    <w:p/>
    <w:p>
      <w:r xmlns:w="http://schemas.openxmlformats.org/wordprocessingml/2006/main">
        <w:t xml:space="preserve">1 Brenhinoedd 20:40 Ac fel yr oedd dy was di yn brysur yma ac acw, efe a aeth. A brenin Israel a ddywedodd wrtho, Felly y bydd dy farn; ti dy hun a benderfynaist.</w:t>
      </w:r>
    </w:p>
    <w:p/>
    <w:p>
      <w:r xmlns:w="http://schemas.openxmlformats.org/wordprocessingml/2006/main">
        <w:t xml:space="preserve">Gofynnodd Brenin Israel i'w was wneud dyfarniad, a derbyniodd y gwas y cyfrifoldeb.</w:t>
      </w:r>
    </w:p>
    <w:p/>
    <w:p>
      <w:r xmlns:w="http://schemas.openxmlformats.org/wordprocessingml/2006/main">
        <w:t xml:space="preserve">1. Mae Duw yn ein dal yn atebol am ein penderfyniadau a'r canlyniadau sy'n dilyn.</w:t>
      </w:r>
    </w:p>
    <w:p/>
    <w:p>
      <w:r xmlns:w="http://schemas.openxmlformats.org/wordprocessingml/2006/main">
        <w:t xml:space="preserve">2. Rhaid inni ystyried yn ofalus y penderfyniadau a wnawn a'r canlyniadau a all ddilyn.</w:t>
      </w:r>
    </w:p>
    <w:p/>
    <w:p>
      <w:r xmlns:w="http://schemas.openxmlformats.org/wordprocessingml/2006/main">
        <w:t xml:space="preserve">Croesgyfeiriadau:</w:t>
      </w:r>
    </w:p>
    <w:p/>
    <w:p>
      <w:r xmlns:w="http://schemas.openxmlformats.org/wordprocessingml/2006/main">
        <w:t xml:space="preserve">1. Iago 4:13-15 “Dewch yn awr, y rhai sy'n dweud, Heddiw neu yfory awn i'r cyfryw dref a threulio blwyddyn yno i fasnachu a gwneud elw, eto ni wyddoch beth a ddaw yfory. oherwydd niwl wyt ti sy'n ymddangos am ychydig amser ac yna'n diflannu, yn hytrach fe ddylech chi ddweud, "Os yw'r Arglwydd yn dymuno, byddwn ni'n byw ac yn gwneud hyn neu'r llall."</w:t>
      </w:r>
    </w:p>
    <w:p/>
    <w:p>
      <w:r xmlns:w="http://schemas.openxmlformats.org/wordprocessingml/2006/main">
        <w:t xml:space="preserve">2. Diarhebion 16:9 Y mae calon dyn yn cynllunio ei ffordd, ond yr Arglwydd sydd yn sefydlu ei gamrau.</w:t>
      </w:r>
    </w:p>
    <w:p/>
    <w:p>
      <w:r xmlns:w="http://schemas.openxmlformats.org/wordprocessingml/2006/main">
        <w:t xml:space="preserve">1 Brenhinoedd 20:41 Ac efe a frysiodd, ac a dynnodd y lludw oddi ar ei wyneb; a brenin Israel a ddeallodd ei fod ef o'r proffwydi.</w:t>
      </w:r>
    </w:p>
    <w:p/>
    <w:p>
      <w:r xmlns:w="http://schemas.openxmlformats.org/wordprocessingml/2006/main">
        <w:t xml:space="preserve">Gwisgodd proffwyd ei hun fel galarwr i fynd at frenin Israel a'i rybuddio am beryglon.</w:t>
      </w:r>
    </w:p>
    <w:p/>
    <w:p>
      <w:r xmlns:w="http://schemas.openxmlformats.org/wordprocessingml/2006/main">
        <w:t xml:space="preserve">1. Mae Duw yn anfon negeswyr atom i’n rhybuddio am beryglon.​— 1 Brenhinoedd 20:41</w:t>
      </w:r>
    </w:p>
    <w:p/>
    <w:p>
      <w:r xmlns:w="http://schemas.openxmlformats.org/wordprocessingml/2006/main">
        <w:t xml:space="preserve">2. Mae Duw yn defnyddio ein treialon i’n cryfhau.— 1 Brenhinoedd 20:13</w:t>
      </w:r>
    </w:p>
    <w:p/>
    <w:p>
      <w:r xmlns:w="http://schemas.openxmlformats.org/wordprocessingml/2006/main">
        <w:t xml:space="preserve">1. Eseia 30:20-21 - Ac er bod yr Arglwydd yn rhoi i chwi fara adfyd, a dŵr y gorthrymder, eto ni symudir dy athrawon i gongl, ond dy lygaid a welant dy athrawon.</w:t>
      </w:r>
    </w:p>
    <w:p/>
    <w:p>
      <w:r xmlns:w="http://schemas.openxmlformats.org/wordprocessingml/2006/main">
        <w:t xml:space="preserve">21 A'th glustiau a glywant air o'th ôl, gan ddywedyd, Hon yw y ffordd, rhodiwch ynddi, pan droech i'r llaw ddeau, a phan droech i'r aswy.</w:t>
      </w:r>
    </w:p>
    <w:p/>
    <w:p>
      <w:r xmlns:w="http://schemas.openxmlformats.org/wordprocessingml/2006/main">
        <w:t xml:space="preserve">2. Jeremeia 6:16-19 - Fel hyn y dywed yr Arglwydd, Safwch yn y ffyrdd, a gwelwch, a gofynnwch am yr hen lwybrau, lle mae'r ffordd dda, a rhodiwch ynddi, a chwi a gewch orffwystra i'ch eneidiau. Ond dywedasant, Ni rodiwn yno.</w:t>
      </w:r>
    </w:p>
    <w:p/>
    <w:p>
      <w:r xmlns:w="http://schemas.openxmlformats.org/wordprocessingml/2006/main">
        <w:t xml:space="preserve">18 Gosodais hefyd wylwyr drosoch, gan ddywedyd, Gwrandewch ar sain yr utgorn. Ond dywedasant, Ni wrandawn ni.</w:t>
      </w:r>
    </w:p>
    <w:p/>
    <w:p>
      <w:r xmlns:w="http://schemas.openxmlformats.org/wordprocessingml/2006/main">
        <w:t xml:space="preserve">19 Am hynny gwrandewch, chwi genhedloedd, a gwybyddwch, O gynulleidfa, beth sydd yn eu plith hwynt.</w:t>
      </w:r>
    </w:p>
    <w:p/>
    <w:p>
      <w:r xmlns:w="http://schemas.openxmlformats.org/wordprocessingml/2006/main">
        <w:t xml:space="preserve">1 Brenhinoedd 20:42 Ac efe a ddywedodd wrtho, Fel hyn y dywed yr ARGLWYDD, Am i ti ollwng allan o’th law y gŵr a osodais i ddinistr, am hynny dy einioes a âi er ei einioes, a’th bobl dros ei bobl.</w:t>
      </w:r>
    </w:p>
    <w:p/>
    <w:p>
      <w:r xmlns:w="http://schemas.openxmlformats.org/wordprocessingml/2006/main">
        <w:t xml:space="preserve">Mae'r ARGLWYDD yn rhybuddio Ahab, oherwydd iddo ryddhau dyn oedd wedi'i benodi i'w ddinistrio, y bydd ei einioes a bywydau ei bobl yn cael eu cymryd yn lle hynny.</w:t>
      </w:r>
    </w:p>
    <w:p/>
    <w:p>
      <w:r xmlns:w="http://schemas.openxmlformats.org/wordprocessingml/2006/main">
        <w:t xml:space="preserve">1. Wedi i'r Arglwydd lefaru, rhaid i ni ufuddhau yn ddibetrus.</w:t>
      </w:r>
    </w:p>
    <w:p/>
    <w:p>
      <w:r xmlns:w="http://schemas.openxmlformats.org/wordprocessingml/2006/main">
        <w:t xml:space="preserve">2. Mae canlyniadau i'n penderfyniadau, hyd yn oed os credwn ein bod yn gwneud yr hyn sy'n iawn.</w:t>
      </w:r>
    </w:p>
    <w:p/>
    <w:p>
      <w:r xmlns:w="http://schemas.openxmlformats.org/wordprocessingml/2006/main">
        <w:t xml:space="preserve">1. Salm 119:105: "Dy air sydd lamp i'm traed, ac yn oleuni i'm llwybr."</w:t>
      </w:r>
    </w:p>
    <w:p/>
    <w:p>
      <w:r xmlns:w="http://schemas.openxmlformats.org/wordprocessingml/2006/main">
        <w:t xml:space="preserve">2. Mathew 7:21: "Nid pawb sy'n dweud wrthyf, 'Arglwydd, Arglwydd,' mynd i mewn i deyrnas nefoedd, ond yr un sy'n gwneud ewyllys fy Nhad yr hwn sydd yn y nefoedd."</w:t>
      </w:r>
    </w:p>
    <w:p/>
    <w:p>
      <w:r xmlns:w="http://schemas.openxmlformats.org/wordprocessingml/2006/main">
        <w:t xml:space="preserve">1 Brenhinoedd 20:43 A brenin Israel a aeth i’w dŷ yn drwm ac yn flin, ac a ddaeth i Samaria.</w:t>
      </w:r>
    </w:p>
    <w:p/>
    <w:p>
      <w:r xmlns:w="http://schemas.openxmlformats.org/wordprocessingml/2006/main">
        <w:t xml:space="preserve">Dychwelodd Brenin Israel adref yn teimlo'n anfodlon ac yn anhapus.</w:t>
      </w:r>
    </w:p>
    <w:p/>
    <w:p>
      <w:r xmlns:w="http://schemas.openxmlformats.org/wordprocessingml/2006/main">
        <w:t xml:space="preserve">1. Gallwn ddysgu oddi wrth esiampl Brenin Israel trwy beidio â gadael i sefyllfaoedd anodd ein pwyso i lawr a'n cadw rhag symud ymlaen.</w:t>
      </w:r>
    </w:p>
    <w:p/>
    <w:p>
      <w:r xmlns:w="http://schemas.openxmlformats.org/wordprocessingml/2006/main">
        <w:t xml:space="preserve">2. Ni waeth pa mor drwm y gall ein calonnau fod, dylem barhau i ymddiried yn Nuw a bydd Ef yn ein harwain i'r cyfeiriad cywir.</w:t>
      </w:r>
    </w:p>
    <w:p/>
    <w:p>
      <w:r xmlns:w="http://schemas.openxmlformats.org/wordprocessingml/2006/main">
        <w:t xml:space="preserve">1. Salm 34:18 - "Mae'r Arglwydd yn agos at y rhai sydd wedi torri eu calon ac yn achub y rhai sydd wedi'u malu mewn ysbryd."</w:t>
      </w:r>
    </w:p>
    <w:p/>
    <w:p>
      <w:r xmlns:w="http://schemas.openxmlformats.org/wordprocessingml/2006/main">
        <w:t xml:space="preserve">2. Eseia 40:31 - "Ond bydd y rhai sy'n ymddiried yn yr Arglwydd yn dod o hyd i gryfder newydd. Byddant yn esgyn yn uchel ar adenydd fel eryrod. Byddant yn rhedeg ac nid yn blino. Byddant yn cerdded ac nid yn llewygu."</w:t>
      </w:r>
    </w:p>
    <w:p/>
    <w:p/>
    <w:sectPr>
      <w:pgSz w:w="11906" w:h="16838"/>
      <w:pgMar w:top="1133" w:right="850" w:bottom="1133" w:left="1700" w:header="708" w:footer="708" w:gutter="0"/>
      <w:cols/>
      <w:docGrid w:linePitch="360"/>
      <w:footerReference w:type="default" r:id="rId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w:font w:name="Calibri">
    <w:panose1 w:val="020F0502020204030204"/>
    <w:notTrueType w:val="false"/>
    <w:sig w:usb0="E4002EFF" w:usb1="C000247B" w:usb2="00000009" w:usb3="00000001" w:csb0="200001FF" w:csb1="0000000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sdt>
    <w:sdtPr>
      <w:id w:val="-1"/>
      <w:docPartObj>
        <w:docPartGallery w:val="Page Numbers (Bottom of Page)"/>
        <w:docPartUnique/>
      </w:docPartObj>
    </w:sdtPr>
    <w:sdtContent>
      <w:p>
        <w:pPr xmlns:w="http://schemas.openxmlformats.org/wordprocessingml/2006/main">
          <w:pStyle w:val="aff8"/>
          <w:jc w:val="center"/>
        </w:pP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   \* MERGEFORMAT </w:instrText>
        </w:r>
        <w:r xmlns:w="http://schemas.openxmlformats.org/wordprocessingml/2006/main">
          <w:fldChar xmlns:w="http://schemas.openxmlformats.org/wordprocessingml/2006/main" w:fldCharType="separate"/>
        </w:r>
        <w:r xmlns:w="http://schemas.openxmlformats.org/wordprocessingml/2006/main">
          <w:rPr>
            <w:noProof/>
          </w:rPr>
          <w:t xml:space="preserve">1</w:t>
        </w:r>
        <w:r xmlns:w="http://schemas.openxmlformats.org/wordprocessingml/2006/main">
          <w:fldChar xmlns:w="http://schemas.openxmlformats.org/wordprocessingml/2006/main" w:fldCharType="end"/>
        </w:r>
      </w:p>
      <w:p>
        <w:r/>
      </w:p>
    </w:sdtContent>
  </w:sdt>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w:removePersonalInformation/>
  <w:bordersDontSurroundHeader/>
  <w:bordersDontSurroundFooter/>
  <w:hideGrammaticalErrors/>
  <w:proofState w:spelling="clean" w:grammar="clean"/>
  <w:defaultTabStop w:val="720"/>
  <w:hyphenationZone w:val="360"/>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rawingGridHorizontalSpacing w:val="180"/>
  <w:drawingGridVerticalSpacing w:val="180"/>
  <w:displayHorizontalDrawingGridEvery w:val="1"/>
  <w:displayVerticalDrawingGridEvery w:val="1"/>
  <w:characterSpacingControl w:val="doNotCompress"/>
  <w:compat>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1"/>
    <m:lMargin m:val="0"/>
    <m:rMargin m:val="0"/>
    <m:defJc m:val="centerGroup"/>
    <m:wrapIndent m:val="1440"/>
    <m:wrapRight m:val="0"/>
    <m:intLim m:val="subSup"/>
    <m:naryLim m:val="undOvr"/>
    <m:interSp m:val="0"/>
    <m:intraSp m:val="0"/>
    <m:preSp m:val="0"/>
    <m:postSp m:val="0"/>
  </m:mathPr>
  <w:themeFontLang w:val="" w:eastAsia="" w:bidi=""/>
</w:settings>
</file>

<file path=word/styles.xml><?xml version="1.0" encoding="utf-8"?>
<w:styles xmlns:r="http://schemas.openxmlformats.org/officeDocument/2006/relationships" xmlns:w="http://schemas.openxmlformats.org/wordprocessingml/2006/main">
  <w:docDefaults>
    <w:rPrDefault>
      <w:rPr>
        <w:caps w:val="off"/>
        <w:lang w:val="cy"/>
        <w:rFonts w:ascii="Calibri" w:hAnsi="Calibri"/>
        <w:b w:val="0"/>
        <w:i w:val="0"/>
        <w:strike w:val="off"/>
        <w:color w:val="auto"/>
        <w:sz w:val="22"/>
        <w:u w:val="none" w:color="auto"/>
        <w:shd w:val="clear" w:color="auto" w:fill="auto"/>
        <w:vanish w:val="0"/>
        <w:vertAlign w:val="baseline"/>
      </w:rPr>
    </w:rPrDefault>
    <w:pPrDefault>
      <w:pPr>
        <w:ind w:left="0" w:right="0" w:firstLine="0"/>
        <w:contextualSpacing w:val="off"/>
        <w:keepNext w:val="off"/>
        <w:keepLines w:val="off"/>
        <w:widowControl/>
        <w:suppressLineNumbers w:val="off"/>
        <w:suppressAutoHyphens w:val="off"/>
        <w:jc w:val="left"/>
        <w:suppressLineNumbers w:val="off"/>
        <w:suppressAutoHyphens w:val="off"/>
        <w:shd w:val="clear" w:color="auto" w:fill="auto"/>
        <w:spacing w:after="0" w:afterAutospacing="0" w:before="0" w:beforeAutospacing="0" w:line="240" w:lineRule="auto"/>
      </w:pPr>
    </w:pPrDefault>
  </w:docDefaults>
  <w:style w:type="paragraph" w:default="1" w:styleId="a1">
    <w:name w:val="Normal"/>
    <w:pPr/>
    <w:rPr/>
  </w:style>
  <w:style w:type="character" w:default="1" w:styleId="a2">
    <w:name w:val="Default Paragraph Font"/>
    <w:semiHidden/>
    <w:rPr/>
  </w:style>
  <w:style w:type="table" w:default="1" w:styleId="a3">
    <w:name w:val="Normal Table"/>
    <w:tblPr>
      <w:tblCellMar>
        <w:top w:w="0" w:type="dxa"/>
        <w:left w:w="108" w:type="dxa"/>
        <w:bottom w:w="0" w:type="dxa"/>
        <w:right w:w="108" w:type="dxa"/>
      </w:tblCellMar>
    </w:tblPr>
    <w:trPr/>
    <w:tcPr/>
  </w:style>
  <w:style w:type="numbering" w:default="1" w:styleId="a4">
    <w:name w:val="No List"/>
    <w:semiHidden/>
    <w:unhideWhenUsed/>
  </w:style>
  <w:style w:type="character" w:customStyle="1" w:styleId="Charf">
    <w:name w:val="바닥글 Char"/>
    <w:basedOn w:val="a2"/>
    <w:link w:val="footer"/>
  </w:style>
  <w:style w:type="paragraph" w:styleId="a1">
    <w:name w:val="Normal"/>
    <w:pPr/>
    <w:rPr/>
  </w:style>
  <w:style w:type="table" w:styleId="a3">
    <w:name w:val="Normal Table"/>
    <w:tblPr>
      <w:tblCellMar>
        <w:top w:w="0" w:type="dxa"/>
        <w:left w:w="108" w:type="dxa"/>
        <w:bottom w:w="0" w:type="dxa"/>
        <w:right w:w="108" w:type="dxa"/>
      </w:tblCellMar>
    </w:tblPr>
    <w:trPr/>
    <w:tcPr/>
  </w:style>
  <w:style w:type="character" w:styleId="a2">
    <w:name w:val="Default Paragraph Font"/>
    <w:semiHidden/>
    <w:rPr/>
  </w:style>
  <w:style w:type="character" w:styleId="C1">
    <w:name w:val="Line Number"/>
    <w:basedOn w:val="a2"/>
    <w:semiHidden/>
    <w:rPr/>
  </w:style>
  <w:style w:type="paragraph" w:styleId="aff8">
    <w:name w:val="footer"/>
    <w:basedOn w:val="a1"/>
    <w:link w:val="바닥글 Char"/>
    <w:pPr>
      <w:snapToGrid w:val="0"/>
      <w:tabs>
        <w:tab w:val="center" w:pos="4513"/>
        <w:tab w:val="right" w:pos="9026"/>
      </w:tabs>
    </w:pPr>
  </w:style>
  <w:style w:type="character" w:styleId="afffa">
    <w:name w:val="Hyperlink"/>
    <w:rPr>
      <w:color w:val="0000FF"/>
      <w:u w:val="single" w:color="auto"/>
    </w:rPr>
  </w:style>
  <w:style w:type="table" w:styleId="1a">
    <w:name w:val="Table Simple 1"/>
    <w:basedOn w:val="a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rPr/>
    <w:tc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footer" Target="footer1.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fontTable" Target="fontTable.xml" /><Relationship Id="rId5" Type="http://schemas.openxmlformats.org/officeDocument/2006/relationships/webSettings" Target="webSettings.xml" /><Relationship Id="rId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lastClr="000000" val="windowText"/>
      </a:dk1>
      <a:lt1>
        <a:sysClr lastClr="000000" val="window"/>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a:solidFill>
            <a:schemeClr val="phClr">
              <a:shade val="95000"/>
              <a:satMod val="104999"/>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Word</Application>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2023-10-25T00:28:03Z</dcterms:created>
  <dcterms:modified xsi:type="dcterms:W3CDTF">2023-10-25T00:31:50Z</dcterms:modified>
  <cp:version>0900.0001.01</cp:version>
</cp:coreProperties>
</file>